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w:t>
      </w:r>
      <w:r>
        <w:t xml:space="preserve"> </w:t>
      </w:r>
      <w:r>
        <w:t xml:space="preserve">Thú</w:t>
      </w:r>
      <w:r>
        <w:t xml:space="preserve"> </w:t>
      </w:r>
      <w:r>
        <w:t xml:space="preserve">Lãnh</w:t>
      </w:r>
      <w:r>
        <w:t xml:space="preserve"> </w:t>
      </w:r>
      <w:r>
        <w:t xml:space="preserve">Chúa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thú-lãnh-chúa"/>
      <w:bookmarkEnd w:id="21"/>
      <w:r>
        <w:t xml:space="preserve">Ma Thú Lãnh Chúa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0/29/ma-thu-lanh-chu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euThể loại: Dị giới, Tiên hiệpVô ý tìm được một cái vu tháp từ cổ mộ vạn năm tại Miêu Cương, Dương Lăng xuyên qua không gian đến một thế giới khác.</w:t>
            </w:r>
            <w:r>
              <w:br w:type="textWrapping"/>
            </w:r>
          </w:p>
        </w:tc>
      </w:tr>
    </w:tbl>
    <w:p>
      <w:pPr>
        <w:pStyle w:val="Compact"/>
      </w:pPr>
      <w:r>
        <w:br w:type="textWrapping"/>
      </w:r>
      <w:r>
        <w:br w:type="textWrapping"/>
      </w:r>
      <w:r>
        <w:rPr>
          <w:i/>
        </w:rPr>
        <w:t xml:space="preserve">Đọc và tải ebook truyện tại: http://truyenclub.com/ma-thu-lanh-chua</w:t>
      </w:r>
      <w:r>
        <w:br w:type="textWrapping"/>
      </w:r>
    </w:p>
    <w:p>
      <w:pPr>
        <w:pStyle w:val="BodyText"/>
      </w:pPr>
      <w:r>
        <w:br w:type="textWrapping"/>
      </w:r>
      <w:r>
        <w:br w:type="textWrapping"/>
      </w:r>
    </w:p>
    <w:p>
      <w:pPr>
        <w:pStyle w:val="Heading2"/>
      </w:pPr>
      <w:bookmarkStart w:id="23" w:name="quyển-1-đặc-lặc-tư-sâm-lâm.----chương-1-tích-huyết-thuần-hóa"/>
      <w:bookmarkEnd w:id="23"/>
      <w:r>
        <w:t xml:space="preserve">1. Quyển 1 : Đặc Lặc Tư Sâm Lâm. -- Chương 1 : Tích Huyết Thuần Hóa</w:t>
      </w:r>
    </w:p>
    <w:p>
      <w:pPr>
        <w:pStyle w:val="Compact"/>
      </w:pPr>
      <w:r>
        <w:br w:type="textWrapping"/>
      </w:r>
      <w:r>
        <w:br w:type="textWrapping"/>
      </w:r>
      <w:r>
        <w:t xml:space="preserve">Gần cuối ngày, một trung niên nhân mặt đen mặc y phục miêu dân đứng ở góc đường khàn cả giọng chào đón một khách nhân.</w:t>
      </w:r>
    </w:p>
    <w:p>
      <w:pPr>
        <w:pStyle w:val="BodyText"/>
      </w:pPr>
      <w:r>
        <w:t xml:space="preserve">-Bao nhiêu tiền ?</w:t>
      </w:r>
    </w:p>
    <w:p>
      <w:pPr>
        <w:pStyle w:val="BodyText"/>
      </w:pPr>
      <w:r>
        <w:t xml:space="preserve">Dương Lăng vốn định đi qua nhưng thấy chiếc tháp ngọc này quả là được chế tác rất tinh xảo không khỏi động lòng muốn mua làm đồ chơi cho đứa cháu suốt ngày quấn quít lấy mình cả ngày ở nhà.</w:t>
      </w:r>
    </w:p>
    <w:p>
      <w:pPr>
        <w:pStyle w:val="BodyText"/>
      </w:pPr>
      <w:r>
        <w:t xml:space="preserve">-Đồ quý, được xếp từ 81 khối, có thể phù hộ ngài cùng gia quyến khỏe mạnh, công tác thuận lợi, mọi sự như ý...</w:t>
      </w:r>
    </w:p>
    <w:p>
      <w:pPr>
        <w:pStyle w:val="BodyText"/>
      </w:pPr>
      <w:r>
        <w:t xml:space="preserve">-Năm đồng.</w:t>
      </w:r>
    </w:p>
    <w:p>
      <w:pPr>
        <w:pStyle w:val="BodyText"/>
      </w:pPr>
      <w:r>
        <w:t xml:space="preserve">Dương Lăng mở mở cái ví cắt đứt lời chào hàng thao thao bất tuyệt đang vang lên.</w:t>
      </w:r>
    </w:p>
    <w:p>
      <w:pPr>
        <w:pStyle w:val="BodyText"/>
      </w:pPr>
      <w:r>
        <w:t xml:space="preserve">-Không bán thì thôi.</w:t>
      </w:r>
    </w:p>
    <w:p>
      <w:pPr>
        <w:pStyle w:val="BodyText"/>
      </w:pPr>
      <w:r>
        <w:t xml:space="preserve">Vừa được phân việc lần đầu sau khi tốt nghiệp, tiền lương còn chưa biết đến bao giờ mới đến tay đây quả là hành động xa xỉ vô cùng của Dương Lăng. Có lẽ bắt đầu từ ngày mai chỉ cần dùng năm đồng tiền đã có thể có một bữa ăn ở quán ven đường tươm tất, nếu không thì chuẩn bị ít bánh bao cho vào hành lý cũng xong. Trải qua một trận giả giá cò kè Dương Lăng đã mua được chiếc tháp ngọc với giá chỉ mười đồng tiền, hắn còn mặt dày đòi khuyến mại một chiếc túi đựng to. Vẻ mặt Dương Lăng đầy khoái trí còn miêu dân rõ ràng rất bất đắc dĩ, chiếc ngọc tháp này đã vài năm chẳng có ai thèm động vài, chỉ sợ vô ý đụng vào lại làm vỡ nên không thể làm gì khác hơn là đại đại hạ giá.</w:t>
      </w:r>
    </w:p>
    <w:p>
      <w:pPr>
        <w:pStyle w:val="BodyText"/>
      </w:pPr>
      <w:r>
        <w:t xml:space="preserve">Thời điểm cuối ngày quả là lúc mọi người vội vã nhất, mọi người đi đi lại lại, cố gắng chen lẫn nhau để có thể về nhà. Để có thể nhanh chóng hồi gia rất nhiều thục nữ đã vứt bỏ dáng vẻ đài các ban ngày không ngại bon chen trên xe buýt cùng đông đảo nam nhân vai u thịt bắp, chúng nam nhân hoặc cao hoặc thấp lẫn lộn cùng một chỗ. Đứng trước mặt Dương Lăng chính là một mỹ phụ mặc một bộ sáo trang màu đen. Nét trang điểm phớt nhẹ, lông mi dài cong vút, nhưng từ vị trí của hắn nhìn xuống còn có thể thấy một phần bồng đảo như ẩn như hiện. Khí trời nóng bức, không ít phụ nữ đều ăn mặc rất thoáng, xuân sắc không chỗ nào không có, huống chi là ở nơi xe buýt. Không biết từ lúc nào mà Dương Lăng chợt cảm thấy chiếc ngọc tháp trong tay đang tỏa ra mọt cỗ nhiệt khí, thấu xảo chính là vị trí mũi nhọn không cao không thấp vừa vặn chọc đúng trên mông người mỹ phụ trước mặt. Bản thân hắn không có gì nhưng mỹ phụ phía trước lại cảm giác thấy sự khác thường rất nhanh. Theo sự bập bềnh của xe buýt mỹ phụ cảm thấy một cỗ nhiệt lưu truyền đến từ sau mông, tựa hồ vật xấu xa của đàn ông đang áp sát sau mông mình. Khó xử chính là chính nàng dù gian nan di chuyển thế nào vật kia cũng tiến theo sát gót, hơn nữa càng ngày càng cứng. Cái loại cảm giác khó tả giống như...nàng liền quay đầu lại trừng mắt nhìn Dương Lăng nhưng gặp vẻ mặt tỉnh bơ của hắn càng khiến mỹ phụ vẻ mặt đỏ bừng vừa thẹn vừa tức. Muốn chửi lại không biết nên mở lời như thế nào, còn chịu thì lại chịu không nổi, hết lần này đến lần khác đều không thể tránh thoát. Cái vật phía sau càng ngày càng cứng khiến suy nghĩ trong đầu nàng loạn lên, xấu hổ không chịu nổi. Vạn nhất xuân lộ tiết ra thì phải làm gì ? Mỹ phụ lộ rõ vẻ lo lắng bất an, cảm giác lo lắng cho vòng phòng tuyến cuối cùng của cơ thể có lẽ sẽ bị cái vật kia chọc thủng mất lúc nào không biết. Hôm nay nàng chỉ mặc một chiếc quần mỏng manh, vạn nhất tiết dục tuyệt đối sẽ làm ướt một mảnh lớn. Vô vàn cảm giác tràn đến trong tâm tưởng mỹ phụ, có lo lắng, sợ hãi, phẫn nộ, bất lực. Cái vật căng cứng phía sau lại chỉ dài độ một xích khiến nàng càng nghĩ tới càng thấy khó chịu.</w:t>
      </w:r>
    </w:p>
    <w:p>
      <w:pPr>
        <w:pStyle w:val="BodyText"/>
      </w:pPr>
      <w:r>
        <w:t xml:space="preserve">-Tiểu thư, nàng không sao chứ ?</w:t>
      </w:r>
    </w:p>
    <w:p>
      <w:pPr>
        <w:pStyle w:val="BodyText"/>
      </w:pPr>
      <w:r>
        <w:t xml:space="preserve">Trong lúc vô ý thấy vẻ mặt mỹ phụ đỏ bừng còn thỉnh thoảng quay đầu lại nhìn mình Dương Lăng còn tưởng nàng bị say xe, bị người xung quanh chen chúc đến ngất ngây nên hắn hảo tâm cất tiếng hỏi .</w:t>
      </w:r>
    </w:p>
    <w:p>
      <w:pPr>
        <w:pStyle w:val="BodyText"/>
      </w:pPr>
      <w:r>
        <w:t xml:space="preserve">-Nếu không thoải mái hay nàng chuyển về phía sau ta lên phía trước ngươi thử xem.</w:t>
      </w:r>
    </w:p>
    <w:p>
      <w:pPr>
        <w:pStyle w:val="BodyText"/>
      </w:pPr>
      <w:r>
        <w:t xml:space="preserve">Chuyển lên phía trước thử xem ? Mỹ phụ thiếu chút nữa té xỉu đương trường, nam nhân này thoạt nhìn mi thanh mục tú nhưng thật sự quá quá vô sỉ. Dính vào sau mông người ta cả nửa ngày bây giờ còn dõng dạc nói muốn đổi lên phía trước thử xem ! Chẳng lẽ toàn bộ sắc lang đều thăng cấp thành lưu manh cả hay sao ?</w:t>
      </w:r>
    </w:p>
    <w:p>
      <w:pPr>
        <w:pStyle w:val="BodyText"/>
      </w:pPr>
      <w:r>
        <w:t xml:space="preserve">Kéttttttttttttt.</w:t>
      </w:r>
    </w:p>
    <w:p>
      <w:pPr>
        <w:pStyle w:val="BodyText"/>
      </w:pPr>
      <w:r>
        <w:t xml:space="preserve">Chiếc xe buýt bất chợt rẽ ngoặt khiến tất cả mọi người đều bị xô về bên trái, dưới tác dụng của quán tính tất cả đều bị xô ngã đến không thể phân biệt nổi. Mỹ phụ kia càng cảm giác rõ nhất cái vật kia chọc vào, quá sức chịu đựng khiến cảm xúc của nàng dâng tràn.</w:t>
      </w:r>
    </w:p>
    <w:p>
      <w:pPr>
        <w:pStyle w:val="BodyText"/>
      </w:pPr>
      <w:r>
        <w:t xml:space="preserve">-Ngươi quả là đồ sắc lang, hèn hạ, vô sỉ, hạ lưu. Đồ đại sắc lang mặt dày.</w:t>
      </w:r>
    </w:p>
    <w:p>
      <w:pPr>
        <w:pStyle w:val="BodyText"/>
      </w:pPr>
      <w:r>
        <w:t xml:space="preserve">Cảm thấy vật phía sau vẫn không ngừng thúc tới còn càng ngày càng cứng hơn mỹ phụ thật sự là không thể nhịn được nữa, nàng chỉ hận không thể dùng dao một nhát chém xuống để cho tên vô lại phía sau làm thái giám đầu tiên của thế kỷ 21.</w:t>
      </w:r>
    </w:p>
    <w:p>
      <w:pPr>
        <w:pStyle w:val="BodyText"/>
      </w:pPr>
      <w:r>
        <w:t xml:space="preserve">Hèn hạ, vô sỉ, đại sắc lang ? Câu thóa mạ của mỹ phụ kia đừng nói chúng nhân đứng bên cạnh mà kể cả người lái xe ở tận phía đầu xe cũng tò mò quay đầu lại nhìn xuống thiếu chút nữa tông cả vào một bà lão vượt qua đường lúc đèn đỏ.</w:t>
      </w:r>
    </w:p>
    <w:p>
      <w:pPr>
        <w:pStyle w:val="BodyText"/>
      </w:pPr>
      <w:r>
        <w:t xml:space="preserve">Ta là sắc lang ? Nhìn thấy sự ẩm ướt phía dưới mỹ phụ lại vừa vặn nhìn xuống cái ngọc tháp vẫn đang dí sát theo nàng Dương Lăng lắc đầu. Vốn thầm nghĩ mua một món đồ chơi bây giờ lại gây thành một chuyện cười lớn như vậy.</w:t>
      </w:r>
    </w:p>
    <w:p>
      <w:pPr>
        <w:pStyle w:val="BodyText"/>
      </w:pPr>
      <w:r>
        <w:t xml:space="preserve">-Tiểu thư, nàng là nói thứ này gây sự với nàng có phải chăng ?</w:t>
      </w:r>
    </w:p>
    <w:p>
      <w:pPr>
        <w:pStyle w:val="BodyText"/>
      </w:pPr>
      <w:r>
        <w:t xml:space="preserve">Dưới sự chăm chú của mọi người Dương Lăng lấy cái ngọc tháp giơ lên. Thấy vậy mọi người chợt hiểu ra lập tức cười rộ lên. Về phần mỹ phụ xinh đẹp kia vẻ mặt thoáng chốc đỏ rực, hận không thể phóng xuống ngay lập tức. Vừa tới trạm kế tiếp đã chạy xuống như chạy tà.</w:t>
      </w:r>
    </w:p>
    <w:p>
      <w:pPr>
        <w:pStyle w:val="BodyText"/>
      </w:pPr>
      <w:r>
        <w:t xml:space="preserve">Thuận lợi thoát khỏi tội danh sắc lang Dương Lăng nâng chiếc tháp ngọc lên tò mò không thôi, sau khi đặt nó lên mặt bàn trong phòng hắn liền cẩn thận quan sát. Toàn thân ngọc tháp đen nhánh, dù chỉ cao chừng chiếc đũa nhưng mặt ngoài khắc đầy đồ án. Có hình những tế tự đang quỳ đầy dưới đất thành khẩn cầu khấn, có vô vàn ký tự của Miêu ngữ huyền bí, còn có rất nhiều dã thú hung mãnh, trong đó có cả ngũ trảo kim long đang giương nanh múa vuốt, tất cả trông đều rất sống động.</w:t>
      </w:r>
    </w:p>
    <w:p>
      <w:pPr>
        <w:pStyle w:val="BodyText"/>
      </w:pPr>
      <w:r>
        <w:t xml:space="preserve">Ngoài ra, ngọc tháp còn có một chút vết máu, tản mát ra trận trận khí tức lạ lùng. Nhớ tới mỹ phụ kia lúc bỏ chạy dáng vẻ xấu hổ khôn cùng, lại nhớ tới đồn bộ cùng đôi gò bồng đảo như ẩn như hiện trong lòng Dương Lăng không khỏi rung động.</w:t>
      </w:r>
    </w:p>
    <w:p>
      <w:pPr>
        <w:pStyle w:val="BodyText"/>
      </w:pPr>
      <w:r>
        <w:t xml:space="preserve">-Hắc hắc, còn cứng hơn cả dao nữa, rốt cuộc do loại ngọc thạch nào tạo thành ?</w:t>
      </w:r>
    </w:p>
    <w:p>
      <w:pPr>
        <w:pStyle w:val="BodyText"/>
      </w:pPr>
      <w:r>
        <w:t xml:space="preserve">Sau khi dụng dao chém vài phát mà không để lại dấu vết gì Dương Lăng càng thấy ngọc tháp thần bí. Một phút thất thần suy nghĩ con dao đã lướt nhẹ qua ngón trỏ tay phải.</w:t>
      </w:r>
    </w:p>
    <w:p>
      <w:pPr>
        <w:pStyle w:val="BodyText"/>
      </w:pPr>
      <w:r>
        <w:t xml:space="preserve">-Còn nói cái gì mà phù hộ thân thể khỏe mạnh, mẹ kiếp, quả là nói bậy !</w:t>
      </w:r>
    </w:p>
    <w:p>
      <w:pPr>
        <w:pStyle w:val="BodyText"/>
      </w:pPr>
      <w:r>
        <w:t xml:space="preserve">Dương Lăng lắc đầu chuẩn bị ném ngọc tháp qua một bên. Không ngờ, ngón tay trỏ vừa cầm vào ngọc tháp trên bàn thì ngọc tháp đã phát ra ánh sáng chói mắt đồng thời thông qua vết thương điên cuồng hấp thu máu tươi trong cơ thể hắn, tựa như dính chặt vào tay hắn không rời. Càng quỷ dị hơn, chỉ trong nháy mắt chợt có một cơn gió to xuất hiện.</w:t>
      </w:r>
    </w:p>
    <w:p>
      <w:pPr>
        <w:pStyle w:val="BodyText"/>
      </w:pPr>
      <w:r>
        <w:t xml:space="preserve">Sau khi bị quấn lên giữa không trung, Dương Lăng hoảng sợ phát hiện tứ chi cứng nhắc, cả người chết lặng, theo một trận đau nhức toàn thân trong nháy mắt đã mất đi tri giác. Một hắc động xuất hiện cuốn bay đi Dương Lăng mà không tổn hại chút nào đến những vật khác trong phòng, họa chăng chỉ là làm tung lớp bụi lâu năm nơi hành lang khiến cảnh vật mù mịt lên.</w:t>
      </w:r>
    </w:p>
    <w:p>
      <w:pPr>
        <w:pStyle w:val="BodyText"/>
      </w:pPr>
      <w:r>
        <w:t xml:space="preserve">Giữa mông lung, Dương Lăng có một giấc mộng cổ quái, mơ thấy một lão tế tự đang cầu khấn nơi rừng rậm nguyên thủy, mi tâm có ấn ký một chiếc tháp kỳ quái. Khi gặp phải một đầu dã thú xuất hiện thì tế tự lại trích một giọt máu lên đầu mãnh thú, sau đó lại liên tiếp cách không niết thủ ấn hàng phục mãnh thú, thủ ấn càng lúc càng nhanh cũng càng ngày càng huyền ảo. Cuối cùng thậm chí có thể hô phong hoán vũ, thượng thiên độn địa, tựa hồ cường đại vô cùng giống như thần tiên trong truyền thuyết. Không biết qua bao lâu, Dương Lăng cảm thấy một trận lạnh lẽo, chậm rãi mở mắt ra nhìn. Trên bầu trời màu lam từng đóa mây trắng nhẹ trôi, một dòng suối nhỏ uấn lượn khúc chiết trong suốt đến tận đáy chảy qua những cây cổ thụ khổng lồ, phụ cận thỉnh thoảng còn truyền đến vài tiếng "Dát, dát, dát" của nhiều loài muông thú. Hiển nhiên, nơi đây không phải là công viên, càng không phải là hòn núi nhỏ sau nhà hắn vẫn thường nuôi gà. Nhìn những cây cổ thụ khổng lồ xung quanh Dương Lăng không thể tin dụi dụi con mắt của mình, dù trên núi khắp nơi đều là châm diệp tùng thụ nhưng hắn cũng chưa bao giờ thấy qua những gốc cây lớn đến như vậy. Gốc cây lớn như những chiếc bánh xe, phỏng chừng mười mấy người ôm cũng không xuể, rễ cây lộ trên mặt đất rậm rạp như mạng nhện, tùy tiện một cái cũng to hơn chính thân thể hắn.</w:t>
      </w:r>
    </w:p>
    <w:p>
      <w:pPr>
        <w:pStyle w:val="BodyText"/>
      </w:pPr>
      <w:r>
        <w:t xml:space="preserve">-Tây song bản nạp nguyên thủy sâm lâm ?</w:t>
      </w:r>
    </w:p>
    <w:p>
      <w:pPr>
        <w:pStyle w:val="BodyText"/>
      </w:pPr>
      <w:r>
        <w:t xml:space="preserve">Tự cấu đùi mình một cái Dương Lăng rõ ràng đây không phải là ảo giác mà cũng không phải là mình đang mơ. Sau khi lấy lại tinh thần Dương Lăng lắc đầu, tập tễnh đi tới bên dòng suối nhỏ trong suốt. Vừa định dùng nước rửa mặt đột nhiên cả người chấn động. Chỉ thấy trên mi tâm hắn không biết từ lúc nào đã có thêm một ấn ký hình chiếc tháp giống hệt như vị tế tự vừa xuất hiện tr ong mộng kia. Nhìn kỹ lại ấn ký đó giống hệt chiếc tháp ngọc vừa mua từ tay miêu dân kia, chỉ là rút nhỏ hơn mười lần mà thôi. Gặp quỷ rồi? Cho dù thần kinh có vững vàng cách mấy hắn cũng không khỏi há mồm trợn mắt, không rõ ấn ký hình tháp này từ đâu mà đến cũng không biết ại sao lại bị cơn gió kỳ lạ kia cuốn đến địa phương cổ quái này.</w:t>
      </w:r>
    </w:p>
    <w:p>
      <w:pPr>
        <w:pStyle w:val="BodyText"/>
      </w:pPr>
      <w:r>
        <w:t xml:space="preserve">Loáng thoáng hắn mơ hồ nhận ra sự liên quan giữa mọi việc đều xuất phát từ chiếc ngọc tháp được đào ra từ cổ mộ ngàn năm của Miêu tộc. Dù có suy nghĩ thế nào cũng không thể giải thích được Dương Lăng lắc đầu dùng nước suối rữa kỹ mặt mình, tinh thần vừa mới tỉnh táo hơn chợt nghe thấy một trận tiếng kêu đầy đau đớn đồng thời còn cảm thấy mùi máu tươi nhàn nhạt. Tò mò chạy tới cả người hắn run lên đầy hãi sợ, chỉ thấy một đám đại hoàng phong biến dị to như ngón cái đang vây bắt một đầu cự thú to như con trâu tùy ý cắn xé nó, một lần cắn gảio hạ một khối lớn da thịt.</w:t>
      </w:r>
    </w:p>
    <w:p>
      <w:pPr>
        <w:pStyle w:val="BodyText"/>
      </w:pPr>
      <w:r>
        <w:t xml:space="preserve">Dưới sự đau nhức kinh khủng tê ngưu điên cuồng chạy loạn xung quanh, húc đổ mấy cây đại thụ khổng lồ nhưng đàn đại hoàng phong đáng sợ vẫn bám sát như những con ruồi hút máu dù thế nào cũng không buông. Trên đầu đại hoàng phong có một cái sừng nhỏ sắc bén, mỗi lần từ giữa không trung lao xuống đều tạo ra trên người tê ngưu một lỗ máu. Theo hàm răng sắc bén cắn xé là từng khối thịt da bị rút ra, đau đến nỗi tê ngưu khàn cả giọng lớn tiếng kêu rên. Dưới nỗi đau bị ăn sống, tê ngưu thẳng tắp vọt tới trước bụi rậm mà Dương Lăng ẩn thân. Ngay lúc hắn đang lo lắng có thể bị con mãnh thú đang điên cuồng này đạp thành nhục nê hay không thì " ầm " một tiếng con tê ngưu đã té lăn trên đất không còn khí lực đứng lên.</w:t>
      </w:r>
    </w:p>
    <w:p>
      <w:pPr>
        <w:pStyle w:val="BodyText"/>
      </w:pPr>
      <w:r>
        <w:t xml:space="preserve">Định thần nhìn lại, lông tóc toàn thân Dương Lăng đều dựng đứng lên, chỉ thấy toàn bộ cơ thể tê ngưu đã bị đại hoàng phong ăn đến lộ rõ cả xương trắng. Kế tiếp, Dương Lăng nhìn cảnh tượng xảy ra mà lạnh cả xương sống, một đàn đại hoàng phong nhào tới trên người tê ngưu cắn xé, ca sát, ca sát thanh âm nổi lên không lâu cả con tê ngưu khổng lồ đã bị ăn sạch. Trừ chút vết máu còn lưu lại thì đến chút lông mao cũng không còn. Châu Phi thực nhân phong ? &lt; con="" ong="" ăn="" thịt="" người="" ở="" châu="" phi=""&gt; Dưới sự kinh hãi Dương Lăng ghé sát mặt đất chậm rãi rút lui, cẩn thận vô cùng chỉ sợ gây ra sự chú ý cho đàn đại hoàng phong kia. Rời xa hơn mười thước vừa định đứng lên chạy đi không ngờ chạm vào một cành cây khô mục vang lên một tiếng " Rắc "</w:t>
      </w:r>
    </w:p>
    <w:p>
      <w:pPr>
        <w:pStyle w:val="BodyText"/>
      </w:pPr>
      <w:r>
        <w:t xml:space="preserve">-Bất hảo !</w:t>
      </w:r>
    </w:p>
    <w:p>
      <w:pPr>
        <w:pStyle w:val="BodyText"/>
      </w:pPr>
      <w:r>
        <w:t xml:space="preserve">Dương Lăng kinh hãi ngẩng đầu ngoái lại nhìn, chỉ thấy một con đại hoàng phong đang bay tới, hàm răng sắc bén có thể rõ ràng thấy được. Chết không có chỗ chôn sao ? mồ hôi lạnh chảy khắp toàn thân duơng lăng. Da thịt thô dày như tê ngưu còn cản không nổi đừng nói gì đến hắn. Đánh không lại, chạy không thoát, phải làm sao bây giờ ? Đứng trước sự nguy hiểm đến tính mạng Dương Lăng chợt nhớ đến động tác của vị tế tự thần bí trong giấc mộng hắn nhanh chóng giảo phá ngón trỏ, vội vàng niết thủ ấn trên đầu đại hoàng phong. Trong phút chốc, ngân quang đại tác trên người đại hoàng phong một đám phù văn thần bí hiện lên sau đó dần biến mất. Dù chỉ xuất có một giọt máu tươi nhưng Dương Lăng cảm giác như mất đi máu huyết toàn thân gây cho hắn sự choáng váng kiệt sức chưa từng có. Cùng lúc đó, một cỗ nhiệt năng nhập vào cơ thể, ấn ký hình tháp trên mi tâm cũng chợt máy động, ở nơi sâu thẳm trong đầu hắn bắt đầu xuất hiện thêm một đoạn trí nhớ. Dưới sự mơ hồ Dương Lăng như cảm thấy đang đi tới một không gian thần bí, một tòa cự tháp cao tủng hiện ra trước mặt hắn, con đại hoàng phong biến dị đang hoan khoái tung bay trên mặt đất. Trên đại môn cự tháp có khắc "Vu tháp" hai chữ cổ tự như rồng bay phượng múa, trên thân tháp còn khắc đầy các loại đồ án. Có tế tự thần bí, có mãnh thú hung ác, tất cả đều trông rất sống động. Nhất là hình ảnh mấy con ngũ trảo kim long đang giương nanh múa vuốt, mơ hồ như còn có thể nghe được tiếng rít gào như sấm sét của chúng.</w:t>
      </w:r>
    </w:p>
    <w:p>
      <w:pPr>
        <w:pStyle w:val="BodyText"/>
      </w:pPr>
      <w:r>
        <w:t xml:space="preserve">Dưới sự tò mò Dương Lăng nhẹ đẩy cánh cửa của đại tháp ra, con đại hoàng phong biến dị cũng hưng phấn theo sát hắn tiến lên. Sau cánh cửa tràn đầy vụ khí, loáng thoáng có một khối bia đá lớn, phía trên khắc đầy chữ hán cổ.</w:t>
      </w:r>
    </w:p>
    <w:p>
      <w:pPr>
        <w:pStyle w:val="BodyText"/>
      </w:pPr>
      <w:r>
        <w:t xml:space="preserve">"Hỗn độn vu thuật, dĩ máu huyết vi dẫn, đắc đắc thiên địa chi tạo hóa, đoạt nhật nguyệt chi tinh hoa..." Dương Lăng kiệt lực phân biệt những cổ tự khắc trên tấm bia đá, năm đó vì theo đuổi một bônh hoa của Trung văn hệ mà hắn mất công học vô số cổ thi, thuận tiện nhận biết không ít cổ hán tự, không ngờ tới bây giờ lại thành hữu dụng. Đầu tiên tấm bia đá là mấy dòng chú giải rồi đến một đoạn khẩu quyết huyền ảo, cuối cùng là một bức phù điêu vẽ đầy các động tác cổ quái. Liếc mắt nhìn qua, Dương Lăng có một cỗ cảm giác giống như đã từng quen biết, tựa hồ giống những động tác của vị tế tự trong mộng đang thuần hóa mãnh thú , cẩn thận phân biệt nửa ngày, Dương Lăng đại khái rõ ràng chuyện gì xảy ra. Thì ra, tấm bia đá ghi lại một loại Vu thuật thần bí, gồm huyết vu, linh vu, địa vu, thiên vu, thần vu, hồn vu cùng Vu thần lập thành thất trọng cảnh giới. Vu lực càng sâu, tốc độ thuần hóa dã thú lại càng khoái, có thể thuần hóa số lượng cùng cấp bậc dã thú cũng đi theo càng cao. Sau khi tu luyện thành không những có thể thuần hóa các loại mãnh thú, còn có thể hấp thu năng lượng cùng luyện hóa linh hồn của bọn chúng, thậm chí có thể hô phong hoán vũ như vị tế tự trong mộng ia vậy.</w:t>
      </w:r>
    </w:p>
    <w:p>
      <w:pPr>
        <w:pStyle w:val="BodyText"/>
      </w:pPr>
      <w:r>
        <w:t xml:space="preserve">Trầm tư chỉ chốc lát, Dương Lăng hiểu rằng khi mình có Vu tháp trong lúc vô ý đã trở thành một huyết vu vừa mới nhập môn , mặc dù còn cách cảnh giới cường đại như Vu thần tựa một trời một vực nhưng dù sao cũng đã vượt qua được cánh cửa đầu tiên của tu luyện vu thuật. Không chỉ may mắn tránh được một tai nạn mà còn thành công dụng máu tươi thuần hóa thành công một con đại hoàng phong.</w:t>
      </w:r>
    </w:p>
    <w:p>
      <w:pPr>
        <w:pStyle w:val="Compact"/>
      </w:pPr>
      <w:r>
        <w:br w:type="textWrapping"/>
      </w:r>
      <w:r>
        <w:br w:type="textWrapping"/>
      </w:r>
    </w:p>
    <w:p>
      <w:pPr>
        <w:pStyle w:val="Heading2"/>
      </w:pPr>
      <w:bookmarkStart w:id="24" w:name="chương-2-ma-thú-tinh-huyết."/>
      <w:bookmarkEnd w:id="24"/>
      <w:r>
        <w:t xml:space="preserve">2. Chương 2 : Ma Thú Tinh Huyết.</w:t>
      </w:r>
    </w:p>
    <w:p>
      <w:pPr>
        <w:pStyle w:val="Compact"/>
      </w:pPr>
      <w:r>
        <w:br w:type="textWrapping"/>
      </w:r>
      <w:r>
        <w:br w:type="textWrapping"/>
      </w:r>
      <w:r>
        <w:t xml:space="preserve">Con đại hoàng phong bị thuần hóa là một loại ma thú cấp thấp có tên là giác phong thú, thông qua trí nhớ của nó Dương Lăng đã biết mình đang ở Đặc Lạp Tư sâm lâm có diện tích hàng ngàn dặm. Nơi này hiếm có bóng người, ma thú hoành hành, ở chỗ sâu trong sâm lâm còn có rất nhiều sinh vật cường đại, cho dù là loài giác phong thú cũng không dám xâm nhập.</w:t>
      </w:r>
    </w:p>
    <w:p>
      <w:pPr>
        <w:pStyle w:val="BodyText"/>
      </w:pPr>
      <w:r>
        <w:t xml:space="preserve">Xuyên qua không gian ?</w:t>
      </w:r>
    </w:p>
    <w:p>
      <w:pPr>
        <w:pStyle w:val="BodyText"/>
      </w:pPr>
      <w:r>
        <w:t xml:space="preserve">Sau khi rõ ràng rằng mình đã lạc tới một thế giới xa lạ Dương Lăng lắc đầu cười khổ. Dù thế nào hắn cũng không thể tưởng được có ngày mình xảy ra chuyện kỳ lạ này với bản thân mình. Muốn sống sót, chỉ có thể tự mình cường lên mới mong sinh tồn ở cái thế gới nhược nhục cường thực này, mới mong có thể tìm được đường về nhà !</w:t>
      </w:r>
    </w:p>
    <w:p>
      <w:pPr>
        <w:pStyle w:val="BodyText"/>
      </w:pPr>
      <w:r>
        <w:t xml:space="preserve">Nỗi khiếp sợ trôi qua, Dương Lăng chậm rãi tỉnh táo lại. Nơi này không có TV, không có võng lạc, lại còn có vô số ma thú kinh khủng, muốn trở lại với quê quán quen thuộc trước hết phải cố gắng sống sót. Nếu không cẩn thận, đừng nói về nhà mà chỉ sợ rằng chỉ nháy mắt đã bị đàn ma thú không chỗ nào không có ở đây nuốt vào trong bụng. Thế giới xa lạ, nguyên thủy sâm lâm nghiễm mậu khôn cùng , đàn ma thú đáng sợ lại còn có vu tháp thần bí cùng vu quyết thần kỳ.</w:t>
      </w:r>
    </w:p>
    <w:p>
      <w:pPr>
        <w:pStyle w:val="BodyText"/>
      </w:pPr>
      <w:r>
        <w:t xml:space="preserve">Khẽ vuốt chiếc hắc giác sắc bén trên đầu giác phong thú trong lòng Dương Lăng lại có thêm một chút hy vọng . Có lẽ, ở đại lục xa lạ này sẽ có thể mang đến cho hắn nhiều sự mới lạ .</w:t>
      </w:r>
    </w:p>
    <w:p>
      <w:pPr>
        <w:pStyle w:val="BodyText"/>
      </w:pPr>
      <w:r>
        <w:t xml:space="preserve">Cẩn thận xem lại, hắn rất nhanh đã có thể tập được kỹ xảo chỉ huy giác phong thú. Sau khi thuần thục chỉ cần trong lòng hắn vừa động con giác phong thú đã thuần hóa kia đã có thể rõ ràng ý tứ của hắn, linh hoạt giống như sử dụng chính ngón tay của mình vậy. Đồng thời, suy nghĩ của giác phong thú cũng sẽ nhanh chóng truyền tới trong đầu mình, loại cảm giác này phi thường kỳ diệu dường như gắn thêm một cái đầu nhiều mắt trên mình. Hàm răng của giác phong thú sắc bén vô cùng, đừng nói xương cốt của ma thú mà ngay cả cứng rắn như tảng đá cũng một phát là bị cắn thủng một lỗ. Thực vật có thể kiếm khắp nơi nơi, những xác chết trên mặt đất, loài kiến trắng to lớn thậm chí cả chút quáng thạch tất cả đều có thể dụng được. Nhớ tới kết quả của con tê ngưu Dương Lăng cũng không hề có ý định thân cận cùng loài giác phong thú này nhưng từ sau sau khi con giác phong thú thuần hóa cắn chết một con thỏ hoang thì hắn chợtcó một ý nghĩ vô cùng táo bạo.</w:t>
      </w:r>
    </w:p>
    <w:p>
      <w:pPr>
        <w:pStyle w:val="BodyText"/>
      </w:pPr>
      <w:r>
        <w:t xml:space="preserve">Giác phong thú mặc dù đáng sợ, nhưng sau khi thuần hóa tuyệt đối là một trợ thủ không tồi. Mảnh sâm lâm này rất thần kỳ, hoặc là dã thú rất điên cuồng,có khi, nhìn một con thỏ hoang vô hại há mồm lại có thể phun ra một đoàn ngọn lửa, có khi, một con cá trong nước cũng có thể phun ra một đạo băng tiễn, còn những đàn đại phong lực lượng so với tê ngưu còn lớn hơn cắn một miếng có thể rứt xuống một miếng thịt. Không có sức mạnh, Dương Lăng rõ ràng tự mình căn bản là không có khả năng đi ra khỏi mảnh nguyên thủy sâm lâm xa lạ này.</w:t>
      </w:r>
    </w:p>
    <w:p>
      <w:pPr>
        <w:pStyle w:val="BodyText"/>
      </w:pPr>
      <w:r>
        <w:t xml:space="preserve">Dưới sự chỉ dẫn của con giác phong thú đã thuần hóa, Dương Lăng cẩn thận đi tới ổ của giác phong thú , Hắn cẩn thận nằm im trong một bụi cây không nhúc nhích, chăm chú nhìn tổ của đàn giác phong thú. Tổ của giác phong thú được lập tại một mảnh cỏ dại bụi rậm trên một vách đá. Từ xa nhìn lại, một đàn giác phong thú không ngừng bay ra bay vào, có con đang cắn một tảng lớn không biết là loại thịt dã thú gì, có con đang tha một nhánh cây khô về tổ, còn có vài con đang cùng nhau dùng sức vây bắt mấy đầu thỏ hoang . Đặc biệt vòng ngoài, còn có không ít giác phong thú có vẻ rất tráng kiện bay tới bay lui tuần tra.</w:t>
      </w:r>
    </w:p>
    <w:p>
      <w:pPr>
        <w:pStyle w:val="BodyText"/>
      </w:pPr>
      <w:r>
        <w:t xml:space="preserve">Dương Lăng trong lòng vừa động, chỉ huy con giác phong thú đã thuần hóa bay ra nhằm hấp dẫn con mồi lại đây. bị tuần hóa giác phong thú chàng một chút hậu, lại dương dương dã sanh giác phong thú giận dữ, điên cuồng địa đuổi lại đây. Ngay nó bay qua một mảnh bụi cỏ thì, đột nhiên, một giọt máu tươi vừa vặn rơi vào liễu ót thượng. Thoáng chốc gian trên người ngân quang đại tác, hiện lên liễu đám huyền ảo phù văn. đắc thủ hậu, Dương Lăng mang theo hai giác phong thú cẩn thận dực dực địa rời khỏi khứ. Bây giờ vu lực không đủ, mỗi lần chỉ có thể tuần hóa nhất chích giác phong thú, nếu không cẩn thận bị đại quần dã sanh giác phong thú phát hiện hành tung, vậy thật là chết không có chỗ chôn liễu. cẩn thận dưới, Dương Lăng xa xa địa rời khỏi khứ. Không nghĩ tới vừa định nằm xuống hiết khẩu khí, bên cạnh giác phong thú tựu đột nhiên khẩn trương địa thụ khởi cái đuôi, theo sát trứ cách đó không xa truyền đến liễu một trận quỷ khóc bàn tiếng sói tru. Khẩn trương dưới, hắn cẩn thận dực dực địa kháo quá khứ, chỉ thấy một đầu trâu nghé bàn lớn nhỏ cự lang đang cùng một cái hắc bạch tương gian cự hình mãng xà hiệp lộ gặp lại.</w:t>
      </w:r>
    </w:p>
    <w:p>
      <w:pPr>
        <w:pStyle w:val="BodyText"/>
      </w:pPr>
      <w:r>
        <w:t xml:space="preserve">Dã lang cả người hắc mao, đôi lão nha sắc bén hàn quang lòe lòe, Dương Lăng không chút nào hoài nghi nó một ngụm là có thể giảo toái xương cốt chính hắn. Mà mãng xà càng thêm khiến kẻ khác kinh hãi, thân hình túc chừng gấp đôi thân Dương Lăng, chiếc lưỡi tinh hồng rất nhanh co rụt trong mồm, đôi con mắt to như chiếc đèn gắt gao nhìn chằm chằm dã lang đối diện. Sau một lúc giằng co con dã lang bắt đầu xông lên tiến công, sau một tiếng rít gào rung trời nó há mồm phun ra một đoàn hỏa diệm màu đỏ sậm. Mà mãng xà cũng không cam yếu thế, sau một đạo băng tiễn bay lên dập tắt hỏa diễm, ‘ bá’ một tiếng hung hăng trườn thăn lao tới.</w:t>
      </w:r>
    </w:p>
    <w:p>
      <w:pPr>
        <w:pStyle w:val="BodyText"/>
      </w:pPr>
      <w:r>
        <w:t xml:space="preserve">Dã lang phún hỏa, mãng xà phún thủy ?</w:t>
      </w:r>
    </w:p>
    <w:p>
      <w:pPr>
        <w:pStyle w:val="BodyText"/>
      </w:pPr>
      <w:r>
        <w:t xml:space="preserve">Sau khi dụi dụi lại hai mắt, Dương Lăng trợn mắt há hốc mồm hoài nghi tự mình có phải đang nằm mơ hay không. Ngay lúc Dương Lăng còn đang thất thần chỉ trong nháy mắt dã lang đã cắn đúng vị trí thất thốn của mãng xà, con mãng xà liền cuốn con dã lang khổng lồ gắt gao không rời. Song phương cùng rít gào cuống quít, sử ra khí lực toàn thân, một trận chém giết kinh tâm động phách trôi qua, xương cốt toàn thân dã lang bị niết đến gãy đoạn từng khúc, đồng tử phóng đại, giãy dụa càng ngày càng vô lực mà mãng xà cũng không dễ thụ, cả người lưu huyết, nhất là địa điểm yếu mệnh chỗ thất thốn máu càng chảy mạnh ra như suối chảy, tiếng rít càng ngày càng yếu.</w:t>
      </w:r>
    </w:p>
    <w:p>
      <w:pPr>
        <w:pStyle w:val="BodyText"/>
      </w:pPr>
      <w:r>
        <w:t xml:space="preserve">Sau khi dùng máu thuần hóa giác phong thú sắc mặt Dương Lăng tái nhợt đi. Mắt thấy dã lang cùng mãng xà lưỡng bại câu thương, trong lòng hắn chợt động liền thả hai con giác phong thú bay ra . Rất nhanh, dị biến giác phong thú đã nhanh chóng giải quyết con mãng xà đang khổ khổ giãy dụa.</w:t>
      </w:r>
    </w:p>
    <w:p>
      <w:pPr>
        <w:pStyle w:val="BodyText"/>
      </w:pPr>
      <w:r>
        <w:t xml:space="preserve">Ngồi xuống bên cạnh con dã lang đang co quắp, Dương Lăng mặc niệm khẩu quyết, bả tay phải nhẹ nhàng đặt lên trên đầu nó. Rất nhanh, cơ thể dã lang héo khô dần dần, cả người toát ra một tia huyết khí. Chậm rãi, trong lòng bàn tay Dương Lăng đã ngưng kết một viên huyết châu. Ngưng huyết thuật, huyết vu bí pháp, luyện hóa tinh hoa của thiên địa vạn thú.</w:t>
      </w:r>
    </w:p>
    <w:p>
      <w:pPr>
        <w:pStyle w:val="BodyText"/>
      </w:pPr>
      <w:r>
        <w:t xml:space="preserve">Nhìn viên huyết châu đỏ bừng trong tay, Dương Lăng chỉ do dự chốc lát, sau đó cắn răng nuốt vào. Căn cứ theo sự giải thích trên tấm bia đá, loại huyết châu do luyện hóa máu huyết dã thú này tinh hoa ảo diệu vô cùng, là trợ lực lớn nhất để huyết vu tiến giai, có thể nhanh chóng đề cao vu lực.</w:t>
      </w:r>
    </w:p>
    <w:p>
      <w:pPr>
        <w:pStyle w:val="BodyText"/>
      </w:pPr>
      <w:r>
        <w:t xml:space="preserve">-Sách sách, quả nhiên kỳ diệu đến không thể nói lên lời được!</w:t>
      </w:r>
    </w:p>
    <w:p>
      <w:pPr>
        <w:pStyle w:val="BodyText"/>
      </w:pPr>
      <w:r>
        <w:t xml:space="preserve">Sau khi thành công dung hợp năng lượng của huyết châu, Dương Lăng chậm rãi mở đôi mắt ra. Dường như núi càng sẫm hơn, bầu trời dường như xanh hơn, có thể rõ ràng cảm giác được tiếng gió lay động ngọn cỏ trong vòng vài chục thước xung quanh. Đứng lên kiểm tra toàn thân, Dương Lăng cảm giác cả người tràn ngập khí lực, một quyền là có thể tạp xuất một lỗ hổng trên cây. Xem ra, huyền ảo thần bí vu huyền quả nhiên lợi hại, không những được tuần hóa mãnh thú, còn có thể thông qua ngưng huyết thuật hấp thụ năng lượng của bọn chúng. Sau khi rõ ràng hết diệu dụng của vu thuật, Dương Lăng tràn đầy hy vọng có thể đi ra khỏi phiến nguyên thủy sâm lâm kỳ lạ này. Có lẽ, lần đi tới thế giới xa lạ này lại thành có thể hưởng thụ một cuộc sống khác so với người thường. Chúc mừng 4vn đổi mới thành công, chút quà nhỏ gửi tặng mọi người, mong cả nhà vui.</w:t>
      </w:r>
    </w:p>
    <w:p>
      <w:pPr>
        <w:pStyle w:val="Compact"/>
      </w:pPr>
      <w:r>
        <w:br w:type="textWrapping"/>
      </w:r>
      <w:r>
        <w:br w:type="textWrapping"/>
      </w:r>
    </w:p>
    <w:p>
      <w:pPr>
        <w:pStyle w:val="Heading2"/>
      </w:pPr>
      <w:bookmarkStart w:id="25" w:name="chương-3-thuần-hóa."/>
      <w:bookmarkEnd w:id="25"/>
      <w:r>
        <w:t xml:space="preserve">3. Chương 3 : Thuần Hóa.</w:t>
      </w:r>
    </w:p>
    <w:p>
      <w:pPr>
        <w:pStyle w:val="Compact"/>
      </w:pPr>
      <w:r>
        <w:br w:type="textWrapping"/>
      </w:r>
      <w:r>
        <w:br w:type="textWrapping"/>
      </w:r>
      <w:r>
        <w:t xml:space="preserve">Đội quân giác phong thú bay ra thật đông đúc, phỏng chừng có khoảng một trăm con, tất cả đều bay tới bay lui trong rừng tìm kiếm thức ăn thích hợp. Có con ăn một chút đại diệp thảo phiến to như chiếc lá, chúng cắn rồi nuốt chửng thứ chất lỏng bên trong. Lại có con bay tới những gốc cây Châm Diệp Tùng để tìm kiếm tổ của loài kiến trắng. Thấy đàn giác phong thú càng ngày càng phân tán Dương Lăng chớp lấy thời cơ liền thả ra đàn giác phong đã thuần hóa, hắn đã chia chúng làm sáu đội, mỗi đội sáu con. Ngoại trừ một đội lưu lại cạnh hắn để bảo vệ còn đâu toàn bộ đều phóng ra, đánh lén những đồng loại không hề chuẩn bị của chúng. Dưới sự chỉ huy của Dương Lăng ba mươi con giác phong hung hãn bay ra nhanh như chớp , một kích đắc thủ, đồng loại giác phong thú hoang dã đã mất đi năng lực hành động, nhanh chóng, Dương Lăng bật người ra khỏi nơi ẩn nấp chạy tới trích một giọt máu tươi nhỏ lên đầu những con giác phong thú vừa bị thương.</w:t>
      </w:r>
    </w:p>
    <w:p>
      <w:pPr>
        <w:pStyle w:val="BodyText"/>
      </w:pPr>
      <w:r>
        <w:t xml:space="preserve">Mấy ngày vừa qua trong lúc vô ý hắn phát hiện rằng khi bị thương thì giác phong thú càng dễ dàng thuần hoá hơn, bị thương càng nặng, thuần hoá lại tiêu hao càng ít vu lực cùng máu huyết. Với vu lực của hắn bây giờ, nếu thuần hóa giác phong thú không bị thương thì một ngày chỉ có thể thuần hóa mười con, nhưng với giác phong thú bị thương thuần hóa hơn mười con cũng không có vấn đề gì. Đồng thời, hắn phát hiện vô luận ma thú một khi thụ thương dù nặng thế nào chỉ cần thuần hóa rồi vào trong vu tháp hưu dưỡng vài ngày là có thể khôi phục bình thường, tựa hồ đám vụ khí nồng đậm trong vu tháp còn có tác dụng chữa thương. Nhưng điều đó chỉ tác dụng với những ma thú vừa được thuần hóa còn nếu ma thú thuần hóa lâu ngày rồi thì khi bị thương không còn thấy tác dụng đó nữa. Dưới sự tấn công bất ngờ giác phong thú ứng phó không kịp, thường thường còn chưa phản ứng đã bị đánh trọng thương. Thỉnh thoảng có mấy con cho dù phản ứng kịp, cũng không có lực đối kháng đối với những con giác phong thú đã biến dị sau khi được thuần hóa, không phải bị cắn thành hai đoạn, thì cũng bị chiếc sừng đen sắc bén của chúng đâm thành to ong.</w:t>
      </w:r>
    </w:p>
    <w:p>
      <w:pPr>
        <w:pStyle w:val="BodyText"/>
      </w:pPr>
      <w:r>
        <w:t xml:space="preserve">Được Dương Lăng chỉ huy, không lâu sau toàn quân giác phong thú hoang dã không còn. Trừ bỏ ba mươi con bị mất một bên cánh đám còn lại đều bị Dương Lăng thành công thuần hóa, thu vào trong vu tháp. Tiêu hao mất đại lượng vu lực và máu huyết nên sắc mặt Dương Lăng tái nhợt, sau khi hít thở một lúc vội nhanh chóng rời đi để tránh bị đại quần dã thú giác phong thú phát hiện tăm hơi. Về sau hắn còn chỉ huy giác phong thú săn mồi nên vừa có thể thưởng thức các loại dã vị, vừa có thể huấn luyện giác phong thú phối hợp tác chiến năng lực. Hơn nữa, giết chết một con ma thú cấp thấp còn có thể hấp thủ tinh huyết của chúng để tiến bổ. Cứ như vậy, Dương Lăng ban ngày mệt mỏi chỉ huy thuần hóa giác phong thú săn mồi, ngưng kết tinh huyết con mồi rồi nuốt vào, tinh lực sung túc lại đi săn tìm dã thú giác phong thú, buổi tối thì hầu hết thời gian dành để tu luyện Vu quyết huyền ảo. Lúc vừa bắt đầu, Vu lực trong cơ thể vận chuyển như có như không, một đoạn thời gian sau, hắn đã từ từ cảm giác được một cổ khí lưu không ngừng trong cơ thể.</w:t>
      </w:r>
    </w:p>
    <w:p>
      <w:pPr>
        <w:pStyle w:val="BodyText"/>
      </w:pPr>
      <w:r>
        <w:t xml:space="preserve">Hơn một tháng sau, Dương Lăng từ từ thích ứng với cuộc sống trong rừng rậm, đồng thời, cũng thuần hóa xong hai ngàn con giác phong thú. Sau đó hắn không đến viềng thăm tổ của giác phong thú thêm nữa , không phải hắn tích ít điểm âm đức, mà là giác phong thú đã đề cao cảnh giác, đừng nói giác phong thú lạc đàn mà ngay cả một tiểu đội giác phong thú cũng đều rất hiếm ra ngoài. Giờ giác phong thú cả ngày rúc trong sào huyệt không ra nữa, nếu ra là cả một đoàn, khiến cho hắn không thể nào xuống tay. Sau khi có đủ lực lượng phòng vệ Dương Lăng bắt đầu xuất phát rời khỏi sâm lâm, hy vọng sớm ngày xuyên qua ngàn dặm hành trình. Dọc theo đường đi hắn để giác phong bay ra dò đường trước, một khi phát giác những ma thú không đánh lại được thì tránh luôn còn nếu gặp loại bình thường thì liền điều động cả đoàn ra thay nhau công kích, một đường hữu kinh vô hiểm. Ngày kia, sau khi đi bộ mấy canh giờ Dương Lăng dừng chân bên cạnh một chiếc hồ nhỏ chuẩn bị nghỉ ngơi để lát sau lại đăng trình. Căn cứ theo trí nhớ của giác phong thú thì chỉ cần đi theo hướng Tây là đã có thể ra khỏi Đặc Lạp Tư sâm lâm này. Bên bờ hồ có mấy chú thỏ nhỏ đang đuổi nhau hi nháo, từng đôi mắt lớn đảo tới đảo lui trên người Dương Lăng nhưng hắn không hề hứng thú với chúng. Dù cho thịt thỏ có thơm ngon thế nào đi nữa thì ăn nhiều cũng thành ngán. Cái này cũng giống như đạo lý một nam nhân cho dù cưới một người vợ xinh như hoa như ngọc sau một thời gian cũng chán vậy.</w:t>
      </w:r>
    </w:p>
    <w:p>
      <w:pPr>
        <w:pStyle w:val="BodyText"/>
      </w:pPr>
      <w:r>
        <w:t xml:space="preserve">-Sát.</w:t>
      </w:r>
    </w:p>
    <w:p>
      <w:pPr>
        <w:pStyle w:val="BodyText"/>
      </w:pPr>
      <w:r>
        <w:t xml:space="preserve">Đúng lúc Dương Lăng chuẩn bị ngồi xuống lấy nước rửa mặt thì tuừ xa xa truyền đến từng hồi thanh âm chém giết. Là ma thú cấp thấp nhưng giác phong thú cũng có một chút trí nhớ về ngôn ngữ thông dụng của đại lục này tự nhiên chủ nhân là Dương Lăng cũng học được từ chúng đủ để hiểu thứ ngôn ngữ không phức tạp lắm này. Sau khi âm thầm chạy tới hiện trường Dương Lăng ẩn thân trên một ngọn cây cành lá rậm rạp. Cách đó không xa là một sơn thôn xinh xắn, có một đám hắc y võ sĩ cưỡi sư thứu đang điên cuồng tấn công thôn làng của tinh linh. Dựa vào tính linh động và sức mạnh của mình những hắc y võ sĩ vừa rít gào vừa vung chiến đao đã đỏ máu lên tả xung hữu đột. Cùng lúc đó dưới sự chỉ huy của một lão giả chúng tinh linh liều chết phản kháng lại. Mỗi mũi tên xanh biếc lóe lên là lại có một tên hắc y rơi xuống, tốc độ và sự chuẩn xác khiến bọn hắc y khó lòng phòng bị, song phương chém giết lẫn nhau mãnh liệt.</w:t>
      </w:r>
    </w:p>
    <w:p>
      <w:pPr>
        <w:pStyle w:val="BodyText"/>
      </w:pPr>
      <w:r>
        <w:t xml:space="preserve">-Chiến tranh sắc tộc ?</w:t>
      </w:r>
    </w:p>
    <w:p>
      <w:pPr>
        <w:pStyle w:val="BodyText"/>
      </w:pPr>
      <w:r>
        <w:t xml:space="preserve">Dương Lăng lắc đầu rồi phóng xuất toàn bộ hơn hai ngàn con giác phong thú ra ngoài, sau khi phái hơn trăm con đi ra ngoài thăm dò còn đâu tất cả đều giữ bên người để đề phòng bị tập kích bất ngờ.</w:t>
      </w:r>
    </w:p>
    <w:p>
      <w:pPr>
        <w:pStyle w:val="BodyText"/>
      </w:pPr>
      <w:r>
        <w:t xml:space="preserve">Đột nhiên đôi mắt Dương Lăng sáng ngời, hắn vừa thấy sau lưng lão tinh linh chợt xuất hiện một nử tinh linh, da trắng, tóc dài bay bay kết hợp cùng bộ trang phục màu trắng khiến nàng mang vẻ đẹp vô cùng thuần khiết.</w:t>
      </w:r>
    </w:p>
    <w:p>
      <w:pPr>
        <w:pStyle w:val="BodyText"/>
      </w:pPr>
      <w:r>
        <w:t xml:space="preserve">Nắm chặt một cây pháp trượng màu xanh biếc mỹ nữ tóc dài phát ra một hắc quang hoàn, bất kì tên võ sĩ nào vừa chạm tới lập tức động tác liền trì hoãn như bị trúng tà rồi nhanh chóng bị những mùi tên thần tốc của tinh linh tộc giết chết.</w:t>
      </w:r>
    </w:p>
    <w:p>
      <w:pPr>
        <w:pStyle w:val="BodyText"/>
      </w:pPr>
      <w:r>
        <w:t xml:space="preserve">-Mau, mau bắt nữ tế ti tinh linh kia lại nhanh !</w:t>
      </w:r>
    </w:p>
    <w:p>
      <w:pPr>
        <w:pStyle w:val="BodyText"/>
      </w:pPr>
      <w:r>
        <w:t xml:space="preserve">Tổn thất vài tên võ sĩ một cách quá nhanh chóng khiến tên đầu lĩnh có vẻ rất tức giận vội lớn tiếng hạ lệnh. Rất nhanh, một đội võ sĩ tinh duệ điên cuồng vọt về phía nữ tinh linh kia.</w:t>
      </w:r>
    </w:p>
    <w:p>
      <w:pPr>
        <w:pStyle w:val="BodyText"/>
      </w:pPr>
      <w:r>
        <w:t xml:space="preserve">Mắt thấy cả đám hắc y võ sĩ đằng đằng sát khí tiến tới mỹ nữ tinh linh khẩn trương kui về phía sau mấy bước, pháp trượng trong tay đồng thời khua một vòng, theo chuyển động của pháp trượng một cỗ ba động vô hình cũng xuất hiện "Dát chi, dát chi" rồi từ những cây cổ thụ khổng lồ xung quanh chợt biến thành những người khổng lồ khô mộc.</w:t>
      </w:r>
    </w:p>
    <w:p>
      <w:pPr>
        <w:pStyle w:val="BodyText"/>
      </w:pPr>
      <w:r>
        <w:t xml:space="preserve">Dưới sự chỉ huy của nữ tinh linh khô mộc cự nhân đang dần tiến tới tấn công về phía những hắc y võ sĩ. Mộc côn trong tay cự nhân đập xuống liền khiến cả người lẫn ngựa tên hắc y võ sĩ nát như tương.</w:t>
      </w:r>
    </w:p>
    <w:p>
      <w:pPr>
        <w:pStyle w:val="BodyText"/>
      </w:pPr>
      <w:r>
        <w:t xml:space="preserve">Yêu thuật hay là ảo giác vậy ?</w:t>
      </w:r>
    </w:p>
    <w:p>
      <w:pPr>
        <w:pStyle w:val="Compact"/>
      </w:pPr>
      <w:r>
        <w:t xml:space="preserve">Dương Lăng dụi dụi đôi mắt, hắn nhìn chằm chằm vào những mộc cự nhân vừa xuất hiện với vẻ rõ ràng không thể tin được. Kính mời mọi người tham gia dịch Ma Thú Lĩnh Chủ.</w:t>
      </w:r>
      <w:r>
        <w:br w:type="textWrapping"/>
      </w:r>
      <w:r>
        <w:br w:type="textWrapping"/>
      </w:r>
    </w:p>
    <w:p>
      <w:pPr>
        <w:pStyle w:val="Heading2"/>
      </w:pPr>
      <w:bookmarkStart w:id="26" w:name="chương-4-khô-mộc-vệ-sĩ."/>
      <w:bookmarkEnd w:id="26"/>
      <w:r>
        <w:t xml:space="preserve">4. Chương 4 : Khô Mộc Vệ Sĩ.</w:t>
      </w:r>
    </w:p>
    <w:p>
      <w:pPr>
        <w:pStyle w:val="Compact"/>
      </w:pPr>
      <w:r>
        <w:br w:type="textWrapping"/>
      </w:r>
      <w:r>
        <w:br w:type="textWrapping"/>
      </w:r>
      <w:r>
        <w:t xml:space="preserve">Ngoài ra trên thân mộc cự nhân còn có đầy những cành mấu nhỏ, dù chỉ dài bằng ngọn chủy thủ nhưng có vẻ rất sắc bén, chỉ cần chạm tới là chúng có thể xuyên thấu cả thân hình của những tên võ sĩ xấu số.</w:t>
      </w:r>
    </w:p>
    <w:p>
      <w:pPr>
        <w:pStyle w:val="BodyText"/>
      </w:pPr>
      <w:r>
        <w:t xml:space="preserve">Sốc, thật sự là quá sốc !</w:t>
      </w:r>
    </w:p>
    <w:p>
      <w:pPr>
        <w:pStyle w:val="BodyText"/>
      </w:pPr>
      <w:r>
        <w:t xml:space="preserve">Dương Lăng trợn mắt há mồm còn bên hắc y võ sĩ càng thêm kinh hoàng. Khô mộc vệ sĩ là những vị thần bảo vệ của tinh linh sâm lâm, thân hình to lớn hơn nữa có sức mạnh vô cùng. Dù đã chuẩn bị tâm lý là sẽ có thể gặp loại quái vật này nhưng căn bản là những tên hắc y võ sĩ không thể ngờ tới việc mỹ nữ kia lại có thể triệu hồi được những 25 tên.</w:t>
      </w:r>
    </w:p>
    <w:p>
      <w:pPr>
        <w:pStyle w:val="BodyText"/>
      </w:pPr>
      <w:r>
        <w:t xml:space="preserve">Dưới sự chỉ huy của mỹ nữ tinh linh mộc cự nhân bèn tiến lên tấn công hắc y võ sĩ, mỗi bước đi của chúng khiến cả vùng bụi bốc lên. Dù động tác chậm chạp nhưng mỗi bước cũng gần mười thước nên chỉ nháy mắt đã vọt tới trước mặt những tên hắc y võ sĩ.</w:t>
      </w:r>
    </w:p>
    <w:p>
      <w:pPr>
        <w:pStyle w:val="BodyText"/>
      </w:pPr>
      <w:r>
        <w:t xml:space="preserve">Dương Lăng vất vả trấn an đàn giác phong thú bị kích động bởi mùi máu đang xuẩn xuẩn giục động, khi tới gần hắn mới nhìn rõ hóa ra vũ khí của mộc cự nhân là Lang Nha bổng, thật ra nó chính là một cây mộc côn thì chuẩn hơn. Mỗi côn đập xuống phát ra những tiếng "Phanh" nghiền nát những tên hắc y võ sĩ xấu số không kịp tránh .</w:t>
      </w:r>
    </w:p>
    <w:p>
      <w:pPr>
        <w:pStyle w:val="BodyText"/>
      </w:pPr>
      <w:r>
        <w:t xml:space="preserve">Không kịp ứng phó nên đối mặt với mộc cự nhân khổng lồ chúng hắc y võ sĩ vội giục sư thứu kiệt lực bay lên. Dù những mộc cự nhân trước mắt còn chưa có tiến giai nhưng chắc chắn không phải là thứ mà bọn chúng có thể đối phó được, trừ ma pháp của những ma pháp sư thi triển còn đâu khó ai có thể làm khiến những thần bảo vệ của tinh linh này bị thương.</w:t>
      </w:r>
    </w:p>
    <w:p>
      <w:pPr>
        <w:pStyle w:val="BodyText"/>
      </w:pPr>
      <w:r>
        <w:t xml:space="preserve">Dưới sự yểm hộ của mộc cự nhân tinh linh tộc nhân nhanh chóng ùa lên tấn công, từng mũi tên lam sắc vút lên như tia chớp biến những tên hắc y võ sĩ ở phụ cận thành như con nhím. Chỉ phút chốc sĩ khí đã đại chấn.</w:t>
      </w:r>
    </w:p>
    <w:p>
      <w:pPr>
        <w:pStyle w:val="BodyText"/>
      </w:pPr>
      <w:r>
        <w:t xml:space="preserve">Những tên võ sĩ không kịp bay lên cao chỉ đành hoảng sợ tránh phải đỡ trái nhưng hoàn toàn chỉ phí công, nếu không bị tinh linh nhân bắn thành nhím thì lại dính một côn của mộc cự nhân vừa rơi xuống liền bị nhất cước đạp xuống nát bét, nhìn tràng chém giết mà Dương Lăng không khỏi nổi da gà sợ hãi.</w:t>
      </w:r>
    </w:p>
    <w:p>
      <w:pPr>
        <w:pStyle w:val="BodyText"/>
      </w:pPr>
      <w:r>
        <w:t xml:space="preserve">Căn cứ sự hồi báo của đoàn giác phong thú vừa bay ra tuần tra thì xung quanh đây không hề có chút mai phục nào khiến Dương Lăng yên tâm không ít, hắn không hề muốn chết oan chỉ vì ham xem chút náo nhiệt này. Thế giới này quả là biến thái, thỏ có thể phun lửa, mãng xà phun nước giờ lại thêm một thân cây cũng có thể thành tinh, chỉ có quỷ mới biết sau này hắn còn gặp phải những quái vật gì nữa.</w:t>
      </w:r>
    </w:p>
    <w:p>
      <w:pPr>
        <w:pStyle w:val="BodyText"/>
      </w:pPr>
      <w:r>
        <w:t xml:space="preserve">Tên đầu lĩnh trẻ tuổi của hắc y võ sĩ hô lớn :</w:t>
      </w:r>
    </w:p>
    <w:p>
      <w:pPr>
        <w:pStyle w:val="BodyText"/>
      </w:pPr>
      <w:r>
        <w:t xml:space="preserve">-Tiệp phong thuật, mau lên ! tất cả ma pháp sư lui hết ra phía sau rồi tăng cường tiệp phong thuật cho võ sĩ mau.</w:t>
      </w:r>
    </w:p>
    <w:p>
      <w:pPr>
        <w:pStyle w:val="BodyText"/>
      </w:pPr>
      <w:r>
        <w:t xml:space="preserve">Nhìn tổn thất trầm trọng trước mắt tên đầu lĩnh chằm chằm chú mục vào vị mỹ nữ tinh linh kia hận hận nghiến răng không ngớt. Căn cứ theo tình báo của những dong binh nơi đây chỉ là một chi nho nhỏ của tinh linh bộ lạc, vốn hắn tưởng rằng có thể dễ dàng chiếm lấy, không ngờ lại xuất hiện nhiều khô mộc vệ sĩ bảo vệ như vậy.</w:t>
      </w:r>
    </w:p>
    <w:p>
      <w:pPr>
        <w:pStyle w:val="BodyText"/>
      </w:pPr>
      <w:r>
        <w:t xml:space="preserve">-Y bỉ lợi tư, ta mà bắt được ngươi sẽ bán ngay cho dâm huyệt đê tiện nhất, cho ngươi tiếp ngày bảy tám chục dã man nhân mới hả, mẹ nó !</w:t>
      </w:r>
    </w:p>
    <w:p>
      <w:pPr>
        <w:pStyle w:val="BodyText"/>
      </w:pPr>
      <w:r>
        <w:t xml:space="preserve">Tên đầu lĩnh hung hăng cất tiếng nguyền rủa. Còn những ma pháp sư vừa bay lên trên cao vừa nghe thấy lệnh của hắn liền dừng lại rồi nhanh chóng mặc niệm chú ngữ gia trì tiệp phong thuật cho toàn bộ hắc y võ sĩ còn sống. Nhất thời cả nhóm hắc y võ sĩ đều như hổ thêm cánh dễ dàng tránh thoát khỏi những đòn tấn công chậm chạp của mộc cự nhân rồi cắn răng xông về phía tinh linh tộc chém giết.</w:t>
      </w:r>
    </w:p>
    <w:p>
      <w:pPr>
        <w:pStyle w:val="BodyText"/>
      </w:pPr>
      <w:r>
        <w:t xml:space="preserve">Vốn tốc độ của sư thứu đã nhanh, lại có Tiệp phong thuật nên tốc độ càng kinh người, đã có những tinh linh ứng phó không kịp liền bị một đao của hắc y võ sĩ vừa vọt tới chém đứt đầu. Có tên còn thảm thiết hơn, bị sư thứu xé thành hai nửa, nội tạng cùng máu não tất cả đều rơi xuống thảm cỏ dưới đất.</w:t>
      </w:r>
    </w:p>
    <w:p>
      <w:pPr>
        <w:pStyle w:val="BodyText"/>
      </w:pPr>
      <w:r>
        <w:t xml:space="preserve">Chứng kiến ánh mắt đằng đằng sát khí của hắc y võ sĩ đang tiến tới, mỹ nữ tinh linh vội chỉ huy mộc cự nhân cản trở lại nhưng đối phương được gia trì Tiệp phong thuật nên tốc độ bay quá nhanh, mộc cự nhân vừa vung côn lên thì chúng võ sĩ cưỡi sư thứu đã bay thoát ra ngoài khiến hành động của mộc cự nhân chỉ như người cầm lao đâm cá, nửa ngày cũng không hề đập thêm được ai.</w:t>
      </w:r>
    </w:p>
    <w:p>
      <w:pPr>
        <w:pStyle w:val="BodyText"/>
      </w:pPr>
      <w:r>
        <w:t xml:space="preserve">-Tác Phỉ Á, mau tập trung toàn bộ khô mộc vệ sĩ về đây.</w:t>
      </w:r>
    </w:p>
    <w:p>
      <w:pPr>
        <w:pStyle w:val="BodyText"/>
      </w:pPr>
      <w:r>
        <w:t xml:space="preserve">Nhìn tốc độ của hắc y võ sĩ lão tinh linh chợt ra lệnh, lão thầm tính nếu khô mộc vệ sĩ không đuổi kịp quân địch thì thà tập trung lại phòng thủ còn hơn.</w:t>
      </w:r>
    </w:p>
    <w:p>
      <w:pPr>
        <w:pStyle w:val="BodyText"/>
      </w:pPr>
      <w:r>
        <w:t xml:space="preserve">Quả nhiên, sau khi cả 25 mộc cự nhân dồn lại thì tình thế liền thay đổi. Thân hình mộc cự nhân vốn cao lớn lại thêm thanh mộc côn vừa thô vừa to khiến chúng võ sĩ không dám xuyên qua mà tinh linh tộc nhân ở sau bức tường chắn của những mộc cự nhân lại có thể dễ dàng loan cung xạ tiễn, bắn chết được thêm không ít hắc y võ sĩ.</w:t>
      </w:r>
    </w:p>
    <w:p>
      <w:pPr>
        <w:pStyle w:val="BodyText"/>
      </w:pPr>
      <w:r>
        <w:t xml:space="preserve">-Băng sương thuật, đóng băng hết những cái cây này lại cho ta !</w:t>
      </w:r>
    </w:p>
    <w:p>
      <w:pPr>
        <w:pStyle w:val="BodyText"/>
      </w:pPr>
      <w:r>
        <w:t xml:space="preserve">Bay trên không nửa ngày sau tên đầu lĩnh mới hạ lệnh. Theo đó mấy tên ma pháp sư vội niệm chú ngữ, nhiệt độ giảm nhanh chóng xung quanh, lạnh đến kẻ đang nấp trên ngọn cây đằng xa như Dương Lăng cũng phải co đầu rụt cổ lại.</w:t>
      </w:r>
    </w:p>
    <w:p>
      <w:pPr>
        <w:pStyle w:val="BodyText"/>
      </w:pPr>
      <w:r>
        <w:t xml:space="preserve">Nghe được chú ngữ mà ma pháp sư đang thi triển đồng thời cảm thấy ma lực trong không khí ba động mãnh liệt lão tinh linh không khỏi kinh hãi đến thất sắc, lão lo vì khô mộc chiến sĩ giờ chưa tiến giai nên không thể tấn công mục tiêu trên không, nếu chúng bị đóng băng bất động thì hậu quả của tinh linh tộc nhân sẽ khó có thể tưởng tượng nổi.</w:t>
      </w:r>
    </w:p>
    <w:p>
      <w:pPr>
        <w:pStyle w:val="BodyText"/>
      </w:pPr>
      <w:r>
        <w:t xml:space="preserve">-Trưởng lão, người mau dẫn tộc nhân lui lại đi, nếu không sẽ không kịp mất.</w:t>
      </w:r>
    </w:p>
    <w:p>
      <w:pPr>
        <w:pStyle w:val="BodyText"/>
      </w:pPr>
      <w:r>
        <w:t xml:space="preserve">Một gã tinh linh võ sĩ động thân lao lên phía trước như muốn liều chết ngăn cản kẻ địch nhưng chưa kịp hành động gì thì những ma pháp sư trên không đã giương tay lên, chú ngữ hoàn thành liền khiến một trời tuyết trắng đổ xuống, chỉ nháy mắt đã biến những mộc cự nhân thành băng côn.</w:t>
      </w:r>
    </w:p>
    <w:p>
      <w:pPr>
        <w:pStyle w:val="BodyText"/>
      </w:pPr>
      <w:r>
        <w:t xml:space="preserve">-Sách, sách, băng điêu sao ?</w:t>
      </w:r>
    </w:p>
    <w:p>
      <w:pPr>
        <w:pStyle w:val="BodyText"/>
      </w:pPr>
      <w:r>
        <w:t xml:space="preserve">Vừa run Dương Lăng vừa trấn an đàn giác phong thú đang kích động, sau đó hắn dứt khoát vận chuyển vu lực trong cơ thể để chống lạnh, xem náo nhiệt và thưởng lãm băng điêu là một loại hưởng thụ nhưng bị người khác biến mình thành một pho tượng lại là một chuyện hoàn toàn khác.</w:t>
      </w:r>
    </w:p>
    <w:p>
      <w:pPr>
        <w:pStyle w:val="BodyText"/>
      </w:pPr>
      <w:r>
        <w:t xml:space="preserve">Thấy mộc cự nhân đã không thể cử động nữa toàn bộ hắc y võ sĩ đều phấn khích điên cuồng lao về phía tinh linh. Đàn sư thứu tọa kỵ cũng đại phát thú tính giương vuốt trảo xuống, trúng đòn tinh linh tộc không chết cũng bị lột da.</w:t>
      </w:r>
    </w:p>
    <w:p>
      <w:pPr>
        <w:pStyle w:val="BodyText"/>
      </w:pPr>
      <w:r>
        <w:t xml:space="preserve">-Ha ha, châu chấu đá xa, đúng là không tự lượng sức mình.</w:t>
      </w:r>
    </w:p>
    <w:p>
      <w:pPr>
        <w:pStyle w:val="BodyText"/>
      </w:pPr>
      <w:r>
        <w:t xml:space="preserve">Tên đầu lĩnh cũng xông lên chém giết rồi lớn tiếng hạ lệnh :</w:t>
      </w:r>
    </w:p>
    <w:p>
      <w:pPr>
        <w:pStyle w:val="BodyText"/>
      </w:pPr>
      <w:r>
        <w:t xml:space="preserve">-Giết sạch nam nhân của chúng, cướp hết tài sản rồi bắt toàn bộ đàn bà lại cho ta.</w:t>
      </w:r>
    </w:p>
    <w:p>
      <w:pPr>
        <w:pStyle w:val="BodyText"/>
      </w:pPr>
      <w:r>
        <w:t xml:space="preserve">Tên đầu lĩnh dưới sự hộ vệ của đông đảo hắc y võ sĩ tả xung hữu đột phá tan đội hình phòng thủ của tinh linh rồi nhanh chóng tiến thẳng đến chỗ mỹ nữ tinh linh tế ti.</w:t>
      </w:r>
    </w:p>
    <w:p>
      <w:pPr>
        <w:pStyle w:val="BodyText"/>
      </w:pPr>
      <w:r>
        <w:t xml:space="preserve">-Đáng chết, đừng giết nữ tinh linh, chúng là tiền cả đấy, mau bắt hết chúng lại .</w:t>
      </w:r>
    </w:p>
    <w:p>
      <w:pPr>
        <w:pStyle w:val="BodyText"/>
      </w:pPr>
      <w:r>
        <w:t xml:space="preserve">Tên đầu lĩnh hét lớn trách mắng một tên hắc y võ sĩ vừa giết nhầm một nữ tinh linh rồi đưa mắt quét lên quét xuống khắp người mỹ nữ tinh linh.</w:t>
      </w:r>
    </w:p>
    <w:p>
      <w:pPr>
        <w:pStyle w:val="BodyText"/>
      </w:pPr>
      <w:r>
        <w:t xml:space="preserve">Hiểu rõ ý của đầu lĩnh xong chúng hắc y võ sĩ cùng lớn tiếng rít gào, càng thêm phấn khích chém giết tộc nhân tinh linh. Có mấy tên thú tính đại phát còn trực tiếp xé nát y phục của nữ nhân tinh linh tộc, mặt mũi bặm trợn xông tới.</w:t>
      </w:r>
    </w:p>
    <w:p>
      <w:pPr>
        <w:pStyle w:val="BodyText"/>
      </w:pPr>
      <w:r>
        <w:t xml:space="preserve">-Buông ta ra.., các ngươi là đồ cầm thú, buông ta ra ..........</w:t>
      </w:r>
    </w:p>
    <w:p>
      <w:pPr>
        <w:pStyle w:val="BodyText"/>
      </w:pPr>
      <w:r>
        <w:t xml:space="preserve">Sau khi bị mấy tên hắc y võ sĩ bắt giữ mỹ nữ tóc dài cực lực giãy dụa, chứng kiến tộc nhân từng người ngã xuống, lại thấy tên đầu lĩnh vô sỉ đang từng bước tiến tới khiến nàng lệ rơi đầy mặt.</w:t>
      </w:r>
    </w:p>
    <w:p>
      <w:pPr>
        <w:pStyle w:val="BodyText"/>
      </w:pPr>
      <w:r>
        <w:t xml:space="preserve">-Ha ha, mỹ nhân, Y Thước Á ta tới đây.</w:t>
      </w:r>
    </w:p>
    <w:p>
      <w:pPr>
        <w:pStyle w:val="BodyText"/>
      </w:pPr>
      <w:r>
        <w:t xml:space="preserve">Nhìn mỹ nữ thuần khiết xinh đẹp tựa thiên tiên đang khóc lóc càng khiến hỏa dục của tên đầu lĩnh đại phát.</w:t>
      </w:r>
    </w:p>
    <w:p>
      <w:pPr>
        <w:pStyle w:val="BodyText"/>
      </w:pPr>
      <w:r>
        <w:t xml:space="preserve">-Tiểu mỹ nhân của ta, đừng lo, ca ca sẽ hảo hảo chiếu cố cho nàng mà.</w:t>
      </w:r>
    </w:p>
    <w:p>
      <w:pPr>
        <w:pStyle w:val="BodyText"/>
      </w:pPr>
      <w:r>
        <w:t xml:space="preserve">-Aaaaaaa, con mắt của ta....</w:t>
      </w:r>
    </w:p>
    <w:p>
      <w:pPr>
        <w:pStyle w:val="BodyText"/>
      </w:pPr>
      <w:r>
        <w:t xml:space="preserve">-Aaa, giác phong thú, cứu mạng a!</w:t>
      </w:r>
    </w:p>
    <w:p>
      <w:pPr>
        <w:pStyle w:val="BodyText"/>
      </w:pPr>
      <w:r>
        <w:t xml:space="preserve">......</w:t>
      </w:r>
    </w:p>
    <w:p>
      <w:pPr>
        <w:pStyle w:val="BodyText"/>
      </w:pPr>
      <w:r>
        <w:t xml:space="preserve">Đúng lúc mỹ nữ tuyệt vọng nhắm mắt lại thì một tên hắc y võ sĩ đang ở bên cạnh hét lớn lên kêu cứu, từ hốc mắt hắn máu tuôn ra như suối khiến hắn không để ý đến gì nữa, cật lực lăn lộn dưới đất, tay ôm chặt lấy mặt. Vội mở mắt nàng chỉ thấy rất nhiều giác phong thú đang điên cuồng cắn xé mắt và những điểm yếu hại của hắc y võ sĩ.</w:t>
      </w:r>
    </w:p>
    <w:p>
      <w:pPr>
        <w:pStyle w:val="BodyText"/>
      </w:pPr>
      <w:r>
        <w:t xml:space="preserve">Tại thời điểm mấu chốt rốt cục Dương Lăng đã phái đàn giác phong thú kích động xông ra. Kính mời mọi người tham gia dịch Ma Thú Lĩnh Chủ.</w:t>
      </w:r>
    </w:p>
    <w:p>
      <w:pPr>
        <w:pStyle w:val="Compact"/>
      </w:pPr>
      <w:r>
        <w:t xml:space="preserve">Để tiện liên lạc hãy add nick : lythong84@yahoo.com</w:t>
      </w:r>
      <w:r>
        <w:br w:type="textWrapping"/>
      </w:r>
      <w:r>
        <w:br w:type="textWrapping"/>
      </w:r>
    </w:p>
    <w:p>
      <w:pPr>
        <w:pStyle w:val="Heading2"/>
      </w:pPr>
      <w:bookmarkStart w:id="27" w:name="chương-5-cắn-nát-cái-mông-của-ngươi."/>
      <w:bookmarkEnd w:id="27"/>
      <w:r>
        <w:t xml:space="preserve">5. Chương 5 : Cắn Nát Cái Mông Của Ngươi.</w:t>
      </w:r>
    </w:p>
    <w:p>
      <w:pPr>
        <w:pStyle w:val="Compact"/>
      </w:pPr>
      <w:r>
        <w:br w:type="textWrapping"/>
      </w:r>
      <w:r>
        <w:br w:type="textWrapping"/>
      </w:r>
      <w:r>
        <w:t xml:space="preserve">Mắt thấy tên đầu lĩnh Y Thước Á nhiều lần hạ lệnh cho thuộc hạ bắt trói tất cả đàn bà của tinh linh bộ lạc, Dương Lăng phỏng chừng tên này cho dù không phải là chủ nô cũng sẽ là một tên buôn bán nô lệ, thiên đao phanh thây cũng không chút nào quá đáng. Xác nhận xung quang không có mai phục, Dương Lăng quyết định dùng dao mổ trâu cắt tiết gà.</w:t>
      </w:r>
    </w:p>
    <w:p>
      <w:pPr>
        <w:pStyle w:val="BodyText"/>
      </w:pPr>
      <w:r>
        <w:t xml:space="preserve">Bắt giặc tiên bắt vua, đánh rắn đánh thất thốn. Nếu không động thì thôi, động thì phải như sư tử vồ thỏ, toàn lực ứng phó.</w:t>
      </w:r>
    </w:p>
    <w:p>
      <w:pPr>
        <w:pStyle w:val="BodyText"/>
      </w:pPr>
      <w:r>
        <w:t xml:space="preserve">Dương Lăng gọi ra 200 con giác phong thú hung hãn nhất, chia ra làm hai đội, một đội công kích tên Y Thước Á đầu lĩnh, một đội còn lại sẽ tấn công những tên ma pháp sư đang bay trên bầu trời. Hắn không muốn sau khi bại lộ hành tung lại giống như mấy tên khô mộc vệ sĩ bị ma pháp sư đóng thành hình người băng côn (băng nhân)</w:t>
      </w:r>
    </w:p>
    <w:p>
      <w:pPr>
        <w:pStyle w:val="BodyText"/>
      </w:pPr>
      <w:r>
        <w:t xml:space="preserve">Nghe thấy những tiếng kêu thảm thiết, lại cảm thấy mùi máu tươi nồng đậm, cả đàn giác phong thú đã sớm kích động muốn xông ra. Nếu không có Dương Lăng trấn an cùng áp chế thì sợ rằng chúng đã sớm tất cả nhào lên rồi.</w:t>
      </w:r>
    </w:p>
    <w:p>
      <w:pPr>
        <w:pStyle w:val="BodyText"/>
      </w:pPr>
      <w:r>
        <w:t xml:space="preserve">Sau khi bị Dương Lăng thuần hóa, giác phong thú không chỉ có chiến đấu lực tăng nhiều, hơn nữa càng thêm khát máu và hảo chiến. Có khi gặp phải con mồi không chỉ nuốt trọn tất cả thịt xương của nó thậm chí ngay cả chút máu tươi rơi vãi trên mặt đất cũng không buông bỏ. Sau khi hấp thu tinh huyết của ma thú chúng cũng thu được tác dụng lớn lao giống như Dương Lăng vậy, lân giáp càng ngày càng chắc chắn, chiếc sừng đen trên đầu càng ngày càng sắc bén, tốc độ càng lúc càng nhanh.</w:t>
      </w:r>
    </w:p>
    <w:p>
      <w:pPr>
        <w:pStyle w:val="BodyText"/>
      </w:pPr>
      <w:r>
        <w:t xml:space="preserve">Dưới tình huống bất ngờ không kịp ứng phó, hắc y võ sĩ căn bản là không thể đỡ được những con giác phong thú hung mãnh. Có kẻ kinh hoảng chạy trốn khắp nơi rồi bị tinh linh võ sĩ nhân cơ hội giết chết ; có người phí công huy vũ đại đao trong tay nhưng vẫn đành trơ mắt nhìn cả đàn giác phong thú cắn xé thân thể mình, trong nháy mắt chỉ còn lại một thân bạch cốt.</w:t>
      </w:r>
    </w:p>
    <w:p>
      <w:pPr>
        <w:pStyle w:val="BodyText"/>
      </w:pPr>
      <w:r>
        <w:t xml:space="preserve">Những chỗ giác phong thú đi qua, hắc y võ sĩ đều chỉ còn lại mũ và áo giáp, ngay cả sư thứu cũng không có ngoại lệ đều bị giết không thương tiếc. Những tên may mắn tạm thời lưu lại mạng nhỏ, còn không may thì nháy mắt chỉ còn lại một bộ xương trằng, thậm chỉ chỉ còn lại vài sợi lông hoặc là chút máu.</w:t>
      </w:r>
    </w:p>
    <w:p>
      <w:pPr>
        <w:pStyle w:val="BodyText"/>
      </w:pPr>
      <w:r>
        <w:t xml:space="preserve">So với những tên hắc y võ sĩ bình thường thì Y Thước Á trọng điểm công kích của giác phong thú càng thảm hại hơn, mấy tên thiếp thân thị vệ tinh anh vì bảo vệ hắn mà chỉ trong nháy mắt đã hóa thành một mảnh máu tươi. Mắt nhìn những con giác phong thú mà trên răng vẫn còn máu thịt của thị vệ, nghe thấy tiếng kêu thảm thiết rợn tóc gáy của thị vệ trước khi chết khiến Y Thước Á thiếu chút nữa hồn phi phách tán.</w:t>
      </w:r>
    </w:p>
    <w:p>
      <w:pPr>
        <w:pStyle w:val="BodyText"/>
      </w:pPr>
      <w:r>
        <w:t xml:space="preserve">-Aaaa, cái mông của ta !</w:t>
      </w:r>
    </w:p>
    <w:p>
      <w:pPr>
        <w:pStyle w:val="BodyText"/>
      </w:pPr>
      <w:r>
        <w:t xml:space="preserve">Trong cơn hoảng sợ, Y Thước Á gắt gao bảo vệ con mắt và các bộ phận yếu hại, nhưng cái mông của hắn lại bị cắn mất mấy miếng :</w:t>
      </w:r>
    </w:p>
    <w:p>
      <w:pPr>
        <w:pStyle w:val="BodyText"/>
      </w:pPr>
      <w:r>
        <w:t xml:space="preserve">-Đáng chết, lập trận, Cơ Lý Ba Tư, hỏa cầu thuật, mau lên.</w:t>
      </w:r>
    </w:p>
    <w:p>
      <w:pPr>
        <w:pStyle w:val="BodyText"/>
      </w:pPr>
      <w:r>
        <w:t xml:space="preserve">Bối rối, Y Thước Á dụng một cái hỏa cầu thuật đánh xuống mông của mình thành công đốt cháy con giác phong thú thành tro bụi, nhưng đồng thời chính hắn cũng nếm thử mùi vị da thịt bị thiêu sống, đau đến mồ hôi đầm đìa, nước mắt chảy đầy mặt.</w:t>
      </w:r>
    </w:p>
    <w:p>
      <w:pPr>
        <w:pStyle w:val="BodyText"/>
      </w:pPr>
      <w:r>
        <w:t xml:space="preserve">Ma pháp sư Cơ Lý Ba Tư phản ứng ngay lập tức tiêu diệt được không ít giác phong thú nhưng chúng đột nhiên chuyển từ tấn công tập trung sang phân tán đám hắc y võ sĩ đang kinh hoàng phía dưới. Một trùm hỏa cầu phát ra không thiêu được mấy con giác phong thú mà trên mặt đất lại có thêm gần mười tên hắc y võ sĩ bị đốt cháy khiến Y Thước Á đang đau càng thêm nghiến răng tức giận. Nếu không phải cái mông nóng rực đau rát và khó chịu, hành động không tiện, hắn đã xông lên cắt tai lũ pháp sư kia rồi.</w:t>
      </w:r>
    </w:p>
    <w:p>
      <w:pPr>
        <w:pStyle w:val="BodyText"/>
      </w:pPr>
      <w:r>
        <w:t xml:space="preserve">-Đáng chết, lập trận, chết cũng phải rời khỏi đây cho ta.</w:t>
      </w:r>
    </w:p>
    <w:p>
      <w:pPr>
        <w:pStyle w:val="BodyText"/>
      </w:pPr>
      <w:r>
        <w:t xml:space="preserve">Mắt thấy giác phong thú càng ngày càng nhiều, Y Thước Á sắc mặt tái nhợt, lớn tiếng hạ lệnh. Làm ma thú cấp thấp mặc dù thân thể và lực công kích của giác phong thú không đáng sợ, nhưng nếu xuất hiện một đàn sẽ rất khó giải quyết. Trừ khi phối hợp với khôi giáp chắc chắn cùng có đủ ma pháp sư, nếu không người bình thường tuyệt đối không muốn trêu chọc đàn phi hành ma thú này.</w:t>
      </w:r>
    </w:p>
    <w:p>
      <w:pPr>
        <w:pStyle w:val="BodyText"/>
      </w:pPr>
      <w:r>
        <w:t xml:space="preserve">Đại thế không ổn, hắc y võ sĩ chạy trốn khắp nơi, có không ít người thậm chí còn nhảy xuống khỏi lưng tọa kỵ. Cùng lúc đó, dù thực lực mạnh mẽ, nhưng đối mặt với một biển giác phong thú thì vân điêu cùng sư thứu cũng chỉ có thể chạy trối chết. Có một đầu sư thứu to như con nghé hoảng hốt chạy thẳng đến chỗ Dương Lăng đang ẩn thân.</w:t>
      </w:r>
    </w:p>
    <w:p>
      <w:pPr>
        <w:pStyle w:val="BodyText"/>
      </w:pPr>
      <w:r>
        <w:t xml:space="preserve">-Hắc hắc, tới tốt lắm.</w:t>
      </w:r>
    </w:p>
    <w:p>
      <w:pPr>
        <w:pStyle w:val="BodyText"/>
      </w:pPr>
      <w:r>
        <w:t xml:space="preserve">Nhìn con sư thứu đang lao tới, Dương Lăng không kinh sợ mà còn lấy làm mừng. Có một đầu sư thứu để cưỡi xem ra việc rời khỏi sâm lâm ngàn dặm này càng dễ dàng hơn nhiều.</w:t>
      </w:r>
    </w:p>
    <w:p>
      <w:pPr>
        <w:pStyle w:val="BodyText"/>
      </w:pPr>
      <w:r>
        <w:t xml:space="preserve">Giống như một tia chớp, từ trên ngọn cây nhảy lên, Dương Lăng một phát nắm trúng sư thứu rồi lập tức xoay người cưỡi lên trên lưng nó, sau đó nhanh chóng cắn ngón trỏ nhỏ một giọt máu tươi vào gáy nó. Nhất thời, trên người sư thứu sáng rực rồi hiện lên một đám phù văn thần bí, rốt cục Dương Lăng cũng thành công.</w:t>
      </w:r>
    </w:p>
    <w:p>
      <w:pPr>
        <w:pStyle w:val="BodyText"/>
      </w:pPr>
      <w:r>
        <w:t xml:space="preserve">Hít một hơi thật sâu, Dương Lăng chỉ huy sư thứu đậu trên một tảng đá. Vừa rồi khi lấy máu tuần hóa sư thứu, hắn cảm giác máu và vu lực nhanh chóng tiêu thoát, chỉ trong nháy mắt đã rơi vào tình trạng kiệt sức. Xem ra cấp bậc của sư thứu so với giác phong thú lợi hại hơn rất nhiều, nếu không phải đang chạy trốn thì sợ rằng một con sư thứu cũng có thể xé hắn ra thành từng mảnh nhỏ, căn bản là hắn sẽ không kịp lấy máu tuần hóa</w:t>
      </w:r>
    </w:p>
    <w:p>
      <w:pPr>
        <w:pStyle w:val="BodyText"/>
      </w:pPr>
      <w:r>
        <w:t xml:space="preserve">-A, cứu mạng a !</w:t>
      </w:r>
    </w:p>
    <w:p>
      <w:pPr>
        <w:pStyle w:val="BodyText"/>
      </w:pPr>
      <w:r>
        <w:t xml:space="preserve">-Aaaaaaaaaa, chân của ta</w:t>
      </w:r>
    </w:p>
    <w:p>
      <w:pPr>
        <w:pStyle w:val="BodyText"/>
      </w:pPr>
      <w:r>
        <w:t xml:space="preserve">...................</w:t>
      </w:r>
    </w:p>
    <w:p>
      <w:pPr>
        <w:pStyle w:val="BodyText"/>
      </w:pPr>
      <w:r>
        <w:t xml:space="preserve">Dù động tác của hắc y võ sĩ rất nhanh nhẹn, nhưng đàn giác phong thú thật sự là rất đông. Rất nhiều người còn không kịp chạy đã bị một đám giác phong thú cùng lên điên cuồng công kích, nháy mắt chỉ còn một thân xương trắng, có khi ngay cả xương cũng không còn, trước khi chết chỉ kịp gào lên thảm thiết khàn cả giọng khiến mọi người nghe được đều phát run lên.</w:t>
      </w:r>
    </w:p>
    <w:p>
      <w:pPr>
        <w:pStyle w:val="BodyText"/>
      </w:pPr>
      <w:r>
        <w:t xml:space="preserve">Nhìn đàn đàn lũ lũ giác phong thú, nghe thanh âm cắn xé “ca sát, ca sát” đừng nói hắc y võ sĩ mà ngay cả tinh linh tộc nhân dù không bị tấn công cũng cảm thấy da đầu tê dại.</w:t>
      </w:r>
    </w:p>
    <w:p>
      <w:pPr>
        <w:pStyle w:val="BodyText"/>
      </w:pPr>
      <w:r>
        <w:t xml:space="preserve">-Triệu hồi sư? Y Bỉ Lợi Tư, tinh linh có mai phục trong rừng rậm !</w:t>
      </w:r>
    </w:p>
    <w:p>
      <w:pPr>
        <w:pStyle w:val="BodyText"/>
      </w:pPr>
      <w:r>
        <w:t xml:space="preserve">Nhận thấy đàn giác phong thú chỉ công kích hắc y võ sĩ, lại phối hợp rất ăn ý chỉ chuyên nhắm vào chỗ yếu hại của đối phương mà tấn công, hơn nữa lại thấy người vừa xuất hiện có một đội giác phong thú bảo vệ, Y Thước Á kinh hãi thất sắc, lập tức hiểu ra.</w:t>
      </w:r>
    </w:p>
    <w:p>
      <w:pPr>
        <w:pStyle w:val="BodyText"/>
      </w:pPr>
      <w:r>
        <w:t xml:space="preserve">Là ma thú cấp thấp nhất - giác phong thú, trí lực không cao, nếu gặp phải địch nhân hay con mồi đều dồn cả đàn lên. Mà đàn giác phong thú trước mắt tiến lui rất bài bản, rõ ràng đã trải qua huấn luyện, khẳng định là bị người vừa xuất hiện khả năng là triệu hồi sư khống chế và chỉ huy.</w:t>
      </w:r>
    </w:p>
    <w:p>
      <w:pPr>
        <w:pStyle w:val="BodyText"/>
      </w:pPr>
      <w:r>
        <w:t xml:space="preserve">-Rút lui, nhanh !</w:t>
      </w:r>
    </w:p>
    <w:p>
      <w:pPr>
        <w:pStyle w:val="BodyText"/>
      </w:pPr>
      <w:r>
        <w:t xml:space="preserve">Sau một lúc do dự, nhìn thấy đội quân võ sĩ chết ngày càng nhiều, ngay cả vài tên ma pháp sư cũng không thể tự bảo vệ Y Thước Á hiểu lợi thế đã qua nên nhanh chân cưỡi sư thứu chạy trốn chết.</w:t>
      </w:r>
    </w:p>
    <w:p>
      <w:pPr>
        <w:pStyle w:val="BodyText"/>
      </w:pPr>
      <w:r>
        <w:t xml:space="preserve">-Aaa, cái mông ta, a.</w:t>
      </w:r>
    </w:p>
    <w:p>
      <w:pPr>
        <w:pStyle w:val="BodyText"/>
      </w:pPr>
      <w:r>
        <w:t xml:space="preserve">Vì gấp gáp chạy trốn nên Y Thước Á ngồi trên lưng sư thứu khiến vết thương ở mông vẫn còn đang nhỏ máu cọ xát với bộ xương cứng ngắt của sư thứu, nhất thời đau buốt khiến hắn không ngừng kêu to. Phía sau, một đoàn giác phong thú đang tràn lên, vì để giữ mạng, Y Thước Á không thể làm gì khác hơn là nhịn đau cưỡi sư thứu chạy trốn.</w:t>
      </w:r>
    </w:p>
    <w:p>
      <w:pPr>
        <w:pStyle w:val="BodyText"/>
      </w:pPr>
      <w:r>
        <w:t xml:space="preserve">-Lũ tinh linh ghê tởm, tên triệu hồi sư đáng chết, các ngươi chờ đó, ta còn quay lại !</w:t>
      </w:r>
    </w:p>
    <w:p>
      <w:pPr>
        <w:pStyle w:val="Compact"/>
      </w:pPr>
      <w:r>
        <w:t xml:space="preserve">Nhìn bên người chỉ còn thưa thớt mấy tên võ sĩ, Y Thước Á lửa giận một trời, không nghĩ tới mang đến đây đại lượng võ sĩ nhưng kết quả chỉ còn lại có vài người như vậy. Đã không bắt được tinh linh sâm lâm, ngược lại còn tổn thất thảm trọng.</w:t>
      </w:r>
      <w:r>
        <w:br w:type="textWrapping"/>
      </w:r>
      <w:r>
        <w:br w:type="textWrapping"/>
      </w:r>
    </w:p>
    <w:p>
      <w:pPr>
        <w:pStyle w:val="Heading2"/>
      </w:pPr>
      <w:bookmarkStart w:id="28" w:name="chương-6-tiến-giai."/>
      <w:bookmarkEnd w:id="28"/>
      <w:r>
        <w:t xml:space="preserve">6. Chương 6 : Tiến Giai.</w:t>
      </w:r>
    </w:p>
    <w:p>
      <w:pPr>
        <w:pStyle w:val="Compact"/>
      </w:pPr>
      <w:r>
        <w:br w:type="textWrapping"/>
      </w:r>
      <w:r>
        <w:br w:type="textWrapping"/>
      </w:r>
      <w:r>
        <w:t xml:space="preserve">-Đại nhân, xin mời đi bên này.</w:t>
      </w:r>
    </w:p>
    <w:p>
      <w:pPr>
        <w:pStyle w:val="BodyText"/>
      </w:pPr>
      <w:r>
        <w:t xml:space="preserve">Sau khi chuyển bại thành thắng, Dương Lăng được tinh linh bộ lạc nhiệt tình hoan nghênh, được mời đến ngồi trong một toà mộc ốc màu xanh . Sàn mộc ốc rất bằng phẳng, thoạt nhìn trông giống như bạch ngọc của Đại Lý, phủ kín cả đường, nhưng khi đi lên lại không có chút thanh âm nào vang lên.</w:t>
      </w:r>
    </w:p>
    <w:p>
      <w:pPr>
        <w:pStyle w:val="BodyText"/>
      </w:pPr>
      <w:r>
        <w:t xml:space="preserve">-Đại nhân, xin mời thưởng thức Lãng Mỗ tửu mà chúng ta chế từ Tử Lan, Hoàng Linh thảo cùng thần lộ.</w:t>
      </w:r>
    </w:p>
    <w:p>
      <w:pPr>
        <w:pStyle w:val="BodyText"/>
      </w:pPr>
      <w:r>
        <w:t xml:space="preserve">Sau khi dâng một chén Lãng Mỗ tửu màu xanh biếc cho Dương Lăng, mỹ nữ tóc dài xinh đẹp Tác Phỉ Á lui về, ngồi xuống bên cạnh tinh linh trưởng lão, trong không khí còn lưu lại hương thơm nhàn nhạt động lòng người.</w:t>
      </w:r>
    </w:p>
    <w:p>
      <w:pPr>
        <w:pStyle w:val="BodyText"/>
      </w:pPr>
      <w:r>
        <w:t xml:space="preserve">-Nghe khẩu âm, dường như đại nhân không phải người địa phương ?</w:t>
      </w:r>
    </w:p>
    <w:p>
      <w:pPr>
        <w:pStyle w:val="BodyText"/>
      </w:pPr>
      <w:r>
        <w:t xml:space="preserve">-Trưởng lão, sau này gọi ta là Dương Lăng đi.</w:t>
      </w:r>
    </w:p>
    <w:p>
      <w:pPr>
        <w:pStyle w:val="BodyText"/>
      </w:pPr>
      <w:r>
        <w:t xml:space="preserve">Vừa nói Dương Lăng vừa uống một ngụm Lãng Mỗ tửu màu xanh biếc, hắn liền cảm nhận một vị bạc hà thiên nhiên, rồi nói tiếp :</w:t>
      </w:r>
    </w:p>
    <w:p>
      <w:pPr>
        <w:pStyle w:val="BodyText"/>
      </w:pPr>
      <w:r>
        <w:t xml:space="preserve">-Đúng vậy, quê ta ở một nơi rất xa, vừa rồi đi ngang qua nghe thấy có tiếng chém giết nên chạy lại đây.</w:t>
      </w:r>
    </w:p>
    <w:p>
      <w:pPr>
        <w:pStyle w:val="BodyText"/>
      </w:pPr>
      <w:r>
        <w:t xml:space="preserve">Dương Lăng vừa nhấm nháp Lãng Mỗ tửu, vừa thầm đánh giá hoàn cảnh chung quanh. Ở đây, hắn chẳng quen địa hình lại không có người thân, nếu cùng với tinh linh tộc đã sinh sống trong rừng từ lâu tạo mối quan hệ tốt, nói không chừng sẽ có chỗ tốt không thể đoán trước</w:t>
      </w:r>
    </w:p>
    <w:p>
      <w:pPr>
        <w:pStyle w:val="BodyText"/>
      </w:pPr>
      <w:r>
        <w:t xml:space="preserve">-Đội ngũ đi bắt nô đãi của loài người càng ngày càng càn rỡ, nhất là bọn bạo đồ đến đây hôm nay.</w:t>
      </w:r>
    </w:p>
    <w:p>
      <w:pPr>
        <w:pStyle w:val="BodyText"/>
      </w:pPr>
      <w:r>
        <w:t xml:space="preserve">Vẻ mặt lão nhân trưởng lão của tinh linh tộc chợt ngưng trọng, bàn tay cầm chiếc pháp trượng cũng níu chặt lại xúc động nhưng vẫn nói tiếp :</w:t>
      </w:r>
    </w:p>
    <w:p>
      <w:pPr>
        <w:pStyle w:val="BodyText"/>
      </w:pPr>
      <w:r>
        <w:t xml:space="preserve">-May là Dương Lăng đại nhân tới kịp thời, nếu không thật không thể nào tưởng tượng nổi.</w:t>
      </w:r>
    </w:p>
    <w:p>
      <w:pPr>
        <w:pStyle w:val="BodyText"/>
      </w:pPr>
      <w:r>
        <w:t xml:space="preserve">-Chút việc nhỏ mà thôi, trưởng lão không cần khách khí như vậy.</w:t>
      </w:r>
    </w:p>
    <w:p>
      <w:pPr>
        <w:pStyle w:val="BodyText"/>
      </w:pPr>
      <w:r>
        <w:t xml:space="preserve">Dương Lăng trầm ngâm giây lát, sau đó vui mừng nói :</w:t>
      </w:r>
    </w:p>
    <w:p>
      <w:pPr>
        <w:pStyle w:val="BodyText"/>
      </w:pPr>
      <w:r>
        <w:t xml:space="preserve">-Đối phương tổn thất rất lớn, có lẽ sẽ không có can đảm tiến đến gây hấn nữa, sau này cuộc sống của mọi người sẽ đỡ hơn nhiều.</w:t>
      </w:r>
    </w:p>
    <w:p>
      <w:pPr>
        <w:pStyle w:val="BodyText"/>
      </w:pPr>
      <w:r>
        <w:t xml:space="preserve">-Không, cơn ác mộng chỉ mới vừa bắt đầu thôi. Tên đầu lĩnh vừa chạy thoát chính là quý tử của An Tạp gia tộc ở Duy Sâm trấn, lần này tổn thất lớn như vậy sợ rằng chúng sẽ rất nhanh quay lại báo thù với lượng lớn võ sĩ.</w:t>
      </w:r>
    </w:p>
    <w:p>
      <w:pPr>
        <w:pStyle w:val="BodyText"/>
      </w:pPr>
      <w:r>
        <w:t xml:space="preserve">Giọng của vị trưởng lão chợt trầm xuống, nhớ tới thế lực khổng lồ của An Tạp gia tộc lão không khỏi lo lắng thầm. Mùa đông lạnh giá sắp đến nên không kịp đưa cả bộ lạc rời đi, không còn cách nào ngoài lưu lại vị triệu hồi sư thần bí trước mắt có lẽ là biện pháp tốt nhất.</w:t>
      </w:r>
    </w:p>
    <w:p>
      <w:pPr>
        <w:pStyle w:val="BodyText"/>
      </w:pPr>
      <w:r>
        <w:t xml:space="preserve">Nghe giải thích của trưởng lão xong Dương Lăng cũng hiểu được đại khái tình huống. Thì ra, đây là Thái Luân đại lục cực kỳ rộng lớn, mà Đặc Lạp Tư sâm lâm kéo dà ngàn dặm chính là sâm lâm nguyên thủy lớn nhất trên Thái Luân đại lục.</w:t>
      </w:r>
    </w:p>
    <w:p>
      <w:pPr>
        <w:pStyle w:val="BodyText"/>
      </w:pPr>
      <w:r>
        <w:t xml:space="preserve">Bởi vì tài nguyên phong phú, Đặc Lạp Tư rừng rậm hấp dẫn không ít loài ngừơi đến đây săn bắn và đốn củi, dần dần ở bên ngoài bìa rừng hình thành một toà thành trấn nhỏ có tên là Duy Sâm. An Tạp gia tộc là thế lực lớn nhất của trấn, nghe nói tổ tiên là một tên hải tặc độc ác, đời sau ở Duy Sâm trấn lập căn cứ, sinh sống bằng cách bóc lột trấn dân và buôn bán nô đãi, tiếng xấu lan xa.</w:t>
      </w:r>
    </w:p>
    <w:p>
      <w:pPr>
        <w:pStyle w:val="BodyText"/>
      </w:pPr>
      <w:r>
        <w:t xml:space="preserve">Sau mấy phút trầm ngâm, tinh linh trưởng lão thành khẩn nói :</w:t>
      </w:r>
    </w:p>
    <w:p>
      <w:pPr>
        <w:pStyle w:val="BodyText"/>
      </w:pPr>
      <w:r>
        <w:t xml:space="preserve">-Không biết Dương đại nhân có thể lưu ở bộ lạc chúng tôi một thời gian được không?</w:t>
      </w:r>
    </w:p>
    <w:p>
      <w:pPr>
        <w:pStyle w:val="BodyText"/>
      </w:pPr>
      <w:r>
        <w:t xml:space="preserve">-Rất xin lỗi, tại hạ đã cùng một vị bằng hữu hẹn sẽ gặp nhau mấy ngày sau rồi.</w:t>
      </w:r>
    </w:p>
    <w:p>
      <w:pPr>
        <w:pStyle w:val="BodyText"/>
      </w:pPr>
      <w:r>
        <w:t xml:space="preserve">Dù đúng hợp ý hắn, nhưng Dương Lăng vẫn ra vẻ chần chờ :</w:t>
      </w:r>
    </w:p>
    <w:p>
      <w:pPr>
        <w:pStyle w:val="BodyText"/>
      </w:pPr>
      <w:r>
        <w:t xml:space="preserve">-Hơn nữa, đàn giác phong thú của ta còn rất yếu, đối phương nếu mạnh mẽ tấn công, sợ rằng cũng không thể giúp được gì</w:t>
      </w:r>
    </w:p>
    <w:p>
      <w:pPr>
        <w:pStyle w:val="BodyText"/>
      </w:pPr>
      <w:r>
        <w:t xml:space="preserve">Sau khi hỉểu được ý tứ của vị trưởng lão, Dương Lăng quyết định lấy lui làm tiến, tranh thủ chiếm chút tiện nghi . Tuy nhiên, nếu Y Thước Á mang đến đại lượng sư thứu cùng võ sĩ để trả thù thì phiền toái không nhỏ. Đại lục này quả là cổ quái và kỳ lạ, một cái hoả cầu thuật đã có thể đốt hơn mười con giác phong thú thành tro bụi, nếu đối phương mang đến nhiều ma pháp sư lợi hại thì trong khoảng thời gian ngắn nói không chừng còn không có đường chạy trốn.</w:t>
      </w:r>
    </w:p>
    <w:p>
      <w:pPr>
        <w:pStyle w:val="BodyText"/>
      </w:pPr>
      <w:r>
        <w:t xml:space="preserve">-Dương Lăng, tất cả đây đều là ma thú được triệu hồi sao ?</w:t>
      </w:r>
    </w:p>
    <w:p>
      <w:pPr>
        <w:pStyle w:val="BodyText"/>
      </w:pPr>
      <w:r>
        <w:t xml:space="preserve">Sau một lúc chần chờ quan sát đàn giác phong thú ở bên cạnh Dương Lăng, tinh linh trưởng lão cắn răng lấy từ trong ngực ra một cái bình nhỏ rồi nói tiếp :</w:t>
      </w:r>
    </w:p>
    <w:p>
      <w:pPr>
        <w:pStyle w:val="BodyText"/>
      </w:pPr>
      <w:r>
        <w:t xml:space="preserve">-Đây là chỗ táng mạng tuyền thủy còn lại của bộ lạc chúng ta, nó có thể thúc đẩy sự tiến hoá của ma thú. Dù không phải là cả đàn mà chỉ cần một bộ phận tiến hoá nhị cấp thì thực lực của ngài cũng phi thường mạnh.</w:t>
      </w:r>
    </w:p>
    <w:p>
      <w:pPr>
        <w:pStyle w:val="BodyText"/>
      </w:pPr>
      <w:r>
        <w:t xml:space="preserve">Vì sự an toàn của tộc nhân, tinh linh trưởng lão phải mang bảo bối ra, đồng thời lão vẫn suy tư không rõ tại sao Dương Lăng có thể triệu hồi nhiều giác phong thú như vậy. Triệu hồi sư bình thường chỉ có thể triệu hồi một đến hai ma thú, nhưng người trước mặt lão lại trực tiếp có thể triệu hồi rất nhiều.</w:t>
      </w:r>
    </w:p>
    <w:p>
      <w:pPr>
        <w:pStyle w:val="BodyText"/>
      </w:pPr>
      <w:r>
        <w:t xml:space="preserve">Thấy vẻ trịnh trọng của tinh linh trưởng lão, Dương Lăng biết đây là bảo bối không thể có nhiều liền không chút khách khí nhận lấy :</w:t>
      </w:r>
    </w:p>
    <w:p>
      <w:pPr>
        <w:pStyle w:val="BodyText"/>
      </w:pPr>
      <w:r>
        <w:t xml:space="preserve">-Tại hạ không phải là triệu hồi sư, mà là bọn giác phong thú này đã ở cùng ta từ nhỏ rồi.</w:t>
      </w:r>
    </w:p>
    <w:p>
      <w:pPr>
        <w:pStyle w:val="BodyText"/>
      </w:pPr>
      <w:r>
        <w:t xml:space="preserve">-Ồ, hóa ra là vậy.</w:t>
      </w:r>
    </w:p>
    <w:p>
      <w:pPr>
        <w:pStyle w:val="BodyText"/>
      </w:pPr>
      <w:r>
        <w:t xml:space="preserve">Thấy Dương Lăng không muốn nói tinh linh trưởng lão cũng không hỏi tiếp mà chuyển sang chỉ cho Dương Lăng cách sử dụng táng mạng tuyền thủy trân quý.</w:t>
      </w:r>
    </w:p>
    <w:p>
      <w:pPr>
        <w:pStyle w:val="BodyText"/>
      </w:pPr>
      <w:r>
        <w:t xml:space="preserve">Sau khi ngồi xếp bằng trên mặt đất, Dương Lăng chọn ra 100 con giác phong thú hung hãn nhất, mỗi con cho nuốt vào một giọt táng mạng tuyền thủy, số còn lại tự hắn uống hết. Rất nhanh, những con giác phong thú đã to lên bằng nắm tay, trên thân chúng hiện ra từng đạo phù văn thần bí rồi nhanh chóng biến mất.</w:t>
      </w:r>
    </w:p>
    <w:p>
      <w:pPr>
        <w:pStyle w:val="BodyText"/>
      </w:pPr>
      <w:r>
        <w:t xml:space="preserve">Cùng lúc đó, Dương Lăng cảm giác ấn ký hình tháp tại mi tâm sinh ra một cỗ noãn lưu chậm rãi vận chuyển theo một quỹ tích huyền ảo trong cơ thể, vu lực càng ngày càng mạnh mẽ, rõ rệt.</w:t>
      </w:r>
    </w:p>
    <w:p>
      <w:pPr>
        <w:pStyle w:val="BodyText"/>
      </w:pPr>
      <w:r>
        <w:t xml:space="preserve">-Thượng cổ triệu hồi sư ?</w:t>
      </w:r>
    </w:p>
    <w:p>
      <w:pPr>
        <w:pStyle w:val="BodyText"/>
      </w:pPr>
      <w:r>
        <w:t xml:space="preserve">Tinh linh trưởng lão hưng phấn nhìn chằm chằm vào Dương Lăng.</w:t>
      </w:r>
    </w:p>
    <w:p>
      <w:pPr>
        <w:pStyle w:val="BodyText"/>
      </w:pPr>
      <w:r>
        <w:t xml:space="preserve">-Một lần có thể thu hồi một trăm ma thú, đừng nói triệu hồi sư bình thường mà đến ngay cả đại triệu hồi sư cũng không có năng lực này.</w:t>
      </w:r>
    </w:p>
    <w:p>
      <w:pPr>
        <w:pStyle w:val="BodyText"/>
      </w:pPr>
      <w:r>
        <w:t xml:space="preserve">Tinh linh trưởng lão kích động không thôi, căn cứ điển tịch ghi lại, thượng cổ triệu hồi sư tinh thần lực cực kỳ khổng lồ, có thể triệu hồi lượng lớn ma thú tác chiến. Dương Lăng hiện tại chỉ có giác phong thú là ma thú cấp thấp, nhưng việc triệu hồi số lượng khổng lồ ma thú đã chứng minh tiềm lực không thể đoán trước của hắn.</w:t>
      </w:r>
    </w:p>
    <w:p>
      <w:pPr>
        <w:pStyle w:val="BodyText"/>
      </w:pPr>
      <w:r>
        <w:t xml:space="preserve">Có thượng cổ triệu hồi sư Dương Lăng trợ giúp, trưởng lão tin tưởng dù Y Thước Á có đưa đến lượng lớn sư thứu võ sĩ cũng không thể qua được cửa ải khó khăn này.</w:t>
      </w:r>
    </w:p>
    <w:p>
      <w:pPr>
        <w:pStyle w:val="BodyText"/>
      </w:pPr>
      <w:r>
        <w:t xml:space="preserve">Nhìn thấy vẻ kích động của tinh linh trưởng lão Dương Lăng chỉ cười cười, hắn không thừa nhận cũng không phủ nhận. Nếu nói thật rằng hắn đến từ một tinh cầu khác không biết chừng sẽ bị trưởng lão nghĩ hắn là người điên. Nếu lão cho rằng hắn là cái gì thượng cổ triệu hồi sư đó thì cứ để lão hiểu lầm, biết đâu có thể có chút lợi ích từ cái danh hiệu đó không chừng.</w:t>
      </w:r>
    </w:p>
    <w:p>
      <w:pPr>
        <w:pStyle w:val="BodyText"/>
      </w:pPr>
      <w:r>
        <w:t xml:space="preserve">Bình tâm tĩnh khí, Dương Lăng ý niệm vừa động, niết một thủ ấn liền khiến trăm con giác phong thú mới tiến hoá xuất hiện trước mặt mọi người, chúng giương nanh múa vuốt, sát khí đằng đằng, tựa như cứ ở trong Vu tháp thần bí một lúc thì giác phong thú lại lớn hơn một chút.</w:t>
      </w:r>
    </w:p>
    <w:p>
      <w:pPr>
        <w:pStyle w:val="BodyText"/>
      </w:pPr>
      <w:r>
        <w:t xml:space="preserve">Độc thứ dị năng?</w:t>
      </w:r>
    </w:p>
    <w:p>
      <w:pPr>
        <w:pStyle w:val="BodyText"/>
      </w:pPr>
      <w:r>
        <w:t xml:space="preserve">Rất nhanh, Dương Lăng phát hiện ra giác phong thú sau khi tiến hoá có thêm một khả năng - độc thứ công kích. Sau khi tiến hoá thành nhị cấp , trong một ngày giác phong thú có thể bắn ra ba cái đuôi kịch độc nhanh như chớp. Trúng phải nhẹ cả người bất động, nặng thì lập tức hôn mê, cực kỳ lợi hại. Mong mọi người cùng chào mừng dịch giả mới vuhanduong của chúng ta. Xin gửi lời tri ân sâu sắc tới lão.</w:t>
      </w:r>
    </w:p>
    <w:p>
      <w:pPr>
        <w:pStyle w:val="Compact"/>
      </w:pPr>
      <w:r>
        <w:br w:type="textWrapping"/>
      </w:r>
      <w:r>
        <w:br w:type="textWrapping"/>
      </w:r>
    </w:p>
    <w:p>
      <w:pPr>
        <w:pStyle w:val="Heading2"/>
      </w:pPr>
      <w:bookmarkStart w:id="29" w:name="chương-7-không-phải-hiểu-lầm-bình-thường."/>
      <w:bookmarkEnd w:id="29"/>
      <w:r>
        <w:t xml:space="preserve">7. Chương 7 : Không Phải Hiểu Lầm Bình Thường.</w:t>
      </w:r>
    </w:p>
    <w:p>
      <w:pPr>
        <w:pStyle w:val="Compact"/>
      </w:pPr>
      <w:r>
        <w:br w:type="textWrapping"/>
      </w:r>
      <w:r>
        <w:br w:type="textWrapping"/>
      </w:r>
      <w:r>
        <w:t xml:space="preserve">Sau khi kiểm tra thân thể, Dương Lăng phát hiện sức mạnh cùng vu lực lại tiến một tầng, chính mình có sức mạnh kinh người. Dưới tình huống tăng tốc, so với tốc đội tiến giai của giác phong thú không chênh lệch, tinh linh nhìn thấy sợ hãi không thôi.</w:t>
      </w:r>
    </w:p>
    <w:p>
      <w:pPr>
        <w:pStyle w:val="BodyText"/>
      </w:pPr>
      <w:r>
        <w:t xml:space="preserve">Nhìn gpt tiến hóa đã to bằng nắm tay, cẩn thận kiểm nghiệm vu lực và biến hóa trong cơ thể, Dương Lăng không khỏi cảm thán sinh mạng nước suối của tinh linh bộ lạc quả nhiên là bảo bối, so với hấp thu ma thú huyết châu thì lợi hạn hơn rất nhiều.</w:t>
      </w:r>
    </w:p>
    <w:p>
      <w:pPr>
        <w:pStyle w:val="BodyText"/>
      </w:pPr>
      <w:r>
        <w:t xml:space="preserve">-Như thế nào mới có thể để cho thượng cổ triệu hồi sư lưu lại lâu dài trợ giúp bộ lạc. Bây giờ đội bắt nô đãi của loài người ngày càng càn rỡ, tộc nhân có ngoại hình xinh đẹp thường thường là mục tiêu bắt giữ của bọn chúng, tinh linh trưởng lão không khỏi suy nghĩ rất nhiều.</w:t>
      </w:r>
    </w:p>
    <w:p>
      <w:pPr>
        <w:pStyle w:val="BodyText"/>
      </w:pPr>
      <w:r>
        <w:t xml:space="preserve">Ngay khi Tinh linh trưởng lão còn đang suy nghĩ đối sách, một gã tinh linh lưng mang tên gỗ dài chạy đến báo rằng ải nhân bộ lạc mang đến lượng lớn vũ khí bái phỏng.</w:t>
      </w:r>
    </w:p>
    <w:p>
      <w:pPr>
        <w:pStyle w:val="BodyText"/>
      </w:pPr>
      <w:r>
        <w:t xml:space="preserve">-Tốt, thật tốt quá, mau mau mời đến!</w:t>
      </w:r>
    </w:p>
    <w:p>
      <w:pPr>
        <w:pStyle w:val="BodyText"/>
      </w:pPr>
      <w:r>
        <w:t xml:space="preserve">Trưởng lão lời còn chưa dứt, ở bên ngoài đã truyền đến một trận huyên náo, -Trưởng lão, ta khát gần chết rồi, nhanh lấy ra vài bàn Lãng Mỗ tửu đến đây đi.</w:t>
      </w:r>
    </w:p>
    <w:p>
      <w:pPr>
        <w:pStyle w:val="BodyText"/>
      </w:pPr>
      <w:r>
        <w:t xml:space="preserve">Đặt cái bao từ trên lưng xuống mặt đất, một gã ải nhân cao không đến ngực Dương Lăng nghênh ngang tiến đến, đặt mông ngồi trên chiếc ghế trúc.</w:t>
      </w:r>
    </w:p>
    <w:p>
      <w:pPr>
        <w:pStyle w:val="BodyText"/>
      </w:pPr>
      <w:r>
        <w:t xml:space="preserve">Mặc dù vóc người không cao, nhưng cơ thể ải nhân cực kỳ khôi vĩ. Hết lần này tới lần khác không an phận ngồi trên ghế trúc, không ngừng lắc đông lắc tây, ép ghế trúc phát ra âm thanh-Chi chi, khiến Dương Lăng không thể không lo lắng ghế trúc sau một khắc có hay không bị ép thành mảnh nhỏ.</w:t>
      </w:r>
    </w:p>
    <w:p>
      <w:pPr>
        <w:pStyle w:val="BodyText"/>
      </w:pPr>
      <w:r>
        <w:t xml:space="preserve">-Tác Phỉ Á, ta cùng tộc nhân thật đáng thương đi cả ngày trong đường núi, ngươi có thể thưởng hai chén Lãng Mỗ tửu giải khát không ?</w:t>
      </w:r>
    </w:p>
    <w:p>
      <w:pPr>
        <w:pStyle w:val="BodyText"/>
      </w:pPr>
      <w:r>
        <w:t xml:space="preserve">Ải nhân ra vẻ đáng thương nhìn Tác Phỉ Á</w:t>
      </w:r>
    </w:p>
    <w:p>
      <w:pPr>
        <w:pStyle w:val="BodyText"/>
      </w:pPr>
      <w:r>
        <w:t xml:space="preserve">-Thật sự không được sao, vậy thì một chén cũng được, cả tháng nay ta không biết đến mùi rượu. Trời ạ, ta thật quá đáng thương a !</w:t>
      </w:r>
    </w:p>
    <w:p>
      <w:pPr>
        <w:pStyle w:val="BodyText"/>
      </w:pPr>
      <w:r>
        <w:t xml:space="preserve">-Được rồi, Lỗ Thước, tên tửu quỷ, cả ngày chỉ biết uống, cẩn thận đem đầu lưỡi cũng uống xuống đó!</w:t>
      </w:r>
    </w:p>
    <w:p>
      <w:pPr>
        <w:pStyle w:val="BodyText"/>
      </w:pPr>
      <w:r>
        <w:t xml:space="preserve">Nói tới nói lui rồi Tác Phỉ Á cũng rót cho ải nhân một chén Lãng Mỗ tửu, sau đó rót thêm cho Dương Lăng một chén đầy.</w:t>
      </w:r>
    </w:p>
    <w:p>
      <w:pPr>
        <w:pStyle w:val="BodyText"/>
      </w:pPr>
      <w:r>
        <w:t xml:space="preserve">Uống một hớp hết chén Lãng Mỗ tửu, nhìn trước mặt Dương Lăng vẫn còn một chén đầy rượu ngon, ải nhân thốt lên :</w:t>
      </w:r>
    </w:p>
    <w:p>
      <w:pPr>
        <w:pStyle w:val="BodyText"/>
      </w:pPr>
      <w:r>
        <w:t xml:space="preserve">-Tác Phỉ Á, không công bằng ! Nàng rót cho bạch mã hoàng tử của mình cả một chén đầy rượu ngon, nhưng rót cho ta mỗi một ít, ngay cả thấm họng đều không đủ, cho thêm một chén đi.</w:t>
      </w:r>
    </w:p>
    <w:p>
      <w:pPr>
        <w:pStyle w:val="BodyText"/>
      </w:pPr>
      <w:r>
        <w:t xml:space="preserve">Thấy Lô Thước trước mặt mọi người nói Dương Lăng là bạch mã hoàng tử của mình, Tác Phỉ Á không khỏi vừa thẹn vừa giận, hung hăng véo lỗ tai của Lỗ Thước rồi rời đi. Trước khi đi khỏi cửa quay đầu nhìn thoáng qua Dương Lăng vẻ mặt đỏ bừng lên.</w:t>
      </w:r>
    </w:p>
    <w:p>
      <w:pPr>
        <w:pStyle w:val="BodyText"/>
      </w:pPr>
      <w:r>
        <w:t xml:space="preserve">-Xin mời, Lỗ Thước huynh đệ, ta mời ngươi uống một chén</w:t>
      </w:r>
    </w:p>
    <w:p>
      <w:pPr>
        <w:pStyle w:val="BodyText"/>
      </w:pPr>
      <w:r>
        <w:t xml:space="preserve">Thấy ải nhân cầm bầu rượu lắc lắc, khó khăn uống vào giọt rượu cuối cùng, Dương Lăng cười cười đẩy bình Lãng Mỗ tửu trước mặt cho hắn.</w:t>
      </w:r>
    </w:p>
    <w:p>
      <w:pPr>
        <w:pStyle w:val="BodyText"/>
      </w:pPr>
      <w:r>
        <w:t xml:space="preserve">Ải nhân Lỗ Thước không khách khí, giống như Trư Bát Giới tham ăn, cầm lấy chén Lãng Mỗ tửu một ngụm uống hết. Sau khi uống hết một ngụm rượu, Lỗ Thước giơ ngón tay cái hướng Dương Lăng nói :</w:t>
      </w:r>
    </w:p>
    <w:p>
      <w:pPr>
        <w:pStyle w:val="BodyText"/>
      </w:pPr>
      <w:r>
        <w:t xml:space="preserve">-Huynh đệ, rất tốt, hôm khác ta sẽ mời ngươi uống rượu, uống thiệt nhiều !</w:t>
      </w:r>
    </w:p>
    <w:p>
      <w:pPr>
        <w:pStyle w:val="BodyText"/>
      </w:pPr>
      <w:r>
        <w:t xml:space="preserve">-Tiểu tử nhà ngươi, vẫn tật xấu khó bỏ a! Lỗ Thước, cha ngươi lần này cho ngươi mang đến cái tốt gì, mau mở ra xem nào ?</w:t>
      </w:r>
    </w:p>
    <w:p>
      <w:pPr>
        <w:pStyle w:val="BodyText"/>
      </w:pPr>
      <w:r>
        <w:t xml:space="preserve">Thấy ải nhân rượu vào lời ra, hồ ngôn loạn ngữ, Tinh linh trưởng lão cười hiền lãnh</w:t>
      </w:r>
    </w:p>
    <w:p>
      <w:pPr>
        <w:pStyle w:val="BodyText"/>
      </w:pPr>
      <w:r>
        <w:t xml:space="preserve">Vỗ vỗ gáy, ải nhân Lỗ Thước rốt cục cũng nhớ tới việc chính, lớn tiếng gọi tộc nhân mở tất cả các bao ra để Tinh linh trưởng lão xem qua</w:t>
      </w:r>
    </w:p>
    <w:p>
      <w:pPr>
        <w:pStyle w:val="BodyText"/>
      </w:pPr>
      <w:r>
        <w:t xml:space="preserve">Dương Lăng nhìn qua một lát thấy ngoại trừ một ít đao kiếm thì chủ yếu đều là khôi giáp và cung tiễn.</w:t>
      </w:r>
    </w:p>
    <w:p>
      <w:pPr>
        <w:pStyle w:val="BodyText"/>
      </w:pPr>
      <w:r>
        <w:t xml:space="preserve">Cầm lấy một thanh trường kiếm thử nghiệm, Dương Lăng thấy hơi nhẹ một chút. Dùng sức vung lên, một tiếng "Sát" vang lên chặt đứt một nhánh cây to, vết cắt trơn nhẵn xem ra cũng rất sắc bén. Búng tay trên thân kiếm vài cái phát ra âm hưởng "Đinh, Đinh" hiểu được độ cứng rắn và tài chất đều tốt, so với thái đao tốt hơn nhiều.</w:t>
      </w:r>
    </w:p>
    <w:p>
      <w:pPr>
        <w:pStyle w:val="BodyText"/>
      </w:pPr>
      <w:r>
        <w:t xml:space="preserve">Dương Lăng là sinh viên điện tử, nhưng bị trường đưa vào thực tập chế tạo kim thiết, có quỷ mới biết giáo viên trường học nghĩ cái gì. Bất quá, sau hơn một tháng thực tập, cái gì không nói nhưng cũng có thể đại khái nhận ra tài liệu độ cứng rắn và tài chất. Không nghĩ tới tại đại lục nguyên thủy có thể thấy được loại cương thiết có phẩm chất tốt thế này. Vì vậy đối với luyện chế thiết quáng rất có hứng thú.</w:t>
      </w:r>
    </w:p>
    <w:p>
      <w:pPr>
        <w:pStyle w:val="BodyText"/>
      </w:pPr>
      <w:r>
        <w:t xml:space="preserve">-Huynh đệ, thích kiện vũ khí nào thì cứ cầm lấy, sau đó mời ta uống mấy chén rượu là được Ải nhân Lỗ Thước hào phóng vỗ vỗ bả vai Dương Lăng, màu đen móng tay lưu lại một vết mờ ở bên ngoài áo màu trắng của Dương Lăng. Nhưng nếu hắn mà biết được Dương Lăng so sánh vũ khí mình khổ cực chế tạo với thái đao bán ven đường với giá mười đồng chắc tức giận đến hộc máu</w:t>
      </w:r>
    </w:p>
    <w:p>
      <w:pPr>
        <w:pStyle w:val="BodyText"/>
      </w:pPr>
      <w:r>
        <w:t xml:space="preserve">Tránh ra khỏi sự quấy nhiễu của Lỗ Thước, Dương Lăng búng lại trên thân kiếm mấy cái rồi nói :</w:t>
      </w:r>
    </w:p>
    <w:p>
      <w:pPr>
        <w:pStyle w:val="BodyText"/>
      </w:pPr>
      <w:r>
        <w:t xml:space="preserve">-Các ngươi còn bao nhiêu loại thiết quáng này, bán cho ta một bộ phận được không ?</w:t>
      </w:r>
    </w:p>
    <w:p>
      <w:pPr>
        <w:pStyle w:val="BodyText"/>
      </w:pPr>
      <w:r>
        <w:t xml:space="preserve">Dựa vào trí nhớ của giác phong thú, Dương Lăng hiểu được thiết quáng thạch có thể đưa cho giác phong thú ăn vào, hàm răng của chúng rất sắc bén, đừng nói tảng đá, ngay cả khối sắt cũng có thể cắn nát, khi nuốt vào các loại kim loại lân giáp của chúng càng thêm rắn chắc.</w:t>
      </w:r>
    </w:p>
    <w:p>
      <w:pPr>
        <w:pStyle w:val="BodyText"/>
      </w:pPr>
      <w:r>
        <w:t xml:space="preserve">Mặc dù không rõ tại sao mình bị đưa tới phiến rừng rậm này, nhưng Dương Lăng biết nếu muốn sinh tồn ở thế giới nhược nhục cường thực này thì ngoài việc tận dụng thời gian tu luyện vu quyết thần bí còn phải giúp đám giác phong thú mà mình đã thuần hóa mạnh mẽ thêm cũng chính là gia tăng khả năng sinh tồn của mình</w:t>
      </w:r>
    </w:p>
    <w:p>
      <w:pPr>
        <w:pStyle w:val="BodyText"/>
      </w:pPr>
      <w:r>
        <w:t xml:space="preserve">-Cái gì cơ, ngươi chỉ cần thiết quáng thạch sao?</w:t>
      </w:r>
    </w:p>
    <w:p>
      <w:pPr>
        <w:pStyle w:val="BodyText"/>
      </w:pPr>
      <w:r>
        <w:t xml:space="preserve">Ải nhân thất thanh kêu, rất nhiều người tranh nhau thu mua vũ khí được bộ lạc chính mình chế tạo, nhưng mà trực tiếp thu mua thiết quáng thạch thì đúng là lần đầu tiên hắn nghe nói.</w:t>
      </w:r>
    </w:p>
    <w:p>
      <w:pPr>
        <w:pStyle w:val="BodyText"/>
      </w:pPr>
      <w:r>
        <w:t xml:space="preserve">-Huynh đệ, ngươi không phải sẽ đem thiết quáng thạch lên chiến trường, mang ra phá tường thành chứ ?</w:t>
      </w:r>
    </w:p>
    <w:p>
      <w:pPr>
        <w:pStyle w:val="BodyText"/>
      </w:pPr>
      <w:r>
        <w:t xml:space="preserve">Nhìn chằm chằm Dương Lăng cả nửa ngày, thấy hắn không phải là đang nói đùa, Lỗ Thước không khỏi nhướng mày suy nghĩ, không phải hắn không muốn bán thiết quáng thạch, mà là hắn thật sự không biết giá tiền như thế nào. Nếu đòi cao thì không tiện mở miệng, dù sao đối phương hình như cùng Tác Phỉ Á rất quen thuộc, không nể mặt tăng cũng nể mặt phật, giá thấp thì sau này trở về cũng không biết trả lời tộc nhân thế nào.</w:t>
      </w:r>
    </w:p>
    <w:p>
      <w:pPr>
        <w:pStyle w:val="BodyText"/>
      </w:pPr>
      <w:r>
        <w:t xml:space="preserve">Thấy Lỗ Thước khó khăn, Dương Lăng tự nhiên hiểu chuyện gì xảy ra, cười cười thần bí, lấy từ trong lòng ngực ra hai mươi mấy viên ma thú tinh thạch mà mấy ngày nay thu được rồi nói :</w:t>
      </w:r>
    </w:p>
    <w:p>
      <w:pPr>
        <w:pStyle w:val="BodyText"/>
      </w:pPr>
      <w:r>
        <w:t xml:space="preserve">-Đây là vật trao đổi, tuy nhiên, nếu ngươi muốn, một thời gian nữa ta cũng có thể sử dụng rượu ngon trao đổi với ngươi.</w:t>
      </w:r>
    </w:p>
    <w:p>
      <w:pPr>
        <w:pStyle w:val="BodyText"/>
      </w:pPr>
      <w:r>
        <w:t xml:space="preserve">Phiến sâm lâm này tài nguyên thật sự quá phong phú, mát lạnh mà trong vắt nước suối, sung túc ánh nắng, tự nhiên thực vật, điều kiện khí hậu tuyệt vời. Có lẽ tại đây mở một nhà sản xuất rượu thì đúng là một chủ ý rất đúng, cái gì không nói chỉ riêng nước suối trong suốt cũng so với trái đất nước suối quáng mạch tốt hơn nhiều</w:t>
      </w:r>
    </w:p>
    <w:p>
      <w:pPr>
        <w:pStyle w:val="BodyText"/>
      </w:pPr>
      <w:r>
        <w:t xml:space="preserve">Sau khi khách sáo vài câu, được Tinh linh trưởng lão trợ giúp, Dương Lăng dùng hai mươi lăm viên tinh hạch ma thú cùng hơn mười bình Lãng Mỗ tửu đổi lấy hai ngàn khối thiết quáng thạch chất lượng tốt. Như vậy dù không đi ra ngoài săn thú, cũng đủ cho đại quân giác phong thú ăn trong nửa tháng,</w:t>
      </w:r>
    </w:p>
    <w:p>
      <w:pPr>
        <w:pStyle w:val="BodyText"/>
      </w:pPr>
      <w:r>
        <w:t xml:space="preserve">Xuất thân không phú tức quý, mọi người phán đoán thân thế Dương Lăng như vậy.</w:t>
      </w:r>
    </w:p>
    <w:p>
      <w:pPr>
        <w:pStyle w:val="BodyText"/>
      </w:pPr>
      <w:r>
        <w:t xml:space="preserve">Thấy lượng lớn vũ khí do Ải nhân chế tạo, người bình thường được một cái đã hài lòng, nhưng Dương Lăng lại chỉ cần đại lượng thiết quáng thạch. Vậy hắn một là người điên, hoặc là đại quý tộc không gì không có, không thèm để ý đến vũ khí bình thường.</w:t>
      </w:r>
    </w:p>
    <w:p>
      <w:pPr>
        <w:pStyle w:val="BodyText"/>
      </w:pPr>
      <w:r>
        <w:t xml:space="preserve">Ngoại trừ cái này, thì một viên cấp thấp ma thú tinh thạch cũng có giá trị hơn mười tử tinh tệ, đủ cho một gia đình năm người sống bình thường hàng năm, mà Dương Lăng ra tay là hai mươi lăm viên tinh hạch. Ngoại trừ đại quý tộc đến từ kinh thành thì làm gì có ai dám có khí phách lớn như vậy.</w:t>
      </w:r>
    </w:p>
    <w:p>
      <w:pPr>
        <w:pStyle w:val="Compact"/>
      </w:pPr>
      <w:r>
        <w:br w:type="textWrapping"/>
      </w:r>
      <w:r>
        <w:br w:type="textWrapping"/>
      </w:r>
    </w:p>
    <w:p>
      <w:pPr>
        <w:pStyle w:val="Heading2"/>
      </w:pPr>
      <w:bookmarkStart w:id="30" w:name="chương-8-hoả-sơn-cốc."/>
      <w:bookmarkEnd w:id="30"/>
      <w:r>
        <w:t xml:space="preserve">8. Chương 8 : Hoả Sơn Cốc.</w:t>
      </w:r>
    </w:p>
    <w:p>
      <w:pPr>
        <w:pStyle w:val="Compact"/>
      </w:pPr>
      <w:r>
        <w:br w:type="textWrapping"/>
      </w:r>
      <w:r>
        <w:br w:type="textWrapping"/>
      </w:r>
      <w:r>
        <w:t xml:space="preserve">Với tâm tình rất tốt ải nhân Lỗ Thước ở lại vài ngày uống rượu rồi mang theo hơn mười đàn Lãng Mỗ tửu ra về. Trước khi đi còn hứa hẹn chỉ cần tinh linh tộc bị tấn công sẽ lập tức chỉ huy dũng sĩ của tộc mình đến đây tương trợ, đồng thời cũng nhiệt tình mời Dương Lăng đến ải nhân bộ lạc làm khách.</w:t>
      </w:r>
    </w:p>
    <w:p>
      <w:pPr>
        <w:pStyle w:val="BodyText"/>
      </w:pPr>
      <w:r>
        <w:t xml:space="preserve">-Ải nhân này thật có ý tứ</w:t>
      </w:r>
    </w:p>
    <w:p>
      <w:pPr>
        <w:pStyle w:val="BodyText"/>
      </w:pPr>
      <w:r>
        <w:t xml:space="preserve">Dương Lăng cười cười.</w:t>
      </w:r>
    </w:p>
    <w:p>
      <w:pPr>
        <w:pStyle w:val="BodyText"/>
      </w:pPr>
      <w:r>
        <w:t xml:space="preserve">Còn Tác Phĩ Á lạ thầm nghĩ -đúng là một người thô lỗ, hồ ngôn loạn ngữ. Nhớ tới việc Lỗ Thước trước mặt mọi người nói Dương Lăng là bạch mã hoàng tử của mình, Tác Phỉ Á mắc cỡ mặt đỏ bừng lên, lén lút nhìn trộm Dương Lăng.</w:t>
      </w:r>
    </w:p>
    <w:p>
      <w:pPr>
        <w:pStyle w:val="BodyText"/>
      </w:pPr>
      <w:r>
        <w:t xml:space="preserve">Đúng thời điểm nguy nan nhất được Dương Lăng cứu nên Tác Phỉ Á đối với hắn đầy cảm kích, nếu không có hắn cứu, thật nàng không dám tưởng tượng mình sẽ chịu vũ nhục như thế nào, đến khi Dương Lăng từ trên ngọn cây nhảy xuống lộ ra gương mặt thật ngoài ý muốn của nàng. Nàng như thế nào cũng không thể tưởng tượng ân nhân cứu mạng vừa trẻ tuổi lại rất anh tuấn, tiêu sái chưa kể hắn có một đoàn ma thú như vậy.</w:t>
      </w:r>
    </w:p>
    <w:p>
      <w:pPr>
        <w:pStyle w:val="BodyText"/>
      </w:pPr>
      <w:r>
        <w:t xml:space="preserve">Bởi vì tính cách của nhân loại rất tham lam gian trá, nên nhân loại bình thườngcũng không được tinh linh hoan nghênh nhưng Dương Lăng là một ngoại lệ. Chỉ trong vòng ngắn ngủn mấy ngày thời gian, hắn đã cùng tinh linh bộ lạc quen thuộc rất nhiều, dần dần Tác Phỉ Á đối với hắn cũng sinh ra một tia cảm giác khác thường. Thích đi cùng hắn, nghe hắn kể chuyện xưa, thích bộ dáng ngẩn ngơ của hắn khi nhìn mình, thích cảm giác ở cùng một chỗ với hắn.</w:t>
      </w:r>
    </w:p>
    <w:p>
      <w:pPr>
        <w:pStyle w:val="BodyText"/>
      </w:pPr>
      <w:r>
        <w:t xml:space="preserve">-Rồng sinh rồng, phượng sinh phương, chuột con trời sinh đào bới, tiểu tử Lỗ Thước này cùng cha hắn giống nhau như đúc</w:t>
      </w:r>
    </w:p>
    <w:p>
      <w:pPr>
        <w:pStyle w:val="BodyText"/>
      </w:pPr>
      <w:r>
        <w:t xml:space="preserve">Tinh linh trưởng lão cười nói tiếp :</w:t>
      </w:r>
    </w:p>
    <w:p>
      <w:pPr>
        <w:pStyle w:val="BodyText"/>
      </w:pPr>
      <w:r>
        <w:t xml:space="preserve">-Nhưng, sơn ải nhân tính tình hào sảng, lực mạnh vô cùng. Không chỉ có giỏi về chế tạo vũ khí khôi giáp, hơn nữa cũng là những dũng sĩ trời sinh</w:t>
      </w:r>
    </w:p>
    <w:p>
      <w:pPr>
        <w:pStyle w:val="BodyText"/>
      </w:pPr>
      <w:r>
        <w:t xml:space="preserve">Nhìn xem cái ghế trúc bên cạnh, Dương Lăng cười nói :</w:t>
      </w:r>
    </w:p>
    <w:p>
      <w:pPr>
        <w:pStyle w:val="BodyText"/>
      </w:pPr>
      <w:r>
        <w:t xml:space="preserve">-Đúng vậy, quả thật lực mạnh vô cùng, chỉ thiếu chút nữa thôi cái ghế trúc bị ép nát</w:t>
      </w:r>
    </w:p>
    <w:p>
      <w:pPr>
        <w:pStyle w:val="BodyText"/>
      </w:pPr>
      <w:r>
        <w:t xml:space="preserve">Nghe Dương Lăng nói như vây, mọi người không khỏi bắt đầu cười. Tác Phỉ Á vừa cười vừa e lệ, mái tóc dài đen nhánh, mỏng manh lông mi, cái cổ trắng nõn và nhỏ nhắn cái eo, nhìn mỹ nữ xinh đẹp như vậy Dương Lăng không khỏi rung động trong lòng.</w:t>
      </w:r>
    </w:p>
    <w:p>
      <w:pPr>
        <w:pStyle w:val="BodyText"/>
      </w:pPr>
      <w:r>
        <w:t xml:space="preserve">Mấy ngày gần đây, không biết có chuyện gì xảy ra, dục vọng giống như lửa thiêu đốt khi thấy được da thịt trắng nõn cùng dáng người yểu điệu nóng bỏng của Tác Phỉ Á. Dương Lăng tựa như không tự chủ được miên man suy nghĩ. Có khi nhớ tới hôm cùng người đàn bà trên xe công, nhớ tới đồn bộ cao tủng cùng đôi gò bồng đảo loáng thoáng của nàng lại thấy kích động</w:t>
      </w:r>
    </w:p>
    <w:p>
      <w:pPr>
        <w:pStyle w:val="BodyText"/>
      </w:pPr>
      <w:r>
        <w:t xml:space="preserve">Để cho Dương Lăng kỳ quái là mỗi khi dục hoả thiêu đốt thì ấn ký hình tháp trên trán lại nóng lên, thậm chí khe khẽ nhảy lên, không biết rốt cục xảy ra chuyện gì. Suy nghĩ mãi không lý giải được, đành bỏ mặc vì dù sao lặp lại vài lần như vậy cũng thành thói quen.</w:t>
      </w:r>
    </w:p>
    <w:p>
      <w:pPr>
        <w:pStyle w:val="BodyText"/>
      </w:pPr>
      <w:r>
        <w:t xml:space="preserve">Tiếp theo, để nhanh chóng đề cao thực lực, Dương Lăng hàng ngày nếu không chỉ huy giác phong thú huấn luyện thì cũng là tận dụng thời gian tu luyện vu quyết.</w:t>
      </w:r>
    </w:p>
    <w:p>
      <w:pPr>
        <w:pStyle w:val="BodyText"/>
      </w:pPr>
      <w:r>
        <w:t xml:space="preserve">Trải qua vài lần huấn luyện, để tăng cường lực công kích của giác phong thú, Dương Lăng chia hai ngàn giác phong thú chia làm mười đại đội, chọn lựa mười con cường hãn nhất làm chỉ huy. Mỗi đại đội lại chia làm mười tiểu đội, mỗi đội hai mươi giác phong thú, rồi lại chọn con giác phong thú đã tiến hóa tới nhị giai làm đầu lĩnh.</w:t>
      </w:r>
    </w:p>
    <w:p>
      <w:pPr>
        <w:pStyle w:val="BodyText"/>
      </w:pPr>
      <w:r>
        <w:t xml:space="preserve">Sau khi tiến hoá, cả trí lực hay lực chiến đấu của một trăm giác phong thú đều tăng mạnh, Dương Lăng chỉ huy cũng càng thêm dễ dàng. Bất kể là tấn công hay phòng thủ phối hợp tác chiến đội ngũ giác phong thú khẳng định vượt xa đồng loại dã sanh.</w:t>
      </w:r>
    </w:p>
    <w:p>
      <w:pPr>
        <w:pStyle w:val="BodyText"/>
      </w:pPr>
      <w:r>
        <w:t xml:space="preserve">Buổi sáng, trời đổ cơn mưa nho nhỏ, Dương Lăng vốn còn muốn nằm tại trên giường một lát, không ngờ rằng mỹ nữ tóc dài Tác Phỉ Á mới sáng sớm đã đến gọi.</w:t>
      </w:r>
    </w:p>
    <w:p>
      <w:pPr>
        <w:pStyle w:val="BodyText"/>
      </w:pPr>
      <w:r>
        <w:t xml:space="preserve">-Dương Lăng, hôm nay trời mưa nhỏ, thích hợp nhất đi hái Tử Lan về nhưỡng tạo Lãng Mỗ tửu, ngươi có đi không?</w:t>
      </w:r>
    </w:p>
    <w:p>
      <w:pPr>
        <w:pStyle w:val="BodyText"/>
      </w:pPr>
      <w:r>
        <w:t xml:space="preserve">Tác Phỉ Á ngượng ngùng nhìn Dương Lăng vừa ngủ dậy vẫn còn để trần thân trên. Đôi mắt trong veo như nước, khuôn mặt như hoa đỏ ửng vì thẹn, mùi thơm da thịt đập vào mặt, làm cho nhịp tim của Dương Lăng nhảy loạn lên.</w:t>
      </w:r>
    </w:p>
    <w:p>
      <w:pPr>
        <w:pStyle w:val="BodyText"/>
      </w:pPr>
      <w:r>
        <w:t xml:space="preserve">Đào hoa ?</w:t>
      </w:r>
    </w:p>
    <w:p>
      <w:pPr>
        <w:pStyle w:val="BodyText"/>
      </w:pPr>
      <w:r>
        <w:t xml:space="preserve">Dưới cái nhìn của Dương Lăng cao cao bộ ngực cùng với thon dài đôi chân Tác Phỉ Á so với thẩm mỹ trên trái đất thì con gái tinh linh tộc đều là cực phẩm mỹ nữ, Tác Phỉ Á càng là cực phẩm trong cực phẩm. Đứng ở trước mặt nàng đừng nói là hoa khôi của trường mà chính hắn mất nửa năm mới cưa đổ mà ngay cả minh tinh cũng đều buồn bã vì không đẹp bằng.</w:t>
      </w:r>
    </w:p>
    <w:p>
      <w:pPr>
        <w:pStyle w:val="BodyText"/>
      </w:pPr>
      <w:r>
        <w:t xml:space="preserve">-Đi, đương nhiên đi rồi.</w:t>
      </w:r>
    </w:p>
    <w:p>
      <w:pPr>
        <w:pStyle w:val="BodyText"/>
      </w:pPr>
      <w:r>
        <w:t xml:space="preserve">Dương Lăng dùng nước lạnh rửa qua khuôn mặt rồi nói tiếp :</w:t>
      </w:r>
    </w:p>
    <w:p>
      <w:pPr>
        <w:pStyle w:val="BodyText"/>
      </w:pPr>
      <w:r>
        <w:t xml:space="preserve">-Có thể cùng đệ nhất mỹ nữ của Tinh linh bộ lạc đi bộ trong mưa, một cơ hội tốt như vậy sao có thể bỏ qua a !</w:t>
      </w:r>
    </w:p>
    <w:p>
      <w:pPr>
        <w:pStyle w:val="BodyText"/>
      </w:pPr>
      <w:r>
        <w:t xml:space="preserve">Tinh linh bộ lạc đệ nhất mỹ nữ ?</w:t>
      </w:r>
    </w:p>
    <w:p>
      <w:pPr>
        <w:pStyle w:val="BodyText"/>
      </w:pPr>
      <w:r>
        <w:t xml:space="preserve">Nghe Dương Lăng nói như vậy, khuân mặt Tác Phỉ Á không khỏi đỏ bừng lên, đôi mắt trong veo như nước dường như có thể soi được. Nhìn thân thể cường tráng và ánh mắt tham lam của Dương Lăng, nàng thấy ngượng ngùng đồng thời một cảm giác ngọt ngào mà trước đó chưa từng có xuất hiện.</w:t>
      </w:r>
    </w:p>
    <w:p>
      <w:pPr>
        <w:pStyle w:val="BodyText"/>
      </w:pPr>
      <w:r>
        <w:t xml:space="preserve">Chuẩn bị thoả đáng, Dương Lăng cùng Tác Phỉ Á đi ra ngoài, dưới con mưa đi tới đi lui trong Đặc Lạp Tư sâm lâm.</w:t>
      </w:r>
    </w:p>
    <w:p>
      <w:pPr>
        <w:pStyle w:val="BodyText"/>
      </w:pPr>
      <w:r>
        <w:t xml:space="preserve">-Thật là thoải mái.</w:t>
      </w:r>
    </w:p>
    <w:p>
      <w:pPr>
        <w:pStyle w:val="BodyText"/>
      </w:pPr>
      <w:r>
        <w:t xml:space="preserve">Đi trên con đường nhỏ trong rừng, không khí thật thư thái, Dương Lăng rất là thoải mái. Khi vừa mới tốt nghiệp hắn cùng mấy người bạn cũng đi tới nơi được cho là nơi không khí tốt nhất trên thế giới, nhưng so với đại tự nhiên thanh tân không khí thì thật đúng là ô nhiễm.</w:t>
      </w:r>
    </w:p>
    <w:p>
      <w:pPr>
        <w:pStyle w:val="BodyText"/>
      </w:pPr>
      <w:r>
        <w:t xml:space="preserve">-Dương Lăng, chúng ta hẳn là phải cảm tạ nữ thần tự nhiên! Vô luận là sâm lâm rộng lớn hay là không khí tươi mát này đều là do nữ thần ban cho chúng ta !</w:t>
      </w:r>
    </w:p>
    <w:p>
      <w:pPr>
        <w:pStyle w:val="BodyText"/>
      </w:pPr>
      <w:r>
        <w:t xml:space="preserve">Tác Phỉ Á nhắm đôi mắt trong sáng lại, tay phải đặt lên ngực bắt đầu yên lặng cầu khấn.</w:t>
      </w:r>
    </w:p>
    <w:p>
      <w:pPr>
        <w:pStyle w:val="BodyText"/>
      </w:pPr>
      <w:r>
        <w:t xml:space="preserve">Thế giới, một mảnh thanh tĩnh.</w:t>
      </w:r>
    </w:p>
    <w:p>
      <w:pPr>
        <w:pStyle w:val="BodyText"/>
      </w:pPr>
      <w:r>
        <w:t xml:space="preserve">Trong nháy mắt, nhìn tà áo Tác Phỉ Á bay bay trong gió, nhìn làn mi mỏng cùng vẻ mặt tự nhiên bình thản của nàng, Dương Lăng cảm giác một trận thanh tĩnh, thoải mái. Dù chết hắn cũng không tin vào chuyện thần tiên hư vô mờ mịt , nhưng giờ phút này hắn cảm giác nữ thần tự nhiên trong truyền thuyết dường như xa tại chân trời, gần ngay trước mắt.</w:t>
      </w:r>
    </w:p>
    <w:p>
      <w:pPr>
        <w:pStyle w:val="BodyText"/>
      </w:pPr>
      <w:r>
        <w:t xml:space="preserve">-Ngốc tử, đi thôi!</w:t>
      </w:r>
    </w:p>
    <w:p>
      <w:pPr>
        <w:pStyle w:val="BodyText"/>
      </w:pPr>
      <w:r>
        <w:t xml:space="preserve">Sau khi cầu khấn xong, Tác Phỉ Á chậm rãi mở to mắt, thấy Dương Lăng nhìn chằm chằm mình không nháy mắt, khuôn mặt không khỏi đỏ ửng lên. Không thấy bóng dáng tỷ muội ở đâu, nàng hiểu được các nàng cố ý để cho mình cùng Dương Lăng ở lại một mình, càng thêm mắc cỡ.</w:t>
      </w:r>
    </w:p>
    <w:p>
      <w:pPr>
        <w:pStyle w:val="BodyText"/>
      </w:pPr>
      <w:r>
        <w:t xml:space="preserve">Dọc theo đường đi, nhìn thấy hoa Tử Lan đọng đầy nước mưa, Tác Phỉ Á nhẹ nhàng hái xuống bỏ vào giỏ đựng. Gương mặt như hoa như ngọc xinh đẹp, thân hình mảnh mai, tóc dài bay theo gió tất cả đều hấp dẫn ánh mắt của Dương Lăng. Tác Phỉ Á thấy hắn nhìn như vậy trái tim không khỏi loạn nhịp, hai bên tai đều đỏ bừng lên, càng đi càng nhanh.</w:t>
      </w:r>
    </w:p>
    <w:p>
      <w:pPr>
        <w:pStyle w:val="BodyText"/>
      </w:pPr>
      <w:r>
        <w:t xml:space="preserve">Không để ý, hai người đi đến một sơn cốc không có một tiếng động nào, không giống các địa phương khác, nơi này càng đi càng hoang vu. Dần dần, đừng nói là hoa lan ngay cả cỏ dại có thể tuỳ ý có thể thấy được trong sâm lâm này cũng không thấy tung tích.</w:t>
      </w:r>
    </w:p>
    <w:p>
      <w:pPr>
        <w:pStyle w:val="BodyText"/>
      </w:pPr>
      <w:r>
        <w:t xml:space="preserve">-Nguy rồi, Ngõa Luân Á sơn cốc. Dương Lăng, đi, đi mau!</w:t>
      </w:r>
    </w:p>
    <w:p>
      <w:pPr>
        <w:pStyle w:val="BodyText"/>
      </w:pPr>
      <w:r>
        <w:t xml:space="preserve">Sau khi tỉnh thần nhận ra, Tác Phỉ á kinh hãi thất sắc, dừng ngay lại rồi nói tiếp :</w:t>
      </w:r>
    </w:p>
    <w:p>
      <w:pPr>
        <w:pStyle w:val="BodyText"/>
      </w:pPr>
      <w:r>
        <w:t xml:space="preserve">-Đây là nơi bị ác ma nguyền rủa, đi, đi mau khỏi đây.</w:t>
      </w:r>
    </w:p>
    <w:p>
      <w:pPr>
        <w:pStyle w:val="BodyText"/>
      </w:pPr>
      <w:r>
        <w:t xml:space="preserve">Nhìn kỹ một lát, Dương Lăng cũng có dự cảm không tốt. Nơi này thật sự quá yên tĩnh, không có côn trùng chim chóc, tựa hồ ngay cả gió đều dừng lại. Dưới chân thỉnh thoảng truyền đến cảm giác nóng nóng, núi đá ở bên cạnh cực kỳ bóng loãng dường như nhiều năm trước trải qua một trận núi lửa phun trào.</w:t>
      </w:r>
    </w:p>
    <w:p>
      <w:pPr>
        <w:pStyle w:val="BodyText"/>
      </w:pPr>
      <w:r>
        <w:t xml:space="preserve">"Núi lửa chết" Dương Lăng nuốt nuốt nước miếng, thật là ngoài ý muốn ở ngay bên ngoài sơn thanh thuỷ tú bên trong lại có một toà núi lửa ngừng hoạt động.</w:t>
      </w:r>
    </w:p>
    <w:p>
      <w:pPr>
        <w:pStyle w:val="BodyText"/>
      </w:pPr>
      <w:r>
        <w:t xml:space="preserve">Cầm bàn tay đang lạnh như băng của Tác Phỉ Á, Dương Lăng xoay người bước đi, không ngờ đàn giác phong thú hắn vẫn mang theo không có đuổi theo hắn mà dường như không để ý gì hết chỉ bay về phía trước rồi nhanh chóng biến mất sau một khối cự thạch.</w:t>
      </w:r>
    </w:p>
    <w:p>
      <w:pPr>
        <w:pStyle w:val="BodyText"/>
      </w:pPr>
      <w:r>
        <w:t xml:space="preserve">Nhìn động thái dị thường của giác phong thú, Dương Lăng rất ngoài ý muốn vì từ khi bị thuần hoá chưa bao giờ có loại tình huống này xảy ra. Nghi hoặc, Dương Lăng đi tới, nhìn thấy mặt sau cự thạch có không ít đá vụn màu đỏ sậm, đông đảo giác phong thú đang nhào lên trên nuốt vào những mảnh đá đó.</w:t>
      </w:r>
    </w:p>
    <w:p>
      <w:pPr>
        <w:pStyle w:val="BodyText"/>
      </w:pPr>
      <w:r>
        <w:t xml:space="preserve">-Ám hoả tinh ?</w:t>
      </w:r>
    </w:p>
    <w:p>
      <w:pPr>
        <w:pStyle w:val="BodyText"/>
      </w:pPr>
      <w:r>
        <w:t xml:space="preserve">Dương Lăng thất sắc kêu lên, sau đó chợt hiểu ra. Dựa theo trí nhớ của giác phong thú núi lửa sau khi bộc phát thì đá vụn màu đỏ sậm được lưu lại này đúng là vật phẩm giác phong thú yêu thích nhất, bên trong chứa đựng rất nhiều hoả hệ năng lương, có thể nhanh chóng thúc đẩy thân thể tiến hoá.</w:t>
      </w:r>
    </w:p>
    <w:p>
      <w:pPr>
        <w:pStyle w:val="BodyText"/>
      </w:pPr>
      <w:r>
        <w:t xml:space="preserve">-Không có việc gì đâu, đừng lo lắng !</w:t>
      </w:r>
    </w:p>
    <w:p>
      <w:pPr>
        <w:pStyle w:val="BodyText"/>
      </w:pPr>
      <w:r>
        <w:t xml:space="preserve">Nhìn thấy sắc mặt Tác Phỉ Á đã tái nhợt đi vì sợ hãi, Dương Lăng nhẹ nhàng nắm lấy bàn tay nhỏ bé của nàng.</w:t>
      </w:r>
    </w:p>
    <w:p>
      <w:pPr>
        <w:pStyle w:val="BodyText"/>
      </w:pPr>
      <w:r>
        <w:t xml:space="preserve">Nhìn sơn cốc lù lù trước mặt lại nhớ tới rất nhiều truyền thuyết kinh khủng, Tác Phỉ Á bất giác tựa lên người Dương Lăng nhưng thấy hắn không chút khẩn trương lại cảm nhận được sự cứng rắn của hắn, sự khẩn trương của nàng cũng từ từ giảm bớt</w:t>
      </w:r>
    </w:p>
    <w:p>
      <w:pPr>
        <w:pStyle w:val="BodyText"/>
      </w:pPr>
      <w:r>
        <w:t xml:space="preserve">-Đây là cái gì vậy ?</w:t>
      </w:r>
    </w:p>
    <w:p>
      <w:pPr>
        <w:pStyle w:val="BodyText"/>
      </w:pPr>
      <w:r>
        <w:t xml:space="preserve">Sau khi đánh giá chung quanh, trong lúc vô ý Dương Lăng thấy cách đó không xa phản xạ tới một tia ánh sáng chói mắt, bước tới nhìn qua không khỏi cảm thấy lạnh người. Chỉ thấy một bộ xương khô trắng bệch tựa trên vách núi, hai mắt trống rỗng đang nhìn thẳng về phía trước, hài cốt không đầy đủ do gió lớn thổi đi hay là do dã thú đi ngang qua phá hủy.</w:t>
      </w:r>
    </w:p>
    <w:p>
      <w:pPr>
        <w:pStyle w:val="BodyText"/>
      </w:pPr>
      <w:r>
        <w:t xml:space="preserve">Bên cạnh bộ xương còn có một thanh chuỷ thủ không có ánh sáng, vài khối không biết là tinh thạch của ma thú nào, ngoài ra còn có một huy chương màu đen, Trên huy chương có khắc một con hùng ưng bay lượn, bên dưới có khắc mấy ký tự cổ, nhưng đáng tiếc là cả Dương Lăng và Tác Phỉ Á đều không hiểu.</w:t>
      </w:r>
    </w:p>
    <w:p>
      <w:pPr>
        <w:pStyle w:val="BodyText"/>
      </w:pPr>
      <w:r>
        <w:t xml:space="preserve">-Dương Lăng, người này thật đáng thương, đem hắn đi mai táng nha.</w:t>
      </w:r>
    </w:p>
    <w:p>
      <w:pPr>
        <w:pStyle w:val="BodyText"/>
      </w:pPr>
      <w:r>
        <w:t xml:space="preserve">Dù nói vậy nhưng nhìn bộ hài cốt không được đầy đủ, Tác Phỉ Á sợ hãi dựa trong ngực Dương Lăng không dám tiến lên dù chỉ một bước.</w:t>
      </w:r>
    </w:p>
    <w:p>
      <w:pPr>
        <w:pStyle w:val="BodyText"/>
      </w:pPr>
      <w:r>
        <w:t xml:space="preserve">Lắc đầu, Dương Lăng lấy chuỷ thủ tại bên cạnh đào một mộ huyệt cao bằng nửa người, sau đó đặt bộ xương xuống đó. Đúng lúc hắn chuẩn bị đắp đất thì lại kinh ngạc phát hiện ở ngón giữa của bộ xương có một cái giới chỉ cổ phác màu bạc, tò mò Dương Lăng lấy nó nhẹ nhàng xoay tròn khỏi ngón tay của bộ xương.</w:t>
      </w:r>
    </w:p>
    <w:p>
      <w:pPr>
        <w:pStyle w:val="BodyText"/>
      </w:pPr>
      <w:r>
        <w:t xml:space="preserve">-Trở về với đất nha, nghỉ ngơi tốt!</w:t>
      </w:r>
    </w:p>
    <w:p>
      <w:pPr>
        <w:pStyle w:val="BodyText"/>
      </w:pPr>
      <w:r>
        <w:t xml:space="preserve">Sau khi đắp đất xong Dương Lăng lấy chiếc giới chỉ đeo vào ngón giữa. Sau một lát cẩn thận quan sát, Tác Phỉ á có chút chần chờ nói :</w:t>
      </w:r>
    </w:p>
    <w:p>
      <w:pPr>
        <w:pStyle w:val="BodyText"/>
      </w:pPr>
      <w:r>
        <w:t xml:space="preserve">-Dương Lăng cái này dường như là một quả không gian giới chỉ, ngươi thử nhỏ một giọt máu lên trên xem sao.</w:t>
      </w:r>
    </w:p>
    <w:p>
      <w:pPr>
        <w:pStyle w:val="BodyText"/>
      </w:pPr>
      <w:r>
        <w:t xml:space="preserve">Không gian giới chỉ?</w:t>
      </w:r>
    </w:p>
    <w:p>
      <w:pPr>
        <w:pStyle w:val="BodyText"/>
      </w:pPr>
      <w:r>
        <w:t xml:space="preserve">Mặc dù có điểm nghi hoặc, nhưng Dương Lăng vẫn cắn ngón trỏ nhỏ một giọt máu lên trên giới chỉ cổ phác. Ngay khi giọt máu vừa chạm vào giới chỉ thì đột nhiên hiện lên từng đạo huyền ảo phù văn, gắt gao qua lại trên tay hắn, đem tất cả những gì trong hiện ra cho Dương Lăng biết.</w:t>
      </w:r>
    </w:p>
    <w:p>
      <w:pPr>
        <w:pStyle w:val="Compact"/>
      </w:pPr>
      <w:r>
        <w:br w:type="textWrapping"/>
      </w:r>
      <w:r>
        <w:br w:type="textWrapping"/>
      </w:r>
    </w:p>
    <w:p>
      <w:pPr>
        <w:pStyle w:val="Heading2"/>
      </w:pPr>
      <w:bookmarkStart w:id="31" w:name="chương-9-kê-lặc-ma-thú-."/>
      <w:bookmarkEnd w:id="31"/>
      <w:r>
        <w:t xml:space="preserve">9. Chương 9 : Kê Lặc Ma Thú .</w:t>
      </w:r>
    </w:p>
    <w:p>
      <w:pPr>
        <w:pStyle w:val="Compact"/>
      </w:pPr>
      <w:r>
        <w:br w:type="textWrapping"/>
      </w:r>
      <w:r>
        <w:br w:type="textWrapping"/>
      </w:r>
      <w:r>
        <w:t xml:space="preserve">Được Tác Phỉ Á giải thích, Dương Lăng rất nhanh rõ ràng cách sử dụng không gian giới chỉ này, chỉ cần ý nghĩ vừa động là có thể nhanh chóng bỏ đồ vật vào hoặc là lấy ra.</w:t>
      </w:r>
    </w:p>
    <w:p>
      <w:pPr>
        <w:pStyle w:val="BodyText"/>
      </w:pPr>
      <w:r>
        <w:t xml:space="preserve">Bên trong giới chỉ chưa đầy đồ vật, có các loại quáng thạch, có đầy tinh tệ, có cả rất nhiều sách. Trong thời gian ngắn, Dương Lăng thấy hoa cả mắt.</w:t>
      </w:r>
    </w:p>
    <w:p>
      <w:pPr>
        <w:pStyle w:val="BodyText"/>
      </w:pPr>
      <w:r>
        <w:t xml:space="preserve">-Tinh thần ma pháp nhập môn, Sư Ưng đấu khí, bí ngân quáng thạch nghiên cứu.</w:t>
      </w:r>
    </w:p>
    <w:p>
      <w:pPr>
        <w:pStyle w:val="BodyText"/>
      </w:pPr>
      <w:r>
        <w:t xml:space="preserve">Dương Lăng tuỳ ý cầm lấy ra bốn quyển sách cổ, mỗi quyển đều khiến cho Tác Phỉ Á thấy hoảng sợ</w:t>
      </w:r>
    </w:p>
    <w:p>
      <w:pPr>
        <w:pStyle w:val="BodyText"/>
      </w:pPr>
      <w:r>
        <w:t xml:space="preserve">-Tinh thần ma pháp ?</w:t>
      </w:r>
    </w:p>
    <w:p>
      <w:pPr>
        <w:pStyle w:val="BodyText"/>
      </w:pPr>
      <w:r>
        <w:t xml:space="preserve">Cầm lấy quyển sách ma pháp trên tay Dương Lăng, Tác Phỉ Á thất sắc nói :</w:t>
      </w:r>
    </w:p>
    <w:p>
      <w:pPr>
        <w:pStyle w:val="BodyText"/>
      </w:pPr>
      <w:r>
        <w:t xml:space="preserve">-Dương Lăng, bộ xương khô này khi còn sống tuyệt đối không phải nhân vật đơn giản a !</w:t>
      </w:r>
    </w:p>
    <w:p>
      <w:pPr>
        <w:pStyle w:val="BodyText"/>
      </w:pPr>
      <w:r>
        <w:t xml:space="preserve">-Không đơn giản thì sao ? đều hoá thành một bộ xương mà thôi .</w:t>
      </w:r>
    </w:p>
    <w:p>
      <w:pPr>
        <w:pStyle w:val="BodyText"/>
      </w:pPr>
      <w:r>
        <w:t xml:space="preserve">Dương Lăng lơ đễnh nói, ngay khi hắn chuẩn bị nhìn các vật phẩm có trong giới chỉ đột nhiên con giác phong thú cầm đầu lớn tiếng kêu lên, nhanh chóng mang đông đảo giác phong thú đánh tới phía trước.</w:t>
      </w:r>
    </w:p>
    <w:p>
      <w:pPr>
        <w:pStyle w:val="BodyText"/>
      </w:pPr>
      <w:r>
        <w:t xml:space="preserve">-Tác Phỉ Á cẩn thận!</w:t>
      </w:r>
    </w:p>
    <w:p>
      <w:pPr>
        <w:pStyle w:val="BodyText"/>
      </w:pPr>
      <w:r>
        <w:t xml:space="preserve">Thấy hành vi khác thường của giác phong thú, Dương Lăng hiểu có chuyện không ổn, ôm chặt lấy Tác Phỉ Á đang hoảng sợ rồi cẩn thận chú ý động tĩnh chung quang, lấy bất biến ứng vạn biến.</w:t>
      </w:r>
    </w:p>
    <w:p>
      <w:pPr>
        <w:pStyle w:val="BodyText"/>
      </w:pPr>
      <w:r>
        <w:t xml:space="preserve">Rất nhanh, theo âm thanh "sa, sa" phía sau loạn thạch xuất hiện một đám sinh vật cổ quái. Đầu lớn như cái đấu, nhưng thân thể lại nhỏ bé, hai bên có một cái trảo dài, trên trán có một con mắt lớn.</w:t>
      </w:r>
    </w:p>
    <w:p>
      <w:pPr>
        <w:pStyle w:val="BodyText"/>
      </w:pPr>
      <w:r>
        <w:t xml:space="preserve">-Thì ra là tà nhãn.</w:t>
      </w:r>
    </w:p>
    <w:p>
      <w:pPr>
        <w:pStyle w:val="BodyText"/>
      </w:pPr>
      <w:r>
        <w:t xml:space="preserve">Tựa trong lòng ngực Dương Lăng, Tác Phỉ Á thở dài một hơi :</w:t>
      </w:r>
    </w:p>
    <w:p>
      <w:pPr>
        <w:pStyle w:val="BodyText"/>
      </w:pPr>
      <w:r>
        <w:t xml:space="preserve">-Đây là một bầy đàn cấp thấp ma thú, biết tấn công từ xa, mặc dù tốc độ không nhanh nhưng cũng phải cẩn thận.</w:t>
      </w:r>
    </w:p>
    <w:p>
      <w:pPr>
        <w:pStyle w:val="BodyText"/>
      </w:pPr>
      <w:r>
        <w:t xml:space="preserve">Rất nhanh, Dương Lăng hiểu được sao gọi là tốc độ không nhanh. Đội quân tà nhãn vừa xuất hiện không hề lên tiếng đã phát ra từng đạo quang đạn, quang đạn bắn lên trên đá lập tức lưu lại lỗ thủng nhỏ. Mặc dù uy lực không nhỏ nhưng tốc độ thật quá chậm, bắn một lần phải cần tích trữ năng lượng nửa ngày, vì vậy mỗi lần công kích hai người đều dễ dàng tránh được.</w:t>
      </w:r>
    </w:p>
    <w:p>
      <w:pPr>
        <w:pStyle w:val="BodyText"/>
      </w:pPr>
      <w:r>
        <w:t xml:space="preserve">Hơn nữa càng làm cho Dương Lăng thấy dễ dàng là Tà nhãn không biết dựa vào số lượng khổng lồ, hay là do trí tuệ thấp kém, mà một bộ phận tà nhãn đang liều mạng công kích còn một bộ phận vẫn ở bên không để ý, thậm chí còn có không ít tản ra kiếm thức ăn, nuốt vào một khối ám hoả tinh.</w:t>
      </w:r>
    </w:p>
    <w:p>
      <w:pPr>
        <w:pStyle w:val="BodyText"/>
      </w:pPr>
      <w:r>
        <w:t xml:space="preserve">Dưới sự chỉ huy của Dương Lăng, 200 con giác phong thú bắt đầu thử tấn công, chia thành hình tam giác giống như máy bay chiến đấu tuỳ ý công kích tốc độ chậm chạp tà nhãn.</w:t>
      </w:r>
    </w:p>
    <w:p>
      <w:pPr>
        <w:pStyle w:val="BodyText"/>
      </w:pPr>
      <w:r>
        <w:t xml:space="preserve">Giống như là tử đạn, cái sừng sắc bén đâm một nhát, tiếp theo là hàm răng leo léo hàn quang hung hăng cắn một ngụm, khiến con mắt hay là não bộ tà nhãn bị giác phong thú tạo thành một hố sâu thấy được xương cốt. Tà nhãn bị công kích kêu thảm thiết, giãy dụa vài cái rồi vô lực ngã xuống mặt đất.</w:t>
      </w:r>
    </w:p>
    <w:p>
      <w:pPr>
        <w:pStyle w:val="BodyText"/>
      </w:pPr>
      <w:r>
        <w:t xml:space="preserve">Thấy giác phong thú công kích sắc bén, tà nhãn nhanh chóng dụng hoả lực công kích, nhưng vì động tác quá chậm nên thường là còn chưa ngắm trúng mục tiêu thì mục tiêu đã không thấy bóng dáng đâu cả.</w:t>
      </w:r>
    </w:p>
    <w:p>
      <w:pPr>
        <w:pStyle w:val="BodyText"/>
      </w:pPr>
      <w:r>
        <w:t xml:space="preserve">Dưới sự chỉ huy của Dương Lăng, giác phong thú lợi dụng tốc độ cao, đánh được một trận liền lui lại. Có khi chuyển từ tập trung sang phân tán, dễ dàng tránh thoát được công kích của tà nhãn, đôi khi lại tạo thành đội ngũ tấn công tà nhãn, khi tập trung khi phân tán. Khả năng chiến đấu vượt xa giác phong thú bình thường, khiến cho Tác Phỉ Á cực kỳ kinh ngạc</w:t>
      </w:r>
    </w:p>
    <w:p>
      <w:pPr>
        <w:pStyle w:val="BodyText"/>
      </w:pPr>
      <w:r>
        <w:t xml:space="preserve">Dưới sự chỉ huy của Dương Lăng, chỉ với 200 giác phong thú làm rối loạn đội hình công kích của tà nhãn, đến khi thủ lĩnh tà nhẫn phải khẩn cấp tập trung tất cả tà nhãn lại thì mới chuyển biến tốt một chút.</w:t>
      </w:r>
    </w:p>
    <w:p>
      <w:pPr>
        <w:pStyle w:val="BodyText"/>
      </w:pPr>
      <w:r>
        <w:t xml:space="preserve">Một đạo hoả lực do đông đảo tà nhãn hợp lực tạo thành, uy lực khác hẳn trước, mặc dù lộ tuyến vẫn hỗn loạn không chủ đích, nhưng thỉnh thoảng cũng có vài con giác phong thú bất hạnh bị dính đạn.</w:t>
      </w:r>
    </w:p>
    <w:p>
      <w:pPr>
        <w:pStyle w:val="BodyText"/>
      </w:pPr>
      <w:r>
        <w:t xml:space="preserve">Cùng lúc đó, loạn thạch ở chung quanh bị tà nhãn bắn thành mảnh nhỏ. Đám tà nhãn mặc dù không phát huy công kích một cách hiệu quả, nhưng hoả lực khá mạnh, có lẽ vì điểm này nên có tư cách là cấp thấp ma thú.</w:t>
      </w:r>
    </w:p>
    <w:p>
      <w:pPr>
        <w:pStyle w:val="BodyText"/>
      </w:pPr>
      <w:r>
        <w:t xml:space="preserve">Dựa vào tốc độ kinh người, Dương Lăng ôm Tác Phỉ Á tránh qua các đợt công kích của tà nhãn. Không lâu, nhìn vết đạn dày đặc trên mặt cự thạch, Dương Lăng trong lòng vừa động nghĩ tới một cái chủ ý</w:t>
      </w:r>
    </w:p>
    <w:p>
      <w:pPr>
        <w:pStyle w:val="BodyText"/>
      </w:pPr>
      <w:r>
        <w:t xml:space="preserve">Để cho Tác Phỉ Á tránh ở phía sau một tảng đá, Dương Lăng không lùi mà tiến lên, vừa cắn ngón trỏ vừa nhanh chóng hướng tà nhãn đi tới. Đồng thời chỉ huy giác phong thú tất cả tấn công, dưới sự chỉ huy của hắn, giác phong thú công kích vào các vị trí không trọng yếu, không làm chết đi tà nhãn nhưng làm cho tà nhãn mất đi hành động và khả năng chiến đấu.</w:t>
      </w:r>
    </w:p>
    <w:p>
      <w:pPr>
        <w:pStyle w:val="BodyText"/>
      </w:pPr>
      <w:r>
        <w:t xml:space="preserve">Dương Lăng di chuyển không ngừng, nhỏ một giọt máu tươi lên đầu mỗi con tà nhãn bị thương. Thừa lúc Tác Phỉ Á không để ý thỉnh thoảng lấy từ trong lòng ngực ra một viên ma thú huyết châu nuốt vào để bổ sung lượng máu và vu lực vừa tiêu hao .</w:t>
      </w:r>
    </w:p>
    <w:p>
      <w:pPr>
        <w:pStyle w:val="BodyText"/>
      </w:pPr>
      <w:r>
        <w:t xml:space="preserve">Sau khi tiếp xúc với máu của Dương Lăng, ngân quang trên thân tà nhãn chợt hiện lên cùng một lớp chú văn huyền ảo, dị biến giống như giác phong thú. Cùng lúc đó Dương Lăng cũng cảm thấy một loạt trí nhớ nhập vào trong thần thức mình.</w:t>
      </w:r>
    </w:p>
    <w:p>
      <w:pPr>
        <w:pStyle w:val="BodyText"/>
      </w:pPr>
      <w:r>
        <w:t xml:space="preserve">Giống như cơn gió thổi qua, không lâu sau Dương Lăng thuận lời thuần hóa đại bộ phận tà nhẫn, thống kê lại thấy có hơn 2000 tà nhãn bị thuần hóa, cùng với giác phong thú tương đương về số lượng. Nhưng cũng khiến cho hơn 200 viên huyết châu tiêu hao mất.</w:t>
      </w:r>
    </w:p>
    <w:p>
      <w:pPr>
        <w:pStyle w:val="BodyText"/>
      </w:pPr>
      <w:r>
        <w:t xml:space="preserve">-Dương Lăng, này, đây là triệu hồi ma pháp sao ?</w:t>
      </w:r>
    </w:p>
    <w:p>
      <w:pPr>
        <w:pStyle w:val="BodyText"/>
      </w:pPr>
      <w:r>
        <w:t xml:space="preserve">Nhìn thấy Dương Lăng nhanh chóng thuần hóa tà nhãn, Tác Phỉ Á há hốc mồm, không thể nào tưởng tượng được còn có ma pháp kinh khủng. Không cần hao phí ma lực, không cần niệm chú ngữ, chỉ cần một giọt máu đã có thể triệu hồi hơn 2000 tà nhãn, đúng là thượng cổ triệu hồi sư trong truyền thuyết.</w:t>
      </w:r>
    </w:p>
    <w:p>
      <w:pPr>
        <w:pStyle w:val="BodyText"/>
      </w:pPr>
      <w:r>
        <w:t xml:space="preserve">Cười cười thần bí, Dương Lăng không thừa nhận cũng không phủ nhận. Vu tháp là bí mật sinh tồn của hắn, hắn không hy vọng có một ngày có người biết. Đồng thời, vu tháp còn có rất nhiều chỗ hắn cũng không rõ, trong khoảng thời gian ngắn hắn chính là muốn nói rõ cũng khó thể nói.</w:t>
      </w:r>
    </w:p>
    <w:p>
      <w:pPr>
        <w:pStyle w:val="BodyText"/>
      </w:pPr>
      <w:r>
        <w:t xml:space="preserve">Cho dù dùng lượng lớn huyết châu bù đắp, nhưng liên tục lấy máu thuần hóa hơn 2000 tà nhãn sắc mặt của hắn cũng tái hẳn đi, suýt chút nữa ngã xuống. May là vu lực sau khi uống tánh mạng chi tuyền đã tiến nhanh, hơn nữa tà nhãn đều bị giác phong thú gây thương tích, nên khi thuần hóa không cần tiêu hao nhiều vu lực nếu không sợ rằng đã sớm chống đỡ không nổi.</w:t>
      </w:r>
    </w:p>
    <w:p>
      <w:pPr>
        <w:pStyle w:val="BodyText"/>
      </w:pPr>
      <w:r>
        <w:t xml:space="preserve">Sau một lát nghỉ ngơi, Dương Lăng chỉ huy tà nhãn bài binh bố trận. Tà nhãn hoả lực không kém, dù cho thời gian đổi đạn rất lâu, nhưng nếu có biện pháp thì cũng có thể thu được hiệu quả cao.</w:t>
      </w:r>
    </w:p>
    <w:p>
      <w:pPr>
        <w:pStyle w:val="BodyText"/>
      </w:pPr>
      <w:r>
        <w:t xml:space="preserve">Nhớ tới hỏa dược của thế kỷ 18, Dương Lăng nghĩ đến phương pháp xếp ba hàng. Chỉ huy Tà nhãn xếp thành ba hàng, hàng đầu nằm trên mặt đất, hàng hai cao hơn chút, hàng thứ ba đứng thẳng lên. Ba hàng thay nhau bắn. Từ đó có thể hình thành hoả lực liên tục, dựa vào số lượng khổng lồ tà nhãn lực công kích khác hẳn trước kia.</w:t>
      </w:r>
    </w:p>
    <w:p>
      <w:pPr>
        <w:pStyle w:val="BodyText"/>
      </w:pPr>
      <w:r>
        <w:t xml:space="preserve">Nhìn Dương Lăng đầu đầy mô hôi, Tác Phỉ Á từ kinh ngạc chuyển sang sợ hãi ngẫm, với số lượng giác phong thú khổng lồ lại có phương pháp huấn luyện đặc biệt, đồng thời dễ dàng thuần hóa số lượng lớn tà nhãn, trong nháy mắt tận dụng ưu điểm và khuyết điểm của tà nhãn. Đối với Dương Lăng, Tác Phỉ Á cảm giác mình hiểu hắn càng nhiều ngược lại những điều bất ngờ về hắn cũng rất nhiều.</w:t>
      </w:r>
    </w:p>
    <w:p>
      <w:pPr>
        <w:pStyle w:val="BodyText"/>
      </w:pPr>
      <w:r>
        <w:t xml:space="preserve">Dùng một lượng lớn tinh thạch để mua thiết quáng thạch, đó là việc mà người khác không nghĩ làm, nhưng Dương Lăng không chút do dự giống như đại quý tộc có tiền nhiều như nước nhưng ngay cả ăn đều không ăn, hoặc là tuỳ ý ăn một ít bình thường không có chút nào phong cách quý tộc. Ma pháp cổ quái, có một số lượng khổng lồ ma thú, Dương Lăng dường như là thượng cổ triệu hồi sư trong truyền thuyết nhưng hắn không hiểu nguyên tố ma pháp là gì, không hiểu không gian giới chỉ, hắn dường như cũng không rõ giá trị của ma thú tinh hạch.</w:t>
      </w:r>
    </w:p>
    <w:p>
      <w:pPr>
        <w:pStyle w:val="BodyText"/>
      </w:pPr>
      <w:r>
        <w:t xml:space="preserve">Mặc dù có rất nhiều chỗ nghi hoặc, nhưng Tác Phỉ Á càng thích cùng Dương Lăng ở cùng một chỗ. Có Dương Lăng, cuộc sống của nàng đầy hạnh phúc và nụ cười, thấy vẻ tiêu sái của Dương Lăng, tim nàng dường như đập nhanh hơn rất nhiều.</w:t>
      </w:r>
    </w:p>
    <w:p>
      <w:pPr>
        <w:pStyle w:val="BodyText"/>
      </w:pPr>
      <w:r>
        <w:t xml:space="preserve">-Dương Lăng, ngươi sao nghĩ ra phương pháp cổ quái như vậy Tác Phỉ Á vừa định lấy tay lau hộ hắn thì cảm giác có điều không tốt.</w:t>
      </w:r>
    </w:p>
    <w:p>
      <w:pPr>
        <w:pStyle w:val="BodyText"/>
      </w:pPr>
      <w:r>
        <w:t xml:space="preserve">-Hắc hăc, Tác Phỉ Á không dấu diếm nàng, đây đều là nữ thần tự nhiên nói cho ta biết đó.</w:t>
      </w:r>
    </w:p>
    <w:p>
      <w:pPr>
        <w:pStyle w:val="BodyText"/>
      </w:pPr>
      <w:r>
        <w:t xml:space="preserve">Sau khi thu hồi tất cả giác phong thú cùng Tà nhãn vào không gian kì dị của vu tháp, Dương Lăng thần bí cười cười :</w:t>
      </w:r>
    </w:p>
    <w:p>
      <w:pPr>
        <w:pStyle w:val="BodyText"/>
      </w:pPr>
      <w:r>
        <w:t xml:space="preserve">-Đi thôi, tinh linh đại mĩ nữ của ta, nếu không nhanh trở về thì Tử Lan sẽ bị mặt trời làm khô héo hết.</w:t>
      </w:r>
    </w:p>
    <w:p>
      <w:pPr>
        <w:pStyle w:val="BodyText"/>
      </w:pPr>
      <w:r>
        <w:t xml:space="preserve">Nghe thấy Dương Lăng bảo mình là Tinh linh đại mỹ nữ, Tác Phỉ Á mặt đỏ bừng lên, đôi mắt trong veo liếc nhìn Dương Lăng một cái rồi bước đi. Trong lòng vừa thẹn thùng vừa có cảm giác ngọt ngào.</w:t>
      </w:r>
    </w:p>
    <w:p>
      <w:pPr>
        <w:pStyle w:val="BodyText"/>
      </w:pPr>
      <w:r>
        <w:t xml:space="preserve">Thông qua trí nhớ của Tà nhãn Dương Lăng biết được bên trong sơn cốc còn có những huyệt động sâu không thấy đáy, bên trong có rất nhiều quái vật, theo truyền thuyết còn có một tòa thành bị phong ấn bên dưới quái vật hoành hành. Dương Lăng hắn hiện tại vu lực tiêu hao hầu như không còn, muốn mà không có khả năng thực hiện, không có cách nào khác ngoài việc để đợt khác thích hợp thăm dò sau.</w:t>
      </w:r>
    </w:p>
    <w:p>
      <w:pPr>
        <w:pStyle w:val="Compact"/>
      </w:pPr>
      <w:r>
        <w:br w:type="textWrapping"/>
      </w:r>
      <w:r>
        <w:br w:type="textWrapping"/>
      </w:r>
    </w:p>
    <w:p>
      <w:pPr>
        <w:pStyle w:val="Heading2"/>
      </w:pPr>
      <w:bookmarkStart w:id="32" w:name="chương-10-ma-thú-quân-đoàn."/>
      <w:bookmarkEnd w:id="32"/>
      <w:r>
        <w:t xml:space="preserve">10. Chương 10 : Ma Thú Quân Đoàn.</w:t>
      </w:r>
    </w:p>
    <w:p>
      <w:pPr>
        <w:pStyle w:val="Compact"/>
      </w:pPr>
      <w:r>
        <w:br w:type="textWrapping"/>
      </w:r>
      <w:r>
        <w:br w:type="textWrapping"/>
      </w:r>
      <w:r>
        <w:t xml:space="preserve">Cách huấn luyện tốt nhất là đi sắn, sau khi thuần hóa đại lượng tà nhãn, Dương Lăng tận dụng triệt để thời gian huấn luyện chúng công kích và phòng ngự trong các loại hoàn cảnh khác nhau. Vì tăng cường bản năng chiến đấu của tà nhãn, có đôi khi Dương Lăng cho chúng trực tiếp đối mặt với những con ma thú hung ác.</w:t>
      </w:r>
    </w:p>
    <w:p>
      <w:pPr>
        <w:pStyle w:val="BodyText"/>
      </w:pPr>
      <w:r>
        <w:t xml:space="preserve">Dưới sự huấn luyện của hắn, thiên tính tán mạn của Tà nhãn được cải đổi, chỉ cần phụ cận có tiếng gió liền theo bản năng tập hợp lại cùng một chỗ, sử dụng quang đạn dày đặc điên cuồng oanh tạc.</w:t>
      </w:r>
    </w:p>
    <w:p>
      <w:pPr>
        <w:pStyle w:val="BodyText"/>
      </w:pPr>
      <w:r>
        <w:t xml:space="preserve">Giống như giác phong thú, sau một thời gian ở trong vu tháp thần bí Tà nhãn phát sinh biến hoá rất rõ ràng. Con ngươi chuyển từ màu lam sang màu xanh nhạt, xúc tu càng thêm dài, càng thêm linh hoạt. Quang đạn bắn ra cũng chuyển từ màu trắng sang màu xanh biếc, to như hạt đào, trước kia chỉ có thể bắn thủng mặt đá vài phân thì bây giờ tài năng ở trên cự thạch tạo ra một hố sâu bằng nửa chiếc đũa ăn cơm.</w:t>
      </w:r>
    </w:p>
    <w:p>
      <w:pPr>
        <w:pStyle w:val="BodyText"/>
      </w:pPr>
      <w:r>
        <w:t xml:space="preserve">Hôm nay, xuyên qua rậm rạp cỏ dại, Dương Lăng gắt gao nhìn chằm chằm con Song giác lộc ở cách đó không xa, chờ đợi thời cơ thích hợp đến để tấn công. Mấy ngày lại đây, hắn mang theo giác phong thú cùng Tà nhãn đi giết được không ít ma thú cấp thấp, thu được hơn mười viên ma thú tinh thạch quý báu. Đồng thời cũng thu gom được hơn một trăm viên ma thú huyết châu.</w:t>
      </w:r>
    </w:p>
    <w:p>
      <w:pPr>
        <w:pStyle w:val="BodyText"/>
      </w:pPr>
      <w:r>
        <w:t xml:space="preserve">Song giác lộc thân hình thon dài, lông đen trắng đan xen, bốn chân cao lớn cũng là một loại ma thú cấp thấp trong sâm lâm vì có tốc độ trời sinh mau lẹ nếu toàn lực chạy trốn tốc độ càng nhanh. Đối với người bình thường mà nói thì đây đúng là ma thú khó giết, nhưng đối với Dương Lăng mà nói đây lại không phải việc gì khó chỉ cần kiên nhẫn chờ cơ hội mà thôi.</w:t>
      </w:r>
    </w:p>
    <w:p>
      <w:pPr>
        <w:pStyle w:val="BodyText"/>
      </w:pPr>
      <w:r>
        <w:t xml:space="preserve">-Hô,</w:t>
      </w:r>
    </w:p>
    <w:p>
      <w:pPr>
        <w:pStyle w:val="BodyText"/>
      </w:pPr>
      <w:r>
        <w:t xml:space="preserve">Song giác lộc tạo ra một đạo phong nhận sắc bén, cắt đứt mầm non trên ngọn cây xuống, rồi nuốt vào. Cái đuôi ngựa to không ngừng phe phẩy xua xua những con ruồi hút máu.</w:t>
      </w:r>
    </w:p>
    <w:p>
      <w:pPr>
        <w:pStyle w:val="BodyText"/>
      </w:pPr>
      <w:r>
        <w:t xml:space="preserve">Cùng lúc đó, Dương Lăng cẩn thận thả ra hơn hai trăm con giác phong thú lập trận. Chờ chốc lát, thấy Song giác lộc không chú ý cảnh giác , vì vậy chậm rãi thả ra một nửa Tà nhãn, chỉ huy chúng nó lặng lẽ chiếm cứ địa điểm có lợi.</w:t>
      </w:r>
    </w:p>
    <w:p>
      <w:pPr>
        <w:pStyle w:val="BodyText"/>
      </w:pPr>
      <w:r>
        <w:t xml:space="preserve">Một trận gió nhẹ nổi lên, Song giác lộc cảnh giác giương hai tai lên, chú ý nghe ngóng động tĩnh chung quanh, cái mũi hít hít giống như đang cẩn thận cảm nhận xem trong không khí có mùi gì khác thường.</w:t>
      </w:r>
    </w:p>
    <w:p>
      <w:pPr>
        <w:pStyle w:val="BodyText"/>
      </w:pPr>
      <w:r>
        <w:t xml:space="preserve">Thành bại vào lúc này?</w:t>
      </w:r>
    </w:p>
    <w:p>
      <w:pPr>
        <w:pStyle w:val="BodyText"/>
      </w:pPr>
      <w:r>
        <w:t xml:space="preserve">Thấy Song giác lộc tựa hồ đã nhận thấy cái gì đó bất thường, Dương Lăng bình tĩnh, con ngươi chuyển động nghĩ đến một cái chủ ý, vỗ nhẹ nhẹ lên con giác phong thú bên cạnh. Tiểu từ này hiểu ý, từ từ bay ra khỏi bụi cỏ, trải qua thời gian huấn luyện, Dương Lăng đã điều khiển linh hoạt giác phong thú thuần hoá giống như ngón tay vậy.</w:t>
      </w:r>
    </w:p>
    <w:p>
      <w:pPr>
        <w:pStyle w:val="BodyText"/>
      </w:pPr>
      <w:r>
        <w:t xml:space="preserve">Nhìn con giác phong thú đang chậm chạp bay đi tìm thức ăn, Song giác lộc yên lòng, tiếp tục ăn chồi non trên mặt đất, hồn nhiên không phát giác ra nguy hiểm sắp ập đến. Mùa đông buông xuống, vì để ăn được một ít chồi non nó đã phải chạy đi tìm không ít nơi mới có.</w:t>
      </w:r>
    </w:p>
    <w:p>
      <w:pPr>
        <w:pStyle w:val="BodyText"/>
      </w:pPr>
      <w:r>
        <w:t xml:space="preserve">Trong nháy mắt khi Song giác lộc cúi đầu không chú ý, Dương Lăng ra lệnh cho đoàn Tà nhãn đồng thời động thủ. Trong phút chốc, một mảnh dày đặc quang đạn bắn tới, Song giác lộc cả người đầy những lỗ hổng, co quắp vài cái rồi nằm im trên mặt đất không nhúc nhích.</w:t>
      </w:r>
    </w:p>
    <w:p>
      <w:pPr>
        <w:pStyle w:val="BodyText"/>
      </w:pPr>
      <w:r>
        <w:t xml:space="preserve">-Hắc hắc, viên tinh hạch thứ năm mươi.</w:t>
      </w:r>
    </w:p>
    <w:p>
      <w:pPr>
        <w:pStyle w:val="BodyText"/>
      </w:pPr>
      <w:r>
        <w:t xml:space="preserve">Dương Lăng dùng chuỷ thủ mổ đầu Song giác lộc ra, cầm lên một viên tinh hạch màu xanh biếc. Ngưng kết máu của nó thành hai viên huyết châu to bằng ngón cái rồi tuỳ ý để mặc cho giác phong thú nhào đến trên người nó cắn xé.</w:t>
      </w:r>
    </w:p>
    <w:p>
      <w:pPr>
        <w:pStyle w:val="BodyText"/>
      </w:pPr>
      <w:r>
        <w:t xml:space="preserve">Nghỉ ngơi một lát, Dương Lăng thu hồi tất cả giác phong thú cùng Tà nhãn tiếp tục đi tìm tung tích con mồi tiếp theo trong sâm lâm.</w:t>
      </w:r>
    </w:p>
    <w:p>
      <w:pPr>
        <w:pStyle w:val="BodyText"/>
      </w:pPr>
      <w:r>
        <w:t xml:space="preserve">-Ai đó cứu mạng với !</w:t>
      </w:r>
    </w:p>
    <w:p>
      <w:pPr>
        <w:pStyle w:val="BodyText"/>
      </w:pPr>
      <w:r>
        <w:t xml:space="preserve">Sau khi vòng qua một cái hồ nước, Dương Lăng đột nhiên nghe thấy được một tiếng hét thảm. Chú ý nghe ngóng, trong gió truyền đến một trận chém giết, và mang theo mùi máu tươi.</w:t>
      </w:r>
    </w:p>
    <w:p>
      <w:pPr>
        <w:pStyle w:val="BodyText"/>
      </w:pPr>
      <w:r>
        <w:t xml:space="preserve">Chẳng lẽ gặp phải đoàn đi săn ma thú?</w:t>
      </w:r>
    </w:p>
    <w:p>
      <w:pPr>
        <w:pStyle w:val="BodyText"/>
      </w:pPr>
      <w:r>
        <w:t xml:space="preserve">Ở gần rừng rậm rất ít người, bình thường không có bóng người. Nghi hoặc, Dương Lăng theo mùi máu tươi đi đến, từ một thân cây nhanh chóng chuyển sang một thân cây khác, nhanh chóng chạy đến hiện trường. Sau khi thành công thuần hóa hơn hai ngàn con tà nhãn, lực lượng và tốc độ của hắn tăng lên không ít.</w:t>
      </w:r>
    </w:p>
    <w:p>
      <w:pPr>
        <w:pStyle w:val="BodyText"/>
      </w:pPr>
      <w:r>
        <w:t xml:space="preserve">-Hừ, muốn chạy trốn, quả thực là muốn chết!</w:t>
      </w:r>
    </w:p>
    <w:p>
      <w:pPr>
        <w:pStyle w:val="BodyText"/>
      </w:pPr>
      <w:r>
        <w:t xml:space="preserve">Một gã dã man nhân cao hơn hai mét vừa nói vừa từng bước đi đến bên một đám quần áo lam lũ loài người, cây búa trong tay hắn hàn quang sáng rực trông có vẻ còn lớn hơn so với bánh xe .</w:t>
      </w:r>
    </w:p>
    <w:p>
      <w:pPr>
        <w:pStyle w:val="BodyText"/>
      </w:pPr>
      <w:r>
        <w:t xml:space="preserve">Dã man nhân người cao to, mạnh mẽ như trâu, đúng là chiến sĩ trời sanh, chính là cường hãn chiến sĩ, nghe nói dũng sĩ tinh anh của bọn họ có thể tay không một mình đánh chết một đầu trung cấp ma thú. Mấy ngày nay Dương Lăng được Tác Phỉ Á kể cho biết không ít chuyện chung quanh bộ lạc Tinh linh.</w:t>
      </w:r>
    </w:p>
    <w:p>
      <w:pPr>
        <w:pStyle w:val="BodyText"/>
      </w:pPr>
      <w:r>
        <w:t xml:space="preserve">-Cho dù chết trận, cũng tốt hơn trở thành thức ăn cho chúng Một gã võ sĩ nhân loại thân người đầy máu cầm chặt mộc côn trong tay đứng lên phí trước. Phía sau ngoại trừ vài tên võ sĩ người cũng đầy vết máu, còn hơn hai mươi người đang hoảng sợ tập trung thành một đoàn. Có lão nhân tóc bác, có trẻ con thậm chí còn có người mẹ đang ôm con.</w:t>
      </w:r>
    </w:p>
    <w:p>
      <w:pPr>
        <w:pStyle w:val="BodyText"/>
      </w:pPr>
      <w:r>
        <w:t xml:space="preserve">Trên mặt đất còn có hơn mười cỗ thi thể loài người, có tay chân bị đứt, có người bị chém thành hai đoạn, còn có người bị chặt thành mảnh nhỏ, nội tạng phơi bày, đầy vết máu trông thật đáng sợ. Xem ra ở đây vừa xảy ra một hồi giết người.</w:t>
      </w:r>
    </w:p>
    <w:p>
      <w:pPr>
        <w:pStyle w:val="BodyText"/>
      </w:pPr>
      <w:r>
        <w:t xml:space="preserve">Tiến lên vài bước, đầu lĩnh của bọn Dã man nhân lấy lưỡi liếm liếm vết máu dính trên đầu búa rồi lên tiếng :</w:t>
      </w:r>
    </w:p>
    <w:p>
      <w:pPr>
        <w:pStyle w:val="BodyText"/>
      </w:pPr>
      <w:r>
        <w:t xml:space="preserve">-Có thể thành vật tế cho chúng ta, lũ nhân loại ghê tởm các ngươi phải cảm thấy may mắn chứ.</w:t>
      </w:r>
    </w:p>
    <w:p>
      <w:pPr>
        <w:pStyle w:val="BodyText"/>
      </w:pPr>
      <w:r>
        <w:t xml:space="preserve">Nhìn Dã man nhân đầu lưỡi dính máu, thấy hắn cầm một miếng thịt cũng nuốt vào, mọi người hoảng sợ đến run cả người. Có người nhắm chặt hai mắt cầu thần linh phù hộ, có người vẻ mặt đờ đẫn tựa hồ mất đi ba hồn bảy phách, còn có người hét lên một tiếng rồi ngất đi.</w:t>
      </w:r>
    </w:p>
    <w:p>
      <w:pPr>
        <w:pStyle w:val="BodyText"/>
      </w:pPr>
      <w:r>
        <w:t xml:space="preserve">Gọi mấy tên tộc nhân cùng giơ cao cái búa lên, thủ lĩnh Dã man nhân hung hăng nói :</w:t>
      </w:r>
    </w:p>
    <w:p>
      <w:pPr>
        <w:pStyle w:val="BodyText"/>
      </w:pPr>
      <w:r>
        <w:t xml:space="preserve">-Bây giờ các ngươi có hai lựa chọn. Một là theo ta trở về làm vật tế của chúng ta, hoặc là sẽ phải chết tại đây.</w:t>
      </w:r>
    </w:p>
    <w:p>
      <w:pPr>
        <w:pStyle w:val="BodyText"/>
      </w:pPr>
      <w:r>
        <w:t xml:space="preserve">Nhìn thấy hung ác dã man nhân, nghe bọn chúng uy hiếp, võ sĩ nhân loại đứng trên cùng cầm chặt mộc côn trong tay. Trầm tư một lát rồi nói nhỏ với tiểu tử phía sau :</w:t>
      </w:r>
    </w:p>
    <w:p>
      <w:pPr>
        <w:pStyle w:val="BodyText"/>
      </w:pPr>
      <w:r>
        <w:t xml:space="preserve">-A Cổ Tô, đợi lát nữa ngươi dẫn mọi người chạy về phái nam. Nếu ta nhớ không làm, hướng đó có một bộ lạc tinh linh rừng rậm. Mặc dù loài người chúng ta không được tinh linh hoan nghênh, nhưng đều là thờ phụng nữa thần tự nhiên tinh lĩnh sẽ không thấy chết mà không cứu</w:t>
      </w:r>
    </w:p>
    <w:p>
      <w:pPr>
        <w:pStyle w:val="BodyText"/>
      </w:pPr>
      <w:r>
        <w:t xml:space="preserve">-Không, Tạp Tây, ta không đi, nếu đi thì tất cả cùng đi!</w:t>
      </w:r>
    </w:p>
    <w:p>
      <w:pPr>
        <w:pStyle w:val="BodyText"/>
      </w:pPr>
      <w:r>
        <w:t xml:space="preserve">A Cổ Tô hai mắt đỏ bừng, nghiến răng nhìn chằm chằm Dã man nhân.</w:t>
      </w:r>
    </w:p>
    <w:p>
      <w:pPr>
        <w:pStyle w:val="BodyText"/>
      </w:pPr>
      <w:r>
        <w:t xml:space="preserve">Một tháng trước, vì kiếm tiền chữa bệnh cho mẫu thân, A Cổ Tô vừa trưởng thành đã đi theo dong binh Tạp Tây tiến vào Đặc Lạp Tư rừng rậm săn bắn. Không nghĩ tới vừa giết được vài con Song giác lộc, mang theo vài viên tinh hạch trở về thì gặp phải đoàn Dã man nhân này. Sau khi bị bắt thì trở thành vật tế của Dã man nhân. Cứ mỗi ngày lại có một người bị đưa vào một huyệt động sâu không thấy đáy.</w:t>
      </w:r>
    </w:p>
    <w:p>
      <w:pPr>
        <w:pStyle w:val="BodyText"/>
      </w:pPr>
      <w:r>
        <w:t xml:space="preserve">Nhìn dáng vẻ quật cường của A Cổ Tô, Tạp Tây cũng không nói thêm cái gì. Từ đây đến được tinh linh bộ lạc phía nam ít nhất cũng hơn mười dặm, trong tình trạng kiệt sức ai có thể chạy thoát khỏi sự truy sát của Dã man nhân.</w:t>
      </w:r>
    </w:p>
    <w:p>
      <w:pPr>
        <w:pStyle w:val="BodyText"/>
      </w:pPr>
      <w:r>
        <w:t xml:space="preserve">-Hắc hắc, không thấy quan tài không đổ lệ, muốn chết .</w:t>
      </w:r>
    </w:p>
    <w:p>
      <w:pPr>
        <w:pStyle w:val="BodyText"/>
      </w:pPr>
      <w:r>
        <w:t xml:space="preserve">Hừ lạnh một tiếng, thủ lĩnh Dã man nhân dẫn tộc nhân đánh tới. Mấy tên Dã man nhân cuồng bạo vừa đi tới vừa không ngừng rít lên.</w:t>
      </w:r>
    </w:p>
    <w:p>
      <w:pPr>
        <w:pStyle w:val="BodyText"/>
      </w:pPr>
      <w:r>
        <w:t xml:space="preserve">Nắm chặt yếu ớt côn gỗ, Tạp Tây nhìn phía tây một cái, sau đó xông lên. Một đường phía tây xuyên qua Đặc lạp tư rừng rậm là cố hương Duy Sâm Trấn. Ở đó có mẫu thân của hắn, có đưa con nhỏ đáng yêu chưa tròn năm tuổi và người vợ yêu quý của hắn.</w:t>
      </w:r>
    </w:p>
    <w:p>
      <w:pPr>
        <w:pStyle w:val="BodyText"/>
      </w:pPr>
      <w:r>
        <w:t xml:space="preserve">Nhìn mặt mày hung ác của Dã man nhân, càng lúc cái búa có vẻ càng to ra, Tạp Tây không mong gì, nếu có thể giết một tên Dã man nhân đã quá tốt rồi, song ngay khi hắn chuẩn bị liều chết thì phía sau truyền đến một tiếng "ông, ông" rung trời. Theo sau là một đám giác phong thú dữ tợn đang bay tới.</w:t>
      </w:r>
    </w:p>
    <w:p>
      <w:pPr>
        <w:pStyle w:val="BodyText"/>
      </w:pPr>
      <w:r>
        <w:t xml:space="preserve">Mấu chốt thời khắc, Dương Lăng phái ra đại quân ma thú của mình, cái khác không nói, chỉ cần nhìn thấy mấy đứa trẻ con ở đây đã không thể khiến hắn khoanh tay đứng nhìn.</w:t>
      </w:r>
    </w:p>
    <w:p>
      <w:pPr>
        <w:pStyle w:val="BodyText"/>
      </w:pPr>
      <w:r>
        <w:t xml:space="preserve">Không kịp ứng phó, Dã man nhân chỉ biết chịu trận. Có người hai mắt chảy máu, giống như con ruồi khắp nơi chạy loạn lên, có người kêu cha gọi mẹ, gắt gao giữ chặt lấy đầu, còn có người trong nháy mắt hai chân chỉ còn lại xương mà ngã xuống.</w:t>
      </w:r>
    </w:p>
    <w:p>
      <w:pPr>
        <w:pStyle w:val="BodyText"/>
      </w:pPr>
      <w:r>
        <w:t xml:space="preserve">Nếu giác phong thú là một thanh đao sắc, thì Dã man nhân tiếp theo chịu trăm loạt pháo công kích. Một đoàn Tà nhãn ngang trời xuất hiện, nhanh chóng tạo thành hình bán nguyệt, bắn ra từng đạo quang đạn màu xanh biếc.</w:t>
      </w:r>
    </w:p>
    <w:p>
      <w:pPr>
        <w:pStyle w:val="BodyText"/>
      </w:pPr>
      <w:r>
        <w:t xml:space="preserve">Dưới chỉ huy của Dương Lăng, tà nhãn tấn công không ngừng, hợp thành một mảnh thật lớn hoả lực đan xen. Trong xạ trình của chúng, tất cả vật thể đều bị phá huỷ, ngay cả một ít cự thạch cũng trong nháy mắt hoá thành tro bụi.</w:t>
      </w:r>
    </w:p>
    <w:p>
      <w:pPr>
        <w:pStyle w:val="Compact"/>
      </w:pPr>
      <w:r>
        <w:br w:type="textWrapping"/>
      </w:r>
      <w:r>
        <w:br w:type="textWrapping"/>
      </w:r>
    </w:p>
    <w:p>
      <w:pPr>
        <w:pStyle w:val="Heading2"/>
      </w:pPr>
      <w:bookmarkStart w:id="33" w:name="chương-11-độc-thứ"/>
      <w:bookmarkEnd w:id="33"/>
      <w:r>
        <w:t xml:space="preserve">11. Chương 11 : Độc Thứ</w:t>
      </w:r>
    </w:p>
    <w:p>
      <w:pPr>
        <w:pStyle w:val="Compact"/>
      </w:pPr>
      <w:r>
        <w:br w:type="textWrapping"/>
      </w:r>
      <w:r>
        <w:br w:type="textWrapping"/>
      </w:r>
      <w:r>
        <w:t xml:space="preserve">Đột nhiên lọt vào công kích mãnh liệt mà bên dã man nhân lại không hề có áo giáp bảo vệ nên tổn thất rất lớn, ngoại trừ mấy tên may mắn còn lại tất cả đều bị hỏa lực của Tà nhãn bắn thành mảnh vụn.</w:t>
      </w:r>
    </w:p>
    <w:p>
      <w:pPr>
        <w:pStyle w:val="BodyText"/>
      </w:pPr>
      <w:r>
        <w:t xml:space="preserve">Nhìn rừng cây trước mặt bị phá hủy còn có chút cự thạch bị bắn thành tro bụi tất cả mọi người vừa được cứu chỉ biết trợn mắt há mồm, nửa ngày sau đều chưa bình tĩnh lại. Không ai có thể ngờ được, cả đám dã man nhân cùng hung cực ác vừa mới còn trước mặt trong nháy mắt đã hóa thành khói hôi.</w:t>
      </w:r>
    </w:p>
    <w:p>
      <w:pPr>
        <w:pStyle w:val="BodyText"/>
      </w:pPr>
      <w:r>
        <w:t xml:space="preserve">-Đội ơn cứu mạng của đại nhân.</w:t>
      </w:r>
    </w:p>
    <w:p>
      <w:pPr>
        <w:pStyle w:val="BodyText"/>
      </w:pPr>
      <w:r>
        <w:t xml:space="preserve">Hiểu rằng không phải là đang nằm mơ, Tạp Tây kinh hãi quỳ gối xuống trước mặt Dương Lăng. Rất nhanh, theo hắn, những người khác cũng đều quỳ xuống.</w:t>
      </w:r>
    </w:p>
    <w:p>
      <w:pPr>
        <w:pStyle w:val="BodyText"/>
      </w:pPr>
      <w:r>
        <w:t xml:space="preserve">-Mọi người, đứng lên đi, chỉ là chút việc nhỏ mà thôi, không cần đa lễ.</w:t>
      </w:r>
    </w:p>
    <w:p>
      <w:pPr>
        <w:pStyle w:val="BodyText"/>
      </w:pPr>
      <w:r>
        <w:t xml:space="preserve">Sau khi lưu lại một bộ phận Giác phong thú cảnh giới ở chung quanh, Dương Lăng đem ma thú đại quân thu vào vu tháp, tiếp theo nói :</w:t>
      </w:r>
    </w:p>
    <w:p>
      <w:pPr>
        <w:pStyle w:val="BodyText"/>
      </w:pPr>
      <w:r>
        <w:t xml:space="preserve">-Hơn nữa, tại hạ tuổi còn trẻ, không thừa nhận nổi đại lễ của mọi người.</w:t>
      </w:r>
    </w:p>
    <w:p>
      <w:pPr>
        <w:pStyle w:val="BodyText"/>
      </w:pPr>
      <w:r>
        <w:t xml:space="preserve">-Tạ ân cứu mạng của đại nhân</w:t>
      </w:r>
    </w:p>
    <w:p>
      <w:pPr>
        <w:pStyle w:val="BodyText"/>
      </w:pPr>
      <w:r>
        <w:t xml:space="preserve">-Đại nhân tốt bụng như vậy, tương lai nhất định sẽ được báo đáp</w:t>
      </w:r>
    </w:p>
    <w:p>
      <w:pPr>
        <w:pStyle w:val="BodyText"/>
      </w:pPr>
      <w:r>
        <w:t xml:space="preserve">Dù Dương Lăng chối mãi nhưng mọi người vẫn khấu tạ không ngừng, khi xong xuôi chỉ còn duy nhất một nữ tử gầy yếu vẫn đang bi thương quỳ dưới đất, vừa khóc vừa cất tiếng cầu khẩn :</w:t>
      </w:r>
    </w:p>
    <w:p>
      <w:pPr>
        <w:pStyle w:val="BodyText"/>
      </w:pPr>
      <w:r>
        <w:t xml:space="preserve">-Đại nhân, ngài cứu cứu gia gia của Ngả Lỵ Ti đi, nếu không người sẽ bị dã man nhân ném xuống vực sâu mất.</w:t>
      </w:r>
    </w:p>
    <w:p>
      <w:pPr>
        <w:pStyle w:val="BodyText"/>
      </w:pPr>
      <w:r>
        <w:t xml:space="preserve">Cô gái vừa khóc vừa bái về phía Dương Lăng ba bái, đôi mắt đã sưng đỏ lên, mặt đầy nước mắt. Cũng không rõ vì bị thương trước đó hay là vì bị đất đá cào khi quỳ lạy mà trên mặt nàng còn lưu một vết máu dài.</w:t>
      </w:r>
    </w:p>
    <w:p>
      <w:pPr>
        <w:pStyle w:val="BodyText"/>
      </w:pPr>
      <w:r>
        <w:t xml:space="preserve">-Đại nhân, ngài đi cứu gia gia của Ngả Lỵ Ti, ta nguyện ý làm nô tỳ cả đời thị hầu ngài, đại nhân .</w:t>
      </w:r>
    </w:p>
    <w:p>
      <w:pPr>
        <w:pStyle w:val="BodyText"/>
      </w:pPr>
      <w:r>
        <w:t xml:space="preserve">Ngả Lỵ Ti vừa khóc vừa ngẩng đầu lên, đôi làn mi dài thấm đẫm nước mắt, từ đôi mắt to lộ ra vô tận bi thương, nhìn đôi vai gầy yếu cùng thân hình mảnh mai càng khiến động lòng người.</w:t>
      </w:r>
    </w:p>
    <w:p>
      <w:pPr>
        <w:pStyle w:val="BodyText"/>
      </w:pPr>
      <w:r>
        <w:t xml:space="preserve">Khi cứu mọi người xong Dương Lăng vốn định bỏ đi luôn nhưng thấy vẻ đáng thương của nlt trong phút chốc không đành lòng rời bước. Cùng lúc, mọi người vừa định quỳ xuống cầu khẩn cùng Ngả Lỵ Ti đáng thương nhưng nghĩ đến bộ lạc dã man nhân phòng thủ sâm nghiêm, dũng sĩ đông đúc lại không dám van nài Dương Lăng thêm. Dù cho thực lực của Dương Lăng cường đại nhưng chỉ có một mình, mọi người sao đành lòng để ân nhân mạo hiểm táng mạng tiến vào nơi nguy hiểm ?</w:t>
      </w:r>
    </w:p>
    <w:p>
      <w:pPr>
        <w:pStyle w:val="BodyText"/>
      </w:pPr>
      <w:r>
        <w:t xml:space="preserve">-Đại nhân, chúng ta còn có hơn mười người thân nhân đáng thương vẫn ở trong tay bọn Dã Man Nhân, không biết ở cạnh đây đại nhân còn có hay không thuộc hạ hoặc đồng bạn</w:t>
      </w:r>
    </w:p>
    <w:p>
      <w:pPr>
        <w:pStyle w:val="BodyText"/>
      </w:pPr>
      <w:r>
        <w:t xml:space="preserve">Làm một gã dong binh nhiều năm, Tạp Tây hiểu được Dương Lăng là một triệu hồi sư cường đại bên người hắn dám chắc sẽ có rất mạnh mẽ thuộc hạ. Nếu Dương Lăng đồng ý giúp đỡ, vậy việc cứu người trong tay Dã Man Nhân cũng không phải hoàn toàn không có hy vọng.</w:t>
      </w:r>
    </w:p>
    <w:p>
      <w:pPr>
        <w:pStyle w:val="BodyText"/>
      </w:pPr>
      <w:r>
        <w:t xml:space="preserve">Thuộc hạ?</w:t>
      </w:r>
    </w:p>
    <w:p>
      <w:pPr>
        <w:pStyle w:val="BodyText"/>
      </w:pPr>
      <w:r>
        <w:t xml:space="preserve">Dương Lăng cười khổ, chỉ có một thân một mình, ở gần đây nếu có thể coi là quân tiếp viện cũng chỉ có bộ lạc tinh linh. Nhưng tinh linh bộ lạc đang lo sợ Y Thước Á trả thù, muốn mời bọn họ phái quân hỗ trợ cũng không có nhiều hy vọng.</w:t>
      </w:r>
    </w:p>
    <w:p>
      <w:pPr>
        <w:pStyle w:val="BodyText"/>
      </w:pPr>
      <w:r>
        <w:t xml:space="preserve">Sau một lúc nói chuyện, Dương Lăng cũng hiểu được đã có chuyện gì xảy ra. Thì ra, Dã Man Nhân bắt một lượng lớn nhân loại mạo hiểm tiến vào Đặc Lạp Tư rừng rậm, nuôi bọn họ một thời gian, rồi sau đó cứ cách vài ngày lại mang bắt một người làm tế phẩm bắt họ phải nhảy xuống một huyệt động sâu không thấy đáy.</w:t>
      </w:r>
    </w:p>
    <w:p>
      <w:pPr>
        <w:pStyle w:val="BodyText"/>
      </w:pPr>
      <w:r>
        <w:t xml:space="preserve">Mấy canh giờ trước, đám người Tạp Tây liều chết trốn ngục, nhưng Dã Man Nhân nhanh chóng phản ứng, hầu hết mọi người không chạy ra ngoài được, trong đó có cả ông nội của Ngả Lỵ Ti.</w:t>
      </w:r>
    </w:p>
    <w:p>
      <w:pPr>
        <w:pStyle w:val="BodyText"/>
      </w:pPr>
      <w:r>
        <w:t xml:space="preserve">-Cái gì, lấy người sống làm thức ăn?</w:t>
      </w:r>
    </w:p>
    <w:p>
      <w:pPr>
        <w:pStyle w:val="BodyText"/>
      </w:pPr>
      <w:r>
        <w:t xml:space="preserve">Dương Lăng lắc đầu, nhớ tới trên trái đất có một ít bộ lạc ở Châu phi bắt người làm thức ăn, sau một lát chần chờ rồi cắn răng nói :</w:t>
      </w:r>
    </w:p>
    <w:p>
      <w:pPr>
        <w:pStyle w:val="BodyText"/>
      </w:pPr>
      <w:r>
        <w:t xml:space="preserve">-Đã như vậy, không thể làm gì khác hơn là phải đi một chuyến vậy</w:t>
      </w:r>
    </w:p>
    <w:p>
      <w:pPr>
        <w:pStyle w:val="BodyText"/>
      </w:pPr>
      <w:r>
        <w:t xml:space="preserve">Mặc dù Dã Man Nhân võ lực mạnh mẽ, người đông thế mạnh, nhưng Dương Lăng rất tin tưởng vào ma thú đại quân của mình, cho dù không có cách cứu thoát mọi người nhưng cũng có thể an toàn thoát ra. Đi tới Dã Man Nhân bộ lạc, vừa có thể giải cứu những người bị bắt, vừa có thể tăng cường hiểu biết các bộ lạc sinh sống quanh đây, một công đôi việc.</w:t>
      </w:r>
    </w:p>
    <w:p>
      <w:pPr>
        <w:pStyle w:val="BodyText"/>
      </w:pPr>
      <w:r>
        <w:t xml:space="preserve">Thấy Dương Lăng đáp ứng, mọi người không khỏi lần nữa dập đầu cảm tạ. Không ít thân nhân của bọn họ vẫn còn bị giam cầm, nhớ tới gương mặt đau khổ của bọn họ đều không khỏi đau khổ mà khóc.</w:t>
      </w:r>
    </w:p>
    <w:p>
      <w:pPr>
        <w:pStyle w:val="BodyText"/>
      </w:pPr>
      <w:r>
        <w:t xml:space="preserve">Việc này cũng không nên chậm trễ, từ chối ý định đi theo của tất cả mọi người Dương Lăng mang theo Tạp Tây đi tới bộ lạc Dã Man Nhân. Trước khi đi hắn thả ra một con Giác phong thú để dẫn đường cho mọi người đến bộ lạc Tinh linh tị nạn. Mặc dù không chào đón nhân loại, nhưng dựa vào mặt mũi của hắn, Tinh linh trưởng lão cũng sẽ giúp đỡ.</w:t>
      </w:r>
    </w:p>
    <w:p>
      <w:pPr>
        <w:pStyle w:val="BodyText"/>
      </w:pPr>
      <w:r>
        <w:t xml:space="preserve">-Đại nhân, đợi ta với, ta cùng đi với hai người.</w:t>
      </w:r>
    </w:p>
    <w:p>
      <w:pPr>
        <w:pStyle w:val="BodyText"/>
      </w:pPr>
      <w:r>
        <w:t xml:space="preserve">Đi được một đoạn, tiểu cô nương Ngả Lỵ Ti cố gắng theo sát phía sau. Thấy không thể khuyên được nàng, Dương Lăng và Tạp Tây không thể làm gì khác hơn là cho nàng đi theo.</w:t>
      </w:r>
    </w:p>
    <w:p>
      <w:pPr>
        <w:pStyle w:val="BodyText"/>
      </w:pPr>
      <w:r>
        <w:t xml:space="preserve">Xung quanh nơi ở của bộ lạc Dã Man Nhân khắp nơi đều là các cây đại thụ cao vút, ba người thỉnh thoảng gặp được đội dã man nhân đi tuần tra hoặc là ẩn ở một chỗ nhưng cũng may mắn là có Giác phong thú dẫn đường nên một đường đi hữu kinh bất hiểm.</w:t>
      </w:r>
    </w:p>
    <w:p>
      <w:pPr>
        <w:pStyle w:val="BodyText"/>
      </w:pPr>
      <w:r>
        <w:t xml:space="preserve">Oa. Oa. Oa.</w:t>
      </w:r>
    </w:p>
    <w:p>
      <w:pPr>
        <w:pStyle w:val="BodyText"/>
      </w:pPr>
      <w:r>
        <w:t xml:space="preserve">Đột nhiên, Ngả Lỵ Ti đạp phải một con Hi bá ưng đang ngủ say làm nó bừng tỉnh kêu lên một tiếng to. Mắt thấy con súc sinh đáng chết vừa kêu vừa bay đi ra ngoài, để tránh không cho Dã Man Nhân chú ý, Dương Lăng hừ lạnh một tiếng, chỉ huy Giác phong thú lao lên, trong nháy mắt khiến nó phải câm miệng.</w:t>
      </w:r>
    </w:p>
    <w:p>
      <w:pPr>
        <w:pStyle w:val="BodyText"/>
      </w:pPr>
      <w:r>
        <w:t xml:space="preserve">Nhìn thấy động tác nhanh gọn của Giác phong thú chỉ trong nháy mắt đã đem con Hi bá ưng còn đang bay ăn hết vào trong bụng, Ngả Lỵ Ti kinh hãi thất sắc. May là Dương Lăng ở bên cạnh một tay đỡ nàng, một tay che cái miệng anh đào nhỏ nhắn</w:t>
      </w:r>
    </w:p>
    <w:p>
      <w:pPr>
        <w:pStyle w:val="BodyText"/>
      </w:pPr>
      <w:r>
        <w:t xml:space="preserve">-Cẩn thận, không được phát ra tiếng, cẩn thận không kinh động đến bọn Dã Man Nhân.</w:t>
      </w:r>
    </w:p>
    <w:p>
      <w:pPr>
        <w:pStyle w:val="BodyText"/>
      </w:pPr>
      <w:r>
        <w:t xml:space="preserve">Ôm lấy chiếc eo nhỏ của Ngả Lỵ Ti, áp sát vào làn da mềm mại co dãn của nàng, Dương Lăng vô tình ngửi thấy một mùi thơm thoang thoảng của xử nữ. Vô ý thức cúi đầu nhìn xuống, dù ngực của cô bé không lớn, nhưng hai núm cao cao, không khỏi rung động trong lòng.</w:t>
      </w:r>
    </w:p>
    <w:p>
      <w:pPr>
        <w:pStyle w:val="BodyText"/>
      </w:pPr>
      <w:r>
        <w:t xml:space="preserve">Cùng lúc đó, bị Dương Lăng ôm chặt trong ngực, ngửi thấy mùi nam nhân xa lạ, Ngả Lỵ Ti càng hoảng loạn, mắc cỡ đến đỏ bừng cả mặt. Nhưng thấy một đội Dã Man Nhân đi tuần ở gần đó đi tới, không thể làm gì hơn là im lặng tựa vào người của Dương Lăng.</w:t>
      </w:r>
    </w:p>
    <w:p>
      <w:pPr>
        <w:pStyle w:val="BodyText"/>
      </w:pPr>
      <w:r>
        <w:t xml:space="preserve">Đợi đội tiểu binh Dã Man Nhân đi xa, ba người tiếp tục lên đường, tránh thoát khỏi sự tuần tra của Dã Man Nhân thuận lợi tiến tới bộ lạc của bọn họ bên trong sâm lâm.</w:t>
      </w:r>
    </w:p>
    <w:p>
      <w:pPr>
        <w:pStyle w:val="BodyText"/>
      </w:pPr>
      <w:r>
        <w:t xml:space="preserve">Dã Man Nhân bộ lạc dựa vào núi, bao quanh là hồ nước, ra vào chỉ có duy nhất một con đường nhỏ rộng khoảng ba thước, dễ thủ khó công. Cho dù là Dương Lăng cũng không thể chắc chắn có thể đi vào mà không để bất cứ ai biết, hơn nữa còn có Tạp Tây bị thương không nhẹ cùng với Ngả Lỵ Ti yếu ớt.</w:t>
      </w:r>
    </w:p>
    <w:p>
      <w:pPr>
        <w:pStyle w:val="BodyText"/>
      </w:pPr>
      <w:r>
        <w:t xml:space="preserve">-Đại nhân, làm thế nào bây giờ ?</w:t>
      </w:r>
    </w:p>
    <w:p>
      <w:pPr>
        <w:pStyle w:val="BodyText"/>
      </w:pPr>
      <w:r>
        <w:t xml:space="preserve">Được Dương Lăng đưa vượt qua nhiều tổ tuần tra của Dã Man Nhân tên dong binh Tạp Tây càng ngày càng khâm phục hắn, về phần Ngả Lỵ Ti, nếu Dương Lăng nói đi về phía đông nàng tuyệt đối sẽ không đi về phía tây, bây giờ Dương Lăng là hy vọng duy nhất để cứu ông nội nàng ra.</w:t>
      </w:r>
    </w:p>
    <w:p>
      <w:pPr>
        <w:pStyle w:val="BodyText"/>
      </w:pPr>
      <w:r>
        <w:t xml:space="preserve">Phát ra vài con Giác phong thú cơ trí, Dương Lăng rất nhanh thu được những thông tin tình báo cần biết, nhưng kết quả càng làm người khác ủ rũ. Hai bên đầu con đường nhỏ đều có rất nhiều dũng sĩ Dã Man Nhân canh phòng cẩn mật, trên mặt nước cũng có không ít người qua lại tuần tra, khó có thể từ dưới đáy hồ nước đi vào. Trong thời gian ngắn, ngoại trừ xông vào, hắn cũng không nghĩ ra còn có biện pháp nào khác.</w:t>
      </w:r>
    </w:p>
    <w:p>
      <w:pPr>
        <w:pStyle w:val="BodyText"/>
      </w:pPr>
      <w:r>
        <w:t xml:space="preserve">-Đại nhân, làm thế nào bây giờ?</w:t>
      </w:r>
    </w:p>
    <w:p>
      <w:pPr>
        <w:pStyle w:val="BodyText"/>
      </w:pPr>
      <w:r>
        <w:t xml:space="preserve">Rất nhanh mặt trời sẽ xuống núi, nếu không ra tay, Dã Man Nhân sẽ bắt đầu bái tế hôm nay vừa vặn đến lượt ông nội trở thành vật tế nên Ngả Lỵ Ti rất nóng lòng.</w:t>
      </w:r>
    </w:p>
    <w:p>
      <w:pPr>
        <w:pStyle w:val="BodyText"/>
      </w:pPr>
      <w:r>
        <w:t xml:space="preserve">Mắt thấy phía đối diện, bộ lạc Dã Man Nhân bốc lên một cỗ khói đen dày đặc theo đó truyền đến một trận tiếng sói tru, Tạp Tây cũng gấp đến mức mặt đầy mồ hôi. Khói đen đúng là cơn ác mộng của tù binh vì khi khói đen bốc lên cũng có nghĩa là lại sắp có một người bị Dã Man Nhân đưa vào trong huyệt động sâu không lường được bên cạnh tế đàn.</w:t>
      </w:r>
    </w:p>
    <w:p>
      <w:pPr>
        <w:pStyle w:val="BodyText"/>
      </w:pPr>
      <w:r>
        <w:t xml:space="preserve">-Đại nhân, làm sao bây giờ, đại nhân !</w:t>
      </w:r>
    </w:p>
    <w:p>
      <w:pPr>
        <w:pStyle w:val="BodyText"/>
      </w:pPr>
      <w:r>
        <w:t xml:space="preserve">Ngả Lỵ Ti hai mắt đều sưng đỏ, gấp đến độ sắp nổi điên lên, nếu không có Tạp Tây giữ chặt lấy, sợ rằng nàng đã không để ý gì hết mà lao ra</w:t>
      </w:r>
    </w:p>
    <w:p>
      <w:pPr>
        <w:pStyle w:val="BodyText"/>
      </w:pPr>
      <w:r>
        <w:t xml:space="preserve">Mang quân tấn công?</w:t>
      </w:r>
    </w:p>
    <w:p>
      <w:pPr>
        <w:pStyle w:val="BodyText"/>
      </w:pPr>
      <w:r>
        <w:t xml:space="preserve">Nhìn hai đầu đường được Dã Man Nhân cẩn thận đề phòng, Dương Lăng trong lòng đột nhiên nghĩ đến một kế hoạch bèn nói :</w:t>
      </w:r>
    </w:p>
    <w:p>
      <w:pPr>
        <w:pStyle w:val="BodyText"/>
      </w:pPr>
      <w:r>
        <w:t xml:space="preserve">-Tạp Tây ngươi giả vờ lao ra tấn công, nhớ là không thể tiến vào quá sâu, Ngả Lỵ Ti ngươi đi cắt lấy dây leo quanh đây càng nhiều càng tốt, chút dùng để trói Dã Man Nhân.</w:t>
      </w:r>
    </w:p>
    <w:p>
      <w:pPr>
        <w:pStyle w:val="BodyText"/>
      </w:pPr>
      <w:r>
        <w:t xml:space="preserve">Mặc dù không hiểu được ý tứ của Dương Lăng, nhưng Tạp Tây không chút do dự lao ra ngoài, Ngả Lỵ Ti cũng nhanh chóng hành động. Cùng lúc đó Dương Lăng vẫn ngồi im trên ngọn cây không nhúc nhích.</w:t>
      </w:r>
    </w:p>
    <w:p>
      <w:pPr>
        <w:pStyle w:val="BodyText"/>
      </w:pPr>
      <w:r>
        <w:t xml:space="preserve">-Lũ ma quỷ, các ngươi chết hết đi giơ lên cái búa lớn nhặt được của tên Dã Man Nhân bị giết, Tạp Tây lao về phía một gã Dã Man Nhân.</w:t>
      </w:r>
    </w:p>
    <w:p>
      <w:pPr>
        <w:pStyle w:val="BodyText"/>
      </w:pPr>
      <w:r>
        <w:t xml:space="preserve">-Ha ha, thức ăn của chúng ta trở lại.</w:t>
      </w:r>
    </w:p>
    <w:p>
      <w:pPr>
        <w:pStyle w:val="BodyText"/>
      </w:pPr>
      <w:r>
        <w:t xml:space="preserve">-Muốn chết, đúng là tên không biết lượng sức mình.</w:t>
      </w:r>
    </w:p>
    <w:p>
      <w:pPr>
        <w:pStyle w:val="BodyText"/>
      </w:pPr>
      <w:r>
        <w:t xml:space="preserve">Sau khi nhận rõ ràng thấy Tạp Tây một mình quay lại, đội quân bảo vệ Dã Man Nhân cười to, không chú ý. Song, ngay khi bọn chúng tưởng rằng Tạp Tây sẽ bị tên tộc nhân ở trên cùng một búa chém thành hai mảnh, thì đột nhiên tên tộc nhân phiá trên kêu thảm lên một tiếng rồi liên tục ngã xuống.</w:t>
      </w:r>
    </w:p>
    <w:p>
      <w:pPr>
        <w:pStyle w:val="BodyText"/>
      </w:pPr>
      <w:r>
        <w:t xml:space="preserve">-Mẹ nó chứ, muốn chết!</w:t>
      </w:r>
    </w:p>
    <w:p>
      <w:pPr>
        <w:pStyle w:val="BodyText"/>
      </w:pPr>
      <w:r>
        <w:t xml:space="preserve">Sau cơn kinh hãi, Dã Man Nhân lao hết lên, hận không lập tức đem Tạp Tây chém thành mảnh nhỏ. Không ngờ tới là vừa lên đã thấy một con Giác phong thú nhanh như tia chớp bay lại rồi chợt cảm thấy ngực tê rần, cả người không có chút sức lực, giương mắt lên nhìn Tạp Tây đá bay ra ngoài, sau đó bị Ngả Lỵ Ti nhanh chóng trói lại.</w:t>
      </w:r>
    </w:p>
    <w:p>
      <w:pPr>
        <w:pStyle w:val="BodyText"/>
      </w:pPr>
      <w:r>
        <w:t xml:space="preserve">Trong lúc nguy cấp, Dương Lăng nhờ tới một trăm con Giác phong thú đã tiến lên nhị giai. Mỗi ngày chúng có thể phóng ra ba chiếc vòi độc, tuy độc tính không khiến người ta phải chết, nhưng cũng có thể làm cho địch nhân chết lặng, không có cách nào hành động và chiến đấu.</w:t>
      </w:r>
    </w:p>
    <w:p>
      <w:pPr>
        <w:pStyle w:val="BodyText"/>
      </w:pPr>
      <w:r>
        <w:t xml:space="preserve">Dã Man Nhân mặc dù thực lực cường hãn, nhưng không có áo giáp, căn bản không thể ngăn cản châm độc của Giác phong thú. Dương Lăng tin tưởng chỉ cần bắt sống được một nhóm dũng sĩ Dã Man Nhân, sẽ có thể cùng thủ lĩnh của bọn họ trao đổi tù binh, thậm chí có thể kiếm lợi được.</w:t>
      </w:r>
    </w:p>
    <w:p>
      <w:pPr>
        <w:pStyle w:val="Compact"/>
      </w:pPr>
      <w:r>
        <w:br w:type="textWrapping"/>
      </w:r>
      <w:r>
        <w:br w:type="textWrapping"/>
      </w:r>
    </w:p>
    <w:p>
      <w:pPr>
        <w:pStyle w:val="Heading2"/>
      </w:pPr>
      <w:bookmarkStart w:id="34" w:name="chương-12-ai-là-kẻ-dã-man-nhất."/>
      <w:bookmarkEnd w:id="34"/>
      <w:r>
        <w:t xml:space="preserve">12. Chương 12 : Ai Là Kẻ Dã Man Nhất.</w:t>
      </w:r>
    </w:p>
    <w:p>
      <w:pPr>
        <w:pStyle w:val="Compact"/>
      </w:pPr>
      <w:r>
        <w:br w:type="textWrapping"/>
      </w:r>
      <w:r>
        <w:br w:type="textWrapping"/>
      </w:r>
      <w:r>
        <w:t xml:space="preserve">Mắt thấy tộc nhân cả đám nằm xuống bên cạnh Tạp Tây đang tả xung hữu đột những dã man nhân ở cạnh đó vừa sợ vừa giận, tất cả đều đánh tới. Không ai chú ý tới ở trên ngọn cây và trong bụi cỏ không biết khi nào có thêm một con Giác phong thú to như nắm tay.</w:t>
      </w:r>
    </w:p>
    <w:p>
      <w:pPr>
        <w:pStyle w:val="BodyText"/>
      </w:pPr>
      <w:r>
        <w:t xml:space="preserve">"Sát "Tạp Tây kêu lên và giả vờ lao về tên Dã Man Nhân ở gần nhất đánh tới, không khỏi hưng phấn trong lòng. Hắn không thể nào nghĩ tới, Dương Lăng lại có thể nghĩ ra một diệu kế như vậy, nếu vừa nãy Tạp Tây kính phục hắn bởi thực lực cường đại, thì bây giờ còn lại là tâm phục khẩu phục vì mưu kế hơn người.</w:t>
      </w:r>
    </w:p>
    <w:p>
      <w:pPr>
        <w:pStyle w:val="BodyText"/>
      </w:pPr>
      <w:r>
        <w:t xml:space="preserve">-Không được nhúc nhích, nếu không ta sẽ không khách khí!</w:t>
      </w:r>
    </w:p>
    <w:p>
      <w:pPr>
        <w:pStyle w:val="BodyText"/>
      </w:pPr>
      <w:r>
        <w:t xml:space="preserve">Ngả Lỵ Ti cắn răng đem tất cả Dã Man Nhân đang vô lực nằm trên mặt đất trói lại. Nhìn cánh tay dã man nhân so với eo của mình còn lớn hơn, nàng vừa kích động vừa khẩn trương, e sợ mấy tên này phản ứng.</w:t>
      </w:r>
    </w:p>
    <w:p>
      <w:pPr>
        <w:pStyle w:val="BodyText"/>
      </w:pPr>
      <w:r>
        <w:t xml:space="preserve">Theo sự bạo loạn ở phía này làn khói đen phía đối diện cũng từ từ nhạt đi, hiển nhiên cuộc hiến tế của Dã Man Nhân đã bị cắt ngang. Bây giờ bắt trói thêm được một tên, khả năng ông nội của mình được cứu càng tăng lên khiến Ngả Lỵ Ti càng ngày càng hưng phấn, thỉnh thoảng cảm kích nhìn lên phía Dương Lăng vẫn đang nấp ở trên ngọn cây.</w:t>
      </w:r>
    </w:p>
    <w:p>
      <w:pPr>
        <w:pStyle w:val="BodyText"/>
      </w:pPr>
      <w:r>
        <w:t xml:space="preserve">Trong mắt Ngả Lỵ Ti, Dương Lăng là một người thần bí. Nàng chưa từng thấy có triệu hồi sư nào có nhiều ma thú như vậy, cũng chưa thấy triệu hồi sư nào lại đi khế ước với ma thú cấp thấp như Giác phong thú và Tà nhãn. Nhưng không thể nghi ngờ, Dương Lăng có thực lực rất kinh người, cực kỳ kinh người.</w:t>
      </w:r>
    </w:p>
    <w:p>
      <w:pPr>
        <w:pStyle w:val="BodyText"/>
      </w:pPr>
      <w:r>
        <w:t xml:space="preserve">Ngoài thực lực kinh người, Ngả Lỵ Ti cũng chưa thấy qua người đàn ông nào có tóc đen, mắt đen. Ánh mắt của hắn có khi nóng cháy, có khi thâm thúy giống vực sâu. Nhưng bất luận thế nào, Ngả Lỵ Ti cũng không thể quên được cảm giác khi hắn ôm chặt nàng, vừa có cảm giác run vừa khác thường.</w:t>
      </w:r>
    </w:p>
    <w:p>
      <w:pPr>
        <w:pStyle w:val="BodyText"/>
      </w:pPr>
      <w:r>
        <w:t xml:space="preserve">Dưới cơn tức giận, Dã Man Nhân nóng giận lao tới, nhưng bởi vì đường ra quá nhỏ. Mỗi lần chỉ có thể lên được hai gã nên bọn họ không thể phát huy lợi thế về số lượng, gấp đến độ những tên ở phía sau luôn miệng gào to.</w:t>
      </w:r>
    </w:p>
    <w:p>
      <w:pPr>
        <w:pStyle w:val="BodyText"/>
      </w:pPr>
      <w:r>
        <w:t xml:space="preserve">Một tên Dã Man Nhân lao lên, Giác phong thú giấu ở gần đó lại bắn ra một cái vòi độc gần như trong suốt, khiến cho bọn chúng trong nháy mắt mất đi tri giác rồi chịu một búa do Tạp Tây hung hăng chém xuống.</w:t>
      </w:r>
    </w:p>
    <w:p>
      <w:pPr>
        <w:pStyle w:val="BodyText"/>
      </w:pPr>
      <w:r>
        <w:t xml:space="preserve">Mắt thấy Tạp Tây vô cùng dũng mãnh, Dã Man Nhân vừa giận vừa sợ, nhưng trong khoảng thời gian ngắn không nghi ngờ rằng còn có nguyên nhân nào khác. Cứ như vậy, theo số lượng Dã Man Nhân lao lên thì cũng càng ngày càng nhiều Dã Man Nhân bị bắt, cả Tạp Tây và Ngả Lỵ Ti tay đều mỏi nhừ. Dần dần, Dã Man Nhân tổn thất càng ngày càng nhiều.</w:t>
      </w:r>
    </w:p>
    <w:p>
      <w:pPr>
        <w:pStyle w:val="BodyText"/>
      </w:pPr>
      <w:r>
        <w:t xml:space="preserve">-Cả một lũ ngũ, đều cho ta lui lại.</w:t>
      </w:r>
    </w:p>
    <w:p>
      <w:pPr>
        <w:pStyle w:val="BodyText"/>
      </w:pPr>
      <w:r>
        <w:t xml:space="preserve">Ngay khi những chiếc vòi độc của Giác phong thú đều sắp bắn hết, tộc trưởng Dã Man Nhân mang theo một nhóm thân vệ tinh anh chạy tới quát :</w:t>
      </w:r>
    </w:p>
    <w:p>
      <w:pPr>
        <w:pStyle w:val="BodyText"/>
      </w:pPr>
      <w:r>
        <w:t xml:space="preserve">-Hừ, bằng hữu nếu đã tới bộ lạc Dã Man Nhân của chúng ta, sao không công khai đi vào.</w:t>
      </w:r>
    </w:p>
    <w:p>
      <w:pPr>
        <w:pStyle w:val="BodyText"/>
      </w:pPr>
      <w:r>
        <w:t xml:space="preserve">Cảm giác được một cỗ sát khí lạnh lẽo đánh vào người mình, Dương Lăng hiểu được mình chỉ lừa gạt được dã man nhân bình thường nhưng không thể lừa được lão hồ ly Dã Man Nhân tộc trưởng này.</w:t>
      </w:r>
    </w:p>
    <w:p>
      <w:pPr>
        <w:pStyle w:val="BodyText"/>
      </w:pPr>
      <w:r>
        <w:t xml:space="preserve">Dương Lăng vừa lộ diện, một gã đứng phía sau tộc trưởng Dã Man Nhân chấn động cả người, hoảng sợ nói :</w:t>
      </w:r>
    </w:p>
    <w:p>
      <w:pPr>
        <w:pStyle w:val="BodyText"/>
      </w:pPr>
      <w:r>
        <w:t xml:space="preserve">-Tộc trưởng, chính là hắn, chính là ma thú của hắn phá hủy tất cả</w:t>
      </w:r>
    </w:p>
    <w:p>
      <w:pPr>
        <w:pStyle w:val="BodyText"/>
      </w:pPr>
      <w:r>
        <w:t xml:space="preserve">May mắn chạy trốn được, tên này hoảng sợ thông báo tất cả cho tộc trưởng. Đối với hắn mà nói, có thể triệu hồi đại lượng ma thú về trợ chiến, Dương Lăng là một kẻ còn kinh khủng hơn cả ác ma.</w:t>
      </w:r>
    </w:p>
    <w:p>
      <w:pPr>
        <w:pStyle w:val="BodyText"/>
      </w:pPr>
      <w:r>
        <w:t xml:space="preserve">-Tiến hóa tới nhị cấp Giác phong thú, hừ nguyên lai như vậy.</w:t>
      </w:r>
    </w:p>
    <w:p>
      <w:pPr>
        <w:pStyle w:val="BodyText"/>
      </w:pPr>
      <w:r>
        <w:t xml:space="preserve">Với ánh mắt lợi hại tộc trưởng Dã Man Nhân nhanh chóng phát hiện ra tung tích của Giác phong thú, hiểu được tại sao Tạp Tây lại thần dũng như vây, nhìn chằm chằm vào Dương Lăng, lạnh lùng nói :</w:t>
      </w:r>
    </w:p>
    <w:p>
      <w:pPr>
        <w:pStyle w:val="BodyText"/>
      </w:pPr>
      <w:r>
        <w:t xml:space="preserve">-Ngươi tới cùng là ai, tới nơi này có mục đích gì ?</w:t>
      </w:r>
    </w:p>
    <w:p>
      <w:pPr>
        <w:pStyle w:val="BodyText"/>
      </w:pPr>
      <w:r>
        <w:t xml:space="preserve">-Tại hạ Dương Lăng, hôm nay tới đây mục đích rất đơn giản.</w:t>
      </w:r>
    </w:p>
    <w:p>
      <w:pPr>
        <w:pStyle w:val="BodyText"/>
      </w:pPr>
      <w:r>
        <w:t xml:space="preserve">Dương Lăng lạnh lùng cười, chậm rãi nói :</w:t>
      </w:r>
    </w:p>
    <w:p>
      <w:pPr>
        <w:pStyle w:val="BodyText"/>
      </w:pPr>
      <w:r>
        <w:t xml:space="preserve">-Giao ra tất cả tù binh, sau đó bồi thường tổn thất cho chúng ta, chỉ từng đó mà thôi.</w:t>
      </w:r>
    </w:p>
    <w:p>
      <w:pPr>
        <w:pStyle w:val="BodyText"/>
      </w:pPr>
      <w:r>
        <w:t xml:space="preserve">Tộc trưởng Dã Man Nhân còn không nói gì, một tên dã man nhân bên cạnh hắn đã rống lên :</w:t>
      </w:r>
    </w:p>
    <w:p>
      <w:pPr>
        <w:pStyle w:val="BodyText"/>
      </w:pPr>
      <w:r>
        <w:t xml:space="preserve">-Thúi lắm, nếu đã tới nơi này, thì đừng nghĩ còn sống trở về! giao ra tất cả tù binh, ngươi cứ mơ đi, hừ.</w:t>
      </w:r>
    </w:p>
    <w:p>
      <w:pPr>
        <w:pStyle w:val="BodyText"/>
      </w:pPr>
      <w:r>
        <w:t xml:space="preserve">Nhìn thấy cả đám dã man nhân chỉ dám nói mà không có ra tay nên cả Tạp Tây và Ngả Lỵ Ti đều ngầm thở dài một hơi. Cây có bóng như người có danh, xem ra sau một trận đánh đại thắng, Dương Lăng đã để lại trong lòng Dã Man Nhân cái bóng không nhỏ. Nếu không, thay đổi là người khác thì sợ rằng tộc trưởng Dã Man Nhân sớm đã đem theo đại quân tiến lên đồ sát rồi.</w:t>
      </w:r>
    </w:p>
    <w:p>
      <w:pPr>
        <w:pStyle w:val="BodyText"/>
      </w:pPr>
      <w:r>
        <w:t xml:space="preserve">Tạp Tây và Ngả Lỵ Ti thở phào nhưng theo cảm giác ấn ký hình tháp tại mi tâm đột nhiên nhảy lên, Dương Lăng càng thêm cảnh giác, hắn lập tức phái ra một đội Giác phong thú đi dò xét, rất nhanh phát hiện dưới nước có đại quân Dã Man Nhân đang lén lút tiến tới, ra là đối phương đang dùng kế nghi binh.</w:t>
      </w:r>
    </w:p>
    <w:p>
      <w:pPr>
        <w:pStyle w:val="BodyText"/>
      </w:pPr>
      <w:r>
        <w:t xml:space="preserve">Ám độ trần thương?</w:t>
      </w:r>
    </w:p>
    <w:p>
      <w:pPr>
        <w:pStyle w:val="BodyText"/>
      </w:pPr>
      <w:r>
        <w:t xml:space="preserve">Dương Lăng lạnh lùng cười, con ngươi đảo một vòng, nghĩ ra một cái chủ ý. Nếu Dã Man Nhân muốn dùng kế, hắn cũng không ngại cho bọn hắn một điều kinh hãi.</w:t>
      </w:r>
    </w:p>
    <w:p>
      <w:pPr>
        <w:pStyle w:val="BodyText"/>
      </w:pPr>
      <w:r>
        <w:t xml:space="preserve">-Dương đại nhân, gặp mặt lần đầu tiên, đây coi như là đưa cho ngươi quà gặp mặt, xin mời nhận cho!</w:t>
      </w:r>
    </w:p>
    <w:p>
      <w:pPr>
        <w:pStyle w:val="BodyText"/>
      </w:pPr>
      <w:r>
        <w:t xml:space="preserve">Nghe thủ hạ phía sau hồi báo nên biết rằng những tên phụ trách đánh lén sẽ nhanh chóng đến được vị trí nên tên tộc trưởng Dã Man Nhân không còn lo lắng, hướng thân vệ ở bên cạnh đánh ánh mắt, tên này nhanh chóng ném một cái bao tải ra.</w:t>
      </w:r>
    </w:p>
    <w:p>
      <w:pPr>
        <w:pStyle w:val="BodyText"/>
      </w:pPr>
      <w:r>
        <w:t xml:space="preserve">Tạp Tây tò mò tiến lên, -Sát một tiếng xé mở bao tải. Sắc mặt hắn bất ngờ nhanh chóng tái nhợt, chỉ vào Dã Man Nhân nói không lên lời. Ngả Lỵ Ti nghi hoặc đi lên nhìn, thất thanh kêu một tiếng, cả người run rẩy. Hóa ra, trong bao có ba cái đầu người đầy máu me, hai mắt mở trừng trừng, tất cả đều đã chết không nhắm mắt.</w:t>
      </w:r>
    </w:p>
    <w:p>
      <w:pPr>
        <w:pStyle w:val="BodyText"/>
      </w:pPr>
      <w:r>
        <w:t xml:space="preserve">-Tốt, tốt, tốt lễ vật này đúng là rất tốt!</w:t>
      </w:r>
    </w:p>
    <w:p>
      <w:pPr>
        <w:pStyle w:val="BodyText"/>
      </w:pPr>
      <w:r>
        <w:t xml:space="preserve">Dương Lăng cười giận dữ :</w:t>
      </w:r>
    </w:p>
    <w:p>
      <w:pPr>
        <w:pStyle w:val="BodyText"/>
      </w:pPr>
      <w:r>
        <w:t xml:space="preserve">-Đã vậy lần đầu gặp mặt ta cũng đưa cho tộc trưởng một chút lễ vật!</w:t>
      </w:r>
    </w:p>
    <w:p>
      <w:pPr>
        <w:pStyle w:val="BodyText"/>
      </w:pPr>
      <w:r>
        <w:t xml:space="preserve">Lấy răng trả răng, lấy máu trả bằng máu.</w:t>
      </w:r>
    </w:p>
    <w:p>
      <w:pPr>
        <w:pStyle w:val="BodyText"/>
      </w:pPr>
      <w:r>
        <w:t xml:space="preserve">Ngửi thấy mùi máu tươi, đông đảo Giác phong thú đã sớm bạo động, nếu không phải Dương Lăng cực lực áp chế, chúng đã sớm nhào tới đám tù binh Dã Man Nhân mà cắn xé. Vì trả thù cùng chấn nhiếp Dã Man Nhân, Dương Lăng không ngại để cho Dã Man Nhân thấy dược sự lợi hại của Giác phong thú.</w:t>
      </w:r>
    </w:p>
    <w:p>
      <w:pPr>
        <w:pStyle w:val="BodyText"/>
      </w:pPr>
      <w:r>
        <w:t xml:space="preserve">Dưới ánh mắt nghi hoặc của Dã Man Nhân, Dương Lăng nhẹ nhàng vỗ vỗ tay, trong nháy mắt, từ ngọn cây, bụi cỏ trong chui ra một đàn Giác phong thú dày đặc bay lượn khắp không trung -Hô một tiếng hướng Dã Man Nhân tù binh lao xuống.</w:t>
      </w:r>
    </w:p>
    <w:p>
      <w:pPr>
        <w:pStyle w:val="BodyText"/>
      </w:pPr>
      <w:r>
        <w:t xml:space="preserve">-Không, cứu mạng</w:t>
      </w:r>
    </w:p>
    <w:p>
      <w:pPr>
        <w:pStyle w:val="BodyText"/>
      </w:pPr>
      <w:r>
        <w:t xml:space="preserve">-Tộc trưởng, cứu mạng</w:t>
      </w:r>
    </w:p>
    <w:p>
      <w:pPr>
        <w:pStyle w:val="BodyText"/>
      </w:pPr>
      <w:r>
        <w:t xml:space="preserve">Lũ tù binh cực lực giãy dụa, nhưng Giác phong thú một ngụm cắn xé một miếng thịt lớn. Trong chớp mắt, có người đau đến lăn dài trên đất có người nội tạng chảy ra. Có người thậm chí bị Giác phong thú nháy mắt cắn nuốt, ngoại trừ một chút vết máu ra thì ngay cả lông đều không lưu lại.</w:t>
      </w:r>
    </w:p>
    <w:p>
      <w:pPr>
        <w:pStyle w:val="BodyText"/>
      </w:pPr>
      <w:r>
        <w:t xml:space="preserve">Nhìn như tình cảnh như địa ngục, nghe tộc nhân kêu thảm thiết khản cả giọng, dù bản tính tàn nhẫn Dã Man Nhân cũng không khỏi da đầu tên dại, cả người run lên, kể cả tộc trưởng Dã Man Nhân cũng không ngoại lệ. Lễ vật này của Dương Lăng thật kinh người quá mức, bọn họ không thể nghĩ tới trên đại lục này còn có người càng dã man hơn mình.</w:t>
      </w:r>
    </w:p>
    <w:p>
      <w:pPr>
        <w:pStyle w:val="BodyText"/>
      </w:pPr>
      <w:r>
        <w:t xml:space="preserve">-Hừ, xem ai sẽ chết thảm hơn</w:t>
      </w:r>
    </w:p>
    <w:p>
      <w:pPr>
        <w:pStyle w:val="BodyText"/>
      </w:pPr>
      <w:r>
        <w:t xml:space="preserve">Cắn chặt răng, tộc trưởng Dã Man Nhân vung tay lên, nhất thời một đoàn dũng sĩ Dã Man Nhân từ dười nước lao lên, giơ những chiếc búa lớn sắc bén hướng về phía Dương Lăng đánh tới.</w:t>
      </w:r>
    </w:p>
    <w:p>
      <w:pPr>
        <w:pStyle w:val="BodyText"/>
      </w:pPr>
      <w:r>
        <w:t xml:space="preserve">Không kịp ứng phó, Tạp Tây vẻ mặt hoảng sợ, cắn chặt răng, cầm lấy búa lớn kiên quyết xông lên:</w:t>
      </w:r>
    </w:p>
    <w:p>
      <w:pPr>
        <w:pStyle w:val="BodyText"/>
      </w:pPr>
      <w:r>
        <w:t xml:space="preserve">-Đại nhân, đi, người mang Ngả Lỵ Ti đi trước, nhanh lên!</w:t>
      </w:r>
    </w:p>
    <w:p>
      <w:pPr>
        <w:pStyle w:val="BodyText"/>
      </w:pPr>
      <w:r>
        <w:t xml:space="preserve">-Đại nhân, làm sao bây giờ?</w:t>
      </w:r>
    </w:p>
    <w:p>
      <w:pPr>
        <w:pStyle w:val="BodyText"/>
      </w:pPr>
      <w:r>
        <w:t xml:space="preserve">Ngả Lỵ Ti thất thần, bất lực nhìn lao tới lượng lớn Dã Man Nhân, hồn nhiên không phát hiện phía sau không biết sao xuất hiện một đoán Tà nhãn với sát khí đằng đằng</w:t>
      </w:r>
    </w:p>
    <w:p>
      <w:pPr>
        <w:pStyle w:val="BodyText"/>
      </w:pPr>
      <w:r>
        <w:t xml:space="preserve">-Không có việc gì, yên tâm đi!</w:t>
      </w:r>
    </w:p>
    <w:p>
      <w:pPr>
        <w:pStyle w:val="BodyText"/>
      </w:pPr>
      <w:r>
        <w:t xml:space="preserve">Dương Lăng ôm lấy Ngả Lỵ Ti, lạnh lùng nói :</w:t>
      </w:r>
    </w:p>
    <w:p>
      <w:pPr>
        <w:pStyle w:val="BodyText"/>
      </w:pPr>
      <w:r>
        <w:t xml:space="preserve">-Binh đến thì tướng ngăn, nước lên thì đất chặn. Nếu Dã Man Nhân đều muốn đi đầu thai sớm, vậy ta không thể làm gì khác hơn là giúp bọn họ ra đi!</w:t>
      </w:r>
    </w:p>
    <w:p>
      <w:pPr>
        <w:pStyle w:val="BodyText"/>
      </w:pPr>
      <w:r>
        <w:t xml:space="preserve">Cùng lúc đó, nhìn đám Dã Man Nhân đang điên cuồng kêu gào, Tạp Tây trong lòng suy tư lẫn lộn. Không nghĩ tới mới được Dương Lăng cứu ra không lâu, lại nhanh chóng gặp phải tử thần, nguyện vọng về nhà bây giờ lại trở lên xa xôi mơ hồ. Nhưng nếu cho hắn một cơ hội nữa, hắn vẫn không do dự mà lao lên.</w:t>
      </w:r>
    </w:p>
    <w:p>
      <w:pPr>
        <w:pStyle w:val="BodyText"/>
      </w:pPr>
      <w:r>
        <w:t xml:space="preserve">-Sát!</w:t>
      </w:r>
    </w:p>
    <w:p>
      <w:pPr>
        <w:pStyle w:val="BodyText"/>
      </w:pPr>
      <w:r>
        <w:t xml:space="preserve">Tạp Tây giơ cao cái búa trong tay, song không đợi hắn bổ xuống thì một chuyện xảy ra ngoài ý muốn! Theo tiếng kêu thảm thiết, từng tên Dã Man Nhân đang lao tới liền bị quang đạn dày đặc bắn thành mảnh nhỏ.</w:t>
      </w:r>
    </w:p>
    <w:p>
      <w:pPr>
        <w:pStyle w:val="Compact"/>
      </w:pPr>
      <w:r>
        <w:br w:type="textWrapping"/>
      </w:r>
      <w:r>
        <w:br w:type="textWrapping"/>
      </w:r>
    </w:p>
    <w:p>
      <w:pPr>
        <w:pStyle w:val="Heading2"/>
      </w:pPr>
      <w:bookmarkStart w:id="35" w:name="chương-13-hiệp-nghị-dã-man."/>
      <w:bookmarkEnd w:id="35"/>
      <w:r>
        <w:t xml:space="preserve">13. Chương 13: Hiệp Nghị Dã Man.</w:t>
      </w:r>
    </w:p>
    <w:p>
      <w:pPr>
        <w:pStyle w:val="Compact"/>
      </w:pPr>
      <w:r>
        <w:br w:type="textWrapping"/>
      </w:r>
      <w:r>
        <w:br w:type="textWrapping"/>
      </w:r>
      <w:r>
        <w:t xml:space="preserve">Nhìn trong nháy mắt phần đông tinh anh dũng sĩ hồn phi phách tán, Dã man nhân trợn mắt há mồm, trước đây nghe tên may mắn sống sót chạy trốn về thông báo bọn họ còn không quá tin tưởng, nhưng bây giờ việc xảy ra ngay trước mắt, tất cả đều cảm nhận được uy lực kinh khủng của hàng vạn phát đạn cùng oanh tạc.</w:t>
      </w:r>
    </w:p>
    <w:p>
      <w:pPr>
        <w:pStyle w:val="BodyText"/>
      </w:pPr>
      <w:r>
        <w:t xml:space="preserve">Rung động, thực sự quá rung động.</w:t>
      </w:r>
    </w:p>
    <w:p>
      <w:pPr>
        <w:pStyle w:val="BodyText"/>
      </w:pPr>
      <w:r>
        <w:t xml:space="preserve">Dã man nhân từ trên xuống dưới, tất cả đều như hóa thành đá, cả nửa ngày đều không hoàn hồn lại. Đối với chiến sĩ của núi rừng bọn họ, Tà nhãn chỉ là một loại ma thú yếu ớt đến mức không thể có ma thú thấp kém hơn, bản tính phân tán, cử động chậm chạp. Đừng nói một con mà cả năm ba con đều tiến lên, cũng không phải đối thủ của bọn họ, thật không nghĩ ra sau khi bị Dương Lăng gọi đến, lũ ma thú cấp thấp này lại có uy lực đáng sợ đến như vậy.</w:t>
      </w:r>
    </w:p>
    <w:p>
      <w:pPr>
        <w:pStyle w:val="BodyText"/>
      </w:pPr>
      <w:r>
        <w:t xml:space="preserve">-Dương đại nhân, nếu thực lực chỉ có như vậy, còn không có cách phá hủy cả bộ lạc chúng ta!</w:t>
      </w:r>
    </w:p>
    <w:p>
      <w:pPr>
        <w:pStyle w:val="BodyText"/>
      </w:pPr>
      <w:r>
        <w:t xml:space="preserve">Tộc trưởng Dã man nhân khó khăn nuốt nước miếng :</w:t>
      </w:r>
    </w:p>
    <w:p>
      <w:pPr>
        <w:pStyle w:val="BodyText"/>
      </w:pPr>
      <w:r>
        <w:t xml:space="preserve">-Nhị cấp Giác phong thú mỗi ngày chỉ có thể phóng ra ba cái châm độc, Tà nhãn thì ma lực có hạn, không thể công kích trong thời gian dài. Chỉ cần chúng ta giữ vững tòa thành, vậy ngươi căn bản là không thể tấn công vào!</w:t>
      </w:r>
    </w:p>
    <w:p>
      <w:pPr>
        <w:pStyle w:val="BodyText"/>
      </w:pPr>
      <w:r>
        <w:t xml:space="preserve">Mặc dù tổn thất thảm trọng, nhưng tộc trưởng Dã man nhân vẫn không muốn khuất phục. Dã man nhân là chiến sĩ trời sinh, từ trước tới nay, chỉ có Dã man nhân chết trận, chứ không bao giờ có Dã man nhân quỳ xuống đất cầu xin tha mạng.</w:t>
      </w:r>
    </w:p>
    <w:p>
      <w:pPr>
        <w:pStyle w:val="BodyText"/>
      </w:pPr>
      <w:r>
        <w:t xml:space="preserve">-Đúng vậy, ta không thể công phá cả bộ lạc các ngươi!</w:t>
      </w:r>
    </w:p>
    <w:p>
      <w:pPr>
        <w:pStyle w:val="BodyText"/>
      </w:pPr>
      <w:r>
        <w:t xml:space="preserve">Dương Lăng thản nhiên thừa nhận, thật ra ngoài ý muốn của mọi người :</w:t>
      </w:r>
    </w:p>
    <w:p>
      <w:pPr>
        <w:pStyle w:val="BodyText"/>
      </w:pPr>
      <w:r>
        <w:t xml:space="preserve">-Nhưng chỉ cần ta chỉ huy ma thú đại quân giữ chặt con đường ra khỏi toà thành, các ngươi không cách nào săn bắn, ta thử xem bộ lạc các ngươi có thể trốn tránh đến bao giờ</w:t>
      </w:r>
    </w:p>
    <w:p>
      <w:pPr>
        <w:pStyle w:val="BodyText"/>
      </w:pPr>
      <w:r>
        <w:t xml:space="preserve">Nghe Dương Lăng một câu nói đánh trúng chỗ yếu, tộc trưởng Dã man nhân thầm kêu không ổn. Sau một lúc trầm tư, ương ngạnh nói :</w:t>
      </w:r>
    </w:p>
    <w:p>
      <w:pPr>
        <w:pStyle w:val="BodyText"/>
      </w:pPr>
      <w:r>
        <w:t xml:space="preserve">-Dương đại nhân, ngài đừng quên đây là Đặc Lạp Tư sâm lâm, chúng ta chỉ là một phân chi nho nhỏ của bộ lạc Dã man nhân, tùy thời có thể được các bộ lạc Dã man nhân khác giúp đỡ.</w:t>
      </w:r>
    </w:p>
    <w:p>
      <w:pPr>
        <w:pStyle w:val="BodyText"/>
      </w:pPr>
      <w:r>
        <w:t xml:space="preserve">-Hắc hắc, thật là biết nói đùa, cho dù có bộ lạc Dã man nhân khác tương trợ, bọn họ lúc nào có thể chạy tới đây hỗ trợ, hay chạy đến để nhặt xác cho các ngươi sao?</w:t>
      </w:r>
    </w:p>
    <w:p>
      <w:pPr>
        <w:pStyle w:val="BodyText"/>
      </w:pPr>
      <w:r>
        <w:t xml:space="preserve">Dương Lăng lạnh lung cười, dừng lại một lát, nhìn vẻ mặt ngưng trọng của tộc trưởng Dã man nhân nói tiếp :</w:t>
      </w:r>
    </w:p>
    <w:p>
      <w:pPr>
        <w:pStyle w:val="BodyText"/>
      </w:pPr>
      <w:r>
        <w:t xml:space="preserve">-Là một thượng cổ triệu hồi sư, ta chỉ là một nhân vật nho nhỏ trong gia tộc, ngươi xem, ta chỉ có cấp thấp ma thú là Tà nhãn và Giác phong thú. Nhưng trưởng bối của ta thì khác, cao cấp ma thú của bọn họ đừng nói lực công kích, chỉ riêng số lượng khổng lồ cũng có thể san bằng bộ lạc các nguơi. Ta chỉ cần kiến tạo một cái truyền tống ma pháp trận, trong chốc lát là có thể đưa bọn họ đến đây tương trợ!</w:t>
      </w:r>
    </w:p>
    <w:p>
      <w:pPr>
        <w:pStyle w:val="BodyText"/>
      </w:pPr>
      <w:r>
        <w:t xml:space="preserve">Chính như Dã man nhân tộc trưởng nói, sau khi liên tục công kích, ma lực của Tà nhãn đã xuống mức thấp nhất. Bây giờ đừng nói là tấn công bộ lạc Dã man nhân, mà nếu như tất cả Dã man nhân đều xông lên, thì sợ rằng có thể thoát ra hay không đã là một vấn đề lớn. Tại thời khắc quyết định, Dương Lăng dứt khoát mạo hiểm đe dọa bọn Dã man nhân.</w:t>
      </w:r>
    </w:p>
    <w:p>
      <w:pPr>
        <w:pStyle w:val="BodyText"/>
      </w:pPr>
      <w:r>
        <w:t xml:space="preserve">Thượng cổ triệu hồi sư? Tộc trưởng Dã man nhân chợt hiểu ra, rốt cục tại sao Dương Lăng có thể triệu hồi nhiều ma thú tác chiến đến như vậy.</w:t>
      </w:r>
    </w:p>
    <w:p>
      <w:pPr>
        <w:pStyle w:val="BodyText"/>
      </w:pPr>
      <w:r>
        <w:t xml:space="preserve">Nhìn Dương Lăng đang cười lạnh, tộc trưởng Dã man nhân đầu tưởng chừng muốn to ra, hắn không nghĩ ra mình sao lại trêu chọc vào một kẻ kinh khủng độc ác như vậy. Dã man nhân mặc dù táo bạo, nhưng dù sao cũng sinh sống hàng ngàn năm, vài ngàn năm ở Đặc Lạp Tư sâm lâm, đối với thượng cổ triệu hồi sư kinh khủng như thế nào thì so với bất cứ ai khác đều hiểu rõ ràng hơn.</w:t>
      </w:r>
    </w:p>
    <w:p>
      <w:pPr>
        <w:pStyle w:val="BodyText"/>
      </w:pPr>
      <w:r>
        <w:t xml:space="preserve">Theo tộc phổ ghi lại, thật lâu trước đây, trên đại lục có một đế quốc Dã man nhân cực mạnh, lãnh thổ cực kỳ rộng lớn. Nhưng đến đời quốc vương thứ hai mươi tám không biết vì sao đi lại chọc vào một gia tộc thần bí cường đại triệu hồi sư, bị bọn chúng triệu hồi một lượng ma thú khổng lồ, vây công đế đô chỉ trong vòng một đêm đem tất cả hoàng thất giết hết. Kết quả là đế quốc Dã man nhân bị phá hủy, thế lực của Dã man nhân suy yếu dần, dần dần phải thoái ẩn vào trong núi rừng.</w:t>
      </w:r>
    </w:p>
    <w:p>
      <w:pPr>
        <w:pStyle w:val="BodyText"/>
      </w:pPr>
      <w:r>
        <w:t xml:space="preserve">Ngay cả một đế quốc Dã man nhân cường đại cũng không phải là đối thủ thì làm sao tộc trưởng Dã man nhân dám coi thường vọng động, vừa nghĩ tới sau lưng Dương Lăng là cả một gia tộc hung mạnh là tay chân đã lạnh như băng. Cân nhắc được mất, vì duy trì sự phát triển của bộ lạc, không thể làm gì khác hơn là bỏ qua ý nghĩ toàn quân tấn công hoặc là cố thủ, hắn nói :</w:t>
      </w:r>
    </w:p>
    <w:p>
      <w:pPr>
        <w:pStyle w:val="BodyText"/>
      </w:pPr>
      <w:r>
        <w:t xml:space="preserve">-Dương đại nhân, không biết ngài đến bộ lạc của chúng ta có việc gì?</w:t>
      </w:r>
    </w:p>
    <w:p>
      <w:pPr>
        <w:pStyle w:val="BodyText"/>
      </w:pPr>
      <w:r>
        <w:t xml:space="preserve">-Rất là đơn giản, ta sớm đã nói ra, chỉ cần các ngươi thả hết tất cả tù binh cùng với bồi thường tổn thất cho ta, ta sẽ lui binh ngay!</w:t>
      </w:r>
    </w:p>
    <w:p>
      <w:pPr>
        <w:pStyle w:val="BodyText"/>
      </w:pPr>
      <w:r>
        <w:t xml:space="preserve">-Hảo! tộc trưởng Dã man nhân dứt khoát gật đầu, lớn tiếng phân phó thị vệ bên cạnh :</w:t>
      </w:r>
    </w:p>
    <w:p>
      <w:pPr>
        <w:pStyle w:val="BodyText"/>
      </w:pPr>
      <w:r>
        <w:t xml:space="preserve">-Lập tức thả tất cả tù binh ra, nhanh!</w:t>
      </w:r>
    </w:p>
    <w:p>
      <w:pPr>
        <w:pStyle w:val="BodyText"/>
      </w:pPr>
      <w:r>
        <w:t xml:space="preserve">Sau khi nghe lệnh, vài tên Dã man nhân rất nhanh rời đi, không lâu sau mang đến một đoàn tù binh, có lớn có nhỏ, trong đó có cả ông nội Ngả Lỵ Ti mà nàng nhớ mong</w:t>
      </w:r>
    </w:p>
    <w:p>
      <w:pPr>
        <w:pStyle w:val="BodyText"/>
      </w:pPr>
      <w:r>
        <w:t xml:space="preserve">-Ông nội, rốt cuộc Ngả Lỵ Ti cũng nhìn thấy người, ông nội!</w:t>
      </w:r>
    </w:p>
    <w:p>
      <w:pPr>
        <w:pStyle w:val="BodyText"/>
      </w:pPr>
      <w:r>
        <w:t xml:space="preserve">Nhìn thấy thân ảnh quen thuộc, Ngả Lỵ Ti không để ý tất cả lao lên, cả hai ông cháu từ chỗ chết trở về ôm lấy nhau mà khóc. Cùng lúc đó các tên tù binh còn lại cũng vừa khóc vừa dập đầu lạy tạ ơn cứu mạng của Dương Lăng.</w:t>
      </w:r>
    </w:p>
    <w:p>
      <w:pPr>
        <w:pStyle w:val="BodyText"/>
      </w:pPr>
      <w:r>
        <w:t xml:space="preserve">-Rất tốt, tộc trưởng, sớm như thế này, chúng ta cần gì phải động thủ chứ ?</w:t>
      </w:r>
    </w:p>
    <w:p>
      <w:pPr>
        <w:pStyle w:val="BodyText"/>
      </w:pPr>
      <w:r>
        <w:t xml:space="preserve">Nhìn tên tộc trưởng Dã man nhân, Dương Lăng như nhìn thấy một món chiến lợi phẩm thật lớn, tươi cười nói tiếp :</w:t>
      </w:r>
    </w:p>
    <w:p>
      <w:pPr>
        <w:pStyle w:val="BodyText"/>
      </w:pPr>
      <w:r>
        <w:t xml:space="preserve">-Bây giờ, chúng ta tính toán bồi thường như thế nào. Tù binh loài người bị thương sẽ bồi thưởng mười tử tinh tệ, bị chết thì hai mươi, như thế có được không.</w:t>
      </w:r>
    </w:p>
    <w:p>
      <w:pPr>
        <w:pStyle w:val="BodyText"/>
      </w:pPr>
      <w:r>
        <w:t xml:space="preserve">-Tốt, tính toàn bộ hai mươi tử tinh tệ đi!</w:t>
      </w:r>
    </w:p>
    <w:p>
      <w:pPr>
        <w:pStyle w:val="BodyText"/>
      </w:pPr>
      <w:r>
        <w:t xml:space="preserve">Dã man nhân rất sảng khoái đáp ứng, bây giờ hắn chỉ mong ôn thần Dương Lăng sớm đi khỏi, đừng nói hai mươi tử tinh tệ, hay là năm mươi tử tinh tệ cũng không tiếc.</w:t>
      </w:r>
    </w:p>
    <w:p>
      <w:pPr>
        <w:pStyle w:val="BodyText"/>
      </w:pPr>
      <w:r>
        <w:t xml:space="preserve">Thống kê tốt loài người bị bắt cùng với tinh tệ bồi thường, Dương Lăng cười cười mà nói :</w:t>
      </w:r>
    </w:p>
    <w:p>
      <w:pPr>
        <w:pStyle w:val="BodyText"/>
      </w:pPr>
      <w:r>
        <w:t xml:space="preserve">-Tộc trưởng, tù bình được bồi thường tốt lắm, tổng cộng là hai ngàn năm trăm tử tinh tệ, bây giờ tính đến bồi thường cho tại hạ. Một con ma thú là năm trăm tử tinh tệ, hai vạn năm ngàn tử tinh tệ là tiền công, năm vạn tử tinh tệ tiền tổn thất tinh thần, tất cả là tám vạn tử tinh tệ.</w:t>
      </w:r>
    </w:p>
    <w:p>
      <w:pPr>
        <w:pStyle w:val="BodyText"/>
      </w:pPr>
      <w:r>
        <w:t xml:space="preserve">Tám vạn tử tinh tệ ?</w:t>
      </w:r>
    </w:p>
    <w:p>
      <w:pPr>
        <w:pStyle w:val="BodyText"/>
      </w:pPr>
      <w:r>
        <w:t xml:space="preserve">Đừng nói là Dã man nhân, ngay cả bọn Tạp Tây cũng trợn mắt há mồm, còn đám tù binh đang khóc lóc thì càng là hoài nghi có phải mình đang nằm mơ hay không! Vừa nãy còn đang tuyệt vọng bị giam trong đại lao của Dã man nhân, chỉ mong có thể chạy trốn, bây giờ mỗi người còn một số tiền bồi thường khá lớn.</w:t>
      </w:r>
    </w:p>
    <w:p>
      <w:pPr>
        <w:pStyle w:val="BodyText"/>
      </w:pPr>
      <w:r>
        <w:t xml:space="preserve">-Ngươi...</w:t>
      </w:r>
    </w:p>
    <w:p>
      <w:pPr>
        <w:pStyle w:val="BodyText"/>
      </w:pPr>
      <w:r>
        <w:t xml:space="preserve">Tộc trưởng Dã man nhân lửa giận công tâm, thiếu chút nữa không nói ra lời. Hắn chỉ nghĩ Dương Lăng muốn một chút tiền bồi thường mà thôi, nhưng không nghĩ tới hắn lại miệng rộng như sư tử, lấy danh nghĩa tổn thất tinh thần đòi đến tám vạn tử tinh tệ.</w:t>
      </w:r>
    </w:p>
    <w:p>
      <w:pPr>
        <w:pStyle w:val="BodyText"/>
      </w:pPr>
      <w:r>
        <w:t xml:space="preserve">Chẳng lẽ hắn chỉ muốn lấy cớ để tiếp tục tấn công bộ lạc?</w:t>
      </w:r>
    </w:p>
    <w:p>
      <w:pPr>
        <w:pStyle w:val="BodyText"/>
      </w:pPr>
      <w:r>
        <w:t xml:space="preserve">Hít vào thật sâu vài hơi, tộc trưởng Dã man nhân biến đổi sắc mặt, cố gằng che dấu vẻ bất an khi nghĩ tới một điều đáng sợ. Sau một lát chần chờ rất khó khăn nói :</w:t>
      </w:r>
    </w:p>
    <w:p>
      <w:pPr>
        <w:pStyle w:val="BodyText"/>
      </w:pPr>
      <w:r>
        <w:t xml:space="preserve">-Dương đại nhân, thật không dám dấu ngài, chúng ta rất ít cùng bên ngoài kết giao, cả bộ lạc nhiều nhất chỉ có hai ngàn tử tinh tệ .</w:t>
      </w:r>
    </w:p>
    <w:p>
      <w:pPr>
        <w:pStyle w:val="BodyText"/>
      </w:pPr>
      <w:r>
        <w:t xml:space="preserve">-Ai, cái này phiến toái à nghe!</w:t>
      </w:r>
    </w:p>
    <w:p>
      <w:pPr>
        <w:pStyle w:val="BodyText"/>
      </w:pPr>
      <w:r>
        <w:t xml:space="preserve">Dương Lăng ra vẻ khó khăn, sờ sờ cái mũi rồi nói :</w:t>
      </w:r>
    </w:p>
    <w:p>
      <w:pPr>
        <w:pStyle w:val="BodyText"/>
      </w:pPr>
      <w:r>
        <w:t xml:space="preserve">-Vậy các ngươi có đặc sản gì không, ví dụ như ma thú tinh hạch, ám hỏa tinh gì đó, mặc dù không quá tốt nhưng vẫn còn có giá trị.</w:t>
      </w:r>
    </w:p>
    <w:p>
      <w:pPr>
        <w:pStyle w:val="BodyText"/>
      </w:pPr>
      <w:r>
        <w:t xml:space="preserve">Nghe Dương Lăng nói như vậy, tộc trưởng Dã man nhân thở dài một hơi, hiểu được hắn chỉ cần tiền mà thôi, nhưng lại đột nhiên cau mày. Là chiến sĩ dũng mãnh, bọn họ trong nhiều năm qua cũng thu được không ít ma thú tinh thạch, nhưng sợ giao ra toàn bộ cũng không thỏa mãn được Dương Lăng.</w:t>
      </w:r>
    </w:p>
    <w:p>
      <w:pPr>
        <w:pStyle w:val="BodyText"/>
      </w:pPr>
      <w:r>
        <w:t xml:space="preserve">-Tộc trưởng, trong một thời gian ngắn không có đủ tinh tệ hoặc tinh hạch cũng có thể giải thích.</w:t>
      </w:r>
    </w:p>
    <w:p>
      <w:pPr>
        <w:pStyle w:val="BodyText"/>
      </w:pPr>
      <w:r>
        <w:t xml:space="preserve">Thấy tộc trưởng nhíu mày, Dương Lăng biết ngay tại sao, cười cười lên tiếng nói tiếp :</w:t>
      </w:r>
    </w:p>
    <w:p>
      <w:pPr>
        <w:pStyle w:val="BodyText"/>
      </w:pPr>
      <w:r>
        <w:t xml:space="preserve">-Các ngươi có đại lượng chiến sĩ, có thể tận dụng thời gian đi săn thú lấy tinh hạch hoặc là đào ám hỏa tinh, tại hạ có thể kéo dài một thời gian.</w:t>
      </w:r>
    </w:p>
    <w:p>
      <w:pPr>
        <w:pStyle w:val="BodyText"/>
      </w:pPr>
      <w:r>
        <w:t xml:space="preserve">Đảo đảo con ngươi, Dương Lăng đưa ra một cái ý tưởng. Ngõa Luân Á sơn cốc có không ít ám hỏa tinh, với thân thể cường tráng của Dã man nhân, đúng là lựa chọn tốt đối với tráng đinh hoặc là lao động chân tay, Dã man nhân tiếng ác lan xa, diện mục hung ác, ngày nào đó mang làm pháo hôi đúng là một lựa chọn quá tốt.</w:t>
      </w:r>
    </w:p>
    <w:p>
      <w:pPr>
        <w:pStyle w:val="BodyText"/>
      </w:pPr>
      <w:r>
        <w:t xml:space="preserve">Dưới sự uy hiếp và dụ dỗ của Dương Lăng, hắn và tộc trưởng Dã man nhân ký một hiệp nghị có vẻ khá công bằng. Dã man nhân mỗi tháng cung cấp cho Dương Lăng một trăm viên ma thú tinh hạch, hai xe ám hỏa tinh thời gian trong vòng hai năm. Mà Dương Lăng hào phóng giao trả số Dã man nhân bị bắt lại, còn hứa cung cấp cho Dã man nhân bộ lạc một bộ phận đồ dùng cần thiết cho cuộc sống.</w:t>
      </w:r>
    </w:p>
    <w:p>
      <w:pPr>
        <w:pStyle w:val="BodyText"/>
      </w:pPr>
      <w:r>
        <w:t xml:space="preserve">Cáo từ tộc trưởng Dã man nhân vẻ mặt đang nhăn nhó rất khó coi, Dương Lăng mang theo mọi người theo hướng nam đi tới Tinh linh bộ lạc. Trên đường, mọi người qua cơn đại nạn vui mừng khôn xiết, luôn miệng cảm tạ Dương Lăng đã cứu giúp.</w:t>
      </w:r>
    </w:p>
    <w:p>
      <w:pPr>
        <w:pStyle w:val="BodyText"/>
      </w:pPr>
      <w:r>
        <w:t xml:space="preserve">Dương Lăng hài lòng trở về, nhưng cách đó hơn ngàn dặm tại Duy Sâm Trấn, lại nổi lên một hồi phong ba thật lớn trong tòa thành hùng vĩ.</w:t>
      </w:r>
    </w:p>
    <w:p>
      <w:pPr>
        <w:pStyle w:val="BodyText"/>
      </w:pPr>
      <w:r>
        <w:t xml:space="preserve">-Y Lợi Tư, cái tay của ngươi nhẹ một chút a !</w:t>
      </w:r>
    </w:p>
    <w:p>
      <w:pPr>
        <w:pStyle w:val="BodyText"/>
      </w:pPr>
      <w:r>
        <w:t xml:space="preserve">Bị Giác phong thú căn nát mông, Y Thước Á vẫn phải nằm trên giường đau đến cắn răng, nhất cước đá văng lão già mục sư xuống đất :</w:t>
      </w:r>
    </w:p>
    <w:p>
      <w:pPr>
        <w:pStyle w:val="BodyText"/>
      </w:pPr>
      <w:r>
        <w:t xml:space="preserve">-Cút thay một thị nữ vào bôi thuốc cho ta !</w:t>
      </w:r>
    </w:p>
    <w:p>
      <w:pPr>
        <w:pStyle w:val="BodyText"/>
      </w:pPr>
      <w:r>
        <w:t xml:space="preserve">Sau trận đánh ở Tinh linh bộ lạc, Y Thước Á vẫn không thể nằm ngồi được, mông sưng đỏ lên, tính tính cũng theo đó mà cáu giận.</w:t>
      </w:r>
    </w:p>
    <w:p>
      <w:pPr>
        <w:pStyle w:val="BodyText"/>
      </w:pPr>
      <w:r>
        <w:t xml:space="preserve">-Cổ Đức, lập tức triệu tập tất cả võ sĩ, ta muốn huyết tẩy Tinh linh bộ lạc, mang đầu tên triệu hồi sư đó về đây.</w:t>
      </w:r>
    </w:p>
    <w:p>
      <w:pPr>
        <w:pStyle w:val="BodyText"/>
      </w:pPr>
      <w:r>
        <w:t xml:space="preserve">-Thiếu gia, điều này...</w:t>
      </w:r>
    </w:p>
    <w:p>
      <w:pPr>
        <w:pStyle w:val="BodyText"/>
      </w:pPr>
      <w:r>
        <w:t xml:space="preserve">Cổ Đức vẻ mặt khá khó khăn cẩn thận nói :</w:t>
      </w:r>
    </w:p>
    <w:p>
      <w:pPr>
        <w:pStyle w:val="BodyText"/>
      </w:pPr>
      <w:r>
        <w:t xml:space="preserve">-Nửa tháng trước, lão gia đã mang theo phần lớn tinh anh dũng sĩ ra biển, bây giờ không phải thời cơ tốt nhất để trả thù.</w:t>
      </w:r>
    </w:p>
    <w:p>
      <w:pPr>
        <w:pStyle w:val="BodyText"/>
      </w:pPr>
      <w:r>
        <w:t xml:space="preserve">-Ta mặc kệ, ta muốn giết cái tên triệu hồi sư ghê tởm kia, ta muốn đem tất cả bọn đàn bà tinh linh mang đi bán làm điếm.</w:t>
      </w:r>
    </w:p>
    <w:p>
      <w:pPr>
        <w:pStyle w:val="BodyText"/>
      </w:pPr>
      <w:r>
        <w:t xml:space="preserve">Y Thước Á vừa quát vừa đánh vào mặt giường. Từ trước đến nay, chưa bao giờ hắn bị như vậy, toàn bộ võ sĩ đi theo hầu như không còn, thiếu chút nữa cái mạng của mình cũng không giữ được.</w:t>
      </w:r>
    </w:p>
    <w:p>
      <w:pPr>
        <w:pStyle w:val="BodyText"/>
      </w:pPr>
      <w:r>
        <w:t xml:space="preserve">Nhìn Y Thước Á tức giận, quân sư Cổ Đức chần chờ nói :</w:t>
      </w:r>
    </w:p>
    <w:p>
      <w:pPr>
        <w:pStyle w:val="BodyText"/>
      </w:pPr>
      <w:r>
        <w:t xml:space="preserve">-Thiếu gia, sau một hồi cố gắng, thuộc hạ đã bí mật liên lạc với tên phụ trách sát thủ công hội tại đây.</w:t>
      </w:r>
    </w:p>
    <w:p>
      <w:pPr>
        <w:pStyle w:val="BodyText"/>
      </w:pPr>
      <w:r>
        <w:t xml:space="preserve">Sau một phen bàn kế, người áo đen Cổ Đức nhẹ nhàng quay ra, mà Y Thước Á đã hết giận ha ha cười to. Bàn tay thò vào bên trong quần áo của thị nữ, nắn bóp bộ ngực co dãn của nàng.</w:t>
      </w:r>
    </w:p>
    <w:p>
      <w:pPr>
        <w:pStyle w:val="Compact"/>
      </w:pPr>
      <w:r>
        <w:br w:type="textWrapping"/>
      </w:r>
      <w:r>
        <w:br w:type="textWrapping"/>
      </w:r>
    </w:p>
    <w:p>
      <w:pPr>
        <w:pStyle w:val="Heading2"/>
      </w:pPr>
      <w:bookmarkStart w:id="36" w:name="chương-14-có-hẹn-với-nữ-thích-khách."/>
      <w:bookmarkEnd w:id="36"/>
      <w:r>
        <w:t xml:space="preserve">14. Chương 14 : Có Hẹn Với Nữ Thích Khách.</w:t>
      </w:r>
    </w:p>
    <w:p>
      <w:pPr>
        <w:pStyle w:val="Compact"/>
      </w:pPr>
      <w:r>
        <w:br w:type="textWrapping"/>
      </w:r>
      <w:r>
        <w:br w:type="textWrapping"/>
      </w:r>
      <w:r>
        <w:t xml:space="preserve">Trên đường đi tới Tinh linh bộ lạc, thông qua nói chuyện với nhau, Dương Lăng hiểu được khổ nạn của mọi người. Hầu hết là trong khi mạo hiểm tiến vào Đặc Lạp Tư sâm lâm săn thú thì bị rơi vào vòng vây của Dã man nhân mà bị bắt, còn một bộ phận nhỏ là bị Dã man nhân ở bên ngoài sâm lâm bắt được, trong đó có cả Ngả Lỵ Ti cùng ông nội của nàng.</w:t>
      </w:r>
    </w:p>
    <w:p>
      <w:pPr>
        <w:pStyle w:val="BodyText"/>
      </w:pPr>
      <w:r>
        <w:t xml:space="preserve">-Nghe nói An Tạp gia tộc là thế lực khổng lồ, cũng thích làm việc thiện, Dã man nhân càn rỡ như vậy, bọn họ sao lại mặc kệ không quan tâm đến ?</w:t>
      </w:r>
    </w:p>
    <w:p>
      <w:pPr>
        <w:pStyle w:val="BodyText"/>
      </w:pPr>
      <w:r>
        <w:t xml:space="preserve">Biết được không ít người đến từ Duy Sâm Trấn, Dương Lăng hỏi lại để hiểu rõ thêm tình huống của An Tạp gia tộc .</w:t>
      </w:r>
    </w:p>
    <w:p>
      <w:pPr>
        <w:pStyle w:val="BodyText"/>
      </w:pPr>
      <w:r>
        <w:t xml:space="preserve">-Hừ, An Tạp gia tộc là bọn vạn ác không gì không làm, làm hại bao nhiêu người nhà tan cửa nát !</w:t>
      </w:r>
    </w:p>
    <w:p>
      <w:pPr>
        <w:pStyle w:val="BodyText"/>
      </w:pPr>
      <w:r>
        <w:t xml:space="preserve">Ông nội của Ngả Lỵ Ti nghiến răng nói :</w:t>
      </w:r>
    </w:p>
    <w:p>
      <w:pPr>
        <w:pStyle w:val="BodyText"/>
      </w:pPr>
      <w:r>
        <w:t xml:space="preserve">-Lão nô tên là Bố Lý Tư, trong trấn trước kia cũng mở một phòng bán củi nho nhỏ, cuộc sống không dám nói là giàu có, nhưng còn sống được. Ai ngờ An Tạp gia tộc thấy chúng ta làm ăn phát đạt đã dùng trăm kế phá hoại, làm chúng ta cửa nát nhà tan, may mắn ta cùng Ngả Lỵ Ti chạy trốn được vào trong rừng, nhưng lại gặp phải lũ Dã man nhân.</w:t>
      </w:r>
    </w:p>
    <w:p>
      <w:pPr>
        <w:pStyle w:val="BodyText"/>
      </w:pPr>
      <w:r>
        <w:t xml:space="preserve">Nhớ tới người nhà gặp nạn, lão nhân Bố Lý Tư nước mắt rơi đầy, ôm chặt lấy Ngả Lỵ Ti vào lòng ngực,</w:t>
      </w:r>
    </w:p>
    <w:p>
      <w:pPr>
        <w:pStyle w:val="BodyText"/>
      </w:pPr>
      <w:r>
        <w:t xml:space="preserve">-Đúng vậy, chắc đại nhân không biết, An Tạp gia tộc là lũ độc ác, táng tận lương tâm, nếu không phải bọn hắn áp thuế hà khắc, chúng ta sao phải vào sâu trong sâm lâm săn bắn để sinh sống?</w:t>
      </w:r>
    </w:p>
    <w:p>
      <w:pPr>
        <w:pStyle w:val="BodyText"/>
      </w:pPr>
      <w:r>
        <w:t xml:space="preserve">Nhìn lão nhân Bố Lý Tư đáng thương, Tạp Tây cũng lên tiếng nói nỗi lòng của mình, hai mắt rực lửa. Sau đó người khác cũng lên tiếng nói về nỗi đau của mình, tất cả đều do An Tạp gia tộc không việc ác nào không làm gây lên. Đem Y Thước Á tổ tông mười tám đời chửi hết lên, nguyền rủa đời sau của An Tạp gia tộc không được chết tử tế.</w:t>
      </w:r>
    </w:p>
    <w:p>
      <w:pPr>
        <w:pStyle w:val="BodyText"/>
      </w:pPr>
      <w:r>
        <w:t xml:space="preserve">Thông qua mọi người, Dương Lăng hiểu được An Tạp gia tộc nắm trong tay một phần ba tài sản của Duy Sâm Trấn, không chỉ có gần năm trăm người hầu, mà còn có hơn mười con sư thứu đáng sợ, là thế lực khổng lồ nhất của Duy Sâm Trấn. Bởi vì đàn áp quá mức, người dân trong trấn đều cực kỳ bất mãn với An Tạp gia tộc, nhưng vì đối phương thế lực khổng lồ nên chỉ dám giữ trong lòng mà không dám nói ra.</w:t>
      </w:r>
    </w:p>
    <w:p>
      <w:pPr>
        <w:pStyle w:val="BodyText"/>
      </w:pPr>
      <w:r>
        <w:t xml:space="preserve">Sau một lát trầm tư, Dương Lăng đã nghĩ ra kế hoạch bước đầu. Mặc dù An Tạp gia tộc thế lực khổng lồ, nhưng lắm kẻ đối địch, hắn có thể lợi dụng mâu thuẫn giữa người dân và An Tạp gia tộc để đục nước béo cò. Cùng với việc chờ đợi Y Thước Á mang gia đinh tìm đến cửa để trả thù, không bằng chủ động dựa vào số lượng đông đảo Giác phong thú và Tà nhãn lại có sư thứu cưỡi tấn công trước, nếu không thành công cũng có thể toàn mạng lui ra.</w:t>
      </w:r>
    </w:p>
    <w:p>
      <w:pPr>
        <w:pStyle w:val="BodyText"/>
      </w:pPr>
      <w:r>
        <w:t xml:space="preserve">Về tới Tinh linh bộ lạc, dựa vào Dương Lăng, mọi người được tinh linh tiếp đón. Tác Phỉ Á rất là bận rộn, vừa giúp đỡ mọi người chỗ ăn chỗ ngủ, vừa mang đến vài tên tế ti sử dụng chữa trị thuật giúp bọn họ chữa thương, bận đến độ mặt hoa đỏ bừng.</w:t>
      </w:r>
    </w:p>
    <w:p>
      <w:pPr>
        <w:pStyle w:val="BodyText"/>
      </w:pPr>
      <w:r>
        <w:t xml:space="preserve">Ăn uống no say, Dương Lăng một mình đi dạo dưới ánh trăng, mấy ngày nay hắn càng dám chắc mình vô tình rơi xuyên qua không gian đến nơi đây. Nơi này không có máy bay, đại pháo, không có tv không có mạng, nhưng có thần bí và cường đại ma pháp sư, trải dài ngàn rặm sâm lâm nguyên thủy, còn có mỹ nữ xinh đẹp động lòng người….</w:t>
      </w:r>
    </w:p>
    <w:p>
      <w:pPr>
        <w:pStyle w:val="BodyText"/>
      </w:pPr>
      <w:r>
        <w:t xml:space="preserve">Cưới mấy mỹ nữ tinh linh, sinh vài đứa nhỏ? Dương Lăng cười cười, nhớ tới Tác Phỉ Á với đôi mắt trong veo sáng ngời, cái eo nhỏ đáng yêu của nàng.</w:t>
      </w:r>
    </w:p>
    <w:p>
      <w:pPr>
        <w:pStyle w:val="BodyText"/>
      </w:pPr>
      <w:r>
        <w:t xml:space="preserve">Ngay khi Dương Lăng thất thần đột nhiên -Hô một tiếng, một mũi tên nhằm thẳng ngực hắn mà bay đến. Theo sát phía sau là một bóng đen cầm một thanh chủy thủ sắc bén lao đến.</w:t>
      </w:r>
    </w:p>
    <w:p>
      <w:pPr>
        <w:pStyle w:val="BodyText"/>
      </w:pPr>
      <w:r>
        <w:t xml:space="preserve">Phản ứng ngay lập tức, Dương Lăng thực hiện ngay một thế thiết bản kiều, khom lưng tránh được mũi tên lao đang lao đến như tia chớp, tiếp theo lăn tròn trên đất tránh được mũi chủy thủ sắc bén đâm tới.</w:t>
      </w:r>
    </w:p>
    <w:p>
      <w:pPr>
        <w:pStyle w:val="BodyText"/>
      </w:pPr>
      <w:r>
        <w:t xml:space="preserve">-Ngươi là ai?</w:t>
      </w:r>
    </w:p>
    <w:p>
      <w:pPr>
        <w:pStyle w:val="BodyText"/>
      </w:pPr>
      <w:r>
        <w:t xml:space="preserve">Dương Lăng thực hiện một thế Lý ngư đả đỉnh, xoay người đứng lên, nhìn chằm chằm tên bịt mặt ở phía đối diện. Hắn có cảm giác bị độc xà nhắm trúng, không dám nhúc nhích, nhưng khẩn cấp triệu hồi Giác phong thú cùng Tà nhãn đang ở Tinh linh bộ lạc.</w:t>
      </w:r>
    </w:p>
    <w:p>
      <w:pPr>
        <w:pStyle w:val="BodyText"/>
      </w:pPr>
      <w:r>
        <w:t xml:space="preserve">-Cho dù ta không giết ngươi, thì cũng có người khác đến giết ngươi, ngươi phải biết rằng cái đầu của nguơi có giá một ngàn tử tinh tệ.</w:t>
      </w:r>
    </w:p>
    <w:p>
      <w:pPr>
        <w:pStyle w:val="BodyText"/>
      </w:pPr>
      <w:r>
        <w:t xml:space="preserve">Người bịt mặt lạnh lùng nói. Dương Lăng không dám khinh thường vọng động, nhưng thích khách che mặt càng khẩn trương hơn. Theo tình báo cho biết Dương Lăng là một gã triệu hồi sư cấp cao, nhưng không nghĩ tới thân thủ hắn so với đạo tặc còn linh hoạt hơn, dễ dàng tránh được công kích mà mình đã cẩn thận bày ra.</w:t>
      </w:r>
    </w:p>
    <w:p>
      <w:pPr>
        <w:pStyle w:val="BodyText"/>
      </w:pPr>
      <w:r>
        <w:t xml:space="preserve">Cắn chặt răng, thích khách che mặt huy động chủy thủ đánh tới, nơi này cách Tinh linh bộ lạc không xa, đối thủ lại là một gã triệu hồi sư cao cấp, thời gian càng lâu, đối với mình càng bất lợi.</w:t>
      </w:r>
    </w:p>
    <w:p>
      <w:pPr>
        <w:pStyle w:val="BodyText"/>
      </w:pPr>
      <w:r>
        <w:t xml:space="preserve">Hít một hơi thật sâu, Dương Lăng không lùi mà tiến, tay không vũ khí đánh lên. Hắn hiểu được đối mặt với thích khách đang chạy nhanh tới, nếu sợ hãi mà chạy trốn thì càng nhanh chết hơn. Huống chi từ khi tu luyện thần bí vu quyết hắn càng thêm mạnh mẽ, động tác nhanh nhẹn, hắn tin tưởng rằng sẽ duy trì được đến khi đông đảo ma thú tới kịp.</w:t>
      </w:r>
    </w:p>
    <w:p>
      <w:pPr>
        <w:pStyle w:val="BodyText"/>
      </w:pPr>
      <w:r>
        <w:t xml:space="preserve">Cẩn thận, Dương Lăng cùng người bịt mặt bắt đầu đánh nhau. Người bịt mặt cầm chủy thủ trong tay, chiêu thức tàn nhẫn, toàn nhằm đánh đến chỗ yếu hại của Dương Lăng. Dương Lăng thân thủ nhanh nhẹn, lực lượng mạnh mẽ, nắm tay huy động trong gió.</w:t>
      </w:r>
    </w:p>
    <w:p>
      <w:pPr>
        <w:pStyle w:val="BodyText"/>
      </w:pPr>
      <w:r>
        <w:t xml:space="preserve">-Dương đại ca, ngươi ở đâu vậy ?</w:t>
      </w:r>
    </w:p>
    <w:p>
      <w:pPr>
        <w:pStyle w:val="BodyText"/>
      </w:pPr>
      <w:r>
        <w:t xml:space="preserve">Ngay khi hai người đang giằng co, thì cách đó không xa đột nhiên truyền đến tiếng kêu lo lắng. Nghe thấy tiếng kêu càng ngày càng gần, người bịt mặt chấn động cả người, càng tấn công nhanh hơn. Mà Dương Lăng thì lại âm thầm kêu khổ, Tác Phỉ Á sớm không đến, muộn không đến, nếu bây giờ gặp phải đồng bọn của thích khách che mặt đúng là phiền toái lớn.</w:t>
      </w:r>
    </w:p>
    <w:p>
      <w:pPr>
        <w:pStyle w:val="BodyText"/>
      </w:pPr>
      <w:r>
        <w:t xml:space="preserve">Cắn chặt răng, Dương Lăng mạnh mẽ đá về phía đối phương, đột nhiên lao tới, một cước đá trúng vào tay phải người bịt mặt. Giải trừ được sự uy hiếp từ chủy thủ sau đó lấy tay giựt khăn che mặt của thích khách xuống.</w:t>
      </w:r>
    </w:p>
    <w:p>
      <w:pPr>
        <w:pStyle w:val="BodyText"/>
      </w:pPr>
      <w:r>
        <w:t xml:space="preserve">-Cái gì, ngươi…., nữ thích khách?</w:t>
      </w:r>
    </w:p>
    <w:p>
      <w:pPr>
        <w:pStyle w:val="BodyText"/>
      </w:pPr>
      <w:r>
        <w:t xml:space="preserve">Nhìn thích khách với lông mi mảnh mai, tóc dài màu hoàng kim, Dương Lăng mở rộng tầm mắt, không thể nghĩ ra là thích khách che mặt lại là một cô gái xinh đẹp. Nhưng để đề phòng đối phương có âm chiêu nên vẫn giữ chặt tay trên người nàng.</w:t>
      </w:r>
    </w:p>
    <w:p>
      <w:pPr>
        <w:pStyle w:val="BodyText"/>
      </w:pPr>
      <w:r>
        <w:t xml:space="preserve">Trong khi giao thủ, Dương Lăng không chú ý nhiều lắm, nhưng khi đặt tay trên người nữ thích khách cảm giác được sự mềm mại của thân thể nàng, cùng lúc đó còn có một mùi thơm động lòng người. Khoảng cách gần nhìn thấy cái cổ trắng nõn của nàng, cảm giác được độ ấm áp và sự co dãn của da thịt, rất nhanh có phản ứng của một nam nhân bình thường.</w:t>
      </w:r>
    </w:p>
    <w:p>
      <w:pPr>
        <w:pStyle w:val="BodyText"/>
      </w:pPr>
      <w:r>
        <w:t xml:space="preserve">-Ngươi, ngươi là tên lưu manh không biết xấu hổ!</w:t>
      </w:r>
    </w:p>
    <w:p>
      <w:pPr>
        <w:pStyle w:val="BodyText"/>
      </w:pPr>
      <w:r>
        <w:t xml:space="preserve">Cảm giác được hạ thân của Dương Lăng khác thường, nữ thích khách càng thêm bối rối, thừa dịp Dương Lăng thất thần, há mồm cắn lên vai hắn một cái.</w:t>
      </w:r>
    </w:p>
    <w:p>
      <w:pPr>
        <w:pStyle w:val="BodyText"/>
      </w:pPr>
      <w:r>
        <w:t xml:space="preserve">Kêu lên một tiếng, Dương Lăng không ý thức buông hai ray ra, không nghĩ đến vừa mới đứng lên, nữ thích khách đã đá cho một cước. Nhìn bộ dạng nghiến răng của nàng giống như hận không thể bầm thây hắn thành vạn đoạn.</w:t>
      </w:r>
    </w:p>
    <w:p>
      <w:pPr>
        <w:pStyle w:val="BodyText"/>
      </w:pPr>
      <w:r>
        <w:t xml:space="preserve">-Hắc, hắc, không biết lượng sức mình .</w:t>
      </w:r>
    </w:p>
    <w:p>
      <w:pPr>
        <w:pStyle w:val="BodyText"/>
      </w:pPr>
      <w:r>
        <w:t xml:space="preserve">Không có chủy thủ uy hiếp, Dương Lăng không có gì vội vàng hay hoảng hốt, nghiêng người tránh được cú đá của nữ thích khách, sau đó một tay bắt lấy hữu cước mềm mại không xương của nàng. Nữ thích khách kinh hãi ra sức giãy dụa, tuy rút được chân phải về nhưng chiếc giầy hoa vẫn ở trong tay Dương Lăng.</w:t>
      </w:r>
    </w:p>
    <w:p>
      <w:pPr>
        <w:pStyle w:val="BodyText"/>
      </w:pPr>
      <w:r>
        <w:t xml:space="preserve">-Ngươi, ngươi là tên dâm tặc không biết xấu hổ! Nữ thích khách hai mắt đỏ bừng, vốn định đoạt lại chiếc giày hoa của mình, nhưng Tác Phỉ Á ngày càng tới gần, sau một lát chần chờ không còn cách gì hơn là nhanh chóng rời đi. Trước khi biến mất vào trong sâm lâm còn quay đầu lại hung hăng trừng mắt nhìn Dương Lăng một cái</w:t>
      </w:r>
    </w:p>
    <w:p>
      <w:pPr>
        <w:pStyle w:val="BodyText"/>
      </w:pPr>
      <w:r>
        <w:t xml:space="preserve">-Dương đại ca, vừa rồi người đàn bà kia là ai vậy ?</w:t>
      </w:r>
    </w:p>
    <w:p>
      <w:pPr>
        <w:pStyle w:val="BodyText"/>
      </w:pPr>
      <w:r>
        <w:t xml:space="preserve">Nữ thích khách vừa mới đi khỏi, Tác Phỉ Á lo lắng chạy tới .</w:t>
      </w:r>
    </w:p>
    <w:p>
      <w:pPr>
        <w:pStyle w:val="BodyText"/>
      </w:pPr>
      <w:r>
        <w:t xml:space="preserve">-Di, giày hoa! Ở đâu ra? Chẳng lẽ….</w:t>
      </w:r>
    </w:p>
    <w:p>
      <w:pPr>
        <w:pStyle w:val="BodyText"/>
      </w:pPr>
      <w:r>
        <w:t xml:space="preserve">-Đây là…</w:t>
      </w:r>
    </w:p>
    <w:p>
      <w:pPr>
        <w:pStyle w:val="BodyText"/>
      </w:pPr>
      <w:r>
        <w:t xml:space="preserve">Nhìn chiếc giày hoa tinh xảo, Dương Lăng không tiện nói ra mình vừa gặp thích khách hỡn nữa chiếc giày này là của nữ thích khách lưu lại.</w:t>
      </w:r>
    </w:p>
    <w:p>
      <w:pPr>
        <w:pStyle w:val="BodyText"/>
      </w:pPr>
      <w:r>
        <w:t xml:space="preserve">-Dương đại ca, là ta lỗ mãng đã quấy rầy cuộc hẹn của hai người!</w:t>
      </w:r>
    </w:p>
    <w:p>
      <w:pPr>
        <w:pStyle w:val="BodyText"/>
      </w:pPr>
      <w:r>
        <w:t xml:space="preserve">Nhìn Dương Lăng cầm trong tay chiếc giày hoa tinh xảo, Tác Phỉ Á chợt có cảm giác mất mát trước đó chưa từng có, xoay người chạy ra ngoài. Đêm nay, thấy Dương Lăng một mình đi dạo, nàng vốn muốn cùng hắn ở cùng một chỗ. Không nghĩ đến lại thấy Dương Lăng cùng người đàn bà đó hẹn nhau. Nhìn Tác Phỉ Á đau khổ chạy đi, Dương Lăng lắc đầu không biết nói gì.</w:t>
      </w:r>
    </w:p>
    <w:p>
      <w:pPr>
        <w:pStyle w:val="Compact"/>
      </w:pPr>
      <w:r>
        <w:br w:type="textWrapping"/>
      </w:r>
      <w:r>
        <w:br w:type="textWrapping"/>
      </w:r>
    </w:p>
    <w:p>
      <w:pPr>
        <w:pStyle w:val="Heading2"/>
      </w:pPr>
      <w:bookmarkStart w:id="37" w:name="chương-15-mục-thụ-nhân."/>
      <w:bookmarkEnd w:id="37"/>
      <w:r>
        <w:t xml:space="preserve">15. Chương 15 : Mục Thụ Nhân.</w:t>
      </w:r>
    </w:p>
    <w:p>
      <w:pPr>
        <w:pStyle w:val="Compact"/>
      </w:pPr>
      <w:r>
        <w:br w:type="textWrapping"/>
      </w:r>
      <w:r>
        <w:br w:type="textWrapping"/>
      </w:r>
      <w:r>
        <w:t xml:space="preserve">Sau phong ba nữ thích khách, Dương Lăng trở lại Tinh linh bộ lạc để ngủ. Mặc dù biết Tác Phỉ Á còn đang hiểu lầm, nhưng những chuyện thế này nếu càng chú ý có khi càng loạn. Trong khoảng thời gian ngắn không thể nói rõ ràng được, có khi càng giải thích nàng càng giận thêm, nên tạm thời cứ để tự nhiên.</w:t>
      </w:r>
    </w:p>
    <w:p>
      <w:pPr>
        <w:pStyle w:val="BodyText"/>
      </w:pPr>
      <w:r>
        <w:t xml:space="preserve">Mặc dù không biết tại sao bị đưa đến thế giới xa lạ này, nhưng Dương Lăng hiểu được cả ngày kêu trời oán đất không bằng nghĩ phương pháp thích ứng.</w:t>
      </w:r>
    </w:p>
    <w:p>
      <w:pPr>
        <w:pStyle w:val="BodyText"/>
      </w:pPr>
      <w:r>
        <w:t xml:space="preserve">Cuộc sống giống như cưỡng gian vậy, nếu không có cách nào tránh né thì phải bằng lòng hưởng thụ nó. Mơ mơ màng màng, Dương Lăng nhớ tới một câu kinh điển mà mấy năm trước đọc được trên mạng.</w:t>
      </w:r>
    </w:p>
    <w:p>
      <w:pPr>
        <w:pStyle w:val="BodyText"/>
      </w:pPr>
      <w:r>
        <w:t xml:space="preserve">Đối với việc thích khách đến ám sát theo sự mua chuộc của Y Thước Á tuy có ngoài ý muốn của Dương Lăng một chút, nhưng cũng không nên lúc nào cũng lo lắng sợ sệt. Dù sao tránh được một lần nhưng mười năm chưa chắc đã tránh được, chỉ có đề cao thực lực của mình mới là con đường tốt nhất. Cái này giống như ở trong sâm lâm săn thú, ngươi vĩnh viễn không biết sẽ gặp phải dã thú như thế nào, chỉ có bản lãnh cao cường thợ săn mới có thể còn sống sót qua các lần đánh lén và tập kích.</w:t>
      </w:r>
    </w:p>
    <w:p>
      <w:pPr>
        <w:pStyle w:val="BodyText"/>
      </w:pPr>
      <w:r>
        <w:t xml:space="preserve">Tác Phỉ Á rất xinh đẹp, và nữ thích khách kia cũng rất đẹp.</w:t>
      </w:r>
    </w:p>
    <w:p>
      <w:pPr>
        <w:pStyle w:val="BodyText"/>
      </w:pPr>
      <w:r>
        <w:t xml:space="preserve">Mơ mơ màng màng, Dương Lăng nhớ tới đôi mắt trong veo như nước và cái eo nhỏ mềm mại của Tác Phỉ Á, sau đó gương mặt thay đổi chuyển sang khuân mặt lạnh như băng của nữ thích khách xinh đẹp.</w:t>
      </w:r>
    </w:p>
    <w:p>
      <w:pPr>
        <w:pStyle w:val="BodyText"/>
      </w:pPr>
      <w:r>
        <w:t xml:space="preserve">Không biết qua bao lâu, Dương Lăng nửa say nửa tỉnh nghe được tiếng ca mờ ảo. Phảng phất có cô gái đang nhỏ tiếng hát, hoặc là tế ti đang cầu khẩn vậy.</w:t>
      </w:r>
    </w:p>
    <w:p>
      <w:pPr>
        <w:pStyle w:val="BodyText"/>
      </w:pPr>
      <w:r>
        <w:t xml:space="preserve">Chú ý lắng nghe, Dương Lăng lén lút theo tiếng hát đi ra ngoài. Bước trên đám mạch tư thảo vẫn còn đọng sương, đi qua một con suối nhỏ nước trong suốt có thể nhìn thấy đáy, đi tới đến một rừng cây tùng đang theo gió đong đưa.</w:t>
      </w:r>
    </w:p>
    <w:p>
      <w:pPr>
        <w:pStyle w:val="BodyText"/>
      </w:pPr>
      <w:r>
        <w:t xml:space="preserve">Dưới một gốc cây đại thụ cao lớn, Tác Phỉ Á mặc một cái áo trắng đang đi vòng quanh cây cổ thụ, đi tới đi lui dụng ngôn ngữ của tinh linh ngâm khẽ. Giống như đang nhỏ giọng hát khúc dân ca của Tinh linh bộ lạc, lại giống như đang nói cái gì đó với cây cổ thụ, mỗi bước đi lại chảy xuống vài giọt nước mắt trong suốt.</w:t>
      </w:r>
    </w:p>
    <w:p>
      <w:pPr>
        <w:pStyle w:val="BodyText"/>
      </w:pPr>
      <w:r>
        <w:t xml:space="preserve">Không biết là trùng hợp hay là nhìn lầm, Dương Lăng cảm giác được mỗi khi Tác Phỉ Á chảy xuống một giọt nước mắt thì cành lá của cây cổ thụ lại rung lên giống như reo cùng Tác Phỉ Á.</w:t>
      </w:r>
    </w:p>
    <w:p>
      <w:pPr>
        <w:pStyle w:val="BodyText"/>
      </w:pPr>
      <w:r>
        <w:t xml:space="preserve">-Tác Phỉ Á!</w:t>
      </w:r>
    </w:p>
    <w:p>
      <w:pPr>
        <w:pStyle w:val="BodyText"/>
      </w:pPr>
      <w:r>
        <w:t xml:space="preserve">Nhìn thấy vẻ mặt ưu thương đẫm nước mắt của nàng, Dương Lăng không kìm hãm được nhỏ giọng kêu lên một tiếng.</w:t>
      </w:r>
    </w:p>
    <w:p>
      <w:pPr>
        <w:pStyle w:val="BodyText"/>
      </w:pPr>
      <w:r>
        <w:t xml:space="preserve">-Dương Lăng, ngươi, ngươi sao lại có mặt ở đây ?</w:t>
      </w:r>
    </w:p>
    <w:p>
      <w:pPr>
        <w:pStyle w:val="BodyText"/>
      </w:pPr>
      <w:r>
        <w:t xml:space="preserve">Tác Phỉ Á xấu hổ lau đi giọt nước mắt vẫn đọng trên mặt, nàng nhanh nhẹn dừng lại, vẻ mặt đỏ ửng vì thẹn.</w:t>
      </w:r>
    </w:p>
    <w:p>
      <w:pPr>
        <w:pStyle w:val="BodyText"/>
      </w:pPr>
      <w:r>
        <w:t xml:space="preserve">-Ta vừa mới nằm mơ mình gặp được một đại mỹ nữ, kết quả là nghe được giọng hát của nàng!</w:t>
      </w:r>
    </w:p>
    <w:p>
      <w:pPr>
        <w:pStyle w:val="BodyText"/>
      </w:pPr>
      <w:r>
        <w:t xml:space="preserve">Dương Lăng cười cười, bước lên và đặt mông ngồi xuống bên cạnh Tác Phỉ Á.</w:t>
      </w:r>
    </w:p>
    <w:p>
      <w:pPr>
        <w:pStyle w:val="BodyText"/>
      </w:pPr>
      <w:r>
        <w:t xml:space="preserve">-Ân, mỹ nữ tinh linh xinh đẹp, ngươi phá hỏng giấc mộng đẹp của ta. Nói đi, phải bồi thường tổn thất của ta như thế nào?</w:t>
      </w:r>
    </w:p>
    <w:p>
      <w:pPr>
        <w:pStyle w:val="BodyText"/>
      </w:pPr>
      <w:r>
        <w:t xml:space="preserve">-Bồi cái đầu ngươi!</w:t>
      </w:r>
    </w:p>
    <w:p>
      <w:pPr>
        <w:pStyle w:val="BodyText"/>
      </w:pPr>
      <w:r>
        <w:t xml:space="preserve">Thấy Dương Lăng cười cười mình, Tác Phỉ Á mặt đỏ bừng lên, sau một lát do dự liền lấy dũng khí hỏi nhỏ:</w:t>
      </w:r>
    </w:p>
    <w:p>
      <w:pPr>
        <w:pStyle w:val="BodyText"/>
      </w:pPr>
      <w:r>
        <w:t xml:space="preserve">-Sao ngươi không đi bồi cô gái hẹn ước mới người đó, nửa đêm canh ba còn chạy đến đây làm gì?</w:t>
      </w:r>
    </w:p>
    <w:p>
      <w:pPr>
        <w:pStyle w:val="BodyText"/>
      </w:pPr>
      <w:r>
        <w:t xml:space="preserve">Ước hẹn?</w:t>
      </w:r>
    </w:p>
    <w:p>
      <w:pPr>
        <w:pStyle w:val="BodyText"/>
      </w:pPr>
      <w:r>
        <w:t xml:space="preserve">Nhìn khuôn mặt đầy nước mắt Tác Phỉ Á, Dương Lăng hiểu được điều gì làm nàng khóc, lắc đầu cười khổ :</w:t>
      </w:r>
    </w:p>
    <w:p>
      <w:pPr>
        <w:pStyle w:val="BodyText"/>
      </w:pPr>
      <w:r>
        <w:t xml:space="preserve">-Tác Phỉ Á người đàn bà kia là một tên thích khách, ta thiếu chút nữa đã chết trên tay của nàng ta, sao lại có hẹn ước gì chứ?</w:t>
      </w:r>
    </w:p>
    <w:p>
      <w:pPr>
        <w:pStyle w:val="BodyText"/>
      </w:pPr>
      <w:r>
        <w:t xml:space="preserve">-Hừ, loài người các ngươi là như thế, nam nhân nào cũng tham lam!</w:t>
      </w:r>
    </w:p>
    <w:p>
      <w:pPr>
        <w:pStyle w:val="BodyText"/>
      </w:pPr>
      <w:r>
        <w:t xml:space="preserve">Tác Phỉ Á hai mắt đỏ lên muốn khóc, hiển nhiên là không tin chuyện ma quỷ mà Dương Lăng nói. Thử hỏi, có tên nữ thích khách nào lại lãng mạn tặng cho mục tiêu ám sát một chiếc giày hoa thơm ngát?</w:t>
      </w:r>
    </w:p>
    <w:p>
      <w:pPr>
        <w:pStyle w:val="BodyText"/>
      </w:pPr>
      <w:r>
        <w:t xml:space="preserve">Theo truyền thuyết thì quý tộc loài người vô cùng phong lưu, thường thường trong tay có hàng chục cô gái, thê thiếp. Xem ra điều này cũng không phải là giả.</w:t>
      </w:r>
    </w:p>
    <w:p>
      <w:pPr>
        <w:pStyle w:val="BodyText"/>
      </w:pPr>
      <w:r>
        <w:t xml:space="preserve">Lời nói dối so với nói thật càng dễ làm cho người ta tin tưởng, xem ra thế giới này cũng là như vậy.</w:t>
      </w:r>
    </w:p>
    <w:p>
      <w:pPr>
        <w:pStyle w:val="BodyText"/>
      </w:pPr>
      <w:r>
        <w:t xml:space="preserve">Lắc đầu cười khổ, Dương Lăng hiểu được càng nói thêm càng nghiêm trọng tình hình, càng làm Tác Phỉ Á hiểu lầm thêm, nhanh chóng nói sang chuyện khác:</w:t>
      </w:r>
    </w:p>
    <w:p>
      <w:pPr>
        <w:pStyle w:val="BodyText"/>
      </w:pPr>
      <w:r>
        <w:t xml:space="preserve">-Nếu cây này có linh tính, chỉ sợ ngươi không ngừng chuyển động, ngươi không xỉu, hắn cũng choáng váng đầu óc!</w:t>
      </w:r>
    </w:p>
    <w:p>
      <w:pPr>
        <w:pStyle w:val="BodyText"/>
      </w:pPr>
      <w:r>
        <w:t xml:space="preserve">-Xỉu cái đầu ngươi!</w:t>
      </w:r>
    </w:p>
    <w:p>
      <w:pPr>
        <w:pStyle w:val="BodyText"/>
      </w:pPr>
      <w:r>
        <w:t xml:space="preserve">Tác Phỉ Á bật cười nói :</w:t>
      </w:r>
    </w:p>
    <w:p>
      <w:pPr>
        <w:pStyle w:val="BodyText"/>
      </w:pPr>
      <w:r>
        <w:t xml:space="preserve">-Đây là đại thụ nhiều tuổi nhất của bộ lạc chúng ta, trương truyền có hơn tám ngàn năm lịch sử. Mặc dù không có cách nào sinh ra khô mộc vệ sĩ, nhưng linh tính cũng rất cao, ta nói cái gì nó đều có thể nghe và hiểu được!</w:t>
      </w:r>
    </w:p>
    <w:p>
      <w:pPr>
        <w:pStyle w:val="BodyText"/>
      </w:pPr>
      <w:r>
        <w:t xml:space="preserve">Cây cổ thụ có linh tính?</w:t>
      </w:r>
    </w:p>
    <w:p>
      <w:pPr>
        <w:pStyle w:val="BodyText"/>
      </w:pPr>
      <w:r>
        <w:t xml:space="preserve">Thấy Tác Phỉ Á vừa nói vừa dựa cả người lên cây cổ thụ, Dương Lăng cũng thử sờ nhẹ lên cây. Nhất thời, một cỗ ba động khó thể nói lên lời từ cây cổ thụ mười mấy người ôm không hết truyền tới làm cho tim hắn đập rộn lên tạo thành chấn động có quy luật dường như đang nói cái gì.</w:t>
      </w:r>
    </w:p>
    <w:p>
      <w:pPr>
        <w:pStyle w:val="BodyText"/>
      </w:pPr>
      <w:r>
        <w:t xml:space="preserve">Lão thụ thành tinh?</w:t>
      </w:r>
    </w:p>
    <w:p>
      <w:pPr>
        <w:pStyle w:val="BodyText"/>
      </w:pPr>
      <w:r>
        <w:t xml:space="preserve">Nhớ tới trước kia thường xem truyện Liêu Trai, Dương Lăng trong lòng đột nhiên nghĩ đến thần bí vu thuật có thể tuần hóa ma thú, có lẽ đối với sơn tinh, yêu cây cũng sẽ có tác dụng.</w:t>
      </w:r>
    </w:p>
    <w:p>
      <w:pPr>
        <w:pStyle w:val="BodyText"/>
      </w:pPr>
      <w:r>
        <w:t xml:space="preserve">Không biết ma xui quỷ khiến thế nào, Dương Lăng cắn ngón trỏ tay phải, khe khẽ đặt lên thân cây, trong nháy mắt từ vết thương giống như gặp phải một cái động không đáy, máu và vu lực giống như Hoàng Hà bị vỡ đê cuồn cuộn tuôn ra.</w:t>
      </w:r>
    </w:p>
    <w:p>
      <w:pPr>
        <w:pStyle w:val="BodyText"/>
      </w:pPr>
      <w:r>
        <w:t xml:space="preserve">-A, Dương Lăng ngươi bị làm sao vậy?</w:t>
      </w:r>
    </w:p>
    <w:p>
      <w:pPr>
        <w:pStyle w:val="BodyText"/>
      </w:pPr>
      <w:r>
        <w:t xml:space="preserve">Mắt thấy Dương Lăng cả người đột nhiên run run, mặt không còn chút máu nào, Tác Phỉ Á thất thanh kêu to. Song, đúng lúc nàng chuẩn bị lay Dương Lăng thì thấy hắn kêu lên một tiếng đau đớn, lấy một nắm huyết châu màu đỏ từ trong ngực ra nuốt vào. Theo sau đó, cây cổ thụ mười mấy người ôm không hết -Hô một tiếng không còn thấy bóng dáng đâu cả.</w:t>
      </w:r>
    </w:p>
    <w:p>
      <w:pPr>
        <w:pStyle w:val="BodyText"/>
      </w:pPr>
      <w:r>
        <w:t xml:space="preserve">Mơ mơ màng màng, Dương Lăng vô ý thức đi vào thần bí không gian trong vu tháp. Chỉ thấy vu tháp cao cao trước mặt, không biết từ khi nào đã có thêm một gốc cây đại thụ mười mấy người ôm không hết, đông đảo Giác phong thú và Tà nhãn bay xung quanh. Có con thích thú nằm trên nhánh cây, có con bám trên thân cây.</w:t>
      </w:r>
    </w:p>
    <w:p>
      <w:pPr>
        <w:pStyle w:val="BodyText"/>
      </w:pPr>
      <w:r>
        <w:t xml:space="preserve">Đại thụ cành lá tươi tốt, không biết vì sao Dương Lăng có cảm giác quen thuộc, đi tới sờ nhẹ nhàng lên thân cây khổng lồ. Rất nhanh, từ trên thân cây truyền đến một trận ba động rất khó diễn tả giống như đang cố gắng biểu đạt cái gì cho hắn hiểu được.</w:t>
      </w:r>
    </w:p>
    <w:p>
      <w:pPr>
        <w:pStyle w:val="BodyText"/>
      </w:pPr>
      <w:r>
        <w:t xml:space="preserve">Không đợi Dương Lăng cẩn thận cảm nhận cỗ ba động đó, đột nhiên đau đầu, ý thức từ từ lui ra khỏi thần bí không gian. Mở to mắt ra nhìn, chỉ thấy tinh linh trưởng lão không biết đã chạy đến đây từ bao giờ, pháp trượng trong tay đang phát ra một vòng lục quang mờ nhạt, giống như vừa thi triển pháp thuật gì đó.</w:t>
      </w:r>
    </w:p>
    <w:p>
      <w:pPr>
        <w:pStyle w:val="BodyText"/>
      </w:pPr>
      <w:r>
        <w:t xml:space="preserve">-Dương Lăng, ngươi không có việc gì chứ ?</w:t>
      </w:r>
    </w:p>
    <w:p>
      <w:pPr>
        <w:pStyle w:val="BodyText"/>
      </w:pPr>
      <w:r>
        <w:t xml:space="preserve">Thấy Dương Lăng mở to được hai mắt, Tác Phỉ Á cuối cùng cũng thở dài một hơi. Nàng không thể nào tưởng tượng cây đại thụ cao lớn trong nháy mắt đã không thấy bóng dáng đâu cả, cũng không rõ Dương Lăng vì sao lại bất tỉnh nhân sự, trong cơn kinh hoảng liền chạy nhanh về thông báo cho ông nội của nàng</w:t>
      </w:r>
    </w:p>
    <w:p>
      <w:pPr>
        <w:pStyle w:val="BodyText"/>
      </w:pPr>
      <w:r>
        <w:t xml:space="preserve">Vị trí của cây cổ thụ che trời lúc trước giờ chỉ còn lại một cái hố to, nghĩ đến cây đại thụ vừa thấy trong không gian thần bí, Dương Lăng đột nhiên tâm động, làm một cái thủ ấn. Trong nháy mắt, một tên khô mộc chiến sĩ cao hơn hai mươi thước cầm trong tay một thanh lang nha bổng xuất hiện trước mặt.</w:t>
      </w:r>
    </w:p>
    <w:p>
      <w:pPr>
        <w:pStyle w:val="BodyText"/>
      </w:pPr>
      <w:r>
        <w:t xml:space="preserve">-Lạp Bố Lạc Khắc bái kiến chủ nhân .</w:t>
      </w:r>
    </w:p>
    <w:p>
      <w:pPr>
        <w:pStyle w:val="BodyText"/>
      </w:pPr>
      <w:r>
        <w:t xml:space="preserve">Mọi người đều kinh hãi thất sắc thì khô mộc vệ sĩ -ba một tiếng quỳ gối xuống trước mặt Dương Lăng, tạo ra một trận tro bụi, thanh âm như sấm nổ thiếu chút nữa làm hỏng màng nhĩ của mọi người.</w:t>
      </w:r>
    </w:p>
    <w:p>
      <w:pPr>
        <w:pStyle w:val="BodyText"/>
      </w:pPr>
      <w:r>
        <w:t xml:space="preserve">Không giống khô mộc vệ sĩ mà Tác Phỉ Á triệu hồi, quỳ gối trước mặt Dương Lăng, trên người có không ít chồi xanh, hai mắt hữu thần. Hơn nữa cơ thể cao ngất nhìn qua cường hãn vô cùng.</w:t>
      </w:r>
    </w:p>
    <w:p>
      <w:pPr>
        <w:pStyle w:val="BodyText"/>
      </w:pPr>
      <w:r>
        <w:t xml:space="preserve">-Trời ạ, khô mộc chiến sĩ có linh tính !</w:t>
      </w:r>
    </w:p>
    <w:p>
      <w:pPr>
        <w:pStyle w:val="BodyText"/>
      </w:pPr>
      <w:r>
        <w:t xml:space="preserve">Ngoài ý muốn trôi qua, tinh linh trưởng lão chỉ vào Dương Lăng kêu to :</w:t>
      </w:r>
    </w:p>
    <w:p>
      <w:pPr>
        <w:pStyle w:val="BodyText"/>
      </w:pPr>
      <w:r>
        <w:t xml:space="preserve">-Dương Lăng, ngươi, ngươi là Mục thụ nhân ?</w:t>
      </w:r>
    </w:p>
    <w:p>
      <w:pPr>
        <w:pStyle w:val="Compact"/>
      </w:pPr>
      <w:r>
        <w:br w:type="textWrapping"/>
      </w:r>
      <w:r>
        <w:br w:type="textWrapping"/>
      </w:r>
    </w:p>
    <w:p>
      <w:pPr>
        <w:pStyle w:val="Heading2"/>
      </w:pPr>
      <w:bookmarkStart w:id="38" w:name="chương-16-khô-mộc-chiến-sĩ."/>
      <w:bookmarkEnd w:id="38"/>
      <w:r>
        <w:t xml:space="preserve">16. Chương 16 : Khô Mộc Chiến Sĩ.</w:t>
      </w:r>
    </w:p>
    <w:p>
      <w:pPr>
        <w:pStyle w:val="Compact"/>
      </w:pPr>
      <w:r>
        <w:br w:type="textWrapping"/>
      </w:r>
      <w:r>
        <w:br w:type="textWrapping"/>
      </w:r>
      <w:r>
        <w:t xml:space="preserve">Thượng cổ triệu hồi sư, Mục thụ nhân.</w:t>
      </w:r>
    </w:p>
    <w:p>
      <w:pPr>
        <w:pStyle w:val="BodyText"/>
      </w:pPr>
      <w:r>
        <w:t xml:space="preserve">Nhìn khô mộc chiến sĩ quỳ gối trên mặt đất còn Dương Lăng vẫn không lộ ra thần sắc gì tinh linh trưởng lão giật mình.</w:t>
      </w:r>
    </w:p>
    <w:p>
      <w:pPr>
        <w:pStyle w:val="BodyText"/>
      </w:pPr>
      <w:r>
        <w:t xml:space="preserve">Thượng cổ triệu hồi sư có thể triệu hồi đại quân ma thú chiến đấu, thành lập ma thú quân đoàn với thực lực kinh khủng, nếu so sánh với Mục thụ nhân cũng không thua kém, có thể từ cây cổ thụ triệu hồi số lượng không thể đếm được khô mộc chiến sĩ. Tinh linh trưởng lão không dám nghĩ đến với hai khả năng này thì ngày sau thực lực của Dương Lăng sẽ kinh khủng đến mức nào.</w:t>
      </w:r>
    </w:p>
    <w:p>
      <w:pPr>
        <w:pStyle w:val="BodyText"/>
      </w:pPr>
      <w:r>
        <w:t xml:space="preserve">Đặc Lạp Tư sâm lâm trải dài trăm ngàn dặm, biển ở phía nam, phía tây là Ban Đồ đế quốc rộng lớn và liên minh các công quốc Lợi Văn Tát phồn vinh, ở phía bắc thì sau khi đi qua mấy ngàn dặm ao đầm chính là La Tư đế quốc cực kỳ cường thịnh. Mặt đông thì không ai biết Đặc Lạp Tư sâm lâm trải dài đến đâu.</w:t>
      </w:r>
    </w:p>
    <w:p>
      <w:pPr>
        <w:pStyle w:val="BodyText"/>
      </w:pPr>
      <w:r>
        <w:t xml:space="preserve">Ở một nơi mà cây cối nhiều như biển, khắp nơi đều là các cây cổ thụ cao lớn, như vậy Dương Lăng có thể triệu hồi hàng trăm hàng ngàn Lạp Bố Lạc Khắc khô mộc chiến sĩ. Hơn nữa với số lượng đông đảo ma thú, tinh linh trưởng lão hiểu được tại khu sâm lâm nguyên thủy này đúng là nguồn sức mạnh của Dương Lăng. Chỉ cần có sự giúp đỡ của hắn, thì cho dù một trăm tên Y Thước Á trả thù cũng không có vấn đề gì.</w:t>
      </w:r>
    </w:p>
    <w:p>
      <w:pPr>
        <w:pStyle w:val="BodyText"/>
      </w:pPr>
      <w:r>
        <w:t xml:space="preserve">-Rừng cây rộng lớn là nơi ở của tinh linh sâm lâm, cũng là nơi ở và nguồn suối lực lượng của Mục thụ nhân. Ở thượng cổ thời kỳ, một một Mục thụ nhân đều có lãnh địa trải dài hàng ngàn dặm, cùng chung sống với tinh linh bộ lạc. Tinh linh sẽ phụ trách trồng và chăm sóc cổ thụ, còn Mục thụ nhân sẽ phụ trách triệu hồi khô mộc chiến sĩ để bảo vệ tinh linh!</w:t>
      </w:r>
    </w:p>
    <w:p>
      <w:pPr>
        <w:pStyle w:val="BodyText"/>
      </w:pPr>
      <w:r>
        <w:t xml:space="preserve">Trải qua cơn khiếp sợ, tinh linh trưởng lão kể lại truyền thuyết từ thời xa xưa. Tinh linh tộc sinh sống hàng ngàn hàng ngàn năm trên đại lục, trong gia phả của bộ lạc có ghi lại rất nhiều chuyện về Mục thụ nhân.</w:t>
      </w:r>
    </w:p>
    <w:p>
      <w:pPr>
        <w:pStyle w:val="BodyText"/>
      </w:pPr>
      <w:r>
        <w:t xml:space="preserve">-Đúng rồi, hợp tác hai bên đều có lợi!</w:t>
      </w:r>
    </w:p>
    <w:p>
      <w:pPr>
        <w:pStyle w:val="BodyText"/>
      </w:pPr>
      <w:r>
        <w:t xml:space="preserve">Nghe được trưởng lão nói về sự hợp tác của tinh linh và Mục thụ nhân, Dương Lăng không suy nghĩ nhiều cũng hiểu được ý tứ trong đó. Nhưng vì nơi đây mình không quen thuộc, nên cùng hợp tác với đối phương đúng là một chủ ý khá tốt.</w:t>
      </w:r>
    </w:p>
    <w:p>
      <w:pPr>
        <w:pStyle w:val="BodyText"/>
      </w:pPr>
      <w:r>
        <w:t xml:space="preserve">Lẽ đời mạnh được yếu thua chỉ có thực lực mạnh mẽ mới là vương đạo. Nếu không thì đừng nghĩ đến việc hưởng thụ cuộc sống mà ngay cả làm một tên ăn xin cũng là một chuyện không đơn giản.</w:t>
      </w:r>
    </w:p>
    <w:p>
      <w:pPr>
        <w:pStyle w:val="BodyText"/>
      </w:pPr>
      <w:r>
        <w:t xml:space="preserve">Tinh linh sâm lâm mặc dù có tài bắn tên vô địch nhưng khả năng cận chiến lại không đáng được nhắc đến, dựa vào việc họ bị sư thứu võ sĩ của Y Thước Á loạn sát là thấy rõ. Trong khi đó, với vũ lực mạnh mẽ khô mộc chiến sĩ đúng là sự bù đắp tốt nhất của họ. Nếu có một đoàn khô mộc chiến sĩ thì cho Y Thước Á ăn mười lá gan hổ cũng không dám bước vào Đặc Lạp Tư sâm lâm để mà trả thù.</w:t>
      </w:r>
    </w:p>
    <w:p>
      <w:pPr>
        <w:pStyle w:val="BodyText"/>
      </w:pPr>
      <w:r>
        <w:t xml:space="preserve">Tình đầu ý hợp, hai bên vui vẻ hợp tác.</w:t>
      </w:r>
    </w:p>
    <w:p>
      <w:pPr>
        <w:pStyle w:val="BodyText"/>
      </w:pPr>
      <w:r>
        <w:t xml:space="preserve">Thuận lợi có sự đồng ý hợp tác của Dương Lăng. Thấy hắn thi thoảng để ý đến Tác Phỉ Á ở bên cạnh mà Tác Phỉ Á mặt đỏ bừng lên liên hệ với việc hai người nửa đêm canh ba trốn ra ngoài ở cùng một chỗ, tinh linh trưởng lão càng vui vẻ hơn. Nếu hai người bọn họ có thể lấy nhau thì đối với bộ lạc phải nói là một chuyện vui mừng trọng đại, có một Mục thụ nhân làm chỗ dựa, an toàn của bộ lạc chắc chắn được đảm bảo.</w:t>
      </w:r>
    </w:p>
    <w:p>
      <w:pPr>
        <w:pStyle w:val="BodyText"/>
      </w:pPr>
      <w:r>
        <w:t xml:space="preserve">Sau một lát trầm ngâm, lão thành tinh – tinh linh trưởng lão mang theo tộc nhân trở về để cho Dương Lăng và Tác Phỉ Á ở lại một mình.</w:t>
      </w:r>
    </w:p>
    <w:p>
      <w:pPr>
        <w:pStyle w:val="BodyText"/>
      </w:pPr>
      <w:r>
        <w:t xml:space="preserve">-Tác Phỉ Á</w:t>
      </w:r>
    </w:p>
    <w:p>
      <w:pPr>
        <w:pStyle w:val="BodyText"/>
      </w:pPr>
      <w:r>
        <w:t xml:space="preserve">-Ân</w:t>
      </w:r>
    </w:p>
    <w:p>
      <w:pPr>
        <w:pStyle w:val="BodyText"/>
      </w:pPr>
      <w:r>
        <w:t xml:space="preserve">-Trời dường như bắt đầu lạnh rồi!</w:t>
      </w:r>
    </w:p>
    <w:p>
      <w:pPr>
        <w:pStyle w:val="BodyText"/>
      </w:pPr>
      <w:r>
        <w:t xml:space="preserve">-Ân</w:t>
      </w:r>
    </w:p>
    <w:p>
      <w:pPr>
        <w:pStyle w:val="BodyText"/>
      </w:pPr>
      <w:r>
        <w:t xml:space="preserve">Tinh linh trưởng lão biết ý rời đi, Dương Lăng và Tác Phỉ Á đều hiểu được ý của hắn. Trong khoảng thời gian ngắn, Dương Lăng không biết nên nói cái gì mới tốt, Tác Phỉ Á càng mắc cỡ không dám ngẩng đầu lên.</w:t>
      </w:r>
    </w:p>
    <w:p>
      <w:pPr>
        <w:pStyle w:val="BodyText"/>
      </w:pPr>
      <w:r>
        <w:t xml:space="preserve">-Lạp Bố Lạc Khắc, ngươi đứng lên đi!</w:t>
      </w:r>
    </w:p>
    <w:p>
      <w:pPr>
        <w:pStyle w:val="BodyText"/>
      </w:pPr>
      <w:r>
        <w:t xml:space="preserve">Ra lệnh cho khô mộc chiến sĩ Lạp Bố Lạc Khắc vẫn đang quỳ ở trước mặt đứng dậy, nhìn chiếc Lang Nha bổng trong tay hắn to dài, lại nhìn xem thân hình cao lớn, Dương Lăng suy nghĩ liên miên. Khô mộc chiến sĩ không có ý thức đã lợi hại hơn xe tăng của Mỹ rất nhiều, còn có trí lực thì càng không thể tưởng tượng năng lực sẽ kinh khủng đến mức nào.</w:t>
      </w:r>
    </w:p>
    <w:p>
      <w:pPr>
        <w:pStyle w:val="BodyText"/>
      </w:pPr>
      <w:r>
        <w:t xml:space="preserve">Nhìn Lạp Bố Lạc Khắc, Tác Phỉ Á hâm mộ không thôi nói :</w:t>
      </w:r>
    </w:p>
    <w:p>
      <w:pPr>
        <w:pStyle w:val="BodyText"/>
      </w:pPr>
      <w:r>
        <w:t xml:space="preserve">-Dương Lăng, Lạp Bố Lạc Khắc là một khô mộc chiến sĩ có linh tĩnh, chỉ cần có thể hấp thu ma lực trong thiên địa đến một mức độ nhất định là có thể tiến hóa. So với khô mộc chiến sĩ mà bộ lạc chúng ta nuôi dưỡng thì mạnh hơn rất nhiều</w:t>
      </w:r>
    </w:p>
    <w:p>
      <w:pPr>
        <w:pStyle w:val="BodyText"/>
      </w:pPr>
      <w:r>
        <w:t xml:space="preserve">Hấp thu ma lực trong thiên địa là có thể nhanh chóng tiến giai?</w:t>
      </w:r>
    </w:p>
    <w:p>
      <w:pPr>
        <w:pStyle w:val="BodyText"/>
      </w:pPr>
      <w:r>
        <w:t xml:space="preserve">Tiếp xúc với thần bí vu quyết, Dương Lăng hiểu được theo vu lực của mình tăng lên, thì Tà nhãn và Giác phong thú đã được thuần hóa cũng sẽ tiến giai, thực lực càng ngày càng mạnh. Nếu như Tác Phỉ Á nói là sự thật, thụ tinh đã thuần hóa cũng có thể tăng cấp vậy đúng là một điều tuyệt vời.</w:t>
      </w:r>
    </w:p>
    <w:p>
      <w:pPr>
        <w:pStyle w:val="BodyText"/>
      </w:pPr>
      <w:r>
        <w:t xml:space="preserve">Thấy Dương Lăng vẫn hoài nghi điều mình nói, Tác Phỉ Á bắt đầu giải thích. Hóa ra, tinh linh đời đời ở bên trong sâm lâm, nắm giữ ma thuật tự nhiên, có thể thúc đẩy cây cối sinh trưởng nhanh hơn. Chỉ cần theo thời gian thích hợp liền có thể triệu hồi khô mộc vệ sĩ từ cây cối.</w:t>
      </w:r>
    </w:p>
    <w:p>
      <w:pPr>
        <w:pStyle w:val="BodyText"/>
      </w:pPr>
      <w:r>
        <w:t xml:space="preserve">Nhưng khô mộc vệ sĩ khác so với Lạp Bố Lạc Khắc vì khô mộc vệ sĩ do tinh linh bồi dưỡng ra không có trí tuệ, động tác chậm chạp, tiến hóa càng khó khăn thêm rất nhiều. Hơn nữa thời gian bồi dưỡng dựng dục quá lâu, nên bình thường tinh linh bộ lạc cũng chỉ có mấy người khô mộc vệ sĩ mà thôi.</w:t>
      </w:r>
    </w:p>
    <w:p>
      <w:pPr>
        <w:pStyle w:val="BodyText"/>
      </w:pPr>
      <w:r>
        <w:t xml:space="preserve">-Ồ, vậy chồi non trên người Lạp Bố Lạc Khắc là thế nào vậy?</w:t>
      </w:r>
    </w:p>
    <w:p>
      <w:pPr>
        <w:pStyle w:val="BodyText"/>
      </w:pPr>
      <w:r>
        <w:t xml:space="preserve">-Dương Lăng, Lạp Bố Lạc Khắc có chồi non trên người cũng là đại biểu khả năng khác của hắn, chính là dù cho có bị trọng thương, chỉ cần còn một hơi thở thì sẽ từ từ tự động chữa trị</w:t>
      </w:r>
    </w:p>
    <w:p>
      <w:pPr>
        <w:pStyle w:val="BodyText"/>
      </w:pPr>
      <w:r>
        <w:t xml:space="preserve">Được Tác Phỉ Á giải thích, Dương Lăng hiểu được khô mộc vệ sĩ được Mục thụ nhân triệu hồi có dị năng không giống nhau. Ví dụ như, khô mộc vệ sĩ triệu hồi từ cây khoát diệp tùng bốn mùa xanh tốt thì dị năng là tự động chữa thương, mà khô mộc vệ sĩ triệu hồi từ cây thiết sam cứng rắn thì dị năng là da thịt dày, đao thương không vào.</w:t>
      </w:r>
    </w:p>
    <w:p>
      <w:pPr>
        <w:pStyle w:val="BodyText"/>
      </w:pPr>
      <w:r>
        <w:t xml:space="preserve">Rất kinh hãi, Dương Lăng chỉ huy một con Giác phong thú trên người Lạp Bố Lạc Khắc cắn một miếng, quả nhiên miệng vết thương tự động cầm máu, từ từ khôi phục từng chút một, đúng là một hộ vệ bất tử.</w:t>
      </w:r>
    </w:p>
    <w:p>
      <w:pPr>
        <w:pStyle w:val="BodyText"/>
      </w:pPr>
      <w:r>
        <w:t xml:space="preserve">Hiểu được sự cường đại của khô mộc chiến sĩ, Dương Lăng nhanh chóng thu hồi Lạp Bố Lạc Khắc, kéo theo Tác Phỉ Á trở về bộ lạc, trời cũng còn chưa sáng đã bắt đầu đi tìm ngàn năm cổ thụ có linh tính, hy vọng nhanh chóng tăng lên thực lực của mình. Tà nhãn công kích cường hãn nhưng phòng thủ lại kém, Giác phong thú ưu thế về đánh lén, nhưng khi giáp mặt với cao cấp ma pháp sư thì khó có thể phát động tấn công, điều hắn thiếu đúng là Lạp Bố Lạc Khắc cường hãn thân thể.</w:t>
      </w:r>
    </w:p>
    <w:p>
      <w:pPr>
        <w:pStyle w:val="BodyText"/>
      </w:pPr>
      <w:r>
        <w:t xml:space="preserve">Tinh linh bộ lạc gần đây cái gì có thể không có, nhưng các cây khoát diệp tùng ngàn năm thì thấy ở khắp nơi. Nhưng để cho Dương Lăng thất vọng đó là tìm kiếm nửa ngày hắn mới tìm thấy năm cây có linh tính cổ thụ ngàn năm. Mà trong một ngày phải hao phí hết vu lực và máu huyết trong người mới có thể thuần hóa ra một gã khô mộc chiến sĩ .</w:t>
      </w:r>
    </w:p>
    <w:p>
      <w:pPr>
        <w:pStyle w:val="BodyText"/>
      </w:pPr>
      <w:r>
        <w:t xml:space="preserve">Hiểu được chỗ khó của Dương Lăng, tinh linh trưởng lão tự nguyện nhận nhiệm vụ tìm kiếm ngàn năm cổ thụ, còn sai tất cả tế ti đi tìm. Cùng lúc đó, cũng cho người nhanh chóng liên lạc với những tinh linh bộ lạc ở gần đó, hy vọng bọn họ sẽ hỗ trợ việc tìm kiếm ngàn năm cổ thụ có linh tính, mà càng hy vọng có thể từ trong tay bọn họ lấy được sinh mạng nước suối để Dương Lăng nhanh chóng đề cao vu lực.</w:t>
      </w:r>
    </w:p>
    <w:p>
      <w:pPr>
        <w:pStyle w:val="BodyText"/>
      </w:pPr>
      <w:r>
        <w:t xml:space="preserve">Nhiều tay vỗ lên kêu, tinh linh trưởng lão hiểu được nếu Dương Lăng thực lực được tăng cường cũng giống như tăng cường thực lực bộ lạc của mình, cho nên lão ra sức giúp hắn.</w:t>
      </w:r>
    </w:p>
    <w:p>
      <w:pPr>
        <w:pStyle w:val="BodyText"/>
      </w:pPr>
      <w:r>
        <w:t xml:space="preserve">Sinh mệnh nước suối có thể nhanh chóng giúp cho Dương Lăng tăng lên tu vi, đáng tiếc sinh mệnh nước suối của bộ lạc sau nhiều năm đã tiêu hao gần hết, chỉ có thể hy vọng vào các tinh linh bộ lạc khác. Tinh linh trưởng lão tin tưởng rằng bọn họ biết được thân phận Mục thụ nhân của Dương Lăng, chắc chắn sẽ không tiếc sinh mệnh nước suối vì khô mộc chiến sĩ đối với tinh linh bộ lạc có sức hấp dẫn quá lớn.</w:t>
      </w:r>
    </w:p>
    <w:p>
      <w:pPr>
        <w:pStyle w:val="BodyText"/>
      </w:pPr>
      <w:r>
        <w:t xml:space="preserve">Sau đó, ngoại trừ việc tuần hóa ngàn năm cổ thụ, Dương Lăng còn dụng thời gian chỉ huy ma thú đại quân đi săn thú, ngưng kết máu của ma thú thành từng viên từng viên để nuốt vào. Nếu không có sinh mệnh nước suối thì huyết châu là cách nhanh nhất để tăng lên vu lực. Cùng lúc đó, cũng có thể huấn luyện khô mộc chiến sĩ, Giác phong thú và Tà nhãn phối hợp chiến đấu, đúng là một công hai ba việc.</w:t>
      </w:r>
    </w:p>
    <w:p>
      <w:pPr>
        <w:pStyle w:val="BodyText"/>
      </w:pPr>
      <w:r>
        <w:t xml:space="preserve">Từ khi thuần hóa ra khô mộc chiến sĩ, Dương Lăng phát hiện vu lực màu đỏ sậm trong cơ thể đã có thêm một tia màu xanh biệc, tốc độ tu luyện nhanh gần gấp đôi. Mỗi lần ngồi trên cây tu luyện, thiên địa linh khí bàng bạc nhanh chóng vào trong cơ thể Dương Lăng, mà lúc đó cây cối, cỏ dại ở bên cạnh đều tản mát ra một tia năng lượng màu xanh biếc, từ khắp vị trí trên người hắn thẩm thấu vào.</w:t>
      </w:r>
    </w:p>
    <w:p>
      <w:pPr>
        <w:pStyle w:val="BodyText"/>
      </w:pPr>
      <w:r>
        <w:t xml:space="preserve">Hơn một tháng sau, Dương Lăng đã thuần hóa được 15 khô mộc chiến sĩ cường đại. Trong đó có mười tên có thể tự động chữa thương, còn 5 thiết sam võ sĩ đao thương chém không vào. Cùng lúc đó, vu lực cũng tăng nhanh, mỗi ngày đã có thể thuần hóa hai cây cổ thụ có linh tính, tu luyện tới cao cấp huyết vu. Chỉ cần thêm một chút nữa thì tin tưởng là có thể đột phá tới cảnh giới linh vu.</w:t>
      </w:r>
    </w:p>
    <w:p>
      <w:pPr>
        <w:pStyle w:val="Compact"/>
      </w:pPr>
      <w:r>
        <w:br w:type="textWrapping"/>
      </w:r>
      <w:r>
        <w:br w:type="textWrapping"/>
      </w:r>
    </w:p>
    <w:p>
      <w:pPr>
        <w:pStyle w:val="Heading2"/>
      </w:pPr>
      <w:bookmarkStart w:id="39" w:name="chương-17-khổ-mạch-tửu-đích-hồi-báo."/>
      <w:bookmarkEnd w:id="39"/>
      <w:r>
        <w:t xml:space="preserve">17. Chương 17 : Khổ Mạch Tửu Đích Hồi Báo.</w:t>
      </w:r>
    </w:p>
    <w:p>
      <w:pPr>
        <w:pStyle w:val="Compact"/>
      </w:pPr>
      <w:r>
        <w:br w:type="textWrapping"/>
      </w:r>
      <w:r>
        <w:br w:type="textWrapping"/>
      </w:r>
      <w:r>
        <w:t xml:space="preserve">Trong phạm vị năm trăm dặm quanh tinh linh bộ lạc đều đã kiểm tra hết cuối cùng Dương Lăng cũng dừng hành động tìm kiếm cổ thụ ngàn năm lại.</w:t>
      </w:r>
    </w:p>
    <w:p>
      <w:pPr>
        <w:pStyle w:val="BodyText"/>
      </w:pPr>
      <w:r>
        <w:t xml:space="preserve">Bên ngoài sâm lâm cổ thụ rất thưa thớt, mà bên trong Đặc Lạp Tư sâm lâm lại là khu vực cao cấp ma thú hoành hành, hiện giờ Dương Lăng còn chưa có thực lực đi vào. Theo điển tịch của tinh linh ghi lại và trí nhớ của Giác phong thú đều cho thấy ở sâu trong sâm lâm ma thú cực kỳ cường đại, nếu không đủ bản lãnh mà đi vào thì chỉ làm thức ăn nhét kẽ răng của chúng mà thôi.</w:t>
      </w:r>
    </w:p>
    <w:p>
      <w:pPr>
        <w:pStyle w:val="BodyText"/>
      </w:pPr>
      <w:r>
        <w:t xml:space="preserve">Cùng lúc đó, căn cứ theo tin tức hồi báo, bên ngoài sâm lâm tại Duy Sâm Trấn dong binh không biết rõ thân phận càng ngày càng nhiều. Để tránh khỏi sự tập kích bất ngờ của Y Thước Á, Dương Lăng quyết định đi ra ngoài tìm hiểu rõ tình huống.</w:t>
      </w:r>
    </w:p>
    <w:p>
      <w:pPr>
        <w:pStyle w:val="BodyText"/>
      </w:pPr>
      <w:r>
        <w:t xml:space="preserve">Chuẩn bị ổn thỏa tất cả, Dương Lăng ngồi trên lưng sư thứu một mình đi tới Duy Sâm Trấn bên ngoài Đặc Lạp Tư sâm lâm. Vừa đi vừa tận dụng thời gian huấn luyện ma thú đại quân. Sau khi đánh một trận với Dã man nhân, Tà nhãn mặc dù biểu hiện xuất sắc nhưng lộ ra một khuyết điểm trí mạng, đó là quá lãng phí hỏa lực.</w:t>
      </w:r>
    </w:p>
    <w:p>
      <w:pPr>
        <w:pStyle w:val="BodyText"/>
      </w:pPr>
      <w:r>
        <w:t xml:space="preserve">Tiến hóa tới nhị giai nhưng Giác phong thú mỗi ngày cũng chỉ có thể phóng ra ba cây châm độc, mà Tà nhãn có thể phóng ra hơn mười loạt đạn mỗi ngày. Trên chiến trường, nếu trước khi ma lực hao hết mà không kết thúc được trận đánh, thì chỉ còn nước đợi đối phương giết hại, vì vậy càng phải đề cao khả năng chiến đấu của ma thú đại quân.</w:t>
      </w:r>
    </w:p>
    <w:p>
      <w:pPr>
        <w:pStyle w:val="BodyText"/>
      </w:pPr>
      <w:r>
        <w:t xml:space="preserve">Sư thứu là trung cấp ma thú nên tốc độ vượt xa Giác phong thú, ngày bay ngàn dặm. Hai ngày sau, Dương Lăng thuận lợi đi tới Duy Sâm Trấn bên ngoài sâm lâm.</w:t>
      </w:r>
    </w:p>
    <w:p>
      <w:pPr>
        <w:pStyle w:val="BodyText"/>
      </w:pPr>
      <w:r>
        <w:t xml:space="preserve">Duy Sâm Trấn không quá lớn, phía đông và phía tây có hai tòa tháp gỗ. Đường phố nhỏ hẹp, hàng quán hai bên đường ít đến mức có thể đếm được, hầu hết đều là các nhà buôn bán củi nho nhỏ. Nhưng ngoài ý muốn của Dương Lăng, ở đây cũng có một quán bán rượu, đi vào bên trong đã thấy đầy tửu quỷ đang say.</w:t>
      </w:r>
    </w:p>
    <w:p>
      <w:pPr>
        <w:pStyle w:val="BodyText"/>
      </w:pPr>
      <w:r>
        <w:t xml:space="preserve">-Tiên sinh, ngài muốn được phục vụ đặc biệt không?</w:t>
      </w:r>
    </w:p>
    <w:p>
      <w:pPr>
        <w:pStyle w:val="BodyText"/>
      </w:pPr>
      <w:r>
        <w:t xml:space="preserve">Dương Lăng vừa bước vào cửa, một thiếu phụ rất nhanh lại gần. Mặc bộ quần áo mà làm người ta có thể thấy được đôi chân thon dài, hai đầu vú cũng có thể thoang thoáng nhìn thấy.</w:t>
      </w:r>
    </w:p>
    <w:p>
      <w:pPr>
        <w:pStyle w:val="BodyText"/>
      </w:pPr>
      <w:r>
        <w:t xml:space="preserve">-Không cần, cho ta hai chén rượu là đủ.</w:t>
      </w:r>
    </w:p>
    <w:p>
      <w:pPr>
        <w:pStyle w:val="BodyText"/>
      </w:pPr>
      <w:r>
        <w:t xml:space="preserve">Dương Lăng không cần nghĩ cũng biết người đàn bà này làm nghề gì. Xem ra nơi nào có rượu, thì có đàn ông lui tới, mà nơi đàn ông tập trung thì có loại đàn bà này, sang thế giới này cũng vẫn là như vậy.</w:t>
      </w:r>
    </w:p>
    <w:p>
      <w:pPr>
        <w:pStyle w:val="BodyText"/>
      </w:pPr>
      <w:r>
        <w:t xml:space="preserve">-Tiên sinh chỉ cần là có một chút tinh tệ, người có thể có được sự phục vụ tuyệt vời.</w:t>
      </w:r>
    </w:p>
    <w:p>
      <w:pPr>
        <w:pStyle w:val="BodyText"/>
      </w:pPr>
      <w:r>
        <w:t xml:space="preserve">Thiều phụ nhìn Dương Lăng, nhẹ nhàng đi tới :</w:t>
      </w:r>
    </w:p>
    <w:p>
      <w:pPr>
        <w:pStyle w:val="BodyText"/>
      </w:pPr>
      <w:r>
        <w:t xml:space="preserve">-Chẳng lẽ Đỗ Lệ Tư không làm người động tâm?</w:t>
      </w:r>
    </w:p>
    <w:p>
      <w:pPr>
        <w:pStyle w:val="BodyText"/>
      </w:pPr>
      <w:r>
        <w:t xml:space="preserve">Cảm nhận được bộ ngực mềm mại co dãn của thiếu phụ, cùng da thịt trắng mịn của nàng, Dương Lăng không khỏi rung động trong lòng. Nhìn nàng mặc cái quần được xẻ bên thật là mê người, liền nghĩ thầm-Huyền ảo vu thuật có thể thuần hóa được ma thú, cổ thụ có linh tính vậy thì có lẽ nhỏ máu tươi lên một người đàn bà, không khéo sẽ có một người nữ nô đây!</w:t>
      </w:r>
    </w:p>
    <w:p>
      <w:pPr>
        <w:pStyle w:val="BodyText"/>
      </w:pPr>
      <w:r>
        <w:t xml:space="preserve">Thuần hóa một nữ nô để mặc cho mình sai khiến?</w:t>
      </w:r>
    </w:p>
    <w:p>
      <w:pPr>
        <w:pStyle w:val="BodyText"/>
      </w:pPr>
      <w:r>
        <w:t xml:space="preserve">Một trận gió mát thổi qua, Dương Lăng khôi phục lại tinh thần. Gần đây không biết có chuyện gì xảy ra, định lực tại vấn đề này càng ngày càng thấp, không biết có phải là do tu luyện thần bí vu quyết mà phát sinh ra không. Thình thoảng lại mơ thấy người đàn bà ăn mặc sang trọng trên chiếc xe lúc trước, nhớ đầy đặn cái mông và vết máu dính ở bên trên vu tháp.</w:t>
      </w:r>
    </w:p>
    <w:p>
      <w:pPr>
        <w:pStyle w:val="BodyText"/>
      </w:pPr>
      <w:r>
        <w:t xml:space="preserve">Hít vào một hơi, Dương Lăng rất nhanh tỉnh táo lại, nhẹ nhàng đẩy người thiếu phụ đầy hấp dẫn ra. Duy Sâm Trấn là địa bàn của Y Thước Á, tay chân đông đảo, bây giờ không phải là lúc để tán tỉnh mà phải nghe xem tình hình cụ thể là tốt hơn cả.</w:t>
      </w:r>
    </w:p>
    <w:p>
      <w:pPr>
        <w:pStyle w:val="BodyText"/>
      </w:pPr>
      <w:r>
        <w:t xml:space="preserve">Thoát khỏi sự dây dưa của người thiếu phụ, Dương Lăng tìm lấy một vị trí trong quán rượu ngồi xuống, âm thầm đánh giá chung quanh. Cách hắn không xa, có hai nam nhân mặc quần áo dong binh đang uống rượu nói chuyện gì đó khiến cho hắn chú ý.</w:t>
      </w:r>
    </w:p>
    <w:p>
      <w:pPr>
        <w:pStyle w:val="BodyText"/>
      </w:pPr>
      <w:r>
        <w:t xml:space="preserve">-Hài, Cổ Lực Đặc, nghe nói có vài tiểu cô nương mới được đưa đến, đã được thưởng thức qua chưa?</w:t>
      </w:r>
    </w:p>
    <w:p>
      <w:pPr>
        <w:pStyle w:val="BodyText"/>
      </w:pPr>
      <w:r>
        <w:t xml:space="preserve">-Một lần phải trả hai mươi hắc tinh tệ, đúng là cướp bóc mà. Nhưng mà kỹ thuật đúng là quá tuyệt, Phân Lý Tư Đặc ngươi ngàn vạn lần không nên bỏ qua đó. So với bà vợ của ngươi giỏi hơn nhiều lắm .</w:t>
      </w:r>
    </w:p>
    <w:p>
      <w:pPr>
        <w:pStyle w:val="BodyText"/>
      </w:pPr>
      <w:r>
        <w:t xml:space="preserve">Một tên tráng hãn chép chép lưỡi, mặc một bộ khôi giáp cũ kỹ tựa hồ là một gã dong binh nghèo.</w:t>
      </w:r>
    </w:p>
    <w:p>
      <w:pPr>
        <w:pStyle w:val="BodyText"/>
      </w:pPr>
      <w:r>
        <w:t xml:space="preserve">Uống cạn một chén khổ mạch tửu, Phân Lý Tư Đặc đặt mạnh cái chén xuống bàn :</w:t>
      </w:r>
    </w:p>
    <w:p>
      <w:pPr>
        <w:pStyle w:val="BodyText"/>
      </w:pPr>
      <w:r>
        <w:t xml:space="preserve">-Mẹ nó, sinh ý bây giờ càng ngày càng khó làm, đem cả nnoij khố bán đi cũng không có hai mươi mai tinh tệ.</w:t>
      </w:r>
    </w:p>
    <w:p>
      <w:pPr>
        <w:pStyle w:val="BodyText"/>
      </w:pPr>
      <w:r>
        <w:t xml:space="preserve">-Thôi đừng có tại đây giả nghèo giả khổ, tiểu tử nhà ngươi vừa mới nhận một nhiệm vụ, làm sao lại không có tiền?</w:t>
      </w:r>
    </w:p>
    <w:p>
      <w:pPr>
        <w:pStyle w:val="BodyText"/>
      </w:pPr>
      <w:r>
        <w:t xml:space="preserve">-Không nói còn tốt hơn, nói càng bực mình thêm, ta thật vất vả hoàn thành nhiệm vụ, nhưng lại chỉ nhận được một phần năm tiền thưởng. Con chó Y Thước Á, An tạp gia tộc là lũ chó, mẹ nó, cuộc sống này thật không thể sống nổi!</w:t>
      </w:r>
    </w:p>
    <w:p>
      <w:pPr>
        <w:pStyle w:val="BodyText"/>
      </w:pPr>
      <w:r>
        <w:t xml:space="preserve">Tên đạo tặc Phân Lý Tư Đặc rất là bất bình, mấy ngày hôm trước phải mạo hiểm tánh mạng để hoàn thành nhiệm vụ, không nghĩ tới lũ chó An tạp gia tộc thấy được bèn lấy lý do là thu phí bảo vệ để chiếm đoạt phần lớn.</w:t>
      </w:r>
    </w:p>
    <w:p>
      <w:pPr>
        <w:pStyle w:val="BodyText"/>
      </w:pPr>
      <w:r>
        <w:t xml:space="preserve">Bối rối nhìn ngó bốn phía, dong binh Cổ Lực Đặc lấy ngón trỏ đặt lên miệng :</w:t>
      </w:r>
    </w:p>
    <w:p>
      <w:pPr>
        <w:pStyle w:val="BodyText"/>
      </w:pPr>
      <w:r>
        <w:t xml:space="preserve">-Hừ, nhỏ miệng một chút, ngươi sợ mình sống lâu quá à? Nếu bị lũ chó An tạp gia tộc nghe thấy thì mất một ngón tay đó!</w:t>
      </w:r>
    </w:p>
    <w:p>
      <w:pPr>
        <w:pStyle w:val="BodyText"/>
      </w:pPr>
      <w:r>
        <w:t xml:space="preserve">Uống vào một ngụm rượu, đạo tặc Phân Lý Tư Đặc hai mắt đỏ bừng. Cách đây nửa năm, bởi vì hắn không kịp thời giao ra phí bảo vệ, ngón vô danh trên tay phải đã bị Y Thước Á ra lệnh cho gia đinh chặt bỏ mất một đốt. Cũng vì thế mà sự linh hoạt của tay phải đã không bằng trước kia, sinh ý càng ngày càng ít, cuộc sống cũng càng ngày càng khó khăn hơn nhiều.</w:t>
      </w:r>
    </w:p>
    <w:p>
      <w:pPr>
        <w:pStyle w:val="BodyText"/>
      </w:pPr>
      <w:r>
        <w:t xml:space="preserve">Thấy Phân Lý Tư Đặc nghiến răng ken két, dong binh Cổ Lực Đặc hiểu được mình vừa động chạm vào nỗi đau của hắn :</w:t>
      </w:r>
    </w:p>
    <w:p>
      <w:pPr>
        <w:pStyle w:val="BodyText"/>
      </w:pPr>
      <w:r>
        <w:t xml:space="preserve">-Huynh đệ không nói nữa, nào uống rượu. Mà đạo tặc các ngươi tin tức biết nhiều, ta nghe nói có người ở Đặc Lạp Tư sâm lâm phát hiện một tòa cự long huyệt động khổng lồ, không biết là thật hay giả vậy?</w:t>
      </w:r>
    </w:p>
    <w:p>
      <w:pPr>
        <w:pStyle w:val="BodyText"/>
      </w:pPr>
      <w:r>
        <w:t xml:space="preserve">-Cổ Lực Đặc, thật không dấu ngươi, ta cố hết sức cũng không nắm được tình huống cụ thể!</w:t>
      </w:r>
    </w:p>
    <w:p>
      <w:pPr>
        <w:pStyle w:val="BodyText"/>
      </w:pPr>
      <w:r>
        <w:t xml:space="preserve">Phân Lý Tư Đặc chần chờ một lát rồi nhỏ giọng nói tiếp :</w:t>
      </w:r>
    </w:p>
    <w:p>
      <w:pPr>
        <w:pStyle w:val="BodyText"/>
      </w:pPr>
      <w:r>
        <w:t xml:space="preserve">-Nhưng trên trấn gần đây có rất nhiều người không rõ thân phận đi vào, có đại kiếm sư mặc trọng giáp, còn có rất nhiều ma pháp sư. Ta còn nghe nói giáo đình cũng phái một gã thần điện ky sĩ và một đại ma pháp sư tới đây, xem ra không phải tin đồn thất thiệt!</w:t>
      </w:r>
    </w:p>
    <w:p>
      <w:pPr>
        <w:pStyle w:val="BodyText"/>
      </w:pPr>
      <w:r>
        <w:t xml:space="preserve">Thần điện kỵ sĩ của giáo đính? Bảo sao An tạp gia tộc thời gian gần đây im lặng như vậy.</w:t>
      </w:r>
    </w:p>
    <w:p>
      <w:pPr>
        <w:pStyle w:val="BodyText"/>
      </w:pPr>
      <w:r>
        <w:t xml:space="preserve">Dong binh Cổ Lực Đặc hiểu ra tại sao thời gian gần đây lũ chó An tạp gia tộc lại an phận hơn trước, không như trước kia một ngày đều làm loạn cả Duy Sâm Trấn. Xem ra cây có bóng, người có danh, không điều ác nào không làm An tạp gia tộc tất nhiên là đang lo lắng giáo đình kỵ sĩ đến điều tra.</w:t>
      </w:r>
    </w:p>
    <w:p>
      <w:pPr>
        <w:pStyle w:val="BodyText"/>
      </w:pPr>
      <w:r>
        <w:t xml:space="preserve">-Hài, hai vị có thể uống cùng ta mấy chén được không? Ta mời!</w:t>
      </w:r>
    </w:p>
    <w:p>
      <w:pPr>
        <w:pStyle w:val="BodyText"/>
      </w:pPr>
      <w:r>
        <w:t xml:space="preserve">Sau khi nghe được câu chuyện của hai người, Dương Lăng trầm tư trong chốc lát, sau đó cười cười đi tới .</w:t>
      </w:r>
    </w:p>
    <w:p>
      <w:pPr>
        <w:pStyle w:val="BodyText"/>
      </w:pPr>
      <w:r>
        <w:t xml:space="preserve">-Tiểu nhị, mang đến ba bình rược ngon lại đây.</w:t>
      </w:r>
    </w:p>
    <w:p>
      <w:pPr>
        <w:pStyle w:val="BodyText"/>
      </w:pPr>
      <w:r>
        <w:t xml:space="preserve">Nhìn Dương Lăng không mời mà tới tên dong binh cẩn thận không nói nữa nhưng đạo tặc Phân Lý Tư Đặc lại vẫn đang nhỏ giọng chửi vài câu.</w:t>
      </w:r>
    </w:p>
    <w:p>
      <w:pPr>
        <w:pStyle w:val="BodyText"/>
      </w:pPr>
      <w:r>
        <w:t xml:space="preserve">-Gặp mặt tức là có duyên, hai vị huynh đệ, uống nào!</w:t>
      </w:r>
    </w:p>
    <w:p>
      <w:pPr>
        <w:pStyle w:val="BodyText"/>
      </w:pPr>
      <w:r>
        <w:t xml:space="preserve">Dương Lăng nhiệt tình giơ chén rượu lên. Trong lúc vô ý biết được tin tức về long huyệt và giáo đình, Dương Lăng hiểu được chuyến đi này không thất bại. Cái khác không nói, chỉ cần An tạp gia tộc không dám công khai trả thù cũng giúp cho mình càng dễ dàng ở Duy Sâm Trấn hành động.</w:t>
      </w:r>
    </w:p>
    <w:p>
      <w:pPr>
        <w:pStyle w:val="BodyText"/>
      </w:pPr>
      <w:r>
        <w:t xml:space="preserve">Vẻ mặt không vui Phân Lý Tư Đặc không khách khí giơ chén rượu lên ngang đầu rồi uống, nhưng tên dong binh Cổ Lực Đặc lại tỏ vẻ trầm ngâm :</w:t>
      </w:r>
    </w:p>
    <w:p>
      <w:pPr>
        <w:pStyle w:val="BodyText"/>
      </w:pPr>
      <w:r>
        <w:t xml:space="preserve">-Tiên sinh trông mặt không quen cho lắm, có phải lần đầu tiên tới Duy Sâm Trấn, chẳng biết gọi là gì?</w:t>
      </w:r>
    </w:p>
    <w:p>
      <w:pPr>
        <w:pStyle w:val="BodyText"/>
      </w:pPr>
      <w:r>
        <w:t xml:space="preserve">Thấy đạo tặc Phân Lý Tư Đặc một hơi uống hết chén rượu, Dương Lăng nhớ tới ải nhân Lỗ Thước :</w:t>
      </w:r>
    </w:p>
    <w:p>
      <w:pPr>
        <w:pStyle w:val="BodyText"/>
      </w:pPr>
      <w:r>
        <w:t xml:space="preserve">-Tại hạ là Dương Lăng, là một gã buôn bán vũ khí, nghe nói Duy Sâm Trấn có nhu cầu rất lớn về binh khí nên đến đây xem tình hình, còn mong hai vị huynh đệ giúp đỡ!</w:t>
      </w:r>
    </w:p>
    <w:p>
      <w:pPr>
        <w:pStyle w:val="BodyText"/>
      </w:pPr>
      <w:r>
        <w:t xml:space="preserve">Không chút bối rối, Dương Lăng nhanh chóng nghĩ ra một thân phận hợp lý, vừa rồi ở bên ngoài đi lại vài vòng thấy cả Duy Sâm Trấn không có một gian hàng nào bán binh khí. Mà cả nghề đốn củi lẫn săn thú ở Đặc Lạp Tư sâm lâm đều cần đền vũ khí, vì vậy nếu tại Duy Sâm Trấn mở một gian hàng bán binh khí là một chủ ý rất tốt.</w:t>
      </w:r>
    </w:p>
    <w:p>
      <w:pPr>
        <w:pStyle w:val="BodyText"/>
      </w:pPr>
      <w:r>
        <w:t xml:space="preserve">Uống một ngụm khổ mạch tửu mà Dương Lăng mời khách, dong binh Cổ Lực Đặc nói :</w:t>
      </w:r>
    </w:p>
    <w:p>
      <w:pPr>
        <w:pStyle w:val="BodyText"/>
      </w:pPr>
      <w:r>
        <w:t xml:space="preserve">-Ồ, ra là Dương đại thương nhân, thất kính, thất kính, mà không biết người anh em là người của thương hội nào vậy?</w:t>
      </w:r>
    </w:p>
    <w:p>
      <w:pPr>
        <w:pStyle w:val="BodyText"/>
      </w:pPr>
      <w:r>
        <w:t xml:space="preserve">Nghe nói Dương Lăng chuẩn bị mở một quầy bán binh khí, Cổ Lực Đặc không khỏi rung động. Quầy bán binh khí cùng với lò rèn không giống nhau, phải có vật chất và tiền bạc rất lớn, nếu không có đủ tiền thì đến nghĩ đều không dám nghĩ đến nữa là.</w:t>
      </w:r>
    </w:p>
    <w:p>
      <w:pPr>
        <w:pStyle w:val="BodyText"/>
      </w:pPr>
      <w:r>
        <w:t xml:space="preserve">-Chỉ là một thương hội nhỏ mà thôi, có nói ra cũng không có người biết!</w:t>
      </w:r>
    </w:p>
    <w:p>
      <w:pPr>
        <w:pStyle w:val="BodyText"/>
      </w:pPr>
      <w:r>
        <w:t xml:space="preserve">Dương Lăng làm ra vẻ thần bí, cười cười :</w:t>
      </w:r>
    </w:p>
    <w:p>
      <w:pPr>
        <w:pStyle w:val="BodyText"/>
      </w:pPr>
      <w:r>
        <w:t xml:space="preserve">-Vũ khí và áo giáp ta đã cùng Ải nhân thỏa thuận tốt rồi, tiền cũng không phải vấn đề, giờ chỉ còn thiếu vài tên tiểu nhị, không biết hai anh em có thể giúp đỡ tại hạ hay không ?</w:t>
      </w:r>
    </w:p>
    <w:p>
      <w:pPr>
        <w:pStyle w:val="BodyText"/>
      </w:pPr>
      <w:r>
        <w:t xml:space="preserve">Trên đại lục này, vũ khí mà Ải nhân chế tạo nổi tiếng về độ cứng cỏi và sắc bén. Dương Lăng tin tưởng rằng chỉ cần mang Ải nhân Lỗ Thước đến làm, thì làm ăn chắc chắn cực kỳ phát đạt. Đương nhiên nếu có mấy tên đại ca ở địa phương hỗ trợ vậy càng thêm thuận lợi.</w:t>
      </w:r>
    </w:p>
    <w:p>
      <w:pPr>
        <w:pStyle w:val="BodyText"/>
      </w:pPr>
      <w:r>
        <w:t xml:space="preserve">-Cái gì, ải nhân ?</w:t>
      </w:r>
    </w:p>
    <w:p>
      <w:pPr>
        <w:pStyle w:val="BodyText"/>
      </w:pPr>
      <w:r>
        <w:t xml:space="preserve">Cổ Lực Đặc và Phân Lý Tư Đặc nhìn nhau kinh hãi, Ải nhân tay nghề thuần thục, vũ khí chế tạo ra không đủ cầu. Nếu như Dương Lăng nói là đúng, có lượng lớn Ải nhân chế tạo binh khí vậy hắn không phú cũng quý. Hắn nói tiểu thương hội chắc là do hắn không muốn nói rõ mà thôi.</w:t>
      </w:r>
    </w:p>
    <w:p>
      <w:pPr>
        <w:pStyle w:val="BodyText"/>
      </w:pPr>
      <w:r>
        <w:t xml:space="preserve">Trầm tư một lát, Cổ Lực Đặc và Phân Lý Tư Đặc đều nhìn ra được ý tứ trong mắt của nhau. Nếu như tất cả đều là thật, chỉ cần bám vào Dương Lăng, coi như đã gặp được cơ hội ngàn năm có một. Cho dù Dương Lăng chỉ là bịa chuyện cũng đáng giá để đánh bạc một chuyến.</w:t>
      </w:r>
    </w:p>
    <w:p>
      <w:pPr>
        <w:pStyle w:val="BodyText"/>
      </w:pPr>
      <w:r>
        <w:t xml:space="preserve">Cổ Lực Đặc và Phân Lý Tư Đặc mời Dương Lăng vào trong một căn phòng trang nhã của quán rượu nói chuyện cho tiện. Rất nhanh Dương Lăng nhanh chóng biết rõ về mọi mặt đời sống của Duy Sâm Trấn. Thông qua tên Phân Lý Tư Đặc đang hận An tạp gia tộc đến thấu xương mà ngay cả nhị phu nhân của An tạp gia chủ thích mặc quần lót màu gì cũng đều biết tường tận.</w:t>
      </w:r>
    </w:p>
    <w:p>
      <w:pPr>
        <w:pStyle w:val="Compact"/>
      </w:pPr>
      <w:r>
        <w:br w:type="textWrapping"/>
      </w:r>
      <w:r>
        <w:br w:type="textWrapping"/>
      </w:r>
    </w:p>
    <w:p>
      <w:pPr>
        <w:pStyle w:val="Heading2"/>
      </w:pPr>
      <w:bookmarkStart w:id="40" w:name="chương-18-thị-nữ-ngả-lỵ-ti."/>
      <w:bookmarkEnd w:id="40"/>
      <w:r>
        <w:t xml:space="preserve">18. Chương 18 : Thị Nữ Ngả Lỵ Ti.</w:t>
      </w:r>
    </w:p>
    <w:p>
      <w:pPr>
        <w:pStyle w:val="Compact"/>
      </w:pPr>
      <w:r>
        <w:br w:type="textWrapping"/>
      </w:r>
      <w:r>
        <w:br w:type="textWrapping"/>
      </w:r>
      <w:r>
        <w:t xml:space="preserve">Bên trong tòa thành, Y Thước Á tức giận hét to như sấm :</w:t>
      </w:r>
    </w:p>
    <w:p>
      <w:pPr>
        <w:pStyle w:val="BodyText"/>
      </w:pPr>
      <w:r>
        <w:t xml:space="preserve">-Xưng là mười bước giết một người, đến ngay cả một tên triệu hồi sư cũng không thể giết chết, con mẹ nó đúng là lũ chó!</w:t>
      </w:r>
    </w:p>
    <w:p>
      <w:pPr>
        <w:pStyle w:val="BodyText"/>
      </w:pPr>
      <w:r>
        <w:t xml:space="preserve">Một tiếng -ba vang lên, Y Thước Á ném thật mạnh chén trà trong tay xuống đất :</w:t>
      </w:r>
    </w:p>
    <w:p>
      <w:pPr>
        <w:pStyle w:val="BodyText"/>
      </w:pPr>
      <w:r>
        <w:t xml:space="preserve">-Cổ Đức, ta muốn tự tay giết cái tên triệu hồi sư đáng ghê tởm đó, cắt từng miếng từng miếng thịt của hắn xuống cho chó ăn!</w:t>
      </w:r>
    </w:p>
    <w:p>
      <w:pPr>
        <w:pStyle w:val="BodyText"/>
      </w:pPr>
      <w:r>
        <w:t xml:space="preserve">-Thiếu gia, xin hãy tỉnh táo .</w:t>
      </w:r>
    </w:p>
    <w:p>
      <w:pPr>
        <w:pStyle w:val="BodyText"/>
      </w:pPr>
      <w:r>
        <w:t xml:space="preserve">Cổ Đức vuốt vuốt ria mép nói :</w:t>
      </w:r>
    </w:p>
    <w:p>
      <w:pPr>
        <w:pStyle w:val="BodyText"/>
      </w:pPr>
      <w:r>
        <w:t xml:space="preserve">-Bọn lão gia phải ít nhất một tháng nữa mới có thể từ ngoài biển trở về, mà trong khoảng thời gian này trên trấn có rất nhiều nhân vật không rõ xuất hiện, thật sự là chúng ta không nên trực tiếp ra tay.</w:t>
      </w:r>
    </w:p>
    <w:p>
      <w:pPr>
        <w:pStyle w:val="BodyText"/>
      </w:pPr>
      <w:r>
        <w:t xml:space="preserve">Thời gian gần đây Y Thước Á rất bực mình, từ khi thảm bại ở Tinh linh bộ lạc trở về liền gặp không ít phiền toái. Không biết là tên chết tiệt nào lộ ra tin phát hiện Cự long huyệt động trong Đặc Lạp Tư sâm lâm khiến cho xuất hiện rất nhiều nhân vật không rõ thân phận ở trên trấn. Có mạo hiểm đội, có dong binh đến từ các nơi khác, còn có cả kỹ sĩ suốt ngày mơ giấc mộng giết rồng, mà còn nghe nói giáo đình cũng bí mật phái sứ giả đến nơi này.</w:t>
      </w:r>
    </w:p>
    <w:p>
      <w:pPr>
        <w:pStyle w:val="BodyText"/>
      </w:pPr>
      <w:r>
        <w:t xml:space="preserve">Trên trấn tình hình càng ngày càng phức tạp khi số lượng người vào ngày càng nhiều. Mấy ngày trở lại đây thỉnh thoảng lại có gia đinh bị giết hoặc mất tích, có người nói là sự trả thù từ các kẻ địch của gia tộc, cũng có người nói đó là do bọn hắn ở ngoài trấn không cẩn thận trêu chọc vào nhân vật thần bí mà cường đại. Không biết được đâu là thông tin chính xác, Y Thước Á không biết phải ra tay với ai.</w:t>
      </w:r>
    </w:p>
    <w:p>
      <w:pPr>
        <w:pStyle w:val="BodyText"/>
      </w:pPr>
      <w:r>
        <w:t xml:space="preserve">Các đội mạo hiểm hoặc dong binh bình thường thì Y Thước Á không thèm để ý , nhưng sứ giả của giáo đình lại là vấn đề không nhỏ, nếu để bọn họ biết được tội chứng của gia tộc vậy thì sẽ có phiền toái lớn. Bởi vì cha hắn đã mang đại bộ phận tinh anh võ sĩ đi thực hiện một chuyện trọng đại, ở trong nhà giờ chỉ còn vài tên cao thủ nên hắn đành ở lại trong thành.</w:t>
      </w:r>
    </w:p>
    <w:p>
      <w:pPr>
        <w:pStyle w:val="BodyText"/>
      </w:pPr>
      <w:r>
        <w:t xml:space="preserve">-Cổ Đức, vậy ý của ngươi như thế nào?</w:t>
      </w:r>
    </w:p>
    <w:p>
      <w:pPr>
        <w:pStyle w:val="BodyText"/>
      </w:pPr>
      <w:r>
        <w:t xml:space="preserve">Trong cả tòa thành chỉ có mưu sĩ Cổ Đức đi theo cha hắn nhiều năm có thể làm cho Y Thước Á tỉnh táo lại.</w:t>
      </w:r>
    </w:p>
    <w:p>
      <w:pPr>
        <w:pStyle w:val="BodyText"/>
      </w:pPr>
      <w:r>
        <w:t xml:space="preserve">Sau một lát trầm tư, Cổ Đức chậm rãi nói :</w:t>
      </w:r>
    </w:p>
    <w:p>
      <w:pPr>
        <w:pStyle w:val="BodyText"/>
      </w:pPr>
      <w:r>
        <w:t xml:space="preserve">-Hiện nay trên trấn tình thế rất là phức tạp, trước khi lão gia mang theo võ sĩ trở về, chúng ta ngàn vạn lần không thể hành động lỗ mãng. Gần đây, tại hạ đã liên lạc được một gã đại kiếm sư ở Ban Đồ đế quốc, có lẽ chúng ta có thể….</w:t>
      </w:r>
    </w:p>
    <w:p>
      <w:pPr>
        <w:pStyle w:val="BodyText"/>
      </w:pPr>
      <w:r>
        <w:t xml:space="preserve">Sau một lát bàn mưu tính kế, Y Thước Á và mưu sĩ Cổ Đức nghĩ ra một kế hoạch mượn đao giết người. Mua bán nô lệ là nguồn thu nhập chủ yếu của gia tộc, mà các cô gái tinh linh với ngoại hình xinh đẹp lại càng là món hàng mà rất nhiều người tranh giành để mua. Vì để dẹp bỏ trở ngại trong việc bắt bớ tinh linh nhân tiện có thể báo thù nên hắn nhất định muốn giết chết thần bí triệu hồi sư Dương Lăng đầu tiên.</w:t>
      </w:r>
    </w:p>
    <w:p>
      <w:pPr>
        <w:pStyle w:val="BodyText"/>
      </w:pPr>
      <w:r>
        <w:t xml:space="preserve">Ở bên trong một quán rượu cách tòa thành của An Tạp gia tộc không xa, Dương Lăng vui vẻ uống một ngụm khổ mạch tửu, không hế biết rằng đang có một âm mưu đang nhằm vào hắn mà thực hiện.</w:t>
      </w:r>
    </w:p>
    <w:p>
      <w:pPr>
        <w:pStyle w:val="BodyText"/>
      </w:pPr>
      <w:r>
        <w:t xml:space="preserve">-Trước khi tại hạ trở về, trong mấy ngày này còn xin nhờ hai vị lưu ý nhiều hơn một số việc đã bàn, cáo từ.</w:t>
      </w:r>
    </w:p>
    <w:p>
      <w:pPr>
        <w:pStyle w:val="BodyText"/>
      </w:pPr>
      <w:r>
        <w:t xml:space="preserve">Tùy ý đặt xuống bàn vài tử tinh tệ, Dương Lăng nhanh chóng rời đi. Ớ phía sau, đạo tặc Phân Lý Tư Đặc sợ hãi kêu lên, nhanh chóng cầm lấy tử tinh tệ trên mặt bàn. Mấy bình khổ mạch tửu chỉ cần hơn mười hắc tinh tệ là đủ trả, không nhĩ tới Dương Lăng vừa ra tay đã đặt xuống năm tử tinh tệ, đúng là một đại quý tộc giàu có.</w:t>
      </w:r>
    </w:p>
    <w:p>
      <w:pPr>
        <w:pStyle w:val="BodyText"/>
      </w:pPr>
      <w:r>
        <w:t xml:space="preserve">Nhận thấy hành động của đạo tặc Phân Lý Tư Đặc, Dương Lăng cười nhẹ nhàng. Đối với một nơi vẫn còn nghèo nàn thế này thì cần phải thi triển một ít thủ đoạn, ra tay hào phóng là một phương pháp tốt nhất. Hắn hiểu rằng chỉ cần được dong binh Cổ Lực Đặc và đạo tặc Phân Lý Tư Đặc là hai tên lưu manh ở đây bán mạng cho, thì đối với việc đặt chân vững vàng ở Duy Sâm Trấn càng dễ dàng hơn rất nhiều.</w:t>
      </w:r>
    </w:p>
    <w:p>
      <w:pPr>
        <w:pStyle w:val="BodyText"/>
      </w:pPr>
      <w:r>
        <w:t xml:space="preserve">Tấn công là cách phòng ngự tốt nhất, vì để đối phó với sự trả thù của An Tạp gia tộc, Dương Lăng quyết định tại Duy Sâm Trấn mở một gian bán vũ khí do Ải nhân chế tạo. Vừa có thể thu thập tin tức tình báo, vừa có thể hấp dẫn sự chú ý của An Tạp gia tộc, chuyển từ thế bị động sang thành thế chủ động. Đương nhiên, nếu có thể thu được lợi nhuận thì càng tuyệt vời hơn.</w:t>
      </w:r>
    </w:p>
    <w:p>
      <w:pPr>
        <w:pStyle w:val="BodyText"/>
      </w:pPr>
      <w:r>
        <w:t xml:space="preserve">Đi vào Duy Sâm Trấn đại lượng nhân vật không rõ lai lịch, chuyện này đối với Y Thước Á là một chuyện rất đau đầu, nhưng đối với Dương Lăng thì đây đúng là một cơ hội ngàn năm khó gặp. Tình thế càng phức tạp nhiều tên sẽ lợi dụng đục nước béo cò đối với sản nghiệp giàu có An Tạp gia tộc càng phải cẩn thận, nhưng đối với hắn thì hành động càng có lợi hơn nhiều.</w:t>
      </w:r>
    </w:p>
    <w:p>
      <w:pPr>
        <w:pStyle w:val="BodyText"/>
      </w:pPr>
      <w:r>
        <w:t xml:space="preserve">Nhanh chóng trở về Tinh linh bộ lạc, Dương Lăng cực lực thuyết phục tinh linh trưởng lão. Nghe xong tuy vẫn còn có điều lo lắng nhưng lão vẫn ra tay giúp đỡ Dương Lăng. Lão phái vài tên dũng sĩ tinh anh làm thị vệ cho Dương Lăng. Đồng thời cũng đáp ứng yêu cầu của Dương Lăng, lấy ra tám mươi bình Lang mỗ tửu cuối cùng cho hắn mang đi.</w:t>
      </w:r>
    </w:p>
    <w:p>
      <w:pPr>
        <w:pStyle w:val="BodyText"/>
      </w:pPr>
      <w:r>
        <w:t xml:space="preserve">Mang theo tám mươi bình Lang mỗ tửu, Dương Lăng đi tới Ải nhân bộ lạc. Quả nhiên thấy được tám mươi bình Lang mỗ tửu Ải nhân liền đáp ứng ngay.</w:t>
      </w:r>
    </w:p>
    <w:p>
      <w:pPr>
        <w:pStyle w:val="BodyText"/>
      </w:pPr>
      <w:r>
        <w:t xml:space="preserve">-Dương Lăng huynh đệ, chỉ cần mỗi ngày đều có rượu ngon, đừng nói là Duy Sâm Trấn mà nếu ngươi đi đến chân trời góc biển ta cũng theo ngươi.</w:t>
      </w:r>
    </w:p>
    <w:p>
      <w:pPr>
        <w:pStyle w:val="BodyText"/>
      </w:pPr>
      <w:r>
        <w:t xml:space="preserve">Ải nhân Lỗ thước vừa đi vừa cầm lấy bầu rượu đeo bên hông uống một ngụm lớn.</w:t>
      </w:r>
    </w:p>
    <w:p>
      <w:pPr>
        <w:pStyle w:val="BodyText"/>
      </w:pPr>
      <w:r>
        <w:t xml:space="preserve">-Thế giới bên ngoài rất tuyệt vời, tráng lệ, cái gì khác không nói nhưng rượu ngon thì có rất nhiều!</w:t>
      </w:r>
    </w:p>
    <w:p>
      <w:pPr>
        <w:pStyle w:val="BodyText"/>
      </w:pPr>
      <w:r>
        <w:t xml:space="preserve">Nhìn cái bao trên lưng Tạp Tây đựng đầy vũ khí, Dương Lăng mở hé ra nhìn qua :</w:t>
      </w:r>
    </w:p>
    <w:p>
      <w:pPr>
        <w:pStyle w:val="BodyText"/>
      </w:pPr>
      <w:r>
        <w:t xml:space="preserve">-Lỗ Thước, chỉ cần ngươi và người trong tộc đả tạo càng nhiều vũ khí cho ta, đừng nói mỗi ngày một vò rượu, ngươi muốn nằm ngâm mình mà ngủ trong rượu ta cũng đáp ứng được ngươi!</w:t>
      </w:r>
    </w:p>
    <w:p>
      <w:pPr>
        <w:pStyle w:val="BodyText"/>
      </w:pPr>
      <w:r>
        <w:t xml:space="preserve">Có sự hấp dẫn của rượu ngon, Lỗ Thước đáp ứng ngay yêu cầu của Dương Lăng, đồng thời còn thay hắn mời thêm được năm tên tộc nhân đi theo hỗ trợ. Đồng thời, được Lỗ Thước cực lực hỗ trợ, Dương Lăng mua được vũ khí của Ải nhân bộ lạc với giá rất thấp. May là từ trong tay Dã man nhân cứu ra được không ít người nếu không Dương Lăng cũng không biết làm thế nào để vận chuyển vũ khí ra khỏi Đặc Lạp Tư sâm lâm.</w:t>
      </w:r>
    </w:p>
    <w:p>
      <w:pPr>
        <w:pStyle w:val="BodyText"/>
      </w:pPr>
      <w:r>
        <w:t xml:space="preserve">Mặc dù Tinh linh trưởng lão không nói gì, nhưng Dương Lăng hiểu được nhiều nhân loại như vậy ở lâu dài tại Tinh linh bộ lạc cũng không thích hợp. Thương lượng với đám người Tạp Tây rồi tất cả cùng quyết định đi tới Duy Sâm Trấn, vì trong đó có không ít người từ nhỏ đã sinh sống ở Duy Sâm Trấn.</w:t>
      </w:r>
    </w:p>
    <w:p>
      <w:pPr>
        <w:pStyle w:val="BodyText"/>
      </w:pPr>
      <w:r>
        <w:t xml:space="preserve">Sau khi được cứu thoát, đám người Ngả Lỵ Ti lúc nào cũng hy vọng nhanh chóng trở về Duy Sâm Trấn, nhưng vì khắp nơi trong sâm lâm đều có ma thú, cho nên không thể không tạm thời ở lại Tinh linh bộ lạc chữa trị thân thể thật tốt. Bây giờ có Dương Lăng tự mình dẫn đầu, bọn họ cảm thấy an tâm hơn rất nhiều.</w:t>
      </w:r>
    </w:p>
    <w:p>
      <w:pPr>
        <w:pStyle w:val="BodyText"/>
      </w:pPr>
      <w:r>
        <w:t xml:space="preserve">-Đại nhân, về tới Duy Sâm Trấn, nếu đại nhân không chê thì trước tiên về ở tại nhà của tiểu nhân, không biết có được không?</w:t>
      </w:r>
    </w:p>
    <w:p>
      <w:pPr>
        <w:pStyle w:val="BodyText"/>
      </w:pPr>
      <w:r>
        <w:t xml:space="preserve">Nhanh chân đuổi theo Dương Lăng, Tạp Tây rất nhiệt tình mời.</w:t>
      </w:r>
    </w:p>
    <w:p>
      <w:pPr>
        <w:pStyle w:val="BodyText"/>
      </w:pPr>
      <w:r>
        <w:t xml:space="preserve">-Tạp Tây, rất nhiều người trong số này đều không có chỗ ở, nhà của ngươi có thể ở được mấy người? Dương Lăng cười cười mà nói:</w:t>
      </w:r>
    </w:p>
    <w:p>
      <w:pPr>
        <w:pStyle w:val="BodyText"/>
      </w:pPr>
      <w:r>
        <w:t xml:space="preserve">-Yên tâm đi, ta đã sớm có sự an bài cẩn thận rồi</w:t>
      </w:r>
    </w:p>
    <w:p>
      <w:pPr>
        <w:pStyle w:val="BodyText"/>
      </w:pPr>
      <w:r>
        <w:t xml:space="preserve">Sau khi thuyết phục được tinh linh trưởng lão, Dương Lăng đã cưỡi sư thứu rất nhanh trở lại Duy Sâm Trấn, Dưới sự giúp đỡ của Cổ Lực Đặc và Phân Lý Tư Đặc mua ngay một lượng lớn phòng ở. Phía trước dùng để bán vũ khí, còn bên trong để chế tạo vũ khí và làm chỗ ở cho những người vô gia cư, đúng là có lợi cả hai đường.</w:t>
      </w:r>
    </w:p>
    <w:p>
      <w:pPr>
        <w:pStyle w:val="BodyText"/>
      </w:pPr>
      <w:r>
        <w:t xml:space="preserve">Được sự bảo vệ của ma thú đại quân, mọi người không gặp nguy hiểm gì trên đường đi, hơn mười ngày sau rốt cục cũng đi ra khỏi Đặc Lạp Tư sâm lâm. Được Cổ Lực Đặc chạy tới giúp đỡ dẫn đường, trực tiếp đi tới địa điểm mới mua cách đây không lâu.</w:t>
      </w:r>
    </w:p>
    <w:p>
      <w:pPr>
        <w:pStyle w:val="BodyText"/>
      </w:pPr>
      <w:r>
        <w:t xml:space="preserve">Tiếp theo, mọi người rất là bận rộn. Ải nhân Lỗ Thước và tộc nhân chuẩn bị thiết bị và lò rèn chuẩn bị tại Duy Sâm Trấn chế tạo binh khí; Tạp Tây chỉ huy mười tên võ sĩ được Dương Lăng cứu tích cực tuần tra chung quanh trang viện để đề phòng An Tạp gia tộc tập kích; Cổ Lực Đặc và Phân Lý Tư Đặc phụ trách tuyên truyền sắp khai trương gian binh khí do ải nhân chế tạo.</w:t>
      </w:r>
    </w:p>
    <w:p>
      <w:pPr>
        <w:pStyle w:val="BodyText"/>
      </w:pPr>
      <w:r>
        <w:t xml:space="preserve">-Nhẹ nhàng, thơm mát, so với cực phẩm Bích loa xuân của An Khê trà trang uống ngon hơn nhiều!</w:t>
      </w:r>
    </w:p>
    <w:p>
      <w:pPr>
        <w:pStyle w:val="BodyText"/>
      </w:pPr>
      <w:r>
        <w:t xml:space="preserve">Tựa lưng trên chiếc ghế bọc da hổ, nhìn chung quanh mọi người bận rộn và tốc độ nhanh vượt xa cả dự liệu của mình, Dương Lăng thoải mái uống một ngụm trà vừa được Ngả Lỵ Ti bưng lên.</w:t>
      </w:r>
    </w:p>
    <w:p>
      <w:pPr>
        <w:pStyle w:val="BodyText"/>
      </w:pPr>
      <w:r>
        <w:t xml:space="preserve">-Đại nhân, đây là trà làm từ cây đan biện đằng, hương thơm nồng đậm, là đặc sản của Duy Sâm Trấn đó!</w:t>
      </w:r>
    </w:p>
    <w:p>
      <w:pPr>
        <w:pStyle w:val="BodyText"/>
      </w:pPr>
      <w:r>
        <w:t xml:space="preserve">Thấy Dương Lăng đặt chén trà xuống, Ngả Lỵ Ti nhẹ nhàng nắn bóp bả vai cho hắn. Từ khi Dương Lăng thuận lợi cứu ông nội nàng, Ngả Lỵ Ti vô cùng cảm kích hắn, tận lực chiếu cố hắn, hi vọng có thể báo đáp phần nào đại ân đại đức của hắn. Dương Lăng bận đến độ mồ hôi đầy mặt, nàng kịp thời lấy tay lau đi, nếu Dương Lăng không kịp ăn cơm thì nàng mang cơm đặt ở phòng của hắn, Dương Lăng mệt mỏi thì nhẹ nhàng nắn bóp hai vai cho hắn.</w:t>
      </w:r>
    </w:p>
    <w:p>
      <w:pPr>
        <w:pStyle w:val="BodyText"/>
      </w:pPr>
      <w:r>
        <w:t xml:space="preserve">Vừa mới bắt đầu, Dương Lăng còn không có quen, nhưng nói với Ngả Lỵ Ti vài lần thấy nàng vẫn như như vậy, cùng không nói thêm nữa, thản nhiên hưởng thụ sự phục vụ chu đáo của cô bé.</w:t>
      </w:r>
    </w:p>
    <w:p>
      <w:pPr>
        <w:pStyle w:val="BodyText"/>
      </w:pPr>
      <w:r>
        <w:t xml:space="preserve">-Ngả Lỵ Ti, sau này không gọi ta là đại nhân, mà cũng không được gọi là chủ nhân đó!</w:t>
      </w:r>
    </w:p>
    <w:p>
      <w:pPr>
        <w:pStyle w:val="BodyText"/>
      </w:pPr>
      <w:r>
        <w:t xml:space="preserve">Nhìn khuôn mặt nhỏ nhắn xinh đẹp của Ngả Lỵ Ti, nhìn xem bộ ngực vẫn còn nhỏ bé của nàng, Dương Lăng rung động trong lòng mà nói :</w:t>
      </w:r>
    </w:p>
    <w:p>
      <w:pPr>
        <w:pStyle w:val="BodyText"/>
      </w:pPr>
      <w:r>
        <w:t xml:space="preserve">-Sau này, gọi là Dương đại ca biết chưa!</w:t>
      </w:r>
    </w:p>
    <w:p>
      <w:pPr>
        <w:pStyle w:val="BodyText"/>
      </w:pPr>
      <w:r>
        <w:t xml:space="preserve">-Vâng, Dương đại ca!</w:t>
      </w:r>
    </w:p>
    <w:p>
      <w:pPr>
        <w:pStyle w:val="BodyText"/>
      </w:pPr>
      <w:r>
        <w:t xml:space="preserve">Ngả Lỵ Ti khuôn mặt đỏ bừng lên, nhỏ giọng nói một câu. Không biết tại sao,nàng hiểu được ánh mắt Dương Lăng không giống bình thường trong mắt như có ngọn lửa đang thiêu đốt vậy.</w:t>
      </w:r>
    </w:p>
    <w:p>
      <w:pPr>
        <w:pStyle w:val="BodyText"/>
      </w:pPr>
      <w:r>
        <w:t xml:space="preserve">Cảm giác làm lão bản rất tuyệt.</w:t>
      </w:r>
    </w:p>
    <w:p>
      <w:pPr>
        <w:pStyle w:val="BodyText"/>
      </w:pPr>
      <w:r>
        <w:t xml:space="preserve">Thoải mái tựa trên ghế da hổ, nhìn trong cửa hàng đầy binh khí do Ải nhân chế tạo, ngửi được mùi thơm nhàn nhạt trên người Ngả Lỵ Ti, Dương Lăng từ từ nhắm lại hai mắt. Trước kia cả năm làm việc bận bịu gần chết còn có khi không đủ sống, không nghĩ tới là vô ý đi tới thế giới xa lạ này, sau một thời gian ngắn đã có nguồn sinh ý đầu tiên.</w:t>
      </w:r>
    </w:p>
    <w:p>
      <w:pPr>
        <w:pStyle w:val="BodyText"/>
      </w:pPr>
      <w:r>
        <w:t xml:space="preserve">Dương Lăng nhắm hai mắt lại, tận tình hưởng thụ sự phục vụ của Ngả Lỵ Ti, không hề biết rằng đang có một cơn bão nhắm vào chính mình. Trên một vùng đất không người cách Duy Sâm Trấn mấy trăm dặm đang có một con khoái mã đang chạy nhanh như gió hướng về phía Duy Sâm Trấn.</w:t>
      </w:r>
    </w:p>
    <w:p>
      <w:pPr>
        <w:pStyle w:val="Compact"/>
      </w:pPr>
      <w:r>
        <w:br w:type="textWrapping"/>
      </w:r>
      <w:r>
        <w:br w:type="textWrapping"/>
      </w:r>
    </w:p>
    <w:p>
      <w:pPr>
        <w:pStyle w:val="Heading2"/>
      </w:pPr>
      <w:bookmarkStart w:id="41" w:name="chương-19-đổ-chú."/>
      <w:bookmarkEnd w:id="41"/>
      <w:r>
        <w:t xml:space="preserve">19. Chương 19 : Đổ Chú.</w:t>
      </w:r>
    </w:p>
    <w:p>
      <w:pPr>
        <w:pStyle w:val="Compact"/>
      </w:pPr>
      <w:r>
        <w:br w:type="textWrapping"/>
      </w:r>
      <w:r>
        <w:br w:type="textWrapping"/>
      </w:r>
      <w:r>
        <w:t xml:space="preserve">Sau vài ngày vất vả, gian hàng bán vũ khí đầu tiên của Duy Sâm Trấn rốt cục cũng thuận lợi khai trương.</w:t>
      </w:r>
    </w:p>
    <w:p>
      <w:pPr>
        <w:pStyle w:val="BodyText"/>
      </w:pPr>
      <w:r>
        <w:t xml:space="preserve">-Thưa các vị hương thân phụ lão, hôm nay là một ngày vui mừng trọng đại của gian binh khí điếm đầu tiên của trấn chúng ta, sẽ giảm giá hai mươi phần trăm các loại vũ khí do ải nhân chế tạo, số lượng có hạn, mọi người không nên bỏ qua!.</w:t>
      </w:r>
    </w:p>
    <w:p>
      <w:pPr>
        <w:pStyle w:val="BodyText"/>
      </w:pPr>
      <w:r>
        <w:t xml:space="preserve">Nhìn người không ngừng mà đến, Dương Lăng mặt mày hớn hở. Chỉ cần có một phần mười số người ở đây mua vũ khí, thì hắn đã có thể thu hồi lại được vốn, đúng là một sự đầu tư quá lãi.</w:t>
      </w:r>
    </w:p>
    <w:p>
      <w:pPr>
        <w:pStyle w:val="BodyText"/>
      </w:pPr>
      <w:r>
        <w:t xml:space="preserve">-Trời ạ, vũ khí của ải nhân, quả nhiên tất cả vũ khí đều do ải nhân chế tạo!</w:t>
      </w:r>
    </w:p>
    <w:p>
      <w:pPr>
        <w:pStyle w:val="BodyText"/>
      </w:pPr>
      <w:r>
        <w:t xml:space="preserve">-Ồ, ta có bị hoa mắt không đây, xinh đẹp tinh linh làm người hầu, ta dám chắc chủ cửa hàng bán vũ khí này có địa vị rất lớn.</w:t>
      </w:r>
    </w:p>
    <w:p>
      <w:pPr>
        <w:pStyle w:val="BodyText"/>
      </w:pPr>
      <w:r>
        <w:t xml:space="preserve">Tác Phỉ Á dẫn theo vài tỷ muội ăn mặc lộng lẫy đứng ở bên ngoài binh khí điếm. Khuôn mặt xinh đẹp, bộ ngực đầy đặn, và đôi chân thon dài cùng vẻ tươi cười làm cho đám người đang vây quanh ngây người.</w:t>
      </w:r>
    </w:p>
    <w:p>
      <w:pPr>
        <w:pStyle w:val="BodyText"/>
      </w:pPr>
      <w:r>
        <w:t xml:space="preserve">Vũ khí do ải nhân làm ra cung không đáp ứng được cầu, hơn nữa tinh linh mỹ nữ cực kỳ hấp dẫn, rung động, thật sự làm cho người khác rung động.</w:t>
      </w:r>
    </w:p>
    <w:p>
      <w:pPr>
        <w:pStyle w:val="BodyText"/>
      </w:pPr>
      <w:r>
        <w:t xml:space="preserve">Mặc dù Đặc Lạp Tư sâm lâm ở ngay cạnh đó, nhưng ải nhân và tinh linh đều rất ít xuất hiện ở Duy Sâm Trấn. Nhìn sắc bén vũ khí đầy rẫy lại có tinh linh xinh đẹp như tiên phục vụ, mọi người xôn xao bàn tán về thân phận của Dương Lăng.</w:t>
      </w:r>
    </w:p>
    <w:p>
      <w:pPr>
        <w:pStyle w:val="BodyText"/>
      </w:pPr>
      <w:r>
        <w:t xml:space="preserve">-Hài, ta nghe nói lão bản là một đại tài chủ, làm ăn khắp cả đại lục</w:t>
      </w:r>
    </w:p>
    <w:p>
      <w:pPr>
        <w:pStyle w:val="BodyText"/>
      </w:pPr>
      <w:r>
        <w:t xml:space="preserve">-Không phải, tài chủ đã là cái gì, một tên tài chủ có thể có nhiều tiền như vậy không ?</w:t>
      </w:r>
    </w:p>
    <w:p>
      <w:pPr>
        <w:pStyle w:val="BodyText"/>
      </w:pPr>
      <w:r>
        <w:t xml:space="preserve">Một gã mắt tam giác giấu giấu giếm giếm nhìn xung quanh rồi nhỏ giọng nói: -Nghe nói, từng có người ở gần hoàng cung Ban Đồ đế quốc thấy được người này.</w:t>
      </w:r>
    </w:p>
    <w:p>
      <w:pPr>
        <w:pStyle w:val="BodyText"/>
      </w:pPr>
      <w:r>
        <w:t xml:space="preserve">-Chẳng lẽ là người trong hoàng thất? Mấy người chung quanh tên mắt tam giác đều thất sắc.</w:t>
      </w:r>
    </w:p>
    <w:p>
      <w:pPr>
        <w:pStyle w:val="BodyText"/>
      </w:pPr>
      <w:r>
        <w:t xml:space="preserve">-Hắc hắc, ta chưa nói cái gì cả!</w:t>
      </w:r>
    </w:p>
    <w:p>
      <w:pPr>
        <w:pStyle w:val="BodyText"/>
      </w:pPr>
      <w:r>
        <w:t xml:space="preserve">Tên có mắt hình tam giáp hạ thấp giọng nói :</w:t>
      </w:r>
    </w:p>
    <w:p>
      <w:pPr>
        <w:pStyle w:val="BodyText"/>
      </w:pPr>
      <w:r>
        <w:t xml:space="preserve">-Các huynh đệ cẩn thận tay chân đó, đừng có nổi lòng tham, chủ nhân ở đây không phải là người mà chúng ta có thể trêu trọc, cẩn thận nếu không dù có tiền cũng không còn mạng mà hưởng thụ đó!</w:t>
      </w:r>
    </w:p>
    <w:p>
      <w:pPr>
        <w:pStyle w:val="BodyText"/>
      </w:pPr>
      <w:r>
        <w:t xml:space="preserve">Nghe được mọi người đủ loại đồn đoán, ngồi dựa trên ghế da hổ Dương Lăng lắc đầu uống một hớp trà hoa lài do Ngả Lỵ Ti mang lên. Có lẽ nên mang thêm mấy tên Dã man nhân hung hãn đến đây canh cửa, lúc đó càng thêm hợp cách.</w:t>
      </w:r>
    </w:p>
    <w:p>
      <w:pPr>
        <w:pStyle w:val="BodyText"/>
      </w:pPr>
      <w:r>
        <w:t xml:space="preserve">Làm ăn thì điều cần thiết là hấp dẫn sự chú ý của mọi người, tiếng vang trong hôm nay Dương Lăng rất hài lòng. Chỉ cần có người lui tới thì việc làm ăn sẽ lên nhanh như diều gặp gió. Mắt thấy có không ít dong binh bỏ tiền ra mua vũ khí cùng khôi giáp, tâm tình Dương Lăng càng thêm vui sướng.</w:t>
      </w:r>
    </w:p>
    <w:p>
      <w:pPr>
        <w:pStyle w:val="BodyText"/>
      </w:pPr>
      <w:r>
        <w:t xml:space="preserve">-Chỉ có mấy cái đồ tồi tàn này, cũng có mặt mũi mang ra bán à, ông chủ đâu, ra đây cho ta?</w:t>
      </w:r>
    </w:p>
    <w:p>
      <w:pPr>
        <w:pStyle w:val="BodyText"/>
      </w:pPr>
      <w:r>
        <w:t xml:space="preserve">Ngay khi Dương Lăng thất thần, ngoài cửa truyền đến một tiếng rống to.</w:t>
      </w:r>
    </w:p>
    <w:p>
      <w:pPr>
        <w:pStyle w:val="BodyText"/>
      </w:pPr>
      <w:r>
        <w:t xml:space="preserve">-Ngươi là ai, ông chủ của chúng ta đâu phải là người ai muốn gặp là được ?</w:t>
      </w:r>
    </w:p>
    <w:p>
      <w:pPr>
        <w:pStyle w:val="BodyText"/>
      </w:pPr>
      <w:r>
        <w:t xml:space="preserve">Không cần Dương Lăng phân phó, Phân Lý Tư Đặc giang ra hai tay ngăn tên hắc y võ sĩ lại. Từ khi Dương Lăng mang đến đại lượng vũ khí do Ải nhân làm ra và vài cô gái tinh linh xinh đẹp, Cổ Lực Đặc và Phân Lý Tư Đặc hiểu được mình đã đổ đúng cửa, Dương Lăng không phú tức quý, dám chắc xuất thân từ danh môn vọng tộc. Dựa vào cây đại thụ này thì giàu sang chỉ còn đợi mà thôi, vì vậy làm việc càng thêm nỗ lực.</w:t>
      </w:r>
    </w:p>
    <w:p>
      <w:pPr>
        <w:pStyle w:val="BodyText"/>
      </w:pPr>
      <w:r>
        <w:t xml:space="preserve">-Ta là Ban Đồ đế quốc hoàng gia đại kiếm sư Ba Đế Tứ, lập tức gọi ông chủ của các ngươi ra đây cho ta !</w:t>
      </w:r>
    </w:p>
    <w:p>
      <w:pPr>
        <w:pStyle w:val="BodyText"/>
      </w:pPr>
      <w:r>
        <w:t xml:space="preserve">Võ sĩ áo đen hừ lạnh một tiếng, đá một cước lên ngực Phân Lý Tư Đặc. -Rắc một tiếng, làm cho mấy nhành xương trên ngực Phân Lý Tư Đặc gãy mất, đau đến độ lăn lóc trên mặt đất.</w:t>
      </w:r>
    </w:p>
    <w:p>
      <w:pPr>
        <w:pStyle w:val="BodyText"/>
      </w:pPr>
      <w:r>
        <w:t xml:space="preserve">Thấy kẻ đến có ác ý, Tạp Tây nhanh chóng rút trường kiếm ra, chỉ huy võ sĩ vây quanh. Thân là một sơ cấp kiếm sư hắn hiểu rõ sự đáng sợ của đại kiếm sư hơn bất cứ ai hết. Đừng nói A Cổ Tô chưa tới kiếm sư, mà chính mình cũng không qua nổi mấy chiêu của võ sĩ áo đen.</w:t>
      </w:r>
    </w:p>
    <w:p>
      <w:pPr>
        <w:pStyle w:val="BodyText"/>
      </w:pPr>
      <w:r>
        <w:t xml:space="preserve">-Hắc hắc, không biết lượng sức mình, muốn chết!.</w:t>
      </w:r>
    </w:p>
    <w:p>
      <w:pPr>
        <w:pStyle w:val="BodyText"/>
      </w:pPr>
      <w:r>
        <w:t xml:space="preserve">Ba Đế Tứ khinh thường hừ lạnh lên một tiếng, rút thanh trường kiếm đeo bên hông ra. Một mảnh hồng quang qua đi, ngoại trừ Tạp Tây còn lại trên ngực mười mấy người đều bị rạch một vết thương thật sâu, máu tuôn như suối.</w:t>
      </w:r>
    </w:p>
    <w:p>
      <w:pPr>
        <w:pStyle w:val="BodyText"/>
      </w:pPr>
      <w:r>
        <w:t xml:space="preserve">-Trời ạ, đấu khí màu đỏ!</w:t>
      </w:r>
    </w:p>
    <w:p>
      <w:pPr>
        <w:pStyle w:val="BodyText"/>
      </w:pPr>
      <w:r>
        <w:t xml:space="preserve">Nhìn hồng quang trên thân kiếm của Ba Đế Tứ lúc ẩn lúc hiện những tên dong binh thất sắc nhanh chóng rút lui đến khi cách xa chiến trường mười thước mới dừng lại.</w:t>
      </w:r>
    </w:p>
    <w:p>
      <w:pPr>
        <w:pStyle w:val="BodyText"/>
      </w:pPr>
      <w:r>
        <w:t xml:space="preserve">Một chiêu qua đi, Tạp Tây hiểu được rằng mình không phải là đối thủ của Ba Đế Tứ. Đối phương có tuyệt kỹ là Xích Huyết đấu khí, tu vi cao cường, vậy không đơn giản là đại kiếm sư, sợ rằng thực lực sắp đến sơ cấp kiếm thánh.</w:t>
      </w:r>
    </w:p>
    <w:p>
      <w:pPr>
        <w:pStyle w:val="BodyText"/>
      </w:pPr>
      <w:r>
        <w:t xml:space="preserve">-Hay, lợi hại .</w:t>
      </w:r>
    </w:p>
    <w:p>
      <w:pPr>
        <w:pStyle w:val="BodyText"/>
      </w:pPr>
      <w:r>
        <w:t xml:space="preserve">Dương Lăng lạnh lùng cười rồi từ từ đi ra :</w:t>
      </w:r>
    </w:p>
    <w:p>
      <w:pPr>
        <w:pStyle w:val="BodyText"/>
      </w:pPr>
      <w:r>
        <w:t xml:space="preserve">-Chẳng biết người anh em này đến đây có việc gì?</w:t>
      </w:r>
    </w:p>
    <w:p>
      <w:pPr>
        <w:pStyle w:val="BodyText"/>
      </w:pPr>
      <w:r>
        <w:t xml:space="preserve">-Hừ, không cần nói nhiều, nếu vũ khí của các ngươi có thể tạo một vết rách trên lá chắn của ta thì ta chấp nhận thua cuộc, còn không thì đừng mang mấy đồ rác rưởi này ra lừa người khác!</w:t>
      </w:r>
    </w:p>
    <w:p>
      <w:pPr>
        <w:pStyle w:val="BodyText"/>
      </w:pPr>
      <w:r>
        <w:t xml:space="preserve">Ba Đế Tứ vừa nói vừa giơ tấm lá chắn dầy bịch lên, vận chuyển đấu khí trong cơ thể làm cho tấm lá chắn đỏ bừng lên.</w:t>
      </w:r>
    </w:p>
    <w:p>
      <w:pPr>
        <w:pStyle w:val="BodyText"/>
      </w:pPr>
      <w:r>
        <w:t xml:space="preserve">-Ngươi muốn đổ như thế nào?</w:t>
      </w:r>
    </w:p>
    <w:p>
      <w:pPr>
        <w:pStyle w:val="BodyText"/>
      </w:pPr>
      <w:r>
        <w:t xml:space="preserve">Dương Lăng thần sắc không thay đổi, âm thầm đoán lai lịch và ý đồ của đại kiếm sư Ba Đế Tứ.</w:t>
      </w:r>
    </w:p>
    <w:p>
      <w:pPr>
        <w:pStyle w:val="BodyText"/>
      </w:pPr>
      <w:r>
        <w:t xml:space="preserve">Ba Đế Tứ hừ lạnh một tiếng nói :</w:t>
      </w:r>
    </w:p>
    <w:p>
      <w:pPr>
        <w:pStyle w:val="BodyText"/>
      </w:pPr>
      <w:r>
        <w:t xml:space="preserve">-Ngươi thắng, đầu của ta ngươi muốn cắt cứ cắt, còn nếu ngươi thua, hắc hắc tự cắt đầu mình xuống!</w:t>
      </w:r>
    </w:p>
    <w:p>
      <w:pPr>
        <w:pStyle w:val="BodyText"/>
      </w:pPr>
      <w:r>
        <w:t xml:space="preserve">Quyết đấu sinh tử?</w:t>
      </w:r>
    </w:p>
    <w:p>
      <w:pPr>
        <w:pStyle w:val="BodyText"/>
      </w:pPr>
      <w:r>
        <w:t xml:space="preserve">Ba Đế Tứ vừa nói xong, mọi người đang vây quanh ồn ào hẳn lên. Thần bí ông chủ có đại lượng vũ khí do ải nhân làm ra cung không đủ cầu, xinh đẹp mê người mỹ nữ tinh linh, bây giờ đột nhiên có một tên đại kiếm sư xuất hiện, thật đúng là một ngày có nhiều sự kiện.</w:t>
      </w:r>
    </w:p>
    <w:p>
      <w:pPr>
        <w:pStyle w:val="BodyText"/>
      </w:pPr>
      <w:r>
        <w:t xml:space="preserve">Nhìn Ba Đế Tứ, Dương Lăng trong lòng rung động. Tên Ba Đế Tứ này sớm không đến, muộn không đến ngay khi mình khai trương thì tìm đến cửa làm loạn, hơn nữa vừa mở miệng ra là đã đòi lấy đầu của mình. Hiển nhiên là đã có chuẩn bị từ trước, rất có thể là do Y Thước Á sai khiến.</w:t>
      </w:r>
    </w:p>
    <w:p>
      <w:pPr>
        <w:pStyle w:val="BodyText"/>
      </w:pPr>
      <w:r>
        <w:t xml:space="preserve">Điều phải đến sớm muộn sẽ đến, tránh được một lát không tránh được mười năm. Dương Lăng biết rằng chỉ có Y Thước Á mới có cừu hận với hắn, mà cũng chỉ có thế lực khổng lồ như An Tạp gia tộc mới có nhiều tiền như vậy để nhanh chóng mời được một gã Ban đồ đế quốc hoàng gia đại kiếm sư.</w:t>
      </w:r>
    </w:p>
    <w:p>
      <w:pPr>
        <w:pStyle w:val="BodyText"/>
      </w:pPr>
      <w:r>
        <w:t xml:space="preserve">-Ông chủ, trong cơ thể tên đại kiếm sư này Xích Huyết đấu khí vô cùng hùng hậu, nếu không phá được đấu khí bên ngoài vậy thì không có cách nào làm hỏng tấm lá chắn trong tay hắn .</w:t>
      </w:r>
    </w:p>
    <w:p>
      <w:pPr>
        <w:pStyle w:val="BodyText"/>
      </w:pPr>
      <w:r>
        <w:t xml:space="preserve">Tạp Tây nuốt nước miếng tức giận mà nói :</w:t>
      </w:r>
    </w:p>
    <w:p>
      <w:pPr>
        <w:pStyle w:val="BodyText"/>
      </w:pPr>
      <w:r>
        <w:t xml:space="preserve">-Tên chó chết này tuyệt đối bị người khác sai khiến, cố tình lựa chọn ngày hôm nay tới đây để làm khó dễ.</w:t>
      </w:r>
    </w:p>
    <w:p>
      <w:pPr>
        <w:pStyle w:val="BodyText"/>
      </w:pPr>
      <w:r>
        <w:t xml:space="preserve">Trên đời không có gì không thể đỡ được, mà cũng không có tấm lá chắn nào không thể phá.</w:t>
      </w:r>
    </w:p>
    <w:p>
      <w:pPr>
        <w:pStyle w:val="BodyText"/>
      </w:pPr>
      <w:r>
        <w:t xml:space="preserve">Để ý Ba Đế Tứ, lại nhìn tấm lá chắn đỏ bừng trong tay hắn, Dương Lăng đột nhiên trong lòng vừa động, nghĩ tới một chủ ý tuyệt vời. Nếu đối phương đã không nói lý, dùng đấu khí để tăng cường phòng ngự cho tấm chắn , vậy hắn cũng không ngại dùng thủ đoạn đối với đối phương.</w:t>
      </w:r>
    </w:p>
    <w:p>
      <w:pPr>
        <w:pStyle w:val="Compact"/>
      </w:pPr>
      <w:r>
        <w:br w:type="textWrapping"/>
      </w:r>
      <w:r>
        <w:br w:type="textWrapping"/>
      </w:r>
    </w:p>
    <w:p>
      <w:pPr>
        <w:pStyle w:val="Heading2"/>
      </w:pPr>
      <w:bookmarkStart w:id="42" w:name="chương-20-nỗi-oan-của-đại-kiếm-sư."/>
      <w:bookmarkEnd w:id="42"/>
      <w:r>
        <w:t xml:space="preserve">20. Chương 20 : Nỗi Oan Của Đại Kiếm Sư.</w:t>
      </w:r>
    </w:p>
    <w:p>
      <w:pPr>
        <w:pStyle w:val="Compact"/>
      </w:pPr>
      <w:r>
        <w:br w:type="textWrapping"/>
      </w:r>
      <w:r>
        <w:br w:type="textWrapping"/>
      </w:r>
      <w:r>
        <w:t xml:space="preserve">Hàm răng Giác phong thú vô cùng sắc bén, đừng nói đao kiếm bình thường đến ngay cả trọng kiếm do ải nhân chế tạo cũng một ngụm cắn thành lỗ, nhưng cây trủy thủ nhặt được ở Ngõa Luân Á này thì lại nằm ngoài ý muốn của mọi người, mặc dù bên ngoài nhìn rất bình thường nhưng lại vô cùng sắc bén hơn nữa Giác phong thú cắn mạnh cũng không để lại một dấu vết nào cả.</w:t>
      </w:r>
    </w:p>
    <w:p>
      <w:pPr>
        <w:pStyle w:val="BodyText"/>
      </w:pPr>
      <w:r>
        <w:t xml:space="preserve">-Ba Đế Tứ đại nhân, sanh tử là chuyện lớn, ngươi có cần suy nghĩ lại không? Dương Lăng lạnh lùng cười, lợi dụng lúc mọi người không để ý, lặng lẽ gọi ra một con Giác phong thú tiến hóa đến nhị giai, giấu vào trong ống tay áo.</w:t>
      </w:r>
    </w:p>
    <w:p>
      <w:pPr>
        <w:pStyle w:val="BodyText"/>
      </w:pPr>
      <w:r>
        <w:t xml:space="preserve">-Nói đùa, Ba Đế Tứ ta cả đời đã chém không biết bao nhiêu cái đầu, làm sao phải sợ một tên nhóc con nhà ngươi?</w:t>
      </w:r>
    </w:p>
    <w:p>
      <w:pPr>
        <w:pStyle w:val="BodyText"/>
      </w:pPr>
      <w:r>
        <w:t xml:space="preserve">Ba Đế Tứ rất tự hào, từ khi được kiếm thánh Ba Trát Khắc dạy đến nay, hắn chưa thua ở một trận quyết đấu chính thức nào, mà đảm nhiệm chức hoàng gia đại kiếm sư Ban Đồ đế quốc thì càng thêm vinh hoa phú quý.</w:t>
      </w:r>
    </w:p>
    <w:p>
      <w:pPr>
        <w:pStyle w:val="BodyText"/>
      </w:pPr>
      <w:r>
        <w:t xml:space="preserve">Lấy được đầu tên này, có lẽ vẫn kịp trở về đế đô đánh bạc, Ba Đế Tứ vô cùng hưng phấn. Hắc không nghĩ đến mới thua mất hết nhà cửa ở sòng bạc Hoa Hồng thì đã có sinh ý tìm tới cửa, chỉ cần giết được Dương Lăng, hắn sẽ nhận được năm vạn tử tinh tệ.</w:t>
      </w:r>
    </w:p>
    <w:p>
      <w:pPr>
        <w:pStyle w:val="BodyText"/>
      </w:pPr>
      <w:r>
        <w:t xml:space="preserve">Một tên triệu hồi sư không có đấu khí, muốn đánh thủng tấm lá chắn đã được hắn đưa đấu khí vào thì đúng là nằm mơ giữa ban ngày. Ba Đế Tứ vô cùng khinh thường nhìn Dương Lăng đang đi tới gần, càng tâm phục khẩu phục mưu kế của Y Thước Á.</w:t>
      </w:r>
    </w:p>
    <w:p>
      <w:pPr>
        <w:pStyle w:val="BodyText"/>
      </w:pPr>
      <w:r>
        <w:t xml:space="preserve">Hôm nay là ngày gian binh khí điếm của Dương Lăng khai trương, nếu Dương Lăng không dám tý thí cũng chính là thừa nhận vũ khí mà hắn bán là rác rưởi, sau này không thể nào buôn bán ở trên Duy Sâm Trấn, còn nếu hắn không biết sống chết vậy đúng là hợp với mưu kế mượn đao giết người của Y Thước Á.</w:t>
      </w:r>
    </w:p>
    <w:p>
      <w:pPr>
        <w:pStyle w:val="BodyText"/>
      </w:pPr>
      <w:r>
        <w:t xml:space="preserve">-Dương Lăng, đừng đi , không nên đi tới!</w:t>
      </w:r>
    </w:p>
    <w:p>
      <w:pPr>
        <w:pStyle w:val="BodyText"/>
      </w:pPr>
      <w:r>
        <w:t xml:space="preserve">Nhìn Ba Đế Tứ đã vận đấu khí sung mãn, lại nhìn Dương Lăng đang từng bước từng bước tiến lên, Tác Phỉ Á không để ý hết thảy chạy lên :</w:t>
      </w:r>
    </w:p>
    <w:p>
      <w:pPr>
        <w:pStyle w:val="BodyText"/>
      </w:pPr>
      <w:r>
        <w:t xml:space="preserve">-Dương Lăng, không cần để ý đến tên điên này, chúng ta trở về Đặc Lạp Tư sâm lâm !</w:t>
      </w:r>
    </w:p>
    <w:p>
      <w:pPr>
        <w:pStyle w:val="BodyText"/>
      </w:pPr>
      <w:r>
        <w:t xml:space="preserve">Mắt thấy Dương Lăng bị bắt buộc, Tác Phỉ Á thấy rất đau lòng nên không che giấu lòng mình nữa . Hy vọng Dương Lăng có thể buông tha tất cả, cùng sống một cuộc sống bình dị với nàng.</w:t>
      </w:r>
    </w:p>
    <w:p>
      <w:pPr>
        <w:pStyle w:val="BodyText"/>
      </w:pPr>
      <w:r>
        <w:t xml:space="preserve">Chần chờ một lát, Ngả Lỵ Ti cũng chạy đến, hai mắt đã đỏ bừng :</w:t>
      </w:r>
    </w:p>
    <w:p>
      <w:pPr>
        <w:pStyle w:val="BodyText"/>
      </w:pPr>
      <w:r>
        <w:t xml:space="preserve">-Dương đại ca, Tác Phỉ Á tỷ tỷ nói đúng đó, đây là một tên điên, không cần phải cùng hắn so đo.</w:t>
      </w:r>
    </w:p>
    <w:p>
      <w:pPr>
        <w:pStyle w:val="BodyText"/>
      </w:pPr>
      <w:r>
        <w:t xml:space="preserve">Biết rõ thực lực của Ba Đế Tứ, đám người Tạp Tây cũng lao lên, tức giận nhìn chằm chằm tên Ba Đế Tứ đáng chết. Nếu ánh mắt có thể giết người thì Ba Đế Tứ sớm đã bị bọn họ giết một vạn lần.</w:t>
      </w:r>
    </w:p>
    <w:p>
      <w:pPr>
        <w:pStyle w:val="BodyText"/>
      </w:pPr>
      <w:r>
        <w:t xml:space="preserve">-Thật là quá đáng, một tên đại kiếm sư lại dùng thủ đoạn hạ tiện như thế này, đây không phải là cố ý giết người sao?</w:t>
      </w:r>
    </w:p>
    <w:p>
      <w:pPr>
        <w:pStyle w:val="BodyText"/>
      </w:pPr>
      <w:r>
        <w:t xml:space="preserve">-Đúng, thật là quá đáng.</w:t>
      </w:r>
    </w:p>
    <w:p>
      <w:pPr>
        <w:pStyle w:val="BodyText"/>
      </w:pPr>
      <w:r>
        <w:t xml:space="preserve">Mắt thấy tấm lá chắn đỏ bừng trong tay Ba Đế Tứ, mấy tên dong binh hiểu biết đều rõ một người không có đấu khí như Dương Lăng tuyệt đối sẽ không có phần thắng, hiểu được Ba Đế Tứ đây là đang cố ý muốn lấy mạng Dương Lăng, đều lớn tiếng nói.</w:t>
      </w:r>
    </w:p>
    <w:p>
      <w:pPr>
        <w:pStyle w:val="BodyText"/>
      </w:pPr>
      <w:r>
        <w:t xml:space="preserve">-Hừ, ai không phục cứ lên đây, Ba Đế Tứ ta sẽ cho hắn ra đi .</w:t>
      </w:r>
    </w:p>
    <w:p>
      <w:pPr>
        <w:pStyle w:val="BodyText"/>
      </w:pPr>
      <w:r>
        <w:t xml:space="preserve">Nghe mọi người nói, đại kiếm sư Ba Đế Tứ tức giận nói, ánh mắt lạnh lùng nhìn qua chỗ nào thì mọi người đều ngậm miệng lại. Dù sao thực lực của một gã đại kiếm sư không phải chuyện đùa, cho dù là dong binh trải qua trăm trận cũng không dám mang họa vào thân, dù cho tức giận cũng không dám nói ra.</w:t>
      </w:r>
    </w:p>
    <w:p>
      <w:pPr>
        <w:pStyle w:val="BodyText"/>
      </w:pPr>
      <w:r>
        <w:t xml:space="preserve">-Mật Tuyết Nhi, ta khẳng định đây một sự mưu sát, nếu tên đại kiếm sư này không có thù oán với người tuổi trẻ này thì cũng được kẻ thù của người tuổi trẻ mời tới!</w:t>
      </w:r>
    </w:p>
    <w:p>
      <w:pPr>
        <w:pStyle w:val="BodyText"/>
      </w:pPr>
      <w:r>
        <w:t xml:space="preserve">Bên ngoài đám người có một nam một nữ cưỡi trên hai con ngựa trắng muốt. Người con trai ánh mắt sắc bén, trên người mặc một bộ áo giáp màu đen, trên lưng đeo một thanh trọng kiếm, trong tay cầm theo một cây thương huyền thiết dài hai thước hiển nhiên là một gã kỵ sĩ tinh anh. Người con gái trên mặt che một cái khăn, trong tay cầm một cây ma pháp trượng màu đen to như chuôi đao hiển nhiên là một ma pháp sư thần bí.</w:t>
      </w:r>
    </w:p>
    <w:p>
      <w:pPr>
        <w:pStyle w:val="BodyText"/>
      </w:pPr>
      <w:r>
        <w:t xml:space="preserve">-Khắc Lỗ Tư, là một thần điện kỵ sĩ, chẳng lẽ ngươi khoanh tay đứng nhìn sao ?</w:t>
      </w:r>
    </w:p>
    <w:p>
      <w:pPr>
        <w:pStyle w:val="BodyText"/>
      </w:pPr>
      <w:r>
        <w:t xml:space="preserve">Cô gái ma pháp sư che mặt nhíu mày, nhìn Ba Đế Tứ ở cách đó một quãng nói :</w:t>
      </w:r>
    </w:p>
    <w:p>
      <w:pPr>
        <w:pStyle w:val="BodyText"/>
      </w:pPr>
      <w:r>
        <w:t xml:space="preserve">-Chiến sĩ của Ban Đồ đế quốc càng ngày càng không có kỷ luật, đường đường là một gã đại kiếm sư mà phải dùng thủ đoạn như thế này với một người còn trẻ tuổi không có đấu khí.</w:t>
      </w:r>
    </w:p>
    <w:p>
      <w:pPr>
        <w:pStyle w:val="BodyText"/>
      </w:pPr>
      <w:r>
        <w:t xml:space="preserve">Nhìn cả một đám người, kỵ sĩ mặc trọng giáp lạnh lùng nói :</w:t>
      </w:r>
    </w:p>
    <w:p>
      <w:pPr>
        <w:pStyle w:val="BodyText"/>
      </w:pPr>
      <w:r>
        <w:t xml:space="preserve">-Tên đại kiếm sư này quả thật là quá đáng nhưng Mật Tuyết Nhi nàng đừng quên lần này chúng ta có một nhiệm vụ bí mật, nếu ra tay sợ rằng bại lộ thân phận vậy thì không tốt chút nào!</w:t>
      </w:r>
    </w:p>
    <w:p>
      <w:pPr>
        <w:pStyle w:val="BodyText"/>
      </w:pPr>
      <w:r>
        <w:t xml:space="preserve">Nghe Khắc Lỗ Tư nói như vậy, mà nhìn Dương Lăng không hề có đấu khí, ma pháp sư Mật Tuyết Nhi thở dài một hơi, không nói gì thêm, chỉ yên lặng nắm chặt pháp trượng.</w:t>
      </w:r>
    </w:p>
    <w:p>
      <w:pPr>
        <w:pStyle w:val="BodyText"/>
      </w:pPr>
      <w:r>
        <w:t xml:space="preserve">-Các hương thân, vô cùng hạnh phúc khi mọi người có mặt tại đây hôm nay ! Dương Lăng nhẹ nhàng đẩy Tác Phỉ Á và Ngả Lỵ Ti ra, đi nhanh về phái Ba Đế Tứ :</w:t>
      </w:r>
    </w:p>
    <w:p>
      <w:pPr>
        <w:pStyle w:val="BodyText"/>
      </w:pPr>
      <w:r>
        <w:t xml:space="preserve">-Trong tay ta là một cây chủy thủ bình thường do Ải nhân chế tạo ra, để cho các vị nhìn xem cuối cùng là tấm lá chắn của đại kiếm sư chắc chắn hay là chủy thủ của chúng ta sắc bén đây!</w:t>
      </w:r>
    </w:p>
    <w:p>
      <w:pPr>
        <w:pStyle w:val="BodyText"/>
      </w:pPr>
      <w:r>
        <w:t xml:space="preserve">Giơ cây chủy thủ cho mọi người xung quanh xem, Dương Lăng mặt không đổi sắc đi về phía Ba Đế Tứ, giống như là không thèm để ý sự lợi hại của đại kiếm sư.</w:t>
      </w:r>
    </w:p>
    <w:p>
      <w:pPr>
        <w:pStyle w:val="BodyText"/>
      </w:pPr>
      <w:r>
        <w:t xml:space="preserve">Cùng lúc đó, nhìn thấy Dương Lăng từng bước từng bước đi tới gần, Ba Đế Tứ lạnh lùng cười, dồn hết đấu khí trong người lên trên tấm lá chắc trên tay phải. Nhất thời, tấm lá chắn phát ra một vòng ánh sáng đỏ, nếu nhìn từ xa giống như ngọn lửa đang thiêu đốt vậy.</w:t>
      </w:r>
    </w:p>
    <w:p>
      <w:pPr>
        <w:pStyle w:val="BodyText"/>
      </w:pPr>
      <w:r>
        <w:t xml:space="preserve">-Trời ạ, đứa nhỏ đáng thương.</w:t>
      </w:r>
    </w:p>
    <w:p>
      <w:pPr>
        <w:pStyle w:val="BodyText"/>
      </w:pPr>
      <w:r>
        <w:t xml:space="preserve">-Ta đã thấy kẻ ngu, nhưng chưa thấy tên nào ngu như thế này, tự đâm đầu vào chỗ chết.</w:t>
      </w:r>
    </w:p>
    <w:p>
      <w:pPr>
        <w:pStyle w:val="BodyText"/>
      </w:pPr>
      <w:r>
        <w:t xml:space="preserve">-Hắc hắc, ta dám nói tên lão bản ít tuổi này là một tên suốt ngày chỉ biết ăn và uống, căn bản không biết đại kiếm sư lợi hại như thế nào!</w:t>
      </w:r>
    </w:p>
    <w:p>
      <w:pPr>
        <w:pStyle w:val="BodyText"/>
      </w:pPr>
      <w:r>
        <w:t xml:space="preserve">Tên có mắt hình tam giác hả hê nói :</w:t>
      </w:r>
    </w:p>
    <w:p>
      <w:pPr>
        <w:pStyle w:val="BodyText"/>
      </w:pPr>
      <w:r>
        <w:t xml:space="preserve">-Có trò hay xem rồi, gia tộc người tuổi trẻ này nhất định sẽ tìm tên đại kiếm sư mà liều mạng đây, ha ha.</w:t>
      </w:r>
    </w:p>
    <w:p>
      <w:pPr>
        <w:pStyle w:val="BodyText"/>
      </w:pPr>
      <w:r>
        <w:t xml:space="preserve">Nhìn Ba Đế Tứ mạnh mẽ bức người cùng với Dương Lăng, mọi người đều bàn tán. Có người thì đồng tinh, cũng có người chửi Dương Lăng là kẻ ngu không biết tiến lui, còn có người hả hê.</w:t>
      </w:r>
    </w:p>
    <w:p>
      <w:pPr>
        <w:pStyle w:val="BodyText"/>
      </w:pPr>
      <w:r>
        <w:t xml:space="preserve">Trong khi mọi người vẫn đang bàn tán, Dương Lăng cố gắng huy động vu lực trong cơ thể, đột nhiên gia tốc nhanh như tia chớp lao về phía Ba Đế Tứ đang khinh thường. Ống tay áo không cao không thấp vừa vặn nhắm ngay phía ngực của Ba Đế Tứ.</w:t>
      </w:r>
    </w:p>
    <w:p>
      <w:pPr>
        <w:pStyle w:val="BodyText"/>
      </w:pPr>
      <w:r>
        <w:t xml:space="preserve">Ngay khi mà tất cả mọi người đều nghĩ rằng Dương Lăng không nghi ngờ gì sẽ chết, thì xảy ra một chuyện ngoài ý muốn.</w:t>
      </w:r>
    </w:p>
    <w:p>
      <w:pPr>
        <w:pStyle w:val="BodyText"/>
      </w:pPr>
      <w:r>
        <w:t xml:space="preserve">Ba Đế Tứ đang khinh thường thì đột nhiên chấn động cả người, ngọn lửa màu đỏ trên tấm lá chắn nhanh chóng biến mất, chủy thủ của Dương Lăng theo sát phía sau, nhanh như chớp đâm một nhát -Phốc một tiếng xuyên qua tấm lá chắn cứng rắn.</w:t>
      </w:r>
    </w:p>
    <w:p>
      <w:pPr>
        <w:pStyle w:val="BodyText"/>
      </w:pPr>
      <w:r>
        <w:t xml:space="preserve">Đường đường Hoàng gia đại kiếm sư của Ba Đồ đế quốc lại thua trên tay của một người trẻ tuổi không có chút đấu khí nào?</w:t>
      </w:r>
    </w:p>
    <w:p>
      <w:pPr>
        <w:pStyle w:val="BodyText"/>
      </w:pPr>
      <w:r>
        <w:t xml:space="preserve">Trợn mắt há mồm nhìn chuyện ngoài ý muốn xảy ra, cả nửa ngày trôi qua mà mọi người chưa hồi phục lại tinh thần, toàn trường không một tiếng động, thẳng đến khi Dương Lăng đặt thanh chủy thủ lên cổ Ba Đế Tứ thì mọi người mới hét to lên.</w:t>
      </w:r>
    </w:p>
    <w:p>
      <w:pPr>
        <w:pStyle w:val="BodyText"/>
      </w:pPr>
      <w:r>
        <w:t xml:space="preserve">-Giết chết hắn!</w:t>
      </w:r>
    </w:p>
    <w:p>
      <w:pPr>
        <w:pStyle w:val="BodyText"/>
      </w:pPr>
      <w:r>
        <w:t xml:space="preserve">-Cắt cái đầu chó của hắn xuống!</w:t>
      </w:r>
    </w:p>
    <w:p>
      <w:pPr>
        <w:pStyle w:val="BodyText"/>
      </w:pPr>
      <w:r>
        <w:t xml:space="preserve">Mọi người khản cổ kêu lên, nhất là dong binh càng vừa hô to vừa huy động vũ khí trong tay của mình. Xem ra tên đại kiếm sư kiêu ngạo đã sớm bị mọi người tức giận.</w:t>
      </w:r>
    </w:p>
    <w:p>
      <w:pPr>
        <w:pStyle w:val="BodyText"/>
      </w:pPr>
      <w:r>
        <w:t xml:space="preserve">-Ngươi......</w:t>
      </w:r>
    </w:p>
    <w:p>
      <w:pPr>
        <w:pStyle w:val="BodyText"/>
      </w:pPr>
      <w:r>
        <w:t xml:space="preserve">Ba Đế Tứ khinh thường nên bị Giác phong thú bắn ba cây châm độc, cả người vô lực. Vừa định mắng to Dương Lăng hèn hạ thì cảm thấy trên cổ đau xót, chảy xuống một tia máu.</w:t>
      </w:r>
    </w:p>
    <w:p>
      <w:pPr>
        <w:pStyle w:val="BodyText"/>
      </w:pPr>
      <w:r>
        <w:t xml:space="preserve">-Xem ra, yết hầu của đại kiếm sư cũng giống người bình thường, cũng đổ máu đó chứ. Nhìn Ba Đế Tư đang hoảng sợ Dương Lăng lạnh lùng nói :</w:t>
      </w:r>
    </w:p>
    <w:p>
      <w:pPr>
        <w:pStyle w:val="BodyText"/>
      </w:pPr>
      <w:r>
        <w:t xml:space="preserve">-Không biết chỉ dùng chủy thủ cắt đứt yết hầu tốt hơn, hay dùng búa chặt đứt cái đầu heo của ngươi xuống tốt? Hay là cho ngũ mã phanh thây ngươi ra.</w:t>
      </w:r>
    </w:p>
    <w:p>
      <w:pPr>
        <w:pStyle w:val="BodyText"/>
      </w:pPr>
      <w:r>
        <w:t xml:space="preserve">Nhìn hàn quang chợt léo lên trong mắt Dương Lăng, lại nhìn nụ cười lạnh lùng của hắn, Ba Đế Tứ cả người phát run, không dám nói cái gì, đứng im không nhúc nhích. Là một tên kiếm sư kinh nghiệm phong phú, hắn hiểu được chủy thủ đang để trên cổ mình sắc bén thế nào, chỉ cần Dương Lăng nhẹ nhàng cứa một nhát là mình phải vĩnh biệt cái thế giới tươi đẹp này.</w:t>
      </w:r>
    </w:p>
    <w:p>
      <w:pPr>
        <w:pStyle w:val="BodyText"/>
      </w:pPr>
      <w:r>
        <w:t xml:space="preserve">Ba Đế Tứ hối hận vô cùng, độc ác nguyền rủa mười tám đời tổ tông của tên Y Thước Á. Nếu không phải mình khinh thường, đem tất cả đấu khí hộ thân vào tấm chắn, vậy thì hắn đường đường là một hoàng gia đại kiếm sư sao có thể để cho Dương Lăng đánh lén thành công. Nếu Y Thước Á cung cấp thông tin chính xác, hắn sao lại không phòng bị để gặp cảnh mặc cho người chém giết thế này.</w:t>
      </w:r>
    </w:p>
    <w:p>
      <w:pPr>
        <w:pStyle w:val="Compact"/>
      </w:pPr>
      <w:r>
        <w:br w:type="textWrapping"/>
      </w:r>
      <w:r>
        <w:br w:type="textWrapping"/>
      </w:r>
    </w:p>
    <w:p>
      <w:pPr>
        <w:pStyle w:val="Heading2"/>
      </w:pPr>
      <w:bookmarkStart w:id="43" w:name="chương-21-quang-cái-mông-đích-cáp-mô-."/>
      <w:bookmarkEnd w:id="43"/>
      <w:r>
        <w:t xml:space="preserve">21. Chương 21 : Quang Cái Mông Đích Cáp Mô .</w:t>
      </w:r>
    </w:p>
    <w:p>
      <w:pPr>
        <w:pStyle w:val="Compact"/>
      </w:pPr>
      <w:r>
        <w:br w:type="textWrapping"/>
      </w:r>
      <w:r>
        <w:br w:type="textWrapping"/>
      </w:r>
      <w:r>
        <w:t xml:space="preserve">-Ba Đế Tư, ta và ngươi vô oán vô cừu nếu ngươi nói người sai khiến ở đằng sau ngươi ra ta sẽ tha một mạng cho ngươi.</w:t>
      </w:r>
    </w:p>
    <w:p>
      <w:pPr>
        <w:pStyle w:val="BodyText"/>
      </w:pPr>
      <w:r>
        <w:t xml:space="preserve">Sau một lúc trầm tư Dương Lăng chợt nghĩ ra chủ ý trực tiếp đả kích an tạp gia tộc.</w:t>
      </w:r>
    </w:p>
    <w:p>
      <w:pPr>
        <w:pStyle w:val="BodyText"/>
      </w:pPr>
      <w:r>
        <w:t xml:space="preserve">Còn Ba Đế Tư từ sau khi rơi vào tay Dương Lăng hắn đã tự cho là hẳn phải chết không còn gì nghi ngờ, giờ nghe Dương Lăng nói như vậy không khỏi sáng ngời đôi mắt. Miệng vừa định mở ra vốn định đem hết mọi chuyện nói ra nhưng nghĩ đến thế lực khổng lồ của An Tạp gia tộc lại không khỏi do dự.</w:t>
      </w:r>
    </w:p>
    <w:p>
      <w:pPr>
        <w:pStyle w:val="BodyText"/>
      </w:pPr>
      <w:r>
        <w:t xml:space="preserve">-Ba Đế Tư, cuộc sống chính là một loại hưởng thụ. Kim tiền và quyền thế, rượu ngon cùng mỹ nữ còn có rất nhiều, chẳng lẽ ngươi cứ như vậy mà bỏ đi sao ?</w:t>
      </w:r>
    </w:p>
    <w:p>
      <w:pPr>
        <w:pStyle w:val="BodyText"/>
      </w:pPr>
      <w:r>
        <w:t xml:space="preserve">Dương Lăng cười cười nói, tiếp tục hấp dẫn Ba Đế Tư đang do dự bất quyết :</w:t>
      </w:r>
    </w:p>
    <w:p>
      <w:pPr>
        <w:pStyle w:val="BodyText"/>
      </w:pPr>
      <w:r>
        <w:t xml:space="preserve">-Sáng nay có rượu thì sáng nay còn say, nếu không thức thời đến lúc xuống địa ngục thì đừng hối hận sao không nhận lấy cơ hội mà ta cho ngươi đó nhé.</w:t>
      </w:r>
    </w:p>
    <w:p>
      <w:pPr>
        <w:pStyle w:val="BodyText"/>
      </w:pPr>
      <w:r>
        <w:t xml:space="preserve">Tâm lý Ba Đế Tư cực độ hoang mang, cả đời hắn đã giết người vô số, chỉ bằng vũ lực cường hãn để đổi lấy vinh hoa phú quý, không ngờ lật thuyền nơi vũng nhỏ, vì khinh địch mà thua dưới tay kẻ không hề có chút đấu khí nào.</w:t>
      </w:r>
    </w:p>
    <w:p>
      <w:pPr>
        <w:pStyle w:val="BodyText"/>
      </w:pPr>
      <w:r>
        <w:t xml:space="preserve">Hắn tự hỏi cũng không phải là anh hùng hảo hán gì có thể trụ ở cuộc đời bon chen danh lợi này cũng là nhờ không ít âm mưu quỷ kế. Nhưng hôm nay thua dưới tay Dương Lăng cũng đã nhận ra nhiều điều, nếu hắn dám khai ra Y Thước Á thì cho dù hôm nay không chết thì sau này cũng đừng nghĩ đến việc tồn tại ở Ban Đồ đế quốc nữa. Trong khoảnh khắc mạng sống cùng lợi danh do dự khiến hắn bất quyết.</w:t>
      </w:r>
    </w:p>
    <w:p>
      <w:pPr>
        <w:pStyle w:val="BodyText"/>
      </w:pPr>
      <w:r>
        <w:t xml:space="preserve">-Ba Đế Tư, nếu ngươi một lòng muốn chết ta sẽ đưa ngươi đi một đoạn đường nghe.</w:t>
      </w:r>
    </w:p>
    <w:p>
      <w:pPr>
        <w:pStyle w:val="BodyText"/>
      </w:pPr>
      <w:r>
        <w:t xml:space="preserve">Dương Lăng thấy Ba Đế Tư vẫn mãi do dự nên khẽ dụng sức ấn sâu vào cổ Ba Đế Tư hơn một chút. Nhất thời khiến cổ Ba Đế Tư chảy không ít máu ra.</w:t>
      </w:r>
    </w:p>
    <w:p>
      <w:pPr>
        <w:pStyle w:val="BodyText"/>
      </w:pPr>
      <w:r>
        <w:t xml:space="preserve">-Ta nói, đại nhân tha mạng, ta nói...</w:t>
      </w:r>
    </w:p>
    <w:p>
      <w:pPr>
        <w:pStyle w:val="BodyText"/>
      </w:pPr>
      <w:r>
        <w:t xml:space="preserve">Nhìn vẻ lạng lùng của Dương Lăng lại thấy máu của mình đã chảy ra cuối cùng Ba Đế Tư không thể do dự nữa bắt đầu tiết lộ âm mưu của An Tạp gia tộc :</w:t>
      </w:r>
    </w:p>
    <w:p>
      <w:pPr>
        <w:pStyle w:val="BodyText"/>
      </w:pPr>
      <w:r>
        <w:t xml:space="preserve">-Tại hạ cùng với Dương Lăng đại nhân không oán không cừu, thụ cố đến đây đảo loạn, hết thảy tất cả đều do Thiếu chủ nhân Y Thước Á của An Tạp gia tộc sai sử...</w:t>
      </w:r>
    </w:p>
    <w:p>
      <w:pPr>
        <w:pStyle w:val="BodyText"/>
      </w:pPr>
      <w:r>
        <w:t xml:space="preserve">Sau khi rõ ràng mọi chuyện mọi người đang vây xem chung quanh chợt hiểu ra vì sao tên đại kiếm sư Ba Đế Tư này lại vừa vặn đến đây làm loạn đúng ngày hôm nay.</w:t>
      </w:r>
    </w:p>
    <w:p>
      <w:pPr>
        <w:pStyle w:val="BodyText"/>
      </w:pPr>
      <w:r>
        <w:t xml:space="preserve">Dần dần dưới sự kích động của Dương Lăng đám đông càng ngày càng loạn, không ngừng tố cáo những việc ác của ctgt. Có người muốn đem Ba Đế Tư cho ngũ mã phân thi, có người mắng to Y Thước Á hèn hạ vô sỉ, còn có người lớn tiếng nguyền rủa mười tám đời tổ tông của An Tạp gia tộc. Sau khi thành công kích phát mối mâu thuẫn của mọi người với An Tạp gia tộc Dương Lăng quyết định cố gắng châm ngòi cuộc chiến nên dùng sức đưa Ba Đế Tư cả người vô lực lên trước mặt mọi người, lớn tiếng nói :</w:t>
      </w:r>
    </w:p>
    <w:p>
      <w:pPr>
        <w:pStyle w:val="BodyText"/>
      </w:pPr>
      <w:r>
        <w:t xml:space="preserve">-Các vị dũng sĩ, tên cậy mạnh hiếp yếu, dưới mắt không người này có nên giết hay không ?</w:t>
      </w:r>
    </w:p>
    <w:p>
      <w:pPr>
        <w:pStyle w:val="BodyText"/>
      </w:pPr>
      <w:r>
        <w:t xml:space="preserve">-Đáng chết, bắt hắn ngũ mã phân thi !</w:t>
      </w:r>
    </w:p>
    <w:p>
      <w:pPr>
        <w:pStyle w:val="BodyText"/>
      </w:pPr>
      <w:r>
        <w:t xml:space="preserve">-Thiêu chết hắn đi !</w:t>
      </w:r>
    </w:p>
    <w:p>
      <w:pPr>
        <w:pStyle w:val="BodyText"/>
      </w:pPr>
      <w:r>
        <w:t xml:space="preserve">-Chém chết hắn rồi đem cho chó ăn !</w:t>
      </w:r>
    </w:p>
    <w:p>
      <w:pPr>
        <w:pStyle w:val="BodyText"/>
      </w:pPr>
      <w:r>
        <w:t xml:space="preserve">.........</w:t>
      </w:r>
    </w:p>
    <w:p>
      <w:pPr>
        <w:pStyle w:val="BodyText"/>
      </w:pPr>
      <w:r>
        <w:t xml:space="preserve">Dưới sự phẫn nộ mọi người cùng nhìn chằm chằm vào Ba Đế Tư hận không thể tự mình động thủ, mà kẻ đang nằm dưới đất là Ba Đế Tư càng sợ đến cả người phát run.</w:t>
      </w:r>
    </w:p>
    <w:p>
      <w:pPr>
        <w:pStyle w:val="BodyText"/>
      </w:pPr>
      <w:r>
        <w:t xml:space="preserve">Đã sớm nghe nói angt chuyện xấu xa gì đều có thể làm khiến lòng dân oán thán. Bây giờ xem ra, quả nhiên như thế !</w:t>
      </w:r>
    </w:p>
    <w:p>
      <w:pPr>
        <w:pStyle w:val="BodyText"/>
      </w:pPr>
      <w:r>
        <w:t xml:space="preserve">Cưỡi trên con ngựa trắng Mật Tuyết Nhi khẽ nhăn đôi mày liễu thanh tú :</w:t>
      </w:r>
    </w:p>
    <w:p>
      <w:pPr>
        <w:pStyle w:val="BodyText"/>
      </w:pPr>
      <w:r>
        <w:t xml:space="preserve">-Hừ, đúng là kết quả của kẻ chuyên làm ác.</w:t>
      </w:r>
    </w:p>
    <w:p>
      <w:pPr>
        <w:pStyle w:val="BodyText"/>
      </w:pPr>
      <w:r>
        <w:t xml:space="preserve">Vị kỵ sĩ đi bên cạnh hừ một câu vừa lúc thấy một chiếc lá rơi trên đầu Mật Tuyết Nhi liền đưa tay lên định gạt. Không ngờ, nữ ma pháp sư cũng không lĩnh tình, nghiêng người né đi.</w:t>
      </w:r>
    </w:p>
    <w:p>
      <w:pPr>
        <w:pStyle w:val="BodyText"/>
      </w:pPr>
      <w:r>
        <w:t xml:space="preserve">Nhìn Mật Tuyết Nhi đang cố ý giữ khoảng cách với hắn, hắc giáp kỵ sỹ không vui nói :</w:t>
      </w:r>
    </w:p>
    <w:p>
      <w:pPr>
        <w:pStyle w:val="BodyText"/>
      </w:pPr>
      <w:r>
        <w:t xml:space="preserve">-Mật Tuyết Nhi, nhiều năm qua như vậy, chẳng lẽ nàng còn không hiểu rằng ta đối với nàng là thiệt tình sao ? Vì nàng ta cũng ở thần điện suốt 3 năm rồi !</w:t>
      </w:r>
    </w:p>
    <w:p>
      <w:pPr>
        <w:pStyle w:val="BodyText"/>
      </w:pPr>
      <w:r>
        <w:t xml:space="preserve">-Khắc Lỗ Tư, tín ngưỡng của thần điện kỵ sĩ phải kiên định, nếu ngươi là vì cảm tình mà lưu lại, ta khuyên ngươi thà sớm rời khỏi còn hơn!</w:t>
      </w:r>
    </w:p>
    <w:p>
      <w:pPr>
        <w:pStyle w:val="BodyText"/>
      </w:pPr>
      <w:r>
        <w:t xml:space="preserve">Nữ ma pháp sư chần chờ chỉ chốc lát, nói tiếp :</w:t>
      </w:r>
    </w:p>
    <w:p>
      <w:pPr>
        <w:pStyle w:val="BodyText"/>
      </w:pPr>
      <w:r>
        <w:t xml:space="preserve">-Rất xin lỗi, làm một pháp sư của giáo đình, thực sự lòng ta chỉ có Quang Minh thần cùng quảng đại tín đồ.</w:t>
      </w:r>
    </w:p>
    <w:p>
      <w:pPr>
        <w:pStyle w:val="BodyText"/>
      </w:pPr>
      <w:r>
        <w:t xml:space="preserve">Sau khi lại một lần nữa bị cự tuyệt vẻ mặt Khắc Lỗ Tư đầy uể oải. Không nghĩ tới sau khi hắn làm một gã thần điện kỵ sĩ mặc dù càng có nhiều cơ hội đến gần Mật Tuyết Nhi, nhưng nhiều năm qua rồi mà vẫn không có cách nào toại nguyện.</w:t>
      </w:r>
    </w:p>
    <w:p>
      <w:pPr>
        <w:pStyle w:val="BodyText"/>
      </w:pPr>
      <w:r>
        <w:t xml:space="preserve">-Tại hạ là một gã thương nhân, chỉ hy vọng vào hòa khí để có thể buôn bán. Hơn nữa oan có đầu, nợ có chủ, cho dù giết cũng phải tìm đến giết chết tên hèn hạ Y Thước Á !</w:t>
      </w:r>
    </w:p>
    <w:p>
      <w:pPr>
        <w:pStyle w:val="BodyText"/>
      </w:pPr>
      <w:r>
        <w:t xml:space="preserve">Dương Lăng lớn tiếng nói tiếp :</w:t>
      </w:r>
    </w:p>
    <w:p>
      <w:pPr>
        <w:pStyle w:val="BodyText"/>
      </w:pPr>
      <w:r>
        <w:t xml:space="preserve">-Mặc dù tại hạ vỗn không thích đánh giết nhưng cũng không thể để người khi dễ. Người nầy tử tội có thể tha nhưng tội sống khó tránh khỏi !</w:t>
      </w:r>
    </w:p>
    <w:p>
      <w:pPr>
        <w:pStyle w:val="BodyText"/>
      </w:pPr>
      <w:r>
        <w:t xml:space="preserve">Thấy cách đó không xa có một người thợ rèn cầm một cây thiêu hỏa côn đang hô to, Dương Lăng trong lòng vừa động, bèn mượn cây thiêu hỏa côn đen nhánh của hắn.</w:t>
      </w:r>
    </w:p>
    <w:p>
      <w:pPr>
        <w:pStyle w:val="BodyText"/>
      </w:pPr>
      <w:r>
        <w:t xml:space="preserve">Khi mọi người vẫn còn đang không hiểu hắn đã kéo quần của Ba Đế Tư xuống, trên cái mông to của tên đại kiếm sư một tả một hữu vẽ " An Tạp " hai chữ thật to.</w:t>
      </w:r>
    </w:p>
    <w:p>
      <w:pPr>
        <w:pStyle w:val="BodyText"/>
      </w:pPr>
      <w:r>
        <w:t xml:space="preserve">-Hắc hắc, Ba Đế Tư, chỉ cần ngươi cứ để thân thể thế này nhảy ra khỏi Duy Sâm trấn, ta sẽ tha cho cái mạng chó của ngươi. Nếu không...</w:t>
      </w:r>
    </w:p>
    <w:p>
      <w:pPr>
        <w:pStyle w:val="BodyText"/>
      </w:pPr>
      <w:r>
        <w:t xml:space="preserve">Dương Lăng vừa nói vừa hoa hoa ngọn chủy thủ trước mặt Ba Đế Tư khiến hắn sợ đến một trận run run.</w:t>
      </w:r>
    </w:p>
    <w:p>
      <w:pPr>
        <w:pStyle w:val="BodyText"/>
      </w:pPr>
      <w:r>
        <w:t xml:space="preserve">Thấy rõ hai chữ trên mông Ba Đế Tư đám người vây xem trong nháy mắt như hóa đá rồi chợt sôi trào lên như nước. Không ngờ Dương Lăng lại dám làm như vậy hơn nữa chỉ nháy mắt đã nghĩ ra một diệu kế vũ nhục An Tạp gia tộc như vậy.</w:t>
      </w:r>
    </w:p>
    <w:p>
      <w:pPr>
        <w:pStyle w:val="BodyText"/>
      </w:pPr>
      <w:r>
        <w:t xml:space="preserve">Cùng lúc đó, mặc dù không biết Dương Lăng vẽ gì trên mông mình nhưng thấy Dương Lăng cười không ra cười lại thấy ánh mắt mọi người nhìn mình đầy thỏa mãn, Ba Đế Tư rõ ràng tuyệt đối không phải cái gì chuyện tốt, thế nhưng căn bản là vô lực phản kháng, không thể làm gì khác hơn là cầu khẩn :</w:t>
      </w:r>
    </w:p>
    <w:p>
      <w:pPr>
        <w:pStyle w:val="BodyText"/>
      </w:pPr>
      <w:r>
        <w:t xml:space="preserve">-Đại nhân, van cầu ngươi tha ta ra. Đem quần trả lại cho ta, ta bồi ngươi một ngàn, không, bồi ngươi hai ngàn tử tinh tệ !</w:t>
      </w:r>
    </w:p>
    <w:p>
      <w:pPr>
        <w:pStyle w:val="BodyText"/>
      </w:pPr>
      <w:r>
        <w:t xml:space="preserve">Thấy mọi người nhìn chằm chằm xuống cái mông của mình, Ba Đế Tư mắc cở thiếu chút nữa ngất đi, hận không có cái lỗ nào để chui vào. Hơn nữa nội khố của hắn quá nhỏ, đừng nói có thể che đi hai chữ mà Dương Lăng vừa viết mà ngay cả những thứ riêng tư cũng gần như hoàn toàn lộ ra ngoài.</w:t>
      </w:r>
    </w:p>
    <w:p>
      <w:pPr>
        <w:pStyle w:val="BodyText"/>
      </w:pPr>
      <w:r>
        <w:t xml:space="preserve">-Ta đếm ba tiếng, nếu còn không nhảy cóc ra thì ngươi chờ xuống địa ngục đi !</w:t>
      </w:r>
    </w:p>
    <w:p>
      <w:pPr>
        <w:pStyle w:val="BodyText"/>
      </w:pPr>
      <w:r>
        <w:t xml:space="preserve">Dương Lăng giơ chủy thủ sắc bén lên như muốn chém xuống người Ba Đế Tư thật. Vì mạng sống, thà lõa lồ còn hơn mất mạng, Ba Đế Tư bất đắc dĩ không thể làm gì khác hơn là nhảy cóc ra . Rồi lại bị Dương Lăng đuổi theo một phen uy bách lợi dụ, không thể làm gì khác hơn là cố nén xúc động, vừa nhảy cóc vừa kêu lên. "An tạp, cáp mô! Cáp mô, an tạp! " theo một đám tiểu hài tử trêu đùa, e sợ cho thiên hạ bất loạn chúng dong binh môn cũng đi theo lớn tiếng gọi, tiếng kêu đồng thanh của chúng nhân nhanh chóng truyền đi .</w:t>
      </w:r>
    </w:p>
    <w:p>
      <w:pPr>
        <w:pStyle w:val="BodyText"/>
      </w:pPr>
      <w:r>
        <w:t xml:space="preserve">Nhìn Ba Đế Tư nhảy đi ra ngoài, Dương Lăng lại thầm quyết định thêm một chút kích thích. Hắn bèn triệu xuất một đầu giác phong thú rồi chỉ huy nó bay tới cắn nát nội khố của Ba Đế Tư, trong phút chốc tất cả bộ phận tiểu huynh đệ của Ba Đế Tư đều lộ hết ra khiến chúng nhân lại càng thêm một phên ha hả cười to.</w:t>
      </w:r>
    </w:p>
    <w:p>
      <w:pPr>
        <w:pStyle w:val="BodyText"/>
      </w:pPr>
      <w:r>
        <w:t xml:space="preserve">Về phần đại kiếm sư đáng thương không thể làm gì khác hơn là dùng hai tay che lại rồi chạy đi. Xấu hổ, kinh hoảng, biệt khuất Ba Đế Tư hận không thể tự tử luôn được, chuyện truyền ra về sau, danh dự của hoàng gia đại kiếm sư đừng nghĩ tại đế đô lăn lộn, cho dù không bị giải chức, thì cũng bị người cười đến chết. Sớm biết sẽ rơi xuống bước này đừng nói ngũ vạn tử tinh tệ, chính là năm mươi vạn, hắn cũng sẽ không thèm tiếp sinh ý này.</w:t>
      </w:r>
    </w:p>
    <w:p>
      <w:pPr>
        <w:pStyle w:val="BodyText"/>
      </w:pPr>
      <w:r>
        <w:t xml:space="preserve">-Lưu manh, đại sắc lang !</w:t>
      </w:r>
    </w:p>
    <w:p>
      <w:pPr>
        <w:pStyle w:val="BodyText"/>
      </w:pPr>
      <w:r>
        <w:t xml:space="preserve">Người khác không rõ ràng lắm giác phong thú từ đâu mà đến, nhưng Mật Tuyết Nhi cưỡi trên bạch mã lại có thể thấy nhất thanh nhị sở, biết là quỷ ý của Dương Lăng vừa thẹn vừa tức, không ngờ hắn lại là một tên hỗn đản như vậy. Đồng thời, nhìn lại Ba Đế Tư vừa che vừa chạy, nhìn cái mông trắng to uỳnh của hắn, lại không khỏi bật cười, khuân mặt hồng lên khiến tên thần điện kỵ sĩ đứng bên nhìn đến ngây cả người.</w:t>
      </w:r>
    </w:p>
    <w:p>
      <w:pPr>
        <w:pStyle w:val="BodyText"/>
      </w:pPr>
      <w:r>
        <w:t xml:space="preserve">Mọi người ha ha cười to, nhưng Y Thước Á đang ẩn trên một ngọn núi gần đó lại tức giận đến thất khiếu tỏa khói thiếu chút nữa đã hộc máu mà chết.</w:t>
      </w:r>
    </w:p>
    <w:p>
      <w:pPr>
        <w:pStyle w:val="BodyText"/>
      </w:pPr>
      <w:r>
        <w:t xml:space="preserve">-A, Dương Lăng, đồ triệu hồi sư ghê tởm! Ta sẽ lột da uống máu của ngươi !</w:t>
      </w:r>
    </w:p>
    <w:p>
      <w:pPr>
        <w:pStyle w:val="BodyText"/>
      </w:pPr>
      <w:r>
        <w:t xml:space="preserve">Y Thước Á vừa hét vừa dùng sức chộp lên cự thạch gần đó, tạo thành vô số vết cào thật sâu, cũng lưu lại từng vết máu xúc mục kinh tâm. Nếu lúc này mà Dương Lăng ở trước mặt chắc chắn hắn đã bị cắn chết rồi.</w:t>
      </w:r>
    </w:p>
    <w:p>
      <w:pPr>
        <w:pStyle w:val="Compact"/>
      </w:pPr>
      <w:r>
        <w:br w:type="textWrapping"/>
      </w:r>
      <w:r>
        <w:br w:type="textWrapping"/>
      </w:r>
    </w:p>
    <w:p>
      <w:pPr>
        <w:pStyle w:val="Heading2"/>
      </w:pPr>
      <w:bookmarkStart w:id="44" w:name="chương-22-rốt-cuộc-ai-là-sắc-lang"/>
      <w:bookmarkEnd w:id="44"/>
      <w:r>
        <w:t xml:space="preserve">22. Chương 22 : Rốt Cuộc Ai Là Sắc Lang ?</w:t>
      </w:r>
    </w:p>
    <w:p>
      <w:pPr>
        <w:pStyle w:val="Compact"/>
      </w:pPr>
      <w:r>
        <w:br w:type="textWrapping"/>
      </w:r>
      <w:r>
        <w:br w:type="textWrapping"/>
      </w:r>
      <w:r>
        <w:t xml:space="preserve">Đợi mọi người sau khi lên hết hơn mười người thần bí chợt cùng nhau đồng thời bái phỏng Dương Lăng. Trong đó, có lão bản của mộc phường, có chủ nhân của lò rèn, lại có cả ông chủ của tửu quán. Cơ bản là toàn bộ đại thương nhân và những nhân vật có thực quyền của Duy Sâm trấn ngoại trừ An Tạp gia tộc đều đến đông đủ .</w:t>
      </w:r>
    </w:p>
    <w:p>
      <w:pPr>
        <w:pStyle w:val="BodyText"/>
      </w:pPr>
      <w:r>
        <w:t xml:space="preserve">-Đại nhân, hoan nghênh người đến Duy Sâm trấn của chúng ta, chẳng biết đại nhân định lưu lại ở chỗ này bao lâu ?</w:t>
      </w:r>
    </w:p>
    <w:p>
      <w:pPr>
        <w:pStyle w:val="BodyText"/>
      </w:pPr>
      <w:r>
        <w:t xml:space="preserve">Sau một phen khách sáo An Đức Lỗ lão bản của tửu quán làm bộ vô tình hỏi đến. Trong mắt mọi người Dương Lăng là một đại quý tộc có quyền có thế, hắn mở một gian ải nhân vũ khí điếm nói không chừng chỉ là nhất thời hưng khởi mà thôi.</w:t>
      </w:r>
    </w:p>
    <w:p>
      <w:pPr>
        <w:pStyle w:val="BodyText"/>
      </w:pPr>
      <w:r>
        <w:t xml:space="preserve">Dựa vào lời lẽ đó Dương Lăng rất nhanh đã hiểu được đại ý của mọi người khi tới đây. An Tạp gia tộc vô ác bất tác, đừng nói trấn dân bình thường mà ngay cả những nhân vật có điểm quyền thế cũng không thể nhẫn nổi nữa.</w:t>
      </w:r>
    </w:p>
    <w:p>
      <w:pPr>
        <w:pStyle w:val="BodyText"/>
      </w:pPr>
      <w:r>
        <w:t xml:space="preserve">-Tại hạ cũng giống như các vị chỉ là một thương nhân bình thường mà thôi, nơi nào có thể kiếm tiền là chạy đến thôi .</w:t>
      </w:r>
    </w:p>
    <w:p>
      <w:pPr>
        <w:pStyle w:val="BodyText"/>
      </w:pPr>
      <w:r>
        <w:t xml:space="preserve">Dương Lăng thần bí địa cười cười.</w:t>
      </w:r>
    </w:p>
    <w:p>
      <w:pPr>
        <w:pStyle w:val="BodyText"/>
      </w:pPr>
      <w:r>
        <w:t xml:space="preserve">Bình thường thương nhân ?</w:t>
      </w:r>
    </w:p>
    <w:p>
      <w:pPr>
        <w:pStyle w:val="BodyText"/>
      </w:pPr>
      <w:r>
        <w:t xml:space="preserve">Mọi người cùng đưa mắt trao đổi với nhau mấy lần, không cần phải nói cũng hiểu được đó chỉ là lời chối khéo của Dương Lăng ma thôi. Nếu chỉ là một thương nhân bình thường thì ai có thể bỏ nhiều tinh tệ như vậy chỉ để mở một gian ải nhân binh khí điếm, hơn nữa ai mà có nhiều hộ vệ cùng tinh linh thị nữ như vậy ?</w:t>
      </w:r>
    </w:p>
    <w:p>
      <w:pPr>
        <w:pStyle w:val="BodyText"/>
      </w:pPr>
      <w:r>
        <w:t xml:space="preserve">Uống một hơi hết chén Lãng Mỗ tửu rồi lão thợ rèn lớn tiếng nói :</w:t>
      </w:r>
    </w:p>
    <w:p>
      <w:pPr>
        <w:pStyle w:val="BodyText"/>
      </w:pPr>
      <w:r>
        <w:t xml:space="preserve">-Dương đại nhân, ngươi hôm nay đã khiến An Tạp gia tộc chịu nhục như vậy chúng nhất định sẽ nghĩ cách trả thù, ngươi nhất định phải sớm cẩn thận đề phòng a !</w:t>
      </w:r>
    </w:p>
    <w:p>
      <w:pPr>
        <w:pStyle w:val="BodyText"/>
      </w:pPr>
      <w:r>
        <w:t xml:space="preserve">-Đúng, An Tạp gia tộc thế lực khổng lồ, nhất định phải cẩn thận, chẳng biết đại nhân bên người tổng cộng có bao nhiêu hộ vệ ?</w:t>
      </w:r>
    </w:p>
    <w:p>
      <w:pPr>
        <w:pStyle w:val="BodyText"/>
      </w:pPr>
      <w:r>
        <w:t xml:space="preserve">An Đức Lỗ khẩn trương nhìn Dương Lăng, tựa hồ so với bản thân hắn còn muốn khẩn trương hơn.</w:t>
      </w:r>
    </w:p>
    <w:p>
      <w:pPr>
        <w:pStyle w:val="BodyText"/>
      </w:pPr>
      <w:r>
        <w:t xml:space="preserve">Mọi người lần này cùng đến đây mục đích chính là nhìn xem Dương Lăng tới cùng có thực lực thế nào. Nếu hắn thực lực thâm hậu, đủ cùng An Tạp gia tộc đối kháng thì đó chính là một điều có lợi cho tất cả Duy Sâm trấn. Nhưng nếu hắn không có thực lực hoặc là chỉ nhất thời hưng khởi đáo Duy Sâm trấn du ngoạn chứ không hề muốn đối kháng với An Tạp gia tộc thì quả là người dân ở Duy Sâm trấn càng thêm thảm rồi.</w:t>
      </w:r>
    </w:p>
    <w:p>
      <w:pPr>
        <w:pStyle w:val="BodyText"/>
      </w:pPr>
      <w:r>
        <w:t xml:space="preserve">-Hắc hắc, An Tạp gia tộc ? Một đám tiểu lưu manh, ô hợp mà thôi !</w:t>
      </w:r>
    </w:p>
    <w:p>
      <w:pPr>
        <w:pStyle w:val="BodyText"/>
      </w:pPr>
      <w:r>
        <w:t xml:space="preserve">Dương Lăng uống một ngụm Lãng Mỗ tửu rồi nói tiếp :</w:t>
      </w:r>
    </w:p>
    <w:p>
      <w:pPr>
        <w:pStyle w:val="BodyText"/>
      </w:pPr>
      <w:r>
        <w:t xml:space="preserve">-Tại hạ lần này đến đây, hy vọng có thể dựa vào chính mình bản lãnh sang xuất một phen sự nghiệp, chứ không phải nhờ vào thế lực của gia tộc !</w:t>
      </w:r>
    </w:p>
    <w:p>
      <w:pPr>
        <w:pStyle w:val="BodyText"/>
      </w:pPr>
      <w:r>
        <w:t xml:space="preserve">Không hề giải thích mà Dương Lăng tùy ý mọi người hiểu lầm thân phận của hắn. Dù sao nếu nói thật lai lịch của hắn có lẽ cũng không có ai tin, tùy ý bọn họ hiểu lầm nói không chừng có những điểm lợi ích không nhỏ.</w:t>
      </w:r>
    </w:p>
    <w:p>
      <w:pPr>
        <w:pStyle w:val="BodyText"/>
      </w:pPr>
      <w:r>
        <w:t xml:space="preserve">Không nhờ thế lực gia tộc ? Lại là một công tử chẳng biết trời cao đất rộng . Mọi người mặt mang màu xám, An Tạp gia tộc thế lực khổng lồ, không có gia tộc tương trợ, Dương Lăng lấy cái gì mà đòi đấu cùng An Tạp gia tộc ?</w:t>
      </w:r>
    </w:p>
    <w:p>
      <w:pPr>
        <w:pStyle w:val="BodyText"/>
      </w:pPr>
      <w:r>
        <w:t xml:space="preserve">Nhìn vẻ ủ rũ của An Đức Lỗ, Dương Lăng hiểu thấu ý nghĩ của bọn họ, hắn ra vẻ khó khăn nói :</w:t>
      </w:r>
    </w:p>
    <w:p>
      <w:pPr>
        <w:pStyle w:val="BodyText"/>
      </w:pPr>
      <w:r>
        <w:t xml:space="preserve">-Tại hạ còn có không ít bằng hữu, cho dù không có gia tộc ủng hộ, đối phó An Tạp gia tộc cũng không phải vấn đề, đáng tiếc.</w:t>
      </w:r>
    </w:p>
    <w:p>
      <w:pPr>
        <w:pStyle w:val="BodyText"/>
      </w:pPr>
      <w:r>
        <w:t xml:space="preserve">-Đáng tiếc cái gì ?</w:t>
      </w:r>
    </w:p>
    <w:p>
      <w:pPr>
        <w:pStyle w:val="BodyText"/>
      </w:pPr>
      <w:r>
        <w:t xml:space="preserve">Lão thợ rèn thấy được một đường hy vọng vội hỏi Dương Lăng.</w:t>
      </w:r>
    </w:p>
    <w:p>
      <w:pPr>
        <w:pStyle w:val="BodyText"/>
      </w:pPr>
      <w:r>
        <w:t xml:space="preserve">-Mặc dù đều là bằng hữu, nhưng tại hạ cũng không tiện hai tay trắng mà mời bọn họ lại đây trợ chiến a ! Mặt khác, các phòng ở đây đều bé như vậy, nếu một lần đến nhiều dũng sĩ như vậy làm sao có thể ở được, ai !</w:t>
      </w:r>
    </w:p>
    <w:p>
      <w:pPr>
        <w:pStyle w:val="BodyText"/>
      </w:pPr>
      <w:r>
        <w:t xml:space="preserve">Dương Lăng làm ra vẻ rất bất đắc dĩ thở dài.</w:t>
      </w:r>
    </w:p>
    <w:p>
      <w:pPr>
        <w:pStyle w:val="BodyText"/>
      </w:pPr>
      <w:r>
        <w:t xml:space="preserve">-Không thành vấn đề, việc đó cứ để chúng ta lo, dũng sĩ tới càng nhiều càng tốt!</w:t>
      </w:r>
    </w:p>
    <w:p>
      <w:pPr>
        <w:pStyle w:val="BodyText"/>
      </w:pPr>
      <w:r>
        <w:t xml:space="preserve">Tửu quán lão bản An Đức Lỗ mừng rỡ, vỗ ngực hứa hẹn giải quyết hết thảy khó khăn. Tửu quán của lão mặc dù sinh ý không kém nhưng tuyệt đại bộ phận lợi nhuận đều bị An Tạp gia tộc thu lấy, chỉ cần Dương Lăng có thể diệt trừ An Tạp gia tộc, đừng nói chỉ đơn giản là phòng ốc, chính là nỗ lực vài năm đích lợi nhuận có lẽ cũng không tiếc.</w:t>
      </w:r>
    </w:p>
    <w:p>
      <w:pPr>
        <w:pStyle w:val="BodyText"/>
      </w:pPr>
      <w:r>
        <w:t xml:space="preserve">Sau khi biết rõ chí hướng của nhau, động tác của bọn An Đức Lỗ quả là nhanh chóng đã đưa một nhóm lớn lễ vật lại đây. Trừ bỏ hơn vạn mai tử tinh tệ còn có khối lượng lớn ma thú tinh hạch cùng ám hỏa tinh. Hơn nữa, bọn họ còn động viên những hộ dân ở xung quanh vũ khí điếm, cấp cho Dương Lăng một khoảng đất rộng lớn.</w:t>
      </w:r>
    </w:p>
    <w:p>
      <w:pPr>
        <w:pStyle w:val="BodyText"/>
      </w:pPr>
      <w:r>
        <w:t xml:space="preserve">Vì đã nhận tiền của người, cũng vì đề phóng Y Thước Á manh động, đem hết toàn lực tập kích nên Dương Lăng ngay lập tức quay lại Dã man nhân bộ lạc, chuẩn bị tổ kiến một chi Dã man nhân hộ vệ đội. Dã man nhân trời sanh thần lực, bưu hãn vô cùng, tuyệt đối là lựa chọn tốt nhất cho vị trí tốt thí trên chiến trường.</w:t>
      </w:r>
    </w:p>
    <w:p>
      <w:pPr>
        <w:pStyle w:val="BodyText"/>
      </w:pPr>
      <w:r>
        <w:t xml:space="preserve">Dương Lăng vừa nói đến dạo gần đây sinh ý kém đi, ma thú tinh hạch cùng ám hỏa tinh không đáng giá tiền mấy đã khiến tộc trưởng Dã man nhân nhức đầu. Hết lần này tới lần khác này thượng cổ triệu hồi sư thực lực cường đại, bối cảnh càng kinh người, đánh thì không dám đánh, nhịn lại nhịn không nổi. Cuối cùng sau khi thu được đại lượng chất đốt và lương thực mà Dương Lăng mang đến mới dứt khoát sảng khoái đồng ý yêu cầu của hắn, phái ra trăm tên dũng sĩ tối tinh duệ.</w:t>
      </w:r>
    </w:p>
    <w:p>
      <w:pPr>
        <w:pStyle w:val="BodyText"/>
      </w:pPr>
      <w:r>
        <w:t xml:space="preserve">Dương Lăng trở lại Duy Sâm trấn không lâu, Tác Phỉ Á lại mang đến năm mươi danh tinh linh cung tiễn thủ, Lỗ Thước cũng mang đến hơn 80 ải nhân chiến sĩ. Hơn nữa từ Duy Sâm trấn chiêu mộ thêm được trăm tên kiếm sĩ, nhanh chóng tổ kiến thành một chi hộ vệ đội chiến lực xuất chúng, làm cho người dân toàn Duy Sâm trấn không ngừng thấy được hy vọng.</w:t>
      </w:r>
    </w:p>
    <w:p>
      <w:pPr>
        <w:pStyle w:val="BodyText"/>
      </w:pPr>
      <w:r>
        <w:t xml:space="preserve">Có lẽ là thu được tin tức gì đó nên nha trảo của An Tạp gia tộc càng thêm an phận, cả ngày quy súc ở tòa thành phòng bị sâm nghiêm. Nhưng Dương Lăng vẫn không dám coi thường, rõ ràng đây chỉ là chút gió êm sóng lặng tạm thời trước cơn giông bão, hắn ra lệnh cho ải nhân Lỗ Thước chế tạo khôi giáp cùng vũ khí cho hộ vệ đội.</w:t>
      </w:r>
    </w:p>
    <w:p>
      <w:pPr>
        <w:pStyle w:val="BodyText"/>
      </w:pPr>
      <w:r>
        <w:t xml:space="preserve">Sau khi đem hộ vệ đội giao cho Tạp Tây huấn luyện, Dương Lăng thành ra là người thanh nhàn nhất. Sẽ huấn luyện ma thú đại quân của hắn, sẽ tu luyện thần bí vu huyền, sẽ chính là an tâm hưởng thụ sự thị hầu đầy ôn nhu của Ngã Lỵ Ti .</w:t>
      </w:r>
    </w:p>
    <w:p>
      <w:pPr>
        <w:pStyle w:val="BodyText"/>
      </w:pPr>
      <w:r>
        <w:t xml:space="preserve">-Là nơi này sao ?</w:t>
      </w:r>
    </w:p>
    <w:p>
      <w:pPr>
        <w:pStyle w:val="BodyText"/>
      </w:pPr>
      <w:r>
        <w:t xml:space="preserve">Ngã Lỵ Ti vẻ mặt đỏ bừng.</w:t>
      </w:r>
    </w:p>
    <w:p>
      <w:pPr>
        <w:pStyle w:val="BodyText"/>
      </w:pPr>
      <w:r>
        <w:t xml:space="preserve">-Ân, dụng lực mạnh hơn một chút!</w:t>
      </w:r>
    </w:p>
    <w:p>
      <w:pPr>
        <w:pStyle w:val="BodyText"/>
      </w:pPr>
      <w:r>
        <w:t xml:space="preserve">-Có muốn nhanh hơn một chút hay không ?</w:t>
      </w:r>
    </w:p>
    <w:p>
      <w:pPr>
        <w:pStyle w:val="BodyText"/>
      </w:pPr>
      <w:r>
        <w:t xml:space="preserve">-Ừ.</w:t>
      </w:r>
    </w:p>
    <w:p>
      <w:pPr>
        <w:pStyle w:val="BodyText"/>
      </w:pPr>
      <w:r>
        <w:t xml:space="preserve">Nửa nằm nửa ngồi, Dương Lăng nhắm lại hai mắt tận tình hưởng thụ Ngã Lỵ Ti xoa bóp cho, thoải mái đến từng lỗ chân lông của hắn cũng muốn giãn ra. Đột nhiên, Dương Lăng chợt giật mình. Vừa mở mắt đã thấy một mũi tên đen nhánh đang bay đến, theo sát là một bóng đen thon dài vừa lao theo song cửa mà vào.</w:t>
      </w:r>
    </w:p>
    <w:p>
      <w:pPr>
        <w:pStyle w:val="BodyText"/>
      </w:pPr>
      <w:r>
        <w:t xml:space="preserve">Định thần nhìn lại, đúng là nữ thích khách đã đánh lén hắn lần trước.</w:t>
      </w:r>
    </w:p>
    <w:p>
      <w:pPr>
        <w:pStyle w:val="BodyText"/>
      </w:pPr>
      <w:r>
        <w:t xml:space="preserve">-Aaaaaaa....</w:t>
      </w:r>
    </w:p>
    <w:p>
      <w:pPr>
        <w:pStyle w:val="BodyText"/>
      </w:pPr>
      <w:r>
        <w:t xml:space="preserve">Nhìn nữ thích khách đột nhiên xuất hiện, nhìn hàn quang lòe lòe của ngọn chủy thủ trong tay nàng, Ngã Lỵ Ti thất thanh kêu to ôm chặt lấy nửa phần lưng trần của Dương Lăng. Nhất thời, Dương Lăng cảm giác một đôi bồng đảo êm dịu đặt ở trên người hắn, vừa mềm mại êm ái, lại rất co dãn. Rất nhanh, hạ thân đã ngẩng lên, sinh ra phản ứng bình thường của nam nhân .</w:t>
      </w:r>
    </w:p>
    <w:p>
      <w:pPr>
        <w:pStyle w:val="BodyText"/>
      </w:pPr>
      <w:r>
        <w:t xml:space="preserve">Sau khi nuốt nuốt nước miếng, Dương Lăng xấu hổ cúi người xuống nhằm che đi tên đại gia hỏa, may là hắn ở trong nước. Không ngờ bộ ngực của Ngã Lỵ Ti mặc dù thoạt nhìn không có gì mấy, nhưng lại đầy đặn đến vậy.</w:t>
      </w:r>
    </w:p>
    <w:p>
      <w:pPr>
        <w:pStyle w:val="BodyText"/>
      </w:pPr>
      <w:r>
        <w:t xml:space="preserve">-Hừ, giao mạng ra đây !</w:t>
      </w:r>
    </w:p>
    <w:p>
      <w:pPr>
        <w:pStyle w:val="BodyText"/>
      </w:pPr>
      <w:r>
        <w:t xml:space="preserve">Nữ thích khách cầm chắc chủy thủ xông lên, ánh mắt lạnh như băng, vừa thấy vậy Ngã Lỵ Ti đã sợ đến mềm nhũn chân.</w:t>
      </w:r>
    </w:p>
    <w:p>
      <w:pPr>
        <w:pStyle w:val="BodyText"/>
      </w:pPr>
      <w:r>
        <w:t xml:space="preserve">-Muốn chết !</w:t>
      </w:r>
    </w:p>
    <w:p>
      <w:pPr>
        <w:pStyle w:val="BodyText"/>
      </w:pPr>
      <w:r>
        <w:t xml:space="preserve">Dương Lăng lâm nguy không hoảng, hai tay niết một thủ ấn triệu hồi một con giác phong thú đi ra. Thoáng chốc gian, nữ thích khách ngược lại bị buộc phải tránh phải né trái, kinh hiểm tránh được 3 cây độc thứ.</w:t>
      </w:r>
    </w:p>
    <w:p>
      <w:pPr>
        <w:pStyle w:val="BodyText"/>
      </w:pPr>
      <w:r>
        <w:t xml:space="preserve">Mắt thấy đối phương trong khoảng thời gian ngắn bị giác phong thú cuốn lấy, Dương Lăng biết đây chính là cơ hội, hừ lạnh một tiếng ‘ bá’ một tiếng đứng lên, chuẩn bị ra tay bả đối phương bắt. Trong phút chốc, phòng tắm nội truyền ra liễu hai tiếng thét chói tai cơ hồ có thể dọa lão thử hù chết.</w:t>
      </w:r>
    </w:p>
    <w:p>
      <w:pPr>
        <w:pStyle w:val="BodyText"/>
      </w:pPr>
      <w:r>
        <w:t xml:space="preserve">Sau khi giết chết con giác phong thú vừa vặn nhìn thấy phần dưới trống trơn của Dương Lăng, nữ thích khách vừa thẹn vừa giận. Vốn vẫn muốn đâm chủy thủ đi tới, nhưng nhìn thấy thêm rất nhiều giác phong thú đang dần được triệu hồi, lại nghe thấy tiếng bước chân ngoài cửa càng ngày càng gần, rõ ràng lại bỏ lỡ cơ hội tốt nhất rồi nên đành " Hừ " lạnh một tiếng không thể làm gì khác hơn là bất đắc dĩ thoát đi.</w:t>
      </w:r>
    </w:p>
    <w:p>
      <w:pPr>
        <w:pStyle w:val="BodyText"/>
      </w:pPr>
      <w:r>
        <w:t xml:space="preserve">Cùng lúc đó, Ngã Lỵ Ti dụng hai tay ôm chặt lấy đôi mắt, ngay cả lỗ tai cũng đỏ đậm lên. Nàng như thế nào cũng không ngờ tới Dương Lăng cư nhiên</w:t>
      </w:r>
    </w:p>
    <w:p>
      <w:pPr>
        <w:pStyle w:val="BodyText"/>
      </w:pPr>
      <w:r>
        <w:t xml:space="preserve">-A, Dương Lăng, ngươi đúng là đồ đại lưu manh !</w:t>
      </w:r>
    </w:p>
    <w:p>
      <w:pPr>
        <w:pStyle w:val="BodyText"/>
      </w:pPr>
      <w:r>
        <w:t xml:space="preserve">Ngay khi Dương Lăng còn không có kịp phản ứng thì cửa phòng‘ chi’ một tiếng đã bị đẩy ra, Tác Phỉ Á vừa mới thò đầu vào đã rụt trở lại tựa như gặp ma quỷ.</w:t>
      </w:r>
    </w:p>
    <w:p>
      <w:pPr>
        <w:pStyle w:val="BodyText"/>
      </w:pPr>
      <w:r>
        <w:t xml:space="preserve">Một trận gió nhẹ thổi tới, Dương Lăng cảm giác hạ thân truyền đến một cảm giác trống trải bèn cúi đầu nhìn xuống cũng liền hận không có cái lỗ nẻ nào dưới đất để nhảy xuống. Nguyên lai, chiếc khăn tắm rộng thùng thình không biết khi nào đã rơi xuống, tiểu huynh đệ của hắn đang giương oai kiêu hãnh.</w:t>
      </w:r>
    </w:p>
    <w:p>
      <w:pPr>
        <w:pStyle w:val="BodyText"/>
      </w:pPr>
      <w:r>
        <w:t xml:space="preserve">-Aaaaaaaaaa tiếp theo ba tiếng thét bén nhọn của nữ nhân từ phòng tắm của Dương Lăng lại truyền ra một tiếng hú bi tráng của nam nhân khiến mấy tên Dã man nhân đang tuần tra ở phụ cận không khỏi phát run. Đã sớm nghe nói quý tộc nhân loại có rất nhiều bí mật nam nữ, xem ra quả nhiên không phải là giả !</w:t>
      </w:r>
    </w:p>
    <w:p>
      <w:pPr>
        <w:pStyle w:val="Compact"/>
      </w:pPr>
      <w:r>
        <w:br w:type="textWrapping"/>
      </w:r>
      <w:r>
        <w:br w:type="textWrapping"/>
      </w:r>
    </w:p>
    <w:p>
      <w:pPr>
        <w:pStyle w:val="Heading2"/>
      </w:pPr>
      <w:bookmarkStart w:id="45" w:name="chương-23-thiên-thượng-điệu-liễu-khối-đại-hãm."/>
      <w:bookmarkEnd w:id="45"/>
      <w:r>
        <w:t xml:space="preserve">23. Chương 23 : Thiên Thượng Điệu Liễu Khối Đại Hãm.</w:t>
      </w:r>
    </w:p>
    <w:p>
      <w:pPr>
        <w:pStyle w:val="Compact"/>
      </w:pPr>
      <w:r>
        <w:br w:type="textWrapping"/>
      </w:r>
      <w:r>
        <w:br w:type="textWrapping"/>
      </w:r>
      <w:r>
        <w:t xml:space="preserve">Từ sau khi nha trảo của An tạp gia tộc đều co rút lại trong tòa thành, người dân trong trấn rốt cục cũng có vài ngày sống thật tốt, trên đường mọi người đi lại cũng nhiều hơn. Vô luận là ở trên đường hay là trong quán rượu mọi người đều lớn tiếng chửi An tạp gia tộc những năm gần đây làm các chuyện thất đức, độc ác cũng như ca gợi và tán tụng Dương Lăng.</w:t>
      </w:r>
    </w:p>
    <w:p>
      <w:pPr>
        <w:pStyle w:val="BodyText"/>
      </w:pPr>
      <w:r>
        <w:t xml:space="preserve">Được hưởng lợi từ Dương Lăng, người trong phủ khi đi ra ngoài làm việc cũng được mọi người đối đãi rất tốt. Ăn cơm không cần phải chờ đợi, chỗ đông người thì có người nhường đường cho đi qua trước, có đôi khi vào quán rượu cũng có người mời khách, khiến cho đạo tặc Phân Lý Tư Đặc cười mãi không thôi. Không có việc gì cũng chạy ra ngoài tán tụng Dương Lăng hào phóng cỡ nào, thực lực vô cùng mạnh mẽ, làm cho mọi người tranh nhau muốn vào làm người hầu trong phủ của Dương Lăng.</w:t>
      </w:r>
    </w:p>
    <w:p>
      <w:pPr>
        <w:pStyle w:val="BodyText"/>
      </w:pPr>
      <w:r>
        <w:t xml:space="preserve">Nhìn trước nhà Dương Lăng có Dã man nhân cao lớn như trâu ngựa, bắn tiễn như thần tinh linh cùng với các kiếm sĩ, mọi người mặt đầy nụ cười, cảm thấy sự an toàn trước đó chưa từng có. Tin tưởng chỉ cần có Dương Lăng, An Tạp gia tộc sẽ không dám làm điều ác. Chỉ có Dương Lăng hiểu được bây giờ chỉ là chút yên lặng trước khi giông tố ập tới, Y Thước Á trả thù càng chậm, cho thấy rằng hắn chuẩn bị càng cẩn thận.</w:t>
      </w:r>
    </w:p>
    <w:p>
      <w:pPr>
        <w:pStyle w:val="BodyText"/>
      </w:pPr>
      <w:r>
        <w:t xml:space="preserve">Tòa thành của An Tạp gia tộc cứ năm thước có một trạm gác, đề phòng cẩn thận, trong khoảng thời gian ngắn không thể nào tấn công vào được, Dương Lăng không thể làm gì khác hơn là tận dụng thời gian tăng cường thực lực của mình.</w:t>
      </w:r>
    </w:p>
    <w:p>
      <w:pPr>
        <w:pStyle w:val="BodyText"/>
      </w:pPr>
      <w:r>
        <w:t xml:space="preserve">Sau khi dặn dò Tạp Tây tiếp tục chiêu mộ có thực lực kiếm sĩ và dong binh rồi an bài thỏa đáng mọi chuyện sau đó một mình đi tới Đặc Lạp Tư sâm lâm tu luyện.</w:t>
      </w:r>
    </w:p>
    <w:p>
      <w:pPr>
        <w:pStyle w:val="BodyText"/>
      </w:pPr>
      <w:r>
        <w:t xml:space="preserve">Trở lại Đặc Lạp Tư sâm lâm, Dương Lăng giống như cá gặp nước vậy. Nơi đây, có không khí thoáng mát, khắp nơi màu xanh biếc, đương nhiên còn có số lượng khổng lồ không thể đếm được ma thú các cấp. Vận khí tốt có khi còn gặp được một gốc cây có linh tính cổ thụ ngàn năm.</w:t>
      </w:r>
    </w:p>
    <w:p>
      <w:pPr>
        <w:pStyle w:val="BodyText"/>
      </w:pPr>
      <w:r>
        <w:t xml:space="preserve">Không biết vì sao, Đặc Lạp Tư sâm lâm linh khí vô cùng nồng hậu, mỗi đêm trong khi ngồi ở trên cây tu luyện, Dương Lăng cảm giác được thiên địa linh khí dũng mãnh vào trong cơ thể, vu lực tiến bộ thần tốc. Cứ như vậy, ban ngày hắn mang theo ma thú đại quân đi săn thú, buổi tối và ban đêm lại tu luyện vu quyết, bất tri bất giác ngày càng đi xa khỏi bìa rừng.</w:t>
      </w:r>
    </w:p>
    <w:p>
      <w:pPr>
        <w:pStyle w:val="BodyText"/>
      </w:pPr>
      <w:r>
        <w:t xml:space="preserve">Mấy ngày này, sau khi giết chết vài con Thiết bối thu được vài viên huyết châu. Dương Lăng dựa vào ánh trăng nhảy lên một cây diệp tùng cao nhất ở gần đó xếp bằng hai chân mà ngồi xuống. Nuốt vào mấy viên huyết châu rồi mặc niệm vu quyết, chậm rãi vận chuyển vu lực trong cơ thể.</w:t>
      </w:r>
    </w:p>
    <w:p>
      <w:pPr>
        <w:pStyle w:val="BodyText"/>
      </w:pPr>
      <w:r>
        <w:t xml:space="preserve">Theo vu lực vận chuyển, Dương Lăng vô ý thức niết một loạt thủ ấn huyền ảo, tốc độ càng lúc càng nhanh. Chậm rãi, vu lực vận chuyển trong cơ thể càng lúc càng hùng hậu, từ một dòng nước nhỏ biến thành một dòng suối nhỏ, rồi biến thành hàng ngàn hàng vạn dòng suối nhỏ hình thành một con sông lớn chảy mạnh không thôi.</w:t>
      </w:r>
    </w:p>
    <w:p>
      <w:pPr>
        <w:pStyle w:val="BodyText"/>
      </w:pPr>
      <w:r>
        <w:t xml:space="preserve">Cùng lúc đó, linh khí trong không khí tập trung lại ngày càng nhiều, những nhánh cây chung quanh không gió mà tự động. Từ xa nhìn lại chỗ Dương Lăng ngồi, cây cối xung quanh bao phủ một mảnh sương mù dày đặc.</w:t>
      </w:r>
    </w:p>
    <w:p>
      <w:pPr>
        <w:pStyle w:val="BodyText"/>
      </w:pPr>
      <w:r>
        <w:t xml:space="preserve">Không biết qua bao lâu, Dương Lăng mơ hồ nghe được ở gần đó truyền đến một trận rít gào và tiếng kêu thảm thiết. Mở to mắt ra nhìn chỉ thấy ở một chỗ trên mặt đất gần đó không biết khi nào xuất hiện một đám võ sĩ can đảm cùng với một con Thú một sừng đang giận dữ, hai bên đang chém giết máu chảy thành thông.</w:t>
      </w:r>
    </w:p>
    <w:p>
      <w:pPr>
        <w:pStyle w:val="BodyText"/>
      </w:pPr>
      <w:r>
        <w:t xml:space="preserve">-Qua Tư, thuật đóng băng, nhanh, đóng băng nó lại!</w:t>
      </w:r>
    </w:p>
    <w:p>
      <w:pPr>
        <w:pStyle w:val="BodyText"/>
      </w:pPr>
      <w:r>
        <w:t xml:space="preserve">Một gã mặc áo giáp màu lam vừa hét vừa lăn tròn trên đất, may mắn tránh thoát được cú đánh nhanh như tia chớp của Thú một sừng.</w:t>
      </w:r>
    </w:p>
    <w:p>
      <w:pPr>
        <w:pStyle w:val="BodyText"/>
      </w:pPr>
      <w:r>
        <w:t xml:space="preserve">Bị một tia chớp màu tím bỗng nhiên xuất hiện đánh tới khiến tên ma pháp sư cả người hóa thành màu đen miệng hộc ra một ngụm máu tươi :</w:t>
      </w:r>
    </w:p>
    <w:p>
      <w:pPr>
        <w:pStyle w:val="BodyText"/>
      </w:pPr>
      <w:r>
        <w:t xml:space="preserve">-Hán Khắc Tư, ma lực của ta đã không còn, đi, các ngươi chạy mau, bỏ lại ta ở đây.</w:t>
      </w:r>
    </w:p>
    <w:p>
      <w:pPr>
        <w:pStyle w:val="BodyText"/>
      </w:pPr>
      <w:r>
        <w:t xml:space="preserve">Không may cho tên ma pháp sư vừa nói dứt lời, đầu đã bị con Thú một sừng nhanh như gió đuổi tới đạp thành hai nửa, máu và não phun ra ngoài. Đừng nói là các võ sĩ ở quanh đó, ngay cả Dương Lăng đang tránh ở trên cây thấy cũng cảm thấy sợ hãi đầu đầy mồ hôi.</w:t>
      </w:r>
    </w:p>
    <w:p>
      <w:pPr>
        <w:pStyle w:val="BodyText"/>
      </w:pPr>
      <w:r>
        <w:t xml:space="preserve">Căn cứ vào trí nhớ của Giác phong thú, Dương Lăng hiểu được thực lực con Thú một sừng trước mặt này rất kinh khủng. Là một bát giai ma thú cao cấp, nó không chỉ có sức mạnh vô hạn, quạng hệ ma pháp càng tài giỏi, ma pháp sư bình thường không thể cản lại được nó.</w:t>
      </w:r>
    </w:p>
    <w:p>
      <w:pPr>
        <w:pStyle w:val="BodyText"/>
      </w:pPr>
      <w:r>
        <w:t xml:space="preserve">-Nhanh, lập trận, hình thành ma pháp bảo vệ, nhanh!</w:t>
      </w:r>
    </w:p>
    <w:p>
      <w:pPr>
        <w:pStyle w:val="BodyText"/>
      </w:pPr>
      <w:r>
        <w:t xml:space="preserve">Theo tên võ sĩ mặc áo giáp nặng nề hô to, võ sĩ đang hoảng sợ nhanh chóng lập thành một vòng tròn phòng ngự nghiêm mật, bao quanh mấy tên ma pháp sư còn lại đang sợ hãi đến nỗi sắc mặt tái nhợt. Cùng lúc đó, mấy tên ma pháp sư cùng lúc giơ tay phải lên, trước mặt mọi người xuất hiện một vòng bảo vệ màu nâu.</w:t>
      </w:r>
    </w:p>
    <w:p>
      <w:pPr>
        <w:pStyle w:val="BodyText"/>
      </w:pPr>
      <w:r>
        <w:t xml:space="preserve">Đại ma pháp sư, đại kiếm sư ?</w:t>
      </w:r>
    </w:p>
    <w:p>
      <w:pPr>
        <w:pStyle w:val="BodyText"/>
      </w:pPr>
      <w:r>
        <w:t xml:space="preserve">Nhìn trên thân kiếm võ sĩ đấu khí toát ra, nhìn ma pháp sư phát ra vòng bảo vệ ma pháp rất dày, Dương Lăng chấn động trong lòng, thiết chút nữa la lên. Mười hai tên đại kiếm sư, năm tên đại ma pháp sư đừng nói là săn thú, ngay cả giết chóc cả một tòa thành cũng không phải vấn đề, trách không được dám đi trêu chọc kinh khủng Thú một sừng.</w:t>
      </w:r>
    </w:p>
    <w:p>
      <w:pPr>
        <w:pStyle w:val="BodyText"/>
      </w:pPr>
      <w:r>
        <w:t xml:space="preserve">Dưới cơn giận dữ, Thú một sừng tốc độ càng cao hơn, thi thoảng bắn ra từng đạo tia chớp màu tím rợn người. Bị nó điên cuồng công kích, vòng bảo vệ trước người các võ sĩ lung lay, lảo đảo muốn vỡ ra, phát ra từng trận âm thanh 'Chi Chi Chi'.</w:t>
      </w:r>
    </w:p>
    <w:p>
      <w:pPr>
        <w:pStyle w:val="BodyText"/>
      </w:pPr>
      <w:r>
        <w:t xml:space="preserve">Nhìn Thú một sừng đang điên cuồng công kích, Hán Khắc Tư không nhịn được lấy tay lau mồ hôi trên trán :</w:t>
      </w:r>
    </w:p>
    <w:p>
      <w:pPr>
        <w:pStyle w:val="BodyText"/>
      </w:pPr>
      <w:r>
        <w:t xml:space="preserve">-Các huynh đệ, thời gian một nén hương đã qua, chắc là tiểu thư bọn họ đã thuận lợi trở lại Duy Sâm Trấn, chúng ta đã hoàn thành nhiệm vụ. Vòng bảo vệ cũng không thể duy trì được bao lâu nữa, lát nữa mọi người phải chia nhau ra ma chạy, tập trung tại Duy Sâm Trấn.</w:t>
      </w:r>
    </w:p>
    <w:p>
      <w:pPr>
        <w:pStyle w:val="BodyText"/>
      </w:pPr>
      <w:r>
        <w:t xml:space="preserve">-Hán, Hán Khắc Tư, ngươi mang các huynh đi cùng đi!</w:t>
      </w:r>
    </w:p>
    <w:p>
      <w:pPr>
        <w:pStyle w:val="BodyText"/>
      </w:pPr>
      <w:r>
        <w:t xml:space="preserve">Một lão già mặc áo dài màu đen chậm rãi đứng lên, nhổ ra một ngụm máu rồi nói :</w:t>
      </w:r>
    </w:p>
    <w:p>
      <w:pPr>
        <w:pStyle w:val="BodyText"/>
      </w:pPr>
      <w:r>
        <w:t xml:space="preserve">-Người già có sống lâu cũng không ích gì, chạy đều chạy không thoát, mà hơn nữa cũng đã đến lúc ta nên đi gặp vợ của ta. Vòng bảo vệ sẽ rất nhanh không thể duy trì được, các ngươi bây giờ chạy đi, nhanh, ta sẽ ở lại ngăn cản Thú một sừng.</w:t>
      </w:r>
    </w:p>
    <w:p>
      <w:pPr>
        <w:pStyle w:val="BodyText"/>
      </w:pPr>
      <w:r>
        <w:t xml:space="preserve">Hô to một tiếng, lão già nắm pháp trượng thấp giọng niệm chú, một cỗ ma lực bàng bạc ngưng tụ quanh người.</w:t>
      </w:r>
    </w:p>
    <w:p>
      <w:pPr>
        <w:pStyle w:val="BodyText"/>
      </w:pPr>
      <w:r>
        <w:t xml:space="preserve">Nghe thấy chú ngữ huyền ảo lão nhân đọc, sắc mặt mọi người thay đổi, nhất là vài tên Đại ma pháp sư khác, hiểu được hành động ý nghĩa này của lão già, nước mắt tuôn rơi.</w:t>
      </w:r>
    </w:p>
    <w:p>
      <w:pPr>
        <w:pStyle w:val="BodyText"/>
      </w:pPr>
      <w:r>
        <w:t xml:space="preserve">-Các huynh đệ, đi, đi mau, không được phụ tâm ý của Cát Bố Sâm đại sư!</w:t>
      </w:r>
    </w:p>
    <w:p>
      <w:pPr>
        <w:pStyle w:val="BodyText"/>
      </w:pPr>
      <w:r>
        <w:t xml:space="preserve">Nhìn lão già Cát Bố Sâm một lần nữa lại niệm chú ngữ, võ sĩ Hán Khắc Tư mặc áo giáp nặng nề hiểu được chuyện này đã không có cách nào thay đổi, rưng rưng nước mắt hành lễ một cái rồi dẫn đầu đám người chạy đi như điên. Phía sau vài tên ma pháp sư cũng cắn răng gia tăng cho mình và mọi người một ma pháp phong hệ để tăng tốc, dưới sự bảo vệ của đám võ sĩ cố gắng bám sát.</w:t>
      </w:r>
    </w:p>
    <w:p>
      <w:pPr>
        <w:pStyle w:val="BodyText"/>
      </w:pPr>
      <w:r>
        <w:t xml:space="preserve">Mắt thấy mọi người đã chạy ra khỏi vòng bảo vệ, Thú một sừng vô cùng tức giận. Là một ma thú cao cấp, nó hiểu được lão già bên trong vòng bảo vệ đang huy động một ma pháp kinh khủng nên không dám hành động lỗ mãng, nhưng nhìn thấy những người khác chạy càng ngày càng xa lại không cam lòng như vậy.</w:t>
      </w:r>
    </w:p>
    <w:p>
      <w:pPr>
        <w:pStyle w:val="BodyText"/>
      </w:pPr>
      <w:r>
        <w:t xml:space="preserve">Sau một lát chần chờ, Thú một sừng rít lên một tiếng, dùng hết tốc độ hướng mọi người ở phía xa đuổi tới. Song mới chạy được vài bước thì vòng bảo hộ màu nâu -Ba một tiếng tan thành mây khói, theo sát sau đó lấy lão gà làm trung tâm một trận nổ mạnh rung trời xảy ra, làm tro bụi bay lên cả một góc trời.</w:t>
      </w:r>
    </w:p>
    <w:p>
      <w:pPr>
        <w:pStyle w:val="BodyText"/>
      </w:pPr>
      <w:r>
        <w:t xml:space="preserve">Quay đầu nhìn vụ nổ mạnh rung trời, Hán Khắc Tư cùng mọi người quỳ xuống đất, nước mắt đầy mặt. Cắn chặt răng rồi mang theo mọi người chạy như điên.</w:t>
      </w:r>
    </w:p>
    <w:p>
      <w:pPr>
        <w:pStyle w:val="BodyText"/>
      </w:pPr>
      <w:r>
        <w:t xml:space="preserve">Một lúc lâu sau, tro bụi tan đi, trên mặt đất xuất hiện một cái hố như miệng núi lửa. Dương Lăng cẩn thận tìm tòi cả nửa ngày cũng không thấy bóng dáng lão già đâu, đoán chắc rằng đã hồn phi phách tán. Nhưng có chút ngoài ý muốn, trên một cây đại thụ tìm được Thú một sừng người đầy vết máu, hai mắt ảm đạm vô quang, hơi thở mong manh yếu ớt, phỏng chừng không duy trì được lâu.</w:t>
      </w:r>
    </w:p>
    <w:p>
      <w:pPr>
        <w:pStyle w:val="BodyText"/>
      </w:pPr>
      <w:r>
        <w:t xml:space="preserve">Dương Lăng cẩn thận quan sát con Thú một sừng đang bị trọng thương, nó cũng cố gắng mở hai mắt nhìn Dương Lăng, hai bên cứ như vậy lẳng lặng nhìn nhau. Chậm rãi, từ hai mắt Thú một sừng chảy xuống hai hàng nước mắt mang theo tơ máu, không biết là nhìn lầm hay là vì cái gì tựa hồ Dương Lăng thấy trong mắt nó sự bi phẫn vô cùng và ưu thương, cùng với sự không cam lòng.</w:t>
      </w:r>
    </w:p>
    <w:p>
      <w:pPr>
        <w:pStyle w:val="BodyText"/>
      </w:pPr>
      <w:r>
        <w:t xml:space="preserve">Bi phẫn, ưu thương, không cam lòng?</w:t>
      </w:r>
    </w:p>
    <w:p>
      <w:pPr>
        <w:pStyle w:val="BodyText"/>
      </w:pPr>
      <w:r>
        <w:t xml:space="preserve">Nhìn Thú một sừng sắp chết, không cách nào cử động, lại nhìn giọt nước mắt to như hạt đậu của nó, Dương Lăng hiểu được đây là một ma thú cao cấp có trí tuệ, sau một lát chần chờ liền cắn ngón trỏ tay phải rồi nhẹ nhàng đặt trên trán của nó.</w:t>
      </w:r>
    </w:p>
    <w:p>
      <w:pPr>
        <w:pStyle w:val="Compact"/>
      </w:pPr>
      <w:r>
        <w:br w:type="textWrapping"/>
      </w:r>
      <w:r>
        <w:br w:type="textWrapping"/>
      </w:r>
    </w:p>
    <w:p>
      <w:pPr>
        <w:pStyle w:val="Heading2"/>
      </w:pPr>
      <w:bookmarkStart w:id="46" w:name="chương-24-ngàn-dặm-đuổi-giết."/>
      <w:bookmarkEnd w:id="46"/>
      <w:r>
        <w:t xml:space="preserve">24. Chương 24 : Ngàn Dặm Đuổi Giết.</w:t>
      </w:r>
    </w:p>
    <w:p>
      <w:pPr>
        <w:pStyle w:val="Compact"/>
      </w:pPr>
      <w:r>
        <w:br w:type="textWrapping"/>
      </w:r>
      <w:r>
        <w:br w:type="textWrapping"/>
      </w:r>
      <w:r>
        <w:t xml:space="preserve">Người bình thường ra khỏi nhà đều lấy đất làm giường lấy trời làm màn, có thể có một giấc ngủ ngon đã rất tốt rồi. Ngay cả một ít ông chủ thương đội vào nam ra bắc cũng chỉ có một hai cái lều vải cũ kỹ.</w:t>
      </w:r>
    </w:p>
    <w:p>
      <w:pPr>
        <w:pStyle w:val="BodyText"/>
      </w:pPr>
      <w:r>
        <w:t xml:space="preserve">Xe ngựa màu vàng trông rất sống động, vải lều hào hoa, tất cả đều cho thấy được thân phận của chủ nhân túp lều, không phú tức quý.</w:t>
      </w:r>
    </w:p>
    <w:p>
      <w:pPr>
        <w:pStyle w:val="BodyText"/>
      </w:pPr>
      <w:r>
        <w:t xml:space="preserve">Lúc này, trong một căn lều lớn nhất thi thoảng truyền ra những âm thanh nói chuyện, hai bên cửa có hai gã võ sĩ cường tráng. Nếu có người trông thấy tuyệt đối sẽ cảm thấy chấn động, rốt cục là ai mà ngay cả gác cửa cũng là đại kiếm sư.</w:t>
      </w:r>
    </w:p>
    <w:p>
      <w:pPr>
        <w:pStyle w:val="BodyText"/>
      </w:pPr>
      <w:r>
        <w:t xml:space="preserve">-Hải Nhi Bối Lỵ, không biết bây giờ có đi tiếp hay không ?</w:t>
      </w:r>
    </w:p>
    <w:p>
      <w:pPr>
        <w:pStyle w:val="BodyText"/>
      </w:pPr>
      <w:r>
        <w:t xml:space="preserve">Lão già mặc áo màu xám lo lắng, sắc mặt tái nhợt trên người đầy vết máu, tựa hồ mới vừa trải qua một hồi kịch chiến.</w:t>
      </w:r>
    </w:p>
    <w:p>
      <w:pPr>
        <w:pStyle w:val="BodyText"/>
      </w:pPr>
      <w:r>
        <w:t xml:space="preserve">-Ai, Cách Thụy Ân đại sư, tiểu tử này còn nhỏ như vậy, không biết tinh hạch của nó có tác dụng hay không? Cô gái che mặt thở dài một hơi, nhẹ nhàng sờ sờ con thú một sừng nhỏ như con chó con đang ở trong lòng ngực.</w:t>
      </w:r>
    </w:p>
    <w:p>
      <w:pPr>
        <w:pStyle w:val="BodyText"/>
      </w:pPr>
      <w:r>
        <w:t xml:space="preserve">Nghe cô gái nói vậy, lão già mặc áo tro sắc mặt ảm đạm, khó khăn thở dài một hơi. Tinh hạch của Con thú một sừng nhỏ có tác dụng hay không, không ai có khả năng xác định, nhưng muốn bắt được một đầu thú một sừng trưởng thành đâu phải là chuyện dễ. Vì tiểu tử này mà mọi người đã nỗ lực rất lớn, võ sĩ tinh anh đi theo thì mười phần đã chết đến bảy tám, ngay cả Cát Bố Sâm đại sư cũng không may mà chết.</w:t>
      </w:r>
    </w:p>
    <w:p>
      <w:pPr>
        <w:pStyle w:val="BodyText"/>
      </w:pPr>
      <w:r>
        <w:t xml:space="preserve">-Tiểu thư, hết thảy đều là ta sai, chuẩn bị phục kích không đủ, làm ngay cả đại sư Cát Bố Sâm cũng chết đi .</w:t>
      </w:r>
    </w:p>
    <w:p>
      <w:pPr>
        <w:pStyle w:val="BodyText"/>
      </w:pPr>
      <w:r>
        <w:t xml:space="preserve">Uống vào một ngụm rượu mạnh, Hán Khắc Tư trên trán quấn vài vòng vải, giơ thanh kiếm trong tay lên, hung hăng nói :</w:t>
      </w:r>
    </w:p>
    <w:p>
      <w:pPr>
        <w:pStyle w:val="BodyText"/>
      </w:pPr>
      <w:r>
        <w:t xml:space="preserve">-Có phải liều cái mạng già này, ta cũng phải quay lại Đặc Lạp Tư sâm lâm giết chết một con thú một sừng trưởng thành. Cái mạng của ta do lão gia ban cho, nếu không có người thì ta đã là một xác chết từ hai mươi năm trước!</w:t>
      </w:r>
    </w:p>
    <w:p>
      <w:pPr>
        <w:pStyle w:val="BodyText"/>
      </w:pPr>
      <w:r>
        <w:t xml:space="preserve">-Đúng, vì lão gia, con mẹ nó chứ ta cũng đi.</w:t>
      </w:r>
    </w:p>
    <w:p>
      <w:pPr>
        <w:pStyle w:val="BodyText"/>
      </w:pPr>
      <w:r>
        <w:t xml:space="preserve">-Tiểu thư, xin hãy ra lệnh!</w:t>
      </w:r>
    </w:p>
    <w:p>
      <w:pPr>
        <w:pStyle w:val="BodyText"/>
      </w:pPr>
      <w:r>
        <w:t xml:space="preserve">Dưới sự hăng hái của Hán Khắc Tư, một đám võ sĩ can đảm đều kích động. Nhìn xem xung quanh các võ sĩ của gia tộc người đầy vết máu, lại nhìn xem mấy vị Đại pháp sư đang trong tình trạng kiệt sức, cô gái bất đắc dĩ lắc đầu. Ở sâu trong Đặc Lạp Tư sâm lâm ma thú hoành hành, thú một sừng là một con ma thú cấp tám thực lực đáng sợ, hơn nữa hành tung càng khó đoán định, ngay cả lúc đầy đủ thực lực còn không thể thành công huống hồ là tổn thất trầm trọng như bây giờ càng không cần phải nói.</w:t>
      </w:r>
    </w:p>
    <w:p>
      <w:pPr>
        <w:pStyle w:val="BodyText"/>
      </w:pPr>
      <w:r>
        <w:t xml:space="preserve">-Ý tốt của mọi người, Hải Nhi Bối Lỵ xin cảm tạ. Nhưng Đặc Lạp Tư sâm lâm nguy cơ quá nhiều, Hải Nhi Bối Lỵ sao có thể để mọi người mạo hiểm quay lại chứ!</w:t>
      </w:r>
    </w:p>
    <w:p>
      <w:pPr>
        <w:pStyle w:val="BodyText"/>
      </w:pPr>
      <w:r>
        <w:t xml:space="preserve">Cô gái che mặt hai mắt đỏ bừng, tiếp tục nói :</w:t>
      </w:r>
    </w:p>
    <w:p>
      <w:pPr>
        <w:pStyle w:val="BodyText"/>
      </w:pPr>
      <w:r>
        <w:t xml:space="preserve">-Các vị dũng sĩ hết sức giúp đỡ, là phúc phận của gia tộc chúng ta, không cần biết lần tính mạng của gia phụ có cứu được hay không, Hải Nhi Bối Lỵ đều rất cảm ơn các vị.</w:t>
      </w:r>
    </w:p>
    <w:p>
      <w:pPr>
        <w:pStyle w:val="BodyText"/>
      </w:pPr>
      <w:r>
        <w:t xml:space="preserve">-Hải Nhi Bối Lỵ việc này không nên chậm trễ, lập tức đi thôi, hy vọng ba ngày sau có thể thuận lợi trở lại Mông Đặc Sâm!</w:t>
      </w:r>
    </w:p>
    <w:p>
      <w:pPr>
        <w:pStyle w:val="BodyText"/>
      </w:pPr>
      <w:r>
        <w:t xml:space="preserve">Lão già mặc áo màu tro sắc mặt khó coi nói :</w:t>
      </w:r>
    </w:p>
    <w:p>
      <w:pPr>
        <w:pStyle w:val="BodyText"/>
      </w:pPr>
      <w:r>
        <w:t xml:space="preserve">-Nếu không thể trở về trước khi bệnh tình của cha ngươi phát tác vậy một chút cơ hội cũng sẽ không có.</w:t>
      </w:r>
    </w:p>
    <w:p>
      <w:pPr>
        <w:pStyle w:val="BodyText"/>
      </w:pPr>
      <w:r>
        <w:t xml:space="preserve">Nghe lão già mặc áo màu tro nói vậy, cô gái che mặt càng thêm lo lắng, quyết định thật nhanh, phân phó mọi người đứng lên ngay lập tức. Song ngay khi mọi người vừa đứng lên ở xa xa truyền đến một tiếng rít thật lớn. Theo sát sau đó truyền đến một trận âm thanh dồn dập, giống như là có một con khoái mã đang nhanh chóng chạy đến.</w:t>
      </w:r>
    </w:p>
    <w:p>
      <w:pPr>
        <w:pStyle w:val="BodyText"/>
      </w:pPr>
      <w:r>
        <w:t xml:space="preserve">Nửa đêm canh ba, là kỵ sĩ đi ngang qua hay là ma thú đi săn mồi?</w:t>
      </w:r>
    </w:p>
    <w:p>
      <w:pPr>
        <w:pStyle w:val="BodyText"/>
      </w:pPr>
      <w:r>
        <w:t xml:space="preserve">Nghe thanh âm càng ngày càng gần, mọi người nghi hoặc không giải thích được. Nơi này là ở bên ngoài Đặc Lạp Tư sâm lâm căn bản sẽ không có ma thú nào chạy ra. Hơn nữa vì cách xa Duy Sâm Trấn nên có rất ít người sinh sống, đừng nói là nửa đêm, ngay cả ban ngày cũng không thấy có người nào đi ngang qua. Xảy ra chuyện gì đây?</w:t>
      </w:r>
    </w:p>
    <w:p>
      <w:pPr>
        <w:pStyle w:val="BodyText"/>
      </w:pPr>
      <w:r>
        <w:t xml:space="preserve">Chú ý lắng nghe, con thú một sừng nhỏ trong lòng ngực cô gái kêu to và ra sức giãy dụa. Cùng lúc đó nghe được tiếng kêu của tiểu tử này, bên ngoài tiếng rít càng to hơn, tiếng bước chân càng thêm dồn dập, càng ngày càng rõ ràng.</w:t>
      </w:r>
    </w:p>
    <w:p>
      <w:pPr>
        <w:pStyle w:val="BodyText"/>
      </w:pPr>
      <w:r>
        <w:t xml:space="preserve">-Bất hảo, là thú một sừng theo mùi đuổi tới. Nhìn con thú đang cực lực giãy dụa, lão già mặc áo màu tro đột nhiên nghĩ ra, thất thanh kêu lên :</w:t>
      </w:r>
    </w:p>
    <w:p>
      <w:pPr>
        <w:pStyle w:val="BodyText"/>
      </w:pPr>
      <w:r>
        <w:t xml:space="preserve">-Nhanh, tất cả ra ngoài, lập trận, nhanh.</w:t>
      </w:r>
    </w:p>
    <w:p>
      <w:pPr>
        <w:pStyle w:val="BodyText"/>
      </w:pPr>
      <w:r>
        <w:t xml:space="preserve">Nghe tiếng kêu của lão già mặc áo màu tro, mọi người đều nhanh chóng phản ứng, không để ý tất cả mà lao ra. Sau vài ngày bị đuổi giết, mọi người đều hiểu được chỉ lập trận thì mới có thể còn sống, nếu không sẽ bị thú một sừng thực lực kinh khủng một kích giết chết.</w:t>
      </w:r>
    </w:p>
    <w:p>
      <w:pPr>
        <w:pStyle w:val="BodyText"/>
      </w:pPr>
      <w:r>
        <w:t xml:space="preserve">-Tiểu thư, kiếm của người.</w:t>
      </w:r>
    </w:p>
    <w:p>
      <w:pPr>
        <w:pStyle w:val="BodyText"/>
      </w:pPr>
      <w:r>
        <w:t xml:space="preserve">Thị nữ của cô gái che mặt hoảng sợ mang kiếm đuổi theo, vừa nghĩ tới cách đây hai ngày có võ sĩ bị thú một sừng đạp thành hai nửa mà cả người lại run lên.</w:t>
      </w:r>
    </w:p>
    <w:p>
      <w:pPr>
        <w:pStyle w:val="BodyText"/>
      </w:pPr>
      <w:r>
        <w:t xml:space="preserve">Đưa con thú một sừng cho thị nữ ôm, cô gái che mặt rút thanh trường kiếm ra, trầm giọng nói:</w:t>
      </w:r>
    </w:p>
    <w:p>
      <w:pPr>
        <w:pStyle w:val="BodyText"/>
      </w:pPr>
      <w:r>
        <w:t xml:space="preserve">-Mã Lệ, đừng sợ chúng ta người đông thế mạnh, đợi lát nữa trong khi chiến đấu nhớ là phải đứng sau lưng ta, tuyệt đối không được vì hoảng sợ mà chạy loạn.</w:t>
      </w:r>
    </w:p>
    <w:p>
      <w:pPr>
        <w:pStyle w:val="BodyText"/>
      </w:pPr>
      <w:r>
        <w:t xml:space="preserve">Là một ma kiếm sư, Hải Nhi Bối Lỵ mặc dù cũng rất khẩn trương, nhưng không đến mức kinh hoảng thất sắc như thị nữ Mã Lệ. Được võ sĩ đội trưởng Hán Khắc Tư giúp đỡ nhanh chóng chỉ huy võ sĩ của gia tộc hình thành một vòng tròn phòng ngự cẩn mật.</w:t>
      </w:r>
    </w:p>
    <w:p>
      <w:pPr>
        <w:pStyle w:val="BodyText"/>
      </w:pPr>
      <w:r>
        <w:t xml:space="preserve">Duy Sâm Trấn mưa nhiều, mà nửa đêm lại là lúc sương mù nhiều nhất. Tiếng rít của thú một sừng càng ngày càng gần, vì sương mù dày đặc nên chỉ nghe thấy tiếng chứ không thấy bóng dáng đâu cả. Nhìn chằm chằm vào đám sương mù, mọi người càng ngày càng khẩn trương, tiếng bước chân dồn dập của thú một sừng giống như tiếng chân của tử thần đánh vào thần kinh của bọn họ</w:t>
      </w:r>
    </w:p>
    <w:p>
      <w:pPr>
        <w:pStyle w:val="BodyText"/>
      </w:pPr>
      <w:r>
        <w:t xml:space="preserve">-Tiểu thư, ta nghe như thanh âm -Tháp, tháp,</w:t>
      </w:r>
    </w:p>
    <w:p>
      <w:pPr>
        <w:pStyle w:val="BodyText"/>
      </w:pPr>
      <w:r>
        <w:t xml:space="preserve">nhìn ánh đao kiếm xung quanh, thị nữ Mã Lệ vô cùng khẩn trương thiếu chút nữa quỵ ngã, cố gắng đi theo phái sau cô gái che mặt.</w:t>
      </w:r>
    </w:p>
    <w:p>
      <w:pPr>
        <w:pStyle w:val="BodyText"/>
      </w:pPr>
      <w:r>
        <w:t xml:space="preserve">-Hán Khắc Tư nếu lát nữa không thể chống đỡ, ngươi phải đưa tiểu thư đi trước, không thể lỗ mãng .</w:t>
      </w:r>
    </w:p>
    <w:p>
      <w:pPr>
        <w:pStyle w:val="BodyText"/>
      </w:pPr>
      <w:r>
        <w:t xml:space="preserve">Vỗ vỗ lên vai Hán Khắc Tư, lão già mặc áo màu tro phân phó. Trang bị kỹ càng và số lượng đông đủ cũng khó có thể ngăn cản thú một sừng điên cuồng trả thù, nữa là bây giờ chỉ còn lại tàn binh trong tình trạng kiệt sức thì lấy cái gì để ngăn cản công kích của đối phương? Không thể làm gì khác hơn là đưa tiểu thư đi trước.</w:t>
      </w:r>
    </w:p>
    <w:p>
      <w:pPr>
        <w:pStyle w:val="BodyText"/>
      </w:pPr>
      <w:r>
        <w:t xml:space="preserve">Chạy tới cách đó vài trăm mét, thú một sừng bất ngờ dừng bước, sau một lát dừng lại từ từ từng bước từng bước một tiến tới.</w:t>
      </w:r>
    </w:p>
    <w:p>
      <w:pPr>
        <w:pStyle w:val="BodyText"/>
      </w:pPr>
      <w:r>
        <w:t xml:space="preserve">Tháp, tháp, tháp</w:t>
      </w:r>
    </w:p>
    <w:p>
      <w:pPr>
        <w:pStyle w:val="BodyText"/>
      </w:pPr>
      <w:r>
        <w:t xml:space="preserve">Nghe tiếng bước chân trầm trọng, cảm nhận được một cỗ sát khí tận trời, mọi người trong lòng càng khẩn trương đến độ mồ hôi lạnh chảy ròng, cầm chặt vũ khí trong tay, đến thở cũng không dám thở mạnh.</w:t>
      </w:r>
    </w:p>
    <w:p>
      <w:pPr>
        <w:pStyle w:val="BodyText"/>
      </w:pPr>
      <w:r>
        <w:t xml:space="preserve">Theo tiếngTháp, tháp, tháp thú một sừng càng ngày càng tới gần. Hai mắt đỏ bừng, trên đầu có một cái sừng màu tím đang phát điện, còn có sát khí đầy trời, đều làm cho mọi người không còn tâm lý để mà chiến đấu.</w:t>
      </w:r>
    </w:p>
    <w:p>
      <w:pPr>
        <w:pStyle w:val="BodyText"/>
      </w:pPr>
      <w:r>
        <w:t xml:space="preserve">-Giao ra thú một sừng nhỏ, nếu không giết hết không tha!</w:t>
      </w:r>
    </w:p>
    <w:p>
      <w:pPr>
        <w:pStyle w:val="BodyText"/>
      </w:pPr>
      <w:r>
        <w:t xml:space="preserve">Ngay khi lão già mặc áo màu tro và vài tên Đại ma pháp sư chuẩn bị hợp sức thi triển ma pháp bảo vệ thì có một thân ảnh trẻ tuổi hiện ra trên lưng thú một sừng. Ánh mắt như điện, mặt không chút thay đổi, mặc dù không thể cảm giác được ma lực hay đấu khí trên người hắn, nhưng mọi người không dám xem thường.</w:t>
      </w:r>
    </w:p>
    <w:p>
      <w:pPr>
        <w:pStyle w:val="BodyText"/>
      </w:pPr>
      <w:r>
        <w:t xml:space="preserve">Thuần hóa thành công thú một sừng đang bị thương nặng, Dương Lăng thông qua trí nhớ của nó rất nhanh hiểu rõ mọi chuyện, hiểu được tại sao thú một sừng trước khi chết vẫn đầy bi phẫn và không cam lòng. Vừa cố hết sức giúp thú một sừng chữa thương, vừa theo mùi của con thú một sừng nhỏ chạy tới đây.</w:t>
      </w:r>
    </w:p>
    <w:p>
      <w:pPr>
        <w:pStyle w:val="Compact"/>
      </w:pPr>
      <w:r>
        <w:br w:type="textWrapping"/>
      </w:r>
      <w:r>
        <w:br w:type="textWrapping"/>
      </w:r>
    </w:p>
    <w:p>
      <w:pPr>
        <w:pStyle w:val="Heading2"/>
      </w:pPr>
      <w:bookmarkStart w:id="47" w:name="chương-25-cô-gái-che-mặt."/>
      <w:bookmarkEnd w:id="47"/>
      <w:r>
        <w:t xml:space="preserve">25. Chương 25 : Cô Gái Che Mặt.</w:t>
      </w:r>
    </w:p>
    <w:p>
      <w:pPr>
        <w:pStyle w:val="Compact"/>
      </w:pPr>
      <w:r>
        <w:br w:type="textWrapping"/>
      </w:r>
      <w:r>
        <w:br w:type="textWrapping"/>
      </w:r>
      <w:r>
        <w:t xml:space="preserve">Chỉ có kiếm thánh hoặc là thánh ma đạo mới có thể làm cho người khác không cảm giác được đấu khí hoặc là ma lực của họ, giống như một người bình thường vậy. Mà cũng chỉ có những tuyệt đỉnh cao thủ mới có thể dễ dàng thu một con cao giai ma thú như con thú một sứng này làm ma sủng.</w:t>
      </w:r>
    </w:p>
    <w:p>
      <w:pPr>
        <w:pStyle w:val="BodyText"/>
      </w:pPr>
      <w:r>
        <w:t xml:space="preserve">Nhìn Dương Lăng lạnh lùng ngồi trên lưng con Thú một sừng, mọi người âm thầm kêu khổ. Một con Thú một sừng đã không thể chống đỡ được, hơn nữa giờ lại có thêm một kiếm thánh hoặc là thánh ma đạo sư thực lực không thể lường được muốn không chết cũng rất khó.</w:t>
      </w:r>
    </w:p>
    <w:p>
      <w:pPr>
        <w:pStyle w:val="BodyText"/>
      </w:pPr>
      <w:r>
        <w:t xml:space="preserve">-Đại nhân, không biết đêm khuya ngài đến đây có việc gì ạ ?</w:t>
      </w:r>
    </w:p>
    <w:p>
      <w:pPr>
        <w:pStyle w:val="BodyText"/>
      </w:pPr>
      <w:r>
        <w:t xml:space="preserve">Lão già mặc áo dài màu tro nuốt nuốt nước miếng, liều mạng lên tiếng :</w:t>
      </w:r>
    </w:p>
    <w:p>
      <w:pPr>
        <w:pStyle w:val="BodyText"/>
      </w:pPr>
      <w:r>
        <w:t xml:space="preserve">-Đây là lần đầu tiên chúng ta đi tới Đặc Lạp Tư sâm lâm, không biết đại nhân có nhận lầm người hay không hoặc là chúng ta có chỗ nào không đúng hay có hiểu lầm gì không?</w:t>
      </w:r>
    </w:p>
    <w:p>
      <w:pPr>
        <w:pStyle w:val="BodyText"/>
      </w:pPr>
      <w:r>
        <w:t xml:space="preserve">Thông qua một loại ma pháp bí ẩn dò xét, lão già mặc áo màu tro mặc dù không phát hiện dược đấu khí hay ma pháp dao động trên người Dương Lăng, nhưng phát hiện được trong cơ thể hắn có một cỗ lực lượng kỳ quái, tinh thần lực của mình không thể nào đi vào được bên trong. Xem ra đối phương cho dù không phải là kiếm thánh hay ma đạo sư thì cũng tuyệt đối là một người khó giải quyết.</w:t>
      </w:r>
    </w:p>
    <w:p>
      <w:pPr>
        <w:pStyle w:val="BodyText"/>
      </w:pPr>
      <w:r>
        <w:t xml:space="preserve">-Hừ, hiểu lầm ?</w:t>
      </w:r>
    </w:p>
    <w:p>
      <w:pPr>
        <w:pStyle w:val="BodyText"/>
      </w:pPr>
      <w:r>
        <w:t xml:space="preserve">Dương Lăng hừ lạnh một tiếng, ánh mắt lạnh như băng đảo qua mọi người cuối cùng nhìn vào cô gái đang ôm con Thú một sừng nhỏ đang cực lực giãy dụa ở trên người :</w:t>
      </w:r>
    </w:p>
    <w:p>
      <w:pPr>
        <w:pStyle w:val="BodyText"/>
      </w:pPr>
      <w:r>
        <w:t xml:space="preserve">-Tự tiện đi vào lãnh địa của ta, cướp đi một con Thú một sừng mới sinh, cái này cũng gọi là hiểu lầm sao?</w:t>
      </w:r>
    </w:p>
    <w:p>
      <w:pPr>
        <w:pStyle w:val="BodyText"/>
      </w:pPr>
      <w:r>
        <w:t xml:space="preserve">Tự tiện vào lãnh địa của hắn?</w:t>
      </w:r>
    </w:p>
    <w:p>
      <w:pPr>
        <w:pStyle w:val="BodyText"/>
      </w:pPr>
      <w:r>
        <w:t xml:space="preserve">Mọi người vô cùng khiếp sợ, Đặc Lạp Tư sâm lâm trải dài ngàn dặm, mặc dù bên ngoài cũng có một ít bộ lạc tinh linh, ải nhân, hay dã man nhân nhưng cho tới bây giờ cũng chưa nghe nói qua đã có ai ở trong Đặc Lạp Tư sâm lâm thành lập lãnh địa. Chẳng lẽ người tuổi trẻ này là một lão quái vật ngàn năm không chết?</w:t>
      </w:r>
    </w:p>
    <w:p>
      <w:pPr>
        <w:pStyle w:val="BodyText"/>
      </w:pPr>
      <w:r>
        <w:t xml:space="preserve">Đối với kiếm thánh hay thánh ma đạo sư mà nói thì sống trên một ngàn năm cũng không phải hiếm thấy, nghe đồn rằng La Tư đế quốc có ba vị hộ quốc kiếm thánh sống hơn một ngàn năm, đối với bọn họ mà nói thì việc trẻ mãi không già hay là thay đổi gương mặt cũng không phải việc gì khó.</w:t>
      </w:r>
    </w:p>
    <w:p>
      <w:pPr>
        <w:pStyle w:val="BodyText"/>
      </w:pPr>
      <w:r>
        <w:t xml:space="preserve">Sau một lát trầm ngâm, cô gái che mặt đang cầm một thanh lợi kiếm trong tay từ từ nói:</w:t>
      </w:r>
    </w:p>
    <w:p>
      <w:pPr>
        <w:pStyle w:val="BodyText"/>
      </w:pPr>
      <w:r>
        <w:t xml:space="preserve">-Đại nhân, lúc đó chúng ta trong một hang động bình thường phát hiện Thú một sừng mới sinh không lâu, không thấy tung tích của người ở đó. Không biết có cái gì hiểu lầm ở đây không ?</w:t>
      </w:r>
    </w:p>
    <w:p>
      <w:pPr>
        <w:pStyle w:val="BodyText"/>
      </w:pPr>
      <w:r>
        <w:t xml:space="preserve">Trước mặt là Thú một sừng đầy kinh khủng và thanh niên thực lực thâm sâu không lường được này thái độ của cô gái che mặt rất thành khẩn, không muốn có chút gì sơ suất mà chọc giận người tuổi trẻ này. Không đến nước cuối cùng nàng tuyệt đối không muốn cùng nhân vật thần bí này động thủ.</w:t>
      </w:r>
    </w:p>
    <w:p>
      <w:pPr>
        <w:pStyle w:val="BodyText"/>
      </w:pPr>
      <w:r>
        <w:t xml:space="preserve">Nhìn bộ ngực cao cao của nàng, hai chân thon dài cùng với gương mặt mờ mờ, hai mắt Dương Lăng không khỏi nhìn chăm chú nhìn nàng. Không giống với Ngả Lỵ Ti đáng yêu và đa cảm Tác Phỉ Á, cô gái trước mặt này có khí chất bất đồng, làm cho người ta có một cảm giác rất đặc biệt. Khí chất tự nhiên cùng với một tia lãnh đạm.</w:t>
      </w:r>
    </w:p>
    <w:p>
      <w:pPr>
        <w:pStyle w:val="BodyText"/>
      </w:pPr>
      <w:r>
        <w:t xml:space="preserve">-Hắc hắc, đạo của trời là như thế nào, các ngươi có biết không ?</w:t>
      </w:r>
    </w:p>
    <w:p>
      <w:pPr>
        <w:pStyle w:val="BodyText"/>
      </w:pPr>
      <w:r>
        <w:t xml:space="preserve">Đảo đảo con mắt Dương Lăng nhớ tới một câu vu quyết huyền ảo lạnh lùng nói :</w:t>
      </w:r>
    </w:p>
    <w:p>
      <w:pPr>
        <w:pStyle w:val="BodyText"/>
      </w:pPr>
      <w:r>
        <w:t xml:space="preserve">-Chẳng lẽ phải xây một tòa cung điện huy hoàng lộng lẫy, phải có hàng trăm nô đãi thì mới chứng tỏ được đó là lãnh địa của ta hay sao?</w:t>
      </w:r>
    </w:p>
    <w:p>
      <w:pPr>
        <w:pStyle w:val="BodyText"/>
      </w:pPr>
      <w:r>
        <w:t xml:space="preserve">Tại bên trong vu tháp tu luyện hai ngày, thực lực kinh khủng Thú một sừng đã khôi phục hoàn toàn. Mặc dù đối phương người đông thế mạnh, nhưng Dương Lăng hoàn toàn tin tưởng dựa vào thực lực mạnh mẽ Thú một sừng và ma thú đại quân của mình thì dù không đánh thắng cũng có thể an toàn thoát đi, cho nên không hề lo lắng. Nhìn nhóm người cô gái che mặt đoán chắc là nhân vật giàu có, cho nên ngoại trừ bắt lại con Thú một sừng nhỏ có lẽ có thể nhân cơ hội này kiếm được một khoản.</w:t>
      </w:r>
    </w:p>
    <w:p>
      <w:pPr>
        <w:pStyle w:val="BodyText"/>
      </w:pPr>
      <w:r>
        <w:t xml:space="preserve">Mặc dù có chút ngoài ý muốn, nhưng nghe Dương Lăng nói như vậy, cô gái che mặt cũng hiểu được. Nghe đồn có không ít tuyệt đỉnh cao thủ kiếm thánh và thánh ma đạo sư tính tình có chút kỳ lạ, không ít người sống rất đạm bạc, sống gần với thiên nhiên. Có lẽ người tuổi trẻ trước mặt cũng là loại người đó.</w:t>
      </w:r>
    </w:p>
    <w:p>
      <w:pPr>
        <w:pStyle w:val="BodyText"/>
      </w:pPr>
      <w:r>
        <w:t xml:space="preserve">-Trời ạ, đây là con Thú một sừng vẫn đuổi giết chúng ta! Cát Bố Sâm dùng cách tự bạo để cùng chết với nó, làm sao nó có thể hồi phục lại nhanh như vậy?</w:t>
      </w:r>
    </w:p>
    <w:p>
      <w:pPr>
        <w:pStyle w:val="BodyText"/>
      </w:pPr>
      <w:r>
        <w:t xml:space="preserve">Mọi người còn đang nghi hoặc, Hán Khắc Tư nhìn thấy vết thương trên chân trái của Thú một sừng kêu thất thanh. Cho dù con Thú một sừng này có bị đốt thành tro, hắn vẫn nhớ vết thương thật sâu đó. Nếu không được thị vệ Ba Phỉ Khắc liều chết chém một đao, thì chính mình đã sớm bị nó dẫm thành nát vụn.</w:t>
      </w:r>
    </w:p>
    <w:p>
      <w:pPr>
        <w:pStyle w:val="BodyText"/>
      </w:pPr>
      <w:r>
        <w:t xml:space="preserve">Con Thú một sừng khiến cho Cát Bố Sâm phải tự bạo?</w:t>
      </w:r>
    </w:p>
    <w:p>
      <w:pPr>
        <w:pStyle w:val="BodyText"/>
      </w:pPr>
      <w:r>
        <w:t xml:space="preserve">Ngoài ý muốn trôi qua, sắc mặt mọi người càng thêm trầm trọng. Đại ma pháp sư trước khi chết đi sử dụng pháp thuật tự bạo thì chỉ cần thi triển thành công thì uy lực mạnh đến mức kiếm thánh cũng phải tránh xa ba bước. Bọn họ không thể nào nghĩ tới, Thú một sừng ở giữa vụ nổ chẳng những không chết mà chỉ qua vài ngày ít ỏi đã khôi phục như thường, như vậy có thể thấy được thực lực của người tuổi trẻ kinh khủng đến mức nào.</w:t>
      </w:r>
    </w:p>
    <w:p>
      <w:pPr>
        <w:pStyle w:val="BodyText"/>
      </w:pPr>
      <w:r>
        <w:t xml:space="preserve">-Hắc hắc, đúng vậy, đây là con Thú một sừng mà các ngươi làm trọng thương .</w:t>
      </w:r>
    </w:p>
    <w:p>
      <w:pPr>
        <w:pStyle w:val="BodyText"/>
      </w:pPr>
      <w:r>
        <w:t xml:space="preserve">Sờ sờ lên người Thú một sừng, Dương Lăng lạnh lùng nói :</w:t>
      </w:r>
    </w:p>
    <w:p>
      <w:pPr>
        <w:pStyle w:val="BodyText"/>
      </w:pPr>
      <w:r>
        <w:t xml:space="preserve">-Nếu ta không đến kịp thời, thì sủng vật đã theo ta vào sinh ra tử nhiều năm qua đã chết ở trong tay các ngươi rồi, hừ!</w:t>
      </w:r>
    </w:p>
    <w:p>
      <w:pPr>
        <w:pStyle w:val="BodyText"/>
      </w:pPr>
      <w:r>
        <w:t xml:space="preserve">Nếu đối phương đã hiểu nhầm thân phận của mình, Dương Lăng quyết định lợi dụng điều đó. Đối phương thực lực mạnh mẽ, rõ ràng không thể là dong binh đoàn hay mạo hiểm đội bình thường, phi phú tức quý. Không nhân cơ hội này kiếm một món lợi thì đúng là phải xin lỗi chính mình rồi.</w:t>
      </w:r>
    </w:p>
    <w:p>
      <w:pPr>
        <w:pStyle w:val="BodyText"/>
      </w:pPr>
      <w:r>
        <w:t xml:space="preserve">Năm thứ hai đại học, Dương Lăng may mắn được tham gia theo học với một gã là chuyên gia nói dối của cục phòng vệ quốc gia. Một chuyên gia ăn nói sắc sảo. Nước Mỹ sở dĩ cường đại, ngoại trừ lực lượng quân sự và kinh tế mạnh mẽ thì càng quan trọng hơn đó là phát huy chiến thuật tâm lý quá hoàn hảo, thường thường chỉ cần thông qua đàm phán đã đạt được mục đích.</w:t>
      </w:r>
    </w:p>
    <w:p>
      <w:pPr>
        <w:pStyle w:val="BodyText"/>
      </w:pPr>
      <w:r>
        <w:t xml:space="preserve">Có chấp nhận nguy hiểm mới đạt được thành công, mặc dù đối phương người đông thế mạnh, lại có vài tên đại kiếm sư và đại ma pháp sư, nhưng Dương Lăng vẫn hy vọng đánh cuộc một chuyến, đánh cuộc bọn họ không dám hành động lỗ mãng, cố gắng để đạt được lợi ích lớn nhất.</w:t>
      </w:r>
    </w:p>
    <w:p>
      <w:pPr>
        <w:pStyle w:val="BodyText"/>
      </w:pPr>
      <w:r>
        <w:t xml:space="preserve">-Đại nhân tất cả đều là lỗi của tiểu nữ, không quan hệ đến bọn họ !</w:t>
      </w:r>
    </w:p>
    <w:p>
      <w:pPr>
        <w:pStyle w:val="BodyText"/>
      </w:pPr>
      <w:r>
        <w:t xml:space="preserve">Hiểu lầm thực lực của Dương Lăng, cô gái che mặt cho rằng bên mình căn bản không có khả năng thắng, rất nhanh quyết định rồi nói :</w:t>
      </w:r>
    </w:p>
    <w:p>
      <w:pPr>
        <w:pStyle w:val="BodyText"/>
      </w:pPr>
      <w:r>
        <w:t xml:space="preserve">-Vì để chữa bệnh cho phụ thân nên ta mới phải bất đắc dĩ mà làm ra việc này, không mong đại nhân tha thứ cho tiểu nữ nhưng mong đại nhân tha cho những võ sĩ vô tội này!</w:t>
      </w:r>
    </w:p>
    <w:p>
      <w:pPr>
        <w:pStyle w:val="BodyText"/>
      </w:pPr>
      <w:r>
        <w:t xml:space="preserve">Cô gái che mặt ôm lấy con Thú một sừng nhỏ nhẹ nhàng thả nó xuống mặt đất. Sau khi được thả tự do tiểu tử này liền không để ý đến xung quanh chạy nhanh đến nhào vào lòng mẹ nó.</w:t>
      </w:r>
    </w:p>
    <w:p>
      <w:pPr>
        <w:pStyle w:val="BodyText"/>
      </w:pPr>
      <w:r>
        <w:t xml:space="preserve">-Tiểu thư, thả con Thú một sừng đó ra bệnh tình của lão gia làm sao bây giờ ?</w:t>
      </w:r>
    </w:p>
    <w:p>
      <w:pPr>
        <w:pStyle w:val="BodyText"/>
      </w:pPr>
      <w:r>
        <w:t xml:space="preserve">Mắt thấy con tiểu một sừng thú rất khổ cực mới bắt được chạy mất, Hán Khắc Tư hai mắt đỏ bừng, giơ lên thanh trọng kiếm trong tay, hung hăng nói :</w:t>
      </w:r>
    </w:p>
    <w:p>
      <w:pPr>
        <w:pStyle w:val="BodyText"/>
      </w:pPr>
      <w:r>
        <w:t xml:space="preserve">-Tiểu thư, ngươi đi trước, nếu không lấy được tinh hạch của Thú một sừng, Hán Khắc Tư ta tuyệt đối không trở về Mông Đặc Sâm.</w:t>
      </w:r>
    </w:p>
    <w:p>
      <w:pPr>
        <w:pStyle w:val="BodyText"/>
      </w:pPr>
      <w:r>
        <w:t xml:space="preserve">-Tiểu thư, liều mạng với hắn.</w:t>
      </w:r>
    </w:p>
    <w:p>
      <w:pPr>
        <w:pStyle w:val="BodyText"/>
      </w:pPr>
      <w:r>
        <w:t xml:space="preserve">-Tiểu thư, xin hãy suy nghĩ lại!</w:t>
      </w:r>
    </w:p>
    <w:p>
      <w:pPr>
        <w:pStyle w:val="BodyText"/>
      </w:pPr>
      <w:r>
        <w:t xml:space="preserve">Mắt thấy cô gái che mặt vì sự an toàn của mọi người mà buông tha cho con Thú một sừng nhỏ, võ sĩ đều quỳ hết xuống xin liều mạng. Bọn họ hiểu được, tiểu thư có mang theo một quyển trục di chuyển tức thời trên người, lúc nào cũng có thể an toàn rời đi, nàng làm như vậy vì muốn nghĩ cho các võ sĩ trong tộc.</w:t>
      </w:r>
    </w:p>
    <w:p>
      <w:pPr>
        <w:pStyle w:val="BodyText"/>
      </w:pPr>
      <w:r>
        <w:t xml:space="preserve">Trầm tĩnh tỉnh táo, quyết định dứt khoát nhanh chóng!</w:t>
      </w:r>
    </w:p>
    <w:p>
      <w:pPr>
        <w:pStyle w:val="BodyText"/>
      </w:pPr>
      <w:r>
        <w:t xml:space="preserve">Thấy sự quyết đoán của cô gái che mặt, Dương Lăng cảm thấy ngoài ý muốn. Các cô gái khác nếu gặp phải tình huống này thì đã thất thần không biết làm gì, không nghĩ tới nàng tỉnh táo ứng phó. Khí phách này hắn chỉ mới thấy ở các cô gái trên tv mà thôi, xem ra lai lịch của nàng không tầm thường chút nào.</w:t>
      </w:r>
    </w:p>
    <w:p>
      <w:pPr>
        <w:pStyle w:val="BodyText"/>
      </w:pPr>
      <w:r>
        <w:t xml:space="preserve">-Rất tốt, đáng tiếc là các ngươi đã làm ra một chuyện rất ngu xuẩn !</w:t>
      </w:r>
    </w:p>
    <w:p>
      <w:pPr>
        <w:pStyle w:val="BodyText"/>
      </w:pPr>
      <w:r>
        <w:t xml:space="preserve">Địa vị càng lớn càng phải có tiềm lực mạnh mẽ, Dương Lăng làm sao có thể bỏ qua một cơ hội tốt như thế này, lạnh lùng nói tiếp :</w:t>
      </w:r>
    </w:p>
    <w:p>
      <w:pPr>
        <w:pStyle w:val="BodyText"/>
      </w:pPr>
      <w:r>
        <w:t xml:space="preserve">-Bởi vì sự ngu xuẩn của các ngươi, đã làm lãng phí một bình sinh mệnh nước suối của ta, quấy rầy ta ngàn năm bế quan, vấn đề này tính thế nào đây?</w:t>
      </w:r>
    </w:p>
    <w:p>
      <w:pPr>
        <w:pStyle w:val="BodyText"/>
      </w:pPr>
      <w:r>
        <w:t xml:space="preserve">Sinh mệnh nước suối?</w:t>
      </w:r>
    </w:p>
    <w:p>
      <w:pPr>
        <w:pStyle w:val="BodyText"/>
      </w:pPr>
      <w:r>
        <w:t xml:space="preserve">Mọi người đột nhiên hiểu ra tại sao chỉ trong thời gian hai ngày ngắn ngủn, Thú một sừng đã phục hồi như cũ.</w:t>
      </w:r>
    </w:p>
    <w:p>
      <w:pPr>
        <w:pStyle w:val="BodyText"/>
      </w:pPr>
      <w:r>
        <w:t xml:space="preserve">Cô gái che mặt kích động, vẻ mặt đỏ bừng lên :</w:t>
      </w:r>
    </w:p>
    <w:p>
      <w:pPr>
        <w:pStyle w:val="BodyText"/>
      </w:pPr>
      <w:r>
        <w:t xml:space="preserve">-Đại nhân, phụ thân của Hải Nhi Bối Lý rất đáng thương vẫn còn nằm ở trên giường, chỉ cần đại nhân cho tiểu nữ một bình, không, chỉ nửa bình thôi cũng được, tiểu nữ chấp nhận trả bằng bất cứ giá nào!</w:t>
      </w:r>
    </w:p>
    <w:p>
      <w:pPr>
        <w:pStyle w:val="BodyText"/>
      </w:pPr>
      <w:r>
        <w:t xml:space="preserve">Sinh mệnh nước suối tên như ý nghĩa, mặc kệ là thương thế nặng như thế nào, chỉ cần uống vào một miếng là có thể khỏe lại. Hải Nhi Bối Lý sở dĩ liều chết mang theo võ sĩ trong tộc đi vào sâu trong sâm lâm để giết lấy tinh hạch Thú một sừng chỉ là để hy vọng cứu mạng cha nàng. Bây giờ nghe nói Dương Lăng có sinh mệnh nước suối thì làm sao có thể bỏ qua được một cơ hội tốt như vậy.</w:t>
      </w:r>
    </w:p>
    <w:p>
      <w:pPr>
        <w:pStyle w:val="Compact"/>
      </w:pPr>
      <w:r>
        <w:br w:type="textWrapping"/>
      </w:r>
      <w:r>
        <w:br w:type="textWrapping"/>
      </w:r>
    </w:p>
    <w:p>
      <w:pPr>
        <w:pStyle w:val="Heading2"/>
      </w:pPr>
      <w:bookmarkStart w:id="48" w:name="chương-26-phong-vũ-dục-lai."/>
      <w:bookmarkEnd w:id="48"/>
      <w:r>
        <w:t xml:space="preserve">26. Chương 26 : Phong Vũ Dục Lai.</w:t>
      </w:r>
    </w:p>
    <w:p>
      <w:pPr>
        <w:pStyle w:val="Compact"/>
      </w:pPr>
      <w:r>
        <w:br w:type="textWrapping"/>
      </w:r>
      <w:r>
        <w:br w:type="textWrapping"/>
      </w:r>
      <w:r>
        <w:t xml:space="preserve">Nhìn đông đảo võ sĩ cùng quỳ xuống, Dương Lăng lắc đầu cười khổ. Việc sử dụng bình sinh mệnh nước suối để cứu thú một sừng chỉ là lời nói láo. Chính mình lấy đâu ra sinh mệnh nước suối cho nó.</w:t>
      </w:r>
    </w:p>
    <w:p>
      <w:pPr>
        <w:pStyle w:val="BodyText"/>
      </w:pPr>
      <w:r>
        <w:t xml:space="preserve">-Đại nhân, Bố lạp đức thương hội của gia tộc chúng ta mặc dù không phải thương hội lớn nhất trên đại lục, nhưng buôn bán khắp nơi trên đại lục, cũng khống chế không ít thủy tinh quáng và bảo thạch quáng. Chỉ cần đại nhân cho chúng ta nửa bình sinh mệnh nước suối, Hải Nhi Bối Lý nhất định sẽ hậu tạ!</w:t>
      </w:r>
    </w:p>
    <w:p>
      <w:pPr>
        <w:pStyle w:val="BodyText"/>
      </w:pPr>
      <w:r>
        <w:t xml:space="preserve">Thấy Dương Lăng trầm ngâm không nói gì, cô gái che mặt gấp đến độ nước mắt bắt đầu trào ra.</w:t>
      </w:r>
    </w:p>
    <w:p>
      <w:pPr>
        <w:pStyle w:val="BodyText"/>
      </w:pPr>
      <w:r>
        <w:t xml:space="preserve">Đưa tay bảo một gã có bộ dáng quản gia giúp mình đứng dậy, Hải Nhi Bối Lý nói nhỏ với hắn vài câu. Tên này chần chờ một lát rồi khe khẽ đừng dậy và đi về phía nam, rất nhanh từ không gian ma pháp lấy ra số lượng lớn đồ vật. Có một rương tinh tệ, có đại lượng ám hỏa tinh còn có cả một bao bảo thạch.</w:t>
      </w:r>
    </w:p>
    <w:p>
      <w:pPr>
        <w:pStyle w:val="BodyText"/>
      </w:pPr>
      <w:r>
        <w:t xml:space="preserve">Người có tiền, đúng là không phải người có tiền bình thường.</w:t>
      </w:r>
    </w:p>
    <w:p>
      <w:pPr>
        <w:pStyle w:val="BodyText"/>
      </w:pPr>
      <w:r>
        <w:t xml:space="preserve">Trên ti vi, trên mạng lưu truyền lời đồn về sự giàu có của những nguời Ả rập, nhưng ra tay hào phóng như vậy thì đây là lần đầu tiên Dương Lăng thấy được, đúng là một gia tộc giàu mạnh kiểm soát việc khai thác thủy tinh quáng và bảo thạch quáng, bỏ ra nhiều như vậy mà cũng không nhíu mày.</w:t>
      </w:r>
    </w:p>
    <w:p>
      <w:pPr>
        <w:pStyle w:val="BodyText"/>
      </w:pPr>
      <w:r>
        <w:t xml:space="preserve">-Đại nhân, đây là tử huy kính của Lợi Văn Tát liên bang công quốc, chỉ cần có nó thì trong vòng mười năm người có thể đi lại trong công quốc mà không hề bị ngăn cản mà còn...</w:t>
      </w:r>
    </w:p>
    <w:p>
      <w:pPr>
        <w:pStyle w:val="BodyText"/>
      </w:pPr>
      <w:r>
        <w:t xml:space="preserve">Lão già mặc áo màu tro cắn chặt răng tro lấy từ trong lòng ngực ra một cái huy chương màu tím rồi nói tiếp :</w:t>
      </w:r>
    </w:p>
    <w:p>
      <w:pPr>
        <w:pStyle w:val="BodyText"/>
      </w:pPr>
      <w:r>
        <w:t xml:space="preserve">-Hy vọng đại nhân rộng lượng tha thứ cho sai phạm của chúng ta trươc đây, xin ngài cứu mạng cho phụ thân của Hải Nhi Bối Lý</w:t>
      </w:r>
    </w:p>
    <w:p>
      <w:pPr>
        <w:pStyle w:val="BodyText"/>
      </w:pPr>
      <w:r>
        <w:t xml:space="preserve">Nhìn trên mặt cô gái che mặt đầy nước mắt lại nhìn thấy vẻ thành khẩn của lão già mặc áo màu tro và đông đảo võ sĩ, Dương Lăng hiểu được bọn họ đều đã dồn hy vọng hết vào mình. Nhưng vừa nãy chỉ là nói láo, lấy ở đâu ra sinh mệnh nước suối cho bọn hắn bây giờ?</w:t>
      </w:r>
    </w:p>
    <w:p>
      <w:pPr>
        <w:pStyle w:val="BodyText"/>
      </w:pPr>
      <w:r>
        <w:t xml:space="preserve">Nếu không, lấy một ít nước suối đưa cho bọn họ?</w:t>
      </w:r>
    </w:p>
    <w:p>
      <w:pPr>
        <w:pStyle w:val="BodyText"/>
      </w:pPr>
      <w:r>
        <w:t xml:space="preserve">Nhờ tới dòng nước suối mát lạnh ở gần Tinh linh bộ lạc, Dương Lăng trong lòng vừa động. Nhưng lại nhìn xem cô gái che mặt đau khổ đáng thương hai mắt đỏ bừng, đang tràn đầy hy vọng nhìn mình, hắn lại chần chờ không quyết định được.</w:t>
      </w:r>
    </w:p>
    <w:p>
      <w:pPr>
        <w:pStyle w:val="BodyText"/>
      </w:pPr>
      <w:r>
        <w:t xml:space="preserve">-Đại nhân, Hải Nhi Bối Lý cầu xin người, người cha đáng thương của ta cả đời bận bịu, mặc dù sáng lập ra cơ nghiệp nhưng đến già cũng chưa từng được hưởng phúc, ngược lại còn bị tiểu nhân hèn hạ ám sát. Đại nhân, ngài cứu phụ thân của tiểu nữ, Hải Nhi Bối Lý nguyện ý chấp nhận bất cứ giá nào!</w:t>
      </w:r>
    </w:p>
    <w:p>
      <w:pPr>
        <w:pStyle w:val="BodyText"/>
      </w:pPr>
      <w:r>
        <w:t xml:space="preserve">Mắt thấy Dương Lăng trầm ngâm không nói, cô gái che mặt không nhịn được nước mắt trào ra.</w:t>
      </w:r>
    </w:p>
    <w:p>
      <w:pPr>
        <w:pStyle w:val="BodyText"/>
      </w:pPr>
      <w:r>
        <w:t xml:space="preserve">Nhìn xem khóc đến độ mặt đầy nước mắt Hải Nhi Bối Lý, nhớ tới lão chủ nhân mạng sống đang thoi thóp, võ sĩ cũng đỏ bừng hai mắt. Nhất là thị nữ khẩn trương đến độ tay chân cứng ngắc càng ôm chầm lấy tiểu thư mà mình theo hầu từ lâu khóc rống lên. Từ khi lão gia nằm liệt giường không dậy nổi, tiểu thư đã quản lý toàn bộ thương hội suốt ba năm qua, có khổ có mệt đến thế nào nàng cũng không khóc. Bây giờ tiểu thư trước mặt mọi người khóc như mưa, có thể tưởng tượng trong lòng nàng đau khổ đến mức nào.</w:t>
      </w:r>
    </w:p>
    <w:p>
      <w:pPr>
        <w:pStyle w:val="BodyText"/>
      </w:pPr>
      <w:r>
        <w:t xml:space="preserve">Sẵn sàng trả bất cứ giá nào?</w:t>
      </w:r>
    </w:p>
    <w:p>
      <w:pPr>
        <w:pStyle w:val="BodyText"/>
      </w:pPr>
      <w:r>
        <w:t xml:space="preserve">Dương Lăng lắc đầu, phảng phất thấy một con cừu béo mặc cho mình làm thịt, đáng tiếc sinh mệnh nước suối đã sớm dùng hết, nếu không đã có thể kiếm được một món lợi lớn. Bất quá đống tinh tệ, tinh thạch trước mặt thì cũng đã kiếm được cả một món lớn.</w:t>
      </w:r>
    </w:p>
    <w:p>
      <w:pPr>
        <w:pStyle w:val="BodyText"/>
      </w:pPr>
      <w:r>
        <w:t xml:space="preserve">-Quên đi, nhìn sự hiếu thuận của ngươi, lần này ta sẽ bỏ qua cho các ngươi, nhưng sẽ không có lần sau!</w:t>
      </w:r>
    </w:p>
    <w:p>
      <w:pPr>
        <w:pStyle w:val="BodyText"/>
      </w:pPr>
      <w:r>
        <w:t xml:space="preserve">Đem tất cả tài vật trước mặt thu vào trong không gian giới chỉ, Dương Lăng lạnh lùng nói: -Bởi vì sự ngu xuẩn của các ngươi, để chữa trị cho thú một sừng bị thương đã tiêu hao hết bình sinh mệnh nước suối cuối cùng của ta, đống đồ vật này coi như là bồi thường cho ta vậy!</w:t>
      </w:r>
    </w:p>
    <w:p>
      <w:pPr>
        <w:pStyle w:val="BodyText"/>
      </w:pPr>
      <w:r>
        <w:t xml:space="preserve">Cứu được con thú một sừng nhỏ, và thu được một món lớn, Dương Lăng thuận lợi đạt được mục đích, sau khi nói xong cưỡi lên thú một sừng quay mình đi ngay để tránh phát sinh chuyện gì ngoài ý muốn. Nếu bị đối phương phát hiện được thực lực của mình vậy thì không ổn chút nào.</w:t>
      </w:r>
    </w:p>
    <w:p>
      <w:pPr>
        <w:pStyle w:val="BodyText"/>
      </w:pPr>
      <w:r>
        <w:t xml:space="preserve">Hy vọng càng lớn, thất vọng càng nhiều.</w:t>
      </w:r>
    </w:p>
    <w:p>
      <w:pPr>
        <w:pStyle w:val="BodyText"/>
      </w:pPr>
      <w:r>
        <w:t xml:space="preserve">Sau khi may mắn bắt được con thú một sừng nhỏ cô gái che mặt lo lắng không biết tinh hạch của nó có tác dụng hay không. Đến khi biết trong tay Dương Lăng có Sinh mệnh nước suối, nàng đã hy vọng cha mình có thể khỏi bệnh. Không nghĩ tới sau một lát, hy vọng đó đã thành rất xa xôi.</w:t>
      </w:r>
    </w:p>
    <w:p>
      <w:pPr>
        <w:pStyle w:val="BodyText"/>
      </w:pPr>
      <w:r>
        <w:t xml:space="preserve">Trong khi mọi người còn đang buồn bã đau khổ, đột nhiên Hán Khắc Tư cầm lấy trọng kiếm lao tới trước mặt Dương Lăng, chặn đường đi của hắn :</w:t>
      </w:r>
    </w:p>
    <w:p>
      <w:pPr>
        <w:pStyle w:val="BodyText"/>
      </w:pPr>
      <w:r>
        <w:t xml:space="preserve">-Đại nhân, nếu không có Sinh mệnh nước suối thì người phải lưu lại một con thú một sừng. Nếu không thì không phải ngươi chết thì ta chết! Tất cả đều là lỗi của ta, nếu không cứu được lão chủ nhân, Hán Khắc Tư ta cũng không còn mặt mũi nào mà sống tiếp!</w:t>
      </w:r>
    </w:p>
    <w:p>
      <w:pPr>
        <w:pStyle w:val="BodyText"/>
      </w:pPr>
      <w:r>
        <w:t xml:space="preserve">Là thị vệ bên cạnh lão chủ nhân, Hán Khắc Tư vẫn trăn trở không thôi vì năm đó không giúp được lão chủ nhân ngăn cản cây chủy thủ tẩm độc của sát thủ. Mắt thấy tia hy vọng cuối cùng sắp tan biến, hắn dứt khoát liều mạng.</w:t>
      </w:r>
    </w:p>
    <w:p>
      <w:pPr>
        <w:pStyle w:val="BodyText"/>
      </w:pPr>
      <w:r>
        <w:t xml:space="preserve">-Hán Khắc Tư, không được lỗ mãng, nhanh quay lại đây .</w:t>
      </w:r>
    </w:p>
    <w:p>
      <w:pPr>
        <w:pStyle w:val="BodyText"/>
      </w:pPr>
      <w:r>
        <w:t xml:space="preserve">Thấy Hán Khắc Tư lao lên, lão già mặc áo màu tro kinh hãi thất sắc. Nếu làm cho Dương Lăng giận dữ mà giết người thì đừng nói là lưu lại được thú một sừng, sợ rằng mọi người ở đây không có mấy người còn sống sót mà nhìn thấy mặt trời ngày mai.</w:t>
      </w:r>
    </w:p>
    <w:p>
      <w:pPr>
        <w:pStyle w:val="BodyText"/>
      </w:pPr>
      <w:r>
        <w:t xml:space="preserve">Lão già mặc áo màu tro lớn tiếng ngăn cản, không nhĩ tới là Hán Khắc Tư coi như không nghe thấy, những võ sĩ khác cũng cắn răng lao lên, vây quanh Dương Lăng đang cưỡi trên thú một sừng. Không có Sinh mệnh nước suối thì thú một sừng là hy vọng cuối cùng để lão chủ nhân khỏi bệnh.</w:t>
      </w:r>
    </w:p>
    <w:p>
      <w:pPr>
        <w:pStyle w:val="BodyText"/>
      </w:pPr>
      <w:r>
        <w:t xml:space="preserve">Nhìn xem vẻ bốc đồng của đám võ sĩ, Dương Lăng đánh giá cao sự cam đảm và trung thành của họ, nhưng lại khinh bỉ cho sự ngu xuẩn của họ. Bọn họ trong cơn bốc đồng vây quanh, cái khác không nói, nhưng chỉ cần thú một sừng phát ra vài đạo điện quang sợ rằng trong nháy mắt là có thể làm tất cả bọn họ cháy đen.</w:t>
      </w:r>
    </w:p>
    <w:p>
      <w:pPr>
        <w:pStyle w:val="BodyText"/>
      </w:pPr>
      <w:r>
        <w:t xml:space="preserve">-Tất cả dũng sĩ, không được làm khó dễ Dương đại nhân, lui về phía sau!</w:t>
      </w:r>
    </w:p>
    <w:p>
      <w:pPr>
        <w:pStyle w:val="BodyText"/>
      </w:pPr>
      <w:r>
        <w:t xml:space="preserve">Hải Nhi Bối Lý tùy ý để cho cơn gió lạnh thổi lên chiếc khăn che mặt, tuyệt vọng lau đi nước mắt trên mặt :</w:t>
      </w:r>
    </w:p>
    <w:p>
      <w:pPr>
        <w:pStyle w:val="BodyText"/>
      </w:pPr>
      <w:r>
        <w:t xml:space="preserve">-Mã Lệ, đi, chúng ta trở về nhà, về nhà!</w:t>
      </w:r>
    </w:p>
    <w:p>
      <w:pPr>
        <w:pStyle w:val="BodyText"/>
      </w:pPr>
      <w:r>
        <w:t xml:space="preserve">Được tỳ nữ giúp đỡ cười trên một con ngựa bay, Hải Nhi Bối Lỵ tuyệt vọng nhìn Dương Lăng đang cưỡi trên thú một sừng, giật giật dây cương chuẩn bị rời đi. Đối phương thực lực cao thâm không lường được, thú một sừng thực lực kinh khủng, nếu đánh lên thì chỉ làm thương vong tăng lên mà thôi. Đã như vậy còn không bằng nhanh chóng trở lại bên cạnh người cha đang bệnh nặng lâm nguy.</w:t>
      </w:r>
    </w:p>
    <w:p>
      <w:pPr>
        <w:pStyle w:val="BodyText"/>
      </w:pPr>
      <w:r>
        <w:t xml:space="preserve">Đau đớn, tuyệt vọng.</w:t>
      </w:r>
    </w:p>
    <w:p>
      <w:pPr>
        <w:pStyle w:val="BodyText"/>
      </w:pPr>
      <w:r>
        <w:t xml:space="preserve">Trong sát na Hải Nhi Bối Lý nhìn mình, Dương Lăng không khỏi chấn động trong lòng, đôi mắt đó là như thế nào? Bi thương, tuyệt vọng, trên mắt còn đọng một giọt nước mắt trong suốt, dáng người cao ráo mãnh khảnh vô lực cưỡi trên con ngựa, dường như đã mất đi tất cả khí lực.</w:t>
      </w:r>
    </w:p>
    <w:p>
      <w:pPr>
        <w:pStyle w:val="BodyText"/>
      </w:pPr>
      <w:r>
        <w:t xml:space="preserve">Mắt thấy Hải Nhi Bối Lý sắp buồn bã rời đi, Dương Lăng đột nhiên tâm động, nhớ tới có thể tới Tinh linh bộ lạc ở gần đây nhờ giúp đỡ. Có thể thuận lợi từ bọn họ lấy được một ít Sinh mệnh nước suối.</w:t>
      </w:r>
    </w:p>
    <w:p>
      <w:pPr>
        <w:pStyle w:val="BodyText"/>
      </w:pPr>
      <w:r>
        <w:t xml:space="preserve">-Hải Nhi Bối Lý cô nương, chờ một chút!</w:t>
      </w:r>
    </w:p>
    <w:p>
      <w:pPr>
        <w:pStyle w:val="BodyText"/>
      </w:pPr>
      <w:r>
        <w:t xml:space="preserve">Dương Lăng trầm ngâm một lát rồi nói :</w:t>
      </w:r>
    </w:p>
    <w:p>
      <w:pPr>
        <w:pStyle w:val="BodyText"/>
      </w:pPr>
      <w:r>
        <w:t xml:space="preserve">-Trong tay ta quả thật không còn Sinh mệnh nước suối. nhưng nếu phụ thân nàng sắp không qua khỏi, cứu một mạng người còn hơn xây bảy ngôi tháp, ta có thể giúp nguơi đi tìm mấy người bạn xem có ai còn hay không!</w:t>
      </w:r>
    </w:p>
    <w:p>
      <w:pPr>
        <w:pStyle w:val="BodyText"/>
      </w:pPr>
      <w:r>
        <w:t xml:space="preserve">-Đại nhân, có thật như thế không ?</w:t>
      </w:r>
    </w:p>
    <w:p>
      <w:pPr>
        <w:pStyle w:val="BodyText"/>
      </w:pPr>
      <w:r>
        <w:t xml:space="preserve">Hải Nhi Bối Lý kinh hãi không để ý tất cả từ trên con ngựa bay nhảy xuống.</w:t>
      </w:r>
    </w:p>
    <w:p>
      <w:pPr>
        <w:pStyle w:val="BodyText"/>
      </w:pPr>
      <w:r>
        <w:t xml:space="preserve">-Đã cách nhiều năm, ta cũng không rõ lắm bạn của ta trong tay có còn Sinh mệnh nước suối hay không. Nếu trong vòng năm canh giờ ta không quay lại, vậy thì các ngươi cũng không cần tiếp tục chờ đợi nữa!</w:t>
      </w:r>
    </w:p>
    <w:p>
      <w:pPr>
        <w:pStyle w:val="BodyText"/>
      </w:pPr>
      <w:r>
        <w:t xml:space="preserve">Dừng lại một lát, Dương Lăng nói tiếp :</w:t>
      </w:r>
    </w:p>
    <w:p>
      <w:pPr>
        <w:pStyle w:val="BodyText"/>
      </w:pPr>
      <w:r>
        <w:t xml:space="preserve">-Đương nhiên, Sinh mệnh nước suối trăm năm khó được một ít, nếu may mắn lấy được, hy vọng cô nương chuẩn bị chút thù lao cho bạn của ta.</w:t>
      </w:r>
    </w:p>
    <w:p>
      <w:pPr>
        <w:pStyle w:val="BodyText"/>
      </w:pPr>
      <w:r>
        <w:t xml:space="preserve">Đối phương rất giàu có, Dương Lăng sẽ không bỏ qua một cơ hội tốt như vậy, nếu lấy được tinh tệ và tinh thạch gấp mấy lần vừa rồi thì đừng nói một bình Sinh mệnh nước suối mà vài bình vẫn có lợi. Huống chi đối phương tự xưng là Bố Lạp Đức thương hội làm ăn khắp đại lục nếu trở thành bằng hữu, ngày sau sẽ có lợi thế bất ngờ.</w:t>
      </w:r>
    </w:p>
    <w:p>
      <w:pPr>
        <w:pStyle w:val="BodyText"/>
      </w:pPr>
      <w:r>
        <w:t xml:space="preserve">Ôm con thú một sừng nhỏ lên Dương Lăng không nói thêm, cưỡi thú một sừng nhanh chóng rời đi. Vì số tài bảo không thể đếm được đó, tuyệt đối đáng giá chạy đi một chuyến. Đối phương vừa ra tay là một bút to như vậy, chỉ cần biết cách tuyệt đối có thể kiếm được một món lớn.</w:t>
      </w:r>
    </w:p>
    <w:p>
      <w:pPr>
        <w:pStyle w:val="BodyText"/>
      </w:pPr>
      <w:r>
        <w:t xml:space="preserve">Dương Lăng vội vã trở về Tinh linh bộ lạc, cùng lúc đó trong một gian mật thất âm u, nổi lên một cơn bão trước đó chưa từng có.</w:t>
      </w:r>
    </w:p>
    <w:p>
      <w:pPr>
        <w:pStyle w:val="BodyText"/>
      </w:pPr>
      <w:r>
        <w:t xml:space="preserve">-Thiếu gia, đợi lão gia quay về là tốt nhất!</w:t>
      </w:r>
    </w:p>
    <w:p>
      <w:pPr>
        <w:pStyle w:val="BodyText"/>
      </w:pPr>
      <w:r>
        <w:t xml:space="preserve">Cổ Đức nhỏ giọng khuyên Y Thước Á.</w:t>
      </w:r>
    </w:p>
    <w:p>
      <w:pPr>
        <w:pStyle w:val="BodyText"/>
      </w:pPr>
      <w:r>
        <w:t xml:space="preserve">-Hừ, đợi, nếu vẫn đợi nữa thì thành con rùa rụt cổ!</w:t>
      </w:r>
    </w:p>
    <w:p>
      <w:pPr>
        <w:pStyle w:val="BodyText"/>
      </w:pPr>
      <w:r>
        <w:t xml:space="preserve">Nhớ tới Dương Lăng trước mặt dân chúng làm nhục gia tộc của mình, Y Thước Á nghiến răng ken két :</w:t>
      </w:r>
    </w:p>
    <w:p>
      <w:pPr>
        <w:pStyle w:val="BodyText"/>
      </w:pPr>
      <w:r>
        <w:t xml:space="preserve">-Thánh khí truyền đời của gia tộc đến ngay cả kiếm thánh đều phải tránh né, ta không tin tiểu tử đó còn chạy đi đâu được.</w:t>
      </w:r>
    </w:p>
    <w:p>
      <w:pPr>
        <w:pStyle w:val="BodyText"/>
      </w:pPr>
      <w:r>
        <w:t xml:space="preserve">Chần chờ một lát, Cổ Đức chau mày nói :</w:t>
      </w:r>
    </w:p>
    <w:p>
      <w:pPr>
        <w:pStyle w:val="BodyText"/>
      </w:pPr>
      <w:r>
        <w:t xml:space="preserve">-Nếu chẳng may sứ giả của giáo đình phát hiện ra bí mật của thánh khí, vậy không phải càng phiền toái thêm sao?</w:t>
      </w:r>
    </w:p>
    <w:p>
      <w:pPr>
        <w:pStyle w:val="BodyText"/>
      </w:pPr>
      <w:r>
        <w:t xml:space="preserve">-Đã không làm thì thôi, đã làm thì làm đến cùng, ta quyết định cũng phải giết chết hết sứ giả của giáo đình!</w:t>
      </w:r>
    </w:p>
    <w:p>
      <w:pPr>
        <w:pStyle w:val="BodyText"/>
      </w:pPr>
      <w:r>
        <w:t xml:space="preserve">Cắt vỡ cổ tay, Y Thước Á nhỏ máu lên một cây ma pháp trượng đen nhánh, hiểm độc nói :</w:t>
      </w:r>
    </w:p>
    <w:p>
      <w:pPr>
        <w:pStyle w:val="BodyText"/>
      </w:pPr>
      <w:r>
        <w:t xml:space="preserve">-Tên triệu hồi sư đáng chết đó, lần này ta muốn đem hắn chịu cảm giác ngàn đao phân thây, để cho hắn sống không bằng chết!</w:t>
      </w:r>
    </w:p>
    <w:p>
      <w:pPr>
        <w:pStyle w:val="BodyText"/>
      </w:pPr>
      <w:r>
        <w:t xml:space="preserve">Dưới ngọn lửa bập bùng, khuôn mặt dữ tợn của Y Thước Á trông càng đáng sợ dọa người.</w:t>
      </w:r>
    </w:p>
    <w:p>
      <w:pPr>
        <w:pStyle w:val="Compact"/>
      </w:pPr>
      <w:r>
        <w:br w:type="textWrapping"/>
      </w:r>
      <w:r>
        <w:br w:type="textWrapping"/>
      </w:r>
    </w:p>
    <w:p>
      <w:pPr>
        <w:pStyle w:val="Heading2"/>
      </w:pPr>
      <w:bookmarkStart w:id="49" w:name="chương-27-dạ-lai-hương."/>
      <w:bookmarkEnd w:id="49"/>
      <w:r>
        <w:t xml:space="preserve">27. Chương 27 : Dạ Lai Hương.</w:t>
      </w:r>
    </w:p>
    <w:p>
      <w:pPr>
        <w:pStyle w:val="Compact"/>
      </w:pPr>
      <w:r>
        <w:br w:type="textWrapping"/>
      </w:r>
      <w:r>
        <w:br w:type="textWrapping"/>
      </w:r>
      <w:r>
        <w:t xml:space="preserve">Tinh linh bộ lạc thấy Dương Lăng cưỡi thú một sừng trở lại, gây cho mọi người một trận chấn động. Thú một sừng là cao giai ma thú quang hệ, trong truyền thuyết thì đây là ngựa mà Nữ thần tự nhiên cưỡi, mới sinh ra đã được sự chúc phúc của Nữ thần tự nhiên. Mỗi Tinh linh bộ lạc đều mong muốn chính mình có một con thú một sừng.</w:t>
      </w:r>
    </w:p>
    <w:p>
      <w:pPr>
        <w:pStyle w:val="BodyText"/>
      </w:pPr>
      <w:r>
        <w:t xml:space="preserve">Nói vài câu khách sáo với Tinh linh trưởng lão, Dương Lăng nói ngay tới chuyện chính, may mắn vừa lúc có một gã tinh linh lấy được một bình nhỏ Sinh mệnh nước suối của một Tinh linh bộ lạc cách đây chừng hai ngàn dặm.</w:t>
      </w:r>
    </w:p>
    <w:p>
      <w:pPr>
        <w:pStyle w:val="BodyText"/>
      </w:pPr>
      <w:r>
        <w:t xml:space="preserve">Lấy được Sinh mệnh nước suối, Dương Lăng nhanh chóng muốn rời đi. Cưỡi trên thú một sừng, trong lòng vừa động hắn lại xin tinh linh trưởng lão một cái bình không, vô cùng cẩn thận đổ vào một nửa bình Sinh mệnh nước suối . Cứu cha cô gái chỉ cần nửa bình Sinh mệnh nước suối mà thôi, số còn lại còn có tác dụng rất lớn. Vừa có thể làm vu lực của mình tăng lên, cũng có thể giúp cho ma thú tiến hóa, vạn vạn không thể lãng phí.</w:t>
      </w:r>
    </w:p>
    <w:p>
      <w:pPr>
        <w:pStyle w:val="BodyText"/>
      </w:pPr>
      <w:r>
        <w:t xml:space="preserve">Thú một sừng bay rất nhanh, so với sư thứu to như con trâu con còn nhanh hơn nhiều. Nếu nói Sư thứu là máy bay Boing 737 thì thú một sừng chính là tên lửa Trường Chinh. Chỉ sau hai canh giờ Dương Lăng đã chạy tới bìa rừng Đặc Lạp Tư.</w:t>
      </w:r>
    </w:p>
    <w:p>
      <w:pPr>
        <w:pStyle w:val="BodyText"/>
      </w:pPr>
      <w:r>
        <w:t xml:space="preserve">-Đại nhân, có lấy được Sinh mệnh nước suối không ạ?</w:t>
      </w:r>
    </w:p>
    <w:p>
      <w:pPr>
        <w:pStyle w:val="BodyText"/>
      </w:pPr>
      <w:r>
        <w:t xml:space="preserve">Thấy Dương Lăng quay lại nhanh như vậy, Hải Nhi Bối Lỵ bất an hỏi. Sờ sờ con thú một sừng không thành thật trong lòng ngực, Dương Lăng thở dài một hơi, ra vẻ khó khăn, trầm ngâm trong chốc lát sau đó lấy ra nửa bình Sinh mệnh nước suối, từ từ nói :</w:t>
      </w:r>
    </w:p>
    <w:p>
      <w:pPr>
        <w:pStyle w:val="BodyText"/>
      </w:pPr>
      <w:r>
        <w:t xml:space="preserve">-May mắn, sứ mệnh không thất bại, thật vất vả mới lấy được một nửa bình từ trong tay lão tửu quỷ ngàn năm không chết, Hải Nhi Bối Lỵ cô nương cầm lấy này.</w:t>
      </w:r>
    </w:p>
    <w:p>
      <w:pPr>
        <w:pStyle w:val="BodyText"/>
      </w:pPr>
      <w:r>
        <w:t xml:space="preserve">-Đại nhân, cám ơn đại ân đại đức của ngài, ngài cần cái gì cứ nói ạ!</w:t>
      </w:r>
    </w:p>
    <w:p>
      <w:pPr>
        <w:pStyle w:val="BodyText"/>
      </w:pPr>
      <w:r>
        <w:t xml:space="preserve">Làm người đứng đầu Bố Lạp Đức thương hội, Hải Nhi Bối Lỵ rất biết nhìn sắc mặt người khác, tiếp nhận bình Sinh mệnh nước suối trong tay Dương Lăng, nàng chủ động mở miệng.</w:t>
      </w:r>
    </w:p>
    <w:p>
      <w:pPr>
        <w:pStyle w:val="BodyText"/>
      </w:pPr>
      <w:r>
        <w:t xml:space="preserve">-Ân, lão tửu quỷ cả đời coi rượu như mạng sống, chỉ có rượu ngon mới có thể cho hắn quên đi nỗi đau, nếu thuận tiện cô nương có thể đưa đến đây vài người nấu rượu giỏi là tốt nhất!</w:t>
      </w:r>
    </w:p>
    <w:p>
      <w:pPr>
        <w:pStyle w:val="BodyText"/>
      </w:pPr>
      <w:r>
        <w:t xml:space="preserve">Một con cừu béo như thế này, Dương Lăng làm sao có thể bỏ qua được :</w:t>
      </w:r>
    </w:p>
    <w:p>
      <w:pPr>
        <w:pStyle w:val="BodyText"/>
      </w:pPr>
      <w:r>
        <w:t xml:space="preserve">-Ngoài ra, tại hạ ở Duy Sâm Trấn cũng mở một gian bán vũ khí nho nhỏ, không biết cô nương có thể hỗ trợ một vài người thợ rèn giỏi hay không?</w:t>
      </w:r>
    </w:p>
    <w:p>
      <w:pPr>
        <w:pStyle w:val="BodyText"/>
      </w:pPr>
      <w:r>
        <w:t xml:space="preserve">Đối phương tài lực hùng mạnh, Dương Lăng hiểu rằng nếu cho dù hắn có không yêu cầu thì khẳng định vàng bạc chắc chắn cũng không thể thiếu được. Để cho đối phương đưa đến lượng lớn rượu ngon và vũ khí, không bằng để đối phương đưa cho mình vài tên thợ rèn và thợ nấu rượu giỏi. Từ một nơi có không khí ô nhiễm như trái đất đi tới Đặc Lạp Tư sâm lâm không khí trong lành tươi mát, hắn không thể quên được ở đây có nước suối ngon ngọt, cùng các loại tài nguyên phong phú. Chỉ cần ở đây mở ra một xưởng nấu rượu, chỉ cần kỹ thuật tốt thì hương vị tuyệt đối tốt hơn rất nhiều so với các loại rượu khác.</w:t>
      </w:r>
    </w:p>
    <w:p>
      <w:pPr>
        <w:pStyle w:val="BodyText"/>
      </w:pPr>
      <w:r>
        <w:t xml:space="preserve">Cần phải sống cho thật tốt, có đổ lỗi do vận mệnh an bài cũng không có tác dụng gì. Từ khi đi tới thế giới xa lạ này, Dương Lăng hy vọng có thể hưởng thụ một cuộc sống mới. Có tiền không phải cái gì cũng có thể làm nhưng mà không có tiền thật sự không có khả năng làm được cái gì, rõ ràng nếu ở Duy Sâm Trấn mở một xưởng sản xuất rượu có một không hai đúng là một ý tưởng tốt.</w:t>
      </w:r>
    </w:p>
    <w:p>
      <w:pPr>
        <w:pStyle w:val="BodyText"/>
      </w:pPr>
      <w:r>
        <w:t xml:space="preserve">Thợ nấu rượu và thợ rèn?</w:t>
      </w:r>
    </w:p>
    <w:p>
      <w:pPr>
        <w:pStyle w:val="BodyText"/>
      </w:pPr>
      <w:r>
        <w:t xml:space="preserve">Nhìn thực lực cao thâm khó lường Dương Lăng, Hải Nhi Bối Lỵ có điểm ngoài ý muốn nhưng mà đã trải qua nhiều hoàn cảnh, nàng sớm đã không phải một cô bé cách đây ba năm hồn nhiên không biết lo nghĩ gì, nhanh chóng lấy lại bình tĩnh :</w:t>
      </w:r>
    </w:p>
    <w:p>
      <w:pPr>
        <w:pStyle w:val="BodyText"/>
      </w:pPr>
      <w:r>
        <w:t xml:space="preserve">-Xin đại nhân yên tâm, Hải Nhi Bối Lỵ sẽ lập tức an bài, xin đại nhân đợi tin tức tốt từ chúng ta.</w:t>
      </w:r>
    </w:p>
    <w:p>
      <w:pPr>
        <w:pStyle w:val="BodyText"/>
      </w:pPr>
      <w:r>
        <w:t xml:space="preserve">Việc này không nên chậm trễ, nhanh chóng an bài thỏa đáng, Hải Nhi Bối Lỵ chào tạm biệt Dương Lăng rồi cưỡi trên ngựa nhanh chóng rời đi. Phía sau ngoại trừ võ sĩ mặc trọng giáp Hán Khắc Tư và quản gia ở lại còn lại tất cả đều nhanh chóng đuổi theo. Rất nhanh, đoàn người đã biến mất trong khu sâm lâm rạp.</w:t>
      </w:r>
    </w:p>
    <w:p>
      <w:pPr>
        <w:pStyle w:val="BodyText"/>
      </w:pPr>
      <w:r>
        <w:t xml:space="preserve">Nói vài câu khách sao, Dương Lăng mang theo Hán Khắc Tư và quản gia Mục Nhĩ Bá Kỳ đi tới cửa hàng bán vũ khí ải nhân, an bài chỗ ở cho bọn họ. Có hai bọn họ ở đây, Dương Lăng không hề lo lắng, tin tưởng rất nhanh Hải Nhi Bối Lỵ sẽ đưa đến cho mình một món quà tặng lớn.</w:t>
      </w:r>
    </w:p>
    <w:p>
      <w:pPr>
        <w:pStyle w:val="BodyText"/>
      </w:pPr>
      <w:r>
        <w:t xml:space="preserve">Quả nhiên như vậy, Hải Nhi Bối Lỵ động tác rất nhanh, chỉ hơn mười ngày sau, Hán Khắc Tư và Mục Nhĩ Bá Kỳ nhanh chóng giúp đỡ một đám người ngựa, ngoại trừ hơn mười hòm châu báu, mấy trăm bình rượu ngon, còn có mười tên chuyên gia nấu rượu cùng với 15 tên thợ rèn kinh nghiệm phong phú. Trong đó có một tên tuổi trẻ còn tự nhận là kẻ nấu rượu cho hoàng thượng Ban Đồ đế quốc dùng.</w:t>
      </w:r>
    </w:p>
    <w:p>
      <w:pPr>
        <w:pStyle w:val="BodyText"/>
      </w:pPr>
      <w:r>
        <w:t xml:space="preserve">Tiếp nhận số lễ vật lớn, Dương Lăng bảo Ngả Lỵ Ti thu hồi tinh tệ, châu báu và ám hỏa tinh các vật phẩm quý giá. Về phần an bài chỗ ở cho nhân viên, yến tiệc chào mừng mấy việc phiền toái này giao hết cho lão quản gia Mục Nhĩ Bá Kỳ làm.</w:t>
      </w:r>
    </w:p>
    <w:p>
      <w:pPr>
        <w:pStyle w:val="BodyText"/>
      </w:pPr>
      <w:r>
        <w:t xml:space="preserve">Tiếp theo, Mục Nhĩ Bá Kỳ để cho Dương Lăng biết thế nào là một quản gia đúng nghĩa. Dưới kế hoạch và sự chỉ huy của lão, mọi người làm việc có phương pháp và nhanh chóng. Có người sửa chữa lại chỗ ở, có người đi thu mua tài liệu ở Duy Sâm Trấn, thợ nấu rượu và thợ rèn nhiều kinh nghiệm đều nhanh chóng làm việc.</w:t>
      </w:r>
    </w:p>
    <w:p>
      <w:pPr>
        <w:pStyle w:val="BodyText"/>
      </w:pPr>
      <w:r>
        <w:t xml:space="preserve">Rất nhanh, xưởng sản xuất rượu đầu tiên ở Duy Sâm Trấn được thành lập, diện tích rộng hơn mười mẫu ở cách cửa hàng bán binh khí của ải nhân không xa. Ở phía sau là xưởng sản xuất rượu, phía trước là một quán rượu được sửa sang lại cẩn thận, có tên là Dạ Lai hương.</w:t>
      </w:r>
    </w:p>
    <w:p>
      <w:pPr>
        <w:pStyle w:val="BodyText"/>
      </w:pPr>
      <w:r>
        <w:t xml:space="preserve">Quán rượu Dạ Lai hương có tổng cộng hai tầng, tầng một chủ yếu dành cho cho người dân bình thường trong trấn và những tên dong binh ở lại thời gian ngắn. Sàn nhà sử dụng đá hoa lấy từ gần đó, tường nhà và trần nhà sử dụng loại gỗ rất tốt, nhiều ánh sáng và không khí lưu thông. Ngoài ra cũng xây dựng một số phòng lớn ở những vị trí khá đẹp vì mấy người đến đây muốn làm thơ.</w:t>
      </w:r>
    </w:p>
    <w:p>
      <w:pPr>
        <w:pStyle w:val="BodyText"/>
      </w:pPr>
      <w:r>
        <w:t xml:space="preserve">Không giống tầng một, tầng hai của quán chủ yếu dùng để tiếp đón những người có tiền. Sàn nhà và tường nhà sử dụng tử đàn mộc một loại gỗ cây chỉ ở sâu bên trong Đặc Lạp Tư sâm lâm mới có, trên trần nhà có gắn một viên tinh thạch và châu báu, khi trời tối sẽ tỏa ra ánh sáng giống như sao trên trời vậy vô cùng mê người và lãng mạn. Hơn nữa ở mỗi góc nhà lại để một cây Dạ lai hương, tin tưởng có sức hấp dẫn trí mạng đối với những người trẻ tuổi và các phu nhân giàu có.</w:t>
      </w:r>
    </w:p>
    <w:p>
      <w:pPr>
        <w:pStyle w:val="BodyText"/>
      </w:pPr>
      <w:r>
        <w:t xml:space="preserve">Duy Sâm Trấn có hơn hai vạn dân, nhưng bởi vì tài nguyên phong phú nên hấp dẫn được đông đảo dong binh, những người mạo hiểm, ma pháp sư thậm chí cả đạo tặc đủ mọi hạng người. Cũng bởi vì khí hậu ôn hòa, nên thi thoảng cũng có một ít quý tộc từ Ban Đồ đế quốc và Lợi Văn Tát công quốc đến đây săn bắn và nghỉ ngơi.</w:t>
      </w:r>
    </w:p>
    <w:p>
      <w:pPr>
        <w:pStyle w:val="BodyText"/>
      </w:pPr>
      <w:r>
        <w:t xml:space="preserve">Dương Lăng tin tưởng chỉ cần dựa vào ưu thế của Đặc Lạp Tư sâm lâm, dân cư của Duy Sâm Trấn sẽ càng ngày càng nhiều. Chỉ cần dốc sức kinh doanh, cả cửa hàng bán vũ khí ải nhân hay là quán rượu cũng đều mang lại cho mình thu nhập không thấp. Mặc dù xa xa không bằng với Hải Nhi Bối Lỵ có nhiều mỏ thủy tinh, bảo thạch, nhưng so với công việc của một kỹ sư công trình cho một công ty nhỏ trước kia tốt hơn rất nhiều.</w:t>
      </w:r>
    </w:p>
    <w:p>
      <w:pPr>
        <w:pStyle w:val="BodyText"/>
      </w:pPr>
      <w:r>
        <w:t xml:space="preserve">Dưới sự cẩn thận của lão quản gia Mục Nhĩ Bá Kỳ, rất nhanh quán rượu Dạ Lai Hương được khai trương</w:t>
      </w:r>
    </w:p>
    <w:p>
      <w:pPr>
        <w:pStyle w:val="BodyText"/>
      </w:pPr>
      <w:r>
        <w:t xml:space="preserve">-Thưa các hương thân phụ lão, hôm nay là ngày thức khai trương nhà sản xuất rượu đầu tiên của Duy Sâm Trấn chúng ta, cũng là ngày khai trương của Quán rượu Dạ lai hương, tất cả rượu ngon đều giảm giá năm mươi phần trăm!</w:t>
      </w:r>
    </w:p>
    <w:p>
      <w:pPr>
        <w:pStyle w:val="BodyText"/>
      </w:pPr>
      <w:r>
        <w:t xml:space="preserve">Nhìn xem người dân trong trấn đang xúm lại gần, Dương Lăng hưng phấn giơ chén rượu trong tay lên. Đại bộ phận dân cư Duy Sâm Trấn không phải là thợ săn thì cũng là người đốn củi tính cách đều hào sảo, coi rượu như mạng sống tuyệt đối sẽ có không ít người. Chỉ cần xưởng sản suất rượu và quán rượu hoạt động bình thường, mình tuyệt đối sở hữu một kho báu.</w:t>
      </w:r>
    </w:p>
    <w:p>
      <w:pPr>
        <w:pStyle w:val="BodyText"/>
      </w:pPr>
      <w:r>
        <w:t xml:space="preserve">Mặc dù trong thời gian ngắn không kịp làm ra loại rượu nào mới nhưng Dương Lăng tin tưởng dựa vào tài nguyên phong phú của Đặc Lạp Tư sâm lâm, dựa vào đông đảo các tay thợ nấu rượu giỏi thì một ngày nào đó sẽ làm ra các loại rượu ngon như whisky……</w:t>
      </w:r>
    </w:p>
    <w:p>
      <w:pPr>
        <w:pStyle w:val="BodyText"/>
      </w:pPr>
      <w:r>
        <w:t xml:space="preserve">-Rượu ngon, rượu ngon!</w:t>
      </w:r>
    </w:p>
    <w:p>
      <w:pPr>
        <w:pStyle w:val="BodyText"/>
      </w:pPr>
      <w:r>
        <w:t xml:space="preserve">-Ồ, rượu bồ đào lạp phi nhĩ đến từ La Tư đế quốc, trời ạ ta được uống rượu bồ đào lạp phi nhĩ ở chỗ này!</w:t>
      </w:r>
    </w:p>
    <w:p>
      <w:pPr>
        <w:pStyle w:val="BodyText"/>
      </w:pPr>
      <w:r>
        <w:t xml:space="preserve">-Sách sách rượu ngon, hương rất thơm!</w:t>
      </w:r>
    </w:p>
    <w:p>
      <w:pPr>
        <w:pStyle w:val="BodyText"/>
      </w:pPr>
      <w:r>
        <w:t xml:space="preserve">Uống một ngụm nhỏ rượu miễn phí, mọi người kêu lên, đều đi vào trong quán rượu ngồi xuống, sợ là chậm chân thì đến ngay cả chỗ ngồi đều cũng không có.</w:t>
      </w:r>
    </w:p>
    <w:p>
      <w:pPr>
        <w:pStyle w:val="BodyText"/>
      </w:pPr>
      <w:r>
        <w:t xml:space="preserve">Vì để hấp dẫn ánh mắt của mọi người, Dương Lăng thực hiện mánh khóe cũ, từ Tinh linh bộ lạc mời đến vài cô gái tinh linh cao ráo làm phục vụ bàn. Quả nhiên, vóc người yểu điệu, khuôn mặt xinh đẹp tuyệt trần, đôi chân thon dài lại làm mọi người kích động.</w:t>
      </w:r>
    </w:p>
    <w:p>
      <w:pPr>
        <w:pStyle w:val="BodyText"/>
      </w:pPr>
      <w:r>
        <w:t xml:space="preserve">Một vài tên tửu quỷ vừa uống được một ngụm rượu lại liếc mắt nhìn cô gái tinh linh đầy quyến rũ, nhìn người này một lát, nhìn người kia một lát. Nhưng biết được sự lợi hại của Dương Lăng, không một ai dám động tay động chân, không ai cho rằng hai tên Dã man nhân cao gần ba thước đứng ngoài cửa là tượng đá.</w:t>
      </w:r>
    </w:p>
    <w:p>
      <w:pPr>
        <w:pStyle w:val="Compact"/>
      </w:pPr>
      <w:r>
        <w:br w:type="textWrapping"/>
      </w:r>
      <w:r>
        <w:br w:type="textWrapping"/>
      </w:r>
    </w:p>
    <w:p>
      <w:pPr>
        <w:pStyle w:val="Heading2"/>
      </w:pPr>
      <w:bookmarkStart w:id="50" w:name="chương-28-đều-là-thí-cổ-nhạ-đích-họa."/>
      <w:bookmarkEnd w:id="50"/>
      <w:r>
        <w:t xml:space="preserve">28. Chương 28 : Đều Là Thí Cổ Nhạ Đích Họa.</w:t>
      </w:r>
    </w:p>
    <w:p>
      <w:pPr>
        <w:pStyle w:val="Compact"/>
      </w:pPr>
      <w:r>
        <w:br w:type="textWrapping"/>
      </w:r>
      <w:r>
        <w:br w:type="textWrapping"/>
      </w:r>
      <w:r>
        <w:t xml:space="preserve">-Tránh ra, gọi ông chủ của các ngươi đến đây!</w:t>
      </w:r>
    </w:p>
    <w:p>
      <w:pPr>
        <w:pStyle w:val="BodyText"/>
      </w:pPr>
      <w:r>
        <w:t xml:space="preserve">Đang lúc mọi người đang vui vẻ uống rượu, đột nhiên bên ngoài truyền đến một tiếng rống to. Chẳng lẽ, lại có một tên đại kiếm sư không biết thời vụ tìm đến đây chịu nhục?</w:t>
      </w:r>
    </w:p>
    <w:p>
      <w:pPr>
        <w:pStyle w:val="BodyText"/>
      </w:pPr>
      <w:r>
        <w:t xml:space="preserve">Dưới sự nghi ngờ, mọi người đều đứng dậy đi ra ngoài. Chỉ thấy ở giữa đường có một gã võ sĩ mặc áo đen đang lạnh lùng đứng ở đó. Thắt lưng đeo một thanh kiếm lưỡi cong, chân đi một đôi giày da báo, nhìn chằm chằm vào Dương Lăng đang từ từ đi tới.</w:t>
      </w:r>
    </w:p>
    <w:p>
      <w:pPr>
        <w:pStyle w:val="BodyText"/>
      </w:pPr>
      <w:r>
        <w:t xml:space="preserve">-Hừ, theo lệnh của chủ nhân Y Thước Á, mời đại nhân ba ngày sau tại sơn cốc Lạp Đa Gia quyết đấu sinh tử, mời đại nhân đến lúc đó đến phó ước đúng giờ!</w:t>
      </w:r>
    </w:p>
    <w:p>
      <w:pPr>
        <w:pStyle w:val="BodyText"/>
      </w:pPr>
      <w:r>
        <w:t xml:space="preserve">Đưa chiến thư đến trước mặt Dương Lăng, hắc y võ sĩ quay người bỏ đi.</w:t>
      </w:r>
    </w:p>
    <w:p>
      <w:pPr>
        <w:pStyle w:val="BodyText"/>
      </w:pPr>
      <w:r>
        <w:t xml:space="preserve">Quyết đấu sinh tử.</w:t>
      </w:r>
    </w:p>
    <w:p>
      <w:pPr>
        <w:pStyle w:val="BodyText"/>
      </w:pPr>
      <w:r>
        <w:t xml:space="preserve">Hiểu được chuyện gì xảy ra, Dương Lăng hừ lạnh một tiếng, lạnh lùng nói :</w:t>
      </w:r>
    </w:p>
    <w:p>
      <w:pPr>
        <w:pStyle w:val="BodyText"/>
      </w:pPr>
      <w:r>
        <w:t xml:space="preserve">-Hắc hắc, từ từ đã, muốn đi ngay sao?</w:t>
      </w:r>
    </w:p>
    <w:p>
      <w:pPr>
        <w:pStyle w:val="BodyText"/>
      </w:pPr>
      <w:r>
        <w:t xml:space="preserve">Dương Lăng vừa dứt lời, mười tên Dã man nhân mặc áo giáp lao lên, chắn ngang đường đi của tên võ sĩ áo đên, búa lớn to như chiếc bánh xe hàn quang leo léo. Cùng lúc đó, mọi người vây xem cũng phục hồi lại tinh thần.</w:t>
      </w:r>
    </w:p>
    <w:p>
      <w:pPr>
        <w:pStyle w:val="BodyText"/>
      </w:pPr>
      <w:r>
        <w:t xml:space="preserve">-Giết chết hắn!</w:t>
      </w:r>
    </w:p>
    <w:p>
      <w:pPr>
        <w:pStyle w:val="BodyText"/>
      </w:pPr>
      <w:r>
        <w:t xml:space="preserve">-Mẹ nó, giết chết tên dũng sĩ chó chết này!</w:t>
      </w:r>
    </w:p>
    <w:p>
      <w:pPr>
        <w:pStyle w:val="BodyText"/>
      </w:pPr>
      <w:r>
        <w:t xml:space="preserve">-Móc trái tim đen tối của hắn ra uống rượu !</w:t>
      </w:r>
    </w:p>
    <w:p>
      <w:pPr>
        <w:pStyle w:val="BodyText"/>
      </w:pPr>
      <w:r>
        <w:t xml:space="preserve">Dưới sự kích thích của men rượu, mọi người la hét ầm ĩ, đem hết tất cả bất mãn đối với An Tạp gia tộc phát tiết ra, càng ngày càng hung hăng hơn</w:t>
      </w:r>
    </w:p>
    <w:p>
      <w:pPr>
        <w:pStyle w:val="BodyText"/>
      </w:pPr>
      <w:r>
        <w:t xml:space="preserve">Nhìn Dã man nhân đằng đằng sát khí, lại nhìn người dân trong trấn đang phẫn nộ hắc y võ sĩ sắc mặt nhanh chóng thay đổi, không còn dám ngạo mạn, vội nói :</w:t>
      </w:r>
    </w:p>
    <w:p>
      <w:pPr>
        <w:pStyle w:val="BodyText"/>
      </w:pPr>
      <w:r>
        <w:t xml:space="preserve">-Đại nhân, không biết còn việc gì phân phó?</w:t>
      </w:r>
    </w:p>
    <w:p>
      <w:pPr>
        <w:pStyle w:val="BodyText"/>
      </w:pPr>
      <w:r>
        <w:t xml:space="preserve">Nhìn hắc y võ sĩ mặt không còn chút máu, Dương Lăng cười dài trả lời :</w:t>
      </w:r>
    </w:p>
    <w:p>
      <w:pPr>
        <w:pStyle w:val="BodyText"/>
      </w:pPr>
      <w:r>
        <w:t xml:space="preserve">-Hắc hắc, đã tới đây thì cũng nên mang chút quà tặng trở về chứ. Giúp ta hướng tới Y Thước Á chủ nhân của ngươi vấn an, nói ta chúc hắn sống lâu mạnh khỏe, cái mông của hắn càng ngày càng đầy đặn!</w:t>
      </w:r>
    </w:p>
    <w:p>
      <w:pPr>
        <w:pStyle w:val="BodyText"/>
      </w:pPr>
      <w:r>
        <w:t xml:space="preserve">Cái mông càng ngày càng đầy đặn?</w:t>
      </w:r>
    </w:p>
    <w:p>
      <w:pPr>
        <w:pStyle w:val="BodyText"/>
      </w:pPr>
      <w:r>
        <w:t xml:space="preserve">Lặng yên một lát, mọi người rống lên cười to, nhớ tới đại kiếm sư Ba Đế Tư giống như con ếch nhảy ra khỏi Duy Sâm Trấn. Vừa nghĩ tới cả mông của hắn có vẽ hai chữ "An Tạp " thật to, lại càng cười to đến không thở nổi.</w:t>
      </w:r>
    </w:p>
    <w:p>
      <w:pPr>
        <w:pStyle w:val="BodyText"/>
      </w:pPr>
      <w:r>
        <w:t xml:space="preserve">-Hắc hắc, mông đít to rất dễ làm việc.</w:t>
      </w:r>
    </w:p>
    <w:p>
      <w:pPr>
        <w:pStyle w:val="BodyText"/>
      </w:pPr>
      <w:r>
        <w:t xml:space="preserve">-Đúng vậy, Y Thước Á bẩm sinh là một con lừa ưa nặng.</w:t>
      </w:r>
    </w:p>
    <w:p>
      <w:pPr>
        <w:pStyle w:val="BodyText"/>
      </w:pPr>
      <w:r>
        <w:t xml:space="preserve">Cậy vào men rượu, vài tên dong binh trước kia bị An Tạp gia tộc chèn ép không hề cố kỵ lớn tiếng chửi. Do ảnh hưởng của bọn họ, mọi người đều dừng các từ ngữ ác độc nhất ân cần thăm hỏi tổ tông mười tám đời Y Thước Á, chỉ còn mỗi nước không quật mộ nhà bọn họ lên mà thôi.</w:t>
      </w:r>
    </w:p>
    <w:p>
      <w:pPr>
        <w:pStyle w:val="BodyText"/>
      </w:pPr>
      <w:r>
        <w:t xml:space="preserve">Nhìn chung quanh Dã man nhân hung hăng không thiện cảm, nghe mọi người một câu một câu chửi bới gia tộc chủ nhân, hắc y võ sĩ sắc mặt lúc xanh lúc trắng, từng bước từng bước một lui ra ngoài.</w:t>
      </w:r>
    </w:p>
    <w:p>
      <w:pPr>
        <w:pStyle w:val="BodyText"/>
      </w:pPr>
      <w:r>
        <w:t xml:space="preserve">-Hắc hắc, ta đang không biết là ai tới, nguyên lai là tên tiểu tử thối nhà ngươi .</w:t>
      </w:r>
    </w:p>
    <w:p>
      <w:pPr>
        <w:pStyle w:val="BodyText"/>
      </w:pPr>
      <w:r>
        <w:t xml:space="preserve">Ngay khi hắc y võ sĩ sắp nhục nhã mà lui ra ngoài, tên đạo tặc Phân Lý Tư Đặc đột nhiên lao ra, đạp cho một cước khiến hắn ngã nhào trên mặt đất :</w:t>
      </w:r>
    </w:p>
    <w:p>
      <w:pPr>
        <w:pStyle w:val="BodyText"/>
      </w:pPr>
      <w:r>
        <w:t xml:space="preserve">-Đánh chết con chó chết nhà ngươi, mẹ nó, trả lại ngón tay của tao, trả lại số tiền đã lấy của bố mày mấy năm trước lại đây.</w:t>
      </w:r>
    </w:p>
    <w:p>
      <w:pPr>
        <w:pStyle w:val="BodyText"/>
      </w:pPr>
      <w:r>
        <w:t xml:space="preserve">Phân Lý Tư Đặc nghiến răng ken két, hai mắt đỏ bừng. Mấy năm trước, vì tên này thông báo khích động nên Y Thước Á mới chặt đứt mấy đầu ngón tay của mình xuống. Cách đây một thời gian, cũng chính là tên đáng chết này dẫn người đến thu tiền, làm hại gia đình mình ba ngày không có gạo để ăn.</w:t>
      </w:r>
    </w:p>
    <w:p>
      <w:pPr>
        <w:pStyle w:val="BodyText"/>
      </w:pPr>
      <w:r>
        <w:t xml:space="preserve">Chần chờ một lát, không thấy Dương Lăng ngăn cản, dong binh Cổ Lực Đặc cũng lao ra đấm đá tên hắc y võ sĩ vẫn còn đang nằm trên mặt đất . Những người khác thấy vậy, ỷ vào men rượu cũng lao lên, hung hăng đá mấy đá. Rất nhanh, tên hắc y võ sĩ vừa đi đến trong mắt không người đã bị mọi đánh thành đầu heo.</w:t>
      </w:r>
    </w:p>
    <w:p>
      <w:pPr>
        <w:pStyle w:val="BodyText"/>
      </w:pPr>
      <w:r>
        <w:t xml:space="preserve">-Đại nhân, đại nhân cứu mạng, cứu mạng….</w:t>
      </w:r>
    </w:p>
    <w:p>
      <w:pPr>
        <w:pStyle w:val="BodyText"/>
      </w:pPr>
      <w:r>
        <w:t xml:space="preserve">Nhổ ra một ngụm máu, hắc y võ sĩ lê đến trước mặt Dương Lăng. Hắn cũng biết ngày thường mình cùng với mọi người tích oán quá sâu, giờ này chỉ có Dương Lăng mới có thể cứu mạng cho hắn.</w:t>
      </w:r>
    </w:p>
    <w:p>
      <w:pPr>
        <w:pStyle w:val="BodyText"/>
      </w:pPr>
      <w:r>
        <w:t xml:space="preserve">-Ồ, nghe nói thiếu gia của các ngươi da vừa trắng vừa đỏ, nhất là mông đít càng như vậy?</w:t>
      </w:r>
    </w:p>
    <w:p>
      <w:pPr>
        <w:pStyle w:val="BodyText"/>
      </w:pPr>
      <w:r>
        <w:t xml:space="preserve">Dương Lăng cố ý dừng lại một chút, thấy mọi người nhìn không chớp mắt, tiếp tục nói :</w:t>
      </w:r>
    </w:p>
    <w:p>
      <w:pPr>
        <w:pStyle w:val="BodyText"/>
      </w:pPr>
      <w:r>
        <w:t xml:space="preserve">-Giống như mông đít con khỉ trắng đỏ xen lẫn, không biết là đúng hay sai?</w:t>
      </w:r>
    </w:p>
    <w:p>
      <w:pPr>
        <w:pStyle w:val="BodyText"/>
      </w:pPr>
      <w:r>
        <w:t xml:space="preserve">Mông đít con khỉ?</w:t>
      </w:r>
    </w:p>
    <w:p>
      <w:pPr>
        <w:pStyle w:val="BodyText"/>
      </w:pPr>
      <w:r>
        <w:t xml:space="preserve">Mọi người lập tức cười to, hết giận nhìn tên hắc y võ sĩ bị đánh đến bất thành nhân dạng, sung sướng, thật là quá sung sướng. Mấy tên người hầu của Y Thước Á lạm dụng quyền lực nhiều năm nay, trước kia mọi người có giận mà không dám nói ra, bây giờ có Dương Lăng làm chỗ dựa, rốt cục cũng trút được cơn giận.</w:t>
      </w:r>
    </w:p>
    <w:p>
      <w:pPr>
        <w:pStyle w:val="BodyText"/>
      </w:pPr>
      <w:r>
        <w:t xml:space="preserve">-Đại nhân, ta!</w:t>
      </w:r>
    </w:p>
    <w:p>
      <w:pPr>
        <w:pStyle w:val="BodyText"/>
      </w:pPr>
      <w:r>
        <w:t xml:space="preserve">hắc y võ sĩ âm thầm kêu khổ, nếu trả lời theo ý tứ của Dương Lăng, làm sao Y Thước Á có thể buông tha cho mình? Nhưng nếu không nói, đừng nói bên cạnh thân mặc áo giáp Dã man nhân, mà chỉ cần người dân trong trấn đang căm phẫn cũng có thể đánh mình nát như bùn.</w:t>
      </w:r>
    </w:p>
    <w:p>
      <w:pPr>
        <w:pStyle w:val="BodyText"/>
      </w:pPr>
      <w:r>
        <w:t xml:space="preserve">Hừ lạnh một tiếng, Dương Lăng lặng lẽ hướng thủ lĩnh Dã man nhân ra hiệu. Tên này biết ý, hung hăng dẫm lên đầu ngón tay phải của hắc y võ sĩ , dùng sức dẫm mạnh lên đó. Nhất thời khiến hắn kêu lên thảm thiết giống như heo bị chọc tiết vậy, la lên:</w:t>
      </w:r>
    </w:p>
    <w:p>
      <w:pPr>
        <w:pStyle w:val="BodyText"/>
      </w:pPr>
      <w:r>
        <w:t xml:space="preserve">-Đúng, đúng, mông của chủ nhân giống như mông đít bọn khỉ vậy, chỗ trắng chỗ đỏ.</w:t>
      </w:r>
    </w:p>
    <w:p>
      <w:pPr>
        <w:pStyle w:val="BodyText"/>
      </w:pPr>
      <w:r>
        <w:t xml:space="preserve">-Tốt, rất tốt .</w:t>
      </w:r>
    </w:p>
    <w:p>
      <w:pPr>
        <w:pStyle w:val="BodyText"/>
      </w:pPr>
      <w:r>
        <w:t xml:space="preserve">Dương Lăng lạnh lùng cười, nhìn hắc y võ sĩ đang cuống quít kêu thảm thiết, nói:</w:t>
      </w:r>
    </w:p>
    <w:p>
      <w:pPr>
        <w:pStyle w:val="BodyText"/>
      </w:pPr>
      <w:r>
        <w:t xml:space="preserve">-Sau khi trở về, hãy nói cho hắn và một lũ chó ở cùng một chỗ với ngươi, An Tạp gia tộc làm ác đa đoan, thiên lý khó dung, nếu muốn giữ lại mạng sống thì hãy nhanh chóng đầu hàng. Nếu không chờ ta từ trận quyết đâu giết chết Y Thước Á, thì sau đó đừng trách ta ra tay tàn nhẫn, đuổi tận giết tuyệt</w:t>
      </w:r>
    </w:p>
    <w:p>
      <w:pPr>
        <w:pStyle w:val="BodyText"/>
      </w:pPr>
      <w:r>
        <w:t xml:space="preserve">Đã không làm thì thôi, đã làm phải làm dứt khoát.</w:t>
      </w:r>
    </w:p>
    <w:p>
      <w:pPr>
        <w:pStyle w:val="BodyText"/>
      </w:pPr>
      <w:r>
        <w:t xml:space="preserve">Chuyện cần phải đến trước sau cũng đến. Dương Lăng quyết định nhân cơ hội này phải trảm thảo trừ căn, hoàn toàn giải quyết thế lực của An Tạp gia tộc tại Duy Sâm Trấn. Diệt trừ kẻ địch trước hết phải chặt đứt tay chân của hắn, tên hắc y võ sĩ trước mặt bao nhiêu người nói xấu Y Thước Á, với tình cách ác độc âm lãnh tuyệt đối sẽ không buông tha cho hắn.</w:t>
      </w:r>
    </w:p>
    <w:p>
      <w:pPr>
        <w:pStyle w:val="BodyText"/>
      </w:pPr>
      <w:r>
        <w:t xml:space="preserve">Hắc y võ sĩ tham sống sợ chết, xem ra hắn cũng không phải tên ngốc, đối mặt với thủ đoạn tàn nhẫn Y Thước Á dám chắc đã sớm tính đường lui. Kể từ đó. Nói không chừng có thể thông qua hắn làm dao động tinh thần quân đội bên Y Thước Á, tan rã sĩ khí cùng sự đoàn kết của đối phương. Nếu Y Thước Á nổi giận mà giết chết tên hắc y võ sĩ này thì càng tuyệt vời hơn, quân của hắn không dao động mới lạ. Chỉ cần thi triển thêm vài tiểu kế, có thể làm cho Y Thước Á không thể nào bình tĩnh chuẩn bị cho cuộc đấu ba ngày sau.</w:t>
      </w:r>
    </w:p>
    <w:p>
      <w:pPr>
        <w:pStyle w:val="BodyText"/>
      </w:pPr>
      <w:r>
        <w:t xml:space="preserve">Hai quân giao chiến không chém sứ giả, đây là một đạo lý quá đơn giản, Dương Lăng sẽ không nghe mấy cái câu đạo đức giả dối này làm gì. Chỉ cần có cơ hội đả kích địch nhân, hắn tuyệt đối sẽ không bỏ qua.</w:t>
      </w:r>
    </w:p>
    <w:p>
      <w:pPr>
        <w:pStyle w:val="BodyText"/>
      </w:pPr>
      <w:r>
        <w:t xml:space="preserve">Nhổ ra vài ngụm máu tươi, võ sĩ hắc y giống như con chó bò trên đất đi ra ngoài, e sợ nếu lưu lại đây thêm một lát nữa thì cái mạng khó mà giữ được. Nhìn theo bóng lưng hắn rất nhanh rời đi, Dương Lăng nói nhỏ vào tai Tạp Tây vài câu, Tạp Tây cả người chấn động, sau đó dứt khoát gật đầu.</w:t>
      </w:r>
    </w:p>
    <w:p>
      <w:pPr>
        <w:pStyle w:val="BodyText"/>
      </w:pPr>
      <w:r>
        <w:t xml:space="preserve">An bài thỏa đáng, Dương Lăng cưỡi lên thú một sừng trở lại Đặc Lạp Tư sâm lâm, chuẩn bị bế quan tu luyện ba ngày. Y Thước Á nếu đã dám khiêu chiến, vậy thì tự nhiên hắn có chỗ ỷ trượng, chỉ có thể nhanh chóng tăng lên thực lực của mình mới là vương đạo. Có lẽ nửa bình Sinh mệnh nước suối còn lại sẽ đem đến cho mình không ít chỗ tốt.</w:t>
      </w:r>
    </w:p>
    <w:p>
      <w:pPr>
        <w:pStyle w:val="BodyText"/>
      </w:pPr>
      <w:r>
        <w:t xml:space="preserve">Dương Lăng chuẩn bị thỏa đáng, thì bên trong lâu đài Y Thước Á lại đang tức giận như điên. Nhìn người đầy đất hắc y võ sĩ quay lại nhìn ánh mắt sợ sệt của hắn, hận không được chém cho hắn một đao thành hai nửa.</w:t>
      </w:r>
    </w:p>
    <w:p>
      <w:pPr>
        <w:pStyle w:val="BodyText"/>
      </w:pPr>
      <w:r>
        <w:t xml:space="preserve">-Đồ ngu, trông ngươi giống như một con chó, mặt mũi của An Tạp gia tộc chúng ta bị ngươi làm mất sạch, cút .</w:t>
      </w:r>
    </w:p>
    <w:p>
      <w:pPr>
        <w:pStyle w:val="BodyText"/>
      </w:pPr>
      <w:r>
        <w:t xml:space="preserve">Trong cơn tức giận, Y Thước Á một cước đã tên hắc y võ sĩ ở trước mặt bay ra ngoài. Bất quá nếu như hắn biết tên hắc y võ sĩ trước mặt mọi người nói mông đít mình cũng đỏ đỏ trắng trắng giống mông đít con khỉ, vậy thì không chỉ đơn giản đá cho mấy đá mà thôi.</w:t>
      </w:r>
    </w:p>
    <w:p>
      <w:pPr>
        <w:pStyle w:val="BodyText"/>
      </w:pPr>
      <w:r>
        <w:t xml:space="preserve">Thấy Y Thước Á giận dữ bốc khói, quân sư Cổ Đức lắc đầu, cùng lão chủ nhân mưu kế hiểm độc thì Y Thước Á phải còn rất nhiều chuyện phải làm. Trầm ngâm một lát, hắn vốn định khuyên một hai câu, không nhờ bên ngoài lâu đài truyền đến một trận ồn ào, ngay sau đó truyền đến một tiếng la hét rung trời.</w:t>
      </w:r>
    </w:p>
    <w:p>
      <w:pPr>
        <w:pStyle w:val="BodyText"/>
      </w:pPr>
      <w:r>
        <w:t xml:space="preserve">-Thiếu gia, đại sự không tốt, quân hộ vệ của Dương Lăng giết tới đây! Một gã võ sĩ hoảng sợ chạy lại thông báo.</w:t>
      </w:r>
    </w:p>
    <w:p>
      <w:pPr>
        <w:pStyle w:val="BodyText"/>
      </w:pPr>
      <w:r>
        <w:t xml:space="preserve">-Cái gì, tên hèn hạ này, muốn chết. Đi, theo ta ra giết hết bọn chúng, nhanh!</w:t>
      </w:r>
    </w:p>
    <w:p>
      <w:pPr>
        <w:pStyle w:val="BodyText"/>
      </w:pPr>
      <w:r>
        <w:t xml:space="preserve">Khiếp sợ qua đi, Y Thước Á giận dữ, triệu tập thị vệ rồi lao ra ngoài giống như trận gió, không ngờ, ở xa xa vừa nhìn thấy bóng dáng hắn, đối phương ra lệnh một tiếng, nhanh chóng rút lui, chạy còn nhanh hơn cả thỏ. Đợi Y Thước Á mang theo đám người trở vào trong thành, đối phương lại quay lại hô to gọi nhỏ.</w:t>
      </w:r>
    </w:p>
    <w:p>
      <w:pPr>
        <w:pStyle w:val="BodyText"/>
      </w:pPr>
      <w:r>
        <w:t xml:space="preserve">Cứ như vậy, Tạp Tây chỉ huy mọi người không ngừng quấy nhiễu đại quân Y Thước Á. Nhân số đối phương mà ít thì mãnh liệt giết tới, còn khi Y Thước Á dẫn theo đại quân lao ra lại nhanh chóng rút lui, khiến cho Y Thước Á tức giận đến thất khiếu bốc khói, đau đầu vô cùng. Khiến cho sau này bên ngoài có động tĩnh gì lại lao ra ngoài muốn đánh muốn giết.</w:t>
      </w:r>
    </w:p>
    <w:p>
      <w:pPr>
        <w:pStyle w:val="Compact"/>
      </w:pPr>
      <w:r>
        <w:br w:type="textWrapping"/>
      </w:r>
      <w:r>
        <w:br w:type="textWrapping"/>
      </w:r>
    </w:p>
    <w:p>
      <w:pPr>
        <w:pStyle w:val="Heading2"/>
      </w:pPr>
      <w:bookmarkStart w:id="51" w:name="chương-29-thổ-huyết-tam-thăng."/>
      <w:bookmarkEnd w:id="51"/>
      <w:r>
        <w:t xml:space="preserve">29. Chương 29 : Thổ Huyết Tam Thăng.</w:t>
      </w:r>
    </w:p>
    <w:p>
      <w:pPr>
        <w:pStyle w:val="Compact"/>
      </w:pPr>
      <w:r>
        <w:br w:type="textWrapping"/>
      </w:r>
      <w:r>
        <w:br w:type="textWrapping"/>
      </w:r>
      <w:r>
        <w:t xml:space="preserve">Lạp Đa Gia sơn cốc ở phía nam Duy Sâm Trấn, không giống với các địa phương khác đầy màu xanh tươi tốt, nơi này toàn là đá lớn. Có Huyền vũ nham cứng rắn như sắt thép, có đá hoa cương dùng để điêu khắc, thậm chí còn có đại lý thạch toàn thân lạnh lẽo, đúng là một tòa quáng thạch thiên nhiên. Đáng tiếc Duy Sâm Trấn ở một nơi hẻo lánh vắng vẻ, đường xá khó đi, tài nguyên không thể vận chuyển đi đâu khác nếu không thì sợ rằng dân trong Duy Sâm Trấn chỉ cần bán đá cũng có thể sống tốt.</w:t>
      </w:r>
    </w:p>
    <w:p>
      <w:pPr>
        <w:pStyle w:val="BodyText"/>
      </w:pPr>
      <w:r>
        <w:t xml:space="preserve">Nghe được thông tin Y Thước Á phát chiến thư sinh tử quyết chiến đối với Dương Lăng, hàng vạn người dân trong Duy Sâm Trấn đều chạy đến sơn cốc Lạp Đa Gia trước mấy canh giờ. Trong đó, cũng có đông đảo dong binh và mạo hiểm giả.</w:t>
      </w:r>
    </w:p>
    <w:p>
      <w:pPr>
        <w:pStyle w:val="BodyText"/>
      </w:pPr>
      <w:r>
        <w:t xml:space="preserve">Chịu áp bức của An Tạp gia tộc nhiều năm nay, mọi người đều hi vọng có thể nhổ đi cái đinh trong mắt là Y Thước Á. Nhưng nghĩ đến Dương Lăng không có đấu khí, trên người cũng không có ma lực ba động nên không khỏi bất an. Dù sao Y Thước Á thực lực chính là cao cấp ma pháp sư, với tính cách độc ác, tàn bạo của hắn, bây giờ chủ động đưa ra đề nghị quyết đấu sinh tử, dám chắc còn có chỗ dựa lớn hơn nữa.</w:t>
      </w:r>
    </w:p>
    <w:p>
      <w:pPr>
        <w:pStyle w:val="BodyText"/>
      </w:pPr>
      <w:r>
        <w:t xml:space="preserve">An Tạp gia tộc chiếm giữ Duy Sâm Trấn nhiều năm, theo truyền thuyết thì tổ tiên của bọn họ là bọn hải đạo tham lam độc ác, từng cướp đoạt được rất nhiều tài sản và kỳ trân dị bảo, người dân Duy Sâm Trấn không chút nghi ngờ về điều này. Nếu không, Y Thước Á dựa vào cái gì để tu luyện đến cảnh giới cao cấp ma pháp sư khi còn trẻ tuổi như vậy? Dựa vào nguồn lực tài chính và kết giao bạn bè của họ lấy được một ít ma pháp trang bị cao nhất cũng không phải việc khó.</w:t>
      </w:r>
    </w:p>
    <w:p>
      <w:pPr>
        <w:pStyle w:val="BodyText"/>
      </w:pPr>
      <w:r>
        <w:t xml:space="preserve">Mặc dù lần trước Dương Lăng chiến thắng đại kiếm sư Ba Đế Tư, nhưng mọi người căn bản là không biết đã có chuyện gì xảy ra, tất cả đều cho rằng một võ sĩ trong gia tộc hắn đã âm thầm ra tay. Bây giờ Y Thước Á tự tin như vậy, sợ rằng võ sĩ bảo vệ của hắn có mạnh mẽ đến cỡ nào cũng không thể nào trước mặt tất cả mọi người ra tay giúp đỡ, cho nên rất nhiều người dân thiện lương trong trấn càng khẩn trương hơn so với Dương Lăng.</w:t>
      </w:r>
    </w:p>
    <w:p>
      <w:pPr>
        <w:pStyle w:val="BodyText"/>
      </w:pPr>
      <w:r>
        <w:t xml:space="preserve">Trời vừa giữa trưa, Y Thước Á được một đám võ sĩ hộ tống đi tới sơn cốc. Trên người mặc một chiếc áo giáp màu lam, trong tay cầm một cái pháp trượng đầu rồng đen nhánh, chân đi một đôi chiến ngoa màu đỏ, cả người đeo đầy ma pháp trang bị, cơ hồ võ trang tới tận hàm răng. Cùng lúc đó, Dương Lăng lại hai tay trống trơn giống như đi ngắm cảnh đang từ từ đi đến.</w:t>
      </w:r>
    </w:p>
    <w:p>
      <w:pPr>
        <w:pStyle w:val="BodyText"/>
      </w:pPr>
      <w:r>
        <w:t xml:space="preserve">-Áo giáp Khải Lạp Phu, là trang bị cao nhất do ải nhân làm ra, bỏ qua cận thân tấn công khi đối phương không đạt đến đại kiếm sư; chiến ngoa tự mình có một phong hệ ma pháp gia tốc, tốc độ nhanh gấp bội, đại địa thủ hộ phi phong, tự mình có vòng phòng ngự hệ thổ, ngăn ngừa được toàn bộ vật lý và ma pháp cao cấp công kích, trang bị cao cấp. Mẹ nó, tên này lấy ở đâu ra nhiều trang bị cao cấp như vậy?</w:t>
      </w:r>
    </w:p>
    <w:p>
      <w:pPr>
        <w:pStyle w:val="BodyText"/>
      </w:pPr>
      <w:r>
        <w:t xml:space="preserve">Xa xa nhìn Y Thước Á chuẩn bị chu đáo mà đến, thần điện kỵ sĩ Khắc Lỗ Tư sợ hãi kêu lên. Ma pháp sư cùng người chiến đấu ngoại trừ thực lực của bản thân mình thì các loại ma pháp trang bị cũng rất quan trọng. Nếu có một trang bị cao nhất, thì đừng nói là sơ cấp ma pháp sư hay chính là một gã học đồ cũng có thể giết chết một gã trung cấp ma pháp sư.</w:t>
      </w:r>
    </w:p>
    <w:p>
      <w:pPr>
        <w:pStyle w:val="BodyText"/>
      </w:pPr>
      <w:r>
        <w:t xml:space="preserve">Với thực lực là cao cấp ma pháp sư của Y Thước Á, nay lại còn có nhiều trang bị cao nhất như vậy, sợ rằng đi vào sâu trong Đặc Lạp Tư sâm lâm giết rồng cũng đủ khả năng.</w:t>
      </w:r>
    </w:p>
    <w:p>
      <w:pPr>
        <w:pStyle w:val="BodyText"/>
      </w:pPr>
      <w:r>
        <w:t xml:space="preserve">-Khắc Lỗ Tư , người nhìn kỹ lại xem, Ma pháp sư che mặt Mật Tuyết Nhi lắc đầu, lên tiếng :</w:t>
      </w:r>
    </w:p>
    <w:p>
      <w:pPr>
        <w:pStyle w:val="BodyText"/>
      </w:pPr>
      <w:r>
        <w:t xml:space="preserve">-Tay trái hắn có đeo một hỏa nguyên tố giới chỉ, là cực phẩm trang bị, có thể liên tục phóng ra các quả cầu lửa, nhìn tay phải của hắn xem, cũng có một cái thủy linh giới chỉ, tránh được tinh thần công kích dưới cấp ma đạo sư, còn có thể nhanh chóng phục hồi ma pháp</w:t>
      </w:r>
    </w:p>
    <w:p>
      <w:pPr>
        <w:pStyle w:val="BodyText"/>
      </w:pPr>
      <w:r>
        <w:t xml:space="preserve">-Thật là vô sỉ! Cùng một người tuổi trẻ không có đấu khí cũng không có ma pháp quyết đấu, vẫn còn mang theo nhiều cực phẩm trang bị như vậy, mặt mũi của các ma pháp sư bị hắn làm mất hết cả!</w:t>
      </w:r>
    </w:p>
    <w:p>
      <w:pPr>
        <w:pStyle w:val="BodyText"/>
      </w:pPr>
      <w:r>
        <w:t xml:space="preserve">Khắc Lỗ Tư khinh thường lắc đầu</w:t>
      </w:r>
    </w:p>
    <w:p>
      <w:pPr>
        <w:pStyle w:val="BodyText"/>
      </w:pPr>
      <w:r>
        <w:t xml:space="preserve">Nhìn pháp trượng đầu rồng đen nhánh trong tay Y Thước Á, Mật Tuyết Nhi trong lòng vừa động, cảm giác đã nhìn thấy ở đâu rồi, sau một lát chần chờ liền nói :</w:t>
      </w:r>
    </w:p>
    <w:p>
      <w:pPr>
        <w:pStyle w:val="BodyText"/>
      </w:pPr>
      <w:r>
        <w:t xml:space="preserve">-Khắc Lỗ Tư , pháp trượng đầu rồng trong tay Y Thước Á có chút cổ quái, ngươi đã thấy qua ở đâu chưa.</w:t>
      </w:r>
    </w:p>
    <w:p>
      <w:pPr>
        <w:pStyle w:val="BodyText"/>
      </w:pPr>
      <w:r>
        <w:t xml:space="preserve">Cẩn thận chú ý một lát, Khắc Lỗ Tư lắc đầu, Trên đời này pháp trượng có hình dạng tương tự như vậy nhiều không đếm được, mặc dù giáo đình cũng có giới thiệu qua, nhưng ngoại trừ một số lão già chuyên môn nghiên cứu pháp trượng thì không ai nhớ nhiều làm gì. Bất quá, nếu Y Thước Á cả người đều mặc trang bị cao nhất vậy cây pháp trượng trong tay phỏng chừng cũng không phải là vật phàm.</w:t>
      </w:r>
    </w:p>
    <w:p>
      <w:pPr>
        <w:pStyle w:val="BodyText"/>
      </w:pPr>
      <w:r>
        <w:t xml:space="preserve">Cùng lúc đó, xa xa ẩn trên một ngọn núi, được bao phủ bên trong một đoàn ánh sáng đen một lão già áo đen lại kinh hãi thất sắc. Nhìn pháp trượng đầu rồng trong tay Y Thước Á, lẩm bẩm nói :</w:t>
      </w:r>
    </w:p>
    <w:p>
      <w:pPr>
        <w:pStyle w:val="BodyText"/>
      </w:pPr>
      <w:r>
        <w:t xml:space="preserve">-Xà yêu huyết trương? Quả nhiên là Xà yêu huyết trượng đã mất tích mấy ngàn năm nay.</w:t>
      </w:r>
    </w:p>
    <w:p>
      <w:pPr>
        <w:pStyle w:val="BodyText"/>
      </w:pPr>
      <w:r>
        <w:t xml:space="preserve">-Đạo sư, Xà yêu huyết trượng ? Đấy là thánh khí hắc ám trong truyền thuyết Xà yêu huyết trương sao ?</w:t>
      </w:r>
    </w:p>
    <w:p>
      <w:pPr>
        <w:pStyle w:val="BodyText"/>
      </w:pPr>
      <w:r>
        <w:t xml:space="preserve">Một cô gái xinh đẹp thành thục không thể tin được nhìn lão già áo đen.</w:t>
      </w:r>
    </w:p>
    <w:p>
      <w:pPr>
        <w:pStyle w:val="BodyText"/>
      </w:pPr>
      <w:r>
        <w:t xml:space="preserve">-Đúng vậy, Mai Lệ Nhĩ Tư, đây chính là thánh khí mà ma pháp sư hắc ám chúng ta mơ tưởng - Xà yêu huyết trượng !</w:t>
      </w:r>
    </w:p>
    <w:p>
      <w:pPr>
        <w:pStyle w:val="BodyText"/>
      </w:pPr>
      <w:r>
        <w:t xml:space="preserve">Lão già hít một hơi thật sâu, nhất thời hắc quang trên thân bạo phát ngăn cản cả ánh mặt trời.</w:t>
      </w:r>
    </w:p>
    <w:p>
      <w:pPr>
        <w:pStyle w:val="BodyText"/>
      </w:pPr>
      <w:r>
        <w:t xml:space="preserve">Ổn định lại tinh thần, Mai Lệ Nhĩ Tư không cho là đúng nói :</w:t>
      </w:r>
    </w:p>
    <w:p>
      <w:pPr>
        <w:pStyle w:val="BodyText"/>
      </w:pPr>
      <w:r>
        <w:t xml:space="preserve">-Hắc, hắc, đạo sư đã sớm bước vào thánh cấp, Xà yêu huyết trượng tính là cái gì, hơn nữa chỉ cần chúng ta muốn, lấy bảo bối này cũng dễ như trở bản tay!</w:t>
      </w:r>
    </w:p>
    <w:p>
      <w:pPr>
        <w:pStyle w:val="BodyText"/>
      </w:pPr>
      <w:r>
        <w:t xml:space="preserve">-Hừ, Mai Lệ Nhĩ Tư, ta đã sớm nói cùng ngươi, tu luyện tới thánh ma đạo sư chỉ là mới bước đến một cánh cửa hoàn toàn mới mà thôi. Ngươi bây giờ mới đạt đến cảnh giới Đại ma pháp sư, gặp chuyện tuyệt đối không được coi thường vọng động !</w:t>
      </w:r>
    </w:p>
    <w:p>
      <w:pPr>
        <w:pStyle w:val="BodyText"/>
      </w:pPr>
      <w:r>
        <w:t xml:space="preserve">Hừ lạnh một tiếng, lão già từ từ nhắm hai mắt lại.</w:t>
      </w:r>
    </w:p>
    <w:p>
      <w:pPr>
        <w:pStyle w:val="BodyText"/>
      </w:pPr>
      <w:r>
        <w:t xml:space="preserve">Biết được ở Đặc Lạp Tư sâm lâm phát hiện di chỉ của thần thánh cự long Ngã Nhĩ Mạt Tây Nặc khi còn sống lưu lại, lão già áo đen liền mang theo Mai Lệ Nhĩ Tư nhanh chóng chạy tới đây. Ngã Nhĩ Mạt Tây Nặc là vị thần của long tộc năm ngàn năm trước, từng cầm đầu cả tộc cự long cùng với đại quân loài người đánh bại vong linh sinh vật định xâm lấn Thái Luân đại lục.</w:t>
      </w:r>
    </w:p>
    <w:p>
      <w:pPr>
        <w:pStyle w:val="BodyText"/>
      </w:pPr>
      <w:r>
        <w:t xml:space="preserve">Theo truyền thuyết, sau khi đánh bại đại quân vong linh, Ngã Nhĩ Mạt Tây Nặc giam cầm rất nhiều trang bị của vong linh sinh vật, trong đó thậm chí còn có một ít thần khí uy lực rất lớn. Mấy ngàn năm nay, pháp sư hắc ám cùng với vong linh pháp sư còn lưu lại ở Thái Luân đại lục không ngừng tìm kiếm địa phương phong ấn, sau khi biết được tin tức, lão già áo đen làm sao có thể bỏ qua một cơ hội khó gặp như vậy.</w:t>
      </w:r>
    </w:p>
    <w:p>
      <w:pPr>
        <w:pStyle w:val="BodyText"/>
      </w:pPr>
      <w:r>
        <w:t xml:space="preserve">Lão già áo đen nhắm mắt nghỉ ngơi, mà Mai Lệ Nhĩ Tư nhìn không chuyển mắt vào cây Xà yêu huyết trượng trong tay Y Thước Á, âm thầm tính toán làm sao sau trận quyết đấu có thể lấy được từ trong tay hắn. Trong mắt của nàng, đối mặt với Y Thước Á được võ trang đến tận răng, Dương Lăng cơ bản đã là một người chết, không có một chút phần thắng nào.</w:t>
      </w:r>
    </w:p>
    <w:p>
      <w:pPr>
        <w:pStyle w:val="BodyText"/>
      </w:pPr>
      <w:r>
        <w:t xml:space="preserve">Ở bên ngoài, mọi người đều đang tranh luận, vì đông dảo trang bị hiếm thấy trên người Y Thước Á mà sợ hãi thầm. Bên trong, Dương Lăng lại cười cười nhìn chắc thắng không sợ hãi Y Thước Á.</w:t>
      </w:r>
    </w:p>
    <w:p>
      <w:pPr>
        <w:pStyle w:val="BodyText"/>
      </w:pPr>
      <w:r>
        <w:t xml:space="preserve">-Hắc hắc, Y Thước Á các hạ, thật lâu không có thấy!</w:t>
      </w:r>
    </w:p>
    <w:p>
      <w:pPr>
        <w:pStyle w:val="BodyText"/>
      </w:pPr>
      <w:r>
        <w:t xml:space="preserve">Nhìn Y Thước Á trang bị đầy mình, Dương Lăng chỉ cười nói :</w:t>
      </w:r>
    </w:p>
    <w:p>
      <w:pPr>
        <w:pStyle w:val="BodyText"/>
      </w:pPr>
      <w:r>
        <w:t xml:space="preserve">-Con mắt của ngươi sao lại đỏ và phồng lên như vậy, chẳng lẽ hai ngày nay đều lên núi bắt khỉ sao?</w:t>
      </w:r>
    </w:p>
    <w:p>
      <w:pPr>
        <w:pStyle w:val="BodyText"/>
      </w:pPr>
      <w:r>
        <w:t xml:space="preserve">Lên núi bắt khỉ?</w:t>
      </w:r>
    </w:p>
    <w:p>
      <w:pPr>
        <w:pStyle w:val="BodyText"/>
      </w:pPr>
      <w:r>
        <w:t xml:space="preserve">Nghe Dương Lăng nói như vậy, Y Thước Á bối rối không hiểu, nhưng mọi người vây xem lại cười lên thật to.</w:t>
      </w:r>
    </w:p>
    <w:p>
      <w:pPr>
        <w:pStyle w:val="BodyText"/>
      </w:pPr>
      <w:r>
        <w:t xml:space="preserve">-Mông con khỉ, chỗ trắng chỗ đỏ, đi ngang qua thấy không sai</w:t>
      </w:r>
    </w:p>
    <w:p>
      <w:pPr>
        <w:pStyle w:val="BodyText"/>
      </w:pPr>
      <w:r>
        <w:t xml:space="preserve">-Ha ha, tên chó này không nên ra ngoài làm gì, sớm về nhà mà hầu hạ lão gia nhà ngươi đi</w:t>
      </w:r>
    </w:p>
    <w:p>
      <w:pPr>
        <w:pStyle w:val="BodyText"/>
      </w:pPr>
      <w:r>
        <w:t xml:space="preserve">Trốn ở giữa đám người, một chút dong binh lớn tiếng chửi bới Y Thước Á, hắn vừa nghe được tức giận đến độ mặt lúc xanh lúc trắng. Đợi từ trong dân chúng hiểu rõ đầu đuôi câu chuyện, tức giận đến thất khiếu bốc khói, hối hận ba ngày trước không có một kiếm chém tên võ sĩ mang chiến thư đi thành hai đoạn.</w:t>
      </w:r>
    </w:p>
    <w:p>
      <w:pPr>
        <w:pStyle w:val="BodyText"/>
      </w:pPr>
      <w:r>
        <w:t xml:space="preserve">-Ngươi, ta...</w:t>
      </w:r>
    </w:p>
    <w:p>
      <w:pPr>
        <w:pStyle w:val="BodyText"/>
      </w:pPr>
      <w:r>
        <w:t xml:space="preserve">Chỉ vào Dương Lăng, Y Thước Á tức giận đến nỗi thất khiếu bốc khói.</w:t>
      </w:r>
    </w:p>
    <w:p>
      <w:pPr>
        <w:pStyle w:val="BodyText"/>
      </w:pPr>
      <w:r>
        <w:t xml:space="preserve">-Y Thước Á huynh đệ, đừng kích động, đừng nghe bọn hắn nói bậy, làm chính sự mà ngươi muốn làm đi, cứ mặc cho bọn họ nói. Dù sao cái mông đít so với khuôn mặt quan trọng hơn đó!</w:t>
      </w:r>
    </w:p>
    <w:p>
      <w:pPr>
        <w:pStyle w:val="BodyText"/>
      </w:pPr>
      <w:r>
        <w:t xml:space="preserve">Dương Lăng không có ý tốt cười cười, tiếp theo nói:</w:t>
      </w:r>
    </w:p>
    <w:p>
      <w:pPr>
        <w:pStyle w:val="BodyText"/>
      </w:pPr>
      <w:r>
        <w:t xml:space="preserve">-Đại nhân vật có thân phận giống như ngươi, như thế nào có thể vì mấy câu nói mà ngay cả mông đít đều cũng không cần? Ngàn vạn lần không nên bởi vì một cái mông đít mà ảnh hưởng đến danh dự của An Tạp gia tộc các ngươi đó!</w:t>
      </w:r>
    </w:p>
    <w:p>
      <w:pPr>
        <w:pStyle w:val="BodyText"/>
      </w:pPr>
      <w:r>
        <w:t xml:space="preserve">Bởi vì một cái mông đít ảnh hưởng đến danh dự của gia tộc?</w:t>
      </w:r>
    </w:p>
    <w:p>
      <w:pPr>
        <w:pStyle w:val="BodyText"/>
      </w:pPr>
      <w:r>
        <w:t xml:space="preserve">Trong tiếng cười của người dân, Y Thước Á tức giận sắp điên lên. Mấy ngày nay, hai chữ -An Tạp viết trên mông đít đại kiếm sư Ba Đế Tứ hắn đã cho rằng đó một đại nhục, thời khắc khiến thần kinh hắn nổi điên. Bây giờ Dương Lăng thêm dầu vào lửa, làm cho hắn quả thực muốn nổi điên, huyết khí dâng lên thiếu chút nữa hộc máu mà chết.</w:t>
      </w:r>
    </w:p>
    <w:p>
      <w:pPr>
        <w:pStyle w:val="BodyText"/>
      </w:pPr>
      <w:r>
        <w:t xml:space="preserve">-A, tên con hoang nhà ngươi, ta muốn giết chết nguơi!</w:t>
      </w:r>
    </w:p>
    <w:p>
      <w:pPr>
        <w:pStyle w:val="BodyText"/>
      </w:pPr>
      <w:r>
        <w:t xml:space="preserve">Y Thước Á lớn tiếng hét lên, không để ý hết thảy lao về phía Dương Lăng, đã sớm được chuẩn bị tốt trang bị hay ma pháp đều quên hết. Giờ phút này, hắn thầm nghĩ phải từ từ hành hạ Dương Lăng cho đến chết, hận không được phải lột da hắn, uống máu của hắn.</w:t>
      </w:r>
    </w:p>
    <w:p>
      <w:pPr>
        <w:pStyle w:val="Compact"/>
      </w:pPr>
      <w:r>
        <w:br w:type="textWrapping"/>
      </w:r>
      <w:r>
        <w:br w:type="textWrapping"/>
      </w:r>
    </w:p>
    <w:p>
      <w:pPr>
        <w:pStyle w:val="Heading2"/>
      </w:pPr>
      <w:bookmarkStart w:id="52" w:name="chương-30-đả-lạn-ngươi-đích-quy-xác."/>
      <w:bookmarkEnd w:id="52"/>
      <w:r>
        <w:t xml:space="preserve">30. Chương 30 : Đả Lạn Ngươi Đích Quy Xác.</w:t>
      </w:r>
    </w:p>
    <w:p>
      <w:pPr>
        <w:pStyle w:val="Compact"/>
      </w:pPr>
      <w:r>
        <w:br w:type="textWrapping"/>
      </w:r>
      <w:r>
        <w:br w:type="textWrapping"/>
      </w:r>
      <w:r>
        <w:t xml:space="preserve">Thấy Y Thước Á tức giận không để ý hết thảy lao tới, Dương Lăng hiểu mục đích đã đạt được, nghiêng người sang một bên đã dễ dàng tránh được chiêu tấn công của hắn.</w:t>
      </w:r>
    </w:p>
    <w:p>
      <w:pPr>
        <w:pStyle w:val="BodyText"/>
      </w:pPr>
      <w:r>
        <w:t xml:space="preserve">Sau khi uống vào nửa bình Sinh mệnh nước suối còn lại, hắn đột phá được tới cảnh giới cao cấp huyết vu, không chỉ có vu lực tiến nhanh, tốc độ càng không thể so với ngày trước. Y Thước Á mặc huyết tinh linh chiến ngoa mặc dù nhanh nhẹn gấp nhiều lần, nhưng nếu so về tốc độ hắn không thể nào bằng.</w:t>
      </w:r>
    </w:p>
    <w:p>
      <w:pPr>
        <w:pStyle w:val="BodyText"/>
      </w:pPr>
      <w:r>
        <w:t xml:space="preserve">-Di, tốc độ của Dương Lăng sao lại nhanh như vậy? Y Thước Á dụng huyết tinh linh chiến ngoa cũng không thể nhanh bằng, thật là ngoài ý muốn!</w:t>
      </w:r>
    </w:p>
    <w:p>
      <w:pPr>
        <w:pStyle w:val="BodyText"/>
      </w:pPr>
      <w:r>
        <w:t xml:space="preserve">Pháp sư che mặt Mật Tuyết Nhi thất thanh kêu lên, tiếp theo nhỏ giọng nói:</w:t>
      </w:r>
    </w:p>
    <w:p>
      <w:pPr>
        <w:pStyle w:val="BodyText"/>
      </w:pPr>
      <w:r>
        <w:t xml:space="preserve">-Chẳng lẽ hắn dùng thêm ma pháp khoái tiệp phụ trợ ?</w:t>
      </w:r>
    </w:p>
    <w:p>
      <w:pPr>
        <w:pStyle w:val="BodyText"/>
      </w:pPr>
      <w:r>
        <w:t xml:space="preserve">Nhắm mắt lại rồi chỉ trong nháy mắt pháp trượng của Mật Tuyết Nhi phát ra một trận bạch quang rất mờ nhạt, lén lút hướng chỗ Dương Lăng đang đứng đi tới. Nhưng rất nhanh, nàng mở to mắt, lắc đầu nghi hoặc. Từ trên người Dương Lăng, nàng không cảm giác được có chút ma lực ba động nào. Hiển nhiên, Dương Lăng càng không dùng thêm ma pháp phụ trợ, cũng không có đeo vào trang bị cao cấp nào có thể tăng nhanh tốc độ.</w:t>
      </w:r>
    </w:p>
    <w:p>
      <w:pPr>
        <w:pStyle w:val="BodyText"/>
      </w:pPr>
      <w:r>
        <w:t xml:space="preserve">-Hắc hắc, đúng vậy, tốc độ của Dương Lăng đúng là rất nhanh, nhanh đến mức không thể tin được, nhưng từng này vẫn còn không đủ. Đối mặt với Y Thước Á được võ trang đến tận răng, hắn bị thua cũng chỉ là sớm muộn mà thôi. Kỵ sĩ Khắc Lỗ Tư lắc đầu, cho rằng tại trước mặt Y Thước Á với thực lực cường đại Dương Lăng căn bản là không có cơ hội chiến thắng.</w:t>
      </w:r>
    </w:p>
    <w:p>
      <w:pPr>
        <w:pStyle w:val="BodyText"/>
      </w:pPr>
      <w:r>
        <w:t xml:space="preserve">-Không, Khắc Lỗ Tư , Dương Lăng bản lãnh phi thường kỳ lạ. Ta cảm giác hắn còn có không ít hậu chiêu, ai là người có thể cười cuối cùng chưa thể đoán được!</w:t>
      </w:r>
    </w:p>
    <w:p>
      <w:pPr>
        <w:pStyle w:val="BodyText"/>
      </w:pPr>
      <w:r>
        <w:t xml:space="preserve">Nhìn Dương Lăng ứng phó thong dong, trực giác cho Mật Tuyết Nhi biết có lẽ người tuổi trẻ này có thể mang đến việc ngoài ý muốn cho mọi người.</w:t>
      </w:r>
    </w:p>
    <w:p>
      <w:pPr>
        <w:pStyle w:val="BodyText"/>
      </w:pPr>
      <w:r>
        <w:t xml:space="preserve">Nghiêng người tránh né cú đánh của Y Thước Á, Dương Lăng lạnh lùng cười, từ trong không gian giới chỉ lấy ra một thanh chủy thủ sắc bén, đồng thời cũng bí mật gọi ra một con Giác phong thú, lén lút giấu ở trong ống tay áo.</w:t>
      </w:r>
    </w:p>
    <w:p>
      <w:pPr>
        <w:pStyle w:val="BodyText"/>
      </w:pPr>
      <w:r>
        <w:t xml:space="preserve">Đại ý khinh thường, ngay cả Ba Đế Tứ thân là hoàng gia đại kiếm sư cũng không thể ngăn cản châm độc do Giác phong thú bắn ra, Dương Lăng tin tưởng thân là ma pháp sư cũng như đang tức giận gần như mất đi lý trí Y Thước Á càng sẽ không thể nào chống lại. Chỉ cần Y Thước Á trúng chiêu, thì sẽ giống như con cá mặc cho người ta chém giết, trận đấu cơ bản có thể kết thúc.</w:t>
      </w:r>
    </w:p>
    <w:p>
      <w:pPr>
        <w:pStyle w:val="BodyText"/>
      </w:pPr>
      <w:r>
        <w:t xml:space="preserve">-Đi tìm chết đi !</w:t>
      </w:r>
    </w:p>
    <w:p>
      <w:pPr>
        <w:pStyle w:val="BodyText"/>
      </w:pPr>
      <w:r>
        <w:t xml:space="preserve">Sau khi hét lớn một tiếng, Dương Lăng không lùi mà tiến, nhanh như chớp cầm chủy thủ lao tới. Đồng thời chỉ huy con Giác phong thú vẫn trốn ở trong tay áo nhanh chóng bắn ra ba cây châm độc gần như trong suốt nhắm vào giữa ngực Y Thước Á. Không ngờ mấy thanh âm -Đinh, đinh vang lên, Y Thước Á mặc áo giáp Khải Lạp Phu không tổn hao gì, tất cả châm độc đều bị áo giáp bắn ngược lại.</w:t>
      </w:r>
    </w:p>
    <w:p>
      <w:pPr>
        <w:pStyle w:val="BodyText"/>
      </w:pPr>
      <w:r>
        <w:t xml:space="preserve">Càng không ổn nữa là, may mắn tránh thoát một kiếp, Y Thước Á rốt cục cũng tỉnh táo lại. Một bên lui về phía sau, một bên nhỏ giọng niệm chú, rất nhanh dương tay phát ra một loạt hỏa cầu . Vừa chạm vào nhau đã nổ mạnh giống như lựu đạn, làm cho Dương Lăng vất vả tránh phải né trái.</w:t>
      </w:r>
    </w:p>
    <w:p>
      <w:pPr>
        <w:pStyle w:val="BodyText"/>
      </w:pPr>
      <w:r>
        <w:t xml:space="preserve">-Tên triệu hồi sư đáng chết, đi chết đi .</w:t>
      </w:r>
    </w:p>
    <w:p>
      <w:pPr>
        <w:pStyle w:val="BodyText"/>
      </w:pPr>
      <w:r>
        <w:t xml:space="preserve">Y Thước Á được thế không buông tha, lại phóng ra từng loạt từng loạt hỏa cầu, hỏa hoa liên tiếp nổ mạnh bay múa đầy trời, hận không được phải đem Dương Lăng đốt cho cháy đen.</w:t>
      </w:r>
    </w:p>
    <w:p>
      <w:pPr>
        <w:pStyle w:val="BodyText"/>
      </w:pPr>
      <w:r>
        <w:t xml:space="preserve">-Trời ạ, hỏa mạn liên thiên.</w:t>
      </w:r>
    </w:p>
    <w:p>
      <w:pPr>
        <w:pStyle w:val="BodyText"/>
      </w:pPr>
      <w:r>
        <w:t xml:space="preserve">Nhìn một đám hỏa cầu to như nắm tay. Dong binh và mạo hiểm hiểu biết thất thanh kêu to. Nhiều hỏa cầu như vậy, đừng nói là cao cấp ma pháp sư, sợ rằng ngay cả Đại ma pháp sư đều không thể thi triển tự nhiên, Hỏa diễm giới chỉ không hổ là cực phẩm trang bị hỏa hệ, thật sự nổi bật.</w:t>
      </w:r>
    </w:p>
    <w:p>
      <w:pPr>
        <w:pStyle w:val="BodyText"/>
      </w:pPr>
      <w:r>
        <w:t xml:space="preserve">Mắt thấy tình thế của Dương Lăng không ổn, gia đinh của Y Thước Á lớn tiếng hoan hô, dùng sức huy động vũ khí trong tay. Cùng lúc đó, người dân bình thường của Duy Sâm Trấn đều vô cùng khẩn trương, có người còn hung hăng nguyền rủa Y Thước Á, có người nhỏ giọng cầu khẩn, hy vọng Dương Lăng được thần linh phù hộ. Tựa hồ so với bản thân Dương Lăng còn khẩn trương hơn nhiều.</w:t>
      </w:r>
    </w:p>
    <w:p>
      <w:pPr>
        <w:pStyle w:val="BodyText"/>
      </w:pPr>
      <w:r>
        <w:t xml:space="preserve">-Không nghĩ tới An Tạp gia tộc ngoại trừ Xà yêu huyết trượng còn có nhiều bảo bối tốt đến như vậy, hắc hắc, sau khi trận đấu kết thúc, nhất định phải tìm một cơ hội lấy được tất cả trang bị trên người hắn.</w:t>
      </w:r>
    </w:p>
    <w:p>
      <w:pPr>
        <w:pStyle w:val="BodyText"/>
      </w:pPr>
      <w:r>
        <w:t xml:space="preserve">Nhìn chằm chằm Hỏa diễm giới chỉ trên tay Y Thước Á, Mai Lệ Nhĩ Tư cắn chặt răng, âm thầm tính toán nên làm như thế nào để ra tay.</w:t>
      </w:r>
    </w:p>
    <w:p>
      <w:pPr>
        <w:pStyle w:val="BodyText"/>
      </w:pPr>
      <w:r>
        <w:t xml:space="preserve">Mở to mắt nhìn tràng quyết đấu trong sân, lão già áo đen không nói một lời, lắc đầu rồi lại nhắm mắt nghỉ ngơi. Y Thước Á và Dương Lăng ai thắng ai thua lão không có hứng thú, lão chỉ quan tâm đến thánh khí hắc ám Xà yêu huyết trượng trong tay Y Thước Á mà thôi. Ngoài ra, sơn cốc phía đối diện truyền đến một tia ma lực ba động rất nhỏ, cũng để cho lão phải cảnh giác.</w:t>
      </w:r>
    </w:p>
    <w:p>
      <w:pPr>
        <w:pStyle w:val="BodyText"/>
      </w:pPr>
      <w:r>
        <w:t xml:space="preserve">Thần thánh cự long Ngã Nhĩ Mạt Tây Nặc trước khi chết lưu lại không phải chuyện đùa, có không ít người quan tâm đến. Căn cứ theo tin tình báo của hắc ám công hội thì không chỉ có sứ giả do giáo đình phái tới, ngay cả một số lão già ngàn năm không chết chỉ thích đi lại một mình cũng chạy tới đây. Xem ra, thần khí hấp dẫn quá lớn, người nào cũng kỳ vọng có thể đoạt được.</w:t>
      </w:r>
    </w:p>
    <w:p>
      <w:pPr>
        <w:pStyle w:val="BodyText"/>
      </w:pPr>
      <w:r>
        <w:t xml:space="preserve">Sau khi kinh hiểm tránh thoát được hàng loạt hỏa cầu nổ mạnh, Dương Lăng như quỷ mị tiến tới trước mặt Y Thước Á, thanh chủy thủ sắc bén nhắm phía yết hầu của hắn chém tới. Trong nháy mắt, gia đinh của Y Thước Á khẩn trương không thôi, thở cũng không dám thở mạnh. Cùng lúc đó, người dân đang lo lắng bất an lại vui mừng nhảy lên, ra sức ủng hộ.</w:t>
      </w:r>
    </w:p>
    <w:p>
      <w:pPr>
        <w:pStyle w:val="BodyText"/>
      </w:pPr>
      <w:r>
        <w:t xml:space="preserve">Vào thời khắc quan trọng nhất, Y Thước Á hét lớn một tiếng, nhất thời đại địa thủ hộ phi phong trên người hóa thành một vòng phòng ngự thổ hoàng sắc. -Đinh một tiếng, kịp thời ngăn lại một kích trí mạng của Dương Lăng.</w:t>
      </w:r>
    </w:p>
    <w:p>
      <w:pPr>
        <w:pStyle w:val="BodyText"/>
      </w:pPr>
      <w:r>
        <w:t xml:space="preserve">-Hắc hắc, nhìn xem ngươi còn chạy đường nào?</w:t>
      </w:r>
    </w:p>
    <w:p>
      <w:pPr>
        <w:pStyle w:val="BodyText"/>
      </w:pPr>
      <w:r>
        <w:t xml:space="preserve">Cơn sợ hãi qua đi, Y Thước Á dồn hết ma lực vào trong Hỏa diễm giới chỉ, sau khi niệm ma pháp phát ra một bức tường bằng lửa vây Dương Lăng lại vào bên trong.</w:t>
      </w:r>
    </w:p>
    <w:p>
      <w:pPr>
        <w:pStyle w:val="BodyText"/>
      </w:pPr>
      <w:r>
        <w:t xml:space="preserve">Có sự bảo vệ của vòng phòng ngự, Y Thước Á toàn lực tấn công, một loạt hỏa cầu màu tím lao thẳng về phía Dương Lăng đang bị vây trong bức tường lửa. Hắn tin tưởng không được bao lâu, cho dù Dương Lăng không bị hỏa cầu nổ chết, thì cũng bị nhiệt độ rất cao đốt thành tro.</w:t>
      </w:r>
    </w:p>
    <w:p>
      <w:pPr>
        <w:pStyle w:val="BodyText"/>
      </w:pPr>
      <w:r>
        <w:t xml:space="preserve">Dập tắt ngọn lửa trên ống tay áo, mắt thấy hỏa cầu bạo liệt phô thiên cái địa lao đến, hiểu rằng trốn không phải biện pháp, Dương Lăng trong lòng vừa động, Đối với Y Thước Á giấu mình trong vòng phòng ngự và trọng giáp Khải Lạp Phu, Giác phong thú không làm gì được nhưng Tà nhãn công kích hẳn sẽ là một kinh hãi ngoài ý muốn. Niết một thủ ấn, Dương Lăng gọi ra một con Tà nhãn.</w:t>
      </w:r>
    </w:p>
    <w:p>
      <w:pPr>
        <w:pStyle w:val="BodyText"/>
      </w:pPr>
      <w:r>
        <w:t xml:space="preserve">Triệu hồi sư dùng Tà nhãn làm khế ước ma thú.</w:t>
      </w:r>
    </w:p>
    <w:p>
      <w:pPr>
        <w:pStyle w:val="BodyText"/>
      </w:pPr>
      <w:r>
        <w:t xml:space="preserve">Nhìn Dương Lăng né phải tránh trái, lại nhìn xem yếu ớt Tà nhãn, mọi người thiếu chút nữa con ngươi rớt ra ngoài. Không nghĩ tới Dương Lăng là một gã triệu hồi sư, càng không nghĩ hắn lại khế ước với loại ma thú thấp kém tà nhãn.</w:t>
      </w:r>
    </w:p>
    <w:p>
      <w:pPr>
        <w:pStyle w:val="BodyText"/>
      </w:pPr>
      <w:r>
        <w:t xml:space="preserve">Tà nhãn là cái gì? Chính là trẻ con vừa mới biết đi cũng biết nó là cấp thấp , là ma thú cấp thấp đến không có thể thấp hơn. Nếu không phải là động vật sống theo bầy đàn, vừa hiện ra chính là một đoàn, căn bản là không thể tiến vào hàng ngũ ma thú. Chỉ cần cẩn thận chặn không cho nó tích tụ năng lượng thì nó ngay cả thong thả phát ra quang đạn cũng không thể, hoàn toàn mất đi lực chiến đấu.</w:t>
      </w:r>
    </w:p>
    <w:p>
      <w:pPr>
        <w:pStyle w:val="BodyText"/>
      </w:pPr>
      <w:r>
        <w:t xml:space="preserve">Ở Duy Sâm Trấn, câu cửa miệng thường hay nói với bọn trẻ con chính là :</w:t>
      </w:r>
    </w:p>
    <w:p>
      <w:pPr>
        <w:pStyle w:val="BodyText"/>
      </w:pPr>
      <w:r>
        <w:t xml:space="preserve">-Bảo bối ngoan, bắt cho ngươi một con Tà nhãn cho ngươi chơi.</w:t>
      </w:r>
    </w:p>
    <w:p>
      <w:pPr>
        <w:pStyle w:val="BodyText"/>
      </w:pPr>
      <w:r>
        <w:t xml:space="preserve">Tà nhãn phân lượng trong mắt mọi người cũng có thể tưởng tượng biết.</w:t>
      </w:r>
    </w:p>
    <w:p>
      <w:pPr>
        <w:pStyle w:val="BodyText"/>
      </w:pPr>
      <w:r>
        <w:t xml:space="preserve">Nhưng mà Dương Lăng cư nhiên cũng một con ma thú như vậy làm khế ước.</w:t>
      </w:r>
    </w:p>
    <w:p>
      <w:pPr>
        <w:pStyle w:val="BodyText"/>
      </w:pPr>
      <w:r>
        <w:t xml:space="preserve">Ngoài ý muốn trôi qua, gia đinh của Y Thước Á lớn tiếng cười to, mà người dân trong trấn thì vô cùng ủ rũ. Một thằng ngốc cũng sẽ không cho rằng một lũ tà nhãn thấp kém có thể chiến thắng một gã cao cấp ma pháp sư được trang bị đến tận răng.</w:t>
      </w:r>
    </w:p>
    <w:p>
      <w:pPr>
        <w:pStyle w:val="BodyText"/>
      </w:pPr>
      <w:r>
        <w:t xml:space="preserve">Trong khi mọi người thái độ khác nhau, thì chuyện ngoài ý muốn xảy ra.</w:t>
      </w:r>
    </w:p>
    <w:p>
      <w:pPr>
        <w:pStyle w:val="BodyText"/>
      </w:pPr>
      <w:r>
        <w:t xml:space="preserve">Ngay khi Y Thước Á ngừng tấn công, ha ha cười to thì trong nháy mắt, phía sau Dương Lăng lại xuất hiện một con Tà nhãn. Một con, hai con, càng ngày càng nhiều. Trong nháy mắt, bên trong sơn cốc xuất hiện hơn hai ngàn con Tà nhãn tạo thành một tảng lớn dày đặc, nhanh chóng kết thành một cái trận hình ba hàng cổ quái.</w:t>
      </w:r>
    </w:p>
    <w:p>
      <w:pPr>
        <w:pStyle w:val="BodyText"/>
      </w:pPr>
      <w:r>
        <w:t xml:space="preserve">Tà nhãn biết lập trận ?</w:t>
      </w:r>
    </w:p>
    <w:p>
      <w:pPr>
        <w:pStyle w:val="BodyText"/>
      </w:pPr>
      <w:r>
        <w:t xml:space="preserve">Nhìn Tà nhãn tạo thành một trận hình ba hàng cổ quái, trong nháy mắt mọi người như hóa đá. Trận thế của Tà nhãn vô cùng cổ quái, hàng đầu giống như chó quỳ trên mặt đất, hàng hai lập thành một hàng rất kỳ quái, hàng thứ ba giống như con chó đang đứng lên. Dã man nhân và Tạp Tây đã thấy qua sự lợi hại của Tà nhãn liền nhanh chóng lui về phía sau một bước, mà những người khác lại không biết chuyện gì, cả ngày vẫn không hồi phục tinh thần.</w:t>
      </w:r>
    </w:p>
    <w:p>
      <w:pPr>
        <w:pStyle w:val="BodyText"/>
      </w:pPr>
      <w:r>
        <w:t xml:space="preserve">Ngay khi Y Thước Á tiếng cười vừa chấm dứt, Tà nhãn dướt sự chỉ huy của Dương Lăng liền động thủ. Quang đạn to như trứng gà bắn mạnh lên trên vòng bảo hộ màu vàng của Y Thước Á, những tia lửa bắn lên tung tóe.</w:t>
      </w:r>
    </w:p>
    <w:p>
      <w:pPr>
        <w:pStyle w:val="BodyText"/>
      </w:pPr>
      <w:r>
        <w:t xml:space="preserve">Trong tiếng kêu kinh hãi của mọi người, trong tiếng kêu sợ hãi của Y Thước Á, đại địa thủ hộ phi phong hóa thành vòng phòng ngự 'Chi, Chi, Chi' vài tiếng rồi tan thành mây khói. Cao nhất ma pháp trang bị cao nhất được xưng đao thương bất nhập, thủy hỏa bất xâm cứ như vậy trước mặt mọi người đã lùi trở thành lịch sử.</w:t>
      </w:r>
    </w:p>
    <w:p>
      <w:pPr>
        <w:pStyle w:val="Compact"/>
      </w:pPr>
      <w:r>
        <w:br w:type="textWrapping"/>
      </w:r>
      <w:r>
        <w:br w:type="textWrapping"/>
      </w:r>
    </w:p>
    <w:p>
      <w:pPr>
        <w:pStyle w:val="Heading2"/>
      </w:pPr>
      <w:bookmarkStart w:id="53" w:name="chương-31-thú-một-sừng-vs-ba-thác-ác-ma-tác."/>
      <w:bookmarkEnd w:id="53"/>
      <w:r>
        <w:t xml:space="preserve">31. Chương 31 : Thú Một Sừng Vs Ba Thác Ác Ma Tác.</w:t>
      </w:r>
    </w:p>
    <w:p>
      <w:pPr>
        <w:pStyle w:val="Compact"/>
      </w:pPr>
      <w:r>
        <w:br w:type="textWrapping"/>
      </w:r>
      <w:r>
        <w:br w:type="textWrapping"/>
      </w:r>
      <w:r>
        <w:t xml:space="preserve">Nhìn đông đảo Tà nhãn, nhìn vòng phòng ngự màu vàng tan thành mây khói, mọi người lại một lần nữa hóa đá.</w:t>
      </w:r>
    </w:p>
    <w:p>
      <w:pPr>
        <w:pStyle w:val="BodyText"/>
      </w:pPr>
      <w:r>
        <w:t xml:space="preserve">Rung động, thật sự quá rung động.</w:t>
      </w:r>
    </w:p>
    <w:p>
      <w:pPr>
        <w:pStyle w:val="BodyText"/>
      </w:pPr>
      <w:r>
        <w:t xml:space="preserve">Trong nháy mắt phá hủy vòng phòng ngự do đại địa thủ hộ phi phong hóa thành ngoại trừ cấm chú của ma đạo sư, thánh kỵ sĩ đánh bất ngờ cùng với một kích toàn lực của kiếm thánh, mọi người không thể tưởng tượng được còn có ai có lực công kích khủng khiếp đến như vậy. Nhưng mà, Tà nhãn được Dương Lăng triệu hồi lại làm được, một đám ma thú thấp kém không còn loại nào có thể thấp kém hơn lại dễ dàng làm được.</w:t>
      </w:r>
    </w:p>
    <w:p>
      <w:pPr>
        <w:pStyle w:val="BodyText"/>
      </w:pPr>
      <w:r>
        <w:t xml:space="preserve">Không ai nghĩ đến, bản tính trời sinh Tà nhãn quen phân tán lại có thể nhất trí chỉnh tề cùng bắn như vậy. Càng không ai nghĩ đến, Tà nhãn là một loại ma thú thấp kém còn có lực công kích và phá hư lực kinh khủng đến như vậy.</w:t>
      </w:r>
    </w:p>
    <w:p>
      <w:pPr>
        <w:pStyle w:val="BodyText"/>
      </w:pPr>
      <w:r>
        <w:t xml:space="preserve">-Sách sách thượng cổ triệu hồi sư .</w:t>
      </w:r>
    </w:p>
    <w:p>
      <w:pPr>
        <w:pStyle w:val="BodyText"/>
      </w:pPr>
      <w:r>
        <w:t xml:space="preserve">Nhìn rậm rạp Tà nhãn, lão già áo đen bao phủ bên trong hắc quang ngoài ý muốn mở to hai mắt, nói :</w:t>
      </w:r>
    </w:p>
    <w:p>
      <w:pPr>
        <w:pStyle w:val="BodyText"/>
      </w:pPr>
      <w:r>
        <w:t xml:space="preserve">-Thú vị, biến mất mấy ngàn năm thượng cổ triệu hồi sư lại hiện ra thân ảnh, phong ấn từ thời viễn cổ hiện ra, cái trấn nhỏ này càng ngày càng thú vị.</w:t>
      </w:r>
    </w:p>
    <w:p>
      <w:pPr>
        <w:pStyle w:val="BodyText"/>
      </w:pPr>
      <w:r>
        <w:t xml:space="preserve">Nghe lão già áo đen nói như vậy, Mai Lệ Nhĩ Tư xinh đẹp trầm ngâm nhìn về phía Dương Lăng đang ở trong sân. Thượng cổ triệu hồi sư thực lực mạnh mẽ, truyền thuyết một người có thể hủy diệt một quân đoàn thiết giáp. Chỉ cần địa phương có ma thú, thì mặc kệ là sâm lâm, ao đầm hay biển rộng tất cả đều là nơi cung cấp năng lượng cho bọn họ.</w:t>
      </w:r>
    </w:p>
    <w:p>
      <w:pPr>
        <w:pStyle w:val="BodyText"/>
      </w:pPr>
      <w:r>
        <w:t xml:space="preserve">Bây giờ đại lục vô cùng mãnh liệt, hắc ám pháp sư đang bị giáo đình kịch liệt tấn công, nếu có thể thu phục được một tên thượng cổ triệu hồi sư thực lực mạnh mẽ và cùng gia tộc sau lưng hắn thành đồng minh, vậy không thể nghi ngờ hắc ám công hội trong tình trạng thua thiệt bây giờ sẽ có rất nhiều chỗ tốt.</w:t>
      </w:r>
    </w:p>
    <w:p>
      <w:pPr>
        <w:pStyle w:val="BodyText"/>
      </w:pPr>
      <w:r>
        <w:t xml:space="preserve">-Đạo sư, khi nào cần đến, sẽ do đệ tử ra tay!</w:t>
      </w:r>
    </w:p>
    <w:p>
      <w:pPr>
        <w:pStyle w:val="BodyText"/>
      </w:pPr>
      <w:r>
        <w:t xml:space="preserve">Mai Lệ Nhĩ Tư nhỏ giọng xin với lão già áo đen đứng bên cạnh, đối với sự kinh khủng của Xà yêu huyết trượng, pháp sư hắc ám bọn họ rõ ràng nhất.</w:t>
      </w:r>
    </w:p>
    <w:p>
      <w:pPr>
        <w:pStyle w:val="BodyText"/>
      </w:pPr>
      <w:r>
        <w:t xml:space="preserve">Dương Lăng mặc dù là một gã thượng cổ triệu hồi sư, nhưng hiển nhiên là mới xuất đạo không lâu, nếu không cũng sẽ không triệu hồi đông đảo Tà nhãn thấp kém về hỗ trợ. Nếu Y Thước Á liều chết tấn công, hắn tuyệt đối chỉ có con đường chết.</w:t>
      </w:r>
    </w:p>
    <w:p>
      <w:pPr>
        <w:pStyle w:val="BodyText"/>
      </w:pPr>
      <w:r>
        <w:t xml:space="preserve">Sau một lát trầm ngâm, lão già áo đen yên lặng gật đầu. Dương Lăng mặc dù không chịu nổi một kích, nhưng gia tộc sau lưng hắn không phải chuyện đùa, mỗi một thượng cổ triệu hồi sư gia tộc cơ bản có thể nói là một đội ngũ kinh khủng đại quân cao cấp ma thú. Cứu Dương Lăng, cũng tương đương với việc khiến gia tộc sau lưng hắn nợ mình một món nợ nhân tình rất lớn, sau này hợp tác càng thêm dễ dàng rất nhiều.</w:t>
      </w:r>
    </w:p>
    <w:p>
      <w:pPr>
        <w:pStyle w:val="BodyText"/>
      </w:pPr>
      <w:r>
        <w:t xml:space="preserve">Đại địa thủ hộ phi phong không đỡ được công kích mãnh liệt của Tà nhãn, nên áo giáp Khải Lạp Phu cũng là một trang bị cao nhất cũng không ngoại lệ. Đối mặt với Tà nhãn mãnh liệt công kích, Y Thước Á mặc dù đại nạn không chết, nhưng cũng bị bắn phá chật vật không chịu nổi, cả người đầy vết máu.</w:t>
      </w:r>
    </w:p>
    <w:p>
      <w:pPr>
        <w:pStyle w:val="BodyText"/>
      </w:pPr>
      <w:r>
        <w:t xml:space="preserve">Ỷ vào huyết tinh linh chiến ngoa, may mắn tránh thoát được làn đạn dày đặc của Tà nhãn, Y Thước Á cắn chặt răng, cắn đầu ngón trỏ, nhỏ máu lên trên Xà yêu huyết trượng. Trong nháy mắt, pháp trượng phát ra một đoàn khí đen. Theo hắn niệm khẩu quyết, hắc khí càng ngày càng đậm. Bên trong thỉnh thoảng truyền ra một trận rít gào kinh tâm động phách, tựa hồ có con mãnh thú chuẩn bị lao ra, vô cùng quỷ dị.</w:t>
      </w:r>
    </w:p>
    <w:p>
      <w:pPr>
        <w:pStyle w:val="BodyText"/>
      </w:pPr>
      <w:r>
        <w:t xml:space="preserve">-Hắc hắc, tên này rốt cục không thể nhịn được nữa!</w:t>
      </w:r>
    </w:p>
    <w:p>
      <w:pPr>
        <w:pStyle w:val="BodyText"/>
      </w:pPr>
      <w:r>
        <w:t xml:space="preserve">Cảm giác được hắc ám ma pháp quen thuộc, lão già áo đen đột nhiên mở hai mắt, chăm chú nhìn quỷ dị Xà yêu huyết trượng.</w:t>
      </w:r>
    </w:p>
    <w:p>
      <w:pPr>
        <w:pStyle w:val="BodyText"/>
      </w:pPr>
      <w:r>
        <w:t xml:space="preserve">Cùng lúc đó, nhìn hắc quang càng lúc càng lớn, nghe loáng thoáng tiếng rít gào, mọi người vô cùng hoảng sợ. Ngay cả một ít dong binh kiến thức phong phú cũng cảm giác được nguy hiểm trước có chưa từng có, vô ý thức lui về phía sau. Những người khác thấy vậy cũng đi theo mấy người này lui về phía sau, ngay cả tên Cổ Đức cũng không phải ngoại lệ, chủ huy võ sĩ gia tộc nhanh chóng rút lui về phía sau.</w:t>
      </w:r>
    </w:p>
    <w:p>
      <w:pPr>
        <w:pStyle w:val="BodyText"/>
      </w:pPr>
      <w:r>
        <w:t xml:space="preserve">-Trời ạ, hắc ám ma lực mạnh mẽ như vậy, chẳng lẽ đây là thánh khí hắc ám?</w:t>
      </w:r>
    </w:p>
    <w:p>
      <w:pPr>
        <w:pStyle w:val="BodyText"/>
      </w:pPr>
      <w:r>
        <w:t xml:space="preserve">Pháp sư che mặt Mật Tuyết Nhi hoảng sợ, cảm giác được pháp trượng trên tay Y Thước Á ngưng tụ kinh khủng ma lực hắc ám.</w:t>
      </w:r>
    </w:p>
    <w:p>
      <w:pPr>
        <w:pStyle w:val="BodyText"/>
      </w:pPr>
      <w:r>
        <w:t xml:space="preserve">Dưới cơn kinh hãi, thần điện kỵ sĩ Khắc Lỗ Tư nhanh chóng giơ thanh trường thương trong tay lên :</w:t>
      </w:r>
    </w:p>
    <w:p>
      <w:pPr>
        <w:pStyle w:val="BodyText"/>
      </w:pPr>
      <w:r>
        <w:t xml:space="preserve">-Mật Tuyết Nhi, tuyệt đối không được coi thường vọng động, mau triệu hồi võ sĩ cùng pháp sư của giáo đình ở gần đây đi.</w:t>
      </w:r>
    </w:p>
    <w:p>
      <w:pPr>
        <w:pStyle w:val="BodyText"/>
      </w:pPr>
      <w:r>
        <w:t xml:space="preserve">Đối mặt với nguy hiểm không rõ, Khắc Lỗ Tư vô ý thức vận chuyển đấu khí trong cơ thể, trong phút chốc cây trường thương trong tay đỏ bừng lên. Cùng lúc đó, Mật Tuyết Nhi khẩn trương đọc khẩu quyết, rất nhanh bên cạnh xuất hiện một cái ma pháp trận hình ngôi sao lục giác, khẩn cấp triệu hồi võ sĩ cùng pháp sư giáo đình đang ở gần đó.</w:t>
      </w:r>
    </w:p>
    <w:p>
      <w:pPr>
        <w:pStyle w:val="BodyText"/>
      </w:pPr>
      <w:r>
        <w:t xml:space="preserve">Ở bên ngoài sân, mọi người hoảng sợ không thôi, bên trong sân, Dương Lăng cảm giác được một trận áp lực trước đó chưa từng có. Một trận gió lạnh thổi qua, Tà nhãn đều hoảng sợ lo lắng kêu lên, bằng bản năng của dã thú, chúng nó cảm giác được nguy hiểm trước đó chưa từng có.</w:t>
      </w:r>
    </w:p>
    <w:p>
      <w:pPr>
        <w:pStyle w:val="BodyText"/>
      </w:pPr>
      <w:r>
        <w:t xml:space="preserve">-Hắc hắc, tên triệu hồi sư đáng chết, ngày này sang năm chính là ngày giỗ của ngươi, đi tìm chết đi!</w:t>
      </w:r>
    </w:p>
    <w:p>
      <w:pPr>
        <w:pStyle w:val="BodyText"/>
      </w:pPr>
      <w:r>
        <w:t xml:space="preserve">Cắn chặt răng, Y Thước Á tay phải vung lên nhất thời từ trong đám khói đen hiện ra một con quái vật cả người đầy lửa.</w:t>
      </w:r>
    </w:p>
    <w:p>
      <w:pPr>
        <w:pStyle w:val="BodyText"/>
      </w:pPr>
      <w:r>
        <w:t xml:space="preserve">-Trời ạ, ác ma Ba Thác!</w:t>
      </w:r>
    </w:p>
    <w:p>
      <w:pPr>
        <w:pStyle w:val="BodyText"/>
      </w:pPr>
      <w:r>
        <w:t xml:space="preserve">Mai Lệ Nhĩ Tư nhìn chằm chằm con quái vật cả người đầy ngọn lửa. Xà yêu huyết trượng không hổ là thánh khí hắc ám, dễ dàng triệu hồi quái vật kinh ác ma Ba Thác kinh khủng như vậy.</w:t>
      </w:r>
    </w:p>
    <w:p>
      <w:pPr>
        <w:pStyle w:val="BodyText"/>
      </w:pPr>
      <w:r>
        <w:t xml:space="preserve">-Ngao</w:t>
      </w:r>
    </w:p>
    <w:p>
      <w:pPr>
        <w:pStyle w:val="BodyText"/>
      </w:pPr>
      <w:r>
        <w:t xml:space="preserve">Sau một tiếng rít gào, ác ma Ba Thác tiện tay vung ra một ngọn lửa lớn, giống như trận gió nhanh chóng hướng về phía Dương Lăng. Nhiệt độ cực cao, không ngừng phun ra nuốt vào ngọn lửa, sát khí tận trời, không gì không khiến mọi người khiếp sợ, da đầu tê dại.</w:t>
      </w:r>
    </w:p>
    <w:p>
      <w:pPr>
        <w:pStyle w:val="BodyText"/>
      </w:pPr>
      <w:r>
        <w:t xml:space="preserve">Tránh không kịp đội quân tà nhãn hành động chậm chạp tổn thất nghiêm trọng, ngắn ngủi trong nháy mắt thì có hơn trăm con bị thiêu thành tro bụi. Cùng lúc đó mặc dù ác ma Ba Thác thân thể cao lớn, nhưng tốc độ so với Y Thước Á đi huyết tinh linh chiến ngoa còn nhanh hơn, tránh phải né trải liền dễ dàng tránh được làn đạn dày đặc của Tà nhãn. Tà nhãn công kích tựa hồ gãi muỗi, phí công vô ích.</w:t>
      </w:r>
    </w:p>
    <w:p>
      <w:pPr>
        <w:pStyle w:val="BodyText"/>
      </w:pPr>
      <w:r>
        <w:t xml:space="preserve">Mắt thấy ác ma Ba Thác từng bước bức tới, Y Thước Á hả giận ha ha cười to, mấy tên võ sĩ đi theo cũng hoan hô nhiệt liệt. Mà người dân bình thường trong trấn lại vô cùng khẩn trương, thở cũng không dám thở mạnh, ác ma Ba Thác mỗi bước tiến tới càng làm cho thần kinh họ căng thẳng.</w:t>
      </w:r>
    </w:p>
    <w:p>
      <w:pPr>
        <w:pStyle w:val="BodyText"/>
      </w:pPr>
      <w:r>
        <w:t xml:space="preserve">Chỉ huy Tà nhãn phản kích vài lần, mắt thấy bọn nó không cách nào đối với ác ma Ba Thác gây ra uy hiếp, ngược lại tổn thất trầm trọng, Dương Lăng cắn răng thu hồi bọn nó lại. Gọi ra thú một sừng thương tích đã khỏi hoàn toàn ra, chính mình lại nhanh chóng tránh qua một bên.</w:t>
      </w:r>
    </w:p>
    <w:p>
      <w:pPr>
        <w:pStyle w:val="BodyText"/>
      </w:pPr>
      <w:r>
        <w:t xml:space="preserve">Nghiêng người tránh khỏi ngọn lửa tập kích, thú một sừng rít lên một tiếng, phát ra một tia chớp màu tím. Không thiên vị chiếu cố, vừa vặn đánh vào cái trán của ác ma Ba Thác. Không kịp ứng phó, ác ma Ba Thác cả người run lên, bộ lông màu đỏ trên người bị điện đánh đến dựng đứng hết lên cả. Từ xa nhìn lại, giống như một con nhím màu đỏ rất to.</w:t>
      </w:r>
    </w:p>
    <w:p>
      <w:pPr>
        <w:pStyle w:val="BodyText"/>
      </w:pPr>
      <w:r>
        <w:t xml:space="preserve">-Trời ạ, cao cấp ma thú cấp tám, thú một sừng!</w:t>
      </w:r>
    </w:p>
    <w:p>
      <w:pPr>
        <w:pStyle w:val="BodyText"/>
      </w:pPr>
      <w:r>
        <w:t xml:space="preserve">Nhìn thú một sừng cả người trắng như tuyết, mọi người đều thất thanh la lên, ngay cả Mai Lệ Nhĩ Tư chuẩn bị ra tay cứu giúp cũng không ngoại lệ. Ai có thể tưởng tượng được, Dương Lăng còn có một con ma thú bát cấp làm chiến sủng.</w:t>
      </w:r>
    </w:p>
    <w:p>
      <w:pPr>
        <w:pStyle w:val="BodyText"/>
      </w:pPr>
      <w:r>
        <w:t xml:space="preserve">-Hắc hắc, thú vị, càng ngày càng thú vị!</w:t>
      </w:r>
    </w:p>
    <w:p>
      <w:pPr>
        <w:pStyle w:val="BodyText"/>
      </w:pPr>
      <w:r>
        <w:t xml:space="preserve">Nhìn thú một sừng đang chiến đấu cùng một chỗ với ác ma Ba Thác, lại nhìn khôn khéo tránh ở một bên Dương Lăng, lão già áo đen gật gật đầu khen ngợi.</w:t>
      </w:r>
    </w:p>
    <w:p>
      <w:pPr>
        <w:pStyle w:val="BodyText"/>
      </w:pPr>
      <w:r>
        <w:t xml:space="preserve">Dưới sự chỉ huy của Dương Lăng, thú một sừng hướng cả người là ngọn lửa ác ma Ba Thác tấn công một cách hung hãn. Liên miên không ngớt tia chớp hình con rắn thô to, tạo thành một cái võng điện kinh hồn, trực tiếp nhằm về phía cái trán, con mắt, trái tim các vị trí yếu hại của đối thủ.</w:t>
      </w:r>
    </w:p>
    <w:p>
      <w:pPr>
        <w:pStyle w:val="BodyText"/>
      </w:pPr>
      <w:r>
        <w:t xml:space="preserve">Ác ma Ba Thác mặc dù động tác nhanh nhẹn nhưng nếu so sánh với thú một sừng thì lại không bằng. Đuổi không kịp, đánh không lại, tránh cũng tránh không thoát, mỗi lần đều chỉ có thể cứng cỏi chịu đựng tia chớp màu đen to lớn, bị thú một sừng giết không có khả năng đánh trả.</w:t>
      </w:r>
    </w:p>
    <w:p>
      <w:pPr>
        <w:pStyle w:val="BodyText"/>
      </w:pPr>
      <w:r>
        <w:t xml:space="preserve">Mặc dù da dày thịt lắm, nhưng cái trán cũng là nhược điểm duy nhất của ác ma Ba Thác, là nơi cung cấp năng lượng của nó. Liên tục bị những đòn công kích nghiêm trọng của thú một sừng, liền cảm thấy đầu óc choáng váng, bước đi lảo đảo, ngọn lửa trên người càng ngày càng mờ dần. Cuối cùng theo một kích toàn lực của thú một sừng, vô lực té xuống mặt đất.</w:t>
      </w:r>
    </w:p>
    <w:p>
      <w:pPr>
        <w:pStyle w:val="BodyText"/>
      </w:pPr>
      <w:r>
        <w:t xml:space="preserve">-Tốt, thật tốt quá</w:t>
      </w:r>
    </w:p>
    <w:p>
      <w:pPr>
        <w:pStyle w:val="BodyText"/>
      </w:pPr>
      <w:r>
        <w:t xml:space="preserve">-Đánh chết hắn đi !</w:t>
      </w:r>
    </w:p>
    <w:p>
      <w:pPr>
        <w:pStyle w:val="BodyText"/>
      </w:pPr>
      <w:r>
        <w:t xml:space="preserve">Mắt thấy thú một sừng nhanh chóng chuyển bại thành thắng, mọi người điên cuồng hoan hô. Cùng lúc đó bọn người hầu của Y Thước Á lại buồn bã thất sắc. Về phần Y Thước Á sắc mặt càng khó coi, nghiến răng kèn kẹt. Ánh mắt ngạc nhiên không thôi, như là sợ đến ngây người, hoặc là đang do dự cái gì. Xin lỗi mọi người, ta bận mấy hôm hải quan kiểm tra nên không lên được, ta trả nợ thay đệ 1c ngày hôm qua, 2c ngày hôm nay đợi đệ lên sẽ post tặng mọi người.</w:t>
      </w:r>
    </w:p>
    <w:p>
      <w:pPr>
        <w:pStyle w:val="Compact"/>
      </w:pPr>
      <w:r>
        <w:br w:type="textWrapping"/>
      </w:r>
      <w:r>
        <w:br w:type="textWrapping"/>
      </w:r>
    </w:p>
    <w:p>
      <w:pPr>
        <w:pStyle w:val="Heading2"/>
      </w:pPr>
      <w:bookmarkStart w:id="54" w:name="chương-32-không-phải-đả-kích-bình-thường."/>
      <w:bookmarkEnd w:id="54"/>
      <w:r>
        <w:t xml:space="preserve">32. Chương 32 : Không Phải Đả Kích Bình Thường.</w:t>
      </w:r>
    </w:p>
    <w:p>
      <w:pPr>
        <w:pStyle w:val="Compact"/>
      </w:pPr>
      <w:r>
        <w:br w:type="textWrapping"/>
      </w:r>
      <w:r>
        <w:br w:type="textWrapping"/>
      </w:r>
      <w:r>
        <w:t xml:space="preserve">-Y Thước Á huynh đệ, quần áo trên người ngươi sao lại rách nát như thế này, ngươi xem cả mông đít đều lộ ra ngoài!</w:t>
      </w:r>
    </w:p>
    <w:p>
      <w:pPr>
        <w:pStyle w:val="BodyText"/>
      </w:pPr>
      <w:r>
        <w:t xml:space="preserve">Nhìn Y Thước Á trải qua đại chiến đang nghiến răng ken két, Dương Lăng lắc đầu, lên tiếng tiếp :</w:t>
      </w:r>
    </w:p>
    <w:p>
      <w:pPr>
        <w:pStyle w:val="BodyText"/>
      </w:pPr>
      <w:r>
        <w:t xml:space="preserve">-Trước mặt mọi người để lộ ra cái mông đít trắng nõn thì cũng chỉ mất mặt mà thôi, nhưng không nên để bị cảm lạnh. Nếu không, ngươi về thay bộ quần áo khác rồi tiếp tục quay lại đây đánh?</w:t>
      </w:r>
    </w:p>
    <w:p>
      <w:pPr>
        <w:pStyle w:val="BodyText"/>
      </w:pPr>
      <w:r>
        <w:t xml:space="preserve">Mông đít trắng nõn?</w:t>
      </w:r>
    </w:p>
    <w:p>
      <w:pPr>
        <w:pStyle w:val="BodyText"/>
      </w:pPr>
      <w:r>
        <w:t xml:space="preserve">Tại Dương Lăng có hảo ý nhắc nhở, mọi người đều chăm chăm nhìn vào mông đít Y Thước Á. Quả nhiên, quần của Y Thước Á chẳng biết từ khi nào bị lửa đốt thành mất miếng to như ngón cái, cái mông đít trắng nõn như ẩn như hiện.</w:t>
      </w:r>
    </w:p>
    <w:p>
      <w:pPr>
        <w:pStyle w:val="BodyText"/>
      </w:pPr>
      <w:r>
        <w:t xml:space="preserve">-Ha ha, không sai, quả nhiên là chỗ trắng chỗ đỏ, so với mông đít con khỉ còn đẹp hơn nhiều</w:t>
      </w:r>
    </w:p>
    <w:p>
      <w:pPr>
        <w:pStyle w:val="BodyText"/>
      </w:pPr>
      <w:r>
        <w:t xml:space="preserve">-Hắc hắc, bắt lũ An Tạp gia tộc bọn họ bán vào lầu xanh ở Ban Đồ đế quốc, chỉ bằng vào cái mông đít trắng nõn này thì làm ăn tuyệt đối càng thêm thịnh vượng.</w:t>
      </w:r>
    </w:p>
    <w:p>
      <w:pPr>
        <w:pStyle w:val="BodyText"/>
      </w:pPr>
      <w:r>
        <w:t xml:space="preserve">-Ha ha ha, tìm vài tên thú nhân cho hắn, hoặc là đem hắn đến cho nữ thú nhân cưới!</w:t>
      </w:r>
    </w:p>
    <w:p>
      <w:pPr>
        <w:pStyle w:val="BodyText"/>
      </w:pPr>
      <w:r>
        <w:t xml:space="preserve">-Không, hẳn là phải đem hắn cấp cho Công toa la thú nhân gây giống, cái mông đít tuyệt vời như vậy không thể nào mai một được</w:t>
      </w:r>
    </w:p>
    <w:p>
      <w:pPr>
        <w:pStyle w:val="BodyText"/>
      </w:pPr>
      <w:r>
        <w:t xml:space="preserve">Ha ha cười to, một ít tên dong binh lớn tiếng ầm ĩ, mọi người nghe được đều phụ họa nói theo, làm cho Y Thước Á trên sân tức giận hai mắt rực nửa, cả người đều phát run. Nếu không phải biết rõ không là đối thủ của thú một sừng sợ rắng hắn đã ngay lập tức lao đến Dương Lăng là nguyên nhân gây ra chuyện này.</w:t>
      </w:r>
    </w:p>
    <w:p>
      <w:pPr>
        <w:pStyle w:val="BodyText"/>
      </w:pPr>
      <w:r>
        <w:t xml:space="preserve">-Đáng tiếc, lại mắc thêm một lỗi lầm nữa rồi, đáng tiếc một thân trang bị cực phẩm!</w:t>
      </w:r>
    </w:p>
    <w:p>
      <w:pPr>
        <w:pStyle w:val="BodyText"/>
      </w:pPr>
      <w:r>
        <w:t xml:space="preserve">Thấy Y Thước Á đã thất bại rõ ràng, thần điện kỵ sĩ Khắc Lỗ Tư lắc đầu. Theo cái nhìn của Khắc Lỗ Tư , bằng vào đông đảo cực phẩm trang bị trên người, Y Thước Á hoàn toàn có thể nhanh chóng giải quyết ngay khi mới bắt đầu cuộc chiến. Dựa vào vòng phòng ngự do đại địa thủ hộ phi phong hóa thành, dụng tường lửa vây quanh Dương Lăng rồi kiên quyết tấn công. Cứ như vậy, Dương Lăng đừng nói rằng chuyển bại thành thắng, sợ rằng ngay cả cơ hội triệu hồi Tà nhãn cũng không có.</w:t>
      </w:r>
    </w:p>
    <w:p>
      <w:pPr>
        <w:pStyle w:val="BodyText"/>
      </w:pPr>
      <w:r>
        <w:t xml:space="preserve">Ngoài điều này ra, Tà nhãn Dương Lăng triệu hồi mặc dù lực công kích cường đại, nhưng tốc độ di chuyển lại quá chậm, khả năng phòng ngự quá thấp, điểm ấy từ việc chúng nó không chịu nổi một kích của ác ma Ba Thác lộ ra hết. Nếu Y Thước Á kinh nghiệm đủ phong phú, tại trước khi đông đảo Tà nhãn lập thành đội hình hoàn toàn có thể sử dụng hỏa cầu liên tiếp đốt bọn nó thành tro bụi.</w:t>
      </w:r>
    </w:p>
    <w:p>
      <w:pPr>
        <w:pStyle w:val="BodyText"/>
      </w:pPr>
      <w:r>
        <w:t xml:space="preserve">Kể từ đó, Dương Lăng sẽ trong nháy mắt mất đi khả năng, chỉ cần Y Thước Á thừa thắng truy kích khiến hắn luống cuống tay chân đâu còn có cơ hội triệu hồi con thú một sừng? đáng tiếc, Y Thước Á mắc thêm lỗi lần nữa, lãng phí rất nhiều cơ hội tốt đấy Dương Lăng vào chỗ chết.</w:t>
      </w:r>
    </w:p>
    <w:p>
      <w:pPr>
        <w:pStyle w:val="BodyText"/>
      </w:pPr>
      <w:r>
        <w:t xml:space="preserve">Khắc Lỗ Tư tin tưởng, nếu thay đổi là chính mình có nhiều trang bị cao nhất như vậy, thì ngắn ngủi mấy chiêu có thể dồn Dương Lăng vào chỗ chết. Triệu hồi sư có tác dụng rất lớn trong các cuộc chiến đấu quy mô lớn, nhưng tại một đối một thì rõ ràng không quen cận chiến, thời gian hắn niệm chú ngữ để triệu hồi ma thú, cũng đủ để cao minh kiếm sư hoặc là kỵ sĩ một kích giết chết rồi.</w:t>
      </w:r>
    </w:p>
    <w:p>
      <w:pPr>
        <w:pStyle w:val="BodyText"/>
      </w:pPr>
      <w:r>
        <w:t xml:space="preserve">Bên ngoài sân đấu, mọi người vẫn tiếp tục lớn tiếng hét lên. Bên trong sân đấu, Y Thước Á nghiến răng ken két, hung hăng nhìn chằm chặm về Dương Lăng phía đối diện.</w:t>
      </w:r>
    </w:p>
    <w:p>
      <w:pPr>
        <w:pStyle w:val="BodyText"/>
      </w:pPr>
      <w:r>
        <w:t xml:space="preserve">Đối mặt với lời mắng nhiếc của mọi người, nhìn Dương Lăng với vẻ hận thấu xương, Y Thước Á khuôn mặt lúc trắng lúc xanh. Từ nhỏ đến lớn, cuộc sống hắn rất tự do tự tại, mỗi ngày ăn thịt cá, bọn người hầu tiện lợi, mỗi lần đi ra ngoài đều được hộ tống long trọng, trẻ con người già trong Duy Sâm Trấn có ai dám bất kính với tên Đại thiếu gia hắn? Ngay cả một chút dong binh phóng túng nhìn thấy mình cũng phải ngoan ngoãn, an phận.</w:t>
      </w:r>
    </w:p>
    <w:p>
      <w:pPr>
        <w:pStyle w:val="BodyText"/>
      </w:pPr>
      <w:r>
        <w:t xml:space="preserve">Nhưng hết thảy, từ khi gặp phải Dương Lăng liền thay đổi tất cả.</w:t>
      </w:r>
    </w:p>
    <w:p>
      <w:pPr>
        <w:pStyle w:val="BodyText"/>
      </w:pPr>
      <w:r>
        <w:t xml:space="preserve">Tại Tinh linh bộ lạc, mắt thấy sẽ giết chết hết được võ sĩ tinh linh, bắt được rất nhiều cô gái tinh linh trẻ tuổi xinh đẹp, ai ngờ tên triệu hồi sư Dương Lăng đáng chết lại đột nhiên đánh bất thình lình. Còn chỉ huy Giác phong thú cắn nát cái mông hắn, làm hại hắn suốt một tháng trời phải nằm im trên giường.</w:t>
      </w:r>
    </w:p>
    <w:p>
      <w:pPr>
        <w:pStyle w:val="BodyText"/>
      </w:pPr>
      <w:r>
        <w:t xml:space="preserve">Không phải nằm ngửa một tháng, mà là nằm sấp suốt một tháng, nhớ tới cái cảm giác như bị bỏ tù đó, Y Thước Á hận không được đốt Dương Lăng thành tro bụi.</w:t>
      </w:r>
    </w:p>
    <w:p>
      <w:pPr>
        <w:pStyle w:val="BodyText"/>
      </w:pPr>
      <w:r>
        <w:t xml:space="preserve">Liên lạc được với hiệp hội sát thủ, hắn vừa định uống rượu chúc mừng thì nghe được tin tức xấu là ám sát thất bại. Nuốt sự nhục nhã vài ngày, dưới sự cố vấn của mưu sĩ Cổ Đức đã liên lạc được với gã Ba Đế Tứ là hoàng gia đại kiếm sư của Ban Đồ đế quốc, vốn tưởng rằng rốt cuộc có thể mượn đao giết người, tiết được mối hận trong lòng. Ai ngờ cuối cùng lại có tình huống bất ngờ xảy ra, ngược lại lại bị tên Dương Lăng này nhân cơ hội trên mông đít Ba Đế Tứ vẽ hai chữ -An Tạp càng làm hắn thêm nhục nhã.</w:t>
      </w:r>
    </w:p>
    <w:p>
      <w:pPr>
        <w:pStyle w:val="BodyText"/>
      </w:pPr>
      <w:r>
        <w:t xml:space="preserve">Cái gì gọi là xấu hổ hóa thành giận dữ, cái gì gọi là khuất nhục, cái gì gọi là hận thấu xương?</w:t>
      </w:r>
    </w:p>
    <w:p>
      <w:pPr>
        <w:pStyle w:val="BodyText"/>
      </w:pPr>
      <w:r>
        <w:t xml:space="preserve">Mấy ngày nay, Y Thước Á thật sâu cảm nhận được những cảm giác trước đó chưa từng có. Từ khi khi thất bại thảm hại ở Tinh linh bộ lạc, hắn cảm giác dường như mọi thứ hết thảy đều thay đổi.</w:t>
      </w:r>
    </w:p>
    <w:p>
      <w:pPr>
        <w:pStyle w:val="BodyText"/>
      </w:pPr>
      <w:r>
        <w:t xml:space="preserve">Hồi âm của cha thường trách mắng mình ngu dốt, mưu sĩ Cổ Đức thi thoảng nhìn chính mình than thở oán than, liền ngay cả mấy tên người hầu luôn ngoan như chó cũng đồn đại sau lưng.</w:t>
      </w:r>
    </w:p>
    <w:p>
      <w:pPr>
        <w:pStyle w:val="BodyText"/>
      </w:pPr>
      <w:r>
        <w:t xml:space="preserve">Còn đồn đại nói mình không học lẫn kỹ năng, không có cha giúp đỡ thì cái gì cũng không làm được, còn có đồn đại nói Dương Lăng đang chiêu binh mãi mã với quy mô lớn chuẩn bị công phá lâu đài của mình, các loại các dạng lời đồn trần ngập khắp mọi ngõ ngách lâu đài. Mỗi lần trong lúc vô ý nghe được, Y Thước Á cảm giác được khí huyết dâng lên, hận không thể cắt lưỡi các tên bàn tán lung tung.</w:t>
      </w:r>
    </w:p>
    <w:p>
      <w:pPr>
        <w:pStyle w:val="BodyText"/>
      </w:pPr>
      <w:r>
        <w:t xml:space="preserve">Hắn chịu đựng đủ rồi!</w:t>
      </w:r>
    </w:p>
    <w:p>
      <w:pPr>
        <w:pStyle w:val="BodyText"/>
      </w:pPr>
      <w:r>
        <w:t xml:space="preserve">Điều dày vẫn còn tiếp tục kéo dài, Y Thước Á thậm chí còn hoài nghi chính mình có thể hay không trở thành một người điên, một thằng điên gặp người là cắn.</w:t>
      </w:r>
    </w:p>
    <w:p>
      <w:pPr>
        <w:pStyle w:val="BodyText"/>
      </w:pPr>
      <w:r>
        <w:t xml:space="preserve">-Y Thước Á huynh đệ, ngươi vẫn ổn chứ? Chẳng lẽ đúng như lời tại hạ nói, vì mông đít lộ ra mà cảm lạnh?</w:t>
      </w:r>
    </w:p>
    <w:p>
      <w:pPr>
        <w:pStyle w:val="BodyText"/>
      </w:pPr>
      <w:r>
        <w:t xml:space="preserve">Thấy Dương Lăng tức giận đến mức sắp điên lên, cả người phát run, Dương Lăng mặt ngoài cười cười mang vẻ thân thiện, nhưng trong lòng lại hiểm độc gian lận.</w:t>
      </w:r>
    </w:p>
    <w:p>
      <w:pPr>
        <w:pStyle w:val="BodyText"/>
      </w:pPr>
      <w:r>
        <w:t xml:space="preserve">Sướng, thật sự quá vui sướng!</w:t>
      </w:r>
    </w:p>
    <w:p>
      <w:pPr>
        <w:pStyle w:val="BodyText"/>
      </w:pPr>
      <w:r>
        <w:t xml:space="preserve">Khi yêu một người sẽ không giống như một số tiểu thuyết hay bài hát, không bệnh mà giả vờ rên rỉ, mà phải cố gắng tìm phương pháp theo đuổi. Cũng như vậy, hận một người sẽ đả kích tinh thần và thân thể của hắn, khiến hắn ngã xuống rồi hung hăng bồi thêm một đao, khiến hắn vĩnh viễn cũng không thể xoay người.</w:t>
      </w:r>
    </w:p>
    <w:p>
      <w:pPr>
        <w:pStyle w:val="BodyText"/>
      </w:pPr>
      <w:r>
        <w:t xml:space="preserve">Nhìn Y Thước Á mặt lúc xanh lúc trắng bị mọi người chế nhạo, Dương Lăng cảm giác so với trên ngực hắn đâm một đao còn thấy sướng hơn nhiều.</w:t>
      </w:r>
    </w:p>
    <w:p>
      <w:pPr>
        <w:pStyle w:val="BodyText"/>
      </w:pPr>
      <w:r>
        <w:t xml:space="preserve">-Hắc hắc, tên tiểu tử này càng ngày càng thú vị!</w:t>
      </w:r>
    </w:p>
    <w:p>
      <w:pPr>
        <w:pStyle w:val="BodyText"/>
      </w:pPr>
      <w:r>
        <w:t xml:space="preserve">Nghe mọi người không hề lo lắng chế ngọc, xem Y Thước Á tức giận sắp hộc máu đến nơi, lại nhìn Dương Lăng che giấu thanh đao trong nụ cười, lão già áo đen gật gầu đầu khen ngợi.</w:t>
      </w:r>
    </w:p>
    <w:p>
      <w:pPr>
        <w:pStyle w:val="BodyText"/>
      </w:pPr>
      <w:r>
        <w:t xml:space="preserve">-Thú vị? Nhìn Dương Lăng đang ở giữa sân, Mai Lệ Nhĩ Tư trong lòng rung động nói :</w:t>
      </w:r>
    </w:p>
    <w:p>
      <w:pPr>
        <w:pStyle w:val="BodyText"/>
      </w:pPr>
      <w:r>
        <w:t xml:space="preserve">-Hiếm có người nào được đạo sư đánh giá tốt, nhưng hắn có thể dùng được hay không phải thử mới biết được</w:t>
      </w:r>
    </w:p>
    <w:p>
      <w:pPr>
        <w:pStyle w:val="BodyText"/>
      </w:pPr>
      <w:r>
        <w:t xml:space="preserve">-Mai Lệ Nhĩ Tư, đối phương có lẽ xuất thân từ một cổ lão gia tộc thế lực khổng lồ, cần phải cẩn thận chú ý, đừng có tùy tiện động vào!</w:t>
      </w:r>
    </w:p>
    <w:p>
      <w:pPr>
        <w:pStyle w:val="BodyText"/>
      </w:pPr>
      <w:r>
        <w:t xml:space="preserve">Lão già áo đen lắc đầu, tính cách Mai Lệ Nhĩ Tư hắn so với ai khác càng rõ ràng hơn.</w:t>
      </w:r>
    </w:p>
    <w:p>
      <w:pPr>
        <w:pStyle w:val="BodyText"/>
      </w:pPr>
      <w:r>
        <w:t xml:space="preserve">Lão già áo đen không nói còn tốt, nhưng hắn nói như vậy thì Mai Lệ Nhĩ Tư hứng thú đối với Dương Lăng càng lớn hơn. Chinh phục được một nam nhân mà ngay cả đạo sư cũng khen ngợi tuyệt đối so với chinh phục một tên quý tộc có tiền có thế kích thích hơn nhiều, đối với sức hấp dẫn của mình nàng rất tự tin. Cho tới bây giờ không có một người con trai nào không bị nàng làm mê mẩn thần hồn, trước kia không có, bây giờ không có, và sau này cũng không có.</w:t>
      </w:r>
    </w:p>
    <w:p>
      <w:pPr>
        <w:pStyle w:val="BodyText"/>
      </w:pPr>
      <w:r>
        <w:t xml:space="preserve">Sau khi phân phó vài câu, lão già áo đen từ từ nhắm lại hai mắt, cẩn thận dò xét ma lực ba động ở bên đỉnh núi trước mặt. Cao thủ không động thì thôi, đã động thì như sư tử bắt thỏ, một kích phải chết.</w:t>
      </w:r>
    </w:p>
    <w:p>
      <w:pPr>
        <w:pStyle w:val="BodyText"/>
      </w:pPr>
      <w:r>
        <w:t xml:space="preserve">Bên ngoài sân, mọi người lớn tiếng chế nhạo. Trong sân, Y Thước Á trong lòng đang cảm thấy rất khó khăn lựa chọn. Nhìn vẻ mặt cười nhạo của Dương Lăng, nghe mọi người chế nhạo lọt vào tai càng ngày càng khó chịu, hắn cảm giác mình rất nhanh sẽ nổi điên</w:t>
      </w:r>
    </w:p>
    <w:p>
      <w:pPr>
        <w:pStyle w:val="BodyText"/>
      </w:pPr>
      <w:r>
        <w:t xml:space="preserve">Liều mạng với hắn?</w:t>
      </w:r>
    </w:p>
    <w:p>
      <w:pPr>
        <w:pStyle w:val="BodyText"/>
      </w:pPr>
      <w:r>
        <w:t xml:space="preserve">Sau một lát do dự, Y Thước Á cắn răng cắt cổ tay, nhỏ máu lên trên thanh Xà yêu huyết trượng. Nhất thời pháp trượng phát ra một đạo ma lực dao động mê hoặc.</w:t>
      </w:r>
    </w:p>
    <w:p>
      <w:pPr>
        <w:pStyle w:val="Compact"/>
      </w:pPr>
      <w:r>
        <w:br w:type="textWrapping"/>
      </w:r>
      <w:r>
        <w:br w:type="textWrapping"/>
      </w:r>
    </w:p>
    <w:p>
      <w:pPr>
        <w:pStyle w:val="Heading2"/>
      </w:pPr>
      <w:bookmarkStart w:id="55" w:name="chương-33-y-thước-á-điên-cuồng."/>
      <w:bookmarkEnd w:id="55"/>
      <w:r>
        <w:t xml:space="preserve">33. Chương 33 : Y Thước Á Điên Cuồng.</w:t>
      </w:r>
    </w:p>
    <w:p>
      <w:pPr>
        <w:pStyle w:val="Compact"/>
      </w:pPr>
      <w:r>
        <w:br w:type="textWrapping"/>
      </w:r>
      <w:r>
        <w:br w:type="textWrapping"/>
      </w:r>
      <w:r>
        <w:t xml:space="preserve">-Ha ha ha, tên triệu hồi sư đáng chết, ta muốn cho ngươi sống không bằng chết!</w:t>
      </w:r>
    </w:p>
    <w:p>
      <w:pPr>
        <w:pStyle w:val="BodyText"/>
      </w:pPr>
      <w:r>
        <w:t xml:space="preserve">Y Thước Á đã trở lên điên cuồng, một bên cười to, một bên mặc cho máu tươi nhở lên Xà yêu huyết trượng.</w:t>
      </w:r>
    </w:p>
    <w:p>
      <w:pPr>
        <w:pStyle w:val="BodyText"/>
      </w:pPr>
      <w:r>
        <w:t xml:space="preserve">Sau khi hấp thu lượng lớn máu tươi Xà yêu huyết trượng tản mát ra ma lực dao động càng ngày càng kinh khủng, rất nhanh ngưng tụ lại một đám khói đen lớn. Bên trong truyền ra tiếng rít gào như tiếng sấm, so với ác ma Ba Thác lúc trước triệu hồi còn làm người ta sợ hãi hơn.</w:t>
      </w:r>
    </w:p>
    <w:p>
      <w:pPr>
        <w:pStyle w:val="BodyText"/>
      </w:pPr>
      <w:r>
        <w:t xml:space="preserve">-Trời ạ, sao trời đột nhiên trở nên tối mịt thế này, chuyện gì xảy ra vậy? Nhìn cây Xà yêu huyết trượng quỷ dị trong tay Y Thước Á, một gã dong binh từ trong cơn khiếp sợ qua đi phát hiện trời càng lúc càng tốt, bầu trời không biết lúc nào đầy mây đen, phảng phất đêm tối đã đến.</w:t>
      </w:r>
    </w:p>
    <w:p>
      <w:pPr>
        <w:pStyle w:val="BodyText"/>
      </w:pPr>
      <w:r>
        <w:t xml:space="preserve">-Lạnh quá !</w:t>
      </w:r>
    </w:p>
    <w:p>
      <w:pPr>
        <w:pStyle w:val="BodyText"/>
      </w:pPr>
      <w:r>
        <w:t xml:space="preserve">Một trận gió lạnh đột ngột thổi qua, đồng bọn tên dong binh co cổ lại, hoảng sợ lại :</w:t>
      </w:r>
    </w:p>
    <w:p>
      <w:pPr>
        <w:pStyle w:val="BodyText"/>
      </w:pPr>
      <w:r>
        <w:t xml:space="preserve">-Trời thay đổi, tên chó Y Thước Á cư nhiên khiến cho trời đổi! Chẳng lẽ hắn chuẩn bị gọi ác quỷ hiểm độc từ địa gục về đây?</w:t>
      </w:r>
    </w:p>
    <w:p>
      <w:pPr>
        <w:pStyle w:val="BodyText"/>
      </w:pPr>
      <w:r>
        <w:t xml:space="preserve">-Không, ngươi nghe xem, tiếng rít gào kinh khủng như vậy sao có thể là trường mao ác quỷ, có khi ngay cả Tà Thần đều bị hắn triệu hồi ấy chứ!</w:t>
      </w:r>
    </w:p>
    <w:p>
      <w:pPr>
        <w:pStyle w:val="BodyText"/>
      </w:pPr>
      <w:r>
        <w:t xml:space="preserve">Nhìn thiên biến kinh khủng, mọi người đều thất thanh kêu to, vô ý thức đều lui về phía sau. Lần trước Y Thước Á chỉ nhỏ vài giọt máu liền triệu hồi tên ác ma Ba Thác đáng sợ, bây giờ điên cuồng trực tiếp rót máu vào thân pháp trượng khiến cho thiên biến, chỉ có trời mới biết hắn lần này sẽ triệu hồi con quái vật kinh khủng nào đến.</w:t>
      </w:r>
    </w:p>
    <w:p>
      <w:pPr>
        <w:pStyle w:val="BodyText"/>
      </w:pPr>
      <w:r>
        <w:t xml:space="preserve">Mọi người kinh hãi thất sắc, thần điện kỹ sĩ Khắc Lỗ Tư và pháp sư che mặt Mật Tuyết Nhi cũng không ngoại lệ. Khắc Lỗ Tư tập trung tinh thần đề phòng, dồn đấu khí vào thanh thương trong tay khiến nó tản mát ra vầng sáng màu đỏ chừng ba thước, mà Mật Tuyết Nhi càng năm chặt hơn cây pháp trượng trong tay, lại khẩn cấp triệu hồi giáo đình võ sĩ và pháp sư ở gần đó.</w:t>
      </w:r>
    </w:p>
    <w:p>
      <w:pPr>
        <w:pStyle w:val="BodyText"/>
      </w:pPr>
      <w:r>
        <w:t xml:space="preserve">Ma pháp trận lóe lên quang mang vài lần, bên cạnh Mật Tuyết Nhi liền xuất hiện năm gã võ sĩ cao lớn, cùng một lão pháp sư tóc bạc. Sau vài câu chào hỏi khách sáo, tất cả mọi người đều nhìn chằm chằm vào đoàn ma lực hắc ám khổng lồ ở giữa sân, sắc mặt nghiêm trọng vô cùng.</w:t>
      </w:r>
    </w:p>
    <w:p>
      <w:pPr>
        <w:pStyle w:val="BodyText"/>
      </w:pPr>
      <w:r>
        <w:t xml:space="preserve">-Y Thước Á huynh đệ, giơ mông đít trước mặt mọi người mà nhảy múa thật không thích hợp cho lắm?</w:t>
      </w:r>
    </w:p>
    <w:p>
      <w:pPr>
        <w:pStyle w:val="BodyText"/>
      </w:pPr>
      <w:r>
        <w:t xml:space="preserve">Thấy Y Thước Á vừa nhảy vừa đọc chú ngữ, Dương Lăng lắc đầu nói :</w:t>
      </w:r>
    </w:p>
    <w:p>
      <w:pPr>
        <w:pStyle w:val="BodyText"/>
      </w:pPr>
      <w:r>
        <w:t xml:space="preserve">-Thật sự đánh không lại, thì nhận thua đi, ta sẽ cho ngươi hạ đài, không cần phải trần truồng nhảy múa trước mặt mọi người cầu xin tha thứ.</w:t>
      </w:r>
    </w:p>
    <w:p>
      <w:pPr>
        <w:pStyle w:val="BodyText"/>
      </w:pPr>
      <w:r>
        <w:t xml:space="preserve">Trần truồng nhảy múa trước mặt mọi người?</w:t>
      </w:r>
    </w:p>
    <w:p>
      <w:pPr>
        <w:pStyle w:val="BodyText"/>
      </w:pPr>
      <w:r>
        <w:t xml:space="preserve">Nghe Dương Lăng nói như vậy, mọi người lại mở miệng cười to. Về phần Y Thước Á đang đọc chú ngữ thì càng tức đến cả người run run, há mồm phun ra một ngụm máu tuơi, thiếu chút nữa vì pháp thuật không hoàn thành mà bị phản phệ bỏ mạng.</w:t>
      </w:r>
    </w:p>
    <w:p>
      <w:pPr>
        <w:pStyle w:val="BodyText"/>
      </w:pPr>
      <w:r>
        <w:t xml:space="preserve">Sau khi châm chọc vài câu, mắt thấy hắc khí càng lúc càng lớn, Dương Lăng không dám coi thường, xoay người cưỡi lên lưng thú một sừng, cũng thuận tay gọi ra vài con Giác phong thú ra. Y Thước Á tập trung toàn bộ tinh thần chăm chú đọc chú ngữ đúng là một thời cơ quá tốt để tập kích, nếu cơ hội tốt như vậy mà bỏ qua vậy đúng là một tên đại ngốc.</w:t>
      </w:r>
    </w:p>
    <w:p>
      <w:pPr>
        <w:pStyle w:val="BodyText"/>
      </w:pPr>
      <w:r>
        <w:t xml:space="preserve">Dưới sự chỉ huy của Dương Lăng, vài con Giác phong thú lao thẳng tới Y Thước Á ở trước mặt. Không ngờ, nay khi Dương Lăng tưởng rằng đắc thủ, chỉ thấy Y Thước Á hét to một tiếng, theo sát sau đó một con quái vật kinh khủng lao ra từ trong đám khói đen.</w:t>
      </w:r>
    </w:p>
    <w:p>
      <w:pPr>
        <w:pStyle w:val="BodyText"/>
      </w:pPr>
      <w:r>
        <w:t xml:space="preserve">Quái vật cả người bao trùm bởi lớp vẩy màu đen, thân dài gần trăm thước, bề rộng so với máy kéo còn to hơn, vừa lao ra liền lớn tiếng rít gào. Mới vừa nhìn giống như một con cự mãng rất to. Nhưng chỗ kinh khủng chính là trên cái cổ to như bình nước có chín cái đầu hình tam giác, trên đó có chín đôi mắt đỏ rực hung quang không ngừng lóe lên hung quang, khiến cho người xem cảm thấy da đầu tê dại.</w:t>
      </w:r>
    </w:p>
    <w:p>
      <w:pPr>
        <w:pStyle w:val="BodyText"/>
      </w:pPr>
      <w:r>
        <w:t xml:space="preserve">-Trời ạ ma thú cửu cấp, Cửu đầu xà yêu !</w:t>
      </w:r>
    </w:p>
    <w:p>
      <w:pPr>
        <w:pStyle w:val="BodyText"/>
      </w:pPr>
      <w:r>
        <w:t xml:space="preserve">Nhìn con quái vật kinh khủng, hiểu biết dong binh kinh hoàng rút lui. Những người khác thấy thế đều hoảng sợ bỏ chạy khắp nơi, e sợ chỉ cần chậm một lát, sẽ bị con rắn chín đầu kinh khủng nuốt vào. Trong khoảng thời gian ngắn, gà bay chó chạy, tiếng kêu cha gọi mẹ bên tai không ngừng vang lên.</w:t>
      </w:r>
    </w:p>
    <w:p>
      <w:pPr>
        <w:pStyle w:val="BodyText"/>
      </w:pPr>
      <w:r>
        <w:t xml:space="preserve">Bình thường mà nói, một gã đại kiếm sư tu luyện đấu khí nhiều năm thực lực cũng chỉ tương đương con ma thú cấp sáu mà thôi. Gặp phải một con ma thú cấp chín, đừng nói đại kiếm sư, mà chính là sơ cấp và trung cấp kiếm thánh cũng không dám dễ dàng đỡ được.</w:t>
      </w:r>
    </w:p>
    <w:p>
      <w:pPr>
        <w:pStyle w:val="BodyText"/>
      </w:pPr>
      <w:r>
        <w:t xml:space="preserve">Nghe đồn năm trăm năm trước, thành danh đã lâu kiếm thánh Tát Duy Kỳ cùng ma đạo sư ba Trát Khắc hẹn cùng nhau đi vào ở sâu bên trong Đặc Lạp Tư sâm lâm tìm giết một con ma thú cấp chín Hỏa phượng hoàng. Kết quả một một chết một bị thương, Ba Trát Khắc may mắn sử dụng ma pháp thuấn di chạy trốn được cũng chỉ còn lại một hơi thở, vài ngày sau liền chết đi. Sự kinh khủng của cửu cấp ma thú, cũng có thể tưởng tượng mà biết.</w:t>
      </w:r>
    </w:p>
    <w:p>
      <w:pPr>
        <w:pStyle w:val="BodyText"/>
      </w:pPr>
      <w:r>
        <w:t xml:space="preserve">Cửu cấp Ma thú ?</w:t>
      </w:r>
    </w:p>
    <w:p>
      <w:pPr>
        <w:pStyle w:val="BodyText"/>
      </w:pPr>
      <w:r>
        <w:t xml:space="preserve">Mọi người hoảng sợ vạn phần, trốn ở xa xa Mai Lệ Nhĩ Tư cũng hoảng sợ, không nghĩ tới Y Thước Á cũng có thể gọi vệ con ma thú hệ hắc ám kinh khủng này. Xem ra, Xà yêu huyết trượng không đơn giản chút nào, Y Thước Á chỉ dựa vào màu huyết của mình và chú ngữ không trọn vẹn cũng có thể xé mở không gian, triệu hồi con cửu đầu xà yêu này đến đây.</w:t>
      </w:r>
    </w:p>
    <w:p>
      <w:pPr>
        <w:pStyle w:val="BodyText"/>
      </w:pPr>
      <w:r>
        <w:t xml:space="preserve">-Đạo sư, xem ra có lẽ người phải tự mình ra tay mới có thể cứu được tiểu tử kia!</w:t>
      </w:r>
    </w:p>
    <w:p>
      <w:pPr>
        <w:pStyle w:val="BodyText"/>
      </w:pPr>
      <w:r>
        <w:t xml:space="preserve">Khiếp sợ trôi qua, Mai Lệ Nhĩ Tư lắc đầu. Chính mình mới vừa tu luyện tới Đại ma pháp sư, cho dù trên người mặc toàn trang bị ma pháp loại tốt cũng không phải là đối thủ của ma thú cấp chín.</w:t>
      </w:r>
    </w:p>
    <w:p>
      <w:pPr>
        <w:pStyle w:val="BodyText"/>
      </w:pPr>
      <w:r>
        <w:t xml:space="preserve">Ánh mắt lợi hại nhìn con rắn chín đầu vài lần, lão già áo đen thở dài một hơi, nói :</w:t>
      </w:r>
    </w:p>
    <w:p>
      <w:pPr>
        <w:pStyle w:val="BodyText"/>
      </w:pPr>
      <w:r>
        <w:t xml:space="preserve">-Đây chỉ là con rắn chín đầu bát cấp hậu kỳ mà thôi, còn không có tiến cấp thành Cửu đầu xà yêu. Bất quá cho dù như thế, Dương Lăng cũng tuyệt đối không phải là đối thủ. Mai Lệ Nhĩ Tư đợi lát nữa trong khi ta ra tay, ngươi hãy đi trước, tại chỗ ở tạm thời gặp nhau.</w:t>
      </w:r>
    </w:p>
    <w:p>
      <w:pPr>
        <w:pStyle w:val="BodyText"/>
      </w:pPr>
      <w:r>
        <w:t xml:space="preserve">So với nỗi lo về con Cửu đầu xà quái chỉ là bát cấp hậu kỳ thì lão già áo đen sợ cỗ ma lực ba động ở sơn cốc đối diện hơn nhiều. Lão đã thi triển ma pháp dò xét vài lần, nhưng tất cả đều như ném đá xuống biển, điều này nói cho lão biết thực lực đối phương tuyệt đối không thấp hơn mình. Thần thánh cự long Ngã Nhĩ Mạt Tây Nặc di chỉ không phải chuyện nhỏ, phỏng chừng có một ít lão quái vật ngàn năm không chết cũng tìm tới đây, thời khắc cũng phải đề cao cảnh giác, để tránh lọt vào ám toán.</w:t>
      </w:r>
    </w:p>
    <w:p>
      <w:pPr>
        <w:pStyle w:val="BodyText"/>
      </w:pPr>
      <w:r>
        <w:t xml:space="preserve">Thân hình toàn bộ dựng lên, Cửu đầu xà quái đối với Giác phong thú gần trong gang tấc khinh thường vô cùng. Cái đầu đầu tiên bên phải phun ra một ngụm hàn khí trong nháy mắt làm hai con Giác phong thú đóng thành khối băng, cái đầu thứ hai phun ra một đoàn ngọn lửa đem ba con Giác phong thú đốt thành tro bụi; cái đầu thứ ba liền giơ về phía trước trực tiếp nuốt hai con Giác phong thú còn lại.</w:t>
      </w:r>
    </w:p>
    <w:p>
      <w:pPr>
        <w:pStyle w:val="BodyText"/>
      </w:pPr>
      <w:r>
        <w:t xml:space="preserve">-Ha ha ha, tên triệu hồi sư đáng chết, nhìn xem lần này ngươi còn có thể chạy đi đâu!</w:t>
      </w:r>
    </w:p>
    <w:p>
      <w:pPr>
        <w:pStyle w:val="BodyText"/>
      </w:pPr>
      <w:r>
        <w:t xml:space="preserve">Thấy chín đầu xà quái dễ dàng giải quyết lũ Giác phong thú mà mình hận thấy xương, Y Thước Á lớn tiếng cười lớn, cả người lung lay lảo đảo trực ngã. Vì trả mối hận trong lòng, hắn không để ý cấm kỵ của gia tộc mạnh mẽ sử dụng Xà yêu huyết trượng, mất đi lượng lớn máu tuơi và nguyên khí giảm sút nặng nề,thậm chí còn không tiếc tổn thọ mười năm.</w:t>
      </w:r>
    </w:p>
    <w:p>
      <w:pPr>
        <w:pStyle w:val="BodyText"/>
      </w:pPr>
      <w:r>
        <w:t xml:space="preserve">Mưu sĩ Cổ Đức mặc dù cực lực khuyên ngăn, nhưng Y Thước Á vẫn tự ý làm. Vì giết chết Dương Lăng, vì để làm cho tên triệu hồi sư đáng chết này nhục nhã, hắn nguyện ý trả bất cứ giá nào. Nếu còn tiếp tục nhịn nữa, hắn sẽ rất nhanh nổi điên.</w:t>
      </w:r>
    </w:p>
    <w:p>
      <w:pPr>
        <w:pStyle w:val="BodyText"/>
      </w:pPr>
      <w:r>
        <w:t xml:space="preserve">Dưới sợ gợi ý của Y Thước Á, Cửu đầu xà quái đối với Dương Lăng triển khai mãnh liệt công kích, khi thì phun ra một cây băng trùy sắc bén, khi thì phun ra một đạo ngọn lửa tận trời khi thì như tia chớp lao vào cắn xé. Cũng may thú một sừng tốc độ bay nhanh, nên Dương Lăng mới kịp thời thoát hiểm.</w:t>
      </w:r>
    </w:p>
    <w:p>
      <w:pPr>
        <w:pStyle w:val="BodyText"/>
      </w:pPr>
      <w:r>
        <w:t xml:space="preserve">Mặc dù đều là ma thú cấp tám, nhưng thú một sừng rõ ràng so với Cửu đầu xà quái sắp tiến cấp kém hẳn một cấp, mặc kệ là ma lực hay là công kích và phòng ngự của thân thể đều kém hơn. Trong chớp mắt, trên người thú một sừng mang vài vết thương kinh khủng. Dương Lăng cũng không tốt hơn là mấy, hai chân bị đóng băng không cử động được, lông mi thiếu chút nữa bị đốt cháy.</w:t>
      </w:r>
    </w:p>
    <w:p>
      <w:pPr>
        <w:pStyle w:val="BodyText"/>
      </w:pPr>
      <w:r>
        <w:t xml:space="preserve">Dựa vào tốc độ rất nhanh thú một sừng một bên né tránh, một bên phát ra từng đạo tia chớp màu tím to như cổ tay. Bị đánh trúng Cửu đầu xà quái cả người tê rần, nếm thử vài lần như vậy cũng không dám tới quá gần. Bất quá, theo thương thế càng ngày càng nghiêm trọng, thú một sừng không chỉ không còn lực để phản kích, tốc độ cũng từ từ chậm lại, mà Cửu đầu xà quái hung ác lại càng đánh càng hăng.</w:t>
      </w:r>
    </w:p>
    <w:p>
      <w:pPr>
        <w:pStyle w:val="BodyText"/>
      </w:pPr>
      <w:r>
        <w:t xml:space="preserve">Tình thế đối với Dương Lăng càng ngày càng không ổn.</w:t>
      </w:r>
    </w:p>
    <w:p>
      <w:pPr>
        <w:pStyle w:val="BodyText"/>
      </w:pPr>
      <w:r>
        <w:t xml:space="preserve">-Tác Phỉ Á tỷ tỷ, làm sao bây giờ ?</w:t>
      </w:r>
    </w:p>
    <w:p>
      <w:pPr>
        <w:pStyle w:val="BodyText"/>
      </w:pPr>
      <w:r>
        <w:t xml:space="preserve">Mắt thấy Dương Lăng nguy hiểm, Ngả Lỵ Ti gấp đến độ hai mắt đỏ bừng.</w:t>
      </w:r>
    </w:p>
    <w:p>
      <w:pPr>
        <w:pStyle w:val="BodyText"/>
      </w:pPr>
      <w:r>
        <w:t xml:space="preserve">-Ngả Lỵ Ti, không có việc gì đâu, Dương Lăng hắn không có việc gì đâu.</w:t>
      </w:r>
    </w:p>
    <w:p>
      <w:pPr>
        <w:pStyle w:val="BodyText"/>
      </w:pPr>
      <w:r>
        <w:t xml:space="preserve">Tác Phỉ Á lo lắng vô cùng, mắt sáp rơi nước mắt, nhỏ giọng an ủi chính mình. Với lịch sử lâu dài của Tinh linh bộ lạc, Tác Phỉ Á từ nhỏ đã nghe kể không ít chuyện về Cửu đầu xà quái, tự nhiên hiểu được sự đáng sợ của hắn. Lo lắng không thể làm gì khác hơn là hường về Nữ thần tự nhiên cầu khẩn.</w:t>
      </w:r>
    </w:p>
    <w:p>
      <w:pPr>
        <w:pStyle w:val="BodyText"/>
      </w:pPr>
      <w:r>
        <w:t xml:space="preserve">-Tên đáng chết, hắn sao có thể triệu hồi con quái vật này chứ?</w:t>
      </w:r>
    </w:p>
    <w:p>
      <w:pPr>
        <w:pStyle w:val="BodyText"/>
      </w:pPr>
      <w:r>
        <w:t xml:space="preserve">-Ai, người tuổi trẻ tốt bụng, chẳng lẽ cứ như vậy sao</w:t>
      </w:r>
    </w:p>
    <w:p>
      <w:pPr>
        <w:pStyle w:val="BodyText"/>
      </w:pPr>
      <w:r>
        <w:t xml:space="preserve">Tác Phỉ Á và Ngả Lỵ Ti lo lắng không thôi, mọi người khắp nơi đều lắc đầu. Có người đối với Y Thước Á độc ác mà mắng to, có người ngậm chặt miệng, lo sợ họa từ miệng mà ra, sợ sau đó bị Y Thước Á trả thù, cũng có người yên lặng cầu khấn, hy vọng Dương Lăng được thần linh phù hộ.</w:t>
      </w:r>
    </w:p>
    <w:p>
      <w:pPr>
        <w:pStyle w:val="BodyText"/>
      </w:pPr>
      <w:r>
        <w:t xml:space="preserve">Không ai cho rằng, trước mặt con Cửu đầu xà quái kinh khủng này, Dương Lăng còn có thể may mắn chạy trốn.</w:t>
      </w:r>
    </w:p>
    <w:p>
      <w:pPr>
        <w:pStyle w:val="BodyText"/>
      </w:pPr>
      <w:r>
        <w:t xml:space="preserve">Nhưng là, ngay trong khi Y Thước Á ha ha cười to, mọi người ở đây đều nghĩ rằng Dương Lăng hẳn phải chết không thể nghi ngờ, thì chuyện ngoài ý muốn lại xảy ra.</w:t>
      </w:r>
    </w:p>
    <w:p>
      <w:pPr>
        <w:pStyle w:val="Compact"/>
      </w:pPr>
      <w:r>
        <w:br w:type="textWrapping"/>
      </w:r>
      <w:r>
        <w:br w:type="textWrapping"/>
      </w:r>
    </w:p>
    <w:p>
      <w:pPr>
        <w:pStyle w:val="Heading2"/>
      </w:pPr>
      <w:bookmarkStart w:id="56" w:name="chương-34-quần-ẩu."/>
      <w:bookmarkEnd w:id="56"/>
      <w:r>
        <w:t xml:space="preserve">34. Chương 34 : Quần Ẩu.</w:t>
      </w:r>
    </w:p>
    <w:p>
      <w:pPr>
        <w:pStyle w:val="Compact"/>
      </w:pPr>
      <w:r>
        <w:br w:type="textWrapping"/>
      </w:r>
      <w:r>
        <w:br w:type="textWrapping"/>
      </w:r>
      <w:r>
        <w:t xml:space="preserve">Điều khiển thú một sừng tránh thoát một mảnh băng trùy dày đặc, mắt thấy cứ trốn như vậy không phải biện pháp hay, Dương Lăng cắn chặt răng, quyết định phiêu lưu một chuyến. Khép chặt tay niệm chú, gọi ra 15 khô mộc chiến sĩ.</w:t>
      </w:r>
    </w:p>
    <w:p>
      <w:pPr>
        <w:pStyle w:val="BodyText"/>
      </w:pPr>
      <w:r>
        <w:t xml:space="preserve">Tại Dương Lăng chỉ huy, cầm trong tay Lang Nha bổng từng bước trầm trọng đi tới Cửu đầu xà quái, mỗi một bước đi tới tạo ra một tảng tro bụi lớn. Bao quanh Cửu đầu xà quái rồi dùng sức đập mạnh, mỗi đập một lần, mặt đất run lên giống như động đất vậy.</w:t>
      </w:r>
    </w:p>
    <w:p>
      <w:pPr>
        <w:pStyle w:val="BodyText"/>
      </w:pPr>
      <w:r>
        <w:t xml:space="preserve">Không kịp né tránh, Cửu đầu xà quái bị 15 khô mộc chiến sĩ cao hơn mười thước bao quanh. Bị tao ương đầu tiên chính là chín cái đầu rắn có thể thi triển ma pháp, bị loạn côn của khô mộc chiến sĩ đập trúng làm cho trước mặt đầy sao. Theo sát sau đó, cái eo bị truyền đến một cơn đau thấu tim, bị thú một sừng chạy chung quanh nhân cơ hội phóng một phát điện.</w:t>
      </w:r>
    </w:p>
    <w:p>
      <w:pPr>
        <w:pStyle w:val="BodyText"/>
      </w:pPr>
      <w:r>
        <w:t xml:space="preserve">Cự nhân triệu hồi sư ?</w:t>
      </w:r>
    </w:p>
    <w:p>
      <w:pPr>
        <w:pStyle w:val="BodyText"/>
      </w:pPr>
      <w:r>
        <w:t xml:space="preserve">Thấy Dương Lăng vừa vung tay lên đã triệu hồi 15 người khổng lồ cao hơn mười thước, mọi người lại chấn động. Vốn tưởng rằng Dương Lăng hắn phải chết không thể nghi ngờ, ai ngờ trong nháy mắt phong vân biến ảo, đến lượt Y Thước Á cả người run lên.</w:t>
      </w:r>
    </w:p>
    <w:p>
      <w:pPr>
        <w:pStyle w:val="BodyText"/>
      </w:pPr>
      <w:r>
        <w:t xml:space="preserve">-Đập chết nó, đập chết nó!</w:t>
      </w:r>
    </w:p>
    <w:p>
      <w:pPr>
        <w:pStyle w:val="BodyText"/>
      </w:pPr>
      <w:r>
        <w:t xml:space="preserve">-Mẹ nó đập nát cái đầu rắn của nó, đánh nát thất thốn của nó.</w:t>
      </w:r>
    </w:p>
    <w:p>
      <w:pPr>
        <w:pStyle w:val="BodyText"/>
      </w:pPr>
      <w:r>
        <w:t xml:space="preserve">Mắt thấy Dương Lăng chuyển bại thành thắng, đám người Tạp Tây nhảy lên hoan hô, dong binh lui ra ngoài cũng hưng phấn hô to gọi nhỏ. Cái khác không nói, có thể thấy được cảnh ma thú cửu cấp bị giết chết đã là một điều vô cùng may mắn trong đời người. Ngoại trừ các cao thủ kinh nghiệm phong phú như lão già áo đen, người bình thường căn bản là không cách nào nhận ra sự khác nhau giữa Cửu đầu xà quái với xà yêu chín đầu.</w:t>
      </w:r>
    </w:p>
    <w:p>
      <w:pPr>
        <w:pStyle w:val="BodyText"/>
      </w:pPr>
      <w:r>
        <w:t xml:space="preserve">Hỏa diễm giới chỉ, đại địa thủ hộ phi phong, một đoàn Tà nhãn biết lập trận, cả người là ngọn lửa Ba thác ác ma, ma thú cấp chín trong truyền thuyết, người khổng lồ cao hơn mười thước, mọi người hưng phấn không thôi. Tự hỏi cho tới bây giờ chưa bao giờ thấy qua trận quyết chiến tráng lệ đến như vậy. Vô luận là hai bên ai là người có thể cười cuối cùng, chuyến đi này cũng không vô ích.</w:t>
      </w:r>
    </w:p>
    <w:p>
      <w:pPr>
        <w:pStyle w:val="BodyText"/>
      </w:pPr>
      <w:r>
        <w:t xml:space="preserve">Nhìn đông đảo khô mộc chiến sĩ đột nhiên xuất hiện, nhìn từng bước từng bước một bức tới, Y Thước Á đầu óc trống rỗng. Không tiếc hao phí đại lượng máu tươi cùng với mười năm tuổi thọ mạnh mẽ triệu hồi con Cửu đầu xà quái, vốn tưởng rằng có thể làm nhục nhã tên triệu hồi sư đáng chết Dương Lăng, sau đó tự tay cắt vỡ yết hầu của hắn, không ngờ hắn còn là một gã cự nhân triệu hồi sư.</w:t>
      </w:r>
    </w:p>
    <w:p>
      <w:pPr>
        <w:pStyle w:val="BodyText"/>
      </w:pPr>
      <w:r>
        <w:t xml:space="preserve">Chẳng lẽ phải sử dụng chiêu cuối cùng?</w:t>
      </w:r>
    </w:p>
    <w:p>
      <w:pPr>
        <w:pStyle w:val="BodyText"/>
      </w:pPr>
      <w:r>
        <w:t xml:space="preserve">Nhìn Cửu đầu xà quái bị khô mộc chiến sĩ đoàn đoàn vây quanh, Y Thước Á do dự không quyết. Xà yêu huyết trượng là bảo vật do tổ tiên bí mật truyền lại, tương truyền là do tổ tiên sau khi giết chết hết một bộ lạc ẩn cư ven biển, tại tế đàn dưới đất của bọn hắn đào ra trấn tộc chi bảo.</w:t>
      </w:r>
    </w:p>
    <w:p>
      <w:pPr>
        <w:pStyle w:val="BodyText"/>
      </w:pPr>
      <w:r>
        <w:t xml:space="preserve">Thu được Xà yêu huyết trượng, tổ tiên cũng lưu lại một đoạn chú ngữ không đầy đủ cùng với di huấn, nếu mạnh mẽ sử dụng Xà yêu huyết trượng sẽ tổn hao đại lượng máu tươi, thậm chí khiến cho gặp phải tai nạn không thể đoán trước, Nếu không phải vạn bất đắc dĩ, tuyệt đối không thể dùng đến.</w:t>
      </w:r>
    </w:p>
    <w:p>
      <w:pPr>
        <w:pStyle w:val="BodyText"/>
      </w:pPr>
      <w:r>
        <w:t xml:space="preserve">-Sách sách Y Thước Á huynh đệ, nhìn không ra huyết khí của ngươi còn sung túc như vậy. Chảy nhiều máu như vậy còn có tinh thần không hổ là lớn lên nhờ uống máu. Hắc hắc, lợi hại không hổ là con cháu của An Tạp gia tộc xấu xa.</w:t>
      </w:r>
    </w:p>
    <w:p>
      <w:pPr>
        <w:pStyle w:val="BodyText"/>
      </w:pPr>
      <w:r>
        <w:t xml:space="preserve">Nhìn Y Thước Á thất hồn lạc phách, Dương Lăng lạnh lùng cười cười, giơ thanh chủy thù trong tay lên, chuẩn bị cắt vỡ yết hầu của hắn. Nhưng nếu hắn biết sự chần chờ trong lòng Y Thước Á, sợ rằng ra tay ngay lập tức, làm sao có thời gian nhàn rỗi như vậy.</w:t>
      </w:r>
    </w:p>
    <w:p>
      <w:pPr>
        <w:pStyle w:val="BodyText"/>
      </w:pPr>
      <w:r>
        <w:t xml:space="preserve">-Ha ha ha, tốt, tốt, tốt! Dương Lăng hôm nay nếu không phải người từ, chính là ta vong!</w:t>
      </w:r>
    </w:p>
    <w:p>
      <w:pPr>
        <w:pStyle w:val="BodyText"/>
      </w:pPr>
      <w:r>
        <w:t xml:space="preserve">Bị một kích của Dương Lăng, trong cơn giận dữ Y Thước Á ném sự giảng dạy của tổ tiên ra khỏi đầu.</w:t>
      </w:r>
    </w:p>
    <w:p>
      <w:pPr>
        <w:pStyle w:val="BodyText"/>
      </w:pPr>
      <w:r>
        <w:t xml:space="preserve">Trên cổ tay cắt ba dao, vết thương Y Thước Á áp chặt lên trên thân cây Xà yêu huyết trượng quỷ dị rồi lớn tiếng niệm khẩu quyết. Rất nhanh sắc mặt liền trắng bệch, phảng phất bị Xà yêu huyết trượng hút hết máu, làm máu của cả người từng chút từng chút héo rút đi, lông mi và tóc từ đen chuyển sang trắng, một trận gió lạnh thổi qua chỉ còn cái đầu trọc.</w:t>
      </w:r>
    </w:p>
    <w:p>
      <w:pPr>
        <w:pStyle w:val="BodyText"/>
      </w:pPr>
      <w:r>
        <w:t xml:space="preserve">Xác ướp?</w:t>
      </w:r>
    </w:p>
    <w:p>
      <w:pPr>
        <w:pStyle w:val="BodyText"/>
      </w:pPr>
      <w:r>
        <w:t xml:space="preserve">Mắt thấy trong nháy mắt Y Thước Á trông giống như xác ướp, Dương Lăng da đầu tê dại, tóc gáy mỗi một cây đều dựng đứng lên, vô ý thức nhớ tới trên tv đã thấy qua xác ướp Ai Cập, hai hốc mắt trống rỗng, da tay y như cây chết.</w:t>
      </w:r>
    </w:p>
    <w:p>
      <w:pPr>
        <w:pStyle w:val="BodyText"/>
      </w:pPr>
      <w:r>
        <w:t xml:space="preserve">Dương Lăng vô cùng kinh hãi, mọi người vây xem càng vô cùng hoảng sợ, chẳng biết Y Thước Á đang làm cái gì, lo lắng hắn có thể hay không lại triệu hồi một con quái vật kinh khủng nào nữa. Theo truyền thuyết thì An Tạp gia tộc là hóa thân của ác ma, bây giờ xem ra thật sự không sai.</w:t>
      </w:r>
    </w:p>
    <w:p>
      <w:pPr>
        <w:pStyle w:val="BodyText"/>
      </w:pPr>
      <w:r>
        <w:t xml:space="preserve">Y Thước Á trở nên người không giống người, quỷ không giống quỷ, theo tiếng hô to cuối cùng của hắn, Xà yêu huyết trượng toát ra một làn hắc khí tận trời. Cùng lúc đó bị đánh đến đầu óc choáng váng Cửu đầu xà quái cả người chấn động. Sau một tiếng rít lớn thân thể giống như lớn hơn thêm. Một côn do khô mộc chiến sĩ đập xuống -Đinh một tiếng vang lên, giống như đang đánh lên một khối titan cứng rắn vậy.</w:t>
      </w:r>
    </w:p>
    <w:p>
      <w:pPr>
        <w:pStyle w:val="BodyText"/>
      </w:pPr>
      <w:r>
        <w:t xml:space="preserve">Hấp thu hắc khí từ Xà yêu huyết trượng, Cửu đầu xà quái tinh thần tăng lên, một chiêu lắc đầu vẫy đuôi, đánh bay vài tên khô mộc chiến sĩ ra ngoài. Đi theo sau, chín đầu di chuyển cùng nhau, trong nháy mắt trên không trung xuất hiện đầy trời ngọn lửa màu tím.</w:t>
      </w:r>
    </w:p>
    <w:p>
      <w:pPr>
        <w:pStyle w:val="BodyText"/>
      </w:pPr>
      <w:r>
        <w:t xml:space="preserve">Tử sắc thiên hỏa ?</w:t>
      </w:r>
    </w:p>
    <w:p>
      <w:pPr>
        <w:pStyle w:val="BodyText"/>
      </w:pPr>
      <w:r>
        <w:t xml:space="preserve">Cảm ứng được mênh mông ma lực ba động, lão già áo đen thần sắc cả kinh nhanh chóng mở hai mắt. Hắn không nghĩ tới sau khi hấp thu hắc khí của Xà yêu huyết trượng, xà yêu chín đầu tu vi tăng nhanh, chỉ cách ma thú cấp chín có một bước. Xem ra, Xà yêu huyết trượng quả nhiên lợi hại, không hổ là thánh khí hắc ám hệ.</w:t>
      </w:r>
    </w:p>
    <w:p>
      <w:pPr>
        <w:pStyle w:val="BodyText"/>
      </w:pPr>
      <w:r>
        <w:t xml:space="preserve">Khô mộc chiến sĩ thân thể mạnh mẽ, sức mạnh vô hạn, nhưng tử sắc thiên hỏa lại là khắc tinh của bọn hắn, trong nháy mắt cả người đã cháy sạch, đại thương nguyên khí. Dương Lăng thấy thế không thể tiếp tục đuổi giết Y Thước Á, cắn răng gọi tất cả Tà nhãn ra.</w:t>
      </w:r>
    </w:p>
    <w:p>
      <w:pPr>
        <w:pStyle w:val="BodyText"/>
      </w:pPr>
      <w:r>
        <w:t xml:space="preserve">-Ha ha ha, đốt, đốt, đốt sạch, đem tất cả bọn hắn đốt thành than!</w:t>
      </w:r>
    </w:p>
    <w:p>
      <w:pPr>
        <w:pStyle w:val="BodyText"/>
      </w:pPr>
      <w:r>
        <w:t xml:space="preserve">Mắt thấy Cửu đầu xà quái đại triển thần uy, Y Thước Á mừng như điên, giữ chặt cây Xà yêu huyết trượng ha ha cười to. Dưới sự chỉ huy của hắn, Cửu đầu xà quái liều mạng đánh về phía khô mộc chiến sĩ, hồn nhiên không phía sau đột nhiên xuất hiện một đoàn Tà nhãn đang đợi lệnh tấn công.</w:t>
      </w:r>
    </w:p>
    <w:p>
      <w:pPr>
        <w:pStyle w:val="BodyText"/>
      </w:pPr>
      <w:r>
        <w:t xml:space="preserve">-Mẹ nó, ta cũng không tin không thể đâm thủng lân giáp của ngươi.</w:t>
      </w:r>
    </w:p>
    <w:p>
      <w:pPr>
        <w:pStyle w:val="BodyText"/>
      </w:pPr>
      <w:r>
        <w:t xml:space="preserve">Chỉ huy đông đảo Tà nhãn rất nhanh lập thành trận thế, Dương Lăng nhanh chóng hạ lệnh tấn công. Nhất thời, vạn đạn cùng phát, từng viên đạn to như quả trứng gà liên miên không dứt bắn lên người Cửu đầu xà quái không kịp ứng phó.</w:t>
      </w:r>
    </w:p>
    <w:p>
      <w:pPr>
        <w:pStyle w:val="BodyText"/>
      </w:pPr>
      <w:r>
        <w:t xml:space="preserve">Trên thế giới không có đỡ không được trường mâu, cũng không có tấm chắn nào không thể đâm thủng.</w:t>
      </w:r>
    </w:p>
    <w:p>
      <w:pPr>
        <w:pStyle w:val="BodyText"/>
      </w:pPr>
      <w:r>
        <w:t xml:space="preserve">Vẩy của quái xà quái rất cứng, ngay cả khô mộc chiến sĩ sức mạnh vô hạn cũng không thể đập vỡ, nhưng Tà nhãn lại làm được điều này. Loại ma thú được gọi là thấp kém, dưới sự chỉ huy của Dương Lăng lại làm cho mọi người mở rộng tầm mắt, biết được đạo lý lượng thay đổi khiến cho chất thay đổi.</w:t>
      </w:r>
    </w:p>
    <w:p>
      <w:pPr>
        <w:pStyle w:val="BodyText"/>
      </w:pPr>
      <w:r>
        <w:t xml:space="preserve">Một con Tà nhãn thì không là cái gì, công kích chậm chạp, bản tính tán mạn còn có tốc độ chậm chạp như ốc sên, tất cả đều đủ để địch nhân tấn công một kích là chết. Nhưng số lượng hơn hai ngàn con tập trung lại, lần lượt công kích tạo thành hỏa lực hùng hậu, sức phá hoại cũng rất kinh người. Rất nhanh, trên người Cửu đầu xà quái nhiều chỗ lân phiến liên tục bị bắn đến đầy máu, lộ ra cả lớp xương trắng bệch.</w:t>
      </w:r>
    </w:p>
    <w:p>
      <w:pPr>
        <w:pStyle w:val="BodyText"/>
      </w:pPr>
      <w:r>
        <w:t xml:space="preserve">Dưới cơn đau nhức khốc liệt, Cửu đầu xà quái thú tính đại phát, cả chín đầu cùng động, phát ra đầy trời hỏa diễm, cố gắng đánh về phía Dương Lăng. Ỷ vào thú một sừng tốc độ nhanh nhẹn, Dương Lăng lần lượt tránh né, nhưng hành động chậm chạp Tà nhãn lại tổn thất thảm trọng. Có chút bị đốt cháy đen, rơi khắp nơi trên mặt đất, có chút thậm chí bị đốt thành tro bụi.</w:t>
      </w:r>
    </w:p>
    <w:p>
      <w:pPr>
        <w:pStyle w:val="BodyText"/>
      </w:pPr>
      <w:r>
        <w:t xml:space="preserve">Mắt thấy Cửu đầu xà quái thú bộc phát, Dương Lăng trong lòng đột nhiên máy động, nhớ tới chuyện Tôn Ngộ Không mượn quạt ba tiêu, liền cắn răng gọi ra hơn hai ngàn con Giác phong thú, chỉ huy chúng nó từ vết thương trên người Cửu đầu xà quái chui vào, điên cuồng cắn xé cơ quan bên trong của nó..</w:t>
      </w:r>
    </w:p>
    <w:p>
      <w:pPr>
        <w:pStyle w:val="BodyText"/>
      </w:pPr>
      <w:r>
        <w:t xml:space="preserve">Tê</w:t>
      </w:r>
    </w:p>
    <w:p>
      <w:pPr>
        <w:pStyle w:val="BodyText"/>
      </w:pPr>
      <w:r>
        <w:t xml:space="preserve">Đột biến xảy ra, Cửu đầu xà quái lăn dài trên đất, liều mạng vặn vẹo chỗ thắt lưng, hy vọng rung chuyển lũ Giác phong thú kinh khủng này, Nhưng sự thật chứng minh, hết thảy tất cả đều là phí công, rất nhanh nó được nếm mùi vạn nghĩ phệ hồn. Đau đến cả người run lên, kêu lên thảm thiết đến khản cả giọng.</w:t>
      </w:r>
    </w:p>
    <w:p>
      <w:pPr>
        <w:pStyle w:val="BodyText"/>
      </w:pPr>
      <w:r>
        <w:t xml:space="preserve">Mắt thấy Cửu đầu xà quái bị mất hết sức bởi chống lại lũ Giác phong thú, không cần Dương Lăng chỉ huy, thú một sừng cùng với nhiều tên khô mộc chiến sĩ tự động gia nhập đội ngũ đánh loạn. Nhất là mấy tên khô mộc chiến sĩ cả người bị cháy sạch thành đen nhánh, trong cơn tức giận càng ra sức đập Cửu đầu xà quái đang liều mạng giãy dụa. Cái Lang Nha bổng được bỏ ra phía sau, tiện tay ôm một khối đá lớn ném xuống, giơ lên sau đó lại hiểm độc đập tiếp.</w:t>
      </w:r>
    </w:p>
    <w:p>
      <w:pPr>
        <w:pStyle w:val="BodyText"/>
      </w:pPr>
      <w:r>
        <w:t xml:space="preserve">Tại Tà nhãn, Giác phong thú, khô mộc chiến sĩ cùng với thú một sừng liên thủ ra tay, rất nhanh Cửu đầu xà quái cả người đầy vết máu, vết thương đầy mình. Máu cùng não mãnh liệt trào ra, tiếng kêu càng ngày càng thấp, giãy dụa cũng càng ngày càng vô lực.</w:t>
      </w:r>
    </w:p>
    <w:p>
      <w:pPr>
        <w:pStyle w:val="BodyText"/>
      </w:pPr>
      <w:r>
        <w:t xml:space="preserve">Giải quyết mối uy hiếp từ Cửu đầu xà quái, Dương Lăng cưỡi trên thú một sừng như tia chớp hướng về phía Y Thước Á đang trợn mắt há mồm, lần này không hề nói nhảm thêm cái gì nữa. Pháp trượng trong tay Y Thước Á thật sự quá quỷ dị, quỷ mới biết nếu cho hắn thời gian, hắn còn có thể triệu hồi thêm con quái vật kinh khủng nào nữa hay không.</w:t>
      </w:r>
    </w:p>
    <w:p>
      <w:pPr>
        <w:pStyle w:val="BodyText"/>
      </w:pPr>
      <w:r>
        <w:t xml:space="preserve">Dương Lăng phản ứng nhanh chóng, mà cùng lúc đó thẳng đến khi Cửu đầu xà quái nằm trên mặt đất không nhúc nhích, Y Thước Á người khô như xác chết mới từ trong cơn khiếp sợ trôi qua phản ứng lại. Đáng tiếc đã muộn rồi, không đợi hắn xoay người chạy trốn, thanh chủy thủ sắc bén của Dương Lăng từ trước ngực đâm thẳng đến dạ dày, một kích trí mạng.</w:t>
      </w:r>
    </w:p>
    <w:p>
      <w:pPr>
        <w:pStyle w:val="BodyText"/>
      </w:pPr>
      <w:r>
        <w:t xml:space="preserve">-Ngươi !</w:t>
      </w:r>
    </w:p>
    <w:p>
      <w:pPr>
        <w:pStyle w:val="BodyText"/>
      </w:pPr>
      <w:r>
        <w:t xml:space="preserve">Y Thước Á không thể tin nhìn thanh chủy thủ chỉ còn cái chuôi, hai mắt mở trừng trừng, chết không nhắm mắt. Thẳng đến khi trước khi tắt thở một sát na, hắn cũng không thể tưởng tượng được kế hoạch được mình cẩn thận tính toán lâu như vậy, chẳng những không thể nào trả thù, ngược lại lại chết ở trong tay Dương Lăng.</w:t>
      </w:r>
    </w:p>
    <w:p>
      <w:pPr>
        <w:pStyle w:val="Compact"/>
      </w:pPr>
      <w:r>
        <w:br w:type="textWrapping"/>
      </w:r>
      <w:r>
        <w:br w:type="textWrapping"/>
      </w:r>
    </w:p>
    <w:p>
      <w:pPr>
        <w:pStyle w:val="Heading2"/>
      </w:pPr>
      <w:bookmarkStart w:id="57" w:name="chương-35-tối-nay-không-say-không-về."/>
      <w:bookmarkEnd w:id="57"/>
      <w:r>
        <w:t xml:space="preserve">35. Chương 35 : Tối Nay Không Say Không Về.</w:t>
      </w:r>
    </w:p>
    <w:p>
      <w:pPr>
        <w:pStyle w:val="Compact"/>
      </w:pPr>
      <w:r>
        <w:br w:type="textWrapping"/>
      </w:r>
      <w:r>
        <w:br w:type="textWrapping"/>
      </w:r>
      <w:r>
        <w:t xml:space="preserve">Sau khi nhanh chóng giết chết Y Thước Á, Dương Lăng tiện tay thu lấy cây pháp trượng của hắn bỏ vào không gian giới chỉ. Mặc dù cây pháp trượng này thoạt nhing vô cùng quỷ dị, nhưng rõ ràng đây là một cái bảo bối hiếm có. Đồng thời cũng không buông tha các chiến lợi phẩm trên người Y Thước Á như hỏa diễm giới chỉ, huyết tinh linh chiến ngoa.</w:t>
      </w:r>
    </w:p>
    <w:p>
      <w:pPr>
        <w:pStyle w:val="BodyText"/>
      </w:pPr>
      <w:r>
        <w:t xml:space="preserve">Nhìn thi thể khổng lồ Cửu đầu xà quái, Dương Lăng cắn chặt răng dứt khoát đem cả người nó thu vào không gian giới chỉ. Ma thú khổng lồ như vậy, dám chắc có thể ngưng kết được rất nhiều viên máu khó được, thu hoạch so với mình tại Đặc Lạp Tư rừng rậm săn thú mấy tháng còn muốn nhiều hơn.</w:t>
      </w:r>
    </w:p>
    <w:p>
      <w:pPr>
        <w:pStyle w:val="BodyText"/>
      </w:pPr>
      <w:r>
        <w:t xml:space="preserve">-Mẹ nó, thiêu hủy tên ác ma này.</w:t>
      </w:r>
    </w:p>
    <w:p>
      <w:pPr>
        <w:pStyle w:val="BodyText"/>
      </w:pPr>
      <w:r>
        <w:t xml:space="preserve">-Mang thi thể hắn đi diễu hành.</w:t>
      </w:r>
    </w:p>
    <w:p>
      <w:pPr>
        <w:pStyle w:val="BodyText"/>
      </w:pPr>
      <w:r>
        <w:t xml:space="preserve">Thẳng đến khi Dương Lăng thu hồi thi thể khổng lồ Cửu đầu xà quái, mọi người vây xem mới hồi phục lại tinh thần, có người đề nghị thiêu hủy Y Thước Á, cũng có người từng bị An Tạp gia tộc khi dễ còn không thể bỏ qua, muốn đem thi thể của hắn đem diễu hành khắp phố.</w:t>
      </w:r>
    </w:p>
    <w:p>
      <w:pPr>
        <w:pStyle w:val="BodyText"/>
      </w:pPr>
      <w:r>
        <w:t xml:space="preserve">Nhìn người dân mãnh liệt phản ứng, nhớ tới lâu đài hùng vĩ của An Tạp gia tộc, Dương Lăng trong lòng vừa động, quyết định đã làm làm cho chót, dứt khoát phải trảm thảo trừ cắn, lớn tiếng nói:</w:t>
      </w:r>
    </w:p>
    <w:p>
      <w:pPr>
        <w:pStyle w:val="BodyText"/>
      </w:pPr>
      <w:r>
        <w:t xml:space="preserve">-Thưa các vị dũng sĩ, Y Thước Á đã bị giết chết, nhưng là tay chân của hắn vẫn còn ở trong lâu đài, chúng ta nên làm cái gì bây giờ?</w:t>
      </w:r>
    </w:p>
    <w:p>
      <w:pPr>
        <w:pStyle w:val="BodyText"/>
      </w:pPr>
      <w:r>
        <w:t xml:space="preserve">-Công phá lâu đài của bọn họ, giết sạch tay chân của chúng!</w:t>
      </w:r>
    </w:p>
    <w:p>
      <w:pPr>
        <w:pStyle w:val="BodyText"/>
      </w:pPr>
      <w:r>
        <w:t xml:space="preserve">-Giết, dụng đầu của bọn chúng để bái tế những vong hồn bị hàm oan mà chết.</w:t>
      </w:r>
    </w:p>
    <w:p>
      <w:pPr>
        <w:pStyle w:val="BodyText"/>
      </w:pPr>
      <w:r>
        <w:t xml:space="preserve">Tại Dương Lăng xúi giục, mọi người chịu đựng cừu hận nhiều năm giống như núi lửa phát ra, tinh thần chiến đấu bay cao. Y Thước Á đã chết, lại có chỗ dựa là binh cường mã tráng Dương Lăng, mọi người hận không được phải ngay lập tức huyết tẩy lâu đài An Tạp gia tộc.</w:t>
      </w:r>
    </w:p>
    <w:p>
      <w:pPr>
        <w:pStyle w:val="BodyText"/>
      </w:pPr>
      <w:r>
        <w:t xml:space="preserve">-Hắc hắc, thông minh! Còn trẻ như vậy đã biết cách xúi giục dân tính.</w:t>
      </w:r>
    </w:p>
    <w:p>
      <w:pPr>
        <w:pStyle w:val="BodyText"/>
      </w:pPr>
      <w:r>
        <w:t xml:space="preserve">Nhìn Dương Lăng chuẩn bị trảm thào trừ căn, lão già áo đen lại gật đầu tán thưởng.</w:t>
      </w:r>
    </w:p>
    <w:p>
      <w:pPr>
        <w:pStyle w:val="BodyText"/>
      </w:pPr>
      <w:r>
        <w:t xml:space="preserve">-Hừ, ghê tởm, cư nhiên đem tất cả chiến lợi phẩm lấy hết, không để lại một cái gì .</w:t>
      </w:r>
    </w:p>
    <w:p>
      <w:pPr>
        <w:pStyle w:val="BodyText"/>
      </w:pPr>
      <w:r>
        <w:t xml:space="preserve">Mai Lệ Nhĩ Tư không thể quên các trang bị ma pháp cao nhất trên người Y Thước Á. Nhất là thánh khí Xà yêu huyết trượng vẫn được pháp sư hắc ám tôn sùng.</w:t>
      </w:r>
    </w:p>
    <w:p>
      <w:pPr>
        <w:pStyle w:val="BodyText"/>
      </w:pPr>
      <w:r>
        <w:t xml:space="preserve">Sau một lát trầm ngâm, lão già áo đen từ từ nói :</w:t>
      </w:r>
    </w:p>
    <w:p>
      <w:pPr>
        <w:pStyle w:val="BodyText"/>
      </w:pPr>
      <w:r>
        <w:t xml:space="preserve">-Mai Lệ Nhĩ Tư, đối phương có đông đảo ma thú, lai lịch không rõ, tuyệt đối không thể dễ dàng ra tay, nhớ lấy! Có lẽ, Xà yêu huyết trượng ở trong tay hắn cũng không phải chuyện xấu.</w:t>
      </w:r>
    </w:p>
    <w:p>
      <w:pPr>
        <w:pStyle w:val="BodyText"/>
      </w:pPr>
      <w:r>
        <w:t xml:space="preserve">Trận chiến kinh tâm động phách qua đi, Xà yêu huyết trượng dám chắc đã khiến cho giáo đình chú ý, trong thời điểm quan trọng này, lão già áo đen không muốn sự tình phức tạp thêm. Dù sao cùng với lượng lớn vong linh thần khí bị Thần thánh cự long Ngã Nhĩ Mạt Tây Nặc phong ấn thì Xà yêu huyết trượng tương đối là một thứ yếu.</w:t>
      </w:r>
    </w:p>
    <w:p>
      <w:pPr>
        <w:pStyle w:val="BodyText"/>
      </w:pPr>
      <w:r>
        <w:t xml:space="preserve">-Vâng, đệ tử hiểu! Mắt thấy lão già áo đen nghiêm túc, Mai Lệ Nhĩ Tư đạo đức giả, âm thầm tính toán xem như thế nào mới có thể lấy được cây Xà yêu huyết trượng trong truyền thuyết. Chỉ cần đoạt được, nàng tin rằng mình ngay lập tức có thể từ sơ cấp Đại ma pháp sư tiến giai tới cao cấp Đại ma pháp sư thậm chí có thể đột phá tới sơ cấp ma đạo sư.</w:t>
      </w:r>
    </w:p>
    <w:p>
      <w:pPr>
        <w:pStyle w:val="BodyText"/>
      </w:pPr>
      <w:r>
        <w:t xml:space="preserve">Làm quan môn đệ tử của lão già áo đen, hơn nữa với thế lực của gia tộc, từ nhỏ Mai Lệ Nhĩ Tư đều cần gì cũng được. Nàng tin tưởng, cho dù không ra tay, tuyệt đối cũng có thể làm cho Dương Lăng giao cho mình Xà yêu huyết trượng. Dưới sức hấp dẫn của mình, còn chưa bao giờ có một người nam nhân nào không thần hồn điên đảo, tuổi còn trẻ như Dương Lăng cũng không ngoại lệ.</w:t>
      </w:r>
    </w:p>
    <w:p>
      <w:pPr>
        <w:pStyle w:val="BodyText"/>
      </w:pPr>
      <w:r>
        <w:t xml:space="preserve">Ở đây, Mai Lệ Nhĩ Tư âm thầm tính toán, bên kia Dương Lăng lại nhanh chóng bày ra làm thế nào phải trả giá thấp nhất để công phá lâu đài An Tạp gia tộc. An bài thỏa đáng, liền dẫn theo liên quân một đường giết tới.</w:t>
      </w:r>
    </w:p>
    <w:p>
      <w:pPr>
        <w:pStyle w:val="BodyText"/>
      </w:pPr>
      <w:r>
        <w:t xml:space="preserve">Vi tam đả nhất, công tâm vi thượng !</w:t>
      </w:r>
    </w:p>
    <w:p>
      <w:pPr>
        <w:pStyle w:val="BodyText"/>
      </w:pPr>
      <w:r>
        <w:t xml:space="preserve">Tòa thành An Tạp gia tộc lưng dựa vào núi, bao quanh là hào nước, dễ thủ khó công, là tòa thành hùng vĩ nhất trong mấy ngàn dặm quanh đây. Dương Lăng hiểu được nếu mạnh mẽ tấn công, cho dù chiến thắng cũng muốn nỗ lực rất nhiều. Vì vậy nghĩ tới một cái mưu kế rất tuyệt vời -Lấy ba đánh một</w:t>
      </w:r>
    </w:p>
    <w:p>
      <w:pPr>
        <w:pStyle w:val="BodyText"/>
      </w:pPr>
      <w:r>
        <w:t xml:space="preserve">Y Thước Á đã bị giết chết, võ sĩ bên trong càng không có người chỉ huy, hơn nữa đã biết kẻ địch người đông thế mạnh, thanh thế to lớn, võ sĩ trốn bên trong thành dám chắc không dám chiến đấu, sĩ khí cực thấp. Dương Lăng tin tưởng chỉ cần vây chặt ba mặt của tòa thành, vậy hầu hết võ sĩ cũng sẽ từ cửa thành còn lại bỏ chạy, thậm chí không đánh đã hàng.</w:t>
      </w:r>
    </w:p>
    <w:p>
      <w:pPr>
        <w:pStyle w:val="BodyText"/>
      </w:pPr>
      <w:r>
        <w:t xml:space="preserve">Tòa thành An Tạp gia tộc trước kia được gọi là Duy Sâm tòa thành, chiếm diện tích hơn mười dặm, lưng dựa núi, hào nước vây quanh. Thành tường sử dụng huyền vũ nham màu đen chắc chắn, mặt đất sử dụng Đại lý thạch bằng phẳng, vô cùng hào hoa hùng vĩ. Trong phạm vi mấy ngàn dặm, không ai không biết, đây cũng là nguyên nhân gọi Duy Sâm Trấn.</w:t>
      </w:r>
    </w:p>
    <w:p>
      <w:pPr>
        <w:pStyle w:val="BodyText"/>
      </w:pPr>
      <w:r>
        <w:t xml:space="preserve">Tương truyền, Duy Sâm thành là một tòa thành lưu lại từ thời viễn cổ. Có người nói nơi này là một hành cung của một quốc vương, vì thỉnh thoảng lại phát hiện các bức điêu khắc. Có người nói đây có thể là nơi ở của một gã phú ông giàu nhất nước, thi thoảng mọi người có thể đào được một ít vật phẩm nghệ thuật tinh xảo, đẹp đẽ.</w:t>
      </w:r>
    </w:p>
    <w:p>
      <w:pPr>
        <w:pStyle w:val="BodyText"/>
      </w:pPr>
      <w:r>
        <w:t xml:space="preserve">Cũng có người nói nơi này từng là nơi ở của đông đảo pháp sư hắc ám, thường có người canh ba nửa đêm nghe được vong hồn khóc, hoặc là nhìn thấy quỷ bay tới bay lui trong vườn hoa. Không ai biết tòa thành hùng vĩ này do ai xây lên, cũng không ai biết nó đã có bao nhiêu năm lịch sử.</w:t>
      </w:r>
    </w:p>
    <w:p>
      <w:pPr>
        <w:pStyle w:val="BodyText"/>
      </w:pPr>
      <w:r>
        <w:t xml:space="preserve">Sau khi chỉ huy mọi người vây chặt cửa đông, cửa nam, cửa bắc của Duy Sâm tòa thành lại, Dương Lăng không để một người nào ở cửa tây, sau đó phân phó Tạp Tây cầm đầu mọi người mãnh liệt công kích cửa đông.</w:t>
      </w:r>
    </w:p>
    <w:p>
      <w:pPr>
        <w:pStyle w:val="BodyText"/>
      </w:pPr>
      <w:r>
        <w:t xml:space="preserve">Quả nhiên, thấy bọn Dương Lăng người đông thế mạnh, thanh thế lớn, hơn nữa đã từng nhìn thấy đầu của Y Thước Á, võ sĩ bên trong tòa thành đều không có tâm ứng chiến. Có người giơ hai tay lên đầu hàng, có người hoảng sợ từ cửa tây chạy trốn ra, hy vọng tiến vào Đặc Lạp Tư rừng rậm có thể tránh thoát một kiếp.</w:t>
      </w:r>
    </w:p>
    <w:p>
      <w:pPr>
        <w:pStyle w:val="BodyText"/>
      </w:pPr>
      <w:r>
        <w:t xml:space="preserve">Đám lính hoảng sợ từ cửa tây chạy trốn ra, không biết cửa tây mặt ngoài là cửa sống, kỳ thật mới chính thức là tử địa. Nơi này Dương Lăng đã bày thiên la địa võng. Tại Dã man nhân được xưng là chiến sĩ núi rừng, bắn tên như gió tinh linh, tại ma thú đại quân của Dương Lăng trước mắt, bọn họ không hề có lực phản kháng.</w:t>
      </w:r>
    </w:p>
    <w:p>
      <w:pPr>
        <w:pStyle w:val="BodyText"/>
      </w:pPr>
      <w:r>
        <w:t xml:space="preserve">Toàn thắng !</w:t>
      </w:r>
    </w:p>
    <w:p>
      <w:pPr>
        <w:pStyle w:val="BodyText"/>
      </w:pPr>
      <w:r>
        <w:t xml:space="preserve">Chỉ sau nửa ngày. Dương Lăng thuận lợi công chiếm Duy Sâm tòa thành, cũng bắt được gần như toàn bộ tay chân của Y Thước Á. Trong đó kể cả mưu sĩ Cổ Đức trốn trong đám người hầu hy vọng tránh được một kiếp.</w:t>
      </w:r>
    </w:p>
    <w:p>
      <w:pPr>
        <w:pStyle w:val="BodyText"/>
      </w:pPr>
      <w:r>
        <w:t xml:space="preserve">Khống chế thế cục rồi Dương Lăng triệu tập tất cả người dân trong trấn, công khai xét xử bọn tay chân của An Tạp gia tộc, nữ thì đưa lên giá treo cổ, nam thì mang đi chém đầu. Ngoại trừ mưu sĩ Cổ Đức bị bí mật giam lại, còn bọn tay chân tội ác đầy mình đều giết chết tại chỗ, khiến cho lòng người sung sướng.</w:t>
      </w:r>
    </w:p>
    <w:p>
      <w:pPr>
        <w:pStyle w:val="BodyText"/>
      </w:pPr>
      <w:r>
        <w:t xml:space="preserve">Mắt thấy mấy tên ác ôn đều bị giết chết, mọi người nhảy lên hoan hô, có một ít thậm chí vì vui mừng quá mà khóc lóc. Nhiều năm như vậy, có bao nhiêu người bị bọn quỷ hút máu người An Tạp gia tộc làm cho vợ con ly tán, lại có bao nhiêu người gặp cảnh cửa nát nhà tan.</w:t>
      </w:r>
    </w:p>
    <w:p>
      <w:pPr>
        <w:pStyle w:val="BodyText"/>
      </w:pPr>
      <w:r>
        <w:t xml:space="preserve">Đêm đó, mọi người đều vô cùng kích động, lũ lượt kéo về quán rượu Dạ lai hương của Dương Lăng, dâng lên lễ vật của mình.</w:t>
      </w:r>
    </w:p>
    <w:p>
      <w:pPr>
        <w:pStyle w:val="BodyText"/>
      </w:pPr>
      <w:r>
        <w:t xml:space="preserve">Thương nhân thì đưa lên tinh tệ, thợ săn thì dâng lên một viên ma thú tinh hạch được cất kỹ, thậm chí còn có một vị bà cô nghèo khó dâng lên cho Dương Lăng cả một cái bánh ngọt lớn.</w:t>
      </w:r>
    </w:p>
    <w:p>
      <w:pPr>
        <w:pStyle w:val="BodyText"/>
      </w:pPr>
      <w:r>
        <w:t xml:space="preserve">Trong mắt mọi người, Dương Lăng không chỉ là đại ân nhân giúp chính mình báo thù rửa hận, mà còn là chỗ dựa cho cuộc sống sau này của mình. Chỉ cần hắn còn ở Duy Sâm Trấn, thì không cần lo lắng dư nghiệt An Tạp gia tộc báo thù, không cần lo lắng ngày nào đó lại trở lại một tên ác bá giống như Y Thước Á.</w:t>
      </w:r>
    </w:p>
    <w:p>
      <w:pPr>
        <w:pStyle w:val="BodyText"/>
      </w:pPr>
      <w:r>
        <w:t xml:space="preserve">Nhìn xem đông đảo thương nhân và người dân chân chất thành khẩn, nhìn xem rất nhiều lão nhân cùng mỹ nữ vui quá phát khóc, Dương Lăng cũng không nói nhiều nói nhảm. Phân phó hạ nhân cho bọn họ mỗi người một chén Lang mỗ tửu, tuyên bố đêm nay rượu ngon đều giảm một nửa giá tiền.</w:t>
      </w:r>
    </w:p>
    <w:p>
      <w:pPr>
        <w:pStyle w:val="BodyText"/>
      </w:pPr>
      <w:r>
        <w:t xml:space="preserve">Vui mừng, hoàn toàn vui mừng.</w:t>
      </w:r>
    </w:p>
    <w:p>
      <w:pPr>
        <w:pStyle w:val="BodyText"/>
      </w:pPr>
      <w:r>
        <w:t xml:space="preserve">Dưới sự kích thích của rượu ngon tất cả mọi người đều thức trắng đêm, cả Duy Sâm Trấn đều sôi trào lên. Cái tên Dương Lăng nhanh chóng truyền khắp các ngõ ngách trong trấn.</w:t>
      </w:r>
    </w:p>
    <w:p>
      <w:pPr>
        <w:pStyle w:val="Compact"/>
      </w:pPr>
      <w:r>
        <w:br w:type="textWrapping"/>
      </w:r>
      <w:r>
        <w:br w:type="textWrapping"/>
      </w:r>
    </w:p>
    <w:p>
      <w:pPr>
        <w:pStyle w:val="Heading2"/>
      </w:pPr>
      <w:bookmarkStart w:id="58" w:name="quyển-2-minh-tranh-ám-đấu-.-chương-1-thu-hoạch."/>
      <w:bookmarkEnd w:id="58"/>
      <w:r>
        <w:t xml:space="preserve">36. Quyển 2 : Minh Tranh Ám Đấu . Chương 1 : Thu Hoạch.</w:t>
      </w:r>
    </w:p>
    <w:p>
      <w:pPr>
        <w:pStyle w:val="Compact"/>
      </w:pPr>
      <w:r>
        <w:br w:type="textWrapping"/>
      </w:r>
      <w:r>
        <w:br w:type="textWrapping"/>
      </w:r>
      <w:r>
        <w:t xml:space="preserve">Lạp Tư khải là họa sư nổi tiếng nhất của Ban Đồ đế quốc hai ngàn năm trước, ở các trấn nhỏ xa xôi, quý tộc có lẽ không biết hết quốc vương có bao nhiêu đứa con nhưng tuyệt đối biết các tác phẩm thành danh của Lạp Tư Khải.</w:t>
      </w:r>
    </w:p>
    <w:p>
      <w:pPr>
        <w:pStyle w:val="BodyText"/>
      </w:pPr>
      <w:r>
        <w:t xml:space="preserve">Trong bức họa, mười tư thế của giáo hoàng Anh Nặc Sâm, có bức nghiêm chỉnh ngồi trên một cái ghế hoa lệ, thân thể hơi lệch về bên trái, hai môi mím chặt, hai hàng lông mày nhíu lại, khuôn mặt nghiêm nghị, cái mũi giống như mũi chim ưng. Tướng mạo uy nghiêm mang theo một tia hung ác, vẻ khả kính thông thể ở gần, xuất sắc thể hiện được tính cách đặc thù của vị giáo hoàng đầy quyền thế, được bản thân giáo hoàng An Nặc Sâm vô cùng khen ngợi.</w:t>
      </w:r>
    </w:p>
    <w:p>
      <w:pPr>
        <w:pStyle w:val="BodyText"/>
      </w:pPr>
      <w:r>
        <w:t xml:space="preserve">Sau đó, tác phẩm này của Lạp Tư Khải được xưng là đệ nhất tác phẩm. Mặc kệ là quý tộc hay chính là họa sĩ tất cả đều đối với nó tôn sùng là kỳ tích cùng với mô hình tác phẩm trong hội họa. Vì vậy, quý tộc mời Lạp Tư Khải vẽ chân dụng liên miên không ngớt.</w:t>
      </w:r>
    </w:p>
    <w:p>
      <w:pPr>
        <w:pStyle w:val="BodyText"/>
      </w:pPr>
      <w:r>
        <w:t xml:space="preserve">Sống mà không biết đến Lạp Tư Khải, làm một tên quý tộc cũng uổng công.</w:t>
      </w:r>
    </w:p>
    <w:p>
      <w:pPr>
        <w:pStyle w:val="BodyText"/>
      </w:pPr>
      <w:r>
        <w:t xml:space="preserve">Đây là thủ đoạn để quý tộc lúc đó so sánh với nhau, nếu ai có thể để Lạp Tư Khải vẽ cho mình một bức chân dung, vậy tuyệt đối có thể kiêu ngạo.</w:t>
      </w:r>
    </w:p>
    <w:p>
      <w:pPr>
        <w:pStyle w:val="BodyText"/>
      </w:pPr>
      <w:r>
        <w:t xml:space="preserve">Ở trong một cái rương bằng gỗ tử đàn, Tạp Tây phát hiện được một rương các tác phẩm tuyệt tác của Lạp Tư Khả. Có chân dung của quý phi nhân, chân dung của quốc vương, còn có chân dung của vài giáo hoàng, tất cả đều trông rất sống động.</w:t>
      </w:r>
    </w:p>
    <w:p>
      <w:pPr>
        <w:pStyle w:val="BodyText"/>
      </w:pPr>
      <w:r>
        <w:t xml:space="preserve">Cả một rương.</w:t>
      </w:r>
    </w:p>
    <w:p>
      <w:pPr>
        <w:pStyle w:val="BodyText"/>
      </w:pPr>
      <w:r>
        <w:t xml:space="preserve">Nhiều tác phẩm trân quý như vậy, nếu mang ra đấu giá, tuyệt đối có giá trên trời. Được lão quản gia Mục Nhĩ Bá Kỳ giải thích, Dương Lăng hiểu được giá trị của các bức họa chân dung này.</w:t>
      </w:r>
    </w:p>
    <w:p>
      <w:pPr>
        <w:pStyle w:val="BodyText"/>
      </w:pPr>
      <w:r>
        <w:t xml:space="preserve">-Mục Nhĩ Bá Kỳ, có biện pháp nào nhanh chóng đem các bức họa chân dung cùng cổ vật bán hết hay không ?</w:t>
      </w:r>
    </w:p>
    <w:p>
      <w:pPr>
        <w:pStyle w:val="BodyText"/>
      </w:pPr>
      <w:r>
        <w:t xml:space="preserve">Đối với các bức họa nổi tiếng này Dương Lăng không có chút nào hứng thú, với hắn mà nói, còn không có lợi bằng các rương tinh tệ.</w:t>
      </w:r>
    </w:p>
    <w:p>
      <w:pPr>
        <w:pStyle w:val="BodyText"/>
      </w:pPr>
      <w:r>
        <w:t xml:space="preserve">Nghe Dương Lăng vừa nói như vậy, lão quản gia có điểm ngoài ý muốn. Tại nhà Hải Nhi Bối Lỵ làm quản gia nhiều năm lão chỉ thấy qua quý tộc liều mạng cất dấu các tác phẩm nổi tiếng này, còn chưa bao giờ thấy qua có ai khinh thường nó như vậy nên vội phản ứng nói :</w:t>
      </w:r>
    </w:p>
    <w:p>
      <w:pPr>
        <w:pStyle w:val="BodyText"/>
      </w:pPr>
      <w:r>
        <w:t xml:space="preserve">-Đại nhân, các bức họa này có thể ủy thác cho Bố lạp đức thương hội chúng ta đấu giá, nhưng thời gian sợ rằng có hơi lâu một chút. Vì phải tuyên truyền đại phạm vi, tối thiểu cũng mất hai tháng.</w:t>
      </w:r>
    </w:p>
    <w:p>
      <w:pPr>
        <w:pStyle w:val="BodyText"/>
      </w:pPr>
      <w:r>
        <w:t xml:space="preserve">-Không có việc gì, lão cứ tự động làm. Mặt khác, phải nhanh chóng sửa sang lại tòa thành cho tốt, hai ngày sau chúng ta sẽ chuyển sang đây !</w:t>
      </w:r>
    </w:p>
    <w:p>
      <w:pPr>
        <w:pStyle w:val="BodyText"/>
      </w:pPr>
      <w:r>
        <w:t xml:space="preserve">Phân phó vài câu, Dương Lăng xoay người đi ra ngoài. Sau khi quan sát một đoạn thời gian, Dương Lăng hiểu được lão quản gia Mục Nhĩ Bá Kỳ là một trợ thủ không thể có nhiều. Vô luận chuyện có phức tạp thế nào, vào tay lão sẽ nhanh chóng trở thành đơn giản. Hơn nữa lão già đã sống nhiều năm, biết cái gì nên nói, cái gì nên làm. Ải nhân Lỗ Thước mỗi lần thấy Ngả Lỵ Ti mặc áo mỏng giúp mình xoa bóp cũng đều kinh hãi la lên mà lão lại có thể coi như không trông thấy.</w:t>
      </w:r>
    </w:p>
    <w:p>
      <w:pPr>
        <w:pStyle w:val="BodyText"/>
      </w:pPr>
      <w:r>
        <w:t xml:space="preserve">Chuyên nghiệp !</w:t>
      </w:r>
    </w:p>
    <w:p>
      <w:pPr>
        <w:pStyle w:val="BodyText"/>
      </w:pPr>
      <w:r>
        <w:t xml:space="preserve">Nhìn Mục Nhĩ Bá Kỳ, Dương Lăng không khỏi nhớ tới nữ thủ trưởng xinh đẹp của mình trước đây: tỉnh táo, tư duy rõ ràng, kinh nghiệm phong phú.</w:t>
      </w:r>
    </w:p>
    <w:p>
      <w:pPr>
        <w:pStyle w:val="BodyText"/>
      </w:pPr>
      <w:r>
        <w:t xml:space="preserve">An Tạp gia tộc sau khi chiếm cứ được Duy Sâm tòa thành đã sửa lại, chắc chắn, hùng vĩ, dễ thủ khó công, có sơn có thủy. So với ở trong biệt viện phía sau gian bán vũ khí ải nhân tốt hơn rất nhiều, Dương Lăng đương nhiên sẽ không bỏ qua một siêu cấp biệt thự tốt như vậy.</w:t>
      </w:r>
    </w:p>
    <w:p>
      <w:pPr>
        <w:pStyle w:val="BodyText"/>
      </w:pPr>
      <w:r>
        <w:t xml:space="preserve">Mặc dù Duy Sâm tòa thành có rất nhiều truyền thuyết quỷ dị, nhưng Dương Lăng cũng không chút nào để ý. Trên thế giới có rất nhiều lời đồn, thường là một truyền mười, mười truyền trăm, càng truyền càng sai sự thật.</w:t>
      </w:r>
    </w:p>
    <w:p>
      <w:pPr>
        <w:pStyle w:val="BodyText"/>
      </w:pPr>
      <w:r>
        <w:t xml:space="preserve">Trên thế giới này, rất nhiều việc không cần để ý.</w:t>
      </w:r>
    </w:p>
    <w:p>
      <w:pPr>
        <w:pStyle w:val="BodyText"/>
      </w:pPr>
      <w:r>
        <w:t xml:space="preserve">Trong mắt Dương Lăng, truyền thuyết bên trong tòa thành chính là một vấn đề như vậy. Có hay không biết rõ được truyền thuyết hư vô này, còn không bằng lợi dụng thời gian tu luyện vu quyết hoặc là đi tuần hóa vài con ma thú trong Đặc Lạp Tư sâm lâm.</w:t>
      </w:r>
    </w:p>
    <w:p>
      <w:pPr>
        <w:pStyle w:val="BodyText"/>
      </w:pPr>
      <w:r>
        <w:t xml:space="preserve">Sau trận đánh với Y Thước Á, Dương Lăng cảm thấy thực lực của mình xa xa không đủ. Nếu không phải Y Thước Á bị mình chọc cho tức giận đến mất lý chí, nếu kinh nghiệm chiến đấu của hắn phong phú một chút sợ rằng chính mình đã bị đốt thành tro bụi. Nhớ tới con xà quái chín đầu kinh khủng, da đầu hắn không khỏi tê dại.</w:t>
      </w:r>
    </w:p>
    <w:p>
      <w:pPr>
        <w:pStyle w:val="BodyText"/>
      </w:pPr>
      <w:r>
        <w:t xml:space="preserve">Giác phong thú tốc độ rất nhanh, sau khi tiến hóa còn có thể phóng ra châm độc, nhưng thân là ma thú cấp thấp, đối mặt với ma thú cấp cao như Ba Thác ác ma thì không có tác dụng gì. Quang đạn của Tà nhãn uy lực lớn thật, nhưng động tác chậm chạp, phòng ngự lại quá yếu, còn khô mộc chiến sĩ chiến đấu lực mạnh mẽ, nhưng động tác quá chậm, gặp được ma thú tốc độ nhanh sợ rằng không làm gì được. Thú một sừng đúng là cao giai, có thể công cũng có thể thủ, nhanh như điện đáng tiếc chỉ có một con mà thôi.</w:t>
      </w:r>
    </w:p>
    <w:p>
      <w:pPr>
        <w:pStyle w:val="BodyText"/>
      </w:pPr>
      <w:r>
        <w:t xml:space="preserve">Chẳng lẽ, chỉ có thể mạo hiểm tiến vào sâu bên trong Đặc Lạp Tư sâm lâm thuần hóa cao cấp ma thú?</w:t>
      </w:r>
    </w:p>
    <w:p>
      <w:pPr>
        <w:pStyle w:val="BodyText"/>
      </w:pPr>
      <w:r>
        <w:t xml:space="preserve">Dương Lăng lắc đầu, lần trước thuần hóa được thú một sừng tất cả đều là may mắn, ông trời sẽ không mỗi ngày đều khiến hắn may mắn như vậy. Sau khi tiến vào sâu bên trong sâm lâm, ngay cả người đông thế mạnh như nhóm người Hải Nhi Bối Lỵ cũng tổn hại nghiêm trọng, hắn không muốn bị đông đảo ma thú cấp cao tê thành mảnh nhỏ.</w:t>
      </w:r>
    </w:p>
    <w:p>
      <w:pPr>
        <w:pStyle w:val="BodyText"/>
      </w:pPr>
      <w:r>
        <w:t xml:space="preserve">Nghĩ đến ma thú cao cấp, Dương Lăng trong lòng vừa động, nghĩ tới trong giới chỉ có thi thể của Xà quái chín đầu. Một con song đầu lộc cấp thấp có thể ngưng kết ra hai viên huyết châu, Xà yêu chín đầu thực lực kinh khủng như vậy, hắn không dám tưởng tượng có thể ngưng kết được bao nhiêu huyết châu.</w:t>
      </w:r>
    </w:p>
    <w:p>
      <w:pPr>
        <w:pStyle w:val="BodyText"/>
      </w:pPr>
      <w:r>
        <w:t xml:space="preserve">Mặc dù vừa rồi từ tinh linh trưởng lão lấy được hai bình nhỏ Sinh mệnh chi tuyền nhưng hắn cũng không muốn uống vào tất cả. Dù sao, tinh linh sâm lâm hàng năm cũng chỉ có thể từ một cây cổ thụ tinh linh thu được vài giọt Sinh mệnh chi tuyền, về cơ bản xem như tài nguyên không thể tái sinh.</w:t>
      </w:r>
    </w:p>
    <w:p>
      <w:pPr>
        <w:pStyle w:val="BodyText"/>
      </w:pPr>
      <w:r>
        <w:t xml:space="preserve">Nhưng ma thú máu huyết thì khác, Đặc Lạp Tư sâm lâm trải dài ngàn ngàn dặm, ai cũng không thể nói rốt cục có bao nhiêu ma thú, chỉ cần có thời gian, cũng không khó để bắt vài con ma thú cấp thấp. Đối với việc đề cao vu lực thì máu huyết của ma thú cấp thấp so ra kém Sinh mệnh chi tuyền, nhưng lại hơn về số lượng đông đảo.</w:t>
      </w:r>
    </w:p>
    <w:p>
      <w:pPr>
        <w:pStyle w:val="BodyText"/>
      </w:pPr>
      <w:r>
        <w:t xml:space="preserve">Vì dự phòng địch nhân đột nhiên tập kích khi ngưng kết ma thú máu huyết, Dương Lăng phân phó cho A Cổ Tô mang đến một đội Dã man nhân canh gác cẩn thận ở cửa.</w:t>
      </w:r>
    </w:p>
    <w:p>
      <w:pPr>
        <w:pStyle w:val="BodyText"/>
      </w:pPr>
      <w:r>
        <w:t xml:space="preserve">Thông qua võ sĩ và người hầu đầu hàng của An Tạp gia tộc hắn biết phụ thân của Y Thước Á vừa vặn mang theo võ sĩ tinh anh ra ngoài, để cho hắn một cơ hội quá tốt, dễ dàng công chiếm được Duy Sâm tòa thành dễ thủ khó công. Chính mình chặt đứt hương khói của gia tộc hắn, đạp bằng ổ của hắn, đối phương há có thể bỏ qua?</w:t>
      </w:r>
    </w:p>
    <w:p>
      <w:pPr>
        <w:pStyle w:val="BodyText"/>
      </w:pPr>
      <w:r>
        <w:t xml:space="preserve">Cái gọi là bảo chó cắn người chó không cắn, con chó mà cắn sẽ không kêu, địch nhân trốn ở một nơi bí mật nào đó mới là đáng sợ nhất ! Dương Lăng ngàn lần không muốn khi tập trung tinh thần ngưng kết huyết châu thì bị người ta đâm cho một đao từ phía sau.</w:t>
      </w:r>
    </w:p>
    <w:p>
      <w:pPr>
        <w:pStyle w:val="BodyText"/>
      </w:pPr>
      <w:r>
        <w:t xml:space="preserve">Lấy thi thể xà quái chín đầu ra, nhìn thân thể cao lớn của nó, sờ sờ những cái vẩy đen nhanh cứng rắn của nó, lại nhìn chín cái đầu cùng lúc có thể thi triển ra ma pháp khác nhau, Dương Lăng thầm kêu may mắn. Hồi tưởng lại, chính mình chỉ cần hơi chần chờ một chút, sợ rằng ngay lập tức đã chết không chỗ chôn.</w:t>
      </w:r>
    </w:p>
    <w:p>
      <w:pPr>
        <w:pStyle w:val="BodyText"/>
      </w:pPr>
      <w:r>
        <w:t xml:space="preserve">Con mắt xà quái chín đầu to như cái lồng bàn, mỗi đôi mắt đều trợn thật to. Xem ra, đến tận lúc chết nó cũng không tin mình lại chết thảm bởi một tên nhân loại không có đấu khí, không có ma pháp, chết không nhắm mắt.</w:t>
      </w:r>
    </w:p>
    <w:p>
      <w:pPr>
        <w:pStyle w:val="BodyText"/>
      </w:pPr>
      <w:r>
        <w:t xml:space="preserve">Việc này không nên chậm trễ, hít một hơi thật sâu, Dương Lăng khoanh chân ngồi xuống, đặt tay phải lên trên thân Xà quái chín đầu. kiệt lực vận chuyển vu lực trong cơ thể. Rất nhanh, trên thân xà quái xuất hiện một tia máu đỏ bừng, ngưng tụ lại trong bàn tay của hắn.</w:t>
      </w:r>
    </w:p>
    <w:p>
      <w:pPr>
        <w:pStyle w:val="Compact"/>
      </w:pPr>
      <w:r>
        <w:br w:type="textWrapping"/>
      </w:r>
      <w:r>
        <w:br w:type="textWrapping"/>
      </w:r>
    </w:p>
    <w:p>
      <w:pPr>
        <w:pStyle w:val="Heading2"/>
      </w:pPr>
      <w:bookmarkStart w:id="59" w:name="chương-2-linh-vu."/>
      <w:bookmarkEnd w:id="59"/>
      <w:r>
        <w:t xml:space="preserve">37. Chương 2 : Linh Vu.</w:t>
      </w:r>
    </w:p>
    <w:p>
      <w:pPr>
        <w:pStyle w:val="Compact"/>
      </w:pPr>
      <w:r>
        <w:br w:type="textWrapping"/>
      </w:r>
      <w:r>
        <w:br w:type="textWrapping"/>
      </w:r>
      <w:r>
        <w:t xml:space="preserve">Áp súc, tái áp súc!</w:t>
      </w:r>
    </w:p>
    <w:p>
      <w:pPr>
        <w:pStyle w:val="BodyText"/>
      </w:pPr>
      <w:r>
        <w:t xml:space="preserve">Dương Lăng linh thai không minh, kiệt lực vận chuyển vu lực trong cơ thể. Huyết châu thể tích càng nhỏ, ngưng tụ ma thú máu huyết lại càng nhiều, giá trị cũng tăng lên. Bình thường mà nói, ma thú cấp bậc càng cao thì máu huyết ẩn chứa năng lượng lại càng cao. Từ cao giai ma thú, Dương Lăng rất chờ mong xem máu huyết của Cửu đầu xà quái rốt cuộc có cái gì bất đồng.</w:t>
      </w:r>
    </w:p>
    <w:p>
      <w:pPr>
        <w:pStyle w:val="BodyText"/>
      </w:pPr>
      <w:r>
        <w:t xml:space="preserve">Lúc chỉ huy ma thú đại quân đánh trọng thương cửu đầu xà quái Dương Lăng cũng từng nghĩ tới việc đem nó lấy máu thuần hóa. Nhưng thuần hóa một sừng thú đã kinh hao hết vu lực cùng máu huyết của hắn rồi mà cửu đầu xà quái so với một sừng thú lợi hại hơn, hắn không dám tưởng tượng sẽ cần phải mất bao nhiêu vu lực và máu huyết mới có thể thuần hóa thành công.</w:t>
      </w:r>
    </w:p>
    <w:p>
      <w:pPr>
        <w:pStyle w:val="BodyText"/>
      </w:pPr>
      <w:r>
        <w:t xml:space="preserve">Theo lượng máu lưu thất trong cơ thể thân thể cửu đầu xà quái dần khô héo lại, đến cuối cùng, chỉ còn lại có chút da bám vào bộ khung xương.</w:t>
      </w:r>
    </w:p>
    <w:p>
      <w:pPr>
        <w:pStyle w:val="BodyText"/>
      </w:pPr>
      <w:r>
        <w:t xml:space="preserve">Không biết qua bao lâu, Dương Lăng cảm giác không thể hấp thu được nữa, chậm rãi mở mắt vừa nhìn, chỉ thấy huyết châu đã tích thành đống bên cạnh hắn. Sau khi dụng chủy thủ mở đầu cửu đầu xà quái ra Dương Lăng lấy ra đúng 9 viên tinh hạch màu sắc khác nhau.</w:t>
      </w:r>
    </w:p>
    <w:p>
      <w:pPr>
        <w:pStyle w:val="BodyText"/>
      </w:pPr>
      <w:r>
        <w:t xml:space="preserve">Sau khi tu luyện Vu quyết đến cao giai có thể hấp thụ hết thảy vật thể năng lượng, tự mình bây giờ không cách nào trực tiếp hấp thu tinh hạch năng lượng, nhưng không có nghĩa là sau này cũng làm không được, lưu lại nói không chừng ngày nào đó có thể có tác dụng.</w:t>
      </w:r>
    </w:p>
    <w:p>
      <w:pPr>
        <w:pStyle w:val="BodyText"/>
      </w:pPr>
      <w:r>
        <w:t xml:space="preserve">Đại khái Dương Lăng đếm được không sai biệt lắm có năm trăm khỏa huyết châu, thu hoạch so với chính hắn tại Đặc Lạp Tư sâm lâm săn bắt hơn một tháng còn nhiều hơn. Dưới tình huống bình thường ma thú chỉ có thể ngưng kết một viên huyết châu, mà cửu đầu xà quái cư nhiên có năm trăm khỏa, thật không hổ là cao cấp ma thú, trong cơ thể ẩn chứa lượng năng lượng khổng lồ.</w:t>
      </w:r>
    </w:p>
    <w:p>
      <w:pPr>
        <w:pStyle w:val="BodyText"/>
      </w:pPr>
      <w:r>
        <w:t xml:space="preserve">Lấy một viên huyết châu đỏ bừng trong suốt, Dương Lăng không hề chần chờ, há mồm nuốt vào. Bây giờ đã tu luyện đến huyết vu hậu kỳ, cách tiến giai linh vu chỉ có một bước, có nhiều huyết châu như vậy có lẽ có thể nhất cử thu được đột phá.</w:t>
      </w:r>
    </w:p>
    <w:p>
      <w:pPr>
        <w:pStyle w:val="BodyText"/>
      </w:pPr>
      <w:r>
        <w:t xml:space="preserve">Vừa mới nuốt huyết châu vào Dương Lăng đã cảm giác trong cơ thể phát ra một cổ nhiệt khí. Dần dần rèn luyện toàn bộ cơ thể cùng gân mạch, vu lực vận chuyển trong cơ thể cũng tiến bộ, tốc độ vận chuyển càng lúc càng nhanh.</w:t>
      </w:r>
    </w:p>
    <w:p>
      <w:pPr>
        <w:pStyle w:val="BodyText"/>
      </w:pPr>
      <w:r>
        <w:t xml:space="preserve">Dưới sự mừng rỡ, Dương Lăng quyết tâm đem huyết châu nuốt vào, một viên tiếp một viên, chậm rãi, vu lực trong cơ thể càng ngày càng khổng lồ. Nếu nói lúc vừa mới bắt đầu chỉ như một dòng suối nhỏ thì bây giờ đã biến thành một dòng sông chảy xiết, chuyển động theo một quỹ tích huyền ảo trong cơ thể, một vòng lại một vòng.</w:t>
      </w:r>
    </w:p>
    <w:p>
      <w:pPr>
        <w:pStyle w:val="BodyText"/>
      </w:pPr>
      <w:r>
        <w:t xml:space="preserve">Mỗi chỗ vu lực chạy qua, Dương Lăng cảm giác đau như bị thiêu vậy. Phảng phất xương cốt toàn thân đều bị tê đoạn,sau đó tự động nối lại rồi lại tê đoạn, cứ như vậy mà tuần hoàn. Dần dần cảm giác đau đớn càng ngày càng ít đi, ý thức cũng càng ngày càng mê hồ.</w:t>
      </w:r>
    </w:p>
    <w:p>
      <w:pPr>
        <w:pStyle w:val="BodyText"/>
      </w:pPr>
      <w:r>
        <w:t xml:space="preserve">Không biết qua bao lâu, Dương Lăng chậm rãi mở mắt ra, chỉ thấy đống huyết châu bên cạnh đã bớt đi hơn phân nửa, đại khái chỉ còn lại có hơn hai trăm viên. Cùng lúc đó, vu lực trong cơ thể càng mênh mông, vận chuyển không ngớt. Trên người không biết khi nào chợt xuất hiện một lớp bẩn màu đen hôi thối.</w:t>
      </w:r>
    </w:p>
    <w:p>
      <w:pPr>
        <w:pStyle w:val="BodyText"/>
      </w:pPr>
      <w:r>
        <w:t xml:space="preserve">Phá rồi sau đó lập ?</w:t>
      </w:r>
    </w:p>
    <w:p>
      <w:pPr>
        <w:pStyle w:val="BodyText"/>
      </w:pPr>
      <w:r>
        <w:t xml:space="preserve">Nhớ tới loại đau đớn xâm nhập cốt tủy đó, Dương Lăng trong lòng vừa động, đem ý thức chìm vào không gian thần bí trong vu tháp. Trong vu tháp, đông đảo giác phong thú cùng tà nhãn đang nuốt chửng vụ khí mà vu tháp tản mát ra, khô mộc chiến sĩ đều hóa thành đại thụ khổng lồ, vừa điên cuồng hấp thu vụ khí thần bí vừa tản mát ra một vòng lục quang xanh mát. Mỗi nơi có lục quang thân thể giác phong thú cùng tà nhãn đều lớn hơn, tựa hồ lục quang đó đối với bọn chúng có rất nhiều ích lợi.</w:t>
      </w:r>
    </w:p>
    <w:p>
      <w:pPr>
        <w:pStyle w:val="BodyText"/>
      </w:pPr>
      <w:r>
        <w:t xml:space="preserve">Rất nhanh, Dương Lăng phát hiện ra hơn hai ngàn con giác phong thú tất cả đều tiến hóa đến đệ nhị giai, tất cả đều có thể bắn châm độc. Về hơn một trăm con được uống tánh mạng nước suối đã tiến hóa đến đệ nhị giai càng tiến hóa tới đệ tam giai. Không chỉ có tốc độ so với trước kia nhanh gấp hơn đôi mà phi hành còn vô thanh vô tức, càng khiến cho địch nhân khó lòng phòng bị.</w:t>
      </w:r>
    </w:p>
    <w:p>
      <w:pPr>
        <w:pStyle w:val="BodyText"/>
      </w:pPr>
      <w:r>
        <w:t xml:space="preserve">Hơn nữa, những con tà nhãn bị thương không chỉ đều khôi phục như lúc ban đầu, hơn nữa tất cả đều tiến hóa tới đệ nhị giai, mỗi ngày có thể phóng ra xạ tuyến. Dương Lăng tin tưởng, chỉ cần lợi dụng tà nhãn đã tiến giai đối với toàn bộ ma thú đại quân thực lực tuyệt đối có thể đề cao hơn một bậc.</w:t>
      </w:r>
    </w:p>
    <w:p>
      <w:pPr>
        <w:pStyle w:val="BodyText"/>
      </w:pPr>
      <w:r>
        <w:t xml:space="preserve">Sau khi kiểm tra một vòng, Dương Lăng phát hiện trên thân khô mộc chiến sĩ đã có một mảnh phiến lá cây, rõ ràng bọn họ cũng tiến giai, rất có thể chúng cũng đã từng bước cường hóa. Nhưng chỉ tiếc là, thú một sừng thực lực cực mạnh nhưng lại không có tiến hóa gì rõ ràng biến hóa, có lẽ muốn nó tiến giai cần thêm nhiều năng lượng . Dù sao, nếu so cùng giác phong thú và tà nhãn thì chiến đấu lực của thú một sừng mạnh hơn không biết bao nhiêu lần.</w:t>
      </w:r>
    </w:p>
    <w:p>
      <w:pPr>
        <w:pStyle w:val="BodyText"/>
      </w:pPr>
      <w:r>
        <w:t xml:space="preserve">Dù có chút tiếc nuối, nhưng Dương Lăng vẫn còn hưng phấn không thôi, nhìn đàn giác phong thú, tà nhãn cùng khô mộc chiến sĩ tiến giai, thực lực của hắn cũng tăng cao khác hẳn ngày trước. Hơn nữa hắn tin tưởng, theo vu lực được đề cao, một sừng thú một ngày nào đó cũng có thể tiến hóa theo. Chỉ cần có đủ tánh mạng nước suối cùng ma thú huyết châu, hắn tin tưởng ngày đó cũng sẽ không quá xa xôi.</w:t>
      </w:r>
    </w:p>
    <w:p>
      <w:pPr>
        <w:pStyle w:val="BodyText"/>
      </w:pPr>
      <w:r>
        <w:t xml:space="preserve">Thử vài ngụm vụ khí, Dương Lăng cảm giác tâm khoáng thần di, vu lực trong cơ thể rất nhanh vận chuyển. Thông qua sự giải thích trên phương tiêm bi hắn rõ ràng vụ khí từ vu tháp tản mát ra có thể nhanh chóng xúc tiến ma thú tiến hóa, tự mình vu lực càng sâu, vụ khí lại càng nùng, ẩn chứa năng lượng cũng đi theo càng cao.</w:t>
      </w:r>
    </w:p>
    <w:p>
      <w:pPr>
        <w:pStyle w:val="BodyText"/>
      </w:pPr>
      <w:r>
        <w:t xml:space="preserve">Kiểm tra trong không gian vu tháp thần bí vài vòng, Dương Lăng không hề lưu loại, trong lòng vừa động, ý thức cũng chậm rãi đi ra. Sau khi đứng dậy hắn cả kinh khi nhận ra thân mình nhẹ như yến, một quyền là có thể tạo một quyền ấn trên lớp huyền vũ nham trên vách tường.</w:t>
      </w:r>
    </w:p>
    <w:p>
      <w:pPr>
        <w:pStyle w:val="BodyText"/>
      </w:pPr>
      <w:r>
        <w:t xml:space="preserve">Lúc này, hắn rốt cục xác định, sau khi thành công hấp thu năng lượng của huyết châu năng lượng đã thuận lợi tiến giai tới linh vu cảnh giới.</w:t>
      </w:r>
    </w:p>
    <w:p>
      <w:pPr>
        <w:pStyle w:val="BodyText"/>
      </w:pPr>
      <w:r>
        <w:t xml:space="preserve">Đắc thiên địa chi tạo hóa, đoạt nhật nguyệt chi tinh hoa!</w:t>
      </w:r>
    </w:p>
    <w:p>
      <w:pPr>
        <w:pStyle w:val="BodyText"/>
      </w:pPr>
      <w:r>
        <w:t xml:space="preserve">Sau khi tiến giai đến cảnh giới linh vu, có hai đặc điểm lớn. Một là hắn đã có thể kiến tạo pháp trận, nhanh chóng hấp thu thiên địa linh khí, đẩy nhanh tốc độ tu luyện, hai là có thể dụng các loại phù thuật công kích.</w:t>
      </w:r>
    </w:p>
    <w:p>
      <w:pPr>
        <w:pStyle w:val="BodyText"/>
      </w:pPr>
      <w:r>
        <w:t xml:space="preserve">Huyết vu ngoài viêccj có thể lấy máu để thuần hóa ma thú cùng ngưng kết ma thú máu huyết thì không hề có cách nào trực tiếp công kích nhưng tu luyện đến linh vu thì hoàn toàn không thành vấn đề. Căn cứ phương tiêm bi giải thích, cao giai phù thuật không những công kích địch nhân thân thể, thậm chí có thể trực tiếp đả kích tinh thần cùng linh hồn địch nhân, lợi hại vô cùng.</w:t>
      </w:r>
    </w:p>
    <w:p>
      <w:pPr>
        <w:pStyle w:val="BodyText"/>
      </w:pPr>
      <w:r>
        <w:t xml:space="preserve">Hỗn độn phù thuật ?</w:t>
      </w:r>
    </w:p>
    <w:p>
      <w:pPr>
        <w:pStyle w:val="BodyText"/>
      </w:pPr>
      <w:r>
        <w:t xml:space="preserve">Nhớ tới đủ loại cổ quái phù thuật trên phương tiêm bi, Dương Lăng không khỏi vội vàng, hắn đi nhanh ra ngoài, chuẩn bị phân phó lão quản gia Mục Nhĩ Bá Kỳ thu tập các loại tài liệu. Không ngờ, mới vừa đi ra khỏi mật thất đã nhìn thấy một đám người ở ngoài cửa lo lắng đi tới đi lui.</w:t>
      </w:r>
    </w:p>
    <w:p>
      <w:pPr>
        <w:pStyle w:val="BodyText"/>
      </w:pPr>
      <w:r>
        <w:t xml:space="preserve">-Dương Lăng, ngươi không sao chớ ? Suốt nửa tháng một chút động tĩnh cũng không có khiến chúng ta vội muốn chết!</w:t>
      </w:r>
    </w:p>
    <w:p>
      <w:pPr>
        <w:pStyle w:val="BodyText"/>
      </w:pPr>
      <w:r>
        <w:t xml:space="preserve">Vừa nhìn thấy Dương Lăng , Tác Phỉ Á không để ý hết thảy chạy tới, hai mắt đỏ bừng.</w:t>
      </w:r>
    </w:p>
    <w:p>
      <w:pPr>
        <w:pStyle w:val="BodyText"/>
      </w:pPr>
      <w:r>
        <w:t xml:space="preserve">Nửa tháng rồi sao ?</w:t>
      </w:r>
    </w:p>
    <w:p>
      <w:pPr>
        <w:pStyle w:val="BodyText"/>
      </w:pPr>
      <w:r>
        <w:t xml:space="preserve">Dương Lăng lắc đầu, không ngờ đã vượt qua nửa tháng. Phương tiêm bi ghi lại rằng tu luyện vu quyết về sau mỗi lần nhập định liền nửa năm, thậm chí vài năm thời gian. Tự mình trước còn có chút không tin, bây giờ xem ra quả nhiên không giả.</w:t>
      </w:r>
    </w:p>
    <w:p>
      <w:pPr>
        <w:pStyle w:val="BodyText"/>
      </w:pPr>
      <w:r>
        <w:t xml:space="preserve">-Hắc hắc, mỹ nữ đại tiểu thư của ta, nửa tháng không thấy có phải nhớ ta đến chết đúng không?</w:t>
      </w:r>
    </w:p>
    <w:p>
      <w:pPr>
        <w:pStyle w:val="BodyText"/>
      </w:pPr>
      <w:r>
        <w:t xml:space="preserve">-Nhớ cái đầu ngươi á !</w:t>
      </w:r>
    </w:p>
    <w:p>
      <w:pPr>
        <w:pStyle w:val="BodyText"/>
      </w:pPr>
      <w:r>
        <w:t xml:space="preserve">Tác Phỉ Á mắc cở khiến mặt đỏ bừng, thừa dịp mọi người không chú ý, đấm lên lưng Dương Lăng một cái, sau đó vội chạy qua một bên.</w:t>
      </w:r>
    </w:p>
    <w:p>
      <w:pPr>
        <w:pStyle w:val="BodyText"/>
      </w:pPr>
      <w:r>
        <w:t xml:space="preserve">-Dương Lăng, ngươi nếu không ra, ngay cả rượu ta cũng chưa từng uống !</w:t>
      </w:r>
    </w:p>
    <w:p>
      <w:pPr>
        <w:pStyle w:val="BodyText"/>
      </w:pPr>
      <w:r>
        <w:t xml:space="preserve">Lao lên phía sau, ải nhân Lỗ Thước vốn định vỗ vỗ lên bả vai Dương Lăng không ngờ kiễng cả mủi chân lên cũng còn chưa đủ cao, không thể làm gì khác hơn là đấm vào ngực Dương Lăng vài cái. Không nghĩ tới "Bình " một tiếng, dường như đấm lên trên hòn đá cứng rắn vậy, mà Dương Lăng vẫn tỏ ra bình thường, nói:</w:t>
      </w:r>
    </w:p>
    <w:p>
      <w:pPr>
        <w:pStyle w:val="BodyText"/>
      </w:pPr>
      <w:r>
        <w:t xml:space="preserve">-Ngươi đúng là đồ tửu quỷ, muốn chết a !</w:t>
      </w:r>
    </w:p>
    <w:p>
      <w:pPr>
        <w:pStyle w:val="BodyText"/>
      </w:pPr>
      <w:r>
        <w:t xml:space="preserve">Thấy Lỗ Thước đau đến chau mày, Dương Lăng cười cười. Tiến giai đến linh vu, thân thể hắn dường như toàn phương diện cường hóa, hơn nữa hắn còn chủ động vận vu lực lên ngực, tên Lỗ Thước động chân động tay không chịu thiệt mới là lạ.</w:t>
      </w:r>
    </w:p>
    <w:p>
      <w:pPr>
        <w:pStyle w:val="BodyText"/>
      </w:pPr>
      <w:r>
        <w:t xml:space="preserve">Nhìn Lỗ Thước đau nhăn nhó, Tác Phỉ Á bật cười, nói :</w:t>
      </w:r>
    </w:p>
    <w:p>
      <w:pPr>
        <w:pStyle w:val="BodyText"/>
      </w:pPr>
      <w:r>
        <w:t xml:space="preserve">-Dương Lăng, ngươi nếu không ra, Lỗ Thước suýt đem bình Bồ đào tửu cuối cùng uống nốt, cái này tử tửu quỷ !</w:t>
      </w:r>
    </w:p>
    <w:p>
      <w:pPr>
        <w:pStyle w:val="BodyText"/>
      </w:pPr>
      <w:r>
        <w:t xml:space="preserve">-Chỉ uống có một chút mà thôi, ta là giúp các ngươi tiêu thụ rượu thôi a! Ai, Tác Phỉ Á, lúc nào trở nên nhỏ nhen như vậy ?</w:t>
      </w:r>
    </w:p>
    <w:p>
      <w:pPr>
        <w:pStyle w:val="BodyText"/>
      </w:pPr>
      <w:r>
        <w:t xml:space="preserve">Lỗ Thước lớn tiếng phủ nhận, nhăn mặt nói tiếp :</w:t>
      </w:r>
    </w:p>
    <w:p>
      <w:pPr>
        <w:pStyle w:val="BodyText"/>
      </w:pPr>
      <w:r>
        <w:t xml:space="preserve">-Có phu quân thì quên ngay bằng hữu, ta tối đáng thương a !</w:t>
      </w:r>
    </w:p>
    <w:p>
      <w:pPr>
        <w:pStyle w:val="BodyText"/>
      </w:pPr>
      <w:r>
        <w:t xml:space="preserve">Vừa nháy mắt vừa nói xong, Lỗ Thước đã co cẳng chạy đi, tự nhiên ma pháp của Tác Phỉ Á đã đến mức lô hỏa thuần thanh, hắn cũng không nghĩ bị một đống rễ cây vây lấy, hồn nhiên chưa phát giác ra Dương Lăng đã lặng lẽ triệu hồi một khô mộc chiến sĩ đi ra. Kết quả không gặp gỡ rể cây, nhưng lại đập đầu lên một bên chân của khô mộc chiến sĩ đến choáng váng cả đầu , khiến hắn kêu ầm ĩ lên. Chúc mọi người bữa sáng ngon miệng.</w:t>
      </w:r>
    </w:p>
    <w:p>
      <w:pPr>
        <w:pStyle w:val="Compact"/>
      </w:pPr>
      <w:r>
        <w:br w:type="textWrapping"/>
      </w:r>
      <w:r>
        <w:br w:type="textWrapping"/>
      </w:r>
    </w:p>
    <w:p>
      <w:pPr>
        <w:pStyle w:val="Heading2"/>
      </w:pPr>
      <w:bookmarkStart w:id="60" w:name="chương-3-tụ-linh-trận-."/>
      <w:bookmarkEnd w:id="60"/>
      <w:r>
        <w:t xml:space="preserve">38. Chương 3: Tụ Linh Trận .</w:t>
      </w:r>
    </w:p>
    <w:p>
      <w:pPr>
        <w:pStyle w:val="Compact"/>
      </w:pPr>
      <w:r>
        <w:br w:type="textWrapping"/>
      </w:r>
      <w:r>
        <w:br w:type="textWrapping"/>
      </w:r>
      <w:r>
        <w:t xml:space="preserve">" Cao giới thu mua ma thú máu huyết, nhất bình một trăm hắc tinh tệ. Ma thú cấp bậc càng cao, giới tiễn càng cao! Ngoài ra, cao giới thu mua các loại ma thú tinh hạch cùng tinh thạch, giá cả thỏa thuận ! "</w:t>
      </w:r>
    </w:p>
    <w:p>
      <w:pPr>
        <w:pStyle w:val="BodyText"/>
      </w:pPr>
      <w:r>
        <w:t xml:space="preserve">- Y Bỉ Lợi Tư , từng nghe nói thu mua ma thú tinh hạch nhưng ta chưa bao giờ thấy thu mua ma thú máu huyết , chuyện gì xảy ra vậy nhỉ ?</w:t>
      </w:r>
    </w:p>
    <w:p>
      <w:pPr>
        <w:pStyle w:val="BodyText"/>
      </w:pPr>
      <w:r>
        <w:t xml:space="preserve">Một gã thợ săn vừa nhìn vừa lắc đầu, không rõ rốt cuộc là chuyện gì xảy ra. Trừng mắt nhìn tên thợ săn một gã thợ săn đeo cung tên nói :</w:t>
      </w:r>
    </w:p>
    <w:p>
      <w:pPr>
        <w:pStyle w:val="BodyText"/>
      </w:pPr>
      <w:r>
        <w:t xml:space="preserve">-Ngươi sợ Dương đại nhân cần ma thú máu huyết để uống sao, hắn chỉ cần nói một tiếng, cả đoàn người đã đến sâm lâm tìm cho hắn cần gì phải cao giới như vậy !</w:t>
      </w:r>
    </w:p>
    <w:p>
      <w:pPr>
        <w:pStyle w:val="BodyText"/>
      </w:pPr>
      <w:r>
        <w:t xml:space="preserve">-Đúng vậy, không nói nữa, chỉ cần tìm mấy bình ma thú máu huyết là có thể mua đủ lương thực qua mùa đông này rồi !</w:t>
      </w:r>
    </w:p>
    <w:p>
      <w:pPr>
        <w:pStyle w:val="BodyText"/>
      </w:pPr>
      <w:r>
        <w:t xml:space="preserve">-Uh, mau về nhà chuẩn bị đi, cho dù không săn được ma thú thì vào sâm lâm kiểm mấy khối ám hỏa tinh cũng được !</w:t>
      </w:r>
    </w:p>
    <w:p>
      <w:pPr>
        <w:pStyle w:val="BodyText"/>
      </w:pPr>
      <w:r>
        <w:t xml:space="preserve">-Hắc hắc, bắt một đầu ma thú, mỗi ngày chích lấy một bình huyết đem bán, không phải rất tốt sao ?</w:t>
      </w:r>
    </w:p>
    <w:p>
      <w:pPr>
        <w:pStyle w:val="BodyText"/>
      </w:pPr>
      <w:r>
        <w:t xml:space="preserve">Thấy nhóm thợ săn vui vẻ, một gã du thủ tiểu tử cũng vội vội vàng vàng chạy đi, trấn dân vây xem càng ngày càng nhiều, trong ba tầng, ngoài ba tầng. Sau đó, thậm chí một chút dong binh cùng mạo hiểm giả cũng đều lại đây xem náo nhiệt.</w:t>
      </w:r>
    </w:p>
    <w:p>
      <w:pPr>
        <w:pStyle w:val="BodyText"/>
      </w:pPr>
      <w:r>
        <w:t xml:space="preserve">Mặc dù không rõ dụng ý của Dương Lăng nhưng người dân trong trấn vẫn kinh ngạc lẫn vui mừng không thôi. Mùa đông cũng nhanh tới rồi, nếu không có thêm ít tiền mua lương thực, có lẽ mùa đông này đã khó có thể qua.</w:t>
      </w:r>
    </w:p>
    <w:p>
      <w:pPr>
        <w:pStyle w:val="BodyText"/>
      </w:pPr>
      <w:r>
        <w:t xml:space="preserve">-Đại nhân, mỗi bình một trăm hắc tinh tệ, có phải là hơi cao quá hay không ?</w:t>
      </w:r>
    </w:p>
    <w:p>
      <w:pPr>
        <w:pStyle w:val="BodyText"/>
      </w:pPr>
      <w:r>
        <w:t xml:space="preserve">Trên tầng hai của Dạ lai hương tửu quán, trong một phòng trang nhã, nhìn cả đám người hoan hô đều về nhà chuẩn bị tiến sâm lâm săn bắt ma thú, Mục Nhĩ Bá Kỳ không khỏi âu sầu, không rõ Dương Lăng tại sao thu mua đại lượng ma thú máu huyết. Lão xem ra, ma thú máu huyết không có gì tác dụng đừng nói một trăm hắc tinh tệ, chính là một tinh tệ cũng không đáng.</w:t>
      </w:r>
    </w:p>
    <w:p>
      <w:pPr>
        <w:pStyle w:val="BodyText"/>
      </w:pPr>
      <w:r>
        <w:t xml:space="preserve">Uống một ngụm Bồ đào tửu rồi Dương Lăng cười nói :</w:t>
      </w:r>
    </w:p>
    <w:p>
      <w:pPr>
        <w:pStyle w:val="BodyText"/>
      </w:pPr>
      <w:r>
        <w:t xml:space="preserve">-Không cao, một chút cũng không cao quá. Vô luận là ma thú tinh hạch, hay là ma thú máu huyết cùng các loại tinh thạch, tất cả đều càng nhiều càng tốt !</w:t>
      </w:r>
    </w:p>
    <w:p>
      <w:pPr>
        <w:pStyle w:val="BodyText"/>
      </w:pPr>
      <w:r>
        <w:t xml:space="preserve">Sau khi chuyển đến Duy Sâm tòa thành Dương Lăng nhất không làm nhị không ngớt, dứt khoát chuẩn bị ở trong tòa thành bố trí một cái tụ linh trận thật lớn để đẩy nhanh hơn tu luyện tốc độ của mình. Vốn, các loại cực phẩm tinh thạch là tài liệu tốt nhất để bố trận nhưng trong khoảng thời gian ngắn tìm không được nên cũng chỉ đành dụng các loại ma thú tinh hạch thay thế.</w:t>
      </w:r>
    </w:p>
    <w:p>
      <w:pPr>
        <w:pStyle w:val="BodyText"/>
      </w:pPr>
      <w:r>
        <w:t xml:space="preserve">Ngoài việc lập tụ linh trận, Dương Lăng còn chuẩn bị họa các loại vu phù, trước khi tiến giai lên địa vu , vu phù là công kích cùng phòng ngự vũ khí tốt nhất của hắn. Sau khi thử nghiệm vài lần, hắn phát hiện ma thú máu huyết là tài liệu tốt nhất để họa phù, ma thú cấp bậc càng cao, vu phù uy lực lại càng lớn.</w:t>
      </w:r>
    </w:p>
    <w:p>
      <w:pPr>
        <w:pStyle w:val="BodyText"/>
      </w:pPr>
      <w:r>
        <w:t xml:space="preserve">Thời gian là kim tiền, hiệu suất chính là tánh mạng!</w:t>
      </w:r>
    </w:p>
    <w:p>
      <w:pPr>
        <w:pStyle w:val="BodyText"/>
      </w:pPr>
      <w:r>
        <w:t xml:space="preserve">Lục soát tài sản mà An Tạp gia tộc tích luy nhiều năm qua đối với Dương Lăng mà nói, tiền đã không phải vấn đề. Bây giờ quan trọng nhất chính là nhanh chóng đề cao thực lực của mình, để đối phó với dư nghiệt của An Tạp gia tộc đến trả thù. Ở nơi nhược nhục cường thực chỉ có đề cao thực lực chính mình mới là vương đạo.</w:t>
      </w:r>
    </w:p>
    <w:p>
      <w:pPr>
        <w:pStyle w:val="BodyText"/>
      </w:pPr>
      <w:r>
        <w:t xml:space="preserve">Đương nhiên, sau khi luyện chế thành công cũng có thể tìm nơi tiêu thụ, tuyệt đối lời to.</w:t>
      </w:r>
    </w:p>
    <w:p>
      <w:pPr>
        <w:pStyle w:val="BodyText"/>
      </w:pPr>
      <w:r>
        <w:t xml:space="preserve">-Mục Nhĩ Bá Kỳ, có tin tức tốt thì sai người cho ta biết nhé !</w:t>
      </w:r>
    </w:p>
    <w:p>
      <w:pPr>
        <w:pStyle w:val="BodyText"/>
      </w:pPr>
      <w:r>
        <w:t xml:space="preserve">Sau khi phân phó vài câu, Dương Lăng cũng rời đi, chuẩn bị chế tạo tụ linh trận cùng vu phù.</w:t>
      </w:r>
    </w:p>
    <w:p>
      <w:pPr>
        <w:pStyle w:val="BodyText"/>
      </w:pPr>
      <w:r>
        <w:t xml:space="preserve">Duy Sâm tòa thành ở trên một diện tích rộng lớn, Dương Lăng chuẩn bị bố trí một tụ linh trận, chỉ đợi tài liệu có đủ, sẽ triển khai đến cả tòa thành. Tin tưởng đến lúc đó, không chỉ có tự hắn, ngay cả Tác Phỉ Á cùng Tạp Tây bọn họ tu luyện cũng sẽ nhanh hơn gấp đôi.</w:t>
      </w:r>
    </w:p>
    <w:p>
      <w:pPr>
        <w:pStyle w:val="BodyText"/>
      </w:pPr>
      <w:r>
        <w:t xml:space="preserve">Chính vì có tiền có thể sử quỷ thôi ma, đổi sáng thành tối, lục tục đã có người đến đây giao hóa. Có chút dong binh thậm chí cùng nhau hợp tác, dụng ma pháp khiến ma thú thi thể đóng băng lại không nỡ lãng phí một giọt huyết. Đương nhiên, tất cả đều là một ít đê cấp ma thú, không có nắm chắc, ai cũng không dám tùy tiện tiến vào chỗ sâu trong sâm lâm để săn bắt.</w:t>
      </w:r>
    </w:p>
    <w:p>
      <w:pPr>
        <w:pStyle w:val="BodyText"/>
      </w:pPr>
      <w:r>
        <w:t xml:space="preserve">Ngoài ra, mọi người còn tự động tuyên truyền, phát động thân bằng bạn hữu khai thác không ít ám hỏa tinh cùng các loại tinh thạch. Phẩm chất mặc dù không cao, nhưng cũng có thể tạm dùng. Ngay trong buổi tối ngày hôm đó, mới chỉ một khoản ma thú máu huyết mà lão quản gia Mục Nhĩ Bá Kỳ đã trả mất gần năm trăm tử tinh tệ. Nhưng Dương Lăng cũng không hề để ý, tương đối với tài sản của An Tạp gia tộc thì mấy trăm tinh tệ chỉ là cửu ngưu nhất mao mà thôi .</w:t>
      </w:r>
    </w:p>
    <w:p>
      <w:pPr>
        <w:pStyle w:val="BodyText"/>
      </w:pPr>
      <w:r>
        <w:t xml:space="preserve">Sau khi thuận lợi nhận được tinh tệ mọi người mừng rỡ như điên, không nghĩ tới ma thú máu huyết thật sự có thể bán lấy tiền. Nhất là một chút dong binh tạm thời không có nhiệm vụ cùng mạo hiểm giả, càng nhau hợp tác săn thú. Sau khi nhận được tinh tệ , sẽ đến binh khí điếm đổi vũ khí hoặc đến Dạ lai hương tửu quán lêu lổng. Kết quả, tinh tệ tại bọn họ trong tay chuyển một vòng lại quay về tay Dương Lăng.</w:t>
      </w:r>
    </w:p>
    <w:p>
      <w:pPr>
        <w:pStyle w:val="BodyText"/>
      </w:pPr>
      <w:r>
        <w:t xml:space="preserve">Chuẩn bị hết ba ngày thời gian Dương Lăng quyết định ở trong sân bố trí một tiểu Bắc đẩu thất tinh tụ linh trận. Đem các loại ma thú tinh hạch phân biệt nhất nhất chôn ở vị trí đối ứng với Bắc đẩu thất tinh vì đề cao hiệu quả, thậm chí không tiếc đem tinh hạch của Cửu đầu xà quái tất cả đều chôn xuống.</w:t>
      </w:r>
    </w:p>
    <w:p>
      <w:pPr>
        <w:pStyle w:val="BodyText"/>
      </w:pPr>
      <w:r>
        <w:t xml:space="preserve">Căn cứ phương tiêm bi giải thích, bắc đẩu thất tinh trận là tụ linh trận thường dùng nhất, có thể lớn có thể nhỏ. Lớn phải dụng đến bốn vạn khỏa cực phẩm tinh thạch, thậm chí nhiều hơn nữa, còn nếu nhỏ chỉ cần mấy trăm viên tinh thạch.</w:t>
      </w:r>
    </w:p>
    <w:p>
      <w:pPr>
        <w:pStyle w:val="BodyText"/>
      </w:pPr>
      <w:r>
        <w:t xml:space="preserve">Dù biết ma thú tinh hạch có thể tạo được tác dụng của một bộ phận tinh thạch nhưng hiệu quả rốt cuộc như thế nào, Dương Lăng cũng không có để ý lắm vì vậy dứt khoát một lần đem hơn 800 viên ma thú tinh hạch trong tay chôn xuống. Ở trận nhãn Bắc đẩu thất tinh phân biệt chôn mỗi góc một viên tinh hạch của Cửu đầu xà quái.</w:t>
      </w:r>
    </w:p>
    <w:p>
      <w:pPr>
        <w:pStyle w:val="BodyText"/>
      </w:pPr>
      <w:r>
        <w:t xml:space="preserve">So với ma thú cấp thấp song đầu lộc mà nói, tinh hạch của Cửu đầu xà quái ẩn chứa năng lượng khổng lồ. Dương Lăng tin tưởng sau khi trận pháp bố trí xong cho dù hiệu quả không lớn, cũng có thể vượt qua tốc độ tu luyện ở Đặc Lạp Tư sâm lâm.</w:t>
      </w:r>
    </w:p>
    <w:p>
      <w:pPr>
        <w:pStyle w:val="BodyText"/>
      </w:pPr>
      <w:r>
        <w:t xml:space="preserve">Thiết lập xong pháp trận Dương Lăng kiểm tra lại mấy lần. Cẩn thận nếu không quỷ mới biết vạn nhất sai sót sẽ phát sinh cái gì ngoài ý muốn hay không. Hắn cũng không muốn giống như những nhag hóa học mỗi lần thí nghiệm đều khiến đầu hôi thổ kiểm. Mãi đến khi ánh trăng mông lung trải xuống hắn mới ngồi yên, hít một hơi thật sâu rồi vận vu lực trong cơ thể quán thâu trận nhãn Bắc đẩu thất tinh trận . Không có vu lực kích phát, bắc đẩu thất tinh tụ linh trận chỉ là một cái xác.</w:t>
      </w:r>
    </w:p>
    <w:p>
      <w:pPr>
        <w:pStyle w:val="BodyText"/>
      </w:pPr>
      <w:r>
        <w:t xml:space="preserve">Dù rõ ràng có người đứng ở xa xa lặng lẽ nhìn lén, nhưng Dương Lăng cũng không để ý. Ở phiến đại lục này, chỉ có mình hắn có loại vu lực đặc biệt này, người khác nếu mạnh mẽ dụng ma lực hoặc là đấu khí kích phát, chắc chắn sẽ bị tụ linh trận đáng sợ cắn trả, cho dù là ma đạo sư cũng không cách nào tránh thoát.</w:t>
      </w:r>
    </w:p>
    <w:p>
      <w:pPr>
        <w:pStyle w:val="BodyText"/>
      </w:pPr>
      <w:r>
        <w:t xml:space="preserve">Dương Lăng vừa mới đưa vu lực vào, Bắc đẩu thất tinh tụ linh trận liền phát ra một tiếng ngâm khẽ, rồi tản mát ra một vòng thất thải quang mang, điên cuồng hấp thu linh khí trong thiên địa. Tán đại thụ quanh sân không gió tự động, phát ra trận trận âm thanh "hoa lạp, hoa lạp" như gió lộng.</w:t>
      </w:r>
    </w:p>
    <w:p>
      <w:pPr>
        <w:pStyle w:val="BodyText"/>
      </w:pPr>
      <w:r>
        <w:t xml:space="preserve">Bình tâm tĩnh khí, linh thai không minh !</w:t>
      </w:r>
    </w:p>
    <w:p>
      <w:pPr>
        <w:pStyle w:val="BodyText"/>
      </w:pPr>
      <w:r>
        <w:t xml:space="preserve">Sau khi thành công phát động pháp trận, cảm giác được nồng đậm thiên địa linh khí, Dương Lăng mừng rỡ, bắt đầu tu luyện, điên cuồng hấp thu linh khí dày đặc gần hóa thành thực chất. Mông mông lung trung, cảm giác đầy trời tinh tú tựa hồ cũng tản mát ra một cổ hỗn độn năng lượng.</w:t>
      </w:r>
    </w:p>
    <w:p>
      <w:pPr>
        <w:pStyle w:val="BodyText"/>
      </w:pPr>
      <w:r>
        <w:t xml:space="preserve">Theo sự điên cuồng hấp thu của Dương Lăng thất thải quang mang càng ngày càng đạm. Từ xa nhìn lại, phảng phất đã tan thành mây khói, nhưng chỉ cần đến gần nhìn, có thể phát hiện chỗ sân của hắn vẫn bao phủ một tầng mông lung sương trắng.</w:t>
      </w:r>
    </w:p>
    <w:p>
      <w:pPr>
        <w:pStyle w:val="BodyText"/>
      </w:pPr>
      <w:r>
        <w:t xml:space="preserve">-Đạo sư, chuyện gì xảy ra vậy, chẳng lẽ là tác dụng của Xà yêu huyết trượng ?</w:t>
      </w:r>
    </w:p>
    <w:p>
      <w:pPr>
        <w:pStyle w:val="BodyText"/>
      </w:pPr>
      <w:r>
        <w:t xml:space="preserve">Đứng ở trên sườn núi xa xa, Mai Lệ Nhĩ Tư nghi hoặc hỏi hắc y lão giả bên cạnh.</w:t>
      </w:r>
    </w:p>
    <w:p>
      <w:pPr>
        <w:pStyle w:val="BodyText"/>
      </w:pPr>
      <w:r>
        <w:t xml:space="preserve">-Không, đó không phải là hắc ám năng lượng mà Xà yêu huyết trượng tản mát ra !</w:t>
      </w:r>
    </w:p>
    <w:p>
      <w:pPr>
        <w:pStyle w:val="BodyText"/>
      </w:pPr>
      <w:r>
        <w:t xml:space="preserve">Mở đôi mắt ra rồi hắc y lão giả lắc đầu, chậm rãi nói tiếp :</w:t>
      </w:r>
    </w:p>
    <w:p>
      <w:pPr>
        <w:pStyle w:val="BodyText"/>
      </w:pPr>
      <w:r>
        <w:t xml:space="preserve">-Lợi hại, ngay cả ma pháp thám sát của ta cũng thẩm thấu không vào. Mai Lệ Nhĩ Tư, người tuổi trẻ này không đơn giản, vạn vạn không thể coi thường vọng động !</w:t>
      </w:r>
    </w:p>
    <w:p>
      <w:pPr>
        <w:pStyle w:val="BodyText"/>
      </w:pPr>
      <w:r>
        <w:t xml:space="preserve">Nghe đạo sư nói như vậy, hứng thú của Mai Lệ Nhĩ Tư đối với Dương Lăng càng tăng lên, từ sau khi hiểu chuyện nàng chưa bao giờ thấy đạo sư để mắt đến một người nào như vậy. Ngay cả nàng gần 10 năm thời gian từ học đồ tiến giai đến Đại ma pháp sư, lão cũng chỉ là nói không sai mà thôi. Nàng không rõ, Dương Lăng rốt cuộc có lai lịch thế nào, cư nhiên ủng hữu thần bí năng lực như vậy.</w:t>
      </w:r>
    </w:p>
    <w:p>
      <w:pPr>
        <w:pStyle w:val="BodyText"/>
      </w:pPr>
      <w:r>
        <w:t xml:space="preserve">Cùng lúc đó, trên một khối cự thạch ở phía Tây Nam của Duy Sâm trấn một lão giả tóc bạc thương thương cũng chậm rãi mở hai mắt, không thể tin nhìn về phía Dương Lăng . Thần điện kỵ sĩ Khắc Lỗ Tư cùng pháp sư Mật Tuyết Nhi đang cung kính đứng ở phía sau lão không hề lên tiếng, chung quanh khối cự thạch một đám bưu hãn trọng giáp võ sĩ cùng mặc áo bào trắng ma pháp sư vây quanh.</w:t>
      </w:r>
    </w:p>
    <w:p>
      <w:pPr>
        <w:pStyle w:val="Compact"/>
      </w:pPr>
      <w:r>
        <w:br w:type="textWrapping"/>
      </w:r>
      <w:r>
        <w:br w:type="textWrapping"/>
      </w:r>
    </w:p>
    <w:p>
      <w:pPr>
        <w:pStyle w:val="Heading2"/>
      </w:pPr>
      <w:bookmarkStart w:id="61" w:name="chương-4-mưu-sĩ."/>
      <w:bookmarkEnd w:id="61"/>
      <w:r>
        <w:t xml:space="preserve">39. Chương 4 : Mưu Sĩ.</w:t>
      </w:r>
    </w:p>
    <w:p>
      <w:pPr>
        <w:pStyle w:val="Compact"/>
      </w:pPr>
      <w:r>
        <w:br w:type="textWrapping"/>
      </w:r>
      <w:r>
        <w:br w:type="textWrapping"/>
      </w:r>
      <w:r>
        <w:t xml:space="preserve">-Cát An Na, nghe nói ngươi quá hai ngày nữa sẽ cùng A Cổ Tô đính hôn à ?</w:t>
      </w:r>
    </w:p>
    <w:p>
      <w:pPr>
        <w:pStyle w:val="BodyText"/>
      </w:pPr>
      <w:r>
        <w:t xml:space="preserve">Vừa cắt bỏ một nhánh mạch tư thảo, một người mặc màu lam thô bố đoản quần hỏi đồng bạn bên cạnh.</w:t>
      </w:r>
    </w:p>
    <w:p>
      <w:pPr>
        <w:pStyle w:val="BodyText"/>
      </w:pPr>
      <w:r>
        <w:t xml:space="preserve">-Đúng vậy, ngày mốt ta sẽ cùng A Cổ Tô đính hôn .</w:t>
      </w:r>
    </w:p>
    <w:p>
      <w:pPr>
        <w:pStyle w:val="BodyText"/>
      </w:pPr>
      <w:r>
        <w:t xml:space="preserve">Cát An Na ngẩng đầu ngọt ngào cười cười, hưng phấn nói :</w:t>
      </w:r>
    </w:p>
    <w:p>
      <w:pPr>
        <w:pStyle w:val="BodyText"/>
      </w:pPr>
      <w:r>
        <w:t xml:space="preserve">-Chỉ cần hai tháng nữa, A Cổ Tô có thể chữa khỏi bệnh mẫu thân hắn, rồi sẽ nói với quản gia ứng trước nửa năm tiền công là có thể thuê lại căn phòng nhỏ bên ngoài, đến lúc đó chúng ta mới chánh thức kết hôn !</w:t>
      </w:r>
    </w:p>
    <w:p>
      <w:pPr>
        <w:pStyle w:val="BodyText"/>
      </w:pPr>
      <w:r>
        <w:t xml:space="preserve">Nhìn Cát An Na ngọt ngào tươi cười, cô nương bên cạnh hâm mộ không thôi, buồn bả nói:</w:t>
      </w:r>
    </w:p>
    <w:p>
      <w:pPr>
        <w:pStyle w:val="BodyText"/>
      </w:pPr>
      <w:r>
        <w:t xml:space="preserve">-Ai, Cát An Na, thật là hâm mộ ngươi với A Cổ Tô, có thể làm việc ở phủ của Dương đại nhân, mỗi tháng cũng có thể kiếm được không ít tiền. Chỉ có ta là cả ngày du thủ hảo nhàn!</w:t>
      </w:r>
    </w:p>
    <w:p>
      <w:pPr>
        <w:pStyle w:val="BodyText"/>
      </w:pPr>
      <w:r>
        <w:t xml:space="preserve">Cát An Na hất mái tóc vừa bị làn gió thu thổi tới trước mặt ra sau rồi nói :</w:t>
      </w:r>
    </w:p>
    <w:p>
      <w:pPr>
        <w:pStyle w:val="BodyText"/>
      </w:pPr>
      <w:r>
        <w:t xml:space="preserve">-Này tất cả đều là do đại ân của Dương đại nhân, nếu không, A Cổ Tô hắn đã sớm ở trong rừng rậm gặp nạn rồi. Mẫu thân ta nói, Dương đại nhân là đại ân nhân của nhà chúng ta, đính hôn ngày đó, nhất định phải thỉnh hắn tới uống vài chén rượu mừng!</w:t>
      </w:r>
    </w:p>
    <w:p>
      <w:pPr>
        <w:pStyle w:val="BodyText"/>
      </w:pPr>
      <w:r>
        <w:t xml:space="preserve">-Ân, Dương đại nhân quả thật là người tốt. Bản lãnh của hắn lớn như vậy, lớn lên lại rất anh tuấn, cô nương nào có thể gả cho hắn sẽ rất hạnh phúc đây!</w:t>
      </w:r>
    </w:p>
    <w:p>
      <w:pPr>
        <w:pStyle w:val="BodyText"/>
      </w:pPr>
      <w:r>
        <w:t xml:space="preserve">Nói đến Dương Lăng, tinh thần của vị cô nương kia rung lên.</w:t>
      </w:r>
    </w:p>
    <w:p>
      <w:pPr>
        <w:pStyle w:val="BodyText"/>
      </w:pPr>
      <w:r>
        <w:t xml:space="preserve">-Đúng vậy, trấn trên có cô nương nào mà không hâm mộ Ái Lỵ Ti ? Có thể cả ngày ở cùng Dương đại nhân , thật là hạnh phúc!</w:t>
      </w:r>
    </w:p>
    <w:p>
      <w:pPr>
        <w:pStyle w:val="BodyText"/>
      </w:pPr>
      <w:r>
        <w:t xml:space="preserve">-Cát An Na, nếu cho ngươi một cơ hội, ngươi rốt cuộc tuyển A Cổ Tô hay là Dương đại nhân ?</w:t>
      </w:r>
    </w:p>
    <w:p>
      <w:pPr>
        <w:pStyle w:val="BodyText"/>
      </w:pPr>
      <w:r>
        <w:t xml:space="preserve">-Mau làm việc của ngươi đi, cả ngày chỉ biết miên man suy nghĩ thôi!</w:t>
      </w:r>
    </w:p>
    <w:p>
      <w:pPr>
        <w:pStyle w:val="BodyText"/>
      </w:pPr>
      <w:r>
        <w:t xml:space="preserve">Bỏ liêm đao lên trên gùi sau lưng xong, hai cô gái hoài xuân hi nháo truy đuổi nhau trên sườn núi, cuối cùng thậm chí đánh cuộc xem ai có thể thơm một cái lên mặt Dương Lăng, nghe được Dương Lăng chỉ biết lắc đầu.</w:t>
      </w:r>
    </w:p>
    <w:p>
      <w:pPr>
        <w:pStyle w:val="BodyText"/>
      </w:pPr>
      <w:r>
        <w:t xml:space="preserve">Ta là người tốt ?</w:t>
      </w:r>
    </w:p>
    <w:p>
      <w:pPr>
        <w:pStyle w:val="BodyText"/>
      </w:pPr>
      <w:r>
        <w:t xml:space="preserve">Nghe xong hai cô gái nói chuyện, Dương Lăng lắc đầu. Khi còn bé, người khác ở ven đường nhặt được 5 phân tiền sẽ giao cho sư phụ, hắn lại đầu tiên nghĩ đến 5 phân tiền một cây băng côn, lúc lên đến đại học, giảng viên nói đồng học nên trợ giúp lẫn nhau, hắn lại suy tư làm thế nào mới có thể bán cho bạn học mấy chiếc thẻ điện thoại, cho tới bây giờ vẫn không cho rằng tự mình là cái gì người tốt.</w:t>
      </w:r>
    </w:p>
    <w:p>
      <w:pPr>
        <w:pStyle w:val="BodyText"/>
      </w:pPr>
      <w:r>
        <w:t xml:space="preserve">Sau khi đánh bại đại kiếm sư Ba Đế Tư, hắn sở dĩ làm nhục An Tạp gia tộc, vì rõ ràng sau khi đánh một trận ở tinh linh bộ lạc thì Y Thước Á tuyệt đối sẽ không tha cho hắn cho nên dứt khoát phụng bồi, rốt cuộc, không ngờ lại khiến cho trấn dân hung hăng trả được thù. Sau lại, nhân cơ hội giết chết Y Thước Á, cũng chỉ là miễn cho đối phương dây dưa không ngớt mà thôi, lại vừa vặn đại khoái lòng người.</w:t>
      </w:r>
    </w:p>
    <w:p>
      <w:pPr>
        <w:pStyle w:val="BodyText"/>
      </w:pPr>
      <w:r>
        <w:t xml:space="preserve">Dương Lăng tự hỏi mình cũng không phải người tốt, tuyệt đối sẽ không vì hư danh mà thúc thủ thúc cước. Vì‘ lấy đức thu phục người’ trong mắt hắn thuần túy chính là thúi lắm. Trên thế giới, chỉ có vĩnh hằng ích lợi, không có vĩnh hằng bằng hữu.</w:t>
      </w:r>
    </w:p>
    <w:p>
      <w:pPr>
        <w:pStyle w:val="BodyText"/>
      </w:pPr>
      <w:r>
        <w:t xml:space="preserve">Nghĩ tới đây, Dương Lăng đột nhiên nhớ tới tên mưu sĩ Cổ Đức bị hắn bí mật quan áp, căn cứ đạo tặc Phân Lý Tư Đặc tình báo, An Tạp gia tộc rất nhiều mưu kế đều xuất từ tên này. Tự hắn mặc dù có thể ra tay nhưng rất nhiều vấn đề nên để thủ hạ bí mật xử lý thì tiện hơn. Hiển nhiên, Cổ Đức chính là một lựa chọn thích hợp.</w:t>
      </w:r>
    </w:p>
    <w:p>
      <w:pPr>
        <w:pStyle w:val="BodyText"/>
      </w:pPr>
      <w:r>
        <w:t xml:space="preserve">Duy Sâm tòa thành rất lớn, ngoài những kiến trúc phía trên còn có rất nhiều địa cung. Trong đó, tư lao chỉ dùng để quan áp phạm nhân cũng có nơi phân biệt. Mưu sĩ Cổ Đức của Y Thước Á bị quan áp ở chỗ sâu trong. Vì nghiêm phòng tội phạm đào ngục hoặc có người cướp ngục, Dương Lăng phái ra tối tinh duệ dã man nhân canh giữ địa lao. Những dã man nhân này ngoài hắn ra lệnh sẽ không tiếp thụ bất luận kẻ nào chỉ huy, chính là hộ vệ đội trường Tạp Tây cũng không ngoại lệ.</w:t>
      </w:r>
    </w:p>
    <w:p>
      <w:pPr>
        <w:pStyle w:val="BodyText"/>
      </w:pPr>
      <w:r>
        <w:t xml:space="preserve">Dưới sự phân phó của Dương Lăng đội trưởng Gia Lỗ Khắc của dã man nhân tự mình dẫn đường, lướt qua một dãy đèn mờ mờ đi tới một gian địa lao u ám.</w:t>
      </w:r>
    </w:p>
    <w:p>
      <w:pPr>
        <w:pStyle w:val="BodyText"/>
      </w:pPr>
      <w:r>
        <w:t xml:space="preserve">Nơi này chung quanh không thấy mặt trời, không khí hỗn trọc, ngay cả tiếng muỗi bay qua cũng nghe được rõ ràng, yên lặng đáng sợ. Người bình thường bị giam nửa tháng, đừng nói thượng hình, chính là mỗi ngày đối mặt với ngọn đèn tù mù cùng bốn bức tường đen nhánh lạnh như băng sợ rằng đều sẽ phát điên.</w:t>
      </w:r>
    </w:p>
    <w:p>
      <w:pPr>
        <w:pStyle w:val="BodyText"/>
      </w:pPr>
      <w:r>
        <w:t xml:space="preserve">-Đứng lên, đứng lên, đừng giả chết !</w:t>
      </w:r>
    </w:p>
    <w:p>
      <w:pPr>
        <w:pStyle w:val="BodyText"/>
      </w:pPr>
      <w:r>
        <w:t xml:space="preserve">Thấy Cổ Đức vẫn không nhúc nhích Gia Lỗ Khắc dùng sức lay mạnh cánh cửa sắt. Nghe thấy tiếng cửa lay động, Cổ Đức nghi hoặc ngẩng đầu lên, sắc mặt tiều tụy, hai mắt vô thần. Thoạt nhìn cả người vô lực, tựa hồ trong khoảng thời gian này đã chịu không ít đau khổ.</w:t>
      </w:r>
    </w:p>
    <w:p>
      <w:pPr>
        <w:pStyle w:val="BodyText"/>
      </w:pPr>
      <w:r>
        <w:t xml:space="preserve">-Nước, ta muốn uống nước, nước !</w:t>
      </w:r>
    </w:p>
    <w:p>
      <w:pPr>
        <w:pStyle w:val="BodyText"/>
      </w:pPr>
      <w:r>
        <w:t xml:space="preserve">Dụi dụi mắt, xác định không phải nằm mơ rồi Cổ Đức điên cuồng nhào tới. Môi khô nẻ ra, xem ra, tựa hồ đã nhiều ngày không tiếp xúc với thức ăn. Dù sao, dã man nhân chính là dã man nhân, đừng hy vọng bọn họ khách khí đối một gã tù phạm . Thấy Gia Lỗ Khắc nhìn mình, Dương Lăng gật đầu. Người sau hội ý, đem bình nước rót ra một chút rồi thông qua song sắt đưa vào.</w:t>
      </w:r>
    </w:p>
    <w:p>
      <w:pPr>
        <w:pStyle w:val="BodyText"/>
      </w:pPr>
      <w:r>
        <w:t xml:space="preserve">Từ sau khi có đông đảo thợ rèn cùng luyện thiết phường Dương Lăng đã phân phó ải nhân Lỗ Thước cấp hộ vệ đội thay đổi trang bị, tuy nói tạm thời không cách nào cấp mọi người thiết giáp cùng vũ khí nhưng mỗi người đã có thể có một bộ quân trang giản dịch.</w:t>
      </w:r>
    </w:p>
    <w:p>
      <w:pPr>
        <w:pStyle w:val="BodyText"/>
      </w:pPr>
      <w:r>
        <w:t xml:space="preserve">Cô lỗ, cô lỗ - sau khi uống hết chỗ nước lạnh như băng kia Cổ Đức thở hổn hển một lúc, nghi hoặc nhìn dã man nhân Gia Lỗ Khắc cùng Dương Lăng. Con ngươi thỉnh thoảng khinh khoái đảo qua đảo lại, thoạt nhìn tựa hồ tinh thần hồi phục không ít.</w:t>
      </w:r>
    </w:p>
    <w:p>
      <w:pPr>
        <w:pStyle w:val="BodyText"/>
      </w:pPr>
      <w:r>
        <w:t xml:space="preserve">-Gia Lỗ Khắc, bảo vệ ở cửa địa lao không có ta ra lệnh, ai cũng không được tiến đến !</w:t>
      </w:r>
    </w:p>
    <w:p>
      <w:pPr>
        <w:pStyle w:val="BodyText"/>
      </w:pPr>
      <w:r>
        <w:t xml:space="preserve">Dương Lăng nhân tiện đuổi dã man nhân Gia Lỗ Khắc ra ngoài, có một số việc, càng ít người biết càng tốt. Yên tĩnh, sự yên tĩnh của cái chết! Sau khi dã man nhân Gia Lỗ Khắc rời khỏi, Cổ Đức không nói một lời nhìn chằm chằm vào Dương Lăng, mà Dương Lăng cũng không cất tiếng chỉ lẳng lặng quan sát Cổ Đức đang dần tỉnh táo lại. Mặc dù đối phương cực lực áp chế, nhưng Dương Lăng thấy từ trong mắt hắn vẫn có thể thấy được một tia bất an.</w:t>
      </w:r>
    </w:p>
    <w:p>
      <w:pPr>
        <w:pStyle w:val="BodyText"/>
      </w:pPr>
      <w:r>
        <w:t xml:space="preserve">-Ngươi chính là Dương Lăng ?</w:t>
      </w:r>
    </w:p>
    <w:p>
      <w:pPr>
        <w:pStyle w:val="BodyText"/>
      </w:pPr>
      <w:r>
        <w:t xml:space="preserve">Giằng co nửa ngày, Cổ Đức rốt cục không chịu được áp lực, cất tiếng hỏi.</w:t>
      </w:r>
    </w:p>
    <w:p>
      <w:pPr>
        <w:pStyle w:val="BodyText"/>
      </w:pPr>
      <w:r>
        <w:t xml:space="preserve">-Đúng vậy, ta chính là người giết chết Y Thước Á, san bằnh An Tạp gia tộc Dương Lăng, chính là tên triệu hồi sư ghê tởm mà ngươi vài lần lập mưu muốn giết.</w:t>
      </w:r>
    </w:p>
    <w:p>
      <w:pPr>
        <w:pStyle w:val="BodyText"/>
      </w:pPr>
      <w:r>
        <w:t xml:space="preserve">Thấy đối phương chịu mở miệng, Dương Lăng lạnh lùng cười cười trả lời.</w:t>
      </w:r>
    </w:p>
    <w:p>
      <w:pPr>
        <w:pStyle w:val="BodyText"/>
      </w:pPr>
      <w:r>
        <w:t xml:space="preserve">-Hắc hắc, chê cười, san bằnh An Tạp gia tộc ?</w:t>
      </w:r>
    </w:p>
    <w:p>
      <w:pPr>
        <w:pStyle w:val="BodyText"/>
      </w:pPr>
      <w:r>
        <w:t xml:space="preserve">Cổ Đức lạnh lùng nói :</w:t>
      </w:r>
    </w:p>
    <w:p>
      <w:pPr>
        <w:pStyle w:val="BodyText"/>
      </w:pPr>
      <w:r>
        <w:t xml:space="preserve">-Phụ thân của Y Thước Á đã mang đi tuyệt đại bộ phận tinh duệ võ sĩ cùng ma pháp sư, ngươi giết mất đứa con duy nhất của lão, tuyệt đối không có hảo hạ tràng !</w:t>
      </w:r>
    </w:p>
    <w:p>
      <w:pPr>
        <w:pStyle w:val="BodyText"/>
      </w:pPr>
      <w:r>
        <w:t xml:space="preserve">Thấy Cổ Đức nhanh chóng tỉnh táo lại, tư duy rõ ràng, ngôn ngữ sắc bén, Dương Lăng âm thầm đáng giá, rõ ràng tự mình không có tìm sai người. Tự mình sở dĩ có thể sống cho tới hôm nay, tất cả đều do Y Thước Á lúc xúc động ban tặng, nếu tiểu tử Y Thước Á kia có thể nhẫn nhịn, nghe mưu sĩ Cổ Đức khuyên bảo, nhịn đến lúc phụ thân hắn đem tinh duệ võ sĩ cùng ma pháp sư quay lại, sợ rằng tự mình cũng chỉ có thể sớm bỏ chạy.</w:t>
      </w:r>
    </w:p>
    <w:p>
      <w:pPr>
        <w:pStyle w:val="BodyText"/>
      </w:pPr>
      <w:r>
        <w:t xml:space="preserve">-Hạ tràng của ta như thế nào không biết, nhưng hạ tràng của ngươi thì sao ?</w:t>
      </w:r>
    </w:p>
    <w:p>
      <w:pPr>
        <w:pStyle w:val="BodyText"/>
      </w:pPr>
      <w:r>
        <w:t xml:space="preserve">Dương Lăng nói thẳng đánh trúng điều ưu tư của Cổ Đức. Quả nhiên, vừa nghe Dương Lăng nói như vậy mặt Cổ Đức đã vàng như đất, buồn bả thảm thương. Không ngờ Dương Lăng có thể chuyển bại thành thắng, chiến thắng con Cửu đầu xà quái kinh khủng hơn nữa càng không ngờ hắn hành động quá nhanh chóng, đã kích động mọi người nhất cử công phá, chiếm cứ Duy Sâm tòa thành mà An Tạp gia tộc đã ở gần trăm năm, tự mình muốn chạy trốn cũng không kịp.</w:t>
      </w:r>
    </w:p>
    <w:p>
      <w:pPr>
        <w:pStyle w:val="Compact"/>
      </w:pPr>
      <w:r>
        <w:br w:type="textWrapping"/>
      </w:r>
      <w:r>
        <w:br w:type="textWrapping"/>
      </w:r>
    </w:p>
    <w:p>
      <w:pPr>
        <w:pStyle w:val="Heading2"/>
      </w:pPr>
      <w:bookmarkStart w:id="62" w:name="chương-5-lợi-dụ-."/>
      <w:bookmarkEnd w:id="62"/>
      <w:r>
        <w:t xml:space="preserve">40. Chương 5 : Lợi Dụ .</w:t>
      </w:r>
    </w:p>
    <w:p>
      <w:pPr>
        <w:pStyle w:val="Compact"/>
      </w:pPr>
      <w:r>
        <w:br w:type="textWrapping"/>
      </w:r>
      <w:r>
        <w:br w:type="textWrapping"/>
      </w:r>
      <w:r>
        <w:t xml:space="preserve">Muốn chiêu an người có thực lực, đầu tiên phải chiếm thế chủ động, đả kích vào nỗi sợ hãi của đối phương. Muốn đả kích đối phương lại cần phải tìm được điểm yếu trước tiên ! Chỉ cần ở thời cơ thích hợp bỏ ra thêm chút lợi lộc, hoặc tăng thưởng sẽ không sầu đối phương không leo lên đi cùng mình.</w:t>
      </w:r>
    </w:p>
    <w:p>
      <w:pPr>
        <w:pStyle w:val="BodyText"/>
      </w:pPr>
      <w:r>
        <w:t xml:space="preserve">-Hừ, không sai, ta quả thật đã đánh giá quá cao uy lực của Xà yêu huyết trượng hay nói cách khác là đã đánh giá quá thấp thực lực của đại nhân !</w:t>
      </w:r>
    </w:p>
    <w:p>
      <w:pPr>
        <w:pStyle w:val="BodyText"/>
      </w:pPr>
      <w:r>
        <w:t xml:space="preserve">Hừ lạnh một tiếng rồi sau đó Cổ Đức thản nhiên nhìn thẳng vào Dương Lăng, tựa hồ không quản đến sinh tử nữa.</w:t>
      </w:r>
    </w:p>
    <w:p>
      <w:pPr>
        <w:pStyle w:val="BodyText"/>
      </w:pPr>
      <w:r>
        <w:t xml:space="preserve">-Hắc hắc, từng bước đi nhầm, toàn bàn thua không ! Đáng tiếc, đáng tiếc a !</w:t>
      </w:r>
    </w:p>
    <w:p>
      <w:pPr>
        <w:pStyle w:val="BodyText"/>
      </w:pPr>
      <w:r>
        <w:t xml:space="preserve">-Nhìn vẻ cô đơn của Cổ Đức, Dương Lăng rõ ràng hắn đã tâm tro ý lạnh, mất đi ý chí cầu sinh, ra vẻ đáng thương lắc đầu nói tiếp :</w:t>
      </w:r>
    </w:p>
    <w:p>
      <w:pPr>
        <w:pStyle w:val="BodyText"/>
      </w:pPr>
      <w:r>
        <w:t xml:space="preserve">-Y Thước Á làm ác đa đoan, tất nhiên đáng chết, nhưng là, những người khác tội không đáng chết. Chẳng lẽ, ngươi cam tâm tình nguyện chôn cùng hắn ?</w:t>
      </w:r>
    </w:p>
    <w:p>
      <w:pPr>
        <w:pStyle w:val="BodyText"/>
      </w:pPr>
      <w:r>
        <w:t xml:space="preserve">Tội không đáng chết ?</w:t>
      </w:r>
    </w:p>
    <w:p>
      <w:pPr>
        <w:pStyle w:val="BodyText"/>
      </w:pPr>
      <w:r>
        <w:t xml:space="preserve">Nhìn Dương Lăng đang cười cười, Cổ Đức trong lòng vừa động, âm thầm suy đoán tâm ý đối phương. Từ sau khi thất thủ bị giam đến giờ hắn chỉ biết bằng tự mình thân phận tuyệt không có cái gì hảo hạ tràng, đào ngục càng không cửa nên đã tâm hôi ý lạnh. Nhưng bây giờ nghe Dương Lăng nói vậy loáng thoáng thấy được một đường sinh cơ.</w:t>
      </w:r>
    </w:p>
    <w:p>
      <w:pPr>
        <w:pStyle w:val="BodyText"/>
      </w:pPr>
      <w:r>
        <w:t xml:space="preserve">Nhìn sắc mặt đã hơi biến chuyển của Cổ Đức, Dương Lăng từ trong lòng lấy ra một tờ giấy, chậm rãi thì thầm :</w:t>
      </w:r>
    </w:p>
    <w:p>
      <w:pPr>
        <w:pStyle w:val="BodyText"/>
      </w:pPr>
      <w:r>
        <w:t xml:space="preserve">-Cổ Đức- A Đạt Thước Nạp, tên thật là Tư Đế Phu- Mã Tư Đặc Đốn, Ban Đồ đế quốc thế tập hầu tước, tổng trưởng của quân bộ chiến bị đế quốc. Mười tám năm trước khởi binh mưu phản, gia tộc bị nhổ tận gốc, bản thân hạ lạc không rõ .</w:t>
      </w:r>
    </w:p>
    <w:p>
      <w:pPr>
        <w:pStyle w:val="BodyText"/>
      </w:pPr>
      <w:r>
        <w:t xml:space="preserve">-Ngươi, ngươi rốt cuộc là ai, tại sao lại biết rõ ràng như vậy ?</w:t>
      </w:r>
    </w:p>
    <w:p>
      <w:pPr>
        <w:pStyle w:val="BodyText"/>
      </w:pPr>
      <w:r>
        <w:t xml:space="preserve">Ngoài dự đoán, thật sự là quá ngoài ý muốn !</w:t>
      </w:r>
    </w:p>
    <w:p>
      <w:pPr>
        <w:pStyle w:val="BodyText"/>
      </w:pPr>
      <w:r>
        <w:t xml:space="preserve">Cổ Đức kinh hãi thất sắc, từ mười tám năm trước sau khi từ đế đô trốn ra được, hắn một đường ẩn tính mai danh, ngoài mấy tên thân binh vào sinh ra tử thì không ai có thể biết chân thật thân phận của hắn. Không ngờ, tên triệu hồi sư không rõ lai lịch này có thể mở miệng là nói ra sự thật, hắn rốt cuộc là ai, có mục đích gì? Chẳng lẽ, đây chính là người thuộc Ám Ảnh cấm vệ được bệ hạ tự mình chỉ huy đồn đãi trong truyền thuyết ?</w:t>
      </w:r>
    </w:p>
    <w:p>
      <w:pPr>
        <w:pStyle w:val="BodyText"/>
      </w:pPr>
      <w:r>
        <w:t xml:space="preserve">Có lời đồn rằng, vì giám sát động tĩnh của các đại thần Ban Đồ đế quốc mỗi quốc vương đều có một chi cấm vệ bí mật. Gặp quan lại nhất phẩm cũng có thể tiền trảm hậu tấu, hành tung quỷ bí, được xưng là Ám Ảnh cấm vệ.</w:t>
      </w:r>
    </w:p>
    <w:p>
      <w:pPr>
        <w:pStyle w:val="BodyText"/>
      </w:pPr>
      <w:r>
        <w:t xml:space="preserve">-Dương đại nhân, ngươi rốt cuộc, rốt cuộc là ai, có mục đích gì ?</w:t>
      </w:r>
    </w:p>
    <w:p>
      <w:pPr>
        <w:pStyle w:val="BodyText"/>
      </w:pPr>
      <w:r>
        <w:t xml:space="preserve">-Nhìn lên Dương Lăng cao thâm khó lường, Cổ Đức nuốt nước miếng một cách khó khăn. Nếu đối phương thật là Ám Ảnh cấm vệ, vâng mệnh đến đây đuổi giết hắn, sợ rằng hắn sống không bằng chết nữa!</w:t>
      </w:r>
    </w:p>
    <w:p>
      <w:pPr>
        <w:pStyle w:val="BodyText"/>
      </w:pPr>
      <w:r>
        <w:t xml:space="preserve">Thần bí nở nụ cười rồi Dương Lăng nói :</w:t>
      </w:r>
    </w:p>
    <w:p>
      <w:pPr>
        <w:pStyle w:val="BodyText"/>
      </w:pPr>
      <w:r>
        <w:t xml:space="preserve">-Ta chỉ là một thương nhân nho nhỏ, chỉ hy vọng có thể mở mấy gian tiểu điếm, kiếm chút đỉnh tiền dưỡng gia hồ khẩu, an an ổn ổn cho qua cuộc sống mà thôi !</w:t>
      </w:r>
    </w:p>
    <w:p>
      <w:pPr>
        <w:pStyle w:val="BodyText"/>
      </w:pPr>
      <w:r>
        <w:t xml:space="preserve">Mắt thấy vẻ kinh hãi thất sắc của Cổ Đức, Dương Lăng rõ ràng tự mình cách thành công đã gần thêm một bước. Vì có được tin tình báo này mà ngay khi vừa mới bắt được Cổ Đức hắn đã phải kêu lão quản gia Mục Nhĩ Bá Kỳ nói với Hải Nhi Bối Lỵ, hy vọng nàng hỗ trợ nhanh chóng tìm hiểu lý lịch của Cổ Đức. Rất nhanh, Hải Nhi Bối Lỵ đã có hồi báo, không hổ là gia tộc thế lực khổng lồ nhà giàu có, tài phiệt.</w:t>
      </w:r>
    </w:p>
    <w:p>
      <w:pPr>
        <w:pStyle w:val="BodyText"/>
      </w:pPr>
      <w:r>
        <w:t xml:space="preserve">Mở mấy gian tiểu điếm dưỡng gia hồ khẩu tiểu thương nhân?</w:t>
      </w:r>
    </w:p>
    <w:p>
      <w:pPr>
        <w:pStyle w:val="BodyText"/>
      </w:pPr>
      <w:r>
        <w:t xml:space="preserve">Cổ Đức chau mày, âm thầm suy đoán thân phận của Dương Lăng cùng mục đích hắn đến đây. Nếu mở một gian ải nhân binh khí điếm, tu kiến một tòa nhưỡng tửu phường, lại có một đoàn truy tùy giả mà Dương Lăng chỉ là một gã tiểu thương nhân vậy toàn bộ thương nhân ở trấn trên đều là ăn mày a ! Hơn nữa hắn còn có đại quân ma thú kinh khủng, cho dù không suy nghĩ cũng không ai dám nói một tên rất có thể là thượng cổ triệu hồi sư như Dương Lăng lại chỉ làm một gã thương nhân nho nhỏ.</w:t>
      </w:r>
    </w:p>
    <w:p>
      <w:pPr>
        <w:pStyle w:val="BodyText"/>
      </w:pPr>
      <w:r>
        <w:t xml:space="preserve">-Đáng tiếc a, đường đường đế quốc thế tập hầu tước, đường đường đế quốc tổng trưởng quân bộ chiến bị lại lưu lạc đến nỗi phải làm mưu sĩ cho hải đạo.</w:t>
      </w:r>
    </w:p>
    <w:p>
      <w:pPr>
        <w:pStyle w:val="BodyText"/>
      </w:pPr>
      <w:r>
        <w:t xml:space="preserve">Dương Lăng lắc đầu, nói tiếp :</w:t>
      </w:r>
    </w:p>
    <w:p>
      <w:pPr>
        <w:pStyle w:val="BodyText"/>
      </w:pPr>
      <w:r>
        <w:t xml:space="preserve">-Ta rất kỳ quái, An Tạp gia tộc rốt cuộc cho ngươi cái gì mà nhiều năm như vậy rồi người nhà ngươi cũng không thèm thăm hỏi, an tâm làm một con rùa đen rụt cổ !</w:t>
      </w:r>
    </w:p>
    <w:p>
      <w:pPr>
        <w:pStyle w:val="BodyText"/>
      </w:pPr>
      <w:r>
        <w:t xml:space="preserve">Căn cứ tình báo, mười tám năm trước, sau khi Cổ Đức được một đội thân binh hộ vệ chạy ra khỏi đế đô còn đâu toàn bộ người nhà đều bị chém đầu hoặc bị giam vào đại lao, có chút thậm chí bị đày đến man hoang hoặc là trực tiếp biếm vi tiện dân, sống không bằng chết. Dương Lăng cũng không biết tại sao là một mưu sĩ hàng đầu của An Tạp gia tộc , làm một gã quý tộc từng cao cao tại thượng mà Cổ Đức lại vẫn có thể nhẫn nhìn.</w:t>
      </w:r>
    </w:p>
    <w:p>
      <w:pPr>
        <w:pStyle w:val="BodyText"/>
      </w:pPr>
      <w:r>
        <w:t xml:space="preserve">Rùa rụt cổ ?</w:t>
      </w:r>
    </w:p>
    <w:p>
      <w:pPr>
        <w:pStyle w:val="BodyText"/>
      </w:pPr>
      <w:r>
        <w:t xml:space="preserve">Dưới sự kích thích của Dương Lăng, rốt cục sau nhiều năm bị áp lực Cổ Đức trong nháy mắt đã bộc phát, hắn dùng sức lao lên trên song sắt ,rống lên nói :</w:t>
      </w:r>
    </w:p>
    <w:p>
      <w:pPr>
        <w:pStyle w:val="BodyText"/>
      </w:pPr>
      <w:r>
        <w:t xml:space="preserve">-Ngươi rốt cuộc là ai, nói đi, ngươi rốt cuộc có mục đích gì ?</w:t>
      </w:r>
    </w:p>
    <w:p>
      <w:pPr>
        <w:pStyle w:val="BodyText"/>
      </w:pPr>
      <w:r>
        <w:t xml:space="preserve">Nhìn đôi mắt Cổ Đức đã đỏ bừng lên Dương Lăng thản nhiên thốt :</w:t>
      </w:r>
    </w:p>
    <w:p>
      <w:pPr>
        <w:pStyle w:val="BodyText"/>
      </w:pPr>
      <w:r>
        <w:t xml:space="preserve">-Ta là người như thế nào cũng không trọng yếu, mấu chốt chính là ta có thể giúp ngươi, cứu người nhà đáng thương của ngươi ra !</w:t>
      </w:r>
    </w:p>
    <w:p>
      <w:pPr>
        <w:pStyle w:val="BodyText"/>
      </w:pPr>
      <w:r>
        <w:t xml:space="preserve">-Ha ha ha, cứu thoát người nhà của ta ? Dựa vào cái gì, chỉ bằng thân phận Ám Ảnh cấm vệ của ngươi thôi sao ?</w:t>
      </w:r>
    </w:p>
    <w:p>
      <w:pPr>
        <w:pStyle w:val="BodyText"/>
      </w:pPr>
      <w:r>
        <w:t xml:space="preserve">Cổ Đức phảng phất vừa nghe thấy lời chê cười đả kích nhất thế giới. Ngoài Ám Ảnh cấm vệ, hắn không thể đoán được tại sao Dương Lăng lại có đại thực lực cùng tiền tài như vậy. Ngoài vô khổng không vào Ám Ảnh cấm vệ, hắn cũng không thể biết còn có ai có thể biết rõ về hắn nhất thanh nhị sở như vậy. Ngoài bọn giết người không nháy mắt đó hắn cũng thật sự không biết còn có ai có thể có hứng thú với hắn như vậy.</w:t>
      </w:r>
    </w:p>
    <w:p>
      <w:pPr>
        <w:pStyle w:val="BodyText"/>
      </w:pPr>
      <w:r>
        <w:t xml:space="preserve">Ám Ảnh cấm vệ ?</w:t>
      </w:r>
    </w:p>
    <w:p>
      <w:pPr>
        <w:pStyle w:val="BodyText"/>
      </w:pPr>
      <w:r>
        <w:t xml:space="preserve">Nhìn Cổ Đức đang sắp gần như hóa cuồng Dương Lăng cau mày hiểu rằng hắn đã lầm thân phận của mình bèn, nói :</w:t>
      </w:r>
    </w:p>
    <w:p>
      <w:pPr>
        <w:pStyle w:val="BodyText"/>
      </w:pPr>
      <w:r>
        <w:t xml:space="preserve">-Cổ Đức, thẳng thắn mà nói, ta là một thượng cổ triệu hồi sư, hay là một mục thụ nhân, nhưng chưa bao giờ nghe nói cái gì Ám Ảnh cấm vệ. Ta với ngươi đã nói nhiều như vậy nhưng mục đích rất đơn giản, chính là hy vọng ngươi có thể theo giúp cho ta !</w:t>
      </w:r>
    </w:p>
    <w:p>
      <w:pPr>
        <w:pStyle w:val="BodyText"/>
      </w:pPr>
      <w:r>
        <w:t xml:space="preserve">Thấy Cổ Đức hiểu lầm càng ngày càng xa, Dương Lăng dứt khoát nói thẳng ra mục đích của mình. Hơn nữa để tăng tính thuyết phục còn một hơi bả khô mộc chiến sĩ, giác phong thú cùng tà nhãn chúng ma thú đều triệu hồi hết đi ra.</w:t>
      </w:r>
    </w:p>
    <w:p>
      <w:pPr>
        <w:pStyle w:val="BodyText"/>
      </w:pPr>
      <w:r>
        <w:t xml:space="preserve">Thượng cổ triệu hồi sư, mục thụ nhân ?</w:t>
      </w:r>
    </w:p>
    <w:p>
      <w:pPr>
        <w:pStyle w:val="BodyText"/>
      </w:pPr>
      <w:r>
        <w:t xml:space="preserve">Nhìn đông đảo tà nhãn cùng giác phong thú, lại thêm những khô mộc chiến sĩ khổng lồ ngồi không cũng chạm đầu lên nóc nhà, Cổ Đức kinh ngạc đến trợn mắt há hốc mồm. Trong trí nhớ của hắn, vô luận là thượng cổ triệu hồi sư hay là mục thụ nhân, đều là truyền thuyết trong cổ tịch mà thôi, cũng chưa bao giờ nghe nói Ám Ảnh cấm vệ nào có năng lực đặc biệt như vậy.</w:t>
      </w:r>
    </w:p>
    <w:p>
      <w:pPr>
        <w:pStyle w:val="BodyText"/>
      </w:pPr>
      <w:r>
        <w:t xml:space="preserve">-Dương đại nhân, nếu cứu người nhà của ta cũng sẽ thành đắc tội với những nhân vật cao tầng của Ban Đồ đế quốc, ngươi có nguyện ý thật sự hay không ?</w:t>
      </w:r>
    </w:p>
    <w:p>
      <w:pPr>
        <w:pStyle w:val="BodyText"/>
      </w:pPr>
      <w:r>
        <w:t xml:space="preserve">Vừa tỉnh lại sau sự kinh ngạc giờ Cổ Đức không hề hoài nghi thân phận của Dương Lăng nữa, đồng thời còn kích động không thôi. Vô luận là thượng cổ triệu hồi sư hay là mục thụ nhân, tất cả đều thực lực cường hãn, điểm ấy, từ việc Dương Lăng có thể đánh bại Cửu đầu xà quái kinh khủng đã chứng minh. Chỉ cần hắn khuynh lực tương trợ, tự mình chắc chắn có hy vọng cứu ra những thân nhân đã nhiều năm qua vẫn chịu khổ thụ nan.</w:t>
      </w:r>
    </w:p>
    <w:p>
      <w:pPr>
        <w:pStyle w:val="BodyText"/>
      </w:pPr>
      <w:r>
        <w:t xml:space="preserve">-Rất đơn giản, ngươi xuất mưu tính kế cho ta, đổi lại ta sẽ đem hết toàn lực cứu thân nhân ngươi ra !</w:t>
      </w:r>
    </w:p>
    <w:p>
      <w:pPr>
        <w:pStyle w:val="BodyText"/>
      </w:pPr>
      <w:r>
        <w:t xml:space="preserve">-Đại nhân, nói thế có thật không?</w:t>
      </w:r>
    </w:p>
    <w:p>
      <w:pPr>
        <w:pStyle w:val="BodyText"/>
      </w:pPr>
      <w:r>
        <w:t xml:space="preserve">-Ta thề trước tự nhiên nữ thần, chỉ cần ngươi trung tâm làm việc cho ta, ta sẽ đem hết toàn lực cứu người nhà của ngươi !</w:t>
      </w:r>
    </w:p>
    <w:p>
      <w:pPr>
        <w:pStyle w:val="Compact"/>
      </w:pPr>
      <w:r>
        <w:t xml:space="preserve">Dương Lăng len lén mượn một chút thần linh mà vùng sâm lâm tín ngưỡng. Truyền thuyết, mục thụ nhân là sứ giả của tự nhiên nữ thần trên thế gian này nên vừa nghe Dương Lăng nói như vậy Cổ Đức không hề còn chút hoài nghi nào, ngay lập tức quỳ gối trước mặt Dương Lăng. Để giải thoát cho con cái cùng mẹ già của hắn, đừng nói tìm mưu tính kế ngay cả kêu hắn lên núi đao, xuống biển lửa chắc cũng không chối từ.</w:t>
      </w:r>
      <w:r>
        <w:br w:type="textWrapping"/>
      </w:r>
      <w:r>
        <w:br w:type="textWrapping"/>
      </w:r>
    </w:p>
    <w:p>
      <w:pPr>
        <w:pStyle w:val="Heading2"/>
      </w:pPr>
      <w:bookmarkStart w:id="63" w:name="chương-6-phiền-toái-không-bình-thường-."/>
      <w:bookmarkEnd w:id="63"/>
      <w:r>
        <w:t xml:space="preserve">41. Chương 6 : Phiền Toái Không Bình Thường .</w:t>
      </w:r>
    </w:p>
    <w:p>
      <w:pPr>
        <w:pStyle w:val="Compact"/>
      </w:pPr>
      <w:r>
        <w:br w:type="textWrapping"/>
      </w:r>
      <w:r>
        <w:br w:type="textWrapping"/>
      </w:r>
      <w:r>
        <w:t xml:space="preserve">Thì ra, 18 năm trước sau khi từ đế đô trốn ra Cổ Đức một đường đi về phía Đông, lịch kinh thiên tân vạn khổ sau lại tới rồi Duy Sâm trấn. Trong lúc vô ý phụ thân Y Thước Á thấy hắn rất hợp ý đồng thời buông lời hứa hẹn hỗ trợ cứu thân nhân của hắn ra nên Cổ Đức mới dứt khoát gia nhập An Tạp gia tộc. Nhưng hắn vạn vạn không ngờ là gia nhập đúng phường kẻ cướp, một phường ác nhân không chuyện ác nào không làm !</w:t>
      </w:r>
    </w:p>
    <w:p>
      <w:pPr>
        <w:pStyle w:val="BodyText"/>
      </w:pPr>
      <w:r>
        <w:t xml:space="preserve">Sau khi trở thành mưu sĩ của An Tạp gia tộc Cổ Đức có một lần say túy lúy, trong lúc vô ý còn uống một cốc rượu mà phụ thân Y Thước Á đã lặng lẽ bỏ thêm một viên độc dược vào. Kết quả cứ qua một đoạn thời gian lại cần giải dược, nếu không ma lực sẽ từ từ tiêu tán, cuối cùng cả người sẽ vô lực sống không bằng chết.</w:t>
      </w:r>
    </w:p>
    <w:p>
      <w:pPr>
        <w:pStyle w:val="BodyText"/>
      </w:pPr>
      <w:r>
        <w:t xml:space="preserve">Sau khi hạ độc hắn, phụ thân của Y Thước Á trở mặt không hề để ý tới yêu cầu của hắn, không hề đề cập tới chuyện giúp hắn đi cứu thân nhân. Mà Cổ Đức vì một đường sinh cơ, vì một tia hy vọng cuối cùng để cứu thân nhân, những năm gần đây cũng chỉ có thể nhẫn nhục sống trộm.</w:t>
      </w:r>
    </w:p>
    <w:p>
      <w:pPr>
        <w:pStyle w:val="BodyText"/>
      </w:pPr>
      <w:r>
        <w:t xml:space="preserve">-Giải dược tất cả đều do phụ thân Y Thước Á nắm trong tay, trong khoảng thời gian này lão đã lâu không về nên một ít tinh duệ võ sĩ cùng ma pháp sư công lực tất cả đều đại giảm !</w:t>
      </w:r>
    </w:p>
    <w:p>
      <w:pPr>
        <w:pStyle w:val="BodyText"/>
      </w:pPr>
      <w:r>
        <w:t xml:space="preserve">Cổ Đức ngừng một hơi, rồi nói tiếp :</w:t>
      </w:r>
    </w:p>
    <w:p>
      <w:pPr>
        <w:pStyle w:val="BodyText"/>
      </w:pPr>
      <w:r>
        <w:t xml:space="preserve">-Cũng bởi vì vậy mà đại nhân mới có thể dễ dàng công phá tòa thành này, hắc hắc, An Tạp gia tộc thật đúng là tự làm tự chịu !</w:t>
      </w:r>
    </w:p>
    <w:p>
      <w:pPr>
        <w:pStyle w:val="BodyText"/>
      </w:pPr>
      <w:r>
        <w:t xml:space="preserve">Công lực đại giảm ?</w:t>
      </w:r>
    </w:p>
    <w:p>
      <w:pPr>
        <w:pStyle w:val="BodyText"/>
      </w:pPr>
      <w:r>
        <w:t xml:space="preserve">Nghe Cổ Đức nói như vậy, Dương Lăng chợt hiểu ra, trách sao An Tạp gia tộc phòng thủ hình đồng hư thiết, toàn bộ võ sĩ cùng cường đại ma pháp sư đều cả người vô lực, không chiến mà chạy, thì ra vì thế. Tự làm bậy, không thể sống sót !</w:t>
      </w:r>
    </w:p>
    <w:p>
      <w:pPr>
        <w:pStyle w:val="BodyText"/>
      </w:pPr>
      <w:r>
        <w:t xml:space="preserve">Sau khi rõ ràng chuyện gì đã xảy ra Dương Lăng lắc đầu, tâm lý thầm kêu may mắn. Dẹp bỏ thế lực khổng lồ của An Tạp gia tộc nếu không phải phụ thân của Y Thước Á đã mang đi đại bộ phận tinh duệ, hơn nữa những người ở lại thì công lực đại giảm thì sợ rằng Y Thước Á cũng sẽ không mạo hiểm rồi phải chết thảm tại trên tay mình.</w:t>
      </w:r>
    </w:p>
    <w:p>
      <w:pPr>
        <w:pStyle w:val="BodyText"/>
      </w:pPr>
      <w:r>
        <w:t xml:space="preserve">-Thiên hạ to lớn, chẳng lẽ ngoài phụ thân Y Thước Á không thể tìm được người giải được chất độc này sao ?</w:t>
      </w:r>
    </w:p>
    <w:p>
      <w:pPr>
        <w:pStyle w:val="BodyText"/>
      </w:pPr>
      <w:r>
        <w:t xml:space="preserve">Sau một lúc trầm ngâm Dương Lăng tò mò hỏi. Khẽ lắc đầu rồi Cổ Đức giải thích :</w:t>
      </w:r>
    </w:p>
    <w:p>
      <w:pPr>
        <w:pStyle w:val="BodyText"/>
      </w:pPr>
      <w:r>
        <w:t xml:space="preserve">-Tương truyền, Đà Hồng hoàn do tổ tiên của Y Thước Á khi tẩy kiếp một tòa hải đảo thì trong lúc vô ý từ trên người một gã luyện kim thuật sĩ học được bí phương. Ngoài gia chủ truyền đời của An Tạp gia tộc không ai biết Đà Hồng hoàn luyện chế thế nào, lại càng không biết làm thế nào để phá giải, trừ phi...</w:t>
      </w:r>
    </w:p>
    <w:p>
      <w:pPr>
        <w:pStyle w:val="BodyText"/>
      </w:pPr>
      <w:r>
        <w:t xml:space="preserve">Đợi Cổ Đức uống cạn chén La Mỗ tửu, Dương Lăng vẫn bình tĩnh nghe hắn nói tiếp. Vì minh thương dễ tránh, ám tiễn khó phòng, nếu không biết phương cách mà An Tạp gia tộc hạ độc, nói không chừng một ngày nào đó chính hắn sẽ đột nhiên trúng chiêu.</w:t>
      </w:r>
    </w:p>
    <w:p>
      <w:pPr>
        <w:pStyle w:val="BodyText"/>
      </w:pPr>
      <w:r>
        <w:t xml:space="preserve">-Những năm gần đây, có không ít người bởi vì không muốn tiếp tục trợ Trụ vi ngược, đã lặng lẽ trốn khỏi tòa thành, đến bên ngoài tìm kiếm giải dược, nhưng người thành công gần như không có !</w:t>
      </w:r>
    </w:p>
    <w:p>
      <w:pPr>
        <w:pStyle w:val="BodyText"/>
      </w:pPr>
      <w:r>
        <w:t xml:space="preserve">Cổ Đức lắc đầu :</w:t>
      </w:r>
    </w:p>
    <w:p>
      <w:pPr>
        <w:pStyle w:val="BodyText"/>
      </w:pPr>
      <w:r>
        <w:t xml:space="preserve">-Trừ phi có tánh mạng chi tuyền được xưng có thể sanh cơ thể cốt, giải bách độc, nếu không, người bình thường có trốn đi rồi cũng chỉ có thể chờ chết!</w:t>
      </w:r>
    </w:p>
    <w:p>
      <w:pPr>
        <w:pStyle w:val="BodyText"/>
      </w:pPr>
      <w:r>
        <w:t xml:space="preserve">Nghĩ đến kịch độc trên người sắc mặt Cổ Đức chợt trầm xuống, tánh mạng chi tuyền trân quý vô cùng, tương truyền chỉ có mấy cổ sâm lâm tinh linh bộ lạc mới có thể tồn tại. Nhưng tinh linh sâm lâm ít khi xuất hiện, lại ẩn cư ở Đặc Lạp Tư sâm lâm mênh mông, đừng nói đến chuyện có thể tìm được chỗ bọn họ định cư hay không, cho dù may mắn tìm được, muốn thu được tánh mạng chi tuyền trân quý dễ vậy sao !</w:t>
      </w:r>
    </w:p>
    <w:p>
      <w:pPr>
        <w:pStyle w:val="BodyText"/>
      </w:pPr>
      <w:r>
        <w:t xml:space="preserve">Đối với người khác mà nói, tánh mạng chi tuyền có lẽ cả đời khó gặp, nhưng với người kết giao cùng tinh linh bộ lạc như Dương Lăng mà nói, nhiều không dám nói nhưng một hay nửa bình cũng không phải việc khó.</w:t>
      </w:r>
    </w:p>
    <w:p>
      <w:pPr>
        <w:pStyle w:val="BodyText"/>
      </w:pPr>
      <w:r>
        <w:t xml:space="preserve">Căn cứ tình báo của Phân Lý Tư Đặc, đại lao không hề ít cao cấp võ sĩ và ma pháp sư của An Tạp gia tộc, chỉ cần có đủ tánh mạng chi tuyền giải độc cho bọn họ, hơn nữa lại thêm Cổ Đức làm trung gian, Dương Lăng tin tưởng đại bộ phận chắc chắn sẽ không dốc sức cho An Tạp gia tộc nữa. Có lẽ, chỉ cần một đêm thì thực lực của hắn có thể sẽ tăng nhiều.</w:t>
      </w:r>
    </w:p>
    <w:p>
      <w:pPr>
        <w:pStyle w:val="BodyText"/>
      </w:pPr>
      <w:r>
        <w:t xml:space="preserve">Trầm tư chỉ chốc lát, Dương Lăng đã có kế hoạch sơ bộ, lấy ra nửa bình tánh mạng chi tuyền còn thừa hắn ra vẻ thản nhiên nói :</w:t>
      </w:r>
    </w:p>
    <w:p>
      <w:pPr>
        <w:pStyle w:val="BodyText"/>
      </w:pPr>
      <w:r>
        <w:t xml:space="preserve">-Cổ Đức, ta còn nửa bình tánh mạng chi tuyền, người thử xem hiệu quả như thế nào ?</w:t>
      </w:r>
    </w:p>
    <w:p>
      <w:pPr>
        <w:pStyle w:val="BodyText"/>
      </w:pPr>
      <w:r>
        <w:t xml:space="preserve">Tánh mạng chi tuyền ?</w:t>
      </w:r>
    </w:p>
    <w:p>
      <w:pPr>
        <w:pStyle w:val="BodyText"/>
      </w:pPr>
      <w:r>
        <w:t xml:space="preserve">Nhìn Dương Lăng đưa tới nửa bình tánh mạng chi tuyền, Cổ Đức kinh ngạc không thôi, không ngờ Dương Lăng lại dễ dàng mang theo bên mình loại này bảo bối. Khiếp sợ trôi qua, ngẫm thân phận mục thụ nhân của Dương Lăng điều đó cũng không quá kinh hãi. Nhìn Dương Lăng hào phóng hắn cảm động mãi không thôi. Dưới sự hưng phấn, Cổ Đức vội mở nắp bình cẩn thận uống vài giọt tánh mạng chi tuyền, sau đó khoanh chân ngồi xuống, vận chuyển ma lực trong cơ thể, nhẹ nhàng mặc niệm. Với căn cơ thủy hệ Đại ma pháp sư của hắn, không lâu sau trong đại sảnh đã ngưng tụ một làn sương trắng càng ngày càng đậm, thủy hệ ma lực ba động càng ngày càng mạnh liệt.</w:t>
      </w:r>
    </w:p>
    <w:p>
      <w:pPr>
        <w:pStyle w:val="BodyText"/>
      </w:pPr>
      <w:r>
        <w:t xml:space="preserve">Một lúc lâu sau, cảm giác được độc tố trong cơ thể đã thanh trừ không còn một mảnh, Cổ Đức kích động mở hai mắt, thành khẩn quỳ trước mặt Dương Lăng. Lúc này, hắn rốt cục đã tin tưởng Dương Lăng là thật tâm đối đãi với mình, chỉ có hắn khuynh lực tương trợ, tự mình mới có thể cứu ra thân nhân đang chịu khổ thụ nan .</w:t>
      </w:r>
    </w:p>
    <w:p>
      <w:pPr>
        <w:pStyle w:val="BodyText"/>
      </w:pPr>
      <w:r>
        <w:t xml:space="preserve">-Cổ Đức, chúng ta bây giờ là người một nhà, sẽ không nói lời khách khí. Đại lao còn có không ít đồng bạn ngày xưa của người, xử lý thế nào chỗ tánh mạng chi tuyền còn lại người tự mình tính đi !</w:t>
      </w:r>
    </w:p>
    <w:p>
      <w:pPr>
        <w:pStyle w:val="BodyText"/>
      </w:pPr>
      <w:r>
        <w:t xml:space="preserve">-Dạ, thuộc hạ biết !</w:t>
      </w:r>
    </w:p>
    <w:p>
      <w:pPr>
        <w:pStyle w:val="BodyText"/>
      </w:pPr>
      <w:r>
        <w:t xml:space="preserve">Làm một gã mưu sĩ khôn khéo, không cần Dương Lăng nhiều lời, Cổ Đức cũng hiểu ý tứ của hắn trong lời nói. Qua lúc kích động Cổ Đức nhanh chóng thích ứng, bắt đầu tính kế cho Dương Lăng. Từ tu sửa Duy Sâm tòa thành, từ chiêu mộ nhân thủ đến kinh tế, nói có đầu có đuôi gọn ghẽ, Dương Lăng nghe chỉ biết gật đầu liên tục.</w:t>
      </w:r>
    </w:p>
    <w:p>
      <w:pPr>
        <w:pStyle w:val="BodyText"/>
      </w:pPr>
      <w:r>
        <w:t xml:space="preserve">Gia tặc nan phòng, nhất là tri căn tri để gia tặc!</w:t>
      </w:r>
    </w:p>
    <w:p>
      <w:pPr>
        <w:pStyle w:val="BodyText"/>
      </w:pPr>
      <w:r>
        <w:t xml:space="preserve">Là mưu sĩ hàng đầu, Cổ Đức tham dự vào vô số việc lớn nhỏ của An Tạp gia tộc, đối với rất nhiều chuyện cơ mật cũng rõ như lòng bàn tay. Dưới sự giải thích của hắn, Dương Lăng nhanh chóng hiểu rõ tính cách của phụ thân Y Thước Á cùng thực lực, rõ ràng kế tiếp nên làm thế nào để dự phòng lão trả thù.</w:t>
      </w:r>
    </w:p>
    <w:p>
      <w:pPr>
        <w:pStyle w:val="BodyText"/>
      </w:pPr>
      <w:r>
        <w:t xml:space="preserve">-Đại nhân, bên ngoài có một đám trấn dân đi tới, kiên quyết nhất định đòi gặp người !</w:t>
      </w:r>
    </w:p>
    <w:p>
      <w:pPr>
        <w:pStyle w:val="BodyText"/>
      </w:pPr>
      <w:r>
        <w:t xml:space="preserve">Đương lúc Dương Lăng cùng Cổ Đức chuẩn bị thương lượng từng bước kế hoạch thì thị vệ A Cổ Tô vội vã tiến đến.</w:t>
      </w:r>
    </w:p>
    <w:p>
      <w:pPr>
        <w:pStyle w:val="BodyText"/>
      </w:pPr>
      <w:r>
        <w:t xml:space="preserve">-A Cổ Tô, chuyện này tìm quản gia Mục Nhĩ Bá Kỳ là được rồi !</w:t>
      </w:r>
    </w:p>
    <w:p>
      <w:pPr>
        <w:pStyle w:val="BodyText"/>
      </w:pPr>
      <w:r>
        <w:t xml:space="preserve">Thấy Dương Lăng hơi khó chịu, thân phi trọng giáp A Cổ Tô khẩn trương nói :</w:t>
      </w:r>
    </w:p>
    <w:p>
      <w:pPr>
        <w:pStyle w:val="BodyText"/>
      </w:pPr>
      <w:r>
        <w:t xml:space="preserve">-Đại nhân, chuyện có chút phiền toái, Mục Nhĩ Bá Kỳ mời người tự mình đi ra ngoài một chuyến !</w:t>
      </w:r>
    </w:p>
    <w:p>
      <w:pPr>
        <w:pStyle w:val="BodyText"/>
      </w:pPr>
      <w:r>
        <w:t xml:space="preserve">Ngay cả Mục Nhĩ Bá Kỳ cũng ứng phó không được ?</w:t>
      </w:r>
    </w:p>
    <w:p>
      <w:pPr>
        <w:pStyle w:val="BodyText"/>
      </w:pPr>
      <w:r>
        <w:t xml:space="preserve">Dương Lăng có chút tò mò, từ sau khi lão quản gia của Hải Nhi Bối Lỵ tới vô luận là đối nhân xử thế hay là phân công lao động, tất cả đều làm cho người ta khâm phục. Vấn đề to nhỏ gì lão cũng xử lý đắc tâm ứng thủ, không hề mất lòng sai lệch ai, không hổ là lão quản gia của gia tộc giàu có đã trải qua vô số phong ba.</w:t>
      </w:r>
    </w:p>
    <w:p>
      <w:pPr>
        <w:pStyle w:val="BodyText"/>
      </w:pPr>
      <w:r>
        <w:t xml:space="preserve">Dương Lăng không hiểu, lần này rốt cuộc là chuyện gì mà lão quản gia Mục Nhĩ Bá Kỳ lại làm phiền tự hắn phải tự thân xuất mã. Nghi hoặc hắn vội hướng ngoài cửa đi đến, phía sau, mưu sĩ Cổ Đức theo sát cùng.</w:t>
      </w:r>
    </w:p>
    <w:p>
      <w:pPr>
        <w:pStyle w:val="BodyText"/>
      </w:pPr>
      <w:r>
        <w:t xml:space="preserve">Còn chưa đi tới, Dương Lăng đã nhìn thấy một đoàn trấn dân vây quanh ở cửa tòa thành . Có người nghiến răng, có người lớn tiếng chửi rủa, còn có người cất tiếng khóc rống mà lão quản gia Mục Nhĩ Bá Kỳ đang đứng ở một bên không hề nói câu nào, vẻ mặt đỏ bừng, không biết rốt cuộc xảy ra chuyện gì.</w:t>
      </w:r>
    </w:p>
    <w:p>
      <w:pPr>
        <w:pStyle w:val="BodyText"/>
      </w:pPr>
      <w:r>
        <w:t xml:space="preserve">Chẳng lẽ, Gia Lỗ Khắc đám dã man nhân kia lại dẫn tộc nhân đi phá hủy nhà cửa của dân trấn ? Hoặc là, đạo tặc Phân Lý Tư Đặc lại khiếm trái không trả ? Mấy ngày nay, dã man nhân Gia Lỗ Khắc cùng đạo tặc Phân Lý Tư Đặc thỉnh thoảng có gây ra một chút tiểu phiền toái, nhưng mọi người nể mặt Dương Lăng nên bình thường cũng đều không tra cứu. Nhưng lần này, dân tình mãnh liệt, thoạt nhìn tựa hồ không phải phiền toái bình thường .</w:t>
      </w:r>
    </w:p>
    <w:p>
      <w:pPr>
        <w:pStyle w:val="Compact"/>
      </w:pPr>
      <w:r>
        <w:br w:type="textWrapping"/>
      </w:r>
      <w:r>
        <w:br w:type="textWrapping"/>
      </w:r>
    </w:p>
    <w:p>
      <w:pPr>
        <w:pStyle w:val="Heading2"/>
      </w:pPr>
      <w:bookmarkStart w:id="64" w:name="chương-7-đả-xuất-đầu-điểu."/>
      <w:bookmarkEnd w:id="64"/>
      <w:r>
        <w:t xml:space="preserve">42. Chương 7 : Đả Xuất Đầu Điểu.</w:t>
      </w:r>
    </w:p>
    <w:p>
      <w:pPr>
        <w:pStyle w:val="Compact"/>
      </w:pPr>
      <w:r>
        <w:br w:type="textWrapping"/>
      </w:r>
      <w:r>
        <w:br w:type="textWrapping"/>
      </w:r>
      <w:r>
        <w:t xml:space="preserve">-Đại nhân, nữ nhi của ta thật đáng thương a, còn không có trưởng thành, đã bị ngạt đồ bức tử !</w:t>
      </w:r>
    </w:p>
    <w:p>
      <w:pPr>
        <w:pStyle w:val="BodyText"/>
      </w:pPr>
      <w:r>
        <w:t xml:space="preserve">An Cát Lệ đại nương lệ rơi đầy mặt :</w:t>
      </w:r>
    </w:p>
    <w:p>
      <w:pPr>
        <w:pStyle w:val="BodyText"/>
      </w:pPr>
      <w:r>
        <w:t xml:space="preserve">-Đại nhân, người nhất định phải cho ta làm chủ a, đại nhân.</w:t>
      </w:r>
    </w:p>
    <w:p>
      <w:pPr>
        <w:pStyle w:val="BodyText"/>
      </w:pPr>
      <w:r>
        <w:t xml:space="preserve">-Đúng vậy, thật đáng thương, cuộc sống của hai mẹ con vốn đã rất gian nan, bây giờ lại gặp chuyện như vậy !</w:t>
      </w:r>
    </w:p>
    <w:p>
      <w:pPr>
        <w:pStyle w:val="BodyText"/>
      </w:pPr>
      <w:r>
        <w:t xml:space="preserve">-Y Bỉ Lợi Tư, chỉ cần Dương đại nhân làm chủ, chúng ta quyết đem tên dong binh lang tâm cẩu phế kia ra ngoài báo thù !</w:t>
      </w:r>
    </w:p>
    <w:p>
      <w:pPr>
        <w:pStyle w:val="BodyText"/>
      </w:pPr>
      <w:r>
        <w:t xml:space="preserve">Mọi người cùng tranh nói đồng thời một cô gái đang bất động nhanh chóng được đưa lại. Rất nhanh, Dương Lăng đã đại khái rõ ràng rốt cuộc chuyện gì xảy ra.</w:t>
      </w:r>
    </w:p>
    <w:p>
      <w:pPr>
        <w:pStyle w:val="BodyText"/>
      </w:pPr>
      <w:r>
        <w:t xml:space="preserve">Thì ra, bởi vì cuộc sống gian nan, trong nhà không có thức ăn để dự trữ mùa đông nên con gái của An Cát Lệ đại nương là Đại Thước Ma hằng ngày dậy sớm đến ven Đặc Lạp Tư sâm lâm hái quả dại. Không ngờ, lại bị một gã dong binh hảo sắc trêu chọc, tối hôm qua đã lừa nàng đến một nơi hẻo lánh, ý đồ chiếm đoạt.</w:t>
      </w:r>
    </w:p>
    <w:p>
      <w:pPr>
        <w:pStyle w:val="BodyText"/>
      </w:pPr>
      <w:r>
        <w:t xml:space="preserve">Vô lực phản kháng Đại Thước Ma chỉ đành lớn tiếng hô cứu. Cuối cùng, mắt thấy đối phương ép tới, dứt khoát từ trên vách núi nhảy xuống đương tràng lịm đi, cả người còn đầy vết máu.</w:t>
      </w:r>
    </w:p>
    <w:p>
      <w:pPr>
        <w:pStyle w:val="BodyText"/>
      </w:pPr>
      <w:r>
        <w:t xml:space="preserve">Lịm đi ?</w:t>
      </w:r>
    </w:p>
    <w:p>
      <w:pPr>
        <w:pStyle w:val="BodyText"/>
      </w:pPr>
      <w:r>
        <w:t xml:space="preserve">Nhìn vẻ mặt nhợt nhạt của cô gái Dương Lăng trong lòng chợt động, tự tay kiểm tra lại mạch của nàng. Rất nhiều lúc, có người thoạt nhìn đã gặp nạn, không nhúc nhích, nhưng thực chất chỉ là lâm vào trạng thái lâm sàng . Chỉ cần kịp thời cấp cứu còn có thể sống lại.</w:t>
      </w:r>
    </w:p>
    <w:p>
      <w:pPr>
        <w:pStyle w:val="BodyText"/>
      </w:pPr>
      <w:r>
        <w:t xml:space="preserve">Khi còn bé, ở gần nhà Dương Lăng có người một lần lên núi đốn củi, bất hạnh rơi xuống vách núi, cũng là cả người vết máu đồng thời lịm đi. Hạ táng nửa ngày sau chợt có người qua đường nghe được từ phần mộ hắn truyền ra thanh âm trầm muộn ‘ đông đông’, sợ đến chết khiếp, tưởng rằng phát sinh thi biến. Đến khi người nhà nghe nói còn cố ý thỉnh mời vài hòa thượng siêu độ cho ngừơi chết, nhưng một năm sau lúc chuyển mộ, khai quan thì rõ ràng nhìn thấy xương ngón tay của người chết gãy hết, bên trong quan tài khắp nơi đều là vết trảo sâu hoắm. Lúc này mới rõ ràng khi hạ táng thì người bị nạn căn bản là còn không có đoạn khí, rơi từ vách núi xuống không chết hóa ra là bị chôn sống trong quan tài. Lão mẫu thân người kia khi rõ ràng chân tướng mỗi ngày đều hô thiên thưởng địa, rơi lệ đầy mặt, một tháng sau cũng ốm đến không dậy nổi.</w:t>
      </w:r>
    </w:p>
    <w:p>
      <w:pPr>
        <w:pStyle w:val="BodyText"/>
      </w:pPr>
      <w:r>
        <w:t xml:space="preserve">-Còn không có đoạn khí, mau, mang chút nước trong lại đây !</w:t>
      </w:r>
    </w:p>
    <w:p>
      <w:pPr>
        <w:pStyle w:val="BodyText"/>
      </w:pPr>
      <w:r>
        <w:t xml:space="preserve">Sau một lúc kiểm tra, Dương Lăng phát hiện cô gái đáng thương quả nhiên vẫn còn hơi thở, may là vu lực của hắn tiến nhanh đồng thời cảm giác linh mẫn, nếu không chắc đã không kiểm tra ra rồi.</w:t>
      </w:r>
    </w:p>
    <w:p>
      <w:pPr>
        <w:pStyle w:val="BodyText"/>
      </w:pPr>
      <w:r>
        <w:t xml:space="preserve">Dưới ánh mắt nghi hoặc của mọi người Dương Lăng không chối từ lao khổ hô hấp nhân tạo cho Đại Thước Ma đáng thương. Nhất thời khiến cô gái lại có thể hô hấp sau đó còn cho nàng nuốt một viên ma thú huyết châu . Huyết châu do hắn dụng vu thuật ngưng kết không chỉ ẩn chứa đại lượng năng lượng, còn ẩn chứa sinh cơ khổng lồ, tà nhãn cùng giác phong thú chúng ma thú một khi bị thương chỉ cần hắn cho nuốt một viên đã có thể nhanh chóng khôi phục nguyên khí. Dương Lăng tin tưởng, viên huyết châu từ trên thân Cửu đầu xà quái ngưng kết đối với Đại Thước Ma chỉ bị ngất khẳng định hữu dụng.</w:t>
      </w:r>
    </w:p>
    <w:p>
      <w:pPr>
        <w:pStyle w:val="BodyText"/>
      </w:pPr>
      <w:r>
        <w:t xml:space="preserve">Quả nhiên, sau khi dùng ma thú huyết châu cùng chút nước măt, Đại Thước Ma đã dần tỉnh lại. An Cát Lệ đại nương kích động đến không nói lên lời, đám đông vây xem cũng kinh ngạc không ngớt.</w:t>
      </w:r>
    </w:p>
    <w:p>
      <w:pPr>
        <w:pStyle w:val="BodyText"/>
      </w:pPr>
      <w:r>
        <w:t xml:space="preserve">-Mục Nhĩ Bá Kỳ, đưa hai mẹ con đi vào, tặng cho Đại Thước Ma chút canh thang lão sâm trăm năm nhé !</w:t>
      </w:r>
    </w:p>
    <w:p>
      <w:pPr>
        <w:pStyle w:val="BodyText"/>
      </w:pPr>
      <w:r>
        <w:t xml:space="preserve">Tiễn phật đưa đến tây, sau khi biết gia cảnh của hai mẹ con Dương Lăng dứt khoát giúp tới cùng. Dù sao từ An Tạp gia tộc khố phòng lục soát có rất nhiều lão sâm trăm năm, tự hắn cho dù ăn hàng ngày phỏng chừng cả đời cũng không hết.</w:t>
      </w:r>
    </w:p>
    <w:p>
      <w:pPr>
        <w:pStyle w:val="BodyText"/>
      </w:pPr>
      <w:r>
        <w:t xml:space="preserve">Ngoài ra, Dương Lăng còn có một tầng thâm ý. Sau khi bất ngờ đi tới thế giới xa lạ này, muốn cuộc sống tốt đẹp ngoài đề cao vu lực, thuần hóa ma thú còn cần phải tạo mối quan hệ vững bền với người dân của Duy Sâm trấn. Tư tưởng Cách Mạng có nói, nhân dân quần chúng lực lượng là vô cùng, thu được mọi người ủng hộ cùng tôn kính có lẽ một ngày nào đó sẽ có thể thu được kết quả tốt bất ngờ. Hiển nhiên, tiện tay trợ giúp hai mẹ con nghèo khổ An Cát Lệ đại nương chính là một đại cơ hội tốt không thể bỏ qua để tuyên truyền.</w:t>
      </w:r>
    </w:p>
    <w:p>
      <w:pPr>
        <w:pStyle w:val="BodyText"/>
      </w:pPr>
      <w:r>
        <w:t xml:space="preserve">-Cám ơn đại nhân, cám ơn đại nhân.</w:t>
      </w:r>
    </w:p>
    <w:p>
      <w:pPr>
        <w:pStyle w:val="BodyText"/>
      </w:pPr>
      <w:r>
        <w:t xml:space="preserve">An Cát Lệ đại nương kích động đến rơi nước măt. Vốn, bà thầm nghĩ tìm Dương Lăng giúp mình đòi lại công đạo với đám dong binh hoành hành bá đạo mà thôi, không ngờ Dương Lăng không chỉ có thể cứu hồi một mạng của con gái mình, lại còn phân phó quản gia tặng sâm thang trăm năm để trị liệu. An Cát Lệ đại nương không biết một cây trăm năm lão sâm rốt cuộc trị giá bao nhiêu tiền, nhưng bà biết, năm ngoái có người may mắn đào được một cây, đảo mắt đã có thể mua một gian phòng lớn giữa trung tâm trấn. Đối với đại ân đại đức của Dương Lăng, bà biết không nên chối từ.</w:t>
      </w:r>
    </w:p>
    <w:p>
      <w:pPr>
        <w:pStyle w:val="BodyText"/>
      </w:pPr>
      <w:r>
        <w:t xml:space="preserve">Quý tộc, tuyệt đối xuất thân từ một gia tộc đại quý tộc cự phú!</w:t>
      </w:r>
    </w:p>
    <w:p>
      <w:pPr>
        <w:pStyle w:val="BodyText"/>
      </w:pPr>
      <w:r>
        <w:t xml:space="preserve">Thấy Dương Lăng phân phó quản gia tặng lão sâm trăm năm cho Đại Thước Ma trị liệu, mọi người bàn luận không ngớt, chỉ có đại quý tộc cự phú mới có thể hào phóng như vậy, không hề coi lão sâm giá trị thiên kim để vào mắt. Lại còn muốn mở rộng thêm ải nhân binh khí điếm cùng Dạ lai hương tửu quán, ngẫm lại thuộc hạ cùng đại đội hộ vệ, đều khẳng định Dương Lăng chắc chắn xuất thân từ một gia tộc cự phách.</w:t>
      </w:r>
    </w:p>
    <w:p>
      <w:pPr>
        <w:pStyle w:val="BodyText"/>
      </w:pPr>
      <w:r>
        <w:t xml:space="preserve">Nhìn mọi người cười cười rồi Dương Lăng xoay người định đi trở về, chuẩn bị ngay lập tức mở rộng Bắc đẩu tinh tụ linh trận. Tụ linh trận càng lớn, tụ tập thiên địa linh khí tốc độ lại càng mau, tu luyện sẽ tiết kiệm được gấp đôi thời gian. Ngoài ra, sau khi tìm được tài liệu thích hợp tài liệu hắn còn muốn chuẩn bị lập một tòa đại hình mê tung trận, để tránh địch nhân thân thủ cao minh vô thanh vô tức xâm nhập.</w:t>
      </w:r>
    </w:p>
    <w:p>
      <w:pPr>
        <w:pStyle w:val="BodyText"/>
      </w:pPr>
      <w:r>
        <w:t xml:space="preserve">-Đại nhân, xin dừng bước !</w:t>
      </w:r>
    </w:p>
    <w:p>
      <w:pPr>
        <w:pStyle w:val="BodyText"/>
      </w:pPr>
      <w:r>
        <w:t xml:space="preserve">Dương Lăng còn chưa đi được mấy bước, một lão nhân tóc bạc phơ chống quải trượng đi ra :</w:t>
      </w:r>
    </w:p>
    <w:p>
      <w:pPr>
        <w:pStyle w:val="BodyText"/>
      </w:pPr>
      <w:r>
        <w:t xml:space="preserve">-Đại nhân, nhất định cần bắt hung thủ về quy án. Nếu không, lòng người sẽ hoang mang, nói không chừng bi kịch của Đại Thước Ma một ngày nào đó sẽ lại phủ xuống người một cô gái khác!</w:t>
      </w:r>
    </w:p>
    <w:p>
      <w:pPr>
        <w:pStyle w:val="BodyText"/>
      </w:pPr>
      <w:r>
        <w:t xml:space="preserve">-Đúng, tuyệt đối không thể buông tha hung thủ, bắt hắn lại!</w:t>
      </w:r>
    </w:p>
    <w:p>
      <w:pPr>
        <w:pStyle w:val="BodyText"/>
      </w:pPr>
      <w:r>
        <w:t xml:space="preserve">-Bắt hung thủ lại !</w:t>
      </w:r>
    </w:p>
    <w:p>
      <w:pPr>
        <w:pStyle w:val="BodyText"/>
      </w:pPr>
      <w:r>
        <w:t xml:space="preserve">Mặc dù diệt trừ xong An Tạp gia tộc nhưng Duy Sâm trấn là nơi ngư long hỗn tạp, không hề thiếu dong binh cùng mạo hiểm giả cùng hung cực ác, thậm chí còn có mấy tên tội phạm trốn án đến. Ngày nào chưa khu trục được bọn họ mọi người vẫn còn không có yên tâm, vấn đề này, chỉ có thể đem hy vọng ký thác trên người có thế lực khổng lồ như Dương Lăng .</w:t>
      </w:r>
    </w:p>
    <w:p>
      <w:pPr>
        <w:pStyle w:val="BodyText"/>
      </w:pPr>
      <w:r>
        <w:t xml:space="preserve">Thấy Dương Lăng trầm ngâm không nói, mưu sĩ Cổ Đức nhỏ giọng nói :</w:t>
      </w:r>
    </w:p>
    <w:p>
      <w:pPr>
        <w:pStyle w:val="BodyText"/>
      </w:pPr>
      <w:r>
        <w:t xml:space="preserve">-Đại nhân, đây là một cơ hội tốt. Ta vừa mới tìm hiểu qua, đây là một dong binh đoàn vừa mới tới, hoành hành bá đạo, trong mắt không người. Bây giờ Duy Sâm trấn càng ngày càng có nhiều dong binh cùng mạo hiểm giả tiến tới, tình thế càng ngày càng phức tạp. Đánh phủ đầu dong binh đoàn này, không những có thể đề cao uy vọng của đại nhân hơn nữa còn đối với kế hoạch tiếp theo của chúng ta có chỗ tốt lớn lao !</w:t>
      </w:r>
    </w:p>
    <w:p>
      <w:pPr>
        <w:pStyle w:val="BodyText"/>
      </w:pPr>
      <w:r>
        <w:t xml:space="preserve">Trong khoảng thời gian này, bởi vì có lời đồn rằng ở thâm tầng Đặc Lạp Tư sâm lâm phát hiện cự long bảo tàng khiến dong binh cùng mạo hiểm giả tứ xứ kéo đến Duy Sâm trấn càng ngày càng nhiều. Đông khách giang hồ tụ cùng một chỗ như vậy đánh nhau đấu ẩu là khó tránh khỏi, ngoài ải nhân binh khí điếm cùng Dạ lai hương tửu quán của Dương Lăng thì tất cả các cửa hàng còn lại đều bị tao nhiễu vài lần, trị an càng ngày càng kém.</w:t>
      </w:r>
    </w:p>
    <w:p>
      <w:pPr>
        <w:pStyle w:val="BodyText"/>
      </w:pPr>
      <w:r>
        <w:t xml:space="preserve">-Nga, vậy chúng có ỷ trượng gì hay không ?</w:t>
      </w:r>
    </w:p>
    <w:p>
      <w:pPr>
        <w:pStyle w:val="BodyText"/>
      </w:pPr>
      <w:r>
        <w:t xml:space="preserve">Dương Lăng nhỏ giọng hỏi Cổ Đức. Vì trước khi động thủ nhất định phải lo lắng đến tình huống xấu nhất, để tránh đến lúc đó ứng phó không kịp.</w:t>
      </w:r>
    </w:p>
    <w:p>
      <w:pPr>
        <w:pStyle w:val="BodyText"/>
      </w:pPr>
      <w:r>
        <w:t xml:space="preserve">-Việc này nhất định sẽ thành công, không cho thất bại, nếu không, sợ rằng tình thế sẽ càng thêm ác hóa !</w:t>
      </w:r>
    </w:p>
    <w:p>
      <w:pPr>
        <w:pStyle w:val="BodyText"/>
      </w:pPr>
      <w:r>
        <w:t xml:space="preserve">Thấy Dương Lăng vẫn trầm ngâm không nói , Cổ Đức càng kính phục hơn, so với tên vũ phu lỗ mãng, tự cho mình là đúng Y Thước Á thì Dương Lăng quả thực chính là một đầu hồ ly. Muốn có thể tăng uy tín phân lượng trong mắt hắn mỗi kế hoạch, mỗi câu nói hắn cũng phải vô cùng thận trọng.</w:t>
      </w:r>
    </w:p>
    <w:p>
      <w:pPr>
        <w:pStyle w:val="BodyText"/>
      </w:pPr>
      <w:r>
        <w:t xml:space="preserve">-Hảo, chỉ được thành công, không cho thất bại. A Cổ Tô, ra lệnh Tạp Tây lập tức tập hợp tất cả dũng sĩ!</w:t>
      </w:r>
    </w:p>
    <w:p>
      <w:pPr>
        <w:pStyle w:val="BodyText"/>
      </w:pPr>
      <w:r>
        <w:t xml:space="preserve">Không động thì thôi, nếu động thủ, Dương Lăng quyết định đánh to một trận.</w:t>
      </w:r>
    </w:p>
    <w:p>
      <w:pPr>
        <w:pStyle w:val="Compact"/>
      </w:pPr>
      <w:r>
        <w:br w:type="textWrapping"/>
      </w:r>
      <w:r>
        <w:br w:type="textWrapping"/>
      </w:r>
    </w:p>
    <w:p>
      <w:pPr>
        <w:pStyle w:val="Heading2"/>
      </w:pPr>
      <w:bookmarkStart w:id="65" w:name="chương-8-ta-muốn-một-cái-thủ-cấp-."/>
      <w:bookmarkEnd w:id="65"/>
      <w:r>
        <w:t xml:space="preserve">43. Chương 8 : Ta Muốn Một Cái Thủ Cấp .</w:t>
      </w:r>
    </w:p>
    <w:p>
      <w:pPr>
        <w:pStyle w:val="Compact"/>
      </w:pPr>
      <w:r>
        <w:br w:type="textWrapping"/>
      </w:r>
      <w:r>
        <w:br w:type="textWrapping"/>
      </w:r>
      <w:r>
        <w:t xml:space="preserve">Thường thường lúc canh ba nửa đêm, trấn dân đã tiến vào mộng đẹp, mà phía Tây Nam vẫn là một mảnh ô yên chướng khí. Có nơi đang ầm ầm đánh bạc, tiếng quát mắng liên hồi, còn có nơi giọng con gái thét lên chói tai cùng rên rỉ, suốt đêm không dứt.</w:t>
      </w:r>
    </w:p>
    <w:p>
      <w:pPr>
        <w:pStyle w:val="BodyText"/>
      </w:pPr>
      <w:r>
        <w:t xml:space="preserve">Mặc dù đối với những dong binh cùng mạo hiểm giả cực kỳ bất mãn, nhưng mọi người cũng chỉ có thể phẫn nộ mà không dám nói ra. Không bị bọn họ khi dễ đã tạ ơn trời đất rồi, ai còn dám tìm bọn họ phiền toái !</w:t>
      </w:r>
    </w:p>
    <w:p>
      <w:pPr>
        <w:pStyle w:val="BodyText"/>
      </w:pPr>
      <w:r>
        <w:t xml:space="preserve">Vừa tỉnh lại , Tang Đức Lạp lại hung hăng vỗ lên người mỹ nữ đang khỏa thân đang nằm cạnh hắn. Tối hôm qua lúc hắn định đi săn thú chợt gặp được một cô nương thiên sanh lệ chất, vừa mới dồn nàng đến vách núi định sung sướng một phen, không ngờ nàng lại mãnh liệt như lửa không chịu nhục xả thân từ vách núi nhảy xuống.</w:t>
      </w:r>
    </w:p>
    <w:p>
      <w:pPr>
        <w:pStyle w:val="BodyText"/>
      </w:pPr>
      <w:r>
        <w:t xml:space="preserve">Sau khi trở lại trú địa, dục hỏa của Tang Đức Lạp mãi không tan, càng nghĩ càng không cam lòng, hắn bèn tìm một mỹ nữ mại xuân tới tiết hỏa. Suốt mấy canh giờ liền hắn hành hạ nàng đến chết đi sống lại.</w:t>
      </w:r>
    </w:p>
    <w:p>
      <w:pPr>
        <w:pStyle w:val="BodyText"/>
      </w:pPr>
      <w:r>
        <w:t xml:space="preserve">-Thiếu gia, ta thật sự không thể nữa, van cầu người buông tha ta đi !</w:t>
      </w:r>
    </w:p>
    <w:p>
      <w:pPr>
        <w:pStyle w:val="BodyText"/>
      </w:pPr>
      <w:r>
        <w:t xml:space="preserve">Mắt thấy Tang Đức Lạp lại giơ cây trường tiên trong tay lên mại xuân cô nương mặt mày thất sắc. Nếu sớm biết rằng Tang Đức Lạp là người biến thái như vậy thì có cho thêm tiền nàng cũng không nguyện ý tiếp cửa sinh ý này.</w:t>
      </w:r>
    </w:p>
    <w:p>
      <w:pPr>
        <w:pStyle w:val="BodyText"/>
      </w:pPr>
      <w:r>
        <w:t xml:space="preserve">Sau khi đánh xuống một roi, Tang Đức Lạp hung hăng quát :</w:t>
      </w:r>
    </w:p>
    <w:p>
      <w:pPr>
        <w:pStyle w:val="BodyText"/>
      </w:pPr>
      <w:r>
        <w:t xml:space="preserve">-Xú biểu tử ngươi, lão tử đã trả tiền, muốn làm thế nào thì sẽ phải như thế !</w:t>
      </w:r>
    </w:p>
    <w:p>
      <w:pPr>
        <w:pStyle w:val="BodyText"/>
      </w:pPr>
      <w:r>
        <w:t xml:space="preserve">Một trận roi rơi xuống, mắt thấy mỹ nữ đau đến cả người run run, Tang Đức Lạp ngược lại càng thêm hăng hái bừng bừng. Song, đang lúc hắn chuẩn bị đề thương thượng trận, bên ngoài chợt truyền đến từng hồi kêu gọi cùng tiếng quát mắng. Rồi một thị vệ kinh hoảng tiến đến :</w:t>
      </w:r>
    </w:p>
    <w:p>
      <w:pPr>
        <w:pStyle w:val="BodyText"/>
      </w:pPr>
      <w:r>
        <w:t xml:space="preserve">-Thiếu gia, đại sự bất hảo, lão gia kêu người mặc khôi giáp, lập tức tập hợp ngay !</w:t>
      </w:r>
    </w:p>
    <w:p>
      <w:pPr>
        <w:pStyle w:val="BodyText"/>
      </w:pPr>
      <w:r>
        <w:t xml:space="preserve">-Y Bỉ Lợi Tư, muốn chết, lúc này còn dám tới xông tới !</w:t>
      </w:r>
    </w:p>
    <w:p>
      <w:pPr>
        <w:pStyle w:val="BodyText"/>
      </w:pPr>
      <w:r>
        <w:t xml:space="preserve">Trong cơn giận dữ, Tang Đức Lạp một roi hung hăng quất lên người tên thị vệ, đối với điều hắn vừa nói vẫn coi như không nghe thấy. Tên thị vệ kêu thảm một tiếng cũng không thể làm gì khác hơn là ôm lấy vết thương rồi bất đắc dĩ rời đi.</w:t>
      </w:r>
    </w:p>
    <w:p>
      <w:pPr>
        <w:pStyle w:val="BodyText"/>
      </w:pPr>
      <w:r>
        <w:t xml:space="preserve">Trong trướng bồng, Tang Đức Lạp đang thượng trận, xuân sắc khôn cùng, bên ngoài trướng bồng cả đoàn dong binh đều nhanh chóng tập hợp lại. Không kịp ứng phó, dù không chuẩn bị nên có tên đầu trần chân đất, có tên chỉ mặc mỗi khố đầu, nhưng tất cả đều không cam lòng yếu thế, mắt lộ ra hung quang nhìn chằm chằm đại đội nhân mã phía đối diện.</w:t>
      </w:r>
    </w:p>
    <w:p>
      <w:pPr>
        <w:pStyle w:val="BodyText"/>
      </w:pPr>
      <w:r>
        <w:t xml:space="preserve">Khiêu khích ? Hay là, có tên dong binh nào đáng chết đã dẫn đến tai họa này ?</w:t>
      </w:r>
    </w:p>
    <w:p>
      <w:pPr>
        <w:pStyle w:val="BodyText"/>
      </w:pPr>
      <w:r>
        <w:t xml:space="preserve">Nhìn chúng võ sĩ bên đối diện thân phi trọng giáp, Cơ Nỗ Duy Tư có chút buồn bực. Ngày hôm qua vừa tới Duy Sâm trấn, mới thoải mái ngủ một giấc dậy vốn định hôm nay bắt đầu bí mật nhiệm vụ của mình, ai ngờ vừa mở mắt đã gặp phải chuyện này. Càng khiến lão điên hơn là đứa con bất thành khí của lão cho tới bây giờ vẫn còn đang ở trên bụng của đàn bà, tử tính không thay đổi.</w:t>
      </w:r>
    </w:p>
    <w:p>
      <w:pPr>
        <w:pStyle w:val="BodyText"/>
      </w:pPr>
      <w:r>
        <w:t xml:space="preserve">Sau khi quyết định, Dương Lăng suất lĩnh hộ vệ đội hỏa tốc chạy lại đây. Trong đó, thân phi trọng giáp, cầm trong tay xa luân bàn búa lớn dã man nhân xông vào lên phía trước, tinh linh võ sĩ cùng kiếm sĩ đều đứng hộ vệ ở xung quanh Dương Lăng. Cuối cùng, là một đoàn dân tình mãnh liệt.</w:t>
      </w:r>
    </w:p>
    <w:p>
      <w:pPr>
        <w:pStyle w:val="BodyText"/>
      </w:pPr>
      <w:r>
        <w:t xml:space="preserve">-Ta là đoàn trưởng Tật Phong dong binh đoàn Cơ Nỗ Duy Tư, chúng ta có phải có gì hiểu lầm không ?</w:t>
      </w:r>
    </w:p>
    <w:p>
      <w:pPr>
        <w:pStyle w:val="BodyText"/>
      </w:pPr>
      <w:r>
        <w:t xml:space="preserve">Híp hai mắt trầm ngâm một lát rồi Cơ Nỗ Duy Tư mở miệng lên tiếng trước.</w:t>
      </w:r>
    </w:p>
    <w:p>
      <w:pPr>
        <w:pStyle w:val="BodyText"/>
      </w:pPr>
      <w:r>
        <w:t xml:space="preserve">-Nguyên lai là đoàn trưởng đại nhân a, thất kính, thất kính !</w:t>
      </w:r>
    </w:p>
    <w:p>
      <w:pPr>
        <w:pStyle w:val="BodyText"/>
      </w:pPr>
      <w:r>
        <w:t xml:space="preserve">Dương Lăng lạnh lùng cười cười, nói :</w:t>
      </w:r>
    </w:p>
    <w:p>
      <w:pPr>
        <w:pStyle w:val="BodyText"/>
      </w:pPr>
      <w:r>
        <w:t xml:space="preserve">-Ta lần này đến đây, chỉ là muốn lấy một vật mà thôi !</w:t>
      </w:r>
    </w:p>
    <w:p>
      <w:pPr>
        <w:pStyle w:val="BodyText"/>
      </w:pPr>
      <w:r>
        <w:t xml:space="preserve">Lấy một vật? Chẳng lẽ, đến đây thu bảo vệ phí ?</w:t>
      </w:r>
    </w:p>
    <w:p>
      <w:pPr>
        <w:pStyle w:val="BodyText"/>
      </w:pPr>
      <w:r>
        <w:t xml:space="preserve">Trước khi tới Duy Sâm trấn Cơ Nỗ Duy Tư có nghe nói nơi đâz có một gia tộc thế lực khổng lồ, buôn bán nô lệ cùng lược đoạt vi sanh, không chuyện ác nào không làm. Vốn, hôm nay còn muốn tới cửa theo chân bọn họ liên lạc một chút cảm tình, miễn cho đại thủy trùng đảo long vương miếu, không ngờ song phương đã phải sớm chạm trán nhau như vậy.</w:t>
      </w:r>
    </w:p>
    <w:p>
      <w:pPr>
        <w:pStyle w:val="BodyText"/>
      </w:pPr>
      <w:r>
        <w:t xml:space="preserve">Tật phong dong binh đoàn thành danh đã lâu ở Ban Đồ đế quốc, thủ hạ của Cơ Nỗ Duy Tư có gần 250 danh tinh duệ võ sĩ, trong đó, có hai mươi danh cao cấp kiếm sư cùng ba gã đại kiếm sư. Ngoài ra, còn có hai Đại ma pháp sư cùng năm tên cao cấp ma pháp sư. Thực lực hùng hậu.</w:t>
      </w:r>
    </w:p>
    <w:p>
      <w:pPr>
        <w:pStyle w:val="BodyText"/>
      </w:pPr>
      <w:r>
        <w:t xml:space="preserve">Dù thấy đối phương có dã man nhân toàn thân trọng giáp, có bắn tên như thần tinh linh sâm lâm, nhưng Cơ Nỗ Duy Tư cũng không hề quá lo lắng. Thấy đối phương hò hét loạn cào cào lão biết đây chỉ là một đám quần chúng ô hợp mà thôi, chúng dong binh mặc dù quần áo không chỉnh, nhưng chỉ cần chiến đấu thì đám người kia căn bản không phải đối thủ.</w:t>
      </w:r>
    </w:p>
    <w:p>
      <w:pPr>
        <w:pStyle w:val="BodyText"/>
      </w:pPr>
      <w:r>
        <w:t xml:space="preserve">Cơ Nỗ Duy Tư không động sắc mặt, nhìn Dương Lăng đang cười cười căn bản là không để đối phươn vào mắt. Tẩu nam sấm bắc nhiều năm, bọn họ đã sớm kiến thức vô số sóng gió, cũng giáo huấn vô số đại ca địa phương rồi.</w:t>
      </w:r>
    </w:p>
    <w:p>
      <w:pPr>
        <w:pStyle w:val="BodyText"/>
      </w:pPr>
      <w:r>
        <w:t xml:space="preserve">Có một lần, bọn họ hộ tống một nhóm hàng tới đế đô, trên đường tá túc ở nhà một tiểu quý tộc, thiếu gia ỷ vào tửu ý dám sàm sỡ cả con gái như hoa như ngọc của vị tiểu quý tộc. Tiểu quý tộc trong cơn giận dữ đã triệu tập tất cả võ sĩ trong lãnh địa, cũng chừng khoảng hơn ngàn người, nhưng cuối cùng, ngược lại bị bọn họ đánh cho hoa rơi nước chảy.</w:t>
      </w:r>
    </w:p>
    <w:p>
      <w:pPr>
        <w:pStyle w:val="BodyText"/>
      </w:pPr>
      <w:r>
        <w:t xml:space="preserve">Sau đó, tiểu quý tộc tới đế đô tố oan, nhưng không chỉ có bị thế lực của dong binh đoàn đè ép ngược lại còn bị ép vào tội danh dưỡng đạo vi gian. Bị biếm thành bình dân, mất đi lãnh địa cùng tất cả tài sản, nữ nhi như hoa như ngọc còn bị thiếu gia tức giận bán cho một ổ điếm ở đế đô.</w:t>
      </w:r>
    </w:p>
    <w:p>
      <w:pPr>
        <w:pStyle w:val="BodyText"/>
      </w:pPr>
      <w:r>
        <w:t xml:space="preserve">Cường đại thực lực, hơn nữa có quyền lực chắn đỡ, thành viên Tật Phong dong binh đoàn đều tin tưởng, chỉ cần không gặp phải hoàng gia đại quý tộc thì tuyệt đối có thể xông qua. Đối với loại tiểu lưu manh trấn thủ một phương như Dương Lăng này bọn họ căn bản là khinh thường.</w:t>
      </w:r>
    </w:p>
    <w:p>
      <w:pPr>
        <w:pStyle w:val="BodyText"/>
      </w:pPr>
      <w:r>
        <w:t xml:space="preserve">Bởi tin tức không thông, hơn nữa vừa tới Duy Sâm trấn nên thành viên Tật Phong dong binh đoàn còn không biết An Tạp gia tộc ở Duy Sâm trấn thế lực đã bị bạt trừ. Nếu bọn họ biết rõ thân phận Dương Lăng cùng thực lực sợ rằng đã lập trận nghiêm chỉnh chờ đợi rồi.</w:t>
      </w:r>
    </w:p>
    <w:p>
      <w:pPr>
        <w:pStyle w:val="BodyText"/>
      </w:pPr>
      <w:r>
        <w:t xml:space="preserve">Khinh thường "hừ" một tiếng rồi Cơ Nỗ Duy Tư lạnh lùng nhìn Dương Lăng, nói :</w:t>
      </w:r>
    </w:p>
    <w:p>
      <w:pPr>
        <w:pStyle w:val="BodyText"/>
      </w:pPr>
      <w:r>
        <w:t xml:space="preserve">-Nga, chúng ta vừa tới Duy Sâm trấn, không biết đại nhân tới đây muốn lấy cái gì?</w:t>
      </w:r>
    </w:p>
    <w:p>
      <w:pPr>
        <w:pStyle w:val="BodyText"/>
      </w:pPr>
      <w:r>
        <w:t xml:space="preserve">-Việc nhỏ mà, một cái thủ cấp mà thôi !</w:t>
      </w:r>
    </w:p>
    <w:p>
      <w:pPr>
        <w:pStyle w:val="BodyText"/>
      </w:pPr>
      <w:r>
        <w:t xml:space="preserve">Thấy đối phương quần áo không chỉnh tề lại khinh địch, nụ cười của Dương Lăng càng thêm sáng lạn.</w:t>
      </w:r>
    </w:p>
    <w:p>
      <w:pPr>
        <w:pStyle w:val="BodyText"/>
      </w:pPr>
      <w:r>
        <w:t xml:space="preserve">Một cái thủ cấp ?</w:t>
      </w:r>
    </w:p>
    <w:p>
      <w:pPr>
        <w:pStyle w:val="BodyText"/>
      </w:pPr>
      <w:r>
        <w:t xml:space="preserve">Cơ Nỗ Duy Tư vốn tưởng rằng đối phương sẽ mở miệng yêu cầu mình nộp bảo vệ phí, không ngờ, đối phương vừa mở miệng là muốn một cái thủ cấp. Chẳng lẽ, có tên dong binh nào tối qua làm chuyện tai tiếng ? Hoặc là, thế lực đối địch với lão đã biết bí mật nhiệm vụ lần này nên cố ý sai sử tên này đến đây đảo loạn ?</w:t>
      </w:r>
    </w:p>
    <w:p>
      <w:pPr>
        <w:pStyle w:val="BodyText"/>
      </w:pPr>
      <w:r>
        <w:t xml:space="preserve">-Y Bỉ Lợi Tư, quả thực là buồn cười !</w:t>
      </w:r>
    </w:p>
    <w:p>
      <w:pPr>
        <w:pStyle w:val="BodyText"/>
      </w:pPr>
      <w:r>
        <w:t xml:space="preserve">-Hừ, đêm rồi còn quấy rầy hảo sự của lão tử, còn nói muốn một cái thủ cấp, thật sự là chuyện nực cười, ngươi muốn chết sao !</w:t>
      </w:r>
    </w:p>
    <w:p>
      <w:pPr>
        <w:pStyle w:val="BodyText"/>
      </w:pPr>
      <w:r>
        <w:t xml:space="preserve">Cơ Nỗ Duy Tư trầm ngâm không nói, nhưng những tên dong binh tính tình thô bạo lại sôi lên như nước nóng, đòi đánh đòi giết. Nhiều năm như vậy tới nay cho tới bây giờ không có ai dám ở trước mặt chúng trương cuồng như vậy.</w:t>
      </w:r>
    </w:p>
    <w:p>
      <w:pPr>
        <w:pStyle w:val="BodyText"/>
      </w:pPr>
      <w:r>
        <w:t xml:space="preserve">Vì không biết nên Cơ Nỗ Duy Tư lầm Dương Lăng thành lực lượng của An Tạp gia tộc. Mặc dù đối với gia tộc chỉ ỷ vào người đông thế mạnh này cũng có chút khinh thường nhưng để thuận lợi hoàn thành nhiệm vụ, lão cũng không ngại chi tiền, hy vọng cùng bọn họ nước giếng không phạm nước sông. Nhưng lão không ngờ rằng đối phương không biết tốt xấu, vừa mở miệng đã muốn lấy thủ cấp của bên mình.</w:t>
      </w:r>
    </w:p>
    <w:p>
      <w:pPr>
        <w:pStyle w:val="BodyText"/>
      </w:pPr>
      <w:r>
        <w:t xml:space="preserve">Dưới tiếng hò hét chửi bới của thành viên Tật phong dong binh đoàn vô số mạo hiểm giả cùng dong binh cũng lại đây xem náo nhiệt càng ngày càng nhiều. Đối với thực lực của Dương Lăng, nhóm Cơ Nỗ Duy Tư mới đến không biết chút nào nhưng những mạo hiểm giả và dong binh đã từng chứng kiến Dương Lăng đánh chết Cửu đầu xà quái cũng là nhất thanh nhị sở. Không ai rõ hơn bọn hắn, một chi ma thú quân đoàn ở đại quy mô tác chiến thì đáng sợ thế nào.</w:t>
      </w:r>
    </w:p>
    <w:p>
      <w:pPr>
        <w:pStyle w:val="Compact"/>
      </w:pPr>
      <w:r>
        <w:br w:type="textWrapping"/>
      </w:r>
      <w:r>
        <w:br w:type="textWrapping"/>
      </w:r>
    </w:p>
    <w:p>
      <w:pPr>
        <w:pStyle w:val="Heading2"/>
      </w:pPr>
      <w:bookmarkStart w:id="66" w:name="chương-9-thải-lạn-hắn-đích-mệnh-căn-."/>
      <w:bookmarkEnd w:id="66"/>
      <w:r>
        <w:t xml:space="preserve">44. Chương 9 : Thải Lạn Hắn Đích Mệnh Căn .</w:t>
      </w:r>
    </w:p>
    <w:p>
      <w:pPr>
        <w:pStyle w:val="Compact"/>
      </w:pPr>
      <w:r>
        <w:br w:type="textWrapping"/>
      </w:r>
      <w:r>
        <w:br w:type="textWrapping"/>
      </w:r>
      <w:r>
        <w:t xml:space="preserve">Chẳng lẽ, đối phương muốn bao vây mình ?</w:t>
      </w:r>
    </w:p>
    <w:p>
      <w:pPr>
        <w:pStyle w:val="BodyText"/>
      </w:pPr>
      <w:r>
        <w:t xml:space="preserve">Thấy hành động cổ quái của đối phương, Cơ Nỗ Duy Tư cau mày, không rõ Dương Lăng đang muốn làm gì. Cùng lúc đó, đám dong binh và mạo hiểm giả vây xem lại ẩn ước hiểu rõ dụng ý của Dương Lăng, không hẹn mà cùng lùi về phía sau, chẳng ai muốn trở thành mục tiêu của ma thú quân đoàn.</w:t>
      </w:r>
    </w:p>
    <w:p>
      <w:pPr>
        <w:pStyle w:val="BodyText"/>
      </w:pPr>
      <w:r>
        <w:t xml:space="preserve">Lúc Cơ Nỗ Duy Tư vẫn còn đang nghi hoặc không giải thích được thì Tang Đức Lạp đầy vẻ thỏa mãn, cước bộ hư phù bước ra :</w:t>
      </w:r>
    </w:p>
    <w:p>
      <w:pPr>
        <w:pStyle w:val="BodyText"/>
      </w:pPr>
      <w:r>
        <w:t xml:space="preserve">-Sảng, hôm này thật là thống khoái !</w:t>
      </w:r>
    </w:p>
    <w:p>
      <w:pPr>
        <w:pStyle w:val="BodyText"/>
      </w:pPr>
      <w:r>
        <w:t xml:space="preserve">Tang Đức Lạp vừa mới bước tới mọi người đều đã nhận ra hắn, đều chỉ vào hắn mắng chửi.</w:t>
      </w:r>
    </w:p>
    <w:p>
      <w:pPr>
        <w:pStyle w:val="BodyText"/>
      </w:pPr>
      <w:r>
        <w:t xml:space="preserve">-Y Bỉ Lợi Tư, chính là tên đáng chết này, thiếu chút nữa đã hại chết Đại Thước Ma !</w:t>
      </w:r>
    </w:p>
    <w:p>
      <w:pPr>
        <w:pStyle w:val="BodyText"/>
      </w:pPr>
      <w:r>
        <w:t xml:space="preserve">-Đúng vậy, chính là hắn! Giết tên không bằng súc sanh này đi !</w:t>
      </w:r>
    </w:p>
    <w:p>
      <w:pPr>
        <w:pStyle w:val="BodyText"/>
      </w:pPr>
      <w:r>
        <w:t xml:space="preserve">Nghe mọi người càng ngày càng chửi to, Cơ Nỗ Duy Tư đã hiểu chuyện gì xảy ra, đã biết con trai từ nhỏ được nuông chiều, lớn lên càng thêm ỷ vào lão mà hỗn hào, nhưng lão vạn vạn không ngờ mới tới đây có một buổi tối, con lão đã gây ra đại phiền toái này.</w:t>
      </w:r>
    </w:p>
    <w:p>
      <w:pPr>
        <w:pStyle w:val="BodyText"/>
      </w:pPr>
      <w:r>
        <w:t xml:space="preserve">-Đại nhân, có lẽ chúng ta có hiểu lầm rồi, nếu không, ngươi cho một cái giá đi. Chúng ta Tật Phong dong binh đoàn không có nhiều nhưng mấy ngàn mai tinh tệ không thành vấn đề !</w:t>
      </w:r>
    </w:p>
    <w:p>
      <w:pPr>
        <w:pStyle w:val="BodyText"/>
      </w:pPr>
      <w:r>
        <w:t xml:space="preserve">Thấy đám dong binh chung quanh không hẹn mà cùng lui lại, Cơ Nỗ Duy Tư thân kinh bách chiến chợt có cảm giác không ổn, nhưng nếu giao ra Tang Đức Lạp, chuyện đó tuyệt đối không có khả năng. Tang Đức Lạp là đứa con duy nhất của lão, cho dù lão thiên thác vạn thác, cũng không thể giao ra.</w:t>
      </w:r>
    </w:p>
    <w:p>
      <w:pPr>
        <w:pStyle w:val="BodyText"/>
      </w:pPr>
      <w:r>
        <w:t xml:space="preserve">Tật Phong dong binh đoàn?</w:t>
      </w:r>
    </w:p>
    <w:p>
      <w:pPr>
        <w:pStyle w:val="BodyText"/>
      </w:pPr>
      <w:r>
        <w:t xml:space="preserve">Nghe Cơ Nỗ Duy Tư nói như vậy vừa nói, mọi người vây xem lúc này mới chú ý tới dấu hiệu đầu cự lang mà Cơ Nỗ Duy Tư treo trên trướng bồng, tất cả đều hít một ngụm lãnh khí.</w:t>
      </w:r>
    </w:p>
    <w:p>
      <w:pPr>
        <w:pStyle w:val="BodyText"/>
      </w:pPr>
      <w:r>
        <w:t xml:space="preserve">Tật Phong dong binh đoàn thực lực hùng hậu, ở Ban đồ đế quốc hoành hành nhiều năm, cho tới bây giờ chưa từng nghe bọn họ nhường bước ai, mỗi lần thực hiện nhiệm vụ đều chém rất đắt. Nghe đồn, bọn họ tại đế đô còn có chỗ dựa đằng sau, làm chuyện gì đều vô pháp vô thiên.</w:t>
      </w:r>
    </w:p>
    <w:p>
      <w:pPr>
        <w:pStyle w:val="BodyText"/>
      </w:pPr>
      <w:r>
        <w:t xml:space="preserve">Bất ngờ khiến những dong binh cùng mạo hiểm giả đang vây xem thầm kinh hãi không thôi. Tật Phong dong binh đoàn hung ác thành danh, thực lực hùng hậu, so với Dương Lăng cũng không kém hơn chút nào. Thân phi trọng giáp dã man nhân, vận tiến như thần tinh linh sâm lâm, còn có ma thú đại quân kinh khủng. Bọn họ không ai đoán trước được lưỡng cường chạm nhau rốt cuộc ai là người có thể cười cuối cùng.</w:t>
      </w:r>
    </w:p>
    <w:p>
      <w:pPr>
        <w:pStyle w:val="BodyText"/>
      </w:pPr>
      <w:r>
        <w:t xml:space="preserve">Nhìn đại đội nhân mã đối diện, Tang Đức Lạp lại dương dương nheo con mắt. Hắn không có hứng thú gì với đánh giết, mỗi ngày chỉ thích tìm vui với nữ nhân, thầm tìm mục tiêu trong đám người xem có nữ nhân nào thích hợp hay không. Đột nhiên, trước mắt hắn sáng ngời, thì ra đã nhìn thấy Tiểu cô nương tối hôm qua nhảy xuống vách núi . Hắn vừa vui mừng lẫn sợ hãi kêu lên :</w:t>
      </w:r>
    </w:p>
    <w:p>
      <w:pPr>
        <w:pStyle w:val="BodyText"/>
      </w:pPr>
      <w:r>
        <w:t xml:space="preserve">-Di, tiểu mỹ nhân, tối hôm qua đã nghĩ mất ngươi, hôm nay như thế nào lại tự động đưa lên cửa ?</w:t>
      </w:r>
    </w:p>
    <w:p>
      <w:pPr>
        <w:pStyle w:val="BodyText"/>
      </w:pPr>
      <w:r>
        <w:t xml:space="preserve">Biết Dương Lăng suất đại quân vì mình làm chủ nên Đại Thước Ma cũng theo lại đây, nàng muốn nhìn thấy quả báo của Tang Đức Lạp. Thấy tên dâm tặc kia không chỉ có không nhận tội, ngược lại còn xuất lời khinh bạc, tức giận đến thân thể nhoáng lên, thiếu chút nữa đã ngất xỉu. Nhất thời, mọi người tức giận đến huyết khí dâng lên, hận chưa thể bắt Tang Đức Lạp dùng loạn côn đánh chết.</w:t>
      </w:r>
    </w:p>
    <w:p>
      <w:pPr>
        <w:pStyle w:val="BodyText"/>
      </w:pPr>
      <w:r>
        <w:t xml:space="preserve">Lúc bọn Tạp Tây tức đến gần bốc lửa, tất cả đều mong được xuất chiến ngay thì Cổ Đức lén lút đi tới bên cạnh Dương Lăng, nhỏ giọng nói :</w:t>
      </w:r>
    </w:p>
    <w:p>
      <w:pPr>
        <w:pStyle w:val="BodyText"/>
      </w:pPr>
      <w:r>
        <w:t xml:space="preserve">-Đại nhân, hết thảy đều đã chuẩn bị xong, tuyệt đại bộ phận dong binh cùng mạo hiểm giả đều đã lại đây , nên động thủ ngay bây giờ ạ !</w:t>
      </w:r>
    </w:p>
    <w:p>
      <w:pPr>
        <w:pStyle w:val="BodyText"/>
      </w:pPr>
      <w:r>
        <w:t xml:space="preserve">Để giết gà dọa khỉ, chấn nhiếp những dong binh và mạo hiểm giả đang càng ngày càng làm càn Dương Lăng đã ngầm sai Cổ Đức mang người đi tuyên truyền gọi tuyệt đại bộ phận dong binh cùng mạo hiểm giả đều kéo đến xem cuộc chiến. Chỉ cần sau khi đả kích Tật Phong dong binh đoàn, tin tưởng những nhóm dong binh còn lại sau này cũng phải thu liễm hành động của mình hơn.</w:t>
      </w:r>
    </w:p>
    <w:p>
      <w:pPr>
        <w:pStyle w:val="BodyText"/>
      </w:pPr>
      <w:r>
        <w:t xml:space="preserve">-Đoàn trưởng, giao thủ cấp tên kia ra đây, sau đó mang nhân mã của ngươi rời khỏi Duy Sâm trấn. Nếu không, hắc hắc, đừng trách chúng ta không khách khí !</w:t>
      </w:r>
    </w:p>
    <w:p>
      <w:pPr>
        <w:pStyle w:val="BodyText"/>
      </w:pPr>
      <w:r>
        <w:t xml:space="preserve">Chỉ vào Tang Đức Lạp vẫn đang dương dương tự đắc không biết chết đến nơi, hàn quang trong mắt Dương Lăng chợt lóe.</w:t>
      </w:r>
    </w:p>
    <w:p>
      <w:pPr>
        <w:pStyle w:val="BodyText"/>
      </w:pPr>
      <w:r>
        <w:t xml:space="preserve">Muốn giao đầu của mình sao ?</w:t>
      </w:r>
    </w:p>
    <w:p>
      <w:pPr>
        <w:pStyle w:val="BodyText"/>
      </w:pPr>
      <w:r>
        <w:t xml:space="preserve">Sau một lát kinh ngạc, Tang Đức Lạp ha hả cười to, phảng phất nghe được mẩu chuyện hài lớn nhất đại lục :</w:t>
      </w:r>
    </w:p>
    <w:p>
      <w:pPr>
        <w:pStyle w:val="BodyText"/>
      </w:pPr>
      <w:r>
        <w:t xml:space="preserve">-Thúi lắm, mới sớm đã chạy tới hô hoán làm ta còn tưởng đại nhân vật nào tới. Không ngờ chỉ là một đầu Toa La trư ngu xuẩn!</w:t>
      </w:r>
    </w:p>
    <w:p>
      <w:pPr>
        <w:pStyle w:val="BodyText"/>
      </w:pPr>
      <w:r>
        <w:t xml:space="preserve">Mắt thấy Tang Đức Lạp không biết chết sống, đám đông vây xem đều lắc đầu. Bên quân của Dương Lăng thân phi trọng giáp, hiển nhiên có chuẩn bị mà đến, còn thành viên Tật Phong dong binh đoàn có tên còn đầu trần chân đất, có tên còn chưa kịp cả mặc quần dài, căn bản là không có chuẩn bị gì. Cho dù dong binh môn thực lực có cường thịnh hơn thế nữa thì sợ rằng cũng vẫn chịu nhiều đau khổ dưới tay của Dương Lăng mà thôi.</w:t>
      </w:r>
    </w:p>
    <w:p>
      <w:pPr>
        <w:pStyle w:val="BodyText"/>
      </w:pPr>
      <w:r>
        <w:t xml:space="preserve">-Huynh đệ, ba trăm hắc tinh tệ, cược Tật Phong dong binh đoàn có thể an toàn trở ra hay không toàn thân, cân không cân ?</w:t>
      </w:r>
    </w:p>
    <w:p>
      <w:pPr>
        <w:pStyle w:val="BodyText"/>
      </w:pPr>
      <w:r>
        <w:t xml:space="preserve">-Y Bỉ Lợi Tư, ba trăm quá ít, ta áp một ngàn, đổ Tật Phong dong binh đoàn toàn quân bị diệt !</w:t>
      </w:r>
    </w:p>
    <w:p>
      <w:pPr>
        <w:pStyle w:val="BodyText"/>
      </w:pPr>
      <w:r>
        <w:t xml:space="preserve">-Hắc hắc, ta áp năm trăm, đổ song phương bình thủ !</w:t>
      </w:r>
    </w:p>
    <w:p>
      <w:pPr>
        <w:pStyle w:val="BodyText"/>
      </w:pPr>
      <w:r>
        <w:t xml:space="preserve">Thấy đại chiến chuẩn bị diễn ra, mê cá cược thành tánh chúng dong binh môn đều bắt đầu xuất tiền. Còn có mấy tên đã từng chứng kiến sự lợi hại của Tật Phong dong binh đoàn cá rằng bọn họ sẽ đại thắng, cho rằng ở khoảng cách gần như vậy thì Dương Lăng khó có thể phát huy sự lợi hại của ma thú đại quân.</w:t>
      </w:r>
    </w:p>
    <w:p>
      <w:pPr>
        <w:pStyle w:val="BodyText"/>
      </w:pPr>
      <w:r>
        <w:t xml:space="preserve">Nhìn Tang Đức Lạp đang tự đắc Dương Lăng hừ lạnh một tiếng, một hơi triệu hồi tất cả tà nhãn cùng giác phong thú đi ra. Tà nhãn chủ công, mà tốc độ bay nhanh giác phong thú phụ trách phòng thủ.</w:t>
      </w:r>
    </w:p>
    <w:p>
      <w:pPr>
        <w:pStyle w:val="BodyText"/>
      </w:pPr>
      <w:r>
        <w:t xml:space="preserve">-Bất hảo, mau lập vòng phòng ngự ma pháp, khoái !</w:t>
      </w:r>
    </w:p>
    <w:p>
      <w:pPr>
        <w:pStyle w:val="BodyText"/>
      </w:pPr>
      <w:r>
        <w:t xml:space="preserve">Thấy Dương Lăng trong nháy mắt đã triệu hồi được đại quần ma thú, Cơ Nỗ Duy Tư kinh hãi thất sắc, vội vàng hạ lệnh. Cơ Nỗ Duy Tư lời còn chưa dứt, những thủ hạ ma pháp sư kinh nghiệm phong phú của lão đã liên thủ thi triển ra một vòng phòng ngự ma pháp, đối với những nguy hiểm bất ngờ bọn chắc chắn mẫn cảm hơn so với những tên võ sĩ ở phía trước. Nhưng chúng còn không có đánh giá được hết độ nghiêm trọng của do quang đạn của tà nhãn bắn ra, một trận quang đạn dày đặc xuất hiện khiến vòng phòng ngự thổ hệ cao cấp trong nháy mắt đã tan thành mây khói.</w:t>
      </w:r>
    </w:p>
    <w:p>
      <w:pPr>
        <w:pStyle w:val="BodyText"/>
      </w:pPr>
      <w:r>
        <w:t xml:space="preserve">-Y Bỉ Lợi Tư, xông lên !</w:t>
      </w:r>
    </w:p>
    <w:p>
      <w:pPr>
        <w:pStyle w:val="BodyText"/>
      </w:pPr>
      <w:r>
        <w:t xml:space="preserve">Nghiêng người tránh khỏi một chuỗi quang đạn rồi Cơ Nỗ Duy Tư phản ứng nhanh chóng, lão giục ngựa lên trước, nhanh như chớp lao về hướng Dương Lăng. Toàn lực vận chuyển đấu khí trường kiếm sắc bén của lão phát ra hồng quang chói mắt.</w:t>
      </w:r>
    </w:p>
    <w:p>
      <w:pPr>
        <w:pStyle w:val="BodyText"/>
      </w:pPr>
      <w:r>
        <w:t xml:space="preserve">Cùng lúc đó, hơn mười danh tinh duệ dong binh lĩnh lệnh lão cũng vọt lên nhanh như cắt, lao thẳng tới Dương Lăng đang cách đó không xa. Trường kiếm hàn quang lòe lòe đấu khí rợp trời khiến tất cả mọi người xung quanh đều cảm thấy lãnh khí. Hơn mười danh cao cấp kiếm sư, quả nhiên thực lực hùng hậu.</w:t>
      </w:r>
    </w:p>
    <w:p>
      <w:pPr>
        <w:pStyle w:val="BodyText"/>
      </w:pPr>
      <w:r>
        <w:t xml:space="preserve">Đám đông vây xem khẩn trương không ngớt, chỉ có Dương Lăng là vẫn bình tỉnh, mặt không đổi sắc. Sau khi tiến giai lên linh vu giác phong thú cùng tà nhãn đều cũng tiến bộ hơn rất nhiều, hắn tin tưởng trừ phi bị đột nhiên tập kích, nếu không, chỉ cần có thời gian để hắn thả giác phong thú ra hộ thể, người bình thường tuyệt đối không cách nào lại gần hắn.</w:t>
      </w:r>
    </w:p>
    <w:p>
      <w:pPr>
        <w:pStyle w:val="BodyText"/>
      </w:pPr>
      <w:r>
        <w:t xml:space="preserve">Một kiếm chém chết hắn thành hai khúc, hay là bắt hắn lại rồi từ từ hành hạ ?</w:t>
      </w:r>
    </w:p>
    <w:p>
      <w:pPr>
        <w:pStyle w:val="BodyText"/>
      </w:pPr>
      <w:r>
        <w:t xml:space="preserve">Nhìn Dương Lăng vẫn không nhúc nhích tựa hồ bị dọa đến chếp khiếp Cơ Nỗ Duy Tư lạnh lùng cười xông tới với tốc độ càng nhanh hơn. Mặc dù không rõ tại sao Dương Lăng đột nhiên có thể triệu hồi nhiều ma thú như vậy nhưng lão tin với thực lực của lão chỉ cần tới gần được thì Dương Lăng tuyệt đối không thể có cách hoàn thủ. Trong lúc vội vàng, lão hồn nhiên không phát giác ra toàn thân tà nhãn càng ngày càng hồng rực lên.</w:t>
      </w:r>
    </w:p>
    <w:p>
      <w:pPr>
        <w:pStyle w:val="BodyText"/>
      </w:pPr>
      <w:r>
        <w:t xml:space="preserve">Ngay khi Cơ Nỗ Duy Tư giơ thanh kiếm trong tay lên chuẩn bị phát ra nhất kích trí mạng thì một chuyện kỳ lạ đột nhiên xảy ra ! Cả đàn tà nhãn vẫn đợi ở phía sau Dương Lăng đều nhất tề phát ra một đạo cường quang, một đạo bạch quang chói mắt, mãnh liệt.</w:t>
      </w:r>
    </w:p>
    <w:p>
      <w:pPr>
        <w:pStyle w:val="BodyText"/>
      </w:pPr>
      <w:r>
        <w:t xml:space="preserve">Thoáng chốc đám đông quanh đó đều cảm giác hai mắt một trận trận đau đớn, phảng phất như bị kim châm , khó chịu vô cùng. Về phần Cơ Nỗ Duy Tư càng cảm giác đôi mắt như bị một con dao sắc chém vào, trong khoảng thời gian ngắn, hoàn toàn trở thành người mù, không thể nhìn thấy gì nữa.</w:t>
      </w:r>
    </w:p>
    <w:p>
      <w:pPr>
        <w:pStyle w:val="BodyText"/>
      </w:pPr>
      <w:r>
        <w:t xml:space="preserve">Đạn ánh sáng ?</w:t>
      </w:r>
    </w:p>
    <w:p>
      <w:pPr>
        <w:pStyle w:val="BodyText"/>
      </w:pPr>
      <w:r>
        <w:t xml:space="preserve">Nhìn toàn thân Cơ Nỗ Duy Tư đã thành một tổ ong đúng nghĩa, Dương Lăng cũng không khỏi sợ hãi thầm than cho uy lực của quang đạn do tà nhãn xạ tuyến. Thấy đối phương loạn thành một đoàn, Dương Lăng liền chỉ huy đông đảo giác phong thú rất nhanh phác tới. Thời gian địch nhân mất thị lực mặc dù ngắn ngủi nhưng đối với tốc độ của giác phong thú mà nói vậy đã quá đủ rồi.</w:t>
      </w:r>
    </w:p>
    <w:p>
      <w:pPr>
        <w:pStyle w:val="BodyText"/>
      </w:pPr>
      <w:r>
        <w:t xml:space="preserve">Dưới hàm răng sắc bén và châm độc của chúng đám dong binh không có trọng giáp bất lực hệt như tiểu cô nương lõa thể đối mặt với một sắc lang cường tráng vậy.</w:t>
      </w:r>
    </w:p>
    <w:p>
      <w:pPr>
        <w:pStyle w:val="BodyText"/>
      </w:pPr>
      <w:r>
        <w:t xml:space="preserve">Thảm bại, một trận thảm bại hồ đồ !</w:t>
      </w:r>
    </w:p>
    <w:p>
      <w:pPr>
        <w:pStyle w:val="BodyText"/>
      </w:pPr>
      <w:r>
        <w:t xml:space="preserve">Do đại ý khinh địch, hơn nữa ứng phó không kịp nên thành viên của Tật Phong dong binh đoàn chỉ miễn cưỡng mở to đôi mắt chạy trốn khắp chung quanh, chịu thảm bại lớn nhất từ trước đến giờ. Đồng thời trận chiến diễn ra quá nhanh nên ma pháp sư còn không kịp thi triển những ma pháp uy lực cường đại, còn đội quân võ sĩ môn làm sao có thể ứng phó được với giác phong thú, căn bản là không thể phát huy được thực lực thật sự của bọn họ. Bọn họ dù thế nào cũng không nghĩ tới Dương Lăng lại sở hữu vũ khí bí mật kinh khủng đến vậy.</w:t>
      </w:r>
    </w:p>
    <w:p>
      <w:pPr>
        <w:pStyle w:val="BodyText"/>
      </w:pPr>
      <w:r>
        <w:t xml:space="preserve">-Lên, bắt hết chúng lại đi !</w:t>
      </w:r>
    </w:p>
    <w:p>
      <w:pPr>
        <w:pStyle w:val="BodyText"/>
      </w:pPr>
      <w:r>
        <w:t xml:space="preserve">-Y Bỉ Lợi Tư, cắt đứt cái chân chó của bọn chúng !</w:t>
      </w:r>
    </w:p>
    <w:p>
      <w:pPr>
        <w:pStyle w:val="BodyText"/>
      </w:pPr>
      <w:r>
        <w:t xml:space="preserve">Thấy toàn đội dong binh đã không còn lực hoàn thủ toàn bộ trấn dân đều nhất tề xông lên. Quyền đấm cước đá, đánh cho kêu cha gọi mẹ, bất thành nhân dạng. Về phần Tang Đức Lạp, càng được bọn họ trọng điểm chiếu cố.</w:t>
      </w:r>
    </w:p>
    <w:p>
      <w:pPr>
        <w:pStyle w:val="BodyText"/>
      </w:pPr>
      <w:r>
        <w:t xml:space="preserve">Đến khi Dương Lăng phái người bắt tên dâm tặc Tang Đức Lạp này lên thì hắn đã sớm cả người đầy máu, hơi thở khi có khi không. Cổ đã bị vặn gảy, mệnh căn làm ác nơi hạ thân đã bị đạp thành một khối nhục tương, sợ rằng dù là đại la kim tiên đến đây, cũng không cách nào cứu chữa.</w:t>
      </w:r>
    </w:p>
    <w:p>
      <w:pPr>
        <w:pStyle w:val="Compact"/>
      </w:pPr>
      <w:r>
        <w:br w:type="textWrapping"/>
      </w:r>
      <w:r>
        <w:br w:type="textWrapping"/>
      </w:r>
    </w:p>
    <w:p>
      <w:pPr>
        <w:pStyle w:val="Heading2"/>
      </w:pPr>
      <w:bookmarkStart w:id="67" w:name="chương-10-tiểu-nha-đầu-sớm-phát-triển-."/>
      <w:bookmarkEnd w:id="67"/>
      <w:r>
        <w:t xml:space="preserve">45. Chương 10 : Tiểu Nha Đầu Sớm Phát Triển .</w:t>
      </w:r>
    </w:p>
    <w:p>
      <w:pPr>
        <w:pStyle w:val="Compact"/>
      </w:pPr>
      <w:r>
        <w:br w:type="textWrapping"/>
      </w:r>
      <w:r>
        <w:br w:type="textWrapping"/>
      </w:r>
      <w:r>
        <w:t xml:space="preserve">Dương Lăng dễ dàng chiến thắng, cùng lúc đó, nhìn toàn bộ Tật phong dong binh đoàn thất bại thảm hại đám dong binh cùng mạo hiểm giả xung quanh chợt cảm thấy lạnh mình, trong khoảng thời gian ngắn còn không tỉnh lại được.</w:t>
      </w:r>
    </w:p>
    <w:p>
      <w:pPr>
        <w:pStyle w:val="BodyText"/>
      </w:pPr>
      <w:r>
        <w:t xml:space="preserve">Kinh ngạc, thật sự là quá mức kinh ngạc.</w:t>
      </w:r>
    </w:p>
    <w:p>
      <w:pPr>
        <w:pStyle w:val="BodyText"/>
      </w:pPr>
      <w:r>
        <w:t xml:space="preserve">Tật phong dong binh đoàn thực lực hùng hậu, tại Ban Đồ đế quốc hách hách nổi danh, có mấy tên đại kiếm sư cùng Đại ma pháp sư tọa trấn, thực lực không phải chuyện đùa. Mặc dù biết bọn họ vô cùng khinh địch, không thèm chuẩn bị nhưng mọi người vẫn là không ngờ tới ở trước ma thú đại quân của dl lại không thể chịu được nhất kích.</w:t>
      </w:r>
    </w:p>
    <w:p>
      <w:pPr>
        <w:pStyle w:val="BodyText"/>
      </w:pPr>
      <w:r>
        <w:t xml:space="preserve">Mặc dù Dương Lăng nhanh chóng thu hồi giác phong thú cùng tà nhãn lại nhưng đôi mắt tinh tường của không ít dong binh vẫn nhận ra chúng khác hẳn so với trước đây, chỉ có tiến giai ma thú mới có thể có uy lực cường đại như vậy.</w:t>
      </w:r>
    </w:p>
    <w:p>
      <w:pPr>
        <w:pStyle w:val="BodyText"/>
      </w:pPr>
      <w:r>
        <w:t xml:space="preserve">Có đại quân ma thú có thể tiến giai ?</w:t>
      </w:r>
    </w:p>
    <w:p>
      <w:pPr>
        <w:pStyle w:val="BodyText"/>
      </w:pPr>
      <w:r>
        <w:t xml:space="preserve">Khi đã biết lý do vì sao Dương Lăng có thể dễ dàng chiến thắng rồi toàn bộ dong binh cùng mạo hiểm giả đều khó khăn nuốt nước miếng, ma thú đại quân khổng lồ vốn thực lực đã kinh khủng, nếu bọn chúng còn có thể không ngừng tiến giai, vậy thực lực quả là không cách nào tưởng tượng ! Dã sanh giác phong thú cùng tà nhãn rất khó tiến giai, dưới tình huống bình thường, một vạn con cũng không dễ có một có thể may mắn tiến giai, cũng bởi vì như thế, chúng mới bị cho rằng ma thú thấp không thể thấp hơn.</w:t>
      </w:r>
    </w:p>
    <w:p>
      <w:pPr>
        <w:pStyle w:val="BodyText"/>
      </w:pPr>
      <w:r>
        <w:t xml:space="preserve">Nhưng là, đại quân ma thú Dương Lăng triệu hồi đều làm được, mấy ngàn con đồng thời tiến giai !</w:t>
      </w:r>
    </w:p>
    <w:p>
      <w:pPr>
        <w:pStyle w:val="BodyText"/>
      </w:pPr>
      <w:r>
        <w:t xml:space="preserve">Những dong binh cùng mạo hiểm giả lão luyện không ngừng kinh ngạc, rõ ràng ở Duy Sâm trấn này không có ai xứng là đối thủ của Dương Lăng.</w:t>
      </w:r>
    </w:p>
    <w:p>
      <w:pPr>
        <w:pStyle w:val="BodyText"/>
      </w:pPr>
      <w:r>
        <w:t xml:space="preserve">Thấy Tạp Tây đã bắt trói toàn bộ Tật phong dong binh đoàn rồi, Dương Lăng bèn triệu hồi một sừng thú ra, lạnh lùng nhìn đám đông dong binh cùng mạo hiểm giả đang vây xem, cất tiếng :</w:t>
      </w:r>
    </w:p>
    <w:p>
      <w:pPr>
        <w:pStyle w:val="BodyText"/>
      </w:pPr>
      <w:r>
        <w:t xml:space="preserve">-Duy Sâm trấn hoan nghênh tất cả những thương nhân thành thật cùng những dong binh chánh trực nhưng không chào đón ngạt đồ vô ác bất tác, xin khuyên các vị tự trọng. Nếu không, Tật phong dong binh đoàn chính là tấm gương !</w:t>
      </w:r>
    </w:p>
    <w:p>
      <w:pPr>
        <w:pStyle w:val="BodyText"/>
      </w:pPr>
      <w:r>
        <w:t xml:space="preserve">Tự trọng?</w:t>
      </w:r>
    </w:p>
    <w:p>
      <w:pPr>
        <w:pStyle w:val="BodyText"/>
      </w:pPr>
      <w:r>
        <w:t xml:space="preserve">Nhìn dl đang cỡi một sừng thú dũng mãnh, liên hệ cùng việc Cổ Đức hết sức tuyên truyền trận chiến này toàn bộ đám dong binh vây xem lúc này mới chợt hiểu ra, tại sao Dương Lăng lại muốn mọi người biết cuộc chiến này.</w:t>
      </w:r>
    </w:p>
    <w:p>
      <w:pPr>
        <w:pStyle w:val="BodyText"/>
      </w:pPr>
      <w:r>
        <w:t xml:space="preserve">-Huynh đệ, sau này bớt làm việc thất đức đi. Cho dù ngươi không sợ chết cũng đừng khiến cho các huynh đệ gặp phiền toái !</w:t>
      </w:r>
    </w:p>
    <w:p>
      <w:pPr>
        <w:pStyle w:val="BodyText"/>
      </w:pPr>
      <w:r>
        <w:t xml:space="preserve">Nhìn đông đảo dã man nhân thân phi trọng giáp, nhớ tới ánh mắt lạnh lùng của Dương Lăng lúc lớn tiếng cảnh cáo chúng nhân, một gã dong binh nhỏ giọng khuyên người đồng bọn bên cạnh.</w:t>
      </w:r>
    </w:p>
    <w:p>
      <w:pPr>
        <w:pStyle w:val="BodyText"/>
      </w:pPr>
      <w:r>
        <w:t xml:space="preserve">-Y Bỉ Lợi Tư, không đến binh khí điếm cùng Dạ lai hương tửu quán của hắn gây sự, hắn cũng không phải là lĩnh chủ thì dựa vào cái gì mà quản nhiều nhàn sự như vậy ?</w:t>
      </w:r>
    </w:p>
    <w:p>
      <w:pPr>
        <w:pStyle w:val="BodyText"/>
      </w:pPr>
      <w:r>
        <w:t xml:space="preserve">Đồng bạn gã là một dong binh có máu quậy thầm không phục, nhưng ngẫm lại thế lực của Dương Lăng nên không dám nói to chỉ nhỏ giọng lầm bầm mấy câu.</w:t>
      </w:r>
    </w:p>
    <w:p>
      <w:pPr>
        <w:pStyle w:val="BodyText"/>
      </w:pPr>
      <w:r>
        <w:t xml:space="preserve">-Hừ, tới Duy Sâm trấn càng ngày càng đông người, trị an càng ngày càng kém, cũng nên có người đứng ra quan tâm chứ !</w:t>
      </w:r>
    </w:p>
    <w:p>
      <w:pPr>
        <w:pStyle w:val="BodyText"/>
      </w:pPr>
      <w:r>
        <w:t xml:space="preserve">Thấy đồng bọn còn không phục, một trung niên dong binh lắc đầu, giải thích :</w:t>
      </w:r>
    </w:p>
    <w:p>
      <w:pPr>
        <w:pStyle w:val="BodyText"/>
      </w:pPr>
      <w:r>
        <w:t xml:space="preserve">-Mại Khắc, nghe đại ca ngươi nói đi, ngàn vạn lần không nên đi ra ngoài hồ đồ thời gian này !</w:t>
      </w:r>
    </w:p>
    <w:p>
      <w:pPr>
        <w:pStyle w:val="BodyText"/>
      </w:pPr>
      <w:r>
        <w:t xml:space="preserve">-Đúng, ngay cả thực lực hùng hậu như Tật phong dong binh đoàn còn không phải là đối thủ, một tiểu dong binh đoàn như chúng ta lại càng không phải nói !</w:t>
      </w:r>
    </w:p>
    <w:p>
      <w:pPr>
        <w:pStyle w:val="BodyText"/>
      </w:pPr>
      <w:r>
        <w:t xml:space="preserve">Trầm mặc một lúc rồi đám đông dong binh bắt đầu bình luận và cảnh cáo nhưng thành viên hay gây gổ. Vô luận là đại dong binh đoàn, hay là hiệp khách lưu lãng một mình, tất cả đều chứng kiến rõ ràng kết thúc của Tật phong dong binh đoàn. Sợ rằng nếu cứ làm chuyện xấu thì một ngày nào đó cũng sẽ trở thành mục tiêu cho ma thú đại quân của Dương Lăng tấn công.</w:t>
      </w:r>
    </w:p>
    <w:p>
      <w:pPr>
        <w:pStyle w:val="BodyText"/>
      </w:pPr>
      <w:r>
        <w:t xml:space="preserve">Sau khi mọi người tản ra, hắc y lão giả cùng Mai Lệ Nhĩ Tư từ đằng sau một khối cự thạch đi ra. Vốn, bọn họ chuẩn bị vào Đặc Lạp Tư sâm lâm tra tìm nơi thần thánh cự long phong ấn bảo vật, không ngờ lại thấu xảo gặp một hồi hảo hí như vậy.</w:t>
      </w:r>
    </w:p>
    <w:p>
      <w:pPr>
        <w:pStyle w:val="BodyText"/>
      </w:pPr>
      <w:r>
        <w:t xml:space="preserve">-Hắc hắc, không sai ! Giết gà dọa khỉ, vừa được danh tiếng, vừa thu được uy vọng, đáng tiếc !</w:t>
      </w:r>
    </w:p>
    <w:p>
      <w:pPr>
        <w:pStyle w:val="BodyText"/>
      </w:pPr>
      <w:r>
        <w:t xml:space="preserve">Thấy đám dong binh đã đi xa rồi hắc y lão giả lắc đầu.</w:t>
      </w:r>
    </w:p>
    <w:p>
      <w:pPr>
        <w:pStyle w:val="BodyText"/>
      </w:pPr>
      <w:r>
        <w:t xml:space="preserve">-Đáng tiếc không phải là người của Hắc ám công hội chúng ta, nếu không chắc chắn có thể trọng điểm bồi dưỡng !</w:t>
      </w:r>
    </w:p>
    <w:p>
      <w:pPr>
        <w:pStyle w:val="BodyText"/>
      </w:pPr>
      <w:r>
        <w:t xml:space="preserve">Đi theo đạo sư nhiều năm, Mai Lệ Nhĩ Tư rất hiểu ý tứ của lão, nàng ướm thử :</w:t>
      </w:r>
    </w:p>
    <w:p>
      <w:pPr>
        <w:pStyle w:val="BodyText"/>
      </w:pPr>
      <w:r>
        <w:t xml:space="preserve">-Đạo sư, nếu không chúng ta tìm cơ hội thử xem thái độ của hắn, xem hắn có hứng thú gia nhập cùng chúng ta hay không ?</w:t>
      </w:r>
    </w:p>
    <w:p>
      <w:pPr>
        <w:pStyle w:val="BodyText"/>
      </w:pPr>
      <w:r>
        <w:t xml:space="preserve">-Có thể, nhưng nhất định phải cẩn thận làm việc, không thể lỗ mãng !</w:t>
      </w:r>
    </w:p>
    <w:p>
      <w:pPr>
        <w:pStyle w:val="BodyText"/>
      </w:pPr>
      <w:r>
        <w:t xml:space="preserve">Nhìn đôi mắt của Mai Lệ Nhĩ Tư không ngừng đánh tới đánh lui, hắc y lão giả cũng biết ý của đệ tử, cũng chỉ nhắc nhở nàng không thể lỗ mãng làm việc. Dù sao, Dương Lăng tĩnh táo cơ trí, cũng không giống loại lĩnh chủ chỉ biết dụng nhân hoặc quyền quý.</w:t>
      </w:r>
    </w:p>
    <w:p>
      <w:pPr>
        <w:pStyle w:val="BodyText"/>
      </w:pPr>
      <w:r>
        <w:t xml:space="preserve">Ở trước mặt đạo sư, Mai Lệ Nhĩ Tư mặt ngoài gật đầu đồng ý nhưng thâm tâm lại âm thầm tính toán, suy tư làm thế nào để chế tạo cơ hội đến gần Dương Lăng. Dựa vào mị hoặc hắc ám càng ngày càng tinh tiến của bản thân nàng tin tưởng chỉ cần thêm chút tiểu kế, Dương Lăng sẽ cam tâm tình nguyện ngã xuống dưới chân mình.</w:t>
      </w:r>
    </w:p>
    <w:p>
      <w:pPr>
        <w:pStyle w:val="BodyText"/>
      </w:pPr>
      <w:r>
        <w:t xml:space="preserve">Xa xa, sau khi hắt xì một cái, Dương Lăng nghi hoặc sờ sờ cái mũi, không biết là ai nhắc đến hắn nhiều như vậy. Vỗ vỗ xuống đầu của một sừng thú kêu nó giảm tốc độ, rất nhanh sau Cổ Đức đã đuổi theo.</w:t>
      </w:r>
    </w:p>
    <w:p>
      <w:pPr>
        <w:pStyle w:val="BodyText"/>
      </w:pPr>
      <w:r>
        <w:t xml:space="preserve">-Đại nhân, người của Tật phong dong binh đoàn nên xử trí như thế nào ?</w:t>
      </w:r>
    </w:p>
    <w:p>
      <w:pPr>
        <w:pStyle w:val="BodyText"/>
      </w:pPr>
      <w:r>
        <w:t xml:space="preserve">-Nga, ngươi nói đi ?</w:t>
      </w:r>
    </w:p>
    <w:p>
      <w:pPr>
        <w:pStyle w:val="BodyText"/>
      </w:pPr>
      <w:r>
        <w:t xml:space="preserve">Cưỡi trên một sừng thú toàn thân trắng toát, Dương Lăng nhìn sang phía Cổ Đức. Lau qua mồ hôi trên trán rồi Cổ Đức chậm rãi nói :</w:t>
      </w:r>
    </w:p>
    <w:p>
      <w:pPr>
        <w:pStyle w:val="BodyText"/>
      </w:pPr>
      <w:r>
        <w:t xml:space="preserve">-Theo thuộc hạ thấy, chúng ta đã thành công đạt được mục đích chấn nhiếp, kế tiếp, có thể phái người thông tri cho người nhà của những tù binh đổi người lấy kim tệ !</w:t>
      </w:r>
    </w:p>
    <w:p>
      <w:pPr>
        <w:pStyle w:val="BodyText"/>
      </w:pPr>
      <w:r>
        <w:t xml:space="preserve">-Hắc hắc, không sai, nhất định phải chém bọn chúng thật đau !</w:t>
      </w:r>
    </w:p>
    <w:p>
      <w:pPr>
        <w:pStyle w:val="BodyText"/>
      </w:pPr>
      <w:r>
        <w:t xml:space="preserve">Dương Lăng cười cười, trong đầu vừa nảy ra thêm chủ ý bèn nói :</w:t>
      </w:r>
    </w:p>
    <w:p>
      <w:pPr>
        <w:pStyle w:val="BodyText"/>
      </w:pPr>
      <w:r>
        <w:t xml:space="preserve">-Bất quá, trước khi nhận được tiền chuộc không thể để cho bọn chúng nhàn nhã được, hãy để cho bọn chúng kiến tạo một tòa lữ quán đi !</w:t>
      </w:r>
    </w:p>
    <w:p>
      <w:pPr>
        <w:pStyle w:val="BodyText"/>
      </w:pPr>
      <w:r>
        <w:t xml:space="preserve">Đối với lão đoàn trường Cơ Nỗ Duy Tư, Dương Lăng tự nhiên sẽ không tha cho hắn để tránh cho hậu hoạn vô cùng nhưng đối với những dong binh bình thường mà nói, tội chúng không đáng chết. Đương nhiên, tử tội có thể miễn, nhưng tội sống khó thoát, dứt khoát để cho bọn chúng nếm thử đau khổ. Hiển nhiên, bắt bọn chúng phải bỏ sức làm miễn phí quả là một chủ ý không tồi.</w:t>
      </w:r>
    </w:p>
    <w:p>
      <w:pPr>
        <w:pStyle w:val="BodyText"/>
      </w:pPr>
      <w:r>
        <w:t xml:space="preserve">Hơn nữa, dong binh cùng mạo hiểm giả khi tới đây đều chỉ là tùy ý lập trướng bồng để ở lại, không hề có gì ước thúc, lâu dài không thể bỏ qua được. Có nhiều nhân công miễn phí như vậy Dương Lăng dứt khoát kiến tạo một tòa đại lữ quán, vừa có thể cho khách nhân ở lại vừa có thể tăng mạnh sự ước thúc đối với bọn họ. Chỉ cần kinh doanh tốt, nói không chừng còn có thể kiếm được rất nhiều tiền, một mũi tên trúng ba đích.</w:t>
      </w:r>
    </w:p>
    <w:p>
      <w:pPr>
        <w:pStyle w:val="BodyText"/>
      </w:pPr>
      <w:r>
        <w:t xml:space="preserve">Kiến tạo một tòa lữ quán?</w:t>
      </w:r>
    </w:p>
    <w:p>
      <w:pPr>
        <w:pStyle w:val="BodyText"/>
      </w:pPr>
      <w:r>
        <w:t xml:space="preserve">Sau một lúc kinh ngạc Cổ Đức vỗ tay không ngừng khen hay. Duy Sâm trấn thứ gì không có chứ cổ thụ khổng lồ cùng thạch khối vô cùng nhiều, chỉ cần có đủ nhân lực là liền có thể nhanh chóng kiến tạo một tòa khổng lồ lữ quán.</w:t>
      </w:r>
    </w:p>
    <w:p>
      <w:pPr>
        <w:pStyle w:val="BodyText"/>
      </w:pPr>
      <w:r>
        <w:t xml:space="preserve">Không để chậm dl liền cùng Cổ Đức đi mấy vòng quanh trấn để tuyển vị trí thích hợp, cuối cùng chọn một nơi hoang địa tương đối gần với tòa thành. Mặc dù so ra còn kém Duy Sâm tòa thành, nhưng so với tiểu lữ quán thì lớn hơn nhiều.</w:t>
      </w:r>
    </w:p>
    <w:p>
      <w:pPr>
        <w:pStyle w:val="BodyText"/>
      </w:pPr>
      <w:r>
        <w:t xml:space="preserve">Nhất không làm nhị không ngớt, nếu đã quyết lập lữ quán Dương Lăng dứt khoát làm luôn lập tức. Duy Sâm trấn tư nguyên phong phú, thời tiết ôn hòa, lượng người qua lại càng ngày càng nhiều, chỉ cần có thể kinh doanh chắc chắn không lo không kiếm được tiền. Hơn nữa nhìn phía lượng trướng bồng ở phía Tây Bắc của Duy Sâm liền có thể đại khái số lượng người tới đây, một khi có lữ quán sạch sẽ rồi thì còn ai muốn chạy ra ngoài cho muỗi xơi ?</w:t>
      </w:r>
    </w:p>
    <w:p>
      <w:pPr>
        <w:pStyle w:val="BodyText"/>
      </w:pPr>
      <w:r>
        <w:t xml:space="preserve">Sau khi bàn bạc lại một vài việc mấu chốt, đến khi Dương Lăng trở lại tòa thành thì đã gần sáng rồi, đừng nói đến A Cổ Tô cùng Tạp Tây lẫn võ sĩ đã mệt nhọc cả ngày mà ngay cả mấy người nô phó cũng đã sớm tiến vào mộng đẹp. Nhưng khiến cho Dương Lăng bất ngờ chính là, Ngả Lỵ Ti vẫn còn đang lẳng lặng chờ hắn bên ngọn đèn.</w:t>
      </w:r>
    </w:p>
    <w:p>
      <w:pPr>
        <w:pStyle w:val="BodyText"/>
      </w:pPr>
      <w:r>
        <w:t xml:space="preserve">-Dương đại ca, đây là Ngư hương nhục ti, đây là Phong kiền dương yêu.</w:t>
      </w:r>
    </w:p>
    <w:p>
      <w:pPr>
        <w:pStyle w:val="BodyText"/>
      </w:pPr>
      <w:r>
        <w:t xml:space="preserve">Dương Lăng vừa mới ngồi xuống, Ngả Lỵ Ti đã bày đầy trên bàn các loại mỹ vị, tất cả đều là những món ăn mà bình thường hắn thích dùng.</w:t>
      </w:r>
    </w:p>
    <w:p>
      <w:pPr>
        <w:pStyle w:val="BodyText"/>
      </w:pPr>
      <w:r>
        <w:t xml:space="preserve">Sau khi chiến đấu hết chỗ thức ăn vẫn thấy Ngả Lỵ Ti lẳng lặng nhìn mình, Dương Lăng thở khẽ một hơi, tùy ý hỏi :</w:t>
      </w:r>
    </w:p>
    <w:p>
      <w:pPr>
        <w:pStyle w:val="BodyText"/>
      </w:pPr>
      <w:r>
        <w:t xml:space="preserve">-Ngả Lỵ Ti, sao khuya như vậy rồi còn không ngủ?</w:t>
      </w:r>
    </w:p>
    <w:p>
      <w:pPr>
        <w:pStyle w:val="BodyText"/>
      </w:pPr>
      <w:r>
        <w:t xml:space="preserve">-Ta, ban ngày ta đã ngủ rồi, nên không buồn ngủ lắm !</w:t>
      </w:r>
    </w:p>
    <w:p>
      <w:pPr>
        <w:pStyle w:val="BodyText"/>
      </w:pPr>
      <w:r>
        <w:t xml:space="preserve">Ngả Lỵ Ti vừa nói dối mặt đã đỏ bừng lên, ngay cả nàng cũng cảm giác thấy mất tự nhiên, làm sao có thể qua mặt được Dương Lăng ?</w:t>
      </w:r>
    </w:p>
    <w:p>
      <w:pPr>
        <w:pStyle w:val="BodyText"/>
      </w:pPr>
      <w:r>
        <w:t xml:space="preserve">Tiểu nha đầu này !</w:t>
      </w:r>
    </w:p>
    <w:p>
      <w:pPr>
        <w:pStyle w:val="BodyText"/>
      </w:pPr>
      <w:r>
        <w:t xml:space="preserve">Lắc lắc đầu rồi Dương Lăng cũng không nói thêm gì, an tâm hưởng thụ trù nghệ của Ngả Lỵ Ti. Sau khi phục vụ Dương Lăng cơm nước xong Ngả Lỵ Ti cũng đi theo Dương Lăng tới phòng của hắn, sửa sang lại giường chiếu rồi nhanh chóng bưng nước nóng đến.</w:t>
      </w:r>
    </w:p>
    <w:p>
      <w:pPr>
        <w:pStyle w:val="BodyText"/>
      </w:pPr>
      <w:r>
        <w:t xml:space="preserve">-Ngả Lỵ Ti, ngươi không thấy mệt sao ?</w:t>
      </w:r>
    </w:p>
    <w:p>
      <w:pPr>
        <w:pStyle w:val="BodyText"/>
      </w:pPr>
      <w:r>
        <w:t xml:space="preserve">Thấy Ngả Lỵ Ti luôn tay luôn chân Dương Lăng lại lắc đầu cất tiếng hỏi. Ngả Lỵ Ti nhẹ nhàng nói :</w:t>
      </w:r>
    </w:p>
    <w:p>
      <w:pPr>
        <w:pStyle w:val="BodyText"/>
      </w:pPr>
      <w:r>
        <w:t xml:space="preserve">-Dương đại ca, ta không mệt, phục vụ ngươi là chuyện mà ta thích nhất trong ngày !</w:t>
      </w:r>
    </w:p>
    <w:p>
      <w:pPr>
        <w:pStyle w:val="BodyText"/>
      </w:pPr>
      <w:r>
        <w:t xml:space="preserve">Hưởng thụ Ngả Lỵ Ti đang xoa bóp trên vai, Dương Lăng thoải mái thả lỏng người đồng thời nói :</w:t>
      </w:r>
    </w:p>
    <w:p>
      <w:pPr>
        <w:pStyle w:val="BodyText"/>
      </w:pPr>
      <w:r>
        <w:t xml:space="preserve">-Ân, tiểu tử nào có thể lấy được Tiểu nha đầu ngươi quả là hạnh phúc đó. Đến lúc đó, ta sẽ tặng cho các ngươi thật nhiều hồi môn !</w:t>
      </w:r>
    </w:p>
    <w:p>
      <w:pPr>
        <w:pStyle w:val="BodyText"/>
      </w:pPr>
      <w:r>
        <w:t xml:space="preserve">Tặng hồi môn ?</w:t>
      </w:r>
    </w:p>
    <w:p>
      <w:pPr>
        <w:pStyle w:val="BodyText"/>
      </w:pPr>
      <w:r>
        <w:t xml:space="preserve">Nghe Dương Lăng nói vậy, không biết vì sao, Ngả Lỵ Ti chợt cảm giác tê tê nơi mũi, cố trấn tĩnh lại nàng kiên quyết nói :</w:t>
      </w:r>
    </w:p>
    <w:p>
      <w:pPr>
        <w:pStyle w:val="BodyText"/>
      </w:pPr>
      <w:r>
        <w:t xml:space="preserve">-Không, Dương đại ca, đánh chết ta cũng không lập gia đình. Ta chỉ hy vọng có thể phục vụ ngươi cả đời, ta không cần bất cứ thứ gì, chỉ cần mỗi ngày pha trà thổi cơm thôi cũng cam tâm tình nguyện !</w:t>
      </w:r>
    </w:p>
    <w:p>
      <w:pPr>
        <w:pStyle w:val="BodyText"/>
      </w:pPr>
      <w:r>
        <w:t xml:space="preserve">Phục vụ mình cả đời?</w:t>
      </w:r>
    </w:p>
    <w:p>
      <w:pPr>
        <w:pStyle w:val="BodyText"/>
      </w:pPr>
      <w:r>
        <w:t xml:space="preserve">Quay đầu lại chứng kiến đôi mắt đỏ bừng của Ngả Lỵ Ti lại thêm cặp bánh bao của nàng như đập vào mặt, Dương Lăng thầm cười khổ. Tiểu nha đầu này mặc dù là một mỹ nhân bại hoại, nhưng năm nay còn chưa tới 14 tuổi, nếu ở thế giới bình thường của hắn, sợ rằng còn đang làm nũng trong lòng cha mẹ, không ngờ nàng nhỏ tuổi như vậy đã có loại ý niệm này trong đầu.</w:t>
      </w:r>
    </w:p>
    <w:p>
      <w:pPr>
        <w:pStyle w:val="Compact"/>
      </w:pPr>
      <w:r>
        <w:br w:type="textWrapping"/>
      </w:r>
      <w:r>
        <w:br w:type="textWrapping"/>
      </w:r>
    </w:p>
    <w:p>
      <w:pPr>
        <w:pStyle w:val="Heading2"/>
      </w:pPr>
      <w:bookmarkStart w:id="68" w:name="chương-11-kinh-hồn."/>
      <w:bookmarkEnd w:id="68"/>
      <w:r>
        <w:t xml:space="preserve">46. Chương 11: Kinh Hồn.</w:t>
      </w:r>
    </w:p>
    <w:p>
      <w:pPr>
        <w:pStyle w:val="Compact"/>
      </w:pPr>
      <w:r>
        <w:br w:type="textWrapping"/>
      </w:r>
      <w:r>
        <w:br w:type="textWrapping"/>
      </w:r>
      <w:r>
        <w:t xml:space="preserve">Vừa tỉnh lại, thấy tiểu nha đầu Ngả Lỵ Ti nằm ở bên giường mình vẫn đang trong giấc mộng đẹp, Dương Lăng lắc đầu, nhẹ nhàng khoác cho nàng một cái áo. Mùa đông sắp tới, trời càng ngày càng lạnh, người bình thường không chú ý cẩn thận sẽ bị cảm lạnh.</w:t>
      </w:r>
    </w:p>
    <w:p>
      <w:pPr>
        <w:pStyle w:val="BodyText"/>
      </w:pPr>
      <w:r>
        <w:t xml:space="preserve">Choàng cho nàng cái áo khoác, Dương Lăng tiện tay vuốt lại mái tóc dài bị gió thổi loạn cho Ngả Lỵ Ti. Nhìn da thịt trắng mịn của nàng, cái cổ trắng ngần, cùng với lông mi mảnh mai, trong lòng đột nhiên có một cảm giác khác thường. Không nhịn được cúi người xuống, khe khẽ hôn một cái lên trán của nàng.</w:t>
      </w:r>
    </w:p>
    <w:p>
      <w:pPr>
        <w:pStyle w:val="BodyText"/>
      </w:pPr>
      <w:r>
        <w:t xml:space="preserve">Nha đầu ngốc này!</w:t>
      </w:r>
    </w:p>
    <w:p>
      <w:pPr>
        <w:pStyle w:val="BodyText"/>
      </w:pPr>
      <w:r>
        <w:t xml:space="preserve">Nhớ tới Ngả Lỵ Ti hy vọng có thể hầu hạ cho mình cả đời, Dương Lăng lắc đầu, nhẹ nhàng đi ra ngoài. Hồn nhiên không phát giác ra không biết lúc nào Ngả Lỵ Ti đỏ bừng hết mặt, càng không phát hiện ra hai mắt nàng ẩn ẩn nước mắt.</w:t>
      </w:r>
    </w:p>
    <w:p>
      <w:pPr>
        <w:pStyle w:val="BodyText"/>
      </w:pPr>
      <w:r>
        <w:t xml:space="preserve">Duy Sâm Trấn vào sáng sớm cuối mùa thu bao phủ một tầng sương trắng nhẹ, trong khi mọi người đang ngủ say, Dương Lăng chậm rãi đi trên một con đường nhỏ uốn lượn . Phía cuối con đường nhỏ chính là khu sâm lâm nguyên thủy lớn nhất, thần bí nhất của Thái Luân đại lục. Càng tới gần Đặc Lạp Tư sâm lâm, sương mù càng dày đặc.</w:t>
      </w:r>
    </w:p>
    <w:p>
      <w:pPr>
        <w:pStyle w:val="BodyText"/>
      </w:pPr>
      <w:r>
        <w:t xml:space="preserve">Chẳng lẽ trong lúc vô ý đi tới Hương Cách Lý Lạp.</w:t>
      </w:r>
    </w:p>
    <w:p>
      <w:pPr>
        <w:pStyle w:val="BodyText"/>
      </w:pPr>
      <w:r>
        <w:t xml:space="preserve">Hít vào không khí trong lành, nghe tiếng côn trùng kêu, Dương Lăng cảm giác hoàn toàn thư giãn. Bốn năm đại học, hắn đem tiền làm thêm cống hiến hết cho việc việc đi thăm thú thắng cảnh, đi qua Hoàng Sơn, đã tới Tây Hồ, cũng đã đến Tây Tạng một of gian, nhưng cho tới bây giờ chưa bao giờ thấy qua nơi nào có hoàn cảnh tự nhiên tốt như Duy Sâm Trấn.</w:t>
      </w:r>
    </w:p>
    <w:p>
      <w:pPr>
        <w:pStyle w:val="BodyText"/>
      </w:pPr>
      <w:r>
        <w:t xml:space="preserve">Thư giãn, Dương Lăng dứt khoát nhắm hai mắt lại, theo cảm giác từ từ đi về phía trước. Một trận gió thổi nhẹ qua, cả người thoải mái đến độ các lỗ chân lông đều mở ra.</w:t>
      </w:r>
    </w:p>
    <w:p>
      <w:pPr>
        <w:pStyle w:val="BodyText"/>
      </w:pPr>
      <w:r>
        <w:t xml:space="preserve">Đi bộ thời gian nửa nén hương, Dương Lăng cảm giác có chút khác thường, ấn ký hình tháp ở giữa trán nóng rần lên, phảng phất cảnh báo có nguy hiểm. Chung quanh quá yên tĩnh, chẳng biết bắt đầu từ lúc nào đã không nghe thấy tiếng gió, tiếng côn trùng kêu, yên tĩnh đến đáng sợ.</w:t>
      </w:r>
    </w:p>
    <w:p>
      <w:pPr>
        <w:pStyle w:val="BodyText"/>
      </w:pPr>
      <w:r>
        <w:t xml:space="preserve">Vừa mở to mắt, chỉ nghe "Hưu" một tiếng, một mũi tên như tia chớp lao đến. Đầu mũi tên tỏa ra ánh sáng đen, hiển nhiên có kích độc.</w:t>
      </w:r>
    </w:p>
    <w:p>
      <w:pPr>
        <w:pStyle w:val="BodyText"/>
      </w:pPr>
      <w:r>
        <w:t xml:space="preserve">Dương Lăng nghiêng người sang một bên tránh qua mũi tên. Không ngờ, không đợi hắn thở dài một hơn, một cái bóng đen đã từ một đám lá khô nhảy ra, nhanh như tia chớp đánh tới.</w:t>
      </w:r>
    </w:p>
    <w:p>
      <w:pPr>
        <w:pStyle w:val="BodyText"/>
      </w:pPr>
      <w:r>
        <w:t xml:space="preserve">-Dâm tặc, để mạng lại!</w:t>
      </w:r>
    </w:p>
    <w:p>
      <w:pPr>
        <w:pStyle w:val="BodyText"/>
      </w:pPr>
      <w:r>
        <w:t xml:space="preserve">Người còn chưa tới, bóng đen đã hung hăng kêu lên một tiếng. Nghe được tiếng kêu. Dương Lăng hiểu được gặp lại đối thủ cũ, đúng là một nữ sát thủ âm hồn không tiêu tan vừa mới xuất đạo không lâu.</w:t>
      </w:r>
    </w:p>
    <w:p>
      <w:pPr>
        <w:pStyle w:val="BodyText"/>
      </w:pPr>
      <w:r>
        <w:t xml:space="preserve">Nhanh chóng mở rộng khoảng cách với đối phương, Dương Lăng trào phúng nói :</w:t>
      </w:r>
    </w:p>
    <w:p>
      <w:pPr>
        <w:pStyle w:val="BodyText"/>
      </w:pPr>
      <w:r>
        <w:t xml:space="preserve">-Yêu, mỗi lần gặp mặt, cô nương đều nỏng nảy như vậy. Chẳng lẽ vài ngày không thấy đã muốn ta chết!</w:t>
      </w:r>
    </w:p>
    <w:p>
      <w:pPr>
        <w:pStyle w:val="BodyText"/>
      </w:pPr>
      <w:r>
        <w:t xml:space="preserve">-Ngươi, ngươi đúng là tên dâm tặc đáng chết, tên lưu manh ghê tởm nhà ngươi, mang cái mạng đây!</w:t>
      </w:r>
    </w:p>
    <w:p>
      <w:pPr>
        <w:pStyle w:val="BodyText"/>
      </w:pPr>
      <w:r>
        <w:t xml:space="preserve">Nhìn nụ cười tội lỗi của Dương Lăng, nữ thích khách không khỏi nhớ đến lỗi xấu hổ từ lần ám sát thất bại trước. Nhớ tới bộ ngực mạnh khỏe của hắn, trần truồng bên dưới, cùng với tiểu huynh đệ cương cứng, nàng tức giận đến nỗi mặt đỏ bừng, cả người run lên.</w:t>
      </w:r>
    </w:p>
    <w:p>
      <w:pPr>
        <w:pStyle w:val="BodyText"/>
      </w:pPr>
      <w:r>
        <w:t xml:space="preserve">-Tiểu mỹ nhân của ta, lần trước ngươi tặng cho ta một chiếc giầy, lần này tặng cho ta cái gì vậy? tránh khỏi đòn đánh bất ngờ của nữ thích khách, Dương Lăng cười cười nói:</w:t>
      </w:r>
    </w:p>
    <w:p>
      <w:pPr>
        <w:pStyle w:val="BodyText"/>
      </w:pPr>
      <w:r>
        <w:t xml:space="preserve">-Chẳng lẽ lần này cô nương chuẩn bị dâng tặng cả thân kể mình!</w:t>
      </w:r>
    </w:p>
    <w:p>
      <w:pPr>
        <w:pStyle w:val="BodyText"/>
      </w:pPr>
      <w:r>
        <w:t xml:space="preserve">Mang thân thể dâng tặng!</w:t>
      </w:r>
    </w:p>
    <w:p>
      <w:pPr>
        <w:pStyle w:val="BodyText"/>
      </w:pPr>
      <w:r>
        <w:t xml:space="preserve">Nghe được Dương Lăng châm chọc, nữ thích khách tức giận nghiến chặt răng, huy động thanh chủy thủ sắc bén truy đuổi không tha. Mà Dương Lăng giống như cá trong nước né phải tránh trái, dễ dàng tránh qua những đòn tấn công của nàng.</w:t>
      </w:r>
    </w:p>
    <w:p>
      <w:pPr>
        <w:pStyle w:val="BodyText"/>
      </w:pPr>
      <w:r>
        <w:t xml:space="preserve">Sau khi tiến cấp tới linh vu, Dương Lăng không chỉ vu lực tăng mạnh, thể chất cũng được đề cao rất nhiều. Trong thời gian ngắn, ngay cả tốc độ nhanh Giác phong thú cũng không đuổi kịp hắn, vậy thì càng không cần phải nói đến nữ thích khách trước mặt. Chủy thù của đối phương được tẩm độc, Dương Lăng mặc dù không dám đón đỡ, nhưng để tránh thoát công kích của nàng lại không khó.</w:t>
      </w:r>
    </w:p>
    <w:p>
      <w:pPr>
        <w:pStyle w:val="BodyText"/>
      </w:pPr>
      <w:r>
        <w:t xml:space="preserve">-Dâm tặc, có bản lãnh thì đừng trốn !</w:t>
      </w:r>
    </w:p>
    <w:p>
      <w:pPr>
        <w:pStyle w:val="BodyText"/>
      </w:pPr>
      <w:r>
        <w:t xml:space="preserve">-Hắc hắc, tiểu mỹ nhân của ta, vì hạnh phúc sau này, đến đây đi, đuổi được ca ca sẽ hôn nàng một cái !</w:t>
      </w:r>
    </w:p>
    <w:p>
      <w:pPr>
        <w:pStyle w:val="BodyText"/>
      </w:pPr>
      <w:r>
        <w:t xml:space="preserve">Nhìn bộ dáng tức giận của nữ thích khách, nhìn vẻ mặt đỏ bừng của nàng, Dương Lăng cố ý làm nàng càng giận dữ thêm. Đối phương càng tức giận, lại càng dễ dàng khó lòng khống chế, không cách nào phát huy hết được khả năng. Chỉ cần chọn đúng thời cơ tin tưởng một chiêu có thể khuất phục được nàng.</w:t>
      </w:r>
    </w:p>
    <w:p>
      <w:pPr>
        <w:pStyle w:val="BodyText"/>
      </w:pPr>
      <w:r>
        <w:t xml:space="preserve">Dưới sự kích thích của Dương Lăng, nữ thích khách quả nhiên bị lừa, cắn răng nghiến răng đuổi theo sát phía sau Dương Lăng, dùng hết sức lực của mình, đã sớm vứt bỏ quy tắc của thích khách là -Một chiêu là rút lui. Không lâu sau, Dương Lăng tốc độ không giảm chút nào, nhưng nàng lại lâm vào tình trạng kiệt sức, càng ngày càng có tâm nhưng vô lực.</w:t>
      </w:r>
    </w:p>
    <w:p>
      <w:pPr>
        <w:pStyle w:val="BodyText"/>
      </w:pPr>
      <w:r>
        <w:t xml:space="preserve">Thấy thời gian đã tới, Dương Lăng chuẩn bị động thủ bắt thích khách lại, không ngờ ấn ký hình tháp ở giữa trấn đột nhiên nhảy mạnh lên. Vô ý thức tránh về bên trái một bước, một thanh chủy thủ sắc bén đâm sát qua bụng, một nam thích khách che mặt không một tiếng động đột nhiên xuất hiện.</w:t>
      </w:r>
    </w:p>
    <w:p>
      <w:pPr>
        <w:pStyle w:val="BodyText"/>
      </w:pPr>
      <w:r>
        <w:t xml:space="preserve">Thanh chủy thủ ảm đạm vô quang, hai ánh mắt lạnh như băng, ma lực khổng lồ ba động cùng với đầy trời sát khí. Đồng tử của Dương Lăng co rút lại, chỉ mỗi sự xuất hiện đơn thuần này đã hiểu được đã gặp phải một gã thích khách kim bài sát thủ.</w:t>
      </w:r>
    </w:p>
    <w:p>
      <w:pPr>
        <w:pStyle w:val="BodyText"/>
      </w:pPr>
      <w:r>
        <w:t xml:space="preserve">-Cổ Lan Đan Na, lui ra.</w:t>
      </w:r>
    </w:p>
    <w:p>
      <w:pPr>
        <w:pStyle w:val="BodyText"/>
      </w:pPr>
      <w:r>
        <w:t xml:space="preserve">Một kích không trúng, thích khách che mặt quát nữ thích khách, rồi giơ thanh chủy thủ lên giống như trận gió lao tới. Tốc độ rất nhanh, hết lần này tới lần khác chợt trái chợt phải, khiến cho Dương Lăng căn bản không thể phán đoán được phương hướng và góc độ của hắn.</w:t>
      </w:r>
    </w:p>
    <w:p>
      <w:pPr>
        <w:pStyle w:val="BodyText"/>
      </w:pPr>
      <w:r>
        <w:t xml:space="preserve">Cẩn thận, Dương Lăng nhanh chóng lui về phía sau, tay phải bắt một cái thủ ấn, chuẩn bị gọi ma thú đến. Không ngờ, theo một tiếng quát to của thích khách che mặt, một đạo ánh sáng chói mắt đột nhiên xuất hiện, theo sát cả người hắn vô lực, tay chân cứng ngắc, lạnh như băng, -Ba một tiếng, vô lực ngã nhào trên mặt đất.</w:t>
      </w:r>
    </w:p>
    <w:p>
      <w:pPr>
        <w:pStyle w:val="BodyText"/>
      </w:pPr>
      <w:r>
        <w:t xml:space="preserve">Nhìn Dương Lăng tay chân cứng ngắc, thích khách che mặt lạnh lùng cười, giơ thanh chủy thủ tẩm độc lên, từng bước từng bước chậm rãi đi tới :</w:t>
      </w:r>
    </w:p>
    <w:p>
      <w:pPr>
        <w:pStyle w:val="BodyText"/>
      </w:pPr>
      <w:r>
        <w:t xml:space="preserve">-Hắc hắc, trước mặt một gã Thiên bảng sát thủ, gọi về sư các ngươi dù cho có ma thứ cự long cũng không chịu nổi một kích. Thời gian ngươi gọi ma thú về, cũng đủ để một kích giết chết.</w:t>
      </w:r>
    </w:p>
    <w:p>
      <w:pPr>
        <w:pStyle w:val="BodyText"/>
      </w:pPr>
      <w:r>
        <w:t xml:space="preserve">Thiên bảng sát thủ?</w:t>
      </w:r>
    </w:p>
    <w:p>
      <w:pPr>
        <w:pStyle w:val="BodyText"/>
      </w:pPr>
      <w:r>
        <w:t xml:space="preserve">Dương Lăng trong lòng càng ngày càng trầm, ngày thường thông qua nói chuyện phiếm cùng đám người Tạp Tây, hắn biết được Thiên bảng sát thủ là cao thủ cùng cấp bậc với kiếm thánh và ma đạo sư. Thậm chí có đồn đại nói rằng, bị Thiên bảng sát thủ đánh bất ngờ thì ngay cả ma lực cao thâm cỡ ma đạo sự cũng không dám đỡ.</w:t>
      </w:r>
    </w:p>
    <w:p>
      <w:pPr>
        <w:pStyle w:val="BodyText"/>
      </w:pPr>
      <w:r>
        <w:t xml:space="preserve">-An Tạp gia tộc tội ác đầy mình, đã bị ta diệt trừ, các ngươi tại sao còn bán mạng vì chúng ?</w:t>
      </w:r>
    </w:p>
    <w:p>
      <w:pPr>
        <w:pStyle w:val="BodyText"/>
      </w:pPr>
      <w:r>
        <w:t xml:space="preserve">Không cách nào nhúc nhích, Dương Lăng vắt hết óc để kéo dài thời gian. Đồng thời, kiệt lực vận chuyển vu lực trong cơ thể, hy vọng khôi phục thật nhanh. Cả người cứng ngắc, hắn không mong khôi phục như lúc ban đầu, chỉ mong sao có thể hoạt động được các ngón tay. Chỉ cần hoàn thành thủ ấn, liền có thể gọi ma thú về trợ chiến.</w:t>
      </w:r>
    </w:p>
    <w:p>
      <w:pPr>
        <w:pStyle w:val="BodyText"/>
      </w:pPr>
      <w:r>
        <w:t xml:space="preserve">Không thử không biết, vừa thử một lần liền cảm thấy sợ hãi. Dương Lăng phát hiện vu lực trong cơ thể phảng phát như bị một tầng áp bức, dù thế nào cũng không thể vận chuyển được. Trong khoảng thời gian ngắn, không thể biết được đã trúng ma pháp gì, tâm lý càng ngày càng trầm.</w:t>
      </w:r>
    </w:p>
    <w:p>
      <w:pPr>
        <w:pStyle w:val="BodyText"/>
      </w:pPr>
      <w:r>
        <w:t xml:space="preserve">-Hắc hắc, không ai lại không muốn tinh tệ, muốn trách vậy trách ngươi quá xui xẻo đi.</w:t>
      </w:r>
    </w:p>
    <w:p>
      <w:pPr>
        <w:pStyle w:val="BodyText"/>
      </w:pPr>
      <w:r>
        <w:t xml:space="preserve">Dương Lăng phản ứng nhanh chóng, nhưng thích khách che mặt cũng không ngu ngốc, vừa nói hắn vừa cầm thanh chủy thủ trong tay bức tới, để tránh đêm dài lắm mộng. Dù sao đối mặt một gã triệu hồi sư thực lực cao thâm khó lường, ai cũng không dám khinh thường.</w:t>
      </w:r>
    </w:p>
    <w:p>
      <w:pPr>
        <w:pStyle w:val="BodyText"/>
      </w:pPr>
      <w:r>
        <w:t xml:space="preserve">-Tiểu mỹ nhân, nếu không lại đây hôn người yêu ngươi một cái, sau này muốn hối hận cũng không còn kịp đâu !</w:t>
      </w:r>
    </w:p>
    <w:p>
      <w:pPr>
        <w:pStyle w:val="BodyText"/>
      </w:pPr>
      <w:r>
        <w:t xml:space="preserve">Thấy thanh chủy thủ càng ngày càng gần yết hầu của mình, Dương Lăng khẩn trương không thôi. Mắt thấy Cổ Lan Đan Na ở đó không xa, trong lòng vừa động, nghĩ đến một chủ ý.</w:t>
      </w:r>
    </w:p>
    <w:p>
      <w:pPr>
        <w:pStyle w:val="Compact"/>
      </w:pPr>
      <w:r>
        <w:br w:type="textWrapping"/>
      </w:r>
      <w:r>
        <w:br w:type="textWrapping"/>
      </w:r>
    </w:p>
    <w:p>
      <w:pPr>
        <w:pStyle w:val="Heading2"/>
      </w:pPr>
      <w:bookmarkStart w:id="69" w:name="chương-12-sơn-cốc-con-nhện"/>
      <w:bookmarkEnd w:id="69"/>
      <w:r>
        <w:t xml:space="preserve">47. Chương 12: Sơn Cốc Con Nhện</w:t>
      </w:r>
    </w:p>
    <w:p>
      <w:pPr>
        <w:pStyle w:val="Compact"/>
      </w:pPr>
      <w:r>
        <w:br w:type="textWrapping"/>
      </w:r>
      <w:r>
        <w:br w:type="textWrapping"/>
      </w:r>
      <w:r>
        <w:t xml:space="preserve">Hôn hắn một cái?</w:t>
      </w:r>
    </w:p>
    <w:p>
      <w:pPr>
        <w:pStyle w:val="BodyText"/>
      </w:pPr>
      <w:r>
        <w:t xml:space="preserve">Quả nhiên, nghe Dương Lăng vừa nói như vậy, nữ thích khách Cổ Lan Đan Na tức giận đến cắn chặt răng, hung hăng lao lên đá cho hắn một cước, lớn tiếng mắng:</w:t>
      </w:r>
    </w:p>
    <w:p>
      <w:pPr>
        <w:pStyle w:val="BodyText"/>
      </w:pPr>
      <w:r>
        <w:t xml:space="preserve">-Tên dâm tặc chết tiệt, tên lưu manh hôi thối, sắp chết còn không biết hối cải!</w:t>
      </w:r>
    </w:p>
    <w:p>
      <w:pPr>
        <w:pStyle w:val="BodyText"/>
      </w:pPr>
      <w:r>
        <w:t xml:space="preserve">Đã thấy qua dâm tặc, nhưng chưa bao giờ thấy qua tên dâm tặc nào lưu manh như vậy.</w:t>
      </w:r>
    </w:p>
    <w:p>
      <w:pPr>
        <w:pStyle w:val="BodyText"/>
      </w:pPr>
      <w:r>
        <w:t xml:space="preserve">Cổ Lan Đan Na tức giận đến độ cả người run lên, không nghĩ tới trước khi chết Dương Lăng còn ghê tởm đến như vậy, nhớ tới lần trước xấu hổ, hận không được phải đem cái lưỡi của hắn cắt xuống. Cảnh Dương Lăng trần truồng hạ thân, tiểu huynh đệ cương ngạnh, vẫn lưu mãi trong đầu nàng không thôi, vừa nghĩ đến lại vừa thẹn vừa tức.</w:t>
      </w:r>
    </w:p>
    <w:p>
      <w:pPr>
        <w:pStyle w:val="BodyText"/>
      </w:pPr>
      <w:r>
        <w:t xml:space="preserve">Bị Cổ Lan Đan Na quấy rầy, thích khách che mặt dừng lại một chút, cấp cho Dương Lăng một thời gian quý giá. Càng tuyệt diệu hơn là một cước của Cổ Lan Đan Na đá tại đan điền của hắn, Dương Lăng phát hiện vu lực trong cơ thể đang chậm rãi tự động vận chuyển, ngón tay từ từ hồi phục ý thức.</w:t>
      </w:r>
    </w:p>
    <w:p>
      <w:pPr>
        <w:pStyle w:val="BodyText"/>
      </w:pPr>
      <w:r>
        <w:t xml:space="preserve">-Không tốt, Cổ Lan Đan Na, tránh ra!</w:t>
      </w:r>
    </w:p>
    <w:p>
      <w:pPr>
        <w:pStyle w:val="BodyText"/>
      </w:pPr>
      <w:r>
        <w:t xml:space="preserve">Thấy hàn quang trong mắt Dương Lăng chợt lóe, nam thích khách kinh nghiệm phong phú hiểu rằng không ổn, đẩy Cổ Lan Đan Na ra ngoài, thanh chủy thủ sắc bén hung hăng chém về phía cổ Dương Lăng.</w:t>
      </w:r>
    </w:p>
    <w:p>
      <w:pPr>
        <w:pStyle w:val="BodyText"/>
      </w:pPr>
      <w:r>
        <w:t xml:space="preserve">Động tác của thích khách che mặt rất nhanh nhưng vẫn chậm một bước, theo tiếng thét chói tai của Dương Lăng, trước mặt bỗng xuất hiện một gã khô mộc chiến sĩ cao hơn mười thước.</w:t>
      </w:r>
    </w:p>
    <w:p>
      <w:pPr>
        <w:pStyle w:val="BodyText"/>
      </w:pPr>
      <w:r>
        <w:t xml:space="preserve">Tránh thoát được một kích phải chết của thích khách che mặt, khô mộc chiến sĩ ôm cả người Dương Lăng lên, chạy về phía Duy Sâm tòa thành. Chạy như bay, một một bước gần mười thước, tạo lên một tảng tro bụi lớn.</w:t>
      </w:r>
    </w:p>
    <w:p>
      <w:pPr>
        <w:pStyle w:val="BodyText"/>
      </w:pPr>
      <w:r>
        <w:t xml:space="preserve">Khô mộc chiến sĩ chạy rất nhanh, nhưng vẫn không có cách nào thoát khỏi Thiên bảng sát thủ, rất nhanh, đối phương như bóng với hình bám sát phía sau. Không một tiếng động, thanh chủy thủ sắc bén hướng về phía chân khô mộc chiến sĩ chém xuống.</w:t>
      </w:r>
    </w:p>
    <w:p>
      <w:pPr>
        <w:pStyle w:val="BodyText"/>
      </w:pPr>
      <w:r>
        <w:t xml:space="preserve">Kêu thảm một tiếng, khô mộc chiến sĩ hung hăng đánh xuống một côn, nhưng sát thủ kinh nghiệm phong phú sớm có chuẩn bị, nhanh như gió tránh thoát. Theo sát, nhanh như tia chớp đâm vào khô mộc chiến sĩ, tạo một vết thương thật sâu.</w:t>
      </w:r>
    </w:p>
    <w:p>
      <w:pPr>
        <w:pStyle w:val="BodyText"/>
      </w:pPr>
      <w:r>
        <w:t xml:space="preserve">-Oanh một tiếng, mất đi cân bằng, khô mộc chiến sĩ ngã xuống mặt đất. Hoàn hảo, Dương Lăng nhanh chóng phản ứng, tại không trung xoay tròn một vòng, tránh qua một chiêu hiểm độc của sát thủ che mặt.</w:t>
      </w:r>
    </w:p>
    <w:p>
      <w:pPr>
        <w:pStyle w:val="BodyText"/>
      </w:pPr>
      <w:r>
        <w:t xml:space="preserve">Nhanh chóng thu hồi khô mộc chiến sĩ bị thương rồi Dương Lăng gọi ra một con Giác phong thú cản phía sau, lập tức cắn răng chạy về hướng Đặc Lạp Tư sâm lâm cách đó không xa. Đối mặt với sát thủ Thiên bảng kinh khủng, nếu theo đường cũ chạy về Duy Sâm tòa thành tuyệt đối chỉ là tử lộ, chạy trốn vào trong Đặc Lạp Tư sâm lâm, nói không chừng còn có đường sống.</w:t>
      </w:r>
    </w:p>
    <w:p>
      <w:pPr>
        <w:pStyle w:val="BodyText"/>
      </w:pPr>
      <w:r>
        <w:t xml:space="preserve">Giác phong thú ngăn trở đối phương lại, giúp cho Dương Lăng một ít thời gian quý báu, trước khi sát thủ che mặt đuổi kịp đã chạy vào trong Đặc Lạp Tư sâm lâm. Một bên gọi ra Giác phong thú cản đường, một bên bỏ chạy như điên. Cùng lúc đó không ngừng nuốt vào ma thú huyết châu, kiệt lực vận chuyển vu lực trong cơ thể, hy vọng nhanh chóng khôi phục như lúc ban đầu.</w:t>
      </w:r>
    </w:p>
    <w:p>
      <w:pPr>
        <w:pStyle w:val="BodyText"/>
      </w:pPr>
      <w:r>
        <w:t xml:space="preserve">Đối mặt với sát thủ che mặt tốc độ quá nhanh, Dương Lăng hiểu được hành động chậm chạp như Tà nhãn và khô mộc chiến sĩ căn bản không làm nên chuyện gì. Vốn thú một sừng tốc độ rất nhanh, có thể công cũng có thể thủ, là lực lượng tốt nhất để chống đỡ sát thủ che mặt. Đáng tiếc vu lực mới khôi phục một chút, không thể gọi ra, không thể làm gì khác hơn là gọi Giác phong thú ra làm pháo hôi.</w:t>
      </w:r>
    </w:p>
    <w:p>
      <w:pPr>
        <w:pStyle w:val="BodyText"/>
      </w:pPr>
      <w:r>
        <w:t xml:space="preserve">Đối với người bình thường, châm độc của Giác phong thú khó lòng phòng bị, nhưng đối với kinh nghiệm phong phú sát thủ che mặt, một vài con Giác phong thú căn bản không có tác dụng. Dễ dàng tránh thoát châm độc của Giác phong thú, chủy thủ sắc bén trong tay hắn nhẹ nhàng cắt nó thành hai nửa.</w:t>
      </w:r>
    </w:p>
    <w:p>
      <w:pPr>
        <w:pStyle w:val="BodyText"/>
      </w:pPr>
      <w:r>
        <w:t xml:space="preserve">Liên tục tổn thất hơn mười con Giác phong thú, Dương Lăng vô cùng kinh hãi, cắn răng chạy như điên, vì đề phòng lại trúng phải ma pháp cổ quái của đối phương, vừa chạy vừa thỉnh thoảng đổi hướng, dựa vào cây cối, tảng đá làm chướng ngại vật, nguy hiểm tránh thoát được các đợt tập kích liên tục của sát thủ áo đen. May là có thể không ngừng gọi ra Giác phong thú chặn đường, tại thời khắc quyết định kéo dài được một chút thời gian, nếu không sợ rằng đã sớm chết rồi.</w:t>
      </w:r>
    </w:p>
    <w:p>
      <w:pPr>
        <w:pStyle w:val="BodyText"/>
      </w:pPr>
      <w:r>
        <w:t xml:space="preserve">Mặc dù Giác phong thú đều bị đánh chết, nhưng Dương Lăng cũng không có biện pháp tốt hơn. Giác phong thú hết thì còn có thể vào sâm lâm thuần hóa, nhưng nếu bị người bịt mặt là một Thiên bảng sát thủ cuốn lấy, sợ rằng sẽ chết không có chỗ chôn. Điều cảm thấy vui mừng duy nhất chính là vu lực trong cơ thể càng ngày càng nhiều, vận chuyển cũng càng ngày càng dễ dàng. Chỉ cần có thể gọi thú một sừng ra, không nói chuyển bại thành thắng, nhưng cũng có thể dựa vào tốc độ của nó thoát khỏi sát thủ vẫn đuổi giết như hình với bóng.</w:t>
      </w:r>
    </w:p>
    <w:p>
      <w:pPr>
        <w:pStyle w:val="BodyText"/>
      </w:pPr>
      <w:r>
        <w:t xml:space="preserve">Dương Lăng kinh hãi thất sắc, cắn răng chạy như điên, nhưng sát thủ che mặt càng thêm khiếp sợ. Là một gã sát thủ Thiên bảng, nhiều năm như vậy tới nay hắn còn không có lần nào thất thủ, không nghĩ tới lần này vì thất thần mà để Dương Lăng trốn thoát. Ngoài ra ma pháp phụ trợ hắn phát ra cũng đã luyện tới cao giai, không thể tưởng tượng được Dương Lăng khôi phục nhanh như vậy, hành động vẫn hoàn toàn tự nhiên.</w:t>
      </w:r>
    </w:p>
    <w:p>
      <w:pPr>
        <w:pStyle w:val="BodyText"/>
      </w:pPr>
      <w:r>
        <w:t xml:space="preserve">Để cho sát thủ che mặt càng thêm tức giận đó là Dương Lăng lúc đông lúc tây, so với cá dưới nước còn linh hoạt hơn. Vừa mới dồn hắn vào một góc, còn không kịp phát ra ma pháp đã bị hắn tránh ra ngoài, mỗi lần đều như vậy, nửa đường mà bỏ. Ngoài ra, mấy lần tăng tốc xông lên thì đều lại bị Giác phong thú ngang trời xuất hiện ngăn trở đường đi. Mặc dù hắn không sợ hàm răng sắc bén của Giác phong thú, nhưng đối với châm độc của chúng lại không thể không đề phòng, mỗi lần đều để cho Dương Lăng có cơ hội tránh thoát cú đánh bất ngờ của hắn.</w:t>
      </w:r>
    </w:p>
    <w:p>
      <w:pPr>
        <w:pStyle w:val="BodyText"/>
      </w:pPr>
      <w:r>
        <w:t xml:space="preserve">Cứ như vậy, Dương Lăng ở phía trước chạy như điên, sát thủ che mặt đuổi sát theo sau. Từ từ, vu lực trong cơ thể càng ngày càng nhiều, tốc độ của hắn càng lúc càng nhanh, giống như con chim to nhảy từ thân cây này sang thân cây khác, khiến cho sát thủ che mặt căm thù nghiến chặt răng.</w:t>
      </w:r>
    </w:p>
    <w:p>
      <w:pPr>
        <w:pStyle w:val="BodyText"/>
      </w:pPr>
      <w:r>
        <w:t xml:space="preserve">Mắt thấy Dương Lăng tốc độ càng lúc càng nhanh, sát thủ che mặt cắn chặt răng, lấy từ trên lưng xuống một cây cung đen nhánh, để lên một cây ma pháp tiến cuối cùng. Nhằm chuẩn bóng lưng Dương Lăng, -Sưu một tiếng bắn ra ngoài. Vì giết chết tên Dương Lăng ghê tởm, hắn quyết định hạ huyết bổn, sử dụng cây ma pháp tiến cuối cùng rất khó khăn có được.</w:t>
      </w:r>
    </w:p>
    <w:p>
      <w:pPr>
        <w:pStyle w:val="BodyText"/>
      </w:pPr>
      <w:r>
        <w:t xml:space="preserve">Vù.</w:t>
      </w:r>
    </w:p>
    <w:p>
      <w:pPr>
        <w:pStyle w:val="BodyText"/>
      </w:pPr>
      <w:r>
        <w:t xml:space="preserve">Nghe thấy tiếng rít cổ quái của ma pháp tiến, Dương Lăng kinh hãi, -Bá một tiếng, từ giữa hai cây đại thụ xuyên qua. Không nghĩ tới, ma pháp tiến như bóng với hình, xoay quanh một vòng tiếp tục theo đuôi.</w:t>
      </w:r>
    </w:p>
    <w:p>
      <w:pPr>
        <w:pStyle w:val="BodyText"/>
      </w:pPr>
      <w:r>
        <w:t xml:space="preserve">Mũi tên có điều khiển?</w:t>
      </w:r>
    </w:p>
    <w:p>
      <w:pPr>
        <w:pStyle w:val="BodyText"/>
      </w:pPr>
      <w:r>
        <w:t xml:space="preserve">Vội vàng quay đầu lại nhìn ma pháp tiễn cổ quái, Dương Lăng thiếu chút nữa hồn phi phách tán, không để ý hết thảy tại bên trong sâm lâm tránh lé, cắn răng dùng hết tất cả khí lực. Rất nhanh, trong lúc vô ý đi tới một cái sơn cốc kỳ quái.</w:t>
      </w:r>
    </w:p>
    <w:p>
      <w:pPr>
        <w:pStyle w:val="BodyText"/>
      </w:pPr>
      <w:r>
        <w:t xml:space="preserve">Sơn cốc kỳ quái có rất nhiều các cây kỳ quái màu đỏ, có chút cành lá tươi tốt cao hơn tòa nhà mười mấy tầng, có chút chỉ có cái thân cây, giống như cái cột điện thẳng tắp, thẩm thấu ra một giọt giống như máu tuơi, vô cùng quỷ dị. Bên trong sơn cốc thỉnh thoảng có thể thấy được vài con nhện màu đỏ to như bàn tay, tùy thời có thể thấy được tơ nhện giăng mắc.</w:t>
      </w:r>
    </w:p>
    <w:p>
      <w:pPr>
        <w:pStyle w:val="BodyText"/>
      </w:pPr>
      <w:r>
        <w:t xml:space="preserve">Có chút mạng nhện đang quấn quanh một con tê giác to như máy kéo, có chút lại đang buộc chặt rất nhiều sâu bọ, vừa nhìn đã biết vô cùng cứng cỏi. Ỷ vào vu lực đang từ từ hồi phục, Dương Lăng linh hoạt tránh né, hắn không dám lỗ mãng chạm vào mạng nhện quỷ dị này, nếu như bị cuốn lấy, có lẽ chỉ có chờ chết mà thôi.</w:t>
      </w:r>
    </w:p>
    <w:p>
      <w:pPr>
        <w:pStyle w:val="BodyText"/>
      </w:pPr>
      <w:r>
        <w:t xml:space="preserve">Mạng nhện dai.</w:t>
      </w:r>
    </w:p>
    <w:p>
      <w:pPr>
        <w:pStyle w:val="BodyText"/>
      </w:pPr>
      <w:r>
        <w:t xml:space="preserve">Cẩn thận đề phòng tránh thoát được vài mạng nhện, Dương Lăng thình lình cảm ứng, ở đây nhiều mạng nhện như vậy ma pháp tiến sao có thể đi vào. Quả nhiên, theo sự xuất hiện của mạng nhện càng ngày càng dày đặc, ma pháp tiễn như tên lửa ở phía sau đuổi theo càng ngày càng chậm, để cho hắn thấy một cơ hội sống sót.</w:t>
      </w:r>
    </w:p>
    <w:p>
      <w:pPr>
        <w:pStyle w:val="BodyText"/>
      </w:pPr>
      <w:r>
        <w:t xml:space="preserve">Cùng lúc đó, nhìn hướng Dương Lăng chạy trốn, lại nhìn sơn cốc cổ quái cùng với dày đặc mạng nhện, sát thủ che mặt chần chờ dừng lại cước bộ.</w:t>
      </w:r>
    </w:p>
    <w:p>
      <w:pPr>
        <w:pStyle w:val="BodyText"/>
      </w:pPr>
      <w:r>
        <w:t xml:space="preserve">-Để cho hắn đi vào, không cần đuổi tiếp!</w:t>
      </w:r>
    </w:p>
    <w:p>
      <w:pPr>
        <w:pStyle w:val="BodyText"/>
      </w:pPr>
      <w:r>
        <w:t xml:space="preserve">Đang lúc thích khách che mặt chuẩn bị cắn răng đuổi theo, không khí một trận rung động, một lão già áo đen mang theo nữ thích khách Cổ Lan Đan Na trống rỗng xuất hiện, nói:</w:t>
      </w:r>
    </w:p>
    <w:p>
      <w:pPr>
        <w:pStyle w:val="BodyText"/>
      </w:pPr>
      <w:r>
        <w:t xml:space="preserve">-Xông vào Lang Chu cốc, tuyệt đối không thể còn sống, không cần đuổi tiếp!</w:t>
      </w:r>
    </w:p>
    <w:p>
      <w:pPr>
        <w:pStyle w:val="BodyText"/>
      </w:pPr>
      <w:r>
        <w:t xml:space="preserve">-Đại nhân, vì bảo đảm hoàn thành nhiệm vụ, nếu không, thuộc hạ tiếp tục đuổi theo?</w:t>
      </w:r>
    </w:p>
    <w:p>
      <w:pPr>
        <w:pStyle w:val="BodyText"/>
      </w:pPr>
      <w:r>
        <w:t xml:space="preserve">Nhìn lão già áo đen đột nhiên xuất hiện, sát thủ che mặt đặt tay lên ngực khom lưng hành lễ, thái độ rất cung kính.</w:t>
      </w:r>
    </w:p>
    <w:p>
      <w:pPr>
        <w:pStyle w:val="BodyText"/>
      </w:pPr>
      <w:r>
        <w:t xml:space="preserve">-Hừ, cơ hội tốt nhất đã bỏ qua, nếu đối phương có thể đi ra khỏi Lang Chu sơn cốc, vậy tính là hắn mạng lớn đi!</w:t>
      </w:r>
    </w:p>
    <w:p>
      <w:pPr>
        <w:pStyle w:val="BodyText"/>
      </w:pPr>
      <w:r>
        <w:t xml:space="preserve">Nhìn nữ thích khách Cổ La Đan Na, lão già áo đen lạnh lùng hừ lạnh một tiếp, nói:</w:t>
      </w:r>
    </w:p>
    <w:p>
      <w:pPr>
        <w:pStyle w:val="BodyText"/>
      </w:pPr>
      <w:r>
        <w:t xml:space="preserve">-Càng quan trọng hơn, chúng ta sẽ có một nhiệm vụ còn khẩn cấp hơn, không cần lãng phí tinh lực thêm nữa với tên tuổi trẻ này.</w:t>
      </w:r>
    </w:p>
    <w:p>
      <w:pPr>
        <w:pStyle w:val="BodyText"/>
      </w:pPr>
      <w:r>
        <w:t xml:space="preserve">Sau một lúc líu lo, bên cạnh lão già áo đen xuất hiện một cái truyền tống trận hình ngôi sao sáu cánh. Trước khi bỏ đi hắn nhàn nhạt nói với nữ thích khách đang quỳ trên mặt đất nói:</w:t>
      </w:r>
    </w:p>
    <w:p>
      <w:pPr>
        <w:pStyle w:val="BodyText"/>
      </w:pPr>
      <w:r>
        <w:t xml:space="preserve">-Cổ La Đan Na, sau nhiều lần ám sát thất bại, ngày mai nguơi đi tới Hắc Vũ thành tiếp nhận cường hóa huấn luyện đi .</w:t>
      </w:r>
    </w:p>
    <w:p>
      <w:pPr>
        <w:pStyle w:val="BodyText"/>
      </w:pPr>
      <w:r>
        <w:t xml:space="preserve">Tời Hắc Vũ thành huấn luyện?</w:t>
      </w:r>
    </w:p>
    <w:p>
      <w:pPr>
        <w:pStyle w:val="BodyText"/>
      </w:pPr>
      <w:r>
        <w:t xml:space="preserve">Nghe lão già áo đen nói như vậy, đừng nói vừa mới xuất đạo nữ thích khách Cổ Lan Đan Na, mà ngay cả sát thủ che mặt bên cạnh nàng cũng run lên. Nhưng dưới cái nhìn lạnh lùng của lão già áo đen không một ai dám phản đối</w:t>
      </w:r>
    </w:p>
    <w:p>
      <w:pPr>
        <w:pStyle w:val="Compact"/>
      </w:pPr>
      <w:r>
        <w:br w:type="textWrapping"/>
      </w:r>
      <w:r>
        <w:br w:type="textWrapping"/>
      </w:r>
    </w:p>
    <w:p>
      <w:pPr>
        <w:pStyle w:val="Heading2"/>
      </w:pPr>
      <w:bookmarkStart w:id="70" w:name="chương-13-hồng-mao-lang-chu-vương."/>
      <w:bookmarkEnd w:id="70"/>
      <w:r>
        <w:t xml:space="preserve">48. Chương 13: Hồng Mao Lang Chu Vương.</w:t>
      </w:r>
    </w:p>
    <w:p>
      <w:pPr>
        <w:pStyle w:val="Compact"/>
      </w:pPr>
      <w:r>
        <w:br w:type="textWrapping"/>
      </w:r>
      <w:r>
        <w:br w:type="textWrapping"/>
      </w:r>
      <w:r>
        <w:t xml:space="preserve">Cắn răng chạy như điên một thời gian, thấy cổ quái ma pháp tiễn đã mất bóng, Dương Lăng rốt cục thở dài một hơi. Đặt mông ngồi xuống, dựa vào một gốc cây quái thụ màu máu đỏ cành lá tươi tốt há mồm thở dốc.</w:t>
      </w:r>
    </w:p>
    <w:p>
      <w:pPr>
        <w:pStyle w:val="BodyText"/>
      </w:pPr>
      <w:r>
        <w:t xml:space="preserve">Nghỉ ngơi nửa ngày, nhớ tới sự kinh khủng của Thiên bảng sát thủ, nhớ tới ma pháp tiến quỷ dị của hắn, chủy thủ sắc bén cùng với ma pháp được phát ra trong nháy mắt, Dương Lăng lại cảm thấy khiếp sợ. Dọc theo đường đi, chỉ cần hơi chút chần chừ, sợ rằng đã đi gặp tử thần rồi.</w:t>
      </w:r>
    </w:p>
    <w:p>
      <w:pPr>
        <w:pStyle w:val="BodyText"/>
      </w:pPr>
      <w:r>
        <w:t xml:space="preserve">Có lẽ, chỉ có tiến giai đến địa vu, ngưng kết vu đan thì mình mới có thực lực đấu với hắn?</w:t>
      </w:r>
    </w:p>
    <w:p>
      <w:pPr>
        <w:pStyle w:val="BodyText"/>
      </w:pPr>
      <w:r>
        <w:t xml:space="preserve">Sau khi kiến thức thực lực của sát thủ che mặt, Dương Lăng hiểu được thực lực của mình vẫn còn quá yếu. Gặp phải kiếm sư cùng ma pháp sư tầm thường có lẽ còn có thể dựa vào ma thú đánh lén, hoặc là chiến thuật biển người để giành thắng lợi, nhưng gặp phải cao thủ đứng đầu như sát thủ Thiên bảng, trừ phi cẩn thận tính kế, không để ý thương vong sử dụng ma thú đại quân mãnh công, nếu không cơ bản không phải đối thủ.</w:t>
      </w:r>
    </w:p>
    <w:p>
      <w:pPr>
        <w:pStyle w:val="BodyText"/>
      </w:pPr>
      <w:r>
        <w:t xml:space="preserve">Tại trước mặt cao thủ tuyệt đỉnh, Tà nhãn cùng Giác phong thú ma thú cấp thấp này dù có mấy ngàn con cùng tiến lên còn có chút hiệu quả nến không tuyệt đối giống như dùng bánh bao thịt đánh chó, giống như pháo hôi. Thú một sừng là ma thú cấp tám cao cấp vừa có thể công vừa có thể thủ, đáng tiến chỉ có một, càng đáng tiếc hơn nữa là nếu vu lực trong cơ thể không đủ, căn bản không thể gọi ra. Dương Lăng hiểu được, đối mặt với đối thủ vũ lực cường hãn, đây là khuyết điểm rất lớn của mình.</w:t>
      </w:r>
    </w:p>
    <w:p>
      <w:pPr>
        <w:pStyle w:val="BodyText"/>
      </w:pPr>
      <w:r>
        <w:t xml:space="preserve">Chỉ có gian khổ tu luyện, tăng mạnh thực lực của chính mình, mới là vương đạo!</w:t>
      </w:r>
    </w:p>
    <w:p>
      <w:pPr>
        <w:pStyle w:val="BodyText"/>
      </w:pPr>
      <w:r>
        <w:t xml:space="preserve">Dương Lăng hít một hơi thật sâu, suy nghĩ xem như thế nào mới có thể lấy được càng nhiều Táng mạng chi tuyền cùng với ma thú huyết châu. Chỉ cần có đủ Táng mạng chi tuyền cùng ma thú huyết châu, hắn tin tưởng tiến giai tới địa vu ngưng kết vu đan cũng không phải quá xa. Đến lúc đó, thuần thục nắm giữ các loại vu thuật huyền ảo, thì mới có thực lực đối mặt với các người mạnh như sát thủ Thiên bảng, kiếm thánh, ma đạo sư ở thế giới này.</w:t>
      </w:r>
    </w:p>
    <w:p>
      <w:pPr>
        <w:pStyle w:val="BodyText"/>
      </w:pPr>
      <w:r>
        <w:t xml:space="preserve">Một trận gió lạnh thổi qua, đột nhiên Dương Lăng nghe được một trận thanh âm -Sa, Sa cổ quái, đồng thời ấn ký hình tháp giữa trấn cũng nóng rần lên. Vừa mới đứng lên thì phát hiện chung quanh không biết lúc nào đã xuất hiện một đám nhện lông đỏ.</w:t>
      </w:r>
    </w:p>
    <w:p>
      <w:pPr>
        <w:pStyle w:val="BodyText"/>
      </w:pPr>
      <w:r>
        <w:t xml:space="preserve">Nhện lông đỏ đột nhiên xuất hiện có lớn có nhỏ, con nhỏ chỉ như ngón tay cái, lớn thì to như nắm tay. Chín con mắt màu đen làm thành ba hàng, các chân mạnh khỏe, lông bụng có màu đỏ, có các vệt màu đen, bắp đùi có một vệt màu xám và màu trắng. Giương nanh múa vuốt, bao vây quanh Dương Lăng, răng nanh độc lấp lánh, thoạt nhìn dữ tợn vô cùng.</w:t>
      </w:r>
    </w:p>
    <w:p>
      <w:pPr>
        <w:pStyle w:val="BodyText"/>
      </w:pPr>
      <w:r>
        <w:t xml:space="preserve">Thiếu thận trọng mà xông vào tổ nhện?</w:t>
      </w:r>
    </w:p>
    <w:p>
      <w:pPr>
        <w:pStyle w:val="BodyText"/>
      </w:pPr>
      <w:r>
        <w:t xml:space="preserve">Căn cứ trí nhớ của Giác phong thú, Dương Lăng biết đây là một loại ma thú cấp thấp có tên là hồng mao lang chu, mang kích độc, vừa xuất hiện là một nhóm quân. Đừng nói là Giác phong thú cùng Tà nhãn là loại ma thú cấp thấp, mà ngay cả Phong lang cùng rắn kim tuyến ma thú trung cấp cũng không dám thách thức.</w:t>
      </w:r>
    </w:p>
    <w:p>
      <w:pPr>
        <w:pStyle w:val="BodyText"/>
      </w:pPr>
      <w:r>
        <w:t xml:space="preserve">Ba mươi sáu kế, tẩu vi thượng sách!</w:t>
      </w:r>
    </w:p>
    <w:p>
      <w:pPr>
        <w:pStyle w:val="BodyText"/>
      </w:pPr>
      <w:r>
        <w:t xml:space="preserve">Nhìn chung quanh rậm rạp Hồng mao lang chu, Dương Lăng khó khăn nuốt nước miếng. Vu lực bây giờ còn không có hoàn toàn khôi phục, không cách nào gọi ra đông đảo ma thú trợ chiến, nên chỉ có nhanh chóng rời đi mới là chính xác.</w:t>
      </w:r>
    </w:p>
    <w:p>
      <w:pPr>
        <w:pStyle w:val="BodyText"/>
      </w:pPr>
      <w:r>
        <w:t xml:space="preserve">Sau khi quyết định, Dương Lăng vốn định truyền qua các cậy đại thụ chạy trốn, nhưng khi hắn vừa ngẩng đầu lên nhìn kỹ thì không khỏi hít vào một hơi lãnh khí. Chẳng biết lúc nào đã có đầy Hồng mao lang chu, không nhìn không biết, vừa nhìn đã cảm thấy sợ hãi. Xem ra trong khi thất thần vừa rồi, đã bị đông đảo con nhện vây quanh.</w:t>
      </w:r>
    </w:p>
    <w:p>
      <w:pPr>
        <w:pStyle w:val="BodyText"/>
      </w:pPr>
      <w:r>
        <w:t xml:space="preserve">Không đường có thể đi, Dương Lăng cắn chặt răng, miễn cưỡng gọi ra ba trăm con Giác phong thú cùng với một trăm con Tà nhãn bảo vệ, lập tức ngồi xuống, hy vọng có thể rất nhanh khôi phục vu lực. Đối mặt với đàn nhện sắn sàng gây rắc rối, nếu không có vu lực, không cách nào gọi ra ma thú trợ chiến, hậu quả không dám tưởng tượng.</w:t>
      </w:r>
    </w:p>
    <w:p>
      <w:pPr>
        <w:pStyle w:val="BodyText"/>
      </w:pPr>
      <w:r>
        <w:t xml:space="preserve">Chi</w:t>
      </w:r>
    </w:p>
    <w:p>
      <w:pPr>
        <w:pStyle w:val="BodyText"/>
      </w:pPr>
      <w:r>
        <w:t xml:space="preserve">Nhìn trống rỗng xuất hiện Giác phong thú và Tà nhãn, đàn nhện rối loạn hẳn lên, thét lên lạ thường. Có chút hung hăng giương nanh múa vuốt, có chút cẩn thận lui về phía sau nửa bước, còn có một chút cảm thấy bất an, phảng phất bản năng cảm giác được có nguy hiểm.</w:t>
      </w:r>
    </w:p>
    <w:p>
      <w:pPr>
        <w:pStyle w:val="BodyText"/>
      </w:pPr>
      <w:r>
        <w:t xml:space="preserve">Không cho Dương Lăng được thư giãn, đột nhiên từ xa xa truyền đến một tiếng huýt, bén nhọn chói tai. Sau khi nghe tiếng huýt, đàn nhện đều bình tĩnh, im lặng trở lại, gắt gao nhìn chằm chằm vào Dương Lăng đang được Giác phong thú và Tà nhãn bảo vệ. Cùng lúc đó, ở các bụi cỏ, loạn thạch, phía dưới các lá rụng gần đó đều có thêm nhện bò ra , càng ngày càng nhiều làm Dương Lăng nhìn thấy không khỏi da đầu tê dại .</w:t>
      </w:r>
    </w:p>
    <w:p>
      <w:pPr>
        <w:pStyle w:val="BodyText"/>
      </w:pPr>
      <w:r>
        <w:t xml:space="preserve">Tiên hạ thủ vi cường!</w:t>
      </w:r>
    </w:p>
    <w:p>
      <w:pPr>
        <w:pStyle w:val="BodyText"/>
      </w:pPr>
      <w:r>
        <w:t xml:space="preserve">Mắt thấy tình huống không ổn, Dương Lăng rất nhanh chỉ huy Tà nhãn cùng Giác phong thú công kích, Hồng mao lang chu càng ngày càng nhiều, tình thế càng ngày càng không ổn.</w:t>
      </w:r>
    </w:p>
    <w:p>
      <w:pPr>
        <w:pStyle w:val="BodyText"/>
      </w:pPr>
      <w:r>
        <w:t xml:space="preserve">Một trùm ánh sáng làm mù mắt qua đi, ngay khi đàn nhện nhắm chặt mắt lại, Giác phong thú đã chuẩn bị sẵn sàng liền xông ra ngoài nhanh như máy bay chiến đấu siêu âm, đầu tiên giải quyết các con nhện trên cây, để tránh bị chúng nó đánh lén. Bắn ra một làn châm độc rồi lập tức hung hăng lao tới, hàm răng sắc bén cắn một nhát khiến trên người con nhện xuất hiện một vết thương rất sâu và rộng.</w:t>
      </w:r>
    </w:p>
    <w:p>
      <w:pPr>
        <w:pStyle w:val="BodyText"/>
      </w:pPr>
      <w:r>
        <w:t xml:space="preserve">Nhanh chóng giải quyết các con nhện trên cây, dưới sự chỉ huy của Dương Lăng, Tà nhãn và Giác phong thú bắt đầu công kích rậm rạp con nhện trên mặt đất. Trải qua mấy ngày huấn luyện, chúng nó đã sớm phối hợp vô cùng ăn ý.</w:t>
      </w:r>
    </w:p>
    <w:p>
      <w:pPr>
        <w:pStyle w:val="BodyText"/>
      </w:pPr>
      <w:r>
        <w:t xml:space="preserve">Nếu nói Tà nhãn là một trọng pháo, vậy Giác phong thú với tốc độ bay nhanh là một thanh đao sắc bén, trước do Tà nhãn oanh tạc, phá hỏng trận hình, cùng với lực lượng vốn có của đối phương, lập từ sẽ do Giác phong thú lao lên thanh trừ hết thảy ý đồ phản kích của đối phương.</w:t>
      </w:r>
    </w:p>
    <w:p>
      <w:pPr>
        <w:pStyle w:val="BodyText"/>
      </w:pPr>
      <w:r>
        <w:t xml:space="preserve">Không kịp ứng phó, Hồng mao lang chu phía trước loạn thành một đoàn. Có chút kinh hoàng chạy tán loạn xung quanh, giống như con giun chui xuống đất trốn tránh, có chút kêu lên rối rít, phảng phất như hướng đồng loại ở gần đó cầu viện, còn có một chút giương nanh múa vuốt cố gắng phản kích, phun ra nước miếng màu vàng chứa độc dịch.</w:t>
      </w:r>
    </w:p>
    <w:p>
      <w:pPr>
        <w:pStyle w:val="BodyText"/>
      </w:pPr>
      <w:r>
        <w:t xml:space="preserve">Hồng mao lang chu phun ra nước miếng màu vàng kịch độc vô cùng, Giác phong thú đang bay trên không chỉ cần không cẩn thận dính vào liền nhanh chóng trúng kịch độc, vô lực rơi xuống mặt đất, lập tức bị hàm răng đầy độc của con nhện cắn thành mảnh nhỏ. Cũng may Tà nhãn cùng Giác phong thú đã giải quyết đại bộ phận con nhện phía trước, Dương Lăng không dám tưởng tượng làm thế nào đối mặt với độc dịch bắn tới như mưa.</w:t>
      </w:r>
    </w:p>
    <w:p>
      <w:pPr>
        <w:pStyle w:val="BodyText"/>
      </w:pPr>
      <w:r>
        <w:t xml:space="preserve">Mặc dù tạm thời lấy được thượng phong, nhưng Dương Lăng không dám có chút khinh thường. Hồng mao lang chu thật sự nhiều lắm, nếu vu lực khôi phục như lúc ban đầu, có thể gọi ra tất cả ma thú trợ chiến, hắn còn tự tin sẽ đi ra ngoài được. Nhưng giờ phút này, có thể kéo dài thời gian để khôi phục vu lực đã tốt lắm rồi, nếu trước khi Tà nhãn ma lực hao hết mà không thể gọi ra càng nhiều ma thú trợ chiến, hậu quả không cần tưởng tượng cũng biết.</w:t>
      </w:r>
    </w:p>
    <w:p>
      <w:pPr>
        <w:pStyle w:val="BodyText"/>
      </w:pPr>
      <w:r>
        <w:t xml:space="preserve">Từ không gian giới chỉ lấy ra các viên ma thú huyết châu còn lại, Dương Lăng hít một hơi thật sâu, sau đó nuốt hết vào, kiệt lực vận chuyển vu lực trong cơ thể. Bây giờ, thời gian chính là tính mạng, hy vọng trước khi đàn nhện phản công khôi phục được như lúc ban đầu.</w:t>
      </w:r>
    </w:p>
    <w:p>
      <w:pPr>
        <w:pStyle w:val="BodyText"/>
      </w:pPr>
      <w:r>
        <w:t xml:space="preserve">Cơn kinh hoàng qua đi, theo một tiếng huýt chói tai, Hồng mao lang chu phía trên đều phun ra độc dịch, kịch liệt công kịch giác phong thú đang ở trên không. Cùng lúc đó, một con Hồng mao lang chu to như bồn tắm dẫn theo một đội quân nhện chạy nhanh lại, thỉnh thoảng phát ra tiếng huýt, chỉ huy đông đảo con nhện phản công mạnh.</w:t>
      </w:r>
    </w:p>
    <w:p>
      <w:pPr>
        <w:pStyle w:val="BodyText"/>
      </w:pPr>
      <w:r>
        <w:t xml:space="preserve">Tri thù vương?</w:t>
      </w:r>
    </w:p>
    <w:p>
      <w:pPr>
        <w:pStyle w:val="BodyText"/>
      </w:pPr>
      <w:r>
        <w:t xml:space="preserve">Nhìn con nhện khổng lồ dữ tợn, nhìn các cái chân đầy lông cùng với với răng độc loe léo hàn quang, Dương Lăng âm thầm kêu khổ. Một đám con nhện đã khó có thể đối phó, bây giờ thêm một vua nhện chỉ huy, cái này còn làm gì được?</w:t>
      </w:r>
    </w:p>
    <w:p>
      <w:pPr>
        <w:pStyle w:val="BodyText"/>
      </w:pPr>
      <w:r>
        <w:t xml:space="preserve">Sau cơn kinh hãi, Dương Lăng rất nhanh tập trung một trăm con Giác phong thú, chỉ huy chúng nó trọng điểm là vua nhện ở ngoài tầm bắn của Tà nhãn. Không ngờ tới, Giác phong thú đánh bất ngờ chỉ lao tới được nửa đường đã bị độc dịch bắn như mưa ngăn cản, căn bản là không có cách nào gần người, phảng phất gặp phải một cao xạ pháo trận dày đặc vậy.</w:t>
      </w:r>
    </w:p>
    <w:p>
      <w:pPr>
        <w:pStyle w:val="BodyText"/>
      </w:pPr>
      <w:r>
        <w:t xml:space="preserve">Không còn châm độc, dù cho may mắn lao được tới trên đầu vua nhện, vài con Giác phong thú cũng không kịp phát ra công kích đã bị vua nhện rất nhanh phun ra độc dịch đánh trúng, hoặc bị tơ nhện quấn lấy rồi bị nó một miếng cắn trúng, toàn thân đen thui, trúng độc mà chết.</w:t>
      </w:r>
    </w:p>
    <w:p>
      <w:pPr>
        <w:pStyle w:val="BodyText"/>
      </w:pPr>
      <w:r>
        <w:t xml:space="preserve">Mẹ nó, phải thoát ra….!</w:t>
      </w:r>
    </w:p>
    <w:p>
      <w:pPr>
        <w:pStyle w:val="BodyText"/>
      </w:pPr>
      <w:r>
        <w:t xml:space="preserve">Nuốt vào một nắm ma thú huyết châu, Dương Lăng cảm giác được vu lực đang ngưng tụ. Mắt thấy dưới sự chỉ huy của con nhện vương, Hồng mao lang chu thế công càng ngày càng mạnh, hiểu được nếu cứ như vậy thì chỉ có đường chết mà thôi. Cắn chặt răng, nhìn càng ngày càng tới gần con nhện vương, đột nhiên nghĩ ra một chủ ý điên cuồng.</w:t>
      </w:r>
    </w:p>
    <w:p>
      <w:pPr>
        <w:pStyle w:val="Compact"/>
      </w:pPr>
      <w:r>
        <w:br w:type="textWrapping"/>
      </w:r>
      <w:r>
        <w:br w:type="textWrapping"/>
      </w:r>
    </w:p>
    <w:p>
      <w:pPr>
        <w:pStyle w:val="Heading2"/>
      </w:pPr>
      <w:bookmarkStart w:id="71" w:name="chương-14-quân-đoàn-con-nhện"/>
      <w:bookmarkEnd w:id="71"/>
      <w:r>
        <w:t xml:space="preserve">49. Chương 14: Quân Đoàn Con Nhện</w:t>
      </w:r>
    </w:p>
    <w:p>
      <w:pPr>
        <w:pStyle w:val="Compact"/>
      </w:pPr>
      <w:r>
        <w:br w:type="textWrapping"/>
      </w:r>
      <w:r>
        <w:br w:type="textWrapping"/>
      </w:r>
      <w:r>
        <w:t xml:space="preserve">Nếu không có đường lui, Dương Lăng dứt khoát đánh bạc một ván, cắn răng gọi ra một trăm con Tà nhãn. Hắn mong rằng không kịp ứng phó, có khả năng may mắn vọt tới trước mặt Hồng mao lang chu vương, đổ sau khi lấy máu tuần hóa Hồng mao lang chu vương, có khả năng thông qua nó không chế đàn Hồng mao lang chu xung quanh.</w:t>
      </w:r>
    </w:p>
    <w:p>
      <w:pPr>
        <w:pStyle w:val="BodyText"/>
      </w:pPr>
      <w:r>
        <w:t xml:space="preserve">Hồng mao lang chu đang tới thật sự nhiều lắm, đừng nói là vu lực trong cơ thể hiện nay tiêu hao gần hết, cho dù tại lúc mạnh mẽ nhất, sợ rằng trong khoảng thời gian ngắn cũng không có biện pháp thuần hóa hết.</w:t>
      </w:r>
    </w:p>
    <w:p>
      <w:pPr>
        <w:pStyle w:val="BodyText"/>
      </w:pPr>
      <w:r>
        <w:t xml:space="preserve">Nhìn Hồng mao lang chu vương càng lúc càng gần, Dương Lăng hít vào một hơi thật sâu, sau đó chỉ huy Tà nhãn phát ra làn đạn loang loáng gây lóa mắt, lập tức dưới sự hộ vệ của Giác phong thú điên cuồng lao về phía Hồng mao lang chu vương.</w:t>
      </w:r>
    </w:p>
    <w:p>
      <w:pPr>
        <w:pStyle w:val="BodyText"/>
      </w:pPr>
      <w:r>
        <w:t xml:space="preserve">Ba mươi bước, hai mươi chín bước, hai mươi tám bước.</w:t>
      </w:r>
    </w:p>
    <w:p>
      <w:pPr>
        <w:pStyle w:val="BodyText"/>
      </w:pPr>
      <w:r>
        <w:t xml:space="preserve">Lợi dụng lúc các Hồng mao lang chu gắt gao nhắm lại hai mắt, kinh hoàng thất thố trong nháy mắt, Dương Lăng không để ý hết thảy vọt tới trước, thành bại được mất ở lần này, nếu thất bại, hậu quả không thể nào tưởng tượng được!</w:t>
      </w:r>
    </w:p>
    <w:p>
      <w:pPr>
        <w:pStyle w:val="BodyText"/>
      </w:pPr>
      <w:r>
        <w:t xml:space="preserve">Bị làn ánh sáng mạnh của Tà nhãn gây lóa mắt, các con nhện phía trước cảm giác con mắt phảng phất có một ít cát trong đó, vừa rát vừa đau, trong khoảng thời gian ngắn đừng nói là công kích ngay cả mở mắt cũng đều khó khăn. Hồng mao lang chu vương khổng lồ kinh khủng cũng không ngoại lệ.</w:t>
      </w:r>
    </w:p>
    <w:p>
      <w:pPr>
        <w:pStyle w:val="BodyText"/>
      </w:pPr>
      <w:r>
        <w:t xml:space="preserve">Cùng lúc đó, con nhện chung quanh thật sự là nhiều lắm. các con nhện phía trước kinh hoàng thất thố, giống như con ruồi không đầu chạy loạn xung quanh, mà các con nhện phía sau lại đang tiến tới, nên loạn thành một đoàn.</w:t>
      </w:r>
    </w:p>
    <w:p>
      <w:pPr>
        <w:pStyle w:val="BodyText"/>
      </w:pPr>
      <w:r>
        <w:t xml:space="preserve">Tám bước, bảy bước, sáu bước, năm bước.</w:t>
      </w:r>
    </w:p>
    <w:p>
      <w:pPr>
        <w:pStyle w:val="BodyText"/>
      </w:pPr>
      <w:r>
        <w:t xml:space="preserve">Nhìn Hồng mao lang chu vương đang chi chi kêu loạn, gắt gao nhắm lại con mắt, Dương Lăng thấy được một đường sinh cơ, không chút do dự cắn ngón trỏ tay phải, song chính khi hắn chuẩn bị nhỏ máu thì Hồng mao lang chu vương phảng phất cảm giác được có nguy hiểm, miễn cưởng mở hai con mắt.</w:t>
      </w:r>
    </w:p>
    <w:p>
      <w:pPr>
        <w:pStyle w:val="BodyText"/>
      </w:pPr>
      <w:r>
        <w:t xml:space="preserve">Gần trong khoảng cách nhìn thấy từng cây lông đỏ của Hồng mao lang chu vương, nhìn cái răng độc loe lóe hàn quang của nó, Dương Lăng không khỏi da đầu tê dại. Nhưng giờ phút này không thể quay đầu lại, quay đầu thì tuyệt đối là tử lộ, không thể làm gì khác hắn là cắn răng lao tới.</w:t>
      </w:r>
    </w:p>
    <w:p>
      <w:pPr>
        <w:pStyle w:val="BodyText"/>
      </w:pPr>
      <w:r>
        <w:t xml:space="preserve">Ngay khi Hồng mao lang chu vương mở rộng cái miệng, chuẩn bị phun độc dịch, ngay khi đông đảo con nhện điên cuồng lao đến, Dương Lăng chặn trước một bước gắt gao đặt ngón trỏ dính máu lên trán con nhện vua.</w:t>
      </w:r>
    </w:p>
    <w:p>
      <w:pPr>
        <w:pStyle w:val="BodyText"/>
      </w:pPr>
      <w:r>
        <w:t xml:space="preserve">Trong nháy mắt, con nhện vua không có cách nào nhúc nhích, trên người hiện lên từng đạo phù văn huyền ảo, rất nhanh biến mất. Mà Dương Lăng cảm giác máu cùng vu lực không còn một tia, tình trạng kiệt sức, vô lực té trên mặt đất, trong đầu xuất hiện một đoạn trí nhớ xa lạ, lạnh như băng.</w:t>
      </w:r>
    </w:p>
    <w:p>
      <w:pPr>
        <w:pStyle w:val="BodyText"/>
      </w:pPr>
      <w:r>
        <w:t xml:space="preserve">Miễn cưỡng tạo một thủ ấn, đem con nhện vương đã bị thuần phục gọi ra, Dương Lăng cảm giác ý thức càng ngày càng mơ hồ, không kịp phân phó cái gì, rất nhanh trở nên hôn mê không nhúc nhích.</w:t>
      </w:r>
    </w:p>
    <w:p>
      <w:pPr>
        <w:pStyle w:val="BodyText"/>
      </w:pPr>
      <w:r>
        <w:t xml:space="preserve">Chẳng biết qua bao lâu, một trận gió mát thổi qua. Dương Lăng nghe được một trận “Chi chi” giống như tiếng con chuột già, vừa mở mắt nhìn, phát hiện mình đang nằm trong một cái sơn động rất lớn, nằm trên một tấm mạng nhện rất dày.</w:t>
      </w:r>
    </w:p>
    <w:p>
      <w:pPr>
        <w:pStyle w:val="BodyText"/>
      </w:pPr>
      <w:r>
        <w:t xml:space="preserve">Sơn động rất lớn, hai bên đào móc rất nhiều các huyệt động lớn nhỏ, có chút để đầy các loại thực vật, có chút lại có đầy trứng nhện, ở gần cửa hang đông đảo Hồng mao lang chu không ngừng ra ra vào vào, Tà nhãn cùng Giác phong thú mang theo bình an vô sự, còn về phần Hồng mao lang chu vương to như bồn tắm, giống như con chó đang lẳng lặng nằm tại bên cạnh hắn.</w:t>
      </w:r>
    </w:p>
    <w:p>
      <w:pPr>
        <w:pStyle w:val="BodyText"/>
      </w:pPr>
      <w:r>
        <w:t xml:space="preserve">Rất nhanh, thông qua trí nhớ của Hồng mao lang chu vương, Dương Lăng rốt cục hiểu được chuyện gì đã xảy ra.</w:t>
      </w:r>
    </w:p>
    <w:p>
      <w:pPr>
        <w:pStyle w:val="BodyText"/>
      </w:pPr>
      <w:r>
        <w:t xml:space="preserve">Nguyên lai, thành công thuần hóa Hồng mao lang chu, nó liền nhanh chóng chỉ huy đông đảo con nhện đang vây công mình dừng lại. Thấy Dương Lăng hắn hôn mê nửa ngày không tỉnh lại, vì vậy dứt khoát chỉ huy đàn nhện tạo ra một mạng nhện dày đặc chắc chắn dưới thân hắn, sau đó cẩn thận kéo theo hắn về ổ của nó.</w:t>
      </w:r>
    </w:p>
    <w:p>
      <w:pPr>
        <w:pStyle w:val="BodyText"/>
      </w:pPr>
      <w:r>
        <w:t xml:space="preserve">Thông minh, cường đại!</w:t>
      </w:r>
    </w:p>
    <w:p>
      <w:pPr>
        <w:pStyle w:val="BodyText"/>
      </w:pPr>
      <w:r>
        <w:t xml:space="preserve">Rất nhanh, Dương Lăng phát hiện điểm khác thường của Hồng mao lang chu vương . Sau khi bị thuần hóa, Giác phong thú cùng Tà nhãn chỉ biết hành động theo lệnh của mình, không cách nào trao đổi với nhau, chỉ có thể thông qua thời gian dài huấn luyện mới tăng cường được trình độ phối hợp. Nhưng Hồng mao lang chu vương không như vậy, sau khi bị tuần hóa không chỉ nghe theo sự chỉ huy của mình, mà còn giữ lại quyền khống chế đối với đàn nhện.</w:t>
      </w:r>
    </w:p>
    <w:p>
      <w:pPr>
        <w:pStyle w:val="BodyText"/>
      </w:pPr>
      <w:r>
        <w:t xml:space="preserve">Một con trung thành tuyệt đối, lại có trong tay một đại quân ma thú ?</w:t>
      </w:r>
    </w:p>
    <w:p>
      <w:pPr>
        <w:pStyle w:val="BodyText"/>
      </w:pPr>
      <w:r>
        <w:t xml:space="preserve">Ngoài ý muốn qua đi, Dương Lăng kích động không thôi, thấy được một bước đi tiến hóa mới, nếu Tà nhãn, Giác phong thú cùng khô mộc chiến sĩ cũng có thể tiến hóa như Hồng mao lang chu vương, vậy thì mình có thể hoàn toàn giải phóng, chỉ cần chỉ huy toàn cục mà thôi.</w:t>
      </w:r>
    </w:p>
    <w:p>
      <w:pPr>
        <w:pStyle w:val="BodyText"/>
      </w:pPr>
      <w:r>
        <w:t xml:space="preserve">Con nhện bình thường sau khi thuần hóa, rốt cục nghe lệnh chỉ huy của mình hay con nhện vua?</w:t>
      </w:r>
    </w:p>
    <w:p>
      <w:pPr>
        <w:pStyle w:val="BodyText"/>
      </w:pPr>
      <w:r>
        <w:t xml:space="preserve">Mừng rỡ vô cùng, Dương Lăng trong lòng vừa động, bắt ngay một con nhện to như nắm tay làm thí nghiệm, sau khi lấy máu thuần hóa, phát hiện tiểu tử này nghe theo chỉ huy của mình, đồng thời cũng nghe mệnh lệnh từ con nhện vua. Nếu hai bên có xung đột thì chỉ phục tùng mệnh lệnh của mình, cho dù mình ra lệnh cho nó cắn vua một cái, nó cũng không có gì do dự.</w:t>
      </w:r>
    </w:p>
    <w:p>
      <w:pPr>
        <w:pStyle w:val="BodyText"/>
      </w:pPr>
      <w:r>
        <w:t xml:space="preserve">Hoàn hảo, thật sự quá hoàn hảo.</w:t>
      </w:r>
    </w:p>
    <w:p>
      <w:pPr>
        <w:pStyle w:val="BodyText"/>
      </w:pPr>
      <w:r>
        <w:t xml:space="preserve">Hít vào một hơi thật sâu, Dương Lăng cố gắng lấy lại bình tĩnh, hiểu được mình tìm được phương pháp tốt nhất để khống chế ma thú đại quân. Thuần hóa ma thú vương giả, thông qua nó chỉ huy ma thú đại quân, sau đó tuần hóa bộ hạ tương đối xuất sắc của nó.</w:t>
      </w:r>
    </w:p>
    <w:p>
      <w:pPr>
        <w:pStyle w:val="BodyText"/>
      </w:pPr>
      <w:r>
        <w:t xml:space="preserve">Cứ như vậy, không chỉ có thể phát huy được năng lực chiến đấu của ma thú, không cần lo lắng không thể khống chế ma thú đại quân, cho dù vương giả bị thương hay là chết đi, chính mình cũng có thể chỉ huy một con ma thú tương đối xuất sắc lên làm thủ lĩnh, vững vàng nắm giữ ma thú đại quân trong tay.</w:t>
      </w:r>
    </w:p>
    <w:p>
      <w:pPr>
        <w:pStyle w:val="BodyText"/>
      </w:pPr>
      <w:r>
        <w:t xml:space="preserve">Căn cứ vào trí nhớ của con nhện vương, Dương Lăng biết sơn cốc con nhện trải dài vài trăm dặm, càng đi vào trong, con nhện lại càng nhiều, thực lực cũng càng mạnh, cả sơn cốc, bộ lạc con nhện không thể đếm được, có tranh chấp phạm vi săn thú, có khi vì tranh đoạt địa bàn cùng thực vật mà ra tay đánh nhau, không chết không ngừng.</w:t>
      </w:r>
    </w:p>
    <w:p>
      <w:pPr>
        <w:pStyle w:val="BodyText"/>
      </w:pPr>
      <w:r>
        <w:t xml:space="preserve">Nhược nhục cường thực?</w:t>
      </w:r>
    </w:p>
    <w:p>
      <w:pPr>
        <w:pStyle w:val="BodyText"/>
      </w:pPr>
      <w:r>
        <w:t xml:space="preserve">Hiểu được tình huống của sơn cốc con nhện, Dương Lăng trong lòng vừa động, nghĩ tới một chủ ý tuyệt vời, cảm giác được vu lực đã khôi phục như lúc ban đầu, chỉ huy đông đảo ma thú chủ động công kích các bộ lạc con nhện khác, không những tăng mạnh phạm vi thế lực của Hồng mao lang chu, hơn nữa cũng có thể nhân cơ hội kiểm tra được thực lực của binh đoàn mới thành lập. Nói không chừng có thể nhân cơ hội thuần hóa thêm vài con nhện vua, nhanh chóng tăng cường thực lực của mình, một mũi tên trúng ba con chim.</w:t>
      </w:r>
    </w:p>
    <w:p>
      <w:pPr>
        <w:pStyle w:val="BodyText"/>
      </w:pPr>
      <w:r>
        <w:t xml:space="preserve">Việc này không nên chậm trễ, quyết định chủ ý, Dương Lăng ngay lập tức ra lệnh cho Hồng mao lang chu vương tập trung binh lực, chuẩn bị quét sạch các bộ con nhện gần đó. Mặc dù căn cứ vào trí nhớ của đàn nhện, các bộ lạc gần đó thực lực đều cường đại, nhưng hắn tin tưởng vu lực khôi phục như lúc ban đầu, chỉ cần đem tất cả Tà nhãn, Giác phong thú, khô mộc chiến sĩ cùng thú một sừng ra trợ chiến, tuyệt đối có thể quét sạch một tảng lớn. Cho dù tình huống có trở lên xấu đi, cũng có thể toàn thân trở ra.</w:t>
      </w:r>
    </w:p>
    <w:p>
      <w:pPr>
        <w:pStyle w:val="BodyText"/>
      </w:pPr>
      <w:r>
        <w:t xml:space="preserve">Hồng mao lang chu vương cùng kẻ khác bất đồng, cách thức chỉ huy mới, Dương Lăng đối với tương lai tràn ngập chờ mong. Có lẽ, không cần tiến cấp tới địa vu, thực lực của mình cũng có thể đối kháng cùng những người mạnh như Thiên bảng sát thủ, kiếm thánh.</w:t>
      </w:r>
    </w:p>
    <w:p>
      <w:pPr>
        <w:pStyle w:val="Compact"/>
      </w:pPr>
      <w:r>
        <w:br w:type="textWrapping"/>
      </w:r>
      <w:r>
        <w:br w:type="textWrapping"/>
      </w:r>
    </w:p>
    <w:p>
      <w:pPr>
        <w:pStyle w:val="Heading2"/>
      </w:pPr>
      <w:bookmarkStart w:id="72" w:name="chương-15-thú-liệp."/>
      <w:bookmarkEnd w:id="72"/>
      <w:r>
        <w:t xml:space="preserve">50. Chương 15: Thú Liệp.</w:t>
      </w:r>
    </w:p>
    <w:p>
      <w:pPr>
        <w:pStyle w:val="Compact"/>
      </w:pPr>
      <w:r>
        <w:br w:type="textWrapping"/>
      </w:r>
      <w:r>
        <w:br w:type="textWrapping"/>
      </w:r>
      <w:r>
        <w:t xml:space="preserve">Căn cứ trí nhớ của Hồng mao lang chu vương, đây là một bộ lạc tương đối cường đại, không sai biệt lắm có khoảng trên vạn con nhện. Dọc theo đường đi, may là Giác phong thú vô thanh vô tức giát quyết đám binh lính tuần tra của chúng, nếu không tuyệt đối không cách nào dễ dàng tới gần ổ của chúng.</w:t>
      </w:r>
    </w:p>
    <w:p>
      <w:pPr>
        <w:pStyle w:val="BodyText"/>
      </w:pPr>
      <w:r>
        <w:t xml:space="preserve">Hồng mao lang chu mặc dù người mang kịch độc hơn nữa cũng có thể chui vào trong đất để trốn, nhưng nói về năng lực đánh lén thì vẫn còn kém xa Giác phong thú nhanh như gió, nhất là một trăm con Giác phong thú tiến hóa.</w:t>
      </w:r>
    </w:p>
    <w:p>
      <w:pPr>
        <w:pStyle w:val="BodyText"/>
      </w:pPr>
      <w:r>
        <w:t xml:space="preserve">Sau khi tiến hóa ra cánh ở góc, tốc độ bay nhanh như thiểm điện của Giác phong thú càng vô thanh vô tức. Tại trong sâm lâm, với sự giúp đỡ của lá cây, bụi cỏ cùng loạn thach, hắc tri thù tuần tra không cách nào phát hiện ra tung tích của chúng nó. Đợi đến khi phát hiện ra có điều không ổn thì đã quá muộn, đối mặt với Giác phong thú hàm răng sắc bén cùng với châm độc khó lòng phòng bị, không có khả năng phản kháng.</w:t>
      </w:r>
    </w:p>
    <w:p>
      <w:pPr>
        <w:pStyle w:val="BodyText"/>
      </w:pPr>
      <w:r>
        <w:t xml:space="preserve">Giữa buổi trưa, thường thường là lúc hắc tri thù chậm chạp, uể oải nhất. Lúc này, không có bao nhiêu con nhện ra ngoài kiếm ăn, ngay cả đám binh lính tuần tra cũng rất ít. Tuyệt đại bộ phận con nhện sẽ nắm nghỉ ngơi trên mặt đất, sẽ chậm rãi nuốt chửng con mồi, không hề phát giác ra một hồi kiếp nạn trước đó chưa từng có sắp phủ xuống.</w:t>
      </w:r>
    </w:p>
    <w:p>
      <w:pPr>
        <w:pStyle w:val="BodyText"/>
      </w:pPr>
      <w:r>
        <w:t xml:space="preserve">Xác nhận giải quyết được bộ đội hắc tri thù ở bên ngoài, Dương Lăng không hề chần chờ, gọi tất cả Tà nhãn hành động chậm chạp ra, chỉ huy chúng nó lập trận. Về phần Hồng mao lang chu vương dẫn theo đại quân con nhện chắn trước mặt Tà nhãn, nhiệm vụ của chúng nó chính là ngăn cản hắc tri thù công kích Tà nhãn. Đợi đại cục đã đinh, sẽ cùng với Giác phong thú tiến vào trong huyệt động hắc tri thù quét sạch.</w:t>
      </w:r>
    </w:p>
    <w:p>
      <w:pPr>
        <w:pStyle w:val="BodyText"/>
      </w:pPr>
      <w:r>
        <w:t xml:space="preserve">Hít một hơi thật sâu, Dương Lăng ra mệnh lệnh tấn công. Nhất thời quang đạn dày đặc bắn vào huyệt động hắc tri thù to lớn, trong nháy mắt, bên trong truyền ra một loạt tiếng kêu thảm thiết chói tai. Rất nhanh, rậm rạp hắc tri thù như thủy triều lao ra, lao thẳng về phía Tà nhãn cách đó không xa.</w:t>
      </w:r>
    </w:p>
    <w:p>
      <w:pPr>
        <w:pStyle w:val="BodyText"/>
      </w:pPr>
      <w:r>
        <w:t xml:space="preserve">So với Hồng mao lang chu thì hắc tri thù càng thêm tráng kiện, có không ít con to như bắp tay, giương nanh múa vuốt. Đáng tiếc trước mặt đại quân tà nhãn được bố trí tốt, cái vỏ yếu ớt của chúng không chịu nổi một kích, vừa lao ra khỏi huyệt động đã bị quang đan liên miên không dứt bắn thành tro bụi.</w:t>
      </w:r>
    </w:p>
    <w:p>
      <w:pPr>
        <w:pStyle w:val="BodyText"/>
      </w:pPr>
      <w:r>
        <w:t xml:space="preserve">Bởi vì tầm bắn không đủ, độc dịch kinh khủng của hắc tri thù căn bản là không có đất dụng võ, tuyệt đại bộ phận đều chết ở gần cửa hang. Mấy tên may mắn vừa nhào tới trước mặt Tà nhãn, Hồng mao lang chu sớm đã chuẩn bị nhanh như tia chớp từ dưới đất chui lên, trong nháy mắt cắn chúng thành mảnh nhỏ.</w:t>
      </w:r>
    </w:p>
    <w:p>
      <w:pPr>
        <w:pStyle w:val="BodyText"/>
      </w:pPr>
      <w:r>
        <w:t xml:space="preserve">Giết hại, không hề lo lắng giết hại!</w:t>
      </w:r>
    </w:p>
    <w:p>
      <w:pPr>
        <w:pStyle w:val="BodyText"/>
      </w:pPr>
      <w:r>
        <w:t xml:space="preserve">Tại đại quân Hồng mao lang chu ngăn cản, dưới làn đạn liên miên không ngớt của Tà nhãn oanh tạc, hắc tri thù không có lực chống trả. Rất nhanh, cửa động máu chảy thành sông, trong không khí tràn ngập mùi máu tươi. Từ từ, tiếng kêu bên trong huyệt động càng ngày càng yếu, hắc tri thù lao ra cũng càng ngày càng ít.</w:t>
      </w:r>
    </w:p>
    <w:p>
      <w:pPr>
        <w:pStyle w:val="BodyText"/>
      </w:pPr>
      <w:r>
        <w:t xml:space="preserve">Mắt thấy hỏa hầu đã không sai biệt lắm, Dương Lăng ra lệnh công kích với Hồng mao lang chu vương đang ở bên cạnh. Tên này kêu lên một tiếng, nhất thời từ dưới đất chui lên một con, một con Hồng mao lang chu, đằng đằng sát khí hường về phía hang động hắc tri thù lao tới. Cùng lúc đó đã chuẩn bị từ lâu Giác phong thú giống như máy bay chiến đấu xông ra ngoài, cung cấp sự yểm hộ cùng trợ giúp từ trên không cho đại quân con nhện.</w:t>
      </w:r>
    </w:p>
    <w:p>
      <w:pPr>
        <w:pStyle w:val="BodyText"/>
      </w:pPr>
      <w:r>
        <w:t xml:space="preserve">Ở địa phương trống trải, Tà nhãn uy lực vô song, nhưng nhiệm vụ tiến vào trong huyệt động quét dọn thì lòng có dư mà lực không đủ. Địa hình phức tạp, không gian nhỏ hẹp, chúng nó tốc độc chậm chạp đúng là một cái khuyết điểm chết người, chỉ biết để cho đối phương giết chết. Trầm ngâm một lát, Dương Lăng dứt khoát thu hồi bọn nó lại, sau đó tại một đội Giác phong thú bảo vệ cẩn thận đi về phía hang động hắc tri thù. Mặc dù đã nắm chắc phần thắng, nhưng đã biết được độc dịch kinh khủng cùng khả năng chui vào trong lòng đất của con nhện thì cẩn thận vẫn hơn.</w:t>
      </w:r>
    </w:p>
    <w:p>
      <w:pPr>
        <w:pStyle w:val="BodyText"/>
      </w:pPr>
      <w:r>
        <w:t xml:space="preserve">Đi qua vũng máu tươi bước vào huyệt động, Dương Lăng phát hiện Hồng mao lang chu vương đang chi huy đại quân con nhện đi quét sạch chung quang, không buông tha bất cứ chỗ nào khả nghi. Chỉ cần phát hiện một hắc tri thù lẩn trốn, lập tức có mười Hồng mao lang chu lao tới vây công, trong nháy mắt đem đối phương cắn thành mảnh nhỏ, lập tức một miếng một miếng nuốt vào.</w:t>
      </w:r>
    </w:p>
    <w:p>
      <w:pPr>
        <w:pStyle w:val="BodyText"/>
      </w:pPr>
      <w:r>
        <w:t xml:space="preserve">Đối với người bình thường mà nói, độc dịch và khả năng trốn trong lòng đất của hắc tri thù khó lòng phòng bị, nhưng đối với Hồng mao lang chu mà nói cái này căn bản dễ như ăn sáng. Con nhện chiến đấu với nhau chủ yếu chính là nhìn xem năng lực cận chiến, xem ai khí lực lớn hơn, xem hàm răng của ai sắc bén hơn.</w:t>
      </w:r>
    </w:p>
    <w:p>
      <w:pPr>
        <w:pStyle w:val="BodyText"/>
      </w:pPr>
      <w:r>
        <w:t xml:space="preserve">Dưới sự chỉ huy của Lang chu vương, rất nhanh đại quân con nhện tìm khắp cả huyệt động, đem tất cả hắc tri thù đang ẩn núp đánh chết hết. Tổn thất vài trăm Hồng mao lang chu, chiếm được bộ lạc hắc tri thù số lượng khổng lồ. Tiếc nuối duy nhất chính là, Dương Lăng tìm được thi thể của hắc tri thù vương thì đã bị cắn xé thành mảnh nhỏ, giấc mộng đẹp tuần hóa vua hắc tri thù cũng theo đó mà thất bại.</w:t>
      </w:r>
    </w:p>
    <w:p>
      <w:pPr>
        <w:pStyle w:val="BodyText"/>
      </w:pPr>
      <w:r>
        <w:t xml:space="preserve">Tuy nhiên, hắc tri thù vương mặc dù bị cắn xé thành mảnh nhỏ, nhưng tinh hạch màu vàng vẫn được bảo tồn rất tốt. Vừa được Dương Lăng đồng ý, Lang chu vương hưng phấn nuốt viên tinh hạch vào, rất nhanh, thân thể lại lớn lên thêm, hàm răng loe lóe hàn quang càng thêm sắc bén.</w:t>
      </w:r>
    </w:p>
    <w:p>
      <w:pPr>
        <w:pStyle w:val="BodyText"/>
      </w:pPr>
      <w:r>
        <w:t xml:space="preserve">Thông qua nuốt chửng tinh hạch tự chủ tiến cấp?</w:t>
      </w:r>
    </w:p>
    <w:p>
      <w:pPr>
        <w:pStyle w:val="BodyText"/>
      </w:pPr>
      <w:r>
        <w:t xml:space="preserve">Nhìn Lang chu vương từ cái chậu lớn thành cái bồn tắm to, Dương Lăng vui mừng không thôi. Nếu Tà nhãn cùng Giác phong thú cũng có thể thông qua phương thức này tiến hóa, vậy trong thời gian ngắn có thể tăng cường thực lực của mình một cách nhanh chóng, huấn luyện được một đội ma thú đại quân tinh nhuệ.</w:t>
      </w:r>
    </w:p>
    <w:p>
      <w:pPr>
        <w:pStyle w:val="BodyText"/>
      </w:pPr>
      <w:r>
        <w:t xml:space="preserve">Tiếp theo, Dương Lăng mang theo ma thú đại quân tiếp tục quét sạch các bộ lạc con nhện chung quanh, trước sau lấy máu thuần hóa được năm hắc tri thù vương. Về phần Hồng mao lang chu vương sau khi nuốt hơn mười viên tinh hạch thì đã thành lớn như con ghé con, tầm bắn độc dịch lên tới hai mươi bước, lực công kích cực kỳ kinh khủng. Không chỉ có thuận lợi tiếp quản địa bàn các bộ lạc con nhện chung quanh, còn có quyền khống chết năm hắc tri thù vương, thực lực tăng nhiều.</w:t>
      </w:r>
    </w:p>
    <w:p>
      <w:pPr>
        <w:pStyle w:val="BodyText"/>
      </w:pPr>
      <w:r>
        <w:t xml:space="preserve">Vì đề cao đại quân con nhện động lực cùng lực công kích, Dương Lăng dưới sự trợ giúp của lang chu vương tuyển ra hai ngàn con nhện tinh nhuệ, mất một ngày thời gian thuần hóa. Sau đó để cho lang chu vương làm đại thống lĩnh, chọn lựa năm con lang chu tiến cấp cùng với năm hắc tri thù vua làm đội trưởng, chia hai ngàn con lang chu làm mười đại đội, tăng cường khả năng phối hợp tác chiến giữa chúng cùng Tà nhãn, Giác phong thú.</w:t>
      </w:r>
    </w:p>
    <w:p>
      <w:pPr>
        <w:pStyle w:val="BodyText"/>
      </w:pPr>
      <w:r>
        <w:t xml:space="preserve">Binh quý tại chất lượng hơn số lượng.</w:t>
      </w:r>
    </w:p>
    <w:p>
      <w:pPr>
        <w:pStyle w:val="BodyText"/>
      </w:pPr>
      <w:r>
        <w:t xml:space="preserve">Sau vài ngày chinh chiến bên ngoài sơn cốc con nhện, sự thật chứng minh, phối hợp chiến đầu làm cho đại quân con nhện càng cường hãn, độc dịch, mạng nhện cùng với khả năng lẩn vào trong đất phát huy một cách rất hiệu quả. Cùng lúc đó, Dương Lăng còn phát hiện được một bí mất, con nhện, Giác phong thú, Tà nhãn các con ma thú cấp thấp chỉ có thể ăn vào tinh hạch ma thú đồng loại, mà thú một sừng lại có thể nuốt vào tất cả tinh hạch ma thú.</w:t>
      </w:r>
    </w:p>
    <w:p>
      <w:pPr>
        <w:pStyle w:val="BodyText"/>
      </w:pPr>
      <w:r>
        <w:t xml:space="preserve">Đặc Lạp Tư sâm lâm mặc dù được cho là trải dài ngàn dặm nhưng trên thực tế ai cũng không biết khu rừng nguyên thủy này rốt cục rộng bao nhiêu. Càng không ai biết trong khu rừng này có bao nhiêu con nhện, Giác phong thú, Tà nhãn các loại ma thú cấp thấp. Dương Lăng tin tưởng, chỉ cần cho mình thời gian, đại quân ma thú cấp thấp của mình một ngày nào đó có thể tăng đến cao cấp, so với các con ma thú trung cấp hay cao cấp bình thường còn lợi hại hơn nhiều.</w:t>
      </w:r>
    </w:p>
    <w:p>
      <w:pPr>
        <w:pStyle w:val="BodyText"/>
      </w:pPr>
      <w:r>
        <w:t xml:space="preserve">Mang theo ma thú đại quân ở bên ngoài sơn cốc con nhện vòng vo vài ngày, Dương Lăng quyết định để đại quân con nhện ở lại sơn cốc. Muốn nhanh chóng tiến giai tới địa vu vậy cần phải có thật nhiều Táng mạng chi tuyền hoặc là ma thú huyết châu, cùng với việc để cho đại quân con nhện nghỉ ngơi, không bằng để cho chúng nó vì mình săn bắn mỗi ngày. Đại quân con nhện mặc dù không có cách nào ngưng kết ma thú huyết châu, nhưng hoàn toàn có thể dựa vào mạng nhện cứng cỏi giam sống ma thú, mình chỉ cần định kỳ tiến đến lấy là được.</w:t>
      </w:r>
    </w:p>
    <w:p>
      <w:pPr>
        <w:pStyle w:val="BodyText"/>
      </w:pPr>
      <w:r>
        <w:t xml:space="preserve">Quyết định chủ ý, Dương Lăng dưới sự hộ vệ của Giác phong thú rời đi sơn cốc con nhện, dọc đường đi như bay, giống như con chim to nhảy từ cành này sang cành khác. Chỉ huy ma thú đại quân săn bắt mấy ngày nay, hắn nuốt vào không ít huyết châu, cảm giác vu lực lại tăng lên, có lẽ chỉ cố gắng thêm một chút, có thể tu luyện tới cảnh giới trung cấp linh vu.</w:t>
      </w:r>
    </w:p>
    <w:p>
      <w:pPr>
        <w:pStyle w:val="BodyText"/>
      </w:pPr>
      <w:r>
        <w:t xml:space="preserve">Sau khi trở lại tòa thành, Dương Lăng phân phó A Cổ Tô tìm mưu sĩ Cổ Đức tới gặp, chuẩn bị tăng cường phạm vi tuần tra. Một lần bị rắn cắn, mười năm sợ dây thừng, mặc dù đội tuần tra khó có thế phát hiện cao thủ đứng đầu như Thiên bảng sát thủ, nhưng có thể giảm được không gian hoạt động của thám tử phía đối phương, để tránh cho đối phương dễ dàng nắm giữ quy luật hoạt động của mình.</w:t>
      </w:r>
    </w:p>
    <w:p>
      <w:pPr>
        <w:pStyle w:val="BodyText"/>
      </w:pPr>
      <w:r>
        <w:t xml:space="preserve">Tăng mạnh phạm vi tuần tra?</w:t>
      </w:r>
    </w:p>
    <w:p>
      <w:pPr>
        <w:pStyle w:val="BodyText"/>
      </w:pPr>
      <w:r>
        <w:t xml:space="preserve">Hiểu được ý tứ của Dương Lăng, Cổ Đức trầm ngâm không nói. Tăng mạnh phạm vi tuần tra không chỉ có thể hữu hiệu đề phòng thích khách hoặc dư nghiệt của An Tạp gia tộc đục nước béo cò, còn có thể từng bước kiềm chế vẫn hay đấu đá dong binh cùng mạo hiểm giả, nhưng thực hiện lại có không ít khó khăn.</w:t>
      </w:r>
    </w:p>
    <w:p>
      <w:pPr>
        <w:pStyle w:val="BodyText"/>
      </w:pPr>
      <w:r>
        <w:t xml:space="preserve">-Đại nhân, tăng mạnh phạm vi tuần tra có rất nhiều chỗ tốt. nhưng là ở phương diện tiền bạc, sợ rằng…</w:t>
      </w:r>
    </w:p>
    <w:p>
      <w:pPr>
        <w:pStyle w:val="BodyText"/>
      </w:pPr>
      <w:r>
        <w:t xml:space="preserve">Cổ Đức có chút chần chờ, mở rộng quy mô, phạm vi, kích thước cùng thời gian tuần tra có lợi rất lớn nhưng cũng có không ít khó khăn. Không có tiền bạc sung túc, thì không thể thực hiện được.</w:t>
      </w:r>
    </w:p>
    <w:p>
      <w:pPr>
        <w:pStyle w:val="BodyText"/>
      </w:pPr>
      <w:r>
        <w:t xml:space="preserve">Mặc dù gian bán vũ khí ải nhân cùng Quán rượu Dạ lai hương mỗi ngày đều mang lại không ít tiền, nhưng bời vì trong phủ có mấy trăm người, hơn nữa công việc của khắp nơi, cùng với duy trì tòa thành, căn bản là không có dư ra chút nào. May là hơn một trăm Dã man nhân chỉ cần chỗ ăn chỗ ngủ, nếu một ngày đều giống như người khác phải trả tiền công, sợ rằng đã sớm lỗ nặng .</w:t>
      </w:r>
    </w:p>
    <w:p>
      <w:pPr>
        <w:pStyle w:val="BodyText"/>
      </w:pPr>
      <w:r>
        <w:t xml:space="preserve">-Cổ Đức, Duy Sâm Trấn tài nguyên phong phú, không bằng chúng ta quyết định thành lập một thương đội của mình. Chuyên môn bán vũ khí, rượu ngon cùng gỗ quý các loại tài nguyên, như thế nào?</w:t>
      </w:r>
    </w:p>
    <w:p>
      <w:pPr>
        <w:pStyle w:val="BodyText"/>
      </w:pPr>
      <w:r>
        <w:t xml:space="preserve">Thành lập thương đội của chính mình?</w:t>
      </w:r>
    </w:p>
    <w:p>
      <w:pPr>
        <w:pStyle w:val="BodyText"/>
      </w:pPr>
      <w:r>
        <w:t xml:space="preserve">Cổ Đức hai mắt sáng ngời, nhưng ngẫm lại từ Duy Sâm Trấn tới các thành thì khác khoảng cách rất xa xôi cùng với đường đi gập ghếnh lại không khỏi có chút ủ rũ, nói :</w:t>
      </w:r>
    </w:p>
    <w:p>
      <w:pPr>
        <w:pStyle w:val="BodyText"/>
      </w:pPr>
      <w:r>
        <w:t xml:space="preserve">-Đại nhân, Duy Sâm Trấn quả thật có rất nhiều bảo bối, đáng tiếc vị trí thật sự quá hẻo lánh vắng vẻ, đường đi còn có không ít sơn tặc đường đi, giá thành vận chuyển quá cao. Trong khoảng thồ gian ngắn muốn dựa vào buôn bán kiếm tiền, khó khăn rất lớn.</w:t>
      </w:r>
    </w:p>
    <w:p>
      <w:pPr>
        <w:pStyle w:val="BodyText"/>
      </w:pPr>
      <w:r>
        <w:t xml:space="preserve">-Hắc hắc, bán sản phẩm binhg thường thì khá là khó khăn, nhưng nếu chuyên môn bán ma thú tinh hạch, tuyệt đối lợi rất lớn!</w:t>
      </w:r>
    </w:p>
    <w:p>
      <w:pPr>
        <w:pStyle w:val="BodyText"/>
      </w:pPr>
      <w:r>
        <w:t xml:space="preserve">Nhìn gương mặt buồn rầu của Cổ Đức, Dương Lăng nhàn nhạt cười nói.</w:t>
      </w:r>
    </w:p>
    <w:p>
      <w:pPr>
        <w:pStyle w:val="BodyText"/>
      </w:pPr>
      <w:r>
        <w:t xml:space="preserve">Bán ma thú tinh hạch?</w:t>
      </w:r>
    </w:p>
    <w:p>
      <w:pPr>
        <w:pStyle w:val="BodyText"/>
      </w:pPr>
      <w:r>
        <w:t xml:space="preserve">Sau một lát ngoài ý muốn, Cổ Đức vỗ tay khen hay. Nhiều dong binh cùng mạo hiểm gả sỡ dĩ tới Duy Sâm Trấn thì nguyên nhân lớn nhất chính là coi trọng ma thú tinh hạch của Đặc Lạp Tư sâm lâm. Một viên ma thú tinh hạch cấp thấp ở Duy Sâm Trấn có lẽ không có giá trị mấy, nhưng chỉ cần mang đến Ban Đồ đế quốc hoặc là La Tư đế quốc đế đô tuyệt đối có giá trên trời.</w:t>
      </w:r>
    </w:p>
    <w:p>
      <w:pPr>
        <w:pStyle w:val="BodyText"/>
      </w:pPr>
      <w:r>
        <w:t xml:space="preserve">Nếu so sánh với dong binh cùng mạo hiểm giả. Dương Lăng có ưu thế rất lớn, chỉ cần trả giá giống nhau, thợ săn tuyệt đối sẽ không đem bán cho người khác. Ngoài ra, Dương Lăng còn là một thợ săn mạnh nhất, mặc kệ là tinh linh hay là dã man nhân tất cả đều cực lực phối hợp hành động với hắn. Nếu thêm vào kinh khủng ma thú đại quân của hắn sợ rằng thu hoạch mỗi ngày đều không ít.</w:t>
      </w:r>
    </w:p>
    <w:p>
      <w:pPr>
        <w:pStyle w:val="BodyText"/>
      </w:pPr>
      <w:r>
        <w:t xml:space="preserve">Ngoài ra, không giống với với thiết quáng cùng bán củi nặng nề, bán tinh hạch chỉ cần vài con khoái mã, thậm chí sử dụng truyền tống quyển trục, phương tiện rất đơn giản. Cổ Đức càng nghĩ càng hưng phấn, tựa hồ thấy được vô số tinh tệ sáng lóa trước mặt.</w:t>
      </w:r>
    </w:p>
    <w:p>
      <w:pPr>
        <w:pStyle w:val="BodyText"/>
      </w:pPr>
      <w:r>
        <w:t xml:space="preserve">Tiếp theo, Dương Lăng cùng Cổ Đức bàn định một chút các chi tiết cụ thể, chuẩn bị từ trong ngân khố lấy ra một khoản tiền, trước hết chiêu mộ một trăm kiếm sĩ cấp bậc võ sĩ, do Tạp Tây chỉ huy. Còn chuyện thành lập thương hội buôn bán ma thú tinh hạch thì theo kế hoạch mà thi hành.</w:t>
      </w:r>
    </w:p>
    <w:p>
      <w:pPr>
        <w:pStyle w:val="BodyText"/>
      </w:pPr>
      <w:r>
        <w:t xml:space="preserve">Buổi tối hôm đó, mọi người thấy từ trong Duy Sâm tòa thành đi ra một đội võ sĩ mặc khải giáp, chỉ cần địa phương bọn họ tuần tra qua, người dân trong trấn cảm giác được sự an toàn trước đó chưa từng có. Về phần một ít tên dong binh, mạo hiểm giả cùng đạo tặc cũng không còn hành vi phóng tứ như trước, không ai cho rằng cái búa to như bánh xe trong tay Dã man nhân chỉ là sắt vụn, càng không ai muốn gặp kết quả như Tật phong dong binh đoàn</w:t>
      </w:r>
    </w:p>
    <w:p>
      <w:pPr>
        <w:pStyle w:val="Compact"/>
      </w:pPr>
      <w:r>
        <w:br w:type="textWrapping"/>
      </w:r>
      <w:r>
        <w:br w:type="textWrapping"/>
      </w:r>
    </w:p>
    <w:p>
      <w:pPr>
        <w:pStyle w:val="Heading2"/>
      </w:pPr>
      <w:bookmarkStart w:id="73" w:name="chương-16-vu-trận."/>
      <w:bookmarkEnd w:id="73"/>
      <w:r>
        <w:t xml:space="preserve">51. Chương 16 : Vu Trận.</w:t>
      </w:r>
    </w:p>
    <w:p>
      <w:pPr>
        <w:pStyle w:val="Compact"/>
      </w:pPr>
      <w:r>
        <w:br w:type="textWrapping"/>
      </w:r>
      <w:r>
        <w:br w:type="textWrapping"/>
      </w:r>
      <w:r>
        <w:t xml:space="preserve">Sau khi tăng cường quân nhân tuần tra cả về phạm vi cùng cường độ, trật tự trị an của Duy Sâm Trấn chuyển biến tốt hơn rất nhiều, nhưng Dương Lăng lại không dám xem nhẹ. Dù sao đội tuần tra chỉ có thể ngăn cản người dân bình thường, nhưng đối với cao thủ như Thiên bảng sát thủ thì không có hiệu quả chút nào.</w:t>
      </w:r>
    </w:p>
    <w:p>
      <w:pPr>
        <w:pStyle w:val="BodyText"/>
      </w:pPr>
      <w:r>
        <w:t xml:space="preserve">Nhớ tới thân pháp phiêu hốt không chừng cùng với thuấn phát ma pháp của thích khách che măt, da đầu Dương Lăng lại thấy tê dại. Tốc độ triệu xuất ma thú của hắn mặc dù rất nhanh, nhưng trước mặt sát thủ đứng đầu này thì vẫn còn quá chậm. Nếu đối phương ngay từ đầu đã cho Thiên bảng sát thủ ra tay, hoặc là nữ thích khách Cổ Lan Đan Na không có trì hoãn thời gian một chút, sợ rằng mình đã sớm đi gặp tử thần.</w:t>
      </w:r>
    </w:p>
    <w:p>
      <w:pPr>
        <w:pStyle w:val="BodyText"/>
      </w:pPr>
      <w:r>
        <w:t xml:space="preserve">Tài liệu đã chuẩn bị sẵn sàng, Dương Lăng quyết định ở tụ linh trận gia tăng thêm một cái vu thuật mê tung trận. Cứ như vậy, địch nhân cho dù có thể thuận lợi tránh thoát được đội tuần tra và các vọng gác bí mật, cũng khó có thế bí mật đi tới bên cạnh mình.</w:t>
      </w:r>
    </w:p>
    <w:p>
      <w:pPr>
        <w:pStyle w:val="BodyText"/>
      </w:pPr>
      <w:r>
        <w:t xml:space="preserve">Vu thuật mê tung trận, ý nghĩa đã bao hàm trong tên, là một cái ảo trận sơ cấp. Người không hiểu trận pháp tự tiện xông vào, sẽ bị lạc phương hướng, đi tới đi lui cũng không tìm được đường ra. Dương Lăng bây giờ chỉ là một gã sơ cấp linh vu nhưng nếu tiến giai tới địa vu, ngưng kết vu đan có thể ở bên trong mê tung trận thêm một sát trận, uy lực đề cao mấy lần.</w:t>
      </w:r>
    </w:p>
    <w:p>
      <w:pPr>
        <w:pStyle w:val="BodyText"/>
      </w:pPr>
      <w:r>
        <w:t xml:space="preserve">Dựa theo phương vị bát quái, Dương Lăng đem ma thú tinh hạch để đúng vị trí từng viên một. Sự thật chứng minh, ma thú tinh hạch không hề kém so với tinh thạch được vu thuật ghi lại, càng là tinh hạch của ma thú cấp cao tác dụng lại càng rõ ràng. Ví dụ như một viên tinh hạch của xà quái chín đầu so với một trăm viên tinh hạch của Song đầu lộc còn mạnh mẽ hơn.</w:t>
      </w:r>
    </w:p>
    <w:p>
      <w:pPr>
        <w:pStyle w:val="BodyText"/>
      </w:pPr>
      <w:r>
        <w:t xml:space="preserve">Trong khoảng thời gian này, với lợi nhuận khổng lồ, mọi người đều mang đến các loại ma thú máu huyết cùng với ma thú tinh hạch. Mặc dù hầu hết đều là máu huyết cùng tinh hạch của ma thú cấp thấp, nhưng vì lượng thay đổi khiến cho chất thay đổi, Dương Lăng tin tưởng mê tung trận là hàng rào hữu hiệu nhất bên cạnh hắn, cho dù Thiên bảng sát thủ tự mình tìm đến, sợ rằng trong khoảng thời gian ngắn cũng khó có thể phá giải.</w:t>
      </w:r>
    </w:p>
    <w:p>
      <w:pPr>
        <w:pStyle w:val="BodyText"/>
      </w:pPr>
      <w:r>
        <w:t xml:space="preserve">Khoanh chân ngồi xuống, Dương Lăng vận chuyển vu lực trong cơ thể phát động Bát Quái trận đã được bố trí tốt, "ba" một tiếng, trận pháp bắt đầu từ từ khởi động, cũng giống như tụ linh trận khi bắt đầu tản mát ra một vòng ánh sáng bảy màu, bị hắn hấp thu hết vào trong cơ thể.</w:t>
      </w:r>
    </w:p>
    <w:p>
      <w:pPr>
        <w:pStyle w:val="BodyText"/>
      </w:pPr>
      <w:r>
        <w:t xml:space="preserve">Dương Lăng đoán bởi vì tinh hạch có cấu tạo bên trong cùng với chứa đựng năng lượng khác nhau,cho nên trong nháy mắt khi sử dụng vu lực khởi động, tinh hoa năng lượng trong tinh hạch phun ra ngoài. Tinh hạch ma thú hệ hỏa tản mát ra ánh sáng màu đỏ, tinh hạch của ma thú hệ thổ sẽ phát ra ánh sáng màu vàng, tinh hạch của ma thú hệ mộc sẽ phát ra ánh sáng màu xanh, xuất hiện cùng nhau liền hình thành ánh sáng bảy màu hiếm thấy.</w:t>
      </w:r>
    </w:p>
    <w:p>
      <w:pPr>
        <w:pStyle w:val="BodyText"/>
      </w:pPr>
      <w:r>
        <w:t xml:space="preserve">Hấp thu ánh sáng bảy màu có ẩn chứa năng lượng tinh thuần, Dương Lăng niệm vu quyết, bắt đầu lặng lẽ tu luyện. Không chú ý tới Ngả Lỵ Ti mang cơm đến bất tri bất giác từng bước đi vào mê tung trận vừa được lập ra trong sân.</w:t>
      </w:r>
    </w:p>
    <w:p>
      <w:pPr>
        <w:pStyle w:val="BodyText"/>
      </w:pPr>
      <w:r>
        <w:t xml:space="preserve">Mang theo cái giỏ cơm đi vào được vài bước, Ngả Lỵ Ti phát hiện cảnh sắc trước mặt biến đổi, đột nhiên đi tới một địa phương xa lạ. Khắp nơi đều là các cây đại thụ khổng lồ, dường như đi vào sâu bên trong Đặc Lạp Tư sâm lâm.</w:t>
      </w:r>
    </w:p>
    <w:p>
      <w:pPr>
        <w:pStyle w:val="BodyText"/>
      </w:pPr>
      <w:r>
        <w:t xml:space="preserve">-Dương đại ca, ngươi ở đâu, Dương đại ca?</w:t>
      </w:r>
    </w:p>
    <w:p>
      <w:pPr>
        <w:pStyle w:val="BodyText"/>
      </w:pPr>
      <w:r>
        <w:t xml:space="preserve">Chuyện ngoài ý muốn xảy ra, Ngả Lỵ Ti hoảng sợ và khóc. Nàng không biết đây là đâu, có đánh vỡ đầu nàng cùng không rõ đang đi về phía Dương Lăng ở trong sân, như thế nào ngay lập tức lại tới địa phương quỷ quái này.</w:t>
      </w:r>
    </w:p>
    <w:p>
      <w:pPr>
        <w:pStyle w:val="BodyText"/>
      </w:pPr>
      <w:r>
        <w:t xml:space="preserve">Kêu không thấy có tiếng đáp lại, Ngả Lỵ Ti đột nhiên nghĩ ra, dựa vào cảm giác lui trở ra. Không ngờ vòng vo nửa ngày cũng không thể ra khỏi sâm lâm âm sâm này. Kiệt quệ nhìn thấy khu rừng càng ngày càng tối tăm, như một con quái vật cắn người, không khỏi càng chạy càng hoảng sợ.</w:t>
      </w:r>
    </w:p>
    <w:p>
      <w:pPr>
        <w:pStyle w:val="BodyText"/>
      </w:pPr>
      <w:r>
        <w:t xml:space="preserve">-Dương đại ca, dương đại ca …</w:t>
      </w:r>
    </w:p>
    <w:p>
      <w:pPr>
        <w:pStyle w:val="BodyText"/>
      </w:pPr>
      <w:r>
        <w:t xml:space="preserve">Một trận gió lạnh thổi qua, Ngả Lỵ Ti cảm giác được một luồng khí lạnh vào trong cơ thể, giống như có du hồn trong sâm lâm đang đến. Hoảng sợ không để ý hết thảy cắn chặt răng chạy như điên, vừa chạy vừa lớn tiếng gọi tên Dương Lăng, nước mắt trào ra mãnh liệt như mưa</w:t>
      </w:r>
    </w:p>
    <w:p>
      <w:pPr>
        <w:pStyle w:val="BodyText"/>
      </w:pPr>
      <w:r>
        <w:t xml:space="preserve">Ô</w:t>
      </w:r>
    </w:p>
    <w:p>
      <w:pPr>
        <w:pStyle w:val="BodyText"/>
      </w:pPr>
      <w:r>
        <w:t xml:space="preserve">Không biết khi nào, Ngả Lỵ Ti cảm giác trời càng ngày càng tối, tối đen như mực, không nhìn thấy năm đầu ngón tay, gió lạnh cũng càng ngày càng mạnh, tựa hồ có u hồn đang lẽo đẽo theo sau. Nhớ tới các lời đồn đại về Duy Sâm tòa thánh, không khỏi càng thêm sợ hãi, càng chạy càng khẩn trương. Thỉnh thoảng vấp phải rễ cây lộ trên mặt đất, ngã xuống vỡ cả đầu.</w:t>
      </w:r>
    </w:p>
    <w:p>
      <w:pPr>
        <w:pStyle w:val="BodyText"/>
      </w:pPr>
      <w:r>
        <w:t xml:space="preserve">Không biết qua bao lâu, Ngả Lỵ Ti sắp sụp đổ, thì đột nhiên cảm giác chạm tới một con quái vật bị treo giữa không trung. Vô cùng hoảng sợ, thét lên một tiếng chói tai, sau đó hai chân mềm nhũn sợ đến trực tiếp ngất đi.</w:t>
      </w:r>
    </w:p>
    <w:p>
      <w:pPr>
        <w:pStyle w:val="BodyText"/>
      </w:pPr>
      <w:r>
        <w:t xml:space="preserve">-Ngả Lỵ Ti, đừng sợ, là ta .</w:t>
      </w:r>
    </w:p>
    <w:p>
      <w:pPr>
        <w:pStyle w:val="BodyText"/>
      </w:pPr>
      <w:r>
        <w:t xml:space="preserve">Thấy Ngả Lỵ Ti sợ đến sắc mặt tái nhợt, Dương Lăng thầm mắng mình cẩu thả, không nói rõ với mọi người đã lập mê tung trận. May là còn không có lập sát trận, nếu không hậu quả không thể nghĩ ra được.</w:t>
      </w:r>
    </w:p>
    <w:p>
      <w:pPr>
        <w:pStyle w:val="BodyText"/>
      </w:pPr>
      <w:r>
        <w:t xml:space="preserve">Ở eo Ngả Lỵ Ti dùng sức véo vài cái, tiểu nha đầu đáng thương từ từ tỉnh lại. Vừa nhìn thấy Dương Lăng đã nhanh chóng nhào vào ngực hắn, không dám nhúc nhích :</w:t>
      </w:r>
    </w:p>
    <w:p>
      <w:pPr>
        <w:pStyle w:val="BodyText"/>
      </w:pPr>
      <w:r>
        <w:t xml:space="preserve">-Dương đại ca, có quỷ, có quỷ.</w:t>
      </w:r>
    </w:p>
    <w:p>
      <w:pPr>
        <w:pStyle w:val="BodyText"/>
      </w:pPr>
      <w:r>
        <w:t xml:space="preserve">-Không có việc gì hết, có Dương đại ca của nàng ở đây, con quỷ nào cũng không dám ra đây, đừng sợ !</w:t>
      </w:r>
    </w:p>
    <w:p>
      <w:pPr>
        <w:pStyle w:val="BodyText"/>
      </w:pPr>
      <w:r>
        <w:t xml:space="preserve">Thấy Ngả Lỵ Ti còn không có bình tâm lại, Dương Lăng lắc đầu cười khổ, trước hết an ủi nàng vài câu, vỗ nhè nhẹ trên lưng của nàng.</w:t>
      </w:r>
    </w:p>
    <w:p>
      <w:pPr>
        <w:pStyle w:val="BodyText"/>
      </w:pPr>
      <w:r>
        <w:t xml:space="preserve">Dương Lăng mất nửa ngày công phu, dạy cho Ngả Lỵ Ti cách ra vào mê tung trận nhiều lần, tiểu cô nương kinh hồn không chừng lúc này mới bình tâm trở lại, tin tưởng vừa nãy chỉ là ảo ảnh do ma pháp trận thần bí tại thành. Nói mê tung trận nàng căn bản nghe không hiểu, nhưng nói là thần bí ma pháp trận, tiểu cô nương không tiếp xúc qua ma pháp lại chỗ hiểu chỗ không.</w:t>
      </w:r>
    </w:p>
    <w:p>
      <w:pPr>
        <w:pStyle w:val="BodyText"/>
      </w:pPr>
      <w:r>
        <w:t xml:space="preserve">-Ngả Lỵ Ti, đừng sợ, đây chỉ là một cái ma pháp trận mà thôi .</w:t>
      </w:r>
    </w:p>
    <w:p>
      <w:pPr>
        <w:pStyle w:val="BodyText"/>
      </w:pPr>
      <w:r>
        <w:t xml:space="preserve">Ôm Ngả Lỵ Ti đáng thương, Dương Lăng vừa nói vừa nhẹ nhàng sờ lên mái tóc của nàng, thầm mắng mình cẩu thả. Cũng may còn không có thêm sát trận, nếu không tiểu cô nương không có ma pháp, đấu khí đã sớm gặp phải bất hạnh.</w:t>
      </w:r>
    </w:p>
    <w:p>
      <w:pPr>
        <w:pStyle w:val="BodyText"/>
      </w:pPr>
      <w:r>
        <w:t xml:space="preserve">Chạy loạn cả nửa ngày, áo choàng trên người Ngả Lỵ Ti đã không thấy đâu, trên người chỉ còn có một cái áo ngoài mỏng manh, núm vú như cái bánh bao nhỏ như ẩn như hiện. Dương Lăng vô ý cúi đầu nhìn thấy, thiếu chút nữa chảy máu mũi, tự nhiên sinh ra phản ứng của một nam nhân.</w:t>
      </w:r>
    </w:p>
    <w:p>
      <w:pPr>
        <w:pStyle w:val="BodyText"/>
      </w:pPr>
      <w:r>
        <w:t xml:space="preserve">-Dương đại ca, ta, ta mang cơm đến cho ngươi!</w:t>
      </w:r>
    </w:p>
    <w:p>
      <w:pPr>
        <w:pStyle w:val="BodyText"/>
      </w:pPr>
      <w:r>
        <w:t xml:space="preserve">Mơ hồ hiểu được chuyện gì đã xảy ra, Ngả Lỵ Ti từ từ bình tĩnh, mặc dù không hiểu sự, nhưng nàng cũng mông lung biết được bất đồng giữa nam và nữ. Cảm giác được hạ thân của Dương Lăng có điều khác thường, mắc cỡ đỏ bừng mặt, từ trong ngực hắn chui ra.</w:t>
      </w:r>
    </w:p>
    <w:p>
      <w:pPr>
        <w:pStyle w:val="BodyText"/>
      </w:pPr>
      <w:r>
        <w:t xml:space="preserve">Đưa cơm?</w:t>
      </w:r>
    </w:p>
    <w:p>
      <w:pPr>
        <w:pStyle w:val="BodyText"/>
      </w:pPr>
      <w:r>
        <w:t xml:space="preserve">Nhìn chiếc giỏ trống không trong tay Ngả Lỵ Ti, Dương Lăng cảm động. Tiều nha đầu bị dọa như vậy vẫn còn giữ chặt cái giỏ trong tay. Đáng tiếc cái giỏ vẫn còn đó nhưng thức ăn bên trong đã sớm bay đi đâu mất.</w:t>
      </w:r>
    </w:p>
    <w:p>
      <w:pPr>
        <w:pStyle w:val="BodyText"/>
      </w:pPr>
      <w:r>
        <w:t xml:space="preserve">-Được rồi, Ngả Lỵ Ti, ông nội ngươi đâu rồi, thời gian gần đây thân thể vẫn tốt chứ?</w:t>
      </w:r>
    </w:p>
    <w:p>
      <w:pPr>
        <w:pStyle w:val="BodyText"/>
      </w:pPr>
      <w:r>
        <w:t xml:space="preserve">-Ân, tốt, khỏe lắm.</w:t>
      </w:r>
    </w:p>
    <w:p>
      <w:pPr>
        <w:pStyle w:val="BodyText"/>
      </w:pPr>
      <w:r>
        <w:t xml:space="preserve">Ngả Lỵ Ti nhỏ giọng đáp một câu, vẻ mặt đỏ bừng, căn bản không dám ngẩng đầu lên nhìn Dương Lăng. Chỉ cần vừa nghĩ đến hạ thân cương cứng của Dương Lăng, tim lại nhảy loạn lên, khẩn trương không thôi,</w:t>
      </w:r>
    </w:p>
    <w:p>
      <w:pPr>
        <w:pStyle w:val="BodyText"/>
      </w:pPr>
      <w:r>
        <w:t xml:space="preserve">Thấy bộ dáng xấu hổ của tiểu nha đầu, Dương Lăng cũng có chút mất tự nhiên. Trong thời gian này, chẳng biết là do thật lâu không gần nữ sắc, hay là do vu lực tiến nhanh, bị kích thích hạ thân ngay lập tức có phản ứng. Mấy ngày hôm trước ở cùng một chỗ với Tác Phỉ Á làm cho nàng mắc cỡ quay đầu bỏ chạy, bây giờ lại làm cho tiểu nha đầu mắc cỡ đỏ hết mặt.</w:t>
      </w:r>
    </w:p>
    <w:p>
      <w:pPr>
        <w:pStyle w:val="BodyText"/>
      </w:pPr>
      <w:r>
        <w:t xml:space="preserve">Im lặng trong chốc lát, nhìn đôi vai mảnh mai của Ngả Lỵ Ti, Dương Lăng yêu thương nói:</w:t>
      </w:r>
    </w:p>
    <w:p>
      <w:pPr>
        <w:pStyle w:val="BodyText"/>
      </w:pPr>
      <w:r>
        <w:t xml:space="preserve">-Ngả Lỵ Ti, ông nội ngươi ở một mình cũng cô đơn. Nếu không, bắt đầu từ ngày mai, ngươi về nhà giúp đỡ ông nội nhé!</w:t>
      </w:r>
    </w:p>
    <w:p>
      <w:pPr>
        <w:pStyle w:val="BodyText"/>
      </w:pPr>
      <w:r>
        <w:t xml:space="preserve">Về nhà giúp đỡ ông nội?</w:t>
      </w:r>
    </w:p>
    <w:p>
      <w:pPr>
        <w:pStyle w:val="BodyText"/>
      </w:pPr>
      <w:r>
        <w:t xml:space="preserve">Nghe Dương Lăng vừa nói như vậy, Ngả Lỵ Ti chấn động cả người, nhanh chóng ngẩng đầu lên, mắt đầy lệ nói:</w:t>
      </w:r>
    </w:p>
    <w:p>
      <w:pPr>
        <w:pStyle w:val="BodyText"/>
      </w:pPr>
      <w:r>
        <w:t xml:space="preserve">-Dương đại ca, ta đã nói muốn phục vụ ngươi cả đời. Chẳng lẽ, ngươi thấy Ngả Lỵ Ti hầu hạ không tốc, muốn đuổi ta đi</w:t>
      </w:r>
    </w:p>
    <w:p>
      <w:pPr>
        <w:pStyle w:val="BodyText"/>
      </w:pPr>
      <w:r>
        <w:t xml:space="preserve">Không đợi Dương Lăng trả lời, Ngả Lỵ Ti vừa vừa thẹn vừa nói:</w:t>
      </w:r>
    </w:p>
    <w:p>
      <w:pPr>
        <w:pStyle w:val="BodyText"/>
      </w:pPr>
      <w:r>
        <w:t xml:space="preserve">-Cát An na tỷ tỷ nói, Ngả Lỵ Ti vài năm nữa lớn lên có thể kết hôn, Dương đại ca, nếu ngươi, ta?</w:t>
      </w:r>
    </w:p>
    <w:p>
      <w:pPr>
        <w:pStyle w:val="BodyText"/>
      </w:pPr>
      <w:r>
        <w:t xml:space="preserve">Lớn lên có thể kết hôn.</w:t>
      </w:r>
    </w:p>
    <w:p>
      <w:pPr>
        <w:pStyle w:val="BodyText"/>
      </w:pPr>
      <w:r>
        <w:t xml:space="preserve">Nghe Ngả Lỵ Ti nói như vậy, lại nhìn bộ ngực trông như bánh bao nhỏ chưa thành thục, Dương Lăng cười khổ. Nha đầu ngốc này không biết nghĩ đi đâu?</w:t>
      </w:r>
    </w:p>
    <w:p>
      <w:pPr>
        <w:pStyle w:val="BodyText"/>
      </w:pPr>
      <w:r>
        <w:t xml:space="preserve">-Ngả Lỵ Ti, Dương đại ca sao có thể không cần nguơi, chỉ là hy vọng ngươi chiếu cố ông nội ngươi cho tốt thôi!</w:t>
      </w:r>
    </w:p>
    <w:p>
      <w:pPr>
        <w:pStyle w:val="BodyText"/>
      </w:pPr>
      <w:r>
        <w:t xml:space="preserve">Dương Lăng chần chờ một lát, sau đó nói tiếp :</w:t>
      </w:r>
    </w:p>
    <w:p>
      <w:pPr>
        <w:pStyle w:val="BodyText"/>
      </w:pPr>
      <w:r>
        <w:t xml:space="preserve">-Nếu không như vậy đi, mang ông nội đến ở cùng ngươi. Miễn cho hai ông cháu phải chạy đi chạy lại, cũng có thể chiếu cố tốt cho nhau</w:t>
      </w:r>
    </w:p>
    <w:p>
      <w:pPr>
        <w:pStyle w:val="BodyText"/>
      </w:pPr>
      <w:r>
        <w:t xml:space="preserve">-Dương đại ca, nói nghiêm túc chứ?</w:t>
      </w:r>
    </w:p>
    <w:p>
      <w:pPr>
        <w:pStyle w:val="BodyText"/>
      </w:pPr>
      <w:r>
        <w:t xml:space="preserve">Sau một lúc kinh ngạc, Ngả Lỵ Ti mỉm cười mừng rỡ. Xem ra đàn bà có khả năng hành động tự nhiên, nói gió chính là mưa, tâm tình so với thời tiết tháng sáu thay đổi còn nhanh hơn.</w:t>
      </w:r>
    </w:p>
    <w:p>
      <w:pPr>
        <w:pStyle w:val="BodyText"/>
      </w:pPr>
      <w:r>
        <w:t xml:space="preserve">-Ân, đi đi, tìm quản gia Mục Nhĩ Bá Kỳ gọi mấy người hỗ trợ.</w:t>
      </w:r>
    </w:p>
    <w:p>
      <w:pPr>
        <w:pStyle w:val="BodyText"/>
      </w:pPr>
      <w:r>
        <w:t xml:space="preserve">Thấy Ngả Lỵ Ti hưng phấn xoay người bỏ đi, Dương Lăng lắc đầu, nói cho nàng phương pháp ra vào cho nàng, tránh cho nàng lần sau không thể đi vào.</w:t>
      </w:r>
    </w:p>
    <w:p>
      <w:pPr>
        <w:pStyle w:val="Compact"/>
      </w:pPr>
      <w:r>
        <w:br w:type="textWrapping"/>
      </w:r>
      <w:r>
        <w:br w:type="textWrapping"/>
      </w:r>
    </w:p>
    <w:p>
      <w:pPr>
        <w:pStyle w:val="Heading2"/>
      </w:pPr>
      <w:bookmarkStart w:id="74" w:name="chương-17-ma-thú-huyết-phù."/>
      <w:bookmarkEnd w:id="74"/>
      <w:r>
        <w:t xml:space="preserve">52. Chương 17: Ma Thú Huyết Phù.</w:t>
      </w:r>
    </w:p>
    <w:p>
      <w:pPr>
        <w:pStyle w:val="Compact"/>
      </w:pPr>
      <w:r>
        <w:br w:type="textWrapping"/>
      </w:r>
      <w:r>
        <w:br w:type="textWrapping"/>
      </w:r>
      <w:r>
        <w:t xml:space="preserve">Bộ pháp ra vào mê tung trận, Dương Lăng ngoại trừ nói cho Ngả Lỵ Ti cùng với Tác Phỉ Á ngoài ra không có tiết lộ cho bất cứ ai, ngay cả mưu sĩ Cổ Đức cũng không có ngoại lệ. Dù sao, mê tung trận là vòng bảo vệ cuối cùng cũng như tin tưởng nhất của hắn. Nếu không, khi bế quan tĩnh tu bị một gã Thiên bảng sát thủ bí mật vào tới bên cạnh, vậy hậu quả tuyệt đối không thể nào tưởng tượng.</w:t>
      </w:r>
    </w:p>
    <w:p>
      <w:pPr>
        <w:pStyle w:val="BodyText"/>
      </w:pPr>
      <w:r>
        <w:t xml:space="preserve">Mặc dù có võ sĩ ngày đêm tuần tra, nhưng Duy Sâm tòa thành thật sự quá lớn, không có khả năng ở mỗi một chỗ đều có thể nghiêm mật, chu đáo giám thị. Dương Lăng tin tưởng, có thực lực để tránh thoát được đội tuần tra, đừng nói là Thiên bảng sát thủ mà ngay cả gã đại kiếm sư hoặc là đại ma pháp sư đều có thể dễ dàng thực hiện được.</w:t>
      </w:r>
    </w:p>
    <w:p>
      <w:pPr>
        <w:pStyle w:val="BodyText"/>
      </w:pPr>
      <w:r>
        <w:t xml:space="preserve">Ngoài ra, An Tạp gia tộc đã ở trong Duy Sâm tòa thành nhiều năm, quỷ mới biết bọn họ ở nơi nào đó đào cái đường hầm nào không. Dương Lăng không hy vọng canh ba nửa đêm khi đang ngủ có người từ dưới gầm giường của mình lao lên. Nhưng có mê tung trận, tất cả đều được bảo hiểm, địch nhân chỉ cần đạp vào trong phạm vi bao trùm của trận pháp, trong nháy mắt sẽ bị ảo trận mê hoặc.</w:t>
      </w:r>
    </w:p>
    <w:p>
      <w:pPr>
        <w:pStyle w:val="BodyText"/>
      </w:pPr>
      <w:r>
        <w:t xml:space="preserve">Đội ngũ tuần tra tác dụng đối với các cao thủ đứng đầu không lớn, nhưng sở dĩ còn mở rộng phạm vi tuần tra của bọn họ ra khắp Duy Sâm Trấn, Dương Lăng chỉ hy vọng có thể ngăn cản nhãn tuyến của địch nhân, giảm phạm vi hoạt động cùng với tin tức tình báo của địch nhân mà thôi, hắn sẽ không ngu tới mức đem an toàn của mình dựa việc tuần tra của đám võ sĩ cấp thấp. Tại thế giới mạnh được yếu thua này, chỉ có nhanh chóng đề cao thực lực của chính mình mới là vương đạo.</w:t>
      </w:r>
    </w:p>
    <w:p>
      <w:pPr>
        <w:pStyle w:val="BodyText"/>
      </w:pPr>
      <w:r>
        <w:t xml:space="preserve">Sau khi tu luyện tới linh vu, ngoại trừ có thể bố trí vài trận pháp đơn giản, Dương Lăng còn có thể thông qua vu phù công kích và phòng thủ, so với huyết vu chỉ có thể lấy máu thuần hóa ma thú mạnh hơn nhiều.</w:t>
      </w:r>
    </w:p>
    <w:p>
      <w:pPr>
        <w:pStyle w:val="BodyText"/>
      </w:pPr>
      <w:r>
        <w:t xml:space="preserve">Vu phù, danh như ý nghĩa, chính là dụng chu sa, Quan âm thổ cùng với các loại máu huyết, tài liệu luyện chế thành các loại đạo phù, phải hao phí đại lượng vu lực.</w:t>
      </w:r>
    </w:p>
    <w:p>
      <w:pPr>
        <w:pStyle w:val="BodyText"/>
      </w:pPr>
      <w:r>
        <w:t xml:space="preserve">Trong khoảng thời gian ngắn, Dương Lăng cũng không biết ở cái thế giới xa lạ này ở đây có chu sa cùng Quan Âm thổ, các loại vật phẩm kì quái khác, quyết định toàn bộ sử dụng ma thú máu huyết chế tạo. Đã thành công lập ra tụ linh trận cùng với mê tung trận, có lẽ chỉ sử dụng một mình ma thú máu huyết để luyện chế vu phù có thể có cho các kết quả bất ngờ.</w:t>
      </w:r>
    </w:p>
    <w:p>
      <w:pPr>
        <w:pStyle w:val="BodyText"/>
      </w:pPr>
      <w:r>
        <w:t xml:space="preserve">Phân phó Ngả Lỵ Ti cùng Mục Nhĩ Bá Kỳ không được quấy rầy, Dương Lăng bắt đầu bế quan chế tạo vu phù. Không có chu sa và Quan âm thổ thì toàn bộ sẽ dùng ma thú máu huyết, không có các loại giấy tốt vậy quyết định sử dụng các loại da thú thay thế, hết thảy cũng theo tình hình thực tế mà tiến hành.</w:t>
      </w:r>
    </w:p>
    <w:p>
      <w:pPr>
        <w:pStyle w:val="BodyText"/>
      </w:pPr>
      <w:r>
        <w:t xml:space="preserve">Sử dụng một cây bút được làm ra từ lông phong lang, Dương Lăng khe khẽ trộn đều ma thú máu huyết, sau đó trên một tấm da thú to bằng nửa bàn tay viết một dòng Chưởng tâm lôi vu phù.</w:t>
      </w:r>
    </w:p>
    <w:p>
      <w:pPr>
        <w:pStyle w:val="BodyText"/>
      </w:pPr>
      <w:r>
        <w:t xml:space="preserve">Cấp thấp "Chưởng tâm lôi" là một loại phù thuật đơn giản nhất trong vu huyền, trong khi sử dụng chỉ cần dụng một chút vu lực kích hoạt, ném ra là có thể đưa tới một đạo sấm sét. Cách thức sử dụng cũng giống như dùng lựu đạn vậy.</w:t>
      </w:r>
    </w:p>
    <w:p>
      <w:pPr>
        <w:pStyle w:val="BodyText"/>
      </w:pPr>
      <w:r>
        <w:t xml:space="preserve">Cầm lấy vu phù "Chưởng tâm lôi", Dương Lăng vô cùng cẩn thận đưa một tia vu lực vào bên trong. Rất nhanh, bức họa trên tấm da thú phát ra một cỗ ba động huyền ảo, từ từ phát ra một tia ánh sáng.</w:t>
      </w:r>
    </w:p>
    <w:p>
      <w:pPr>
        <w:pStyle w:val="BodyText"/>
      </w:pPr>
      <w:r>
        <w:t xml:space="preserve">Cảm giác trong không khí nhanh chóng ngưng tụ một cỗ lực lượng cổ quái, Dương Lăng nhanh chóng vứt nó lên trên một cây nhỏ cách đó không xa. "Oanh" một tiếng, thanh âm rất dọa người, nhưng cái cây to như ngón cái lại không tổn hao chút nào. Trời có sấm nhưng không có mưa, tiếng sấm không mưa thì cũng vô dụng</w:t>
      </w:r>
    </w:p>
    <w:p>
      <w:pPr>
        <w:pStyle w:val="BodyText"/>
      </w:pPr>
      <w:r>
        <w:t xml:space="preserve">Chẳng lẽ căn bản chỉ là một đạo cụ lừa gạt?</w:t>
      </w:r>
    </w:p>
    <w:p>
      <w:pPr>
        <w:pStyle w:val="BodyText"/>
      </w:pPr>
      <w:r>
        <w:t xml:space="preserve">Vu phù là vật phẩm chỉ sử dụng một lần, dùng một lần liền bị tạc thành mảnh nhỏ, để cho Dương Lăng muốn phân tích cũng tìm không được vật thật, không thể nào biết được. Không thể làm gì khác hơn là lại tiếp tục vẽ lại lần nữa. Kết quả càng làm kẻ khác ủ rũ, lần trước còn có thể dọa cho người ta sợ nhưng mà lần này giống như cô gái nói khẽ mà thôi.</w:t>
      </w:r>
    </w:p>
    <w:p>
      <w:pPr>
        <w:pStyle w:val="BodyText"/>
      </w:pPr>
      <w:r>
        <w:t xml:space="preserve">Không tin, Dương Lăng lại tiếp tục vẽ ra một bức khác, lần này càng không ổn. Hai lần trước mặc dù không thành công, nhưng mà còn có một âm thanh, lần này một chút phản ứng cũng không có, đưa vào vu lực bao nhiêu cũng không có tác dụng.</w:t>
      </w:r>
    </w:p>
    <w:p>
      <w:pPr>
        <w:pStyle w:val="BodyText"/>
      </w:pPr>
      <w:r>
        <w:t xml:space="preserve">Thí nghiệm ba lần, kết quả ba lần đều khác nhau, Dương Lăng lắc đầu cười khổ, nhớ tới thí nghiệm hóa học khi học trung học.</w:t>
      </w:r>
    </w:p>
    <w:p>
      <w:pPr>
        <w:pStyle w:val="BodyText"/>
      </w:pPr>
      <w:r>
        <w:t xml:space="preserve">Lúc ấy dưới sự chỉ đạo của sư phụ, thì ngoại trừ đứa ngốc hoặc là siêu ngốc thì đều có thể dễ dàng hoàn thành công thức thí nghiệm, cho bao nhiêu nước, bao nhiêu rượu đều đã có công thức rõ ràng. Thậm chí sư phụ cũng sớm làm hết thảy, chỉ để cho học trò kích kích, đốt cháy chỉ là một hình thức mà thôi.</w:t>
      </w:r>
    </w:p>
    <w:p>
      <w:pPr>
        <w:pStyle w:val="BodyText"/>
      </w:pPr>
      <w:r>
        <w:t xml:space="preserve">Bây giờ thì không có sư phụ, không có hướng dẫn hết thảy trên mạng internet, thậm chí ngay cả tài liệu cũng không có, hết thảy đều dựa vào chính mình chậm rãi tìm hiểu.</w:t>
      </w:r>
    </w:p>
    <w:p>
      <w:pPr>
        <w:pStyle w:val="BodyText"/>
      </w:pPr>
      <w:r>
        <w:t xml:space="preserve">Sau nhiều lần thất bại, nhìn một đại bồn ma thú máu huyết được trộn lẫn với nhau, Dương Lăng lắc đầu. Nhiều máu huyết như vậy, cũng đủ ngưng kết hơn trăm viên huyết châu.</w:t>
      </w:r>
    </w:p>
    <w:p>
      <w:pPr>
        <w:pStyle w:val="BodyText"/>
      </w:pPr>
      <w:r>
        <w:t xml:space="preserve">Tất cả bằng nhau?</w:t>
      </w:r>
    </w:p>
    <w:p>
      <w:pPr>
        <w:pStyle w:val="BodyText"/>
      </w:pPr>
      <w:r>
        <w:t xml:space="preserve">Đột nhiên, nhìn ma thú máu huyết xáo trộn cùng một chỗ, Dương Lăng giật mình cảm giác dường như đã nắm bắt được chỗ mấy chốt. Việc này không lên chậm trễ, rất nhanh cầm lấy một bình nhỏ máu Phong lang, cẩn thận dực dực vẽ lên một đạo vu phù "Chưởng tâm lôi" đơn giản.</w:t>
      </w:r>
    </w:p>
    <w:p>
      <w:pPr>
        <w:pStyle w:val="BodyText"/>
      </w:pPr>
      <w:r>
        <w:t xml:space="preserve">Xác định đã làm đúng tất cả các bước một lần nữa, Dương Lăng cắn răng đưa vào một tia vu lực. Trong chớp mắt, da thú phát ra một mảng ánh sáng chói mắt, vừa mới ném ra đã đưa tới một đạo sấm sét, "-Oanh" một tiếng đã đem cây nhỏ nổ thành mảnh vỡ.</w:t>
      </w:r>
    </w:p>
    <w:p>
      <w:pPr>
        <w:pStyle w:val="BodyText"/>
      </w:pPr>
      <w:r>
        <w:t xml:space="preserve">Mừng rỡ, Dương Lăng tiếp tục thử nghiệm, sử dụng máu huyết phong lang vẽ ra từng đạo vu phù như "Chưởng tâm lôi", "oanh thiên pháo", -hải đồn âm. Không một ngoại lệ, tất cả đều thành công hoàn mỹ.</w:t>
      </w:r>
    </w:p>
    <w:p>
      <w:pPr>
        <w:pStyle w:val="BodyText"/>
      </w:pPr>
      <w:r>
        <w:t xml:space="preserve">Đem các loại ma thú máu huyết so sánh với nhau, Dương Lăng phát hiện bình thường mà nói càng là máu huyết ma thú cao cấp thì vu phù luyện chế ra uy lực càng lớn, nhưng ở một chút vu phù đặc thù sử dụng một số ma thú máu huyết có chỗ tốt không thể tưởng tượng được.</w:t>
      </w:r>
    </w:p>
    <w:p>
      <w:pPr>
        <w:pStyle w:val="BodyText"/>
      </w:pPr>
      <w:r>
        <w:t xml:space="preserve">Ví dụ như, máu huyết phong lang để chế tạo -Chưởng tâm lôi chỉ có thể đem một cây nhỏ tạc đoạn, nhưng nếu là máu huyết của song đầu lộc một loại ma thú cấp thấp luyện chế -Chưởng tâm lôi lại có thể đem cái cây như vậy hoàn toàn phá hủy.</w:t>
      </w:r>
    </w:p>
    <w:p>
      <w:pPr>
        <w:pStyle w:val="BodyText"/>
      </w:pPr>
      <w:r>
        <w:t xml:space="preserve">Cùng một nguyên lý như vậy, sử dụng máu huyết phệ thử luyện chế -Hải đồn âm chỉ có thể khiến người nghe choáng váng đầu óc, nhưng sử dụng máu huyết của chim bố cốc thì âm thanh có thể trực tiếp công kích vào linh hồn, vài tên Dã man nhân đi ngang qua đó thiếu chút nữa bị Hải đồn âm biến thành ngu ngốc.</w:t>
      </w:r>
    </w:p>
    <w:p>
      <w:pPr>
        <w:pStyle w:val="BodyText"/>
      </w:pPr>
      <w:r>
        <w:t xml:space="preserve">Hiểu được bí quyết luyện chế vu phù, Dương Lăng ra sức luyện chế các loại vu phù, trước khi tiến giai tới địa vu, vậy vu phù là bảo bối bảo vệ tánh mạng cùng công kích của hắn. Khi nào mệt mỏi thì ngồi xuống nghỉ ngơi, vu lực không đủ thì nuốt vào vài viên ma thú huyết châu hoặc là hấp thu thiên địa linh khí trong sân. Sau năm ngày bế quan, hắn luyện chế được năm trăm trương vu phù, đem ma thú máu huyết dùng mấy ngàn tinh tệ mới mua được dùng không còn một cốc.</w:t>
      </w:r>
    </w:p>
    <w:p>
      <w:pPr>
        <w:pStyle w:val="BodyText"/>
      </w:pPr>
      <w:r>
        <w:t xml:space="preserve">Một cái vu phù mất mười tử tinh tệ.</w:t>
      </w:r>
    </w:p>
    <w:p>
      <w:pPr>
        <w:pStyle w:val="BodyText"/>
      </w:pPr>
      <w:r>
        <w:t xml:space="preserve">Tính toán đại khái, Dương Lăng lắc đầu, nếu là người bình thường sẽ không thể có đủ khả năng tiêu hao như vậy. May là tìm được tàng bảo thất của nhiều đời An Tạp gia tộc tích lũy được, không chỉ có nắm bắt được một số lượng lớn tác phẩm nghệ thuật cùng ma thú tinh hạch, còn lấy được rất nhiều tinh tệ. Những thứ khác không khói, còn cung cấp cho mình luyện chế mấy vạn trương vu phù không phải là vấn đề.</w:t>
      </w:r>
    </w:p>
    <w:p>
      <w:pPr>
        <w:pStyle w:val="BodyText"/>
      </w:pPr>
      <w:r>
        <w:t xml:space="preserve">Cùng lúc đó, thông qua ghi chép bên trong vu tháp, Dương Lăng hiểu được huyết vu chỉ là điểm khởi đầu tu luyện vu thuật, linh vu cũng chỉ là vừa mới bước vào cảnh cửa tu luyện mà thôi. Chỉ có tu luyện tới cảnh giới địa vu, ngưng tụ vu đan mới chính thức là bước trên con đường tu luyện.</w:t>
      </w:r>
    </w:p>
    <w:p>
      <w:pPr>
        <w:pStyle w:val="BodyText"/>
      </w:pPr>
      <w:r>
        <w:t xml:space="preserve">Chưởng tâm lôi, Hải đồn âm các loại vu phù mặc dù uy lực cường đại, nhưng theo vu quyết huyền ảo mà nói thì chỉ cà một ít vu phù cấp thấp. Chỉ có đột phá tới cảnh giới địa vu, ngưng tụ vu đan mới có thể luyện chế trung cấp, cao cấp vu phù, cũng bắt đầu tiếp xúc với các loại vu thuật thần bí mà cường đại</w:t>
      </w:r>
    </w:p>
    <w:p>
      <w:pPr>
        <w:pStyle w:val="BodyText"/>
      </w:pPr>
      <w:r>
        <w:t xml:space="preserve">Vu đan ?</w:t>
      </w:r>
    </w:p>
    <w:p>
      <w:pPr>
        <w:pStyle w:val="Compact"/>
      </w:pPr>
      <w:r>
        <w:br w:type="textWrapping"/>
      </w:r>
      <w:r>
        <w:br w:type="textWrapping"/>
      </w:r>
    </w:p>
    <w:p>
      <w:pPr>
        <w:pStyle w:val="Heading2"/>
      </w:pPr>
      <w:bookmarkStart w:id="75" w:name="chương-18-sinh-mệnh-thụ-miêu."/>
      <w:bookmarkEnd w:id="75"/>
      <w:r>
        <w:t xml:space="preserve">53. Chương 18 : Sinh Mệnh Thụ Miêu.</w:t>
      </w:r>
    </w:p>
    <w:p>
      <w:pPr>
        <w:pStyle w:val="Compact"/>
      </w:pPr>
      <w:r>
        <w:br w:type="textWrapping"/>
      </w:r>
      <w:r>
        <w:br w:type="textWrapping"/>
      </w:r>
      <w:r>
        <w:t xml:space="preserve">Luyện chế vu phù hao phí số lượng rất lớn ma thú máu huyết cùng tinh lực, sau khi lo lắng một lát, Dương Lăng quyết định để cho A Cổ Tô định kỳ đi đến sơn cốc con nhện thu lấy ma thú tinh hạch cùng máu huyết.</w:t>
      </w:r>
    </w:p>
    <w:p>
      <w:pPr>
        <w:pStyle w:val="BodyText"/>
      </w:pPr>
      <w:r>
        <w:t xml:space="preserve">Trải qua khoảng thời gian quan sát, Dương Lăng phát hiện A Cổ Tô mặc dù tuổi còn trẻ nhưng thông minh cơ trí, hiểu được cái gì nên nói, cái gì không nên nói. Mặc dù vũ lực thấp, mới chỉ tu luyện tới cảnh giới trung cấp kiếm sĩ nhưng lại tuyệt đối trung thành, đối với ơn cứu mạng của mình lần trước vô cùng cảm kích, đáng giá bồi dưỡng.</w:t>
      </w:r>
    </w:p>
    <w:p>
      <w:pPr>
        <w:pStyle w:val="BodyText"/>
      </w:pPr>
      <w:r>
        <w:t xml:space="preserve">Có lẽ phải bỏ ra chút thời gian nghiên cứu đấu khí cùng ma pháp của thế giới này.</w:t>
      </w:r>
    </w:p>
    <w:p>
      <w:pPr>
        <w:pStyle w:val="BodyText"/>
      </w:pPr>
      <w:r>
        <w:t xml:space="preserve">Nhớ tới bên trong không gian giới chỉ có rất nhiều bộ sách liên quan đến ma pháp cùng đấu khí, Dương Lăng âm thầm tính toán. Mặc dù không hiểu ma thuật cùng đấu khí của thế giới này như thế nào, nhưng hiển nhiên uy lực của chúng cũng rất mạnh. Mặc dù tinh lực mình có hạn, khó có thể tu luyện cả vu quyết, đấu khí cùng ma pháp nhưng hiểu rõ thêm một chút thì tuyệt đối càng có lợi.</w:t>
      </w:r>
    </w:p>
    <w:p>
      <w:pPr>
        <w:pStyle w:val="BodyText"/>
      </w:pPr>
      <w:r>
        <w:t xml:space="preserve">Muốn đứng vững trên cái thế giới xa lạ này, ngoại trừ ma thú đại quân cường đại, một đội ngũ hộ vệ loài người cường đại cũng không thể thiếu.</w:t>
      </w:r>
    </w:p>
    <w:p>
      <w:pPr>
        <w:pStyle w:val="BodyText"/>
      </w:pPr>
      <w:r>
        <w:t xml:space="preserve">Dù sao, ma thú đại quân không phải cái gì cũng có thể làm được, rất nhiều việc cần phải loài người ra mặt giải quyết. Sau này khi bàn sinh ý cùng với một ít thương đội không thể để cho lang chu vương hay một con Tà nhãn trò chuyện về giá cả.</w:t>
      </w:r>
    </w:p>
    <w:p>
      <w:pPr>
        <w:pStyle w:val="BodyText"/>
      </w:pPr>
      <w:r>
        <w:t xml:space="preserve">Vu quyết là chỗ dựa lớn nhất của chính mình, đừng nói là A Cổ Tô mà chính là Ngả Lỵ Ti cùng Tác Phỉ Á, Dương Lăng cũng không có hướng các nàng nói ra một chữ, nửa câu. Vu quyết cũng như lai lịch của hắn, là bí mật lớn nhất của hắn. Cho dò muốn nói ra sợ rằng trong khoảng thời gian ngắn cũng không thể nói rõ ràng.</w:t>
      </w:r>
    </w:p>
    <w:p>
      <w:pPr>
        <w:pStyle w:val="BodyText"/>
      </w:pPr>
      <w:r>
        <w:t xml:space="preserve">Vu quyết không thể truyền thụ và nói ra, vậy để có thể đề cao thực lực đám A Cổ Tô chỉ có duy nhất lựa chọn đó là đấu khí cùng ma pháp của thế giới này. Dương Lăng quyết định đợi khi có thời gian liền cùng với đám người Cổ Đức, Tác Phỉ Á cùng nhau nghiên cứu các bí tịch bên trong không gian giới chỉ.</w:t>
      </w:r>
    </w:p>
    <w:p>
      <w:pPr>
        <w:pStyle w:val="BodyText"/>
      </w:pPr>
      <w:r>
        <w:t xml:space="preserve">Việc này không nên chậm trễ, quyết định chủ ý, Dương Lăng tuyên bố thành lập một đội thân vệ với đội trưởng là A Cổ Tô. Vì giữ tính bí mật, mười tên thân vệ đều là lựa chọn từ đám Dã man nhân. Nếu so với chiến sĩ loài người, hắn càng tin tưởng Dã man nhân khát máu cuồng bạo hơn.</w:t>
      </w:r>
    </w:p>
    <w:p>
      <w:pPr>
        <w:pStyle w:val="BodyText"/>
      </w:pPr>
      <w:r>
        <w:t xml:space="preserve">Sau khi chuẩn bị thỏa đáng, Dương Lăng mang theo đội thân vệ lấy danh nghĩa là đi săn bắn xuất phát về hướng sơn cốc con nhện. Dọc theo đường đi, thấy càng ngày càng xa bìa rừng Đặc Lạp Tư sâm lâm. đám A Cổ Tô càng ngày càng khẩn trương nhưng Dương Lăng lại vô cùng tự nhiên.</w:t>
      </w:r>
    </w:p>
    <w:p>
      <w:pPr>
        <w:pStyle w:val="BodyText"/>
      </w:pPr>
      <w:r>
        <w:t xml:space="preserve">Có lẽ nên thuần hóa mấy con ma thú biết bay cho bọn A Cổ Tô cưỡi.</w:t>
      </w:r>
    </w:p>
    <w:p>
      <w:pPr>
        <w:pStyle w:val="BodyText"/>
      </w:pPr>
      <w:r>
        <w:t xml:space="preserve">Vô luận là Dã man nhân được xưng là chiến sĩ núi rừng, hay đội trưởng đội thân vệ A Cổ Tô, thật ra tốc độ cũng không chậm. Nhưng trong mắt Dương Lăng tốc độ bọn họ so với ốc sên nhanh hơn không được bao nhiêu.</w:t>
      </w:r>
    </w:p>
    <w:p>
      <w:pPr>
        <w:pStyle w:val="BodyText"/>
      </w:pPr>
      <w:r>
        <w:t xml:space="preserve">-Đại nhân, theo tin tức hồi báo, phía trước là Lang chu cốc, chúng ta phải đi vòng qua thôi.</w:t>
      </w:r>
    </w:p>
    <w:p>
      <w:pPr>
        <w:pStyle w:val="BodyText"/>
      </w:pPr>
      <w:r>
        <w:t xml:space="preserve">Sau khi đi một ngày gần như không dừng lại, thấy Dương Lăng vẫn tiếp tục đi thẳng về phía trước, A Cổ Tô chạy lên nhắc nhở. Một con nhện không có gì phải sợ, nhưng trước mặt là hàng ngàn hàng vạn con nhện, đừng nói là một tên kiếm sĩ nho nhỏ như hắn mà chính là một gã đại kiếm sư sợ rằng cũng phải tìm đường khác mà đi.</w:t>
      </w:r>
    </w:p>
    <w:p>
      <w:pPr>
        <w:pStyle w:val="BodyText"/>
      </w:pPr>
      <w:r>
        <w:t xml:space="preserve">-Không có việc gì, đêm nay chúng ta sẽ ăn thịt nhện nướng !</w:t>
      </w:r>
    </w:p>
    <w:p>
      <w:pPr>
        <w:pStyle w:val="BodyText"/>
      </w:pPr>
      <w:r>
        <w:t xml:space="preserve">Nhìn Dã man nhân cùng A Cổ Tô vô cùng khẩn trương, Dương Lăng cười thần bí.</w:t>
      </w:r>
    </w:p>
    <w:p>
      <w:pPr>
        <w:pStyle w:val="BodyText"/>
      </w:pPr>
      <w:r>
        <w:t xml:space="preserve">Ăn thịt nhện nướng?</w:t>
      </w:r>
    </w:p>
    <w:p>
      <w:pPr>
        <w:pStyle w:val="BodyText"/>
      </w:pPr>
      <w:r>
        <w:t xml:space="preserve">Đám A Cổ Tô thiều chút nữa hóa đá, đã nghe nói qua thịt lợn rừng nướng, cũng nghe nói thịt chim đại bàng nướng, nhưng bọn hắn chưa từng nghe qua có ai ăn nhện nướng, trước đừng nói có thể bắt được hay không, mà con nhện cả cơ thể đều là kịch độc có thể ăn được hay không cũng là một vấn đề.</w:t>
      </w:r>
    </w:p>
    <w:p>
      <w:pPr>
        <w:pStyle w:val="BodyText"/>
      </w:pPr>
      <w:r>
        <w:t xml:space="preserve">-Đại nhận, thịt nhện cũng có thể ăn sao?</w:t>
      </w:r>
    </w:p>
    <w:p>
      <w:pPr>
        <w:pStyle w:val="BodyText"/>
      </w:pPr>
      <w:r>
        <w:t xml:space="preserve">Sau một lát chần chờ, A Cổ Tô nhẹ nhàng nhắc nhở. Hắn biết Dương Lăng bản lãnh thâm không lường được, có lẽ bắt vài con nhện không phải vấn đề gì, nhưng mấy con nhện người mang kịch độc sao có thể ăn được chứ?</w:t>
      </w:r>
    </w:p>
    <w:p>
      <w:pPr>
        <w:pStyle w:val="BodyText"/>
      </w:pPr>
      <w:r>
        <w:t xml:space="preserve">-Đương nhiên có thể ăn, nướng, hấp cách thủy các loại phương pháp, tuyệt đối là món ăn rất ngon, tại sa mạc đế đô xa xôi thậm chí ngàn vàng cũng khó mua được!</w:t>
      </w:r>
    </w:p>
    <w:p>
      <w:pPr>
        <w:pStyle w:val="BodyText"/>
      </w:pPr>
      <w:r>
        <w:t xml:space="preserve">Vốn Dương Lăng chỉ là trêu đùa mà thôi, nhưng thấy A Cổ Tô cùng đám Dã man nhân kinh hại thất sắc, quyết định nói thêm. Thấy Dương Lăng vừa nói vừa cưỡi thú một sừng đi nhanh về phía trước, A Cổ Tô không thể làm gì khác hơn là dẫn theo Dã man nhân gắt gao đuổi kịp. Tới gần sơn cốc con nhện thấy một mảnh im lặng, cũng không có đàn nhện giống như trong tưởng tượng, không khỏi thở dài một hơi. Không ngờ, theo một tiếng hô của Dương Lăng, đàn nhện cả to lẫn nhỏ như thủy triều lao ra.</w:t>
      </w:r>
    </w:p>
    <w:p>
      <w:pPr>
        <w:pStyle w:val="BodyText"/>
      </w:pPr>
      <w:r>
        <w:t xml:space="preserve">-Bảo vệ đại nhân, nhanh!</w:t>
      </w:r>
    </w:p>
    <w:p>
      <w:pPr>
        <w:pStyle w:val="BodyText"/>
      </w:pPr>
      <w:r>
        <w:t xml:space="preserve">Nhìn đại quân nhện đông đúc , nhìn Hồng mao lang chu vương to như con ghé con, A Cổ Tô cảm thấy tê dại, -Bá một tiếng rút ra thanh trường kiếm sắc bén, chỉ huy đông đảo Dã man nhân bảo vệ xung quanh Dương Lăng.</w:t>
      </w:r>
    </w:p>
    <w:p>
      <w:pPr>
        <w:pStyle w:val="BodyText"/>
      </w:pPr>
      <w:r>
        <w:t xml:space="preserve">-Ha ha, không cần khẩn trương, đây là đội quân nhện của ta!</w:t>
      </w:r>
    </w:p>
    <w:p>
      <w:pPr>
        <w:pStyle w:val="BodyText"/>
      </w:pPr>
      <w:r>
        <w:t xml:space="preserve">Dừng lại một chút, Dương Lăng nhảy xuống thú một sừng, nói tiếp :</w:t>
      </w:r>
    </w:p>
    <w:p>
      <w:pPr>
        <w:pStyle w:val="BodyText"/>
      </w:pPr>
      <w:r>
        <w:t xml:space="preserve">-Cũng là đồng bọn của các ngươi trên chiến trường, sau này các ngươi phải giao du với chúng nhiều vào đó!</w:t>
      </w:r>
    </w:p>
    <w:p>
      <w:pPr>
        <w:pStyle w:val="BodyText"/>
      </w:pPr>
      <w:r>
        <w:t xml:space="preserve">Con nhện là binh lính của đại nhân?</w:t>
      </w:r>
    </w:p>
    <w:p>
      <w:pPr>
        <w:pStyle w:val="BodyText"/>
      </w:pPr>
      <w:r>
        <w:t xml:space="preserve">Nhìn lang chu vương to như con nghé con nằm ở trước mặt Dương Lăng, lại nhìn con nhện rải rác khắp nơi, bọn A Cổ Tô hoài nghi mình có phải đang nằm mơ hay không, cả nửa ngày sau cũng không lấy lại được tinh thần.</w:t>
      </w:r>
    </w:p>
    <w:p>
      <w:pPr>
        <w:pStyle w:val="BodyText"/>
      </w:pPr>
      <w:r>
        <w:t xml:space="preserve">Đây là sự kinh khủng của thượng cổ triệu hồi sư?</w:t>
      </w:r>
    </w:p>
    <w:p>
      <w:pPr>
        <w:pStyle w:val="BodyText"/>
      </w:pPr>
      <w:r>
        <w:t xml:space="preserve">Nhìn rậm rạp lang chu, A Cổ Tô sợ hãi không thôi, mà đám Dã man nhân đi theo lại ngươi nhìn ta, ta nhìn ngươi thầm kêu may mắn, may mắn là lúc trước bộ lạc không có xung đột với Dương Lăng. Nếu không, cái khác không nói, chỉ cần hắn chỉ huy toàn bộ đội quân này như thủy triều lao lên, hậu quả đúng là không dám tưởng tượng.</w:t>
      </w:r>
    </w:p>
    <w:p>
      <w:pPr>
        <w:pStyle w:val="BodyText"/>
      </w:pPr>
      <w:r>
        <w:t xml:space="preserve">Dưới ý bảo của Dương Lăng, lang chu vương giơ lên cái móng vuốt bao phủ đầy lông, đặt lên người bọn dũng sĩ, coi như là bắt chuyện. Để cho đám thân vệ A Cổ Tô da đầu cảm thấy tê dại, đồng thời bọn họ rốt cục cũng tin tưởng, đàn nhện rậm rạp trước mắt này quả thật bị Dương Lăng khống chế.</w:t>
      </w:r>
    </w:p>
    <w:p>
      <w:pPr>
        <w:pStyle w:val="BodyText"/>
      </w:pPr>
      <w:r>
        <w:t xml:space="preserve">Nghỉ ngơi ở trong sơn cốc hai canh giờ, Dương Lăng mang theo ba mươi viên tinh hạch ma thú cấp thấp cùng hơn một trăm bình ma thú máu huyết trở về. Về phần thi thể của ma thú toàn bộ để lại thưởng cho đại quân con nhện.</w:t>
      </w:r>
    </w:p>
    <w:p>
      <w:pPr>
        <w:pStyle w:val="BodyText"/>
      </w:pPr>
      <w:r>
        <w:t xml:space="preserve">Kế tiếp, cứ cách ba ngày, A Cổ Tô sẽ mang theo đội thân vệ đi tới Lang chu cốc lấy tinh hạch ma thú cùng máu huyết, thỉnh thoảng còn mang về một ít thịt thú rừng thơm ngon về. Bởi vì Dương Lăng không tiết lộ, nên không ai biết bọn họ đi săn ở đâu, càng không ai biết tại sâu trong Đặc Lạp Tư sâm lâm Dương Lăng còn có một đại quân con nhện khổng lồ.</w:t>
      </w:r>
    </w:p>
    <w:p>
      <w:pPr>
        <w:pStyle w:val="BodyText"/>
      </w:pPr>
      <w:r>
        <w:t xml:space="preserve">Có cuồn cuộn không ngừng tinh hạch cùng với ma thú máu huyết, Dương Lăng luyện chế đại lượng vu phù, tốc độ tu luyện cũng càng lúc càng nhanh. Cùng lúc đó, Tác Phỉ Á cũng rất bận rộn. Phụ trách việc liên lạc giữa Dương Lăng cùng Tinh linh bộ lạc, cùng với tham dự vào hoạt động kinh doanh của Quán rượu Dạ lai hương, thậm chí cả thao tác của nhà sản xuất rượu. Nhưng có thể chia sẻ giúp đỡ Dương Lăng, nàng cảm giác có khổ và mệt nữa cũng đáng giá, cả ngày giống như con chim cu vô tư hạnh phúc.</w:t>
      </w:r>
    </w:p>
    <w:p>
      <w:pPr>
        <w:pStyle w:val="BodyText"/>
      </w:pPr>
      <w:r>
        <w:t xml:space="preserve">Ngày hôm nay, sau khi từ Tinh linh bộ lạc trở lại Duy Sâm Trấn, Tác Phỉ Á hưng phấn tìm đến Dương Lăng đang thí nghiệm uy lực của vu phù :</w:t>
      </w:r>
    </w:p>
    <w:p>
      <w:pPr>
        <w:pStyle w:val="BodyText"/>
      </w:pPr>
      <w:r>
        <w:t xml:space="preserve">-Dương đại ca, ngươi đoán ta lần này mang đến cho ngươi vật tốt gì nào?</w:t>
      </w:r>
    </w:p>
    <w:p>
      <w:pPr>
        <w:pStyle w:val="BodyText"/>
      </w:pPr>
      <w:r>
        <w:t xml:space="preserve">-Ân, thật là thơm, dẫn một đại mỹ nữ thơm ngát đến cho ta sao ?</w:t>
      </w:r>
    </w:p>
    <w:p>
      <w:pPr>
        <w:pStyle w:val="BodyText"/>
      </w:pPr>
      <w:r>
        <w:t xml:space="preserve">Dương Lăng làm bộ ở bên người Tác Phỉ Á hít vào một hơi thật sâu. Có lẽ từ nhỏ lớn lên trong sâm lâm, hơn nữa ăn các loại thực vật, trên người cô gái tinh linh đều có một mùi thơm nhàn nhạt tự nhiên.</w:t>
      </w:r>
    </w:p>
    <w:p>
      <w:pPr>
        <w:pStyle w:val="BodyText"/>
      </w:pPr>
      <w:r>
        <w:t xml:space="preserve">Nghe Dương Lăng bảo mình là cô gái xinh đẹp thơm ngát, Tác Phỉ Á mắc cỡ đỏ bứng mặt, nhưng là trong lòng sung sướng vô cùng, so với uống một ngụm mật còn ngọt ngào hơn nhiều :</w:t>
      </w:r>
    </w:p>
    <w:p>
      <w:pPr>
        <w:pStyle w:val="BodyText"/>
      </w:pPr>
      <w:r>
        <w:t xml:space="preserve">-Dương đại ca, ngươi xem, đây là cái gì?</w:t>
      </w:r>
    </w:p>
    <w:p>
      <w:pPr>
        <w:pStyle w:val="BodyText"/>
      </w:pPr>
      <w:r>
        <w:t xml:space="preserve">Tác Phỉ Á vừa nói vừa mở ra cái khăn che phía trên giỏ, vô cùng cẩn thận cầm một gốc cây giống nhỏ ra :</w:t>
      </w:r>
    </w:p>
    <w:p>
      <w:pPr>
        <w:pStyle w:val="BodyText"/>
      </w:pPr>
      <w:r>
        <w:t xml:space="preserve">-Dương đại ca, đây là cây sinh mệnh thụ miêu duy nhất trong mấy năm gần đây bộ lạc chúng ta bồi dục thành công, ông nội nói đem tặng cho ngươi, ngươi phải chăm sóc nó thật tốt đó nha .</w:t>
      </w:r>
    </w:p>
    <w:p>
      <w:pPr>
        <w:pStyle w:val="BodyText"/>
      </w:pPr>
      <w:r>
        <w:t xml:space="preserve">Sau khi được Tác Phỉ Á giải thích, Dương Lăng hiểu được cây giống này là bảo bối trân quý nhất của Tinh linh bộ lạc, hơn mười năm cũng không chắc có thể bồi dục ra một gốc cây. Có thể từ sinh mệnh chi thụ tiến giai tới chiến tranh cổ thụ sau đó tiếp tục tiến giai tới trí tuệ cổ thụ và phong chi cổ thụ. Sau khi tiến hóa tới cao giai, không chỉ để bảo vệ bộ lạc hơn nữa còn có thể tạo ra Táng mạng chi tuyền, là nguồn sức mạnh của sâm lâm tinh linh.</w:t>
      </w:r>
    </w:p>
    <w:p>
      <w:pPr>
        <w:pStyle w:val="Compact"/>
      </w:pPr>
      <w:r>
        <w:br w:type="textWrapping"/>
      </w:r>
      <w:r>
        <w:br w:type="textWrapping"/>
      </w:r>
    </w:p>
    <w:p>
      <w:pPr>
        <w:pStyle w:val="Heading2"/>
      </w:pPr>
      <w:bookmarkStart w:id="76" w:name="chương-19-thông-linh-pháp-thuật."/>
      <w:bookmarkEnd w:id="76"/>
      <w:r>
        <w:t xml:space="preserve">54. Chương 19: Thông Linh Pháp Thuật.</w:t>
      </w:r>
    </w:p>
    <w:p>
      <w:pPr>
        <w:pStyle w:val="Compact"/>
      </w:pPr>
      <w:r>
        <w:br w:type="textWrapping"/>
      </w:r>
      <w:r>
        <w:br w:type="textWrapping"/>
      </w:r>
      <w:r>
        <w:t xml:space="preserve">Sau khi đặt sinh mệnh thụ miêu ở phía đông bắc của sân, Tác Phỉ Á nói :</w:t>
      </w:r>
    </w:p>
    <w:p>
      <w:pPr>
        <w:pStyle w:val="BodyText"/>
      </w:pPr>
      <w:r>
        <w:t xml:space="preserve">-Bình thường mà nói, chỉ cần một ngàn năm sinh mệnh thụ miêu có thể tiến hóa tới trí tuệ cổ thụ, đến lúc đó mỗi ngày đều thu được vài giọt Táng mạng chi tuyền.</w:t>
      </w:r>
    </w:p>
    <w:p>
      <w:pPr>
        <w:pStyle w:val="BodyText"/>
      </w:pPr>
      <w:r>
        <w:t xml:space="preserve">Một ngàn năm?</w:t>
      </w:r>
    </w:p>
    <w:p>
      <w:pPr>
        <w:pStyle w:val="BodyText"/>
      </w:pPr>
      <w:r>
        <w:t xml:space="preserve">Vừa nghe Tác Phỉ Á nói như vậy, Dương Lăng thiếu chút nữa ngất xỉu. Một ngàn năm là khái niệm thế nào? Phỏng chừng đợi được cây thụ miêu này cho ra Táng mạng chi tuyền thì mình sớm đã biến thành đất bụi rồi.</w:t>
      </w:r>
    </w:p>
    <w:p>
      <w:pPr>
        <w:pStyle w:val="BodyText"/>
      </w:pPr>
      <w:r>
        <w:t xml:space="preserve">-Ta đời này không có hy vọng, có lẽ cháu bốn đời của cháu bốn đời may ra còn có hy vọng nhìn thấy!</w:t>
      </w:r>
    </w:p>
    <w:p>
      <w:pPr>
        <w:pStyle w:val="BodyText"/>
      </w:pPr>
      <w:r>
        <w:t xml:space="preserve">Nhìn cây sinh mệnh thụ miêu thấp bé, Dương Lăng lắc đầu cười khổ. Bây giờ hắn rốt cuộc hiểu được Táng mạng chi tuyền tại sao lại hiếm thấy đến như vậy, vì sao ngay cả Tinh linh bộ lạc cũng coi như mạng sống.</w:t>
      </w:r>
    </w:p>
    <w:p>
      <w:pPr>
        <w:pStyle w:val="BodyText"/>
      </w:pPr>
      <w:r>
        <w:t xml:space="preserve">-Đối với người thường mà nói, tối thiểu cũng phải mất một ngàn năm, đây cũng là nguyên nhân khiến cho các Tinh linh bộ lạc quy mô nhỏ không có Táng mạng chi tuyền .</w:t>
      </w:r>
    </w:p>
    <w:p>
      <w:pPr>
        <w:pStyle w:val="BodyText"/>
      </w:pPr>
      <w:r>
        <w:t xml:space="preserve">Thấy Dương Lăng lắc đầu thở dài, Tác Phỉ Á nói tiếp:</w:t>
      </w:r>
    </w:p>
    <w:p>
      <w:pPr>
        <w:pStyle w:val="BodyText"/>
      </w:pPr>
      <w:r>
        <w:t xml:space="preserve">-Nhưng hai ngày trước, khi ông nội xem qua một cuốn sách cổ, thì phát hiện có cách rút ngắn</w:t>
      </w:r>
    </w:p>
    <w:p>
      <w:pPr>
        <w:pStyle w:val="BodyText"/>
      </w:pPr>
      <w:r>
        <w:t xml:space="preserve">Rút ngắn?</w:t>
      </w:r>
    </w:p>
    <w:p>
      <w:pPr>
        <w:pStyle w:val="BodyText"/>
      </w:pPr>
      <w:r>
        <w:t xml:space="preserve">Trước mắt Dương Lăng sáng ngời lên, Táng mạng chi tuyền có rất nhiều tác dụng. Không những có thể làm cho tốc độ tu luyện nhanh hơn, hơn nữa có thể xúc tiến ma thú tiến hóa cùng với hóa giải Đả hồng hoàn của An Tạp gia tộc, nếu có thể nhanh chóng thu được số lượng lớn Táng mạng chi tuyền, tuyệt đối có rất nhiều chỗ tốt.</w:t>
      </w:r>
    </w:p>
    <w:p>
      <w:pPr>
        <w:pStyle w:val="BodyText"/>
      </w:pPr>
      <w:r>
        <w:t xml:space="preserve">Cẩn thận quan sát tình huống bốn phía, Tác Phỉ Á cẩn thận dực dực từ trong lòng ngực lấy ra một miếng da thú, Dương Lăng định thần nhìn kỹ thì thấy mặt trên là rất nhiều chữ nhỏ. Mới nhìn có vẻ giống như chữ giáp cốt của trung quốc nhưng nhìn kỹ lại cảm giác thấy không giống.</w:t>
      </w:r>
    </w:p>
    <w:p>
      <w:pPr>
        <w:pStyle w:val="BodyText"/>
      </w:pPr>
      <w:r>
        <w:t xml:space="preserve">-Dương đại ca, ông nội nói đây là thông linh pháp thuật mà thượng cổ mục thụ nhân tu luyện. Sau khi nắm bắt được, có thể liên lạc được với tất cả thực vật, triệu hồi khô mộc chiến sĩ, cũng có thể khiến cho thực vật lớn nhanh hơn, ngươi nhất định phải cất giấu cẩn thận đó!</w:t>
      </w:r>
    </w:p>
    <w:p>
      <w:pPr>
        <w:pStyle w:val="BodyText"/>
      </w:pPr>
      <w:r>
        <w:t xml:space="preserve">Sau khi kiểm tra xung quanh không có người, Tác Phỉ Á nhẫn nại và cẩn thận dạy cho Dương Lăng đọc được ngôn ngữ tinh linh trên tấm da. Căn cứ theo bản ghi chép, mục thụ nhân cùng tinh linh đều sử dụng thượng cổ tinh linh ngữ, quan hệ vô cùng mật thiết. Mặc dù đến nay người có thể biết được chữ viết tinh linh cổ còn rất ít, nhưng mà cẩn thận vẫn hơn.</w:t>
      </w:r>
    </w:p>
    <w:p>
      <w:pPr>
        <w:pStyle w:val="BodyText"/>
      </w:pPr>
      <w:r>
        <w:t xml:space="preserve">Suy nghĩ một lát, Dương Lăng mặc dù trong khoảng thời gian ngắn không rõ tu luyện cụ thể như thế nào, nhưng cảm giác tựa hồ đây không phải là một loại ma pháp của thế giới này, mà là một khẩu quyết tu luyện khác.</w:t>
      </w:r>
    </w:p>
    <w:p>
      <w:pPr>
        <w:pStyle w:val="BodyText"/>
      </w:pPr>
      <w:r>
        <w:t xml:space="preserve">Khác với vu quyết hấp thu thiên địa linh khí, mà thần bí thông linh pháp thuật chủ yếu hấp thu sinh mệnh năng lượng ẩn chứa trong cây cỏ. Nhưng có điều kỳ quái đó là quỹ tích vận hành năng lượng lại phần lớn là giống nhau, khác nhau rất ít tựa hồ giữa cả hai có sự quan hệ nào đó.</w:t>
      </w:r>
    </w:p>
    <w:p>
      <w:pPr>
        <w:pStyle w:val="BodyText"/>
      </w:pPr>
      <w:r>
        <w:t xml:space="preserve">Chẳng lẽ đây là một loại vu quyết đặc biệt?</w:t>
      </w:r>
    </w:p>
    <w:p>
      <w:pPr>
        <w:pStyle w:val="BodyText"/>
      </w:pPr>
      <w:r>
        <w:t xml:space="preserve">Sau mấy lần mặc niệm thông linh pháp thuật, Dương Lăng trong lòng vừa động. Mục thụ nhân có thể triệu hồi số lượng lớn khô mộc chiến sĩ, chính mình cũng có thể lấy máu thuần hóa các cây cổ thụ có linh tính, nói không chừng ở thời kỳ thượng cổ mục thụ nhân chính là vu sư, cho nên mới có nhiều chỗ giống nhau đến như vậy.</w:t>
      </w:r>
    </w:p>
    <w:p>
      <w:pPr>
        <w:pStyle w:val="BodyText"/>
      </w:pPr>
      <w:r>
        <w:t xml:space="preserve">Chẳng lẽ chính mình trong lúc vô ý đi đến thế giới này, cũng có liên quan đến mục thụ nhân ở thời kỳ thượng cổ.</w:t>
      </w:r>
    </w:p>
    <w:p>
      <w:pPr>
        <w:pStyle w:val="BodyText"/>
      </w:pPr>
      <w:r>
        <w:t xml:space="preserve">Dưới sự nghi ngờ, Dương Lăng suy nghĩ liên miên, đến khi Tác Phỉ Á gọi vài lần mới lấy lại tinh thần.</w:t>
      </w:r>
    </w:p>
    <w:p>
      <w:pPr>
        <w:pStyle w:val="BodyText"/>
      </w:pPr>
      <w:r>
        <w:t xml:space="preserve">Dương Lăng nghi hoặc không giải thích được, cùng lúc đó thấy hắn rất nhanh nhớ kỹ khẩu quyết, Tác Phỉ Á hâm mộ không thôi. Ngôn ngữ tinh linh cổ vô cùng phức tạp, khó thuộc, đừng nói là loài người mà chính là tinh linh sâm lâm bình thường cũng phải mất hơn mười ngày mới nhớ được.</w:t>
      </w:r>
    </w:p>
    <w:p>
      <w:pPr>
        <w:pStyle w:val="BodyText"/>
      </w:pPr>
      <w:r>
        <w:t xml:space="preserve">-Dương đại ca, ông nội nói pháp thuật này huyền ảo vô cùng, có lẽ đối với ngươi có rất nhiều chỗ tốt, ngươi nên dành nhiều thời gian nghiên cứu.</w:t>
      </w:r>
    </w:p>
    <w:p>
      <w:pPr>
        <w:pStyle w:val="BodyText"/>
      </w:pPr>
      <w:r>
        <w:t xml:space="preserve">Nhìn vẻ trầm ngâm của Dương Lăng, Tác Phỉ Á có chút xấu hổ. Kỳ thật, nàng hiểu được ông nội sỡ dĩ đem tấm da này đưa cho Dương Lăng, ngoại trừ hy vọng hắn có thể nhanh chóng đề cao thực lực, cũng có sự ích kỷ.</w:t>
      </w:r>
    </w:p>
    <w:p>
      <w:pPr>
        <w:pStyle w:val="BodyText"/>
      </w:pPr>
      <w:r>
        <w:t xml:space="preserve">Trong lúc vô ý tại bên dưới tế đàn phát hiện ra pháp thuật mà mục thụ nhân tu luyện, ông nội liền tập hợp mấy trưởng lão của bộ lạc đều không thể phá giải bí mật trong tấm da, mặc dù mỗi chữ đều nhận thức biết, nhưng khi tu luyện thì lại không có phản ứng gì. Bất đắc dĩ không thể làm gì khác hơn là đặt hy vọng lên trên người Dương Lăng.</w:t>
      </w:r>
    </w:p>
    <w:p>
      <w:pPr>
        <w:pStyle w:val="BodyText"/>
      </w:pPr>
      <w:r>
        <w:t xml:space="preserve">Theo truyền thuyết thì mục thụ nhân cùng tinh linh quan hệ vô cùng mật thiết, cho dù Dương Lăng xem không hiểu, nhưng có lẽ gia tộc hắc có biện pháp phá giải. Mà chỉ cần Dương Lăng đột phá, thực lực được tăng cường tin tưởng Tinh linh bộ lạc cũng có thể có lợi. Cái khác không nói, chỉ cần hắn có thể hỗ trợ triệu tập vài tên khô mộc chiến sĩ cường hãn cũng là rất tốt.</w:t>
      </w:r>
    </w:p>
    <w:p>
      <w:pPr>
        <w:pStyle w:val="BodyText"/>
      </w:pPr>
      <w:r>
        <w:t xml:space="preserve">-Hành, giúp ta cảm ơn tinh linh trưởng lão nhé !</w:t>
      </w:r>
    </w:p>
    <w:p>
      <w:pPr>
        <w:pStyle w:val="BodyText"/>
      </w:pPr>
      <w:r>
        <w:t xml:space="preserve">Dương Lăng cất tấm da thú thần bí đi, mặc dù Tác Phỉ Á cố gắng che dấu, nhưng hắn vẫn nhạy cảm nhận thấy bên trong còn có ẩn tình khác.</w:t>
      </w:r>
    </w:p>
    <w:p>
      <w:pPr>
        <w:pStyle w:val="BodyText"/>
      </w:pPr>
      <w:r>
        <w:t xml:space="preserve">Tuy nhiên, hắn tin tưởng tinh linh trưởng lão sẽ không có ác ý, nhiều nhất chỉ là hy vọng tranh thủ một chút chỗ tốt từ trong tay mình mà thôi. Dù sao, tại trong lòng của tinh linh trưởng lão thì sau lưng mình còn có một gia tộc thượng cổ triệu hồi sư với thế lực khổng lồ. Nếu có thể được gia tộc mình tương trợ thì tinh linh bộ lạc tuyệt đối có rất nhiều chỗ tốt.</w:t>
      </w:r>
    </w:p>
    <w:p>
      <w:pPr>
        <w:pStyle w:val="BodyText"/>
      </w:pPr>
      <w:r>
        <w:t xml:space="preserve">Hiều lầm. hiểu lầm quá lớn.</w:t>
      </w:r>
    </w:p>
    <w:p>
      <w:pPr>
        <w:pStyle w:val="BodyText"/>
      </w:pPr>
      <w:r>
        <w:t xml:space="preserve">Dương Lăng hiểu được cả tinh linh, Dã man nhân, dong binh và người dân bình thường trong trấn, tại trong mắt bọn họ mình phi phú tức quý, xuất thân từ một gia tộc có thể lực khổng lồ. Tuy nhiên nếu mọi người đều cho rằng như vậy, hắn sẽ không nói thêm cái gì. Dù sao trước mắt xem ra, sự hiểu lầm này có thể mang đến cho mình rất nhiều chỗ tốt, có tiện nghi không chiếm, đúng là một kẻ ngu ngốc.</w:t>
      </w:r>
    </w:p>
    <w:p>
      <w:pPr>
        <w:pStyle w:val="BodyText"/>
      </w:pPr>
      <w:r>
        <w:t xml:space="preserve">Đưa mấy quả tùng cho Dương Lăng ăn, thấy trời không còn sớm, Tác Phỉ Á chào tạm biệt, đêm nay Quán rượu Dạ lai hương còn có rất nhiều chuyện phải xử lý. Căn cứ hiệp nghị với Dương Lăng, mỗi một bình Lãng mỗ tửu bán được thì Tinh linh bộ lạc sẽ được một nửa lợi nhuận. Mấy ngày trở lại đây, cuộc sống, trang bị vũ khí của bộ lạc đều được cải thiện không ít, khiến cho ông nội vô cùng mừng rỡ.</w:t>
      </w:r>
    </w:p>
    <w:p>
      <w:pPr>
        <w:pStyle w:val="BodyText"/>
      </w:pPr>
      <w:r>
        <w:t xml:space="preserve">-Dương đại ca, ngày mai ta trở lại thăm người .</w:t>
      </w:r>
    </w:p>
    <w:p>
      <w:pPr>
        <w:pStyle w:val="BodyText"/>
      </w:pPr>
      <w:r>
        <w:t xml:space="preserve">Tác Phỉ Á miễn cưỡng chia tay, vốn còn muốn nói thêm hai câu, nhưng nhìn nụ cười xấu xa của Dương Lăng, không khỏi nhớ tới tình cảnh xấu hổ ở phòng tắm lần trước. Đôi mắt trong veo như nước trừng mắt nhìn hắn một cái, xoay lại cái lưng mảnh khảnh, nhanh chân bước đi.</w:t>
      </w:r>
    </w:p>
    <w:p>
      <w:pPr>
        <w:pStyle w:val="BodyText"/>
      </w:pPr>
      <w:r>
        <w:t xml:space="preserve">Sau khi nhìn thấy tinh linh mỹ nữ đã đi xa, Dương Lăng tiếp tục nghiên cứu số vu phù còn lại. Đến khi vào đến trong phòng thì trời đã sớm đầy sao, ban đêm rất yên tĩnh.</w:t>
      </w:r>
    </w:p>
    <w:p>
      <w:pPr>
        <w:pStyle w:val="BodyText"/>
      </w:pPr>
      <w:r>
        <w:t xml:space="preserve">Chính khi hắn chuẩn bị khoanh chân ngồi xuống tu luyện vu quyết, thì đột nhiên có một tia lục quang nhàn nhạt hấp dẫn sự chú ý của hắn. Đi qua nhìn lại, hóa ra cây sinh mệnh lúc trước chỉ cao bằng cái đũa giờ đã cao đến đầu gối, tốc độ sinh trưởng rất nhanh. Ngoài ra, thiên địa linh khí ở chung quanh thụ miêu còn nhiều hơn cả trong phòng, tựa hồ thụ miêu còn có thể tự động hấp thu thiên địa linh khí.</w:t>
      </w:r>
    </w:p>
    <w:p>
      <w:pPr>
        <w:pStyle w:val="BodyText"/>
      </w:pPr>
      <w:r>
        <w:t xml:space="preserve">Tốc độ sinh trưởng như tên lửa?</w:t>
      </w:r>
    </w:p>
    <w:p>
      <w:pPr>
        <w:pStyle w:val="BodyText"/>
      </w:pPr>
      <w:r>
        <w:t xml:space="preserve">Dưới sự nghi hoặc, Dương Lăng quyết định khoanh chân ngồi ở bên cạnh sinh mệnh thụ miêu, vô ý mặc niệm thông linh khẩu quyết. Rất nhanh, đại thụ ở chung quanh tản mát ra một tia sinh mệnh năng lượng màu xanh biết, sau khi hấp thu thì nó hòa chung cùng với vu lực trong cơ thể, vận chuyển theo một quỹ tích huyền ảo.</w:t>
      </w:r>
    </w:p>
    <w:p>
      <w:pPr>
        <w:pStyle w:val="BodyText"/>
      </w:pPr>
      <w:r>
        <w:t xml:space="preserve">Cùng lúc đó, dưới sự kích thích của thông linh pháp thuật, các cây đại thụ chung quanh điên cuồng hấp thu thiên địa linh khí nồng đậm bên trong tụ linh trận. Cứ như vậy, đại thụ hấp thu thiên địa linh khí, mà Dương Lăng lại hấp thu sinh mệnh năng lượng màu xanh biếc do đại thụ đưa ra, hai bên đều có lợi.</w:t>
      </w:r>
    </w:p>
    <w:p>
      <w:pPr>
        <w:pStyle w:val="BodyText"/>
      </w:pPr>
      <w:r>
        <w:t xml:space="preserve">Từ xa nhìn lại, đại thụ trong sân không gió tự động, ngay cả dong binh đóng trại ở bìa Đặc Lạp Tư sâm lâm cũng cảm giác được bầu trời Duy Sâm tòa thành đột nhiên ngưng tụ ma lực khổng lồ.</w:t>
      </w:r>
    </w:p>
    <w:p>
      <w:pPr>
        <w:pStyle w:val="BodyText"/>
      </w:pPr>
      <w:r>
        <w:t xml:space="preserve">Chẳng biết qua bao lâu, Dương Lăng cảm giác một trận gió mát thổi qua, chậm rãi khôi phục lại tinh thần. Vừa mở to mắt nhìn, chỉ thấy sinh mệnh thụ miêu không biết lúc nào đã cao tới eo mình, nhánh cây còn mọc ra một cái chồi non. Cùng lúc đó, vu lực trong cơ thể dung hợp thêm năng lượng màu xanh biếc.</w:t>
      </w:r>
    </w:p>
    <w:p>
      <w:pPr>
        <w:pStyle w:val="BodyText"/>
      </w:pPr>
      <w:r>
        <w:t xml:space="preserve">Cho dù hắn nhắm lại hai mắt, hắn vẫn có thể cảm giác được gió thổi cỏ động trong phạm vi vài chục bước chân. Mỗi cây đại thụ, mỗi cái rễ cây thậm chỉ cả mạch tư thảo tùy ý có thể thấy được ở trong sân như hóa thành con mắt cùng xúc tu của hắn.</w:t>
      </w:r>
    </w:p>
    <w:p>
      <w:pPr>
        <w:pStyle w:val="BodyText"/>
      </w:pPr>
      <w:r>
        <w:t xml:space="preserve">Lúc này, nếu có người đi ngang qua, sẽ phát hiện thấy trên ngời Dương Lăng phát ra một vòng lục quang nhàn nhạt. Từ xa nhìn lại, giống như một tảng đá bị bám đầy rêu, cùng với hoa cỏ cây cối trong sân dung nhập làm một thể.</w:t>
      </w:r>
    </w:p>
    <w:p>
      <w:pPr>
        <w:pStyle w:val="Compact"/>
      </w:pPr>
      <w:r>
        <w:br w:type="textWrapping"/>
      </w:r>
      <w:r>
        <w:br w:type="textWrapping"/>
      </w:r>
    </w:p>
    <w:p>
      <w:pPr>
        <w:pStyle w:val="Heading2"/>
      </w:pPr>
      <w:bookmarkStart w:id="77" w:name="chương-20-lục-vụ-."/>
      <w:bookmarkEnd w:id="77"/>
      <w:r>
        <w:t xml:space="preserve">55. Chương 20 : Lục Vụ .</w:t>
      </w:r>
    </w:p>
    <w:p>
      <w:pPr>
        <w:pStyle w:val="Compact"/>
      </w:pPr>
      <w:r>
        <w:br w:type="textWrapping"/>
      </w:r>
      <w:r>
        <w:br w:type="textWrapping"/>
      </w:r>
      <w:r>
        <w:t xml:space="preserve">Sáng sớm ngày thứ hai, Tác Phỉ Á mang theo cái bánh ngọt do tự tay mình làm ra, chuẩn bị để cho Dương Lăng thưởng thức tài nghệ nấu ăn của mình. Nhưng vừa vào trong sân, nhìn sinh mệnh thụ miêu chỉ sau một đêm đã cao đến thắt lưng, kinh ngạc nửa ngày không lấy lại được bình tĩnh.</w:t>
      </w:r>
    </w:p>
    <w:p>
      <w:pPr>
        <w:pStyle w:val="BodyText"/>
      </w:pPr>
      <w:r>
        <w:t xml:space="preserve">-Dương đại ca, này, chuyện gì xảy ra thế này ?</w:t>
      </w:r>
    </w:p>
    <w:p>
      <w:pPr>
        <w:pStyle w:val="BodyText"/>
      </w:pPr>
      <w:r>
        <w:t xml:space="preserve">Tác Phỉ Á không thể tin mở to đôi mắt mọng nước.</w:t>
      </w:r>
    </w:p>
    <w:p>
      <w:pPr>
        <w:pStyle w:val="BodyText"/>
      </w:pPr>
      <w:r>
        <w:t xml:space="preserve">-Vì nhanh chóng có được Táng mạng chi tuyền, ta nghĩ được một cách làm tắt!</w:t>
      </w:r>
    </w:p>
    <w:p>
      <w:pPr>
        <w:pStyle w:val="BodyText"/>
      </w:pPr>
      <w:r>
        <w:t xml:space="preserve">Nhìn khuôn mặt trắng nõn của Tác Phỉ Á, Dương Lăng thần bí cười cười.</w:t>
      </w:r>
    </w:p>
    <w:p>
      <w:pPr>
        <w:pStyle w:val="BodyText"/>
      </w:pPr>
      <w:r>
        <w:t xml:space="preserve">Thấy Dương Lăng cố ý nhìn vào bộ ngực cao cao của mình, Tác Phỉ Á mắc cỡ đỏ bừng mặt, gắt giọng :</w:t>
      </w:r>
    </w:p>
    <w:p>
      <w:pPr>
        <w:pStyle w:val="BodyText"/>
      </w:pPr>
      <w:r>
        <w:t xml:space="preserve">-Nhìn cái gì vậy, cẩn thận con mắt của ngươi rơi ra đó. Nói, nói mau, dùng cách gì?</w:t>
      </w:r>
    </w:p>
    <w:p>
      <w:pPr>
        <w:pStyle w:val="BodyText"/>
      </w:pPr>
      <w:r>
        <w:t xml:space="preserve">Bình thường sinh mệnh thụ miêu không có một ngàn năm căn bản không có cách nào trưởng thành, tốc độ sinh trưởng có thể tưởng tượng ra. Tác Phỉ Á nghĩ không ra Dương Lăng rốt cục dùng biện pháp gì có thể khiến cho tốc độ sinh trưởng của sinh mệnh thụ miêu đề cao hơn mười lần.</w:t>
      </w:r>
    </w:p>
    <w:p>
      <w:pPr>
        <w:pStyle w:val="BodyText"/>
      </w:pPr>
      <w:r>
        <w:t xml:space="preserve">Cầm lấy một miếng bánh ngọt từ trong giỏ của Tác Phỉ Á, Dương Lăng không khách khí nuốt ngay, tự phụ nói:</w:t>
      </w:r>
    </w:p>
    <w:p>
      <w:pPr>
        <w:pStyle w:val="BodyText"/>
      </w:pPr>
      <w:r>
        <w:t xml:space="preserve">-Ai, vì sớm có ngày thu được Táng mạng chi tuyền, đêm hôm qua ta không ngừng kéo cành cây của Táng mạng thụ miêu dài ra. Bận rộn suốt một đêm, rốt cục cũng dài thêm vài lần, mệt muốn chết</w:t>
      </w:r>
    </w:p>
    <w:p>
      <w:pPr>
        <w:pStyle w:val="BodyText"/>
      </w:pPr>
      <w:r>
        <w:t xml:space="preserve">Trực tiếp kéo cành cây dài ra?</w:t>
      </w:r>
    </w:p>
    <w:p>
      <w:pPr>
        <w:pStyle w:val="BodyText"/>
      </w:pPr>
      <w:r>
        <w:t xml:space="preserve">Sửng sốt trong chốc lát, nhìn Dương Lăng cười mập mờ xấu xa, Tác Phỉ Á phản ứng lại, tức giận đánh vào ngực hắn mấy cái :</w:t>
      </w:r>
    </w:p>
    <w:p>
      <w:pPr>
        <w:pStyle w:val="BodyText"/>
      </w:pPr>
      <w:r>
        <w:t xml:space="preserve">-Nói mau, rốt cuộc có chuyện gì xảy ra? Nếu còn không nói, ta sẽ bỏ đi đấy ?</w:t>
      </w:r>
    </w:p>
    <w:p>
      <w:pPr>
        <w:pStyle w:val="BodyText"/>
      </w:pPr>
      <w:r>
        <w:t xml:space="preserve">Tác Phỉ Á làm bộ bỏ đi, quả nhiên Dương Lăng nhanh chóng nắm lấy tay phải của nàng. Nhưng để cho nàng bất ngờ, Dương Lăng còn thừa dịp hôn nhẹ nhàng lên tai của nàng, cái cảm giác gai gai như điện giật nhanh chóng truyền khắp toàn thân, nhất thời cả người mềm nhũn ra.</w:t>
      </w:r>
    </w:p>
    <w:p>
      <w:pPr>
        <w:pStyle w:val="BodyText"/>
      </w:pPr>
      <w:r>
        <w:t xml:space="preserve">-Tác Phỉ Á, ngươi có phát hiện thấy thiên địa linh khí trong sân rất dày đặc hay không ?</w:t>
      </w:r>
    </w:p>
    <w:p>
      <w:pPr>
        <w:pStyle w:val="BodyText"/>
      </w:pPr>
      <w:r>
        <w:t xml:space="preserve">Ngay khi Tác Phỉ Á cả mặt đỏ bừng, tim nhảy loạn lên, Dương Lăng lại đề cập đến chính sự. Mê hoặc giận dữ liếc Dương Lăng một cái, Tác Phỉ Á hít một hơi thật sâu, cố gắng bình tĩnh lại, nói :</w:t>
      </w:r>
    </w:p>
    <w:p>
      <w:pPr>
        <w:pStyle w:val="BodyText"/>
      </w:pPr>
      <w:r>
        <w:t xml:space="preserve">-Ta không biết thiên địa linh khí là cái gì, nhưng ma lực ở nơi này rõ ràng mạnh hơn bên ngoài vài lần. Chẳng lẽ, ma lực chung quanh càng mạnh, tốc độ sinh trưởng của sinh mệnh thụ miêu lại càng nhanh.</w:t>
      </w:r>
    </w:p>
    <w:p>
      <w:pPr>
        <w:pStyle w:val="BodyText"/>
      </w:pPr>
      <w:r>
        <w:t xml:space="preserve">Vừa nói được một nửa, Tác Phỉ Á đột nhiên trong lòng vừa động. Ma lực bên trong sân dày đặc, nhất là ban đêm, dày đến mức giống như một tầng sương trắng. Nếu tu luyện trong viện tốc độ nhanh hơn, có lẽ cũng có thể xúc tiến tốc độ sinh trưởng của sinh mệnh thụ miêu.</w:t>
      </w:r>
    </w:p>
    <w:p>
      <w:pPr>
        <w:pStyle w:val="BodyText"/>
      </w:pPr>
      <w:r>
        <w:t xml:space="preserve">Uống nước suối ngọt mát mà Tác Phỉ Á mang từ Tinh linh bộ lạc đến, Dương Lăng nói:</w:t>
      </w:r>
    </w:p>
    <w:p>
      <w:pPr>
        <w:pStyle w:val="BodyText"/>
      </w:pPr>
      <w:r>
        <w:t xml:space="preserve">-Đúng, nếu ta đoán không sai, đúng là do thiên địa linh khí nồng đậm, hoặc là nói là ma lực đẩy mạnh sinh mệnh thụ miêu sinh trưởng.</w:t>
      </w:r>
    </w:p>
    <w:p>
      <w:pPr>
        <w:pStyle w:val="BodyText"/>
      </w:pPr>
      <w:r>
        <w:t xml:space="preserve">-Tốt, thật tốt quá, ta phải nhanh chóng trở về nói cho ông nội, thông báo cho các Tinh linh bộ lạc khác. Được rồi, Dương đại ca vậy thông linh pháp thuật có tiến triển hay không?</w:t>
      </w:r>
    </w:p>
    <w:p>
      <w:pPr>
        <w:pStyle w:val="BodyText"/>
      </w:pPr>
      <w:r>
        <w:t xml:space="preserve">Tác Phỉ Á kích động không thôi, nếu có thể khiến cho sinh mệnh thụ miêu sinh trưởng nhanh hpn, tinh linh có thể sớm ngày thu được Táng mạng chi tuyền, đề cao thực lực của bộ lạc.</w:t>
      </w:r>
    </w:p>
    <w:p>
      <w:pPr>
        <w:pStyle w:val="BodyText"/>
      </w:pPr>
      <w:r>
        <w:t xml:space="preserve">Sau một lát trầm ngâm, Dương Lăng nói cho Tác Phỉ Á biết phát hiện của mình. Nhưng vô cùng kỳ quái chính là Tác Phỉ Á dù cố gắng đến thế nào, đại thụ chung quanh cũng không hề có động tĩnh. Ngược lại, Dương Lăng chỉ cần khoanh chân ngồi xuống mặc niệm thông linh khẩu quyết thì chung quanh sẽ tản mát ra một vòng sinh mệnh năng lượng màu xanh lục nhợt nhạt.</w:t>
      </w:r>
    </w:p>
    <w:p>
      <w:pPr>
        <w:pStyle w:val="BodyText"/>
      </w:pPr>
      <w:r>
        <w:t xml:space="preserve">Kỳ quái, vấn đề này là như thế nào?</w:t>
      </w:r>
    </w:p>
    <w:p>
      <w:pPr>
        <w:pStyle w:val="BodyText"/>
      </w:pPr>
      <w:r>
        <w:t xml:space="preserve">Tác Phỉ Á lo lắng đến độ đi lại vòng quanh, mà Dương Lăng cũng nghĩ không rõ chuyện gì xảy ra. Cùng một địa phương, cùng một khẩu quyết, mặc kệ Tác Phỉ Á cố gắng như thế nào, đại thụ chung quanh đều vẫn yên tĩnh.</w:t>
      </w:r>
    </w:p>
    <w:p>
      <w:pPr>
        <w:pStyle w:val="BodyText"/>
      </w:pPr>
      <w:r>
        <w:t xml:space="preserve">-Dương đại ca, nếu không ngươi cùng với ta trở về Tinh linh bộ lạc tìm ông nội nhìn xem thế nào?</w:t>
      </w:r>
    </w:p>
    <w:p>
      <w:pPr>
        <w:pStyle w:val="BodyText"/>
      </w:pPr>
      <w:r>
        <w:t xml:space="preserve">Thử lại vô số lần, Tác Phỉ Á đầu đầy mồ hôi. Không thể làm gì khác hơn là bất đắc dĩ buông tha.</w:t>
      </w:r>
    </w:p>
    <w:p>
      <w:pPr>
        <w:pStyle w:val="BodyText"/>
      </w:pPr>
      <w:r>
        <w:t xml:space="preserve">Sau một lát trầm tư, Dương Lăng nói:</w:t>
      </w:r>
    </w:p>
    <w:p>
      <w:pPr>
        <w:pStyle w:val="BodyText"/>
      </w:pPr>
      <w:r>
        <w:t xml:space="preserve">-Tác Phỉ Á, có lẽ cái sân này của ta có điểm cổ quái. Như vậy đi, chúng ta chia làm hai đường, ngươi trơ về tìm ông nội của ngươi thử xem, ta quyết định vào trong Đặc Lạp Tư sâm lâm xem có hiệu quả hay không!</w:t>
      </w:r>
    </w:p>
    <w:p>
      <w:pPr>
        <w:pStyle w:val="BodyText"/>
      </w:pPr>
      <w:r>
        <w:t xml:space="preserve">Suy nghĩ trăm lần không giải thích được, Dương Lăng đoán rằng có lẽ do tụ linh trận bên trong sân ảnh hưởng, vì xác nhận, hắn quyết định vào Đặc Lạp Tư sâm lâm với thiên địa linh khí nồng hậu nhìn thử xem.</w:t>
      </w:r>
    </w:p>
    <w:p>
      <w:pPr>
        <w:pStyle w:val="BodyText"/>
      </w:pPr>
      <w:r>
        <w:t xml:space="preserve">Việc này không nên chậm trễ, hai người miễn cưỡng chia tay, chia làm hai đường. Tác Phỉ Á cưỡi trên con sư thứu mà Dương Lăng thuần hóa nhanh chóng chạy về Tinh linh bộ lạc, còn Dương Lăng trực tiếp chạy vào Đặc Lạp Tư sâm lâm.</w:t>
      </w:r>
    </w:p>
    <w:p>
      <w:pPr>
        <w:pStyle w:val="BodyText"/>
      </w:pPr>
      <w:r>
        <w:t xml:space="preserve">Trải qua nhiều ngày tu luyện, hấp thu thiên địa linh khí, cùng với ánh sáng bảy màu do ma thú tinh hạch tản mát ra, Dương Lăng cảm giác tu vi tăng nhanh, tốc độ và lực lượng cùng theo đó tăng lên rất nhiều. Từ một thân cây nhảy đến một thân cây khác, giống như đằng vân giá vũ, trong lúc vô ý càng ngày càng xa bìa rừng.</w:t>
      </w:r>
    </w:p>
    <w:p>
      <w:pPr>
        <w:pStyle w:val="BodyText"/>
      </w:pPr>
      <w:r>
        <w:t xml:space="preserve">Mặc dù cưỡi thú một sừng thì tốc độ sẽ nhanh hơn, nhưng Dương Lăng không muốn bỏ qua cơ hội tu luyện. Sau khi chạy thoát từ trong tay Thiên bảng sát thủ, hắn hiểu được chỉ có tăng mạnh năng lực của bản thân mới là vương đạo. Nếu không cho dù ma thú của mình có nhiều hơn nữa, thực lực có mạnh hơn, sợ rằng không kịp gọi ra trợ chiến thì mình đã chết.</w:t>
      </w:r>
    </w:p>
    <w:p>
      <w:pPr>
        <w:pStyle w:val="BodyText"/>
      </w:pPr>
      <w:r>
        <w:t xml:space="preserve">Đặc Lạp Tư sâm lâm vào buổi sáng sớm được bao phủ bời một tầng sương mù thời gian dài không tiêu tan. Sau lần bị nữ thích khách Cổ Lan Đan Na đánh lén, Dương Lăng không dám khinh thường đại ý, gọi tất cả hơn hai ngàn con Giác phong thú ra chia làm năm đội. Ngoài một đội ở bên cạnh bảo vệ, bốn đội còn lại tuần tra cảnh giới trong phạm vi hai trăm bước, không bỏ qua tiếng động nào dù nhỏ nhất.</w:t>
      </w:r>
    </w:p>
    <w:p>
      <w:pPr>
        <w:pStyle w:val="BodyText"/>
      </w:pPr>
      <w:r>
        <w:t xml:space="preserve">Mấy canh giờ sau, Dương Lăng đi tới một cái hồ nhỏ không có người qua lại. Chung quanh rất nhiều cổ thụ, ngưng tụ thiên địa linh khí khổng lồ.</w:t>
      </w:r>
    </w:p>
    <w:p>
      <w:pPr>
        <w:pStyle w:val="BodyText"/>
      </w:pPr>
      <w:r>
        <w:t xml:space="preserve">Vì đảm bảo an toàn, hắn tại bên cạnh một gốc đại thụ cao lớn bố trí một mê tung trận đơn giản, gọi ra tất cả Tà nhãn, khô mộc chiến sĩ cùng với thú một sừng, chỉ huy ma thú đại quân lập tốt trận hình, cẩn thận đề phòng. Để tránh cho trong lúc tu luyện không có con ma thú nào đột nhiên lao ra, xác định không có con ma thú cao cấp nào ở gần đó, mới ngồi xếp bằng trên ngọn cây.</w:t>
      </w:r>
    </w:p>
    <w:p>
      <w:pPr>
        <w:pStyle w:val="BodyText"/>
      </w:pPr>
      <w:r>
        <w:t xml:space="preserve">Mặc dù càng ở sâu trong Dương Lăng thiên địa linh khí càng dày đặc, hơn nữa thực lực của mình đã khác rất nhiều so với trước kia, nhưng Dương Lăng vẫn không muốn mạo hiểm tiến vào. Vô luận là cảnh báo của tinh linh trưởng lão hay là dựa vào trí nhớ của thú một sừng, ở sâu bên trong sâm lâm đều có rất nhiều ma thú kinh khủng, trước khi tiến giai tới địa vu, hắn không muốn hành động lỗ mãng.</w:t>
      </w:r>
    </w:p>
    <w:p>
      <w:pPr>
        <w:pStyle w:val="BodyText"/>
      </w:pPr>
      <w:r>
        <w:t xml:space="preserve">Thiên địa linh khí ở xung quanh rất tuyệt vời, mặc dù vẫn còn kém tiểu viện được bao phủ bởi tụ linh trận trong Duy Sâm tòa thánh, nhưng cũng tốt hơn rất nhiều các chỗ khác của Duy Sâm Trấn. Chỉ mới niệm một lần thông linh khẩu quyết, Dương Lăng cảm giác được cây cối chung quanh tản mát ra phô thiên cái địa sinh mệnh năng lượng. Hấp thụ vào trong cơ thể liền cùng với vu lực màu máu đỏ trộn lẫn với nhau, vận chuyển theo một quỹ tích huyền ảo.</w:t>
      </w:r>
    </w:p>
    <w:p>
      <w:pPr>
        <w:pStyle w:val="BodyText"/>
      </w:pPr>
      <w:r>
        <w:t xml:space="preserve">Bên trong sân, chỉ có vài cây đại thụ đã tản mát ra đại lượng sinh mệnh năng lượng, ở trong Đặc Lạp Tư sâm lâm con người thưa thớt, cái này còn phải nói?</w:t>
      </w:r>
    </w:p>
    <w:p>
      <w:pPr>
        <w:pStyle w:val="BodyText"/>
      </w:pPr>
      <w:r>
        <w:t xml:space="preserve">Cảm nhận được sinh mệnh năng lượng càng ngày càng dư thừa, Dương Lăng đối với việc tu luyện kế tiếp rất chờ mong! Mặc dù trong khoảng thời gian ngắn còn không rõ năng lượng màu xanh này có đặc điểm gì, nhưng hắn hiểu được hấp thu lượng lớn loại năng lượng này tuyệt đối có lợi không thể tưởng tượng.</w:t>
      </w:r>
    </w:p>
    <w:p>
      <w:pPr>
        <w:pStyle w:val="BodyText"/>
      </w:pPr>
      <w:r>
        <w:t xml:space="preserve">Dưới sự kích thích của thông linh pháp thuật, lấy Dương Lăng làm trung tâm, các cây cối to nhỏ ở xung quanh vừa điên cuồng hấp thu thiên địa linh khí, vừa tản mát ra sinh mệnh năng lượng. Ngay cả cây thấp trên mặt đất cùng với Mạch tư thảo thấy ở khắp nơi cũng không ngoại lệ, đều tản mát ra một tia lục khí nhàn nhạt.</w:t>
      </w:r>
    </w:p>
    <w:p>
      <w:pPr>
        <w:pStyle w:val="BodyText"/>
      </w:pPr>
      <w:r>
        <w:t xml:space="preserve">Từ từ, sinh mệnh năng lượng hình thành một tầng sương mù màu xanh lục, càng ngày càng đậm, bao phủ lấy cả người Dương Lăng. Nếu Dương Lăng mở to mắt hắn sẽ thấy đại thụ chung quanh xuất hiện thêm một chồi nụ màu xanh lục, ngay cả Mạch tư thảo có khắp nơi trên mặt đất cũng từ từ dài ra.</w:t>
      </w:r>
    </w:p>
    <w:p>
      <w:pPr>
        <w:pStyle w:val="BodyText"/>
      </w:pPr>
      <w:r>
        <w:t xml:space="preserve">Rậm rạp Giác phong thú lại tiến giai, màu da một chút một chút chuyển sang màu lục, tất cả đều tiến hóa ra cánh ở góc. Về phần một trăm con may mắn, mặc dù không có đột phá tới cấp bốn, nhưng giác dực trên lưng càng thêm chắc chắn. Chạy nhanh hết tốc độ, tốc độ tuyệt đối không giống trước kia chút nào.</w:t>
      </w:r>
    </w:p>
    <w:p>
      <w:pPr>
        <w:pStyle w:val="BodyText"/>
      </w:pPr>
      <w:r>
        <w:t xml:space="preserve">Cùng lúc đó, Tà nhãn cũng xuất hiện thay đổi. Hai cái xúc tu ở hai bên cũng một chút, một chút biến thô, con mắt duy nhất lúc đỏ, lúc lục, quỷ dị đổi tới đổi lui, từng ngụm từng ngụm nuốt chửng năng lượng màu xanh biếc nồng đậm.</w:t>
      </w:r>
    </w:p>
    <w:p>
      <w:pPr>
        <w:pStyle w:val="BodyText"/>
      </w:pPr>
      <w:r>
        <w:t xml:space="preserve">Giác phong thú cùng Tà nhãn thụ ích thấy rõ, nhưng nếu so sánh với khô mộc chiến sĩ thân cao hơn mười thước đúng là tiểu vu kiến đại vu. Chỉ thấy sau khi chúng nó hấp thu đại lượng thiên địa linh khí và sinh mệnh năng lượng màu xanh biếc, thân thể không ngừng phồng lên, co rút lại, sau đó lại phồng lên, co rút lại. Từ từ, bả vai, đầu gối, cùng tất cả các đốt ngón tay, các bộ vị đều xuất hiện một cây đinh thô to bén nhọn, toàn thân bao trùm bởi một tầng thụ giáp.</w:t>
      </w:r>
    </w:p>
    <w:p>
      <w:pPr>
        <w:pStyle w:val="Compact"/>
      </w:pPr>
      <w:r>
        <w:br w:type="textWrapping"/>
      </w:r>
      <w:r>
        <w:br w:type="textWrapping"/>
      </w:r>
    </w:p>
    <w:p>
      <w:pPr>
        <w:pStyle w:val="Heading2"/>
      </w:pPr>
      <w:bookmarkStart w:id="78" w:name="chương-21-ma-thú-hỗn-chiến."/>
      <w:bookmarkEnd w:id="78"/>
      <w:r>
        <w:t xml:space="preserve">56. Chương 21: Ma Thú Hỗn Chiến.</w:t>
      </w:r>
    </w:p>
    <w:p>
      <w:pPr>
        <w:pStyle w:val="Compact"/>
      </w:pPr>
      <w:r>
        <w:br w:type="textWrapping"/>
      </w:r>
      <w:r>
        <w:br w:type="textWrapping"/>
      </w:r>
      <w:r>
        <w:t xml:space="preserve">Chẳng biết từ lúc nào, lấy Dương Lăng làm trung tâm, trong phạm vi một dặm hình thành một tầng lục vụ. Càng gần Dương Lăng thì lục vụ càng dày đặc.</w:t>
      </w:r>
    </w:p>
    <w:p>
      <w:pPr>
        <w:pStyle w:val="BodyText"/>
      </w:pPr>
      <w:r>
        <w:t xml:space="preserve">Không lâu sau, một ít dã thú trong lúc vô ý phát hiện vết thương chỉ cần tiếp xúc tới lục vụ sẽ tự động cầm máu. Vì vậy, theo bản năng đi về phía địa phương sương mù dày đặc. Từ từ, ma thú cùng dã thú chạy tới càng ngày càng nhiều, đều há rộng miệng nuốt chửng làn lục vụ hiếm thấy vào.</w:t>
      </w:r>
    </w:p>
    <w:p>
      <w:pPr>
        <w:pStyle w:val="BodyText"/>
      </w:pPr>
      <w:r>
        <w:t xml:space="preserve">Vừa mới bắt đầu, vì tận dụng thời gian nuốt chửng lục vụ, lũ dã thù còn chung sống trong hòa bình. Nhưng khi mãng xà, chuột rừng, vân báo, song đầu lộc các con thiên địch đều nước giếng phạm nước sông. Nhưng sau khi một đám đông phong lang đến nơi, tràng diện bắt đầu trở lên hỗn loạn.</w:t>
      </w:r>
    </w:p>
    <w:p>
      <w:pPr>
        <w:pStyle w:val="BodyText"/>
      </w:pPr>
      <w:r>
        <w:t xml:space="preserve">Cũng giống như Tà nhãn và Giác phong thú, phong lang cũng là ma thú sống theo bầy đàn, thường thường vừa xuất hiện là mấy trăm con. Mặc dù đều là ma thú cấp thấp, nhưng năng lực công kích đơn độc hay là năng lực phòng ngự đều mạnh hơn Tà nhãn, không chỉ có tốc độ nhanh chóng, hơn nữa trời sinh có ma pháp phong hệ.</w:t>
      </w:r>
    </w:p>
    <w:p>
      <w:pPr>
        <w:pStyle w:val="BodyText"/>
      </w:pPr>
      <w:r>
        <w:t xml:space="preserve">Mắt thấy bị đông đảo dã thú cản đường, con sói đầu đàn tru lên một tiếng -Ngao, dẫn theo hơn năm trăm con phong lang từ từ chạy chung quanh, vừa chạy chậm vừa không ngừng tru lên. Những con dã thú kinh nghiệm đều biết đây là dấu hiệu trước khi bầy sới tấn công, tác dụng chủ yếu là uy hiếp và cảnh báo.</w:t>
      </w:r>
    </w:p>
    <w:p>
      <w:pPr>
        <w:pStyle w:val="BodyText"/>
      </w:pPr>
      <w:r>
        <w:t xml:space="preserve">Sau một lát trù trừ, mắt thấy bầy sói càng ngày càng gần, một ít đơn độc ma thú cấp thấp như song đầu lộc, linh dương không thể làm gì khác hơn là bất đắc dĩ phải rời đi. Lục vụ mặc dù đối với thân thể có lợi rất lớn, nhưng mạng nhỏ mới là trọng yếu nhất. Chỉ có một chút ma thú cường hãn hoặc cũng là ma thú quần cư, dựa vào số lượng đông đảo, không bỏ được chỗ này mà rời đi.</w:t>
      </w:r>
    </w:p>
    <w:p>
      <w:pPr>
        <w:pStyle w:val="BodyText"/>
      </w:pPr>
      <w:r>
        <w:t xml:space="preserve">Ngao</w:t>
      </w:r>
    </w:p>
    <w:p>
      <w:pPr>
        <w:pStyle w:val="BodyText"/>
      </w:pPr>
      <w:r>
        <w:t xml:space="preserve">Mắt thấy còn rất nhiều dã thú cản trở đường đi, sói đầu đàn rốt cục không nhịn được. Một tiếng tru dài, dẫn hơn năm trăm con phong lang nhanh như tia chớp lao lên hướng một đám Tiễn trư, vây chặt lại.</w:t>
      </w:r>
    </w:p>
    <w:p>
      <w:pPr>
        <w:pStyle w:val="BodyText"/>
      </w:pPr>
      <w:r>
        <w:t xml:space="preserve">Tiễn trư mặc dù không phải ma thú, nhưng hàm răng sắc bén, lúc không còn đường chạy trốn thậm chí có thể đem đám lông cứng rắn trên người giống như tên bắn ra ngoài, hơn nữa số lượng khổng lồ, thực lực không phải chuyện đùa. Nếu không phải tiễn trư là dã thú yếu nhất ở đây, con sói đầu đàn cũng không muốn cùng chúng nó cứng đối cứng.</w:t>
      </w:r>
    </w:p>
    <w:p>
      <w:pPr>
        <w:pStyle w:val="BodyText"/>
      </w:pPr>
      <w:r>
        <w:t xml:space="preserve">Quả nhiên, thấy bầy sói hung ác lao tới, đàn tiễn trư không cam lòng yếu thế. Nhanh chóng lập thành một trận hình phòng ngự hình tròn, theo con đầu đàn tru lên một tiếng dài, trực tiếp bắn lông trên người ra ngoài.</w:t>
      </w:r>
    </w:p>
    <w:p>
      <w:pPr>
        <w:pStyle w:val="BodyText"/>
      </w:pPr>
      <w:r>
        <w:t xml:space="preserve">Xiu, xiu, xiu..</w:t>
      </w:r>
    </w:p>
    <w:p>
      <w:pPr>
        <w:pStyle w:val="BodyText"/>
      </w:pPr>
      <w:r>
        <w:t xml:space="preserve">Một trận tiếng xé gió chói tai qua đi, tiễn vũ dày đặc đem hơn mười con phong lang biến thành con nhím. Nhưng theo khoảng cách càng lúc càng gần, bắt đầu đến phiên đàn phong lang phát uy. Cái miệng lớn đầy răng sắc bén, phun ra từng đạo phong nhận sắc bén, đem đàn tiễn trư giết không lập thành đội hình được.</w:t>
      </w:r>
    </w:p>
    <w:p>
      <w:pPr>
        <w:pStyle w:val="BodyText"/>
      </w:pPr>
      <w:r>
        <w:t xml:space="preserve">Mắt thấy công kích từ xa không phải đối thủ, con đầu đàn tiễn trư to như con ghé con rống to một tiếng, mang theo hơn mười con tiễn trư cường tráng lao ra, hy vọng có thể làm loạn trận hình của bầy sói, nhưng kết quả đúng là phí công vô ích. Không đợi chúng nó tiến sát vào người, đã bị phong nhận liên miên không dứt chém bị thương. Ngay sau đó, con sói đầu đàn dẫn theo một đám phong lang hung ác lao lên, trong nháy mắt cắn xé các con tiễn trư lao tới thành mảnh nhỏ.</w:t>
      </w:r>
    </w:p>
    <w:p>
      <w:pPr>
        <w:pStyle w:val="BodyText"/>
      </w:pPr>
      <w:r>
        <w:t xml:space="preserve">Mắt thấy không phải đối thủ, đàn tiễn trư không thể làm gì khác hơn là phải lẫn tránh bỏ chạy, mà phong lang cũng không có giống như các đợt đi săn bình thường truy đuổi không tha. Vì chiếm cứ địa phương lục vụ càng dày đặc, liền bắt đầu hướng về phía một đám kim tuyến mãng xà cách Dương Lăng không xa tấn công.</w:t>
      </w:r>
    </w:p>
    <w:p>
      <w:pPr>
        <w:pStyle w:val="BodyText"/>
      </w:pPr>
      <w:r>
        <w:t xml:space="preserve">Kim tuyến mãng xà to lớn, con dài nhất cũng dài chừng hai mươi thước, thân thể là màu đen trắng đan xen, trên lưng có một một vệt màu vàng. Không chỉ sức mạnh vô hạn, hơn nữa cả người mang kịch độc, con mồi mà trúng độc thì trong nháy mắt toàn thân đen thui, không có cách nào hô hấp.</w:t>
      </w:r>
    </w:p>
    <w:p>
      <w:pPr>
        <w:pStyle w:val="BodyText"/>
      </w:pPr>
      <w:r>
        <w:t xml:space="preserve">Dưới sự liều chết phản kích của hơn ba trăm con kim tuyến mãng xà, mặc dù số lượng hơn gần một nửa, nhưng phong lang trong khoảng thời gian ngắn cũng không chiếm được tiện nghi. Tránh được răng nanh độc của đối phương thì lại bị cái đuôi rắn mạnh mẽ đánh trúng bay ra ngoài, hai bên giết được số lượng tương đương, khó phân thắng bại. Cùng lúc đó, ma thú còn lại cũng bắt đầu đục nước béo cò, dụng tất cả phương pháp lao tới.</w:t>
      </w:r>
    </w:p>
    <w:p>
      <w:pPr>
        <w:pStyle w:val="BodyText"/>
      </w:pPr>
      <w:r>
        <w:t xml:space="preserve">Khác với bình thường, dưới sự bao phủ của lục vụ, nếu không phải một kích trí mạng, vết thương sẽ từ từ tự động cầm máu, thậm chí không lâu liền khôi phục nguyên khí. Cho nên có một ít ma thú can đảm không sợ hãi, đều hướng về tên cản đường phát động công kích. Từ từ, tràng diện càng ngày càng loạn.</w:t>
      </w:r>
    </w:p>
    <w:p>
      <w:pPr>
        <w:pStyle w:val="BodyText"/>
      </w:pPr>
      <w:r>
        <w:t xml:space="preserve">Ma thú chém giết rung trời, Dương Lăng từ từ phục hồi lại tinh thần. Vừa mở to mắt ra nhìn, thấy chung quanh máu chảy thành sông. Vô số ma thú điên cuồng ngươi tranh ta đoạt, không khỏi lại càng hoảng sợ, thiếu chút nữa từ trên ngọn cây ngã xuống.</w:t>
      </w:r>
    </w:p>
    <w:p>
      <w:pPr>
        <w:pStyle w:val="BodyText"/>
      </w:pPr>
      <w:r>
        <w:t xml:space="preserve">Ma thú đại hỗn chiến?</w:t>
      </w:r>
    </w:p>
    <w:p>
      <w:pPr>
        <w:pStyle w:val="BodyText"/>
      </w:pPr>
      <w:r>
        <w:t xml:space="preserve">Nhìn đông đảo ma thú bên ngoài mê tung trận, nhìn chúng điên cuồng giết chóc, Dương Lăng không khỏi cảm thấy da đầu tê dại. Sau nửa ngàu lãnh nhãn bàng quan, thấy rất nhiều ma thú thực lực bạc nhược tránh ở xa xa mở rộng miệng nuốt chửng lực vụ, lúc này mới đại khái hiểu được nguyên nhân đông đảo ma thú đại khai sát giới.</w:t>
      </w:r>
    </w:p>
    <w:p>
      <w:pPr>
        <w:pStyle w:val="BodyText"/>
      </w:pPr>
      <w:r>
        <w:t xml:space="preserve">Ngay khi Dương Lăng ngồi xem hảo hí, ma thú loạn thành một mảnh đột nhiên ở chân trời bay tới một đám mây đen, tốc độ rất nhanh, trong nháy mắt đã tới khoảng không phía trên làn lục vụ. Dương Lăng định thần nhìn kỹ, nguyên lai mây đen là một đám lôi điểu toàn thân đen nhánh.</w:t>
      </w:r>
    </w:p>
    <w:p>
      <w:pPr>
        <w:pStyle w:val="BodyText"/>
      </w:pPr>
      <w:r>
        <w:t xml:space="preserve">Căn cứ vào trí nhớ của thú một sừng, lôi điểu mặc dù chỉ là ma thú cấp sáu, nhưng lực công kích cường hãn, có thể phát ra tia chớp màu tím uy lực rất lớn, hơn nữa vừa xuất hiện là một đàn. Đừng nói đại kiếm sư đồng cấp bậc với ma thú cấp sáu, mà chính là một gã kiếm thánh gặp phải đàn lôi điểu cũng phải tìm đường khác mà đi.</w:t>
      </w:r>
    </w:p>
    <w:p>
      <w:pPr>
        <w:pStyle w:val="BodyText"/>
      </w:pPr>
      <w:r>
        <w:t xml:space="preserve">Sau khi bay một vòng quanh đám lục vụ, lôi điểu như tia chớp lao về phía phong lang cùng kim tuyến mãng xà trên mặt đất, Dương Lăng thở dài một hơi, biết chính mình tạm thời còn không có bại lộ hành tung.</w:t>
      </w:r>
    </w:p>
    <w:p>
      <w:pPr>
        <w:pStyle w:val="BodyText"/>
      </w:pPr>
      <w:r>
        <w:t xml:space="preserve">Sau một tiếng huýt sáo, đông đảo lôi điểu phát ra từng đạo tia chớp to như cổ tay, khiến cho không ít phong lang hoặc là kim tuyến mãng xà cả người đen nhánh. Theo sát liền như máy bay oanh tạc lao xuống, lợi trảo dài khoảng nửa thước vung lên liền ngay cả nột tạng con mồi cũng bị móc ra.</w:t>
      </w:r>
    </w:p>
    <w:p>
      <w:pPr>
        <w:pStyle w:val="BodyText"/>
      </w:pPr>
      <w:r>
        <w:t xml:space="preserve">Có con lôi điểu điên cuồng mang con mồi đang liều mạng giãy dụa lên không trung, hai móng dùng sức xé con mồi thành hai nửa. Nội tạng cùng máu tươi bay đầy trời, máu tanh vô cùng.</w:t>
      </w:r>
    </w:p>
    <w:p>
      <w:pPr>
        <w:pStyle w:val="BodyText"/>
      </w:pPr>
      <w:r>
        <w:t xml:space="preserve">Lôi điểu không chỉ có công kích phong lang và kim tuyến mãng xà, thậm chí ngay cả tránh ở một bên Ải cước mã cùng Khoa mạc đa vân báo cũng không buông tha. Nhìn bộ dáng, dường như chuẩn bị độc chiếm khu lục vụ hiếm thấy này. Mà sau khi hiểu được ý đồ của lôi điểu, bọn ma thú còn lại không cam lòng yếu thế, đều tập trung đánh trả. Trong khoảng thời gian ngắn, hai bên chém giết rung trời, điên cuồng rít gào. May là dưới tác dụng của mê tung trận, trong khoảng thời gian ngắn ma thú còn không có cách nào phát hiện ra bóng dáng của Dương Lăng .</w:t>
      </w:r>
    </w:p>
    <w:p>
      <w:pPr>
        <w:pStyle w:val="BodyText"/>
      </w:pPr>
      <w:r>
        <w:t xml:space="preserve">Trong cơn hỗn chiến, không loài nào để ý tới theo Dương Lăng thu công, lục vụ cũng từ từ trở lên nhạt dần. Lôi điểu cùng đông đảo ma thú giết nhau khiến thú tính đại phát, hai mắt đỏ bừng, không chết không ngừng, tựa hồ tất cả đều quên mục đích là hấp thụ lục vụ.</w:t>
      </w:r>
    </w:p>
    <w:p>
      <w:pPr>
        <w:pStyle w:val="BodyText"/>
      </w:pPr>
      <w:r>
        <w:t xml:space="preserve">Lôi điểu công kích sắc bén, mà liên quân ma thú thắng ở số lượng khổng lồ. Trong cơn điên cuồng hai bên tổn thất tương đương nhau, giết khó phân nan giải.</w:t>
      </w:r>
    </w:p>
    <w:p>
      <w:pPr>
        <w:pStyle w:val="BodyText"/>
      </w:pPr>
      <w:r>
        <w:t xml:space="preserve">Lôi điểu mặc dù cường hãn, nhưng đối mặt với phong nhận của phong lang, độc dịch của kim tuyến xà, hỏa cầu của Lạp các tư vân báo, trong khoảng thời gian ngắn cũng không chiếm được tiện nghi. Ngược lại một chút tiểu tử thực lực không đủ nhưng cơ trí, trốn ở bên ngoài nuốt chửng được không ít lục vụ, mắt thấy lục vụ càng ngày càng nhạt, bắt đầu lén lút rời đi.</w:t>
      </w:r>
    </w:p>
    <w:p>
      <w:pPr>
        <w:pStyle w:val="BodyText"/>
      </w:pPr>
      <w:r>
        <w:t xml:space="preserve">Lưỡng bại câu thương ?</w:t>
      </w:r>
    </w:p>
    <w:p>
      <w:pPr>
        <w:pStyle w:val="BodyText"/>
      </w:pPr>
      <w:r>
        <w:t xml:space="preserve">Nhìn đông đảo lôi điểu cùng ma thú thương thế nghiêm trọng, Dương Lăng trong lòng đột nhiên vừa động, nhớ tới lần trước mình may mắn thuần hóa được con thú một sừng đang bị thương nặng.</w:t>
      </w:r>
    </w:p>
    <w:p>
      <w:pPr>
        <w:pStyle w:val="Compact"/>
      </w:pPr>
      <w:r>
        <w:br w:type="textWrapping"/>
      </w:r>
      <w:r>
        <w:br w:type="textWrapping"/>
      </w:r>
    </w:p>
    <w:p>
      <w:pPr>
        <w:pStyle w:val="Heading2"/>
      </w:pPr>
      <w:bookmarkStart w:id="79" w:name="chương-22-tìm-giúp-ta-mấy-người-mỹ-nữ."/>
      <w:bookmarkEnd w:id="79"/>
      <w:r>
        <w:t xml:space="preserve">57. Chương 22: Tìm Giúp Ta Mấy Người Mỹ Nữ.</w:t>
      </w:r>
    </w:p>
    <w:p>
      <w:pPr>
        <w:pStyle w:val="Compact"/>
      </w:pPr>
      <w:r>
        <w:br w:type="textWrapping"/>
      </w:r>
      <w:r>
        <w:br w:type="textWrapping"/>
      </w:r>
      <w:r>
        <w:t xml:space="preserve">Mặc dù không cách nào thuần hóa, nhưng thu được đại lượng ma thú tinh hạch cùng ma thú máu huyết cũng đã rất tốt. Dương Lăng hiểu được đạo lý lòng người không như bụng rắn. Chỉ cần có đủ ma thú máu huyết, tốc độ tu luyện của mình có thể nhanh hơn, ma thú hỗn chiến nhiều lắm, không cần phải mạo hiểm lao ra.</w:t>
      </w:r>
    </w:p>
    <w:p>
      <w:pPr>
        <w:pStyle w:val="BodyText"/>
      </w:pPr>
      <w:r>
        <w:t xml:space="preserve">Thời gian khoảng nửa nén hương, lôi điểu dựa vào tia chớp kinh khủng cùng với tốc độ rất nhanh dần dần chiếm được thế thượng phong. Từ từ, một ít ma thú phát hiện theo lục vụ càng ngày càng mờ nhạt, vết thương khôi phục cũng càng ngày càng chậm, cảnh giác bắt đầu lui lại.</w:t>
      </w:r>
    </w:p>
    <w:p>
      <w:pPr>
        <w:pStyle w:val="BodyText"/>
      </w:pPr>
      <w:r>
        <w:t xml:space="preserve">Lui lại đầu tiên chính là lũ phong lang giảo hoạt, theo con sói đầu đàn hú dài một tiếng, bầy sói bỏ lại hơn ba trăm thi thể nhanh chóng rời đi. Theo sát sau đó, kim tuyến xà cùng với Lạp các tư vân báo cũng phản ứng, chỉ cần có thể hành động đều không để ý hết thảy chạy trốn ra bốn phía. Từ từ, ma thú rút lui càng ngày càng nhiều.</w:t>
      </w:r>
    </w:p>
    <w:p>
      <w:pPr>
        <w:pStyle w:val="BodyText"/>
      </w:pPr>
      <w:r>
        <w:t xml:space="preserve">Đối mặt với ma thú hoảng sợ bỏ chạy, lôi điểu cũng không hề công kích, sau trận đại chiến chúng nó tổn thất cũng không nhỏ. Dựa vào lục vụ còn không có hoàn toàn tiêu tán, kiệt lực khôi phục thương thế.</w:t>
      </w:r>
    </w:p>
    <w:p>
      <w:pPr>
        <w:pStyle w:val="BodyText"/>
      </w:pPr>
      <w:r>
        <w:t xml:space="preserve">Không lâu sau, theo một trận gió thổi qua, lục vụ rốt cục tan thành mây khói, lôi điểu cũng không hề lưu lại. Trên bầu trời chiến trường bay vài vòng, kêu to vài tiếng sau đó nhanh chóng rời đi, nháy mắt đã biến mất tại chân trời.</w:t>
      </w:r>
    </w:p>
    <w:p>
      <w:pPr>
        <w:pStyle w:val="BodyText"/>
      </w:pPr>
      <w:r>
        <w:t xml:space="preserve">May mắn, tuyệt đối may mắn trước nay chưa từng có.</w:t>
      </w:r>
    </w:p>
    <w:p>
      <w:pPr>
        <w:pStyle w:val="BodyText"/>
      </w:pPr>
      <w:r>
        <w:t xml:space="preserve">Mắt thấy lôi điểu biến mất tại chân trời, Dương Lăng tận dụng triệt để thời gian, chỉ huy ma thú đại quân dọn sạch chiến trường. Vốn hắn còn nghĩ có thể nhân cơ hội tuần hóa vài con lôi điểu, phong lang, kim tuyến mãng xà bị thương nhưng điều tiếc nuối chính là, tuyệt đại bộ phận ma thú không bỏ đi được thì đều mất một cái chân, thiếu một cái cánh, tất cả đều không còn giá trị thuần hóa.</w:t>
      </w:r>
    </w:p>
    <w:p>
      <w:pPr>
        <w:pStyle w:val="BodyText"/>
      </w:pPr>
      <w:r>
        <w:t xml:space="preserve">Thầm kêu đáng tiếc, Dương Lăng chỉ huy ma thú đại quân nhanh chóng giết chết các con ma thú đang khổ sở giãy dụa, sau đó đem thi thể bọn nó thu vào trong không gian giới chỉ.</w:t>
      </w:r>
    </w:p>
    <w:p>
      <w:pPr>
        <w:pStyle w:val="BodyText"/>
      </w:pPr>
      <w:r>
        <w:t xml:space="preserve">Thống kê sơ bộ, tổng cộng có hơn ba trăm thi thể phong lang, hai trăm kim tuyến mãng xà cùng hơn một trăm thi thể lôi điểu, còn có khoảng ba trăm thi thể các loại ma thú khác, kiếm được một cái tiện nghi quá lớn. Không nói tinh hạch bên trong cơ thể, mà máu huyết trong cơ thể chúng đã là một món tài phú kinh người.</w:t>
      </w:r>
    </w:p>
    <w:p>
      <w:pPr>
        <w:pStyle w:val="BodyText"/>
      </w:pPr>
      <w:r>
        <w:t xml:space="preserve">Không gian giới chỉ nhặt được ở bên trong sơn cốc Ngõa Luân Á Hỏa rất kỳ diệu, ngoại trừ vật còn sống, cơ hồ tất cả các vật phẩm đều có thể cho vào, khi lấy ra vẫn còn có thể bảo trì nguyên dạng, không cần lo lắng khi lấy thi thể ma thú ra, máu huyết trong cơ thể chúng nó đã chảy hết.</w:t>
      </w:r>
    </w:p>
    <w:p>
      <w:pPr>
        <w:pStyle w:val="BodyText"/>
      </w:pPr>
      <w:r>
        <w:t xml:space="preserve">Ngao.</w:t>
      </w:r>
    </w:p>
    <w:p>
      <w:pPr>
        <w:pStyle w:val="BodyText"/>
      </w:pPr>
      <w:r>
        <w:t xml:space="preserve">Ngay khi Dương Lăng đem đại bộ phận thi thể ma thú thu hết, chuẩn bị nhìn lại có bỏ qua bảo bối nào không thì đột nhiên thú một sừng bất an rít gào. Cùng lúc đó, từ xa xa truyền lại một trận tiếng gầm rung trời, thanh âm càng ngày càng gần, phảng phất như đang có ma thú cao cấp nào đó đang nhanh chóng chạy tới.</w:t>
      </w:r>
    </w:p>
    <w:p>
      <w:pPr>
        <w:pStyle w:val="BodyText"/>
      </w:pPr>
      <w:r>
        <w:t xml:space="preserve">Vô cùng kinh hãi, Dương Lăng nhanh chóng thu hồi Tà nhãn, Giác phong thú lại, cưỡi thú một sừng hỏa tốc rời đi. Ngay cả thú một sừng cũng cảm thấy bất an, vậy con thú này lực chiến đấu kinh khủng thế nào cũng có thể tưởng tượng, hắn không muốn đụng đầu một con ma thú còn mạnh hơn cả xà quái chín đầu.</w:t>
      </w:r>
    </w:p>
    <w:p>
      <w:pPr>
        <w:pStyle w:val="BodyText"/>
      </w:pPr>
      <w:r>
        <w:t xml:space="preserve">-Ngao, Dương Lăng mới vừa rời đi, từ chiến trướng máu tanh liền truyền đến một tiếng gầm phẫn lộ, phảng phất ma thú kinh khủng không cam lòng vì đã đến chậm một bước.</w:t>
      </w:r>
    </w:p>
    <w:p>
      <w:pPr>
        <w:pStyle w:val="BodyText"/>
      </w:pPr>
      <w:r>
        <w:t xml:space="preserve">Nghe được tiếng gầm phẫn nộ của ma thú, thú một sừng không dám rên một tiếng, bốn vó tung bay, như tên lửa lao ra bên ngoài sâm lâm. Xem bộ dạng của nó, tựa hồ rất thận trọng đối với con ma thú đang rít gào kia.</w:t>
      </w:r>
    </w:p>
    <w:p>
      <w:pPr>
        <w:pStyle w:val="BodyText"/>
      </w:pPr>
      <w:r>
        <w:t xml:space="preserve">Ngày mai trở lại một lần nữa chăng ?</w:t>
      </w:r>
    </w:p>
    <w:p>
      <w:pPr>
        <w:pStyle w:val="BodyText"/>
      </w:pPr>
      <w:r>
        <w:t xml:space="preserve">Vốn chiếm được tiện nghi lớn đến như vậy, Dương Lăng còn chuẩn bị đi kiếm vài lần lợi ích như vậy. Thông qua thông linh pháp thuật kích phát cây cối tản mát ra lục vụ, cốc ý dẫn dụ đông đảo ma thú tiến đến để tự giết lẫn nhau, để mình không phí công sức chút nào thu hoạch lấy tinh hạch cùng máu huyết của chúng. Nhưng nghe tiếng gầm rung trời của cao cấp ma thú, lại nhìn biểu hiện của thú một sừng thân là ma thú cấp tám, đành phải bỏ qua ý niệm mê người trong đầu.</w:t>
      </w:r>
    </w:p>
    <w:p>
      <w:pPr>
        <w:pStyle w:val="BodyText"/>
      </w:pPr>
      <w:r>
        <w:t xml:space="preserve">Chỗ tốt có nhiều hơn nữa, cũng muốn còn mạng mới hưởng thụ được, hắn không hy vọng gặp phải họa lớn. Lần này, may mắn chạy trốn trước khi cao cấp ma thú tới, quỷ mới biết lần sau ngay từ đầu đã có ma thú kinh khủng nào đến.</w:t>
      </w:r>
    </w:p>
    <w:p>
      <w:pPr>
        <w:pStyle w:val="BodyText"/>
      </w:pPr>
      <w:r>
        <w:t xml:space="preserve">Nhanh chóng trở về Duy Sâm Trấn, Dương Lăng lấy đông đảo thi thế ma thú từ Không gian giới chỉ ra, làm cho lão quản gia Mục Nhĩ Bá Kỳ cùng đám người Tạp Tây sợ đến ngây người. Không một ai có thể tưởng tượng được, Dương Lăng chỉ đi ra ngoài có một ngày đã giết được nhiều ma thú đến như vậy.</w:t>
      </w:r>
    </w:p>
    <w:p>
      <w:pPr>
        <w:pStyle w:val="BodyText"/>
      </w:pPr>
      <w:r>
        <w:t xml:space="preserve">-Lạp các tư vân báo, phong lang, kim tuyến mãng xà, trời ạ, còn có nhiều như vậy lôi điểu !</w:t>
      </w:r>
    </w:p>
    <w:p>
      <w:pPr>
        <w:pStyle w:val="BodyText"/>
      </w:pPr>
      <w:r>
        <w:t xml:space="preserve">Nhìn thi thể ma thú xếp thành nủi nhỏ, Tạp Tây kinh hãi thất sắc. Nheo lại con mắt và dùng sức véo một cái thật mạnh trên đùi, mới hiểu được không phải mình gặp ảo giác. Đừng nói đại kiếm sư mà kể cả một gã kiếm thánh hoặc là ma đạo sư cũng không thể trong một ngày giết được nhiều ma thú như vậy. Hắn không thể nào tưởng tượng được làm thế nào mà Dương Lăng làm được như vậy?</w:t>
      </w:r>
    </w:p>
    <w:p>
      <w:pPr>
        <w:pStyle w:val="BodyText"/>
      </w:pPr>
      <w:r>
        <w:t xml:space="preserve">Chẳng lẽ, Dương Lăng thâm sâu bất lộ, còn có rất nhiều ma thú cao cấp không lộ diện?</w:t>
      </w:r>
    </w:p>
    <w:p>
      <w:pPr>
        <w:pStyle w:val="BodyText"/>
      </w:pPr>
      <w:r>
        <w:t xml:space="preserve">Trong cơn kinh hãi, mọi người suy nghĩ liên miên. Nghĩ lại thân phận của Dương Lăng là thượng cổ triệu hồi sư và mục thụ nhân, nhớ tới ngay cả xà quái chín đầu kinh khủng cũng không phải là đối thủ của hắn, càng ngày càng dám chắc vào suy đoán của mình.</w:t>
      </w:r>
    </w:p>
    <w:p>
      <w:pPr>
        <w:pStyle w:val="BodyText"/>
      </w:pPr>
      <w:r>
        <w:t xml:space="preserve">Người khác kinh hãi thất sắc, nhưng Dã man nhân bao quanh càng điên cuồng. Làm một đám quanh năm săn bắn ma thú, bọn họ hiểu hơn ai hết sự đáng sợ của đám ma thú này, nhất là lôi điểu cả người đen nhánh, là một ma thú cao cấp không phải người bình thường dám trêu chọc.</w:t>
      </w:r>
    </w:p>
    <w:p>
      <w:pPr>
        <w:pStyle w:val="BodyText"/>
      </w:pPr>
      <w:r>
        <w:t xml:space="preserve">Mấy năm trước, có hơn trăm tên dũng sĩ của bộ lạc tiến vào sâu trong sâm lâm săn thú, kết quả bất hạnh gặp gỡ vài con lôi điểu. Ngoại trừ một gã may mắn ở phía sau cùng chạy trốn được, còn lại toàn bộ dũng sĩ đều ngộ nạn. Bây giờ thấy Dương Lăng có thể dễ dàng giết được nhiều lôi điểu như vậy, không khỏi thầm kêu may mắn lúc trước không có xung đột cùng hắn, nếu không nói không chứng sớm đã bị hắn mang theo ma thú đại quân diệt tộc.</w:t>
      </w:r>
    </w:p>
    <w:p>
      <w:pPr>
        <w:pStyle w:val="BodyText"/>
      </w:pPr>
      <w:r>
        <w:t xml:space="preserve">-Đại nhân, tất cả ma thú này đều là người giết ?</w:t>
      </w:r>
    </w:p>
    <w:p>
      <w:pPr>
        <w:pStyle w:val="BodyText"/>
      </w:pPr>
      <w:r>
        <w:t xml:space="preserve">Chần chờ một lát, Tạp Tây không thể giữ câu hỏi trong lòng.</w:t>
      </w:r>
    </w:p>
    <w:p>
      <w:pPr>
        <w:pStyle w:val="BodyText"/>
      </w:pPr>
      <w:r>
        <w:t xml:space="preserve">-Không có, ta nào có bản lãnh lớn như vậy!</w:t>
      </w:r>
    </w:p>
    <w:p>
      <w:pPr>
        <w:pStyle w:val="BodyText"/>
      </w:pPr>
      <w:r>
        <w:t xml:space="preserve">Nhìn vẻ ham muốn của Tạp Tây, Dương Lăng cười cười thần bí, nói:</w:t>
      </w:r>
    </w:p>
    <w:p>
      <w:pPr>
        <w:pStyle w:val="BodyText"/>
      </w:pPr>
      <w:r>
        <w:t xml:space="preserve">-Ta chỉ là vào Đặc Lạp Tư sâm lâm đi dạo, hít thở một chút không khí tươi mát, thế nào lại gặp được một đám ma thú đang tự giết lẫn nhau, nhặt được một chút tiện nghi mà thôi!</w:t>
      </w:r>
    </w:p>
    <w:p>
      <w:pPr>
        <w:pStyle w:val="BodyText"/>
      </w:pPr>
      <w:r>
        <w:t xml:space="preserve">Đi dạo mà cũng có thể nhặt được tiện nghi lớn như vậy?</w:t>
      </w:r>
    </w:p>
    <w:p>
      <w:pPr>
        <w:pStyle w:val="BodyText"/>
      </w:pPr>
      <w:r>
        <w:t xml:space="preserve">Nghe được Dương Lăng giải thích, nhìn thấy nụ cười thần bí của hắn, mọi người lắn đầu. Nếu là có chuyện tốt đến như vậy, thì thợ săn của Duy Sâm Trấn đã sớm giàu có, tất cả đều thành phú ông trăm vạn. Tuy nhiên, nếu Dương Lăng không muốn nhiều lời, không ai lại ngu dốt hồ đồ hỏi tiếp, ngay cả tên luôn hành động lỗ màng Gia Lỗ Khắc đầu lĩnh đám Dã man nhân cũng không ngoại lệ.</w:t>
      </w:r>
    </w:p>
    <w:p>
      <w:pPr>
        <w:pStyle w:val="BodyText"/>
      </w:pPr>
      <w:r>
        <w:t xml:space="preserve">-Mục Nhĩ Bá Kỳ, ngươi nhanh chóng an bài người lấy ra ma thú máu huyết, đừng để lãng phí.</w:t>
      </w:r>
    </w:p>
    <w:p>
      <w:pPr>
        <w:pStyle w:val="BodyText"/>
      </w:pPr>
      <w:r>
        <w:t xml:space="preserve">Lau đi không ít máu tươi dính ở ống tay áo, Dương Lăng phân phó lão quản gia đang kinh hãi thất sắc ở bên cạnh, sau đó nhanh chóng rời đi. Mọi người vẫn còn đang khiếp sợ thì mưu sĩ Cổ Đức đã nhanh chóng hồi phục tinh thần:</w:t>
      </w:r>
    </w:p>
    <w:p>
      <w:pPr>
        <w:pStyle w:val="BodyText"/>
      </w:pPr>
      <w:r>
        <w:t xml:space="preserve">-Đại nhân, lữ quán tiến triển rất thuận lợi, không lâu là có thể hoàn thành, người có muốn đi xem qua hay không?</w:t>
      </w:r>
    </w:p>
    <w:p>
      <w:pPr>
        <w:pStyle w:val="BodyText"/>
      </w:pPr>
      <w:r>
        <w:t xml:space="preserve">-Không cần, ngươi tự mình nhìn là được rồi, việc nhỏ như thế này ngươi tự mình xử lý là được.</w:t>
      </w:r>
    </w:p>
    <w:p>
      <w:pPr>
        <w:pStyle w:val="BodyText"/>
      </w:pPr>
      <w:r>
        <w:t xml:space="preserve">Sau khi quyết định kế hoạch, Dương Lăng cũng không muốn lãng phí quá nhiều tinh lực ở các chi tiết không quá trọng yếu, vỗ vỗ cái trán, nói:</w:t>
      </w:r>
    </w:p>
    <w:p>
      <w:pPr>
        <w:pStyle w:val="BodyText"/>
      </w:pPr>
      <w:r>
        <w:t xml:space="preserve">-Được rồi, Mục Nhĩ Bá Kỳ tuyển cho ta hai mươi cô nương xinh đẹp khí chất tốt, và yêu cầu Tác Phỉ Á mười cô gái tinh linh, ta có việc gấp cần dùng !</w:t>
      </w:r>
    </w:p>
    <w:p>
      <w:pPr>
        <w:pStyle w:val="BodyText"/>
      </w:pPr>
      <w:r>
        <w:t xml:space="preserve">Tìm hai mươi cô gái xinh đẹp, có việc cần dùng gấp.</w:t>
      </w:r>
    </w:p>
    <w:p>
      <w:pPr>
        <w:pStyle w:val="BodyText"/>
      </w:pPr>
      <w:r>
        <w:t xml:space="preserve">Mọi người còn không khôi phục lại tinh thần khi đại lượng thi thể ma thú xuất hiện trước mặt, vừa nghe Dương Lăng nói như vậy, không khỏi trong nháy mắt hóa đá. Cô nương không chỉ muốn xinh đẹp còn có khí chất tốt, chẳng lẽ Dương Lăng hắn chuẩn bị?</w:t>
      </w:r>
    </w:p>
    <w:p>
      <w:pPr>
        <w:pStyle w:val="BodyText"/>
      </w:pPr>
      <w:r>
        <w:t xml:space="preserve">Là quản gia của Hải Nhi Bối Lý, Mục Nhĩ Bá Kỳ kiến thức qua vô số các nhân vật phong lưu quyền quý, có bọn ác bá bức hiếp dân lành, nhưng chưa bao giờ thấy qua người như Dương Lăng. Người khác tìm tình nhân hoặc là hái hoa dại tất cả đều lặng lẽ, Dương Lăng thì khác, ngay trước mặt đông đảo hộ vệ cùng người hầu đại ngôn bất tàm.</w:t>
      </w:r>
    </w:p>
    <w:p>
      <w:pPr>
        <w:pStyle w:val="BodyText"/>
      </w:pPr>
      <w:r>
        <w:t xml:space="preserve">-Này, thuộc hạ hiểu được, quán rượu cùng nhà sản xuất rượu rất nhiều việc muốn thêm người làm !</w:t>
      </w:r>
    </w:p>
    <w:p>
      <w:pPr>
        <w:pStyle w:val="BodyText"/>
      </w:pPr>
      <w:r>
        <w:t xml:space="preserve">Mục Nhĩ Bá Kỳ phản ứng nhanh chóng, nhanh chóng tìm được một cái cớ. Hy vọng trước mặt đông đảo hạ nhân giúp Dương Lăng tránh bớt một chút ảnh hưởng không tốt.</w:t>
      </w:r>
    </w:p>
    <w:p>
      <w:pPr>
        <w:pStyle w:val="BodyText"/>
      </w:pPr>
      <w:r>
        <w:t xml:space="preserve">-Quán rượu cùng nhà sản xuất rượu rất bận rộn ta như thế nào lại không nghe nói qua, đám cô nương này ta chuẩn bị chuyên môn phục vụ người !</w:t>
      </w:r>
    </w:p>
    <w:p>
      <w:pPr>
        <w:pStyle w:val="BodyText"/>
      </w:pPr>
      <w:r>
        <w:t xml:space="preserve">Cảm giác tu vi tiến nhanh, Dương Lăng muốn nhanh chóng trở về xem xét cẩn thận, không chú ý lời nói của mình, tiếp theo nói:</w:t>
      </w:r>
    </w:p>
    <w:p>
      <w:pPr>
        <w:pStyle w:val="BodyText"/>
      </w:pPr>
      <w:r>
        <w:t xml:space="preserve">-Còn có, làm giúp ta một nhóm quần áo, ở bên cạnh đùi phải xẻ tà.</w:t>
      </w:r>
    </w:p>
    <w:p>
      <w:pPr>
        <w:pStyle w:val="BodyText"/>
      </w:pPr>
      <w:r>
        <w:t xml:space="preserve">Dương Lăng vừa nói vừa tùy ý vẽ một bộ trang phục Trung Hoa đưa cho Mục Nhĩ Bá Kỳ, có lão quản gia làm việc ổn thỏa này, hắn dễ dàng không cần quan tâm nhiều lắm đến các chi tiết tỉ mít.</w:t>
      </w:r>
    </w:p>
    <w:p>
      <w:pPr>
        <w:pStyle w:val="BodyText"/>
      </w:pPr>
      <w:r>
        <w:t xml:space="preserve">Chuyên môn phục vụ người khác, còn có quần áo riêng biệt, bên cạnh đùi còn muốn xẻ tà?</w:t>
      </w:r>
    </w:p>
    <w:p>
      <w:pPr>
        <w:pStyle w:val="BodyText"/>
      </w:pPr>
      <w:r>
        <w:t xml:space="preserve">Lão quản gia như hóa đá, không nói gì. Chính mình kiệt lực bù đắp, e sợ tạo thành ảnh hưởng không tốt, nhưng Dương Lăng không để ý trực tiếp nói sáng tỏ.</w:t>
      </w:r>
    </w:p>
    <w:p>
      <w:pPr>
        <w:pStyle w:val="Compact"/>
      </w:pPr>
      <w:r>
        <w:br w:type="textWrapping"/>
      </w:r>
      <w:r>
        <w:br w:type="textWrapping"/>
      </w:r>
    </w:p>
    <w:p>
      <w:pPr>
        <w:pStyle w:val="Heading2"/>
      </w:pPr>
      <w:bookmarkStart w:id="80" w:name="chương-23-thiên-đại-hiểu-lầm."/>
      <w:bookmarkEnd w:id="80"/>
      <w:r>
        <w:t xml:space="preserve">58. Chương 23: Thiên Đại Hiểu Lầm.</w:t>
      </w:r>
    </w:p>
    <w:p>
      <w:pPr>
        <w:pStyle w:val="Compact"/>
      </w:pPr>
      <w:r>
        <w:br w:type="textWrapping"/>
      </w:r>
      <w:r>
        <w:br w:type="textWrapping"/>
      </w:r>
      <w:r>
        <w:t xml:space="preserve">Sinh mệnh năng lượng có thể tự động chữa thương?</w:t>
      </w:r>
    </w:p>
    <w:p>
      <w:pPr>
        <w:pStyle w:val="BodyText"/>
      </w:pPr>
      <w:r>
        <w:t xml:space="preserve">Nhớ tới sự khác thường của ma thú trong sâm lâm, nhớ tới chúng nó có thể tự động khôi phục vết thương, Dương Lăng trong lòng vừa động, nghi hoặc liền làm rách một vết thương nhỏ trên tay phải, quả nhiên, vết thương liền tự động cầm máu, nhanh chóng khôi phục.</w:t>
      </w:r>
    </w:p>
    <w:p>
      <w:pPr>
        <w:pStyle w:val="BodyText"/>
      </w:pPr>
      <w:r>
        <w:t xml:space="preserve">Vô cùng mừng rỡ, Dương Lăng lẳng lặng nghiên cứu sự bất đồng do Táng mạng chi tuyền mang lại. Chỉ một lát tu luyện, hắn cảm giác được tốc độ vận hành của vu lực nhanh hơn bình thường, càng dễ dàng hấp thu thiên địa linh khí trong sân hơn, tu luyện đạt hiệu quả gấp đôi. Cùng lúc đó, ý thức dễ dàng tiến vào trong không gian vu tháp, tựa hồ tinh thần lực cũng được đề cao rất nhiều.</w:t>
      </w:r>
    </w:p>
    <w:p>
      <w:pPr>
        <w:pStyle w:val="BodyText"/>
      </w:pPr>
      <w:r>
        <w:t xml:space="preserve">Bên trong không gian vu tháp thần bí, đông đảo khô mộc chiến sĩ đã hóa làm đại thụ cao lớn, Tà nhãn cùng Giác phong thú đều mở rộng miệng nuốt vào đám sương trắng tán phát ra từ vu tháp.</w:t>
      </w:r>
    </w:p>
    <w:p>
      <w:pPr>
        <w:pStyle w:val="BodyText"/>
      </w:pPr>
      <w:r>
        <w:t xml:space="preserve">Chẳng biết từ lúc nào trong không gian vu tháp xuất hiện một bãi cỏ rộng lớn, cả người trắng như tuyết thú một sừng cùng với con thú một sừng nhỏ cùng ở trên bãi cỏ đang chơi đùa. Thấy thân ảnh của Dương Lăng, con thú một sừng nhỏ chạy tới như con gió, từ khi đem nó thuần hóa, tiểu tử đáng yêu này đặc biệt thích theo người.</w:t>
      </w:r>
    </w:p>
    <w:p>
      <w:pPr>
        <w:pStyle w:val="BodyText"/>
      </w:pPr>
      <w:r>
        <w:t xml:space="preserve">Cưỡi thú một sừng chạy vài vòng trên bãi cỏ rộng lớn, Dương Lăng cảm giác cả không gian dường như lớn không ít, lờ mờ cảm giác tất cả tựa hồ đều có liên quan đến sinh mệnh năng lượng màu xanh biếc trong cơ thể. Tựa hồ sinh mệnh năng lượng màu xanh biếc càng mạnh, tốc độ tu luyện vu quyết càng nhanh, theo vu lực nhanh chóng tăng lên, không gian kỳ diệu này cũng theo đó càng lớn.</w:t>
      </w:r>
    </w:p>
    <w:p>
      <w:pPr>
        <w:pStyle w:val="BodyText"/>
      </w:pPr>
      <w:r>
        <w:t xml:space="preserve">-Đại nhân, đại nhân !</w:t>
      </w:r>
    </w:p>
    <w:p>
      <w:pPr>
        <w:pStyle w:val="BodyText"/>
      </w:pPr>
      <w:r>
        <w:t xml:space="preserve">Đang khi Dương Lăng chuẩn bị cẩn thận thăm dò không gian vu tháp, liền truyền đến một tiếng kêu loáng thoáng. Vừa đi ra ngoài thì thấy lão quản gia Mục Nhĩ Bá Kỳ đầu đầy mồ hôi đang đứng ở cửa.</w:t>
      </w:r>
    </w:p>
    <w:p>
      <w:pPr>
        <w:pStyle w:val="BodyText"/>
      </w:pPr>
      <w:r>
        <w:t xml:space="preserve">-Đại nhân, ngươi muốn tìm các cô gái trẻ ?</w:t>
      </w:r>
    </w:p>
    <w:p>
      <w:pPr>
        <w:pStyle w:val="BodyText"/>
      </w:pPr>
      <w:r>
        <w:t xml:space="preserve">Mục Nhĩ Bá Kỳ có chút chần chờ.</w:t>
      </w:r>
    </w:p>
    <w:p>
      <w:pPr>
        <w:pStyle w:val="BodyText"/>
      </w:pPr>
      <w:r>
        <w:t xml:space="preserve">-Ồ, sao, tìm không được à?</w:t>
      </w:r>
    </w:p>
    <w:p>
      <w:pPr>
        <w:pStyle w:val="BodyText"/>
      </w:pPr>
      <w:r>
        <w:t xml:space="preserve">Lau mồ hôi trên trán, Mục Nhĩ Bá Kỳ khẩn trương nói :</w:t>
      </w:r>
    </w:p>
    <w:p>
      <w:pPr>
        <w:pStyle w:val="BodyText"/>
      </w:pPr>
      <w:r>
        <w:t xml:space="preserve">-Không, đại nhân, không phải không tìm được, mà là nhiều người lắm, cơ hồ cửa thành sắp bị vỡ đến nơi rồi?</w:t>
      </w:r>
    </w:p>
    <w:p>
      <w:pPr>
        <w:pStyle w:val="BodyText"/>
      </w:pPr>
      <w:r>
        <w:t xml:space="preserve">Cửa thành cơ hồ rất nhanh bị phá hủy?</w:t>
      </w:r>
    </w:p>
    <w:p>
      <w:pPr>
        <w:pStyle w:val="BodyText"/>
      </w:pPr>
      <w:r>
        <w:t xml:space="preserve">Dương Lăng nghi hoặc lắc đầu, lão quản gia Mục Nhĩ Bá Kỳ giải thích mới hiểu rốt cuộc có chuyện gì xảy ra.</w:t>
      </w:r>
    </w:p>
    <w:p>
      <w:pPr>
        <w:pStyle w:val="BodyText"/>
      </w:pPr>
      <w:r>
        <w:t xml:space="preserve">Nguyên lai, sau khi tin tức Dương Lăng muốn tìm các cô nương xinh đẹp truyền ra, tất cả cư dân trong Duy Sâm Trấn đều sôi trào lên. Dương Lăng có tiền có thế, hơn nữa anh tuấn tiêu sái, đã sớm trở thành đối tượng ngưỡng mộ của đông đảo cô gái trẻ tuổi. Đối với các nàng mà nói, đừng nói làm một thị nữ bên cạnh, mà chính là một tình nhân không có danh phận cũng rất nguyện ý. Huống chi, Dương Lăng còn không có lập gia đình, thị nữ thiếp thân nói không chừng một ngày nào đó sẽ chuyển thành người vợ chính thức.</w:t>
      </w:r>
    </w:p>
    <w:p>
      <w:pPr>
        <w:pStyle w:val="BodyText"/>
      </w:pPr>
      <w:r>
        <w:t xml:space="preserve">Giàu có, người độc thân giàu có.</w:t>
      </w:r>
    </w:p>
    <w:p>
      <w:pPr>
        <w:pStyle w:val="BodyText"/>
      </w:pPr>
      <w:r>
        <w:t xml:space="preserve">Trong mắt người dân trong trấn, Dương Lăng xuất thân từ một gia đình giàu có, đem con gái gả cho hắn tương đương với việc trèo lên một cây đại thụ, tiếp cận một cái kho báu. Cái gì khác không nói, quần áo tư trang cũng có thể cho mình ăn cả đời. Vì vậy, tất cả đem con gái của mình đến tham gia cuộc tuyển chọn của Dương Lăng.</w:t>
      </w:r>
    </w:p>
    <w:p>
      <w:pPr>
        <w:pStyle w:val="BodyText"/>
      </w:pPr>
      <w:r>
        <w:t xml:space="preserve">-Đại nhân, có yêu cầu gì hay không đối với việc tuyển các cô thị nữ thiếp thân xinh đẹp?</w:t>
      </w:r>
    </w:p>
    <w:p>
      <w:pPr>
        <w:pStyle w:val="BodyText"/>
      </w:pPr>
      <w:r>
        <w:t xml:space="preserve">Thân là quản gia của nhà giàu có nhiều năm, Mục Nhĩ Bá Kỳ kinh nghiệm phong phú đối với Dương Lăng không có bất kỳ sự chuẩn bị chọn lựa, hắn cảm giác quả thực chính là làm xấu hổ thể diện quý tộc. Nếu để cho hắn thao tác, tối thiểu cũng phải chuẩn bị một tháng.</w:t>
      </w:r>
    </w:p>
    <w:p>
      <w:pPr>
        <w:pStyle w:val="BodyText"/>
      </w:pPr>
      <w:r>
        <w:t xml:space="preserve">Tuyển thị nữ thiếp thân xinh đẹp cho mình?</w:t>
      </w:r>
    </w:p>
    <w:p>
      <w:pPr>
        <w:pStyle w:val="BodyText"/>
      </w:pPr>
      <w:r>
        <w:t xml:space="preserve">Dương Lăng thiếu chút nữa ngất đi, hiểu được lão quản gia hiểu lầm ý tứ của mình:</w:t>
      </w:r>
    </w:p>
    <w:p>
      <w:pPr>
        <w:pStyle w:val="BodyText"/>
      </w:pPr>
      <w:r>
        <w:t xml:space="preserve">-Mục Nhĩ Bá Kỳ, sao lại nghĩ đi đâu vậy? Lữ quán sắp khai trương, ta muốn tìm một chút cô gái phục vụ mà thôi</w:t>
      </w:r>
    </w:p>
    <w:p>
      <w:pPr>
        <w:pStyle w:val="BodyText"/>
      </w:pPr>
      <w:r>
        <w:t xml:space="preserve">Cô gái phục vụ cho quán rượu?</w:t>
      </w:r>
    </w:p>
    <w:p>
      <w:pPr>
        <w:pStyle w:val="BodyText"/>
      </w:pPr>
      <w:r>
        <w:t xml:space="preserve">Mục Nhĩ Bá Kỳ đầu lớn như đấu, hiểu lầm này, ngoài ý muốn, thật sự quá ngoài ý muốn. Hắn không nghĩ tới Dương Lăng trước mặt mọi người nói muốn tuyển chọn cô gái xinh đẹp chuyện môn phục vụ; hiểu lầm, không nghĩ tới Dương Lăng chỉ là vì lữ quán sắp mở cửa mà tuyển nữ phục vụ mà thôi.</w:t>
      </w:r>
    </w:p>
    <w:p>
      <w:pPr>
        <w:pStyle w:val="BodyText"/>
      </w:pPr>
      <w:r>
        <w:t xml:space="preserve">-Đại nhân, vậy người dân bên ngoài làm thế nào bây giờ ?</w:t>
      </w:r>
    </w:p>
    <w:p>
      <w:pPr>
        <w:pStyle w:val="BodyText"/>
      </w:pPr>
      <w:r>
        <w:t xml:space="preserve">Nhớ tới đông đảo người dân trong trấn nhiệt tình như lửa, Mục Nhĩ Bá Kỳ khó khăn nuốt nước miếng.</w:t>
      </w:r>
    </w:p>
    <w:p>
      <w:pPr>
        <w:pStyle w:val="BodyText"/>
      </w:pPr>
      <w:r>
        <w:t xml:space="preserve">-Việc này ngươi tự mình quản lý, sau đó xem xét chọn người cho tốt, buổi tối thì trở lại tìm ta.</w:t>
      </w:r>
    </w:p>
    <w:p>
      <w:pPr>
        <w:pStyle w:val="BodyText"/>
      </w:pPr>
      <w:r>
        <w:t xml:space="preserve">Tục thoại nói, lực lượng của quần chúng rất ghê gớm, Dương Lăng không muốn đi ra ngoài bị nước miếng của mọi người làm chết đuối. Có Mục Nhĩ Bá Kỳ một khối tiến bài miễn phí, không sử dụng đúng là lãng phí.</w:t>
      </w:r>
    </w:p>
    <w:p>
      <w:pPr>
        <w:pStyle w:val="BodyText"/>
      </w:pPr>
      <w:r>
        <w:t xml:space="preserve">Sau khi lắc đầu cười khổ, thấy Dương Lăng xoay người bỏ đi, lão quản gia Mục Nhĩ Bá Kỳ chần chờ một lát, ngạnh trứ da đầu nói:</w:t>
      </w:r>
    </w:p>
    <w:p>
      <w:pPr>
        <w:pStyle w:val="BodyText"/>
      </w:pPr>
      <w:r>
        <w:t xml:space="preserve">-Đại nhân, còn có một việc nữa, chuyện về tiểu thư Tác Phỉ Á.</w:t>
      </w:r>
    </w:p>
    <w:p>
      <w:pPr>
        <w:pStyle w:val="BodyText"/>
      </w:pPr>
      <w:r>
        <w:t xml:space="preserve">-Ồ, Tác Phỉ Á làm sao?</w:t>
      </w:r>
    </w:p>
    <w:p>
      <w:pPr>
        <w:pStyle w:val="BodyText"/>
      </w:pPr>
      <w:r>
        <w:t xml:space="preserve">-Sáng sớm nay Tác Phỉ Á tiểu thư từ Tinh linh bộ lạc chạy tới đâu, nghe nói người muốn chọn thị nữ. Nàng, nàng khóc ngay tại chỗ rồi chạy ra ngoài !</w:t>
      </w:r>
    </w:p>
    <w:p>
      <w:pPr>
        <w:pStyle w:val="BodyText"/>
      </w:pPr>
      <w:r>
        <w:t xml:space="preserve">Việc hiểu lầm này đúng lần này thật sự ồn ào quá lớn, Mục Nhĩ Bá Kỳ cảm giác thật sự choáng váng, nói tiếp:</w:t>
      </w:r>
    </w:p>
    <w:p>
      <w:pPr>
        <w:pStyle w:val="BodyText"/>
      </w:pPr>
      <w:r>
        <w:t xml:space="preserve">-Lo lắng nàng gặp chuyện gì nguy hiểm, lúc ấy ta bảo Tạp Tây mang theo đám hộ vệ đuổi theo, nhưng cho tới bây giờ chưa có tin tức gì, chỉ thấy một mẩu giấy trên người sư thứu.</w:t>
      </w:r>
    </w:p>
    <w:p>
      <w:pPr>
        <w:pStyle w:val="BodyText"/>
      </w:pPr>
      <w:r>
        <w:t xml:space="preserve">Mảnh giấy Tác Phỉ Á lưu lại rất đơn giản, trên chỉ viết mấy chữ rất đẹp:</w:t>
      </w:r>
    </w:p>
    <w:p>
      <w:pPr>
        <w:pStyle w:val="BodyText"/>
      </w:pPr>
      <w:r>
        <w:t xml:space="preserve">-Dương Lăng. Ta hận ngươi.</w:t>
      </w:r>
    </w:p>
    <w:p>
      <w:pPr>
        <w:pStyle w:val="BodyText"/>
      </w:pPr>
      <w:r>
        <w:t xml:space="preserve">-Đúng là nha đầu ngốc!</w:t>
      </w:r>
    </w:p>
    <w:p>
      <w:pPr>
        <w:pStyle w:val="BodyText"/>
      </w:pPr>
      <w:r>
        <w:t xml:space="preserve">Dương Lăng gọi ra thú một sừng, xoay người cưỡi lên lưng nó:</w:t>
      </w:r>
    </w:p>
    <w:p>
      <w:pPr>
        <w:pStyle w:val="BodyText"/>
      </w:pPr>
      <w:r>
        <w:t xml:space="preserve">-Mục Nhĩ Bá Kỳ, nhanh chóng phát động mọi người tìm kiếm xem Tác Phỉ Á đang ở đâu, nhanh!</w:t>
      </w:r>
    </w:p>
    <w:p>
      <w:pPr>
        <w:pStyle w:val="BodyText"/>
      </w:pPr>
      <w:r>
        <w:t xml:space="preserve">Lời còn chưa dứt, Dương Lăng đã cưỡi thú một sừng lao đi. Người dân vẫn vây bắt ở cửa thành chỉ cảm thấy một bóng trắng bay qua đầu, còn không chờ mọi người phục hồi tinh thần, Dương Lăng đã biến mất không thấy.</w:t>
      </w:r>
    </w:p>
    <w:p>
      <w:pPr>
        <w:pStyle w:val="BodyText"/>
      </w:pPr>
      <w:r>
        <w:t xml:space="preserve">Tác Phỉ Á tại Duy Sâm Trấn không có bạn bè, ngoại trừ Duy Sâm Trấn cùng Quán rượu Dạ lai hương, nàng không tới nơi nào. Chẳng lẽ, trong cơn thương tâm nàng trực tiếp chạy về Tinh linh bộ lạc?</w:t>
      </w:r>
    </w:p>
    <w:p>
      <w:pPr>
        <w:pStyle w:val="BodyText"/>
      </w:pPr>
      <w:r>
        <w:t xml:space="preserve">Nhìn bầu trời đang dần lặn về tây, Dương Lăng lông mày nhíu chặt. Vào buổi tối, là lúc hoạt động tích cực nhất của ma thú trong Đặc Lạp Tư sâm lâm, cho dù một gã đại kiếm sư cũng không dám một mình tiến vào. Với thể lực yếu ớt của Tác Phỉ Á, nếu gặp phải ma thú hung mãnh thì tuyệt đối lành ít dữ nhiều.</w:t>
      </w:r>
    </w:p>
    <w:p>
      <w:pPr>
        <w:pStyle w:val="BodyText"/>
      </w:pPr>
      <w:r>
        <w:t xml:space="preserve">Không cưỡi sư thứu, với thể lực của Tác Phỉ Á tuyệt đối không có cách nào đi được quá xa trong rừng, cho nên Dương Lăng cưỡi thú một sừng chạy tới sâm lâm bên ngoài Duy Sâm Trấn. Nhưng vòng vo vài vòng cũng không phát hiện được tung tích Tác Phỉ Á, lại gặp phải vài tên đạo tặc đang say rượu.</w:t>
      </w:r>
    </w:p>
    <w:p>
      <w:pPr>
        <w:pStyle w:val="BodyText"/>
      </w:pPr>
      <w:r>
        <w:t xml:space="preserve">-Mấy vị dũng sĩ, có hay không thấy một cô gái tinh linh đi ngang qua nơi này?</w:t>
      </w:r>
    </w:p>
    <w:p>
      <w:pPr>
        <w:pStyle w:val="BodyText"/>
      </w:pPr>
      <w:r>
        <w:t xml:space="preserve">Không hề có đầu mối, Dương Lăng không thể làm gì khác hpn là phải hỏi mấy tên đạo tặc trước mặt. Có lẽ mèo mù cũng có thể đánh chết chuột già.</w:t>
      </w:r>
    </w:p>
    <w:p>
      <w:pPr>
        <w:pStyle w:val="BodyText"/>
      </w:pPr>
      <w:r>
        <w:t xml:space="preserve">-Ồ, hóa ra là Dương đại nhân, ta là em họ cuả A Cổ Tô, gọi là A Khắc Tô.</w:t>
      </w:r>
    </w:p>
    <w:p>
      <w:pPr>
        <w:pStyle w:val="BodyText"/>
      </w:pPr>
      <w:r>
        <w:t xml:space="preserve">Bị Dương Lăng đột nhiên xuất hiện làm cho hoảng sợ, một tên tiểu tử nhanh chóng phản ứng.</w:t>
      </w:r>
    </w:p>
    <w:p>
      <w:pPr>
        <w:pStyle w:val="BodyText"/>
      </w:pPr>
      <w:r>
        <w:t xml:space="preserve">-Ồ, thật là trùng hợp! Dương Lăng miễn cưỡng cười cười, tiếp theo nói:</w:t>
      </w:r>
    </w:p>
    <w:p>
      <w:pPr>
        <w:pStyle w:val="BodyText"/>
      </w:pPr>
      <w:r>
        <w:t xml:space="preserve">-A Khắc Tô, có hay không thấy một cô gái tinh linh chạy ngang qua đây?</w:t>
      </w:r>
    </w:p>
    <w:p>
      <w:pPr>
        <w:pStyle w:val="BodyText"/>
      </w:pPr>
      <w:r>
        <w:t xml:space="preserve">-Để ta nghĩ lại .</w:t>
      </w:r>
    </w:p>
    <w:p>
      <w:pPr>
        <w:pStyle w:val="BodyText"/>
      </w:pPr>
      <w:r>
        <w:t xml:space="preserve">A Khắc Tô trầm tư một lát, nói:</w:t>
      </w:r>
    </w:p>
    <w:p>
      <w:pPr>
        <w:pStyle w:val="BodyText"/>
      </w:pPr>
      <w:r>
        <w:t xml:space="preserve">-Buổi chiều khi ta đang nằm ngủ dưới một gốc cây đại thụ thì nghe thấy tiếng hét của một người đàn bà. Đi qua nhìn lại thấy một cô gái tinh linh rất đẹp đứng lên từ trong một cái hỗ, vừa khóc vừa chạy vào sâu trong rừng, ngay cả cái khăn tay rơi ra cũng không chú ý tới. Chẳng lẽ nàng là người mà ngươi muốn tìm?</w:t>
      </w:r>
    </w:p>
    <w:p>
      <w:pPr>
        <w:pStyle w:val="BodyText"/>
      </w:pPr>
      <w:r>
        <w:t xml:space="preserve">Cầm lấy cái khăn mà A Khắc Tô đưa cho, Dương Lăng nhẹ nhàng ngửi được một mùi thơm ngát nhàn nhạt đặc thù của Tác Phỉ Á. Không nghĩ tới, may mắn tìm được tung tích.</w:t>
      </w:r>
    </w:p>
    <w:p>
      <w:pPr>
        <w:pStyle w:val="BodyText"/>
      </w:pPr>
      <w:r>
        <w:t xml:space="preserve">-A Cổ Tô, mang huynh đệ của ngươi tìm quản gia của ta, hắn sẽ thưởng cho các ngươi một ít tiền, đi đi.</w:t>
      </w:r>
    </w:p>
    <w:p>
      <w:pPr>
        <w:pStyle w:val="BodyText"/>
      </w:pPr>
      <w:r>
        <w:t xml:space="preserve">Nói vài câu đơn giản, Dương Lăng cưỡi thú một sừng hỏa tốc rời đi, biết được phương hướng cụ thể Tác Phỉ Á đi, vậy dễ dàng xử lý hơn. Đồng thời, thưởng cho mấy tên không nghề nghiệp này mấy tinh tệ cũng tính là biểu đạt một chút lòng cảm ơn. Bọn họ mặc dù cả ngày không làm việc tốt gì, nhưng trộm gà bắt chó, các loại tin tức thì cực kỳ linh thông, có lẽ ngày nào đó còn có thể sử dụng một chút.</w:t>
      </w:r>
    </w:p>
    <w:p>
      <w:pPr>
        <w:pStyle w:val="Compact"/>
      </w:pPr>
      <w:r>
        <w:br w:type="textWrapping"/>
      </w:r>
      <w:r>
        <w:br w:type="textWrapping"/>
      </w:r>
    </w:p>
    <w:p>
      <w:pPr>
        <w:pStyle w:val="Heading2"/>
      </w:pPr>
      <w:bookmarkStart w:id="81" w:name="chương-24-bầy-sói."/>
      <w:bookmarkEnd w:id="81"/>
      <w:r>
        <w:t xml:space="preserve">59. Chương 24: Bầy Sói.</w:t>
      </w:r>
    </w:p>
    <w:p>
      <w:pPr>
        <w:pStyle w:val="Compact"/>
      </w:pPr>
      <w:r>
        <w:br w:type="textWrapping"/>
      </w:r>
      <w:r>
        <w:br w:type="textWrapping"/>
      </w:r>
      <w:r>
        <w:t xml:space="preserve">-Tác Phỉ Á, Tác Phỉ Á !</w:t>
      </w:r>
    </w:p>
    <w:p>
      <w:pPr>
        <w:pStyle w:val="BodyText"/>
      </w:pPr>
      <w:r>
        <w:t xml:space="preserve">Trong cơn lo lắng, Dương Lăng cưỡi trên thú một sừng đổi tới đổi lui trong rừng cây, vừa tìm vừa lớn tiếng gọi. Nhưng ngoại trừ tiếng gầm gừ của mãnh thú, thì không tìm được tung tích nào của Tác Phỉ Á, mà lại đưa tới vài con tiến trư.</w:t>
      </w:r>
    </w:p>
    <w:p>
      <w:pPr>
        <w:pStyle w:val="BodyText"/>
      </w:pPr>
      <w:r>
        <w:t xml:space="preserve">-Mẹ nó, muốn chết !</w:t>
      </w:r>
    </w:p>
    <w:p>
      <w:pPr>
        <w:pStyle w:val="BodyText"/>
      </w:pPr>
      <w:r>
        <w:t xml:space="preserve">Thấy vài con tiễn trư không biết sống chết ngăn trở đường đi, Dương Lăng giận dữ, giương tay ném ra mấy đạo vu phù "Chưởng tâm lôi" đem mấy con tiễn trư đói bụng nổ thành mảnh nhỏ.</w:t>
      </w:r>
    </w:p>
    <w:p>
      <w:pPr>
        <w:pStyle w:val="BodyText"/>
      </w:pPr>
      <w:r>
        <w:t xml:space="preserve">Mặc dù dễ dàng giải quyết vài con tiễn trư ngáng đường, nhưng vì để dự phòng vạn nhất, Dương Lăng gọi ra tất cả Giác phong thú hộ vệ. Mặc dù cảm giác được up áp cường đại của thú một sừng, hầu hết ma thú đều tránh ra, nhưng ai mà biết được tiếp theo có chuyện ngoài ý muốn xảy ra hay không, cẩn thận vẫn hơn.</w:t>
      </w:r>
    </w:p>
    <w:p>
      <w:pPr>
        <w:pStyle w:val="BodyText"/>
      </w:pPr>
      <w:r>
        <w:t xml:space="preserve">Di, giày da hươu?</w:t>
      </w:r>
    </w:p>
    <w:p>
      <w:pPr>
        <w:pStyle w:val="BodyText"/>
      </w:pPr>
      <w:r>
        <w:t xml:space="preserve">Đi qua một mảnh rừng cây tươi tốt, đột nhiên Dương Lăng phát hiện cách đó không xa có một chiếc giày da hươu, nếu không phải mặt trên có thêu một con bướm màu hồng, sợ rằng không chú ý thấy được. Vừa cầm lên ngửi, quả nhiên mang theo mùi thơm nhàn nhạt đặc trưng của Tác Phỉ Á. Ngoài ra, còn có mang theo một tia thân nhiệt yếu ớt, tựa hồ cách đó không lâu vẫn còn đi trên chân nàng.</w:t>
      </w:r>
    </w:p>
    <w:p>
      <w:pPr>
        <w:pStyle w:val="BodyText"/>
      </w:pPr>
      <w:r>
        <w:t xml:space="preserve">Nha đầu ngốc này, dám chắc mới vừa đi không lâu.</w:t>
      </w:r>
    </w:p>
    <w:p>
      <w:pPr>
        <w:pStyle w:val="BodyText"/>
      </w:pPr>
      <w:r>
        <w:t xml:space="preserve">Cẩn thận phân biệt dấu vết trên mặt đất, Dương Lăng cưỡi thú một sừng nhanh chóng đuổi theo hướng đông bắc. Mặc dù bầu trời đầy sao, ánh săng rất sáng, nhưng bởi vì cây cối ngăn cản, mặt đất đen nhánh. May là sau khi tiến giai tới linh vu thì thị lực Dương Lăng tăng nhanh, hơn nữa cưỡi thú một sừng, nếu không nếu thay đổi là một người bình thường, đừng nói tìm dấu vết, mà sợ rằng ngay cả đi đường đều khó khăn, trước mặt rất nhiều bụi gai đúng là nửa bước khó đi.</w:t>
      </w:r>
    </w:p>
    <w:p>
      <w:pPr>
        <w:pStyle w:val="BodyText"/>
      </w:pPr>
      <w:r>
        <w:t xml:space="preserve">Theo một ít dấu chân nông hoặc sâu cùng một ít cành cây khô bị dẫm gãy, Dương Lăng một đường đuổi theo. Hắn tin tưởng, dưới các điều kiện như thế này, Tác Phỉ Á tuyệt đối đi không được xa. Quả nhiên, còn không có đi thêm được bao lâu, trong không trung có một mùi thơm như có như không, cùng mùi hương nhàn nhạt trên người Tác Phỉ Á giống nhau như đúc.</w:t>
      </w:r>
    </w:p>
    <w:p>
      <w:pPr>
        <w:pStyle w:val="BodyText"/>
      </w:pPr>
      <w:r>
        <w:t xml:space="preserve">Sau khi tiến giai tới linh vu, Dương Lăng không chỉ có vu lực cùng thị lực tiến nhanh ngay cả khứu giác cũng được tăng cường. Trước kia, nhiều nhất hắn chỉ có thể phân biệt được mùi vị của rượu hồng bồ đào và bạch bồ đào, bây giờ tùy tiện cầm lấy một bình rượu bồ đào, hắn chỉ cần vừa ngửi qua là biết rượu đã được làm ra cách đây bao nhiêu năm.</w:t>
      </w:r>
    </w:p>
    <w:p>
      <w:pPr>
        <w:pStyle w:val="BodyText"/>
      </w:pPr>
      <w:r>
        <w:t xml:space="preserve">Đi tiếp một đoạn ngắn, mùi thơm Tác Phỉ Á lưu lại càng ngày càng đậm, nhưng cùng lúc đó trong không khí tràn ngập một mùi máu tươi. Càng đi về phía trước, mùi máu tươi càng lúc càng dày hơn.</w:t>
      </w:r>
    </w:p>
    <w:p>
      <w:pPr>
        <w:pStyle w:val="BodyText"/>
      </w:pPr>
      <w:r>
        <w:t xml:space="preserve">Chẳng lẽ, Tác Phỉ Á nàng?</w:t>
      </w:r>
    </w:p>
    <w:p>
      <w:pPr>
        <w:pStyle w:val="BodyText"/>
      </w:pPr>
      <w:r>
        <w:t xml:space="preserve">Vô cùng kinh hãi, Dương Lăng ôm chặt lấy bụng thú một sừng, không để ý hết thảy lao về phía trước. Với thể lực nhu nhược của Tác Phỉ Á, nếu phải gặp được đám ma thú đang đói bụng, hậu quả không dám tưởng tượng.</w:t>
      </w:r>
    </w:p>
    <w:p>
      <w:pPr>
        <w:pStyle w:val="BodyText"/>
      </w:pPr>
      <w:r>
        <w:t xml:space="preserve">Ngao.</w:t>
      </w:r>
    </w:p>
    <w:p>
      <w:pPr>
        <w:pStyle w:val="BodyText"/>
      </w:pPr>
      <w:r>
        <w:t xml:space="preserve">Ngay khi Dương Lăng lo lắng thì phía trước truyền đến một tiếng sói tru, nhanh chóng lao tới nhìn thì không khỏi hít vào một hơi lạnh. Chỉ thấy mấy trăm con phong lang đang đói bụng đang vây lấy một ngọn núi nhỏ, một bên rít gào, một bên trước sau tiếp nối xông lên.</w:t>
      </w:r>
    </w:p>
    <w:p>
      <w:pPr>
        <w:pStyle w:val="BodyText"/>
      </w:pPr>
      <w:r>
        <w:t xml:space="preserve">Trên sườn núi chỉ có ba bóng người, một người cưỡi trên một con ngựa chạy chung quanh, hai người khác thì tay cầm pháp trượng nói lẩm bẩm, không ngừng phóng ra các loại ma pháp. Dưới sự hợp tác của ba người bọn họ, phong lang trong khoảng thời gian ngắn cũng không thể lao lên được.</w:t>
      </w:r>
    </w:p>
    <w:p>
      <w:pPr>
        <w:pStyle w:val="BodyText"/>
      </w:pPr>
      <w:r>
        <w:t xml:space="preserve">-Tác Phỉ Á, Tác Phỉ Á … nhìn thân ảnh quen thuộc của Tác Phỉ Á trên sườn núi, Dương Lăng thở dài một hơi, vừa gọi vừa nhanh chóng lao tới.</w:t>
      </w:r>
    </w:p>
    <w:p>
      <w:pPr>
        <w:pStyle w:val="BodyText"/>
      </w:pPr>
      <w:r>
        <w:t xml:space="preserve">Dương Lăng một bên dồn lên, một bên chỉ huy thú một sừng cùng Giác phong thú động thủ, đồng thời các loại vu phù không tiếc tay được ném ra ngoài. Bầy sói liền bị mở một con đường máu, thuận lợi vọt lên tới chỗ Tác Phỉ Á ở trên sườn núi.</w:t>
      </w:r>
    </w:p>
    <w:p>
      <w:pPr>
        <w:pStyle w:val="BodyText"/>
      </w:pPr>
      <w:r>
        <w:t xml:space="preserve">-Dương Lăng !</w:t>
      </w:r>
    </w:p>
    <w:p>
      <w:pPr>
        <w:pStyle w:val="BodyText"/>
      </w:pPr>
      <w:r>
        <w:t xml:space="preserve">Nhìn Dương Lăng đột nhiên xuất hiện, Tác Phỉ Á đã sớm kiệt lực không để ý hết thảy nhảy lên thú một sừng ôm chặt lấy Dương Lăng, dính chặt vào nhau.</w:t>
      </w:r>
    </w:p>
    <w:p>
      <w:pPr>
        <w:pStyle w:val="BodyText"/>
      </w:pPr>
      <w:r>
        <w:t xml:space="preserve">Ra sức đánh lui đợt tập kích của bầy sói, kỵ sĩ tay cầm thanh trường thương huyền thiết bất mãn lớn tiếng nói:</w:t>
      </w:r>
    </w:p>
    <w:p>
      <w:pPr>
        <w:pStyle w:val="BodyText"/>
      </w:pPr>
      <w:r>
        <w:t xml:space="preserve">-Hừ, hai người các ngươi, cho dù có muốn âu yếm trước mặt mọi người, cũng đợi đến khi đánh lui bầy sói hãy nói.</w:t>
      </w:r>
    </w:p>
    <w:p>
      <w:pPr>
        <w:pStyle w:val="BodyText"/>
      </w:pPr>
      <w:r>
        <w:t xml:space="preserve">Âu yếm trước mặt mọi người?</w:t>
      </w:r>
    </w:p>
    <w:p>
      <w:pPr>
        <w:pStyle w:val="BodyText"/>
      </w:pPr>
      <w:r>
        <w:t xml:space="preserve">Nghe thần điện kỵ sĩ trách mắng như vậy, Tác Phỉ Á mắc cỡ đỏ bừng mặt, Dương Lăng hừ lạnh một tiếng, nhanh chóng gọi ra ma thú đại quân. Tà nhãn chủ công, khô mộc chiến sĩ cùng Giác phong thú phụ trách phòng thủ, thú một sừng phụ trách phía sau, ma thú với số lượng khổng lồ vây chặt núi nhỏ đến một giọt nước cũng không vào.</w:t>
      </w:r>
    </w:p>
    <w:p>
      <w:pPr>
        <w:pStyle w:val="BodyText"/>
      </w:pPr>
      <w:r>
        <w:t xml:space="preserve">Nhìn trên sườn núi đột nhiên xuất hiện đông đảo ma thú, trong khoảng thời gian ngắn phong lang không kịp phản ứng, không rõ chuyện gì đã xảy ra. Sau một lát, dưới tiếng tru của con sói đầu đàn mới tỉnh lại, điên cuồng lao lên, đáng tiếc đã muộn. Làn ánh sáng chói mắt qua đi.</w:t>
      </w:r>
    </w:p>
    <w:p>
      <w:pPr>
        <w:pStyle w:val="BodyText"/>
      </w:pPr>
      <w:r>
        <w:t xml:space="preserve">Quang đan dày đặc như mưa của Tà nhãn bắn xuống, những con sói phía trước trong nháy mắt hóa thành tro bụi.</w:t>
      </w:r>
    </w:p>
    <w:p>
      <w:pPr>
        <w:pStyle w:val="BodyText"/>
      </w:pPr>
      <w:r>
        <w:t xml:space="preserve">Từ sau dị biến ở trong rừng, Tà nhãn mặc dù không có tiến cấp, nhưng tốc độ bắn quang đạn đã nhanh hơn, càng ngày càng chuẩn. Ngoài ra, ma lực trong cơ thể cũng càng thêm thâm hậu, trước kia mỗi ngày chỉ có thể bắn ra hai mươi mấy lần, bây giờ có thể một hơi bắn ra gần năm muơi lần, lực công kích cũng tăng tiến.</w:t>
      </w:r>
    </w:p>
    <w:p>
      <w:pPr>
        <w:pStyle w:val="BodyText"/>
      </w:pPr>
      <w:r>
        <w:t xml:space="preserve">Phong lang đáng sợ ở tốc độ nhanh như tia chớp, hàm răng sắc bén cùng với phong nhận, nhưng đối mặt Tà nhãn ở xa xa, khả năng của chúng nó căn bản là không có đất dụng võ. Ngoại trừ điên cuồng lao về phía trước, rút ngắn khoảng cách hai bên, chúng nó không còn biện pháp khác. Nhưng trước mặt ma thú đại quân của Dương Lăng, mười bước ngắn ngủi khó có thể vượt qua.</w:t>
      </w:r>
    </w:p>
    <w:p>
      <w:pPr>
        <w:pStyle w:val="BodyText"/>
      </w:pPr>
      <w:r>
        <w:t xml:space="preserve">Dưới sự chỉ huy của Dương Lăng, Tà nhãn chỉ cần tấn công phong lang từ xa, các con điên cuồng lao tới gần thì do Giác phong thú cùng khô mộc chiến sĩ đối phó.</w:t>
      </w:r>
    </w:p>
    <w:p>
      <w:pPr>
        <w:pStyle w:val="BodyText"/>
      </w:pPr>
      <w:r>
        <w:t xml:space="preserve">Sau khi tiến hóa ra giác dực, hơn hai ngàn con Giác phong thú giống như hổ thêm cánh, tốc độ giống như máy bay chiến đấu. Sẽ bắn ra châm độc khó lòng phòng bị, sẽ cùng lúc lao lên điên cuồng cắn xé đám phong lang.</w:t>
      </w:r>
    </w:p>
    <w:p>
      <w:pPr>
        <w:pStyle w:val="BodyText"/>
      </w:pPr>
      <w:r>
        <w:t xml:space="preserve">Da phong lang rất dày, rất cứng cỏi, ma thú bình thường thì một kích khó có thể tạo thành vết thương trí mạng đối với chúng. Nhưng trước mặt Giác phong thú cùng Tà nhãn đã tiến cấp, tại chúng nó tập trung ưu thế binh lực trọng điểm công kích, da thịt dày mà phong lang vẫn ỷ trượng giống như miếng màng mỏng yếu ớt vậy.</w:t>
      </w:r>
    </w:p>
    <w:p>
      <w:pPr>
        <w:pStyle w:val="Compact"/>
      </w:pPr>
      <w:r>
        <w:br w:type="textWrapping"/>
      </w:r>
      <w:r>
        <w:br w:type="textWrapping"/>
      </w:r>
    </w:p>
    <w:p>
      <w:pPr>
        <w:pStyle w:val="Heading2"/>
      </w:pPr>
      <w:bookmarkStart w:id="82" w:name="chương-25-ai-là-kẻ-ác-tâm-nhất."/>
      <w:bookmarkEnd w:id="82"/>
      <w:r>
        <w:t xml:space="preserve">60. Chương 25: Ai Là Kẻ Ác Tâm Nhất.</w:t>
      </w:r>
    </w:p>
    <w:p>
      <w:pPr>
        <w:pStyle w:val="Compact"/>
      </w:pPr>
      <w:r>
        <w:br w:type="textWrapping"/>
      </w:r>
      <w:r>
        <w:br w:type="textWrapping"/>
      </w:r>
      <w:r>
        <w:t xml:space="preserve">Thân cao hơn mười thước, cả người đều là bắp thịt to lớn. Càng kinh khủng nữa là mỗi một đốt ngón tay lại có một cái đinh bén nhọn, dữ tợn dọa người, chỉ cần một kích liền xuyên thủng thân thể phong lang như đậu hủ vậy.</w:t>
      </w:r>
    </w:p>
    <w:p>
      <w:pPr>
        <w:pStyle w:val="BodyText"/>
      </w:pPr>
      <w:r>
        <w:t xml:space="preserve">Hung khí hình người?</w:t>
      </w:r>
    </w:p>
    <w:p>
      <w:pPr>
        <w:pStyle w:val="BodyText"/>
      </w:pPr>
      <w:r>
        <w:t xml:space="preserve">Nhìn khô mộc chiến sĩ các đốt ngón tay đầy đinh nhọn, đừng nói là Tác Phỉ Á cùng đám người thần điện kỵ sĩ Khắc Lỗ Tư mà kể cả Dương Lăng cũng rung động không thôi. Không nghĩ tới tại sâu bên trong rừng hấp thu đại lượng thiên địa linh khí và sinh mệnh năng lượng, đám người khổng lồ này lại tiến giai trở lên kinh khủng như vậy.</w:t>
      </w:r>
    </w:p>
    <w:p>
      <w:pPr>
        <w:pStyle w:val="BodyText"/>
      </w:pPr>
      <w:r>
        <w:t xml:space="preserve">Sau khi tiến giai, khô mộc chiến sĩ mặc dù không có Lang nha bổng, nhưng các đốt ngón tay lại dài ra những cái đinh kinh khủng, hơn nữa thân thể bọn họ cao lớn cùng với sức mạnh vô hạn, quả thực là một hung khí hình người. Dương Lăng không nghi ngờ chút nào cho dù đối mặt với cỗ xe tăng nước Mỹ mới nghiên cứu thành công, khô mộc chiến sĩ chỉ cần một quyền là quét sạch mọi chướng ngại.</w:t>
      </w:r>
    </w:p>
    <w:p>
      <w:pPr>
        <w:pStyle w:val="BodyText"/>
      </w:pPr>
      <w:r>
        <w:t xml:space="preserve">Rung động, thật sự quá rung động.</w:t>
      </w:r>
    </w:p>
    <w:p>
      <w:pPr>
        <w:pStyle w:val="BodyText"/>
      </w:pPr>
      <w:r>
        <w:t xml:space="preserve">Nhìn ma thú đại quân dưới tay Dương Lăng, nhìn lực công kích kinh khủng của chúng, tự suy nghĩ mình có kinh nghiệm phong phú thần điện kỵ sĩ Khắc Lỗ Tư cùng pháp sư che mặt Mật Tuyết Nhi rung động không thôi. Đối mặt đàn phong lang đang đói bụng, bọn họ mặc dù cũng có biện pháp đánh lui, nhưng tuyệt đối không có giống như Dương Lăng dễ dàng, hung mãnh như vậy.</w:t>
      </w:r>
    </w:p>
    <w:p>
      <w:pPr>
        <w:pStyle w:val="BodyText"/>
      </w:pPr>
      <w:r>
        <w:t xml:space="preserve">Tàn sát, không một chút lo lắng tàn sát!</w:t>
      </w:r>
    </w:p>
    <w:p>
      <w:pPr>
        <w:pStyle w:val="BodyText"/>
      </w:pPr>
      <w:r>
        <w:t xml:space="preserve">Nhìn Tà nhãn, Giác phong thú cùng khô mộc chiến sĩ điên cuồng công kích, lại nhìn phong lang tuyệt vọng, Tác Phỉ Á cùng đám người Thần điện kỵ sĩ Khắc Lỗ Tư đều dừng công kích lại. Không cần suy nghĩ nhiều, bọn họ cũng hiểu được đàn phong lang này đã gặp phải một thiết bản, một khối thiết bản thật to.</w:t>
      </w:r>
    </w:p>
    <w:p>
      <w:pPr>
        <w:pStyle w:val="BodyText"/>
      </w:pPr>
      <w:r>
        <w:t xml:space="preserve">Lao lên vài lần, mắt thấy không những không thể lao lên, ngược lại thương vong thảm trọng, con sói đầu đàn tru lên một tiếng dài, chuẩn bị dẫn theo bầy sói chuẩn bị lẩn tránh tới nơi hoang dã. Không nghĩ tới cơn ác mộng còn ở phía sau, theo một tiếng ra lệnh của Dương Lăng, đông đảo ma thú khát máu bắt đầu dữ tợn đuổi theo.</w:t>
      </w:r>
    </w:p>
    <w:p>
      <w:pPr>
        <w:pStyle w:val="BodyText"/>
      </w:pPr>
      <w:r>
        <w:t xml:space="preserve">Tà nhãn hành động chậm trạp, truy đuổi không có tác dụng lớn, nhưng Giác phong thú với tốc độ rất nhanh đúng là cơn ác mộng của phong lang. Vô luận chúng nó chạy nhanh bao nhiêu, vô luận chúng nó trốn vào đâu cũng tránh không khỏi đàn Giác phong thú đuổi giết. Tại tràng đuổi giết sực mùi máu tanh này, thú một sừng tốc độ như tia chớp, châm độc khó lòng phòng bị cùng với hàm răng sắc bén, phát huy tác dụng rất lớn.</w:t>
      </w:r>
    </w:p>
    <w:p>
      <w:pPr>
        <w:pStyle w:val="BodyText"/>
      </w:pPr>
      <w:r>
        <w:t xml:space="preserve">Giác phong thú chiến tích tráng lệ, nhưng khô mộc chiến sĩ càng thêm kinh khủng, dưới sự chỉ huy của Dương Lăng, chúng nó dứt khoát lăn từ trên sườn núi xuống. Dọc theo đường đi, giống như cái xe lu tạo thành một con đường máu, đinh sắc nhọn giống như lưỡi đao của tử thần quét ngang qua lũ phong lang không kịp né tránh.</w:t>
      </w:r>
    </w:p>
    <w:p>
      <w:pPr>
        <w:pStyle w:val="BodyText"/>
      </w:pPr>
      <w:r>
        <w:t xml:space="preserve">Nhìn đông đảo ma thú công kích sắc bén, mặc kệ thần điện kỵ sỹ Khắc Lỗ Tư hay là pháp sư che mặt Mật Tuyết Nhi trong khoảng thời gian ngắn đều nói không ra lời. Mặc dù bọn họ đều chứng kiến không ít quy mô lớn kỵ binh chiến đấu, nhưng chưa thấy qua ma thú đại quân nào công kích kinh khủng và tàn nhẫn đến như vậy.</w:t>
      </w:r>
    </w:p>
    <w:p>
      <w:pPr>
        <w:pStyle w:val="BodyText"/>
      </w:pPr>
      <w:r>
        <w:t xml:space="preserve">Hắn rốt cuộc là ai, xuất thân từ gia tộc nào trên đại lục?</w:t>
      </w:r>
    </w:p>
    <w:p>
      <w:pPr>
        <w:pStyle w:val="BodyText"/>
      </w:pPr>
      <w:r>
        <w:t xml:space="preserve">Nhìn Dương Lăng đứng ở cách đó không xa, pháp sư che mặt Mật Tuyết Nhi nghi hoặc không thôi. Nàng chưa thấy qua triệu hồi sư nào có thể triệu hồi nhiều ma thú đến như vậy, cũng chưa thấy qua Tà nhãn cùng Giác phong thú lợi hại đến như vậy. Ở Đặc Lạp Tư sâm lâm, đám ma thú cấp thấp này tùy ý đều có thể thấy được, không chịu nổi một kích. Không nghĩ tới trong tay Dương Lăng, chúng nó lại có lực công kích kinh khủng đến như vậy.</w:t>
      </w:r>
    </w:p>
    <w:p>
      <w:pPr>
        <w:pStyle w:val="BodyText"/>
      </w:pPr>
      <w:r>
        <w:t xml:space="preserve">Chẳng lẽ hắn đến từ Ba Khắc Lỗ gia tộc thần bí hoặc là Tư Ba Khắc gia tộc cổ xưa?</w:t>
      </w:r>
    </w:p>
    <w:p>
      <w:pPr>
        <w:pStyle w:val="BodyText"/>
      </w:pPr>
      <w:r>
        <w:t xml:space="preserve">Nhớ tới đạo sư trước kia có giảng qua, Mật Tuyết Nhi trong lòng vừa động, nhớ tới một ít gia tộc thực lực khổng lồ không muốn người biết. Chỉ có bọn họ mới có năng lực thần bí đến như vậy, cũng chỉ có bọn họ mới có thể bồi dưỡng ra một hậu duệ xuất sắc như Dương Lăng. Nếu không, tuyệt đối không thể giải thích được tại sao Dương Lăng tuổi còn trẻ như vậy lại có năng lực nổi bật như thế.</w:t>
      </w:r>
    </w:p>
    <w:p>
      <w:pPr>
        <w:pStyle w:val="BodyText"/>
      </w:pPr>
      <w:r>
        <w:t xml:space="preserve">Vốn Mật Tuyết Nhi còn chuẩn bị lấy danh nghĩa giáo đình đòi Dương Lăng giao ra Xà yêu huyết trượng, nhưng nhìn thấy thực lực cường đại của hắn, không khỏi thầm nghĩ từ từ tính kế. Liên hợp vài tên pháp sư và võ sĩ của giáo đình, có lẽ việc đánh bại bản thân Dương Lăng không phải khó, nhưng nếu làm cho gia tộc truyền thừa mấy ngàn năm sau lưng hắn tức giận, có lẽ sẽ mang đến cho giáo đình phiền toái rất lớn.</w:t>
      </w:r>
    </w:p>
    <w:p>
      <w:pPr>
        <w:pStyle w:val="BodyText"/>
      </w:pPr>
      <w:r>
        <w:t xml:space="preserve">Trong cơn thất thần, Mật Tuyết Nhi không hề phát giác ra chẳng biết lúc nào Khắc Lỗ Tư ánh mắt âm độc, đố kỵ nhìn Dương Lăng ở cách đó không xa.</w:t>
      </w:r>
    </w:p>
    <w:p>
      <w:pPr>
        <w:pStyle w:val="BodyText"/>
      </w:pPr>
      <w:r>
        <w:t xml:space="preserve">Dưới sự hợp lực đả kích của đông đảo ma thú, rất nhanh phong lang gần như toàn quân chết hết, chỉ còn một vài con may mắn chạy thoát. Khắp nơi đều là thi thể chó sói co quắp, máu chảy thành sông, sườn núi một mảnh đỏ bừng.</w:t>
      </w:r>
    </w:p>
    <w:p>
      <w:pPr>
        <w:pStyle w:val="BodyText"/>
      </w:pPr>
      <w:r>
        <w:t xml:space="preserve">-Ngươi chính là Dương Lăng, tên triệu hồi sư đánh chết xà quái chín đầu?</w:t>
      </w:r>
    </w:p>
    <w:p>
      <w:pPr>
        <w:pStyle w:val="BodyText"/>
      </w:pPr>
      <w:r>
        <w:t xml:space="preserve">Sau khi lấy lại tinh thần, Mật Tuyết Nhi mặc dù biết rõ nhưng vẫn hỏi trước.</w:t>
      </w:r>
    </w:p>
    <w:p>
      <w:pPr>
        <w:pStyle w:val="BodyText"/>
      </w:pPr>
      <w:r>
        <w:t xml:space="preserve">Quay đầu lại nhìn, nhìn cơ thể mảnh khảnh duyên dáng của Mật Tuyết Nhi, nhìn mái tóc dài màu vàng cùng đôi mắt trong suốt của nàng, Dương Lăng không khỏi nhìn vài lần. Mặc dù đối phương che một cái khăn che mặt, nhưng hắn có thể dám chắc, đây là một mỹ nữ, một mỹ nữ cực kỳ xinh đẹp.</w:t>
      </w:r>
    </w:p>
    <w:p>
      <w:pPr>
        <w:pStyle w:val="BodyText"/>
      </w:pPr>
      <w:r>
        <w:t xml:space="preserve">-Hừ, nhìn cái gì vậy, còn không nhanh đem lũ ma thú đang tàn nhẫn nuốt chửng thi thể phong lang của ngươi thu hồi lại? Đừng có làm cho chúng ta ghê tởm?</w:t>
      </w:r>
    </w:p>
    <w:p>
      <w:pPr>
        <w:pStyle w:val="BodyText"/>
      </w:pPr>
      <w:r>
        <w:t xml:space="preserve">Thấy Dương Lăng nhìn chằm chằm Mật Tuyết Nhi, Khắc Lỗ Tư rất là bất mãn.</w:t>
      </w:r>
    </w:p>
    <w:p>
      <w:pPr>
        <w:pStyle w:val="BodyText"/>
      </w:pPr>
      <w:r>
        <w:t xml:space="preserve">-Hắc hắc, rất là xin lỗi đã khiến ngươi ghê tởm. Nhưng nhìn thấy mấy tên để mắt trên trời ta cũng rất ghê tởm .</w:t>
      </w:r>
    </w:p>
    <w:p>
      <w:pPr>
        <w:pStyle w:val="BodyText"/>
      </w:pPr>
      <w:r>
        <w:t xml:space="preserve">Chẳng biết vì sao, vừa nhìn thấy tên Khắc Lỗ Tư, cái bộ dáng tự cao tự đại, Dương Lăng cảm giác cả người đều không thoải mái.</w:t>
      </w:r>
    </w:p>
    <w:p>
      <w:pPr>
        <w:pStyle w:val="BodyText"/>
      </w:pPr>
      <w:r>
        <w:t xml:space="preserve">Làm người khác ghê tởm, con mắt để trên trời?</w:t>
      </w:r>
    </w:p>
    <w:p>
      <w:pPr>
        <w:pStyle w:val="BodyText"/>
      </w:pPr>
      <w:r>
        <w:t xml:space="preserve">Vừa nghe Dương Lăng nói như vậy, Mật Tuyết Nhi bật cười, mà Khắc Lỗ Tư lại tức giận đến sắc mặt tái nhợt. Từ trước tới nay, hắn vẫn tự cho mình dung mạo anh tuấn cùng với tự hào về thân phận cao quý, trước khi gia nhập giáo đình bên người mỹ nữ nhiều đến mức không thể nhớ rõ. Bây giờ Dương Lăng lại dám nói ghê tởm chính mình.</w:t>
      </w:r>
    </w:p>
    <w:p>
      <w:pPr>
        <w:pStyle w:val="BodyText"/>
      </w:pPr>
      <w:r>
        <w:t xml:space="preserve">Vô cùng tức giận, Khắc Lỗ Tư vốn định hung hăng giáo huấn Dương Lăng nhưng nhìn đông đảo ma thú đang điên cuống cắn xé thi thể phong lang, lại không dám coi thường vọng động, hung hăng nói:</w:t>
      </w:r>
    </w:p>
    <w:p>
      <w:pPr>
        <w:pStyle w:val="BodyText"/>
      </w:pPr>
      <w:r>
        <w:t xml:space="preserve">-Hừ, ngay cả người đàn bà của mình cũng không bảo vệ được,làm sao tính là một tên nam nhân</w:t>
      </w:r>
    </w:p>
    <w:p>
      <w:pPr>
        <w:pStyle w:val="BodyText"/>
      </w:pPr>
      <w:r>
        <w:t xml:space="preserve">-Ta có phải nam nhân hay không, đem mẹ ngươi đến đây thử là biết biết!</w:t>
      </w:r>
    </w:p>
    <w:p>
      <w:pPr>
        <w:pStyle w:val="BodyText"/>
      </w:pPr>
      <w:r>
        <w:t xml:space="preserve">Không chút do dự, Dương Lăng há mồm nói lại.</w:t>
      </w:r>
    </w:p>
    <w:p>
      <w:pPr>
        <w:pStyle w:val="BodyText"/>
      </w:pPr>
      <w:r>
        <w:t xml:space="preserve">-Ngươi....</w:t>
      </w:r>
    </w:p>
    <w:p>
      <w:pPr>
        <w:pStyle w:val="BodyText"/>
      </w:pPr>
      <w:r>
        <w:t xml:space="preserve">Khắc Lỗ Tư tức giận thiếu chút nữa hộc máu, gắt gao nắm thanh trường thương trong tay. Sắc mặt lúc xanh lúc trắng, hận không được đem Dương Lăng tại chỗ đốt thành tro bụi.</w:t>
      </w:r>
    </w:p>
    <w:p>
      <w:pPr>
        <w:pStyle w:val="Compact"/>
      </w:pPr>
      <w:r>
        <w:br w:type="textWrapping"/>
      </w:r>
      <w:r>
        <w:br w:type="textWrapping"/>
      </w:r>
    </w:p>
    <w:p>
      <w:pPr>
        <w:pStyle w:val="Heading2"/>
      </w:pPr>
      <w:bookmarkStart w:id="83" w:name="chương-26-không-nên-thử-sức-chịu-đựng-của-ta."/>
      <w:bookmarkEnd w:id="83"/>
      <w:r>
        <w:t xml:space="preserve">61. Chương 26: Không Nên Thử Sức Chịu Đựng Của Ta.</w:t>
      </w:r>
    </w:p>
    <w:p>
      <w:pPr>
        <w:pStyle w:val="Compact"/>
      </w:pPr>
      <w:r>
        <w:br w:type="textWrapping"/>
      </w:r>
      <w:r>
        <w:br w:type="textWrapping"/>
      </w:r>
      <w:r>
        <w:t xml:space="preserve">-Dương đại nhân, cảm ơn sự giúp đỡ mãnh liệt của ngươi hôm nay</w:t>
      </w:r>
    </w:p>
    <w:p>
      <w:pPr>
        <w:pStyle w:val="BodyText"/>
      </w:pPr>
      <w:r>
        <w:t xml:space="preserve">Cưỡi trên lưng con ngựa trắng như tuyết cao lớn, Mật Tuyết Nhi hướng Dương Lăng cùng Tác Phỉ Á vẫy tay, sau đó rời đi. Khắc Lỗ Tư thấy thế cũng chỉ còn cách cưỡi ngựa đuổi theo, chạy đi được một đoạn còn quay đầu lại hung hăng trừng mắt Dương Lăng một cái.</w:t>
      </w:r>
    </w:p>
    <w:p>
      <w:pPr>
        <w:pStyle w:val="BodyText"/>
      </w:pPr>
      <w:r>
        <w:t xml:space="preserve">Một tên chơi bời trụy lạc ngu xuẩn.</w:t>
      </w:r>
    </w:p>
    <w:p>
      <w:pPr>
        <w:pStyle w:val="BodyText"/>
      </w:pPr>
      <w:r>
        <w:t xml:space="preserve">Kỵ sĩ Khắc Lỗ Tư đối với Dương Lăng hận thấu xương, nhưng Dương Lăng lại vô cùng khinh thường hắn.</w:t>
      </w:r>
    </w:p>
    <w:p>
      <w:pPr>
        <w:pStyle w:val="BodyText"/>
      </w:pPr>
      <w:r>
        <w:t xml:space="preserve">Chính vì tính cách quyết định thành bại, mặc dù tên kỵ sĩ này thoạt nhìn thực lực hùng hậu, một người chống cự phần lớn phong lang tấn công, nhưng hắn xúc động lỗ mãng, tính cách kiêu ngạo tự đại, tuyệt đối không tạo ra được cơn bão gì. Nếu thay vào vị trí của hắn, Dương Lăng tuyệt đối sẽ không hỉ nộ rõ ràng như hắn, chung quanh thụ địch mà sẽ âm tầm tính toán như thế nào có thể ở sau lưng ra tay.</w:t>
      </w:r>
    </w:p>
    <w:p>
      <w:pPr>
        <w:pStyle w:val="BodyText"/>
      </w:pPr>
      <w:r>
        <w:t xml:space="preserve">Thất thần một lát, đến khi Tác Phỉ Á đã đi được một khoảng cách lớn, Dương Lăng mới hồi phục tinh thần.</w:t>
      </w:r>
    </w:p>
    <w:p>
      <w:pPr>
        <w:pStyle w:val="BodyText"/>
      </w:pPr>
      <w:r>
        <w:t xml:space="preserve">-Tác Phỉ Á như thế nào không nói một tiếng đã bỏ đi, ai khi dễ ngươi, ta sẽ giúp ngươi báo thù!</w:t>
      </w:r>
    </w:p>
    <w:p>
      <w:pPr>
        <w:pStyle w:val="BodyText"/>
      </w:pPr>
      <w:r>
        <w:t xml:space="preserve">Cưỡi trên thú một sừng rất nhanh đuổi theo phái sau, Dương Lăng mặc kệ Tác Phỉ Á giãy dụa nghiêng người ôm chặt lấy eo nàng.</w:t>
      </w:r>
    </w:p>
    <w:p>
      <w:pPr>
        <w:pStyle w:val="BodyText"/>
      </w:pPr>
      <w:r>
        <w:t xml:space="preserve">-Buông ta ra, ngươi không đi tìm mấy tên hầu gái xinh đẹp vui vẻ, đi theo ta làm gì?</w:t>
      </w:r>
    </w:p>
    <w:p>
      <w:pPr>
        <w:pStyle w:val="BodyText"/>
      </w:pPr>
      <w:r>
        <w:t xml:space="preserve">Tác Phỉ Á ra sức giãy dụa, nước mắt mãnh liệt trào ra. Nàng như thế nào cũng không tưởng được, sáng sớm mình còn mang theo một giỏ bánh tự tay làm chạy tới Duy Sâm tòa thành, còn không kịp nghỉ ngơi đã nghe tin tức Dương Lăng muốn tuyển hầu gái trên quy mô lớn.</w:t>
      </w:r>
    </w:p>
    <w:p>
      <w:pPr>
        <w:pStyle w:val="BodyText"/>
      </w:pPr>
      <w:r>
        <w:t xml:space="preserve">Vốn nàng còn không biết tuyển mấy người hầu gái có gì không ổn. Nhưng nhìn thấy người dân trong trấn đều mang theo con gái ăn mặc quần áo như hoa như ngọc chạy tới, lại nghe bọn họ nói chuyện con gái nhà ai có thể may mắn gả cho Dương Lăng, mới hiểu được chuyện này không đơn giản như mình tưởng tượng. Quý tộc loài người quả nhiên đều phong lưu phát tình giống như con ngựa đực.</w:t>
      </w:r>
    </w:p>
    <w:p>
      <w:pPr>
        <w:pStyle w:val="BodyText"/>
      </w:pPr>
      <w:r>
        <w:t xml:space="preserve">Đau khổ, Tác Phỉ Á hoàn toàn chán nản, lưu lại một mảnh giấy rồi không mục đích đi vào Đặc Lạp Tư sâm lâm, trong lúc vô ý gặp đàn phong lang đang đi săn mồi. Nếu không phải Mật Tuyết Nhi cùng Khắc Lỗ Tư vừa vặn đi ngang qua, sợ rằng mình đã sớm gặp phải bất hạnh rồi.</w:t>
      </w:r>
    </w:p>
    <w:p>
      <w:pPr>
        <w:pStyle w:val="BodyText"/>
      </w:pPr>
      <w:r>
        <w:t xml:space="preserve">Tìm mấy người hầu gái xinh đẹp vui vẻ?</w:t>
      </w:r>
    </w:p>
    <w:p>
      <w:pPr>
        <w:pStyle w:val="BodyText"/>
      </w:pPr>
      <w:r>
        <w:t xml:space="preserve">Dương Lăng lắc đầu, hiểu lầm này, thật sự quá ồn ào.</w:t>
      </w:r>
    </w:p>
    <w:p>
      <w:pPr>
        <w:pStyle w:val="BodyText"/>
      </w:pPr>
      <w:r>
        <w:t xml:space="preserve">-Tinh linh đại tiểu thư cuả ta, ngươi nếu còn không trở về, ta có thể thật sự lo lắng tìm mấy cô nương xinh đẹp đó .</w:t>
      </w:r>
    </w:p>
    <w:p>
      <w:pPr>
        <w:pStyle w:val="BodyText"/>
      </w:pPr>
      <w:r>
        <w:t xml:space="preserve">Dương Lăng cười cười, thấy Tác Phỉ Á đang trong lòng ngực sắc mặt thình lình thay đổi, vội giải thích :</w:t>
      </w:r>
    </w:p>
    <w:p>
      <w:pPr>
        <w:pStyle w:val="BodyText"/>
      </w:pPr>
      <w:r>
        <w:t xml:space="preserve">-Tác Phỉ Á, ta sở dĩ để cho quản gia tìm mấy cô gái, tất cả đề vì lữ quán sắp mở cửa chuẩn bị mà thôi. Hiểu lầm, tất cả chỉ là một sự hiểu lầm mà thôi!</w:t>
      </w:r>
    </w:p>
    <w:p>
      <w:pPr>
        <w:pStyle w:val="BodyText"/>
      </w:pPr>
      <w:r>
        <w:t xml:space="preserve">-Hiểu lầm? Một người hiểu lầm còn có thể giải thích được, chẳng lẽ tất cả mọi người trong Duy Sâm Trấn đều hiểm lầm sao?</w:t>
      </w:r>
    </w:p>
    <w:p>
      <w:pPr>
        <w:pStyle w:val="BodyText"/>
      </w:pPr>
      <w:r>
        <w:t xml:space="preserve">Tác Phỉ Á rơi lệ đầy mặt, tiếp theo nói:</w:t>
      </w:r>
    </w:p>
    <w:p>
      <w:pPr>
        <w:pStyle w:val="BodyText"/>
      </w:pPr>
      <w:r>
        <w:t xml:space="preserve">-Dương Lăng, ngươi buông ta ra, để cho ta trở về Tinh linh bộ lạc. Từ nay về sau, ta rốt cuộc không muốn nhìn thấy ngươi nữa.</w:t>
      </w:r>
    </w:p>
    <w:p>
      <w:pPr>
        <w:pStyle w:val="BodyText"/>
      </w:pPr>
      <w:r>
        <w:t xml:space="preserve">-Tác Phỉ Á, đây là lời đồn, lúc ấy ta nói không rõ, nên tạo thành một lời đồn hoang đường mà thôi!</w:t>
      </w:r>
    </w:p>
    <w:p>
      <w:pPr>
        <w:pStyle w:val="BodyText"/>
      </w:pPr>
      <w:r>
        <w:t xml:space="preserve">Dương Lăng dùng sức ôm chặt đang giãy dụa Tác Phỉ Á, nói:</w:t>
      </w:r>
    </w:p>
    <w:p>
      <w:pPr>
        <w:pStyle w:val="BodyText"/>
      </w:pPr>
      <w:r>
        <w:t xml:space="preserve">-Cho dù ta có tâm tư đó, nhưng cũng không thể một lần muốn ba mươi người con gái chứ? Ba mươi người, cho dù ta có thuật phân thân sợ rằng cũng không ứng phó nổi!</w:t>
      </w:r>
    </w:p>
    <w:p>
      <w:pPr>
        <w:pStyle w:val="BodyText"/>
      </w:pPr>
      <w:r>
        <w:t xml:space="preserve">Một lần tính cưới ba mươi cô gái?</w:t>
      </w:r>
    </w:p>
    <w:p>
      <w:pPr>
        <w:pStyle w:val="BodyText"/>
      </w:pPr>
      <w:r>
        <w:t xml:space="preserve">Vừa nghe Dương Lăng nói như vậy, Tác Phỉ Á cũng cảm giác có điểm không đúng, dưới sự giải thích của hắn, từ từ phát hiện một vài chỗ khả nghi. Từ từ, bắt đầu tin tưởng đây quả thật là một lời đồn, một lời đồn làm cho mình tuyệt vọng.</w:t>
      </w:r>
    </w:p>
    <w:p>
      <w:pPr>
        <w:pStyle w:val="BodyText"/>
      </w:pPr>
      <w:r>
        <w:t xml:space="preserve">Sau khi chuyện gì xảy ra, Tác Phỉ Á không hề giãy dụa nữa, lẳng lặng dựa vào trong lòng ngực Dương Lăng. Tình trạng kiệt sức, dựa trong lòng ngực rộng lớn của Dương Lăng, nghe được trái tim đập mạnh mẽ của hắn, cảm thấy sự an toàn và thỏa mãn trước đó chưa từng có.</w:t>
      </w:r>
    </w:p>
    <w:p>
      <w:pPr>
        <w:pStyle w:val="BodyText"/>
      </w:pPr>
      <w:r>
        <w:t xml:space="preserve">Sau khi trở lại Duy Sâm tòa thành, Tác Phỉ Á trong tình trạng kiệt sức không biết đã ngủ say trong lòng ngực Dương Lăng từ khi nào, nhưng cho dù đang nằm mơ thỉnh thoảng lại chảy xuống mấy giọt nước mắt, làm cho người ta thấy xót xa. Dương Lăng thấy thế, đặt nàng nhè nhẹ nằm trên giường mình, cũng rất cẩn thận đắp cho nàng một cái chăn. Nha đầu ngốc đáng thương, chạy bộ xa như vậy, đã sớm kiệt quệ.</w:t>
      </w:r>
    </w:p>
    <w:p>
      <w:pPr>
        <w:pStyle w:val="BodyText"/>
      </w:pPr>
      <w:r>
        <w:t xml:space="preserve">Tìm mấy người hầu gái xinh đẹp vui vẻ?</w:t>
      </w:r>
    </w:p>
    <w:p>
      <w:pPr>
        <w:pStyle w:val="BodyText"/>
      </w:pPr>
      <w:r>
        <w:t xml:space="preserve">Nhớ tới hiểu lầm của mọi người, Dương Lăng lắc đầu, ngồi xếp bằng trong sân, chuẩn bị tận dụng thời gian tu luyện. Không ngờ vừa mới ngồi xuống, lão quản gia Mục Nhĩ Bá Kỳ đã đi tới bên ngoài sân, nói:</w:t>
      </w:r>
    </w:p>
    <w:p>
      <w:pPr>
        <w:pStyle w:val="BodyText"/>
      </w:pPr>
      <w:r>
        <w:t xml:space="preserve">-Đại nhân, các cô gái xinh đẹp đã tuyển rất tốt, người đến xem.</w:t>
      </w:r>
    </w:p>
    <w:p>
      <w:pPr>
        <w:pStyle w:val="BodyText"/>
      </w:pPr>
      <w:r>
        <w:t xml:space="preserve">-Ồ, nhanh như vậy?</w:t>
      </w:r>
    </w:p>
    <w:p>
      <w:pPr>
        <w:pStyle w:val="BodyText"/>
      </w:pPr>
      <w:r>
        <w:t xml:space="preserve">Nhìn nụ cười khổ của Mục Nhĩ Bá Kỳ, Dương Lăng hiểu được hắn vì giải thích chuyện hiểu lầm này dám chắc chịu không ít khổ ngục, nói:</w:t>
      </w:r>
    </w:p>
    <w:p>
      <w:pPr>
        <w:pStyle w:val="BodyText"/>
      </w:pPr>
      <w:r>
        <w:t xml:space="preserve">-Mục Nhĩ Bá Kỳ, khổ cực cho ngươi</w:t>
      </w:r>
    </w:p>
    <w:p>
      <w:pPr>
        <w:pStyle w:val="BodyText"/>
      </w:pPr>
      <w:r>
        <w:t xml:space="preserve">-Đây là chuyện ta phải làm, đại nhân không cần khách khí!</w:t>
      </w:r>
    </w:p>
    <w:p>
      <w:pPr>
        <w:pStyle w:val="BodyText"/>
      </w:pPr>
      <w:r>
        <w:t xml:space="preserve">Thấy Dương Lăng thiện cảm đối với hạ nhân, Mục Nhĩ Bá Kỳ không khỏi thấy cảm động. Đại quý tộc như vậy bây giờ rất ít, chỉ có gia tộc truyền thừa ngàn năm mới có thể bồi dưỡng ra chánh thức quý tộc như Dương Lăng.</w:t>
      </w:r>
    </w:p>
    <w:p>
      <w:pPr>
        <w:pStyle w:val="BodyText"/>
      </w:pPr>
      <w:r>
        <w:t xml:space="preserve">Quay đầu nhìn Tác Phỉ Á vẫn còn đang ngủ say, Dương Lăng nhẹ nhàng đóng lại cánh cửa đi vào trong sân.</w:t>
      </w:r>
    </w:p>
    <w:p>
      <w:pPr>
        <w:pStyle w:val="BodyText"/>
      </w:pPr>
      <w:r>
        <w:t xml:space="preserve">-Mục Nhĩ Bá Kỳ, đi, lữ quán lập tức sẽ mở cửa, phải nhanh chóng huấn luyện một nhóm bồi bàn hợp tiêu chuẩn.</w:t>
      </w:r>
    </w:p>
    <w:p>
      <w:pPr>
        <w:pStyle w:val="BodyText"/>
      </w:pPr>
      <w:r>
        <w:t xml:space="preserve">Mặc kệ là quán rượu hay là lữ quán, Dương Lăng đều hiểu được người hầu gái phục vụ tốt là điều không thể thiếu. Chỉ có tăng lên phẩm chất của lữ quán mới có thể giữ chân đông đảo lữ khách đến đây nghỉ ngơi, hoặc là thương nhân lắm tiền, cũng chỉ có như vậy mới có thể kiếm được thật nhiều lợi nhuận. Nếu không, nếu giống như mấy dã điếm ven đường, đừng nói là kiếm tiền, sợ rằng ngay cả kinh phí xây dựng cũng không thể thu lại.</w:t>
      </w:r>
    </w:p>
    <w:p>
      <w:pPr>
        <w:pStyle w:val="BodyText"/>
      </w:pPr>
      <w:r>
        <w:t xml:space="preserve">Vừa nhìn thấy hai mươi cô gái loài người cùng mười cô gái tinh linh duyên dáng xinh đẹp đứng trước mặt, Dương Lăng không khỏi khen ngợi ánh mắt của Mục Nhĩ Bá Kỳ. Cô nương như hoa như ngọc, nếu đưa đến trái đất, mỗi một người đều là tình nhân trong mộng của mọi nam nhân.</w:t>
      </w:r>
    </w:p>
    <w:p>
      <w:pPr>
        <w:pStyle w:val="BodyText"/>
      </w:pPr>
      <w:r>
        <w:t xml:space="preserve">-Các vị tiểu thư, biết công việc các ngươi muốn làm chưa?</w:t>
      </w:r>
    </w:p>
    <w:p>
      <w:pPr>
        <w:pStyle w:val="BodyText"/>
      </w:pPr>
      <w:r>
        <w:t xml:space="preserve">Dương Lăng cười cười.</w:t>
      </w:r>
    </w:p>
    <w:p>
      <w:pPr>
        <w:pStyle w:val="BodyText"/>
      </w:pPr>
      <w:r>
        <w:t xml:space="preserve">-Biết, nên đăng ký ngay.</w:t>
      </w:r>
    </w:p>
    <w:p>
      <w:pPr>
        <w:pStyle w:val="BodyText"/>
      </w:pPr>
      <w:r>
        <w:t xml:space="preserve">-Đúng, làm phục vụ của lữ quán, ai cũng có thể làm.</w:t>
      </w:r>
    </w:p>
    <w:p>
      <w:pPr>
        <w:pStyle w:val="BodyText"/>
      </w:pPr>
      <w:r>
        <w:t xml:space="preserve">Nhìn Dương Lăng cười cười, các cô gái trẻ đều lên tiếng, có chút thậm chí giới thiệu bản thân, hy vọng có thể khiến cho hắn đặc biệt chú ý. Nếu được Dương Lăng yêu thích, nói không chừng một đêm là có thể biến thành phượng hoàng.</w:t>
      </w:r>
    </w:p>
    <w:p>
      <w:pPr>
        <w:pStyle w:val="BodyText"/>
      </w:pPr>
      <w:r>
        <w:t xml:space="preserve">Dương Lăng lắc đầu nói:</w:t>
      </w:r>
    </w:p>
    <w:p>
      <w:pPr>
        <w:pStyle w:val="BodyText"/>
      </w:pPr>
      <w:r>
        <w:t xml:space="preserve">-Các vị tiểu thư, chuyện cũng không đơn giản như các ngươi tưởng tượng. Trước hết, các ngươi sẽ bắt đầu học cách cười như thế nào, cùng với đi như thế nào.</w:t>
      </w:r>
    </w:p>
    <w:p>
      <w:pPr>
        <w:pStyle w:val="BodyText"/>
      </w:pPr>
      <w:r>
        <w:t xml:space="preserve">Học tập đi như thế nào?</w:t>
      </w:r>
    </w:p>
    <w:p>
      <w:pPr>
        <w:pStyle w:val="BodyText"/>
      </w:pPr>
      <w:r>
        <w:t xml:space="preserve">Vừa nghe Dương Lăng nói như vậy, các cô gái trong nháy mắt như hóa đá, ngay cả lão quản gia Mục Nhĩ Bá Kỳ ở một bên cũng không ngoại lệ. Tất cả cô gái ở đây mỗi người đều xinh đẹp như hoa như ngọc tràn đầy sức sống, Dương Lăng còn bắt họ bắt đầu học từ cách đi đường.</w:t>
      </w:r>
    </w:p>
    <w:p>
      <w:pPr>
        <w:pStyle w:val="BodyText"/>
      </w:pPr>
      <w:r>
        <w:t xml:space="preserve">Thấy mọi người trợn mắt há mồm, Dương Lăng lắc đầu, minh họa cho các nàng biết cái gì được gọi là mỉm cười lộ tám cái răng, cái gì gọi là bước đi làm người khác say mê.</w:t>
      </w:r>
    </w:p>
    <w:p>
      <w:pPr>
        <w:pStyle w:val="BodyText"/>
      </w:pPr>
      <w:r>
        <w:t xml:space="preserve">Mặc dù không ăn thịt lợn, nhưng Dương Lăng cũng thấy qua lợn đi đường, đại khái biết được một ít điểm huấn luyện của khách sạn. Dưới sự chỉ điểm kiên nhẫn của hắn, các cô gái từ từ cũng hiểu được ý tứ của hắn.</w:t>
      </w:r>
    </w:p>
    <w:p>
      <w:pPr>
        <w:pStyle w:val="BodyText"/>
      </w:pPr>
      <w:r>
        <w:t xml:space="preserve">-Ân, đại nhân, nụ cười như thế này đã được chưa?</w:t>
      </w:r>
    </w:p>
    <w:p>
      <w:pPr>
        <w:pStyle w:val="BodyText"/>
      </w:pPr>
      <w:r>
        <w:t xml:space="preserve">-Đại nhân, tư thế chân của ta có đúng hay không?</w:t>
      </w:r>
    </w:p>
    <w:p>
      <w:pPr>
        <w:pStyle w:val="BodyText"/>
      </w:pPr>
      <w:r>
        <w:t xml:space="preserve">-Ai, đại nhân, nhanh, nhanh đỡ lấy thắt lưng của ta, ta sắp ngã mất.</w:t>
      </w:r>
    </w:p>
    <w:p>
      <w:pPr>
        <w:pStyle w:val="BodyText"/>
      </w:pPr>
      <w:r>
        <w:t xml:space="preserve">Rất nhanh, có Dương Lăng bên cạnh chỉ đạo, các cô gái thử các loại tư thế. Để cho Dương Lăng ăn không ít đậu hủ, đồng thời thần kinh và sức chịu đựng cũng chịu sự khiêu chiến trước đó chưa từng có.</w:t>
      </w:r>
    </w:p>
    <w:p>
      <w:pPr>
        <w:pStyle w:val="BodyText"/>
      </w:pPr>
      <w:r>
        <w:t xml:space="preserve">Sau khi các cô gái thay quần áo Trung Hoa màu đỏ, nhìn bước đi thong thả của các nàng, nhìn thắt lưng mảnh khảnh không xương cùng với bắp đùi trắng như tuyết, hắn không khỏi cảm thấy đầu lưỡi khô khốc. Cũng may, sau khi hấp thu đại lượng sinh mệnh năng lượng màu xanh biếc, định lực tiến nhanh, có thể miễn cưỡng giải quyết được sự hấp dẫn vô tình cố ý của các cô gái. Nếu không sợ rằng đã sớm cầm giữ không được, máu mũi trực chảy ra.</w:t>
      </w:r>
    </w:p>
    <w:p>
      <w:pPr>
        <w:pStyle w:val="Compact"/>
      </w:pPr>
      <w:r>
        <w:br w:type="textWrapping"/>
      </w:r>
      <w:r>
        <w:br w:type="textWrapping"/>
      </w:r>
    </w:p>
    <w:p>
      <w:pPr>
        <w:pStyle w:val="Heading2"/>
      </w:pPr>
      <w:bookmarkStart w:id="84" w:name="chương-27-hương-cách-lý-lạp-."/>
      <w:bookmarkEnd w:id="84"/>
      <w:r>
        <w:t xml:space="preserve">62. Chương 27: Hương Cách Lý Lạp .</w:t>
      </w:r>
    </w:p>
    <w:p>
      <w:pPr>
        <w:pStyle w:val="Compact"/>
      </w:pPr>
      <w:r>
        <w:br w:type="textWrapping"/>
      </w:r>
      <w:r>
        <w:br w:type="textWrapping"/>
      </w:r>
      <w:r>
        <w:t xml:space="preserve">-Đại nhân, bây giờ tất cả đều đã được chuẩn bị thỏa đáng, người xem nên chọn một cái tên gì là tốt nhất?</w:t>
      </w:r>
    </w:p>
    <w:p>
      <w:pPr>
        <w:pStyle w:val="BodyText"/>
      </w:pPr>
      <w:r>
        <w:t xml:space="preserve">Cổ Đức hưng phấn nhìn Dương Lăng.</w:t>
      </w:r>
    </w:p>
    <w:p>
      <w:pPr>
        <w:pStyle w:val="BodyText"/>
      </w:pPr>
      <w:r>
        <w:t xml:space="preserve">Trong khoảng thời gian này, Cổ Đức tràn ngập hy vọng đối với tương lai. Sau khi uống Táng mạng chi tuyền, hắn phát hiện không chỉ thành công giải được chất kịch độc vẫn tồn tại nhiều năm trong cơ thể, hơn nữa ma lực cũng đề cao không ít. Đồng thời, Dương Lăng cũng không có nuốt lời, nhờ Hải Nhi Bối Lỵ vận dụng thực lực của gia tộc cùng với Bố lạp đức thương hội nhanh chóng điều tra giúp hắn đại bộ phận thân nhân đang ở nơi nào.</w:t>
      </w:r>
    </w:p>
    <w:p>
      <w:pPr>
        <w:pStyle w:val="BodyText"/>
      </w:pPr>
      <w:r>
        <w:t xml:space="preserve">Mặc dù tạm thời còn không thể đem người nhà cứu ra, nhưng thấy Dương Lăng một người là có thể giết chết rất nhiều lôi điểu, phong lang cùng với kim tuyến mãng xà các loại ma thú, thực lực cường đại, hơn nữa sau lưng còn có gia tộc thần bí mà cường đại, Cổ Đức tin tưởng, có Dương Lăng nỗ lực giúp đỡ, một ngày nào đó có thể cứu người nhà đang chịu khổ chịu nạn ra.</w:t>
      </w:r>
    </w:p>
    <w:p>
      <w:pPr>
        <w:pStyle w:val="BodyText"/>
      </w:pPr>
      <w:r>
        <w:t xml:space="preserve">Đối với Cổ Đức mà nói, Dương Lăng kiếm thêm một tinh tệ, thêm một người đi theo, hy vọng cứu người nhà của hắn càng lớn hơn. Dương Lăng thực lực càng lớn, hy vọng hắn cứu được người nhà càng cao, bởi vậy hắn đã chủ động dùng hết tâm sức làm việc cho Dương Lăng. Theo kế hoạch, lữ quán tối thiểu phải hai tháng mới xây dựng xong, nhưng hắn sử dụng các loại tài nguyên, tăng cường trông nom, nhiệm vụ đã hoàn thành trong một tháng ngắn ngủi.</w:t>
      </w:r>
    </w:p>
    <w:p>
      <w:pPr>
        <w:pStyle w:val="BodyText"/>
      </w:pPr>
      <w:r>
        <w:t xml:space="preserve">Thấy Dương Lăng trầm ngâm không nói, lão quản gia Mục Nhĩ Bá Kỳ nói: -Gọi là Duy Sâm lữ quán thế nào? Đơn giản dễ gọi!</w:t>
      </w:r>
    </w:p>
    <w:p>
      <w:pPr>
        <w:pStyle w:val="BodyText"/>
      </w:pPr>
      <w:r>
        <w:t xml:space="preserve">-Không, tên này quá thô tục, gọi là chiến thần lữ quán đi! Dương Lăng còn không có ý kiến, ải nhân Lỗ Thước đã lớn tiếng nói ý nghĩ của mình: -Duy Sâm Trấn đại bộ phận ngoại nhân đến đều là dong binh và mạo hiểm giả, gọi là chiến thần lữ quán, tuyệt đối hợp khẩu vị bọn họ?</w:t>
      </w:r>
    </w:p>
    <w:p>
      <w:pPr>
        <w:pStyle w:val="BodyText"/>
      </w:pPr>
      <w:r>
        <w:t xml:space="preserve">Chiến thần lữ quán ?</w:t>
      </w:r>
    </w:p>
    <w:p>
      <w:pPr>
        <w:pStyle w:val="BodyText"/>
      </w:pPr>
      <w:r>
        <w:t xml:space="preserve">Tác Phỉ Á nhíu lông mày, lắc đầu:</w:t>
      </w:r>
    </w:p>
    <w:p>
      <w:pPr>
        <w:pStyle w:val="BodyText"/>
      </w:pPr>
      <w:r>
        <w:t xml:space="preserve">-Cái tên này quá khoe khoang, hay là gọi là mộng ảo lữ quán đi, tượng trưng cho lữ quán ở gần Đặc Lạp Tư sâm lâm thần bí!</w:t>
      </w:r>
    </w:p>
    <w:p>
      <w:pPr>
        <w:pStyle w:val="BodyText"/>
      </w:pPr>
      <w:r>
        <w:t xml:space="preserve">Hưng phấn, mỗi người đều đưa ra ý kiến, tranh luận không ngớt. Nhất là tính cách dễ nổi giận là ải nhân Lỗ Thước cùng Dã man nhân Gia Lỗ Khắc cãi đến sắc mặt đỏ bừng.</w:t>
      </w:r>
    </w:p>
    <w:p>
      <w:pPr>
        <w:pStyle w:val="BodyText"/>
      </w:pPr>
      <w:r>
        <w:t xml:space="preserve">-Không cần cãi nhau nữa, gọi là Hương cách lý lạp đi! dừng lại một chút, Dương Lăng tiếp tục nói:</w:t>
      </w:r>
    </w:p>
    <w:p>
      <w:pPr>
        <w:pStyle w:val="BodyText"/>
      </w:pPr>
      <w:r>
        <w:t xml:space="preserve">-Tại cố hương xa xôi của ta có một khu thiên đường, được gọi là Hương cách lý lạp. Ở nơi đó thú nuôi và con cừu thành đàn, khí hậu rất tốt, không có chiến tranh cũng không có bệnh tật, mọi người sống một cuộc sống sung túc an bình. Ta hy vọng, Duy Sâm Trấn có một ngày trở thành Hương cách lý lạp của Thái Luân đại lục, hy vọng lữ quán của chúng ta trở thành lữ quán thoải mái nhất của đại lục.</w:t>
      </w:r>
    </w:p>
    <w:p>
      <w:pPr>
        <w:pStyle w:val="BodyText"/>
      </w:pPr>
      <w:r>
        <w:t xml:space="preserve">Thiên đường?</w:t>
      </w:r>
    </w:p>
    <w:p>
      <w:pPr>
        <w:pStyle w:val="BodyText"/>
      </w:pPr>
      <w:r>
        <w:t xml:space="preserve">Nghĩ đến Duy Sâm Trấn vị trí hẻo lánh vắng vẻ cùng với tài nguyên phong phú, nghĩ tới Đặc Lạp Tư sâm lâm rộng lớn khôn cùng và người dân thuần phác, mọi người không khỏi đồng ý điều Dương Lăng nói. Là tinh linh yêu quý sâm lâm, Tác Phỉ Á càng vỗ tay kêu hay.</w:t>
      </w:r>
    </w:p>
    <w:p>
      <w:pPr>
        <w:pStyle w:val="BodyText"/>
      </w:pPr>
      <w:r>
        <w:t xml:space="preserve">Sau khi chuẩn bị thỏa đáng hết thảy, Hương cách lý lạp lữ quán bắt đầu kinh doanh.</w:t>
      </w:r>
    </w:p>
    <w:p>
      <w:pPr>
        <w:pStyle w:val="BodyText"/>
      </w:pPr>
      <w:r>
        <w:t xml:space="preserve">Bởi vì đạo tặc Phân Lý Tư Đặc cùng dong binh Cổ Lực Đặc tuyên truyền rộng rãi, tòa lữ quán có kiểu cách khác đã sớm khiến mọi người chú ý. Sàn nhà dùng đá Đại lý loại tốt nhất, đồ đạc được làm từ cây đàn hương, mái nhà xây theo kiến trúc nhà thờ, biệt viện yên lặng thoải mái, tất cả đều hấp dẫn ánh mắt của bọn họ.</w:t>
      </w:r>
    </w:p>
    <w:p>
      <w:pPr>
        <w:pStyle w:val="BodyText"/>
      </w:pPr>
      <w:r>
        <w:t xml:space="preserve">Theo kế hoạch của Dương Lăng, một nửa bộ phận phía trước của lữ quán để cho dong binh và mạo hiểm giả ở, thu phí không cao, lợi nhuận chủ yếu phụ thuộc vào biệt thự phía sau. Mặc dù mùa hè hàng năm, quý tộc tới Duy Sâm Trấn nghỉ ngơi cũng rất nhiêu, nhưng tất cả đều là những tên tiêu tiền như nước.</w:t>
      </w:r>
    </w:p>
    <w:p>
      <w:pPr>
        <w:pStyle w:val="BodyText"/>
      </w:pPr>
      <w:r>
        <w:t xml:space="preserve">Dương Lăng tin tưởng, đối với các quý tộc đến đây nghỉ ngơi cùng săn bắn mà nói, chỉ cần lữ quán thoải mái cùng với tương đương thân phận địa vị của bọn họ, đừng nói một ngày hai mươi tử tinh tệ mà chính là một ngày một trăm tử tinh tệ, bọn họ cũng sẽ không nhíu mày.</w:t>
      </w:r>
    </w:p>
    <w:p>
      <w:pPr>
        <w:pStyle w:val="BodyText"/>
      </w:pPr>
      <w:r>
        <w:t xml:space="preserve">Lữ quán Hương cách lý lạp mở cửa kinh doanh, hàng vạn người ở Duy Sâm Trấn đều đến xem náo nhiệt.</w:t>
      </w:r>
    </w:p>
    <w:p>
      <w:pPr>
        <w:pStyle w:val="BodyText"/>
      </w:pPr>
      <w:r>
        <w:t xml:space="preserve">-Sách sách, Hương cách lý lạp? Lợi hại, đại quý tộc đúng là bất đồng, xây dựng lữ quán cũng có nhiều mẫu như thế này</w:t>
      </w:r>
    </w:p>
    <w:p>
      <w:pPr>
        <w:pStyle w:val="BodyText"/>
      </w:pPr>
      <w:r>
        <w:t xml:space="preserve">-Khách phòng bình thường một ngày cũng mất mười hắc tinh tệ, đoạt tiền à</w:t>
      </w:r>
    </w:p>
    <w:p>
      <w:pPr>
        <w:pStyle w:val="BodyText"/>
      </w:pPr>
      <w:r>
        <w:t xml:space="preserve">-Tên tửu quỷ nhà ngươi kêu la cái gì, ngươi nhìn xem sàn nhà lát đá hoa kia, nhìn xem cái ghế bằng gỗ đàn hương, đừng nói một ngày mười hắc tinh tệ, ,mà một ngày một trăm hắc tinh tệ cũng không quá đáng. Ngươi nếu không có tiền thì ra bên ngoài sống với muỗi, đừng có theo ta</w:t>
      </w:r>
    </w:p>
    <w:p>
      <w:pPr>
        <w:pStyle w:val="BodyText"/>
      </w:pPr>
      <w:r>
        <w:t xml:space="preserve">-Đúng, có lữ quán thoải mái như vậy, chỉ có những tên ăn cũng không ăn no mới ở dã ngoại đuổi muỗi.</w:t>
      </w:r>
    </w:p>
    <w:p>
      <w:pPr>
        <w:pStyle w:val="BodyText"/>
      </w:pPr>
      <w:r>
        <w:t xml:space="preserve">Nhìn phong cách khác nhau, lữ quán tràn ngập đặc tính nước ngoài, mọi người sợ hãi than không thôi, càng thêm khẳng định Dương Lăng xuất thân từ nhà quý tộc giàu có. Nếu không, hắn lấy đâu ra nhiều tiền vốn để làm ăn như vậy, tìm đâu ra nhiều thợ thủ công lành nghề như vậy, và phong cách kiến trúc xảo diệu mà chưa từng ai thấy qua thậm chí không hề nghĩ tới?</w:t>
      </w:r>
    </w:p>
    <w:p>
      <w:pPr>
        <w:pStyle w:val="BodyText"/>
      </w:pPr>
      <w:r>
        <w:t xml:space="preserve">Nhìn Hương cách lý lạp hào hoa tráng lệ, mọi người kêu lên, tranh luận với nhau, đợi đến khi đông đảo mỹ nữ mặc bộ quần áo Trung Quốc từ bên trong lữ quán đi bộ thong thả ra tới, càng gây ra sự oanh động chưa từng có trước có.</w:t>
      </w:r>
    </w:p>
    <w:p>
      <w:pPr>
        <w:pStyle w:val="BodyText"/>
      </w:pPr>
      <w:r>
        <w:t xml:space="preserve">-Huynh đệ, ngươi xem, trên thế giời còn có nhiều đôi chân trắng, mê người như vậy.</w:t>
      </w:r>
    </w:p>
    <w:p>
      <w:pPr>
        <w:pStyle w:val="BodyText"/>
      </w:pPr>
      <w:r>
        <w:t xml:space="preserve">-Sách, sách, nếu xẻ cao thêm chút nữa, vậy càng đẹp hơn nhiều.</w:t>
      </w:r>
    </w:p>
    <w:p>
      <w:pPr>
        <w:pStyle w:val="BodyText"/>
      </w:pPr>
      <w:r>
        <w:t xml:space="preserve">-Hắc hắc, có cô gái phục vụ xinh đẹp như vậy, đừng nói ở vài ngày, hay chính là ở cả đời ta cũng nguyện ý.</w:t>
      </w:r>
    </w:p>
    <w:p>
      <w:pPr>
        <w:pStyle w:val="BodyText"/>
      </w:pPr>
      <w:r>
        <w:t xml:space="preserve">Cơ thể mảnh khảnh, duyên dáng, eo nhỏ mảnh mai, nụ cười như hoa mùa xuân nở, còn có bắp đùi trắng muốt mê người, các cô gái mặc quần áo Trung quốc vừa đi tới liền hấp dẫn ánh mắt của mọi người.</w:t>
      </w:r>
    </w:p>
    <w:p>
      <w:pPr>
        <w:pStyle w:val="BodyText"/>
      </w:pPr>
      <w:r>
        <w:t xml:space="preserve">Dong binh cùng mạo hiểm giả đi từ nam ra bắc, có không ít lữ quán còn hào hoa hơn cả hoàng cung, ở vài ngày mất mấy trăm tử tinh tệ, nhưng chưa thấy qua phong cách độc đáo như vậy, một lữ quán làm cho người ta vừa nhìn đã có cảm giác thư thích. Đã thấy qua cực phẩm mỹ nữ trẻ mãi không già, cùng ngủ qua với các quý phụ phóng đáng, nhưng chưa bao giờ thấy qua nữ phục vụ có khí chất độc đắc như vậy, mê người, thân thiết.</w:t>
      </w:r>
    </w:p>
    <w:p>
      <w:pPr>
        <w:pStyle w:val="BodyText"/>
      </w:pPr>
      <w:r>
        <w:t xml:space="preserve">Nghe được rất nhiều điều mọi người bàn luận, thấy hỏa hầu cũng đã đến lúc, Dương Lăng từ từ đi ra:</w:t>
      </w:r>
    </w:p>
    <w:p>
      <w:pPr>
        <w:pStyle w:val="BodyText"/>
      </w:pPr>
      <w:r>
        <w:t xml:space="preserve">-Các vị, hôm nay một ngày tuyệt vời là Hương cách lý lạp lữ quán của chúng ta bắt đầu mở cửa kinh doanh, tất cả các phòng đều giảm giá một nửa, cũng miễn phí cung cấp rượu ngon mà chúng ta sản xuất ra, hoan nghênh mọi người đến tham gia.</w:t>
      </w:r>
    </w:p>
    <w:p>
      <w:pPr>
        <w:pStyle w:val="BodyText"/>
      </w:pPr>
      <w:r>
        <w:t xml:space="preserve">Phòng giảm giá một nửa và cung cấp rượu ngon miễn phí?</w:t>
      </w:r>
    </w:p>
    <w:p>
      <w:pPr>
        <w:pStyle w:val="BodyText"/>
      </w:pPr>
      <w:r>
        <w:t xml:space="preserve">Mọi người lại một lần nữa oanh động, không nói lữ quán thoải mái, chỉ cần rượu ngon miễn phí đã rất có giá trị rồi. Trong khoảng thời gian này tới nay, bọn họ thường uống rượu lãng mỗ tửu, mộc lưu tửu, lạp phỉ nhĩ bồ đào các loại rượu ngon mà Quán rượu Dạ lai hương cung ứng, hiểu được rượu mà trước kia uống đều là rác rưởi.</w:t>
      </w:r>
    </w:p>
    <w:p>
      <w:pPr>
        <w:pStyle w:val="BodyText"/>
      </w:pPr>
      <w:r>
        <w:t xml:space="preserve">-Bởi vì vừa mới bắt đầu kinh doanh, chỉ có một trăm gian khách phòng bình thường, cùng với mười sáu căn biệt viện, ai có nhu cầu xin mời nhanh chóng đăng ký, bỏ qua sẽ không còn</w:t>
      </w:r>
    </w:p>
    <w:p>
      <w:pPr>
        <w:pStyle w:val="BodyText"/>
      </w:pPr>
      <w:r>
        <w:t xml:space="preserve">Dương Lăng vẻ mặt bảo trì bình tĩnh, nhưng trong lòng lại âm thầm tính toán một ngày có thể kiếm được bao nhiêu tinh tệ, hắn tin tưởng với nhiều ưu huệ mê người như vậy, làm ăn tuyệt đối thịnh vượng. Quả nhiên, hắn vừa dứt lời, đông đảo dong binh cùng mạo hiểm giả đều lao lên, đều lấy tiền ra, e sợ chậm một bước thì chỉ có thể tiếp tục ngủ tại trong túp lều đuổi muỗi.</w:t>
      </w:r>
    </w:p>
    <w:p>
      <w:pPr>
        <w:pStyle w:val="Compact"/>
      </w:pPr>
      <w:r>
        <w:br w:type="textWrapping"/>
      </w:r>
      <w:r>
        <w:br w:type="textWrapping"/>
      </w:r>
    </w:p>
    <w:p>
      <w:pPr>
        <w:pStyle w:val="Heading2"/>
      </w:pPr>
      <w:bookmarkStart w:id="85" w:name="chương-28-ích-lợi-khổn-bảng."/>
      <w:bookmarkEnd w:id="85"/>
      <w:r>
        <w:t xml:space="preserve">63. Chương 28: Ích Lợi Khổn Bảng.</w:t>
      </w:r>
    </w:p>
    <w:p>
      <w:pPr>
        <w:pStyle w:val="Compact"/>
      </w:pPr>
      <w:r>
        <w:br w:type="textWrapping"/>
      </w:r>
      <w:r>
        <w:br w:type="textWrapping"/>
      </w:r>
      <w:r>
        <w:t xml:space="preserve">Một ngày kiếm được năm trăm tử tinh tệ.</w:t>
      </w:r>
    </w:p>
    <w:p>
      <w:pPr>
        <w:pStyle w:val="BodyText"/>
      </w:pPr>
      <w:r>
        <w:t xml:space="preserve">Đối với cá nhà giàu có tài phiệt ở Ban Đồ đế quốc và La Tư đế quốc mà nói thì một ngày năm trăm tử tinh tệ chỉ là cửu ngưu nhất mao mà thôi. Nhưng tại Duy Sâm Trấn xa xôi, đừng nói một ngày năm trăm tử tinh tệ mà chính là một năm năm trăm hắc tinh tệ đều đã lợi nhuận khổng lồ rồi. Dù sao, một gia đình bình thường sinh hoạt phí sử dụng không đến một trăm hắc tinh tệ.</w:t>
      </w:r>
    </w:p>
    <w:p>
      <w:pPr>
        <w:pStyle w:val="BodyText"/>
      </w:pPr>
      <w:r>
        <w:t xml:space="preserve">Vốn lão quản gia Mục Nhĩ Bá Kỳ không đồng ý cung cấp rượu miễn phí, nhưng ban đêm thu được một đống tinh tệ lớn, rất nhanh để cho nhà sản xuất rượu mang thêm một nhóm rượu ngon tới, siêng năng hơn tất cả mọi người khác. Trong khoảng thời gian này tới nay, vì bảo trì thu chi bình hành trong phủ, lão và Cổ Đức đã mất không ít tâm huyết.</w:t>
      </w:r>
    </w:p>
    <w:p>
      <w:pPr>
        <w:pStyle w:val="BodyText"/>
      </w:pPr>
      <w:r>
        <w:t xml:space="preserve">-Đại nhân, lữ quán kinh doanh tốt như vậy, tốt nhất là lập tức mở rộng quy mô!</w:t>
      </w:r>
    </w:p>
    <w:p>
      <w:pPr>
        <w:pStyle w:val="BodyText"/>
      </w:pPr>
      <w:r>
        <w:t xml:space="preserve">Chứng kiến lữ quán làm mình hao phí rất nhiều tâm huyết kiếm được nhiều tiền như vậy, Cổ Đức luôn luôn hỉ nộ không hiện ra mặt cũng mặt mày hớn hở.</w:t>
      </w:r>
    </w:p>
    <w:p>
      <w:pPr>
        <w:pStyle w:val="BodyText"/>
      </w:pPr>
      <w:r>
        <w:t xml:space="preserve">-Đúng, đúng, đúng, lập tức mở rộng quy mô, càng lớn càng tốt!</w:t>
      </w:r>
    </w:p>
    <w:p>
      <w:pPr>
        <w:pStyle w:val="BodyText"/>
      </w:pPr>
      <w:r>
        <w:t xml:space="preserve">Lão quản gia Mục Nhĩ Bá Kỳ cũng lớn tiếng phụ họa, căn cứ theo quy định của Dương Lăng, hàng năm đều thưởng cho thủ hạ cùng người hầu một món tiền. Nếu không nghĩ biện pháp mở rộng kinh doanh, đến lúc đó lấy tiền từ đâu ra?</w:t>
      </w:r>
    </w:p>
    <w:p>
      <w:pPr>
        <w:pStyle w:val="BodyText"/>
      </w:pPr>
      <w:r>
        <w:t xml:space="preserve">Mục Nhĩ Bá Kỳ và Cổ Đức nỗ lực đề nghị, Tác Phỉ Á, Tạp Tây cùng với Lỗ Thước cũng ra sức phụ họa, đều khuyên Dương Lăng nhanh chóng mở rộng quy mô kích thước của Hương cách lý lạp.</w:t>
      </w:r>
    </w:p>
    <w:p>
      <w:pPr>
        <w:pStyle w:val="BodyText"/>
      </w:pPr>
      <w:r>
        <w:t xml:space="preserve">-Hắc hắc, một ngày năm trăm tử tinh tệ, thật sự là không đáng giá nhắc tới.</w:t>
      </w:r>
    </w:p>
    <w:p>
      <w:pPr>
        <w:pStyle w:val="BodyText"/>
      </w:pPr>
      <w:r>
        <w:t xml:space="preserve">Nhấm nháp một ngụm trà hoa lài, Dương Lăng nhẹ nhàng lắc đầu :</w:t>
      </w:r>
    </w:p>
    <w:p>
      <w:pPr>
        <w:pStyle w:val="BodyText"/>
      </w:pPr>
      <w:r>
        <w:t xml:space="preserve">-Mấy người các ngươi, trước hết nói xem như thế nào mới có thể kéo dài việc kiếm tinh tệ.</w:t>
      </w:r>
    </w:p>
    <w:p>
      <w:pPr>
        <w:pStyle w:val="BodyText"/>
      </w:pPr>
      <w:r>
        <w:t xml:space="preserve">Nhìn nụ cười cao thâm khó lường của Dương Lăng, lão quản gia Mục Nhĩ Bá Kỳ có chút chần chờ. Mặc dù ở trong phủ Hải Nhi Bối Lý nhiều năm, nhưng làm một quản gia là điểm mạnh của hắn, để cho hắn làm kinh doanh, như thế có điểm khiến hắn làm công việc khó.</w:t>
      </w:r>
    </w:p>
    <w:p>
      <w:pPr>
        <w:pStyle w:val="BodyText"/>
      </w:pPr>
      <w:r>
        <w:t xml:space="preserve">Uống chén rượu trong tay một hơi hết sạch, ải nhân Lỗ Thước vừa tiếp tục rót rượu, vừa lớn tiếng nói:</w:t>
      </w:r>
    </w:p>
    <w:p>
      <w:pPr>
        <w:pStyle w:val="BodyText"/>
      </w:pPr>
      <w:r>
        <w:t xml:space="preserve">-Chuyện này rất đơn giản, nghĩ biện pháp lấy tiền của người khác, không phải là được sao?</w:t>
      </w:r>
    </w:p>
    <w:p>
      <w:pPr>
        <w:pStyle w:val="BodyText"/>
      </w:pPr>
      <w:r>
        <w:t xml:space="preserve">Đối với Lỗ Thước mà nói, suy nghĩ nhiều như vậy quả thực chỉ là vì một việc mà thôi. Trước kia tại bộ lạc, tất cả bọn họ đều là một tay giao tiền, một tay giao hàng, không có tiền thì bán vài cây vũ khí là được.</w:t>
      </w:r>
    </w:p>
    <w:p>
      <w:pPr>
        <w:pStyle w:val="BodyText"/>
      </w:pPr>
      <w:r>
        <w:t xml:space="preserve">-Tạp Tây, ngươi nghĩ như thế nào?</w:t>
      </w:r>
    </w:p>
    <w:p>
      <w:pPr>
        <w:pStyle w:val="BodyText"/>
      </w:pPr>
      <w:r>
        <w:t xml:space="preserve">Nghe Dương Lăng đặt câu hỏi, Tạp Tây sờ sờ gáy, trong lòng vừa động, nói:</w:t>
      </w:r>
    </w:p>
    <w:p>
      <w:pPr>
        <w:pStyle w:val="BodyText"/>
      </w:pPr>
      <w:r>
        <w:t xml:space="preserve">-Đại nhân, tổ chức cho mọi người cùng nhau vào trong sâm lâm săn bắt, bán ra đại lượng da thú cùng ma thú tinh hạch, như vậy mỗi ngày đều có thể kiếm được đại lượng tinh tệ</w:t>
      </w:r>
    </w:p>
    <w:p>
      <w:pPr>
        <w:pStyle w:val="BodyText"/>
      </w:pPr>
      <w:r>
        <w:t xml:space="preserve">-Đúng đúng đúng, Đặc Lạp Tư sâm lâm tài nguyên phong phú. Chỉ cần bán tài nguyên, tiền kiếm được cũng rất nhiều, không cần lo lắng không có thức ăn cùng với quần áo mặc.</w:t>
      </w:r>
    </w:p>
    <w:p>
      <w:pPr>
        <w:pStyle w:val="BodyText"/>
      </w:pPr>
      <w:r>
        <w:t xml:space="preserve">Thấy mọi người đều lên tiếng, Ngả Lỵ Ti cũng bạo dạn nói ra ý tưởng của mình. Mặc dù trước kia gia đình mở một tiệm bán gỗ thủ công, nhưng cuộc sống không giàu có, không cần lo lắng thức ăn cùng quần áo mặc là nguyện vọng lớn nhất của nàng từ thời thơ ấu.</w:t>
      </w:r>
    </w:p>
    <w:p>
      <w:pPr>
        <w:pStyle w:val="BodyText"/>
      </w:pPr>
      <w:r>
        <w:t xml:space="preserve">Lắc đầu, thấy mưu sĩ Cổ Đức ngồi ở bên trầm ngâm không nói, Dương Lăng nói:</w:t>
      </w:r>
    </w:p>
    <w:p>
      <w:pPr>
        <w:pStyle w:val="BodyText"/>
      </w:pPr>
      <w:r>
        <w:t xml:space="preserve">-Cổ Đức, nói ra suy nghĩ của ngươi đi.</w:t>
      </w:r>
    </w:p>
    <w:p>
      <w:pPr>
        <w:pStyle w:val="BodyText"/>
      </w:pPr>
      <w:r>
        <w:t xml:space="preserve">Thấy mọi người tất cả đều nhìn mình, Cổ Đức trầm ngâm trong chốc lát, chậm rãi nói:</w:t>
      </w:r>
    </w:p>
    <w:p>
      <w:pPr>
        <w:pStyle w:val="BodyText"/>
      </w:pPr>
      <w:r>
        <w:t xml:space="preserve">-Đại nhân, Duy Sâm Trấn tài nguyên phong phú, chỉ cần vận chuyển ra ngoài, mỗi loại đặc sản đều có thể kiếm được rất nhiều tinh tệ. Mấu chốt là vận tải, chỉ cần có thể tìm được phương pháp vận chuyển giá rẻ mà tiện lợi, dựa vào điều kiện ích lợi của Duy Sâm Trấn, tuyệt đối có thể không ngừng kiếm được rất nhiều tinh tệ</w:t>
      </w:r>
    </w:p>
    <w:p>
      <w:pPr>
        <w:pStyle w:val="BodyText"/>
      </w:pPr>
      <w:r>
        <w:t xml:space="preserve">Phương pháp vận chuyển giá rẻ mà tiện lợi? Vừa nghe Cổ Đức nói như vậy, mọi người trầm tư một lát đều bắt đầu phụ họa, chỉ có Dương Lăng vẫn còn lắc đầu.</w:t>
      </w:r>
    </w:p>
    <w:p>
      <w:pPr>
        <w:pStyle w:val="BodyText"/>
      </w:pPr>
      <w:r>
        <w:t xml:space="preserve">-Đại nhân, ngươi có phương pháp nào tốt sao?</w:t>
      </w:r>
    </w:p>
    <w:p>
      <w:pPr>
        <w:pStyle w:val="BodyText"/>
      </w:pPr>
      <w:r>
        <w:t xml:space="preserve">Thấy Dương Lăng vẫn còn lắc đầu, lão quản gia Mục Nhĩ Bá Kỳ không khỏi cảm thấy tò mò. Nhìn ánh mắt tò mò của mọi người, Dương Lăng khe khẽ uống vào một ngụm trà hoa lài, từ từ kể cho mọi người một câu chuyện xưa.</w:t>
      </w:r>
    </w:p>
    <w:p>
      <w:pPr>
        <w:pStyle w:val="BodyText"/>
      </w:pPr>
      <w:r>
        <w:t xml:space="preserve">Trước kia, có hai người thương nhân phân biệt phát hiện ra hai tòa tinh quáng. Có một thương nhân sử dụng tiền công rẻ mạt chiêu mộ rất nhiều lưu dân, chuẩn bị đào hết xong rồi bỏ đi, trả cho người dân tiền công rất thấp chỉ có thể miễn cưỡng ăn no. Bởi vậy, đám lưu dân người đến người đi, lưu động rất lớn. Bên cạnh mỏ vàng, ngoại trừ kỹ viện cùng với nhà đánh bạc không có chỗ tiêu, cho dù có tiền cũng không có chỗ để tiêu.</w:t>
      </w:r>
    </w:p>
    <w:p>
      <w:pPr>
        <w:pStyle w:val="BodyText"/>
      </w:pPr>
      <w:r>
        <w:t xml:space="preserve">Người thương nhân còn lại cũng chiêu mộ rất nhiều lưu dân, nhưng cứ cách một thời gian, hắn lại thưởng cho đám lưu dân một lần. Đồng thời còn ra sức xây dựng quán rượu, khách sạn, trường học các nguyên nhân để cho cuộc sống của đám lưu dân dần dần ổn định. Đồng thời, lại thông qua quán rượu khách sạn thu hồi lại rất nhiều tinh tệ, sau đó tiếp tục đầu tư xây dựng các công trình cần thiết, tuần hoàn như thế.</w:t>
      </w:r>
    </w:p>
    <w:p>
      <w:pPr>
        <w:pStyle w:val="BodyText"/>
      </w:pPr>
      <w:r>
        <w:t xml:space="preserve">Năm năm sau, theo mỏ vàng khô kiệt, một người thương nhân lại đi tìm kiếm một chỗ khác, đám lưu dân cũng đi theo tiêu tán không thấy, chỉ để lại một mảnh hoang địa. Ở một chỗ khác, dưới sự kinh doanh của người thương nhân kia, không những không phá hư hoàn cảnh xung quanh mỏ vàng, ngược lại còn ở bên cạnh mỏ vàng thành lập nên một tòa thành trấn phồn vinh, thương nhân lui tới không ngừng.</w:t>
      </w:r>
    </w:p>
    <w:p>
      <w:pPr>
        <w:pStyle w:val="BodyText"/>
      </w:pPr>
      <w:r>
        <w:t xml:space="preserve">Qua năm năm nữa, người thương nhân trước tại sòng bạc thua mất tất cả mọi thứ, phải đi lưu lạc trong đường phố. Rồi sau đó một người thương nhân kinh doanh tòa thành trấn càng ngày càng phồn vinh, không chỉ có kiếm được rất nhiều tinh tệ, còn có uy vọng rất lớn đối với dân chúng, được quốc vương phong làm lĩnh chủ.</w:t>
      </w:r>
    </w:p>
    <w:p>
      <w:pPr>
        <w:pStyle w:val="BodyText"/>
      </w:pPr>
      <w:r>
        <w:t xml:space="preserve">Sau khi kể xong câu chuyện, Dương Lăng lại uống một ngụm trà hoa lài. Cổ Đức, Tác Phỉ Á, cùng Mục Nhĩ Bá Kỳ đều trầm ngâm, những người khác thì chăm chú quan sát Dương Lăng, tựa hồ trong khoảng thời gian ngắn không thể ngay lập tức hiểu bất kỳ ý nghĩa nào trong câu chuyện hắn kể.</w:t>
      </w:r>
    </w:p>
    <w:p>
      <w:pPr>
        <w:pStyle w:val="BodyText"/>
      </w:pPr>
      <w:r>
        <w:t xml:space="preserve">Trầm tư một khắc sau, lão quản gia Mục Nhĩ Bá Kỳ kích động nói:</w:t>
      </w:r>
    </w:p>
    <w:p>
      <w:pPr>
        <w:pStyle w:val="BodyText"/>
      </w:pPr>
      <w:r>
        <w:t xml:space="preserve">-Ta đã hiểu, đại nhân, ý tứ của ngươi là trước hết để cho người dân trong Duy Sâm Trấn cuộc sống thật là tốt, xúc tiến buôn bán, sau đó mới có thể kiếm được càng nhiều tinh tệ.</w:t>
      </w:r>
    </w:p>
    <w:p>
      <w:pPr>
        <w:pStyle w:val="BodyText"/>
      </w:pPr>
      <w:r>
        <w:t xml:space="preserve">-Đúng vậy, Đặc Lạp Tư sâm lâm chính là mỏ vàng trong cây chuyện. Duy Sâm Trấn là đại bản doanh của chúng ta, nếu người dân ở nơi đây ngay cả ăn đều ăn không lo, chũng ta có cố gắng đến mấy cũng không kiếm được nhiều tiền, chỉ có thể làm ăn nhỏ mà thôi.</w:t>
      </w:r>
    </w:p>
    <w:p>
      <w:pPr>
        <w:pStyle w:val="BodyText"/>
      </w:pPr>
      <w:r>
        <w:t xml:space="preserve">Nhìn Mục Nhĩ Bá Kỳ kích động, Dương Lăng gật đầu khen ngợi, nói tiếp :</w:t>
      </w:r>
    </w:p>
    <w:p>
      <w:pPr>
        <w:pStyle w:val="BodyText"/>
      </w:pPr>
      <w:r>
        <w:t xml:space="preserve">-Cho nên, chúng ta bây giờ không có mở rộng phòng bình thường ở Hương cách lý lạp , nguồn khách còn lại để cho người khác đi theo kiếm một chút tiền đi.</w:t>
      </w:r>
    </w:p>
    <w:p>
      <w:pPr>
        <w:pStyle w:val="BodyText"/>
      </w:pPr>
      <w:r>
        <w:t xml:space="preserve">-Đợi người dân của Duy Sâm Trấn dư tiền, chúng ta tiếp tục xây dựng công trình khác, từng bước thúc đẩy Duy Sâm Trấn phát triền, dần dần liên tục kiếm được tinh tệ càng nhiều .</w:t>
      </w:r>
    </w:p>
    <w:p>
      <w:pPr>
        <w:pStyle w:val="BodyText"/>
      </w:pPr>
      <w:r>
        <w:t xml:space="preserve">Sau một lát chần chờ, Tác Phỉ Á cũng nói ra suy nghĩ của mình.</w:t>
      </w:r>
    </w:p>
    <w:p>
      <w:pPr>
        <w:pStyle w:val="BodyText"/>
      </w:pPr>
      <w:r>
        <w:t xml:space="preserve">-Đúng, từng bước, từng bước một! Chúng ta cần phải duy trì khả năng lợi nhuận.</w:t>
      </w:r>
    </w:p>
    <w:p>
      <w:pPr>
        <w:pStyle w:val="BodyText"/>
      </w:pPr>
      <w:r>
        <w:t xml:space="preserve">Đặc Lạp Tư sâm lâm trải dài ngàn dặm, cây đại thụ khổng lồ số lượng không thể đếm được, ma thú hoành hành, trong mắt người khác thì vô cùng hung hiểm, nhưng đối với Dương Lăng mà nói Duy Sâm Trấn ở gần Đặc Lạp Tư sâm lâm tương đương là đại bản doanh của hắn.</w:t>
      </w:r>
    </w:p>
    <w:p>
      <w:pPr>
        <w:pStyle w:val="BodyText"/>
      </w:pPr>
      <w:r>
        <w:t xml:space="preserve">Lôi kéo một thế lực, biện pháp an toàn nhất không phải một lần cho hắn bao nhiêu tinh tệ, mà là chia cho hắn một phần bánh ngọt, đem hắn vững vàng đặt trên chiến xa với mình, có lợi cùng hưởng, có họa cùng chịu.</w:t>
      </w:r>
    </w:p>
    <w:p>
      <w:pPr>
        <w:pStyle w:val="BodyText"/>
      </w:pPr>
      <w:r>
        <w:t xml:space="preserve">Không giống việc vội vàng mở rộng quy mô và kích thường Hương cách lý lạp , Dương Lăng trong lòng rất rõ ràng ở đây xây dựng một tòa kiến trúc ngoại trừ kiếm tiền thì cũng rất quan trọng đó là cùng với đại đa số người dân trong trấn hình thành cộng đồng ích lợi. Chỉ có thể như vậy, chính mình mới có thể đứng vững chân, chính mình mới có thể nhanh chóng thăm dò thế giới huyền bí này, hường thụ một cuộc sống mới, cũng như tìm kiếm có hay không tồn tại cách trở về trái đất.</w:t>
      </w:r>
    </w:p>
    <w:p>
      <w:pPr>
        <w:pStyle w:val="BodyText"/>
      </w:pPr>
      <w:r>
        <w:t xml:space="preserve">Đương nhiên, kiếm tiền không phải quan trọng nhất, nhưng kiếm không được tiền cũng là vạn vạn không thể!</w:t>
      </w:r>
    </w:p>
    <w:p>
      <w:pPr>
        <w:pStyle w:val="BodyText"/>
      </w:pPr>
      <w:r>
        <w:t xml:space="preserve">Hương cách lý lạp ngay từ đầu đã xác định vị trí rõ ràng, phòng khách bình thường một ngày cũng kiếm được bao nhiêu tiền, chỉ là hấp dẫn một chút người ở trọ để tăng một chút nhân khí mà thôi. Chính thức có thể kiếm tiền, chính là mấy căn biệt viện phía sau, tiếp theo có thể xây dựng thêm mấy căn.</w:t>
      </w:r>
    </w:p>
    <w:p>
      <w:pPr>
        <w:pStyle w:val="BodyText"/>
      </w:pPr>
      <w:r>
        <w:t xml:space="preserve">Duy Sâm Trấn tài nguyên phong phú, nhưng chỉ bán các loại tài nguyên dám chắc kiếm không được khoản tiền lớn. Dương Lăng hiểu được, chỉ có thể thành lập quy mô lớn các tác phường, cũng như thành lập thương đội đem thành phẩm bán đi mới có thể không ngừng kiếm được đại lượng tinh tệ.</w:t>
      </w:r>
    </w:p>
    <w:p>
      <w:pPr>
        <w:pStyle w:val="BodyText"/>
      </w:pPr>
      <w:r>
        <w:t xml:space="preserve">Đồng thời, có tiền có thể tăng cường tiền lương cho hạ nhân và người hầu, nâng cao mức sống và khả năng tiêu thụ của bọn họ. Lần lượt, mọi người có dư tiền thì từng bước kích khích tiêu dùng và sẽ mang đến ồ ạt thương nhân trục lợi. Lúc này có thể thành lập càng nhiều tác phường cùng địa điểm tiêu tiền, thu được càng nhiều tinh tệ. Đầu tư, thu hồi lại tài sản, tiếp tục lại đầu tư, cứ tuần hoàn như vậy, dần dần kinh tế Duy Sâm Trấn bắt đầu thịnh vượng.</w:t>
      </w:r>
    </w:p>
    <w:p>
      <w:pPr>
        <w:pStyle w:val="BodyText"/>
      </w:pPr>
      <w:r>
        <w:t xml:space="preserve">Sau một lát trầm ngâm, Dương Lăng nói vắn tắt cái nhìn của mình. Bất ngờ, mọi người đều phụ họa, lại càng khẳng định ý nghĩ hắn sinh ra trong một gia đình giàu có, ngay cả lão quản gia Mục Nhĩ Bá Kỳ kinh nghiệm phong phú cũng không ngoại lệ, vô ý thức nhớ tới tinh minh sắc sảo Hải Nhi Bối Lý tiểu thư.</w:t>
      </w:r>
    </w:p>
    <w:p>
      <w:pPr>
        <w:pStyle w:val="BodyText"/>
      </w:pPr>
      <w:r>
        <w:t xml:space="preserve">Dương Lăng tuổi còn trẻ, không có khả năng thâm mưu viễn lự đến như vậy, điều giải thích duy nhất chính là hắn giống như tiểu thư từ nhỏ đã nhìn thấy cách làm của người nhà, cũng chịu sự chỉ đạo của danh sư từ nhỏ.</w:t>
      </w:r>
    </w:p>
    <w:p>
      <w:pPr>
        <w:pStyle w:val="BodyText"/>
      </w:pPr>
      <w:r>
        <w:t xml:space="preserve">Mọi người tâm phục khẩu phục, chỉ có Dương Lăng hiểu được chính mình chỉ dựa theo cách nói trong sách mà thôi. Chính thức hành động, dựa vào lý luận cùng với kinh nghiệm nghèo nàn của mình, còn phải đối mặt với rất nhiều cục diện phức tạp, đối mặt với vô số khó khăn không thể tưởng tượng được.</w:t>
      </w:r>
    </w:p>
    <w:p>
      <w:pPr>
        <w:pStyle w:val="BodyText"/>
      </w:pPr>
      <w:r>
        <w:t xml:space="preserve">-Dương Lăng, ý của ngươi là có thể lập tức trả tiền lương .</w:t>
      </w:r>
    </w:p>
    <w:p>
      <w:pPr>
        <w:pStyle w:val="BodyText"/>
      </w:pPr>
      <w:r>
        <w:t xml:space="preserve">Sau một lát trầm tư, những người khác cơ bản đều hiểu được ý tứ của Dương Lăng, chỉ duy nhất có ải nhân Lỗ Thước uống say sỉn là còn có điểm hồ đồ.</w:t>
      </w:r>
    </w:p>
    <w:p>
      <w:pPr>
        <w:pStyle w:val="BodyText"/>
      </w:pPr>
      <w:r>
        <w:t xml:space="preserve">-Hắc hắc, trả tiền công cho ngươi không có vấn đề, nhưng sau này muốn uống rượu vậy bỏ tiền ra mua đi!</w:t>
      </w:r>
    </w:p>
    <w:p>
      <w:pPr>
        <w:pStyle w:val="BodyText"/>
      </w:pPr>
      <w:r>
        <w:t xml:space="preserve">Nhìn Lỗ Thước yêu rượu như mạng sống, Dương Lăng lắc đầu. Nghe Dương Lăng vừa nói như vậy, Lỗ Thước nhanh chóng ôm chặt vò rượu trong ngực.</w:t>
      </w:r>
    </w:p>
    <w:p>
      <w:pPr>
        <w:pStyle w:val="BodyText"/>
      </w:pPr>
      <w:r>
        <w:t xml:space="preserve">-Quên đi, không cần tăng thêm, hai huynh đệ chúng ta nếu nói chuyện tiền nong sợ làm thương tổn cảm tình</w:t>
      </w:r>
    </w:p>
    <w:p>
      <w:pPr>
        <w:pStyle w:val="BodyText"/>
      </w:pPr>
      <w:r>
        <w:t xml:space="preserve">Bàn luận về tiền nong gây thương tổn tình cảm?</w:t>
      </w:r>
    </w:p>
    <w:p>
      <w:pPr>
        <w:pStyle w:val="BodyText"/>
      </w:pPr>
      <w:r>
        <w:t xml:space="preserve">Nhìn Lỗ Thước khẩn trương, mọi người đều cười to, hiểu được ý định của Dương Lăng, tất cả bọn họ đều tràn đầy hy vọng với tương lai. Nhất là mưu sĩ Cổ Đức, đối với Dương Lăng càng thêm tâm phục khẩu phục, biết được sự trợ giúp của hắn, chính mình một ngày nào đó có thể cứu thoát người nhà. Hắn tin tưởng, với thực lực càng ngày càng cường đại cảu Dương Lăng, ngày đó cũng không còn xa nữa, có lẽ còn có thể hung hăng đả kích tên tiểu nhân hãm hại mình năm đó.</w:t>
      </w:r>
    </w:p>
    <w:p>
      <w:pPr>
        <w:pStyle w:val="Compact"/>
      </w:pPr>
      <w:r>
        <w:br w:type="textWrapping"/>
      </w:r>
      <w:r>
        <w:br w:type="textWrapping"/>
      </w:r>
    </w:p>
    <w:p>
      <w:pPr>
        <w:pStyle w:val="Heading2"/>
      </w:pPr>
      <w:bookmarkStart w:id="86" w:name="chương-29-tửu-quán-xung-đột."/>
      <w:bookmarkEnd w:id="86"/>
      <w:r>
        <w:t xml:space="preserve">64. Chương 29 : Tửu Quán Xung Đột.</w:t>
      </w:r>
    </w:p>
    <w:p>
      <w:pPr>
        <w:pStyle w:val="Compact"/>
      </w:pPr>
      <w:r>
        <w:br w:type="textWrapping"/>
      </w:r>
      <w:r>
        <w:br w:type="textWrapping"/>
      </w:r>
      <w:r>
        <w:t xml:space="preserve">Trong khi đèn màu rực rỡ vừa được đốt lên, Dương Lăng từ từ đi về phía Quán rượu Dạ lai hương. Mặc dù không có TV cũng không có nhạc rock nhưng hắn vẫn muốn tìm lại cảm giác cùng các bằng hữu năm đó từ không khí náo nhiệt của quán rượu. Ánh sáng mờ từ ngọn đèn, rượu ngon uống không hết còn có tràn ngập cô gái xinh đẹp hấp dẫn.</w:t>
      </w:r>
    </w:p>
    <w:p>
      <w:pPr>
        <w:pStyle w:val="BodyText"/>
      </w:pPr>
      <w:r>
        <w:t xml:space="preserve">Vừa vòng qua một góc, trong lúc vô ý hắn thấy có một người đang lau cửa sổ. Định thần nhìn lại đúng là ông chủ quán rượu An Đức Lỗ lúc trước muốn mình ở lại Duy Sâm Trấn.</w:t>
      </w:r>
    </w:p>
    <w:p>
      <w:pPr>
        <w:pStyle w:val="BodyText"/>
      </w:pPr>
      <w:r>
        <w:t xml:space="preserve">Bình thường mà nói, sau bữa cơm chiều là lúc kinh doanh tốt nhất của quán rượu, nhưng quán rượu An Đức Lỗ lại một mảnh ảm đạm, ngoại trừ một đôi nam nữ đang ngồi tán tỉnh trong góc, lúc trước rất nhiều khách đã bị Quán rượu Dạ lai hương đoạt hết. Nhìn lão trung niên sắc mặt tiều tụy, Dương Lăng hiểu được cuộc sống trong khoảng thời gian này của lão không quá tốt, nghĩ lại bộ dáng hào sảng cùng nhiệt tình của hắn lúc trước, đột nhiên trong lòng vừa động.</w:t>
      </w:r>
    </w:p>
    <w:p>
      <w:pPr>
        <w:pStyle w:val="BodyText"/>
      </w:pPr>
      <w:r>
        <w:t xml:space="preserve">-An Đức Lỗ, buốn tối còn chịu khó như vậy!</w:t>
      </w:r>
    </w:p>
    <w:p>
      <w:pPr>
        <w:pStyle w:val="BodyText"/>
      </w:pPr>
      <w:r>
        <w:t xml:space="preserve">-Ồ, hóa ra là Dương đại nhân Ngước đầu lên nhìn, thấy là Dương Lăng, An Đức Lỗ rất bất ngờ :</w:t>
      </w:r>
    </w:p>
    <w:p>
      <w:pPr>
        <w:pStyle w:val="BodyText"/>
      </w:pPr>
      <w:r>
        <w:t xml:space="preserve">-Gần đây thân thể càng ngày càng béo, cần phải hoạt động, hoạt động, nếu không xương khớp thối rữa mất</w:t>
      </w:r>
    </w:p>
    <w:p>
      <w:pPr>
        <w:pStyle w:val="BodyText"/>
      </w:pPr>
      <w:r>
        <w:t xml:space="preserve">Càng ngày càng béo?</w:t>
      </w:r>
    </w:p>
    <w:p>
      <w:pPr>
        <w:pStyle w:val="BodyText"/>
      </w:pPr>
      <w:r>
        <w:t xml:space="preserve">Nhìn khuôn mặt tiều tụy cùng mái tóc bạc An Đức Lỗ, Dương Lăng cười cười:</w:t>
      </w:r>
    </w:p>
    <w:p>
      <w:pPr>
        <w:pStyle w:val="BodyText"/>
      </w:pPr>
      <w:r>
        <w:t xml:space="preserve">-Ta nói ông chủ An Đức Lỗ, ngay cả cửa đều không mời vào, chẳng lẽ lo lắng ta không có tiền, uống không của ngươi? Ta vẫn rất nhớ tài nghệ nấu rượu hạng nhất của ngươi</w:t>
      </w:r>
    </w:p>
    <w:p>
      <w:pPr>
        <w:pStyle w:val="BodyText"/>
      </w:pPr>
      <w:r>
        <w:t xml:space="preserve">-Yêu, nhìn cái đầu gỗ khô của ta, để cho Dương đại nhân phải cười, xin mời đi bên này .</w:t>
      </w:r>
    </w:p>
    <w:p>
      <w:pPr>
        <w:pStyle w:val="BodyText"/>
      </w:pPr>
      <w:r>
        <w:t xml:space="preserve">An Đức Lỗ cười lung túng, lau lau tay bẩn lên trên quần, nghiêng người sang bên cạnh để Dương Lăng đi vào và tiện tay rót một cốc rượu cho hắn.</w:t>
      </w:r>
    </w:p>
    <w:p>
      <w:pPr>
        <w:pStyle w:val="BodyText"/>
      </w:pPr>
      <w:r>
        <w:t xml:space="preserve">Mặc dù Quán rượu Dạ lai hương của Dương Lăng đã đoạt đi hầu hết khách nhân, nhưng An Đức Lỗ không chút nào oán hận Dương Lăng. Dù sao, Dương Lăng đã giúp mọi người diệt trừ bọn An Tạp gia tộc tàn ác, thỉnh thoảng cũng tiếp tế một ít người dân cùng khốn, nghèo khổ trong trấn, uy tín càng lúc càng lớn, An Đức Lỗ chỉ có thể trách kỹ thuật của mình không bằng người.</w:t>
      </w:r>
    </w:p>
    <w:p>
      <w:pPr>
        <w:pStyle w:val="BodyText"/>
      </w:pPr>
      <w:r>
        <w:t xml:space="preserve">-Ân, hương vị rất tuyệt .</w:t>
      </w:r>
    </w:p>
    <w:p>
      <w:pPr>
        <w:pStyle w:val="BodyText"/>
      </w:pPr>
      <w:r>
        <w:t xml:space="preserve">Uống một ngụm rượu, Dương Lăng trầm ngâm trong chốc lát, chuẩn bị nói thẳng vào vấn đề, nói :</w:t>
      </w:r>
    </w:p>
    <w:p>
      <w:pPr>
        <w:pStyle w:val="BodyText"/>
      </w:pPr>
      <w:r>
        <w:t xml:space="preserve">-An Đức Lỗ, gần nhất chắc không bận rộn lắm, có hứng thú kinh doanh không?</w:t>
      </w:r>
    </w:p>
    <w:p>
      <w:pPr>
        <w:pStyle w:val="BodyText"/>
      </w:pPr>
      <w:r>
        <w:t xml:space="preserve">Làm kinh doanh?</w:t>
      </w:r>
    </w:p>
    <w:p>
      <w:pPr>
        <w:pStyle w:val="BodyText"/>
      </w:pPr>
      <w:r>
        <w:t xml:space="preserve">An Đức Lỗ rất ngoài ý muốn, hắn còn tưởng rằng Dương Lăng đến đây đơn thuần vì nhớ lại chuyện xưa, vạn vạn không nghĩ tới hắn bất ngờ giới thiệu sinh ý cho mình. Ngoài ý muốn qua đi, không khỏi kích động đứng lên, với thân phận của Dương Lăng quả quyết sẽ không nói đùa, giới thiệu việc kinh doanh cho mình tuyệt đối là một cái rất có lợi.</w:t>
      </w:r>
    </w:p>
    <w:p>
      <w:pPr>
        <w:pStyle w:val="BodyText"/>
      </w:pPr>
      <w:r>
        <w:t xml:space="preserve">Quả nhiên, đợi Dương Lăng nói ủng hộ mình mở một gian lữ quán thật lớn, An Đức Lỗ mừng rỡ không nói lên lời. Hương cách lý lạp đại lữ quán thành công trước mắt, mặc dù sẽ có không ít người cũng muốn đi theo phân một chén canh, nhưng người bình thường kiếm ở đâu ra khoản tiền vốn lớn đến như vậy?</w:t>
      </w:r>
    </w:p>
    <w:p>
      <w:pPr>
        <w:pStyle w:val="BodyText"/>
      </w:pPr>
      <w:r>
        <w:t xml:space="preserve">-Dương đại nhân, ta ...</w:t>
      </w:r>
    </w:p>
    <w:p>
      <w:pPr>
        <w:pStyle w:val="BodyText"/>
      </w:pPr>
      <w:r>
        <w:t xml:space="preserve">Sau cơn kích động, nghĩ lại tiền tiết kiệm không có nhiều, An Đức Lỗ thần sắc buồn rầu tiếp lời :</w:t>
      </w:r>
    </w:p>
    <w:p>
      <w:pPr>
        <w:pStyle w:val="BodyText"/>
      </w:pPr>
      <w:r>
        <w:t xml:space="preserve">-Đại nhân, lữ quán đầu tư quá lớn, cho dù bán cả ta đi cùng không thể có nhiều tinh tệ đến như vậy</w:t>
      </w:r>
    </w:p>
    <w:p>
      <w:pPr>
        <w:pStyle w:val="BodyText"/>
      </w:pPr>
      <w:r>
        <w:t xml:space="preserve">-Tiền không phải vấn đề, chuyện đó để ta lo! Ngươi cẩn thận tính toán xem xem cần phải bao nhiêu tinh tệ, đến lúc đó tới tìm ta</w:t>
      </w:r>
    </w:p>
    <w:p>
      <w:pPr>
        <w:pStyle w:val="BodyText"/>
      </w:pPr>
      <w:r>
        <w:t xml:space="preserve">Dương Lăng cười cười :</w:t>
      </w:r>
    </w:p>
    <w:p>
      <w:pPr>
        <w:pStyle w:val="BodyText"/>
      </w:pPr>
      <w:r>
        <w:t xml:space="preserve">-Tuy nhiên, tiền lãi của ta rất cao đó, sau khi lữ quán được xây dựng xong, nhất định phải kinh doanh thật thịnh vượng. Quá hạn không trả, cẩn thận ta thúc giục đó.</w:t>
      </w:r>
    </w:p>
    <w:p>
      <w:pPr>
        <w:pStyle w:val="BodyText"/>
      </w:pPr>
      <w:r>
        <w:t xml:space="preserve">Vỗ vỗ bả vai An Đức Lỗ, Dương Lăng nhanh chóng rời đi, phía sau An Đức Lỗ cảm động đến hai mắt đỏ bừng.</w:t>
      </w:r>
    </w:p>
    <w:p>
      <w:pPr>
        <w:pStyle w:val="BodyText"/>
      </w:pPr>
      <w:r>
        <w:t xml:space="preserve">Quán rượu làm ăn ảm đạm, cả nhà đều nhanh sẽ không còn gạo để ăn, lão đang lo lắng có nên đóng cửa quán rượu rồi cùng với láng giềng đi chặt gỗ để mua đồ gia dụng. Không nghĩ tới lúc này Dương Lăng lại có sự trợ giúp thích hợp, không chỉ có chỉ cho mình hướng làm ăn, còn hứa hẹn sẽ cho mình một khoản tiền lớn. Về phần tiền lãi rất cao thì trừ phi là kẻ ngu nếu không ai cũng hiểu đó là câu nói giỡn của Dương Lăng.</w:t>
      </w:r>
    </w:p>
    <w:p>
      <w:pPr>
        <w:pStyle w:val="BodyText"/>
      </w:pPr>
      <w:r>
        <w:t xml:space="preserve">Quý tộc, đây mới là quý tộc chính thức, một người xuất thân từ một gia đình giàu có, ra tay hào phòng, được giáo dục rất tốt đại quý tộc.</w:t>
      </w:r>
    </w:p>
    <w:p>
      <w:pPr>
        <w:pStyle w:val="BodyText"/>
      </w:pPr>
      <w:r>
        <w:t xml:space="preserve">Nhìn bóng lưng Dương Lăng dần dần xa, An Đức Lỗ cảm động trào nước mắt, quyết định ngay lập tức trở về bàn bạc cùng vợ con, sau này mỗi lần cầu khẩn đều muốn chúc phúc Dương Lăng cả đời hạnh phúc bình yên. Bây giờ, quý tộc đối đãi ngang hàng với bình dân như hắn, cơ hồ đã tuyệt tích.</w:t>
      </w:r>
    </w:p>
    <w:p>
      <w:pPr>
        <w:pStyle w:val="BodyText"/>
      </w:pPr>
      <w:r>
        <w:t xml:space="preserve">An Đức Lỗ cảm động rơi nước mắt, cùng lúc đó Dương Lăng lại liên tưởng liên miên.</w:t>
      </w:r>
    </w:p>
    <w:p>
      <w:pPr>
        <w:pStyle w:val="BodyText"/>
      </w:pPr>
      <w:r>
        <w:t xml:space="preserve">Có lẽ, có thể ở đây mở một tiền trang.</w:t>
      </w:r>
    </w:p>
    <w:p>
      <w:pPr>
        <w:pStyle w:val="BodyText"/>
      </w:pPr>
      <w:r>
        <w:t xml:space="preserve">Nhớ tới thái độ ngượng ngùng, thần sắc buồn bã của An Đức Lỗ, hắn cảm giác được việc mở một tiền trang ở đây đúng là lựa chọn rất tuyệt. Thứ nhất, có thể kiếm được không ít tinh tệ, thứ hai cũng có thể ủng hộ và cổ vũ người dân trong trấn đầu tư, nhanh chóng phồn vinh kinh tế Duy Sâm Trấn. Nhưng càng quan trọng hơn đó là vì nắm chắc việc xây dựng nền tảng chắc chắn cho nền kinh tế Duy Sâm Trấn.</w:t>
      </w:r>
    </w:p>
    <w:p>
      <w:pPr>
        <w:pStyle w:val="BodyText"/>
      </w:pPr>
      <w:r>
        <w:t xml:space="preserve">Mặc dù không phải tốt nghiệp chuyên ngành kinh tế, mặc dù phần lớn thời gian học đại học dùng để tán gái cùng với chơi các trò chơi, nhưng Dương Lăng vẫn hiểu được tầm quan trọng của ngân hàng đối với nền kinh tế. Nếu ở đây mở một ngân hàng, có lẽ trong thời gian ngắn không kiếm được bao nhiêu tinh tệ, nhưng thời gian dài mà nói tuyệt đối có rất nhiều chỗ tốt.</w:t>
      </w:r>
    </w:p>
    <w:p>
      <w:pPr>
        <w:pStyle w:val="BodyText"/>
      </w:pPr>
      <w:r>
        <w:t xml:space="preserve">Thời gian khoảng nửa nén hương, Dương Lăng từ từ đi tới Quán rượu Dạ lai hương, không có gì bất ngờ xảy ra, bên trong sớm đã ngồi đầy người. Có dong binh đang cười không cấm đoán, có coi rượu như mạng sống công nhân khai thác gỗ và thợ săn, cũng có cô gái ăn mặc hấp dẫn mê người.</w:t>
      </w:r>
    </w:p>
    <w:p>
      <w:pPr>
        <w:pStyle w:val="BodyText"/>
      </w:pPr>
      <w:r>
        <w:t xml:space="preserve">-Ông chủ, ở đây mời !</w:t>
      </w:r>
    </w:p>
    <w:p>
      <w:pPr>
        <w:pStyle w:val="BodyText"/>
      </w:pPr>
      <w:r>
        <w:t xml:space="preserve">vừa nhìn thấy Dương Lăng, hai cô gái tinh linh đứng ở cửa nhanh chóng chạy ra đón, đám dong binh cũng đều nhường đường. Tại Duy Sâm Trấn, nếu có một người để bọn họ vừa kính vừa sợ thì phải là Dương Lăng.</w:t>
      </w:r>
    </w:p>
    <w:p>
      <w:pPr>
        <w:pStyle w:val="BodyText"/>
      </w:pPr>
      <w:r>
        <w:t xml:space="preserve">Nữ phục vụ ở Quán rượu Dạ lai hương rất nhiều, vô luận là cô gái loài người hay cô gái tinh linh tất cả đều xinh đẹp mê người, nhưng không ai dám động tay động chân đối với các nàng.</w:t>
      </w:r>
    </w:p>
    <w:p>
      <w:pPr>
        <w:pStyle w:val="BodyText"/>
      </w:pPr>
      <w:r>
        <w:t xml:space="preserve">Thâm căn cố đế An Tạp gia tộc bị nhổ tận gốc, tự cao tự đại Tật Phong dong binh đoàn toàn quân bị diệt, ai còn dám vuốt râu cọp? Cho dù cho hắn một cái mật hổ, cũng không dám động tới các cô gái thuộc hạ của Dương Lăng, trừ phi chán sống.</w:t>
      </w:r>
    </w:p>
    <w:p>
      <w:pPr>
        <w:pStyle w:val="BodyText"/>
      </w:pPr>
      <w:r>
        <w:t xml:space="preserve">Tựa lưng ở một cái ghế cao chuyên dùng, Dương Lăng nhâm nhi một ngụm rượu Lạp Phi Nhĩ Bồ đào. Nhất thời, cả người một trận mát mẻ, tinh thần hơi rung lên.</w:t>
      </w:r>
    </w:p>
    <w:p>
      <w:pPr>
        <w:pStyle w:val="BodyText"/>
      </w:pPr>
      <w:r>
        <w:t xml:space="preserve">- Ước Hàn, gần nhất có nghiên cứu được loại rượu nào mới không ?</w:t>
      </w:r>
    </w:p>
    <w:p>
      <w:pPr>
        <w:pStyle w:val="BodyText"/>
      </w:pPr>
      <w:r>
        <w:t xml:space="preserve">Nhắm đôi mắt lại nghỉ ngơi, Dương Lăng hỏi điều tửu sư đang bận bịu bên cạnh.</w:t>
      </w:r>
    </w:p>
    <w:p>
      <w:pPr>
        <w:pStyle w:val="BodyText"/>
      </w:pPr>
      <w:r>
        <w:t xml:space="preserve">Ước Hàn là một điều tửu sư mặc dù tuổi còn trẻ nhưng được xưng là điều tửu sư cho hoàng thượng Ban Đồ đế quốc uống, Dương Lăng từng thử vài lần, phát hiện hắn quả thực có bản lãnh. Vài bình rượu La mỗ cùng rượu mộc lưu sau khi được hắn khéo léo trộn lẫn, uống vào thì thấy hương vị không giống bình thường. Nếu không phải bởi vì đắc tội với đại nhân vật Ban Đồ đế quốc không thể dây vào ở Ban Đồ đế quốc, sợ rằng Dương Lăng dù bỏ ra thù lao cao tới đâu, hắn cũng sẽ không đến nơi này.</w:t>
      </w:r>
    </w:p>
    <w:p>
      <w:pPr>
        <w:pStyle w:val="BodyText"/>
      </w:pPr>
      <w:r>
        <w:t xml:space="preserve">-Đại nhân, đợi một lát nữa đi, đến lúc đó, ta xin mời người uống rượu kê vĩ tốt nhất trên đại lục</w:t>
      </w:r>
    </w:p>
    <w:p>
      <w:pPr>
        <w:pStyle w:val="BodyText"/>
      </w:pPr>
      <w:r>
        <w:t xml:space="preserve">Ước Hàn một bên dùng sức lắc chén rượu trong tay, một bên cười cười xin lỗi Dương Lăng. Theo cổ tay hắn không ngừng lắc, chén rượu kê vĩ giống như một con cự long màu vàng đang chuyển động cao thấp, một giọt nước không bắn ra ngoài.</w:t>
      </w:r>
    </w:p>
    <w:p>
      <w:pPr>
        <w:pStyle w:val="BodyText"/>
      </w:pPr>
      <w:r>
        <w:t xml:space="preserve">Nhìn điều tửu sư không chút nào kiêu ngạo, Dương Lăng cười cười nhấp một ngụm rượu. Điều chế rượu cũng là một nghệ thuật, bình thường mà nói, những người làm nghệ thuật đều có một chút quái dị, sẽ tự cho mình thanh cao, hoặc là im lặng như vàng. Trước kia cùng với các bằng hữu đi ra ngoài chơi đùa, hắn cũng đã từng tiếp xúc mấy tên như vậy.</w:t>
      </w:r>
    </w:p>
    <w:p>
      <w:pPr>
        <w:pStyle w:val="BodyText"/>
      </w:pPr>
      <w:r>
        <w:t xml:space="preserve">Uống một ngụm rượu ngon mà Ước Hàn đưa lên, không đợi Dương Lăng cẩn thận cảm nhận hương vị khác lạ, đột nhiên -A một tiếng, ngoài cửa truyền đến một tiếng kêu đau đớn. Theo sát thì có người gầm lên:</w:t>
      </w:r>
    </w:p>
    <w:p>
      <w:pPr>
        <w:pStyle w:val="BodyText"/>
      </w:pPr>
      <w:r>
        <w:t xml:space="preserve">-Tên tạp chủng lông vàng Ban Đồ đế quốc nhà ngươi, dám cố ý ngăn cản đường đi, muốn chết</w:t>
      </w:r>
    </w:p>
    <w:p>
      <w:pPr>
        <w:pStyle w:val="BodyText"/>
      </w:pPr>
      <w:r>
        <w:t xml:space="preserve">Sau một tiếng hét thảm, ngoài cửa truyền đến một tiếng kêu khàn khan:</w:t>
      </w:r>
    </w:p>
    <w:p>
      <w:pPr>
        <w:pStyle w:val="BodyText"/>
      </w:pPr>
      <w:r>
        <w:t xml:space="preserve">-Hắc hắc, tên ngu ngốc La Tư đế quốc nhà ngươi, có phải chán sống hay không? Nhìn xem xương ngươi cứng rắn hay là chủy thủ của ta sắc bén, hừ.</w:t>
      </w:r>
    </w:p>
    <w:p>
      <w:pPr>
        <w:pStyle w:val="BodyText"/>
      </w:pPr>
      <w:r>
        <w:t xml:space="preserve">Sau tiếng chửi hung hăng, bên ngoài truyền đến tiếng đánh nhau. Từ từ, hai bên gọi thêm bằng hữu, dong binh và mạo hiểm giả tham gia vào trận hỗn chiến càng ngày càng nhiều. Bên ngoài quán rượu là một mảnh hỗn loạn, khắp nơi đều là vết máu.</w:t>
      </w:r>
    </w:p>
    <w:p>
      <w:pPr>
        <w:pStyle w:val="BodyText"/>
      </w:pPr>
      <w:r>
        <w:t xml:space="preserve">Phiên bản khác nhau của cuộc hỗn chiến của trẻ con?</w:t>
      </w:r>
    </w:p>
    <w:p>
      <w:pPr>
        <w:pStyle w:val="BodyText"/>
      </w:pPr>
      <w:r>
        <w:t xml:space="preserve">Đi tới cửa sổ, nhìn hai bên đang cắn răng nghiến răng, hận không được phải ngươi chết ta sống đại hỗn chiến, Dương Lăng nghi hoặc lắc đầu. Trước khi rõ ràng chuyện gì xảy ra, hắn không hy vọng bị cuốn vào vũng nước đục này.</w:t>
      </w:r>
    </w:p>
    <w:p>
      <w:pPr>
        <w:pStyle w:val="BodyText"/>
      </w:pPr>
      <w:r>
        <w:t xml:space="preserve">Thấy Dương Lăng cay mày nghi hoặc, Ước Hàn nói nhỏ:</w:t>
      </w:r>
    </w:p>
    <w:p>
      <w:pPr>
        <w:pStyle w:val="BodyText"/>
      </w:pPr>
      <w:r>
        <w:t xml:space="preserve">-La Tư đế quốc là tử đối đầu của Ban Đồ đế quốc, hơn một trăm năm qua hai bên ân oán không ngừng, chiến tranh quy mô nhỏ diễn ra không ngừng ở biên giới. Dong binh hoặc là mạo hiểm giả của hai bên mà gặp nhau ở một chỗ, đánh nhau là vấn đề thường hay xảy ra.</w:t>
      </w:r>
    </w:p>
    <w:p>
      <w:pPr>
        <w:pStyle w:val="BodyText"/>
      </w:pPr>
      <w:r>
        <w:t xml:space="preserve">-Ồ, có thật là thường xuyên xảy ra?</w:t>
      </w:r>
    </w:p>
    <w:p>
      <w:pPr>
        <w:pStyle w:val="BodyText"/>
      </w:pPr>
      <w:r>
        <w:t xml:space="preserve">Nhìn không biết từ nơi nào đột nhiên lại xuất hiện đông đảo võ sĩ mặc áo giáp nặng nề, lại nhìn một tên áo đen trốn ở trên một cây đại thụ đối diện quán rượu, Dương Lăng lạnh lùng cười.</w:t>
      </w:r>
    </w:p>
    <w:p>
      <w:pPr>
        <w:pStyle w:val="BodyText"/>
      </w:pPr>
      <w:r>
        <w:t xml:space="preserve">Âm mưu, tuyệt đối là âm mưu.</w:t>
      </w:r>
    </w:p>
    <w:p>
      <w:pPr>
        <w:pStyle w:val="BodyText"/>
      </w:pPr>
      <w:r>
        <w:t xml:space="preserve">Biệt viện của Hương cách lý lạp vừa có người trả giá rất cao thuê lấy, Dương Lăng đã âm thầm phân phó cho đạo tặc Phân Lý Tư Đặc tìm hiểu thân phận của bọn họ, mà tên áo đen đối diện đúng là tên thần bí nhất trong mấy tên đó. Dương Lăng tin tưởng, trận hỗn chiến hôm nay quyết không đơn giản là võ sĩ hai bên ngẫy nhiên xung đột như vậy.</w:t>
      </w:r>
    </w:p>
    <w:p>
      <w:pPr>
        <w:pStyle w:val="Compact"/>
      </w:pPr>
      <w:r>
        <w:br w:type="textWrapping"/>
      </w:r>
      <w:r>
        <w:br w:type="textWrapping"/>
      </w:r>
    </w:p>
    <w:p>
      <w:pPr>
        <w:pStyle w:val="Heading2"/>
      </w:pPr>
      <w:bookmarkStart w:id="87" w:name="chương-30-tinh-phong-huyết-vũ."/>
      <w:bookmarkEnd w:id="87"/>
      <w:r>
        <w:t xml:space="preserve">65. Chương 30: Tinh Phong Huyết Vũ.</w:t>
      </w:r>
    </w:p>
    <w:p>
      <w:pPr>
        <w:pStyle w:val="Compact"/>
      </w:pPr>
      <w:r>
        <w:br w:type="textWrapping"/>
      </w:r>
      <w:r>
        <w:br w:type="textWrapping"/>
      </w:r>
      <w:r>
        <w:t xml:space="preserve">-Đại nhân, có muốn hay không tách rời bọn họ ra .</w:t>
      </w:r>
    </w:p>
    <w:p>
      <w:pPr>
        <w:pStyle w:val="BodyText"/>
      </w:pPr>
      <w:r>
        <w:t xml:space="preserve">Nhìn trận đại hỗn chiến quy mô chưa từng có, nhìn máu tươi đầy đất, Tạp Tây lớn tiếng hỏi. Dương Lăng còn không nói chuyện, tên táo bạo Gia Lỗ Khắc đã vung mạnh cái rìu lớn như bánh xe lên:</w:t>
      </w:r>
    </w:p>
    <w:p>
      <w:pPr>
        <w:pStyle w:val="BodyText"/>
      </w:pPr>
      <w:r>
        <w:t xml:space="preserve">-Bọn cá noãn, giết hết tất cả bọn chúng đi.</w:t>
      </w:r>
    </w:p>
    <w:p>
      <w:pPr>
        <w:pStyle w:val="BodyText"/>
      </w:pPr>
      <w:r>
        <w:t xml:space="preserve">Nhìn trận hỗn chiến thảm thiết, ngửi được mùi máu tươi nồng đậm, người khác e sợ tránh còn không kịp, mà Gia Lỗ Khắc đám dã man nhân cường hãn lại vô cùng phấn khích. Trong khoảng thời gian này, mỗi ngày bọn họ đều mặc áo giáp nặng nề tuần tra theo một lộ tuyến cố định, đừng nói là cường đạo mà ngay cả một tên trộm con con cũng không thấy, quả thực là cực kỳ nhàm chán.</w:t>
      </w:r>
    </w:p>
    <w:p>
      <w:pPr>
        <w:pStyle w:val="BodyText"/>
      </w:pPr>
      <w:r>
        <w:t xml:space="preserve">-Toàn quân đề phòng, không nên ra tay!</w:t>
      </w:r>
    </w:p>
    <w:p>
      <w:pPr>
        <w:pStyle w:val="BodyText"/>
      </w:pPr>
      <w:r>
        <w:t xml:space="preserve">Dương Lăng sắc mặt nghiêm túc, hắn có một dự cảm rất không tốt, đánh hơi thấy một hồi âm mưu không ổn. Có lẽ, những ngày yên bình ngắn ngủi ở Duy Sâm Trấn lập tức sẽ trôi qua.</w:t>
      </w:r>
    </w:p>
    <w:p>
      <w:pPr>
        <w:pStyle w:val="BodyText"/>
      </w:pPr>
      <w:r>
        <w:t xml:space="preserve">-Vâng, thuộc hạ hiểu!</w:t>
      </w:r>
    </w:p>
    <w:p>
      <w:pPr>
        <w:pStyle w:val="BodyText"/>
      </w:pPr>
      <w:r>
        <w:t xml:space="preserve">Nhìn vẻ mặt nghiêm túc của Dương Lăng, Tạp Tây hiểu được đây không phải là một cuộc ẩu đả dơn giản. Chỉ huy đám võ sĩ bố trí tốt trận hình trước mặt quán rượu, để tránh phát sinh chuyện gì ngoài ý muốn.</w:t>
      </w:r>
    </w:p>
    <w:p>
      <w:pPr>
        <w:pStyle w:val="BodyText"/>
      </w:pPr>
      <w:r>
        <w:t xml:space="preserve">-Mọi người không cần khẩn trương, chỉ cần các ngươi không lao ra, ta cam đoan sự an toàn của các ngươi</w:t>
      </w:r>
    </w:p>
    <w:p>
      <w:pPr>
        <w:pStyle w:val="BodyText"/>
      </w:pPr>
      <w:r>
        <w:t xml:space="preserve">Nhìn đông đảo khách nhân sắc mặt tái nhợt bên trong quán rượu, Dương Lăng điềm tĩnh cười:</w:t>
      </w:r>
    </w:p>
    <w:p>
      <w:pPr>
        <w:pStyle w:val="BodyText"/>
      </w:pPr>
      <w:r>
        <w:t xml:space="preserve">-Hôm nay, rượu toàn bộ đều miễn phí, ta mời khách. Các cô gái, mang rượu lên</w:t>
      </w:r>
    </w:p>
    <w:p>
      <w:pPr>
        <w:pStyle w:val="BodyText"/>
      </w:pPr>
      <w:r>
        <w:t xml:space="preserve">Có lời cam đoan chắc chắn của Dương Lăng, lại nhìn đông đảo hộ vệ mặc áo giáp nặng nề ở bên ngoài, mọi người thở dài một hơi. Bình thường, chứng kiến đám Dã man nhân hình dáng xấu xa, bọn họ còn cười nhạo mấy câu sau lưng, nhưng bây giờ nhìn thấy cơ thể cao lớn cùng với chiến rìu lớn như bánh xe của bọn họ lại cảm giác được một sự an toàn trước đó chưa từng có.</w:t>
      </w:r>
    </w:p>
    <w:p>
      <w:pPr>
        <w:pStyle w:val="BodyText"/>
      </w:pPr>
      <w:r>
        <w:t xml:space="preserve">Uống vào vài ngụm rượu mạnh, cảm giác khẩn trương của mọi người dần dần bình tĩnh lại. Cho dù không có Tạp Tây mang đến đông đảo hộ vệ, chỉ cần Dương Lăng ở đây, cho dù cho đám dong binh bên ngoài một ngàn cái mật hổ, bọn họ cũng không dám giết vào bên trong. Ở Duy Sâm Trấn, Dương Lăng chính là lá bùa hộ thân tốt nhất.</w:t>
      </w:r>
    </w:p>
    <w:p>
      <w:pPr>
        <w:pStyle w:val="BodyText"/>
      </w:pPr>
      <w:r>
        <w:t xml:space="preserve">Cùng lúc đó, thấy trước cửa quán rượu xuất hiện một nhóm hộ vệ đằng đằng sát khí, hai bên không hề ham chiến, dưới sự chỉ huy của tên cầm đầu nhanh chóng tiêu tán. Tới nhanh, rút đi cũng nhanh, trong nháy mắt đã không thấy bóng dáng đâu cả.</w:t>
      </w:r>
    </w:p>
    <w:p>
      <w:pPr>
        <w:pStyle w:val="BodyText"/>
      </w:pPr>
      <w:r>
        <w:t xml:space="preserve">-Hừ, Tạp Tây cho người dọn dẹp chiến trường, lau sạch các vết máu .</w:t>
      </w:r>
    </w:p>
    <w:p>
      <w:pPr>
        <w:pStyle w:val="BodyText"/>
      </w:pPr>
      <w:r>
        <w:t xml:space="preserve">Sau khi hừ lạnh một tiếng, Dương Lăng nhanh chóng rời đi, tràng hỗn chiến này quá bất ngờ, phải nhanh chóng điều tra rõ ràng mọi chuyện bên trong.</w:t>
      </w:r>
    </w:p>
    <w:p>
      <w:pPr>
        <w:pStyle w:val="BodyText"/>
      </w:pPr>
      <w:r>
        <w:t xml:space="preserve">Một ngày không lạnh giá mà đóng băng ba thước.</w:t>
      </w:r>
    </w:p>
    <w:p>
      <w:pPr>
        <w:pStyle w:val="BodyText"/>
      </w:pPr>
      <w:r>
        <w:t xml:space="preserve">Trận hỗn chiến lớn như vậy đột nhiên xuất hiện, cho thấy rằng hai bên đều có chuẩn bị mà đến. Không nhanh chóng tra ra rõ ràng thực lực cùng mục đích tới Duy Sâm Trấn của bọn họ, chính mình sẽ cực kỳ bị động.</w:t>
      </w:r>
    </w:p>
    <w:p>
      <w:pPr>
        <w:pStyle w:val="BodyText"/>
      </w:pPr>
      <w:r>
        <w:t xml:space="preserve">Sau khi trở lại Duy Sâm tòa thánh, Dương Lăng sai A Cổ Tô nhanh chóng tìm mưu sĩ Cổ Đức tới.</w:t>
      </w:r>
    </w:p>
    <w:p>
      <w:pPr>
        <w:pStyle w:val="BodyText"/>
      </w:pPr>
      <w:r>
        <w:t xml:space="preserve">-Đại nhân, ngươi tìm ta ?</w:t>
      </w:r>
    </w:p>
    <w:p>
      <w:pPr>
        <w:pStyle w:val="BodyText"/>
      </w:pPr>
      <w:r>
        <w:t xml:space="preserve">Dương Lăng đợi cả nửa ngày, Cổ Đức mới vội vã chạy tới, sắc mặt tối tăm, phảng phất như đã xảy ra đại sự</w:t>
      </w:r>
    </w:p>
    <w:p>
      <w:pPr>
        <w:pStyle w:val="BodyText"/>
      </w:pPr>
      <w:r>
        <w:t xml:space="preserve">-Chỗ khai thác gỗ ở bên kia có người đào được mười mấy thi thể không đầu, ta vừa mới qua đó xem xét một chút tình huống</w:t>
      </w:r>
    </w:p>
    <w:p>
      <w:pPr>
        <w:pStyle w:val="BodyText"/>
      </w:pPr>
      <w:r>
        <w:t xml:space="preserve">Mười mấy thi thể không đầu?</w:t>
      </w:r>
    </w:p>
    <w:p>
      <w:pPr>
        <w:pStyle w:val="BodyText"/>
      </w:pPr>
      <w:r>
        <w:t xml:space="preserve">Dương Lăng kinh hãi, thật là một chuyện tiếp một chuyện xảy ra :</w:t>
      </w:r>
    </w:p>
    <w:p>
      <w:pPr>
        <w:pStyle w:val="BodyText"/>
      </w:pPr>
      <w:r>
        <w:t xml:space="preserve">-Có xác định được thời gian tử vong và thân phận của người chết không?</w:t>
      </w:r>
    </w:p>
    <w:p>
      <w:pPr>
        <w:pStyle w:val="BodyText"/>
      </w:pPr>
      <w:r>
        <w:t xml:space="preserve">-Căn cứ độ thối rữa của thi thể, thời gian tử vong hẳn là mấy ngày nay, nhưng còn chưa xác định được thân phận. Có người nói bọn họ là một mạo hiểm đội nhỏ đến từ Ban Đồ đế quốc, cũng có người nói bọn họ là một dong binh đoàn nhỏ đi lại bên trong Ban Đồ đế quốc</w:t>
      </w:r>
    </w:p>
    <w:p>
      <w:pPr>
        <w:pStyle w:val="BodyText"/>
      </w:pPr>
      <w:r>
        <w:t xml:space="preserve">Cổ Đức lắc đầu, tra xét cả nửa ngày cũng không xác định được thân phận của người chết, trên thi thể không có một dấu hiệu nào cả. Chỗ chôn thi thể dám chắc không phải hiện trường, hung thủ kinh nghiệm rất phong phú, vô cùng tàn nhẫn, không để lại một dấu vết.</w:t>
      </w:r>
    </w:p>
    <w:p>
      <w:pPr>
        <w:pStyle w:val="BodyText"/>
      </w:pPr>
      <w:r>
        <w:t xml:space="preserve">-Hắc hắc, lại là Ban Đồ đế quốc.</w:t>
      </w:r>
    </w:p>
    <w:p>
      <w:pPr>
        <w:pStyle w:val="BodyText"/>
      </w:pPr>
      <w:r>
        <w:t xml:space="preserve">Vô luận là Hoàng gia đại kiếm sư Ba Đế Tứ lúc trước hay là Tật phong dong binh đoàn sau này, Dương Lăng đều đối với Ban Đồ đế quốc sau lưng bọn họ không có ấn tượng tốt. Cổ Đức bị người hãm hại, điều tửu sư cũng bị làm cho có nhà mà không thể trở về, dường như chỉ cần liên quan đến Ban Đồ đế quốc thì hết thảy đều không có chuyện gì tốt.</w:t>
      </w:r>
    </w:p>
    <w:p>
      <w:pPr>
        <w:pStyle w:val="BodyText"/>
      </w:pPr>
      <w:r>
        <w:t xml:space="preserve">-Hừ, Ban Đồ đế quốc đã mục nát đến tận gốc rồi.</w:t>
      </w:r>
    </w:p>
    <w:p>
      <w:pPr>
        <w:pStyle w:val="BodyText"/>
      </w:pPr>
      <w:r>
        <w:t xml:space="preserve">Nói đến Ban Đồ đế quốc, Cổ Đức cắn răng nghiến răng. Vừa nghĩ đến lão tặc năm đó hãm hại mình, trong lòng lại dấy lên ngọn lửa căm thù.</w:t>
      </w:r>
    </w:p>
    <w:p>
      <w:pPr>
        <w:pStyle w:val="BodyText"/>
      </w:pPr>
      <w:r>
        <w:t xml:space="preserve">-Cổ Đức, ngươi yên tâm, mọi thứ đã chuẩn bị tốt lắm, chúng ta ngay lập tức ra tay cứu người nhà của ngươi .</w:t>
      </w:r>
    </w:p>
    <w:p>
      <w:pPr>
        <w:pStyle w:val="BodyText"/>
      </w:pPr>
      <w:r>
        <w:t xml:space="preserve">Thấy Cổ Đức nghiến răng cắn răng, Dương Lăng biết chình mình lại khơi lại chuyện thương tâm của hắn.</w:t>
      </w:r>
    </w:p>
    <w:p>
      <w:pPr>
        <w:pStyle w:val="BodyText"/>
      </w:pPr>
      <w:r>
        <w:t xml:space="preserve">-Tạ ơn đại nhân .</w:t>
      </w:r>
    </w:p>
    <w:p>
      <w:pPr>
        <w:pStyle w:val="BodyText"/>
      </w:pPr>
      <w:r>
        <w:t xml:space="preserve">Cổ Đức khom lưng cung kính hành một đại lễ.</w:t>
      </w:r>
    </w:p>
    <w:p>
      <w:pPr>
        <w:pStyle w:val="BodyText"/>
      </w:pPr>
      <w:r>
        <w:t xml:space="preserve">Sau khi nâng dậy Cổ Đức, Dương Lăng trong lòng vừa động, nói :</w:t>
      </w:r>
    </w:p>
    <w:p>
      <w:pPr>
        <w:pStyle w:val="BodyText"/>
      </w:pPr>
      <w:r>
        <w:t xml:space="preserve">-Được rồi, Cổ Đức có hay không từ trong miệng đoàn trưởng Tật phong dong binh đoàn Cơ Nỗ Duy Tư hỏi được cái gì?</w:t>
      </w:r>
    </w:p>
    <w:p>
      <w:pPr>
        <w:pStyle w:val="BodyText"/>
      </w:pPr>
      <w:r>
        <w:t xml:space="preserve">-Không có, tên kia rất kín miệng, tự biết mình khó thoát khỏi cái chết, mặc kệ như thế nào cũng không có mở miệng Cổ Đức lắc đầu, tiếp theo nói :</w:t>
      </w:r>
    </w:p>
    <w:p>
      <w:pPr>
        <w:pStyle w:val="BodyText"/>
      </w:pPr>
      <w:r>
        <w:t xml:space="preserve">-Tuy nhiên, dựa theo tin tức hồi bào, trong mơ hắn từng nói Duy Sâm lĩnh chủ gì đó, đồng thời, dong binh bị bắt làm tù binh phản ánh, trước khi tới Duy Sâm Trấn Cơ Nỗ Duy Tư thu được rất nhiều tinh tệ không rõ lai lịch, tựa hồ lần này đi tới Duy Sâm Trấn vì hoàn thành một nhiệm vụ bí mật nào đó.</w:t>
      </w:r>
    </w:p>
    <w:p>
      <w:pPr>
        <w:pStyle w:val="BodyText"/>
      </w:pPr>
      <w:r>
        <w:t xml:space="preserve">-Ồ, nhiệm vụ bí mật ?</w:t>
      </w:r>
    </w:p>
    <w:p>
      <w:pPr>
        <w:pStyle w:val="BodyText"/>
      </w:pPr>
      <w:r>
        <w:t xml:space="preserve">Dương Lăng nhíu mày :</w:t>
      </w:r>
    </w:p>
    <w:p>
      <w:pPr>
        <w:pStyle w:val="BodyText"/>
      </w:pPr>
      <w:r>
        <w:t xml:space="preserve">-Đáng tiếc tin tức tình báo của chúng ta quá ít, đối mặt với dong binh cùng mạo hiểm giả tới ngày càng nhiều như thủy triều, tình thế phi thường bất lợi, càng ngày càng bị động.</w:t>
      </w:r>
    </w:p>
    <w:p>
      <w:pPr>
        <w:pStyle w:val="BodyText"/>
      </w:pPr>
      <w:r>
        <w:t xml:space="preserve">Mập mờ, Dương Lăng có một loại trực giác, trận hỗn chiến với quy mô kích thước chưa từng có hôm nay có liên quan đến nhiệm vụ bí mật nào đó của Cơ Nỗ Duy Tư. Đáng tiếc năng lực thu thập tin tức tình báo còn quá kém, không có cách nào cung cấp được sự hỗ trợ mạnh mẽ.</w:t>
      </w:r>
    </w:p>
    <w:p>
      <w:pPr>
        <w:pStyle w:val="BodyText"/>
      </w:pPr>
      <w:r>
        <w:t xml:space="preserve">-Đại nhân, trong đại lao vừa vặn có mấy người là chuyên gia tình báo, chỉ cần sử dụng Táng mạng chi tuyền hóa giải chất độc cho bọn họ, có lẽ ...</w:t>
      </w:r>
    </w:p>
    <w:p>
      <w:pPr>
        <w:pStyle w:val="BodyText"/>
      </w:pPr>
      <w:r>
        <w:t xml:space="preserve">Nhìn Dương Lăng khẩn trương, Cổ Đức có chút chần chờ.</w:t>
      </w:r>
    </w:p>
    <w:p>
      <w:pPr>
        <w:pStyle w:val="BodyText"/>
      </w:pPr>
      <w:r>
        <w:t xml:space="preserve">-Cổ Đức, việc này ngươi tự mình giải quyết, Nếu nửa bình Táng mạng chi tuyền lần trước không đủ, thì đến tìm ta</w:t>
      </w:r>
    </w:p>
    <w:p>
      <w:pPr>
        <w:pStyle w:val="BodyText"/>
      </w:pPr>
      <w:r>
        <w:t xml:space="preserve">Dương Lăng hiểu được ý tứ của Cổ Đức, tiếp theo nói :</w:t>
      </w:r>
    </w:p>
    <w:p>
      <w:pPr>
        <w:pStyle w:val="BodyText"/>
      </w:pPr>
      <w:r>
        <w:t xml:space="preserve">-Mặt khác, vô luận là sử dụng biện pháp gì, nhất định phải nhanh mở miệng Cơ Nỗ Duy Tư, moi được bí mật của hắn.</w:t>
      </w:r>
    </w:p>
    <w:p>
      <w:pPr>
        <w:pStyle w:val="BodyText"/>
      </w:pPr>
      <w:r>
        <w:t xml:space="preserve">Sau khi dặn dò vài câu, Dương Lăng đi nhanh vào trong sân nơi mình ở. Đối mặt với hung hiểm không biết rõ, ngoại trừ tin tức tình bảo chuẩn xác, thì nhanh chóng đề ca thực lực mới là trọng yếu nhất. Cho dù không cách nào tiến giai, tận dụng thời gian luyện chế thêm vài đạo vu phù cũng không sai.</w:t>
      </w:r>
    </w:p>
    <w:p>
      <w:pPr>
        <w:pStyle w:val="BodyText"/>
      </w:pPr>
      <w:r>
        <w:t xml:space="preserve">Trong khoảng thời gian này, dưới sự hấp dẫn của tinh tệ, mọi người mang đến không ít tinh hạch cùng ma thú máu huyết, hơn nữa thu hoạch của đại quân con nhện, cũng đủ cho hắn luyện chế thêm hơn một trăm đạo vu phù hộ thân.</w:t>
      </w:r>
    </w:p>
    <w:p>
      <w:pPr>
        <w:pStyle w:val="BodyText"/>
      </w:pPr>
      <w:r>
        <w:t xml:space="preserve">Tiếp theo, trong vài ngày Dương Lăng chuyên tâm tu luyện, mọi người lục tục đào được một ít thi thể không đầu. Có đôi khi, thậm chí có người dân sáng sớm ngủ dậy liền phát hiện có người chết ở trước cửa hoặc vườn sau nhà mình.</w:t>
      </w:r>
    </w:p>
    <w:p>
      <w:pPr>
        <w:pStyle w:val="BodyText"/>
      </w:pPr>
      <w:r>
        <w:t xml:space="preserve">Sau trận hỗn chiến hai bên không chết không ngớt trước cửa quán rượu, thỉnh thoảng còn phát sinh một số xung đột có lớn có nhỏ trước mặt mọi người . Còn bí mật xung đột thì càng gia tăng nhiều hơn.</w:t>
      </w:r>
    </w:p>
    <w:p>
      <w:pPr>
        <w:pStyle w:val="BodyText"/>
      </w:pPr>
      <w:r>
        <w:t xml:space="preserve">Tình thế càng ngày càng khẩn trương, càng ngày càng ác liệt.</w:t>
      </w:r>
    </w:p>
    <w:p>
      <w:pPr>
        <w:pStyle w:val="BodyText"/>
      </w:pPr>
      <w:r>
        <w:t xml:space="preserve">Đáp ứng yêu cầu của mọi người, Cổ Đức lại tăng cường lực lượng và phạm vi tuần tra của đội hộ vê, nhưng sau vài ngày yên tĩnh, vẫn thi thoảng phát hiện một thi thể không đầu. May mắn chính là, hai bên hỗn chiến tạm thời còn không ra tay đối với người dân bình thường, càng không dám gây sự ở địa bàn của Dương Lăng.</w:t>
      </w:r>
    </w:p>
    <w:p>
      <w:pPr>
        <w:pStyle w:val="BodyText"/>
      </w:pPr>
      <w:r>
        <w:t xml:space="preserve">Gặp phải tình huống khẩn cấp, mọi người chỉ cần trốn vào lữ quán Hương cách lý lạp, tiệm bán binh khí ải nhân hoặc là Quán rượu Dạ lai hương, tuyệt đối không phải lo lắng mất mạng. Về phần Duy Sâm tòa thánh được đề phòng cẩn mật, càng không có tên nào không có mắt dám tìm tới cửa quấy rầy. Người có tiếng, cây có bóng, Dương Lăng đang tĩnh tâm tu luyện trở thành lá bùa hộ thân lớn nhất trong lòng mọi người.</w:t>
      </w:r>
    </w:p>
    <w:p>
      <w:pPr>
        <w:pStyle w:val="Compact"/>
      </w:pPr>
      <w:r>
        <w:br w:type="textWrapping"/>
      </w:r>
      <w:r>
        <w:br w:type="textWrapping"/>
      </w:r>
    </w:p>
    <w:p>
      <w:pPr>
        <w:pStyle w:val="Heading2"/>
      </w:pPr>
      <w:bookmarkStart w:id="88" w:name="chương-31-ta-không-thèm-đồ-trư."/>
      <w:bookmarkEnd w:id="88"/>
      <w:r>
        <w:t xml:space="preserve">66. Chương 31 : Ta Không Thèm Đồ Trư.</w:t>
      </w:r>
    </w:p>
    <w:p>
      <w:pPr>
        <w:pStyle w:val="Compact"/>
      </w:pPr>
      <w:r>
        <w:br w:type="textWrapping"/>
      </w:r>
      <w:r>
        <w:br w:type="textWrapping"/>
      </w:r>
      <w:r>
        <w:t xml:space="preserve">- Đại nhân ! Bất hảo, đại sự bất hảo!</w:t>
      </w:r>
    </w:p>
    <w:p>
      <w:pPr>
        <w:pStyle w:val="BodyText"/>
      </w:pPr>
      <w:r>
        <w:t xml:space="preserve">Tạp Tây đầy đầu mồ hôi, gấp gáp nói không ra hơi</w:t>
      </w:r>
    </w:p>
    <w:p>
      <w:pPr>
        <w:pStyle w:val="BodyText"/>
      </w:pPr>
      <w:r>
        <w:t xml:space="preserve">- Đại nhân, người không ra mặt e rằng Hương cách lý lạp lữ quán sẽ có chuyện lớn a !</w:t>
      </w:r>
    </w:p>
    <w:p>
      <w:pPr>
        <w:pStyle w:val="BodyText"/>
      </w:pPr>
      <w:r>
        <w:t xml:space="preserve">Chuyện lớn ? Chẳng lẽ dong binh môn trực tiếp khai chiến bên trong Hương cách lý lạp lữ quán ? Quan sát Tạp Tây rối đến độ ngôn từ hỗn loạn, sắc mặt Dương Lăng không khỏi trầm xuống. Nếu hỗn chiến công nhiên nổ ra tại Hương cách lý lạp lữ quán thì tình thế quả nhiên không còn đường lui, không thể vãn hồi.</w:t>
      </w:r>
    </w:p>
    <w:p>
      <w:pPr>
        <w:pStyle w:val="BodyText"/>
      </w:pPr>
      <w:r>
        <w:t xml:space="preserve">Thấy sắc mặt ngưng trọng thâm trầm của Dương Lăng mà Tạp Tây nhất thời kích động không thể rõ ràng tỏ bày mạch lạc, Cổ Đức khái một tiếng đem mọi sự kể ra một cách đơn giản rõ ràng.</w:t>
      </w:r>
    </w:p>
    <w:p>
      <w:pPr>
        <w:pStyle w:val="BodyText"/>
      </w:pPr>
      <w:r>
        <w:t xml:space="preserve">Nguyên lai trong mấy ngày Dương Lăng bế quan tu luyện, tình hình ngày một khẩn trương. Ban Đồ đế quốc cùng La Tư đế quốc võ sĩ công nhiên khai chiến khắp nơi, đơn đả độc đấu đến quần chiến, không từ thủ đoạn nào, kể cả ám sát cùng hạ độc, toàn bộ Duy Sâm trấn chìm trong một trường mưa máu gió tanh thảm liệt.</w:t>
      </w:r>
    </w:p>
    <w:p>
      <w:pPr>
        <w:pStyle w:val="BodyText"/>
      </w:pPr>
      <w:r>
        <w:t xml:space="preserve">Dong binh đoàn cùng đám mạo hiểm giả để bảo toàn tánh mạng đã liều lĩnh tiến nhập Hương cách lý lạp, không dám lưu lại bên ngoài, sợ rằng bất kể lúc nào cũng có thể bị sát hại vô cớ oan uổng. Hương cách lý lạp số phòng có hạn, giờ bị dong binh đoàn và mạo hiểm gia tranh nhau tiếp vào nên giá phòng phổ thông từ mười mai hắc tinh tệ một ngày đã thành một trăm hắc tinh tệ một ngày a. Cạn phòng nhưng đám người dong binh đoàn cùng mạo hiểm giả chạy chết đều nhất quyết lưu lại Hương cách lý lạp, trước cửa đã nổi lên trướng bồng to lớn, số còn lại cố tìm một chỗ bên trong làm chốn dung thân. Hương cách lý lạp đã chật cứng nhưng hai ngày gần đây nhiều dong binh không rõ lai lịch, thân mang thương tích trầm trọng vẫn cố len vào, phía sau một đoàn Hắc giáp võ sĩ đuổi tới sát rạt. Dù rằng đám hắc giáp võ sỹ này còn chưa làm ẩu, đại khai sát giới bên trong lữ quán, nhưng tình thế quả nhiên ngày càng nguy ngập.</w:t>
      </w:r>
    </w:p>
    <w:p>
      <w:pPr>
        <w:pStyle w:val="BodyText"/>
      </w:pPr>
      <w:r>
        <w:t xml:space="preserve">- Đám hắc giáp võ sỹ đóng tại đại môn của Hương cách lý lạp ?</w:t>
      </w:r>
    </w:p>
    <w:p>
      <w:pPr>
        <w:pStyle w:val="BodyText"/>
      </w:pPr>
      <w:r>
        <w:t xml:space="preserve">Dương Lăng khẽ cười lạnh, không nghĩ tới đám gia hỏa này lại lớn mật vậy, thoáng trầm ngâm, đoạn quay sang ra lệnh :</w:t>
      </w:r>
    </w:p>
    <w:p>
      <w:pPr>
        <w:pStyle w:val="BodyText"/>
      </w:pPr>
      <w:r>
        <w:t xml:space="preserve">- Triệu tập đám võ sỹ, theo ta thẳng tới Hương cách lý lạp !</w:t>
      </w:r>
    </w:p>
    <w:p>
      <w:pPr>
        <w:pStyle w:val="BodyText"/>
      </w:pPr>
      <w:r>
        <w:t xml:space="preserve">- Đại nhân, tình thế nghiêm trọng. Đại nhân không nên coi thường vọng động .</w:t>
      </w:r>
    </w:p>
    <w:p>
      <w:pPr>
        <w:pStyle w:val="BodyText"/>
      </w:pPr>
      <w:r>
        <w:t xml:space="preserve">Cổ Đức thấy Dương Lăng chuẩn bị đại động can qua liền nhanh chóng xuất ngôn ngăn trở.</w:t>
      </w:r>
    </w:p>
    <w:p>
      <w:pPr>
        <w:pStyle w:val="BodyText"/>
      </w:pPr>
      <w:r>
        <w:t xml:space="preserve">- Cổ Đức ! Chính bởi tình thế nghiêm trọng nên chúng ta mới cần có hành động quyết liệt trước – Dương Lăng vỗ vỗ vào chiếc sừng kỳ lân – Nếu chúng ta không động thủ, đám hắc giáp võ sỹ kia lại tưởng rằng chúng ta khiếp đảm mà buông lung phóng túng. Đến lúc chính thức có chuyện, dám chắc chúng ta sẽ khó lòng thu thập được.</w:t>
      </w:r>
    </w:p>
    <w:p>
      <w:pPr>
        <w:pStyle w:val="BodyText"/>
      </w:pPr>
      <w:r>
        <w:t xml:space="preserve">Thoáng chốc, Tạp Tây đã chuẩn bị xong. Dương Lăng lập tức xông ra, khuôn mặt bừng bừng hào khí. Ngay sau Dương Lăng là Tạp Tây thống lĩnh đám hộ vệ dũng mãnh. Cổ Đức cùng đám hạ nhân không chịu kém cũng kỵ mã cũng phóng theo.</w:t>
      </w:r>
    </w:p>
    <w:p>
      <w:pPr>
        <w:pStyle w:val="BodyText"/>
      </w:pPr>
      <w:r>
        <w:t xml:space="preserve">Còn chưa tới Hương cách lý lạp lữ quán, xa xa đã thấy một đoàn hắc giáp võ sỹ gắt gao vây quanh đại môn. Nhiều kẻ huơ đao kiếm sắc bét đang gào thét thị uy, những kẻ khác lăm lăm giương cung hướng những mũi tên phừng phừng lửa chừng như muốn hỏa thiêu Hương cách lý lạp thành tro bụi. Bên trong lữ quán truyền ra trận trận tiếng khóc lóc, tiếng kêu than kinh hô sợ hãi náo động nhưng không ai dám thiện tiện lao ra trước khí thế cùng hung cực ác của đám hắc giáp võ sỹ.</w:t>
      </w:r>
    </w:p>
    <w:p>
      <w:pPr>
        <w:pStyle w:val="BodyText"/>
      </w:pPr>
      <w:r>
        <w:t xml:space="preserve">Trước tình thế ấy, một sừng thú hống lớn một tiếng kinh động đám hắc giáp võ sỹ. Rất nhanh một tên xem chừng là thủ lĩnh của đám võ sỹ thống lĩnh thuộc hạ tiến tới :</w:t>
      </w:r>
    </w:p>
    <w:p>
      <w:pPr>
        <w:pStyle w:val="BodyText"/>
      </w:pPr>
      <w:r>
        <w:t xml:space="preserve">- Dương đại nhân xin dừng bước !</w:t>
      </w:r>
    </w:p>
    <w:p>
      <w:pPr>
        <w:pStyle w:val="BodyText"/>
      </w:pPr>
      <w:r>
        <w:t xml:space="preserve">- Cho ta một lý do tha cái tiểu mệnh của các ngươi !</w:t>
      </w:r>
    </w:p>
    <w:p>
      <w:pPr>
        <w:pStyle w:val="BodyText"/>
      </w:pPr>
      <w:r>
        <w:t xml:space="preserve">Dương Lăng băng lãnh nhìn tên thủ lĩnh hắc giáp võ sỹ, tay niết thủ ấn triệu hồi đại quân ma thú cuồn cuộn kéo tới. Trợn mắt nhìn những khô mộc chiến sỹ thân cao cả mười thước, cùng đoàn giác phong thú và tà nhãn vây đặc xung quanh, đám hắc giác võ sỹ tràn đầy kinh hãi, khó khăn nuốt từng ngụm nước miếng, không tưởng rằng Dương Lăng quyết không nói nhảm còn chuẩn bị trực tiếp động thủ.</w:t>
      </w:r>
    </w:p>
    <w:p>
      <w:pPr>
        <w:pStyle w:val="BodyText"/>
      </w:pPr>
      <w:r>
        <w:t xml:space="preserve">Lặng lẽ khoát tay, Dương Lăng trầm lạnh phát thoại :</w:t>
      </w:r>
    </w:p>
    <w:p>
      <w:pPr>
        <w:pStyle w:val="BodyText"/>
      </w:pPr>
      <w:r>
        <w:t xml:space="preserve">-Ta đếm đến ba, các ngươi cho ta một lý do cứu mạng, nếu không …</w:t>
      </w:r>
    </w:p>
    <w:p>
      <w:pPr>
        <w:pStyle w:val="BodyText"/>
      </w:pPr>
      <w:r>
        <w:t xml:space="preserve">-Đại nhân, vốn là chúng ta một hồi hiểu nhầm …</w:t>
      </w:r>
    </w:p>
    <w:p>
      <w:pPr>
        <w:pStyle w:val="BodyText"/>
      </w:pPr>
      <w:r>
        <w:t xml:space="preserve">Đầu lĩnh hắc giáp võ sỹ vốn còn muốn nhiều lời nhưng mắt thấy Dương Lăng xạ xạ từng đạo quang nhãn băng lãnh, lại thấy Tạp Tây thống lĩnh một đám kỵ binh như thủy triều xô tới, lòng không khỏi thêm rối loạn khẩn trương.</w:t>
      </w:r>
    </w:p>
    <w:p>
      <w:pPr>
        <w:pStyle w:val="BodyText"/>
      </w:pPr>
      <w:r>
        <w:t xml:space="preserve">- Muốn chết !</w:t>
      </w:r>
    </w:p>
    <w:p>
      <w:pPr>
        <w:pStyle w:val="BodyText"/>
      </w:pPr>
      <w:r>
        <w:t xml:space="preserve">Dương Lăng hừ lạnh phát lệnh cho tà nhãn quân tấn công thị uy. Tức thời, đầy trời kín đặc quang đạn rơi như mưa xuống đám hắc giáp võ sỹ, nháy mắt mười hắc giáp võ sỹ vong mạng tại trường.</w:t>
      </w:r>
    </w:p>
    <w:p>
      <w:pPr>
        <w:pStyle w:val="BodyText"/>
      </w:pPr>
      <w:r>
        <w:t xml:space="preserve">- Ngươi ! Được lắm ! Lui mau !</w:t>
      </w:r>
    </w:p>
    <w:p>
      <w:pPr>
        <w:pStyle w:val="BodyText"/>
      </w:pPr>
      <w:r>
        <w:t xml:space="preserve">Chứng kiến Dương Lăng thực lực hùng hậu, không thể ngạnh chiến, thủ lĩnh hắc giáp võ sỹ vừa sợ vừa giận nhanh chóng xoay người hạ lệnh thu quân, rất nhanh chóng biến mất phía rừng sâu. Đối mặt với đại quân ma thú khổng lồ của Dương Lăng, đầu lĩnh hắc giáp quân hiểu rằng nếu không có ma pháp sư trợ chiến, bọn chúng tuyệt không xứng là đối thủ của Dương Lăng. Chưa tính các loại ma thú khác, chỉ riêng đám tà cũng đủ kết liễu hắc giáp quân. Tạm thời đóng quân hai ngày gần Duy Sâm trấn, đợi viện thủ tới sẽ tìm Dương Lăng trả thù chứng minh sự lợi hại thực thụ của hắc giáp quân.</w:t>
      </w:r>
    </w:p>
    <w:p>
      <w:pPr>
        <w:pStyle w:val="BodyText"/>
      </w:pPr>
      <w:r>
        <w:t xml:space="preserve">Thấy đoàn hắc giáp võ sỹ nhanh chóng rời đi, bên trong lữ quán truyền ra một trận hoan hô vang dội. Tại thời khắc này, dù là thương nhân buôn bán kim quặng hay dong binh đoàn hay mạo hiểm giả đều đồng xác tín rằng Hương cách lạp lý chính là nơi tối an toàn trong Duy Sâm trấn, là nơi thích hợp nhất để tỵ nạn.</w:t>
      </w:r>
    </w:p>
    <w:p>
      <w:pPr>
        <w:pStyle w:val="BodyText"/>
      </w:pPr>
      <w:r>
        <w:t xml:space="preserve">Thu hồi đoàn ma thú, Dương Lăng vừa chậm rãi bước vào Hương cách lý lạp, vừa đáp lại những lời cảm tạ truyền đến. Được hai vòng, Dương Lăng tính rời đi, không ngờ trong lúc vô ý bắt gặp một bóng dáng yểu điệu quen thuộc. Nhìn mông diện pháp sư Tuyết Nhi với cặp trường túc bất tận cùng chiếc tế yêu thon nhỏ nhu nhuyễn mê người, Dương Lăng rốt cục hiểu được cái gì mà hoàng kim phân cát điểm, cái gì kêu là đệ nhất phong tư . Đáng hận là bên cạnh nàng vẫn có tên kỵ sĩ ruồi bâu.</w:t>
      </w:r>
    </w:p>
    <w:p>
      <w:pPr>
        <w:pStyle w:val="BodyText"/>
      </w:pPr>
      <w:r>
        <w:t xml:space="preserve">- Tuyết nhi tiểu thư, không ngờ chúng ta có duyên gặp lại – Dương Lăng cười cười đi tới – Lần trước nhờ tiểu thư tương trợ nhiệt tâm, nếu không Tác Phi Á thật phiền toái a !</w:t>
      </w:r>
    </w:p>
    <w:p>
      <w:pPr>
        <w:pStyle w:val="BodyText"/>
      </w:pPr>
      <w:r>
        <w:t xml:space="preserve">Lần bị tập kích bất ngờ trong Đặc Lạp Tư sâm lâm trước đây, Dương Lăng xảo diệu biết được danh tính của mông diện sát thủ từ Tác Phi Á. Nếu đoán không lầm, mông diện Tuyết Nhi tiểu thư và Khắc Lỗ Tư kỵ sỹ đều là giáo đình sứ giả. Khắc Lỗ Tư lúc này vẫn giữ vẻ lạnh lùng kiêu ngạo, còn Tuyết Nhi trái lại có vẻ nhiệt tình thân thiết. Có vẻ nàng đã nghe được chút ít bí mật về cự long bảo tàng a. Sau khi tin cự long bảo tàng được phát hiện tại Đặc Lạp Tư sâm lâm, dong binh đoàn cùng mạo hiểm giả ồ ạt kéo tới ngày càng nhiều, chỉ có nắm được tin tức toàn diện may ra mới nắm được thế chủ động a. Dám chắc lai lịch cỡ giáo đình sứ giả nắm không ít thông tin cơ mật hữu ích, Dương Lăng nhất định không có bỏ qua cơ hội này a.</w:t>
      </w:r>
    </w:p>
    <w:p>
      <w:pPr>
        <w:pStyle w:val="BodyText"/>
      </w:pPr>
      <w:r>
        <w:t xml:space="preserve">Xoay người lại, bắt gặp Dương Lăng phơi phới xuân phong, ánh mắt lại chằm chằp nhìn mình, Tuyết Nhi không khỏi bừng đỏ khuôn mặt. Dương Lăng tạo cho nàng một cảm giác rất đặc biệt, mặc dù không phải rất anh tuấn, nhưng từ nụ cười nhếch mép đến đôi mắt sáng hắc bạch phân minh đều toát lên một mỵ lực độc đáo khó cưỡng.</w:t>
      </w:r>
    </w:p>
    <w:p>
      <w:pPr>
        <w:pStyle w:val="BodyText"/>
      </w:pPr>
      <w:r>
        <w:t xml:space="preserve">- Dương đại nhân không nên khách khí, đó là việc nên làm mà !</w:t>
      </w:r>
    </w:p>
    <w:p>
      <w:pPr>
        <w:pStyle w:val="BodyText"/>
      </w:pPr>
      <w:r>
        <w:t xml:space="preserve">Tuyết Nhi hít một hơi thật sâu, nhanh chóng ổn định khí sắc, lấy lại sự tỉnh táo.</w:t>
      </w:r>
    </w:p>
    <w:p>
      <w:pPr>
        <w:pStyle w:val="BodyText"/>
      </w:pPr>
      <w:r>
        <w:t xml:space="preserve">- Dương đại nhân, có thể hay không cấp cho chúng ta hai gian khách phòng. Dong binh đoàn gần đây trọng thương rất nhiều, ta cần phải tích cực trị liệu cho họ.</w:t>
      </w:r>
    </w:p>
    <w:p>
      <w:pPr>
        <w:pStyle w:val="BodyText"/>
      </w:pPr>
      <w:r>
        <w:t xml:space="preserve">- Ồ, không vấn đề gì, hoan nghênh tiểu thư tới Duy Sâm trấn này !</w:t>
      </w:r>
    </w:p>
    <w:p>
      <w:pPr>
        <w:pStyle w:val="BodyText"/>
      </w:pPr>
      <w:r>
        <w:t xml:space="preserve">Dương Lăng dừng một hơi, tiếp</w:t>
      </w:r>
    </w:p>
    <w:p>
      <w:pPr>
        <w:pStyle w:val="BodyText"/>
      </w:pPr>
      <w:r>
        <w:t xml:space="preserve">- Trong suốt mấy ngày nay, Tác Phi Á luôn lo lắng cho nàng, nếu tiểu thư có thể ghé bước tới Duy Sâm trấn thành, Tác Phi Á nhất định tuyệt đối cao hứng đó !</w:t>
      </w:r>
    </w:p>
    <w:p>
      <w:pPr>
        <w:pStyle w:val="BodyText"/>
      </w:pPr>
      <w:r>
        <w:t xml:space="preserve">- Hừ, chỉ là một tòa thành đổ nát, có cái gì là hãn hữu quí báu đâu !</w:t>
      </w:r>
    </w:p>
    <w:p>
      <w:pPr>
        <w:pStyle w:val="BodyText"/>
      </w:pPr>
      <w:r>
        <w:t xml:space="preserve">Chứng kiến Dương Lăng gắt gao nhìn chằm chặp Tuyết Nhi, Khắc Lỗ Tư bỗng nổi giận. Không rõ tại sao, vừa gặp Dương Lăng, y cảm giác một trận phiền toái lớn, phảng phất toàn thân đều khó chịu, không thoải mái.</w:t>
      </w:r>
    </w:p>
    <w:p>
      <w:pPr>
        <w:pStyle w:val="BodyText"/>
      </w:pPr>
      <w:r>
        <w:t xml:space="preserve">- Ô, phải ! Chỉ là một tòa thành đổ nát mà thôi, cho nên ta mới chỉ mời Tuyết Nhi tiểu thư thân thiết gần gũi đây thôi !</w:t>
      </w:r>
    </w:p>
    <w:p>
      <w:pPr>
        <w:pStyle w:val="BodyText"/>
      </w:pPr>
      <w:r>
        <w:t xml:space="preserve">Nhìn Khắc Lỗ Tư cơ hồ song nhãn phún hỏa, Dương Lăng nở nụ cười coi thường, tiếp tục nói một cách giễu cợt :</w:t>
      </w:r>
    </w:p>
    <w:p>
      <w:pPr>
        <w:pStyle w:val="BodyText"/>
      </w:pPr>
      <w:r>
        <w:t xml:space="preserve">- Thưa đại đại kỹ sĩ, gia cảnh ta không đủ tốt, không đủ mời người Quy xác đại kỵ sỹ a !</w:t>
      </w:r>
    </w:p>
    <w:p>
      <w:pPr>
        <w:pStyle w:val="BodyText"/>
      </w:pPr>
      <w:r>
        <w:t xml:space="preserve">Quy xác đại kỵ sỹ ? Vinh diệu trọng giáp đại kỵ sỹ do chính Giáo hoàng đích thân chúc phúc lại bị hắn gọi thành Quy xác đại kỵ sỹ ? Nhìn Dương Lăng đang cười mị mị, lại nhìn Khắc Lỗ Tư mặt trư đang hóa hồng, Tuyêt Nhi bật cười. Bao năm qua, biết thân phận Khắc Lỗ Tư, mọi người tuyệt đối cung kính giữ lễ với hắn, nay Dương Lăng năm lần bảy lượt giễu cợt Khắc Lỗ Tư khiến hắn cơ hồ hộc máu.</w:t>
      </w:r>
    </w:p>
    <w:p>
      <w:pPr>
        <w:pStyle w:val="BodyText"/>
      </w:pPr>
      <w:r>
        <w:t xml:space="preserve">- Ngươi, ngươi, ... hỗn đản ! Ta với ngươi quyết đấu !</w:t>
      </w:r>
    </w:p>
    <w:p>
      <w:pPr>
        <w:pStyle w:val="BodyText"/>
      </w:pPr>
      <w:r>
        <w:t xml:space="preserve">Khắc Lỗ Tư nghiến răng ken két, hô một tiếng xuất ra huyền thiết trường thương sắc bén, hận không thể tức khắc lưu trên thân thể Dương Lăng một thương tích thảm trọng.</w:t>
      </w:r>
    </w:p>
    <w:p>
      <w:pPr>
        <w:pStyle w:val="BodyText"/>
      </w:pPr>
      <w:r>
        <w:t xml:space="preserve">-Hắc hắc, rất xin lỗi, hai tay này của ta ... hắc hắc, có thể giết người ... hắc hắc ... không thể giết trư à ! Thứ cho không thể phụng bồi .</w:t>
      </w:r>
    </w:p>
    <w:p>
      <w:pPr>
        <w:pStyle w:val="BodyText"/>
      </w:pPr>
      <w:r>
        <w:t xml:space="preserve">Dương Lăng lạnh lùng cười cười lắc đầu, đoạn xoay người đi ra cửa được vài bước lại quay lại nói :</w:t>
      </w:r>
    </w:p>
    <w:p>
      <w:pPr>
        <w:pStyle w:val="BodyText"/>
      </w:pPr>
      <w:r>
        <w:t xml:space="preserve">- Hảo, dù ta có lo liệu cách nào, trong tình thế phòng ốc quá khó khăn này, ta tạm thời chỉ sắp xếp được một gian. Vị Qui xác đại kỵ sĩ đại vĩ đại này chắc không ngại nghỉ vài ngày trên sàn Hương cách lạp lý chứ ?</w:t>
      </w:r>
    </w:p>
    <w:p>
      <w:pPr>
        <w:pStyle w:val="BodyText"/>
      </w:pPr>
      <w:r>
        <w:t xml:space="preserve">Ngủ trên sàn ? Mình cao cao tại thượng, thân phận tôn quí lại phải nghỉ với đám nạn dân cùng đám xú dong binh cùng một chỗ sao ?</w:t>
      </w:r>
    </w:p>
    <w:p>
      <w:pPr>
        <w:pStyle w:val="BodyText"/>
      </w:pPr>
      <w:r>
        <w:t xml:space="preserve">-Hỗn đản, ta muốn giết ngươi .</w:t>
      </w:r>
    </w:p>
    <w:p>
      <w:pPr>
        <w:pStyle w:val="BodyText"/>
      </w:pPr>
      <w:r>
        <w:t xml:space="preserve">Nhìn theo bóng Dương Lăng dần khuất xa, Khắc Lỗ Tư nộ hỏa muốn hộc máu. Nhưng Tuyết Nhi tiểu thư xinh đẹp đang kề bên, cần phải bảo trì hình tượng đại kị sỹ tôn quí, Khắc Lỗ Tư chỉ còn cách đè nén cơn giận đang như hỏa sơn chực phun trào, âm thầm thề một ngày sẽ cắt cái lưỡi độc địa của Dương Lăng, quăng xuống đất, giày xéo giẫm nát như giẫm một con kiến cho hết đường ngọ nguậy.</w:t>
      </w:r>
    </w:p>
    <w:p>
      <w:pPr>
        <w:pStyle w:val="Compact"/>
      </w:pPr>
      <w:r>
        <w:br w:type="textWrapping"/>
      </w:r>
      <w:r>
        <w:br w:type="textWrapping"/>
      </w:r>
    </w:p>
    <w:p>
      <w:pPr>
        <w:pStyle w:val="Heading2"/>
      </w:pPr>
      <w:bookmarkStart w:id="89" w:name="chương-32-bức-cung."/>
      <w:bookmarkEnd w:id="89"/>
      <w:r>
        <w:t xml:space="preserve">67. Chương 32 : Bức Cung.</w:t>
      </w:r>
    </w:p>
    <w:p>
      <w:pPr>
        <w:pStyle w:val="Compact"/>
      </w:pPr>
      <w:r>
        <w:br w:type="textWrapping"/>
      </w:r>
      <w:r>
        <w:br w:type="textWrapping"/>
      </w:r>
      <w:r>
        <w:t xml:space="preserve">Dưới sự trợ lực từ những người ủng hộ cùng sử dụng vật chất khôn khéo, Anh Vũ đội lớn mạnh nhanh chóng, ổn định họat động. Một số tên thì ẩn dưới danh nghĩa dong binh của một dong binh đoàn nào đó, số khác lại trà trộn vào đám thương nhân giả thành tiểu thương, số còn lại hóa thân thành các tên gia hỏa lang thang không nhà không cửa. Rất nhanh thu thập thông tin trong Duy Sâm trấn, cuồn cuộn truyền về không ngừng một lượng lớn tin tức. Sau khi kiểm nghiệm các tin đáng chú ý, dưới sự an bài của Cổ Đức, Tạp Tây dẫn theo một nhóm nhỏ thuộc hạ ngầm bắt giữ một hay một nhóm người khả nghi, đoạn dùng nghiêm hình bức cung. Duy Sâm trấn thời gian này là đích đến của vô vàn dong binh đoàn cũng như các mạo hiểm giả, giữa các thế lực liên tiếp nổ ra tranh đấu, xung đột không ngừng nên một lượng nhỏ người biến mất là bình thường, không gây nên chú ý đặc biệt nào.</w:t>
      </w:r>
    </w:p>
    <w:p>
      <w:pPr>
        <w:pStyle w:val="BodyText"/>
      </w:pPr>
      <w:r>
        <w:t xml:space="preserve">Căn cứ tin tức tình báo cùng các thông tin khẩu cung có được, tình thế từ từ trở nên minh bạch. Nguyên lai truyền rằng xuất hiện viễn cổ cự long bảo tàng trong Đặc Lạp Tư sâm lâm. Vì thế, các đoàn dong binh cùng mạo hiểm giả từ bốn phương tám hướng ào ạt tràn tới, hòng nhanh chân chiếm trước cự long bảo tàng. Hơn nữa, có tin đồn một số ẩn giả ẩn thân tu luyện nhiều năm rất cường đại cũng đã xuất hiện tại đây. Các dong binh đoàn dũng mãnh và mạo hiểm giả dù số lượng đông đảo nhưng Ban Đồ đế quốc, La Tư đế quốc cùng Lợi Văn Tát liên minh công quốc vẫn chiếm đa số.</w:t>
      </w:r>
    </w:p>
    <w:p>
      <w:pPr>
        <w:pStyle w:val="BodyText"/>
      </w:pPr>
      <w:r>
        <w:t xml:space="preserve">Ba thế lực này hiện gần Đặc Lạp Tư sâm lâm nhất, mối quan hệ tương tác giữa các bên rất phức tạp và vi diệu. Ban Đồ đế quốc sản vật phong phú, quốc lực hùng hậu mà phương Bắc La Tư đế quốc địa hình nghiêm mật, kỵ binh danh vang thiên hạ. Vì cương thổ quốc gia cùng nguồn tài nguyên tinh thạch tại biên cương, các đời đế vương hai đế quốc này đã tiến hành chiến tranh liên miên. Qua hơn trăm năm thắng bại đan xen, thù hận ân oán tích lũy rất nhiều, quân đội hai bên đều gườm nhau cùng một địa điểm, tưởng chừng chỉ cần phật ý bởi một tranh biện đơn giản cũng dễ dẫn tới đại chiến tranh qui mô lớn.</w:t>
      </w:r>
    </w:p>
    <w:p>
      <w:pPr>
        <w:pStyle w:val="BodyText"/>
      </w:pPr>
      <w:r>
        <w:t xml:space="preserve">Còn Lợi Văn Tát liên minh công quốc, gồm 15 công quốc tạo thành, giáp với cả Ban Đồ và La Tư đế quốc. Công quốc này buôn bán phát đạt, không chỉ có lượng hùng hậu các ma pháp sư, còn là nơi tụ họp của đông đảo các dong binh đoàn cường hãn. Do vậy, dù Ban Đồ và La Tư đều nuôi tham vọng thôn tính mười mấy công quốc này qua bao năm vẫn không toại nguyện. Lợi Văn Tát liên minh công quốc tận lực bảo trì thế trung gian với tả hữu lưỡng lập đế quốc.</w:t>
      </w:r>
    </w:p>
    <w:p>
      <w:pPr>
        <w:pStyle w:val="BodyText"/>
      </w:pPr>
      <w:r>
        <w:t xml:space="preserve">Lần này, một lượng lớn các dong binh đoàn tiến nhập Duy Sâm Trấn từ Ban Đồ và La Tư đế quốc đã chuyển từ một hồi khẩu chiến sang triển khai chiến tranh qui mô lớn, Duy Sâm trấn liền dưới một trận huyết tinh phong vũ náo động. Các dong binh đoàn từ Lợi Văn Tát liên minh công quốc và các nơi khác vẫn giữ thái độ trung lập, lạnh lùng tọa thị bàng quan. Bởi gần Duy Sâm trấn hơn, số dong binh đoàn đến từ Ban Đồ đế quốc ngày càng nhiều, nhân số ngày một đông nên dần dần chiếm thế thượng phong trên chiến trường. Nếu không phải Dương Lăng mạnh mẽ trấn áp, e rằng hắc giáp võ sỹ từ Ban Đồ đế quốc đã huyết tẩy Hương cách lý lạp lữ quán.</w:t>
      </w:r>
    </w:p>
    <w:p>
      <w:pPr>
        <w:pStyle w:val="BodyText"/>
      </w:pPr>
      <w:r>
        <w:t xml:space="preserve">- Cổ Đức, ý ngươi đây chỉ là một hồi hỗn chiến thông thường ?</w:t>
      </w:r>
    </w:p>
    <w:p>
      <w:pPr>
        <w:pStyle w:val="BodyText"/>
      </w:pPr>
      <w:r>
        <w:t xml:space="preserve">Nghe xong hồi báo của Cổ Đức, Dương Lăng bất động thanh sắc.</w:t>
      </w:r>
    </w:p>
    <w:p>
      <w:pPr>
        <w:pStyle w:val="BodyText"/>
      </w:pPr>
      <w:r>
        <w:t xml:space="preserve">- Bởi tin tức tình báo không đủ, tình hình chiến sự song phương cũng không rõ ràng, nên ý đồ thâm thúy phía sau lại càng không nắm chắc.</w:t>
      </w:r>
    </w:p>
    <w:p>
      <w:pPr>
        <w:pStyle w:val="BodyText"/>
      </w:pPr>
      <w:r>
        <w:t xml:space="preserve">Cổ Đức ngừng giây lát rồi tiếp</w:t>
      </w:r>
    </w:p>
    <w:p>
      <w:pPr>
        <w:pStyle w:val="BodyText"/>
      </w:pPr>
      <w:r>
        <w:t xml:space="preserve">- Bất quá số lượng tiến về Duy Sâm trấn, không nghi ngờ gì nữa, sẽ ngày một nhiều. Có lẽ bước đi tốt nhất là chúng ta tăng cường lực lượng phòng vệ.</w:t>
      </w:r>
    </w:p>
    <w:p>
      <w:pPr>
        <w:pStyle w:val="BodyText"/>
      </w:pPr>
      <w:r>
        <w:t xml:space="preserve">Trong khoảng thời gian này, dù thỉnh thoảng xảy ra hỗn chiến, nhưng nhân số đổ về Duy Sâm trấn không giảm mà ngày càng tăng. Thống lĩnh phòng thủ là Tạp Tây, chỉ huy lực lượng tình báo là Cổ Đức đều chịu áp lực lớn, ngày ngày đều tiếp nhận những tin tức mỗi lúc một trầm trọng. Nhất là Cổ Đức hàng ngày chìm ngập trong việc điều động lực lượng, quản lý Hương cách lạp lý, lại phải phân tích tin tức tình báo cùng đề các ứng đối nhanh chóng cấp thời.</w:t>
      </w:r>
    </w:p>
    <w:p>
      <w:pPr>
        <w:pStyle w:val="BodyText"/>
      </w:pPr>
      <w:r>
        <w:t xml:space="preserve">- Lặng lẽ kiểm kê, đăng ký dân cư và tài sản trong vùng ! Hắc hắc, Cỗ Đức, ngươi không nhận thấy có chút bất thường sao ? - Dương Lăng xuất ra trong lòng một tin tình báo, lạnh lùng nói :</w:t>
      </w:r>
    </w:p>
    <w:p>
      <w:pPr>
        <w:pStyle w:val="BodyText"/>
      </w:pPr>
      <w:r>
        <w:t xml:space="preserve">- Dong binh đoàn đến Duy Sâm chấn là theo các thương nhân hoặc muốn sát hại ma thú lấy tinh hạch mà thôi. Cổ Đức, ngươi có biết qua việc đăng ký nhân khẩu cùng tài sản đám dong binh không ?</w:t>
      </w:r>
    </w:p>
    <w:p>
      <w:pPr>
        <w:pStyle w:val="BodyText"/>
      </w:pPr>
      <w:r>
        <w:t xml:space="preserve">- Lặng lẽ đăng kiểm nhân khẩu cùng tài sản ?</w:t>
      </w:r>
    </w:p>
    <w:p>
      <w:pPr>
        <w:pStyle w:val="BodyText"/>
      </w:pPr>
      <w:r>
        <w:t xml:space="preserve">Nhìn nét mặt Dương Lăng khi tiếp nhận tin tức tình báo, Cổ Đức cả người chấn động, trong nháy mắt hiểu được hai điểm. Thứ nhất, dong binh tuyệt đối không có quen hỗn chiến ẩu như vậy. Thứ hai, Dương Lăng còn có nguồn tình báo khác mà nhiều tin tức mật chính bản thân mình không nắm được. Phàm thượng vi giả, dù tin cẩn cũng không có dùng chỉ một người, tai mắt của một người, Cổ Đức trấn áp nỗi khiếp sợ ngoài ý muốn đang dâng lên trong lòng, nhanh chóng lấy lại tỉnh táo. Dương Lăng lai lịch quá thần bí, mọi người đều hiểu hắn đến từ một đại gia tộc, nhưng rốt cục là gia tộc nào thì không một ai rõ. Đối với loại xuất thân từ đại tộc như thế, việc sử dụng nhiều tai mắt là bình thường, ngược lại việc dùng một trợ thủ mới là bất thường.</w:t>
      </w:r>
    </w:p>
    <w:p>
      <w:pPr>
        <w:pStyle w:val="BodyText"/>
      </w:pPr>
      <w:r>
        <w:t xml:space="preserve">Cổ Đức rất kinh hãi nhưng e rằng nếu hắn biết tin tức Dương Lăng nhận được là do huynh đệ của A Cổ Tô tên đạo tặc A Khắc Tô bí mật tra ra hẳn sẽ vạn phần chấn kinh.</w:t>
      </w:r>
    </w:p>
    <w:p>
      <w:pPr>
        <w:pStyle w:val="BodyText"/>
      </w:pPr>
      <w:r>
        <w:t xml:space="preserve">Đại bộ phận có tiền có của hoặc xuất thân quí tộc đều xem A Cổ Tô là đạo tặc ti tiện, e rằng không bằng một con chó. Nhưng Dương Lăng lại khác, cho rằng trộm gà bắt chó thật ra cũng tính là một loại tài năng nếu biết sử dụng đúng cách. Chính những người này lại thường vô ý biết được những thông tin cơ mật không dễ điều tra.</w:t>
      </w:r>
    </w:p>
    <w:p>
      <w:pPr>
        <w:pStyle w:val="BodyText"/>
      </w:pPr>
      <w:r>
        <w:t xml:space="preserve">- Cổ Đức, Tật Phong dong binh đoàn đoàn trưởng Cơ Nỗ Duy Tư đã cung khai chưa ?</w:t>
      </w:r>
    </w:p>
    <w:p>
      <w:pPr>
        <w:pStyle w:val="BodyText"/>
      </w:pPr>
      <w:r>
        <w:t xml:space="preserve">- Không có, hắn vẫn nhất quyết không khai khẩu !</w:t>
      </w:r>
    </w:p>
    <w:p>
      <w:pPr>
        <w:pStyle w:val="BodyText"/>
      </w:pPr>
      <w:r>
        <w:t xml:space="preserve">Cổ Đức lắc đầu, trong thời gian này hắn đã thử qua nhiều biện pháp mà vẫn không thể lấy thông tin từ Cơ Nỗ Duy Tư.</w:t>
      </w:r>
    </w:p>
    <w:p>
      <w:pPr>
        <w:pStyle w:val="BodyText"/>
      </w:pPr>
      <w:r>
        <w:t xml:space="preserve">- Hắc hắc, để ta, lão gia hỏa này đến đầu lưỡi cũng phải thổ ra ngoài !</w:t>
      </w:r>
    </w:p>
    <w:p>
      <w:pPr>
        <w:pStyle w:val="BodyText"/>
      </w:pPr>
      <w:r>
        <w:t xml:space="preserve">Dương Lăng vừa nói vừa đi nhanh ra ngoài. Hắn có cảm giác mơ hồ rằng nhiệm vụ bí mật của Cơ Nỗ Duy Tư và tình thế phức tạp hiện tại có liên hệ mật thiết với nhau. Chỉ cần khiến lão gia hỏa này khai khẩu, có thể tính như đã qua một cửa ải tối quan trọng.</w:t>
      </w:r>
    </w:p>
    <w:p>
      <w:pPr>
        <w:pStyle w:val="BodyText"/>
      </w:pPr>
      <w:r>
        <w:t xml:space="preserve">Dưới ngọn đèn mờ ảo, Cơ Nỗ Duy Tư nằm bất động trên sàn giam lạnh buốt, toàn thân nhuộm huyết. Xem ra, lão gia hỏa đã chịu không ít đau khổ.</w:t>
      </w:r>
    </w:p>
    <w:p>
      <w:pPr>
        <w:pStyle w:val="BodyText"/>
      </w:pPr>
      <w:r>
        <w:t xml:space="preserve">- Đứng lên, theo Lợi Tư thì tên này cả ngày nay giả chết hả ?</w:t>
      </w:r>
    </w:p>
    <w:p>
      <w:pPr>
        <w:pStyle w:val="BodyText"/>
      </w:pPr>
      <w:r>
        <w:t xml:space="preserve">Làm theo chỉ đạo của Dương Lăng, hai gã dã man nhân lực lưỡng xốc Cơ Nỗ Duy Tư thẳng dậy, ụp thẳng một chậu nước băng giá xuống đầu tù binh. Tức thời, Cơ Nỗ Duy Tư cảm nhận một trận run rẩy, hữu khí vô lực từ từ mở mắt.</w:t>
      </w:r>
    </w:p>
    <w:p>
      <w:pPr>
        <w:pStyle w:val="BodyText"/>
      </w:pPr>
      <w:r>
        <w:t xml:space="preserve">- Cơ Nỗ Duy Tư, ta cho ngươi thêm một cơ hội – Dương Lăng ngừng một hơi, lạnh lùng nói tiếp : - nếu không ...</w:t>
      </w:r>
    </w:p>
    <w:p>
      <w:pPr>
        <w:pStyle w:val="BodyText"/>
      </w:pPr>
      <w:r>
        <w:t xml:space="preserve">- Mơ đi ! Có bãn lĩnh thì giết ta đi, ha ha ha ...</w:t>
      </w:r>
    </w:p>
    <w:p>
      <w:pPr>
        <w:pStyle w:val="BodyText"/>
      </w:pPr>
      <w:r>
        <w:t xml:space="preserve">Cơ Nỗ Duy Tư trở nên cuồng loạn cười ha hả :</w:t>
      </w:r>
    </w:p>
    <w:p>
      <w:pPr>
        <w:pStyle w:val="BodyText"/>
      </w:pPr>
      <w:r>
        <w:t xml:space="preserve">- Mơ mộng moi trong miệng ta được gì sao ! Ta có biến thành quỉ cũng sẽ không buông tha ngươi ! Ha ha ha, rất nhanh sẽ có người thu thập tính mạng các ngươi ! Lúc đó các ngươi sẽ phải bồi táng cho phụ tử chúng ta !</w:t>
      </w:r>
    </w:p>
    <w:p>
      <w:pPr>
        <w:pStyle w:val="BodyText"/>
      </w:pPr>
      <w:r>
        <w:t xml:space="preserve">Nhi tử bị giết, dong binh đoàn triệt để không còn, Cơ Nỗ Duy Tư tâm đã tàn ý đã lạnh. Lão định rõ rằng dù Dương Lăng có buông tha một mạng thì giá trị lợi dụng của lão đã hết, ngày sau tất sẽ bị tru sát bịt miệng. Hoàn toàn tuyệt vọng, lão đã sớm không còn gì sợ hãi, đối với thủ phạm là Dương Lăng lại càng căm hận thấu xương. Nhìn Cơ Nỗ Duy Tư đang điên cuồng, Dương Lăng cười băng lãnh, hiểu rằng đối với loại người đã cùng đường, không còn màng tới tính mạng này chỉ còn cách mạnh tay, xuống giọng nói thầm vào tai tên dã man nhân bên cạnh. Chỉ thấy tên này ban đầu kinh ngạc, sau hung hăng gật gật đầu.</w:t>
      </w:r>
    </w:p>
    <w:p>
      <w:pPr>
        <w:pStyle w:val="BodyText"/>
      </w:pPr>
      <w:r>
        <w:t xml:space="preserve">Tên dã man nhân cuồng bạo hít sâu một hơi, tiến hành bẻ nát từng đoạn từng đoạn nhỏ một tiểu cốt thối của Cơ Nỗ Duy Tư, đợi Cơ Nỗ Duy Tư bước một chân vào quỉ môn quan, lại nhỏ một giọt sinh mạng tuyền giúp hắn tạm hồi phục nguyên khí. Cứ như vậy, một lần vừa qua, lại một lần tới, ... khiến cho Cơ Nỗ Duy Tư cảm thấu cái gì là sống không bằng chết.</w:t>
      </w:r>
    </w:p>
    <w:p>
      <w:pPr>
        <w:pStyle w:val="BodyText"/>
      </w:pPr>
      <w:r>
        <w:t xml:space="preserve">- A, ác quỉ, đừng mơ khai thác được bí mật của ta !</w:t>
      </w:r>
    </w:p>
    <w:p>
      <w:pPr>
        <w:pStyle w:val="BodyText"/>
      </w:pPr>
      <w:r>
        <w:t xml:space="preserve">Một ngày sau, Dương Lăng vào đại lao, Cơ Nỗ Duy Tư bị hành hạ không còn là hình người vẫn quyết không cung khai.</w:t>
      </w:r>
    </w:p>
    <w:p>
      <w:pPr>
        <w:pStyle w:val="BodyText"/>
      </w:pPr>
      <w:r>
        <w:t xml:space="preserve">- Đã như vậy, hắc hắc, đừng trách ta không khách khí !</w:t>
      </w:r>
    </w:p>
    <w:p>
      <w:pPr>
        <w:pStyle w:val="BodyText"/>
      </w:pPr>
      <w:r>
        <w:t xml:space="preserve">Dương Lăng cười lạnh lùng, triệu hồi một giác phong thú to lớn và đói khát, ra lệnh cho nó nhào tới tấn công phần trên xương đùi phải của Cơ Nỗ Duy Tư. Dù bị dã man nhân cuồng bạo tra khảo hay từng tấc từng tấc bẻ nát xương cốt, Cơ Nỗ Duy Tư cương cường không mở miệng, nhưng nay trơ mắt nhìn độc giác phong điên cuồng từng ngụm từng ngụm cắn xé bản thân thì hắn cảm nhận một cơn đau đớn thấu xương, chấn động cả linh hồn, sắc mặt đại biến. Cơ Nỗ Duy Tư cuối cùng đã sụp đổ !</w:t>
      </w:r>
    </w:p>
    <w:p>
      <w:pPr>
        <w:pStyle w:val="BodyText"/>
      </w:pPr>
      <w:r>
        <w:t xml:space="preserve">Rốt cục đã sụp đổ !</w:t>
      </w:r>
    </w:p>
    <w:p>
      <w:pPr>
        <w:pStyle w:val="BodyText"/>
      </w:pPr>
      <w:r>
        <w:t xml:space="preserve">Khi Cơ Đức bắt đầu lấy bức cung, hắn cái gì cũng nói ra, ngay cả nội y của bọn thê tử tỷ muội cũng nói ra ! Giờ phút này, hắn không cầu mạng sống, hắn chỉ cầu một giải thoát thống khoái a!</w:t>
      </w:r>
    </w:p>
    <w:p>
      <w:pPr>
        <w:pStyle w:val="BodyText"/>
      </w:pPr>
      <w:r>
        <w:t xml:space="preserve">Nguyên do liên miên bao năm chinh chiến, phát hiện tài nguyên trong nước dần cạn kiệt, Ban Đồ đế quốc bắt đầu coi trọng nguồn tài nguyên của Đặc Lạp Tư sâm lâm, manh nha thôn tính các thế lực tại Duy Sâm trấn. Sau khi cùng các đại thần bàn tính, để tránh kinh động tới các thế lực thù địch, Ban Đồ quốc vương bí mật phong cấp cho Duy Tư gia tộc vài ngàn dặm bao quanh Duy Sâm trấn, khiến gia tộc này dưới danh nghĩa Duy Tư gia tộc đánh chiếm thống trị Duy Sâm trấn, khi thành công mới bố cáo sự thật một cách rộng rãi. Nhiệm vụ bí mật của Cơ Nỗ Duy Tư chính từ Duy Tư gia tộc là tìm hiểu cùng triệt hạ các thế lực có khả năng uy hiếp tại Duy Sâm trấn. Tất cả đều nhằm dọn đường cho sự thống trị của chủ nhân. Theo tiết lộ của Cơ Nỗ Duy Tư, ngoài tật phong dong binh đoàn do hắn thống lĩnh đã lộ diện, Duy Tư gia tộc sau đó còn xuất ra nhân số đông đảo các gia tộc võ sỹ.</w:t>
      </w:r>
    </w:p>
    <w:p>
      <w:pPr>
        <w:pStyle w:val="BodyText"/>
      </w:pPr>
      <w:r>
        <w:t xml:space="preserve">- Duy Sâm lĩnh chủ ?</w:t>
      </w:r>
    </w:p>
    <w:p>
      <w:pPr>
        <w:pStyle w:val="BodyText"/>
      </w:pPr>
      <w:r>
        <w:t xml:space="preserve">Bức ra được đại bí mật sau cùng, mọi người cả kinh thất sắc, ẩn ước nhận ra sau trận tinh phong huyết vũ nhất định sẽ xảy tới đại sự gì. Có lẽ La Tư đế quốc đã đánh hơi được, phái người đến quyết phá hỏng mưu đồ, cùng người của Duy Tư gia tộc sinh tranh tử đấu liên miên nhuộm Duy Sâm trấn một trời mưa máu gió tanh.</w:t>
      </w:r>
    </w:p>
    <w:p>
      <w:pPr>
        <w:pStyle w:val="BodyText"/>
      </w:pPr>
      <w:r>
        <w:t xml:space="preserve">Trầm tư một hồi, Cổ Đức cắn răng bày tỏ :</w:t>
      </w:r>
    </w:p>
    <w:p>
      <w:pPr>
        <w:pStyle w:val="BodyText"/>
      </w:pPr>
      <w:r>
        <w:t xml:space="preserve">- Đại nhân, Duy Sâm trấn là đại bản doanh của chúng ta, chi bằng chúng ta ... động thủ trước, tuyên bố phương viên mấy ngàn lý là lãnh địa của chúng ta ?</w:t>
      </w:r>
    </w:p>
    <w:p>
      <w:pPr>
        <w:pStyle w:val="BodyText"/>
      </w:pPr>
      <w:r>
        <w:t xml:space="preserve">- Không, chúng ta cứ để bọn chúng tử đấu với nhau trước, chúng ta không việc gì lộ diện hứng lấy mũi nhọn giáp công làm gì !</w:t>
      </w:r>
    </w:p>
    <w:p>
      <w:pPr>
        <w:pStyle w:val="BodyText"/>
      </w:pPr>
      <w:r>
        <w:t xml:space="preserve">Suy nghĩ một thoáng, Dương Lăng cự tuyệt đề nghị của Cổ Đức. Tiên hạ thủ vi cường quả là một ý niệm mê người à.</w:t>
      </w:r>
    </w:p>
    <w:p>
      <w:pPr>
        <w:pStyle w:val="BodyText"/>
      </w:pPr>
      <w:r>
        <w:t xml:space="preserve">Cây cao gió cả !</w:t>
      </w:r>
    </w:p>
    <w:p>
      <w:pPr>
        <w:pStyle w:val="BodyText"/>
      </w:pPr>
      <w:r>
        <w:t xml:space="preserve">Bất kể Ban Đồ đế quốc hay La Tư đế quốc đều là ác lang ăn thịt người không nhả xương à. Xuất đầu lúc này tức khắc trở thành mục tiêu công kích của khắp các loại thế lực à. Mặc dù nắm trong ma thú đại quân đã sơ khởi phát triển sâu rộng, Dương Lăng hoàn toàn chưa đáo để tự tin có thể đối kháng trực diện với đại quân một đế quốc à. Giờ phút này, rút lực lượng vào bóng tối, dĩ bất biến ứng vạn biến mới là vương đạo à.</w:t>
      </w:r>
    </w:p>
    <w:p>
      <w:pPr>
        <w:pStyle w:val="Compact"/>
      </w:pPr>
      <w:r>
        <w:br w:type="textWrapping"/>
      </w:r>
      <w:r>
        <w:br w:type="textWrapping"/>
      </w:r>
    </w:p>
    <w:p>
      <w:pPr>
        <w:pStyle w:val="Heading2"/>
      </w:pPr>
      <w:bookmarkStart w:id="90" w:name="chương-33-thượng-thiên-địa-hạ-đệ-nhất-lĩnh-chủ."/>
      <w:bookmarkEnd w:id="90"/>
      <w:r>
        <w:t xml:space="preserve">68. Chương 33 : Thượng Thiên Địa Hạ Đệ Nhất Lĩnh Chủ.</w:t>
      </w:r>
    </w:p>
    <w:p>
      <w:pPr>
        <w:pStyle w:val="Compact"/>
      </w:pPr>
      <w:r>
        <w:br w:type="textWrapping"/>
      </w:r>
      <w:r>
        <w:br w:type="textWrapping"/>
      </w:r>
      <w:r>
        <w:t xml:space="preserve">Với hơn 200 dã man nhân cường hãn, hơn 100 tinh linh cung thủ nổi danh, gần 300 cao cấp kiếm sỹ, còn sở hữu một tòa thành to lớn vững trãi cùng đoàn quân ma thú qui mô, Dương Lăng tràn ngập tin tưởng rằng trừ phi đại quân vạn mạng điên cuồng đánh tới, bằng không khó lòng tiến công hắn được. Đáng tiếc số lượng ma pháp sư quá ít, cả Cổ Đức và Tác Phi Á thêm vào cũng chỉ vỏn vẹn 5 người, nếu khác đi thì đâu còn gì đáng ngại nữa.</w:t>
      </w:r>
    </w:p>
    <w:p>
      <w:pPr>
        <w:pStyle w:val="BodyText"/>
      </w:pPr>
      <w:r>
        <w:t xml:space="preserve">Vốn Dương Lăng cũng nghĩ tới khả năng mở rộng Mê tung trận ra toàn cổ thành nhưng đành bất đắc dĩ từ bỏ khi tính toán kỹ càng nhu yếu liệu. Duy Sâm thành thật sự quá lớn, nếu không gom đủ mười mấy vạn khỏa ma thú tinh hạch, tuyệt vô phương cách kiến tạo mê tung trận qui mô cường đại. Tổ chức săn hay thu mua mười mấy vạn ma thú tinh hạch là hoàn toàn phi thực tế. Dương Lăng liền kì vọng tới thượng phẩm tinh thạch, mong mỏi một ngày nào đó sở hữu được một mỏ tinh quáng. Khi đó, đừng nói đến mê tung trận, ngay cả tụ linh đại trận qui mô bao trùm Duy Sâm thành cũng không là vấn đề.</w:t>
      </w:r>
    </w:p>
    <w:p>
      <w:pPr>
        <w:pStyle w:val="BodyText"/>
      </w:pPr>
      <w:r>
        <w:t xml:space="preserve">Bàn giao mọi sự vụ xong xuôi, Dương Lăng bắt đầu bế quan tu luyện. Thời gian gần đây hắn cảm nhận đã đạt tới bình cảnh, chỉ cần vượt qua sẽ vươn lên trung cấp linh vu. Nhằm đảm bảo an toàn tối đa, Dương Lăng lệnh cho A Cổ Tô thống lĩnh một đội trọng hộ pháp khu biệt viện tu luyện của hắn. Ngay đám độc giác phong, tà nhãn, kì lân cùng khô mộc chiến sỹ đều bị triệu hồi tạo ra sự an toàn tuyệt đối. Duy Sâm trấn lúc này thật vô cùng rối ren phức tạp, không ai dám chắc rằng không có những đệ nhất cao thủ hoặc Thiên bảng sát thủ đang lặng lẽ tiềm nhập. Dương Lăng tuyệt không hy vọng khi hắn đang tu luyện lại có một cao thủ một dao hung hăng đâm tới sau lưng hắn.</w:t>
      </w:r>
    </w:p>
    <w:p>
      <w:pPr>
        <w:pStyle w:val="BodyText"/>
      </w:pPr>
      <w:r>
        <w:t xml:space="preserve">Trong tư thế chuẩn bị tu luyện, Dương Lăng nhìn những cổ thụ xung quanh là hóa thân của khô mộc chiến sỹ, lại cách đó không xa một bóng cao lớn đích thị tánh mạng chiến sỹ, đoạn hắn bắt đầu thực hành nhất tâm nhị dụng, một mặt vận chuyển vu lực trong cơ thể, một mặt thầm niệm thông linh khẩu quyết. Từ từ ... không chỉ có thiên địa linh khí tiến nhập cơ thể mà chung quanh tính mạng đại thụ và các đại thụ hóa thân của khô mộc chiến sỹ cũng không ngừng phát ra lục sắc quang mang nhàn nhạt. Dương Lăng trong cảnh giới tu luyện minh bạch không chỉ dòng thiên địa linh khí bàng bạc mỗi lúc một ào ạt dũng mãnh tiến vào thể nội mà dòng xanh biếc tính mạng năng lượng cũng không chịu kém càng lúc càng hùng hậu thâm nhập thân thể. Đoạn hai dòng năng lượng hòa nhập nhau, tự động vận chuyển theo một quĩ tích huyền bí, hết chu kì này lại tiếp chu kì khác, tốc độ mỗi lúc một nhanh. Sau mỗi một chu thiên, cơ nhục và xương cốt lại thành toàn một lần rèn luyện. Thời gian trôi đi, Dương Lăng cơ hồ như đằng vân giá vũ, toàn thân thư thái. Chầm chậm, những thanh âm thầm thì của dã man nhân cũng dần mất đi, ý thức hắn càng lúc càng mơ hồ. Lúc này nếu có ai ngang qua sẽ thấy thân thể Dương Lăng khi bừng đỏ khi xanh biếc, khi sậm khi nhạt, thậm chí có khi lại hoàn toàn biến mất.</w:t>
      </w:r>
    </w:p>
    <w:p>
      <w:pPr>
        <w:pStyle w:val="BodyText"/>
      </w:pPr>
      <w:r>
        <w:t xml:space="preserve">Không rõ bao nhiêu thời gian, lớp lớp những bông hoa tuyết bắt đầu phiêu phưởng trong gió lạnh, Dương Lăng cảm nhận một tia lương ý, chậm rãi mở mắt, chỉ thấy đầy trời hoa tuyết điểm điểm bay bay tan tác, xa xa Đặc Lạp Tư sâm lâm giờ chỉ còn một vùng trắng xóa, những khô mộc chiến sỹ hóa thành cổ thụ cũng đã trịu nặng băng tuyết từ lâu.</w:t>
      </w:r>
    </w:p>
    <w:p>
      <w:pPr>
        <w:pStyle w:val="BodyText"/>
      </w:pPr>
      <w:r>
        <w:t xml:space="preserve">Mùa đông rốt cục cũng đã tới rồi !</w:t>
      </w:r>
    </w:p>
    <w:p>
      <w:pPr>
        <w:pStyle w:val="BodyText"/>
      </w:pPr>
      <w:r>
        <w:t xml:space="preserve">Cảm giác trước cửa biệt viện có đông người, hắn mở to mắt bước ra đã thấy Tạp Tây, Tạc Phi Á cùng mọi người đang đi đi lại lại lo lắng chờ hắn.</w:t>
      </w:r>
    </w:p>
    <w:p>
      <w:pPr>
        <w:pStyle w:val="BodyText"/>
      </w:pPr>
      <w:r>
        <w:t xml:space="preserve">- Dương Lăng ngươi cuối cùng cũng kết thúc bế quan ! Ngươi mà không mau ra, đại sự sẽ nổ ra a !</w:t>
      </w:r>
    </w:p>
    <w:p>
      <w:pPr>
        <w:pStyle w:val="BodyText"/>
      </w:pPr>
      <w:r>
        <w:t xml:space="preserve">Dương Lăng vừa mở rộng cửa, ải nhân Lỗ Thước đã lớn tiếng than vãn :</w:t>
      </w:r>
    </w:p>
    <w:p>
      <w:pPr>
        <w:pStyle w:val="BodyText"/>
      </w:pPr>
      <w:r>
        <w:t xml:space="preserve">- Đáng thương cho ta, gần một tháng không có rượu uống ! Trời ạ, còn có ai đáng thương hơn ta không đây ?</w:t>
      </w:r>
    </w:p>
    <w:p>
      <w:pPr>
        <w:pStyle w:val="BodyText"/>
      </w:pPr>
      <w:r>
        <w:t xml:space="preserve">Nhìn vẻ mặt đau thương của Lỗ Thước, Dương Lăng lắc lắc đầu :</w:t>
      </w:r>
    </w:p>
    <w:p>
      <w:pPr>
        <w:pStyle w:val="BodyText"/>
      </w:pPr>
      <w:r>
        <w:t xml:space="preserve">- Sao mọi người tề tựu hết ở đây ? Rốt cục đã xảy ra chuyện gì ?</w:t>
      </w:r>
    </w:p>
    <w:p>
      <w:pPr>
        <w:pStyle w:val="BodyText"/>
      </w:pPr>
      <w:r>
        <w:t xml:space="preserve">- Dương Lăng, Dạ Lai Hương tửu quán đã bị đập nát !</w:t>
      </w:r>
    </w:p>
    <w:p>
      <w:pPr>
        <w:pStyle w:val="BodyText"/>
      </w:pPr>
      <w:r>
        <w:t xml:space="preserve">Thấy Dương Lăng bước ra, Tác Phi Á châu lệ đầm đìa không để ý xung quanh liền nhào vào lòng hắn. Nếu không biết rõ hắn đang tu luyện trong sâm lâm, e rằng nàng đã trùng nhập từ lâu.</w:t>
      </w:r>
    </w:p>
    <w:p>
      <w:pPr>
        <w:pStyle w:val="BodyText"/>
      </w:pPr>
      <w:r>
        <w:t xml:space="preserve">- Dạ Lai Hương tửu quán bị phá nát ?</w:t>
      </w:r>
    </w:p>
    <w:p>
      <w:pPr>
        <w:pStyle w:val="BodyText"/>
      </w:pPr>
      <w:r>
        <w:t xml:space="preserve">Thật ngoài sự tưởng tượng của Dương Lăng, hắn không nghĩ ra ai tại Duy Sâm trấn lớn mật đến vậy.</w:t>
      </w:r>
    </w:p>
    <w:p>
      <w:pPr>
        <w:pStyle w:val="BodyText"/>
      </w:pPr>
      <w:r>
        <w:t xml:space="preserve">- Lẽ nào là ... cái gì mà lĩnh chủ ?</w:t>
      </w:r>
    </w:p>
    <w:p>
      <w:pPr>
        <w:pStyle w:val="BodyText"/>
      </w:pPr>
      <w:r>
        <w:t xml:space="preserve">Dương Lăng nghi hoặc, sắc mặt thâm trầm. Rất nhanh Cổ Đức giải thích rành mạch, hắn liền rõ chính mình không có đoán sai chệch.</w:t>
      </w:r>
    </w:p>
    <w:p>
      <w:pPr>
        <w:pStyle w:val="BodyText"/>
      </w:pPr>
      <w:r>
        <w:t xml:space="preserve">Nguyên lai vừa rồi hắn tiềm tu nửa tháng thì cũng đúng thời gian đó một tên quí tộc của Ban Đồ là Tư Thác Phu thống lĩnh ba ngàn hắc giáp quân, tự xưng bản thân được Ban Đồ đế quốc quốc vương sắc phong Duy Sâm trấn lĩnh chủ, tuyên bố phương viên Duy Sâm trấn năm ngàn dặm đều là lãnh địa của hắn. Ngay sau đó, tên Tư Đế Phu này đã gây ra một trường đồ sát các dong binh của La Tư đế quốc cùng các mạo hiểm giả. Dĩ nhiên La Tư đế quốc thực lực hùng mạnh không cam tâm chịu lép, ẩn nhập Đặc Lạp Tư sâm lâm tìm cách phục hồi nguyên khí, thỉnh thoảng lại cho người ám sát binh lính Ban Đồ. Do đó, chỉ một thời gian ngắn, Duy Sâm trấn mờ trời sắc đao bóng kiếm, không ngày nào không có xác người bị giết hại, huyết lưu mãn địa. Duy Sâm trấn chìm trong cơn khủng hoảng rối loạn. Tuy nhiên, Tư Đế Phu còn chưa trực diện công khai đối phó với cư dân bản địa, có lẽ do minh bạch sự thảm bại của đám hắc giáp võ sỹ trước đây, cố kỵ thực lực cường đại của Dương Lăng cùng với việc hắn vừa chân ướt chân ráo tới còn chưa kịp ổn định. Nhưng ngay khi khu trục thành công thế lực của La Tư đế quốc, nắm đại cục trong tay, cái đuôi lang sói cuối cùng lộ ra, bắt đầu tiến hành đánh thuế cư dân trong trấn. Thương nhân phải đóng thuế, liệp hộ phải đóng thuế, cư ngụ cũng phải đóng thuế. Thậm chí trẻ con sơ sinh cũng phải đóng thuế. Ngay cả người già cả vừa nằm xuống, chỉ cần chưa an táng cũng muốn tính đầu người đánh thuế, vô cùng tàn bạo. Thiếu đi sự bảo hộ của Dương Lăng, cư dân Duy Sâm trấn cơ cực trăm đường, oán khí thấu trời xanh nhưng không ai dám hé môi ca thán.</w:t>
      </w:r>
    </w:p>
    <w:p>
      <w:pPr>
        <w:pStyle w:val="BodyText"/>
      </w:pPr>
      <w:r>
        <w:t xml:space="preserve">Thời gian đầu, Tư đế phu xích còn ngán ngại không dám kinh động đến thế lực của Dương Lăng nhưng theo thời gian, số ma thú tinh hạch thu được ngày càng lớn, cái miệng của hắn bắt đầu ngày càng há rộng. Trước tiên hắn chú ý đến sinh ý dồi dào của Dạ Lan Hương tửu quán. Một tối, vài tên hắc giáp quân lấy cớ có ruồi chết trong mỹ tửu, ra tay đập phá, thậm chí còn định phi lễ với mỹ nữ trong tửu quán. Khi da man nhân hộ vệ ngăn cản, hơn 100 tên hắc giáp quân từ bóng tối chợt lao đến, trang bị khôi giáp vũ khí đầy đủ điên cuồng tấn công dã man nhân hộ vệ. May thay Tạp Tây dẫn quân đến kịp, cứu thoát mỹ nữ đang kinh sợ cùng những dã man nhân thân đầy thương tích. Nhưng dù mọi người đã được giải thoát, hắc giáp quân đêm đó lại kéo đến Dạ Lan Hương tửu quán cùng nhưỡng tửu phường, vô sỉ xông vào Duy Sâm thành bắt người.</w:t>
      </w:r>
    </w:p>
    <w:p>
      <w:pPr>
        <w:pStyle w:val="BodyText"/>
      </w:pPr>
      <w:r>
        <w:t xml:space="preserve">Vào tận Duy Sâm thành bắt bớ ?</w:t>
      </w:r>
    </w:p>
    <w:p>
      <w:pPr>
        <w:pStyle w:val="BodyText"/>
      </w:pPr>
      <w:r>
        <w:t xml:space="preserve">- Hảo hảo hảo, lĩnh chủ lợi hại, hắc hắc</w:t>
      </w:r>
    </w:p>
    <w:p>
      <w:pPr>
        <w:pStyle w:val="BodyText"/>
      </w:pPr>
      <w:r>
        <w:t xml:space="preserve">Dương Lăng băng lãnh cười cười, Tác Phi Á đã dành biết bao tâm huyết cho Dạ Lan Hương tửu quán và nhưỡng tửu phường a. Trên thế giới này chỉ có hai loại ác nhân, một loại ban đầu hung hăng sau tiếp thu giáo huấn mà có cơ hội thành người tử tế, còn loại khác không hề biết hối cải cho đến khi đối mặt với thực tế phũ phàng, cái này gọi là chưa gặp quan tài chưa đổ lệ a ! Hiển nhiên tên lĩnh chủ này thuộc loại thân lừa ưa nặng, chưa thấy quan tài chưa đổ lệ ! Trầm tư thoáng chốc, Dương Lăng nghĩ ra một đòn phản kích, một đòn phản kích tuyệt diệu !</w:t>
      </w:r>
    </w:p>
    <w:p>
      <w:pPr>
        <w:pStyle w:val="Compact"/>
      </w:pPr>
      <w:r>
        <w:br w:type="textWrapping"/>
      </w:r>
      <w:r>
        <w:br w:type="textWrapping"/>
      </w:r>
    </w:p>
    <w:p>
      <w:pPr>
        <w:pStyle w:val="Heading2"/>
      </w:pPr>
      <w:bookmarkStart w:id="91" w:name="chương-34-lĩnh-trư-bái-phỏng-."/>
      <w:bookmarkEnd w:id="91"/>
      <w:r>
        <w:t xml:space="preserve">69. Chương 34 : Lĩnh Trư Bái Phỏng .</w:t>
      </w:r>
    </w:p>
    <w:p>
      <w:pPr>
        <w:pStyle w:val="Compact"/>
      </w:pPr>
      <w:r>
        <w:br w:type="textWrapping"/>
      </w:r>
      <w:r>
        <w:br w:type="textWrapping"/>
      </w:r>
      <w:r>
        <w:t xml:space="preserve">- Đối với tên lĩnh chủ này ngươi nghĩ thế nào ?</w:t>
      </w:r>
    </w:p>
    <w:p>
      <w:pPr>
        <w:pStyle w:val="BodyText"/>
      </w:pPr>
      <w:r>
        <w:t xml:space="preserve">Vừa bước qua cửa, Dương Phong đã xoay sang hỏi ý kiến vị mưu sỹ của mình.</w:t>
      </w:r>
    </w:p>
    <w:p>
      <w:pPr>
        <w:pStyle w:val="BodyText"/>
      </w:pPr>
      <w:r>
        <w:t xml:space="preserve">- Đại nhân, tình thế rất bất lợi với chúng ta lúc này !</w:t>
      </w:r>
    </w:p>
    <w:p>
      <w:pPr>
        <w:pStyle w:val="BodyText"/>
      </w:pPr>
      <w:r>
        <w:t xml:space="preserve">Cổ Đức sắc mặt thâm trầm. Trong suốt thời gian Dương Lăng bế quan tu luyện cũng là lúc tên lĩnh chủ tiến đến, lão đã phải vắt óc đề ra liên tục các biện pháp đối phó a.</w:t>
      </w:r>
    </w:p>
    <w:p>
      <w:pPr>
        <w:pStyle w:val="BodyText"/>
      </w:pPr>
      <w:r>
        <w:t xml:space="preserve">Ngừng một chốc, Cổ Đức tiếp tục nói :</w:t>
      </w:r>
    </w:p>
    <w:p>
      <w:pPr>
        <w:pStyle w:val="BodyText"/>
      </w:pPr>
      <w:r>
        <w:t xml:space="preserve">- Ngoài ba ngàn hắc giáp võ sỹ, Tư Thác Phu còn mang đến hơn mười tên ma pháp sư. Mấy ngày trước, tiểu nhân cùng một đại kiếm sỹ đã tìm cách thâm nhập âm thầm đại doanh bọn chúng nhưng chưa kịp tới gần trướng bồng của Tư Thác Phu đã bị phát giác cùng hứng chịu tập kích mãnh liệt. Tiểu nhân e rằng bên cạnh Tư Thác Phu còn có võ sỹ hộ vệ cường hãn.</w:t>
      </w:r>
    </w:p>
    <w:p>
      <w:pPr>
        <w:pStyle w:val="BodyText"/>
      </w:pPr>
      <w:r>
        <w:t xml:space="preserve">Cổ Đức vừa nói vừa cởi áo bày ra một vết thương thảm trọng, một vệt chém sâu vắt chéo từ cổ đến tận xương sườn. Có lẽ chỉ cần sâu thêm một chút, một chút nữa thôi, lão đã ô hô a tai rồi. Đại kiếm sỹ đi theo lão lại càng thê thảm, không chỉ mất trọn một cánh tay mà hộ thể đấu khí hoàn toàn bị đánh tan, tu vi sụt giảm khốc liệt, sợ rằng tên gia hỏa này không còn cơ vãn hồi thực lực. Nếu không may mắn có Tạp Tây dẫn theo vài cao thủ tiếp ứng, hai người đều đã huyết lưu mãn địa, không thoát mạng nào rồi a.</w:t>
      </w:r>
    </w:p>
    <w:p>
      <w:pPr>
        <w:pStyle w:val="BodyText"/>
      </w:pPr>
      <w:r>
        <w:t xml:space="preserve">Hơn mười ma pháp sư danh tiếng cùng hộ pháp võ sỹ cao minh ?</w:t>
      </w:r>
    </w:p>
    <w:p>
      <w:pPr>
        <w:pStyle w:val="BodyText"/>
      </w:pPr>
      <w:r>
        <w:t xml:space="preserve">Dương Lăng sắc mặt ngưng trọng, không có nghĩ thực lực Tư Thác Phu cường hãn như vậy, thật không đơn giản. Như thế gia tộc chống lưng đằng sau lại càng thêm phiền não a. Có thể nhanh chóng xuất ra ba ngàn hắc giáp quân cùng hơn mười ma pháp sư nổi danh thì sợ rằng không chỉ trong Ban Đồ đề quốc mà trên toàn Thái Luân đại lục cũng không có mấy à.</w:t>
      </w:r>
    </w:p>
    <w:p>
      <w:pPr>
        <w:pStyle w:val="BodyText"/>
      </w:pPr>
      <w:r>
        <w:t xml:space="preserve">- Đại nhân, vi kim chi kế, có lẽ chúng ta tạm thời tránh mũi ngạnh kích, nhường cho đối phương cùng La Tư đế quốc lại tiếp tục sinh tử tranh đấu ?</w:t>
      </w:r>
    </w:p>
    <w:p>
      <w:pPr>
        <w:pStyle w:val="BodyText"/>
      </w:pPr>
      <w:r>
        <w:t xml:space="preserve">- Đúng vậy, hắc hắc hắc.</w:t>
      </w:r>
    </w:p>
    <w:p>
      <w:pPr>
        <w:pStyle w:val="BodyText"/>
      </w:pPr>
      <w:r>
        <w:t xml:space="preserve">Dương Lăng cùng Cổ Đức cùng cả cười, bạng duật tương trì, ngư ông đắc lợi chính là đạo lý à. Mặc dù bị bao vây rơi vào hạ phong, nhưng để phá hỏng mưu đồ của Ban Đồ đế quốc, Lan Tư đế quốc tuyệt đối sẽ không cam lòng bỏ qua, điểm này có thể thấy rõ qua việc toán nhân mã của Tư Thác Phu vẫn tiếp tục bị ám sát âm thầm. Nếu giờ cấp cho đạo quân đang ẩn nấp tron Đặc Lạp Tư sâm lâm một chút giúp đỡ, tỷ như về lương thực, vũ khí và đặc biệt là các tin tức tình báo, hoàn toàn có thể tin rằng đám Tư Thác Phu không lâu sẽ sụp đổ à.</w:t>
      </w:r>
    </w:p>
    <w:p>
      <w:pPr>
        <w:pStyle w:val="BodyText"/>
      </w:pPr>
      <w:r>
        <w:t xml:space="preserve">-Ban Đồ đế quốc nhân số phái đến đây hơn 1200, La Tư đế quốc là hơn 800, Lợi Văn Tát liên minh là hơn 1000, còn lại hơn 2000 đến từ các phương thế lực khác .</w:t>
      </w:r>
    </w:p>
    <w:p>
      <w:pPr>
        <w:pStyle w:val="BodyText"/>
      </w:pPr>
      <w:r>
        <w:t xml:space="preserve">Vừa ngồi trên ghế bọc da lão hổ Dương Lăng thuận tay xem xét một thông tin tình báo, trong lòng chợt động :</w:t>
      </w:r>
    </w:p>
    <w:p>
      <w:pPr>
        <w:pStyle w:val="BodyText"/>
      </w:pPr>
      <w:r>
        <w:t xml:space="preserve">- Cổ Đức, ngoài việc mặc kệ cho Ban Đồ cùng La Tư đế quốc cẩu sực cẩu, ngươi có biện pháp nào khác công kích chúng không ?</w:t>
      </w:r>
    </w:p>
    <w:p>
      <w:pPr>
        <w:pStyle w:val="BodyText"/>
      </w:pPr>
      <w:r>
        <w:t xml:space="preserve">- Phương pháp không phải không có nhưng phải có thời gian dài bố trí !</w:t>
      </w:r>
    </w:p>
    <w:p>
      <w:pPr>
        <w:pStyle w:val="BodyText"/>
      </w:pPr>
      <w:r>
        <w:t xml:space="preserve">Cổ Đức bất đắc dĩ lắc lắc đầu, nguồn lực hiện có còn quá ít à. Còn vô luận thỉnh mời dong binh đoàn cường hãn hay sát thủ cao minh từ các đô thành lớn đều tốn không ít thời gian à.</w:t>
      </w:r>
    </w:p>
    <w:p>
      <w:pPr>
        <w:pStyle w:val="BodyText"/>
      </w:pPr>
      <w:r>
        <w:t xml:space="preserve">- Thực ra, chúng ta vẫn còn một biện pháp !</w:t>
      </w:r>
    </w:p>
    <w:p>
      <w:pPr>
        <w:pStyle w:val="BodyText"/>
      </w:pPr>
      <w:r>
        <w:t xml:space="preserve">Dương Lăng đưa cho Cổ Đức tin tình báo đang cầm trong tay, dừng một chút, thâm trầm tiếp :</w:t>
      </w:r>
    </w:p>
    <w:p>
      <w:pPr>
        <w:pStyle w:val="BodyText"/>
      </w:pPr>
      <w:r>
        <w:t xml:space="preserve">- Nhân số dong binh đoàn cùng mạo hiểm giả tại Duy Sâm trấn thật lớn, nếu không lợi dụng được thì quả đáng tiếc !</w:t>
      </w:r>
    </w:p>
    <w:p>
      <w:pPr>
        <w:pStyle w:val="BodyText"/>
      </w:pPr>
      <w:r>
        <w:t xml:space="preserve">- Đại nhân, người định khiến cho dong bình đoàn và mạo hiểm giả từ Lợi Văn Tát công quốc cùng các nơi khác tham gia trường nhiệt náo này ?</w:t>
      </w:r>
    </w:p>
    <w:p>
      <w:pPr>
        <w:pStyle w:val="BodyText"/>
      </w:pPr>
      <w:r>
        <w:t xml:space="preserve">- Hắc hắc, đúng thế, tình thế càng loạn, đối với chúng ta càng có lợi !</w:t>
      </w:r>
    </w:p>
    <w:p>
      <w:pPr>
        <w:pStyle w:val="BodyText"/>
      </w:pPr>
      <w:r>
        <w:t xml:space="preserve">Dương Lăng lạnh lùng cười rồi nói :</w:t>
      </w:r>
    </w:p>
    <w:p>
      <w:pPr>
        <w:pStyle w:val="BodyText"/>
      </w:pPr>
      <w:r>
        <w:t xml:space="preserve">- Nếu có một ngày các dong binh đoàn và mạo hiểm giả trung lập phát hiện đồng bạn bị sát hại thê thảm, bản thân rơi vào vòng tử vong, cả ngày bị truy sát, liên tục nghi thần nghi quỉ ! Đó sẽ là cơ hội phi thường của chúng ta !</w:t>
      </w:r>
    </w:p>
    <w:p>
      <w:pPr>
        <w:pStyle w:val="BodyText"/>
      </w:pPr>
      <w:r>
        <w:t xml:space="preserve">- Nhưng ... có cách nào để đám trung lập đó dồn nghi ngờ lên đầu Tư Thác Phu ?</w:t>
      </w:r>
    </w:p>
    <w:p>
      <w:pPr>
        <w:pStyle w:val="BodyText"/>
      </w:pPr>
      <w:r>
        <w:t xml:space="preserve">Cổ Đức từng chút một rồi cũng nhanh chóng hiểu ý đồ của Dương, có điều nhất thời còn chưa nghĩ ra những biện pháp cụ thể. Dù sao dong binh đoàn vào sinh ra tử không phải là những kẻ ngu độn, chúng lại càng không muốn xung đột với Tư Thác Phu lực lượng cường đại.</w:t>
      </w:r>
    </w:p>
    <w:p>
      <w:pPr>
        <w:pStyle w:val="BodyText"/>
      </w:pPr>
      <w:r>
        <w:t xml:space="preserve">Ngả người ra sau, Dương Lăng nhè nhẹ day day huyệt thái dương :</w:t>
      </w:r>
    </w:p>
    <w:p>
      <w:pPr>
        <w:pStyle w:val="BodyText"/>
      </w:pPr>
      <w:r>
        <w:t xml:space="preserve">- Đơn giản lắm, chỉ cần ra tay ám sát rồi lưu lại hiện trường chút chứng cớ bất lợi cho Tư Thác Phu là được, giả như một gã hắc giáp võ sỹ đồng quy vu tận, hoặc một kiện hắc giáp, hoặc một loại môn bài gì đó. Tin rằng đám dong binh từ đó sẽ nghĩ ra ai là kẻ hạ độc thủ.</w:t>
      </w:r>
    </w:p>
    <w:p>
      <w:pPr>
        <w:pStyle w:val="BodyText"/>
      </w:pPr>
      <w:r>
        <w:t xml:space="preserve">Nghe Dương Phong thuyết một hồi đầy đắc ý, nhưng Cổ Đức vẫn thấy có điểm nghi hoặc :</w:t>
      </w:r>
    </w:p>
    <w:p>
      <w:pPr>
        <w:pStyle w:val="BodyText"/>
      </w:pPr>
      <w:r>
        <w:t xml:space="preserve">- Đại nhân, thứ cho tiểu nhân ngu muội. Nhưng ngài dựa vào điều gì để chắc rằng đám dong binh sẽ tin là Tư Thác Phu muốn đuổi tận giết tuyệt bọn chúng ?</w:t>
      </w:r>
    </w:p>
    <w:p>
      <w:pPr>
        <w:pStyle w:val="BodyText"/>
      </w:pPr>
      <w:r>
        <w:t xml:space="preserve">- Hắc hắc, một quốc gia chỉ có thể tồn tại một hoàng đế, đây chính là đạo lý, kẻ nào có thể gây uy hiếp đến địa vị thống trị, kẻ đó nhất định phải bị tru diệt không ngần ngại ! Lĩnh chủ một lãnh địa cũng tương tự vậy, nhất là kẻ có địa vị ổn định vững vàng, tuyệt đối không tha thứ cho kẻ nào sống trên lãnh địa của mình lại không nghe lời hiệu triệu của hắn !</w:t>
      </w:r>
    </w:p>
    <w:p>
      <w:pPr>
        <w:pStyle w:val="BodyText"/>
      </w:pPr>
      <w:r>
        <w:t xml:space="preserve">Nhìn Cổ Đức cung kính lắng nghe, Dương Lăng nói tiếp :</w:t>
      </w:r>
    </w:p>
    <w:p>
      <w:pPr>
        <w:pStyle w:val="BodyText"/>
      </w:pPr>
      <w:r>
        <w:t xml:space="preserve">- Cái chúng ta cần làm là tạo ra những lời đồn, không sợ là đám dong binh kia không chịu tin !</w:t>
      </w:r>
    </w:p>
    <w:p>
      <w:pPr>
        <w:pStyle w:val="BodyText"/>
      </w:pPr>
      <w:r>
        <w:t xml:space="preserve">Thuyết phục ngàn lần, hoang thoại tất thành chân ngôn a !</w:t>
      </w:r>
    </w:p>
    <w:p>
      <w:pPr>
        <w:pStyle w:val="BodyText"/>
      </w:pPr>
      <w:r>
        <w:t xml:space="preserve">Dương Lăng tin rằng chỉ cần bày ra chút tâm kế một cách cẩn mật, cư nhiên khuấy lên một vũng nước đục khiến Tư Thác Phu đau đầu nát óc, chịu vô vàn áp lực à. Đến khi thời cơ chín muồi sẽ tặng tên lĩnh chủ này một đòn thích đáng cho hắn không ngóc đầu dậy nổi a.</w:t>
      </w:r>
    </w:p>
    <w:p>
      <w:pPr>
        <w:pStyle w:val="BodyText"/>
      </w:pPr>
      <w:r>
        <w:t xml:space="preserve">Thật thẳng thắn a !</w:t>
      </w:r>
    </w:p>
    <w:p>
      <w:pPr>
        <w:pStyle w:val="BodyText"/>
      </w:pPr>
      <w:r>
        <w:t xml:space="preserve">Trầm tư chốc lát, minh định ý đồ tối hậu của Dương Lăng, Cổ Đức không khỏi tâm phục khẩu phục. Thực lực cường đại, họat khẩu, lòng đầy diệu kế a, Cổ Đức thầm thấy mình may mắn khi không làm địch nhân của Dương Lăng. Ngày trước Dương Lăng kích sát Y Thước Á, Cổ Đức còn cho rằng do may mắn, giờ bình tâm nghĩ lại thì không thể chỉ đơn giản do vận khí tốt đến vậy à. Nếu như Dương Lăng không chủ tâm liên tục nhịn nhục, Y Thước Á tuyệt không có đắc chí đến hồ đồ à, nếu như Dương Lăng không thâm tàng bất lộ, Y Thước Á cũng không có chủ quan mục hạ vô nhân cho rằng đối phương trước cửu đầu xà quái không chịu nổi nhất kích a .</w:t>
      </w:r>
    </w:p>
    <w:p>
      <w:pPr>
        <w:pStyle w:val="BodyText"/>
      </w:pPr>
      <w:r>
        <w:t xml:space="preserve">Thượng cổ triệu hồi pháp sư cùng mục thụ nhân, tùy tiện danh phận nào cũng dọa chết người à. Cổ Đức lúc này còn không rõ xuất thân của Dương Lăng từ danh gia nào nữa, tuổi còn trẻ vậy mà bản lĩnh cùng thủ đoạn đã quá cao minh. Đối đãi với hộ vệ thì chu toàn, thưởng phạt phân minh, đối với hạ nhân và cư dân trong trấn lại ân cần thiện lương hào phóng với người nghèo khó, lại còn vấn an các lão nhân cao niên trong trấn. Còn đối với địch nhân lại như ác lang, băng tâm lãnh huyết, không chừa thủ đoạn nào, giết người không nháy mắt. Càng hiểu rõ Dương Lăng, Cổ Đức lại càng kinh ngạc! Bất quá, hắn rất rõ chỉ cần không có dị tâm, Dương Lăng đối xử tuyệt nhiên không bạc, chính mình luôn được coi như thượng tân à. Chỉ cần để Dương Lăng hiểu được giá trị của mình, hắn nhất định một lời nặng tợ chín đỉnh, nhất định coi mình như người trong nhà à. Đối với một kẻ nhà tan cửa nát như hắn, gặp được một chủ nhân như thế thật đã quá thỏa mãn à.</w:t>
      </w:r>
    </w:p>
    <w:p>
      <w:pPr>
        <w:pStyle w:val="BodyText"/>
      </w:pPr>
      <w:r>
        <w:t xml:space="preserve">Dẹp đi một hồi cân nhắc thiệt hơn, Cổ Đức bắt đầu cùng Dương Lăng bàn mưu tính kế, thương thảo từng chi tiết tỉ mỉ cụ thể. Nói chung Dương Lăng nhìn xa trông rộng, thường đề ra những ý tưởng độc đáo, nhưng về độ già dặn, tỉ mĩ kỹ lưỡng chi tiết thì Cổ Đức hơn hắn nhiều, hơn biết bao kinh nghiệm. Vả chăng hắn cũng từng kinh qua tổng chủ quan quân bị cho Ban Đồ đế quốc đại quân à, một người như thế không thể là phế vật, tuyệt đối phải có thực tài à.</w:t>
      </w:r>
    </w:p>
    <w:p>
      <w:pPr>
        <w:pStyle w:val="BodyText"/>
      </w:pPr>
      <w:r>
        <w:t xml:space="preserve">Có Cổ Đức hỗ trợ, Dương Lăng cảm thấy dễ dàng hơn nhiều. Nếu để cho hắn tính từng bước một cẩn mật chi ly nào là liên lạc với La Tư đế quốc quân, rồi phát tán tin đồn, rồi liên hệ tổ chức sát thủ, và rồi đủ thứ phiền não như thế nữa, e rằng chỉ sau một đêm, Dương Lăng sẽ thành bạch phát lão nhân a.</w:t>
      </w:r>
    </w:p>
    <w:p>
      <w:pPr>
        <w:pStyle w:val="BodyText"/>
      </w:pPr>
      <w:r>
        <w:t xml:space="preserve">- Đại nhân, đồ lợn độc ác Tư Thác Phu bái phỏng !</w:t>
      </w:r>
    </w:p>
    <w:p>
      <w:pPr>
        <w:pStyle w:val="BodyText"/>
      </w:pPr>
      <w:r>
        <w:t xml:space="preserve">Thị vệ A Cổ Tô nhẹ nhàng khẽ gõ cửa thong báo khi Dương Lăng cùng Cổ Đức đang say sưa bàn bạc đi dần đến thống nhất những quyết định sau cùng.</w:t>
      </w:r>
    </w:p>
    <w:p>
      <w:pPr>
        <w:pStyle w:val="BodyText"/>
      </w:pPr>
      <w:r>
        <w:t xml:space="preserve">- Đồ lợn ?</w:t>
      </w:r>
    </w:p>
    <w:p>
      <w:pPr>
        <w:pStyle w:val="BodyText"/>
      </w:pPr>
      <w:r>
        <w:t xml:space="preserve">Dương Lăng và Cổ Đức nhìn nhau phì cười, xem ra mọi người đều thấy tên gia hỏa Tư Thác Phu không thuận nhãn à, hận hắn thâm xương nhập cốt rồi à ! Một lĩnh chủ cao cao tại thượng, vạn người kính ngưỡng lại bị biến thành một đầu trư hết ăn lại ngủ, ngu xuẩn đần độn lười biếng à !</w:t>
      </w:r>
    </w:p>
    <w:p>
      <w:pPr>
        <w:pStyle w:val="Compact"/>
      </w:pPr>
      <w:r>
        <w:br w:type="textWrapping"/>
      </w:r>
      <w:r>
        <w:br w:type="textWrapping"/>
      </w:r>
    </w:p>
    <w:p>
      <w:pPr>
        <w:pStyle w:val="Heading2"/>
      </w:pPr>
      <w:bookmarkStart w:id="92" w:name="chương-35-làm-người-không-nên-quá-xúc-động-."/>
      <w:bookmarkEnd w:id="92"/>
      <w:r>
        <w:t xml:space="preserve">70. Chương 35 : Làm Người Không Nên Quá Xúc Động .</w:t>
      </w:r>
    </w:p>
    <w:p>
      <w:pPr>
        <w:pStyle w:val="Compact"/>
      </w:pPr>
      <w:r>
        <w:br w:type="textWrapping"/>
      </w:r>
      <w:r>
        <w:br w:type="textWrapping"/>
      </w:r>
      <w:r>
        <w:t xml:space="preserve">- Sáng sớm có nghe tiếng chim hót mà nửa ngày không rõ chuyện gì, nguyên lai là lĩnh chủ đại nhân đại giá quang lâm !</w:t>
      </w:r>
    </w:p>
    <w:p>
      <w:pPr>
        <w:pStyle w:val="BodyText"/>
      </w:pPr>
      <w:r>
        <w:t xml:space="preserve">Dương Lăng cười mị mị nhìn gã trẻ tuổi đang ngồi, rồi chọn một chiếc ghế chính diện đoạn ngồi xuống. Cổ Đức, Tạp Tây cùng hạ nhân đứng phía sau vây thành một hình bán nguyệt, trừng trừng xạ nhãn vào Tư Thác Phu cùng đám hộ vệ.</w:t>
      </w:r>
    </w:p>
    <w:p>
      <w:pPr>
        <w:pStyle w:val="BodyText"/>
      </w:pPr>
      <w:r>
        <w:t xml:space="preserve">Tư Thác Phu không mở miệng, hắn để cho một lão nhân bộ dạng kiêu ngạo, trầm trầm lên tiếng :</w:t>
      </w:r>
    </w:p>
    <w:p>
      <w:pPr>
        <w:pStyle w:val="BodyText"/>
      </w:pPr>
      <w:r>
        <w:t xml:space="preserve">- Hừ, Dương đại nhân thật là chậm chạp, để cho thiếu gia chúng ta thân là lĩnh chủ phải đợi cả nửa canh giờ.</w:t>
      </w:r>
    </w:p>
    <w:p>
      <w:pPr>
        <w:pStyle w:val="BodyText"/>
      </w:pPr>
      <w:r>
        <w:t xml:space="preserve">- Ồ, thứ cho ta đã để mọi người đợi lâu !</w:t>
      </w:r>
    </w:p>
    <w:p>
      <w:pPr>
        <w:pStyle w:val="BodyText"/>
      </w:pPr>
      <w:r>
        <w:t xml:space="preserve">Dương Lăng thành khẩn nhìn tam nhãn lão nhân :</w:t>
      </w:r>
    </w:p>
    <w:p>
      <w:pPr>
        <w:pStyle w:val="BodyText"/>
      </w:pPr>
      <w:r>
        <w:t xml:space="preserve">- Một khoảng thời gian trước, dã man nhân có mang đến một con hoang cẩu cứ gào rú suốt ngày nghe như tiếng vo ve như ruồi muỗi, ta mới hạ lệnh rút lưỡi nó. Do vậy mới đến chậm một chút, mong ngài thứ lỗi !</w:t>
      </w:r>
    </w:p>
    <w:p>
      <w:pPr>
        <w:pStyle w:val="BodyText"/>
      </w:pPr>
      <w:r>
        <w:t xml:space="preserve">Hoang cẩu ? vo ve ?</w:t>
      </w:r>
    </w:p>
    <w:p>
      <w:pPr>
        <w:pStyle w:val="BodyText"/>
      </w:pPr>
      <w:r>
        <w:t xml:space="preserve">Thấy Dương Lăng bắt đầu hồ ngôn loạn ngữ, lại nhìn chằm chặp vào lão nhân, Tạp Tây nửa muốn cười to lên, nửa phải kìm lại, khuôn mặt đỏ bừng cả lên. Về phần lão nhân bị Dương Lăng hạ thấp uy thế thì giận run người, vốn định quát to nhưng gặp ánh mắt trừng lạnh của Tư Thác Phu nên không còn cách nào khác đành miễn cưỡng kiềm chế lại.</w:t>
      </w:r>
    </w:p>
    <w:p>
      <w:pPr>
        <w:pStyle w:val="BodyText"/>
      </w:pPr>
      <w:r>
        <w:t xml:space="preserve">Hừ một tiếng, Tư Thác Phu lạnh lùng nói :</w:t>
      </w:r>
    </w:p>
    <w:p>
      <w:pPr>
        <w:pStyle w:val="BodyText"/>
      </w:pPr>
      <w:r>
        <w:t xml:space="preserve">- Sớm nghe đồn Dương đại nhân tài mạo xuất chúng, nay diện kiến quả danh bất hư truyền.</w:t>
      </w:r>
    </w:p>
    <w:p>
      <w:pPr>
        <w:pStyle w:val="BodyText"/>
      </w:pPr>
      <w:r>
        <w:t xml:space="preserve">- Lĩnh chủ đại nhân dạy quá lời. Nếu so với đại nhân, ta phần nào cũng chịu kém à.</w:t>
      </w:r>
    </w:p>
    <w:p>
      <w:pPr>
        <w:pStyle w:val="BodyText"/>
      </w:pPr>
      <w:r>
        <w:t xml:space="preserve">Dương Lăng khẽ lắc đầu, tiếp lời :</w:t>
      </w:r>
    </w:p>
    <w:p>
      <w:pPr>
        <w:pStyle w:val="BodyText"/>
      </w:pPr>
      <w:r>
        <w:t xml:space="preserve">- Đại nhân tuổi còn trẻ đã là lĩnh chủ một phương, còn ta ngay cái ăn còn không đủ ! Thất bại, thất bại à !</w:t>
      </w:r>
    </w:p>
    <w:p>
      <w:pPr>
        <w:pStyle w:val="BodyText"/>
      </w:pPr>
      <w:r>
        <w:t xml:space="preserve">Ngay cái ăn cũng không có đủ ?</w:t>
      </w:r>
    </w:p>
    <w:p>
      <w:pPr>
        <w:pStyle w:val="BodyText"/>
      </w:pPr>
      <w:r>
        <w:t xml:space="preserve">Nhìn bộ dạng Dương Lăng, mắt Tư Thác Phu xạ xạ hàn quang, băng lãnh hừ một tiếng, biết rằng đã gặp địch thủ. Nhưng dù thế nào, đã thống lĩnh đại quân võ sỹ đến đây, nhất định phải lưu lại chút danh tiếng. Tư Thác Phu cẩn mật đánh giá đám võ sỹ sau lưng Dương Lăng. Còn Dương Lăng khi đó giữ một vẻ bất động thanh sắc, bên trong âm thầm suy đoán ý đồ đối phương. Theo tin tình báo truyền về, tên lĩnh chủ này là tiểu nhi tử của Ban Đồ đế quốc tài vụ đại thần, thường dựa vào gia tộc mà hoành hành bá đạo, mục hạ vô nhân. Giờ xem ra quả nhiên không sai.</w:t>
      </w:r>
    </w:p>
    <w:p>
      <w:pPr>
        <w:pStyle w:val="BodyText"/>
      </w:pPr>
      <w:r>
        <w:t xml:space="preserve">Dựa dẫm gia tộc, thu thuế hà khắc, hành động ngang ngược, mục hạ vô nhân mà lại không có thực lực cường hãn thì quả là kẻ ngu, sẽ sớm bị trừng trị !</w:t>
      </w:r>
    </w:p>
    <w:p>
      <w:pPr>
        <w:pStyle w:val="BodyText"/>
      </w:pPr>
      <w:r>
        <w:t xml:space="preserve">Chỉ cần là người, tự nhiên sẽ có khuyết điểm. Đại khái sau khi hiểu được tính cách đối phương, Dương Lăng đã vạch ra những bước đi kế tiếp để đối phó. Trong tự nhiên, có loài động vật khi gặp thiên địch cường mãnh liền giả chết tự cứu mạng. Lúc này, tình huống cũng gần như vậy, cường địch trước mặt không thể ngạnh đấu, phải bảo trì lực lượng, chờ cơ hội tốt nhất mới phản kích.</w:t>
      </w:r>
    </w:p>
    <w:p>
      <w:pPr>
        <w:pStyle w:val="BodyText"/>
      </w:pPr>
      <w:r>
        <w:t xml:space="preserve">- Dương đại nhân còn trẻ mà bản lĩnh thực sự cao minh, thật không rõ xuất thân từ đại tộc nào ? Nếu các vị tiểu thư khuê môn tại đế đô mà biết rằng có một quí tộc trẻ tuổi tài mạo song toàn thế này, e rằng sẽ đến làm phiền ngươi không ngớt à ! Nếu còn chưa có, ta đây sẵn lòng giới thiệu !</w:t>
      </w:r>
    </w:p>
    <w:p>
      <w:pPr>
        <w:pStyle w:val="BodyText"/>
      </w:pPr>
      <w:r>
        <w:t xml:space="preserve">Trầm ngâm một lát, Tư Thác Phu vẻ như tùy ý dò hỏi thân phận Dương Lăng. Hắn mặc dù nắm trong tay 3000 hắc giáp võ sỹ cùng tòa thành của Dương Lăng, nhưng không dám vọng động, không thể không đề phòng gia tộc chống lưng cho tên gia hỏa này à. Từ khi đến đây, hắn đã phí bao tâm huyết tra xét Dương Lăng, nhưng cũng chỉ biết Dương Lăng xuất thân từ một đại gia tộc, giàu có vô cùng, tự mình còn có một đội quân ma thú cùng không ít hộ vệ, không một thông tin nào thêm nữa. Dương Lăng tợ hồ như một tảng đá phẳng lỳ kín bưng, không tài nào lần ra chút dấu vết nào khả dĩ liên hệ tới thân phận của hắn. Tư Thác Phu hoàn toàn không e ngại đội hộ vệ quân hay ma thú quân của Dương Lăng. Nếu cần hắn có thể phái ra đại lục đệ nhất sát thủ đem Dương Lăng vô thanh vô tức mà giết đi. Hắn ngại nhất chính là gia tộc đằng sau Dương Lăng. Bất kể là lời đồn đại tại Duy Sâm trấn, hay lượng lớn tinh tệ Dương Lăng bỏ ra chấn hưng Hương cách lý lạp cùng ải nhân binh khí điếm, đều cho cùng một kết luận xuất thân của Dương Lăng tuyệt không đơn giản. Sở hữu hàng vạn phương cách có thể giết chết Dương Lăng như hãm hại, hạ độc hoặc ám sát, nhưng Tư Thác Phu không hề muốn lỗ mãng ra tay chút nào. Duy Sâm trấn tuy trọng yếu cũng không thể so sánh với căn cơ gia tộc hắn tại Ban Đồ đế quốc, Tư Thác Phu đương nhiên không mong muốn gây nên huyết hải thâm cừu với một gia tộc cường đại một cách vô ý. Vì chính mình và cũng vì gia tộc, nhất định phải tránh đi mối đại phiền toái à.</w:t>
      </w:r>
    </w:p>
    <w:p>
      <w:pPr>
        <w:pStyle w:val="BodyText"/>
      </w:pPr>
      <w:r>
        <w:t xml:space="preserve">- A, ta nói ra chỉ sợ đại nhân chê cười. Gia hương ta quanh năm thủy tai, nhà ta chỉ có bốn bức tường trống, ta trôi dạt tới Duy Sâm trấn này là vì miếng ăn à.</w:t>
      </w:r>
    </w:p>
    <w:p>
      <w:pPr>
        <w:pStyle w:val="BodyText"/>
      </w:pPr>
      <w:r>
        <w:t xml:space="preserve">Biết Tư Thác Phu dò dẫm mình, Dương Lăng cố ý cúi xuống, lắc lắc đầu. Dương Lăng không phút giây nào buông lơi cảnh giác. Đối phương dù không có thực lực bản thân kinh người, lại thêm thói kiêu căng trong mắt không ngừng nhưng tuyệt đối không phải kẻ si ngốc. Dương Lăng quyết không lộ ra một điểm nhỏ nào cho đối phương dò la. Ngược lại, chỉ có cái chết. Lúc này, gia tộc vô hình sau lưng chính là tấm bùa hộ mạng duy nhất có thể dựa vào. Tuy nhiên, Dương Lăng càng xảo ngôn, mọi ngươi lại càng tin hắn xuất thân danh giá, từ chốn thế lực khủng bố. Tư Thác Phu cũng không ngoại lệ. Hắn trong lòng đầy oán giận, nhưng chỉ có thể cắn răng chịu đựng. Khoảng thời gian ngắn vừa qua, Tư Thác Phu không nắm được thông tin nào hết. Nếu như chắc chắn Dương Lăng xuất thân bình dân, hoặc quí tộc nhỏ tầm thường, hắn đã hạ lệnh san bằng tòa Duy Sâm thành từ lâu rồi.</w:t>
      </w:r>
    </w:p>
    <w:p>
      <w:pPr>
        <w:pStyle w:val="BodyText"/>
      </w:pPr>
      <w:r>
        <w:t xml:space="preserve">Cố gắng truy xét thân phận Dương Lăng, Tư Thác Phu tiếp tục phát thoại trò chuyện trên trời dưới biển nào là Nam Hải địa xà, rồi vị trí địa lý xác thực của Duy Sâm trấn, lại đến mỹ nhân ngư trong truyền thuyết, tiếp đó là chuyện hồng xà xâm nhập Duy Sâm trấn vào đúng trận mưa tuyết đầu tiên trong năm, thậm chí cuối cùng còn xưng huynh gọi đệ cùng Dương Lăng. Mỏi miệng hơn nửa ngày cũng không nhận được điều gì đáng lưu ý, Dương Lăng tuyệt không lộ ra bất kì điểm nào có thể truy xét, Tư Thác Phu không còn cách nào, bất đắc dĩ ngừng trận trò chuyện rôm rả.</w:t>
      </w:r>
    </w:p>
    <w:p>
      <w:pPr>
        <w:pStyle w:val="BodyText"/>
      </w:pPr>
      <w:r>
        <w:t xml:space="preserve">So với ngươi thì bạch thố còn dám xưng là giảo hoạt nữa không ?</w:t>
      </w:r>
    </w:p>
    <w:p>
      <w:pPr>
        <w:pStyle w:val="BodyText"/>
      </w:pPr>
      <w:r>
        <w:t xml:space="preserve">Thấy Dương Lăng phòng thủ chặt chẽ, cơ hồ mưa rơi không lọt, Tư Thác Phu hậm hực thầm nghiến răng. Hắn đã gặp qua nhiều đạo tặc khét tiếng, từng ra tay trừng phạt một loạt gian thương, cùng xử tử vô khối quan lại nhỏ dám che giấu sự thực, dối trá với hắn. Bất quá hắn không có hình dung tồn tại kẻ giảo hoạt như Dương Lăng. Dù chẳng có manh mối nào, nhưng bảo hắn bỏ qua vụ này, hắn tuyệt không cam tâm.</w:t>
      </w:r>
    </w:p>
    <w:p>
      <w:pPr>
        <w:pStyle w:val="Compact"/>
      </w:pPr>
      <w:r>
        <w:br w:type="textWrapping"/>
      </w:r>
      <w:r>
        <w:br w:type="textWrapping"/>
      </w:r>
    </w:p>
    <w:p>
      <w:pPr>
        <w:pStyle w:val="Heading2"/>
      </w:pPr>
      <w:bookmarkStart w:id="93" w:name="chương-36-sư-tử-đại-khai-khẩu-."/>
      <w:bookmarkEnd w:id="93"/>
      <w:r>
        <w:t xml:space="preserve">71. Chương 36 : Sư Tử Đại Khai Khẩu .</w:t>
      </w:r>
    </w:p>
    <w:p>
      <w:pPr>
        <w:pStyle w:val="Compact"/>
      </w:pPr>
      <w:r>
        <w:br w:type="textWrapping"/>
      </w:r>
      <w:r>
        <w:br w:type="textWrapping"/>
      </w:r>
      <w:r>
        <w:t xml:space="preserve">Vì thế, hắn vừa mới tới cũng ngay lập tức đã áp thuế gấp bốn lần. Mặc dù rõ ràng đại tứ chinh thuế đối với việc thống trị kế tiếp của mình cực kỳ bất lợi, nhưng đối mặt với vấn đề lương thực càng ngày càng khẩn trương, đối mặt với thời tiết sắp đến tháng đông giá rét, hắn cũng chỉ đành thực hiện hạ sách này. Bất quá, hắn tin tưởng với 3000 hắc giáp đại quân sẽ không có trấn dân nào dám bạo động, cho dù là thế lực khổng lồ như Dương Lăng, cũng sẽ không ngoại lệ!</w:t>
      </w:r>
    </w:p>
    <w:p>
      <w:pPr>
        <w:pStyle w:val="BodyText"/>
      </w:pPr>
      <w:r>
        <w:t xml:space="preserve">Ở đế đô muốn gió là gió, muốn mưa là mưa nên Tư Thác Phu cho rằng tại Duy Sâm trấn cũng sẽ không ngoại lệ. Chỉ cần củng cố sự thống trị tại Duy Sâm trấn, hắn lại có thể quay trở lại đế đô hưởng phúc, về phần lãnh địa hẻo lánh như Duy Sâm trấn này tự nhiên sẽ có người hầu quản lý hộ hắn.</w:t>
      </w:r>
    </w:p>
    <w:p>
      <w:pPr>
        <w:pStyle w:val="BodyText"/>
      </w:pPr>
      <w:r>
        <w:t xml:space="preserve">Chỉ cần cuồn cuộn không ngừng đưa lên ma thú tinh hạch, quáng thạch cùng nhiên liệu đẳng vật tư lên đế quốc, quốc vương ân tứ cũng không phải là điều viển vông. Tin tưởng bệ hạ luôn luôn hào phóng, tuyệt sẽ không tiếc một cái tước vị bá tước nho nhỏ. Cứ như vậy, địa vị của hắn và gia tộc cũng sẽ thủy trướng thuyền cao.</w:t>
      </w:r>
    </w:p>
    <w:p>
      <w:pPr>
        <w:pStyle w:val="BodyText"/>
      </w:pPr>
      <w:r>
        <w:t xml:space="preserve">Sau một lát trầm ngâm, Tư Thác Phu không hề nhiều lời nói nhảm, trực tiếp nói :</w:t>
      </w:r>
    </w:p>
    <w:p>
      <w:pPr>
        <w:pStyle w:val="BodyText"/>
      </w:pPr>
      <w:r>
        <w:t xml:space="preserve">-Dương Lăng huynh đệ, ta lần này tới có chút vội vàng, không có tiền không lương, ngay cả nơi định trại cũng không có, ngươi xem có thể cho chút tinh tệ cứu cấp đi không ?</w:t>
      </w:r>
    </w:p>
    <w:p>
      <w:pPr>
        <w:pStyle w:val="BodyText"/>
      </w:pPr>
      <w:r>
        <w:t xml:space="preserve">-Không thành vấn đề, đại nhân cần bao nhiêu, cứ nói !</w:t>
      </w:r>
    </w:p>
    <w:p>
      <w:pPr>
        <w:pStyle w:val="BodyText"/>
      </w:pPr>
      <w:r>
        <w:t xml:space="preserve">Nhìn nét mặt của Tư Thác Phu, Dương Lăng biết người nầy rốt cục lộ ra cái đuôi chó sói, cũng giả vờ nói tiếp :</w:t>
      </w:r>
    </w:p>
    <w:p>
      <w:pPr>
        <w:pStyle w:val="BodyText"/>
      </w:pPr>
      <w:r>
        <w:t xml:space="preserve">-Vì lĩnh chủ đại nhân là quang vinh của ta !</w:t>
      </w:r>
    </w:p>
    <w:p>
      <w:pPr>
        <w:pStyle w:val="BodyText"/>
      </w:pPr>
      <w:r>
        <w:t xml:space="preserve">Trên bàn đàm phán, người nào nói rõ ý định đầu tiên không nhất định là thất bại, nhưng thương gia tuyệt đối sẽ không như vậy, tuyệt đối sẽ không để lộ mục đích của mình trước tiên. Thấy Tư Thác Phu đã mất đi kiên nhẫn đầu tiên, Dương Lăng không khỏi cười lạnh. Đối phương tự thị thực lực hùng hậu, không chỉ phóng túng binh lính thủ hạ phá hủy tửu quán cùng nhưỡng tửu phường của hắn, lại còn suất đại quần võ sĩ tới cửa nhag hắn quả thực chính là bức Dương Lăng cùng hắn đối nghịch. Bây giờ tạm thời cho hắn đắc ý vài ngày, nhưng sẽ có một ngày cho lĩnh trư này biết cái gì là đau khổ, cái gì kêu là không muốn sống.</w:t>
      </w:r>
    </w:p>
    <w:p>
      <w:pPr>
        <w:pStyle w:val="BodyText"/>
      </w:pPr>
      <w:r>
        <w:t xml:space="preserve">Quân tử báo thù, mười năm không muộn!</w:t>
      </w:r>
    </w:p>
    <w:p>
      <w:pPr>
        <w:pStyle w:val="BodyText"/>
      </w:pPr>
      <w:r>
        <w:t xml:space="preserve">Đám Tạp Tây đối với việc mất đi tửu quán cùng nhưỡng tửu phường thì có vẻ bức bối nhưng Dương Lăng cũng không để ý, hắn biết cái gì là khinh trọng. Giờ bất động nhưng khi động sẽ là một kích toàn lực khiến cho đối phương vĩnh viễn không cách nào xoay chuyển. Bây giờ điều cần nhất là giải trừ địch ý cùng sự phòng bị của đối phương, tại mấu chốt thời khắc cho hắn một kích trí mạng, tin tưởng đến lúc đó Tư Thác Phu sẽ khóc đến hết nước mắt.</w:t>
      </w:r>
    </w:p>
    <w:p>
      <w:pPr>
        <w:pStyle w:val="BodyText"/>
      </w:pPr>
      <w:r>
        <w:t xml:space="preserve">Lúc Dương Lăng còn đang âm thầm tính toán, Tư Thác Phu lại thập phần bất ngờ. Vốn, nhìn thực lực của Dương Lăng tại Duy Sâm trấn hắn còn tưởng rằng phải phí một phen công phu, không ngờ, Dương Lăng lại dứt khoát như vậy. Sau một lát trầm ngâm, hắn quyết định nhất không làm nhị không ngớt, nhân cơ hội hung hăng chém nhất bút, ra vẻ bình thản nói :</w:t>
      </w:r>
    </w:p>
    <w:p>
      <w:pPr>
        <w:pStyle w:val="BodyText"/>
      </w:pPr>
      <w:r>
        <w:t xml:space="preserve">-Ta yêu cầu không cao, chỉ cần mười vạn tử tinh tệ là được !</w:t>
      </w:r>
    </w:p>
    <w:p>
      <w:pPr>
        <w:pStyle w:val="BodyText"/>
      </w:pPr>
      <w:r>
        <w:t xml:space="preserve">Mười vạn tử tinh tệ ?</w:t>
      </w:r>
    </w:p>
    <w:p>
      <w:pPr>
        <w:pStyle w:val="BodyText"/>
      </w:pPr>
      <w:r>
        <w:t xml:space="preserve">Nghe thấy Tư Thác Phu nói như vậy, Tạp Tây cùng Gia Lỗ Khắc cả đám cùng kinh hãi thất sắc, không ngờ người nầy miệng rộng như miệng sư tử, há mồm ra là mười vạn tử tinh tệ.</w:t>
      </w:r>
    </w:p>
    <w:p>
      <w:pPr>
        <w:pStyle w:val="BodyText"/>
      </w:pPr>
      <w:r>
        <w:t xml:space="preserve">-Y bỉ lợi tư, mười vạn tử tinh tệ, ngươi đúng là một tên thổ phỉ !</w:t>
      </w:r>
    </w:p>
    <w:p>
      <w:pPr>
        <w:pStyle w:val="BodyText"/>
      </w:pPr>
      <w:r>
        <w:t xml:space="preserve">Dương Lăng bất động thanh sắc, nhưng dã man nhân Gia Lỗ Khắc lại phẫn nộ huơ chiếc búa lớn trong tay, hận không thể một búa xả tên Tư Thác Phu tiểu bạch kiểm này thành hai nửa.</w:t>
      </w:r>
    </w:p>
    <w:p>
      <w:pPr>
        <w:pStyle w:val="BodyText"/>
      </w:pPr>
      <w:r>
        <w:t xml:space="preserve">-Hừ, to gan !</w:t>
      </w:r>
    </w:p>
    <w:p>
      <w:pPr>
        <w:pStyle w:val="BodyText"/>
      </w:pPr>
      <w:r>
        <w:t xml:space="preserve">Thấy Gia Lỗ Khắc giơ chiếc búa lên, hộ vệ của Tư Thác Phu cũng không cam lòng yếu thế, ‘ bá’ một tiếng đều rút vũ khí ra. Mấy tên ma pháp sư nhỏ giọng niệm vài câu, nháy mắt đã ngưng tụ ma lực khổng lồ trong không trung. Cùng lúc đó, theo mặc niệm của thần bí nhân đi theo Tư Thác Phu, Dương Lăng cảm giác một cổ âm khí như từ trên trời giáng xuống, giống như ánh mắt của một con độc xà đang không ngừng quan sát hắn. Rất nhanh, hắn liền cảm giác tứ chi càng ngày càng chết lặng.</w:t>
      </w:r>
    </w:p>
    <w:p>
      <w:pPr>
        <w:pStyle w:val="BodyText"/>
      </w:pPr>
      <w:r>
        <w:t xml:space="preserve">Yêu thuật ?</w:t>
      </w:r>
    </w:p>
    <w:p>
      <w:pPr>
        <w:pStyle w:val="BodyText"/>
      </w:pPr>
      <w:r>
        <w:t xml:space="preserve">Dưới sự kinh hãi Dương Lăng không dám có chút chậm trễ, kiệt lực vận chuyển vu lực hộ thể. Cuồng bạo vu lực va chạm với hàn khí liền phát ra trận trận tiếng nổ rất nhỏ ‘ phách lý ba lạp’.</w:t>
      </w:r>
    </w:p>
    <w:p>
      <w:pPr>
        <w:pStyle w:val="BodyText"/>
      </w:pPr>
      <w:r>
        <w:t xml:space="preserve">Thấy nhất kích thất bại, thần bí nhân không cam lòng khẽ cắn môi, lại tiếp tục mặc niệm. Rất nhanh, Dương Lăng liền cảm giác hàn khí càng ngày càng bàng bạc, điên cuồng nhập vào người hắn rồi ở trong cơ thể đảo lộn. Thoáng chốc, mao khổng cực độ co rút lại, ngoài làn da đã ngưng kết một tầng băng sương bạc bạc, hô hấp khó khăn, tựa hồ máu huyết cả người đều bị đống thành khối băng.</w:t>
      </w:r>
    </w:p>
    <w:p>
      <w:pPr>
        <w:pStyle w:val="BodyText"/>
      </w:pPr>
      <w:r>
        <w:t xml:space="preserve">Dương Lăng vội nuốt mấy viên ma thú huyết châu, kiệt lực vận chuyển vu lực trong cơ thể dung hợp cùng tánh mạng năng lượng, dần dần khu trục hàn khí ra ngoài. Trước mối nguy hiểm sinh tử, ma thú huyết châu trân quý lại thể hiện giá trị của nó, rất nhanh bổ sung tiêu hao vu lực.</w:t>
      </w:r>
    </w:p>
    <w:p>
      <w:pPr>
        <w:pStyle w:val="BodyText"/>
      </w:pPr>
      <w:r>
        <w:t xml:space="preserve">Không lâu sau, một trận tiếng nổ thanh thúy‘ phách lý ba lạp’ trôi qua, Dương Lăng thành công xua tan hàn khí quỷ dị âm lãnh, cùng lúc đó, thần bí nhân đối diện lại chấn động toàn thân, tựa hồ bị trúng công kích vô hình, sau khi kêu lên một tiếng đau đớn, thần bí nhân nhìn Dương Lăng với vẻ không thể tin rồi trầm ngâm nhỏ giọng địa nói vào tai Tư Thác Phu vài câu. Lĩnh trư vừa nghe, liền tỏ vẻ đầy kinh hãi, xem sắc mặt ngưng trọng thần bí nhân, lại nhìn Dương Lăng vẫn đang bất động thanh sắc, sắc mặt càng ngày càng trầm.</w:t>
      </w:r>
    </w:p>
    <w:p>
      <w:pPr>
        <w:pStyle w:val="BodyText"/>
      </w:pPr>
      <w:r>
        <w:t xml:space="preserve">Vốn, hắn còn muốn tùy ý võ sĩ của mình thị uy cùng đối phương để chiếm được càng nhiều tiện nghi. Nhưng rõ ràng ngay cả võ sĩ hộ vệ cường hãn cũng chịu thua thiệt trong tay Dương Lăng, không thể không tính toán lại thực lực của đối phương. Tinh tệ lấy được càng nhiều càng tốt, nhưng nếu bởi vậy mà lưỡng bại câu thương, hoặc là tổn thất nghiêm trọng, thì cũng là điều không nên.</w:t>
      </w:r>
    </w:p>
    <w:p>
      <w:pPr>
        <w:pStyle w:val="BodyText"/>
      </w:pPr>
      <w:r>
        <w:t xml:space="preserve">-Sách sách, lợi hại, lĩnh chủ đại nhân quả nhiên binh cường mã tráng. Bất quá, ma lực bàng bạc như vậy, chẳng lẽ đại nhân chê ta nơi này ánh sáng không đủ, muốn tạo hộ ta một cái cửa sổ sao ?</w:t>
      </w:r>
    </w:p>
    <w:p>
      <w:pPr>
        <w:pStyle w:val="BodyText"/>
      </w:pPr>
      <w:r>
        <w:t xml:space="preserve">Sau khi hít một hơi thật sâu Dương Lăng chế ngự Tạp Tây cùng Gia Lỗ Khắc cùng đám dã man nhân đang xuẩn động, khinh thường nói vài câu. Bây giờ còn không phải lúc động thủ, hơn nữa, hắn tin tưởng đối phương cũng chỉ là thử dò xét một chút thực lực của hắn mà thôi, bây giờ mà công khai đối chiến không phải là thời điểm thuận lợi.</w:t>
      </w:r>
    </w:p>
    <w:p>
      <w:pPr>
        <w:pStyle w:val="BodyText"/>
      </w:pPr>
      <w:r>
        <w:t xml:space="preserve">Quả nhiên, thấy Dương Lăng vẫn bất động thanh sắc, Tư Thác Phu thất vọng khẽ cắn môi, uống một ngụm Lãng mỗ tửu rồi nhanh chóng tỉnh táo lại, phất tay ý bảo chúng hộ vệ cùng buông vũ khí xuống :</w:t>
      </w:r>
    </w:p>
    <w:p>
      <w:pPr>
        <w:pStyle w:val="BodyText"/>
      </w:pPr>
      <w:r>
        <w:t xml:space="preserve">-Đại nhân, nếu về mặt tinh tệ có khó khăn thì ở trong tòa thành tìm nơi cho chúng ta ở lại cũng được, miễn cho các huynh đệ thủ hạ của ta phải ở ngoài trời hàng ngày !</w:t>
      </w:r>
    </w:p>
    <w:p>
      <w:pPr>
        <w:pStyle w:val="BodyText"/>
      </w:pPr>
      <w:r>
        <w:t xml:space="preserve">Nghe Tư Thác Phu nói như vậy Dương Lăng biết hắn rốt cục đã nói thật. Cần tiền là giả, bức hắn giao ra Duy Sâm tòa thành sợ rằng mới là chính thức mục đích.</w:t>
      </w:r>
    </w:p>
    <w:p>
      <w:pPr>
        <w:pStyle w:val="BodyText"/>
      </w:pPr>
      <w:r>
        <w:t xml:space="preserve">-Lĩnh chủ đại nhân, tinh tệ không thành vấn đề, chỉ có mười vạn tử tinh tệ thôi mà, ngài cứ lấy đi !</w:t>
      </w:r>
    </w:p>
    <w:p>
      <w:pPr>
        <w:pStyle w:val="BodyText"/>
      </w:pPr>
      <w:r>
        <w:t xml:space="preserve">Dương Lăng thần bí cười cười, nói :</w:t>
      </w:r>
    </w:p>
    <w:p>
      <w:pPr>
        <w:pStyle w:val="BodyText"/>
      </w:pPr>
      <w:r>
        <w:t xml:space="preserve">Bất quá về mặt phòng ở thì có chút khó khăn, trong khoảng thời gian này, thấy trấn trên lương thực càng ngày càng ít, ta chuẩn bị nuôi một nhóm sa la trư. Các vị huynh đệ thủ hạ của đại nhân thân phận cao quý, nếu vì một đàn lợn mà ăn ngủ không ngon thì ta đây sẽ đắc tội mất !</w:t>
      </w:r>
    </w:p>
    <w:p>
      <w:pPr>
        <w:pStyle w:val="BodyText"/>
      </w:pPr>
      <w:r>
        <w:t xml:space="preserve">Chuẩn bị nuôi một đàn sa la trư ?</w:t>
      </w:r>
    </w:p>
    <w:p>
      <w:pPr>
        <w:pStyle w:val="BodyText"/>
      </w:pPr>
      <w:r>
        <w:t xml:space="preserve">Nghe Dương Lăng nói loạn như vậy Tạp Tây cùng Gia Lỗ Khắc đám người muốn cười nhưng không dám cười. Còn Tư Thác Phu tức giận đến nỗi nghiến răng ken két, trong khoảng thời gian ngắn, cũng không muốn trực tiếp trở mặt động thủ, muốn phản bác nhưng lại không biết nên phản bác như thế nào, sắc mặt càng ngày càng trầm.</w:t>
      </w:r>
    </w:p>
    <w:p>
      <w:pPr>
        <w:pStyle w:val="Compact"/>
      </w:pPr>
      <w:r>
        <w:br w:type="textWrapping"/>
      </w:r>
      <w:r>
        <w:br w:type="textWrapping"/>
      </w:r>
    </w:p>
    <w:p>
      <w:pPr>
        <w:pStyle w:val="Heading2"/>
      </w:pPr>
      <w:bookmarkStart w:id="94" w:name="chương-37-hữu-độc-đích-cốt-đầu-."/>
      <w:bookmarkEnd w:id="94"/>
      <w:r>
        <w:t xml:space="preserve">72. Chương 37 : Hữu Độc Đích Cốt Đầu .</w:t>
      </w:r>
    </w:p>
    <w:p>
      <w:pPr>
        <w:pStyle w:val="Compact"/>
      </w:pPr>
      <w:r>
        <w:br w:type="textWrapping"/>
      </w:r>
      <w:r>
        <w:br w:type="textWrapping"/>
      </w:r>
      <w:r>
        <w:t xml:space="preserve">Việc bé không nhẫn được sẽ hỏng đại sự !</w:t>
      </w:r>
    </w:p>
    <w:p>
      <w:pPr>
        <w:pStyle w:val="BodyText"/>
      </w:pPr>
      <w:r>
        <w:t xml:space="preserve">Tư Thác Phu vẫn nhớ rõ lời dặn dò của phụ thân hắn trước khi xuất phát.</w:t>
      </w:r>
    </w:p>
    <w:p>
      <w:pPr>
        <w:pStyle w:val="BodyText"/>
      </w:pPr>
      <w:r>
        <w:t xml:space="preserve">-Dương Lăng huynh đệ, nếu thật sự không tiện cho ta ở lại thì mười vạn tử tinh tệ, đành phải phiền toái ngươi rồi !</w:t>
      </w:r>
    </w:p>
    <w:p>
      <w:pPr>
        <w:pStyle w:val="BodyText"/>
      </w:pPr>
      <w:r>
        <w:t xml:space="preserve">Không lấy được tòa thành mà có mười vạn tử tinh tệ cũng không tồi, Tư Thác Phu thầm tính, chỉ cần thuận lợi củng cố sự thống trị của hắn ở Duy Sâm trấn, sẽ không thiếu cơ hội khiến cho Dương Lăng phải rời khỏi tòa thành khổng lồ này, không cần cấp tại nhất thời.</w:t>
      </w:r>
    </w:p>
    <w:p>
      <w:pPr>
        <w:pStyle w:val="BodyText"/>
      </w:pPr>
      <w:r>
        <w:t xml:space="preserve">Thấy Tư Thác Phu nói như vậy, Dương Lăng vẻ mặt tươi cười hô :</w:t>
      </w:r>
    </w:p>
    <w:p>
      <w:pPr>
        <w:pStyle w:val="BodyText"/>
      </w:pPr>
      <w:r>
        <w:t xml:space="preserve">-Mục Nhĩ Bá Kỳ, mau tính toán cho lĩnh chủ đại nhân. Chia ra, một ngày mười tử tinh tệ, mười vạn tử tinh tệ phải mất bao lâu mới có thể thanh toán hết !</w:t>
      </w:r>
    </w:p>
    <w:p>
      <w:pPr>
        <w:pStyle w:val="BodyText"/>
      </w:pPr>
      <w:r>
        <w:t xml:space="preserve">Chia ra một ngày mười tử tinh tệ ?</w:t>
      </w:r>
    </w:p>
    <w:p>
      <w:pPr>
        <w:pStyle w:val="BodyText"/>
      </w:pPr>
      <w:r>
        <w:t xml:space="preserve">Tư Thác Phu trợn mắt há mồm, lão quản gia Mục Nhĩ Bá Kỳ cũng mở rộng tầm mắt. Vốn, Dương Lăng một ngụm đáp ứng cấp mười vạn tử tinh tệ thì, mọi người đã kinh ngạc thập phần ngoài ý muốn. Bây giờ hắn đột nhiên xuất chủ ý như vậy, mọi người càng ngoài ý muốn.</w:t>
      </w:r>
    </w:p>
    <w:p>
      <w:pPr>
        <w:pStyle w:val="BodyText"/>
      </w:pPr>
      <w:r>
        <w:t xml:space="preserve">Nuốt nuốt nước miếng rồi lão quản gia chiến chiến nguy nguy nhỏ giọng nói :</w:t>
      </w:r>
    </w:p>
    <w:p>
      <w:pPr>
        <w:pStyle w:val="BodyText"/>
      </w:pPr>
      <w:r>
        <w:t xml:space="preserve">-Đại nhân, một ngày mười tử tinh tệ, nếu tính ngay ngày hôm nay cũng phải hai mươi bảy năm mới có thể thanh toán hết !</w:t>
      </w:r>
    </w:p>
    <w:p>
      <w:pPr>
        <w:pStyle w:val="BodyText"/>
      </w:pPr>
      <w:r>
        <w:t xml:space="preserve">Hai mươi bảy năm ?</w:t>
      </w:r>
    </w:p>
    <w:p>
      <w:pPr>
        <w:pStyle w:val="BodyText"/>
      </w:pPr>
      <w:r>
        <w:t xml:space="preserve">Lão quản gia vừa nói xong nụ cười của Dương Lăng càng thêm sáng lạn, mà sắc mặt Tư Thác Phu đã thành xanh đen. Hắn tưởng Dương Lăng có lẽ sẽ đề nghị giảm một chút tinh tệ, cũng tưởng rằng Dương Lăng có lẽ sẽ trở mặt ngay lập tức, nhưng hắn vạn vạn không nghĩ tới đây chỉ là một câu nói mồm của Dương Lăng.</w:t>
      </w:r>
    </w:p>
    <w:p>
      <w:pPr>
        <w:pStyle w:val="BodyText"/>
      </w:pPr>
      <w:r>
        <w:t xml:space="preserve">-Dương Lăng huynh đệ, ngươi nói thật hay giỡn !</w:t>
      </w:r>
    </w:p>
    <w:p>
      <w:pPr>
        <w:pStyle w:val="BodyText"/>
      </w:pPr>
      <w:r>
        <w:t xml:space="preserve">Khẽ cắn môi rồi Tư Thác Phu mạnh mẽ án cất tiếng hỏi Dương Lăng, giọng lạnh lùng :</w:t>
      </w:r>
    </w:p>
    <w:p>
      <w:pPr>
        <w:pStyle w:val="BodyText"/>
      </w:pPr>
      <w:r>
        <w:t xml:space="preserve">-Không có tinh tệ đương nhiên sẽ không có cơm ăn, ta ôm bụng đói cũng không sao nhưng các huynh đệ thủ hạ có lẽ rất khó nhịn. Sợ rằng đến lúc đó, có một số việc ta cũng không cách nào ngăn cản a !</w:t>
      </w:r>
    </w:p>
    <w:p>
      <w:pPr>
        <w:pStyle w:val="BodyText"/>
      </w:pPr>
      <w:r>
        <w:t xml:space="preserve">Mềm không được, Tư Thác Phu không thể làm gì khác hơn là mạnh bạo, lạnh lùng xuất ngôn uy hiếp. Tòa thành có thể tạm thời để cho Dương Lăng ở thêm vài ngày, tinh tệ cũng có thể không cần nhưng bị Dương Lăng mấy lần lãnh trào phúng như vậy, nếu truyền ra thì thể diện của hắn về sau đều mất sạch mất.</w:t>
      </w:r>
    </w:p>
    <w:p>
      <w:pPr>
        <w:pStyle w:val="BodyText"/>
      </w:pPr>
      <w:r>
        <w:t xml:space="preserve">Phối hợp cùng sự uy hiếp của Tư Thác Phu đông đảo hộ vệ đi theo hắn nhanh chóng rút vũ khí ra, sát khí đằng đằng. Cùng lúc đó, lão nhân ở cạnh hắn còn phát ra một đạo ma pháp truyền tin, phía ngoài tòa thành liền truyền đến liễu một trận hô vang trầm thấp, đó là tiếng hô của 3000 hắc giáp võ sĩ do Tư Thác Phu dẫn lại.</w:t>
      </w:r>
    </w:p>
    <w:p>
      <w:pPr>
        <w:pStyle w:val="BodyText"/>
      </w:pPr>
      <w:r>
        <w:t xml:space="preserve">Thấy đối phương trở mặt động thủ, Tạp Tây không dám chậm trễ, chỉ huy võ sĩ nghiêm trận dĩ đợi. Đồng thời, chỉ huy một đám dã man nhân vây quanh Tư Thác Phu.</w:t>
      </w:r>
    </w:p>
    <w:p>
      <w:pPr>
        <w:pStyle w:val="BodyText"/>
      </w:pPr>
      <w:r>
        <w:t xml:space="preserve">Đại chiến, nhất xúc tức phát!</w:t>
      </w:r>
    </w:p>
    <w:p>
      <w:pPr>
        <w:pStyle w:val="BodyText"/>
      </w:pPr>
      <w:r>
        <w:t xml:space="preserve">Lĩnh chủ đại nhân, không phải tại hạ cố ý làm khó, mà là trong khoảng thời gian ngắn căn bản là không kiếm ra nhiều tinh tệ như vậy !</w:t>
      </w:r>
    </w:p>
    <w:p>
      <w:pPr>
        <w:pStyle w:val="BodyText"/>
      </w:pPr>
      <w:r>
        <w:t xml:space="preserve">Đối mặt với thực lực cường đại của Tư Thác Phu mọi người khẩn trương không thôi, duy chỉ có Dương Lăng không chút nào thay đổi, vẫn cười cười, nói tiếp :</w:t>
      </w:r>
    </w:p>
    <w:p>
      <w:pPr>
        <w:pStyle w:val="BodyText"/>
      </w:pPr>
      <w:r>
        <w:t xml:space="preserve">-Mấy trăm người, chính là mấy trăm há mồm, ta bây giờ mỗi ngày đều lo lắng kiếm tiền. Nếu không như vậy đi, Hương cách lý lạp bây giờ mỗi ngày còn có thể thu được một chút tinh tệ, đại nhân dứt khoát phái một người đến mà lấy tiền, ngoài số vốn gốc, lợi nhuận hàng ngày cứ cầm đi, thế nào ?</w:t>
      </w:r>
    </w:p>
    <w:p>
      <w:pPr>
        <w:pStyle w:val="BodyText"/>
      </w:pPr>
      <w:r>
        <w:t xml:space="preserve">Phái người đến Hương cách lý lạp lấy tiền ?</w:t>
      </w:r>
    </w:p>
    <w:p>
      <w:pPr>
        <w:pStyle w:val="BodyText"/>
      </w:pPr>
      <w:r>
        <w:t xml:space="preserve">Nghe Dương Lăng nói như vậy mọi người lại bắt đầu kinh ngạc. Nhất là người đổ rất nhiều tâm huyết vào Hương cách lý lạp như Cổ Đức càng gấp đến độ há mồm định nói cái gì, nhưng thấy Dương Lăng đánh mắt nhìn, lại không thể làm gì khác hơn là bất đắc dĩ khép miệng lại . Cùng lúc đó, Tư Thác Phu lại cau mày, cẩn thận suy đoán ý đồ của Dương Lăng.</w:t>
      </w:r>
    </w:p>
    <w:p>
      <w:pPr>
        <w:pStyle w:val="BodyText"/>
      </w:pPr>
      <w:r>
        <w:t xml:space="preserve">Chẳng lẽ, nơi này còn ẩn dấu âm mưu gì ? Hoặc là, Dương Lăng do sợ áp lực nên hạ bậc ?</w:t>
      </w:r>
    </w:p>
    <w:p>
      <w:pPr>
        <w:pStyle w:val="BodyText"/>
      </w:pPr>
      <w:r>
        <w:t xml:space="preserve">Tư Thác Phu cảm giác nhức đầu vô cùng, đối với xuất thân thần bí Dương Lăng hắn đến bây giờ đều cũng không đoán ra. Nhìn ánh mắt thành khẩn của Dương Lăng, cảm giác hắn tựa hồ không có nói sạo nhưng nhìn nụ cười mỉm trên mặt hắn, lại như cảm thấy có chỗ bất thường.</w:t>
      </w:r>
    </w:p>
    <w:p>
      <w:pPr>
        <w:pStyle w:val="BodyText"/>
      </w:pPr>
      <w:r>
        <w:t xml:space="preserve">-Lĩnh chủ đại nhân, nếu ngươi không muốn phiền toái như vậy thì ta cũng có thể mỗi ngày kiếm được bao nhiêu tinh tệ rồi sẽ phái ngươi đưa sang !</w:t>
      </w:r>
    </w:p>
    <w:p>
      <w:pPr>
        <w:pStyle w:val="BodyText"/>
      </w:pPr>
      <w:r>
        <w:t xml:space="preserve">Dương Lăng thành khẩn nhìn Tư Thác Phu :</w:t>
      </w:r>
    </w:p>
    <w:p>
      <w:pPr>
        <w:pStyle w:val="BodyText"/>
      </w:pPr>
      <w:r>
        <w:t xml:space="preserve">-Tiền này cũng không nói cái gì trợ giúp mà chỉ coi như là giao thuế cho đại nhân thôi, ngươi thấy thế nào?</w:t>
      </w:r>
    </w:p>
    <w:p>
      <w:pPr>
        <w:pStyle w:val="BodyText"/>
      </w:pPr>
      <w:r>
        <w:t xml:space="preserve">Giao mười vạn tử tinh tệ coi như thuế thu?</w:t>
      </w:r>
    </w:p>
    <w:p>
      <w:pPr>
        <w:pStyle w:val="BodyText"/>
      </w:pPr>
      <w:r>
        <w:t xml:space="preserve">Cổ Đức bất khả tư nghị lắc đầu, mà đôi mắt Tư Thác Phu lại sáng ngời. Bất kể Dương Lăng rốt cuộc có âm mưu gì hay không, bao giờ nắm được tinh tệ trong tay mới là vương đạo. Dù sao, hắn hôm nay đến đây, hy vọng kiếm được nhất bút tinh tệ, cũng hy vọng nhân cơ hội xâm chiếm Duy Sâm tòa thành, nhưng quá nặng yếu chính là bức Dương Lăng phải thần phục. Dương Lăng là thế lực duy nhất ở Duy Sâm trấn, nếu hắn tỏ vẻ thần phục, không thể nghi ngờ sẽ dẫn theo những người khác , đối với các hạng công tác kế tiếp cực kỳ có lợi. Vốn, mở miệng muốn mười vạn tử tinh tệ, Tư Thác Phu cũng chỉ là tùy ý nói một chút mà thôi. Mặc dù không trực tiếp lấy được nhiều tinh tệ như vậy, nhưng có thể kiếm được lợi nhuận hàng ngày của Hương cách lý lạp đã rất ổn rồi.</w:t>
      </w:r>
    </w:p>
    <w:p>
      <w:pPr>
        <w:pStyle w:val="BodyText"/>
      </w:pPr>
      <w:r>
        <w:t xml:space="preserve">-Hảo, Dương Lăng huynh đệ quả nhiên sảng khoái, từ hôm nay bắt đầu, để cho Thước Đức Cáp Đặc phụ trách liên lạc giữa chúng ta.</w:t>
      </w:r>
    </w:p>
    <w:p>
      <w:pPr>
        <w:pStyle w:val="BodyText"/>
      </w:pPr>
      <w:r>
        <w:t xml:space="preserve">Làm bộ nhiệt tình khách sáo vài câu rồi Tư Thác Phu nhanh chóng rời đi. Phía sau, hộ vệ bảo vệ chặt chẽ, chỉ có Thước Đức Cáp Đặc lưu lại. Mặc dù còn có điểm hoài nghi Dương Lăng có âm mưu, nhưng sau khi đạt tới dự định, Tư Thác Phu tạm thời cũng không thể làm gì hơn. Mùa đông tới rồi, nếu muốn gia tăng thu thuế, ngoài việc cần diệt trừ những thế lực không nghe hiệu lệnh còn phải tiêu diệt La Tư nhân vẫn trốn ở Đặc Lạp Tư sâm lâm. Chỉ cần Dương Lăng không có dị động gì rõ ràng, tạm thời còn không cần lãng phí quá nhiều tinh lực đối phó hắn.</w:t>
      </w:r>
    </w:p>
    <w:p>
      <w:pPr>
        <w:pStyle w:val="BodyText"/>
      </w:pPr>
      <w:r>
        <w:t xml:space="preserve">Tư Thác Phu mới vừa đi, Dương Lăng để cho A Cổ Tô dọn tiệc, thịnh tình chiêu đãi người phụ trách liên lạc. Sau đó ý bảo mọi người đi ra ngoài, chỉ lưu lại một mình Cổ Đức.</w:t>
      </w:r>
    </w:p>
    <w:p>
      <w:pPr>
        <w:pStyle w:val="BodyText"/>
      </w:pPr>
      <w:r>
        <w:t xml:space="preserve">-Đại nhân, Hương cách lý lạp là tâm huyết của chúng ta, chẳng lẽ người thật sự...</w:t>
      </w:r>
    </w:p>
    <w:p>
      <w:pPr>
        <w:pStyle w:val="BodyText"/>
      </w:pPr>
      <w:r>
        <w:t xml:space="preserve">Mọi người mới vừa đi, Cổ Đức liền nói ra nghi hoặc trong lòng.</w:t>
      </w:r>
    </w:p>
    <w:p>
      <w:pPr>
        <w:pStyle w:val="BodyText"/>
      </w:pPr>
      <w:r>
        <w:t xml:space="preserve">-Hắc hắc, trên dời làm gì có việc tiện nghi như vậy, tinh tệ này, ta đoán hắn chắc chắn không thể mang đi được đâu !-Dừng một chút Dương Lăng lạnh lùng cười cười nói tiếp :</w:t>
      </w:r>
    </w:p>
    <w:p>
      <w:pPr>
        <w:pStyle w:val="BodyText"/>
      </w:pPr>
      <w:r>
        <w:t xml:space="preserve">-Cổ Đức, ngươi đợi lát nữa thông báo ở ngoài Hương cách lý lạp. Bình thường khách phòng một ngày tăng lên ba trăm hắc tinh tệ, ai dựng trướng bồng trước cửa một ngày tám mươi, ngay cả người ngủ lại trên sàn lữ quán một ngày cũng phải hai mươi hắc tinh tệ. Cố ý nói rõ thu thêm tinh tệ tất cả đều để giao cho lĩnh chủ làm thuế thu! Nhưng trước khi người của lĩnh chủ tới lữ quán, nhất định phải hạ tờ thông báo xuống !</w:t>
      </w:r>
    </w:p>
    <w:p>
      <w:pPr>
        <w:pStyle w:val="BodyText"/>
      </w:pPr>
      <w:r>
        <w:t xml:space="preserve">Sau lúc bất ngờ Cổ Đức chợt hiểu ra:</w:t>
      </w:r>
    </w:p>
    <w:p>
      <w:pPr>
        <w:pStyle w:val="BodyText"/>
      </w:pPr>
      <w:r>
        <w:t xml:space="preserve">-Đại nhân, ý của ngươi là muốn tạo chút mâu thuẫn giữa thế lực trung lập cùng Tư Thác Phu ?</w:t>
      </w:r>
    </w:p>
    <w:p>
      <w:pPr>
        <w:pStyle w:val="BodyText"/>
      </w:pPr>
      <w:r>
        <w:t xml:space="preserve">-Hắc hắc, đúng vậy. Cổ Đức, kế hoạch lúc trước cũng cần làm luôn, cần nhanh chóng liên lạc với La Tư nhân ở trong sâm lâm !</w:t>
      </w:r>
    </w:p>
    <w:p>
      <w:pPr>
        <w:pStyle w:val="BodyText"/>
      </w:pPr>
      <w:r>
        <w:t xml:space="preserve">-Thuộc hạ rõ !</w:t>
      </w:r>
    </w:p>
    <w:p>
      <w:pPr>
        <w:pStyle w:val="BodyText"/>
      </w:pPr>
      <w:r>
        <w:t xml:space="preserve">Bảo Cổ Đức lui ra rồi Dương Lăng thư thích tựa ở trên ghế, bây giờ Duy Sâm trấn một mảnh tinh phong huyết vũ, chỉ còn lại có Hương cách lý lạp là nơi duy nhất tránh nạn. Vì an toàn, cho dù giá tiền cao tới đâu, thương nhân, dong binh cùng mạo hiểm giả cũng không thể không cắn răng ở lại. Chỉ cần tỉ mỉ bày ra, bao sự giận dữ của bọn họ tự nhiên sẽ dời đến trên người Tư Thác Phu .</w:t>
      </w:r>
    </w:p>
    <w:p>
      <w:pPr>
        <w:pStyle w:val="BodyText"/>
      </w:pPr>
      <w:r>
        <w:t xml:space="preserve">Miếng xương có độc, đừng nói ăn, chính là liếm một liếm cũng là trí mạng !</w:t>
      </w:r>
    </w:p>
    <w:p>
      <w:pPr>
        <w:pStyle w:val="BodyText"/>
      </w:pPr>
      <w:r>
        <w:t xml:space="preserve">Dương Lăng tin tưởng, để cho thủ hạ đến Hương cách lý lạp lấy tiền, Tư Thác Phu bây giờ có lẽ cảm giác nhặt được một khúc xương, nhưng sau này khẳng định sẽ phát hiện đó là việc ngu xuẩn cỡ nào. Chỉ cần thuận lợi kích thích Lợi Văn Tát liên minh cùng các thế lực trung lập mâu thuẫn cùng hắn hơn nữa âm thầm hiệp trợ La Tư nhân, tin tưởng vị lĩnh chủ mới tới rất nhanh sẽ tiêu đầu lạn ngạch, sẽ thường xuyên trải qua tư vị ngồi trên miệng núi lửa.</w:t>
      </w:r>
    </w:p>
    <w:p>
      <w:pPr>
        <w:pStyle w:val="Compact"/>
      </w:pPr>
      <w:r>
        <w:br w:type="textWrapping"/>
      </w:r>
      <w:r>
        <w:br w:type="textWrapping"/>
      </w:r>
    </w:p>
    <w:p>
      <w:pPr>
        <w:pStyle w:val="Heading2"/>
      </w:pPr>
      <w:bookmarkStart w:id="95" w:name="chương-38-thiêu-bát-ly-gián-."/>
      <w:bookmarkEnd w:id="95"/>
      <w:r>
        <w:t xml:space="preserve">73. Chương 38 : Thiêu Bát Ly Gián .</w:t>
      </w:r>
    </w:p>
    <w:p>
      <w:pPr>
        <w:pStyle w:val="Compact"/>
      </w:pPr>
      <w:r>
        <w:br w:type="textWrapping"/>
      </w:r>
      <w:r>
        <w:br w:type="textWrapping"/>
      </w:r>
      <w:r>
        <w:t xml:space="preserve">-Y bỉ lợi tư, bình thường khách phòng một ngày đến ba trăm hắc tinh tệ ? Đoạt tiền a !</w:t>
      </w:r>
    </w:p>
    <w:p>
      <w:pPr>
        <w:pStyle w:val="BodyText"/>
      </w:pPr>
      <w:r>
        <w:t xml:space="preserve">-Ngay cả ngủ trên sàn một ngày cũng mất hai mươi hắc tinh tệ, điên rồi, chẳng lẽ Dương đại nhân cần tiền nên phát điên rồi ?</w:t>
      </w:r>
    </w:p>
    <w:p>
      <w:pPr>
        <w:pStyle w:val="BodyText"/>
      </w:pPr>
      <w:r>
        <w:t xml:space="preserve">Mọi người đều bàn tán, càng ngày càng kích động, bọn họ dù thế nào cũng không tưởng nổi vừa ngủ hậu, tiền phòng đã tăng lên hơn mười lần. Cả đám đông cùng nghiến răng, không ngừng chửi bới. Đúng lúc cả đám đang kích động tên Phân Lý Tư Đặc được Cổ Đức an bài đi ra nói :</w:t>
      </w:r>
    </w:p>
    <w:p>
      <w:pPr>
        <w:pStyle w:val="BodyText"/>
      </w:pPr>
      <w:r>
        <w:t xml:space="preserve">-Các huynh đệ, chuyện này cùng Dương đại nhân một chút quan hệ cũng không có. Các ngươi xem, trên bản thông báo đã viết rõ ràng tiền phòng không thay đổi, tất cả tiền tăng lên đều là thuế cho lĩnh chủ a !</w:t>
      </w:r>
    </w:p>
    <w:p>
      <w:pPr>
        <w:pStyle w:val="BodyText"/>
      </w:pPr>
      <w:r>
        <w:t xml:space="preserve">Thu thuế cho lĩnh chủ ?</w:t>
      </w:r>
    </w:p>
    <w:p>
      <w:pPr>
        <w:pStyle w:val="BodyText"/>
      </w:pPr>
      <w:r>
        <w:t xml:space="preserve">Dưới sự nhắc nhở của hắn đám đông phẫn nộ cùng nhìn kỹ tờ thông báo dán tại trước cửa, rất nhanh, lại bắt đầu tán nhảm :</w:t>
      </w:r>
    </w:p>
    <w:p>
      <w:pPr>
        <w:pStyle w:val="BodyText"/>
      </w:pPr>
      <w:r>
        <w:t xml:space="preserve">-Thật sự là quá đáng, sao lại thu thuế cao như vậy !</w:t>
      </w:r>
    </w:p>
    <w:p>
      <w:pPr>
        <w:pStyle w:val="BodyText"/>
      </w:pPr>
      <w:r>
        <w:t xml:space="preserve">-Y bỉ lợi tư, cái này xong rồi, đã không kiếm được tiền, ngay cả lộ phí trở về cũng muốn cấp cho lĩnh chủ mất !</w:t>
      </w:r>
    </w:p>
    <w:p>
      <w:pPr>
        <w:pStyle w:val="BodyText"/>
      </w:pPr>
      <w:r>
        <w:t xml:space="preserve">Sau khi rõ ràng nguyên nhân tiền phòng tăng vọt, mọi người đều trút hết giận dữ sang Tư Thác Phu. Dưới sự chỉ huy của Cổ Đức, một gã dong binh bộ dáng võ sĩ động thân ra :</w:t>
      </w:r>
    </w:p>
    <w:p>
      <w:pPr>
        <w:pStyle w:val="BodyText"/>
      </w:pPr>
      <w:r>
        <w:t xml:space="preserve">-Y bỉ lợi tư, lĩnh chủ vừa đến đã gây ra một mảnh tinh phong huyết vũ, lại thêm thu thuế cao, quả thực là không muốn cho người sống nữa !</w:t>
      </w:r>
    </w:p>
    <w:p>
      <w:pPr>
        <w:pStyle w:val="BodyText"/>
      </w:pPr>
      <w:r>
        <w:t xml:space="preserve">-Đúng vậy, nếu cứ tiếp tục như vậy, tất cả chúng ta cũng đừng nghĩ kiếm tiền, ngay cả hứng gió Tây Bắc cũng quên đi!</w:t>
      </w:r>
    </w:p>
    <w:p>
      <w:pPr>
        <w:pStyle w:val="BodyText"/>
      </w:pPr>
      <w:r>
        <w:t xml:space="preserve">-Nghe nói, tối hôm qua mấy dong binh đoàn ở bên ngoài chết không ít người, hiện trường lưu lại mấy tên hắc giáp quân của Ban Đồ đế quốc !</w:t>
      </w:r>
    </w:p>
    <w:p>
      <w:pPr>
        <w:pStyle w:val="BodyText"/>
      </w:pPr>
      <w:r>
        <w:t xml:space="preserve">Một gã đạo tặc nhỏ giọng nói ra, vừa nói vừa cẩn thận nhìn khắp bốn phía.</w:t>
      </w:r>
    </w:p>
    <w:p>
      <w:pPr>
        <w:pStyle w:val="BodyText"/>
      </w:pPr>
      <w:r>
        <w:t xml:space="preserve">-Hừ, nhỏ giọng chút! Đâu chỉ có Phong Ngâm dong binh đoàn, chính là thêm dong binh đoàn không nỡ bỏ tiền vào Hương cách lý lạp cũng chết vài người!</w:t>
      </w:r>
    </w:p>
    <w:p>
      <w:pPr>
        <w:pStyle w:val="BodyText"/>
      </w:pPr>
      <w:r>
        <w:t xml:space="preserve">-Nghe nói có một tiểu dong binh đoàn cùng mạo hiểm đội thấy sự bất thường ngay trong đêm muốn chạy trốn khỏi Duy Sâm trấn nhưng kết quả tất cả đều chết ở trên đường!</w:t>
      </w:r>
    </w:p>
    <w:p>
      <w:pPr>
        <w:pStyle w:val="BodyText"/>
      </w:pPr>
      <w:r>
        <w:t xml:space="preserve">Cẩn thận nhìn khắp bốn phía rồi tên dong binh bộ dáng trung niên nhân nói tiếp :</w:t>
      </w:r>
    </w:p>
    <w:p>
      <w:pPr>
        <w:pStyle w:val="BodyText"/>
      </w:pPr>
      <w:r>
        <w:t xml:space="preserve">-Nghe đồn, vì diệt trừ dị kỷ, tân lĩnh chủ giết nhầm còn hơn bỏ sót. Nếu ai muốn lao ra, tuyệt đối bị coi như La Tư nhân, tử vô địa táng !</w:t>
      </w:r>
    </w:p>
    <w:p>
      <w:pPr>
        <w:pStyle w:val="BodyText"/>
      </w:pPr>
      <w:r>
        <w:t xml:space="preserve">-Y bỉ lợi tư, loạn rồi . Không cho chúng ta sống, chúng ta cũng không để cho bọn họ đè đầu được, theo chân bọn họ liều mạng !</w:t>
      </w:r>
    </w:p>
    <w:p>
      <w:pPr>
        <w:pStyle w:val="BodyText"/>
      </w:pPr>
      <w:r>
        <w:t xml:space="preserve">Dưới sự châm chọc của hữu tâm nhân, mọi người càng ngày càng kích động, Cổ Đức thành công gieo mầm mống cừu hận trong tâm lý dong binh cùng mạo hiểm giả, chỉ còn kém một mồi lửa là bùng lên.</w:t>
      </w:r>
    </w:p>
    <w:p>
      <w:pPr>
        <w:pStyle w:val="BodyText"/>
      </w:pPr>
      <w:r>
        <w:t xml:space="preserve">Ngay lúc mọi người đang nguyền rủa bát đại tổ tông của Tư Thác Phu, theo một trận tiếng‘ đạp đạp’ Thước Đức Cáp Đặc đang cỡi khoái mã đi tới Hương cách lý lạp :</w:t>
      </w:r>
    </w:p>
    <w:p>
      <w:pPr>
        <w:pStyle w:val="BodyText"/>
      </w:pPr>
      <w:r>
        <w:t xml:space="preserve">-Phụng khẩu lệnh của lĩnh chủ, từ hôm nay bắt đầu, do ta lĩnh nhận toàn bộ thu chi của Hương cách lý lạp, ai trái lệnh cách sát vật luận!</w:t>
      </w:r>
    </w:p>
    <w:p>
      <w:pPr>
        <w:pStyle w:val="BodyText"/>
      </w:pPr>
      <w:r>
        <w:t xml:space="preserve">Nhìn đám dong binh cùng mạo hiểm giả đang phẫn nộ, Thước Đức Cáp Đặc lạnh lùng cười cười. Hương cách lý lạp đại lữ quán sinh ý hỏa bạo, do tự hắn một người đến lấy tiền, đây tuyệt đối là một miếng thịt béo. Nói không chừng vài ngày công phu âm thầm chiết khấu tinh tệ, sẽ đủ cho hắn ở đế đô bao dưỡng một tình nhân mỹ lệ.</w:t>
      </w:r>
    </w:p>
    <w:p>
      <w:pPr>
        <w:pStyle w:val="BodyText"/>
      </w:pPr>
      <w:r>
        <w:t xml:space="preserve">Dưới sự hưng phấn Thước Đức Cáp Đặc đối với ánh mắt phẫn nộ của mọi người coi như không thấy. Sau khi dồn La Tư nhân phải ẩn vào Đặc Lạp Tư sâm lâm, đối phương đã cơ bản khống chế cục diện, cho dù đám dong binh này có ý kiến, thì đối mặt với 3000 tinh duệ hắc giáp hộ vệ, cũng không cần phải để ý.</w:t>
      </w:r>
    </w:p>
    <w:p>
      <w:pPr>
        <w:pStyle w:val="BodyText"/>
      </w:pPr>
      <w:r>
        <w:t xml:space="preserve">Đối mặt với trong mắt không người Thước Đức Cáp Đặc, mọi người nghiến răng, hận không thể bắt hắn xuống quyền đấm cước đá, đánh cho dập mình hắn. Nhưng ngẫm lại bối cảnh của đối phương, ngẫm lại cường hãn hắc giác quân của Ban Đồ đế quốc, lại không dám coi thường vọng động, giận mà không dám ngôn. Đang phẫn nộ không ai chú ý tới bản thông báo không biết từ khi nào đã bị người lặng lẽ xé xuống.</w:t>
      </w:r>
    </w:p>
    <w:p>
      <w:pPr>
        <w:pStyle w:val="BodyText"/>
      </w:pPr>
      <w:r>
        <w:t xml:space="preserve">-Đại nhân, trên người ta chỉ có hơn mười hắc tinh tệ, ngươi là đa làm việc thiện , cho ta ở Hương cách lý lạp thêm vài ngày đi. Chỉ cần qua được đoạn hiểm nguy này, ta lập tức rời đi!</w:t>
      </w:r>
    </w:p>
    <w:p>
      <w:pPr>
        <w:pStyle w:val="BodyText"/>
      </w:pPr>
      <w:r>
        <w:t xml:space="preserve">Theo sắp xếp của Cổ Đức, một tên dong binh đáng thương lệ rơi đầy mặt quỳ gối trước mặt Cáp Đặc :</w:t>
      </w:r>
    </w:p>
    <w:p>
      <w:pPr>
        <w:pStyle w:val="BodyText"/>
      </w:pPr>
      <w:r>
        <w:t xml:space="preserve">-Trong nhà ta còn lão mẫu thân đã hơn tám mươi, dưới còn tiểu hài tử, đại nhân người làm việc thiện, cho ta ở Hương cách lý lạp tị nạn vài ngày đi!</w:t>
      </w:r>
    </w:p>
    <w:p>
      <w:pPr>
        <w:pStyle w:val="BodyText"/>
      </w:pPr>
      <w:r>
        <w:t xml:space="preserve">-Hắc hắc, không có tiền?</w:t>
      </w:r>
    </w:p>
    <w:p>
      <w:pPr>
        <w:pStyle w:val="BodyText"/>
      </w:pPr>
      <w:r>
        <w:t xml:space="preserve">Thước Đức Cáp Đặc nhìn chúng dong binh quần áo lam lũ lạc phách, không hề suy nghĩ đã dụng roi hung hăng quất xuống :</w:t>
      </w:r>
    </w:p>
    <w:p>
      <w:pPr>
        <w:pStyle w:val="BodyText"/>
      </w:pPr>
      <w:r>
        <w:t xml:space="preserve">-Không có tiền thì lăn ra, nơi này cũng không phải cấp cứu sở, cút !</w:t>
      </w:r>
    </w:p>
    <w:p>
      <w:pPr>
        <w:pStyle w:val="BodyText"/>
      </w:pPr>
      <w:r>
        <w:t xml:space="preserve">Cất tiếng kêu thảm rồi tên dong binh lạc phách ôm đầu huyết lâm lâm lảo đảo đi ra ngoài. Phía sau, có người đồng tình lắc đầu, có người nghiến răng nhìn chằm chằm Cáp Đức, còn có người không rên một tiếng chỉ dùng sức siết chặt vũ khí trong tay.</w:t>
      </w:r>
    </w:p>
    <w:p>
      <w:pPr>
        <w:pStyle w:val="BodyText"/>
      </w:pPr>
      <w:r>
        <w:t xml:space="preserve">Sau một phen uy bách Thước Đức Cáp Đặc thuận lợi thu được đại lượng tinh tệ. Khi hắn cười cười đi ra Hương cách lý lạp hắn không phát hiện sau lưng là những đôi mắt đã đỏ rực, càng không ngờ ngắn ngủn thời gian đã trở thành đối tượng cho tất cả mọi người sỉ vả.</w:t>
      </w:r>
    </w:p>
    <w:p>
      <w:pPr>
        <w:pStyle w:val="BodyText"/>
      </w:pPr>
      <w:r>
        <w:t xml:space="preserve">Sáng ngày hôm sau ở Duy Sâm trấn nổi lên một cơn lốc chưa từng có !</w:t>
      </w:r>
    </w:p>
    <w:p>
      <w:pPr>
        <w:pStyle w:val="BodyText"/>
      </w:pPr>
      <w:r>
        <w:t xml:space="preserve">Thước Đức Cáp Đặc thuận lợi hoàn thành nhiệm vụ, nhưng chủ nhân Tư Thác Phu của hắn lại khổ sở không thôi. Không biết vì sao, ngắn ngủn một ngày thời gian mà La Tư nhân lại bắt đầu điên cuồng phản phác. Thường thường bọn chúng đợi khi hắc giáp võ sĩ đi lạc liền nhất ủng mà lên, lợi dụng cục bộ nhiều người ưu thế điên cuồng công kích, đắc thủ liền nhanh chóng lui lại, trước khi hắc giáp võ sĩ viện binh chạy tới đã biến mất không còn thấy bóng dáng tăm hơi. Gần một ngày thời gian, hắn đã tổn thất hơn sáu mươi tên tinh duệ võ sĩ cùng ba gã tùy quân tuần du ma pháp sư, thương vong thảm trọng. Theo số lượng của những cuộc tiểu quy mô xung đột, bị thương võ sĩ càng ngày càng nhiều. Chẳng lẽ, đối phương có một số lượng lớn viện quân tới ?</w:t>
      </w:r>
    </w:p>
    <w:p>
      <w:pPr>
        <w:pStyle w:val="BodyText"/>
      </w:pPr>
      <w:r>
        <w:t xml:space="preserve">Tư Thác Phu suy nghĩ nát óc, vốn tưởng rằng La Tư nhân sẽ không chịu nổi một kích, có thể sớm hoàn thành nhiệm vụ thống trị Duy Sâm trấn . Hắn không hiểu tại sao La Tư nhân lại đột nhiên đại cử công kích, càng không rõ, tại sao La Tư nhân mỗi lần đều có thể thành công phục kích binh lính của hắn.</w:t>
      </w:r>
    </w:p>
    <w:p>
      <w:pPr>
        <w:pStyle w:val="Compact"/>
      </w:pPr>
      <w:r>
        <w:br w:type="textWrapping"/>
      </w:r>
      <w:r>
        <w:br w:type="textWrapping"/>
      </w:r>
    </w:p>
    <w:p>
      <w:pPr>
        <w:pStyle w:val="Heading2"/>
      </w:pPr>
      <w:bookmarkStart w:id="96" w:name="chương-39-nguyệt-nữ-tế-tự-."/>
      <w:bookmarkEnd w:id="96"/>
      <w:r>
        <w:t xml:space="preserve">74. Chương 39 : Nguyệt Nữ Tế Tự .</w:t>
      </w:r>
    </w:p>
    <w:p>
      <w:pPr>
        <w:pStyle w:val="Compact"/>
      </w:pPr>
      <w:r>
        <w:br w:type="textWrapping"/>
      </w:r>
      <w:r>
        <w:br w:type="textWrapping"/>
      </w:r>
      <w:r>
        <w:t xml:space="preserve">Vì biết rõ như vậy nên Dương Lăng không cần xuất thủ mà chỉ cần cung cấp cho La Tư nhân một chút mấu chốt tình báo, hơn nữa cho bọn họ một chút lương thực cùng vũ khí, Tư Thác Phu lĩnh chủ tự nhiên là lĩnh chịu hậu quả.</w:t>
      </w:r>
    </w:p>
    <w:p>
      <w:pPr>
        <w:pStyle w:val="BodyText"/>
      </w:pPr>
      <w:r>
        <w:t xml:space="preserve">Bất đắc dĩ, Tư Thác Phu không thể làm gì khác hơn là hạ lệnh rút lại tuần du phạm vi, tận lực không để cho La Tư nhân có cơ hội đánh lén. Đồng thời phái ra đại lượng thám tử, hy vọng có thể biết được đại bản doanh cùng thực lực của đối phương, ý đồ nhất cử tiêu diệt toàn bộ La Tư nhân.</w:t>
      </w:r>
    </w:p>
    <w:p>
      <w:pPr>
        <w:pStyle w:val="BodyText"/>
      </w:pPr>
      <w:r>
        <w:t xml:space="preserve">Tư Thác Phu ưu tâm xung xung, nhưng Dương Lăng quá tiêu diêu tự tại. Một ngày trôi, sẽ ở trong sân tu luyện, sẽ cùng Tác Phỉ Á tản bộ tại hoa viên u tĩnh, sẽ tận tình hưởng thụ sự phục vụ của Ngã Lỵ Ti.</w:t>
      </w:r>
    </w:p>
    <w:p>
      <w:pPr>
        <w:pStyle w:val="BodyText"/>
      </w:pPr>
      <w:r>
        <w:t xml:space="preserve">Duy Sâm tòa thành rất lớn, lớn hơn so với sự tưởng tượng của Dương Lăng, một hoa viên bình thường cũng túc chừng rộng bằng mấy cái sân bóng. Thanh tân không khí, u ám ánh sáng, khung cảnh xung quanh đã tặng cho hắn cùng Tác Phỉ Á một cuộc hẹn tuyệt vời. Ôm lấy chiếc eo nhỏ của tinh linh Đại mỹ nhân, khẽ hôn lên làn môi mềm mại của nàng, mỗi lần tới thời khắc cao trào, Tác Phỉ Á đều kiên quyết đẩy hắn ra. Sâm lâm tinh linh là một chủng tộc duy mỹ , trước hôn lễ mà phát sinh quan hệ đối với nhân loại mà nói có lẽ cũng không phải đại sự gì, nhưng đối với tinh linh tộc đây là một loại tội lớn lao.</w:t>
      </w:r>
    </w:p>
    <w:p>
      <w:pPr>
        <w:pStyle w:val="BodyText"/>
      </w:pPr>
      <w:r>
        <w:t xml:space="preserve">Không thể chiếm được mới là thứ tối trân quý !</w:t>
      </w:r>
    </w:p>
    <w:p>
      <w:pPr>
        <w:pStyle w:val="BodyText"/>
      </w:pPr>
      <w:r>
        <w:t xml:space="preserve">Mỗi lần mạnh mẽ nhịn niềm khao khát xuống, Dương Lăng đều cũng không thể làm gì khác hơn là tự an ủi mình, nhưng dục hỏa càng ngày càng tích lại, lại thêm ngoại giới kích thích.</w:t>
      </w:r>
    </w:p>
    <w:p>
      <w:pPr>
        <w:pStyle w:val="BodyText"/>
      </w:pPr>
      <w:r>
        <w:t xml:space="preserve">Cũng có lần, nha đầu Ngã Lỵ Ti còn nhẹ nhàng áp vào lòng hắn khiến đại gia hỏa nơi hạ thân bật người như kiếm bạt cung trương, khiến hắn xấu hổ không thôi.</w:t>
      </w:r>
    </w:p>
    <w:p>
      <w:pPr>
        <w:pStyle w:val="BodyText"/>
      </w:pPr>
      <w:r>
        <w:t xml:space="preserve">Mỗi lần chứng kiến Dương Lăng chào cờ, Ngã Lỵ Ti đều cũng mắc cỡ vẻ mặt đỏ bừng. Qua mùa đông sau nàng cũng mười lăm tuổi rồi, mặc dù đối với chuyện nam nữ gian còn tỉnh tỉnh mê mê, nhưng dù sao đã biết một chút khác biệt giữa nam nữ, khi vừa mới bắt đầu phục vụ Dương Lăng, nàng chỉ là muốn báo đáp ân tình hắn đã cứu gia gia nàng mà thôi, nhưng theo sự hiểu biết về Dương Lăng càng ngày càng sâu nặng, nàng càng ngày càng thích cùng ở với hắn một chỗ. Lúc Dương Lăng cao hứng, nàng sẽ rất tự nhiên tươi cười, khi Dương Lăng cau mày, nàng cũng liền cảm giác thấy một trận trận khổ sở.</w:t>
      </w:r>
    </w:p>
    <w:p>
      <w:pPr>
        <w:pStyle w:val="BodyText"/>
      </w:pPr>
      <w:r>
        <w:t xml:space="preserve">Không biết bắt đầu từ khi nào, thỉnh thoảng nàng còn mộng thấy hình bóng của Dương Lăng. Có khi, nàng mơ thấy Dương Lăng bạch y phiêu phiêu, ôm nàng cưỡi trên một sừng thú bôn ba, có khi, mơ thấy Dương Lăng ôm lấy chiếc eo nhỏ của nàng, cùng đi dạo trong hoa viên giống như với Tác Phỉ Á thậm chí, có khi còn mơ thấy Dương Lăng ôm chặt lấy nàng tựa như lúc ôm Tác Phỉ Á rồi nhẹ nhàng hôn lên chiếc tai mềm mại của nàng. Lúc phục vụ Dương Lăng, Ngã Lỵ Ti thỉnh thoảng thất thần, Dương Lăng chỉ cười nàng vài lần rồi cũng không có nghĩ đến quá nhiều. Trong mắt hắn, Ngã Lỵ Ti còn chỉ là một Tiểu cô nương, một tiểu cô nương ôn nhu, lương thiện mà thôi.</w:t>
      </w:r>
    </w:p>
    <w:p>
      <w:pPr>
        <w:pStyle w:val="BodyText"/>
      </w:pPr>
      <w:r>
        <w:t xml:space="preserve">Tối hôm đó, tựa ở trong lòng Dương Lăng nhìn ánh trăng mông lung trên bầu trời, Tác Phỉ Á khẽ thở dài một hơi nói :</w:t>
      </w:r>
    </w:p>
    <w:p>
      <w:pPr>
        <w:pStyle w:val="BodyText"/>
      </w:pPr>
      <w:r>
        <w:t xml:space="preserve">-Dương đại ca, năm nay là một năm đặc biệt trăm năm có một, gia gia kêu ta đi tham gia chọn lựa Nguyệt nữ tế tự, ta không thể không xa khỏi đây một đoạn thời gian !</w:t>
      </w:r>
    </w:p>
    <w:p>
      <w:pPr>
        <w:pStyle w:val="BodyText"/>
      </w:pPr>
      <w:r>
        <w:t xml:space="preserve">Nguyệt nữ tế tự ?</w:t>
      </w:r>
    </w:p>
    <w:p>
      <w:pPr>
        <w:pStyle w:val="BodyText"/>
      </w:pPr>
      <w:r>
        <w:t xml:space="preserve">Dương Lăng vốn định nhẹ nhàng hôn lên trán của Tác Phỉ Á nghe nàng nói như vậy không khỏi dừng lại. Mặc dù đi tới thế giới xa lạ này đã một thời gian rồi, nhưng hắn đối với phong thổ nhân tình ở đây cũng không phải là rất quen thuộc, chỉ là biết đại khái một chút ma thú phân loại cùng các tính năng.</w:t>
      </w:r>
    </w:p>
    <w:p>
      <w:pPr>
        <w:pStyle w:val="BodyText"/>
      </w:pPr>
      <w:r>
        <w:t xml:space="preserve">Thấy Dương Lăng nghi hoặc không giải thích được, Tác Phỉ Á nhẹ nhàng nói tiếp. Thì ra, ở Thái Luân đại lục có tinh linh, ải nhân, nhân loại, cự nhân cùng thú nhân là các chủng tộc có trí tuệ. Lịch kinh ngàn vạn năm chiến loạn, nhân loại thành mạnh nhất phách chiếm tuyệt đại bộ phận thổ địa cùng tư nguyên. Rất nhiều tiểu chủng tộc ẩn cư ở núi rừng, nhiều không quá mười vạn người, ít thì chỉ có mấy ngàn, thậm chí mấy trăm người.</w:t>
      </w:r>
    </w:p>
    <w:p>
      <w:pPr>
        <w:pStyle w:val="BodyText"/>
      </w:pPr>
      <w:r>
        <w:t xml:space="preserve">Nhân loại mặc dù trời sanh cũng không có khả năng thần kỳ nào, nhưng lại có thể học tập ma pháp cùng đấu khí, đại khái có thể chia làm chiến sĩ cùng ma pháp sư hai loại nghề nghiệp. Chiến sĩ chia làm kiếm sĩ, kiếm sư, đại kiếm sư cùng kiếm thánh, ma pháp sư chia làm học đồ, ma pháp sư, Đại ma pháp sư cùng ma đạo sư, mỗi loại lại có thể chia làm sơ, trung, cao ba cấp bậc.</w:t>
      </w:r>
    </w:p>
    <w:p>
      <w:pPr>
        <w:pStyle w:val="BodyText"/>
      </w:pPr>
      <w:r>
        <w:t xml:space="preserve">Mấy ngàn năm qua, mọi người án theo thực lực của ma thú cao thấp mà chia từ nhất giai đến cửu giai, vượt qua cửu giai thì thống nhất đưa về thánh giai. Theo tính toán, một gã cao cấp kiếm sĩ tương đương với tam giai sơ cấp ma thú thực lực, một gã cao cấp đại kiếm sư tương đương với lục giai trung cấp ma thú thực lực, chỉ có đỉnh kiếm thánh cùng ma đạo sư, mới có thực lực khiêu chiến cùng cửu giai cao cấp ma thú. Về phần trong truyền thuyết thánh giai ma thú, đồn đãi chỉ có thánh vực ủng hữu lĩnh vực năng lực mới có thể tới cửa khiêu chiến.</w:t>
      </w:r>
    </w:p>
    <w:p>
      <w:pPr>
        <w:pStyle w:val="BodyText"/>
      </w:pPr>
      <w:r>
        <w:t xml:space="preserve">Nhân loại thực lực cường đại, cùng lúc đó, những chủng tộc được truyền thừa mấy ngàn năm cũng có những khả năng đặc biệt . Thú nhân trời sanh sức mạnh cùng cuồng bạo, tinh linh có thể nói đã đạt lô hỏa thuần thanh tự nhiên pháp thuật cùng tài bắn cung, ải nhân dũng mãnh cường kích. Cơ bản, mỗi chủng tộc đều có thể ngạo thị cùng khả năng chống chọi dưới sự uy hiếp của nhân loại cùng ma thú .</w:t>
      </w:r>
    </w:p>
    <w:p>
      <w:pPr>
        <w:pStyle w:val="BodyText"/>
      </w:pPr>
      <w:r>
        <w:t xml:space="preserve">-Tác Phỉ Á, ngươi xem ta thực lực như thế nào?</w:t>
      </w:r>
    </w:p>
    <w:p>
      <w:pPr>
        <w:pStyle w:val="BodyText"/>
      </w:pPr>
      <w:r>
        <w:t xml:space="preserve">Nghe Tác Phỉ Á nói nửa ngày khiến Dương Lăng có chút tò mò. Chỉ trầm tư trong chốc lát, Tác Phỉ Á đã cau mày, ủy uyển nói :</w:t>
      </w:r>
    </w:p>
    <w:p>
      <w:pPr>
        <w:pStyle w:val="BodyText"/>
      </w:pPr>
      <w:r>
        <w:t xml:space="preserve">-Dương đại ca, là một thượng cổ triệu hồi sư hiếm thấy, chỉ cần có ma thú đại quân hộ thể, đừng nói một gã đại kiếm sư, chính là một gã sơ cấp kiếm thánh cũng vị tất có thể dễ dàng đánh bại ngươi. Nhưng ngươi nếu không kịp triệu hồi ma thú trợ chiến, sợ rằng một gã sơ cấp đại kiếm sư có thể đánh lén đắc thủ, cho nên ngươi sau này nhất định phải cẩn thận !</w:t>
      </w:r>
    </w:p>
    <w:p>
      <w:pPr>
        <w:pStyle w:val="BodyText"/>
      </w:pPr>
      <w:r>
        <w:t xml:space="preserve">Không bằng một gã sơ cấp đại kiếm sư ?</w:t>
      </w:r>
    </w:p>
    <w:p>
      <w:pPr>
        <w:pStyle w:val="BodyText"/>
      </w:pPr>
      <w:r>
        <w:t xml:space="preserve">Nhớ tới cao cấp đại kiếm sư Ba Đế Tư, nhớ tới kinh khủng Thiên bảng sát thủ, Dương Lăng lắc đầu cười khổ, rõ ràng Tác Phỉ Á nói là đúng. Huyết vu ngoài có thể thuần hóa ma thú thì không hề có công kích năng lực, cho dù tiến giai tới linh vu, ngoài việc có thể luyện chế một bộ phận vu phù phòng thân ra thì vẫn vậy. May rằng thể chất qua nhiều lần cường hóa, thân thủ nhanh nhẹn, nếu không sợ rằng đã sớm gặp bất hạnh rồi.</w:t>
      </w:r>
    </w:p>
    <w:p>
      <w:pPr>
        <w:pStyle w:val="BodyText"/>
      </w:pPr>
      <w:r>
        <w:t xml:space="preserve">-Tác Phỉ Á, vậy Nguyệt nữ tế tự là gì ?</w:t>
      </w:r>
    </w:p>
    <w:p>
      <w:pPr>
        <w:pStyle w:val="BodyText"/>
      </w:pPr>
      <w:r>
        <w:t xml:space="preserve">-Nguyệt nữ tế tự là niềm kiêu hãnh cuả tinh linh chúng ta, được Tự nhiên nữ thần cường lực chúc phúc. Mặc dù lúc bắt đầu thực lực cũng không cao, nhưng tốc độ tiến giai phi thường mau, không những được gia tăng công kích năng lực, thậm chí còn có thể triệu hồi Lưu tinh từ trên trời giáng xuống , lợi hại vô cùng!</w:t>
      </w:r>
    </w:p>
    <w:p>
      <w:pPr>
        <w:pStyle w:val="BodyText"/>
      </w:pPr>
      <w:r>
        <w:t xml:space="preserve">Nói đến nguyệt nữ tế tự, Tác Phỉ Á tràn ngập tự hào. Dưới sự giải thích của nàng, Dương Lăng rõ ràng tinh linh nhất tộc tế tự có thể chia làm phong chi tế tự, chiến tranh tế tự cùng quyền trượng tế tự, mỗi giai lại có thể chia làm thượng trung hạ ba cấp bậc. Nguyệt nữ tế tự được tự nhiên nữ thần chúc phúc cho linh hồn , không chỉ có tốc độ tiến giai nhanh chóng, hơn nữa còn có một chút khả năng đặc biệt, cơ bản, cách hơn trăm năm mới có thể đản sanh một người !</w:t>
      </w:r>
    </w:p>
    <w:p>
      <w:pPr>
        <w:pStyle w:val="BodyText"/>
      </w:pPr>
      <w:r>
        <w:t xml:space="preserve">-Dương đại ca, ta lần này về thần điện chậm thì ba tháng, lâu thì một năm, ngươi nhất định phải chờ ta trở lại !</w:t>
      </w:r>
    </w:p>
    <w:p>
      <w:pPr>
        <w:pStyle w:val="BodyText"/>
      </w:pPr>
      <w:r>
        <w:t xml:space="preserve">Dựa vào bộ ngực vững chắc của Dương Lăng đôi mắt Tác Phỉ Á đỏ bừng lên.</w:t>
      </w:r>
    </w:p>
    <w:p>
      <w:pPr>
        <w:pStyle w:val="BodyText"/>
      </w:pPr>
      <w:r>
        <w:t xml:space="preserve">-Không, thật đáng tiếc, ta đợi không kịp !</w:t>
      </w:r>
    </w:p>
    <w:p>
      <w:pPr>
        <w:pStyle w:val="BodyText"/>
      </w:pPr>
      <w:r>
        <w:t xml:space="preserve">Ôm lấy Tác Phỉ Á vào lòng, nhìn làn da nhẵn nhụi của nàng đồng thời mũi được thưởng thức một mùi thơm nhàn nhạt, khiến huyết khí Dương Lăng không khỏi dâng lên. Hít một hơi thật sâu rồi ra vẻ tiếc nuối lắc đầu.</w:t>
      </w:r>
    </w:p>
    <w:p>
      <w:pPr>
        <w:pStyle w:val="BodyText"/>
      </w:pPr>
      <w:r>
        <w:t xml:space="preserve">Đợi không kịp ? Chẳng lẽ, Dương đại ca hắn có người con gái khác ?</w:t>
      </w:r>
    </w:p>
    <w:p>
      <w:pPr>
        <w:pStyle w:val="BodyText"/>
      </w:pPr>
      <w:r>
        <w:t xml:space="preserve">Sau một lúc thẫn thò, Tác Phỉ Á vừa vội vừa tức, lệ tuôn đầy mặt. Nếu không vì tộc nhân, nàng mới không nỡ rời xa Dương Lăng, bây giờ nghe hắn nói như vậy, không khỏi càng thêm khó chịu.</w:t>
      </w:r>
    </w:p>
    <w:p>
      <w:pPr>
        <w:pStyle w:val="BodyText"/>
      </w:pPr>
      <w:r>
        <w:t xml:space="preserve">-Hắc hắc, nhìn nàng gấp như vậy, quả là dễ khiến người phạm tội à !</w:t>
      </w:r>
    </w:p>
    <w:p>
      <w:pPr>
        <w:pStyle w:val="BodyText"/>
      </w:pPr>
      <w:r>
        <w:t xml:space="preserve">Nhìn Tác Phỉ Á chỉ nháy mắt mà nước mắt đã chảy ra Dương Lăng vội hôn lên trán nàng một ngụm :</w:t>
      </w:r>
    </w:p>
    <w:p>
      <w:pPr>
        <w:pStyle w:val="BodyText"/>
      </w:pPr>
      <w:r>
        <w:t xml:space="preserve">-Ta thật sự là đợi không kịp, hận không thể cho nàng nếm thử sự lợi hại của ta !</w:t>
      </w:r>
    </w:p>
    <w:p>
      <w:pPr>
        <w:pStyle w:val="BodyText"/>
      </w:pPr>
      <w:r>
        <w:t xml:space="preserve">Nếm thử sự lợi hại của Dương Lăng ?</w:t>
      </w:r>
    </w:p>
    <w:p>
      <w:pPr>
        <w:pStyle w:val="BodyText"/>
      </w:pPr>
      <w:r>
        <w:t xml:space="preserve">Chợt cảm thấy hạ thể của Dương Lăng có điểm khác thường Tác Phỉ Á nhanh chóng rõ ràng hắn nói‘ đợi không kịp’ là chuyện gì, vừa thẹn vừa tức, sau khi trừng mắt lên nhìn hắn bèn xoay người chạy đi ngoài. Nàng lo lắng nếu cứ ở đó thêm một khắc, tự mình có lẽ sẽ thấy cũng không nỡ rời đi.</w:t>
      </w:r>
    </w:p>
    <w:p>
      <w:pPr>
        <w:pStyle w:val="Compact"/>
      </w:pPr>
      <w:r>
        <w:br w:type="textWrapping"/>
      </w:r>
      <w:r>
        <w:br w:type="textWrapping"/>
      </w:r>
    </w:p>
    <w:p>
      <w:pPr>
        <w:pStyle w:val="Heading2"/>
      </w:pPr>
      <w:bookmarkStart w:id="97" w:name="chương-40-mưu-lược-."/>
      <w:bookmarkEnd w:id="97"/>
      <w:r>
        <w:t xml:space="preserve">75. Chương 40 : Mưu Lược .</w:t>
      </w:r>
    </w:p>
    <w:p>
      <w:pPr>
        <w:pStyle w:val="Compact"/>
      </w:pPr>
      <w:r>
        <w:br w:type="textWrapping"/>
      </w:r>
      <w:r>
        <w:br w:type="textWrapping"/>
      </w:r>
      <w:r>
        <w:t xml:space="preserve">Song, trong khi mặt trời ngã về tây, nơi địa phương khỉ ho cò gáy này xuất hiện một bóng đen bay vụt qua, giống như lướt qua trên mặt tuyết chỉ để lại một chuỗi dấu chân nhàn nhạt, rất nhanh đã bị tuyết đọng che mất.</w:t>
      </w:r>
    </w:p>
    <w:p>
      <w:pPr>
        <w:pStyle w:val="BodyText"/>
      </w:pPr>
      <w:r>
        <w:t xml:space="preserve">Lướt qua một gò đất, xác định không ai theo dõi, vài tên võ sĩ áo đen từ một khối nham thạch chen chân đi vào. Một trận gió lạnh thổi qua mang theo những bông tuyết trắng muốt, nhanh chóng che dấu mùi và dấu chân cùng hết thảy dấu vết.</w:t>
      </w:r>
    </w:p>
    <w:p>
      <w:pPr>
        <w:pStyle w:val="BodyText"/>
      </w:pPr>
      <w:r>
        <w:t xml:space="preserve">Mặt sau của khối nham thạch không ngờ là một hang động thiên nhiên rộng lớn trên trần có vô số thạch nhũ sắc bén. Mặt đất lạnh như băng, giống như nó đã kết thành một khối băng dày.</w:t>
      </w:r>
    </w:p>
    <w:p>
      <w:pPr>
        <w:pStyle w:val="BodyText"/>
      </w:pPr>
      <w:r>
        <w:t xml:space="preserve">-Điện hạ, Tắc Long may mắn không làm nhục mệnh thuận lợi đoạt được sơ đồ phân bố binh lực cùng tuần tra lộ tuyến mới nhất của Ba Đồ nhân !</w:t>
      </w:r>
    </w:p>
    <w:p>
      <w:pPr>
        <w:pStyle w:val="BodyText"/>
      </w:pPr>
      <w:r>
        <w:t xml:space="preserve">Bước vào trướng bồng, đầu lĩnh võ sĩ hướng tới người thanh niên ngồi trên ghế phía trước quỳ xuống, từ trong ngực lấy ra một tấm da thú đưa cho thị vệ mang lên.</w:t>
      </w:r>
    </w:p>
    <w:p>
      <w:pPr>
        <w:pStyle w:val="BodyText"/>
      </w:pPr>
      <w:r>
        <w:t xml:space="preserve">-Tắc Long. Nếu ta nhớ không lầm, ngươi bây giờ còn là nam tước phải không?</w:t>
      </w:r>
    </w:p>
    <w:p>
      <w:pPr>
        <w:pStyle w:val="BodyText"/>
      </w:pPr>
      <w:r>
        <w:t xml:space="preserve">Tiếp nhận tấm da thú, nhìn mặt trên của tấm da thú, người thanh niên dừng một chút, sau đó nhàn nhạt nói :</w:t>
      </w:r>
    </w:p>
    <w:p>
      <w:pPr>
        <w:pStyle w:val="BodyText"/>
      </w:pPr>
      <w:r>
        <w:t xml:space="preserve">-Nghe nói Lộ Á sơn cốc còn một phần đất chưa khai khẩn, ngươi cực khổ nhiều năm như vậy cũng nên có một chút lãnh địa rồi!</w:t>
      </w:r>
    </w:p>
    <w:p>
      <w:pPr>
        <w:pStyle w:val="BodyText"/>
      </w:pPr>
      <w:r>
        <w:t xml:space="preserve">Lãnh địa?</w:t>
      </w:r>
    </w:p>
    <w:p>
      <w:pPr>
        <w:pStyle w:val="BodyText"/>
      </w:pPr>
      <w:r>
        <w:t xml:space="preserve">-Tạ điện hạ đại ân!</w:t>
      </w:r>
    </w:p>
    <w:p>
      <w:pPr>
        <w:pStyle w:val="BodyText"/>
      </w:pPr>
      <w:r>
        <w:t xml:space="preserve">Hiểu được ý tứ của người thanh niên, Tắc Long kích động không thôi. Căn cứ luật lệ của Thái Luân đại lục, nam tước hữu danh vô thực, không có đất đai, tước vị cũng không được phép truyền cho hậu duệ. Chỉ có sau khi được phong tử tước, mới có thể có lãnh địa riêng cùng đặc quyền thế tập, chính thức bước vào thế giới quý tộc.</w:t>
      </w:r>
    </w:p>
    <w:p>
      <w:pPr>
        <w:pStyle w:val="BodyText"/>
      </w:pPr>
      <w:r>
        <w:t xml:space="preserve">Mặc dù Lộ Á sơn cốc được xem là cực nam của đất nước là nơi hoang sơ nhưng Tắc Long vẫn còn kích động không thôi. Từng bước từ nam tước tăng lên tử tước, điều này thường dân nghĩ cũng không dám nghĩ đến</w:t>
      </w:r>
    </w:p>
    <w:p>
      <w:pPr>
        <w:pStyle w:val="BodyText"/>
      </w:pPr>
      <w:r>
        <w:t xml:space="preserve">-Tắc Long, đây là phần thưởng của ngươi!</w:t>
      </w:r>
    </w:p>
    <w:p>
      <w:pPr>
        <w:pStyle w:val="BodyText"/>
      </w:pPr>
      <w:r>
        <w:t xml:space="preserve">Thấy Tắc Long kích động không thôi người thanh niên mặc hoa y nhàn nhạt cười, nhìn mấy tên hộ vệ còn lại vẻ mặt đầy hâm mộ nói :</w:t>
      </w:r>
    </w:p>
    <w:p>
      <w:pPr>
        <w:pStyle w:val="BodyText"/>
      </w:pPr>
      <w:r>
        <w:t xml:space="preserve">-Lần này chúng ta bí mật đến Duy Sâm trấn, nhiệm vụ khó khăn, nhưng chỉ cần thuận lợi hoàn thành mỗi người đều sẽ được trọng thưởng!</w:t>
      </w:r>
    </w:p>
    <w:p>
      <w:pPr>
        <w:pStyle w:val="BodyText"/>
      </w:pPr>
      <w:r>
        <w:t xml:space="preserve">-Tạ điện hạ đề bạt!</w:t>
      </w:r>
    </w:p>
    <w:p>
      <w:pPr>
        <w:pStyle w:val="BodyText"/>
      </w:pPr>
      <w:r>
        <w:t xml:space="preserve">Tận mắt nhìn thấy Tắc Long một bước lên trời, sau khi trở về là có thể trở thành quý tộc chính thức, mấy tên võ sĩ vừa kích động vừa tràn ngập hi vọng. Nghe đồn điện hạ làm việc luôn hào sảng quả nhiên không sai.</w:t>
      </w:r>
    </w:p>
    <w:p>
      <w:pPr>
        <w:pStyle w:val="BodyText"/>
      </w:pPr>
      <w:r>
        <w:t xml:space="preserve">-Được rồi, Tắc Long, lương thực cùng khôi giáp phương diện của đối phương điều tra thế nào rồi?</w:t>
      </w:r>
    </w:p>
    <w:p>
      <w:pPr>
        <w:pStyle w:val="BodyText"/>
      </w:pPr>
      <w:r>
        <w:t xml:space="preserve">-Điện hạ, cái này….. Tắc Long có điểm chần chờ, sau đó cắn răng nói :</w:t>
      </w:r>
    </w:p>
    <w:p>
      <w:pPr>
        <w:pStyle w:val="BodyText"/>
      </w:pPr>
      <w:r>
        <w:t xml:space="preserve">-Điện hạ đối phương thực sự quá vô sỉ, một xe lương thực mở miệng là năm trăm tử tinh tệ ngay cả một mũi tên cũng muốn mười tử tinh tệ, so với bình thường gấp gần mười lần.</w:t>
      </w:r>
    </w:p>
    <w:p>
      <w:pPr>
        <w:pStyle w:val="BodyText"/>
      </w:pPr>
      <w:r>
        <w:t xml:space="preserve">Nhìn sắc mặt hỉ nộ vô hình của điện hạ, Tắc Long bất chợt run lên. Vừa mới được phong thưởng trọng hậu, nếu bởi vì lương thực cùng khôi giáp không tìm được mà làm điện hạ giận dữ, nói không chừng không chỉ có phần thưởng không có mà còn bị nghiêm trị. Dù sao, tại La Tư quốc, điện hạ cũng nổi danh nghiêm nghị và hào phóng.</w:t>
      </w:r>
    </w:p>
    <w:p>
      <w:pPr>
        <w:pStyle w:val="BodyText"/>
      </w:pPr>
      <w:r>
        <w:t xml:space="preserve">Nghe đồn, có một lần, điện hạ dẫn một gã thiết thân thị vệ đi bái phỏng một vị đại thần, trước đó đã đặc ý nhắc nhở thị vệ đó thay lễ phục. Kết quả, vì thời gian không đủ, trên cúc áo thứ ba có một phiến ô tích mà khiến hắn bất mãn. Vì thế, người thị vệ xui xẻo kia bị điều đến quân trung chuyên môn giặt quần áo suốt một năm!</w:t>
      </w:r>
    </w:p>
    <w:p>
      <w:pPr>
        <w:pStyle w:val="BodyText"/>
      </w:pPr>
      <w:r>
        <w:t xml:space="preserve">-Nga, đối phương chỉ cần tinh tệ thôi sao ?</w:t>
      </w:r>
    </w:p>
    <w:p>
      <w:pPr>
        <w:pStyle w:val="BodyText"/>
      </w:pPr>
      <w:r>
        <w:t xml:space="preserve">Thấy Tắc Long khẩn trương mồ hôi đầy người, Phi Nhiệt Á mở lời. Bên cạnh phụ hoàng hơn năm thứ hắn học được nhiều nhất chính là kỷ xảo trong chiến trường.</w:t>
      </w:r>
    </w:p>
    <w:p>
      <w:pPr>
        <w:pStyle w:val="BodyText"/>
      </w:pPr>
      <w:r>
        <w:t xml:space="preserve">Mấy vạn, thậm chí hơn mười vạn tử tinh tệ, đối với người bình thường thì đó là một tài sản không tưởng được, nhưng đối với quốc khổ của La Tư quốc chỉ giống như cửu ngưu nhất mai. Mấu chốt không phải tử tinh tệ, hắn lo lắng chính là mục đích của thế lực sau lưng Dương Lăng.</w:t>
      </w:r>
    </w:p>
    <w:p>
      <w:pPr>
        <w:pStyle w:val="BodyText"/>
      </w:pPr>
      <w:r>
        <w:t xml:space="preserve">Giống như Tư Thác Phu, suất lĩnh đông đảo hộ vệ chạy tới Duy Sâm trấn xa xôi, đối với thế lực sau lưng Dương Lăng đặc biệt hứng thú. Mặc dù hao tổn bao nhiêu tâm huyết nhưng kết quả cũng là phí công vô ích không tìm được điều gì liên quan đến thân thế của Dương Lăng cả.</w:t>
      </w:r>
    </w:p>
    <w:p>
      <w:pPr>
        <w:pStyle w:val="BodyText"/>
      </w:pPr>
      <w:r>
        <w:t xml:space="preserve">Hỗn chiến qua đi, mắt thấy không phải đối thủ cuả Tư Thác Phu, hắn dứt khoát suất lĩnh thuộc hạ thâm nhập Đặc Lạp Tư sâm lâm.</w:t>
      </w:r>
    </w:p>
    <w:p>
      <w:pPr>
        <w:pStyle w:val="BodyText"/>
      </w:pPr>
      <w:r>
        <w:t xml:space="preserve">Quả nhiên, sau khi thâm nhập Đặc Lạp Tư sâm lâm, hắn nhanh chóng nắm giữ thế chủ động, thỉnh thoảng phái quân tập kích đội tuần du của Ban Đồ nhân, làm cho Tư Thác Phu thảm trọng thương vong. Trong lúc vội vàng hắn chỉ mang đến 500 người nhưng mỗi người đều là tinh nhuệ, lấy một chọi mười. Nếu đấu solo với hắc giáp quân của Tư Thác Phu thì bọn hắc giáp ấy căn bản không phải là đối thủ.</w:t>
      </w:r>
    </w:p>
    <w:p>
      <w:pPr>
        <w:pStyle w:val="BodyText"/>
      </w:pPr>
      <w:r>
        <w:t xml:space="preserve">Mặc dù từ sáng chuyển sang tối nắm giữ quyền chủ động, nhưng tiết trời càng ngày càng lạnh, hắn cũng gặp phải phiền toái ngày càng nhiều. Không có lương dự trữ, không có vũ khí bổ sung tiêu hao cùng cung tiễn, cũng không có đủ mục sư và y dược, thậm chí ngay cả áo chống lạnh của võ sĩ cũng không có, thương vong càng lúc càng lớn.</w:t>
      </w:r>
    </w:p>
    <w:p>
      <w:pPr>
        <w:pStyle w:val="BodyText"/>
      </w:pPr>
      <w:r>
        <w:t xml:space="preserve">Trong khi hắn không tìm được lối thoát, mưu sĩ của Dương Lăng không mời tự đến, mạo hiểm xuất ra các loại vật tư, thậm chí cả tình báo khiến hắn mừng như điên.</w:t>
      </w:r>
    </w:p>
    <w:p>
      <w:pPr>
        <w:pStyle w:val="BodyText"/>
      </w:pPr>
      <w:r>
        <w:t xml:space="preserve">-Điện hạ, lần này chúng ta lẻn vào Duy Sâm trấn cũng không gặp Dương đại nhân.</w:t>
      </w:r>
    </w:p>
    <w:p>
      <w:pPr>
        <w:pStyle w:val="BodyText"/>
      </w:pPr>
      <w:r>
        <w:t xml:space="preserve">Đợi cả nửa ngày không thấy điện hạ nói gì, Tắc Long thở dài một hơi nói tiếp :</w:t>
      </w:r>
    </w:p>
    <w:p>
      <w:pPr>
        <w:pStyle w:val="BodyText"/>
      </w:pPr>
      <w:r>
        <w:t xml:space="preserve">-Nhưng theo mưu sĩ Cổ Đức truyền đạt, Dương đại nhân hy vọng gặp riêng một mình điện hạ!</w:t>
      </w:r>
    </w:p>
    <w:p>
      <w:pPr>
        <w:pStyle w:val="BodyText"/>
      </w:pPr>
      <w:r>
        <w:t xml:space="preserve">-Nga, muốn gặp mặt ta một lần?</w:t>
      </w:r>
    </w:p>
    <w:p>
      <w:pPr>
        <w:pStyle w:val="BodyText"/>
      </w:pPr>
      <w:r>
        <w:t xml:space="preserve">Phi Nhiệt Á bất động thanh sắc, yên lặng nhìn mưu sĩ phía sau. Người sau hiểu được ý hắn vùa định nói nhưng nhìn thấy mấy tên thị vệ còn quỳ ở đó liền ngậm miệng lại.</w:t>
      </w:r>
    </w:p>
    <w:p>
      <w:pPr>
        <w:pStyle w:val="BodyText"/>
      </w:pPr>
      <w:r>
        <w:t xml:space="preserve">-Ân, các ngươi đều khổ cực rồi, lui xuống nghỉ ngơi sớm đi!</w:t>
      </w:r>
    </w:p>
    <w:p>
      <w:pPr>
        <w:pStyle w:val="BodyText"/>
      </w:pPr>
      <w:r>
        <w:t xml:space="preserve">-Tạ điện hạ! hành lễ xong, Tắc Long nhanh chóng lui ra ngoài. Sau khi ra ngoài hắn mới để ý người hắn đã đầy mồ hôi.</w:t>
      </w:r>
    </w:p>
    <w:p>
      <w:pPr>
        <w:pStyle w:val="BodyText"/>
      </w:pPr>
      <w:r>
        <w:t xml:space="preserve">Ngưng thần nghe ngóng, xác nhận Tắc Long đã đi xa, mưu sĩ tàng trong bóng đêm khe khẽ nói :</w:t>
      </w:r>
    </w:p>
    <w:p>
      <w:pPr>
        <w:pStyle w:val="BodyText"/>
      </w:pPr>
      <w:r>
        <w:t xml:space="preserve">-Điện hạ, cho dù đối phương không đề cập tới, thuộc hạ cũng cho rằng người nên tự mình gặp hắn một lần!</w:t>
      </w:r>
    </w:p>
    <w:p>
      <w:pPr>
        <w:pStyle w:val="BodyText"/>
      </w:pPr>
      <w:r>
        <w:t xml:space="preserve">-Có cần thiết phải vậy không? Phi Nhiệt Á khe khẽ lắc đầu. Dương Lăng thần bí vô cùng, thực lực cường đại cùng ma thú đại quân. Hơn nữa với một nhân vật có xuất thân thần bí như vậy tuyệt đối không có khả năng sử dụng tinh tệ hoặc mĩ nữ là có thể lung lạc.</w:t>
      </w:r>
    </w:p>
    <w:p>
      <w:pPr>
        <w:pStyle w:val="BodyText"/>
      </w:pPr>
      <w:r>
        <w:t xml:space="preserve">-Điện hạ, mỗi người đều có dục vọng và khuyết điểm! thấy Phi Nhiệt Á lắc đầu mưu sĩ hiểu được ý tứ của hắn nên cất lời :- trợ giúp chúng ta thực sự quá nguy hiểm, không nghĩ qua thì có thể nhà tan cửa nát, Dương Lăng làm như vậy tới cùng là vì cái gì?</w:t>
      </w:r>
    </w:p>
    <w:p>
      <w:pPr>
        <w:pStyle w:val="BodyText"/>
      </w:pPr>
      <w:r>
        <w:t xml:space="preserve">Dừng lại chốc lát, Phi Nhiệt Á gắt gao nhìn chính mình, mưu sĩ nhẹ giọng nói</w:t>
      </w:r>
    </w:p>
    <w:p>
      <w:pPr>
        <w:pStyle w:val="BodyText"/>
      </w:pPr>
      <w:r>
        <w:t xml:space="preserve">-Theo lời mưu sĩ của Dương Lăng là vì Tư Thác Phu đoạt đi tửu quán cùng nhưỡng tửu phường. Nhưng đó chỉ là nguyên nhân bên ngoài, nguyên nhân bên trong chính là Tư Thác Phu đột nhiên xuất hiện cướp đi không gian phát triển cùng ích lợi chính.</w:t>
      </w:r>
    </w:p>
    <w:p>
      <w:pPr>
        <w:pStyle w:val="BodyText"/>
      </w:pPr>
      <w:r>
        <w:t xml:space="preserve">Phát triển không gian cùng ích lợi chính?</w:t>
      </w:r>
    </w:p>
    <w:p>
      <w:pPr>
        <w:pStyle w:val="BodyText"/>
      </w:pPr>
      <w:r>
        <w:t xml:space="preserve">Trầm tư trong chốc lát Phi Nhiệt Á hiểu ra vấn đề khe khẽ gật đầu.</w:t>
      </w:r>
    </w:p>
    <w:p>
      <w:pPr>
        <w:pStyle w:val="BodyText"/>
      </w:pPr>
      <w:r>
        <w:t xml:space="preserve">-Vậy làm thế nào để có thể kéo thế lực này về phía chúng ta, phá hư chiến lược của Ban Đồ đế quốc?</w:t>
      </w:r>
    </w:p>
    <w:p>
      <w:pPr>
        <w:pStyle w:val="BodyText"/>
      </w:pPr>
      <w:r>
        <w:t xml:space="preserve">-Điện hạ, kỳ thật có một cách rất đơn giản vừa thỏa mãn yêu cầu của Dương Lăng vừa mang về ích lợi to lớn cho đất nước! Ta nghĩ bệ hạ sẽ rất cao hứng khi phía sau Ban Đồ đế quốc là một khối phi địa!</w:t>
      </w:r>
    </w:p>
    <w:p>
      <w:pPr>
        <w:pStyle w:val="BodyText"/>
      </w:pPr>
      <w:r>
        <w:t xml:space="preserve">Phi địa?</w:t>
      </w:r>
    </w:p>
    <w:p>
      <w:pPr>
        <w:pStyle w:val="BodyText"/>
      </w:pPr>
      <w:r>
        <w:t xml:space="preserve">Ngoài ý muốn qua đi, Phi Nhiệt Á mừng rỡ. Nếu phong Dương Lăng làm Duy Sâm lĩnh chủ không chỉ có thể thỏa mãn dã tâm cùng yêu cầu của hắn, hơn nữa còn có thể mang về vô số ích lợi cho đất nước, ý nghĩa so với trực tiếp phá hủy ý đồ của Ban Đồ đế quốc so ra còn muốn cao tay hơn. Đương nhiên sau khi thành công vị trí của mình trong lòng phụ hoàng cũng tăng lên đối với việc tranh đoạt ngôi vị càng thêm chắc chắn.</w:t>
      </w:r>
    </w:p>
    <w:p>
      <w:pPr>
        <w:pStyle w:val="Compact"/>
      </w:pPr>
      <w:r>
        <w:br w:type="textWrapping"/>
      </w:r>
      <w:r>
        <w:br w:type="textWrapping"/>
      </w:r>
    </w:p>
    <w:p>
      <w:pPr>
        <w:pStyle w:val="Heading2"/>
      </w:pPr>
      <w:bookmarkStart w:id="98" w:name="chương-41-dân-tình-mãnh-liệt."/>
      <w:bookmarkEnd w:id="98"/>
      <w:r>
        <w:t xml:space="preserve">76. Chương 41: Dân Tình Mãnh Liệt.</w:t>
      </w:r>
    </w:p>
    <w:p>
      <w:pPr>
        <w:pStyle w:val="Compact"/>
      </w:pPr>
      <w:r>
        <w:br w:type="textWrapping"/>
      </w:r>
      <w:r>
        <w:br w:type="textWrapping"/>
      </w:r>
      <w:r>
        <w:t xml:space="preserve">Từ từ, quan hệ giữa hắc giáp quân cùng với mọi người càng ngày càng mãnh liệt. Mọi người lo lắng tai họa thình lình ập tới, đi ở ngã tư đường cũng vội vội vã vã, trời vừa tối đã đóng chặt cửa. Cùng lúc đó, hắc giáp quân cũng thời khắc lo lắng bị mọi người đánh lén, ngay cả đến quán rượu uống rượu cũng phải một đám đông, không có bất luận kẻ nào dám hành động một mình.</w:t>
      </w:r>
    </w:p>
    <w:p>
      <w:pPr>
        <w:pStyle w:val="BodyText"/>
      </w:pPr>
      <w:r>
        <w:t xml:space="preserve">Bên trong hắc giáp quân lưu truyền một câu nói đùa bất đắc dĩ. Vô luận là địa phương nào, các huynh đệ cũng phải đi cùng nhau, cùng nhau hành động, cùng đi tuần tra trên đường phố, cùng nhau tán gái. Ngay cả tìm đàn bà vui vẻ cùng phải có hai người cùng hành động. Một người phong lưu khoái hoạt, người kia phải cầm vũ khí đợi, để tránh bị bọn La tư nhân đột nhiên xông vào giết.</w:t>
      </w:r>
    </w:p>
    <w:p>
      <w:pPr>
        <w:pStyle w:val="BodyText"/>
      </w:pPr>
      <w:r>
        <w:t xml:space="preserve">Cùng lúc đó, Dương Lăng rút tất cả đội hộ vệ tuần tra, co rút thế lực lại đồng thời tăng cường phòng thủ của Duy Sâm tòa thành. Vì để cho người hầu và thuộc hạ an tâm về gia đình ở Duy Sâm trấn, hắn quyết định để cho bọn họ đem người nhà tất cả đều vào trong Duy Sâm tòa thành ở tạm. Cứ như vậy, người hầu cùng đám thuộc hạ vô cùng cảm động, làm việc càng thêm chăm chỉ.</w:t>
      </w:r>
    </w:p>
    <w:p>
      <w:pPr>
        <w:pStyle w:val="BodyText"/>
      </w:pPr>
      <w:r>
        <w:t xml:space="preserve">Ví dụ như Lệ Ti đại nương phụ trách lau sàn nhà, trước kia mỗi ngày chỉ lau sàn nhà một lần, bây giờ không cần lão quản gia Mục Nhĩ Bá Kỳ phân phó đã tự động một ngày lau dọn ba lần. Bối Nỵ đại nương phụ trách mua hàng tạp phẩm, mỗi lần tới cửa hàng tạp phẩm gặp người liền ca ngợi Dương đại nhân đối xử rất tốt với hạ nhân, để cho mọi người sau khi nghe xong vô cùng hâm mộ, vẫn hỏi trong phủ Dương Lăng còn thiếu hạ nhân hay không.</w:t>
      </w:r>
    </w:p>
    <w:p>
      <w:pPr>
        <w:pStyle w:val="BodyText"/>
      </w:pPr>
      <w:r>
        <w:t xml:space="preserve">Thời gian mỗi ngày qua đi, tình thế Duy Sâm trấn không những không thoải mái hơn, ngược lại càng ngày càng khẩn trương.</w:t>
      </w:r>
    </w:p>
    <w:p>
      <w:pPr>
        <w:pStyle w:val="BodyText"/>
      </w:pPr>
      <w:r>
        <w:t xml:space="preserve">Cùng với việc hác giáp quân bị giết chết ngày càng nhiều, theo thời tiết ngày càng lạnh, thiếu áo, thiếu lương thực hắc giáp quân tính tình càng ngày càng thô bạo, kỷ luật cũng càng ngày càng thấp. Ngày hôm nay, đang lúc Dương Lăng dựa lưng vào ghế hưởng thụ Ngả Lỵ Ti xoa bóp, thì thị vệ A Cổ Tô chạy nhanh đến.</w:t>
      </w:r>
    </w:p>
    <w:p>
      <w:pPr>
        <w:pStyle w:val="BodyText"/>
      </w:pPr>
      <w:r>
        <w:t xml:space="preserve">-Đại nhân, An Đức Lỗ ông chủ quán rượu cùng với đám thợ rèn đến xin gặp!</w:t>
      </w:r>
    </w:p>
    <w:p>
      <w:pPr>
        <w:pStyle w:val="BodyText"/>
      </w:pPr>
      <w:r>
        <w:t xml:space="preserve">-Bảo bọn họ vào đây! Dương Lăng từ từ đứng dậy: -Ngả Lỵ Ti, ngươi cũng mệt mỏi rồi, đi xuống nghỉ ngơi đi. Trời lạnh như vậy, mặc áo cẩn thận không bị cảm lạnh đó</w:t>
      </w:r>
    </w:p>
    <w:p>
      <w:pPr>
        <w:pStyle w:val="BodyText"/>
      </w:pPr>
      <w:r>
        <w:t xml:space="preserve">Nhìn hai vai mảnh khảnh cùng với quần áo mỏng manh của Ngả Lỵ Ti, Dương Lăng lắc đầu, đưa cho nàng cái áo khoác ngoài cho nàng mặc thêm vào. Ngả Lỵ Ti nhẹ nhàng đáp -Ân một tiếng, cuộn mình trong cái áo khoác ngoài nhẹ nhàng lui xuống.</w:t>
      </w:r>
    </w:p>
    <w:p>
      <w:pPr>
        <w:pStyle w:val="BodyText"/>
      </w:pPr>
      <w:r>
        <w:t xml:space="preserve">Ngả Lỵ Ti vừa mới đi khỏi, ngoài cửa liền truyền đến một trận tiếng bước chân hỗn độn, Dương Lăng vừa ngẩng đầu nhìn, chỉ thấy A Cổ Tô dẫn theo một đám người tiến đến. Ngoại trừ An Đức Lỗ ông chủ quán rượu cùng với đám thợ rèn còn có rất nhiều người xa lạ. Có nam có nữ, có lớn có bé, tổng cộng khoảng gần một trăm người.</w:t>
      </w:r>
    </w:p>
    <w:p>
      <w:pPr>
        <w:pStyle w:val="BodyText"/>
      </w:pPr>
      <w:r>
        <w:t xml:space="preserve">Đột ngột đến là cả trăm người khiến cho Dương Lăng rất ngoài ý muốn, nhưng vẻ mặt của mọi người càng khiến hắn ngoài ý muốn. Có người ngây ngô, miệng lẩm bẩm, phảng phất chứng đãng trí của người già, có người sắc mặt tối tăm, cơ thể cứng ngắc, phảng phất như người khác nợ hắn năm trăm vạn, có người hai mắt đỏ bừng, vừa nhìn thấy Dương Lăng nước mắt liền chảy đầy mặt, phảng phất như gặp được thân nhân nhiều năm không thấy.</w:t>
      </w:r>
    </w:p>
    <w:p>
      <w:pPr>
        <w:pStyle w:val="BodyText"/>
      </w:pPr>
      <w:r>
        <w:t xml:space="preserve">-An Đức Lỗ, rốt cuộc xảy ra chuyện gì?</w:t>
      </w:r>
    </w:p>
    <w:p>
      <w:pPr>
        <w:pStyle w:val="BodyText"/>
      </w:pPr>
      <w:r>
        <w:t xml:space="preserve">Đưa cho mọi người ghế ngồi, Dương Lăng phân phó thị nữ mang trà lên cho mọi người, sau đó hỏi An Đức Lỗ ở gần mình nhất.</w:t>
      </w:r>
    </w:p>
    <w:p>
      <w:pPr>
        <w:pStyle w:val="BodyText"/>
      </w:pPr>
      <w:r>
        <w:t xml:space="preserve">-Đại nhân, chúng tôi rất nhanh không thể sống nổi An Đức Lỗ nghiến răng, hung hăng nói:</w:t>
      </w:r>
    </w:p>
    <w:p>
      <w:pPr>
        <w:pStyle w:val="BodyText"/>
      </w:pPr>
      <w:r>
        <w:t xml:space="preserve">-Mấy ngày hôm trước, đại nhân cho ta vay tiền để mua đất xây dựng lữ quán, ngày hôm kia ta đã tìm được một vị trí tốt lắm, ngày hôm qua chuẩn bị thanh toán và bắt đầu xây dựng. Ai ngờ, buổi sáng ngày hôm qua vừa mới ra khỏi cửa, tất cả tinh tệ bị một tên hắc giáp quân cướp đi, ngay cả xương sườn cũng bị đánh gãy hai cái.</w:t>
      </w:r>
    </w:p>
    <w:p>
      <w:pPr>
        <w:pStyle w:val="BodyText"/>
      </w:pPr>
      <w:r>
        <w:t xml:space="preserve">An Đức Lỗ vừa nói vừa vén áo lên, lộ ra một vết thương lớn cùng vết tụ máu lớn. Nhìn bộ dạng không ngừng ho khan cau mày của lão, tựa hồ bị thương không nhẹ.</w:t>
      </w:r>
    </w:p>
    <w:p>
      <w:pPr>
        <w:pStyle w:val="BodyText"/>
      </w:pPr>
      <w:r>
        <w:t xml:space="preserve">Bị đánh gãy hai cái sương xườn?</w:t>
      </w:r>
    </w:p>
    <w:p>
      <w:pPr>
        <w:pStyle w:val="BodyText"/>
      </w:pPr>
      <w:r>
        <w:t xml:space="preserve">Nhìn kỹ thương thế của An Đức Lỗ, Dương Lăng sắc mặt càng ngày càng trầm. An Đức Lỗ đã hơn năm mươi tuổi, bị đánh như thế này, cho dù kịp thời chữa trị cũng rất dễ dàng để lại di chứng. Xem ra đám hắc giáp quân dưới tay Tư Thác Phu càng ngày càng phóng túng, đối với một lão già tay không tấc sắt cũng có thể ra tay độc ác như vậy.</w:t>
      </w:r>
    </w:p>
    <w:p>
      <w:pPr>
        <w:pStyle w:val="BodyText"/>
      </w:pPr>
      <w:r>
        <w:t xml:space="preserve">Trầm ngâm chốc lát, Dương Lăng vừa định an ủi An Đức Lỗ vài câu, không ngờ một cô gái mặc cái quần dài bằng vải thô đột nhiên lao ra, -Ba một tiếng, quỳ xuống trước mặt hắn.</w:t>
      </w:r>
    </w:p>
    <w:p>
      <w:pPr>
        <w:pStyle w:val="BodyText"/>
      </w:pPr>
      <w:r>
        <w:t xml:space="preserve">-Dương đại nhân, người cha đáng thương của ta sau khi đi săn trở về bị hắc giáp quân cho là đi báo tin cho đám người La Tư, bị đánh đập tồi tệ. Nằm trên giường cả một tuần vẫn không có khả năng ngồi dậy, thương thế càng ngày càng nặng, nếu không được chữa trị, sợ rằng sẽ.. Cô gái rơi lệ đầy mặt, đáng thương nhìn chằm chằm Dương Lăng -Dương đại nhân, van cầu người cứu cha của Khắc Ti, van xin người.</w:t>
      </w:r>
    </w:p>
    <w:p>
      <w:pPr>
        <w:pStyle w:val="BodyText"/>
      </w:pPr>
      <w:r>
        <w:t xml:space="preserve">Bị vu cáo thông báo tin tức cho La Tư nhân ?</w:t>
      </w:r>
    </w:p>
    <w:p>
      <w:pPr>
        <w:pStyle w:val="BodyText"/>
      </w:pPr>
      <w:r>
        <w:t xml:space="preserve">Nhìn Khắc ti rơi lệ đầy mặt, làm người khác vừa nhìn thấy đã thương xót, Dương Lăng lắc đầu Xem ra, sau khi thương vong trầm trọng, hắc giáp quân càng thêm kinh cung chi điểu. Ngay cả một người thợ săn bình thường đều bị bọn chúng cho là một tên gián điệp của La Tư.</w:t>
      </w:r>
    </w:p>
    <w:p>
      <w:pPr>
        <w:pStyle w:val="BodyText"/>
      </w:pPr>
      <w:r>
        <w:t xml:space="preserve">-Khắc Ti cô nương, đứng lên đi</w:t>
      </w:r>
    </w:p>
    <w:p>
      <w:pPr>
        <w:pStyle w:val="BodyText"/>
      </w:pPr>
      <w:r>
        <w:t xml:space="preserve">Thấy Khắc Ti vừa khóc vừa dập đầu lạy mình, Dương Lăng nâng nàng dậy :</w:t>
      </w:r>
    </w:p>
    <w:p>
      <w:pPr>
        <w:pStyle w:val="BodyText"/>
      </w:pPr>
      <w:r>
        <w:t xml:space="preserve">-Ngươi yên tâm, ta lập tức phái người đến chữa trị cho cha ngươi. Yên tâm đi, không có việc gì</w:t>
      </w:r>
    </w:p>
    <w:p>
      <w:pPr>
        <w:pStyle w:val="BodyText"/>
      </w:pPr>
      <w:r>
        <w:t xml:space="preserve">Dương Lăng vừa nói vừa dùng mắt ra hiệu cho A Cổ Tô, tên này biết ý nhanh chóng đi tới dìu Khắc Ti khóc sắp thành lệ nhân ngồi lại lên ghế. Tiếp theo, thấy Dương Lăng ngay lập tức đồng ý yêu cầu của Khắc Ti, mọi người bắt đầu than phiền kể khổ.</w:t>
      </w:r>
    </w:p>
    <w:p>
      <w:pPr>
        <w:pStyle w:val="BodyText"/>
      </w:pPr>
      <w:r>
        <w:t xml:space="preserve">Có người nói lương thực dùng qua mùa đông của gia đình bị hắc giáp quân cướp sạch, cả nhà đã mấy ngày hết cái ăn; có người nói người nhà đi vào Đặc Lạp Tư sâm lâm săn bắn bị hắc giáp quân cho là gian tế bắt lại, cầu xin Dương Lăng hỗ trợ thả ra. Thậm chí, còn có người đau khổ không muốn sống phản ánh con gái bị một tên hắc giáp quân say rượu làm nhục, cầu xin Dương Lăng làm chủ giúp nàng.</w:t>
      </w:r>
    </w:p>
    <w:p>
      <w:pPr>
        <w:pStyle w:val="BodyText"/>
      </w:pPr>
      <w:r>
        <w:t xml:space="preserve">-Đại nhân, nếu còn tiếp tục như vậy, chúng tôi thật sự sống không nổi nữa Thấy mọi người phàn nàn kể khổ rất nhiều, mà Dương Lăng nửa ngày cũng không có phản ứng gì, An Đức Lỗ vừa nói vừa quỳ xuống.</w:t>
      </w:r>
    </w:p>
    <w:p>
      <w:pPr>
        <w:pStyle w:val="BodyText"/>
      </w:pPr>
      <w:r>
        <w:t xml:space="preserve">-Đúng vậy, Dương đại nhân, xin ngài cứu chúng tôi’</w:t>
      </w:r>
    </w:p>
    <w:p>
      <w:pPr>
        <w:pStyle w:val="BodyText"/>
      </w:pPr>
      <w:r>
        <w:t xml:space="preserve">-Dương đại nhân, chỉ cần người cầm đầu, chúng tôi sẽ đi liều mạng với bọn họ, liều mạng với lũ súc sanh đó.</w:t>
      </w:r>
    </w:p>
    <w:p>
      <w:pPr>
        <w:pStyle w:val="BodyText"/>
      </w:pPr>
      <w:r>
        <w:t xml:space="preserve">-Đúng, tên lĩnh chủ Tư Thác Phu chó má căn bản là một tên cướp, cướp tào sản của chúng ta. Ngoại trừ Dương đại nhân, không ai có tư cách làm lĩnh chủ của chúng ta, mọi người liều mạng với bọn chúng.</w:t>
      </w:r>
    </w:p>
    <w:p>
      <w:pPr>
        <w:pStyle w:val="BodyText"/>
      </w:pPr>
      <w:r>
        <w:t xml:space="preserve">Mọi người càng nói càng kích động, mắng chửi thân là lĩnh chủ Tư Thác Phu, đồng thanh cầu xinh Dương Lăng làm chủ cho bọn họ, hy vọng cũng giống như diệt trừ An Tạp gia tộc ra tay tiêu diệt thế lực Tư Thác Phu. Tại trong lòng bọn họ, nếu Duy Sâm trấn muốn có một lĩnh chủ, vậy không ai khác phải là Dương Lăng.</w:t>
      </w:r>
    </w:p>
    <w:p>
      <w:pPr>
        <w:pStyle w:val="BodyText"/>
      </w:pPr>
      <w:r>
        <w:t xml:space="preserve">-Các vị, rất xin lỗi, ta chỉ là một người thương nhân nho nhỏ, căn bản không có khả năng đối kháng lĩnh chủ đại nhân</w:t>
      </w:r>
    </w:p>
    <w:p>
      <w:pPr>
        <w:pStyle w:val="BodyText"/>
      </w:pPr>
      <w:r>
        <w:t xml:space="preserve">Dương Lăng nhàn nhạt cự tuyệt yêu cầu của mọi người, tình thế bây giờ rất khẩn trương, quỷ mới biết trong đám dân này có gián điệp mà Tư Thác Phu phái tới hay không, hắn không hy vọng bị bọn hắc giáp quân có cớ tấn công mình.</w:t>
      </w:r>
    </w:p>
    <w:p>
      <w:pPr>
        <w:pStyle w:val="BodyText"/>
      </w:pPr>
      <w:r>
        <w:t xml:space="preserve">Ngoài ra, Tư Thác Phu và người La Tư còn không có phân định thắng bại. Bây giờ mà ra tay, cho dù chiến thắng cũng phải trả một cái giá rất đắt, tiện nghi cho đám người la Tư vẫn ở sâu trong rừng, khi bọn họ hai bên lưỡng bại câu thương thì phát động một kích trí mạng mới là vương đạo.</w:t>
      </w:r>
    </w:p>
    <w:p>
      <w:pPr>
        <w:pStyle w:val="BodyText"/>
      </w:pPr>
      <w:r>
        <w:t xml:space="preserve">-Đại nhân....</w:t>
      </w:r>
    </w:p>
    <w:p>
      <w:pPr>
        <w:pStyle w:val="BodyText"/>
      </w:pPr>
      <w:r>
        <w:t xml:space="preserve">Thấy Dương Lăng từ chối, mọi người đều thất vọng quỳ xuồng, nếu vẫn tiếp tục để hắc giáp quân tùy ý làm càn vậy cuộc sống thật sự không thể nào chịu nổi.</w:t>
      </w:r>
    </w:p>
    <w:p>
      <w:pPr>
        <w:pStyle w:val="BodyText"/>
      </w:pPr>
      <w:r>
        <w:t xml:space="preserve">-Các vị, ta rất thông cảm với chuyện của mọi người...</w:t>
      </w:r>
    </w:p>
    <w:p>
      <w:pPr>
        <w:pStyle w:val="BodyText"/>
      </w:pPr>
      <w:r>
        <w:t xml:space="preserve">Mắt Dương Lăng vừa chuyển, nghĩ tới một chủ ý, nói:</w:t>
      </w:r>
    </w:p>
    <w:p>
      <w:pPr>
        <w:pStyle w:val="BodyText"/>
      </w:pPr>
      <w:r>
        <w:t xml:space="preserve">-Mặc dù có một số việc ta không thể giúp đỡ, nhưng nếu có ai đó thực sự không thể sống nổi, thì đến tìm quản gia của ta lấy một ít lương thực cùng quần áo chống lạnh. Thậm chí nếu ai đó cảm thấy không an tâm, cũng có thể dọn đến tòa thành của ta ở tạm một một thời gian</w:t>
      </w:r>
    </w:p>
    <w:p>
      <w:pPr>
        <w:pStyle w:val="BodyText"/>
      </w:pPr>
      <w:r>
        <w:t xml:space="preserve">Chuyển tới Duy Sâm tòa thành ở một thời gian?</w:t>
      </w:r>
    </w:p>
    <w:p>
      <w:pPr>
        <w:pStyle w:val="BodyText"/>
      </w:pPr>
      <w:r>
        <w:t xml:space="preserve">Vừa nghe Dương Lăng nói như vậy, mắt mọi người đều sáng lên, rốt cuộc thấy một sự trợ giúp. Dương Lăng thực lực cường đại, có cho hắc giáp quân một cái mật gấu phỏng chừng bọn hắn cũng không dám vào trong tòa thành giương oai.</w:t>
      </w:r>
    </w:p>
    <w:p>
      <w:pPr>
        <w:pStyle w:val="BodyText"/>
      </w:pPr>
      <w:r>
        <w:t xml:space="preserve">Người dân hạnh phúc, trên mặt Dương Lăng cũng lộ ra một nụ cười khó có thể thấy được. Thu được sự cảm kích và ủng hộ của người dân thì có rất nhiều chỗ tốt đối với kế hoạch tương lai của mình, mà giá phải trả chỉ là một ít lương thực dự trữ cùng với phòng không mà thôi. Nếu cẩn thận tính toán, nói không chừng còn có thể nhân cơ hội kiếm lời.</w:t>
      </w:r>
    </w:p>
    <w:p>
      <w:pPr>
        <w:pStyle w:val="Compact"/>
      </w:pPr>
      <w:r>
        <w:br w:type="textWrapping"/>
      </w:r>
      <w:r>
        <w:br w:type="textWrapping"/>
      </w:r>
    </w:p>
    <w:p>
      <w:pPr>
        <w:pStyle w:val="Heading2"/>
      </w:pPr>
      <w:bookmarkStart w:id="99" w:name="chương-42-trở-lại-lang-chu-cốc."/>
      <w:bookmarkEnd w:id="99"/>
      <w:r>
        <w:t xml:space="preserve">77. Chương 42: Trở Lại Lang Chu Cốc.</w:t>
      </w:r>
    </w:p>
    <w:p>
      <w:pPr>
        <w:pStyle w:val="Compact"/>
      </w:pPr>
      <w:r>
        <w:br w:type="textWrapping"/>
      </w:r>
      <w:r>
        <w:br w:type="textWrapping"/>
      </w:r>
      <w:r>
        <w:t xml:space="preserve">Vì dự phòng vạn nhất, Dương Lăng nghe theo khuyến cáo của Cổ Đức, dán một tờ thông báo thật to ở Hương cách lý lạp và bên ngoài thành. Thông báo rằng mùa đông tới, trong tòa thành cần phải được dọn dẹp cùng bảo trì kỹ lưỡng, cho nên rất nhiều phụ nữ được tuyển, để đối phó với nghi vấn của đám hắc giáp quân dưới tay Tư Thác Phu.</w:t>
      </w:r>
    </w:p>
    <w:p>
      <w:pPr>
        <w:pStyle w:val="BodyText"/>
      </w:pPr>
      <w:r>
        <w:t xml:space="preserve">Trong khoảng thời gian ngắn gia tăng nhiều người như vậy, hơn nữa thỉnh thoảng còn muốn tiếp tế cuộc sống khó khăn của người dân trong trấn, mỗi ngày trong phủ đều tiêu hao không ít lương thực. May là trước đó Dương Lăng đã chuẩn bị không ít lương khô, hơn nữa An Tạp gia tộc tích trữ lương khô nhiều như núi, tạm thời còn không phải lo lắng ngày nào đó hết lương thực.</w:t>
      </w:r>
    </w:p>
    <w:p>
      <w:pPr>
        <w:pStyle w:val="BodyText"/>
      </w:pPr>
      <w:r>
        <w:t xml:space="preserve">Có rất nhiều công nhân, Dương Lăng quyết định tại bên trong tòa thành xây dựng một nhà sản xuất rượu, Quán rượu Dạ lai hương cùng với nhà sản xuất rượu bị một tên hắc giáp quân say rượu phá tan, nhưng người nấu rượu cùng với thợ thủ công lại không bị làm sao. Dưới sự chỉ đạo gắt gao của lão quản gia Mục Nhĩ Bá Kỳ, rất nhanh bên trong tòa thành trần ngập mùi rượu ngon, khiến cho ải nhân Lỗ Thước không ngừng nuốt nước miếng.</w:t>
      </w:r>
    </w:p>
    <w:p>
      <w:pPr>
        <w:pStyle w:val="BodyText"/>
      </w:pPr>
      <w:r>
        <w:t xml:space="preserve">Duy Sâm trấn bây giờ vô cùng hỗn loạn, tại Hương cách lý lạp thiết kế một quán nhỏ, Dương Lăng vốn tưởng rằng có thể sử dụng đông đảo công nhân miễn phí, thu hồi lại số tiền bỏ ra nuôi nhiều người như vậy là đủ rồi, không nghĩ tới kinh doanh lại rất phát đạt. Bởi vì đám hắc giáp quân vô kỷ luật cướp đoạt tiền của rất nhiều người, rất nhiều dong binh và mạo hiểm giả không có việc gì làm quyết định mượn rượu giải sầu, mỗi ngày không say không về, để cho hắn mỗi ngày kiếm được không ít tinh tệ.</w:t>
      </w:r>
    </w:p>
    <w:p>
      <w:pPr>
        <w:pStyle w:val="BodyText"/>
      </w:pPr>
      <w:r>
        <w:t xml:space="preserve">Dưới hơi men kích thích, sự phẫn nộ của mọi người như ăn thêm gan hổ, đều tại phía sau lưng hắc giáp quân đi một mình đâm cho một đao. Ở góc phố, các góc tối trên phố hoặc là dưới những cái cây bên đường, thi thoảng phát hiện được thi thể cứng ngắc của bọn hắc giáp quân.</w:t>
      </w:r>
    </w:p>
    <w:p>
      <w:pPr>
        <w:pStyle w:val="BodyText"/>
      </w:pPr>
      <w:r>
        <w:t xml:space="preserve">Vừa mới bắt đầu, Tư Thác Phu còn đại động can qua, mệnh lệnh đại quân lục soát từng nhà tìm hung thủ. Nhưng mỗi lần cũng đều không bắt được hung thủ, vì để đối phó cơn tức giận của hắn, quan quân bên dưới không thể làm gì khác hơn là đều đổ tội danh lên đầu đám người La Tư. Cứ như vậy, Tư Thác Phu suy nghĩ nát óc cũng không thể khống chế được cục diện, tình thế càng ngày càng hỗn loạn.</w:t>
      </w:r>
    </w:p>
    <w:p>
      <w:pPr>
        <w:pStyle w:val="BodyText"/>
      </w:pPr>
      <w:r>
        <w:t xml:space="preserve">Cùng lúc đó, với sự hấp dẫn của rượu ngon say lòng người, rất nhiều hắc giáp quân thỉnh thoảng cũng tìm đến Hương cách lý lạp uống mấy chén rượu. Nhưng đối mặt với đông đảo Dã man nhân mặc áo giáp nặng nề, cái rìu trong tay to như bánh xe hộ vệ, hơn nữa thái độ thù địch của đám dong binh và mạo hiểm giả rốt cuộc không ai dám làm loạn.</w:t>
      </w:r>
    </w:p>
    <w:p>
      <w:pPr>
        <w:pStyle w:val="BodyText"/>
      </w:pPr>
      <w:r>
        <w:t xml:space="preserve">Lần trước ở Hương cách lý lạp, mặc dù hai gã bảo vệ Dã man nhân bị đánh thành trọng thương, nhưng hắc giáp quân lại bị đánh ngã hai mươi mấy người, có năm người thậm chí vài ngày sau không thể chữa trị nổi chết đi, Dã man nhân cường hãn như thể nào có thể tưởng tượng được. hắc giáp quân mặc dù vô kỷ luật, nhưng đối mặt với hơn một trăm Dã man nhân được võ trang đầy mình, cho bọn hắn một cái mật gấu cũng không dám trước mặt mọi người ra oai, trừ phi mang toàn bộ hắc giáp quân lại đây.</w:t>
      </w:r>
    </w:p>
    <w:p>
      <w:pPr>
        <w:pStyle w:val="BodyText"/>
      </w:pPr>
      <w:r>
        <w:t xml:space="preserve">Có một lần, một gã hắc giáp quân sau khi say rượu thú tính đại phát, ở nơi công cộng muốn hiếp dâm một cô gái tinh linh. Kết quả có thể tưởng tượng biết, bị đám Dã man nhân cuồng bạo đánh cho thâm tím, bò lăn trên đất. Mấy trăm tên hắc giáp quân nghe tin chạy tới nhưng nhìn Dã man nhân đằng đằng sát khí lại không dám tiến lên động thủ.</w:t>
      </w:r>
    </w:p>
    <w:p>
      <w:pPr>
        <w:pStyle w:val="BodyText"/>
      </w:pPr>
      <w:r>
        <w:t xml:space="preserve">Bị mang trở về quân doanh, tên hắc giáp quân bị đánh cho thâm tím mặt mày còn không biết tiến thối tìm đến Tư Thác Phu than phiền, vu cáo Dương Lăng che giấu La Tư nhân ở Hương cách lý lạp, đề nghị mang toàn bộ quân đội đến tra xét Hương cách lý lạp. Kết quả bị Tư Thác Phu phẫn nộ một cước đá bay ra ngoài.</w:t>
      </w:r>
    </w:p>
    <w:p>
      <w:pPr>
        <w:pStyle w:val="BodyText"/>
      </w:pPr>
      <w:r>
        <w:t xml:space="preserve">Trước khi tới Duy Sâm trấn, Tư Thác Phu vô cùng tin tưởng. Cho rằng bằng năng lực của mình cùng ba ngàn hắc giáp quân, chẳng những có thể nhanh chóng thành lập và củng cố địa vị thống trị của mình, còn có thể tại mùa xuân sang năm dâng lên cho quốc vương nhóm tài nguyên đầu tiên. Không ngờ, khi tới Duy Sâm trấn mới phát hiện không ổn, không chỉ có đám La Tư nhân nghe tin chạy tới phá rối, mà ngay cả đại bộ phận người dân Duy Sâm trấn cùng với dong binh cũng đều không có thiện cảm với tên lĩnh chủ đột nhiên xuất hiện.</w:t>
      </w:r>
    </w:p>
    <w:p>
      <w:pPr>
        <w:pStyle w:val="BodyText"/>
      </w:pPr>
      <w:r>
        <w:t xml:space="preserve">Đến khi phát hiện không cách nào tốc chiến tốc thắng, bời vì thiếu quần áo và lương thực mà không thể không tăng thuế, hắn phát hiện tình hình càng ngày càng nghiêm trọng. Chẳng biết bắt đầu từ khi nào, từ thế lực trung lập là dong binh của Lợi Văn Tát công quốc đến người dân Duy Sâm trấn tất cả đều càng ngày càng thù địch mình.</w:t>
      </w:r>
    </w:p>
    <w:p>
      <w:pPr>
        <w:pStyle w:val="BodyText"/>
      </w:pPr>
      <w:r>
        <w:t xml:space="preserve">Sau nhiều lần bị tập kích, mặc dù không tìm được chứng cớ, nhưng hắn hiểu được có mấy tên bị ám sát và đánh lén không quan hệ đến đám La Tư nhân, mà là những người khác ở sau lưng ra tay. Lúc này bốn bề là địch, có thể kiếm một khoản từ trong tay Dương Lăng đã rất tốt rồi, nếu trực tiếp trở mặt với đối phương chính là tự đào mộ chôn mình. Cho dù không có mưu sĩ nhắc nhở, hắn cũng không ngốc đến như vậy.</w:t>
      </w:r>
    </w:p>
    <w:p>
      <w:pPr>
        <w:pStyle w:val="BodyText"/>
      </w:pPr>
      <w:r>
        <w:t xml:space="preserve">Không có việc gì làm, Dương Lăng sẽ tới Hương cách lý lạp đi tới đi lui, mỗi lần đi ra ngoài, Tạp Tây cũng phái một đám võ sĩ đi theo. Dương Lăng nói vài lần, nhưng vô luận là Cổ Đức hay lão quản gia Mục Nhĩ Bá Kỳ đều kiên quyết phản đối hắn một mình đi ra ngoài. Cứ như vậy, Hương cách lý lạp thi thoảng lại xuất hiện một đám hộ vệ, đám hắc giáp quân càng không dám ở chỗ này phóng tứ.</w:t>
      </w:r>
    </w:p>
    <w:p>
      <w:pPr>
        <w:pStyle w:val="BodyText"/>
      </w:pPr>
      <w:r>
        <w:t xml:space="preserve">Ngày hôm nay, sau một đêm ngồi xếp bằng tu luyện, Dương Lăng cảm giác vu lực mơ hồ lại gặp bình cảnh. Chỉ cần bước qua cánh cửa này phỏng chừng có thể tu luyện tới cảnh giới cao cấp linh vu. Đến lúc đó tốc độ thuần hóa ma thú sẽ nhanh hơn, phạm vi càng rộng, phỏng chừng không cần dùng ma thú huyết châu cũng có thể thuần hóa một chút ma thú trung cao cấp.</w:t>
      </w:r>
    </w:p>
    <w:p>
      <w:pPr>
        <w:pStyle w:val="BodyText"/>
      </w:pPr>
      <w:r>
        <w:t xml:space="preserve">Ở cái thế giới nhược nhục cường thực này, chỉ có đề cao thực lực của mình mới là vương đạo.</w:t>
      </w:r>
    </w:p>
    <w:p>
      <w:pPr>
        <w:pStyle w:val="BodyText"/>
      </w:pPr>
      <w:r>
        <w:t xml:space="preserve">Sau khi phân phó Cổ Đức vài câu, Dương Lăng trở lại Đặc Lạp Tư sâm lâm, chuẩn bị thu bén quân đoàn con nhện vào bên trong vu tháp đợi lệnh, cũng chuẩn bị ở sâu trong sâm lâm tĩnh tu vài ngày. Vu lực trong khoảng thời gian ngắn khó có thể đột phá, nhưng hấp thu đại lượng sinh mệnh năng lượng màu lục cũng có rất nhiều chỗ tốt.</w:t>
      </w:r>
    </w:p>
    <w:p>
      <w:pPr>
        <w:pStyle w:val="BodyText"/>
      </w:pPr>
      <w:r>
        <w:t xml:space="preserve">Cưỡi trên thú một sừng tốc độ bay nhanh, có Giác phong thú cơ hồ toàn phương vị dò đường, hắn lén lút tránh được vài tên hắc giáp quân, mấy canh giờ sau đi tới Lang Chu cốc.</w:t>
      </w:r>
    </w:p>
    <w:p>
      <w:pPr>
        <w:pStyle w:val="BodyText"/>
      </w:pPr>
      <w:r>
        <w:t xml:space="preserve">Không giống lần trước, cửa vào Lang Chu cốc khắp nơi đều là bẫy rập, khắp nơi đều là mạng nhện kịch độc cùng với đàn nhện ẩn núp dưới đất. Vào trong cốc, con nhện đi tới đi lui, nhiều không thể đếm được.</w:t>
      </w:r>
    </w:p>
    <w:p>
      <w:pPr>
        <w:pStyle w:val="BodyText"/>
      </w:pPr>
      <w:r>
        <w:t xml:space="preserve">Có con kích thước như cái chậu, cả người là lông màu đen nhánh, có con chạy như bay, cả người trắng như tuyết, có con thậm chí dựa vào sợi tơ cứng cỏi truyền từ một thân cây này nhanh chóng chuyển sang thân cây khác. Xem ra, trong khoảng thời gian này lang chu vương lại mang đại quân chinh phục được không ít bộ lạc con nhện, thực lực tăng cao.</w:t>
      </w:r>
    </w:p>
    <w:p>
      <w:pPr>
        <w:pStyle w:val="BodyText"/>
      </w:pPr>
      <w:r>
        <w:t xml:space="preserve">Lang Chu cốc biến hóa rất lớn, nhưng thấy lang chu vương thì Dương Lăng càng thêm chấn động.</w:t>
      </w:r>
    </w:p>
    <w:p>
      <w:pPr>
        <w:pStyle w:val="BodyText"/>
      </w:pPr>
      <w:r>
        <w:t xml:space="preserve">Không giống như lần trước, chín con mắt của lang chu vương không biết lúc nào chuyển từ màu màu lam thành màu đỏ máu, lông màu đỏ dài ra rất nhiều, vô cùng dữ tợn và khát máu. Ngoài ra, con nhện binh phía sau nó cơ hồ tất cả đều lớn lên to như cái chậu, xếp thành một trận thế công kích sắc bén hình tam giác. Liếc mắt một cái nhìn thấy rậm rạp một mảng lớn, phảng phất như một mũi tên màu đỏ máu.</w:t>
      </w:r>
    </w:p>
    <w:p>
      <w:pPr>
        <w:pStyle w:val="BodyText"/>
      </w:pPr>
      <w:r>
        <w:t xml:space="preserve">Độc dịch trí mạng, hàm răng sắc bén cùng khả năng phục kích kẻ khác khó lòng phòng bị, hpn nữa phân công lao động chính xác cùng với tinh thần không sợ chết, cùng với việc nói đây là một ma thú quân đoàn còn không bằng nói là một thanh đồ đao, một thanh đồ đao sắc bén.</w:t>
      </w:r>
    </w:p>
    <w:p>
      <w:pPr>
        <w:pStyle w:val="BodyText"/>
      </w:pPr>
      <w:r>
        <w:t xml:space="preserve">Nhìn đại quân con nhện đằng đằng sát khí, Dương Lăng rung động không thôi, hiểu được rốt cuộc chính mình đã có một ma thú đại quân chính thức. Mặc dù một con nhện không có gì đặc biệt, nhưng hàng ngàn hàng vạn con nhện lập thành trận thế công kích tuyệt đối là một cơn ác mộng của địch nhân. Không thể tưởng tượng dưới sự thống lĩnh của lang chu vương, con nhện đại quân trong khoảng thời gian ngắn lại có biến hóa kinh người đến như vậy. Càng không thể nào tưởng tượng, nếu Giác phong thú, Tà nhãn và khô mộc chiến sĩ cũng cùng có một vương giả thì sẽ mang đến biến đổi lớn đến mức nào .</w:t>
      </w:r>
    </w:p>
    <w:p>
      <w:pPr>
        <w:pStyle w:val="Compact"/>
      </w:pPr>
      <w:r>
        <w:br w:type="textWrapping"/>
      </w:r>
      <w:r>
        <w:br w:type="textWrapping"/>
      </w:r>
    </w:p>
    <w:p>
      <w:pPr>
        <w:pStyle w:val="Heading2"/>
      </w:pPr>
      <w:bookmarkStart w:id="100" w:name="chương-43-có-dị-biến-thụ-nhãn."/>
      <w:bookmarkEnd w:id="100"/>
      <w:r>
        <w:t xml:space="preserve">78. Chương 43: Có Dị Biến Thụ Nhãn.</w:t>
      </w:r>
    </w:p>
    <w:p>
      <w:pPr>
        <w:pStyle w:val="Compact"/>
      </w:pPr>
      <w:r>
        <w:br w:type="textWrapping"/>
      </w:r>
      <w:r>
        <w:br w:type="textWrapping"/>
      </w:r>
      <w:r>
        <w:t xml:space="preserve">Căn cứ trí nhớ của thú một sừng, sâu trong sâm lâm có rất nhiều ma thú cao cấp xuất quỷ nhập thần, nguy hiểm khắp nơi, ngay cả thú một sừng cũng phải cẩn thận cẩn thận, hắn càng không dám khinh thường đại ý. Có lẽ sau khi gặp một con ma thú cấp cao có thể ỷ vào ma thú đại quân số lượng khổng lồ có thể chạy trốn thậm thảm thắng, nhưng lúc này mà thực lực tổn thất tuyệt đối là muốn chết, cho dù may mắn thuần hóa một con ma thú cấp cao cũng được không bù nổi mất.</w:t>
      </w:r>
    </w:p>
    <w:p>
      <w:pPr>
        <w:pStyle w:val="BodyText"/>
      </w:pPr>
      <w:r>
        <w:t xml:space="preserve">Từ trong không gian giới chỉ lấy ra hơn hai trăm viên tinh hạch, Dương Lăng tại cửa sơn cốc bố trí một tòa mê tung trận đơn giản, sau đó triệu xuất ra tất cả ma thú đại quân làm hộ pháp.</w:t>
      </w:r>
    </w:p>
    <w:p>
      <w:pPr>
        <w:pStyle w:val="BodyText"/>
      </w:pPr>
      <w:r>
        <w:t xml:space="preserve">Rất nhanh, dưới sự chỉ huy của hắn, khô mộc chiến sĩ hóa thành một gốc cây đại thụ, đóng chặt cửa vào sơn cốc, để tránh ma thú đi ngang qua phát hiện tung tích dễ dàng xông vào.</w:t>
      </w:r>
    </w:p>
    <w:p>
      <w:pPr>
        <w:pStyle w:val="BodyText"/>
      </w:pPr>
      <w:r>
        <w:t xml:space="preserve">Tà nhãn ở trong sơn cốc tập hợp thành một trận hình phụ trách công kích từ xa, lang chu vương mang theo đại quân tại bốn phía sơn cốc giăng mắc mạng nhện bẫy rập, nhanh chóng ẩn vào trong đất mai phục, phụ trách phòng ngự trên mặt đất, gần người công kích và đánh bất ngờ.</w:t>
      </w:r>
    </w:p>
    <w:p>
      <w:pPr>
        <w:pStyle w:val="BodyText"/>
      </w:pPr>
      <w:r>
        <w:t xml:space="preserve">Giác phong thú chia làm năm đội, một đội tại bên ngoài sơn cốc tuần tra, còn lại bốn đội ở bên trong sơn cốc sẵn sàng xung trận, bảo vệ bốn phía của sơn cốc, phụ trách phòng ngự trên không, tấn công ở trên không và đánh bất ngờ từ xa. Về phần thú một sừng là ma thú cao cấp cấp tám canh giữ bên cạnh hắn.</w:t>
      </w:r>
    </w:p>
    <w:p>
      <w:pPr>
        <w:pStyle w:val="BodyText"/>
      </w:pPr>
      <w:r>
        <w:t xml:space="preserve">Sơn cốc dễ thủ khó công, mê tung trận đơn giản nhưng thật dụng, hơn nữa ma thú đại quân chuẩn bị sẵn sàng xung trận, Dương Lăng tin tưởng cho dù gặp gỡ một con ma thú cao cấp cũng có lực tự bảo vệ. Nếu không thể đánh thắng cũng có thể chỉ huy ma thú đại quân cản đường, còn hắn có thể cưỡi thú một sừng tốc độ rất nhanh bỏ chạy.</w:t>
      </w:r>
    </w:p>
    <w:p>
      <w:pPr>
        <w:pStyle w:val="BodyText"/>
      </w:pPr>
      <w:r>
        <w:t xml:space="preserve">Khoanh chân ngồi xuống, Dương Lăng hít một hơi thật sâu, sau đó chậm rãi vận chuyển vu lực trong cơ thể, mặc niệm thông linh khẩu quyết thần bí. Từ từ, thiên địa linh khí nồng hậu nhập vào trong cơ thể, đại thụ chung quanh cúng tản mát ra một tia sinh mệnh năng lượng màu xanh biếc.</w:t>
      </w:r>
    </w:p>
    <w:p>
      <w:pPr>
        <w:pStyle w:val="BodyText"/>
      </w:pPr>
      <w:r>
        <w:t xml:space="preserve">Trong khoảng thời gian này, cho dù phí rất nhiều tâm tư, tinh linh trưởng lão cũng chỉ tìm được thêm 2 bình Táng mạng chi tuyền. Hiểu được Táng mạng chi tuyền khó tìm cùng sự trân quý, Dương Lăng không thể dễ dàng sử dụng, ngoại trừ ma thú huyết châu không hề hi vọng Táng mạng chi tuyền trợ giúp mình tiếp tục tiến giai.</w:t>
      </w:r>
    </w:p>
    <w:p>
      <w:pPr>
        <w:pStyle w:val="BodyText"/>
      </w:pPr>
      <w:r>
        <w:t xml:space="preserve">Không như Táng mạng chi tuyền, ma thú huyết châu mặc dù hiệu quả xa xa không bằng, nhưng thắng tại số lượng sung túc. Vừa có thể thu mua từ dong binh cùng đám thợ săn, cũng có thể chỉ huy ma thú đại quân hoặc là đội hộ vệ đi săn ma thú là xong.</w:t>
      </w:r>
    </w:p>
    <w:p>
      <w:pPr>
        <w:pStyle w:val="BodyText"/>
      </w:pPr>
      <w:r>
        <w:t xml:space="preserve">Ma thú huyết châu số lượng sung túc, nhưng nếu so sánh với sinh mệnh năng lượng màu xanh biếc do cây cối tản mát ra thì rõ ràng không thể bằng. Đặc Lạp Tư sâm lâm trải dài ngàn dặm, đừng nói là cổ thụ trăm năm hay chính là ngàn năm cũng không thể đếm hết được, chỉ cần ở sâu trong rừng tĩnh tu vài ngày, thì có thể hấp thu được đại lượng sinh mệnh năng lượng màu xanh biếc.</w:t>
      </w:r>
    </w:p>
    <w:p>
      <w:pPr>
        <w:pStyle w:val="BodyText"/>
      </w:pPr>
      <w:r>
        <w:t xml:space="preserve">Mặc dù còn không có hoàn toàn hiểu được sự huyền bí của sinh mệnh năng lượng màu xanh biếc, nhưng Dương Lăng hiểu được sau khi hấp thu đại lượng năng lượng này, tuyệt đối có rất nhiều chỗ tốt. Có thể khiến tốc độ tu luyện nhanh hơn, có thể rất nhanh khôi phục vu lực tiêu hao, sau khi bị thương còn có thể tự động khôi phục. Càng kỳ diệu nữa là, sinh mệnh năng lượng càng nhiều thì không gian thần bí của vu tháp càng lớn.</w:t>
      </w:r>
    </w:p>
    <w:p>
      <w:pPr>
        <w:pStyle w:val="BodyText"/>
      </w:pPr>
      <w:r>
        <w:t xml:space="preserve">Không gian vu tháp là nơi ma thú đại quân sống, không có không gian thần bí này cho dù có thuần hóa ma thú nhiều hơn nữa, cao cấp tới đâu cũng không thể tùy thời gọi ra tác chiến.Dương Lăng hiểu được không có không gian vu tháp thần bí chính mình cơ bản chỉ là một tên tép riu.</w:t>
      </w:r>
    </w:p>
    <w:p>
      <w:pPr>
        <w:pStyle w:val="BodyText"/>
      </w:pPr>
      <w:r>
        <w:t xml:space="preserve">Dưới tác dụng của thông linh pháp thuật, các cây đại thụ chung quanh Dương Lăng tản mát ra một tia sinh mệnh năng lượng màu xanh biếc, càng ngày càng nhiều. Từ từ, bên trong sơn cốc hình thành một vòng lục vụ nhàn nhạt, càng ngày càng đậm.</w:t>
      </w:r>
    </w:p>
    <w:p>
      <w:pPr>
        <w:pStyle w:val="BodyText"/>
      </w:pPr>
      <w:r>
        <w:t xml:space="preserve">Khoanh chân trên mặt đất, Dương Lăng như chìm vào vô thức, bàng bạc thiên địa linh khí cùng với sinh mệnh năng lượng màu xanh biếc được hấp thụ vào trong cơ thể như cơn thủy triều vậy.</w:t>
      </w:r>
    </w:p>
    <w:p>
      <w:pPr>
        <w:pStyle w:val="BodyText"/>
      </w:pPr>
      <w:r>
        <w:t xml:space="preserve">Bàng bạc thiên địa linh khí sau khi tiến vào trong cơ thể nhanh chóng được chuyển hóa thành vu lực màu đỏ máu cuồng bạo, đi qua chỗ nào trong cơ thể cũng mãnh liệt bành trướng lên, sau đó đột nhiên co rút lại, tiếp theo lại to lên, cứ thế diễn ra. Cùng lúc đó, màu xanh năng lượng lạnh lẽo nhanh chóng đuổi kịp rồi chữa trị gân mạch bị vu lực phá hỏng.</w:t>
      </w:r>
    </w:p>
    <w:p>
      <w:pPr>
        <w:pStyle w:val="BodyText"/>
      </w:pPr>
      <w:r>
        <w:t xml:space="preserve">Lục vụ trong sơn cốc càng ngày càng đậm, sinh mệnh năng lượng màu xanh biếc trong cơ thể Dương Lăng cũng càng ngày càng hùng hậu, nếu nói vừa mới bắt đầu là một con suối nhỏ uốn lượn thì bây giờ giống như sông Trường Giang chảy mãnh liệt. Ngoại trừ chữa trị gân mạch bị vu lực phá hư, sinh mệnh năng lượng dư thừa bắt đầu tập trung tới vu tháp ở giữa trán, càng ngày càng nhiều, không ngừng nén lại, tiếp tục nén lại.</w:t>
      </w:r>
    </w:p>
    <w:p>
      <w:pPr>
        <w:pStyle w:val="BodyText"/>
      </w:pPr>
      <w:r>
        <w:t xml:space="preserve">Ngay khi Dương Lăng cảm giác đầu sắp bị vỡ vì sinh mệnh năng lượng màu xanh biếc đè nén, đột nhiên ấn ký hình tháp ở giữa trán nhảy lên kịch liệt, nhiệt độ tăng nhanh, rất nhanh tăng lên. Theo sát, không đợi hắn kịp phản ứng, sinh mệnh năng lượng màu xanh biếc mênh mông trong sơn cốc thông qua ấn ký hình tháp ở giữa trán như thủy triều dũng mãnh tràn vào trong không gian vu tháp thần bí.</w:t>
      </w:r>
    </w:p>
    <w:p>
      <w:pPr>
        <w:pStyle w:val="BodyText"/>
      </w:pPr>
      <w:r>
        <w:t xml:space="preserve">Vốn lục vụ bên trong sơn cốc càng ngày càng đậm, phạm vi bao phủ càng ngày càng xa, xong ngay khi lục vụ sắp sửa tràn qua thung lũng thì lại nhanh chóng chảy nhanh vào mi tâm của Dương Lăng. Phảng phất một cơn đại hồng thủy gặp được một cái chỗ thoát nước khổng lồ, hoặc là gặp phải một cái động sâu không đáy.</w:t>
      </w:r>
    </w:p>
    <w:p>
      <w:pPr>
        <w:pStyle w:val="BodyText"/>
      </w:pPr>
      <w:r>
        <w:t xml:space="preserve">Từ từ, lục vụ bên trong sơn cốc càng ngày càng đạm, đừng nói là Mạch tư thảo tùy ý có thể thấy được mà kể cả đại thụ cao mười mấy tầng cũng không hề tản mát ra sinh mệnh năng lượng màu xanh biếc. Cùng lúc đó thiên địa linh khí vốn dư thừa cũng tan thành mây khói.</w:t>
      </w:r>
    </w:p>
    <w:p>
      <w:pPr>
        <w:pStyle w:val="BodyText"/>
      </w:pPr>
      <w:r>
        <w:t xml:space="preserve">Không biết qua bao lâu, một trận gió lạnh mang theo bông tuyết thổi qua, Dương Lăng từ từ tỉnh lại.</w:t>
      </w:r>
    </w:p>
    <w:p>
      <w:pPr>
        <w:pStyle w:val="BodyText"/>
      </w:pPr>
      <w:r>
        <w:t xml:space="preserve">Vu lực cùng với sinh mệnh năng lượng trong cơ thể một đỏ một lục, hình thành hai con sông hoàn toàn khác nhau, theo phương hướng trái ngược vận chuyển theo một quỹ tích như nhau. Càng kỳ diệu hơn nữa là cho dù nhắm lại hai mắt, cũng rõ ràng cảm giác được gió thổi cỏ động trong phạm vị hơn trăm bước, phảng phất như cây cối chung quanh đều hóa thành tai mắt của mình.</w:t>
      </w:r>
    </w:p>
    <w:p>
      <w:pPr>
        <w:pStyle w:val="BodyText"/>
      </w:pPr>
      <w:r>
        <w:t xml:space="preserve">Năm mươi bước ngoài có một đàn kiến đi kiếm ăn gặp một con sâu bướm từ trên cây rơi xuống, liền xông cả lên, cắn xé con mồi đang liều mạng giãy dụa, bên ngoài sơn cốc có một đám Song giác lộc đang chạy nhanh ở chân núi, lưu lại một chuỗi dấu chân trên mặt tuyết; xa xa, một ít bụi rậm dao động trong gió lạnh, những lá héo úa một mảnh một mảnh nhẹ nhàng rơi xuống.</w:t>
      </w:r>
    </w:p>
    <w:p>
      <w:pPr>
        <w:pStyle w:val="BodyText"/>
      </w:pPr>
      <w:r>
        <w:t xml:space="preserve">Vừa mở to mắt nhìn bốn phía, Dương Lăng cắn chặt răng, nhắm mắt lại hướng cây đại thụ gần đó lao tới, dựa vào cảm giác vòng quanh gốc cây. Mặc dù nhắm lại hai mắt, nhưng mỗi lần đều thuận theo tự nhiên tìm được điểm đặt chân tốt nhất, chỉ cần là chỗ có cây cối sẽ có một cảm giác thân thiết tự nhiên, dường như từ nhỏ đã sống ở đây.</w:t>
      </w:r>
    </w:p>
    <w:p>
      <w:pPr>
        <w:pStyle w:val="BodyText"/>
      </w:pPr>
      <w:r>
        <w:t xml:space="preserve">Cây cối hóa thành con mắt? Chẳng lẽ đây là điều huyền bí cường đại của mục thụ nhân ở sâu trong sâm lâm.</w:t>
      </w:r>
    </w:p>
    <w:p>
      <w:pPr>
        <w:pStyle w:val="BodyText"/>
      </w:pPr>
      <w:r>
        <w:t xml:space="preserve">Kinh hãi phát hiện khả năng mới này, Dương Lăng trong lòng vừa động, ngồi xếp bằng trên mặt đất, để ý thức chìm vào trong không gian vu tháp. Quản nhiên không gian vu tháp thần bí so với lần trước lại lớn hơn không ít, thậm chí ngay cả vu tháp cũng lớn theo, trên tháp các bức hình hổ báo, ngũ trảo kim long rõ ràng hơn rất nhiều.</w:t>
      </w:r>
    </w:p>
    <w:p>
      <w:pPr>
        <w:pStyle w:val="BodyText"/>
      </w:pPr>
      <w:r>
        <w:t xml:space="preserve">Có một khoảng khắc, hắn tựa hồ còn nghe được tiếng rồng ngâm loáng thoáng, dường như ngũ trảo kim long trông rất sống động sẽ bay tới .</w:t>
      </w:r>
    </w:p>
    <w:p>
      <w:pPr>
        <w:pStyle w:val="Compact"/>
      </w:pPr>
      <w:r>
        <w:br w:type="textWrapping"/>
      </w:r>
      <w:r>
        <w:br w:type="textWrapping"/>
      </w:r>
    </w:p>
    <w:p>
      <w:pPr>
        <w:pStyle w:val="Heading2"/>
      </w:pPr>
      <w:bookmarkStart w:id="101" w:name="chương-44-bí-mật-của-lang-chu-vương."/>
      <w:bookmarkEnd w:id="101"/>
      <w:r>
        <w:t xml:space="preserve">79. Chương 44: Bí Mật Của Lang Chu Vương.</w:t>
      </w:r>
    </w:p>
    <w:p>
      <w:pPr>
        <w:pStyle w:val="Compact"/>
      </w:pPr>
      <w:r>
        <w:br w:type="textWrapping"/>
      </w:r>
      <w:r>
        <w:br w:type="textWrapping"/>
      </w:r>
      <w:r>
        <w:t xml:space="preserve">Nơi này, có vô số tài nguyên chưa khai thác như gỗ, quáng thạch; có số lượng không thể đếm được ma thú để hắn thuần hóa, còn có sinh mệnh năng lượng màu xanh biếc không bao giờ khô kiệt… Hắn tin tưởng chỉ cần cẩn thận quản lý, Đặc Lạp Tư sâm lâm chính là sân sau của mình, Duy Sâm trấn chính là trụ sở chính của mình ổn định cuộc sống.</w:t>
      </w:r>
    </w:p>
    <w:p>
      <w:pPr>
        <w:pStyle w:val="BodyText"/>
      </w:pPr>
      <w:r>
        <w:t xml:space="preserve">Có lẽ, thế giới xa lạ này vô cùng thích hợp để mình sinh tồn?</w:t>
      </w:r>
    </w:p>
    <w:p>
      <w:pPr>
        <w:pStyle w:val="BodyText"/>
      </w:pPr>
      <w:r>
        <w:t xml:space="preserve">Nhớ tới cuộc sống khổ sở trước kia, nhớ tới chín năm cuộc sống đơn điệu, Dương Lăng cảm khái không thôi.</w:t>
      </w:r>
    </w:p>
    <w:p>
      <w:pPr>
        <w:pStyle w:val="BodyText"/>
      </w:pPr>
      <w:r>
        <w:t xml:space="preserve">Vừa đi tới thế giới xa lạ này, hắn khẩn khoản hy vọng tìm được đường trở về trái đất, trở lại thành phố mà mình sinh sống mấy năm. Nơi đó có huynh đệ, có rất nhiều cô gái xinh đẹp hấp dẫn, cũng có trò chơi đã chơi mấy năm không chán.</w:t>
      </w:r>
    </w:p>
    <w:p>
      <w:pPr>
        <w:pStyle w:val="BodyText"/>
      </w:pPr>
      <w:r>
        <w:t xml:space="preserve">Nhưng mà sau một thời gian sống ở thế giới xa lạ này, hắn phát hiện từ từ trong đầu mình có một ít ý nghĩ khác.</w:t>
      </w:r>
    </w:p>
    <w:p>
      <w:pPr>
        <w:pStyle w:val="BodyText"/>
      </w:pPr>
      <w:r>
        <w:t xml:space="preserve">Nơi này, không khí vĩnh viễn đều là thanh tân, buổi sáng mỗi ngày không cần phải cứ 7 giờ liền phải chen lên xe bus, càng quan trọng hơn đó là ở đây hắn có những dị năng mà lúc trước có tưởng tượng cũng không thể tưởng được, cũng bởi vậy có một cuộc sống hoàn toàn mới. Kinh hiểm, kích thích….. so với cuộc sống đơn điệu nhàm chán chín năm trước kia hấp dẫn hơn không biết bao nhiêu lần.</w:t>
      </w:r>
    </w:p>
    <w:p>
      <w:pPr>
        <w:pStyle w:val="BodyText"/>
      </w:pPr>
      <w:r>
        <w:t xml:space="preserve">Nếu có một ngày có thể tự do qua lại thể giới thần bí này cùng trái đất, vậy quá hoàn hảo.</w:t>
      </w:r>
    </w:p>
    <w:p>
      <w:pPr>
        <w:pStyle w:val="BodyText"/>
      </w:pPr>
      <w:r>
        <w:t xml:space="preserve">Lắc lắc đầu, Dương Lăng vứt bỏ cái ý nghĩ mê người này ra khỏi đầu. Thu hồi đông đảo la thú lại.</w:t>
      </w:r>
    </w:p>
    <w:p>
      <w:pPr>
        <w:pStyle w:val="BodyText"/>
      </w:pPr>
      <w:r>
        <w:t xml:space="preserve">Cũng giống như lần trước, sau khi nuốt chửng đại lượng sinh mệnh năng lượng màu xanh biếc, đông đảo ma thú lại có một ít biến hóa. Cánh Giác phong thú lại dài thêm ra, xúc thủ của Tà nhãn càng thêm tráng kiện. Áo giáp bằng gỗ trên người khô mộc chiến sĩ càng thêm chắc chắn, nhưng biến hóa lớn nhất chính là đại quân con nhện do lang chu vương thống lĩnh.</w:t>
      </w:r>
    </w:p>
    <w:p>
      <w:pPr>
        <w:pStyle w:val="BodyText"/>
      </w:pPr>
      <w:r>
        <w:t xml:space="preserve">Nếu liếc mắt một cái thì thấy đàn nhện ngoại hình tựa hồ không có gì biến hóa, nhưng nhìn kỹ có thể phát hiện thấy hàm răng đầy chất độc của chúng càng thêm sắn bén, xác ngoài ở trên lưng cũng bắt đầu cứng rắn lên. Dương Lăng thử dùng thanh chủy thủ sắc bén thì thấy lực phòng nhự mặc dù còn kém xa so với khô mộc chiến sĩ, nhưng tuyệt đối mạnh hơn trước kia rất nhiều.</w:t>
      </w:r>
    </w:p>
    <w:p>
      <w:pPr>
        <w:pStyle w:val="BodyText"/>
      </w:pPr>
      <w:r>
        <w:t xml:space="preserve">Con nhện trên người mang theo kịch độc, độc dịch trí mạng không những có thể công kích địch nhân trước mặt, còn có thể công kích địch quân cả trên không và trên mặt đất. Hơn nữa mạng nhện cùng với khả năng ẩn núp để phục kích, tuyệt đối là một vương bài trước mắt không thể có nhiều.</w:t>
      </w:r>
    </w:p>
    <w:p>
      <w:pPr>
        <w:pStyle w:val="BodyText"/>
      </w:pPr>
      <w:r>
        <w:t xml:space="preserve">So sánh với lực công kích sắc bén, khả năng phòng ngự của chúng không đáng giá chút nào, xác ngoài yếu ớt không chịu nổi một kích. Đột ngột bị tập kích, gặp phải quân địch am hiểu đánh giáp lá cà, nếu không có các binh chủng khác phối hợp sợ rằng thất bại thảm hại.</w:t>
      </w:r>
    </w:p>
    <w:p>
      <w:pPr>
        <w:pStyle w:val="BodyText"/>
      </w:pPr>
      <w:r>
        <w:t xml:space="preserve">Nhìn thấy sau khi nuốt chửng đại lượng sinh mệnh năng lượng, xác ngoài bắt đầu cứng lên. Lực phòng ngự tăng lên mấy lần, Dương Lăng hiểu được đã tìm được một con đường tắt để chúng nhanh chóng tiến giai. Năng lực công kích cường đại, phòng thủ nhờ vỏ bọc , tuyệt đối có thể để chúng trở thành một quân đoàn tinh duệ đúng nghĩa.</w:t>
      </w:r>
    </w:p>
    <w:p>
      <w:pPr>
        <w:pStyle w:val="BodyText"/>
      </w:pPr>
      <w:r>
        <w:t xml:space="preserve">Có lẽ tiến giai đến một bình cảnh, nên con nhện bình thường biến hóa rất rõ ràng, mà ngoại hình lang chu vương không có biến hóa cụ thể nào. Một điều duy nhất là to như con ghé con đặc biệt chạy tới chạy lui Dương Lăng -Chi chi chi không ngừng kêu lên, phảng phất như đang cố gắng biểu đạt ý nghĩ gì đó.</w:t>
      </w:r>
    </w:p>
    <w:p>
      <w:pPr>
        <w:pStyle w:val="BodyText"/>
      </w:pPr>
      <w:r>
        <w:t xml:space="preserve">Chẳng lẽ, sau khi nuốt chửng đại lượng sinh mệnh năng lượng, trí lực lang chu vương được tăng cường?</w:t>
      </w:r>
    </w:p>
    <w:p>
      <w:pPr>
        <w:pStyle w:val="BodyText"/>
      </w:pPr>
      <w:r>
        <w:t xml:space="preserve">Sau một lát chầm tư, nhìn vẻ khác thường của lang chu vương, Dương Lăng trong lòng vừa động, khoanh chân ngồi xuống. Tay phải nhẹ nhàng đặt lên trán lang chu vương, cẩn thận xem xét tình huống trong cơ thể nó.</w:t>
      </w:r>
    </w:p>
    <w:p>
      <w:pPr>
        <w:pStyle w:val="BodyText"/>
      </w:pPr>
      <w:r>
        <w:t xml:space="preserve">Dương Lăng mặc dù rất thận trọng, nhưng cuồng bạo vu lực vừa đi vào trong, lang chu vương đau đớn đến cả người run lên, tứ chi từ từ co quắp lại. Con mắt đỏ như máu mở trừng trừng, móng vuốt chộp tới chộp lui ở trên không, rít gào liên tục dường như vô cùng đau đớn.</w:t>
      </w:r>
    </w:p>
    <w:p>
      <w:pPr>
        <w:pStyle w:val="BodyText"/>
      </w:pPr>
      <w:r>
        <w:t xml:space="preserve">Nhìn thấy lang chu vương cả người run lên, Dương Lăng nhanh chóng giảm bớt vu lực đưa vào trong cơ thể nó, quả nhiên lang chu vương ngay lập tức đỡ hơn rất nhiều. Nhưng chỉ cần gia tăng lực độ, ngay lập tức lại co rúm lại.</w:t>
      </w:r>
    </w:p>
    <w:p>
      <w:pPr>
        <w:pStyle w:val="BodyText"/>
      </w:pPr>
      <w:r>
        <w:t xml:space="preserve">Phương pháp không đúng ?</w:t>
      </w:r>
    </w:p>
    <w:p>
      <w:pPr>
        <w:pStyle w:val="BodyText"/>
      </w:pPr>
      <w:r>
        <w:t xml:space="preserve">Nhớ tới tình huống khi chính mình hấp thu đại lượng thiên địa linh khí cùng với sinh mệnh năng lượng màu xanh biếc, Dương Lăng trong lòng vừa động, đưa thêm một tia sinh mệnh năng lượng lạnh lẽo vào trong cơ thể nó. Quả nhiên, lang chu vương đang quỳ trước mặt không hề cực lực giãy dụa nữa, thậm chí dần dần hấp thu vu lực cùng sinh mệnh năng lượng hắn đưa vào.</w:t>
      </w:r>
    </w:p>
    <w:p>
      <w:pPr>
        <w:pStyle w:val="BodyText"/>
      </w:pPr>
      <w:r>
        <w:t xml:space="preserve">So sánh với các con nhện bình thường, hắn phát hiện tinh hạch trong não của lang chu vương phát triển đặc biệt. là một loại ma thú cấp thấp, bình thường tinh hạch của con nhện chỉ to như hạt gạo, toàn thân là màu đen; nhưng lang chu vương thì khác, tinh hạch của nó không chỉ có to như hạt oliu, hơn nữa toàn thân còn phát ra liên tục ánh sáng màu đỏ.</w:t>
      </w:r>
    </w:p>
    <w:p>
      <w:pPr>
        <w:pStyle w:val="BodyText"/>
      </w:pPr>
      <w:r>
        <w:t xml:space="preserve">Ngoài ra, ở bên cạnh tinh hạch của con nhện đều có một khỏa tuyến yên hình tròn màu vàng đất, không ngừng phát ra dao động lớn hoặc nhỏ. Cũng giống như tinh hạch, tuyến yên này của lang chu vương lớn gấp năm lần so với con nhện bình thường, sau khi hấp thu sinh mệnh năng lượng màu xanh biếc Dương Lăng đưa vào liền kịch liệt nhảy lên, phát ra một cỗ dao động thân thiết, quen thuộc.</w:t>
      </w:r>
    </w:p>
    <w:p>
      <w:pPr>
        <w:pStyle w:val="BodyText"/>
      </w:pPr>
      <w:r>
        <w:t xml:space="preserve">Chẳng lẽ, tinh hạch quyết định năng lượng, mà tuyến yên thần bí này quyết định khả năng trí lực, năng lực cùng trí lực vượt xa đồng loại bình thường có thể trở thành vương giả của bộ lạc.</w:t>
      </w:r>
    </w:p>
    <w:p>
      <w:pPr>
        <w:pStyle w:val="BodyText"/>
      </w:pPr>
      <w:r>
        <w:t xml:space="preserve">Dương Lăng vô cùng kích động, mơ hồ hiểu được bí mật thống lĩnh đại quân của lang chu vương, dưới sự hạnh phúc, từ từ gia tăng vu lực và sinh mệnh năng lượng đưa vào trong cơ thể nó. Quả nhiên, tinh hạch của lang chu vương một chút một chút to lên, ba động trong não cũng càng ngày càng rõ ràng.</w:t>
      </w:r>
    </w:p>
    <w:p>
      <w:pPr>
        <w:pStyle w:val="BodyText"/>
      </w:pPr>
      <w:r>
        <w:t xml:space="preserve">Rất nhanh, hắn lại phát hiện ra một hiện tượng kỳ quái. Tinh hạch và bộ phận tuyến yên được phân công rõ ràng, mặc dù cũng đều hấp thu năng lượng đưa vào, nhưng tinh hạch chủ yếu hấp thu vu lực màu đỏ máu, mà bộ phận tuyến yên lại chủ yếu hấp thu sinh mệnh năng lượng màu xanh biếc.</w:t>
      </w:r>
    </w:p>
    <w:p>
      <w:pPr>
        <w:pStyle w:val="BodyText"/>
      </w:pPr>
      <w:r>
        <w:t xml:space="preserve">Nếu chỉ có vu lực, không có sinh mệnh năng lượng màu xanh biếc, tứ chi lang chu vương sẽ co quắp lại, tinh hạch trong cơ thể sẽ run lên, nếu chỉ có sinh mệnh năng lượng màu xanh biếc, không có vu lực, tuyến yên sẽ phình lên hoặc là co rút lại không quy tắc, phát ra một trận ba động mất trật tự. Dường như vu lực và sinh mệnh năng lượng đưa vào phải duy trì một sự cân bằng.</w:t>
      </w:r>
    </w:p>
    <w:p>
      <w:pPr>
        <w:pStyle w:val="Compact"/>
      </w:pPr>
      <w:r>
        <w:br w:type="textWrapping"/>
      </w:r>
      <w:r>
        <w:br w:type="textWrapping"/>
      </w:r>
    </w:p>
    <w:p>
      <w:pPr>
        <w:pStyle w:val="Heading2"/>
      </w:pPr>
      <w:bookmarkStart w:id="102" w:name="chương-45-đánh-bất-ngờ."/>
      <w:bookmarkEnd w:id="102"/>
      <w:r>
        <w:t xml:space="preserve">80. Chương 45: Đánh Bất Ngờ.</w:t>
      </w:r>
    </w:p>
    <w:p>
      <w:pPr>
        <w:pStyle w:val="Compact"/>
      </w:pPr>
      <w:r>
        <w:br w:type="textWrapping"/>
      </w:r>
      <w:r>
        <w:br w:type="textWrapping"/>
      </w:r>
      <w:r>
        <w:t xml:space="preserve">Sau khi tiến giai, mười con nhện đội trưởng từ to như cái chậu lớn lên thành con nghé con. Cái mai phía sau không chỉ trở lên cứng rắn thêm, trí lực cũng tiến thêm một bước, không còn giống như trước kia nữa. Năng lực chiến đấu tổng hợp mặc dù còn kém lang chu vương cấp bốn, nhưng khoảng cách phun độc dịch, độc tính cùng năng lực chỉ huy tất cả đều mạnh hơn trước rất nhiều.</w:t>
      </w:r>
    </w:p>
    <w:p>
      <w:pPr>
        <w:pStyle w:val="BodyText"/>
      </w:pPr>
      <w:r>
        <w:t xml:space="preserve">Không biết là tiến giai cần rất nhiều năng lượng hay nguyên nhân gì khác, các con nhện bình thường có thể tiến giai rất nhanh, nhưng sau nửa canh giờ bận rộn, lang chu vương vẫn không có biến hóa rõ ràng, để cho hắn không thể không bỏ qua ý niệm mê người trong đầu là trợ giúp nó tiến giai.</w:t>
      </w:r>
    </w:p>
    <w:p>
      <w:pPr>
        <w:pStyle w:val="BodyText"/>
      </w:pPr>
      <w:r>
        <w:t xml:space="preserve">Ngoại trừ vu lực cùng sinh mệnh năng lượng chẳng lẽ không có biện pháp nào khác?</w:t>
      </w:r>
    </w:p>
    <w:p>
      <w:pPr>
        <w:pStyle w:val="BodyText"/>
      </w:pPr>
      <w:r>
        <w:t xml:space="preserve">Nhìn lang chu vương đang nằm ở trước mặt, Dương Lăng đột nhiên trong lòng vừa động. Lúc trước, lang chu vương chỉ là một con nhện thủ lĩnh bình thường mà thôi, nhưng sau khi liên tục nuốt chửng nhiều viên tich hạch của các con nhện vương khác, nhanh chóng từ nhị cấp tiến lên tứ cấp. Vô luận là lực chiến đấu hay là trí lực đều tăng vọt về chất.</w:t>
      </w:r>
    </w:p>
    <w:p>
      <w:pPr>
        <w:pStyle w:val="BodyText"/>
      </w:pPr>
      <w:r>
        <w:t xml:space="preserve">Có lẽ, sau khi nuốt chửng vài viên tinh hạch cao cấp của đồng loại, Giác phong thú và Tà nhãn cũng có thể tiến giai ra một con vương giả giống như lang chu vương?</w:t>
      </w:r>
    </w:p>
    <w:p>
      <w:pPr>
        <w:pStyle w:val="BodyText"/>
      </w:pPr>
      <w:r>
        <w:t xml:space="preserve">Con nhện đại quân đã có lang chu vương chỉ huy, gặp phải địch nhân có thể phản ứng linh hoạt, chỉ có Tà nhãn cùng Giác phong thú vẫn phải nhất nhất ra lệnh. Trên chiến trường tin tức thay đổi liên tục, chỉ cần hơi chậm một chút sẽ bỏ qua cơ hội tốt ngàn năm khó gặp, nếu ma thú đại quân có năng lực ứng biến nhất định, thực lực bộ đội sẽ đột nhiên tăng mạnh.</w:t>
      </w:r>
    </w:p>
    <w:p>
      <w:pPr>
        <w:pStyle w:val="BodyText"/>
      </w:pPr>
      <w:r>
        <w:t xml:space="preserve">Trong đông đảo ma thú, khiến cho Dương Lăng phiền lòng chính là Tà nhãn hành động chậm chạp. Mặc dù sau khi tiến cấp, tốc độ di chuyển của chúng nó đã khác xa ngày xưa, nhưng nếu so sánh với Giác phong thú vẫn còn cách quá xa. Với năng lực phòng ngự quá kém cùng khả năng di chuyển, vạn nhất ở trên chiến trường bị quân địch đánh bất ngờ, hậu quả tuyệt đối không thể tưởng tượng.</w:t>
      </w:r>
    </w:p>
    <w:p>
      <w:pPr>
        <w:pStyle w:val="BodyText"/>
      </w:pPr>
      <w:r>
        <w:t xml:space="preserve">Nếu lang chu vương trong khoảng thời gian ngắn không có cách nào tấn cấp, vậy còn không bằng trọng điểm thuần hóa hoặc là bồi dưỡng một con Tà nhãn vương giả. Dù sao, khuyết điểm của Tà nhãn rất rõ ràng, nhưng ưu điểm cũng vô cùng nổi bật.</w:t>
      </w:r>
    </w:p>
    <w:p>
      <w:pPr>
        <w:pStyle w:val="BodyText"/>
      </w:pPr>
      <w:r>
        <w:t xml:space="preserve">Đối diện với quân địch mặc áo giáp dày cùng với phòng ngự quy mô lớn, đừng nói Giác phong thú to như nắm tay mà có lẽ ngay cả to lớn như khô mộc chiến sĩ cũng không có khả năng làm được gì. Nhưng Tà nhãn thì khác, một con Tà nhãn công kích mặc dù không lợi hại là mấy, nhưng hàng ngàn hàng vạn loạt đạn cùng bắn vào một điểm, uy lực tuyệt đối không ai bằng. Các cuộc đại chiến với Dã man nhân và Y Thước Á đã chứng tỏ uy lực của chúng.</w:t>
      </w:r>
    </w:p>
    <w:p>
      <w:pPr>
        <w:pStyle w:val="BodyText"/>
      </w:pPr>
      <w:r>
        <w:t xml:space="preserve">Ba hàng binh trận đơn giản đã khiến cho uy lực của Tà nhãn tăng mạnh. Dương Lăng không dám tưởng tượng, nếu có một con Tà nhãn vương giả giống như lang chu vương, có khả năng quản lý và chỉ huy, vậy hiệu quả càng thêm đáng sợ.</w:t>
      </w:r>
    </w:p>
    <w:p>
      <w:pPr>
        <w:pStyle w:val="BodyText"/>
      </w:pPr>
      <w:r>
        <w:t xml:space="preserve">Sau một lát trầm tư, hắn quyết định trở lại Ngõa Luân Á sơn cốc bị nguyền rủa, nơi đó là địa phương Tà nhãn xuất hiện. Vận khí tốt có lẽ một hai ngày có thể giết được vài đám Tà nhãn, thuận lợi bồi dưỡng ra một con vương giả của đại quân Tà nhãn.</w:t>
      </w:r>
    </w:p>
    <w:p>
      <w:pPr>
        <w:pStyle w:val="BodyText"/>
      </w:pPr>
      <w:r>
        <w:t xml:space="preserve">Có thú một sừng tốc độ rất nhanh cưỡi thay cho đi bộ. Hơn một canh giờ sau, Dương Lăng đã đi tới Ngõa Luân Á sơn cốc hoang vu. Bên ngoài sơn cốc bông tuyết bay lất phất, bên trong sơn cốc không ngừng bay ra một đám khói dày đặc. Vừa khó thở vừa nóng. Bông tuyết vừa rơi xuống liền ở giữa không trung bị nấu chaỷ thành hơi nước, từ xa nhìn lại, bầu trời sơn cốc bao phủ một tầng sương mù dày đặc, thoạt nhìn vô cùng quỷ dị.</w:t>
      </w:r>
    </w:p>
    <w:p>
      <w:pPr>
        <w:pStyle w:val="BodyText"/>
      </w:pPr>
      <w:r>
        <w:t xml:space="preserve">Vì đề phòng đả thảo kinh xà, Dương Lăng vừa vào trong sơn cốc liền thu hồi thú một sừng lại, chỉ thả ra một đội Giác phong thú bảo vệ bên người. Dựa vào thân thể mạnh mẽ, nhanh chóng qua lại như con thoi trong đám loạn thạch, nếu lần này mục tiêu là tinh hạch Tà nhãn cấp cao vậy sẽ không cần lãng phí thời gian đối với đám Tà nhãn cấp thấp đơn độc ở ngoài.</w:t>
      </w:r>
    </w:p>
    <w:p>
      <w:pPr>
        <w:pStyle w:val="BodyText"/>
      </w:pPr>
      <w:r>
        <w:t xml:space="preserve">Càng đi xa, nhiệt độ càng lúc càng cao, cũng may cơ thể sau nhiều lần cường hóa, thể chất của hắn đã vượt xa người bình thường. Nếu không sợ rằng nửa bước khó đi, không chỗ đặt chân.</w:t>
      </w:r>
    </w:p>
    <w:p>
      <w:pPr>
        <w:pStyle w:val="BodyText"/>
      </w:pPr>
      <w:r>
        <w:t xml:space="preserve">Sau khi xâm nhập Ngõa Luân Á sơn cốc, thỉnh thoảng thấy một ít ám hỏa tinh lộ ở bên ngoài, đáng tiếc tạp chất quá nhiều, căn bản không đủ yêu cầu để bày trận. Tuy nhiên ở trên mặt đât đã có nhiều ám hỏa tinh đến như vậy, phỏng chừng có lẽ bên dưới sẽ có một mỏ tinh quáng khổng lồ, sau này có thể mang nhân công đến đây đào xới quy mô lớn.</w:t>
      </w:r>
    </w:p>
    <w:p>
      <w:pPr>
        <w:pStyle w:val="BodyText"/>
      </w:pPr>
      <w:r>
        <w:t xml:space="preserve">Dọc theo đường đi, ngoại trừ gặp một ít Tà nhãn, cũng gặp phải một con tắc kè khổng lồ, mở miệng là có thể phun ra một đoàn hỏa diễm. Đáng tiếc tốc độ di chuyển chậm, năng lực phòng ngự thấp tương đương với Tà nhãn, lực công kích lại xa xa không bằng, căn bản không đáng giá hao phí máu huyết cùng vu lực đi thuần hóa.</w:t>
      </w:r>
    </w:p>
    <w:p>
      <w:pPr>
        <w:pStyle w:val="BodyText"/>
      </w:pPr>
      <w:r>
        <w:t xml:space="preserve">Căn cứ trí nhớ của đám Tà nhãn đã thuần hóa, sâu bên trong sơn cốc là một cái huyệt động khổng lồ, bao phủ bởi đầy bụi rậm, là điểm cư trú của Tà nhãn hoang dã. Cho nên Dương Lăng đi nhanh như gió, có khi vì chạy tiếp, quyết định nhảy từ một khối loạn thạch nhảy sang một đám loạn thạch khác. Trước khi con tắc kè khổng lồ cản đường phản ứng, đã giống như một con chim ưng rất nhanh vọt qua.</w:t>
      </w:r>
    </w:p>
    <w:p>
      <w:pPr>
        <w:pStyle w:val="BodyText"/>
      </w:pPr>
      <w:r>
        <w:t xml:space="preserve">Sau khi chạy tới huyệt động ở sâu trong sơn cốc, Tà nhãn càng ngày càng nhiều, thi thoảng chứng kiến một toán Tà nhãn từ từ du đãng, tìm kiếm ám hỏa tinh hoặc là một loại thủy quả để ăn.</w:t>
      </w:r>
    </w:p>
    <w:p>
      <w:pPr>
        <w:pStyle w:val="BodyText"/>
      </w:pPr>
      <w:r>
        <w:t xml:space="preserve">Không giống các sinh vật bình thường khác, Tà nhãn không có tay cũng không có chân. Chưa tiến hóa thì chỉ có hai cái xúc tu hai bên, dựa vào kỹ thuật di động bẩm sinh trong không trung, nhưng khác với các con động vật biết bay khác, chúng nó chỉ di động đến địa điểm cách đó mười centimet. Gặp phải loạn thạch hoặc là rễ cây chỉ có thể đi hướng khác, tốc độ di chuyển vô cùng thong thả.</w:t>
      </w:r>
    </w:p>
    <w:p>
      <w:pPr>
        <w:pStyle w:val="BodyText"/>
      </w:pPr>
      <w:r>
        <w:t xml:space="preserve">Tiến giai đến cấp hai, Tà nhãn hai bên sẽ mọc ra một cây xúc tu màu xanh biếc, tác dụng chủ yếu là tăng tốc độ khôi phục ma lực, đối với di động không có tác dụng nhiều lắm. Chỉ có đến khi tiến hóa đến cấp ba, hai bên lại mọc ra một cây xúc tu, tốc độ mới được tăng lên.</w:t>
      </w:r>
    </w:p>
    <w:p>
      <w:pPr>
        <w:pStyle w:val="BodyText"/>
      </w:pPr>
      <w:r>
        <w:t xml:space="preserve">Buông tha vài nhóm Tà nhãn chậm chạp, Dương Lăng theo dõi một nhóm Tà nhãn tốc độ nhanh hơn một chút. Liếc mắt nhìn một cái, mặc dù không tìm được con vương giả xuất chúng nào, nhưng cũng thấy được vài con Tà nhãn tiến hóa đến nhị cấp. Nhìn tốc độ di chuyển của các con Tà nhãn còn lại, phỏng chừng chúng nó đã tiến hóa đến nhất cấp hậu kỳ, so với nhóm đồng loại chậm như sên rõ ràng mạnh hơn.</w:t>
      </w:r>
    </w:p>
    <w:p>
      <w:pPr>
        <w:pStyle w:val="BodyText"/>
      </w:pPr>
      <w:r>
        <w:t xml:space="preserve">Theo đuôi mục tiêu đi tới một núi nhỏ ngoài cốc, thấy chúng nó tất cả đều lao vào trong cốc kiếm ăn, không phát hiện ra nguy hiểm ở phía sau. Dương Lăng lạnh lùng cười, nấp vào một bên, lặng lẽ gọi ra tất cả ma thú đại quân.</w:t>
      </w:r>
    </w:p>
    <w:p>
      <w:pPr>
        <w:pStyle w:val="BodyText"/>
      </w:pPr>
      <w:r>
        <w:t xml:space="preserve">Mặc dù tin tưởng chỉ huy ma thú đại quân cùng lao lên, rất nhanh sẽ giải quyết đàn Tà nhãn hoang dã không hề phòng bị này, nhưng hắn vẫn cẩn thận làm việc. Căn cứ vào trí nhớ của các con Tà nhãn thuần hóa, bên trong sơn cốc có rất nhiều huyệt động, sâu không thấy đáy, thậm chí đi thông một tòa thành thần bí dưới đất. Hắn không hy vọng trong khi ra tay vô tình đưa tới một đám ma thú cao cấp khó giải quyết.</w:t>
      </w:r>
    </w:p>
    <w:p>
      <w:pPr>
        <w:pStyle w:val="Compact"/>
      </w:pPr>
      <w:r>
        <w:br w:type="textWrapping"/>
      </w:r>
      <w:r>
        <w:br w:type="textWrapping"/>
      </w:r>
    </w:p>
    <w:p>
      <w:pPr>
        <w:pStyle w:val="Heading2"/>
      </w:pPr>
      <w:bookmarkStart w:id="103" w:name="chương-46-liệp-sát-."/>
      <w:bookmarkEnd w:id="103"/>
      <w:r>
        <w:t xml:space="preserve">81. Chương 46: Liệp Sát .</w:t>
      </w:r>
    </w:p>
    <w:p>
      <w:pPr>
        <w:pStyle w:val="Compact"/>
      </w:pPr>
      <w:r>
        <w:br w:type="textWrapping"/>
      </w:r>
      <w:r>
        <w:br w:type="textWrapping"/>
      </w:r>
      <w:r>
        <w:t xml:space="preserve">Tà nhãn hoang dã bản tính tán mạn, không chỉ tốc độ di động chậm, hơn nữa trí lực cũng rất thấp. Nếu tại cửa vào sơn cốc mai phục, tiếp theo chỉ huy Giác phong thú và đại quân con nhện cản ở bên ngoài, tin tưởng đối phương kinh hoàng tuyệt đối rút lui.</w:t>
      </w:r>
    </w:p>
    <w:p>
      <w:pPr>
        <w:pStyle w:val="BodyText"/>
      </w:pPr>
      <w:r>
        <w:t xml:space="preserve">Dưới sự chỉ huy của hắn, ma thú đại quân ngay lập tức hành động.</w:t>
      </w:r>
    </w:p>
    <w:p>
      <w:pPr>
        <w:pStyle w:val="BodyText"/>
      </w:pPr>
      <w:r>
        <w:t xml:space="preserve">Khô mộc chiến sĩ lặng lẽ hóa thành đại thụ, bảo vệ lối ra khỏi sơn cốc. Ở phía sau chúng nó, Tà nhãn lập thành một trận hình cẩn mật, phụ trách công kích từ xa. Sau khi tiến hóa tới nhị cấp, xạ trình cùng uy lực của chúng đều mạnh hơn đồng loại hoang dã rất nhiều, dựa vào hỏa lực dày đặc của chúng, phong tỏa cửa hang tuyệt đối không có vấn đề gì.</w:t>
      </w:r>
    </w:p>
    <w:p>
      <w:pPr>
        <w:pStyle w:val="BodyText"/>
      </w:pPr>
      <w:r>
        <w:t xml:space="preserve">Lưu lại một đội Giác phong thú cảnh giới ở bên ngoài sơn cốc và cung cấp lực lượng yểm trợ trên không., Dương Lăng thu hồi đại quân con nhện cùng các con Giác phong thú còn lại, lặng lẽ đi vào sơn cốc. Có dị năng thụ nhãn thần bí, hắn dù có nhắm mắt lại cũng có thể tự nhiên xuyên qua trong cây cối, dễ dàng tránh thoát đông đảo Tà nhãn hoang dã đang đi kiếm ăn.</w:t>
      </w:r>
    </w:p>
    <w:p>
      <w:pPr>
        <w:pStyle w:val="BodyText"/>
      </w:pPr>
      <w:r>
        <w:t xml:space="preserve">Có lẽ bởi thiên tính tán mạn, có lẽ bởi vì phát hiện thấy đông đảo thực vật, Tà nhãn đang ở bên trong sơn cốc kiếm ăn không hề phát giác ra dị biến ở bên ngoài sơn cốc, càng không chú ý tới Dương Lăng đang qua lại ở trong cây cối. Chúng nó không biết, một hồi tai ương giết chóc càng ngày càng tới gần.</w:t>
      </w:r>
    </w:p>
    <w:p>
      <w:pPr>
        <w:pStyle w:val="BodyText"/>
      </w:pPr>
      <w:r>
        <w:t xml:space="preserve">Dừng lại ở nơi sâu nhất của sơn cốc, Dương Lăng gọi toàn bộ ma thú còn thừa ra, quay người cưỡi lên thú một sừng. Hít vào một hơi thật sâu, chỉ huy ma thú đại quân rất nhanh lao về phía trước, liệp sát Tà nhãn hoang dã không hề phòng bị.</w:t>
      </w:r>
    </w:p>
    <w:p>
      <w:pPr>
        <w:pStyle w:val="BodyText"/>
      </w:pPr>
      <w:r>
        <w:t xml:space="preserve">Không kịp ứng phó, đối mặt với đàn Giác phong thú như máy bay chiến đấu trên không, đối mặt với nọc độc trí mạng của đại quân con nhện, dối mặt với tia sét màu tím của thú một sừng, Tà nhãn hoang dã loạn thành một đoàn.</w:t>
      </w:r>
    </w:p>
    <w:p>
      <w:pPr>
        <w:pStyle w:val="BodyText"/>
      </w:pPr>
      <w:r>
        <w:t xml:space="preserve">Có con chui xuống đất chỗ bụi cây, có con hoảng loạn chạy trốn ẩn núp. Chỉ có rất ít con vội vàng đánh trả. Nhưng là đối mặt với ma thú đại quân đằng đằng sát thú của Dương Lăng, không chịu nổi một kích.</w:t>
      </w:r>
    </w:p>
    <w:p>
      <w:pPr>
        <w:pStyle w:val="BodyText"/>
      </w:pPr>
      <w:r>
        <w:t xml:space="preserve">Mỗi lần lao xuống, Giác phong thú cơ hồ đều một kích trí mạng, đuổi dần lũ Tà nhãn kinh hoảng về phía miệng hang. Mặc dù Dương Lăng mệnh lệnh chúng nó không thể sử dụng châm độc uy lực rất lớn, nhưng cho dù như thế, chỉ dựa vào tốc độ nhanh như chớp cùng với hàm răng sắc bén vẫn đang là cơn ác mộng của Tà nhãn hoang dã.</w:t>
      </w:r>
    </w:p>
    <w:p>
      <w:pPr>
        <w:pStyle w:val="BodyText"/>
      </w:pPr>
      <w:r>
        <w:t xml:space="preserve">Dám chắc thắng lợi, Dương Lăng không hề muốn lãng phí châm độc của Giác phong thú, dù sao Đặc Lạp Tư sâm lâm nguy cơ bốn phía, trời mới biết một khắc sau có thể hay không gặp phải một con ma thú cấp cao nào đó. Đừng nói châm độc uy lực thật lớn, mà mỗi thành lực lượng cũng không thể để lãng phí.</w:t>
      </w:r>
    </w:p>
    <w:p>
      <w:pPr>
        <w:pStyle w:val="BodyText"/>
      </w:pPr>
      <w:r>
        <w:t xml:space="preserve">Thép tốt, phải sử dụng trên lưỡi dao sắc bén.</w:t>
      </w:r>
    </w:p>
    <w:p>
      <w:pPr>
        <w:pStyle w:val="BodyText"/>
      </w:pPr>
      <w:r>
        <w:t xml:space="preserve">Đối với đám Tà nhãn không hề phòng bị, nếu Giác phong thú tốc độ rất nhanh là một con dao nhọn vô tình, thì đại quân lang chu quả thực chính là một đám ma quỷ tàn nhẫn. Chỉ cần dính phải nọc độc chúng nó phun ra, ngay lập tức choáng váng đầu óc, cả người chết lặng. Không kịp tránh né, đều bị răng độc của chúng cắn xé thành mảnh nhỏ.</w:t>
      </w:r>
    </w:p>
    <w:p>
      <w:pPr>
        <w:pStyle w:val="BodyText"/>
      </w:pPr>
      <w:r>
        <w:t xml:space="preserve">Đối mặt với đàn nhện và Giác phong thú thân là ma thú cấp thấp, Tà nhãn hoang dã đã không có khả năng đánh trả, vậy đối mặt với thú một sừng cường hãn chúng nó càng không chịu nổi một kích. Có ít Tà nhãn vội vã tránh ở bên dưới bụi rậm. Vốn còn tưởng rằng có thể thừa dịp mà thoát được một mạng, nhưng vài đạo tia chớp thô to qua đi, thường thường chết thành tảng lớn.</w:t>
      </w:r>
    </w:p>
    <w:p>
      <w:pPr>
        <w:pStyle w:val="BodyText"/>
      </w:pPr>
      <w:r>
        <w:t xml:space="preserve">Rất nhanh, sau khi biết được uy lực ma thú đại quân của Dương Lăng, Tà nhãn hoang rã đều rút lui, như thủy triều hướng về phía lối ra lao tới. Vốn muốn chạy ra ngoài trốn thoát, không nghĩ tới vừa vặn trúng phải quỷ kế của Dương Lăng.</w:t>
      </w:r>
    </w:p>
    <w:p>
      <w:pPr>
        <w:pStyle w:val="BodyText"/>
      </w:pPr>
      <w:r>
        <w:t xml:space="preserve">Quả nhiên, đám Tà nhãn hoang dã nhằm hướng miệng sơn cốc quả thực như mối chui vào lửa. So sánh với Giác phong thú cùng đại quân con nhện, đám Tà nhãn xếp thành trận hình công kích càng thêm cường hãn. Sau một trận quang đạn dày đặc qua đi. Miệng sơn cốc máu thịt bay toán loạn. Ngoại trừ tinh hạch cứng rắn, Tà nhãn hoang dã ngay cả xương sọ cứng rắn nhất cũng bị oanh thành mảnh nhỏ.</w:t>
      </w:r>
    </w:p>
    <w:p>
      <w:pPr>
        <w:pStyle w:val="BodyText"/>
      </w:pPr>
      <w:r>
        <w:t xml:space="preserve">Ngắn hơn một tấc, nguy hiểm thêm một tấc, huống chi thực lực kém cả một cấp. Trước mặt trận hình công kích của đồng loại trước mặt, Tà nhãn hoang dã không có lực hoàn thủ. Cho dù có mấy con may mắn lao ra ngoài, cũng bị khô mộc chiến sĩ dẫm nát.</w:t>
      </w:r>
    </w:p>
    <w:p>
      <w:pPr>
        <w:pStyle w:val="BodyText"/>
      </w:pPr>
      <w:r>
        <w:t xml:space="preserve">Tàn sát, hoàn toàn là tàn sát một phía.</w:t>
      </w:r>
    </w:p>
    <w:p>
      <w:pPr>
        <w:pStyle w:val="BodyText"/>
      </w:pPr>
      <w:r>
        <w:t xml:space="preserve">Ma thú đại quân của Dương Lăng trước sau giáp công, không lâu sau hơn một ngàn con Tà nhãn hoang dã chết hết. Bên trong sơn cốc máu chảy thành sông, tràn ngập mùi máu tươi, xúc tu huyết nhục mơ hồ tùy ý có thể thấy được.</w:t>
      </w:r>
    </w:p>
    <w:p>
      <w:pPr>
        <w:pStyle w:val="BodyText"/>
      </w:pPr>
      <w:r>
        <w:t xml:space="preserve">Binh quý hồ tinh bất quý hồ đa !</w:t>
      </w:r>
    </w:p>
    <w:p>
      <w:pPr>
        <w:pStyle w:val="BodyText"/>
      </w:pPr>
      <w:r>
        <w:t xml:space="preserve">(Binh quý ở chất lượng mà không phải số lượng) có 2000 con Tà nhãn đã là đủ rồi, Dương Lăng cũng không muốn hao phí vu lực và máu huyết với đám ma thú cấp thấp này, tùy ý để ma thú đại quân công kích. Trừ phi là Tà nhãn hoang dã đã tiến hóa tới cấp ba, trên cấp ba, nếu không cơ bản không có giá trị thuần hóa.</w:t>
      </w:r>
    </w:p>
    <w:p>
      <w:pPr>
        <w:pStyle w:val="BodyText"/>
      </w:pPr>
      <w:r>
        <w:t xml:space="preserve">Sau khi thu hồi tinh hạch của Tà nhãn hoang dã, Dương Lăng thu hồi lại ma thú đại quân, rất nhanh rời khỏi sơn cốc máu tanh này, tìm mục tiêu tiếp theo. Hắn không biết, vừa mới rời đi, sơn cốc liền chào đón một nhóm khách không mời.</w:t>
      </w:r>
    </w:p>
    <w:p>
      <w:pPr>
        <w:pStyle w:val="BodyText"/>
      </w:pPr>
      <w:r>
        <w:t xml:space="preserve">Tiếp theo, lợi dụng các địa hình có lợi, Dương Lăng thành công giết được vài đàn Tà nhãn số lượng khổng lồ, sau ba ngày đã thu thập được hơn một vạn tinh hạch. Loại tinh hạch to như hạt gạo này người khác không thèm để ý đến, nhưng là vật phẩm cần thiết để Tà nhãn tiến hóa thì tuyệt đối là một bảo bối không thể có nhiều.</w:t>
      </w:r>
    </w:p>
    <w:p>
      <w:pPr>
        <w:pStyle w:val="BodyText"/>
      </w:pPr>
      <w:r>
        <w:t xml:space="preserve">Giống như trong dự tính, sau khi liên tục nuốt chửng các viên tinh hạch đồng loại, Tà nhãn tất cả đều tiến hóa tới cấp ba. Không chỉ có tốc độ di chuyển được đề cao rõ ràng, càng nặng yếu chính là thêm một dị năng, mỗi lần tấn công đều có thể mang theo ma pháp.</w:t>
      </w:r>
    </w:p>
    <w:p>
      <w:pPr>
        <w:pStyle w:val="BodyText"/>
      </w:pPr>
      <w:r>
        <w:t xml:space="preserve">Dương Lăng thử nghiệm, hiệu quả mặc dù kém so với châm độc của Giác phong thú, nhưng có thể lặp lại tăng hiệu quả. Lần đầu tiên có điểm tê dại, lần thứ hai cảm giác cơ thể bắt đầu khó nhọc, lần thứ ba cảm giác cả người tê cóng, cứ như vậy, hiệu ứng càng ngày càng rõ ràng.</w:t>
      </w:r>
    </w:p>
    <w:p>
      <w:pPr>
        <w:pStyle w:val="BodyText"/>
      </w:pPr>
      <w:r>
        <w:t xml:space="preserve">Chùm tia sáng chói mắt, tự động mang theo ma pháp công kích, tốc độ di động tăng lên vài lần… đối với năng lực chiến đấu tổng hợp của Tà nhãn Dương Lăng vô cùng chờ mong. Chỉ cần tiếp tục tiến hóa, hắn tin tưởng trong mắt người thường đây là một đám ma thú thấp kém sẽ trở thành bộ đội pháo binh uy lực rất lớn.</w:t>
      </w:r>
    </w:p>
    <w:p>
      <w:pPr>
        <w:pStyle w:val="BodyText"/>
      </w:pPr>
      <w:r>
        <w:t xml:space="preserve">Quân đoàn chiến lược phiên bản khác ở dị giới?</w:t>
      </w:r>
    </w:p>
    <w:p>
      <w:pPr>
        <w:pStyle w:val="BodyText"/>
      </w:pPr>
      <w:r>
        <w:t xml:space="preserve">Nhìn hơn 2000 con Tà nhãn bố trí thành trận hình, nhìn con mắt duy nhất dữ tợn của chúng, Dương Lăng gật đầu hài lòng. Theo cấp bậc tăng lên, Tà nhãn công kích càng ngày càng xa, nếu nói bây giờ là súng bazooka, vậy tương lai có thể trở thành pháo cao xạ. Thậm chí tiến hóa tới cấp chín hoặc siêu cấp ma thú trong truyền thuyết sẽ trở thành quân đoàn tên lửa chiến lược.</w:t>
      </w:r>
    </w:p>
    <w:p>
      <w:pPr>
        <w:pStyle w:val="BodyText"/>
      </w:pPr>
      <w:r>
        <w:t xml:space="preserve">Thế giới này rất tàn nhẫn, nhược nhục cường thực nhưng thế giới này rất thú vị.</w:t>
      </w:r>
    </w:p>
    <w:p>
      <w:pPr>
        <w:pStyle w:val="BodyText"/>
      </w:pPr>
      <w:r>
        <w:t xml:space="preserve">Dương Lăng phát hiện mình càng ngày càng thích cuộc sống kinh hiểm, kích thích, thú vị này. Hắn chờ mong năng lực của mình càng ngày càng mạnh, thích chứng kiến ma thú của mình từng chút trở lên mạnh mẽ. Hắn tin tưởng một ngày nào đó, khu sâm lâm nguyên thủy của Thái Luân đại lục sẽ trở thành hậu hoa viên của mình .</w:t>
      </w:r>
    </w:p>
    <w:p>
      <w:pPr>
        <w:pStyle w:val="Compact"/>
      </w:pPr>
      <w:r>
        <w:br w:type="textWrapping"/>
      </w:r>
      <w:r>
        <w:br w:type="textWrapping"/>
      </w:r>
    </w:p>
    <w:p>
      <w:pPr>
        <w:pStyle w:val="Heading2"/>
      </w:pPr>
      <w:bookmarkStart w:id="104" w:name="chương-47-cả-một-ổ-tà-nhãn."/>
      <w:bookmarkEnd w:id="104"/>
      <w:r>
        <w:t xml:space="preserve">82. Chương 47: Cả Một Ổ Tà Nhãn.</w:t>
      </w:r>
    </w:p>
    <w:p>
      <w:pPr>
        <w:pStyle w:val="Compact"/>
      </w:pPr>
      <w:r>
        <w:br w:type="textWrapping"/>
      </w:r>
      <w:r>
        <w:br w:type="textWrapping"/>
      </w:r>
      <w:r>
        <w:t xml:space="preserve">Xem ra, cấp ba và cấp bốn cách nhau không chỉ là một chút mà thôi. Có lẽ chỉ có tinh hạch Tà nhãn cấp cao mới có thể khiến cho tốc độ tiến hóa nhanh hơn. Giống như lang chu vương bây giờ nuốt chửng tinh hạch con nhện bình thường không có hiệu quả rõ ràng, chỉ có nuốt tinh hạch con nhện cùng cấp bậc hoặc cấp cao hơn mới có tác dụng.</w:t>
      </w:r>
    </w:p>
    <w:p>
      <w:pPr>
        <w:pStyle w:val="BodyText"/>
      </w:pPr>
      <w:r>
        <w:t xml:space="preserve">Nếu đã xâm nhập vào Ngõa Luân Á sơn cốc nơi Tà nhãn tập trung sinh sống, Dương Lăng làm sao có thể dễ dàng bỏ qua cơ hội, tiếp tục tìm mục tiêu thích hợp bên trong. Nhưng tiếc nuối chính là đừng nói Tà nhãn cấp ba, mà tiến hóa đến cấp hai đã cực kỳ ít, còn Tà nhãn tiến hóa tới tứ cấp dù tìm kiếm liên tục vài ngày cũng không thấy bóng dáng.</w:t>
      </w:r>
    </w:p>
    <w:p>
      <w:pPr>
        <w:pStyle w:val="BodyText"/>
      </w:pPr>
      <w:r>
        <w:t xml:space="preserve">Bên trong bồn, huyệt động khắp nơi đều thấy, có nơi giống như tổ chuột, có nơi sâu không thấy đáy, đi mấy canh giờ đều không thấy cuối. Bóng tối dày đặc, phảng phất đi thông tới tận địa ngục, mặc dù có đông đảo ma thú bảo vệ, hắn cũng không dám tùy ý xâm nhập.</w:t>
      </w:r>
    </w:p>
    <w:p>
      <w:pPr>
        <w:pStyle w:val="BodyText"/>
      </w:pPr>
      <w:r>
        <w:t xml:space="preserve">Ngoại trừ Tà nhãn cùng với tắc kè khổng lồ phun lửa, có đôi khi còn gặp phải một ít ngô công, mặc dù lực công kích không cao, nhưng nọc độc còn lợi hại hơn cả lang chu vương. Cũng may có Giác phong thú bảo vệ nên có chút kinh hãi mà không nguy hiểm, sau vài ngày không tìm thấy bóng dáng Tà nhãn cấp cao, ngược lại còn săn được mười mấy viên tinh hạch ngô công.</w:t>
      </w:r>
    </w:p>
    <w:p>
      <w:pPr>
        <w:pStyle w:val="BodyText"/>
      </w:pPr>
      <w:r>
        <w:t xml:space="preserve">Căn cứ theo trí nhớ Tà nhãn, ngô công là một loại ma thú cấp thấp, sống nhờ nuốt chửng các các loại tảo độc sinh trưởng trong chỗ âm u. Sống càng lâu, độc tố trong cơ thể càng nhiều, người trúng phải nhẹ thì cả người bỏng rộp, nặng thì cả người ăn mòn mà chết.</w:t>
      </w:r>
    </w:p>
    <w:p>
      <w:pPr>
        <w:pStyle w:val="BodyText"/>
      </w:pPr>
      <w:r>
        <w:t xml:space="preserve">Không bỏ qua nguyên tắc, Dương Lăng cứ giết chết được một con ngô công lại dùng chủy thủ mở đầu nó ra rồi lấy viên tinh hạch màu xanh biếc ra. Bây giờ mặc dù không có chỗ dùng, nhưng nói không chừng ngày nào đó có tác dụng rất lớn.</w:t>
      </w:r>
    </w:p>
    <w:p>
      <w:pPr>
        <w:pStyle w:val="BodyText"/>
      </w:pPr>
      <w:r>
        <w:t xml:space="preserve">Vừa mới bắt đầu hắn còn muốn thuần hóa vài con, nhưng nhìn tốc độ rùa bò của chúng, suy nghĩ một lát liền bỏ qua ý định đó. Năng lực hành động nhanh chóng không thể thiếu, thuần hóa nhiều ma thú cấp thấp tốc độ chậm chạp sẽ làm giảm nghiêm trọng khả năng cơ động của bộ đội, được không bù nổi mất.</w:t>
      </w:r>
    </w:p>
    <w:p>
      <w:pPr>
        <w:pStyle w:val="BodyText"/>
      </w:pPr>
      <w:r>
        <w:t xml:space="preserve">Ngày hôm nay, theo đuôi một đám Tà nhãn ra ngoài kiếm ăn, Dương Lăng lặng lẽ đi tới một tòa huyệt động khổng lồ.</w:t>
      </w:r>
    </w:p>
    <w:p>
      <w:pPr>
        <w:pStyle w:val="BodyText"/>
      </w:pPr>
      <w:r>
        <w:t xml:space="preserve">Không giống huyệt động Tà nhãn bình thường, huyệt động này ở cửa có một loạt Tà nhãn bảo vệ. Thậm chí còn có vài con ẩn náu. Ngoài ra, Tà nhãn ra vào liên miên không dứt.</w:t>
      </w:r>
    </w:p>
    <w:p>
      <w:pPr>
        <w:pStyle w:val="BodyText"/>
      </w:pPr>
      <w:r>
        <w:t xml:space="preserve">Chẳng lẽ, đây là một huyệt động Tà nhãn cực kỳ rộng lớn?</w:t>
      </w:r>
    </w:p>
    <w:p>
      <w:pPr>
        <w:pStyle w:val="BodyText"/>
      </w:pPr>
      <w:r>
        <w:t xml:space="preserve">Nhìn đông đảo Tà nhãn ra vào không ngừng, Dương Lăng trong lòng vừa động, gọi một con Giác phong thú tiến hóa tới cấp bar a,</w:t>
      </w:r>
    </w:p>
    <w:p>
      <w:pPr>
        <w:pStyle w:val="BodyText"/>
      </w:pPr>
      <w:r>
        <w:t xml:space="preserve">Chung quanh cửa động có rất nhiều cây trường xuân, cành lá tươi tốt, dựa vào nó để ẩn nấp, Giác phong thú to như nắm tay lặng lẽ chui vào. Quả nhiên, bên trong huyệt động có các hang động khác nhau, Tà nhãn to nhỏ không thể đếm được. Không chỉ có rất nhiều Tà nhãn tiến hóa đến cấp hai, còn có không ít tiến hóa đến cấp ba.</w:t>
      </w:r>
    </w:p>
    <w:p>
      <w:pPr>
        <w:pStyle w:val="BodyText"/>
      </w:pPr>
      <w:r>
        <w:t xml:space="preserve">Khó có thể gặp gỡ tổ Tà nhãn to như vậy, Dương Lăng vô cùng hưng phấn, nhưng nhìn Tà nhãn canh phòng cẩn mật như vậy, lại không khỏi cau mày suy nghĩ. Các con ẩn núp không có vấn đề gì, chỉ cần điều một đội Giác phong thú, tuyệt đối có thể không gây một tiếng động giết chết hết. Nhưng Tà nhãn lui tới liên miên không dứt, làm thế nào mới có thể không gây ra một tiếng động giết chết những con Tà nhãn đang canh cửa?</w:t>
      </w:r>
    </w:p>
    <w:p>
      <w:pPr>
        <w:pStyle w:val="BodyText"/>
      </w:pPr>
      <w:r>
        <w:t xml:space="preserve">Chỉ huy Giác phong thú sử dụng châm độc đánh bất ngờ? hay là ra lệnh cho lang chu vương mang theo đại quân con nhện cường công?</w:t>
      </w:r>
    </w:p>
    <w:p>
      <w:pPr>
        <w:pStyle w:val="BodyText"/>
      </w:pPr>
      <w:r>
        <w:t xml:space="preserve">Sau một lát trầm tư, Dương Lăng khe khẽ lắc đầu. Giải quyết đám Tà nhãn bảo vệ cửa ra vào dễ làm, nhưng vấn đề là Tà nhãn lui tới thật sự nhiều lắm. Chỉ cần không thể trong nháy mắt một lưới bắt hết, rất nhiều Tà nhãn bên trong huyệt động sẽ chuẩn bị sẵn sàng, có lẽ phải đánh một trận đại chiến.</w:t>
      </w:r>
    </w:p>
    <w:p>
      <w:pPr>
        <w:pStyle w:val="BodyText"/>
      </w:pPr>
      <w:r>
        <w:t xml:space="preserve">Tà nhãn chưa tiến hóa tốc độ chậm chạp, lực công kích, trí lực có lẽ còn không đủ. Nhưng Tà nhãn tiến hóa tới cấp hai, cấp ba thì khác, tự nó có trí lực nhất định, tốc độ di chuyển cùng lực phòng ngự không có biến hóa rõ ràng nhưng lực công kích lại mạnh hơn không biết bao nhiêu lần.</w:t>
      </w:r>
    </w:p>
    <w:p>
      <w:pPr>
        <w:pStyle w:val="BodyText"/>
      </w:pPr>
      <w:r>
        <w:t xml:space="preserve">Ngoài ra, nếu trong huyệt động có một Tà nhãn vương giống như lang chu vương vậy đám Tà nhãn cấp cao công kích càng thêm kinh khủng. Không tới lúc cuối cùng, Dương Lăng không muốn cứng đối cứng cùng đối phương, hắn không muốn giết địch một ngàn, chính mình tổn thất tám trăm. Vô luận thế nào, trả giá thấp nhất thu được ích lợi lớn nhất mới là vương đạo.</w:t>
      </w:r>
    </w:p>
    <w:p>
      <w:pPr>
        <w:pStyle w:val="BodyText"/>
      </w:pPr>
      <w:r>
        <w:t xml:space="preserve">Đánh địch từ phía sau?</w:t>
      </w:r>
    </w:p>
    <w:p>
      <w:pPr>
        <w:pStyle w:val="BodyText"/>
      </w:pPr>
      <w:r>
        <w:t xml:space="preserve">Nhìn Tà nhãn hoang dã liên miên không ngớt, nghĩ đến Tà nhãn đại quân của mình, Dương Lăng trong lòng vừa động, nghĩ tới một chủ ý tuyệt diệu. Sau khi cắn chặt răng, quyết định đánh bạc một ván, nếu thật sự không được thì chỉ huy đại quân cường công.</w:t>
      </w:r>
    </w:p>
    <w:p>
      <w:pPr>
        <w:pStyle w:val="BodyText"/>
      </w:pPr>
      <w:r>
        <w:t xml:space="preserve">Chỉ huy một đội Giác phong thú nhanh chóng giải quyết đám ẩn núp của đối phương, Dương Lăng lặng lẽ gọi ra ma thú đại quân.</w:t>
      </w:r>
    </w:p>
    <w:p>
      <w:pPr>
        <w:pStyle w:val="BodyText"/>
      </w:pPr>
      <w:r>
        <w:t xml:space="preserve">Hơn 2000 con Tà nhãn chia làm mười lần, phụ trách lẩn vào trong huyệt động, sau khi thu được mệnh lệnh liền nhanh chóng ra tay giải quyết tinh anh của đối phương, cũng bảo vệ các vị trí mấu chốt</w:t>
      </w:r>
    </w:p>
    <w:p>
      <w:pPr>
        <w:pStyle w:val="BodyText"/>
      </w:pPr>
      <w:r>
        <w:t xml:space="preserve">Giác phong thú chia làm năm đội, phụ trách đánh úp từ xa. Chỉ cần Tà nhãn vào tới vị trí, ngay lập tức dùng tốc độ nhanh nhất giải quyết bảo vệ ở cửa động, cũng nhanh chóng nhào vào trợ giúp Tà nhãn phòng ngự yếu kém.</w:t>
      </w:r>
    </w:p>
    <w:p>
      <w:pPr>
        <w:pStyle w:val="BodyText"/>
      </w:pPr>
      <w:r>
        <w:t xml:space="preserve">Đội quân của lang chu vương chia làm mười đội, tám đội phụ trách hành động cùng với Giác phong thú, bằng mọi giá dùng tốc độ nhanh nhất giải quyết Tà nhãn hoang dã trước cửa động. Hai đội còn lại cùng với khô mộc chiến sĩ phụ trách ngăn cản Tà nhãn đi kiếm ăn bên ngoài quay về cứu viện.</w:t>
      </w:r>
    </w:p>
    <w:p>
      <w:pPr>
        <w:pStyle w:val="BodyText"/>
      </w:pPr>
      <w:r>
        <w:t xml:space="preserve">Việc này không nên chậm trễ, sau khi an bải ổn thỏa, Dương Lăng xoay người cưỡi lên trên lưng thú một sừng, chỉ huy Tà nhãn ngay lập tức hành động.</w:t>
      </w:r>
    </w:p>
    <w:p>
      <w:pPr>
        <w:pStyle w:val="BodyText"/>
      </w:pPr>
      <w:r>
        <w:t xml:space="preserve">Có lẽ Tà nhãn ra vào thật sự nhiều lắm, vô luận là Tà nhãn ra vào hay là vệ binh bảo vệ ở cửa động tất cả đều không chú ý tới vài đàn Tà nhãn xa lạ trước sau nối nhau vào trong huyệt động. Nếu chúng nó cẩn thận một chút sẽ phát hiện đám Tà nhãn xa lạ này đều có ba xúc tu ở hai bên, tất cả đều tiến hóa đến cấp ba.</w:t>
      </w:r>
    </w:p>
    <w:p>
      <w:pPr>
        <w:pStyle w:val="BodyText"/>
      </w:pPr>
      <w:r>
        <w:t xml:space="preserve">Đáng tiếc, không có một tên vệ binh chú ý đến tình huống không bình thường này, cứ như vậy kế hoạch của Dương Lăng thuận lợi hoàn thành một nửa. Đám Tà nhãn hoang dã cẩu thả không biết một tai nạn chưa hề thấy sắp phủ xuống.</w:t>
      </w:r>
    </w:p>
    <w:p>
      <w:pPr>
        <w:pStyle w:val="BodyText"/>
      </w:pPr>
      <w:r>
        <w:t xml:space="preserve">Theo vu lực tăng lên, bây giờ Dương Lăng có thể khống chế mỗi một con ma thú hành động tự nhiên trong phạm vi năm dặm. Mặc dù khống chế càng cẩn thận, thời gian càng dài thì vu lực tiêu hao càng lớn, nhưng để ứng phó trận đại chiến trước mặt vẫn đủ khả năng. Dưới sự chỉ huy của hắn, Tà nhãn lẫn vào trong huyệt động đều chiếm được các vị trí có lợi.</w:t>
      </w:r>
    </w:p>
    <w:p>
      <w:pPr>
        <w:pStyle w:val="BodyText"/>
      </w:pPr>
      <w:r>
        <w:t xml:space="preserve">Sau khi xác nhận lại vị trí của Tà nhãn, Dương Lăng quyết định chỉ huy số ma thú còn lại hành động. Trong nháy mắt, đã chuẩn bị sẵn sàng Giác phong thú lao ra ngoài nhanh như máy bay chiến đấu siêu âm, lao thẳng về phía Tà nhãn hoang dã đang bảo vệ cửa động.</w:t>
      </w:r>
    </w:p>
    <w:p>
      <w:pPr>
        <w:pStyle w:val="BodyText"/>
      </w:pPr>
      <w:r>
        <w:t xml:space="preserve">Một loạt châm độc dày đặc qua đi, đại quân Giác phong thú lao đến cửa động. Dưới đòn đánh bất ngờ như tia chớp của chúng, châm độc khó lòng phòng bị của chúng, Tà nhãn hoang dã không hề phòng bị không có một con nào may mắn thoát khỏi.</w:t>
      </w:r>
    </w:p>
    <w:p>
      <w:pPr>
        <w:pStyle w:val="BodyText"/>
      </w:pPr>
      <w:r>
        <w:t xml:space="preserve">Mặc dù theo không kịp tốc độ rất nhanh Giác phong thú, nhưng lang chu vương cũng nhanh chóng chỉ huy đại quân hành đông. Dưới sự chỉ huy của nó, các con nhện phối hợp tác chiến như thủy triều hung hãn hường về phía Tà nhãn ở bên ngoài huyệt động giết tới, Tà nhãn không hề phòng bị căn bản là không có khả năng chống trả.</w:t>
      </w:r>
    </w:p>
    <w:p>
      <w:pPr>
        <w:pStyle w:val="BodyText"/>
      </w:pPr>
      <w:r>
        <w:t xml:space="preserve">Chỉ huy hai đội con nhện còn thừa cùng khô mộc chiến sĩ lập thành đoàn trận, lưu lại ngăn cản viện binh của đối phương, Dương Lăng cưỡi thú một sừng nhanh chóng đuổi kịp đại quân con nhện hung hãn. Có đội quân lang chu không sợ chết, thú một sừng căn bản không có cơ hội động thủ.</w:t>
      </w:r>
    </w:p>
    <w:p>
      <w:pPr>
        <w:pStyle w:val="BodyText"/>
      </w:pPr>
      <w:r>
        <w:t xml:space="preserve">Bên trong huyệt động, liên quân ma thú thế không thể chống đỡ. Vài con Tà nhãn hoang dã cấp cao vừa mới tập trung một đám Tà nhãn cấp thấp đánh trả, ngay lập tức bị Giác phong thú trọng kiểm công kích, không có người lãnh đạo, Tà nhãn cấp thấp trí lực không đủ đều hoảng sợ chạy trốn, căn bản không phát huy được ưu thế số lượng khổng lồ.</w:t>
      </w:r>
    </w:p>
    <w:p>
      <w:pPr>
        <w:pStyle w:val="BodyText"/>
      </w:pPr>
      <w:r>
        <w:t xml:space="preserve">Đối mặt với sự giáp công của đám ma thú đại quân nội ứng ngoại hợp của Dương Lăng, đối mặt với bọn nó liên hợp tấn công hung mãnh, Tà nhãn hoang dã không có phòng bị nhìn thấy ngay sự thất bại. Ngoài ra, các con Tà nhãn nhanh chóng trở về cứu viện cũng bị mạnh mẽ ngăn cản, tựa như một con mối đánh lên một một thân cây đang bốc cháy vậy.</w:t>
      </w:r>
    </w:p>
    <w:p>
      <w:pPr>
        <w:pStyle w:val="BodyText"/>
      </w:pPr>
      <w:r>
        <w:t xml:space="preserve">Kết quả, không có cái gì phải lo lắng, không lâu sau Dương Lăng nắm giữ được cục diện. Bên trong sơn cốc khắp nơi đều là thi thể của Tà nhãn hoang dã, giữa sơn động xuất hiện một cái ao máu, trong không khí tràn ngập nồng đậm mùi máu tươi.</w:t>
      </w:r>
    </w:p>
    <w:p>
      <w:pPr>
        <w:pStyle w:val="BodyText"/>
      </w:pPr>
      <w:r>
        <w:t xml:space="preserve">Thống kê sơ bộ, trận chiến này tổng cộng tiêu diệt 5000 con Tà nhãn, trong đó tiến hóa tới cấp ba có hơn 200 con, tiến hóa tới cấp hai có hơn 800 con. Nhưng điều tiếc nuối là không có con Tà nhãn nào tiến hóa đến cấp 4, càng không có con vương giả nào giống như lang chu vương.</w:t>
      </w:r>
    </w:p>
    <w:p>
      <w:pPr>
        <w:pStyle w:val="BodyText"/>
      </w:pPr>
      <w:r>
        <w:t xml:space="preserve">Xem ra chỉ có một biện pháp cuối cùng.</w:t>
      </w:r>
    </w:p>
    <w:p>
      <w:pPr>
        <w:pStyle w:val="BodyText"/>
      </w:pPr>
      <w:r>
        <w:t xml:space="preserve">Nếu bộ lạc Tà nhãn lớn như vậy cũng không có vương giả đúng nghĩa, Dương Lăng không hề còn chút hy vọng nào đối với cái bồn này. Tưởng nhanh chóng có được một Tà nhãn vương giống như lang chu vương, xem ra không thể làm gì khác hơn là chính mình phải ra tay.</w:t>
      </w:r>
    </w:p>
    <w:p>
      <w:pPr>
        <w:pStyle w:val="BodyText"/>
      </w:pPr>
      <w:r>
        <w:t xml:space="preserve">Việc này không nên chậm trễ, chỉ huy ma thú đại quân bảo vệ cửa động, hắn tại bên trong trận bố trí một tụ linh trận đơn giản, chuẩn bị sử dụng vu lực cùng sinh mệnh năng lượng mạnh mẽ bồi dục một con Tà nhãn vương.</w:t>
      </w:r>
    </w:p>
    <w:p>
      <w:pPr>
        <w:pStyle w:val="BodyText"/>
      </w:pPr>
      <w:r>
        <w:t xml:space="preserve">Hoàn cảnh Duy Sâm trấn rất ác liệt, mà ở trong Đặc Lạp Tư sâm lâm lâu như vậy, không biết bây giờ tình hình cụ thể như thế nào. Vô luận thí nghiệm lần này thành công hay không cũng phải nhanh chóng trở về. Dù sao nếu thí nghiệm không thành công còn có thể thực hiện lại, nhưng nếu như để tên lĩnh chủ đột nhiên xuất hiện xác lập được chỗ đứng, thì đối với sự phát triển sau này của mình có hạn chế rất lớn.</w:t>
      </w:r>
    </w:p>
    <w:p>
      <w:pPr>
        <w:pStyle w:val="BodyText"/>
      </w:pPr>
      <w:r>
        <w:t xml:space="preserve">Tuyển ra một con Tà nhãn cường hãn nhất, Dương Lăng khoanh chân ngồi xuống đặt tay phải khe khẽ lên trán nó. Chung quanh để rất nhiều tinh hạch Tà nhãn to có nhỏ có. Đã không làm thì thôi, đã làm làm cho được, hắn quyết định đánh bạc một phen, ra lệnh cho Tà nhãn không ngừng nuốt chửng tinh hạch, chính mình cũng không ngừng đưa vào vu lực cùng sinh mệnh năng lượng, từ từ gia tăng lực độ.</w:t>
      </w:r>
    </w:p>
    <w:p>
      <w:pPr>
        <w:pStyle w:val="BodyText"/>
      </w:pPr>
      <w:r>
        <w:t xml:space="preserve">Dưới tác dụng của tinh hạch, vu lực và sinh mệnh năng lượng, Tà nhãn nằm trước mặt Dương Lăng khe khẽ run rấy, cả cơ thể, kể cả xúc tu không ngừng phồng lên, co rút lại, sau đó lại phồng lên, lại co rút, không ngừng tuần hoàn.</w:t>
      </w:r>
    </w:p>
    <w:p>
      <w:pPr>
        <w:pStyle w:val="BodyText"/>
      </w:pPr>
      <w:r>
        <w:t xml:space="preserve">Cùng lúc đó, dưới tác dụng của tụ linh trận, thiên địa linh khí trong bồn không ngừng tiến đến như thủy triều. Mặc dù còn kém xa so với các địa phương khác ở Đặc Lạp Tư sâm lâm, nhưng cũng cực kỳ khả quan. Nếu cẩn thận quan sát, có có thể thấy thi thể Tà nhãn hoang dã cùng bên trong ao máu tản mát ra một đám khí màu đỏ máu, nhanh chóng từ trán Tà nhãn thẩm thấu vào trong .</w:t>
      </w:r>
    </w:p>
    <w:p>
      <w:pPr>
        <w:pStyle w:val="Compact"/>
      </w:pPr>
      <w:r>
        <w:br w:type="textWrapping"/>
      </w:r>
      <w:r>
        <w:br w:type="textWrapping"/>
      </w:r>
    </w:p>
    <w:p>
      <w:pPr>
        <w:pStyle w:val="Heading2"/>
      </w:pPr>
      <w:bookmarkStart w:id="105" w:name="chương-48-tà-nhãn-bạo-quân."/>
      <w:bookmarkEnd w:id="105"/>
      <w:r>
        <w:t xml:space="preserve">83. Chương 48: Tà Nhãn Bạo Quân.</w:t>
      </w:r>
    </w:p>
    <w:p>
      <w:pPr>
        <w:pStyle w:val="Compact"/>
      </w:pPr>
      <w:r>
        <w:br w:type="textWrapping"/>
      </w:r>
      <w:r>
        <w:br w:type="textWrapping"/>
      </w:r>
      <w:r>
        <w:t xml:space="preserve">Từ từ, hinh hạch của nó một chút một to lên, tản mát ra một trận ánh sáng màu đỏ. Tuyến yên thần bí cũng đi theo lớn lên, tản mát ra một trận ba động bất quy tắc càng ngày càng mãnh liệt.</w:t>
      </w:r>
    </w:p>
    <w:p>
      <w:pPr>
        <w:pStyle w:val="BodyText"/>
      </w:pPr>
      <w:r>
        <w:t xml:space="preserve">Đã không làm thì thôi, đã làm phải làm đến cùng.</w:t>
      </w:r>
    </w:p>
    <w:p>
      <w:pPr>
        <w:pStyle w:val="BodyText"/>
      </w:pPr>
      <w:r>
        <w:t xml:space="preserve">Mắt thấy Tà nhãn biến hóa càng ngày càng rõ ràng, Dương Lăng cắn chặt răng, lại gia tăng cường độ năng lượng đưa vào. Trong nháy mắt, cà người Tà nhãn run lên, sáu cái xúc tu co quắp lại, ức chế gào lên. Nhưng cùng lúc đó, tinh hạch và tuyến yên của nó cũng càng lúc càng lớn, tốc độ nhanh hơn.</w:t>
      </w:r>
    </w:p>
    <w:p>
      <w:pPr>
        <w:pStyle w:val="BodyText"/>
      </w:pPr>
      <w:r>
        <w:t xml:space="preserve">Theo mùi máu tươi nồng đậm bên trong sơn cốc truyền ra bên ngoài, không lâu sau, xa xa truyền đến một trận tiếng kêu mơ hồ, càng ngày càng rõ ràng, phảng phất có quái vật gì đó đang nhanh chóng chạy lại đây.</w:t>
      </w:r>
    </w:p>
    <w:p>
      <w:pPr>
        <w:pStyle w:val="BodyText"/>
      </w:pPr>
      <w:r>
        <w:t xml:space="preserve">Nghe tiếng rít gào càng ngày càng lớn bên ngoài sơn động, nghe tiếng rít gào ức chế của con Tà nhãn trước mặt Dương Lăng, đám Tà nhãn còn lại vô cùng bất an bay tới bay lui, phảng phất bản năng của chúng cảm giác được có nguy hiểm gì đó. Rất nhanh, ba hàng thương binh trận dày đặc rối loạn lên, một trận hỗn loạn xáo trộn.</w:t>
      </w:r>
    </w:p>
    <w:p>
      <w:pPr>
        <w:pStyle w:val="BodyText"/>
      </w:pPr>
      <w:r>
        <w:t xml:space="preserve">Khác hắn vơí thái độ kinh hoàng của Tà nhãn, đại quân con nhện dưới sự chỉ huy của lang chu vương vô cùng trấn định bình tĩnh. Mắt thấy trận hình Tà nhãn đại loạn, nhanh chóng bò lên trên điền bổ lại các vị trí mà chúng nó để lại, để tránh bị ma thú nào đó đột nhiên lao đến. Vì phòng ngừa tình huống bất ngờ, lang chu vương còn phân ra một đội ngũ bộ đội tinh anh ẩn núp bên người Dương Lăng, làm thành một bộ phận bảo vệ tạm thời cho hắn.</w:t>
      </w:r>
    </w:p>
    <w:p>
      <w:pPr>
        <w:pStyle w:val="BodyText"/>
      </w:pPr>
      <w:r>
        <w:t xml:space="preserve">Mặc dù không có lang chu vương là vương giả chỉ huy, nhưng Giác phong thú vẫn có thể miễn cưỡng duy trì cơ bản trận hình, tiếp tục chấp hành mệnh lệnh cảnh giới của Dương Lăng. Vẫn giống như bình thường, khô mộc chiến sĩ có một chút linh thức nghiêm mật cẩn thận canh phòng trước cửa động, đinh nhọn sắc bén cùng áo giáp gỗ cứng rắn, khiến cho chúng trở thành bộ binh cường hãn nhất.</w:t>
      </w:r>
    </w:p>
    <w:p>
      <w:pPr>
        <w:pStyle w:val="BodyText"/>
      </w:pPr>
      <w:r>
        <w:t xml:space="preserve">Về phần thú một sừng cường hãn, canh giữ bên người Dương Lăng nửa bước không rời. Là một con ma thú cao cấp, cho dù không có mệnh lệnh của Dương Lăng, nó cũng biết bây giờ là lúc chủ nhân dễ dàng bị công kích nhất.</w:t>
      </w:r>
    </w:p>
    <w:p>
      <w:pPr>
        <w:pStyle w:val="BodyText"/>
      </w:pPr>
      <w:r>
        <w:t xml:space="preserve">Tinh thần tập trung cao độ, mặc dù cũng nghe được những tiếng quái thú rít gào. Nhưng Dương Lăng rốt cuộc không có thừa tinh lực để chỉ huy Giác phong thú đi ra ngoài tìm hiểu xem rốt cuộc xảy ra chuyện gì. Theo thời gian trôi đi, hắn phát hiện ra một hiện tượng kỳ quái.</w:t>
      </w:r>
    </w:p>
    <w:p>
      <w:pPr>
        <w:pStyle w:val="BodyText"/>
      </w:pPr>
      <w:r>
        <w:t xml:space="preserve">Vừa mới bắt đầu, Tà nhãn chỉ bị động hấp thu vu lực cùng sinh mệnh năng lượng mình đưa vào, nhưng không biết bắt đầu từ khi nào, nuốt chửng tinh hạch càng ngày càng nhiều liền bắt đầu từ từ chủ động hấp thu năng lượng trong cơ thể mình, tốc độ càng lúc càng nhanh.</w:t>
      </w:r>
    </w:p>
    <w:p>
      <w:pPr>
        <w:pStyle w:val="BodyText"/>
      </w:pPr>
      <w:r>
        <w:t xml:space="preserve">Thử nghiệm thất bại?</w:t>
      </w:r>
    </w:p>
    <w:p>
      <w:pPr>
        <w:pStyle w:val="BodyText"/>
      </w:pPr>
      <w:r>
        <w:t xml:space="preserve">Cảm giác được vu lực và sinh mệnh năng lượng trong cơ thể mãnh liệt tuôn ra, Dương Lăng nhíu mày cảm giác tựa hồ có điều không ổn. Nhưng mũi tên đã bắn ra không thể thu lại được, cắn chặt răng rồi không ngừng lấy ma thú huyết châu từ Không gian giới chỉ nuốt vào, bổ sung vu lực bị tiêu hao, tùy ý cho con Tà nhãn trước mặt hấp thu năng lượng trong cơ thể.</w:t>
      </w:r>
    </w:p>
    <w:p>
      <w:pPr>
        <w:pStyle w:val="BodyText"/>
      </w:pPr>
      <w:r>
        <w:t xml:space="preserve">Đối với sinh mệnh năng lượng màu xanh biếc trong sâm lâm rất dư thừa hắn không cần quân tâm. Chỉ cần có đủ thời gian, cho dù tiêu hao nhiều hơn nữa cũng có thể nhanh chóng bổ sung lại. Nhưng đối với vu lực do tu luyện gian khổ mới có được, hắn không thể dễ dàng lãng phí. Dù sao, vu lực cao thâm quyết định có thể hay không thuần hóa càng nhiều ma thú, quyết định có thể nhanh chóng tiến giai tới cảnh giới địa vu hay không.</w:t>
      </w:r>
    </w:p>
    <w:p>
      <w:pPr>
        <w:pStyle w:val="BodyText"/>
      </w:pPr>
      <w:r>
        <w:t xml:space="preserve">Sau khi hấp thu đại lượng vu lực cùng sinh mệnh năng lượng, con Tà nhãn trước mặt Dương Lăng trong nháy mắt biến hóa.</w:t>
      </w:r>
    </w:p>
    <w:p>
      <w:pPr>
        <w:pStyle w:val="BodyText"/>
      </w:pPr>
      <w:r>
        <w:t xml:space="preserve">Sáu cái xúc tu một chút, một chút trở lên to dài hơn, từ bắp tay người trưởng thành phình lên to như bắp đùi. Hơn nữa hai bên dài ra hai cái xúc tu màu đỏ máu. Càng ngày càng to, càng ngày càng dài, phảng phất như hai cái trường đằng màu đỏ.</w:t>
      </w:r>
    </w:p>
    <w:p>
      <w:pPr>
        <w:pStyle w:val="BodyText"/>
      </w:pPr>
      <w:r>
        <w:t xml:space="preserve">Con mắt duy nhất trên đầu càng lúc càng lớn, từ từ trở lên to như cái bát cơm, màu sắc cũng chuyển từ màu xanh biếc nhạt biền thành màu máu đỏ. Hơn nữa không ngừng lắc lư xúc tu, cùng với làn da chỗ trắng chỗ đen, thoạt nhìn rất xấu xa, rất dữ tợn.</w:t>
      </w:r>
    </w:p>
    <w:p>
      <w:pPr>
        <w:pStyle w:val="BodyText"/>
      </w:pPr>
      <w:r>
        <w:t xml:space="preserve">Tà nhãn bề ngoài biến hóa rất lớn, nhưng bên trong cơ thể biến hóa càng thêm rõ ràng. Viên tinh hạch màu đỏ trở lên to như quả đào, tựa như một mặt trời nhỏ tản mát ra ánh sáng đỏ nóng. Tuyến yên trong não cũng lớn lên khoảng chừng gấp năm lần, ba động tán vọng lại càng ngày càng mãnh liệt, càng ngày càng rõ ràng.</w:t>
      </w:r>
    </w:p>
    <w:p>
      <w:pPr>
        <w:pStyle w:val="BodyText"/>
      </w:pPr>
      <w:r>
        <w:t xml:space="preserve">Ô....</w:t>
      </w:r>
    </w:p>
    <w:p>
      <w:pPr>
        <w:pStyle w:val="BodyText"/>
      </w:pPr>
      <w:r>
        <w:t xml:space="preserve">Ngay khi Dương Lăng cảm giác có điểm không đúng, đột nhiên bên ngoài sơn động truyền đến một trận quái rít gào chói tai, tựa hồ sơn động bị một đám ma thú vây quanh.</w:t>
      </w:r>
    </w:p>
    <w:p>
      <w:pPr>
        <w:pStyle w:val="BodyText"/>
      </w:pPr>
      <w:r>
        <w:t xml:space="preserve">Kẻ thù tấn công?</w:t>
      </w:r>
    </w:p>
    <w:p>
      <w:pPr>
        <w:pStyle w:val="BodyText"/>
      </w:pPr>
      <w:r>
        <w:t xml:space="preserve">Nghe tiếng quái thú rít gào bên ngoài sơn động, Dương Lăng kinh hãi, miễn cưỡng phân ra một tia tinh lực chỉ huy Tà nhãn đang kinh hoảng một lần nữa lập trận, ra lệnh một đội Giác phong thú thử tấn công, đám ma thú còn lại toàn bộ đều phải tập trung tinh thần đề phòng.</w:t>
      </w:r>
    </w:p>
    <w:p>
      <w:pPr>
        <w:pStyle w:val="BodyText"/>
      </w:pPr>
      <w:r>
        <w:t xml:space="preserve">Dương Lăng phản ứng rất nhanh, nhưng quân địch phản ứng càng nhanh hơn, Không đợi Giác phong thú tấn công, đối phương đã phát động lần tấn công đầu tiên.</w:t>
      </w:r>
    </w:p>
    <w:p>
      <w:pPr>
        <w:pStyle w:val="BodyText"/>
      </w:pPr>
      <w:r>
        <w:t xml:space="preserve">-Ô một tiếng, một đám quái vật màu đen bay đến như tia chớp, móng vuốt sắc bén dài khoảng nửa tấc, một trảo liền lưu lại một vết thương thật sâu trên áo giáp gỗ cứng rắn của khô mộc chiến sĩ. Từ xa nhìn lại, cánh tam giác dài nửa thước mạnh mẽ hữu lực, nhìn giống như một con khỉ biết bay.</w:t>
      </w:r>
    </w:p>
    <w:p>
      <w:pPr>
        <w:pStyle w:val="BodyText"/>
      </w:pPr>
      <w:r>
        <w:t xml:space="preserve">Căn cứ theo trí nhớ của Tà nhãn, rất nhanh, Dương Lăng biết được đến tần công lần này là đám Tượng đá quỷ một loại ma thú trung cấp. Tốc độ rất nhanh, tấn công sắc bén, sống nhờ việc ăn não của Tà nhãn và một ít quả dại bên trong bồn.</w:t>
      </w:r>
    </w:p>
    <w:p>
      <w:pPr>
        <w:pStyle w:val="BodyText"/>
      </w:pPr>
      <w:r>
        <w:t xml:space="preserve">Phỏng chừng đúng là bởi vì bí bọn chúng săn bắt giết hại nên bên trong bồn mới không có Tà nhãn tiến hóa tới cấp bốn hay Tà nhãn vương. Đối mặt với chúng nó tập kích bất ngờ, đừng nói Tà nhãn hoang dã cấp thấp, mà chính là Giác phong thú trong khoảng thời gian ngắn cũng khó có thể ngăn chặn tất cả.</w:t>
      </w:r>
    </w:p>
    <w:p>
      <w:pPr>
        <w:pStyle w:val="BodyText"/>
      </w:pPr>
      <w:r>
        <w:t xml:space="preserve">Châm độc đã hao hết sau trận đại chiến cùng Tà nhãn hoang dã, đối mặt với Tượng đá quỷ với tốc độ không thua sút chút nào, tình huống một đối một thì Giác phong thú tuyệt đối không phải đối thủ. Nhưng kết hợp với nọc độc mà con nhện công kích, dựa vào ưu thế về số lượng cùng lao vào Tượng đá quỷ đánh khó phân nan giải.</w:t>
      </w:r>
    </w:p>
    <w:p>
      <w:pPr>
        <w:pStyle w:val="BodyText"/>
      </w:pPr>
      <w:r>
        <w:t xml:space="preserve">Khô mộc chiến sĩ công kích mặc dù sắc bén, nhưng tốc độ không theo kịp Tượng đá quỷ, đinh nhọn sắc bén cơ bản không có khả năng sử dụng. Về phần đám Tà nhãn, vì tránh cho đánh nhầm vào Giác phong thú cũng không thể phản kích trên quy mô lớn.</w:t>
      </w:r>
    </w:p>
    <w:p>
      <w:pPr>
        <w:pStyle w:val="BodyText"/>
      </w:pPr>
      <w:r>
        <w:t xml:space="preserve">Cũng may là dưới sự chỉ huy của lang chu vương, đại quân con nhện ương ngạnh cầm cự, nọc độc dày đặc quét ngang Tượng đá quỷ đang bay trên không, kết hợp với Giác phong thú cùng chống đỡ các đợt tấn công dữ dội của đối phương.</w:t>
      </w:r>
    </w:p>
    <w:p>
      <w:pPr>
        <w:pStyle w:val="BodyText"/>
      </w:pPr>
      <w:r>
        <w:t xml:space="preserve">Sơn động dễ thủ khó công, mặc dù Tượng đá quỷ lao vào đều không sợ chết, công kích sắc bén, nhưng đối mặt với Giác phong thú số lượng khổng lồ, đối mặt hiệp đồng tác chiến đại quân con nhện, tổn thất thảm trọng. Ngắn ngủi thời gian khoảng nửa nén hương, trên mặt đất lưu lại một tầng thi thể dày.</w:t>
      </w:r>
    </w:p>
    <w:p>
      <w:pPr>
        <w:pStyle w:val="BodyText"/>
      </w:pPr>
      <w:r>
        <w:t xml:space="preserve">Mặc dù tổn thất nặng nề nhưng Tượng đá quỷ vẫn phát động công kích liên tục, ý đồ mạnh mẽ đột phá phòng tuyến do Giác phong thú cùng đại quân con nhện tạo nên. Theo Tượng đá quỷ từ bốn phương tám hường lao vào càng ngày càng nhiều, tình thế đối với Dương Lăng càng ngày càng bất lợi.</w:t>
      </w:r>
    </w:p>
    <w:p>
      <w:pPr>
        <w:pStyle w:val="BodyText"/>
      </w:pPr>
      <w:r>
        <w:t xml:space="preserve">Cũng còn may mắn, có vài đội Tượng đá quỷ không sợ chết không để ý hết thảy vọt tới trước mặt Dương Lăng, thậm chí có một con Tượng đá quỷ thiếu chút nữa một trảo nắm được não hắn. May là lang chu vương sớm có chuẩn bị, các con nhện mai phục cùng lao ra, cùng với thú một sừng kịp thời đánh chết địch quân tập kích.</w:t>
      </w:r>
    </w:p>
    <w:p>
      <w:pPr>
        <w:pStyle w:val="BodyText"/>
      </w:pPr>
      <w:r>
        <w:t xml:space="preserve">Mẹ nó, đánh bạc thêm lần nữa.</w:t>
      </w:r>
    </w:p>
    <w:p>
      <w:pPr>
        <w:pStyle w:val="BodyText"/>
      </w:pPr>
      <w:r>
        <w:t xml:space="preserve">Nhìn thấy tình huống càng ngày càng không ổn, Dương Lăng cắn chặt răng, quyết định toàn lực ứng phó, đem vu lực cùng sinh mệnh năng lượng trong cơ thể toàn bộ đều đưa vào cơ thể Tà nhãn. Trong nháy mắt, con Tà nhãn nằm trước mặt hắn giãy dụa cực lực, lớn tiếng rít gào, tựa hồ vô cùng thống khổ.</w:t>
      </w:r>
    </w:p>
    <w:p>
      <w:pPr>
        <w:pStyle w:val="BodyText"/>
      </w:pPr>
      <w:r>
        <w:t xml:space="preserve">Dương Lăng tập trung tinh thần toàn lực ứng phó, không chú ý tới dưới tác dụng của tụ linh trận, trên người Tượng đá quỷ bị chết tản mát ra một tia huyết khí, thẩm thấu qua trán Tà nhãn.</w:t>
      </w:r>
    </w:p>
    <w:p>
      <w:pPr>
        <w:pStyle w:val="BodyText"/>
      </w:pPr>
      <w:r>
        <w:t xml:space="preserve">Từ từ, theo đại lượng năng lượng được đổ vào, con Tà nhãn trước mặt hắn giống như khinh khí cầu phồng lên, như một con cá voi hay động không đáy hấp thu vu lực cùng sinh mệnh năng lượng trong cơ thể hắn.</w:t>
      </w:r>
    </w:p>
    <w:p>
      <w:pPr>
        <w:pStyle w:val="BodyText"/>
      </w:pPr>
      <w:r>
        <w:t xml:space="preserve">Sau khi nuốt vào viên ma thú huyết châu cuối cùng, nhìn thấy Tà nhãn vẫn không ngừng cắn nuốt năng lượng trong cơ thể mình, Dương Lăng biết thì nghiệm đã thất bại. Chuyện không thể chậm trễ, nếu không lập tức dừng lại sợ rằng sẽ bị hấp thành xác khô.</w:t>
      </w:r>
    </w:p>
    <w:p>
      <w:pPr>
        <w:pStyle w:val="BodyText"/>
      </w:pPr>
      <w:r>
        <w:t xml:space="preserve">Ngay khi Dương Lăng chuẩn bị mạnh mẽ tách khỏi con Tà nhãn, dị biến đột nhiên xảy ra. Ấn ký hình tháp ở giữa trán nóng lên, tản mát ra một cỗ sinh mệnh năng lượng khổng lồ, hình thành một đoàn lục vụ dày đặc, hoàn toàn bao phủ lấy con Tà nhãn.</w:t>
      </w:r>
    </w:p>
    <w:p>
      <w:pPr>
        <w:pStyle w:val="BodyText"/>
      </w:pPr>
      <w:r>
        <w:t xml:space="preserve">Lục vụ đột nhiên hình thành thi thoảng truyền ra một trận rít gào ức chế, giống như một đầu mãnh thú trước khi chết gắt gao giãy dụa, nhưng cẩn thận lắng nghe lại như một con mãnh hổ sắp sửa lao ra. Càng kinh khủng hơn nữa, lục vụ còn không ngừng hấp thu tất cả năng lượng xung quanh, hút hết ao máu được hình thành từ cp thể mấy ngàn con Tà nhãn hoang dã.</w:t>
      </w:r>
    </w:p>
    <w:p>
      <w:pPr>
        <w:pStyle w:val="BodyText"/>
      </w:pPr>
      <w:r>
        <w:t xml:space="preserve">Ngồi dựa vào vách động, nhìn đám lục vụ quỷ dị, Dương Lăng cẩn thận lấy ra thanh chủy thủ sắc bén, kiệt lực khôi phục vu lực trong cơ thể.</w:t>
      </w:r>
    </w:p>
    <w:p>
      <w:pPr>
        <w:pStyle w:val="BodyText"/>
      </w:pPr>
      <w:r>
        <w:t xml:space="preserve">Tượng đá quỷ tần công không ngừng nghỉ, nhưng dưới sự liên hợp phòng ngự của Giác phong thú và đại quân con nhện, trong khoảng thời gian ngắn tuyệt đối không thể phá vòng vây lao tới. Ngược lại, ai cũng không biết Tà nhãn bên trong lục vụ có thể biến thành con quái vật gì, không thể không cẩn thận đề phòng.</w:t>
      </w:r>
    </w:p>
    <w:p>
      <w:pPr>
        <w:pStyle w:val="BodyText"/>
      </w:pPr>
      <w:r>
        <w:t xml:space="preserve">Sau khi hấp thu lượng lớn huyết khí, lục vụ từ từ phat nhạt dần, từ từ Tà nhãn sau khi dị biến cũng hiển ộ ra. Tám cái xúc tu to như bắp đùi dài hai thước, đầu to như đấu, con mắt duy nhất màu đỏ máu chiếm hơn một phần ba khuôn mặt.</w:t>
      </w:r>
    </w:p>
    <w:p>
      <w:pPr>
        <w:pStyle w:val="BodyText"/>
      </w:pPr>
      <w:r>
        <w:t xml:space="preserve">Khát máu, dữ tợn.</w:t>
      </w:r>
    </w:p>
    <w:p>
      <w:pPr>
        <w:pStyle w:val="BodyText"/>
      </w:pPr>
      <w:r>
        <w:t xml:space="preserve">Nhìn Tà nhãn sau khi thay đổi, Dương Lăng hít một ngụm khí lạnh thật sâu, từ trên người con Tà nhãn xấu xí này, hắn cảm giác được ma lực mênh mông ba động.</w:t>
      </w:r>
    </w:p>
    <w:p>
      <w:pPr>
        <w:pStyle w:val="BodyText"/>
      </w:pPr>
      <w:r>
        <w:t xml:space="preserve">Ngay khi hắn do dự có hay không ra tay giải quyết con Tà nhãn này thì theo một tia lục vụ cuối cùng tan đi, con Tà nhãn rít gào lên một tiếng, nhất thời tất cả Tà nhãn trong sơn cốc đều hoảng sợ bay tới, rồi quỳ xuống trước mặt mình.</w:t>
      </w:r>
    </w:p>
    <w:p>
      <w:pPr>
        <w:pStyle w:val="BodyText"/>
      </w:pPr>
      <w:r>
        <w:t xml:space="preserve">Thành công?</w:t>
      </w:r>
    </w:p>
    <w:p>
      <w:pPr>
        <w:pStyle w:val="BodyText"/>
      </w:pPr>
      <w:r>
        <w:t xml:space="preserve">Nhìn Tà nhãn thay đổi, lại nhìn xem Tà nhãn đại quân rậm rạp phía sau nó, Dương Lăng mừng rỡ. Hiểu được mình đã thắng, thuận lợi bồi dục ra một con Tà nhãn vương như lang chu vương.</w:t>
      </w:r>
    </w:p>
    <w:p>
      <w:pPr>
        <w:pStyle w:val="BodyText"/>
      </w:pPr>
      <w:r>
        <w:t xml:space="preserve">-Tiến hóa từ trong máu tanh, sinh ra trong trận chiến đấu, khát máu, dữ tợn cuồng bạo. Sau này gọi ngươi là Tà nhãn bạo quân nhé.</w:t>
      </w:r>
    </w:p>
    <w:p>
      <w:pPr>
        <w:pStyle w:val="BodyText"/>
      </w:pPr>
      <w:r>
        <w:t xml:space="preserve">Sau một lát kinh hãi, Dương Lăng lắc đầu, chỉ một chút nữa mình đã bị nó hút thành xác khô. Xem ra chuyện mạnh mẽ tăng lên cấp bậc của ma thú, nên thực hiện ít vẫn tốt hơn. Nếu không cẩn thận đưa vào hơn phân nửa tu vi, vậy được không bù nổi mất.</w:t>
      </w:r>
    </w:p>
    <w:p>
      <w:pPr>
        <w:pStyle w:val="BodyText"/>
      </w:pPr>
      <w:r>
        <w:t xml:space="preserve">Vừa nghe Dương Lăng nói, Tà nhãn vô cùng hưng phấn, tựa hồ rất hài lòng tên gọi Tà nhãn bạo quân. Cũng giống như lang chu vương, mặc dù nó không có cách nào mở miệng nói chuyện, nhưng cũng có nhất định trí lực, có thể thông qua cử chỉ để biểu đạt ý tứ của mình.</w:t>
      </w:r>
    </w:p>
    <w:p>
      <w:pPr>
        <w:pStyle w:val="BodyText"/>
      </w:pPr>
      <w:r>
        <w:t xml:space="preserve">Chiến đấu duy nhất tiêu chuẩn để kiểm tra thực lực.</w:t>
      </w:r>
    </w:p>
    <w:p>
      <w:pPr>
        <w:pStyle w:val="BodyText"/>
      </w:pPr>
      <w:r>
        <w:t xml:space="preserve">Hít vào một hơi thật sâu, Dương Lăng ra lệnh cho Tà nhãn bạo quân mang theo quân đoàn Tà nhãn lao ra. Chuẩn bị phản kích lại Tượng đá quỷ, đồng thời cũng có thể nhìn xem hao phí nhiều tâm huyết của mình như vậy, Tà nhãn vương có bản lãnh đến như thế nào.</w:t>
      </w:r>
    </w:p>
    <w:p>
      <w:pPr>
        <w:pStyle w:val="Compact"/>
      </w:pPr>
      <w:r>
        <w:br w:type="textWrapping"/>
      </w:r>
      <w:r>
        <w:br w:type="textWrapping"/>
      </w:r>
    </w:p>
    <w:p>
      <w:pPr>
        <w:pStyle w:val="Heading2"/>
      </w:pPr>
      <w:bookmarkStart w:id="106" w:name="chương-49-mai-phục."/>
      <w:bookmarkEnd w:id="106"/>
      <w:r>
        <w:t xml:space="preserve">84. Chương 49: Mai Phục.</w:t>
      </w:r>
    </w:p>
    <w:p>
      <w:pPr>
        <w:pStyle w:val="Compact"/>
      </w:pPr>
      <w:r>
        <w:br w:type="textWrapping"/>
      </w:r>
      <w:r>
        <w:br w:type="textWrapping"/>
      </w:r>
      <w:r>
        <w:t xml:space="preserve">Tường đất rất chắc chắn, không cao không thấp, Tà nhãn chui vào vừa có thể ẩn náu cùng tránh né địch nhân công kích từ xa, đứng lên vừa vặn có thể thấy rõ tình huống phía trước. Nếu ở chỗ này mai phục lượng lớn Tà nhãn, ma thú xâm lược cho dù thực lực cường thịnh thì sợ rằng trong khoảng thời gian ngắn cũng khó có thể tấn công vào.</w:t>
      </w:r>
    </w:p>
    <w:p>
      <w:pPr>
        <w:pStyle w:val="BodyText"/>
      </w:pPr>
      <w:r>
        <w:t xml:space="preserve">Nhìn rõ ràng địa hình bên trong động, Dương Lăng âm thầm may mắn. Nếu không phải Tà nhãn đại quân sau khi lẩn vào đã khống chế các vị trí chiến lược, sau khi khai chiến thì nhanh chóng đánh chết Tà nhãn hoang dã cao cấp chỉ huy, sợ rằng chính mình tuyệt đối không có cách nào dễ dàng tấn công vào.</w:t>
      </w:r>
    </w:p>
    <w:p>
      <w:pPr>
        <w:pStyle w:val="BodyText"/>
      </w:pPr>
      <w:r>
        <w:t xml:space="preserve">Hạ lệnh Tà nhãn bạo quân chỉ huy Tà nhãn đại quân mai phục ở bức tường đất, nhìn sơn động hình tam giác càng vào trong càng rộng, lại nhìn hơn 200 con nhện lông đỏ bảo vệ bên cạnh, Dương Lăng trong lòng vừa động nghĩ tới trận đánh phục kích nổi tiếng, nhớ tới khi học đại học nhàm chán nên đọc không ít câu chuyện lịch sử.</w:t>
      </w:r>
    </w:p>
    <w:p>
      <w:pPr>
        <w:pStyle w:val="BodyText"/>
      </w:pPr>
      <w:r>
        <w:t xml:space="preserve">Lập đại trận, danh như ý nghĩa, chính là bày ra thiên la địa võng, dẫn dụ quân địch tiến vào trận mai phục liền đột nhiên từ ba mặt giết tới, bất ngờ đánh tới địch quân không hề phòng bị, chặn đứng đường lui của quân địch.</w:t>
      </w:r>
    </w:p>
    <w:p>
      <w:pPr>
        <w:pStyle w:val="BodyText"/>
      </w:pPr>
      <w:r>
        <w:t xml:space="preserve">Thời kỳ chiến tranh giải phòng, đất nước đã phát sinh vài trận bố đại chiến nổi danh.</w:t>
      </w:r>
    </w:p>
    <w:p>
      <w:pPr>
        <w:pStyle w:val="BodyText"/>
      </w:pPr>
      <w:r>
        <w:t xml:space="preserve">Ngày 2/7/1935, 25 hồng quân cấp tốc hành quân đi tới Gia Câu Khẩu thôn, sau đó mai phục bốn phía trên núi, phục kích địch nhân truy đuổi là lữ đoàn cảnh vệ đệ nhất Thiểm Tây. Giết chết và đả thương hơn 300 quân địch, bắt được hơn 1400 tù binh, 40 khẩu súng máy, hơn 1400 viên đạn, thu được toàn thắng.</w:t>
      </w:r>
    </w:p>
    <w:p>
      <w:pPr>
        <w:pStyle w:val="BodyText"/>
      </w:pPr>
      <w:r>
        <w:t xml:space="preserve">Bố đại chiến ngoại trừ thành công mai phục càng quan trọng hơn chính là nhất định phải có hỏa lực mạnh mẽ. Nếu không, nếu như bị địch quân tập trung toàn lực phá vỡ trận hình đến lúc đó hậu quả không thể nghĩ ra nổi.</w:t>
      </w:r>
    </w:p>
    <w:p>
      <w:pPr>
        <w:pStyle w:val="BodyText"/>
      </w:pPr>
      <w:r>
        <w:t xml:space="preserve">Chiến tranh thế giới lần thứ hai sau khi bắt đầu thay đổi chiến dịch, quân Mỹ bắt đầu đổ bộ vào đất liền Nhật Bản, song phương tranh đoạt một ít quần đảo có vị trí chiến lược. Có chút địa phương thậm chí cứ mất đi lại đánh chiếm lại.</w:t>
      </w:r>
    </w:p>
    <w:p>
      <w:pPr>
        <w:pStyle w:val="BodyText"/>
      </w:pPr>
      <w:r>
        <w:t xml:space="preserve">Có vài lần, Quân Mỹ sau khi khống chế đảo liền dựa vào ưu thế binh lực bày mai phục, để phục kích quân Nhật tấn công. Đáng tiếc bởi vì hỏa lực cùng binh lực phân tán, không chỉ không thể làm quân địch tổn thất, ngược lại bị quân nhật đánh phá trại, thất bại thảm trọng.</w:t>
      </w:r>
    </w:p>
    <w:p>
      <w:pPr>
        <w:pStyle w:val="BodyText"/>
      </w:pPr>
      <w:r>
        <w:t xml:space="preserve">Một số bài học lịch sử giáo huấn, Dương Lăng chuẩn bị tại xung quanh bức tường bày trọng binh, tỉnh táo chỉ huy ma thú đại quân hành động.</w:t>
      </w:r>
    </w:p>
    <w:p>
      <w:pPr>
        <w:pStyle w:val="BodyText"/>
      </w:pPr>
      <w:r>
        <w:t xml:space="preserve">Do Giác phong thú cản phía sau, thu hồi lại khô mộc chiến sĩ. Sau đó từng bước rút lu đại quân con nhện do lang chu vương chỉ huy. Mệnh lệnh chúng nó vừa lui vừa mai phục quanh vách động, đợi đàn Tượng đá quỷ rút lui liền đột nhiên chặn đường rút lui của chúng.</w:t>
      </w:r>
    </w:p>
    <w:p>
      <w:pPr>
        <w:pStyle w:val="BodyText"/>
      </w:pPr>
      <w:r>
        <w:t xml:space="preserve">Sau khi rút lui đại bộ phận con nhện. Dưới sự chỉ huy của Dương Lăng, Giác phong thú bắt đầu từng nhóm từng nhóm rút lui. Giả vờ địch không lại, một chút một dẫn đàn Tượng đá quỷ đuổi theo hướng vào vòng vây.</w:t>
      </w:r>
    </w:p>
    <w:p>
      <w:pPr>
        <w:pStyle w:val="BodyText"/>
      </w:pPr>
      <w:r>
        <w:t xml:space="preserve">Tổn thất nặng nề, nhìn thấy đối phương không địch lại, Tượng đá quỷ đuổi theo, lao lên như thủy triều. Thân là trung cấp ma thú cấp bốn, nói về lực chiến đấu của cp thể chúng nó hơm xa Giác phong thú và con nhện cấp 2. Nếu không phải sơn động dễ thủ khó công, nếu không phải Giác phong thú và đàn nhện ương ngạnh phối hợp tác chiến, chúng nó đã sớm tấn công vào được bên trong.</w:t>
      </w:r>
    </w:p>
    <w:p>
      <w:pPr>
        <w:pStyle w:val="BodyText"/>
      </w:pPr>
      <w:r>
        <w:t xml:space="preserve">Trong cơn điên cuồng, Tượng đá quỷ thú tính đại phát mất đi cảnh giác và tỉnh táo vốn có, không phát hiện ra đang đi trên một con đường dẫn tới địa ngục, không có Giác phong thú và đại quân con nhện ngăn cản, trong chớp mắt đông đảo Tượng đá quỷ lao tới. Quan sát qua đã thấy có hơn một ngàn con.</w:t>
      </w:r>
    </w:p>
    <w:p>
      <w:pPr>
        <w:pStyle w:val="BodyText"/>
      </w:pPr>
      <w:r>
        <w:t xml:space="preserve">Ba mươi bước, hai mươi lăm bước. Hai mươi bước …</w:t>
      </w:r>
    </w:p>
    <w:p>
      <w:pPr>
        <w:pStyle w:val="BodyText"/>
      </w:pPr>
      <w:r>
        <w:t xml:space="preserve">Nhìn Tượng đá quỷ số lượng khổng lồ, tốc độ bay nhanh càng ngày càng gần, bàn tay Dương Lăng tràn đầy mồ hôi, cắn chặt răng quyết định đợi thêm chốc lát nữa. Đã không động thì thôi, động thì phải toàn lực ứng phó, bằng mọi giá đem đối phương một lưới bắt hết.</w:t>
      </w:r>
    </w:p>
    <w:p>
      <w:pPr>
        <w:pStyle w:val="BodyText"/>
      </w:pPr>
      <w:r>
        <w:t xml:space="preserve">Tượng đá quỷ tới tập kích số lượng khổng lồ, công kích sắc bén. Nếu thu hồi ma thú đại quân không chiến mà chạy, cho dù có cưỡi thú một sừng sợ rằng cũng khó có thể giết chạy ra ngoài, nếu chỉ huy ma thú đại quân mạnh mẽ phá vòng vây, vậy cho dù mình may mắn thoát ra, ma thú đại quân tổn thất cũng rất nặng nề. Đã như vậy còn không bằng quyết định đánh cuộc một chuyến.</w:t>
      </w:r>
    </w:p>
    <w:p>
      <w:pPr>
        <w:pStyle w:val="BodyText"/>
      </w:pPr>
      <w:r>
        <w:t xml:space="preserve">Đánh bạc, hoàn hảo là đánh bạc.</w:t>
      </w:r>
    </w:p>
    <w:p>
      <w:pPr>
        <w:pStyle w:val="BodyText"/>
      </w:pPr>
      <w:r>
        <w:t xml:space="preserve">Trận đánh này hắn đặt hết vốn liếng trên người đại quân Tà nhãn do Tà nhãn bạo quân chỉ huy. Chỉ cần mai phục có thể đánh chết tinh anh của đối phương, chỉ cần bộ đội phía trước có thể đứng vững sau đợt tấn công của kẻ địch, đại quân con nhện và Giác phong thú mai phục phía sau là có thể bất thình lình đánh chết đại bộ phận binh lực của đổi phương. Chỉ có như vậy, mới có thể phát huy được hết các ưu thế của đại trận.</w:t>
      </w:r>
    </w:p>
    <w:p>
      <w:pPr>
        <w:pStyle w:val="BodyText"/>
      </w:pPr>
      <w:r>
        <w:t xml:space="preserve">Chỉ được phép thành công, không được thất bại.</w:t>
      </w:r>
    </w:p>
    <w:p>
      <w:pPr>
        <w:pStyle w:val="BodyText"/>
      </w:pPr>
      <w:r>
        <w:t xml:space="preserve">Nhìn Tượng đá quỷ càng ngày càng gần, Dương Lăng nhanh chóng lấy các loại vu phù ra đặt ở trước mặt, trận đánh này, hắn đã đem tất cả bảo bối đều lấy ra. Luyện chế nhiều vu phù đến như vậy, vốn muốn dùng để đối phó đám Hắc giáp quân của Tư Thác Phu, không nghĩ tới hôm nay lại được mang ra sử dụng.</w:t>
      </w:r>
    </w:p>
    <w:p>
      <w:pPr>
        <w:pStyle w:val="BodyText"/>
      </w:pPr>
      <w:r>
        <w:t xml:space="preserve">Trong trận chiến quy mô lớn, -Chưởng tâm lôi, -Oanh thiên pháo các loại vu phù hiệu quả rất tốt, còn -Hải đồn ân chỉ là vu phù công kích tinh thần, tin tưởng có thể bất ngờ ra tay quấy nhiễu quân địch.</w:t>
      </w:r>
    </w:p>
    <w:p>
      <w:pPr>
        <w:pStyle w:val="BodyText"/>
      </w:pPr>
      <w:r>
        <w:t xml:space="preserve">Đến khi khoảng cách chỉ còn mười bước, ngay khi Tượng đá quỷ tăng tốc độ lên chuẩn bị công kích thì trong nháy mắt Dương Lăng quyết định hạ lệnh tấn công.</w:t>
      </w:r>
    </w:p>
    <w:p>
      <w:pPr>
        <w:pStyle w:val="BodyText"/>
      </w:pPr>
      <w:r>
        <w:t xml:space="preserve">Trong nháy mắt, dưới sự chỉ huy của Tà nhãn bạo quân đã chuẩn bị sắn sàng đều nhẹ nhàng đứng lên. Một chùm ánh sáng chói mắt qua đi, quang đạn dày đặc như mưa rơi xuống trên người đám Tượng đá quỷ lap lao lên, hung hăng đánh rớt bộ đội tiên phong của đối phương.</w:t>
      </w:r>
    </w:p>
    <w:p>
      <w:pPr>
        <w:pStyle w:val="BodyText"/>
      </w:pPr>
      <w:r>
        <w:t xml:space="preserve">Không hề phòng bị, Tượng đá quỷ lao tới đều trúng chiêu, không kìm hãm nhắm lại hai mắt đang đau đớn, bị làn đạn dày đặc của Tà nhãn bắn rơi. Các tên phía sau thấy tình hình không ổn, quyết định gia tốc lần nữa, ý đồ trước khi Tà nhãn kịp tấn công lần nữa lao tới.</w:t>
      </w:r>
    </w:p>
    <w:p>
      <w:pPr>
        <w:pStyle w:val="BodyText"/>
      </w:pPr>
      <w:r>
        <w:t xml:space="preserve">Cho dù Tà nhãn tiến hóa tới cấp 3 nhưng công kích còn không liên tục, khô mộc chiến sĩ mặc dù có áo giáp chắc chắn, công kích sắc bén nhưng tốc độ chậm chạp, khó có thể ngăn cản quân địch nhanh như thiểm điện. Giác phong thú cùng đại quân con nhện có thể công có thể thủ, đáng tiếc Tượng đá quỷ không tiến hết vào đại trận, nên chưa phải lúc cho chúng ra tay.</w:t>
      </w:r>
    </w:p>
    <w:p>
      <w:pPr>
        <w:pStyle w:val="BodyText"/>
      </w:pPr>
      <w:r>
        <w:t xml:space="preserve">Trong khoảng thời gian ngắn, tình thế cực kỳ nghiêm trọng, nếu không có cách nào ngăn cản lần tấn công bất ngờ này của đối phương, hậu quả không dám tưởng tượng đến.</w:t>
      </w:r>
    </w:p>
    <w:p>
      <w:pPr>
        <w:pStyle w:val="BodyText"/>
      </w:pPr>
      <w:r>
        <w:t xml:space="preserve">Vào thời khắc quyết định này, Dương Lăng và thú một sừng ra tay.</w:t>
      </w:r>
    </w:p>
    <w:p>
      <w:pPr>
        <w:pStyle w:val="BodyText"/>
      </w:pPr>
      <w:r>
        <w:t xml:space="preserve">Dương Lăng không muốn tiền rất nhanh ném ra các loại vu phù mạnh mẽ "Chưởng tâm lôi" và " Oanh thiên pháo "đưa tới một trận sấm sét, giống như lựu đạn tấn công tới Tượng đá quỷ.</w:t>
      </w:r>
    </w:p>
    <w:p>
      <w:pPr>
        <w:pStyle w:val="BodyText"/>
      </w:pPr>
      <w:r>
        <w:t xml:space="preserve">Nếu nói vu phù " Chưởng tâm lôi" để cho Tượng đá quỷ gặp rắc rối lớn vậy vu phù "Hải đồn âm" càng là tai nạn lớn nhất của chúng. Một trận âm thanh bén nhọn qua đi, Tượng đá quỷ lao lên tập kích kêu lên thảm thiết, đầu phảng phất như bị một thanh chùy sắt đập mạnh một cái. Có chút con thân hình không ổn định bay loạn xung quanh, có chút thậm chí 'Ba Ba Ba' rơi xuống đất.</w:t>
      </w:r>
    </w:p>
    <w:p>
      <w:pPr>
        <w:pStyle w:val="BodyText"/>
      </w:pPr>
      <w:r>
        <w:t xml:space="preserve">Dương Lăng công kích uy lực cường đại nhưng so sánh với thú một sừng giống như vô giá trị. Sau một tiếng rít gào, con ma thú cấp tám này rất nhanh phát ra từng đạo tia chớp hình con rắn to lớm, trong nháy mắt tạo thành một mạng điện cao áp. Tượng đá quỷ trong phạm vi lưới điện bao phủ đều cháy đen, rụng xuống như mưa.</w:t>
      </w:r>
    </w:p>
    <w:p>
      <w:pPr>
        <w:pStyle w:val="BodyText"/>
      </w:pPr>
      <w:r>
        <w:t xml:space="preserve">Một người một thú, hỏa lực cực mạnh trong nháy mắt bộc phát khiến cho quân địch không kịp ứng phó, gắt gao ngăn cản được đợt công kích đầu tiên của đối phương.</w:t>
      </w:r>
    </w:p>
    <w:p>
      <w:pPr>
        <w:pStyle w:val="BodyText"/>
      </w:pPr>
      <w:r>
        <w:t xml:space="preserve">Sau cơn đả kích trầm trọng của Dương Lăng và thú một sừng, Tượng đá quỷ tấn công bức tường trước mặt đều đổi hướng, chuẩn bị tấn công bên phải đối phương là nơi phòng ngự yếu nhất. Chỉ cần bị chúng nó cuốn lấy, phòng ngự rất kém như Tà nhãn tuyệt đối thương vong thảm trọng.</w:t>
      </w:r>
    </w:p>
    <w:p>
      <w:pPr>
        <w:pStyle w:val="BodyText"/>
      </w:pPr>
      <w:r>
        <w:t xml:space="preserve">Nhanh, Tượng đá quỷ tốc độ thật sự quá nhanh.</w:t>
      </w:r>
    </w:p>
    <w:p>
      <w:pPr>
        <w:pStyle w:val="BodyText"/>
      </w:pPr>
      <w:r>
        <w:t xml:space="preserve">Nhìn thấy đối phương đột ngột đổi hướng, tập trung công kích phía bên phải, đừng nói là Dương Lăng mà cả thú một sừng trong khoảng thời gian ngắn cũng không thể kịp thời đến cứu viện. Nếu bị chúng nó phá vỡ phòng tuyết, hậu quả không thể nào tưởng tượng nổi.</w:t>
      </w:r>
    </w:p>
    <w:p>
      <w:pPr>
        <w:pStyle w:val="BodyText"/>
      </w:pPr>
      <w:r>
        <w:t xml:space="preserve">Thời khắc quyết định, Tà nhãn bạo quân động thân lao ra, sau một tiếng rít gào, phát ra chùm đạn ánh sáng liên miên không ngớt. Càng khiến cho người khác chấn động đó là quang đạn vừa bắn ra ngoài liền biến thành hai, sát sau đó từ hai biến thành bốn, bốn biến thành tám, rất nhanh không ngừng tách ra, nhanh chóng bắn về phía Tượng đá quỷ.</w:t>
      </w:r>
    </w:p>
    <w:p>
      <w:pPr>
        <w:pStyle w:val="BodyText"/>
      </w:pPr>
      <w:r>
        <w:t xml:space="preserve">Bạo liệt đạn?</w:t>
      </w:r>
    </w:p>
    <w:p>
      <w:pPr>
        <w:pStyle w:val="BodyText"/>
      </w:pPr>
      <w:r>
        <w:t xml:space="preserve">Nhìn dị năng của Tà nhãn bạo quân uy lực rất lớn, Dương Lăng vui mừng khôn xiết, bận rộn lâu như vậy rốt cuôc có hồi báo. Nếu Tà nhãn vương không được như vậy, vậy thì tiêu hao vu lực, sinh mệnh năng lượng và tinh hạch thật sự không đáng giá chút nào.</w:t>
      </w:r>
    </w:p>
    <w:p>
      <w:pPr>
        <w:pStyle w:val="BodyText"/>
      </w:pPr>
      <w:r>
        <w:t xml:space="preserve">Quang đạn có thể phân tách ra không chỉ có uy lực vô cùng, hơn nữa còn bổ sung thêm ma pháp công kích. Sau khi trúng chiếu, Tượng đá quỷ đừng nói là công kích lại, ngay cả hô hấp hít thở đều rất khó khăn, vô lực rơi xuống đất.</w:t>
      </w:r>
    </w:p>
    <w:p>
      <w:pPr>
        <w:pStyle w:val="BodyText"/>
      </w:pPr>
      <w:r>
        <w:t xml:space="preserve">Phản ứng lại, Tượng đá quỷ không ngừng đổi hướng, ý đồ dựa vào kỹ năng bay điêu luyện cùng với tốc độ cao tránh khỏi làn đạn của Tà nhãn bạo quân.</w:t>
      </w:r>
    </w:p>
    <w:p>
      <w:pPr>
        <w:pStyle w:val="BodyText"/>
      </w:pPr>
      <w:r>
        <w:t xml:space="preserve">Sau khi quát lên một tiếng, con mắt duy nhất Tà nhãn bạo quân liên tục phát ra từng đạo ánh sáng đỏ, trong phạm vi ánh sáng đỏ bao phủ, bạo liệt đạn đột ngột tự động đổi hướng, nhanh như tia chớp truy đuổi Tượng đá quỷ đang tránh né.</w:t>
      </w:r>
    </w:p>
    <w:p>
      <w:pPr>
        <w:pStyle w:val="BodyText"/>
      </w:pPr>
      <w:r>
        <w:t xml:space="preserve">Tên lửa đạn đạo?</w:t>
      </w:r>
    </w:p>
    <w:p>
      <w:pPr>
        <w:pStyle w:val="BodyText"/>
      </w:pPr>
      <w:r>
        <w:t xml:space="preserve">Nhìn bạo liệt đạn tự động đổi hướng, Dương Lăng lại chấn động, không nghĩ tới Tà nhãn bạo quân lại có dị năng kinh khủng đến như vậy. Xem ra, sau khi cắn nuốt đại lượng tinh thạch, vu lực cùng sinh mệnh năng lượng, trên người nó đã xảy ra các thay đổi không thể tưởng tượng được. Cái khác không nói, mạnh hơn lang chu vương cùng là ma thú cấp bốn.</w:t>
      </w:r>
    </w:p>
    <w:p>
      <w:pPr>
        <w:pStyle w:val="BodyText"/>
      </w:pPr>
      <w:r>
        <w:t xml:space="preserve">Sau khi đánh lui Tượng đá quỷ mãnh công, Tà nhãn bạo quân sắc mặt tái nhợt, quang đạn phóng ra tốc độ càng ngày càng chậm, thậm chí ngay cả phiều phù trong không trung cũng lung lay, lảo đảo muốn ngã. Xem nha, dị năng đạn phân rã cùng với tự động truy đuổi mặc dù uy lực rất lớn, nhưng hao phí rất nhiều ma lực và tinh lực, không thể kéo dài.</w:t>
      </w:r>
    </w:p>
    <w:p>
      <w:pPr>
        <w:pStyle w:val="BodyText"/>
      </w:pPr>
      <w:r>
        <w:t xml:space="preserve">Mặc dù Tà nhãn bạo quân chỉ bộc phát một lát, nhưng cũng đủ để cho đám Tà nhãn còn lại tranh thủ được thời gian quý báu. Công kích của đại quân Tà nhãn, Tượng đá quỷ lại bị thương nặng.</w:t>
      </w:r>
    </w:p>
    <w:p>
      <w:pPr>
        <w:pStyle w:val="BodyText"/>
      </w:pPr>
      <w:r>
        <w:t xml:space="preserve">Tự đâm đầu vào lửa, tự đánh vào mình.</w:t>
      </w:r>
    </w:p>
    <w:p>
      <w:pPr>
        <w:pStyle w:val="BodyText"/>
      </w:pPr>
      <w:r>
        <w:t xml:space="preserve">Mắt thấy hỏa hầu cũng đủ, Dương Lăng ra lệnh cho Giác phong thú và đại quân con nhện đang mai phục đều lao ra, chặn đường rút lui của quân địch. Dưới sự liên hợp tấn công của ma thú đại quân, bị bọn chúng bao vây cẩn mật, Tượng đá quỷ xông vào vòng vây đã không còn lợi thế.</w:t>
      </w:r>
    </w:p>
    <w:p>
      <w:pPr>
        <w:pStyle w:val="Compact"/>
      </w:pPr>
      <w:r>
        <w:br w:type="textWrapping"/>
      </w:r>
      <w:r>
        <w:br w:type="textWrapping"/>
      </w:r>
    </w:p>
    <w:p>
      <w:pPr>
        <w:pStyle w:val="Heading2"/>
      </w:pPr>
      <w:bookmarkStart w:id="107" w:name="chương-50-tòa-thành-bị-phong-ấn-dưới-đất."/>
      <w:bookmarkEnd w:id="107"/>
      <w:r>
        <w:t xml:space="preserve">85. Chương 50: Tòa Thành Bị Phong Ấn Dưới Đất.</w:t>
      </w:r>
    </w:p>
    <w:p>
      <w:pPr>
        <w:pStyle w:val="Compact"/>
      </w:pPr>
      <w:r>
        <w:br w:type="textWrapping"/>
      </w:r>
      <w:r>
        <w:br w:type="textWrapping"/>
      </w:r>
      <w:r>
        <w:t xml:space="preserve">Dưới sự liên hợp tấn công của ma thú đại quân, Tượng đá quỷ tập kích đều bị đánh rơi. Có chút bị trúng đạn kèm thêm ma pháp của Tà nhãn, có chút bị trúng nọc độc của con nhện, có chút bị Giác phong thú cắn xé thành mảnh nhỏ, còn có một chút bị thú một sừng đốt cháy đen. Đương nhiên, vu phù của Dương Lăng đóng góp không nhỏ.</w:t>
      </w:r>
    </w:p>
    <w:p>
      <w:pPr>
        <w:pStyle w:val="BodyText"/>
      </w:pPr>
      <w:r>
        <w:t xml:space="preserve">Trận đại chiến không lâu sau đến hồi kết thúc. Trên mặt đất và vách động tất cả đều dính đầy máu tươi, từ cửa động đến bức tường đất chỉ có ngắn ngủi hơn 50 bước, chất đầy thi thể Tượng đá quỷ.</w:t>
      </w:r>
    </w:p>
    <w:p>
      <w:pPr>
        <w:pStyle w:val="BodyText"/>
      </w:pPr>
      <w:r>
        <w:t xml:space="preserve">Chỉ huy một đội Giác phong thú tuần tra cảnh giới bên ngoài sơn động, Dương Lăng nhanh chóng dọn dẹp chiến trường. Sử dụng thanh chủy thủ sắc bén mở đầu Tượng đá quỷ ra rồi lấy một viên tinh hạch màu xám, nếu gặp được những con vẫn còn đầy đủ tứ chi, còn có giá trị sử dụng liền lấy máu thuần hóa hết.</w:t>
      </w:r>
    </w:p>
    <w:p>
      <w:pPr>
        <w:pStyle w:val="BodyText"/>
      </w:pPr>
      <w:r>
        <w:t xml:space="preserve">Tinh hạch Tượng đá quỷ rõ ràng to hơn nhiều so với tinh hạch của ma thú cấp thấp cấp một, cấp hai. Mặc dù không bằng tinh hạch lôi điểu là ma thú trung cao cấp, nhưng cũng có không tí năng lượng, có thể dùng để bố trí một ít mê tung trận hoặc là tụ linh trận đơn giản.</w:t>
      </w:r>
    </w:p>
    <w:p>
      <w:pPr>
        <w:pStyle w:val="BodyText"/>
      </w:pPr>
      <w:r>
        <w:t xml:space="preserve">Tượng đá quỷ chết rất nhiều, nhưng các con bị thương nặng, nằm co quắp trên mặt đất cũng có không ít. Hơn nửa canh giờ sau, Dương Lăng hao phí một tia vu lực cuối cùng, thuần hóa được khoảng 200 con Tượng đá quỷ vẫn còn giá trị sử dụng, mặc dù tất cả đều bị thương nặng, nhưng tin tưởng cúng nó chỉ cần ở bên trong không gian vu tháp vài ngày liền khôi phục như cũ. Đến lúc đó, lại thêm một quân đoàn ma thú xuất sắc.</w:t>
      </w:r>
    </w:p>
    <w:p>
      <w:pPr>
        <w:pStyle w:val="BodyText"/>
      </w:pPr>
      <w:r>
        <w:t xml:space="preserve">Tốc độ nhanh như tia chớp, công kích sắc bén, phòng thủ yếu ớt.</w:t>
      </w:r>
    </w:p>
    <w:p>
      <w:pPr>
        <w:pStyle w:val="BodyText"/>
      </w:pPr>
      <w:r>
        <w:t xml:space="preserve">Mặc dù may mắn bắt hết được đám Tượng đá quỷ tập kích, nhưng đối với lực chiến đấu của ma thú cấp bốn, hắn có hiểu biết rất sâu.</w:t>
      </w:r>
    </w:p>
    <w:p>
      <w:pPr>
        <w:pStyle w:val="BodyText"/>
      </w:pPr>
      <w:r>
        <w:t xml:space="preserve">Ở một trình độ nào đó, Tượng đá quỷ cũng tương đương như Giác phong thú. Lực công kích mạnh hơn khả năng phòng ngự rất nhiều. Nếu gặp phải quân địch lực chiến đấu yếu có lẽ có thể nhanh chóng thu được đại thắng, nhưng gặp phải quân địch phòng ngự nghiêm mật, chu đáo, có khả năng công kích đối thủ, có lẽ không thể nào ra tay, thậm chí có thể toàn quân bị tiêu diệt.</w:t>
      </w:r>
    </w:p>
    <w:p>
      <w:pPr>
        <w:pStyle w:val="BodyText"/>
      </w:pPr>
      <w:r>
        <w:t xml:space="preserve">Tuy nhiên, mặc dù có điểm giống nhau, nhưng Tượng đá quỷ cũng có điểm khác so với Giác phong thú. Lợi trảo cứng rắn sắc bén, hơn nữa cánh dài nửa thước cùng với lực lượng cường đại, nếu sử dụng nó trực tiếp công kích phía trước vậy rất hiệu quả. Nhưng mà khả năng đánh lén, Tượng đá quỷ vẫn còn kém xo với Giác phong thú to như nắm tay.</w:t>
      </w:r>
    </w:p>
    <w:p>
      <w:pPr>
        <w:pStyle w:val="BodyText"/>
      </w:pPr>
      <w:r>
        <w:t xml:space="preserve">Thân hình nhỏ bé, tốc độ rất cao, hơn nữa cái châm độc kẻ khác khó lòng phòng bị, khiến cho Giác phong thú trở thành sát thủ mạnh nhất bây giờ. Nếu trực tiếp một đối một chém giết, Giác phong thú tuyệt đối không phải đối thủ của Tượng đá quỷ, nhưng nếu gặp lại lúc khác. Đàn Tượng đá quỷ chưa chắc đã có thể đánh bại đám Giác phong thú cùng số lượng và còn đầy đủ châm độc.</w:t>
      </w:r>
    </w:p>
    <w:p>
      <w:pPr>
        <w:pStyle w:val="BodyText"/>
      </w:pPr>
      <w:r>
        <w:t xml:space="preserve">Tình huống bình thường, ma thú cấp cao chênh lệch tương đối rõ ràng. Gặp gỡ phải ma thú cấp cao, ma thú cấp thấp chỉ có duy nhất lựa chọn là chạy trốn. Nhưng có đôi khi, cấp bậc không thể nói lên tất cả.</w:t>
      </w:r>
    </w:p>
    <w:p>
      <w:pPr>
        <w:pStyle w:val="BodyText"/>
      </w:pPr>
      <w:r>
        <w:t xml:space="preserve">Chỉ cần lợi dụng thiên thời địa lợi, ma thú cấp thấp cũng có thể chiến thắng ma thú cấp cao, sau trận mai phục đại thằng đã chứng minh điều đó. Nếu tại nơi hoang dã trống trải mà bị đại quân Tượng đá quỷ bất ngờ tập kích,vừa mới đại chiến cùng Tà nhãn hoang dã một trận đừng nói đại thắng mà toàn thân trở ra đã rất là may mắn rồi.</w:t>
      </w:r>
    </w:p>
    <w:p>
      <w:pPr>
        <w:pStyle w:val="BodyText"/>
      </w:pPr>
      <w:r>
        <w:t xml:space="preserve">Sau khi dọn dẹp sạch sẽ chiến trường, Dương Lăng cưỡi lên thú một sừng, thu hồi ma thú đại quân lại sau đó lao ra khỏi sơn động nhanh như gió, vừa rút lui vừa chỉnh sửa lại trí nhứ của Tượng đá quỷ.</w:t>
      </w:r>
    </w:p>
    <w:p>
      <w:pPr>
        <w:pStyle w:val="BodyText"/>
      </w:pPr>
      <w:r>
        <w:t xml:space="preserve">Bên trong vịnh có rất nhiều hang động sâu không thấy đáy, không một ai biết có bao nhiêu quái vật ẩn núp ở trong đó, phải dùng tốc độ nhanh nhất rời xa sơn động đầy máu tanh này. Nếu mùi máu tươi nồng nặc dẫn tới một đám ma thú cấp cao, bị chúng nó bao vây chém giết ở bên trong động vậy hậu quả không thể nào tưởng tượng được.</w:t>
      </w:r>
    </w:p>
    <w:p>
      <w:pPr>
        <w:pStyle w:val="BodyText"/>
      </w:pPr>
      <w:r>
        <w:t xml:space="preserve">Căn cứ trí nhớ Tượng đá quỷ bị thuần hóa, chúng no đến từ một huyệt động cách đây năm dặm, là bộ lạc Tượng đá quỷ ở gần huyệt động Tà nhãn nhất. Ngoại trừ ngẫu nhiên giết chết một số Tà nhãn cấp cao. Bình thường rất ít xuất hiện tại bên trong vịnh, mà chấp hành một nhiệm vụ từ xưa, bảo vệ một tòa thành dưới đất bị phong ấn từ xưa.</w:t>
      </w:r>
    </w:p>
    <w:p>
      <w:pPr>
        <w:pStyle w:val="BodyText"/>
      </w:pPr>
      <w:r>
        <w:t xml:space="preserve">Tòa thành dưới đất bị phong ấn?</w:t>
      </w:r>
    </w:p>
    <w:p>
      <w:pPr>
        <w:pStyle w:val="BodyText"/>
      </w:pPr>
      <w:r>
        <w:t xml:space="preserve">Một tòa thành đưới đất do đông đảo ma thú hệ hắc ám bảo vệ?</w:t>
      </w:r>
    </w:p>
    <w:p>
      <w:pPr>
        <w:pStyle w:val="BodyText"/>
      </w:pPr>
      <w:r>
        <w:t xml:space="preserve">Dương Lăng rất ngoài ý muốn, bảo thú một sừng chạy tới một cái núi nhỏ hoang vắng, cẩn thận tìm hiểu trí nhớ của Tượng đá quỷ.</w:t>
      </w:r>
    </w:p>
    <w:p>
      <w:pPr>
        <w:pStyle w:val="BodyText"/>
      </w:pPr>
      <w:r>
        <w:t xml:space="preserve">Trí nhớ của Tượng đá quỷ kí ức rất nhiều, nhưng đối với ma thú bảo vệ tòa thành dưới đất cũng có không ít tin tức liên quan. Căn cứ theo trí nhớ của chúng nó, ngoại trừ rất nhiều Tượng đá quỷ, còn có rất nhiều nữ yêu thân ưng, ngưu đầu quái các loại ma thú trung cấp bảo vệ. Thậm chí, theo truyền thuyết ở nơi sâu nhất của huyệt động còn có Hạt sư và Rồng đen các loại ma thú cao cấp bảo vệ.</w:t>
      </w:r>
    </w:p>
    <w:p>
      <w:pPr>
        <w:pStyle w:val="BodyText"/>
      </w:pPr>
      <w:r>
        <w:t xml:space="preserve">Do đại lượng ma thú cao cấp bảo vệ, chẳng lẽ đây là di tích cự long nơi phong ấn rất nhiều thần khí vong linh.</w:t>
      </w:r>
    </w:p>
    <w:p>
      <w:pPr>
        <w:pStyle w:val="BodyText"/>
      </w:pPr>
      <w:r>
        <w:t xml:space="preserve">Dương Lăng trong lòng vừa động, nhớ tới tin tức bí mật lưu truyền ở Duy Sâm trấn thời gian gần đây. Lúc ban đầu, có người dao truyền ở sâu trong Đặc Lạp Tư sâm lâm phát hiện được huyệt động cự long, bên trong chôn dấu rất nhiều bảo vật hiếm thấy, hấp dẫn rất nhiều dong binh và mạo hiểm giả rầm rộ lao tới Duy Sâm trấn hẻo lánh.</w:t>
      </w:r>
    </w:p>
    <w:p>
      <w:pPr>
        <w:pStyle w:val="BodyText"/>
      </w:pPr>
      <w:r>
        <w:t xml:space="preserve">Gần nhất, thông qua tin tức mà đạo tặc Phân Lý Tư Đặc thu thập được, biết được có người vô tình phát hiện được di tích phong ấn thần khí vong linh của thần thánh cự long Ngã Nhĩ Mạt Tây Nặc, không hề đơn giản là huyệt động cự long từ xa xưa. Gần nhất Duy Sâm trấn có rất nhiều nhân vật thần bí lén lút đi vào, cho thấy tin tức này không phải không có căn cứ.</w:t>
      </w:r>
    </w:p>
    <w:p>
      <w:pPr>
        <w:pStyle w:val="BodyText"/>
      </w:pPr>
      <w:r>
        <w:t xml:space="preserve">Căn cứ tổ chức tình báo Anh Vũ của Cổ Đức, các nhân vật thần bí không giống với dong bình và mạo hiểm giả bình thường, sẽ ở trong Hương cách lý lạp đóng cửa không ra, cả ngày chẳng biết đang làm cái gì; hoặc là sống ở nơi hoang dã, cả ngày tìm kiếm trong Đặc Lạp Tư sâm lâm.</w:t>
      </w:r>
    </w:p>
    <w:p>
      <w:pPr>
        <w:pStyle w:val="BodyText"/>
      </w:pPr>
      <w:r>
        <w:t xml:space="preserve">Các dong binh và mạo hiểm giả bình thường thì rất chú ý đến thế cục của Duy Sâm trấn, thỉnh thoảng còn nguyền rủa tên lĩnh chủ tự nhiên xuất hiện Tư Thác Phu, có chút thậm chí còn ra tay với những tên hắc giáp quân đi một mình. Nhưng các nhân vật thần bí này không như vậy, bọn họ không quan tâm đến tình thế Duy Sâm trấn, vô cùng khinh thường việc tranh đấu của Ban Đồ nhân và La Tư nhân.</w:t>
      </w:r>
    </w:p>
    <w:p>
      <w:pPr>
        <w:pStyle w:val="BodyText"/>
      </w:pPr>
      <w:r>
        <w:t xml:space="preserve">Ngoài ý muốn biết được tin tức về tòa thành dưới đất, Dương Lăng trầm tư trong chốc lát, quyết định lặng lẽ chui vào quan sát tình huống. Mặc dù không rõ ràng lắm thần khí vong linh có uy lực như thế nào, nhưng đã có nhiều ma thú bảo vệ như vậy, có nhiều người từ khắp nơi chạy đến tranh đoạt, hiển nhiên là bảo bối không có nhiều.</w:t>
      </w:r>
    </w:p>
    <w:p>
      <w:pPr>
        <w:pStyle w:val="BodyText"/>
      </w:pPr>
      <w:r>
        <w:t xml:space="preserve">Việc này không nên chậm trễ, quyết định chủ ý, hắn thu hồi thú một sừng lại, gọi ra một đội Giác phong thú bảo vệ. thú một sừng mặc dù thực lực cường đại, nhưng ma lực ba động vô cùng cường đại, rất dễ dàng khiến cho ma thú chú ý. Lần náy hắn chỉ là muốn thăm dò một chút mà thôi, nếu không bị một đám ma thú cao cấp cuốn lấy vậy không đáng giá chút nào.</w:t>
      </w:r>
    </w:p>
    <w:p>
      <w:pPr>
        <w:pStyle w:val="BodyText"/>
      </w:pPr>
      <w:r>
        <w:t xml:space="preserve">Đi một đường về phía đông, không lâu sau đi qua một đám bụi rậm, Dương Lăng đi huyệt động nơi Tượng đá quỷ cư trú.</w:t>
      </w:r>
    </w:p>
    <w:p>
      <w:pPr>
        <w:pStyle w:val="BodyText"/>
      </w:pPr>
      <w:r>
        <w:t xml:space="preserve">Huyệt động rất lớn, khắp nơi là loạn thạch với các hình thể khác nhau, phảng phất là một nham động thiên nhiên. Càng đi xa, lại càng nhiều đường đan xen nhau, nếu không có trí nhớ của Tượng đá quỷ, sợ rằng chỉ vài phút ngắn ngủi liền cảm thấy choáng váng đầu óc.</w:t>
      </w:r>
    </w:p>
    <w:p>
      <w:pPr>
        <w:pStyle w:val="BodyText"/>
      </w:pPr>
      <w:r>
        <w:t xml:space="preserve">Có lẽ cả đàn đã bị diệt hết, vừa mới bắt đầu không gặp phải con Tượng đá quỷ nào, nhưng càng đi vào sâu từ từ bắt đầu xuất hiện một hai con đi tuần tra, có khi còn gặp phải vài con ẩn náu trên vách động như pho tượng. May là Giác phong thú cảm giác linh mẫn, bén nhạy, nếu không đã bại lộ hành tung vài lần rồi. Căn cứ theo trí nhớ Tượng đá quỷ bị thauanf hóa, đã đi tới phạm vi thế lực của đám Tượng đá quỷ khác.</w:t>
      </w:r>
    </w:p>
    <w:p>
      <w:pPr>
        <w:pStyle w:val="BodyText"/>
      </w:pPr>
      <w:r>
        <w:t xml:space="preserve">Thú vị, phục binh giống như pho tượng.</w:t>
      </w:r>
    </w:p>
    <w:p>
      <w:pPr>
        <w:pStyle w:val="BodyText"/>
      </w:pPr>
      <w:r>
        <w:t xml:space="preserve">Kiến thức được dị năng của Tượng đá quỷ, Dương Lăng trong lòng vừa động, nếu tại bên trong Duy Sâm tòa thành bố trí đông đảo phục binh như vậy, dám chắc có thể để cho địch nhân lẩn vào khó lòng phòng bị. Dù sao, không phải ai cũng có giác quan nhạy cảm như Giác phong thú, cùng không phải ai cũng có thân thủ nhanh nhẹn như vậy.</w:t>
      </w:r>
    </w:p>
    <w:p>
      <w:pPr>
        <w:pStyle w:val="BodyText"/>
      </w:pPr>
      <w:r>
        <w:t xml:space="preserve">Vì có thể tới gần tòa thành dướt đất nhìn xem có cái gì, dọc đường đi hắn vô cùng cẩn thận, lợi dụng loạn thạch để che dấu hành tung của mình, lần lượt tránh thoát Tượng đá quỷ đi tuần tra.</w:t>
      </w:r>
    </w:p>
    <w:p>
      <w:pPr>
        <w:pStyle w:val="BodyText"/>
      </w:pPr>
      <w:r>
        <w:t xml:space="preserve">Đi qua phạm vi thế lực của Tượng đá quỷ, bắt đầu thi thoảng xuất hiện một số quái vật đầu người thân ưng, giống như chim ưng bay lượn trong không trung. Móng vuốt sắc bén loe léo hàn quang, vừa nhìn đã biết vô cùng sắc bén.</w:t>
      </w:r>
    </w:p>
    <w:p>
      <w:pPr>
        <w:pStyle w:val="BodyText"/>
      </w:pPr>
      <w:r>
        <w:t xml:space="preserve">Căn cứ theo trí nhớ của Tượng đá quỷ, quái vật trước mặt này có tên là nữ yêu thân chim, là một loại ma thú cấp bốn. Mặc dù cũng cùng cấp bậc ma thú, nhưng năng lực phòng ngự mạnh hơn Tượng đá quỷ, không chỉ có tốc độ rất nhanh, hơn nữa có ma pháp hệ phong bẩm sinh. Lúc cần thiết, có thể hao phí ma lực giống như mũi tên bắn ra ngoài, sau đó trước khi quân địch phản ứng liền nhanh như tia chớp rút lui.</w:t>
      </w:r>
    </w:p>
    <w:p>
      <w:pPr>
        <w:pStyle w:val="BodyText"/>
      </w:pPr>
      <w:r>
        <w:t xml:space="preserve">Cũng không giống như Tượng đá quỷ, cảm giác của nữ yêu thân ưng càng thêm nhạy cảm, Dương Lăng vừa bước chân vào phạm vi thế lực của chúng nó, một đội cảnh giới liền lao đến cẩn thận tuần tra. May mắn là ở bên cạnh có một núi nhỏ âm u, trốn vào đó nên tránh được.</w:t>
      </w:r>
    </w:p>
    <w:p>
      <w:pPr>
        <w:pStyle w:val="BodyText"/>
      </w:pPr>
      <w:r>
        <w:t xml:space="preserve">Chẳng lẽ chỉ có thể nửa đường bỏ qua?</w:t>
      </w:r>
    </w:p>
    <w:p>
      <w:pPr>
        <w:pStyle w:val="BodyText"/>
      </w:pPr>
      <w:r>
        <w:t xml:space="preserve">Nhìn nữ yêu thân chim không ngừng bay lượn xung quanh, Dương Lăng vắt hết óc cũng không nghĩ ra có biện pháp nào để có thể lặng lẽ lẩn vào. Dựa vào ma thú đại quân có thể dễ dàng đánh chết đám tuần tra này, nhưng nếu kinh động bọn bảo vệ còn lại, đưa tới một đám ma thú cao cấp vây công, thì hậu quả không thể nào tưởng tượng được.</w:t>
      </w:r>
    </w:p>
    <w:p>
      <w:pPr>
        <w:pStyle w:val="BodyText"/>
      </w:pPr>
      <w:r>
        <w:t xml:space="preserve">Sau một lát trầm tư, hắn quyết định rút lui. Căn cứ theo trí nhớ của Tượng đá quỷ, qua khỏi phạm vi thế lực của nữ yêu thân ưng sẽ gặp phải ngưu đầu quái hoặc Mỹ đô toa là ma thú cấp năm. Ngay cả Nữ yêu thân ưng cũng khó khăn như vậy, vậy càng không cần phải nói đến ngưu đầu quái, Mỹ đô toa cao hơn một cấp, huống chi phía sau còn có Hạt sư, rồng đen cấp cao. Cho dù may mắn lẩn vào, thì có thể ra ngoài hay không cũng là một vấn đề.</w:t>
      </w:r>
    </w:p>
    <w:p>
      <w:pPr>
        <w:pStyle w:val="BodyText"/>
      </w:pPr>
      <w:r>
        <w:t xml:space="preserve">Núi xanh còn đó, lo gì không có củi đốt.</w:t>
      </w:r>
    </w:p>
    <w:p>
      <w:pPr>
        <w:pStyle w:val="BodyText"/>
      </w:pPr>
      <w:r>
        <w:t xml:space="preserve">Ngõa Luân Á sơn cốc rất vắng vẻ, người bình thường tìm được sơn động cũng như đi vào trong tòa thành dưới đất này càng không có khả năng. Chính mình thực lực của mình bây giờ không thể thăm dò tòa thành dưới đất, nhưng không có nghĩa là sau này không có cơ hội.</w:t>
      </w:r>
    </w:p>
    <w:p>
      <w:pPr>
        <w:pStyle w:val="BodyText"/>
      </w:pPr>
      <w:r>
        <w:t xml:space="preserve">Dương Lăng tin tưởng chỉ cần có thể tiến cấp tới địa vu ngưng kết vu đan, thuần hóa ma thú cấp cao càng nhiều, một ngày nào đó có thể trở lại Ngõa Luân Á sơn cốc, thăm dò tòa thành dưới đất thần bí. Có lẽ, sau khi lấy được vong linh thần khí sẽ tìm được biện pháp trở lại trái đất. Đương nhiên, nếu có thể tìm được biện pháp tự do qua lại giữa thế giới này cùng trái đất vậy càng tuyệt diệu hơn nhiều.</w:t>
      </w:r>
    </w:p>
    <w:p>
      <w:pPr>
        <w:pStyle w:val="BodyText"/>
      </w:pPr>
      <w:r>
        <w:t xml:space="preserve">Dưới sự dẫn đường của Giác phong thú, dựa vào huyệt động âm u không ánh sáng và thân thủ nhanh nhẹn, Dương Lăng né tránh được tuần tra của Nữ yêu thân ưng và Tượng đá quỷ, cẩn thận lui ra khỏi sơn động khổng lồ này.</w:t>
      </w:r>
    </w:p>
    <w:p>
      <w:pPr>
        <w:pStyle w:val="Compact"/>
      </w:pPr>
      <w:r>
        <w:br w:type="textWrapping"/>
      </w:r>
      <w:r>
        <w:br w:type="textWrapping"/>
      </w:r>
    </w:p>
    <w:p>
      <w:pPr>
        <w:pStyle w:val="Heading2"/>
      </w:pPr>
      <w:bookmarkStart w:id="108" w:name="chương-51-thiếu-nữ-câu-hồn."/>
      <w:bookmarkEnd w:id="108"/>
      <w:r>
        <w:t xml:space="preserve">86. Chương 51: Thiếu Nữ Câu Hồn.</w:t>
      </w:r>
    </w:p>
    <w:p>
      <w:pPr>
        <w:pStyle w:val="Compact"/>
      </w:pPr>
      <w:r>
        <w:br w:type="textWrapping"/>
      </w:r>
      <w:r>
        <w:br w:type="textWrapping"/>
      </w:r>
      <w:r>
        <w:t xml:space="preserve">-Dương đại nhân, tình thế càng ngày càng phức tạp, càng ngày càng khó có thể khống chế.</w:t>
      </w:r>
    </w:p>
    <w:p>
      <w:pPr>
        <w:pStyle w:val="BodyText"/>
      </w:pPr>
      <w:r>
        <w:t xml:space="preserve">Cổ Đức mặc chiếc áo dài màu đen sắc mặt buồn bã, theo nhắc nhở của Dương Lăng, ngồi xuống ghế đối diện với hắn.</w:t>
      </w:r>
    </w:p>
    <w:p>
      <w:pPr>
        <w:pStyle w:val="BodyText"/>
      </w:pPr>
      <w:r>
        <w:t xml:space="preserve">Càng ngày càng phức tạp ?</w:t>
      </w:r>
    </w:p>
    <w:p>
      <w:pPr>
        <w:pStyle w:val="BodyText"/>
      </w:pPr>
      <w:r>
        <w:t xml:space="preserve">Mặc dù sớm đã có chuẩn bị, nhưng vừa nghe Cổ Đức nói như vậy, Dương Lăng vẫn phải cau mày. Cổ Đức giải thích, hắn từ từ hiểu được thế cục gần nhất.</w:t>
      </w:r>
    </w:p>
    <w:p>
      <w:pPr>
        <w:pStyle w:val="BodyText"/>
      </w:pPr>
      <w:r>
        <w:t xml:space="preserve">Hóa ra, không lâu sau khi hắn vào Đặc Lạp Tư sâm lâm, Tư Thác Phu nghe theo đề nghị của quân sư đã có hành động mới. Co rút lại thế lực, tại mỗi địa điểm giao khẩu giữa Duy Sâm Trấn và Đặc Lạp Tư sâm lâm thành lập một trạm gác, nghiêm khắc hỏi cung người dân trong trấn ra vào. Cứ như vậy, áp chế được nguồn tin tình báo và không gian hoạt động của đám La Tư nhân.</w:t>
      </w:r>
    </w:p>
    <w:p>
      <w:pPr>
        <w:pStyle w:val="BodyText"/>
      </w:pPr>
      <w:r>
        <w:t xml:space="preserve">Ngoài ra, Tư Thác Phu còn dựa vào danh nghĩa lĩnh chủ mạnh mẽ đánh thuế lương thực tồn trữ của mọi người, dùng một cái giá vô cùng thấp tước đoạt da thú cùng các loại vật tư. Mặc dù không có cách nào dùng nó để trải qua mùa đông lạnh giá, nhưng cũng có thể chống đỡ được một khoảng thời gian đến khi viện quân và số lượng lớn vật tư đến tiếp viện.</w:t>
      </w:r>
    </w:p>
    <w:p>
      <w:pPr>
        <w:pStyle w:val="BodyText"/>
      </w:pPr>
      <w:r>
        <w:t xml:space="preserve">Đối mặt với Tư Thác Phu cường từ đoạt lý, người dân trong trấn từng vài lần tập hợp lại phản kháng, nhưng đối mặt với đội Hắc giáp quân tinh duệ của Ban Đồ đế quốc, không có người chỉ huy căn bản là không chịu nổi một kích. Mặc dù sau này có một ít dong binh và mạo hiểm giả âm thầm gia nhập hàng ngũ nổi loạn, nhưng vẫn không thể làm được chuyện gì, bị Hắc giáp quân của Tư Thác Phu mạnh mẽ đàn áp hết.</w:t>
      </w:r>
    </w:p>
    <w:p>
      <w:pPr>
        <w:pStyle w:val="BodyText"/>
      </w:pPr>
      <w:r>
        <w:t xml:space="preserve">Vì để chấn nhiếp người dân bạo nộ, sau khi bắt lại toàn bộ dũng sĩ tham gia cuộc bạo động, Hắc giáp quân tàn nhẫn treo cổ bọn họ ở trên các cây đại thụ ven đường. Treo xác chết ba ngày, cuối cùng đem thi thể vứt vào trong Đặc Lạp Tư sâm lâm, còn cố ý xua đám dã thú đến cắn xé, ăn thịt.</w:t>
      </w:r>
    </w:p>
    <w:p>
      <w:pPr>
        <w:pStyle w:val="BodyText"/>
      </w:pPr>
      <w:r>
        <w:t xml:space="preserve">Có lẽ giết người không hả được cơn hận, có lẽ còn muốn nhân cơ hội tìm kiếm thêm vật tư. Hắc giáp quân lấy lý do truy lùng người phá rối cùng với đám La Tư nhân, tùy ý xông vào nhà dân mà giết người đốt nhà, cướp bóc, không có việc ác nào không làm. Làm hại không biết bao nhiêu người cửa nát nhà tan. Trong mắt mọi người, tên Tư Thác Phu không phải là một tên lĩnh chủ mà là một tên ác ma đến từ địa ngục.</w:t>
      </w:r>
    </w:p>
    <w:p>
      <w:pPr>
        <w:pStyle w:val="BodyText"/>
      </w:pPr>
      <w:r>
        <w:t xml:space="preserve">Chỉ vài ngày ngắn ngủi, Duy Sâm Trấn rơi vào tình cảnh hỗn loạn. Vì tránh né ngọn lửa chiến tranh, rất nhiều người mang theo gia đình chạy vào trong Duy Sâm tòa thành tị nạn. Tư Thác Phu mặc dù thế lực lớn, nhưng đối mặt với Dương Lăng thân thế thần bí, đối mặt với đội bảo vệ mạnh mẽ trong tay hắn, tạm thời còn không dám trực tiếp trở mặt ra tay.</w:t>
      </w:r>
    </w:p>
    <w:p>
      <w:pPr>
        <w:pStyle w:val="BodyText"/>
      </w:pPr>
      <w:r>
        <w:t xml:space="preserve">Người dân trong trấn bị đàn áp, dong binh và thương nhân bị chặn đứt nguồn thu nhập. Trong khoảng thời gian ngắn, mặc dù mặt ngoài là Tư Thác Phu không chế thế cục nhưng tình hình càng lúc càng khẩn trương. Thi thoảng phát sinh một số cuộc tập kích quy mô nhỏ đối với Hắc giáp quân.</w:t>
      </w:r>
    </w:p>
    <w:p>
      <w:pPr>
        <w:pStyle w:val="BodyText"/>
      </w:pPr>
      <w:r>
        <w:t xml:space="preserve">Cùng lúc đó, theo lời đồn về bảo tàng của cự long xa xưa, dong binh và mạo hiểm giả đi vào Duy Sâm Trấn càng ngày càng nhiều, tình hình cũng theo đó càng ngày càng phức tạp.</w:t>
      </w:r>
    </w:p>
    <w:p>
      <w:pPr>
        <w:pStyle w:val="BodyText"/>
      </w:pPr>
      <w:r>
        <w:t xml:space="preserve">Quan ép dân phản?</w:t>
      </w:r>
    </w:p>
    <w:p>
      <w:pPr>
        <w:pStyle w:val="BodyText"/>
      </w:pPr>
      <w:r>
        <w:t xml:space="preserve">Sau khi hiểu được tình hình trước mắt, Dương Lăng bảo trì bình tĩnh nhấp một ngụm trà hoa lài. Tình thế trước mắt có hại cũng có lợi. Tư Thác Phu co rút lại thế lực cũng như tăng cường tuần tra, hiển nhiên đánh lén khó khăn không ít, đoạt được một ít lương thực cùng da thú để chống lạnh nên hắn cũng có thể cầm cự thêm một đoạn thời gian nữa.</w:t>
      </w:r>
    </w:p>
    <w:p>
      <w:pPr>
        <w:pStyle w:val="BodyText"/>
      </w:pPr>
      <w:r>
        <w:t xml:space="preserve">Nhưng là, gây nên sự công phẫn của người dân đối với sự thống trị của hắn tuyệt đối rất bất lợi, dân tâm không ổn, chỉ cần biết cách lợi dụng tốt thì sẽ trở thành một thanh kiếm sắc bén.</w:t>
      </w:r>
    </w:p>
    <w:p>
      <w:pPr>
        <w:pStyle w:val="BodyText"/>
      </w:pPr>
      <w:r>
        <w:t xml:space="preserve">-Cổ Đức, tình huống của La Tư nhân bây giờ như thế nào?</w:t>
      </w:r>
    </w:p>
    <w:p>
      <w:pPr>
        <w:pStyle w:val="BodyText"/>
      </w:pPr>
      <w:r>
        <w:t xml:space="preserve">-Đại nhân, La Tư nhân tình huống có chút không ổn. Bọn họ đã nhiều lần yêu cầu chúng ta cung cấp rất nhiều lương thực, quần áo, vũ khí các loại vật tư, cho dù chúng ta bán đắt gấp đôi, bọn họ như bọn chết đói, vẫn muốn nhiều hơn nữa Cổ Đức trầm ngâm một lát, nói tiếp:</w:t>
      </w:r>
    </w:p>
    <w:p>
      <w:pPr>
        <w:pStyle w:val="BodyText"/>
      </w:pPr>
      <w:r>
        <w:t xml:space="preserve">-Mặt khác, bọn họ còn yêu cầu chúng ta cung cấp tin tức tình báo chính xác hơn nữa</w:t>
      </w:r>
    </w:p>
    <w:p>
      <w:pPr>
        <w:pStyle w:val="BodyText"/>
      </w:pPr>
      <w:r>
        <w:t xml:space="preserve">Tư Thác Phu co rút lại thế lực và tăng cường tuần tra, Dương Lăn vừa vặn mang đi Giác phong thú và khô mộc chiến sĩ có thể thu thập thông tin tình báo, trong khoảng thời gian ngắn, Cổ Đức khó thể thu được tin tức về hoạt động của Hắc giáp quân, La Tư nhân càng không cần phải nói. Mỗi lần đánh lén hiệu quả càng thấp, theo thời tiết ngày càng lạnh, vô cùng lo lắng như con kiến bò trong chiếc bình nóng.</w:t>
      </w:r>
    </w:p>
    <w:p>
      <w:pPr>
        <w:pStyle w:val="BodyText"/>
      </w:pPr>
      <w:r>
        <w:t xml:space="preserve">-Cổ Đức, bắt đầu từ hôm nay, tin tức tình báo và các loại vật tư bán cho La Tư nhân tăng giá gấp đôi so với bây giờ.</w:t>
      </w:r>
    </w:p>
    <w:p>
      <w:pPr>
        <w:pStyle w:val="BodyText"/>
      </w:pPr>
      <w:r>
        <w:t xml:space="preserve">Dương Lăng thoải mái tựa lưng vào ghế, với tình hình hiện nay, La Tư nhân tuyệt đối rất nóng lòng, mất hết sự kiên nhẫn. Đừng nói là tăng giá gấp đôi mà chính là tăng thêm nữa thì có lẽ bọn họ cũng chỉ có thể mua vào. Dù sao nếu so sánh với việc phá hỏng chến lược của Ban Đồ đế quốc thì mấy vạn tử tinh tệ tuyệt đối không đặt trong mắt bọn họ. Lúc này nếu không nhân cơ hội kiếm lời thì đúng là phải xin lỗi bản thân.</w:t>
      </w:r>
    </w:p>
    <w:p>
      <w:pPr>
        <w:pStyle w:val="BodyText"/>
      </w:pPr>
      <w:r>
        <w:t xml:space="preserve">-Đại nhân, mấy ngày hôm trước ta vừa tăng giá gấp đôi, bây giờ lại tăng gấp đôi nữa, có thể hay không ?</w:t>
      </w:r>
    </w:p>
    <w:p>
      <w:pPr>
        <w:pStyle w:val="BodyText"/>
      </w:pPr>
      <w:r>
        <w:t xml:space="preserve">Cổ Đức có chút lo lắng sợ La Tư nhân sẽ không mua nữa.</w:t>
      </w:r>
    </w:p>
    <w:p>
      <w:pPr>
        <w:pStyle w:val="BodyText"/>
      </w:pPr>
      <w:r>
        <w:t xml:space="preserve">-Hắc hắc, yên tâm đi, đám La Tư nhân đó căn bản là không có lựa chọn Dương Lăng cười nhẹ, nói tiếp :</w:t>
      </w:r>
    </w:p>
    <w:p>
      <w:pPr>
        <w:pStyle w:val="BodyText"/>
      </w:pPr>
      <w:r>
        <w:t xml:space="preserve">-Tham tiền vốn là bản tính của thương nhân, nếu lúc này chúng ta vẫn còn cung cấp các loại vật tư với giá thấp, vậy mới không phải bình thường.</w:t>
      </w:r>
    </w:p>
    <w:p>
      <w:pPr>
        <w:pStyle w:val="BodyText"/>
      </w:pPr>
      <w:r>
        <w:t xml:space="preserve">Tham tiền chính là bản tính của thương nhân?</w:t>
      </w:r>
    </w:p>
    <w:p>
      <w:pPr>
        <w:pStyle w:val="BodyText"/>
      </w:pPr>
      <w:r>
        <w:t xml:space="preserve">Sau một lát trầm tư, Cổ Đức hiểu ra. Bây giờ, nếu bây giờ giá còn không tăng lên 10% thì quả thật càng dễ dàng để cho người khác hoài nghi.</w:t>
      </w:r>
    </w:p>
    <w:p>
      <w:pPr>
        <w:pStyle w:val="BodyText"/>
      </w:pPr>
      <w:r>
        <w:t xml:space="preserve">-Cổ Đức, mấy ngày tới ngươi chọn lựa vài tên thích hợp thành lập một đội chuyên môn ám sát và đánh lén Nhìn vẻ trầm ngâm của Cổ Đức, Dương Lăng tiếp tục nói:</w:t>
      </w:r>
    </w:p>
    <w:p>
      <w:pPr>
        <w:pStyle w:val="BodyText"/>
      </w:pPr>
      <w:r>
        <w:t xml:space="preserve">-Ứng cử viên được lựa chọn tính cách phải trầm ổn, tỉnh táo, phải vô tình như rắn độc, nhanh nhẹn như Vân báo, bằng mọi giá phải một kích giết chết kẻ địch. Và tiểu đội này gọi là Đột thứ.</w:t>
      </w:r>
    </w:p>
    <w:p>
      <w:pPr>
        <w:pStyle w:val="BodyText"/>
      </w:pPr>
      <w:r>
        <w:t xml:space="preserve">Một đội ngũ chuyên môn phụ trách ám sát?</w:t>
      </w:r>
    </w:p>
    <w:p>
      <w:pPr>
        <w:pStyle w:val="BodyText"/>
      </w:pPr>
      <w:r>
        <w:t xml:space="preserve">Ngoài ý muốn qua đi, Cổ Đức có chút chần chờ:</w:t>
      </w:r>
    </w:p>
    <w:p>
      <w:pPr>
        <w:pStyle w:val="BodyText"/>
      </w:pPr>
      <w:r>
        <w:t xml:space="preserve">-Đại nhân, ý của người là ?</w:t>
      </w:r>
    </w:p>
    <w:p>
      <w:pPr>
        <w:pStyle w:val="BodyText"/>
      </w:pPr>
      <w:r>
        <w:t xml:space="preserve">-Hắc hắc, có đôi khi chúng ta cũng phải giúp đám La Tư nhân, kẻ thù của kẻ thù sẽ là bằng hữu của chúng ta. Tên Tư Thác Phu kia tính tình đến chết cũng không đổi, trong mắt không người, cũng phải cho hắn một bài học</w:t>
      </w:r>
    </w:p>
    <w:p>
      <w:pPr>
        <w:pStyle w:val="BodyText"/>
      </w:pPr>
      <w:r>
        <w:t xml:space="preserve">Sau khi phân phó vài câu, Dương Lăng không nói thêm gì nữa, bước dài ra bên ngoài. Sau khi trở lại biệt viện, vốn định phân phó Ngả Lỵ Ti đem điểm tâm lên sớm một chút, nhưng ngửi thấy hương rượu nồng nặc, đột nhiên nhớ tới đã nhiều ngày không uống rượu ngon do Ước Hàn điều phối. Vì vậy quyết định đi tới Hương cách lý lạp . Phía sau, A Cổ Tô dẫn theo một đội bảo vệ nhanh chóng đuổi kịp.</w:t>
      </w:r>
    </w:p>
    <w:p>
      <w:pPr>
        <w:pStyle w:val="BodyText"/>
      </w:pPr>
      <w:r>
        <w:t xml:space="preserve">Trong khoảng thời gian Dương Lăng tiến vào Đặc Lạp Tư sâm lâm tu luyện, A Cổ Tô gian khổ tập luyện, dưới sự trợ giúp của Tạp Tây và Cổ Đức rốt cuộc cũng từ một gã cao cấp kiếm sĩ tu luyện tới cảnh giới đại kiếm sư sơ cấp. Mặc dù còn không là cao thủ, nhưng dù sao bước qua một cánh cửa, cái khác không nói nhưng cũng có thể khiến đám Dã man nhân hoảng sợ và thuận lợi chỉ huy bọn chúng.</w:t>
      </w:r>
    </w:p>
    <w:p>
      <w:pPr>
        <w:pStyle w:val="BodyText"/>
      </w:pPr>
      <w:r>
        <w:t xml:space="preserve">Xem đá bóng phải có nhiều người, uống rượu cũng phải tìm nơi náo nhiệt</w:t>
      </w:r>
    </w:p>
    <w:p>
      <w:pPr>
        <w:pStyle w:val="BodyText"/>
      </w:pPr>
      <w:r>
        <w:t xml:space="preserve">Khác với ải nhân Lỗ Thước coi rượu như mạng sống, Dương Lăng không thích một mình một người buồn bã uống rượu, vừa mới tốt nghiệp thì thường xuyên cùng vài bạn học hoặc là vài tên đồng nghiệp mới hẹn nhau đi uống rượu. Đối với hắn mà nói, vừa nhấm nháp rượu ngon, vừa trêu nghẹo vài thiếu phụ cô đơn hoặc là cô gái trẻ ngây thơ, chính là một điều vô cùng thích thú sau khi tan làm.</w:t>
      </w:r>
    </w:p>
    <w:p>
      <w:pPr>
        <w:pStyle w:val="BodyText"/>
      </w:pPr>
      <w:r>
        <w:t xml:space="preserve">Duy Sâm Trấn không có tv, không quan sát được giải vô địch bóng đá Châu Âu, cũng không có các loại trò chơi, nhưng quán rượu ở đây cũng giống như quán rượu ở trái đất, cùng có những tên tửu quỷ, những tiếng reo hò chửi bới thô lỗ, đương nhiên còn có các cô gái xinh đẹp mảnh mai hoặc đầy đặn.</w:t>
      </w:r>
    </w:p>
    <w:p>
      <w:pPr>
        <w:pStyle w:val="BodyText"/>
      </w:pPr>
      <w:r>
        <w:t xml:space="preserve">Có khi, tựa lưng ở trên chiếc ghế chân cao, cầm một chén La mỗ tửu đóng băng, và nhìn trộm một đôi nam nữ đang hành động mở ám bên trong góc, Dương Lăng thường có một loại ảo giác. Dường như trong phút chốc về tới quán rượu bên cạnh trường học, có đôi khi thậm chí hoài nghi có phải mình đang nằm mơ, một giấc mông vô cùng đẹp đẽ.</w:t>
      </w:r>
    </w:p>
    <w:p>
      <w:pPr>
        <w:pStyle w:val="BodyText"/>
      </w:pPr>
      <w:r>
        <w:t xml:space="preserve">Cũng giống như bình thường, Dương Lăng vừa vào cửa liền bắt chuyện cùng với vài tên dong binh quen mặt. Sau đó đặt mông ngồi xuống cái ghế cao được dành riêng cho hắn, gọi Ước Hàn mang đến cho mình một chén rượu Kê vĩ, nhẹ nhàng nhấp một ngụm.</w:t>
      </w:r>
    </w:p>
    <w:p>
      <w:pPr>
        <w:pStyle w:val="BodyText"/>
      </w:pPr>
      <w:r>
        <w:t xml:space="preserve">-Ông chủ, cơn gió nào đưa người đến đây vậy? Ước Hàn cười cười, bưng lên một chén rượu lên cho Dương Lăng.</w:t>
      </w:r>
    </w:p>
    <w:p>
      <w:pPr>
        <w:pStyle w:val="BodyText"/>
      </w:pPr>
      <w:r>
        <w:t xml:space="preserve">-Hắc hắc, gió đông . Nhanh, mang đến cho ta hai món, bụng ta đói lắm rồi đây Dương Lăng vỗ vỗ vai Ước Hàn.</w:t>
      </w:r>
    </w:p>
    <w:p>
      <w:pPr>
        <w:pStyle w:val="BodyText"/>
      </w:pPr>
      <w:r>
        <w:t xml:space="preserve">Nhấm nháp một ngụm rượu ngon, ăn hai miếng thức ăn, Dương Lăng cảm giác hương vị trên đầu lưỡi. Song ngay khi hắn chuẩn bị gọi Ước Hàn mang thêm một chén rượu nữa, đột nhiên quán rượu đang ồn ào đột nhiên không có một tiếng động. Theo sát sau đó truyền đến tiếng bước chân 'Tháp, Tháp' rõ ràng thong thả. Cùng lúc đó còn truyền đến một mùi thơm nhè nhẹ.</w:t>
      </w:r>
    </w:p>
    <w:p>
      <w:pPr>
        <w:pStyle w:val="BodyText"/>
      </w:pPr>
      <w:r>
        <w:t xml:space="preserve">Dương Lăng vừa ngẩng đầu lên nhìn chỉ thấy một cô gái xinh đẹp mặc áo đen đang từ từ đi đến. Da thịt trắng noãn, cái eo nhỏ duyên dáng mảnh khảnh, cùng với bộ ngực tròn trĩnh nảy lên theo từng bước chân. Đám dong binh xung quanh thấy trào nước miếng, cả nửa ngày cũng không bình tĩnh lại, dường như bị hắc y mỹ nữ đột nhiên xuất hiện lấy mất hồn vía.</w:t>
      </w:r>
    </w:p>
    <w:p>
      <w:pPr>
        <w:pStyle w:val="BodyText"/>
      </w:pPr>
      <w:r>
        <w:t xml:space="preserve">Nhìn bộ ngực cao cao của hắc y mỹ nữ, Dương Lăng rốt cuộc hiểu được cái gì gọi là ba đào mãnh liệt, nhìn khuôn mặt xinh đẹp của nàng cùng với dáng người yểu điệu, rốt cuộc hiểu được thế nào là khuôn mặt thiên thần.</w:t>
      </w:r>
    </w:p>
    <w:p>
      <w:pPr>
        <w:pStyle w:val="BodyText"/>
      </w:pPr>
      <w:r>
        <w:t xml:space="preserve">Nếu nói Ngả Lỵ Ti là một trái táo xanh biếc, Tác Phỉ Á là một đóa hoa tươi vậy hắc y mỹ nữ trước mặt chính là một quả đào chín mọng, đầy hấp dẫn.</w:t>
      </w:r>
    </w:p>
    <w:p>
      <w:pPr>
        <w:pStyle w:val="BodyText"/>
      </w:pPr>
      <w:r>
        <w:t xml:space="preserve">Vừa bước vào Hương cách lý lạp , đôi mắt trong veo như nước của Mai Lệ Nhĩ Tư đảo qua người đám dong binh một lần sau đó dừng lại trên người Dương Lăng. Nàng tin tưởng với mị lực của mình chỉ cần thi triển một chút thủ đoạn nhỏ có thể khiến hắn thần hồn điên đảo, phải giao ra Xà yêu huyết trượng và gia nhập đội ngũ hắc ám.</w:t>
      </w:r>
    </w:p>
    <w:p>
      <w:pPr>
        <w:pStyle w:val="Compact"/>
      </w:pPr>
      <w:r>
        <w:br w:type="textWrapping"/>
      </w:r>
      <w:r>
        <w:br w:type="textWrapping"/>
      </w:r>
    </w:p>
    <w:p>
      <w:pPr>
        <w:pStyle w:val="Heading2"/>
      </w:pPr>
      <w:bookmarkStart w:id="109" w:name="chương-52-hoa-hồng-có-gai"/>
      <w:bookmarkEnd w:id="109"/>
      <w:r>
        <w:t xml:space="preserve">87. Chương 52: Hoa Hồng Có Gai</w:t>
      </w:r>
    </w:p>
    <w:p>
      <w:pPr>
        <w:pStyle w:val="Compact"/>
      </w:pPr>
      <w:r>
        <w:br w:type="textWrapping"/>
      </w:r>
      <w:r>
        <w:br w:type="textWrapping"/>
      </w:r>
      <w:r>
        <w:t xml:space="preserve">Yêu nữ?</w:t>
      </w:r>
    </w:p>
    <w:p>
      <w:pPr>
        <w:pStyle w:val="BodyText"/>
      </w:pPr>
      <w:r>
        <w:t xml:space="preserve">Nhìn dong binh và mạo hiểm giả trợn mắt há mồm như bị trúng tà ở xung quanh, ngửi lại mùi thơm kỳ lạ trong không khí, Dương Lăng trong lòng vừa động, âm thầm đề cao cảnh giác. Chỉ có khi nào gặp phải nguy hiểm rất lớn thì ấn ký hình tháp ở giữa trán mới có thể nhảy lên, cũng chỉ có khi nào gặp phải nguy hiểm không rõ, vu lực hộ thể mới có thể tự động vận chuyển. Hiển nhiên cô gái áo đen cực kỳ xinh đẹp này cũng không phải người bình thường.</w:t>
      </w:r>
    </w:p>
    <w:p>
      <w:pPr>
        <w:pStyle w:val="BodyText"/>
      </w:pPr>
      <w:r>
        <w:t xml:space="preserve">Chẳng lẽ là sát thủ của đám An Tạp gia tộc tàn dư.</w:t>
      </w:r>
    </w:p>
    <w:p>
      <w:pPr>
        <w:pStyle w:val="BodyText"/>
      </w:pPr>
      <w:r>
        <w:t xml:space="preserve">Nhìn mỹ nữ áo đen càng ngày càng gần, nhớ tới sát thủ Thiên bảng kẻ khác khó lòng phòng bị, Dương Lăng đồng tử co lại, âm thầm bắt một dấu tay. Chuẩn bị nếu tình huống không ổn ngay lập tức gọi thú một sừng ra.</w:t>
      </w:r>
    </w:p>
    <w:p>
      <w:pPr>
        <w:pStyle w:val="BodyText"/>
      </w:pPr>
      <w:r>
        <w:t xml:space="preserve">Trải qua vài lần bị đánh lén, hắn hiểu được nếu có một sai lầm nào trước sát thủ hàng đầu đều dẫn đến cái chết. Cho dù chính mình có rất nhiều ma thú cấp cao, chỉ cần vô ý một giây sợ rằng còn không kịp gọi ma thú ra đã bị một kích mất mạng. Lần trước ở trong sương mù mà đối phương ngay từ đầu đã phái tên sát thủ Thiên bảng ra, sợ rằng mình đã sớm đi gặp diêm vương.</w:t>
      </w:r>
    </w:p>
    <w:p>
      <w:pPr>
        <w:pStyle w:val="BodyText"/>
      </w:pPr>
      <w:r>
        <w:t xml:space="preserve">-Một chén rượu Lang mỗ</w:t>
      </w:r>
    </w:p>
    <w:p>
      <w:pPr>
        <w:pStyle w:val="BodyText"/>
      </w:pPr>
      <w:r>
        <w:t xml:space="preserve">Ngoài ý muốn thấy Dương Lăng cảnh giác như vậy, Mai Lệ Nhĩ Tư nói một câu với thợ pha chế rượu Ước Hàn, xoay người ngồi xuống một cái ghế bên cạnh cửa sổ. Rất nhanh, hương thơm tế nhị trong không khí càng ngày càng nhạt.</w:t>
      </w:r>
    </w:p>
    <w:p>
      <w:pPr>
        <w:pStyle w:val="BodyText"/>
      </w:pPr>
      <w:r>
        <w:t xml:space="preserve">Nghe được giọng nói tràn đấy từ tính của mỹ nữ áo đen, mọi người đều như từ trong mộng tỉnh lại, phục hồi lại tinh thần, Ước Hàn cũng không ngoại lệ. Lấy khăn lau lại khuôn mặt, và lau chùi một cái chén trong suốt, sau đó rót đầy một chén Lang mỗ tửu, rồi tự mình mang đến cho mỹ nữ áo đen.</w:t>
      </w:r>
    </w:p>
    <w:p>
      <w:pPr>
        <w:pStyle w:val="BodyText"/>
      </w:pPr>
      <w:r>
        <w:t xml:space="preserve">-Tiểu thư, lãng mỗ tửu của ngươi</w:t>
      </w:r>
    </w:p>
    <w:p>
      <w:pPr>
        <w:pStyle w:val="BodyText"/>
      </w:pPr>
      <w:r>
        <w:t xml:space="preserve">Ước Hàn mỉm cười như một quý ông, vốn muốn nói vài câu tiếp cận với mỹ nữ áo đen. Không ngờ, ngoại trừ một nụ cười nhàn nhạt, đối phương nhanh chóng quay mặt đi. Lặng lẽ quan sát dãy núi Đặc Lạp Tư ở xa xa.</w:t>
      </w:r>
    </w:p>
    <w:p>
      <w:pPr>
        <w:pStyle w:val="BodyText"/>
      </w:pPr>
      <w:r>
        <w:t xml:space="preserve">Xấu hổ bước nhanh lại quầy, Ước Hàn buồn bực uống một chén rượu. Trước kia tại đế đô, mặc dù hắn không quyền không thế, nhưng dựa vào gương mặt điển trai, kỹ thuật pha chế rượu điêu luyện cùng với năng lực lấy lòng đối phương, nên rất được các cô nương và quý bà hoan nghênh. Không nghĩ tới, vốn được xưng là sát thủ của phái đẹp, hôm nay mỹ nữ áo đen lại giống như không khí không thèm nhìn đến.</w:t>
      </w:r>
    </w:p>
    <w:p>
      <w:pPr>
        <w:pStyle w:val="BodyText"/>
      </w:pPr>
      <w:r>
        <w:t xml:space="preserve">Ước Hàn rất buồn bực, thật ra tâm tình Mai Lệ Nhĩ Tư cũng không tốt hơn hắn là bao.</w:t>
      </w:r>
    </w:p>
    <w:p>
      <w:pPr>
        <w:pStyle w:val="BodyText"/>
      </w:pPr>
      <w:r>
        <w:t xml:space="preserve">Vốn dựa vào khuôn mặt xinh đẹp của mình và tu luyện đến cấp năm hắc ám mị hoặc. Nàng tưởng rằng Dương Lăng cũng sẽ như các tên quý tộc khấc, vừa gặp mặt đã say mê và quỳ xuống dưới chân mình. Không ngờ, sau một lát thất thần, Dương Lăng lại rất nhanh khôi phục bình tĩnh, để cho kế hoạch tiếp theo của nàng thất bại hoàn toàn.</w:t>
      </w:r>
    </w:p>
    <w:p>
      <w:pPr>
        <w:pStyle w:val="BodyText"/>
      </w:pPr>
      <w:r>
        <w:t xml:space="preserve">Thú vị?</w:t>
      </w:r>
    </w:p>
    <w:p>
      <w:pPr>
        <w:pStyle w:val="BodyText"/>
      </w:pPr>
      <w:r>
        <w:t xml:space="preserve">Nhớ tới đánh giá của đạo sư, sau đó bí mật nhìn trộm Dương Lăng đang ngồi trên đài, xem bộ dạng cùng nụ cười mơ hồ của hắn, Mai Lệ Nhĩ Tư không cam lòng cắn chặt răng.</w:t>
      </w:r>
    </w:p>
    <w:p>
      <w:pPr>
        <w:pStyle w:val="BodyText"/>
      </w:pPr>
      <w:r>
        <w:t xml:space="preserve">Mấy năm nay, đàn ông quỳ dưới ống chân nàng nhiều không thể đếm được, có quý tộc quyền cao chức trọng, có đại lĩnh chủ với hàng ngàn khoanh ruộng tốt, cũng có võ sĩ cùng ma pháp sư hàng đầu. Nàng không tin không làm cho tên Dương Lăng ghê tởm này say mê.</w:t>
      </w:r>
    </w:p>
    <w:p>
      <w:pPr>
        <w:pStyle w:val="BodyText"/>
      </w:pPr>
      <w:r>
        <w:t xml:space="preserve">Thấy tên Dương Lăng tuổi còn trẻ đã được đạo sư khen ngợi. mk vốn chuẩn bị thi triển một chút thủ đoạn để lôi kéo hắn vào công hộ hắc ám ma pháp sư, để cho đạo sư thấy được bản lĩnh của mình, cũng thuận tiện lấy được thánh khí hắc ám Xà yêu huyết trượng. Bây giờ thấy mục tiêu dễ dàng phá giải được hắc ám mê hoặc của mình, cảm thấy rất ngoài ý muốn, không cam lòng và tràn ngập tò mò.</w:t>
      </w:r>
    </w:p>
    <w:p>
      <w:pPr>
        <w:pStyle w:val="BodyText"/>
      </w:pPr>
      <w:r>
        <w:t xml:space="preserve">Ngay như một gã cao cấp đại kiếm sư hay là một tên đại ma pháp sư cũng khó có thể ngăn cản hắc ám mê hoặc của mình, Mai Lệ Nhĩ Tư không thể nghĩ ra một kẻ không có đấu khí cũng không có ma lực ba động như Dương Lăng rốt cuộc dựa vào cái gì phá giải pháp thuật của mình.</w:t>
      </w:r>
    </w:p>
    <w:p>
      <w:pPr>
        <w:pStyle w:val="BodyText"/>
      </w:pPr>
      <w:r>
        <w:t xml:space="preserve">Chẳng lẽ, trên người hắn có thần khí chuyên phá ma pháp hắc ám?</w:t>
      </w:r>
    </w:p>
    <w:p>
      <w:pPr>
        <w:pStyle w:val="BodyText"/>
      </w:pPr>
      <w:r>
        <w:t xml:space="preserve">Nhấp một ngụm lang mỗ tửu lạnh như băng, Mai Lệ Nhĩ Tư trong lòng vừa động. Nghe đồn Dương Lăng xuất thân từ một gia đình quý tộc giàu có, gia tộc thế lực khổng lồ, tiêu tiền như nước. Xem hắn trước sau bỏ tiền ra xây dựng nhà bán binh khí ải nhân, cùng với lữ quán Hương cách lý lạp , tựa hồ các tin đồn đó không phải không có căn cứ.</w:t>
      </w:r>
    </w:p>
    <w:p>
      <w:pPr>
        <w:pStyle w:val="BodyText"/>
      </w:pPr>
      <w:r>
        <w:t xml:space="preserve">Thần khí mặc dù cực kỳ hiếm thấy, nhưng đối với một ít gia tộc truyền thừa hàng ngàn năm mà nói có một hai thần khí tổ truyền cũng không phải hoàn toàn không có khả năng.</w:t>
      </w:r>
    </w:p>
    <w:p>
      <w:pPr>
        <w:pStyle w:val="BodyText"/>
      </w:pPr>
      <w:r>
        <w:t xml:space="preserve">Xem xét một lát, Mai Lệ Nhĩ Tư càng ngày càng dám chắc suy đoán của mình. Là một gã triệu hồi sư, thực lực chủ yếu của Dương Lăng là đến từ ma thú, thực lực của bản thân không có gì đặc biệ. Ngay cả cao cấp kiếm sư cũng không thể đỡ được hấp dẫn của mình, hắn ngàn vạn lần không có khả năng dễ dàng phá giải, chỉ có một cách giải thích duy nhất đói là trên người hắn vừa vặn có một kiện thần khí có thể phá giải mị hoặc của mình.</w:t>
      </w:r>
    </w:p>
    <w:p>
      <w:pPr>
        <w:pStyle w:val="BodyText"/>
      </w:pPr>
      <w:r>
        <w:t xml:space="preserve">Hừ, trên người hắn bảo bối càng nhiều càng tốt, đến lúc đó tất cả đều phải lấy ra cho ta.</w:t>
      </w:r>
    </w:p>
    <w:p>
      <w:pPr>
        <w:pStyle w:val="BodyText"/>
      </w:pPr>
      <w:r>
        <w:t xml:space="preserve">Tưởng rằng đã hiểu dược nguyên nhân thất bại, Mai Lệ Nhĩ Tư tâm tình thoải mái hơn, con ngươi chuyển vài vòng bắt đầu tính toán. Kế tiếp, nàng chẳng những muốn khiến Dương Lăng mê đắm đến choàng váng đầu óc, còn muốn Dương Lăng tự động đem thần khí trên người tất cả đều giao ra.</w:t>
      </w:r>
    </w:p>
    <w:p>
      <w:pPr>
        <w:pStyle w:val="BodyText"/>
      </w:pPr>
      <w:r>
        <w:t xml:space="preserve">Trong khi Mai Lệ Nhĩ Tư yên lặng trầm tư, quán rượu nhỏ bên trong Hương cách lý lạp hoàn toàn yên tĩnh, đám dong binh và mạo hiểm giả thô lỗ đều nhìn chằm chằm vào thân hình cảu nàng. Mặc kệ là ngực của nàng bị lộ ra một mảnh trắng như tuyết, hay là bộ ngực đầy đặn và bờ mông tròn trịa, tất cả đều khiến cho bọn họ cảm thấy miệng khát khô.</w:t>
      </w:r>
    </w:p>
    <w:p>
      <w:pPr>
        <w:pStyle w:val="BodyText"/>
      </w:pPr>
      <w:r>
        <w:t xml:space="preserve">Với uy danh của Dương Lăng, tuyệt đối không có ai dám ở bên trong Hương cách lý lạp gây rắc rối, đừng nói là đám dong binh và mạo hiểm giả bình thường mà ngay cả đám Hắc giáp quân kiêu ngạo cũng không có can đảm đó.</w:t>
      </w:r>
    </w:p>
    <w:p>
      <w:pPr>
        <w:pStyle w:val="BodyText"/>
      </w:pPr>
      <w:r>
        <w:t xml:space="preserve">Nhưng là nhìn mỹ nữ áo đen quá hấp dẫn, với kích thích của hơi men, rất nhanh có người không thể nhịn nổi.</w:t>
      </w:r>
    </w:p>
    <w:p>
      <w:pPr>
        <w:pStyle w:val="BodyText"/>
      </w:pPr>
      <w:r>
        <w:t xml:space="preserve">-Tiểu, tiểu thư, uống với ta một chén .</w:t>
      </w:r>
    </w:p>
    <w:p>
      <w:pPr>
        <w:pStyle w:val="BodyText"/>
      </w:pPr>
      <w:r>
        <w:t xml:space="preserve">Sau khi uống một chén rượu to, một gã Hắc giáp quân lảo đảo đi tới trước mặt Mai Lệ Nhĩ Tư. Hai con mắt đỏ bừng nhìn chằm chằm vào bên dưới cổ lộ ra một mảnh da thịt trắng như tuyết của nàng, yết hầu thi thoảng khó khăn nuốt nước miếng, thở dồn dập. Dường như hận không được phải tại chỗ ôm lấy Mai Lệ Nhĩ Tư, sau đó đè lên trên.</w:t>
      </w:r>
    </w:p>
    <w:p>
      <w:pPr>
        <w:pStyle w:val="BodyText"/>
      </w:pPr>
      <w:r>
        <w:t xml:space="preserve">Hừ, muốn chết !</w:t>
      </w:r>
    </w:p>
    <w:p>
      <w:pPr>
        <w:pStyle w:val="BodyText"/>
      </w:pPr>
      <w:r>
        <w:t xml:space="preserve">Nhẹ nhàng nhấp một ngụm lang mỗ tửu, nhìn khuôn mặt xấu xa của tên Hắc giáp quân háo sắc, Mai Lệ Nhĩ Tư lạnh lùng hừ lên một tiếng, hàn quang léo lên trong mắt. Trong mắt của nàng, tên Hắc giáp quân cao lớn này quả thực là muốn chết.</w:t>
      </w:r>
    </w:p>
    <w:p>
      <w:pPr>
        <w:pStyle w:val="BodyText"/>
      </w:pPr>
      <w:r>
        <w:t xml:space="preserve">Nguyền rủa hắn tở thành một bộ xương khô, hay là trực tiếp..........</w:t>
      </w:r>
    </w:p>
    <w:p>
      <w:pPr>
        <w:pStyle w:val="BodyText"/>
      </w:pPr>
      <w:r>
        <w:t xml:space="preserve">Trong một nháy mắt ngắn ngủi, Mai Lệ Nhĩ Tư nghĩ tới vô số biện pháp giáo huấn tên Hắc giáp quân đó. Đối với một đại ma pháp sư hệ hắc ám thì đối phó với một tên binh lính cấp thấp lại đang say rượu quả thực quá dễ dàng.</w:t>
      </w:r>
    </w:p>
    <w:p>
      <w:pPr>
        <w:pStyle w:val="BodyText"/>
      </w:pPr>
      <w:r>
        <w:t xml:space="preserve">Thấy Mai Lệ Nhĩ Tư im lặng không nói, tên Hắc giáp quân càng thêm phóng tứ, dựa vào hơi men đi tới trước mặt nàng -Hắc hắc, đại, đại mỹ nữ, có bản lãnh thì đi theo ta. Ta ... ta sẽ khiến ngươi rất thoải mái</w:t>
      </w:r>
    </w:p>
    <w:p>
      <w:pPr>
        <w:pStyle w:val="BodyText"/>
      </w:pPr>
      <w:r>
        <w:t xml:space="preserve">Do men rượu kích thích, tên Hắc giáp quân sắc đảm bạo thiên, đã sớm vứt bỏ kỷ luật quân đội ra khỏi đầu. Vào giờ phút này, trong mắt hắn chỉ có Mai Lệ Nhĩ Tư, trong đầu chỉ có một ý nghĩa đó là đặt nàng nằm ở bên dưới mình rồi vui sướng. Hơn mười ngày không có đàn bà, hắn đã không chịu nổi.</w:t>
      </w:r>
    </w:p>
    <w:p>
      <w:pPr>
        <w:pStyle w:val="BodyText"/>
      </w:pPr>
      <w:r>
        <w:t xml:space="preserve">-Ồ, đi với ngươi?</w:t>
      </w:r>
    </w:p>
    <w:p>
      <w:pPr>
        <w:pStyle w:val="BodyText"/>
      </w:pPr>
      <w:r>
        <w:t xml:space="preserve">Nhìn tên Hắc giáp quân hô hấp càng ngày càng nặng nhọc, Mai Lệ Nhĩ Tư cười cười mê hoặc. Nghĩ tới một cái tương kế tựu kế, nhân cơ hội tiếp cận với Dương Lăng.</w:t>
      </w:r>
    </w:p>
    <w:p>
      <w:pPr>
        <w:pStyle w:val="BodyText"/>
      </w:pPr>
      <w:r>
        <w:t xml:space="preserve">Nụ cười khuynh thành.</w:t>
      </w:r>
    </w:p>
    <w:p>
      <w:pPr>
        <w:pStyle w:val="BodyText"/>
      </w:pPr>
      <w:r>
        <w:t xml:space="preserve">Hắc ám mê hoặc của Mai Lệ Nhĩ Tư không đâu không có, từ lông mi mảnh mai, đôi mắt trong veo to tròn, cùng nụ cười như hoa nở, đừng nói tên Hắc giáp quân, mà ngay cả đám dong binh và mạo hiểm giả chung quanh đều trợn mắt há mồm. Trái tim kịch liệt nhảy lên, thiếu chút nữa nhảy ra bên ngoài.</w:t>
      </w:r>
    </w:p>
    <w:p>
      <w:pPr>
        <w:pStyle w:val="BodyText"/>
      </w:pPr>
      <w:r>
        <w:t xml:space="preserve">Sắc tâm mọi người đều nổi lên, nhưng Dương Lăng lại cảm giác được ấn ký hình tháp giữa trán lại khe khẻ nhảy lên, ngửi được một hương thơm kỳ lạ nhàn nhạt như có như không. Vô cùng kinh hãi, nhanh chóng vận chuyển vu lực hộ thể, cẩn thận từng hành động của mỹ nữ áo đen.</w:t>
      </w:r>
    </w:p>
    <w:p>
      <w:pPr>
        <w:pStyle w:val="BodyText"/>
      </w:pPr>
      <w:r>
        <w:t xml:space="preserve">Trong nháy mắt khi mọi người trợn mắt há mồm, Mai Lệ Nhĩ Tư lạnh lùng cười, thậm chí chú ngữ cũng không niệm đã phát ra một đoàn ngọn lửa màu tìm to như hạt nhãn. Không nhanh không chậm, trực tiếp ném vào cái miệng đang mở rộng của tên Hắc giáp quân.</w:t>
      </w:r>
    </w:p>
    <w:p>
      <w:pPr>
        <w:pStyle w:val="BodyText"/>
      </w:pPr>
      <w:r>
        <w:t xml:space="preserve">A...</w:t>
      </w:r>
    </w:p>
    <w:p>
      <w:pPr>
        <w:pStyle w:val="BodyText"/>
      </w:pPr>
      <w:r>
        <w:t xml:space="preserve">Sau một tiếng kêu thảm thiết, tên Hắc giáp quân cuộn tròn trên mặt đất quay cuống, thét lên như quỷ khóc sói tru. Rất nhanh, quần áo trên người bị đốt thành tro bụi, cả người cháy đen, phát ra một mùi cháy xem khó ngửi. Tứ chi co quắp, giãy dụa một hồi liền nằm im không động đậy trên mặt đất.</w:t>
      </w:r>
    </w:p>
    <w:p>
      <w:pPr>
        <w:pStyle w:val="BodyText"/>
      </w:pPr>
      <w:r>
        <w:t xml:space="preserve">Trong cơn đột biến, mọi người kinh hãi thất sắc, bởi vì Mai Lệ Nhĩ Tư ra tay quá nhanh, căn bản không rõ rốt cuộc đã xảy ra chuyện gì.</w:t>
      </w:r>
    </w:p>
    <w:p>
      <w:pPr>
        <w:pStyle w:val="BodyText"/>
      </w:pPr>
      <w:r>
        <w:t xml:space="preserve">Có người nói da tên Hắc giáp quân làm quá nhiều chuyện ác bị thần linh trừng phạt, có người cho rằng hắn mang theo bệnh tật, bị kích động nên phát tác, thậm chí còn có người nhân cơ hội lao ra bảo vệ người đẹp, chắn ở trước người Mai Lệ Nhĩ Tư, hy vọng có thể tiếp cận được với nàng.</w:t>
      </w:r>
    </w:p>
    <w:p>
      <w:pPr>
        <w:pStyle w:val="BodyText"/>
      </w:pPr>
      <w:r>
        <w:t xml:space="preserve">Thét lên một tiếng chói tai, Mai Lệ Nhĩ Tư giả vờ hoảng sợ nhảy dựng lên, giống như con cừu non bất lực tránh khỏi cái ghế bên cửa sổ, làm bộ vô tình chạy về phía Dương Lăng đang ở trên đài.</w:t>
      </w:r>
    </w:p>
    <w:p>
      <w:pPr>
        <w:pStyle w:val="BodyText"/>
      </w:pPr>
      <w:r>
        <w:t xml:space="preserve">Mai Lệ Nhĩ Tư nghĩ rằng đã làm một chuyện không có sơ hở, giả làm một con cừu non đau đớn đáng thương. Nhưng nàng ngàn vạn lần không nhĩ đến, Dương Lăng sau khi tiến giai tới linh vi thì giác quan vô cùng linh mẫn, nhạy bén, hơn nữa vẫn đang cẩn thận chú ý từng hành động cử chỉ của nàng, đã sớm phát hiện ra động tác bí ẩn của nàng.</w:t>
      </w:r>
    </w:p>
    <w:p>
      <w:pPr>
        <w:pStyle w:val="BodyText"/>
      </w:pPr>
      <w:r>
        <w:t xml:space="preserve">Âm ngoan, độc ác, cường đại.</w:t>
      </w:r>
    </w:p>
    <w:p>
      <w:pPr>
        <w:pStyle w:val="BodyText"/>
      </w:pPr>
      <w:r>
        <w:t xml:space="preserve">Thấy mỹ nữ áo đen chỉ vì một cái nhìn đã đốt tên Hắc giáp quân thành tro bụi. Dương Lăng tuy bên ngoài vẫn cố giữ vẻ bình tĩnh, nhưng trong lòng rất chấn động. Xem ra, sát thủ vẫn là sát thủ, không ra tay thì thôi, đã ra tay thì phải một kích lấy mạng.</w:t>
      </w:r>
    </w:p>
    <w:p>
      <w:pPr>
        <w:pStyle w:val="BodyText"/>
      </w:pPr>
      <w:r>
        <w:t xml:space="preserve">Hắc hắc, rốt cục tới !</w:t>
      </w:r>
    </w:p>
    <w:p>
      <w:pPr>
        <w:pStyle w:val="BodyText"/>
      </w:pPr>
      <w:r>
        <w:t xml:space="preserve">Nhìn Mai Lệ Nhĩ Tư ra vẻ thuần khiết, giả vờ vô tình chạy đến, hắn lạnh lùng cười. Mai Lệ Nhĩ Tư không chạy tới còn tốt, nhưng nàng hành động như vậy, vậy thì có thể dám chắc nàng chính là sát thủ hàng đầu do địch nhân mời tới. Một người giống như tên sát thủ Thiên bảng lần trước, có thể rất nhanh phát ra ma pháp, một sát thủ hàng đầu.</w:t>
      </w:r>
    </w:p>
    <w:p>
      <w:pPr>
        <w:pStyle w:val="BodyText"/>
      </w:pPr>
      <w:r>
        <w:t xml:space="preserve">Dương Lăng âm thầm tính toán, tập trung tinh thần đề phòng, cùng lúc đó nhìn Dương Lăng ở trên đài, khuôn mặt điển trai, Mai Lệ Nhĩ Tư không biết hành động đã bị lộ ra trong lòng vừa động.</w:t>
      </w:r>
    </w:p>
    <w:p>
      <w:pPr>
        <w:pStyle w:val="Compact"/>
      </w:pPr>
      <w:r>
        <w:br w:type="textWrapping"/>
      </w:r>
      <w:r>
        <w:br w:type="textWrapping"/>
      </w:r>
    </w:p>
    <w:p>
      <w:pPr>
        <w:pStyle w:val="Heading2"/>
      </w:pPr>
      <w:bookmarkStart w:id="110" w:name="chương-53-quần-để-xuân-quang"/>
      <w:bookmarkEnd w:id="110"/>
      <w:r>
        <w:t xml:space="preserve">88. Chương 53: Quần Để Xuân Quang</w:t>
      </w:r>
    </w:p>
    <w:p>
      <w:pPr>
        <w:pStyle w:val="Compact"/>
      </w:pPr>
      <w:r>
        <w:br w:type="textWrapping"/>
      </w:r>
      <w:r>
        <w:br w:type="textWrapping"/>
      </w:r>
      <w:r>
        <w:t xml:space="preserve">Thú một sừng mặc dù cường hãn, nhưng vô cùng lộ liễu, gọi ra tuyệt đối khiến cho đả thảo kinh xà. Hoàn toàn trái ngược với nó, Giác phong thú mặc dù năng lực có hạn, nhưng rất nhỏ. Dựa vào hàm răng sắc bén, tốc độ nhanh như tia chớp và châm độc kẻ khác khó lòng phòng bị.</w:t>
      </w:r>
    </w:p>
    <w:p>
      <w:pPr>
        <w:pStyle w:val="BodyText"/>
      </w:pPr>
      <w:r>
        <w:t xml:space="preserve">Cực phẩm, tuyệt đối là cực phẩm mỹ nữ trong cực phẩm.</w:t>
      </w:r>
    </w:p>
    <w:p>
      <w:pPr>
        <w:pStyle w:val="BodyText"/>
      </w:pPr>
      <w:r>
        <w:t xml:space="preserve">Nhìn cái eo nhỏ mảnh khảnh thong thả của Mai Lệ Nhĩ Tư, cùng bộ ngực nhảy lên theo từng bước đi, Dương Lăng không khỏi phải nhìn vài lần, mỹ nữ hắn cũng gặp qua không ít, nhưng chưa bao giờ thấy qua cực phẩm mỹ nữ mà mỗi cái giở tay nhấc chân đều khiến người khác điên đảo đến như vậy.</w:t>
      </w:r>
    </w:p>
    <w:p>
      <w:pPr>
        <w:pStyle w:val="BodyText"/>
      </w:pPr>
      <w:r>
        <w:t xml:space="preserve">Đôi mắt to như hút hồn phách kẻ khác, đôi môi mọng đỏ gợi cảm, đôi chân thon dài… thậm chí tư thế trong mỗi bước đi đều tản mát ra hấp dẫn tận trong xương tủy người khác, khiến cho người ta cảm thấy nằm mơ giữa ban ngày.</w:t>
      </w:r>
    </w:p>
    <w:p>
      <w:pPr>
        <w:pStyle w:val="BodyText"/>
      </w:pPr>
      <w:r>
        <w:t xml:space="preserve">Uống một ngụm lãng mỗ tửu lạnh như băng, Dương Lăng khe khẽ cắn đầu lưỡi một cái, bắt buộc chính mình phải bảo trì tỉnh táo, kiệt lực vận chuyển vu lực và sinh mệnh năng lượng trong cơ thể, và âm thầm lấy ra một tấm vu phù. Có Giác phong thú và vu phú để kéo dài thời gian, hắn tin tưởng cho dù gặp phải một tên sát thủ Thiên bảng thì cũng có thời gian gọi ma thú đại quân ra trợ chiến.</w:t>
      </w:r>
    </w:p>
    <w:p>
      <w:pPr>
        <w:pStyle w:val="BodyText"/>
      </w:pPr>
      <w:r>
        <w:t xml:space="preserve">Sau trận đại chiến với Tượng đá quỷ ở Ngõa Luân Á sơn cốc, mặc dù tiêu hao rất nhiều vu phù, nhưng hắn cũng sử dụng thành thục vu phù hơn. Trước kia một lần chỉ có thể ném ra một tấm, nhưng bây giờ có thể làm được nhiều việc, có thể đồng thời phát ra năm tấm vu phù, thực lực được tăng lên rất nhiều.</w:t>
      </w:r>
    </w:p>
    <w:p>
      <w:pPr>
        <w:pStyle w:val="BodyText"/>
      </w:pPr>
      <w:r>
        <w:t xml:space="preserve">Một lần cho nổ năm tấm vu phù -Chưởng tâm lôi, có lẽ địch nhân còn có thể ỷ vào tốc độ rất nhanh để tránh thoát, hoặc là dựa vào áo giáp nặng nề để chống đỡ. Nhưng nếu một lần kích phát ra năm tấm -Chường tâm lôi, -Oanh thiên pháo và -Hải đồn âm các loại vu phù khác nhau, tin tưởng tuyệt đối sẽ là một cơn ác mộng của địch nhân. Nếu không hề đề phòng, người bình thường tuyệt đối sẽ bị tổn thất nặng.</w:t>
      </w:r>
    </w:p>
    <w:p>
      <w:pPr>
        <w:pStyle w:val="BodyText"/>
      </w:pPr>
      <w:r>
        <w:t xml:space="preserve">Đây là mê hương hay là một loại pháp thuật đặc biệt?</w:t>
      </w:r>
    </w:p>
    <w:p>
      <w:pPr>
        <w:pStyle w:val="BodyText"/>
      </w:pPr>
      <w:r>
        <w:t xml:space="preserve">Nhìn đám dong binh xung quanh đều rất nhanh chảy máu mũi, ngửi lại hương thơm khác thưởng trong không khí lần nữa, Dương Lăng biết mỹ nữ áo đen trước mặt lại sử dụng mê hoặc giống như hồ ly tinh. Hương thơm khác thường rất nhạt. Dấu diếm người bình thường thì không có vấn đề gì, nhưng sau khi tiến giai tới linh vu thì cảm giác linh mẫn, bén nhạy nên dễ dàng phát hiện được điều khác thường.</w:t>
      </w:r>
    </w:p>
    <w:p>
      <w:pPr>
        <w:pStyle w:val="BodyText"/>
      </w:pPr>
      <w:r>
        <w:t xml:space="preserve">Chẳng lẽ lại một cuộc ước hẹn không giống bình thường?</w:t>
      </w:r>
    </w:p>
    <w:p>
      <w:pPr>
        <w:pStyle w:val="BodyText"/>
      </w:pPr>
      <w:r>
        <w:t xml:space="preserve">Nhìn mỹ nữ áo đen lòng mang quỷ kế, chạy đến càng lúc càng gần, hắn không dám có một chút khinh thường, sơ ý. Trước kia đã bị nữ sát thủ Cổ Lan Đan Na vài lần ám sát, không ngĩ rằng bây giờ lại đến phiên một mỹ nữ độc như bọ cạp.</w:t>
      </w:r>
    </w:p>
    <w:p>
      <w:pPr>
        <w:pStyle w:val="BodyText"/>
      </w:pPr>
      <w:r>
        <w:t xml:space="preserve">Số đào hoa của người khác trả bằng tiền còn số đào hoa của mình phải trả bằng mạng sống.</w:t>
      </w:r>
    </w:p>
    <w:p>
      <w:pPr>
        <w:pStyle w:val="BodyText"/>
      </w:pPr>
      <w:r>
        <w:t xml:space="preserve">Dương Lăng lắc đầu, người khác số đào hoa liên tục, may mắn liên tục, chính mình lại khác, luôn luôn gặp gỡ số đào hoa phải trả bằng mạng.</w:t>
      </w:r>
    </w:p>
    <w:p>
      <w:pPr>
        <w:pStyle w:val="BodyText"/>
      </w:pPr>
      <w:r>
        <w:t xml:space="preserve">Dương Lăng rất cẩn thận, nhưng thấy hắn nhìn chằm chằm mình không nháy mắt, Mai Lệ Nhĩ Tư còn tưởng rằng mục tiêu đã cắn câu. Đắc ý cười rồi nhìn một cái mê người với hắn, theo sát là một tiếng -ai, yêu giả vờ không cẩn thận bị bong gân, đột nhiên ngã xuống mặt đất lạnh như băng.</w:t>
      </w:r>
    </w:p>
    <w:p>
      <w:pPr>
        <w:pStyle w:val="BodyText"/>
      </w:pPr>
      <w:r>
        <w:t xml:space="preserve">Con mèo nào không ăn vụng, có tên đàn ông nào không háo sắc?</w:t>
      </w:r>
    </w:p>
    <w:p>
      <w:pPr>
        <w:pStyle w:val="BodyText"/>
      </w:pPr>
      <w:r>
        <w:t xml:space="preserve">Mai Lệ Nhĩ Tư tin tưởng, trước mặt mị hoặc hắc ám trong khoảng cách gần của mình, chính là định lực vô cùng như kiếm thánh hay là ma đạo sư cũng sẽ lao lên giở chiêu anh hùng cứu mỹ nhân, thì tên Dương Lăng tuổi còn trẻ như vậy càng không phải là ngoại lệ. Song, khi ánh mắt của nàng nhìn thấy Dương Lăng giống như gặp quỷ rời khỏi vài thước, nàng mới biết được mình đã tính sai.</w:t>
      </w:r>
    </w:p>
    <w:p>
      <w:pPr>
        <w:pStyle w:val="BodyText"/>
      </w:pPr>
      <w:r>
        <w:t xml:space="preserve">Sai, rất sai.</w:t>
      </w:r>
    </w:p>
    <w:p>
      <w:pPr>
        <w:pStyle w:val="BodyText"/>
      </w:pPr>
      <w:r>
        <w:t xml:space="preserve">Mặc dù hiểu được đã tính sai, nhưng đã quá muộn, Mai Lệ Nhĩ Tư mất trọng lực không có thời gian để kịp thời phản ứng mà ngã sấp xuống mặt đất lạnh như băng.</w:t>
      </w:r>
    </w:p>
    <w:p>
      <w:pPr>
        <w:pStyle w:val="BodyText"/>
      </w:pPr>
      <w:r>
        <w:t xml:space="preserve">Càng xui xẻo hơn, sau một cơn gió lạnh thổi qua, cái váy bị thổi bay lên. Đừng nói là bắp đùi, mà ngay cả cặp mông đầy đặn và chiếc quần lót màu hồng bên trong cũng đều lộ ra trước mặt mọi người.</w:t>
      </w:r>
    </w:p>
    <w:p>
      <w:pPr>
        <w:pStyle w:val="BodyText"/>
      </w:pPr>
      <w:r>
        <w:t xml:space="preserve">-Ta không hoa mắt đó chứ?</w:t>
      </w:r>
    </w:p>
    <w:p>
      <w:pPr>
        <w:pStyle w:val="BodyText"/>
      </w:pPr>
      <w:r>
        <w:t xml:space="preserve">-Cực phẩm, sách sách….</w:t>
      </w:r>
    </w:p>
    <w:p>
      <w:pPr>
        <w:pStyle w:val="BodyText"/>
      </w:pPr>
      <w:r>
        <w:t xml:space="preserve">Nhin hai chân thon dài trần trụi, bờ mông tròn trịa và chiếc quần lót màu hồng của Mai Lệ Nhĩ Tư, mọi người không kìm hãm được mà đều lớn tiếng kêu lên. Tất cả đều mở to mắt ra nhìn, sợ rằng sẽ bỏ qua cơ hội ngàn năm khó gặp này, nhìn đến no cả con mắt.</w:t>
      </w:r>
    </w:p>
    <w:p>
      <w:pPr>
        <w:pStyle w:val="BodyText"/>
      </w:pPr>
      <w:r>
        <w:t xml:space="preserve">Mọi người nhìn đã con mắt, nhưng sai lầm Mai Lệ Nhĩ Tư lại vô cùng tức giận, sau khi kéo lại váy, liền hung hăng nhìn chằm chằm Dương Lăng ở cách đó không xa. Vứt bỏ mục đích lôi kéo và hấp dẫn đối phương ra khỏi đầu, hận không được phải giết chết hắn, kẻ khiến cho mình mắc phải sai lầm nghiêm trọng.</w:t>
      </w:r>
    </w:p>
    <w:p>
      <w:pPr>
        <w:pStyle w:val="BodyText"/>
      </w:pPr>
      <w:r>
        <w:t xml:space="preserve">Cái gì gọi là biệt khuất, cái gì gọi là buồn bực, cái gì gọi là xấu hổ thành giận dữ?</w:t>
      </w:r>
    </w:p>
    <w:p>
      <w:pPr>
        <w:pStyle w:val="BodyText"/>
      </w:pPr>
      <w:r>
        <w:t xml:space="preserve">Tại giờ khắc này, Mai Lệ Nhĩ Tư thật sâu cảm nhận được tư vị này, giờ khắc này, nàng hận không được phải sử dụng một ma pháp hắc ám đem tên Dương Lăng hỗn đản này biến thành một bộ xương khô, một bộ xương khô trọn đời không thể sống lại.</w:t>
      </w:r>
    </w:p>
    <w:p>
      <w:pPr>
        <w:pStyle w:val="BodyText"/>
      </w:pPr>
      <w:r>
        <w:t xml:space="preserve">Mai Lệ Nhĩ Tư nằm trên mặt đất thời gian càng dài, Dương Lăng lại vô cùng cẩn thận, nhanh chóng rút lui về phía sau. Người đàn bà này quá quỷ dị, quỷ mới biết nàng còn có âm mưu nào nữa không, để cho một gã sát thủ Thiên bảng gần người, quả thực là muốn chết. Đương nhiên, sau khi nhìn đã con mắt, đây là chuyện ngoài ý muốn.</w:t>
      </w:r>
    </w:p>
    <w:p>
      <w:pPr>
        <w:pStyle w:val="BodyText"/>
      </w:pPr>
      <w:r>
        <w:t xml:space="preserve">Đứng ở phía đối diện bới Mai Lệ Nhĩ Tư, hắn so với người khác nhìn thấy bức tranh sặc sỡ này càng nhiều hơn, ngay cả quần lót mà Mai Lệ Nhĩ Tư mặc có hình hoa mai trên đó cũng thấy được rõ ràng.</w:t>
      </w:r>
    </w:p>
    <w:p>
      <w:pPr>
        <w:pStyle w:val="BodyText"/>
      </w:pPr>
      <w:r>
        <w:t xml:space="preserve">Đùi non trắng như tuyết, quần lót màu hồn, còn có bí ẩn của người đàn bà, chỉ liếc mắt một cái đã cảm thấy huyết mạch như sôi lên, trái tim như muốn nhảy ra ngoài.</w:t>
      </w:r>
    </w:p>
    <w:p>
      <w:pPr>
        <w:pStyle w:val="BodyText"/>
      </w:pPr>
      <w:r>
        <w:t xml:space="preserve">Hắc hắc, một người đàn bà thật hấp dẫn. Đáng tiếc, mỹ nữ như vậy thật sự không đáng giá.</w:t>
      </w:r>
    </w:p>
    <w:p>
      <w:pPr>
        <w:pStyle w:val="BodyText"/>
      </w:pPr>
      <w:r>
        <w:t xml:space="preserve">Hít một hơi thật sâu, Dương Lăng nhanh chóng phục hồi tinh thần. Hắn có thể dám chắc nếu vừa rồi mình giống như người bình thường, giống như thằng ngu lao tới đỡ lấy mỹ nữ áo đen, sợ rằng đã đặt một chân đến quỷ môn quan rồi.</w:t>
      </w:r>
    </w:p>
    <w:p>
      <w:pPr>
        <w:pStyle w:val="BodyText"/>
      </w:pPr>
      <w:r>
        <w:t xml:space="preserve">-Tiều thư, ngươi không có việc gì chứ? ngay khi Mai Lệ Nhĩ Tư chuẩn bị đứng lên, một đôi bàn tay trắng nõn như tay đàn bà giúp đỡ nàng đứng lên.</w:t>
      </w:r>
    </w:p>
    <w:p>
      <w:pPr>
        <w:pStyle w:val="BodyText"/>
      </w:pPr>
      <w:r>
        <w:t xml:space="preserve">-Ồ, hoá ra là lĩnh chủ đại nhân, mời ngồi, mời ngồi Thấy Tư Thác Phu không biết đi đến đây từ bao giờ, còn dịu dàng nâng mỹ nữ áo đen dậy, Dương Lăng có chút ngoài ý muốn.</w:t>
      </w:r>
    </w:p>
    <w:p>
      <w:pPr>
        <w:pStyle w:val="BodyText"/>
      </w:pPr>
      <w:r>
        <w:t xml:space="preserve">Chẳng lẽ, bí mật cung cấp tin tức tình báo và vật tư cho La Tư nhân đã bại lộ, mỹ nữ áo đen là sát thủ mà Tư Thác Phu phái tới?</w:t>
      </w:r>
    </w:p>
    <w:p>
      <w:pPr>
        <w:pStyle w:val="BodyText"/>
      </w:pPr>
      <w:r>
        <w:t xml:space="preserve">Thấy Tư Thác Phu sớm không đến, muộn không đếm, Dương Lăng có chút nghi ngờ. Nhưng nhìn mỹ nữ áo đen tức giận trừng mắt nhìn mình, lại nhìn Tư Thác Phu giống như hộ hoa sứ giả bên cạnh nàng, cảm giác hai người không giống như đang đóng kịch.</w:t>
      </w:r>
    </w:p>
    <w:p>
      <w:pPr>
        <w:pStyle w:val="BodyText"/>
      </w:pPr>
      <w:r>
        <w:t xml:space="preserve">Ngoài ra, trong khoảng thời gian này thế cục Duy Sâm Trấn càng ngày càng nghiêm trọng, tên Tư Thác Phu sớm đã bận rộn đến tối tăm mặt mũi, hoàn toàn không thể ngu xuẩn phái người đến ám sát mình?</w:t>
      </w:r>
    </w:p>
    <w:p>
      <w:pPr>
        <w:pStyle w:val="BodyText"/>
      </w:pPr>
      <w:r>
        <w:t xml:space="preserve">Liên lạc giữa mình và La Tư nhân vô cùng bí ẩn, đừng nói là người ngoài mà ngay cả La Tư nhân bình thường cũng không biết. Tư Thác Phu cho dù có hoài nghi, cũng tuyệt đối khó có thể tìm được bằng chứng mình để lộ ra thông tin.</w:t>
      </w:r>
    </w:p>
    <w:p>
      <w:pPr>
        <w:pStyle w:val="BodyText"/>
      </w:pPr>
      <w:r>
        <w:t xml:space="preserve">Dương lăng tin tưởng, trừ phi có bằng chứng xác thực quan hệ của mình và La Tư nhân, nếu không, lúc này Tư Thác Phu tuyệt đối sẽ không ra tay với mình.</w:t>
      </w:r>
    </w:p>
    <w:p>
      <w:pPr>
        <w:pStyle w:val="BodyText"/>
      </w:pPr>
      <w:r>
        <w:t xml:space="preserve">-Tiểu thư, xin mời ngồi bên này</w:t>
      </w:r>
    </w:p>
    <w:p>
      <w:pPr>
        <w:pStyle w:val="BodyText"/>
      </w:pPr>
      <w:r>
        <w:t xml:space="preserve">Giúp đỡ Mai Lệ Nhĩ Tư, Tư Thác Phu từ từ hướng một cái bàn bên cạnh đi tới, đối với lời Dương Lăng nói như không nghe thấy. Giờ khắc này, trong mắt hắn chỉ có cực phẩm mỹ nhân bên cạnh mà thôi.</w:t>
      </w:r>
    </w:p>
    <w:p>
      <w:pPr>
        <w:pStyle w:val="BodyText"/>
      </w:pPr>
      <w:r>
        <w:t xml:space="preserve">Vừa rồi trong khi đi ngang qua, thấy lữ quán Hương Cách Lý Lạp kinh doanh rất tốt, trong lòng hắn vừa động, đi vào trong xem xét. Không nghĩ tới vừa vào cửa đã thấy Mai Lệ Nhĩ Tư xinh đẹp, trong nháy mắt liền trợn mắt há mồm, giật mình vì nàng quá đẹp, đến khi nàng bị ngã mới có lại phản ứng.</w:t>
      </w:r>
    </w:p>
    <w:p>
      <w:pPr>
        <w:pStyle w:val="BodyText"/>
      </w:pPr>
      <w:r>
        <w:t xml:space="preserve">Là đứa con tài vụ đại thần của Ban Đồ đế quốc, là một tên quý tộc di truyền, từ nhỏ Tư Thác Phu muốn gió được gió, muốn mưa có mưa. Đến khi trưởng thành, các cô gái xinh đẹp luôn vây lấy thành từng nhóm. Từ quý ba cô đơn, đến tiểu thư con nhà quyền quý tất cả đều đã nếm thử.</w:t>
      </w:r>
    </w:p>
    <w:p>
      <w:pPr>
        <w:pStyle w:val="BodyText"/>
      </w:pPr>
      <w:r>
        <w:t xml:space="preserve">Nhưng sau khi thấy vẻ xinh đẹp hấp dẫn của Mai Lệ Nhĩ Tư. Hắn mới phát hiện các cô gái gặp trước kia đều là rác rưởi. So sánh với Mai Lệ Nhĩ Tư thì Lôi ni được xưng là kinh thành và Tát Khắc học viên thậm chí rác rưởi cũng không bằng.</w:t>
      </w:r>
    </w:p>
    <w:p>
      <w:pPr>
        <w:pStyle w:val="BodyText"/>
      </w:pPr>
      <w:r>
        <w:t xml:space="preserve">Giữ lấy eo thon nhỏ của Mai Lệ Nhĩ Tư, ngửi được mùi hương nhàn nhạt trên người nàng, Tư Thác Phu cảm thấy tim đập càng lúc càng nhanh. Hắn không biết cái gì gọi là chung tình, nhưng hắn biết mình nhất định phải có mỹ nữ áo đen mê người này. Âm thầm thế, dù phải trả bằng bất cứ giá nào cũng muốn chiếm được nàng.</w:t>
      </w:r>
    </w:p>
    <w:p>
      <w:pPr>
        <w:pStyle w:val="BodyText"/>
      </w:pPr>
      <w:r>
        <w:t xml:space="preserve">Hắc hắc, lại là một tên háo sắc.</w:t>
      </w:r>
    </w:p>
    <w:p>
      <w:pPr>
        <w:pStyle w:val="BodyText"/>
      </w:pPr>
      <w:r>
        <w:t xml:space="preserve">Nhìn Tư Thác Phu giống như chưa thấy đàn bà lần nào, Dương Lăng lắ đầu, hiểu được mỹ nữ áo đen tuyệt đối không phải là sát thủ do hắn phải đến.</w:t>
      </w:r>
    </w:p>
    <w:p>
      <w:pPr>
        <w:pStyle w:val="BodyText"/>
      </w:pPr>
      <w:r>
        <w:t xml:space="preserve">Nói có thể nói lugn tung, nhưng một ánh mắt lại có thể bại lộ ý nghĩ thực trong nội tâm hắn. Chỉ quan sát một lát, hắn hiểu được Tư Thác Phu và mỹ nữ ái đen đúng là gặp mặt lần đầu tiên.</w:t>
      </w:r>
    </w:p>
    <w:p>
      <w:pPr>
        <w:pStyle w:val="BodyText"/>
      </w:pPr>
      <w:r>
        <w:t xml:space="preserve">Chẳng lẽ là sát thủ do đám tàn dư An Tạp gia tộc phái đến?</w:t>
      </w:r>
    </w:p>
    <w:p>
      <w:pPr>
        <w:pStyle w:val="BodyText"/>
      </w:pPr>
      <w:r>
        <w:t xml:space="preserve">Dương Lăng nhìu mày nhăn trán, tình thế Duy Sâm Trấn bây giờ đã rất phức tạp, nếu phụ thân của Y Thước Á lại quay trở lại, vậy càng thêm rối ren.</w:t>
      </w:r>
    </w:p>
    <w:p>
      <w:pPr>
        <w:pStyle w:val="BodyText"/>
      </w:pPr>
      <w:r>
        <w:t xml:space="preserve">Nếu không thận trọng, có lẽ sẽ có rất nhiều nguy cơ. Căn cứ theo quân sư Cổ Đức nói, phụ thân Y Thước Á là một tên giàu kinh nghiệm, giảo hoạt hơn cả hồ ly. Không động thì thôi, đã động tuyệt đối sẽ gây ra sóng gió lớn.</w:t>
      </w:r>
    </w:p>
    <w:p>
      <w:pPr>
        <w:pStyle w:val="BodyText"/>
      </w:pPr>
      <w:r>
        <w:t xml:space="preserve">Dương Lăng suy nghĩ liên miên, mà Mai Lệ Nhĩ Tư lại tức giận đến cắn chặt răng. Trong lòng nàng, Dương Lăng chính là tên tội phạm để khiến mình phạm sai lầm, nếu không trả thù được, nàng thề không cam lòng.</w:t>
      </w:r>
    </w:p>
    <w:p>
      <w:pPr>
        <w:pStyle w:val="Compact"/>
      </w:pPr>
      <w:r>
        <w:br w:type="textWrapping"/>
      </w:r>
      <w:r>
        <w:br w:type="textWrapping"/>
      </w:r>
    </w:p>
    <w:p>
      <w:pPr>
        <w:pStyle w:val="Heading2"/>
      </w:pPr>
      <w:bookmarkStart w:id="111" w:name="chương-54-việc-làm-ngớ-ngẩn."/>
      <w:bookmarkEnd w:id="111"/>
      <w:r>
        <w:t xml:space="preserve">89. Chương 54: Việc Làm Ngớ Ngẩn.</w:t>
      </w:r>
    </w:p>
    <w:p>
      <w:pPr>
        <w:pStyle w:val="Compact"/>
      </w:pPr>
      <w:r>
        <w:br w:type="textWrapping"/>
      </w:r>
      <w:r>
        <w:br w:type="textWrapping"/>
      </w:r>
      <w:r>
        <w:t xml:space="preserve">Con ngươi chuyển vài vòng, rất nhanh nàng nghĩ tới một chủ ý trả thù. Lần này nhất định phải đem toàn bộ thân thể khiến cho tên Dương Lăng thần hồn điên đảo rồi vô tình giũ bỏ.</w:t>
      </w:r>
    </w:p>
    <w:p>
      <w:pPr>
        <w:pStyle w:val="BodyText"/>
      </w:pPr>
      <w:r>
        <w:t xml:space="preserve">Được sau đó lại mất, chính là chuyện thống khổ nhất trên thế gian.</w:t>
      </w:r>
    </w:p>
    <w:p>
      <w:pPr>
        <w:pStyle w:val="BodyText"/>
      </w:pPr>
      <w:r>
        <w:t xml:space="preserve">Cái này giống như một tên nghèo mạt hạng, đột nhiên trúng số 500 vạn tuyệt đối vui mừng vô cùng. Nhưng chờ đến khi hắn quá quen với cuộc sống giàu sang, lại để cho hắn trong một đêm trở lại là tên nghèo kiết xác, tuyệt đối đau khổ không muốn sống.</w:t>
      </w:r>
    </w:p>
    <w:p>
      <w:pPr>
        <w:pStyle w:val="BodyText"/>
      </w:pPr>
      <w:r>
        <w:t xml:space="preserve">Từ sau khi tu luyện mị hoặc hắc ám, Mai Lệ Nhĩ Tư chính mình cũng không biết đã làm bao nhiêu tên nam nhân mê đảo. Có chút vì nàng ở cùng một chỗ mà chấp nhận trả giá ngàn vàng, thậm chí có kẻ một đêm biến thành một tên nghèo kiết xác. Có chút vì để chiếm được trái tim nàng liền không thèm để ý kế thừa lãnh địa gia truyền, nghĩ thầm rằng cùng nàng du ngoạn khắp nơi.</w:t>
      </w:r>
    </w:p>
    <w:p>
      <w:pPr>
        <w:pStyle w:val="BodyText"/>
      </w:pPr>
      <w:r>
        <w:t xml:space="preserve">Mai Lệ Nhĩ Tư không cam lòng, cũng không thể tiếp nhận mị hoặc hác ám của mình đối với Dương Lăng không có tác dụng. Nàng tin tưởng, một ngày nào đó, Dương Lăng cũng sẽ như các tên nam nhân khác, không để ý hết thảy quỳ mọp dưới chân nàng xin chút tình.</w:t>
      </w:r>
    </w:p>
    <w:p>
      <w:pPr>
        <w:pStyle w:val="BodyText"/>
      </w:pPr>
      <w:r>
        <w:t xml:space="preserve">Mai Lệ Nhĩ Tư âm thầm tính toán như thế nào trả thù, còn Tư Thác Phu lại vắt hết óc để nghĩ phương pháp ôm được mỹ nhân, mà Dương Lăng bình tĩnh tựa ở trên đài, cẩn thận suy nghĩ xem bối cảnh và ý định của Mai Lệ Nhĩ Tư.</w:t>
      </w:r>
    </w:p>
    <w:p>
      <w:pPr>
        <w:pStyle w:val="BodyText"/>
      </w:pPr>
      <w:r>
        <w:t xml:space="preserve">-Ông chủ, đây là rượu kê vĩ mới được điều chế, ngươi uống thử xem hương vị thế nào?</w:t>
      </w:r>
    </w:p>
    <w:p>
      <w:pPr>
        <w:pStyle w:val="BodyText"/>
      </w:pPr>
      <w:r>
        <w:t xml:space="preserve">Vỗ vỗ cái trán, Ước Hàn đột nhiên nhớ tới lúc trước Dương Lăng phân phó, từ tầng trên cùng của quầy rượu lấy ra một bình kê vĩ tửu màu xanh biếc.</w:t>
      </w:r>
    </w:p>
    <w:p>
      <w:pPr>
        <w:pStyle w:val="BodyText"/>
      </w:pPr>
      <w:r>
        <w:t xml:space="preserve">Cầm lấy bình rượu, Dương Lăng khe khẽ ngửi mùi hương thơm thuần hậu. Hương vị quả nhiên không giống các loại rượu khác. Song ngay khi hắn chuẩn bị rót ra một chén thì Tư Thác Phu đã đi nhanh tới.</w:t>
      </w:r>
    </w:p>
    <w:p>
      <w:pPr>
        <w:pStyle w:val="BodyText"/>
      </w:pPr>
      <w:r>
        <w:t xml:space="preserve">-Dương Lăng huynh đệ, chờ một chút, rượu này ta muốn mua</w:t>
      </w:r>
    </w:p>
    <w:p>
      <w:pPr>
        <w:pStyle w:val="BodyText"/>
      </w:pPr>
      <w:r>
        <w:t xml:space="preserve">Ngửi thấy mùi thơm nồng nặc, Tư Thác Phu trong lòng vừa động. Bảo kiếm tặng anh hùng, rượu ngon tặng giai nhân, dụng một bình rượu ngon cao cấp để tán tỉnh đúng là cách thích hợp nhất.</w:t>
      </w:r>
    </w:p>
    <w:p>
      <w:pPr>
        <w:pStyle w:val="BodyText"/>
      </w:pPr>
      <w:r>
        <w:t xml:space="preserve">Nhìn Tư Thác Phu như con ruồi vây quanh Mai Lệ Nhĩ Tư, Dương Lăng biết ngay ý đồ mua rượu của hắn. Nhớ tới thái độ quá quắt của hắn bên trong Duy Sâm tòa thành, trong lòng vừa động, nói: - Lĩnh chủ đại nhân, vô cùng xin lỗi, rượu này không phải để bán, bao nhiêu tiền cũng không bán</w:t>
      </w:r>
    </w:p>
    <w:p>
      <w:pPr>
        <w:pStyle w:val="BodyText"/>
      </w:pPr>
      <w:r>
        <w:t xml:space="preserve">Bao nhiêu tiền cũng không bán?</w:t>
      </w:r>
    </w:p>
    <w:p>
      <w:pPr>
        <w:pStyle w:val="BodyText"/>
      </w:pPr>
      <w:r>
        <w:t xml:space="preserve">Tư Thác Phu sững sờ. Nhìn Mai Lệ Nhĩ Tư phía sau, cắn răng nói: - Dương Lăng huynh đệ, coi như ta nợ ngươi một ân tình. Đem rượu này bán cho ta, bao nhiêu tiền ngươi cứ nói</w:t>
      </w:r>
    </w:p>
    <w:p>
      <w:pPr>
        <w:pStyle w:val="BodyText"/>
      </w:pPr>
      <w:r>
        <w:t xml:space="preserve">Cừu béo, một con cừu siêu béo tự đưa lên miệng.</w:t>
      </w:r>
    </w:p>
    <w:p>
      <w:pPr>
        <w:pStyle w:val="BodyText"/>
      </w:pPr>
      <w:r>
        <w:t xml:space="preserve">Vừa nghe Tư Thác Phu nói như vậy, Dương Lăng giả bộ lắc đầu, nhưng trong lòng như nở hoa: -Lĩnh chủ đại nhân, đây là rượu hầu tử đoạt quyền tạo hóa. Do Viên hầu lông vàng sử dụng thủ ô ngàn năm, linh chi ngàn năm và quả rồng lửa các loại bảo vật trân quý mà luyện chế thành. Một năm một giọt, trăm năm mới có một bình. Không những có thể cường gân tráng cốt, mà theo truyền thuyết thì sau khi uống vào có thể trẻ mãi không già, ngươi nói rượu như vậy có thể sử dụng tinh tệ mua được không?</w:t>
      </w:r>
    </w:p>
    <w:p>
      <w:pPr>
        <w:pStyle w:val="BodyText"/>
      </w:pPr>
      <w:r>
        <w:t xml:space="preserve">Trăm năm mới có một bình, rượu con khỉ đoạt quyền tạo hóa?</w:t>
      </w:r>
    </w:p>
    <w:p>
      <w:pPr>
        <w:pStyle w:val="BodyText"/>
      </w:pPr>
      <w:r>
        <w:t xml:space="preserve">Vừa nghe Dương Lăng nói như vậy, mọi người đều trợn mắt há mồm, nhất là Ước Hàn thiếu chút nữa ngã lên trên mặt bàn. Hắn không thể tưởng tượng được, một bình rượu kê vĩ bình thường qua miệng Dương Lăng lại biến thành một bình rượu ngon trăm năm mới có.</w:t>
      </w:r>
    </w:p>
    <w:p>
      <w:pPr>
        <w:pStyle w:val="BodyText"/>
      </w:pPr>
      <w:r>
        <w:t xml:space="preserve">Không ngĩ qua là bị biến thành con khỉ?</w:t>
      </w:r>
    </w:p>
    <w:p>
      <w:pPr>
        <w:pStyle w:val="BodyText"/>
      </w:pPr>
      <w:r>
        <w:t xml:space="preserve">Theo như Dương Lăng nói, chính mình không phải trở thành một con khỉ lông vàng sao?</w:t>
      </w:r>
    </w:p>
    <w:p>
      <w:pPr>
        <w:pStyle w:val="BodyText"/>
      </w:pPr>
      <w:r>
        <w:t xml:space="preserve">Ước Hàn lắc đầu cười khổ, hít vào một hơi thật sâu. Sơm nghe được Dương Lăng là một triệu hồi sư, có một ma thú đại quân kinh khủng, thực lực cao thâm khó lường. Bây giờ xem ra thực lực của hắn nông sâu không biết, nhưng bản lãnh nói khoác tuyệt đối vô địch thiên hạ.</w:t>
      </w:r>
    </w:p>
    <w:p>
      <w:pPr>
        <w:pStyle w:val="BodyText"/>
      </w:pPr>
      <w:r>
        <w:t xml:space="preserve">Cao thủ đúng là cao thủ, ngay cả nói khoác cũng không như bình thường.</w:t>
      </w:r>
    </w:p>
    <w:p>
      <w:pPr>
        <w:pStyle w:val="BodyText"/>
      </w:pPr>
      <w:r>
        <w:t xml:space="preserve">Thấy Dương Lăng khoác lác mà mặt không đỏ, tim không đập mạnh, trên mặt còn có một nụ cười thành khẩn, Ước Hàn không khỏi tâm phục khẩu phục, hiểu được nịnh nọt trước kia không thể bằng.</w:t>
      </w:r>
    </w:p>
    <w:p>
      <w:pPr>
        <w:pStyle w:val="BodyText"/>
      </w:pPr>
      <w:r>
        <w:t xml:space="preserve">Ước Hàn lắc đầu cười khổ, còn Tư Thác Phu lại như hóa đá, cả nửa ngày cũng không phục hồi lại tinh thần.</w:t>
      </w:r>
    </w:p>
    <w:p>
      <w:pPr>
        <w:pStyle w:val="BodyText"/>
      </w:pPr>
      <w:r>
        <w:t xml:space="preserve">Rung động, ngoài ý muốn, thật sự quá rung động, quá ngoài ý muốn.</w:t>
      </w:r>
    </w:p>
    <w:p>
      <w:pPr>
        <w:pStyle w:val="BodyText"/>
      </w:pPr>
      <w:r>
        <w:t xml:space="preserve">Hắn như thế nào cũng không thể tưởng tượng được, một bình rượu đơn giản như vậy lại có lai lịch lớn đến thế. Nhìn Dương Lăng cười cười, mặc dù biết có điểm không đúng, nhưng hết lần này tới lần khác không thể phản bác lại. Dù sao đối phương đã thanh minh rõ rượu này không phải vật để bán, đây là mình cầu người ta.</w:t>
      </w:r>
    </w:p>
    <w:p>
      <w:pPr>
        <w:pStyle w:val="BodyText"/>
      </w:pPr>
      <w:r>
        <w:t xml:space="preserve">Nước đổ đi khó lấy lại, cưỡi hổ khó xuống.</w:t>
      </w:r>
    </w:p>
    <w:p>
      <w:pPr>
        <w:pStyle w:val="BodyText"/>
      </w:pPr>
      <w:r>
        <w:t xml:space="preserve">Nhìn đám dong binh náo nhiệt xung quanh, lại nhìn Mai Lệ Nhĩ Tư xinh đẹp mê người cách đó không xa, đã mở miệng muốn mua Tư Thác Phu không thể làm gì khác hơn là tiếp tục đi xuống. Đám dong binh không có vấn đề gì, nhưng nếu mất mặt với mỹ nhân vậy thì phí công vô ích, cắn chặt răng, nói: -Dương Lăng huynh đệ, vẫn là câu nói vừa nãy, để bình rượu này cho ta, bao nhiêu tiền ngươi cứ nói</w:t>
      </w:r>
    </w:p>
    <w:p>
      <w:pPr>
        <w:pStyle w:val="BodyText"/>
      </w:pPr>
      <w:r>
        <w:t xml:space="preserve">Mặc dù không nghe nói qua ngàn năm thủ ô, linh chi ngàn năm là cái gì, càng không nghe nói qua rượu con khỉ trăm năm mới có là cái gì, nhưng Tư Thác Phu hiểu được ý tứ của Dương Lăng, chính là muốn nhiều tiền một chút mà thôi. Vì chiếm được cảm tình của mỹ nhân, hắn quyết định bỏ tiền ra, sau này nghĩ biện pháp lấy lại tiền từ trong tay Dương Lăng là được.</w:t>
      </w:r>
    </w:p>
    <w:p>
      <w:pPr>
        <w:pStyle w:val="BodyText"/>
      </w:pPr>
      <w:r>
        <w:t xml:space="preserve">- Lĩnh chủ đại nhân, rượu này không phải để bán… ngươi đúng thật sự làm khó ta Dương Lăng lắc đầu, giả bộ khó khăn: - Vì để đoạt được bình rượu con khỉ trăm năm khó gặp này, ta tổn thất hơn 100 tên võ sĩ tinh anh. Cái khác không nói, mới chỉ là bồi thường người nhà bọn hắn đã nất rất nhiều tiền</w:t>
      </w:r>
    </w:p>
    <w:p>
      <w:pPr>
        <w:pStyle w:val="BodyText"/>
      </w:pPr>
      <w:r>
        <w:t xml:space="preserve">-Hừ bao nhiêu tiền ngươi cứ nói Tư Thác Phu hận đến cắn răng, hận không được phải giết chết tên Dương Lăng. Nhưng trước mặt mỹ nhân không thể làm gì khác hơn là bảo trì phong độ quý tộc, âm thầm tính toán còn có bao nhiêu tài sản.</w:t>
      </w:r>
    </w:p>
    <w:p>
      <w:pPr>
        <w:pStyle w:val="BodyText"/>
      </w:pPr>
      <w:r>
        <w:t xml:space="preserve">Vì thời gian gấp gáp, lần này đến Duy Sâm Trấn rất vội vã, tinh tệ và vật tư mang theo không nhiều lắm. Tuy nhiên nếu chỉ là mấy ngàn tử tinh tệ hắn còn không lo lắng, cái khác không nói, dùng để mua một bình rượu tuyệt đối không có vấn đề.</w:t>
      </w:r>
    </w:p>
    <w:p>
      <w:pPr>
        <w:pStyle w:val="BodyText"/>
      </w:pPr>
      <w:r>
        <w:t xml:space="preserve">-Ai, nếu lĩnh chủ đại nhân kiên trì như vậy, ta đây chỉ có thể tự tay cắt ruột Dương Lăng ngửi mùi rượu sau lòng người, tiếp theo nói: - Cho ngươi một nửa giá thành, 10 vạn tử tinh tệ, không thể ít hơn</w:t>
      </w:r>
    </w:p>
    <w:p>
      <w:pPr>
        <w:pStyle w:val="BodyText"/>
      </w:pPr>
      <w:r>
        <w:t xml:space="preserve">10 vạn tử tinh tệ?</w:t>
      </w:r>
    </w:p>
    <w:p>
      <w:pPr>
        <w:pStyle w:val="BodyText"/>
      </w:pPr>
      <w:r>
        <w:t xml:space="preserve">Vừa nghe Dương Lăng nói như vậy trong nháy mắt mọi người như hóa đá, ngay cả Mai Lệ Nhĩ Tư cũng không ngoại lệ. Còn về phần biết rõ nguồn cơn Ước Hàn thiếu chút nữa bệnh tim tái phát, nằm dài lên trên bàn.</w:t>
      </w:r>
    </w:p>
    <w:p>
      <w:pPr>
        <w:pStyle w:val="BodyText"/>
      </w:pPr>
      <w:r>
        <w:t xml:space="preserve">Ước Hàn thiếu chút nữa tái phát bệnh tim, Tư Thác Phu cũng không tốt hơn được bao nhiêu, hai mắt biến thành màu đen, cả nửa ngày cũng không bình tĩnh lại được. Vốn hắn còn nghĩ rằng Dương Lăng đòi nhiều lắm là mấy ngàn tử tinh tệ mà thôi, không nghĩ lại đưa ra cái giá trên trời. Chỉ một bình rượu, vừa mở miệng đã đòi 10 vạn tử tinh tệ mà đây mới là nửa giá thành.</w:t>
      </w:r>
    </w:p>
    <w:p>
      <w:pPr>
        <w:pStyle w:val="BodyText"/>
      </w:pPr>
      <w:r>
        <w:t xml:space="preserve">Thú vị, càng ngày càng thú vị.</w:t>
      </w:r>
    </w:p>
    <w:p>
      <w:pPr>
        <w:pStyle w:val="BodyText"/>
      </w:pPr>
      <w:r>
        <w:t xml:space="preserve">Nhìn Dương Lăng mở miệng tham lam, Mai Lệ Nhĩ Tư không khỏi nhớ đến đánh giá của đạo sư đối với hắn, nhìn Dương Lăng ra vẻ uể oải vừa tức vừa giận. Đồng thời cũng càng ngày càng tò mò đối với thân thế của hắn. Dù sao, đối với một tên lĩnh chủ nắm binh quyền trong tay mà dám cho cái giá trên trời thì tuyệt đối không phải quý tộc bình thường.</w:t>
      </w:r>
    </w:p>
    <w:p>
      <w:pPr>
        <w:pStyle w:val="BodyText"/>
      </w:pPr>
      <w:r>
        <w:t xml:space="preserve">Nếu không, quyết định bắt hắn cho…….</w:t>
      </w:r>
    </w:p>
    <w:p>
      <w:pPr>
        <w:pStyle w:val="BodyText"/>
      </w:pPr>
      <w:r>
        <w:t xml:space="preserve">Trong cơn tức giận, hàn quang léo lên trong mắt Tư Thác Phu, chuẩn bị phân phó binh lĩnh lập tức bắt tên Dương Lăng ghê tởm này lại. Nhưng sau khi hít một hơi thật sâu, nghĩ lại gia tộc thần bí cường đại sau lưng Dương Lăng, lại nghĩ đến ma thú đại quân kinh khủng của hắn và đội hộ vệ cường hãn, đành phải bỏ qua.</w:t>
      </w:r>
    </w:p>
    <w:p>
      <w:pPr>
        <w:pStyle w:val="BodyText"/>
      </w:pPr>
      <w:r>
        <w:t xml:space="preserve">Hít vào một hơi thật sâu, hắn bắt buộc mình phải tỉnh táo lại, chuẩn bị qua khỏi thời gian khó khăn trước mắt, đợi đến khi viện quân tới sẽ tìm tên Dương Lăng tính sổ. Nhìn vẻ mặt cười cười của Dương Lăng, nhìn đám dong binh chung quanh, lại nhìn mỹ nữ áo đen đang chằm chằm nhìn mình, hắn âm thầm tính toán tài sản còn lại.</w:t>
      </w:r>
    </w:p>
    <w:p>
      <w:pPr>
        <w:pStyle w:val="BodyText"/>
      </w:pPr>
      <w:r>
        <w:t xml:space="preserve">Nếu ở đế đô, vậy hắn có hàng trăm phương pháp thu thập 10 vạn tử tinh tệ, nhưng ở cái trấn nhỏ hẻo lánh không ai giúp đỡ này đừng nói là 10 vạn mà ngay cả 5 vạn đã là một số lượng không nhỉ, đem tất cả lương thảo đều bán hết cũng còn chưa đủ, trừ phi.</w:t>
      </w:r>
    </w:p>
    <w:p>
      <w:pPr>
        <w:pStyle w:val="BodyText"/>
      </w:pPr>
      <w:r>
        <w:t xml:space="preserve">Nhìn linh hồn giới chỉ trong suốt đeo ở ngón trỏ tay phải, Tư Thác Phu trong lòng vừa động nhưng ngay lập tức vô ý thức lắc lắc đầu.</w:t>
      </w:r>
    </w:p>
    <w:p>
      <w:pPr>
        <w:pStyle w:val="BodyText"/>
      </w:pPr>
      <w:r>
        <w:t xml:space="preserve">Linh hồn giới chỉ này là bảo vật tổ tiên truyền lại, không chỉ có thể phòng ngự được tinh thần công kích, mà theo truyền thueets còn ẩn chứa một bí mật động trời. Nếu bị phụ thân biết mình vì một người đàn bà mà đem linh hồn giới chỉ trân quý này bán đi, chỉ sợ lão ngay lập tức đuổi mình ra khỏi gia tộc.</w:t>
      </w:r>
    </w:p>
    <w:p>
      <w:pPr>
        <w:pStyle w:val="BodyText"/>
      </w:pPr>
      <w:r>
        <w:t xml:space="preserve">Hắc hắc, xem ra cần phải đổ thêm dầu vào lửa.</w:t>
      </w:r>
    </w:p>
    <w:p>
      <w:pPr>
        <w:pStyle w:val="BodyText"/>
      </w:pPr>
      <w:r>
        <w:t xml:space="preserve">Nhìn Tư Thác Phu đang chần chờ, lại nhìn Mai Lệ Nhĩ Tư như hoa như ngọc ở một bên, Dương Lăng giật mình, nghĩ tới một chủ ý lấy lui làm tiến.</w:t>
      </w:r>
    </w:p>
    <w:p>
      <w:pPr>
        <w:pStyle w:val="BodyText"/>
      </w:pPr>
      <w:r>
        <w:t xml:space="preserve">-Sách sách, thơm, quả nhiên rất thơm. Không hổ là có thể cường gân tráng cốt, trẻ mãi không già, rượu con khỉ trăm năm mới có Dương Lăng cố ý lớn tiếng lầu bầu, vỗ vỗ mông đít đứng lên: -Lĩnh chủ đại nhân, nếu ngươi không có hứng thú, vậy ta xin cáo từ trước</w:t>
      </w:r>
    </w:p>
    <w:p>
      <w:pPr>
        <w:pStyle w:val="BodyText"/>
      </w:pPr>
      <w:r>
        <w:t xml:space="preserve">Quả nhiên, vừa dứt lời, Mai Lệ Nhĩ Tư đã -Di lên một tiếng. Nàng đối với cài gì là cường gân tráng cốt không có hứng thú, nhưng trẻ mãi không già lại là một hấp dẫn chết người. Mặc dù hiểu được Dương Lăng nói quá lên, nhưng không khỏi cảm thấy nửa tin nửa ngờ.</w:t>
      </w:r>
    </w:p>
    <w:p>
      <w:pPr>
        <w:pStyle w:val="BodyText"/>
      </w:pPr>
      <w:r>
        <w:t xml:space="preserve">Thấy đã thành công hấp dẫn sự chú ý của Mai Lệ Nhĩ Tư, Dương Lăng hiểu rằng chỉ còn cách thành công có một bước. Cố ý từ từ đi qua bên người Tư Thác Phu, vừa đi vừa giả vờ ngửi mùi rượu say lòng người.</w:t>
      </w:r>
    </w:p>
    <w:p>
      <w:pPr>
        <w:pStyle w:val="BodyText"/>
      </w:pPr>
      <w:r>
        <w:t xml:space="preserve">Nhìn bình rượu gần trong gang tấc, Tư Thác Phu hận không được cướp lại, sau đó đánh cho tên Dương Lăng ghê tởm một quyền. Nhưng ngẫm lại thực lực và bối cảnh của hắn, không thể làm gì khác hơn là nén cái ý niệm mê người đó lại trong đầu.</w:t>
      </w:r>
    </w:p>
    <w:p>
      <w:pPr>
        <w:pStyle w:val="BodyText"/>
      </w:pPr>
      <w:r>
        <w:t xml:space="preserve">Quay đầu lại nhìn Mai Lệ Nhĩ Tư, lại nhìn Dương Lăng đi sát qua bên người, Tư Thác Phu ý nghĩ nóng lên, quyết định lấy ra: -Dương Lăng huynh đệ, đây là linh hồn giới chỉ vật tổ truyền của gia tộc Duy Tư chúng ta, có tác dụng phòng ngự tinh thần công kích, tuyệt đối đáng giá 10 vạn tử tinh tệ, cầm lấy đi</w:t>
      </w:r>
    </w:p>
    <w:p>
      <w:pPr>
        <w:pStyle w:val="BodyText"/>
      </w:pPr>
      <w:r>
        <w:t xml:space="preserve">Đặt giới chỉ vào tay Dương Lăng, Tư Thác Phu không khách khí đoạt lấy bình rượu được xưng là khiến cho người uống vào trẻ mãi không già. Âm thầm thề, qua một đoạn thời gian nữa sau khi tiêu diệt hoàn toàn thế lực La Tư nhân sẽ quay lại trừng trị tên Dương Lăng không biết trời cao đất dày, đòi lại cả vốn lẫn lãi, đoạt lại linh hồn giới chỉ.</w:t>
      </w:r>
    </w:p>
    <w:p>
      <w:pPr>
        <w:pStyle w:val="Compact"/>
      </w:pPr>
      <w:r>
        <w:br w:type="textWrapping"/>
      </w:r>
      <w:r>
        <w:br w:type="textWrapping"/>
      </w:r>
    </w:p>
    <w:p>
      <w:pPr>
        <w:pStyle w:val="Heading2"/>
      </w:pPr>
      <w:bookmarkStart w:id="112" w:name="chương-55-tái-xao-nhất-căn-muộn-côn"/>
      <w:bookmarkEnd w:id="112"/>
      <w:r>
        <w:t xml:space="preserve">90. Chương 55: Tái Xao Nhất Căn Muộn Côn</w:t>
      </w:r>
    </w:p>
    <w:p>
      <w:pPr>
        <w:pStyle w:val="Compact"/>
      </w:pPr>
      <w:r>
        <w:br w:type="textWrapping"/>
      </w:r>
      <w:r>
        <w:br w:type="textWrapping"/>
      </w:r>
      <w:r>
        <w:t xml:space="preserve">Giới chỉ có vu lực bên trong?</w:t>
      </w:r>
    </w:p>
    <w:p>
      <w:pPr>
        <w:pStyle w:val="BodyText"/>
      </w:pPr>
      <w:r>
        <w:t xml:space="preserve">Tò mò, Dương Lăng vô cùng cẩn thận cho một tia vu lực vào bên trong. Rất nhanh, mặt ngoài giới chỉ liền lưu động một tầng ngân quang trong suốt, tản mát ra một luồng khí lạnh lưu động khắp mọi kinh mạch trong cơ thể. Tinh thần rung động, ngay lập tức cảm thấy tinh thần sảng khoái hơn nhiều.</w:t>
      </w:r>
    </w:p>
    <w:p>
      <w:pPr>
        <w:pStyle w:val="BodyText"/>
      </w:pPr>
      <w:r>
        <w:t xml:space="preserve">Chẳng lẽ đây là pháp bảo của Vu sư trong truyền thuyết.</w:t>
      </w:r>
    </w:p>
    <w:p>
      <w:pPr>
        <w:pStyle w:val="BodyText"/>
      </w:pPr>
      <w:r>
        <w:t xml:space="preserve">Nhớ tới bản ghi trên tháp lưu lại, Dương Lăng trong lòng vừa động, ngay lập tức vô cùng mừng rỡ. Có một pháp bảo uy lực thật lớn vậy thực lực sẽ theo đó mà tăng lên rất nhiều. Gặp phải với cao thủ hàng đầu như sát thủ Thiên bảng không chắc đã một chiêu đánh thắng nhương thêm một cái tăng cường khả năng bảo vệ tánh mạng.</w:t>
      </w:r>
    </w:p>
    <w:p>
      <w:pPr>
        <w:pStyle w:val="BodyText"/>
      </w:pPr>
      <w:r>
        <w:t xml:space="preserve">Bảo bối như vậy đừng nói là mười vạn mà chính là một trăm vạn tinh tệ cũng không mua nổi.</w:t>
      </w:r>
    </w:p>
    <w:p>
      <w:pPr>
        <w:pStyle w:val="BodyText"/>
      </w:pPr>
      <w:r>
        <w:t xml:space="preserve">Chính khi hắn chuẩn bị tiến thêm một bước nghiên cứu pháp bảo vô ý lấy được, Tư Thác Phu đi nhanh tới, nói: -Dương Lăng huynh đệ, ngươi còn có khách phòng loại tốt không?</w:t>
      </w:r>
    </w:p>
    <w:p>
      <w:pPr>
        <w:pStyle w:val="BodyText"/>
      </w:pPr>
      <w:r>
        <w:t xml:space="preserve">Nhanh thuê phòng như vậy?</w:t>
      </w:r>
    </w:p>
    <w:p>
      <w:pPr>
        <w:pStyle w:val="BodyText"/>
      </w:pPr>
      <w:r>
        <w:t xml:space="preserve">Dương Lăng lắc đầu, quan hệ của hai tên cẩu nam cẩu này đúng là còn nhanh hơn cả tên nữa, vừa nãy còn không nhận ra, sau khi uống vài chén rượu đã muốn thuê phòng nghỉ. Vốn định trêu chọc vài câu, nhưng ngẩng đầu nhìn thấy dáng đi thong thả của mỹ nữ áo đen, đành phải dừng lại.</w:t>
      </w:r>
    </w:p>
    <w:p>
      <w:pPr>
        <w:pStyle w:val="BodyText"/>
      </w:pPr>
      <w:r>
        <w:t xml:space="preserve">Có lẽ vì uống rượu, Mai Lệ Nhĩ Tư đỏ bừng hết cả mặt, da thịt trắng nõn nhẵn nhụi, hương thơm mê người toát ra, khiến cho Ước Hàn cảm thấy cổ họng khô rát. Ngay cả Dương Lăng cũng không khỏi nuốt nước miếng.</w:t>
      </w:r>
    </w:p>
    <w:p>
      <w:pPr>
        <w:pStyle w:val="BodyText"/>
      </w:pPr>
      <w:r>
        <w:t xml:space="preserve">Đáng tiếc có tâm địa ác độc như rắn, nếu không người đàn bà này đúng là một tình nhân tuyệt vời.</w:t>
      </w:r>
    </w:p>
    <w:p>
      <w:pPr>
        <w:pStyle w:val="BodyText"/>
      </w:pPr>
      <w:r>
        <w:t xml:space="preserve">Lắc lắc đầu, Dương Lăng phục hồi lại tinh thần, nói:</w:t>
      </w:r>
    </w:p>
    <w:p>
      <w:pPr>
        <w:pStyle w:val="BodyText"/>
      </w:pPr>
      <w:r>
        <w:t xml:space="preserve">-Lĩnh chủ đại nhân, rất xin lỗi, tạm thời chúng ta còn không định kinh doanh phòng theo giờ?</w:t>
      </w:r>
    </w:p>
    <w:p>
      <w:pPr>
        <w:pStyle w:val="BodyText"/>
      </w:pPr>
      <w:r>
        <w:t xml:space="preserve">Phòng theo giờ?</w:t>
      </w:r>
    </w:p>
    <w:p>
      <w:pPr>
        <w:pStyle w:val="BodyText"/>
      </w:pPr>
      <w:r>
        <w:t xml:space="preserve">Vừa nghe Dương Lăng nói như vậy, uống rượu đã ngà ngà say Tư Thác Phu có chút hồ đồ, nghĩ nửa ngày cũng không rõ ràng phòng theo giờ là như thế nào. Mai Lệ Nhĩ Tư muốn ở lại Duy Sâm Trấn một thời gian, hắn thầm nghĩ muốn lấy lòng người đẹp nên muốn Dương Lăng để cho một gian phòng trọ mà thôi.</w:t>
      </w:r>
    </w:p>
    <w:p>
      <w:pPr>
        <w:pStyle w:val="BodyText"/>
      </w:pPr>
      <w:r>
        <w:t xml:space="preserve">-Ông chủ, Hương cách lý lạp đã mở rộng vài căn biệt viện cũng xây dựng xong, chúng ta có thể cho thuê một căn trước</w:t>
      </w:r>
    </w:p>
    <w:p>
      <w:pPr>
        <w:pStyle w:val="BodyText"/>
      </w:pPr>
      <w:r>
        <w:t xml:space="preserve">Vừa nghe Dương Lăng cự tuyệt luôn, Ước Hàn nhịn không được mở miệng nói một câu. Tuy không để ý đến mặt mũi của Tư Thác Phu, mà là hy vọng mỹ nữ áo đen ở lại trong lữ quán, mỗi ngày đều có thể nhìn thấy thân hình xinh đẹp của nàng. Cho dù không có cách nào ở cùng một chỗ với nàng, nhưng được nhìn thấy nàng nhiều lần trong ngày cũng đã rất hạnh phúc rồi.</w:t>
      </w:r>
    </w:p>
    <w:p>
      <w:pPr>
        <w:pStyle w:val="BodyText"/>
      </w:pPr>
      <w:r>
        <w:t xml:space="preserve">Mỹ nữ, đúng là mỹ nữ với người khác bất đồng.</w:t>
      </w:r>
    </w:p>
    <w:p>
      <w:pPr>
        <w:pStyle w:val="BodyText"/>
      </w:pPr>
      <w:r>
        <w:t xml:space="preserve">Nhìn con ngươi của Ước Hàn không mấy mà rớt ra, Dương Lăng lắc đầu. Thân thể của đàn bà chính là tiền vốn lớn nhất. Bây giờ xem ra quả không sai. Mỹ nữ khắp nơi đều có người hâm mộ, ngay cả bình thường lãnh ngạo như Ước Hàn cũng không phải ngoại lệ.</w:t>
      </w:r>
    </w:p>
    <w:p>
      <w:pPr>
        <w:pStyle w:val="BodyText"/>
      </w:pPr>
      <w:r>
        <w:t xml:space="preserve">-Biệt viện thật ra đề đã xây được vài căn, nhưng tất cả đều đã bị người ta thuê hết, nếu hủy ước vậy phải bồi thường một khoản lớn. Lĩnh chủ đại nhân, nếu không ngươi đến thuê ở chỗ khác xem Dương Lăng cười cười xin lỗi, tiếp theo nói: -Cho dù có người sẵn sàng để lại một căn, nhưng mỗi ngày giá phòng cũng là tám mươi tinh tệ, một người ở một căn biệt viện đúng là quá lãng phí</w:t>
      </w:r>
    </w:p>
    <w:p>
      <w:pPr>
        <w:pStyle w:val="BodyText"/>
      </w:pPr>
      <w:r>
        <w:t xml:space="preserve">Dương Lăng uyển chuyển cự tuyệt yêu cầu của Tư Thác Phu, mỹ nữ áo đen lai lịch không rõ ràng, thủ đoạn cao minh độc ác, hắn không hề mong muốn có một quả lựu đạn uy lực rất lớn ở bên người.</w:t>
      </w:r>
    </w:p>
    <w:p>
      <w:pPr>
        <w:pStyle w:val="BodyText"/>
      </w:pPr>
      <w:r>
        <w:t xml:space="preserve">Một ngày mất tám mươi tinh tệ?</w:t>
      </w:r>
    </w:p>
    <w:p>
      <w:pPr>
        <w:pStyle w:val="BodyText"/>
      </w:pPr>
      <w:r>
        <w:t xml:space="preserve">Mọi người kêu lên sợ hãi, ngay cả Ước Hàn cũng không phải ngoại lệ. Hắn không nghĩ được bình thường thì biệt viện vẫn là một ngày giá năm mươi tử tinh tệ, như thế nào đột nhiên tăng lên đến một ngày tám mươi tử tinh tệ.</w:t>
      </w:r>
    </w:p>
    <w:p>
      <w:pPr>
        <w:pStyle w:val="BodyText"/>
      </w:pPr>
      <w:r>
        <w:t xml:space="preserve">-Dương Lăng huynh đệ, giá của ngươi quá đắt, đối với lãnh địa của chúng ta phát triển rất bất lợi. Mặc dù chúng ta là huynh đệ, nhưng bộ dáng của ngươi như thế này ta cũng thấy rất khó khăn. Thấy mọi người đều lắc đầu, Tư Thác Phu trong lòng vừa động lấy thân phận lĩnh chủ ra ý đồ mượn cơ hội chèn ép tên Dương Lăng đáng ghê tởm.</w:t>
      </w:r>
    </w:p>
    <w:p>
      <w:pPr>
        <w:pStyle w:val="BodyText"/>
      </w:pPr>
      <w:r>
        <w:t xml:space="preserve">Bị Dương Lăng hiểm độc đâm một đao, hắn hận đến nghiến răng. Nếu không phải thận trọng đối với thực lực và gia tộc của đối phương, nếu không muốn giữ gìn phong độ quý tộc ở trước mặt mỹ nữ áo đen, hắn đã sớm hạ lệnh thân vệ lao lên. Bây giờ gặp được một cơ hội đả kích Dương Lăng, hắn sao có thể bỏ qua được.</w:t>
      </w:r>
    </w:p>
    <w:p>
      <w:pPr>
        <w:pStyle w:val="BodyText"/>
      </w:pPr>
      <w:r>
        <w:t xml:space="preserve">Thấy Tư Thác Phu cố ý đem thân phận lĩnh chủ ra, Dương Lăng không cần suy nghĩ nhiều cũng hiểu được ý tứ của hắn. Nhìn tên háo sắc hiểm độc Tư Thác Phu lại nhìn mỹ nữ áo đen mỗi động tác đều khiến cho người khác cảm thấy hấp dẫn, con mắt đảo vài vòng, ngay lập tức nghĩ tới một cơ hội để phản kích.</w:t>
      </w:r>
    </w:p>
    <w:p>
      <w:pPr>
        <w:pStyle w:val="BodyText"/>
      </w:pPr>
      <w:r>
        <w:t xml:space="preserve">-Lĩnh chủ đại nhân, oan uổng quá. Tinh tệ thu được đều là đưa cho ngươi, ta bây giờ đừng nói là kiếm tiền mà ngay cả kinh doanh cũng khó khăn</w:t>
      </w:r>
    </w:p>
    <w:p>
      <w:pPr>
        <w:pStyle w:val="BodyText"/>
      </w:pPr>
      <w:r>
        <w:t xml:space="preserve">Đem tất cả tinh tệ đều giao cho mình?</w:t>
      </w:r>
    </w:p>
    <w:p>
      <w:pPr>
        <w:pStyle w:val="BodyText"/>
      </w:pPr>
      <w:r>
        <w:t xml:space="preserve">Vừa nghe Dương Lăng nói như vậy, Tư Thác Phu vỗ vỗ gáy, đột nhiên nhớ tới ước định của hai người trong Duy Sâm tòa thành. Không nghĩ tới tự mang họa vào thân, không nghĩ tới là tự lấy tảng đá đập vào chân mình.</w:t>
      </w:r>
    </w:p>
    <w:p>
      <w:pPr>
        <w:pStyle w:val="BodyText"/>
      </w:pPr>
      <w:r>
        <w:t xml:space="preserve">Quả nhiên, Dương Lăng vừa nhắc như thế, mọi người đều nhớ đến tên Đức Cáp Đặc mắt tam giác mỗi ngày đều đến thúc giục đòi tiền. Tất cả đều chĩa mũi nhọn vào tên quỷ uống máu người Tư Thác Phu.</w:t>
      </w:r>
    </w:p>
    <w:p>
      <w:pPr>
        <w:pStyle w:val="BodyText"/>
      </w:pPr>
      <w:r>
        <w:t xml:space="preserve">-Một căn biệt viện, một ngày thu thuế hơn mười tử tinh tệ? Sau khi hiểu được chuyện gì xảy ra, Mai Lệ Nhĩ Tư lắc đầu một cách vô ý thức, không thể hiểu được nhìn tên lĩnh chủ Tư Thác Phu đánh thuế nặng nề.</w:t>
      </w:r>
    </w:p>
    <w:p>
      <w:pPr>
        <w:pStyle w:val="BodyText"/>
      </w:pPr>
      <w:r>
        <w:t xml:space="preserve">Thấy Mai Lệ Nhĩ Tư nghi hoặc cùng bất mãn đối với chính mình, Tư Thác Phu vô cùng xấu hổ, hận ở đây nếu không có một cái lỗ để chui xuống. Nếu để cho trong lòng mỹ nữ áo đen lưu lại một ấn tượng không tốt, vậy phí công vô ích rồi.</w:t>
      </w:r>
    </w:p>
    <w:p>
      <w:pPr>
        <w:pStyle w:val="BodyText"/>
      </w:pPr>
      <w:r>
        <w:t xml:space="preserve">Làm sao bây giờ?</w:t>
      </w:r>
    </w:p>
    <w:p>
      <w:pPr>
        <w:pStyle w:val="BodyText"/>
      </w:pPr>
      <w:r>
        <w:t xml:space="preserve">Đối mặt với sự bất mãn của Mai Lệ Nhĩ Tư, đối mặt với dong binh và mạo hiểm giả xung quanh cũng đều đang tức giận, Tư Thác Phu rơi vào tình thế cưỡi hổ khó xuống. Muốn bảo trì phong độ quý tộc trước mặt người đẹp nhưng không muốn mất một khoản tinh tệ lớn thu được mỗi ngày tử Hương cách lý lạp.</w:t>
      </w:r>
    </w:p>
    <w:p>
      <w:pPr>
        <w:pStyle w:val="BodyText"/>
      </w:pPr>
      <w:r>
        <w:t xml:space="preserve">Trước để cho tên Dương Lăng này đắc ý vài ngày, đợi đến khi quân tiếp việc chạy tới rồi sẽ khiến hắn nôn ra gấp nhiều lần.</w:t>
      </w:r>
    </w:p>
    <w:p>
      <w:pPr>
        <w:pStyle w:val="BodyText"/>
      </w:pPr>
      <w:r>
        <w:t xml:space="preserve">Sau một lát chần chờ, Tư Thác Phu cắn chặt răng, nói: -Thời khắc khó khăn nhất của Duy Sâm Trấn chúng ta đã qua đi, vì để cảm tạ mọi người đã ủng hộ, bắt đầu từ hôm nay tiền thuế của Hương cách lý lạp sẽ khôi phục lại như bình thường trước kia, mỗi ngày chỉ thu vài tử tinh tệ mà thôi</w:t>
      </w:r>
    </w:p>
    <w:p>
      <w:pPr>
        <w:pStyle w:val="BodyText"/>
      </w:pPr>
      <w:r>
        <w:t xml:space="preserve">Giá phòng sẽ khôi phục lại giá trước kia?</w:t>
      </w:r>
    </w:p>
    <w:p>
      <w:pPr>
        <w:pStyle w:val="BodyText"/>
      </w:pPr>
      <w:r>
        <w:t xml:space="preserve">Ngoài ý muốn trôi qua, đám dong binh và mạo hiểm giả đều nhảy lên hoan hô, vô cùng bội phục Dương Lăng. Cả quá trình bọn họ đều thấy hết, nếu không phải Dương Lăng khéo léo phản công, đánh trúng vào việc Tư Thác Phu không muốn mất mặt với người đẹp, vậy tên lĩnh chủ chó má này sẽ không tốt bụng mà giảm thuế.</w:t>
      </w:r>
    </w:p>
    <w:p>
      <w:pPr>
        <w:pStyle w:val="BodyText"/>
      </w:pPr>
      <w:r>
        <w:t xml:space="preserve">-Dương Lăng huynh đệ, bây giờ có dư căn biệt viện nào không Nhìn tên Dương Lăng khiến mình bị mất mát mấy lần, Tư Thác Phu hận cắn chặt răng.</w:t>
      </w:r>
    </w:p>
    <w:p>
      <w:pPr>
        <w:pStyle w:val="BodyText"/>
      </w:pPr>
      <w:r>
        <w:t xml:space="preserve">-Cái này, ta phải cùng với vài khách nhân thương lượng xem đã, xem có thể nhường lại một căn biệt viện không Đạt được mục đích, nụ cười của Dương Lăng càng thêm sáng lạn.</w:t>
      </w:r>
    </w:p>
    <w:p>
      <w:pPr>
        <w:pStyle w:val="BodyText"/>
      </w:pPr>
      <w:r>
        <w:t xml:space="preserve">Gặp quỷ, chẳng lẽ tên Dương Lăng láo toét này không có hứng thú đối với đàn bà?</w:t>
      </w:r>
    </w:p>
    <w:p>
      <w:pPr>
        <w:pStyle w:val="BodyText"/>
      </w:pPr>
      <w:r>
        <w:t xml:space="preserve">Thấy Dương Lăng không những không bị mị hoặc của mình mê hoặc, hơn nữa còn từ chối yêu cầu ở trọ của mình, Mai Lệ Nhĩ Tư không khỏi lần đầu tiên cảm thấy hoài nghi mị lực của mình. Nhiều năm như vậy, đây chính là lần đầu tiên nàng gặp một tên nam nhân không có một rung động nào đối với mình.</w:t>
      </w:r>
    </w:p>
    <w:p>
      <w:pPr>
        <w:pStyle w:val="BodyText"/>
      </w:pPr>
      <w:r>
        <w:t xml:space="preserve">Tuy nhiên, sau một lát quan sát, thấy Dương Lăng vẫn giống như các tên đàn ông khác, thi thoảng nhìn trộm bộ ngực đầy đặn của mình, ngay lập tức nàng thấy phán đoán của mình không đúng.</w:t>
      </w:r>
    </w:p>
    <w:p>
      <w:pPr>
        <w:pStyle w:val="BodyText"/>
      </w:pPr>
      <w:r>
        <w:t xml:space="preserve">Xem ra, tên Dương Lăng này không phải không có hứng thú đối với đàn bà nhưng lại rất coi trọng mặt mũi. Nhiều năm như vậy, đám đàn ông đáng khinh như vậy nàng cũng đã thấy qua, mặt ngoài ra vẻ nghiêm trang, nhưng bên trong là một tên quỷ háo sắc. Mặt ngoài thường gọi: -Tiểu bảo bối trong trái tim ta nhưng bên trong lại hận không thể xé rách quần áo của mình ra.</w:t>
      </w:r>
    </w:p>
    <w:p>
      <w:pPr>
        <w:pStyle w:val="BodyText"/>
      </w:pPr>
      <w:r>
        <w:t xml:space="preserve">Mai Lệ Nhĩ Tư tin tưởng, chỉ cần ở lại Hương cách lý lạp thì sớm muộn sẽ có cơ hội ở một mình với tên Dương Lăng này. Sau một lát trầm tư, nàng nghĩ ra một cái chủ ý, nàng tin tưởng đến lúc đó Dương Lăng sẽ lộ ra nguyên hình, điên đảo thần hồn quỳ mọp dưới chân mình.</w:t>
      </w:r>
    </w:p>
    <w:p>
      <w:pPr>
        <w:pStyle w:val="BodyText"/>
      </w:pPr>
      <w:r>
        <w:t xml:space="preserve">Chuyện gì cũng đều có hai mặt, có mặt tốt cũng có mặt xấu.</w:t>
      </w:r>
    </w:p>
    <w:p>
      <w:pPr>
        <w:pStyle w:val="BodyText"/>
      </w:pPr>
      <w:r>
        <w:t xml:space="preserve">Mai Lệ Nhĩ Tư ở lại trong Hương cách lý lạp, tương đương với một quả lựu đạn bên người Dương Lăng, nhưng đồng thời Dương Lăng lại phát hiện ra một cách khiến cho việc kinh doanh của quán rượu càng thêm phát đạt</w:t>
      </w:r>
    </w:p>
    <w:p>
      <w:pPr>
        <w:pStyle w:val="BodyText"/>
      </w:pPr>
      <w:r>
        <w:t xml:space="preserve">Không có việc gì làm nên đám dong binh và mạo hiểm giả cả ngày đều ở trong quán uống rượu chờ cực phẩm mỹ nữ Mai Lệ Nhĩ Tư xuất hiện, cho dù không cách nào tiếp xúc với nàng, nhưng nhìn thấy vài lần cũng đã cảm thấy hạnh phúc. Uống rượu nhiều hơn, vậy tinh tệ tiêu cũng nhiều hơn, khiến lão quản gia Mục Nhĩ Bá Kỳ vui mừng không thôi.</w:t>
      </w:r>
    </w:p>
    <w:p>
      <w:pPr>
        <w:pStyle w:val="BodyText"/>
      </w:pPr>
      <w:r>
        <w:t xml:space="preserve">Mỗi động tác của Mai Lệ Nhĩ Tư đều hấp dẫn ánh mắt mọi người, ánh mắt nhìn chòng chọc như ánh đao quét tới quét lui trên cơ thể nàng. Nếu nói dâm ý cũng là một cái tội vậy sợ rằng tất cả dong binh và mạo hiểm giả đã chết đến hàng vạn lần.</w:t>
      </w:r>
    </w:p>
    <w:p>
      <w:pPr>
        <w:pStyle w:val="BodyText"/>
      </w:pPr>
      <w:r>
        <w:t xml:space="preserve">Đám dong binh cả ngày ở trong quán rượu, tên lĩnh chủ Tư Thác Phu cũng không mời mà đến. Cả ngày giống như con ruồi vây quanh bên cạnh Mai Lệ Nhĩ Tư, rót trà rót nước, đúng là một tên háo sắc.</w:t>
      </w:r>
    </w:p>
    <w:p>
      <w:pPr>
        <w:pStyle w:val="BodyText"/>
      </w:pPr>
      <w:r>
        <w:t xml:space="preserve">Xem bộ dạng của hắn, nếu không phải có không ít chuyện mình phải trực tiếp xử lý, sợ rằng sẽ thuê một gian phòng ở trong Hương cách lý lạp, sớm tối đều ở bên cạnh Mai Lệ Nhĩ Tư.</w:t>
      </w:r>
    </w:p>
    <w:p>
      <w:pPr>
        <w:pStyle w:val="Compact"/>
      </w:pPr>
      <w:r>
        <w:br w:type="textWrapping"/>
      </w:r>
      <w:r>
        <w:br w:type="textWrapping"/>
      </w:r>
    </w:p>
    <w:p>
      <w:pPr>
        <w:pStyle w:val="Heading2"/>
      </w:pPr>
      <w:bookmarkStart w:id="113" w:name="chương-56-ta-không-phải-một-tên-nam-nhân-tùy-tiện."/>
      <w:bookmarkEnd w:id="113"/>
      <w:r>
        <w:t xml:space="preserve">91. Chương 56: Ta Không Phải Một Tên Nam Nhân Tùy Tiện.</w:t>
      </w:r>
    </w:p>
    <w:p>
      <w:pPr>
        <w:pStyle w:val="Compact"/>
      </w:pPr>
      <w:r>
        <w:br w:type="textWrapping"/>
      </w:r>
      <w:r>
        <w:br w:type="textWrapping"/>
      </w:r>
      <w:r>
        <w:t xml:space="preserve">Ngoài ra, mỗi đội tuần tra tăng lên tới một trăm người, phối hợp với cung tiễn, ma pháp sư nên thực lực được tăng lên rất nhiều, khiến cho đám La Tư nhân không tìm được cơ hội ra tay. Đồng thời để khống chế tình thế càng ngày càng ác liệt, hắn lấy lý do La Tư nhân phái ra lượng lớn bộ đội tinh anh mà cầu viện với đế đô, hy vọng có thể thu được rất nhiêu vật tư và viện binh.</w:t>
      </w:r>
    </w:p>
    <w:p>
      <w:pPr>
        <w:pStyle w:val="BodyText"/>
      </w:pPr>
      <w:r>
        <w:t xml:space="preserve">Tư Thác Phu tin tưởng, dưới sự đề nghị của phụ thân cùng gia tộc thì viện binh và các loại vật tư rất nhanh sẽ được mang đến. Chỉ cần mình có thể duy trì được một đoạn thời gian nữa, viện binh và vật tư đến nơi vậy thì có thể săn lùng trên quy mô lớn, hoàn toàn đánh bại thế lực La Tư nhân.</w:t>
      </w:r>
    </w:p>
    <w:p>
      <w:pPr>
        <w:pStyle w:val="BodyText"/>
      </w:pPr>
      <w:r>
        <w:t xml:space="preserve">Đến lúc đó, vô luận là dong binh từ bên ngoài đến, người dân sinh sống trong Duy Sâm Trấn, hay là cả thực lực cường đại Dương Lăng tất cả đều trở lên dễ bảo, tùy ý để mình phân phó.</w:t>
      </w:r>
    </w:p>
    <w:p>
      <w:pPr>
        <w:pStyle w:val="BodyText"/>
      </w:pPr>
      <w:r>
        <w:t xml:space="preserve">Mấy lần đánh lén không thành công, hơn nữa sau khi nhận được tin tức tình báo từ Ban Đồ đế quốc, Nhiệt Á hiểu được tình thế của mình càng ngày càng bất lợi. La Tư đế quốc cách quá xa Duy Sâm Trấn, khoảng thời gian ngắn căn bản không có biện pháp điều động lượng lớn viện binh tới. Muốn phá hỏng mưu đồ của Ban Đồ đế quốc, thuận lợi hoàn thành nhiệm vị vậy hy vọng duy nhất chỉ có thể đặt trên người Dương Lăng.</w:t>
      </w:r>
    </w:p>
    <w:p>
      <w:pPr>
        <w:pStyle w:val="BodyText"/>
      </w:pPr>
      <w:r>
        <w:t xml:space="preserve">Mấy lần nhận được yêu cầu gửi quân của đám La Tư nhân, Dương Lăng đều không để ý tới, chỉ để Cổ Đức tăng cường viện trợ trên các phương diện tình báo và vật tư. Bây giờ không phải là thời khắc trở mặt với Tư Thác Phu, tùy tiện ra tay là đem tiện nghi cho đám La tư.</w:t>
      </w:r>
    </w:p>
    <w:p>
      <w:pPr>
        <w:pStyle w:val="BodyText"/>
      </w:pPr>
      <w:r>
        <w:t xml:space="preserve">Phái người bí mật theo dõi một thời gian, thấy Mai Lệ Nhĩ Tư không phải cả ngày du sơn ngoạn thủy thì lại ở bên trong quán rượu Hương cách lý lạp giết thời gian, hắn không khỏi có chút nghi hoặc. Không thể nghĩ ra ý đồ của yêu nữ. Là chính mình đa nghi, hay Mai Lệ Nhĩ Tư là một tên sát thủ hàng đầu giỏi che dấu hình tích, đang đợi thời cơ ra tay.</w:t>
      </w:r>
    </w:p>
    <w:p>
      <w:pPr>
        <w:pStyle w:val="BodyText"/>
      </w:pPr>
      <w:r>
        <w:t xml:space="preserve">Mọi chuyện muốn làm tốt đều phải nghĩ đến chuyện xấu nhất. Dương Lăng tình nguyện tin tưởng Mai Lệ Nhĩ Tư là một sát thủ hàng đầu, không dám khinh thường đại ý. Vừa tận dụng thời gian để tu luyện, vừa ra lệnh cho Cổ Đức tìm kiếm xuất thân lai lịch của nàng.</w:t>
      </w:r>
    </w:p>
    <w:p>
      <w:pPr>
        <w:pStyle w:val="BodyText"/>
      </w:pPr>
      <w:r>
        <w:t xml:space="preserve">Buổi tối ngày hôm nay, sau ba ngày tu luyện Dương Lăng đi nhanh về phía Hương cách lý lạp, chuẩn bị uống vài chén rượu. Rất trùng hợp, vừa dựa vào cái ghế trên đài, Mai Lệ Nhĩ Tư đã thong thả đi tới trước mặt, mang theo một mùi thơm nhàn nhạt bay vào mũi.</w:t>
      </w:r>
    </w:p>
    <w:p>
      <w:pPr>
        <w:pStyle w:val="BodyText"/>
      </w:pPr>
      <w:r>
        <w:t xml:space="preserve">-Dương đại nhân, ngươi đến thật vừa vặn. Cửa sổ của phòng ta bị người đập vỡ, ngươi có thể hỗ trợ điều tra xem chuyện gì xảy ra được không?</w:t>
      </w:r>
    </w:p>
    <w:p>
      <w:pPr>
        <w:pStyle w:val="BodyText"/>
      </w:pPr>
      <w:r>
        <w:t xml:space="preserve">Có lẽ vừa mới tắm xong, mái tóc dài óng ả của nàng thi thoảng vẫn còn nhỏ vài giọt nước. Mặc cái áo ngoài mỏng manh, có thể thấy được áo lót bên trong, bộ ngực đầy đặn ẩn hiện bên trong áo lót, khiến cho người khác hấp dẫn. Đừng nói đám dong binh chung quanh mà ngay cả Dương Lăng vừa nhìn một cái đều cảm thấy đầu lưỡi khô khốc, cảm giác được một một sự xúc động.</w:t>
      </w:r>
    </w:p>
    <w:p>
      <w:pPr>
        <w:pStyle w:val="BodyText"/>
      </w:pPr>
      <w:r>
        <w:t xml:space="preserve">-Tiểu thư, những chuyện như vậy có thể tìm bảo vệ. Bọn họ sẽ giúp ngươi giải quyết. Dương Lăng hít một hơi thật sâu, kiệt lực lấy lại bình tĩnh.</w:t>
      </w:r>
    </w:p>
    <w:p>
      <w:pPr>
        <w:pStyle w:val="BodyText"/>
      </w:pPr>
      <w:r>
        <w:t xml:space="preserve">Mai Lệ Nhĩ Tư y phục mỏng manh, không thể giấu được vũ khí, nhưng hắn vẫn không dám khinh thường đại ý. Đối với nhân vật như sát thủ Thiên bảng mà nói, một sợi tóc, một chiếc lá rụng có lẽ đều có thể trở thành vũ khí giết người. Huống chi còn có ma pháp kẻ khác khó lòng phòng bị.</w:t>
      </w:r>
    </w:p>
    <w:p>
      <w:pPr>
        <w:pStyle w:val="BodyText"/>
      </w:pPr>
      <w:r>
        <w:t xml:space="preserve">Ma pháp của sát thủ có lẽ rất đơn giản, không đẹp đẽ tráng lệ như ma pháp sư thi triển ra, nhưng vô cùng thật dụng. Dương Lăng không hề hy vọng đối diện ngồi nói chuyện với Mai Lệ Nhĩ Tư thì miệng bị ném một ngọn lửa màu tím vào giống như tên hắc giáp quân xui xẻo trong nháy mắt bị giết chết.</w:t>
      </w:r>
    </w:p>
    <w:p>
      <w:pPr>
        <w:pStyle w:val="BodyText"/>
      </w:pPr>
      <w:r>
        <w:t xml:space="preserve">Mai Lệ Nhĩ Tư liếc Dương Lăng một cái thật sâu, ra vẻ đáng thương nói:</w:t>
      </w:r>
    </w:p>
    <w:p>
      <w:pPr>
        <w:pStyle w:val="BodyText"/>
      </w:pPr>
      <w:r>
        <w:t xml:space="preserve">-Dương đại nhân, ta đã gọi bảo vệ xem qua, nhưng không giải quyết được. Chẳng lẽ người nhẫn tâm nhìn một người đàn bà yếu ớt bị người khác khi dễ sao?</w:t>
      </w:r>
    </w:p>
    <w:p>
      <w:pPr>
        <w:pStyle w:val="BodyText"/>
      </w:pPr>
      <w:r>
        <w:t xml:space="preserve">Người đàn bà nhu nhược, yếu ớt.</w:t>
      </w:r>
    </w:p>
    <w:p>
      <w:pPr>
        <w:pStyle w:val="BodyText"/>
      </w:pPr>
      <w:r>
        <w:t xml:space="preserve">Nhìn Mai Lệ Nhĩ Tư ra bộ đáng thương, lại nhìn đôi mắt trong veo như nước đong đầy nước mắt, Dương Lăng tóc gáy dựng đứng, không thể không bội phục khả năng diễn xuất của nàng. Nếu hôm đó không phát hiện ra sự tinh thần công kích khác thường của nàng và sự ra tay độc ác của nàng đối với tên hắc giáp quân, sợ rằng còn thật sự không thể tin một cô gái xinh đẹp yểu điệu như vậy lại là một sát thủ máu lạnh vô tình như vậy.</w:t>
      </w:r>
    </w:p>
    <w:p>
      <w:pPr>
        <w:pStyle w:val="BodyText"/>
      </w:pPr>
      <w:r>
        <w:t xml:space="preserve">Thấy Mai Lệ Nhĩ Tư cầu khẩn, Dương Lăng còn không có phản ứng gì, đừng nói là dong binh mà ngay cả Ước Hàn cũng không chịu nổi:</w:t>
      </w:r>
    </w:p>
    <w:p>
      <w:pPr>
        <w:pStyle w:val="BodyText"/>
      </w:pPr>
      <w:r>
        <w:t xml:space="preserve">-Ông chủ, bọn Gia Lỗ Khắc đã nhìn qua, nhưng vẫn chưa giải quyết được. Việc khó như vậy có lẽ ngươi phải đích thân hành động mới được</w:t>
      </w:r>
    </w:p>
    <w:p>
      <w:pPr>
        <w:pStyle w:val="BodyText"/>
      </w:pPr>
      <w:r>
        <w:t xml:space="preserve">-Ước Hàn, ngươi đi xử lý nhé, ta cho ngươi nửa ngày</w:t>
      </w:r>
    </w:p>
    <w:p>
      <w:pPr>
        <w:pStyle w:val="BodyText"/>
      </w:pPr>
      <w:r>
        <w:t xml:space="preserve">Nhìn Ước Hàn rõ ràng nói giúp cho Mai Lệ Nhĩ Tư, lại nhìn đám dong binh và mạo hiểm giả chung quanh, Dương Lăng lắc đầu cười khổ. Mỹ nữ đúng là mỹ nữ, lực sát thương quá lớn. Nếu mình còn cố tình từ chối nói không chừng sẽ khiến mọi người nổi giận.</w:t>
      </w:r>
    </w:p>
    <w:p>
      <w:pPr>
        <w:pStyle w:val="BodyText"/>
      </w:pPr>
      <w:r>
        <w:t xml:space="preserve">-Quá tốt, được làm việc vì tiểu thư là vinh hạnh cho ta. Mai Lệ Nhĩ Tư tiểu thư xin mời</w:t>
      </w:r>
    </w:p>
    <w:p>
      <w:pPr>
        <w:pStyle w:val="BodyText"/>
      </w:pPr>
      <w:r>
        <w:t xml:space="preserve">Trầm tư một lát, Dương Lăng có một cái chủ ý, quyết định chuẩn bị cùng Mai Lệ Nhĩ Tư ra ngoài một chuyến, nhìn xem nàng muốn làm cái gì. Đương nhiên vì đề phòng vạn nhất, lặng lẽ hắn lấy một tấm vu phù trong ngực ra.</w:t>
      </w:r>
    </w:p>
    <w:p>
      <w:pPr>
        <w:pStyle w:val="BodyText"/>
      </w:pPr>
      <w:r>
        <w:t xml:space="preserve">Thấy Dương Lăng rốt cuộc cũng cắn câu, Mai Lệ Nhĩ Tư lộ ra một tia cười lạnh khó có thể trông thấy, khom lưng hành lễ rồi đi trước dẫn đường. Ở phía sau Dương Lăng không khỏi nuốt nước miếng ừng ực.</w:t>
      </w:r>
    </w:p>
    <w:p>
      <w:pPr>
        <w:pStyle w:val="BodyText"/>
      </w:pPr>
      <w:r>
        <w:t xml:space="preserve">Ngay khi Mai Lệ Nhĩ Tư khom người hành lễ, hắn thấy được hai bờ ngực trắng như tuyết, đầy đặn, thật khiến người khác muốn phạm tội.</w:t>
      </w:r>
    </w:p>
    <w:p>
      <w:pPr>
        <w:pStyle w:val="BodyText"/>
      </w:pPr>
      <w:r>
        <w:t xml:space="preserve">Nàng mặc áo khoác ngoài nhưng bên trong lại mặc một cái áo lót rộng thùng thình?</w:t>
      </w:r>
    </w:p>
    <w:p>
      <w:pPr>
        <w:pStyle w:val="BodyText"/>
      </w:pPr>
      <w:r>
        <w:t xml:space="preserve">Dương Lăng lắc đầu, xem ra vì để đối phó với mình, phụ thân của Y Thước Á phí không ít tâm huyết, tìm một mỹ nữ sát thủ xinh đẹp đến như vậy.</w:t>
      </w:r>
    </w:p>
    <w:p>
      <w:pPr>
        <w:pStyle w:val="BodyText"/>
      </w:pPr>
      <w:r>
        <w:t xml:space="preserve">Dáng người yểu điệu, mềm mại, eo thon mảnh khảnh, cùng với bờ mông đầy đặn tròn trịa, hơn nữa không mọi vị trí đều rất hấp dẫn, thân thể này đã là một vũ khí khôn ngoan nhất. May là chính mình đã hấp thu rất nhiều sinh mệnh năng lượng nên định lực tăng mạnh, nếu không nói không chừng đã sớm trúng chiêu rồi.</w:t>
      </w:r>
    </w:p>
    <w:p>
      <w:pPr>
        <w:pStyle w:val="BodyText"/>
      </w:pPr>
      <w:r>
        <w:t xml:space="preserve">Đi qua một mảnh rừng trúc, Dương Lăng đi theo Mai Lệ Nhĩ Tư đi vào một căn biệt viện yên tĩnh, cửa sổ phòng ngủ và phòng khách đều bị ném vỡ. Nhưng có điểm kỳ quái là không có dấu vết trộm cắp, ai có thể làm ra một chuyện ngu ngốc như vậy?</w:t>
      </w:r>
    </w:p>
    <w:p>
      <w:pPr>
        <w:pStyle w:val="BodyText"/>
      </w:pPr>
      <w:r>
        <w:t xml:space="preserve">-Dương Lăng, ngươi nhất định phải tra rõ đã xảy ra chuyện gì, nếu không ta ở đây một mình không dám ngủ?</w:t>
      </w:r>
    </w:p>
    <w:p>
      <w:pPr>
        <w:pStyle w:val="BodyText"/>
      </w:pPr>
      <w:r>
        <w:t xml:space="preserve">Mai Lệ Nhĩ Tư vừa nói vừa lại gần, cái lưng mảnh khảnh, cong mông lên cùng với Dương Lăng cùng nhay xem xét cái cửa sổ bị phá nát.</w:t>
      </w:r>
    </w:p>
    <w:p>
      <w:pPr>
        <w:pStyle w:val="BodyText"/>
      </w:pPr>
      <w:r>
        <w:t xml:space="preserve">Trong nháy mắt, ngửi được mùi thơm nhàn nhạt, nhìn da thịt trắng nõn trong gang tấc, Dương Lăng cảm giác máu nóng lên, hạ thân không tự chủ được mà cương cứng lên trong quần. Trong khi cương lên vừa vặn giữa khe mông đít đầy đặn của Mai Lệ Nhĩ Tư.</w:t>
      </w:r>
    </w:p>
    <w:p>
      <w:pPr>
        <w:pStyle w:val="BodyText"/>
      </w:pPr>
      <w:r>
        <w:t xml:space="preserve">-A, đại nhân, ngươi…. Đột nhiên bị tiểu đệ của Dương Lăng chạm vào, Mai Lệ Nhĩ Tư như bị điện giật, cả người run lên. Nhìn hạ thân đang cương lên trong quần Dương Lăng, cảm thấy vô cùng kinh hãi, mặc dù cố ý hấp dẫn hắn, nhưng nàng ngàn vạn lần không nghĩ tới Dương Lăng phản ứng lại lớn đến như vậy.</w:t>
      </w:r>
    </w:p>
    <w:p>
      <w:pPr>
        <w:pStyle w:val="BodyText"/>
      </w:pPr>
      <w:r>
        <w:t xml:space="preserve">Sau phút bất ngờ, trên mặt nàng lộ ra nụ cười đắc ý, không sợ Dương Lăng phản ứng mạnh, chỉ sợ hắn giống như thái giám không có chút phản ứng. Nàng tin tưởng, chỉ cần thêm một mồi lửa thì Dương Lăng sẽ như bọn nam nhân khác giống con chó quỳ trước mặt tùy nàng phân phó.</w:t>
      </w:r>
    </w:p>
    <w:p>
      <w:pPr>
        <w:pStyle w:val="BodyText"/>
      </w:pPr>
      <w:r>
        <w:t xml:space="preserve">-Dương Lăng, thời tiết có vấn đề gì không nhỉ, giữa mùa đông mà cả người vẫn ra đầy mồ hôi</w:t>
      </w:r>
    </w:p>
    <w:p>
      <w:pPr>
        <w:pStyle w:val="BodyText"/>
      </w:pPr>
      <w:r>
        <w:t xml:space="preserve">Mai Lệ Nhĩ Tư vừa nói vừa từ từ cởi hai cái khuy áo ngoài ra, nhất thời thân thể mê người nửa kín nửa hở. Hai vú cao cao, đùi non kết thật và khu vực bí ẩn của đàn bà, trong phút chốc Dương Lăng thiếu chút nữa chảy máu mũi.</w:t>
      </w:r>
    </w:p>
    <w:p>
      <w:pPr>
        <w:pStyle w:val="BodyText"/>
      </w:pPr>
      <w:r>
        <w:t xml:space="preserve">Mỹ nhân kế ?</w:t>
      </w:r>
    </w:p>
    <w:p>
      <w:pPr>
        <w:pStyle w:val="BodyText"/>
      </w:pPr>
      <w:r>
        <w:t xml:space="preserve">Nhìn bộ dáng của Mai Lệ Nhĩ Tư, nhìn thân thể mê người của nàng, Dương Lăng khó khăn nuốt nước miếng, bắt buộc chính mình phải duy trì tỉnh táo:</w:t>
      </w:r>
    </w:p>
    <w:p>
      <w:pPr>
        <w:pStyle w:val="BodyText"/>
      </w:pPr>
      <w:r>
        <w:t xml:space="preserve">-Mai Lệ Nhĩ Tư tiểu thư, thân thể của ngươi nóng như vậy, không phải là thân thể không được thoải mái chứ?</w:t>
      </w:r>
    </w:p>
    <w:p>
      <w:pPr>
        <w:pStyle w:val="BodyText"/>
      </w:pPr>
      <w:r>
        <w:t xml:space="preserve">-Dương đại nhân, ta cảm giác cả người đều không thoải mái, ngươi có thể giúp xem rốt cuộc xảy ra chuyện gì không?</w:t>
      </w:r>
    </w:p>
    <w:p>
      <w:pPr>
        <w:pStyle w:val="BodyText"/>
      </w:pPr>
      <w:r>
        <w:t xml:space="preserve">Mai Lệ Nhĩ Tư hai mắt mở tròn, vừa nói vừa dựa cả người vào Dương Lăng, bí mật sử dụng ma pháp mê hoặc hắc ám.</w:t>
      </w:r>
    </w:p>
    <w:p>
      <w:pPr>
        <w:pStyle w:val="BodyText"/>
      </w:pPr>
      <w:r>
        <w:t xml:space="preserve">Chỉ cần đột phá được tuyến phòng ngự tinh thần của Dương Lăng, tại trong đầu hắn lưu lại một tia mầm móng tình dục vậy sau này Dương Lăng mình muốn sang đông hắn tuyệt đối không dám đi về phía tây, tuyệt đối nghe lời nàng.</w:t>
      </w:r>
    </w:p>
    <w:p>
      <w:pPr>
        <w:pStyle w:val="BodyText"/>
      </w:pPr>
      <w:r>
        <w:t xml:space="preserve">Vào thời khắc quyết định, ấn ký hình tháp giữa trán Dương Lăng nhảy lên kịch liệt, vu lực hộ thể nhanh chóng tự động vận chuyển, gắt gao ngăn cản ma pháp mê hoặc hắc ám. Cùng lúc đó, linh hồn giới chỉ đeo ở ngón trỏ tay phải cũng phát ra một cỗ hàn khí lạnh như băng lưu chuyển một vòng khắp cơ thể, cả người ngay lập tức trở lên bình tĩnh.</w:t>
      </w:r>
    </w:p>
    <w:p>
      <w:pPr>
        <w:pStyle w:val="BodyText"/>
      </w:pPr>
      <w:r>
        <w:t xml:space="preserve">-Dương đại nhân, chỉ cần thuận tiện, vậy cửa phòng Mai Lệ Nhĩ Tư lúc nào cũng mở đối với người</w:t>
      </w:r>
    </w:p>
    <w:p>
      <w:pPr>
        <w:pStyle w:val="BodyText"/>
      </w:pPr>
      <w:r>
        <w:t xml:space="preserve">Tựa trong lòng ngực Dương Lăng, Mai Lệ Nhĩ Tư rên rỉ bên tai hắn một câu, cố gắng khêu gợi hắn.</w:t>
      </w:r>
    </w:p>
    <w:p>
      <w:pPr>
        <w:pStyle w:val="BodyText"/>
      </w:pPr>
      <w:r>
        <w:t xml:space="preserve">-Mai Lệ Nhĩ Tư tiểu thư, rất đáng tiếc, ta không phải một người nam nhân tùy tiện .</w:t>
      </w:r>
    </w:p>
    <w:p>
      <w:pPr>
        <w:pStyle w:val="BodyText"/>
      </w:pPr>
      <w:r>
        <w:t xml:space="preserve">Sau khi tỉnh táo lại, Dương Lăng đẩy Mai Lệ Nhĩ Tư ra khỏi ngực, cầm lấy một tấm vu phù rồi nhanh chóng lui ra phía sau.</w:t>
      </w:r>
    </w:p>
    <w:p>
      <w:pPr>
        <w:pStyle w:val="BodyText"/>
      </w:pPr>
      <w:r>
        <w:t xml:space="preserve">Vốn hắn còn muốn nhân cơ hội này bắt yêu nữ lại, nhưng ở một khoảng cách gần cảm giác được ma lực mênh mông trong cơ thể nàng, lại không dám hành động lỗ mãng. Giờ phút này, lui lại là tuyệt vời nhất.</w:t>
      </w:r>
    </w:p>
    <w:p>
      <w:pPr>
        <w:pStyle w:val="BodyText"/>
      </w:pPr>
      <w:r>
        <w:t xml:space="preserve">-Đồ con hoang, ta muốn giết ngươi.</w:t>
      </w:r>
    </w:p>
    <w:p>
      <w:pPr>
        <w:pStyle w:val="BodyText"/>
      </w:pPr>
      <w:r>
        <w:t xml:space="preserve">Thấy Dương Lăng vào lúc quyết định tỉnh táo lại, nhanh chóng lui ra, Mai Lệ Nhĩ Tư hận đến cắn chặt răng, hận không được phải đuổi theo rồi sử dụng ma pháp hắc ám đem hắn biến thành bộ xương khô .</w:t>
      </w:r>
    </w:p>
    <w:p>
      <w:pPr>
        <w:pStyle w:val="Compact"/>
      </w:pPr>
      <w:r>
        <w:br w:type="textWrapping"/>
      </w:r>
      <w:r>
        <w:br w:type="textWrapping"/>
      </w:r>
    </w:p>
    <w:p>
      <w:pPr>
        <w:pStyle w:val="Heading2"/>
      </w:pPr>
      <w:bookmarkStart w:id="114" w:name="chương-57-bằng-hữu-từ-phương-xa-tới."/>
      <w:bookmarkEnd w:id="114"/>
      <w:r>
        <w:t xml:space="preserve">92. Chương 57: Bằng Hữu Từ Phương Xa Tới.</w:t>
      </w:r>
    </w:p>
    <w:p>
      <w:pPr>
        <w:pStyle w:val="Compact"/>
      </w:pPr>
      <w:r>
        <w:br w:type="textWrapping"/>
      </w:r>
      <w:r>
        <w:br w:type="textWrapping"/>
      </w:r>
      <w:r>
        <w:t xml:space="preserve">-Đạo sư !Mai Lệ Nhĩ Tư tức giận đến cắn chặt răng nhưng vừa thấy thân ảnh lão già áo đen, nàng liền cung kính hành lễ.</w:t>
      </w:r>
    </w:p>
    <w:p>
      <w:pPr>
        <w:pStyle w:val="BodyText"/>
      </w:pPr>
      <w:r>
        <w:t xml:space="preserve">-Mai Lệ Nhĩ Tư, ngươi sai rồi, đã rất sai lầm.</w:t>
      </w:r>
    </w:p>
    <w:p>
      <w:pPr>
        <w:pStyle w:val="BodyText"/>
      </w:pPr>
      <w:r>
        <w:t xml:space="preserve">Nhìn Mai Lệ Nhĩ Tư gần như muốn nổi điên, lão già áo đen khe khẽ lắc đầu:</w:t>
      </w:r>
    </w:p>
    <w:p>
      <w:pPr>
        <w:pStyle w:val="BodyText"/>
      </w:pPr>
      <w:r>
        <w:t xml:space="preserve">-Ta đã sớm nói với ngươi, tên tuổi trẻ Dương Lăng này không đơn giản, mặc dù không có đấu khí, không có ma lực nhưng lại có một cỗ lực lượng kỳ quái trong cơ thể. Mị hoặc hắc ám nếu sử dụng đối với các tên nam nhân khác đều chiến thắng nhưng nếu sử dụng đối với hắn thì càng làm hại bản thân</w:t>
      </w:r>
    </w:p>
    <w:p>
      <w:pPr>
        <w:pStyle w:val="BodyText"/>
      </w:pPr>
      <w:r>
        <w:t xml:space="preserve">Tự làm hại bản thân?</w:t>
      </w:r>
    </w:p>
    <w:p>
      <w:pPr>
        <w:pStyle w:val="BodyText"/>
      </w:pPr>
      <w:r>
        <w:t xml:space="preserve">Được lão già áo đen đề tỉnh, và nghĩ đến thái độ cố tình tránh xa và địch ý mơ hồ của Dương Lăng, Mai Lệ Nhĩ Tư chợt hiểu ra:</w:t>
      </w:r>
    </w:p>
    <w:p>
      <w:pPr>
        <w:pStyle w:val="BodyText"/>
      </w:pPr>
      <w:r>
        <w:t xml:space="preserve">-Đạo sư, ngươi nói là vì mị hoặc hắc ám nên đã khiến Dương Lăng có hiểu lầm và địch ý đối với ta?</w:t>
      </w:r>
    </w:p>
    <w:p>
      <w:pPr>
        <w:pStyle w:val="BodyText"/>
      </w:pPr>
      <w:r>
        <w:t xml:space="preserve">-Đúng vậy, gặp mặt lần đầu tiên ngươi đã suy đoán sai, sau này càng thêm sai lầm lão già áo đen dừng một chút rồi nói: -Với loại nhân vật tài giỏi sáng chói như Dương Lăng, ta dám chắc có không ít kẻ thù, ngươi vừa gặp mặt đã tùy tiện sử dụng tinh thần công kích, tự nhiên sẽ khiến cho hắn cảnh giác và hiểu lầm</w:t>
      </w:r>
    </w:p>
    <w:p>
      <w:pPr>
        <w:pStyle w:val="BodyText"/>
      </w:pPr>
      <w:r>
        <w:t xml:space="preserve">-Đạo sư, vậy tiếp theo nên làm gì?</w:t>
      </w:r>
    </w:p>
    <w:p>
      <w:pPr>
        <w:pStyle w:val="BodyText"/>
      </w:pPr>
      <w:r>
        <w:t xml:space="preserve">Sau khi hiểu được chuyện gì xảy ra, Mai Lệ Nhĩ Tư nhanh chóng lấy lại bình tĩnh. Chuyện đã đến nước này có hối hận cũng vô dụng, chỉ có hóa giải hiểu lầm của Dương Lăng đối với mình thì mới có thể thuận lợi hoàn thành nhiệm vụ. Cũng chỉ có hóa giải hiểu lầm của hắn đối với mình thì mới có hy vọng có một ngày khiến cho hắn quỳ dưới ống quần mình, trả mối thù này.</w:t>
      </w:r>
    </w:p>
    <w:p>
      <w:pPr>
        <w:pStyle w:val="BodyText"/>
      </w:pPr>
      <w:r>
        <w:t xml:space="preserve">Trên thế giới này nếu ai có thể khiến Mai Lệ Nhĩ Tư tâm phục khẩu phục thì chính là lão già áo đen trước mặt. Mặc kệ là ma pháp hay là mưu kế đều vô cùng cao minh, nếu không phải có đạo sư ngăn cản cơn sóng dữ và mưu thâm kế hiểm thì hắc ám hội sớm đã bị giáo đình tiêu diệt.</w:t>
      </w:r>
    </w:p>
    <w:p>
      <w:pPr>
        <w:pStyle w:val="BodyText"/>
      </w:pPr>
      <w:r>
        <w:t xml:space="preserve">-Mai Lệ Nhĩ Tư, trước khi tu luyện đến cấp bảy, không nên lại sử dụng mị hoặc hắc ám đối với Dương Lăng, nhớ lấy .</w:t>
      </w:r>
    </w:p>
    <w:p>
      <w:pPr>
        <w:pStyle w:val="BodyText"/>
      </w:pPr>
      <w:r>
        <w:t xml:space="preserve">Thấy Mai Lệ Nhĩ Tư đã nhanh chóng lấy lại bình tĩnh, lão già áo đen gật đầu tán thưởng :</w:t>
      </w:r>
    </w:p>
    <w:p>
      <w:pPr>
        <w:pStyle w:val="BodyText"/>
      </w:pPr>
      <w:r>
        <w:t xml:space="preserve">-Trong mắt loại người như Dương Lăng thì ích lợi mới là điều quan trọng nhất, kế hoạch tốt nhất hiện nay chính là ngươi trực tiếp nói rõ thân phận. Chỉ để hắn hiểu được giá trị của ngươi thì ngươi mới có cơ hội đến gần hắn và thuận lợi hoàn thành nhiệm vụ.</w:t>
      </w:r>
    </w:p>
    <w:p>
      <w:pPr>
        <w:pStyle w:val="BodyText"/>
      </w:pPr>
      <w:r>
        <w:t xml:space="preserve">Thực lực của Dương Lăng không đáng chú ý, nhưng thế lực gia tộc sau lưng hắn không phải chuyện đùa. Mặc kệ là thế lực nào tin tưởng đều sẵn sàng trả bằng bất cứ giá nào để thu nạp được một gia tộc thượng cổ triệu hồi sư.</w:t>
      </w:r>
    </w:p>
    <w:p>
      <w:pPr>
        <w:pStyle w:val="BodyText"/>
      </w:pPr>
      <w:r>
        <w:t xml:space="preserve">Là trưởng lão của Hắc ám giáo đình, lão già áo đen đương nhiên sẽ không bỏ qua cơ hội tốt như vậy. Nếu có được sự trợ giúp của gia tộc sau lưng Dương Lăng, triệu hồi đại lượng ma thú hệ hắc ám, vậy thực lực của Hắc ám giáo đình sẽ trong thời gian ngắn sẽ đột nhiên tăng mạnh.</w:t>
      </w:r>
    </w:p>
    <w:p>
      <w:pPr>
        <w:pStyle w:val="BodyText"/>
      </w:pPr>
      <w:r>
        <w:t xml:space="preserve">Thu nạp nhất định phải làm nhưng phải có sự tính toán cẩn thận và kỹ xảo nhất định.</w:t>
      </w:r>
    </w:p>
    <w:p>
      <w:pPr>
        <w:pStyle w:val="BodyText"/>
      </w:pPr>
      <w:r>
        <w:t xml:space="preserve">Làm quá cũng không tốt.</w:t>
      </w:r>
    </w:p>
    <w:p>
      <w:pPr>
        <w:pStyle w:val="BodyText"/>
      </w:pPr>
      <w:r>
        <w:t xml:space="preserve">Nếu làm việc vội vã thì thu nạp không được mà ngược lại sẽ có thâm cừu đại hận. Vậy thật sự quá ngu xuẩn, lão già áo đen không hề hy vọng Mai Lệ Nhĩ Tư làm ra chuyện ngu ngốc nào. Sau khi nhắc nhở Mai Lệ Nhĩ Tư vài câu, lão già áo đen liền vung cây pháp trượng trong tay lên trực tiếp thuấn dir a ngoài, chỉ để lại một tia ma lực ba động rất nhỏ, lai vô ảnh khứ vô tung.</w:t>
      </w:r>
    </w:p>
    <w:p>
      <w:pPr>
        <w:pStyle w:val="BodyText"/>
      </w:pPr>
      <w:r>
        <w:t xml:space="preserve">Thu được sự trợ giúp của gia tộc sau lưng Dương Lăng rất quan trọng nhưng lúc này hắn còn có một chuyện cũng rất trọng yếu đó là nhanh chóng tìm được và tiến vào nơi thần thánh cự long Ngã Nhĩ Mạt Tây Nặc phong ấn vong linh thần khí.</w:t>
      </w:r>
    </w:p>
    <w:p>
      <w:pPr>
        <w:pStyle w:val="BodyText"/>
      </w:pPr>
      <w:r>
        <w:t xml:space="preserve">Hắc ám giáo đình sở dĩ không địch nổi Quang minh giáo đình chình là bởi vì đối phương có vài món thần khí uy lực quá lớn. Nếu có thể tìm được vong linh thần khí bị phong ấn, vậy thì tiêu diệt Quang minh giáo đình không dám nói nhưng cũng có lực tự bảo vệ trước thế công của bọn họ.</w:t>
      </w:r>
    </w:p>
    <w:p>
      <w:pPr>
        <w:pStyle w:val="BodyText"/>
      </w:pPr>
      <w:r>
        <w:t xml:space="preserve">Lão già áo đen rời đi cả nửa ngày mà Mai Lệ Nhĩ Tư vẫn cúi đầu yên lặng trầm tư. Đạo sư mặc dù không có chửi mắng, nhưng nàng hiểu được ý tứ trong lời nói của đạo sư, gia tộc sau lưng Dương Lăng không phải chuyện đùa, mình không được tùy ý hành động.</w:t>
      </w:r>
    </w:p>
    <w:p>
      <w:pPr>
        <w:pStyle w:val="BodyText"/>
      </w:pPr>
      <w:r>
        <w:t xml:space="preserve">Trực tiếp nói rõ thân phận và để cho đối phương hiểu được giá trị của mình?</w:t>
      </w:r>
    </w:p>
    <w:p>
      <w:pPr>
        <w:pStyle w:val="BodyText"/>
      </w:pPr>
      <w:r>
        <w:t xml:space="preserve">Nghĩ tới tên lĩnh chủ Tư Thác Phu vừa thấy mình đã mê đắm, lại nghĩ đến đến thái độ của Dương Lăng đối với hắn, Mai Lệ Nhĩ Tư hiểu mâu thuẫn của bọn họ sớm muộn gì cũng bộc phát nên rất nhanh nghĩ ra một kế hoạch. Vì giáo đình đả kích, Hắc ám giáo đình mặc dù thực lực giảm mạnh nhưng tại một Duy Sâm Trấn hẻo lánh như thế này thì việc hỗ trợ cho một thế lực nho nhỏ thì vẫn thừa sức.</w:t>
      </w:r>
    </w:p>
    <w:p>
      <w:pPr>
        <w:pStyle w:val="BodyText"/>
      </w:pPr>
      <w:r>
        <w:t xml:space="preserve">Mai Lệ Nhĩ Tư suy tính kế hoạch mới thì cùng lúc đó Dương Lăng dưới sự bảo vệ của đông đảo vệ sĩ chạy về Duy Sâm tòa thành.</w:t>
      </w:r>
    </w:p>
    <w:p>
      <w:pPr>
        <w:pStyle w:val="BodyText"/>
      </w:pPr>
      <w:r>
        <w:t xml:space="preserve">Trên đường đi, nhớ tới thiếu chút nữa không kiềm chế được, cả người Dương Lăng đầy mồ hôi lạnh. Mị hoặc ma pháp công kích tinh thần của Mai Lệ Nhĩ Tư thật sự quá lợi hại, thiếu chút nữa đã trúng phải gian kế của nàng, nếu không có vu lực và linh hồn giới chỉ hộ thể thì sợ rằng bây giờ đã chết rồi.</w:t>
      </w:r>
    </w:p>
    <w:p>
      <w:pPr>
        <w:pStyle w:val="BodyText"/>
      </w:pPr>
      <w:r>
        <w:t xml:space="preserve">Sờ sờ linh hồn giới chỉ trên ngón trỏ tay phải, hắn hiểu rằng đây là một cái pháp bảo rất quý hiếm, chuẩn bị tận dụng thời gian nghiên cứu cách sử dụng nó.</w:t>
      </w:r>
    </w:p>
    <w:p>
      <w:pPr>
        <w:pStyle w:val="BodyText"/>
      </w:pPr>
      <w:r>
        <w:t xml:space="preserve">Trước khi tiến cấp tới địa vu ngưng kết vu đan vậy chính mình chỉ có thể sử dụng vu phù để công kích và phòng ngự. Gặp phải loại sát thủ Thiên bảng căn bản là không có thời gian gọi ma thú ra trợ chiến, lúc đó có một pháp bảo thiết thực tuyệt đối là một bảo bối không thể có nhiều.</w:t>
      </w:r>
    </w:p>
    <w:p>
      <w:pPr>
        <w:pStyle w:val="BodyText"/>
      </w:pPr>
      <w:r>
        <w:t xml:space="preserve">Rất nhanh đi qua cửa thành có trọng binh canh giữ, Dương Lăng vừa định đi tới biệt viện mà mình thường tu luyện, không ngờ, lão quản gia Mục Nhĩ Bá Kỳ lại hưng phấn, chạy đến đón:</w:t>
      </w:r>
    </w:p>
    <w:p>
      <w:pPr>
        <w:pStyle w:val="BodyText"/>
      </w:pPr>
      <w:r>
        <w:t xml:space="preserve">- Đại nhân, rốt cuộc người đã trở lại, tiểu thư Hải Nhi Bối Lỵ đã đợi một lúc lâu ở đại sảnh, tới cảm tạ ân cứu mạng của ngươi</w:t>
      </w:r>
    </w:p>
    <w:p>
      <w:pPr>
        <w:pStyle w:val="BodyText"/>
      </w:pPr>
      <w:r>
        <w:t xml:space="preserve">-Tốt, đi trước dẫn đường</w:t>
      </w:r>
    </w:p>
    <w:p>
      <w:pPr>
        <w:pStyle w:val="BodyText"/>
      </w:pPr>
      <w:r>
        <w:t xml:space="preserve">Ngoài ý muốn trong chốc lát, nhớ tới Hải Nhi Bối Lỵ khí chất đặc biệt, Dương Lăng đi nhanh tới phòng họp, trong khoảng thời gian qua nhờ có sự hỗ trợ của nàng mới có thể nhanh chóng chiêu mộ được các loại thợ thủ công. Ngoài ra, nếu không có nàng ra sức ủng hộ, thì bằng bản lãnh của mình sẽ không biết đến ngày tháng năm nào mới có thể điều tra ra hạ lạc của người nhà Cổ Đức.</w:t>
      </w:r>
    </w:p>
    <w:p>
      <w:pPr>
        <w:pStyle w:val="BodyText"/>
      </w:pPr>
      <w:r>
        <w:t xml:space="preserve">Trong phòng lớn thi thoảng truyền ra một trận âm thanh nói cười, có Hải Nhi Bối Lỵ mặc áo trắng vừa tới đã cùng với đám người Ngả Lỵ Ti tập trung lại một vòng, tặng cho các người thân cận của Dương Lăng các lễ vật khác nhau. Tặng cho Ngả Lỵ Ti một cây trâm cài tóc, đưa cho A Cổ Tô một cái phi phong, mặt ngoài thì thấy đó chỉ là các lễ vật nhỏ, nhưng tất cả đều được làm ra bởi các đại sư có tiền cũng không chắc đã mua được, nên rất nhanh lấy được thiện cảm của mọi người.</w:t>
      </w:r>
    </w:p>
    <w:p>
      <w:pPr>
        <w:pStyle w:val="BodyText"/>
      </w:pPr>
      <w:r>
        <w:t xml:space="preserve">Vừa nhìn thấy Dương Lăng, Hải Nhi Bối Lỵ đã nhanh chóng đi lên chào đón:</w:t>
      </w:r>
    </w:p>
    <w:p>
      <w:pPr>
        <w:pStyle w:val="BodyText"/>
      </w:pPr>
      <w:r>
        <w:t xml:space="preserve">-Dương đại nhân, sau khi uống Táng mạng chi tuyền, phụ thân ta đã khôi phục lại như cũ, cảm ơn đại ân đại đức của người</w:t>
      </w:r>
    </w:p>
    <w:p>
      <w:pPr>
        <w:pStyle w:val="BodyText"/>
      </w:pPr>
      <w:r>
        <w:t xml:space="preserve">-Chỉ là chuyện nhỏ mà thôi, không cần khách khí. Mà sau này gọi trực tiếp ta là Dương Lăng đi .</w:t>
      </w:r>
    </w:p>
    <w:p>
      <w:pPr>
        <w:pStyle w:val="BodyText"/>
      </w:pPr>
      <w:r>
        <w:t xml:space="preserve">Nhìn vóc dáng Hải Nhi Bối Lỵ trong bộ quần áo trắng, Dương Lăng con mắt sáng ngời. Điềm tĩnh tự nhiên, mắt phượng mày ngài… từ trên người Hải Nhi Bối Lỵ hắn thấy được hình bóng của người phụ nữ thành đạt.</w:t>
      </w:r>
    </w:p>
    <w:p>
      <w:pPr>
        <w:pStyle w:val="BodyText"/>
      </w:pPr>
      <w:r>
        <w:t xml:space="preserve">Làm một người đàn bà đã khó, làm một người nữ thương nhân thành công càng khó hơn, đối với Hải Nhi Bối Lỵ kinh doanh khắp cả Thái Luân đại lục, hắn không khỏi cảm thấy bội phục.</w:t>
      </w:r>
    </w:p>
    <w:p>
      <w:pPr>
        <w:pStyle w:val="BodyText"/>
      </w:pPr>
      <w:r>
        <w:t xml:space="preserve">-Tốt, vậy sau này ta gọi ngươi là Dương Lăng Hải Nhi Bối Lỵ mỉm cười duyên dáng tiếp :</w:t>
      </w:r>
    </w:p>
    <w:p>
      <w:pPr>
        <w:pStyle w:val="BodyText"/>
      </w:pPr>
      <w:r>
        <w:t xml:space="preserve">-Phụ thân ta vốn định tự mình tới cảm tạ nhưng bởi vì thân thể vẫn còn suy yếu, nên không thể tự mình đến đây, mong ngươi thông cảm. Lần này Hải Nhi Bối Lỵ đến mang theo một chút quà mọn biểu đạt tâm ý, mong người nhận cho</w:t>
      </w:r>
    </w:p>
    <w:p>
      <w:pPr>
        <w:pStyle w:val="BodyText"/>
      </w:pPr>
      <w:r>
        <w:t xml:space="preserve">Sau khi khom người hành một lễ, Hải Nhi Bối Lỵ ra hiệu cho lão quản gia Mục Nhĩ Bá Kỳ ở bên cạnh, Mục Nhĩ Bá Kỳ hiểu ý vỗ vỗ bàn tay. Rất nhanh, đám người hầu mang một rương quà tặng đi đến gần.</w:t>
      </w:r>
    </w:p>
    <w:p>
      <w:pPr>
        <w:pStyle w:val="BodyText"/>
      </w:pPr>
      <w:r>
        <w:t xml:space="preserve">Hai trăm đàn Lạp phĩ nhĩ bồ đào tửi trăm năm.</w:t>
      </w:r>
    </w:p>
    <w:p>
      <w:pPr>
        <w:pStyle w:val="BodyText"/>
      </w:pPr>
      <w:r>
        <w:t xml:space="preserve">Một trăm con ngựa bay.</w:t>
      </w:r>
    </w:p>
    <w:p>
      <w:pPr>
        <w:pStyle w:val="BodyText"/>
      </w:pPr>
      <w:r>
        <w:t xml:space="preserve">Mười xe cực phẩm ám hỏa tinh.</w:t>
      </w:r>
    </w:p>
    <w:p>
      <w:pPr>
        <w:pStyle w:val="BodyText"/>
      </w:pPr>
      <w:r>
        <w:t xml:space="preserve">Hai trăm thợ thủ công lành nghề.</w:t>
      </w:r>
    </w:p>
    <w:p>
      <w:pPr>
        <w:pStyle w:val="BodyText"/>
      </w:pPr>
      <w:r>
        <w:t xml:space="preserve">Một trăm nữ hầu xinh xắn</w:t>
      </w:r>
    </w:p>
    <w:p>
      <w:pPr>
        <w:pStyle w:val="BodyText"/>
      </w:pPr>
      <w:r>
        <w:t xml:space="preserve">Ba trăm cao cấp kiếm sĩ.</w:t>
      </w:r>
    </w:p>
    <w:p>
      <w:pPr>
        <w:pStyle w:val="BodyText"/>
      </w:pPr>
      <w:r>
        <w:t xml:space="preserve">Theo tiếng hô của Mục Nhĩ Bá Kỳ, đám người hầu liền mang lên một rương lễ vật. Ngoại trừ tinh tệ, ám hỏa tinh và ngựa chiến còn có một đám thợ thủ công, nữ hầu và võ sĩ. Khiến cho nghị sự thính liền trở lên náo nhiệt hơn rất nhiều.</w:t>
      </w:r>
    </w:p>
    <w:p>
      <w:pPr>
        <w:pStyle w:val="BodyText"/>
      </w:pPr>
      <w:r>
        <w:t xml:space="preserve">Một chút quà nhỏ biểu đạt tâm ý?</w:t>
      </w:r>
    </w:p>
    <w:p>
      <w:pPr>
        <w:pStyle w:val="BodyText"/>
      </w:pPr>
      <w:r>
        <w:t xml:space="preserve">Nhìn số lượng tài bảo khổng lồ, lại nhìn đám người đang quỳ gối trước mặt mình, Dương Lăng lắc đầu. Cái này đâu chỉ là món quà nhỏ mà chính là một gia tài lớn. Nhà giàu có đúng là giàu có, chỉ đưa một ngón tay ra cũng khác hẳn người bình thường.</w:t>
      </w:r>
    </w:p>
    <w:p>
      <w:pPr>
        <w:pStyle w:val="BodyText"/>
      </w:pPr>
      <w:r>
        <w:t xml:space="preserve">- Tiểu thư Hải Nhi Bối Lỵ, món quà nhỏ này thật sự quá quý giá, ta không thể tiếp nhận. Cái khác không nói mà chỉ là nuôi nhiều người như vậy sợ rằng cũng không thể nuôi nổi .</w:t>
      </w:r>
    </w:p>
    <w:p>
      <w:pPr>
        <w:pStyle w:val="BodyText"/>
      </w:pPr>
      <w:r>
        <w:t xml:space="preserve">Lễ vật tuy rất lớn, nhưng một chút thêm sáu trăm miệng ăn, Dương Lăng còn có chút đau đầu.</w:t>
      </w:r>
    </w:p>
    <w:p>
      <w:pPr>
        <w:pStyle w:val="BodyText"/>
      </w:pPr>
      <w:r>
        <w:t xml:space="preserve">Bây giờ chưa mở được đường để tiêu thụ ma thú tinh hạch, dựa vào chút tiền kiếm được từ gian bán binh khí và Hương cách lý lạp để duy trì cân bằng thu chi hàng ngày đã tốt lắm rồi. Bây giờ đột nhiên thêm hơn 600 miệng ăn thì chỉ có thể ngồi không mà ăn, nói không chừng một ngày nào đó sẽ phá sản.</w:t>
      </w:r>
    </w:p>
    <w:p>
      <w:pPr>
        <w:pStyle w:val="BodyText"/>
      </w:pPr>
      <w:r>
        <w:t xml:space="preserve">Hải Nhi Bối Lỵ vô cùng thông minh, vừa nghe khẩu khí của Dương Lăng liền ngay lập tức hiểu được khó khăn của hắn:</w:t>
      </w:r>
    </w:p>
    <w:p>
      <w:pPr>
        <w:pStyle w:val="BodyText"/>
      </w:pPr>
      <w:r>
        <w:t xml:space="preserve">-Dương Lăng, yên tâm đi, đây đều là các nô lệ đã được đăng ký, ngươi chỉ cần cung cấp cho bọn hắn thực vật đơn giản và chỗ ở là được, không cần thêm chi phí nào nữa.</w:t>
      </w:r>
    </w:p>
    <w:p>
      <w:pPr>
        <w:pStyle w:val="BodyText"/>
      </w:pPr>
      <w:r>
        <w:t xml:space="preserve">Nô lệ đã được đăng ký, không cần thêm chi phí nào nữa?</w:t>
      </w:r>
    </w:p>
    <w:p>
      <w:pPr>
        <w:pStyle w:val="BodyText"/>
      </w:pPr>
      <w:r>
        <w:t xml:space="preserve">Dương Lăng thở dài một hơi, nếu chỉ cần lo ăn lo ở, đừng nói là 600 mà 6000 cũng không có vấn đề. Duy Sâm tòa thành vô cùng rộng lớn, cho dù có không ít người dân trong trấn chuyển vào ở tạm, nhưng vẫn còn có không ít phòng ở bỏ không.</w:t>
      </w:r>
    </w:p>
    <w:p>
      <w:pPr>
        <w:pStyle w:val="BodyText"/>
      </w:pPr>
      <w:r>
        <w:t xml:space="preserve">Về phần lương thực, bên bờ Dương Lăng có rất nhiều đất hoang, mùa xuân sang năm có thể trồng trọt với diện tích lớn. Dùng lương thực tích trữ nhiều năm của An Tạp gia tộc duy trì đến mùa thu sang năm cũng không có vấn đề.</w:t>
      </w:r>
    </w:p>
    <w:p>
      <w:pPr>
        <w:pStyle w:val="Compact"/>
      </w:pPr>
      <w:r>
        <w:br w:type="textWrapping"/>
      </w:r>
      <w:r>
        <w:br w:type="textWrapping"/>
      </w:r>
    </w:p>
    <w:p>
      <w:pPr>
        <w:pStyle w:val="Heading2"/>
      </w:pPr>
      <w:bookmarkStart w:id="115" w:name="chương-58-tình-thế-bức-người."/>
      <w:bookmarkEnd w:id="115"/>
      <w:r>
        <w:t xml:space="preserve">93. Chương 58: Tình Thế Bức Người.</w:t>
      </w:r>
    </w:p>
    <w:p>
      <w:pPr>
        <w:pStyle w:val="Compact"/>
      </w:pPr>
      <w:r>
        <w:br w:type="textWrapping"/>
      </w:r>
      <w:r>
        <w:br w:type="textWrapping"/>
      </w:r>
      <w:r>
        <w:t xml:space="preserve">Nguồn gốc của nô lệ rất nhiều, trong đó tù nhân chiến tranh là nguồn ngốc chủ yếu nhất. Mỗi khi phát sinh chiến tranh quy mô lớn, vậy trên thị trường sẽ có thêm một nhóm lớn nô lệ, đám người hầu, võ sĩ mà Hải Nhi Bối Lỵ đưa cho Dương Lăng cơ bản đều là tù nhân chiến tranh hoặc là người dân của nước bại trận.</w:t>
      </w:r>
    </w:p>
    <w:p>
      <w:pPr>
        <w:pStyle w:val="BodyText"/>
      </w:pPr>
      <w:r>
        <w:t xml:space="preserve">Nô lệ vận mệnh rất bi thảm, thường thường đều giống như vật phẩm bị mua đi bán lại, không có tôn nghiêm và quyền lợi. Ở dã ngoại, nô lệ không có ai thu nhận thậm chí có thể bị cố ý tàn sát, nên không có nô lệ nào dám chạy trốn. Chỉ có một biện pháp thoát khỏi kiếp nô lệ đó là phải được chủ nhân trọng dụng, xóa bỏ tiêu chí nô lệ và bản ghi chép.</w:t>
      </w:r>
    </w:p>
    <w:p>
      <w:pPr>
        <w:pStyle w:val="BodyText"/>
      </w:pPr>
      <w:r>
        <w:t xml:space="preserve">Bình thường thì thợ thủ công, cô gái xinh đẹp và chiến sĩ là những người có hy vọng thoát khỏi thân phận nô lệ nhất. Chỉ cần được chủ nhân thưởng thức thì có thể làm người một lần nữa. Nếu không, đời sau bọn họ cũng bi thảm không kém, con cháu đời đời đều là nô lệ.</w:t>
      </w:r>
    </w:p>
    <w:p>
      <w:pPr>
        <w:pStyle w:val="BodyText"/>
      </w:pPr>
      <w:r>
        <w:t xml:space="preserve">Dưới sự chỉ đạo cẩn thận của lão quản gia Mục Nhĩ Bá Kỳ, rất nhanh người hầu đã đem đông đảo lễ vật và nô lệ an bài thỏa đáng, phòng họp nhanh chóng khôi phục yên tĩnh.</w:t>
      </w:r>
    </w:p>
    <w:p>
      <w:pPr>
        <w:pStyle w:val="BodyText"/>
      </w:pPr>
      <w:r>
        <w:t xml:space="preserve">-Dương Lăng, nghe nói thời gian gần đây tình thế Duy Sâm Trấn có chút không ổn, không biết chi tiết như thế nào? Sau khi nhấp một ngụm trà hoa lài, Hải Nhi Bối Lỵ hỏi Dương Lăng.</w:t>
      </w:r>
    </w:p>
    <w:p>
      <w:pPr>
        <w:pStyle w:val="BodyText"/>
      </w:pPr>
      <w:r>
        <w:t xml:space="preserve">-Không phải có chút không ổn mà là rất không ổn .Dương Lăng lắc đầu tiếp :</w:t>
      </w:r>
    </w:p>
    <w:p>
      <w:pPr>
        <w:pStyle w:val="BodyText"/>
      </w:pPr>
      <w:r>
        <w:t xml:space="preserve">-Từ khi Ban Đồ đế quốc phái tên Tư Thác Phu là lĩnh chủ tới đây, liền đem đến cho Duy Sâm Trấn sự hỗn loạn, máu chảy thành sông .</w:t>
      </w:r>
    </w:p>
    <w:p>
      <w:pPr>
        <w:pStyle w:val="BodyText"/>
      </w:pPr>
      <w:r>
        <w:t xml:space="preserve">Uống vài ngụm trà hoa lài do Ngả Lỵ Ti bưng lên, Dương Lăng nói vắn tắt về đám người Ban Đồ và La Tư, nhưng đối với việc mình ở trong bóng tối tạo sóng gió lại không nói ra. Mặc dù Hải Nhi Bối Lỵ là người của Lợi Văn Tát công quốc và có giao tình rất tốt với mình, nhưng dù sao biết mặt mà không biết lòng, cẩn thận vẫn tốt hơn.</w:t>
      </w:r>
    </w:p>
    <w:p>
      <w:pPr>
        <w:pStyle w:val="BodyText"/>
      </w:pPr>
      <w:r>
        <w:t xml:space="preserve">Là kẻ lãnh đạo của Bố Lạp Đức thương hội, Hải Nhi Bối Lỵ vô cùng thông minh, thấy Dương Lăng nói không rõ ràng, không cần phải suy nghĩ nhiều cũng hiểu được lo lắng của hắn, không chút phật ý. Sau một lát trầm ngâm, liền nói ra một ít tin tức mình thu thập được.</w:t>
      </w:r>
    </w:p>
    <w:p>
      <w:pPr>
        <w:pStyle w:val="BodyText"/>
      </w:pPr>
      <w:r>
        <w:t xml:space="preserve">Hóa ra, quanh năm chiến tranh và phương nam gặp trận đại hồng thủy, Ban Đồ đế quốc thiếu tiền nghiêm trọng, quốc khố rỗng không. Bất đắc dĩ nên vài tên đại thần coi trọng Đặc Lạp Tư sâm lâm với tài nguyên phong phú, hy vọng có thể mở một lãnh thổ mới.</w:t>
      </w:r>
    </w:p>
    <w:p>
      <w:pPr>
        <w:pStyle w:val="BodyText"/>
      </w:pPr>
      <w:r>
        <w:t xml:space="preserve">Là khu sâm lâm nguyên thủy lớn nhất Thái Luân đại lục, Đặc Lạp Tư sâm lâm trả dài ngàn dặm, hẻo lánh vắng vẻ. Bị mọi người cho rằng là một mảnh công cộng. Để tránh bị kẻ thù phá hủy, đám người Ban Đồ hành động vô cùng cẩn mật, hy vọng sau khi xây dựng tòa thành rồi mới công khai tuyên bố đem mấy ngàn dặm Duy Sâm Trấn là một phần lãnh thổ của Ban Đồ đế quốc.</w:t>
      </w:r>
    </w:p>
    <w:p>
      <w:pPr>
        <w:pStyle w:val="BodyText"/>
      </w:pPr>
      <w:r>
        <w:t xml:space="preserve">Nhưng không nghĩ tới, cuối cùng vẫn còn để lộ ra phong thanh, dẫn đám La Tư nhân đến phá hoại.</w:t>
      </w:r>
    </w:p>
    <w:p>
      <w:pPr>
        <w:pStyle w:val="BodyText"/>
      </w:pPr>
      <w:r>
        <w:t xml:space="preserve">Nghe Hải Nhi Bối Lỵ nói Ban Đồ đế quốc không hành động lỗ mãng, Dương Lăng trong lòng vừa động, sau một lát trầm ngâm liền nói:</w:t>
      </w:r>
    </w:p>
    <w:p>
      <w:pPr>
        <w:pStyle w:val="BodyText"/>
      </w:pPr>
      <w:r>
        <w:t xml:space="preserve">- Hải Nhi Bối Lỵ tiểu thư, ý của ngươi là, nếu chưa chính thức khống chế thế cục Duy Sâm Trấn, vậy Ban Đồ đế quốc sẽ không phái quân đội đến chiếm lĩnh Duy Sâm Trấn?</w:t>
      </w:r>
    </w:p>
    <w:p>
      <w:pPr>
        <w:pStyle w:val="BodyText"/>
      </w:pPr>
      <w:r>
        <w:t xml:space="preserve">-Nguyên tắc là như vậy, Đặc Lạp Tư sâm lâm bị mọi người cho rằng là địa phương công cộng, Ban Đồ đế quốc mặc dù coi trọng tài nguyên ở đây, nhưng cũng không muốn bởi vậy mà đem đến nhiều phiền toái.</w:t>
      </w:r>
    </w:p>
    <w:p>
      <w:pPr>
        <w:pStyle w:val="BodyText"/>
      </w:pPr>
      <w:r>
        <w:t xml:space="preserve">Nói xong, Hải Nhi Bối Lỵ nhẹ nhàng uống một ngụm trà nhỏ. Kỳ thật, nàng lần này đi tới Duy Sâm Trấn ngoại trừ cảm tạ Dương Lăng, còn phải gánh vác thay phụ thân một nhiệm vụ bí mật trọng đại.</w:t>
      </w:r>
    </w:p>
    <w:p>
      <w:pPr>
        <w:pStyle w:val="BodyText"/>
      </w:pPr>
      <w:r>
        <w:t xml:space="preserve">Lợi Văn Tát công quốc ở giữa Ban Đồ đế quốc và La Tư đế quốc, nên cũng không hy vọng Ban Đồ đế quốc thu được Đặc Lạp Tư sâm lâm mà phá vỡ thế bình hành với La Tư đế quốc.</w:t>
      </w:r>
    </w:p>
    <w:p>
      <w:pPr>
        <w:pStyle w:val="BodyText"/>
      </w:pPr>
      <w:r>
        <w:t xml:space="preserve">Mỗi thương hội thành công đều có quan hệ phức tạp đối với chính quyền địa phương. Bố Lạp Đức thương hội cũng không phải ngoại lệ. Cho nên khi tên liên lạc của Hải Nhi Bối Lỵ tìm tới mình, Hải Nhi Bối Lỵ không dứt khoát từ chối yêu cầu của họ.</w:t>
      </w:r>
    </w:p>
    <w:p>
      <w:pPr>
        <w:pStyle w:val="BodyText"/>
      </w:pPr>
      <w:r>
        <w:t xml:space="preserve">Về công mà nói thì phá hoại mưu đồ của Ban Đồ đế quốc thì đối với Lợi Văn Tát công quốc mới có lợi. Còn về tư nếu có thể nhân cơ hội lũng đoạn tài nguyên của Đặc Lạp Tư sâm lâm vậy thực lực của Bố Lạp Đức thương hội sẽ tăng lên rất nhiều.</w:t>
      </w:r>
    </w:p>
    <w:p>
      <w:pPr>
        <w:pStyle w:val="BodyText"/>
      </w:pPr>
      <w:r>
        <w:t xml:space="preserve">Làm việc cẩn mật?</w:t>
      </w:r>
    </w:p>
    <w:p>
      <w:pPr>
        <w:pStyle w:val="BodyText"/>
      </w:pPr>
      <w:r>
        <w:t xml:space="preserve">Hiểu được tính toán của Ban Đồ đế quốc, Dương Lăng bóp bóp thái dương, nghĩ làm sao có thể trong tình cảnh hỗn loạn này mới có thể đạt được ích lợi lớn nhất. Với thực lực của mình bây giờ, nếu trực tiếp kháng cự với Ban Đồ đế quốc hùng mạnh chẳng khác nào lấy trứng đập vào đá, không có phần thắng nào. Nhưng đối phương rất nhiều việc phải thận trọng, hành động rụt rè vậy là đã tạo cho mình một cơ hội đục nước béo cò.</w:t>
      </w:r>
    </w:p>
    <w:p>
      <w:pPr>
        <w:pStyle w:val="BodyText"/>
      </w:pPr>
      <w:r>
        <w:t xml:space="preserve">Tự nhiên đi tới cái thế giới xa lạ này, hắn nhanh chóng dễ dàng chấp nhận hoàn cảnh. Không cần lập công lập nghiệp chỉ hy vọng có thể thoải mái hưởng thụ một cuộc sống mới, và hy vọng có một ngày có thể tìm được đường trở về trái đất.</w:t>
      </w:r>
    </w:p>
    <w:p>
      <w:pPr>
        <w:pStyle w:val="BodyText"/>
      </w:pPr>
      <w:r>
        <w:t xml:space="preserve">Vốn hắn thầm nghĩ tại Duy Sâm Trấn mở mấy hàng quán, thời cơ thuận lợi sẽ xây dựng một thương đội của mình. Hưởng thụ cuộc sống của một người có tiền, cũng để cho các người đi theo mình sống cuộc sống sung túc.</w:t>
      </w:r>
    </w:p>
    <w:p>
      <w:pPr>
        <w:pStyle w:val="BodyText"/>
      </w:pPr>
      <w:r>
        <w:t xml:space="preserve">Nhưng sau khi tên lĩnh chủ Tư Thác Phu như từ trên trời rơi xuống, hắn cảm giác được up hiếp thật lớn. Không có thực lực cường đại, quyền thế cường đại thì đừng nói thành lập một thương đội của mình mà ngay cả có thể sống đến ngày mai không cũng là một vấn đề, càng không thể nói hưởng thụ cuộc sống.</w:t>
      </w:r>
    </w:p>
    <w:p>
      <w:pPr>
        <w:pStyle w:val="BodyText"/>
      </w:pPr>
      <w:r>
        <w:t xml:space="preserve">Vồn Dương Lăng chỉ hy vọng tận dụng bọn La Tư nhân đánh lén, khiến cho tình thế Duy Sâm Trấn càng loạn, khiến cho tên Tư Thác Phu không thể đối phó với mình. Bây giờ hiểu được tính toán của Ban Đồ đế quốc và tình thế cân bằng giữa các đế quốc, đã có một ý tưởng rõ ràng trong đầu. Duy Sâm Trấn là đại bản doanh để mình ân thân lập nghiệp, là nơi để mình khám phá thế giới này, tuyệt đối không thể để cho kẻ khác chiếm giữ.</w:t>
      </w:r>
    </w:p>
    <w:p>
      <w:pPr>
        <w:pStyle w:val="BodyText"/>
      </w:pPr>
      <w:r>
        <w:t xml:space="preserve">Thấy sắc mặt Dương Lăng âm u bất định, Hải Nhi Bối Lỵ hiểu hắn đang phải lựa chọn một quyết định khó khăn, nên ngoại trừ uống vài ngụm trà hoa lài liền không nói một lời. Dương Lăng mặc dù không nói, nhưng thông qua rất nhiều mật thàm, nàng sớm đã nắm rõ tình thế Duy Sâm Trấn. Nếu không nắm chắc, nàng sẽ không đáp ứng yêu cầu của Lợi Văn Tát công quốc và càng không chạy tới Duy Sâm Trấn với danh nghĩa tạ ơn.</w:t>
      </w:r>
    </w:p>
    <w:p>
      <w:pPr>
        <w:pStyle w:val="BodyText"/>
      </w:pPr>
      <w:r>
        <w:t xml:space="preserve">-Hải Nhi Bối Lỵ tiểu thư, không biết lần này ngươi mang theo bao nhiêu hộ vệ tới đây? Quyết định chủ ý, Dương Lăng chuẩn bị đã không động thì thôi, đã động sẽ tập hợp tất cả các tài nguyên, toàn lực ứng phó.</w:t>
      </w:r>
    </w:p>
    <w:p>
      <w:pPr>
        <w:pStyle w:val="BodyText"/>
      </w:pPr>
      <w:r>
        <w:t xml:space="preserve">-Vô cùng xin lỗi, vì không để cho người khác nghi ngờ, ta chỉ mang đến hơn mười tên bảo vệ Thấy hàn quang léo lên trong mắt Dương Lăng, trong nháy mắt Hải Nhi Bối Lỵ hiểu được ý định của hắn, nàng bèn nói tiếp :</w:t>
      </w:r>
    </w:p>
    <w:p>
      <w:pPr>
        <w:pStyle w:val="BodyText"/>
      </w:pPr>
      <w:r>
        <w:t xml:space="preserve">- Ngoài ra, ta còn nhận được một tin tức rất không tốt, Ban Đồ đế quốc mặc dù không mạnh mẽ phái ra đại quân, nhưng đã dùng danh nghĩa võ sĩ của Duy Tư gia tộc tập hợp 10000 hắc giáp quân, không lâu sẽ tới Duy Sâm Trấn</w:t>
      </w:r>
    </w:p>
    <w:p>
      <w:pPr>
        <w:pStyle w:val="BodyText"/>
      </w:pPr>
      <w:r>
        <w:t xml:space="preserve">Vì tránh cho kẻ khác lợi dụng tấn công Lợi Văn Tát công quốc và khiến cho ích lợi của thương đội bị giảm, Hải Nhi Bối Lỵ chỉ mang theo hơn mười tên vệ sĩ, đặt tất cả hy vọng hoàn thành nhiệm vụ lên người Dương Lăng.</w:t>
      </w:r>
    </w:p>
    <w:p>
      <w:pPr>
        <w:pStyle w:val="BodyText"/>
      </w:pPr>
      <w:r>
        <w:t xml:space="preserve">Sau khi đã điều tra đầy đủ, nàng cho rằng Dương Lăng hữu mưu hữu dũng, cũng có đủ năng lực để đánh bại 3000 tên hắc giáp quân của Tư Thác Phu trước khi viện binh của Ban Đồ đế quốc chạy tới, cái thiếu ở đây chỉ là chưa xác định quyết tâm và một chút vũ khí mà thôi.</w:t>
      </w:r>
    </w:p>
    <w:p>
      <w:pPr>
        <w:pStyle w:val="BodyText"/>
      </w:pPr>
      <w:r>
        <w:t xml:space="preserve">Đương nhiên, Hải Nhi Bối Lỵ còn có một lực lượng dự trữ, đó là Quần lang dong binh đoàn hộ tống nàng tới đây.</w:t>
      </w:r>
    </w:p>
    <w:p>
      <w:pPr>
        <w:pStyle w:val="BodyText"/>
      </w:pPr>
      <w:r>
        <w:t xml:space="preserve">Sở dĩ Lợi Văn Tát công quốc ngàn năm không sụp đổ thì ngoại trừ thế lực cường đại của thương hội còn dựa vào dong binh đoàn cường đại. Mười dong binh đoàn nổi tiếng nhất Thái Luân đại lục thì có năm ở tại Lợi Văn Tát công quốc, mà Quần lang dong binh đoàn chính là một trong số đó.</w:t>
      </w:r>
    </w:p>
    <w:p>
      <w:pPr>
        <w:pStyle w:val="BodyText"/>
      </w:pPr>
      <w:r>
        <w:t xml:space="preserve">Nếu cần cho lợi ích chung thì cho dù Hải Nhi Bối Lỵ không nói, Quần lang dong binh đoàn cũng sẽ tự ra tay giúp đỡ. Nếu Ban Đồ đế quốc thực lực tăng mạnh phá vỡ tình thế cân bằng đối với La Tư đế quốc vậy thì gặp phải tai họa đầu tiên chính là Lợi Văn Tát công quốc với sức mạnh tương đối yếu. Nước mất nhà tan, không ai chấp nhận làm một tên phản quốc ti tiện.</w:t>
      </w:r>
    </w:p>
    <w:p>
      <w:pPr>
        <w:pStyle w:val="BodyText"/>
      </w:pPr>
      <w:r>
        <w:t xml:space="preserve">10000 tên hắc giáp quân?</w:t>
      </w:r>
    </w:p>
    <w:p>
      <w:pPr>
        <w:pStyle w:val="BodyText"/>
      </w:pPr>
      <w:r>
        <w:t xml:space="preserve">Dương Lăng lắc đầu cười khổ, không nghĩ là Hải Nhi Bối Lỵ chỉ mang theo có 10 tên vệ sĩ, càng không nghĩ được Tư Thác Phu nhanh như vậy đã mời được viện binh tới. Nếu đợi viện binh của đối phương tới nơi, tiêu diệt thế lực của La Tư đế quốc vậy thì phỏng chừng Tư Thác Phu có thể toàn lực đối phó với mình mà không hề lo lắng.</w:t>
      </w:r>
    </w:p>
    <w:p>
      <w:pPr>
        <w:pStyle w:val="BodyText"/>
      </w:pPr>
      <w:r>
        <w:t xml:space="preserve">Tình thế càng ngày càng không ổn.</w:t>
      </w:r>
    </w:p>
    <w:p>
      <w:pPr>
        <w:pStyle w:val="BodyText"/>
      </w:pPr>
      <w:r>
        <w:t xml:space="preserve">Sau cơn ngoài ý muốn, Dương Lăng cảm thấy bất lợi khi tin tức tình báo không đủ. Nếu không phải có Hải Nhi Bối Lỵ vậy thì sợ rằng quân tiếp viện sau khi chạy tới Duy Sâm Trấn thì mình mới có được tin tức. Đến lúc đó hậu quả không dám tưởng tượng. Nếu mình trước đó có tin tức thì sớm có thể thong dong tính toán khiến cho Tư Thác Phu bốn bề chịu địch.</w:t>
      </w:r>
    </w:p>
    <w:p>
      <w:pPr>
        <w:pStyle w:val="BodyText"/>
      </w:pPr>
      <w:r>
        <w:t xml:space="preserve">Việc này không được chậm trễ, tốc chiến tốc thắng.</w:t>
      </w:r>
    </w:p>
    <w:p>
      <w:pPr>
        <w:pStyle w:val="BodyText"/>
      </w:pPr>
      <w:r>
        <w:t xml:space="preserve">Cắn chặt răng, Dương Lăng quyết định ra tay trước, với tình cách của Tư Thác Phu sẽ tuyệt đối không để lại một thế lực có khả năng uy hiếp hắn, nếu không thể khống chế toàn cục trước khi viện quân của hắn tới nơi, vậy thì điều chờ đợi mình sẽ là phải chạy trốn chết.</w:t>
      </w:r>
    </w:p>
    <w:p>
      <w:pPr>
        <w:pStyle w:val="BodyText"/>
      </w:pPr>
      <w:r>
        <w:t xml:space="preserve">Hơn 200 tên Dã man nhân, 100 tinh linh bắn cung và gần 300 cao cấp kiếm sĩ, 300 nô lệ võ sĩ mà Hải Nhi Bối Lỵ tặng cho, hắn trong tay đã có gần 1000 tên hộ vệ, thực lực tương đương Tư Thác Phu.</w:t>
      </w:r>
    </w:p>
    <w:p>
      <w:pPr>
        <w:pStyle w:val="BodyText"/>
      </w:pPr>
      <w:r>
        <w:t xml:space="preserve">Dương Lăng tin tưởng, chỉ cần chọn thời cơ thích hợp, phái ra đông đảo hộ vệ và La Tư nhân cùng nhay đánh lén, và ma thú đại quân cường đại của mình tuyệt đối có thể một kích tiêu diệp hắc giáp quân của Tư Thác Phu. Nếu sách lược tốt, thì còn có thể tiêu diệt tên Tư Thác Phu kiêu ngạo.</w:t>
      </w:r>
    </w:p>
    <w:p>
      <w:pPr>
        <w:pStyle w:val="Compact"/>
      </w:pPr>
      <w:r>
        <w:br w:type="textWrapping"/>
      </w:r>
      <w:r>
        <w:br w:type="textWrapping"/>
      </w:r>
    </w:p>
    <w:p>
      <w:pPr>
        <w:pStyle w:val="Heading2"/>
      </w:pPr>
      <w:bookmarkStart w:id="116" w:name="chương-59-pháp-sư-hắc-ám."/>
      <w:bookmarkEnd w:id="116"/>
      <w:r>
        <w:t xml:space="preserve">94. Chương 59: Pháp Sư Hắc Ám.</w:t>
      </w:r>
    </w:p>
    <w:p>
      <w:pPr>
        <w:pStyle w:val="Compact"/>
      </w:pPr>
      <w:r>
        <w:br w:type="textWrapping"/>
      </w:r>
      <w:r>
        <w:br w:type="textWrapping"/>
      </w:r>
      <w:r>
        <w:t xml:space="preserve">Thấy tại tình thế bức bách, Dương Lăng rốt cuộc cũng quyết định tự mình ra tay, Hải Nhi Bối Lỵ quyết định lấy quân bài sát thủ của mình ra. Bộ hắc giáp nặng nề của Ban Đồ đế quốc vô cùng chắc chắn, thường sử dụng để thành lập bộ binh, ở trên chiến trường lực chiến đấu không thể coi thường. Vốn để đối phó hắc giáp quân của Tư Thác Phu thì kỵ binh là lựa chọn tốt nhất, nhưng đối với việc đánh lén quy mô nhỏ thì các cung nỏ chế tác chắc chắn càng thêm thích hợp.</w:t>
      </w:r>
    </w:p>
    <w:p>
      <w:pPr>
        <w:pStyle w:val="BodyText"/>
      </w:pPr>
      <w:r>
        <w:t xml:space="preserve">Nhìn ánh mắt nghi hoặc của mọi người, Hải Nhi Bối Lỵ cười cười, nhỏ giọng phân phó lão quản gia Mục Nhĩ Bá Kỳ vài câu, rất nhanh có vài tên võ sĩ nô lệ mang một cái rương to tới. Vừa mở ra, Dương Lăng định thần nhìn kỹ thì thấy tất cả đều là cung tiễn màu đen nhánh to lớn.</w:t>
      </w:r>
    </w:p>
    <w:p>
      <w:pPr>
        <w:pStyle w:val="BodyText"/>
      </w:pPr>
      <w:r>
        <w:t xml:space="preserve">Được Hải Nhi Bối Lỵ giải thích, Dương Lăng nhanh chóng nắm giữ được cách sử dụng của cái nỏ, thử đi thử lại vài lần, phát hiện tầm bắn xa nhất khoảng chừng 100 bước chân. Ở ngoài 50 bước có thể xuyên thủng áo giáp bình thường, trong vòng 30 bước có thể xuyên thủng vài phân tinh thiết, để đối phó đám hắc giáp quân của Tư Thác Phu thì tuyệt đối có thừa.</w:t>
      </w:r>
    </w:p>
    <w:p>
      <w:pPr>
        <w:pStyle w:val="BodyText"/>
      </w:pPr>
      <w:r>
        <w:t xml:space="preserve">-Tốt, thật sự quá tốt, Hải Nhi Bối Lỵ tiểu thư không biết ngươi có bao nhiêu cái nỏ như vậy? Dương Lăng gật đầu hài lòng, có cái nỏ này thì càng nắm chắc hơn nữa một kích đánh tan quân hắc giáp quân của Tư Thác Phu.</w:t>
      </w:r>
    </w:p>
    <w:p>
      <w:pPr>
        <w:pStyle w:val="BodyText"/>
      </w:pPr>
      <w:r>
        <w:t xml:space="preserve">Khe khẽ nhấp một ngụm trà, Hải Nhi Bối Lỵ nói:</w:t>
      </w:r>
    </w:p>
    <w:p>
      <w:pPr>
        <w:pStyle w:val="BodyText"/>
      </w:pPr>
      <w:r>
        <w:t xml:space="preserve">-Trước khi tới Duy Sâm Trấn ta đã nghe được tình thế không ổn, nên đã mang đến tầm 500 cái nỏ và 50000 mũi tên.</w:t>
      </w:r>
    </w:p>
    <w:p>
      <w:pPr>
        <w:pStyle w:val="BodyText"/>
      </w:pPr>
      <w:r>
        <w:t xml:space="preserve">500 cái nỏ và 50000 mũi tên?</w:t>
      </w:r>
    </w:p>
    <w:p>
      <w:pPr>
        <w:pStyle w:val="BodyText"/>
      </w:pPr>
      <w:r>
        <w:t xml:space="preserve">Sau phút kinh ngạc, Dương Lăng vô cùng nghi hoặc. Nếu Hải Nhi Bối Lỵ chỉ mang theo mười cái nỏ thì rất bình thường, nhưng mang đến 500 cái nỏ và 50000 mũi tên thì ý nghĩa không giống bình thường.</w:t>
      </w:r>
    </w:p>
    <w:p>
      <w:pPr>
        <w:pStyle w:val="BodyText"/>
      </w:pPr>
      <w:r>
        <w:t xml:space="preserve">Chẳng lẽ, Hải Nhi Bối Lỵ là nhà tiên tri?</w:t>
      </w:r>
    </w:p>
    <w:p>
      <w:pPr>
        <w:pStyle w:val="BodyText"/>
      </w:pPr>
      <w:r>
        <w:t xml:space="preserve">Dương Lăng lắc đầu, cho dù Hải Nhi Bối Lỵ biết mình muốn đối phó Tư Thác Phu sợ rằng trong thời gian ngắn cũng không kịp chuẩn bị nhiều cung tiễn đến như vậy. Dù sao đống cung nỏ này đều là vũ khí quân đội quản lý, giải thích duy nhất là Hải Nhi Bối Lỵ đã sớm có chuẩn bị, chuyến đi này còn có mục đích khác.</w:t>
      </w:r>
    </w:p>
    <w:p>
      <w:pPr>
        <w:pStyle w:val="BodyText"/>
      </w:pPr>
      <w:r>
        <w:t xml:space="preserve">Thấy Dương Lăng nghi ngờ nhìn mình, Hải Nhi Bối Lỵ biết hắn hoài nghi mục đích chuyến đi này của mình, sau một lát trầm ngâm, quyết định nói ra yêu cầu của Lợi Văn Tát công quốc. Thậm chí, ngay cả hy vọng mình có thể khai thác tài nguyên Đặc Lạp Tư sâm lâm trên quy mô lớn cũng không giấu diếm.</w:t>
      </w:r>
    </w:p>
    <w:p>
      <w:pPr>
        <w:pStyle w:val="BodyText"/>
      </w:pPr>
      <w:r>
        <w:t xml:space="preserve">-Dương Lăng, chỉ cần đánh bại hắc giáp quân của Tư Thác Phu, tốt nhất ngươi nên lập tức tuyên bố trở thành lĩnh chủ của Duy Sâm Trấn. Đến lúc đó Lợi Văn Tát công quốc chúng ta sẽ thừa nhận và ủng hộ ngươi, phỏng chứng La Tư đế quốc cũng sẽ có tuyên bố như vậy. Cứ như vậy, cho dù Ban Đồ đế quốc có tức giận cũng không dám mạnh mẽ tiến công Duy Sâm Trấn. Nếu có thể tranh thủ được sự ủng hộ và sắc phong của giáo đình vậy càng thêm an toàn</w:t>
      </w:r>
    </w:p>
    <w:p>
      <w:pPr>
        <w:pStyle w:val="BodyText"/>
      </w:pPr>
      <w:r>
        <w:t xml:space="preserve">Vì cả công lẫn tư, Hải Nhi Bối Lỵ không hy vọng Duy Sâm Trấn rơi vào tay Ban Đồ đế quốc, nhưng Lợi Văn Tát công quốc lại không thể trực tiếp chiếm giữ Duy Sâm Trấn, để tránh phá hỏng tình thế cân bằng giữa mấy nước lớn.</w:t>
      </w:r>
    </w:p>
    <w:p>
      <w:pPr>
        <w:pStyle w:val="BodyText"/>
      </w:pPr>
      <w:r>
        <w:t xml:space="preserve">Lúc này, hỗ trợ một thế lực ở Duy Sâm Trấn là một lựa chọn tốt nhất. Giúp đỡ Dương Lăng trở thành lĩnh chủ của Duy Sâm Trấn, vừa có thể phá hỏng âm mưu của Ban Đồ đế quốc, vừa có thể thu được tài nguyên phong phú của Đặc Lạp Tư sâm lâm. Một công đôi việc.</w:t>
      </w:r>
    </w:p>
    <w:p>
      <w:pPr>
        <w:pStyle w:val="BodyText"/>
      </w:pPr>
      <w:r>
        <w:t xml:space="preserve">Trước khi xuất phát, nàng đã cùng người liên lạc của Lợi Văn Tát công quốc thảo luận rất nhiều chi tiết tỉ mỉ vì vậy mới có thể lấy được nhiều cung tiễn loại tốt như vậy từ trong quân đội. Chỉ cần nhiệm vụ hoàn thành thuận lợi, địa vị của Bố Lạp Đức thương hội trong Lợi Văn Tát công quốc sẽ càng thêm củng cố, nếu có thể đàm phán với Dương Lăng, lũng đoạn việc mua bán tài nguyên của Đặc Lạp Tư sâm lâm, vậy càng tuyệt vời hơn.</w:t>
      </w:r>
    </w:p>
    <w:p>
      <w:pPr>
        <w:pStyle w:val="BodyText"/>
      </w:pPr>
      <w:r>
        <w:t xml:space="preserve">Mở tấm bản đồ quân sự ra, Hải Nhi Bối Lỵ phân tích lại cho Dương Lăng tình hình của Duy Sâm Trấn. Nhằm vào các phản ứng của Ban Đồ đế quốc để mà đưa ra các phương pháp thích hợp, mọi người nghe được đều gật đầu tán thưởng.</w:t>
      </w:r>
    </w:p>
    <w:p>
      <w:pPr>
        <w:pStyle w:val="BodyText"/>
      </w:pPr>
      <w:r>
        <w:t xml:space="preserve">-Dương Lăng ngươi xem, đây là quan khẩu A Lạp Sơn, đường xá gập ghềnh, dễ thủ khó công. Sau khi đánh bại hắc giáp quân của Tư Thác Phu, chỉ cần ở chỗ này lưu một đội quân và xây dựng công sự phòng ngự, thì có thể đem đám viện quân của Tư Thác Phu ngăn lại ở ngoài Duy Sâm Trấn ngàn dặm. Đây là cảng Lợi Phổ, đi trên biển một đường về phía Tây, đi qua Hảo vọng giác chính là bình nguyên Ba Phạt Lợi Á phì nhiêu. Chỉ cần thành lập đội thuyền là có thể đem các loại tài nguyên tới Ba Phạt Lợi Á tiêu thụ, Duy Sâm Trấn cường thịnh giàu có chỉ là sớm muộn mà thôi</w:t>
      </w:r>
    </w:p>
    <w:p>
      <w:pPr>
        <w:pStyle w:val="BodyText"/>
      </w:pPr>
      <w:r>
        <w:t xml:space="preserve">Nhìn đám mũi tên đánh dấu trên bản đồ quân sự, Dương Lăng hiểu rằng Hải Nhi Bối Lỵ đã bỏ ra vô số tâm huyết. Nhìn vẻ mặt chăm chú của nàng, cái cổ trắng nõn nhẵn nhịu, ngừi được mùi thơm nhàn nhạt của nàng, lại không khỏi nhớ đến thủ trưởng xinh đẹp trước kia của mình.</w:t>
      </w:r>
    </w:p>
    <w:p>
      <w:pPr>
        <w:pStyle w:val="BodyText"/>
      </w:pPr>
      <w:r>
        <w:t xml:space="preserve">Cũng sắc sảo, xinh đẹp mê người…..</w:t>
      </w:r>
    </w:p>
    <w:p>
      <w:pPr>
        <w:pStyle w:val="BodyText"/>
      </w:pPr>
      <w:r>
        <w:t xml:space="preserve">Thuần hóa một nữ nô như vậy nên chăng ?</w:t>
      </w:r>
    </w:p>
    <w:p>
      <w:pPr>
        <w:pStyle w:val="BodyText"/>
      </w:pPr>
      <w:r>
        <w:t xml:space="preserve">Vừa nhìn thấy dáng vẻ mê người của Hải Nhi Bối Lỵ, Dương Lăng trong lòng không khỏi cảm thấy rung động, vô ý thức nổi lên một ý niệm tà ác trong đầu, hạ thân cương cứng lên. Rất vừa vặn chạm tới trên đùi mềm mại của Hải Nhi Bối Lỵ.</w:t>
      </w:r>
    </w:p>
    <w:p>
      <w:pPr>
        <w:pStyle w:val="BodyText"/>
      </w:pPr>
      <w:r>
        <w:t xml:space="preserve">-Dương Lăng, ngươi nói làm như vậy có vấn đề gì hay không? Cảm giác được sự khác thường của hạ thân Dương Lăng, mặt Hải Nhi Bối Lỵ đỏ lên, cố giữ bình tĩnh tránh qua một bên.</w:t>
      </w:r>
    </w:p>
    <w:p>
      <w:pPr>
        <w:pStyle w:val="BodyText"/>
      </w:pPr>
      <w:r>
        <w:t xml:space="preserve">Sau khi lấy lại tinh thần, thấy vẻ mặt đỏ bừng của Hải Nhi Bối Lỵ, Dương Lăng xẩu hổ không thôi. Cũng may đám Cổ Đức và Tạp Tây đang cẩn thận nhìn chằm chằm vào bản đồ, không có ai chú ý đến sự xấu hổ của hắn và Hải Nhi Bối Lỵ. Chỉ có tiểu nha đầu Ngả Lỵ Ti là nhìn thấy gì đó, khuôn mặt đỏ bừng, không dám nhìn hạ thân đang cương lên trong quần Dương Lăng.</w:t>
      </w:r>
    </w:p>
    <w:p>
      <w:pPr>
        <w:pStyle w:val="BodyText"/>
      </w:pPr>
      <w:r>
        <w:t xml:space="preserve">Tiếp theo, sau khi lấy lại bình tĩnh Dương Lăng và Hải Nhi Bối Lỵ thương thảo hành động cụ thể. Chuẩn bị trước khi chính thức hành động để cho đám La Tư nhân phát động đánh lén trên quy mô lớn, tiêu hao thực lực và sĩ khí của Tư Thác Phu.</w:t>
      </w:r>
    </w:p>
    <w:p>
      <w:pPr>
        <w:pStyle w:val="BodyText"/>
      </w:pPr>
      <w:r>
        <w:t xml:space="preserve">Mấy ngày nay, sau khi Tư Thác Phu tăng mạnh lực lượng đội tuần tra, La Tư nhân không có cơ hội để ra tay, gấp đến độ giống như con kiến chạy trên miệng bình nóng. Dương Lăng tin tưởng, cho bọn hắn 100 cái nỏ, không chỉ có thể kiếm được rất nhiều tiền, còn có thể mượn nhân mã của bọn họ tiêu hao thực lực của Tư Thác Phu thật lớn.</w:t>
      </w:r>
    </w:p>
    <w:p>
      <w:pPr>
        <w:pStyle w:val="BodyText"/>
      </w:pPr>
      <w:r>
        <w:t xml:space="preserve">La Tư nhân mặc dù nhân số không bằng Tư Thác Phu nhưng tất cả đều là tinh anh trên chiến trường, đều là bọn họ như một lưỡi đao sắc bén chém giết đám người Ban đồ không thương tiếc. Nếu có những chiếc nỏ với lực sát thương kinh người này, tin tưởng bọn họ tuyệt đối sẽ điên cuồng tấn công, khiến cho đám hắc giáp quân của Tư Thác Phu không kịp ứng phó.</w:t>
      </w:r>
    </w:p>
    <w:p>
      <w:pPr>
        <w:pStyle w:val="BodyText"/>
      </w:pPr>
      <w:r>
        <w:t xml:space="preserve">Ngoài ra, theo đề nghị của Hải Nhi Bối Lỵ, Dương Lăng chuẩn bị lấy danh nghĩa săn bắn chiêu mộ rất nhiều thợ thủ công, bí mật kiến tạo công sự phòng ngự ở quan khẩu A Lạp Sơn. Để sau khi đánh bại thế lực của Tư Thác Phu, sẽ nhanh chóng phái đại quân đến bảo vệ quan khẩu A Lạp Sơn, đem viện binh từ Ban Đồ đế quốc chạy tới ngăn ở bên ngoài Duy Sâm Trấn.</w:t>
      </w:r>
    </w:p>
    <w:p>
      <w:pPr>
        <w:pStyle w:val="BodyText"/>
      </w:pPr>
      <w:r>
        <w:t xml:space="preserve">Tất cả mọi thứ đã sẵn sàng, chỉ thiếu gió đông.</w:t>
      </w:r>
    </w:p>
    <w:p>
      <w:pPr>
        <w:pStyle w:val="BodyText"/>
      </w:pPr>
      <w:r>
        <w:t xml:space="preserve">Sau khi thương lượng thỏa đáng, Dương Lăng thoải mái tựa ở trên cái ghế to. Có Hải Nhi Bối Lỵ sắc sảo, Cổ Đức giàu kinh nghiệm và cẩn thận, rất nhiều vấn đề khó rất nhanh được giải quyết, hắn cảm thấy dễ dàng hơn rất nhiều.</w:t>
      </w:r>
    </w:p>
    <w:p>
      <w:pPr>
        <w:pStyle w:val="BodyText"/>
      </w:pPr>
      <w:r>
        <w:t xml:space="preserve">-Hải Nhi Bối Lỵ tiểu thư, ai có thể lấy được một đại mỹ nhân sắc sảo như ngươi, thì thật hạnh phúc Thấy Hải Nhi Bối Lỵ bận bịu đến sắc mặt tiều tụy, Dương Lăng vừa rót cho nàng một chén trà, trêu một câu.</w:t>
      </w:r>
    </w:p>
    <w:p>
      <w:pPr>
        <w:pStyle w:val="BodyText"/>
      </w:pPr>
      <w:r>
        <w:t xml:space="preserve">Đại mỹ nhân sắc sảo?</w:t>
      </w:r>
    </w:p>
    <w:p>
      <w:pPr>
        <w:pStyle w:val="BodyText"/>
      </w:pPr>
      <w:r>
        <w:t xml:space="preserve">Có lẽ chưa bao giờ có người đùa mình trước mặt như vậy, trong nháy mắt Hải Nhi Bối Lỵ đỏ bừng cả mặt, hít sâu một hơi nhanh chóng lấy lại bình tĩnh. Tuy nhiên, vừa bình tĩnh trở lại, lại nhìn thấy nụ cười của Dương Lăng, nhớ tới sự khác thường của hắn lúc nãy, khuôn mặt lại đỏ ửng lên.</w:t>
      </w:r>
    </w:p>
    <w:p>
      <w:pPr>
        <w:pStyle w:val="BodyText"/>
      </w:pPr>
      <w:r>
        <w:t xml:space="preserve">Người phụ nữ có năng lực, khí chất mê người trời sinh.</w:t>
      </w:r>
    </w:p>
    <w:p>
      <w:pPr>
        <w:pStyle w:val="BodyText"/>
      </w:pPr>
      <w:r>
        <w:t xml:space="preserve">Nhìn khuôn mặt đỏ bừng của Hải Nhi Bối Lỵ, Dương Lăng không khỏi cảm thấy trong lòng rung động. Mỹ nữ như vậy, vừa lo được mọi việc, vừa lên giường được, tuyệt đối là người đàn bà mà mọi nam nhân mơ tưởng.</w:t>
      </w:r>
    </w:p>
    <w:p>
      <w:pPr>
        <w:pStyle w:val="BodyText"/>
      </w:pPr>
      <w:r>
        <w:t xml:space="preserve">Nâng chén trà lên, hắn vừa định uống vài ngụm cho hạ hỏa, không ngờ đột nhiên nghe được một tiếng hít thở như có như không từ ngoài cửa sổ truyền đến.</w:t>
      </w:r>
    </w:p>
    <w:p>
      <w:pPr>
        <w:pStyle w:val="BodyText"/>
      </w:pPr>
      <w:r>
        <w:t xml:space="preserve">Chẳng lẽ, là thích khách lẩn vào?</w:t>
      </w:r>
    </w:p>
    <w:p>
      <w:pPr>
        <w:pStyle w:val="BodyText"/>
      </w:pPr>
      <w:r>
        <w:t xml:space="preserve">Kinh hãi, Dương Lăng bảo trì bình tĩnh, lặng lẽ lấy ra một tầm vu phù, giả bộ đi tới cửa sổ. Sau đó quát lên một tiếng, nhảy ra bên ngoài cửa sổ:</w:t>
      </w:r>
    </w:p>
    <w:p>
      <w:pPr>
        <w:pStyle w:val="BodyText"/>
      </w:pPr>
      <w:r>
        <w:t xml:space="preserve">-Ai ? ra đây mau !</w:t>
      </w:r>
    </w:p>
    <w:p>
      <w:pPr>
        <w:pStyle w:val="BodyText"/>
      </w:pPr>
      <w:r>
        <w:t xml:space="preserve">Đột biến, bóng đen trốn ở dưới mái hiên nhanh chóng rút lui, không khí xung quanh bóng đen rung động, xuất hiện sóng gợn quỷ dị. Chỗ rung động đi qua, tuyết động trên cành cây không gió tự động rơi xuống đất.</w:t>
      </w:r>
    </w:p>
    <w:p>
      <w:pPr>
        <w:pStyle w:val="BodyText"/>
      </w:pPr>
      <w:r>
        <w:t xml:space="preserve">Dương Lăng gặp phải mũi nhọn, bị làn sóng gợn quỷ dị đánh trúng, ngực cảm thấy như bị đành cảm thấy khó chịu vô cùng. Mặc dù rất nhanh ném tấm vu phù -Chưởng tâm lôi ra và nhanh chóng gọi vài con Giác phong thú ra truy kích nhưng vẫn chậm một bước.</w:t>
      </w:r>
    </w:p>
    <w:p>
      <w:pPr>
        <w:pStyle w:val="BodyText"/>
      </w:pPr>
      <w:r>
        <w:t xml:space="preserve">Theo tiếng niệm khẩu quyết, trong không khí lại trở lên rung động, trước khi châm độc chạm vào người, hắc y nhân đã quỷ dị biến mất.</w:t>
      </w:r>
    </w:p>
    <w:p>
      <w:pPr>
        <w:pStyle w:val="BodyText"/>
      </w:pPr>
      <w:r>
        <w:t xml:space="preserve">Sau khi nhanh chóng chạy đến, nhìn người áo đen quỷ dị biến mất, Hải Nhi Bối Lỵ ngưng trọng nói:</w:t>
      </w:r>
    </w:p>
    <w:p>
      <w:pPr>
        <w:pStyle w:val="BodyText"/>
      </w:pPr>
      <w:r>
        <w:t xml:space="preserve">-Dương Lăng, nếu ta không nhìn lầm, đây là một gã hăc ám ma pháp sư rất đáng sợ</w:t>
      </w:r>
    </w:p>
    <w:p>
      <w:pPr>
        <w:pStyle w:val="BodyText"/>
      </w:pPr>
      <w:r>
        <w:t xml:space="preserve">Cơn sóng chết là ma pháp công kích tinh thần cấp cao của pháp sư hắc ám, tên này có thể nhanh chóng phát ra ma pháp đó, thực lực tuyệt đối rất cường đại.</w:t>
      </w:r>
    </w:p>
    <w:p>
      <w:pPr>
        <w:pStyle w:val="BodyText"/>
      </w:pPr>
      <w:r>
        <w:t xml:space="preserve">Hải Nhi Bối Lỵ lo lắng vô cùng, nếu bên người Tư Thác Phu có cao thủ như vậy, vậy thì kế hoạch có lẽ phải điều chỉnh một chút.</w:t>
      </w:r>
    </w:p>
    <w:p>
      <w:pPr>
        <w:pStyle w:val="BodyText"/>
      </w:pPr>
      <w:r>
        <w:t xml:space="preserve">Ma pháp sư hắc ám?</w:t>
      </w:r>
    </w:p>
    <w:p>
      <w:pPr>
        <w:pStyle w:val="BodyText"/>
      </w:pPr>
      <w:r>
        <w:t xml:space="preserve">Vừa ngửi được mùi thơm nhàn nhạt trong không khí mà hắc y nhân lưu lại, Dương Lăng có một cảm giác quen thuộc. Nghĩ đến thân hình yểu điệu của hắc y nhân, thì đột nhiên nghĩ đến Mai Lệ Nhĩ Tư với lai lịch bất minh .</w:t>
      </w:r>
    </w:p>
    <w:p>
      <w:pPr>
        <w:pStyle w:val="Compact"/>
      </w:pPr>
      <w:r>
        <w:br w:type="textWrapping"/>
      </w:r>
      <w:r>
        <w:br w:type="textWrapping"/>
      </w:r>
    </w:p>
    <w:p>
      <w:pPr>
        <w:pStyle w:val="Heading2"/>
      </w:pPr>
      <w:bookmarkStart w:id="117" w:name="chương-60-đục-nước-béo-cò-."/>
      <w:bookmarkEnd w:id="117"/>
      <w:r>
        <w:t xml:space="preserve">95. Chương 60 : Đục Nước Béo Cò .</w:t>
      </w:r>
    </w:p>
    <w:p>
      <w:pPr>
        <w:pStyle w:val="Compact"/>
      </w:pPr>
      <w:r>
        <w:br w:type="textWrapping"/>
      </w:r>
      <w:r>
        <w:br w:type="textWrapping"/>
      </w:r>
      <w:r>
        <w:t xml:space="preserve">-Ba Khắc, bốn phía yên lặng quá, dường như có chút bất thường !</w:t>
      </w:r>
    </w:p>
    <w:p>
      <w:pPr>
        <w:pStyle w:val="BodyText"/>
      </w:pPr>
      <w:r>
        <w:t xml:space="preserve">Sau khi tới gần sâm lâm, một hắc giáp võ sĩ bất an lên tiếng .</w:t>
      </w:r>
    </w:p>
    <w:p>
      <w:pPr>
        <w:pStyle w:val="BodyText"/>
      </w:pPr>
      <w:r>
        <w:t xml:space="preserve">-Chẳng lẽ, La Tư nhân đã mai phục trong sâm lâm sao ?</w:t>
      </w:r>
    </w:p>
    <w:p>
      <w:pPr>
        <w:pStyle w:val="BodyText"/>
      </w:pPr>
      <w:r>
        <w:t xml:space="preserve">-Y Bỉ Lợi Tư, La Tư nhân đã sớm biến thành loài rùa rụt đầu rồi, có cho chúng cái mật gấu cũng không dám đi ra!</w:t>
      </w:r>
    </w:p>
    <w:p>
      <w:pPr>
        <w:pStyle w:val="BodyText"/>
      </w:pPr>
      <w:r>
        <w:t xml:space="preserve">Tên lính mang tên Ba Khắc lơ đểnh nhìn sang gã đồng bọn bên cạnh :</w:t>
      </w:r>
    </w:p>
    <w:p>
      <w:pPr>
        <w:pStyle w:val="BodyText"/>
      </w:pPr>
      <w:r>
        <w:t xml:space="preserve">-Ước Thiết Phu, bình thường ngươi đâu có sợ sệt như vậy, chẳng lẽ, đêm qua khí lực cùng dũng khí đều tặng hết trên người tiểu nương rồi sao ?</w:t>
      </w:r>
    </w:p>
    <w:p>
      <w:pPr>
        <w:pStyle w:val="BodyText"/>
      </w:pPr>
      <w:r>
        <w:t xml:space="preserve">-Hắc hắc, tiểu nương kia đúng là tuyệt phẩm !</w:t>
      </w:r>
    </w:p>
    <w:p>
      <w:pPr>
        <w:pStyle w:val="BodyText"/>
      </w:pPr>
      <w:r>
        <w:t xml:space="preserve">-Vậy Ước Thiết Phu tiện nghi cho ngươi quá còn gì. Cả đêm sướng những bảy tám lần, đên giờ cũng vẫn còn run, ha ha !......</w:t>
      </w:r>
    </w:p>
    <w:p>
      <w:pPr>
        <w:pStyle w:val="BodyText"/>
      </w:pPr>
      <w:r>
        <w:t xml:space="preserve">Vì khoảng thời gian này phía La Tư không thấy hiện tượng gì, yên tĩnh hơn rất nhiều, hơn nữa cậy người đông thế mạnh, bọn lính chẳng những không để ý đến sự lo lắng của Ước Thiết Phu , ngược lại đều cười nhạo. Câu chuyện lại bắt đầu nhưng cũng không rời hai chủ đề chính là rượu và đàn bà. Có người nói tự mình một hơi có thể uống hết hai bàn Mộc Lưu tửu, có người nói một tối có thể trèo lên bụng đàn bà hơn mười lần, càng nói càng bốc phét.</w:t>
      </w:r>
    </w:p>
    <w:p>
      <w:pPr>
        <w:pStyle w:val="BodyText"/>
      </w:pPr>
      <w:r>
        <w:t xml:space="preserve">Dưới tiếng cười bọn lính bước đi vào rừng cây, hồn nhiên chưa phát giác ra bên đường trên những bụi cỏ hoặc là trên ngọn cây xuất hiện khá nhiều giác phong thú. Càng không ai chú ý tới một chút bùn đất trông còn rất mới khác hẳn với vẻ lâu đời của đất rừng nơi đây.</w:t>
      </w:r>
    </w:p>
    <w:p>
      <w:pPr>
        <w:pStyle w:val="BodyText"/>
      </w:pPr>
      <w:r>
        <w:t xml:space="preserve">Mảnh rừng cây nhỏ này nối liền binh doanh với trung tâm của Duy Sâm trấn, cách Đặc Lạp Tư sâm lâm một khoảng khá xa, thỉnh thoảng còn có đội tuần tra, cho tới bây giờ vẫn chưa hề có La Tư nhân nào dám đến đây mai phục.</w:t>
      </w:r>
    </w:p>
    <w:p>
      <w:pPr>
        <w:pStyle w:val="BodyText"/>
      </w:pPr>
      <w:r>
        <w:t xml:space="preserve">Ngoài Ước Thiết Phu đa nghi còn không một tên lính nào cho rằng sẽ có nguy hiểm gì, ngay cả đội trưởng tuần tra đội cũng không ngoại lệ, toàn bộ đầu óc đều là nghĩ đến đàn bà. Trong khoảng thời gian này toàn bộ con cái của trấn dân chỉ cần hơi chút có chút nhan sắc đều đến ở trong tòa thành của Dương Lăng, may là còn có vài mại xuân cô nương từ nơi khác đến, nếu không, bọn lính cũng sớm khùng mất.</w:t>
      </w:r>
    </w:p>
    <w:p>
      <w:pPr>
        <w:pStyle w:val="BodyText"/>
      </w:pPr>
      <w:r>
        <w:t xml:space="preserve">-Di, quả thật là có điểm bất thường, đúng là quá yên lặng !</w:t>
      </w:r>
    </w:p>
    <w:p>
      <w:pPr>
        <w:pStyle w:val="BodyText"/>
      </w:pPr>
      <w:r>
        <w:t xml:space="preserve">Sau khi tiến vào trong rừng cây, một gã ma pháp sư cũng cảm giác có chút bất thường. Mặc dù là mùa đông, nhưng bình thường cũng phải có trùng điểu đi ra kiếm ăn nhưng lúc này ngoài tiếng gió ngay cả tiếng côn trùng cũng im bặt. Thật sự là quá bất thường. Khác với Ước Thiết Phu địa vị của ma pháp sư rất cao, lời nói ra cũng có phân lượng. Tuần tra đội trưởng không dám chậm trễ liền hạ lệnh cho bọn lính kết trận đồng thời đốt thêm số đuốc dự trữ mang theo.</w:t>
      </w:r>
    </w:p>
    <w:p>
      <w:pPr>
        <w:pStyle w:val="BodyText"/>
      </w:pPr>
      <w:r>
        <w:t xml:space="preserve">Hắc giáp võ sĩ được huấn luyện rất nhanh chóng hình thành một phòng ngự trận hình tròn, bảo vệ chặt chẽ ma pháp sư cùng cung tiễn thủ. Về phần hai gã ma pháp sư đã cùng liên thủ thi triển một vòng phòng ngự thổ hệ, nghiêm phòng địch nhân đánh bất ngờ.</w:t>
      </w:r>
    </w:p>
    <w:p>
      <w:pPr>
        <w:pStyle w:val="BodyText"/>
      </w:pPr>
      <w:r>
        <w:t xml:space="preserve">Bọn lính phản ứng nhanh chóng, đáng tiếc, biết thì đã quá muộn!</w:t>
      </w:r>
    </w:p>
    <w:p>
      <w:pPr>
        <w:pStyle w:val="BodyText"/>
      </w:pPr>
      <w:r>
        <w:t xml:space="preserve">Sau một tiếng quát lớn phía sau những cây đại thụ chui ra cả đoàn tà nhãn, mọi người còn chưa kịp phản ứng đã phải đối mặt với một trận cường quang chói mắt xuất hiện. Nhất thời, hai mắt vừa đau lại vừa nhức, như bị cát bay vào vậy.</w:t>
      </w:r>
    </w:p>
    <w:p>
      <w:pPr>
        <w:pStyle w:val="BodyText"/>
      </w:pPr>
      <w:r>
        <w:t xml:space="preserve">-A, mắt của ta !</w:t>
      </w:r>
    </w:p>
    <w:p>
      <w:pPr>
        <w:pStyle w:val="BodyText"/>
      </w:pPr>
      <w:r>
        <w:t xml:space="preserve">-Cứu mạng a......</w:t>
      </w:r>
    </w:p>
    <w:p>
      <w:pPr>
        <w:pStyle w:val="BodyText"/>
      </w:pPr>
      <w:r>
        <w:t xml:space="preserve">- ......</w:t>
      </w:r>
    </w:p>
    <w:p>
      <w:pPr>
        <w:pStyle w:val="BodyText"/>
      </w:pPr>
      <w:r>
        <w:t xml:space="preserve">Vì không hề phòng bị nên bọn lính vòng ngoài cùng đều nhất tề bưng lấy đôi mắt lăn qua lăn lại, cho dù đội trưởng hò hét thế nào cũng không chỉ huy được. Mỗi người tự nguy, trận hình đại loạn!</w:t>
      </w:r>
    </w:p>
    <w:p>
      <w:pPr>
        <w:pStyle w:val="BodyText"/>
      </w:pPr>
      <w:r>
        <w:t xml:space="preserve">Dưới sự chỉ huy của tà nhãn bạo quân toàn bộ tà nhãn nhất tề bắn ra từng làn quang đạn liên tiếp. Nháy mắt đã phá hủy vòng phòng ngự của đối phương do ma pháp sư thi triển . Ở khoảng cách dưới, bọn lính đều ngạo thị có hắc trọng giáp giờ căn bản là không chịu nổi một kích, nháy mắt đã tan tành trận thế.</w:t>
      </w:r>
    </w:p>
    <w:p>
      <w:pPr>
        <w:pStyle w:val="BodyText"/>
      </w:pPr>
      <w:r>
        <w:t xml:space="preserve">Thấy đại thế không ổn, vài tên lính may mắn chưa dính đạn liền kinh hoảng chạy trốn, song, chúng rất nhanh nhận ra rằng dù có chạy nhanh đến mấy cũng không giải quyết gì cả.</w:t>
      </w:r>
    </w:p>
    <w:p>
      <w:pPr>
        <w:pStyle w:val="BodyText"/>
      </w:pPr>
      <w:r>
        <w:t xml:space="preserve">Từ dưới bụi cỏ, trên ngọn cây, dưới phiến lá rụng ...... đột nhiên chui ra cả đoàn giác phong thú lớn nhỏ, đang giương bộ răng sắc bén nhanh như chớp bay về phía bọn chúng, có con từ xa đã bắn ra châm độc. Không kịp ứng phó, rất đông binh lính thân trúng độc châm, cả người vô lực ngã xuống, trơ mắt nhìn đông đảo giác phong thú càng ngày càng gần. Đầu, mặt cùng yếu hầu, thành mục tiêu trọng điểm công kích của đối phương, ‘ ca sát, ca sát’ tiếng cắn xé vang lên không dứt bên tai.</w:t>
      </w:r>
    </w:p>
    <w:p>
      <w:pPr>
        <w:pStyle w:val="BodyText"/>
      </w:pPr>
      <w:r>
        <w:t xml:space="preserve">Có tên bị cắn nát một bên tay, có tên bị mất đến nửa đầu, có tên thậm chí bị đông đảo giác phong thú tấn công chỉ trong nháy mắt chỉ còn lại một vũng máu tươi. Nhìn tràng diện máu tanh những tên lính may mắn sống sót song cước như nhũn ra, đừng nói phản kích, thiếu chút nữa ngay cả đứng vững cũng không ổn. Không trung, khắp nơi đều là giác phong thú , chợt từ dưới đất lại xuất hiện thêm cả đàn hồng mao lang chu quỷ dị, độc dịch trí mạng từ miệng bắn ra không ngớt .</w:t>
      </w:r>
    </w:p>
    <w:p>
      <w:pPr>
        <w:pStyle w:val="BodyText"/>
      </w:pPr>
      <w:r>
        <w:t xml:space="preserve">Không biết từ lúc nào, cả rừng cây nhỏ đã bị một quân đoàn ma thú vây quanh, bọn lính rất nhanh đã phát hiện, căn bản là vô lộ khả đào!</w:t>
      </w:r>
    </w:p>
    <w:p>
      <w:pPr>
        <w:pStyle w:val="BodyText"/>
      </w:pPr>
      <w:r>
        <w:t xml:space="preserve">Thấy đại thế đã mất, hai gã ma pháp sư cùng tuần tra đội trưởng không dám ham chiến, dưới sự yểm hộ của vài tên binh lính định cướp đường mà chạy. Song, đang lúc bọn họ vọt tới giáp biên rừng cây, tưởng rằng sắp tránh được một kiếp thì, vài đạo sét màu tím xà hình từ trên trời giáng xuống, trong nháy mắt đã bị cháy đen thui, đương tràng mất mạng.</w:t>
      </w:r>
    </w:p>
    <w:p>
      <w:pPr>
        <w:pStyle w:val="BodyText"/>
      </w:pPr>
      <w:r>
        <w:t xml:space="preserve">Một trận đánh phủ đầu hoàn mỹ !</w:t>
      </w:r>
    </w:p>
    <w:p>
      <w:pPr>
        <w:pStyle w:val="BodyText"/>
      </w:pPr>
      <w:r>
        <w:t xml:space="preserve">Dưới sự liện hợp của tà nhãn, giác phong thú cùng tri thù, một tuần tra đội nho nhỏ không chịu nổi một kích ! Rất nhanh, trận đồ sát một bên kết thúc, không khí tràn ngập mùi máu tươi. Vài tên dã man nhân đem thi thể của bọn lính kéo dài tới một hố sâu đã đào từ trước, sau đó trên miệng hố còn đặt một khối cự thạch, cùng chút chút đê ải quán mộc. Cuối cùng, lại được Dương Lăng thi triển thông linh pháp thuật khiến cho quán mộc cùng mạch tư thảo nhanh chóng sinh trưởng, ngụy tạo đến thiên y vô phùng.</w:t>
      </w:r>
    </w:p>
    <w:p>
      <w:pPr>
        <w:pStyle w:val="BodyText"/>
      </w:pPr>
      <w:r>
        <w:t xml:space="preserve">Mấy ngày hôm trước khi thăm dò bí mật của tinh linh thụ miêu thì Dương Lăng trong lúc vô ý phát hiện chỉ cần thi triển thông linh pháp thuật, đem tánh mạng năng lượng trong cơ thể gia trì lên tinh linh thụ miêu thì có thể xúc tiến nó sinh trưởng một cách nhanh chóng.</w:t>
      </w:r>
    </w:p>
    <w:p>
      <w:pPr>
        <w:pStyle w:val="BodyText"/>
      </w:pPr>
      <w:r>
        <w:t xml:space="preserve">Chỉ vài ngày thời gian, tinh linh thụ miêu cao ngang một người đã nhanh chóng cao chừng năm thước. Sau khi thử vài lần hắn phát hiện tánh mạng năng lượng màu lục đối với thực vật cũng có đồng dạng tác dụng, kỳ diệu vô cùng !</w:t>
      </w:r>
    </w:p>
    <w:p>
      <w:pPr>
        <w:pStyle w:val="BodyText"/>
      </w:pPr>
      <w:r>
        <w:t xml:space="preserve">Thấy Dương Lăng thu hồi toàn bộ giác phong thú, tà nhãn cùng hồng mao lang chu đẳng ma thú lại, Cổ Đức ăn ý đứng ra. Sau một hồi mặc niệm chú ngữ, trong nháy mắt mưa gió nảy ra, xua tan mùi máu tươi trong không khí, cũng khiến vết máu dưới đất không còn một mảnh.</w:t>
      </w:r>
    </w:p>
    <w:p>
      <w:pPr>
        <w:pStyle w:val="BodyText"/>
      </w:pPr>
      <w:r>
        <w:t xml:space="preserve">-Hắc hắc, đi!</w:t>
      </w:r>
    </w:p>
    <w:p>
      <w:pPr>
        <w:pStyle w:val="BodyText"/>
      </w:pPr>
      <w:r>
        <w:t xml:space="preserve">Sau khi xác nhận đã thanh trừ hết dấu vết, Dương Lăng lạnh lùng cười cười, đem thủ hạ nhanh chóng rời đi. Đến khi đông đảo hắc giáp quân nghe tiếng chạy tới thì ngoài một mảnh ẩm ướt không thể tìm được gì. Suốt một chi tuần tra đội trăm người, cứ như vậy trống rỗng biến mất.</w:t>
      </w:r>
    </w:p>
    <w:p>
      <w:pPr>
        <w:pStyle w:val="BodyText"/>
      </w:pPr>
      <w:r>
        <w:t xml:space="preserve">Dương Lăng đánh lén thần xuất quỷ không, không lưu lại gì tung tích. Cùng lúc đó, La Tư nhân công kích cũng dị thường thảm thiết khiến cho hắc giáp quân tuần tra vô cùng lo lắng.</w:t>
      </w:r>
    </w:p>
    <w:p>
      <w:pPr>
        <w:pStyle w:val="BodyText"/>
      </w:pPr>
      <w:r>
        <w:t xml:space="preserve">Sau khi kiến thức uy lực của trọng nỗ, Phi Nhiệt Á mừng rỡ như điên, ngay lập tức đáp ứng yêu cầu mười lăm vạn tử tinh tệ của Dương Lăng. Chỉ cần có thể bị thương nặng Tư Thác Phu hắc giáp quân, phá hư Ban Đồ đế quốc chiến lược, đừng nói mười lăm vạn tử tinh tệ, chính là một trăm năm mươi vạn cũng không tiếc.</w:t>
      </w:r>
    </w:p>
    <w:p>
      <w:pPr>
        <w:pStyle w:val="BodyText"/>
      </w:pPr>
      <w:r>
        <w:t xml:space="preserve">Có trọng nỗ uy lực to lớn hơn nữa La Tư võ sĩ đều là những tử sĩ, rất nhanh, tuần tra đội của Tư Thác Phu đã thương vong thảm trọng. Ngắn ngủn ba ngày thời gian đã tổn thất gần 700 người, tính cả số võ sĩ bị thương, trong tay Tư Thác Phu đại khái chỉ còn lại có hai ngàn tên binh lính. Mà La Tư nhân chỉ có khoảng hơn trăm người gặp nạn, so sánh cùng với thương vong thảm trọng cuả Ban Đồ nhân quả là một điều kỳ diệu.</w:t>
      </w:r>
    </w:p>
    <w:p>
      <w:pPr>
        <w:pStyle w:val="BodyText"/>
      </w:pPr>
      <w:r>
        <w:t xml:space="preserve">Trong khoảng cách hai mươi mấy thước cho dù Ban Đồ nhân thân mặc hắc trọng giáp cũng không có tác dụng, căn bản là không chống được sức xuyên thấu của trọng nỗ. Bất đắc dĩ, Tư Thác Phu không thể làm gì khác hơn là lại co rút lại thế lực. Ngoài việc đến Hương cách lý lạp tìm Mai Lệ Nhĩ Tư thì cả ngày hắn quy súc trong quân doanh. Bọn lính cũng không dám nghênh ngang ai gia ai hộ thu thuế nữa, e sợ bị lọt vào phục kích của La Tư nhân.</w:t>
      </w:r>
    </w:p>
    <w:p>
      <w:pPr>
        <w:pStyle w:val="BodyText"/>
      </w:pPr>
      <w:r>
        <w:t xml:space="preserve">Để tranh thủ ích lợi lớn nhất, theo đề nghị của Hải Nhi Bối Lỵ, Dương Lăng không chỉ đánh lén nhân mã của Tư Thác Phu mà còn không ngừng ngầm giúp Ban Đồ nhân tập kích La Tư nhân. La Tư nhân cho dù ẩn núp cẩn thận, cũng khó có thể tránh được ngũ quan linh mẫn của giác phong thú. Trước mặt ma thú đại quân của hắn, La Tư nhân ứng phó không kịp căn bản là không có lực hoàn thủ, hơn một trăm người đại bộ phận chết ở trong tay của hắn.</w:t>
      </w:r>
    </w:p>
    <w:p>
      <w:pPr>
        <w:pStyle w:val="BodyText"/>
      </w:pPr>
      <w:r>
        <w:t xml:space="preserve">Sau khi liên tục mất mấy chi bộ đội, Phi Nhiệt Á còn tưởng rằng Ban Đồ nhân xuất hiện một nhóm cao thủ, cũng không dám tùy ý đi ra nữa, khí trời càng ngày càng lạnh, mà viện quân của Ban Đồ nhân càng ngày càng gần, càng ngày càng khẩn trương, toàn bộ hy vọng của La Tư nhân cũng chỉ đành ký thác trên người Dương Lăng. Mỗi ngày đều phái người giục Dương Lăng tự mình xuất binh tấn công Tư Thác Phu rồi sẽ trọng thưởng.</w:t>
      </w:r>
    </w:p>
    <w:p>
      <w:pPr>
        <w:pStyle w:val="BodyText"/>
      </w:pPr>
      <w:r>
        <w:t xml:space="preserve">Cùng lúc đó, đối mặt với La Tư nhân điên cuồng tập kích cùng thủ đoạn ám sát khó lòng phòng bị của Dương Lăng còn viện quân vẫn chậm chạp, Tư Thác Phu cũng vò đầu bứt tóc. Không có quần áo đông chống lạnh, không có đủ lương thảo, không có đủ mục sư cùng y dược......, bất đắc dĩ, cũng chỉ đành tìm Dương Lăng hỗ trợ.</w:t>
      </w:r>
    </w:p>
    <w:p>
      <w:pPr>
        <w:pStyle w:val="BodyText"/>
      </w:pPr>
      <w:r>
        <w:t xml:space="preserve">Cứ như vậy, Dương Lăng tả hữu phùng nguyên. Vừa đả kích thế lực của Tư Thác Phu vừa đại phúc độ tiêu hao thực lực của La Tư nhân. Đương nhiên, giá cả của lương thảo cùng y dược tăng lên vài lần, thậm chí hơn mười lần, cũng kiếm được đại lượng tinh tệ. Mọi sự câu bị, chỉ thiếu đông phong !</w:t>
      </w:r>
    </w:p>
    <w:p>
      <w:pPr>
        <w:pStyle w:val="BodyText"/>
      </w:pPr>
      <w:r>
        <w:t xml:space="preserve">Ban Đồ nhân cùng La Tư nhân ưu tâm xung xung, mà Dương Lăng lại thấy được hy vọng tất thắng. Chỉ cần chớp lấy thời cơ, có thể suất đại quân tự mình chỉ huy là có thể hoàn toàn nắm giữ Duy Sâm trấn trong tay.</w:t>
      </w:r>
    </w:p>
    <w:p>
      <w:pPr>
        <w:pStyle w:val="Compact"/>
      </w:pPr>
      <w:r>
        <w:br w:type="textWrapping"/>
      </w:r>
      <w:r>
        <w:br w:type="textWrapping"/>
      </w:r>
    </w:p>
    <w:p>
      <w:pPr>
        <w:pStyle w:val="Heading2"/>
      </w:pPr>
      <w:bookmarkStart w:id="118" w:name="chương-61-hủ-thi-."/>
      <w:bookmarkEnd w:id="118"/>
      <w:r>
        <w:t xml:space="preserve">96. Chương 61 : Hủ Thi .</w:t>
      </w:r>
    </w:p>
    <w:p>
      <w:pPr>
        <w:pStyle w:val="Compact"/>
      </w:pPr>
      <w:r>
        <w:br w:type="textWrapping"/>
      </w:r>
      <w:r>
        <w:br w:type="textWrapping"/>
      </w:r>
      <w:r>
        <w:t xml:space="preserve">Mặc dù có thể bằng hắc ám ma pháp cường đại đồng thời dễ dàng giáo huấn Dương Lăng, thậm chí đem biến hắn thành nhất một bộ xương khô, nhưng việc đó không thể làm bớt đi được sự kiêu hãnh trong lòng. Chỉ có khiến hắn mê mẩn nàng đến thần hồn điên đảo, sau đó lại ruồng bỏ hắn, nhìn hắn trong bộ dáng không muốn sống nữa mới có thể giải mối hận trong lòng nàng.</w:t>
      </w:r>
    </w:p>
    <w:p>
      <w:pPr>
        <w:pStyle w:val="BodyText"/>
      </w:pPr>
      <w:r>
        <w:t xml:space="preserve">Mai Lệ Nhĩ Tư tin tưởng, chỉ cần tỉ mỉ chuẩn bị, Dương Lăng một ngày nào đó sẽ phải tự động quỳ trước mặt nàng. Đương nhiên, điều kiện tiên quyết để trả thù là phải hoàn thành nhiệm vụ đầu tiên. Mặc dù hận Dương Lăng, nhưng thục khinh thục trọng, nàng vẫn phi thường rõ ràng. Giáo quy của Hắc ám giáo đình vô cùng hà khắc, cho dù nàng là đắc ý đệ tử của trưởng lão cũng không thể khinh thường vi phạm.</w:t>
      </w:r>
    </w:p>
    <w:p>
      <w:pPr>
        <w:pStyle w:val="BodyText"/>
      </w:pPr>
      <w:r>
        <w:t xml:space="preserve">Muốn thể hiện thực lực cùng giá trị của mình, đầu tiên phải có một chút thành ý, đủ để hấp dẫn ánh mắt của mọi người . Không cần suy nghĩ nhiều, Mai Lệ Nhĩ Tư liền nghĩ đến lĩnh chủ Tư Thác Phu.</w:t>
      </w:r>
    </w:p>
    <w:p>
      <w:pPr>
        <w:pStyle w:val="BodyText"/>
      </w:pPr>
      <w:r>
        <w:t xml:space="preserve">Mai Lệ Nhĩ Tư bắt đầu tiến hành kế hoạch của nàng, mà đối với nàng hết mực chung tình Tư Thác Phu lại không nhận ra, mỗi ngày đều tìm cách để có thể lấy lòng của nàng, hồn nhiên không biết trong mắt Mai Lệ Nhĩ Tư hắn chỉ là một vật hy sinh dùng để đến gần Dương Lăng, càng không biết, một cơn phong ba đang nhằm vào hắn mà đến.</w:t>
      </w:r>
    </w:p>
    <w:p>
      <w:pPr>
        <w:pStyle w:val="BodyText"/>
      </w:pPr>
      <w:r>
        <w:t xml:space="preserve">Ngày hôm nay. Sáng sớm vừa tỉnh lại Tư Thác Phu tùy tiện rửa mặt rồi cùng hộ vệ đi tới Hương cách lý lạp. Ngày hôm qua, sau khi hắn tặng 99 đóa hoa hồng, Mai Lệ Nhĩ Tư rốt cục đáp ứng cùng hắn ra ngoài du ngoạn. Tư Thác Phu tin tưởng. Chỉ cần tiếp tục như vậy, sớm muộn gì thì Mai Lệ Nhĩ Tư cũng sẽ trở thành người đàn bà của hắn, một người cực phẩm xinh đẹp đến nỗi kẻ khác hít thở không thông.</w:t>
      </w:r>
    </w:p>
    <w:p>
      <w:pPr>
        <w:pStyle w:val="BodyText"/>
      </w:pPr>
      <w:r>
        <w:t xml:space="preserve">-Đợi lát nữa, khi chỉ còn có hai người, nói không chừng có thể thân cận cùng với nàng ngay !</w:t>
      </w:r>
    </w:p>
    <w:p>
      <w:pPr>
        <w:pStyle w:val="BodyText"/>
      </w:pPr>
      <w:r>
        <w:t xml:space="preserve">Nhớ tới chiếc eo nhỏ nhu nhược như khong xương cùng đôi chân thon dài của Mai Lệ Nhĩ Tư, Tư Thác Phu nuốt nước miếng một cách khó khăn, trí tưởng tượng bay xa tít mù. Ngày hôm qua, Mai Lệ Nhĩ Tư ám chỉ không thích một đám người cùng đi dạo nên hắn hôm nay chỉ dẫn hơn mười danh thân vệ đi tới, để tránh ảnh hưởng đến không khí lãng mạn.</w:t>
      </w:r>
    </w:p>
    <w:p>
      <w:pPr>
        <w:pStyle w:val="BodyText"/>
      </w:pPr>
      <w:r>
        <w:t xml:space="preserve">Mặc dù La Tư nhân dạo gần đây vẫn xuất hiện. Nhưng hắn không nghĩ đến việc xảo ngộ gặp phải đối phương phục kích. Hơn nữa, thân vệ của hắn tất cả đều là võ sĩ cấp bậc đại kiếm sư, võ sĩ thủ hộ của gia tộc đội mũ rộng vành càng đạt tới cảnh giới sơ cấp kiếm thánh rồi. Cho dù bính xảo gặp phải La Tư nhân, hắn cũng tin tưởng toàn thân trở ra. Càng thêm bảo hiểm chính là, hắn chọn chỗ dã ngoại cách quân doanh không xa, nếu có gì ngoài ý muốn, đại quân có thể nhanh chóng chạy tới.</w:t>
      </w:r>
    </w:p>
    <w:p>
      <w:pPr>
        <w:pStyle w:val="BodyText"/>
      </w:pPr>
      <w:r>
        <w:t xml:space="preserve">Thuận lợi được mỹ nhân nhận lời, Tư Thác Phu hưng cao thải liệt đi tới một mảnh rừng cây nhỏ yên tĩnh, trên một cái gò đất trải một tấm thảm hồng đặc ý mời Mai Lệ Nhĩ Tư ngồi xuống.</w:t>
      </w:r>
    </w:p>
    <w:p>
      <w:pPr>
        <w:pStyle w:val="BodyText"/>
      </w:pPr>
      <w:r>
        <w:t xml:space="preserve">Nếu hắn biết, mảnh rừng cây nhỏ này đúng là nơi Dương Lăng lúc đầu phục kích hắc giáp binh, nếu hắn biết gò đất này bên trong chôn hơn 100 thi thể binh lính thì có lẽ hắn đã không thể cười được nữa rồi.</w:t>
      </w:r>
    </w:p>
    <w:p>
      <w:pPr>
        <w:pStyle w:val="BodyText"/>
      </w:pPr>
      <w:r>
        <w:t xml:space="preserve">-Mai Lệ Nhĩ Tư tiểu thư xinh đẹp, mời, kiền bôi !</w:t>
      </w:r>
    </w:p>
    <w:p>
      <w:pPr>
        <w:pStyle w:val="BodyText"/>
      </w:pPr>
      <w:r>
        <w:t xml:space="preserve">Rượu không say mà lòng người đã say, nhìn chiếc áo mỏng cùng với chiếc quần xẻ cao để lộ đôi chân ngọc ngà của Mai Lệ Nhĩ Tư, Tư Thác Phu hưng phấn không thôi. Sau vài chén rượu đã hơi có chút ngà ngà, căn bản là không chú ý tới nụ cười lạnh như có như không trên mặt của Mai Lệ Nhĩ Tư.</w:t>
      </w:r>
    </w:p>
    <w:p>
      <w:pPr>
        <w:pStyle w:val="BodyText"/>
      </w:pPr>
      <w:r>
        <w:t xml:space="preserve">Sau khi bất động thanh sắc phát ra một đạo ma pháp truyền tin, Mai Lệ Nhĩ Tư quyến rũ cười cười cất tiếng :</w:t>
      </w:r>
    </w:p>
    <w:p>
      <w:pPr>
        <w:pStyle w:val="BodyText"/>
      </w:pPr>
      <w:r>
        <w:t xml:space="preserve">-Lĩnh chủ đại nhân, chúc mừng ngài tuổi còn trẻ mà đã thu được một lãnh địa rộng lớn như vậy. Nào, chúng ta cùng uống thêm một chén !</w:t>
      </w:r>
    </w:p>
    <w:p>
      <w:pPr>
        <w:pStyle w:val="BodyText"/>
      </w:pPr>
      <w:r>
        <w:t xml:space="preserve">Nhìn đôi gò bồng đảo như ẩn như hiện, nhìn làn da mịn trắng như tuyết, nghe mùi thơm thoang thảng trên người của Mai Lệ Nhĩ Tư, Tư Thác Phu dục hỏa phần thân. Vốn định uống chút Lãng mỗ tửu lạnh như băng để hàng hỏa, không ngờ, uống càng nhiều lại càng khó nhịn. Ngoài Mai Lệ Nhĩ Tư thì những người khác đối với hắn đều như không tồn tại, hồn nhiên chưa phát giác ra mùi thơm khác thường trong không khí càng ngày càng đậm.</w:t>
      </w:r>
    </w:p>
    <w:p>
      <w:pPr>
        <w:pStyle w:val="BodyText"/>
      </w:pPr>
      <w:r>
        <w:t xml:space="preserve">-Có thích khách, bảo vệ thiếu gia, mau !</w:t>
      </w:r>
    </w:p>
    <w:p>
      <w:pPr>
        <w:pStyle w:val="BodyText"/>
      </w:pPr>
      <w:r>
        <w:t xml:space="preserve">Đúng lúc Tư Thác Phu đang say sưa, đột nhiên, võ sĩ thủ hộ của hắn chợt xông tới. ‘ canh’ một tiếng, chặn lại một làn hắc quang lòe lòe, rõ ràng là ám tiễn đã tẩm đầy kịch độc.</w:t>
      </w:r>
    </w:p>
    <w:p>
      <w:pPr>
        <w:pStyle w:val="BodyText"/>
      </w:pPr>
      <w:r>
        <w:t xml:space="preserve">Dưới lời đề tỉnh của võ sĩ thủ hộ, đám thân vệ nhanh chóng phản ứng lại, song biết thì đã muộn. Một đoàn kỵ sĩ toàn thân đen nhánh đã vọt tới nhanh như tia chớp, một kích trí mạng, nháy mắt đã loại mấy tên vệ binh không kịp ứng phó. Dưới mũi thương sắc bén của bọn họ, trọng hình hắc giáp mà bọn lính vẫn ngạo thị chỉ một thương là xuyên qua.</w:t>
      </w:r>
    </w:p>
    <w:p>
      <w:pPr>
        <w:pStyle w:val="BodyText"/>
      </w:pPr>
      <w:r>
        <w:t xml:space="preserve">Nếu nói đám hắc y kỵ sĩ ra tay mau chóng khiến mọi người kinh hãi thì một màn kế tiếp càng làm cho người ta hồn phi phách tán. Theo một trận niệm chú ngữ trầm thấp từ dưới đất chui ra từng lớp thi thể kinh khủng. Có cái cụt chân, có cái mất đi một bên cánh tay, thậm chí có cái chỉ còn lại một bên đầu, lảo đảo hướng mọi người vây quanh lại.</w:t>
      </w:r>
    </w:p>
    <w:p>
      <w:pPr>
        <w:pStyle w:val="BodyText"/>
      </w:pPr>
      <w:r>
        <w:t xml:space="preserve">-Thiếu gia, rút lui, mau rút lui !</w:t>
      </w:r>
    </w:p>
    <w:p>
      <w:pPr>
        <w:pStyle w:val="BodyText"/>
      </w:pPr>
      <w:r>
        <w:t xml:space="preserve">Dẫn mấy tên thân vệ sống sót vây lấy Tư Thác Phu cùng Mai Lệ Nhĩ Tư, dù đã trải qua vô số phong ba nhưng nhìn đám kỵ sĩ đằng đằng sát khí cùng đám hủ thi kinh khủng, võ sĩ bảo vệ cho Tư Thác Phu không khỏi kinh hãi thất sắc.</w:t>
      </w:r>
    </w:p>
    <w:p>
      <w:pPr>
        <w:pStyle w:val="BodyText"/>
      </w:pPr>
      <w:r>
        <w:t xml:space="preserve">Dưới sự chỉ huy của hắn, mọi người nhanh chóng lui lại về hướng quân doanh, đồng thời thổi tù và cầu viện. Nhưng viện binh chưa tới đã lại phải nghênh đón sự mãnh công của đám hắc y kỵ sĩ. Lại càng bất hạnh cả đám chỉ chốc lát đã lâm vào giữa sự bao vây của đám hủ thi.</w:t>
      </w:r>
    </w:p>
    <w:p>
      <w:pPr>
        <w:pStyle w:val="BodyText"/>
      </w:pPr>
      <w:r>
        <w:t xml:space="preserve">-Kết trận, bảo vệ thiếu gia !</w:t>
      </w:r>
    </w:p>
    <w:p>
      <w:pPr>
        <w:pStyle w:val="BodyText"/>
      </w:pPr>
      <w:r>
        <w:t xml:space="preserve">-Y bỉ lợi tư, liều mạng với chúng mau ! ......</w:t>
      </w:r>
    </w:p>
    <w:p>
      <w:pPr>
        <w:pStyle w:val="BodyText"/>
      </w:pPr>
      <w:r>
        <w:t xml:space="preserve">Mắt thấy không thể chạy ra đám hộ vệ cũng chỉ có thể khổ khổ chống đở, hy vọng có thể đợi đến khi viện binh đến. Hắc kỵ sĩ mặc dù công kích sắc bén, nhưng vì tên kiếm thánh tận lực trở nhiễu nên vọt tới vài lần cũng không cách nào thành công ám sát Tư Thác Phu đang được mấy lớp bảo vệ.</w:t>
      </w:r>
    </w:p>
    <w:p>
      <w:pPr>
        <w:pStyle w:val="BodyText"/>
      </w:pPr>
      <w:r>
        <w:t xml:space="preserve">Vì mạng sống, hơn nữa vì để triển hiện dũng khí cùng thực lực của mình trước mặt mỹ nhân mà Tư Thác Phu cắn răng gia nhập chiến đoàn, gắt gao bảo vệ phía trước Mai Lệ Nhĩ Tư. Trong trận hỗn chiến, không ai chú ý tới, theo từng hồi niệm chú ngữ của Mai Lệ Nhĩ Tư, vong linh đại quân như thủy triều lao về phía Tư Thác Phu.</w:t>
      </w:r>
    </w:p>
    <w:p>
      <w:pPr>
        <w:pStyle w:val="BodyText"/>
      </w:pPr>
      <w:r>
        <w:t xml:space="preserve">Đám hộ vệ mặc dù cường hãn, nhưng trước đại quân vong linh không hề có tác dụng gì, hơn nữa còn bị Hắc ám kỵ sĩ tấn công mãnh liệt, rất nhanh đã thụ thương trầm trọng. Tư Thác Phu cũng không có ngoại lệ, sau khi bị trọng điểm công kích toàn thân hắn rất nhanh đã đầy máu. Nếu không phải võ sĩ thủ hộ cùng chúng hộ vệ liều chết cứu giúp, sợ rằng đã sớm bị vong linh đại quân tê thành mảnh nhỏ rồi.</w:t>
      </w:r>
    </w:p>
    <w:p>
      <w:pPr>
        <w:pStyle w:val="BodyText"/>
      </w:pPr>
      <w:r>
        <w:t xml:space="preserve">Theo đám hủ thi cùng khô cốt càng ngày càng nhiều, chung quanh không biết lúc nào đã xuất hiện thêm mấy tên hắc ám ma pháp sư. Tại bọn họ chỉ huy, vong linh đại quân bắt đầu hung mãnh tiến công, mọt đợt lại tiếp một đợt, điên cuồng tấn công vào phòng tuyến của đám hộ vệ.</w:t>
      </w:r>
    </w:p>
    <w:p>
      <w:pPr>
        <w:pStyle w:val="BodyText"/>
      </w:pPr>
      <w:r>
        <w:t xml:space="preserve">Tình thế, đối với Tư Thác Phu càng ngày càng không ổn !</w:t>
      </w:r>
    </w:p>
    <w:p>
      <w:pPr>
        <w:pStyle w:val="BodyText"/>
      </w:pPr>
      <w:r>
        <w:t xml:space="preserve">Đám hộ vệ đang khổ khổ chống đở không chú ý tới việc vong linh đại quân dường như cố ý mãnh công Tư Thác Phu, nhưng đối với Mai Lệ Nhĩ Tư đang ở sau hắn như là không thấy. Lúc thật sự không thể tránh được thì cả đám hủ thi cùng khô cốt lại chuyển hướng sàng tên võ sĩ thủ hộ hoặc đâm đầu tự tử vào đúng mũi kiếm mà Mai Lệ Nhĩ Tư vờ hoảng sợ giơ lên.</w:t>
      </w:r>
    </w:p>
    <w:p>
      <w:pPr>
        <w:pStyle w:val="Compact"/>
      </w:pPr>
      <w:r>
        <w:br w:type="textWrapping"/>
      </w:r>
      <w:r>
        <w:br w:type="textWrapping"/>
      </w:r>
    </w:p>
    <w:p>
      <w:pPr>
        <w:pStyle w:val="Heading2"/>
      </w:pPr>
      <w:bookmarkStart w:id="119" w:name="chương-62-nhất-bàn-đích-nữ-nhân."/>
      <w:bookmarkEnd w:id="119"/>
      <w:r>
        <w:t xml:space="preserve">97. Chương 62 : Nhất Bàn Đích Nữ Nhân.</w:t>
      </w:r>
    </w:p>
    <w:p>
      <w:pPr>
        <w:pStyle w:val="Compact"/>
      </w:pPr>
      <w:r>
        <w:br w:type="textWrapping"/>
      </w:r>
      <w:r>
        <w:br w:type="textWrapping"/>
      </w:r>
      <w:r>
        <w:t xml:space="preserve">Vong hồn độc vụ ?</w:t>
      </w:r>
    </w:p>
    <w:p>
      <w:pPr>
        <w:pStyle w:val="BodyText"/>
      </w:pPr>
      <w:r>
        <w:t xml:space="preserve">Nhìn hắc vụ trên thân đám cương thi tên võ sĩ thủ hộ của Tư Thác Phu nuốt nước miếng một cách khó khăn. Vong hồn độc vụ là hắc ám hệ cao cấp ma pháp, hiển nhiên, mấy tên hắc ám ma pháp sư trước mắt này đều đã đạt tới cảnh giới Đại ma pháp sư. Hơn nữa thêm mấy tên cao giai hắc ám kỵ sĩ, tình thế cực kỳ không ổn.</w:t>
      </w:r>
    </w:p>
    <w:p>
      <w:pPr>
        <w:pStyle w:val="BodyText"/>
      </w:pPr>
      <w:r>
        <w:t xml:space="preserve">-Thiếu gia, ta cõng ngươi chạy ra ngoài, mau !</w:t>
      </w:r>
    </w:p>
    <w:p>
      <w:pPr>
        <w:pStyle w:val="BodyText"/>
      </w:pPr>
      <w:r>
        <w:t xml:space="preserve">Trầm ngâm chỉ chốc lát, võ sĩ thủ hộ của hắn không dám ham chiến, cắn răng quỳ trước mặt Tư Thác Phu.</w:t>
      </w:r>
    </w:p>
    <w:p>
      <w:pPr>
        <w:pStyle w:val="BodyText"/>
      </w:pPr>
      <w:r>
        <w:t xml:space="preserve">Trông đám cương thi và khô cốt đang mãng liệt xông tới, lại thấy sắc mặt tái nhợt vì sợ hãi của Mai Lệ Nhĩ Tư, Tư Thác Phu tâm can rối bời. Vừa lo lắng bị cương thi và khô cốt vây ở chỗ này, vừa không nỡ bỏ rơi Mai Lệ Nhĩ Tư xinh đẹp như hoa như ngọc.</w:t>
      </w:r>
    </w:p>
    <w:p>
      <w:pPr>
        <w:pStyle w:val="BodyText"/>
      </w:pPr>
      <w:r>
        <w:t xml:space="preserve">-Đại nhân, làm sao bây giờ, làm sao bây giờ a ?</w:t>
      </w:r>
    </w:p>
    <w:p>
      <w:pPr>
        <w:pStyle w:val="BodyText"/>
      </w:pPr>
      <w:r>
        <w:t xml:space="preserve">Mai Lệ Nhĩ Tư làm bộ lục thần vô chủ, vừa nói vừa cả người đều tựa vào Tư Thác Phu. Làn da thịt đàn hồi, hương thơm mê người, hơn nữa lại được gia trì hắc ám mị hoặc, một chút liền làm vị lĩnh chủ điên đảo thần hồn. Thẳng đến khi tên võ sĩ thủ hộ nghiêng người che ở phía trước, ‘ Keng’ một tiếng đánh bay một tên hắc ám kỵ sĩ đánh bất ngờ hắn mới tỉnh lại.</w:t>
      </w:r>
    </w:p>
    <w:p>
      <w:pPr>
        <w:pStyle w:val="BodyText"/>
      </w:pPr>
      <w:r>
        <w:t xml:space="preserve">-Ba Đế, ngươi cõng Mai Lệ Nhĩ Tư tiểu thư mở đường, ta dẫn thân vệ cản phía sau, mau !</w:t>
      </w:r>
    </w:p>
    <w:p>
      <w:pPr>
        <w:pStyle w:val="BodyText"/>
      </w:pPr>
      <w:r>
        <w:t xml:space="preserve">Mặc dù đang lo lắng, khẩn trương đến độ đầu đầy mồ hôi, nhưng nhìn Mai Lệ Nhĩ Tư như hoa như ngọc, Tư Thác Phu rốt cục không nỡ để nàng lại. Từ khi gặp Mai Lệ Nhĩ Tư hắn đã biết đã vĩnh viễn chỉ yêu hắc y mỹ nhân này rồi.</w:t>
      </w:r>
    </w:p>
    <w:p>
      <w:pPr>
        <w:pStyle w:val="BodyText"/>
      </w:pPr>
      <w:r>
        <w:t xml:space="preserve">Vì Tư Thác Phu kiên trì quyết định nên tên võ sĩ thủ hộ đành thở dài rồi không hề do dự, cõng Mai Lệ Nhĩ Tư đánh về phía trước. Nơi nào hồng sắc đấu khí đánh tới nơi đó cương thi cùng khô cốt đều bị giảo thành mảnh nhỏ, ngay cả hắc kỵ sĩ đằng đằng sát khí cũng không thể không lùi lại ba phần.</w:t>
      </w:r>
    </w:p>
    <w:p>
      <w:pPr>
        <w:pStyle w:val="BodyText"/>
      </w:pPr>
      <w:r>
        <w:t xml:space="preserve">Dưới sự liều mạng, thân là sơ cấp kiếm thánh tên võ sĩ thủ hộ thần dũng vô cùng. Nhưng là, hắn không chú ý tới hàn quang trong mắt Mai Lệ Nhĩ Tư đang trên lưng hắn chợt lóe lên, hắn cũng không chú ý tới một cây châm đen nhánh đang từng chút từng chút đâm về phía động mạch trên cổ hắn, hồn nhiên chưa phát giác ra nguy hiểm đã gần trong gang tấc.</w:t>
      </w:r>
    </w:p>
    <w:p>
      <w:pPr>
        <w:pStyle w:val="BodyText"/>
      </w:pPr>
      <w:r>
        <w:t xml:space="preserve">Nếu Ba Đế quay đầu lại xem, hắn đã phát hiện ra miệng của Mai Lệ Nhĩ Tư đang khẽ cử động, dường như đang mặc niệm chú ngữ gì đó, đồng thời chỉ cần quay đầu lại nhìn hắn cũng sẽ thấy cây châm đen nhánh càng ngày càng gần cổ hắn, chỉ cần hơi chút chú ý một chút, hắn sẽ biết phía sau lưng hắn đang có một cỗ ma lực quỷ dị không ngừng ngưng tụ.</w:t>
      </w:r>
    </w:p>
    <w:p>
      <w:pPr>
        <w:pStyle w:val="BodyText"/>
      </w:pPr>
      <w:r>
        <w:t xml:space="preserve">Rất đáng tiếc. Trên thế giới cũng không có nhiều chữ nếu như vậy !</w:t>
      </w:r>
    </w:p>
    <w:p>
      <w:pPr>
        <w:pStyle w:val="BodyText"/>
      </w:pPr>
      <w:r>
        <w:t xml:space="preserve">Dưới sự liều chết xông ra của Ba Đế, Tư Thác Phu đã thuận lợi xông được ra bên ngoài vòng vây. Song, ngay khi Tư Thác Phu tưởng rằng sắp thoát khốn thì chỉ thấy sơ cấp kiếm thánh Ba Đế thân hình nhoáng lên, kêu thảm một tiếng rồi té xuống.</w:t>
      </w:r>
    </w:p>
    <w:p>
      <w:pPr>
        <w:pStyle w:val="BodyText"/>
      </w:pPr>
      <w:r>
        <w:t xml:space="preserve">Ba Đế đã chết ?</w:t>
      </w:r>
    </w:p>
    <w:p>
      <w:pPr>
        <w:pStyle w:val="BodyText"/>
      </w:pPr>
      <w:r>
        <w:t xml:space="preserve">Thân là sơ cấp kiếm thánh thủ hộ võ sĩ, trong nháy mắt vì mở đường máu cho hắn đã bất hạnh gặp nạn ?</w:t>
      </w:r>
    </w:p>
    <w:p>
      <w:pPr>
        <w:pStyle w:val="BodyText"/>
      </w:pPr>
      <w:r>
        <w:t xml:space="preserve">Cả đám Tư Thác Phu đều kinh hãi thất sắc, quá kinh ngạc. Không ai chú ý tới Ba Đế trước khi chết còn quay đầu lại trừng mắt nhìn Mai Lệ Nhĩ Tư với vẻ không cam lòng đầy bi phẫn, không ai chú ý tới cây độc châm nho nhỏ ngay trên cổ hắn, lại càng không có ai chú ý tới trên mặt Mai Lệ Nhĩ Tư vừa xuất hiện một tia cười lạnh.</w:t>
      </w:r>
    </w:p>
    <w:p>
      <w:pPr>
        <w:pStyle w:val="BodyText"/>
      </w:pPr>
      <w:r>
        <w:t xml:space="preserve">Thân trúng trí mạng kịch độc. Cho dù là kiếm thánh cũng không thể may mắn thoát khỏi!</w:t>
      </w:r>
    </w:p>
    <w:p>
      <w:pPr>
        <w:pStyle w:val="BodyText"/>
      </w:pPr>
      <w:r>
        <w:t xml:space="preserve">Độc dịch từ trong cơ thể của Ngân hoàn xà luyện thành, hơn nữa còn có hắc ám ma pháp chuyên phá hộ thể đấu khí, thủ hộ võ sĩ Ba Đế không ngờ đã trúng âm chiêu của Mai Lệ Nhĩ Tư.</w:t>
      </w:r>
    </w:p>
    <w:p>
      <w:pPr>
        <w:pStyle w:val="BodyText"/>
      </w:pPr>
      <w:r>
        <w:t xml:space="preserve">Nếu bình thường, có toàn bộ tinh thần đề phòng thì cho dù trúng kịch độc, với tu vi kiếm thánh hắn cũng có thể dụng đấu khí mạnh mẽ bức độc ra ngoài. Nhưng vì đã dồn toàn lực để đối phó với vong linh đại quân, hắn có bao giờ nghĩ đến Mai Lệ Nhĩ Tư trên lưng đột nhiên làm khó dễ ?</w:t>
      </w:r>
    </w:p>
    <w:p>
      <w:pPr>
        <w:pStyle w:val="BodyText"/>
      </w:pPr>
      <w:r>
        <w:t xml:space="preserve">Vì chủ quan mà hộ thể đấu khí của Ba Đế đã bị hắc ám ma pháp của Mai Lệ Nhĩ Tư ăn mòn rồi theo đó xà độc trí mạng thừa dịp mà vào. Đợi đến lúc hắn phát hiện không ổn thì đã muộn rồi !</w:t>
      </w:r>
    </w:p>
    <w:p>
      <w:pPr>
        <w:pStyle w:val="BodyText"/>
      </w:pPr>
      <w:r>
        <w:t xml:space="preserve">Nhanh như chớp thu hồi chiếc độc châm lại rồi Mai Lệ Nhĩ Tư giả vờ thét lên một tiếng chói tai, chạy tới trốn ở phía sau Tư Thác Phu. Song, đang lúc nàng khẽ cắn môi, chuẩn bị thi hành thủ đoạn thì xa xa đột nhiên xuất hiện hai thân ảnh cưỡi trên lưng ngựa. Một người thân mặc trọng giáp Khải Lạp Phu, cầm trong tay huyền thiết trường thương, còn một người bạch y phiêu phiêu, nắm một cây pháp trượng màu xanh biếc, đúng là thần điện kỵ sĩ Khắc Lỗ Tư cùng pháp sư Mật Tuyết Nhi vừa vặn đi qua.</w:t>
      </w:r>
    </w:p>
    <w:p>
      <w:pPr>
        <w:pStyle w:val="BodyText"/>
      </w:pPr>
      <w:r>
        <w:t xml:space="preserve">Sứ giả của giáo đình ?</w:t>
      </w:r>
    </w:p>
    <w:p>
      <w:pPr>
        <w:pStyle w:val="BodyText"/>
      </w:pPr>
      <w:r>
        <w:t xml:space="preserve">Nhìn thần điện kỵ sĩ cùng ma pháp sư mặc áo bào trắng đang càng ngày càng tới gần, Mai Lệ Nhĩ Tư bất đắc dĩ khẽ cắn môi. Vì bảo tồn thực lực, vì tránh kinh động đại đội nhân mã của giáo đình, nàng không thể làm gì khác hơn là phát ra lệnh lui lại.</w:t>
      </w:r>
    </w:p>
    <w:p>
      <w:pPr>
        <w:pStyle w:val="BodyText"/>
      </w:pPr>
      <w:r>
        <w:t xml:space="preserve">Đối phương chỉ có hai người, mặc dù có thể giết chết bọn họ, nhưng nàng không muốn lỗ mãng ra tay. Bây giờ giết Khắc Lỗ Tư cùng Mật Tuyết Nhi, phía giáo đình tuyệt sẽ không bỏ qua. Nếu bởi vậy đưa tới số đông thần điện kỵ sĩ cùng pháp sư, rồi ảnh hưởng đến kế hoạch của đạo sư thì nàng chắc chắn sẽ không thoát tội.</w:t>
      </w:r>
    </w:p>
    <w:p>
      <w:pPr>
        <w:pStyle w:val="BodyText"/>
      </w:pPr>
      <w:r>
        <w:t xml:space="preserve">Bất quá, mặc dù không cách nào nhân cơ hội giết chết Tư Thác Phu, nhưng giết được tên kiếm thánh võ sĩ thủ hộ của hắn cũng đã đủ rồi, đủ để khiến cho khắp nơi oanh động.</w:t>
      </w:r>
    </w:p>
    <w:p>
      <w:pPr>
        <w:pStyle w:val="BodyText"/>
      </w:pPr>
      <w:r>
        <w:t xml:space="preserve">Mai Lệ Nhĩ Tư tin tưởng, sau khi biết rõ thực lực của Hắc ám giáo đình, Dương Lăng tuyệt sẽ không coi thường một cổ cường đại trợ lực đến tận cửa giúp hắn. Chỉ cần thành công hóa giải sự cảnh giác cùng hiểu lầm của hắn đối với nàng thì kế hoạch của nàng cũng tương đương đã hoàn thành được một nửa.</w:t>
      </w:r>
    </w:p>
    <w:p>
      <w:pPr>
        <w:pStyle w:val="BodyText"/>
      </w:pPr>
      <w:r>
        <w:t xml:space="preserve">Sau khi ra lệnh rút lui, rất nhanh, cả đám hắc kỵ sĩ cùng hắc ám ma pháp sư liền nhanh chóng biến mất trong rừng cây. Về phần đám cương thi cùng khô cốt không người chỉ huy liền bị Mật Tuyết Nhi vừa xông lên đã dụng đại diện tích Thánh quang tịnh hóa.</w:t>
      </w:r>
    </w:p>
    <w:p>
      <w:pPr>
        <w:pStyle w:val="BodyText"/>
      </w:pPr>
      <w:r>
        <w:t xml:space="preserve">Một vật khắc một vật, đám Tư Thác Phu đối với đội quân hủ thi cùng khô cốt đau đầu không thôi, nhưng đối với giáo đình pháp sư Mật Tuyết Nhi ma lực cao thâm mà nói, hắc ám sinh vật cấp thấp này làm sao chịu nổi một kích, cho dù số lượng có nhiều hơn cũng không tạo được cái gì uy hiếp.</w:t>
      </w:r>
    </w:p>
    <w:p>
      <w:pPr>
        <w:pStyle w:val="BodyText"/>
      </w:pPr>
      <w:r>
        <w:t xml:space="preserve">Được Khắc Lỗ Tư và Mật Tuyết Nhi cứu thoát mà Tư Thác Phu vẫn đang kinh hồn hoảng vía, ánh mắt nhìn chằm chằm vào Ba Đế đã nằm in không nhúc nhích. Dù thế nào hắn cũng không tưởng được, thân là kiếm thánh thủ hộ võ sĩ cứ như vậy bất hạnh gặp nạn, ngay cả địch nhân ra tay như thế nào cũng không rõ.</w:t>
      </w:r>
    </w:p>
    <w:p>
      <w:pPr>
        <w:pStyle w:val="BodyText"/>
      </w:pPr>
      <w:r>
        <w:t xml:space="preserve">-La Tư nhân, ta sẽ giết hết bọn ngươi !</w:t>
      </w:r>
    </w:p>
    <w:p>
      <w:pPr>
        <w:pStyle w:val="BodyText"/>
      </w:pPr>
      <w:r>
        <w:t xml:space="preserve">Tuần tra đội thương vong thảm trọng, bây giờ ngay cả kiếm thánh võ sĩ cũng gặp nạn, Tư Thác Phu nắm chặt hai tay, rõ ràng La Tư nhân đã có một nhóm tinh duệ viện binh. Chỉ có La Tư nhân cùng mình không chết không ngớt xung đột về ích lợi, cũng chỉ có La Tư nhân, mới có hắc kỵ sĩ cùng hắc ám ma pháp sư kinh khủng như vậy.</w:t>
      </w:r>
    </w:p>
    <w:p>
      <w:pPr>
        <w:pStyle w:val="BodyText"/>
      </w:pPr>
      <w:r>
        <w:t xml:space="preserve">Sau khi đưa Mai Lệ Nhĩ Tư vội vã quay về Hương cách lý lạp rồi Tư Thác Phu liền cấp báo về gia tộc, thỉnh cầu gia tăng viện quân cùng đẩy nhanh tốc độ. La Tư nhân viện quân đã tới, nếu viện quân của hắn tiếp tục chậm thêm mười ngày nửa tháng nữa sợ rằng bọn họ cũng chỉ có thể nhặt xác cho hắn mà thôi.</w:t>
      </w:r>
    </w:p>
    <w:p>
      <w:pPr>
        <w:pStyle w:val="BodyText"/>
      </w:pPr>
      <w:r>
        <w:t xml:space="preserve">Nhất thạch kích khởi thiên tầng lãng ! (một viên đá nhỏ làm gợn lên vô vàn làn sóng)</w:t>
      </w:r>
    </w:p>
    <w:p>
      <w:pPr>
        <w:pStyle w:val="BodyText"/>
      </w:pPr>
      <w:r>
        <w:t xml:space="preserve">Rất nhanh, tin tức Tư Thác Phu ngộ tập, bản thân bị trọng thương đồng thời thân là kiếm thánh thủ hộ võ sĩ của hắn đã gặp nạn bỏ mình đã truyền khắp cả tòa Duy Sâm trấn. Có người khua chiêng gõ trống, hoan hô mừng rỡ, cũng có người đóng cửa không ra, e sợ gặp phải tai họa bất ngờ.</w:t>
      </w:r>
    </w:p>
    <w:p>
      <w:pPr>
        <w:pStyle w:val="BodyText"/>
      </w:pPr>
      <w:r>
        <w:t xml:space="preserve">Sau khi rời khỏi chiến trường, Mật Tuyết Nhi cùng Khắc Lỗ Tư sắc mặt ngưng trọng, nhanh chóng đem tin Duy Sâm trấn xuất hiện hắc ám pháp sư phát trở về, thỉnh cầu giáo đình trợ giúp. Cùng lúc đó, trong một tòa biệt viện thuộc Hương cách lý lạp, Mai Lệ Nhĩ Tư lại đang cùng mấy tên hắc kỵ sĩ và ma pháp sư thương lượng kế hoạch hành động.</w:t>
      </w:r>
    </w:p>
    <w:p>
      <w:pPr>
        <w:pStyle w:val="BodyText"/>
      </w:pPr>
      <w:r>
        <w:t xml:space="preserve">Sau khi biết được tin tức, đám La Tư nhân vẫn ẩn nấp ở Đặc Lạp Tư sâm lâm đều sôi trào lên, hoan hô không ngớt, ngay cả người luôn luôn hỉ nộ không đổi sắc Phi Nhiệt Á cũng không có ngoại lệ, hắn tưởng Dương Lăng rốt cục đã bắt đầu hành động. Hắn nghĩ, ở Duy Sâm trấn, chỉ có Dương Lăng cùng Tư Thác Phu mới có những xung đột chính thức hơn nữa cũng chỉ có Dương Lăng, mới có năng lực bày ra hành động thạch phá thiên kinh như vậy.</w:t>
      </w:r>
    </w:p>
    <w:p>
      <w:pPr>
        <w:pStyle w:val="BodyText"/>
      </w:pPr>
      <w:r>
        <w:t xml:space="preserve">-Điện hạ, nếu Dương Lăng đã bắt đầu động thủ, chúng ta cũng nên cho hắn một lợi ích lớn hơn nữa để hắn toàn lực ứng phó, khởi binh hoàn toàn kích hội Ban Đồ nhân thế lực. Bây giờ, chính là lúc nên tới cửa bái phỏng hắn rồi !</w:t>
      </w:r>
    </w:p>
    <w:p>
      <w:pPr>
        <w:pStyle w:val="BodyText"/>
      </w:pPr>
      <w:r>
        <w:t xml:space="preserve">Thấy Phi Nhiệt Á hưng phấn không thôi, mưu sĩ nhẹ nhàng nói ra suy tính của hắn.</w:t>
      </w:r>
    </w:p>
    <w:p>
      <w:pPr>
        <w:pStyle w:val="BodyText"/>
      </w:pPr>
      <w:r>
        <w:t xml:space="preserve">Cho Dương Lăng một chút lợi ích ?</w:t>
      </w:r>
    </w:p>
    <w:p>
      <w:pPr>
        <w:pStyle w:val="BodyText"/>
      </w:pPr>
      <w:r>
        <w:t xml:space="preserve">Nghe mưu sĩ nói như vậy, Phi Nhiệt Á trong lòng vừa động, cất lời :</w:t>
      </w:r>
    </w:p>
    <w:p>
      <w:pPr>
        <w:pStyle w:val="BodyText"/>
      </w:pPr>
      <w:r>
        <w:t xml:space="preserve">-Đúng vậy, giờ là lúc đối thoại cùng với Dương Lăng. Việc này không nên chậm trễ, sáng mai chúng ta sẽ lên đường! ......</w:t>
      </w:r>
    </w:p>
    <w:p>
      <w:pPr>
        <w:pStyle w:val="BodyText"/>
      </w:pPr>
      <w:r>
        <w:t xml:space="preserve">La Tư nhân hoan hô ủng hộ, còn ở trong Duy Sâm tòa thành mọi người cũng hưng phấn không thôi, không chỗ nào mà gia nhân không thảo luận về cái thiên đại tin tức tốt này, từ già đến trẻ, đều nguyền rủa tên lĩnh chủ tàn bạo Tư Thác Phu sẽ không được chết tử tế.</w:t>
      </w:r>
    </w:p>
    <w:p>
      <w:pPr>
        <w:pStyle w:val="BodyText"/>
      </w:pPr>
      <w:r>
        <w:t xml:space="preserve">-Cổ Đức, chuyện này ngươi thấy thế nào ?</w:t>
      </w:r>
    </w:p>
    <w:p>
      <w:pPr>
        <w:pStyle w:val="BodyText"/>
      </w:pPr>
      <w:r>
        <w:t xml:space="preserve">Tựa ở trên ghế, Dương Lăng nhẹ nhàng day huyệt Thái Dương. Bọn Tư Thác Phu ngộ tập không lâu, Dương Lăng đã biết tin tức. Vốn, hắn còn tưởng rằng là La Tư nhân làm chuyện tốt, nhưng có thể khiến Tư Thác Phu trọng thương, hơn nữa theo tình báo của hắn thì thân là kiếm thánh thủ hộ võ sĩ của gia tộc Thác Phu cũng gặp nạn bỏ mình, hắn mới phát hiện chuyện này không đơn giản. Nếu La Tư nhân có thực lực mạnh như vậy thì đã sớm động thủ rồi, làm sao còn có thể nhẫn cho tới hôm nay?</w:t>
      </w:r>
    </w:p>
    <w:p>
      <w:pPr>
        <w:pStyle w:val="BodyText"/>
      </w:pPr>
      <w:r>
        <w:t xml:space="preserve">Trầm ngâm chỉ chốc lát, Cổ Đức chậm rãi nói :</w:t>
      </w:r>
    </w:p>
    <w:p>
      <w:pPr>
        <w:pStyle w:val="BodyText"/>
      </w:pPr>
      <w:r>
        <w:t xml:space="preserve">-Đại nhân, căn cứ hồi báo của Anh Vũ thì ở biệt viện của Mai Lệ Nhĩ Tư trong khoảng thời gian này xuất hiện một đám hắc y nhân không rõ thân phận, mỗi ngày đều ra vào thần xuất quỷ nhập, thực lực thâm không lường được ! Lúc Tư Thác Phu ngộ tập còn có người phát hiện bọn họ vừa vặn từ chiến trường rút lui về. Sơ bộ phỏng chừng, bọn họ chắc chắn có quan hệ với đội nhân mã đã ám sát Tư Thác Phu !</w:t>
      </w:r>
    </w:p>
    <w:p>
      <w:pPr>
        <w:pStyle w:val="BodyText"/>
      </w:pPr>
      <w:r>
        <w:t xml:space="preserve">Mai Lệ Nhĩ Tư ?</w:t>
      </w:r>
    </w:p>
    <w:p>
      <w:pPr>
        <w:pStyle w:val="BodyText"/>
      </w:pPr>
      <w:r>
        <w:t xml:space="preserve">Dương Lăng nghi hoặc uống một ngụm trà hoa lài, trải qua sự quan sát trong khoảng thời gian này hắn xác định Mai Lệ Nhĩ Tư không phải là sát thủ do Tư Thác Phu phái ra . Nếu tình báo là thật, vụ ám sát Tư Thác Phu lần này quả thật là do nàng gây nên, vậy, nàng cũng không có thể là người của An Tạp gia tộc. Nếu không, nàng chỉ cần nghĩ cách khiến Tư Thác Phu đối phó với hắn, chứ cần gì phải hạ thủ với người không phải địch thủ của mình ? So với một người con gái bình thường thì nàng rốt cuộc là ai, có mục đích gì không thể cho người rõ đây ?</w:t>
      </w:r>
    </w:p>
    <w:p>
      <w:pPr>
        <w:pStyle w:val="BodyText"/>
      </w:pPr>
      <w:r>
        <w:t xml:space="preserve">Không thể giải thích được, Dương Lăng chỉ đành phân phó Cổ Đức nghiêm mật giám sát mọi hành động của Mai Lệ Nhĩ Tư, hết thảy cố gắng trong thời gian ngắn hiểu rõ về mỹ nhân hắc ám này.</w:t>
      </w:r>
    </w:p>
    <w:p>
      <w:pPr>
        <w:pStyle w:val="Compact"/>
      </w:pPr>
      <w:r>
        <w:br w:type="textWrapping"/>
      </w:r>
      <w:r>
        <w:br w:type="textWrapping"/>
      </w:r>
    </w:p>
    <w:p>
      <w:pPr>
        <w:pStyle w:val="Heading2"/>
      </w:pPr>
      <w:bookmarkStart w:id="120" w:name="chương-63-lạp-long."/>
      <w:bookmarkEnd w:id="120"/>
      <w:r>
        <w:t xml:space="preserve">98. Chương 63: Lạp Long.</w:t>
      </w:r>
    </w:p>
    <w:p>
      <w:pPr>
        <w:pStyle w:val="Compact"/>
      </w:pPr>
      <w:r>
        <w:br w:type="textWrapping"/>
      </w:r>
      <w:r>
        <w:br w:type="textWrapping"/>
      </w:r>
      <w:r>
        <w:t xml:space="preserve">-Đại nhân, thỉnh!</w:t>
      </w:r>
    </w:p>
    <w:p>
      <w:pPr>
        <w:pStyle w:val="BodyText"/>
      </w:pPr>
      <w:r>
        <w:t xml:space="preserve">Sau khi mời Phi Nhiệt Á đến nghị sự thính rồi A Cổ Tô đánh mắt về hướng đầu lĩnh dã man nhân Gia Lỗ Khắc đang cách đó không xa, người sau hội ý, liền suất một đội dã man nhân bưu hãn mở đại môn ra.</w:t>
      </w:r>
    </w:p>
    <w:p>
      <w:pPr>
        <w:pStyle w:val="BodyText"/>
      </w:pPr>
      <w:r>
        <w:t xml:space="preserve">-Hoan nghênh đi tới Duy Sâm tòa thành, mời ngồi!</w:t>
      </w:r>
    </w:p>
    <w:p>
      <w:pPr>
        <w:pStyle w:val="BodyText"/>
      </w:pPr>
      <w:r>
        <w:t xml:space="preserve">Dương Lăng vẻ mặt tươi cười, ý bảo gia nhân dâng trà. Nhìn thân hình khôi vĩ của Phi Nhiệt Á, nhìn cước bộ trầm ổn cùng ánh mắt lợi hại của hắn, lại thêm vẻ cung kính của mấy tên tùy tùng phía sau hắn, Dương Lăng rõ ràng, đây rõ ràng là một người thân ở thượng vị đã nhiều năm, hắn âm thầm đoán thân phận cùng địa vị của Phi Nhiệt Á ở La Tư đế quốc.</w:t>
      </w:r>
    </w:p>
    <w:p>
      <w:pPr>
        <w:pStyle w:val="BodyText"/>
      </w:pPr>
      <w:r>
        <w:t xml:space="preserve">-Ta là La Tư đế quốc sứ giả, toàn diện phụ trách hành động lần này, Dương đại nhân cứ gọi ta là Phi Nhiệt Á !</w:t>
      </w:r>
    </w:p>
    <w:p>
      <w:pPr>
        <w:pStyle w:val="BodyText"/>
      </w:pPr>
      <w:r>
        <w:t xml:space="preserve">Phi Nhiệt Á thoải mái ngồi đối diện cùng Dương Lăng. Mặc dù thấy Dương Lăng mặc đồ bình thường, lại dương dương tựa ở trên ghế, cũng không hề có chút ý khí phong phạm nào, nhưng Phi Nhiệt Á tâm lý cũng không dám có gì chậm trễ. Chính vì người không thể chỉ đoán qua tướng mạo được, một người ủng hữu gần ngàn danh võ sĩ, xuất thân thần bí, tiêu tiền như nước lại có một chi đại quân ma thú, quyết không thể chỉ là một quý tộc bình thường .</w:t>
      </w:r>
    </w:p>
    <w:p>
      <w:pPr>
        <w:pStyle w:val="BodyText"/>
      </w:pPr>
      <w:r>
        <w:t xml:space="preserve">Đàm phán cũng giống như chơi bài, không thể bại lộ toàn bộ thực lực ngay lập tức được !</w:t>
      </w:r>
    </w:p>
    <w:p>
      <w:pPr>
        <w:pStyle w:val="BodyText"/>
      </w:pPr>
      <w:r>
        <w:t xml:space="preserve">Phi Nhiệt Á chỉ nói hắn là sứ giả của La Tư đế quốc chứ không hề tiết lộ thân phận vương tử. Chỉ cần cho đối phương thấy tự hắn có toàn quyền quyết định trong hành động lần này thì cũng đã đủ tư cách đại biểu đế quốc đàm phán rồi, như vậy là đủ rồi.</w:t>
      </w:r>
    </w:p>
    <w:p>
      <w:pPr>
        <w:pStyle w:val="BodyText"/>
      </w:pPr>
      <w:r>
        <w:t xml:space="preserve">Phi Nhiệt Á tĩnh táo cơ trí, đáng tiếc. Người định không bằng trời định !</w:t>
      </w:r>
    </w:p>
    <w:p>
      <w:pPr>
        <w:pStyle w:val="BodyText"/>
      </w:pPr>
      <w:r>
        <w:t xml:space="preserve">-Nguyên lai là Phi Nhiệt Á điện hạ quyết định hành động lần này, trách sao chỉ với mấy trăm danh nhân mã đã có thể khiến Ban Đồ nhân nhiệt náo tiêu đầu lạn ngạch, quả nhiên lợi hại, lợi hại !</w:t>
      </w:r>
    </w:p>
    <w:p>
      <w:pPr>
        <w:pStyle w:val="BodyText"/>
      </w:pPr>
      <w:r>
        <w:t xml:space="preserve">Dương Lăng cùng Cổ Đức không hề nghe đến đại danh của Phi Nhiệt Á nhưng người có sinh ý trải rộng cả Thái Luân đại lục như Hải Nhi Bối Lỵ lại quen thuộc với hầu hết đại bộ phận quyền quý của các đế quốc. Mặc dù chưa thấy qua Phi Nhiệt Á nhưng đại danh của 12 vương tử La Tư đế quốc đã sớm được gia tộc của nàng trọng điểm lưu ý.</w:t>
      </w:r>
    </w:p>
    <w:p>
      <w:pPr>
        <w:pStyle w:val="BodyText"/>
      </w:pPr>
      <w:r>
        <w:t xml:space="preserve">Điện hạ ?</w:t>
      </w:r>
    </w:p>
    <w:p>
      <w:pPr>
        <w:pStyle w:val="BodyText"/>
      </w:pPr>
      <w:r>
        <w:t xml:space="preserve">Dương Lăng rất kinh ngạc, vốn, hắn còn tưởng rằng Phi Nhiệt Á chỉ là đại thần hoặc là thân tín của quốc vương La Tư đế quốc mà thôi, vạn vạn không ngờ tới đối phương lại là một vương tử.</w:t>
      </w:r>
    </w:p>
    <w:p>
      <w:pPr>
        <w:pStyle w:val="BodyText"/>
      </w:pPr>
      <w:r>
        <w:t xml:space="preserve">Phái một vương tử tự mình đến đây, đối với La Tư nhân mà nói thì phá hư chiến lược của Ban Đồ đế quốc lần này có bao nhiêu trọng yếu, cũng có thể tưởng tượng được.</w:t>
      </w:r>
    </w:p>
    <w:p>
      <w:pPr>
        <w:pStyle w:val="BodyText"/>
      </w:pPr>
      <w:r>
        <w:t xml:space="preserve">Qua một hồi vẻ tươi cười trên mặt Dương Lăng càng thêm sáng lạn. Đối phương càng coi trọng hành động lần này thì đối với hắn lại càng có lợi. Chỉ cần tốn một chút tâm tư, tin tưởng là có thể thu được rất nhiều ích lợi. Cùng lúc đó. Nhìn Hải Nhi Bối Lỵ che mặt bằng làn sa mỏng, Phi Nhiệt Á cũng thập phần bất ngờ. Như thế nào hắn cũng không nghĩ tới, ở trấn nhỏ xa xôi hẻo lánh này cư nhiên có người vừa thấy mặt đã nhận ra thân phận của hắn rồi.</w:t>
      </w:r>
    </w:p>
    <w:p>
      <w:pPr>
        <w:pStyle w:val="BodyText"/>
      </w:pPr>
      <w:r>
        <w:t xml:space="preserve">Nhân tài tể tể ! (nhân tài đầy rẫy)</w:t>
      </w:r>
    </w:p>
    <w:p>
      <w:pPr>
        <w:pStyle w:val="BodyText"/>
      </w:pPr>
      <w:r>
        <w:t xml:space="preserve">Dương Lăng tuyệt đối xuất thân từ một gia tộc giàu có, nếu không, không có khả năng có nhiều truy tùy giả xuất sắc như vậy ! Cho dù nhắm mắt lại, hắn cũng có thể cảm giác được Dương Lăng bên người ít nhất có ba gã đại kiếm sư cùng hai gã Đại ma pháp sư, thực lực không phải chuyện đùa. Hơn nữa, phía sau bức bình phong của đại sảnh thỉnh thoảng còn truyền đến một trận trận ma lực mịt mờ ba động, phỏng chừng còn mai phục không ít cao thủ.</w:t>
      </w:r>
    </w:p>
    <w:p>
      <w:pPr>
        <w:pStyle w:val="BodyText"/>
      </w:pPr>
      <w:r>
        <w:t xml:space="preserve">Mặc dù từ trên người Dương Lăng không nhìn ra được dấu vết của ma lực hoặc là đấu khí, nhưng hắn chút nào không dám xem thường Dương Lăng.</w:t>
      </w:r>
    </w:p>
    <w:p>
      <w:pPr>
        <w:pStyle w:val="BodyText"/>
      </w:pPr>
      <w:r>
        <w:t xml:space="preserve">Dù sao. Một triệu hồi sư có thể triệu hồi đại quần ma thú đánh bại cửu đầu xà quái tuyệt không có khả năng là một người bình thường. Sở dĩ không phát hiện được ma lực ba động trong cơ thể hắn chỉ có duy nhất một giải thích chính là hắn đã tu luyện tới cảnh giới có thể tự nhiên che dấu thực lực rồi.</w:t>
      </w:r>
    </w:p>
    <w:p>
      <w:pPr>
        <w:pStyle w:val="BodyText"/>
      </w:pPr>
      <w:r>
        <w:t xml:space="preserve">Địch nhân không thể nhìn thấu mới là tối đáng sợ!</w:t>
      </w:r>
    </w:p>
    <w:p>
      <w:pPr>
        <w:pStyle w:val="BodyText"/>
      </w:pPr>
      <w:r>
        <w:t xml:space="preserve">Quan sát cao thâm khó lường Dương Lăng, nghĩ đến thế lực khổng lồ đằng sau hắn, Phi Nhiệt Á may mắn tự mình không phải đối thủ của hắn. Nếu không, đừng nói phá hư Ban Đồ nhân chiến lược, sợ rằng có thể còn sống rời khỏi Duy Sâm trấn hay không đã là một vấn đề rồi.</w:t>
      </w:r>
    </w:p>
    <w:p>
      <w:pPr>
        <w:pStyle w:val="BodyText"/>
      </w:pPr>
      <w:r>
        <w:t xml:space="preserve">Sau một hồi khách sáo, Dương Lăng cười cười, đưa mắt về phía lão quản gia ở đằng sau. Người sau hội ý. Chỉ huy gia nhân bắt đầu dọn tiệc.</w:t>
      </w:r>
    </w:p>
    <w:p>
      <w:pPr>
        <w:pStyle w:val="BodyText"/>
      </w:pPr>
      <w:r>
        <w:t xml:space="preserve">Kim hoàng mạo du khảo toàn túy, hương khí tràn ngập thịt bò nướng trên vỉ, còn có một vò đàn Bồ Đào tửu cất kỹ trăm năm ......, mặc dù vẫn kém hơn quốc yến hào hoa của La Tư đế quốc nhưng cũng khiến Phi Nhiệt Á một chuyến đại bão khẩu phúc.</w:t>
      </w:r>
    </w:p>
    <w:p>
      <w:pPr>
        <w:pStyle w:val="BodyText"/>
      </w:pPr>
      <w:r>
        <w:t xml:space="preserve">Đông đóa Tây tàng trong Đặc Lạp Tư sâm lâm mấy ngày nay, vì không dám đốt lửa nấu ăn nên bọn họ cả ngày chỉ đành nuốt lương khô, đã sớm chán ngấy rồi. Đối mặt với thức ăn tràn đầy hương sắc vừa được dọn lên, thiếu chút nữa ngay cả đầu lưỡi đều cũng nuốt xuống.</w:t>
      </w:r>
    </w:p>
    <w:p>
      <w:pPr>
        <w:pStyle w:val="BodyText"/>
      </w:pPr>
      <w:r>
        <w:t xml:space="preserve">Sau khi dùng tiệc xong, lão quản gia chỉ huy gia nhân bưng lên không ngớt A Nhĩ Ti Tư quả cùng các loại hoa quả đặc sản của Duy Sâm trấn được lưu trữ từ mùa hè đến giờ, cuối cùng dâng lên mỗi người một chén trà cực phẩm hoa lài, khiến cho người thấy nhiều hiểu rộng như Phi Nhiệt Á cũng không thể không bội phục.</w:t>
      </w:r>
    </w:p>
    <w:p>
      <w:pPr>
        <w:pStyle w:val="BodyText"/>
      </w:pPr>
      <w:r>
        <w:t xml:space="preserve">Quý tộc chính là quý tộc !</w:t>
      </w:r>
    </w:p>
    <w:p>
      <w:pPr>
        <w:pStyle w:val="BodyText"/>
      </w:pPr>
      <w:r>
        <w:t xml:space="preserve">Giữa trời đông giá rét, người khác đều lo không có cái mà ăn còn Dương Lăng lại tùy tùy tiện tiện dọn một bàn ăn đã có nhiều hoa dạng như vậy.</w:t>
      </w:r>
    </w:p>
    <w:p>
      <w:pPr>
        <w:pStyle w:val="BodyText"/>
      </w:pPr>
      <w:r>
        <w:t xml:space="preserve">Dùng xong món tráng miệng, Dương Lăng bắt đầu cười cười đem hết mấy chuyện bình thường của Đặc Lạp Tư sâm lâm dông dài như thói quen của Song giác lộc ra sao, thời điểm nào có nhiều dã thú có thể săn, tịnh không hề nói đến chánh sự.</w:t>
      </w:r>
    </w:p>
    <w:p>
      <w:pPr>
        <w:pStyle w:val="BodyText"/>
      </w:pPr>
      <w:r>
        <w:t xml:space="preserve">-Dương đại nhân, không biết người chuẩn bị lúc nào xuất binh ?</w:t>
      </w:r>
    </w:p>
    <w:p>
      <w:pPr>
        <w:pStyle w:val="BodyText"/>
      </w:pPr>
      <w:r>
        <w:t xml:space="preserve">Thiên nam địa bắc cả nửa ngày mà vẫn không thấy Dương Lăng nói đến chuyện xuất binh Phi Nhiệt Á rốt cục không nhịn được.</w:t>
      </w:r>
    </w:p>
    <w:p>
      <w:pPr>
        <w:pStyle w:val="BodyText"/>
      </w:pPr>
      <w:r>
        <w:t xml:space="preserve">-Úc, cái này không thể gấp được !-Dương Lăng vờ trầm ngâm chốc lát rồi nói tiếp :</w:t>
      </w:r>
    </w:p>
    <w:p>
      <w:pPr>
        <w:pStyle w:val="BodyText"/>
      </w:pPr>
      <w:r>
        <w:t xml:space="preserve">-Tư Thác Phu bây giờ không có cũng đủ quân trang chống lạnh, cũng không có lương thảo và vũ khí để bổ sung tiêu hao, mùa đông này hắn chắc chắn phi thường khó vượt qua. Cho dù hắn có thể miễn cưỡng qua được thì binh lính của hắn cũng đã hữu khí vô lực rồi, đến lúc đó chúng ta xuất binh cũng không muộn !</w:t>
      </w:r>
    </w:p>
    <w:p>
      <w:pPr>
        <w:pStyle w:val="BodyText"/>
      </w:pPr>
      <w:r>
        <w:t xml:space="preserve">Mùa xuân sang năm mới xuất binh ?</w:t>
      </w:r>
    </w:p>
    <w:p>
      <w:pPr>
        <w:pStyle w:val="BodyText"/>
      </w:pPr>
      <w:r>
        <w:t xml:space="preserve">Vì bất ngờ, Phi Nhiệt Á thiếu chút nữa bị ngụm trà trong miệng làm cho nghẹn thở. Căn cứ theo tình báo thì viện quân của Tư Thác Phu đã nhanh chóng di chuyển tới Duy Sâm trấn rồi, thời gian gấp gáp, tình thế càng ngày càng nghiêm trọng. Đợi đến mùa xuân sang năm mới tái khai chiến, đối mặt với một van danh hắc giáp quân chuẩn bị nguyên vẹn, căn bản là không có phần thắng.</w:t>
      </w:r>
    </w:p>
    <w:p>
      <w:pPr>
        <w:pStyle w:val="BodyText"/>
      </w:pPr>
      <w:r>
        <w:t xml:space="preserve">Hừ, một đầu lão hồ ly giảo hoạt !</w:t>
      </w:r>
    </w:p>
    <w:p>
      <w:pPr>
        <w:pStyle w:val="BodyText"/>
      </w:pPr>
      <w:r>
        <w:t xml:space="preserve">Hít vài hơi thật sâu rồi Phi Nhiệt Á cố nén xúc động tỉnh táo lại, không cần suy nghĩ nhiều, hắn cũng biết rằng Dương Lăng nói như vậy chỉ là muốn kiếm thêm một chút ích lợi mà thôi. Trên bàn đàm phán xúc động là tối kỵ, càng dễ xúc động lại càng dễ dàng nỗ lực đại giới ngu xuẩn.</w:t>
      </w:r>
    </w:p>
    <w:p>
      <w:pPr>
        <w:pStyle w:val="BodyText"/>
      </w:pPr>
      <w:r>
        <w:t xml:space="preserve">-Dương đại nhân, Duy Sâm trấn tư nguyên phong phú, nếu rơi vào tay của Ban Đồ nhân thì thật sự là rất đáng tiếc a.-Phi Nhiệt Á cố ý dừng một chút, nhìn sắc mặt của Dương Lăng một chút rồi tiếp :</w:t>
      </w:r>
    </w:p>
    <w:p>
      <w:pPr>
        <w:pStyle w:val="BodyText"/>
      </w:pPr>
      <w:r>
        <w:t xml:space="preserve">-Trong khoảng thời gian này, đại nhân đã trợ giúp cho chúng ta rất nhiều. Chắc chắn, sau khi đánh lui Ban Đồ nhân xâm lược, La Tư đế quốc chúng ta sẽ phong đại nhân làm Duy Sâm lãnh chúa, quản lý lãnh địa phương viên mấy ngàn lý này, hơn nữa sẽ ủng hộ hết sức về quân sự cũng như tài chánh!</w:t>
      </w:r>
    </w:p>
    <w:p>
      <w:pPr>
        <w:pStyle w:val="BodyText"/>
      </w:pPr>
      <w:r>
        <w:t xml:space="preserve">Trầm tư chỉ chốc lát, Phi Nhiệt Á dứt khoát nói thẳng. Cùng lão hồ ly như Dương Lăng này nói chuyện, nói không chừng đến ngày mai cũng không đạt được mục đích.</w:t>
      </w:r>
    </w:p>
    <w:p>
      <w:pPr>
        <w:pStyle w:val="BodyText"/>
      </w:pPr>
      <w:r>
        <w:t xml:space="preserve">Phong mình làm Duy Sâm lãnh chúa ?</w:t>
      </w:r>
    </w:p>
    <w:p>
      <w:pPr>
        <w:pStyle w:val="BodyText"/>
      </w:pPr>
      <w:r>
        <w:t xml:space="preserve">Sau khi biết mục đích của Phi Nhiệt Á rồi Dương Lăng thản nhiên cười cười. La Tư nhân thật ra rất khôn khéo, như vậy không chỉ có thể phá hư chiến lược của Ban Đồ nhân mà còn có thể để cho tự hắn cùng Ban Đồ nhân đối đầu. Bất quá, cho dù dụng cái mông để nghĩ thì hắn cũng sẽ không ngu xuẩn chui vào rọ của bọn họ.</w:t>
      </w:r>
    </w:p>
    <w:p>
      <w:pPr>
        <w:pStyle w:val="Compact"/>
      </w:pPr>
      <w:r>
        <w:br w:type="textWrapping"/>
      </w:r>
      <w:r>
        <w:br w:type="textWrapping"/>
      </w:r>
    </w:p>
    <w:p>
      <w:pPr>
        <w:pStyle w:val="Heading2"/>
      </w:pPr>
      <w:bookmarkStart w:id="121" w:name="chương-64-phì-dương-đưa-tới-cửa-."/>
      <w:bookmarkEnd w:id="121"/>
      <w:r>
        <w:t xml:space="preserve">99. Chương 64 : Phì Dương Đưa Tới Cửa .</w:t>
      </w:r>
    </w:p>
    <w:p>
      <w:pPr>
        <w:pStyle w:val="Compact"/>
      </w:pPr>
      <w:r>
        <w:br w:type="textWrapping"/>
      </w:r>
      <w:r>
        <w:br w:type="textWrapping"/>
      </w:r>
      <w:r>
        <w:t xml:space="preserve">Đưa ra mọi lợi ích để dụ dỗ rồi Phi Nhiệt Á kẽ uống một ngụm trà hoa lài. Đặc Lạp Tư sâm lâm tư nguyên phong phú, Duy Sâm trấn điều kiện đắc thiên độc hậu, tin tưởng Dương Lăng tuyệt đối sẽ không bỏ qua cư hội khó được này. Nếu không, nếu như bị Tư Thác Phu vững vàng khống chế được Duy Sâm trấn, chắc chắn hắn muốn phát triển cũng sẽ gặp hạn chế to lớn, ngay cả ải nhân binh khí điếm cùng Hương cách lý lạp đều sẽ uổng phí.</w:t>
      </w:r>
    </w:p>
    <w:p>
      <w:pPr>
        <w:pStyle w:val="BodyText"/>
      </w:pPr>
      <w:r>
        <w:t xml:space="preserve">Phi Nhiệt Á hung hữu thành trúc, song, hắn rất nhanh nhận ra mình đã sai rồi, hành xử việc quá hồ đồ, Dương Lăng đối với lợi ích mà hắn đưa ra một chút cũng không động dung !</w:t>
      </w:r>
    </w:p>
    <w:p>
      <w:pPr>
        <w:pStyle w:val="BodyText"/>
      </w:pPr>
      <w:r>
        <w:t xml:space="preserve">Tư binh quy mô không vượt qua 3000 người ?</w:t>
      </w:r>
    </w:p>
    <w:p>
      <w:pPr>
        <w:pStyle w:val="BodyText"/>
      </w:pPr>
      <w:r>
        <w:t xml:space="preserve">Dương Lăng lạnh lùng cười cười, nếu người đang chiếm thượng phong như hắn mà lọt vào bẫy của Phi Nhiệt Á đó mới là kẻ ngốc đã hết thuốc chữa. Đúng vậy, tự hắn chính là muốn nắm giữ quyền quản lý cả Duy Sâm trấn đồng thời cũng muốn khu trục thế lực của Ban Đồ nhân nhưng chuyện đó không có nghĩa là hắn phải khom lưng khuất tất, trở thành một lĩnh chủ phụ thuộch hoặc là một con rối trong tay kẻ khác.</w:t>
      </w:r>
    </w:p>
    <w:p>
      <w:pPr>
        <w:pStyle w:val="BodyText"/>
      </w:pPr>
      <w:r>
        <w:t xml:space="preserve">-Điện hạ, kỳ thật, ta chỉ là một gã thương nhân, làm một lĩnh chủ quả là không có gì hứng thú cả.</w:t>
      </w:r>
    </w:p>
    <w:p>
      <w:pPr>
        <w:pStyle w:val="BodyText"/>
      </w:pPr>
      <w:r>
        <w:t xml:space="preserve">Dương Lăng lấy lùi làm tiến, thản nhiên nói :</w:t>
      </w:r>
    </w:p>
    <w:p>
      <w:pPr>
        <w:pStyle w:val="BodyText"/>
      </w:pPr>
      <w:r>
        <w:t xml:space="preserve">-Ta là một người tự do, hôm nay ở Duy Sâm trấn, có lẽ ngày nào đó sẽ chạy đến Lợi Văn Tát công quốc du đãng. Tự do tự tại, thoải mái hơn !</w:t>
      </w:r>
    </w:p>
    <w:p>
      <w:pPr>
        <w:pStyle w:val="BodyText"/>
      </w:pPr>
      <w:r>
        <w:t xml:space="preserve">Không có hứng thú làm một lĩnh chủ ?</w:t>
      </w:r>
    </w:p>
    <w:p>
      <w:pPr>
        <w:pStyle w:val="BodyText"/>
      </w:pPr>
      <w:r>
        <w:t xml:space="preserve">Phi Nhiệt Á rất bất ngờ, hắn ngỡ Dương Lăng sẽ cố gắng chiếm được thêm một chút ích lợi, tỷ như yêu cầu cho quân đội khoách triển thành một vạn người, hoặc là muốn đế quốc miễn phí cung cấp đại phê chiến mã chi loại yêu cầu. Nhưng hắn vạn vạn không nghĩ tới. Dương Lăng cư nhiên nói thẳng không có hứng thú làm lĩnh chủ.</w:t>
      </w:r>
    </w:p>
    <w:p>
      <w:pPr>
        <w:pStyle w:val="BodyText"/>
      </w:pPr>
      <w:r>
        <w:t xml:space="preserve">Người nầy rốt cuộc xuất thân từ gia tộc giàu có nào ?</w:t>
      </w:r>
    </w:p>
    <w:p>
      <w:pPr>
        <w:pStyle w:val="BodyText"/>
      </w:pPr>
      <w:r>
        <w:t xml:space="preserve">Nhìn lại Dương Lăng đang dương dương tựa ở trên ghế, Phi Nhiệt Á trong khoảng thời gian ngắn không thể nắm được nội tâm hay ý nghĩ của đối phương. Không rõ rằng Dương Lăng rốt cuộc là chuẩn bị hung hăng chém một khoản, hay là thật sự đối với vị trí Duy Sâm lĩnh chủ không có hứng thú. Dù sao,một quý tộc xuất thân từ gia tộc giàu có thì lĩnh địa của gia tộc tuyệt đối không hề nhỏ, kể cả việc không cần Duy Sâm trấn cũng không phải là không có khả năng.</w:t>
      </w:r>
    </w:p>
    <w:p>
      <w:pPr>
        <w:pStyle w:val="BodyText"/>
      </w:pPr>
      <w:r>
        <w:t xml:space="preserve">Sát ngôn quan sắc, Hải Nhi Bối Lỵ nhanh chóng hiểu được những tính toán của Phi Nhiệt Á cũng như ý tứ của Dương Lăng, trầm ngâm chỉ chốc lát, trong lòng vừa động, nghĩ ra một chủ ý xảo diệu liền nói :</w:t>
      </w:r>
    </w:p>
    <w:p>
      <w:pPr>
        <w:pStyle w:val="BodyText"/>
      </w:pPr>
      <w:r>
        <w:t xml:space="preserve">-Điện hạ, kỳ thật, chúng ta có thể làm một chút sinh ý. Chỉ cần ngươi xuất ra một cái giá hợp lý, chúng ta sẽ giúp ngươi phá hư chiến lược của Ban Đồ nhân. Cả đôi bên đều có lợi, thế nào?</w:t>
      </w:r>
    </w:p>
    <w:p>
      <w:pPr>
        <w:pStyle w:val="BodyText"/>
      </w:pPr>
      <w:r>
        <w:t xml:space="preserve">-Không thành vấn đề, các ngươi có yêu cầu gì. Hãy đưa ra đi !</w:t>
      </w:r>
    </w:p>
    <w:p>
      <w:pPr>
        <w:pStyle w:val="BodyText"/>
      </w:pPr>
      <w:r>
        <w:t xml:space="preserve">Sau phút bất ngờ, Phi Nhiệt Á nhanh chóng tỉnh táo lại. Giá cả có thể thương lượng, không sợ đối phương nêu ra yêu cầu mà chỉ lo đối phương căn bản không có hứng thú đối phó Tư Thác Phu. Nếu chỉ bằng thực lực của hắn căn bản là không cách nào hoàn thành nhiệm vụ phá hư mưu đồ của Ban Đồ đế quốc.</w:t>
      </w:r>
    </w:p>
    <w:p>
      <w:pPr>
        <w:pStyle w:val="BodyText"/>
      </w:pPr>
      <w:r>
        <w:t xml:space="preserve">-Rất đơn giản, hai vạn con Cao Lô chiến mã, ba tòa thủy tinh quáng ở gần Lợi Văn Tát biên cảnh. Và một trăm vạn tử tinh tệ, chúng ta liền lập tức xuất binh !</w:t>
      </w:r>
    </w:p>
    <w:p>
      <w:pPr>
        <w:pStyle w:val="BodyText"/>
      </w:pPr>
      <w:r>
        <w:t xml:space="preserve">Hải Nhi Bối Lỵ có chuẩn bị mà đến, đối với ba tòa thủy tinh quáng của La Tư đế quốc gần Lợi Văn Tát biên cảnh, Bố Lạp Đức thương hội của nàng đã sớm theo dõi. Nhưng chỉ vì có mấy đại thương hội của La Tư đế quốc cũng đang nhìn chằm chằm không tha nên cạnh tranh phi thường kịch liệt, bây giờ gặp được Phi Nhiệt Á, sao có thể bỏ qua cơ hội tốt như vậy được ?</w:t>
      </w:r>
    </w:p>
    <w:p>
      <w:pPr>
        <w:pStyle w:val="BodyText"/>
      </w:pPr>
      <w:r>
        <w:t xml:space="preserve">Thủy tinh quáng ?</w:t>
      </w:r>
    </w:p>
    <w:p>
      <w:pPr>
        <w:pStyle w:val="BodyText"/>
      </w:pPr>
      <w:r>
        <w:t xml:space="preserve">Nhìn Hải Nhi Bối Lỵ che mặt, Phi Nhiệt Á tâm thần đại chấn. Ba tòa thủy tinh quáng ưu chất ở gần biên cảnh với Lợi Văn Tát chỉ vừa mới phát hiện, hắn cũng là vừa mới biết được tin tức. Không ngờ Dương Lăng đã có chuẩn bị nhanh như vậy. Xem ra, không hổ là xuất thân từ nhà đại quý tộc, tin tức linh thông, ủng hữu đông đảo xuất sắc truy tùy giả.</w:t>
      </w:r>
    </w:p>
    <w:p>
      <w:pPr>
        <w:pStyle w:val="BodyText"/>
      </w:pPr>
      <w:r>
        <w:t xml:space="preserve">Sau khi cùng mưu sĩ phía sau trao đổi một chút rồi Phi Nhiệt Á khẽ cắn môi, nói :</w:t>
      </w:r>
    </w:p>
    <w:p>
      <w:pPr>
        <w:pStyle w:val="BodyText"/>
      </w:pPr>
      <w:r>
        <w:t xml:space="preserve">-Chiến mã cùng tinh tệ không thành vấn đề, nhưng thủy tinh quáng ta bây giờ chỉ có thể hứa hẹn cho ngươi một tòa. Còn lại hai tòa đợi đến khi thuận lợi hoàn thành nhiệm vụ, trở lại đế quốc sẽ tận lực giúp các ngươi tranh thủ.</w:t>
      </w:r>
    </w:p>
    <w:p>
      <w:pPr>
        <w:pStyle w:val="BodyText"/>
      </w:pPr>
      <w:r>
        <w:t xml:space="preserve">Với uy vọng của hắn trong quân bộ thì hai vạn chiến mã không thành vấn đề, một trăm vạn tử tinh tệ mặc dù không phải một số lượng nhỏ, nhưng tin tưởng tài chánh đại thần cũng sẽ không gây khó dễ ở vấn đề này. Duy nhất khó giải quyết chính là tam tòa ưu chất thủy tinh quáng, nghe đồn bởi vì uẩn tàng lượng thật lớn, nhiều đại quý tộc trong nước sớm đã tranh giành đến đầu phá huyết lưu. Ngay cả phụ hoàng đều cũng không thể xử lý được, hắn cũng không dám hứa giành cả ba tòa tinh quáng cho đối phương được. Mặc dù hai vạn chiến mã, một tòa tinh quáng cùng một trăm vạn tử tinh tệ không phải một số lượng nhỏ, nhưng vì phá hư Ban Đồ nhân chiến lược, vì lợi ích trường viễn của đế quốc dù có phải trả cái giá cao hơn cũng không tiếc.</w:t>
      </w:r>
    </w:p>
    <w:p>
      <w:pPr>
        <w:pStyle w:val="BodyText"/>
      </w:pPr>
      <w:r>
        <w:t xml:space="preserve">Thấy Phi Nhiệt Á nhanh chóng đồng ý một tòa thủy tinh quáng, Hải Nhi Bối Lỵ mặt ngoài bất động thanh sắc nhưng tâm lý lại kích động không thôi. Căn cứ tình báo, ba tòa tinh quáng uẩn tàng lượng thật lớn, một tòa tinh quáng hàm lượng còn cao hơn so với hơn mười tọa bình thường, hơn nữa khai thác rất dễ dàng. Chỉ cần thu được một tòa tinh quáng, cũng tương đương thu được một cái tụ bảo bồn, tuyệt đối bạo lợi.</w:t>
      </w:r>
    </w:p>
    <w:p>
      <w:pPr>
        <w:pStyle w:val="BodyText"/>
      </w:pPr>
      <w:r>
        <w:t xml:space="preserve">-Tạ ơn điện hạ !</w:t>
      </w:r>
    </w:p>
    <w:p>
      <w:pPr>
        <w:pStyle w:val="BodyText"/>
      </w:pPr>
      <w:r>
        <w:t xml:space="preserve">Hải Nhi Bối Lỵ cười cười, nói tiếp :</w:t>
      </w:r>
    </w:p>
    <w:p>
      <w:pPr>
        <w:pStyle w:val="BodyText"/>
      </w:pPr>
      <w:r>
        <w:t xml:space="preserve">-Nếu quý quốc có thể công nhận lĩnh địa thì chúng ta cũng không giới ý chiêu mộ đại lượng võ sĩ trường kỳ giúp các ngươi kiềm chế Ban Đồ nhân tinh lực. Ta nghĩ, quý quốc khẳng định có thể yên tâm khi ở phía sau đại địch có một lĩnh địa độc lập, cùng phản đối mưu đồ của Ban Đồ đế quốc !</w:t>
      </w:r>
    </w:p>
    <w:p>
      <w:pPr>
        <w:pStyle w:val="BodyText"/>
      </w:pPr>
      <w:r>
        <w:t xml:space="preserve">Lĩnh địa độc lập ?</w:t>
      </w:r>
    </w:p>
    <w:p>
      <w:pPr>
        <w:pStyle w:val="BodyText"/>
      </w:pPr>
      <w:r>
        <w:t xml:space="preserve">Nghe Hải Nhi Bối Lỵ nói vậy, lại nhìn sang phía Dương Lăng, Phi Nhiệt Á rõ ràng đối phương rốt cục đã nói ra yêu cầu chính thức, hắn cũng rõ ràng tự mình đã bị hung hăng chém một phát. Cảm giác trong cổ họng phảng phất có một con ruồi chết, thấy khổ mà không thể nói ra.</w:t>
      </w:r>
    </w:p>
    <w:p>
      <w:pPr>
        <w:pStyle w:val="BodyText"/>
      </w:pPr>
      <w:r>
        <w:t xml:space="preserve">Gian thương, so với hồ ly còn muốn giảo hoạt hơn !</w:t>
      </w:r>
    </w:p>
    <w:p>
      <w:pPr>
        <w:pStyle w:val="BodyText"/>
      </w:pPr>
      <w:r>
        <w:t xml:space="preserve">Nhìn vẻ cười cười của Dương Lăng, Phi Nhiệt Á sắc mặt xanh đen. Thân là hoàng tử của La Tư đế quốc, cho tới bây giờ cũng chỉ có hắn khi dễ người khác, vô luận là giúp phụ vương xử lý nội chính hay là suất đại quân xuất chiến, hắn chưa bao giờ chịu thua thiệt lớn đến vậy.</w:t>
      </w:r>
    </w:p>
    <w:p>
      <w:pPr>
        <w:pStyle w:val="BodyText"/>
      </w:pPr>
      <w:r>
        <w:t xml:space="preserve">-Dương đại nhân, công nhận ngươi trở thành độc lập lĩnh chủ cũng không phải vấn đề, nhưng chiến mã, tinh quáng cùng tinh tệ sẽ không có đó !</w:t>
      </w:r>
    </w:p>
    <w:p>
      <w:pPr>
        <w:pStyle w:val="BodyText"/>
      </w:pPr>
      <w:r>
        <w:t xml:space="preserve">Thấy Phi Nhiệt Á tức giận đến cơ hồ thất khiếu bốc khói, mưu sĩ phía sau hắn nhanh chóng tiến lên, phát ra một đạo tâm linh ma pháp bí ẩn, trợ giúp Phi Nhiệt Á nhanh chóng tỉnh táo lại.</w:t>
      </w:r>
    </w:p>
    <w:p>
      <w:pPr>
        <w:pStyle w:val="BodyText"/>
      </w:pPr>
      <w:r>
        <w:t xml:space="preserve">-Hắc hắc, cho dù không có các ngươi công nhân thì với thực lực của chúng ta, cũng có thể vững vàng khống chế Duy Sâm trấn ở trong tay. Ta nghĩ, quý phương khẳng định sẽ không hy vọng sau khi độc lập thì Duy Sâm trấn sẽ theo về phía Ban Đồ đế quốc, xuất thụ đại lượng các loại tư nguyên với giá cả rẻ mạt chứ !</w:t>
      </w:r>
    </w:p>
    <w:p>
      <w:pPr>
        <w:pStyle w:val="BodyText"/>
      </w:pPr>
      <w:r>
        <w:t xml:space="preserve">Cổ Đức không minh tắc dĩ, nhất minh kinh người, một câu nói chọc trúng điểm yếu của Phi Nhiệt Á ! Vô luận là Ban Đồ nhân trực tiếp khống chế Đặc Lạp Tư sâm lâm tư nguyên, hay là thông qua Dương Lăng gián tiếp thu được các loại chiến lược vật tư, kết quả đối với La Tư đế quốc mà nói, đều là tương đối bất lợi.</w:t>
      </w:r>
    </w:p>
    <w:p>
      <w:pPr>
        <w:pStyle w:val="BodyText"/>
      </w:pPr>
      <w:r>
        <w:t xml:space="preserve">Phi Nhiệt Á rõ ràng, sau khi thu được đại lượng vật tư Ban Đồ nhân không những có thể vượt qua cửa ải khó, thậm chí có thể lệ binh mạt mã, tại chiến trường nơi biên cảnh chiếm cứ thượng phong. Chuyện này đối với hy vọng khai cương ích thổ của phụ hoàng thì tuyệt đối là không thể dễ dàng tha thứ.</w:t>
      </w:r>
    </w:p>
    <w:p>
      <w:pPr>
        <w:pStyle w:val="BodyText"/>
      </w:pPr>
      <w:r>
        <w:t xml:space="preserve">Hơn nữa, đế quốc đang ở đại quy mô chinh chiến Tây Bắc Á bình nguyên. Nếu lúc này cùng nam phương Ban Đồ đế quốc phát sinh đại quy mô xung đột, sẽ gặp chiến tranh cả hai phía, hậu quả chắc chắn không thể chịu nổi. Thời gian gấp gáp, hơn nữa tình thế càng ngày càng nghiêm trọng, Phi Nhiệt Á bất đắc dĩ không thể làm gì khác hơn là lại thỏa hiệp.</w:t>
      </w:r>
    </w:p>
    <w:p>
      <w:pPr>
        <w:pStyle w:val="BodyText"/>
      </w:pPr>
      <w:r>
        <w:t xml:space="preserve">Dưới sự giúp đỡ của mưu sĩ, sau một phen trả giá chốt lại là dành cho Dương Lăng một vạn bảy đầu Cao Lô chiến mã, một tòa thủy tinh quáng ở gần Lợi Văn Tát biên cảnh, hơn nữa còn có năm mươi vạn tử tinh tệ và công nhận Dương Lăng trở thành độc lập lĩnh chủ để đổi lấy việc Dương Lăng lập tức xuất binh</w:t>
      </w:r>
    </w:p>
    <w:p>
      <w:pPr>
        <w:pStyle w:val="Compact"/>
      </w:pPr>
      <w:r>
        <w:br w:type="textWrapping"/>
      </w:r>
      <w:r>
        <w:br w:type="textWrapping"/>
      </w:r>
    </w:p>
    <w:p>
      <w:pPr>
        <w:pStyle w:val="Heading2"/>
      </w:pPr>
      <w:bookmarkStart w:id="122" w:name="chương-65-trở-nên-giàu-có."/>
      <w:bookmarkEnd w:id="122"/>
      <w:r>
        <w:t xml:space="preserve">100. Chương 65: Trở Nên Giàu Có.</w:t>
      </w:r>
    </w:p>
    <w:p>
      <w:pPr>
        <w:pStyle w:val="Compact"/>
      </w:pPr>
      <w:r>
        <w:br w:type="textWrapping"/>
      </w:r>
      <w:r>
        <w:br w:type="textWrapping"/>
      </w:r>
      <w:r>
        <w:t xml:space="preserve">Nhiệt Á buồn bực như vừa nuốt phải một con ruồi, nhưng ở trong Duy Sâm tòa thành thì mọi người đều tươi cười, trao đổi về thu hoạch lần này. Thống kê sơ bộ thì một con chiến mã đáng giá 100 tử tinh tệ, 10000 con chiến mã tương đương với một triệu tử tinh tệ, mà mỏ thủy tinh trữ lượng rất lớn lại càng không thể tính toán.</w:t>
      </w:r>
    </w:p>
    <w:p>
      <w:pPr>
        <w:pStyle w:val="BodyText"/>
      </w:pPr>
      <w:r>
        <w:t xml:space="preserve">Khổng lồ.</w:t>
      </w:r>
    </w:p>
    <w:p>
      <w:pPr>
        <w:pStyle w:val="BodyText"/>
      </w:pPr>
      <w:r>
        <w:t xml:space="preserve">Hiểu được giá trị của chiến mã và mỏ thủy tinh, mọi người từ thấp đến cao đều vui mừng, ngay cả mấy tên người hầu bưng trà rót nước cũng vậy. Dương Lăng luôn ra tay hào phòng, hắn kiếm được nhiều tiền như vậy, ăn được miếng thịt béo như vậy, thì mấy tên hạ nhân tuyệt đối cũng phải được húp mấy bát canh.</w:t>
      </w:r>
    </w:p>
    <w:p>
      <w:pPr>
        <w:pStyle w:val="BodyText"/>
      </w:pPr>
      <w:r>
        <w:t xml:space="preserve">Tình toán nửa ngày, Hải Nhi Bối Lỵ bỏ khăn che mặt ra nói: “Dương Lăng, chiến mã và tinh tệ ta không cần, nhưng còn mỏ thủy tinh ta muốn một nửa lợi nhuận.”</w:t>
      </w:r>
    </w:p>
    <w:p>
      <w:pPr>
        <w:pStyle w:val="BodyText"/>
      </w:pPr>
      <w:r>
        <w:t xml:space="preserve">“Không được, nhiều nhất chia ra tám hai. Còn phải làm việc cho tên Nhiệt á, hơn nữa ta còn phải nuôi nhiều người như vậy” Dương Lăng ngay lập tức cự tuyệt.</w:t>
      </w:r>
    </w:p>
    <w:p>
      <w:pPr>
        <w:pStyle w:val="BodyText"/>
      </w:pPr>
      <w:r>
        <w:t xml:space="preserve">“Chia bốn sáu, đây đã là cực hạn rồi” Chạm vào lợi ích, Hải Nhi Bối Lỵ không hề bỏ qua, là một người phụ trách của Bố Lạp Đức thương hội, nàng hiểu hơn ai hết về giá trị của mỏ tinh quáng này.</w:t>
      </w:r>
    </w:p>
    <w:p>
      <w:pPr>
        <w:pStyle w:val="BodyText"/>
      </w:pPr>
      <w:r>
        <w:t xml:space="preserve">“Hải Nhi Bối Lỵ, ngươi xem, ta nghèo đến mức sắp ăn còn không đủ. Ngươi giàu có như vậy, cần gì phải quan tâm đến chút tiền nhỏ như thế này” Dương Lăng giả bộ nghèo khổ, nhìn bộ dáng khó khăn của Nhiệt Á, hắn chỉ biết mỏ tinh quáng tuyệt đối là một khối thịt béo lớn nhất từ trước đến nay. Thu thêm một thành, chính là vô số tinh tệ, làm sao có thể dễ dàng bỏ qua?</w:t>
      </w:r>
    </w:p>
    <w:p>
      <w:pPr>
        <w:pStyle w:val="BodyText"/>
      </w:pPr>
      <w:r>
        <w:t xml:space="preserve">Nghèo đến mức ăn cũng không đủ ?</w:t>
      </w:r>
    </w:p>
    <w:p>
      <w:pPr>
        <w:pStyle w:val="BodyText"/>
      </w:pPr>
      <w:r>
        <w:t xml:space="preserve">Mọi người thiếu chút nữa đều ngất đi, không nói gia tộc giàu có sau lưng Dương Lăng, chỉ tính tòa thành khổng lồ, hơn 1000 võ sĩ và mấy trăm tên người hầu thì không phải người thường có thể nuôi nổi. Nếu hắn ăn cũng không đủ thì đừng nói người thường, mà chính là tên quý tộc bình thường cũng không thể bằng một tên khất cái.</w:t>
      </w:r>
    </w:p>
    <w:p>
      <w:pPr>
        <w:pStyle w:val="BodyText"/>
      </w:pPr>
      <w:r>
        <w:t xml:space="preserve">“Dương Lăng, ngươi không làm kinh doanh, thật là đáng tiếc” Nhìn Dương Lăng đang cười cười, Hải Nhi Bối Lỵ cắn chặt răng nói tiếp: “Đào quáng không phải là chuyện đơn giản, cần phải có thợ thủ công lành nghề, cần có các kênh buôn bán tinh quáng quen thuộc, còn cần có rất nhiều tinh tệ để mở các cửa, không có sự quen biết rộng rãi, tuyệt đối không thể nào làm được. Dương Lăng, tỷ lệ bốn sáu đã là giới hạn, liệt kê ra hết tất cả chi phí, ta căn bản không kiếm được bao nhiêu tiền nữa .”</w:t>
      </w:r>
    </w:p>
    <w:p>
      <w:pPr>
        <w:pStyle w:val="BodyText"/>
      </w:pPr>
      <w:r>
        <w:t xml:space="preserve">Thông minh, không hổ là thương nhân lão luyện, nói chuyện đều có lý lẽ, mặt không đỏ, tim không run.</w:t>
      </w:r>
    </w:p>
    <w:p>
      <w:pPr>
        <w:pStyle w:val="BodyText"/>
      </w:pPr>
      <w:r>
        <w:t xml:space="preserve">Nhìn Hải Nhi Bối Lỵ ra vẻ thành khẩn, mọi người đều gật đầu đồng ý, đồng ý điều nàng nói, chỉ có Dương Lăng coi như gió bên tai. Kinh doanh có lãi mới có người làm, buôn bán mà thua lỗ thì ai thèm làm. Cho dù đầu có cúi xuống tận bàn chân hắn cũng biết cho dù tỷ lệ 4 : 6 thì Hải Nhi Bối Lỵ cũng có thể kiếm được khá nhiều lợi nhuận, nếu không, nàng sẽ không tính toán như vậy.</w:t>
      </w:r>
    </w:p>
    <w:p>
      <w:pPr>
        <w:pStyle w:val="BodyText"/>
      </w:pPr>
      <w:r>
        <w:t xml:space="preserve">Sách sách, không thẹn là người phụ nữ giỏi giang, mạnh mẽ.</w:t>
      </w:r>
    </w:p>
    <w:p>
      <w:pPr>
        <w:pStyle w:val="BodyText"/>
      </w:pPr>
      <w:r>
        <w:t xml:space="preserve">Nhìn Hải Nhi Bối Lỵ sau tấm khăn che mặt, nhìn da thịt trắng noãn và vẻ mặt chăm chú của nàng, Dương Lăng không khỏi ngắm nhìn vài lần. Trên thế giới, mỹ nữ xinh đẹp có vô số, nhưng hầu hết đều là hoa trong bình để nhìn mà thôi, còn người đàn bà như thế này tuyệt đối là cực phẩm hiếm có.</w:t>
      </w:r>
    </w:p>
    <w:p>
      <w:pPr>
        <w:pStyle w:val="BodyText"/>
      </w:pPr>
      <w:r>
        <w:t xml:space="preserve">“Dương Lăng, rốt cuộc ý của ngươi thế nào? Nếu có thể, ta lập tức sẽ an bài người làm trước một ít công việc” Cảm giác được ánh mắt khác thường của Dương Lăng, nhớ đến tiểu huynh đệ của hắn đặt trên đùi mình lúc trước, Hải Nhi Bối Lỵ khuôn mặt đỏ lên, Dương Lăng nhìn thấy không khỏi rung động trong lòng.</w:t>
      </w:r>
    </w:p>
    <w:p>
      <w:pPr>
        <w:pStyle w:val="BodyText"/>
      </w:pPr>
      <w:r>
        <w:t xml:space="preserve">Lấy lại tinh thần, Dương Lăng trầm ngâm một lát: “Được rồi, tỷ lệ 4 : 6, tuy nhiên còn phiền ngươi tìm giúp ta 200 tên thợ xây, 200 tên thợ mộc và 100 tên luyện kim”</w:t>
      </w:r>
    </w:p>
    <w:p>
      <w:pPr>
        <w:pStyle w:val="BodyText"/>
      </w:pPr>
      <w:r>
        <w:t xml:space="preserve">Làm kinh doanh, hai bên cùng có lợi là tốt nhất. Hồi cấp ba, Dương Lăng từng nghe một giáo viên kinh tế kể về một câu chuyện.</w:t>
      </w:r>
    </w:p>
    <w:p>
      <w:pPr>
        <w:pStyle w:val="BodyText"/>
      </w:pPr>
      <w:r>
        <w:t xml:space="preserve">Có một ông chủ bắt đầu buôn bán , mở một gian bán vcd, trong một thời gian sau sản phẩm chiếm đến 80% toàn quốc, còn mở rộng ra tới đông âu và Đông Nam Á. Khi cùng bạn bè uống rượu, thì điều ông chủ này hay nhắc đến chính là hắn khống chế rất nhiều về phương diện tài liệu, được xưng là: “Chi phí của tài liệu là một hào năm tiền, hắn có thể sử dụng một hào năm tiền để mua vào”</w:t>
      </w:r>
    </w:p>
    <w:p>
      <w:pPr>
        <w:pStyle w:val="BodyText"/>
      </w:pPr>
      <w:r>
        <w:t xml:space="preserve">Trong bàn tiệc, vị giáo sư nói ra ý kiến với tên ông chủ kia, nói bán với giá quá thấp đối với hắn cũng không phải chuyện tốt, vì có thể tài liệu quá kém, hoặc giao hàng chậm thì sẽ ảnh hưởng đến phẩm chất sản phẩm của hắn và tiến độ sản xuất. Lúc đó, tên ông chủ đó lơ đễnh, coi lời giáo sư như gió thoảng bên tai. Nhưng chỉ nửa năm sau, sự thật chứng minh lời nói của vị giáo sư.</w:t>
      </w:r>
    </w:p>
    <w:p>
      <w:pPr>
        <w:pStyle w:val="BodyText"/>
      </w:pPr>
      <w:r>
        <w:t xml:space="preserve">Bởi vì phẩm chất của tài liệu có vấn đề khiến cho sản phẩm hầu hết đều hỏng mất, hơn nữa còn có một phần tài liệu vận chuyển đến chậm, ảnh hưởng nghiêm trọng đến kỳ hạn giao hàng, khiến cho mất rất nhiều khách hàng. Tiền không thể nào thu hồi, không có tiền trả cho nhà cung cấp tài liệu kết quả lại thiếu rất nhiều tài liệu, tạo thành một vòng luẩn quẩn.</w:t>
      </w:r>
    </w:p>
    <w:p>
      <w:pPr>
        <w:pStyle w:val="BodyText"/>
      </w:pPr>
      <w:r>
        <w:t xml:space="preserve">Kết quả, chỉ sau ba tháng, công ty hô phong hoán vũ trong nước bị sụp đổ, gây ra chấn động mạnh trong năm 1990, khiến cho rất nhiều người chú ý đến.</w:t>
      </w:r>
    </w:p>
    <w:p>
      <w:pPr>
        <w:pStyle w:val="BodyText"/>
      </w:pPr>
      <w:r>
        <w:t xml:space="preserve">Bố Lạp Đức thương hội do Hải Nhi Bối Lỵ khống chế kinh doanh khắp Thái Luân đại lục, quan hệ rộng rãi, Duy Sâm Trấn muốn phát triển vậy không thể không hợp tác với các đại thương hội này. Vì nghĩ đến ích lợi mai sau, Dương Lăng không ngại việc thỏa hiệp.</w:t>
      </w:r>
    </w:p>
    <w:p>
      <w:pPr>
        <w:pStyle w:val="BodyText"/>
      </w:pPr>
      <w:r>
        <w:t xml:space="preserve">Có đông đảo võ sĩ và vũ khí tốt, và ma thú đại quân của mình, hắn tin tưởng đánh bại Tư Thác Phu không phải vấn đề khó khăn. Nếu so sánh với việc khống chế thế cục của Duy Sâm Trấn thì việc phát triển Duy Sâm Trấn mới là điều quan trọng.</w:t>
      </w:r>
    </w:p>
    <w:p>
      <w:pPr>
        <w:pStyle w:val="BodyText"/>
      </w:pPr>
      <w:r>
        <w:t xml:space="preserve">Xây dựng Duy Sâm Trấn, cần phải có rất nhiều dân cư, phải có rất nhiều phòng ốc, cho nên thợ xây thành thạo không thể thiếu. Ngoài ra, Duy Sâm Trấn có rất nhiều loại gỗ trân quý và các loại khoáng sản, nên cần có rất nhiều thợ mộc và thợ luyện kim thành thục.</w:t>
      </w:r>
    </w:p>
    <w:p>
      <w:pPr>
        <w:pStyle w:val="BodyText"/>
      </w:pPr>
      <w:r>
        <w:t xml:space="preserve">Bán tài nguyên vĩnh viễn chỉ có thể là kẻ làm thuê cho kẻ khác, giống như người dân làm muối ven biển, không có khả năng mang đến tài phú và lợi nhuận chính thức.</w:t>
      </w:r>
    </w:p>
    <w:p>
      <w:pPr>
        <w:pStyle w:val="BodyText"/>
      </w:pPr>
      <w:r>
        <w:t xml:space="preserve">Dương Lăng hy vọng chính mình có đủ tiền vốn và kỹ thuật sẽ chế biến các tài nguyên của Đặc Lạp Tư sâm lâm rồi mới bán ra ngoài. Dù sao một viên ma thú tinh hạch cấp thấp chỉ có một trăm tử tinh tệ, nhưng chỉ cần đặt vào trong pháp trượng thì tối thiểu cũng có thể bán với giá 1000 tử tinh tệ, lợi nhuận sẽ tăng lên vài lần.</w:t>
      </w:r>
    </w:p>
    <w:p>
      <w:pPr>
        <w:pStyle w:val="BodyText"/>
      </w:pPr>
      <w:r>
        <w:t xml:space="preserve">100 thợ luyện kim?</w:t>
      </w:r>
    </w:p>
    <w:p>
      <w:pPr>
        <w:pStyle w:val="BodyText"/>
      </w:pPr>
      <w:r>
        <w:t xml:space="preserve">Vốn nghe Dương Lăng đồng ý với tỷ lệ 4 : 6, Hải Nhi Bối Lỵ thở dài một hơi, nhưng nghe hắn yêu cầu có 100 thợ luyện kim lại không khỏi cười khổ.</w:t>
      </w:r>
    </w:p>
    <w:p>
      <w:pPr>
        <w:pStyle w:val="BodyText"/>
      </w:pPr>
      <w:r>
        <w:t xml:space="preserve">200 thợ xây và 200 thợ mộc còn dễ chiêu mộ, nếu không được thì tăng tiền công cũng có thể xong. Nhưng thợ luyện kim là một nghề nghiệp hiếm thấy trên đại lục, trong thời gian ngắn đừng nói chiêu mộ 100 tên mà là 10 cũng có chút khó khăn.</w:t>
      </w:r>
    </w:p>
    <w:p>
      <w:pPr>
        <w:pStyle w:val="BodyText"/>
      </w:pPr>
      <w:r>
        <w:t xml:space="preserve">Ở Thái Luân đại lục, con nhà quý tộc sẽ đi học đấu khí, ma pháp chứ không có ai nguyện ý giống như đám nông dân suốt ngày gõ gõ đập đập. Ngược lại, đám bình dân muốn học cũng học không nổi.</w:t>
      </w:r>
    </w:p>
    <w:p>
      <w:pPr>
        <w:pStyle w:val="BodyText"/>
      </w:pPr>
      <w:r>
        <w:t xml:space="preserve">Học luyện kim thuật không chỉ mất rất nhiều tinh tệ, còn rất khó học, có lẽ học cả 10 năm cũng không có cách nào ra trường, cuối cùng không làm được cái gì. Đối với đám bình dân thì còn không bằng làm một tên người hầu của kỵ sĩ.</w:t>
      </w:r>
    </w:p>
    <w:p>
      <w:pPr>
        <w:pStyle w:val="BodyText"/>
      </w:pPr>
      <w:r>
        <w:t xml:space="preserve">“Dương Lăng, 200 thợ xây và thợ mộc không có vấn đề, ta sẽ lo, nhưng 100 thợ luyện kim quả thật hơi khó khăn, ta sẽ cố hết sức tìm xem”</w:t>
      </w:r>
    </w:p>
    <w:p>
      <w:pPr>
        <w:pStyle w:val="BodyText"/>
      </w:pPr>
      <w:r>
        <w:t xml:space="preserve">Hải Nhi Bối Lỵ giải thích một chút của việc chiêu một thợ luyện kim, Dương Lăng nghe xong cũng không miễn cưỡng. Dù sao nếu ngay cả thế lực khổng lồ như Bố Lạp Đức thương hội cũng không thể giải quyết, vậy người khác càng không cần suy nghĩ.</w:t>
      </w:r>
    </w:p>
    <w:p>
      <w:pPr>
        <w:pStyle w:val="BodyText"/>
      </w:pPr>
      <w:r>
        <w:t xml:space="preserve">Mặc dù không có cách nào chiêu một được 100 tên thợ luyện kim, nhưng hắn đã thỏa mãn lắm rồi. Bán chiến mã cũng có hơn 100 vạn tử tinh tệ hơn nữa lợi ích từ mỏ thủy tinh, nếu tính cả tinh tệ lấy được từ tàng bảo thất của An Tạp gia tộc, tuyệt đối đủ để phát triển Duy Sâm Trấn trên quy mô lớn.</w:t>
      </w:r>
    </w:p>
    <w:p>
      <w:pPr>
        <w:pStyle w:val="BodyText"/>
      </w:pPr>
      <w:r>
        <w:t xml:space="preserve">Không nghĩ tới, nháy mắt đã trở thành một người giàu có.</w:t>
      </w:r>
    </w:p>
    <w:p>
      <w:pPr>
        <w:pStyle w:val="Compact"/>
      </w:pPr>
      <w:r>
        <w:br w:type="textWrapping"/>
      </w:r>
      <w:r>
        <w:br w:type="textWrapping"/>
      </w:r>
    </w:p>
    <w:p>
      <w:pPr>
        <w:pStyle w:val="Heading2"/>
      </w:pPr>
      <w:bookmarkStart w:id="123" w:name="chương-66-tả-hữu-phùng-nguyên."/>
      <w:bookmarkEnd w:id="123"/>
      <w:r>
        <w:t xml:space="preserve">101. Chương 66: Tả Hữu Phùng Nguyên.</w:t>
      </w:r>
    </w:p>
    <w:p>
      <w:pPr>
        <w:pStyle w:val="Compact"/>
      </w:pPr>
      <w:r>
        <w:br w:type="textWrapping"/>
      </w:r>
      <w:r>
        <w:br w:type="textWrapping"/>
      </w:r>
      <w:r>
        <w:t xml:space="preserve">Con lợn đến xin gặp?</w:t>
      </w:r>
    </w:p>
    <w:p>
      <w:pPr>
        <w:pStyle w:val="BodyText"/>
      </w:pPr>
      <w:r>
        <w:t xml:space="preserve">Hải Nhi Bối Lỵ sửng sốt thiết chút nữa sặc cả nước trà trong miệng, mặc dù theo tin tức tình báo, biết được Tư Thác Phu không được lòng của người dân, nhưng ngàn vạn lần không nghĩ tới hình tượng hắn trong mắt mọi người lại tồi tệ đến như mức này. Ngoài ý muốn, nhanh chóng đeo lại cái khăn che mặt, trước khi Dương Lăng hoàn toàn khống chế Duy Sâm Trấn, nàng không muốn bại lộ thân phận với người ngoài.</w:t>
      </w:r>
    </w:p>
    <w:p>
      <w:pPr>
        <w:pStyle w:val="BodyText"/>
      </w:pPr>
      <w:r>
        <w:t xml:space="preserve">Chẳng lẽ, tên Tư Thác Phu không thể chịu nổi nữa, chuẩn bị trả đũa?</w:t>
      </w:r>
    </w:p>
    <w:p>
      <w:pPr>
        <w:pStyle w:val="BodyText"/>
      </w:pPr>
      <w:r>
        <w:t xml:space="preserve">Dương Lăng âm thầm tính toán ý đồ của Tư Thác Phu, trong thời gian này, trời càng lúc càng lạnh, hơn nữa bị người La Tư đánh lén, Tư Thác Phu rất là khó thở. Căn cứ tình báo của tiểu đội Anh Vũ, Tư Thác Phu đã lại phải tăng thuế cả phạm vi và lực độ, nhưng cũng như một giọt nước đổ vào biển lớn, không thể duy trì được nữa.</w:t>
      </w:r>
    </w:p>
    <w:p>
      <w:pPr>
        <w:pStyle w:val="BodyText"/>
      </w:pPr>
      <w:r>
        <w:t xml:space="preserve">Binh tới thì tướng chặn, nước lên thì be bờ.</w:t>
      </w:r>
    </w:p>
    <w:p>
      <w:pPr>
        <w:pStyle w:val="BodyText"/>
      </w:pPr>
      <w:r>
        <w:t xml:space="preserve">Trầm ngâm một lát, Dương Lăng bảo A Cổ Tô đưa Tư Thác Phu vào, lòng thầm tính toán phương pháp để cho Tư Thác Phu không chiếm được chút tiện nghi nào cả.</w:t>
      </w:r>
    </w:p>
    <w:p>
      <w:pPr>
        <w:pStyle w:val="BodyText"/>
      </w:pPr>
      <w:r>
        <w:t xml:space="preserve">Rất nhanh, dưới sự dẫn đường của A Cổ Tô, Tư Thác Phu đi nhanh đến với khuôn mặt tiều tụy. Nhưng làm cho người ta không thể hiểu nổi là ngoài một đám thân vệ còn có vài tên binh lính đang bê vài cái rương đi theo.</w:t>
      </w:r>
    </w:p>
    <w:p>
      <w:pPr>
        <w:pStyle w:val="BodyText"/>
      </w:pPr>
      <w:r>
        <w:t xml:space="preserve">“Dương Lăng huynh đệ, đã lâu không gặp, việc kinh doanh gần đây vẫn tốt chứ?” Vừa vào trong đại sảnh, Tư Thác Phu miễn cưỡng nở nụ cười.</w:t>
      </w:r>
    </w:p>
    <w:p>
      <w:pPr>
        <w:pStyle w:val="BodyText"/>
      </w:pPr>
      <w:r>
        <w:t xml:space="preserve">“Ồ, không tốt, rất là không tốt” Dương Lăng giả bộ thở dài: “Gần nhất làm một cuộc mua bán ở Lợi Văn Tát công quốc lỗ nặng, trong nhà sắp không còn gạo để ăn. Ta đang muốn tìm Lĩnh chủ đại nhân để xin chút tiếp tế”</w:t>
      </w:r>
    </w:p>
    <w:p>
      <w:pPr>
        <w:pStyle w:val="BodyText"/>
      </w:pPr>
      <w:r>
        <w:t xml:space="preserve">Không có gạo để ăn?</w:t>
      </w:r>
    </w:p>
    <w:p>
      <w:pPr>
        <w:pStyle w:val="BodyText"/>
      </w:pPr>
      <w:r>
        <w:t xml:space="preserve">Thấy Dương Lăng nói dối mà mặt không đỏ, tim không nhảy loạn lên, mọi người toát mồ hôi. Ngay cả Hải Nhi Bối Lỵ cũng không ngoại lệ, về phần Tư Thác Phu thì cả nửa ngày sau cũng không lấy lại tinh thần.</w:t>
      </w:r>
    </w:p>
    <w:p>
      <w:pPr>
        <w:pStyle w:val="BodyText"/>
      </w:pPr>
      <w:r>
        <w:t xml:space="preserve">Cười cười, Dương Lăng phân phó cho người hầu mang trà lên. Hắn không hề vội vã chút nào, nói chuyện liên miên từ trời lạnh phải uống trà như thế nào… Khiến cho Tư Thác Phu muốn ngắt lời vài lần, lo lắng đến độ đầu đầy mồ hôi.</w:t>
      </w:r>
    </w:p>
    <w:p>
      <w:pPr>
        <w:pStyle w:val="BodyText"/>
      </w:pPr>
      <w:r>
        <w:t xml:space="preserve">“Dương Lăng huynh đệ, cảm ơn ngươi vì vẫn luôn ủng hộ ta, lần nay ta mang một ít lễ vật đến tặng” Thừa dịp Dương Lăng uống trà, Tư Thác Phu phân phó binh lính mở mấy cái rương ra.</w:t>
      </w:r>
    </w:p>
    <w:p>
      <w:pPr>
        <w:pStyle w:val="BodyText"/>
      </w:pPr>
      <w:r>
        <w:t xml:space="preserve">Dương Lăng chăm chú nhìn, thấy bên trong đều là các loại vũ khí, ngoại trừ hắc trọng giáp, còn có không ít đao kiếm. Cái rương rất lớn, trong mỗi cái rương đồ vật chỉ chiếm có một nửa, xem ra Tư Thác Phu đã khó khăn lắm rồi.</w:t>
      </w:r>
    </w:p>
    <w:p>
      <w:pPr>
        <w:pStyle w:val="BodyText"/>
      </w:pPr>
      <w:r>
        <w:t xml:space="preserve">Không có việc gì mang quà đến tặng, không gian cũng là ăn cướp.</w:t>
      </w:r>
    </w:p>
    <w:p>
      <w:pPr>
        <w:pStyle w:val="BodyText"/>
      </w:pPr>
      <w:r>
        <w:t xml:space="preserve">Dương Lăng lạnh lùng cười, phân phó cho lão quản gia Mục Nhĩ Bá Kỳ thu hồi lễ vật lại. Sau đó uống trà tiếp, cố ý giả vờ, ngậm miệng không hỏi ý đồ đến đây của Tư Thác Phu, khiến cho tên lĩnh chủ cao ngạo gấp đến mức ngồi cũng không yên.</w:t>
      </w:r>
    </w:p>
    <w:p>
      <w:pPr>
        <w:pStyle w:val="BodyText"/>
      </w:pPr>
      <w:r>
        <w:t xml:space="preserve">Thấy cả nửa ngày mà Dương Lăng vẫn chỉ bảo mình uống trà, Tư Thác Phu buồn bực vô cùng, cắn chặt răng rồi không thể làm gì khác hơn là muối mặt mà nói: “Dương Lăng huynh đệ, người La Tư hung tàn bạo ngược, mấy lần đánh lén binh lính của Ban Đồ đế quốc chúng ta, thậm chí ngay cả người dân trong trấn cũng không buông tha. Vì danh dự của đế quốc, vì sự yên bình của Duy Sâm Trấn, chúng ta phải có nghĩ đến việc bắt hết bọn chúng lại”</w:t>
      </w:r>
    </w:p>
    <w:p>
      <w:pPr>
        <w:pStyle w:val="BodyText"/>
      </w:pPr>
      <w:r>
        <w:t xml:space="preserve">Vì danh dự của đế quốc?</w:t>
      </w:r>
    </w:p>
    <w:p>
      <w:pPr>
        <w:pStyle w:val="BodyText"/>
      </w:pPr>
      <w:r>
        <w:t xml:space="preserve">Dương Lăng lạnh lùng cười, rốt cuộc cũng hiểu được tính toán của con lợn Tư Thác Phu, hiểu được hắn cũng như người La Tư, hy vọng mình sẽ phái binh trợ chiến. Đáng tiếc, Ban Đồ đế quốc mạnh mẽ chiếm giữ Duy Sâm Trấn, sẽ không có người dân nào đấu tranh cho nó, mình càng không bao giờ trở thành bia đỡ đạn cho hắn.</w:t>
      </w:r>
    </w:p>
    <w:p>
      <w:pPr>
        <w:pStyle w:val="BodyText"/>
      </w:pPr>
      <w:r>
        <w:t xml:space="preserve">Quan sát Tư Thác Phu đang nhìn chằm chằm vào mình, hắn trầm tư một lát rồi có một chủ ý.</w:t>
      </w:r>
    </w:p>
    <w:p>
      <w:pPr>
        <w:pStyle w:val="BodyText"/>
      </w:pPr>
      <w:r>
        <w:t xml:space="preserve">“Đúng, người La Tư quả thật là đáng chết, nếu có ba ngàn vệ sĩ giáp sắt, ta nhất định sẽ một mẻ bắt hết bọn chúng” Nhìn Tư Thác Phu đang cười cười, Dương Lăng thay đổi đề tài: “Nhưng đáng tiếc là gia tộc có lệnh, ta phải lập tức rời khỏi Duy Sâm Trấn, có lòng mà vô lực”</w:t>
      </w:r>
    </w:p>
    <w:p>
      <w:pPr>
        <w:pStyle w:val="BodyText"/>
      </w:pPr>
      <w:r>
        <w:t xml:space="preserve">Lập tức sẽ phải rời khỏi Duy Sâm Trấn?</w:t>
      </w:r>
    </w:p>
    <w:p>
      <w:pPr>
        <w:pStyle w:val="BodyText"/>
      </w:pPr>
      <w:r>
        <w:t xml:space="preserve">Tư Thác Phu chút nữa thì hóa đá, hắn nghĩ rằng Dương Lăng sẽ mặc cả với mình, sẽ đòi quá đáng. Nhưng ngàn tính, vạn tính cũng không nghĩ ra Dương Lăng lập tức sẽ rời khỏi Duy Sâm Trấn.</w:t>
      </w:r>
    </w:p>
    <w:p>
      <w:pPr>
        <w:pStyle w:val="BodyText"/>
      </w:pPr>
      <w:r>
        <w:t xml:space="preserve">Chẳng lẽ, đây chỉ là cái cớ của hắn?</w:t>
      </w:r>
    </w:p>
    <w:p>
      <w:pPr>
        <w:pStyle w:val="BodyText"/>
      </w:pPr>
      <w:r>
        <w:t xml:space="preserve">Cơn sốc trôi qua, Tư Thác Phu cố lấy lại tỉnh táo: “Dương Lăng huynh đệ, không biết gia tộc ngươi tại sao lại vội vã bắt ngươi trở về như vậy?”</w:t>
      </w:r>
    </w:p>
    <w:p>
      <w:pPr>
        <w:pStyle w:val="BodyText"/>
      </w:pPr>
      <w:r>
        <w:t xml:space="preserve">“Thất bại, thất bại, ta không có mặt mũi nào mà nói ra” Dương Lăng lắc đầu mà nói: “Người khác đi lịch lãm thì tu vi tăng nhanh, sẽ có một mảnh đất phong… tệ nhất cũng kiếm được rất nhiều tiền, chỉ có ta là không làm được chuyện gì, không thể làm gì khác hơn là trở về chịu phạt”</w:t>
      </w:r>
    </w:p>
    <w:p>
      <w:pPr>
        <w:pStyle w:val="BodyText"/>
      </w:pPr>
      <w:r>
        <w:t xml:space="preserve">Nếu tất cả mọi người đều nghĩ rằng mình xuất thân từ gia đình đại quý tộc, thì Dương Lăng quyết định theo nước đẩy thuyền lên, cứ thừa nhận như vậy. Người khác làm việc thận trọng, giả heo để ăn cọp, nhưng hắn quyết định làm ngược lại, giả cọp để ăn heo. Thực tế chứng minh, không chỉ có thể chấn nhiếp đám người có ý đồ không tốt, mà còn có thể hiệu quả rất tốt ở thời khắc nguy hiểm.</w:t>
      </w:r>
    </w:p>
    <w:p>
      <w:pPr>
        <w:pStyle w:val="BodyText"/>
      </w:pPr>
      <w:r>
        <w:t xml:space="preserve">Trên Thái Luân đại lục, mỗi gia tộc có lịch sử lâu đời, thì người trong tộc khi trưởng thành đều phải ra ngoài lịch lãm, cho nên Dương Lăng vừa nói như vậy, Tư Thác Phu cũng không hề có chút nghi ngờ. Thậm chí ngay cả Cổ Đức và Hải Nhi Bối Lỵ cũng không ngoại lệ, đều tin tưởng Dương Lăng quả thật là một tên đệ tử đi lịch lãm của một gia tộc nào đó. Nhưng khác nhau ở đây là Dương Lăng nói phải rời khỏi Duy Sâm Trấn thì khiến cho Tư Thác Phu nửa tin nửa ngờ, còn bọn họ lại biết Dương Lăng đang nói dối.</w:t>
      </w:r>
    </w:p>
    <w:p>
      <w:pPr>
        <w:pStyle w:val="BodyText"/>
      </w:pPr>
      <w:r>
        <w:t xml:space="preserve">Nếu vừa chiếm được Duy Sâm Trấn mà biết tin Dương Lăng phải rời khỏi thì Tư Thác Phu tuyệt đối cầu mà không được, không mất công cũng chiếm được Duy Sâm tòa thành hùng vĩ. Nhưng nếu Dương Lăng bây giờ mà bỏ đi thì đám người La Tư càng không hề cố kị, ra sức đánh lén. Mình có thể duy trì đến khi viện binh đến hay không, sợ rằng ngay cả ông trời cũng không biết được.</w:t>
      </w:r>
    </w:p>
    <w:p>
      <w:pPr>
        <w:pStyle w:val="BodyText"/>
      </w:pPr>
      <w:r>
        <w:t xml:space="preserve">“Dương Lăng huynh đệ, ta sẽ cấp một khối lãnh địa khoảng 1000 dặm ở phía Tây bắc cho ngươi đồng thời phong cho ngươi là kỵ sĩ bảo vệ cho ta. Ngươi ở lại giúp ta đối phó đám người La Tư ghê tởm, có được không?” Do dự một lát, vì để hoàn thành nhiệm vụ chiến Duy Sâm Trấn, lại càng vì bảo vệ mạng của mình, Tư Thác Phu không thể làm gì khác hơn là nghiến răng chi ra.</w:t>
      </w:r>
    </w:p>
    <w:p>
      <w:pPr>
        <w:pStyle w:val="BodyText"/>
      </w:pPr>
      <w:r>
        <w:t xml:space="preserve">Dương Lăng thế lực vô cùng khổng lồ, có hắn hỗ trợ thì không nói có thể tiêu diệt hết người La Tư, nhưng tối thiểu cũng có thể duy trì đến khi viện quân đến. Đương nhiên, bây giờ có lẽ tiện nghi cho tên Dương Lăng, nhưng đợi đến khi đánh bại người La Tư, khống chế hoàn toàn Duy Sâm Trấn trong tay, thì có không ít biện pháp để cho tên Dương Lăng phải nôn ra tất cả.</w:t>
      </w:r>
    </w:p>
    <w:p>
      <w:pPr>
        <w:pStyle w:val="BodyText"/>
      </w:pPr>
      <w:r>
        <w:t xml:space="preserve">Lãnh địa rộng hơn ngàn dặm?</w:t>
      </w:r>
    </w:p>
    <w:p>
      <w:pPr>
        <w:pStyle w:val="BodyText"/>
      </w:pPr>
      <w:r>
        <w:t xml:space="preserve">Đừng nói là Dương Lăng, ngay cả tên Gia Lỗ Khắc cầm đầu Dã man nhân cũng lắc đầu khinh thưởng, hiểu được Tư Thác Phu còn ngu xuẩn hơn một con lợn. Dương Lăng chỉ cần phái binh ra phối hợp với người La Tư, đánh bại đám Ban Đồ đế quốc thì có thể trở thành lĩnh chỉ Duy Sâm Trấn. Cho dù là kẻ ngu cũng sẽ không đáp ứng điều kiện của Tư Thác Phu, khó khăn vất vả bao nhiêu mà chỉ được lãnh địa rộng chừng 1000 dặm.</w:t>
      </w:r>
    </w:p>
    <w:p>
      <w:pPr>
        <w:pStyle w:val="BodyText"/>
      </w:pPr>
      <w:r>
        <w:t xml:space="preserve">“Không có vấn đề gì, được giúp sức cho Lĩnh chủ đại nhân, được chiến đấu cho đế quốc, là vinh hạnh của tại hạ .”</w:t>
      </w:r>
    </w:p>
    <w:p>
      <w:pPr>
        <w:pStyle w:val="BodyText"/>
      </w:pPr>
      <w:r>
        <w:t xml:space="preserve">Mọi người lắc đầu khinh thường, nhưng Dương Lăng lại nằm ngoài suy đoán của mọi người, đồng ý ngay. Trong nháy mắt, Tư Thác Phu kích động không thôi, mà đám Tạp Tây và Gia Lỗ Khắc thì mồm miệng há hốc, miệng rộng đến mức có thể đặt vừa một quả trứng. Chỉ có Cổ Đức và Hải Nhi Bối Lỵ thì trầm mặc không nói, mập mờ đoán được ý nghĩ của Dương Lăng.</w:t>
      </w:r>
    </w:p>
    <w:p>
      <w:pPr>
        <w:pStyle w:val="Compact"/>
      </w:pPr>
      <w:r>
        <w:br w:type="textWrapping"/>
      </w:r>
      <w:r>
        <w:br w:type="textWrapping"/>
      </w:r>
    </w:p>
    <w:p>
      <w:pPr>
        <w:pStyle w:val="Heading2"/>
      </w:pPr>
      <w:bookmarkStart w:id="124" w:name="chương-67-bộ-ngực-của-ngươi-rất-đẹp."/>
      <w:bookmarkEnd w:id="124"/>
      <w:r>
        <w:t xml:space="preserve">102. Chương 67: Bộ Ngực Của Ngươi Rất Đẹp.</w:t>
      </w:r>
    </w:p>
    <w:p>
      <w:pPr>
        <w:pStyle w:val="Compact"/>
      </w:pPr>
      <w:r>
        <w:br w:type="textWrapping"/>
      </w:r>
      <w:r>
        <w:br w:type="textWrapping"/>
      </w:r>
      <w:r>
        <w:t xml:space="preserve">Nếu quyết định đối phó với Tư Thác Phu, Dương Lăng muốn chỉ với giá thấp nhất vẫn có thể thu được thằng lợi, hắn không hy vọng giết địch 1000 mà tổn thất 800. Tư Thác Phu đem một khối đất đưa cho mình, thì hắn quyết định đẩy thuyền theo dòng nước, trước hết ổn định tâm lý của hắn, sau đó thừa dịp bọn hắn phòng thủ bạc nhược nhất thì sẽ phát định công kích trí mạng.</w:t>
      </w:r>
    </w:p>
    <w:p>
      <w:pPr>
        <w:pStyle w:val="BodyText"/>
      </w:pPr>
      <w:r>
        <w:t xml:space="preserve">Dương Lăng tin tưởng, sau khi mình đồng ý thì trước khi quân cứu viện đến thì Tư Thác Phu sẽ dựa vào thế lực của mình, trong thời gian ngắn dám chắc không có chút nghi ngờ nào, đây chính là cấp cho mình một cơ hội trời cho. Chỉ cần tính toán cẩn thận, Duy Sâm Trấn chính là nơi tên Tư Thác Phu chôn thây.</w:t>
      </w:r>
    </w:p>
    <w:p>
      <w:pPr>
        <w:pStyle w:val="BodyText"/>
      </w:pPr>
      <w:r>
        <w:t xml:space="preserve">Sau khi đám người Tư Thác Phu rời khỏi, nhìn Tạp Tây và Gia Lỗ Khắc nghi hoặc, Dương Lăng cười cười thần bí, không nói thêm cái gì, đi nhanh về biệt viện của mình. Trong thời gian này, cả vu lực và thông linh pháp thuật đều gặp phải bình cảnh, hắn phải sớm đột phá. Ở thế giới người mạnh vi tôn này, chỉ có tăng cường thực lực của mình mới là vương đạo.</w:t>
      </w:r>
    </w:p>
    <w:p>
      <w:pPr>
        <w:pStyle w:val="BodyText"/>
      </w:pPr>
      <w:r>
        <w:t xml:space="preserve">Dương Lăng vừa mới đi khỏi, thì trong phòng họp đã trở lên om sòm, Cổ Đức và Hải Nhi Bối Lỵ hiểu được ý đồ của Dương Lăng thì chỉ cười cười không nói, Tạp Tây và Gia Lỗ Khắc thì hồ đồ cả nửa ngày cũng không hiểu được ý tứ của Dương Lăng. Nhưng đều giống nhau là, sau khi ra khỏi phòng thì mọi người đều ngậm miệng lại, ngay cả vài tên người hầu bưng trà rót nước cũng vậy. Bọn họ đều hiểu được cái gì nên nói, cái gì không nên nói.</w:t>
      </w:r>
    </w:p>
    <w:p>
      <w:pPr>
        <w:pStyle w:val="BodyText"/>
      </w:pPr>
      <w:r>
        <w:t xml:space="preserve">Ba ngày sau…</w:t>
      </w:r>
    </w:p>
    <w:p>
      <w:pPr>
        <w:pStyle w:val="BodyText"/>
      </w:pPr>
      <w:r>
        <w:t xml:space="preserve">Dương Lăng từ từ mở hai mắt, vu lực và sinh mệnh năng lượng trong cơ thể càng thêm hùng hậu, đang tự động vận chuyển theo một quỹ tích huyền ảo. Các chỗ chúng nó đi qua, cơ bắp và xương cốt đều không ngừng co rút rồi bành trướng, cứ liên tục như vậy. Cả người trần đầy sức mạnh.</w:t>
      </w:r>
    </w:p>
    <w:p>
      <w:pPr>
        <w:pStyle w:val="BodyText"/>
      </w:pPr>
      <w:r>
        <w:t xml:space="preserve">Hắn tin tưởng, chỉ cần kiên trì tu luyện thì sẽ có một ngày đột phá bình cảnh. Chỉ cần tiến cấp đến địa vu, ngưng kết vu đan, là có thể xâm nhập Đặc Lạp Tư sâm lâm tu luyện, hấp thu sinh mệnh năng lượng, và thuần hóa ma thú cao cấp cường hãn, thành lập ma thú đại quân đúng nghĩa.</w:t>
      </w:r>
    </w:p>
    <w:p>
      <w:pPr>
        <w:pStyle w:val="BodyText"/>
      </w:pPr>
      <w:r>
        <w:t xml:space="preserve">Nếu so với đông đảo hộ vệ, thì Dương Lăng càng hy vọng tăng cường thực lực ma thú đại quân hơn. Vì lợi ích thì đừng nói chiến sĩ nhân loại cùng Dã man nhân mà sợ rằng tinh linh cũng sẽ chuyển mũi dùi sang đối phó với mình. Nhưng ma thú thì khác, sau khi bị thuần hóa thì cho dù phía trước là núi đao biển lửa, đã tiếp nhận mệnh lệnh sẽ tuyệt đối không có gì do dự mà tiến lên.</w:t>
      </w:r>
    </w:p>
    <w:p>
      <w:pPr>
        <w:pStyle w:val="BodyText"/>
      </w:pPr>
      <w:r>
        <w:t xml:space="preserve">Trên thế gian, không có bằng hữu vĩnh viễn, chỉ có ích lợi vĩnh hằng.</w:t>
      </w:r>
    </w:p>
    <w:p>
      <w:pPr>
        <w:pStyle w:val="BodyText"/>
      </w:pPr>
      <w:r>
        <w:t xml:space="preserve">Dương Lăng rất rõ ràng, vu thuật thần bí và ma thú đại quân cường đại mới là tiền vốn và là chỗ dựa lớn nhất để mình sống sót và làm nên nghiệp lớn ở thế giới xa lạ này. Không có đủ thực lực thì đừng nói hưởng thụ cuộc sống mà ngay cả làm một tên khất cái cũng phải lo lắng, biết đâu ngày nào đó mình sẽ bị giẫm chết như một con kiến.</w:t>
      </w:r>
    </w:p>
    <w:p>
      <w:pPr>
        <w:pStyle w:val="BodyText"/>
      </w:pPr>
      <w:r>
        <w:t xml:space="preserve">Vỗ vỗ bụi ở mông, hắn đi nhanh về phía Hương cách lý lạp. Danh tiếng của tên Ước Hàn không phải hư danh, chỉ cần uống qua rượu do hắn pha chế, không ai lại không muốn được uống thêm, đây cũng là một nguyên nhân tại sao cái quán rượu nho nhỏ trong Hương cách lý lạp lại kinh doanh phát đạt đến như vậy.</w:t>
      </w:r>
    </w:p>
    <w:p>
      <w:pPr>
        <w:pStyle w:val="BodyText"/>
      </w:pPr>
      <w:r>
        <w:t xml:space="preserve">Mặc dù mới là sáng sớm, nhưng trong quán rượu nhỏ đã đầy chặt người, đương nhiên chỗ ngồi dành riêng cho Dương Lăng vẫn trống không, không có một hạt bụi trên đó. Cho dù Dương Lăng vài ngày liền không đến thì cũng không có ai dám ngồi trên đó, đó chính là thái độ kính trọng với người mạnh của dong binh và mạo hiểm giả.</w:t>
      </w:r>
    </w:p>
    <w:p>
      <w:pPr>
        <w:pStyle w:val="BodyText"/>
      </w:pPr>
      <w:r>
        <w:t xml:space="preserve">Nói chuyện vài câu với mấy tên dong binh và mạo hiểm giả quen biết, Dương Lăng đặt mông ngồi xuống chiếc ghế cao: “Ước Hàn, vẫn như cũ, cho ta một chén rượu Lãng Mỗ, hai cái bánh nhỏ”</w:t>
      </w:r>
    </w:p>
    <w:p>
      <w:pPr>
        <w:pStyle w:val="BodyText"/>
      </w:pPr>
      <w:r>
        <w:t xml:space="preserve">“Ông chủ, ta còn có một bình Bách niên hầu tửu, có muốn uống hay không?” Ước Hàn lấy từ quầy rượu ra một bình rượu màu xanh biếc: “Người khác thì có giá 20 vạn tử tinh tệ, nhưng ông chủ thì ta giảm một nửa, chỉ lấy 10 vạn tử tinh tệ, tuyệt đối không thể bỏ qua”</w:t>
      </w:r>
    </w:p>
    <w:p>
      <w:pPr>
        <w:pStyle w:val="BodyText"/>
      </w:pPr>
      <w:r>
        <w:t xml:space="preserve">Bách niên hầu tửu.</w:t>
      </w:r>
    </w:p>
    <w:p>
      <w:pPr>
        <w:pStyle w:val="BodyText"/>
      </w:pPr>
      <w:r>
        <w:t xml:space="preserve">Nhìn Ước Hàn đang cười hì hì, Dương Lăng lắc lắc đầu. Lần trước lừa tên Tư Thác Phu, không nghĩ tới tên Ước Hàn lại lấy đó để trêu chọc mình, cười cười mà nói: “Hắc hắc, Ước Hàn, rượu quý như vậy, cần phải uống cùng ta mấy chén? Tiền rượu thì trừ vào tiền lương là xong”</w:t>
      </w:r>
    </w:p>
    <w:p>
      <w:pPr>
        <w:pStyle w:val="BodyText"/>
      </w:pPr>
      <w:r>
        <w:t xml:space="preserve">Tiền rượu trừ vào tiền công?</w:t>
      </w:r>
    </w:p>
    <w:p>
      <w:pPr>
        <w:pStyle w:val="BodyText"/>
      </w:pPr>
      <w:r>
        <w:t xml:space="preserve">10 vạn tử tinh tệ, vậy trừ cả trăm năm, hay ngàn năm?</w:t>
      </w:r>
    </w:p>
    <w:p>
      <w:pPr>
        <w:pStyle w:val="BodyText"/>
      </w:pPr>
      <w:r>
        <w:t xml:space="preserve">Ước Hàn thiếu chút nữa thì ngất xỉu, lắc đầu ra vẻ đáng thương, rót cho Dương Lăng một chén đầy, nói: “Thôi bỏ qua đi, rượu ngon như vậy, ta không dám uống. Đừng nói là 10 vạn tử tinh tệ, trên người ta bây giờ một hắc tinh tệ cũng không có, các tiểu thư bây giờ quá vô lý. Một lần gặp phải có một trăm tinh tệ, còn đắt hơn cả các cô gái quý tộc ở đế đô, thật sự quá đáng, ông chủ ngươi thế nào lại không quan tâm đến”</w:t>
      </w:r>
    </w:p>
    <w:p>
      <w:pPr>
        <w:pStyle w:val="BodyText"/>
      </w:pPr>
      <w:r>
        <w:t xml:space="preserve">Tìm một tiểu thư cũng muốn mình quan tâm?</w:t>
      </w:r>
    </w:p>
    <w:p>
      <w:pPr>
        <w:pStyle w:val="BodyText"/>
      </w:pPr>
      <w:r>
        <w:t xml:space="preserve">Dương Lăng thiếu chút nữa phun ngụm được xưng là đáng giá 10 vạn tử tinh tệ ra, tên Ước Hàn này đúng là phong lưu thành tính. Xem ra, cần phải tìm cho hắn một phụ nữ khỏe mạnh, mỗi ngày đều vắt kiệt sức hắn, để tránh cho một ngày nào đó hắn đem đến cho mình phiền toái.</w:t>
      </w:r>
    </w:p>
    <w:p>
      <w:pPr>
        <w:pStyle w:val="BodyText"/>
      </w:pPr>
      <w:r>
        <w:t xml:space="preserve">“Đại nhân, hôm nay sao lại đến sớm như vậy?” Mai Lệ Nhĩ Tư không biết đã đến từ lúc nào, mặc một bộ áo đen, nhìn Dương Lăng cười dài: “Không biết đại nhân có thể đi cùng ta nói chuyện vài câu không?”</w:t>
      </w:r>
    </w:p>
    <w:p>
      <w:pPr>
        <w:pStyle w:val="BodyText"/>
      </w:pPr>
      <w:r>
        <w:t xml:space="preserve">Mai Lệ Nhĩ Tư vừa nói xong thì quay người bước đi, từ từ đi tới chiêc ghế bên cửa sổ, dáng đi thật yểu điệu, khiến cho đám dong binh và mạo hiểm giả xung quanh nuốt nước bọt ừng ực.</w:t>
      </w:r>
    </w:p>
    <w:p>
      <w:pPr>
        <w:pStyle w:val="BodyText"/>
      </w:pPr>
      <w:r>
        <w:t xml:space="preserve">Cũng giống như cái ghế của Dương Lăng, nhiều người đến đâu cũng không ai dám có ý ngồi lên cái ghế này. Thời gian này, đám dong binh có hai niềm hưởng thụ đó là uống rượu và ngắm nhìn cô gái Mai Lệ Nhĩ Tư vô cùng xinh đẹp.</w:t>
      </w:r>
    </w:p>
    <w:p>
      <w:pPr>
        <w:pStyle w:val="BodyText"/>
      </w:pPr>
      <w:r>
        <w:t xml:space="preserve">Mấy ngày hôm trước, có một tên vừa đến không có mắt, ngồi xuống cái ghế của nàng. Kết quả, chưa kịp ngồi nóng đít đã bị mọi người tay đấm chân đá, đánh thành một cái đầu heo.</w:t>
      </w:r>
    </w:p>
    <w:p>
      <w:pPr>
        <w:pStyle w:val="BodyText"/>
      </w:pPr>
      <w:r>
        <w:t xml:space="preserve">Thấy mọi người hâm mộ nhìn chằm chằm vào mình, Dương Lăng lắc đầu, từ từ theo sau. Nhưng vì đảm bảo an toàn, hắn lặng lẽ lấy một tấm vu phù ra, người đàn bà Mai Lệ Nhĩ Tư này thật sự khiến thật sự quá kín đáo, không thể không đề phòng.</w:t>
      </w:r>
    </w:p>
    <w:p>
      <w:pPr>
        <w:pStyle w:val="BodyText"/>
      </w:pPr>
      <w:r>
        <w:t xml:space="preserve">Mai Lệ Nhĩ Tư mặc một bộ quần áo đen, trên cổ còn đeo một vòng hoa, hơn nữa dáng người yểu điệu và mùi thơm nhàn nhạt, đúng là một vưu vật. Đừng nói là đám dong binh và mạo hiểm giả bản tính phong lưu, mà ngay cả Dương Lăng cũng vô ý thức nhìn nhìn vài lần.</w:t>
      </w:r>
    </w:p>
    <w:p>
      <w:pPr>
        <w:pStyle w:val="BodyText"/>
      </w:pPr>
      <w:r>
        <w:t xml:space="preserve">“Đẹp, thật sự quá đẹp” Uống một ngụm rượu kê vĩ lạnh như băng, Dương Lăng cười cười rồi nhìn chằm chằm vào ngực Mai Lệ Nhĩ Tư.</w:t>
      </w:r>
    </w:p>
    <w:p>
      <w:pPr>
        <w:pStyle w:val="BodyText"/>
      </w:pPr>
      <w:r>
        <w:t xml:space="preserve">Nhìn ánh mắt lõa lồ của Dương Lăng, Mai Lệ Nhĩ Tư không giận mà vui, nhưng vẫn giả bộ thẹn thùng: “ Dương đại nhân, cảm ơn người đã khen”</w:t>
      </w:r>
    </w:p>
    <w:p>
      <w:pPr>
        <w:pStyle w:val="BodyText"/>
      </w:pPr>
      <w:r>
        <w:t xml:space="preserve">Nhìn vẻ đắc ý của Mai Lệ Nhĩ Tư, nụ cười của Dương Lăng càng thêm sáng lạn: “Mai Lệ Nhĩ Tư tiểu thư, ta nói là nói vòng hoa trên ngực ngươi quá đẹp, tuyệt đối không nên hiểu lầm”</w:t>
      </w:r>
    </w:p>
    <w:p>
      <w:pPr>
        <w:pStyle w:val="BodyText"/>
      </w:pPr>
      <w:r>
        <w:t xml:space="preserve">Vòng hoa trên cổ?</w:t>
      </w:r>
    </w:p>
    <w:p>
      <w:pPr>
        <w:pStyle w:val="BodyText"/>
      </w:pPr>
      <w:r>
        <w:t xml:space="preserve">“Ngươi..”</w:t>
      </w:r>
    </w:p>
    <w:p>
      <w:pPr>
        <w:pStyle w:val="BodyText"/>
      </w:pPr>
      <w:r>
        <w:t xml:space="preserve">Sững sờ, Mai Lệ Nhĩ Tư nghiến chặt răng, bộ ngực đầy đặn phập phồng, tức giận đến muốn phát điên.</w:t>
      </w:r>
    </w:p>
    <w:p>
      <w:pPr>
        <w:pStyle w:val="BodyText"/>
      </w:pPr>
      <w:r>
        <w:t xml:space="preserve">Ghê tởm, tên Dương Lăng này thật sự quá ghê tởm.</w:t>
      </w:r>
    </w:p>
    <w:p>
      <w:pPr>
        <w:pStyle w:val="BodyText"/>
      </w:pPr>
      <w:r>
        <w:t xml:space="preserve">Nếu không phải vì để hoàn thành nhiệm vụ thu nạp hắn vào Hắc ám hiệp hội, nếu không phải trả thù hắn thì Mai Lệ Nhĩ Tư đã phóng ra ma pháp hắc ám biến tên Dương Lăng ghê tởm này thành một bộ xương khô rồi.</w:t>
      </w:r>
    </w:p>
    <w:p>
      <w:pPr>
        <w:pStyle w:val="BodyText"/>
      </w:pPr>
      <w:r>
        <w:t xml:space="preserve">“Dương đại nhân, chẳng lẽ Mai Lệ Nhĩ Tư ta xấu đến mức người khác không dám gặp sao?” Hít vào một hơi thật sâu, Mai Lệ Nhĩ Tư cố gắng giữ bình tình, làm bộ đáng thương.</w:t>
      </w:r>
    </w:p>
    <w:p>
      <w:pPr>
        <w:pStyle w:val="BodyText"/>
      </w:pPr>
      <w:r>
        <w:t xml:space="preserve">Không cười nữa, Dương Lăng giả bộ chân thành mà nói: “Không, Mai Lệ Nhĩ Tư, ở trong mắt ta, ngươi xinh đẹp như khủng long vậy?”</w:t>
      </w:r>
    </w:p>
    <w:p>
      <w:pPr>
        <w:pStyle w:val="BodyText"/>
      </w:pPr>
      <w:r>
        <w:t xml:space="preserve">Khủng long?</w:t>
      </w:r>
    </w:p>
    <w:p>
      <w:pPr>
        <w:pStyle w:val="BodyText"/>
      </w:pPr>
      <w:r>
        <w:t xml:space="preserve">Mai Lệ Nhĩ Tư nghi nghi hoặc hoặc nhìn Dương Lăng, trong một thời gian ngắn, nàng không hiểu được rõ ý của hắn. Nàng đã nghe nói qua thần thành cự long, viễn cổ cự long, nhưng chưa bao giờ nghe đến cái tên khủng long.</w:t>
      </w:r>
    </w:p>
    <w:p>
      <w:pPr>
        <w:pStyle w:val="BodyText"/>
      </w:pPr>
      <w:r>
        <w:t xml:space="preserve">“Khủng long, là một con vật xinh đẹp ở quê hương ta. Thân hình như ma quỷ, khuôn mặt như thiên thần, thường dùng để so sánh với một cô gái xinh đẹp, đối với nam nhân mà nói, thì có một cô gái xinh đẹp như khủng long làm vợ, vậy tuyệt đối sẽ tạo ra một sự oanh động” Dương Lăng vừa nói vừa nhìn lên nhìn xuống thân hình Mai Lệ Nhĩ Tư.</w:t>
      </w:r>
    </w:p>
    <w:p>
      <w:pPr>
        <w:pStyle w:val="BodyText"/>
      </w:pPr>
      <w:r>
        <w:t xml:space="preserve">Thường được so sánh với một cô gái xinh đẹp?</w:t>
      </w:r>
    </w:p>
    <w:p>
      <w:pPr>
        <w:pStyle w:val="BodyText"/>
      </w:pPr>
      <w:r>
        <w:t xml:space="preserve">Vừa nghe Dương Lăng nói như vậy, Mai Lệ Nhĩ Tư cơn giận dữ hạ xuống một ít. Nhưng nhìn Dương Lăng đang cười cười thì lại có cảm giác có điểm bất thường, nhưng không thể nghĩ ra được bất thường chỗ nào.</w:t>
      </w:r>
    </w:p>
    <w:p>
      <w:pPr>
        <w:pStyle w:val="BodyText"/>
      </w:pPr>
      <w:r>
        <w:t xml:space="preserve">Uống một ngụm rượu lạnh như băng. Mai Lệ Nhĩ Tư cố gắng lấy lại bình tĩnh, chuẩn bị nói thẳng vào chính đề, trực tiếp nói ra thân phận cùng ý định của mình đối với Dương Lăng: “Cách đây một thời gian, Tư Thác Phu đại nhân bị vài tên hắc y nhân tấn công, không biết đại nhân có đầu mối gì không?”</w:t>
      </w:r>
    </w:p>
    <w:p>
      <w:pPr>
        <w:pStyle w:val="BodyText"/>
      </w:pPr>
      <w:r>
        <w:t xml:space="preserve">Hắc hắc, rốt cuộc cũng tới.</w:t>
      </w:r>
    </w:p>
    <w:p>
      <w:pPr>
        <w:pStyle w:val="BodyText"/>
      </w:pPr>
      <w:r>
        <w:t xml:space="preserve">Thấy trong lời nói của Mai Lệ Nhĩ Tư còn có ẩn ý khác, Dương Lăng trong lòng vừa động, quyết định dĩ bất biến ứng vạn biến.</w:t>
      </w:r>
    </w:p>
    <w:p>
      <w:pPr>
        <w:pStyle w:val="BodyText"/>
      </w:pPr>
      <w:r>
        <w:t xml:space="preserve">“Cái gì, Tư Thác Phu bị người tấn công?” Hắn giả bộ sửng sốt, lắc đầu: “ Tên ngu ngốc nào lại làm chuyện đó, ngang nhiên dám tấn công Lĩnh chủ đại nhân mà chúng ta tôn thờ, quả thực là không muốn sống. Nếu bắt được hung thù thì nam cho đi đào mỏ, nữ thì… hắc hắc”</w:t>
      </w:r>
    </w:p>
    <w:p>
      <w:pPr>
        <w:pStyle w:val="BodyText"/>
      </w:pPr>
      <w:r>
        <w:t xml:space="preserve">Nữ thì làm sao?”</w:t>
      </w:r>
    </w:p>
    <w:p>
      <w:pPr>
        <w:pStyle w:val="BodyText"/>
      </w:pPr>
      <w:r>
        <w:t xml:space="preserve">Nhìn Dương Lăng làm ra vẻ không biết gì, Mai Lệ Nhĩ Tư tức giận đến phổi sắp nổ tung lên. Nàng đã gặp qua loại bán quốc đại gian đại ác, gặp loại thuyết khách hèn hạ, nhưng chưa bao giờ thấy qua kẻ nào ghê tởm như Dương Lăng.</w:t>
      </w:r>
    </w:p>
    <w:p>
      <w:pPr>
        <w:pStyle w:val="BodyText"/>
      </w:pPr>
      <w:r>
        <w:t xml:space="preserve">Nam thì bắt đi đào mỏ, nữ có kết quả như thế nào, chỉ cần nhìn vẻ mặt của hắn cũng có thể tưởng tượng ra. Ngang nhiên trước mặt mình dám nói như vậy, quả thật là quá đáng.</w:t>
      </w:r>
    </w:p>
    <w:p>
      <w:pPr>
        <w:pStyle w:val="BodyText"/>
      </w:pPr>
      <w:r>
        <w:t xml:space="preserve">Giết hắn?</w:t>
      </w:r>
    </w:p>
    <w:p>
      <w:pPr>
        <w:pStyle w:val="BodyText"/>
      </w:pPr>
      <w:r>
        <w:t xml:space="preserve">Vô cùng giận dữ, Mai Lệ Nhĩ Tư vô ý thức rút ra một cây châm đen thui. Chỉ cần trúng chiêu, thì ngay cả võ sĩ bảo vệ cho Tư Thác Phu có thực lực cỡ kiếm thánh cũng phải chết, thì Dương Lăng càng không có may mắn thoát chết.</w:t>
      </w:r>
    </w:p>
    <w:p>
      <w:pPr>
        <w:pStyle w:val="BodyText"/>
      </w:pPr>
      <w:r>
        <w:t xml:space="preserve">Mai Lệ Nhĩ Tư sắc mặt nhợt nhạt, không nhúc nhích, dường như đã chuẩn bị sẵn sàng ra tay, thì Dương Lăng cũng không dám chần chờ. Vận chuyển vu lực để hộ thể, tay trái cầm lấy một tấm vu phù, tay phải bắt một thủ ấn, chuẩn bị gọi ma thú đại quân ra.</w:t>
      </w:r>
    </w:p>
    <w:p>
      <w:pPr>
        <w:pStyle w:val="BodyText"/>
      </w:pPr>
      <w:r>
        <w:t xml:space="preserve">“Hai vị, uống xem loại rượu mới này như thể nào?” Đang lúc đại chiến chuẩn bị phát động, Ước Hàn bưng hai chén rượu kê vĩ màu vàng đi nhanh đến.</w:t>
      </w:r>
    </w:p>
    <w:p>
      <w:pPr>
        <w:pStyle w:val="BodyText"/>
      </w:pPr>
      <w:r>
        <w:t xml:space="preserve">“Ước Hàn đại ca, cảm ơn”</w:t>
      </w:r>
    </w:p>
    <w:p>
      <w:pPr>
        <w:pStyle w:val="BodyText"/>
      </w:pPr>
      <w:r>
        <w:t xml:space="preserve">Bị Ước Hàn quấy rầy, Mai Lệ Nhĩ Tư nhanh chóng khôi phục tinh thần, hiểu được bây giờ chưa phải là lúc để ra tay, nếu không, các việc làm trước đây đều không còn ý nghĩa.</w:t>
      </w:r>
    </w:p>
    <w:p>
      <w:pPr>
        <w:pStyle w:val="BodyText"/>
      </w:pPr>
      <w:r>
        <w:t xml:space="preserve">Càng quan trọng hơn đó là, tình hình của Duy Sâm Trấn bây giờ rất vi diệu. Theo tin tức tình báo đáng tin cậy, sau khi biết được di tích phong ấn thần khí vong linh của Thần thánh cự long Ngã Nhĩ Mạt Tây Nặc ở trong Đặc Lạp Tư sâm lâm, rất nhiều võ sĩ và ma pháp sư cao cấp đều chạy đến đây.</w:t>
      </w:r>
    </w:p>
    <w:p>
      <w:pPr>
        <w:pStyle w:val="BodyText"/>
      </w:pPr>
      <w:r>
        <w:t xml:space="preserve">Mặc dù hầu hết các lão quái vật bất tử ngàn năm khinh thường nhúng tay vào trận chiến giữa Ban Đồ đế quốc và La Tư đế quốc ở đây, nhưng một thế lực lớn như Dương Lăng mà bị giết chết, thì tuyệt đối sẽ khiến cho họ chú ý. Nếu vì vậy mà bị bại lộ thực lực và hành tung của Hắc ám hiệp hội, khiến cho các thế lực chú ý và phá hoại kế hoạch của đạo sư, vậy được không bù nổi mất.</w:t>
      </w:r>
    </w:p>
    <w:p>
      <w:pPr>
        <w:pStyle w:val="BodyText"/>
      </w:pPr>
      <w:r>
        <w:t xml:space="preserve">Lần trước ra tay đánh lén Tư Thác Phu, Mai Lệ Nhĩ Tư đã bị đạo sư giáo huấn một trận. Mục đích chủ yếu của lần đến Duy Sâm Trấn này, chính là tìm được các bảo vật bị phong ấn của Ngã Nhĩ Mạt Tây Nặc, các thứ khác đều là thứ yếu. Nếu không cẩn thận phá hủy kế hoạch mà Hắc ám hiệp hội đã tính toán nhiều năm qua, Mai Lệ Nhĩ Tư biết mình sẽ bị trừng phạt như thế nào.</w:t>
      </w:r>
    </w:p>
    <w:p>
      <w:pPr>
        <w:pStyle w:val="BodyText"/>
      </w:pPr>
      <w:r>
        <w:t xml:space="preserve">Nghe Mai Lệ Nhĩ Tư gọi Ước Hàn là đại ca, nhìn tên Ước Hàn đang ddien vì tình, lại nhìn vẻ ngây ngốc của đám dong binh và mạo hiểm giả xung quanh, Dương Lăng lắc lắc đầu. Mỹ nữ, chính là mỹ nữ, đi đến đâu cũng được quá nhiều ưu đãi.</w:t>
      </w:r>
    </w:p>
    <w:p>
      <w:pPr>
        <w:pStyle w:val="BodyText"/>
      </w:pPr>
      <w:r>
        <w:t xml:space="preserve">Dương Lăng không cho là đúng, nhưng Ước Hàn lại dựa vào đó mà tiến tới: “Mai Lệ Nhĩ Tư tiểu thư, không biết tối nay ta có thể mời ngươi uống rượu kê vĩ hay không, đảm bảo hương vị ngon nhất trên đời”</w:t>
      </w:r>
    </w:p>
    <w:p>
      <w:pPr>
        <w:pStyle w:val="BodyText"/>
      </w:pPr>
      <w:r>
        <w:t xml:space="preserve">“Ồ, rất xin lỗi, đêm nay ta có hẹn mất rồi” Mai Lệ Nhĩ Tư cười cười mê hoặc, đối với loại người ngư Ước Hàn thế này, nàng đã quá quen thuộc, lật tay làm mây lật tay làm mưa.</w:t>
      </w:r>
    </w:p>
    <w:p>
      <w:pPr>
        <w:pStyle w:val="BodyText"/>
      </w:pPr>
      <w:r>
        <w:t xml:space="preserve">Đã có hẹn vào đêm nay?</w:t>
      </w:r>
    </w:p>
    <w:p>
      <w:pPr>
        <w:pStyle w:val="BodyText"/>
      </w:pPr>
      <w:r>
        <w:t xml:space="preserve">Nhìn nụ cười mê hoặc của Mai Lệ Nhĩ Tư, lại nhìn Dương Lăng đang đắc ý dựa lưng trên chiếc ghế, Ước Hàn biết điều lui ra. Trước mặt của Dương Lăng, hắn biết mình có bao nhiêu tiền vốn, có bao nhiêu phân lượng.</w:t>
      </w:r>
    </w:p>
    <w:p>
      <w:pPr>
        <w:pStyle w:val="BodyText"/>
      </w:pPr>
      <w:r>
        <w:t xml:space="preserve">Uống một ngụm rượu mà Ước Hàn mang lên, Dương Lăng lau lau miệng: “Ai, Mai Lệ Nhĩ Tư tiểu thư, ta đang muốn buổi tối hẹn với ngươi, đáng tiếc, lại không có cơ hội mất rồi”</w:t>
      </w:r>
    </w:p>
    <w:p>
      <w:pPr>
        <w:pStyle w:val="BodyText"/>
      </w:pPr>
      <w:r>
        <w:t xml:space="preserve">Sững sờ một lát, Mai Lệ Nhĩ Tư ngay lập tức hiểu được ý tứ của Dương Lăng, sắc mặt đỏ bừng lên. Da thịt trắng nõn, bộ ngực đầy đặn cao vút, khiến cho tất cả đám dong binh xung quanh đều ngây người. Chỉ trong nháy mắt, Dương Lăng nghe được tiếng của mười mấy chén rượu rơi xuống đất.</w:t>
      </w:r>
    </w:p>
    <w:p>
      <w:pPr>
        <w:pStyle w:val="BodyText"/>
      </w:pPr>
      <w:r>
        <w:t xml:space="preserve">“Mai Lệ Nhĩ Tư tiểu thư, ngươi phải bồi thường tổn thất cho ta” Nhìn vẻ ngây ngốc của đám dong binh xung quanh, Dương Lăng lắc lắc đầu, nghĩ ra một chủ ý.</w:t>
      </w:r>
    </w:p>
    <w:p>
      <w:pPr>
        <w:pStyle w:val="BodyText"/>
      </w:pPr>
      <w:r>
        <w:t xml:space="preserve">“Ồ, điều này là như thế nào?” Mai Lệ Nhĩ Tư có chút khẩn trương, không biết Dương Lăng nghĩ đến chủ ý quỷ quái gì. Trong lòng nói chính mình cần phải tỉnh táo.</w:t>
      </w:r>
    </w:p>
    <w:p>
      <w:pPr>
        <w:pStyle w:val="BodyText"/>
      </w:pPr>
      <w:r>
        <w:t xml:space="preserve">“Chuyện này nói ra thì dài” Dương Lăng lắc đầu nói: “Đầu tiên, bởi vì ngươi quá xinh đẹp, khiến cho đám dong binh làm vỡ nhiều chén như vậy. Mấy cái chén này là ta mua từ La Tư đế quốc tới, mỗi cái giá 100 tinh tệ, thậm chí có tiền cũng không thể mua được. Tính là ta không may, ngươi bồi thường một nửa, còn phần một nửa của đám dong binh thì quên đi”</w:t>
      </w:r>
    </w:p>
    <w:p>
      <w:pPr>
        <w:pStyle w:val="BodyText"/>
      </w:pPr>
      <w:r>
        <w:t xml:space="preserve">“Ồ, vậy ta lớn lên xinh đẹp một chút cũng là sai sao?” Mai Lệ Nhĩ Tư miễn cưỡng cười cười, nói tiếp: “Có thứ nhất thì có thứ hai, còn nguyên nhân nào khác nữa?”</w:t>
      </w:r>
    </w:p>
    <w:p>
      <w:pPr>
        <w:pStyle w:val="BodyText"/>
      </w:pPr>
      <w:r>
        <w:t xml:space="preserve">“Lớn lên mà xinh đẹp thì rất tuyệt vời, nhưng ăn mặc lộ liễu như vậy thì không đúng. Ngoài ra, ta đến đây uống rượu là để thư giãn, kết quả là ngươi vừa ra đã khiến cho đám dong binh ngây ngốc, đờ đẫn, ảnh hưởng nghiêm trọng đến tâm tình của ta. Chén rượu thì có giá, nhưng tổn thất về tinh thần thì vô giá, vậy ngươi nói phải bồi thường như thế nào?</w:t>
      </w:r>
    </w:p>
    <w:p>
      <w:pPr>
        <w:pStyle w:val="BodyText"/>
      </w:pPr>
      <w:r>
        <w:t xml:space="preserve">Ăn mặc quá hở hang, tổn thất tinh thần?</w:t>
      </w:r>
    </w:p>
    <w:p>
      <w:pPr>
        <w:pStyle w:val="BodyText"/>
      </w:pPr>
      <w:r>
        <w:t xml:space="preserve">Ngàn tính vạn tính, Mai Lệ Nhĩ Tư cũng không nghĩ được Dương Lăng sẽ nói như vậy. Nhìn Dương Lăng đang cười cười, cảm giác nếu cứ tiếp tục như vậy, mình không giận điên lên thì cũng giận đến độ ngất xỉu. Cắn chặt răng, quyết định trực tiếp nói ra thân phận và vị trí của mình. Nhìn đám dong binh và mạo hiểm giả đang nhìn chằm chằm vào mình, lại cảm thấy không ổn, trầm ngâm một lát rồi lấy ra chiếc khăn tay của mình, viết lên đó vài chữ rồi đưa cho Dương Lăng.</w:t>
      </w:r>
    </w:p>
    <w:p>
      <w:pPr>
        <w:pStyle w:val="BodyText"/>
      </w:pPr>
      <w:r>
        <w:t xml:space="preserve">“Đại nhân, muốn biết thân phận của hắc y nhân tấn công Dương Lăng, thì đêm nay phải đến hẹn ước đúng giờ. Đến lúc đó, ngươi muốn Mai Lệ Nhĩ Tư bồi thường ngươi như thế nào cũng được.” Nói nhỏ vài câu với Dương Lăng, Mai Lệ Nhĩ Tư nhanh chóng bỏ đi.</w:t>
      </w:r>
    </w:p>
    <w:p>
      <w:pPr>
        <w:pStyle w:val="BodyText"/>
      </w:pPr>
      <w:r>
        <w:t xml:space="preserve">“Rạng sáng mai, Lạp Đa Gia sơn cốc, không thấy không về, Mai Lệ Nhĩ Tư”</w:t>
      </w:r>
    </w:p>
    <w:p>
      <w:pPr>
        <w:pStyle w:val="BodyText"/>
      </w:pPr>
      <w:r>
        <w:t xml:space="preserve">Nhìn mấy chữ viết xinh đẹp trên chiếc khăn tay, lại nghĩ đến lời nói của Mai Lệ Nhĩ Tư trước khi bỏ đi, Dương Lăng hiểu được hồ ly tinh rốt cuộc muốn đánh bài ngửa với mình. Nhưng cũng không loại trừ đây là một cái bẫy, một cái bẫy ôn nhu chết người.</w:t>
      </w:r>
    </w:p>
    <w:p>
      <w:pPr>
        <w:pStyle w:val="BodyText"/>
      </w:pPr>
      <w:r>
        <w:t xml:space="preserve">Cái bẫy?</w:t>
      </w:r>
    </w:p>
    <w:p>
      <w:pPr>
        <w:pStyle w:val="BodyText"/>
      </w:pPr>
      <w:r>
        <w:t xml:space="preserve">Đột nhiên Dương Lăng trong lòng vừa động, nghĩ tới kẻ si tình Tư Thác Phu, trầm tư một lát thì nghĩ ra một kế hoạch lớn mật. Lời mời của Mai Lệ Nhĩ Tư là một sự khiêu chiến nhưng cũng là một cơ hội trời cho, cơ hội ngàn năm khó gặp.</w:t>
      </w:r>
    </w:p>
    <w:p>
      <w:pPr>
        <w:pStyle w:val="Compact"/>
      </w:pPr>
      <w:r>
        <w:br w:type="textWrapping"/>
      </w:r>
      <w:r>
        <w:br w:type="textWrapping"/>
      </w:r>
    </w:p>
    <w:p>
      <w:pPr>
        <w:pStyle w:val="Heading2"/>
      </w:pPr>
      <w:bookmarkStart w:id="125" w:name="chương-68-ai-là-mồi-câu."/>
      <w:bookmarkEnd w:id="125"/>
      <w:r>
        <w:t xml:space="preserve">103. Chương 68: Ai Là Mồi Câu.</w:t>
      </w:r>
    </w:p>
    <w:p>
      <w:pPr>
        <w:pStyle w:val="Compact"/>
      </w:pPr>
      <w:r>
        <w:br w:type="textWrapping"/>
      </w:r>
      <w:r>
        <w:br w:type="textWrapping"/>
      </w:r>
      <w:r>
        <w:t xml:space="preserve">Một lúc sau, ở trong doanh trại phía nam Duy Sâm Trấn, Tư Thác Phu nhận được một phong thư kỳ quái, trên bìa thư không có tiêu thức nào. Vì đề phòng gian kế của người La Tư, một gã quân sư mang một đôi bao tay rồi cẩn thận mở phong thư, để tránh bị trúng độc.</w:t>
      </w:r>
    </w:p>
    <w:p>
      <w:pPr>
        <w:pStyle w:val="BodyText"/>
      </w:pPr>
      <w:r>
        <w:t xml:space="preserve">Ngoài suy đoán của mọi người, đó là trong thư không hề có giấy, chỉ có một chiếc khăn tay mang một mang mùi thơm nhàn nhạt, trên chiếc khăn viết vài chữ.</w:t>
      </w:r>
    </w:p>
    <w:p>
      <w:pPr>
        <w:pStyle w:val="BodyText"/>
      </w:pPr>
      <w:r>
        <w:t xml:space="preserve">“Rạng sáng mai, Lạp Đa Gia sơn cốc không thấy không về, Mai Lệ Nhĩ Tư”</w:t>
      </w:r>
    </w:p>
    <w:p>
      <w:pPr>
        <w:pStyle w:val="BodyText"/>
      </w:pPr>
      <w:r>
        <w:t xml:space="preserve">“Cái gì, thư của Mai Lệ Nhĩ Tư gửi ta?” Mưu sĩ vừa đọc hết, Tư Thác Phu không để ý hết thảy cướp chiếc khăn tay đó lại. Vừa cầm được chiếc khăn vào tay, hắn đã xác định được quả thật là thư tình mà Mai Lệ Nhĩ Tư gửi cho mình, đã nhìn thấy chữ viết rất đẹp của nàng, càng không thể nào quên được mùi thơm nhàn nhạt trên cơ thể nàng.</w:t>
      </w:r>
    </w:p>
    <w:p>
      <w:pPr>
        <w:pStyle w:val="BodyText"/>
      </w:pPr>
      <w:r>
        <w:t xml:space="preserve">Cầm chiếc khăn trắng tinh, ngửi mùi thơm nhàn nhạt trên đó, Tư Thác Phu vô cùng hưng phấn. Sau cuộc gặp bất ngờ với Mai Lệ Nhĩ Tư ở Hương cách lý lạp, hắn vô cùng ngạc nhiên trước vẻ đẹp của nàng, đã mê nàng ngay lập tức. Nếu không phải vì có quá nhiều vấn đề khó khăn, nếu không có đám người La Tư đáng chết, thì có lẽ hắn suốt ngày đều ở Hương cách lý lạp để được ở cùng một chỗ với Mai Lệ Nhĩ Tư.</w:t>
      </w:r>
    </w:p>
    <w:p>
      <w:pPr>
        <w:pStyle w:val="BodyText"/>
      </w:pPr>
      <w:r>
        <w:t xml:space="preserve">Khăn tay, nàng sử dụng khăn tay làm tín vật ước hẹn với ta.</w:t>
      </w:r>
    </w:p>
    <w:p>
      <w:pPr>
        <w:pStyle w:val="BodyText"/>
      </w:pPr>
      <w:r>
        <w:t xml:space="preserve">Tư Thác Phu vô cùng hạnh phúc, là một gã quý tộc phong lưu, hắn hiểu hơn ai hết hàm nghĩa của việc một người đàn bà chủ động ước hẹn. Huống hồ, còn dùng khăn tay làm tín vật ước hẹn.</w:t>
      </w:r>
    </w:p>
    <w:p>
      <w:pPr>
        <w:pStyle w:val="BodyText"/>
      </w:pPr>
      <w:r>
        <w:t xml:space="preserve">Là một người đàn bà mà khách khí đối với người khác thì có nghĩa là nàng không có cảm giác gì với ngươi, nếu một người đàn bà chửi ngươi là “tên ngốc” hoặc nói hận ngươi thì có nghĩa là ngươi đã thành công khiến cho nàng chú ý đến mình.</w:t>
      </w:r>
    </w:p>
    <w:p>
      <w:pPr>
        <w:pStyle w:val="BodyText"/>
      </w:pPr>
      <w:r>
        <w:t xml:space="preserve">Khi một người đàn bà đáp ứng ước hẹn cùng ngươi thì thật đáng chúc mừng, ngươi đã thành công một nửa, hai ba ngày không gặp rồi một người đàn bà chủ động ước hẹn với ngươi thì lúc đó không cần nói cũng hiểu hết.</w:t>
      </w:r>
    </w:p>
    <w:p>
      <w:pPr>
        <w:pStyle w:val="BodyText"/>
      </w:pPr>
      <w:r>
        <w:t xml:space="preserve">Nắm chiếc khăn tay, Tư Thác Phu hiểu rằng Mai Lệ Nhĩ Tư sắp trở thành người đàn bà của mình. Có lẽ không phải là người đàn bà cuối cùng, nhưng tuyệt đối là người đàn bà đầu tiên cũng là người cuối cùng mà mình yêu.</w:t>
      </w:r>
    </w:p>
    <w:p>
      <w:pPr>
        <w:pStyle w:val="BodyText"/>
      </w:pPr>
      <w:r>
        <w:t xml:space="preserve">“Đại nhân, có thể là một cái bẫy hay không?”</w:t>
      </w:r>
    </w:p>
    <w:p>
      <w:pPr>
        <w:pStyle w:val="BodyText"/>
      </w:pPr>
      <w:r>
        <w:t xml:space="preserve">Nhìn vẻ kích động của Tư Thác Phu, mưu sĩ chần chờ cả nửa ngày nhưng vẫn phải mạnh dạn khuyên hắn. Bây giờ thực lực của người La Tư tăng lên rất nhiều, nếu không cẩn thận trúng phải mai phục vậy thì hậu quả không dám tưởng tượng. Lần trước ngay cả kiếm thánh Cổ Đế đều bị giết, nếu mà gặp phải mai phục của đối phương chỉ sợ không may mắn lại gặp được sứ giả của giáo đình.</w:t>
      </w:r>
    </w:p>
    <w:p>
      <w:pPr>
        <w:pStyle w:val="BodyText"/>
      </w:pPr>
      <w:r>
        <w:t xml:space="preserve">“Không có khả năng, tuyệt đối không có khả năng”</w:t>
      </w:r>
    </w:p>
    <w:p>
      <w:pPr>
        <w:pStyle w:val="BodyText"/>
      </w:pPr>
      <w:r>
        <w:t xml:space="preserve">Tư Thác Phu kiên quyết lắc đầu, trong mắt của hắn, Mai Lệ Nhĩ Tư giống như vị tiên nữ xinh đẹp thiện lương, không thể có quan hệ với đám La Tư nhân ti tiện. Hơn nữa, cho dù đây là đầm rồng hang hổ hắn cũng sẽ đi đến gặp nàng. Đạt được Duy Sâm Trấn, hắn được thưởng rất nhiều, nhưng nếu mất đi Mai Lệ Nhĩ Tư, hắn cảm thấy sẽ mất đi cả thế giới.</w:t>
      </w:r>
    </w:p>
    <w:p>
      <w:pPr>
        <w:pStyle w:val="BodyText"/>
      </w:pPr>
      <w:r>
        <w:t xml:space="preserve">Người đang yêu đều như tên mù.</w:t>
      </w:r>
    </w:p>
    <w:p>
      <w:pPr>
        <w:pStyle w:val="BodyText"/>
      </w:pPr>
      <w:r>
        <w:t xml:space="preserve">Khuyên nhủ Tư Thác Phu cả nửa ngày mà hắn vẫn kiên quyết đi phó ước, đám mưu sĩ không còn cách nào hơn là phải bỏ qua. Nhưng vì để đề phòng bất trắc, thuyết phục hắn mang đi 500 tên hắc giáp quân tinh anh, Tư Thác Phu nghĩ nghĩ, rồi không phản đối.</w:t>
      </w:r>
    </w:p>
    <w:p>
      <w:pPr>
        <w:pStyle w:val="BodyText"/>
      </w:pPr>
      <w:r>
        <w:t xml:space="preserve">Dù sao, nếu chẳng may gặp phải đám người La Tư đi ngang qua, còn phải dựa vào 500 tên lính này để thoát thân. Mình bị thương cũng không sao, nhưng nếu Mai Lệ Nhĩ Tư gặp bất kỳ tai nạn nào, vậy thì hối hận không kịp.</w:t>
      </w:r>
    </w:p>
    <w:p>
      <w:pPr>
        <w:pStyle w:val="BodyText"/>
      </w:pPr>
      <w:r>
        <w:t xml:space="preserve">Tư Thác Phu kiên quyết đi phó ước, thì ở trong Đặc Lạp Tư sâm lâm người La Tư cũng nhận được tin tức tình báo của Anh Vũ.</w:t>
      </w:r>
    </w:p>
    <w:p>
      <w:pPr>
        <w:pStyle w:val="BodyText"/>
      </w:pPr>
      <w:r>
        <w:t xml:space="preserve">“Rạng sáng mai, Lạp Đa Gia sơn cốc, mục tiêu sẽ ước hẹn cùng một người, bằng mọi giá phải giết chết”</w:t>
      </w:r>
    </w:p>
    <w:p>
      <w:pPr>
        <w:pStyle w:val="BodyText"/>
      </w:pPr>
      <w:r>
        <w:t xml:space="preserve">Cầm được tin tức tình báo đơn giản, Nhiệt Á vô cùng kích động. Trời càng lúc càng lạnh, viện quân của Tư Thác Phu càng ngày càng tới gần, tình thế càng ngày càng trở lên xấu đi, thì đây tuyệt đối là một cơ hội ngàn năm khó gặp.</w:t>
      </w:r>
    </w:p>
    <w:p>
      <w:pPr>
        <w:pStyle w:val="BodyText"/>
      </w:pPr>
      <w:r>
        <w:t xml:space="preserve">“Điện hạ, cái này có thể là một âm mưu hay không?” ẩn trong bóng đem, tên mưu sĩ cau mày.</w:t>
      </w:r>
    </w:p>
    <w:p>
      <w:pPr>
        <w:pStyle w:val="BodyText"/>
      </w:pPr>
      <w:r>
        <w:t xml:space="preserve">“Không theo đó mà làm, chúng ta có còn biện pháp nào khác không?” Nhiệt Á lắc đầu cười khổ, tình hình càng lúc càng xấu, hắn không còn đường lui. Nếu mà thất bại trở về đế quốc, sẽ phải chịu sự trừng phạt của phụ hoàng và sự trách mắng cáo buộc của thế lực đối địch, vì vậy chỉ còn cách tin tưởng vào Dương Lăng.</w:t>
      </w:r>
    </w:p>
    <w:p>
      <w:pPr>
        <w:pStyle w:val="BodyText"/>
      </w:pPr>
      <w:r>
        <w:t xml:space="preserve">Tuy nhiên, nói cách khác, thì Nhiệt Á tin tưởng Dương Lăng cũng sẽ không dám có bất kỳ mánh khóe nào ở đây.</w:t>
      </w:r>
    </w:p>
    <w:p>
      <w:pPr>
        <w:pStyle w:val="BodyText"/>
      </w:pPr>
      <w:r>
        <w:t xml:space="preserve">Thông qua ma pháp truyền tin, Nhiệt Á biết tinh tệ và ngựa chiến đã đáp ứng cho Dương Lăng, nhưng không có mười ngày nửa tháng thì không có cách nào vận chuyển đến biên giới với Lợi Văn Tát công quốc, chỉ cần có cái gì không ổn, hắn lúc nào cũng có thể ra lệnh ngừng lại. Còn về phần các mỏ quặng, một ngày hắn chưa trở về La Tư đế quốc, thì Dương Lăng đừng nghĩ đến việc khai thác.</w:t>
      </w:r>
    </w:p>
    <w:p>
      <w:pPr>
        <w:pStyle w:val="BodyText"/>
      </w:pPr>
      <w:r>
        <w:t xml:space="preserve">Ngoài ra, Dương Lăng muốn trở thành một lĩnh chủ tự lập cũng cần sự ủng hộ của La Tư đế quốc. Nếu không, vừa có thù hận với Ban Đồ đế quốc, vừa bất hòa với La Tư đế quốc, vậy hắn sẽ bị cô lập, không có ai giúp. Cho dù hắn có khả năng khai thác tài nguyên Đặc Lạp Tư sâm lâm trên quy mô lớn, sợ rắng cũng không thể bán ra ngoài, nếu phái ra một ít võ sĩ đến gây rối thì tình cảnh của hắn sẽ càng thêm khó khăn.</w:t>
      </w:r>
    </w:p>
    <w:p>
      <w:pPr>
        <w:pStyle w:val="BodyText"/>
      </w:pPr>
      <w:r>
        <w:t xml:space="preserve">Quyết định chủ ý, Nhiệt Á tập hợp tất cả dũng sĩ ra trận, thành bại được mất dựa hết vào hành động lần này. Trận chiến này chỉ được phép thành công, không cho phép thất bại.</w:t>
      </w:r>
    </w:p>
    <w:p>
      <w:pPr>
        <w:pStyle w:val="BodyText"/>
      </w:pPr>
      <w:r>
        <w:t xml:space="preserve">Thắng thì hy vọng kế thừa ngôi hoàng đế của hắn sẽ tăng lên rất nhiều, thua hậu quả không dám tưởng tượng ra, các anh em của hắn tuyệt đối không bỏ qua một cơ hội tốt để tấn công mình như thể này.</w:t>
      </w:r>
    </w:p>
    <w:p>
      <w:pPr>
        <w:pStyle w:val="BodyText"/>
      </w:pPr>
      <w:r>
        <w:t xml:space="preserve">Nhiệt Á lựa chọn khó khăn, thì Mai Lệ Nhĩ Tư cũng vô cùng khẩn trương.</w:t>
      </w:r>
    </w:p>
    <w:p>
      <w:pPr>
        <w:pStyle w:val="BodyText"/>
      </w:pPr>
      <w:r>
        <w:t xml:space="preserve">Trong Đặc Lạp Tư sâm lâm không biết lúc nào xuất hiện một đám kỵ sĩ mặc trọng giáp và một đám ma pháp sư mặc áo đen. Vẻ mặt đều lạnh như băng, không nói một từ, lẳng lặng nhìn Mai Lệ Nhĩ Tư.</w:t>
      </w:r>
    </w:p>
    <w:p>
      <w:pPr>
        <w:pStyle w:val="BodyText"/>
      </w:pPr>
      <w:r>
        <w:t xml:space="preserve">“Mai Lệ Nhĩ Tư đại nhân, ngươi quyết định huy động hắc ám kỵ sĩ đoàn?” Hiểu được ý của Mai Lệ Nhĩ Tư, một gã kỵ sĩ điển trai nhíu chặt mày lại.</w:t>
      </w:r>
    </w:p>
    <w:p>
      <w:pPr>
        <w:pStyle w:val="BodyText"/>
      </w:pPr>
      <w:r>
        <w:t xml:space="preserve">“Hừ, Lý Khắc Nhĩ Mai trưởng lão ở đâu, ta sẽ tự mình đến giải thích” Mai Lệ Nhĩ Tư hừ lạnh một tiếng, hành động lần này, nàng vô cùng tin tưởng.</w:t>
      </w:r>
    </w:p>
    <w:p>
      <w:pPr>
        <w:pStyle w:val="BodyText"/>
      </w:pPr>
      <w:r>
        <w:t xml:space="preserve">Đêm nay, nàng quyết định ngửa bài với Dương Lăng, nếu hắn gia nhập Hiệp hội hắc ám thì tốt, chính mình cũng có cơ hội đến gần hắn, vì thế sẽ có một ngày công phá phòng tuyến trong lòng hắn và trả thù hắn đã nhiều lần khiến nàng ôm hận. Nếu Dương Lăng không thức thời, vậy không có gì để nói nữa, vì để tránh cho hắn tiết lộ bí mật, biện pháp tốt nhất chính là biến hắn thành một người chết.</w:t>
      </w:r>
    </w:p>
    <w:p>
      <w:pPr>
        <w:pStyle w:val="BodyText"/>
      </w:pPr>
      <w:r>
        <w:t xml:space="preserve">Mặc dù Dương Lăng có rất nhiều võ sĩ, còn có ma thú đại quân cường đại, nhưng Mai Lệ Nhĩ Tư không để trong lòng. Nếu so sánh với hắc ám kỵ sĩ đoàn, thì đại quân trong tay Dương Lăng là một lũ ô hợp, không chịu nổi một kích.</w:t>
      </w:r>
    </w:p>
    <w:p>
      <w:pPr>
        <w:pStyle w:val="BodyText"/>
      </w:pPr>
      <w:r>
        <w:t xml:space="preserve">Còn ma thú đại quân của Dương Lăng, Mai Lệ Nhĩ Tư tin tưởng đối mặt với ma pháp hắc ám của mình, đối mặt với với hắc ám kỵ sĩ đoàn tốc độ nổi tiếng thiên hạ thì Dương Lăng không có thời gian gọi ma thú ra trợ chiến</w:t>
      </w:r>
    </w:p>
    <w:p>
      <w:pPr>
        <w:pStyle w:val="BodyText"/>
      </w:pPr>
      <w:r>
        <w:t xml:space="preserve">Tư Thác Phu, Nhiệt Á, Mai Lệ Nhĩ Tư bận rộn vô cùng, đều có tính toán của chính mình thì chỉ có mình Dương Lăng là vô cùng thong dong. Sau khi nói kế hoạch cho Cổ Đức, thì tất cả các chi tiết phức tạp sẽ có người xử lý hoàn hảo.</w:t>
      </w:r>
    </w:p>
    <w:p>
      <w:pPr>
        <w:pStyle w:val="BodyText"/>
      </w:pPr>
      <w:r>
        <w:t xml:space="preserve">Hiểu được liên hoàn kế gần như điên cuồng của Dương Lăng, mặc kệ là Cổ Đức hay là Hải Nhi Bối Lỵ đều vô cùng rung động. Nếu thành công, tin tưởng Duy Sâm Trấn sẽ thay đổi chủ, không có thế lực nào có thể ngăn cản, nhưng nếu chẳng may mà thất bại thì hậu quả cũng vô cùng nghiêm trọng, có thể lọt vào sự phản kích đồng thời của nhiều thế lực.</w:t>
      </w:r>
    </w:p>
    <w:p>
      <w:pPr>
        <w:pStyle w:val="BodyText"/>
      </w:pPr>
      <w:r>
        <w:t xml:space="preserve">Đêm nay, nhất định không phải là một buổi tối an tĩnh.</w:t>
      </w:r>
    </w:p>
    <w:p>
      <w:pPr>
        <w:pStyle w:val="BodyText"/>
      </w:pPr>
      <w:r>
        <w:t xml:space="preserve">Khoanh chân ngồi xuống trong tụ linh trận, nhìn ánh trăng mờ mịt, Dương Lăng lạnh lùng cười, từ từ nhắm hai mắt lại. Trước trận kịch chiến, thì tâm lý tỉnh táo và tinh lực đầy đủ không thể thiết, hiển nhiên, tĩnh tu trong thời gian ngắn là một lựa chọn tuyệt vời.</w:t>
      </w:r>
    </w:p>
    <w:p>
      <w:pPr>
        <w:pStyle w:val="Compact"/>
      </w:pPr>
      <w:r>
        <w:br w:type="textWrapping"/>
      </w:r>
      <w:r>
        <w:br w:type="textWrapping"/>
      </w:r>
    </w:p>
    <w:p>
      <w:pPr>
        <w:pStyle w:val="Heading2"/>
      </w:pPr>
      <w:bookmarkStart w:id="126" w:name="chương-69-phục-kích."/>
      <w:bookmarkEnd w:id="126"/>
      <w:r>
        <w:t xml:space="preserve">104. Chương 69: Phục Kích.</w:t>
      </w:r>
    </w:p>
    <w:p>
      <w:pPr>
        <w:pStyle w:val="Compact"/>
      </w:pPr>
      <w:r>
        <w:br w:type="textWrapping"/>
      </w:r>
      <w:r>
        <w:br w:type="textWrapping"/>
      </w:r>
      <w:r>
        <w:t xml:space="preserve">Có người nói đó là âm hồn không tiêu tan của Y Thước Á, có người nói đó là cô hồn dã quỷ do Xà yêu huyết trượng đưa đến, nói đó là do Xà yêu huyết trượng phá vỡ hư không, đưa ác ma từ địa ngục lên. Một truyền mười, mười truyền trăm, nên có rất nhiều truyền thuyết áng sợ về Lạp Đa Gia sơn cốc.</w:t>
      </w:r>
    </w:p>
    <w:p>
      <w:pPr>
        <w:pStyle w:val="BodyText"/>
      </w:pPr>
      <w:r>
        <w:t xml:space="preserve">Vừa mới bắt đầu, thì còn có một ít thợ săn không tin lắm, mỗi lần nghe thế thì không thèm để ý, vô cùng khinh thường. Nhưng từ khi một tiểu tử có thể đánh chết hổ báo đánh cuộc với người khác, ở trong Lạp Đa Gia sơn cốc có một đêm đã biến thành tên điên, thì mọi người mới chính thức thừa nhận, biết được các lời đồn đều không phải là vô căn cứ.</w:t>
      </w:r>
    </w:p>
    <w:p>
      <w:pPr>
        <w:pStyle w:val="BodyText"/>
      </w:pPr>
      <w:r>
        <w:t xml:space="preserve">Bình thường, Lạp Đa Gia sơn cốc đã rất hẻo lánh, cứ như vậy thì càng thêm cô đơn. Thời gian dài thì càng có vẻ âm trầm.</w:t>
      </w:r>
    </w:p>
    <w:p>
      <w:pPr>
        <w:pStyle w:val="BodyText"/>
      </w:pPr>
      <w:r>
        <w:t xml:space="preserve">Cách rạng sáng còn nửa canh giờ thì Tư Thác Phu đã mang theo 500 tên hắc giáp quân chạy tới. Trên đường, thấy càng chạy càng yên ắng, càng chạy càng hoang vu, đừng nói là bọn binh lính mà ngay cả Tư Thác Phu cũng phải nói thầm vài câu, không thể nào hiểu được tại sao Mai Lệ Nhĩ Tư lại chọn nơi hoang vu như thế này để ước hẹn.</w:t>
      </w:r>
    </w:p>
    <w:p>
      <w:pPr>
        <w:pStyle w:val="BodyText"/>
      </w:pPr>
      <w:r>
        <w:t xml:space="preserve">Chẳng lẽ, đêm nay Mai Lệ Nhĩ Tư sẽ trao thân cho mình, nên mới cố tình tìm đến nơi hoang vu như thế này?</w:t>
      </w:r>
    </w:p>
    <w:p>
      <w:pPr>
        <w:pStyle w:val="BodyText"/>
      </w:pPr>
      <w:r>
        <w:t xml:space="preserve">Tưởng tượng một lát, Tư Thác Phu lắc đầu, bỏ cái ý nghĩ không thực tế đó ra khỏi đầu. Thời gian vừa qua, đừng nói là có quan hệ tình dục, mà ngay cả đôi tay của Mai Lệ Nhĩ Tư hắn cũng chưa chạm được vào, càng không cần nghĩ đến đối phương sẽ lấy thân báo đáp mình.</w:t>
      </w:r>
    </w:p>
    <w:p>
      <w:pPr>
        <w:pStyle w:val="BodyText"/>
      </w:pPr>
      <w:r>
        <w:t xml:space="preserve">Hoảng hốt, Tư Thác Phu mang theo đám hắc giáp quân đi vào Lạp Đa Gia sơn cốc âm u, không hề phát giác ra có một vòng tròn sáng nhàn nhạt, lại càng không chú ý đến là trong không khí có một mùi hương nhàn nhạt.</w:t>
      </w:r>
    </w:p>
    <w:p>
      <w:pPr>
        <w:pStyle w:val="BodyText"/>
      </w:pPr>
      <w:r>
        <w:t xml:space="preserve">Nếu có một vị ma pháp sư giáo đình kinh nghiệm phong phú thì tuyệt đối sẽ quay người bỏ đi. Vởi vì, cái này không phải vết nước, mà là một loại ma pháp hắc ám kinh khủng được dùng để che dấu binh mã.</w:t>
      </w:r>
    </w:p>
    <w:p>
      <w:pPr>
        <w:pStyle w:val="BodyText"/>
      </w:pPr>
      <w:r>
        <w:t xml:space="preserve">Thủy tích càng dày đặc phạm vi càng xa thì cũng có nghĩa là binh mà cũng càng nhiều.</w:t>
      </w:r>
    </w:p>
    <w:p>
      <w:pPr>
        <w:pStyle w:val="BodyText"/>
      </w:pPr>
      <w:r>
        <w:t xml:space="preserve">Nghi nghi ngờ ngờ đi vào sâu trong sơn cốc, thấy ở một gốc cây xa xa có một dáng người quen thuộc đứng ở đó, Tư Thác Phu thở dài một hơi, ra lệnh cho bọn binh lính dừng lại, mang theo vài tên thân vệ đi tới.</w:t>
      </w:r>
    </w:p>
    <w:p>
      <w:pPr>
        <w:pStyle w:val="BodyText"/>
      </w:pPr>
      <w:r>
        <w:t xml:space="preserve">“Mai Lệ Nhĩ Tư tiểu thư, xin lỗi, Tư Thác Phu đã đến muộn”</w:t>
      </w:r>
    </w:p>
    <w:p>
      <w:pPr>
        <w:pStyle w:val="BodyText"/>
      </w:pPr>
      <w:r>
        <w:t xml:space="preserve">Nhìn thấy chỉ có một mình Mai Lệ Nhĩ Tư, Tư Thác Phu hiểu rằng chính mình đã lo lắng quá nhiều, vừa nói vừa vạch ra một tấm áo giáp chắc chắn. Trước khi xuất phát, vì đề phòng bất trắc, nghe theo nhắc nhở của mưu sĩ hắn mặc vào áo giáp hộ thân mà gia tộc trao cho mình.</w:t>
      </w:r>
    </w:p>
    <w:p>
      <w:pPr>
        <w:pStyle w:val="BodyText"/>
      </w:pPr>
      <w:r>
        <w:t xml:space="preserve">“Ồ, Tư Thác Phu, làm sao lại là người?” Nhìn Tư Thác Phu vừa cởi áo giáp ra, từng bước đi đến, Mai Lệ Nhĩ Tư cảm thấy rất sửng sốt.</w:t>
      </w:r>
    </w:p>
    <w:p>
      <w:pPr>
        <w:pStyle w:val="BodyText"/>
      </w:pPr>
      <w:r>
        <w:t xml:space="preserve">Một khắc trước, nàng còn nghi ngờ vóc người của Dương Lăng sao lại không giống, nhưng lại nghĩ là do mặc áo giáp, không hề nghi ngờ nhiều. Đến khi đối phương mở ra áo giáp thì nàng mới hiểu được không đúng.</w:t>
      </w:r>
    </w:p>
    <w:p>
      <w:pPr>
        <w:pStyle w:val="BodyText"/>
      </w:pPr>
      <w:r>
        <w:t xml:space="preserve">Không tốt, trúng kế.</w:t>
      </w:r>
    </w:p>
    <w:p>
      <w:pPr>
        <w:pStyle w:val="BodyText"/>
      </w:pPr>
      <w:r>
        <w:t xml:space="preserve">Nhìn Tư Thác Phu còn không biết sắp chết đến nơi, Mai Lệ Nhĩ Tư không cần suy nghĩ nhiều cũng hiểu được lại bị Dương Lăng lừa một trận, sai lầm nghiêm trọng. Vốn nghĩ rằng có thể nhân cơ hội bắt giữ Dương Lăng, không hề nghĩ được rằng hồ đồ thế nào lại trở thành chim mồi.</w:t>
      </w:r>
    </w:p>
    <w:p>
      <w:pPr>
        <w:pStyle w:val="BodyText"/>
      </w:pPr>
      <w:r>
        <w:t xml:space="preserve">Cắn chặt răng, Mai Lệ Nhĩ Tư quyết định rất nhanh, ra lệnh với nhân mã đang ẩn núp rút lui, giống như trận gió vội vã thổi qua người Tư Thác Phu: “Tư Thác Phu, chúng ta phải rút lui lại ngay không là chết hết?”</w:t>
      </w:r>
    </w:p>
    <w:p>
      <w:pPr>
        <w:pStyle w:val="BodyText"/>
      </w:pPr>
      <w:r>
        <w:t xml:space="preserve">Rút lui ?</w:t>
      </w:r>
    </w:p>
    <w:p>
      <w:pPr>
        <w:pStyle w:val="BodyText"/>
      </w:pPr>
      <w:r>
        <w:t xml:space="preserve">Nhìn Mai Lệ Nhĩ Tư nhanh chóng biến mất trong bóng đêm, Tư Thác Phu vẻ mặt ngây ngốc, hắn không thể nào tưởng tượng được, chuẩn bị cả nửa ngày, chưa kịp nói một câu mà người đẹp đã nhanh chóng rời đi.</w:t>
      </w:r>
    </w:p>
    <w:p>
      <w:pPr>
        <w:pStyle w:val="BodyText"/>
      </w:pPr>
      <w:r>
        <w:t xml:space="preserve">Nhớ tới vẻ lạnh lùng của Mai Lệ Nhĩ Tư, nhớ tới sự khinh thường và lạnh lùng trong mắt của nàng, hắn cảm giác cả bầu trời dường như vỡ thành mảnh nhỏ. Không cam lòng, uể oải, tuyệt vọng… trong nháy mắt trong lòng dường như bị một cây đao không ngừng đâm chém, trái tim yếu ớt như muốn vỡ vụn ra</w:t>
      </w:r>
    </w:p>
    <w:p>
      <w:pPr>
        <w:pStyle w:val="BodyText"/>
      </w:pPr>
      <w:r>
        <w:t xml:space="preserve">“Nhanh bảo vệ đại nhân rút lui”</w:t>
      </w:r>
    </w:p>
    <w:p>
      <w:pPr>
        <w:pStyle w:val="BodyText"/>
      </w:pPr>
      <w:r>
        <w:t xml:space="preserve">Tư Thác Phu thất thần cả nửa ngày không hồi phục lại, nhưng mưu sĩ cách đó không xa lại phản ứng rất nhanh. Mặc dù không nghe được lời nhắc nhở của Mai Lệ Nhĩ Tư, nhưng nhìn thấy nàng nhanh chòng bỏ đi thì có cảm giác có gì đó không đúng.</w:t>
      </w:r>
    </w:p>
    <w:p>
      <w:pPr>
        <w:pStyle w:val="BodyText"/>
      </w:pPr>
      <w:r>
        <w:t xml:space="preserve">Thân vệ của Tư Thác Phu phản ứng rất nhanh nhưng đã muộn.</w:t>
      </w:r>
    </w:p>
    <w:p>
      <w:pPr>
        <w:pStyle w:val="BodyText"/>
      </w:pPr>
      <w:r>
        <w:t xml:space="preserve">Theo một tiếng quát to, ở rừng cây cách đó không xa đột nhiên lao ra một đám người La Tư cầm cung tiễn trong tay. Chỉ trong nháy mắt, có hơn mười tên Ban Đồ nhân ngã xuống đất, Ở khoảng cách gần đến như thế này, bọn hắn vẫn nghĩ rằng dựa trọng giáp màu đen là có thể đỡ được, không ngờ rằng không chịu nổi một kích của trọng lỗ.</w:t>
      </w:r>
    </w:p>
    <w:p>
      <w:pPr>
        <w:pStyle w:val="BodyText"/>
      </w:pPr>
      <w:r>
        <w:t xml:space="preserve">“Nâng tấm chắn lên, lập trận, bảo vệ đại nhân, nhanh”</w:t>
      </w:r>
    </w:p>
    <w:p>
      <w:pPr>
        <w:pStyle w:val="BodyText"/>
      </w:pPr>
      <w:r>
        <w:t xml:space="preserve">Đột biến, người Ban Đồ dưới sự chỉ huy của thống lĩnh liền nâng tấm chắn lên, lập thành trận hình, chống đỡ tên của người La Tư, ra sức bảo vệ Tư Thác Phu. Nhưng mà tên nỏ quá dày đặc, thi thoảng cũng có binh tính bị tên bắn trúng, nhất là đám ma pháp sư đi theo, càng là đối tượng tấn công chính, tiếng kêu thảm thiết không ngừng vang lên.</w:t>
      </w:r>
    </w:p>
    <w:p>
      <w:pPr>
        <w:pStyle w:val="BodyText"/>
      </w:pPr>
      <w:r>
        <w:t xml:space="preserve">“Đại nhân, chúng ta trúng kế rồi, rút lui, chạy nhanh”</w:t>
      </w:r>
    </w:p>
    <w:p>
      <w:pPr>
        <w:pStyle w:val="BodyText"/>
      </w:pPr>
      <w:r>
        <w:t xml:space="preserve">Nhìn thấy tình hình không ổn, vài tên thân vệ vừa kêu vừa ôm lấy Tư Thác Phu, nhanh chóng rút lui. Người La Tư lao đến với khí thế hung dữ, có lẽ đã bày mai phục, nếu không rút lui thật nhanh thì có lẽ trong nháy mắt toàn quân bị tiêu diệt hết.</w:t>
      </w:r>
    </w:p>
    <w:p>
      <w:pPr>
        <w:pStyle w:val="BodyText"/>
      </w:pPr>
      <w:r>
        <w:t xml:space="preserve">Nếu tên nỏ của người La Tư khiến cho người Ban Đồ ném đủ khổ đau thì kỵ binh của họ càng khiến cho chúng hồn phi phách tán.</w:t>
      </w:r>
    </w:p>
    <w:p>
      <w:pPr>
        <w:pStyle w:val="BodyText"/>
      </w:pPr>
      <w:r>
        <w:t xml:space="preserve">“Ô nạp, ô nạp…”</w:t>
      </w:r>
    </w:p>
    <w:p>
      <w:pPr>
        <w:pStyle w:val="BodyText"/>
      </w:pPr>
      <w:r>
        <w:t xml:space="preserve">Theo một tiếng tù và trầm thấp, một đội kỵ binh mặc trọng giáp của người La Tư vừa hét vừa lao từ một sườn núi nhỏ tới. Dựa vào sườn núi dốc, càng chạy càng nhanh, giống như một con dao sắc bén lướt qua đại trận cua người Ban Đồ, và quay lại tấn công tiếp.</w:t>
      </w:r>
    </w:p>
    <w:p>
      <w:pPr>
        <w:pStyle w:val="BodyText"/>
      </w:pPr>
      <w:r>
        <w:t xml:space="preserve">Không kịp ứng phó, trận hình của người Ban Đồ bị rối loạn, không ai có thể tưởng tượng được viện quân của người La Tư lại đến nhanh như vậy, lại càng không thể tưởng tượng bọn họ lại mang đến được nhiều ngựa chiến và vũ khí đến như vậy, và không thể tưởng tượng được tất cả đều là do Dương Lăng động tay động chân ở phía sau.</w:t>
      </w:r>
    </w:p>
    <w:p>
      <w:pPr>
        <w:pStyle w:val="BodyText"/>
      </w:pPr>
      <w:r>
        <w:t xml:space="preserve">Một thời gian trước, theo yêu cầu của Nhiệt Á, Dương Lăng thu được rất nhiều tinh tệ rồi bảo ải nhân Lỗ Thước cùng với một nhóm thợ rèn chế tạo rất nhiều vũ khí, áo giáp của Người La Tư, cũng âm thâm mua một nhóm ngựa chiến từ tay dong mạo hiểm giả.</w:t>
      </w:r>
    </w:p>
    <w:p>
      <w:pPr>
        <w:pStyle w:val="BodyText"/>
      </w:pPr>
      <w:r>
        <w:t xml:space="preserve">La Tư đế quốc ở phương bắc, rất nhiều địa phương quanh năm đều có tuyết, khí hậu khắc nghiệt, dân cư mạnh mẽ. Ở trên lãnh thổ rộng lớn thì có rất nhiều đồng cỏ. Mọi người ngay từ nhỏ đã cưỡi trên lưng ngựa, kỹ thuật cưỡi ngựa quá giỏi, được xưng là quốc gia trên lưng ngựa.</w:t>
      </w:r>
    </w:p>
    <w:p>
      <w:pPr>
        <w:pStyle w:val="BodyText"/>
      </w:pPr>
      <w:r>
        <w:t xml:space="preserve">Trăm ngàn năm qua, người La Tư dùng kỵ binh để lập nên đế quốc, dùng kỵ binh để chinh chiến thiên hạ. Ngoại trừ Đức Lạp đế quốc ở phía tây quốc lực mạnh mẽ, và Ban Đồ đế quốc ở phương nam nổi tiếng thiên hạ về ma pháp, thì không gặp phải bất cứ đối thủ nào.</w:t>
      </w:r>
    </w:p>
    <w:p>
      <w:pPr>
        <w:pStyle w:val="BodyText"/>
      </w:pPr>
      <w:r>
        <w:t xml:space="preserve">Năng lực của riêng mình tên binh lính thì Người La Tư cũng không quá xuất sắc, nhưng nếu có thêm một con chiến mã, thì tình hình hoàn toàn khác. Nếu nói về chiến mã, ở trên Thái Luân đại lục mà người La Tư tự nhận là thứ hai thì không có ai dám nhận mình là số một.</w:t>
      </w:r>
    </w:p>
    <w:p>
      <w:pPr>
        <w:pStyle w:val="BodyText"/>
      </w:pPr>
      <w:r>
        <w:t xml:space="preserve">Mặc dù tình hình không ổn, nhưng dưới sự chỉ huy của thống lĩnh, người Ban Đồ vẫn liều chết chống trả.</w:t>
      </w:r>
    </w:p>
    <w:p>
      <w:pPr>
        <w:pStyle w:val="BodyText"/>
      </w:pPr>
      <w:r>
        <w:t xml:space="preserve">Mấy tên ma pháp sư may mắn còn sống tập trung bên cạnh Tư Thác Phu, được sự bảo vệ của bộ binh phát huy uy lực của bọn họ. Có người thi triển vòng bảo hộ ma pháp, ngăn cản công kích từ xa của người La Tư, có người dùng hết sức lực đánh chết kỵ binh của người La Tư đang lao đến.</w:t>
      </w:r>
    </w:p>
    <w:p>
      <w:pPr>
        <w:pStyle w:val="BodyText"/>
      </w:pPr>
      <w:r>
        <w:t xml:space="preserve">Khác với La Tư đế quốc ở phương bắc, bởi vì khí hậu rất nóng nực mà Ban Đồ đế quốc ở phía nam không thể có chiến mã sinh sản. Trăm ngàn năm qua, dựa vào ma pháp sư và bộ binh để lập quốc, nổi tiếng về phòng thủ. Chỉ cần lập trận tốt, bộ binh và ma pháp sư có thể bảo vệ lẫn nhau, quân đội tinh anh thậm chí có thể ở ngoài trực tiếp chống trả với cuộc tập kích bất ngờ của kỵ binh người La Tư.</w:t>
      </w:r>
    </w:p>
    <w:p>
      <w:pPr>
        <w:pStyle w:val="BodyText"/>
      </w:pPr>
      <w:r>
        <w:t xml:space="preserve">500 tên hắc giáp quân mà Tư Thác Phu mang theo đều là tinh anh trong tinh anh, hầu như tất cả đều trải qua rất nhiều trận chiến, ở tình huống bình thường chỉ cần có sự phối hợp của ma pháp sư thì cho dù chống lại kỵ binh tinh nhuệ của người La Tư cũng không kém một chút nào. Đáng tiếc, không hề đề phòng nên mất đi hầu hết ma pháp sư đi theo, lực chiến đấu của toàn quân đã tiêu hao mất bảy, tám phần.</w:t>
      </w:r>
    </w:p>
    <w:p>
      <w:pPr>
        <w:pStyle w:val="BodyText"/>
      </w:pPr>
      <w:r>
        <w:t xml:space="preserve">Đại thế đã qua.</w:t>
      </w:r>
    </w:p>
    <w:p>
      <w:pPr>
        <w:pStyle w:val="BodyText"/>
      </w:pPr>
      <w:r>
        <w:t xml:space="preserve">Từng tên, từng tên binh lính ngã xuống, Tư Thác Phu không còn cách nào khác là phải lao vào trận chiến, chỉ huy đám binh lính còn lại chống đỡ. Quân do thám đã cưỡi ngựa trở về doanh trại gọi cứu binh, Lạp Đa Gia sơn cốc cách doanh trại không quá xa, chỉ cần đại quân biết được tin tức thì nửa canh giờ sau là có thể chạy tới.</w:t>
      </w:r>
    </w:p>
    <w:p>
      <w:pPr>
        <w:pStyle w:val="BodyText"/>
      </w:pPr>
      <w:r>
        <w:t xml:space="preserve">Tư Thác Phu không kịp ứng phó, trong nháy mắt tổn thất nặng nề, nhưng vì bọn họ liều chết chống cự nên trong thời gian ngắn người La Tư cũng không thể thắng lợi hoàn toàn. Dù sao, Tư Thác Phu cũng mang theo 500 tên tinh anh, con lạc đà gầy cũng còn mạnh hơn con ngựa cơ mà.</w:t>
      </w:r>
    </w:p>
    <w:p>
      <w:pPr>
        <w:pStyle w:val="BodyText"/>
      </w:pPr>
      <w:r>
        <w:t xml:space="preserve">Kịch chiến, mặc kệ là người La Tư đang điên cuồng công kích hay là người Ban Đồ đang ra sức chống cự, tất cả đều không hề chú ý đến có vài bóng đen đang núp trong bụi cây rậm rạp cách đó một khoảng cách.</w:t>
      </w:r>
    </w:p>
    <w:p>
      <w:pPr>
        <w:pStyle w:val="BodyText"/>
      </w:pPr>
      <w:r>
        <w:t xml:space="preserve">“A Cổ Tô, viện binh của Tư Thác Phu đã đi đến đâu rồi?” Thấy nhóm người Tư Thác Phu không thể duy trì được bao lâu nữa, Dương Lăng hỏi tên đội trưởng thân vệ bên cạnh.</w:t>
      </w:r>
    </w:p>
    <w:p>
      <w:pPr>
        <w:pStyle w:val="BodyText"/>
      </w:pPr>
      <w:r>
        <w:t xml:space="preserve">Căn cứ vào liên hoàn kế, thì ngay khi Tư Thác Phu trúng phải phục kích thì hắn sẽ phái người báo tin cho đại quân ở doanh trại ngay lập tức, để cho người Ban Đồ và người La Tư lưỡng bại câu thương, qua đó thuận lợi không chế Duy Sâm Trấn. Nhưng thấy Tư Thác Phu tổn thất nặng nề, Dương Lăng hiểu được viện binh của hắn nếu không nhanh chóng đến kịp, có lẽ thế cục sẽ khác xa so với dự đoán.</w:t>
      </w:r>
    </w:p>
    <w:p>
      <w:pPr>
        <w:pStyle w:val="BodyText"/>
      </w:pPr>
      <w:r>
        <w:t xml:space="preserve">“Đại nhân, Anh vũ đã hoàn thành nhiệm vụ, kịp thời thông tin cho đại quân của Tư Thác Phu” A Cổ Tô dừng lại một lát rồi nói tiếp: “Căn cứ theo do thám hồi báo, nhiều nhất nửa canh giờ sau bọn họ có thể tới nơi”</w:t>
      </w:r>
    </w:p>
    <w:p>
      <w:pPr>
        <w:pStyle w:val="BodyText"/>
      </w:pPr>
      <w:r>
        <w:t xml:space="preserve">Nửa canh giờ, đối với người bình thường chỉ là thời gian uống một chén trà, nhưng đối với Dương Lăng đã chuẩn bị mọi thứ sẵn sàng, vậy là đủ lắm rồi. Nhân cơ hội xuất động toàn quân, tiêu diệt hoàn toàn thế lực của Tư Thác Phu.</w:t>
      </w:r>
    </w:p>
    <w:p>
      <w:pPr>
        <w:pStyle w:val="BodyText"/>
      </w:pPr>
      <w:r>
        <w:t xml:space="preserve">“Tốt, đi, cứ làm theo kế hoạch, cho đám võ sĩ thay quần áo của người La Tư”</w:t>
      </w:r>
    </w:p>
    <w:p>
      <w:pPr>
        <w:pStyle w:val="BodyText"/>
      </w:pPr>
      <w:r>
        <w:t xml:space="preserve">“Vâng, thuộc hạ hiểu”</w:t>
      </w:r>
    </w:p>
    <w:p>
      <w:pPr>
        <w:pStyle w:val="BodyText"/>
      </w:pPr>
      <w:r>
        <w:t xml:space="preserve">Lạnh lùng nhìn Tư Thác Phu đang cố gắng chống cự, Dương Lăng rút lui, rất nhanh hướng doanh trại không còn phòng thủ của hắn lao đến. A Cổ Tô cũng dẫn theo đám thân vệ nhanh chóng đuổi kịp.</w:t>
      </w:r>
    </w:p>
    <w:p>
      <w:pPr>
        <w:pStyle w:val="Compact"/>
      </w:pPr>
      <w:r>
        <w:br w:type="textWrapping"/>
      </w:r>
      <w:r>
        <w:br w:type="textWrapping"/>
      </w:r>
    </w:p>
    <w:p>
      <w:pPr>
        <w:pStyle w:val="Heading2"/>
      </w:pPr>
      <w:bookmarkStart w:id="127" w:name="chương-70-đột-kích-doanh-trại."/>
      <w:bookmarkEnd w:id="127"/>
      <w:r>
        <w:t xml:space="preserve">105. Chương 70: Đột Kích Doanh Trại.</w:t>
      </w:r>
    </w:p>
    <w:p>
      <w:pPr>
        <w:pStyle w:val="Compact"/>
      </w:pPr>
      <w:r>
        <w:br w:type="textWrapping"/>
      </w:r>
      <w:r>
        <w:br w:type="textWrapping"/>
      </w:r>
      <w:r>
        <w:t xml:space="preserve">800 binh lính ở trong chiến tranh hay là ở trấn thành lớn thì không đáng giá, nhưng ở Duy Sâm Trấn hẻo lánh này thì đã là một lực lượng khá mạnh rồi. Cho dù La Tư nhân đến đánh bất ngờ, sợ rằng đổ đến giọt máu cuối cùng cũng không thể công chiếm được.</w:t>
      </w:r>
    </w:p>
    <w:p>
      <w:pPr>
        <w:pStyle w:val="BodyText"/>
      </w:pPr>
      <w:r>
        <w:t xml:space="preserve">Tường gỗ đơn giản mà chắc chắn, đài canh gác cao vút, quân do thám bí ẩn và đội tuần tra đi lại xung quanh, Ban Đồ nhân lưu lại có thể an tâm ma ngủ. Không ai cho rằng La Tư nhân lại ngu xuẩn đến mức tấn công doanh trại, người này ngủ còn ngon hơn người khác.</w:t>
      </w:r>
    </w:p>
    <w:p>
      <w:pPr>
        <w:pStyle w:val="BodyText"/>
      </w:pPr>
      <w:r>
        <w:t xml:space="preserve">Nhìn viện quân biến mất trong bóng đêm, đám Ban Đồ nhân dần dần trở lên bình tĩnh. Tư Thác Phu mang theo 500 binh lính tinh anh, bây giờ lại có hơn 1000 binh lính khẩn cấp cứu viện, người đông thế mạnh, cho dù không thể tiêu diệt hoàn toàn La Tư nhân nhưng cũng có thể không bị thất bại.</w:t>
      </w:r>
    </w:p>
    <w:p>
      <w:pPr>
        <w:pStyle w:val="BodyText"/>
      </w:pPr>
      <w:r>
        <w:t xml:space="preserve">Rạng sáng, chính là lúc buồn ngủ nhất, mấy tên binh lính canh gác đều mất cảnh giác, ngay cả bọn binh lính đi tuần tra cũng vậy. Có tên vào một chỗ uống rượu đánh bạc, có tên lại tập trung lại một chỗ mà nói chuyện khoác lác vớ nhau, còn có vài người tìm một ngõ ngách mà ngủ. Không có ai chú ý, rừng cây xung quanh doanh trại đột nhiên có một đám khách không mời mà tới.</w:t>
      </w:r>
    </w:p>
    <w:p>
      <w:pPr>
        <w:pStyle w:val="BodyText"/>
      </w:pPr>
      <w:r>
        <w:t xml:space="preserve">Chỉ huy Giác phong thú giết chết đám do thám của Ban Đồ nhân rồi Dương Lăng dẫn theo đại quân lẳng lặng đến gần doanh trại đối phương. Do thám của Ban Đồ nhân rất nhiều, vị trí cũng rất bí ẩn, nhưng mà Giác phong thú cảm giác rất linh mẫn, sắc bén, tốc độ rất nhanh nên thường là không kịp phản ứng đã bị giết chết hết.</w:t>
      </w:r>
    </w:p>
    <w:p>
      <w:pPr>
        <w:pStyle w:val="BodyText"/>
      </w:pPr>
      <w:r>
        <w:t xml:space="preserve">Có lẽ bởi vì tinh lực có hạn, cũng có lẽ do tự tin thực lực cường đại không ai dám tấn công doanh trại, phòng ngự công sự của Ban Đồ nhân không quá mạnh. Thậm chí còn quá đơn giản.</w:t>
      </w:r>
    </w:p>
    <w:p>
      <w:pPr>
        <w:pStyle w:val="BodyText"/>
      </w:pPr>
      <w:r>
        <w:t xml:space="preserve">Đứng ở trên ngọn cây quan sát một lát, Dương Lăng phát hiện doanh trại của Ban Đồ nhân to như một sân bóng, bên trong có khoảng hơn 100 cái lều, bên ngoài là một tường gỗ đơn giản và cao bằng một người bình thường, ở bốn góc đều có một tòa tiễn lâu. Thống kê sơ bộ thì mỗi tòa có khoảng gần 20 tên binh lính cố thủ, hỏa lực không đủ mạnh. Cùng với việc nói là một tiễn lâu thì không bằng nói đó là một cái tháp canh.</w:t>
      </w:r>
    </w:p>
    <w:p>
      <w:pPr>
        <w:pStyle w:val="BodyText"/>
      </w:pPr>
      <w:r>
        <w:t xml:space="preserve">Mặt tây của doanh trại dựa vào núi, ba mặt đều là đất bằng, cũng không phải là chỗ dễ thủ khó công. Sườn núi phía tây rất dốc, chỉ cần có 100 tên võ sĩ bảo vệ trên núi, tin tưởng có thể ngăn cản đường chạy trốn của Ban Đồ nhân từ phía tây. Còn ba mặt còn lại, mặc dù có tiễn lâu và tường gỗ, nhưng đối với ma thú đại quân thì nó chỉ giống như đậu hủ mềm oặt.</w:t>
      </w:r>
    </w:p>
    <w:p>
      <w:pPr>
        <w:pStyle w:val="BodyText"/>
      </w:pPr>
      <w:r>
        <w:t xml:space="preserve">Việc này không nên chậm trể. Tốc chiến tốc thắng. Hiểu được tình hình cơ bản, Dương Lăng nhanh chóng nghĩ ra biện pháp tấn công.</w:t>
      </w:r>
    </w:p>
    <w:p>
      <w:pPr>
        <w:pStyle w:val="BodyText"/>
      </w:pPr>
      <w:r>
        <w:t xml:space="preserve">“Tạp Tây, sau khi Giác phong thú giết chết binh lính trên tiễn lâu, ngươi sẽ dẫn theo 500 người nhanh chóng phá tường ở phía đông giết vào, thấy người là giết, không để lại bất cứ tù binh nào” Dương Lăng quyết đoán hạ lệnh.</w:t>
      </w:r>
    </w:p>
    <w:p>
      <w:pPr>
        <w:pStyle w:val="BodyText"/>
      </w:pPr>
      <w:r>
        <w:t xml:space="preserve">“Vâng, thuộc hạ hiểu” Tạp Tây mặc trong giáp nghiêng người lĩnh lệnh.</w:t>
      </w:r>
    </w:p>
    <w:p>
      <w:pPr>
        <w:pStyle w:val="BodyText"/>
      </w:pPr>
      <w:r>
        <w:t xml:space="preserve">“Cổ Đức, ngươi mang theo 400 người từ mặt nam giết vào, thấy người là giết. A Cổ Tô ngươi mang thân vệ đi theo phía sau đại quân của Cổ Đức, phụ trách đốt trại.”</w:t>
      </w:r>
    </w:p>
    <w:p>
      <w:pPr>
        <w:pStyle w:val="BodyText"/>
      </w:pPr>
      <w:r>
        <w:t xml:space="preserve">“Vâng, thuộc hạ hiểu” Cổ Đức và Tạp Tây cùng nghiêng người lĩnh lệnh.</w:t>
      </w:r>
    </w:p>
    <w:p>
      <w:pPr>
        <w:pStyle w:val="BodyText"/>
      </w:pPr>
      <w:r>
        <w:t xml:space="preserve">Phái ra một trăm tên tinh linh mai phục ở trên sườn núi phía tây, sau khi chuẩn bị sắn sàng, Dương Lăng không hề chậm trễ, chia Giác phong thú làm bốn đội, phân biệt tấn công binh lính trong các tiến lâu. Trong nháy mắt, Giác phong thú chia ra làm bốn, nhanh như tia chớp lao về tiến lâu của Ban Đồ nhân.</w:t>
      </w:r>
    </w:p>
    <w:p>
      <w:pPr>
        <w:pStyle w:val="BodyText"/>
      </w:pPr>
      <w:r>
        <w:t xml:space="preserve">Ban Đồ nhân trên tiến lâu có tên dựa vào tường mà ngủ, sẽ có tên tập trung lại một chỗ, nói về các cô gái và quý phụ ở đế đô và Duy Sâm Trấn mà mình đã ngủ rồi làm chảy nước bao nhiêu cô. Nói đến khi hết hứng thì thôi, thi thoảng cười to. Không ai chú ý đến Giác phong thú như đám mây đen bay càng ngày càng gần, cũng như không hề biết có một hồi tai nạn sắp xảy đến.</w:t>
      </w:r>
    </w:p>
    <w:p>
      <w:pPr>
        <w:pStyle w:val="BodyText"/>
      </w:pPr>
      <w:r>
        <w:t xml:space="preserve">“Áo Y Thước Á, ngươi còn ngu hơn cả con heo. Mỗi ngày đều đứng ở trên tiến lâu đái xuống, cẩn thận bị thống lĩnh đại nhân đi tuần tra thấy, cắt cái của quý của ngươi cho chó ăn đó” Thấy Áo Y Thước Á dạng chân đái xuống bên dưới, một tên không ngủ được bất mãn trêu chọc.</w:t>
      </w:r>
    </w:p>
    <w:p>
      <w:pPr>
        <w:pStyle w:val="BodyText"/>
      </w:pPr>
      <w:r>
        <w:t xml:space="preserve">“Sợ cái gì, thống lĩnh đại nhân không phải cũng thường làm như vậy sao?”</w:t>
      </w:r>
    </w:p>
    <w:p>
      <w:pPr>
        <w:pStyle w:val="BodyText"/>
      </w:pPr>
      <w:r>
        <w:t xml:space="preserve">Tên binh lính Áo Y Thước Á lơ đãng, vừa nói vừa cười hì hì cởi dây khố, song ngay khi hắn chuẩn bị lấy cái của quý ra, thì đột nhiên kêu to một tiếng, thấy được một màn không thể nào hiểu được.</w:t>
      </w:r>
    </w:p>
    <w:p>
      <w:pPr>
        <w:pStyle w:val="BodyText"/>
      </w:pPr>
      <w:r>
        <w:t xml:space="preserve">“ha, ha, ha, Áo Y Thước Á đáng thương, chẳng lẽ ngươi không may đái vào đầu thống lĩnh đại nhân của chúng ta”</w:t>
      </w:r>
    </w:p>
    <w:p>
      <w:pPr>
        <w:pStyle w:val="BodyText"/>
      </w:pPr>
      <w:r>
        <w:t xml:space="preserve">“Hắc hắc, Áo Y Thước Á xong rồi, cho dù cái của quý có thể giữ lại nhưng tối thiểu cũng bị thống lĩnh đại nhân đá cho vài đá”</w:t>
      </w:r>
    </w:p>
    <w:p>
      <w:pPr>
        <w:pStyle w:val="BodyText"/>
      </w:pPr>
      <w:r>
        <w:t xml:space="preserve">Nhìn Áo Y Thước Á há hốc mồm, đám binh lính ở trong tiến lâu không nhịn được mà ha ha cười to. Song khi bọn hắn chuẩn bị đứng lên đến xem màn kịch hay, thì đột nhiên thấy một đám Giác phong thú dữ tợn đang lao đến.</w:t>
      </w:r>
    </w:p>
    <w:p>
      <w:pPr>
        <w:pStyle w:val="BodyText"/>
      </w:pPr>
      <w:r>
        <w:t xml:space="preserve">Ở đâu ra nhiều Giác phong thú đến như vậy?</w:t>
      </w:r>
    </w:p>
    <w:p>
      <w:pPr>
        <w:pStyle w:val="BodyText"/>
      </w:pPr>
      <w:r>
        <w:t xml:space="preserve">Nhìn đám Giác phong thú to như nắm tay, bọn lính rụi rụi mắt, nghi hoặc, trong khoảng thời gian ngắn không có phản ứng gì.</w:t>
      </w:r>
    </w:p>
    <w:p>
      <w:pPr>
        <w:pStyle w:val="BodyText"/>
      </w:pPr>
      <w:r>
        <w:t xml:space="preserve">Là ma thú cấp thấp, Giác phong thú ở trong Đặc Lạp Tư sâm lâm lúc nào cũng có thể thấy, nhưng là Giác phong thú to như nắm tay mọc ra hai thêm hai cánh ở góc thì cực kỳ hiếm thấy, chứ không cần phải nói một chút xuất hiện cả một đàn, Trong phút chốc, tất cả binh lính đều nghĩ rằng mình bị hoa mắt.</w:t>
      </w:r>
    </w:p>
    <w:p>
      <w:pPr>
        <w:pStyle w:val="BodyText"/>
      </w:pPr>
      <w:r>
        <w:t xml:space="preserve">Giác phong thú tốc độ rất nhanh, không để cho bọn lính suy nghĩ nhiều, lao đến trước mặt chúng như tia chớp.</w:t>
      </w:r>
    </w:p>
    <w:p>
      <w:pPr>
        <w:pStyle w:val="BodyText"/>
      </w:pPr>
      <w:r>
        <w:t xml:space="preserve">Không tốt, quân địch tấn công.</w:t>
      </w:r>
    </w:p>
    <w:p>
      <w:pPr>
        <w:pStyle w:val="BodyText"/>
      </w:pPr>
      <w:r>
        <w:t xml:space="preserve">Nhín Giác phong thú lao đến như tia chớp, nhìn cái đuôi cao cao và hàm răng sắc bén của chúng, bản năng bọn lính cảm giác được có điểm không đúng. Đáng tiếc đã quá muộn, không đợi bọn hắn hô hào cảnh báo, thì Giác phong thú đã bắn ra một cây châm độc khó có thể phòng bị.</w:t>
      </w:r>
    </w:p>
    <w:p>
      <w:pPr>
        <w:pStyle w:val="BodyText"/>
      </w:pPr>
      <w:r>
        <w:t xml:space="preserve">Nhanh, thật sự quá nhanh.</w:t>
      </w:r>
    </w:p>
    <w:p>
      <w:pPr>
        <w:pStyle w:val="BodyText"/>
      </w:pPr>
      <w:r>
        <w:t xml:space="preserve">Bọn lính mới chỉ cảm giác được hàn quang léo lên trong mắt, chưa kịp phản ứng đã bị cây châm độc đâm vào người, cả người tê rần, toàn thân vô lực ngã xuống, giương mắt nhìn đàn Giác phong thú đang điên cuồng cắn xe bản thân.</w:t>
      </w:r>
    </w:p>
    <w:p>
      <w:pPr>
        <w:pStyle w:val="BodyText"/>
      </w:pPr>
      <w:r>
        <w:t xml:space="preserve">“hành động, giết hết không bỏ sót một ai”</w:t>
      </w:r>
    </w:p>
    <w:p>
      <w:pPr>
        <w:pStyle w:val="BodyText"/>
      </w:pPr>
      <w:r>
        <w:t xml:space="preserve">Chỉ huy Giác phong thú đánh lén thành công, Dương Lăng ra lệnh, xoay người cưỡi trên mình thú một sừng, chỉ huy ma thú đại quân tấn công vào cửa doanh trại.</w:t>
      </w:r>
    </w:p>
    <w:p>
      <w:pPr>
        <w:pStyle w:val="BodyText"/>
      </w:pPr>
      <w:r>
        <w:t xml:space="preserve">Đánh trận đầu, đương nhiên là trăm khẩu đại pháo cùng bắn của tà nhãn đại quân, dưới sự chỉ huy của Tà nhãn bạo quân, làn đạn dày đặc giống rơi xuống doanh trại của quân địch như mưa, không kịp tránh né, Ban Đồ nhân bảo vệ cửa bị bắn thành mảnh vụn. Đáng tiếc vì tầm bắn có hạn, nếu không, chỉ cần Tà nhãn quân đoàn đã có thể tiêu diệt toàn bộ quân địch.</w:t>
      </w:r>
    </w:p>
    <w:p>
      <w:pPr>
        <w:pStyle w:val="BodyText"/>
      </w:pPr>
      <w:r>
        <w:t xml:space="preserve">Sau trận pháo kích là đến Tượng đá quỷ ra tay. Số lượng mặc dù không có nhiều, nhưng tốc độ bay rất nhanh, công kích sắc bén, giết sạch con cá lọt lưới xung quanh cửa doanh trại, nhanh chóng loại bỏ chướng ngại cho đại quân.</w:t>
      </w:r>
    </w:p>
    <w:p>
      <w:pPr>
        <w:pStyle w:val="BodyText"/>
      </w:pPr>
      <w:r>
        <w:t xml:space="preserve">Không trung là thiên hạ của Giác phong thú và Tượng đá quỷ, nhưng nói về năng lực tấn công trực diện thì uy lực của khô mộc chiến sĩ vượt trội. tường gỗ của doanh trại ở trước mặt bọn họ quả thực giống như một tờ giấy, một cước đá thủng. Gặp phải mấy tên Ban Đồ nhân đang giãy dụa, một cước dẫm nát bọn chúng, rất nhanh hướng vào các túy lều bên trong tường gỗ lao tới.</w:t>
      </w:r>
    </w:p>
    <w:p>
      <w:pPr>
        <w:pStyle w:val="BodyText"/>
      </w:pPr>
      <w:r>
        <w:t xml:space="preserve">Phía sau khô mộc chiến sĩ chính là đại quân con nhện. Rất nhanh sau khi nhảy vào đại doanh của Ban Đồ nhân, dưới sự chỉ huy của lang chu vương, liền như thủy triều giết về phía đám Ban Đồ nhân vừa mới tỉnh dậy.</w:t>
      </w:r>
    </w:p>
    <w:p>
      <w:pPr>
        <w:pStyle w:val="BodyText"/>
      </w:pPr>
      <w:r>
        <w:t xml:space="preserve">Nếu nói về công kích từ xa, thì chúng nó không bằng tà nhãn đại quân, nói về năng lực cận chiến chúng nó không thể bằng được khô mộc chiến sĩ, nhưng vì số lượng quá nhiều nên chất lượng thay đổi, không ai có thể ngăn cản thế công như thủy triều của chúng. Hàm răng sắc bén, nọc độc chết người, khiến cho chúng nó trở thành tử thần đối với Ban Đồ nhân.</w:t>
      </w:r>
    </w:p>
    <w:p>
      <w:pPr>
        <w:pStyle w:val="BodyText"/>
      </w:pPr>
      <w:r>
        <w:t xml:space="preserve">Vừa ngủ dậy, đối mặt với Giác phong thú, Tượng đá quỷ xoay vòng trên không chung, phải chống lại đại quân con nhện giết mãi không hết, đối mặt với khô mộc chiến sĩ như người khổng lồ, khiến cho Ban Đồ nhân hồn phi phách tán.</w:t>
      </w:r>
    </w:p>
    <w:p>
      <w:pPr>
        <w:pStyle w:val="BodyText"/>
      </w:pPr>
      <w:r>
        <w:t xml:space="preserve">Kinh hoàng, bọn binh lính cắm đầu bỏ chạy, chạy còn nhanh hơn cả con thỏ. Đáng tiếc trước mặt lại là ma thú đại quân, nên đều phí công vô ích, trong nháy mắt bị ma thú đại quân bao phủ lấy.</w:t>
      </w:r>
    </w:p>
    <w:p>
      <w:pPr>
        <w:pStyle w:val="BodyText"/>
      </w:pPr>
      <w:r>
        <w:t xml:space="preserve">Dương Lăng bên này thế như chẻ tre, Tạp Tây và Cổ Đức cũng không gặp phải sự chống cự nào cả. Dã man nhân cầm cây búa lớn to như bánh, tinh linh và kiếm sĩ đều thể hiện hết năng lực, giết cho đám Ban Đồ nhân không có một chút ý chí chiến đấu máu chảy thành sông.</w:t>
      </w:r>
    </w:p>
    <w:p>
      <w:pPr>
        <w:pStyle w:val="BodyText"/>
      </w:pPr>
      <w:r>
        <w:t xml:space="preserve">Kinh hoàng, Ban Đồ nhân không tìm được binh lính còn binh lính không tìm được chỉ huy, cơ bản không thể tập hợp lại mà chống cự. Mấy tên chỉ huy cấp thấp vừa mới cắn răng tập trung vài tên binh lính phản kháng thì trong nháy mắt đã bị Giác phong thú và Tượng đá quỷ giết chết.</w:t>
      </w:r>
    </w:p>
    <w:p>
      <w:pPr>
        <w:pStyle w:val="BodyText"/>
      </w:pPr>
      <w:r>
        <w:t xml:space="preserve">Hiểu được đại thế đã qua, một ít Ban Đồ nhân kiệt lực chạy về phía vách núi phía tây, hy vọng trèo lên trên mà chạy trốn. Nhưng đáng tiếc sẽ bị Giác phong thú bay trong không trung giết chết, khẩn trương rơi xuống đất mà chết. CHo dù may mắn trèo lên được đỉnh núi cũng bị tinh linh bắn chết hết.</w:t>
      </w:r>
    </w:p>
    <w:p>
      <w:pPr>
        <w:pStyle w:val="BodyText"/>
      </w:pPr>
      <w:r>
        <w:t xml:space="preserve">Tàn sát, hoàn toàn là cuộc tàn sát một phía.</w:t>
      </w:r>
    </w:p>
    <w:p>
      <w:pPr>
        <w:pStyle w:val="BodyText"/>
      </w:pPr>
      <w:r>
        <w:t xml:space="preserve">Nói đây là một cuộc tập kích hoàn mỹ còn không bằng nói đây là một cuộc tàn sát máu tanh. Trước mặt đám hộ vệ cường hãn và ma thú đại quân khổng lồ của hắn, Ban Đồ nhân không hề có sự phòng bị cơ bản không có lực hoàn thủ, rất nhiều người còn chưa tỉnh lại đã bị mất mạng.</w:t>
      </w:r>
    </w:p>
    <w:p>
      <w:pPr>
        <w:pStyle w:val="BodyText"/>
      </w:pPr>
      <w:r>
        <w:t xml:space="preserve">“Nhanh, phóng hỏa, nhanh”</w:t>
      </w:r>
    </w:p>
    <w:p>
      <w:pPr>
        <w:pStyle w:val="BodyText"/>
      </w:pPr>
      <w:r>
        <w:t xml:space="preserve">Dương Lăng cưỡi thú một sừng chạy quanh ra lệnh, chỉ huy A Cổ Tô hành động, chuẩn bị hỏa thiêu doanh trại của Tư Thác Phu, diệt trừ toàn bộ thế lực của hắn ở Duy Sâm Trấn. Không có lương thảo, vũ khí bổ sung và chỗ đặt chân, thì Tư Thác Phu cho dù có viện quân trợ giúp đánh bại được La Tư nhân, sợ rằng cũng không còn năng lực tác oai tác phúc.</w:t>
      </w:r>
    </w:p>
    <w:p>
      <w:pPr>
        <w:pStyle w:val="BodyText"/>
      </w:pPr>
      <w:r>
        <w:t xml:space="preserve">Thu hồi ma thú đại quân, đốt cháy hoàn toàn doanh trại Ban Đồ nhân, và cố ý lưu lại một ít vũ khí, áo giáp của La Tư nhân, Dương Lăng nhanh chóng dẫn đại quân rút lui. Cho dù Tư Thác Phu còn sống trở về, tin tưởng trong cơn giận dữ hắn cũng sẽ ghi mối huyết cừu này lên đầu La Tư nhân.</w:t>
      </w:r>
    </w:p>
    <w:p>
      <w:pPr>
        <w:pStyle w:val="BodyText"/>
      </w:pPr>
      <w:r>
        <w:t xml:space="preserve">Mặc kệ khi nào, trả giá thấp nhất mà thu được ích lợi lớn nhất mới là vương đạo.</w:t>
      </w:r>
    </w:p>
    <w:p>
      <w:pPr>
        <w:pStyle w:val="BodyText"/>
      </w:pPr>
      <w:r>
        <w:t xml:space="preserve">Dương Lăng không bao giờ bỏ qua một cơ hội có thể ngư ông đắc lợi, Ban Đồ nhân và La Tư nhân càng đánh nhau to thì mình càng có lợi. Bất kể là bây giờ hay tương lai.</w:t>
      </w:r>
    </w:p>
    <w:p>
      <w:pPr>
        <w:pStyle w:val="Compact"/>
      </w:pPr>
      <w:r>
        <w:br w:type="textWrapping"/>
      </w:r>
      <w:r>
        <w:br w:type="textWrapping"/>
      </w:r>
    </w:p>
    <w:p>
      <w:pPr>
        <w:pStyle w:val="Heading2"/>
      </w:pPr>
      <w:bookmarkStart w:id="128" w:name="chương-71-chia-binh-làm-hai-đường."/>
      <w:bookmarkEnd w:id="128"/>
      <w:r>
        <w:t xml:space="preserve">106. Chương 71: Chia Binh Làm Hai Đường.</w:t>
      </w:r>
    </w:p>
    <w:p>
      <w:pPr>
        <w:pStyle w:val="Compact"/>
      </w:pPr>
      <w:r>
        <w:br w:type="textWrapping"/>
      </w:r>
      <w:r>
        <w:br w:type="textWrapping"/>
      </w:r>
      <w:r>
        <w:t xml:space="preserve">“Đại nhân, theo do thám cho biết, hai bên Ban Đồ và La Tư đang chém giết máu chảy thành sông, lưỡng bại câu thương” Thay bộ quần áo dính đầy vết máu, quân sư Cổ Đức nhanh chóng đi tới trước mặt Dương Lăng: “Bây giờ uy hiếp lớn nhất đối với chúng ta không phải là Tư Thác Phu và không phải đám người La tư thực lực tổn hao nhiều, mà là 1 vạn viện quân Ban Đồ đế quốc đang cấp tốc chạy tới Duy Sâm Trấn”</w:t>
      </w:r>
    </w:p>
    <w:p>
      <w:pPr>
        <w:pStyle w:val="BodyText"/>
      </w:pPr>
      <w:r>
        <w:t xml:space="preserve">1 vạn viện quân?</w:t>
      </w:r>
    </w:p>
    <w:p>
      <w:pPr>
        <w:pStyle w:val="BodyText"/>
      </w:pPr>
      <w:r>
        <w:t xml:space="preserve">Cổ Đức vừa nhắc nhở, Dương Lăng rất nhanh nhớ tới đại quân của Ban Đồ đế quốc đang chạy tới, nhớ tới A Lạp sơn khẩu dễ thủ khó công.</w:t>
      </w:r>
    </w:p>
    <w:p>
      <w:pPr>
        <w:pStyle w:val="BodyText"/>
      </w:pPr>
      <w:r>
        <w:t xml:space="preserve">Trong thời gian này, mặc dù chiêu mộ không ít người kiến tạo phòng tuyến thứ nhất ở A Lạp sơn khẩu, nhưng vội vàng nên khó thể tránh khỏi có điểm cẩu thả. Ngoài ra, mặc dù do thám cho biết viện quân Ban Đồ đế quốc tối thiểu năm ngày nữa mới có thể tới nơi, nhưng bây giờ A Lạp sơn khẩu phòng ngự yếu kém đến như vậy, không ai dám cam đoan có phát sinh sự tình ngoài ý muốn hay không.</w:t>
      </w:r>
    </w:p>
    <w:p>
      <w:pPr>
        <w:pStyle w:val="BodyText"/>
      </w:pPr>
      <w:r>
        <w:t xml:space="preserve">“Đại nhân, tình huống trước mắt, tốt nhất nên chia đại quân ra làm hai. Một đường đi tới Lạp Đa Gia sơn cốc thu thập tàn cuộc, để hoàn toàn khống chế thế cục ở Duy Sâm Trấn, một bên chạy tới A Lạp sơn khẩu, cẩn thận đề phòng viện quân Ban Đồ đế quốc phái ra kỵ binh đến tập kích bất ngờ.”</w:t>
      </w:r>
    </w:p>
    <w:p>
      <w:pPr>
        <w:pStyle w:val="BodyText"/>
      </w:pPr>
      <w:r>
        <w:t xml:space="preserve">Cổ Đức lo lắng vô cùng, căn cứ vào tin tức do thám được, thì viện quân Ban Đồ đế quốc bên trong có khoảng 500 tên là kỵ binh. Nếu không nhanh chóng tăng cường phòng ngự của A Lạp sơn khẩu, vạn nhất đối phương phái kỵ binh đánh bất ngờ vậy hậu quả tuyệt đối không dám tưởng tượng.</w:t>
      </w:r>
    </w:p>
    <w:p>
      <w:pPr>
        <w:pStyle w:val="BodyText"/>
      </w:pPr>
      <w:r>
        <w:t xml:space="preserve">“Lạp Đa Gia sơn cốc tình hình chiến trận bây giờ như thế nào, người Ban Đồ và La Tư còn có bao nhiêu nhân mã?” Trầm ngâm một lát, Dương Lăng hỏi Cổ Đức.</w:t>
      </w:r>
    </w:p>
    <w:p>
      <w:pPr>
        <w:pStyle w:val="BodyText"/>
      </w:pPr>
      <w:r>
        <w:t xml:space="preserve">Thấy vẻ mặt ngưng trọng của Dương Lăng, Cổ Đức không dám chậm trễ, nhanh chóng nói ra tin tức tình báo mới nhất.</w:t>
      </w:r>
    </w:p>
    <w:p>
      <w:pPr>
        <w:pStyle w:val="BodyText"/>
      </w:pPr>
      <w:r>
        <w:t xml:space="preserve">Hóa ra, viện quân của đám người Ban đồ không để ý hết thảy nhảy vào Lạp Đa Gia sơn cốc, mặc dù kịp thời cứu được Tư Thác Phu nhưng cũng phải trả giá rất đắt. Trận hình bị kỵ binh của người La Tư làm cho hỗn loạn, ma pháp sư đi theo hầu hết bị cung nỏ bắn chết. Mặc dù dựa vào nhân số đông đảo chống đỡ, nhưng chỉ trong vòng nửa canh giờ đã thương vong rất lớn. Theo quân do thám phỏng đoán, đại khái chỉ còn lại hơn 300 người.</w:t>
      </w:r>
    </w:p>
    <w:p>
      <w:pPr>
        <w:pStyle w:val="BodyText"/>
      </w:pPr>
      <w:r>
        <w:t xml:space="preserve">Người Ban Đồ tổn thất nặng nề, nhưng người La Tư cũng không tốt hơn là mấy. Mặc dù phục kích lấy yếu thắng mạnh, nhưng đối mặt với đám Ban Đồ người đông thế mạnh, đối mặt với bọn họ liều chết phản kích, nên cũng tổn thất vô cùng nghiêm trọng. Đội ngũ khoảng 700 người chỉ còn ước chừng 200 đến 300 người.</w:t>
      </w:r>
    </w:p>
    <w:p>
      <w:pPr>
        <w:pStyle w:val="BodyText"/>
      </w:pPr>
      <w:r>
        <w:t xml:space="preserve">Tất cả chỉ còn lại khoảng 200 đến 300 người?</w:t>
      </w:r>
    </w:p>
    <w:p>
      <w:pPr>
        <w:pStyle w:val="BodyText"/>
      </w:pPr>
      <w:r>
        <w:t xml:space="preserve">Vô cùng mừng rỡ, Dương Lăng nhanh chóng có chủ ý. Sau cơn đại chiến, đám người Ban Đồ và La Tư may mắn sống sót cũng rơi vào tình trạng kiệt sức, không thể chịu nổi một kích. Cứ như vậy, mình không cần nhiều binh lực lắm cũng có thể khống chế đại cuộc.</w:t>
      </w:r>
    </w:p>
    <w:p>
      <w:pPr>
        <w:pStyle w:val="BodyText"/>
      </w:pPr>
      <w:r>
        <w:t xml:space="preserve">“Tạp Tây, ngươi mang theo 800 tên võ sĩ cưỡi ngựa trong đêm chạy đến A Lạp sơn khẩu, bằng mọi giá trong 2 ngày tới cũng phải bảo vệ thành công đạo phòng tuyến thứ nhất.” Sau một lát trầm tư, Dương Lăng quyết đoán hạ lệnh.</w:t>
      </w:r>
    </w:p>
    <w:p>
      <w:pPr>
        <w:pStyle w:val="BodyText"/>
      </w:pPr>
      <w:r>
        <w:t xml:space="preserve">“Vâng, thuộc hạ hiểu” Tạp Tây cúi đầu nhận mệnh lệnh rồi đi.</w:t>
      </w:r>
    </w:p>
    <w:p>
      <w:pPr>
        <w:pStyle w:val="BodyText"/>
      </w:pPr>
      <w:r>
        <w:t xml:space="preserve">“Đại nhân, điều đi 800 tên võ sĩ, có thể hay không…..” Cổ Đức nhíu mày, vô cùng lo lắng nhìn chằm chằm Dương Lăng.</w:t>
      </w:r>
    </w:p>
    <w:p>
      <w:pPr>
        <w:pStyle w:val="BodyText"/>
      </w:pPr>
      <w:r>
        <w:t xml:space="preserve">“Không có việc gì, đối phó tàn binh bên trong Lạp Đa Gia sơn cốc có ma thú đại quân đã tuyệt đối an toàn”</w:t>
      </w:r>
    </w:p>
    <w:p>
      <w:pPr>
        <w:pStyle w:val="BodyText"/>
      </w:pPr>
      <w:r>
        <w:t xml:space="preserve">Dương Lăng vô cùng tin tưởng ma thú đại quân của mình, chỉ cần kế hoạch cẩn mật thì đừng nói một đám tàn binh mà ngay cả khi Tư Thác Phu còn đầy đủ 3000 tên hắc giáp quân trong tay cũng có khả năng liều mạng, chỉ là tổn thất lớn nhỏ khác nhau mà thôi.</w:t>
      </w:r>
    </w:p>
    <w:p>
      <w:pPr>
        <w:pStyle w:val="BodyText"/>
      </w:pPr>
      <w:r>
        <w:t xml:space="preserve">Đưa mắt nhìn Tạp Tây mang theo đại quân đi ra xa, Dương Lăng không hề chần chờ, xoay người cưỡi lên trên thú một sừng, mang theo đám võ sĩ còn lại nhanh chóng chạy tới Lạp Đa Gia sơn cốc. Chỉ cần nhanh chóng khống chế tình hình Duy Sâm Trấn là có thể dồn hầu hết lực lượng về A Lạp sơn khẩu, đánh lui viện quân của Ban Đồ đế quốc.</w:t>
      </w:r>
    </w:p>
    <w:p>
      <w:pPr>
        <w:pStyle w:val="BodyText"/>
      </w:pPr>
      <w:r>
        <w:t xml:space="preserve">Được sự dẫn đường của do thám, không lâu sau mọi người lặng lẽ đi tới Lạp Đa Gia sơn cốc máu chảy thành sông.</w:t>
      </w:r>
    </w:p>
    <w:p>
      <w:pPr>
        <w:pStyle w:val="BodyText"/>
      </w:pPr>
      <w:r>
        <w:t xml:space="preserve">Bên trong sơn cốc khắp nơi trên mặt đất đều là máu tươi, chân tay đứt đoạn. Vốn đám người La Tư chỉ chuẩn bị đánh chết Tư Thác Phu rồi sẽ nhanh chóng rút lui, không ngờ đột nhiên gặp phải một toán viện quân của người Ban Đồ, không cẩn thận nên lâm vào hỗn chiến. Mặc dù dựa vào kỵ binh cường hãn và cung tiễn nên giết chết địch nhân rất nhiều nhưng cũng phải trả giá rất đắt, giết địch được 1000 thì cũng tổn thất 800.</w:t>
      </w:r>
    </w:p>
    <w:p>
      <w:pPr>
        <w:pStyle w:val="BodyText"/>
      </w:pPr>
      <w:r>
        <w:t xml:space="preserve">Đối với đám người ban Đồ mà nói, vốn nghĩ thầm rằng cứu Tư Thác Phu ra rồi sẽ rút lui khỏi sơn cốc, chuẩn bị chỉnh đốn lại rồi đợi cơ hội phản kích, không ngờ lại bị kỵ binh của La Tư làm rối loạn trận hình, bị bọn họ sử dụng cung tiễn giết chết hầu hết ma pháp sư, vô ý lâm vào hỗn chiến, thương vong thảm trọng.</w:t>
      </w:r>
    </w:p>
    <w:p>
      <w:pPr>
        <w:pStyle w:val="BodyText"/>
      </w:pPr>
      <w:r>
        <w:t xml:space="preserve">Đối với hai bên thì bây giờ là ở một nơi sai lầm về thời gian, địa điểm, gặp gỡ một trận chiến không tính trước.</w:t>
      </w:r>
    </w:p>
    <w:p>
      <w:pPr>
        <w:pStyle w:val="BodyText"/>
      </w:pPr>
      <w:r>
        <w:t xml:space="preserve">Đám người Ban Đồ tưởng rằng người La Tư có viện quân tới, mang đến cho chúng ngựa chiến cường hãn và cung tiễn kinh khủng, không kịp ứng phó nên tổn thất vô cùng nặng nề. Nếu dự đoán trước tình huống, bọn họ tuyệt đối sẽ không tùy tiện cùng với kỵ binh tinh duệ của quân địch dã chiến.</w:t>
      </w:r>
    </w:p>
    <w:p>
      <w:pPr>
        <w:pStyle w:val="BodyText"/>
      </w:pPr>
      <w:r>
        <w:t xml:space="preserve">Còn đối với đám người La Tư thì chỉ cần giết chết tên lĩnh chủ Tư Thác Phu là đã đạt được mục đích phá hoại mưu đồ chiến lược của Ban Đồ đế quốc, không ngờ rằng lại phải cứng đối cứng với đại quân của đối phương. Bất đắc dĩ đột nhiên gặp phải viện binh của đối phương nên lâm vào trận hỗn chiến không chết không ngớt.</w:t>
      </w:r>
    </w:p>
    <w:p>
      <w:pPr>
        <w:pStyle w:val="BodyText"/>
      </w:pPr>
      <w:r>
        <w:t xml:space="preserve">Hoàn hảo, thật sự quá hoàn hảo.</w:t>
      </w:r>
    </w:p>
    <w:p>
      <w:pPr>
        <w:pStyle w:val="BodyText"/>
      </w:pPr>
      <w:r>
        <w:t xml:space="preserve">Nhín hai bên cắn răng nghiến răng, chém giết không ngừng nghĩ, Dương Lăng hiểu được mình đã thắng một canh bạc, hai bên hỗn chiến càng thảm thiết thì mình càng có lợi.</w:t>
      </w:r>
    </w:p>
    <w:p>
      <w:pPr>
        <w:pStyle w:val="BodyText"/>
      </w:pPr>
      <w:r>
        <w:t xml:space="preserve">Tổn thất thảm trọng nên cả người Ban Đồ và La Tư tất cả đều giết đến hồng cả mắt, đám người La Tư càng thú tính đại phát, số kỵ binh còn lại không nhiều lắm dưới sự chỉ huy của Nhiệt Á tả xung hữu đột, cây trường thương sắc bén dính đầu máu tươi, không biết đã giết chết bao nhiêu quân địch.</w:t>
      </w:r>
    </w:p>
    <w:p>
      <w:pPr>
        <w:pStyle w:val="BodyText"/>
      </w:pPr>
      <w:r>
        <w:t xml:space="preserve">Sau mấy lần phá vòng vây đều thất bại, đối mặt với đám người La Tư không chết không thôi, Tư Thác Phu không làm gì khác hơn là chỉ huy binh lính liều chết phản kích. Nhưng vì hầu hết ma pháp sư đã bị giết chết, thực lực quân đội đã tiêu hao 7, 8 phần, hơn nữa khó có thể tránh thoát cung tiễn của đối phương và kỵ binh nổi tiếng thiên hạ của người La Tư.</w:t>
      </w:r>
    </w:p>
    <w:p>
      <w:pPr>
        <w:pStyle w:val="BodyText"/>
      </w:pPr>
      <w:r>
        <w:t xml:space="preserve">Từ từ, dưới sự công kích mãnh liệt của người la Tư, người Ban đồ rơi xuống hạ phong. Theo đám binh lính một người tiếp một người ngã xuống đất, Tư Thác Phu thấy tình hình càng ngày càng không ổn, nếu không có chuyện gì bất ngờ xảy ra, vậy sơn cốc âm u này sẽ là nơi chôn thây hắn.</w:t>
      </w:r>
    </w:p>
    <w:p>
      <w:pPr>
        <w:pStyle w:val="BodyText"/>
      </w:pPr>
      <w:r>
        <w:t xml:space="preserve">Giấu mình trên một cành cây, nhìn Tư Thác Phu hoảng sợ ở xa xa, nhớ tới gia tộc sau lưng hắn, Hải Nhi Bối Lý trong lòng vừa động liền lặng lẽ đi về phía Dương Lăng, nhỏ giọng nói: “Dương Lăng, kỳ thật mục đích của chúng ta chỉ là giành lấy quyền khống chế Duy Sâm Trấn. nếu Tư Thác Phu chết ở đây vậy tuyệt đối không phải một chuyện tốt đối với chúng ta”</w:t>
      </w:r>
    </w:p>
    <w:p>
      <w:pPr>
        <w:pStyle w:val="BodyText"/>
      </w:pPr>
      <w:r>
        <w:t xml:space="preserve">Giết chết Tư Thác Phu không phải là một chuyện tốt?</w:t>
      </w:r>
    </w:p>
    <w:p>
      <w:pPr>
        <w:pStyle w:val="BodyText"/>
      </w:pPr>
      <w:r>
        <w:t xml:space="preserve">Nhìn Hải Nhi Bối Lý trầm ngâm không nói, Dương Lăng nhíu mày, thời gian ngắn không rõ ràng lắm ý tứ của nàng.</w:t>
      </w:r>
    </w:p>
    <w:p>
      <w:pPr>
        <w:pStyle w:val="BodyText"/>
      </w:pPr>
      <w:r>
        <w:t xml:space="preserve">Thấy Dương Lăng nghi hoặc khó hiểu, Hải Nhi Bối Lý khe khẽ giải thích cho hắn.</w:t>
      </w:r>
    </w:p>
    <w:p>
      <w:pPr>
        <w:pStyle w:val="BodyText"/>
      </w:pPr>
      <w:r>
        <w:t xml:space="preserve">Hóa ra, gia tộc Duy Tư sau lưng Tư Thác Phu là một gia tộc thâm căn cố để của Ban Đồ đế quốc, thừa kế hơn một ngàn năm, ở trong Ban Đồ đế quốc có lực ảnh hưởng không thể tưởng tượng được. Dương Lăng làn này tại sau lưng động chân động tay tuyệt đối không thể gạt được tất cả mọi người, cho dù có thể lừa gạt nhất thời nhưng không thể gạt được cả đời.</w:t>
      </w:r>
    </w:p>
    <w:p>
      <w:pPr>
        <w:pStyle w:val="BodyText"/>
      </w:pPr>
      <w:r>
        <w:t xml:space="preserve">Ban Đồ đế quốc sở dĩ muốn chiếm được Duy Sâm Trấn đơn giản bởi vì coi trọng tài nguyên cảu Đặc Lạp Tư rừng rậm như ma thú tinh hạch quáng thạch và gỗ củi. Phá hoại kế hoạch của bọn họ đối với Duy Sâm Trấn, được Lợi Văn Tát công quốc và một số quốc gia ủng hộ, La Tư đế quốc kiềm chế và nghĩ biện pháp cẩn thận, thì Ban Đồ đế quốc không tất yếu sẽ lưu tâm đến Duy Sâm lĩnh sắp được thành lập.</w:t>
      </w:r>
    </w:p>
    <w:p>
      <w:pPr>
        <w:pStyle w:val="BodyText"/>
      </w:pPr>
      <w:r>
        <w:t xml:space="preserve">Nhưng nếu Tư Thác Phu chết ở Lạp Đa Gia sơn cốc vậy thì tình hình có lẽ sẽ phức tạp lên rất nhiều.</w:t>
      </w:r>
    </w:p>
    <w:p>
      <w:pPr>
        <w:pStyle w:val="BodyText"/>
      </w:pPr>
      <w:r>
        <w:t xml:space="preserve">Duy Tư gia tộc sau khi biết được tình huống dám chắc sẽ không bỏ qua, và tuyệt đối ghi tất cả mối thù này lên người Dương Lăng. Tại bọn họ xúi giục và điên cuồng phản kích, có lẽ Duy Sâm lĩnh sẽ trở thành tử địch của Ban Đồ đế quốc, điều này đối với Duy Sâm lĩnh mà nói tuyệt đối là trăm hại mà không có lợi.</w:t>
      </w:r>
    </w:p>
    <w:p>
      <w:pPr>
        <w:pStyle w:val="BodyText"/>
      </w:pPr>
      <w:r>
        <w:t xml:space="preserve">Dù sao, một người năng lực có xuất sắc đến đâu cũng không thể đối phó với một quốc gia cường đại, cho dù ma thú đại quân của Dương Lăng có mạnh hơn gấp 10 lần cũng không phải là ngoại lệ.</w:t>
      </w:r>
    </w:p>
    <w:p>
      <w:pPr>
        <w:pStyle w:val="BodyText"/>
      </w:pPr>
      <w:r>
        <w:t xml:space="preserve">Nếu Ban Đồ đế quốc hạ quyết tâm, thì ngắn ngủi 1 tháng có thể ở mấy tỉnh xung quanh Duy Sâm Trấn triệu tập vài vạn đại quân, và không bao lâu sẽ san bằng Duy Sâm Trấn.</w:t>
      </w:r>
    </w:p>
    <w:p>
      <w:pPr>
        <w:pStyle w:val="BodyText"/>
      </w:pPr>
      <w:r>
        <w:t xml:space="preserve">Ngoại trừ xem xét tình hình trước mắt, thật ra Hải Nhi Bối Lý còn có một chút ích kỷ. Bố lạp đức thương hội mà nàng quản lý cũng có không ít sản nghiệp ở Ban Đồ đế quốc, hàng năm đều kiếm được không ít lợi nhuận. Nếu Tư Thác Phu chết ở Duy Sâm Trấn, vậy với thế lực của Duy Tư gia tộc có lẽ không bao lâu có thể tìm ra chân tướng sự việc, đến lúc đó việc kinh doanh của nàng tại Ban Đồ đế quốc sẽ chịu khó khăn khó có thể hình dung.</w:t>
      </w:r>
    </w:p>
    <w:p>
      <w:pPr>
        <w:pStyle w:val="BodyText"/>
      </w:pPr>
      <w:r>
        <w:t xml:space="preserve">Đốt đại doanh của người Ban Đồ, nhổ tận gốc thế lực của bọn họ ở Duy Sâm Trấn và thuận lợi khống chế đại cục, Tư Thác Phu sống chết đã không còn quan tọng. Giết hắn có lẽ có thể tiết cơn giận, nhưng suy nghĩ về sau thì đây tuyệt đối không phải chuyện tốt.</w:t>
      </w:r>
    </w:p>
    <w:p>
      <w:pPr>
        <w:pStyle w:val="BodyText"/>
      </w:pPr>
      <w:r>
        <w:t xml:space="preserve">Sau một lát trầm ngâm, thấy Dương Lăng có chút suy nghĩ, Hải Nhi Bối Lý nói tiếp: “ cha Tư Thác Phu là tài chính đại thần của Ban Đồ đế quốc, quyền coa chức trọng, nếu chúng ta cứu mạng Tư Thác Phu, và nghĩ biện pháp kết giao với Ban Đồ đế quốc, có lẽ sẽ có rất nhiều chỗ tốt không thể tưởng tượng”</w:t>
      </w:r>
    </w:p>
    <w:p>
      <w:pPr>
        <w:pStyle w:val="BodyText"/>
      </w:pPr>
      <w:r>
        <w:t xml:space="preserve">Tài chính đại thần?</w:t>
      </w:r>
    </w:p>
    <w:p>
      <w:pPr>
        <w:pStyle w:val="BodyText"/>
      </w:pPr>
      <w:r>
        <w:t xml:space="preserve">Dương Lăng trong lòng vừa động, sau một lát tram ngâm thì có một chủ ý, nhanh chóng gọi ma thú đại quân ra.</w:t>
      </w:r>
    </w:p>
    <w:p>
      <w:pPr>
        <w:pStyle w:val="BodyText"/>
      </w:pPr>
      <w:r>
        <w:t xml:space="preserve">Giữa các quốc gia không có bằng hữu vĩnh cửu, cũng không có vĩnh viễn địch nhân mà chỉ có ích lợi vĩnh viễn. Vì sự phát triển của tương lai, hoàn toàn đáng giá đánh bạc một phen.</w:t>
      </w:r>
    </w:p>
    <w:p>
      <w:pPr>
        <w:pStyle w:val="BodyText"/>
      </w:pPr>
      <w:r>
        <w:t xml:space="preserve">Theo thân vệ từng người từng người ngã xuống, tay chân Tư Thác Phu lạnh như băng.</w:t>
      </w:r>
    </w:p>
    <w:p>
      <w:pPr>
        <w:pStyle w:val="BodyText"/>
      </w:pPr>
      <w:r>
        <w:t xml:space="preserve">Vốn hắn còn hy vọng vào 800 tên binh lính lưu lại tại doanh trại, nhưng thấy ngọn lửa bốc lên tận trời từ chỗ doanh trại, hắn cảm thấy tuyệt vọng. Nhìn kỵ binh đám người La Tư đột nhiên xuất hiện, nhìn cung tiễn uy lực vô song của bọn họ, hắn hiểu được đối phương đã có viện quân tới, bày ra mai phục.</w:t>
      </w:r>
    </w:p>
    <w:p>
      <w:pPr>
        <w:pStyle w:val="BodyText"/>
      </w:pPr>
      <w:r>
        <w:t xml:space="preserve">Thất thần, Tư Thác Phu không phát hiện ra vài con ngựa đang chạy tới với tốc độ rất nhanh. Ngay khi đám người ban đồ ở gần đó kinh hãi thất sắc không kịp thời tới cứu viện, thì đột nhiên trong bóng tối lao ra một đàn Giác phong thú dữ tợn, giống như tia chớp lao tới</w:t>
      </w:r>
    </w:p>
    <w:p>
      <w:pPr>
        <w:pStyle w:val="Compact"/>
      </w:pPr>
      <w:r>
        <w:br w:type="textWrapping"/>
      </w:r>
      <w:r>
        <w:br w:type="textWrapping"/>
      </w:r>
    </w:p>
    <w:p>
      <w:pPr>
        <w:pStyle w:val="Heading2"/>
      </w:pPr>
      <w:bookmarkStart w:id="129" w:name="chương-72-bố-phòng."/>
      <w:bookmarkEnd w:id="129"/>
      <w:r>
        <w:t xml:space="preserve">107. Chương 72: Bố Phòng.</w:t>
      </w:r>
    </w:p>
    <w:p>
      <w:pPr>
        <w:pStyle w:val="Compact"/>
      </w:pPr>
      <w:r>
        <w:br w:type="textWrapping"/>
      </w:r>
      <w:r>
        <w:br w:type="textWrapping"/>
      </w:r>
      <w:r>
        <w:t xml:space="preserve">Vì thuận lợi hoàn thành kế hoạch tiếp theo, Dương Lăng ra lệnh cho Cổ Đức mang Tư Thác Phu phản hồi lại Duy Sâm tòa thành, mặt ngoài nói là bảo vệ bọn họ khỏi bị người La Tư đánh lén, nhưng thực chất là giam lỏng bọn họ.</w:t>
      </w:r>
    </w:p>
    <w:p>
      <w:pPr>
        <w:pStyle w:val="BodyText"/>
      </w:pPr>
      <w:r>
        <w:t xml:space="preserve">Sau trận chiến thống kê, người La Tư chỉ còn hơn 100 người, ngay cả thân là hoàng tử Nhiệt Á đều mang thương tích. Người La Tư tổn thất nặng nề mà người Ban Đồ cơ hồ toàn quân chết hết chỉ còn lại hơn 10 người.</w:t>
      </w:r>
    </w:p>
    <w:p>
      <w:pPr>
        <w:pStyle w:val="BodyText"/>
      </w:pPr>
      <w:r>
        <w:t xml:space="preserve">3000 hắc giáp quân chỉ còn lại hơn 10 người.</w:t>
      </w:r>
    </w:p>
    <w:p>
      <w:pPr>
        <w:pStyle w:val="BodyText"/>
      </w:pPr>
      <w:r>
        <w:t xml:space="preserve">Đi ngang qua doanh trại vẫn đang cháy ngập trời, nhìn đám thi thể cháy đen bên trong, lại nhìn đám binh lính ít ỏi bên cạnh, Tư Thác Phu khóc không ra nước mắt.</w:t>
      </w:r>
    </w:p>
    <w:p>
      <w:pPr>
        <w:pStyle w:val="BodyText"/>
      </w:pPr>
      <w:r>
        <w:t xml:space="preserve">Nhìn thấy áo giáp của người La Tư lưu lại trên chiến trường, hắn hiểu được đối phương có rất nhiều viện quân đã tới Duy Sâm Trấn, bày ra mai phục và bất ngờ tập kích doanh trại của mình. Âm thầm thề một ngày nào đó sẽ đem đám người La Tư ghê tởm chém thành vạn mảnh.</w:t>
      </w:r>
    </w:p>
    <w:p>
      <w:pPr>
        <w:pStyle w:val="BodyText"/>
      </w:pPr>
      <w:r>
        <w:t xml:space="preserve">Tư Thác Phu nghiến răng, phát ra lời thề độc. Mà bên trong Lạp Đa Gia sơn cốc Nhiệt Á cũng vô cùng bất mãn, bất mãn Dương Lăng chậm chạp mới đến cứu viện, và càng bất mãn cứu đi tên Tư Thác Phu, đến khi hiểu được Dương Lăng đến chậm vì phải đánh phá doanh trại của người Ban Đồ mới từ từ bình tĩnh trở lại.</w:t>
      </w:r>
    </w:p>
    <w:p>
      <w:pPr>
        <w:pStyle w:val="BodyText"/>
      </w:pPr>
      <w:r>
        <w:t xml:space="preserve">Chuyến đi này thì nhiệm vụ lớn nhất là phá hoảng kế hoạch của Ban Đồ đế quốc, đối phương toàn quân bị tiêu diệt hết, thực lực ở Duy Sâm Trấn đã bị diệt trừ. Lúc này chuyện sống chết của Tư Thác Phu đã không còn quan trọng. Tiếp theo chỉ cần Dương Lăng có thể bảo vệ được A Lạp sơn khẩu, ngăn được viện quân từ Ban Đồ đế quốc ở cách Duy Sâm Trấn ngàn dặm, vậy có thể nói kế hoạch của Ban Đồ đế quốc đã bị phá sản.</w:t>
      </w:r>
    </w:p>
    <w:p>
      <w:pPr>
        <w:pStyle w:val="BodyText"/>
      </w:pPr>
      <w:r>
        <w:t xml:space="preserve">“Dương Lăng, tại sao cứu Tư Thác Phu?” Mặc dù đã tỉnh táo lại, nhưng Nhiệt Á trong lòng vẫn suy nghĩ.</w:t>
      </w:r>
    </w:p>
    <w:p>
      <w:pPr>
        <w:pStyle w:val="BodyText"/>
      </w:pPr>
      <w:r>
        <w:t xml:space="preserve">“Điện hạ, viện quân của Ban Đồ đế quốc tới 1 vạn người, ta thế đơn lực yếu, lấy cái gì để có thể đấu với bọn họ?” Lắc lắc đầu, Dương Lăng làm bộ bất đắc dĩ thở dài một hơi: “Nói ra cũng không sợ mất mặt, ta cứu Tư Thác Phu chỉ là muốn dùng hắn làm con tin, lưu cho mình một đường lui mà thôi”</w:t>
      </w:r>
    </w:p>
    <w:p>
      <w:pPr>
        <w:pStyle w:val="BodyText"/>
      </w:pPr>
      <w:r>
        <w:t xml:space="preserve">Giữ Tư Thác Phu làm con tin?</w:t>
      </w:r>
    </w:p>
    <w:p>
      <w:pPr>
        <w:pStyle w:val="BodyText"/>
      </w:pPr>
      <w:r>
        <w:t xml:space="preserve">Hừ, giảo hoạt, một tên giảo hoạt như hồ ly.</w:t>
      </w:r>
    </w:p>
    <w:p>
      <w:pPr>
        <w:pStyle w:val="BodyText"/>
      </w:pPr>
      <w:r>
        <w:t xml:space="preserve">Nhiệt Á lạnh lùng hừ lạnh một tiếng, nhớ tới lần trước ở trong Duy Sâm tòa thành bị mắc mưu Dương Lăng, không khỏi lại nhận thức được bản tính giáo hoạt của hắn.</w:t>
      </w:r>
    </w:p>
    <w:p>
      <w:pPr>
        <w:pStyle w:val="BodyText"/>
      </w:pPr>
      <w:r>
        <w:t xml:space="preserve">Đi theo phụ vương nhiều năm, hắn biết kẻ như Dương Lăng là kẻ khó dây vào nhất, hôm nay đứng về phía mình, có lẽ ngày mai sẽ đầu quân cho Ban Đồ đế quốc. Nếu có thể, hắn hận không được đem hỏa thiêu Dương Lăng. Đáng tiếc đối mặt với ma thú đại quân giương nanh múa vuốt xung quanh, đốt mặt với thế cục tại Duy Sâm Trấn chỉ có thể suy nghĩ lại.</w:t>
      </w:r>
    </w:p>
    <w:p>
      <w:pPr>
        <w:pStyle w:val="BodyText"/>
      </w:pPr>
      <w:r>
        <w:t xml:space="preserve">“Dương Lăng, ngươi nắm chắc bao nhiêu khả năng đối phó viện quân của Ban Đồ đế quốc?”</w:t>
      </w:r>
    </w:p>
    <w:p>
      <w:pPr>
        <w:pStyle w:val="BodyText"/>
      </w:pPr>
      <w:r>
        <w:t xml:space="preserve">Mặc dù 3000 hắc giáp quân của Tư Thác Phu toàn quân cơ hồ bị tiêu diệt hết, nhưng nhớ tới 1 vạn quân tiếp viện của đối phương, Nhiệt Á lo lắng không thôi. Nếu Dương Lăng không chống đỡ được viện quân của Ban Đồ đế quốc, bị đối phương lao vào, vậy tâm huyết trước đây tất cả đều uổng phí.</w:t>
      </w:r>
    </w:p>
    <w:p>
      <w:pPr>
        <w:pStyle w:val="BodyText"/>
      </w:pPr>
      <w:r>
        <w:t xml:space="preserve">“3 thành, nhiều nhất nắm chắc 3 thành” Dương Lăng lắc đầu nói tiếp: “Không dám dấu diếm, gia tộc đối với ta tự ý hành động rất bấn mãn, đã nói rõ sẽ không có sự viện trợ. Nếu tình hình không ổn, ta không thể làm gì khác hơn là giao ra con tin, rồi chạy về nhận tội với gia chủ”</w:t>
      </w:r>
    </w:p>
    <w:p>
      <w:pPr>
        <w:pStyle w:val="BodyText"/>
      </w:pPr>
      <w:r>
        <w:t xml:space="preserve">Tình hình không ổn sẽ lập tức rút lui?</w:t>
      </w:r>
    </w:p>
    <w:p>
      <w:pPr>
        <w:pStyle w:val="BodyText"/>
      </w:pPr>
      <w:r>
        <w:t xml:space="preserve">Dương Lăng vừa dứt lời thì Nhiệt Á tức giận chút nữa hộc máu. Hắc không tin tên Dương Lăng giảo hoạt sẽ liều chết chiến đấu tới cùng, nhưng không thể nào nghĩ rằng Dương Lăng lại như vậy. Chưa có khai chiến đã chuẩn bị tùy thời đều buông tay.</w:t>
      </w:r>
    </w:p>
    <w:p>
      <w:pPr>
        <w:pStyle w:val="BodyText"/>
      </w:pPr>
      <w:r>
        <w:t xml:space="preserve">Ở trên Thái Luân đại lục, gia tộc càng lâu đời thì quy củ càng nghiêm ngặt. Cho nên, Nhiệt Á không hề nghi ngờ điều Dương Lăng nói, chỉ là đối với ý niệm tùy thời có thể buông tha của hắn vô cùng bất mãn.</w:t>
      </w:r>
    </w:p>
    <w:p>
      <w:pPr>
        <w:pStyle w:val="BodyText"/>
      </w:pPr>
      <w:r>
        <w:t xml:space="preserve">Chẳng lẽ, phải dùng 100 tên tàn binh đi đối phó 1 vạn quân Ban Đồ đế quốc?</w:t>
      </w:r>
    </w:p>
    <w:p>
      <w:pPr>
        <w:pStyle w:val="BodyText"/>
      </w:pPr>
      <w:r>
        <w:t xml:space="preserve">Nhiệt á lắc đầu quên đi cái ý nghĩ không thực tế. Nếu Dương Lăng không chiến mà chạy vậy thì tâm huyết của mình sẽ uổng phí, Duy Sâm Trấn lại rơi vào trong tay Ban Đồ đế quốc. Nhưng trong tay chỉ còn hơn 100 tên tàn binh, cơ bản là không có cách nào đối phó với đại quân Ban Đồ đế quốc, chỉ có thể đặt hy vọng lên người Dương Lăng.</w:t>
      </w:r>
    </w:p>
    <w:p>
      <w:pPr>
        <w:pStyle w:val="BodyText"/>
      </w:pPr>
      <w:r>
        <w:t xml:space="preserve">Khó khăn nuốt nước miếng, Nhiệt Á không thể làm gì khác hơn là bất đắc dĩ xuống ngựa, cùng cẩn thận thảo luận thế cục với Dương Lăng. Từ trị an của Duy Sâm Trấn đến phòng ngự của A Lạp sơn khẩu, nói chuyện cả hai canh giờ. Bởi vì thế cục căng thẳng và tình hình không ổn định, không thể không thỏa hiệp.</w:t>
      </w:r>
    </w:p>
    <w:p>
      <w:pPr>
        <w:pStyle w:val="BodyText"/>
      </w:pPr>
      <w:r>
        <w:t xml:space="preserve">Được sự trợ giúp của Hải Nhi Bối Lý, Dương Lăng lấy lý do chiêu mộ dong binh và mạo hiểm giả để tham gia phòng thủ hường Nhiệt Á đòi 50 vạn tử tinh tệ, ngoài ra còn lấy lý do thiếu võ sĩ cường hãn khiến hắn lưu lại 100 tên binh lính tinh anh.</w:t>
      </w:r>
    </w:p>
    <w:p>
      <w:pPr>
        <w:pStyle w:val="BodyText"/>
      </w:pPr>
      <w:r>
        <w:t xml:space="preserve">Sau cơn đại chiến, mặc dù cả người đầy vết máu, nhưng đám binh lính cảu Nhiệt Á vẫn đằng đằng sát khí, cường hãn có thể tưởng tượng ra, không hổ là đội quân tinh duệ của La Tư đế quốc.</w:t>
      </w:r>
    </w:p>
    <w:p>
      <w:pPr>
        <w:pStyle w:val="BodyText"/>
      </w:pPr>
      <w:r>
        <w:t xml:space="preserve">Lưu lại thân vệ của Nhiệt Á, Dương Lăng có rất nhiều ý tứ.</w:t>
      </w:r>
    </w:p>
    <w:p>
      <w:pPr>
        <w:pStyle w:val="BodyText"/>
      </w:pPr>
      <w:r>
        <w:t xml:space="preserve">Đầu tiên, khi đối phó với đại quân của Ban Đồ đế quốc thì có thể dùng bọn họ như pháo hôi, xung phong trận đầu, tiếp theo với thân phận người la Tư của bọn họ, dám chắc khiến cho quân tiếp viện của Ban Đồ đế quốc hiểu lầm. Chỉ cần tính toán cẩn mật là có thể có tác dụng chấn nhiếp quân địch.</w:t>
      </w:r>
    </w:p>
    <w:p>
      <w:pPr>
        <w:pStyle w:val="BodyText"/>
      </w:pPr>
      <w:r>
        <w:t xml:space="preserve">Cuối cùng, chứng kiến thấy ngay cả một đám binh lính La Tư tinh anh cũng nghe theo lệnh của mình, tin tưởng có thể trấn nhiếp đám dong binh và mạo hiểm giả trong Duy Sâm Trấn, thuận lợi khống chế đại cuộc Duy Sâm Trấn.</w:t>
      </w:r>
    </w:p>
    <w:p>
      <w:pPr>
        <w:pStyle w:val="BodyText"/>
      </w:pPr>
      <w:r>
        <w:t xml:space="preserve">Hứa sẽ rất nhanh mang tinh tệ và ngựa chiến tới, Nhiệt Á cùng hơn 10 thân vệ nhanh chóng rời đi. Thực lực tổn hao nhiêu, ở lại Duy Sâm Trấn cũng không còn ý nghĩa, còn không bằng chạy nhanh trở về La Tư đế quốc chuẩn bị thỏa đáng.</w:t>
      </w:r>
    </w:p>
    <w:p>
      <w:pPr>
        <w:pStyle w:val="BodyText"/>
      </w:pPr>
      <w:r>
        <w:t xml:space="preserve">Nếu Dương Lăng may mắn bảo vệ được A Lạp sơn khẩu, hắn có thể hướng phụ vương luận công, và sự trợ giúp của quân sư sẽ kiếm được rất nhiều chỗ tốt. Còn nếu Dương Lăng thua trận, vậy hắn cũng thừa dịp an bài, ứng phó các thế lực đối địch, giảm tổn thất xuống thấp nhất.</w:t>
      </w:r>
    </w:p>
    <w:p>
      <w:pPr>
        <w:pStyle w:val="BodyText"/>
      </w:pPr>
      <w:r>
        <w:t xml:space="preserve">Nhìn Nhiệt Á biến mất pr rừng cây cách đó không xa, Dương Lăng không hề dừng lại, nhanh chóng thu hồi ma thú đại quân. Ngoại trừ lưu lại vài tên Dã man nhân thu dọn chiến trường và chôn cất các thi thể, liền dẫn theo đoàn người rất nhanh chạy về Duy Sâm tòa thành.</w:t>
      </w:r>
    </w:p>
    <w:p>
      <w:pPr>
        <w:pStyle w:val="BodyText"/>
      </w:pPr>
      <w:r>
        <w:t xml:space="preserve">Trở lại Duy Sâm tòa thành, việc hắn làm đầu tiên là ra lệnh giam đám Tư Thác Phu vào một gian tiểu viện nhỏ, không có mệnh lệnh của hắn không ai được phép tới gần, nếu không giết hết không tha.</w:t>
      </w:r>
    </w:p>
    <w:p>
      <w:pPr>
        <w:pStyle w:val="BodyText"/>
      </w:pPr>
      <w:r>
        <w:t xml:space="preserve">Theo như lời Hải Nhi Bối Lý, Tư Thác Phu không đáng giá một quan tiền, nhưng gia tộc Duy Tư sau lưng hắn lại có địa vị rất lớn. Nếu cẩn thận sắp đặt nói không chừng có thể thông qua Duy Tư gia tộc hóa giải mâu thuẫn với Ban Đồ đế quốc, vì Duy Sâm lĩnh tranh thủ thời gian và không gian phát triển quý báu.</w:t>
      </w:r>
    </w:p>
    <w:p>
      <w:pPr>
        <w:pStyle w:val="BodyText"/>
      </w:pPr>
      <w:r>
        <w:t xml:space="preserve">Đương nhiên, muốn cho Tư Thác Phu hợp tác vậy không phải một chuyện đơn giản.</w:t>
      </w:r>
    </w:p>
    <w:p>
      <w:pPr>
        <w:pStyle w:val="BodyText"/>
      </w:pPr>
      <w:r>
        <w:t xml:space="preserve">Chỉ có để hắn hiểu được người La Tư phái đến đông đảo viện binh, ngày đêm muốn lấy cái mạng nhỏ của hắn, thì hắn mới có thể cảm giác được tình hình ác liệt đến mức nào, cũng chỉ có thể hoàn toàn đánh lui 1 vạn viện quân của Ban Đồ đế quốc vậy hắn mới không còn hy vọng và phải hợp tác với mình.</w:t>
      </w:r>
    </w:p>
    <w:p>
      <w:pPr>
        <w:pStyle w:val="BodyText"/>
      </w:pPr>
      <w:r>
        <w:t xml:space="preserve">Có thực lực để đàm phán với Ban Đồ đế quốc hay không, có thể khống chế Duy Sâm Trấn hay không, có thể thành lập một cây cầu để thăm dò thế giới này hay không……. Tất cả mũi nhọn đều chĩa vào đại quân cứu viện cảu Ban Đồ đế quốc.</w:t>
      </w:r>
    </w:p>
    <w:p>
      <w:pPr>
        <w:pStyle w:val="BodyText"/>
      </w:pPr>
      <w:r>
        <w:t xml:space="preserve">Đánh lui đại quân của ddihcj phải có rất nhiều võ sĩ, chấn nhiếp dong binh và mạo hiểm giả trong Duy Sâm Trấn, khống chế thế cục Duy Sâm Trấn cũng phải có lực lượng cường đại, làm sao bây giờ?</w:t>
      </w:r>
    </w:p>
    <w:p>
      <w:pPr>
        <w:pStyle w:val="BodyText"/>
      </w:pPr>
      <w:r>
        <w:t xml:space="preserve">Uống một ngụm trà hoa lài mà Ngả Lỵ Ti mang đến, Dương Lăng nhẹ nhàng bóp thái dương, cảm giác thực lực của mình không đủ. Nếu trong tay có 10 vạn ma thú đại quân, có mười mấy Tà nhãn bạo quân và lang chu vương, hắn tự tin sẽ đối mặt được với tất cả quân đội đến tấn công.</w:t>
      </w:r>
    </w:p>
    <w:p>
      <w:pPr>
        <w:pStyle w:val="BodyText"/>
      </w:pPr>
      <w:r>
        <w:t xml:space="preserve">Đáng tiếc, ma thú đại quân của mình chỉ có mấy ngàn, không đủ lực để ứng phó tình hình càng ngày càng phức tạp. Bây giờ tiến vào Đặc Lạp Tư rừng rậm thuần hóa Tà nhãn và Giác phong thú cũng không quá sự thật, đừng nói là không có nhiều ma thú huyết châu để bổ sung Vu lực và máu huyết tiêu hao, mà ngay cả thời gian cũng không đủ.</w:t>
      </w:r>
    </w:p>
    <w:p>
      <w:pPr>
        <w:pStyle w:val="BodyText"/>
      </w:pPr>
      <w:r>
        <w:t xml:space="preserve">“Đại nhân, sáng ngày mai chiêu mộ dong binh và mạo hiểm giả tham chiến, như thế nào?” HIều được lo lắng của Dương Lăng, Cổ Đức nói ra ý kiến của mình.</w:t>
      </w:r>
    </w:p>
    <w:p>
      <w:pPr>
        <w:pStyle w:val="BodyText"/>
      </w:pPr>
      <w:r>
        <w:t xml:space="preserve">Bời vì tài nguyên phong phú, nên bình thường Duy Sâm Trấn hấp dẫn rất đông dong binh và mạo hiểm giả, hơn nữa trong rừng rậm còn phát ra lời đồn phát hiện huyệt động cự long nên khoảng thời gian ngắn này võ sĩ càng vào trong trấn nhiều hơn</w:t>
      </w:r>
    </w:p>
    <w:p>
      <w:pPr>
        <w:pStyle w:val="BodyText"/>
      </w:pPr>
      <w:r>
        <w:t xml:space="preserve">Theo tin tức tình báo thu được rồi qua anh vũ tiểu tổ phân tích, bây giờ trên trấn có 5000 dong binh và mạo hiểm giả từ ngoài vào, hơn nữa mỗi ngày còn có không ít người tiến đến. Lực lượng này như một con dao hai lưỡi, lợi dụng tốt thì rất có lợi cho tình hình trước mắt, nhưng nếu làm việc lỗ mãng có lẽ sẽ mang đến phiền toái lớn.</w:t>
      </w:r>
    </w:p>
    <w:p>
      <w:pPr>
        <w:pStyle w:val="BodyText"/>
      </w:pPr>
      <w:r>
        <w:t xml:space="preserve">Không thành kế?</w:t>
      </w:r>
    </w:p>
    <w:p>
      <w:pPr>
        <w:pStyle w:val="BodyText"/>
      </w:pPr>
      <w:r>
        <w:t xml:space="preserve">Sau khi uống vài ngụm trà, nhìn mưu sĩ Cổ Đức đang buồn bã lo lắng, Dương Lăng trong lòng vừa động nhớ tới chuyện thời Tam Quốc thì Gia Cát Lượng dùng kế không thành đánh lui Tư Mã Ý. Cắn chặt răng quyết định đánh bạc một phen.</w:t>
      </w:r>
    </w:p>
    <w:p>
      <w:pPr>
        <w:pStyle w:val="BodyText"/>
      </w:pPr>
      <w:r>
        <w:t xml:space="preserve">“Cổ Đức, ta lập tức tới A Cổ Lạp sơn một chuyến, sáng sớm ngày mai ngươi mang theo lễ vật lấy danh nghĩa của ta hường Dã man nhân bộ lạc, ải nhân bộ lạc và Tinh linh bộ lạc chiêu mộ hộ vệ, càng nhiều càng tốt. Đợi đám hộ vệ mới tuyển mộ xong liền chiêu mô dong binh và mạo hiểm giả, hành động không được để lộ ra chút tin tức nào và không thể hành động lỗ mãng”</w:t>
      </w:r>
    </w:p>
    <w:p>
      <w:pPr>
        <w:pStyle w:val="BodyText"/>
      </w:pPr>
      <w:r>
        <w:t xml:space="preserve">“Đại nhân, này…..”</w:t>
      </w:r>
    </w:p>
    <w:p>
      <w:pPr>
        <w:pStyle w:val="BodyText"/>
      </w:pPr>
      <w:r>
        <w:t xml:space="preserve">Cổ Đức có chút chần chờ, Tạp Tây đã mang đại bộ phận võ sĩ đi, nếu Dương Lăng lại mang ma thú đại quân của hắn đi, vậy Duy Sâm Trấn chỉ còn là một tòa thành trống không. Nếu để cho đám dong binh và mạo hiểm giả không có hảo ý biết được tình hình Duy Sâm tòa thành vậy hậu quả không dám tưởng tượng.</w:t>
      </w:r>
    </w:p>
    <w:p>
      <w:pPr>
        <w:pStyle w:val="BodyText"/>
      </w:pPr>
      <w:r>
        <w:t xml:space="preserve">“Không có việc gì, thú một sừng tốc độ rất nhanh, ta bây giờ đi, muộn nhất là tối sẽ quay trở lại.</w:t>
      </w:r>
    </w:p>
    <w:p>
      <w:pPr>
        <w:pStyle w:val="BodyText"/>
      </w:pPr>
      <w:r>
        <w:t xml:space="preserve">Thấy Cổ Đức lo lắng, Dương Lăng cũng không nói ra ý nghĩ của mình, sau khi phân phó vài câu liền cưỡi trên lưng thú một sừng hỏa tốc chạy tới A Lạp sơn khẩu cách đó ngàn dặm, trong lòng vừa động thuận tiện cũng mang theo lá cờ sư tử của người La Tư.</w:t>
      </w:r>
    </w:p>
    <w:p>
      <w:pPr>
        <w:pStyle w:val="BodyText"/>
      </w:pPr>
      <w:r>
        <w:t xml:space="preserve">Mặc dù mấy canh giờ trước, Tạp Tây đã mang theo 800 tên binh lĩnh cưỡi ngựa chạy tới, nhưng bọn hắn cưỡi ngựa cũng phải mất hơn một ngày mới có thể chạy tới A Lạp sơn khẩu. Trước khi bọn họ chạy tới, tại A Lạp sơn khẩu chỉ có một đám bình dân đang sửa sang lại phòng ngự công sự, nếu bị người Ban Đồ đánh bất ngờ, vậy tuyệt đối không chịu nổi một kích.</w:t>
      </w:r>
    </w:p>
    <w:p>
      <w:pPr>
        <w:pStyle w:val="BodyText"/>
      </w:pPr>
      <w:r>
        <w:t xml:space="preserve">Nếu so sánh với đám ngựa chiến bình thường thì thú một sừng không biết nhanh hơn bao nhiêu lần, Dương Lăng chuẩn bị rất nhanh chạy tới A Lạp sơn khẩu, mang ma thú đại quân ra phòng ngự rồi nhanh chóng quay lại. Tiếp theo cho dù không có một binh một tốt nhưng chỉ cần chính mình thi thoảng cưỡi thú một sừng lộ diện trên Duy Sâm Trấn, tin tưởng đám dong binh và mạo hiểm giả không dám coi thường vọng động.</w:t>
      </w:r>
    </w:p>
    <w:p>
      <w:pPr>
        <w:pStyle w:val="Compact"/>
      </w:pPr>
      <w:r>
        <w:br w:type="textWrapping"/>
      </w:r>
      <w:r>
        <w:br w:type="textWrapping"/>
      </w:r>
    </w:p>
    <w:p>
      <w:pPr>
        <w:pStyle w:val="Heading2"/>
      </w:pPr>
      <w:bookmarkStart w:id="130" w:name="chương-73-hồ-la-bặc-gia-đại-bổng"/>
      <w:bookmarkEnd w:id="130"/>
      <w:r>
        <w:t xml:space="preserve">108. Chương 73: Hồ La Bặc Gia Đại Bổng</w:t>
      </w:r>
    </w:p>
    <w:p>
      <w:pPr>
        <w:pStyle w:val="Compact"/>
      </w:pPr>
      <w:r>
        <w:br w:type="textWrapping"/>
      </w:r>
      <w:r>
        <w:br w:type="textWrapping"/>
      </w:r>
      <w:r>
        <w:t xml:space="preserve">Mấy canh giờ sau, dựa vào thú một sừng tốc độ rất nhanh, Dương Lăng thuận lợi đến được mục tiêu.</w:t>
      </w:r>
    </w:p>
    <w:p>
      <w:pPr>
        <w:pStyle w:val="BodyText"/>
      </w:pPr>
      <w:r>
        <w:t xml:space="preserve">A Lạp sơn khẩu là đường quan trọng để ra vào Duy Sâm Trấn, mặc dù cũng có thể băng rừng vượt núi đi qua nơi này, nhưng mà muốn đi xa thêm hơn ngàn dặm đường núi, đi qua vô số nơi hiểm ác, hao phí thời gian mất hơn nửa tháng. Cho nên từ trước đến nay, hầu như tất cả thương đội cũng chỉ có thể đi qua nơi này, nên có thể nói A Lạp sơn khẩu chính là đường bắt buộc phải đi khi ra hoặc vào Duy Sâm Trấn.</w:t>
      </w:r>
    </w:p>
    <w:p>
      <w:pPr>
        <w:pStyle w:val="BodyText"/>
      </w:pPr>
      <w:r>
        <w:t xml:space="preserve">Nhất phu đương quan, vạn phu nan khai.</w:t>
      </w:r>
    </w:p>
    <w:p>
      <w:pPr>
        <w:pStyle w:val="BodyText"/>
      </w:pPr>
      <w:r>
        <w:t xml:space="preserve">Địa hình A Lạp sơn khẩu vô cùng hiểm yếu, 2 bên là các vách núi, ghềnh đá rất cao đừng nói là người mà sợ rằng cả một con khỉ cũng khó có thể trèo qua. Chỉ cần dọc theo sơn đạo xây dựng một tòa pháo đài, vậy có thể từ trên cao công kích địch quân, dễ thủ khó công.</w:t>
      </w:r>
    </w:p>
    <w:p>
      <w:pPr>
        <w:pStyle w:val="BodyText"/>
      </w:pPr>
      <w:r>
        <w:t xml:space="preserve">Ra khỏi A Lạp sơn khẩu chính là hoang mạc nhìn không tới cuối. Một đường đi về phía nam, trải qua mấy ngàn dặm hoang mạc là có thể tới Ban Đồ đế quốc, đi về phía tây có thể tới Lợi Văn Tát công quốc, một đường về phía bắc đi qua một vùng ao đầm rộng lớn chính là La Tư đế quốc.</w:t>
      </w:r>
    </w:p>
    <w:p>
      <w:pPr>
        <w:pStyle w:val="BodyText"/>
      </w:pPr>
      <w:r>
        <w:t xml:space="preserve">Bảo vệ cho A Lạp sơn khẩu, có thể nói là bảo vệ cho Duy Sâm Trấn, vững vàng khống chế được A Lạp sơn khẩu cũng tương đương chặn ngang được cổ họng Duy Sâm Trấn.</w:t>
      </w:r>
    </w:p>
    <w:p>
      <w:pPr>
        <w:pStyle w:val="BodyText"/>
      </w:pPr>
      <w:r>
        <w:t xml:space="preserve">Trong khi Dương Lăng chạy tới, đám thợ thủ công khổ cực làm việc đã xây dựng được một bức tường cao bằng hai người đứng. Dài chừng 100 mét, rộng hơn 3 mét, thân thành được làm từ các cây cứng rắn, bên ngoài trát một tầng vôi bùn có thể phòng ngừa nước mưa. Từ xa nhìn lại phảng phát như một con đập ngăn nước, hoặc như một con cự long đang ngủ trên núi.</w:t>
      </w:r>
    </w:p>
    <w:p>
      <w:pPr>
        <w:pStyle w:val="BodyText"/>
      </w:pPr>
      <w:r>
        <w:t xml:space="preserve">Sau một lát trầm tư, Dương Lăng treo lá cờ sư tử của La Tư đế quốc lên tường thành. Theo như lới Hải Nhi Bối Lý vậy Ban Đồ đế quốc ý đồ mặc dù là giữ lấy Duy Sâm Trấn tài nguyên phong phú, nhưng trong khoảng thời gian ngắn không dám hành động trên quy mô lớn. E sợ có thể khiến địch nhân can thiệp. Cứ như vậy, cắm lá cờ của Ban Đồ đế quốc, có lẽ viện quân Ban Đồ đế quốc chỉ có thể dò xét cẩn thận rồi mới hành động, cố kỵ rất nhiều.</w:t>
      </w:r>
    </w:p>
    <w:p>
      <w:pPr>
        <w:pStyle w:val="BodyText"/>
      </w:pPr>
      <w:r>
        <w:t xml:space="preserve">Đại chiến sắp đến, mỗi một chút tài nguyên đều quý giá, đương nhiên hắn không thể đặt hết cửa vào lá cờ của La Tư đế quốc. Gọi ma thú đại quân ra và chỉ huy chúng nó nhanh chóng hành động.</w:t>
      </w:r>
    </w:p>
    <w:p>
      <w:pPr>
        <w:pStyle w:val="BodyText"/>
      </w:pPr>
      <w:r>
        <w:t xml:space="preserve">Khô mộc chiến sĩ hóa thành đại thụ đóng chặt cửa thành, Giác phong thú và Tượng đá quỷ phụ trách bảo vệ mấy vị trí quan trọng, cho dù không có mình chỉ huy chúng nó cũng có thể dựa vào bản năng công kích địch nhân đến đây tập kích.</w:t>
      </w:r>
    </w:p>
    <w:p>
      <w:pPr>
        <w:pStyle w:val="BodyText"/>
      </w:pPr>
      <w:r>
        <w:t xml:space="preserve">Tà nhãn phụ trách bảo vệ tường thành, với hỏa lực dày đặc của chúng, tin tưởng đám người Ban đồ đến tập kích tuyệt đối khó có thể xông lên. Đại quân con nhện chui xuống ở hai bên sơn đạo. Bày ra rất nhiều mai phục, Ban đồ nhân không đến thì thôi, nếu toàn quân đều lao lên sơn đạo, vậy A Lạp sơn khẩu sẽ là nơi chôn thây bọn chúng.</w:t>
      </w:r>
    </w:p>
    <w:p>
      <w:pPr>
        <w:pStyle w:val="BodyText"/>
      </w:pPr>
      <w:r>
        <w:t xml:space="preserve">Khác với đám Giác phong thú và Tượng đá quỷ cần phải có chính mình chỉ huy, Tà nhãn bạo quân và lang chu vương đều có trí lực nhất định, có thể linh hoạt chỉ huy quân đoàn của mình đối phó với các loại tình huống. Trận đại chiến này, chúng nó trở thành chủ lực.</w:t>
      </w:r>
    </w:p>
    <w:p>
      <w:pPr>
        <w:pStyle w:val="BodyText"/>
      </w:pPr>
      <w:r>
        <w:t xml:space="preserve">Ma thú đại quân công kích sắc bén, 800 võ sĩ mà Tạp Tây sắp mang tới cùng với địa hình hiểm yếu của A Lạp sơn khẩu, Dương Lăng tin tưởng tuyệt đối có thể đứng vững trước đợt công kích của Ban Đồ nhân. Nếu phối hợp ăn ý, chỉ huy chuẩn xác, nói không chừng còn có thể nhân cơ hội phản kích khiến cho Ban Đồ nhân tổn thất nặng nề.</w:t>
      </w:r>
    </w:p>
    <w:p>
      <w:pPr>
        <w:pStyle w:val="BodyText"/>
      </w:pPr>
      <w:r>
        <w:t xml:space="preserve">Sau khi an bài thỏa đáng, Dương Lăng cưỡi thú một sừng nhanh chóng rời đi. Duy Sâm tòa thành giờ chỉ còn lại hơn 200 võ sĩ, phòng thủ rất kém, nếu để bọn dong binh đoàn và mạo hiểm giả ý đồ bất chình biết được hư thực vậy tình hình sẽ cực kỳ không ổn.</w:t>
      </w:r>
    </w:p>
    <w:p>
      <w:pPr>
        <w:pStyle w:val="BodyText"/>
      </w:pPr>
      <w:r>
        <w:t xml:space="preserve">Quả nhiên, sau khi trở lại Duy Sâm Trấn, hắn phát hiện phía trước Duy Sâm tòa thành có rất nhiều người. Có những tên dong binh hô to gọi nhỏ chỉ sợ thiên hạ không loạn, cũng có người dân trong trần cắn răng, tình thế vô cùng hỗn loạn.</w:t>
      </w:r>
    </w:p>
    <w:p>
      <w:pPr>
        <w:pStyle w:val="BodyText"/>
      </w:pPr>
      <w:r>
        <w:t xml:space="preserve">Thu hồi thú một sừng, lặng lẽ từ cửa sau đi vào thành, Dương Lăng nhanh chóng tìm A Cổ Tô đang phụ trách phòng thủ của tòa thành. Rất nhanah hiểu được rốt cuộc đã xảy ra chuyện gì.</w:t>
      </w:r>
    </w:p>
    <w:p>
      <w:pPr>
        <w:pStyle w:val="BodyText"/>
      </w:pPr>
      <w:r>
        <w:t xml:space="preserve">Hóa ra, tối hôm qua nghe được tiếng hò hét rung trời, mọi người mặc dù lúc ấy không dám ra xem rốt cuộc là chuyện gì, nhưng khi trời sáng liền nghe được là đã có chuyện gì xảy ra. Hiểu được Ban Đồ nhân đã bị tiêu diệt hết, tên lĩnh chủ Tư Thác Phu bị bắt, đều chạy tời Duy Sâm tòa thành yêu cầu phải ngay lập tức chặt đầu Tư Thác Phu trước mặt mọi người.</w:t>
      </w:r>
    </w:p>
    <w:p>
      <w:pPr>
        <w:pStyle w:val="BodyText"/>
      </w:pPr>
      <w:r>
        <w:t xml:space="preserve">Đem Tư Thác Phu ra chém đầu trước mặt mọi người?</w:t>
      </w:r>
    </w:p>
    <w:p>
      <w:pPr>
        <w:pStyle w:val="BodyText"/>
      </w:pPr>
      <w:r>
        <w:t xml:space="preserve">Đối mặt với người dân trong trấn tâm tình mãnh liệt, và đông đảo dong binh và mạo hiểm giả chỉ sợ thiên hạ không loạn, A Cổ Tô khẩn trương đến độ mồ hôi đầy đầu, nhưng Dương Lăng trong lòng vừa động, nghĩ tới một chủ ý tương kế tựu kế.</w:t>
      </w:r>
    </w:p>
    <w:p>
      <w:pPr>
        <w:pStyle w:val="BodyText"/>
      </w:pPr>
      <w:r>
        <w:t xml:space="preserve">“A Cổ Tô, đem Tư Thác Phu lên” Gọi thú một sừng ra, Dương Lăng xoay người cưỡi lên người nó, trầm giọng hạ lệnh.</w:t>
      </w:r>
    </w:p>
    <w:p>
      <w:pPr>
        <w:pStyle w:val="BodyText"/>
      </w:pPr>
      <w:r>
        <w:t xml:space="preserve">“Vâng” Lau mồ hôi, A Cổ Tô mang theo vài tên võ sĩ vội vã rời đi.</w:t>
      </w:r>
    </w:p>
    <w:p>
      <w:pPr>
        <w:pStyle w:val="BodyText"/>
      </w:pPr>
      <w:r>
        <w:t xml:space="preserve">Thấy Dương Lăng cưỡi thú một sừng xuất hiện trên tường thành, ngay lập tức mọi người trở lên im lặng. Nhất là đám Dương đại nhân và mạo hiểm giả càng giống như con rùa rụt cổ, giấu ở trong đám đông, Dương Lăng không phải tên luôn miệng nói nhân nghĩa đạo đức, bọn họ không hề hy vọng, không hề nghĩ ua là bị con thú một sừng đánh thành cháy đen.</w:t>
      </w:r>
    </w:p>
    <w:p>
      <w:pPr>
        <w:pStyle w:val="BodyText"/>
      </w:pPr>
      <w:r>
        <w:t xml:space="preserve">Sau một lát trầm mặc, thấy A Cổ Tô áp giải Tư Thác Phu đi ra đến, mọi người lại kích động.</w:t>
      </w:r>
    </w:p>
    <w:p>
      <w:pPr>
        <w:pStyle w:val="BodyText"/>
      </w:pPr>
      <w:r>
        <w:t xml:space="preserve">“Giết hắn”</w:t>
      </w:r>
    </w:p>
    <w:p>
      <w:pPr>
        <w:pStyle w:val="BodyText"/>
      </w:pPr>
      <w:r>
        <w:t xml:space="preserve">“Đem hắn treo trên cây cho đến chết, xác ba ngày sau đem vứt vào rừng rậm cho hổ báo ăn”</w:t>
      </w:r>
    </w:p>
    <w:p>
      <w:pPr>
        <w:pStyle w:val="BodyText"/>
      </w:pPr>
      <w:r>
        <w:t xml:space="preserve">Nhớ tới tên Tư Thác Phu đánh thuế không thương tiếc, nhớ tới sự bạo hành cảu hắc giáp quân, mọi người đều cắn răng. Nếu không phải tường thành đủ cao, sợ rằng Tư Thác Phu cho dù không bị đá vụn ném chết, cũng bị nước bọt của mọi người dìm chết.</w:t>
      </w:r>
    </w:p>
    <w:p>
      <w:pPr>
        <w:pStyle w:val="BodyText"/>
      </w:pPr>
      <w:r>
        <w:t xml:space="preserve">“Lĩnh chủ đại nhân, binh lính của ta đều đã phái ra ngoài đối kháng với người La Tư. Bây giờ người dân và đám dong binh thừa dịp mà vào, đem Duy Sâm tòa thành vây quanh, yêu cầu ngay lập tức phải đem ngươi giao ra. Ta thật sự có tâm mà vô lực, rất xin lỗi.”</w:t>
      </w:r>
    </w:p>
    <w:p>
      <w:pPr>
        <w:pStyle w:val="BodyText"/>
      </w:pPr>
      <w:r>
        <w:t xml:space="preserve">Nhìn Tư Thác Phu sắc mặt tái nhợt, Dương Lăng giả vờ lắc đầu. Chỉ có đánh cho tên chơi bời trụy lạc một cái, khiến hắn sợ đến chết khiếp mới có thể khiến cho hắn phối hợp với kế hoạch của mình. Dân tình bây giờ rất mãnh liệt, vừa vặn có thể nhân cơ hội mà lợi dụng.</w:t>
      </w:r>
    </w:p>
    <w:p>
      <w:pPr>
        <w:pStyle w:val="BodyText"/>
      </w:pPr>
      <w:r>
        <w:t xml:space="preserve">Nhìn người dân đang hận đến cắn răng, lại nhìn đám dong binh đang dùng sức huy động vũ khí, Tư Thác Phu gian nan nuốt nước miếng. Sau khi bị áp giải vào trong Duy Sâm tòa thành, hắn còn có một tia ảo tưởng, hy vọng Dương Lăng nhìn tại lãnh thổ mà mình phong cho hắn, sẽ toàn lực phản kháng người La Tư và bảo vệ an toàn cho mình. Nhưng xem ra, tình hình cực kỳ không ổn.</w:t>
      </w:r>
    </w:p>
    <w:p>
      <w:pPr>
        <w:pStyle w:val="BodyText"/>
      </w:pPr>
      <w:r>
        <w:t xml:space="preserve">“Dương, Dương Lăng huynh đệ, đem tất cả binh lính rút lui về phòng thù Duy Sâm tòa thành. Chỉ cần kiên trì đến viện quân từ Ban Đồ đế quốc chạy tới, vậy mọi việc đều sẽ được xử lý hết.” Nhớ tới 1 vạn viện binh đang trên đường chạy tới, Tư Thác Phu phảng phất bắt được một gốc cây cứu mạng.</w:t>
      </w:r>
    </w:p>
    <w:p>
      <w:pPr>
        <w:pStyle w:val="BodyText"/>
      </w:pPr>
      <w:r>
        <w:t xml:space="preserve">“Lĩnh chủ đại nhân, tình hình rất xấu, người La tư đã đem đại quân phong tỏa A Lạp sơn khẩu.” Lắc lắc đầu, Dương Lăng thở dài một hơi, nói: “Vì đoạt lại địa phương hiểm yếu này, ta đã tổn thất mất mấy trăm tên võ sĩ. Đáng tiếc, không có khả năng giúp đỡ”</w:t>
      </w:r>
    </w:p>
    <w:p>
      <w:pPr>
        <w:pStyle w:val="BodyText"/>
      </w:pPr>
      <w:r>
        <w:t xml:space="preserve">Người La tư đã phái đại quân phong tỏa A Lạp sơn khẩu?</w:t>
      </w:r>
    </w:p>
    <w:p>
      <w:pPr>
        <w:pStyle w:val="BodyText"/>
      </w:pPr>
      <w:r>
        <w:t xml:space="preserve">Tư Thác Phu cả người chấn động, như bị nhận vài búa, cả nửa ngày không nói lên lời, Tử vong giống như ác ma đang bóp chặt yết hầu hắn, hai chân không tự chủ được run lên.</w:t>
      </w:r>
    </w:p>
    <w:p>
      <w:pPr>
        <w:pStyle w:val="BodyText"/>
      </w:pPr>
      <w:r>
        <w:t xml:space="preserve">Hắn không muốn chết.</w:t>
      </w:r>
    </w:p>
    <w:p>
      <w:pPr>
        <w:pStyle w:val="BodyText"/>
      </w:pPr>
      <w:r>
        <w:t xml:space="preserve">Ở đế đô, hắn có rất nhiều người hầu, có vô số võ sĩ gia tộc trung thành cường hãn, muốn gì được lấy, mỹ nữ nhiều không thể đếm được và rượu ngon. Hắn hối hận, hối hận chỉ mang theo 3000 võ sĩ vội vã chạy tới Duy Sâm Trấn, hối hận vì lúc trước không biết đã tiếp nhận nhiệm vụ, hối hận………</w:t>
      </w:r>
    </w:p>
    <w:p>
      <w:pPr>
        <w:pStyle w:val="BodyText"/>
      </w:pPr>
      <w:r>
        <w:t xml:space="preserve">“Giết chết hắn, giết chết hắn”</w:t>
      </w:r>
    </w:p>
    <w:p>
      <w:pPr>
        <w:pStyle w:val="BodyText"/>
      </w:pPr>
      <w:r>
        <w:t xml:space="preserve">“Ném chết tên ác ma này”</w:t>
      </w:r>
    </w:p>
    <w:p>
      <w:pPr>
        <w:pStyle w:val="BodyText"/>
      </w:pPr>
      <w:r>
        <w:t xml:space="preserve">Nhìn Tư Thác Phu sắc mặt tái nhợt, mọi người càng ngày càng phẫn nộ, có chút hô to gọi to, có chút thậm chí đi tìm đá vụn ở khắp nơi. Nếu Dương Lăng không có ở đây, A Cổ Tô không nghi ngờ chút nào việc mọi người phẫn nộ sẽ trực tiếp bắn ra một mũi tên sắc bén.</w:t>
      </w:r>
    </w:p>
    <w:p>
      <w:pPr>
        <w:pStyle w:val="BodyText"/>
      </w:pPr>
      <w:r>
        <w:t xml:space="preserve">Thất thần, Tư Thác Phu không nhúc nhích, thẳng đến khi một mảnh đá vụn chuẩn xác ném vào trán mới hồi phục lại tinh thần, máu chảy trào ra, cả người phát run.</w:t>
      </w:r>
    </w:p>
    <w:p>
      <w:pPr>
        <w:pStyle w:val="BodyText"/>
      </w:pPr>
      <w:r>
        <w:t xml:space="preserve">“Dương Lăng huynh đệ, ngươi nhất định phải cứu ta, chỉ cần còn sống trở lại Ban Đồ đế quốc, tinh tệ, mỹ nữ, tước vị, ngươi muốn cái gì cũng có thể” Tư Thác Phu khó khăn nuốt nước miềng, gắt gao nắm chặt hy vọng cuối cùng.</w:t>
      </w:r>
    </w:p>
    <w:p>
      <w:pPr>
        <w:pStyle w:val="BodyText"/>
      </w:pPr>
      <w:r>
        <w:t xml:space="preserve">Muốn cái gì cũng có thể?</w:t>
      </w:r>
    </w:p>
    <w:p>
      <w:pPr>
        <w:pStyle w:val="BodyText"/>
      </w:pPr>
      <w:r>
        <w:t xml:space="preserve">Dương Lăng lạnh lùng cười, nhìn Tư Thác Phu tái nhợt cả người vô lực, nhìn người dân phẫn nộ, lại nhìn núi non trùng điệp phía xa xa, nói: “ Ta không muốn mỹ nữ, không muốn tước vị, ta muốn cả Duy Sâm Trấn”</w:t>
      </w:r>
    </w:p>
    <w:p>
      <w:pPr>
        <w:pStyle w:val="BodyText"/>
      </w:pPr>
      <w:r>
        <w:t xml:space="preserve">Muốn cả Duy Sâm Trấn?</w:t>
      </w:r>
    </w:p>
    <w:p>
      <w:pPr>
        <w:pStyle w:val="BodyText"/>
      </w:pPr>
      <w:r>
        <w:t xml:space="preserve">Tư Thác Phu cả người chấn động, nhìn Dương Lăng đang lạnh lùng, bản năng ngừi thấy có mùi âm mưu. Hắn trong mắt không người, hắn làm việc không có suy nghĩ nhưng tuyệt đối hắn không phải kẻ ngu.</w:t>
      </w:r>
    </w:p>
    <w:p>
      <w:pPr>
        <w:pStyle w:val="BodyText"/>
      </w:pPr>
      <w:r>
        <w:t xml:space="preserve">Nhìn Tư Thác Phu có chút ngoài ý muốn, Dương Lăng nhàn nhạt nói: “Người La Tư đã mai phục rất nhiều ở A Lạp sơn khẩu, viện quân của ngươi dù cho tránh khỏi một kiếp, nhưng tuyệt đối tổn thất nặng nề, căn bản không thể khống chế thế cục Duy Sâm Trấn. Nói cách khác, nhiệm vụ của ngươi đã hoàn toàn thất bại, cùng với việc chạy về Ban Đồ đế quốc chịu sự trừng phạt không bằng chúng ta thực hiện một cuộc giao dịch”</w:t>
      </w:r>
    </w:p>
    <w:p>
      <w:pPr>
        <w:pStyle w:val="BodyText"/>
      </w:pPr>
      <w:r>
        <w:t xml:space="preserve">Làm một cuộc giao dịch?</w:t>
      </w:r>
    </w:p>
    <w:p>
      <w:pPr>
        <w:pStyle w:val="BodyText"/>
      </w:pPr>
      <w:r>
        <w:t xml:space="preserve">Tư Thác Phu có chút hồ đồ, trong thời gian ngắn không rõ rốt cuộc ý tứ của Dương Lăng là gì. Tuy nhiên nhưng có thể dám chắc, Dương Lăng giảo hoạt hơn mình tưởng tượng rất nhiều, trong cuộc xung đột của mình và người La Tư, cho dù không có ở sau lưng ra tay, nhưng tuyệt đối cũng không có đem hết toàn lực.</w:t>
      </w:r>
    </w:p>
    <w:p>
      <w:pPr>
        <w:pStyle w:val="BodyText"/>
      </w:pPr>
      <w:r>
        <w:t xml:space="preserve">“Rất đơn giản, ta muốn có một khối lĩnh địa để chứng minh với gia tộc, nhiệm vụ của ngươi đã thất bại cũng cần phải có một cái cớ thích hợp để tránh cơn giận của quốc vương” Dương Lăng dừng lại một chút rồi nói: “Sở dĩ quốc vương các ngươi muốn chiếm Duy Sâm Trấn đơn giản là vì coi trọng tài nguyên phing phú của Đặc Lạp Tư rừng rậm mà thôi, chỉ cần ngươi có thể ổn định cung cấp lượng lớn ma thú tinh hạch, gỗ, quáng thạch thì tin tưởng không những được quốc vương bỏ qua cho thất bại của mình, mà còn có thể đạt được rất nhiều chỗ tốt.”</w:t>
      </w:r>
    </w:p>
    <w:p>
      <w:pPr>
        <w:pStyle w:val="BodyText"/>
      </w:pPr>
      <w:r>
        <w:t xml:space="preserve">Ổn định cung cấp lượng lớn ma thú tinh hạch, gỗ, quáng thạch?</w:t>
      </w:r>
    </w:p>
    <w:p>
      <w:pPr>
        <w:pStyle w:val="BodyText"/>
      </w:pPr>
      <w:r>
        <w:t xml:space="preserve">Vốn Tư Thác Phu còn lo lắng khi trở lại Ban Đồ đế quốc làm thế nào để che dấu thất bại của mình. Nhưng vừa nghe Dương Lăng nói như vậy, không khỏi hai mắt sáng lên, nhưng cẩn thận nghĩ lại, lại cảm thấy có chút không đúng.</w:t>
      </w:r>
    </w:p>
    <w:p>
      <w:pPr>
        <w:pStyle w:val="Compact"/>
      </w:pPr>
      <w:r>
        <w:br w:type="textWrapping"/>
      </w:r>
      <w:r>
        <w:br w:type="textWrapping"/>
      </w:r>
    </w:p>
    <w:p>
      <w:pPr>
        <w:pStyle w:val="Heading2"/>
      </w:pPr>
      <w:bookmarkStart w:id="131" w:name="chương-74-ma-thú-lĩnh."/>
      <w:bookmarkEnd w:id="131"/>
      <w:r>
        <w:t xml:space="preserve">109. Chương 74: Ma Thú Lĩnh.</w:t>
      </w:r>
    </w:p>
    <w:p>
      <w:pPr>
        <w:pStyle w:val="Compact"/>
      </w:pPr>
      <w:r>
        <w:br w:type="textWrapping"/>
      </w:r>
      <w:r>
        <w:br w:type="textWrapping"/>
      </w:r>
      <w:r>
        <w:t xml:space="preserve">Sau khi trở lại tiểu viện, dưới sự nhắc nhở của quân sư, Tư Thác Phu cảm giác càng ngày càng không bình thường.</w:t>
      </w:r>
    </w:p>
    <w:p>
      <w:pPr>
        <w:pStyle w:val="BodyText"/>
      </w:pPr>
      <w:r>
        <w:t xml:space="preserve">Dương Lăng ra tay cứu giúp thật sự quá trùng hợp, đợi mình và đám người La tư lưỡng bại câu thương thì vừa lúc mang đại quân lộ diện, kết hợp với yêu cầu của hắn muốn có Duy Sâm Trấn, hiển nhiên, dám chắc hắn che dấu không ít tình huống. Thậm chí, ngay cả việc toàn quân mình bị tiêu diệt cũng sẽ là hắn ở sau lưng động tay động chân.</w:t>
      </w:r>
    </w:p>
    <w:p>
      <w:pPr>
        <w:pStyle w:val="BodyText"/>
      </w:pPr>
      <w:r>
        <w:t xml:space="preserve">Cân nhắc cẩn thận, Tư Thác Phu càng ngày càng phát hiện có nhiều điểm nghi vấn, hoài nghi việc Dương Lăng nói A Lạp sơn khẩu đã bị đám người La tư phong tỏa là giả. Hoài nghi Dương Lăng nói cơ bản mục đích đó là khiến cho mình nghĩ đến tình hình nguy cấp, sẽ đại biểu cho Ban Đồ đế quốc buông tha cho kế hoạch chiếm giữ Duy Sâm Trấn, hỗ trợ hắn trở thành lĩnh chủ của Duy Sâm Trấn lĩnh độc lập.</w:t>
      </w:r>
    </w:p>
    <w:p>
      <w:pPr>
        <w:pStyle w:val="BodyText"/>
      </w:pPr>
      <w:r>
        <w:t xml:space="preserve">Nghi hoặc, hắn cố tìm ra một lý do để tự an ủi, hy vọng có thể kéo dài thêm 2 ngày, hy vọng viện quân của mình có thể kịp thời tiến đến.</w:t>
      </w:r>
    </w:p>
    <w:p>
      <w:pPr>
        <w:pStyle w:val="BodyText"/>
      </w:pPr>
      <w:r>
        <w:t xml:space="preserve">Trong khi Tư Thác Phu nghi ngờ trọng trọng, thì A Lạp sơn khẩu lại diễn ra một trận chiến đột kích hoàn mỹ.</w:t>
      </w:r>
    </w:p>
    <w:p>
      <w:pPr>
        <w:pStyle w:val="BodyText"/>
      </w:pPr>
      <w:r>
        <w:t xml:space="preserve">Dưới sự chỉ huy của Tà nhãn, được sự hỗ trợ của đông đảo võ sĩ, Giác phong thú và Tượng đá quỷ, Tà nhãn đại quân gắt gao ngăn cản các đợt tấn công dồn dập của Ban Đồ nhân.</w:t>
      </w:r>
    </w:p>
    <w:p>
      <w:pPr>
        <w:pStyle w:val="BodyText"/>
      </w:pPr>
      <w:r>
        <w:t xml:space="preserve">Trong khoảng khắc Ban Đồ nhân toàn lực ứng phó và phái ra tất cả lực lượng thì lang chu vương đã chỉ huy đại quân con nhện đột nhiên từ dưới đất giết lên. Không chỉ có đánh cho bọn Ban Đồ nhân đang bị thương nặng một kích trí mạng, còn thừa dịp hỗn loạn đánh chết chỉ huy của quân địch, hoàn toàn đánh lui đại quân đối phương.</w:t>
      </w:r>
    </w:p>
    <w:p>
      <w:pPr>
        <w:pStyle w:val="BodyText"/>
      </w:pPr>
      <w:r>
        <w:t xml:space="preserve">Ngày tiếp theo, nhìn lá đại ký đầy vết máu trong tay A Cổ Tô, nhìn chiếc đầu lâu đầy máu của tên chỉ huy viện quân, vị quân sư của Tư Thác Phu mới hoàn toàn tuyệt vọng. Giờ phút này, mặc kệ Dương Lăng có động chân động tay hay không cũng không hề quan trọng, nếu muốn sống sót vậy không thể không hợp tác với hắn.</w:t>
      </w:r>
    </w:p>
    <w:p>
      <w:pPr>
        <w:pStyle w:val="BodyText"/>
      </w:pPr>
      <w:r>
        <w:t xml:space="preserve">Nhưng vì muốn còn sống trở lại Ban Đồ đế quốc cũng như tiền đồ của mình, che dấu sai lầm lần này, Tư Thác Phu không thể làm gì khác hơn là chấp nhận kế hoạch của Dương Lăng. Sau một phen bàn bạc, ngụy tạo tin tình báo nửa thật nửa giả.</w:t>
      </w:r>
    </w:p>
    <w:p>
      <w:pPr>
        <w:pStyle w:val="BodyText"/>
      </w:pPr>
      <w:r>
        <w:t xml:space="preserve">Với tin tức giả dối này, hắn sẽ khoa trương thực lực của người La Tư với quốc vương, trả lời mình như thế nào đánh lui đợt tiến công của người La Tư, như thế nào dưới sự trợ giúp của Dương Lăng lấy yếu thắng mạnh, như thế nào mà Dương Lăng trợ giúp thu được rất nhiều ma thú tinh hạch.</w:t>
      </w:r>
    </w:p>
    <w:p>
      <w:pPr>
        <w:pStyle w:val="BodyText"/>
      </w:pPr>
      <w:r>
        <w:t xml:space="preserve">Phần cuối của bản báo cáo, sẽ nói về mình thắng lợi nhưng tổn thất nặng nề không còn khả năng ứng phó thế tiến công của người La Tư, không thể khống chế thế cục Duy Sâm Trấn. Cùng với việc đề nghị quốc vương phái viện binh tăng viện, còn không bằng quyết định hỗ trợ Dương Lăng trở thành lĩnh chủ của Duy Sâm Trấn, mượn thế lực của hắn chống lại La Tư đế quốc, qua đó gián tiếp thu được lượng lớn tài nguyên của Đặc Lạp Tư rừng rậm, trả một cái giá nhỏ nhất để đạt được ích lợi lớn nhất.</w:t>
      </w:r>
    </w:p>
    <w:p>
      <w:pPr>
        <w:pStyle w:val="BodyText"/>
      </w:pPr>
      <w:r>
        <w:t xml:space="preserve">Có báo cáo nửa thật nửa giả, có lượng lớn ma thú tinh hạch và sự điều đình mãnh liệt của gia tộc, Tư Thác Phu tin tưởng cho dù không được khen thưởng cũng có thể không phải chịu đựng cơn giận dữ của quốc vương. Tuy nhiên, cái giá phải trả cũng rất lớn. Căn cứ theo thỏa thuận với Dương Lăng, mỗi một nhóm ma thú tinh hạch, gỗ, quáng thạch các loại tài nguyên hắn đều phải trả một số lượng tinh tệ lớn.</w:t>
      </w:r>
    </w:p>
    <w:p>
      <w:pPr>
        <w:pStyle w:val="BodyText"/>
      </w:pPr>
      <w:r>
        <w:t xml:space="preserve">Cầm bản báo cáo được làm giả, một gã tâm phúc của Tư Thác Phu mang theo một nhóm ma thú tinh hạch. Dưới sự hộ tống của một đám Dã man nhân ngày đêm chạy về Ban Đồ đế quốc xa xôi. Còn về tên Tư Thác Phu trước khi tình hính được làm rõ, không thể không ở lại Duy Sâm tòa thành một thời gian.</w:t>
      </w:r>
    </w:p>
    <w:p>
      <w:pPr>
        <w:pStyle w:val="BodyText"/>
      </w:pPr>
      <w:r>
        <w:t xml:space="preserve">Vì để giảm cơn giận dữ của người dân và đám dong binh, cũng vì thuận lợi nắm giữ thế cục Duy Sâm Trấn, Dương Lăng ra lệnh chém đầu một tên đóng giả Tư Thác Phu, sự cố gắng của một tên thuộc hạ của Hải Nhi Bối Lý, một tên giả mạo trông giống như thật, mọi người xem từ xa không có một chút nghi ngờ.</w:t>
      </w:r>
    </w:p>
    <w:p>
      <w:pPr>
        <w:pStyle w:val="BodyText"/>
      </w:pPr>
      <w:r>
        <w:t xml:space="preserve">Tiếp theo, dưới sự sắp đặt của Cổ Đức, đám An Đức Lỗ cầm đầu hô hoán. Mọi người đều xin Dương Lăng lưu lại, cam tâm tình nguyện hắn trở thành lĩnh chủ của Duy Sâm Trấn. Cứ như vậy, Dương Lăng chính thức trở thành vị lĩnh chủ đầu tiên từ trước tới nay của Duy Sâm Trấn.</w:t>
      </w:r>
    </w:p>
    <w:p>
      <w:pPr>
        <w:pStyle w:val="BodyText"/>
      </w:pPr>
      <w:r>
        <w:t xml:space="preserve">Sau khi chuẩn bị vài ngày, nghi thức chính thức bắt đầu. Không có nghi lễ lớn, không có quan chức ngoại giao từ các nơi khác đến, người dân chất phác đều hướng Dương Lăng chúc các lời tốt đẹp nhất</w:t>
      </w:r>
    </w:p>
    <w:p>
      <w:pPr>
        <w:pStyle w:val="BodyText"/>
      </w:pPr>
      <w:r>
        <w:t xml:space="preserve">Đứng ở nơi cao nhất của Duy Sâm tòa thành, nhìn đám người quỳ trên mặt đất, Dương Lăng cảm khái không thôi.</w:t>
      </w:r>
    </w:p>
    <w:p>
      <w:pPr>
        <w:pStyle w:val="BodyText"/>
      </w:pPr>
      <w:r>
        <w:t xml:space="preserve">Mấy tháng trước, hắn vẫn còn là một tên sinh viên vừa tốt nghiệp, mấy tháng trước hắn còn phải chạy tiếp thị, mấy tháng trước hắn còn mê đắm vào các trò chơi, mấy tháng trước…….</w:t>
      </w:r>
    </w:p>
    <w:p>
      <w:pPr>
        <w:pStyle w:val="BodyText"/>
      </w:pPr>
      <w:r>
        <w:t xml:space="preserve">Nhưng mà hôm nay hắn đã có một lãnh địa. Một mảnh lãnh địa rộng lớn tài nguyên phong phú còn lớn hơn cả thành phố lớn nhất của Trung Quốc.</w:t>
      </w:r>
    </w:p>
    <w:p>
      <w:pPr>
        <w:pStyle w:val="BodyText"/>
      </w:pPr>
      <w:r>
        <w:t xml:space="preserve">Nhìn người dân thuần phác, lại nhìn đám Ngả Lỵ Ti và A Cổ Tô đang kích động, Dương Lăng đột nhiên nhớ tới quyển sách nói về xã hội nước Mỹ đã xem năm trước. Sau một lát trầm ngâm, nói vài câu kinh điển trong quyển sách.</w:t>
      </w:r>
    </w:p>
    <w:p>
      <w:pPr>
        <w:pStyle w:val="BodyText"/>
      </w:pPr>
      <w:r>
        <w:t xml:space="preserve">“Ở cố hương của ta, có một vị đại lĩnh chủ thành công đã nói mấy câu sau”dừng lại một lát, nhìn người dân đang ngưng thần lắng nghe, Dương Lăng nói tiếp: “Trong lãnh địa của ta, nếu một người làm việc chăm chỉ suốt ngày đêm mà không có khả năng nuôi sống gia đình vợ con, vậy là lỗi của ta, ở trong lãnh địa của ta, nếu một người làm việc chăm chỉ lại nghèo đói cùng khổ vậy là lỗi của ta, dưới sự chỉ huy của ta, nếu một gã dũng sĩ anh dũng giết địch mà phải thất bại vậy là lỗi của ta”</w:t>
      </w:r>
    </w:p>
    <w:p>
      <w:pPr>
        <w:pStyle w:val="BodyText"/>
      </w:pPr>
      <w:r>
        <w:t xml:space="preserve">Yên tĩnh, im lặng, một mảnh yên tĩnh, im lặng, dường như ngay cả không khí đều không ngừng lưu động.</w:t>
      </w:r>
    </w:p>
    <w:p>
      <w:pPr>
        <w:pStyle w:val="BodyText"/>
      </w:pPr>
      <w:r>
        <w:t xml:space="preserve">Nhìn Dương Lăng đứng trên tường thành, mọi người không nhúc nhích, để cho tuyết rơi trên người mình. Vô luận là lão già râu tóc bạc phơ, hay là các thợ săn đều cảm động đỏ bừng hai mắt.</w:t>
      </w:r>
    </w:p>
    <w:p>
      <w:pPr>
        <w:pStyle w:val="BodyText"/>
      </w:pPr>
      <w:r>
        <w:t xml:space="preserve">Quý tộc, thế mới chính thức là đại quý tộc.</w:t>
      </w:r>
    </w:p>
    <w:p>
      <w:pPr>
        <w:pStyle w:val="BodyText"/>
      </w:pPr>
      <w:r>
        <w:t xml:space="preserve">Mọi người chân thành quỳ mọp trên mặt đất, giờ phút này, bọn họ hiểu được mình đã lựa chọn không sai. Chỉ có đại quý tộc như Dương Lăng mới đáng giá bọn họ dùng cả tính mạng để theo sau.</w:t>
      </w:r>
    </w:p>
    <w:p>
      <w:pPr>
        <w:pStyle w:val="BodyText"/>
      </w:pPr>
      <w:r>
        <w:t xml:space="preserve">Người dân cảm động rơi nước mắt, đám người Ngả Lỵ Ti và Cổ Đức cũng không ngoại lệ, không ai chú ý tới Hải Nhi Bối Lý không nhúc nhích đang nhìn Dương Lăng, có vẻ trầm ngâm.</w:t>
      </w:r>
    </w:p>
    <w:p>
      <w:pPr>
        <w:pStyle w:val="BodyText"/>
      </w:pPr>
      <w:r>
        <w:t xml:space="preserve">“Chỗ dựa của Duy Sâm Trấn chính là khu rừng rậm ma thú lớn nhất trên Thái Luân đại lục, tương lai không xa chúng ta sẽ thành lập một ma thú đại quân khổng lồ nhất đại lục, bảo vệ lãnh địa thần thánh của chúng ta. Cho nên về sau, mảnh đất dưới chân chúng ta sẽ gọi là Ma thú lĩnh” Dương Lăng vừa nói vừa gọi thú một sừng ra, xoay người cưỡi lên lưng nó.</w:t>
      </w:r>
    </w:p>
    <w:p>
      <w:pPr>
        <w:pStyle w:val="BodyText"/>
      </w:pPr>
      <w:r>
        <w:t xml:space="preserve">Ma thú lĩnh?</w:t>
      </w:r>
    </w:p>
    <w:p>
      <w:pPr>
        <w:pStyle w:val="BodyText"/>
      </w:pPr>
      <w:r>
        <w:t xml:space="preserve">Nhín thú một sừng uy phong lẫm liệt, nhớ tới ma thú đại quân khổng lồ của Dương Lăng, mọi người đều trở lên kích động, lớn tiếng hoan hô. Có lĩnh chủ anh minh, ma thú đại quân khổng lồ, cuộc sống chịu áp bức từ đủ mọi thế lực sẽ được thay đổi.</w:t>
      </w:r>
    </w:p>
    <w:p>
      <w:pPr>
        <w:pStyle w:val="BodyText"/>
      </w:pPr>
      <w:r>
        <w:t xml:space="preserve">Cuồng hoan, cuồng hoan cả đêm.</w:t>
      </w:r>
    </w:p>
    <w:p>
      <w:pPr>
        <w:pStyle w:val="BodyText"/>
      </w:pPr>
      <w:r>
        <w:t xml:space="preserve">Đêm đó, cả Duy Sâm Trấn đều kích động, mọi người cả đêm không ngủ. Hương rượu bay khắp các ngõ ngách, những tiếng cười vui mừng phát ra từ phế phủ truyền khắc các căn nhà gỗ ở Duy Sâm Trấn.</w:t>
      </w:r>
    </w:p>
    <w:p>
      <w:pPr>
        <w:pStyle w:val="BodyText"/>
      </w:pPr>
      <w:r>
        <w:t xml:space="preserve">Dưới ngọn lửa bập bùng, các cô gái nhảy múa, dâng lên cho Dương Lăng những chén rượu ngon ấm áp. Đám võ sĩ thì cởi trần thân trên đánh nhau giữa trời lạnh, người thắng cuộc thì tay phải đặt trước ngực, quỳ xuống trước mặt Dương Lăng.</w:t>
      </w:r>
    </w:p>
    <w:p>
      <w:pPr>
        <w:pStyle w:val="BodyText"/>
      </w:pPr>
      <w:r>
        <w:t xml:space="preserve">Ma thú lĩnh, Ma thú lĩnh có một không hai trên Thái Luân đại lục, ngày sau là một vùng lãnh địa tạo lên rất nhiểu sóng gió, như vậy sinh ra.</w:t>
      </w:r>
    </w:p>
    <w:p>
      <w:pPr>
        <w:pStyle w:val="Compact"/>
      </w:pPr>
      <w:r>
        <w:br w:type="textWrapping"/>
      </w:r>
      <w:r>
        <w:br w:type="textWrapping"/>
      </w:r>
    </w:p>
    <w:p>
      <w:pPr>
        <w:pStyle w:val="Heading2"/>
      </w:pPr>
      <w:bookmarkStart w:id="132" w:name="chương-75-tiễu-phỉ."/>
      <w:bookmarkEnd w:id="132"/>
      <w:r>
        <w:t xml:space="preserve">110. Chương 75: Tiễu Phỉ.</w:t>
      </w:r>
    </w:p>
    <w:p>
      <w:pPr>
        <w:pStyle w:val="Compact"/>
      </w:pPr>
      <w:r>
        <w:br w:type="textWrapping"/>
      </w:r>
      <w:r>
        <w:br w:type="textWrapping"/>
      </w:r>
      <w:r>
        <w:t xml:space="preserve">Ở trong mắt người khác, mình xuất thân từ một gia tộc giàu có, là một gã thượng cổ gọi về sư thực lực không lường hết được. Trên đời này, chỉ có trong lòng mình rõ ràng tất cả.</w:t>
      </w:r>
    </w:p>
    <w:p>
      <w:pPr>
        <w:pStyle w:val="BodyText"/>
      </w:pPr>
      <w:r>
        <w:t xml:space="preserve">Nếu không có thần bí Vu tháp, có lẽ bây giờ mình vẫn còn đang chơi điện tử, nếu không có vu thuật thần bí, có lẽ mình sớm bị ma thú trong Đặc Lạp Tư rừng rậm cắn xé thành mảnh nhỏ, nếu không có ma thú đại quân thì đừng nói trở thành lĩnh chủ ở thế giới xa lạ này mà sợ rằng ngay cả ăn no bụng cũng không thể.</w:t>
      </w:r>
    </w:p>
    <w:p>
      <w:pPr>
        <w:pStyle w:val="BodyText"/>
      </w:pPr>
      <w:r>
        <w:t xml:space="preserve">Vu thuật là điều kiện sinh tồn cơ bản của mình, ma thú là chỗ dựa để mình phát triển, làm việc cẩn thận mới là vương đạo.</w:t>
      </w:r>
    </w:p>
    <w:p>
      <w:pPr>
        <w:pStyle w:val="BodyText"/>
      </w:pPr>
      <w:r>
        <w:t xml:space="preserve">Đám người A Cổ Tô, Cổ Đức vô cùng hưng phấn nhưng hắn không để cho kích động làm cho mê muội.</w:t>
      </w:r>
    </w:p>
    <w:p>
      <w:pPr>
        <w:pStyle w:val="BodyText"/>
      </w:pPr>
      <w:r>
        <w:t xml:space="preserve">Ở cái thế giới mạnh làm vua thua làm giặc này, nếu không có đủ thực lực thì sẽ chết nhanh hơn. Duy Sâm Trấn rất lớn nhưng trước mặt các đế quốc thế lực khổng lồ thì giống như một con kiến bên cạnh một con voi, thực lực không đáng để nhắc tới.</w:t>
      </w:r>
    </w:p>
    <w:p>
      <w:pPr>
        <w:pStyle w:val="BodyText"/>
      </w:pPr>
      <w:r>
        <w:t xml:space="preserve">Chiếm giang sơn đã khó, mà giữ giang sơn càn khó hơn. Huống hồ mình chỉ mới nắm giữ một chút thế lực, đối mặt với các đế quốc đang nhăm nhe nhòm ngó và ở cái thế giới xa lạ này thì việc ra vẻ thấp kém để phát triển thực lực mới là lựa chọn tốt nhất.</w:t>
      </w:r>
    </w:p>
    <w:p>
      <w:pPr>
        <w:pStyle w:val="BodyText"/>
      </w:pPr>
      <w:r>
        <w:t xml:space="preserve">Thành công nắm giữ Duy Sâm Trấn, nhưng chưa phải thắng lợi cuối cùng, còn không đến lúc yên tâm hưởng phúc, một cuộc sống mới vừa mới bắt đầu.</w:t>
      </w:r>
    </w:p>
    <w:p>
      <w:pPr>
        <w:pStyle w:val="BodyText"/>
      </w:pPr>
      <w:r>
        <w:t xml:space="preserve">Nhìn thấy mọi người hưng phấn đi tới đi lui, Dương Lăng trong lòng vừa động, xoay người phân phó A Cổ Tô gọi Mục Nhĩ Bá Kỳ và Cổ Đức đến, chuẩn bị bàn bạc kế hoạch tiếp theo.</w:t>
      </w:r>
    </w:p>
    <w:p>
      <w:pPr>
        <w:pStyle w:val="BodyText"/>
      </w:pPr>
      <w:r>
        <w:t xml:space="preserve">A Cổ Tô làm việc rất nhanh, không lâu sau đám người Mục Nhĩ Bá Kỳ, Cổ Đức đã nhanh chóng chạy tới. Hiểu được ý tứ của Dương Lăng, đều nói ra suy nghĩ của mình,</w:t>
      </w:r>
    </w:p>
    <w:p>
      <w:pPr>
        <w:pStyle w:val="BodyText"/>
      </w:pPr>
      <w:r>
        <w:t xml:space="preserve">“Đại nhân, mặc dù đánh bại được viện quân của Ban Đồ đế quốc, thuận lợi khống chế Duy Sâm Trấn, nhưng thực lực của chúng ta vẫn không đủ. Cái khác không nói, quan khẩu A Lạp Sơn phải có 2000 binh lính trường kỳ canh gác, để tránh địch nhân thừa dịp mà tấn công vào.</w:t>
      </w:r>
    </w:p>
    <w:p>
      <w:pPr>
        <w:pStyle w:val="BodyText"/>
      </w:pPr>
      <w:r>
        <w:t xml:space="preserve">Vội vàng từ quan khẩu A Lạp Sơn trở về, Tạp Tây nói ra lo lắng của mình. Sau khi Dương Lăng mang theo ma thú đại quân rút lui, phòng ngự của quan khẩu A Lạp Sơn ngay lập tức trở lên bạc nhược, bây giờ thái độ của Ban Đồ đế quốc còn chưa sáng tỏ, nếu bọn hắn phái đại quân đến đánh bất ngờ, vậy 800 tên binh lính ở quan khẩu A Lạp Sơn tuyệt đối không đủ nhét kẽ răng quân địch.</w:t>
      </w:r>
    </w:p>
    <w:p>
      <w:pPr>
        <w:pStyle w:val="BodyText"/>
      </w:pPr>
      <w:r>
        <w:t xml:space="preserve">“Không có khả năng, tuyệt đối không có khả năng. Bây gipf duy trì hơn 1000 người đã cố hết sức, nếu lại tiếp tục chiêu mộ thêm binh lính, vậy lấy tinh tệ từ đâu ra?” Lão quản gia Mục Nhĩ Bá Kỳ lớn tiếng phản đối.</w:t>
      </w:r>
    </w:p>
    <w:p>
      <w:pPr>
        <w:pStyle w:val="BodyText"/>
      </w:pPr>
      <w:r>
        <w:t xml:space="preserve">Mấy ngày nay hắn đau đầu vô cùng, Duy Sâm tòa thánh trở thành Lĩnh chủ phủ cần phải chiêu mộ rất nhiều người. Tiền mỗi ngày đều tiêu như nước, thu chi rất mất cân đối. Nếu tiếp tục chiêu mộ binh lính, với tình hình thu vào không bù chi, vậy một ngày nào đó sẽ phá sản.</w:t>
      </w:r>
    </w:p>
    <w:p>
      <w:pPr>
        <w:pStyle w:val="BodyText"/>
      </w:pPr>
      <w:r>
        <w:t xml:space="preserve">“Cổ Đức, ngươi có ý kiến gì không?” Dương Lăng không có ý kiến gì, hỏi Cổ Đức đang có vẻ trầm ngâm ở bên cạnh.</w:t>
      </w:r>
    </w:p>
    <w:p>
      <w:pPr>
        <w:pStyle w:val="BodyText"/>
      </w:pPr>
      <w:r>
        <w:t xml:space="preserve">Trầm ngâm một lát, Cổ Đức nói: “ Đại nhân, mỗi ngày bây giờ đều tiêu nhiều lắm. Phải nghĩ biện pháp nhanh chóng khai thách và bán gỗ và quáng thạch ra ngoài, càng nhanh càng tốt”</w:t>
      </w:r>
    </w:p>
    <w:p>
      <w:pPr>
        <w:pStyle w:val="BodyText"/>
      </w:pPr>
      <w:r>
        <w:t xml:space="preserve">“Đúng, Dương Lăng, phai nhanh chóng khai thác tài nguyên của Đặc Lạp Tư rừng rậm, ở phương diện này, Bố lạp đức thương hội chúng ta có thể hỗ trợ rất nhiều”</w:t>
      </w:r>
    </w:p>
    <w:p>
      <w:pPr>
        <w:pStyle w:val="BodyText"/>
      </w:pPr>
      <w:r>
        <w:t xml:space="preserve">Hải Nhi Bối Lý vô cùng đồng tình với đề nghị của Cổ Đức, Đặc Lạp Tư rừng rậm tài nguyên phong phú, nếu có thể độc quyền mua bán các loại tài nguyên, thì Bố lạp đức thương hội sẽ kiếm được rất nhiều tinh tệ. Một viên ma thú tinh hạch cấp thấp ở Duy Sâm Trấn chỉ bán được 100 tử tinh tệ, nhưng vận chuyển tới Lợi Văn Tát công quốc thì đã có giá là 1000 tử tinh tệ, lợi nhuận tuyệt đối rất khổng lồ.</w:t>
      </w:r>
    </w:p>
    <w:p>
      <w:pPr>
        <w:pStyle w:val="BodyText"/>
      </w:pPr>
      <w:r>
        <w:t xml:space="preserve">Uống một ngụm trà hoa lài do Ngả Lỵ Ti dâng lên, Dương Lăng trầm ngâm suy nghĩ. Giai đoạn này phải chiêu mộ võ sĩ canh phòng quan khẩu A Lạp Sơn, phải thành lập một pháo đài vững chắc, cũng phải khai thách các loại tài nguyên của Đặc Lạp Tư rừng rậm. Nhưng là, không có sung túc nhân công, vậy hết thảy đều không thể nói chuyện.</w:t>
      </w:r>
    </w:p>
    <w:p>
      <w:pPr>
        <w:pStyle w:val="BodyText"/>
      </w:pPr>
      <w:r>
        <w:t xml:space="preserve">Có thể rất nhanh phát triển kinh tế của một địa phương hay không, ngân quĩ rất quan trọng, nhưng nhân công giá rẻ và sung túc lại càng không thể thiếu. Vào những năm 80, nếu không có rất nhiều dân công giá rẻ xuôi nam làm việc thì kinh tế duyên hải tuyệt đối không thể nào phát triển rất nhanh. Nếu Trung Quốc cuối thế kỉ 20 không có rất nhiều dân cư vậy việc cải cách và mở cửa sẽ gặp rất nhiều khó khăn.</w:t>
      </w:r>
    </w:p>
    <w:p>
      <w:pPr>
        <w:pStyle w:val="BodyText"/>
      </w:pPr>
      <w:r>
        <w:t xml:space="preserve">“Chúng ta phải khai thác tài nguyên Đặc Lạp Tư rừng rậm trên quy mô lớn, cần phải có rất nhiều tinh tệ nhưng chúng ta càng phải cần có rất nhiều nhân lực” Dừng lại một lát, Dương Lăng nói tiếp: “Không có lực lượng lao động sung túc, ai sẽ đi đào quáng cho chúng ta? Không có sung túc lao động ai sẽ đi săn bắn và đốn củi cho chúng ta?”</w:t>
      </w:r>
    </w:p>
    <w:p>
      <w:pPr>
        <w:pStyle w:val="BodyText"/>
      </w:pPr>
      <w:r>
        <w:t xml:space="preserve">Lực lượng lao động sung túc?</w:t>
      </w:r>
    </w:p>
    <w:p>
      <w:pPr>
        <w:pStyle w:val="BodyText"/>
      </w:pPr>
      <w:r>
        <w:t xml:space="preserve">Sau một lát trầm tư, mọi người đều đồng ý với lời nói của Dương Lăng, nếu không có đủ lao động căn bản không có cách nào khai thác tài nguyên Đặc Lạp Tư rừng rậm với quy mô lớn. Nhưng mà Duy Sâm Trấn ở vị trí xa xôi hẻo lánh, vậy trong thời gian ngắn lấy đâu ra rất nhiều người lao động trẻ tuổi bây giờ?</w:t>
      </w:r>
    </w:p>
    <w:p>
      <w:pPr>
        <w:pStyle w:val="BodyText"/>
      </w:pPr>
      <w:r>
        <w:t xml:space="preserve">“Duy Sâm Trấn mặc dù tài nguyên phong phú, nhưng lại xa xôi hẻo lanh, hơn nữa trên đường đi lại có rất nhiều bộ lạc thổ phỉ, nếu không phải không còn cách nào kiếm sống, có ai nguyện ý khổ cực trèo đèo lội suối đi đến sống ở đây?”</w:t>
      </w:r>
    </w:p>
    <w:p>
      <w:pPr>
        <w:pStyle w:val="BodyText"/>
      </w:pPr>
      <w:r>
        <w:t xml:space="preserve">Lắc lắc đầu, Cổ Đức bất đắc dĩ thở dài một hơi, mọi người cũng phụ họa theo. Duy Sâm Trấn trước kia chỉ là một mảnh hoang mạc, chỉ có một tòa thành từ rất xa xưa, theo đám lưu dân đến đây trốn tránh thiên tai càng ngày càng nhiều, mới từ từ hình thành lên một thành trấn nhỏ. Nếu không có chiến tranh quy mô lớn và thiên tai thì có ai nguyện ý đi đến nơi đây sinh sống?</w:t>
      </w:r>
    </w:p>
    <w:p>
      <w:pPr>
        <w:pStyle w:val="BodyText"/>
      </w:pPr>
      <w:r>
        <w:t xml:space="preserve">Các bộ lạc thổ phỉ nhiều không đếm xuể.</w:t>
      </w:r>
    </w:p>
    <w:p>
      <w:pPr>
        <w:pStyle w:val="BodyText"/>
      </w:pPr>
      <w:r>
        <w:t xml:space="preserve">Mọi người đều thở dài, không tìm được cách nào tốt nhất, nhưng Dương Lăng nhờ lời nói của Cổ Đức thì trong lòng vừa động, nghĩ tới một cái chủ ý một tên trúng ba con chim.</w:t>
      </w:r>
    </w:p>
    <w:p>
      <w:pPr>
        <w:pStyle w:val="BodyText"/>
      </w:pPr>
      <w:r>
        <w:t xml:space="preserve">Mặc kệ là từ Ban Đồ đế quốc đến Duy Sâm Trấn hay là từ Lợi Văn Tát công quốc đi đến Duy Sâm Trấn, trên đường đi đều có các bộ lạc sinh sống với số lượng khổng lồ. Rất nhiều bộ lạc bản xứ tình tình tàn bạo, lấy việc cướp đoạt để sinh sống, hoàn cảnh hỗn loạn, đe dọa nghiêm trọng đối với các thương đội đi qua. Đây cũng là một trong những nguyên nhân khiến cho Duy Sâm Trấn mặc dù tài nguyên phong phú nhưng vẫn không thể phát triển được.</w:t>
      </w:r>
    </w:p>
    <w:p>
      <w:pPr>
        <w:pStyle w:val="BodyText"/>
      </w:pPr>
      <w:r>
        <w:t xml:space="preserve">Phá hủy căn cứ của bọn họ, không chỉ có thể quét sạch các uy hiếp đối với thương đội, xúc tiến sự phát triển của Duy Sâm Trấn, mà còn có thể thu được rất nhiều nô lệ. Có lẽ, còn có thể nhân cơ hội tìm được không ít tinh tệ hoặc là một ít đặc sản có giá trị, một mũi tên trúng ba đích.</w:t>
      </w:r>
    </w:p>
    <w:p>
      <w:pPr>
        <w:pStyle w:val="BodyText"/>
      </w:pPr>
      <w:r>
        <w:t xml:space="preserve">Mặc kệ đứng từ góc độ nào, việc xuất binh tiêu diệt các bộ lạc thổ phí hai bên đường tuyệt đối là một cuộc mua bán có lợi. Bởi vì thiếu nhân công, Dương Lăng đương nhiên sẽ không bỏ qua cơ hội tốt như vậy.</w:t>
      </w:r>
    </w:p>
    <w:p>
      <w:pPr>
        <w:pStyle w:val="Compact"/>
      </w:pPr>
      <w:r>
        <w:br w:type="textWrapping"/>
      </w:r>
      <w:r>
        <w:br w:type="textWrapping"/>
      </w:r>
    </w:p>
    <w:p>
      <w:pPr>
        <w:pStyle w:val="Heading2"/>
      </w:pPr>
      <w:bookmarkStart w:id="133" w:name="chương-76-dãy-núi-lạp-đạt-khắc."/>
      <w:bookmarkEnd w:id="133"/>
      <w:r>
        <w:t xml:space="preserve">111. Chương 76: Dãy Núi Lạp Đạt Khắc.</w:t>
      </w:r>
    </w:p>
    <w:p>
      <w:pPr>
        <w:pStyle w:val="Compact"/>
      </w:pPr>
      <w:r>
        <w:br w:type="textWrapping"/>
      </w:r>
      <w:r>
        <w:br w:type="textWrapping"/>
      </w:r>
      <w:r>
        <w:t xml:space="preserve">Tiếp theo, nàng phái người đi tới La Tư đế quốc tìm Nhiệt Á lấy tinh quáng, phái người đi tới Ban Đồ đế quốc để hóa giải mâu thuẫn giữa Ban Đồ đế quốc và Duy Sâm Trấn. Nếu để Ban Đồ đế quốc phái đại quân tấn công Duy Sâm Trấn, vậy tâm huyết của nàng từ trước đến nay trở nên uổng phí.</w:t>
      </w:r>
    </w:p>
    <w:p>
      <w:pPr>
        <w:pStyle w:val="BodyText"/>
      </w:pPr>
      <w:r>
        <w:t xml:space="preserve">Theo thỏa thuận sơ bộ, Bố lạp đức thương hội sẽ toàn lực giúp đỡ phát triển Duy Sâm Trấn, cung cấp các loại nhân lực, vật lực cần thiết. Về phần thù lao là các loại tài nguyên như ma thú tinh hạch, quáng thạch của Duy Sâm Trấn, Bố lạp đức thương hội sẽ có quyền mua trước.</w:t>
      </w:r>
    </w:p>
    <w:p>
      <w:pPr>
        <w:pStyle w:val="BodyText"/>
      </w:pPr>
      <w:r>
        <w:t xml:space="preserve">Ngoài ra, Bố lạp đức thương hội sẽ xây dựng một hải cảng rộng lớn ở phí Nam Duy Sâm Trấn, sau khi xây dựng xong sẽ thu được một nửa lợi nhuận.</w:t>
      </w:r>
    </w:p>
    <w:p>
      <w:pPr>
        <w:pStyle w:val="BodyText"/>
      </w:pPr>
      <w:r>
        <w:t xml:space="preserve">Xây dựng một hải cảng quy mô lớn, thời gian ngắn tuyệt đối chưa kiếm được tiền, thậm chí còn lỗ, nhưng thời gian dài mà nói, với tài nguyên phong phú của Duy Sâm Trấn, thương đội lui tới sẽ liên miên không ngớt vậy tuyệt đối sẽ là vụ mua bán có lãi.</w:t>
      </w:r>
    </w:p>
    <w:p>
      <w:pPr>
        <w:pStyle w:val="BodyText"/>
      </w:pPr>
      <w:r>
        <w:t xml:space="preserve">Hải Nhi Bối Lý có lợi, Dương Lăng cũng không có hại. Duy Sâm Trấn bây giờ cơ hồ còn không có bao nhiêu tiền, có Bố lạp đức thương hội giúp đỡ mạnh mẽ sẽ rất nhanh phát triển. Thỏa thuận với Hải Nhi Bối Lý cơ bản mà nói là một cuộc mua bán cả hai bên đều có lợi, đáng vui mừng.</w:t>
      </w:r>
    </w:p>
    <w:p>
      <w:pPr>
        <w:pStyle w:val="BodyText"/>
      </w:pPr>
      <w:r>
        <w:t xml:space="preserve">Bố lạp đức thương hội thực lực hùng hậu, nhưng Dương Lăng không hy vọng tất cả đều dựa vào viện trợ của người khác. Phát triển thế lực, hoàn toàn nắm giữ Duy Sâm Trấn trong tay mới là vương đạo.</w:t>
      </w:r>
    </w:p>
    <w:p>
      <w:pPr>
        <w:pStyle w:val="BodyText"/>
      </w:pPr>
      <w:r>
        <w:t xml:space="preserve">Sau khi tình hình ổn đinh, hắn quyết đoán ra lệnh tăng đội thân binh lên 200 người. 100 Dã man nhân, 100 lính bắn cung, do A Cổ Tô làm đại thống lĩnh, đi theo mình diệt trừ thổ phỉ.</w:t>
      </w:r>
    </w:p>
    <w:p>
      <w:pPr>
        <w:pStyle w:val="BodyText"/>
      </w:pPr>
      <w:r>
        <w:t xml:space="preserve">Tạp Tây chỉ huy 800 tên võ sĩ canh giữ quan khẩu A Lạp Sơn, phụ trách xây dựng pháo đài, Cổ Đức chỉ huy số võ sĩ còn lại bảo vệ và phụ trách chấn nhiếp dong binh và mạo hiểm giả, phụ trách thăm dò tài nguyên và thu thập tin tức tình báo. Về phần việc xây dựng lại quán rượu, hàng bán binh khí và quản lý công việc hàng ngày của Hương cách lý lạp thì toàn bộ giao cho lão quản gia Mục Nhĩ Bá Kỳ phụ trách.</w:t>
      </w:r>
    </w:p>
    <w:p>
      <w:pPr>
        <w:pStyle w:val="BodyText"/>
      </w:pPr>
      <w:r>
        <w:t xml:space="preserve">2 ngày trước, Cổ Đức mang theo một nhóm lớn lễ vật đi đến tinh linh, ải nhân và Dã man nhân bộ lạc chiêu mộ được 150 tên tinh linh, 100 ải nhân và 200 Dã man nhân, hơn nữa cũng chiêu mộ được 350 thợ săn trên trấn, tổng cộng chiêu mộ được 800 tên bảo vệ. Nhân số mặc dù không nhiều, nhưng cũng đủ để chấn nhiếp các tên dong binh và mạo hiểm giả bình thường.</w:t>
      </w:r>
    </w:p>
    <w:p>
      <w:pPr>
        <w:pStyle w:val="BodyText"/>
      </w:pPr>
      <w:r>
        <w:t xml:space="preserve">Sau khi chuẩn bị ổn thỏa, Dương Lăng mang theo đội thân vệ xuất phát, theo tình báo của Anh vũ, xung quanh dãy núi Lạp Đạt Khắc có rất nhiều bộ lạc bản xứ sinh sống. Có địa tinh, thực nhân ma khát máu, có bán thú nhân bản tính hung tàn…. Nhiều bộ lạc đến mức không đếm được.</w:t>
      </w:r>
    </w:p>
    <w:p>
      <w:pPr>
        <w:pStyle w:val="BodyText"/>
      </w:pPr>
      <w:r>
        <w:t xml:space="preserve">Tiêu diệt các bộ lạc bản xứ ở xung quanh dãy núi Lạp Đạt Khắc, sẽ cơ bản giải quyết được uy hiếp của thổ phỉ khi đi từ Duy Sâm Trấn đến quan khẩu A Lạp Sơn. Đến lúc đó, có thể tập trung binh lực đối phó với bọn thổ phỉ bên ngoài quan khẩu A Lạp Sơn.</w:t>
      </w:r>
    </w:p>
    <w:p>
      <w:pPr>
        <w:pStyle w:val="BodyText"/>
      </w:pPr>
      <w:r>
        <w:t xml:space="preserve">Hàng năm cứ đến mùa đông, các bộ lạc đều lâm vào cảnh đói kém sẽ ra tay mãnh liệt, các đoàn thương đội đi ngang qua thường hứng phải tập kích. Mỗi thương đội đi đến Duy Sâm Trấn đều không thể không chiêu mộ các đội dong binh bảo vệ, ảnh hưởng nghiêm trọng đến ích lợi của thương đôi, qua đó ảnh hưởng đến sự phát triển của Duy Sâm Trấn.</w:t>
      </w:r>
    </w:p>
    <w:p>
      <w:pPr>
        <w:pStyle w:val="BodyText"/>
      </w:pPr>
      <w:r>
        <w:t xml:space="preserve">Vì tránh cho đả thảo kinh xà, Dương Lăng ngụy trang thành một thương đội đi rất từ từ. Hơn mười xe ngựa làm thành một chuỗi, 30 người giả làm người hầu, 20 người giả thành dong binh bảo vệ, còn số thân binh còn lại thì giấu ở trong xe ngựa.</w:t>
      </w:r>
    </w:p>
    <w:p>
      <w:pPr>
        <w:pStyle w:val="BodyText"/>
      </w:pPr>
      <w:r>
        <w:t xml:space="preserve">Từ xa nhìn lại, xe ngựa đi rất từ từ, vết xe rất sâu cho thấy trên đó chất đầy hàng hóa. Nhưng trên thực tế, ngoại trừ vài đàn rượu thì tất cả đều là các túi cát nặng nề.</w:t>
      </w:r>
    </w:p>
    <w:p>
      <w:pPr>
        <w:pStyle w:val="BodyText"/>
      </w:pPr>
      <w:r>
        <w:t xml:space="preserve">Mùi hương rượu say lòng người theo gió bay xa, các xe ngựa chất đầy hàng hóa, hơn nữa số lượng bảo vệ thưa thớt, Dương Lăng tin tưởng sẽ có hấp dẫn chết người đối với các bộ lạc đang đói kém.</w:t>
      </w:r>
    </w:p>
    <w:p>
      <w:pPr>
        <w:pStyle w:val="BodyText"/>
      </w:pPr>
      <w:r>
        <w:t xml:space="preserve">Quả nhiên, vừa ra khỏi Duy Sâm Trấn không lâu, Giác phong thú cảnh giới bên ngoài thương đội truyền lại tin tức cá đã cắn câu. Một đám địa tinh quần áo lam lũ đang lén lút vây quanh, giống như chuẩn bị một lưới bắt hến thương đội.</w:t>
      </w:r>
    </w:p>
    <w:p>
      <w:pPr>
        <w:pStyle w:val="BodyText"/>
      </w:pPr>
      <w:r>
        <w:t xml:space="preserve">Ngồi khoanh chân bên trong xe ngựa, Dương Lăng nhắm mắt nghỉ ngơi, trong đầu hiện ra một bức tranh xa lạ. Mỗi một con Giác phong thú phảng phất như một chiếc máy ảnh, truyền lại tất cả tình huống xung quanh.</w:t>
      </w:r>
    </w:p>
    <w:p>
      <w:pPr>
        <w:pStyle w:val="BodyText"/>
      </w:pPr>
      <w:r>
        <w:t xml:space="preserve">Vu lực càng ngày càng mạnh mẽ, hắn phát hiện ra các hình vẽ mà Giác phong thú truyền lại càng ngày càng rõ ràng, khoảng cách hiệu quả cũng càng ngày càng xa. Nếu mới bắt đầu thì chỉ là một bức hình vẽ đen trắng mơ hồ, thì bây giờ là một bức ảnh đầy màu sắc, khoảng cách càng gần thì càng rõ ràng.</w:t>
      </w:r>
    </w:p>
    <w:p>
      <w:pPr>
        <w:pStyle w:val="BodyText"/>
      </w:pPr>
      <w:r>
        <w:t xml:space="preserve">800 mét, 700 mét, 600 mét, 650 mét….. địa tinh đến tập kích càng ngày càng gần, thì hính vẽ Giác phong thú truyền lại cũng càng ngày càng rõ.</w:t>
      </w:r>
    </w:p>
    <w:p>
      <w:pPr>
        <w:pStyle w:val="BodyText"/>
      </w:pPr>
      <w:r>
        <w:t xml:space="preserve">Địa tinh là một chủng tộc từ xa xưa, chỉ cao bằng một nửa người bình thường. Truyền thuyết nói bọn họ là một tộc người lùn, cũng có người nói bọn họ có chung tổ tiên với ải nhân, nhưng địa tinh chưa bao giờ thừa nhận các lời đồn này.</w:t>
      </w:r>
    </w:p>
    <w:p>
      <w:pPr>
        <w:pStyle w:val="BodyText"/>
      </w:pPr>
      <w:r>
        <w:t xml:space="preserve">Truyền thuyết nói rằng, mấy ngàn năm trước bọn họ từng là chủ nhân của Thái Luân đại lục, từng có lịch sử và văn minh huy hoàng. Có lẽ bởi vì thế, đám người địa tinh đều có cảm giác như buồn bã, cũng đều nổi tiếng như sự nhát gan, bẩn thỉu của bọn họ.</w:t>
      </w:r>
    </w:p>
    <w:p>
      <w:pPr>
        <w:pStyle w:val="BodyText"/>
      </w:pPr>
      <w:r>
        <w:t xml:space="preserve">Ở Duy Sâm Trấn, Dương Lăng từng nghe một câu nói đùa.</w:t>
      </w:r>
    </w:p>
    <w:p>
      <w:pPr>
        <w:pStyle w:val="BodyText"/>
      </w:pPr>
      <w:r>
        <w:t xml:space="preserve">Một tên Dương Lăng đói khát lén vào một ngôi nhà, chui vào trong phòng bếp ăn uống lo say còn lấy đi một túi đầy lương thực. Sau khi bị bắt lại, đối mặt với cơn giận dữ của chủ nhân, hắn ta kháng nghị chỉ là “Cầm lấy” mà không phải là “Trộm”. Mặc dù bị đánh cho thâm tím cả người, nhưng có chết cũng không thừa nhận là trộm đồ.</w:t>
      </w:r>
    </w:p>
    <w:p>
      <w:pPr>
        <w:pStyle w:val="BodyText"/>
      </w:pPr>
      <w:r>
        <w:t xml:space="preserve">Khác với ải nhân sức mạnh vô hạn, Dương Lăng gầy yếu hơn, lại không có ma pháp, cho nên tạo ra tính cách nhát gan như chuột của bọn họ. Ở đế quốc loài người, địa tinh cơ bản là một danh từ để chỉ phế vật, một tên nam nhân vô dụng thì sẽ bị nữ nhân nói “ngươi là tên địa tinh vô dụng”.</w:t>
      </w:r>
    </w:p>
    <w:p>
      <w:pPr>
        <w:pStyle w:val="BodyText"/>
      </w:pPr>
      <w:r>
        <w:t xml:space="preserve">Ấn tượng trong lòng mọi người về địa tinh cũng có thể tưởng tượng được.</w:t>
      </w:r>
    </w:p>
    <w:p>
      <w:pPr>
        <w:pStyle w:val="BodyText"/>
      </w:pPr>
      <w:r>
        <w:t xml:space="preserve">Địa tinh trời sinh nhát gan, nhưng khi tập trung lại thành một đoàn có đôi khi rất điên cuống, dựa vào người đông thế mạnh mà đối mặt với nguy cơ. Các tên đến tập kích lần này cũng không ngoại lệ, có lão già râu tóc bạc trắng, cũng có tên trẻ con vừa đi vừa nhảy, một toán quân hỗn loạn. Sơ bộ thống kê có chừng 800 người.</w:t>
      </w:r>
    </w:p>
    <w:p>
      <w:pPr>
        <w:pStyle w:val="BodyText"/>
      </w:pPr>
      <w:r>
        <w:t xml:space="preserve">Còn có đám cướp như vậy trên thế giới?</w:t>
      </w:r>
    </w:p>
    <w:p>
      <w:pPr>
        <w:pStyle w:val="BodyText"/>
      </w:pPr>
      <w:r>
        <w:t xml:space="preserve">Sau khi hiểu được tình huống địa tinh, Dương Lăng lắc đầu. Đám địa tinh quần áo lam lũ, không có áo giáp thống nhất, không có cờ xí, không hề phát giác ra Giác phong thú vẫn đi sau bọn họ. Dưới sự phục kích cẩn thận, tin tưởng Dã man nhân chỉ cần chỉ cần một kích là sẽ tiêu diệt được toàn bộ bọn họ.</w:t>
      </w:r>
    </w:p>
    <w:p>
      <w:pPr>
        <w:pStyle w:val="BodyText"/>
      </w:pPr>
      <w:r>
        <w:t xml:space="preserve">“Đại nhân, địa tinh tập kích càng ngày càng gần, có muốn lập tức ra tay hay không?” Sau khi do thám báo lại tin tức, hiểu được quân địch càng ngày càng gần, A Cổ Tô giả thành dong binh không ngăn được tức giận.</w:t>
      </w:r>
    </w:p>
    <w:p>
      <w:pPr>
        <w:pStyle w:val="BodyText"/>
      </w:pPr>
      <w:r>
        <w:t xml:space="preserve">“Đừng sốt ruột, dẫn bọn họ đến gần hơn chút nữa rồi tất cả tấn công, đem bọn họ một lưới bắt hết” Dừng lại một chút, Dương Lăng nói tiếp: “Ra lệnh cho do thám tiếp tục cảnh giới xung quanh, đề phòng có người mai phục”.</w:t>
      </w:r>
    </w:p>
    <w:p>
      <w:pPr>
        <w:pStyle w:val="BodyText"/>
      </w:pPr>
      <w:r>
        <w:t xml:space="preserve">Mặc dù Giác phong thú thi thoảng truyền lại tình huống xung quanh, nhưng Dương Lăng vẫn không dám coi thường, e sợ chúng nó sẽ bỏ qua mai phục của địch nhân. Mặc dù dãy núi Lạp Đạt Khắc còn cách Đặc Lạp Tư rừng rậm một đoạn, nhưng có ma thú lao ra hay không cũng không biết trước, nên cẩn thận vẫn hơn.</w:t>
      </w:r>
    </w:p>
    <w:p>
      <w:pPr>
        <w:pStyle w:val="BodyText"/>
      </w:pPr>
      <w:r>
        <w:t xml:space="preserve">Dưới sự chỉ huy của A Cổ Tô, mọi người giả vờ không biết tình hình, tiếp tục đi về phía trước, có vài tên Dã man nhân thậm chí còn cố ý lấy bầu rượu ra uống vài hớp. Hương rượu say lòng người, xe ngựa nặng nề…. khiến cho địa tinh nhìn thấy đỏ bừng cả 2 mắt.</w:t>
      </w:r>
    </w:p>
    <w:p>
      <w:pPr>
        <w:pStyle w:val="BodyText"/>
      </w:pPr>
      <w:r>
        <w:t xml:space="preserve">Lao đến còn cách khoảng hơn 200 mét, đám địa tinh đột nhiên dừng lại, phục kích ở loạn thạch 2 bên được hoặc là phía sau các bụi cây. Rất nhanh vài tên cầm pháp trượng khe khẽ ngâm lên, trong không khí từ từ nhộn nhạo.</w:t>
      </w:r>
    </w:p>
    <w:p>
      <w:pPr>
        <w:pStyle w:val="BodyText"/>
      </w:pPr>
      <w:r>
        <w:t xml:space="preserve">Ma pháp sư?</w:t>
      </w:r>
    </w:p>
    <w:p>
      <w:pPr>
        <w:pStyle w:val="BodyText"/>
      </w:pPr>
      <w:r>
        <w:t xml:space="preserve">Thông qua Giác phong thú biết được hành động của đối phương, Dương Lăng chấn động cả người. địa tinh là một người không có duyên với ma pháp, trăm ngàn năm qua chưa bao giờ nghe có một địa tinh ma pháp sư, chẳng lẽ hôm nay mặt trời mặt từ hướng tây?</w:t>
      </w:r>
    </w:p>
    <w:p>
      <w:pPr>
        <w:pStyle w:val="BodyText"/>
      </w:pPr>
      <w:r>
        <w:t xml:space="preserve">Khiếp sợ, Dương Lăng không dám chần chờ, ngay lập tức ra lệnh toàn quân tấn công, và nhanh chóng gọi ma thú đại quân ra. Diệt trừ thổ phỉ có rất nhiều chỗ tốt, nhưng nếu giết địch một ngàn mà tổn thất 800 vậy được không bù nổi mất.</w:t>
      </w:r>
    </w:p>
    <w:p>
      <w:pPr>
        <w:pStyle w:val="BodyText"/>
      </w:pPr>
      <w:r>
        <w:t xml:space="preserve">Nghe được mệnh lệnh, đại quân rất nhanh từ trong xe ngựa lao ra, Dã man nhân giơ cây búa to như bánh xe lao lên, tinh linh tốc độ rất nhanh, tên bắn thành từng mảng lớn, nhanh chóng giết chết địa tinh phía trước.</w:t>
      </w:r>
    </w:p>
    <w:p>
      <w:pPr>
        <w:pStyle w:val="BodyText"/>
      </w:pPr>
      <w:r>
        <w:t xml:space="preserve">“không tốt, có mai phục”</w:t>
      </w:r>
    </w:p>
    <w:p>
      <w:pPr>
        <w:pStyle w:val="BodyText"/>
      </w:pPr>
      <w:r>
        <w:t xml:space="preserve">“Nhanh, xông lên giết chết lính bắn cung của bọn họ”</w:t>
      </w:r>
    </w:p>
    <w:p>
      <w:pPr>
        <w:pStyle w:val="BodyText"/>
      </w:pPr>
      <w:r>
        <w:t xml:space="preserve">Nhìn đám Dã man nhân và tinh linh đột nhiên nhảy từ trên xe ngựa xuống, đám địa tinh đến tập kích sợ hãi thất sắc. Dước sự chỉ huy của một lão già đại quân chia ra làm 2, một đội ngăn cản Dã man nhân đang lao tới, một đội cắn răng đánh về phía tinh linh đang lấp sau xe ngựa. Cùng lúc đó, thấy tình hình không ổn, địa tinh ma pháp sư ngâm nhanh hơn.</w:t>
      </w:r>
    </w:p>
    <w:p>
      <w:pPr>
        <w:pStyle w:val="BodyText"/>
      </w:pPr>
      <w:r>
        <w:t xml:space="preserve">Theo tiếng ngâm khẽ của địa tinh ma pháp sư, ma lực ba động trong không khí càng ngày càng rõ ràng. Ngay khi Dương Lăng chuẩn bị chỉ huy ma thú đại quân lao lên, thì thấy mấy tên địa tinh ma pháp sư cùng giơ tay lên, quả cầu lửa xuất hiện khắp trời.</w:t>
      </w:r>
    </w:p>
    <w:p>
      <w:pPr>
        <w:pStyle w:val="BodyText"/>
      </w:pPr>
      <w:r>
        <w:t xml:space="preserve">Hỏa mạn liên thiên?</w:t>
      </w:r>
    </w:p>
    <w:p>
      <w:pPr>
        <w:pStyle w:val="BodyText"/>
      </w:pPr>
      <w:r>
        <w:t xml:space="preserve">Nhìn quả cầu lửa bay múa đầy trời, Dương Lăng chấn động, nhớ tới xà quái chín đầu kinh khủng, nhớ tới ma pháp hệ hỏa kinh khủng của nó. Khiếp sợ, nhanh chóng nhảy lên thú một sừng, ra lệnh cho Dã man nhân và tinh linh nhanh chóng rút lui, chỉ huy Giác phong thú và Tượng đá quỷ bay một vòng lao đến.</w:t>
      </w:r>
    </w:p>
    <w:p>
      <w:pPr>
        <w:pStyle w:val="Compact"/>
      </w:pPr>
      <w:r>
        <w:br w:type="textWrapping"/>
      </w:r>
      <w:r>
        <w:br w:type="textWrapping"/>
      </w:r>
    </w:p>
    <w:p>
      <w:pPr>
        <w:pStyle w:val="Heading2"/>
      </w:pPr>
      <w:bookmarkStart w:id="134" w:name="chương-77-bí-mật-của-địa-tinh."/>
      <w:bookmarkEnd w:id="134"/>
      <w:r>
        <w:t xml:space="preserve">112. Chương 77: Bí Mật Của Địa Tinh.</w:t>
      </w:r>
    </w:p>
    <w:p>
      <w:pPr>
        <w:pStyle w:val="Compact"/>
      </w:pPr>
      <w:r>
        <w:br w:type="textWrapping"/>
      </w:r>
      <w:r>
        <w:br w:type="textWrapping"/>
      </w:r>
      <w:r>
        <w:t xml:space="preserve">Đội thân vệ lui xuống, nhưng ma thú đại quân lại hiển lộ thần uy. Địa tinh đuổi tới bị Tà nhãn và đại quân con nhện giết không để lại một mảnh giáp, các tên còn lại thì bị Giác phong thú và Tượng đá quỷ đánh đến luống cuống tay chân.</w:t>
      </w:r>
    </w:p>
    <w:p>
      <w:pPr>
        <w:pStyle w:val="BodyText"/>
      </w:pPr>
      <w:r>
        <w:t xml:space="preserve">Không có áo giáp chắc chắn, không có cung tiễn sắc bén, địa tinh căn bản không có cách nào ngăn cản Giác phong thú tốc độ rất nhanh, một loạt châm độc dày đặc qua đi, trên mặt đất nằm xuống một đám địa tinh.</w:t>
      </w:r>
    </w:p>
    <w:p>
      <w:pPr>
        <w:pStyle w:val="BodyText"/>
      </w:pPr>
      <w:r>
        <w:t xml:space="preserve">Giác phong thú ra oai thì Tượng đá quỷ cũng không để cho Dương Lăng thất vọng. Sau khi từ trên trời giáng xuống, sẽ xé toang đầu địa tinh, giống như con chim ưng bắt gà, đem địa tinh bắt lại, ở trên không trung xé con mồi thành hai nửa.</w:t>
      </w:r>
    </w:p>
    <w:p>
      <w:pPr>
        <w:pStyle w:val="BodyText"/>
      </w:pPr>
      <w:r>
        <w:t xml:space="preserve">Không kịp ứng phó, địa tinh trở lên hỗn loạn. Có tên ẩn núp vào xung quanh, hận mình sao không sinh thêm hai chân, có tên thất thần, giống như bị sợ đến choáng váng, không nhúc nhích; có tên cắn răng đánh trả, phí công huy động vũ khí trong tay, bị Giác phong thú hoặc là Tượng đá quỷ lao lên cắn xé thành mảnh nhỏ.</w:t>
      </w:r>
    </w:p>
    <w:p>
      <w:pPr>
        <w:pStyle w:val="BodyText"/>
      </w:pPr>
      <w:r>
        <w:t xml:space="preserve">Dưới sự bảo vệ của tộc nhân, địa tinh ma pháp sư nhanh chóng đánh trả, Khác với lần trước, lần này hành động một mình, không cần niệm chú ngữ liền phát ra một trận hỏa cầu. Uy lực mặc dù không lớn nhưng mà tốc độ rất nhanh, trong nháy mắt đã phát ra một chuỗi quả cầu lửa.</w:t>
      </w:r>
    </w:p>
    <w:p>
      <w:pPr>
        <w:pStyle w:val="BodyText"/>
      </w:pPr>
      <w:r>
        <w:t xml:space="preserve">Địa tinh ma pháp sư ra sức phản kích, nhưng đáng tiếc Giác phong thú và Tượng đá quỷ đều nhanh như điện. Vài động tác như đổi hướng liền đã dễ dàng tránh thoát, sau đó phát động một cuộc tấn công mới.</w:t>
      </w:r>
    </w:p>
    <w:p>
      <w:pPr>
        <w:pStyle w:val="BodyText"/>
      </w:pPr>
      <w:r>
        <w:t xml:space="preserve">Đối mặt không thể chống đỡ, trốn thì trồn không thoát Tượng đá quỷ và Giác phong thú, đối mặt với công kích sắc bén của chúng, địa tinh rất nhanh mất đi ý chí chiến đấu, chạy trốn rất nhanh.</w:t>
      </w:r>
    </w:p>
    <w:p>
      <w:pPr>
        <w:pStyle w:val="BodyText"/>
      </w:pPr>
      <w:r>
        <w:t xml:space="preserve">Nhưng bọn họ rất nhanh phát hiện đều phí công vô ích. Đối mặt với Tượng đá quỷ và Giác phong thú tốc độ quá nhanh, chạy càng nhanh thì chết càng nhanh.</w:t>
      </w:r>
    </w:p>
    <w:p>
      <w:pPr>
        <w:pStyle w:val="BodyText"/>
      </w:pPr>
      <w:r>
        <w:t xml:space="preserve">Não màu trắng, máu tươi, thi thể co quắp….</w:t>
      </w:r>
    </w:p>
    <w:p>
      <w:pPr>
        <w:pStyle w:val="BodyText"/>
      </w:pPr>
      <w:r>
        <w:t xml:space="preserve">Nhìn địch nhân như lũ ác ma, đám địa tinh may mắn còn sống hoàn toàn tuyệt vọng. Tất cả đều dừng lại xin đầu hàng, lớn tiếng xin tha thứ, ngay cả vài tên ma pháp sư cổ quái cũng không ngoại lệ.</w:t>
      </w:r>
    </w:p>
    <w:p>
      <w:pPr>
        <w:pStyle w:val="BodyText"/>
      </w:pPr>
      <w:r>
        <w:t xml:space="preserve">Sau trận chiến thống kê, 800 tên địa tinh chỉ còn laị hơn 500 người, trong nháy mắt đã thương vong nặng nề. Nếu không phải Dương Lăng kịp thời hạ lệnh, sợ rằng địa tinh đến tập kích lần này sẽ toàn bộ chết hết trong vòng chưa đến nửa canh giờ, chết trong tay Tượng đá quỷ hoặc Giác phong thú.</w:t>
      </w:r>
    </w:p>
    <w:p>
      <w:pPr>
        <w:pStyle w:val="BodyText"/>
      </w:pPr>
      <w:r>
        <w:t xml:space="preserve">“Đại nhân tha mạng, đại nhân tha mạng” NHìn Dương đại nhân cưỡi trên thú một sừng, trưởng lão địa tinh quỳ xuống xin tha thứ, hối hận không thôi. Hận không được phải cắt mấy cái lỗ tai của mình xuống.</w:t>
      </w:r>
    </w:p>
    <w:p>
      <w:pPr>
        <w:pStyle w:val="BodyText"/>
      </w:pPr>
      <w:r>
        <w:t xml:space="preserve">Nếu hắn biết đây là một cạm bẫy, nếu hắn biết đối phương có ma thú đại quân kinh khủng đến như vậy, nếu hắn kịp thời mang tộc nhân lui lại, nếu…. tộc nhân sao có thể chịu kết quả như thế này?</w:t>
      </w:r>
    </w:p>
    <w:p>
      <w:pPr>
        <w:pStyle w:val="BodyText"/>
      </w:pPr>
      <w:r>
        <w:t xml:space="preserve">Nếu sớm biết như vậy, hắn hính là có chết đói cũng không muốn bước vào mai phục của đối phương. Thực lực của đối phương quá đáng sợ, ma thú rậm rạp, võ sĩ đằng đằng sát khí, còn có Tà nhãn và đại quân con nhện vừa nhìn đã cảm thấy da đầu tê dại…</w:t>
      </w:r>
    </w:p>
    <w:p>
      <w:pPr>
        <w:pStyle w:val="BodyText"/>
      </w:pPr>
      <w:r>
        <w:t xml:space="preserve">Hơn mười năm trở lại đây, trong khi đói kém, trưởng lão địa tinh đã đánh lén qua rất nhiều thương đội phòng bị cẩn thận, đã tấn công Thực nhân ma khát máu, thậm chí còn cũng tộc nhân cùng nhay giết cả đàn phong lang. Nhưng hắn chưa bao giờ thấy qua ma thú đại quân kinh khủng đến như vậy, cũng chưa bao giờ thấy qua ma thú biết phối hợp công kích.</w:t>
      </w:r>
    </w:p>
    <w:p>
      <w:pPr>
        <w:pStyle w:val="BodyText"/>
      </w:pPr>
      <w:r>
        <w:t xml:space="preserve">“Ta là lĩnh chủ của Duy Sâm Trấn, nếu các ngươi có thể nói ra các ngươi có tác dụng gì để ta sử dụng, vậy có thể tha các ngươi một mạng. Nếu không, giao ra một khoản tiền chuộc tội của các ngươi…”</w:t>
      </w:r>
    </w:p>
    <w:p>
      <w:pPr>
        <w:pStyle w:val="BodyText"/>
      </w:pPr>
      <w:r>
        <w:t xml:space="preserve">Nhìn địa tinh gầy yếu, Dương Lăng lắc lắc đầu. Với thể lực và chiều cao của bọn họ, đừng nói là đào mỏ, đốn củi sợ rằng làm một người nông dân cũng không thích hợp. Ngoại trừ vài tên ma pháp sư cổ quá, còn lại đều giống như đám rác rưởi phế vật.</w:t>
      </w:r>
    </w:p>
    <w:p>
      <w:pPr>
        <w:pStyle w:val="BodyText"/>
      </w:pPr>
      <w:r>
        <w:t xml:space="preserve">Lĩnh chủ Duy Sâm Trấn?</w:t>
      </w:r>
    </w:p>
    <w:p>
      <w:pPr>
        <w:pStyle w:val="BodyText"/>
      </w:pPr>
      <w:r>
        <w:t xml:space="preserve">Sau một lát ngoài ý muốn, trưởng lão địa tinh khó khăn nuốt nước miếng, như thế nào đều không nghĩ tới mình xuy xẻo đến như vậy, đưa đầu vào bẫy của kẻ được xưng là ma thú lĩnh chủ.</w:t>
      </w:r>
    </w:p>
    <w:p>
      <w:pPr>
        <w:pStyle w:val="BodyText"/>
      </w:pPr>
      <w:r>
        <w:t xml:space="preserve">Trong khoảng thời gian này, uy danh của Duy Sâm Trấn lĩnh chủ đã truyền khắp cả dãy núi Lạp Đạt Khắc, hầu như tất cả các bộ lạc đều biết Duy Sâm Trấn có một vị lĩnh chủ không thể trêu chọc.</w:t>
      </w:r>
    </w:p>
    <w:p>
      <w:pPr>
        <w:pStyle w:val="BodyText"/>
      </w:pPr>
      <w:r>
        <w:t xml:space="preserve">Một lĩnh chủ có thể đánh bại 1 vạn quân Ban Đồ đế quốc, một lĩnh chủ có thể gọi về đông đảo ma thú tác chiến, một lĩnh chủ giết người không nháy mắt… tin tức giống như một cơn gió lạnh truyền khắp dãy núi Lạp Đạt Khắc. Đừng nói chủng tộc yếu ớt như địa tinh, mà ngay cả Thực nhân ma, Bán thú nhân vũ lực cường hãn người đông thế mạnh cũng không dám động chạm.</w:t>
      </w:r>
    </w:p>
    <w:p>
      <w:pPr>
        <w:pStyle w:val="BodyText"/>
      </w:pPr>
      <w:r>
        <w:t xml:space="preserve">“Lĩnh chủ đại nhân, chúng ta có thể chế tác cho người một ít công cụ thiết thực, van cầu người thu nạp cúng ta” Nhìn cao cao tại thượng Dương Lăng, trưởng lão địa tinh trong lòng vừa động, lớn tiếng cầu xin.</w:t>
      </w:r>
    </w:p>
    <w:p>
      <w:pPr>
        <w:pStyle w:val="BodyText"/>
      </w:pPr>
      <w:r>
        <w:t xml:space="preserve">Lần này gặp phải Dương Lăng, mặc dù tổn thất trầm trọng, nhưng nếu có thể nhân cơ hội này mà gia nhập Duy Sâm Trấn, làm việc cho Lĩnh chủ đại nhân, vậy có thể nói là trong họa có phúc, tốt hơn nhiều việc cả ngày đói khổ.</w:t>
      </w:r>
    </w:p>
    <w:p>
      <w:pPr>
        <w:pStyle w:val="BodyText"/>
      </w:pPr>
      <w:r>
        <w:t xml:space="preserve">“Đại nhân, chúng ta mỗi ngày chỉ cần một chút lương thực, van xin ngài thu nạp chúng ta”</w:t>
      </w:r>
    </w:p>
    <w:p>
      <w:pPr>
        <w:pStyle w:val="BodyText"/>
      </w:pPr>
      <w:r>
        <w:t xml:space="preserve">“Đại nhân, chúng ta có thể trèo cây hái quả, có thể xuống sông bắt cá…”</w:t>
      </w:r>
    </w:p>
    <w:p>
      <w:pPr>
        <w:pStyle w:val="BodyText"/>
      </w:pPr>
      <w:r>
        <w:t xml:space="preserve">Dưới sự dẫn đầu của trưởng lão, đám người địa tinh đều lớn tiếng cầu xin tha thứ. Trong tộc đã không còn lương thực, nếu không thể cướp được vật phẩm để ăn từ các thương đội đi ngang qua hoặc các bộ lạc khác, có lẽ cả bộ lạc đều sẽ bị chết đói. Giờ phút này, trong mắt bọn họ Dương Lăng không phải là một tên ác ma đến từ địa ngục, mà là một thiên sứ trừ trên trời giáng xuống.</w:t>
      </w:r>
    </w:p>
    <w:p>
      <w:pPr>
        <w:pStyle w:val="BodyText"/>
      </w:pPr>
      <w:r>
        <w:t xml:space="preserve">Trèo cây hái quả, xuống sông bắt cá?</w:t>
      </w:r>
    </w:p>
    <w:p>
      <w:pPr>
        <w:pStyle w:val="BodyText"/>
      </w:pPr>
      <w:r>
        <w:t xml:space="preserve">Nhìn hai chân còn không to như cánh tay mình, Dương Lăng lắc đầu, hắn muốn rất nhiều lao công khỏe như trâu chứ không phải một đám phế vật chỉ biết tiêu hao lương thực.</w:t>
      </w:r>
    </w:p>
    <w:p>
      <w:pPr>
        <w:pStyle w:val="BodyText"/>
      </w:pPr>
      <w:r>
        <w:t xml:space="preserve">“Ta có chút tò mò, rốt cuộc làm thế nào các ngươi có thể phát ra hỏa cầu?” Dừng lại một lát, Dương Lăng lạnh lùng nói: “Nói cho rõ ràng cẩn thận, ta còn có thể lo lắng hay không, nếu không….”</w:t>
      </w:r>
    </w:p>
    <w:p>
      <w:pPr>
        <w:pStyle w:val="BodyText"/>
      </w:pPr>
      <w:r>
        <w:t xml:space="preserve">“Cái này….”</w:t>
      </w:r>
    </w:p>
    <w:p>
      <w:pPr>
        <w:pStyle w:val="BodyText"/>
      </w:pPr>
      <w:r>
        <w:t xml:space="preserve">Thấy Dương Lăng trực tiếp hỏi đến bí mật lớn nhất của mình, trưởng lão địa tinh không khỏi cẩm thấy chần chờ. Bí mật này đã được bộ lạc lưu truyền hàng trăm năm, nếu không có bí mật này, sợ rằng tộc nhân đã bị các bộ lạc cường hãn Thực nhân ma hay Bán thú nhân diệt tộc rồi.</w:t>
      </w:r>
    </w:p>
    <w:p>
      <w:pPr>
        <w:pStyle w:val="BodyText"/>
      </w:pPr>
      <w:r>
        <w:t xml:space="preserve">Thấy đối phương chần chờ không quyết, Dương Lăng ra hiệu cho A Cổ Tô, tên này biết ý, cầm đầu Dã man nhân từng bước từng bước đi tới. Sát ý ngập trời, những chiếc búa lớn hàn quang leo léo, ngay lập tức khiến cho trưởng lão địa tinh phục hồi lại tinh thần.</w:t>
      </w:r>
    </w:p>
    <w:p>
      <w:pPr>
        <w:pStyle w:val="BodyText"/>
      </w:pPr>
      <w:r>
        <w:t xml:space="preserve">Đối mặt với Dã man nhân từng bước, từng bước tiến tới, đối mặt với ma thú đại quân đang nhòm ngó xung quanh, trưởng lão địa tinh Áo Y Thước Á hiểu mình rốt cuộc không có lựa chọn. Nếu không nói ra rõ ràng, sợ rằng hôm nay sẽ không còn một tộc nhân sống sót rời đi, đành phải chậm rãi giải thích.</w:t>
      </w:r>
    </w:p>
    <w:p>
      <w:pPr>
        <w:pStyle w:val="BodyText"/>
      </w:pPr>
      <w:r>
        <w:t xml:space="preserve">Hóa ra, địa tinh quả thật không có duyên với ma pháp, cũng khó có thể tu luyện đấu khí, nhưng hai tay vô cùng linh hoạt, tổ tiên truyền lại rất nhiều tri thức và kỹ xảo cổ quái.</w:t>
      </w:r>
    </w:p>
    <w:p>
      <w:pPr>
        <w:pStyle w:val="BodyText"/>
      </w:pPr>
      <w:r>
        <w:t xml:space="preserve">Căn cứ theo sách cổ, bọn họ có thể đem khối thủy tinh đốt cháy thành nước, thậm chí biến thành một đoàn khi, có thể thông qua một ít gió và gậy trúc có thể đem nước suối trên núi chảy từ chỗ thấp lên chỗ cao.</w:t>
      </w:r>
    </w:p>
    <w:p>
      <w:pPr>
        <w:pStyle w:val="BodyText"/>
      </w:pPr>
      <w:r>
        <w:t xml:space="preserve">Mấy trăm năm trước, có một tên trưởng lão địa tinh tên là Cáp Lạp Nhĩ Đức ra ngoài du lịch, gặp được một gã ma pháp sư thực lực thâm không lường hết được. Sau nhiều năm theo hầu lão ma pháp sư đó, mặc dù vẫn không có cách nào sử dụng ma pháp, nhưng có nhận thức rất sâu về ma pháp và ma pháp trận. Đến khi về già vô tình phát hiện một bí mật kinh người.</w:t>
      </w:r>
    </w:p>
    <w:p>
      <w:pPr>
        <w:pStyle w:val="BodyText"/>
      </w:pPr>
      <w:r>
        <w:t xml:space="preserve">Cáp Lạp Nhĩ Đức phát hiện, sử dụng một ít ma thú đặc biệt vẽ ra ma pháp trận thì hầu như không cần ma lực cũng có thể phát ra ma pháp bản năng của ma thú đó. Ví dụ như dùng máu của phong lang vẽ ra ma pháp trận hệ phong có thể nháy mắt phát ra phong nhận cấp thấp, dùng máu của đại địa chi hùng để vẽ ra ma pháp trận thổ hệ có thể nháy mắt phát ra ma pháp hệ thổ cấp thấp.</w:t>
      </w:r>
    </w:p>
    <w:p>
      <w:pPr>
        <w:pStyle w:val="BodyText"/>
      </w:pPr>
      <w:r>
        <w:t xml:space="preserve">Thực lực ma thú càng mạnh, cấp bậc càng cao thì ma pháp trận càng lợi hại. Nếu người sử dụng có đủ ma lực, cũng như hiểu biết chú ngữ vậy thậm chí có thể trong nháy mắt phát ra một ít ma pháp cao cấp, vô cùng lợi hại.</w:t>
      </w:r>
    </w:p>
    <w:p>
      <w:pPr>
        <w:pStyle w:val="BodyText"/>
      </w:pPr>
      <w:r>
        <w:t xml:space="preserve">Sau nhiều lần thí nghiệm, Cáp Lạp Nhĩ Đức phát hiện ma pháp trận có thể vẽ trên ma thú tinh hạch, thậm chí còn có thể vẽ trên thân thể con người. Vào thời khắc mấu chốt đột nhiên tập kích khiến cho kẻ địch khó lòng phòng bị.</w:t>
      </w:r>
    </w:p>
    <w:p>
      <w:pPr>
        <w:pStyle w:val="BodyText"/>
      </w:pPr>
      <w:r>
        <w:t xml:space="preserve">Dùng máu của ma thú vẽ ra ma pháp trận?</w:t>
      </w:r>
    </w:p>
    <w:p>
      <w:pPr>
        <w:pStyle w:val="BodyText"/>
      </w:pPr>
      <w:r>
        <w:t xml:space="preserve">Sau cơn ngoài ý muốn, Dương Lăng trong lòng vừa động, nhớ tới vu phù trong giới chỉ. Cùng chế tạo từ máu của ma thú, đều là không cần chú ngữ đã có thể phát động</w:t>
      </w:r>
    </w:p>
    <w:p>
      <w:pPr>
        <w:pStyle w:val="BodyText"/>
      </w:pPr>
      <w:r>
        <w:t xml:space="preserve">Chẳng lẽ, vu phù là một loại ma pháp trận đặc biệt.</w:t>
      </w:r>
    </w:p>
    <w:p>
      <w:pPr>
        <w:pStyle w:val="BodyText"/>
      </w:pPr>
      <w:r>
        <w:t xml:space="preserve">Nghi ngờ, Dương Lăng cẩn thận xem xét ma pháp trận hệ hỏa trên lưng một gã địa tinh ma pháp sư.</w:t>
      </w:r>
    </w:p>
    <w:p>
      <w:pPr>
        <w:pStyle w:val="BodyText"/>
      </w:pPr>
      <w:r>
        <w:t xml:space="preserve">Uốn cong, quỹ tích huyền ảo, ba động không rõ rang….</w:t>
      </w:r>
    </w:p>
    <w:p>
      <w:pPr>
        <w:pStyle w:val="BodyText"/>
      </w:pPr>
      <w:r>
        <w:t xml:space="preserve">Ma pháp trận quả nhiên có chỗ giống vu phù, vừa nhìn thì giống như một tấm vu phù loại to, nhưng cẩn thận để ý lại có cảm giác không giống.</w:t>
      </w:r>
    </w:p>
    <w:p>
      <w:pPr>
        <w:pStyle w:val="BodyText"/>
      </w:pPr>
      <w:r>
        <w:t xml:space="preserve">Một tên ngưu nhân, không phải tên ngưu nhân bình thường.</w:t>
      </w:r>
    </w:p>
    <w:p>
      <w:pPr>
        <w:pStyle w:val="BodyText"/>
      </w:pPr>
      <w:r>
        <w:t xml:space="preserve">Sau khi hiểu được chuyện gì xảy ra, Dương Lăng không khỏi bội phục tên địa tinh tên Cáp Lạp Nhĩ Đức. Nếu không có tài năng tuyệt vời, không có đôi tay linh hoạt, không có tri thức phong phú và kiên nhẫn hơn người, tuyệt đối sẽ không có cách nào phát hiện được. Bây giờ hắn rốt cuộc có điểm tin tưởng vào quá khứ huy hoàng của địa tinh.</w:t>
      </w:r>
    </w:p>
    <w:p>
      <w:pPr>
        <w:pStyle w:val="BodyText"/>
      </w:pPr>
      <w:r>
        <w:t xml:space="preserve">Không cần ma lực, có thể bí mật phát ra ma pháp…</w:t>
      </w:r>
    </w:p>
    <w:p>
      <w:pPr>
        <w:pStyle w:val="BodyText"/>
      </w:pPr>
      <w:r>
        <w:t xml:space="preserve">Nhớ tới cách sử dụng kỳ diệu của ma pháp trận, Dương Lăng không khỏi suy nghĩ liên miên. Nếu có thể vẽ ma pháp trận các hệ trên quy mô lớn, thành lập một đại quân có thể phát ra các hệ ma pháp, thì lực chiến đấu tuyệt đối không ai bằng.</w:t>
      </w:r>
    </w:p>
    <w:p>
      <w:pPr>
        <w:pStyle w:val="BodyText"/>
      </w:pPr>
      <w:r>
        <w:t xml:space="preserve">Nếu trên người Tà nhãn, Giác phong thú vẽ ma pháp trận, vậy sẽ như thế nào.</w:t>
      </w:r>
    </w:p>
    <w:p>
      <w:pPr>
        <w:pStyle w:val="BodyText"/>
      </w:pPr>
      <w:r>
        <w:t xml:space="preserve">Nhìn ma thú đại quân ở xung quanh, Dương Lăng trong lòng vừa động, nghĩ tới một ý nghĩ điên cuồng.</w:t>
      </w:r>
    </w:p>
    <w:p>
      <w:pPr>
        <w:pStyle w:val="Compact"/>
      </w:pPr>
      <w:r>
        <w:br w:type="textWrapping"/>
      </w:r>
      <w:r>
        <w:br w:type="textWrapping"/>
      </w:r>
    </w:p>
    <w:p>
      <w:pPr>
        <w:pStyle w:val="Heading2"/>
      </w:pPr>
      <w:bookmarkStart w:id="135" w:name="chương-78-ngoại-tịch-cố-dong-binh-đoàn"/>
      <w:bookmarkEnd w:id="135"/>
      <w:r>
        <w:t xml:space="preserve">113. Chương 78: Ngoại Tịch Cố Dong Binh Đoàn</w:t>
      </w:r>
    </w:p>
    <w:p>
      <w:pPr>
        <w:pStyle w:val="Compact"/>
      </w:pPr>
      <w:r>
        <w:br w:type="textWrapping"/>
      </w:r>
      <w:r>
        <w:br w:type="textWrapping"/>
      </w:r>
      <w:r>
        <w:t xml:space="preserve">Chỉ cần có một đội quân ma pháp phòng bị kiêm thông trấn thủ quan khẩu A Lạp Sơn vậy thì đừng nói 1 vạn đại quân mà sợ rằng Ban Đồ đế quốc điều đến 10 vạn đại quân cũng không thể công phá. Cứ như vậy, sẽ tranh thủ được thời gian và không gian quý giá để phát triển Duy Sâm Trấn.</w:t>
      </w:r>
    </w:p>
    <w:p>
      <w:pPr>
        <w:pStyle w:val="BodyText"/>
      </w:pPr>
      <w:r>
        <w:t xml:space="preserve">Đối với Duy sâm lĩnh mới thành lập cân phải có đại lượng nhân lực, tinh tệ, bó củi, quáng thạch ma thú tinh hạch, nhưng càng cần thời gian phát triển hơn.</w:t>
      </w:r>
    </w:p>
    <w:p>
      <w:pPr>
        <w:pStyle w:val="BodyText"/>
      </w:pPr>
      <w:r>
        <w:t xml:space="preserve">Nếu vừa mới bắt đầu phát triển đã bị lượng lớn thổ phỉ quấy nhiễn hay Ban Đồ đế quốc công kích vậy hậu quả không thể nào tưởng tượng nổi. Cho dù không có sụp đổ cũng sẽ cực kỳ khó khăn.</w:t>
      </w:r>
    </w:p>
    <w:p>
      <w:pPr>
        <w:pStyle w:val="BodyText"/>
      </w:pPr>
      <w:r>
        <w:t xml:space="preserve">Chính vì như vậy, nên ở thời khắc mấu chốt Dương Lăng mới cứu Tư Thác Phu một mạng, bắt buộc hắn phải hợp tác với mình, hoãn lại mâu thuẫn với Ban Đồ đế quốc. Cũng bởi vì thế, mới có thể vừa mới nắm giữ Duy Sâm Trấn trong tay đã đi diệt trừ thổ phỉ, để thời gian ngắn nhất đoạt được đại lượng lao công, nhanh chóng phát triển thực lực Duy Sâm Trấn.</w:t>
      </w:r>
    </w:p>
    <w:p>
      <w:pPr>
        <w:pStyle w:val="BodyText"/>
      </w:pPr>
      <w:r>
        <w:t xml:space="preserve">Địa tinh bộ lạc sống trong một sơn cốc bí ẩn, đi qua một sơn động tối tăm, còn phải ngồi thuyền đi qua một cái động đầy nước mới đến được đại bản doanh của bọn họ, tuyệt đối dễ thủ khó công. Sợ rằng bởi vì vậy nên ch dù không có vũ lực cường hãn, không có ma pháp bọn họ mới có thể tồn tại trong Đặc Lạp Tư rừng rậm.</w:t>
      </w:r>
    </w:p>
    <w:p>
      <w:pPr>
        <w:pStyle w:val="BodyText"/>
      </w:pPr>
      <w:r>
        <w:t xml:space="preserve">Phía trước sơn động âm u, nhưng sơn cốc phía sau lại giống như thiên đường, có đầy cây cối, chỉ cần tới mùa xuân sang năm thì địa tinh sẽ có thể thu hoạch được rất nhiều trái cây. Đáng tiếc, bây giờ địa tinh đã hết lương thực, nếu không cướp được lương thực, sợ rằng cả bộ lạc không có một người có thể sống tới mùa xuân sang năm.</w:t>
      </w:r>
    </w:p>
    <w:p>
      <w:pPr>
        <w:pStyle w:val="BodyText"/>
      </w:pPr>
      <w:r>
        <w:t xml:space="preserve">Nhìn thấy đại bản doanh như thiên đường, đám người Dương Lăng đều chấn động. Đi lại vài vòng, chứng kiến bên trong sơn cốc có một loạt các căn nhà gỗ tinh xảo, cùng với bánh quay gió dẫn nước từ dòng suối vào, cả nửa ngày không phục hồi lại tinh thần.</w:t>
      </w:r>
    </w:p>
    <w:p>
      <w:pPr>
        <w:pStyle w:val="BodyText"/>
      </w:pPr>
      <w:r>
        <w:t xml:space="preserve">Có lẽ thường xuyên chăm chỉ làm việc nên trên người địa tinh dính rất nhiều bùn đất. Hơn nữa da tay màu lục của bọn họ, thoạt nhìn dơ bẩn vô cùng. Nhưng nhìn thấy các căn nhà gỗ tinh xảo và cối xay gió chuyển động không ngừng, không ai còn hoài nghi sự khéo léo của bọn họ. Xem ra, lịch sử và văn minh huy hoàng của địa tinh không phải là lời đồn vô căn cứ.</w:t>
      </w:r>
    </w:p>
    <w:p>
      <w:pPr>
        <w:pStyle w:val="BodyText"/>
      </w:pPr>
      <w:r>
        <w:t xml:space="preserve">“Đại nhân, xin mời”</w:t>
      </w:r>
    </w:p>
    <w:p>
      <w:pPr>
        <w:pStyle w:val="BodyText"/>
      </w:pPr>
      <w:r>
        <w:t xml:space="preserve">Dẫn Dương Lăng và A Cổ Tô đến một căn nhà gỗ lớn nhất, trưởng lão địa tinh phân phó tộc nhân mang tới vài quả dâu tây khô, không nhiều lắm, vừa vặn mỗi người mỗi quả.</w:t>
      </w:r>
    </w:p>
    <w:p>
      <w:pPr>
        <w:pStyle w:val="BodyText"/>
      </w:pPr>
      <w:r>
        <w:t xml:space="preserve">Thấy Dương Lăng lật quả dâu tây lên xuống, trưởng lão địa tinh cười xấu hổ. Cùng lúc đó, vài đứa nhỏ địa tinh đứng ngoài cửa sổ nuốt nuốt nước miếng, nhìn chằm chằm vào quả dâu tây trong tay mọi người. Xem ra tình huống bộ lạc địa tinh đã đến mức cùng cực.</w:t>
      </w:r>
    </w:p>
    <w:p>
      <w:pPr>
        <w:pStyle w:val="BodyText"/>
      </w:pPr>
      <w:r>
        <w:t xml:space="preserve">Đưa quả dâu tây cho một đứa nhỏ ngoài cửa sổ, Dương Lăng cười cười sờ cái đầu trọc lốc của bọn chúng. Xem dáng vẻ nhỏ bé, con mắt to tròn của chúng, không khỏi nhớ tới bức vẽ hồi trẻ con.</w:t>
      </w:r>
    </w:p>
    <w:p>
      <w:pPr>
        <w:pStyle w:val="BodyText"/>
      </w:pPr>
      <w:r>
        <w:t xml:space="preserve">“đại nhân, để cho chúng ta gia nhập Duy Sâm Trấn, làm việc cho người. Chỉ cần có một miếng cơm ăn, chúng ta tuyệt đối sẽ không có một câu làm việc, tận tâm làm việc. Vô luận như thế nào, tuyệt đối sẽ không trở thành kẻ ăn bám”</w:t>
      </w:r>
    </w:p>
    <w:p>
      <w:pPr>
        <w:pStyle w:val="BodyText"/>
      </w:pPr>
      <w:r>
        <w:t xml:space="preserve">Nhìn đám trẻ con ngoài cửa sổ đang truyền tay nhau mỗi đứa một miếng dâu tây, trưởng lão địa tinh đưa ra yêu cầu. Nếu vẫn không tìm được lương thực, đừng nói vượt qua mùa đông giá rét, có lẽ có không ít tộc nhân không vượt qua nổi ngày mai.</w:t>
      </w:r>
    </w:p>
    <w:p>
      <w:pPr>
        <w:pStyle w:val="BodyText"/>
      </w:pPr>
      <w:r>
        <w:t xml:space="preserve">“ồ, Các ngươi có tổng cộng bao nhiêu người?” Dương Lăng sắc mặt không thay đổi, Duy Sâm Trấn còn có không ít lương thực tồn trữ, nhưng không có nghĩa là có thể tùy ý sử dụng.</w:t>
      </w:r>
    </w:p>
    <w:p>
      <w:pPr>
        <w:pStyle w:val="BodyText"/>
      </w:pPr>
      <w:r>
        <w:t xml:space="preserve">“Tính cả người già và trẻ nhỏ, tổng công…” nhìn Dương Lăng vẻ mặt không thay đổi, trưởng lão địa tinh cắn chặt răng nói: “Tổng cộng có hơn 2500 người”</w:t>
      </w:r>
    </w:p>
    <w:p>
      <w:pPr>
        <w:pStyle w:val="BodyText"/>
      </w:pPr>
      <w:r>
        <w:t xml:space="preserve">2500 người.</w:t>
      </w:r>
    </w:p>
    <w:p>
      <w:pPr>
        <w:pStyle w:val="BodyText"/>
      </w:pPr>
      <w:r>
        <w:t xml:space="preserve">Nhìn khuôn mặt đỏ ửng của trưởng lão địa tinh, xác nhận không có nghe nhầm, Dương Lăng lắc đầu, như thế nào cũng không nghĩ tới một bộ lạc nho nhỏ cũng có 2500 người.</w:t>
      </w:r>
    </w:p>
    <w:p>
      <w:pPr>
        <w:pStyle w:val="BodyText"/>
      </w:pPr>
      <w:r>
        <w:t xml:space="preserve">Thấy Dương Lăng trầm ngâm không nói, trưởng lão địa tinh khẩn trương giải thích.</w:t>
      </w:r>
    </w:p>
    <w:p>
      <w:pPr>
        <w:pStyle w:val="BodyText"/>
      </w:pPr>
      <w:r>
        <w:t xml:space="preserve">Hóa ra, khác với loài người, bình thường địa tinh đều có thể sống được 150 tuổi, cho nên bộ lạc địa tinh có không ít người già. Bộ lạc càng từ xưa thì người già càng nhiều. Áo Y Thước Á bọn họ truyền lưu ngàn năm, nên cũng không ngoại lệ, có hơn 300 lão già không thể làm việc.</w:t>
      </w:r>
    </w:p>
    <w:p>
      <w:pPr>
        <w:pStyle w:val="BodyText"/>
      </w:pPr>
      <w:r>
        <w:t xml:space="preserve">Ngoài ra, nửa năm trước, có một đám địa tinh lưu lãng ở gần đó, tất cả đều đói đến mức hoa mắt choáng đầu. Hiểu được tình cảnh khốn khổ của bọn họ, trưởng lão địa tinh phái người ra tiếp nhận bọn họ, hợp hai bộ lạc với nhau, đột nhiên tăng thêm khoảng 1000 người. Cũng vì vậy mà lương thục vốn sử dụng để sống qua mùa đông mới có không đủ.</w:t>
      </w:r>
    </w:p>
    <w:p>
      <w:pPr>
        <w:pStyle w:val="BodyText"/>
      </w:pPr>
      <w:r>
        <w:t xml:space="preserve">“Như vậy đi, trước hết ta sẽ cho người mang vài xe lương thực đến cứu các ngươi, sau khi ăn hết, ta còn muốn nghĩ biện pháp”</w:t>
      </w:r>
    </w:p>
    <w:p>
      <w:pPr>
        <w:pStyle w:val="BodyText"/>
      </w:pPr>
      <w:r>
        <w:t xml:space="preserve">Hiểu được chuyện gì xảy ra, Dương Lăng không đề cập đến yêu cầu gia nhập Duy Sâm Trấn của trưởng lão địa tinh, chuẩn bị sau khi hiểu rõ ma pháp trận mới quyết định. Dù sao 2500 người không phải là số lượng nhỏ, Duy Sâm Trấn tiếp nhận 2500 chiến sĩ hay công nhân, nhưng tuyệt đối không chào đón 2500 tên phế vật chỉ biết lãng phí lương thực.</w:t>
      </w:r>
    </w:p>
    <w:p>
      <w:pPr>
        <w:pStyle w:val="BodyText"/>
      </w:pPr>
      <w:r>
        <w:t xml:space="preserve">Thấy Dương Lăng tránh không nói đến yêu cầu của mình, trưởng lão địa tinh cũng tự biết chính mình, chủ động giới thiệu cho hắn cách sử dụng ma thú máu huyết để vẽ ma pháp trận. Muốn thu được hồi báo lớn hơn nữa, vậy cũng phải nỗ lực hơn nữa, có thể có vài xe lương thực đã rất tốt rồi. Nếu dùng tiết kiệm một chút có lẽ cũng đủ cho tộc nhân sống sót nửa tháng.</w:t>
      </w:r>
    </w:p>
    <w:p>
      <w:pPr>
        <w:pStyle w:val="BodyText"/>
      </w:pPr>
      <w:r>
        <w:t xml:space="preserve">Hy vọng càng lớn, thất vọng càng nhiều.</w:t>
      </w:r>
    </w:p>
    <w:p>
      <w:pPr>
        <w:pStyle w:val="BodyText"/>
      </w:pPr>
      <w:r>
        <w:t xml:space="preserve">Sau khi hiểu rõ sự huyền bí của ma pháp trận địa tinh, Dương Lăng mới hiểu được chuyện không đơn giản như tưởng tượng.</w:t>
      </w:r>
    </w:p>
    <w:p>
      <w:pPr>
        <w:pStyle w:val="BodyText"/>
      </w:pPr>
      <w:r>
        <w:t xml:space="preserve">Đầu tiên, máu của ma thú nhất định phải tươi mới. Sau khi bại lộ trong không khí thì máu của ma thú sẽ mất đi tác dụng vốn có, không thích hợp để vẽ ma pháp trận.</w:t>
      </w:r>
    </w:p>
    <w:p>
      <w:pPr>
        <w:pStyle w:val="BodyText"/>
      </w:pPr>
      <w:r>
        <w:t xml:space="preserve">Tiếp theo, đối tượng mô tả cũng có yêu cầu, không phải tùy tiện một người hay một tảng đá đều có thể sử dụng. Ví dụ như, sử dụng máu của phong lang vẽ trên tinh hạch của nó một ma pháp trận hệ phong thì hiệu quả sẽ tốt nhất, tiếp theo là ở tinh hạch có đủ năng lượng, còn vẽ lên trên một người ma lực thấp thì hiệu quả càng thấp.</w:t>
      </w:r>
    </w:p>
    <w:p>
      <w:pPr>
        <w:pStyle w:val="BodyText"/>
      </w:pPr>
      <w:r>
        <w:t xml:space="preserve">Cuối cùng, quá trình vẽ ma pháp trận cũng rất phức tạp, tỷ lệ thất bại là rất cao. Cho dù là trưởng lão địa tinh Áo Y Thước Á thuần thục nhất thì thường thường vẽ mười lần mới thành công ba lần. Có khi khi thao tác không đúng còn gây ra vụ nổ, ma thú cấp bậc càng cao thì uy lực vụ nổ càng kinh khủng.</w:t>
      </w:r>
    </w:p>
    <w:p>
      <w:pPr>
        <w:pStyle w:val="BodyText"/>
      </w:pPr>
      <w:r>
        <w:t xml:space="preserve">Liên tục năm lần đều xảy ra vụ nổ, khiến cho lông mi thiếu chút nữa bị đốt cháy, Dương Lăng bất đắc dĩ bỏ qua. Loại ma pháp trận vẽ từ máu của ma thú, nhìn bề ngoài giống như vu phù, nhưng khi bắt đầu làm lại cố hết sức.</w:t>
      </w:r>
    </w:p>
    <w:p>
      <w:pPr>
        <w:pStyle w:val="BodyText"/>
      </w:pPr>
      <w:r>
        <w:t xml:space="preserve">“Áo Y Thước Á, bộ lạc các ngươi có tổng cộng bao nhiêu người có thể vẽ được loại ma pháp trận này?”</w:t>
      </w:r>
    </w:p>
    <w:p>
      <w:pPr>
        <w:pStyle w:val="BodyText"/>
      </w:pPr>
      <w:r>
        <w:t xml:space="preserve">Sau nhiều lần thất bại, Dương Lăng còn chưa từ bỏ ý định. Chỉ cần có đủ nhân thủ, chỉ cần có thể vẽ ra đại lượng ma pháp trận như thế này, thì việc nhanh chòng thành lập đại quân ma pháp không phải là không có khả năng.</w:t>
      </w:r>
    </w:p>
    <w:p>
      <w:pPr>
        <w:pStyle w:val="BodyText"/>
      </w:pPr>
      <w:r>
        <w:t xml:space="preserve">Thấy Dương Lăng nhìn chằm chằm vào mình, trưởng lão địa tinh không cần suy nghĩ nhiều cũng hiểu được ý tứ của hắn, chần chờ cả nửa ngày, xấu hổ nói: “Trước mắt chỉ có năm, nhưng chỉ cần qua một thời gian nữa là có thể gia tăng mấy người học nghề”</w:t>
      </w:r>
    </w:p>
    <w:p>
      <w:pPr>
        <w:pStyle w:val="BodyText"/>
      </w:pPr>
      <w:r>
        <w:t xml:space="preserve">Chỉ có năm?</w:t>
      </w:r>
    </w:p>
    <w:p>
      <w:pPr>
        <w:pStyle w:val="BodyText"/>
      </w:pPr>
      <w:r>
        <w:t xml:space="preserve">Dương Lăng lắc đầu cười khổ, năm người cho dù làm việc suốt cả ngày sợ rằng cũng không vẽ được mấy ma pháp trận. Đừng nói là thành lập một đại quân cả công lẫn thủ, mà sợ rắng ngay cả thành lập một tiểu đội hơn 10 người cũng không biết phải đợi đến ngày tháng năm nào.</w:t>
      </w:r>
    </w:p>
    <w:p>
      <w:pPr>
        <w:pStyle w:val="BodyText"/>
      </w:pPr>
      <w:r>
        <w:t xml:space="preserve">Trách không được có nhiều địa tinh như vậy lại chỉ có vài tên ma pháp sư, cũng trách không được địa tinh có khả năng cường đại như vậy vẫn phải lo lắng cái ăn, ngay cả ăn đều ăn không no.</w:t>
      </w:r>
    </w:p>
    <w:p>
      <w:pPr>
        <w:pStyle w:val="BodyText"/>
      </w:pPr>
      <w:r>
        <w:t xml:space="preserve">Bắt mấy tên địa tinh về làm công nhân, số còn lại cho tự sinh tự diệt?</w:t>
      </w:r>
    </w:p>
    <w:p>
      <w:pPr>
        <w:pStyle w:val="BodyText"/>
      </w:pPr>
      <w:r>
        <w:t xml:space="preserve">Nhìn sự khẩn trương trưởng lão địa tinh, Dương Lăng trầm ngâm không nói. Hiển nhiên nếu đem tất cả hơn 2500 địa tinh về Duy Sâm Trấn vậy sẽ là một vụ mua bán lỗ vốn.</w:t>
      </w:r>
    </w:p>
    <w:p>
      <w:pPr>
        <w:pStyle w:val="BodyText"/>
      </w:pPr>
      <w:r>
        <w:t xml:space="preserve">“Đại nhân, ngoại trừ vẽ được ma pháp trận, chúng ta còn có thể chế tạo ra các loại công cụ thực dụng. Thậm chí, chúng ta còn có thể phái dũng sĩ ra giúp đại nhân chiến đấu” Nhìn thấy tình hình không ổn, trưởng lão địa tinh cầu tình.</w:t>
      </w:r>
    </w:p>
    <w:p>
      <w:pPr>
        <w:pStyle w:val="BodyText"/>
      </w:pPr>
      <w:r>
        <w:t xml:space="preserve">Đối mặt với mặt đất đầy băng tuyết, mùa đông giá rét, nếu không có đủ lương thực, vậy tộc nhân tuyệt đối sẽ phải chết. Lúc này, Dương Lăng chính là hy vọng duy nhất, nếu mất đi cơ hội ngàn năm khó gặp này, sợ rằng tộc nhân không thể làm gì khác hơn là ngồi chờ chết.</w:t>
      </w:r>
    </w:p>
    <w:p>
      <w:pPr>
        <w:pStyle w:val="BodyText"/>
      </w:pPr>
      <w:r>
        <w:t xml:space="preserve">Gửi dũng sĩ giúp đỡ mình đánh trận?</w:t>
      </w:r>
    </w:p>
    <w:p>
      <w:pPr>
        <w:pStyle w:val="BodyText"/>
      </w:pPr>
      <w:r>
        <w:t xml:space="preserve">Nhìn vẻ khẩn trương của Áo Y Thước Á, lại nhìn thân hình thấp bé của hắn, nhớ tới trận hình hỗn loạn và phòng ngự yếu ớt của bọn họ, Dương Lăng lắc đầu cười khổ. Nếu có một ngày Duy Sâm Trấn thật sự phải dựa vào quân đội như vậy chiến đấu, sợ rằng cách ngày sụp đổ không xa.</w:t>
      </w:r>
    </w:p>
    <w:p>
      <w:pPr>
        <w:pStyle w:val="BodyText"/>
      </w:pPr>
      <w:r>
        <w:t xml:space="preserve">“Đại nhân, ngươi nhất định muốn cứu chúng ta, đại nhân…” Thấy Dương Lăng lắc đầu, trưởng lão địa tinh không hề do dự, mang theo tộc nhân đều quỳ xuống.</w:t>
      </w:r>
    </w:p>
    <w:p>
      <w:pPr>
        <w:pStyle w:val="BodyText"/>
      </w:pPr>
      <w:r>
        <w:t xml:space="preserve">Dưới sự cầm đầu của trưởng lão, đám địa tinh đều quỳ xuống, mấy lão già râu tóc bạc trắng sắc mặt tái nhợt và đám con gái càng khóc nức nở. Mọi người đều hiểu được, nếu không có sự viện trợ của Dương Lăng, vậy không ai có thể vượt qua mùa đông giá rét này.</w:t>
      </w:r>
    </w:p>
    <w:p>
      <w:pPr>
        <w:pStyle w:val="BodyText"/>
      </w:pPr>
      <w:r>
        <w:t xml:space="preserve">“Đại nhân, bên trong thành còn có không ít lương thực dự trữ, có thể….” Nhìn đám trẻ con quỳ gối trên mặt tuyết, nhìn giọt nước mắt trong suốt và khuôn mặt đỏ bừng của bọn nó, luôn luôn trầm mặc ít nói A Cổ Tô không nhịn được cầu xin giúp bọn họ.</w:t>
      </w:r>
    </w:p>
    <w:p>
      <w:pPr>
        <w:pStyle w:val="BodyText"/>
      </w:pPr>
      <w:r>
        <w:t xml:space="preserve">Vốn A Cổ Tô còn muốn nói thêm vài câu, nhưng nhìn vẻ mặt của Dương Lăng, lại nhìn đông đảo địa tinh quỳ gối trên mặt tuyết không thể không im miệng lại. Nếu chỉ có hơn 10 địa tinh thì còn dễ nói, nhưng hơn 2500 de vậy số lượng rất nhiều.</w:t>
      </w:r>
    </w:p>
    <w:p>
      <w:pPr>
        <w:pStyle w:val="BodyText"/>
      </w:pPr>
      <w:r>
        <w:t xml:space="preserve">“Bởi vì thổ phỉ ảnh hưởng nghiêm trọng đến thương đội qua lại, ảnh hưởng đến sự phát triển của Duy Sâm Trấn cho nên ta không thể không đi thảo phạt các bộ lạc sinh sống bằng việc cướp bóc hai bên đường” Nhìn đám địa tinh đang ngưng thần lắng nghe: “Nếu các ngươi không sợ gian khổ, không sợ chết vậy có thể gia nhập đại quân của ta, làm việc cho ta vậy sẽ đạt được hồi báo tương ứng”.</w:t>
      </w:r>
    </w:p>
    <w:p>
      <w:pPr>
        <w:pStyle w:val="BodyText"/>
      </w:pPr>
      <w:r>
        <w:t xml:space="preserve">Nhìn đám địa tinh quỳ trên mặt tuyết, Dương Lăng trong lòng vừa động nghĩ tới một cái chủ ý.</w:t>
      </w:r>
    </w:p>
    <w:p>
      <w:pPr>
        <w:pStyle w:val="BodyText"/>
      </w:pPr>
      <w:r>
        <w:t xml:space="preserve">Đám địa tinh mặc dù vũ lực không cao, nhưng nhân số đông đảo, quen thuộc địa hình dãy núi Lạp Đạt Khắc. Thành lập một một dong binh đoàn ở bên ngoài, để cho bọn họ tìm hiểu tin tức và hấp dẫn chú ý của quân địch, vậy tuyệt đối có thể tăng tốc độ tiêu diệt các bộ lạc quanh đây.</w:t>
      </w:r>
    </w:p>
    <w:p>
      <w:pPr>
        <w:pStyle w:val="BodyText"/>
      </w:pPr>
      <w:r>
        <w:t xml:space="preserve">Có ma pháp trận huyền diệc, tay nghề tinh xảo và một đám binh lính địa tinh.</w:t>
      </w:r>
    </w:p>
    <w:p>
      <w:pPr>
        <w:pStyle w:val="BodyText"/>
      </w:pPr>
      <w:r>
        <w:t xml:space="preserve">Dương Lăng hiểu được, mặc dù phải tốn một khoản lương thực khi thu bộ lạc địa tinh này, thời gian ngắn tuyệt đối là lỗ vốn, nhưng nếu tính xa thì đây đúng là một cuộc mua bán hoàn hảo.</w:t>
      </w:r>
    </w:p>
    <w:p>
      <w:pPr>
        <w:pStyle w:val="Compact"/>
      </w:pPr>
      <w:r>
        <w:br w:type="textWrapping"/>
      </w:r>
      <w:r>
        <w:br w:type="textWrapping"/>
      </w:r>
    </w:p>
    <w:p>
      <w:pPr>
        <w:pStyle w:val="Heading2"/>
      </w:pPr>
      <w:bookmarkStart w:id="136" w:name="chương-79-thực-nhân-ma."/>
      <w:bookmarkEnd w:id="136"/>
      <w:r>
        <w:t xml:space="preserve">114. Chương 79: Thực Nhân Ma.</w:t>
      </w:r>
    </w:p>
    <w:p>
      <w:pPr>
        <w:pStyle w:val="Compact"/>
      </w:pPr>
      <w:r>
        <w:br w:type="textWrapping"/>
      </w:r>
      <w:r>
        <w:br w:type="textWrapping"/>
      </w:r>
      <w:r>
        <w:t xml:space="preserve">Có địa tinh quen thuộc địa hình dẫn đường, không cần phải giả trang thành thương đội ôm cây đợi thỏ, Dương Lăng chỉ huy đại quân nhằm hướng bộ lạc cạnh đó.</w:t>
      </w:r>
    </w:p>
    <w:p>
      <w:pPr>
        <w:pStyle w:val="BodyText"/>
      </w:pPr>
      <w:r>
        <w:t xml:space="preserve">Trải qua huấn luyện bước đầu và loại bỏ các tên không đủ thể lực, đại quân địa tinh mặc dù còn kém Dã man nhân và tinh linh nhưng cũng tốt hơn trước nhiều, gặp phải tình huống bất ngờ sẽ không hỗn loạn mà lao hết lên.</w:t>
      </w:r>
    </w:p>
    <w:p>
      <w:pPr>
        <w:pStyle w:val="BodyText"/>
      </w:pPr>
      <w:r>
        <w:t xml:space="preserve">“Đại nhân, phía trước chính là bộ lạc Thực nhân ma” Sau khi đi qua một mảnh bụi cây thấp, trưởng lão địa tinh có chút chần chờ: “Thực nhân ma da thịt rất dày, vô cùng khỏe mạnh, thật sự là nhất định phải tấn công vào sào huyệt của chúng?”</w:t>
      </w:r>
    </w:p>
    <w:p>
      <w:pPr>
        <w:pStyle w:val="BodyText"/>
      </w:pPr>
      <w:r>
        <w:t xml:space="preserve">Mặc dù biết rõ Dương Lăng thực lực rất cường đại, nhưng nghĩ đến sự đáng sợ của Thực nhân ma, trưởng lão địa tinh không khỏi vô cùng lo lắng. Thực nhân ma bản tính cuống bao, tiếng xấu lan truyền khắp các bộ lạc xung quanh, nếu không phải bất đắc dĩ, hắn tuyệt đối không muốn đánh nhau với chủng tộc cường đại như vậy.</w:t>
      </w:r>
    </w:p>
    <w:p>
      <w:pPr>
        <w:pStyle w:val="BodyText"/>
      </w:pPr>
      <w:r>
        <w:t xml:space="preserve">“Hắc hắc, yên tâm đi, trước mặt ma thú đại quân của ta, Thực nhân ma tuyệt đối không chịu nổi một kích” sau khi tới gần Thực nhân ma bộ lạc, thấy đám địa tinh càng ngày càng khẩn trương, Dương Lăng gọi thú một sừng ra, tăng sĩ khí của bọn họ lên.</w:t>
      </w:r>
    </w:p>
    <w:p>
      <w:pPr>
        <w:pStyle w:val="BodyText"/>
      </w:pPr>
      <w:r>
        <w:t xml:space="preserve">Lực chiến đấu của địa tinh mặc dù không lớn, nhưng số lượng đông đảo, hơn nữa có vài tên ma pháp sư có thể rất nhanh phát ra ma pháp, biết cách chỉ huy thì đúng là một đội ngũ mạnh, tệ nhất cũng có thể hấp dẫn tinh lực của địch nhân.</w:t>
      </w:r>
    </w:p>
    <w:p>
      <w:pPr>
        <w:pStyle w:val="BodyText"/>
      </w:pPr>
      <w:r>
        <w:t xml:space="preserve">Trả giá thấp nhất để lấy được ích lợi lớn nhất mới là vương đạo.</w:t>
      </w:r>
    </w:p>
    <w:p>
      <w:pPr>
        <w:pStyle w:val="BodyText"/>
      </w:pPr>
      <w:r>
        <w:t xml:space="preserve">Mặc dù tin tưởng chỉ huy ma thú đại quân lao lên giết địch, nhưng Dương Lăng không hề hy vọng giết địch 1000 mà tổn thất 800. Lợi dụng địa tinh và thân vệ hấp dẫn tinh lực của quân địch, sau đó đột nhiên chỉ huy ma thú đại quân tập kích, chính là biện pháp tốt nhất. Đương nhiên nều có thể chỉ huy ma thú đại quân bày mai phục sau đó dẫn dụ quân địch tiến vào trong vòng vây, vậy càng tuyệt duyệt hơn.</w:t>
      </w:r>
    </w:p>
    <w:p>
      <w:pPr>
        <w:pStyle w:val="BodyText"/>
      </w:pPr>
      <w:r>
        <w:t xml:space="preserve">Tốc chiến tốc thằng thì đánh lén là lựa chọn tốt nhất.</w:t>
      </w:r>
    </w:p>
    <w:p>
      <w:pPr>
        <w:pStyle w:val="BodyText"/>
      </w:pPr>
      <w:r>
        <w:t xml:space="preserve">Hắn tuyệt đối không muốn cùng với địch nhân cường đại tiến hành giáp chiến, mỗi một con ma thú đều hao phí không ít tâm huyết, tuyệt đối không được có quá nhiều thương vong. Măc dù Tà nhãn và Giác phong thú các loại ma thú cấp thấp có thể tiến vào Đặc Lạp Tư rừng rậm huần hóa bổ sung, nhưng từ cấp một tiến lên cấp ba thậm chí còn cao hơn thì tuyệt đồi không phải chuyện đơn giản.</w:t>
      </w:r>
    </w:p>
    <w:p>
      <w:pPr>
        <w:pStyle w:val="BodyText"/>
      </w:pPr>
      <w:r>
        <w:t xml:space="preserve">Ngoài ra, đối mặt với lực lượng vượt trội thì số lượng và âm mưu đều không hề có ý nghĩa.</w:t>
      </w:r>
    </w:p>
    <w:p>
      <w:pPr>
        <w:pStyle w:val="BodyText"/>
      </w:pPr>
      <w:r>
        <w:t xml:space="preserve">Dương Lăng hy vọng sau khi Duy Sâm Trấn đi vào quỹ đạo, sẽ toàn lực thuần hóa ma thú cấp cao. Giống như Giác phong thú, Tà nhãn các loại ma thú cấp thấp, mỗi loại chỉ cần có 2000 con, tiếp theo phải có một binh chủng khô mộc chiến sĩ với 2000 tên. Đương nhiên nếu có được 2000 con ma thú cấp cao như thú một sừng thì càng thêm hoàn hảo.</w:t>
      </w:r>
    </w:p>
    <w:p>
      <w:pPr>
        <w:pStyle w:val="BodyText"/>
      </w:pPr>
      <w:r>
        <w:t xml:space="preserve">Thực nhân ma là một loại sinh vật tương đối ngu muội, mạnh mẽ vô cùng nhưng mà trí lực có hạn. Bọn họ có thể đánh chết hổ báo, nhưng lại không có biện pháp đối với các con chấy rận sống ký sinh trên người. Thường thường để đối phó với các con chấy rận to như hạt gạo trên lưng liền cọ xát vào nham thạch cứng rắn khiến cho lưng chảy máu đầm đìa.</w:t>
      </w:r>
    </w:p>
    <w:p>
      <w:pPr>
        <w:pStyle w:val="BodyText"/>
      </w:pPr>
      <w:r>
        <w:t xml:space="preserve">Bọn họ thích uống máu của ma thú hay loan người, thích nuốt chửng óc của con mồi, vô cùng tàn nhẫn và khát máu. Xét ở một góc độ nào đó, bọn họ là một loại ma thú hình người. Ở bên cạnh bọn họ thì cả các chủng tộc yếu ớt hay là dã thú cũng rất ít.</w:t>
      </w:r>
    </w:p>
    <w:p>
      <w:pPr>
        <w:pStyle w:val="BodyText"/>
      </w:pPr>
      <w:r>
        <w:t xml:space="preserve">Khác với chỗ ở bí ẩn của địa tinh, thì chỗ ở của Thực nhân ma do một tòa sơn động khổng lồ tạo thành, địa hình trống trải. Ngoại trừ vài tên canh gác ngoài cửa, thì hầu hết các tên còn lại đều ở trong sơn động để tránh những cơn gió lạnh như băng.</w:t>
      </w:r>
    </w:p>
    <w:p>
      <w:pPr>
        <w:pStyle w:val="BodyText"/>
      </w:pPr>
      <w:r>
        <w:t xml:space="preserve">Có lẽ ỷ vào lực chiến đấu cường hãn, không ai dám trêu chọc, có lẽ bởi vì trời đông lạnh giá mà cảnh giác không cao, Dã man nhân bộ lạc căn bản không có bố trí phòng ngự. Không hề phát ra có một hồi tai nạn sắp ập đến.</w:t>
      </w:r>
    </w:p>
    <w:p>
      <w:pPr>
        <w:pStyle w:val="BodyText"/>
      </w:pPr>
      <w:r>
        <w:t xml:space="preserve">Phái ra một đội Giác phong thú lặng lẽ giết chết vài tên Thực nhân ma đang đi tuần tra, dựa vào các bụi cây thấp, Dương Lăng chủ huy ma thú đại quân ẩn vào sườn núi nhỏ đối diện bộ lạc Thực nhân ma. Nơi này cách huyệt động đối phương không gần không xa, vừa vặn với tầm bắn của Tà nhãn, chỉ cần đứng vững đợt tấn công của đối phương, tin tưởng không có một tên Thực nhân ma nào có thể chạy khỏi lòng bàn tay.</w:t>
      </w:r>
    </w:p>
    <w:p>
      <w:pPr>
        <w:pStyle w:val="BodyText"/>
      </w:pPr>
      <w:r>
        <w:t xml:space="preserve">Căn cứ theo lời địa tinh, bộ lạc Thực nhân ma này có khoảng 500 người. May mắn mà nói có thể bắt được 200 đến 300 tên Thực nhân ma làm công nhân, với thân hình cao 3 mét và thể lực dồi dào của bọn họ thì tuyệt đối là lực chọn tốt nhất đối với đào quáng và đốn củi.</w:t>
      </w:r>
    </w:p>
    <w:p>
      <w:pPr>
        <w:pStyle w:val="BodyText"/>
      </w:pPr>
      <w:r>
        <w:t xml:space="preserve">Là binh chủng cận chiến mạnh mẽ nhất hiện có, khô mộc chiến sĩ hóa thành một gốc cây ngăn ở phía trước, phía sau cành lá tươi tốt là đông đảo Tà nhãn. Bên cạnh Tà nhãn là Dã man nhân và tinh linh, nhiệm vụ quan trọng nhất của bọn họ và khô mộc chiến sĩ là cùng nhau bảo vệ đại quân Tà nhãn phòng ngự bạc nhược.</w:t>
      </w:r>
    </w:p>
    <w:p>
      <w:pPr>
        <w:pStyle w:val="BodyText"/>
      </w:pPr>
      <w:r>
        <w:t xml:space="preserve">Là binh chủng phục kích tốt nhất, đại quân con nhện chui xuống hai bên sườn núi, phụ trách bao vây Thực nhân ma lao lên, giảm bớt áp lực đối với khô mộc chiến sĩ, Dã man nhân và tinh linh.</w:t>
      </w:r>
    </w:p>
    <w:p>
      <w:pPr>
        <w:pStyle w:val="BodyText"/>
      </w:pPr>
      <w:r>
        <w:t xml:space="preserve">Giác phong thú và Tượng đá quỷ tốc độ rất nhanh, công kích sắn bén, nhiệm vụ chủ yếu của chúng không phải là công kích Thực nhân ma đến tập kích mà là đợi đội ngũ tinh anh của đối phương lao hết lên liền đánh lén huyệt động của đối phương, ngăn ngừa đối phương rút vào bên trong tử thủ.</w:t>
      </w:r>
    </w:p>
    <w:p>
      <w:pPr>
        <w:pStyle w:val="BodyText"/>
      </w:pPr>
      <w:r>
        <w:t xml:space="preserve">Còn đại quân địa tinh thì đảm đươg việc dụ mồi, phụ trách dẫn ra đám Thực nhân ma. Dương Lăng không hy vọng bọn họ có thể giết được mấy tên Thực nhân ma chỉ hy vọng bọn họ có thể hấp dẫn tinh anh của đối phương lại đây, thì cơ bản đã hoàn thành nhiệm vụ.</w:t>
      </w:r>
    </w:p>
    <w:p>
      <w:pPr>
        <w:pStyle w:val="BodyText"/>
      </w:pPr>
      <w:r>
        <w:t xml:space="preserve">Sau khi chuẩn bị ổn thỏa, nhìn đám địa tinh đang khẩn trương, lại nhìn trưởng lão địa tinh cố gắng giữ bình tĩnh, sau một lát trầm tư Dương Lăng chỉ huy một đội Giác phong thú ẩn vào trên người bọn họ. cho bọn họ một chút dũng khí và tự tin, cũng như dự phòng bọn họ bị tổn thất thảm trọng. Dù sao, sau này còn phải dựa vào đám địa tinh này nghiên cứu ma pháp trận, tổn thất một hai người thì không sao, nhưng nếu tổn thất nặng nề thì không được phép xảy ra.</w:t>
      </w:r>
    </w:p>
    <w:p>
      <w:pPr>
        <w:pStyle w:val="BodyText"/>
      </w:pPr>
      <w:r>
        <w:t xml:space="preserve">“Trưởng lão, đi đi, ta phái ra một đội Giác phong thú âm thầm bảo vệ các ngươi, các ngươi chỉ cần dẫn được tinh anh của đối phương ra đây là được rồi, vạn vạn lần không được ham chiến”</w:t>
      </w:r>
    </w:p>
    <w:p>
      <w:pPr>
        <w:pStyle w:val="BodyText"/>
      </w:pPr>
      <w:r>
        <w:t xml:space="preserve">“Cảm ơn đại nhân, địa tinh bộ lạc chúng ta tuyệt đối sẽ không để cho đại nhân thất vọng”</w:t>
      </w:r>
    </w:p>
    <w:p>
      <w:pPr>
        <w:pStyle w:val="BodyText"/>
      </w:pPr>
      <w:r>
        <w:t xml:space="preserve">Mặc dù vô cùng khẩn trương, nhưng nhìn đám Giác phong thú lặng lẽ ẩn trong người tộc nhân, đã biết được sự lợi hại của chúng, nên địa tinh an tâm hơn. Huống chi nhiệm vụ lần này chỉ là hấp dẫn Thực nhân ma vào vòng mai phục, cũng không cần liều mạng với bọn chúng.</w:t>
      </w:r>
    </w:p>
    <w:p>
      <w:pPr>
        <w:pStyle w:val="BodyText"/>
      </w:pPr>
      <w:r>
        <w:t xml:space="preserve">Hành lễ với Dương Lăng một cái, trưởng lão địa tinh cắn răng dẫn tộc nhân lao xuống dưới, vừa hô to vừa hướng về phía huyệt động Thực nhân ma cách đó không xa lao tới. Rất nhanh đã khiến cho Thực nhân ma đi tuần quanh cửa động chủ ý.</w:t>
      </w:r>
    </w:p>
    <w:p>
      <w:pPr>
        <w:pStyle w:val="BodyText"/>
      </w:pPr>
      <w:r>
        <w:t xml:space="preserve">“Một đám địa tinh? Ta không nhìn lầm đó chứ?”</w:t>
      </w:r>
    </w:p>
    <w:p>
      <w:pPr>
        <w:pStyle w:val="BodyText"/>
      </w:pPr>
      <w:r>
        <w:t xml:space="preserve">“Bọn này dám chắc là đói đến điên lên, dám nghĩ tập kích bộ lạc Thực nhân ma chúng ta, quả là muốn chết”</w:t>
      </w:r>
    </w:p>
    <w:p>
      <w:pPr>
        <w:pStyle w:val="BodyText"/>
      </w:pPr>
      <w:r>
        <w:t xml:space="preserve">“Hắc hắc, vừa rồi còn không được ăn no, mấy tên không biết sống chết này đến vừa kịp lúc, không biết bao lâu rồi không được ăn óc tươi?”</w:t>
      </w:r>
    </w:p>
    <w:p>
      <w:pPr>
        <w:pStyle w:val="BodyText"/>
      </w:pPr>
      <w:r>
        <w:t xml:space="preserve">Nhìn đám địa tinh đang lao xuống, đám Thực nhân ma đi tuần tra vô cùng ngoài ý muốn. Ở dãy núi Lạp Đạt Khắc địa tinh chính là danh từ chỉ phế vậy, bình thường một đám địa tinh gặp phải một con phong lang cũng phải tách ra xa. Bọn họ không thể nào tưởng tượng được, mấy tên bình thường nhát gan như chuột dám ngang nhiên đến tập kích bộ lạc của mình.</w:t>
      </w:r>
    </w:p>
    <w:p>
      <w:pPr>
        <w:pStyle w:val="BodyText"/>
      </w:pPr>
      <w:r>
        <w:t xml:space="preserve">Mùa đông giá rét, xem ra, đám địa tinh thật sự đói đến mức không còn lựa chọn nào khác.</w:t>
      </w:r>
    </w:p>
    <w:p>
      <w:pPr>
        <w:pStyle w:val="BodyText"/>
      </w:pPr>
      <w:r>
        <w:t xml:space="preserve">Nhìn thân thể còn không to bằng bắp đùi của mình, Thực nhân ma lắc đầu khinh thường, không hề phát giác ra Giác phong thú đang ẩn trên người địa tinh. Trong suy nghĩ của bọn họ, đám người địa tinh quả thực muốn đi tìm chết, đoán rằng đối phương đã không còn lương thực dự trữ, thật sự không thể sống nổi nữa rồi.</w:t>
      </w:r>
    </w:p>
    <w:p>
      <w:pPr>
        <w:pStyle w:val="BodyText"/>
      </w:pPr>
      <w:r>
        <w:t xml:space="preserve">Mặc dù hai chân rất ngắn, nhưng dựa vào sườn núi dốc, nên đám địa tinh rất nhanh chạy đến trước mặt đám Thực nhân ma đi tuần tra.</w:t>
      </w:r>
    </w:p>
    <w:p>
      <w:pPr>
        <w:pStyle w:val="BodyText"/>
      </w:pPr>
      <w:r>
        <w:t xml:space="preserve">Ngay khi Thực nhân ma chuẩn bị ăn địa tinh thì có chuyện ngoài ý muốn xảy ra.</w:t>
      </w:r>
    </w:p>
    <w:p>
      <w:pPr>
        <w:pStyle w:val="BodyText"/>
      </w:pPr>
      <w:r>
        <w:t xml:space="preserve">Không có gì phòng bị, Thực nhân ma vừa giơ lên cây gậy thô to lên liền chấn động cả người, lập tức bị đám địa tinh cùng xông lên điên cuồng công kích.</w:t>
      </w:r>
    </w:p>
    <w:p>
      <w:pPr>
        <w:pStyle w:val="BodyText"/>
      </w:pPr>
      <w:r>
        <w:t xml:space="preserve">“Nhanh, đạp nát gáy bọn chúng”.</w:t>
      </w:r>
    </w:p>
    <w:p>
      <w:pPr>
        <w:pStyle w:val="BodyText"/>
      </w:pPr>
      <w:r>
        <w:t xml:space="preserve">Nhìn thấy đối phương khinh thường nên bị trúng châm độc của Giác phong thú cả người chết lặng mất hết lực chiến đâu, trưởng lão địa tinh vô cùng mừng rỡ, chỉ huy mọi người điên cuồng công kích, sử dụng côn gỗ, hòn đá, hỏa cầu, dùng hết sức của mình.</w:t>
      </w:r>
    </w:p>
    <w:p>
      <w:pPr>
        <w:pStyle w:val="BodyText"/>
      </w:pPr>
      <w:r>
        <w:t xml:space="preserve">Thực nhân ma da thịt rất dày nhưng sau gáy chính là vị trí bạc nhược nhất của họ, chỉ cần giết chết mấy tên tuần tra này, hấp dãn được tinh anh của đối phương thì tương đương với hoàn thành nhiệm vụ.</w:t>
      </w:r>
    </w:p>
    <w:p>
      <w:pPr>
        <w:pStyle w:val="BodyText"/>
      </w:pPr>
      <w:r>
        <w:t xml:space="preserve">Quả nhiên, sau khi giết chết vài tên Thực nhân ma tuần tra, từ trong huyệt động nhanh chóng chui ra một đám đằng đằng sát khí. Người còn chưa tới thì đã rít gào điên cuồng, khiến cho đám địa tinh run rẩy cả người.</w:t>
      </w:r>
    </w:p>
    <w:p>
      <w:pPr>
        <w:pStyle w:val="BodyText"/>
      </w:pPr>
      <w:r>
        <w:t xml:space="preserve">Trưởng lão địa tinh thấy đã hấp dẫn được chú ý của đối phương, nhanh chóng chỉ huy mọi người rút lui, được sự hỗ trợ của Giác phong thú, hướng về phía dãy núi mà chạy. Thực nhân ma thật sự quá kinh khủng, chỉ cần chần chờ một lát thì toàn quân sẽ bị tiêu diệt.</w:t>
      </w:r>
    </w:p>
    <w:p>
      <w:pPr>
        <w:pStyle w:val="BodyText"/>
      </w:pPr>
      <w:r>
        <w:t xml:space="preserve">Mỗi con Giác phong thú một ngày có thể bắn ra ba mũi châm độc, dưới sự chặn hậu của bọn chúng, đám địa tinh nhanh chóng rút lui. Trong cơn tức giận, Thực nhân ma trí lực thấp kém trong khoảng thời gian ngắn không thể phát hiện được</w:t>
      </w:r>
    </w:p>
    <w:p>
      <w:pPr>
        <w:pStyle w:val="BodyText"/>
      </w:pPr>
      <w:r>
        <w:t xml:space="preserve">Bị một đám địa tinh ti tiện giết đến tận cửa nhà, cái này đúng là một đại nhục.</w:t>
      </w:r>
    </w:p>
    <w:p>
      <w:pPr>
        <w:pStyle w:val="BodyText"/>
      </w:pPr>
      <w:r>
        <w:t xml:space="preserve">Nhìn đám địa tinh không cao được đến thắt lưng mình, Thực nhân ma tức giận kêu to. Nhưng vừa chạy đến ngay phía sau đám địa tinh, thường thường vừa mới giơ gậy gỗ trong tay lên liền cảm thấy cả người tê rần, chạy càng ngày càng chậm.</w:t>
      </w:r>
    </w:p>
    <w:p>
      <w:pPr>
        <w:pStyle w:val="BodyText"/>
      </w:pPr>
      <w:r>
        <w:t xml:space="preserve">Thực nhân ma kinh hãi thất sắc, còn tưởng rằng địa tinh có tà pháp, nhưng Dương Lăng ở trên sườn núi càng thêm khiếp sợ.</w:t>
      </w:r>
    </w:p>
    <w:p>
      <w:pPr>
        <w:pStyle w:val="BodyText"/>
      </w:pPr>
      <w:r>
        <w:t xml:space="preserve">Người bình thường mà trúng phải châm độc của Giác phong thú thì không có khả năng nhúc nhích, ngay cả cường hãn như Dã man nhân cũng không ngoại lệ, không có nghĩ đến Thực nhân ma không những không có ngã xuống mà còn có thể nhanh chóng đuổi theo, không hổ là ma thú hình người da thịt dày.</w:t>
      </w:r>
    </w:p>
    <w:p>
      <w:pPr>
        <w:pStyle w:val="BodyText"/>
      </w:pPr>
      <w:r>
        <w:t xml:space="preserve">Công nhân, tuyệt đối là công nhân tốt.</w:t>
      </w:r>
    </w:p>
    <w:p>
      <w:pPr>
        <w:pStyle w:val="BodyText"/>
      </w:pPr>
      <w:r>
        <w:t xml:space="preserve">Sau cơn ngoài ý muốn, nhìn đại quân Thực nhân ma đến càng lúc càng gần, Dương Lăng trong lòng vừa động, chuẩn bị bắt sống tất cả Thực nhân ma. Duy Sâm Trấn cần phải có những kẻ như Thực nhân ma thể lực phi thường để đốn củi, đào quáng, sửa sang lại đường đi.</w:t>
      </w:r>
    </w:p>
    <w:p>
      <w:pPr>
        <w:pStyle w:val="Compact"/>
      </w:pPr>
      <w:r>
        <w:br w:type="textWrapping"/>
      </w:r>
      <w:r>
        <w:br w:type="textWrapping"/>
      </w:r>
    </w:p>
    <w:p>
      <w:pPr>
        <w:pStyle w:val="Heading2"/>
      </w:pPr>
      <w:bookmarkStart w:id="137" w:name="chương-80-song-đầu-thực-nhân-ma-vương"/>
      <w:bookmarkEnd w:id="137"/>
      <w:r>
        <w:t xml:space="preserve">115. Chương 80: Song Đầu Thực Nhân Ma Vương</w:t>
      </w:r>
    </w:p>
    <w:p>
      <w:pPr>
        <w:pStyle w:val="Compact"/>
      </w:pPr>
      <w:r>
        <w:br w:type="textWrapping"/>
      </w:r>
      <w:r>
        <w:br w:type="textWrapping"/>
      </w:r>
      <w:r>
        <w:t xml:space="preserve">“Nhanh, chạy tới sườn núi, nhanh”</w:t>
      </w:r>
    </w:p>
    <w:p>
      <w:pPr>
        <w:pStyle w:val="BodyText"/>
      </w:pPr>
      <w:r>
        <w:t xml:space="preserve">Nhìn thấy đám Thực nhân ma sau khi trúng phải châm độc của Giác phong thú vẫn còn hung hăng đuổi theo, trưởng lão địa tinh kinh hãi thất sắc. Hắn sớm đã thấy được sự lợi hại của châm độc, người bình thường trúng chiêu đến ngay cả đầu ngón tay đều không thể động đậy, không nghĩ tới các tên Thực nhân ma trúng chiêu còn có thể chạy nhanh như vậy, quả thực không thể hiểu được.</w:t>
      </w:r>
    </w:p>
    <w:p>
      <w:pPr>
        <w:pStyle w:val="BodyText"/>
      </w:pPr>
      <w:r>
        <w:t xml:space="preserve">Trong tiếng gầm gừ của Thực nhân ma, tử vong chỉ còn cách trong gang tấc, đám người địa tinh điên cuồng chạy về phía trước, dùng hết tất cả khí lực của cơ thể. Quân phục binh ở trên đỉnh núi, giấu đằng sau bụi cây là hy vọng cua bọn chúng</w:t>
      </w:r>
    </w:p>
    <w:p>
      <w:pPr>
        <w:pStyle w:val="BodyText"/>
      </w:pPr>
      <w:r>
        <w:t xml:space="preserve">40 bước, 39 bước, 38 bước…</w:t>
      </w:r>
    </w:p>
    <w:p>
      <w:pPr>
        <w:pStyle w:val="BodyText"/>
      </w:pPr>
      <w:r>
        <w:t xml:space="preserve">Mang theo vài tên dũng sĩ cản lại phía sau, trưởng lão địa tinh đã nhìn thấy đại quân Tà nhãn loáng thoáng phía sau bụi cây, nhưng cùng lúc đó, cũng nghe được hơi thở dồn dập của Thực nhân ma ở ngay phía sau.</w:t>
      </w:r>
    </w:p>
    <w:p>
      <w:pPr>
        <w:pStyle w:val="BodyText"/>
      </w:pPr>
      <w:r>
        <w:t xml:space="preserve">Ta sẽ chết ư?</w:t>
      </w:r>
    </w:p>
    <w:p>
      <w:pPr>
        <w:pStyle w:val="BodyText"/>
      </w:pPr>
      <w:r>
        <w:t xml:space="preserve">Nghiêng người tránh được một kích của Thực nhân ma, trưởng lão địa tinh cắn răng dùng lốt một tia khí lực cuối cùng vọt tới trước, ý nghĩa trống rỗng. Tiếng bước chân dồn dập của Thực nhân ma đánh vào thần kinh của hắn, mỗi một tiếng đều như cái búa nện ở đầu hắn một phát, trái tim cũng đập liên hồi, tựa như là sắp nhảy ra ngoài đến nơi.</w:t>
      </w:r>
    </w:p>
    <w:p>
      <w:pPr>
        <w:pStyle w:val="BodyText"/>
      </w:pPr>
      <w:r>
        <w:t xml:space="preserve">“Đại nhân, ra tay đi, nếu không ra tay thì không kịp mất” Nhìn Thực nhân ma càng ngày càng gần, A Cổ Tô khó khăn nuốt nước miếng.</w:t>
      </w:r>
    </w:p>
    <w:p>
      <w:pPr>
        <w:pStyle w:val="BodyText"/>
      </w:pPr>
      <w:r>
        <w:t xml:space="preserve">Thực nhân ma là một chủng tộc cường hãn ở dãy núi Lạp Đạt Khắc, da thịt rất dày, khả năng cận chiến thiên phú. Đừng nói là chiến sĩ bình thường mà ngay cả đám gấu cuồng bạo cũng không là đối thủ của bọn chúng. Nếu chẳng may bị bọn chúng vọt tới bám sát, hậu quả không dám tưởng tượng.</w:t>
      </w:r>
    </w:p>
    <w:p>
      <w:pPr>
        <w:pStyle w:val="BodyText"/>
      </w:pPr>
      <w:r>
        <w:t xml:space="preserve">Chiến tranh là phương pháp huần luyện binh lính tốt nhất.</w:t>
      </w:r>
    </w:p>
    <w:p>
      <w:pPr>
        <w:pStyle w:val="BodyText"/>
      </w:pPr>
      <w:r>
        <w:t xml:space="preserve">Nhìn Dã man nhân hô hấp khó khăn, lại nhìn tinh linh khẩn trương đến độ tay chân cứng ngắc, Dương Lăng lắc đầu. Không trải qua chiến tranh tẩy lễ đám thân vệ này còn không có cách nào trở thành tinh anh thực thụ.</w:t>
      </w:r>
    </w:p>
    <w:p>
      <w:pPr>
        <w:pStyle w:val="BodyText"/>
      </w:pPr>
      <w:r>
        <w:t xml:space="preserve">Lại nhìn ma thú đại quân đang mai phục, đừng nói là Giác phong thú và Tượng đá quỷ khát máu, mà ngay cả bản tính vốn hỗn loạn như Tà nhãn cũng đều trấn định. Đã trả qua vài trận khổ chiến và tiến hóa, chúng nó đã từ một con ma thú trở thành một chiến sĩ máu lạnh, luôn sẵn sàng chiến đấu.</w:t>
      </w:r>
    </w:p>
    <w:p>
      <w:pPr>
        <w:pStyle w:val="BodyText"/>
      </w:pPr>
      <w:r>
        <w:t xml:space="preserve">“Bình tĩnh đi, chờ thêm một lát nữa”</w:t>
      </w:r>
    </w:p>
    <w:p>
      <w:pPr>
        <w:pStyle w:val="BodyText"/>
      </w:pPr>
      <w:r>
        <w:t xml:space="preserve">Mắt thấy còn có không ít Thực nhân ma đang cuồn cuộn lao ra từ trong huyệt động, Dương Lăng cắn chặt răng, chuẩn bị chờ thêm lát nữa. Chỉ cần đối phương tiến vào vòng vậy vậy thì tuyệt đối có đến mà không có đường trở về.</w:t>
      </w:r>
    </w:p>
    <w:p>
      <w:pPr>
        <w:pStyle w:val="BodyText"/>
      </w:pPr>
      <w:r>
        <w:t xml:space="preserve">Dưới sự dẫn dụ của đám địa tinh, Thực nhân ma cho dù bị trúng châm độc cũng cuồng bạo đuổi tới, trong mắt bọn họ, đám địa tinh thân hình thấp bé không chỉ là một đám địch nhân mà còn là một đám thực vật ngon lành. Nhìn đám địa tinh hoảng sợ, bọn họ phảng phất ngửi được mùi thơm của óc tươi.</w:t>
      </w:r>
    </w:p>
    <w:p>
      <w:pPr>
        <w:pStyle w:val="BodyText"/>
      </w:pPr>
      <w:r>
        <w:t xml:space="preserve">Khinh thường đại ý, bọn họ không hề chú ý tới trên đỉnh núi có hơn mười cây đại thụ, càng không chú ý đến có các lỗ nhỏ khó nhận ra trên sườn núi. Trong chớp mắt, có khoảng 300 Thực nhân ma lọt vào vòng vây.</w:t>
      </w:r>
    </w:p>
    <w:p>
      <w:pPr>
        <w:pStyle w:val="BodyText"/>
      </w:pPr>
      <w:r>
        <w:t xml:space="preserve">28 bước, 27 bước, 26 bước….</w:t>
      </w:r>
    </w:p>
    <w:p>
      <w:pPr>
        <w:pStyle w:val="BodyText"/>
      </w:pPr>
      <w:r>
        <w:t xml:space="preserve">Ngay khi đám Thực nhân ma khinh thường, chuẩn bị đem đám địa tinh chạy không còn sức lực xé thành hai mảnh, thì đột nhiên xảy ra chuyện ngoài ý muốn.</w:t>
      </w:r>
    </w:p>
    <w:p>
      <w:pPr>
        <w:pStyle w:val="BodyText"/>
      </w:pPr>
      <w:r>
        <w:t xml:space="preserve">Hơn mười cây đại thụ hóa thành hơn mười người khổng lồ cao hơn mười mét, các đốt ngón tay đều có các cây đinh sắc bén, các bắp thịt chắc chắn, nhìn tựa như là một khối nham thạch cứng rắn.</w:t>
      </w:r>
    </w:p>
    <w:p>
      <w:pPr>
        <w:pStyle w:val="BodyText"/>
      </w:pPr>
      <w:r>
        <w:t xml:space="preserve">Các cây đinh sắc bén, thân thể cao lớn, áo giáp chắc chắn…</w:t>
      </w:r>
    </w:p>
    <w:p>
      <w:pPr>
        <w:pStyle w:val="BodyText"/>
      </w:pPr>
      <w:r>
        <w:t xml:space="preserve">Nhìn khô mộc chiến sĩ đi nhanh tới, đám Thực nhân ma luôn luôn hung hãn không khỏi nuốt nước miếng một cách khó khăn, lần đầu tiên hiểu được cái gì gọi là sợ hãi.</w:t>
      </w:r>
    </w:p>
    <w:p>
      <w:pPr>
        <w:pStyle w:val="BodyText"/>
      </w:pPr>
      <w:r>
        <w:t xml:space="preserve">Ngoài ý muốn, rung động. Thật sự quá ngoài ý muốn, quá rung động!</w:t>
      </w:r>
    </w:p>
    <w:p>
      <w:pPr>
        <w:pStyle w:val="BodyText"/>
      </w:pPr>
      <w:r>
        <w:t xml:space="preserve">Nheo nheo lại con mắt, bọn chúng không thể nào nghĩ ra được các bụi cây vẫn thường thấy lại hóa thành một đám người khổng lồ. Nhưng nhìn bộ dáng đằng đằng sát khí của khô mộc chiến sĩ, cho dù ngu hơn nữa cùng hiểu được tình thế vô cùng bất lợi.</w:t>
      </w:r>
    </w:p>
    <w:p>
      <w:pPr>
        <w:pStyle w:val="BodyText"/>
      </w:pPr>
      <w:r>
        <w:t xml:space="preserve">Trong nháy mắt khi Thực nhân ma thất thần, đã chuẩn bị sẵn sàng, ma thú đại quân bắt đầu hành động.</w:t>
      </w:r>
    </w:p>
    <w:p>
      <w:pPr>
        <w:pStyle w:val="BodyText"/>
      </w:pPr>
      <w:r>
        <w:t xml:space="preserve">Dưới sự chỉ huy của Tà nhãn bạo quân, Tà nhãn phát ra làn ánh sáng chói mắt, Thực nhân ma cảm giác một luồng ánh áng chói mắt léo qua, con mắt vừa rát vừa đau. Cái loại cảm giác này giống như bị khói độc bay vào mắt, hoặc giống như bị con ruồi to cắn ở con ngươi một cái thật đau.</w:t>
      </w:r>
    </w:p>
    <w:p>
      <w:pPr>
        <w:pStyle w:val="BodyText"/>
      </w:pPr>
      <w:r>
        <w:t xml:space="preserve">Vì muốn bắt sống tất cả Thực nhân ma, trước khi lâm trận Dương Lăng thay đổi đối sách.</w:t>
      </w:r>
    </w:p>
    <w:p>
      <w:pPr>
        <w:pStyle w:val="BodyText"/>
      </w:pPr>
      <w:r>
        <w:t xml:space="preserve">Tà nhãn đại quân dừng lại công kích, dưới sự chỉ huy của Tà nhãn liền nhanh chóng rút lui, thành lập phòng tuyến thứ hai. Dã man nhân giữ vững vị trí, bảo vệ tinh linh và tà nhãn đại quân phía sau.</w:t>
      </w:r>
    </w:p>
    <w:p>
      <w:pPr>
        <w:pStyle w:val="BodyText"/>
      </w:pPr>
      <w:r>
        <w:t xml:space="preserve">Khô mộc chiến sĩ phụ trách làm hỗn loạn đội hình của đối phương, Tượng đá quỷ canh chừng phía sau, còn đại quân con nhện thì đợi toàn bộ Thực nhân ma lao lên rồi phong tỏa đường lui của bọn chùng và quét sạch tất cả các huyệt động.</w:t>
      </w:r>
    </w:p>
    <w:p>
      <w:pPr>
        <w:pStyle w:val="BodyText"/>
      </w:pPr>
      <w:r>
        <w:t xml:space="preserve">Cứ như vậy, nhiệm vụ công kích chủ yếu dựa vào Giác phong thú và tinh linh.</w:t>
      </w:r>
    </w:p>
    <w:p>
      <w:pPr>
        <w:pStyle w:val="BodyText"/>
      </w:pPr>
      <w:r>
        <w:t xml:space="preserve">Dưới sự chỉ huy của Dương Lăng, Giác phong thú chia làm mười đội thay nhau tấn công. Giống như máy bay chiến đấu bay vòng trên không, bắn ra một cây châm độc kẻ khác khó lòng phòng bị.</w:t>
      </w:r>
    </w:p>
    <w:p>
      <w:pPr>
        <w:pStyle w:val="BodyText"/>
      </w:pPr>
      <w:r>
        <w:t xml:space="preserve">Cùng lúc đó tinh linh cũng không để cho Dương Lăng thất vọng, từng mũi tên dài bắn ra, chuẩn xác bắn trúng đầu gối của Thực nhân ma.</w:t>
      </w:r>
    </w:p>
    <w:p>
      <w:pPr>
        <w:pStyle w:val="BodyText"/>
      </w:pPr>
      <w:r>
        <w:t xml:space="preserve">Thực nhân ma rất cường hãn, mặc dù sớm đoán được, nhưng Dương Lăng vẫn cảm thấy khiếp sợ trước lực phòng ngự và công kích xuất sắc của bọn họ.</w:t>
      </w:r>
    </w:p>
    <w:p>
      <w:pPr>
        <w:pStyle w:val="BodyText"/>
      </w:pPr>
      <w:r>
        <w:t xml:space="preserve">Ở khoảng cách ngắn, mũi tên của tinh linh có thể xuyên thủng áo giáp của kỵ sĩ, nhưng bắn trúng Thực nhân ma chỉ đi vào được một đoạn ngắn. Nhìn bộ dạng thì trừ phi sử dụng trọng nỗ, còn không tuyệt đối không có cách nào thâm nhập được vào cơ thể mạnh mẽ của bọn họ.</w:t>
      </w:r>
    </w:p>
    <w:p>
      <w:pPr>
        <w:pStyle w:val="BodyText"/>
      </w:pPr>
      <w:r>
        <w:t xml:space="preserve">Ngoài ra, người bình thường mà trúng phải châm độc của Giác phong thú thì có thể động đậy đã là quá tốt rồi. Nhưng Tà nhãn vẫn còn chạy như bay, đến khi trúng phải cây thứ 2, 3 thậm chí thứ tư mới ngã xuống mặt đất.</w:t>
      </w:r>
    </w:p>
    <w:p>
      <w:pPr>
        <w:pStyle w:val="BodyText"/>
      </w:pPr>
      <w:r>
        <w:t xml:space="preserve">Nếu so với Giác phong thú và tinh linh thì khô mộc chiến sĩ công kích trực tiếp mà hiệu quả. Mặc dù có mệnh lệnh phải bắt sống, ra tay vừa phải, nhưng chỉ cần dùng sức va chạm, đám Thực nhân ma liền bị đánh bay ra ngoài.</w:t>
      </w:r>
    </w:p>
    <w:p>
      <w:pPr>
        <w:pStyle w:val="BodyText"/>
      </w:pPr>
      <w:r>
        <w:t xml:space="preserve">Dưới sự công kích của Giác phong thú, tinh linh và khô mộc chiến sĩ, Thực nhân ma thú tính đại phát, vừa hét lên giận dữ, vừa giống như con trâu điên lao vào công kích khô mộc chiến sĩ.</w:t>
      </w:r>
    </w:p>
    <w:p>
      <w:pPr>
        <w:pStyle w:val="BodyText"/>
      </w:pPr>
      <w:r>
        <w:t xml:space="preserve">Có chút không để ý đến các cây đinh sắc bén, liều chết ôm lấy hai chân khô mộc chiến sĩ, cho dù bị đánh cho đến choáng váng đầu óc cũng không chịu buông tay. Có chút lớn tiếng rít gào, giơ cây gậy gỗ trong tay điên cuồng đánh vào chân khô mộc chiến sĩ. Có một chút còn thậm chí vòng ra xa rồi lao về phía trước, ý đồ công kích Dương Lăng đang ở trên đỉnh núi.</w:t>
      </w:r>
    </w:p>
    <w:p>
      <w:pPr>
        <w:pStyle w:val="BodyText"/>
      </w:pPr>
      <w:r>
        <w:t xml:space="preserve">Thực nhân ma rất cường mãnh rất điên cuồng nhưng dưới sự công kích liên hợp của khô mộc chiến sĩ, Giác phong thú, tinh linh vẫn lần lượt té xuống. Đối mặt với đối phương có thực lực tuyệt đối thì âm mưu và dũng khí đều không có tác dụng.</w:t>
      </w:r>
    </w:p>
    <w:p>
      <w:pPr>
        <w:pStyle w:val="BodyText"/>
      </w:pPr>
      <w:r>
        <w:t xml:space="preserve">Theo Thực nhân ma từng người từng người ngã xuống, Dương Lăng đưa mắt nhìn sơn động phía đối diện, song chính khi hắn chuẩn bị cho đại quân con nhện thực thi mệnh lệnh, thì đột nhiên từ trong huyệt động lớn nhất truyền ra một tiếng hét rung trời.</w:t>
      </w:r>
    </w:p>
    <w:p>
      <w:pPr>
        <w:pStyle w:val="BodyText"/>
      </w:pPr>
      <w:r>
        <w:t xml:space="preserve">Ngao..</w:t>
      </w:r>
    </w:p>
    <w:p>
      <w:pPr>
        <w:pStyle w:val="BodyText"/>
      </w:pPr>
      <w:r>
        <w:t xml:space="preserve">Tiếng hét trầm thấp có lực, mỗi tiếng kêu Dương Lăng cảm giác được mặt đất dưới chân run lên. Tiếng kêu càng ngày càng rõ ràng, càng ngày càng có lực, giống như có con quái vật nào đang từ dưới đất lao lên.</w:t>
      </w:r>
    </w:p>
    <w:p>
      <w:pPr>
        <w:pStyle w:val="BodyText"/>
      </w:pPr>
      <w:r>
        <w:t xml:space="preserve">Nghe được tiếng hét cuồng bạo, Thực nhân ma đang vô lực nằm trên mặt đất chấn động cả người, ra sức giãy dụa. Mà đám địa tinh nhát gan run run cả người, ngay cả trưởng lão địa tinh kinh nghiệm dày dặn cũng không ngoại lệ, sắc mặt tái nhợt, tay chân lạnh ngắt, như là ngửi thấy mùi tử vong.</w:t>
      </w:r>
    </w:p>
    <w:p>
      <w:pPr>
        <w:pStyle w:val="BodyText"/>
      </w:pPr>
      <w:r>
        <w:t xml:space="preserve">“Đại nhân, rút lui, rút lui nhanh lên. Đây là tiếng của ma quỷ, là vong hồn của Thực nhân ma phát ra, đi mau, nếu không đi thì không kịp mất” Khó khăn nuốt nước miếng, trưởng lão địa tinh vừa nói vừa hoảng sợ nhìn Dương Lăng, hận không được phải quay đầu bỏ chạy, chạy càng xa càng tốt.</w:t>
      </w:r>
    </w:p>
    <w:p>
      <w:pPr>
        <w:pStyle w:val="BodyText"/>
      </w:pPr>
      <w:r>
        <w:t xml:space="preserve">Vong hồn bất tử?</w:t>
      </w:r>
    </w:p>
    <w:p>
      <w:pPr>
        <w:pStyle w:val="Compact"/>
      </w:pPr>
      <w:r>
        <w:br w:type="textWrapping"/>
      </w:r>
      <w:r>
        <w:br w:type="textWrapping"/>
      </w:r>
    </w:p>
    <w:p>
      <w:pPr>
        <w:pStyle w:val="Heading2"/>
      </w:pPr>
      <w:bookmarkStart w:id="138" w:name="chương-81-thị-huyết-quang-hoàn."/>
      <w:bookmarkEnd w:id="138"/>
      <w:r>
        <w:t xml:space="preserve">116. Chương 81: Thị Huyết Quang Hoàn.</w:t>
      </w:r>
    </w:p>
    <w:p>
      <w:pPr>
        <w:pStyle w:val="Compact"/>
      </w:pPr>
      <w:r>
        <w:br w:type="textWrapping"/>
      </w:r>
      <w:r>
        <w:br w:type="textWrapping"/>
      </w:r>
      <w:r>
        <w:t xml:space="preserve">Sau một tiếng rít gào, Thực nhân ma hai đầu dẫn theo một đám tộc nhân lao tới. Bước chạy nặng nề, ánh mắt đỏ bừng khát máu. Lang nha boongr dính đầy vết máu… mọi người nhìn thấy không khỏi cảm thấy run sợ. Đừng nói đám địa tinh bản tính nhát gan, mà ngay cả A Cổ Tô và đám Dã man nhân đều càng ngày càng khẩn trương, hít thở càng ngày càng nặng nề.</w:t>
      </w:r>
    </w:p>
    <w:p>
      <w:pPr>
        <w:pStyle w:val="BodyText"/>
      </w:pPr>
      <w:r>
        <w:t xml:space="preserve">Thực nhân ma vương hai đầu ?</w:t>
      </w:r>
    </w:p>
    <w:p>
      <w:pPr>
        <w:pStyle w:val="BodyText"/>
      </w:pPr>
      <w:r>
        <w:t xml:space="preserve">Nhìn Thực nhân ma hai đầu đang giận dữ lao tới, nhìn hai cái đầu dữ tợn của hắn, Dương Lăng trong lòng vừa động.</w:t>
      </w:r>
    </w:p>
    <w:p>
      <w:pPr>
        <w:pStyle w:val="BodyText"/>
      </w:pPr>
      <w:r>
        <w:t xml:space="preserve">Ở một trình độ nào đó mà nói, Thực nhân ma chính là ma thú hình người. Vu thuật huyền ảo có thể thuần hóa ma thú cường đại, có lẽ cũng có thể thuần hóa chủng tộc Thực nhân ma.</w:t>
      </w:r>
    </w:p>
    <w:p>
      <w:pPr>
        <w:pStyle w:val="BodyText"/>
      </w:pPr>
      <w:r>
        <w:t xml:space="preserve">Vốn hắn còn lo lắng làm thế nào để bắt sống toàn bộ Thực nhân ma, làm sao để thuần hóa bọn họ. Bây giờ xem ra chỉ cần lấy máu thuần hóa Thực nhân ma hai đầu, mọi vấn đề sẽ được giải quyết, giống như thuần hóa lang chu vương đơn giản mà hữu hiệu. Thuần hóa một vị vương giả sẽ gián tiếp đạt được một đại quân.</w:t>
      </w:r>
    </w:p>
    <w:p>
      <w:pPr>
        <w:pStyle w:val="BodyText"/>
      </w:pPr>
      <w:r>
        <w:t xml:space="preserve">“Đại nhân, ra lệnh cho Tà nhãn đại quân động thủ đi, nếu còn không ra tay sợ rằng không kịp mất” Nhìn thấy Thực nhân ma hai đầu kinh khủng càng ngày càng đến gần, nhìn đại quân Thực nhân ma khổng lồ sau lưng hắn, A Cổ Tô nuốt nước miếng khó khăn, càng ngày càng khẩn trương.</w:t>
      </w:r>
    </w:p>
    <w:p>
      <w:pPr>
        <w:pStyle w:val="BodyText"/>
      </w:pPr>
      <w:r>
        <w:t xml:space="preserve">Ở Duy Sâm Trấn, có rất nhiều truyền thuyết mơ hồ, và trong đó có không ít điều liên quan đến Thực nhân ma.</w:t>
      </w:r>
    </w:p>
    <w:p>
      <w:pPr>
        <w:pStyle w:val="BodyText"/>
      </w:pPr>
      <w:r>
        <w:t xml:space="preserve">Truyền thuyết nói rằng, một Thực nhân ma sau khi được thần thú chúc phúc sẽ xuất hiện hai cái đầu hai bên, khiến cho không chỉ có lực lượng và tốc độ tăng gấp mười lần, hơn nữa còn có các dị năng thần bí, lực chiến đấu vô cùng kinh khủng.</w:t>
      </w:r>
    </w:p>
    <w:p>
      <w:pPr>
        <w:pStyle w:val="BodyText"/>
      </w:pPr>
      <w:r>
        <w:t xml:space="preserve">Truyền thuyết, chỉ có bị ma thần của địa ngục nguyền rủa thì một tên Thực nhân ma mới có thể mọc ra hai cái đầu hai bên. Ai tới gần quái vật như vậy, liền sẽ bị ma thần địa ngục nguyền rủa, sống không bằng chết.</w:t>
      </w:r>
    </w:p>
    <w:p>
      <w:pPr>
        <w:pStyle w:val="BodyText"/>
      </w:pPr>
      <w:r>
        <w:t xml:space="preserve">Ngoài ra, cũng còn có một truyền thuyết, là một Thực nhân ma bộ lạc truyền đời hàng ngàn ngàn năm, vong hồn bất tử trong tộc sẽ sống trên người một Thực nhân ma, để bảo vệ bộ lạc của bọn họ. Bọn họ không chỉ có mọc ra hai cái đầu, còn có thể có hai trái tim. Chỉ cần không bị chém đứt hai cái đầu cùng lúc, hoặc là hai trái tim cùng bị xuyên thủng vậy bọn họ sẽ sống mãi, cực kỳ đáng sợ.</w:t>
      </w:r>
    </w:p>
    <w:p>
      <w:pPr>
        <w:pStyle w:val="BodyText"/>
      </w:pPr>
      <w:r>
        <w:t xml:space="preserve">Nhớ tới đông đảo truyền thuyết nghe từ hồi nhỏ, lại nhìn Thực nhân ma hai đầu dữ tợn càng ngày càng đến gần, hai mắt A Cổ Tô co lại. Bắt sống một con Thực nhân ma bình thường đã vất vả như vậy, vậy thì bắt sống một tên Thực nhân ma hai đầu kinh khủng như vậy, quả thật là không thể tưởng tượng.</w:t>
      </w:r>
    </w:p>
    <w:p>
      <w:pPr>
        <w:pStyle w:val="BodyText"/>
      </w:pPr>
      <w:r>
        <w:t xml:space="preserve">“A Cổ Tô, bình tĩnh đi, nhiệm vụ của ngươi là bảo vệ tinh linh và Tà nhãn, tuyệt đối không thể rời khỏi trận địa” Dương Lăng vừa nói vừa lấy một nắm vu phù trong giới chỉ ra. Quyết định đánh bạc một phen.</w:t>
      </w:r>
    </w:p>
    <w:p>
      <w:pPr>
        <w:pStyle w:val="BodyText"/>
      </w:pPr>
      <w:r>
        <w:t xml:space="preserve">35 bước, 34 bước, 33 bước.</w:t>
      </w:r>
    </w:p>
    <w:p>
      <w:pPr>
        <w:pStyle w:val="BodyText"/>
      </w:pPr>
      <w:r>
        <w:t xml:space="preserve">Thực nhân ma hai đầu tốc độ rất nhanh, trong nháy mắt đã chạy tới trước mặt mọi người, nhưng càng khiến kẻ khác giật mình, chỉ thấy hắn hét lên một tiếng liền tản mát ra một vòng tròn màu máu đỏ.</w:t>
      </w:r>
    </w:p>
    <w:p>
      <w:pPr>
        <w:pStyle w:val="BodyText"/>
      </w:pPr>
      <w:r>
        <w:t xml:space="preserve">Vòng tròn đi qua đâu liền khến cho đám Thực nhân ma bị trúng châm độc vô lực nằm trên mặt đất trở lên kích động, vừa hống vừa dùng sức đứng lên. Phảng phất như khôi phục tất cả sức lực trong nháy mắt.</w:t>
      </w:r>
    </w:p>
    <w:p>
      <w:pPr>
        <w:pStyle w:val="BodyText"/>
      </w:pPr>
      <w:r>
        <w:t xml:space="preserve">“Quang hoàn khát máu?” Thấy vòng tròn màu đỏ máu xung quanh Thực nhân ma hai đầu, Trưởng lão địa tinh kinh hãi thấy sắc: “Đại nhân, nhất định phải giết chết tên Thực nhân ma hai đầu này, nếu không tất cả Thực nhân ma sẽ biến thành quái vật điên cuồng, nhanh”</w:t>
      </w:r>
    </w:p>
    <w:p>
      <w:pPr>
        <w:pStyle w:val="BodyText"/>
      </w:pPr>
      <w:r>
        <w:t xml:space="preserve">Căn cứ vào sách cổ ghi lại, thị huyết quang hoàn là pháp thuật cấp cao của Thú nhân tế tự, có thể trong nháy mắt đề cao tốc độ và lực lượng của người khác tăng lên gấp mấy lần, thậm chí mười lần, trở thành một tên thú nhân cuồng bạo, khát máu.</w:t>
      </w:r>
    </w:p>
    <w:p>
      <w:pPr>
        <w:pStyle w:val="BodyText"/>
      </w:pPr>
      <w:r>
        <w:t xml:space="preserve">Thực nhân ma bình thường thì có thể giết chết hổ bảo, Trưởng lão địa tinh không thể nào tưởng tượng sau khi tốc độ và lực lượng tăng lên vài lần, thậm chí mười lần thì lực chiến đấu của bọn họ sẽ lên đến trình độ nào?</w:t>
      </w:r>
    </w:p>
    <w:p>
      <w:pPr>
        <w:pStyle w:val="BodyText"/>
      </w:pPr>
      <w:r>
        <w:t xml:space="preserve">Ngay khi đám địa tinh run rẩy cả người, tựa như hồn phi phách tán, thì Tà nhãn đại quân dưới sự chỉ huy của Tà nhãn bạo quân đã hành động. Trong nháy mắt, từng đạo ánh sáng mạnh làm chói mắt tập hợp lại cùng một chỗ, giống như một mặt trời nhỏ phát ra ánh sáng rất mạnh.</w:t>
      </w:r>
    </w:p>
    <w:p>
      <w:pPr>
        <w:pStyle w:val="BodyText"/>
      </w:pPr>
      <w:r>
        <w:t xml:space="preserve">Tà nhãn hành động nhanh chóng, nhưng Thực nhân ma dưới sự chỉ huy của Thực nhân ma hai đầu cũng không chậm. Sau khi ánh sáng mạnh tan đi, ngoại trừ vài tên Thực nhân ma nhắm lại hai mắt đứng bất động tại chỗ, còn hầu hết các tên còn lại đều không có việc gì, dưới sự cầm đầu của Thực nhân ma hai đầu nhằm hướng Dương Lăng lao tới.</w:t>
      </w:r>
    </w:p>
    <w:p>
      <w:pPr>
        <w:pStyle w:val="BodyText"/>
      </w:pPr>
      <w:r>
        <w:t xml:space="preserve">Tấn công thất bại?</w:t>
      </w:r>
    </w:p>
    <w:p>
      <w:pPr>
        <w:pStyle w:val="BodyText"/>
      </w:pPr>
      <w:r>
        <w:t xml:space="preserve">Nhìn Thực nhân ma hai đầu phản ứng nhanh nhẹn, nhìn ánh mắt bạo ngược của hắn, và cơ thể tràn đầy năng lượng, Dương Lăng không dám chậm chễ, nhanh chóng thay đổi đối sách, chỉ huy ma thú đại quân nhanh chóng hành động.</w:t>
      </w:r>
    </w:p>
    <w:p>
      <w:pPr>
        <w:pStyle w:val="BodyText"/>
      </w:pPr>
      <w:r>
        <w:t xml:space="preserve">“Hô” một tiếng, Giác phong thú và Tượng đá quỷ đã chuẩn bị sẵn sàng như tia chớp lao lên cùng nhau phối hợp chiến đấu. Giác phong thú phụ trách đánh lén và giả vờ công kích, mà Tượng đá quỷ công kích càng thêm sắc bén thì phụ trách một kích trí mạng, một trảo xé rách bắp chân của Thực nhân ma, hoặc một trảo kéo ruột của bọn họ ra.</w:t>
      </w:r>
    </w:p>
    <w:p>
      <w:pPr>
        <w:pStyle w:val="BodyText"/>
      </w:pPr>
      <w:r>
        <w:t xml:space="preserve">Đối mặt với tình huống phát sinh ngoài ý muốn, Dương Lăng không thể không thay đổi đối sách, chỉ huy ma thú đại quân ra tay thật mạnh, đánh bị thương bọn Thực nhân ma sau này sẽ nghĩ biện pháp chữa trị cho bọn chúng.</w:t>
      </w:r>
    </w:p>
    <w:p>
      <w:pPr>
        <w:pStyle w:val="BodyText"/>
      </w:pPr>
      <w:r>
        <w:t xml:space="preserve">Giết địch 1000 mà tổn thất 800 là điều tối kỵ của nhà binh, nếu vì thảo phạt mười bộ lạc bản xứ mà tổn thất nặng nề vậy được không bù nổi mất.</w:t>
      </w:r>
    </w:p>
    <w:p>
      <w:pPr>
        <w:pStyle w:val="BodyText"/>
      </w:pPr>
      <w:r>
        <w:t xml:space="preserve">Thực nhân ma hai đầu đi qua đâu thì trên người Thực nhân ma bình thường sẽ đều tản mát ra một vòng tròn màu đỏ máu, hai mắt đỏ bừng, cả người mỗi một khối cơ bắp đều lớn lên, sẽ giống như ma thú khát máu lớn tiếng rít gào. Loài chim ở gần đó nghe được tiếng rít gào đều hoảng sợ bay cao.</w:t>
      </w:r>
    </w:p>
    <w:p>
      <w:pPr>
        <w:pStyle w:val="BodyText"/>
      </w:pPr>
      <w:r>
        <w:t xml:space="preserve">Ngao ……</w:t>
      </w:r>
    </w:p>
    <w:p>
      <w:pPr>
        <w:pStyle w:val="BodyText"/>
      </w:pPr>
      <w:r>
        <w:t xml:space="preserve">Một gậy đập chết một con Tượng đá quỷ, Thực nhân ma hai đầu vừa rít gào chỉ huy đông đảo Thực nhân ma lao thẳng về phía Dương Lăng.</w:t>
      </w:r>
    </w:p>
    <w:p>
      <w:pPr>
        <w:pStyle w:val="BodyText"/>
      </w:pPr>
      <w:r>
        <w:t xml:space="preserve">Sau khi cuồng hóa, thì lực phòng ngự của bọn hắn càng trở lên kinh người, cho dù trúng 4, 5 châm độc của Giác phong thú mà vẫn hành động tự nhiên. Một trảo của Tượng đá quỷ đánh trúng người Thực nhân ma có khi giống như đánh lên miếng sắt, trừ phi đánh vào vị trí yếu hại, nếu không phí công vô ích.</w:t>
      </w:r>
    </w:p>
    <w:p>
      <w:pPr>
        <w:pStyle w:val="BodyText"/>
      </w:pPr>
      <w:r>
        <w:t xml:space="preserve">Đây là uy lực của thị huyết cuồng hóa?</w:t>
      </w:r>
    </w:p>
    <w:p>
      <w:pPr>
        <w:pStyle w:val="BodyText"/>
      </w:pPr>
      <w:r>
        <w:t xml:space="preserve">Nhìn Thực nhân ma trong nháy mắt khôi phục lại sức lực, tốc độ và lực lượng được đề cao rất nhiều, Dương Lăng con ngươi đảo đảo, chỉ huy khô mộc chiến sĩ nhanh chóng lao lên, không dám có một chút chần chờ.</w:t>
      </w:r>
    </w:p>
    <w:p>
      <w:pPr>
        <w:pStyle w:val="BodyText"/>
      </w:pPr>
      <w:r>
        <w:t xml:space="preserve">Đối mặt với đại quân Thực nhân ma đang từng bước lao tới, khô mộc chiến sĩ không hề giữ lại sức lực. Cây đinh sắc bén giống như con dao sắc bén đâm vào trong cơ thể Thực nhân ma sau đó dùng sức xoay một vòng, đã đem bọn họ ném ra ngoài, sẽ dùng sức đánh ngã bọn chúng xuống đất, sau đó hung hăng dẫm cho một cước.</w:t>
      </w:r>
    </w:p>
    <w:p>
      <w:pPr>
        <w:pStyle w:val="BodyText"/>
      </w:pPr>
      <w:r>
        <w:t xml:space="preserve">Sau khi cuồng hóa, lực lượng của Thực nhân ma trở lên rất kinh khủng, nhưng đối mặt với khô mộc chiến sĩ cao hơn 10 mét vẫn còn kém rất xa.</w:t>
      </w:r>
    </w:p>
    <w:p>
      <w:pPr>
        <w:pStyle w:val="BodyText"/>
      </w:pPr>
      <w:r>
        <w:t xml:space="preserve">Dưới sự phản kích của khô mộc chiến sĩ, đại quân Thực nhân ma bị ngăn cản lại, phảng phất gặp phải một tấm chắn rất dày, nửa bước khó tiến.</w:t>
      </w:r>
    </w:p>
    <w:p>
      <w:pPr>
        <w:pStyle w:val="BodyText"/>
      </w:pPr>
      <w:r>
        <w:t xml:space="preserve">Dưới sự bảo vệ của Dã man nhân, tinh linh bắn tên như thần, mũi tên nhằm vào các vị trí yếu hại của Thực nhân ma, khiến cho đối phương luống cuống tay chân. Nhưng nếu so sánh với thú một sừng thân là ma thú cấp tám lại không thấm vào đâu.</w:t>
      </w:r>
    </w:p>
    <w:p>
      <w:pPr>
        <w:pStyle w:val="BodyText"/>
      </w:pPr>
      <w:r>
        <w:t xml:space="preserve">Rít lên một tiếng, thú một sừng nhanh chóng phát ra từng đạo tia chớp màu tím thô to, tạo thành một lưới điện dày đặc. Trong phạm vi lưới điện bao phủ, Thực nhân ma không có đường chạy trốn, bị điện giật run hết cả người, kêu lên thảm thiết.</w:t>
      </w:r>
    </w:p>
    <w:p>
      <w:pPr>
        <w:pStyle w:val="BodyText"/>
      </w:pPr>
      <w:r>
        <w:t xml:space="preserve">Ngao ……</w:t>
      </w:r>
    </w:p>
    <w:p>
      <w:pPr>
        <w:pStyle w:val="BodyText"/>
      </w:pPr>
      <w:r>
        <w:t xml:space="preserve">Nhìn thấy tộc nhân tổn thất nặng nề, Thực nhân ma hai đầu vô cùng giận dữ, lại cuồng hóa. Cơ thể không ngừng rung động, cả người phảng phất to lên, căn răng hung hăng nện một gậy lên đùi phải khô mộc chiến sĩ đang cản đường, “Ca sát” một tiếng, trực tiếp đánh gãy chân khô mộc chiến sĩ.</w:t>
      </w:r>
    </w:p>
    <w:p>
      <w:pPr>
        <w:pStyle w:val="BodyText"/>
      </w:pPr>
      <w:r>
        <w:t xml:space="preserve">Một gậy đánh gẫy chân khô mộc chiến sĩ?</w:t>
      </w:r>
    </w:p>
    <w:p>
      <w:pPr>
        <w:pStyle w:val="BodyText"/>
      </w:pPr>
      <w:r>
        <w:t xml:space="preserve">Nhìn Thực nhân ma hai đầu hung dữ, đám địa tinh đang tránh ở phía sau đại quân thét lên chói tai, hai chân nhũn ra, đám A Cổ Tô, Dã man nhân đều nuốt nước miếng một cách khó khăn, khẩn trương đến độ trái tim sắp nhảy ra ngoài, ngay cả Dương Lăng cũng khẩn trương đến độ người đầy mồ hôi, không thể nào tưởng tượng đối phương lại mạnh mẽ đến như vậy.</w:t>
      </w:r>
    </w:p>
    <w:p>
      <w:pPr>
        <w:pStyle w:val="BodyText"/>
      </w:pPr>
      <w:r>
        <w:t xml:space="preserve">Lưu lại núi xanh, lo gì không có củi đốt?</w:t>
      </w:r>
    </w:p>
    <w:p>
      <w:pPr>
        <w:pStyle w:val="BodyText"/>
      </w:pPr>
      <w:r>
        <w:t xml:space="preserve">Nhìn thấy Thực nhân ma hai đầu thú tính đại phát, Dương Lăng hiểu rằng khó có thể bắt sống đối phương. Vì để tránh bị tổn thất lớn hơn nữa, hạ lệnh cho ma thú đại quân toàn lực tấn công, còn chính mình cũng dùng sức nắm chặt vu phù trong tay.</w:t>
      </w:r>
    </w:p>
    <w:p>
      <w:pPr>
        <w:pStyle w:val="BodyText"/>
      </w:pPr>
      <w:r>
        <w:t xml:space="preserve">Sau khi liên tục đánh bại ba tên khô mộc chiến sĩ, Thực nhân ma hai đầu dữ tợn lướt qua phòng tuyến khô mộc chiến sĩ, hung hăng lao về phía Dương Lăng. Song chính khi hắn chuẩn bị giết tới thì “Oanh long” một tiếng, bị vài tấm vu phù” Oanh thiên lôi” đánh bay ra ngoài.</w:t>
      </w:r>
    </w:p>
    <w:p>
      <w:pPr>
        <w:pStyle w:val="BodyText"/>
      </w:pPr>
      <w:r>
        <w:t xml:space="preserve">Vào thời khắc quyết định, Dương Lăng dường như không cần tiền ném các tấm vu phù trong tay ra, một tấm tiếp một tấm, khiến cho Thực nhân ma hai đầu bị đánh cho đến choáng váng đầu óc, người đầy vết máu.</w:t>
      </w:r>
    </w:p>
    <w:p>
      <w:pPr>
        <w:pStyle w:val="BodyText"/>
      </w:pPr>
      <w:r>
        <w:t xml:space="preserve">Nếu nói, vu phù của Dương Lăng khiến cho hắn bị choáng váng đầu óc, vậy tia chớp to lớn của thú một sừng suýt chút nữa khiến hắn hồn bay phách tán.</w:t>
      </w:r>
    </w:p>
    <w:p>
      <w:pPr>
        <w:pStyle w:val="BodyText"/>
      </w:pPr>
      <w:r>
        <w:t xml:space="preserve">Sau khi tập hợp một đoạn thời gian, thú một sừng dồn toàn lực tấn công, phát ra từng đạo tia chớp thô to, khiến cho tên Thực nhân ma hai đầu bị giật điện đến run cả người, cả người cháy đen.</w:t>
      </w:r>
    </w:p>
    <w:p>
      <w:pPr>
        <w:pStyle w:val="BodyText"/>
      </w:pPr>
      <w:r>
        <w:t xml:space="preserve">Nhìn thấy Thực nhân ma hai đầu cũng ngã xuống, đại quân Thực nhân ma trở lên hỗn loạn, quang hoàn màu máu trên người càng ngày càng nhạt, bị Giác phong thú và Tượng đá quỷ thừa dịp tấn công, kêu lên thảm thiết.</w:t>
      </w:r>
    </w:p>
    <w:p>
      <w:pPr>
        <w:pStyle w:val="BodyText"/>
      </w:pPr>
      <w:r>
        <w:t xml:space="preserve">Đối mặt với sự công kích liên tục của thú một sừng, khô mộc chiến sĩ, Giác phong thú, Tượng đá quỷ, đại quân Thực nhân ma mất đi người chỉ huy đều mất đi ý chí chiến đấu. Song chính khi bọn chúng chuẩn bị rút lui vào trong huyệt động tử thủ, thì xảy ra chuyện ngoài ý muốn.</w:t>
      </w:r>
    </w:p>
    <w:p>
      <w:pPr>
        <w:pStyle w:val="BodyText"/>
      </w:pPr>
      <w:r>
        <w:t xml:space="preserve">Dưới sự chỉ huy của lang chu vương, đại quân con nhện từ dưới đất chui lên, chia ra làm hai, một bên điên cuồng tấn công, chặn đứng đường lui của Thực nhân ma, một đội lại nhanh chóng lao về phía huyệt động Thực nhân ma ở cách đó không xa.</w:t>
      </w:r>
    </w:p>
    <w:p>
      <w:pPr>
        <w:pStyle w:val="BodyText"/>
      </w:pPr>
      <w:r>
        <w:t xml:space="preserve">Nọc độc đầy trời, hàm răng sắc bén và số lượng khổng lồ.</w:t>
      </w:r>
    </w:p>
    <w:p>
      <w:pPr>
        <w:pStyle w:val="BodyText"/>
      </w:pPr>
      <w:r>
        <w:t xml:space="preserve">Đại quân con nhện vừa xuất hiện đã hoàn toàn đánh tan ý chí chiến đấu của Thực nhân ma, còn đám người già yếu lưu lại ở trong huyệt động, càng không có cách nào ngăn cản đại quân con nhện lao đến như thủy triều.</w:t>
      </w:r>
    </w:p>
    <w:p>
      <w:pPr>
        <w:pStyle w:val="Compact"/>
      </w:pPr>
      <w:r>
        <w:br w:type="textWrapping"/>
      </w:r>
      <w:r>
        <w:br w:type="textWrapping"/>
      </w:r>
    </w:p>
    <w:p>
      <w:pPr>
        <w:pStyle w:val="Heading2"/>
      </w:pPr>
      <w:bookmarkStart w:id="139" w:name="chương-82-linh-hồn-nắm-trong-tay."/>
      <w:bookmarkEnd w:id="139"/>
      <w:r>
        <w:t xml:space="preserve">117. Chương 82: Linh Hồn Nắm Trong Tay.</w:t>
      </w:r>
    </w:p>
    <w:p>
      <w:pPr>
        <w:pStyle w:val="Compact"/>
      </w:pPr>
      <w:r>
        <w:br w:type="textWrapping"/>
      </w:r>
      <w:r>
        <w:br w:type="textWrapping"/>
      </w:r>
      <w:r>
        <w:t xml:space="preserve">Dưới sự liên hợp tấn công của ma thú đại quân, rất nhanh, Thực nhân ma đều bị đánh bại. Sau trận chiến thống kê, ngoại trừ chết tại chỗ hoặc mất chân mất tay không còn giá trị lợi dụng, thì còn có hơn 400 Thực nhân ma.</w:t>
      </w:r>
    </w:p>
    <w:p>
      <w:pPr>
        <w:pStyle w:val="BodyText"/>
      </w:pPr>
      <w:r>
        <w:t xml:space="preserve">Hơn 400 Thực nhân ma thân thể cao lớn cường tráng, có thể tạo thành một đội công nhân đốn củi hiệu quả cao, có thể khai thác một mỏ quáng thạch với quy mô nhỏ, cũng có thể trở thành đội quân cảm tử xông lên đánh giặc…</w:t>
      </w:r>
    </w:p>
    <w:p>
      <w:pPr>
        <w:pStyle w:val="BodyText"/>
      </w:pPr>
      <w:r>
        <w:t xml:space="preserve">Nắm đại cục trong tay, Dương Lăng phân phó mọi người trói lại đám Thực nhân ma tù binh, cầm máu và băng bó vết thương cho bọn chúng. Sau đó, đi nhanh tới trước mặt Thực nhân ma hai đầu bị điện giật cháy đen cả người.</w:t>
      </w:r>
    </w:p>
    <w:p>
      <w:pPr>
        <w:pStyle w:val="BodyText"/>
      </w:pPr>
      <w:r>
        <w:t xml:space="preserve">Mặc dù hơi thở monng manh, bị thương rất nặng, nhưng Thực nhân ma hai đầu vẫn đang mở hai con mắt nhìn chằm chằm, cắn răng nghiến răng, dường như đang cố hết sức để đứng lên. Nhưng chân tay đang bị vài tên khô mộc chiến sĩ giữ chặc, căn bản là không có cách nào để nhúc nhích.</w:t>
      </w:r>
    </w:p>
    <w:p>
      <w:pPr>
        <w:pStyle w:val="BodyText"/>
      </w:pPr>
      <w:r>
        <w:t xml:space="preserve">Sách sách, lợi hại.</w:t>
      </w:r>
    </w:p>
    <w:p>
      <w:pPr>
        <w:pStyle w:val="BodyText"/>
      </w:pPr>
      <w:r>
        <w:t xml:space="preserve">Nhìn Thực nhân ma hai đầu đang mở to hai con mắt, Dương Lăng không khỏi bội phục sự mạnh mẽ của hắn. Ma thú bình thường bị thú một sừng toàn lực công kích vậy chỉ có con đường chết, không nghĩ tới hắn bị điện đánh cháy đen cả người mà vẫn còn có thể lưu lại một hơi thở.</w:t>
      </w:r>
    </w:p>
    <w:p>
      <w:pPr>
        <w:pStyle w:val="BodyText"/>
      </w:pPr>
      <w:r>
        <w:t xml:space="preserve">Hay là, quyết định lấy máu thuần hóa hắn?</w:t>
      </w:r>
    </w:p>
    <w:p>
      <w:pPr>
        <w:pStyle w:val="BodyText"/>
      </w:pPr>
      <w:r>
        <w:t xml:space="preserve">Sau cơn ngoài ý muốn, nhìn Thực nhân ma hai đầu cường hãn, lai nhìn một đám Thực nhân ma bị trói lại cách đó không xa, Dương Lăng trong lòng vừa động đột nhiên trong đầu nghĩ ra một ý niệm tà ác.</w:t>
      </w:r>
    </w:p>
    <w:p>
      <w:pPr>
        <w:pStyle w:val="BodyText"/>
      </w:pPr>
      <w:r>
        <w:t xml:space="preserve">Máu huyết có chứa vu lực có thể thuần hóa ma thú, nhưng cho tới bây giờ chưa thí nghiệm trên sinh vật trí tuệ hình người bao giờ. Nếu có thể thành công thuần hóa Thực nhân ma hai đầu, vậy tương đương với việc mở ra được một cánh cửa mới.</w:t>
      </w:r>
    </w:p>
    <w:p>
      <w:pPr>
        <w:pStyle w:val="BodyText"/>
      </w:pPr>
      <w:r>
        <w:t xml:space="preserve">Sau một lát trầm tư, hắn cắn chặt răng, quyết định đánh bạc một phen.</w:t>
      </w:r>
    </w:p>
    <w:p>
      <w:pPr>
        <w:pStyle w:val="BodyText"/>
      </w:pPr>
      <w:r>
        <w:t xml:space="preserve">Thực nhân ma bản tính cuồng bạo, cho dù có biện pháp thuần phục bọn họ, khiến cho chúng trở thành những tên công nhân trung thực, nhưng cũng cần phải có một khoảng thời gian. Nhưng nếu có thể lấy máu thuần hóa Thực nhân ma hai đầu, thông qua hắn gián tiếp chỉ huy đám Thực nhân ma tù binh, vậy đó là một biện pháp vô cùng hiệu quả.</w:t>
      </w:r>
    </w:p>
    <w:p>
      <w:pPr>
        <w:pStyle w:val="BodyText"/>
      </w:pPr>
      <w:r>
        <w:t xml:space="preserve">Ngoài ra, bây giờ Thực nhân ma hai đầu bây giờ hơi thở mong manh cũng là lúc suy yếu nhất. Lúc này lấy máu thuần hóa sẽ giảm rất nhiều chuyện tiêu hao vu lực và máu huyết, nếu mà không thành công tin tưởng cũng có thể thu tay lại, để tránh bị vu thuật cắn trả.</w:t>
      </w:r>
    </w:p>
    <w:p>
      <w:pPr>
        <w:pStyle w:val="BodyText"/>
      </w:pPr>
      <w:r>
        <w:t xml:space="preserve">Khoanh chân ngồi xuống, Dương Lăng hít vào một hơi thật sau, Thực nhân ma hai đầu hoảng sợ nghi hoặc, từ tư đặt đầu ngón trỏ lên trên trán của nó.</w:t>
      </w:r>
    </w:p>
    <w:p>
      <w:pPr>
        <w:pStyle w:val="BodyText"/>
      </w:pPr>
      <w:r>
        <w:t xml:space="preserve">Ngao ……</w:t>
      </w:r>
    </w:p>
    <w:p>
      <w:pPr>
        <w:pStyle w:val="BodyText"/>
      </w:pPr>
      <w:r>
        <w:t xml:space="preserve">Vừa tiếp xúc với máu của Dương Lăng, Thực nhân ma hai đầu cả người chấn động, thống khổ rít gào lên. Theo sát sau đó, con mắt đỏ bừng từ từ mờ nhạt đi, nổi lên màu xanh biếc quỷ dị, tất cả cơ bắp toàn thân đều trở lên run rẩy.</w:t>
      </w:r>
    </w:p>
    <w:p>
      <w:pPr>
        <w:pStyle w:val="BodyText"/>
      </w:pPr>
      <w:r>
        <w:t xml:space="preserve">Đau nhức, Thực nhân ma hai đầu ra sức giãy dụa, sức lực càng ngày càng nhiều, mỗi khi giãy dụa một lần, lại không thể khống chế được mà lớn tiếng rít gào, hình dạng trông rất điên cuồng. Âm thanh trầm thấp, khản đặc, phảng phất như không phải từ yết hầu phát ra mà là từ mỗi khớp xương, từ linh hồn tản mát ra.</w:t>
      </w:r>
    </w:p>
    <w:p>
      <w:pPr>
        <w:pStyle w:val="BodyText"/>
      </w:pPr>
      <w:r>
        <w:t xml:space="preserve">Chẳng lẽ, không có cách nào thuần hóa sinh vật có trí tuệ?</w:t>
      </w:r>
    </w:p>
    <w:p>
      <w:pPr>
        <w:pStyle w:val="BodyText"/>
      </w:pPr>
      <w:r>
        <w:t xml:space="preserve">Nhìn Thực nhân ma hai đầu ra sức dãy dụa, Dương Lăng nhíu mày. Nhớ tới tình huống mạnh mẽ tăng lên cấp bậc của Tà nhãn bạo quân, trong lòng đột nhiên hơi động, cắn chặt răng rồi đồng thì đưa vào cả vu lực và sinh mệnh năng lượng, từ từ gia tăng nhiều hơn.</w:t>
      </w:r>
    </w:p>
    <w:p>
      <w:pPr>
        <w:pStyle w:val="BodyText"/>
      </w:pPr>
      <w:r>
        <w:t xml:space="preserve">Khác với người bình thường, Thực nhân ma hai đầu không chỉ có hai đầu còn có hai trái tim giống nhau như đúc. Sau khi tìm kiếm, Dương Lăng thậm chí còn phát hiện trong hai óc của hắn còn có hai cái tuyến yên giống nhau như đúc.</w:t>
      </w:r>
    </w:p>
    <w:p>
      <w:pPr>
        <w:pStyle w:val="BodyText"/>
      </w:pPr>
      <w:r>
        <w:t xml:space="preserve">Vu lực kích thích tinh hạch, sinh mệnh năng lượng kích thích tuyến yên.</w:t>
      </w:r>
    </w:p>
    <w:p>
      <w:pPr>
        <w:pStyle w:val="BodyText"/>
      </w:pPr>
      <w:r>
        <w:t xml:space="preserve">Sau nửa ngày tìm kiếm, không tìm được tinh hạch trong cơ thể Thực nhân ma hai đầu, Dương Lăng trong lòng vừa động, dẫn cho vu lực màu đỏ máu chia làm hai, đánh sâu vào hai quả tim của hắn. Đồng thời, sinh mệnh năng lượng cũng chia làm hai, kích thích tuyến yên của Thực nhân ma hai đầu.</w:t>
      </w:r>
    </w:p>
    <w:p>
      <w:pPr>
        <w:pStyle w:val="BodyText"/>
      </w:pPr>
      <w:r>
        <w:t xml:space="preserve">Quả nhiên, thực hiện theo phương pháp này, Thực nhân ma hai đầu không hề điên cuồng giãy dụa nữa. Theo việc Dương Lăng điều chỉnh tỉ lệ vu lực và sinh mệnh năng lượng đưa vào, dần dần trở lên bình tĩnh, từ từ bắt đầu chủ động hấp thu năng lượng trong cơ thể Dương Lăng.</w:t>
      </w:r>
    </w:p>
    <w:p>
      <w:pPr>
        <w:pStyle w:val="BodyText"/>
      </w:pPr>
      <w:r>
        <w:t xml:space="preserve">Hết thảy, có chỗ giống như làm bên trong Ngõa Luân Á sơn cốc.</w:t>
      </w:r>
    </w:p>
    <w:p>
      <w:pPr>
        <w:pStyle w:val="BodyText"/>
      </w:pPr>
      <w:r>
        <w:t xml:space="preserve">Nhìn thấy Thực nhân ma hai đầu hô hấp càng ngày càng đều, Dương Lăng thở dài một hơi. Song chính khi hắn chuẩn bị gia tăng lực độ thì đột nhiên Thực nhân ma hai đầu vô ý thức rít gào. Theo sát sau đó, một vầng ánh sáng màu đỏ hiện lên, chung quanh đột nhiên xuất hiện một quang hoàn màu máu đỏ, Thực nhân ma hô hấp cũng theo đó mà trở lên dồn dập.</w:t>
      </w:r>
    </w:p>
    <w:p>
      <w:pPr>
        <w:pStyle w:val="BodyText"/>
      </w:pPr>
      <w:r>
        <w:t xml:space="preserve">Thị huyết cuồng hóa?</w:t>
      </w:r>
    </w:p>
    <w:p>
      <w:pPr>
        <w:pStyle w:val="BodyText"/>
      </w:pPr>
      <w:r>
        <w:t xml:space="preserve">Tắm rửa trong ánh sáng đỏ, Dương Lăng cảm giác được cơ thể không thể kiềm chế được mà căng phồng lên, cả người tràn đầy lực lượng. Cùng lúc đó, đầu càng ngày càng nặng, ý thức càng lúc càng mơ hồ.</w:t>
      </w:r>
    </w:p>
    <w:p>
      <w:pPr>
        <w:pStyle w:val="BodyText"/>
      </w:pPr>
      <w:r>
        <w:t xml:space="preserve">Ngao ……</w:t>
      </w:r>
    </w:p>
    <w:p>
      <w:pPr>
        <w:pStyle w:val="BodyText"/>
      </w:pPr>
      <w:r>
        <w:t xml:space="preserve">Sau khi rít lên một tiếng, các khối cơ bắp của Thực nhân ma hai đầu đều trương lên, cả người phồng lên. Hai cái đầu không ngừng run rẩy, trái tim kích liệt nhảy lên, tuyến yên cũng tản mát ra một cỗ ba động khác thường, như con cá voi điên cuống hấp thu vu lực và sinh mệnh năng lượng trong cơ thể Dương Lăng, tứ chi ra sức giãy dụa.</w:t>
      </w:r>
    </w:p>
    <w:p>
      <w:pPr>
        <w:pStyle w:val="BodyText"/>
      </w:pPr>
      <w:r>
        <w:t xml:space="preserve">Không tốt.</w:t>
      </w:r>
    </w:p>
    <w:p>
      <w:pPr>
        <w:pStyle w:val="BodyText"/>
      </w:pPr>
      <w:r>
        <w:t xml:space="preserve">Nhìn thấy chuyện lớn không xong, và nhanh chóng ra khỏi sự khống chế của mình, Dương Lăng kinh hãi, ngón trỏ thu hồi theo bản năng. Nhưng không ngờ, mặc kệ thế nào cũng không thể rút ngón trỏ ra, dính chặt trên trán Thực nhân ma hai đầu. Theo vu lực và sinh mệnh năng lượng cuồn cuộn trôi ra, ý thức cũng dần dần mất đi.</w:t>
      </w:r>
    </w:p>
    <w:p>
      <w:pPr>
        <w:pStyle w:val="BodyText"/>
      </w:pPr>
      <w:r>
        <w:t xml:space="preserve">Nhìn thấy Thực nhân ma hai đầu thống khổ kêu gào, tứ chi giãy dụa, mà sắc mặt Dương Lăng càng lúc càng tái nhợt, A Cổ Tô gấp đến độ đi lại xung quanh, giống như con kiến chạy tới chạy lui trên miệng cái bình nóng bỏng. Sau khi thương lượng với trưởng lão địa tinh vẫn không có cách nào.</w:t>
      </w:r>
    </w:p>
    <w:p>
      <w:pPr>
        <w:pStyle w:val="BodyText"/>
      </w:pPr>
      <w:r>
        <w:t xml:space="preserve">“Nguyền rủa, đây là lời nguyền rủa của ma thần địa ngục”</w:t>
      </w:r>
    </w:p>
    <w:p>
      <w:pPr>
        <w:pStyle w:val="BodyText"/>
      </w:pPr>
      <w:r>
        <w:t xml:space="preserve">“Đúng, đúng, đúng, đây là lời nguyền rủa của ma thần địa ngục, lời nguyền rủa khiến kẻ khác sống không bằng chết, chạy mau”</w:t>
      </w:r>
    </w:p>
    <w:p>
      <w:pPr>
        <w:pStyle w:val="BodyText"/>
      </w:pPr>
      <w:r>
        <w:t xml:space="preserve">Nghe tiếng kêu thảm thiết như phát ra từ linh hồn của Thực nhân ma hai đầu, lại nhìn Dương Lăng trong nháy mắt không còn chút máu, lảo đảo muốn ngã, đám địa tinh bản tính nhát gan run hết cả người. Sau khi thét chói tai vài câu đều chạy trốn ra khắp nơi, chạy còn nhanh hơn con thỏ, cho dù trưởng lão địa tinh lớn tiếng ngăn cản cũng không có tác dụng.</w:t>
      </w:r>
    </w:p>
    <w:p>
      <w:pPr>
        <w:pStyle w:val="BodyText"/>
      </w:pPr>
      <w:r>
        <w:t xml:space="preserve">“Thống lĩnh đại nhân, ta mời tế tự của bộ lạc chúng ta tới đây”</w:t>
      </w:r>
    </w:p>
    <w:p>
      <w:pPr>
        <w:pStyle w:val="BodyText"/>
      </w:pPr>
      <w:r>
        <w:t xml:space="preserve">“Không, bộ lạc chúng ta quá xa, trước hết cưỡi thú một sừng trở về mời Cổ Đức đại nhân đến đây”</w:t>
      </w:r>
    </w:p>
    <w:p>
      <w:pPr>
        <w:pStyle w:val="BodyText"/>
      </w:pPr>
      <w:r>
        <w:t xml:space="preserve">Nhìn thấy chuyện lớn không xong, tinh linh vô cùng lo lắng, đối với tình huống quỷ dị như thế này, bọn họ cũng không giúp được gì, trừ phi trở về gọi trưởng lão về tế tự đến đây.</w:t>
      </w:r>
    </w:p>
    <w:p>
      <w:pPr>
        <w:pStyle w:val="BodyText"/>
      </w:pPr>
      <w:r>
        <w:t xml:space="preserve">“Được, ta ngay lập tức trở về Duy Sâm Trấn, các ngươi phải bảo vệ quanh đại nhân, tuyệt đối không được rời khỏi trận địa” Do dự một lát, A Cổ Tô quyết đoán hạ lệnh, sau đó nhảy lên người thú một sừng lao đi.</w:t>
      </w:r>
    </w:p>
    <w:p>
      <w:pPr>
        <w:pStyle w:val="BodyText"/>
      </w:pPr>
      <w:r>
        <w:t xml:space="preserve">Bình thường, thú một sừng tuyệt đối không để ai khác ngoài Dương Lăng cưỡi lên. Nhưng là một con ma thú cao cấp có trí tuệ nhất đinh, nó cũng hiểu được bây giờ Dương Lăng rất không ổn. Nên toàn lực phối hợp với hành động của A Cổ Tô.</w:t>
      </w:r>
    </w:p>
    <w:p>
      <w:pPr>
        <w:pStyle w:val="BodyText"/>
      </w:pPr>
      <w:r>
        <w:t xml:space="preserve">A Cổ Tô vừa đi khỏi, mọi người càng khẩn trương hơn, tinh linh bất an cầm chặt cây cung trong tay, Dã man nhân thì lau lau cây búa lớn trong tay. Đám địa tinh trời sinh đã nhát gan, càng thêm lo lắng, nếu không có trưởng lão áp chế thì đã sớm bỏ chạy hết.</w:t>
      </w:r>
    </w:p>
    <w:p>
      <w:pPr>
        <w:pStyle w:val="BodyText"/>
      </w:pPr>
      <w:r>
        <w:t xml:space="preserve">Một cơn gió lạnh thổi qua, tuyết càng ngày càng nhiều, trời càng ngày càng lạnh.</w:t>
      </w:r>
    </w:p>
    <w:p>
      <w:pPr>
        <w:pStyle w:val="BodyText"/>
      </w:pPr>
      <w:r>
        <w:t xml:space="preserve">Không biết trải qua bao lâu, khi hai mắt Dương Lăng càng lúc càng nặng nề, vu lực và sinh mệnh năng lượng trong cơ thể cũng dần cạn kiệt, thì đột nhiên ấn ký hình tháp ở trên trán nhảy lên, tản mát ra hỗn độn năng lượng khổng lồ. Vận chuyển trong cơ thể theo một quỹ tích huyền ảo, một vòng rồi đến một vòng, cứ thế lưu chuyển trong cơ thể Dương Lăng.</w:t>
      </w:r>
    </w:p>
    <w:p>
      <w:pPr>
        <w:pStyle w:val="BodyText"/>
      </w:pPr>
      <w:r>
        <w:t xml:space="preserve">Được sự kích thích của lượng lớn năng lượng, linh hồn giới chỉ đeo ở ngón trỏ tay phải cũng tản mát ra một cỗ năng lượng lạnh như băng, cùng chuyển động với hỗn độn năng lượng. Chỗ chúng nó đi qua thì cơ thể đang bành trướng liền nhanh chóng co rút lại, tiêu trừ ảnh hưởng của thị huyết cuồng hóa, ý thức cũng dần dần tỉnh táo lại.</w:t>
      </w:r>
    </w:p>
    <w:p>
      <w:pPr>
        <w:pStyle w:val="BodyText"/>
      </w:pPr>
      <w:r>
        <w:t xml:space="preserve">Hít vào một hơi thật sâu, Dương Lăng đưa vào cơ thể Thực nhân ma hai đầu hỗn độn năng lượng. Rất nhanh, Thực nhân ma hai đầu kêu gào đến dộ yết hầu chảy máu nhanh chóng yên tĩnh trở lại. Quang hoàn màu đỏ máu càng ngày càng nhạt, cơ thể bành trướng lên cũng theo đó từ từ co rút lại.</w:t>
      </w:r>
    </w:p>
    <w:p>
      <w:pPr>
        <w:pStyle w:val="BodyText"/>
      </w:pPr>
      <w:r>
        <w:t xml:space="preserve">Theo năng lượng hỗn độn đưa vào, bùn đất trên người Thực nhân ma hai đầu nhanh chóng rơi ra, từ từ mọc lên một tầng lân giáp. Nếu nhìn kỹ thì có thể thấy mặt trên còn có một bức bản đồ phức tạp mờ ảo, hoặc như là một đám ma thú hung mãnh, vô cùng huyền ảo.</w:t>
      </w:r>
    </w:p>
    <w:p>
      <w:pPr>
        <w:pStyle w:val="BodyText"/>
      </w:pPr>
      <w:r>
        <w:t xml:space="preserve">Ngao ……</w:t>
      </w:r>
    </w:p>
    <w:p>
      <w:pPr>
        <w:pStyle w:val="BodyText"/>
      </w:pPr>
      <w:r>
        <w:t xml:space="preserve">Sau tiếng rít gào, Thực nhân ma hai đầu thừa lúc vài tên khô mộc chiến sĩ không chú ý, liền dùng sức tránh thoát khỏi sự trói buộc của chúng mà đứng lên, vô cùng mạnh mẽ, dường như lực lượng lại được tăng thêm không ít.</w:t>
      </w:r>
    </w:p>
    <w:p>
      <w:pPr>
        <w:pStyle w:val="BodyText"/>
      </w:pPr>
      <w:r>
        <w:t xml:space="preserve">“Bố Lạp Tư Gia ra mắt chủ nhân”</w:t>
      </w:r>
    </w:p>
    <w:p>
      <w:pPr>
        <w:pStyle w:val="BodyText"/>
      </w:pPr>
      <w:r>
        <w:t xml:space="preserve">Ngay khi Dương Lăng chăm chú đề phòng, tưởng rằng thuần hóa đã thất bại, thì Thực nhân ma hai đầu quỳ mọp xuống trước mặt.</w:t>
      </w:r>
    </w:p>
    <w:p>
      <w:pPr>
        <w:pStyle w:val="BodyText"/>
      </w:pPr>
      <w:r>
        <w:t xml:space="preserve">Khổ tận cam lai.</w:t>
      </w:r>
    </w:p>
    <w:p>
      <w:pPr>
        <w:pStyle w:val="BodyText"/>
      </w:pPr>
      <w:r>
        <w:t xml:space="preserve">Nhìn Thực nhân ma hai đầu quỳ trước mặt, Dương Lăng vô cùng kích động. Ngồi xếp bằng một lát, hấp thu và dung hợp hỗn độn năng lượng, trong cơ thể tràn đầy vu lực, có thể rõ ràng nắm được ý nghĩ của Thực nhân ma hai đầu.</w:t>
      </w:r>
    </w:p>
    <w:p>
      <w:pPr>
        <w:pStyle w:val="BodyText"/>
      </w:pPr>
      <w:r>
        <w:t xml:space="preserve">Khác với Tà nhãn bạo quân và lang chu vương, Thực nhân ma mặc dù vẫn còn khá ngu muội, nhưng dù sao vẫn là một loại sinh vật có trí tuệ. Khi trao đổi thì Tà nhãn bạo quân và lang chu vương chỉ có thể phát ra một cỗ ba động khó hiểu, nhưng Thực nhân ma hai đầu không chỉ có thể nhanh chóng hiểu được mệnh lệnh mà còn có thể nói ra ý kiến và ý nghĩ của mình.</w:t>
      </w:r>
    </w:p>
    <w:p>
      <w:pPr>
        <w:pStyle w:val="BodyText"/>
      </w:pPr>
      <w:r>
        <w:t xml:space="preserve">Đây là sức mạnh của lấy máu thuần hóa.</w:t>
      </w:r>
    </w:p>
    <w:p>
      <w:pPr>
        <w:pStyle w:val="BodyText"/>
      </w:pPr>
      <w:r>
        <w:t xml:space="preserve">Nhìn trước còn cắn răng nghiến răng, nhưng sau khi bị thuần hóa lại vô cùng ngoan ngoãn Thực nhân ma hai đầu, Dương Lăng hiểu được mình đã thắng bạc. Cẩn thận tìm hiểu linh hồn và trí nhớ của nó, từ từ hiểu được không ít bí mật mà người ngoài không hề được biết của Thực nhân ma.</w:t>
      </w:r>
    </w:p>
    <w:p>
      <w:pPr>
        <w:pStyle w:val="BodyText"/>
      </w:pPr>
      <w:r>
        <w:t xml:space="preserve">Hóa ra, Thực nhân ma có một khả năng thần bí, mỗi một tộc trưởng khi chết đều đem trí nhớ, và phương pháp tu luyện đấu khí hị huyết truyền cho tộc trưởng đời sau. Đấu khí khi tu luyện đến một trình độ nhất định thì tộc trưởng sẽ mọc thêm một cái đầu.</w:t>
      </w:r>
    </w:p>
    <w:p>
      <w:pPr>
        <w:pStyle w:val="BodyText"/>
      </w:pPr>
      <w:r>
        <w:t xml:space="preserve">Chính mình có hai cái đầu và hai quả tim, Thực nhân ma thực lực sẽ tăng rất nhiều, không những chỉ có lực lượng và tốc độ tăng hơn mười lần mà còn có khả năng thị huyết cuồng hóa. Tu luyện đến cấp cao, thậm chí còn có thể giống như trong truyền thuyết, nếu không phải đồng thời cả hai quả tim và hai cái đầu cùng bị đánh nát, thì có thể sống lại, cận chiến vô cùng lợi hại.</w:t>
      </w:r>
    </w:p>
    <w:p>
      <w:pPr>
        <w:pStyle w:val="BodyText"/>
      </w:pPr>
      <w:r>
        <w:t xml:space="preserve">Sau khi tiến hóa ra hai cái đầu, thực lực của Thực nhân ma hai đầu vô cùng cường hãn, nhưng cũng có nhược điểm trí mạng.</w:t>
      </w:r>
    </w:p>
    <w:p>
      <w:pPr>
        <w:pStyle w:val="BodyText"/>
      </w:pPr>
      <w:r>
        <w:t xml:space="preserve">Ở giữa hai cái đầu mọc lên một khối thịt, thực lực càng mạnh thì khối thịt càng lớn, tư duy sẽ càng ngày càng hỗn loạn. Nếu nghiêm trọng thì cứ cách một khoảng thời gian hai cái đầu sẽ giống như bị đao chém, đau đớn vô cùng, Cho nên mỗi tộc trưởng thành công tiến hóa ra hai cái đầu đều nói sống không bằng chết, và nhiều người đau đớn không chịu nổi mà phải tự tử.</w:t>
      </w:r>
    </w:p>
    <w:p>
      <w:pPr>
        <w:pStyle w:val="BodyText"/>
      </w:pPr>
      <w:r>
        <w:t xml:space="preserve">Sau khi bị Dương Lăng lấy máu thuần hóa, Thực nhân ma hai đầu Bố Lạp Tư Gia phát hiện khối thịt giữa hai đầu đã biến mất không thấy, khốn khổ nhiều năm cũng theo đó mà biến mất. Vô cùng mừng rỡ, mặc dù hiểu được linh hồn từ nay về sau sẽ chịu sự khống chế của Dương Lăng, nhưng cũng cam tâm tình nguyện.</w:t>
      </w:r>
    </w:p>
    <w:p>
      <w:pPr>
        <w:pStyle w:val="BodyText"/>
      </w:pPr>
      <w:r>
        <w:t xml:space="preserve">“Cảm tạ chủ nhân đã giải quyết nỗi thống khổ cho Bố Lạp Tư Gia”</w:t>
      </w:r>
    </w:p>
    <w:p>
      <w:pPr>
        <w:pStyle w:val="BodyText"/>
      </w:pPr>
      <w:r>
        <w:t xml:space="preserve">Xác nhận lại khối thịt giữa hai đầu đã hoàn toàn biến mất, Bố Lạp Tư Gia mừng rỡ như điên, cung kính quỳ trước mặt Dương Lăng.</w:t>
      </w:r>
    </w:p>
    <w:p>
      <w:pPr>
        <w:pStyle w:val="BodyText"/>
      </w:pPr>
      <w:r>
        <w:t xml:space="preserve">Ngoài ý muốn một lát, Dương Lăng hiểu được ý tứ của Dương Lăng, nghĩ đến khối thịt trên người hắn có lẽ là một di chứng.</w:t>
      </w:r>
    </w:p>
    <w:p>
      <w:pPr>
        <w:pStyle w:val="BodyText"/>
      </w:pPr>
      <w:r>
        <w:t xml:space="preserve">Cẩn thận tìm hiểu trí nhớ của Thực nhân ma, Dương Lăng từ từ hiểu được điểm mấu chốt ở đây.</w:t>
      </w:r>
    </w:p>
    <w:p>
      <w:pPr>
        <w:pStyle w:val="BodyText"/>
      </w:pPr>
      <w:r>
        <w:t xml:space="preserve">Thực nhân ma sau khi tiến hóa, sở dĩ tư duy hỗn loạn có lẽ do hai cái đầu tranh đoạt quyền khống chế cơ thể, thời gian dài sẽ sinh ra bệnh ở não, cũng như dẫn đến bệnh đau đầu kịch liệt. Tình huống nghiêm trọng có thể dẫn đến bệnh thần kinh,</w:t>
      </w:r>
    </w:p>
    <w:p>
      <w:pPr>
        <w:pStyle w:val="BodyText"/>
      </w:pPr>
      <w:r>
        <w:t xml:space="preserve">Không nghĩ tới, lấy máu thuần hóa còn có tác dụng như vậy.</w:t>
      </w:r>
    </w:p>
    <w:p>
      <w:pPr>
        <w:pStyle w:val="BodyText"/>
      </w:pPr>
      <w:r>
        <w:t xml:space="preserve">Cảm giác được tư duy càng ngày càng rõ ràng của Thực nhân ma Bố Lạp Tư Gia, lại so sánh với đoạn trí nhớ vô cùng hỗn loạn của hắn, Dương Lăng sợ hãi không thôi. Căn cứ theo bản ghi chép, thì vu thuật tu luyện đến hậu ký sẽ từng bước nắm giữ lực lượng linh hồn huyền ảo trong tay, tiếp xúc với lực lượng bổn nguyên trong trời đất.</w:t>
      </w:r>
    </w:p>
    <w:p>
      <w:pPr>
        <w:pStyle w:val="BodyText"/>
      </w:pPr>
      <w:r>
        <w:t xml:space="preserve">Xem ra, chính mình còn một đoạn đường rất xa phải đi, tu luyện đến cảnh giới linh vu cường đại hơn huyết vu nhiều lắm, khi đó mới chỉ là tiếp xúc đến cánh cửa vu thuật mà thôi.</w:t>
      </w:r>
    </w:p>
    <w:p>
      <w:pPr>
        <w:pStyle w:val="BodyText"/>
      </w:pPr>
      <w:r>
        <w:t xml:space="preserve">Dương Lăng suy nghĩ mông lung, còn Thực nhân ma hai đầu Bố Lạp Tư Gia quỳ gối không nhúc nhích, vô cùng chờ đợi vào tương lai tươi sáng.</w:t>
      </w:r>
    </w:p>
    <w:p>
      <w:pPr>
        <w:pStyle w:val="BodyText"/>
      </w:pPr>
      <w:r>
        <w:t xml:space="preserve">Nếu được Dương Lăng trợ giúp, thì hầu hết tộc nhân cũng tu luyện đấu khí thị huyết và thuận lợi tiến hóa ra hai đầu và hai quả tim, vậy bộ lạc sẽ trở lên cường thịnh. Cái khác không nói, mà chỉ cần mỗi mùa đông không cần lo lắng vì lương thực tích trữ ít ỏi.</w:t>
      </w:r>
    </w:p>
    <w:p>
      <w:pPr>
        <w:pStyle w:val="Compact"/>
      </w:pPr>
      <w:r>
        <w:br w:type="textWrapping"/>
      </w:r>
      <w:r>
        <w:br w:type="textWrapping"/>
      </w:r>
    </w:p>
    <w:p>
      <w:pPr>
        <w:pStyle w:val="Heading2"/>
      </w:pPr>
      <w:bookmarkStart w:id="140" w:name="chương-83-quân-đội-nô-lệ."/>
      <w:bookmarkEnd w:id="140"/>
      <w:r>
        <w:t xml:space="preserve">118. Chương 83: Quân Đội Nô Lệ.</w:t>
      </w:r>
    </w:p>
    <w:p>
      <w:pPr>
        <w:pStyle w:val="Compact"/>
      </w:pPr>
      <w:r>
        <w:br w:type="textWrapping"/>
      </w:r>
      <w:r>
        <w:br w:type="textWrapping"/>
      </w:r>
      <w:r>
        <w:t xml:space="preserve">Thực nhân ma hai đầu Bố Lạp Tư Gia vô cùng chờ mong vào tương lai, thì Dương Lăng cũng không ngoại lệ.</w:t>
      </w:r>
    </w:p>
    <w:p>
      <w:pPr>
        <w:pStyle w:val="BodyText"/>
      </w:pPr>
      <w:r>
        <w:t xml:space="preserve">Cản trở Thực nhân ma tiến hóa không phải phương pháp tu luyện mà là nhược điểm trí mạng kia. Chỉ cần tìm được phương pháp cam đoan có thể thuận lợi tiến hóa, vậy cũng tương đương với việc tất cả Thực nhân ma đều có thể tu luyện đấu khí đặc trưng của bọn họ, khiến cho tốc độ tiến hóa nhanh hơn.</w:t>
      </w:r>
    </w:p>
    <w:p>
      <w:pPr>
        <w:pStyle w:val="BodyText"/>
      </w:pPr>
      <w:r>
        <w:t xml:space="preserve">Thực nhân ma vô cùng mạnh mẽ, vô cùng cường hãn. Nếu có một đoàn Thực nhân ma tiến hóa ra hai đầu, lực lượng siêu phàm, tốc độ cao, hơn nữa cả một đám đều thị huyết cuồng hóa, vậy chính là một cỗ máy giết người trong khoảng cách gần.</w:t>
      </w:r>
    </w:p>
    <w:p>
      <w:pPr>
        <w:pStyle w:val="BodyText"/>
      </w:pPr>
      <w:r>
        <w:t xml:space="preserve">Nếu đã thuần hóa được Thực nhân ma hai đầu vậy không cần phải trói đám Thực nhân ma bình thường nữa, Sau khi cởi dây thừng, dưới sự chỉ huy của Bố Lạp Tư Gia, tất cả Thực nhân ma đều quỳ trước mặt Dương Lăng.</w:t>
      </w:r>
    </w:p>
    <w:p>
      <w:pPr>
        <w:pStyle w:val="BodyText"/>
      </w:pPr>
      <w:r>
        <w:t xml:space="preserve">Thực nhân ma là một chủng tộc có trí tuệ, có thể lấy máu thuần hòa Thực nhân ma, vậy có nghĩa là có thể lấy máu thuần hóa loài người?</w:t>
      </w:r>
    </w:p>
    <w:p>
      <w:pPr>
        <w:pStyle w:val="BodyText"/>
      </w:pPr>
      <w:r>
        <w:t xml:space="preserve">Nhìn đám Thực nhân ma quỳ mọp trước mặt, Dương Lăng mặt ngoài cố giữ vẻ bình tĩnh, nhưng trong lòng suy nghĩ miên man. Không biết vì sao, lại đột nhiên nhớ tới người đàn bà gặp ở trên xe bus, nhớ tới đôi lông mày thanh tú của nàng, cái eo nhỏ mảnh mai và bờ mông tròn trịa….</w:t>
      </w:r>
    </w:p>
    <w:p>
      <w:pPr>
        <w:pStyle w:val="BodyText"/>
      </w:pPr>
      <w:r>
        <w:t xml:space="preserve">Có lẽ thuần hóa một nữ nô là một chủ ý rất hay?</w:t>
      </w:r>
    </w:p>
    <w:p>
      <w:pPr>
        <w:pStyle w:val="BodyText"/>
      </w:pPr>
      <w:r>
        <w:t xml:space="preserve">Dương Lăng đột nhiên nghĩ đến một cái chủ ý tà ác, nhớ đến khuôn mặt của nữ thích khách. Thậm chí còn nhớ đến Hải Nhi Bối Lý, nhớ tới da thịt trắng trẻo nhẵn nhui của nàng và đôi mắt to tròn trong veo như nước.</w:t>
      </w:r>
    </w:p>
    <w:p>
      <w:pPr>
        <w:pStyle w:val="BodyText"/>
      </w:pPr>
      <w:r>
        <w:t xml:space="preserve">Dương Lăng thất thần đến khi Cổ Đức mang theo một nhóm võ sĩ cấp tốc chạy đến, mới hồi phục lại tinh thần.</w:t>
      </w:r>
    </w:p>
    <w:p>
      <w:pPr>
        <w:pStyle w:val="BodyText"/>
      </w:pPr>
      <w:r>
        <w:t xml:space="preserve">“Đại nhân, người không có việc gì chứ?” Nhìn Dương Lăng không có biểu hiện gì lạ, lại nhìn đám Thực nhân ma quỳ mọp trước mặt hắn, Cổ Đức nghi hoặc nhìn nhìn A Cổ Tô.</w:t>
      </w:r>
    </w:p>
    <w:p>
      <w:pPr>
        <w:pStyle w:val="BodyText"/>
      </w:pPr>
      <w:r>
        <w:t xml:space="preserve">“Cổ Đức, ta không có việc gì, ngươi đến vừa kịp lúc” Nhìn Cổ Đức vất vả chạy đến, lại nhìn A Cổ Tô đang thở hồng hộc, Dương Lăng không cần suy nghĩ cũng hiểu được chuyện gì xảy ra: “Trang bị cho đám Thực nhân ma này trọng giáp và Lang nha bổng nhanh nhất phải mất bao lâu?”</w:t>
      </w:r>
    </w:p>
    <w:p>
      <w:pPr>
        <w:pStyle w:val="BodyText"/>
      </w:pPr>
      <w:r>
        <w:t xml:space="preserve">Trang bị cho đám Thực nhân ma này trọng giáp và Lang nha bổng?</w:t>
      </w:r>
    </w:p>
    <w:p>
      <w:pPr>
        <w:pStyle w:val="BodyText"/>
      </w:pPr>
      <w:r>
        <w:t xml:space="preserve">Sau một lát ngoài ý muốn, nhìn đám Thực nhân ma cao hơn 3 mét, Cổ Đức nuốt nước miếng khó khăn. Cho dù chỉ bằng tay không, Thực nhân ma đã nổi tiếng khắp dãy núi Lạp Đạt Khắc, không thể nào tưởng tượng được nếu bọn họ mặc thêm trọng giáp và tay cầm những cây gậy to thì lực chiến đấu sẽ đến mức độ kinh khủng như thế nào.</w:t>
      </w:r>
    </w:p>
    <w:p>
      <w:pPr>
        <w:pStyle w:val="BodyText"/>
      </w:pPr>
      <w:r>
        <w:t xml:space="preserve">“Đại nhân, quáng sắt trong trấn đã tiêu hao hết, không có công nhân sung túc, không có đủ quáng sắt loại tốt, sợ rằng trong thời gian ngắn khó có thể chế tạo ra lượng lớn trọng giáp và gậy to.” Nhớ tới tình cảnh tiêu hao càng lúc càng lớn, Cổ Đức cảm thấy khó khăn.</w:t>
      </w:r>
    </w:p>
    <w:p>
      <w:pPr>
        <w:pStyle w:val="BodyText"/>
      </w:pPr>
      <w:r>
        <w:t xml:space="preserve">“Ngươi phụ trách tìm kiếm tài nguyên xung quanh Duy Sâm Trấn. Phải tìm một cách nhanh nhất các loại quặng sắt chất lượng cao, còn về phần lao động, cứ để đó ta lo” Dừng lại một chút, Dương Lăng nói tiếp: “Mùa xuân tới chúng ta phải trồng trọt một mảnh ruộng lớn. Gieo trồng đủ lương thực, ngoại trừ lượng lớn áo giáp, vũ khí còn cần phải chế tạo rất nhiều công cụ khai hoang, nhớ lấy”</w:t>
      </w:r>
    </w:p>
    <w:p>
      <w:pPr>
        <w:pStyle w:val="BodyText"/>
      </w:pPr>
      <w:r>
        <w:t xml:space="preserve">Đặc Lạp Tư sâm lâm tài nguyên phong phú, Duy Sâm Trấn ở ngay cạnh đó cũng không ngoại lệ. Sông Đa Não Hà lượng nước vô cùng lớn, uốn lượn khắp Duy Sâm Trấn, rồi theo một đường chảy về phía nam ra biển.</w:t>
      </w:r>
    </w:p>
    <w:p>
      <w:pPr>
        <w:pStyle w:val="BodyText"/>
      </w:pPr>
      <w:r>
        <w:t xml:space="preserve">Dương Lăng tin tưởng, có lượng lớn lao công để dẫn nước từ sông Đa Não là có thể khai khẩn rất nhiều ruộng tốt xung quanh Duy Sâm Trấn, gieo trồng được rất nhiều lương thực. Có đủ lương thực, vậy sự phát triển của Duy Sâm Trấn sẽ rất bền vững, có đủ lương thực là có thể hấp dẫn và chiêu nap đông đảo lưu dân và các bộ lạc nhỏ đến định cư.</w:t>
      </w:r>
    </w:p>
    <w:p>
      <w:pPr>
        <w:pStyle w:val="BodyText"/>
      </w:pPr>
      <w:r>
        <w:t xml:space="preserve">Duy Sâm Trấn muốn phát triển, tinh tệ không phải điều lớn nhất, mà là phải có đủ người dân. Cho dù tính cả đám dong binh, mạo hiểm giả và thương nhân lưu lại trong trấn, thì trên trấn mới có 3 vạn dân, còn thiếu rất nhiều.</w:t>
      </w:r>
    </w:p>
    <w:p>
      <w:pPr>
        <w:pStyle w:val="BodyText"/>
      </w:pPr>
      <w:r>
        <w:t xml:space="preserve">Đặc Lạp Tư sâm lâm, dãy núi Lạp Đạt Khắc, và sa mạc bên ngoài quan khẩu A Lạp Sơn có rất nhiều các bộ lạc nhỏ và các chủng tộc khác nhau. Nếu có thể hấp dẫn bọn họ tới định cư ở Duy Sâm Trấn vậy trong thời gian ngắn có thể thu được rất nhiều nhân lực.</w:t>
      </w:r>
    </w:p>
    <w:p>
      <w:pPr>
        <w:pStyle w:val="BodyText"/>
      </w:pPr>
      <w:r>
        <w:t xml:space="preserve">Lấy danh nghĩa tiêu diệt thổ phỉ để quét sạch các bộ lạc bản xứ ở dãy núi Lạp Đạt Khắc, đoạt được rất nhiều lao động giá rẻ, đây là lựa chọn tốt nhất trong thời gian này. Giờ lại tăng thêm một đội quân Thực nhân ma vô cùng cường đại.</w:t>
      </w:r>
    </w:p>
    <w:p>
      <w:pPr>
        <w:pStyle w:val="BodyText"/>
      </w:pPr>
      <w:r>
        <w:t xml:space="preserve">Tiếp theo, nghỉ ngơi ở bộ lạc Thực nhân ma vài ngày, đợi đám Thực nhân ma khôi phục hoàn toàn thương thế, hắn chỉ huy đại quân hành động. Lúc này đây, ngoại trừ địa tinh làm nhiệm vụ mồi nhử, còn có thêm đội quân gồm 300 tên Thực nhân ma.</w:t>
      </w:r>
    </w:p>
    <w:p>
      <w:pPr>
        <w:pStyle w:val="BodyText"/>
      </w:pPr>
      <w:r>
        <w:t xml:space="preserve">Căn cứ theo trí nhớ của Bố Lạp Tư Gia thì quanh đó còn có vài bộ lạc Thực nhân ma. Nhờ hắn dẫn đường, Dương Lăng dẫn theo đại quân nhằm hường một cái sơn cốc tuyết bay tán loạn, chuẩn bị thu phục bộ lạc Thực nhân ma gần nhất.</w:t>
      </w:r>
    </w:p>
    <w:p>
      <w:pPr>
        <w:pStyle w:val="BodyText"/>
      </w:pPr>
      <w:r>
        <w:t xml:space="preserve">Thực nhân ma da thịt rất dày, vô cùng mạnh mẽ, tiến có thể công, lui có thể thủ. Không chỉ là công nhân thích hợp nhất, mà còn là bộ binh có uy lực lớn nhất bây giờ, mặc dù còn kém khô mộc chiến sĩ nhưng hơn ở số lượng đông đảo.</w:t>
      </w:r>
    </w:p>
    <w:p>
      <w:pPr>
        <w:pStyle w:val="BodyText"/>
      </w:pPr>
      <w:r>
        <w:t xml:space="preserve">Nếu có thể thu phục được rất đông Thực nhân ma, thành lập một quân đoàn bộ binh vậy đại quân trong tay hắn bước đầu có đủ mọi năng lực.</w:t>
      </w:r>
    </w:p>
    <w:p>
      <w:pPr>
        <w:pStyle w:val="BodyText"/>
      </w:pPr>
      <w:r>
        <w:t xml:space="preserve">Tà nhãn phụ trách tấn công, mặc dù tốc độ chậm chạp, nhưng mạnh ở hỏa lực, là bộ đội pháo binh của đại quân, Giác phong thú phụ trách đánh lén, đối mặt với quân địch mạnh mẽ thì không thể đảm đương được nhiệm vụ tấn công trực diện, nhưng thắng ở tốc độ rất nhanh, châm độc kẻ khác khó lòng phòng bị, là đội quân đánh lén và hộ vệ của đại quân.</w:t>
      </w:r>
    </w:p>
    <w:p>
      <w:pPr>
        <w:pStyle w:val="BodyText"/>
      </w:pPr>
      <w:r>
        <w:t xml:space="preserve">Khô mộc chiến sĩ công kích sắc bén, phòng ngự xuất sắc, mặc dù tốc độ di chuyển tương đối chậm chạp, nhưng vẫn là sát thủ trên mặt đất. Tượng đá quỷ công kích sắc bén, nhanh như tia chớp, mặc dù phòng thủ yếu kém, số lượng ít nhưng vẫn có thể đảm nhiệm nhiệm vụ đột kích.</w:t>
      </w:r>
    </w:p>
    <w:p>
      <w:pPr>
        <w:pStyle w:val="BodyText"/>
      </w:pPr>
      <w:r>
        <w:t xml:space="preserve">Khả năng chui xuống mặt đất phục kích, nọc độc trí mạng và số lượng khổng lồ, thì đại quân con nhện không chỉ có thể công kích hiệu quả mục tiêu trên mặt đất, còn có thể công kích quân địch ở trên không, là một quân bài chiến lược trong tay Dương Lăng. Là một trung đoàn phòng không hiệu quả nhất, và cũng là quân đoàn lục quân duy nhất hiện nay.</w:t>
      </w:r>
    </w:p>
    <w:p>
      <w:pPr>
        <w:pStyle w:val="BodyText"/>
      </w:pPr>
      <w:r>
        <w:t xml:space="preserve">Địa tinh bản tính nhát gan, nhưng thắng nhờ sự khéo léo, chỉ cần trải qua huấn luyện tin tưởng có thể đảm nhiệm nhiệm vụ mồi nhử và công binh. Toàn bộ quân đội, cái thiếu duy nhất chính là quân đoàn bộ binh, đại quân con nhện rất cường đại, nhưng vẫn không thể đảm đương được nhiệm vụ mạnh mẽ lao về phía trước.</w:t>
      </w:r>
    </w:p>
    <w:p>
      <w:pPr>
        <w:pStyle w:val="BodyText"/>
      </w:pPr>
      <w:r>
        <w:t xml:space="preserve">Thực nhân ma vô cùng mạnh mẽ, không hề sợ chết, sau khi trang bị trọng giáp và vũ khí thì tin tưởng sẽ là một đội quân át chủ bài trên mặt đất. Có quân đoàn bộ binh này gia nhập, thực lực đại quân được tăng lên mấy lần.</w:t>
      </w:r>
    </w:p>
    <w:p>
      <w:pPr>
        <w:pStyle w:val="BodyText"/>
      </w:pPr>
      <w:r>
        <w:t xml:space="preserve">Chỉ huy ma thú đại quân bày ra rất nhiều cạm bẫy bên ngoài sơn cốc, Dương Lăng ra lệnh địa tinh nhanh chóng hành động. Dưới sự cầm đầu của trưởng lão địa tinh, đám địa tinh bước đi nhanh nhẹn và chính xác. Giờ đây, tuy bọn họ vẫn còn khẩn trương, nhưng không còn lo lắng như lần trước. Thấy được sự lợi hại của Dương Lăng, hiểu được uy lực của đại quân, bọn họ an tâm hơn rất nhiều.</w:t>
      </w:r>
    </w:p>
    <w:p>
      <w:pPr>
        <w:pStyle w:val="BodyText"/>
      </w:pPr>
      <w:r>
        <w:t xml:space="preserve">Cũng giống như lần trước, bị sợ khiêu khích của địa tinh, đám Thực nhân ma vừa hét lên giận dữ vừa hung dữ đuổi theo. Không nghĩ tới là lại lọt vào vòng mai phục của Dương Lăng.</w:t>
      </w:r>
    </w:p>
    <w:p>
      <w:pPr>
        <w:pStyle w:val="BodyText"/>
      </w:pPr>
      <w:r>
        <w:t xml:space="preserve">Dưới sự liên hợp tấn công của ma thú đại quân, kết quả không có gì phải lo lắng.</w:t>
      </w:r>
    </w:p>
    <w:p>
      <w:pPr>
        <w:pStyle w:val="BodyText"/>
      </w:pPr>
      <w:r>
        <w:t xml:space="preserve">Chỉ sau nửa canh giờ, Dương Lăng dễ dàng đánh bại chủ lực của Thực nhân ma. Đối mặt với rất nhiều cạm bẫy, đối mặt với ma thú đại quân khổng lồ, không có nơi nào để chạy trốn nên Thực nhân ma không thể làm gì khác hơn là quỳ xuống đầu hàng.</w:t>
      </w:r>
    </w:p>
    <w:p>
      <w:pPr>
        <w:pStyle w:val="BodyText"/>
      </w:pPr>
      <w:r>
        <w:t xml:space="preserve">Thống kê sau trận chiến, bên trong sơn cốc có hơn 800 Thực nhân ma, trừ đi người già yếu thì còn có khoảng 500 tên Thực nhân ma cường tráng. Không nhiều không ít, vừa vặn có thể thành lập một đạo quân với 800 người do Thực nhân ma hai đầu Bố Lạp Tư Gia đảm nhiệm chỉ huy.</w:t>
      </w:r>
    </w:p>
    <w:p>
      <w:pPr>
        <w:pStyle w:val="BodyText"/>
      </w:pPr>
      <w:r>
        <w:t xml:space="preserve">Nghỉ ngơi hồi phục một lát, Dương Lăng đem hai bộ lạc Thực nhân ma tập trung lại một chỗ, đưa trở về Duy Sâm Trấn. Đầu tiên, có thể để cho đại quân Thực nhân ma không còn lo lắng, an tâm chiến đấu. Tiếp theo cũng có thể lợi dụng giá trị của các Thực nhân ma còn lại. Không thể lên chiến trường, nhưng vẫn có thể đào quáng, đốn củi, tệ nhất cũng có thể để cho bọn họ đi sửa sang lại đường xá.</w:t>
      </w:r>
    </w:p>
    <w:p>
      <w:pPr>
        <w:pStyle w:val="BodyText"/>
      </w:pPr>
      <w:r>
        <w:t xml:space="preserve">“Đại nhân, theo tộc nhân truyền lại, thì một xe lương thực lúc trước đưa tới đã dùng hết, người xem có thể hay không…”</w:t>
      </w:r>
    </w:p>
    <w:p>
      <w:pPr>
        <w:pStyle w:val="BodyText"/>
      </w:pPr>
      <w:r>
        <w:t xml:space="preserve">Mât thấy từng nhóm Thực nhân ma già yếu đều được đưa tới Duy Sâm Trấn, không lo chuyện áo cơm, trưởng lão địa tinh hâm mộ đến đỏ bừng hai mắt. Tuy nhiên, hắn cũng tự biết chính mình, ngoại trừ có thể vẽ được ma pháp trận và đảm đương nhiệm vụ chim mồi thì tộc nhân không thể bằng được Thực nhân ma cường hãn. Hắn không mong cả bộ tộc đều được chuyển về Duy Sâm Trấn, chỉ cầu Dương Lăng có thể cung cấp thêm vài xe lương thực, để tộc nhân có thể sống qua mùa đông giá rét này.</w:t>
      </w:r>
    </w:p>
    <w:p>
      <w:pPr>
        <w:pStyle w:val="BodyText"/>
      </w:pPr>
      <w:r>
        <w:t xml:space="preserve">Ăn một miếng thịt sói nướng vàng, nhìn tuyết bay đầy trời, lại nhìn trưởng lão địa tinh râu tóc trắng nhợt, Dương Lăng trầm ngâm suy nghĩ. Với lương thực dự trữ của Duy Sâm tòa thánh, nuôi thêm 2000 địa tinh qua mùa đông này không có vấn đề gì, nếu tất cả đều thuận lợi thì sang năm Duy Sâm Trấn có thể thu hoạch được lượng lớn lương thực. Hơn 2000 địa tinh cũng sẽ không ăn bám vào mình.</w:t>
      </w:r>
    </w:p>
    <w:p>
      <w:pPr>
        <w:pStyle w:val="BodyText"/>
      </w:pPr>
      <w:r>
        <w:t xml:space="preserve">“Trưởng lão, ngươi đã đi tới Duy Sâm Trấn lần nào chưa?” Trầm ngâm một lát, Dương Lăng không trả lời câu hỏi của trưởng lão địa tinh, mà cắt lấy một miếng thịt sói đã nướng vàng ra.</w:t>
      </w:r>
    </w:p>
    <w:p>
      <w:pPr>
        <w:pStyle w:val="BodyText"/>
      </w:pPr>
      <w:r>
        <w:t xml:space="preserve">“Cách đây vài chục năm đã đi qua. Ta đi theo vị trưởng lão trước đây đi tới Duy Sâm Trấn”</w:t>
      </w:r>
    </w:p>
    <w:p>
      <w:pPr>
        <w:pStyle w:val="BodyText"/>
      </w:pPr>
      <w:r>
        <w:t xml:space="preserve">Trưởng lão địa tinh không hiểu lắm ý tứ của Dương Lăng, vẻ mặt xấu hổ và bối rối. Năm đó quả thật hắn có đi qua Duy Sâm Trấn, nhưng là đi theo một đám bộ lạc bản xử đi cướp lương thực, bị thế lực khổng lồ của An Tạp gia tộc đánh lui.</w:t>
      </w:r>
    </w:p>
    <w:p>
      <w:pPr>
        <w:pStyle w:val="BodyText"/>
      </w:pPr>
      <w:r>
        <w:t xml:space="preserve">An Tạp gia tộc mặc dù tàn bạo, nhưng đối với đám bộ lạc bản xứ nhân cơ hội đánh cướp cũng không hề nương tay. Ngũ mã phân thây, lột da, chôn sống… không việc gì không làm để chấn nhiếp các bộ lạc. Cũng bởi vì vậy, nên người dân trong trấn mới không rời đi hết, nếu như bình thường chịu hết các loại áp bức, thuế má mà mùa đông lại bị các bộ lạc đến cướp bóc thì bọn họ đã sớm rời đi hết.</w:t>
      </w:r>
    </w:p>
    <w:p>
      <w:pPr>
        <w:pStyle w:val="BodyText"/>
      </w:pPr>
      <w:r>
        <w:t xml:space="preserve">“Vậy, ngươi biết Duy Sâm Trấn thiếu nhất là cái gì không?” Dương Lăng uống một ngụm rượu nóng, và không quá để ý đến vẻ xấu hổ của trưởng lão địa tinh.</w:t>
      </w:r>
    </w:p>
    <w:p>
      <w:pPr>
        <w:pStyle w:val="BodyText"/>
      </w:pPr>
      <w:r>
        <w:t xml:space="preserve">Duy Sâm Trấn thiếu nhất cái gì?</w:t>
      </w:r>
    </w:p>
    <w:p>
      <w:pPr>
        <w:pStyle w:val="BodyText"/>
      </w:pPr>
      <w:r>
        <w:t xml:space="preserve">Tinh tệ lương thực, hay mỹ nhân? Trưởng lão địa tinh chần chờ, trong khoảng thời gian ngắn không biết trả lời câu hỏi này của Dương Lăng sao cho tốt.</w:t>
      </w:r>
    </w:p>
    <w:p>
      <w:pPr>
        <w:pStyle w:val="BodyText"/>
      </w:pPr>
      <w:r>
        <w:t xml:space="preserve">“Trưởng lão, lãnh địa của ta, cái thiếu nhất chính là người có năng lực” Nhìn trưởng lão địa tinh chần chờ, Dương Lăng nói tiếp: “Chỉ cần có một kỹ năng, vô luận hắn là chủng tộc gì, Ma thú lĩnh đều hoan nghênh hắn gia nhập, bảo vệ hắn và người nhà của hắn. Tiếp theo, ta sẽ cho ngươi thêm năm xe lương thực, cũng cho phép ngươi chuyển 100 người vào sống ở Duy Sâm Trấn. Nếu các ngươi có thể thể hiện được năng lực trên lãnh địa của ta, vậy ta tin tưởng tất cả mọi người đều hoan nghênh bộ tộc địa tinh gia nhập Ma thú lĩnh”</w:t>
      </w:r>
    </w:p>
    <w:p>
      <w:pPr>
        <w:pStyle w:val="BodyText"/>
      </w:pPr>
      <w:r>
        <w:t xml:space="preserve">Đưa người trong tộc chuyển vào Duy Sâm Trấn?</w:t>
      </w:r>
    </w:p>
    <w:p>
      <w:pPr>
        <w:pStyle w:val="BodyText"/>
      </w:pPr>
      <w:r>
        <w:t xml:space="preserve">Dương Lăng vừa nói hết câu, trưởng lão địa tinh đã quỳ mọp xuống trước mặt hắn. Hắn rất rõ ràng, kỹ năng lớn nhất của bộ tộc địa tinh là vẽ ra các loại ma pháp trận, nếu có thể sử dụng ma thú máu huyết để vẽ ra rất nhiều ma pháp trận, vậy thì tin tưởng Dương Lăng sẽ không nuốt lời. Tương lai của bộ tộc cũng đã có hy vọng.</w:t>
      </w:r>
    </w:p>
    <w:p>
      <w:pPr>
        <w:pStyle w:val="BodyText"/>
      </w:pPr>
      <w:r>
        <w:t xml:space="preserve">Địa tinh khéo léo, Thực nhân ma cường hãn, uống một ngụm rượu nóng, Dương Lăng âm thầm tình toán. Lựi dụng chinh phục các bộ lạc bản xứ thành lập một đại quân nô lệ cường đại, tin tưởng có thể tăng mạnh hiệu quả tiễu phỉ, nhanh chóng thu được rất nhiều lao động giá rẻ. Cứ như vậy thì việc củng cố và phát triển của lãnh địa chỉ còn phải đợi thời gian đến mà thôi.</w:t>
      </w:r>
    </w:p>
    <w:p>
      <w:pPr>
        <w:pStyle w:val="Compact"/>
      </w:pPr>
      <w:r>
        <w:br w:type="textWrapping"/>
      </w:r>
      <w:r>
        <w:br w:type="textWrapping"/>
      </w:r>
    </w:p>
    <w:p>
      <w:pPr>
        <w:pStyle w:val="Heading2"/>
      </w:pPr>
      <w:bookmarkStart w:id="141" w:name="chương-84-bộ-lạc-bán-thú-nhân."/>
      <w:bookmarkEnd w:id="141"/>
      <w:r>
        <w:t xml:space="preserve">119. Chương 84: Bộ Lạc Bán Thú Nhân.</w:t>
      </w:r>
    </w:p>
    <w:p>
      <w:pPr>
        <w:pStyle w:val="Compact"/>
      </w:pPr>
      <w:r>
        <w:br w:type="textWrapping"/>
      </w:r>
      <w:r>
        <w:br w:type="textWrapping"/>
      </w:r>
      <w:r>
        <w:t xml:space="preserve">Sau khi cho người mang đám Thực nhân ma lao động trở về Duy Sâm Trấn, Cổ Đức bận rộn vô cùng. Vừa phải chỉ huy mọi người tìm kiếm các mỏ quặng ở xung quanh, vừa muốn chặt cây dựng các tòa nhà tạm thời, ngoai ra còn muốn thành lập một đội ngũ phục vụ hậu cần cho Dương Lăng. May là Không gian giới chỉ của Dương Lăng có thể chứa được không ít vật tư, nếu không chỉ riêng việc vận chuyển lương thực và cung tên tiêu hao cũng phải sử dụng rất nhiều nhân công.</w:t>
      </w:r>
    </w:p>
    <w:p>
      <w:pPr>
        <w:pStyle w:val="BodyText"/>
      </w:pPr>
      <w:r>
        <w:t xml:space="preserve">Thực ra, mùa đông tuyết bay đầy trời không thích hợp để xây dựng phòng ốc, nhưng vì để an bài càng ngày càng nhiều lao động, nên Cổ Đức không thể không nghĩ nát óc để dựng lên các căn nhà gỗ đơn giản. Chỉ cần duy trì vài tháng, đợi thời tiết ấm lên là có thể khai thác mỏ trên quy mô lớn, xây dựng các phòng ốc chắc chắn.</w:t>
      </w:r>
    </w:p>
    <w:p>
      <w:pPr>
        <w:pStyle w:val="BodyText"/>
      </w:pPr>
      <w:r>
        <w:t xml:space="preserve">Có sự hỗ trợ không ngớt từ Duy Sâm Trấn, Dương Lăng tiếp tục chỉ huy đại quân thảo phạt các bộ lạc ở xung quanh dãy núi Lạp Đạt Khắc. Hy vọng đến mùa xuân kiếm được đủ lao động.</w:t>
      </w:r>
    </w:p>
    <w:p>
      <w:pPr>
        <w:pStyle w:val="BodyText"/>
      </w:pPr>
      <w:r>
        <w:t xml:space="preserve">Theo kế hoạch, sang năm muốn khai thác gỗ, quặng sắt các loại tài nguyên trên quy mô lớn, phải xây dựng một hải cảng lớn ở Đa Não Hà, còn phải mở rộng đường đi từ Duy Sâm Trấn đến quan khẩu A Lạp Sơn. Tất cả đều cần rất nhiều nhân công giá rẻ.</w:t>
      </w:r>
    </w:p>
    <w:p>
      <w:pPr>
        <w:pStyle w:val="BodyText"/>
      </w:pPr>
      <w:r>
        <w:t xml:space="preserve">Thời gian không nhiều lắm, phải chuẩn bị ổn thỏa tất cả trước khi mùa xuân đến.</w:t>
      </w:r>
    </w:p>
    <w:p>
      <w:pPr>
        <w:pStyle w:val="BodyText"/>
      </w:pPr>
      <w:r>
        <w:t xml:space="preserve">Trong khoảng thời gian này, mặc dù Ban Đồ đế quốc không có động tĩnh gì, dong binh và mạo hiểm giả ở Duy Sâm Trấn không có hành động gì, nhưng Dương Lăng vẫn không dám khinh thường, chủ quan.</w:t>
      </w:r>
    </w:p>
    <w:p>
      <w:pPr>
        <w:pStyle w:val="BodyText"/>
      </w:pPr>
      <w:r>
        <w:t xml:space="preserve">Duy Sâm Trấn một đường đi về phía Tây Nam, đi qua sa mạc rộng lớn sẽ đến Ban Đồ đế quốc chưa rõ là bạn hay là địch. Bảo vệ quan khẩu A Lạp Sơn, mặc dù có thể ngăn cản địch nhân tấn công với quy mô lớn, nhưng nói cách khác, chỉ cần quân địch phái ra đại quân bao vây quan khẩu A Lạp Sơn, vậy Duy Sâm Trấn sẽ không có đường ra bên ngoài.</w:t>
      </w:r>
    </w:p>
    <w:p>
      <w:pPr>
        <w:pStyle w:val="BodyText"/>
      </w:pPr>
      <w:r>
        <w:t xml:space="preserve">Duy Sâm Trấn một đường đi về phía Nam chính là vùng biển vô cùng rộng lớn, truyền thuyết nói rằng trên biển có rất nhiều hải tặc, và cả hải tộc giết người không nháy mắt. Mặc dù Hải Nhi Bối Lý hứa hẹn sẽ viện trợ xây dựng một hải cảng rộng lớn và cung cấp bản đồ hàng hải, nhưng tới cùng có thể an toàn khai thác hay không, sợ rằng nàng không thể nắm chắc.</w:t>
      </w:r>
    </w:p>
    <w:p>
      <w:pPr>
        <w:pStyle w:val="BodyText"/>
      </w:pPr>
      <w:r>
        <w:t xml:space="preserve">Năm tới chính là một năm mấu chốt, có thể củng cố lãnh địa của mình hay không, có thể hay không lập được chiếc cầu thăm dò thế giới này, phải nhìn thành quả của năm tiếp theo. Mà điều kiện đầu tiên chính là trước mùa xuân sang năm phải đoạt được rất nhiều nhân công giá rẻ, nếu không tất cả đều trở lên trống rỗng, vô nghĩa.</w:t>
      </w:r>
    </w:p>
    <w:p>
      <w:pPr>
        <w:pStyle w:val="BodyText"/>
      </w:pPr>
      <w:r>
        <w:t xml:space="preserve">Ngày hôm nay, sau khi hành quân được nửa ngày, Dương Lăng chỉ huy đại quân dừng lại nghỉ ngơi ở bên trong một sơn cốc. Mục tiêu lần này là một bộ lạc Bán thú nhân cách đó mười dặm.</w:t>
      </w:r>
    </w:p>
    <w:p>
      <w:pPr>
        <w:pStyle w:val="BodyText"/>
      </w:pPr>
      <w:r>
        <w:t xml:space="preserve">Bán thú nhân là một danh xưng chung, có thân hình là loài người còn đầu thú vật. Có ngưu đầu nhân trên đầu mọc lên hai cái sừng, có hồ nhân mọc ra cái đuôi phía sau, còn có thiên nga nhân có đôi cánh dài trên lưng.</w:t>
      </w:r>
    </w:p>
    <w:p>
      <w:pPr>
        <w:pStyle w:val="BodyText"/>
      </w:pPr>
      <w:r>
        <w:t xml:space="preserve">Theo truyền thuyết, thật lâu trước kia, trên đại lục không có Bán thú nhân. Mấy ngàn năm trước, loại người được sự trợ giúp của giáo đình quật khởi, triển khai các cuộc chiến tranh với Thú nhân đế quốc, hai bên bắt được không ít tù binh. Từ từ có một ít chủng tộc khác thường sinh ra.</w:t>
      </w:r>
    </w:p>
    <w:p>
      <w:pPr>
        <w:pStyle w:val="BodyText"/>
      </w:pPr>
      <w:r>
        <w:t xml:space="preserve">Mấy ngàn năm nay, Bán thú nhân không được loài người thừa nhận, mà cũng không được thú nhân thừa nhận. Mặc dù số lượng khổng lồ, nhưng đừng nói là đế quốc hay công quốc mà đến ngay cả các lãnh địa độc lập cũng không có địa vị và tôn nghiêm, là nguồn nô lệ chủ yếu của Thái Luân đại lục.</w:t>
      </w:r>
    </w:p>
    <w:p>
      <w:pPr>
        <w:pStyle w:val="BodyText"/>
      </w:pPr>
      <w:r>
        <w:t xml:space="preserve">“Đại nhân, theo do thám hồi báo, phía trước là một bộ lạc Bán thú nhân nhiều chủng tộc, tổng cộng có khoảng 3000 người” Dương Lăng vừa ngồi xuống, thì một gã do thám đã chạy vào lớn tiếng bẩm báo.</w:t>
      </w:r>
    </w:p>
    <w:p>
      <w:pPr>
        <w:pStyle w:val="BodyText"/>
      </w:pPr>
      <w:r>
        <w:t xml:space="preserve">Bộ lạc Bán thú nhân nhiều chủng tộc?</w:t>
      </w:r>
    </w:p>
    <w:p>
      <w:pPr>
        <w:pStyle w:val="BodyText"/>
      </w:pPr>
      <w:r>
        <w:t xml:space="preserve">Dương Lăng có chút tò mò, được A Cổ Tô giải thích mới từ từ hiểu ra. Hóa ra, Bán thú nhân có năng lực khác nhau, có kẻ lực lượng cường đại, có kẻ tinh thông mưu kế, trói gà không chặt. Gặp các hoàn cảnh giống nhau, vì để sống sót nên hầu hết Bán thú nhân sẽ sống cùng nhau, tạo thành bộ lạc Bán thú nhân nhiều chủng loại.</w:t>
      </w:r>
    </w:p>
    <w:p>
      <w:pPr>
        <w:pStyle w:val="BodyText"/>
      </w:pPr>
      <w:r>
        <w:t xml:space="preserve">“Đại nhân, do thám phát hiện ở bộ lạc này có tung tích của người đầu chó, khi hành động cần phải cẩn thận, nếu không rất dễ bị đối phương phát hiện” A Cổ Tô nhíu mày, người đầu chó khứu giác linh mẫn, nhạy bén, động tác nhanh nhẹn, là thợ săn trời sinh. Muốn thuận lợi chinh phục bộ lạc này, có lẽ phải tính toán cẩn thận.</w:t>
      </w:r>
    </w:p>
    <w:p>
      <w:pPr>
        <w:pStyle w:val="BodyText"/>
      </w:pPr>
      <w:r>
        <w:t xml:space="preserve">“Phái ra Giác phong thú giải quyết do thám của đối phương, còn đâu làm theo kế hoach, đi”</w:t>
      </w:r>
    </w:p>
    <w:p>
      <w:pPr>
        <w:pStyle w:val="BodyText"/>
      </w:pPr>
      <w:r>
        <w:t xml:space="preserve">Dương Lăng vừa nói vừa xoay người cưỡi lên người thú một sừng, người đầu chó là một loại Bán thú nhân mặc dù lực chiến đấu không đặc biệt, nhưng khứu giác linh mẫn, nhạy bén, tốc độ rất nhanh là sự lựa chọn tốt nhất đối với các tên do thám. Nếu có thể chinh phục được một bộ là người đầu chó, vậy có rất nhiều chỗ tốt đối với sau này.</w:t>
      </w:r>
    </w:p>
    <w:p>
      <w:pPr>
        <w:pStyle w:val="BodyText"/>
      </w:pPr>
      <w:r>
        <w:t xml:space="preserve">Dưới sự dẫn đường của do thám, nửa canh giờ sau mọi người lặng lẽ chạy tới bên cạnh bộ lạc Bán thú nhân. Vì để đề phòng bất trắc, Dương Lăng ra lệnh cho mọi người ẩn náu ở phía sau một mảnh bụi cây thấp, khoanh chân ngồi xuống, chuẩn bị chỉ huy Giác phong thú ra giải quyết bọn lính ẩn nấp của đối phương.</w:t>
      </w:r>
    </w:p>
    <w:p>
      <w:pPr>
        <w:pStyle w:val="BodyText"/>
      </w:pPr>
      <w:r>
        <w:t xml:space="preserve">Bộ lạc Bán thú nhân sống ở trong một khu sâm lâm rạp, ra vào theo một đường nhỏ, phòng thủ rất chu đáo. Trong sâm lâm, ngoại trừ đám binh lính ẩn núp thì còn có rất nhiều cây dài hơn cả dây thừng, rất rậm rạp, người bình thường cơ bản là khó có chỗ đặt chân.</w:t>
      </w:r>
    </w:p>
    <w:p>
      <w:pPr>
        <w:pStyle w:val="BodyText"/>
      </w:pPr>
      <w:r>
        <w:t xml:space="preserve">Lợi hại, quả nhiên phòng thủ rất cẩn mật.</w:t>
      </w:r>
    </w:p>
    <w:p>
      <w:pPr>
        <w:pStyle w:val="BodyText"/>
      </w:pPr>
      <w:r>
        <w:t xml:space="preserve">Thông qua Giác phong thú bay rất nhanh, không lâu sau Dương Lăng đại khái hiểu được sự phân bố binh lực của Bán thú nhân. Ở bên ngoài sâm lâm, có hơn 20 tên do thám, có tên giấu ở dưới đám lá cây, có tên trốn ở trên ngọn cây. Nếu không phải Giác phong thú cảm giác linh mẫn, nhạy bén số lượng đông dảo, thì khó có thể phát hiện ra bọn họ.</w:t>
      </w:r>
    </w:p>
    <w:p>
      <w:pPr>
        <w:pStyle w:val="BodyText"/>
      </w:pPr>
      <w:r>
        <w:t xml:space="preserve">Bên trong sâm lâm, mai phục trọng trọng, càng tới gần chỗ ở của bộ lac thì phòng thủ càng cẩn mật. Ngoại từ đám do thám bí ẩn còn võ một độ võ sĩ mang theo lũ chó săn qua lại tuần tra, phòng thủ mạnh hơn bộ lạc Thực nhân ma gấp nhiều lần.</w:t>
      </w:r>
    </w:p>
    <w:p>
      <w:pPr>
        <w:pStyle w:val="BodyText"/>
      </w:pPr>
      <w:r>
        <w:t xml:space="preserve">Dẫn bọn họ đến giết chết, hay là quyết định cho Thực nhân ma tấn công mạnh?</w:t>
      </w:r>
    </w:p>
    <w:p>
      <w:pPr>
        <w:pStyle w:val="BodyText"/>
      </w:pPr>
      <w:r>
        <w:t xml:space="preserve">Hiểu được đối phương phòng thủ nghiêm mật, Dương Lăng chần chờ không quyết. Khác với Thực nhân ma, Bán thú nhân trí tuệ cao hơn, phái địa tinh đến nhử bọn họ có lẽ phản tác dụng, đả thảo kinh xà.</w:t>
      </w:r>
    </w:p>
    <w:p>
      <w:pPr>
        <w:pStyle w:val="BodyText"/>
      </w:pPr>
      <w:r>
        <w:t xml:space="preserve">Ngay khi Dương Lăng chần chờ, thì đột nhiên bên trong Bán thú nhân bộ lạc vang lên tiếng tù và trầm thấp có lực. Võ sĩ từ trong các căn nhà gỗ chui ra, nhanh chóng tập trung lại, đề phòng cao độ.</w:t>
      </w:r>
    </w:p>
    <w:p>
      <w:pPr>
        <w:pStyle w:val="BodyText"/>
      </w:pPr>
      <w:r>
        <w:t xml:space="preserve">“Khách nhân từ xa mà tới, bộ lạc chúng ta không còn chút lương thực dự trữ nào, xin mời các ngươi đến nơi khác tìm xem.”</w:t>
      </w:r>
    </w:p>
    <w:p>
      <w:pPr>
        <w:pStyle w:val="BodyText"/>
      </w:pPr>
      <w:r>
        <w:t xml:space="preserve">Rất nhanh, dưới sự bảo vệ của một đám võ sĩ, một lão già đi nhanh ra. Cầm cây pháp trượng màu đen trong tay, sau lưng còn lộ ra một mấu đuôi, nhìn hình dạng giống như là một gã tế tự người cáo. Theo ý tứ của hắn, tựa hồ coi mọi người trở thành các tên thổ phỉ đến cướp lương thực.</w:t>
      </w:r>
    </w:p>
    <w:p>
      <w:pPr>
        <w:pStyle w:val="BodyText"/>
      </w:pPr>
      <w:r>
        <w:t xml:space="preserve">Mặc dù không biết đối phương làm sao có thể phát hiện được hành tung của mình, nhưng đã đến bước này, Dương Lăng cũng không hề che dấu, đứng lên.</w:t>
      </w:r>
    </w:p>
    <w:p>
      <w:pPr>
        <w:pStyle w:val="BodyText"/>
      </w:pPr>
      <w:r>
        <w:t xml:space="preserve">“Mấy ngày trước, có một thương đội bị chém tận giết tuyệt ở gần đây, không biết các ngươi có tin tức gì không?” Sau khi bị phát hiện hành tung, Dương Lăng mặt không đỏ, trái tim không đập loạn lên, nói tiếp: “Ta là lĩnh chủ Duy Sâm Trấn, nếu các ngươi có thể cung cấp tin tức chính xác, vậy nhất định sẽ được thưởng lớn”</w:t>
      </w:r>
    </w:p>
    <w:p>
      <w:pPr>
        <w:pStyle w:val="BodyText"/>
      </w:pPr>
      <w:r>
        <w:t xml:space="preserve">Nhìn thấy đối phương phòng ngự sâm nghiêm, không thể dễ dàng tấn công, Dương Lăng trong lòng vừa động, chuẩn bị từ phương diện khác ra tay. Rất nhiều khi, trên bàn đàm phán đã có thể đạt được yêu cầu, không nhất định phải động thủ.</w:t>
      </w:r>
    </w:p>
    <w:p>
      <w:pPr>
        <w:pStyle w:val="BodyText"/>
      </w:pPr>
      <w:r>
        <w:t xml:space="preserve">Cái này giống như nước Mỹ vậy, lợi dụng sức mạnh chính trị, kinh tế và thực lực quân sự cường đại, là có thể giải quyết hầu hết các vấn đề quốc tế thông qua trao đổi, ngoại trừ chiến tranh ở I Rắc thì chính thức ra tay chỉ có vài lần.</w:t>
      </w:r>
    </w:p>
    <w:p>
      <w:pPr>
        <w:pStyle w:val="BodyText"/>
      </w:pPr>
      <w:r>
        <w:t xml:space="preserve">Duy sâm lĩnh chủ?</w:t>
      </w:r>
    </w:p>
    <w:p>
      <w:pPr>
        <w:pStyle w:val="BodyText"/>
      </w:pPr>
      <w:r>
        <w:t xml:space="preserve">Nhìn vẻ bình tĩnh của Dương Lăng, lại nhìn ma thú đại quân đằng đằng sát khí sau lưng hắn, lão già giật nảy mình. Nói vài câu với đám võ sĩ bên cạnh, xác nhận được thân phận của Dương Lăng, sắc mặt càng lúc càng nặng nề.</w:t>
      </w:r>
    </w:p>
    <w:p>
      <w:pPr>
        <w:pStyle w:val="BodyText"/>
      </w:pPr>
      <w:r>
        <w:t xml:space="preserve">Do thám của bộ lạc ở Duy Sâm Trấn đã nhìn thấy Dương Lăng, hơn nữa ma thú đại quân rậm rạp sau lưng hắn, thân phận đối phương tuyệt đối không sai. Nhưng mà, đường đường một lĩnh chủ như hắn, đột nhiên dẫn theo đại quân tới bộ lạc của mình thì rốt cuộc có chuyện gì?</w:t>
      </w:r>
    </w:p>
    <w:p>
      <w:pPr>
        <w:pStyle w:val="BodyText"/>
      </w:pPr>
      <w:r>
        <w:t xml:space="preserve">Là trưởng lão hồ tộc, lão già đã trải qua rất nhiều năm mưa gió, nhưng chưa bao giờ khẩn trương như hôm nay. Ngay cả một vạn binh lính tinh anh của Ban Đồ đế quốc cũng không phải đối thủ của Dương Lăng, vậy nếu lần này hắn muốn công kích bộ lạc của mình thì hậu quả không dám tưởng tượng.</w:t>
      </w:r>
    </w:p>
    <w:p>
      <w:pPr>
        <w:pStyle w:val="BodyText"/>
      </w:pPr>
      <w:r>
        <w:t xml:space="preserve">Lão già tự biết chính mình, bộ lạc phòng ngự sâm nghiêm, thì đối với các bộ lạc quen với việc cướp đoạt ở dãy núi Lạp Đạt Khắc còn có khả năng uy hiếp, nhưng đối với Dương Lăng thực lực thâm không lường được, vậy thì tuyệt đối không phải đối thủ.</w:t>
      </w:r>
    </w:p>
    <w:p>
      <w:pPr>
        <w:pStyle w:val="BodyText"/>
      </w:pPr>
      <w:r>
        <w:t xml:space="preserve">Thu hồi lại ma thú đại quân, hắn ra hiệu cho võ sĩ phía sau bỏ vũ khí xuống: “Không cần khẩn trương, chúng ta chỉ là đi ngang qua mà thôi. Cho dù các ngươi không có tin tức của bọn cướp thì có lẽ chúng ta cũng có thể hợp tác trên các phương diện khác”</w:t>
      </w:r>
    </w:p>
    <w:p>
      <w:pPr>
        <w:pStyle w:val="BodyText"/>
      </w:pPr>
      <w:r>
        <w:t xml:space="preserve">Sau khi để đối phương hiểu được thân phận và thực lực của mình, Dương Lăng chủ dộng thu hồi ma thú đại quân. Đôi khi, cần phải cảnh cáo đối phương, nhưng nếu vẫn bức người quá đáng, vậy thì sẽ bị phản tác dụng.</w:t>
      </w:r>
    </w:p>
    <w:p>
      <w:pPr>
        <w:pStyle w:val="BodyText"/>
      </w:pPr>
      <w:r>
        <w:t xml:space="preserve">“Lĩnh chủ đại nhân, ta là trưởng lão của hồ tộc, hoan nghênh ngài tới bộ lạc Bán thú nhân chúng ta” Quả nhiên, thấy Dương Lăng chủ động thu hồi đại quân, trưởng lão hồ tộc thở ra một hơi, ra hiệu cho võ sĩ bên cạnh nhường đường.</w:t>
      </w:r>
    </w:p>
    <w:p>
      <w:pPr>
        <w:pStyle w:val="BodyText"/>
      </w:pPr>
      <w:r>
        <w:t xml:space="preserve">Ra lệnh cho A Cổ Tô dẫn theo đại quân ra đóng ở ngoài bìa rừng, dưới sự dẫn đường của trưởng lão hồ tộc, Dương Lăng mang theo vài tên Thực nhân ma đi vào trong sâm lâm. Rất nhanh đã đi tới bộ lạc Bán thú nhân.</w:t>
      </w:r>
    </w:p>
    <w:p>
      <w:pPr>
        <w:pStyle w:val="BodyText"/>
      </w:pPr>
      <w:r>
        <w:t xml:space="preserve">Trên đường, hắn nhìn thấy không ít đứa trẻ con đang chạy nhảy vui đùa. Phía đông của bộ lạc có một loạt căn nhà gỗ nuôi động vật, có một ít cô gái đang cho các con động vật này ăn. Xem ra, Bán thú nhân tính toán rất cẩn thận, bộ lạc hẳn là còn có không ít lương thực dự trữ, mạnh hơn nhiều so với địa tinh và Thực nhân ma.</w:t>
      </w:r>
    </w:p>
    <w:p>
      <w:pPr>
        <w:pStyle w:val="BodyText"/>
      </w:pPr>
      <w:r>
        <w:t xml:space="preserve">“Đại nhân, xin mời ngồi”</w:t>
      </w:r>
    </w:p>
    <w:p>
      <w:pPr>
        <w:pStyle w:val="BodyText"/>
      </w:pPr>
      <w:r>
        <w:t xml:space="preserve">Trưởng lão hồ tộc đưa Dương Lăng đến một căn nhà gỗ rộng rãi, thái độ rất cung kính nhiệt tình. Từ khi hiểu được không phải Dương Lăng vì bộ lạc mình mà đến, hắn cảm thấy an tâm hơn, âm thầm tính toán sao có thể lợi dụng cơ hội này để hợp tác với đối phương. Dù sao, Duy Sâm Trấn mặc dù không lớn, nhưng tốt xấu gì cũng là lãnh địa duy nhất của loài người trong phạm vị ngàn dặm quanh đây, quan hệ tốt với Dương Lăng, vậy đối với bộ lạc có rất nhiều chố tốt.</w:t>
      </w:r>
    </w:p>
    <w:p>
      <w:pPr>
        <w:pStyle w:val="Compact"/>
      </w:pPr>
      <w:r>
        <w:br w:type="textWrapping"/>
      </w:r>
      <w:r>
        <w:br w:type="textWrapping"/>
      </w:r>
    </w:p>
    <w:p>
      <w:pPr>
        <w:pStyle w:val="Heading2"/>
      </w:pPr>
      <w:bookmarkStart w:id="142" w:name="chương-85-lựu-đạn-mọc-ở-trên-cây."/>
      <w:bookmarkEnd w:id="142"/>
      <w:r>
        <w:t xml:space="preserve">120. Chương 85: Lựu Đạn Mọc Ở Trên Cây.</w:t>
      </w:r>
    </w:p>
    <w:p>
      <w:pPr>
        <w:pStyle w:val="Compact"/>
      </w:pPr>
      <w:r>
        <w:br w:type="textWrapping"/>
      </w:r>
      <w:r>
        <w:br w:type="textWrapping"/>
      </w:r>
      <w:r>
        <w:t xml:space="preserve">“Lĩnh chủ đại nhân, không biết người có thể cung cấp cho chúng ta một nhóm vũ khí và áo giáp không?” Sau khi nói vài câu xã giao, một Cẩu đầu nhân thiếu kiên nhẫn trực tiếp nói ra khó khăn của bộ lạc mình.</w:t>
      </w:r>
    </w:p>
    <w:p>
      <w:pPr>
        <w:pStyle w:val="BodyText"/>
      </w:pPr>
      <w:r>
        <w:t xml:space="preserve">Hóa ra, trải qua một thời gian dài chuẩn bị, Bán thú nhân tích trữ được không ít lương thực. Cái khác không nói, nhưng sống qua mùa đông này tuyệt đối không có vấn đề.</w:t>
      </w:r>
    </w:p>
    <w:p>
      <w:pPr>
        <w:pStyle w:val="BodyText"/>
      </w:pPr>
      <w:r>
        <w:t xml:space="preserve">Tuy nhiên, mặc kệ là hồ nhân hay đầu chó nhân tất cả đều không thông thạo chế tạo vũ khí, cho nên bộ lạc thiếu rất nhiều vũ khí và áo giáp. Đối mặt với các bộ lạc chuyên đi cướp bóc xung quanh, thường cảm thấy lực bất tòng tâm, vì vậy nên bọn họ mới phòng thủ sâm nghiêm như vậy.</w:t>
      </w:r>
    </w:p>
    <w:p>
      <w:pPr>
        <w:pStyle w:val="BodyText"/>
      </w:pPr>
      <w:r>
        <w:t xml:space="preserve">“Trong tay ta có một nhóm ải nhân và thợ rèn loài người, nhưng đáng tiếc, gần đây quáng thạch tiêu hao nhiều quá, sợ rằng trong một thời gian ngắn khó có thể cung cấp được lượng lớn vũ khí và áo giáp” Dừng lại một chút, Dương Lăng nói tiếp: “Nếu các ngươi có thể cung cấp quáng thạch thì vấn đề này sẽ trở lên đơn giản”</w:t>
      </w:r>
    </w:p>
    <w:p>
      <w:pPr>
        <w:pStyle w:val="BodyText"/>
      </w:pPr>
      <w:r>
        <w:t xml:space="preserve">Thấy đối phương đưa ra yêu cầu trước, Dương Lăng hiểu được kế hoạch tiến một bước. Hồ nhân thân thể gầy yếu nhưng là chủng tộc có nhiều tế tự nhất trong Bán thú nhân, Cẩu đầu nhân không thích hợp xung phong đánh trận, nhưng khứu giác linh mẫn, nhạy bén là thợ săn và do thám thích hợp nhất.</w:t>
      </w:r>
    </w:p>
    <w:p>
      <w:pPr>
        <w:pStyle w:val="BodyText"/>
      </w:pPr>
      <w:r>
        <w:t xml:space="preserve">Nếu có thể thuận lợi thu phục được rất nhiều hồ nhân và Cẩu đầu nhân, thì sẽ có rất nhiều chỗ tốt với sự phát triển lâu dài của Duy Sâm Trấn. Mà dù cho không cách nào thu phục được nhưng nếu có thể thông qua hợp tác có thể chiêu mộ được rất nhiều nhân công giá rẻ thì cũng là một lựa chọn không tồi.</w:t>
      </w:r>
    </w:p>
    <w:p>
      <w:pPr>
        <w:pStyle w:val="BodyText"/>
      </w:pPr>
      <w:r>
        <w:t xml:space="preserve">Cung cấp lượng lớn quặng sắt?</w:t>
      </w:r>
    </w:p>
    <w:p>
      <w:pPr>
        <w:pStyle w:val="BodyText"/>
      </w:pPr>
      <w:r>
        <w:t xml:space="preserve">Trưởng lão Cẩu đầu nhân vẻ mặt buồn bã, sống ở đây hơn mười năm, hắn chưa bao giờ thấy quặng sắt ở chung quanh đây. Bộ lạc sở dĩ vẫn thiếu vũ khí và áo giáp thì ngoại trừ không có thợ rèn giỏi thì một nguyên nhân nữa là không có quặng sắt.</w:t>
      </w:r>
    </w:p>
    <w:p>
      <w:pPr>
        <w:pStyle w:val="BodyText"/>
      </w:pPr>
      <w:r>
        <w:t xml:space="preserve">“Lĩnh chủ đại nhân, ở xung quanh bộ lạc chúng ta không có quặng sắt” Thấy khuôn mặt ủ rột của trưởng lão Cẩu đầu nhân, trưởng lão hồ tộc trầm ngâm một lát, rồi nói: “Nhưng là, cách bộ lạc mười dặm về phía đông có một mỏ lưu huỳnh rất lớn”</w:t>
      </w:r>
    </w:p>
    <w:p>
      <w:pPr>
        <w:pStyle w:val="BodyText"/>
      </w:pPr>
      <w:r>
        <w:t xml:space="preserve">Mỏ quặng lưu huỳnh rất lớn?</w:t>
      </w:r>
    </w:p>
    <w:p>
      <w:pPr>
        <w:pStyle w:val="BodyText"/>
      </w:pPr>
      <w:r>
        <w:t xml:space="preserve">Sau cơn ngoài ý muốn, Dương Lăng lắc đầu, nếu là trên trái đắt có một mỏ lưu huỳnh lớn vậy rất đáng giá, hấp dẫn rất nhiều tập đoàn đến đầu tư. Nhưng ở cái thế giới xa lạ này, trong khoảng thời gian ngắn hắn không hiểu ra có tác dụng gì.</w:t>
      </w:r>
    </w:p>
    <w:p>
      <w:pPr>
        <w:pStyle w:val="BodyText"/>
      </w:pPr>
      <w:r>
        <w:t xml:space="preserve">“Đối với người bình thường mà nói, thì lưu huỳnh có lẽ không có tác dụng gì lớn. Nhưng là vài năm trước, chúng ta vô ý phát hiện được một bí mật” trưởng lão hồ tộc vô cùng cẩn thận lấy từ trong túi ra một quả màu đen to như cái la bàn.</w:t>
      </w:r>
    </w:p>
    <w:p>
      <w:pPr>
        <w:pStyle w:val="BodyText"/>
      </w:pPr>
      <w:r>
        <w:t xml:space="preserve">Vô ý phát hiện được một bí mật?</w:t>
      </w:r>
    </w:p>
    <w:p>
      <w:pPr>
        <w:pStyle w:val="BodyText"/>
      </w:pPr>
      <w:r>
        <w:t xml:space="preserve">Quả màu đen tản mát ra một mùi rất khó ngửi, vừa ngửi qua thì thấy giống mùi sơn. Nhưng nếu cẩn thận ngửi thì lại thấy giống như khí ga. Thời gian ngắn, Dương Lăng không rõ lắm Bán thú nhân phát hiện ra bí mật gì, không phải là dựa vào mùi khó ngửi này làm khiến địch nhân chết đó chứ?</w:t>
      </w:r>
    </w:p>
    <w:p>
      <w:pPr>
        <w:pStyle w:val="BodyText"/>
      </w:pPr>
      <w:r>
        <w:t xml:space="preserve">Thấy Dương Lăng nghi hoặc khó hiểu, trưởng lão hồ tộc từ từ giải thích.</w:t>
      </w:r>
    </w:p>
    <w:p>
      <w:pPr>
        <w:pStyle w:val="BodyText"/>
      </w:pPr>
      <w:r>
        <w:t xml:space="preserve">Hóa ra, cái quả màu ngăm đen này có tên là Hắc tương qua. Không những mùi rất khó ngửi, hơn nữa sau khi chín, một khi bị va chạm mạnh sẽ nổ thành nhiều mảnh nhỏ. Vô cùng hiếm thấy.</w:t>
      </w:r>
    </w:p>
    <w:p>
      <w:pPr>
        <w:pStyle w:val="BodyText"/>
      </w:pPr>
      <w:r>
        <w:t xml:space="preserve">Mấy năm trước, có một người trong tộc trong lúc vô ý từ bên ngoài mang về một ít lưu huỳnh, sau khi trưởng lão hồ tộc xem thấy không có tác dụng gì liền chôn xuống dưới gốc cây Hắc tương qua. Vừa mới bắt đầu không ai thấy có điều gì khác thường, nhưng đến khi Hắc tương qua chín thì xảy ra chuyện ngoài ý muốn.</w:t>
      </w:r>
    </w:p>
    <w:p>
      <w:pPr>
        <w:pStyle w:val="BodyText"/>
      </w:pPr>
      <w:r>
        <w:t xml:space="preserve">Vài đứa trẻ con chơi đùa dưới gốc cây Hắc tương qua, một đứa nhẹ nhàng hái một quả Hắc tương qua rồi ném vào bạn, kết quả “Oanh” một tiếng, làm một chân của bạn bị đứt.</w:t>
      </w:r>
    </w:p>
    <w:p>
      <w:pPr>
        <w:pStyle w:val="BodyText"/>
      </w:pPr>
      <w:r>
        <w:t xml:space="preserve">Khiếp sợ trôi qua, trưởng lão hồ tộc phát hiện tất cả đều là từ lưu huỳnh gây ra. Hắc tương qua sau khi hấp thụ lưu hoàng ở trên mặt đất thì quả Hắc tương qua trở lên khó ngửi, khi chín thì dễ dàng nổ mạnh. Hấp thụ càng nhiều lưu huỳnh thì nổ càng lớn, tập trung ném vào một chỗ thậm chí có thể làm nổ tung một hòn đá lớn.</w:t>
      </w:r>
    </w:p>
    <w:p>
      <w:pPr>
        <w:pStyle w:val="BodyText"/>
      </w:pPr>
      <w:r>
        <w:t xml:space="preserve">Lựu đạn?</w:t>
      </w:r>
    </w:p>
    <w:p>
      <w:pPr>
        <w:pStyle w:val="BodyText"/>
      </w:pPr>
      <w:r>
        <w:t xml:space="preserve">Nhìn quả Hắc tương qua đen thùi lùi khó ngửi, Dương Lăng vô cùng kinh ngạc. Hắc không thể tưởng tượng được Hắc tương qua lại có uy lực lớn đến như vậy, nhanh chóng nghĩ tới giá trị của nó.</w:t>
      </w:r>
    </w:p>
    <w:p>
      <w:pPr>
        <w:pStyle w:val="BodyText"/>
      </w:pPr>
      <w:r>
        <w:t xml:space="preserve">Có rất nhiều Hắc tương qua có thể nhanh chóng khai hoang, sửa đường, giảm bớt được rất nhiều nhân công. Có lẽ chỉ trong vòng một tháng là có thể mở rộng đường từ Duy Sâm Trấn đến quan khẩu A Lạp Sơn lên mấy lần.</w:t>
      </w:r>
    </w:p>
    <w:p>
      <w:pPr>
        <w:pStyle w:val="BodyText"/>
      </w:pPr>
      <w:r>
        <w:t xml:space="preserve">Có lượng lớn Hắc tương qua cũng có thể khai thách tài nguyên Đặc Lạp Tư sâm lâm trên quy mô lớn, khai thác quáng thạch, nhanh chóng thu được rất nhiều tài nguyên. Có lẽ không cần bao lâu là có thể xây dựng xong pháo đài ở quan khẩu A Lạp Sơn và hải cảng ở Duy Sâm Trấn.</w:t>
      </w:r>
    </w:p>
    <w:p>
      <w:pPr>
        <w:pStyle w:val="BodyText"/>
      </w:pPr>
      <w:r>
        <w:t xml:space="preserve">Có lượng lớn Hắc tương qua thì có thể bố trí địa lôi trên mặt đất, thậm chí có thể cho ma thú biết bay công kích các mục tiêu trên mặt đất từ trên cao, thành lập bộ đội ném bom chiến lược. Đến lúc đó, khả năng phòng ngự của lãnh địa được tăng lên rất nhiều, đừng nói một vạn hắc giáp quân mà cho dù Ban Đồ đế quốc phái ra 10 vạn đại quân sợ rằng cũng không thể công phá được quan khẩu A Lạp Sơn.</w:t>
      </w:r>
    </w:p>
    <w:p>
      <w:pPr>
        <w:pStyle w:val="BodyText"/>
      </w:pPr>
      <w:r>
        <w:t xml:space="preserve">“Đại nhân, chúng ta có thể ra ngoài xem thử uy lực của Hắc tương qua”</w:t>
      </w:r>
    </w:p>
    <w:p>
      <w:pPr>
        <w:pStyle w:val="BodyText"/>
      </w:pPr>
      <w:r>
        <w:t xml:space="preserve">Thấy Dương Lăng trầm ngâm cả nửa ngày không nói một câu. Trưởng lão hồ tộc còn tưởng rằng hắn không tin tưởng. Vì vậy muốn cho hắn nhìn thấy uy lực của Hắc tương qua. Vì sự cường thịnh của bộ lạc, vì tương lai của tộc nhân tất cả đều đáng giá.</w:t>
      </w:r>
    </w:p>
    <w:p>
      <w:pPr>
        <w:pStyle w:val="BodyText"/>
      </w:pPr>
      <w:r>
        <w:t xml:space="preserve">Đi tới một nơi trống trải, trưởng lão hồ tộc ra hiệu cho một tên thị vệ dùng sức ném Hắc tương qua ra xa. “Oanh” một tiếng, đã khiến một gốc cây đại thụ ba người ôm nổ thành hai đoạn. Sự thật chứng minh, uy lực của Hắc tương qua còn kinh khủng hơn tưởng tượng của Dương Lăng, so với lựu đạn trên trái đất còn lợi hại hơn.</w:t>
      </w:r>
    </w:p>
    <w:p>
      <w:pPr>
        <w:pStyle w:val="BodyText"/>
      </w:pPr>
      <w:r>
        <w:t xml:space="preserve">“Trưởng lão, cho ta 100 cây Hắc tương thụ, và 2000 quả Hắc tương qua, ta sẽ cung cấp cho ngươi 1000 kiện vũ khí và áo giáp”</w:t>
      </w:r>
    </w:p>
    <w:p>
      <w:pPr>
        <w:pStyle w:val="BodyText"/>
      </w:pPr>
      <w:r>
        <w:t xml:space="preserve">Sau khi biết được uy lực của Hắc tương qua, Dương Lăng sao có thể bỏ qua. Hắc tương qua không thể thiếu, nhưng Hắc tương thụ càng muốn hơn. Có hắc tương thụ vậy thì có thể thu được rất nhiều Hắc tương qua, để tránh ngày sau phụ thuộc vào người khác.</w:t>
      </w:r>
    </w:p>
    <w:p>
      <w:pPr>
        <w:pStyle w:val="BodyText"/>
      </w:pPr>
      <w:r>
        <w:t xml:space="preserve">100 cây hắc tương thụ và 2000 quả Hắc tương qua?</w:t>
      </w:r>
    </w:p>
    <w:p>
      <w:pPr>
        <w:pStyle w:val="BodyText"/>
      </w:pPr>
      <w:r>
        <w:t xml:space="preserve">Trưởng lão hồ tộc lắc đầu cười khổ, cả bộ lạc chỉ có mười cây hắc tương thụ, ngay cả Hắc tương qua cũng chỉ có 20 quả. Nếu mình có nhiều Hắc tương qua như vậy thì bọn họ đã không phải suốt ngày lo lắng các bộ lạc khác đến đánh lén.</w:t>
      </w:r>
    </w:p>
    <w:p>
      <w:pPr>
        <w:pStyle w:val="BodyText"/>
      </w:pPr>
      <w:r>
        <w:t xml:space="preserve">“Đại nhân, một cây hắc tương thụ 200 năm thì bình thường cũng chỉ có cho ra 10 quả Hắc tương qua. Đừng nói trong khoảng thời gian ngắn, mà sợ rằng vài năm nữa, chúng ta cũng không thể thỏa mãn được yêu cầu của ngài” Chần chờ một lát, trưởng lão hồ tộc cắn răng nói: “Trừ phi thu được rất nhiều lưu huỳnh, sẽ xúc tiến được sự sinh trưởng của hắc tương thụ”</w:t>
      </w:r>
    </w:p>
    <w:p>
      <w:pPr>
        <w:pStyle w:val="BodyText"/>
      </w:pPr>
      <w:r>
        <w:t xml:space="preserve">Được trưởng lão hồ tộc giải thích, Dương Lăng nhanh chóng rốt cuộc là có chuyện gì xảy ra.</w:t>
      </w:r>
    </w:p>
    <w:p>
      <w:pPr>
        <w:pStyle w:val="BodyText"/>
      </w:pPr>
      <w:r>
        <w:t xml:space="preserve">Hóa ra, bộ lạc Bán thú nhân chỉ có một cây hắc tương thụ 200 năm, chín cây còn lại đều mới là các cây giống, sinh trưởng rất chậm. Căn cứ vào sách cổ ghi lại, hắc tương thụ không hơn 1000 năm thì không đến lúc trưởng thành, chỉ có trưởng thành mới có thể cho ra rất nhiều Hắc tương qua.</w:t>
      </w:r>
    </w:p>
    <w:p>
      <w:pPr>
        <w:pStyle w:val="BodyText"/>
      </w:pPr>
      <w:r>
        <w:t xml:space="preserve">Sau một thời gian dài lục lọi, Bán thú nhân phát hiện lưu huỳnh không chủ tăng cường uy lực của Hắc tương qua mà còn cò thế khiến cho các cây hắc tương thụ giống sinh trưởng nhanh hơn nhiều. Đáng tiếc là ở mỏ lưu huỳnh trong vòng trăm dặm là một mảnh tử địa, quái vật vô số, với thực lực của bộ lạc cơ bản không có cách nào khai thác trên quy mô lớn.</w:t>
      </w:r>
    </w:p>
    <w:p>
      <w:pPr>
        <w:pStyle w:val="BodyText"/>
      </w:pPr>
      <w:r>
        <w:t xml:space="preserve">Được trưởng lão hồ tộc dẫn đường, đi qua một rừng cây nhỏ, Dương Lăng đứng ở một cái ao trong núi thấy được các cây hắc tương thụ. Bên trong ao đều có không ít Cẩu đầu nhân bảo vệ nghiêm mật, đề phòng địch nhân lẩn vào phá hoại.</w:t>
      </w:r>
    </w:p>
    <w:p>
      <w:pPr>
        <w:pStyle w:val="BodyText"/>
      </w:pPr>
      <w:r>
        <w:t xml:space="preserve">Cũng giống như Hắc tương qua, hắc tương thụ có một mùi rất khó ngửi, ở cách hơn mười bước hắn đã có một cảm giác khó chịu, buồn nôn. Nhìn đám võ sĩ Cẩu đầu nhân vẫn như bình thường, hắn không khỏi cảm thấy bội phục.</w:t>
      </w:r>
    </w:p>
    <w:p>
      <w:pPr>
        <w:pStyle w:val="BodyText"/>
      </w:pPr>
      <w:r>
        <w:t xml:space="preserve">Dương Lăng cố nén cảm giác buồn nôn đi tới, giả vờ chạm vào một cây giống cao bằng một nửa người, lén lút đưa một tia sinh mệnh năng lượng vào trong. Quả nhiên, hắc tương thụ phản ứng ngay lập tức, phát ra một cỗ ba động khó hiểu, cũng giống như cây sinh mệnh thụ miêu mà Tinh linh bộ lạc đưa cho mình.</w:t>
      </w:r>
    </w:p>
    <w:p>
      <w:pPr>
        <w:pStyle w:val="BodyText"/>
      </w:pPr>
      <w:r>
        <w:t xml:space="preserve">Ở xung quanh lập một tụ linh trận rồi thi thoảng đưa sinh mệnh năng lượng vào trong thì tốc độ sinh trưởng sẽ được tăng lên vài lần thậm chí rất nhiều lần.</w:t>
      </w:r>
    </w:p>
    <w:p>
      <w:pPr>
        <w:pStyle w:val="BodyText"/>
      </w:pPr>
      <w:r>
        <w:t xml:space="preserve">Đi lại vài vòng quanh hắc tương thụ, Dương Lăng rất nhanh đã có chủ ý.</w:t>
      </w:r>
    </w:p>
    <w:p>
      <w:pPr>
        <w:pStyle w:val="BodyText"/>
      </w:pPr>
      <w:r>
        <w:t xml:space="preserve">“Đại nhân, nếu người có thể cung cấp cho chúng ta 2000 kiện vũ khí và áo giáp, chúng ta sẽ đưa cho người 2 cây giống, có được không?” Nhìn thấy Dương Lăng gật đầu hài lòng, trưởng lão hồ tộc nhân cơ hội nói ra yêu cầu của mình.</w:t>
      </w:r>
    </w:p>
    <w:p>
      <w:pPr>
        <w:pStyle w:val="BodyText"/>
      </w:pPr>
      <w:r>
        <w:t xml:space="preserve">“Trưởng lão, thật không dám dấu diếm, quặng sắt của chúng ta đều được vận chuyển từ Lợi Văn Tát công quốc đến, giá thành rất cao” Dương Lăng ra vẻ khó khăn: “ Nếu các ngươi có thể cung cấp quắng sắt cần thiết thì đừng nói 2000 kiện mà đến 3000 kiện cũng không có vấn đề, đáng tiếc…”</w:t>
      </w:r>
    </w:p>
    <w:p>
      <w:pPr>
        <w:pStyle w:val="BodyText"/>
      </w:pPr>
      <w:r>
        <w:t xml:space="preserve">Thở dài một hơi, nhìn Bán thú nhân có vẻ thất vọng, Dương Lăng nói tiếp: “Tuy nhiên, nếu các ngươi có thể đưa gốc hắc tương thụ 200 năm tuổi này cho ta, thì kể cả bán ngựa chiến của võ sĩ ta cũng nghĩ biện pháp mua quặng sắt để chế tạo vũ khí cho các ngươi”</w:t>
      </w:r>
    </w:p>
    <w:p>
      <w:pPr>
        <w:pStyle w:val="BodyText"/>
      </w:pPr>
      <w:r>
        <w:t xml:space="preserve">Đưa cây hắc tương thụ 200 năm tuổi này cho hắn?</w:t>
      </w:r>
    </w:p>
    <w:p>
      <w:pPr>
        <w:pStyle w:val="BodyText"/>
      </w:pPr>
      <w:r>
        <w:t xml:space="preserve">Liếc mắt nhìn nhau, cả trưởng lão hồ tộc và trưởng lão Cẩu đầu nhân đều lắc đầu, kiên quyết từ chối yêu cầu của Dương Lăng. Hắc tương qua là vũ khí lớn nhất của bọn họ, nếu không phải vũ khí quá thiếu thốn thì bọn họ tuyệt đối sẽ không nói ra bí mật của mình, càng không nói đến việc đưa mấy cây hắc tương thụ ra ngoài.</w:t>
      </w:r>
    </w:p>
    <w:p>
      <w:pPr>
        <w:pStyle w:val="BodyText"/>
      </w:pPr>
      <w:r>
        <w:t xml:space="preserve">“ba cây giống, Lĩnh chủ đại nhân, thật sự không thể thêm được nữa”</w:t>
      </w:r>
    </w:p>
    <w:p>
      <w:pPr>
        <w:pStyle w:val="BodyText"/>
      </w:pPr>
      <w:r>
        <w:t xml:space="preserve">“Chín cây giống ta mang đi hết, sẽ cho các ngươi 2000 kiện vũ khí và áo giáp. Mặt khác ta sẽ bảo vệ và cung cấp các loại vật tư cho bộ lạc các ngươi, còn trên lĩnh địa của ta, Bán thú nhân và loài người đều có quyền lợi và địa vị giống nhau, ta sẽ bảo vệ ích lợi của các ngươi”</w:t>
      </w:r>
    </w:p>
    <w:p>
      <w:pPr>
        <w:pStyle w:val="BodyText"/>
      </w:pPr>
      <w:r>
        <w:t xml:space="preserve">Biết không thể có được cây hắc tương thụ 200 năm tuổi, Dương Lăng đòi luôn chín cây giống. Dù sao chỉ cần có tụ linh trận nuooii dưỡng, tin tưởng các cây này sẽ lớn lên rất nhanh, chênh lệch với cây hắc tương thụ 200 năm có lẽ trong một tháng là có thể thu hẹp lại.</w:t>
      </w:r>
    </w:p>
    <w:p>
      <w:pPr>
        <w:pStyle w:val="BodyText"/>
      </w:pPr>
      <w:r>
        <w:t xml:space="preserve">Bán thú nhân có cùng địa vị và quyền lợi như con người?</w:t>
      </w:r>
    </w:p>
    <w:p>
      <w:pPr>
        <w:pStyle w:val="BodyText"/>
      </w:pPr>
      <w:r>
        <w:t xml:space="preserve">Dương Lăng vừa nói xong, trưởng lão hồ tộc liền trở lên kích động. Vì vẫn bị kì thị nên Bán thú nhân ở trong thành thị sẽ trở thành nô lệ, phải tránh ở núi non hẻo lánh, không hề có địa vị và tôn nghiêm. Nếu như Dương Lăng có thể cho đông đảo Bán thú nhân quyền lợi và địa vị ngang bằng với loài người vậy đúng là một phúc âm quá lớn.</w:t>
      </w:r>
    </w:p>
    <w:p>
      <w:pPr>
        <w:pStyle w:val="Compact"/>
      </w:pPr>
      <w:r>
        <w:br w:type="textWrapping"/>
      </w:r>
      <w:r>
        <w:br w:type="textWrapping"/>
      </w:r>
    </w:p>
    <w:p>
      <w:pPr>
        <w:pStyle w:val="Heading2"/>
      </w:pPr>
      <w:bookmarkStart w:id="143" w:name="chương-86-quặng-lưu-huỳnh."/>
      <w:bookmarkEnd w:id="143"/>
      <w:r>
        <w:t xml:space="preserve">121. Chương 86: Quặng Lưu Huỳnh.</w:t>
      </w:r>
    </w:p>
    <w:p>
      <w:pPr>
        <w:pStyle w:val="Compact"/>
      </w:pPr>
      <w:r>
        <w:br w:type="textWrapping"/>
      </w:r>
      <w:r>
        <w:br w:type="textWrapping"/>
      </w:r>
      <w:r>
        <w:t xml:space="preserve">Ngoài ra, có sự hứa hẹn của hắn, trưởng lão hồ tộc chuẩn bị chuyển một phần bộ lạc vào Duy Sâm Trấn định cư, hầu hết là người già và trẻ nhỏ. Dù sao ở dãy núi Lạp Đạt Khắc thì mặc kệ là an toàn hay cuộc sống đều không có sự bảo vệ gì cả.</w:t>
      </w:r>
    </w:p>
    <w:p>
      <w:pPr>
        <w:pStyle w:val="BodyText"/>
      </w:pPr>
      <w:r>
        <w:t xml:space="preserve">Nhưng Duy Sâm Trấn thì khác, bên ngoài có rất nhiều ruộng tốt cần khai khẩn, chỉ cần không sợ khổ thì tuyệt đối không cần lo lắng không có lương thực khi mùa đông đến. Có đông đảo võ sĩ bảo vệ, tin tưởng không có ai dám xâm nhập hay cướp bóc, an toàn hơn nhiều so với ở dãy núi Lạp Đạt Khắc.</w:t>
      </w:r>
    </w:p>
    <w:p>
      <w:pPr>
        <w:pStyle w:val="BodyText"/>
      </w:pPr>
      <w:r>
        <w:t xml:space="preserve">“Lĩnh chủ đại nhân, cây hắc tương thụ giống phát triển rất chậm, nếu người có thể tìm được rất nhiều lưu huỳnh thì có lẽ vài năm sau là có thể thu hoạch được một ít Hắc tương qua” Vì bộ lạc tìm được rất nhiều áo giáp, vũ khí, vì tộc nhân đã có một tương lai tươi sáng, trưởng lão hồ tộc vô cùng kích động, lớn tiếng nhắc nhở Dương Lăng.</w:t>
      </w:r>
    </w:p>
    <w:p>
      <w:pPr>
        <w:pStyle w:val="BodyText"/>
      </w:pPr>
      <w:r>
        <w:t xml:space="preserve">“Không phải các ngươi nói ở gần đây có một mỏ quáng lưu huỳnh sao, cần gì phải tìm ở đâu nữa?”</w:t>
      </w:r>
    </w:p>
    <w:p>
      <w:pPr>
        <w:pStyle w:val="BodyText"/>
      </w:pPr>
      <w:r>
        <w:t xml:space="preserve">Dương Lăng có chút nghi hoặc, nếu ở gần đây có một mỏ quặng lưu huỳnh lớn, thì vì sao Bán thú nhân còn không khái thác trên quy mô lớn, ra sức nuôi dưỡng hắc tương thụ?</w:t>
      </w:r>
    </w:p>
    <w:p>
      <w:pPr>
        <w:pStyle w:val="BodyText"/>
      </w:pPr>
      <w:r>
        <w:t xml:space="preserve">Chẳng lẽ, Bán thú nhân còn che dấu vấn đề gì trong việc nuôi trồng cây giống?</w:t>
      </w:r>
    </w:p>
    <w:p>
      <w:pPr>
        <w:pStyle w:val="BodyText"/>
      </w:pPr>
      <w:r>
        <w:t xml:space="preserve">Nhìn tám cây giống vô giá, lại nhìn vẻ hưng phấn của trưởng lão hồ tộc và trưởng lão Cẩu đầu nhân, Dương Lăng cảm giác không phải. Vì tương lai của tộc nhân và sự hưng vượng của bộ lạc, Bán thú nhân không cần và tuyệt đối không giám lừa dối mình cái gì.</w:t>
      </w:r>
    </w:p>
    <w:p>
      <w:pPr>
        <w:pStyle w:val="BodyText"/>
      </w:pPr>
      <w:r>
        <w:t xml:space="preserve">Thấy Dương Lăng nghi hoặc khó hiểu, sau khi thở dài một hơi, trưởng lão hồ tộc từ từ giải thích.</w:t>
      </w:r>
    </w:p>
    <w:p>
      <w:pPr>
        <w:pStyle w:val="BodyText"/>
      </w:pPr>
      <w:r>
        <w:t xml:space="preserve">Hóa ra, Bán thú nhân bộ lạc cách đây năm năm chuyền từ quan khẩu A Lạp Sơn về đây, vừa mới về đây liền phái người thăm dò địa thế xung quanh, phát hiện có một sơn cốc quanh năm nhiều mây. Bên trong không chỉ có mỏ lưu huỳnh lớn mà còn có rất nhiều tinh thạch hiếm thấy, đáng tiếc quái vật vô số, do thám không có khả năng xâm nhập.</w:t>
      </w:r>
    </w:p>
    <w:p>
      <w:pPr>
        <w:pStyle w:val="BodyText"/>
      </w:pPr>
      <w:r>
        <w:t xml:space="preserve">“Vài năm trước, bộ lạc chúng ta từng tiến vào sơn cốc với quy mô lớn, chuẩn bị giết hết quái vật và ma thú bên trong. Không nghĩ ra rằng đi vào hơn 300 người mà chỉ có may mắn vài người sống sót, ngay cả vài tên Đại kiếm sư và Đại ma pháp sư cũng đều chết hết. Vì thế cho nên thực lực của bộ lạc cũng theo đó mà suy giảm.”</w:t>
      </w:r>
    </w:p>
    <w:p>
      <w:pPr>
        <w:pStyle w:val="BodyText"/>
      </w:pPr>
      <w:r>
        <w:t xml:space="preserve">Trưởng lão hồ tộc vừa nói vừa cởi áo, Dương Lăng nhìn thì thấy trên ngực có một vết thương rất lớn. Giống như bị một lưỡi dao sắc bén gây ra hay là bị trảo của con ma thú nào làm bị thương.</w:t>
      </w:r>
    </w:p>
    <w:p>
      <w:pPr>
        <w:pStyle w:val="BodyText"/>
      </w:pPr>
      <w:r>
        <w:t xml:space="preserve">Ngay cả vài tên Đại kiếm sư và Đại ma pháp sư cũng đều chết hết?</w:t>
      </w:r>
    </w:p>
    <w:p>
      <w:pPr>
        <w:pStyle w:val="BodyText"/>
      </w:pPr>
      <w:r>
        <w:t xml:space="preserve">Vốn Dương Lăng không để mấy con ma thú trong sơn cốc vào mắt, nhưng hiểu được kinh nghiệm của Bán thú nhân, không khỏi đề cao cảnh giác. Một gã Đại kiếm sư hay Đại ma pháp sư có lẽ không đáng sợ, nhưng được sự hỗ trợ của hơn 300 võ sĩ vậy vài tên Đại kiếm sư và Đại ma pháp sư sẽ có lực chiến đấu vô cùng lớn.</w:t>
      </w:r>
    </w:p>
    <w:p>
      <w:pPr>
        <w:pStyle w:val="BodyText"/>
      </w:pPr>
      <w:r>
        <w:t xml:space="preserve">“Lĩnh chủ đại nhân, tuyệt đối không thể xâm nhập vào trong sơn cốc đó, trăm ngàn năm qua, không biết có bao nhiêu võ sĩ hay ma pháp sư chết trong đó” trưởng lão hồ tộc vẻ mặt nghiêm trọng, dừng một chút rồi nói: “Phạm vi trăm dặm, hoặc ngàn dặm sơn cốc là một vùng đất chết. Theo ta biết, ở gần cửa sơn cốc có thi thể của mấy tên kiếm thánh và ma đạo sư, tuyệt đối không được hành động lỗ mãng”</w:t>
      </w:r>
    </w:p>
    <w:p>
      <w:pPr>
        <w:pStyle w:val="BodyText"/>
      </w:pPr>
      <w:r>
        <w:t xml:space="preserve">Còn có thi thể của mấy tên kiếm thánh và ma đạo sư?</w:t>
      </w:r>
    </w:p>
    <w:p>
      <w:pPr>
        <w:pStyle w:val="BodyText"/>
      </w:pPr>
      <w:r>
        <w:t xml:space="preserve">Dương Lăng nuốt nước miếng khó khăn. Nếu so sánh với một tên kiếm thành thì thực lực của đại kiếm sư kém rất nhiều. Nếu ngay cả vài tên kiếm thánh và ma đạo sư đều bị chết trong đó vậy thì ma thú trong sơn cốc quả là đáng sợ.</w:t>
      </w:r>
    </w:p>
    <w:p>
      <w:pPr>
        <w:pStyle w:val="BodyText"/>
      </w:pPr>
      <w:r>
        <w:t xml:space="preserve">Chẳng lẽ trong sơn cốc có ma thú cấp tám, thậm chí là cấp chín?</w:t>
      </w:r>
    </w:p>
    <w:p>
      <w:pPr>
        <w:pStyle w:val="BodyText"/>
      </w:pPr>
      <w:r>
        <w:t xml:space="preserve">Nhớ tới con xà quái chín đầu kinh khủng trước đây, sắc mặt Dương Lăng càng trở nên nghiêm trọng. Nếu là ma thú cấp tám còn có khả năng liều mạng, nhưng nếu bên trong có một con ma thú cấp chín, vậy chỉ có thể chạy đi thật nhanh, còn nếu tùy tiện đi vào trong sơn cốc thì giống như con thiêu thân mà thôi.</w:t>
      </w:r>
    </w:p>
    <w:p>
      <w:pPr>
        <w:pStyle w:val="BodyText"/>
      </w:pPr>
      <w:r>
        <w:t xml:space="preserve">“Căn cứ theo các tin tức tình báo, trong sơn cốc ngoại trừ có các loại ma thú trung cấp, còn có một con ma thú ít nhất cấp tám” Nắm chặt cây pháp trượng trong tay, nhớ tới trận chiến năm nào, trưởng lão hồ tộc có vẻ thê lương: “Trừ phi có cao thủ thánh giai, nếu không đừng hy vọng có thể hành động tự nhiên trong sơn cốc, mà nếu có một gã cao thủ thánh giai thì bộ lạc Bán thú nhân chúng ta cũng sẽ không có địa vị và tôn nghiêm như hôm nay”</w:t>
      </w:r>
    </w:p>
    <w:p>
      <w:pPr>
        <w:pStyle w:val="BodyText"/>
      </w:pPr>
      <w:r>
        <w:t xml:space="preserve">Trưởng lão hồ tộc vừa nhắc đến thánh giai cao thủ thì khiến cho Bán thú nhân xung quanh đều buồn bã, có một ít còn âm thầm rơi lệ. Trăm ngàn năm qua, trong các chủng tộc có số lượng khổng lồ, mặc kệ là loài người hay là thú nhân đều xuất hiện thánh giai võ sĩ hoặc ma pháp sư, nhưng chỉ có Bán thú nhân là không có một người.</w:t>
      </w:r>
    </w:p>
    <w:p>
      <w:pPr>
        <w:pStyle w:val="BodyText"/>
      </w:pPr>
      <w:r>
        <w:t xml:space="preserve">Trăm ngàn năm qua, vì để thay đổi tình cảnh khốn cùng của tộc nhân, có vô số Bán thú nhân điên cuồng tu luyện, nhưng mặc kệ là thông minh như người cáo hay là vô cùng khỏe mạnh như người đầu trâu chỉ có thể tu luyện tới cảnh giới kiếm thánh hoặc ma đạo sư. Đối mặt với loài người và thú nhân thì Bán thú nhân cơ bản không có khả năng thay đổi được cái gì.</w:t>
      </w:r>
    </w:p>
    <w:p>
      <w:pPr>
        <w:pStyle w:val="BodyText"/>
      </w:pPr>
      <w:r>
        <w:t xml:space="preserve">Trăm ngàn năm qua, thánh giai đã trở thành một giấc mộng của bọn họ.</w:t>
      </w:r>
    </w:p>
    <w:p>
      <w:pPr>
        <w:pStyle w:val="BodyText"/>
      </w:pPr>
      <w:r>
        <w:t xml:space="preserve">Vì mong có một ngày có thể phá tan cánh cửa đó, có không biết bao nhiêu Bán thú nhân nhẫn nhục kéo dài sự sống. Đáng tiếc, mấy ngàn năm cũng không có một Bán thú nhân có thể phá tan cánh cửa cao cao tại thượng đó.</w:t>
      </w:r>
    </w:p>
    <w:p>
      <w:pPr>
        <w:pStyle w:val="BodyText"/>
      </w:pPr>
      <w:r>
        <w:t xml:space="preserve">“Mấy ngàn năm trước, thú nhân thống trị đại lục, loài người chỉ có thể sống tại các vùng hoang sơ hẻo lánh. Nhưng từ khi loài người đột nhiên xuất hiện giáo đình cường đại, vài tên cao thủ thánh giai được sinh ra, tất cả đều thay đổi”</w:t>
      </w:r>
    </w:p>
    <w:p>
      <w:pPr>
        <w:pStyle w:val="BodyText"/>
      </w:pPr>
      <w:r>
        <w:t xml:space="preserve">Trưởng lão hồ tộc buồn buồn kể lại truyền thuyết trước kia.</w:t>
      </w:r>
    </w:p>
    <w:p>
      <w:pPr>
        <w:pStyle w:val="BodyText"/>
      </w:pPr>
      <w:r>
        <w:t xml:space="preserve">Mấy ngàn năm trước, trên đại lục xuất hiện Quang minh giáo đình, xuất hiện một nhóm giáo đồ cuồng nhiệt và một nhóm người truyền giáo cường đại. Không ai biết lai lịch và bối cảnh của giáo đình, và cũng không ai biết sau lưng giáo đình có bí mật gì.</w:t>
      </w:r>
    </w:p>
    <w:p>
      <w:pPr>
        <w:pStyle w:val="BodyText"/>
      </w:pPr>
      <w:r>
        <w:t xml:space="preserve">Giáo đình vừa hiện ra liền đã phái cao thủ thánh giai đại khai sát giới, hỗ trợ loài người tấn công thú nhân đế quốc, cùng với thú nhân triển khai các cuộc kích chiến quy mô lớn chưa từng có.</w:t>
      </w:r>
    </w:p>
    <w:p>
      <w:pPr>
        <w:pStyle w:val="BodyText"/>
      </w:pPr>
      <w:r>
        <w:t xml:space="preserve">Thú nhân mặc dù vô cùng cường đại, nhưng cũng không thể chống lại được loài người tấn công trong nhiều năm liên tiếp. Từ từ, hầu hết lãnh thổ trên đại lục phải đổi chủ, cuối cùng thậm chí còn bị liên quân loài người đẩy đến tận vùng can nguyên Tạp Ba Tư.</w:t>
      </w:r>
    </w:p>
    <w:p>
      <w:pPr>
        <w:pStyle w:val="BodyText"/>
      </w:pPr>
      <w:r>
        <w:t xml:space="preserve">Trong chiến tranh, sức công phá của cao thủ thánh giai vô cùng kinh khủng, mặc kệ là thánh giai võ sĩ hay ma pháp sư đều có thể trong nháy mắt giết chết hàng ngàn hàng vạn quân địch. Tại thời kỳ sau của chiến tranh, thú nhân đế quốc bởi vì có người vừa vặn tiến cấp trở thành thánh giai thì mới có thể thỏa thuận ngừng chiến với loài người tham lam.</w:t>
      </w:r>
    </w:p>
    <w:p>
      <w:pPr>
        <w:pStyle w:val="BodyText"/>
      </w:pPr>
      <w:r>
        <w:t xml:space="preserve">“Ồ, vậy đại lục có bao nhiêu cao thủ thánh giai?” Dương Lăng không hề quan tâm đến truyền thuyết, hắn chỉ muốn biết bây giờ còn có bao nhiêu cao thủ thánh giai còn sống trên đời.</w:t>
      </w:r>
    </w:p>
    <w:p>
      <w:pPr>
        <w:pStyle w:val="BodyText"/>
      </w:pPr>
      <w:r>
        <w:t xml:space="preserve">Hít vào một hơi thật sâu, trưởng lão hồ tộc nói: “Theo truyền thuyết thì trên đời tối thiểu có ba gã thánh giai. Đó là thánh giai ma pháp sư Thánh Lô Tây Á của Ban Đồ đế quốc, thánh giai kiếm sư Nội Tư Thác Nhĩ của La Tư đế quốc và thú vương của thú nhân đế quốc. Mà truyền thuyết còn cho rằng, trong giáo chủ của giáo đình cũng đã đạt tới thánh giai, thậm chí còn đáng sợ hơn thánh giai bình thường”</w:t>
      </w:r>
    </w:p>
    <w:p>
      <w:pPr>
        <w:pStyle w:val="BodyText"/>
      </w:pPr>
      <w:r>
        <w:t xml:space="preserve">Thánh Lô Tây Á , Nội Tư Thác Nhĩ, Thú vương, giáo hoàng… Dương Lăng không nói một câu, âm thầm nhớ kỹ tên và thân phận mấy người đó.</w:t>
      </w:r>
    </w:p>
    <w:p>
      <w:pPr>
        <w:pStyle w:val="BodyText"/>
      </w:pPr>
      <w:r>
        <w:t xml:space="preserve">Có lẽ tu luyện đến cảnh giới Hồn vu hoặc vu thần thì thực lực của mình cũng tương đương như Thánh giai.</w:t>
      </w:r>
    </w:p>
    <w:p>
      <w:pPr>
        <w:pStyle w:val="BodyText"/>
      </w:pPr>
      <w:r>
        <w:t xml:space="preserve">Dương Lăng tin tưởng vào vu thuật mà mình tu luyện tuyệt đối không hề kém hơn đấu khí hay ma pháp của thế giới này, thậm chí còn mạnh hơn nhiều lắm. Chỉ cần kiên nhẫn, thì thánh giai có lẽ cũng không phải quá xa.</w:t>
      </w:r>
    </w:p>
    <w:p>
      <w:pPr>
        <w:pStyle w:val="BodyText"/>
      </w:pPr>
      <w:r>
        <w:t xml:space="preserve">Mặc dù có rất nhiều nguy hiểm trong sơn cốc, nhưng hắn vẫn không từ bỏ ý định, sau khi từ biệt trưởng lão hồ tộc, hắn chỉ huy đại quân nhanh chóng chạy tới sơn cốc cách đó mười dặm.</w:t>
      </w:r>
    </w:p>
    <w:p>
      <w:pPr>
        <w:pStyle w:val="BodyText"/>
      </w:pPr>
      <w:r>
        <w:t xml:space="preserve">Uy lực của Hắc tương qua thật sự quá mê người, vì nhanh chóng tăng tốc độ sinh trưởng của cây hắc tương thụ giống, vì sớm ngày thành lập một quân đoàn không quân chiến lược, hắn quyết định cắn răng đánh bạc một phen.</w:t>
      </w:r>
    </w:p>
    <w:p>
      <w:pPr>
        <w:pStyle w:val="BodyText"/>
      </w:pPr>
      <w:r>
        <w:t xml:space="preserve">Mặc dù đang là giữa trưa, nhưng bên trong sơn cốc vẫn có rất nhiều mây đen bao phủ bầu trời, từng cơn gió lạnh thổi qua. Từ xa nhìn lại giống như một đám mây khổng lồ, nhưng nhìn kỹ lại thấy giống như một con dã thú hung dữ.</w:t>
      </w:r>
    </w:p>
    <w:p>
      <w:pPr>
        <w:pStyle w:val="BodyText"/>
      </w:pPr>
      <w:r>
        <w:t xml:space="preserve">Càng tới gần sơn cốc, thì dã thú lao ra càng nhiều, nhiệt độ càng ngày càng thấp. Cho dù mặc áo choàng rất dày, nhưng đám tinh linh thi thoảng vẫn lạnh đến phát run ngay cả thân hình cường tráng như Dã man nhân cũng không ngoại lệ.</w:t>
      </w:r>
    </w:p>
    <w:p>
      <w:pPr>
        <w:pStyle w:val="BodyText"/>
      </w:pPr>
      <w:r>
        <w:t xml:space="preserve">“Chủ nhân, phía trước vô cùng nguy hiểm, cẩn thận”</w:t>
      </w:r>
    </w:p>
    <w:p>
      <w:pPr>
        <w:pStyle w:val="BodyText"/>
      </w:pPr>
      <w:r>
        <w:t xml:space="preserve">Dựa vào trực giác, Thực nhân ma hai đầu Bố Lạp Tư Gia cảm giác được một mối nguy hiểm không rõ ràng, vừa nói vừa bước tới, giơ cây gây thật lớn trong tay đi sát theo phía sau Dương Lăng. Từ khi Dương Lăng cho người đem đám Thực nhân ma già yếu về Duy Sâm Trấn, hắn càng thêm trung thành, cho dù linh hồn không bị Dương Lăng khống chế, hắn cũng cam tâm tình nguyện trung thành đi theo.</w:t>
      </w:r>
    </w:p>
    <w:p>
      <w:pPr>
        <w:pStyle w:val="BodyText"/>
      </w:pPr>
      <w:r>
        <w:t xml:space="preserve">“A Cổ Tô, phái ra năm tên do thám, bằng mọi giá trong vòng hai canh giờ tìm hiểu rõ ràng tình hình bên ngoài sơn cốc”</w:t>
      </w:r>
    </w:p>
    <w:p>
      <w:pPr>
        <w:pStyle w:val="BodyText"/>
      </w:pPr>
      <w:r>
        <w:t xml:space="preserve">Dương Lăng vừa nói vừa gọi toàn bộ ma thú đại quân ra, không biết vì sao hắn có một cảm giác rất không ổn. Giác phong thú bay ra ngoài hai dặm thì có vẻ cố hết sức, hình vẽ truyền lại càng lúc càng mơ hồ, giống như có vật gì đó ngăn cản tinh thần lực của mình.</w:t>
      </w:r>
    </w:p>
    <w:p>
      <w:pPr>
        <w:pStyle w:val="BodyText"/>
      </w:pPr>
      <w:r>
        <w:t xml:space="preserve">Cách sơn cốc càng gần, hắn càng cảm giác có điểm không đúng. Khoảng cách liên lạc hiệu quả của mình và Giác phong thú giảm từ hai dặm xuống còn 800 mét, ngoài ra còn có cảm giác đang bị theo dõi, giống như có một con quái vật nào đó đang lạnh lùng quan sát từng hành động của mình. Cái cảm giác này giống như bị con rắn độc nhìn chằm chằm vào, bất luận thế nào cũng không hết.</w:t>
      </w:r>
    </w:p>
    <w:p>
      <w:pPr>
        <w:pStyle w:val="BodyText"/>
      </w:pPr>
      <w:r>
        <w:t xml:space="preserve">Chẳng lẽ, cứ như vậy bỏ qua, nửa đường mà phế?</w:t>
      </w:r>
    </w:p>
    <w:p>
      <w:pPr>
        <w:pStyle w:val="BodyText"/>
      </w:pPr>
      <w:r>
        <w:t xml:space="preserve">Nghe mùi lưu huỳnh càng ngày càng đậm trong không khí, nhìn địa tinh và tinh linh vô cùng khẩn trương, lại nhìn ma thú đại quân dựa vào bản năng cảm giác được nguy hiểm, Dương Lăng không khỏi cảm thấy chần chờ.</w:t>
      </w:r>
    </w:p>
    <w:p>
      <w:pPr>
        <w:pStyle w:val="BodyText"/>
      </w:pPr>
      <w:r>
        <w:t xml:space="preserve">Lưu huỳnh rất quan trọng, nhưng nếu vì vậy mà tổn thất nặng nề, vậy thì đành phải bỏ qua.</w:t>
      </w:r>
    </w:p>
    <w:p>
      <w:pPr>
        <w:pStyle w:val="BodyText"/>
      </w:pPr>
      <w:r>
        <w:t xml:space="preserve">Không có ma thú đại quân, không có vũ lực mạnh mẽ, hắn không thể tưởng tượng tình hình Duy Sâm Trấn sẽ trở nên tồi tệ đến như thế nào. Đừng nói là Ban Đồ đế quốc chưa từ bỏ ý đồ, mà ngay cả La Tư đế quốc nếu biết cũng sẵn sàng gây rắc rối, thậm chí ngay cả dong binh và mạo hiểm giả ở trên Duy Sâm Trấn cũng sẽ có ý nghĩ khác.</w:t>
      </w:r>
    </w:p>
    <w:p>
      <w:pPr>
        <w:pStyle w:val="BodyText"/>
      </w:pPr>
      <w:r>
        <w:t xml:space="preserve">Trên thế giới này, không có bằng hữu vĩnh cửu, chỉ có ích lợi vĩnh cửu.</w:t>
      </w:r>
    </w:p>
    <w:p>
      <w:pPr>
        <w:pStyle w:val="BodyText"/>
      </w:pPr>
      <w:r>
        <w:t xml:space="preserve">Hôm nay, người La tư hợp tác với mình đối phó với Ban Đồ đế quốc, có lẽ ngày mai sẽ đâm cho mình một đao từ phía sau, Hải Nhi Bối Lý ra sức ủng hộ, nhưng nếu mình tổn thất nặng nề, mất đi quyền khống chế đối với Duy Sâm Trấn, thì có lẽ nàng cũng sẽ quay đầu. Thậm chí ngay cả tinh linh và Dã man nhân cũng bỏ đi.</w:t>
      </w:r>
    </w:p>
    <w:p>
      <w:pPr>
        <w:pStyle w:val="BodyText"/>
      </w:pPr>
      <w:r>
        <w:t xml:space="preserve">Chỉ có thuần hóa ma thú mới là chỗ dựa lớn nhất của mình. Dương Lăng hiểu rằng trước khi tu luyện đến cấp cao, thì ma thú đại quân chính là chỗ dựa lớn nhất của mình, tuyệt đối không thể tổn thất nặng nề.</w:t>
      </w:r>
    </w:p>
    <w:p>
      <w:pPr>
        <w:pStyle w:val="Compact"/>
      </w:pPr>
      <w:r>
        <w:br w:type="textWrapping"/>
      </w:r>
      <w:r>
        <w:br w:type="textWrapping"/>
      </w:r>
    </w:p>
    <w:p>
      <w:pPr>
        <w:pStyle w:val="Heading2"/>
      </w:pPr>
      <w:bookmarkStart w:id="144" w:name="chương-87-cự-giải-chu."/>
      <w:bookmarkEnd w:id="144"/>
      <w:r>
        <w:t xml:space="preserve">122. Chương 87: Cự Giải Chu.</w:t>
      </w:r>
    </w:p>
    <w:p>
      <w:pPr>
        <w:pStyle w:val="Compact"/>
      </w:pPr>
      <w:r>
        <w:br w:type="textWrapping"/>
      </w:r>
      <w:r>
        <w:br w:type="textWrapping"/>
      </w:r>
      <w:r>
        <w:t xml:space="preserve">Đại quân Thực nhân ma phía trước, Tượng đá quỷ bảo vệ phía sau, Giác phong thú bay vòng vòng trên không, phụ trách yểm hộ từ trên không cho đại quân, số còn lại bài thành một trận hình phòng ngự vòng tròn. Từng bước, từng bước, vô cùng cẩn thận đi về phía trước.</w:t>
      </w:r>
    </w:p>
    <w:p>
      <w:pPr>
        <w:pStyle w:val="BodyText"/>
      </w:pPr>
      <w:r>
        <w:t xml:space="preserve">Cửa vào sơn cốc rất rộng, nhưng khắp lợi đều là loạn thạch, hơn nữa hai vách núi dựng đứng, thoạt nhìn khiến cho người ta áp lực vô cùng.</w:t>
      </w:r>
    </w:p>
    <w:p>
      <w:pPr>
        <w:pStyle w:val="BodyText"/>
      </w:pPr>
      <w:r>
        <w:t xml:space="preserve">Nếu so sánh với bên ngoài thì bên trong sơn cốc càng lạnh và tối đen, đừng nói là tinh linh thể chất yếu, ngay cả Dương Lăng thi thoảng cũng run lên. Nếu nói bên ngoài sơn cốc là rét lạnh thì bên trong sơn cốc thì là rất giá lạnh.</w:t>
      </w:r>
    </w:p>
    <w:p>
      <w:pPr>
        <w:pStyle w:val="BodyText"/>
      </w:pPr>
      <w:r>
        <w:t xml:space="preserve">Khí lạnh như rắn độc xuyên qua áo bông dày đặc, từ mỗi một lỗ chân lông thẩm thấu vào trong cơ thể. Tay chân tê dại, da đầu đau vô cùng, tựa hồ ngay cả linh hồn đều cũng muốn bị đóng băng.</w:t>
      </w:r>
    </w:p>
    <w:p>
      <w:pPr>
        <w:pStyle w:val="BodyText"/>
      </w:pPr>
      <w:r>
        <w:t xml:space="preserve">Ô ……</w:t>
      </w:r>
    </w:p>
    <w:p>
      <w:pPr>
        <w:pStyle w:val="BodyText"/>
      </w:pPr>
      <w:r>
        <w:t xml:space="preserve">Mọi người còn chưa đi được vài bước, sâu trong sơn cốc truyền ra một trận thanh âm cổ quái. Giống như tiếng gió, hay là tiếng gào của dã thú, lại giống như một cơn gió lạnh thổi ngang qua tâm trí mỗi người.</w:t>
      </w:r>
    </w:p>
    <w:p>
      <w:pPr>
        <w:pStyle w:val="BodyText"/>
      </w:pPr>
      <w:r>
        <w:t xml:space="preserve">“Đại nhân, hay là trở về tập trung tất cả võ sĩ rồi hãy tiến đến”</w:t>
      </w:r>
    </w:p>
    <w:p>
      <w:pPr>
        <w:pStyle w:val="BodyText"/>
      </w:pPr>
      <w:r>
        <w:t xml:space="preserve">A Cổ Tô khẩn trương nhìn Dương Lăng, nắm chặt thanh trường kiếm trong tay, vô cùng khẩn trương. Nhớ tới hồi nhỏ nghe được rất nhiều truyền thuyết mờ ảo, thỉnh thoảng hoảng sợ nhìn trái ngó phải, nghi thần nghi quỷ.</w:t>
      </w:r>
    </w:p>
    <w:p>
      <w:pPr>
        <w:pStyle w:val="BodyText"/>
      </w:pPr>
      <w:r>
        <w:t xml:space="preserve">“Đúng, đúng, đúng, đại nhân, hay là chúng ta đi ra ngoài nghe” Trưởng lão địa tinh lớn tiếng phụ họa ý kiến của A Cổ Tô, không biết vì sao hắn có một cảm giác rất không tốt, dường như bầu trời tối đen trên đầu bất kỳ lúc nào đều cũng có thể rơi xuống.</w:t>
      </w:r>
    </w:p>
    <w:p>
      <w:pPr>
        <w:pStyle w:val="BodyText"/>
      </w:pPr>
      <w:r>
        <w:t xml:space="preserve">“Nhiều người, không nhất định đã là chuyện tốt” Dương Lăng trầm ngâm một lát rồi nói tiếp: “Với thực lực của chúng ta, cho dù gặp phải ma thú cấp tám hậu kỳ thậm chí cấp chín cũng không phải không có khả năng liều mạng. Cho dù không thể chiến thắng thì cũng có thể lui ra, không có gì phải sợ cả. Nhưng phải nhớ kỹ, phải giữ vững trận hình, tuyệt đối không được hành động lỗ mãng”</w:t>
      </w:r>
    </w:p>
    <w:p>
      <w:pPr>
        <w:pStyle w:val="BodyText"/>
      </w:pPr>
      <w:r>
        <w:t xml:space="preserve">Mặc dù sơn cốc còn âm u hơn so với hắn tưởng tượng, nhưng không có gì phải sợ hãi hết, Dương Lăng không muốn nửa đường mà rút lui. Hắn có một cảm giác, chỉ cần kiên trì, thì ngoại trừ mỏ lưu huỳnh to lớn, thì còn có thể tìm được không ít bảo bối hiếm thấy.</w:t>
      </w:r>
    </w:p>
    <w:p>
      <w:pPr>
        <w:pStyle w:val="BodyText"/>
      </w:pPr>
      <w:r>
        <w:t xml:space="preserve">Căn cứ do thám hồi báo, bên ngoài sơn cốc là các dãy núi nối liền nhau, cưỡi ngựa chạy hơn một canh giờ vẫn chưa nhìn thấy cuối, không ai biết sơn cốc quỷ dị này dài bao nhiêu.</w:t>
      </w:r>
    </w:p>
    <w:p>
      <w:pPr>
        <w:pStyle w:val="BodyText"/>
      </w:pPr>
      <w:r>
        <w:t xml:space="preserve">Được Dương Lăng trấn an, mọi người đều lấy lại tinh thần. Dọc theo đường đi, thi thoảng gặp phải một ít hài cốt không đầy đủ, có chút mất chân mất tay, có một chút chỉ còn chiếc đầu lâu. Dưới ánh sáng mờ mịt, hài cốt phát ra những điểm lân quang, khiến cho người ta nhìn thấy sợ hãi vô cùng.</w:t>
      </w:r>
    </w:p>
    <w:p>
      <w:pPr>
        <w:pStyle w:val="BodyText"/>
      </w:pPr>
      <w:r>
        <w:t xml:space="preserve">Mọi người vừa từ từ đi tới, vừa dò xét địa hình xung quanh, phái ra rất nhiều do thám và Giác phong thú đi trước dò đường, để tránh phải lọt vào tập kích bất ngờ của quân địch. Trên đường gặp được đồ vật có giá trị đều thu hồi tất cả.</w:t>
      </w:r>
    </w:p>
    <w:p>
      <w:pPr>
        <w:pStyle w:val="BodyText"/>
      </w:pPr>
      <w:r>
        <w:t xml:space="preserve">Sau khi đưa khoảng nửa canh giờ, mùi lưu huỳnh trong không khí càng ngày càng đậm, phỏng chừng cách mỏ lưu huỳnh chỉ còn một đoạn khoảng cách, dọc đường đi cũng không gặp phải quái vật nào, nhưng tìm thấy không ít đồ vật trên các thi thể. Có đao kiếm sắc bén, có áo giáp, có tinh tệ, ngoài ra còn có không ít pháp trượng và các đồ vật kỳ quái.</w:t>
      </w:r>
    </w:p>
    <w:p>
      <w:pPr>
        <w:pStyle w:val="BodyText"/>
      </w:pPr>
      <w:r>
        <w:t xml:space="preserve">Cầm một cây pháp trượng màu đen do Thực nhân ma đưa cho, Dương Lăng tuy vẫn bảo trì bình tĩnh nhưng trong lòng lại dấy động như sóng biển. Từ cây pháp trượng không ánh sáng này, hắn cảm giác được ma lực khổng lồ, nhìn hoa văn trên cây pháp trượng, hắn rốt cuộc cũng tin tưởng lời nói của Trưởng lão hồ tộc.</w:t>
      </w:r>
    </w:p>
    <w:p>
      <w:pPr>
        <w:pStyle w:val="BodyText"/>
      </w:pPr>
      <w:r>
        <w:t xml:space="preserve">Dũng sĩ bị chết ở sơn cốc thì ngoại trừ kiếm sư và ma pháp sư bình thường còn có không ít Đại kiếm sư hoặc đại ma pháp sư. Thậm chí còn có cả kiếm thánh và ma đạo sư.</w:t>
      </w:r>
    </w:p>
    <w:p>
      <w:pPr>
        <w:pStyle w:val="BodyText"/>
      </w:pPr>
      <w:r>
        <w:t xml:space="preserve">Sau khi một tên do thám mang về một Không gian giới chỉ, Dương Lăng vô cùng kích động, vừa cảm giác được một mối nguy hiểm trước đó chưa từng có. Không gian giới chỉ vô cùng hiếm thấy trên đại lục này, người đeo Không gian giới chỉ thân thế không phải tầm thường. Ở tình huống bình thường chỉ có một gã ma đạo sư mới có năng lực đeo một Không gian giới chỉ cũng như bảo toàn nó.</w:t>
      </w:r>
    </w:p>
    <w:p>
      <w:pPr>
        <w:pStyle w:val="BodyText"/>
      </w:pPr>
      <w:r>
        <w:t xml:space="preserve">Rốt cuộc đây là quái vật gì mà khiến cho đám người mạnh như ma đạo sư hay kiếm thánh phải chết ở đây?</w:t>
      </w:r>
    </w:p>
    <w:p>
      <w:pPr>
        <w:pStyle w:val="BodyText"/>
      </w:pPr>
      <w:r>
        <w:t xml:space="preserve">Càng đi về phía trước, bảo vật nhặt được càng nhiều, thì Dương Lăng càng khẩn trương. Cùng lúc đó, không biết có phải nhìn lầm hay không, mà cảm giác bị nhìn trộm càng ngày càng mãnh liệt, thậm chí còn nghe được tiếng cười lạnh khinh thường. Ấn ký hình tháp giữa trán càng ngày càng nóng lên, từ từ nhảy lên.</w:t>
      </w:r>
    </w:p>
    <w:p>
      <w:pPr>
        <w:pStyle w:val="BodyText"/>
      </w:pPr>
      <w:r>
        <w:t xml:space="preserve">Chi ……</w:t>
      </w:r>
    </w:p>
    <w:p>
      <w:pPr>
        <w:pStyle w:val="BodyText"/>
      </w:pPr>
      <w:r>
        <w:t xml:space="preserve">Ngay khi Dương Lăng chần chờ có lập tức rút lui hay không, đột nhiên, lang chu vương điên cuồng hét lên chói tai, chỉ huy đại quân con nhện tập trung đề phòng.</w:t>
      </w:r>
    </w:p>
    <w:p>
      <w:pPr>
        <w:pStyle w:val="BodyText"/>
      </w:pPr>
      <w:r>
        <w:t xml:space="preserve">“Không hay, nhanh, thu trận hình nhỏ lại, nhanh”</w:t>
      </w:r>
    </w:p>
    <w:p>
      <w:pPr>
        <w:pStyle w:val="BodyText"/>
      </w:pPr>
      <w:r>
        <w:t xml:space="preserve">Mặc dù không hiểu lang chu vương cảm giác được điều nguy hiểm gì, nhưng Dương Lăng không dám chần chờ, nhanh chóng thu nhỏ trận hình. Để cho Tà nhãn phòng ngự yếu kém ở giữa, dùng Thực nhân ma và khô mộc chiến sĩ làm tấm chắn, tạo nên trận phòng ngự hình tròn vô cùng chắc chắn.</w:t>
      </w:r>
    </w:p>
    <w:p>
      <w:pPr>
        <w:pStyle w:val="BodyText"/>
      </w:pPr>
      <w:r>
        <w:t xml:space="preserve">Thu được mệnh lệnh, đám do thám rất nhanh lao vào trong trận, vài tên Dã man nhân ở xa nhất cũng cắn răng chạy như điên, sử dụng hết tất cả sức lực của cơ thể. Song ngay khi bọn hắn còn cách đại trận có 20 bước, thì đột nhiên tai nạn xảy ra.</w:t>
      </w:r>
    </w:p>
    <w:p>
      <w:pPr>
        <w:pStyle w:val="BodyText"/>
      </w:pPr>
      <w:r>
        <w:t xml:space="preserve">“Sát, sát” vài tiếng, trên mặt đất đột nhiên xuất hiện những cây đinh sắc bén, trực tiếp đánh tới các tên do thám không kịp phòng bị. Những cái gai sắc bén đâm vào trong lòng ngực bọn họ, đâm xuyên xương sống bọn họ, lộ ra phần mũi sắc bén ở sau lưng.</w:t>
      </w:r>
    </w:p>
    <w:p>
      <w:pPr>
        <w:pStyle w:val="BodyText"/>
      </w:pPr>
      <w:r>
        <w:t xml:space="preserve">Sau khi thành công, một đám con nhện tám chân kích thước cỡ cái bồn tắm từ dưới đất chui lên, chia làm hai đường.</w:t>
      </w:r>
    </w:p>
    <w:p>
      <w:pPr>
        <w:pStyle w:val="BodyText"/>
      </w:pPr>
      <w:r>
        <w:t xml:space="preserve">Một đội lao lên giết chết mọi người, hai cái máy chém leo léo hàn quang, một cỗ nọc độc vô cùng khó ngửi, tầm bắn xa hơn rất nhiều so với đại quân con nhện mà lang chu vương cầm đầu. Một đội thì chui xuống dưới đất, phát ra từng mũi gai sắc bén.</w:t>
      </w:r>
    </w:p>
    <w:p>
      <w:pPr>
        <w:pStyle w:val="BodyText"/>
      </w:pPr>
      <w:r>
        <w:t xml:space="preserve">“Trời ạ, cự giải chu. Đại nhân, rút lui, mau rút lui”</w:t>
      </w:r>
    </w:p>
    <w:p>
      <w:pPr>
        <w:pStyle w:val="BodyText"/>
      </w:pPr>
      <w:r>
        <w:t xml:space="preserve">Nhìn rậm rạp con nhện đang lao tới như thủy triều, Trưởng lão địa tinh kinh hoàng thất sắc. Còn tộc nhân phía sau hắn thì càng run rẩy cả người.</w:t>
      </w:r>
    </w:p>
    <w:p>
      <w:pPr>
        <w:pStyle w:val="BodyText"/>
      </w:pPr>
      <w:r>
        <w:t xml:space="preserve">Theo truyền thuyết, cự giải chu là quái vật đến từ địa ngục. Không chỉ có lực lượng cường đại, có nọc độc chết người và lợi trảo sắc bén, nhưng lại có thể chui xuống dưới đất phát ra những chiếc đinh kinh khủng, khiến cho người khác không có đường mà chạy trốn.</w:t>
      </w:r>
    </w:p>
    <w:p>
      <w:pPr>
        <w:pStyle w:val="BodyText"/>
      </w:pPr>
      <w:r>
        <w:t xml:space="preserve">Cự giải chu?</w:t>
      </w:r>
    </w:p>
    <w:p>
      <w:pPr>
        <w:pStyle w:val="BodyText"/>
      </w:pPr>
      <w:r>
        <w:t xml:space="preserve">Nhìn cự giải chu giống như con nhện lông đỏ đã tiến hóa, Dương Lăng nuốt nước miếng một cách khó khăn. Lợi trảo sắc bén, nọc độc đầy trời, số lượng khổng lồ trách không được tại sao Bán thú nhân lại tổn thất nặng nề, trách không được khắp nơi sơn cốc đầy thi thể.</w:t>
      </w:r>
    </w:p>
    <w:p>
      <w:pPr>
        <w:pStyle w:val="BodyText"/>
      </w:pPr>
      <w:r>
        <w:t xml:space="preserve">“Rút lui, toàn quân lui lại, nhanh”</w:t>
      </w:r>
    </w:p>
    <w:p>
      <w:pPr>
        <w:pStyle w:val="BodyText"/>
      </w:pPr>
      <w:r>
        <w:t xml:space="preserve">Qua cơn khiếp sợ, Dương Lăng nhanh chóng phản ứng lại, chuẩn bị phái ra Tượng đá quỷ cản phía sau, chỉ huy đại quân nhanh chóng rút lui. Nhưng lới còn chưa dứt thì chung quanh lại chui ra rất nhiều lang chu vương, trong nháy mắt lọt vào vòng vây.</w:t>
      </w:r>
    </w:p>
    <w:p>
      <w:pPr>
        <w:pStyle w:val="BodyText"/>
      </w:pPr>
      <w:r>
        <w:t xml:space="preserve">Trong cơn tuyệt vọng, Dương Lăng không thể làm gì khác hơn là chỉ huy đại quân phòng thù.</w:t>
      </w:r>
    </w:p>
    <w:p>
      <w:pPr>
        <w:pStyle w:val="BodyText"/>
      </w:pPr>
      <w:r>
        <w:t xml:space="preserve">Điên cuồng lao lên, còn không có đánh chết được vài con Cự giải chu, thì hơn mười tên Thực nhân ma đã trúng nọc độc và đinh sắc của đối phương, ngã xuống đất. Cây đinh sắc bén đâm thủng bàn chân bọn họ, nọc độc chết người thì ăn mòn cơ thể và xương cốt bọn họ, trong nháy mắt chỉ còn lại một mảnh máu tươi.</w:t>
      </w:r>
    </w:p>
    <w:p>
      <w:pPr>
        <w:pStyle w:val="BodyText"/>
      </w:pPr>
      <w:r>
        <w:t xml:space="preserve">Dưới sự chỉ huy của Tà nhãn bạo quân, tà nhãn đại quân phát ra một vòng ánh sáng mạnh chói mắt. Tuy nhiên, không biết là con mắt Cự giải chu khác thường hay là chúng nó phản ứng quá nhanh nên cơ bản không có tác dụng gì.</w:t>
      </w:r>
    </w:p>
    <w:p>
      <w:pPr>
        <w:pStyle w:val="BodyText"/>
      </w:pPr>
      <w:r>
        <w:t xml:space="preserve">Đối mặt với đông đảo Cự giải chu, đối mặt với nọc độc kinh khủng của chúng, Giác phong thú và Tượng đá quỷ cơ bản không có cách nào tới gần, bởi vì tầm bắn không đủ, nên đại quân con nhện cũng không có đất dụng võ, chỉ có Tà nhãn đại quân được Tà nhãn bạo quân chỉ huy điên cuồng phản kích, cố gắng đứng vững được các đợt công kích của đối phương.</w:t>
      </w:r>
    </w:p>
    <w:p>
      <w:pPr>
        <w:pStyle w:val="BodyText"/>
      </w:pPr>
      <w:r>
        <w:t xml:space="preserve">Thú một sừng cũng theo sự chỉ huy của Dương Lăng phát ra từng đạo từng đạo tia chớp, điên cuồng công kích Cự giải chu đến tập kích. Tuy nhiên Cự giải chu quá nhiều, giết mãi không hết.</w:t>
      </w:r>
    </w:p>
    <w:p>
      <w:pPr>
        <w:pStyle w:val="BodyText"/>
      </w:pPr>
      <w:r>
        <w:t xml:space="preserve">Cự giải chu càng ngày càng đến nhiều, theo từng bước từng bước chúng nó tới gần, đám Thực nhân ma và Dã man nhân bên ngoài cùng đều trúng chiêu. Có chút bị trúng nọi độc trong nháy mắt bị ăn mòn thành một đám lỗ nhỏ, có chút bị các cây đinh sắc bén đâm phải, tay chân co quắp người đầy vết máu.</w:t>
      </w:r>
    </w:p>
    <w:p>
      <w:pPr>
        <w:pStyle w:val="BodyText"/>
      </w:pPr>
      <w:r>
        <w:t xml:space="preserve">Làm sao bây giờ ?</w:t>
      </w:r>
    </w:p>
    <w:p>
      <w:pPr>
        <w:pStyle w:val="BodyText"/>
      </w:pPr>
      <w:r>
        <w:t xml:space="preserve">Nhìn thấy nọc độc đầy trời, Dương Lăng khẩn trương đến độ cả người đầy mồ hôi. Nếu chỉ có một mình mình thì nói không chừng còn có thể cưỡi thú một sừng chạy nhanh khỏi đây, nếu bên người chỉ có ma thú đại quân thì cũng có thể thu hồi bọn chúng vào vu tháp rồi nhanh chóng chạy trốn, nhưng đám Dã man nhân, tinh linh, Thực nhân ma và địa tinh thì làm thế nào bây giờ?</w:t>
      </w:r>
    </w:p>
    <w:p>
      <w:pPr>
        <w:pStyle w:val="BodyText"/>
      </w:pPr>
      <w:r>
        <w:t xml:space="preserve">Cây đinh sắc bén rất nhiều, ngay cả tấm chắn dày cũng không thể đỡ được cùng với nọc độc chết người, đối mặt với Cự giải chu số lượng khổng lồ, mọi người không khỏi đều cảm thấy hoảng sợ. Nếu so với đinh sắt thì nọc độc của cự giải chu càng thêm kinh khủng.</w:t>
      </w:r>
    </w:p>
    <w:p>
      <w:pPr>
        <w:pStyle w:val="BodyText"/>
      </w:pPr>
      <w:r>
        <w:t xml:space="preserve">Vào thời khắc mấu chốt, ra tay cứu đại quân không phải Tà nhãn đội quân pháo cao xạ, cũng không phải Giác phong thú giống như máy bay chiến đấu, mà là địa tinh vẫn làm chim mồi, nhát gan như chuột.</w:t>
      </w:r>
    </w:p>
    <w:p>
      <w:pPr>
        <w:pStyle w:val="BodyText"/>
      </w:pPr>
      <w:r>
        <w:t xml:space="preserve">Dưới sự chỉ huy của Trưởng lão địa tinh, vài tên địa tinh ma pháp sư rất nhanh phát ra ma pháp trận hệ thổ, liên thủ thi triển một vòng phòng ngự hệ thổ rộng lớn, cố gắng ngăn cản nọc độc của đám Cự giải chu.</w:t>
      </w:r>
    </w:p>
    <w:p>
      <w:pPr>
        <w:pStyle w:val="BodyText"/>
      </w:pPr>
      <w:r>
        <w:t xml:space="preserve">Chi ……</w:t>
      </w:r>
    </w:p>
    <w:p>
      <w:pPr>
        <w:pStyle w:val="BodyText"/>
      </w:pPr>
      <w:r>
        <w:t xml:space="preserve">Nọc độc của Cự giải chu chạm phải vòng bảo hộ thì phát ra thanh âm chói tai, toát ra một cỗ khói trắng nồng đậm.</w:t>
      </w:r>
    </w:p>
    <w:p>
      <w:pPr>
        <w:pStyle w:val="BodyText"/>
      </w:pPr>
      <w:r>
        <w:t xml:space="preserve">“Đại nhân, Cự giải chu công kích quá dày đặc, vòng phòng ngự nhiều nhất chỉ có thể duy trì nửa canh giờ, nhất định phải nghĩ biện pháp lao ra thật nhanh”</w:t>
      </w:r>
    </w:p>
    <w:p>
      <w:pPr>
        <w:pStyle w:val="BodyText"/>
      </w:pPr>
      <w:r>
        <w:t xml:space="preserve">Hít một hơi thật sâu, Trưởng lão địa tinh hoảng sợ nhắc nhở Dương Lăng. Hắn không dám tưởng tượng nếu như thời gian hết, vòng phòng ngự mất tác dụng thì lấy cái gì ngăn cản thế tiến công của Cự giải chu.</w:t>
      </w:r>
    </w:p>
    <w:p>
      <w:pPr>
        <w:pStyle w:val="BodyText"/>
      </w:pPr>
      <w:r>
        <w:t xml:space="preserve">“Hừ, nửa canh giờ là đủ rồi, đủ để khiến chúng nó có thể đến mà không thể trở về”</w:t>
      </w:r>
    </w:p>
    <w:p>
      <w:pPr>
        <w:pStyle w:val="BodyText"/>
      </w:pPr>
      <w:r>
        <w:t xml:space="preserve">Nhìn Cự giải chu từng bước từng bước tiến lại gần, Dương Lăng cắn răng quyết định đánh bạc một phen, đợi Cự giải chu đều lao hết lên đây, liền chỉ huy Tà nhãn và đại quân con nhện điên cuồng phản kích.</w:t>
      </w:r>
    </w:p>
    <w:p>
      <w:pPr>
        <w:pStyle w:val="BodyText"/>
      </w:pPr>
      <w:r>
        <w:t xml:space="preserve">Không có nọc độc uy hiếp Tà nhãn và đại quân con nhện điên cuồng tấn công, quét sạch quân địch, trước khi Cự giải chu trốn xuống mặt đất liền bị chúng nó đánh chết hết.</w:t>
      </w:r>
    </w:p>
    <w:p>
      <w:pPr>
        <w:pStyle w:val="Compact"/>
      </w:pPr>
      <w:r>
        <w:br w:type="textWrapping"/>
      </w:r>
      <w:r>
        <w:br w:type="textWrapping"/>
      </w:r>
    </w:p>
    <w:p>
      <w:pPr>
        <w:pStyle w:val="Heading2"/>
      </w:pPr>
      <w:bookmarkStart w:id="145" w:name="chương-88-một-loại-ma-lực-khác."/>
      <w:bookmarkEnd w:id="145"/>
      <w:r>
        <w:t xml:space="preserve">123. Chương 88: Một Loại Ma Lực Khác.</w:t>
      </w:r>
    </w:p>
    <w:p>
      <w:pPr>
        <w:pStyle w:val="Compact"/>
      </w:pPr>
      <w:r>
        <w:br w:type="textWrapping"/>
      </w:r>
      <w:r>
        <w:br w:type="textWrapping"/>
      </w:r>
      <w:r>
        <w:t xml:space="preserve">Không có gì phải lo lắng, Tà nhãn và đại quân con nhện dốc toàn lực phản kích. Bởi vì tầm bắn khá xa, cho nên Tà nhãn chủ yếu phụ trách tấn công cự giải chu cách đó vài chục bước, làn đạn dày đặc liên miên không ngớt. đại quân con nhện phụ trách tấn công cự giải chu ở trong phạm vi vài chục bước trở lại, nọc độc mặc dù không kinh khủng như của đối phương, nhưng ỷ vào số lượng khổng lồ, vẫn giết địch vô số.</w:t>
      </w:r>
    </w:p>
    <w:p>
      <w:pPr>
        <w:pStyle w:val="BodyText"/>
      </w:pPr>
      <w:r>
        <w:t xml:space="preserve">Nọc độc bị vòng bảo vệ cản trở, cự giải chu chỉ có thể sử dụng đinh sắc tấn công từ dưới mặt đất. Nhưng bởi vì cây đinh sắc khoảng cách có chút hạn chế, căn bản là không có cách nào giết chết quân địch. Mỗi lần bò lên, chuẩn bị đi về phía trước vài bước thì đã bị đám Tà nhãn nhanh chóng giết chết.</w:t>
      </w:r>
    </w:p>
    <w:p>
      <w:pPr>
        <w:pStyle w:val="BodyText"/>
      </w:pPr>
      <w:r>
        <w:t xml:space="preserve">Đối mặt với sự tấn công mãnh liệt của Tà nhãn và đại quân con nhện, cự giải chu tổn thất thảm trọng, không lâu sau thi chất thành núi, máu chảy thành sông. Nhưng không biết là do thú tính đại phát hay là nguyên nhân gì khác, vẫn tiếp tục giống như thiêu thân lao tới, không hề sợ chết.</w:t>
      </w:r>
    </w:p>
    <w:p>
      <w:pPr>
        <w:pStyle w:val="BodyText"/>
      </w:pPr>
      <w:r>
        <w:t xml:space="preserve">“Đại nhân, vòng bảo hộ không thể duy trì được nữa, làm sao bây giờ?”</w:t>
      </w:r>
    </w:p>
    <w:p>
      <w:pPr>
        <w:pStyle w:val="BodyText"/>
      </w:pPr>
      <w:r>
        <w:t xml:space="preserve">Nhìn thấy vòng bảo hộ lung lay muốn vỡ, mà cự giải chu vẫn còn rất nhiều nhìn không thấy cuối, Trưởng lão địa tinh vô cùng khẩn trương. Đối mặt với cự giải chu giết mãi không hết, đối mặt với cây đinh sắc bén và nọc độc của bọn chúng, không có vòng bảo hệ thì hậu quả không thể nào có thể tưởng tượng.</w:t>
      </w:r>
    </w:p>
    <w:p>
      <w:pPr>
        <w:pStyle w:val="BodyText"/>
      </w:pPr>
      <w:r>
        <w:t xml:space="preserve">Thực tế chứng minh, số lượng cự giải chu vượt xa tưởng tượng của mọi người.</w:t>
      </w:r>
    </w:p>
    <w:p>
      <w:pPr>
        <w:pStyle w:val="BodyText"/>
      </w:pPr>
      <w:r>
        <w:t xml:space="preserve">Chẳng lẽ, mình hôm nay xui xẻo gặp gỡ phải một sào huyệt con nhện cực lớn?</w:t>
      </w:r>
    </w:p>
    <w:p>
      <w:pPr>
        <w:pStyle w:val="BodyText"/>
      </w:pPr>
      <w:r>
        <w:t xml:space="preserve">Cắn chặt răng, Dương Lăng hung hăng ném ra một tấm vu phù, ném ra ném chết một đám cự giải chu rồi nói: “Có biện pháp nào để duy trì vòng bảo hộ không, nhanh, nói mau”</w:t>
      </w:r>
    </w:p>
    <w:p>
      <w:pPr>
        <w:pStyle w:val="BodyText"/>
      </w:pPr>
      <w:r>
        <w:t xml:space="preserve">“Ma lực, cần phải có rất nhiều ma lực” Hai mắt Trưởng lão địa tinh sáng ngời lên, nói tiếp: “Chỉ cần có rất nhiều ma lực đi vào, là có thể duy trì vòng bảo hộ”</w:t>
      </w:r>
    </w:p>
    <w:p>
      <w:pPr>
        <w:pStyle w:val="BodyText"/>
      </w:pPr>
      <w:r>
        <w:t xml:space="preserve">Rất nhiều ma lực?</w:t>
      </w:r>
    </w:p>
    <w:p>
      <w:pPr>
        <w:pStyle w:val="BodyText"/>
      </w:pPr>
      <w:r>
        <w:t xml:space="preserve">Nhìn địa tinh ma pháp sư bản thân không có ma lực, mà chỉ là dựa vào ma pháp trận thi triển ra ma pháp, Dương Lăng lắc lắc đầu. Đại quân số lượng mặc dù rất đông đảo, nhưng lại không có ma pháp sư. Nếu Cổ Đức ở đây, dựa vào tu vi Đại ma pháp sư của hắn thì còn có một một ít hy vọng, đáng tiếc…</w:t>
      </w:r>
    </w:p>
    <w:p>
      <w:pPr>
        <w:pStyle w:val="BodyText"/>
      </w:pPr>
      <w:r>
        <w:t xml:space="preserve">Chi ……</w:t>
      </w:r>
    </w:p>
    <w:p>
      <w:pPr>
        <w:pStyle w:val="BodyText"/>
      </w:pPr>
      <w:r>
        <w:t xml:space="preserve">Mặc dù thương vong nặng nề, nhưng dựa vào số lượng khổng lồ và tấn công không ngừng nên cự giải chu tiêu hao được rất nhiều năng lượng của vòng bảo hộ. Vòng bảo hộ càng ngày càng mờ, lung lay muốn vỡ. Có một vài chỗ thậm chí bắt đầu để cho một giọt nọc độc đi vào.</w:t>
      </w:r>
    </w:p>
    <w:p>
      <w:pPr>
        <w:pStyle w:val="BodyText"/>
      </w:pPr>
      <w:r>
        <w:t xml:space="preserve">Vòng bảo hộ sắp bị phá vỡ.</w:t>
      </w:r>
    </w:p>
    <w:p>
      <w:pPr>
        <w:pStyle w:val="BodyText"/>
      </w:pPr>
      <w:r>
        <w:t xml:space="preserve">“Đại nhân, nhanh chạy ra. Thực nhân ma phụ trách mở đường, ta dẫn theo Dã man nhân bảo vệ phía sau” Nhìn thấy tình hình càng ngày càng không ổn, A Cổ Tô lớn tiếng hô lên chuẩn bị lao ra ngoài.</w:t>
      </w:r>
    </w:p>
    <w:p>
      <w:pPr>
        <w:pStyle w:val="BodyText"/>
      </w:pPr>
      <w:r>
        <w:t xml:space="preserve">Lao ra?</w:t>
      </w:r>
    </w:p>
    <w:p>
      <w:pPr>
        <w:pStyle w:val="BodyText"/>
      </w:pPr>
      <w:r>
        <w:t xml:space="preserve">Nhìn địa tinh hai chân muốn nhũn ra, lại nhìn Cự giải chu rậm rạp nhìn không thấy cuối ở xung quanh, Dương Lăng bất đắc dĩ lắc đầu. Giờ phút này, hắn rốt cuộc hiểu tại sao ngay cả kiếm thánh và ma đạo sư đều chết ở đây.</w:t>
      </w:r>
    </w:p>
    <w:p>
      <w:pPr>
        <w:pStyle w:val="BodyText"/>
      </w:pPr>
      <w:r>
        <w:t xml:space="preserve">Đối với một gã kiếm thánh hay ma đạo sư mà nói thì một con Cự giải chu quá đơn giản, một chiêu là có thể giải quyết, nhưng nếu là 1000 hay 10000 con Cự giải chu bao vây thì hoàn toàn khác nhau.</w:t>
      </w:r>
    </w:p>
    <w:p>
      <w:pPr>
        <w:pStyle w:val="BodyText"/>
      </w:pPr>
      <w:r>
        <w:t xml:space="preserve">Con kiến nhiều đến một mức độ nhất định thì cũng có thể cắn chết một con voi.</w:t>
      </w:r>
    </w:p>
    <w:p>
      <w:pPr>
        <w:pStyle w:val="BodyText"/>
      </w:pPr>
      <w:r>
        <w:t xml:space="preserve">Ma thú tinh hạch có thể sử dụng giống như tinh thạch để bố trí vu trận, vậy vu lực có thể hay không chuyển hóa thành ma lực?</w:t>
      </w:r>
    </w:p>
    <w:p>
      <w:pPr>
        <w:pStyle w:val="BodyText"/>
      </w:pPr>
      <w:r>
        <w:t xml:space="preserve">Nhìn thấy Cự giải chu liên tục ngã xuống dưới các đòn phản kích liều mạng của Tà nhãn. Khiến cho ngay cả tinh hạch to cũng rơi ra ngoài, Dương Lăng trong lòng vừa động, đột nhiên nghĩ ra một biện pháp.</w:t>
      </w:r>
    </w:p>
    <w:p>
      <w:pPr>
        <w:pStyle w:val="BodyText"/>
      </w:pPr>
      <w:r>
        <w:t xml:space="preserve">Nhìn đám tinh linh và Dã man nhân đang hoảng sợ, lại nhìn Cự giải chu càng ngày càng điên cuống, hắn quyết định không bỏ qua một chút hy vọng nào, không ngừng đưa vu lực trong cơ thể vào vòng bảo hộ.</w:t>
      </w:r>
    </w:p>
    <w:p>
      <w:pPr>
        <w:pStyle w:val="BodyText"/>
      </w:pPr>
      <w:r>
        <w:t xml:space="preserve">Vừa mới tiếp xúc với vu lực Dương Lăng đưa vào, vòng bảo hộ khe khẽ run lên, tản mát ra một tian ánh sáng màu đỏ vô cùng mờ nhạt. Tựa hồ còn nghe được một tiếng ngâm khẽ không rõ ràng lắm.</w:t>
      </w:r>
    </w:p>
    <w:p>
      <w:pPr>
        <w:pStyle w:val="BodyText"/>
      </w:pPr>
      <w:r>
        <w:t xml:space="preserve">Mắt thấy có chút hiệu quả, Dương Lăng không hề chần chờ, điên cuồng đưa vu lực trong cơ thể vào vòng bảo hộ. Ngay lập tức, vòng bảo hộ được bao trùm bởi một vầng sáng đỏ gắt gao ngăn cản sự tấn công của Cự giải chu.</w:t>
      </w:r>
    </w:p>
    <w:p>
      <w:pPr>
        <w:pStyle w:val="BodyText"/>
      </w:pPr>
      <w:r>
        <w:t xml:space="preserve">Nhìn thấy Dương Lăng thể hiện sức mạnh, một mình có thể duy trì cả vòng bảo hộ, Tà nhãn bạo quân và lang chu vương tinh thần dâng cao, chỉ huy đại quân của mịnh toàn lực phản kích. Nhất là Tà nhãn bạo quân càng phát ra từng đạo đạn bạo liệt không ngừng nghỉ, chuyên môn tấn công chỉ huy của Cự giải chu, làm tan rã lực công kích và sĩ khí của chúng.</w:t>
      </w:r>
    </w:p>
    <w:p>
      <w:pPr>
        <w:pStyle w:val="BodyText"/>
      </w:pPr>
      <w:r>
        <w:t xml:space="preserve">Ô …</w:t>
      </w:r>
    </w:p>
    <w:p>
      <w:pPr>
        <w:pStyle w:val="BodyText"/>
      </w:pPr>
      <w:r>
        <w:t xml:space="preserve">Sau một tiếng kêu lạ thường, cự giải chu không lùi mà tiến, không hề sợ chết đều lao lên. Theo bộ dạng của chúng, dường như chuẩn bị cường công để làm vu lực trong cơ thể Dương Lăng tiêu hao hết.</w:t>
      </w:r>
    </w:p>
    <w:p>
      <w:pPr>
        <w:pStyle w:val="BodyText"/>
      </w:pPr>
      <w:r>
        <w:t xml:space="preserve">Đây là một hồi quyết chiến.</w:t>
      </w:r>
    </w:p>
    <w:p>
      <w:pPr>
        <w:pStyle w:val="BodyText"/>
      </w:pPr>
      <w:r>
        <w:t xml:space="preserve">Dương Lăng không hề giữ lại một chút nào, không ngừng đưa vu lực vào trong vòng bảo hộ, thi thoảng lấy ra một viên ma thú huyết châu để bổ sung vu lực tiêu hao. Nhưng dù như thế vẫn còn kém xa lượng vu lực tiêu hao.</w:t>
      </w:r>
    </w:p>
    <w:p>
      <w:pPr>
        <w:pStyle w:val="BodyText"/>
      </w:pPr>
      <w:r>
        <w:t xml:space="preserve">Làm sao bây giờ, chẳng lẽ cứ thế này đến hao hết vu lực?</w:t>
      </w:r>
    </w:p>
    <w:p>
      <w:pPr>
        <w:pStyle w:val="BodyText"/>
      </w:pPr>
      <w:r>
        <w:t xml:space="preserve">Mắt thấy từ xa còn có vô số cự giải chu vẫn đang lao đến, giết mãi không hết, Dương Lăng mày cau lại, hiểu được nếu cứ như vậy thì không phải cách hay. Ma thú huyết châu bên trong Không gian giới chỉ đã không còn nhiều lắm, không thể duy trì được bao lâu nữa.</w:t>
      </w:r>
    </w:p>
    <w:p>
      <w:pPr>
        <w:pStyle w:val="BodyText"/>
      </w:pPr>
      <w:r>
        <w:t xml:space="preserve">Ồ, ma thú máu huyết?</w:t>
      </w:r>
    </w:p>
    <w:p>
      <w:pPr>
        <w:pStyle w:val="BodyText"/>
      </w:pPr>
      <w:r>
        <w:t xml:space="preserve">Nghĩ đến ma thú huyết châu đã dùng gần hết, lại nhìn máu của cự giải chu chảy đầy trên mặt đất, Dương Lăng trong lòng vừa động, đột nhiên nghĩ đến một biện pháp điên cuồng.</w:t>
      </w:r>
    </w:p>
    <w:p>
      <w:pPr>
        <w:pStyle w:val="BodyText"/>
      </w:pPr>
      <w:r>
        <w:t xml:space="preserve">Việc này không nên chậm trễ, hắn thực hiện liền một lúc hai việc, một là đưa vu lực tiêu hao gần hết vào trong vòng bảo hộ, một bên dụng vu thuật ngưng kết máu của cự giải chu thành các viên ma thú huyết châu, nuốt vào bổ sung vu lực tiêu hao.</w:t>
      </w:r>
    </w:p>
    <w:p>
      <w:pPr>
        <w:pStyle w:val="BodyText"/>
      </w:pPr>
      <w:r>
        <w:t xml:space="preserve">Không cần nhiều lời, trưởng lão địa tinh và đám người A Cổ Tô liền nhanh chóng hiểu được ý đồ của Dương Lăng, toàn tâm hiệp lực đào một cái rãnh nhỏ dẫn máu của cự giải chu đến bên cạnh Dương Lăng.</w:t>
      </w:r>
    </w:p>
    <w:p>
      <w:pPr>
        <w:pStyle w:val="BodyText"/>
      </w:pPr>
      <w:r>
        <w:t xml:space="preserve">Trong khi ngưng kết ma thú huyết châu sẽ tản mát ra một tia huyết khí. Không lâu sau, Dương Lăng được bao phủ trong một mảnh sương mù màu máu.</w:t>
      </w:r>
    </w:p>
    <w:p>
      <w:pPr>
        <w:pStyle w:val="BodyText"/>
      </w:pPr>
      <w:r>
        <w:t xml:space="preserve">Cứ như vậy, Dương Lăng một mình chống đỡ vòng bảo hộ ma pháp. Được vòng bảo hộ bảo vệ, nên Tà nhãn, đại quân con nhện, và tinh linh đem hết sức lực phản kích, điên cuồng giết cự giải chu lao đến như thủy triều. Mà cự giải chu cứ nối tiếp nhau lao lên như con thiêu thân, đều bị giết chết, gián tiếp cung cấp đạn dược cho Dương Lăng.</w:t>
      </w:r>
    </w:p>
    <w:p>
      <w:pPr>
        <w:pStyle w:val="BodyText"/>
      </w:pPr>
      <w:r>
        <w:t xml:space="preserve">Từ từ, hiểu được cự giải chu không thể tấn công, Dương Lăng quyết định tu luyện, tìm hiểu bí mật của vòng bảo hộ.</w:t>
      </w:r>
    </w:p>
    <w:p>
      <w:pPr>
        <w:pStyle w:val="BodyText"/>
      </w:pPr>
      <w:r>
        <w:t xml:space="preserve">Đưa một tia vu lực vào, sau đó lại đưa một tia sinh mệnh năng lượng vào…</w:t>
      </w:r>
    </w:p>
    <w:p>
      <w:pPr>
        <w:pStyle w:val="BodyText"/>
      </w:pPr>
      <w:r>
        <w:t xml:space="preserve">Không lâu sau hắn mơ hồ hiểu được bí mật của vòng bảo hộ. Từ từ, hiệu quả càng ngày càng cao, vu lực và sinh mệnh năng lượng tiêu hao càng ngày càng ít, mà vòng bảo hộ càng thêm chắc chắ. Từ lúc ban đầu chỉ có màu đỏ máu, giờ biến thành màu đỏ và màu lục đan xen lưu động, nọc độc của cự giải chu phun vào đã không có bao nhiêu tác dụng.</w:t>
      </w:r>
    </w:p>
    <w:p>
      <w:pPr>
        <w:pStyle w:val="BodyText"/>
      </w:pPr>
      <w:r>
        <w:t xml:space="preserve">Không biết qua bao lâu, ngay khi tà nhãn đại quân sắp tiêu hao hết sạch ma lực và thể lực thì cự giải chu không còn từ xa tiến đến. Bị tinh linh và đại quân con nhện liên thủ tấn công, cự giải chu vây xung quanh vòng bảo hộ càng ngày càng ít.</w:t>
      </w:r>
    </w:p>
    <w:p>
      <w:pPr>
        <w:pStyle w:val="BodyText"/>
      </w:pPr>
      <w:r>
        <w:t xml:space="preserve">Chi ……</w:t>
      </w:r>
    </w:p>
    <w:p>
      <w:pPr>
        <w:pStyle w:val="BodyText"/>
      </w:pPr>
      <w:r>
        <w:t xml:space="preserve">Đến khi tổn thất nặng nề, xác chết chất cao như núi, cự giải chu mới tỉnh táo lại, dưới sự chỉ huy của một con cự giải chu to như con ghé bắt đầu rút lui.</w:t>
      </w:r>
    </w:p>
    <w:p>
      <w:pPr>
        <w:pStyle w:val="BodyText"/>
      </w:pPr>
      <w:r>
        <w:t xml:space="preserve">Cự giải chu bỏ chạy, nhưng đáng tiếc đã quá muộn.</w:t>
      </w:r>
    </w:p>
    <w:p>
      <w:pPr>
        <w:pStyle w:val="BodyText"/>
      </w:pPr>
      <w:r>
        <w:t xml:space="preserve">Hiểu rằng đối phương đã không còn ý chí chiến đấu, Dương Lăng ra lệnh một tiếng, đại quân nhanh chóng tấn công. Giác phong thú và Tượng đá quỷ nhanh như tia chớp đuổi theo, Thực nhân ma và Dã man nhân cũng không muốn rớt lại phía sau, đến ngay cả địa tinh bình thường nhát gan như chuột cũng đuổi theo truy sát.</w:t>
      </w:r>
    </w:p>
    <w:p>
      <w:pPr>
        <w:pStyle w:val="BodyText"/>
      </w:pPr>
      <w:r>
        <w:t xml:space="preserve">Thú tính đại phát, Giác phong thú bay nhanh như tia chớp, tức giận bắn ra các cây châm độc chết người, đánh chết đám cự giải chu đang chạy trối chết. Tượng đá quỷ càng thêm tàn nhẫn, “Hô” một tiếng rồi từ trên cao lao xuống, đem bắt lấy các con cự giải chu rồi dùng sức xé làm hai mảnh.</w:t>
      </w:r>
    </w:p>
    <w:p>
      <w:pPr>
        <w:pStyle w:val="BodyText"/>
      </w:pPr>
      <w:r>
        <w:t xml:space="preserve">Bị Giác phong thú và Tượng đá quỷ chặn đường rút lui, đám cự giải chu còn lại quay đầu chạy trốn khắp nơi. Nhưng đối mặt với ma thú đại quân đông đảo như vậy, thì lấy đâu ra đường chạy trốn?</w:t>
      </w:r>
    </w:p>
    <w:p>
      <w:pPr>
        <w:pStyle w:val="BodyText"/>
      </w:pPr>
      <w:r>
        <w:t xml:space="preserve">Không đường chạy trốn, có các con cự giải chu bị Thực nhân ma đập một đập nát bấy, có chút bị mũi tên dài của tinh linh găm trên mặt đất, có chút bị khô mộc chiến sĩ dâm cho một cước mà chết.</w:t>
      </w:r>
    </w:p>
    <w:p>
      <w:pPr>
        <w:pStyle w:val="BodyText"/>
      </w:pPr>
      <w:r>
        <w:t xml:space="preserve">Nửa canh giờ sau, khắp nơi trong sơn cốc đều là thi thể và máu của cự giải chu, thống kê sơ bộ có khoảng 50000 con cự giải chu bị chết trong tay mọi người.</w:t>
      </w:r>
    </w:p>
    <w:p>
      <w:pPr>
        <w:pStyle w:val="BodyText"/>
      </w:pPr>
      <w:r>
        <w:t xml:space="preserve">50000 con cự giải chu, có lẽ trận chiến này đã giết chết hết các con cự giải chu bên trong sơn cốc, cho dù còn sót lại vài con cũng không gây ra nguy hiểm được nữa.</w:t>
      </w:r>
    </w:p>
    <w:p>
      <w:pPr>
        <w:pStyle w:val="BodyText"/>
      </w:pPr>
      <w:r>
        <w:t xml:space="preserve">Sau trận đại chiến, thông kê thì thấy tổn thất 80 tên Thực nhân ma, 20 tên Dã man nhân và 50 con nhện. Tổn thất mặc dù lớn nhất từ trước đến nay, nhưng nếu so sánh với số lượng cự giải chu khổng lồ thì không đáng giá nhắc đến.</w:t>
      </w:r>
    </w:p>
    <w:p>
      <w:pPr>
        <w:pStyle w:val="BodyText"/>
      </w:pPr>
      <w:r>
        <w:t xml:space="preserve">Ngoại trừ người bị chết, còn có rất nhiều võ sĩ và ma thú bị thương, tuy nhiê sau khi được cấp cứu kịp thời nên đều còn sống sót. Nhất là ma thú đại quân sau khi tu dưỡng trong vu tháp một lát, thì chỉ cần còn một hơi thở là cũng có thể hồi phục lại.</w:t>
      </w:r>
    </w:p>
    <w:p>
      <w:pPr>
        <w:pStyle w:val="BodyText"/>
      </w:pPr>
      <w:r>
        <w:t xml:space="preserve">Thở dài một hội, Dương Lăng chỉ huy một đội Giác phong thú bảo vệ rồi khoanh chân ngồi xuống, cẩn thận xem xét sự biến hóa trong cơ thể, để mặc cho đại quân con nhện nuốt chửng tinh hạch của cự giải chu rơi trên mặt đất.</w:t>
      </w:r>
    </w:p>
    <w:p>
      <w:pPr>
        <w:pStyle w:val="BodyText"/>
      </w:pPr>
      <w:r>
        <w:t xml:space="preserve">Tinh hạch cự giải chu không lớn, bán ra ngoài có lẽ không được bao nhiêu tiền, nhưng lại là một thuốc bổ hiếm thấy đối với đại quân con nhện. Nóng lòng, đám nhện thậm chí trực tiếp xé thi thể cự giải chu thành mảnh nhỏ, nuốt hết các miếng thịt vụn và tinh hạch, ngay cả lang chu vương cũng không ngoại lệ.</w:t>
      </w:r>
    </w:p>
    <w:p>
      <w:pPr>
        <w:pStyle w:val="BodyText"/>
      </w:pPr>
      <w:r>
        <w:t xml:space="preserve">Sau khi nuốt vào rất nhiều ma thú huyết châu, Dương Lăng phát hiện vu lực trong cơ thể càng thêm khổng lồ, cùng là một tấm vu phù bây giờ kích nổ sẽ có uy lực lớn hơn nhiều. Sau khi vào bên trong sơn cốc, chỉ có thể chỉ huy Giác phong thú hoạt động trong phạm vi 500 mét, mà bây giờ khoảng cách tăng lên gần 1000 mét, thực lực gần như tăng gấp đôi.</w:t>
      </w:r>
    </w:p>
    <w:p>
      <w:pPr>
        <w:pStyle w:val="BodyText"/>
      </w:pPr>
      <w:r>
        <w:t xml:space="preserve">Có lẽ chỉ cần thêm một chút nữa, là có thể đột phá cảnh giới địa vu, ngưng kết vu đan?</w:t>
      </w:r>
    </w:p>
    <w:p>
      <w:pPr>
        <w:pStyle w:val="BodyText"/>
      </w:pPr>
      <w:r>
        <w:t xml:space="preserve">Hiểu được tình huống trong cơ thể, Dương Lăng vô cùng kích động. Căn cứ trên tháp ghi lại thì chỉ cần ngưng kết vu đan là có thể tiếp xúc được tinh hoa của vu thuật, nắm giữ được rất nhiều vu thuật huyền ảo.</w:t>
      </w:r>
    </w:p>
    <w:p>
      <w:pPr>
        <w:pStyle w:val="Compact"/>
      </w:pPr>
      <w:r>
        <w:br w:type="textWrapping"/>
      </w:r>
      <w:r>
        <w:br w:type="textWrapping"/>
      </w:r>
    </w:p>
    <w:p>
      <w:pPr>
        <w:pStyle w:val="Heading2"/>
      </w:pPr>
      <w:bookmarkStart w:id="146" w:name="chương-89-dũng-hình-tiến-hóa."/>
      <w:bookmarkEnd w:id="146"/>
      <w:r>
        <w:t xml:space="preserve">124. Chương 89: Dũng Hình Tiến Hóa.</w:t>
      </w:r>
    </w:p>
    <w:p>
      <w:pPr>
        <w:pStyle w:val="Compact"/>
      </w:pPr>
      <w:r>
        <w:br w:type="textWrapping"/>
      </w:r>
      <w:r>
        <w:br w:type="textWrapping"/>
      </w:r>
      <w:r>
        <w:t xml:space="preserve">Ồ, tiến hóa.</w:t>
      </w:r>
    </w:p>
    <w:p>
      <w:pPr>
        <w:pStyle w:val="BodyText"/>
      </w:pPr>
      <w:r>
        <w:t xml:space="preserve">Thông qua trí nhớ của lang chu vương, Dương Lăng biết sau khi đàn lang chu nuốt tinh hạch của cự giải chu thì bắt đầu tiến hóa. Nếu tất cả đều thuận lợi, thì sau vài ngày phá kén mà ra, sẽ thuận lợi tiến hóa tới tứ cấp và cũng có các dị năng mới.</w:t>
      </w:r>
    </w:p>
    <w:p>
      <w:pPr>
        <w:pStyle w:val="BodyText"/>
      </w:pPr>
      <w:r>
        <w:t xml:space="preserve">Nọc độc bắn rất xa, các cây đinh sắc khó thể đề phòng…</w:t>
      </w:r>
    </w:p>
    <w:p>
      <w:pPr>
        <w:pStyle w:val="BodyText"/>
      </w:pPr>
      <w:r>
        <w:t xml:space="preserve">Nhớ tới khả năng của cự giải chu, Dương Lăng vô cùng hy vọng đại quân lang chu sau khi tiến hóa. Nếu đàn lang chu tiến hóa mà có khả năng như cự giải chu, vậy chúng nó sẽ chính thức trở thành quân át chủ bài trong tay mình, trở thành binh đoàn lục chiến chủ lực của mình.</w:t>
      </w:r>
    </w:p>
    <w:p>
      <w:pPr>
        <w:pStyle w:val="BodyText"/>
      </w:pPr>
      <w:r>
        <w:t xml:space="preserve">Nhìn những cái kén xếp thành từng hàng, hắn trầm tư một lát rồi phái Tượng đá quỷ và một đội Giác phong thú bảo vệ, tránh cho đại quân lang chu trong khi đang tiến hóa bị tập kích bất ngờ. Theo như trí nhớ của lang chu vương thì khi tiến hóa là lúc yếu ớt nhất của chúng nó, nếu bị tấn công thì sẽ hoàn toàn không có lực hoàn thủ.</w:t>
      </w:r>
    </w:p>
    <w:p>
      <w:pPr>
        <w:pStyle w:val="BodyText"/>
      </w:pPr>
      <w:r>
        <w:t xml:space="preserve">Sau khi chọn một chỗ làm nơi đóng quân và bố phòng cẩn thận, Dương Lăng quyết định thành lập một đội do thám tinh anh, do tự mình dẫn đầu, nhanh chóng thăm dò địa hình của cả sơn cốc.</w:t>
      </w:r>
    </w:p>
    <w:p>
      <w:pPr>
        <w:pStyle w:val="BodyText"/>
      </w:pPr>
      <w:r>
        <w:t xml:space="preserve">Không ngoài suy đoán, đi về phía trước hai dặm sẽ phát hiện được một mỏ lưu huỳnh lớn trên mặt đất, ở bên cạnh có rất nhiều trứng cự giải chu, thi thoảng còn phát hiện được vài con cự giải chu con đang bò xung quanh. Xem ra, sau khi tiêu diệt cự giải chu thì đã thu được mỏ lưu huỳnh mà Bán thú nhân vẫn mơ ước.</w:t>
      </w:r>
    </w:p>
    <w:p>
      <w:pPr>
        <w:pStyle w:val="BodyText"/>
      </w:pPr>
      <w:r>
        <w:t xml:space="preserve">“Chủ nhân, còn muốn tiếp tục đi tới hay không?”</w:t>
      </w:r>
    </w:p>
    <w:p>
      <w:pPr>
        <w:pStyle w:val="BodyText"/>
      </w:pPr>
      <w:r>
        <w:t xml:space="preserve">Thực nhân ma hai đầu Bố Lạp Tư Gia nuốt nước miếng một cách khó khăn, mùi lưu huỳnh nồng nặc khiến cho hắn cảm thấy buồn nôn. Nếu có thể lựa chọn, hắn tình nguyện đại chiến với cự giải chu cũng không muốn ở lại ngửi cái mùi như trứng thối này.</w:t>
      </w:r>
    </w:p>
    <w:p>
      <w:pPr>
        <w:pStyle w:val="BodyText"/>
      </w:pPr>
      <w:r>
        <w:t xml:space="preserve">Đi qua mỏ lưu huỳnh, là một đống loạn thạch hình dạng khác nhau, nhìn không thấy cuối. Không ai biết sơn cốc này dài bao nhiêu, ai cũng không biết nếu đi tiếp thì còn có thể gặp phải quái vật nào nữa.</w:t>
      </w:r>
    </w:p>
    <w:p>
      <w:pPr>
        <w:pStyle w:val="BodyText"/>
      </w:pPr>
      <w:r>
        <w:t xml:space="preserve">Thực nhân ma và Dã man nhân vô cùng mạnh mẽ, đáng tiếc không giỏi leo trèo, nếu để cho bọn họ dò đường trong đám loạn thạch này tuyệt đối hiệu quả không cao, làm khó cho mình.</w:t>
      </w:r>
    </w:p>
    <w:p>
      <w:pPr>
        <w:pStyle w:val="BodyText"/>
      </w:pPr>
      <w:r>
        <w:t xml:space="preserve">Tinh linh chân tay nhanh nhẹn, tốc độ leo trèo cũng nhanh hơn Thực nhân ma và Dã man nhân, nhưng khả năng đánh cận chiến quá kém, chẳng may gặp phải quái vật gì đó, tuyệt đối cửu tử nhất sinh. Hơn nữa thể lực lại yếu, khó có thể chạy trong thời gian dài, cho nên bọn họ cũng không thích hợp để dò đường.</w:t>
      </w:r>
    </w:p>
    <w:p>
      <w:pPr>
        <w:pStyle w:val="BodyText"/>
      </w:pPr>
      <w:r>
        <w:t xml:space="preserve">Tinh linh không thích hợp thì đám địa tinh nhát gan càng không cần phải nghĩ. Có thể đảm đương nhiệm vụ chim mồi còn được, nhưng nếu để cho bọn họ đi làm quân do thám thì đúng là quá khó khăn.</w:t>
      </w:r>
    </w:p>
    <w:p>
      <w:pPr>
        <w:pStyle w:val="BodyText"/>
      </w:pPr>
      <w:r>
        <w:t xml:space="preserve">Tượng đá quỷ tốc độ bay rất nhanh, công kích sắc bén, đáng tiếc không thể liên tục bay trong một thời gian dài. Hai cánh quá lớn cũng rất dễ dàng khiến người khác chú ý. Tính đi tính lại thì chỉ có Giác phong thú là thích hợp với nhiệm vụ này nhất.</w:t>
      </w:r>
    </w:p>
    <w:p>
      <w:pPr>
        <w:pStyle w:val="BodyText"/>
      </w:pPr>
      <w:r>
        <w:t xml:space="preserve">Mang đại quân trở lại chỗ đóng quân, Dương Lăng ra lệnh cho A Cổ Tô mang người đi tới bộ lạc Bán thú nhân ở gần đó, để cho họ phái ra một đột võ sĩ tới đây hỗ trợ phòng thủ, phái người nhanh chóng trở về báo tin cho Cổ Đức. Để cho hắn mang theo vài tên ma pháp sư đến đây.</w:t>
      </w:r>
    </w:p>
    <w:p>
      <w:pPr>
        <w:pStyle w:val="BodyText"/>
      </w:pPr>
      <w:r>
        <w:t xml:space="preserve">Theo đường chim bay thì sơn cốc chỉ cách Duy Sâm Trấn có 500 dặm, nhưng đường núi gập ghềnh. Thời gian có thể đến được đây còn lâu hơn cả đi đến quan khẩu A Lạp Sơn. Nên mình tổ chức dân công đến đây khai thác trên quy mô lớn không phải cách hay, mà biện pháp tốt nhất là để cho Bán thú nhân một chút ích lợi, để cho họ thăm dò.</w:t>
      </w:r>
    </w:p>
    <w:p>
      <w:pPr>
        <w:pStyle w:val="BodyText"/>
      </w:pPr>
      <w:r>
        <w:t xml:space="preserve">Sơn cốc mặc dù còn không thăm dò hết, cho dù ở sâu trong sơn cốc có ma thú hay quái vật hay không, cũng cần phải có đại quân đóng ở gần mỏ lưu huỳnh, để tránh bị các bộ lạc bản xứ gần đây thừa cơ hội đánh lén.</w:t>
      </w:r>
    </w:p>
    <w:p>
      <w:pPr>
        <w:pStyle w:val="BodyText"/>
      </w:pPr>
      <w:r>
        <w:t xml:space="preserve">Quan khẩu A Lạp Sơn đã phải có một đội quân đóng ở đó, Duy Sâm Trấn cũng cần đại quân duy trì, chính mình cũng mang theo đại quân đi chinh phục và thảo phạt các bộ lạc bản xứ ở dãy núi Lạp Đạt Khắc. Cơ bản là không còn có binh lực để đóng ở sơn cốc. Duy Sâm Trấn tài lực có hạn, cho dù có thể chiêu mộ đại quân, nhưng cũng không thể nuôi nổi.</w:t>
      </w:r>
    </w:p>
    <w:p>
      <w:pPr>
        <w:pStyle w:val="BodyText"/>
      </w:pPr>
      <w:r>
        <w:t xml:space="preserve">Vì thế cho nên, biện pháp tốt nhất chính là để cho Bán thú nhân một ít ích lợi, kéo bọn họ xuống nước. Chỉ cần tính toán cẩn thận, thì không chỉ đảm bảo được sự an toàn của mỏ lưu huỳnh, mà còn có thể thu được rất nhiều lao động gần như miễn phí.</w:t>
      </w:r>
    </w:p>
    <w:p>
      <w:pPr>
        <w:pStyle w:val="BodyText"/>
      </w:pPr>
      <w:r>
        <w:t xml:space="preserve">Muốn hoàn toàn chiếm được sơn cốc thì ma pháp sư cường đại là không thể thiếu. Dương Lăng không hề hy vọng lại gặp phải sự tấn công giống như cự giải chu, khiến cho hắn bị động không kịp đối phó. Địa tinh có thể phát huy được một lần, nhưng khó có thể ngăn được các đợt tấn công tiếp theo, cho nên, mặc dù Cổ Đức đang rất nhiều nhiệm vụ, vẫn phải gọi hắn đến đây.</w:t>
      </w:r>
    </w:p>
    <w:p>
      <w:pPr>
        <w:pStyle w:val="BodyText"/>
      </w:pPr>
      <w:r>
        <w:t xml:space="preserve">Có lẽ, đợi có nhiều tiền bạc, thì sẽ chiêu mộ vài tên ma pháp sư.</w:t>
      </w:r>
    </w:p>
    <w:p>
      <w:pPr>
        <w:pStyle w:val="BodyText"/>
      </w:pPr>
      <w:r>
        <w:t xml:space="preserve">Bảo thú một sừng bảo vệ, Dương Lăng khoanh chân ngồi xuống, âm thầm tính toán kế hoạch cho tương lai. Sau cơn đại chiến, hắn nhận thức được uy lực của ma pháp, cảm giác mặc dù còn không bằng vu thuật của mình, nhưng chỉ cần tu luyện đến cấp cao thì cũng có thực lực cường đại.</w:t>
      </w:r>
    </w:p>
    <w:p>
      <w:pPr>
        <w:pStyle w:val="BodyText"/>
      </w:pPr>
      <w:r>
        <w:t xml:space="preserve">Nhớ tới ma pháp trận của địa tinh, hắn lắc đầu tiếc nuối, thở dài một hơi.</w:t>
      </w:r>
    </w:p>
    <w:p>
      <w:pPr>
        <w:pStyle w:val="BodyText"/>
      </w:pPr>
      <w:r>
        <w:t xml:space="preserve">Cũng giống như vu thuật, ma pháp sư của thế giới này cũng không thể nào một cái đã trở lên mạnh mẽ, chỉ có cách từ từ tu luyện. Vốn ma pháp trận của địa tinh là một con đường tắt, có thể trong nháy mắt tạo ra một tên ma pháp sư, đáng tiếc tỉ lệ thất bại quá cao, không có cách áp dụng trên quy mô lớn, thời gian ngắn thì khó có thể thành lập ma pháp đại quân công thủ đều tốt.</w:t>
      </w:r>
    </w:p>
    <w:p>
      <w:pPr>
        <w:pStyle w:val="BodyText"/>
      </w:pPr>
      <w:r>
        <w:t xml:space="preserve">Lắc lắc đầu, Dương Lăng chuẩn bị vận chuyển vu lực trong cơ thể, chỉ huy Giác phong thú bay ra thám thính, thì trưởng lão địa tinh đã chạy nhanh đến.</w:t>
      </w:r>
    </w:p>
    <w:p>
      <w:pPr>
        <w:pStyle w:val="BodyText"/>
      </w:pPr>
      <w:r>
        <w:t xml:space="preserve">“Đại nhân, tộc nhân vừa báo tin tức, nếu hôm nay còn không có lương thực, thì hầu hết tộc nhân không thể duy trì đến ngày mai. Đại nhân, người xem..”</w:t>
      </w:r>
    </w:p>
    <w:p>
      <w:pPr>
        <w:pStyle w:val="BodyText"/>
      </w:pPr>
      <w:r>
        <w:t xml:space="preserve">Trưởng lão địa tinh mày nhăn nhó, hai mắt đỏ bừng, giờ phút này chỉ có Dương Lăng mới có thể cứu bộ lạc hắn, không có lương thực thì tộc nhân không thể duy trì được nữa.</w:t>
      </w:r>
    </w:p>
    <w:p>
      <w:pPr>
        <w:pStyle w:val="BodyText"/>
      </w:pPr>
      <w:r>
        <w:t xml:space="preserve">“Trưởng lão, ta sớm cho người mang lương thực đến cho các ngươi” Dừng lại một chút, nhìn trưởng lão địa tinh, Dương Lăng nói tiếp: “Tuy nhiên, trời đầy tuyết, đường xá xa xôi khó đi, ta không thể cam đoan võ sĩ có thể mang lương thực đến trong hôm nay không”</w:t>
      </w:r>
    </w:p>
    <w:p>
      <w:pPr>
        <w:pStyle w:val="BodyText"/>
      </w:pPr>
      <w:r>
        <w:t xml:space="preserve">Trời quá nhiều tuyết, đường xá xa xôi khó đi.</w:t>
      </w:r>
    </w:p>
    <w:p>
      <w:pPr>
        <w:pStyle w:val="BodyText"/>
      </w:pPr>
      <w:r>
        <w:t xml:space="preserve">Nhìn Dương Lăng bất đắc dĩ, trưởng lão địa tinh tâm càng ngày càng ớn lạnh. Tuyết càng lúc càng lớn, tốc độ xe ngựa cũng theo đó mà chậm đi, không ai có thể cam đoan lương thực có thể đưa đến kịp thời hay không.</w:t>
      </w:r>
    </w:p>
    <w:p>
      <w:pPr>
        <w:pStyle w:val="BodyText"/>
      </w:pPr>
      <w:r>
        <w:t xml:space="preserve">Làm sao bây giờ, chẳng lẽ cứ để mặc bộ lạc của mình sao?</w:t>
      </w:r>
    </w:p>
    <w:p>
      <w:pPr>
        <w:pStyle w:val="BodyText"/>
      </w:pPr>
      <w:r>
        <w:t xml:space="preserve">Nhớ tới tộc nhân đang đợi lương thực trong cơn giá rét, nhớ tới rất nhiều người già và trẻ con gầy yếu, nhớ tới ánh mắt của bọn họ khi mình sắp đi, mình là hy vọng duy nhất của bọn họ, trưởng lão địa tinh cảm thấy tay chân lạnh lẽo, cảm thấy vô cùng lặng nề.</w:t>
      </w:r>
    </w:p>
    <w:p>
      <w:pPr>
        <w:pStyle w:val="BodyText"/>
      </w:pPr>
      <w:r>
        <w:t xml:space="preserve">“Trưởng lão, ta không thể cam đoan võ sĩ có thể vận chuyển lương thực có đến kịp trong đêm nay không, nhưng không phải là không có biện pháp” Dương Lăng vừa nói vừa lấy ra cái Không gian giới chỉ nhặt được ở trong sơn cốc: “Ngươi đi tìm A Cổ Tô lấy một ít lương thực, sau đó cưỡi ngựa nhanh chóng trở về”</w:t>
      </w:r>
    </w:p>
    <w:p>
      <w:pPr>
        <w:pStyle w:val="BodyText"/>
      </w:pPr>
      <w:r>
        <w:t xml:space="preserve">Không gian giới chỉ?</w:t>
      </w:r>
    </w:p>
    <w:p>
      <w:pPr>
        <w:pStyle w:val="BodyText"/>
      </w:pPr>
      <w:r>
        <w:t xml:space="preserve">Nhìn Không gian giới chỉ vô giá, trưởng lão địa tinh kích động đến phát khóc, không ngờ Dương Lăng không chút do dự đã giao vật quý giá đến như vậy cho mình.</w:t>
      </w:r>
    </w:p>
    <w:p>
      <w:pPr>
        <w:pStyle w:val="BodyText"/>
      </w:pPr>
      <w:r>
        <w:t xml:space="preserve">“Ngoài ra, mấy ngày tới ngươi mang tất cả tộc nhân chuyển vào Duy Sâm Trấn đi” Trầm ngâm một lát, Dương Lăng dùng một hòn đá nhỏ vẽ vài vòng: “Sang năm, ta sẽ cho khai khẩn một vùng ruộng tốt trong lãnh địa, chỗ này sẽ để cho bộ lạc địa tinh các ngươi”</w:t>
      </w:r>
    </w:p>
    <w:p>
      <w:pPr>
        <w:pStyle w:val="BodyText"/>
      </w:pPr>
      <w:r>
        <w:t xml:space="preserve">Phạm vi mười dặm, 20 dặm.</w:t>
      </w:r>
    </w:p>
    <w:p>
      <w:pPr>
        <w:pStyle w:val="BodyText"/>
      </w:pPr>
      <w:r>
        <w:t xml:space="preserve">Nhìn Dương Lăng vòng tròn Dương Lăng vẽ tùy ý trên mặt đất, và so sánh với địa hình của Duy Sâm Trấn, trưởng lão địa tinh vô cùng hạnh phúc. Hắn không nghĩ được Dương Lăng lại nhanh như vậy cho phép bộ lạc của mình chuyển vào sống ở Duy Sâm Trấn, lại càng không nghĩ tới Dương Lăng lại ban cho tộc mình một mảnh ruộng tốt to như vậy.</w:t>
      </w:r>
    </w:p>
    <w:p>
      <w:pPr>
        <w:pStyle w:val="BodyText"/>
      </w:pPr>
      <w:r>
        <w:t xml:space="preserve">“Tạ ơn đại nhân, bộ lạc địa tinh chúng ta sau này vĩnh viễn theo ngày, vì địa nhân làm việc” trưởng lão địa tinh quỳ xuống, cung kính lạy Dương Lăng.</w:t>
      </w:r>
    </w:p>
    <w:p>
      <w:pPr>
        <w:pStyle w:val="BodyText"/>
      </w:pPr>
      <w:r>
        <w:t xml:space="preserve">“Một trận chiến vừa qua đã để cho ta thấy trí tuệ và dũng khí của các ngươi” Dương Lăng nâng trưởng lão địa tinh lên, nói: “Đi đi, sau khi an bài tộc nhân của ngươi rồi nhanh chóng quay lại đây”</w:t>
      </w:r>
    </w:p>
    <w:p>
      <w:pPr>
        <w:pStyle w:val="BodyText"/>
      </w:pPr>
      <w:r>
        <w:t xml:space="preserve">Nhớ tới tộc nhân đang gần chết đói, trưởng lão địa tinh không nói thêm gì cả, cung kính hành lễ rồi nhanh chóng chạy đi. Tìm A Cổ Tô lấy lương thực rồi cưỡi ngựa chạy nhanh về bộ lạc.</w:t>
      </w:r>
    </w:p>
    <w:p>
      <w:pPr>
        <w:pStyle w:val="BodyText"/>
      </w:pPr>
      <w:r>
        <w:t xml:space="preserve">Nhìn trưởng lão địa tinh biến mất phía xa xa, Dương Lăng không hề chần chờ, yêu cầu đại quân hộ vệ rồi khoanh chân ngồi xuống chỉ huy một đội Giác phong thú chia nhau tìm tòi cả sơn cốc.</w:t>
      </w:r>
    </w:p>
    <w:p>
      <w:pPr>
        <w:pStyle w:val="BodyText"/>
      </w:pPr>
      <w:r>
        <w:t xml:space="preserve">Sau khi nuốt vào rất nhiều ma thú huyết châu ngưng kết từ máu cự giải chu, hắn cảm giác được vu lực trở lên hùng hậu trước đó chưa từng có. Chỉ cần niệm vu quyết, thì vu lực mênh mông sẽ ngay lập tức vận chuyển, một vòng, một vòng lưu chuyển khắp thân thể.</w:t>
      </w:r>
    </w:p>
    <w:p>
      <w:pPr>
        <w:pStyle w:val="BodyText"/>
      </w:pPr>
      <w:r>
        <w:t xml:space="preserve">Dương Lăng phái ra từng mệnh lệnh chỉ huy Giác phong thú cẩn thận tìm tòi sơn cốc, không bỏ qua bất cứ một chỗ nào khả nghi.</w:t>
      </w:r>
    </w:p>
    <w:p>
      <w:pPr>
        <w:pStyle w:val="BodyText"/>
      </w:pPr>
      <w:r>
        <w:t xml:space="preserve">Lướt qua mỏ lưu huỳnh, xuyên qua đám loạn thạch nhìn không thấy cuối, là một rừng cây. Trong rừng cây không có ma thú cũng không có quái vật nhưng có rất nhiều dây leo, người bình thường tuyệt đối khó có thể đi vào.</w:t>
      </w:r>
    </w:p>
    <w:p>
      <w:pPr>
        <w:pStyle w:val="BodyText"/>
      </w:pPr>
      <w:r>
        <w:t xml:space="preserve">Đi qua rừng cây sẽ là một mảnh đất bằng phẳng. Trên mặt đất có rất nhiều mô đất khổng lồ, giống như tấm bia đá rất lớn hoặc là bụi cây kỳ lạ nào đó, không thể nào nhìn rõ ràng.</w:t>
      </w:r>
    </w:p>
    <w:p>
      <w:pPr>
        <w:pStyle w:val="BodyText"/>
      </w:pPr>
      <w:r>
        <w:t xml:space="preserve">Không lẽ, nơi đây có một lớp ngăn cách tinh thần lực khổng lồ.</w:t>
      </w:r>
    </w:p>
    <w:p>
      <w:pPr>
        <w:pStyle w:val="BodyText"/>
      </w:pPr>
      <w:r>
        <w:t xml:space="preserve">Thử vài lần vẫn không có hiệu quả, Dương Lăng đành lắc đầu. Từ nơi này đến tới chỗ mảnh đất bằng phẳng đó cũng không phải quá xa, nếu bên ngoài không có cái gì thì có thể chỉ huy Giác phong thú tìm hiểu rõ ràng.</w:t>
      </w:r>
    </w:p>
    <w:p>
      <w:pPr>
        <w:pStyle w:val="BodyText"/>
      </w:pPr>
      <w:r>
        <w:t xml:space="preserve">Vu lục quyết định sức mạnh, sinh mệnh năng lượng quyết định tinh thần lực, hấp thu lượng lớn sinh mệnh năng lượng thì có lẽ dò xét xa thêm một chút?</w:t>
      </w:r>
    </w:p>
    <w:p>
      <w:pPr>
        <w:pStyle w:val="BodyText"/>
      </w:pPr>
      <w:r>
        <w:t xml:space="preserve">Sau một lát trầm ngâm, Dương Lăng trong lòng vừa động, việc này không thể chậm trễ, ngay lập tức thi hành. Vừa chỉ huy Giác phong thú tiếp tục dò đường, vừa niệm thông linh khẩu quyết.</w:t>
      </w:r>
    </w:p>
    <w:p>
      <w:pPr>
        <w:pStyle w:val="BodyText"/>
      </w:pPr>
      <w:r>
        <w:t xml:space="preserve">Cây cối bên trong sơn cốc không có nhiều, nhưng qua hai vách núi thẳng tắp thì lại nhìn thấy rừng cây rộng lớn, có rất nhiều các loại cây đại thụ.</w:t>
      </w:r>
    </w:p>
    <w:p>
      <w:pPr>
        <w:pStyle w:val="BodyText"/>
      </w:pPr>
      <w:r>
        <w:t xml:space="preserve">Vừa mới bắt đầu thì Dương Lăng chỉ có thể hấp thụ rất ít sinh mệnh năng lượng, nhưng thời gian trôi qua đại lượng sinh mệnh năng lượng màu xanh biếc từ từ tuôn đến. Chỉ nửa canh giờ sau, đã có một tầng lục vụ bao quanh Dương Lăng, càng ngày càng đậm.</w:t>
      </w:r>
    </w:p>
    <w:p>
      <w:pPr>
        <w:pStyle w:val="BodyText"/>
      </w:pPr>
      <w:r>
        <w:t xml:space="preserve">Không ngoài suy đoán, sau khi hấp thu đại lượng sinh mệnh năng lượng, Dương Lăng phát hiện tinh thần lực cũng tăng mạnh, hình vẽ Giác phong thú truyền lại cũng càng lúc càng rõ ràng.</w:t>
      </w:r>
    </w:p>
    <w:p>
      <w:pPr>
        <w:pStyle w:val="BodyText"/>
      </w:pPr>
      <w:r>
        <w:t xml:space="preserve">Gần một chút, gần thêm một chút nữa.</w:t>
      </w:r>
    </w:p>
    <w:p>
      <w:pPr>
        <w:pStyle w:val="BodyText"/>
      </w:pPr>
      <w:r>
        <w:t xml:space="preserve">Tò mò, Dương Lăng chỉ huy Giác phong thú từng chút từng chút tới gần cái mô khổng lồ trên mặt đất. Nhưng ngay khi hắn nhìn rõ ràng đó là cái gì, thì không khỏi trợn mắt há mồm .</w:t>
      </w:r>
    </w:p>
    <w:p>
      <w:pPr>
        <w:pStyle w:val="Compact"/>
      </w:pPr>
      <w:r>
        <w:br w:type="textWrapping"/>
      </w:r>
      <w:r>
        <w:br w:type="textWrapping"/>
      </w:r>
    </w:p>
    <w:p>
      <w:pPr>
        <w:pStyle w:val="Heading2"/>
      </w:pPr>
      <w:bookmarkStart w:id="147" w:name="chương-90-ma-pháp-trận-cổ-quái."/>
      <w:bookmarkEnd w:id="147"/>
      <w:r>
        <w:t xml:space="preserve">125. Chương 90 Ma Pháp Trận Cổ Quái.</w:t>
      </w:r>
    </w:p>
    <w:p>
      <w:pPr>
        <w:pStyle w:val="Compact"/>
      </w:pPr>
      <w:r>
        <w:br w:type="textWrapping"/>
      </w:r>
      <w:r>
        <w:br w:type="textWrapping"/>
      </w:r>
      <w:r>
        <w:t xml:space="preserve">Trên mặt đất bằng phẳng, một mảnh thạch lâm được dựng lên, thiên kỳ bách quái, vô kì bất hữu (không gì kỳ quái mà không có). Có thứ giống như một gốc cây tựa thúy tựa tùng, có thứ lại giống như một đầu Vân báo, còn có thứ thậm chí giống y như cự long đang giương nanh múa vuốt......</w:t>
      </w:r>
    </w:p>
    <w:p>
      <w:pPr>
        <w:pStyle w:val="BodyText"/>
      </w:pPr>
      <w:r>
        <w:t xml:space="preserve">Thông qua linh xảo giác phong thú, thậm chí còn có thể thấy trên thạch lâm khắc đầy hoa văn rậm rạp. Loáng thoáng, còn có chữ giống như loại chữ tiểu khoa đẩu, lại có điểm giống như huyền ảo phù văn của vu phù. Sau khi xem kỹ lại vài lần, không biết vì sao, Dương Lăng tổng hữu một cỗ cảm giác quen thuộc.</w:t>
      </w:r>
    </w:p>
    <w:p>
      <w:pPr>
        <w:pStyle w:val="BodyText"/>
      </w:pPr>
      <w:r>
        <w:t xml:space="preserve">Đây rốt cuộc là cái gì, tấm bia đá, hay là...?</w:t>
      </w:r>
    </w:p>
    <w:p>
      <w:pPr>
        <w:pStyle w:val="BodyText"/>
      </w:pPr>
      <w:r>
        <w:t xml:space="preserve">Dương Lăng nghi hoặc không giải thích được, rốt cục không rõ là chuyện gì xảy ra, bất quá có thể khẳng định, tấm bia đá tuyệt đối không phải tự nhiên sản vật. Phiến thạch lâm cổ quái này, nhất định ẩn dấu bí mật gì đó.</w:t>
      </w:r>
    </w:p>
    <w:p>
      <w:pPr>
        <w:pStyle w:val="BodyText"/>
      </w:pPr>
      <w:r>
        <w:t xml:space="preserve">Hấp thu tánh mạng năng lượng càng nhiều, tinh thần lực lại càng cường đại, hoa văn trên thạch lâm cũng càng có thể nhìn rõ ràng. Quan sát nửa ngày sau Dương Lăng càng ngày càng nghi hoặc, hoa văn trên thạch lâm quả thực rất giống với phù văn của vu phù, chỉ bất quá càng thêm phức tạp, càng thêm khổng lồ mà thôi.</w:t>
      </w:r>
    </w:p>
    <w:p>
      <w:pPr>
        <w:pStyle w:val="BodyText"/>
      </w:pPr>
      <w:r>
        <w:t xml:space="preserve">Chẳng lẽ, tảng đá này chính là một đạo siêu đại vu phù?</w:t>
      </w:r>
    </w:p>
    <w:p>
      <w:pPr>
        <w:pStyle w:val="BodyText"/>
      </w:pPr>
      <w:r>
        <w:t xml:space="preserve">Nghi hoặc, Dương Lăng mở rộng pham vi thăm dò của giác phong thú, hy vọng có thể phát hiện thấy dấu vết gì. Không lâu, một con giác phong thú phát hiện một huyệt động quỷ dị vô cùng ở phía bên trái.</w:t>
      </w:r>
    </w:p>
    <w:p>
      <w:pPr>
        <w:pStyle w:val="BodyText"/>
      </w:pPr>
      <w:r>
        <w:t xml:space="preserve">Huyệt động rất lớn, nhưng không biết vì sao, bên trong lại tản mát ra một cổ thất thải quang mang. Giác phong thú đem hết sức lực cũng không thể bay vào, phảng phất gặp một tầng pha lê bảy mầu.</w:t>
      </w:r>
    </w:p>
    <w:p>
      <w:pPr>
        <w:pStyle w:val="BodyText"/>
      </w:pPr>
      <w:r>
        <w:t xml:space="preserve">Chẳng lẽ, đây là một loại vòng phòng ngự đặc biệt?</w:t>
      </w:r>
    </w:p>
    <w:p>
      <w:pPr>
        <w:pStyle w:val="BodyText"/>
      </w:pPr>
      <w:r>
        <w:t xml:space="preserve">Vốn, Dương Lăng định chuẩn bị cẩn thận nghiên cứu cổ quái thất thải quang mang, nhưng ngay khi hắn lệnh cho giác phong thú tập trung đến cái động khẩu thì bên trong sơn động đột nhiên truyền ra một trận trầm thấp rít gào. Chỗ nào thanh ba đi qua không khí đều nổi lên một vòng quyển rung động quỷ dị, ngay cả tuyết đọng trong nháy mắt cũng bị khí hóa.</w:t>
      </w:r>
    </w:p>
    <w:p>
      <w:pPr>
        <w:pStyle w:val="BodyText"/>
      </w:pPr>
      <w:r>
        <w:t xml:space="preserve">Thoáng chốc, hơn mười con giác phong thú kêu thảm thiết một tiếng rồi vô lực té xuống mặt đất. Tựa hồ đã bị tiếng gầm chấn thương nghiêm trọng, rất nhanh mất đi liên lạc cùng Dương Lăng.</w:t>
      </w:r>
    </w:p>
    <w:p>
      <w:pPr>
        <w:pStyle w:val="BodyText"/>
      </w:pPr>
      <w:r>
        <w:t xml:space="preserve">Cùng lúc đó, Dương Lăng cảm giác đầu‘ oanh’ một tiếng muộn hưởng, choáng váng đầu não, hít thở không thông thiếu chút nữa không thể hô hấp được.</w:t>
      </w:r>
    </w:p>
    <w:p>
      <w:pPr>
        <w:pStyle w:val="BodyText"/>
      </w:pPr>
      <w:r>
        <w:t xml:space="preserve">Cố gắng dùng sức mở mắt ra rồi Dương Lăng hấp một hơi khó nhọc. Không biết là cảm giác nhầm hay vì nguyên nhân gì mà từ lúc bước vào sơn cốc thì cảm giác bị rình rập càng thêm rõ ràng, phảng phất có một con rắn đang lạnh lùng quan sát hắn.</w:t>
      </w:r>
    </w:p>
    <w:p>
      <w:pPr>
        <w:pStyle w:val="BodyText"/>
      </w:pPr>
      <w:r>
        <w:t xml:space="preserve">" Đại nhân, ngươi không sao chứ!"</w:t>
      </w:r>
    </w:p>
    <w:p>
      <w:pPr>
        <w:pStyle w:val="BodyText"/>
      </w:pPr>
      <w:r>
        <w:t xml:space="preserve">Mắt thấy Dương Lăng đột nhiên sắc mặt tái nhợt. A Cổ Tô kinh hãi thất sắc. Khoát khoát tay rồi Dương Lăng kiệt lực điều chỉnh khí tức trong cơ thể, một lúc lâu mới thở một thật sâu, nói:</w:t>
      </w:r>
    </w:p>
    <w:p>
      <w:pPr>
        <w:pStyle w:val="BodyText"/>
      </w:pPr>
      <w:r>
        <w:t xml:space="preserve">" A Cổ Tô, truyền lệnh tsa, bất luận kẻ nào không được tự ý đến gần đại trận, càng không thể đi ra phía sau đống loạn thạch kia!"</w:t>
      </w:r>
    </w:p>
    <w:p>
      <w:pPr>
        <w:pStyle w:val="BodyText"/>
      </w:pPr>
      <w:r>
        <w:t xml:space="preserve">" Rõ. Đại nhân!"</w:t>
      </w:r>
    </w:p>
    <w:p>
      <w:pPr>
        <w:pStyle w:val="BodyText"/>
      </w:pPr>
      <w:r>
        <w:t xml:space="preserve">Mắt thấy Dương Lăng sắc mặt ngưng trọng, A Cổ Tô không dám coi thường, vội xoay người đi. Cổ quái thạch lâm. Rốt cuộc có thể ẩn dấu bí mật gì ? Sơn động quỷ dị càng ẩn núp thứ quái vật gì?</w:t>
      </w:r>
    </w:p>
    <w:p>
      <w:pPr>
        <w:pStyle w:val="BodyText"/>
      </w:pPr>
      <w:r>
        <w:t xml:space="preserve">Nhìn A Cổ Tô cách đó không xa đang lớn tiếng hạ lệnh cho thuộc hạ, Dương Lăng sắc mặt càng ngày càng ngưng trọng. Chỉ đơn giản một trận rít gào đã đánh chết hơn mười con giác phong thú, khiến cho tự mình hít thở không thông, quái vật bên trong sơn động đáng sợ thế nào, cũng có thể tưởng tượng biết!</w:t>
      </w:r>
    </w:p>
    <w:p>
      <w:pPr>
        <w:pStyle w:val="BodyText"/>
      </w:pPr>
      <w:r>
        <w:t xml:space="preserve">Trước khi chưa rõ ràng rốt cuộc có chuyện gì xảy ra thì sơn cốc ở trong thạch lâm chính là một mảnh cấm địa, Dương Lăng cũng không hy vọng có tên nào xông vào chịu chết. Ngay cả hắn vì khinh thường cũng bị chút thiệt hại, thì dã man nhân cùng tinh linh lại càng không cần nói.</w:t>
      </w:r>
    </w:p>
    <w:p>
      <w:pPr>
        <w:pStyle w:val="BodyText"/>
      </w:pPr>
      <w:r>
        <w:t xml:space="preserve">Rõ ràng ngoài thạch lâm thì các địa phương khác không hề có nguy hiểm hay quái vật gì rồi Dương Lăng mới chỉ huy mọi người hạ trại ở một chỗ trống trải. Đầu tiên, có thể tiện để thăm dò thần bí thạch lâm, tiếp theo, cũng tiện cho việc đại quy mô khai thác lưu hoàng quáng ở đây.</w:t>
      </w:r>
    </w:p>
    <w:p>
      <w:pPr>
        <w:pStyle w:val="BodyText"/>
      </w:pPr>
      <w:r>
        <w:t xml:space="preserve">Bên trong sơn cốc không có gì chứ tảng đá thì đầy rẫy, đáng tiếc không có công cụ thích hợp, hơn nữa tuyết bay tán loạn, tiến độ phi thường chậm, bận rộn suốt một ngày mới kiến khởi được một cái thạch cơ. May là ngày thứ hai, hồ tộc trưởng lão đã nghe tin chạy tới, không chỉ có mang đến đại lượng thân cường lực tráng người đầu chó, mà còn có rất nhiều công cụ.</w:t>
      </w:r>
    </w:p>
    <w:p>
      <w:pPr>
        <w:pStyle w:val="BodyText"/>
      </w:pPr>
      <w:r>
        <w:t xml:space="preserve">Nhìn số lượng khổng lồ thi thể cự giải chu trong sơn cốc lại thấy một lượng không nhỏ lang chu đang dũng hình tiến hóa, cả đám bán thú nhân đều kinh ngạc không thôi, ngay cả người kiến đa thức quảng như hồ tộc trưởng lão cũng không ngoại lệ.</w:t>
      </w:r>
    </w:p>
    <w:p>
      <w:pPr>
        <w:pStyle w:val="BodyText"/>
      </w:pPr>
      <w:r>
        <w:t xml:space="preserve">Lúc đầu, bọn họ tổ kiến một đội ba trăm lính tinh duệ tiến đến thăm dò thì cũng là bị một đám cự giải chu vây công nhưng chỉ không được nửa canh giờ cơ hồ toàn quân đã bị diệt. Nghĩ không ra bên trong sơn cốc hoang tàn lại có mấy vạn đầu cự giải chu, càng không ngờ rằng Dương Lăng chẳng những đứng vững trước sự tấn công của cự giải chu, ngược lại còn hoàn toàn tiêu diệt bọn nó, không hổ là Duy Sâm lĩnh chủ.</w:t>
      </w:r>
    </w:p>
    <w:p>
      <w:pPr>
        <w:pStyle w:val="BodyText"/>
      </w:pPr>
      <w:r>
        <w:t xml:space="preserve">Đạp lên thi thể của cự giải chu, lướt qua những đống tuyết loang đầy vết máu, đi tới trước mảnh lưu hoàng quáng khổng lồ thì, cả đám bán thú nhân đều trợn mắt há hốc mồm!</w:t>
      </w:r>
    </w:p>
    <w:p>
      <w:pPr>
        <w:pStyle w:val="BodyText"/>
      </w:pPr>
      <w:r>
        <w:t xml:space="preserve">Rung động, thật sự là quá rung động !</w:t>
      </w:r>
    </w:p>
    <w:p>
      <w:pPr>
        <w:pStyle w:val="BodyText"/>
      </w:pPr>
      <w:r>
        <w:t xml:space="preserve">Bọn họ đoán rằng bên trong sơn cốc có một mỏ lưu hoàng lớn nhưng vô luận thế nào, cũng không ngờ nó lớn đến mức này. Cho dù tốc độ nhanh như đầu chó nhân, sợ rằng không có hơn nửa canh giờ cũng không thể đi một vòng quanh mỏ, càng thêm khó được chính là, đây là một tòa lưu hoàng quáng lộ thiên, cực tiện khai thác.</w:t>
      </w:r>
    </w:p>
    <w:p>
      <w:pPr>
        <w:pStyle w:val="BodyText"/>
      </w:pPr>
      <w:r>
        <w:t xml:space="preserve">" Lĩnh chủ đại nhân, sản lượng của mỏ lưu hoàng này, chúng ta muốn ngũ thành. Từ khai thác đến vận chuyển hoàn toàn do bán thú nhân chúng ta đảm bảo!"</w:t>
      </w:r>
    </w:p>
    <w:p>
      <w:pPr>
        <w:pStyle w:val="BodyText"/>
      </w:pPr>
      <w:r>
        <w:t xml:space="preserve">Nhìn mỏ lưu hoàng lộ thiên khổng lồ, hồ tộc trưởng lão kích động không thôi.</w:t>
      </w:r>
    </w:p>
    <w:p>
      <w:pPr>
        <w:pStyle w:val="BodyText"/>
      </w:pPr>
      <w:r>
        <w:t xml:space="preserve">" Trưởng lão, đây là chúng ta dụng tánh mạng đổi lấy, nhiều nhất, cũng chỉ có thể cho ngươi một thành thôi!"</w:t>
      </w:r>
    </w:p>
    <w:p>
      <w:pPr>
        <w:pStyle w:val="BodyText"/>
      </w:pPr>
      <w:r>
        <w:t xml:space="preserve">Lắc đầu rồi Dương Lăng tiếp :</w:t>
      </w:r>
    </w:p>
    <w:p>
      <w:pPr>
        <w:pStyle w:val="BodyText"/>
      </w:pPr>
      <w:r>
        <w:t xml:space="preserve">"Ngoài việc có thể bồi dưỡng cho hắc tương thụ thì lưu hoàng còn có rất nhiều tác dụng khác. Đáng tiếc, từ Duy Sâm trấn đến các đế quốc lộ đồ đều rất xa xôi, giá tiền vận chuyển cực cao, nếu mất năm phần thì thật sự là không thể có lãi được. Nếu chia cho ngươi năm thành thì ta lỗ vốn mất!"</w:t>
      </w:r>
    </w:p>
    <w:p>
      <w:pPr>
        <w:pStyle w:val="BodyText"/>
      </w:pPr>
      <w:r>
        <w:t xml:space="preserve">Nhiều nhất một thành?</w:t>
      </w:r>
    </w:p>
    <w:p>
      <w:pPr>
        <w:pStyle w:val="BodyText"/>
      </w:pPr>
      <w:r>
        <w:t xml:space="preserve">Mặc dù đã sớm chuẩn bị việc thương lượng nhưng hồ tộc trưởng lão vẫn không ngừng thất kinh, như thế nào chưa từng nghĩ đến Dương Lăng trực tiếp áp tới một thành. Hắc tương quả là át chủ bài để bán thú nhân hưng thịnh lên, có thể hay không thu được đại lượng hắc tương quả, nói cách khác là có thể có đủ lưu hoàng để xúc tiến hắc tương thụ sinh trưởng hay không. Vô luận như thế nào, lão cũng muốn có được đại lượng lưu hoàng.</w:t>
      </w:r>
    </w:p>
    <w:p>
      <w:pPr>
        <w:pStyle w:val="BodyText"/>
      </w:pPr>
      <w:r>
        <w:t xml:space="preserve">" Đại nhân, ta biết ngươi đang chuẩn bị khoách triển đường xá từ Duy Sâm trấn đến A Lạp Sơn có lẽ rất cần lao lực. Chỉ cần cho chúng ta bán thú nhân bốn thành quáng sản, chuyện này bán thú nhân chúng ta có thể đáp ứng!"</w:t>
      </w:r>
    </w:p>
    <w:p>
      <w:pPr>
        <w:pStyle w:val="BodyText"/>
      </w:pPr>
      <w:r>
        <w:t xml:space="preserve">Hồ tộc trưởng lão dừng một chút, nói tiếp :</w:t>
      </w:r>
    </w:p>
    <w:p>
      <w:pPr>
        <w:pStyle w:val="BodyText"/>
      </w:pPr>
      <w:r>
        <w:t xml:space="preserve">"Bộ lạc chúng ta mặc dù nhân số không nhiều lắm, nhưng cả tòa Lạp Đạt Khắc sơn mạch có rất nhiều bộ lạc bán thú nhân. Vì tương lai toàn cộng đồng, ta có thể triệu hồi tất cả bọn họ lại đây!"</w:t>
      </w:r>
    </w:p>
    <w:p>
      <w:pPr>
        <w:pStyle w:val="BodyText"/>
      </w:pPr>
      <w:r>
        <w:t xml:space="preserve">Triệu tập toàn bộ bán thú nhân của Lạp Đạt Khắc sơn mạch lại đây ? Nhìn hồ tộc trưởng lão đang im lặng chờ đợi lại nhìn sang những người đầu chó đang đứng chung quanh, Dương Lăng bắt đầu trầm tư. Lưu hoàng quáng mặc dù rất trọng yếu, nhưng chỉ cần có thể kiếm được đại lượng lao công miễn phí trong một thời gian ngắn thì cấp thêm cho đối phương một chút lợi ích cũng không phải là thiệt hại.</w:t>
      </w:r>
    </w:p>
    <w:p>
      <w:pPr>
        <w:pStyle w:val="BodyText"/>
      </w:pPr>
      <w:r>
        <w:t xml:space="preserve">Bán thú nhân rất nhiều chủng tộc, lại có rất nhiều dị năng, hơn nữa người đông thế mạnh. Không chỉ là lao lực rẻ mạt mà còn có thể tổ kiến một chi binh lính cường hãn từ bọn họ, có lẽ...... nhớ tới Lạp Đạt Khắc sơn mạch liên miên, nhớ tới đại hoang nguyên rộng lớn bên ngoài A Lạp Sơn, lại còn muốn khám phá thần bí thạch lâm cùng sơn động quỷ dị, hắn chợt nghĩ ra một chủ ý.</w:t>
      </w:r>
    </w:p>
    <w:p>
      <w:pPr>
        <w:pStyle w:val="BodyText"/>
      </w:pPr>
      <w:r>
        <w:t xml:space="preserve">Sau một phen trả giá xong, Dương Lăng đồng ý với cái giá hai thành quáng sản để đổi lấy sáu ngàn danh cường tráng bán thú nhân. Trong đó, hai ngàn người phụ trách oạt quáng và vận chuyển. Ba ngàn phụ trách mở rộng con đường từ Duy Sâm trấn đến A Lạp Sơn, còn thừa một ngàn người trực tiếp gia nhập đại quân của Dương Lăng.</w:t>
      </w:r>
    </w:p>
    <w:p>
      <w:pPr>
        <w:pStyle w:val="BodyText"/>
      </w:pPr>
      <w:r>
        <w:t xml:space="preserve">Sau khi đàm phán, dưới sự chỉ huy của Hồ tộc trưởng lão, bán thú nhân đều bắt đầu hành động. Có người phụ trách tu kiến chỗ ở trong sơn cốc, có người phụ trách liên lạc bán thú nhân bộ lạc ở phụ cận, còn có người phụ trách thăm dò cả tòa sơn cốc hoang phế.</w:t>
      </w:r>
    </w:p>
    <w:p>
      <w:pPr>
        <w:pStyle w:val="BodyText"/>
      </w:pPr>
      <w:r>
        <w:t xml:space="preserve">Không lâu sau nhóm bán thú nhân phụ trách thăm dò địa hình đã phát hiện cổ quái thạch lâm cùng sơn động. Nhưng điều khiến Dương Lăng bất ngờ chính là, bọn họ lại không bị tổn thương gì. Cũng không phát hiện bên trong sơn động có quái vật gì.</w:t>
      </w:r>
    </w:p>
    <w:p>
      <w:pPr>
        <w:pStyle w:val="BodyText"/>
      </w:pPr>
      <w:r>
        <w:t xml:space="preserve">Chẳng lẽ, quái vật bên trong sơn động chỉ muốn nhằm vào hắn sao?</w:t>
      </w:r>
    </w:p>
    <w:p>
      <w:pPr>
        <w:pStyle w:val="BodyText"/>
      </w:pPr>
      <w:r>
        <w:t xml:space="preserve">Sau khi lắc đầu, Dương Lăng nghi hoặc không giải thích được rốt cuộc là chuyện gì xảy ra. Bất quá, nhìn bán thú nhân mang thi thể mấy con giác phong thú quay lại thì hắn có thể khẳng định tiếng gầm kinh khủng kia quyết không phải là ảo giác.</w:t>
      </w:r>
    </w:p>
    <w:p>
      <w:pPr>
        <w:pStyle w:val="BodyText"/>
      </w:pPr>
      <w:r>
        <w:t xml:space="preserve">Dương Lăng nghi hoặc không giải thích được, mà ngay cả Hồ tộc trưởng lão sau khi biết được thạch lâm và sơn động cổ quái cũng đồng dạng không rõ chuyện gì xảy ra. Vì an toàn và tránh tương lai đột nhiên xuất hiện quái vật lao ra lai tập kích tộc nhân đang oạt quáng cả đoàn quyết định thăm dò một chuyến.</w:t>
      </w:r>
    </w:p>
    <w:p>
      <w:pPr>
        <w:pStyle w:val="BodyText"/>
      </w:pPr>
      <w:r>
        <w:t xml:space="preserve">Sau khi trưởng lão của Cẩu nhân dẫn đông đảo tộc nhân chạy tới, Hồ tộc trưởng lão không hề chần chờ liền dẫn một chi tinh duệ đi tới trước thạch lâm cổ quái. Có mấy trăm tên bán thú nhân mở đường, Dương Lăng cũng không hề do dự. Bất quá, vì an toàn, hắn đem ma thú đại quân tất cả đều thu hồi lại, dưới sự hộ vệ của song đầu thực nhân ma Gia Lạp Tư cùng mấy tên thực nhân ma bắt đầu đi theo bán thú nhân đại quân. Trước khi đi còn phân phó A Cổ Tô hết sức đề phòng, vạn vạn không thể khinh suất vọng động.</w:t>
      </w:r>
    </w:p>
    <w:p>
      <w:pPr>
        <w:pStyle w:val="BodyText"/>
      </w:pPr>
      <w:r>
        <w:t xml:space="preserve">Sau khi cùng xuyên qua loạn thạch cùng rừng cây, không lâu sau mọi người đã tới trước thạch lâm.</w:t>
      </w:r>
    </w:p>
    <w:p>
      <w:pPr>
        <w:pStyle w:val="BodyText"/>
      </w:pPr>
      <w:r>
        <w:t xml:space="preserve">Giống y như những gì đã nhìn thấy, trên tấm bia đá có khắc đầy huyền ảo hoa văn, giống như một loại khoa đẩu văn. Còn phía ngoài động khẩu có một tầng thất thải quang mang rất giống với ánh sáng do tinh hạch của ma thú tỏa ra lúc lập tụ linh trận, vô luận thế nào cũng không thể đi vào được.</w:t>
      </w:r>
    </w:p>
    <w:p>
      <w:pPr>
        <w:pStyle w:val="BodyText"/>
      </w:pPr>
      <w:r>
        <w:t xml:space="preserve">" Lĩnh chủ đại nhân, ngươi có biết về tấm bia đá cùng sơn động cổ quái này không?"</w:t>
      </w:r>
    </w:p>
    <w:p>
      <w:pPr>
        <w:pStyle w:val="BodyText"/>
      </w:pPr>
      <w:r>
        <w:t xml:space="preserve">Kinh ngạc trôi qua, hồ tộc trưởng lão sắc mặt ngưng trọng. Không biết vì sao, lão tổng cảm giác thấy có chút bất thường, phảng phất phụ cận sát khí đầy rẫy, nguy hiểm trọng trọng.</w:t>
      </w:r>
    </w:p>
    <w:p>
      <w:pPr>
        <w:pStyle w:val="BodyText"/>
      </w:pPr>
      <w:r>
        <w:t xml:space="preserve">" Không có, mấy con giác phong thú của ta chính là bởi vì tới gần sơn động này mà thần bí tử vong !"</w:t>
      </w:r>
    </w:p>
    <w:p>
      <w:pPr>
        <w:pStyle w:val="BodyText"/>
      </w:pPr>
      <w:r>
        <w:t xml:space="preserve">Nuốt nuốt nước miếng một cách khó khăn rồi Dương Lăng nói tiếp :</w:t>
      </w:r>
    </w:p>
    <w:p>
      <w:pPr>
        <w:pStyle w:val="BodyText"/>
      </w:pPr>
      <w:r>
        <w:t xml:space="preserve">" Nếu ta không đoán sai, bên trong sơn động khẳng định có quái vật hoặc ma thú kinh khủng gì đó, ngày nào chưa đem nó giết chết, chúng ta sẽ không cách nào đại quy mô khai thác lưu hoàng quáng!"</w:t>
      </w:r>
    </w:p>
    <w:p>
      <w:pPr>
        <w:pStyle w:val="BodyText"/>
      </w:pPr>
      <w:r>
        <w:t xml:space="preserve">Tới gần sơn động liền thần bí tử vong ?</w:t>
      </w:r>
    </w:p>
    <w:p>
      <w:pPr>
        <w:pStyle w:val="BodyText"/>
      </w:pPr>
      <w:r>
        <w:t xml:space="preserve">Nhớ tới xác mấy con giác phong thú được tộc nhân mang quay lại, sắc mặt hồ tộc trưởng lão càng thêm ngưng trọng, đến tận lúc này, lão mới hiểu được Dương Lăng tại sao lại đáp ứng cấp lão hai thành quáng sản. Bất quá, lưu hoàng đối với bộ lạc thật sự là quá trọng yếu, cho dù biết tình huống nghiêm trọng cũng không thể không gồng cứng da đầu đối mặt.</w:t>
      </w:r>
    </w:p>
    <w:p>
      <w:pPr>
        <w:pStyle w:val="BodyText"/>
      </w:pPr>
      <w:r>
        <w:t xml:space="preserve">Đặt tay phải lên trên tầng thất thải quang mang, phóng một tia ma lực vào dò xét một lát sau trong lòng lão vừa động, nhớ tới một điển tịch mà nhiều năm trước lão đã xem qua liền lên tiếng :</w:t>
      </w:r>
    </w:p>
    <w:p>
      <w:pPr>
        <w:pStyle w:val="BodyText"/>
      </w:pPr>
      <w:r>
        <w:t xml:space="preserve">" Lĩnh chủ đại nhân, nếu ta không đoán nhầm thì thạch lâm cùng quang mang của sơn động này hẳn là hai cái ma pháp trận từ thượng cổ truyền lưu xuống !"</w:t>
      </w:r>
    </w:p>
    <w:p>
      <w:pPr>
        <w:pStyle w:val="BodyText"/>
      </w:pPr>
      <w:r>
        <w:t xml:space="preserve">Ma pháp trận từ thượng cổ lưu lại?</w:t>
      </w:r>
    </w:p>
    <w:p>
      <w:pPr>
        <w:pStyle w:val="BodyText"/>
      </w:pPr>
      <w:r>
        <w:t xml:space="preserve">Dưới sự nhận xét của tại hồ tộc trưởng lão Dương Lăng trong lòng vừa động. Vu thuật tu luyện đến cao giai thì chủ yếu là tu luyện về sự hiểu biết đối với linh hồn và nghiên cứu bổn nguyên lực lượng tối huyền ảo trong thiên địa. Trong quá trình tu luyện, các loại vu trận tất không thể thiếu, có lẽ, hai tòa ma pháp trận từ thượng cổ lưu lại đúng là một loại vu trận mà hắn còn chưa có tiếp xúc đến !</w:t>
      </w:r>
    </w:p>
    <w:p>
      <w:pPr>
        <w:pStyle w:val="Compact"/>
      </w:pPr>
      <w:r>
        <w:br w:type="textWrapping"/>
      </w:r>
      <w:r>
        <w:br w:type="textWrapping"/>
      </w:r>
    </w:p>
    <w:p>
      <w:pPr>
        <w:pStyle w:val="Heading2"/>
      </w:pPr>
      <w:bookmarkStart w:id="148" w:name="chương-91-tinh-mang-vu-huyền-."/>
      <w:bookmarkEnd w:id="148"/>
      <w:r>
        <w:t xml:space="preserve">126. Chương 91 : Tinh Mang Vu Huyền .</w:t>
      </w:r>
    </w:p>
    <w:p>
      <w:pPr>
        <w:pStyle w:val="Compact"/>
      </w:pPr>
      <w:r>
        <w:br w:type="textWrapping"/>
      </w:r>
      <w:r>
        <w:br w:type="textWrapping"/>
      </w:r>
      <w:r>
        <w:t xml:space="preserve">trên Thái Luân đại lục, rất nhiều chủng tộc đều cho rằng bán thú nhân là tác phẩm do thú nhân cùng loài người ở cùng một chỗ sinh ra, nhưng bán thú nhân tự mình cho tới bây giờ cũng không có thừa nhận thuyết pháp đó. Trăm ngàn năm qua, bọn họ vẫn kiên trì cho rằng lịch sử của bán thú nhân cùng thú nhân và nhân loại đều xuất hiện cùng nhau, thậm chí còn ra đời trước, chứng cớ chính là điển tịch mà mỗi đời tộc nhân lưu lại. Có chút điển tịch ghi lại chuyện xưa, thậm chí truy tố tới tận thời kỳ Thần ma đại chiến, so với rất nhiều điển tịch của nhân loại và thú nhân còn lâu đời hơn.</w:t>
      </w:r>
    </w:p>
    <w:p>
      <w:pPr>
        <w:pStyle w:val="BodyText"/>
      </w:pPr>
      <w:r>
        <w:t xml:space="preserve">Trong truyền thuyết của bán thú nhân, thời kỳ viễn cổ là một thế giới man hoang, Thái Luân đại lục diện tích so với bây giờ lớn hơn mười lần. Khi đó, bọn họ có một đế quốc khổng lồ, có lĩnh thổ trải rộng, nhân loại cùng thú nhân đều cũng chỉ là một chút chủng tộc hoang dã. Nhưng từ sau Thần Ma đại chiến tất cả đều thay đổi. Đại địa không ngừng liệt biến, sụp lở, hình thành vô số đảo tự, diện tích Thái Luân đại lục chỉ còn lại một khối nhỏ, bán thú nhân đế quốc cũng bị chìm xuống đáy biển.</w:t>
      </w:r>
    </w:p>
    <w:p>
      <w:pPr>
        <w:pStyle w:val="BodyText"/>
      </w:pPr>
      <w:r>
        <w:t xml:space="preserve">Theo sự ra đời bất ngờ của giáo đình, nhân loại xuất hiện vài tên thánh giai cao thủ, dẫn đại quân nhân loại tấn công bán thú nhân sống sót đồng thời xâm chiếm lĩnh thổ của bọn họ. Từ đó về sau, bán thú nhân vô gia khả quy, phải chấp nhận cuộc sống nô lệ. Bất quá, bán thú nhân mặc dù bị tấn công mãnh liệt nhưng vẫn không hề ít bộ lạc bảo tồn được điển tịch ẩn cư trong thâm sơn sâm lâm tồn tại. Trong đó, kể cả bộ lạc của hồ tộc trưởng lão.</w:t>
      </w:r>
    </w:p>
    <w:p>
      <w:pPr>
        <w:pStyle w:val="BodyText"/>
      </w:pPr>
      <w:r>
        <w:t xml:space="preserve">Mặc dù chỉ tu luyện đến cao cấp Đại ma pháp sư cảnh giới, nhưng căn cứ điển tịch ghi lại, hồ tộc trưởng lão biết được không ít thượng cổ ma pháp trận. Cẩn thận cảm giác ma lực ba động trong tầng thất thải quang mang cùng tấm bia đá lão càng ngày càng khẳng định ý kiến của mình. Đây tuyệt đối là hai tòa thượng cổ ma pháp trận.</w:t>
      </w:r>
    </w:p>
    <w:p>
      <w:pPr>
        <w:pStyle w:val="BodyText"/>
      </w:pPr>
      <w:r>
        <w:t xml:space="preserve">" Lĩnh chủ đại nhân, ta đã phái người liên lạc Ngưu đầu nhân cùng Mỹ đỗ toa hai bộ lạc bán thú nhân ở phụ cận, nếu không, sau khi người đến đông đủ chúng ta cùng tìm cách phá hủy hai ma pháp trận này?"</w:t>
      </w:r>
    </w:p>
    <w:p>
      <w:pPr>
        <w:pStyle w:val="BodyText"/>
      </w:pPr>
      <w:r>
        <w:t xml:space="preserve">Sau khi không tìm được cách nào tìm hiểu, hồ tộc trưởng lão quyết định đợi thêm hai ngày nữa, có lẽ mấy bộ lạc khác chạy tới sẽ có biện pháp phá giải. Ngoài ra, cũng không ai biết sau khi phá trừ ma pháp trận sẽ gặp phải cái gì, đợi cường hãn ngưu đầu võ sĩ cùng công kích sắc bén Mỹ đỗ toa chạy tới cũng sẽ an toàn hơn nhiều.</w:t>
      </w:r>
    </w:p>
    <w:p>
      <w:pPr>
        <w:pStyle w:val="BodyText"/>
      </w:pPr>
      <w:r>
        <w:t xml:space="preserve">" Cũng tốt, nhiều người một chút an toàn hơn !"</w:t>
      </w:r>
    </w:p>
    <w:p>
      <w:pPr>
        <w:pStyle w:val="BodyText"/>
      </w:pPr>
      <w:r>
        <w:t xml:space="preserve">Vì đối phó với con quái vật bí ẩn trong huyệt động đương nhiên người càng đông càng tốt, Dương Lăng cũng không quan trọng gì việc phải đợi thêm hai ngày. Hơn nữa, trong khoảng thời gian ngắn hắn cũng không cách nào tham thấu bí mật của tấm bia đá và thất thải quang mang. Hai ngày này vừa vặn có thể cẩn thận nghiên cứu.</w:t>
      </w:r>
    </w:p>
    <w:p>
      <w:pPr>
        <w:pStyle w:val="BodyText"/>
      </w:pPr>
      <w:r>
        <w:t xml:space="preserve">Di chuyển quanh thạch lâm vài vòng hắn vẫn không khám phá được chút gì, vắt hết óc cũng không tìm thấy vu trận nào ở trên tấm bia đá trong vu tháp giống ở đây.</w:t>
      </w:r>
    </w:p>
    <w:p>
      <w:pPr>
        <w:pStyle w:val="BodyText"/>
      </w:pPr>
      <w:r>
        <w:t xml:space="preserve">Hoa văn trên tấm bia đá phồn phục huyền ảo. Một lúc cảm thấy như một loại vu phù đặc thù, một lúc lại cảm thấy như một loại khoa đẩu văn biến hóa. Bốn mươi bảy khối bia đá to nhỏ, hoa văn từng tấm không hề giống nhau chút nào.</w:t>
      </w:r>
    </w:p>
    <w:p>
      <w:pPr>
        <w:pStyle w:val="BodyText"/>
      </w:pPr>
      <w:r>
        <w:t xml:space="preserve">Chẳng lẽ, là ảo giác của hắn thôi chứ đây không hề là vu trận gì cả? Mà là thượng cổ ma pháp trận?</w:t>
      </w:r>
    </w:p>
    <w:p>
      <w:pPr>
        <w:pStyle w:val="BodyText"/>
      </w:pPr>
      <w:r>
        <w:t xml:space="preserve">Một ngày trôi qua, không chỉ không tìm được bí mật của tấm bia đá mà hơn nữa bên trong sơn động cũng không có gì dị thường. Dương Lăng thở dài một hơi đồng thời lại không khỏi có chút nhụt chí. Sau khi ăn cơm xong, dứt khoát cùng bán thú nhân nằm xuống cạnh tấm bia đá nghỉ ngơi.</w:t>
      </w:r>
    </w:p>
    <w:p>
      <w:pPr>
        <w:pStyle w:val="BodyText"/>
      </w:pPr>
      <w:r>
        <w:t xml:space="preserve">Theo bóng đêm càng ngày càng đâm, bầu trời đầy sao tỏa ra một mảnh ánh sáng ngọc mông lung. Nhìn trời sao trên đầu, hắn không khỏi nhớ lúc còn bé cũng nằm ở trước cửa vui sướng ngắm sao trời. Đáng tiếc cẩn thận quan sát nửa ngày sau cũng không tìm được Bắc đẩu thất tinh quen thuộc, lúc này hắn mới khẳng định mình đã đi tới một thế giới khác hoàn toàn bất đồng.</w:t>
      </w:r>
    </w:p>
    <w:p>
      <w:pPr>
        <w:pStyle w:val="BodyText"/>
      </w:pPr>
      <w:r>
        <w:t xml:space="preserve">Thần ma đại chiến, giáo đình, thượng cổ Vu sư......sờ sờ ấn ký tháp hình trên mi tâm, Dương Lăng suy nghĩ miên man, hắn vẫn có một loại cảm giác, thần bí vu tháp cùng thượng cổ Vu sư có sự liên lạc gì đó. Chỉ cần biết về đại chiến mấy ngàn năm trước cùng sự xuất hiện của giáo đình, tìm ra bí mật thượng cổ Vu sư cùng thượng cổ triệu hồi sư và mục thụ nhân đột nhiên biến mất thì có lẽ là có thể tìm được một đường trở lại địa cầu !</w:t>
      </w:r>
    </w:p>
    <w:p>
      <w:pPr>
        <w:pStyle w:val="BodyText"/>
      </w:pPr>
      <w:r>
        <w:t xml:space="preserve">Đại kiếm sư, kiếm thánh, thánh giai... sau khi tu luyện đến thánh giai thì sẽ đến cảnh giới gì? Ở thế giới nhược nhục cường thực này, thực lực chính là hết thảy. Ngay cả một gã kiếm thánh Thiên bảng sát thủ đều cũng có thể dễ dàng buộc mình vào chỗ chết, Dương Lăng không dám tưởng tượng thánh giai có cở nào kinh khủng. Truyền thuyết, chính là ngay cả cửu giai ma thú đều cũng có thể đồ sát dễ dàng!</w:t>
      </w:r>
    </w:p>
    <w:p>
      <w:pPr>
        <w:pStyle w:val="BodyText"/>
      </w:pPr>
      <w:r>
        <w:t xml:space="preserve">Suy nghĩ miên man, Dương Lăng lẳng lặng nằm trên mặt đất, đột nhiên, trong lúc vô tình thấy tấm bia đá bên cạnh phát ra một tia ngân quang như có như không. Tò mò khiến hắn càng nhìn kỹ lại, chỉ thấy hoa văn trên tấm bia đá vốn tối sầm đang sáng rực lên, thậm chí còn đang thong thả di động.</w:t>
      </w:r>
    </w:p>
    <w:p>
      <w:pPr>
        <w:pStyle w:val="BodyText"/>
      </w:pPr>
      <w:r>
        <w:t xml:space="preserve">Một cái, hai cái...... nhìn khắp một vòng hắn phát hiện tất cả tấm bia đá đều đang không ngừng lóe sáng. Độ sáng rất yếu, gần như không thể nhận ra, đám bán thú nhân ở chung quanh đang tuần tra còn căn bản không phát hiện gì khác thường. Nếu không có cảm giác linh mẫn, thị lực tiến nhanh, sợ rằng hắn cũng không cách nào phát hiện.</w:t>
      </w:r>
    </w:p>
    <w:p>
      <w:pPr>
        <w:pStyle w:val="BodyText"/>
      </w:pPr>
      <w:r>
        <w:t xml:space="preserve">Cẩn thận quan sát một hồi, Dương Lăng phát hiện tấm bia đá cùng ánh sáng của bầu trời sao lóe ra tần suất không sai biệt lắm, tựa hồ bọn chúng đang hấp thu ngân quang từ tinh mang tản mát ra.</w:t>
      </w:r>
    </w:p>
    <w:p>
      <w:pPr>
        <w:pStyle w:val="BodyText"/>
      </w:pPr>
      <w:r>
        <w:t xml:space="preserve">Mệt nhọc cả ngày nên bán thú nhân đều từ từ tiến vào mộng đẹp. Thiên hàn địa đống, thậm chí còn có tuyết trắng rơi rơi, bọn họ vẫn không chút phật lòng, ngủ rất yên bình, thật không hổ là cường hãn bán thú nhân!</w:t>
      </w:r>
    </w:p>
    <w:p>
      <w:pPr>
        <w:pStyle w:val="BodyText"/>
      </w:pPr>
      <w:r>
        <w:t xml:space="preserve">Dần dần, đừng nói tới số bán thú nhân tuần tra càng ngày càng ít, mà ngay cả thời gian giữa các lần tuần tra cũng càng ngày càng dài, không ai chú ý tới Dương Lăng vẫn đi tới đi lui trong thạch lâm. Càng không ai chú ý tới, tấm bia đá càng ngày càng sáng, trong bóng đêm tản mát ra một tia ngân quang.</w:t>
      </w:r>
    </w:p>
    <w:p>
      <w:pPr>
        <w:pStyle w:val="BodyText"/>
      </w:pPr>
      <w:r>
        <w:t xml:space="preserve">Hoa văn di động, khoa đẩu biến hóa...... quan sát nửa ngày sau, Dương Lăng trong lòng vừa động, cảm giác hoa văn trên tấm bia đá chậm rãi tổ hợp thành một phù văn huyền ảo. Khi liên kết lại phảng phất thành một bộ vu huyền.</w:t>
      </w:r>
    </w:p>
    <w:p>
      <w:pPr>
        <w:pStyle w:val="BodyText"/>
      </w:pPr>
      <w:r>
        <w:t xml:space="preserve">Tò mò, hắn xếp chân ngồi xuống, cẩn thận tìm hiểu biến hóa của hoa văn trên tấm bia đá. Bắt chước khoa đẩu biến hóa, cố gắng tạo ra những thủ ấn huyền ảo, thủ thế càng lúc càng nhanh, càng ngày càng phức tạp. Nếu bán thú nhân tỉnh lại, sẽ phát hiện ra ngay trên thân Dương Lăng cũng phát ra một tia ngân quang như có như không giống y như tấm bia đá cùng nhau hấp thu biển tinh mang.</w:t>
      </w:r>
    </w:p>
    <w:p>
      <w:pPr>
        <w:pStyle w:val="BodyText"/>
      </w:pPr>
      <w:r>
        <w:t xml:space="preserve">Cảm giác được biển tinh mang đang nhập vào cơ thể, đồng thời vu lực trong cơ thể đang kịch liệt tăng mạnh Dương Lăng mừng rỡ vô cùng, hắn hiểu rốt cục trong lúc vô ý tham thấu được bí mật của thạch lâm. Nếu không đoán nhầm, đây chính là một tòa khổng lồ vu trận, một tòa phồn phục huyền ảo đại hình tụ linh trận.</w:t>
      </w:r>
    </w:p>
    <w:p>
      <w:pPr>
        <w:pStyle w:val="BodyText"/>
      </w:pPr>
      <w:r>
        <w:t xml:space="preserve">Bảy bảy bốn mươi chín tấm bia đá. Ẩn dấu túc túc bốn mươi chín vu huyền bất đồng, hình thành một cái tụ linh trận đầy đủ. Hơn hai thời thần sau Dương Lăng rốt cục đã thành công thực hiện được bốn mươi chín sáo vu huyền huyền ảo. Thần bí vu huyền từ đầu đến cuối tổng cộng có 980 thủ ấn, mỗi thủ ấn, lại có tám mươi mốt loại biến hóa, nếu không phải tu luyện đến linh vu hậu kỳ, sợ rằng cho dù mất hai ngày thời gian cũng vị tất có thể hoàn toàn nhớ kỹ.</w:t>
      </w:r>
    </w:p>
    <w:p>
      <w:pPr>
        <w:pStyle w:val="BodyText"/>
      </w:pPr>
      <w:r>
        <w:t xml:space="preserve">Hấp thu đầy trời tinh thần năng lượng, sanh sanh không thôi...sau này, có lẽ gọi loại vu huyền trên tấm bia đá này là Tinh mang vu huyền đi!</w:t>
      </w:r>
    </w:p>
    <w:p>
      <w:pPr>
        <w:pStyle w:val="BodyText"/>
      </w:pPr>
      <w:r>
        <w:t xml:space="preserve">Sau khi hấp thu vào đại lượng tinh mang năng lượng vu lực toàn thân tràn đầy Dương Lăng hài lòng khẽ gật đầu. Giờ khắc này, hắn rốt cục xác nhận thời kỳ viễn cổ ở đại lục này khẳng định tồn tại một đám cường đại Vu sư. Chỉ cần tìm ra bí mật của bọn họ, có lẽ là có thể biết được nguyên nhân vì sao mình tự nhiên đi tới thế giới này, tiến tới tìm được đường quay về địa cầu.</w:t>
      </w:r>
    </w:p>
    <w:p>
      <w:pPr>
        <w:pStyle w:val="BodyText"/>
      </w:pPr>
      <w:r>
        <w:t xml:space="preserve">Trong tụ linh trận ở Duy Sâm tòa thành thì ma thú tinh hạch cũng phát ra thất thải quang mang. Chẳng lẽ, ở xung quanh động khẩu ẩn dấu rất nhiều cao giai ma thú tinh hạch. Dưới sự nghi hoặc, Dương Lăng cẩn thận cảm nhận mối liên hệ giữa thạch lâm vu trận cùng thất thải quang mang ngoài cửa động. Quả nhiên không ngoài sở liệu, sau khi hấp thu năng lượng của biển tinh mang, thạch lâm vu trận đem tinh mang năng lượng chuyển hóa thành tinh thuần vu lực, sau đó lại cuồn cuộn không ngừng quán thâu vào lớp thất thải quang mang ở cửa động.</w:t>
      </w:r>
    </w:p>
    <w:p>
      <w:pPr>
        <w:pStyle w:val="BodyText"/>
      </w:pPr>
      <w:r>
        <w:t xml:space="preserve">Không nhìn không biết, vừa nhìn liền kinh ngạc không thôi!</w:t>
      </w:r>
    </w:p>
    <w:p>
      <w:pPr>
        <w:pStyle w:val="BodyText"/>
      </w:pPr>
      <w:r>
        <w:t xml:space="preserve">Thông qua việc phát ra tinh thần lực nghiên cứu thất thải quang mang thì Dương Lăng không phát hiện ra ma thú tinh hạch gì nhưng là nhận ra trên mặt đất tồn tại vô số tinh thạch lớn nhỏ. Hồng sắc ám hỏa tinh, bạch sắc hàn băng tinh, mã não tinh lam sắc.... Các loại các dạng tinh thạch ở cùng một chỗ, số lượng khổng lồ!</w:t>
      </w:r>
    </w:p>
    <w:p>
      <w:pPr>
        <w:pStyle w:val="BodyText"/>
      </w:pPr>
      <w:r>
        <w:t xml:space="preserve">Chẳng lẽ, dưới mặt đất là một cái mỏ tinh thạch thiên nhiên khổng lồ ?</w:t>
      </w:r>
    </w:p>
    <w:p>
      <w:pPr>
        <w:pStyle w:val="BodyText"/>
      </w:pPr>
      <w:r>
        <w:t xml:space="preserve">Khiếp sợ trôi qua, Dương Lăng kích động không thôi, tri thức trên tấm bia đá bao la vạn tượng, có cách tu luyện vu thuật, trong đó, còn có không ít giới thiệu về tinh quáng và tinh thạch.</w:t>
      </w:r>
    </w:p>
    <w:p>
      <w:pPr>
        <w:pStyle w:val="BodyText"/>
      </w:pPr>
      <w:r>
        <w:t xml:space="preserve">Dưới tình huống bình thường, quáng mạch thiên nhiên không có khả năng đồng thời tồn tại tinh thạch có các thuộc tính tương khắc, tỷ như, có ám hỏa tinh quáng mạch thì không thể có hàn băng tinh tương khắc. Nhưng thất thải quáng mạch là một ngoại lệ, thiên nhiên tồn tại một cổ hỗn độn năng lượng, dựng dục ra tinh thạch với những thuộc tính tương khắc. Chỉ cần có đại lượng tinh thạch, không những có thể đẩy nhanh tốc độ tu luyện, hơn nữa còn có thể bố trí tụ linh trận cùng mê tung trận các loại vu trận, tăng mạnh phòng ngự lực của Duy Sâm tòa thành. Hít thở một lúc, Dương Lăng bắt đầu âm thầm tính toán kế hoạch kế tiếp.</w:t>
      </w:r>
    </w:p>
    <w:p>
      <w:pPr>
        <w:pStyle w:val="BodyText"/>
      </w:pPr>
      <w:r>
        <w:t xml:space="preserve">Bán thú nhân chủng tộc đa dạng, có hồ tộc chuyên đào tạo ma pháp sư, có được xưng trọng bộ binh cực mạnh trên đại lục ngưu đầu nhân, còn có được xưng đao vương Mỹ đỗ toa nhất tộc. Dưới sự tấn công của thú nhân và nhân loại, bán thú nhân hầu hết đều phiêu tán, không cách nào tập trung thành một cổ khổng lồ lực lượng.</w:t>
      </w:r>
    </w:p>
    <w:p>
      <w:pPr>
        <w:pStyle w:val="BodyText"/>
      </w:pPr>
      <w:r>
        <w:t xml:space="preserve">Nếu có đại lượng lưu hoàng rồi dựa vào đại lượng uy lực vô cùng của hắc tương qua, bán thú nhân có thể thành lập một đế quốc khổng lồ của bán thú nhân cũng không phải là hoàn toàn không có khả năng. Nếu lại bị bọn họ thu được đại lượng cực phẩm tinh thạch, bọn họ sẽ càng như hổ thêm cánh, đối với Duy Sâm trấn cũng không phải là chuyện tốt. Vô luận như thế nào, Dương Lăng cũng không hy vọng phụ cận lãnh địa của mình lại xuất hiện một thế lực không bị khống chế.</w:t>
      </w:r>
    </w:p>
    <w:p>
      <w:pPr>
        <w:pStyle w:val="BodyText"/>
      </w:pPr>
      <w:r>
        <w:t xml:space="preserve">Căn cứ theo lời của hồ tộc trưởng lão thì ngày mai sẽ có đại lượng bán thú nhân võ sĩ cùng ma pháp sư chạy tới, muốn che dấu thất thải quáng mạch dưới đất, biện pháp tốt nhất chính là dời sự chú ý của bọn họ đi. Đầu tiên phải phá hủy hết cái động khẩu có thất thải quang mang, để cho bọn họ đi đối phó với quái vật bên trong sơn động kia.</w:t>
      </w:r>
    </w:p>
    <w:p>
      <w:pPr>
        <w:pStyle w:val="BodyText"/>
      </w:pPr>
      <w:r>
        <w:t xml:space="preserve">Quái vật bên trong sơn động không phải chuyện đùa, cho dù chiến thắng, sợ rằng người đông thế mạnh bán thú nhân cũng không thể không nỗ lực thảm trọng đại giới. Nếu có thể thừa dịp bọn họ tổn thất thảm trọng mà kết nạp vào trận doanh của mình, đem toàn bộ bán thú nhân của Lạp Đạt Khắc sơn mạch vững vàng nắm trong tay mình thì càng thêm tuyệt vời !</w:t>
      </w:r>
    </w:p>
    <w:p>
      <w:pPr>
        <w:pStyle w:val="BodyText"/>
      </w:pPr>
      <w:r>
        <w:t xml:space="preserve">Nhìn sắc trời, Dương Lăng biết chỉ vài canh giờ nữa là sáng. Việc này không thể chậm trễ, sau khi tính xong liền bật người dậy đánh thức song đầu thực nhân ma Gia Lạp Tư cùng đám thủ hạ, lại triệu khô mộc chiến sĩ cùng một sừng thú đi ra, dưới sự hộ vệ của bọn họ đặt chân ngồi xuống. Không có đại lượng vu lực kích phát, cho dù quáng mạch dưới đất có lớn hơn nữa cũng khó có thể xuyên thấu tầng tầng đất dày mà phát ra thất thải quang mang. Nếu đại lượng hấp thu vu lực do thạch lâm vu trận tản mát ra, cắt đứt năng lượng của quáng mạch dưới đất, có lẽ có thể gian tiếp phá hủy thất thải quang mang ngăn ở cửa động kia.</w:t>
      </w:r>
    </w:p>
    <w:p>
      <w:pPr>
        <w:pStyle w:val="Compact"/>
      </w:pPr>
      <w:r>
        <w:br w:type="textWrapping"/>
      </w:r>
      <w:r>
        <w:br w:type="textWrapping"/>
      </w:r>
    </w:p>
    <w:p>
      <w:pPr>
        <w:pStyle w:val="Heading2"/>
      </w:pPr>
      <w:bookmarkStart w:id="149" w:name="chương-92-vu-đan-."/>
      <w:bookmarkEnd w:id="149"/>
      <w:r>
        <w:t xml:space="preserve">127. Chương 92 : Vu Đan .</w:t>
      </w:r>
    </w:p>
    <w:p>
      <w:pPr>
        <w:pStyle w:val="Compact"/>
      </w:pPr>
      <w:r>
        <w:br w:type="textWrapping"/>
      </w:r>
      <w:r>
        <w:br w:type="textWrapping"/>
      </w:r>
      <w:r>
        <w:t xml:space="preserve">Ấp súc, tái áp súc!</w:t>
      </w:r>
    </w:p>
    <w:p>
      <w:pPr>
        <w:pStyle w:val="BodyText"/>
      </w:pPr>
      <w:r>
        <w:t xml:space="preserve">Sau khi hấp thu năng lượng khổng lồ hắn cực lực áp súc vu lực trong cơ thể. Dần dần, vu lực trong cơ thể càng ngày càng tinh thuần, thẩm thấu đến từng cơ quan trong cơ thể, cũng như đến từng đầu khớp xương. Cực lực áp súc hắn cảm giác thân thể mình phảng phất một cái bọt biển đang điên cuồng hấp thu năng lượng từ thạch lâm vu trận tụ tập được. Chậm rãi, năng lượng đã trầm tích không biết bao nhiêu năm từ dưới đất, từ tấm bia đá tản mát ra, hình thành một vòng bạch vụ bên người hắn, càng ngày càng đậm.</w:t>
      </w:r>
    </w:p>
    <w:p>
      <w:pPr>
        <w:pStyle w:val="BodyText"/>
      </w:pPr>
      <w:r>
        <w:t xml:space="preserve">Nhất không làm nhị không ngớt, khẽ cắn môi rồi Dương Lăng dứt khoát nhất tâm nhị dụng, mặc niệm thông linh khẩu quyết. Không lâu sau từ các cây cối chung quanh không gió tự động, tản mát ra đoàn đoàn tánh mạng năng lượng màu xanh đậm. Dần dần cùng năng lượng thạch lâm vu trận tụ tập kết hợp cùng một chỗ, hình thành một vòng bạch lục đại vụ.</w:t>
      </w:r>
    </w:p>
    <w:p>
      <w:pPr>
        <w:pStyle w:val="BodyText"/>
      </w:pPr>
      <w:r>
        <w:t xml:space="preserve">Năng lượng do thạch lâm vu trận tụ tập thật sự là quá khổng lồ, hấp thu đại khái nửa canh giờ hắn đã cảm giác cả người cơ hồ sắp bị mênh mông vu lực làm nổ tung lên mà màn thất thải quang mang chỗ cửa động vẫn bất động, không có gì biến hóa.</w:t>
      </w:r>
    </w:p>
    <w:p>
      <w:pPr>
        <w:pStyle w:val="BodyText"/>
      </w:pPr>
      <w:r>
        <w:t xml:space="preserve">Do phương pháp không đúng, hay là hấp thu quá ít năng lượng ? Hay là, thạch lâm vu trận hấp thu tinh mang đã nhanh chóng bổ sung được năng lượng?</w:t>
      </w:r>
    </w:p>
    <w:p>
      <w:pPr>
        <w:pStyle w:val="BodyText"/>
      </w:pPr>
      <w:r>
        <w:t xml:space="preserve">Thấy thất thải quang mang không có gì biến hóa Dương Lăng liền nghi hoặc không giải thích được, trầm tư một lát sau quyết định tiếp tục gia tăng cường độ, hai tay thực hiện vô vàn thủ ấn của Tinh mang vu huyền. Hy vọng có thể tranh đoạt cùng thạch lâm vu trận đầy trời tinh thần năng lượng, làm yếu bớt thậm chí chặt đứt năng lượng cung ứng của nó.</w:t>
      </w:r>
    </w:p>
    <w:p>
      <w:pPr>
        <w:pStyle w:val="BodyText"/>
      </w:pPr>
      <w:r>
        <w:t xml:space="preserve">Theo thủ ấn càng lúc càng nhanh, càng ngày càng phức tạp, hắn cảm giác một cỗ năng lượng khổng lồ nhập vào cơ thể. ‘ đinh’ một tiếng vang nhỏ trôi qua. Ấn ký hình tháp nơi mi tâm kịch liệt nhảy lên hấp thu bàng bạc năng lượng như kình thôn hải thủy.</w:t>
      </w:r>
    </w:p>
    <w:p>
      <w:pPr>
        <w:pStyle w:val="BodyText"/>
      </w:pPr>
      <w:r>
        <w:t xml:space="preserve">Dương Lăng cảm giác tốc độ hấp thu năng lượng của hắn đã rất biến thái thế nhưng so với vu tháp đang như chiếc động không đáy thì chỉ bằng tiểu vu kiến đại vu! Nếu nói thân hắn là một hồ nước, thì, thần bí vu tháp như Động Đình hồ, điên cuồng hấp thu hết thảy năng lượng chung quanh.</w:t>
      </w:r>
    </w:p>
    <w:p>
      <w:pPr>
        <w:pStyle w:val="BodyText"/>
      </w:pPr>
      <w:r>
        <w:t xml:space="preserve">Sau khi hấp thu đại lượng năng lượng, vu tháp tản mát ra một cổ thanh lương năng lượng, nhanh chóng lưu động khắp tức chi bách hải. Đồng thời, Dương Lăng cảm giác tinh thần lực kịch liệt tăng lên, cho dù nhắm mắt lại, cũng có thể rõ ràng cảm thấy được gió thổi cỏ động xung quanh. Một dặm, hai dặm.... Nhìn thấy đội tuần tra bán thú nhân ở phía gần mỏ lưu huỳnh, nhìn thấy đại quân lang chu đang dũng hình tiến hóa, phạm vi cảm giác càng ngày càng xa.</w:t>
      </w:r>
    </w:p>
    <w:p>
      <w:pPr>
        <w:pStyle w:val="BodyText"/>
      </w:pPr>
      <w:r>
        <w:t xml:space="preserve">Dưới sự hấp thu điên cuồng của vu tháp, màn thất thải quang mang rốt cục cũng có biến hóa. Sau một tiếng ngâm khẽ, quang sắc càng ngày càng đạm, không hề phát ra chói mắt quang mang nữa, việc đó càng khiến Dương Lăng rốt cục thấy được hy vọng.</w:t>
      </w:r>
    </w:p>
    <w:p>
      <w:pPr>
        <w:pStyle w:val="BodyText"/>
      </w:pPr>
      <w:r>
        <w:t xml:space="preserve">Từ cây cối chung quanh phát ra‘ hoa lạp, hoa lạp’ thanh âm khiến tất cả Bán thú nhân đều tỉnh lại, ngay cả Hồ tộc trưởng lão đang ngủ nơi trướng bồng cũng không có ngoại lệ.</w:t>
      </w:r>
    </w:p>
    <w:p>
      <w:pPr>
        <w:pStyle w:val="BodyText"/>
      </w:pPr>
      <w:r>
        <w:t xml:space="preserve">Chẳng lẽ, ngoài chức nghiệp triệu hồi sư Dương Lăng còn là một Đại ma pháp sư thực lực không thể lường được, thậm chí còn là ma đạo sư cấp bậc ?</w:t>
      </w:r>
    </w:p>
    <w:p>
      <w:pPr>
        <w:pStyle w:val="BodyText"/>
      </w:pPr>
      <w:r>
        <w:t xml:space="preserve">Mắt thấy nùng vụ cổ quái bên người Dương Lăng, cảm giác được khổng lồ mênh mông ma lực từ đó, hồ tộc trưởng lão kinh hãi thất sắc, thầm cảm thấy may mắn vì lúc đầu không có cùng hắn phát sinh xung đột. Bưu hãn võ sĩ, kinh khủng ma thú đại quân, hơn nữa uy lực thật lớn ma pháp lực...... trong phạm vi mấy ngàn lý của Duy Sâm trấn, ai có thể xứng đáng là đối thủ của hắn ?</w:t>
      </w:r>
    </w:p>
    <w:p>
      <w:pPr>
        <w:pStyle w:val="BodyText"/>
      </w:pPr>
      <w:r>
        <w:t xml:space="preserve">Chỉ huy mọi người nhanh chóng rời xa cổ quái thạch lâm rồi nhìn Dương Lăng đang đại triển thần uy, hồ tộc trưởng lão ưu tâm xung xung. Không hề nghi ngờ, Duy Sâm trấn quật khởi một cường đại lĩnh chủ, tộc nhân truyền thừa hàng trăm ngàn năm ở Lạp Đạt Khắc sơn mạch này kế tiếp nên đi theo hướng nào?</w:t>
      </w:r>
    </w:p>
    <w:p>
      <w:pPr>
        <w:pStyle w:val="BodyText"/>
      </w:pPr>
      <w:r>
        <w:t xml:space="preserve">Mặc dù Dương Lăng từng cam đoan cho phép bán thú nhân tự do sinh sống ở Duy Sâm trấn, còn đảm bảo tộc nhân cũng có quyền lợi giống như nhân loại, nhưng ai có thể cam đoan chuyện đó rốt cuộc có phải chỉ là một câu nói xuông hay không ?</w:t>
      </w:r>
    </w:p>
    <w:p>
      <w:pPr>
        <w:pStyle w:val="BodyText"/>
      </w:pPr>
      <w:r>
        <w:t xml:space="preserve">Nếu không thuận theo Dương Lăng thì tương lai của tộc nhân làm thế nào mới có thể sinh tồn được? Hồ tộc trưởng lão sắc mặt ngưng trọng, cho dù là lão, cũng ngàn lần không muốn ở phụ cận bộ lạc tồn tại một thế lực không bị khống chế huống chi lĩnh chủ lại là một tên nhân loại vốn rất tham lam gian trá!</w:t>
      </w:r>
    </w:p>
    <w:p>
      <w:pPr>
        <w:pStyle w:val="BodyText"/>
      </w:pPr>
      <w:r>
        <w:t xml:space="preserve">Thực lực, hết thảy đều phải xem thực lực!</w:t>
      </w:r>
    </w:p>
    <w:p>
      <w:pPr>
        <w:pStyle w:val="BodyText"/>
      </w:pPr>
      <w:r>
        <w:t xml:space="preserve">Nếu bán thú nhân xuất hiện thánh giai người mạnh, tộc nhân cũng đã không rơi xuống hoàn cảnh hôm nay. Trầm tư nửa ngày sau, hồ tộc trưởng lão quyết định dĩ bất biến ứng vạn biến, nếu Dương Lăng có một ngày thực hiện lời hứa hẹn của hắn, lại có cũng đủ thực lực bảo vệ những người theo hắn, đến lúc đó quyết định hàng phục cũng không muộn. Đương nhiên, trước khi biết rõ tình huống thì tạo một mối quan hệ tốt cùng hắn cũng là việc cần phải làm.</w:t>
      </w:r>
    </w:p>
    <w:p>
      <w:pPr>
        <w:pStyle w:val="BodyText"/>
      </w:pPr>
      <w:r>
        <w:t xml:space="preserve">Chủ ý đã quyết, hồ tộc trưởng lão tâm lý yên ổn hơn nhiều, mà Dương Lăng lại càng ngày càng không ổn! Mặc dù vu tháp hấp thu tuyệt đại bộ phận tinh mang năng lượng, tánh mạng năng lượng cùng năng lượng mà thạch lâm tích tụ trăm ngàn năm qua, nhưng hắn cũng phải hấp thu một lượng năng lượng khổng lồ, lượng lớn năng lượng vượt qua nhiều so với mức hắn tưởng tượng!</w:t>
      </w:r>
    </w:p>
    <w:p>
      <w:pPr>
        <w:pStyle w:val="BodyText"/>
      </w:pPr>
      <w:r>
        <w:t xml:space="preserve">Mặc dù quyết định đình chỉ thi triển thông linh pháp thuật cùng tinh mang vu huyền, nhưng chuyện đã thoát ra tầm khống chế của hắn! Tại vu tháp tác dụng, khổng lồ năng lượng phô thiên cái địa mà đến, từ mỗi lỗ chân lông trên thân hắn chui vào.</w:t>
      </w:r>
    </w:p>
    <w:p>
      <w:pPr>
        <w:pStyle w:val="BodyText"/>
      </w:pPr>
      <w:r>
        <w:t xml:space="preserve">Từ từ, hắn phát hiện bởi vì cực độ áp súc, vu lực trong cơ thể cùng tánh mạng năng lượng bị mạnh mẽ dung hợp cùng một chỗ. Từ thể khí biến thành thể lỏng, sau đó lại từ thể lỏng biến thành dạng cứng, tụ tập khổng lồ năng lượng. Bởi vì năng lượng xa xa vượt quá mức có thể thừa nhận, cả người cao thấp mỗi lỗ chân lông đều chảy ra một tia máu.</w:t>
      </w:r>
    </w:p>
    <w:p>
      <w:pPr>
        <w:pStyle w:val="BodyText"/>
      </w:pPr>
      <w:r>
        <w:t xml:space="preserve">Không lâu, xuyên thấu qua nồng đậm đại vụ, ở bên ngoài nhìn vào, có thể chứng kiến Dương Lăng đã biến thành một huyết nhân. May là vu tháp tản mát ra một cổ thanh lương cảm giác, dẫn đạo khổng lồ năng lượng chậm rãi lưu động trong cơ thể hắn rồi hội tụ về vị trí đan điền, không ngừng tiếp tục áp súc. Nếu không, sợ rằng khổng lồ năng lượng đã sớm khiến thân thể hắn nổ tung lên rồi.</w:t>
      </w:r>
    </w:p>
    <w:p>
      <w:pPr>
        <w:pStyle w:val="BodyText"/>
      </w:pPr>
      <w:r>
        <w:t xml:space="preserve">Mắt thấy toàn thân Dương Lăng thẩm thấu từng lớp máu tươi, đừng nói đám thực nhân ma đang bảo vệ quanh hắn mà ngay cả đám bán thú nhân ở xa xa cũng cảm giác thấy bất thường. Đáng tiếc trong khoảng thời gian ngắn, vô luận là song đầu thực nhân ma Gia Lạp Tư hay là hồ tộc trưởng lão, cũng không ai có biện pháp gì, cũng không ai dám khinh suất vọng động.</w:t>
      </w:r>
    </w:p>
    <w:p>
      <w:pPr>
        <w:pStyle w:val="BodyText"/>
      </w:pPr>
      <w:r>
        <w:t xml:space="preserve">Sau khi bị Dương Lăng mạnh mẽ cắt đứt năng lượng mà vu trận thạch lâm đưa tới, màn thất thải quang mang càng ngày càng đạm, từ từ, hiện ra một cửa động mờ mờ. Xa xa nhìn vào, bên trong một mảnh đen nhánh, không ai biết sơn động cổ quái này rốt cuộc sâu bao nhiêu.</w:t>
      </w:r>
    </w:p>
    <w:p>
      <w:pPr>
        <w:pStyle w:val="BodyText"/>
      </w:pPr>
      <w:r>
        <w:t xml:space="preserve">" Y bỉ lợi tư, lạnh thật !"</w:t>
      </w:r>
    </w:p>
    <w:p>
      <w:pPr>
        <w:pStyle w:val="BodyText"/>
      </w:pPr>
      <w:r>
        <w:t xml:space="preserve">Theo màn thất thải quang mang càng ngày càng nhạt, mọi người cảm giác bên trong sơn động thổi ra từng cơn gió lạnh, lạnh như băng cốt, so với gió tuyết ben ngoài sơn động còn buốt hơn, cũng không biết rốt cuộc là chuyện gì xảy ra. Cũng không biết là ảo giác hay là vì cái gì mà hồ tộc trưởng lão cảm giác trong làn khí lạnh còn mang theo một tia ma lực âm lãnh, quỷ dị vô cùng!</w:t>
      </w:r>
    </w:p>
    <w:p>
      <w:pPr>
        <w:pStyle w:val="BodyText"/>
      </w:pPr>
      <w:r>
        <w:t xml:space="preserve">" Không có lệnh của ta, mọi người không được vọng động !"</w:t>
      </w:r>
    </w:p>
    <w:p>
      <w:pPr>
        <w:pStyle w:val="BodyText"/>
      </w:pPr>
      <w:r>
        <w:t xml:space="preserve">Sắc mặt hồ tộc trưởng lão càng ngày càng ngưng trọng, không biết vì sao, sơn động phía sau màn thất thải quang mang mang đến cho lão cảm giác một mối nguy hiểm chưa từng có. Cẩn thận, lão quản lý chặt chẽ tộc nhân đang chuẩn bị tiến tới tìm hiểu, hơn nữa còn liên tục phái ra vài tên cơ trí đi tìm hiểu xem viện quân rốt cuộc đã tới chỗ nào rồi.</w:t>
      </w:r>
    </w:p>
    <w:p>
      <w:pPr>
        <w:pStyle w:val="BodyText"/>
      </w:pPr>
      <w:r>
        <w:t xml:space="preserve">Cắn răng cố kháng cự, Dương Lăng cảm giác đau như đao cắt, ý thức càng ngày càng mê hồ. Không biết qua bao lâu, năng lượng quay cuồng trong đan điền nhanh chóng bành trướng, ngay sau đó lại kịch liệt co rút lại, áp súc thành một viên châu bé xíu, điên cuồng hấp thu năng lượng trong cơ thể.</w:t>
      </w:r>
    </w:p>
    <w:p>
      <w:pPr>
        <w:pStyle w:val="BodyText"/>
      </w:pPr>
      <w:r>
        <w:t xml:space="preserve">Cùng lúc đó, theo‘ hoa lạp’ một tiếng vang nhỏ, màn thất thải quang mang càng ngày càng nhạt rốt cục đã hoàn toàn tan thành mây khói, lộ ra một cái sơn động âm u.</w:t>
      </w:r>
    </w:p>
    <w:p>
      <w:pPr>
        <w:pStyle w:val="BodyText"/>
      </w:pPr>
      <w:r>
        <w:t xml:space="preserve">Vu đan ? Chẳng lẽ, vô ý đột phá đến địa vu cảnh giới, ngưng kết được vu đan ?</w:t>
      </w:r>
    </w:p>
    <w:p>
      <w:pPr>
        <w:pStyle w:val="BodyText"/>
      </w:pPr>
      <w:r>
        <w:t xml:space="preserve">Cảm giác được sự biến hóa trong cơ thể, Dương Lăng cả người chấn động, nhớ tới sự giải thích trên phương tiêm bi liền mừng rỡ không thôi. Vốn, hắn thầm nghĩ phá điệu thất thải quang mang ngăn trở cái động khẩu mà thôi, không ngờ hấp thu khổng lồ năng lượng xong còn thuận tiện nhất cử đột phá bình cảnh!</w:t>
      </w:r>
    </w:p>
    <w:p>
      <w:pPr>
        <w:pStyle w:val="BodyText"/>
      </w:pPr>
      <w:r>
        <w:t xml:space="preserve">NGAO...... không đợi hắn cẩn thận kiểm tra những biến hóa trong cơ thể, đột nhiên, bên trong sơn động truyền ra một tiếng rít gào trầm thấp. Nhất thời, giống nhau như bị một chùy kích trúng, cả người bị vô hình khí tức đánh bay đi ra ngoài. Há mồm liền hộc ra một đại khẩu máu tươi, vu đan vừa mới hình thành trong cơ thể mới chỉ như hạt gạo thiếu chút nữa đã bị đánh tan.</w:t>
      </w:r>
    </w:p>
    <w:p>
      <w:pPr>
        <w:pStyle w:val="BodyText"/>
      </w:pPr>
      <w:r>
        <w:t xml:space="preserve">Không kịp ứng phó, đừng nói Dương Lăng đang ngồi im mà chính là đông đảo thực nhân ma cùng bán thú nhân cũng bị chấn bay đi. Chỉ có thân là bát giai cao cấp ma thú một sừng thú, cũng lảo đảo lùi về phía sau vài bước rồi mới trụ lại được trước tiếng gầm cuồng bạo.</w:t>
      </w:r>
    </w:p>
    <w:p>
      <w:pPr>
        <w:pStyle w:val="BodyText"/>
      </w:pPr>
      <w:r>
        <w:t xml:space="preserve">" Bất hảo, mau, mau xông lên !"</w:t>
      </w:r>
    </w:p>
    <w:p>
      <w:pPr>
        <w:pStyle w:val="BodyText"/>
      </w:pPr>
      <w:r>
        <w:t xml:space="preserve">Vốn, mắt thấy Dương Lăng há mồm phun ra một ngụm máu tươi, hồ tộc trưởng lão còn chuẩn bị tự mình tiến tới xem xét. Nhưng quỷ dị tiếng gầm gừ trôi qua, bên trong sơn động đột nhiên xuất hiện cả đàn cự giải chu khổng lồ, dày đặc, căn bản là nhìn không thấy cuối. Kinh hãi lão vội chỉ huy tộc nhân tiến tới ngăn chặn.</w:t>
      </w:r>
    </w:p>
    <w:p>
      <w:pPr>
        <w:pStyle w:val="BodyText"/>
      </w:pPr>
      <w:r>
        <w:t xml:space="preserve">Đối với cự giải chu đáng sợ, hồ tộc trưởng lão rõ hơn bất cứ ai khác, năm đó, ba trăm nhân tộc nhân tinh duệ cũng là bị hủy diệt vì bị bọn chúng vây công. Nếu bị đại quần cự giải chu trọng trọng vây quanh đứng lên, sợ rằng không có một người có thể thoát khỏi sơn cốc!</w:t>
      </w:r>
    </w:p>
    <w:p>
      <w:pPr>
        <w:pStyle w:val="BodyText"/>
      </w:pPr>
      <w:r>
        <w:t xml:space="preserve">Vũ khí của người đầu chó rất kỳ quái, giống như một loại lao gỗ bén nhọn. ‘ hô’ một tiếng lúc toàn lực phóng ra chỉ nháy mắt liền ghim cứng một đầu cự giải chu trên đất, vô luận là xạ trình hay là lực lượng, tất cả đều so với tinh linh tiễn thủ mạnh hơn nhiều. Bất quá, vì không hề phòng bị lại đối mặt với Cự giải chu mãnh liệt lao ra như thủy triều khiến bọn họ hết sức lúng túng.</w:t>
      </w:r>
    </w:p>
    <w:p>
      <w:pPr>
        <w:pStyle w:val="BodyText"/>
      </w:pPr>
      <w:r>
        <w:t xml:space="preserve">Nắm pháp trượng mặc niệm một lát hồi rồi hồ tộc trưởng lão suất lĩnh vài tên tộc nhân phát ra từng đạo hỏa tường, hy vọng ngăn cản cự giải chu trong sơn động. Không ngờ rậm rạp cự giải chu không hề sợ chết đều đạp lên hỏa diễm điên cuồng tiến tới, có con phun ra độc dịch, có con tiềm ẩn dưới đất rồi phát ra từng căn địa thứ, nháy mắt đã đánh chết hơn mười tên người đầu chó đứng phía trước.</w:t>
      </w:r>
    </w:p>
    <w:p>
      <w:pPr>
        <w:pStyle w:val="BodyText"/>
      </w:pPr>
      <w:r>
        <w:t xml:space="preserve">Thấy cự giải chu xông ra càng ngày càng nhiều, thương vong càng lúc càng lớn, một gã đầu chó nhân hoảng sợ nói :</w:t>
      </w:r>
    </w:p>
    <w:p>
      <w:pPr>
        <w:pStyle w:val="BodyText"/>
      </w:pPr>
      <w:r>
        <w:t xml:space="preserve">" Trưởng lão, rút lui không, nếu không sẽ không kịp mất !"</w:t>
      </w:r>
    </w:p>
    <w:p>
      <w:pPr>
        <w:pStyle w:val="BodyText"/>
      </w:pPr>
      <w:r>
        <w:t xml:space="preserve">Lui lại ?</w:t>
      </w:r>
    </w:p>
    <w:p>
      <w:pPr>
        <w:pStyle w:val="BodyText"/>
      </w:pPr>
      <w:r>
        <w:t xml:space="preserve">Thấy tộc nhân đang rất hoảng sợ, thấy càng ngày càng gần cự giải chu, hồ tộc trưởng lão nuốt nước miếng đầy khó khăn. Nơi này là chỗ sâu trong sơn cốc, ba mặt đều là vách núi, ngoài đường cũ để quay ra thì căn bản là không hề còn đường nào thoát. Nhưng nếu quay về theo đường cũ phải đi qua rừng cây cùng đống loạn thạch gập ghềnh khó đi, trong lúc cấp bách tuyệt đối khó có thể nhanh chóng thông qua, khẳng định chạy không thoát khỏi cự giải chu. Cho nên quay về đường cũ tuyệt đối là một con đường chết, cắn răng xông lên ngăn cản cự giải chu ở bên trong sơn động nói không chừng còn có một tia hy vọng!</w:t>
      </w:r>
    </w:p>
    <w:p>
      <w:pPr>
        <w:pStyle w:val="BodyText"/>
      </w:pPr>
      <w:r>
        <w:t xml:space="preserve">Biết rằng đã không có đường thối lui, hồ tộc trưởng lão phát ra từng đạo hỏa tường cùng hỏa diễm tận trời, chỉ huy mọi người cắn răng khổ khổ chống đở, hy vọng có thể không để cự giải chu thoát khỏi sơn động. Nhưng theo số lượng cự giải chu càng ngày càng nhiều, tình thế càng ngày càng không ổn.</w:t>
      </w:r>
    </w:p>
    <w:p>
      <w:pPr>
        <w:pStyle w:val="Compact"/>
      </w:pPr>
      <w:r>
        <w:br w:type="textWrapping"/>
      </w:r>
      <w:r>
        <w:br w:type="textWrapping"/>
      </w:r>
    </w:p>
    <w:p>
      <w:pPr>
        <w:pStyle w:val="Heading2"/>
      </w:pPr>
      <w:bookmarkStart w:id="150" w:name="chương-93-tổ-của-chúa-nhện."/>
      <w:bookmarkEnd w:id="150"/>
      <w:r>
        <w:t xml:space="preserve">128. Chương 93 : Tổ Của Chúa Nhện.</w:t>
      </w:r>
    </w:p>
    <w:p>
      <w:pPr>
        <w:pStyle w:val="Compact"/>
      </w:pPr>
      <w:r>
        <w:br w:type="textWrapping"/>
      </w:r>
      <w:r>
        <w:br w:type="textWrapping"/>
      </w:r>
      <w:r>
        <w:t xml:space="preserve">Mấu chốt thời khắc, Dương Lăng cắn răng đứng lên, triệu ra đại quân tà nhãn công kích sắc bén !</w:t>
      </w:r>
    </w:p>
    <w:p>
      <w:pPr>
        <w:pStyle w:val="BodyText"/>
      </w:pPr>
      <w:r>
        <w:t xml:space="preserve">Nhận được sự trợ giúp của tà nhãn đại quân khiến sĩ khí của đám người đầu chó đại chấn, một cây lao gỗ sắc bén phẫn nộ phóng ra, cùng tà nhãn đại quân đồng thời vững vàng ngăn cản cự giải chu chết ở bên trong sơn động.</w:t>
      </w:r>
    </w:p>
    <w:p>
      <w:pPr>
        <w:pStyle w:val="BodyText"/>
      </w:pPr>
      <w:r>
        <w:t xml:space="preserve">Cự giải chu công kích sắc bén, thế nhưng xạ trình không đủ nên đều bị tà nhãn cùng đầu chó nhân gắt gao ngăn chặn. Tổn thất thảm trọng mà vẫn không cách nào lao ra được!</w:t>
      </w:r>
    </w:p>
    <w:p>
      <w:pPr>
        <w:pStyle w:val="BodyText"/>
      </w:pPr>
      <w:r>
        <w:t xml:space="preserve">Ngao...... chợt bên trong sơn động lại truyền ra một tiếng rít . Lúc này đây, Dương Lăng phản ứng nhanh chóng, thông qua thổ độn‘ hô’ một tiếng thuấn di ra ngoài vài chục bước, kinh hiểm tránh thoát tiếng gầm kinh khủng đó.</w:t>
      </w:r>
    </w:p>
    <w:p>
      <w:pPr>
        <w:pStyle w:val="BodyText"/>
      </w:pPr>
      <w:r>
        <w:t xml:space="preserve">Thuận lợi tiến giai đến địa vu, ngưng kết vu đan xong hắn nhanh chóng nắm giữ sơ cấp ‘ thổ độn’ vu thuật. Căn cứ phương tiêm bi giải thích, tu luyện đến địa vu không những có thể nắm giữ linh hồn của ma thú thuần hóa, hơn nữa có thể trục bộ nắm giữ các loại độn thuật, tu luyện càng nhiều vu thuật thần bí. Thứ gì không có chứ bản lãnh bảo vệ tánh mạng có rất nhiều, có thể kịp thời tránh khỏi địch nhân đánh bất ngờ.</w:t>
      </w:r>
    </w:p>
    <w:p>
      <w:pPr>
        <w:pStyle w:val="BodyText"/>
      </w:pPr>
      <w:r>
        <w:t xml:space="preserve">Dương Lăng kịp thời tránh thoát, nhưng đại quân tà nhãn hành động trì hoãn không kịp tránh thoát. Tiếng gầm kinh khủng trôi qua, một tảng lớn rớt xuống, hơn mười con tà nhãn đứng đầu đương tràng mất mạng, còn lại cũng bị trọng thương. Ngay cả cường hãn như tà nhãn bạo quân cũng miệng phun tơ máu, đã bị nội thương không nhẹ.</w:t>
      </w:r>
    </w:p>
    <w:p>
      <w:pPr>
        <w:pStyle w:val="BodyText"/>
      </w:pPr>
      <w:r>
        <w:t xml:space="preserve">Tà nhãn đại quân tổn thất không nhẹ, nhưng bán thú nhân ngay gần đó lại cơ hồ không có ảnh hưởng gì, nhiều nhất chỉ là lui về phía sau vài bước mà thôi. Tà nhãn đại quân bị thương khiến toàn bộ áp lực đều tập trung trên người bọn họ. Tình thế lại ác hóa!</w:t>
      </w:r>
    </w:p>
    <w:p>
      <w:pPr>
        <w:pStyle w:val="BodyText"/>
      </w:pPr>
      <w:r>
        <w:t xml:space="preserve">Chẳng lẽ, tiếng rít gào này là một loại linh hồn công kích, chỉ hữu hiệu đối với hắn cùng ma thú thuần hóa ?</w:t>
      </w:r>
    </w:p>
    <w:p>
      <w:pPr>
        <w:pStyle w:val="BodyText"/>
      </w:pPr>
      <w:r>
        <w:t xml:space="preserve">Sau phút bất ngờ trôi qua, Dương Lăng nhanh chóng đem tà nhãn đại quân thu hồi lại. Tránh cho gặp phải tổn thất lớn hơn nữa. Cầm sẵn một chiếc vu phù xông lên, phía sau, một sừng thú gắt gao theo sát đi lên, phát ra từng đạo tia chớp thô to xà hình.</w:t>
      </w:r>
    </w:p>
    <w:p>
      <w:pPr>
        <w:pStyle w:val="BodyText"/>
      </w:pPr>
      <w:r>
        <w:t xml:space="preserve">Nhận được viện trợ từ Dương Lăng và một sừng thú áp lực lên đầu chó nhân nhẹ bớt một chút, nhưng theo cự giải chu không sợ chết mãnh liệt phóng ra, thỉnh thoảng có người vẫn trúng phỉa độc dịch trí mạng ngã xuống, tình thế vẫn đang tương đương bất lợi!</w:t>
      </w:r>
    </w:p>
    <w:p>
      <w:pPr>
        <w:pStyle w:val="BodyText"/>
      </w:pPr>
      <w:r>
        <w:t xml:space="preserve">" Gia Lạp Tư, lập tức thông tri tinh linh tiến thủ chạy tới, mau lên !"</w:t>
      </w:r>
    </w:p>
    <w:p>
      <w:pPr>
        <w:pStyle w:val="BodyText"/>
      </w:pPr>
      <w:r>
        <w:t xml:space="preserve">Ném ra một lá vu phù, làm nổ tung một đám cự giải chu rồi Dương Lăng lớn tiếng hạ lệnh. Giống như dã man nhân, song đầu thực nhân ma Gia Lạp Tư cận chiến năng lực cường hãn vô cùng. Nhưng cơ hồ không có viễn trình công kích năng lực, tà nhãn cùng giác phong thú khó có thể chống cự tiếng gầm kinh khủng, đại quân con nhện vẫn còn chưa tiến hóa xong, lúc này, chỉ có tinh linh tiến thủ là có thể phát huy tác dụng.</w:t>
      </w:r>
    </w:p>
    <w:p>
      <w:pPr>
        <w:pStyle w:val="BodyText"/>
      </w:pPr>
      <w:r>
        <w:t xml:space="preserve">" Rõ, chủ nhân!"</w:t>
      </w:r>
    </w:p>
    <w:p>
      <w:pPr>
        <w:pStyle w:val="BodyText"/>
      </w:pPr>
      <w:r>
        <w:t xml:space="preserve">Thấy lưu lại cũng không giúp được gì, Gia Lạp Tư tuân lệnh rồi chuẩn bị dẫn vài tên tộc nhân nhanh chóng rời đi. Không ngờ, vừa mới xoay người đã thất thanh kêu to. Dương Lăng quay đầu lại vừa nhìn. Chỉ thấy một đám người chui ra rừng cây, đang đánh tới, tốc độ phi thường mau lẹ !</w:t>
      </w:r>
    </w:p>
    <w:p>
      <w:pPr>
        <w:pStyle w:val="BodyText"/>
      </w:pPr>
      <w:r>
        <w:t xml:space="preserve">" Trưởng lão, là ngưu đầu nhân cùng mỹ đỗ toa, viện quân của chúng ta tới rồi!"</w:t>
      </w:r>
    </w:p>
    <w:p>
      <w:pPr>
        <w:pStyle w:val="BodyText"/>
      </w:pPr>
      <w:r>
        <w:t xml:space="preserve">Chú mục nhìn lại rồi một gã hồ tộc ma pháp sư lớn tiếng hoan hô, cắn răng dùng hết một tia ma lực cuối cùng, phát ra một đạo hỏa diễm mãnh liệt.</w:t>
      </w:r>
    </w:p>
    <w:p>
      <w:pPr>
        <w:pStyle w:val="BodyText"/>
      </w:pPr>
      <w:r>
        <w:t xml:space="preserve">" Y bỉ lợi tư, đứng vững. Đợi lát nữa cho chúng thêm một mồi lửa thiêu trụi cái ổ của chúng đi!"</w:t>
      </w:r>
    </w:p>
    <w:p>
      <w:pPr>
        <w:pStyle w:val="BodyText"/>
      </w:pPr>
      <w:r>
        <w:t xml:space="preserve">" Mẹ kiếp, đi tìm chết !"</w:t>
      </w:r>
    </w:p>
    <w:p>
      <w:pPr>
        <w:pStyle w:val="BodyText"/>
      </w:pPr>
      <w:r>
        <w:t xml:space="preserve">Biết viện quân đang chạy tới bán thú nhân sĩ khí đại chấn, cắn răng điên cuồng công kích rậm rạp cự giải chu. Đoàn bán thú nhân đang tới tốc độ mau lẹ phi thường, nháy mắt đã vọt tới trước mặt mọi người. Có ngưu đầu nhân cầm trong tay cự hình chiến kích thân cao hơn ba thước, cũng có người đuôi rắn nhân thân, cầm trong tay song đao.</w:t>
      </w:r>
    </w:p>
    <w:p>
      <w:pPr>
        <w:pStyle w:val="BodyText"/>
      </w:pPr>
      <w:r>
        <w:t xml:space="preserve">Ngưu đầu nhân công kích đơn giản mà sắc bén, quát lên một tiếng lớn liền dùng sức vung lên cự hình chiến kích phát ra một cổ trùng kích. Phảng phất một thanh trường đao sắc bén vô tình chém một đường thẳng tắp đem toàn bộ cự giải chu trên đường tiến chém thành hai nửa.</w:t>
      </w:r>
    </w:p>
    <w:p>
      <w:pPr>
        <w:pStyle w:val="BodyText"/>
      </w:pPr>
      <w:r>
        <w:t xml:space="preserve">So với ngưu đầu nhân thì Mỹ đỗ toa càng giỏi cận chiến hơn, chủ yếu phụ trách công kích những con quái thoát ra khỏi sơn động. Chiếc đuôi rắn dài dùng sức bật tới rồi một đao khảm cự giải chu thành hai đoạn rồi lại nhanh chóng rút lui quay lại, nhanh đến nỗi chỉ lưu một phiến tàn ảnh, không hổ là chủng tộc cường lực xứng danh đao vương.</w:t>
      </w:r>
    </w:p>
    <w:p>
      <w:pPr>
        <w:pStyle w:val="BodyText"/>
      </w:pPr>
      <w:r>
        <w:t xml:space="preserve">Hơn ba trăm ngưu đầu nhân cùng hai trăm Mỹ đỗ toa gia nhập khiến đầu chó nhân và Dương Lăng đều thấy dễ thở hơn nhiều, đến khi A Cổ Tô dẫn tinh linh tiến thủ chạy tới thì mọi người rất nhanh chiếm được thượng phong. Cho dù tổn thất nghiêm trọng, nhưng đông đảo cự giải chu vẫn không hề sợ chết lao ra, số lượng càng khiến kẻ khác khó có thể tin. Hiển nhiên, bên trong sơn động là một cái tổ của chúa nhện, một cái tổ khổng lồ!</w:t>
      </w:r>
    </w:p>
    <w:p>
      <w:pPr>
        <w:pStyle w:val="BodyText"/>
      </w:pPr>
      <w:r>
        <w:t xml:space="preserve">Cự giải chu công kích sắc bén, số lượng khổng lồ, đáng tiếc dưới sự liên hợp đả kích của mọi người liên hợp dù chúng có đem hết tất cả sức lực cũng không thể xông ra được. Ngắn ngủn nửa canh giờ máu đã chảy thành sông, cửa động khẩu chứa đầy thi thể cùng tàn chi toái thể của cự giải chu.</w:t>
      </w:r>
    </w:p>
    <w:p>
      <w:pPr>
        <w:pStyle w:val="BodyText"/>
      </w:pPr>
      <w:r>
        <w:t xml:space="preserve">Trong lúc đó, bên trong sơn động truyền ra thêm mấy trận phẫn nộ rít gào, nhưng cũng không có tác dụng gì! Đối với giác phong thú cùng tà nhãn các ma thú cấp thấp thì uy lực của tiếng gầm quả vô cùng dữ dội nhưng đối với đám bì thô nhục hậu bán thú nhân thì căn bản không tạo được chút thương tổn gì, nhiều nhất chỉ là lui về phía sau vài bước mà thôi.</w:t>
      </w:r>
    </w:p>
    <w:p>
      <w:pPr>
        <w:pStyle w:val="BodyText"/>
      </w:pPr>
      <w:r>
        <w:t xml:space="preserve">Sau khi kiểm tra lại nhiều lần Dương Lăng xác nhận tiếng rít truyền ra từ bên trong sơn động chính là một loại linh hồn công kích khác biệt so với người khác, chỉ đối với hắn cùng đám ma thú đã thuần hóa mới có thể gây thương tổn trọng đại.</w:t>
      </w:r>
    </w:p>
    <w:p>
      <w:pPr>
        <w:pStyle w:val="BodyText"/>
      </w:pPr>
      <w:r>
        <w:t xml:space="preserve">Căn cứ phương tiêm bi giải thích, Vu sư sở dĩ có thể thuần hóa ma thú, là bởi vì nắm trong tay linh hồn của bọn chúng, cho nên đối với đòn tấn công vào linh hồn đặc biệt mẫn cảm. Cũng bởi vì như thế, cao giai Vu sư chủ yếu tu luyện linh hồn. Tu luyện thành công không những có thể công kích linh hồn địch nhân, hơn nữa còn có thể tăng cường năng lực chống cự sự tấn công linh hồn vào mình và ma thú thuần hóa.</w:t>
      </w:r>
    </w:p>
    <w:p>
      <w:pPr>
        <w:pStyle w:val="BodyText"/>
      </w:pPr>
      <w:r>
        <w:t xml:space="preserve">Thấy cự giải chu không hề sợ chết, không ngừng lao ra, hồ tộc trưởng lão, ngưu đầu nhân tù trưởng cùng mỹ đỗ toa tộc trưởng thương lượng một lát sau đó quyết định thay nhau thượng trận, dùng xa luân chiến để tiêu hao đối phương thực lực. Dương Lăng cũng chia tinh linh tiến thủ làm hai đội, chỉ huy bọn họ luân lưu tiến lên công kích, còn hắn cưỡi một sừng thú ở phía sau áp trận, cẩn thận cảm giác trong cơ thể biến hóa.</w:t>
      </w:r>
    </w:p>
    <w:p>
      <w:pPr>
        <w:pStyle w:val="BodyText"/>
      </w:pPr>
      <w:r>
        <w:t xml:space="preserve">Trong đan điền, viên vu đan nhỏ bằng hạt gạo đang không ngừng khu động vu lực trong cơ thể tự động vận chuyển. Mặc dù chỉ bé bằng hạt gạo, nhưng Dương Lăng có thể cảm giác được bên trong ẩn chứa khổng lồ vu lực, không thể sánh cùng ngày trước.</w:t>
      </w:r>
    </w:p>
    <w:p>
      <w:pPr>
        <w:pStyle w:val="BodyText"/>
      </w:pPr>
      <w:r>
        <w:t xml:space="preserve">Ngoài ra, tinh thần lực cũng có tến bộ rõ ràng, đã có thể hoàn toàn cảm giác được mọi động tĩnh chung quanh. Thậm chí, có thể cảm ứng được nhất cử nhất động của đám lang chu vương đang dũng hình tiến hóa. Thông qua trí nhớ của nó, Dương Lăng biết đại quân lang chu đã tiến hóa tới giai đoạn cuối cùng, chỉ cần thêm vài canh giờ nữa là có thể phá vỏ chui ra.</w:t>
      </w:r>
    </w:p>
    <w:p>
      <w:pPr>
        <w:pStyle w:val="BodyText"/>
      </w:pPr>
      <w:r>
        <w:t xml:space="preserve">Chỉ hấp thu một bộ phận năng lượng xong tự mình nhất cử đột phá đến địa vu cảnh giới, vậy vu tháp hấp thu hơn mười lần thậm chí mấy trăm lần thì biến hóa đến hình dạng gì ? Nhớ tới vu tháp thần bí, Dương Lăng trong lòng vừa động, đem ý thức chìm vào đó.</w:t>
      </w:r>
    </w:p>
    <w:p>
      <w:pPr>
        <w:pStyle w:val="BodyText"/>
      </w:pPr>
      <w:r>
        <w:t xml:space="preserve">Mới chỉ một đêm trôi qua, vu tháp không gian đã mở rộng gấp mười lần có thừa, giữa mảnh bình nguyên xuất hiện một cái ao nhỏ chứa đầy nước trong mát. Tiểu một sừng thú nửa bước không rời đang canh giữ ở một bên, vô luận là giác phong thú hay là tà nhãn bị thương, đều cũng chỉ cho phép bọn chúng uống một miệng nhỏ. Tên nào nếu uống nhiều một ngụm, nó liền phát ngay ra một đạo tiểu tia chớp phách tới, nghiễm nhiên trở thành chủ nhân của cái ao.</w:t>
      </w:r>
    </w:p>
    <w:p>
      <w:pPr>
        <w:pStyle w:val="BodyText"/>
      </w:pPr>
      <w:r>
        <w:t xml:space="preserve">" Hắc hắc. Nhìn không ra tiểu tử ngươi lại là một con quỷ hẹp hòi!" sờ sờ đầu tiểu một sừng thú rồi Dương Lăng tò mò uống một ngụm nước ao. Mới vừa vào miệng, hắn đã cảm giác trong cơ thể có một cổ thanh lương khí lưu. Xoay tròn trong cơ thể một vòng rồi dần thẩm thấu khắp tứ chi bách hài. Tinh thần rung lên, giống như uống một ngụm tánh mạng nước suối hiếm có !</w:t>
      </w:r>
    </w:p>
    <w:p>
      <w:pPr>
        <w:pStyle w:val="BodyText"/>
      </w:pPr>
      <w:r>
        <w:t xml:space="preserve">Chẳng lẽ, đây là tánh mạng năng lượng biến thành ?</w:t>
      </w:r>
    </w:p>
    <w:p>
      <w:pPr>
        <w:pStyle w:val="BodyText"/>
      </w:pPr>
      <w:r>
        <w:t xml:space="preserve">Nhìn làn nước bích lục, quan sát đám tà nhãn vừa uống một ngụm nước suối đã khôi phục đến bảy tám phần. Dương Lăng trong lòng vừa động. Vu tháp không chỉ hấp thu đại lượng tinh mang năng lượng cùng thạch lâm vu trận tích tụ năng lượng, hơn nữa còn hấp thu đại lượng tánh mạng năng lượng, rất có thể lượng biến khiến cho chất biến. Từ từ tại vu tháp không gian kết thành một ao nước suối.</w:t>
      </w:r>
    </w:p>
    <w:p>
      <w:pPr>
        <w:pStyle w:val="BodyText"/>
      </w:pPr>
      <w:r>
        <w:t xml:space="preserve">Có lẽ, thuần hóa tánh mạng thụ miêu, đem nó chuyển qua vu tháp không gian thì sinh trường tốc độ sẽ nhanh hơn!</w:t>
      </w:r>
    </w:p>
    <w:p>
      <w:pPr>
        <w:pStyle w:val="BodyText"/>
      </w:pPr>
      <w:r>
        <w:t xml:space="preserve">Nhìn mấy khô mộc chiến sĩ ở phía trước vu tháp đã biến thành che trời đại thụ, nhìn bọn họ tươi tốt cành lá, càng ngày càng cứng chắc hắn rất nhanh đã nghĩ tới một chủ ý.</w:t>
      </w:r>
    </w:p>
    <w:p>
      <w:pPr>
        <w:pStyle w:val="BodyText"/>
      </w:pPr>
      <w:r>
        <w:t xml:space="preserve">Theo vu lực càng ngày càng thâm, sương trắng tản mát ra từ vu tháp càng ngày càng đậm, không chỉ có thể xúc tiến giác phong thú, tà nhãn cùng con nhện tiến hóa nhanh chóng, hơn nữa còn giúp đẩy nhanh tốc độ sinh trưởng của cây cối. Nếu đem tánh mạng thụ miêu đến, nói không chừng ngắn ngủn vài năm là có thể thu hoạch đại lượng tánh mạng nước suối, so với tốc độ bình thường sinh trưởng có lẽ sẽ nhanh hơn gấp trăm lần!</w:t>
      </w:r>
    </w:p>
    <w:p>
      <w:pPr>
        <w:pStyle w:val="BodyText"/>
      </w:pPr>
      <w:r>
        <w:t xml:space="preserve">Căn cứ phương tiêm bi giải thích, vu thuật càng cao cấp lại càng khó luyện. Nếu không có sự trợ giúp của linh đan diệu dược, từ đẳng cấp linh vu tu luyện lên địa vu ít nhất phải mất hơn trăm năm, từ địa vu lên thiên vu e rằng lại phải cần hơn ngàn năm, thậm chí có thể còn lâu hơn, khó thể tính được chính xác thời gian!</w:t>
      </w:r>
    </w:p>
    <w:p>
      <w:pPr>
        <w:pStyle w:val="BodyText"/>
      </w:pPr>
      <w:r>
        <w:t xml:space="preserve">Tại cái thế giới xa lạ này rốt cuộc có bao nhiêu linh đan diệu dược, Dương Lăng bây giờ cũng không rõ lắm, chỉ có thể dám chắc rằng, táng mạng chi tuyền quý giá này tuyệt đối không thể có nhiều như mấy con suối thông thường được, quả thật là bảo vật vô giá a. Nếu có được một lượng lớn táng mạng chi tuyền, đối với tu vi địa vu cảnh giới càng thêm được củng cố, thậm chí có thể nhanh chóng đột phá giới hạn .</w:t>
      </w:r>
    </w:p>
    <w:p>
      <w:pPr>
        <w:pStyle w:val="BodyText"/>
      </w:pPr>
      <w:r>
        <w:t xml:space="preserve">‘Chi..Chi..’</w:t>
      </w:r>
    </w:p>
    <w:p>
      <w:pPr>
        <w:pStyle w:val="BodyText"/>
      </w:pPr>
      <w:r>
        <w:t xml:space="preserve">Ngay khi Dương Lăng chuẩn bị từng bước thăm dò biến hóa của không gian trong vu tháp thì trong đầu đột nhiên xuất hiện một âm thanh ba động quen thuộc, Một lát trầm tư suy nghĩ, bất chợt trong lòng chấn động, tra lại khẩu quyết trong tiềm thức, lập tức thấy lang chu vương dẫn đầu đám tri thù đại quân xuất hiện trước mặt.</w:t>
      </w:r>
    </w:p>
    <w:p>
      <w:pPr>
        <w:pStyle w:val="BodyText"/>
      </w:pPr>
      <w:r>
        <w:t xml:space="preserve">Sau khi hấp thu một lượng lớn tinh hạch của cự giải, những con tri thù đã đạt đến tứ giai cảnh giới, độc dịch phun ra khoảng cách xa hơn gấp đôi, còn xa hơn cả cự giải. Lúc này giống như cự giải có thể phát ra ba động công kích mục tiêu trên mặt đất.</w:t>
      </w:r>
    </w:p>
    <w:p>
      <w:pPr>
        <w:pStyle w:val="BodyText"/>
      </w:pPr>
      <w:r>
        <w:t xml:space="preserve">Lang chu vương đã tiến hóa đến đệ ngũ cảnh giới, chính thức bước vào hàng ngũ trung cấp ma thú, ngoại trừ năng lực có sự biến hóa, một tả một hữu hai bên sườn lại xuất hiện hai cốt nhục. Căn cứ vào trí nhớ của nó, chỉ cần tiến lên cảnh giới cao hơn, hai cốt nhục này có thể biến thành hai cánh, trở thành phi thiên tri thù lợi hại, lực công kich so với ma thú đồng giai lợi hại hơn nhiều.</w:t>
      </w:r>
    </w:p>
    <w:p>
      <w:pPr>
        <w:pStyle w:val="BodyText"/>
      </w:pPr>
      <w:r>
        <w:t xml:space="preserve">Còn muốn lại tiến giai mới được ?</w:t>
      </w:r>
    </w:p>
    <w:p>
      <w:pPr>
        <w:pStyle w:val="BodyText"/>
      </w:pPr>
      <w:r>
        <w:t xml:space="preserve">Sau khi hiểu được nguyên nhân, Dương Lăng chỉ còn nước lắc đầu cười khổ. Sau khi hạ sát thủy triều cự giải, hấp thu hơn trăm khỏa thượng phẩm cự giải tinh hạch, lang chu vương lại chỉ mới có thể tiến hóa từ đệ tứ lên đệ ngũ cảnh giới, không biết muốn tiến lên đệ lục phải cần bao nhiêu tinh hạch đây ah?.</w:t>
      </w:r>
    </w:p>
    <w:p>
      <w:pPr>
        <w:pStyle w:val="BodyText"/>
      </w:pPr>
      <w:r>
        <w:t xml:space="preserve">Từ nguyên lý cộng dồn, có thể nói mỗi ma thú đều có thể liên tục tiến hóa, nhưng trên thực tế cơ hồ không có khả năng này, đẳng cấp càng cao thì tiến hóa càng khó khăn. Tỷ như cùng hấp thu một năng lượng đồng dạng, tri thù trong thời gian ngắn có thể từ cảnh giới đệ nhất tiến lên đệ tứ, nhưng đối với bát giai ma thú độc giác thú thì đừng nói gì là tiến hóa, ngay cả một biểu hiện biến hóa cũng không có.</w:t>
      </w:r>
    </w:p>
    <w:p>
      <w:pPr>
        <w:pStyle w:val="BodyText"/>
      </w:pPr>
      <w:r>
        <w:t xml:space="preserve">Hiểu được ma thú đẳng cấp càng cao thì tiến hóa càng khó khăn, Dương Lăng cũng không hy vọng tất cả đại quân phong thú, tà nhãn và tri thù đều tiến hóa thành cao cấp ma thú, mà chỉ hy vọng tại mỗi đại quân có một tướng soái đẳng cấp cao giai ma thú chỉ huy đã là thỏa mãn rồi.</w:t>
      </w:r>
    </w:p>
    <w:p>
      <w:pPr>
        <w:pStyle w:val="Compact"/>
      </w:pPr>
      <w:r>
        <w:t xml:space="preserve">Chiến đấu lực của mỗi nhánh đại quân không phải chỉ dựa hoàn toàn vào số lượng chiến sĩ, mà chính là dựa vào năng lực phối hợp tác chiến, ma thú đại quân cũng không ngoại lệ. Dương Lăng tin tưởng, chỉ cần tướng soái phối hợp ăn ý, mỗi nhánh đại quân đẳng cấp trung giai ma thú cho dù đối mặt với một đám cao giai ma thú cũng không phải là không thể đánh một trận.</w:t>
      </w:r>
      <w:r>
        <w:br w:type="textWrapping"/>
      </w:r>
      <w:r>
        <w:br w:type="textWrapping"/>
      </w:r>
    </w:p>
    <w:p>
      <w:pPr>
        <w:pStyle w:val="Heading2"/>
      </w:pPr>
      <w:bookmarkStart w:id="151" w:name="chương-94-song-đầu-mã-chu."/>
      <w:bookmarkEnd w:id="151"/>
      <w:r>
        <w:t xml:space="preserve">129. Chương 94 : Song Đầu Mã Chu.</w:t>
      </w:r>
    </w:p>
    <w:p>
      <w:pPr>
        <w:pStyle w:val="Compact"/>
      </w:pPr>
      <w:r>
        <w:br w:type="textWrapping"/>
      </w:r>
      <w:r>
        <w:br w:type="textWrapping"/>
      </w:r>
      <w:r>
        <w:t xml:space="preserve">“Lãnh chủ đại nhân,sơn động này rất cổ quái , trong một ngày chúng ta không tìm hiểu rõ ràng</w:t>
      </w:r>
    </w:p>
    <w:p>
      <w:pPr>
        <w:pStyle w:val="BodyText"/>
      </w:pPr>
      <w:r>
        <w:t xml:space="preserve">Thì cũng không có cách nào đào được quặng lưu huỳnh với quy mô lớn!”</w:t>
      </w:r>
    </w:p>
    <w:p>
      <w:pPr>
        <w:pStyle w:val="BodyText"/>
      </w:pPr>
      <w:r>
        <w:t xml:space="preserve">Sau nhiều lần làm rõ trong sơn động không có cự nhện ,Hồ tộc trưởng lão trầm ngâm đôi chút nói tiếp: “Bây giờ thực lực chúng ta hùng hậu mà lại ở đây đợi chi bằng dứt khoát tiến vào tìm rõ ngọn nguồn.”</w:t>
      </w:r>
    </w:p>
    <w:p>
      <w:pPr>
        <w:pStyle w:val="BodyText"/>
      </w:pPr>
      <w:r>
        <w:t xml:space="preserve">“Đúng , phải làm rõ tình hình trong sơn động .!”</w:t>
      </w:r>
    </w:p>
    <w:p>
      <w:pPr>
        <w:pStyle w:val="BodyText"/>
      </w:pPr>
      <w:r>
        <w:t xml:space="preserve">Ngưu đầu tù trưởng giơ chiến kích sắc bén phụ hoạ với ý kiến của Hồ tộc trưởng lão.</w:t>
      </w:r>
    </w:p>
    <w:p>
      <w:pPr>
        <w:pStyle w:val="BodyText"/>
      </w:pPr>
      <w:r>
        <w:t xml:space="preserve">Ngưu đầu tù trưởng thân thể cao lớn tráng kiện không thua kém gì Song đầu thực nhân ma Bố Lạp Tư Gia , toàn thân cơ bắp cuồn cuộn , thoạt nhìn cũng biết là chủng tộc giỏi về cận chiến. Ngoại trừ chiến kích to lớn sau lưng còn có 2 cột Đồ Đằng cao bằng nửa người ,mặc dù tuyết đang rơi vẫn chỉ mặc tấm áo mỏng lộ rõ cơ bắp khoẻ mạnh , vẻ ngoài vô cùng hoang dã bạo lực.</w:t>
      </w:r>
    </w:p>
    <w:p>
      <w:pPr>
        <w:pStyle w:val="BodyText"/>
      </w:pPr>
      <w:r>
        <w:t xml:space="preserve">Nhìn qua ánh mắt của mọi người ,Mỹ Đỗ Toa tộc trưởng khe khẽ gật đầu tỏ vẻ đồng ý với ý kiến của Hồ tộc trưởng lão. Khác với Ngưu đầu tù trưởng trên người nàng mặc bộ giáp dầy, tả hữu hai bên là bốn cánh tay cầm loan đao tỏa hàn quang lập lòe.</w:t>
      </w:r>
    </w:p>
    <w:p>
      <w:pPr>
        <w:pStyle w:val="BodyText"/>
      </w:pPr>
      <w:r>
        <w:t xml:space="preserve">Nhìn tốc độ như bay và đao pháp sắc bén , Dương Lăng không hề hoài nghi về sức chiến đấu của họ.</w:t>
      </w:r>
    </w:p>
    <w:p>
      <w:pPr>
        <w:pStyle w:val="BodyText"/>
      </w:pPr>
      <w:r>
        <w:t xml:space="preserve">“ Việc này không nên chậm trễ, đi thôi, nhanh chóng làm rõ tình hình bên trong sơn động!”</w:t>
      </w:r>
    </w:p>
    <w:p>
      <w:pPr>
        <w:pStyle w:val="BodyText"/>
      </w:pPr>
      <w:r>
        <w:t xml:space="preserve">Thấy A Cổ Tô dẫn đám Dã man nhân chạy tới , còn có cả bọn Cổ Đức từ xa chạy lại, Dương Lăng liền đồng ý với Hồ tộc trưởng lão. Vì số quặng lưu huỳnh lộ thiên to lớn và lượng tinh mạch khổng lồ dưới đất, lại không có bán thú nhân.</w:t>
      </w:r>
    </w:p>
    <w:p>
      <w:pPr>
        <w:pStyle w:val="BodyText"/>
      </w:pPr>
      <w:r>
        <w:t xml:space="preserve">Hắn không thể không tiến vào tìm hiểu rõ ràng ,huống hồ lại có nhiều Mỹ Đỗ Toa và Ngưu đầu nhân cường mạnh thế này.</w:t>
      </w:r>
    </w:p>
    <w:p>
      <w:pPr>
        <w:pStyle w:val="BodyText"/>
      </w:pPr>
      <w:r>
        <w:t xml:space="preserve">Sau khi sắp xếp thỏa đáng xong, mọi người trật tự vững trãi từng bước tiến vào trong sơn động</w:t>
      </w:r>
    </w:p>
    <w:p>
      <w:pPr>
        <w:pStyle w:val="BodyText"/>
      </w:pPr>
      <w:r>
        <w:t xml:space="preserve">Đi đầu mở đường là Ngưu đầu nhân thân thể cường tráng , Cẩu đầu nhân theo sát sau, phụ trách lực lượng hỗ trợ từ xa cho Ngưu đầu nhân là nhóm người trung tâm như Dương Lăng , Cổ Đức , và Hồ tộc trưởng lão, vòng trong là các tinh linh tiễn thủ phụ trách tấn công từ xa ,vòng ngoài là Mỹ Đỗ Toa và Thực nhân ma kiêm tấn công phòng bị.</w:t>
      </w:r>
    </w:p>
    <w:p>
      <w:pPr>
        <w:pStyle w:val="BodyText"/>
      </w:pPr>
      <w:r>
        <w:t xml:space="preserve">Cuối cùng do các Dã man nhân cường mạnh có nhiệm vụ đoạn hậu.</w:t>
      </w:r>
    </w:p>
    <w:p>
      <w:pPr>
        <w:pStyle w:val="BodyText"/>
      </w:pPr>
      <w:r>
        <w:t xml:space="preserve">Trước khi đi , Dương Lăng lưu lại cho A Cổ Tô ba trăm thực nhân ma, năm mươi Tinh linh tiễn thủ và hai mươi Dã man nhân để ứng phó với tình huống bên ngoài. Cộng thêm Cổ Đức mang đến hơn hai trăm võ sĩ vừa vặn hợp thành một đại đội sáu trăm người . Đủ để ứng phó với việc đột biến và giữ đường lui cho mọi người.</w:t>
      </w:r>
    </w:p>
    <w:p>
      <w:pPr>
        <w:pStyle w:val="BodyText"/>
      </w:pPr>
      <w:r>
        <w:t xml:space="preserve">Huyệt động nhền nhện rất lớn , địa hình bằng phẳng, mọi người đi lại thoải mái không có trở ngại .Ngoại trừ có mấy con nhện nhỏ ra hoàn toàn không gặp quái vật nào. Nhưng không biết vì sao Dương Lăng luôn cảm thấy cảm thấy bất an ,càng vào sâu càng lộ rõ.</w:t>
      </w:r>
    </w:p>
    <w:p>
      <w:pPr>
        <w:pStyle w:val="BodyText"/>
      </w:pPr>
      <w:r>
        <w:t xml:space="preserve">Lúc đầu , ngoài những mạng nhện lớn nhỏ ra hai bên vách động không có gì đặc biệt . Nhưng càng vào sâu bên trong hai vách động lại xuất hiện các bức bích họa ,khắc những dãy núi nhấp nhô liên miên ,biển cả vút tận chân trời , thậm chí có cả bầu trời mênh mông đầy những vì sao lớn nhỏ.</w:t>
      </w:r>
    </w:p>
    <w:p>
      <w:pPr>
        <w:pStyle w:val="BodyText"/>
      </w:pPr>
      <w:r>
        <w:t xml:space="preserve">Khi vượt qua một ngã rẽ , mọi người bước vào một thông đạo lớn lát đá hoa cương ngay ngắn, cách mỗi đoạn lại có một miếng tinh thạch phát sáng . Trong ánh sáng âm u có thể thấy được bức bích họa có những thay đổi đáng kể</w:t>
      </w:r>
    </w:p>
    <w:p>
      <w:pPr>
        <w:pStyle w:val="BodyText"/>
      </w:pPr>
      <w:r>
        <w:t xml:space="preserve">Khắc đầy những hình vẽ , có hình phi long hai chân dữ tợn , có tòa thần miếu cổ kính còn có cả đàn tế quỳ lạy nghiêm trang .</w:t>
      </w:r>
    </w:p>
    <w:p>
      <w:pPr>
        <w:pStyle w:val="BodyText"/>
      </w:pPr>
      <w:r>
        <w:t xml:space="preserve">Lẽ nào , đây gọi là Thần tích ?</w:t>
      </w:r>
    </w:p>
    <w:p>
      <w:pPr>
        <w:pStyle w:val="BodyText"/>
      </w:pPr>
      <w:r>
        <w:t xml:space="preserve">Tiếp tục quan sát , Dương Lăng trong lòng càng nghi hoặc . Bằng vào văn minh khoa học kỹ thuật của thời đại này thì không thể hiểu được hình dáng trạng thái của tinh cầu , càng không nào vẽ được bầu trời chân thật vi diệu , không có đủ quyền lực thì không thể nào tạo được một sơn động khổng lồ như vậy.</w:t>
      </w:r>
    </w:p>
    <w:p>
      <w:pPr>
        <w:pStyle w:val="BodyText"/>
      </w:pPr>
      <w:r>
        <w:t xml:space="preserve">Dương Lăng nghi hoặc trùng trùng , Hồ tộc trưởng lão cũng không ngoại lệ ,càng vào sâu bên trong mặt trưởng lão càng ngưng đọng. Có không ít bích họa đã từng biết đến , ẩn ước như cảm thấy đâu đó không đúng nhưng nhất thời lại không nghĩ ra được .</w:t>
      </w:r>
    </w:p>
    <w:p>
      <w:pPr>
        <w:pStyle w:val="BodyText"/>
      </w:pPr>
      <w:r>
        <w:t xml:space="preserve">Đi bộ sau nửa canh giờ mọi người đến một ngã ba cổ quái . Hai vách thông đạo bên trái khắc những cao giai ma thú như phi long và sư tử nhe nanh gầm rú , thông đạo giữa khắc họa những hội tế lễ trang nghiêm và thần miếu cổ kính ,thông đạo bên phải khắc đầy hỏa diễm xung thiên và ác ma tay cầm liêm đao.</w:t>
      </w:r>
    </w:p>
    <w:p>
      <w:pPr>
        <w:pStyle w:val="BodyText"/>
      </w:pPr>
      <w:r>
        <w:t xml:space="preserve">Phi long, thần miếu, ác ma..............</w:t>
      </w:r>
    </w:p>
    <w:p>
      <w:pPr>
        <w:pStyle w:val="BodyText"/>
      </w:pPr>
      <w:r>
        <w:t xml:space="preserve">Nhìn lối đi âm trầm , phi long và ác ma sống động như thật , đừng nói Tinh linh tiễn thủ ,mà ngay cả Ngưu đầu nhân cường bạo cũng cảm thấy mối nguy hiểm mơ hồ . Mọi người vốn cho rằng sơn động chỉ là tổ của một con nhện cái , đi hồi lâu mới thấy sự tình vượt xa mình dự đoán tưởng tượng.</w:t>
      </w:r>
    </w:p>
    <w:p>
      <w:pPr>
        <w:pStyle w:val="BodyText"/>
      </w:pPr>
      <w:r>
        <w:t xml:space="preserve">Ngao…</w:t>
      </w:r>
    </w:p>
    <w:p>
      <w:pPr>
        <w:pStyle w:val="BodyText"/>
      </w:pPr>
      <w:r>
        <w:t xml:space="preserve">Đang lúc mọi người không biết nên đi về hướng nào , đột nhiên , trong phía sâu sơn động truyền ra tiếng rít gào . “Huôm”, phảng phất một trận kình phong táp vào mặt , y phục kêu phần phật.</w:t>
      </w:r>
    </w:p>
    <w:p>
      <w:pPr>
        <w:pStyle w:val="BodyText"/>
      </w:pPr>
      <w:r>
        <w:t xml:space="preserve">Trong nháy mắt tiếng gầm khủng bố đã truyền đến gần người, Dương Lăng cảm giác vu đan trong cơ thể xoay tít, vu lực hộ thể chuyển động rất nhanh trong người , cả người phát ra một tầng hồng quang ẩn hiện , ngăn trở sóng thanh công kích đến . Nhưng dù vậy vẫn cảm thấy toàn thân chấn động ,không tự chủ được kêu lên một tiếng đau đớn.</w:t>
      </w:r>
    </w:p>
    <w:p>
      <w:pPr>
        <w:pStyle w:val="BodyText"/>
      </w:pPr>
      <w:r>
        <w:t xml:space="preserve">"Đại nhân, cẩn thận !"</w:t>
      </w:r>
    </w:p>
    <w:p>
      <w:pPr>
        <w:pStyle w:val="BodyText"/>
      </w:pPr>
      <w:r>
        <w:t xml:space="preserve">Sau lúc hoảng hốt ,Cổ Đức cẩn thận vung tay tạo một màn chụp nhỏ bảo vệ cho Dương Lăng. Thân là một đại Ma pháp sư hắn cảm giác được tiếng gầm ẩn chứa công kích tinh thần cường đại ,đối với Dương Lăng có tổn thương đáng kể.</w:t>
      </w:r>
    </w:p>
    <w:p>
      <w:pPr>
        <w:pStyle w:val="BodyText"/>
      </w:pPr>
      <w:r>
        <w:t xml:space="preserve">"Lĩnh chủ đại nhân, người không sao chứ ?”</w:t>
      </w:r>
    </w:p>
    <w:p>
      <w:pPr>
        <w:pStyle w:val="BodyText"/>
      </w:pPr>
      <w:r>
        <w:t xml:space="preserve">Khiếp sợ qua đi, Hồ tộc trưởng lão vội vàng nhìn Dương Lăng , sắc mặt càng thêm trầm trọng . Luận về khả năng đơn đả độc đấu , Dương Lăng thân là Triệu hoán sư đi cùng đoàn người không hề lộ diện, nhưng nói về thực lực chân chính sợ rằng tất cả mọi người cộng lại cũng không mạnh bằng hắn .</w:t>
      </w:r>
    </w:p>
    <w:p>
      <w:pPr>
        <w:pStyle w:val="BodyText"/>
      </w:pPr>
      <w:r>
        <w:t xml:space="preserve">Hồ tộc trưởng lão tin tưởng , chỉ cần Dương Lăng gọi ra đại quân ma thú với đội hình hùng mạnh ,e rằng Ngưu đầu tù trưởng cường hãn cũng khó sống sót mà xông đến trước mặt hắn. Đối phó với quái vật khủng bố bên trong sơn động dù không có Ngưu đầu nhân hay Mỹ Đỗ Toa cũng được, nhưng không có Dương Lăng thì căn bản có thể nói không có phần thắng nào.</w:t>
      </w:r>
    </w:p>
    <w:p>
      <w:pPr>
        <w:pStyle w:val="BodyText"/>
      </w:pPr>
      <w:r>
        <w:t xml:space="preserve">“Yên tâm, không có việc gì !” Sau khi hít một hơi thật sâu , Dương Lăng cảm giác không có thương tổn thực chất nào.</w:t>
      </w:r>
    </w:p>
    <w:p>
      <w:pPr>
        <w:pStyle w:val="BodyText"/>
      </w:pPr>
      <w:r>
        <w:t xml:space="preserve">Sau khi ngưng kết vu đan, năng lực chống lại công kích linh hồn mạnh lên rất nhiều , nếu như trước đây hai ngày , sợ rằng chỉ một tiêng gầm cũng có thể làm cho chính mình thổ ra mấy ngụm máu tươi .</w:t>
      </w:r>
    </w:p>
    <w:p>
      <w:pPr>
        <w:pStyle w:val="BodyText"/>
      </w:pPr>
      <w:r>
        <w:t xml:space="preserve">Căn cứ phương tiêm bi giải thích, người có linh hồn càng mạnh thì càng mẫn cảm với công kích linh hồn . Chính bởi vì thế cho nên cùng là tiếng gầm như nhau nhưng Ngưu đầu nhân , Dã man nhân và Thực nhân ma ngược lại an toàn nhất , thứ đến là các ma pháp sư như Cổ Đức và Hồ tộc trưởng lão, còn Dương Lăng bị ảnh hưởng nhiều nhất .</w:t>
      </w:r>
    </w:p>
    <w:p>
      <w:pPr>
        <w:pStyle w:val="BodyText"/>
      </w:pPr>
      <w:r>
        <w:t xml:space="preserve">Vu sư rất mẫn cảm với công kích linh hồn , khi công lực không đủ rất dễ bị trọng thương , nhưng chỉ cần tu luyện đến trình độ nhất định thì năng lực chống lại công kích linh hồn gia tăng gấp bội , Thực nhân ma và Dã man nhân vượt xa linh hồn bạc nhược . Chính vì thế , Dương Lăng mới không bị tổn thương mang tính thực chất , nếu như chưa tiến vào địa vu , e rằng hắn sớm phải lui ra ngoài rồi .</w:t>
      </w:r>
    </w:p>
    <w:p>
      <w:pPr>
        <w:pStyle w:val="BodyText"/>
      </w:pPr>
      <w:r>
        <w:t xml:space="preserve">Nhìn ba thông lộ âm trầm , mọi người chần chờ một hồi lâu rút cuộc không biết phải đi đường nào . Nhưng chẳng ai đề nghị chia ra hành động, trong sơn động âm trầm này tách nhóm là hành động ngu ngốc nhất , sẽ bị quái vật ẩn tàng tấn công .</w:t>
      </w:r>
    </w:p>
    <w:p>
      <w:pPr>
        <w:pStyle w:val="BodyText"/>
      </w:pPr>
      <w:r>
        <w:t xml:space="preserve">Đáng tiếc , giác phong thú khó mà ngăn cản được tiếng gầm khủng bố .</w:t>
      </w:r>
    </w:p>
    <w:p>
      <w:pPr>
        <w:pStyle w:val="BodyText"/>
      </w:pPr>
      <w:r>
        <w:t xml:space="preserve">Nhớ lại tiếng gầm hàm chứa công kích linh hồn , Dương Lăng bất đắc dĩ lắc đầu . Vốn , nếu không có tiếng gầm khủng bố đó , phái giác phong thú đi dò đường là lựa chọn hay nhất . Nhưng ngay gần ổ của quái vật , phái chúng đi khác nào tự vẫn ,có đi mà không có về .</w:t>
      </w:r>
    </w:p>
    <w:p>
      <w:pPr>
        <w:pStyle w:val="BodyText"/>
      </w:pPr>
      <w:r>
        <w:t xml:space="preserve">"Lĩnh chủ đại nhân, người rút cuộc quyết định đi lối nào , tất cả chúng tôi đều nghe theo !” Sau khi thương lượng , Hồ tộc trưởng lão đại biểu bán thú nhân lấy Dương Lăng làm thủ lĩnh , nghe chỉ huy và sắp xếp từ hắn . Vô luận là thể chất hay là lực lượng, nhân loại trời sanh so ra kém hơn cường hãn bán thú nhân cùng thú nhân, nhưng nói đến năng lực lĩnh quân cùng ứng biến trên chiến trường lại là chủng tộc có trí tuệ xuất sắc nhất. Mặc dù không chào đón loài người, nhưng rất nhiều chủng tộc không thể không thừa nhận điểm này, bán thú nhân cũng không ngoại lệ.</w:t>
      </w:r>
    </w:p>
    <w:p>
      <w:pPr>
        <w:pStyle w:val="BodyText"/>
      </w:pPr>
      <w:r>
        <w:t xml:space="preserve">Trong suy tính của hồ tộc trưởng lão Dương Lăng có thể dựa vào thực lực của hắn đánh lui Ban Đồ đế quốc hàng vạn danh hắc giáp quân, vững vàng nắm giữ quyền chỉ huy Duy Sâm trấn, tự nhiên hắn phải có bản lãnh hơn người. Hơn nữa, trong cả đoàn người thì thế lực của hắn cũng cực mạnh, ngoài việc tùy thời có thể triệu hồi ra ma thú đại quân còn có gần trăm tên tinh linh tiến thủ, dã man nhân cùng mấy trăm danh thực nhân ma đã chiếm một nửa thực lực.</w:t>
      </w:r>
    </w:p>
    <w:p>
      <w:pPr>
        <w:pStyle w:val="BodyText"/>
      </w:pPr>
      <w:r>
        <w:t xml:space="preserve">Tất cả đều nghe tự mình phân phó?</w:t>
      </w:r>
    </w:p>
    <w:p>
      <w:pPr>
        <w:pStyle w:val="BodyText"/>
      </w:pPr>
      <w:r>
        <w:t xml:space="preserve">Biết hồ tộc trưởng lão đẩy cho mình cái khó, Dương Lăng lắc đầu cười khổ, nhưng cũng không chối từ. Chỉ cần có kế hoạch cụ thể, thuận lợi giết chết quái vật bên trong sơn động xong không chỉ có thể vững vàng khống chế được toàn bộ thế cục của sơn cốc, hơn nữa còn có thể đặt cột trụ cho việc thu phục các bộ lạc bán thú nhân ở Đạt Lạp Khắc sơn mạch, một mủi tên hạ hai chim!</w:t>
      </w:r>
    </w:p>
    <w:p>
      <w:pPr>
        <w:pStyle w:val="BodyText"/>
      </w:pPr>
      <w:r>
        <w:t xml:space="preserve">Không bỏ con săn sắt sao bắt được con cá rô!</w:t>
      </w:r>
    </w:p>
    <w:p>
      <w:pPr>
        <w:pStyle w:val="BodyText"/>
      </w:pPr>
      <w:r>
        <w:t xml:space="preserve">Trầm ngâm một lát sau, nhìn cái động khẩu âm trầm Dương Lăng quyết định đánh cược một chuyến, chuẩn bị dù phải hy sinh vài con giác phong thú cũng phải biết rõ ràng đường đi.</w:t>
      </w:r>
    </w:p>
    <w:p>
      <w:pPr>
        <w:pStyle w:val="BodyText"/>
      </w:pPr>
      <w:r>
        <w:t xml:space="preserve">Không ngờ, ngay lúc hắn chuẩn bị đặt chân ngồi xuống thì ấn ký hình tháp nơi mi tâm đột nhiên kịch liệt nhảy lên. Liền đó, thiếp thân hộ vệ một sừng thú ‘ Oàm’ một tiếng kêu lên, rất nhanh, chung quanh liền truyền đến một trận sa sa thanh khiến kẻ khác lạnh sống lưng.</w:t>
      </w:r>
    </w:p>
    <w:p>
      <w:pPr>
        <w:pStyle w:val="BodyText"/>
      </w:pPr>
      <w:r>
        <w:t xml:space="preserve">" Mau, bày trận, mau!" Kinh hãi, Dương Lăng lớn tiếng hạ lệnh, chút nào không dám chậm trễ. Kinh nghiệm qua mấy tràng sanh tử đại chiến khiến hắn bản năng cảm giác được một mối nguy hiểm chưa từng có.</w:t>
      </w:r>
    </w:p>
    <w:p>
      <w:pPr>
        <w:pStyle w:val="BodyText"/>
      </w:pPr>
      <w:r>
        <w:t xml:space="preserve">Dưới sự hiệp trợ của hồ tộc trưởng lão, rất nhanh, mọi người đã hình thành một đội hình khẩn mật ngay trên thông đạo rộng rãi. Bưu hãn ngưu đầu nhân cùng thực nhân ma ở phía trước, phụ trách tấn công phạm vi gần, dã man nhân cùng Mỹ đỗ toa cản phía sau, để phòng địch nhân đột nhiên từ sau lưng xông ra, những người còn lại đứng ở giữa để tiếp ứng.</w:t>
      </w:r>
    </w:p>
    <w:p>
      <w:pPr>
        <w:pStyle w:val="BodyText"/>
      </w:pPr>
      <w:r>
        <w:t xml:space="preserve">Chi...... theo một tiếng quái khiếu chói tai, từ cả ba xóa khẩu đều dũng xuất đại quần quái vật. Trên cổ có hai cái đầu to, thân thể đầy lông mao cứng như lông nhím, một tả một hữu đều có đôi móng ngựa chắc chắn. Hàm răng sắc bén hàn quang lòe lòe, dưới mông còn có cái đuôi như đuôi lợn, thoạt nhìn quỷ dị vô cùng!</w:t>
      </w:r>
    </w:p>
    <w:p>
      <w:pPr>
        <w:pStyle w:val="BodyText"/>
      </w:pPr>
      <w:r>
        <w:t xml:space="preserve">" Song đầu mã chu, trời ạ, là song đầu mã chu!"</w:t>
      </w:r>
    </w:p>
    <w:p>
      <w:pPr>
        <w:pStyle w:val="Compact"/>
      </w:pPr>
      <w:r>
        <w:t xml:space="preserve">Nhìn đại quần quái vật đột nhiên xuất hiện, thấy rõ ràng bộ dáng dữ tợn của chúng rồi hồ tộc trưởng lão thất thanh kêu to, nắm chặt chiếc pháp trượng trong tay.</w:t>
      </w:r>
      <w:r>
        <w:br w:type="textWrapping"/>
      </w:r>
      <w:r>
        <w:br w:type="textWrapping"/>
      </w:r>
    </w:p>
    <w:p>
      <w:pPr>
        <w:pStyle w:val="Heading2"/>
      </w:pPr>
      <w:bookmarkStart w:id="152" w:name="chương-95-cửu-vĩ-hồ"/>
      <w:bookmarkEnd w:id="152"/>
      <w:r>
        <w:t xml:space="preserve">130. Chương 95 : Cửu Vĩ Hồ</w:t>
      </w:r>
    </w:p>
    <w:p>
      <w:pPr>
        <w:pStyle w:val="Compact"/>
      </w:pPr>
      <w:r>
        <w:br w:type="textWrapping"/>
      </w:r>
      <w:r>
        <w:br w:type="textWrapping"/>
      </w:r>
      <w:r>
        <w:t xml:space="preserve">Dò khắp trí nhớ của lang chu vương cùng thú một sừng, Dương Lăng cũng không tìm được manh mối gì về song đầu mã chu tới cùng là loại kinh khủng gì khiến Hồ tộc trưởng lão hoảng sợ đến thế!</w:t>
      </w:r>
    </w:p>
    <w:p>
      <w:pPr>
        <w:pStyle w:val="BodyText"/>
      </w:pPr>
      <w:r>
        <w:t xml:space="preserve">Đám song đầu mã chu dữ tợn rất nhanh cho Dương Lăng kiến thức về thực lực kinh khủng của chúng.</w:t>
      </w:r>
    </w:p>
    <w:p>
      <w:pPr>
        <w:pStyle w:val="BodyText"/>
      </w:pPr>
      <w:r>
        <w:t xml:space="preserve">Sau khi rít lên một tiếng lớn, đám song đầu mã chu tăng tốc bay về hướng mọi người đang đứng. Khắp thân chúng tỏa ra quang mang đỏ sậm. Đừng nói trường cung của tinh linh tiễn thủ, ngay những ngọn thương của cẩu đầu nhân khi tiếp xúc với quang mang đỏ sậm đều vang lên những tiếng “Đinh đinh” rồi bật đi, tựa như va chạm phải một tầng bảo vệ vô cùng cứng rắn.</w:t>
      </w:r>
    </w:p>
    <w:p>
      <w:pPr>
        <w:pStyle w:val="BodyText"/>
      </w:pPr>
      <w:r>
        <w:t xml:space="preserve">- Ma thuật, phóng ra ma thuật! Mau! Phá ngay tầng huyết thuẫn của chúng! Tuyệt không để chúng tiến đến đây!</w:t>
      </w:r>
    </w:p>
    <w:p>
      <w:pPr>
        <w:pStyle w:val="BodyText"/>
      </w:pPr>
      <w:r>
        <w:t xml:space="preserve">Chỉ sau một thoáng, Hồ tộc trưởng lão nhanh chóng lớn tiếng nhắc nhở mấy tên ma pháp sư triệt phá huyết thuẫn ma pháp thiên bẩm của đám song đầu mã chu.</w:t>
      </w:r>
    </w:p>
    <w:p>
      <w:pPr>
        <w:pStyle w:val="BodyText"/>
      </w:pPr>
      <w:r>
        <w:t xml:space="preserve">Theo các điển tịch còn lưu lại, song đầu mã chu là một loại biến dị ma thú bị địa ngục Ma thần nguyền rủa. Chúng không chỉ có lực công kích mạnh mẽ mà còn có huyết thuẫn ma pháp trời sinh có thể phản xạ đến một nửa công kích, lợi hại vô cùng. Nếu bị chúng dính phải, hậu quả thật khó tưởng tượng.</w:t>
      </w:r>
    </w:p>
    <w:p>
      <w:pPr>
        <w:pStyle w:val="BodyText"/>
      </w:pPr>
      <w:r>
        <w:t xml:space="preserve">Được Hồ tộc trưởng lão nhắc nhở, đám ma pháp sư quanh Cổ Đức liền tận lực khu trừ huyết thuẫn ma pháp trên thân song đầu mã chu. Đáng tiếc, tốc độ của đám song đầu mã chu quá nhanh, số lượng lại quá nhiều, căn bản không thể nhất thời xua tan đi được. Nếu không có thực lực cỡ ma tầm sư, không ai thi triển được tịnh hóa ma pháp trên phạm vi rộng lớn.</w:t>
      </w:r>
    </w:p>
    <w:p>
      <w:pPr>
        <w:pStyle w:val="BodyText"/>
      </w:pPr>
      <w:r>
        <w:t xml:space="preserve">Trong thời điểm nguy hiểm, thực nhân ma và ngưu đầu nhân liền ra tay.</w:t>
      </w:r>
    </w:p>
    <w:p>
      <w:pPr>
        <w:pStyle w:val="BodyText"/>
      </w:pPr>
      <w:r>
        <w:t xml:space="preserve">Gào lên một tiếng, song đầu thực nhân ma Bố Lạp Tư Gia xuất ra tả hữu hai bên thân người huyết quang hoàn bán kính năm thước, không ngừng chuyển động vùn vụt. Mấy trăm thực nhân ma phía sau thấy máu liền cuồng hóa.</w:t>
      </w:r>
    </w:p>
    <w:p>
      <w:pPr>
        <w:pStyle w:val="BodyText"/>
      </w:pPr>
      <w:r>
        <w:t xml:space="preserve">Chỉ thấy thân thể thực nhân ma biến thành một khối cao lớn sừng sững, da tay hiện ra những mạch máu to lớn có thể thấy rõ, phảng phất trong khoảng khắc cả thân chúng đều hóa lớn, mắt xạ huyết quang, cử đại địa lang nha bổng đánh tới. Thường chỉ sau một tiếng “bang”, một bổng đã khiến một song đầu mã chu đầu óc choáng váng.</w:t>
      </w:r>
    </w:p>
    <w:p>
      <w:pPr>
        <w:pStyle w:val="BodyText"/>
      </w:pPr>
      <w:r>
        <w:t xml:space="preserve">Thực nhân ma vốn đã nổi danh thực lực cường hãn, sau khi cuồng hóa thì thực lực lại đạt tới mức khó đoán định nổi. Một bổng giáng xuống, ngay cả không khí cũng bị ảnh hưởng tạo ra những tiếng xuy xuy. Đám song đầu mã chu dù có huyết thuẫn che chở có thể phản lại tới một nửa lực công kích nhưng hiện thời đã không thể chịu nổi một bổng toàn lực từ thực nhân ma.</w:t>
      </w:r>
    </w:p>
    <w:p>
      <w:pPr>
        <w:pStyle w:val="BodyText"/>
      </w:pPr>
      <w:r>
        <w:t xml:space="preserve">Đối mặt với đám song đầu mã chu hung dữ thì cuồng hóa thực nhân ma sử dụng lang nha bổng cường hãn một đập là biến đối phương thành u mê đầu óc, còn ngưu đầu nhân lại dùng đồ đao vô cùng sắc bén để chém giết.</w:t>
      </w:r>
    </w:p>
    <w:p>
      <w:pPr>
        <w:pStyle w:val="BodyText"/>
      </w:pPr>
      <w:r>
        <w:t xml:space="preserve">Ngưu đầu nhân tù trưởng chỉ huy thủ hạ gồm mấy trăm danh thủ ngưu đầu nhân nhịp nhàng phát ra từng đợt ba lãng đánh tới địch nhân. Chỉ cần trong khoảng cách chừng vài chục bước với ngưu đầu nhân là song đầu mã chu phải chịu cảnh thân xác bị xẻ đôi.</w:t>
      </w:r>
    </w:p>
    <w:p>
      <w:pPr>
        <w:pStyle w:val="BodyText"/>
      </w:pPr>
      <w:r>
        <w:t xml:space="preserve">Hơn thế, ngưu đầu nhân tộc còn có một công kích đặc dị là chiến tranh tàn đạp, lợi dụng sức phản chấn từ mặt đất, bật người phát ra một vòng địa chấn. Chỉ cần trong phương viên tầm ba mươi bước, song đầu mã chu tựa như bị chùy giáng, choáng váng đầu óc, liền bị đám thực nhân ma thừa cơ diệt sát.</w:t>
      </w:r>
    </w:p>
    <w:p>
      <w:pPr>
        <w:pStyle w:val="BodyText"/>
      </w:pPr>
      <w:r>
        <w:t xml:space="preserve">Bán thú nhân có rất nhiều chủng tộc. Ngay cả Hồ tộc trưởng lão cũng không rõ là có tất cả bao nhiêu. Nhưng nói về chiến năng đại qui mô nếu như ngưu đầu nhân nguyện đứng hàng đệ nhị thì tuyệt không có chủng tộc nào dám xưng đệ nhất, ngay cả sư nhân Barton dũng mãnh cũng không ngoại lệ.</w:t>
      </w:r>
    </w:p>
    <w:p>
      <w:pPr>
        <w:pStyle w:val="BodyText"/>
      </w:pPr>
      <w:r>
        <w:t xml:space="preserve">Hơn hai nghìn năm trước, La Tư đế quốc khai quốc quốc vương A Tư Đốn Duy Lạp từng nói rằng nếu bán thú nhân có đại quân hai mươi vạn ngưu đầu nhân thì dù không có thánh giai cao thủ tọa trấn, đám bán thú nhân cũng đủ lực thành lập đế quốc lãnh địa độc lập; còn nếu bán thú nhân sở hữu đến tám mươi vạn tinh nhuệ ngưu đầu nhân võ sỹ, bán thú nhân tộc có thể nuốt trọn Thái Luân đại lục, chiếm luôn Ba đại lợi á bình nguyên.</w:t>
      </w:r>
    </w:p>
    <w:p>
      <w:pPr>
        <w:pStyle w:val="BodyText"/>
      </w:pPr>
      <w:r>
        <w:t xml:space="preserve">Đáng tiếc, hóa công rất đỗi công bằng, ngưu đầu nhân cường hãn vô song nhưng số lượng thực sự quá ít ỏi không đủ gây nghi ngại cho nhân loại.</w:t>
      </w:r>
    </w:p>
    <w:p>
      <w:pPr>
        <w:pStyle w:val="BodyText"/>
      </w:pPr>
      <w:r>
        <w:t xml:space="preserve">Hàng nghìn năm qua, chiến tranh liên miên lại phải sinh sống trong môi trường ác liệt, số lượng ngưu đầu nhân không hề tăng lên mà chỉ ngày càng giảm đi. Tính trên toàn bộ Thái Luân đại lục, kể cả lượng già cả yếu đuối, số lượng ngưu đầu nhân phỏng chừng còn lại khoảng một vạn, sống rải rác ở các hoang sơn dã lĩnh.</w:t>
      </w:r>
    </w:p>
    <w:p>
      <w:pPr>
        <w:pStyle w:val="BodyText"/>
      </w:pPr>
      <w:r>
        <w:t xml:space="preserve">Trụ vững sau lần phản kích thứ nhất, thực nhân ma và ngưu đầu nhân không hẹn mà cùng kề vai sát cánh xông lên lần nữa tiến hành công kích nhanh chóng, tựa như cảm giác tương thong. Thực nhân ma đảm nhiệm vai trò kìm hãm song đầu mã chu, một bổng khiến đối phương choáng váng, ngưu đầu nhân liền đó lao tới một đao trực tiếp tiễn địch nhân xuống tuyền đài.</w:t>
      </w:r>
    </w:p>
    <w:p>
      <w:pPr>
        <w:pStyle w:val="BodyText"/>
      </w:pPr>
      <w:r>
        <w:t xml:space="preserve">Trên chiến trường, song đầu thực nhân ma cùng ngưu đầu nhân tù trưởng thực lực hãn thế, uy mãnh vô song không khỏi làm ngoại nhân chú ý.</w:t>
      </w:r>
    </w:p>
    <w:p>
      <w:pPr>
        <w:pStyle w:val="BodyText"/>
      </w:pPr>
      <w:r>
        <w:t xml:space="preserve">Song đầu thực nhân ma gia trì huyết quang hoàn khiến cho bất kể là thực nhân ma hay ngưu đầu nhân đều cuồng hóa lên. Ngưu đầu nhân tù trưởng lại sử dụng nại lực quang hoàn khiến dũng khí cùng chiến ý của võ sỹ chấn hưng cùng tỉnh tảo, thân thể tràn trề khí lực.</w:t>
      </w:r>
    </w:p>
    <w:p>
      <w:pPr>
        <w:pStyle w:val="BodyText"/>
      </w:pPr>
      <w:r>
        <w:t xml:space="preserve">Thực nhân ma cuồng hóa một kích trí mạng còn ngưu đầu nhân dùng kích ba cùng chiến tranh tàn đạp, hơn nữa còn có nại lực quang hoàn, phối hợp nhịp nhàng.</w:t>
      </w:r>
    </w:p>
    <w:p>
      <w:pPr>
        <w:pStyle w:val="BodyText"/>
      </w:pPr>
      <w:r>
        <w:t xml:space="preserve">Binh chủng vốn từ thế tương khắc nay lại thể hiện sự ăn ý không ngờ trong thời khắc này.</w:t>
      </w:r>
    </w:p>
    <w:p>
      <w:pPr>
        <w:pStyle w:val="BodyText"/>
      </w:pPr>
      <w:r>
        <w:t xml:space="preserve">Từ thông đạo trên cao nhìn xuống, tám cước tề phi đánh sâu vào lực lượng song đầu mã chu, một tràng huyết địa. Đám song đầu mã chu giờ nửa bước còn không tiến được, lại bị đồ đao chém giết cơ hồ không có cơ hội nhỏ nhoi chiến thắng nào.</w:t>
      </w:r>
    </w:p>
    <w:p>
      <w:pPr>
        <w:pStyle w:val="BodyText"/>
      </w:pPr>
      <w:r>
        <w:t xml:space="preserve">Song đầu mã chu thực lực cường đại vô cùng. Nếu chúng gặp phải đối phương không thiện chiến trong cự ly gần như đám tinh linh tiễn thủ thì có thể nháy mắt thu thập một đại cục. Đáng tiếc lần này chúng gặp phải đám thực nhân ma.</w:t>
      </w:r>
    </w:p>
    <w:p>
      <w:pPr>
        <w:pStyle w:val="BodyText"/>
      </w:pPr>
      <w:r>
        <w:t xml:space="preserve">Song đầu mã chu sở hữu răng nanh sắc bén không ngại ngạnh chiến với phiến đao sắc bén. Đáng tiếc lần này chúng gặp phải đệ nhất trọng binh ngưu đầu nhân.</w:t>
      </w:r>
    </w:p>
    <w:p>
      <w:pPr>
        <w:pStyle w:val="BodyText"/>
      </w:pPr>
      <w:r>
        <w:t xml:space="preserve">Ngao …</w:t>
      </w:r>
    </w:p>
    <w:p>
      <w:pPr>
        <w:pStyle w:val="BodyText"/>
      </w:pPr>
      <w:r>
        <w:t xml:space="preserve">Chứng kiến đám song đầu mã chu tổn thất thảm trọng, đội hình rối loạn, nhóm Dương Lăng thở ra một hơi dài. Nhưng ngay khi mọi người mừng rỡ chuẩn bị gạt mồ hôi lạnh, từ sâu trong sơn động bỗng truyền ra một tiếng rít gào phẫn nộ. Tức thì đám song đầu mã chu như bị thúc giục không còn úy kị chuyện sinh tử, dường như điên cuồng muốn cắn xé thực nhân ma cùng ngưu đầu nhân dù có phải thảm tử đương trường.</w:t>
      </w:r>
    </w:p>
    <w:p>
      <w:pPr>
        <w:pStyle w:val="BodyText"/>
      </w:pPr>
      <w:r>
        <w:t xml:space="preserve">Thị huyết, điên cuồng, vong mạng …</w:t>
      </w:r>
    </w:p>
    <w:p>
      <w:pPr>
        <w:pStyle w:val="BodyText"/>
      </w:pPr>
      <w:r>
        <w:t xml:space="preserve">Bởi tiếng gầm gừ kích động, đám song đầu mã chu hiện nay như mất đi linh trí, điên cuồng tiến công, trên người lại ngưng kết một tầng huyết thuẫn.</w:t>
      </w:r>
    </w:p>
    <w:p>
      <w:pPr>
        <w:pStyle w:val="BodyText"/>
      </w:pPr>
      <w:r>
        <w:t xml:space="preserve">Lúc này thực nhân ma có hung hăng một bổng giáng xuống liền phảng phất như đập phải xác một con rùa ngàn năm, cho dù đối phương có choáng váng thì bản thân huyết khí cũng nhộn nhạo. Liên tục chịu lực phản chấn, có thực nhân ma thậm chí huyết dịch đã ứa ra nơi khóe miệng, tựa hồ thụ nội thương nghiêm trọng.</w:t>
      </w:r>
    </w:p>
    <w:p>
      <w:pPr>
        <w:pStyle w:val="BodyText"/>
      </w:pPr>
      <w:r>
        <w:t xml:space="preserve">Tình thế dị biến, áp lực đè nặng lên thực nhân ma và ngưu đầu nhân. Có kẻ bị song đầu mã chu sau khi cuồng hóa đánh bay đi, kẻ khác lại bị chúng cắn trước khi chịu chết khiến máu chảy ròng ròng. Thấy sự biến đổi bất lợi, song đầu nhân ma và ngưu đầu nhân tộc trưởng lại càng ra sức, đôn đốc võ sỹ kiên cường giữ vững thế trận.</w:t>
      </w:r>
    </w:p>
    <w:p>
      <w:pPr>
        <w:pStyle w:val="BodyText"/>
      </w:pPr>
      <w:r>
        <w:t xml:space="preserve">- Cổ Đức, cứu những chiến binh bị thương! Mau!</w:t>
      </w:r>
    </w:p>
    <w:p>
      <w:pPr>
        <w:pStyle w:val="BodyText"/>
      </w:pPr>
      <w:r>
        <w:t xml:space="preserve">Đối mặt với sự phản kích điên cuồng của song đầu mã chu, Dương Lăng không dám chậm trễ xuất ra một nhóm dã man nhân, sau đó chỉ huy một nhóm cẩu đầu nhân mang những thực nhân ma và ngưu đầu nhân bị thương ra khỏi chiến trường cho Cổ Đức cùng ma pháp sư cứu chữa.</w:t>
      </w:r>
    </w:p>
    <w:p>
      <w:pPr>
        <w:pStyle w:val="BodyText"/>
      </w:pPr>
      <w:r>
        <w:t xml:space="preserve">Chứng kiến thực lực cường hãn của ngưu đầu nhân, trong lòng Dương Lăng nổi lên một ý niệm. Hy vọng trước khi đại thành với đám ma thú đại quân, hắn có thể thu phục được đám ngưu đầu nhân và thực nhân ma cường hãn thành một binh đoàn. Với năng lực chiến đấu xuất sắc thế này lại bổ sung thêm trọng giáp, thật không nghĩ ra thực lực chiến đấu sẽ đến đâu.</w:t>
      </w:r>
    </w:p>
    <w:p>
      <w:pPr>
        <w:pStyle w:val="BodyText"/>
      </w:pPr>
      <w:r>
        <w:t xml:space="preserve">Quát lên một tiếng lớn, dã man nhân giơ xa luân bàn cùng đại tiểu cự phủ gia nhập chiến trường, cứ năm người một tổ liên hợp công kích đám song đầu mã chu hiện đang cuồng phát thú tính.</w:t>
      </w:r>
    </w:p>
    <w:p>
      <w:pPr>
        <w:pStyle w:val="BodyText"/>
      </w:pPr>
      <w:r>
        <w:t xml:space="preserve">So với thực lực cường đại của thực nhân ma và ngưu đầu nhân có kém hơn về phương diện tác chiến, nhưng dã man nhân lại nhỉnh hơn về mặt tốc độ và lực bạo phát kinh người. Đám dã man nhân hung bạo này khiến cho đám song đầu mã chu chịu khổ đau ghê gớm.</w:t>
      </w:r>
    </w:p>
    <w:p>
      <w:pPr>
        <w:pStyle w:val="BodyText"/>
      </w:pPr>
      <w:r>
        <w:t xml:space="preserve">Được cẩu đầu nhân, Mỹ đỗ toa và tinh linh tiễn thủ bảo vệ, Cổ Đức cùng Hồ tộc trưởng lão các ma pháp sư tận tình thi triển các loại ma pháp tùy ý công kích nhưng đáng tiếc không ảnh hưởng mấy đến song đầu mã chu. Hỏa tường, băng chùy, lôi điện … tầng tầng bất tận.</w:t>
      </w:r>
    </w:p>
    <w:p>
      <w:pPr>
        <w:pStyle w:val="BodyText"/>
      </w:pPr>
      <w:r>
        <w:t xml:space="preserve">Thân là Đại ma pháp sư, Cổ Đức và Hồ tộc trưởng lão ma lực bất phân cao thấp, hai người thay phiên hành động thi triển hoàn nguyên thuật chữa trị cho những thực nhân ma và ngưu đầu nhân bị thương.</w:t>
      </w:r>
    </w:p>
    <w:p>
      <w:pPr>
        <w:pStyle w:val="BodyText"/>
      </w:pPr>
      <w:r>
        <w:t xml:space="preserve">Ma thú huyết châu ngưng tụ từ sinh mạng của ma thú không chỉ tức khắc bổ sung tinh huyết và vu lực mà còn có thể bổ sung tính mạng lực và ma lực. Cho nên thấy không ít thực nhân ma cùng ngưu đầu nhân trọng thương, Dương Lăng không chút do dự móc ra một vốc đầy ma thú huyết châu để cho bọn Cổ Đức dùng vào việc trị thương.</w:t>
      </w:r>
    </w:p>
    <w:p>
      <w:pPr>
        <w:pStyle w:val="BodyText"/>
      </w:pPr>
      <w:r>
        <w:t xml:space="preserve">Khi kịch chiến mới nổ ra, song đầu thực nhân ma Bố Lạp Gia Tư vận dụng thị huyết quang hoàn phóng ra tia sáng kì dị, sau đó đến lượt ngưu đầu nhân tù trưởng dùng nại lực quang hoàn khiến mọi chiến binh đều trở nên dũng mãnh.</w:t>
      </w:r>
    </w:p>
    <w:p>
      <w:pPr>
        <w:pStyle w:val="BodyText"/>
      </w:pPr>
      <w:r>
        <w:t xml:space="preserve">Ngưu đầu nhân tù trưởng không ngừng di chuyển, bất kể là thực nhân ma, dã man nhân hay ngưu đầu nhân, chỉ cần tiếp xúc với nại lực quang hoàn đều cảm thấy tinh thần rung động, trong nháy mắt khôi phục được tuyệt đại bộ phận khí lực.</w:t>
      </w:r>
    </w:p>
    <w:p>
      <w:pPr>
        <w:pStyle w:val="BodyText"/>
      </w:pPr>
      <w:r>
        <w:t xml:space="preserve">Thị huyết cuồng hóa, nại lực quang hoàn, lại có ma pháp sư tận tình cứu chữa thương thế, trợ chiến và hậu thuẫn, nên đám dũng sỹ vẫn vững vàng, dần dần giành ưu thế.</w:t>
      </w:r>
    </w:p>
    <w:p>
      <w:pPr>
        <w:pStyle w:val="BodyText"/>
      </w:pPr>
      <w:r>
        <w:t xml:space="preserve">Chờ khi cánh tay Dương Lăng vừa vung lên, Medusa tộc cũng xông vào gia nhập chiến trường. Đám song đầu mã chu tức thì chiến bại chỉ còn đường lui, mặc tình cho tiếng rít gào phẫn nộ sâu trong hang động thỉnh thoảng vẫn truyền ra, giờ cũng không còn mấy tác dụng!</w:t>
      </w:r>
    </w:p>
    <w:p>
      <w:pPr>
        <w:pStyle w:val="BodyText"/>
      </w:pPr>
      <w:r>
        <w:t xml:space="preserve">Tổn thất nghiêm trọng, đương trường lưu lại mấy ngàn thi thể song đầu mã chu, sau đó chúng như thủy triều đồng loạt rút lui, trong khoảng khắc đã mất bóng.</w:t>
      </w:r>
    </w:p>
    <w:p>
      <w:pPr>
        <w:pStyle w:val="BodyText"/>
      </w:pPr>
      <w:r>
        <w:t xml:space="preserve">Khi Dương Lăng còn đang do dự có nên phái ra một đội dũng sỹ đuổi theo truy sát hay không, đột nhiên từ bên trong mé hữu thông đạo nhảy ra một con chó nhỏ, trông lại thì hóa ra một con cữu vĩ hồ, chín cái đuôi cực đẹp cứ sáng lên, nháy mắt đã không biết biến mất đi đâu. Dương Lăng dù đã tiến vào địa vu cảnh giới vẫn không có cách nào nhìn rõ bóng cửu vĩ hồ biến về đâu.</w:t>
      </w:r>
    </w:p>
    <w:p>
      <w:pPr>
        <w:pStyle w:val="BodyText"/>
      </w:pPr>
      <w:r>
        <w:t xml:space="preserve">- Cửu vĩ hồ! Trời ạ, ta cư nhiên được thấy cửu vĩ hồ trong truyền thuyết a!</w:t>
      </w:r>
    </w:p>
    <w:p>
      <w:pPr>
        <w:pStyle w:val="BodyText"/>
      </w:pPr>
      <w:r>
        <w:t xml:space="preserve">Dụi dụi đôi mắt vài lần, Hồ tộc trưởng lão toàn thân kích động đến run rẩy khi nhớ tới viễn cổ truyền thuyết của bộ tộc, trải qua bao nhiêu gian lao hy vọng tìm ra nguyên nhân biến mất của cửu vĩ hồ. Trong tình cảnh thất thần vì sự đột nhiên biến mất của đám song đầu mã chu, nay lại chứng kiến sự trọng xuất của cửu vĩ hồ, một lúc lâu sau lòng lão mới trấn tĩnh lại được. Thế nhưng nhớ tới viễn cổ truyền thuyết, Hồ tộc trưởng lão trong lòng máy động, thoáng chốc sắc mặt đại biến.</w:t>
      </w:r>
    </w:p>
    <w:p>
      <w:pPr>
        <w:pStyle w:val="Compact"/>
      </w:pPr>
      <w:r>
        <w:br w:type="textWrapping"/>
      </w:r>
      <w:r>
        <w:br w:type="textWrapping"/>
      </w:r>
    </w:p>
    <w:p>
      <w:pPr>
        <w:pStyle w:val="Heading2"/>
      </w:pPr>
      <w:bookmarkStart w:id="153" w:name="chương-96-sa-mạc-quỷ-dị."/>
      <w:bookmarkEnd w:id="153"/>
      <w:r>
        <w:t xml:space="preserve">131. Chương 96 : Sa Mạc Quỷ Dị.</w:t>
      </w:r>
    </w:p>
    <w:p>
      <w:pPr>
        <w:pStyle w:val="Compact"/>
      </w:pPr>
      <w:r>
        <w:br w:type="textWrapping"/>
      </w:r>
      <w:r>
        <w:br w:type="textWrapping"/>
      </w:r>
      <w:r>
        <w:t xml:space="preserve">Bất hảo, đại nhân rút lui, mau rút lui ra ngoài ! Hồ tộc trưởng lão thất thanh kêu to, đáng tiếc đã quá muộn !</w:t>
      </w:r>
    </w:p>
    <w:p>
      <w:pPr>
        <w:pStyle w:val="BodyText"/>
      </w:pPr>
      <w:r>
        <w:t xml:space="preserve">Mọi người chỉ cảm thấy trước mặt có một luồng sáng loé lên, theo đó cảnh vật trở nên hư vô, đột nhiên từ sơn động biến thành một mảnh sa mạc, sa mạc rộng lớn vô biên, không có nước, không có gió, tử khí nặng nề.</w:t>
      </w:r>
    </w:p>
    <w:p>
      <w:pPr>
        <w:pStyle w:val="BodyText"/>
      </w:pPr>
      <w:r>
        <w:t xml:space="preserve">Dưới sự biến đổi này, cho dù là ngưu đầu nhân cường hãn hay là Mỹ đổ toa luôn luôn tỉnh táo, tất cả đều hoảng sợ không thôi, không một ai rõ rốt cuộc chuyện gì đang xảy ra .</w:t>
      </w:r>
    </w:p>
    <w:p>
      <w:pPr>
        <w:pStyle w:val="BodyText"/>
      </w:pPr>
      <w:r>
        <w:t xml:space="preserve">“Kết trận, nhanh”</w:t>
      </w:r>
    </w:p>
    <w:p>
      <w:pPr>
        <w:pStyle w:val="BodyText"/>
      </w:pPr>
      <w:r>
        <w:t xml:space="preserve">Thấy sự việc bất ngờ, Dương Lăng trầm giọng hạ lệnh, mặc dù hắn không minh bạch chuyện gì đang xảy ra, nhưng luôn luôn cảm thấy như sắp có một hồi phong vũ dục lai (gió mưa sắp tới - ám chỉ nguy hiểm) . Nên chuẩn bị kết trận phòng thủ, dĩ bất biến ứng vạn biến. Tất nhiên, phái quân lính dò xét xung quanh địa hình là việc không thể thiếu để tránh việc đột nhiên bị tập kích.</w:t>
      </w:r>
    </w:p>
    <w:p>
      <w:pPr>
        <w:pStyle w:val="BodyText"/>
      </w:pPr>
      <w:r>
        <w:t xml:space="preserve">Khi sự hoảng sợ qua đi, mọi người nhanh chóng hành động, kết thành một vòng tròn phòng ngự trận. Ngưu đầu nhân, thực nhân ma, Mỹ đổ toa cùng dã man nhân phân biệt phụ trách các phương vị, bảo hộ phía trong là các cung thủ tinh linh cùng ma pháp sư.</w:t>
      </w:r>
    </w:p>
    <w:p>
      <w:pPr>
        <w:pStyle w:val="BodyText"/>
      </w:pPr>
      <w:r>
        <w:t xml:space="preserve">“Đại nhân, đây là một ma ảo trận, chúng ta phải nghĩ biện pháp ra ngoài, nếu không cho dù không bị công kích cũng bị từ từ khốn tử”</w:t>
      </w:r>
    </w:p>
    <w:p>
      <w:pPr>
        <w:pStyle w:val="BodyText"/>
      </w:pPr>
      <w:r>
        <w:t xml:space="preserve">Thấy Dương Lăng chuẩn bị phái ra lính thăm dò, Hồ tộc trưởng lão bất đắc dĩ thở dài chậm rãi giải thích khởi nguồn.</w:t>
      </w:r>
    </w:p>
    <w:p>
      <w:pPr>
        <w:pStyle w:val="BodyText"/>
      </w:pPr>
      <w:r>
        <w:t xml:space="preserve">Theo truyền thuyết từ thời kỳ Hồng Hoang, Thái Luân đại lục cổ xưa không có các chủng tộc trí tuệ. Sau khi Chiến thần hạ thế đã dùng ánh sáng để tạo ra thần sứ, dùng lửa sáng tạo các bán thú nhân, dùng đất sáng tạo nhân loại, dùng nước để sáng tạo ra vạn vật thế gian…</w:t>
      </w:r>
    </w:p>
    <w:p>
      <w:pPr>
        <w:pStyle w:val="BodyText"/>
      </w:pPr>
      <w:r>
        <w:t xml:space="preserve">Căn cứ điển tịch ghi lại, Hồ tộc tại thời kỳ thượng cổ đã có rất nhiều chi. Trong đó, Thiên hồ là cường đại nhất. Cùng bán thú nhân phổ thông có nhiều điểm bất đồng, đời thứ nhất thiên hồ nhìn bình thường không khác lắm so với hỏa hồ, chỉ có khi tiến hoá thành chín đuôi thì mới có thể từng bước, từng bước biến thành nhân hình.</w:t>
      </w:r>
    </w:p>
    <w:p>
      <w:pPr>
        <w:pStyle w:val="BodyText"/>
      </w:pPr>
      <w:r>
        <w:t xml:space="preserve">Theo truyền thuyết, khi sáng tạo Thiên Hồ sau cùng, Chiến thần bỏ thêm trên mình chúng một giọt tinh huyết. Vì thiên sanh đã có một lượng năng lượng khổng lồ, bọn chúng mới không cần phải giống như hỏa hồ phải trải qua trăm ngàn năm.</w:t>
      </w:r>
    </w:p>
    <w:p>
      <w:pPr>
        <w:pStyle w:val="BodyText"/>
      </w:pPr>
      <w:r>
        <w:t xml:space="preserve">Có thể nói, mỗi một thiên hồ khi sinh ra đã có may mắn được Chiến thần chúc phúc. Chúng trời sanh đã có ma lực hoả hệ khổng lồ, mỗi một người đều là hoả hệ ma pháp sư mạnh mẽ. Dù chỉ là hỏa cầu tối cấp thấp nhất do chúng thi triển cũng có uy lực rất lớn.</w:t>
      </w:r>
    </w:p>
    <w:p>
      <w:pPr>
        <w:pStyle w:val="BodyText"/>
      </w:pPr>
      <w:r>
        <w:t xml:space="preserve">Ngoại trừ hoả hệ ma pháp, Thiên hồ còn có một dị năng khác: mộng ảo trận. Chúng có thể thành lập một ma ảo ma pháp trận, ngoại nhân chỉ cần bước vào trận, hậu quả không thể tưởng tượng được. Sẽ bị chúng nhân cơ hội đánh chết hoặc bị vây ở ma ảo trận cho đến chết.</w:t>
      </w:r>
    </w:p>
    <w:p>
      <w:pPr>
        <w:pStyle w:val="BodyText"/>
      </w:pPr>
      <w:r>
        <w:t xml:space="preserve">“Nghe đồn ở thời kỳ Thượng cổ, bán thú nhân bị giáo đồ của giáo đình với lý do dị giáo đồ mà tùy ý giết hãi, ngắn ngủn trong nửa năm thời gian dân cư từ hàng ngàn vạn xuống còn khoảng 100 vạn. còn lại tất cả đều chết trên giàn hỏa thiêu.” Nắm chặt cây pháp trượng cao nửa người , hồ tộc trưởng lão hai mắt đỏ bừng nói tiếp : “Tại thời khắc mấu chốt, một gã ẩn cư hồ tộc động thân ra mạo hiểm chiến đấu với thánh giai cao thủ của giáo đình, bày ra ma ảo trận, kết quả cuối cùng là bọn họ đồng quy vu tận, dùng tánh mạng vĩ đại bức giáo đình ký hiệp nghị đình chiến.</w:t>
      </w:r>
    </w:p>
    <w:p>
      <w:pPr>
        <w:pStyle w:val="BodyText"/>
      </w:pPr>
      <w:r>
        <w:t xml:space="preserve">“Đúng vậy, chính nhờ Thiên hồ nỗ lực, bán thú nhân nhất tộc chúng ta mới có thể hoà bình cùng nhân loại dối trá tiến hành ngưng chiến hiệp nghị. Trăm ngàn năm qua phải sinh tồn trong hoàn cảnh cực kỳ ác liệt, nhưng dù sao, trải qua bao nhiêu khó khăn gian khổ " Mỹ đổ toa tộc trưởng dừng một chút nói tiếp : “rồi từ đó, hồ tộc đều được tất cả bán thú nhân rất tôn trọng!”</w:t>
      </w:r>
    </w:p>
    <w:p>
      <w:pPr>
        <w:pStyle w:val="BodyText"/>
      </w:pPr>
      <w:r>
        <w:t xml:space="preserve">Trầm ngâm chốc lát. Dương Lăng nghi hoặc hỏi: “Nếu Thiên Hồ cũng là bán thú nhân nhất tộc, vậy vì sao nó lại xuất hiện ở chỗ này. Còn dùng ma ảo trận hãm chúng ta ?”</w:t>
      </w:r>
    </w:p>
    <w:p>
      <w:pPr>
        <w:pStyle w:val="BodyText"/>
      </w:pPr>
      <w:r>
        <w:t xml:space="preserve">Dương Lăng nghi hoặc khó hiểu. Bán thú nhân ngươi nhìn ta, ta nhìn ngươi, không ai biết tới cùng chuyện gì sẽ xảy ra. Ngưu đầu nhân tù trưởng buồn rầu sờ sờ trán, Mỹ đổ toa tộc trưởng sắc mặc trầm trọng, không phát ra lời nào, ngay cả hồ tộc trưởng lão dù cố gắng nhớ lại tất cả các điển tịch đã đọc cũng không tìm được điều gì hợp lý để giải thích.</w:t>
      </w:r>
    </w:p>
    <w:p>
      <w:pPr>
        <w:pStyle w:val="BodyText"/>
      </w:pPr>
      <w:r>
        <w:t xml:space="preserve">Chứng kiến mọi người nghĩ nửa ngày cũng không có biện pháp, Dương Lăng không thể làm gì khác hơn là ngồi xuống. Triệu hồi 12 con giác phong thú, chỉ huy chúng thành 3 con một đội, phân ra bốn hướng tới ngoại vi, dò xét địa hình chung quanh.</w:t>
      </w:r>
    </w:p>
    <w:p>
      <w:pPr>
        <w:pStyle w:val="BodyText"/>
      </w:pPr>
      <w:r>
        <w:t xml:space="preserve">Giác phong thú tốc độ rất nhanh nhưng sau nữa canh giờ bay vẫn nhìn không tới điểm cuối của sa mạc. Dọc đường đi, tử khí dày đặc. Đừng nói quái vật, ngay cả một cọng cỏ đều không có. Trừ cát ra thì cũng chỉ còn toàn cát vàng mênh mông.</w:t>
      </w:r>
    </w:p>
    <w:p>
      <w:pPr>
        <w:pStyle w:val="BodyText"/>
      </w:pPr>
      <w:r>
        <w:t xml:space="preserve">Theo hình ảnh giác phong thú truyền về ngày càng mơ hồ, Dương Lăng cảm giác chỉ huy càng ngày càng hó khăn, hắn hiểu chúng nó đã bay tới khoảng cách xa nhất mà mình có thể khống chế. Dưới tình thế bất đắt dĩ, không thể làm gì khác hơn là triệu hồi về.</w:t>
      </w:r>
    </w:p>
    <w:p>
      <w:pPr>
        <w:pStyle w:val="BodyText"/>
      </w:pPr>
      <w:r>
        <w:t xml:space="preserve">Chẳng lẽ đây là một đại hình cao cấp mê tung trận ?</w:t>
      </w:r>
    </w:p>
    <w:p>
      <w:pPr>
        <w:pStyle w:val="BodyText"/>
      </w:pPr>
      <w:r>
        <w:t xml:space="preserve">Ngẫm lại sa mạc quỷ dị tự nhiên xuất hiện, lại nhìn vô tận hoàng sa, hắn trong lòng vừa động. Căn cứ ghi chép trên phương tiêm bi, tu luyện đến cao giai có thể dụng vu thuật bố trí một đại hình mê tung trận. Thành lập một cái mộng ảo hãm trận.</w:t>
      </w:r>
    </w:p>
    <w:p>
      <w:pPr>
        <w:pStyle w:val="BodyText"/>
      </w:pPr>
      <w:r>
        <w:t xml:space="preserve">“Bất hảo, nó là cái gì?”</w:t>
      </w:r>
    </w:p>
    <w:p>
      <w:pPr>
        <w:pStyle w:val="BodyText"/>
      </w:pPr>
      <w:r>
        <w:t xml:space="preserve">Ngay khi Dương Lăng chuẩn bị tìm hiểu đột nhiên, một tên tinh linh tiễn thủ thất thanh kêu to lên. Ngẩng đầu định thần nhìn chỉ thấy tại chân trời xuất hiện một đám đông đang đến, bụi bốc cuồn cuộn nổi lên ngút trời.</w:t>
      </w:r>
    </w:p>
    <w:p>
      <w:pPr>
        <w:pStyle w:val="BodyText"/>
      </w:pPr>
      <w:r>
        <w:t xml:space="preserve">Tốc độ của đám đông đó rất nhanh, không lâu lộ ra diện mục dữ tợn độc ác. Chính là một đàn song đầu mã chu đang tiến tới như một trận thủy triều.</w:t>
      </w:r>
    </w:p>
    <w:p>
      <w:pPr>
        <w:pStyle w:val="BodyText"/>
      </w:pPr>
      <w:r>
        <w:t xml:space="preserve">“Rút lui, không đi sẽ không kịp mất”</w:t>
      </w:r>
    </w:p>
    <w:p>
      <w:pPr>
        <w:pStyle w:val="BodyText"/>
      </w:pPr>
      <w:r>
        <w:t xml:space="preserve">“Y bỉ lợi tư, nhiều song đầu mã chu như vậy, chẳng lẽ mảnh sa mạc này là ổ của chúng nó hay sao?”</w:t>
      </w:r>
    </w:p>
    <w:p>
      <w:pPr>
        <w:pStyle w:val="BodyText"/>
      </w:pPr>
      <w:r>
        <w:t xml:space="preserve">Nhìn đàn song đầu mã chu đông đảo càng ngày càng đến gần, mọi người hoảng sợ không thôi, ngay cả Ngưu đầu nhân cường hãn cũng không ngoại lệ, trái tim kịch liệt dao động, tứ chi lại ngày càng chết lặng</w:t>
      </w:r>
    </w:p>
    <w:p>
      <w:pPr>
        <w:pStyle w:val="BodyText"/>
      </w:pPr>
      <w:r>
        <w:t xml:space="preserve">“Co lại trận hình, nhanh”</w:t>
      </w:r>
    </w:p>
    <w:p>
      <w:pPr>
        <w:pStyle w:val="BodyText"/>
      </w:pPr>
      <w:r>
        <w:t xml:space="preserve">Khó khăn nuốt nước miếng xuống, Dương Lăng quyết đoán hạ lệnh, trên vô tận sa mạc cho dù chạy nhanh hơn song đầu mã chu sợ rằng cũng sẽ chết dần dần. So với việc rút lui thì không bằng kiên thủ tại chỗ, thử tìm biện pháp phá giải cái ma ảo trận ghê tởm này.</w:t>
      </w:r>
    </w:p>
    <w:p>
      <w:pPr>
        <w:pStyle w:val="BodyText"/>
      </w:pPr>
      <w:r>
        <w:t xml:space="preserve">Với sự chỉ huy của Dương Lăng, đám bán thú nhân đang kinh hoảng dường như tìm lại được sự bình tĩnh, vội tập trung lại cùng một chỗ. Song đầu thực nhân ma Gia Lạp Tư kích thích, rất nhanh lại huyết cuồng hoá hung hăng huy động vũ khí trong tay, đám ma pháp sư Cổ Đứa cùng Hồ tộc trưởng lão cũng không chậm trễ, vội cấp bên ngoài một ma pháp hộ thuẩn.</w:t>
      </w:r>
    </w:p>
    <w:p>
      <w:pPr>
        <w:pStyle w:val="BodyText"/>
      </w:pPr>
      <w:r>
        <w:t xml:space="preserve">Song đầu mã chu tốc độ rất nhanh, không lâu sau chia làm hai khiến chúng nhân càng thêm thận trọng. Một tiếng chói tai vang lên, Hãn bất úy tử địa phát khởi ba ba tiến công, tựu thị tử dã yếu tại dũng sĩ môn thân thượng giảo nhất khẩu.</w:t>
      </w:r>
    </w:p>
    <w:p>
      <w:pPr>
        <w:pStyle w:val="BodyText"/>
      </w:pPr>
      <w:r>
        <w:t xml:space="preserve">Trong khi liều chết phản kích ,</w:t>
      </w:r>
    </w:p>
    <w:p>
      <w:pPr>
        <w:pStyle w:val="BodyText"/>
      </w:pPr>
      <w:r>
        <w:t xml:space="preserve">Mọi người đã nhìn thấy một cảnh qủy dị.</w:t>
      </w:r>
    </w:p>
    <w:p>
      <w:pPr>
        <w:pStyle w:val="BodyText"/>
      </w:pPr>
      <w:r>
        <w:t xml:space="preserve">bị song đầu mã chu giảo nhất khẩu，thân thượng lập mã huyết lưu như chú，đãn phủ đầu phách đoạn tha môn đích bột tử hoặc giả nhất bổng bả tha môn xao tử hậu。đối phương thiểm nhất thiểm hậu cánh nhiên bằng không tiêu thất，một hữu lưu hạ nhâm hà ngân tích</w:t>
      </w:r>
    </w:p>
    <w:p>
      <w:pPr>
        <w:pStyle w:val="BodyText"/>
      </w:pPr>
      <w:r>
        <w:t xml:space="preserve">Chẳng lẽ đây là một đám quán vật đã bị ma thần địa ngục nguyền rủa thành quá vật.</w:t>
      </w:r>
    </w:p>
    <w:p>
      <w:pPr>
        <w:pStyle w:val="BodyText"/>
      </w:pPr>
      <w:r>
        <w:t xml:space="preserve">Nhìn cảnh quỷ dị đó, mọi người kinh hải thất sắc. Cả người đổ mồ hôi lạnh, việc lại càng bất an. Căn cứ vào truyền thuyết lâu đời, đã bị ma thần địa ngục nguyền rủa thì quái vật căn bản không thể bị giết chết, có thể tại tế đàn ma thần nhanh chóng sống lại, sau đó lại giết đến.</w:t>
      </w:r>
    </w:p>
    <w:p>
      <w:pPr>
        <w:pStyle w:val="BodyText"/>
      </w:pPr>
      <w:r>
        <w:t xml:space="preserve">Dưới sự tâm hoảng ý loạn, Chớp mắt đã có vài tên dã man nhân cùng ngưu đầu nhân bị nạn, thi thể bị song đầu mã chu tha đi, trong nháy mắt đã bị cắn thành nhiều mảnh nhỏ nuốt vào. Nhìn tinh hồng máu tươi, nhìn tàn chi vẫn còn đang co quắp cùng não trắng rải khắp nơi, có tinh linh tiễn thủ sắc mặt tái nhợt, thậm chí đứng tại chỗ nôn ọe. Hai chân bủn rủn, vô lực</w:t>
      </w:r>
    </w:p>
    <w:p>
      <w:pPr>
        <w:pStyle w:val="BodyText"/>
      </w:pPr>
      <w:r>
        <w:t xml:space="preserve">“Lĩnh chủ đại nhân, làm sao bây giờ? "Dưới dự hoảng sợ, hồ tộc trưởng lão khẩn trương nhìn Dương Lăng. Trong lòng lão chỉ còn lại một tia hy vọng cuối cùng, kỳ vọng Dương Lăng triệu hồi ma thú đại quân sau đó có thể đánh lui đông đảo song đầu mã chu.</w:t>
      </w:r>
    </w:p>
    <w:p>
      <w:pPr>
        <w:pStyle w:val="BodyText"/>
      </w:pPr>
      <w:r>
        <w:t xml:space="preserve">Làm sao bây giờ ?</w:t>
      </w:r>
    </w:p>
    <w:p>
      <w:pPr>
        <w:pStyle w:val="BodyText"/>
      </w:pPr>
      <w:r>
        <w:t xml:space="preserve">Nhìn thi thể tử vong của song đầu mã chu qủy dị biến mất, Dương Lăng tê dại da đầu một trận. Hắn hiểu được, dưới tình huống loại này cho dù có triệu ma thú đại quân đến cũng không có ý nghĩa gì. Mấu chốt vấn đề ở đây là như thế nào có thể phá trừ cái ma ảo trận này.</w:t>
      </w:r>
    </w:p>
    <w:p>
      <w:pPr>
        <w:pStyle w:val="BodyText"/>
      </w:pPr>
      <w:r>
        <w:t xml:space="preserve">Chẳng lẽ hết thảy đều là gỉa, cả sa mạc đều là một toà sát kiếp đại hình mê tung ảo trận?</w:t>
      </w:r>
    </w:p>
    <w:p>
      <w:pPr>
        <w:pStyle w:val="BodyText"/>
      </w:pPr>
      <w:r>
        <w:t xml:space="preserve">Trầm tư một lát, nhớ tới giải thích trên phương tiêm bi, hắn thầm quyết đoán, việc này không nên chậm trễ, rồi nhanh chóng ngồi xuống, vận chuyển vu lực trong cơ thể xem xét sa mạc phía trên.</w:t>
      </w:r>
    </w:p>
    <w:p>
      <w:pPr>
        <w:pStyle w:val="BodyText"/>
      </w:pPr>
      <w:r>
        <w:t xml:space="preserve">Với đại lượng vu lực, tinh thần lực cường đại của Dương Lăng tản mát ra giống như một mạng lưới nhện, lại giống như lý ngư du động trong biển sa hải, không hề bị ngăn cản chút nào ……</w:t>
      </w:r>
    </w:p>
    <w:p>
      <w:pPr>
        <w:pStyle w:val="BodyText"/>
      </w:pPr>
      <w:r>
        <w:t xml:space="preserve">Hoàng sa, vô tận hoàng sa !</w:t>
      </w:r>
    </w:p>
    <w:p>
      <w:pPr>
        <w:pStyle w:val="BodyText"/>
      </w:pPr>
      <w:r>
        <w:t xml:space="preserve">Chẳng biết qua bao lâu, xuyên qua đám sa khâu, lướt qua một mảnh hoang mạc rồi đột nhiên, Dương lăng cả người chấn động, cảm giác tinh thần lực dường như gặp phải một tầng niêm trù. Nửa ngày sau cũng không cách nào đi tới thêm một bước.</w:t>
      </w:r>
    </w:p>
    <w:p>
      <w:pPr>
        <w:pStyle w:val="BodyText"/>
      </w:pPr>
      <w:r>
        <w:t xml:space="preserve">Chẳng lẽ, chướng ngại này chính là địa phận mặt sau của ma ảo trận ?</w:t>
      </w:r>
    </w:p>
    <w:p>
      <w:pPr>
        <w:pStyle w:val="BodyText"/>
      </w:pPr>
      <w:r>
        <w:t xml:space="preserve">Sau khi bất ngờ qua đi, Dương Lăng toàn lực ứng phó, vu đan kịch liệt vừa hút vừa phun, với đại lượng vu lực, tinh thần lực cường đại cũng nhanh chóng tản mát ra xung quanh.</w:t>
      </w:r>
    </w:p>
    <w:p>
      <w:pPr>
        <w:pStyle w:val="BodyText"/>
      </w:pPr>
      <w:r>
        <w:t xml:space="preserve">Cảm giác Dương Lăng dùng toàn lực ứng phó, Thiên hồ ẩn cư cũng gia tăng cường lực cực độ. Trong nháy mắt sắc trời một mảnh âm trầm, cuồng phong đại tác, song đầu mã chu điên cuồng tấn công, trở ngại mà tinh thần lực Dương Lăng gặp càng ngày càng mạnh. Cố gắng sau nửa ngày, Dương Lăng không có cách nào đi tới, ngược lại bị một chút xô đẩy ngược lại.</w:t>
      </w:r>
    </w:p>
    <w:p>
      <w:pPr>
        <w:pStyle w:val="BodyText"/>
      </w:pPr>
      <w:r>
        <w:t xml:space="preserve">Hừ, quả nhiên là như thế !</w:t>
      </w:r>
    </w:p>
    <w:p>
      <w:pPr>
        <w:pStyle w:val="BodyText"/>
      </w:pPr>
      <w:r>
        <w:t xml:space="preserve">Cảm giác tinh thần lực bị bức lui. Dương Lăng không những không kinh sợ mà còn lấy làm mừng. Đối phương kiệt lực ngăn cản ở đó chứng tỏ rằng hắn đã tìm được trận nhãn. Chỉ cần kích hội tinh thần lực đối phương, có lẽ sẽ thành công phát giải ma ảo trận này.</w:t>
      </w:r>
    </w:p>
    <w:p>
      <w:pPr>
        <w:pStyle w:val="BodyText"/>
      </w:pPr>
      <w:r>
        <w:t xml:space="preserve">Cùng việc phá vòng vây tứ phía, không bằng tấn vông vào một điểm !</w:t>
      </w:r>
    </w:p>
    <w:p>
      <w:pPr>
        <w:pStyle w:val="BodyText"/>
      </w:pPr>
      <w:r>
        <w:t xml:space="preserve">Trầm tư chốc lác, hắn nghĩ ra một cách, đột nhiên thu hồi tinh thần lực phát ra. Sau đó tấn công mạnh một điểm, quả nhiên đối phương ứng phó không kịp, nhất thời đã bị hắn dùng tinh thần lực xuyên ra một khu vực.</w:t>
      </w:r>
    </w:p>
    <w:p>
      <w:pPr>
        <w:pStyle w:val="BodyText"/>
      </w:pPr>
      <w:r>
        <w:t xml:space="preserve">Thuận lợi đột phá một khu vực, Dương Lăng mơ hồ thấy được một viên hoả cầu màu đỏ giống như một mặt trời thu nhỏ, lại giống như là một ma thú tinh hạch</w:t>
      </w:r>
    </w:p>
    <w:p>
      <w:pPr>
        <w:pStyle w:val="BodyText"/>
      </w:pPr>
      <w:r>
        <w:t xml:space="preserve">Chẳng lẽ đây chính là trận nhãn ?</w:t>
      </w:r>
    </w:p>
    <w:p>
      <w:pPr>
        <w:pStyle w:val="BodyText"/>
      </w:pPr>
      <w:r>
        <w:t xml:space="preserve">Mừng rỡ, Dương Lăng lại gia tăng lực độ, bộc phát cường đại tinh thần lực, hy vọng một lần xuyên qua ra ngoài, kích hủy hoả cầu màu đỏ này. Không ngờ, Một tiếng hót vang lên, đối phương kiệt lực phản kích. Trong nháy mắt hắn cảm giác như trúng một chùy, đầu phảng phất như bị vạn nghĩ phệ hồn, đau nhức vô cùng !</w:t>
      </w:r>
    </w:p>
    <w:p>
      <w:pPr>
        <w:pStyle w:val="BodyText"/>
      </w:pPr>
      <w:r>
        <w:t xml:space="preserve">Ngay khi Dương Lăng bị thương nặng trong nháy mắt, sa mạc phía trên ánh sáng hôn ám, tất cả song đầu mã chu đều đột nhiên quỷ dị dừng lại không hề nhúc nhích.</w:t>
      </w:r>
    </w:p>
    <w:p>
      <w:pPr>
        <w:pStyle w:val="BodyText"/>
      </w:pPr>
      <w:r>
        <w:t xml:space="preserve">Dưới dị biến, mọi người hoảng sợ không thôi, không rõ tới cùng chuyện gì xảy ra e sợ đột nhiên sẽ chui ra một quái vật nào khác. Chỉ có người quen thuộc các điển tịch là hồ tộc trưởng lão trong lòng vừa động, trầm ngâm đứng nhìn Dương Lăng</w:t>
      </w:r>
    </w:p>
    <w:p>
      <w:pPr>
        <w:pStyle w:val="BodyText"/>
      </w:pPr>
      <w:r>
        <w:t xml:space="preserve">Bởi vì quá độ khẩn trương. Không ai chú ý tới Hồn giới giới chỉ trên ngón tay Dương Lăng phát ra một tia ngân quang trực tiếp bắn thẳng vào não Dương Lăng, Càng không ai chú ý tới, tháp hình ấn ký tại mi tâm Dương Lăng càng ngày càng rõ ràng hiện ra một đầu mãnh thú sống động.</w:t>
      </w:r>
    </w:p>
    <w:p>
      <w:pPr>
        <w:pStyle w:val="Compact"/>
      </w:pPr>
      <w:r>
        <w:br w:type="textWrapping"/>
      </w:r>
      <w:r>
        <w:br w:type="textWrapping"/>
      </w:r>
    </w:p>
    <w:p>
      <w:pPr>
        <w:pStyle w:val="Heading2"/>
      </w:pPr>
      <w:bookmarkStart w:id="154" w:name="chương-97-hải-đồn-âm."/>
      <w:bookmarkEnd w:id="154"/>
      <w:r>
        <w:t xml:space="preserve">132. Chương 97 : Hải Đồn Âm.</w:t>
      </w:r>
    </w:p>
    <w:p>
      <w:pPr>
        <w:pStyle w:val="Compact"/>
      </w:pPr>
      <w:r>
        <w:br w:type="textWrapping"/>
      </w:r>
      <w:r>
        <w:br w:type="textWrapping"/>
      </w:r>
      <w:r>
        <w:t xml:space="preserve">Khi Dương Lăng tưởng rằng đầu sắp đau đến bị chia thành nhiều mảnh nhỏ thì từ Linh Hồn giới chỉ trên ngón tay tán phát ra một trận năng lượng thanh lương, tại trong óc chuyển một vòng khiến đầu hắn nhanh chóng bình thường lại. Ngoài ra, tháp hình ấn ký nơi mi tâm cũng dũng xuất ra đại lượng hỗn độn năng lượng, tiếp tế cho vu đan năng lượng đang sắp sửa khô kiệt rất nhanh xoay tròn. Không chỉ cung cấp đại lượng tinh thuần vu lực, hơn nữa còn cung cấp cuồn cuộn không ngừng tinh thần lực.</w:t>
      </w:r>
    </w:p>
    <w:p>
      <w:pPr>
        <w:pStyle w:val="BodyText"/>
      </w:pPr>
      <w:r>
        <w:t xml:space="preserve">Có Linh Hồn giới chỉ cùng vu tháp làm hậu thuẫn, Dương Lăng nhanh chóng tỉnh táo xuống tới. Đối diện với tinh thần lực khổng lồ của Thiên hồ, không những không có lui lại. ngược lại còn phát khởi một đợt lại tiếp một đợt tiến công. Tinh thần lực khổng lồ khi thì hóa thành ngàn vạn lần lưới nhện, từ bốn phương tám hướng phá vòng vây. Khi thì tập trung tại một chỗ, chuyên tấn công vào một điểm.</w:t>
      </w:r>
    </w:p>
    <w:p>
      <w:pPr>
        <w:pStyle w:val="BodyText"/>
      </w:pPr>
      <w:r>
        <w:t xml:space="preserve">Mơ hồ hắn hiểu, chỉ cần đột phá phòng thủ của đối phương, trực tiếp kích hủy hỏa cầu tựa tinh hạch ma thú kia là có lẽ sẽ trực tiếp phá giải được ma ảo trận khổng lồ này. Đối mặt với tinh thần công kích sắc bén của Dương Lăng, giấu từ một nơi bí mật gần đó Thiên hồ chịu khổ đầu.</w:t>
      </w:r>
    </w:p>
    <w:p>
      <w:pPr>
        <w:pStyle w:val="BodyText"/>
      </w:pPr>
      <w:r>
        <w:t xml:space="preserve">Không thể không kiệt lực phòng thủ. Dần dần, trên người đàn song đầu mã chu xuất hiện từng vết nứt nhỏ, nhan sắc càng ngày càng nhạt. Cứ như vậy, Dương Lăng cắn răng phá vòng vây, mà Thiên hồ thì kiệt lực phòng thủ. Trong khoảng thời gian ngắn, Dương Lăng không cách nào phá vòng vây, Thiên hồ cũng vô pháp cấp Dương Lăng tạo thành trí mạng thương tổn, song phương bắt đầu giằng co.</w:t>
      </w:r>
    </w:p>
    <w:p>
      <w:pPr>
        <w:pStyle w:val="BodyText"/>
      </w:pPr>
      <w:r>
        <w:t xml:space="preserve">Khi Thiên hồ chiếm thượng phong sắc trời từ từ sáng lên, song đầu mã chu cũng hung hăng lên rất nhiều, còn khi Dương Lăng chiếm thượng phong thì bầu trời sẽ càng ngày càng trầm, thậm chí đưa tay không thấy ngón. Vết nứt trên thân song đầu mã chu cũng càng lúc càng lớn.</w:t>
      </w:r>
    </w:p>
    <w:p>
      <w:pPr>
        <w:pStyle w:val="BodyText"/>
      </w:pPr>
      <w:r>
        <w:t xml:space="preserve">Nhìn bầu trời lúc sáng lúc tối, nhìn quỷ dị song đầu mã chu, cả đám bán thú nhân càng ngày càng bất an, nghĩ tới nghĩ lui cũng không rõ rốt cuộc là chuyện gì xảy ra.</w:t>
      </w:r>
    </w:p>
    <w:p>
      <w:pPr>
        <w:pStyle w:val="BodyText"/>
      </w:pPr>
      <w:r>
        <w:t xml:space="preserve">" Trưởng lão, nếu không, hay là chúng ta mau rời đi nơi này đi!"</w:t>
      </w:r>
    </w:p>
    <w:p>
      <w:pPr>
        <w:pStyle w:val="BodyText"/>
      </w:pPr>
      <w:r>
        <w:t xml:space="preserve">" Đúng, cho dù trong khoảng thời gian ngắn không thể ra khỏi cái sa mạc quỷ dị này nhưng cũng tốt hơn đám mã chu biến thái này!"</w:t>
      </w:r>
    </w:p>
    <w:p>
      <w:pPr>
        <w:pStyle w:val="BodyText"/>
      </w:pPr>
      <w:r>
        <w:t xml:space="preserve">Khó khăn nuốt nước miếng rồi cả đám bán thú nhân bắt đầu bàn luận. Nếu song đầu mã chu không nhúc nhích hoặc thậm chí điên cuồng tấn công thì có lẽ bọn họ đều sẽ không sợ hãi như vậy. Nhưng mắt thấy đôi tròng mắt của mã chu ngẫu nhiên chuyển đổi, bọn họ cảm giác càng thêm quỷ dị, không thể không liên tưởng đến rất nhiều truyền thuyết kinh khủng.</w:t>
      </w:r>
    </w:p>
    <w:p>
      <w:pPr>
        <w:pStyle w:val="BodyText"/>
      </w:pPr>
      <w:r>
        <w:t xml:space="preserve">Tương truyền, Thái Luân đại lục có một thông đạo nối tiếp với Hỏa diễm ác ma vị diện, nơi đó, có một Địa ngục Ma thần kinh khủng. Hai tay hắn có thể dễ dàng đem cự long xé thành hai nửa. Ma pháp của hắn có thể biến cả biển rộng thành khối băng, cũng có thể đem thiên địa vạn vật đốt thành tro tẫn; lời nguyền rủa của hắn có thể khiến cho thiên sử trên trời đều run lên khiếp sợ!</w:t>
      </w:r>
    </w:p>
    <w:p>
      <w:pPr>
        <w:pStyle w:val="BodyText"/>
      </w:pPr>
      <w:r>
        <w:t xml:space="preserve">Truyền thuyết rằng nếu bị Địa ngục Ma thần nguyền rủa thì vô luận là sinh vật trí tuệ hay là ma thú đều sẽ biến thành một thứ tượng gỗ mất đi lý trí.</w:t>
      </w:r>
    </w:p>
    <w:p>
      <w:pPr>
        <w:pStyle w:val="BodyText"/>
      </w:pPr>
      <w:r>
        <w:t xml:space="preserve">Đối mặt loại biến dị sinh vật này, truyền thuyết ngoài chung cực thánh quang tịnh hóa của giáo đình, thì chính là thánh giai cao thủ cũng không cách nào trực tiếp hủy diệt bọn chúng.</w:t>
      </w:r>
    </w:p>
    <w:p>
      <w:pPr>
        <w:pStyle w:val="BodyText"/>
      </w:pPr>
      <w:r>
        <w:t xml:space="preserve">" Không. Ở lại bên cạnh lĩnh chủ đại nhân mới là hy vọng sống sót của chúng ta!"</w:t>
      </w:r>
    </w:p>
    <w:p>
      <w:pPr>
        <w:pStyle w:val="BodyText"/>
      </w:pPr>
      <w:r>
        <w:t xml:space="preserve">Mọi người đều hy vọng mau rời khỏi địa phương quỷ dị này, ngay cả ngưu đầu nhân tù trưởng và mỹ đỗ toa tộc trưởng cũng không có ngoại lệ, chỉ có hồ tộc lão lớn tiếng phản đối. Cảm giác được trong không khí một cổ ba động không hiểu, lại nhìn song đầu mã chu đột nhiên biến hóa, lão hiểu được Dương Lăng đang dùng một loại ma pháp mà chính lão cũng không biết để phá giải ma ảo trận, thế cục bất minh, rời đi không phải là hành động sáng suốt, lưu lại xem kỳ biến mới là lực chọn tốt nhất!</w:t>
      </w:r>
    </w:p>
    <w:p>
      <w:pPr>
        <w:pStyle w:val="BodyText"/>
      </w:pPr>
      <w:r>
        <w:t xml:space="preserve">Mặc dù trong lòng chờ đợi lo lắng, nhưng dưới sự kiên trì của hồ tộc trưởng lão đức cao vọng trọng, bán thú nhân các tộc vẫn tiếp tục ở lại, cùng thực nhân ma, dã man nhân và tinh linh tiến thủ cùng bảo vệ Dương Lăng. mặc dù không rõ rốt cuộc là chuyện gì xảy ra nhưng ai cũng biết Dương Lăng là hy vọng lớn nhất để phá giải ma ảo trận này.</w:t>
      </w:r>
    </w:p>
    <w:p>
      <w:pPr>
        <w:pStyle w:val="BodyText"/>
      </w:pPr>
      <w:r>
        <w:t xml:space="preserve">Ngoại trừ cứ tiếp tục như vậy, chẳng lẽ không có biện pháp gì khác sao ?</w:t>
      </w:r>
    </w:p>
    <w:p>
      <w:pPr>
        <w:pStyle w:val="BodyText"/>
      </w:pPr>
      <w:r>
        <w:t xml:space="preserve">Nửa canh giờ đi qua, mắt thấy vẫn không cách nào phá vòng vây, Dương Lăng không khỏi cau mày. Mặc dù vu tháp cung cấp đại lượng năng lượng nhưng cứ hao tổn như vậy tóm lại không phải biện pháp! Căn cứ phương tiêm bi giải thích, có rất nhiều vu thuật có thể phá các loại vu trận, đáng tiếc tất cả đều là cao giai vu thuật, bây giờ căn bản hắn vẫn không thể sử dụng. Tiến giai tới địa vu, ngưng kết vu đan sau đó miễn cưỡng mới có thể tu luyện một chút trung cấp vu thuật, đáng tiếc trong khoảng thời gian ngắn căn bản là không kịp sử dụng. Trừ vu phù trước kia luyện chế thì không có gì hữu hiệu công kích phương pháp !</w:t>
      </w:r>
    </w:p>
    <w:p>
      <w:pPr>
        <w:pStyle w:val="BodyText"/>
      </w:pPr>
      <w:r>
        <w:t xml:space="preserve">Di, vu phù công kích ?</w:t>
      </w:r>
    </w:p>
    <w:p>
      <w:pPr>
        <w:pStyle w:val="BodyText"/>
      </w:pPr>
      <w:r>
        <w:t xml:space="preserve">Nhớ tới đám vu phù chứa trong không gian giới chỉ, Dương Lăng trong lòng vừa động, nhớ tới Hải đồn âm loại vu phù có thể công kích địch nhân tinh thần. Vu phù đó là dụng bố cốc điểu máu huyết luyện chế thành, có thể thông qua mãnh liệt thanh ba trực tiếp công kích linh hồn người khác, lúc đầu luyện chế thiếu chút nữa đã khiến mấy tên dã man nhân đi ngang qua biến thành ngu ngốc. Có lẽ, đối phó với con Thiên hồ ghê tởm này cũng có uy lực!</w:t>
      </w:r>
    </w:p>
    <w:p>
      <w:pPr>
        <w:pStyle w:val="BodyText"/>
      </w:pPr>
      <w:r>
        <w:t xml:space="preserve">" Mau, tất cả mọi người hãy chui xuống dưới sa mạc và bít chặt lổ tai lại!"</w:t>
      </w:r>
    </w:p>
    <w:p>
      <w:pPr>
        <w:pStyle w:val="BodyText"/>
      </w:pPr>
      <w:r>
        <w:t xml:space="preserve">Quyết dịnh xong Dương Lăng nhanh chóng đem hai mươi mấy lá " Hải đồn âm " vu phù còn sót lại ra, lệnh cho mọi người bít chặt lổ tai lại.</w:t>
      </w:r>
    </w:p>
    <w:p>
      <w:pPr>
        <w:pStyle w:val="BodyText"/>
      </w:pPr>
      <w:r>
        <w:t xml:space="preserve">Chui xuống dưới sa mạc, bít chặt tai lại ?</w:t>
      </w:r>
    </w:p>
    <w:p>
      <w:pPr>
        <w:pStyle w:val="BodyText"/>
      </w:pPr>
      <w:r>
        <w:t xml:space="preserve">Thực nhân ma, dã man nhân và tinh linh tiễn thủ không dám chậm trễ nhanh chóng làm theo nhưng bán thú nhân vẫn còn do dự không quyết. Một lát sau hồ tộc trưởng lão mới ra lệnh làm theo, đem quần áo bít chặt tai lại sau đó cắn răng chui xuống phía dưới mặt cát. Mọi người vừa mới chui xuống cát xong Dương Lăng liền kích xuất một lá " Hải đồn âm " vu phù, phát ra một cổ cao vút siêu cao âm, vang vọng truyền ra ngoài. Ngay lập tức, mọi người cảm giác một trận kích động, phảng phất có một làn thủy ngân trầm trọng chảy vào tai. Trận trận đau đớn ở trong não, như thụ chuy kích. Thiên hồ là người chịu công kích càng ứng phó không kịp, một tiếng thét chói tai rồi bầu trời chợt một mảnh đen nhánh, đàn song đầu mã chu quỷ dị vẫn bất động chợt lóe lên, nhan sắc kịch liệt trở thành nhạt, trên thân xuất hiện từng vết nứt nhỏ như sợi tóc.</w:t>
      </w:r>
    </w:p>
    <w:p>
      <w:pPr>
        <w:pStyle w:val="BodyText"/>
      </w:pPr>
      <w:r>
        <w:t xml:space="preserve">" Hừ, đi chết đi!"</w:t>
      </w:r>
    </w:p>
    <w:p>
      <w:pPr>
        <w:pStyle w:val="BodyText"/>
      </w:pPr>
      <w:r>
        <w:t xml:space="preserve">Cảm nhận áp lực chợt giảm, tinh thần lực chợt tăng mạnh, Dương Lăng mừng rỡ, biết rằng đã tìm được biện pháp công kích đối phương. Hừ lạnh một tiếng rồi nhanh chóng kích phát từng đạo " hải đồn âm " vu phù, khổng lồ tinh thần lực mãnh công một điểm, cắn răng toàn lực ứng phó.</w:t>
      </w:r>
    </w:p>
    <w:p>
      <w:pPr>
        <w:pStyle w:val="BodyText"/>
      </w:pPr>
      <w:r>
        <w:t xml:space="preserve">Dưới sự tấn công toàn lực của hắn Thiên hồ tiết tiết bại lui. Trên bầu trời thỉnh thoảng truyền đến trận trận tiếng hét chói tai đầy hoảng sợ, những vết rạn trên thân đàn song đầu mã chu càng lúc càng lớn, thậm chí đều bắt đầu lay động. Loáng thoáng, Dương Lăng lại nhìn thấy tinh hạch hỏa cầu.</w:t>
      </w:r>
    </w:p>
    <w:p>
      <w:pPr>
        <w:pStyle w:val="BodyText"/>
      </w:pPr>
      <w:r>
        <w:t xml:space="preserve">Thành bại đắc thất, nhất cử tại đây!</w:t>
      </w:r>
    </w:p>
    <w:p>
      <w:pPr>
        <w:pStyle w:val="BodyText"/>
      </w:pPr>
      <w:r>
        <w:t xml:space="preserve">Hừ lạnh một tiếng rồi Dương Lăng trong nháy mắt kích phát toàn bộ " hải đồn âm " vu phù còn thừa. Đang bịt chặt tai lại, trốn ở dưới cát đám bán thú nhân không hẹn mà cùng kêu lên một tiếng đau đớn. Bị tấn công trực diện Thiên hồ càng phát ra một tiếng hét thảm. Bị thương nặng khiến tinh thần lực của Thiên hồ kịch liệt yếu bớt. Cứ như vậy. Tinh thần lực khổng lồ của Dương Lăng như tiến vào chỗ không người, hung hăng đập vào hỏa cầu tinh hạch.</w:t>
      </w:r>
    </w:p>
    <w:p>
      <w:pPr>
        <w:pStyle w:val="BodyText"/>
      </w:pPr>
      <w:r>
        <w:t xml:space="preserve">Cô …… trên bầu trời truyền ra một tiếng hét thảm, bén nhọn, dường như đau đến tận xương tủy, có vẻ như là tiếng rên vọng từ sau thẳm linh hồn. " hô' một trận cuồng phong qua đi, song đầu mã chu toàn thân rạn nứt chợt biến mất, theo sát 'đinh' một tiếng thúy hưởng, biển sa mạc cũng tan thành mây khói.</w:t>
      </w:r>
    </w:p>
    <w:p>
      <w:pPr>
        <w:pStyle w:val="BodyText"/>
      </w:pPr>
      <w:r>
        <w:t xml:space="preserve">Day day con mắt rồi mọi người phát hiện trong nháy mắt đã về tới bên trong sơn động, ngoại trừ cách đó không xa có thêm mấy cổ thi thế của thực nhân ma cùng ngưu đầu nhân nhưng hết thảy không khác gì lúc trước, dường như chỉ là một hồi ác mộng!</w:t>
      </w:r>
    </w:p>
    <w:p>
      <w:pPr>
        <w:pStyle w:val="BodyText"/>
      </w:pPr>
      <w:r>
        <w:t xml:space="preserve">" Hừ, nhìn ngươi còn chạy được đi đâu ?"</w:t>
      </w:r>
    </w:p>
    <w:p>
      <w:pPr>
        <w:pStyle w:val="BodyText"/>
      </w:pPr>
      <w:r>
        <w:t xml:space="preserve">Mọi người cảm giác chỉ như một giấc mộng, không hề phát hiện thấy gì khác biệt nhưng Dương Lăng lại nhanh chóng tìm được Cửu vĩ Thiên hồ đang trốn ở một góc nhỏ âm u, chuẩn bị lặng lẽ trốn đi. Từ không gian giới chỉ lấy ra Huyết tinh linh chủy thủy sắc bén , niết một cái thổ độn vu quyết. trong nháy mắt liền xuất hiện trước mặt nó!</w:t>
      </w:r>
    </w:p>
    <w:p>
      <w:pPr>
        <w:pStyle w:val="BodyText"/>
      </w:pPr>
      <w:r>
        <w:t xml:space="preserve">" Lĩnh chủ đại nhân, hạ thủ lưu tình!"</w:t>
      </w:r>
    </w:p>
    <w:p>
      <w:pPr>
        <w:pStyle w:val="BodyText"/>
      </w:pPr>
      <w:r>
        <w:t xml:space="preserve">Thấy Thiên hồ đang bị thương nặng không thể tránh kịp, chỉ nháy mắt nữa sẽ chết trong tay Dương Lăng, hồ tộc trưởng lão thất thanh kêu to lên. Trên Thái Luân đại lục đã mấy ngàn năm không thấy bóng dáng Thiên hồ, mặc dù con Thiên hồ này đã khiến cho mọi người chịu khổ đầu, nhưng vô luận như thế nào, lão cũng không thể để yên cho một đầu Thiên hồ chết ở trước mắt mình.</w:t>
      </w:r>
    </w:p>
    <w:p>
      <w:pPr>
        <w:pStyle w:val="BodyText"/>
      </w:pPr>
      <w:r>
        <w:t xml:space="preserve">Hạ thủ lưu tình ?</w:t>
      </w:r>
    </w:p>
    <w:p>
      <w:pPr>
        <w:pStyle w:val="BodyText"/>
      </w:pPr>
      <w:r>
        <w:t xml:space="preserve">Nghe thấy hồ tộc trưởng lão lên tiếng, lại nhìn xuống Thiên hồ hiện miệng phun máu tươi, bước đi khó khăn, lại nghĩ đến cổ quái dị năng của nó, Dương Lăng giật mình, chủy thủ khẽ hoa lên ngón trỏ, sau đó bèn đặt trên trán tiểu tử kia. Ngay lập tức, toàn thân Thiên hồ liền hiện lên đám huyền ảo phù văn.</w:t>
      </w:r>
    </w:p>
    <w:p>
      <w:pPr>
        <w:pStyle w:val="BodyText"/>
      </w:pPr>
      <w:r>
        <w:t xml:space="preserve">Nhưng không giống với bình thường, thời gian thuần hóa nó dài hơn những mười lần. Huyền ảo phù văn khi thì tạo thành một mảnh mang mang rừng rậm, khi thì tạo thành một mảnh biển tinh không. khi thì tạo thành một tòa thần miếu cổ xưa……</w:t>
      </w:r>
    </w:p>
    <w:p>
      <w:pPr>
        <w:pStyle w:val="BodyText"/>
      </w:pPr>
      <w:r>
        <w:t xml:space="preserve">Ngay Dương Lăng cảm thấy chuẩn kiệt sức, năng lượng đều sắp khô kiệt thì Thiên hồ đang bị bao vây trong đoàn ngân quang rốt cục 'bá' một tiếng biến mất, tự động thu vào vu tháp không gian thần bí.</w:t>
      </w:r>
    </w:p>
    <w:p>
      <w:pPr>
        <w:pStyle w:val="BodyText"/>
      </w:pPr>
      <w:r>
        <w:t xml:space="preserve">" Lĩnh chủ đại nhân, chuyện này ……. chuyện này rốt cuộc tới cùng là chuyện gì xảy ra?"</w:t>
      </w:r>
    </w:p>
    <w:p>
      <w:pPr>
        <w:pStyle w:val="BodyText"/>
      </w:pPr>
      <w:r>
        <w:t xml:space="preserve">Thấy Thiên hồ trong truyền thuyết tự nhiên biến mất, hồ tộc trưởng lão khẩn trương không ngừng. Truyền thuyết, mấy ngàn năm trước, Thiên hồ cuối cùng trước khi biến mất đã từng nói bọn họ đã tìm được một mảnh tân đại lục ở hải ngoại. Nơi đó không có chiến tranh, không có tật bệnh, càng không có nhân loại tham lam tàn nhẫn, bọn họ liền cử tộc thiên tẩu. Đến thời cơ thành thục, sẽ trở về đem tất cả bán thú nhân đều mang đi.</w:t>
      </w:r>
    </w:p>
    <w:p>
      <w:pPr>
        <w:pStyle w:val="BodyText"/>
      </w:pPr>
      <w:r>
        <w:t xml:space="preserve">Đáng tiếc, thoáng chốc đã mấy ngàn năm qua cũng không hề có tin tức của Thiên hồ lẫn bóng dáng! Có người nói, bọn họ đã chuyển tới một vị diện xa xôi nên không có cách nào quay lại; có người nói, lúc bọn họ ra đi đã bị cao thủ của giáo đình đánh lén, tiêu diệt toàn tộc; cũng có người thuyết, bọn họ tại hải ngoại tiêu diêu tự tại. Đã sớm quên đi bán thú nhân đang chịu khổ thụ nạn ở Thái Luân đại lục này!</w:t>
      </w:r>
    </w:p>
    <w:p>
      <w:pPr>
        <w:pStyle w:val="BodyText"/>
      </w:pPr>
      <w:r>
        <w:t xml:space="preserve">Thiên hồ không phải thánh giai, nhưng cũng là cao thủ hiếm thấy của bán thú nhân. Nếu trên Thái Luân đại lục tồn tại một chi Thiên hồ bộ lạc, có lẽ, bán thú nhân cũng không luân lạc tới mức như hôm nay.</w:t>
      </w:r>
    </w:p>
    <w:p>
      <w:pPr>
        <w:pStyle w:val="BodyText"/>
      </w:pPr>
      <w:r>
        <w:t xml:space="preserve">Vô luận như thế nào, Hồ tộc trưởng lão cũng không thể tin rằng một Thiên hồ vừa mới xuất hiện, nháy mắt lại biến mất ở trước mặt mình!</w:t>
      </w:r>
    </w:p>
    <w:p>
      <w:pPr>
        <w:pStyle w:val="BodyText"/>
      </w:pPr>
      <w:r>
        <w:t xml:space="preserve">Vốn, Dương Lăng còn chuẩn bị đem Thiên hồ vừa mới thuần hóa triệu đi ra. Nhưng thấy hồ tộc trưởng lão tỏ ra rất khẩn trương, trong lòng hắn bèn thay đổi chủ ý, ra vẻ thần bí nói:</w:t>
      </w:r>
    </w:p>
    <w:p>
      <w:pPr>
        <w:pStyle w:val="BodyText"/>
      </w:pPr>
      <w:r>
        <w:t xml:space="preserve">" Trưởng lão, Thiên hồ có thể hay không đã bị vị Địa vực Ma thần mang đi ?"</w:t>
      </w:r>
    </w:p>
    <w:p>
      <w:pPr>
        <w:pStyle w:val="BodyText"/>
      </w:pPr>
      <w:r>
        <w:t xml:space="preserve">Bây giờ quan trọng nhất chính là đối phó quái vật bên trong sơn động. Hắn cũng không hy vọng vì một đầu Thiên hồ mà làm ảnh hưởng đến quan hệ của hắn đối với bán thú nhân. Ngoài ra, hắn cũng muốn tìm hiểu xem một đầu Thiên hồ nho nhỏ như vậy, như thế nào có thể cùng thánh giai cao thủ của giáo đình đồng quy vu tận, còn ép cường đại giáo đình thiêm hạ ngưng chiến hiệp nghị.</w:t>
      </w:r>
    </w:p>
    <w:p>
      <w:pPr>
        <w:pStyle w:val="BodyText"/>
      </w:pPr>
      <w:r>
        <w:t xml:space="preserve">Mặc dù dị hữu của Thiên hồ cùng người khác bất đồng, thiếu chút nữa đã đem mọi người khốn chết ở trong ma ảo trận, nhưng hắn cũng không cảm thấy Thiên hồ cường đại như lời đồn. Hắn không rõ, tại sao bán thú nhân lại trọng vọng với loài chỉ nhỏ như con chó con như thế.</w:t>
      </w:r>
    </w:p>
    <w:p>
      <w:pPr>
        <w:pStyle w:val="BodyText"/>
      </w:pPr>
      <w:r>
        <w:t xml:space="preserve">Bị Địa vực Ma thần mang đi ?</w:t>
      </w:r>
    </w:p>
    <w:p>
      <w:pPr>
        <w:pStyle w:val="BodyText"/>
      </w:pPr>
      <w:r>
        <w:t xml:space="preserve">Kinh ngạc qua đi, Hồ tộc trưởng lão sắc mặt tái nhợt, nhưng nhìn Dương Lăng đang ngồi trên mặt đất, nhớ tới hành động hắn đem máu xoa lên trán Thiên hồ, lại nghĩ đến thân phận triệu hồi sư của hắn tổng cảm giác tựa hồ có chút bất thường !</w:t>
      </w:r>
    </w:p>
    <w:p>
      <w:pPr>
        <w:pStyle w:val="Compact"/>
      </w:pPr>
      <w:r>
        <w:br w:type="textWrapping"/>
      </w:r>
      <w:r>
        <w:br w:type="textWrapping"/>
      </w:r>
    </w:p>
    <w:p>
      <w:pPr>
        <w:pStyle w:val="Heading2"/>
      </w:pPr>
      <w:bookmarkStart w:id="155" w:name="chương-98-thiên-sanh-mị-hoặc."/>
      <w:bookmarkEnd w:id="155"/>
      <w:r>
        <w:t xml:space="preserve">133. Chương 98 : Thiên Sanh Mị Hoặc.</w:t>
      </w:r>
    </w:p>
    <w:p>
      <w:pPr>
        <w:pStyle w:val="Compact"/>
      </w:pPr>
      <w:r>
        <w:br w:type="textWrapping"/>
      </w:r>
      <w:r>
        <w:br w:type="textWrapping"/>
      </w:r>
      <w:r>
        <w:t xml:space="preserve">Sau một lát suy tư, hồ tộc trưởng lão càng cảm thấy bất thường. trong ma ảo trận, song đầu mã chu có thể biến mất, nhưng Thiên hồ không thể có khả năng vô duyên vô cớ tan biến trong nháy mắt như vậy, ngoài ra, Địa ngục Ma thần chỉ là một truyền thuyết mờ ảo, cho dù có một đầu ác ma như vậy, cũng không có khả năng vừa vặn cuốn đi Thiên hồ thân thụ trọng thương! Điều duy nhất có thể chính là Dương Lăng đã động tay chân gì đó !</w:t>
      </w:r>
    </w:p>
    <w:p>
      <w:pPr>
        <w:pStyle w:val="BodyText"/>
      </w:pPr>
      <w:r>
        <w:t xml:space="preserve">Trầm ngâm một lát sau, hồ tộc trưởng lão ủy uyển nói :</w:t>
      </w:r>
    </w:p>
    <w:p>
      <w:pPr>
        <w:pStyle w:val="BodyText"/>
      </w:pPr>
      <w:r>
        <w:t xml:space="preserve">"Lĩnh chủ đại nhân, Thiên hồ nhất tộc đối với bán thú nhân chúng ta phi thường trọng yếu, ngươi xem, có thể hay không ……"</w:t>
      </w:r>
    </w:p>
    <w:p>
      <w:pPr>
        <w:pStyle w:val="BodyText"/>
      </w:pPr>
      <w:r>
        <w:t xml:space="preserve">Nhìn hồ tộc trưởng lão đang khẩn trương dò hỏi, Dương Lăng hiểu được không thể gạt được đầu lão hồ ly này, suy nghĩ một lát sau cũng không hề nói thêm gì, chỉ trực tiếp triệu hồi Thiên hồ ra. Kết quả, không triệu không biết, vừa triệu liền kinh ngạc !</w:t>
      </w:r>
    </w:p>
    <w:p>
      <w:pPr>
        <w:pStyle w:val="BodyText"/>
      </w:pPr>
      <w:r>
        <w:t xml:space="preserve">Một mảnh hồng quang chợt lóe qua xong bên trong sơn động đột nhiên xuất hiện một người phụ nữ, tóc dài buông xõa, hai chân để chân, lộ ra làn da trắng trẻo nhẵn nhụi, cả người tràn ngập mị lực hấp dẫn!</w:t>
      </w:r>
    </w:p>
    <w:p>
      <w:pPr>
        <w:pStyle w:val="BodyText"/>
      </w:pPr>
      <w:r>
        <w:t xml:space="preserve">" Vưu Na ra mắt chủ nhân!"</w:t>
      </w:r>
    </w:p>
    <w:p>
      <w:pPr>
        <w:pStyle w:val="BodyText"/>
      </w:pPr>
      <w:r>
        <w:t xml:space="preserve">Lúc mọi người ở đây vẫn còn đang chấn động, cô gái vừa nói vừa nhẹ nhàng quỳ xuống trước mặt Dương Lăng, nhất thời, Dương Lăng cảm thấy một làn hương khí bay đến.</w:t>
      </w:r>
    </w:p>
    <w:p>
      <w:pPr>
        <w:pStyle w:val="BodyText"/>
      </w:pPr>
      <w:r>
        <w:t xml:space="preserve">Chủ nhân ? Chẳng lẽ, đây chính là Thiên hồ ?</w:t>
      </w:r>
    </w:p>
    <w:p>
      <w:pPr>
        <w:pStyle w:val="BodyText"/>
      </w:pPr>
      <w:r>
        <w:t xml:space="preserve">Nhìn làn da như tuyết của cô gái, lại ngắm mãi những đường cong tuyệt mỹ của nàng, ngoài ra còn có một chút đuôi hồ ly ở phía sau nàng, Dương Lăng lắc đầu cười khổ, dù thế nào cũng không nghĩ tới thuần hóa một con Thiên hồ, lại triệu xuất ra một đại mỹ nữ! Không ngờ vô tình đã thuần hóa một nữ nô, một nữ nô tràn ngập mị lực hấp dẫn !</w:t>
      </w:r>
    </w:p>
    <w:p>
      <w:pPr>
        <w:pStyle w:val="BodyText"/>
      </w:pPr>
      <w:r>
        <w:t xml:space="preserve">Dương Lăng chấn động, bán thú nhân càng hồi lâu đều không có tỉnh lại thần hồn. Nhất là hồ tộc trưởng lão, nhìn Thiên hồ đang quỳ trước mặt Dương Lăng, lão giống như bị hóa đá không hề nhúc nhích. Lão không thể nghĩ ra, Cửu vĩ Thiên hồ nháy mắt đã tiến hóa thành hình người, càng không nghĩ tới, thần thánh Thiên hồ lại gọi Dương Lăng là chủ nhân!</w:t>
      </w:r>
    </w:p>
    <w:p>
      <w:pPr>
        <w:pStyle w:val="BodyText"/>
      </w:pPr>
      <w:r>
        <w:t xml:space="preserve">Nhìn Dương Lăng đang chậm rãi đứng dậy, lại nhìn Thiên hồ vẫn đang quỳ trên mặt đất không hề nhúc nhích, hồ tộc trưởng lão khó khăn nuốt nước miếng. Dương Lăng nói Thiên hồ bị Địa ngục Ma thần cuốn đi , lão đã cảm thấy bất thường, không ngờ, lão đã đoán trúng!</w:t>
      </w:r>
    </w:p>
    <w:p>
      <w:pPr>
        <w:pStyle w:val="BodyText"/>
      </w:pPr>
      <w:r>
        <w:t xml:space="preserve">" Ngươi là Vưu Na?"</w:t>
      </w:r>
    </w:p>
    <w:p>
      <w:pPr>
        <w:pStyle w:val="BodyText"/>
      </w:pPr>
      <w:r>
        <w:t xml:space="preserve">Mặc dù thuần hóa Thiên hồ xong cũng thu được trí nhớ của nàng cũng giống như thuần hóa các ma thú khác, nhưng Dương Lăng vẫn lên tiếng hỏi, đối mặt với một vưu vật hãn hữu như vậy trong khoảng thời gian ngắn hắn còn không cách nào đánh đồng nàng cùng với lũ ma thú vẫn giương nanh múa vuốt kia.</w:t>
      </w:r>
    </w:p>
    <w:p>
      <w:pPr>
        <w:pStyle w:val="BodyText"/>
      </w:pPr>
      <w:r>
        <w:t xml:space="preserve">" Dạ. Chủ nhân, ta chính là Thiên hồ nhất tộc - Vưu Na!"</w:t>
      </w:r>
    </w:p>
    <w:p>
      <w:pPr>
        <w:pStyle w:val="BodyText"/>
      </w:pPr>
      <w:r>
        <w:t xml:space="preserve">Mỹ nhân xinh đẹp vừa nói vừa ngẩng đầu lên, đôi mắt to đen nhánh mang theo một tia nước mắt, ủy khuất.</w:t>
      </w:r>
    </w:p>
    <w:p>
      <w:pPr>
        <w:pStyle w:val="BodyText"/>
      </w:pPr>
      <w:r>
        <w:t xml:space="preserve">" Đồ ma quỷ ngươi mà cũng dám tiết độc thần thánh Thiên hồ của chúng ta!"</w:t>
      </w:r>
    </w:p>
    <w:p>
      <w:pPr>
        <w:pStyle w:val="BodyText"/>
      </w:pPr>
      <w:r>
        <w:t xml:space="preserve">Sau khi hiểu được chuyện gì xảy ra, một gã cuồng bạo ngưu đầu nhân không để ý hết thảy tấn công về phía Dương Lăng. Trong khoảng khắc, hồ tộc trưởng lão và ngưu đầu nhân tù trường còn không kịp ngăn cản, dã man nhân và thực nhân ma cũng không kịp cứu viện.</w:t>
      </w:r>
    </w:p>
    <w:p>
      <w:pPr>
        <w:pStyle w:val="BodyText"/>
      </w:pPr>
      <w:r>
        <w:t xml:space="preserve">Song, ngay lúc ngưu đầu nhân chuẩn bị phát khởi công kích, không đợi Dương Lăng ra tay thì mỹ nữ xinh đẹp đã chắn ở trước mặt hắn. Giơ tay đã thuấn phát ra thạch hóa ma pháp, đem ngưu đầu nhân xúc động kia biến thành một pho tượng đá, đừng nói công kích, mà ngay cả con ngươi đều không thể chuyển động.</w:t>
      </w:r>
    </w:p>
    <w:p>
      <w:pPr>
        <w:pStyle w:val="BodyText"/>
      </w:pPr>
      <w:r>
        <w:t xml:space="preserve">Quay lại nhìn đám bán thú nhân, lại thấy Dương Lăng ở phía sau bất động thân sắc, Vưu Na thầm khẽ thở dài một hơi, sau đó chậm rãi lên tiếng.</w:t>
      </w:r>
    </w:p>
    <w:p>
      <w:pPr>
        <w:pStyle w:val="BodyText"/>
      </w:pPr>
      <w:r>
        <w:t xml:space="preserve">Thì ra, giống như điển tịch mà hồ tộc ghi lại, Thiên hồ mấy ngàn năm trước đại bộ phận đều đã thông qua một tòa ma pháp trận thiên di qua hải ngoại, bởi vì sống ở vùng băng tuyết xa xôi của Thái Luân đại lục nên khi tổ tiên Vưu Na chạy tới nơi bố trí ma pháp trận thì Thiên hồ phụ trách tiếp ứng đã sớm rời đi.</w:t>
      </w:r>
    </w:p>
    <w:p>
      <w:pPr>
        <w:pStyle w:val="BodyText"/>
      </w:pPr>
      <w:r>
        <w:t xml:space="preserve">Không có Thiên hồ tiếp ứng, căn bản là không có cách nào khởi động ma pháp trận, lẻ loi không ai giúp, song, tai nạn mới chỉ bắt đầu!</w:t>
      </w:r>
    </w:p>
    <w:p>
      <w:pPr>
        <w:pStyle w:val="BodyText"/>
      </w:pPr>
      <w:r>
        <w:t xml:space="preserve">Lúc tổ tiên Vưu Na chuẩn bị rời khỏi sơn cốc, quay lại nơi ở xa xôi thì đột nhiên xông tới một đầu kinh khủng Tri Chu biến dị. Tri Chu lực đại vô cùng, không chỉ có năng lực cận chiến cực kỳ cường hãn, hơn nữa ma lực mạnh tới mức không cách nào tưởng tượng nổi.</w:t>
      </w:r>
    </w:p>
    <w:p>
      <w:pPr>
        <w:pStyle w:val="BodyText"/>
      </w:pPr>
      <w:r>
        <w:t xml:space="preserve">Vì bảo vệ đám hậu bối hành động trì hoãn, Thiên hồ có nhân hình duy nhất liền triển khai sinh tử ác đấu cùng Tri Chu. Kịch chiến qua đi, Thiên hồ nọ mặc dù khiến Tri Chu bị thương nặng nhưng cũng phải trả một giá khá cao. Lúc đo chỉ còn lại có một đám tiểu Thiên hồ căn bản không hề có chiến đấu lực.</w:t>
      </w:r>
    </w:p>
    <w:p>
      <w:pPr>
        <w:pStyle w:val="BodyText"/>
      </w:pPr>
      <w:r>
        <w:t xml:space="preserve">Lúc biến dị Tri Chu thú tính đại phát, chuẩn bị đem Thiên hồ bộ lạc nhất cử tiêu diệt thì một việc bất ngờ lại xảy ra!</w:t>
      </w:r>
    </w:p>
    <w:p>
      <w:pPr>
        <w:pStyle w:val="BodyText"/>
      </w:pPr>
      <w:r>
        <w:t xml:space="preserve">Trong khi chạy trốn thì một tiểu Thiên hồ trong lúc vô ý chạm vào một tảng đá, ngây lập tức, bên trong sơn động cát bay đá chạy, tản mát ra mãnh liệt thất thải quang mang. Tiếp theo, trong đại điện hiện lên một tòa khổng lồ ma pháp trận!</w:t>
      </w:r>
    </w:p>
    <w:p>
      <w:pPr>
        <w:pStyle w:val="BodyText"/>
      </w:pPr>
      <w:r>
        <w:t xml:space="preserve">Dị biến qua đi, đám Thiên hồ phát hiện nơi cửa sơn động đã xuất hiện một vòng thất thải quang mang, đem hết sức lực toàn thân cũng không thể đi ra.</w:t>
      </w:r>
    </w:p>
    <w:p>
      <w:pPr>
        <w:pStyle w:val="BodyText"/>
      </w:pPr>
      <w:r>
        <w:t xml:space="preserve">Cùng lúc đó, đại điện chứa ma pháp trận sương trắng tràn ngập, dần dần đều bị vây ở trong sơn động. Nhưng đối với đám Thiên hồ mà nói, tai nạn vẫn chưa có chấm dứt!</w:t>
      </w:r>
    </w:p>
    <w:p>
      <w:pPr>
        <w:pStyle w:val="BodyText"/>
      </w:pPr>
      <w:r>
        <w:t xml:space="preserve">Thân thể khôi phục xong Tri Chu mặc dù vẫn không thể đi ra, nhưng nó nghĩ ra một biện pháp ác độc, lợi dụng tinh thần lực cường đại không ngừng trực tiếp công kích linh hồn của Thiên hồ, bởi vì còn chưa tiến hóa thành hình người, nên đám tiểu Thiên hồ căn bản không hề có sức chống cự, bị hành hạ mỗi ngày.</w:t>
      </w:r>
    </w:p>
    <w:p>
      <w:pPr>
        <w:pStyle w:val="BodyText"/>
      </w:pPr>
      <w:r>
        <w:t xml:space="preserve">Càng kinh khủng chính là, Tri Chu lợi dụng tinh thần lực khổng lồ, ở bên ngoài đại điện triệu ra một đám mã chu cường hãn. Không những chỉ huy chúng nó công kích tiểu Thiên hồ, mà nó còn nhân đó phát hiện ra một bí mật, sương mù nơi cửa đại điện chỉ gây nghiêm trọng thương tổn đối với nó, còn đối với đám mã chu triệu hồi ra không có chút ảnh hưởng.</w:t>
      </w:r>
    </w:p>
    <w:p>
      <w:pPr>
        <w:pStyle w:val="BodyText"/>
      </w:pPr>
      <w:r>
        <w:t xml:space="preserve">Cứ như vậy, mặc dù không thể tiến ra, nhưng Tri Chu có thể triệu hồi đại lượng mã chu, phát khởi công kích đám tiểu Thiên hồ không ngừng, đám Thiên hồ sống sót lại một lần nữa gặp phải họa diệt tộc!</w:t>
      </w:r>
    </w:p>
    <w:p>
      <w:pPr>
        <w:pStyle w:val="BodyText"/>
      </w:pPr>
      <w:r>
        <w:t xml:space="preserve">Bất đắc dĩ vì sinh tồn đám Thiên hồ không thể làm gì khác hơn là thỏa hiệp với Tri Chu tàn nhẫn. Mỗi hai trăm năm, phải tống một Thiên hồsắp tiến hóa thành hình người đi vào phục vụ Tri Chu độc ác, thế nên mấy ngàn năm qua đi, Thiên hồ nhất tộc vẫn không hề có Thiên hồ tiến hóa thành hình người, căn bản là không cách nào cùng thực lực cường hãn Tri Chu gây chiến.</w:t>
      </w:r>
    </w:p>
    <w:p>
      <w:pPr>
        <w:pStyle w:val="BodyText"/>
      </w:pPr>
      <w:r>
        <w:t xml:space="preserve">Sau khi hiểu được chuyện gì xảy ra, nhìn Vưu Na lệ rơi đầy mặt, Dương Lăng cởi chiếc áo khoác trên người rồi nhẹ nhàng khoác lên trên người nàng, vì thuần hóa nên hắn có thể tùy thời tìm hiểu trí nhớ của đối phương, so với bất luận ai khác cảm nhận của hắn về nỗi bi phẫn cùng ưu thương của Vưu Na đều sâu sắc hơn.</w:t>
      </w:r>
    </w:p>
    <w:p>
      <w:pPr>
        <w:pStyle w:val="BodyText"/>
      </w:pPr>
      <w:r>
        <w:t xml:space="preserve">Giờ khắc này, hắn càng không thể so sánh Vưu Na với các loại ma thú khác.</w:t>
      </w:r>
    </w:p>
    <w:p>
      <w:pPr>
        <w:pStyle w:val="BodyText"/>
      </w:pPr>
      <w:r>
        <w:t xml:space="preserve">" Y Bỉ Lợi Tư, tiến vào, giết chết Tri Chu ghê tởm kia thôi!"</w:t>
      </w:r>
    </w:p>
    <w:p>
      <w:pPr>
        <w:pStyle w:val="BodyText"/>
      </w:pPr>
      <w:r>
        <w:t xml:space="preserve">" Đúng, tiến vào đem nó chém thành mảnh đi!"</w:t>
      </w:r>
    </w:p>
    <w:p>
      <w:pPr>
        <w:pStyle w:val="BodyText"/>
      </w:pPr>
      <w:r>
        <w:t xml:space="preserve">Hiểu rõ nỗi bất hạnh của Vưu Na rồi cả đám bán thú nhân đều nghiến răng chửi rủa, có ngưu đầu nhân thậm chí vừa hống vừa giơ lên cự hình chiến kích, nếu không phải ngưu đầu nhân tù trường kịp thời ngăn cản, có lẽ cả đám đã trực tiếp giết vào.</w:t>
      </w:r>
    </w:p>
    <w:p>
      <w:pPr>
        <w:pStyle w:val="BodyText"/>
      </w:pPr>
      <w:r>
        <w:t xml:space="preserve">Tỉnh táo lại sau đó hồ tộc trưởng lão không thể không thừa nhận sự thật rằng Vưu Na đã thành một ma thú mà Dương Lăng triệu hồi. Căn cứ quy tắc khế ước triệu hồi, nếu Dương Lăng tử vong, thân là sinh vật triệu hồi Vưu Na cũng không thể sống sót.</w:t>
      </w:r>
    </w:p>
    <w:p>
      <w:pPr>
        <w:pStyle w:val="BodyText"/>
      </w:pPr>
      <w:r>
        <w:t xml:space="preserve">Ngoài ra, Dương Lăng thế lực khổng lồ, thực lực của hắn càng sâu không lường được. Chống lại hắn không phải là một lựa chọn sáng suốt .</w:t>
      </w:r>
    </w:p>
    <w:p>
      <w:pPr>
        <w:pStyle w:val="BodyText"/>
      </w:pPr>
      <w:r>
        <w:t xml:space="preserve">" Theo ta quan sát, trong đại điện sương trắng mấy ngày nay đột nhiên nhạt đi, Tri Chu tùy thời đều có thể xông ra!" lau nước mắt trên mặt rồi Vưu Na nói tiếp :</w:t>
      </w:r>
    </w:p>
    <w:p>
      <w:pPr>
        <w:pStyle w:val="BodyText"/>
      </w:pPr>
      <w:r>
        <w:t xml:space="preserve">" Bây giờ, chúng ta có hai lựa chọn, tiến vào giết chết nó hoặc nhanh chóng rời đi thật xa!"</w:t>
      </w:r>
    </w:p>
    <w:p>
      <w:pPr>
        <w:pStyle w:val="BodyText"/>
      </w:pPr>
      <w:r>
        <w:t xml:space="preserve">Mặc dù hận không thể khiến Tri Chu ở sâu trong sơn động cháy thành tro cốt, nhưng Vưu Na vẫn rất thanh tỉnh, vừa nói vừa ngầm gọi tộc nhân đang ẩn nấp tới. Rất nhanh, bên phải thông đạo xuất hiện năm đầu tiểu Thiên hồ, trừ một con tiến hóa ra sáu chiếc đuôi còn đâu toàn bộ đều chỉ có năm cái.</w:t>
      </w:r>
    </w:p>
    <w:p>
      <w:pPr>
        <w:pStyle w:val="BodyText"/>
      </w:pPr>
      <w:r>
        <w:t xml:space="preserve">Tri Chu thật sự là quá mạnh, Vưu Na biết nàng mới vừa tiến hóa thành hình người, rất nhiều cao cấp pháp thuật đều còn chưa kịp nắm giữ, tùy tiện tiến vào e rằng chỉ là chịu chết. Ngoài ra, cho dù tìm đối phương liều mạng, việc đầu tiên cũng phải đem đám tiểu Thiên hồ an trí xong rồi hãy nói.</w:t>
      </w:r>
    </w:p>
    <w:p>
      <w:pPr>
        <w:pStyle w:val="BodyText"/>
      </w:pPr>
      <w:r>
        <w:t xml:space="preserve">Nhanh chóng rời đi thật xa ?</w:t>
      </w:r>
    </w:p>
    <w:p>
      <w:pPr>
        <w:pStyle w:val="BodyText"/>
      </w:pPr>
      <w:r>
        <w:t xml:space="preserve">Dương Lăng không biết thực lực của Thiên hồ đã hóa thành nhân hình nhưng hồ tộc trưởng lão không hề xa lạ, căn cứ điển tịch ghi lại, Thiên hồ có thể tiến hóa thành hình người thực lực đặc biệt tăng mạnh, thành công tiến hóa không chỉ có ma lực tăng trưởng bội lần, hơn nữa còn có thể trục bộ nắm giữ dị năng rất mạnh. Tu luyện đến cảnh giới nhất định sau đó cho dù gặp thánh giai cao thủ nhân loại cũng không phải là không có bản lĩnh liều mạng.</w:t>
      </w:r>
    </w:p>
    <w:p>
      <w:pPr>
        <w:pStyle w:val="BodyText"/>
      </w:pPr>
      <w:r>
        <w:t xml:space="preserve">Thấy Thiên hồ Vưu Na nói với vẻ mặt trầm trọng lão không cách nào tưởng tượng nổi quái vật Tri Chu ở trong sơn động cường đại đến mức độ gì, nếu không bất đắc dĩ, lão tuyệt đối không muốn giao thủ cùng quái vật như vậy. Nhưng bán thú nhân cả tộc đã ở Lạp Đạt Khắc sơn mạch sinh sống mấy ngàn năm qua, trong khoảng thời gian ngắn làm sao có thể di chuyển được, mà chạy đi đâu</w:t>
      </w:r>
    </w:p>
    <w:p>
      <w:pPr>
        <w:pStyle w:val="BodyText"/>
      </w:pPr>
      <w:r>
        <w:t xml:space="preserve">?</w:t>
      </w:r>
    </w:p>
    <w:p>
      <w:pPr>
        <w:pStyle w:val="BodyText"/>
      </w:pPr>
      <w:r>
        <w:t xml:space="preserve">Khẽ đánh mắt qua phía Mỹ đỗ toa tộc trưởng cùng ngưu đầu nhân tù trưởng một cái, không cần nhiều lời, hồ tộc trưởng lão cũng hiểu được mối ưu tâm của bọn họ. Nếu Tri Chu thoát khốn ra, triệu hồi đại lượng mã chu thì e rằng rất nhanh liền có thể biến cả Lạp Đạt Khắc sơn mạch thành một ổ nhện khổng lồ. Đến lúc đó, bán thú nhân tộc đã sinh sống ở đây mấy ngàn năm sẽ thụ tai ương không nhỏ.</w:t>
      </w:r>
    </w:p>
    <w:p>
      <w:pPr>
        <w:pStyle w:val="BodyText"/>
      </w:pPr>
      <w:r>
        <w:t xml:space="preserve">Dương Lăng hứa hẹn sẽ đối xử công bình với bán thú nhân, nhưng lãnh địa của hắn cũng chỉ cách sơn cốc chỉ có ngắn ngủn vài trăm dặm. Nếu Tri Chu tấn công, chỉ sợ đến cả bản thân hắn đều cũng khó bảo toàn, làm sao có thể bảo vệ bán thú nhân? Nếu là mùa hè thì có thể tiến vào miên duyên ngàn dặm Đặc Lạp Tư sâm lâm, thậm chí chuyển đến bên ngoài đại hoang mạc A Lạp Sơn cũng có thể. Nhưng lúc này mưa tuyết phiêu phiêu, di chuyển cả bộ tộc cơ hồ là chuyện không thể tưởng tượng được, có lẽ tộc nhân chưa bị Tri Chu giết chết đã đói chết hoặc là chết rét ở trên đường rồi.</w:t>
      </w:r>
    </w:p>
    <w:p>
      <w:pPr>
        <w:pStyle w:val="BodyText"/>
      </w:pPr>
      <w:r>
        <w:t xml:space="preserve">Bán thú nhân đám người đang do dự bất quyết còn Dương Lăng trong khoảng thời gian ngắn cũng không tìm ra được biện pháp nào khả thi! Thông qua trí nhớ của Vưu Na, hắn hiểu được quái vật Tri Chu kinh khủng cỡ nào, nếu quái vật này xông ra được thì sự an toàn của Duy Sâm trấn cũng bị đe dọa lớn lao.</w:t>
      </w:r>
    </w:p>
    <w:p>
      <w:pPr>
        <w:pStyle w:val="BodyText"/>
      </w:pPr>
      <w:r>
        <w:t xml:space="preserve">Đối mặt với một quái vật cường đại đến không thể nào tưởng tượng thì ma thú cấp thấp cùng kiếm sĩ căn bản không phải là đối thủ, số lượng có nhiều hơn nữa cũng vô dụng. Có lẽ tâm huyết của hắn đổ vào Duy Sâm trấn sẽ có ngày bị hủy mất!</w:t>
      </w:r>
    </w:p>
    <w:p>
      <w:pPr>
        <w:pStyle w:val="BodyText"/>
      </w:pPr>
      <w:r>
        <w:t xml:space="preserve">Nhìn Vưu Na đang ôm một đầu tiểu Thiên hồ, trầm ngâm một lát sau, hồ tộc trưởng lão nói :</w:t>
      </w:r>
    </w:p>
    <w:p>
      <w:pPr>
        <w:pStyle w:val="BodyText"/>
      </w:pPr>
      <w:r>
        <w:t xml:space="preserve">"Vưu Na, chẳng lẽ, Tri Chu không hề có khuyết điểm gì sao ?"</w:t>
      </w:r>
    </w:p>
    <w:p>
      <w:pPr>
        <w:pStyle w:val="BodyText"/>
      </w:pPr>
      <w:r>
        <w:t xml:space="preserve">" Có chứ. Mỗi tháng lúc trăng tròn, ma pháp trận trong đại điện sẽ tản mát ra đại lượng sương mù." Vưu Na cắn răng nói ra bí mật mà tộc nhân của nàng hao mấy ngàn năm gian khổ mới tìm ra .</w:t>
      </w:r>
    </w:p>
    <w:p>
      <w:pPr>
        <w:pStyle w:val="Compact"/>
      </w:pPr>
      <w:r>
        <w:br w:type="textWrapping"/>
      </w:r>
      <w:r>
        <w:br w:type="textWrapping"/>
      </w:r>
    </w:p>
    <w:p>
      <w:pPr>
        <w:pStyle w:val="Heading2"/>
      </w:pPr>
      <w:bookmarkStart w:id="156" w:name="chương-99-tới-cùng-ai-là-hồ-ly"/>
      <w:bookmarkEnd w:id="156"/>
      <w:r>
        <w:t xml:space="preserve">134. Chương 99 : Tới Cùng Ai Là Hồ Ly ?</w:t>
      </w:r>
    </w:p>
    <w:p>
      <w:pPr>
        <w:pStyle w:val="Compact"/>
      </w:pPr>
      <w:r>
        <w:br w:type="textWrapping"/>
      </w:r>
      <w:r>
        <w:br w:type="textWrapping"/>
      </w:r>
      <w:r>
        <w:t xml:space="preserve">Tru Chi không chỉ thực lực cường đại, đáng sợ hơn nó có thể triệu hồi vô số tiểu chu quái chiến binh, e rằng trong nháy mắt vây khốn sơn cốc, thậm chí toàn bộ Lạp Đạt Khắc sơn mạch sẽ trở thành lãnh địa của nó. Bán thú nhân tộc đã định cư tại đây mấy nghìn năm, hoàn toàn cô lập với thế giới bên ngoài, thật không dễ rời đi, nay có thể phải đối mặt với thảm họa diệt vong.</w:t>
      </w:r>
    </w:p>
    <w:p>
      <w:pPr>
        <w:pStyle w:val="BodyText"/>
      </w:pPr>
      <w:r>
        <w:t xml:space="preserve">Nắm được nhược điểm của con quái vật, lại vì quyết trả thù cho những người đã ngã xuống, cũng vì sinh cơ tại Lạp Đạt Khắc sơn mạch, bán thú nhân quyết một trận sống mái. Còn chừng ba ngày nữa thì trăng tròn, mọi người liền rời về phía sau động, từng bước thương lượng kế hoạch, chuẩn bị toàn lực chiến đấu.</w:t>
      </w:r>
    </w:p>
    <w:p>
      <w:pPr>
        <w:pStyle w:val="BodyText"/>
      </w:pPr>
      <w:r>
        <w:t xml:space="preserve">Ngưu đầu nhân tù trưởng quyết định phái ra năm trăm ngưu đầu nhân tinh nhuệ võ sỹ. Hồ tộc trưởng lão xuất ra hai mươi pháp sư danh tiếng và hơn một ngàn cẩu đầu nhân võ sỹ. Ngay cả tộc nhân số thưa thớt như Mỹ đỗ toa cũng cử ra hơn ba trăm dũng sỹ.</w:t>
      </w:r>
    </w:p>
    <w:p>
      <w:pPr>
        <w:pStyle w:val="BodyText"/>
      </w:pPr>
      <w:r>
        <w:t xml:space="preserve">- Lĩnh chủ đại nhân, không rõ người có thể điều động bao nhiêu binh sỹ đến đây ?</w:t>
      </w:r>
    </w:p>
    <w:p>
      <w:pPr>
        <w:pStyle w:val="BodyText"/>
      </w:pPr>
      <w:r>
        <w:t xml:space="preserve">Đợi cả nửa ngày mà không thấy Dương Lăng có biểu hiện gì, Hồ tộc trưởng lão không thể làm gì hơn ngoài cách trực tiếp hỏi tới. Tất cả cũng vì sự sinh tồn của tộc nhân và tương lai phía trước của lão đều không thể không cần tới sự hỗ trợ từ Dương Lăng.</w:t>
      </w:r>
    </w:p>
    <w:p>
      <w:pPr>
        <w:pStyle w:val="BodyText"/>
      </w:pPr>
      <w:r>
        <w:t xml:space="preserve">- Trưởng lão, đối với cường địch lợi hại cỡ con chu quái này, trách nhiệm trước hết của ta là bảo toàn cho lãnh thổ loài người.</w:t>
      </w:r>
    </w:p>
    <w:p>
      <w:pPr>
        <w:pStyle w:val="BodyText"/>
      </w:pPr>
      <w:r>
        <w:t xml:space="preserve">Dương Lăng lại ra vẻ khó khăn, lắc lắc đầu, rồi nói :</w:t>
      </w:r>
    </w:p>
    <w:p>
      <w:pPr>
        <w:pStyle w:val="BodyText"/>
      </w:pPr>
      <w:r>
        <w:t xml:space="preserve">- Ta phải ngay lập tức chạy về Duy Sâm Trấn tổ chức phòng bị. Nhiều nhất cũng chỉ có thể lưu lại một trăm binh sỹ hiệp trợ các ngươi mà thôi.</w:t>
      </w:r>
    </w:p>
    <w:p>
      <w:pPr>
        <w:pStyle w:val="BodyText"/>
      </w:pPr>
      <w:r>
        <w:t xml:space="preserve">Thừa hiểu bán thú nhân tộc đã hết đường thoái lui, Dương Lăng trong lòng vừa động, quyết lấy lùi làm tiến. Vì nguồn tài nguyên phong phú giàu có của sơn cốc cũng vì sự an toàn của Duy Sâm Trấn, tất phải giết chết con chu quái cường hãn. Nhưng trong trường tranh đấu phong vân này, hắn lại đứng trước cơ hội thu thập biến Lạp Đạt Khắc sơn mạch của bán thú nhân thành lãnh địa của mình, đâu có thể bỏ qua.</w:t>
      </w:r>
    </w:p>
    <w:p>
      <w:pPr>
        <w:pStyle w:val="BodyText"/>
      </w:pPr>
      <w:r>
        <w:t xml:space="preserve">Con Tru Chi đột nhiên xuất hiện dĩ nhiên cấp cho mọi người một nguy cơ chết chóc trước nay chưa có, nhưng cũng cấp cho một người cơ hội tuyệt đối khó mong lặp lại.</w:t>
      </w:r>
    </w:p>
    <w:p>
      <w:pPr>
        <w:pStyle w:val="BodyText"/>
      </w:pPr>
      <w:r>
        <w:t xml:space="preserve">Dương Lăng tin tưởng chỉ cần nắm chặt cơ hội này sẽ nhất cử thu phục được đông đảo bán thú nhân vốn sinh sống tán cư tại Lạp Đạt Khắc sơn mạch. Nghĩa là chỉ trong một khoản thời gian ngắn ngủi sẽ có được nguồn nhân lực dồi dào đồng thời có thể thâu tóm được nguồn vật tư phong phú giàu có.</w:t>
      </w:r>
    </w:p>
    <w:p>
      <w:pPr>
        <w:pStyle w:val="BodyText"/>
      </w:pPr>
      <w:r>
        <w:t xml:space="preserve">Nhiều nhất chỉ có thể lưu lại một trăm binh sỹ trợ chiến ?</w:t>
      </w:r>
    </w:p>
    <w:p>
      <w:pPr>
        <w:pStyle w:val="BodyText"/>
      </w:pPr>
      <w:r>
        <w:t xml:space="preserve">Nhìn sắc mặt ngưng trọng của Dương Lăng, cõi lòng hồ tộc trưởng lão nhanh chóng hóa thành băng lạnh. Đối mặt với con chu quái cường hãn, lại không có sự trợ giúp của Dương Lăng, cơ hội chiến thắng hay sinh tồn cơ hồ là không hề có à.</w:t>
      </w:r>
    </w:p>
    <w:p>
      <w:pPr>
        <w:pStyle w:val="BodyText"/>
      </w:pPr>
      <w:r>
        <w:t xml:space="preserve">Trầm ngâm giây lát, Mỹ đỗ toa tộc trưởng lên tiếng :</w:t>
      </w:r>
    </w:p>
    <w:p>
      <w:pPr>
        <w:pStyle w:val="BodyText"/>
      </w:pPr>
      <w:r>
        <w:t xml:space="preserve">- Lĩnh chủ đại nhân, nếu con chu quái thoát khốn, lại huy động vô vàn tiểu chu chiến binh chiếm cứ toàn bộ Lạp Đạt Khắc sơn, tin rằng Duy Sâm Trấn cũng vô phương bình yên tồn tại à !</w:t>
      </w:r>
    </w:p>
    <w:p>
      <w:pPr>
        <w:pStyle w:val="BodyText"/>
      </w:pPr>
      <w:r>
        <w:t xml:space="preserve">Nghe Dương Lăng lạnh nhạt định rút quân, bán thú nhân tộc liền nổi lên tranh luận không thôi. Sau có kẻ chán nản ngồi phệt xuống nền đất, kẻ khác thì âm thầm gạt lệ đau xót cho tương lai của tộc nhân, lại có kẻ hung hăng nhìn chằm chằm vào Dương Lăng lúc này cũng đang ngồi trên mặt đất, hận không thể một đao kề cổ bức hắn xuất binh. Chỉ có Mỹ đỗ toa tộc trưởng vẫn bảo trì được sự thâm trầm tỉnh táo.</w:t>
      </w:r>
    </w:p>
    <w:p>
      <w:pPr>
        <w:pStyle w:val="BodyText"/>
      </w:pPr>
      <w:r>
        <w:t xml:space="preserve">- Đúng vậy, nếu Lạp Đạt Khắc sơn bị chiếm đóng, Duy Sâm trấn cũng không thể may mắn hơn !</w:t>
      </w:r>
    </w:p>
    <w:p>
      <w:pPr>
        <w:pStyle w:val="BodyText"/>
      </w:pPr>
      <w:r>
        <w:t xml:space="preserve">Dương Lăng điềm nhiên thừa nhận, thật ngoài ý nghĩ của thế nhân. Đoạn hắn chậm rãi nói tiếp :</w:t>
      </w:r>
    </w:p>
    <w:p>
      <w:pPr>
        <w:pStyle w:val="BodyText"/>
      </w:pPr>
      <w:r>
        <w:t xml:space="preserve">- Nhưng ta thuộc về nhân loại, thân lại là lĩnh chủ. Ta trước tiên phải có trách nhiệm với con dân trong lãnh địa của ta. Đâu còn chỗ cho chiến tranh nữa chứ. Ta ... ta đang tính ứng phó khi tình trạng tồi tệ nhất xảy ra.</w:t>
      </w:r>
    </w:p>
    <w:p>
      <w:pPr>
        <w:pStyle w:val="BodyText"/>
      </w:pPr>
      <w:r>
        <w:t xml:space="preserve">Tình trạng tồi tệ nhất ?</w:t>
      </w:r>
    </w:p>
    <w:p>
      <w:pPr>
        <w:pStyle w:val="BodyText"/>
      </w:pPr>
      <w:r>
        <w:t xml:space="preserve">Vừa nghe Dương Phong phát thoại, hồ tộc trưởng lão liền biến sắc, trầm ngâm suy tính.</w:t>
      </w:r>
    </w:p>
    <w:p>
      <w:pPr>
        <w:pStyle w:val="BodyText"/>
      </w:pPr>
      <w:r>
        <w:t xml:space="preserve">Dừng một thoáng, quan sát vẻ ngưng thần lắng nghe của bán thú nhân xung quanh, Dương Lăng tiếp tục :</w:t>
      </w:r>
    </w:p>
    <w:p>
      <w:pPr>
        <w:pStyle w:val="BodyText"/>
      </w:pPr>
      <w:r>
        <w:t xml:space="preserve">- Tại Duy Sâm trấn ta có một tòa cổ thành vĩ đại, một đạo tinh binh trấn giữ, nghĩ rằng con chu quái cũng không đánh vào được. Bên trong cổ thành ta đã tích trữ lương thực đủ cho tất cả mọi người trong một năm.</w:t>
      </w:r>
    </w:p>
    <w:p>
      <w:pPr>
        <w:pStyle w:val="BodyText"/>
      </w:pPr>
      <w:r>
        <w:t xml:space="preserve">Một tòa thành với lương thảo đủ dùng cả một năm cơ à ?</w:t>
      </w:r>
    </w:p>
    <w:p>
      <w:pPr>
        <w:pStyle w:val="BodyText"/>
      </w:pPr>
      <w:r>
        <w:t xml:space="preserve">Mọi người tức thì kích động bật dậy. Ai cũng biết Duy Sâm trấn giàu có không phải lo nghĩ đến cơm ăn áo mặc nhưng cũng không ai tưởng được rằng Dương Lăng lại trữ nhiều lương thảo đến vậy.</w:t>
      </w:r>
    </w:p>
    <w:p>
      <w:pPr>
        <w:pStyle w:val="BodyText"/>
      </w:pPr>
      <w:r>
        <w:t xml:space="preserve">Binh sỹ tinh nhuệ, cổ thành vĩ đại, lại còn lương thảo sung túc !</w:t>
      </w:r>
    </w:p>
    <w:p>
      <w:pPr>
        <w:pStyle w:val="BodyText"/>
      </w:pPr>
      <w:r>
        <w:t xml:space="preserve">Bán thú nhân chợt hiểu ra tại sao Dương Lăng không hề muốn liều mạng chút nào. Nhưng cơn chấn động qua đi, lòng người lại càng thêm nặng nề sầu não. Dương Lăng lĩnh chủ thực lực hùng hậu giàu có nên đủ sức ứng phó với những tình cảnh khó khăn, còn bán thú nhân tộc thì sao, có cách nào để vượt qua tai kiếp đây ?</w:t>
      </w:r>
    </w:p>
    <w:p>
      <w:pPr>
        <w:pStyle w:val="BodyText"/>
      </w:pPr>
      <w:r>
        <w:t xml:space="preserve">Bán thú nhân ai ai cũng tâm tình trầm trọng, chỉ có cách đó không xa, mưu sỹ Cổ Đức trong lòng máy động nhanh chóng hiểu được dụng ý của Dương Lăng. Duy Sâm thành quả có nhiều lương thảo dư nhưng tuyệt đối không có khả năng cung cấp đầy đủ cho tất cả bình dân của Duy Sâm trấn trong cả một năm. Hiển nhiên, Dương Lăng có tâm ý đặc biệt à.</w:t>
      </w:r>
    </w:p>
    <w:p>
      <w:pPr>
        <w:pStyle w:val="BodyText"/>
      </w:pPr>
      <w:r>
        <w:t xml:space="preserve">Gian nan khó khăn như nước lớn đã dồn đến ngay sau nên hồ tộc trưởng lão vẫn không cam lòng từ bỏ mục đích tranh thủ sự hỗ trợ của Dương Lăng :</w:t>
      </w:r>
    </w:p>
    <w:p>
      <w:pPr>
        <w:pStyle w:val="BodyText"/>
      </w:pPr>
      <w:r>
        <w:t xml:space="preserve">- Lĩnh chủ đại nhân, cho dù ngài dựa vào tường thành kiên cố cao lớn để ngăn đại quân chu quái, nhưng ngài dựa vào đâu để ngăn con Tru Chi đây ? Ngài không nghĩ rằng chỉ cần chưa đến nửa cái đầu con đại quái này cũng đủ phá tan cửa thành của ngài sao ?</w:t>
      </w:r>
    </w:p>
    <w:p>
      <w:pPr>
        <w:pStyle w:val="BodyText"/>
      </w:pPr>
      <w:r>
        <w:t xml:space="preserve">- Trưởng lão, thật không dám giấu diếm, ta dành không ít tâm huyết cho tòa thành đó. Đừng nói con Tru Chi, ngay cả một thánh giai cao thủ sợ cũng không thể xâm nhập nhanh chóng được !</w:t>
      </w:r>
    </w:p>
    <w:p>
      <w:pPr>
        <w:pStyle w:val="BodyText"/>
      </w:pPr>
      <w:r>
        <w:t xml:space="preserve">Dương Lăng cười cười thần bí rồi nói tiếp :</w:t>
      </w:r>
    </w:p>
    <w:p>
      <w:pPr>
        <w:pStyle w:val="BodyText"/>
      </w:pPr>
      <w:r>
        <w:t xml:space="preserve">- Ngoài ra ta đã kiến tạo một hải cảng bí mật, trong tình huống bất khả kháng, có thể rút lui theo đường biển quay về lãnh địa của gia tộc ta.</w:t>
      </w:r>
    </w:p>
    <w:p>
      <w:pPr>
        <w:pStyle w:val="BodyText"/>
      </w:pPr>
      <w:r>
        <w:t xml:space="preserve">Dương Lăng vừa nói vừa dùng một số mẩu đá nhỏ bày trên mặt đất một giản đồ tựa như của Duy Sâm trấn. Nào là chỗ này là vùng đất trù phú màu mỡ dành cho nông nghiệp, chỗ kia là khu hải cảng thần bí được bố trí, hết thảy đều bày ra khiến cho bán thú nhân tưởng như đích mắt trông thấy quang cảnh Duy Sâm trấn. Cổ Đức đứng bên tâm phục khẩu phục, lòng tự thẹn không thể sánh bằng.</w:t>
      </w:r>
    </w:p>
    <w:p>
      <w:pPr>
        <w:pStyle w:val="BodyText"/>
      </w:pPr>
      <w:r>
        <w:t xml:space="preserve">- Vì tương lai bộ lạc, bán thú nhân các ngươi toàn lực xuất ra, không màng sinh tử ! Điểm này, ta phi thường bội phục !</w:t>
      </w:r>
    </w:p>
    <w:p>
      <w:pPr>
        <w:pStyle w:val="BodyText"/>
      </w:pPr>
      <w:r>
        <w:t xml:space="preserve">Nhìn vẻ mặt trầm trọng suy nghĩ của bán thú nhân quanh mình, Dương Lăng lại tiếp :</w:t>
      </w:r>
    </w:p>
    <w:p>
      <w:pPr>
        <w:pStyle w:val="BodyText"/>
      </w:pPr>
      <w:r>
        <w:t xml:space="preserve">- Nhưng có điều này các vị trưởng lão tinh minh không thể không nghĩ tới nếu một khi cuộc phản công không may thất bại, sợ rằng tộc nhân sẽ gặp tai nạn thê thảm, lâm vào cảnh hung hiểm bị ma thú hung mãnh truy sát. Nếu xảy ra chuyện đó, các vị ứng phó thế nào ? Nếu toàn bộ dũng sỹ rời đi, trong tộc lại gặp chuyện chẳng lành, các tộc nhân còn lại phải chăng chỉ còn đường chết mà thôi !</w:t>
      </w:r>
    </w:p>
    <w:p>
      <w:pPr>
        <w:pStyle w:val="BodyText"/>
      </w:pPr>
      <w:r>
        <w:t xml:space="preserve">Hồ tộc trưởng lão, ngưu đầu nhân tù trưởng cùng Mỹ đỗ toa tộc trưởng tức thì sắc mặt âm trầm khó coi. Trước họ cũng đã nghĩ đến vấn đề đó, nay lại được Dương Lăng nhắc nhở nên cõi lòng càng bất an rối loại.</w:t>
      </w:r>
    </w:p>
    <w:p>
      <w:pPr>
        <w:pStyle w:val="BodyText"/>
      </w:pPr>
      <w:r>
        <w:t xml:space="preserve">Mùa đông dài lạnh giá, lương thực khan hiếm, cơ hồ mọi tộc nhân đều trở thành miếng mồi cho ma thú nhằm vào tấn công à. Nếu như toàn bộ dũng sỹ trong tộc mà rời đi, nếu như không may phát sinh chuyện ngoài ý muốn, giả như có may mắn chiến thắng con Tru Chi khủng khiếp kia dường như ... dường như cũng không mấy ý nghĩa nữa ?</w:t>
      </w:r>
    </w:p>
    <w:p>
      <w:pPr>
        <w:pStyle w:val="BodyText"/>
      </w:pPr>
      <w:r>
        <w:t xml:space="preserve">- Sau khi dũng sỹ chuyển đi, tốt nhất các người tập trung toàn bộ người già yếu lại, đồng thời tổ chức cộng đồng phòng thủ !</w:t>
      </w:r>
    </w:p>
    <w:p>
      <w:pPr>
        <w:pStyle w:val="BodyText"/>
      </w:pPr>
      <w:r>
        <w:t xml:space="preserve">Thấy hồ tộc trưởng lão cùng Mỹ đỗ toa tộc trưởng có vẻ lắng nghe, Dương Lăng vẻ như rất thành khẩn nói tiếp :</w:t>
      </w:r>
    </w:p>
    <w:p>
      <w:pPr>
        <w:pStyle w:val="BodyText"/>
      </w:pPr>
      <w:r>
        <w:t xml:space="preserve">- Đương nhiên nếu các ngươi không sợ phiền toái có thể chuyển tộc nhân không có sức chiến đấu tới Duy Sâm trấn lánh nạn tạm một thời gian!</w:t>
      </w:r>
    </w:p>
    <w:p>
      <w:pPr>
        <w:pStyle w:val="BodyText"/>
      </w:pPr>
      <w:r>
        <w:t xml:space="preserve">Dừng một chút, Dương Lăng mới nói tiếp :</w:t>
      </w:r>
    </w:p>
    <w:p>
      <w:pPr>
        <w:pStyle w:val="BodyText"/>
      </w:pPr>
      <w:r>
        <w:t xml:space="preserve">- Những thứ khác không dám nói, nhưng ta bảo đảm cho họ một cuộc sống cơ bản an toàn. Ngay cả khi sơn cốc này đại bất hạnh mà thất bại và con Tru Chi khủng khiếp xông ra, ta cũng sẽ kịp thời an bài họ lên đại thuyền triệt thoái tị nạn.</w:t>
      </w:r>
    </w:p>
    <w:p>
      <w:pPr>
        <w:pStyle w:val="BodyText"/>
      </w:pPr>
      <w:r>
        <w:t xml:space="preserve">Bán thú nhân số lượng đông đảo, không chỉ có ngưu đầu nhân và Mỹ đỗ toa vô cùng cường hãn, lại còn hồ tộc luôn xuất ra nhiều ma pháp sư quyền năng, đó là chưa kể đến các tiểu bộ tộc có nhiều loại dị năng đặc thù vô cùng diệu dụng.</w:t>
      </w:r>
    </w:p>
    <w:p>
      <w:pPr>
        <w:pStyle w:val="BodyText"/>
      </w:pPr>
      <w:r>
        <w:t xml:space="preserve">Điểm yếu của bán thú nhân chính là các bộ tộc phân tán rộng khắp vì luôn tìm cách áp bức và đả kích lẫn nhau, không thể nào quần tụ một chỗ tạo nên một lực lượng mạnh mẽ hùng hậu.</w:t>
      </w:r>
    </w:p>
    <w:p>
      <w:pPr>
        <w:pStyle w:val="BodyText"/>
      </w:pPr>
      <w:r>
        <w:t xml:space="preserve">Nay nếu có biện pháp thu phục bán thú nhân thì Duy Sâm trấn thực lực sẽ đại tiến, không chỉ trong một thời gian ngắn trước mắt có được nhiều nhân tài mà trong tương lai lâu dài lại có khả năng sở hữu một lượng lớn các loại dị năng đặc biệt.</w:t>
      </w:r>
    </w:p>
    <w:p>
      <w:pPr>
        <w:pStyle w:val="BodyText"/>
      </w:pPr>
      <w:r>
        <w:t xml:space="preserve">Vô luận thế nào, Dương Lăng đâu có dễ dàng buông bỏ cơ hội quý giá đề thăng thực lực thế này. Hắn tin rằng chỉ cần những bán thú nhân già yếu chịu rời đến Duy Sâm trấn thì chuyện thu phục toàn thể bán thú nhân chỉ là ngày một ngày hai mà thôi.</w:t>
      </w:r>
    </w:p>
    <w:p>
      <w:pPr>
        <w:pStyle w:val="BodyText"/>
      </w:pPr>
      <w:r>
        <w:t xml:space="preserve">Trước tình thế quá ác liệt, lại có Dương Lăng nhiệt tình đưa ra lời mời quá hấp dẫn nên sau khi thương nghị kỹ càng, toàn thể tộc nhân rời về Duy Sâm trấn sau đó mới toàn lực ứng phó với con Tru Chi nơi sâu trong sơn cốc. Dĩ nhiên bọn họ không thể ngờ được rằng đã vô tình từng bước từng bước leo lên chiến xa của Dương Lăng.</w:t>
      </w:r>
    </w:p>
    <w:p>
      <w:pPr>
        <w:pStyle w:val="BodyText"/>
      </w:pPr>
      <w:r>
        <w:t xml:space="preserve">Không còn lo phiền chuyện mai hậu, sỹ khí bán thú nhân đại chấn, tức thời đứng dậy tập kết. Hồ tộc trưởng lão lấy ra hắc tương quả được cất kỹ, ngưu đầu nhân đeo trọng giáp lên người, thân sau lại mang đồ đằng trụ nặng nề, còn về phần Mỹ đỗ toa tộc thì độc dịch độc xà thu thập hơn mười năm đều được tập trung lại chuẩn bị vận chuyển. Độc thuật của Mỹ đỗ toa nổi danh không kém đao pháp của bọn họ, được tẩm đầy trên những cặp song đao, đây chính là những lưỡi hái tử thần đối với nhân loại cùng các chủng tộc bán thú nhân khác. Truyền rằng ngay cả giáo đình đệ nhất tinh nhuệ thánh quang kỵ sỹ đoàn cũng không dám đối đầu với một nhóm sử dụng song đao có bôi Mỹ đỗ toa độc dịch . Có điều đáng tiếc là nhân số Mỹ đỗ toa xem ra chỉ tương đương với ngưu đầu nhân, thậm chí có phần ít hơn. Chiến tranh liên miên, nhân số thưa thớt, hiện không thể thành lập được một thế lực bán thú nhân đủ mạnh để đứng vững riêng rẽ nữa.</w:t>
      </w:r>
    </w:p>
    <w:p>
      <w:pPr>
        <w:pStyle w:val="BodyText"/>
      </w:pPr>
      <w:r>
        <w:t xml:space="preserve">Vì sát ngày chiến đấu, mọi người quyết định trú ngay ngoài sơn động. Thủ hạ của Dương Lăng rất nhanh dựng lên một trướng bồng rộng lớn, về phần bán thú nhân thì lại không quá ngại mưa tuyết.</w:t>
      </w:r>
    </w:p>
    <w:p>
      <w:pPr>
        <w:pStyle w:val="BodyText"/>
      </w:pPr>
      <w:r>
        <w:t xml:space="preserve">Sau khi an bài những người khác rời đến Duy Sâm trấn, nỗi lo canh cánh trong lòng đã hết, mọi người lập tức tụ lại thương nghị kế hoạch tác chiến.</w:t>
      </w:r>
    </w:p>
    <w:p>
      <w:pPr>
        <w:pStyle w:val="BodyText"/>
      </w:pPr>
      <w:r>
        <w:t xml:space="preserve">- Ba ngày, ài, thời gian quả là gấp gáp !</w:t>
      </w:r>
    </w:p>
    <w:p>
      <w:pPr>
        <w:pStyle w:val="BodyText"/>
      </w:pPr>
      <w:r>
        <w:t xml:space="preserve">Hồ tộc trưởng lão than.</w:t>
      </w:r>
    </w:p>
    <w:p>
      <w:pPr>
        <w:pStyle w:val="BodyText"/>
      </w:pPr>
      <w:r>
        <w:t xml:space="preserve">- Nếu có hơn mười ngày thì không những triệu tập được bán thú nhân ở Lạp Đạt Khắc sơn mà thậm chí còn có thể vượt ra ngoài lạp sơn khẩu đến đại hoang mạc triệu tập bán thú nhân tản cư cùng trở về trợ chiến.</w:t>
      </w:r>
    </w:p>
    <w:p>
      <w:pPr>
        <w:pStyle w:val="BodyText"/>
      </w:pPr>
      <w:r>
        <w:t xml:space="preserve">- Không, trưởng lão! Chúng ta hoàn toàn không cần đợi ba ngày nữa mới động thủ!</w:t>
      </w:r>
    </w:p>
    <w:p>
      <w:pPr>
        <w:pStyle w:val="BodyText"/>
      </w:pPr>
      <w:r>
        <w:t xml:space="preserve">Dương Lăng uống một ngụm rượu đoạn trầm giọng tiếp:</w:t>
      </w:r>
    </w:p>
    <w:p>
      <w:pPr>
        <w:pStyle w:val="BodyText"/>
      </w:pPr>
      <w:r>
        <w:t xml:space="preserve">- Mặc dù ba ngày nữa thực lực con Tru Chi đại giảm nhưng như thế vẫn còn xa mới đủ, chi bằng chúng ta tổ chức tấn công lập tức.</w:t>
      </w:r>
    </w:p>
    <w:p>
      <w:pPr>
        <w:pStyle w:val="BodyText"/>
      </w:pPr>
      <w:r>
        <w:t xml:space="preserve">Lập tức tấn công ?</w:t>
      </w:r>
    </w:p>
    <w:p>
      <w:pPr>
        <w:pStyle w:val="BodyText"/>
      </w:pPr>
      <w:r>
        <w:t xml:space="preserve">Nghe Dương Lăng nói mà Hồ tộc trưởng lão, Mỹ đỗ toa tộc trưởng cùng Thiên hồ vưu na đều cảm thấy nghi hoặc khó hiểu. Trong một thoáng, họ còn không rõ ý tứ Dương Lăng là gì.</w:t>
      </w:r>
    </w:p>
    <w:p>
      <w:pPr>
        <w:pStyle w:val="BodyText"/>
      </w:pPr>
      <w:r>
        <w:t xml:space="preserve">- Rất đơn giản! Đối phó với loại thực lực cường hãn thâm sâu khôn dò như con Tru Chi, chúng ta nên dùng tất cả mọi biện pháp để tiêu hao sức mạnh của nó. Nên phái các dũng sỹ thay nhau thượng trận khiêu chiến, cho dù không cách nào đả thương được nó thì cũng làm tiêu hao không ít sức lực của nó , bức nó phải không ngừng triệu hồi mã chu trợ chiến khiến nó không ngừng tiêu hao thể lực, ma lực và tinh thần lực.</w:t>
      </w:r>
    </w:p>
    <w:p>
      <w:pPr>
        <w:pStyle w:val="BodyText"/>
      </w:pPr>
      <w:r>
        <w:t xml:space="preserve">Sau khi bán thú nhân tộc đã đồng ý để nam phụ lão ấu cùng nhi đồng triệt thoái tới Duy Sâm trấn, Dương Lăng hiểu rằng kế hoạch của hắn đã thuận lợi hoàn thành được một nửa. Giờ đây chỉ cần Dương Lăng tĩnh tâm triển khai tiếp thì có thể nhanh chóng thâu tóm cả đại cục. Tới lúc đó, hắn đâu cần tự thân xuất chinh nữa, hoàn toàn tập trung được thời gian và tinh thần vào việc tu luyện đề thăng sức mạnh bản thân, ngoài ra cũng dồn sức đề ra biện pháp phát triển nhanh chóng thực lực của Duy Sâm trấn.</w:t>
      </w:r>
    </w:p>
    <w:p>
      <w:pPr>
        <w:pStyle w:val="Compact"/>
      </w:pPr>
      <w:r>
        <w:br w:type="textWrapping"/>
      </w:r>
      <w:r>
        <w:br w:type="textWrapping"/>
      </w:r>
    </w:p>
    <w:p>
      <w:pPr>
        <w:pStyle w:val="Heading2"/>
      </w:pPr>
      <w:bookmarkStart w:id="157" w:name="chương-100-xa-luân-chiến."/>
      <w:bookmarkEnd w:id="157"/>
      <w:r>
        <w:t xml:space="preserve">135. Chương 100 : Xa Luân Chiến.</w:t>
      </w:r>
    </w:p>
    <w:p>
      <w:pPr>
        <w:pStyle w:val="Compact"/>
      </w:pPr>
      <w:r>
        <w:br w:type="textWrapping"/>
      </w:r>
      <w:r>
        <w:br w:type="textWrapping"/>
      </w:r>
      <w:r>
        <w:t xml:space="preserve">Chỉ sau một lát, mọi người đồng loạt tán thành ý kiến của Dương Lăng, không hề chậm trễ chia lực lượng võ sỹ thành bốn đội thay nhau tác chiến. Tất cả vũ khí đều tẩm độc dịch Mỹ đỗ toa, nhóm thứ nhất bắt đầu hành động do thực nhân ma, ngưu đầu nhân, dã man nhân cùng Mỹ đỗ toa phụ trách cận chiến, còn tinh linh tiễn thủ và cẩu đầu nhân chuyên tấn công từ xa. Tất cả thuận lợi chém giết mở một đường thẳng tới khu vực sâu trong của sơn động nơi sương trắng mịt mù bao phủ.</w:t>
      </w:r>
    </w:p>
    <w:p>
      <w:pPr>
        <w:pStyle w:val="BodyText"/>
      </w:pPr>
      <w:r>
        <w:t xml:space="preserve">Thấy đại lượng võ sỹ xông tới, con đại chu quái không ngừng rít gào triệu tập lũ chu quái đến chiến đấu. Hết đợt này đến đợt khác, lũ chu quái canh giữ nơi miệng hang điên cuồng mãnh liệt công kích nhóm võ sỹ. Mặc dù không nhìn thấy con đại chu quái nhưng nghe tiếng nó gào rít long trời chuyển đất, lại thấy trước mắt đám chu quái như sóng dữ xô tới, trong lòng nhóm võ sỹ không khỏi khẩn trương. May mắn Hồ tộc trưởng lão là người giàu kinh nghiệm đã chỉ huy lực lượng từng bước từng bước đánh lùi hết đợt công kích này đến đợt công kích khác, từ từ ổn định rồi giữ vững được thế trận cùng địa bàn.</w:t>
      </w:r>
    </w:p>
    <w:p>
      <w:pPr>
        <w:pStyle w:val="BodyText"/>
      </w:pPr>
      <w:r>
        <w:t xml:space="preserve">Mỗi đội võ sỹ phối hợp với năm ma pháp sư cùng nhau chiến đấu, ma pháp sư dùng ma pháp tạo một vòng phòng ngự bên ngoài, ngăn chặn toàn bộ độc dịch của chu quái. Thẳng thắn mà nói địa tinh ma pháp sư chỉ được tính là một loại thủ xảo đơn giản mà thôi, có điều tốc độ triển khai ma pháp lại quá nhanh cùng ít tốn ma lực khiến một kẻ giàu kinh nghiệm cỡ Hồ tộc trưởng lão cũng chấn kinh khôn nguôi.</w:t>
      </w:r>
    </w:p>
    <w:p>
      <w:pPr>
        <w:pStyle w:val="BodyText"/>
      </w:pPr>
      <w:r>
        <w:t xml:space="preserve">Trong vòng phòng ngự bảo vệ, mọi người đều cố ý lui lại nơi miệng sơn động, cũng không dám xông vào vùng sương trắng , giữ một khoảng cách an toàn với con quái vật. Đợi nhóm tinh linh tiễn thủ, cẩu đầu nhân cùng ma pháp sư trừ diệt trọn vẹn đám chu quái phun độc dịch xong, nhóm ngưu đầu nhân, thực nhân ma, dã man nhân cùng Mỹ đỗ toa hô lên một tiếng lớn rồi cùng xông lên diệt sát đám song đầu mã chu.</w:t>
      </w:r>
    </w:p>
    <w:p>
      <w:pPr>
        <w:pStyle w:val="BodyText"/>
      </w:pPr>
      <w:r>
        <w:t xml:space="preserve">Mỹ đỗ toa độc dịch quả nhiên danh bất hư truyền, chỉ cần xây xước là đám chu quái liền bất động mặc tình cho nhóm võ sỹ giết chết.</w:t>
      </w:r>
    </w:p>
    <w:p>
      <w:pPr>
        <w:pStyle w:val="BodyText"/>
      </w:pPr>
      <w:r>
        <w:t xml:space="preserve">Cứ như vậy, Hồ tộc trưởng lão, ngưu đầu nhân tù trưởng, Mỹ đỗ toa tộc trưởng cùng Cổ Đức không ngừng đốc thúc chiến binh chém giết, tiêu hao thực lực của con đại chu quái.</w:t>
      </w:r>
    </w:p>
    <w:p>
      <w:pPr>
        <w:pStyle w:val="BodyText"/>
      </w:pPr>
      <w:r>
        <w:t xml:space="preserve">Tuy nhiên vì sương mù dày đặc, mọi người vô phương đả thương con đại chu quái phía sau, thậm chí ngay cả hình dáng nó ra sao cũng không ai nhìn rõ. Có điều ai cũng chắc chắn là đã tiêu hao đáng kể thực lực của nó. Hai ngày qua đi, ban đầu còn chưa rõ ràng nhưng về sau âm thanh gào rít của con đại chu quái dần yếu đi, số lượng chu quái nó triệu tập đến cũng mỗi lúc một giảm theo thời gian. Qua hai ngày, hầu hết võ sỹ từ các bộ tộc cũng đã kịp đến tham chiến, từ bốn nhóm ban đầu nay đã thành tám nhóm luân phiên công kích, không ngừng tiêu hao thực lực con đại chu quái. Có thể thấy rằng nhóm võ sỹ trải qua huấn luyện đã thật sự sẵn sàng cho trận quyết chiến cuối cùng.</w:t>
      </w:r>
    </w:p>
    <w:p>
      <w:pPr>
        <w:pStyle w:val="BodyText"/>
      </w:pPr>
      <w:r>
        <w:t xml:space="preserve">Thực lực con đại chu quái ngày càng giảm, số lượng chu quái triệu tập ngày càng ít, mọi người cuối cùng ngày càng nhìn rõ hy vọng chiến thắng. Mấy ngày liền, Cổ Đức cùng nhóm Hồ tộc trưởng lão thay nhau thượng trận, còn Thiên Hồ Vưu Na cùng Dương Lăng lại tĩnh tâm tu luyện. Đạt tới cảnh giới hóa nhân hình, bất kể là ma lực hay tinh thần lực, Vưu Na đều nhanh chóng có đột phá, ngay cả " Hải Đồn Âm " vu phù cũng đủ sức chống đỡ. Thật là hiếm có ! Hơn nữa, qua nghiên cứu điển tích bộ tộc lưu lại, năng lực thạch hóa ma pháp của nàng đột nhiên tăng mạnh. Trong khi mới bắt đầu tập luyện, Vưu Na chỉ có thể thạch hóa vài phần một gã ngưu đầu nhân, nhưng chỉ qua hai ngày đã có thể khiến một gã dũng sỹ ngưu đầu nhân bất động đến cả nửa canh giờ.</w:t>
      </w:r>
    </w:p>
    <w:p>
      <w:pPr>
        <w:pStyle w:val="BodyText"/>
      </w:pPr>
      <w:r>
        <w:t xml:space="preserve">Sau khi tĩnh tâm tu luyện, Dương Lăng cũng thu nhận được không ít lợi ích. Trong cơ thể Dương Lăng, vu đan nhỏ bằng hạt gạo giờ đã lớn bằng hạt đậu phộng, củng cố chắc chắn cảnh giới địa vu, cấp cho hắn một tinh thần lực cùng vu lực khổng lồ. Trước kia nghe con đại chu quái rít gào tấn công vào tinh thần, Dương Lăng cảm thấy đầu óc nhức buốt dữ dội, bây giờ dù vẫn cảm thấy không thoải mái nhưng hắn cũng không phải sợ hãi e ngại gì nữa. Cùng với sự đề thăng của tinh thần lực, Dương Lăng phát giác đám giác phong, tà nhãn và lang chu thực lực đều tiến nhanh. Ngày trước, cho dù ở bên ngoài sơn động, nếu chúng nghe tiếng rít gào của con đại chu quái sẽ lập tức lâm vào trạng thái mê loạn, thậm chí có con hộc máu mà chết, thì nay ngay tại khu vực sâu trong của sơn động chúng cũng có thể chịu đựng được con đại chu quái phẫn nộ rít gào cả mấy canh giờ. Chắc chắn tiếng rít của con đại chu quái không thể đả thương linh hồn hắn hay của nhóm ma thú đại quân nữa, Dương Lăng đối với hành động của mình lần này lại càng vững tâm hơn. Chỉ cần tại thời điểm mấu chốt, bất ngờ triệu tập đại quân ma thú điên cuồng tấn công một cách nhịp nhàng với nhau thì có thể làm trọng thương con đại chu quái khi nó sơ ý.</w:t>
      </w:r>
    </w:p>
    <w:p>
      <w:pPr>
        <w:pStyle w:val="BodyText"/>
      </w:pPr>
      <w:r>
        <w:t xml:space="preserve">Cũng vì số lượng lớn của ngưu đầu nhân cùng cẩu đầu nhân võ sỹ mà Dương Lăng không cần và cũng không muốn triệu hồi đám ma thú đại quân nhằm tiêu hao sức mạnh con đại chu quái, tự dưng lại lộ ra thực lực của bản thân một cách không cần thiết làm gì.</w:t>
      </w:r>
    </w:p>
    <w:p>
      <w:pPr>
        <w:pStyle w:val="BodyText"/>
      </w:pPr>
      <w:r>
        <w:t xml:space="preserve">Khác với nhóm thực nhân ma, dã man nhân và tinh linh tiễn thủ, Dương Lăng không hề muốn ma thú đại quân bị tổn thương lực lượng. Dù gì ma thú đại quân là lực lượng sẽ luôn phục tùng, không thể phản bội hắn ! Sự phát triển của đám phong giác thú, tà nhãn cùng hồng mao lang chu mới chính là chỗ dựa căn bản của hắn mai hậu.</w:t>
      </w:r>
    </w:p>
    <w:p>
      <w:pPr>
        <w:pStyle w:val="BodyText"/>
      </w:pPr>
      <w:r>
        <w:t xml:space="preserve">Ba ngày, khoảng thời gian ngắn ngủi chớp mắt đã qua, toàn thể lực lượng lúc này cũng đã ở trạng thái chuẩn bị tốt nhất.</w:t>
      </w:r>
    </w:p>
    <w:p>
      <w:pPr>
        <w:pStyle w:val="BodyText"/>
      </w:pPr>
      <w:r>
        <w:t xml:space="preserve">Đối với thực lực khôn dò của con đại chu quái, công kích bình thường của các võ sỹ không mảy may tác dụng cho nên mọi người theo phân phó của Dương Lăng tổ chức một đội chính thức đột kích.</w:t>
      </w:r>
    </w:p>
    <w:p>
      <w:pPr>
        <w:pStyle w:val="BodyText"/>
      </w:pPr>
      <w:r>
        <w:t xml:space="preserve">Ngưu đầu nhân tù trưởng, Mỹ đỗ toa tộc trưởng cùng song đầu thực nhân ma Bố Lạp Tư phụ trách cận chiến thu hút sự chú ý của con đại chu quái ; Hồ tộc trưởng lão lãnh đạo chừng mười tên đệ nhất cường hãn võ sỹ bảo vệ Cổ Đức cùng Thiên Hồ Vưu Na công kích từ xa. Dương Lăng ẩn núp phụ trách thực hiện một kích trí mạng khi có cơ hội.</w:t>
      </w:r>
    </w:p>
    <w:p>
      <w:pPr>
        <w:pStyle w:val="BodyText"/>
      </w:pPr>
      <w:r>
        <w:t xml:space="preserve">Qua mấy ngày kịch chiến, vết máu loang lổ khắp sơn cốc, tàn chi chu quái vương vãi khắp nơi, thậm chí ma tinh hạch của chúng cũng lồ lộ trên nền cốc. Đối với bán thú nhân thì ma tinh hạch không hề có giá trị gì nhưng với Dương Lăng thì có thể nói đó là báu vật không thể phí phạm. Sau khi A Cổ Tô thu dọn xong đám tinh hạch cùng đám huyết tích, Dương Lăng hôm nay thân khoác bạch y nhằm dễ dàng ẩn thân vào đám sương trắng đục mờ mịt. Mặc dù qua ba ngày đại chiến, thực lực con quái vật tiêu hao không ít nhưng hắn tuyệt không có ý lơ là coi thường đối phương. Theo như trí nhớ của Vưu Na, năm đó con đại chu quái chưa sánh được với thánh giai cao thủ nhưng so với kiếm thánh hoặc ma đạo sư thông thường thì cường hãn hơn. Nói cách khác thì năm đó thực lực con quái vật đã vô cùng đáng sợ vượt qua cả kiếm thánh cùng ma đạo sư, nay qua vài ngàn năm thật không nghĩ ra nó đã đạt tới cảnh giới nào. Chỉ cần một thời khắc không chú ý, có thể toàn bộ lực lượng bị diệt vong, tuyệt đối không thể lỗ mãng.</w:t>
      </w:r>
    </w:p>
    <w:p>
      <w:pPr>
        <w:pStyle w:val="BodyText"/>
      </w:pPr>
      <w:r>
        <w:t xml:space="preserve">Tận cùng sơn cốc do nhiều khối đá xếp thành, màu đen nhánh, phát ra những tia hàn khí lạnh như băng, rốt cuộc cũng không rõ là loại vật chất gì. Đừng nói Dương Lăng mới đến thế giới này chưa lâu, đến bậc thông kim bác cổ như Hồ tộc trưởng lão cũng không thể nhìn ra nguồn gốc của hắc thạch đó.</w:t>
      </w:r>
    </w:p>
    <w:p>
      <w:pPr>
        <w:pStyle w:val="BodyText"/>
      </w:pPr>
      <w:r>
        <w:t xml:space="preserve">Đại điện rất lớn, thoạt nhìn giống như một ngôi chùa hoặc một toà thần miếu. Nhìn bề ngoài, Dương Lăng ước chừng đại điện có sức chứa tới ba bốn nghìn người.</w:t>
      </w:r>
    </w:p>
    <w:p>
      <w:pPr>
        <w:pStyle w:val="BodyText"/>
      </w:pPr>
      <w:r>
        <w:t xml:space="preserve">Bởi sương mù dày đặc, nhất thời không ai nắm rõ địa hình, lại càng không thể biết vị trí của con đại chu quái. Do đó ai ai cũng đề phòng đứng nơi cửa điện, tuyệt không có ý tùy tiện lao vào.</w:t>
      </w:r>
    </w:p>
    <w:p>
      <w:pPr>
        <w:pStyle w:val="BodyText"/>
      </w:pPr>
      <w:r>
        <w:t xml:space="preserve">Ngao !</w:t>
      </w:r>
    </w:p>
    <w:p>
      <w:pPr>
        <w:pStyle w:val="BodyText"/>
      </w:pPr>
      <w:r>
        <w:t xml:space="preserve">Có lẽ vì tiêu hao không ít lực lượng, lại hiểu rõ ý đồ xa luân chiến của đối phương, con đại chu quái mặc dù cuống quít gào rít nhưng cũng không triệu tập một con chu quái nào cả. Con quái vật chỉ phẫn nộ gào rít trong đại điện thoạt trái thoạt phải khiến không ai nắm rõ vị trí cụ thể của nó.</w:t>
      </w:r>
    </w:p>
    <w:p>
      <w:pPr>
        <w:pStyle w:val="BodyText"/>
      </w:pPr>
      <w:r>
        <w:t xml:space="preserve">- Bố lạp tư gia, lát nữa nếu tình huống bất diệu, ngươi lập tức phải thoát lui !</w:t>
      </w:r>
    </w:p>
    <w:p>
      <w:pPr>
        <w:pStyle w:val="BodyText"/>
      </w:pPr>
      <w:r>
        <w:t xml:space="preserve">Sau khi dặn dò xong tên song đầu thực nhân ma, Dương Lăng triệu hồi thú một sừng ra hộ mạng đoạn ngồi xuống, chậm rãi nhắm mắt. Mặc dù rõ ràng chưa thấy qua đại điện nhưng trong lòng Dương Lăng không hiểu vì sao nảy sinh cảm giác đặc biệt thân thiết. Một loại cảm giác phảng phất như được thăm lại chốn xưa cũ, lại như tìm về nơi thân thuộc khi còn ấu thơ.</w:t>
      </w:r>
    </w:p>
    <w:p>
      <w:pPr>
        <w:pStyle w:val="BodyText"/>
      </w:pPr>
      <w:r>
        <w:t xml:space="preserve">Chẳng lẽ đây là di tích của Thượng cổ vu sư ?</w:t>
      </w:r>
    </w:p>
    <w:p>
      <w:pPr>
        <w:pStyle w:val="BodyText"/>
      </w:pPr>
      <w:r>
        <w:t xml:space="preserve">Liên tưởng đến vu trận ngoài động khẩu, trong lòng Dương Lăng chợt động, phát ra một tia tinh thần lực mỏng manh cẩn thận thăm dò tòa đại điện thần bí. Mặc dù Vưu Na có nói con đại chu quái không có lưu tại đây nhưng hắn vẫn cẩn thận tuyệt đối.</w:t>
      </w:r>
    </w:p>
    <w:p>
      <w:pPr>
        <w:pStyle w:val="BodyText"/>
      </w:pPr>
      <w:r>
        <w:t xml:space="preserve">Theo tia tinh thần lực mỏng manh mỗi lúc một kéo dài ra, Dương Lăng nhanh chóng phát hiện ra một bí mật. Trong đại diện, bất kể là trên nền hay trên vách đều khắc đầy những phù văn huyền ảo, phảng phất tản mát ra những tia năng lượng cổ quái. Loại năng lượng này hoàn toàn bất đồng với thiên địa linh khí hay sinh mệnh nguyên khí, chúng tựa như nước trực tiếp thẩm thấu vào cơ thể và khớp xương tạo nên cảm giác lạnh băng.</w:t>
      </w:r>
    </w:p>
    <w:p>
      <w:pPr>
        <w:pStyle w:val="BodyText"/>
      </w:pPr>
      <w:r>
        <w:t xml:space="preserve">Dương Lăng tò mò thử hấp thu một vài tia năng lượng cổ quái liền lập tức chịu đau khổ. Cơ thể co rút đến cực điểm, huyết dịch nháy mắt như bị đóng băng. Sau khi liên tục nuốt vài khỏa ma thú huyết châu, hắn khó khăn lắm mới hóa giải được sự thống khổ, tưởng chừng đến não cũng chứa đầy hàn khí a.</w:t>
      </w:r>
    </w:p>
    <w:p>
      <w:pPr>
        <w:pStyle w:val="BodyText"/>
      </w:pPr>
      <w:r>
        <w:t xml:space="preserve">Tuy chút nữa là hóa thành khối băng nhưng Dương Lăng không phải không có thu hoạch. Tỉnh táo lại Dương Lăng phát giác ra hấp thụ tia năng lượng cổ quái đã làm cho các khớp xương trở nên linh động hơn, da tay cũng mềm mại và nhạy cảm hơn, tựa như dòng năng lượng băng lãnh kì quái kia có thể cường hóa thể chất a.</w:t>
      </w:r>
    </w:p>
    <w:p>
      <w:pPr>
        <w:pStyle w:val="BodyText"/>
      </w:pPr>
      <w:r>
        <w:t xml:space="preserve">Màn sương trắng nơi đại điện cũng không kém kì quái, dù bán thú nhân hấp thụ thì hầu như không có cảm giác gì đặc biệt, nhưng đám tinh linh tiễn thủ thực lực lại đại tiến. Sau vài ngày hấp thụ bạch vụ, cả thị lực và khí lực của nhóm tinh linh đều đề thăng đáng kể. Còn đám thực nhân ma lại thấy không ổn, cơ thể không hề thoải mái, da dẻ lại nổi lên những nốt phồng rộp lên. Có thể thấy màn sương trắng có chứa một năng lượng kì bí có tác động khác biệt đối với từng đối tượng.</w:t>
      </w:r>
    </w:p>
    <w:p>
      <w:pPr>
        <w:pStyle w:val="BodyText"/>
      </w:pPr>
      <w:r>
        <w:t xml:space="preserve">Sau khi nuốt thử vài ngụm bạch vụ, Dương Lăng cảm giác cơ thể tản mát vài tia hàn khí chậm rãi xoay tròn rồi bị vu đan hấp thu. Khi mới bắt đầu, Dương Lăng cảm giác vụ khí trong vu tháp cùng bạch vụ ở đây có điểm tương đồng nhưng chỉ nhập thể một lúc hắn lại phát hiện có sự khác biệt khá lớn. Bạch vụ nơi vu tháp tựa hồ có thể đề thăng thân thể hoặc giúp ma thú tiến hóa cùng nâng cao tinh thần lực. Bạch vụ ở đại điện dường như chỉ có thể đề thăng vu lực trong cơ thể. Hai loại tác dụng hoàn toàn khác biệt a. Mỗi lúc ánh trăng càng thêm viên mãn, màn suơng trắng ở đại điện cũng mỗi lúc một nhiều, lan rộng, từ từ phủ kín khắp nơi. Ẩn sâu trong màn bạch vụ dày đặc, tiếng con đại chu quái rít gào mỗi lúc một lớn, thậm chí còn xen lẫn những tiếng kêu thảm thiết tựa như đau đớn trọng thương. Từ từ theo mật độ càng lúc càng dầy của màn sương trắng, con đại chu quái tựa hồ càng lúc càng thê thảm, từng tràng kêu dài càng lúc càng thảm thiết như vọng ra từ thẳm sâu linh hồn, tựa như bị công kích trí mạng. Có thể con quái vật đau nhức không ngừng giãy giụa, từ sâu trong đại điện truyền ra những âm thanh va chạm kịch liệt, chợt trái chợt phải. Cũng bởi màn sương dày đặc, không ai có khả năng định rõ hình dạng hoặc vị trí con đại chu quái. Tuy nhiên cũng có một điểm rõ ràng. Đúng như lời Vưu Na nói, con quái vật sau khi hấp thụ một lượng lớn bạch vụ sẽ chịu thương tổn trầm trọng, thực lực đại giảm. Nếu không nó tuyệt đối không phát ra những âm thanh đau đớn đến thế.</w:t>
      </w:r>
    </w:p>
    <w:p>
      <w:pPr>
        <w:pStyle w:val="Compact"/>
      </w:pPr>
      <w:r>
        <w:br w:type="textWrapping"/>
      </w:r>
      <w:r>
        <w:br w:type="textWrapping"/>
      </w:r>
    </w:p>
    <w:p>
      <w:pPr>
        <w:pStyle w:val="Heading2"/>
      </w:pPr>
      <w:bookmarkStart w:id="158" w:name="chương-101-nhân-đầu-chu-yêu-."/>
      <w:bookmarkEnd w:id="158"/>
      <w:r>
        <w:t xml:space="preserve">136. Chương 101 : Nhân Đầu Chu Yêu .</w:t>
      </w:r>
    </w:p>
    <w:p>
      <w:pPr>
        <w:pStyle w:val="Compact"/>
      </w:pPr>
      <w:r>
        <w:br w:type="textWrapping"/>
      </w:r>
      <w:r>
        <w:br w:type="textWrapping"/>
      </w:r>
      <w:r>
        <w:t xml:space="preserve">Trong điện sương trắng tràn ngập, ảnh hưởng đến thị lực rất nhiều. Bất quá, hồ tộc đã sớm có chuẩn bị. Sau khi hấp thu đại lượng lưu hoàng, hắc tương thụ không chỉ sinh trưởng nhanh chóng, kết xuất hàng chùm hắc tương qua, hơn nữa cành lá của nó còn có thể làm nhiên liệu.</w:t>
      </w:r>
    </w:p>
    <w:p>
      <w:pPr>
        <w:pStyle w:val="BodyText"/>
      </w:pPr>
      <w:r>
        <w:t xml:space="preserve">Tìm tòi nhiều năm, hồ nhân đã phát hiện ra một bí mật, một chén bùn đất, lưu huỳnh cùng hắc tương thụ hỗn hợp nặn thành nê cầu có thể đốt sáng gần sáu canh giờ. Ngoài việc phát ra một cổ ác xú thì nó là công cụ chiếu sáng tối lý tưởng, so với việc dụng lửa tiện hơn nhiều.</w:t>
      </w:r>
    </w:p>
    <w:p>
      <w:pPr>
        <w:pStyle w:val="BodyText"/>
      </w:pPr>
      <w:r>
        <w:t xml:space="preserve">Sau khi hiểu rõ tình hình trong đại điện, hồ tộc trưởng lão an bài tộc nhân mang đến mấy ngàn quả nê cầu. Trước kia, bởi vì tìm không được lưu hoàng, bộ lạc căn bản không cách nào đại lượng sử dụng loại nê cầu thực dụng này. Nhưng chỉ cần giết chết Tri Chu quái, đại quy mô khai thác lưu huỳnh quáng bên trong sơn cốc, ưu chất lưu hoàng cần bao nhiêu đều có.</w:t>
      </w:r>
    </w:p>
    <w:p>
      <w:pPr>
        <w:pStyle w:val="BodyText"/>
      </w:pPr>
      <w:r>
        <w:t xml:space="preserve">" Dự bị, phóng!"</w:t>
      </w:r>
    </w:p>
    <w:p>
      <w:pPr>
        <w:pStyle w:val="BodyText"/>
      </w:pPr>
      <w:r>
        <w:t xml:space="preserve">Hồ tộc trưởng lão một tiếng ra lệnh, nhất thời, cẩu đầu nhân đốt chaý đầu dây trên nê cầu, sau đó dùng sức ném ra ngoài.</w:t>
      </w:r>
    </w:p>
    <w:p>
      <w:pPr>
        <w:pStyle w:val="BodyText"/>
      </w:pPr>
      <w:r>
        <w:t xml:space="preserve">Khí du thiêu đốt đạn ?</w:t>
      </w:r>
    </w:p>
    <w:p>
      <w:pPr>
        <w:pStyle w:val="BodyText"/>
      </w:pPr>
      <w:r>
        <w:t xml:space="preserve">Nhìn một quả nê cầu được đốt cháy, Dương Lăng thập phần bất ngờ, không nghĩ tới bán thú nhân còn có thủ nghệ như vậy. Vốn, hắn còn đang đau đầu vì bị màn sương trắng ngăn trở, không ngờ chỉ nháy mắt đã được hồ tộc trưởng lão hoàn toàn giải quyết.</w:t>
      </w:r>
    </w:p>
    <w:p>
      <w:pPr>
        <w:pStyle w:val="BodyText"/>
      </w:pPr>
      <w:r>
        <w:t xml:space="preserve">Trong mắt người bình thường, nê cầu chỉ là công cụ chiếu sáng, nhưng hắn lại nhanh chóng nghĩ tới các tác dụng khác nữa.</w:t>
      </w:r>
    </w:p>
    <w:p>
      <w:pPr>
        <w:pStyle w:val="BodyText"/>
      </w:pPr>
      <w:r>
        <w:t xml:space="preserve">Chế tác tinh lương nê cầu, có thể dụng thay đèn sáng, đem Duy Sâm trấn trở thành một tòa Bất Dạ thành. Tổ kiến thương đội bán cho các đại thành thị phồn hoa của nhân loại, tuyệt đối vạn lợi.</w:t>
      </w:r>
    </w:p>
    <w:p>
      <w:pPr>
        <w:pStyle w:val="BodyText"/>
      </w:pPr>
      <w:r>
        <w:t xml:space="preserve">Sau khi chiêu mộ thợ giỏi, cũng có thể đem nê cầu cải tiến thành đạn sáng, vô luận phòng thủ hay tiến công, tin tưởng đều là cơn ác mộng của địch nhân. Phối hợp uy lực tuyệt đại của hắc tương qua, thậm chí có thể làm lựu đạn, lực phá hư tuyệt đối lớn hơn mọi người tưởng tượng hiều.</w:t>
      </w:r>
    </w:p>
    <w:p>
      <w:pPr>
        <w:pStyle w:val="BodyText"/>
      </w:pPr>
      <w:r>
        <w:t xml:space="preserve">Dương Lăng suy tưởng liên miên, nhưng đám cẩu đầu nhân vẫn không ngừng tiến công, nhanh chóng phóng xuất một vòng tiêu thương. Không lâu, trong đại điện đều tràn đầy nê cầu. Mỗi một quả nê cầu khi đốt lên đều chiếu sáng cảnh vật trong phương viên mười bộ nhất thanh nhị sở. Cẩu đầu nhân liên tục ném mấy đợt tiêu thương ngoài mấy góc khuất còn đâu cả tòa đại điện bị chiếu rõ ràng. Rất nhanh, mọi người liền phát hiện vị trí cùng chân diện mục của Tri Chu quái.</w:t>
      </w:r>
    </w:p>
    <w:p>
      <w:pPr>
        <w:pStyle w:val="BodyText"/>
      </w:pPr>
      <w:r>
        <w:t xml:space="preserve">Trong ánh sáng màu đỏ của lửa, Dương Lăng nhìn thấy ở sâu trong đại điện một đầu bàng nhiên đại vật đang nằm. Toàn thân có tám cái chân khổng lồ, lông đen bao phủ từ trên xuống dưới. Đoạn móng còn có móng vuốt dài gần nửa thốn, hàn quang lòe lòe.</w:t>
      </w:r>
    </w:p>
    <w:p>
      <w:pPr>
        <w:pStyle w:val="BodyText"/>
      </w:pPr>
      <w:r>
        <w:t xml:space="preserve">Tri Chu quái thân thể khổng lồ, theo sơ bộ phỏng chừng không kém hơn một đầu cự tượng, cả người bao phủ tế mật lân phiến. Xương sống cao cao nhô lên, xa xa nhìn lại, giống như là một thanh cự kiếm sắc bén.</w:t>
      </w:r>
    </w:p>
    <w:p>
      <w:pPr>
        <w:pStyle w:val="BodyText"/>
      </w:pPr>
      <w:r>
        <w:t xml:space="preserve">Càng khiến kẻ khác kinh ngạc là Tri Chu quái còn có một chiếc đầu người khổng lồ, ngoài bộ nanh vĩ đại thì không hề khác gì nhân loại. Xa xa nếu không thấy phần thân dưới của nó thì còn tưởng rằng đó là một người khổng lồ nào đó!</w:t>
      </w:r>
    </w:p>
    <w:p>
      <w:pPr>
        <w:pStyle w:val="BodyText"/>
      </w:pPr>
      <w:r>
        <w:t xml:space="preserve">Quan sát Tri Chu quái dữ tợn, cổ quái mọi người đều tê dại, kinh hãi thất sắc. Dương Lăng cũng không ngoại lệ, thầm hút vài ngụm lãnh khí.</w:t>
      </w:r>
    </w:p>
    <w:p>
      <w:pPr>
        <w:pStyle w:val="BodyText"/>
      </w:pPr>
      <w:r>
        <w:t xml:space="preserve">Đây rốt cuộc là loại quái vật gì ?</w:t>
      </w:r>
    </w:p>
    <w:p>
      <w:pPr>
        <w:pStyle w:val="BodyText"/>
      </w:pPr>
      <w:r>
        <w:t xml:space="preserve">Nuốt nước miếng một cách khó khăn rồi Dương Lăng nhanh chóng từ không gian giới chỉ lấy ra thanh chủy thủ sắc bén, sau đó cố gắng bình tĩnh trở lại.</w:t>
      </w:r>
    </w:p>
    <w:p>
      <w:pPr>
        <w:pStyle w:val="BodyText"/>
      </w:pPr>
      <w:r>
        <w:t xml:space="preserve">Bất ngờ thật sự là quá bất ngờ !</w:t>
      </w:r>
    </w:p>
    <w:p>
      <w:pPr>
        <w:pStyle w:val="BodyText"/>
      </w:pPr>
      <w:r>
        <w:t xml:space="preserve">Mặc dù đã sớm có chuẩn bị, nhưng không ai ngờ Tri Chu quái lại khủng khiếp đến vậy. Trên Thái Luân đại lục, có ngưu đầu nhân thân, có thân người đuôi rắn như Mỹ đỗ toa, nhưng chưa ai từng thấy qua đầu người thân con nhện quái vật. Suy tư nửa ngày, hồ tộc trưởng lão cũng xác định điển tịch không hề ghi lại quái vật nào như vậy.</w:t>
      </w:r>
    </w:p>
    <w:p>
      <w:pPr>
        <w:pStyle w:val="BodyText"/>
      </w:pPr>
      <w:r>
        <w:t xml:space="preserve">" Di, hình người Thiên hồ? Hai ngày trước ta cảm thấy có một cổ ba động quen thuộc, thì ra là tiểu hồ ly đã tiến hóa thành hình người, dát dát!"</w:t>
      </w:r>
    </w:p>
    <w:p>
      <w:pPr>
        <w:pStyle w:val="BodyText"/>
      </w:pPr>
      <w:r>
        <w:t xml:space="preserve">Lạnh lùng cười cười rồi Tri Chu quái tham lam nhìn chằm chằm vào Thiên hồ Vưu Na, nói tiếp :</w:t>
      </w:r>
    </w:p>
    <w:p>
      <w:pPr>
        <w:pStyle w:val="BodyText"/>
      </w:pPr>
      <w:r>
        <w:t xml:space="preserve">" Bao lâu rồi không thưởng thức tư vị của Thiên hồ tiến hóa, một trăm năm, hay là năm trăm năm rồi nữa ? Dát dát, vừa lúc đưa tới cửa để cho A Ba Tư ta tráng miệng."</w:t>
      </w:r>
    </w:p>
    <w:p>
      <w:pPr>
        <w:pStyle w:val="BodyText"/>
      </w:pPr>
      <w:r>
        <w:t xml:space="preserve">Tri Chu quái biết nói ?</w:t>
      </w:r>
    </w:p>
    <w:p>
      <w:pPr>
        <w:pStyle w:val="BodyText"/>
      </w:pPr>
      <w:r>
        <w:t xml:space="preserve">Nghe thanh âm chói tai khó nghe của con quái, mọi người lại thất kinh. Đầu người thân nhện đã quá kinh ngạc rồi, không ngờ quái vật này cư nhiên còn có thể nói tiếng người !</w:t>
      </w:r>
    </w:p>
    <w:p>
      <w:pPr>
        <w:pStyle w:val="BodyText"/>
      </w:pPr>
      <w:r>
        <w:t xml:space="preserve">Hít thở một lúc sau mọi người không hề do dự, quyết định lập tức hành động. Ngưu đầu nhân tù trưởng giơ cự hình chiến phủ lao ra đầu tiên, song đầu thực nhân ma Bố Lạp Tư Gia cùng Mỹ đỗ toa tộc trường theo sát sau đó. Cuối cùng, còn lại là hồ tộc trưởng lão được đám đông vệ sĩ cũng xông lên cùng đám Cổ Đức cùng Thiên hồ Vưu Na.</w:t>
      </w:r>
    </w:p>
    <w:p>
      <w:pPr>
        <w:pStyle w:val="BodyText"/>
      </w:pPr>
      <w:r>
        <w:t xml:space="preserve">" Hắc hắc, quả thực là muốn chết "</w:t>
      </w:r>
    </w:p>
    <w:p>
      <w:pPr>
        <w:pStyle w:val="BodyText"/>
      </w:pPr>
      <w:r>
        <w:t xml:space="preserve">Cười lạnh vài tiếng rồi Tri Chu quái cũng xông lên phía trước, nháy mắt đã vọt tới trước mặt ngưu đầu nhân tù trưởng. ‘ hô’ một tiếng, hung hăng nhất trảo phách xuống.</w:t>
      </w:r>
    </w:p>
    <w:p>
      <w:pPr>
        <w:pStyle w:val="BodyText"/>
      </w:pPr>
      <w:r>
        <w:t xml:space="preserve">Nhanh, thật sự là quá nhanh !</w:t>
      </w:r>
    </w:p>
    <w:p>
      <w:pPr>
        <w:pStyle w:val="BodyText"/>
      </w:pPr>
      <w:r>
        <w:t xml:space="preserve">Không ai tưởng khổng lồ Tri Chu quái lại có thể nhanh nhẹn đến vậy, ngưu đầu nhân tù trưởng cũng không hề ngoại lệ. Còn may hắn nhảy lên tránh kịp, mặc dù kinh hiểm tránh được một chiêu nhưng toàn thân cũng đổ mồ hôi lạnh đầm đìa, mắt thấy một bóng đen đuổi theo, hắn cố bổ chiếc cự hình chiến kích ra. ‘ đinh’ một tiếng, dường như đánh lên kim chúc cứng rắn, căn bản không cách nào tổn thương móng vuốt sắc bén cứng rắn của đối phương.</w:t>
      </w:r>
    </w:p>
    <w:p>
      <w:pPr>
        <w:pStyle w:val="BodyText"/>
      </w:pPr>
      <w:r>
        <w:t xml:space="preserve">Một kích thất bại, Tri Chu quái nhanh như tia chớp xông lên tiến công hung dữ. ‘ sát, sát’ vài tiếng, liên tục vài trảo khiến lớp da thú cứng rắn trên thân ngưu đầu nhân tù trưởng xả thành mảnh nhỏ.</w:t>
      </w:r>
    </w:p>
    <w:p>
      <w:pPr>
        <w:pStyle w:val="BodyText"/>
      </w:pPr>
      <w:r>
        <w:t xml:space="preserve">Sau một tiếng đau đớn, ngưu đầu nhân tù sắc mặt tái nhợt, ôm lấy vết thương lao ra ngoài, kinh hiểm tránh thoát. Song, đang lúc hắn chuẩn bị đứng lên, quay đầu lại nhìn, chỉ thấy bộ nanh của Tri Chu quái đã gần trong gang tấc!</w:t>
      </w:r>
    </w:p>
    <w:p>
      <w:pPr>
        <w:pStyle w:val="BodyText"/>
      </w:pPr>
      <w:r>
        <w:t xml:space="preserve">" A"</w:t>
      </w:r>
    </w:p>
    <w:p>
      <w:pPr>
        <w:pStyle w:val="BodyText"/>
      </w:pPr>
      <w:r>
        <w:t xml:space="preserve">Thấy ngưu đầu nhân tù trưởng không kịp né tránh, toàn bộ mọi người đang đứng ở cửa đại điện cùng kêu to lên, vài tên bưu hãn ngưu đầu nhân không để ý hết thảy lao tới, hy vọng có thể kịp thời cứu tù trưởng, hận không có thêm một đôi chân nữa. Đáng tiếc, khoảng cách tương đối xa, cho dù cố gắng mấy cũng không thể trong nháy mắt chạy tới!</w:t>
      </w:r>
    </w:p>
    <w:p>
      <w:pPr>
        <w:pStyle w:val="BodyText"/>
      </w:pPr>
      <w:r>
        <w:t xml:space="preserve">Tại thời khắc mấu chốt, song đầu thực nhân ma Bố Lạp Tư Gia kịp thời chạy tới!</w:t>
      </w:r>
    </w:p>
    <w:p>
      <w:pPr>
        <w:pStyle w:val="BodyText"/>
      </w:pPr>
      <w:r>
        <w:t xml:space="preserve">Sau một tiếng rít, song đầu thực nhân ma trong nháy mắt đã huyết cuồng hóa, toàn thân bùng nổ, tràn ngập sức mạnh. ‘ hô’ một tiếng một bổng nện xuống , ‘Cong’ một tiếng muộn hưởng, hung hăng nện xuống thân Tri Chu quái.</w:t>
      </w:r>
    </w:p>
    <w:p>
      <w:pPr>
        <w:pStyle w:val="BodyText"/>
      </w:pPr>
      <w:r>
        <w:t xml:space="preserve">" Ngao " sau khi chịu một kích Tri Chu quái đang chuẩn bị nhân cơ hội đánh chết ngưu đầu nhân tù trưởng liền nổi giận quay ngược đầu lại, há mồm phun ra một đoàn tử sắc hỏa diễm. Song đầu thực nhân ma mặc dù kịp thời tránh ra, nhưng lông mi trong nháy mắt đã bị đốt thành tro tẫn, thiếu chút nữa đã bị thiêu thành một đống tro rồi.</w:t>
      </w:r>
    </w:p>
    <w:p>
      <w:pPr>
        <w:pStyle w:val="BodyText"/>
      </w:pPr>
      <w:r>
        <w:t xml:space="preserve">" Trời ạ, tử diễm thiên hỏa, đây là cao cấp hỏa hệ quái thú. Mau, mau ngăn cản nó!"</w:t>
      </w:r>
    </w:p>
    <w:p>
      <w:pPr>
        <w:pStyle w:val="BodyText"/>
      </w:pPr>
      <w:r>
        <w:t xml:space="preserve">Thấy Tri Chu quái phun ra tử hỏa diễm, hồ tộc trưởng lão kinh hãi thất sắc, dương tay phát ra một đạo băng trùy, ngăn cản nó tiếp tục đuổi giết song đầu thực nhân ma.</w:t>
      </w:r>
    </w:p>
    <w:p>
      <w:pPr>
        <w:pStyle w:val="BodyText"/>
      </w:pPr>
      <w:r>
        <w:t xml:space="preserve">Thấy tình huống không ổn, mọi người đều động thủ, Mỹ đỗ toa tộc trường chợt bật chiếc đuôi rắn xuống, nhanh như tia chớp chuyển tới phía sau Tri Chu quái, ‘ sát, sát, sát, sát’ bốn đao chém vào cẳng chân của Tri Chu quái, một chùm huyết vũ nổi lên. Chỉ trong thoáng chốc xà độc đã thông qua vết thương thẩm thấu vào.</w:t>
      </w:r>
    </w:p>
    <w:p>
      <w:pPr>
        <w:pStyle w:val="BodyText"/>
      </w:pPr>
      <w:r>
        <w:t xml:space="preserve">Một kích đắc thủ, Mỹ đỗ toa tộc trường liền bật thân rời đi, động tác nhanh chóng, không ngừng du động, chợt trái chợt phải, tìm kiếm cơ hội thích hợp. Tri Chu quái thực lực thâm không lường được, có lẽ, xà độc đối với người bình thường tất tử vong nhưng đối với nó lại không có tác dụng nhiều lắm.</w:t>
      </w:r>
    </w:p>
    <w:p>
      <w:pPr>
        <w:pStyle w:val="BodyText"/>
      </w:pPr>
      <w:r>
        <w:t xml:space="preserve">" ngao " đau nhức khiến Tri Chu quái giận dữ, song, ngay lúc nó chuẩn bị chém Mỹ đỗ toa tộc trường thành nhiều mảnh thì Thiên hồ Vưu Na rốt cục động thủ, nàng phát ra thạch hóa ma pháp chuẩn bị đã lâu. Không kịp ứng phó, Tri Chu quái biến thành một thạch điêu không cách nào nhúc nhích. Miệng mặc dù đang mở ra nhưng một đoàn tử diễm thiên hỏa cũng không thể phát ra, chỉ mắc ở trong miệng nó ‘ tư tư’ tác hưởng.</w:t>
      </w:r>
    </w:p>
    <w:p>
      <w:pPr>
        <w:pStyle w:val="BodyText"/>
      </w:pPr>
      <w:r>
        <w:t xml:space="preserve">Thấy Tri Chu quái không cách nào nhúc nhích, Dương Lăng đang ngồi trên mặt đất rốt cục động thủ, niết một thủ ấn rồi thông qua thổ độn thuấn di tới bên người nó. Quán thâu vu lực vào chủy thủ rồi dùng sức đâm xuống lút cán.</w:t>
      </w:r>
    </w:p>
    <w:p>
      <w:pPr>
        <w:pStyle w:val="BodyText"/>
      </w:pPr>
      <w:r>
        <w:t xml:space="preserve">Cùng lúc đó, những người khác cũng động thủ !</w:t>
      </w:r>
    </w:p>
    <w:p>
      <w:pPr>
        <w:pStyle w:val="BodyText"/>
      </w:pPr>
      <w:r>
        <w:t xml:space="preserve">Mỹ đỗ toa phản ứng nhanh nhất, nhanh chóng xông tới, lại chém ở chân của Tri Chu quái bốn đao, vết chém đều sâu hút , song đầu thực nhân ma chợt quát một tiếng, một bổng trực tiếp nện xuống đại não Tri Chu quái, ngay cả ngưu đầu nhân tù trưởng đang bị thương cũng không nỡ bỏ qua cơ hội, hung hăng nhất kích chém vào phần cổ Tri Chu quái.</w:t>
      </w:r>
    </w:p>
    <w:p>
      <w:pPr>
        <w:pStyle w:val="BodyText"/>
      </w:pPr>
      <w:r>
        <w:t xml:space="preserve">" Khoái, mau lui lại !"</w:t>
      </w:r>
    </w:p>
    <w:p>
      <w:pPr>
        <w:pStyle w:val="BodyText"/>
      </w:pPr>
      <w:r>
        <w:t xml:space="preserve">Vốn, Dương Lăng đang chuẩn bị đâm thêm một phát xuống tim Tri Chu quái nhưng thấy hàn quang trong mắt con quái chợt lóe, biết rằng hiệu quả của thạch hóa ma pháp sắp biến mất, kinh hãi liền hạ lệnh lui lại, tự mình càng trực tiếp thuấn di trở về chỗ cửa đại điện tràn ngập sương trắng.</w:t>
      </w:r>
    </w:p>
    <w:p>
      <w:pPr>
        <w:pStyle w:val="BodyText"/>
      </w:pPr>
      <w:r>
        <w:t xml:space="preserve">Dưới sự đề tỉnh của Dương Lăng, mọi người không dám ham chiến, nhanh chóng rút lui. Thấy ngưu đầu nhân tù trưởng máu tươi chảy ròng, vừa ôm vết thương càng chạy càng chậm, song đầu thực nhân ma Bố Lạp Tư Gia dứt khoát đem hắn nâng lên lai, cắn răng chạy như điên.</w:t>
      </w:r>
    </w:p>
    <w:p>
      <w:pPr>
        <w:pStyle w:val="BodyText"/>
      </w:pPr>
      <w:r>
        <w:t xml:space="preserve">" Ngao " liếm liếm máu tươi chảy ra từ trên thân, Tri Chu quái điên cuồng rít gào. ‘ hô’ một tiếng tiến tới, đem một gã ngưu đầu nhân vừa chạy vừa hoảng sợ quay đầu lại nhìn một ngụm cắn thành hai đoạn, rồi tàn nhẫn nuốt xuống.</w:t>
      </w:r>
    </w:p>
    <w:p>
      <w:pPr>
        <w:pStyle w:val="BodyText"/>
      </w:pPr>
      <w:r>
        <w:t xml:space="preserve">" Các ngươi, tất cả đều chết hết cho ta !"</w:t>
      </w:r>
    </w:p>
    <w:p>
      <w:pPr>
        <w:pStyle w:val="BodyText"/>
      </w:pPr>
      <w:r>
        <w:t xml:space="preserve">Tri Chu quái phun ra bộ lông của ngưu đầu nhân rồi liếm liếm đầu lưỡi sau đó lại xông lên, thẳng về hướng song đầu thực nhân ma đang khiêng ngưu đầu nhân tù trưởng.</w:t>
      </w:r>
    </w:p>
    <w:p>
      <w:pPr>
        <w:pStyle w:val="BodyText"/>
      </w:pPr>
      <w:r>
        <w:t xml:space="preserve">Nhanh, Tri Chu quái tốc độ thật sự là quá nhanh nhẹn!</w:t>
      </w:r>
    </w:p>
    <w:p>
      <w:pPr>
        <w:pStyle w:val="BodyText"/>
      </w:pPr>
      <w:r>
        <w:t xml:space="preserve">Trong mắt mọi người chỉ có thể nhìn thấy một chuỗi tàn ảnh, dường như Tri Chu quái chỉ vừa mới dứt lời xong đã tiến tới phía sau song đầu thực nhân ma rồi, tốc độ so với ma pháp sư thuấn di còn nhanh hơn!</w:t>
      </w:r>
    </w:p>
    <w:p>
      <w:pPr>
        <w:pStyle w:val="Compact"/>
      </w:pPr>
      <w:r>
        <w:br w:type="textWrapping"/>
      </w:r>
      <w:r>
        <w:br w:type="textWrapping"/>
      </w:r>
    </w:p>
    <w:p>
      <w:pPr>
        <w:pStyle w:val="Heading2"/>
      </w:pPr>
      <w:bookmarkStart w:id="159" w:name="chương-102-thú-huyết-triệu-hồi-sư-."/>
      <w:bookmarkEnd w:id="159"/>
      <w:r>
        <w:t xml:space="preserve">137. Chương 102 : Thú Huyết Triệu Hồi Sư .</w:t>
      </w:r>
    </w:p>
    <w:p>
      <w:pPr>
        <w:pStyle w:val="Compact"/>
      </w:pPr>
      <w:r>
        <w:br w:type="textWrapping"/>
      </w:r>
      <w:r>
        <w:br w:type="textWrapping"/>
      </w:r>
      <w:r>
        <w:t xml:space="preserve">Nhìn Tri Chu quái tốc độ nhanh nhẹn, một trảo hung hăng chém về phía song đầu thực nhân ma cùng ngưu đầu nhân, mọi người cùng thất thanh kêu to. Trong khoảng thời gian ngắn, bất luận là Mỹ đỗ toa tộc trường hay là hồ tộc trưởng lão cùng Thiên hồ Vưu Na, tất cả đều không kịp cứu viện. Đúng lúc đó Dương Lăng đang nhắm mắt ngồi ở trên mặt đất lại thuấn di ra ngoài!</w:t>
      </w:r>
    </w:p>
    <w:p>
      <w:pPr>
        <w:pStyle w:val="BodyText"/>
      </w:pPr>
      <w:r>
        <w:t xml:space="preserve">Dụng tinh thần lực tập trung hết vào Tri Chu quái, Dương Lăng cho dù nhắm mắt cũng cảm thấy rõ nhất cử nhất động của nó, biết song đầu thực nhân ma và ngưu đầu nhân tù trưởng đang ở vào hiểm cảnh liền ra tay.</w:t>
      </w:r>
    </w:p>
    <w:p>
      <w:pPr>
        <w:pStyle w:val="BodyText"/>
      </w:pPr>
      <w:r>
        <w:t xml:space="preserve">Liếm liếm chút máu tươi vương trên mép rồi Tri Chu quái cất tiếng cười đầy tàn nhẫn, song, đang lúc nó chuẩn bị xé song đầu thực nhân ma cùng ngưu đầu nhân tù trưởng thành nhiều mảnh thì đột nhiên, từ bên trái đột nhiên xuất hiện một trận rung động, bản năng cảm giác được một mối nguy hiểm lớn lao.</w:t>
      </w:r>
    </w:p>
    <w:p>
      <w:pPr>
        <w:pStyle w:val="BodyText"/>
      </w:pPr>
      <w:r>
        <w:t xml:space="preserve">Bất đắc dĩ, Tri Chu quái không thể làm gì khác hơn đành buông tha cho con mồi trước mắt, nhanh chóng tránh sang bên phải, cùng lúc chuôi chủy thủ sắc bén của Dương Lăng sượt qua bên người nó.</w:t>
      </w:r>
    </w:p>
    <w:p>
      <w:pPr>
        <w:pStyle w:val="BodyText"/>
      </w:pPr>
      <w:r>
        <w:t xml:space="preserve">Nhất kích thất bại, Dương Lăng nhanh chóng rút lui, hắn ngay lập tức thuấn di trở lại nơi cửa đại điện. Cứu song đầu thực nhân ma cùng ngưu đầu nhân tù trưởng thì có thể nhưng bây giờ còn chưa phải lúc cùng Tri Chu quái liều mạng !</w:t>
      </w:r>
    </w:p>
    <w:p>
      <w:pPr>
        <w:pStyle w:val="BodyText"/>
      </w:pPr>
      <w:r>
        <w:t xml:space="preserve">Bị Dương Lăng bức lui, Tri Chu quái cẩn thận đứng lại, nhìn Dương Lăng chỉ trong nháy mắt đã thuấn di ra tới cửa đại điện, cẩn thận cảm giác vu lực ba động trong cơ thể hắn từ từ bắt đầu kích động không thôi.</w:t>
      </w:r>
    </w:p>
    <w:p>
      <w:pPr>
        <w:pStyle w:val="BodyText"/>
      </w:pPr>
      <w:r>
        <w:t xml:space="preserve">" Dát dát, năm ngàn năm, rốt cục ta đã đợi tới lúc có một gã thượng cổ Vu sư xuất hiện rồi, dát dát ! "</w:t>
      </w:r>
    </w:p>
    <w:p>
      <w:pPr>
        <w:pStyle w:val="BodyText"/>
      </w:pPr>
      <w:r>
        <w:t xml:space="preserve">Tri Chu quái vừa nói vừa kích động nhìn Dương Lăng, chậm rãi tiến từng bước từng bước tới gần, hai mắt đỏ bừng. Trên người của Dương Lăng nó cảm giác được một cổ năng lượng ba động cùng người khác bất đồng, loại cảm giác mịt mờ, huyền ảo này cùng với cảm nhận của nó về thượng cổ Vu sư trong truyền thuyết không sai biệt lắm. Chỉ cần thu được bí mật của thượng cổ Vu sư, có lẽ nó có thể thoát khốn ra, cũng có thể thoát ly khỏi bộ dáng người không người, quỷ không ra quỷ này !</w:t>
      </w:r>
    </w:p>
    <w:p>
      <w:pPr>
        <w:pStyle w:val="BodyText"/>
      </w:pPr>
      <w:r>
        <w:t xml:space="preserve">A Ba Tư. Năm ngàn năm trước, cường đại triệu hồi năng lực ? Người nói vô tâm nhưng người nghe lại cố ý. Nhìn Tri Chu quái dữ tợn, hồ tộc trưởng lão đột nhiên trong lòng chợt nhớ tới một truyền thuyết lâu đời.</w:t>
      </w:r>
    </w:p>
    <w:p>
      <w:pPr>
        <w:pStyle w:val="BodyText"/>
      </w:pPr>
      <w:r>
        <w:t xml:space="preserve">Năm ngàn năm trước, sau thời điểm thượng cổ triệu hồi sư biến mất một ngàn năm, loài người đột nhiên xuất hiện một tên A Ba Tư là một triệu hồi sư cường hãn, có thể triệu hồi phô thiên cái địa ma thú tác chiến, trở thành cao thủ nổi danh của giáo đình. Mặc dù không phải thánh giai, nhưng trong đại quy mô chiến trận. Uy lực mạnh hơn kiếm thánh cùng thánh ma đạo sư nhiều.</w:t>
      </w:r>
    </w:p>
    <w:p>
      <w:pPr>
        <w:pStyle w:val="BodyText"/>
      </w:pPr>
      <w:r>
        <w:t xml:space="preserve">Lúc ấy, là thời điểm bán thú nhân bị nhân loại đàn áp nghiêm trọng, rất nhiều bộ lạc bán thú nhân bị giáo đình lấy lý do dị giáo đồ mà tiến hành đại quy mô giết hại. Trong đó, A Ba Tư càng huyết án dày đặc, hắn dẫn ma thú đại quân giết hại không biết bao nhiêu bộ lạc bán thú nhân, được xưng là thú huyết triệu hồi sư. Cơ hồ mỗi bộ lạc bán thú nhân sống sót đều cũng có điển tịch lưu lại tiếng xấu của hắn.</w:t>
      </w:r>
    </w:p>
    <w:p>
      <w:pPr>
        <w:pStyle w:val="BodyText"/>
      </w:pPr>
      <w:r>
        <w:t xml:space="preserve">Chẳng lẽ, Tri Chu quái miệng nói tiếng người này cùng tên thú huyết triệu hồi sư của năm ngàn năm trước có liên lạc gì sao ?</w:t>
      </w:r>
    </w:p>
    <w:p>
      <w:pPr>
        <w:pStyle w:val="BodyText"/>
      </w:pPr>
      <w:r>
        <w:t xml:space="preserve">Càng quan sát Tri Chu quái, Hồ tộc trưởng lão càng ngày càng hoài nghi suy đoán của mình. Lão trầm giọng hỏi :</w:t>
      </w:r>
    </w:p>
    <w:p>
      <w:pPr>
        <w:pStyle w:val="BodyText"/>
      </w:pPr>
      <w:r>
        <w:t xml:space="preserve">"Chẳng lẽ, ngươi chính là thú huyết triệu hồi sư A Ba Tư của năm ngàn năm trước sao ?"</w:t>
      </w:r>
    </w:p>
    <w:p>
      <w:pPr>
        <w:pStyle w:val="BodyText"/>
      </w:pPr>
      <w:r>
        <w:t xml:space="preserve">Thú huyết triệu hồi sư ?</w:t>
      </w:r>
    </w:p>
    <w:p>
      <w:pPr>
        <w:pStyle w:val="BodyText"/>
      </w:pPr>
      <w:r>
        <w:t xml:space="preserve">Nghe hồ tộc trưởng lão hỏi vậy, Tri Chu quái dừng lại một chút rồi lại lập tức điên cuồng cất tiếng cười to :</w:t>
      </w:r>
    </w:p>
    <w:p>
      <w:pPr>
        <w:pStyle w:val="BodyText"/>
      </w:pPr>
      <w:r>
        <w:t xml:space="preserve">" Năm ngàn năm trôi qua, không ngờ, còn có người nhớ ra thú huyết triệu hồi sư A Ba Tư ta, dát dát ! "</w:t>
      </w:r>
    </w:p>
    <w:p>
      <w:pPr>
        <w:pStyle w:val="BodyText"/>
      </w:pPr>
      <w:r>
        <w:t xml:space="preserve">Tri Chu quái cất tiếng cuồng tiếu, chậm rãi nhớ lại rất nhiều chuyện cũ. Năm đó, hắn phụng mệnh dẫn quân đến công kích một bộ lạc thú nhân. Không ngờ, lại lọt vào mai phục của một cao giai thú nhân chiến sĩ cùng thú hồn tế tự. Càng không ngờ đã bị giáo đình phái đi làm một con chốt thí để dụ Thánh giai Thú hoàng chạy tới đây. Trải qua kịch chiến, hắn mặc dù may mắn phá vòng vây, nhưng cũng trúng phải lời nguyền ác độc của thú hồn tế tự, dần dần biến thành một đầu không nhân không quỷ Tri Chu quái. Chờ hắn một đường thiên tân vạn khổ quay trở về tới giáo đình, lòng tràn đầy hy vọng có thể được giáo hoàng trợ giúp thì ngược lại còn bị giáo đình dưới danh nghĩa tịnh hóa mà đuổi giết.</w:t>
      </w:r>
    </w:p>
    <w:p>
      <w:pPr>
        <w:pStyle w:val="BodyText"/>
      </w:pPr>
      <w:r>
        <w:t xml:space="preserve">Lục thân không nhận, lại bị cao thủ của giáo đình đuổi giết, hắn không thể không chạy trốn khắp nơi. Nhiều năm trước, hắn từng xem qua một quyển giáo đình cổ tịch. Nghe nói, Thái Luân đại lục từng tồn tại Thượng cổ Vu sư bí ẩn, từ sau trận thần ma đại chiến chia ra làm hai dòng là Thượng cổ triệu hồi sư và mục thụ nhân.</w:t>
      </w:r>
    </w:p>
    <w:p>
      <w:pPr>
        <w:pStyle w:val="BodyText"/>
      </w:pPr>
      <w:r>
        <w:t xml:space="preserve">Truyền thuyết, thượng cổ Vu sư có thể câu thông thiên địa, nắm trong tay vạn vật linh hồn trong thế gian, ngoại trừ giáo hoàng, có lẽ chỉ có bọn họ mới có thể giúp hắn khôi phục lại thân thể cũ. Vì vậy hắn tìm kiếm bóng dáng của thượng cổ Vu sư khắp nơi, không ngờ phiêu lãng đã nhiều năm, không chỉ tìm không được, ngược lại còn bị một tòa đại điện vây khốn mấy ngàn năm.</w:t>
      </w:r>
    </w:p>
    <w:p>
      <w:pPr>
        <w:pStyle w:val="BodyText"/>
      </w:pPr>
      <w:r>
        <w:t xml:space="preserve">Tri Chu quái nhất thời thất thần, nhớ lại chuyện cũ năm trước, còn Dương Lăng vẫn âm thầm chú ý rốt cục đã tìm được cơ hội động thủ. Bất quá, ra tay đầu tiên là đám cẩu đầu nhân võ sĩ chuẩn bị đã lâu.</w:t>
      </w:r>
    </w:p>
    <w:p>
      <w:pPr>
        <w:pStyle w:val="BodyText"/>
      </w:pPr>
      <w:r>
        <w:t xml:space="preserve">Hô, hô, hô dưới sự chỉ huy của Dương Lăng, cẩu đầu nhân hung hăng phóng ra những cây thương bén nhọn, rơi như mưa xuống người Tri Chu quái đang thất thần. Một trận tiếng ‘ đinh, đinh’ vang lên, mặc dù tuyệt đại bộ phận đều bị lân phiến trên thân quái vật phản xạ ra ngoài, nhưng vẫn có vài cây xuyên vào vùng bụng mềm mại của nó.</w:t>
      </w:r>
    </w:p>
    <w:p>
      <w:pPr>
        <w:pStyle w:val="BodyText"/>
      </w:pPr>
      <w:r>
        <w:t xml:space="preserve">" Ngao " hung hăng rút mấy cây thương trên người ra rồi Tri Chu quái A Ba Tư giận dữ, vừa rít gào, vừa không để ý hết thảy xông tới, hận không thể một ngụm nuốt sống Dương Lăng vào. Chỉ cần trí nhớ, có lẽ nó sẽ có thể trực tiếp thu được bí mật của thượng cổ Vu sư, thoát khỏi bộ dạng nhân không nhân, quỷ không quỷ này.</w:t>
      </w:r>
    </w:p>
    <w:p>
      <w:pPr>
        <w:pStyle w:val="BodyText"/>
      </w:pPr>
      <w:r>
        <w:t xml:space="preserve">Năm mươi bộ, bốn mươi bộ, ba mươi bộ càng tới gần cửa đại điện làn sương trắng càng dày đặc, thương tổn đối với Tri Chu quái cũng gia tăng. Rất nhanh, dưới sự ăn mòn của làn sương trắng, toàn thân nó toát ra đầy vệt nước, chúng nhanh chóng bành trướng, sau khi vỡ liền chảy ra toàn máu tươi đỏ hồng. Theo đó, trên vết thương lại hình thành một bọng nước, lại bạo liệt, cứ tuần tự đều như thế !</w:t>
      </w:r>
    </w:p>
    <w:p>
      <w:pPr>
        <w:pStyle w:val="BodyText"/>
      </w:pPr>
      <w:r>
        <w:t xml:space="preserve">Mặc dù đã bị thương tích nghiêm trọng nhưng dưới sự điên cuồng Tri Chu quái vẫn xông lại đây, cách mọi người càng ngày càng gần. Nhìn Tri Chu quái đang cố nén thương tổn, cắn răng xông lại Dương Lăng không dám chậm trễ vung tay lên, một loạt trọng nỗ mà dã man nhân đang cầm liền bật ra. Trong phút chốc, trọng nỗ có thể xuyên thấu hắc trọng giáp của Ban Đồ nhân rơi xuống người Tri Chu quái như mưa, vì tăng mạnh hiệu quả, mỗi một mũi tên đều có thấm trí mạng xà độc.</w:t>
      </w:r>
    </w:p>
    <w:p>
      <w:pPr>
        <w:pStyle w:val="BodyText"/>
      </w:pPr>
      <w:r>
        <w:t xml:space="preserve">" NGAO " mặc dù lớp lân phiến đã ngăn trở đại bộ phận trọng nỗ, nhưng trong khoảng cách gần Tri Chu quái thỉnh thoảng vẫn trúng chiêu. Dần dần, xà độc trong cơ thể càng ngày càng nhiều, phản ứng dần trì độn hơn, hơn nữa vì sự ăn mòn của làn sương trắng nên tốc độ của nó càng ngày càng chậm.</w:t>
      </w:r>
    </w:p>
    <w:p>
      <w:pPr>
        <w:pStyle w:val="BodyText"/>
      </w:pPr>
      <w:r>
        <w:t xml:space="preserve">" Lên, cuốn lấy nó, đừng cho nó lui trở về ! " Thấy Tri Chu quái có ý muốn chạy, Dương Lăng trầm giọng hạ lệnh. Hét lớn một tiếng rồi song đầu thực nhân ma Bố Lạp Tư Gia trong nháy mắt liền huyết cuồng hóa, điên cuồng lao ra công kích Tri Chu quái đang chuẩn bị lui lại. Mỹ đỗ toa tộc trường cũng không dám chậm trễ, cầm chắc trong tay loan đao sắc bén, cái đuôi rắn đập xuống nhanh chóng bật lên.</w:t>
      </w:r>
    </w:p>
    <w:p>
      <w:pPr>
        <w:pStyle w:val="BodyText"/>
      </w:pPr>
      <w:r>
        <w:t xml:space="preserve">Sau khi bị thương được Cổ Đức trị liệu và băng bó, ngưu đầu nhân tù trưởng cũng hồi phục nhiều, thấy Tri Chu quái đang bối rối, hắn cũng cắn răng nhân cơ hội đó mà xông lên. Cùng lúc đó, hồ tộc trưởng lão dẫn mấy tên tộc nhân phát ra từng đạo hỏa tường tận trời, gắt gao bít chặt đường lui của Tri Chu quái.</w:t>
      </w:r>
    </w:p>
    <w:p>
      <w:pPr>
        <w:pStyle w:val="BodyText"/>
      </w:pPr>
      <w:r>
        <w:t xml:space="preserve">Dưới ảnh hưởng của Huyết quang hoàn do song đầu thực nhân ma thi triển, ngưu đầu nhân tù trưởng cùng mỹ đỗ toa tộc trường cũng nhanh chóng cuồng hóa, tốc độ cùng lực lượng tăng thêm mấy lần. Lại thêm ngưu đầu nhân tù trưởng thi triển Nại lực quang hoàn, không chỉ có dưới chân song đầu thực nhân ma cùng mỹ đỗ toa tộc trường mà ngay cả hồ tộc trưởng lão và đám Cổ Đức đều cũng hiện lên một vòng lục quang, ma lực mênh mông, tinh lực tràn đầy, dường như toàn thân đều tràn ngập sức mạnh.</w:t>
      </w:r>
    </w:p>
    <w:p>
      <w:pPr>
        <w:pStyle w:val="BodyText"/>
      </w:pPr>
      <w:r>
        <w:t xml:space="preserve">Càng ngày mọi người phối hợp càng ăn ý!</w:t>
      </w:r>
    </w:p>
    <w:p>
      <w:pPr>
        <w:pStyle w:val="BodyText"/>
      </w:pPr>
      <w:r>
        <w:t xml:space="preserve">Lúc Tri Chu quái xông lên phía trước thì mọi người nhanh chóng rút lui, trốn vào làn sương trắng tràn ngập nơi cửa đại điện, lúc nó định rút lui thì cả đám hồ tộc trưởng lão và Cổ Đức chúng ma pháp sư liền phát ra từng đạo hỏa diễm ngút trời, không cho nó đường lui, còn những người khác cũng nắm bắt cơ hội điên cuồng truy kích.</w:t>
      </w:r>
    </w:p>
    <w:p>
      <w:pPr>
        <w:pStyle w:val="BodyText"/>
      </w:pPr>
      <w:r>
        <w:t xml:space="preserve">Song đầu thực nhân ma ra đòn liên tục, ngưu đầu nhân tù trưởng lực mạnh vô cùng lại có mỹ đỗ toa tộc trường liên thủ, hơn nữa hồ tộc trưởng lão cùng Cổ Đức không ngớt phát ra hỏa tường hoặc là băng trùy thêm làn sương trắng ăn mòn khủng khiếp khiến thực lực Tri Chu quái không ngừng suy giảm, lân giáp dù có cứng hơn, chắc chắn hơn cũng không thể ngăn cản trọng nỗ trong khoảng cách siêu gần thế này. Hơn nữa lại còn phải phòng bị Thạch hóa ma pháp của Thiên hồ cùng những chiêu đánh lén xuất quỷ nhập thần của Dương Lăng, trong khoảng thời gian ngắn, phòng ngự lực dù có cường thịnh trở lại cũng không cách nào lao ra khỏi sự vây bám của mọi người.</w:t>
      </w:r>
    </w:p>
    <w:p>
      <w:pPr>
        <w:pStyle w:val="BodyText"/>
      </w:pPr>
      <w:r>
        <w:t xml:space="preserve">Dưới sự liên thủ ăn ý của mọi người, dưới sự ăn mòn của màn sương trắng, rất nhanh, toàn thân Tri Chu quái đã đầy vết máu, khắp chỗ đều là vết thương. Theo lượng xà độc trong cơ thể tích tụ càng ngày càng nhiều, phản ứng của nó cũng càng ngày càng trì độn.</w:t>
      </w:r>
    </w:p>
    <w:p>
      <w:pPr>
        <w:pStyle w:val="BodyText"/>
      </w:pPr>
      <w:r>
        <w:t xml:space="preserve">Nhìn Tri Chu quái dữ tợn, Thiên hồ Vưu Na cố chống lại lòng xúc động, lạnh lùng chờ cơ hội, chuẩn bị tại mấu chốt thời khắc cho đối phương một kích trí mạng. Đối với người bình thường mà nói, ma ảo trận của nàng huyền ảo vô cùng, nhưng đối với tinh thần lực khổng lồ của Tri Chu quái thì e rằng còn chưa đủ hỏa hầu. Cho nên, nàng phải kiên nhẫn chờ đợi thời điểm thích hợp nhất.</w:t>
      </w:r>
    </w:p>
    <w:p>
      <w:pPr>
        <w:pStyle w:val="BodyText"/>
      </w:pPr>
      <w:r>
        <w:t xml:space="preserve">Thiên hồ Vưu Na đang đợi cơ hội còn Dương Lăng cũng không ngoại lệ. Ngồi trên mặt đất nhưng toàn bộ tinh thần lực của hắn đều vững vàng kiểm soát hành động của Tri Chu quái đang bị vây công, cẩn thận tìm kiếm nhược điểm của nó. Dù là đại võ sĩ hoặc là ma thú cường bạo thì cũng sẽ có nhược điểm, hắn tin rằng chỉ cần thể lực, ma lực cùng tinh thần lực của Tri Chu quái bị hạ thấp đến một trình độ nhất định, phòng thủ hư không, phản ứng trì độn, lúc đó, nó tuyệt đối không thể tránh thoát một kích trí mạng của hắn.</w:t>
      </w:r>
    </w:p>
    <w:p>
      <w:pPr>
        <w:pStyle w:val="BodyText"/>
      </w:pPr>
      <w:r>
        <w:t xml:space="preserve">" Gào... " bị mỹ đỗ toa tộc trường lại chém vài đao, cơ hồ đánh gẫy cả xương cốt khiến Tri Chu quái bạo nộ, hoàn toàn điên cuồng. Nó niệm nhanh vài câu chú ngữ rồi triệu xuất đại quần hung mãnh cự giải chu cùng song đầu mã chu.</w:t>
      </w:r>
    </w:p>
    <w:p>
      <w:pPr>
        <w:pStyle w:val="BodyText"/>
      </w:pPr>
      <w:r>
        <w:t xml:space="preserve">" Ha ha, chết hết đi, tất cả chết hết đi cho ta...!" cuồng bạo, Tri Chu quái không để ý đến phía sau, nó vừa hống vừa xông lên phía trước, một trảo chém trúng người mỹ đỗ toa tộc trường ‘ sát, sát’ vài tiếng lưu lại mấy vết chém vừa sâu lại vừa dài trên người nàng, sau đó còn mở miệng ra, chuẩn bị phun ra thiên hỏa nóng bỏng !</w:t>
      </w:r>
    </w:p>
    <w:p>
      <w:pPr>
        <w:pStyle w:val="Compact"/>
      </w:pPr>
      <w:r>
        <w:br w:type="textWrapping"/>
      </w:r>
      <w:r>
        <w:br w:type="textWrapping"/>
      </w:r>
    </w:p>
    <w:p>
      <w:pPr>
        <w:pStyle w:val="Heading2"/>
      </w:pPr>
      <w:bookmarkStart w:id="160" w:name="chương-103-thôn-phệ-."/>
      <w:bookmarkEnd w:id="160"/>
      <w:r>
        <w:t xml:space="preserve">138. Chương 103 : Thôn Phệ .</w:t>
      </w:r>
    </w:p>
    <w:p>
      <w:pPr>
        <w:pStyle w:val="Compact"/>
      </w:pPr>
      <w:r>
        <w:br w:type="textWrapping"/>
      </w:r>
      <w:r>
        <w:br w:type="textWrapping"/>
      </w:r>
      <w:r>
        <w:t xml:space="preserve">Tử sắc thiên hỏa của Tri Chu quái cực nóng, ngay cả khối đá chạm phải cũng tan hết. Song đầu thực nhân ma mới chỉ sượt qua một đoàn thiên hỏa mà đã bị một điểm hỏa tinh bén khiến râu mép, lông mi và tóc bị đốt thành tro tẫn, bây giờ mỹ đỗ toa tộc trưởng bị Tri Chu quái gắt gao vây lại, nếu lại bị một ngụm thiên hỏa phun trên người, làm sao có thể chịu được ?</w:t>
      </w:r>
    </w:p>
    <w:p>
      <w:pPr>
        <w:pStyle w:val="BodyText"/>
      </w:pPr>
      <w:r>
        <w:t xml:space="preserve">Ngay lúc đó, nhìn mỹ đỗ toa tộc trưởng đang bị thương nặng, nhìn Lang Chu quái cùng tử sắc thiên hỏa đang chuẩn bị phún ra mọi người đều kinh hãi thất sắc. Có người kiệt lực phóng vũ khí trong tay ra, có người giơ lên trọng nỗ bắn tới, thế nhưng, đàn cự giải chu và song đầu mã khổng lồ đã đỡ hộ Tri Chu quái tất cả công kích!</w:t>
      </w:r>
    </w:p>
    <w:p>
      <w:pPr>
        <w:pStyle w:val="BodyText"/>
      </w:pPr>
      <w:r>
        <w:t xml:space="preserve">Lúc mọi người không cách nào cứu viện nữa đều không đành lòng nhắm mắt lại thì Thiên hồ Vưu Na và Dương Lăng lại ra tay!</w:t>
      </w:r>
    </w:p>
    <w:p>
      <w:pPr>
        <w:pStyle w:val="BodyText"/>
      </w:pPr>
      <w:r>
        <w:t xml:space="preserve">Ngân quang chợt lóe lên rồi Tri Chu quái lại trúng phải thạch hóa ma pháp của Vưu Na, tử sắc thiên hỏa không cách nào phún ra. Mà Dương Lăng đã vô thanh vô tức thuấn di tới trước mặt nó, hung hăng đâm một chủy thủ từ đầu nó xuống rồi hắn lập tức ôm mỹ đỗ toa tộc trưởng rút lui.</w:t>
      </w:r>
    </w:p>
    <w:p>
      <w:pPr>
        <w:pStyle w:val="BodyText"/>
      </w:pPr>
      <w:r>
        <w:t xml:space="preserve">Thấy Tri Chu quái trong nháy mắt không cách nào hành động, mọi người làm sao bỏ qua cơ hội tốt như vậy ?</w:t>
      </w:r>
    </w:p>
    <w:p>
      <w:pPr>
        <w:pStyle w:val="BodyText"/>
      </w:pPr>
      <w:r>
        <w:t xml:space="preserve">Địa tinh trưởng lão chỉ huy đám địa tinh pháp sư liên thủ thi triển vòng phòng ngự ma pháp để tránh mọi người bị cự giải chu dùng độc dịch công kích; hồ tộc trưởng lão cùng Cổ Đức và đám ma pháp sư phát ra từng đạo hỏa tường, thiêu đốt đông đảo mã chu!</w:t>
      </w:r>
    </w:p>
    <w:p>
      <w:pPr>
        <w:pStyle w:val="BodyText"/>
      </w:pPr>
      <w:r>
        <w:t xml:space="preserve">Song đầu thực nhân ma Bố Lạp Tư Gia quát lên một tiếng, Lang nha bổng hung hăng đập xuống đầu Tri Chu quái, sau đó cũng cấp tốc lui lại, kinh hiểm tránh thoát độc dịch của cự giải chu; ngưu đầu nhân tù trưởng phát ra một đao sắc bén vào vùng bụng mềm mại của nó, cắt ra một đường dài gần nửa thân người.</w:t>
      </w:r>
    </w:p>
    <w:p>
      <w:pPr>
        <w:pStyle w:val="BodyText"/>
      </w:pPr>
      <w:r>
        <w:t xml:space="preserve">Về phần đám dã man nhân cùng cẩu nhân, càng đem hết toàn lực mãnh công, thương gỗ tẩm độc cùng trọng nỗ bắn xuống đàn cự giải chu, song đầu mã chu như mưa rơi. Mỗi chỗ quét qua là tiêu diệt một tảng lớn!</w:t>
      </w:r>
    </w:p>
    <w:p>
      <w:pPr>
        <w:pStyle w:val="BodyText"/>
      </w:pPr>
      <w:r>
        <w:t xml:space="preserve">Cùng một thời điểm cả cự giải chu và song đầu mã chu lẫn Tri Chu quái đều chịu công kích mãnh liệt, cả người vết máu, ngay cả tràng tử (ruột) đều rớt ra ngoài. Trong tất cả các vết thương thì cú đâm của Dương Lăng vào đầu nó là nghiêm trọng nhất, máu tươi liên tục phún ra, thậm chí, ngay cả não trắng đều thẩm thấu đi ra!</w:t>
      </w:r>
    </w:p>
    <w:p>
      <w:pPr>
        <w:pStyle w:val="BodyText"/>
      </w:pPr>
      <w:r>
        <w:t xml:space="preserve">Ngao</w:t>
      </w:r>
    </w:p>
    <w:p>
      <w:pPr>
        <w:pStyle w:val="BodyText"/>
      </w:pPr>
      <w:r>
        <w:t xml:space="preserve">Đau nhức toàn thân Tri Chu quái chấn động, nhanh chóng khôi phục hành động. Nó phẫn nộ rít gào trong đại điện liên hồi, càng ngày càng khủng khiếp, vọng đồ trực tiếp công kích linh hồn mọi người .</w:t>
      </w:r>
    </w:p>
    <w:p>
      <w:pPr>
        <w:pStyle w:val="BodyText"/>
      </w:pPr>
      <w:r>
        <w:t xml:space="preserve">Trong phút chốc, toàn thân mọi người chấn động. Đầu như bị một kích, cảm giác choáng váng, mắt nảy đom đóm; ngay cả hô hấp cũng rất khó khăn, cảm giác như có một bàn tay vô hình đang bóp chặt lấy cổ mình; thậm chí có người còn chảy ra một tia máu nơi miệng.</w:t>
      </w:r>
    </w:p>
    <w:p>
      <w:pPr>
        <w:pStyle w:val="BodyText"/>
      </w:pPr>
      <w:r>
        <w:t xml:space="preserve">Tri Chu quái vừa nhấc đầu Dương Lăng đã biết không ổn nên liền nhanh chóng bít chặt tai lại, kiệt lực vận chuyển vu lực hộ thể. Cho dù như thế, vẫn cảm giác trong cơ thể khí huyết bốc lên, đầu một trận trận ông ông kêu loạn, dường như đầu đụng phải một khối sắt to, may là kịp thời tiến giai tới địa vu, tinh thần lực tiến nhanh, nếu không, sợ rằng chỉ một vòng thanh ba công kích này là có thể biến hắn thành ngu ngốc rồi.</w:t>
      </w:r>
    </w:p>
    <w:p>
      <w:pPr>
        <w:pStyle w:val="BodyText"/>
      </w:pPr>
      <w:r>
        <w:t xml:space="preserve">Tinh thần lực càng cao, đối với công kích linh hồn ngược lại càng mẫn cảm. Thiên hồ Vưu Na cũng không ngoại lệ, mặc dù kiệt lực chịu được tiếng quỷ khiếu của Tri Chu quái nhưng khóe miệng cũng xuất hiện một tia máu nhạt, tinh thần lực cùng ma lực cơ hồ tiêu hao không còn một mảnh.</w:t>
      </w:r>
    </w:p>
    <w:p>
      <w:pPr>
        <w:pStyle w:val="BodyText"/>
      </w:pPr>
      <w:r>
        <w:t xml:space="preserve">Mọi người đều bị choáng thế nhưng Tri Chu quái cũng không hề dễ chịu!</w:t>
      </w:r>
    </w:p>
    <w:p>
      <w:pPr>
        <w:pStyle w:val="BodyText"/>
      </w:pPr>
      <w:r>
        <w:t xml:space="preserve">Dưới sự ăn mòn của làn sương trắng, tinh thần lực và ma lực của nó vốn đã hạ thấp hơn phân nửa sau đó lại phải cắn răng triệu xuất đại lượng cự giải chu và song đầu mã chu chỉ còn lại có một phần ba.</w:t>
      </w:r>
    </w:p>
    <w:p>
      <w:pPr>
        <w:pStyle w:val="BodyText"/>
      </w:pPr>
      <w:r>
        <w:t xml:space="preserve">Sau khi dụng quỷ khiếu ẩn chứa linh hồn công kích, tinh thần lực của nó lại kịch liệt hạ thấp, càng thêm không cách nào chống lại nồng đậm sương trắng chung quanh. Cả người không ngừng mọc mụn rồi vỡ ra, sau đó lại mọc rồi lại vỡ ra, tinh huyết tuôn ra như thủy triều!</w:t>
      </w:r>
    </w:p>
    <w:p>
      <w:pPr>
        <w:pStyle w:val="BodyText"/>
      </w:pPr>
      <w:r>
        <w:t xml:space="preserve">Tinh thần lực càng thấp, lực chống đỡ làn sương trắng lại càng thấp, trong chớp mắt, toàn thân Tri Chu quái đều bị máu tươi bao trùm, có chỗ thậm chí lộ ra cả xương trắng, thoạt nhìn dữ tợn vô cùng!</w:t>
      </w:r>
    </w:p>
    <w:p>
      <w:pPr>
        <w:pStyle w:val="BodyText"/>
      </w:pPr>
      <w:r>
        <w:t xml:space="preserve">" Dát dát dát, chết hết, đều chết hết đi!"</w:t>
      </w:r>
    </w:p>
    <w:p>
      <w:pPr>
        <w:pStyle w:val="BodyText"/>
      </w:pPr>
      <w:r>
        <w:t xml:space="preserve">Có lẽ là thú tính đại phát, hoặc là bị Dương Lăng đâm một đao khiến thần kinh thác loạn, Tri Chu quái không lùi lại mà còn tiến tới, vừa hống vừa dẫn đàn cự giải chu xông lên, ý đồ đem mọi người một lưới bắt hết.</w:t>
      </w:r>
    </w:p>
    <w:p>
      <w:pPr>
        <w:pStyle w:val="BodyText"/>
      </w:pPr>
      <w:r>
        <w:t xml:space="preserve">Ca sát, ca sát, ca sát</w:t>
      </w:r>
    </w:p>
    <w:p>
      <w:pPr>
        <w:pStyle w:val="BodyText"/>
      </w:pPr>
      <w:r>
        <w:t xml:space="preserve">Dưới sự chỉ huy của Tri Chu quái, đàn cự giải chu không sợ chết chút nào, mạo hiểm xông qua hỏa diễm ngút trời cùng làn nỗ tiến rồi phun ra một ngụm độc dịch, công kích vào vòng phòng ngự do đám địa tinh pháp sư liên thủ phát ra, đồng thời đem mấy tên bán thú nhân không kịp chui vào vòng phòng ngự thành nhiều mảnh nhỏ.</w:t>
      </w:r>
    </w:p>
    <w:p>
      <w:pPr>
        <w:pStyle w:val="BodyText"/>
      </w:pPr>
      <w:r>
        <w:t xml:space="preserve">Nếu nói cự giải chu như là một cây súng nước độc thì song đầu mã chu giống như một khúc gỗ công thành . Dưới sự chỉ huy của Tri Chu quái chúng điên cuồng bất chấp tất cả đâm trực tiếp lên vòng phòng ngự ma pháp.</w:t>
      </w:r>
    </w:p>
    <w:p>
      <w:pPr>
        <w:pStyle w:val="BodyText"/>
      </w:pPr>
      <w:r>
        <w:t xml:space="preserve">Dưới sự công kích của cự giải chu và song đầu mã chu vòng phòng ngự phát ra tiếng rạn nứt liên tục, tùy thời đều có thể sụp đổ. Nhưng đồng thời chúng nó cũng phải trả một giá khá đắt vì chịu đòn tấn công trực diện của mọi người khiến số lượng hạ thấp kịch liệt, lớp lớp ngã xuống liên tục.</w:t>
      </w:r>
    </w:p>
    <w:p>
      <w:pPr>
        <w:pStyle w:val="BodyText"/>
      </w:pPr>
      <w:r>
        <w:t xml:space="preserve">Ngao</w:t>
      </w:r>
    </w:p>
    <w:p>
      <w:pPr>
        <w:pStyle w:val="BodyText"/>
      </w:pPr>
      <w:r>
        <w:t xml:space="preserve">Tri Chu quái xông đến trước mặt mọi người, nó không để ý chút nào đến nỏ tiễn cùng thương gỗ mà cũng trực tiếp huých lên vòng phòng ngự ma pháp, dụng hết khí lực, dưới sự tấn công của nó vòng phòng ngự rung lên không ngừng, ngay cả mặt đất cũng như rung lên chấn động.</w:t>
      </w:r>
    </w:p>
    <w:p>
      <w:pPr>
        <w:pStyle w:val="BodyText"/>
      </w:pPr>
      <w:r>
        <w:t xml:space="preserve">Đối mặt với Tri Chu quái đang nổi giận Dương Lăng một lời không phát, lẳng lặng chờ đợi thời cơ tấn công một kích trí mạng cuối cùng. Tri Chu quái mặc dù thoạt nhìn hung mãnh vô cùng, nhưng trên thực tế đã như cung giương hết tầm, cho dù hắn không động thủ thì nó cũng không thể sống sót dưới nồng đậm sương trắng bao quanh.</w:t>
      </w:r>
    </w:p>
    <w:p>
      <w:pPr>
        <w:pStyle w:val="BodyText"/>
      </w:pPr>
      <w:r>
        <w:t xml:space="preserve">Không lâu sau, chi một tiếng, vòng phòng ngự dưới sự cường công của Tri Chu quái đã tan thành mây khói. Song, không đợi nó xông tới, Dương Lăng đã nhanh như chớp xuất hiện trước mặt nó.</w:t>
      </w:r>
    </w:p>
    <w:p>
      <w:pPr>
        <w:pStyle w:val="BodyText"/>
      </w:pPr>
      <w:r>
        <w:t xml:space="preserve">"Dát dát, đi tìm chết sao!"</w:t>
      </w:r>
    </w:p>
    <w:p>
      <w:pPr>
        <w:pStyle w:val="BodyText"/>
      </w:pPr>
      <w:r>
        <w:t xml:space="preserve">Đúng lúc Dương Lăng đang chuẩn bị tấn công thì Tri Chu quái đã hô một tiếng há mồm cắn lên vai trái của hắn, sau đó nhanh chóng lui lại. Nó chỉ huy đàn cự giải chu và song đầu mã chu còn lại tận lực cản phía sau, không để ý hết thảy ngăn cản đám Cổ Đức đang định lên cứu viện .</w:t>
      </w:r>
    </w:p>
    <w:p>
      <w:pPr>
        <w:pStyle w:val="BodyText"/>
      </w:pPr>
      <w:r>
        <w:t xml:space="preserve">Một ngụm cắn được Dương Lăng rồiTri Chu quái kích động không ngừng, chỉ cần thôn phệ được trí nhớ của Dương Lăng là có thể trực tiếp thu được bí mật của thượng cổ Vu sư. Nó tin tưởng vào trực giác của chính mình, Dương Lăng cho dù không phải chính thức thượng cổ Vu sư, cũng tuyệt đối có phương pháp tu luyện của thượng cổ Vu sư, nếu không, trong cơ thể tuyệt đối không có loại ba động mịt mờ, huyền ảo kia. Để thu được bí mật của thượng cổ Vu sư, dù là nỗ lực lớn hơn nữa nó cũng không tiếc!</w:t>
      </w:r>
    </w:p>
    <w:p>
      <w:pPr>
        <w:pStyle w:val="BodyText"/>
      </w:pPr>
      <w:r>
        <w:t xml:space="preserve">Rút lui?</w:t>
      </w:r>
    </w:p>
    <w:p>
      <w:pPr>
        <w:pStyle w:val="BodyText"/>
      </w:pPr>
      <w:r>
        <w:t xml:space="preserve">Thấy Tri Chu quái đang nhanh chóng lui lại, đồng thời thấy đôi mắt đỏ bừng của nó, Dương Lăng khó khăn nuốt nước miếng, con quái vật sức mạnh vô cùng, trong khoảng thời gian ngắn dù hắn giãy dụa thế nào cũng không thể thoát ra . Thấy bộ nanh sắc bén cùng cái cổ khổng lồ của Tri Chu quái hắn chợt nghĩ ra một kế .</w:t>
      </w:r>
    </w:p>
    <w:p>
      <w:pPr>
        <w:pStyle w:val="BodyText"/>
      </w:pPr>
      <w:r>
        <w:t xml:space="preserve">Nhanh chóng lui lại tới một góc tương đối ít sương trắng, Tri Chu quái không hề chần chờ, chuẩn bị đem Dương Lăng cắn thành hai đoạn, sau đó trực tiếp nuốt xuống. Từ sau khi trúng lời nguyền của Thú hồn tế tự biến thành Tri Chu quái nhân không nhân quỷ không quỷ, nó từ từ khám phá ra một vài dị năng cổ quái, trong đó, có cả cách thôn phệ trí nhớ của con mồi.</w:t>
      </w:r>
    </w:p>
    <w:p>
      <w:pPr>
        <w:pStyle w:val="BodyText"/>
      </w:pPr>
      <w:r>
        <w:t xml:space="preserve">Mở miệng rộng ra rồi Tri Chu quái vốn định cắn đôi Dương Lăng ra nhưng không ngờ bị Dương Lăng dụng chủy thủ hung hăng đâm một phát, vì phẫn nộ nó trực tiếp nuốt cả người Dương Lăng xuống.</w:t>
      </w:r>
    </w:p>
    <w:p>
      <w:pPr>
        <w:pStyle w:val="BodyText"/>
      </w:pPr>
      <w:r>
        <w:t xml:space="preserve">Thân hình Tri Chu quái khổng lồ, trong cơ thể khắp nơi đều là nội tạng và máu tươi, đương nhiên, còn có một lớp dịch tiêu hóa dày đặc, liếc mắt Dương Lăng còn thấy cả vài đoạn thi thể còn chưa có hoàn toàn tiêu hóa hết, có móng vuốt của cự giải chu, có cả đạ thối của song đầu mã chu, hôi thối vô cùng.</w:t>
      </w:r>
    </w:p>
    <w:p>
      <w:pPr>
        <w:pStyle w:val="BodyText"/>
      </w:pPr>
      <w:r>
        <w:t xml:space="preserve">Vì dự phòng vạn nhất, Dương Lăng kiệt lực vận chuyển vu lực trong cơ thể, toàn thân phát ra một vòng hồng quang nhàn nhạt ngăn cản hủ thực tính của dịch tiêu hóa trong nội tang Tri Chu quái. Sau khi định vững thân hình lại hắn liền triệu đại quân Giác Phong Thú ra, chỉ huy chúng nó tùy ý cắn xé!</w:t>
      </w:r>
    </w:p>
    <w:p>
      <w:pPr>
        <w:pStyle w:val="BodyText"/>
      </w:pPr>
      <w:r>
        <w:t xml:space="preserve">Hô một tiếng, đông đảo Giác Phong Thú tựa bầy nhặng bám đầy lên nội tạng Tri Chu quái, tùy ý cắn xé, phá nát dạ dày, cắn đứt tràng vị của nó, gậm nhấm trái tim nó.</w:t>
      </w:r>
    </w:p>
    <w:p>
      <w:pPr>
        <w:pStyle w:val="BodyText"/>
      </w:pPr>
      <w:r>
        <w:t xml:space="preserve">NGAOOOOOOOOOOOOO</w:t>
      </w:r>
    </w:p>
    <w:p>
      <w:pPr>
        <w:pStyle w:val="BodyText"/>
      </w:pPr>
      <w:r>
        <w:t xml:space="preserve">Đau đớn khó nhịn Tri Chu quái quay cuồng khắp chung quanh, tựa như con ruồi đập đầu lên khắp mọi nơi muốn đem Dương Lăng trong cơ thể nôn ra. Đáng tiếc, tất cả đều chỉ phí công!</w:t>
      </w:r>
    </w:p>
    <w:p>
      <w:pPr>
        <w:pStyle w:val="BodyText"/>
      </w:pPr>
      <w:r>
        <w:t xml:space="preserve">Dưới sự cắn xé của Giác Phong Thú, Tri Chu quái đau đến cả người run run, tư vị vạn nghĩ phệ hồn thưởng thức đến trọn vẹn. Mỗi một tấc da thịt, mỗi một sợi thần kinh, đều truyền đến một trận đau nhức khó nhịn, mỗi một khối cơ nhục toàn thân đều không thể khống chế bắt đầu run rẩy .</w:t>
      </w:r>
    </w:p>
    <w:p>
      <w:pPr>
        <w:pStyle w:val="BodyText"/>
      </w:pPr>
      <w:r>
        <w:t xml:space="preserve">Bị Giác Phong Thú cắn xé Tri Chu quái đau đến không muốn sống, đến khi Dương Lăng đem đại quân lang chu triệu ra nó mới cảm giác sâu đậm được cái gì là đau đớn, cái gì là sống không bằng chết!</w:t>
      </w:r>
    </w:p>
    <w:p>
      <w:pPr>
        <w:pStyle w:val="BodyText"/>
      </w:pPr>
      <w:r>
        <w:t xml:space="preserve">Giác Phong Thú mỗi miếng là cắn đứt một miếng thịt, mỗi lần cắn tựa như dụng châm đâm vào tâm khảm con quái vật!</w:t>
      </w:r>
    </w:p>
    <w:p>
      <w:pPr>
        <w:pStyle w:val="BodyText"/>
      </w:pPr>
      <w:r>
        <w:t xml:space="preserve">Dưới sự liên hợp cắn xé của đại quân Giác Phong Thú và Lang Chu, không cần bao lâu, Tri Chu quái cường hãn đã đầu hàng, hoàn toàn đầu hàng!</w:t>
      </w:r>
    </w:p>
    <w:p>
      <w:pPr>
        <w:pStyle w:val="BodyText"/>
      </w:pPr>
      <w:r>
        <w:t xml:space="preserve">Không ai có thể chịu được loại đau nhức như vạn nghĩ phệ hồn này, cho dù là một đầu biến dị Tri Chu quái, cũng không thể chịu được loại đày ải khốc hình đó!</w:t>
      </w:r>
    </w:p>
    <w:p>
      <w:pPr>
        <w:pStyle w:val="BodyText"/>
      </w:pPr>
      <w:r>
        <w:t xml:space="preserve">Chưa tới nửa canh giờ, từng uy phong bát diện mấy ngàn năm trước thú huyết triệu hồi sư A Ba Tư, từng đồ sát ngàn dặm, một cao thủ của giáo đình mà địch nhân chỉ nghe danh đã biến sắc, cứ như vậy không hề nhúc nhích nằm trên mặt đất, hoàn toàn tử vong.</w:t>
      </w:r>
    </w:p>
    <w:p>
      <w:pPr>
        <w:pStyle w:val="BodyText"/>
      </w:pPr>
      <w:r>
        <w:t xml:space="preserve">Đánh chết đám cự giải chu cùng song đầu mã chu còn sót rồi nhìn con quái vật Tri Chu chết vẫn không nhắm mắt, nhớ tới Dương Lăng đã liều thân chiến đấu, mọi người đều rơi lệ. Nhất là đám sâm lâm tinh linh vừa chạy tới, càng rơi lệ đầy mặt, vô lực quỳ trên mặt đất.</w:t>
      </w:r>
    </w:p>
    <w:p>
      <w:pPr>
        <w:pStyle w:val="BodyText"/>
      </w:pPr>
      <w:r>
        <w:t xml:space="preserve">Nếu không có Dương Lăng lúc đầu lực mạnh tương trợ, bộ lạc có lẽ sớm đã bị Y Thước Á công hãm, không có Dương Lăng khảng khái, tộc nhân có lẽ đã không thể vượt qua mùa đông giá rét rồi. Đám tinh linh còn chưa biết làm thế nào để khi Tác Phỉ Á từ tế đàn của Tự nhiên nữ thần trở về nàng có thể đối mặt với sự thật tàn khốc này.</w:t>
      </w:r>
    </w:p>
    <w:p>
      <w:pPr>
        <w:pStyle w:val="BodyText"/>
      </w:pPr>
      <w:r>
        <w:t xml:space="preserve">Không thể làm gì, thiên hồ Vưu Na vô lực ngồi xuống đất. Song, đúng lúc nàng rơi lệ đầm đìa thì đột nhiên, nàng cảm thấy trong cơ thể Tri Chu quái phát ra một cổ ba động thân thiết, quen thuộc !</w:t>
      </w:r>
    </w:p>
    <w:p>
      <w:pPr>
        <w:pStyle w:val="Compact"/>
      </w:pPr>
      <w:r>
        <w:br w:type="textWrapping"/>
      </w:r>
      <w:r>
        <w:br w:type="textWrapping"/>
      </w:r>
    </w:p>
    <w:p>
      <w:pPr>
        <w:pStyle w:val="Heading2"/>
      </w:pPr>
      <w:bookmarkStart w:id="161" w:name="chương-104-lánh-loại-vu-huyền."/>
      <w:bookmarkEnd w:id="161"/>
      <w:r>
        <w:t xml:space="preserve">139. Chương 104 : Lánh Loại Vu Huyền.</w:t>
      </w:r>
    </w:p>
    <w:p>
      <w:pPr>
        <w:pStyle w:val="Compact"/>
      </w:pPr>
      <w:r>
        <w:br w:type="textWrapping"/>
      </w:r>
      <w:r>
        <w:br w:type="textWrapping"/>
      </w:r>
      <w:r>
        <w:t xml:space="preserve">"Nhưng, chủ nhân hắn.."</w:t>
      </w:r>
    </w:p>
    <w:p>
      <w:pPr>
        <w:pStyle w:val="BodyText"/>
      </w:pPr>
      <w:r>
        <w:t xml:space="preserve">Nghi hoặc, thiên hồ Vưu Na không để ý hết thảy chỉ cẩn thận đi về phía thi thể của Tri Chu quái. Song đầu thực nhân ma phía sau hình như cũng cảm giác được điều gì đó nên bám sát theo sau.</w:t>
      </w:r>
    </w:p>
    <w:p>
      <w:pPr>
        <w:pStyle w:val="BodyText"/>
      </w:pPr>
      <w:r>
        <w:t xml:space="preserve">Ca sát, ca sát...</w:t>
      </w:r>
    </w:p>
    <w:p>
      <w:pPr>
        <w:pStyle w:val="BodyText"/>
      </w:pPr>
      <w:r>
        <w:t xml:space="preserve">Dưới con mắt nghi hoặc của mọi người, thi thể Tri Chu quái khe khẽ run lên truyền ra nhũng âm thanh cổ quái. Có chút giống như cự giải chu phun độc dịch, lại hơi giống âm thanh một loại dã thú cắn xé con mồi, trong đại điện hiện giờ sương trắng tràn ngập, máu chảy thành sông, nghe thấy thanh âm đó khiến người ta dựng cả tóc gáy.</w:t>
      </w:r>
    </w:p>
    <w:p>
      <w:pPr>
        <w:pStyle w:val="BodyText"/>
      </w:pPr>
      <w:r>
        <w:t xml:space="preserve">"Chậm đã, không được vọng động."</w:t>
      </w:r>
    </w:p>
    <w:p>
      <w:pPr>
        <w:pStyle w:val="BodyText"/>
      </w:pPr>
      <w:r>
        <w:t xml:space="preserve">Nhìn Tri Chu quái chết không nhắm mắt, lại nghe âm thanh cổ quái đó nữa, sắc mặt hồ tộc trưởng lão càng thêm ngưng trọng lớn tiếng ngăn cản thiên hồ Vưu Na và song đầu thực nhân ma. Truyền thuyết kể lại rằng, thú huyết triệu hồi sư A Ba Tư là hóa thân của ác ma có rất nhiều dị năng cổ quái. Tùy tiện đến gần thi thể của nó không ai dám cam đoan sẽ không có chuyện gì bất ngờ xảy ra.</w:t>
      </w:r>
    </w:p>
    <w:p>
      <w:pPr>
        <w:pStyle w:val="BodyText"/>
      </w:pPr>
      <w:r>
        <w:t xml:space="preserve">"Trưởng lão, chủ nhân hắn còn sống, hãy để chúng ta qua đó đi mà."</w:t>
      </w:r>
    </w:p>
    <w:p>
      <w:pPr>
        <w:pStyle w:val="BodyText"/>
      </w:pPr>
      <w:r>
        <w:t xml:space="preserve">Cảm giác được dao động quen thuộc ngày càng mạnh, thiên hồ Vưu Na mừng rỡ càng tin tưởng Dương Lăng chắc chắn còn sống. lớn tiếng giải thích với hồ tộc trưởng lão, chỉ hận không thể lao vào xé xác thi thể Tri Chu quái để giải thoát Dương Lăng bị nó nuốt vào.</w:t>
      </w:r>
    </w:p>
    <w:p>
      <w:pPr>
        <w:pStyle w:val="BodyText"/>
      </w:pPr>
      <w:r>
        <w:t xml:space="preserve">Trong lúc thiên hồ Vưu Na tranh cãi thì song đầu thực nhân ma dứt khoát đánh một đường xuyên qua đám cẩu nhân, đi nhanh về hướng thi thể của Tri Chu quái. Tuy không có tinh thần lực cường đại như Vưu Na, hắn cũng không có cảm giác gì được dao động quen thuộc, nhưng bản năng của hắn nói cho hắn biết Dương Lăng nhất định còn sống.</w:t>
      </w:r>
    </w:p>
    <w:p>
      <w:pPr>
        <w:pStyle w:val="BodyText"/>
      </w:pPr>
      <w:r>
        <w:t xml:space="preserve">"Ai dám cản đường ta, ta chặt hắn làm hai nửa." nhìn đám cẩu nhân và ngưu đầu nhân đều chạy lại cản đường, song đầu thực nhân ma giận giữ nói.</w:t>
      </w:r>
    </w:p>
    <w:p>
      <w:pPr>
        <w:pStyle w:val="BodyText"/>
      </w:pPr>
      <w:r>
        <w:t xml:space="preserve">Hét lên một tiếng, hắn không để ý gì đến phản phệ của huyết cuồng hóa. Vốn một ngày chỉ có thể cuồng hóa ba lần, nếu không sẽ bị pháp thuật cắn trả. Nhưng vì cứu Dương Lăng hắn cắn răng cuồng hóa, nếu ai dám cản đường hắn sẽ…cho kẻ đó một bổng ngay lập tức.</w:t>
      </w:r>
    </w:p>
    <w:p>
      <w:pPr>
        <w:pStyle w:val="BodyText"/>
      </w:pPr>
      <w:r>
        <w:t xml:space="preserve">Nhìn huyết cuồng hóa song đầu thực nhân ma, lại liếc nhìn lang nha bổng trong tay hắn, bất kể là cẩu nhân hay ngưu đầu nhân đều khó khăn nuốt nước miếng. trong khoảng thời gian ngắn không ai dám lên ngăn cản.</w:t>
      </w:r>
    </w:p>
    <w:p>
      <w:pPr>
        <w:pStyle w:val="BodyText"/>
      </w:pPr>
      <w:r>
        <w:t xml:space="preserve">Cử động của thi thể Tri Chu quái ngày càng mạnh, phảng phất như có người không ngừng lắc lư nó. Cùng lúc đó, thanh âm cổ quái ngày càng lớn, càng rõ ràng hơn, phảng phất như có quái vật gì đó sắp chui ra từ cơ thể.</w:t>
      </w:r>
    </w:p>
    <w:p>
      <w:pPr>
        <w:pStyle w:val="BodyText"/>
      </w:pPr>
      <w:r>
        <w:t xml:space="preserve">"Kết trận, mau !"</w:t>
      </w:r>
    </w:p>
    <w:p>
      <w:pPr>
        <w:pStyle w:val="BodyText"/>
      </w:pPr>
      <w:r>
        <w:t xml:space="preserve">Mắt thấy song đầu thực nhân ma bất chấp tất cả vọt về phía trước hồ tộc trưởng lão bất đắc dĩ lắc đầu, hạ lệnh những người còn lại kết trận,đề phòng nhỡ có quái vật gì từ cơ thể Tri Chu quái thoát ra.</w:t>
      </w:r>
    </w:p>
    <w:p>
      <w:pPr>
        <w:pStyle w:val="BodyText"/>
      </w:pPr>
      <w:r>
        <w:t xml:space="preserve">Ca sát, ca sát.</w:t>
      </w:r>
    </w:p>
    <w:p>
      <w:pPr>
        <w:pStyle w:val="BodyText"/>
      </w:pPr>
      <w:r>
        <w:t xml:space="preserve">Ngay lập tức, bán thú nhân tiến lên. Nghiêm trận đợi trong khi song đầu thực nhân ma lấy một cây chiến kích của ngưu đầu nhân. Lúc chuẩn bị mổ bụng Tri Chu quái, đột nhiên một điều kinh ngạc xảy ra trước mặt mọi người.</w:t>
      </w:r>
    </w:p>
    <w:p>
      <w:pPr>
        <w:pStyle w:val="BodyText"/>
      </w:pPr>
      <w:r>
        <w:t xml:space="preserve">Trên bụng của Tri Chu quái đột nhiên hiện ra một lỗ thủng nhỏ, lòi ra một cái hắc giác sắc bén. Theo sau đó là giác phong thú cả người đầy máu.</w:t>
      </w:r>
    </w:p>
    <w:p>
      <w:pPr>
        <w:pStyle w:val="BodyText"/>
      </w:pPr>
      <w:r>
        <w:t xml:space="preserve">Ca sát, ca sát</w:t>
      </w:r>
    </w:p>
    <w:p>
      <w:pPr>
        <w:pStyle w:val="BodyText"/>
      </w:pPr>
      <w:r>
        <w:t xml:space="preserve">Theo âm thanh ngày càng rõ, trên cơ thể Tri Chu quái xuất hiện ngày càng nhiều lỗ nhỏ, từ các lỗ đó giác phong thú chui ra ngày càng đông. Theo đó các lỗ nhỏ ấy ngày càng bành trướng. xoạt. một đầu lang chu chui ra từ đó, cũng không ngoại lệ cả người nó đều là máu tươi đầm đìa.</w:t>
      </w:r>
    </w:p>
    <w:p>
      <w:pPr>
        <w:pStyle w:val="BodyText"/>
      </w:pPr>
      <w:r>
        <w:t xml:space="preserve">Sau khi lang chu vương ra rồi, Dương Lăng cầm chủy thủ theo sau đó chen đến, cả người đầy máu. Trong khoảng thời gian ngắn mọi người còn không rõ là máu của Dương Lăng hay của Tri Chu quái.</w:t>
      </w:r>
    </w:p>
    <w:p>
      <w:pPr>
        <w:pStyle w:val="BodyText"/>
      </w:pPr>
      <w:r>
        <w:t xml:space="preserve">"Y bỉ lợi tư, không bị cắn chết mà suýt tí nữa là chết ngạt rồi." hít thật sâu một cái, Dương Lăng vừa đặt mông xuống đất vừa kêu ca. Sau khi triệu hồi giác phong thú và lang chu, hắn ỷ vào sự bảo vệ của vu lực, dùng chủy thủ sắc bén chém loạn xạ trong cơ thể Tri Chu quái. Chém, cắt, xé không chỗ nào là không đụng đến.</w:t>
      </w:r>
    </w:p>
    <w:p>
      <w:pPr>
        <w:pStyle w:val="BodyText"/>
      </w:pPr>
      <w:r>
        <w:t xml:space="preserve">Hắn còn trực tiếp đào đến tận tinh hạch của nó. Tri Chu quái thực lực cường đại, so với cửu đầu xà lúc trước thì hơn xa, e rằng tối thiểu cũng là cửu giai hậu kì ma thú. Nếu không phải nó bị làn sương trắng tiêu hao đại bộ phận thực lực thì làm sao hắn có thể thắng nổi.</w:t>
      </w:r>
    </w:p>
    <w:p>
      <w:pPr>
        <w:pStyle w:val="BodyText"/>
      </w:pPr>
      <w:r>
        <w:t xml:space="preserve">Ngoại trừ tinh hạch, lúc ở trong cơ thể Tri Chu quái hắn còn tìm được không ít đồ vật cổ quái. Có một chiếc hộp sắt khắc đầy đồ án, có không gian giới chỉ, thậm chí, còn có một cây ma pháp trượng nữa. Tựa hồ Tri Chu quái từng nuốt chững không ít trí tuệ sinh vật, ngay cả bảo vật mà bọn họ mang theo, cũng nuốt vào.</w:t>
      </w:r>
    </w:p>
    <w:p>
      <w:pPr>
        <w:pStyle w:val="BodyText"/>
      </w:pPr>
      <w:r>
        <w:t xml:space="preserve">"Đại nhân, người không việc gì chứ?" Sau khi bình tĩnh lại, Cổ Đức bước tới hỏi han.</w:t>
      </w:r>
    </w:p>
    <w:p>
      <w:pPr>
        <w:pStyle w:val="BodyText"/>
      </w:pPr>
      <w:r>
        <w:t xml:space="preserve">Sau khi Dương Lăng bị Tri Chu quái nuốt chửng, hắn cảm giác như tim mình bị dao đâm, thầm hận chính mình không kịp cứu viện, mang tất cả lửa giận trút lên bọn cự giải chu và song đầu mã chu. Vạn lần không ngờ rằng, Dương Lăng không những không gặp nạn mà còn thuận lợi giết được Tri Chu quái mạnh kinh người này.</w:t>
      </w:r>
    </w:p>
    <w:p>
      <w:pPr>
        <w:pStyle w:val="BodyText"/>
      </w:pPr>
      <w:r>
        <w:t xml:space="preserve">"Hắc hắc, thời tiết lạnh quá nên mấy ngày nay không có tắm rửa, kết quả không nghĩ đến lại làm con nhện này ngộ độc thực phẩm mà chết, tội lỗi, tội lỗi quá đi!" Dương Lăng vừa nói vừa cởi áo ngoài ra, rồi từ không gian giới chỉ lấy ra một cái áo khác mặc vào nói tiếp: "Cổ Đức, mau phân công người đến thu dọn hiện trường, càng nhanh càng tốt, tất cả đều là bảo bối đấy."</w:t>
      </w:r>
    </w:p>
    <w:p>
      <w:pPr>
        <w:pStyle w:val="BodyText"/>
      </w:pPr>
      <w:r>
        <w:t xml:space="preserve">Tất cả đều là bảo bối?</w:t>
      </w:r>
    </w:p>
    <w:p>
      <w:pPr>
        <w:pStyle w:val="BodyText"/>
      </w:pPr>
      <w:r>
        <w:t xml:space="preserve">Nhìn Dương Lăng hưng phấn thu hồi thi thể Tri Chu quái, hồ tộc trưởng lão nghi hoặc lắc đầu. Ngoại trừ khắp nơi đều là thi thể của cự giải chu và song đầu mã chu, lão không phát hiện bảo bối gì khác cả. Bất quá có thể trả giá ít mà lại giết được Tri Chu quái kinh khủng lão đã rất thỏa mãn rồi.</w:t>
      </w:r>
    </w:p>
    <w:p>
      <w:pPr>
        <w:pStyle w:val="BodyText"/>
      </w:pPr>
      <w:r>
        <w:t xml:space="preserve">Giết chết Tri Chu quái có nghĩa là bộ tộc không còn phải lo lắng chuyện lọt vào đại quân lang chu tập kích, không cần gấp gáp nữa. Giết chết Tri Chu quái không chỉ báo thù cho thiên hồ một tộc hơn nữa còn thuận lợi khai thác lưu huỳnh bên trong sơn cốc, giúp hắc tương thụ nhanh chóng tăng trưởng.</w:t>
      </w:r>
    </w:p>
    <w:p>
      <w:pPr>
        <w:pStyle w:val="BodyText"/>
      </w:pPr>
      <w:r>
        <w:t xml:space="preserve">Số lượng lưu huỳnh trong cốc rất lớn, lại dễ khai thác. Mặc dù chỉ có hai phần khoáng sản nhưng đối với bán thú nhân mà nói như vậy đã đủ rồi. bọn họ cần lưu huỳnh để bón cho hắc tương thụ và chế tạo một ít nê cầu chiếu sáng, chứ không dùng như Dương Lăng chuẩn bị kiếm một số tinh tệ lớn.</w:t>
      </w:r>
    </w:p>
    <w:p>
      <w:pPr>
        <w:pStyle w:val="BodyText"/>
      </w:pPr>
      <w:r>
        <w:t xml:space="preserve">Đối với việc sinh sống ở cùng Lạp Đạt Khắc sơn mạch mà nói, cái quý nhất không phải là tinh tệ mà là lương thực và vũ khí khôi giáp, bán thú nhân cũng không ngoại lệ.</w:t>
      </w:r>
    </w:p>
    <w:p>
      <w:pPr>
        <w:pStyle w:val="BodyText"/>
      </w:pPr>
      <w:r>
        <w:t xml:space="preserve">Nhận được lệnh rồi Cổ Đức nhanh chóng rời đi. Hồ tộc trưởng lão cũng không hiểu ý của Dương Lăng, hắn biết thi hài và máu tươi của cự giải chu và song đầu mã chu đều có không ít tác dụng. Đi theo Dương Lăng lâu thì hắn cũng biết được loáng thoáng một vài bí mật, ngoài miệng không nói nhưng trong lòng lại rất rõ ràng.</w:t>
      </w:r>
    </w:p>
    <w:p>
      <w:pPr>
        <w:pStyle w:val="BodyText"/>
      </w:pPr>
      <w:r>
        <w:t xml:space="preserve">Đi vòng quanh trong đại điện một vòng cũng không có phát hiện bảo bối và bí mật gì cả, Dương Lăng quyết định ngồi xuống chuẩn bị nghỉ ngơi một lúc. Đương nhiên vì an toàn hàng đầu nên hắn triệu hồi khô mộc chiến sĩ và một sừng thú cùng cả đám ma thú đều triệu đến, đề phòng từ ma pháp trận trong đại điện đột nhiên lao ra một con quái vật thì khổ.</w:t>
      </w:r>
    </w:p>
    <w:p>
      <w:pPr>
        <w:pStyle w:val="BodyText"/>
      </w:pPr>
      <w:r>
        <w:t xml:space="preserve">Thổ độn vu thuật rất thực dụng, mấy lần đánh lén Tri Chu quái thành công đã nói lên tất cả. Đáng tiếc mỗi lần sử dụng đều hao tổn quá nhiều vu lực, thuấn di khoảng cách càng xa vu lực tiêu hao càng lớn. Lúc ở trong cơ thể của Tri Chu quái hắn hoàn toàn dựa vào ý chí ương ngạnh mà sống, mặc dù đang nghỉ ngơi bên trong sơn động nhưng hắn thật sự không muốn làm gì nữa cả.</w:t>
      </w:r>
    </w:p>
    <w:p>
      <w:pPr>
        <w:pStyle w:val="BodyText"/>
      </w:pPr>
      <w:r>
        <w:t xml:space="preserve">Sau khi nuốt một nắm ma thú huyết châu, Dương Lăng yên lặng nhắm mắt dưỡng thần, trong đại điện mặc dù năng lượng sung túc nhưng hắn cũng không dám hấp thu. Nếu ở trạng thái đỉnh phong, hắn còn có thể chậm rãi tìm tòi, nhưng với tình trạng vu lực cạn kiệt, hộ thể vu lực hầu như tiêu hao không còn một mảnh, nếu lỗ mãng manh động thì chính là đi tìm chết, hắn chỉ không muốn bị đám sương trắng này đóng thành băng côn thôi.</w:t>
      </w:r>
    </w:p>
    <w:p>
      <w:pPr>
        <w:pStyle w:val="BodyText"/>
      </w:pPr>
      <w:r>
        <w:t xml:space="preserve">Chẳng lẽ cả tòa sơn động đều là di tích của thượng cổ vu sư?</w:t>
      </w:r>
    </w:p>
    <w:p>
      <w:pPr>
        <w:pStyle w:val="BodyText"/>
      </w:pPr>
      <w:r>
        <w:t xml:space="preserve">Nhớ tới trận pháp huyền ảo bên ngoài thạch lâm, cùng uy lực của tinh mang vu huyền, Dương Lăng bắt đầu trầm tư. Căn cứ cách nói của Tri Chu quái A Ba Tư, nó một mực tìm kiếm tung tích của thượng cổ vu sư, hiển nhiên nó quyết không phải xông vào hang động này một cách đơn giản được, có lẽ nó đã phát hiện ra một bí mật gì đó.</w:t>
      </w:r>
    </w:p>
    <w:p>
      <w:pPr>
        <w:pStyle w:val="BodyText"/>
      </w:pPr>
      <w:r>
        <w:t xml:space="preserve">Đáng tiếc nếu có khả năng thuần hóa Tri Chu quái thì quá tuyệt rồi.</w:t>
      </w:r>
    </w:p>
    <w:p>
      <w:pPr>
        <w:pStyle w:val="BodyText"/>
      </w:pPr>
      <w:r>
        <w:t xml:space="preserve">Nhớ tới thực lực thâm sâu khó lường được của Tri Chu quái, Dương Lăng lắc đầu cười khổ. Dưới tình huống lúc đó, có thể giữ lấy mạng là may lắm rồi , làm gì có cơ hội lấy máu thuần hóa nữa cơ chứ?</w:t>
      </w:r>
    </w:p>
    <w:p>
      <w:pPr>
        <w:pStyle w:val="BodyText"/>
      </w:pPr>
      <w:r>
        <w:t xml:space="preserve">Huống chi tinh thần lực của Tri Chu quái lại khổng lồ như vậy, chỉ cần rít lên một tiếng là có thể công kích linh hồn của địch nhân. Với cảnh giới bây giờ của hắn rõ ràng còn chưa thể thuần hóa nó được, nói không chừng, ngược lại còn bị vu thuật phản phệ.</w:t>
      </w:r>
    </w:p>
    <w:p>
      <w:pPr>
        <w:pStyle w:val="BodyText"/>
      </w:pPr>
      <w:r>
        <w:t xml:space="preserve">Căn cứ tiêm bi giải thích, thuần hóa cao cấp ma thú vô cùng nguy hiểm, nhất là thuần hóa ma thú có tinh thần lực cao hơn mình thì hung hiểm vô cùng. Rất có thể sẽ bị ma pháp phản lại khiến tinh thần thác loạn, mà nghiêm trọng hơn là biến thành một kẻ ngu ngốc hoặc hộc máu chết tại chỗ,</w:t>
      </w:r>
    </w:p>
    <w:p>
      <w:pPr>
        <w:pStyle w:val="BodyText"/>
      </w:pPr>
      <w:r>
        <w:t xml:space="preserve">Nghỉ ngơi một hồi, Dương Lăng cảm thấy đã khôi phục được một phần vu lực và thể lực, Dương Lăng bèn mang cái hộp sắt nhặt được trong bụng Tri Chu quái ra. Chẳng biết vì sao hắn cảm thấy bên trong hộp sắt có một tia ba động quen thuộc, mặc dù rất nhẹ nếu vô ý sẽ không cảm thấy được sự tồn tại của nó.</w:t>
      </w:r>
    </w:p>
    <w:p>
      <w:pPr>
        <w:pStyle w:val="BodyText"/>
      </w:pPr>
      <w:r>
        <w:t xml:space="preserve">Hộp sắt rất nhẹ, mặt ngoài khắc đầy mãnh thú dữ tợn, nhìn sơ tựa hồ gần giống với đồ án trên vu tháp. Nhưng nếu quan sát cẩn thận, sẽ thấy điểm khác nhau.</w:t>
      </w:r>
    </w:p>
    <w:p>
      <w:pPr>
        <w:pStyle w:val="BodyText"/>
      </w:pPr>
      <w:r>
        <w:t xml:space="preserve">Lật qua lật lại cả nửa ngày mà Dương Lăng cũng không biết làm sao mở ra, Dương Lăng trong lòng vừa động liền dùng ngón trỏ áp lên trên hộp sắt. Nhất thời hộp sắt hiện ra một mảng phù văn, hồng quang đại thịnh sau đó tự động mở ra lộ ra một tấm da dê màu bạc.</w:t>
      </w:r>
    </w:p>
    <w:p>
      <w:pPr>
        <w:pStyle w:val="BodyText"/>
      </w:pPr>
      <w:r>
        <w:t xml:space="preserve">Chẳng lẽ là pháp quyết tu luyện của mục thụ nhân?</w:t>
      </w:r>
    </w:p>
    <w:p>
      <w:pPr>
        <w:pStyle w:val="BodyText"/>
      </w:pPr>
      <w:r>
        <w:t xml:space="preserve">Vừa nhìn thấy tấm da dê, Dương Lăng liền nhớ lại miếng da thú ghi Thông linh khẩu quyết mà lúc trước Tác Phỉ Á đưa cho hắn. Đồng dạng kích thước, vật liệu chế tạo cũng giống nhau mà chữ viết cũng cùng một loại.</w:t>
      </w:r>
    </w:p>
    <w:p>
      <w:pPr>
        <w:pStyle w:val="BodyText"/>
      </w:pPr>
      <w:r>
        <w:t xml:space="preserve">Luyện ma thú chi máu huyết, tụ thiên địa vạn vật chi tinh hoa, thối thể cường hồn......</w:t>
      </w:r>
    </w:p>
    <w:p>
      <w:pPr>
        <w:pStyle w:val="BodyText"/>
      </w:pPr>
      <w:r>
        <w:t xml:space="preserve">Yên lặng niệm một lần chữ viết trên miếng da rồi Dương Lăng càng thêm kích động. Nguyên lai, trên tấm da ghi lại không phải thông linh pháp thuật, mà là một loại vu huyền, chuyên môn hấp thu các loại năng lượng để rèn luyện thân thể.</w:t>
      </w:r>
    </w:p>
    <w:p>
      <w:pPr>
        <w:pStyle w:val="BodyText"/>
      </w:pPr>
      <w:r>
        <w:t xml:space="preserve">Nếu nói vu huyền trên tấm bia đá dạy cách thông qua tu luyện linh hồn để nắm giữ các lực lượng trong thiên địa, vậy, trên tấm da này ghi lại phương pháp không ngừng địa rèn luyện thân thể, thông qua nhục thể mạnh mẽ cũng có thể đạt được hiệu quả như phương pháp kia.</w:t>
      </w:r>
    </w:p>
    <w:p>
      <w:pPr>
        <w:pStyle w:val="Compact"/>
      </w:pPr>
      <w:r>
        <w:br w:type="textWrapping"/>
      </w:r>
      <w:r>
        <w:br w:type="textWrapping"/>
      </w:r>
    </w:p>
    <w:p>
      <w:pPr>
        <w:pStyle w:val="Heading2"/>
      </w:pPr>
      <w:bookmarkStart w:id="162" w:name="chương-105-cổ-cấm-chế."/>
      <w:bookmarkEnd w:id="162"/>
      <w:r>
        <w:t xml:space="preserve">140. Chương 105 : Cổ Cấm Chế.</w:t>
      </w:r>
    </w:p>
    <w:p>
      <w:pPr>
        <w:pStyle w:val="Compact"/>
      </w:pPr>
      <w:r>
        <w:br w:type="textWrapping"/>
      </w:r>
      <w:r>
        <w:br w:type="textWrapping"/>
      </w:r>
      <w:r>
        <w:t xml:space="preserve">Sau khi đọc kĩ vài lần luyện thể vu huyền trên quyển sách rồi Dương Lăng lại tìm tòi khắp đại điện, không bỏ sót bất kì một chỗ khả nghi nào.</w:t>
      </w:r>
    </w:p>
    <w:p>
      <w:pPr>
        <w:pStyle w:val="BodyText"/>
      </w:pPr>
      <w:r>
        <w:t xml:space="preserve">Trên chiếc hộp sắt có khắc không ít phù văn huyền ảo, cùng với những phù văn trên vách tường đại điện không khác nhau, cùng phát ra một tia năng lượng lạnh lẽo. Hiển nhiên, chiếc hộp sắt này là do tcq tìm được trong đại điện, nên Dương Lăng quyết cẩn thận tìm cho kỹ, có lẽ còn có thể tìm được bảo bối gì đó chăng.</w:t>
      </w:r>
    </w:p>
    <w:p>
      <w:pPr>
        <w:pStyle w:val="BodyText"/>
      </w:pPr>
      <w:r>
        <w:t xml:space="preserve">Trời càng ngày càng sáng, trong đại điện sương trắng càng ngày càng đạm, từ từ tán đi. Có lẽ đối với người bình thường thì có góc vẫn còn u ám, nhưng đối với thị lực tinh tường của Dương Lăng mà nói thì căn bản là không có gì khó khăn. Cho dù không có nê cầu chiếu sáng thì cảnh vật trong đại điện hắn cũng nhìn được rất rõ ràng.</w:t>
      </w:r>
    </w:p>
    <w:p>
      <w:pPr>
        <w:pStyle w:val="BodyText"/>
      </w:pPr>
      <w:r>
        <w:t xml:space="preserve">Trong đại điện không có gì nhiều, ngoại trừ mấy cái ma pháp trận chỉ còn chút đồ vật, có một cái bàn đã bạc màu, do tử đàn mộc cứng rắn chế tác thành, mặt ngoài có lớp bụi nhưng vẫn lưu giữ được mùi đàn hương.</w:t>
      </w:r>
    </w:p>
    <w:p>
      <w:pPr>
        <w:pStyle w:val="BodyText"/>
      </w:pPr>
      <w:r>
        <w:t xml:space="preserve">Phía sau chiếc bàn có hai dấu chân thật lớn, tựa hồ nhiều năm trước đã từng có một pho tượng thật lớn nên mới có thể lưu lại dấu lõm trên nền đá cứng rắn này. Giữa bàn có một vết hõm xuống, Dương Lăng thử đặt chiếc hộp sắt xuống thì vừa luôn. Xem ra, quả nhiên hắn không đoán sai, tcq ở trong đại điện tìm được chiếc hộp sắt, nhất thời không thể tìm hiểu được nên dứt khoát đem nó nuốt vào, không ngờ, cuối cùng lại có người tìm ra, thật sự là thiên ý!</w:t>
      </w:r>
    </w:p>
    <w:p>
      <w:pPr>
        <w:pStyle w:val="BodyText"/>
      </w:pPr>
      <w:r>
        <w:t xml:space="preserve">Phía trước vết lõm là một cái ngũ giác tinh mang ma pháp trận, theo thiên hồ Vưu Na ma pháp trận này có lẽ là ma pháp trận đã đưa Thiên hồ tộc ra hải ngoại. Đáng tiếc, không hiểu là do năm tháng đã qua quá lâu hay là vì năng lượng không đủ nhưng dù mọi người cùng liên thủ cũng không thể kích hoạt Truyện Tống Trận thần bí này.</w:t>
      </w:r>
    </w:p>
    <w:p>
      <w:pPr>
        <w:pStyle w:val="BodyText"/>
      </w:pPr>
      <w:r>
        <w:t xml:space="preserve">"Nếu có thể kích hoạt khổng lồ ma pháp Truyện Tống Trận này, có lẽ, chúng ta sẽ có thể tìm được tung tích của Thiên hồ tộc. Ai, đáng tiếc a! " thử vài lần rồi hồ tộc trưởng lão bất đắc dĩ thở dài.</w:t>
      </w:r>
    </w:p>
    <w:p>
      <w:pPr>
        <w:pStyle w:val="BodyText"/>
      </w:pPr>
      <w:r>
        <w:t xml:space="preserve">Nếu kích hoạt thần bí Truyện Tống Trận thành công có lẽ sẽ được thiên hồ tộc trợ lực, thậm chí chuyển tộc qua tân đại lục ngoài hải ngoại sinh tồn.</w:t>
      </w:r>
    </w:p>
    <w:p>
      <w:pPr>
        <w:pStyle w:val="BodyText"/>
      </w:pPr>
      <w:r>
        <w:t xml:space="preserve">Không thể làm gì khác, thiên hồ Vưu Na cũng đành bất đắc dĩ thở dài, cũng giống như hồ tộc trưởng lão, nàng càng hy vọng có thể kích hoạt Truyện Tống Trận trước mặt này. Bên kia Truyện tống trận có các tộc nhân của nàng, có mọi điều mà nàng vẫn mơ ước. Ở nơi đó không có nhân loại tham lam, không có chiến tranh liên miên bất tận, là nhạc viên của bán thú nhân, càng là thánh địa của Thiên hồ nhất tộc các nàng .</w:t>
      </w:r>
    </w:p>
    <w:p>
      <w:pPr>
        <w:pStyle w:val="BodyText"/>
      </w:pPr>
      <w:r>
        <w:t xml:space="preserve">"Bây giờ không tìm ra, cũng không có nghĩa là sau này cũng không có biện pháp! Ta tin tưởng. một ngày nào đó, chúng ta sẽ có thể kích hoạt được thần bí ma pháp trận này! " cười cười rồi, Dương Lăng tiếp tục tìm tòi khắp đại điện. So sánh với ma pháp Truyện Tống Trận hắn thấy trên đại điện tổng hữu một loại trực giác, đại điện ẩn chứa rất nhiều bí mật của thượng cổ Vu sư.</w:t>
      </w:r>
    </w:p>
    <w:p>
      <w:pPr>
        <w:pStyle w:val="BodyText"/>
      </w:pPr>
      <w:r>
        <w:t xml:space="preserve">Nơi cửa đại điện có vẽ rất nhiều huyền ảo đồ án. Trong mắt mọi người đây là một tòa thần bí thượng cổ ma pháp trận nhưng hắn biết đây là một tòa cao cấp vu trận. Lấy tụ linh trận làm trụ cột, điệp gia sát trận cùng ảo trận, từ từ tản mát ra làn sương trắng kia.</w:t>
      </w:r>
    </w:p>
    <w:p>
      <w:pPr>
        <w:pStyle w:val="BodyText"/>
      </w:pPr>
      <w:r>
        <w:t xml:space="preserve">Chỉ có vu trận mạnh mẽ mới có thể khiến tcq thực lực cao không lường được vây ở trong đại điện; cũng vì chỗ này mỗi lần trăng tròn lại phát ra vô tận bạch vụ không ngừng tiêu hao thực lực của tcq, khiến nó mấy ngàn năm vẫn nửa bước nan tiến, không cách nào đột phá cánh cửa thánh giai !</w:t>
      </w:r>
    </w:p>
    <w:p>
      <w:pPr>
        <w:pStyle w:val="BodyText"/>
      </w:pPr>
      <w:r>
        <w:t xml:space="preserve">Ngoài những phù văn huyền ảo, trên mặt đất còn có khắc rất nhiều tế tự đang quỳ trên mặt đất cầu khẩn. Nếu nói đây là một tòa đại điện, có lẽ phải gọi là một tòa cổ thần miếu mới đúng hơn.</w:t>
      </w:r>
    </w:p>
    <w:p>
      <w:pPr>
        <w:pStyle w:val="BodyText"/>
      </w:pPr>
      <w:r>
        <w:t xml:space="preserve">Chẳng lẽ, đây là thần miếu của thượng cổ Vu sư cầu khẩn ?</w:t>
      </w:r>
    </w:p>
    <w:p>
      <w:pPr>
        <w:pStyle w:val="BodyText"/>
      </w:pPr>
      <w:r>
        <w:t xml:space="preserve">Quan sát những đồ án trên mặt đất, nhớ tới dấu chân phía sau cái bàn, Dương Lăng càng ngày càng khẳng định suy đoán của mình. Mặc dù không biết thượng cổ Vu sư vì sao ngay cả bức tượng cung bái cũng chuyển đi, nhưng rất hiển nhiên, chỗ này rất có thể là một di tích nơi bọn họ đã từng sinh sống. Cũng bởi vì như thế nên tcq đang truy tìm thượng cổ Vu sư khắp nơi mới có thể không để ý hết thảy xông tới.</w:t>
      </w:r>
    </w:p>
    <w:p>
      <w:pPr>
        <w:pStyle w:val="BodyText"/>
      </w:pPr>
      <w:r>
        <w:t xml:space="preserve">Chẳng lẽ, giống như thiên hồ tộc, tất cả thượng cổ Vu sư cũng đều dụng Truyện Tống Trận chuyển đến tân đại lục?</w:t>
      </w:r>
    </w:p>
    <w:p>
      <w:pPr>
        <w:pStyle w:val="BodyText"/>
      </w:pPr>
      <w:r>
        <w:t xml:space="preserve">Sau một lát trầm tư, Dương Lăng trong lòng thầm nghĩ, có lẽ, sau khi thượng cổ Vu sư tìm được tân đại lục ở hải ngoại rồi tại thần miếu này thành lập một tòa Truyện Tống Trận, sau đó tập thể thiên di. Sau này, thiên hồ tộc trong lúc vô ý phát hiện bí mật này nên cũng chuyển đi theo.</w:t>
      </w:r>
    </w:p>
    <w:p>
      <w:pPr>
        <w:pStyle w:val="BodyText"/>
      </w:pPr>
      <w:r>
        <w:t xml:space="preserve">Vưu Na chậm chạp chạy tới lại vừa vặn bị tcq ngăn cản, trong lúc kịch chiến có lẽ đã vô tình kích hoạt vu trận nơi cửa thần miếu và ngoài cửa động. Từ đó về sau, hai tòa vu trận cứ tự động vận chuyển, người bên ngoài không thể tiến đến mà người ở trong cũng không cách nào đi ra ngoài!</w:t>
      </w:r>
    </w:p>
    <w:p>
      <w:pPr>
        <w:pStyle w:val="BodyText"/>
      </w:pPr>
      <w:r>
        <w:t xml:space="preserve">Lúc Dương Lăng còn mải trầm tư, A Cổ Tô đã dẫn đông đảo võ sĩ rất nhanh quét dọn chiến trường. Đem hết những phần còn có thể lợi dụng từ thi hài và máu huyết của tcq thu tập lại, còn đâu đem hết ra ngoài chôn, cuối cùng, do vài tên ma pháp sư dụng thủy hệ ma pháp rửa sạch vết máu. Đông người nên chỉ hơn nửa canh giờ đã dọn dẹp sạch sẽ, mùi máu tươi trong không khí càng ngày càng đạm.</w:t>
      </w:r>
    </w:p>
    <w:p>
      <w:pPr>
        <w:pStyle w:val="BodyText"/>
      </w:pPr>
      <w:r>
        <w:t xml:space="preserve">Sau khi tìm tòi lại mấy lần, xác nhận không có bảo bối gì sót lại mọi người đều rời đến bên ngoài sơn động nghỉ ngơi và hồi phục, chỉ còn Dương Lăng cùng đại quân ma thú ở lại.</w:t>
      </w:r>
    </w:p>
    <w:p>
      <w:pPr>
        <w:pStyle w:val="BodyText"/>
      </w:pPr>
      <w:r>
        <w:t xml:space="preserve">Trong mắt mọi người, ngoại trừ truyền tống trận không cách nào kích hoạt còn đâu trong thần miếu không hề có cái gì đáng giá nữa. Nhưng trong mắt của Dương Lăng vu trận nơi cửa thần miếu cùng những phù văn tạo nên làn bạch vụ tất cả đều là bảo bối không thể cầu. Sau khi đặt chân ngồi xuống, hắn mặc niệm luyện thể vu huyền trên quyển sách da. Vừa hít vừa thở, vu đan khu động vu lực chuyển động theo một quỹ tích huyền ảo, một vòng lại một vòng tuần hoàn.</w:t>
      </w:r>
    </w:p>
    <w:p>
      <w:pPr>
        <w:pStyle w:val="BodyText"/>
      </w:pPr>
      <w:r>
        <w:t xml:space="preserve">Lúc mới bắt đầu, hắn cũng không phát hiện thấy gì khác thường, dường như luyện thể vu huyền căn bản là không có tác dụng gì, nhưng theo tốc độ vu lực vận chuyển càng lúc càng nhanh, dần dần, mỗi nơi vu lực chạy qua đều tản ra một cổ nhiệt lượng khác thường.</w:t>
      </w:r>
    </w:p>
    <w:p>
      <w:pPr>
        <w:pStyle w:val="BodyText"/>
      </w:pPr>
      <w:r>
        <w:t xml:space="preserve">Rất nhanh, theo độ ấm càng ngày càng cao, vu lực càng thẩm thấu đến từng khối cơ thể, đến từng tấc đầu khớp xương. Hơn nữa, thân thể dần hấp thu bạch vụ trong thần miếu khiến toàn thân hắn đều thấy dễ chịu.</w:t>
      </w:r>
    </w:p>
    <w:p>
      <w:pPr>
        <w:pStyle w:val="BodyText"/>
      </w:pPr>
      <w:r>
        <w:t xml:space="preserve">Bành trướng, co rút lại, sau đó lại bành trướng, co rút.</w:t>
      </w:r>
    </w:p>
    <w:p>
      <w:pPr>
        <w:pStyle w:val="BodyText"/>
      </w:pPr>
      <w:r>
        <w:t xml:space="preserve">Vu lực càng chuyển càng nhanh, lượng bạch vụ hấp thu cũng càng ngày càng khổng lồ. Vu lực khiến cơ thể bành trướng, bạch vụ lạnh như băng lại làm cho cơ thể co rút lại, lạnh lẽo nóng lên, giao thế tuần hoàn.</w:t>
      </w:r>
    </w:p>
    <w:p>
      <w:pPr>
        <w:pStyle w:val="BodyText"/>
      </w:pPr>
      <w:r>
        <w:t xml:space="preserve">Không biết qua bao lâu, theo lượng bạch vụ hấp thu càng ngày càng nhiều, Dương Lăng cảm giác phù văn trong thần miếu càng ngày càng rõ ràng. Tinh thần lực của hắn phát ra dần tiếp xúc với đồ án được khắc trên vách tường, lập tức trong đầu hiện ra toàn bộ vu trận đầy đủ.</w:t>
      </w:r>
    </w:p>
    <w:p>
      <w:pPr>
        <w:pStyle w:val="BodyText"/>
      </w:pPr>
      <w:r>
        <w:t xml:space="preserve">Chẳng lẽ, đây là cấm chế?</w:t>
      </w:r>
    </w:p>
    <w:p>
      <w:pPr>
        <w:pStyle w:val="BodyText"/>
      </w:pPr>
      <w:r>
        <w:t xml:space="preserve">Phù văn trong thần miếu có rất nhiều, mặc dù trong khoảng thời gian ngắn không cách nào hiểu được, nhưng Dương Lăng vẫn đại khái hiểu được trong thần miếu có rất nhiều huyền ảo vu trận, không ngừng điệp gia.</w:t>
      </w:r>
    </w:p>
    <w:p>
      <w:pPr>
        <w:pStyle w:val="BodyText"/>
      </w:pPr>
      <w:r>
        <w:t xml:space="preserve">Vốn, hắn còn tưởng rằng ngoại trừ truyện tống trận phía ngoài, cũng chỉ còn một tòa vu trận chỗ ngoài cửa thần miếu. Nhưng khi nhìn rõ đầy đủ, hắn mới biết mình đoán sai rất lớn!</w:t>
      </w:r>
    </w:p>
    <w:p>
      <w:pPr>
        <w:pStyle w:val="BodyText"/>
      </w:pPr>
      <w:r>
        <w:t xml:space="preserve">Mặt ngoài, đám vu phù và đồ án không hề có liên lạc; nhưng trên thực tế, tất cả đều khẩn mật liên lạc ở một phương diện nào đó, hợp thành một liên hoàn vu trận. Căn cứ phương tiêm bi ghi lại, đây không phải là ma pháp trận, mà là cấm chế do cao cấp Vu sư bày ra. Cũng theo đó, vu thuật có tất cả bảy tầng. Huyết vu là mức vừa nhập môn, linh vu tương đương một gã học đồ, chỉ có tu luyện đến vu hậu, mới chính thức bước vào cánh cửa tu luyện.</w:t>
      </w:r>
    </w:p>
    <w:p>
      <w:pPr>
        <w:pStyle w:val="BodyText"/>
      </w:pPr>
      <w:r>
        <w:t xml:space="preserve">Cho dù tu luyện đến địa vu, ngưng kết vu đan, tu luyện cũng chỉ vừa mới bắt đầu. Có rất nhiều huyền ảo pháp thuật phải đợi tu luyện đến thiên vu, thần vu thậm chí hồn vu rồi mới có thể nắm giữ. Trong đó, cấm chế thì cũng phải đạt tới thiên vu hậu kỳ mới có thể sơ bộ tiếp xúc, nếu cố cưỡng tu luyện sẽ gặp nguy hiểm cực kỳ.</w:t>
      </w:r>
    </w:p>
    <w:p>
      <w:pPr>
        <w:pStyle w:val="BodyText"/>
      </w:pPr>
      <w:r>
        <w:t xml:space="preserve">Thì ra là vì thế, trách sao lại có thể tản mát ra bạch vụ cổ quái, trách sao ngay cả tcq kinh khủng đều bị vây ở chỗ này những mấy ngàn năm!</w:t>
      </w:r>
    </w:p>
    <w:p>
      <w:pPr>
        <w:pStyle w:val="BodyText"/>
      </w:pPr>
      <w:r>
        <w:t xml:space="preserve">Sau khi hiểu được chuyện gì xảy ra, Dương Lăng cẩn thận đứng lên, không dám mạnh mẽ thăm dò bí mật của thần miếu, e ngại sẽ động chạm khởi động thêm một tầng cấm chế nữa.</w:t>
      </w:r>
    </w:p>
    <w:p>
      <w:pPr>
        <w:pStyle w:val="BodyText"/>
      </w:pPr>
      <w:r>
        <w:t xml:space="preserve">Thu hồi đám ma thú đang hộ vệ, bước nhanh rời khỏi thần miếu rồi hắn hít một hơi thật sâu, sau đó bắt đầu thử nghiệm thân thủ. Rất nhanh hắn nhận ra một quyền là có thể xuyên thủng khinh giáp dã man nhân mặc trên người, tận lực chạy trốn thì thậm chí ngay cả con Giác phong thú mạnh nhất cũng kém hơn một bậc.</w:t>
      </w:r>
    </w:p>
    <w:p>
      <w:pPr>
        <w:pStyle w:val="BodyText"/>
      </w:pPr>
      <w:r>
        <w:t xml:space="preserve">Xem ra, luyện thể vu huyền quả nhiên lợi hại, ngắn ngủi chỉ vài canh giờ, thể chất hắn đã không ngừng thay đổi! Dương Lăng đầy tự tin, nếu ở trong sâm lâm đột nhiên gặp phải Thiên bảng sát thủ, cho dù không cách nào phản kích, cũng có thể dựa vào dị năng thụ nhãn thuận lợi chạy trốn. Có thể thổ độn, nhất lưu tốc độ, cường đại lực lượng cùng dư thừa thể lực khiến hắn cho dù không có ma thú trợ chiến, cũng có khả năng tự vệ nhất định. So với huyết vu chỉ có thể tuần hóa ma thú mà không hề có lực công kích thì mạnh hơn nhiều.</w:t>
      </w:r>
    </w:p>
    <w:p>
      <w:pPr>
        <w:pStyle w:val="BodyText"/>
      </w:pPr>
      <w:r>
        <w:t xml:space="preserve">Sau một hồi hắn quay về thảo luận từng bước hành động cùng kế hoạch tiếp theo cùng mọi người.</w:t>
      </w:r>
    </w:p>
    <w:p>
      <w:pPr>
        <w:pStyle w:val="BodyText"/>
      </w:pPr>
      <w:r>
        <w:t xml:space="preserve">"Lĩnh chủ đại nhân, kế tiếp, chúng ta cần phải mau chóng đại quy mô khai thác lưu hoàng quáng." hồ tộc trưởng lão trầm giọng lên tiếng.</w:t>
      </w:r>
    </w:p>
    <w:p>
      <w:pPr>
        <w:pStyle w:val="BodyText"/>
      </w:pPr>
      <w:r>
        <w:t xml:space="preserve">Uống một ngụm mộc lưu tửu ấm áp rồi ngưu đầu nhân tù trưởng lớn tiếng phụ họa chủ ý của hồ tộc trưởng lão: " Đúng, có sung túc lưu hoàng, chúng ta có thể bồi dưỡng cho hắc tương thụ, đồng thời chế tác thêm nhiều nê cầu!"</w:t>
      </w:r>
    </w:p>
    <w:p>
      <w:pPr>
        <w:pStyle w:val="BodyText"/>
      </w:pPr>
      <w:r>
        <w:t xml:space="preserve">Kịch chiến qua đi, vì kịp thời trị liệu nên ngưu đầu nhân tù trưởng cũng không có gì đáng lo. Chỉ có mỹ đỗ toa tộc trưởng thương thế quá nặng, thân thể vẫn còn rất suy yếu, nếu không phải Dương Lăng kịp thời cho nàng nuốt vài viên ma thú huyết châu, e rằng nàng lúc ấy đã bất hạnh rồi.</w:t>
      </w:r>
    </w:p>
    <w:p>
      <w:pPr>
        <w:pStyle w:val="BodyText"/>
      </w:pPr>
      <w:r>
        <w:t xml:space="preserve">Khai quáng cần đại lượng nhân lực, cũng như vậy, công cụ cùng lương thực tất không thể ít. Trong khoảng thời gian ngắn, chuyện này rất khó giải quyết. Trầm ngâm chỉ chốc lát, Dương Lăng nói : "Để trường kỳ khai thác lưu hoàng quáng, chúng ta còn cần một tòa sơn trại, để vững vàng bảo vệ sơn cốc. Nếu như vậy, còn không bằng trong khoảng thời gian chuẩn bị vật tư này xây một tòa trúc thành ở gần đây ?</w:t>
      </w:r>
    </w:p>
    <w:p>
      <w:pPr>
        <w:pStyle w:val="BodyText"/>
      </w:pPr>
      <w:r>
        <w:t xml:space="preserve">Lưu hoàng quáng, ngũ thải quáng mạch, cổ thần miếu cùng với huyền ảo cổ cấm chế . Sau khi biết rõ giá trị của sơn cốc, Dương Lăng ngầm tính toán làm thế nào mới có thể vững vàng khống chế sơn cốc này ở trong tay. Đương nhiên, nếu có thể nhân cơ hội này thu nạp các bộ tộc của ngưu đầu nhân, hồ nhân cùng mỹ đỗ toa, cùng thu được đại lượng lao lực rẻ mạt và chiến sĩ, vậy thì càng tốt hơn.</w:t>
      </w:r>
    </w:p>
    <w:p>
      <w:pPr>
        <w:pStyle w:val="Compact"/>
      </w:pPr>
      <w:r>
        <w:br w:type="textWrapping"/>
      </w:r>
      <w:r>
        <w:br w:type="textWrapping"/>
      </w:r>
    </w:p>
    <w:p>
      <w:pPr>
        <w:pStyle w:val="Heading2"/>
      </w:pPr>
      <w:bookmarkStart w:id="163" w:name="chương-106-hắc-hồ."/>
      <w:bookmarkEnd w:id="163"/>
      <w:r>
        <w:t xml:space="preserve">141. Chương 106 : Hắc Hồ.</w:t>
      </w:r>
    </w:p>
    <w:p>
      <w:pPr>
        <w:pStyle w:val="Compact"/>
      </w:pPr>
      <w:r>
        <w:br w:type="textWrapping"/>
      </w:r>
      <w:r>
        <w:br w:type="textWrapping"/>
      </w:r>
      <w:r>
        <w:t xml:space="preserve">Sau khi ngồi nghiên cứu tin tức tình báo từ các nơi đưa về, Dương Lăng càng thấy quyết định thành lập một tòa trúc thành ở phụ cần sơn cốc tuyệt đối là một lựa chọn đúng đắn!</w:t>
      </w:r>
    </w:p>
    <w:p>
      <w:pPr>
        <w:pStyle w:val="BodyText"/>
      </w:pPr>
      <w:r>
        <w:t xml:space="preserve">Nơi này cách A Lạp Sơn khẩu và Duy Sâm trấn đều chỉ khoảng năm trăm lý, bất kể xuất hiện việc gì ngoài ý muốn đều có thể trợ giúp ngay lập tức. Tương ứng , nếu nơi này xuất chuyện gì, cũng có thể kịp thời từ hai bên đưa bộ đội đến trấn áp.</w:t>
      </w:r>
    </w:p>
    <w:p>
      <w:pPr>
        <w:pStyle w:val="BodyText"/>
      </w:pPr>
      <w:r>
        <w:t xml:space="preserve">Lạp Đạt Khắc sơn mạch có số lượng thổ bộ lạc đông đảo, ở chỗ này lập thành và phái một chi đại quân trú lại, vừa có thể trấn áp những bộ lạc đó, vừa có thể bảo vệ thương đội qua lại, vì Duy Sâm trấn phát triển mà gây dựng một cơ sở vững chắc.</w:t>
      </w:r>
    </w:p>
    <w:p>
      <w:pPr>
        <w:pStyle w:val="BodyText"/>
      </w:pPr>
      <w:r>
        <w:t xml:space="preserve">Lập thành ở phụ cận?</w:t>
      </w:r>
    </w:p>
    <w:p>
      <w:pPr>
        <w:pStyle w:val="BodyText"/>
      </w:pPr>
      <w:r>
        <w:t xml:space="preserve">Nghe Dương Lăng nói vậy, đừng nói hồ tộc trưởng lão và ngưu đầu nhân tù trưởng đám bán thú nhân, mà ngay cả mưu sĩ Cổ Đức không hề chuẩn bị cũng hết sức bất ngờ. Bây giờ Duy Sâm trấn bách nghiệp đãi hưng, làm gì có ở đâu ra nhiều lao lực, tinh tệ, tinh lực như vậy để kiến lập tòa thành ở phụ cận?</w:t>
      </w:r>
    </w:p>
    <w:p>
      <w:pPr>
        <w:pStyle w:val="BodyText"/>
      </w:pPr>
      <w:r>
        <w:t xml:space="preserve">Qua phút bất ngờ, hồ tộc trưởng lão bắt đầu yên lặng trầm tư, ngầm suy đoán ý tứ của Dương Lăng. Qua mấy ngày tiếp xúc, lão hiểu Dương Lăng có thể trở thành lĩnh chủ của Duy Sâm trấn đồng thời vững vàng khống chế Duy Sâm trấn, tuyệt đối không phải là chuyện ngẫu nhiên.</w:t>
      </w:r>
    </w:p>
    <w:p>
      <w:pPr>
        <w:pStyle w:val="BodyText"/>
      </w:pPr>
      <w:r>
        <w:t xml:space="preserve">Cơ trí, quyết đoán, cảnh giác .</w:t>
      </w:r>
    </w:p>
    <w:p>
      <w:pPr>
        <w:pStyle w:val="BodyText"/>
      </w:pPr>
      <w:r>
        <w:t xml:space="preserve">Mặc dù mơ hồ hiểu được ý đồ chiêu dụ của Dương Lăng nhưng hồ tộc trưởng lão chậm chạp do dự không quyết, không biết thuần phục hắn, rốt cuộc là phúc là họa?</w:t>
      </w:r>
    </w:p>
    <w:p>
      <w:pPr>
        <w:pStyle w:val="BodyText"/>
      </w:pPr>
      <w:r>
        <w:t xml:space="preserve">Mấy ngàn năm qua, bán thú nhân không có một gã thánh giai cao thủ, không có đế quốc của chính mình. Hơn một trăm chủng tộc, gần trăm vạn dân cư, phân bố trải rộng khắp cả Thái Luân đại lục. Có tộc ở nơi thâm sơn dã lĩnh, sinh tồn hoàn cảnh cực kỳ khó khắn; có tộc lại làm nô lệ cho nhân loại ở các đế quốc, không hề có chút địa vị và tôn nghiêm nào.</w:t>
      </w:r>
    </w:p>
    <w:p>
      <w:pPr>
        <w:pStyle w:val="BodyText"/>
      </w:pPr>
      <w:r>
        <w:t xml:space="preserve">Mở bản đồ vẫn mang sẵn theo người rồi Dương Lăng hưng phấn nói:"Mời các vị xem, nơi này là A Lạp Sơn khẩu, chỉ cần phái trọng binh trấn thủ, không ai có thể tiến đến; còn nơi này ở gần Đặc Lạp Tư sâm lâm Duy Sâm trấn, tài nguyên cực kỳ phong phú; còn đây là vị trí của Điều Đốn sơn cốc .</w:t>
      </w:r>
    </w:p>
    <w:p>
      <w:pPr>
        <w:pStyle w:val="BodyText"/>
      </w:pPr>
      <w:r>
        <w:t xml:space="preserve">Dương Lăng vừa nói vừa hưng phấn chỉa chỉa một chút, vẽ cho mọi người một tương lai tốt đẹp, ruộng tốt, dân cư, hội trường, quáng tràng . Hết thảy cái gì cần có đều có, đừng nói bán thú nhân, ngay cả A Cổ Tô đều bị hắn cổ động đến tràn đầy nhiệt huyết, dường như đã có thể nhìn thấy cả ngã tư đường rộng rãi cùng cuộc sống đầy đủ sung túc.</w:t>
      </w:r>
    </w:p>
    <w:p>
      <w:pPr>
        <w:pStyle w:val="BodyText"/>
      </w:pPr>
      <w:r>
        <w:t xml:space="preserve">"Lĩnh chủ đại nhân, ngươi có thật sự cam đoan bán thú nhân chúng ta có thể nhận được đối đãi công bình đồng thời bảo vệ ích lợi của chúng ta không ?</w:t>
      </w:r>
    </w:p>
    <w:p>
      <w:pPr>
        <w:pStyle w:val="BodyText"/>
      </w:pPr>
      <w:r>
        <w:t xml:space="preserve">Trầm ngâm một lát sau rồi mỹ đỗ toa tộc trưởng lên tiếng. Bộ lạc đã không còn tồn lương, nàng sở dĩ dẫn dũng sĩ trong tộc đến đây tham chiến, một phương diện là vì hồ tộc trưởng lão mời, mặt khác còn là vì hồ tộc trưởng lão đã đáp ứng sau khi thành công sẽ tặng rất nhiều lương thực.</w:t>
      </w:r>
    </w:p>
    <w:p>
      <w:pPr>
        <w:pStyle w:val="BodyText"/>
      </w:pPr>
      <w:r>
        <w:t xml:space="preserve">Bất luận ở đâu, sinh tồn đều quan trọng nhất !</w:t>
      </w:r>
    </w:p>
    <w:p>
      <w:pPr>
        <w:pStyle w:val="BodyText"/>
      </w:pPr>
      <w:r>
        <w:t xml:space="preserve">Nếu Dương Lăng quả thật có thể cung cấp đại lượng vật tư, cam đoan công bình đối đãi tộc nhân thì gia nhập Ma Thú Lĩnh, hướng hắn thuần phục cũng không phải chuyện xấu, so với làm nô đãi cho nhân loại thì tốt hơn nhiều.</w:t>
      </w:r>
    </w:p>
    <w:p>
      <w:pPr>
        <w:pStyle w:val="BodyText"/>
      </w:pPr>
      <w:r>
        <w:t xml:space="preserve">Huống hồ, thông qua mấy ngày nay tiếp xúc. Nàng cảm giác Dương Lăng cũng không phải loại quý tộc trong mắt không người, đồng thời còn có thực lực rất cường hãn. Dưới sự dẫn dắt của hắn, rất có thể bộ lạc sẽ nhanh chóng cường thịnh cũng không phải là không có khả năng.</w:t>
      </w:r>
    </w:p>
    <w:p>
      <w:pPr>
        <w:pStyle w:val="BodyText"/>
      </w:pPr>
      <w:r>
        <w:t xml:space="preserve">"Ta biết ở Thái Luân đại lục, cơ bản mỗi đế quốc, mỗi lãnh địa đều có nô đãi!" nhìn đám bán thú nhân im lặng lắng nghe, Dương Lăng nói tiếp : "nhưng Ma Thú Lĩnh bất đồng, trước kia không có, bây giờ không có, sau này cũng sẽ không có nô đãi, bất luận là địa tinh, thú nhân, nhân loại hay là bán thú nhân đều bình đẳng. Qua trận đánh ở thần miếu, các ngươi đã cho ta thấy được chiến đấu lực cùng dũng khí của các ngươi, nếu gia nhập Ma Thú Lĩnh, ta sẽ cho các ngươi cơ hội cạnh tranh. Thậm chí, ở Duy Sâm trấn, ta còn có thể cho các ngươi một ít ưu huệ về ruộng tốt, khai phát quáng sản và kinh thương các phương diện!</w:t>
      </w:r>
    </w:p>
    <w:p>
      <w:pPr>
        <w:pStyle w:val="BodyText"/>
      </w:pPr>
      <w:r>
        <w:t xml:space="preserve">Cấp ưu huệ về phương diện khai khẩn ruộng tốt, quáng sản khai phát và kinh thương ?</w:t>
      </w:r>
    </w:p>
    <w:p>
      <w:pPr>
        <w:pStyle w:val="BodyText"/>
      </w:pPr>
      <w:r>
        <w:t xml:space="preserve">Nghe lời nói đáng giá nghìn vàng của Dương Lăng, đừng nói mỹ đỗ toa tộc trưởng, ngay cả ngưu đầu nhân tù trưởng và hồ tộc trưởng lão đều chấn động trong lòng, chỉ cần có thể phát triển, làm gì có ai muốn sống ở thâm sơn dã lĩnh chứ!</w:t>
      </w:r>
    </w:p>
    <w:p>
      <w:pPr>
        <w:pStyle w:val="BodyText"/>
      </w:pPr>
      <w:r>
        <w:t xml:space="preserve">"Ta hướng Chiến thần thề, từ nay về sau, vĩnh viễn truy tùy đại nhân! "</w:t>
      </w:r>
    </w:p>
    <w:p>
      <w:pPr>
        <w:pStyle w:val="BodyText"/>
      </w:pPr>
      <w:r>
        <w:t xml:space="preserve">Sau một lúc thương lượng, cả đám bán thú nhân đều quỳ xuống trước mặt Dương Lăng, qua mấy ngày tiếp xúc, bọn họ đều biết Dương Lăng quyết không phải một người nuốt lời, tương lai chưa biết nhưng những tộc nhân đã chuyển đến Duy Sâm trấn đã sớm nhận được sự an trí rất tốt. Vì sinh tồn của tộc nhân, vì tương lai ổn định không phải lo nghĩ mùa đông lạnh giá và cướp phỉ liên miên bọn họ quyết định thuần phục Dương Lăng.</w:t>
      </w:r>
    </w:p>
    <w:p>
      <w:pPr>
        <w:pStyle w:val="BodyText"/>
      </w:pPr>
      <w:r>
        <w:t xml:space="preserve">Chỉ cần cố gắng, hết thảy đều có thể!</w:t>
      </w:r>
    </w:p>
    <w:p>
      <w:pPr>
        <w:pStyle w:val="BodyText"/>
      </w:pPr>
      <w:r>
        <w:t xml:space="preserve">Nhìn đám bán thú nhân đang quỳ Dương Lăng mặt ngoài không động thanh sắc nhưng trong lòng lại kích động không nhỏ. Vốn, hắn còn nghĩ sau khi tạo tòa thành ở phụ cận sơn cốc rồi sẽ tìm biện pháp từng bước từng bước thu nạp bán thú nhân, không ngờ, nhanh như vậy đã đạt được sự thần phục của bọn họ.</w:t>
      </w:r>
    </w:p>
    <w:p>
      <w:pPr>
        <w:pStyle w:val="BodyText"/>
      </w:pPr>
      <w:r>
        <w:t xml:space="preserve">Qua lúc hứng khởi, kế tiếp, mọi người thương lượng từng bước hành động cụ thể.</w:t>
      </w:r>
    </w:p>
    <w:p>
      <w:pPr>
        <w:pStyle w:val="BodyText"/>
      </w:pPr>
      <w:r>
        <w:t xml:space="preserve">Kiến tạo một tòa thành ở phụ cận sơn cốc không phải là chuyện một ngày có thể hoàn thành, sau khi lưu lại một lượng nhân thủ rồi Dương Lăng quyết định chuyển tất cả bán thú nhân đến Duy Sâm trấn, bắt đầu mở rộng thương lộ từ Duy Sâm trấn đến A Lạp Sơn khẩu.</w:t>
      </w:r>
    </w:p>
    <w:p>
      <w:pPr>
        <w:pStyle w:val="BodyText"/>
      </w:pPr>
      <w:r>
        <w:t xml:space="preserve">Cổ Đức lập tức quay lại Duy Sâm trấn tọa trấn, thuận tiện hộ tống mỹ đỗ toa tộc trưởng vẫn còn suy yếu, để cho nàng ở Duy Sâm tòa thành tĩnh tâm tu dưỡng.</w:t>
      </w:r>
    </w:p>
    <w:p>
      <w:pPr>
        <w:pStyle w:val="BodyText"/>
      </w:pPr>
      <w:r>
        <w:t xml:space="preserve">Hồ tộc trưởng lão đức cao vọng trọng sẽ dẫn một đám võ sĩ đi khắp Lạp Đạt Khắc sơn mạch thông cáo, chiêu mộ các bộ lạc bán thú nhân tán cư. A Cổ Tô phụ trách suất lĩnh một chi đại quân tiếp tục tiêu diệt những nơi không chịu chiêu an, đồng thời đảm đương nhiệm vụ tiễu phỉ.</w:t>
      </w:r>
    </w:p>
    <w:p>
      <w:pPr>
        <w:pStyle w:val="BodyText"/>
      </w:pPr>
      <w:r>
        <w:t xml:space="preserve">Ngưu đầu nhân tù trưởng phụ trách xây dựng tòa thành và khai thác lưu hoàng quáng, sau khi quay lại Duy Sâm trấn Cổ Đức sẽ điều toàn bộ thợ còn thừa từ Duy Sâm trấn lại đây, tranh thủ tại trước mùa xuân sang năm kiến khởi một tòa trấn nhỏ.</w:t>
      </w:r>
    </w:p>
    <w:p>
      <w:pPr>
        <w:pStyle w:val="BodyText"/>
      </w:pPr>
      <w:r>
        <w:t xml:space="preserve">Mọi sự đều sẵn sàng, chỉ thiếu thời cơ!</w:t>
      </w:r>
    </w:p>
    <w:p>
      <w:pPr>
        <w:pStyle w:val="BodyText"/>
      </w:pPr>
      <w:r>
        <w:t xml:space="preserve">Thương lượng thỏa đáng xong, không chút chậm trễ, Dương Lăng liền phái đám cẩu nhân quen thuộc địa hình phụ cận dẫn đường đưa mọi người lựa chọn chỗ thích hợp để xây thành.</w:t>
      </w:r>
    </w:p>
    <w:p>
      <w:pPr>
        <w:pStyle w:val="BodyText"/>
      </w:pPr>
      <w:r>
        <w:t xml:space="preserve">"Đại nhân, người xem sơn cốc này thế nào? " Dưới sự phân công của hồ tộc trưởng lão một gã cẩu nhân cơ trí nhanh chóng đưa Dương Lăng đến một sơn cốc dễ thủ khó công .</w:t>
      </w:r>
    </w:p>
    <w:p>
      <w:pPr>
        <w:pStyle w:val="BodyText"/>
      </w:pPr>
      <w:r>
        <w:t xml:space="preserve">Quan sát bên trong sơn cốc vài vòng rồi Dương Lăng lắc đầu cười khổ, sơn cốc này dễ thủ khó công, đáng tiếc chỉ có một con suối nhỏ, dùng để xây một tòa sơn trại cũng không hợp cách, đừng nói đến một tòa thành.</w:t>
      </w:r>
    </w:p>
    <w:p>
      <w:pPr>
        <w:pStyle w:val="BodyText"/>
      </w:pPr>
      <w:r>
        <w:t xml:space="preserve">"Đại nhân, có phải ngươi lo không có đủ nước sử dụng ?" thấy Dương Lăng lắc đầu cười khổ, sau đó quay đầu đi, tên cẩu nhân dẫn đường nhanh chóng hiểu được ý tứ của hắn.</w:t>
      </w:r>
    </w:p>
    <w:p>
      <w:pPr>
        <w:pStyle w:val="BodyText"/>
      </w:pPr>
      <w:r>
        <w:t xml:space="preserve">"Tương lai, ít nhất tòa thành cũng có trên vạn người, chỉ nước giải của mỗi người cũng đã nhiều hơn con suối này rồi thì làm sao có thể sống được?" Dương Lăng cười cười, rồi hỏi tiếp "Được rồi, ngươi tên là gì?"</w:t>
      </w:r>
    </w:p>
    <w:p>
      <w:pPr>
        <w:pStyle w:val="BodyText"/>
      </w:pPr>
      <w:r>
        <w:t xml:space="preserve">Cười cười rồi tên cẩu nhân đỏ mặt, vội trả lời:" Long Đằng - Áo Lan Đa, đại nhân sau này gọi ta là Áo Lan Đa đi !"</w:t>
      </w:r>
    </w:p>
    <w:p>
      <w:pPr>
        <w:pStyle w:val="BodyText"/>
      </w:pPr>
      <w:r>
        <w:t xml:space="preserve">Cả hai bắt đầu nói chuyện phiếm với nhau, Dương Lăng sơ bộ đã hiểu gia cảnh của tên thanh niên mười năm tuổi này.</w:t>
      </w:r>
    </w:p>
    <w:p>
      <w:pPr>
        <w:pStyle w:val="BodyText"/>
      </w:pPr>
      <w:r>
        <w:t xml:space="preserve">Thì ra lúc hắn năm tuổi, phụ thân hắn trong một lần đi săn đã bất hạnh bỏ mình, hắn được mẫu thân gian khổ nuôi dưỡng lớn lên. May là hồ tộc trưởng lão thỉnh thoảng cho cô nhi quả mẫu bọn họ một chút ưu đãi, nếu không, sợ rằng hai người đã sớm không thể sống nổi nữa rồi.</w:t>
      </w:r>
    </w:p>
    <w:p>
      <w:pPr>
        <w:pStyle w:val="BodyText"/>
      </w:pPr>
      <w:r>
        <w:t xml:space="preserve">Bởi vì thiếu cha từ bé nên từ rất nhỏ hắn đã giúp mẫu thân làm việc, gánh củi, hái quả , gì cũng làm. Lớn lên một chút, thậm chí len lén gạt mẫu thân vào rừng đi săn.</w:t>
      </w:r>
    </w:p>
    <w:p>
      <w:pPr>
        <w:pStyle w:val="BodyText"/>
      </w:pPr>
      <w:r>
        <w:t xml:space="preserve">Quan sát Áo Lan Đa cùng vẻ tươi cười của hắn, Dương Lăng trầm ngâm chỉ chốc lát, sau đó nói: "Áo Lan Đa, sau này, ngươi làm thân binh cho ta nhé. Mỗi tháng tiền công chắc chắn sẽ giúp ngươi và mẫu thân không cần lo lắng!</w:t>
      </w:r>
    </w:p>
    <w:p>
      <w:pPr>
        <w:pStyle w:val="BodyText"/>
      </w:pPr>
      <w:r>
        <w:t xml:space="preserve">Thân binh?</w:t>
      </w:r>
    </w:p>
    <w:p>
      <w:pPr>
        <w:pStyle w:val="BodyText"/>
      </w:pPr>
      <w:r>
        <w:t xml:space="preserve">Áo Lan Đa mặc dù còn trẻ, thậm chí còn có chút thẹn thùng, nhưng nghe Dương Lăng nói như vậy, cũng hiểu được đây là một cơ hội tốt không thể có nhiều, ngay lập tức kiền quỳ xuống trước mặt Dương Lăng tuyên thệ thuần phục, kích động không ngớt.</w:t>
      </w:r>
    </w:p>
    <w:p>
      <w:pPr>
        <w:pStyle w:val="BodyText"/>
      </w:pPr>
      <w:r>
        <w:t xml:space="preserve">Từ nay về sau, hắn đã có thể ngẩng mặt trước chúng bạn; từ nay về sau, hắn sẽ không còn là cô nhi hay bị đồng bạn khi dễ, mà sẽ là thân binh của lĩnh chủ đại nhân !</w:t>
      </w:r>
    </w:p>
    <w:p>
      <w:pPr>
        <w:pStyle w:val="BodyText"/>
      </w:pPr>
      <w:r>
        <w:t xml:space="preserve">Được Dương Lăng thu nạp rồi Áo Lan Đa càng thêm năng nổ, không nề lao khổ chạy tới chạy lui, dẫn Dương Lăng khám sát mấy nơi nữa. Đáng tiếc, có chỗ không bằng phẳng, có chỗ lại cách sơn cốc quá xa, đi lại hồi lâu cũng không tìm được vị trí thích hợp.</w:t>
      </w:r>
    </w:p>
    <w:p>
      <w:pPr>
        <w:pStyle w:val="BodyText"/>
      </w:pPr>
      <w:r>
        <w:t xml:space="preserve">"Đại nhân, ngươi xem phiến tiểu bình nguyên này thế nào?"</w:t>
      </w:r>
    </w:p>
    <w:p>
      <w:pPr>
        <w:pStyle w:val="BodyText"/>
      </w:pPr>
      <w:r>
        <w:t xml:space="preserve">Sau khi dẫn Dương Lăng đến một mảnh tiểu bình nguyên rồi Áo Lan Đa thở hồng hộc, mệt đến thiếu chút nữa tưởng ngất đi rồi. Nhưng nhìn Dương Lăng vẫn bình thản đồng thời nhớ tới thân phận thân binh của mình, lại cắn răng kiên trì.</w:t>
      </w:r>
    </w:p>
    <w:p>
      <w:pPr>
        <w:pStyle w:val="BodyText"/>
      </w:pPr>
      <w:r>
        <w:t xml:space="preserve">Tiểu bình nguyên không lớn, băng tuyết bao trùm, cách sơn cốc cũng không xa, phụ cận còn có một dòng sông nhỏ. Điều kiện đã tương đối thích hợp , nhưng Dương Lăng vẫn không hài lòng.</w:t>
      </w:r>
    </w:p>
    <w:p>
      <w:pPr>
        <w:pStyle w:val="BodyText"/>
      </w:pPr>
      <w:r>
        <w:t xml:space="preserve">Tiểu bình nguyên ba mặt là núi, mặc dù dễ thủ khó công, nhưng giao thông không tiện, cách thương lộ rất xa, không thể thực hiện yêu cầu chiến lược của việc xây thành ở Lạp Đạt Khắc sơn mạch.</w:t>
      </w:r>
    </w:p>
    <w:p>
      <w:pPr>
        <w:pStyle w:val="BodyText"/>
      </w:pPr>
      <w:r>
        <w:t xml:space="preserve">Thấy Dương Lăng lại lắc đầu, Áo Lan Đa buồn rầu gãi gãi đầu, liên tục xem xét hồi lâu, cơ hồ đã đi hết phụ cận sơn cốc, nếu vẫn không hài lòng, hắn thật sự không biết kế tiếp nên chạy đi đâu, trừ phi.......</w:t>
      </w:r>
    </w:p>
    <w:p>
      <w:pPr>
        <w:pStyle w:val="BodyText"/>
      </w:pPr>
      <w:r>
        <w:t xml:space="preserve">Do dự một lúc rồi Áo Lan Đa nói : "đại nhân, ở gần đây có một nơi gọi là Hắc hồ. Nơi đó hữu sơn hữu thủy, cách sơn cốc và thương lộ đều không xa, người xem ..."</w:t>
      </w:r>
    </w:p>
    <w:p>
      <w:pPr>
        <w:pStyle w:val="BodyText"/>
      </w:pPr>
      <w:r>
        <w:t xml:space="preserve">Hắc hồ?</w:t>
      </w:r>
    </w:p>
    <w:p>
      <w:pPr>
        <w:pStyle w:val="BodyText"/>
      </w:pPr>
      <w:r>
        <w:t xml:space="preserve">Dương Lăng trầm ngâm không nói, nơi xây thành tuyệt đối không thể thiếu đại lượng thủy tài nguyên, có một cái hồ rộng thiên nhiên, đương nhiên là nơi tối lý tưởng. Nhưng nghe Áo Lan Đa nói chuyện ấp a ấp úng, hắn hiểu còn có ẩn tình, nếu không, Áo Lan Đa đã không cần đưa hắn đi mấy vòng quanh sơn cốc rồi mới nhắc tới Hắc hồ này !</w:t>
      </w:r>
    </w:p>
    <w:p>
      <w:pPr>
        <w:pStyle w:val="Compact"/>
      </w:pPr>
      <w:r>
        <w:br w:type="textWrapping"/>
      </w:r>
      <w:r>
        <w:br w:type="textWrapping"/>
      </w:r>
    </w:p>
    <w:p>
      <w:pPr>
        <w:pStyle w:val="Heading2"/>
      </w:pPr>
      <w:bookmarkStart w:id="164" w:name="chương-107-hấp-huyết-biển-bức-."/>
      <w:bookmarkEnd w:id="164"/>
      <w:r>
        <w:t xml:space="preserve">142. Chương 107 : Hấp Huyết Biển Bức .</w:t>
      </w:r>
    </w:p>
    <w:p>
      <w:pPr>
        <w:pStyle w:val="Compact"/>
      </w:pPr>
      <w:r>
        <w:br w:type="textWrapping"/>
      </w:r>
      <w:r>
        <w:br w:type="textWrapping"/>
      </w:r>
      <w:r>
        <w:t xml:space="preserve">Quả nhiên, chần chờ một lát sau rồi Áo Lan Đa chậm rãi mở miệng.</w:t>
      </w:r>
    </w:p>
    <w:p>
      <w:pPr>
        <w:pStyle w:val="BodyText"/>
      </w:pPr>
      <w:r>
        <w:t xml:space="preserve">Thì ra, Lạp Đạt Khắc sơn mạch có một con sông lớn, vòng quanh điều đốn sơn cốc rồi rót vào Hắc hồ, tạo thành một ngọn thác cao mấy trăm bộ nơi miệng hồ, sau đó uốn lượn về phía trước, chảy vào Đa Nhĩ hà.</w:t>
      </w:r>
    </w:p>
    <w:p>
      <w:pPr>
        <w:pStyle w:val="BodyText"/>
      </w:pPr>
      <w:r>
        <w:t xml:space="preserve">Hắc hồ trong suốt, thủy sinh vật đông đảo, nhưng số lượng nhiều nhất chính là hắc thủy ngư, chúng kết đội thành đám bơi lội, từ xa nhìn lại, ngay cả một mảnh hồ nước đều cũng biến thành màu đen, đây cũng chính là nguồn gốc danh gọi của Hắc hồ.</w:t>
      </w:r>
    </w:p>
    <w:p>
      <w:pPr>
        <w:pStyle w:val="BodyText"/>
      </w:pPr>
      <w:r>
        <w:t xml:space="preserve">Thịt của Hắc thủy ngư quả là tuyệt phẩm, bình thường nhỏ bé, nhưng qua vài năm có con có thể trưởng thành to như một nhánh cây. Nghe nói, còn có người từng thấy một cự hình hắc thủy ngư dài gần mười bộ.</w:t>
      </w:r>
    </w:p>
    <w:p>
      <w:pPr>
        <w:pStyle w:val="BodyText"/>
      </w:pPr>
      <w:r>
        <w:t xml:space="preserve">Hắc thủy ngư không có lực công kích gì, nhưng tốc độ trong nước rất nhanh, thường thường nhờ vào tốc độ mà thoát khỏi tay thợ câu. Hàng năm lúc vầng trăng tròn nhất , bọn chúng sẽ phấn khích bay vọt qua thác nước, dù tan xương nát thịt cũng không để ý. Truyền thuyết rằng, chỉ cần chúng có thể nhảy qua thác nước, xuyên qua trọng trọng mây trắng sẽ lập tức hóa rồng.</w:t>
      </w:r>
    </w:p>
    <w:p>
      <w:pPr>
        <w:pStyle w:val="BodyText"/>
      </w:pPr>
      <w:r>
        <w:t xml:space="preserve">Thật lâu trước kia, những bộ lạc ở gần đó thường xuyên đến Hắc hồ đánh cá lấy nước, nhưng từ vài chục năm đến đây xuất hiện một đám hấp huyết biên bức đồng thời cũng không còn ai dám tới gần Hắc hồ nưã. Dù tuyết có rơi dầy thêm nữa, dù có đói đến không chịu nổi nữa thì mọi người cũng không dám đi bắt cá ở Hắc hồ.</w:t>
      </w:r>
    </w:p>
    <w:p>
      <w:pPr>
        <w:pStyle w:val="BodyText"/>
      </w:pPr>
      <w:r>
        <w:t xml:space="preserve">Hấp huyết biên bức tính thích hấp huyết, là ma thú cấp thấp nhất. Một hai con thì không đáng sợ, nhưng mỗi lần xuất hiện thành trăm ngàn con thì cực kỳ kinh khủng. Nghe nói, một trăm con hấp huyết biên bức, có thể trong nháy mắt đem một đầu mãnh tượng hấp thành xác khô. Một lần xuất hiện hơn một ngàn con thì đến ngay cả lôi điểu cùng đại địa bạo hùng đám lục giai ma thú cũng không thể không lùi xa ba bước.</w:t>
      </w:r>
    </w:p>
    <w:p>
      <w:pPr>
        <w:pStyle w:val="BodyText"/>
      </w:pPr>
      <w:r>
        <w:t xml:space="preserve">"Chẳng lẽ, hấp huyết biên bức không có nhược điểm gì?" Sau khi hiểu chuyện gì xảy ra, Dương Lăng có chút nghi hoặc.</w:t>
      </w:r>
    </w:p>
    <w:p>
      <w:pPr>
        <w:pStyle w:val="BodyText"/>
      </w:pPr>
      <w:r>
        <w:t xml:space="preserve">Đại tự nhiên rất công bình. Mỗi một loại ma thú đều có nhược điểm. Nếu thực lực cường đại thì bình thường số lượng rất thưa thớt, số lượng khổng lồ lại có lực công kích không đủ. Ngoài ra, một vật khắc một vật, cơ hồ mỗi chủng loại sinh vật đều có thiên địch.</w:t>
      </w:r>
    </w:p>
    <w:p>
      <w:pPr>
        <w:pStyle w:val="BodyText"/>
      </w:pPr>
      <w:r>
        <w:t xml:space="preserve">"Có, hấp huyết biên bức sợ nhất chính là Phi Long biết phun lửa, một lần có thể tiêu diệt hàng trăm ngàn con hấp huyết biên bức. Nghe nói, hàng năm lúc nóng nhất của mùa hè, Hắc hồ thường có một đám Phi Long bay đến. Cũng bởi vì như thế, đàn hấp huyết biên bức mới không thể phát triển thêm."</w:t>
      </w:r>
    </w:p>
    <w:p>
      <w:pPr>
        <w:pStyle w:val="BodyText"/>
      </w:pPr>
      <w:r>
        <w:t xml:space="preserve">Hấp huyết biên bức, Phi Long …</w:t>
      </w:r>
    </w:p>
    <w:p>
      <w:pPr>
        <w:pStyle w:val="BodyText"/>
      </w:pPr>
      <w:r>
        <w:t xml:space="preserve">Vốn, Dương Lăng đang chuẩn bị mạnh mẽ tiêu diệt đàn hấp huyết biên bức sau đó xây tòa thành ở gần Hắc hồ, nhưng nghe nói hàng năm đều có một đám Phi Long, hắn lại bắt đầu suy tư.</w:t>
      </w:r>
    </w:p>
    <w:p>
      <w:pPr>
        <w:pStyle w:val="BodyText"/>
      </w:pPr>
      <w:r>
        <w:t xml:space="preserve">Căn cứ trí nhớ của ma thú, Phi Long là bát giai ma thú. Mặc dù thực lực không bằng một sừng thú, nhưng nếu một lần xuất hiện hơn mười đầu thì cũng phi thường khó giải quyết!</w:t>
      </w:r>
    </w:p>
    <w:p>
      <w:pPr>
        <w:pStyle w:val="BodyText"/>
      </w:pPr>
      <w:r>
        <w:t xml:space="preserve">"Quên đi, lên, trước tiên đi xem nơi đó đã!" một lát sau. Dương Lăng quyết định đi một chuyến, Áo Lan Đa dẫn đường, Song đầu thực nhân ma và Thiên hồ gắt gao đuổi phía sau.</w:t>
      </w:r>
    </w:p>
    <w:p>
      <w:pPr>
        <w:pStyle w:val="BodyText"/>
      </w:pPr>
      <w:r>
        <w:t xml:space="preserve">Sau khi biết rõ điểm đáng sợ của hấp huyết biên bức Thiên hồ Vưu Na không rời bước khỏi Dương Lăng. Ngoài ma ảo trận và thạch hóa ma pháp thì hỏa hệ ma pháp của nàng cũng đạt tới cảnh giới Đại ma pháp sư, mặc dù không cách nào thi triển hỏa hệ cấm chú, nhưng liên tục thi triển vài cao cấp hỏa hệ ma pháp cũng không thành vấn đề.</w:t>
      </w:r>
    </w:p>
    <w:p>
      <w:pPr>
        <w:pStyle w:val="BodyText"/>
      </w:pPr>
      <w:r>
        <w:t xml:space="preserve">Ngửi thấy một mùi thơm thoảng trong gió, quay sang thấy Vưu Na quá cảnh giác, Dương Lăng lắc lắc đầu. Cho tới bây giờ, hắn vẫn còn đau đầu vì vô tình thuần hóa phải một nữ nô. Vưu Na thật sự là rất xinh đẹp, mỗi cử động đều mang theo một mị lực trời sinh, nàng đi sát theo hắn quả thực là lúc nào cũng dễ khiến người ta phạm tội a!</w:t>
      </w:r>
    </w:p>
    <w:p>
      <w:pPr>
        <w:pStyle w:val="BodyText"/>
      </w:pPr>
      <w:r>
        <w:t xml:space="preserve">Hồ ly tinh, mỹ nữ này tuyệt đối là một hồ ly tinh trời sinh!</w:t>
      </w:r>
    </w:p>
    <w:p>
      <w:pPr>
        <w:pStyle w:val="BodyText"/>
      </w:pPr>
      <w:r>
        <w:t xml:space="preserve">Nhìn bộ ngực cao vút cùng đôi chân thon dài của Vưu Na, lại thêm làn da trắng nõn nhẵn nhụi, bóng loáng như ngọc của nàng, Dương Lăng không khỏi ngắm đi ngắm lại vài lần. Cùng lúc đó, Vưu Na tựa hồ cũng đã nhận ra điều gì đó, sắc mặt đỏ bừng, xấu hổ liền chạy ra một đoạn khoảng cách!</w:t>
      </w:r>
    </w:p>
    <w:p>
      <w:pPr>
        <w:pStyle w:val="BodyText"/>
      </w:pPr>
      <w:r>
        <w:t xml:space="preserve">Hắc hồ không xa, đại khái sau nửa canh giờ, mọi người đã chạy tới bên một tòa núi cao gần đó, nấp ở một bụi rậm cẩn thận quan sát.</w:t>
      </w:r>
    </w:p>
    <w:p>
      <w:pPr>
        <w:pStyle w:val="BodyText"/>
      </w:pPr>
      <w:r>
        <w:t xml:space="preserve">Hắc hồ rộng khoảng năm mươi công lý, dài hai mươi mấy công lý, hồ nước trong suốt. Mặt hồ rộng mênh mông, phản chiếu lại mảnh trời xanh ngắt, tuyết sơn đảo ánh, bầy cá hoan dược, vạn điểu cao tường. Mặc dù khí trời rét lạnh, nhưng trên mặt hồ cũng không có kết băng, cho nên còn được xưng là hồ không băng.</w:t>
      </w:r>
    </w:p>
    <w:p>
      <w:pPr>
        <w:pStyle w:val="BodyText"/>
      </w:pPr>
      <w:r>
        <w:t xml:space="preserve">Chung quanh hồ là một mảnh thảo nguyên, địa thế trống trải, thủy nguyên sung túc. Trên mặt đất sau khi băng tuyết tan đi, tuyệt đối là một mục trường thủy thảo phong mỹ thiên nhiên.</w:t>
      </w:r>
    </w:p>
    <w:p>
      <w:pPr>
        <w:pStyle w:val="BodyText"/>
      </w:pPr>
      <w:r>
        <w:t xml:space="preserve">Thỉnh thoảng có các loại dã thú tới bên hồ uống nước, có con tương an vô sự, cũng có truy đuổi tê sát. Dưới sự chỉ điểm của Áo Lan Đa, Dương Lăng rất nhanh đã phát hiện tung tích đàn hấp huyết biên bức.</w:t>
      </w:r>
    </w:p>
    <w:p>
      <w:pPr>
        <w:pStyle w:val="BodyText"/>
      </w:pPr>
      <w:r>
        <w:t xml:space="preserve">"Diện tích quanh bờ hồ, không ai biết rốt cuộc có bao nhiêu hấp huyết biên bức, không có bất ai dám tới gần Hắc hồ." Khẽ cắn môi rồi, Áo Lan Đa nói tiếp : "Truyền thuyết, hấp huyết biên bức đối với khí tức của nhân loại và bán thú nhân đặc biệt mẫn cảm, chúng thích nhất hấp thực máu tươi của bọn họ. Nếu có người chỉ cần tới gần bên hồ, ngay lập tức sẽ khiến đại quần hấp huyết biên bức vây công!"</w:t>
      </w:r>
    </w:p>
    <w:p>
      <w:pPr>
        <w:pStyle w:val="BodyText"/>
      </w:pPr>
      <w:r>
        <w:t xml:space="preserve">Thích nhất hấp thực máu tươi của các sinh vật trí tuệ như nhân loại và bán thú nhân?</w:t>
      </w:r>
    </w:p>
    <w:p>
      <w:pPr>
        <w:pStyle w:val="BodyText"/>
      </w:pPr>
      <w:r>
        <w:t xml:space="preserve">Nghe Áo Lan Đa nói vậy Dương Lăng rốt cục chợt hiểu ra tại sao có đông dã thú bình yên uống nước ở bên hồ như vậy mà bán thú nhân lại không dám tới gần, trách sao Hắc hồ diện tích rộng rãi, nhưng không có bất kỳ bộ lạc nào dám mạo hiểm đến bên hồ bắt cá.</w:t>
      </w:r>
    </w:p>
    <w:p>
      <w:pPr>
        <w:pStyle w:val="BodyText"/>
      </w:pPr>
      <w:r>
        <w:t xml:space="preserve">Một trận gió lạnh thổi qua, cảm nhận được không khí mát mẻ dễ chịu thêm khung cảnh trời nước mang mang Dương Lăng quyết định xây thành chính là ở nơi đây.</w:t>
      </w:r>
    </w:p>
    <w:p>
      <w:pPr>
        <w:pStyle w:val="BodyText"/>
      </w:pPr>
      <w:r>
        <w:t xml:space="preserve">Nơi này, nguồn nước phong phú, còn có một mảnh thảo nguyên, địa thế trống trải, điều kiện đắc thiên độc hậu. Cách sơn cốc cùng thương lộ chỉ có vài dặm đường ngắn ngủn, chỉ cần tìm cách giải quyết đàn hấp huyết biên bức ghê tởm kia thì nơi này chính là lưacj chọn tốt nhất để xây thành.</w:t>
      </w:r>
    </w:p>
    <w:p>
      <w:pPr>
        <w:pStyle w:val="BodyText"/>
      </w:pPr>
      <w:r>
        <w:t xml:space="preserve">Căn cứ lời Áo Lan Đa nói, đối phó rậm rạp hấp huyết biên bức vũ khí tốt nhất chính là đại hỏa, trực tiếp bắt bọn nó đốt thành tro tẫn. Đáng tiếc tập trung tất cả lực lượng cũng chỉ có vài tên hỏa hệ ma pháp sư, căn bản là không đủ dụng. Nói không chừng chẳng những không diệt được hấp huyết biên bức, ngược lại còn đem vài tên ma pháp sư bồi đi vào.</w:t>
      </w:r>
    </w:p>
    <w:p>
      <w:pPr>
        <w:pStyle w:val="BodyText"/>
      </w:pPr>
      <w:r>
        <w:t xml:space="preserve">Dụng Tà nhãn xạ tuyến, hay là trực tiếp phái giác phong thú cùng thạch quỷ mạnh mẽ công kích?</w:t>
      </w:r>
    </w:p>
    <w:p>
      <w:pPr>
        <w:pStyle w:val="BodyText"/>
      </w:pPr>
      <w:r>
        <w:t xml:space="preserve">Dương Lăng chần chờ bất quyết, chiếm cứ Hắc hồ là việc rất cần, nhưng nếu giết địch một ngàn, tự tổn tám trăm thì quá thảm rồi. Một sừng thú mặc dù cường hãn, đáng tiếc chỉ có một đầu, đối mặt với đàn hấp huyết biên bức, chỉ sợ cũng không có tác dụng.</w:t>
      </w:r>
    </w:p>
    <w:p>
      <w:pPr>
        <w:pStyle w:val="BodyText"/>
      </w:pPr>
      <w:r>
        <w:t xml:space="preserve">Nhìn mặt hồ thỉnh thoảng có con cá nhảy lên trên mặt nước, linh cơ hắn chợt nảy ra chủ ý dụng lưới nhện của Lang chu đại quân. Từ trước tới nay, Lang chu đại quân toàn nhờ số lượng khổng lồ cùng trí mạng độc dịch mà thủ thắng, khiến hắn thiếu chút nữa đã đã quên mất dị năng kết lưới của nó.</w:t>
      </w:r>
    </w:p>
    <w:p>
      <w:pPr>
        <w:pStyle w:val="BodyText"/>
      </w:pPr>
      <w:r>
        <w:t xml:space="preserve">Trong cây cối kết thiên la địa võng, sau đó phái người hấp dẫn hấp huyết biên bức lại đây, không cần đổ máu cũng có thể tiêu diệt chúng, chỉ cần một đoạn thời gian là có thể chiếm cứ Hắc hồ!</w:t>
      </w:r>
    </w:p>
    <w:p>
      <w:pPr>
        <w:pStyle w:val="BodyText"/>
      </w:pPr>
      <w:r>
        <w:t xml:space="preserve">Việc này không nên chậm trễ, sau khi quyết định chủ ý rồi Dương Lăng nhanh chóng hành động, hắn triệu toàn bộ Lang chu đại quân ra, chỉ huy bọn họ kết lưới nhện trên những cây cối xung quanh.</w:t>
      </w:r>
    </w:p>
    <w:p>
      <w:pPr>
        <w:pStyle w:val="BodyText"/>
      </w:pPr>
      <w:r>
        <w:t xml:space="preserve">Đối phó với đàn hấp huyết biên bức, đông người chưa chắc đã có tác dụng, ngược lại còn rất có thể bị đối phương phát hiện mai phục. Mất hết hai ngày thời gian bày thiên la địa võng sau đó Dương Lăng chỉ để lại Song đầu thực nhân ma, Thiên hồ Vưu Na, cùng với Áo Lan Đa cùng mười tên cẩu nhân. Cứ như vậy, cho dù tình huống xảy ra điều gì bất thường cũng có thể nhanh chóng lui lại, tránh không bị đối phương phản công.</w:t>
      </w:r>
    </w:p>
    <w:p>
      <w:pPr>
        <w:pStyle w:val="BodyText"/>
      </w:pPr>
      <w:r>
        <w:t xml:space="preserve">Vì tăng mạnh hiệu quả dụ dỗ, Song đầu thực nhân ma Bố Lạp Tư Gia bị Dương Lăng ra lệnh bắt hai con Song đầu lộc còn sống quay lại, chỉ cần khiến chúng chảy máu ở bên bờ hồ, tin rằng tuyệt đối có thể hấp dẫn đại lượng hấp huyết biên bức trong một khoảng thời gian ngắn.</w:t>
      </w:r>
    </w:p>
    <w:p>
      <w:pPr>
        <w:pStyle w:val="BodyText"/>
      </w:pPr>
      <w:r>
        <w:t xml:space="preserve">Hết thảy chuẩn bị xong, chúng nhân nhanh chóng bước tới gần Hắc hồ dưới ánh trăng mông lung. Ánh trăng càng đạm, đối với mai phục càng có lợi, có thể tránh đối phương phát hiện lớp lưới nhện trong cây cối.</w:t>
      </w:r>
    </w:p>
    <w:p>
      <w:pPr>
        <w:pStyle w:val="BodyText"/>
      </w:pPr>
      <w:r>
        <w:t xml:space="preserve">Quát lên một tiếng lớn rồi Song đầu thực nhân ma phát hai đao đã đem yết hầu của hai con Song đầu lộc cắt vỡ, nhất thời, mùi máu tươi lan khắp không gian. Rất nhanh sau trong bóng tối đã truyền đến tiếng kêu hưng phấn của đàn hấp huyết biên bức.</w:t>
      </w:r>
    </w:p>
    <w:p>
      <w:pPr>
        <w:pStyle w:val="BodyText"/>
      </w:pPr>
      <w:r>
        <w:t xml:space="preserve">Chi ……</w:t>
      </w:r>
    </w:p>
    <w:p>
      <w:pPr>
        <w:pStyle w:val="BodyText"/>
      </w:pPr>
      <w:r>
        <w:t xml:space="preserve">Một trận quái khiếu vang lên, trong bóng tối đột nhiên xuất hiện hơn mười con hấp huyết biên bức. Cánh dài đến nửa thước, hung cơ phát triển, cái mỏ nhọn lợi, thoạt nhìn vô cùng dữ tợn!</w:t>
      </w:r>
    </w:p>
    <w:p>
      <w:pPr>
        <w:pStyle w:val="BodyText"/>
      </w:pPr>
      <w:r>
        <w:t xml:space="preserve">Nhìn đàn hấp huyết biên bức đang lướt tới, không cần Dương Lăng hạ lệnh, Thiên hồ Vưu Na đã kịp thời ra tay, phát ra một chuỗi hỏa cầu liên tiếp. Trong chớp mắt, đã đem hơn mười đầu hấp huyết biên bức bay tới đầu tiên thiêu thành tro bụi.</w:t>
      </w:r>
    </w:p>
    <w:p>
      <w:pPr>
        <w:pStyle w:val="BodyText"/>
      </w:pPr>
      <w:r>
        <w:t xml:space="preserve">Thấy hỏa cầu xuất hiện đám biên bức còn ở phía sau thông minh không xông tới mà chỉ kiệt lực 'Chi Chi' kêu to. Rất nhanh, trong bóng tối đã truyền ra âm thanh đáp lại, biên bức bay tới càng ngày càng nhiều, từ hơn mười đầu nhanh chóng gia tăng tới mấy trăm, thậm chí hơn một ngàn con. Trong đó, còn có một con vũ mao đỏ bừng, cánh dài đến cả thước có vẻ là cự hình biên bức.</w:t>
      </w:r>
    </w:p>
    <w:p>
      <w:pPr>
        <w:pStyle w:val="BodyText"/>
      </w:pPr>
      <w:r>
        <w:t xml:space="preserve">"Triệt, mau rút lui!"</w:t>
      </w:r>
    </w:p>
    <w:p>
      <w:pPr>
        <w:pStyle w:val="BodyText"/>
      </w:pPr>
      <w:r>
        <w:t xml:space="preserve">Mắt thấy đã thành công đạt tới mục đích, Dương Lăng hạ lệnh phá vòng vây, lui về hướng rừng cây có bày mai phục đầu tiên. Phía sau, mọi người khẩn trương đuổi theo.</w:t>
      </w:r>
    </w:p>
    <w:p>
      <w:pPr>
        <w:pStyle w:val="BodyText"/>
      </w:pPr>
      <w:r>
        <w:t xml:space="preserve">Chi ……</w:t>
      </w:r>
    </w:p>
    <w:p>
      <w:pPr>
        <w:pStyle w:val="BodyText"/>
      </w:pPr>
      <w:r>
        <w:t xml:space="preserve">Kêu lên một tiếng rồi cự hình biên bức dẫn đông đảo biên bức cùng truy không dứt. Ngay lúc sắp đuổi kịp thì đột nhiên Thiên hồ Vưu Na chợt quay đầu lại phát ra mạn thiên hỏa cầu.</w:t>
      </w:r>
    </w:p>
    <w:p>
      <w:pPr>
        <w:pStyle w:val="BodyText"/>
      </w:pPr>
      <w:r>
        <w:t xml:space="preserve">Không hề phòng bị đồng thời cũng vì đang truy theo gắt gao nên biên bức bị cháy sạch chỉ kịp kêu chi chi đau đớn, một chút đã rớt xuống đất hơn trăm con. Ngay cả con cự hình biên bức cũng bị thiêu rớt một mảnh vũ mao.</w:t>
      </w:r>
    </w:p>
    <w:p>
      <w:pPr>
        <w:pStyle w:val="BodyText"/>
      </w:pPr>
      <w:r>
        <w:t xml:space="preserve">"Khoái, chạy mau!"</w:t>
      </w:r>
    </w:p>
    <w:p>
      <w:pPr>
        <w:pStyle w:val="BodyText"/>
      </w:pPr>
      <w:r>
        <w:t xml:space="preserve">Triệu xuất một sừng thú rồi Dương Lăng ôm lấy Thiên hồ Vưu Na để cho nàng ngồi ở phía trước hắn cùng cưỡi trên Thú một sừng. Động tác của cẩu nhân rất nhanh, Song đầu thực nhân ma càng thêm không cần lo lắng, chỉ có Thiên hồ Vưu Na thể chất tương đối yếu ớt.</w:t>
      </w:r>
    </w:p>
    <w:p>
      <w:pPr>
        <w:pStyle w:val="BodyText"/>
      </w:pPr>
      <w:r>
        <w:t xml:space="preserve">"Chủ nhân, thả ta đi xuống đi!" Bị Dương Lăng ôm chặt, toàn thân như dán vào lòng ngực hắn, cảm giác được nhịp tim đập mạnh mẽ của hắn, không biết vì sao, tim của Vưu Na chợt sợ hãi như một chú thỏ con.</w:t>
      </w:r>
    </w:p>
    <w:p>
      <w:pPr>
        <w:pStyle w:val="BodyText"/>
      </w:pPr>
      <w:r>
        <w:t xml:space="preserve">Biết Vưu Na xấu hổ nhưng vì tình huống nguy cấp nên Dương Lăng cũng không để ý gì hết chỉ đem nàng gắt gao ôm chặt vào ngực. Hồn nhiên chưa phát giác ra thân thể của Vưu Na dần từ bất an giãy dụa vài cái rồi sau đó càng ngày càng yên lặng.</w:t>
      </w:r>
    </w:p>
    <w:p>
      <w:pPr>
        <w:pStyle w:val="BodyText"/>
      </w:pPr>
      <w:r>
        <w:t xml:space="preserve">Cứ như vậy, cẩu nhân cùng Song đầu thực nhân ma ở phía trước chạy như điên, Dương Lăng cùng Vưu Na cỡi một sừng thú cản phía sau, còn đại quần hấp huyết biên bức vẫn truy ở phía sau chót. Từ từ, đoàn người cách rừng cây có bố trí Lang chu võng càng ngày càng gần.</w:t>
      </w:r>
    </w:p>
    <w:p>
      <w:pPr>
        <w:pStyle w:val="Compact"/>
      </w:pPr>
      <w:r>
        <w:br w:type="textWrapping"/>
      </w:r>
      <w:r>
        <w:br w:type="textWrapping"/>
      </w:r>
    </w:p>
    <w:p>
      <w:pPr>
        <w:pStyle w:val="Heading2"/>
      </w:pPr>
      <w:bookmarkStart w:id="165" w:name="chương-108-bất-nhất-dạng-đích-ngư-võng."/>
      <w:bookmarkEnd w:id="165"/>
      <w:r>
        <w:t xml:space="preserve">143. Chương 108 Bất Nhất Dạng Đích Ngư Võng.</w:t>
      </w:r>
    </w:p>
    <w:p>
      <w:pPr>
        <w:pStyle w:val="Compact"/>
      </w:pPr>
      <w:r>
        <w:br w:type="textWrapping"/>
      </w:r>
      <w:r>
        <w:br w:type="textWrapping"/>
      </w:r>
      <w:r>
        <w:t xml:space="preserve">Tốc độ của Hấp huyết biên bức thực sự quá nhanh, nhân cơ hội song đầu thực nhân ma cùng với cẩu nhân đang cố sức ngăn chặn, Dương Lăng dùng tốc độ nhanh nhất của thú một sừng cố ý lượn một vòng xung quanh ngọn núi,cố tình thu hút đám biển bức đang truy đuổi theo. Thấy những người phía sau hoàn toàn không có gì nguy hiểm, lại một lần nữa tăng tốc tiến tới chổ rừng cây rậm rạp đã mai phục từ trước.</w:t>
      </w:r>
    </w:p>
    <w:p>
      <w:pPr>
        <w:pStyle w:val="BodyText"/>
      </w:pPr>
      <w:r>
        <w:t xml:space="preserve">Hai mươi bước, mười chín bước, mười tám bước…..</w:t>
      </w:r>
    </w:p>
    <w:p>
      <w:pPr>
        <w:pStyle w:val="BodyText"/>
      </w:pPr>
      <w:r>
        <w:t xml:space="preserve">Dương Lăng rất nhanh lướt đến chiến hào đầu tiên rồi ngay lập tức ra lệnh cho tà nhãn đã mai phục ở đó bắn ra một trận dày đặc xạ tuyến. Nhưng có việc ngoài ý muốn, dưới làn mưa đạn của tà nhàn, tốc độ của Hấp huyết biên bức không hề bị ảnh hưởng mà vẫn nhanh chóng tăng tốc lướt qua.</w:t>
      </w:r>
    </w:p>
    <w:p>
      <w:pPr>
        <w:pStyle w:val="BodyText"/>
      </w:pPr>
      <w:r>
        <w:t xml:space="preserve">Sóng âm thanh dò xét?</w:t>
      </w:r>
    </w:p>
    <w:p>
      <w:pPr>
        <w:pStyle w:val="BodyText"/>
      </w:pPr>
      <w:r>
        <w:t xml:space="preserve">Nhìn thấy Hấp huyết biên bức đang nhanh chóng vượt qua quang đạn của tà nhãn quân đoàn, Dương Lăng chợt kinh hãi nhớ đến dị năng sóng âm thanh của biên bức. Đối với biên bức mà nói, bộ phận quan trọng nhất của chúng nó là thính giác, còn hai mắt chỉ là yếu tố phụ trợ mà thôi.</w:t>
      </w:r>
    </w:p>
    <w:p>
      <w:pPr>
        <w:pStyle w:val="BodyText"/>
      </w:pPr>
      <w:r>
        <w:t xml:space="preserve">Nhanh chóng thu hồi lại một trăm con tà nhãn bên trong chiến hào, Dương Lăng lại cắm đầu chạy như điên. Còn may là tốc độ của thú một sừng rất nhanh, cho dù Dương Lăng có dừng lại một chút nhưng vẫn kịp thoát đi trước khi hấp huyết biển bức truy tới.</w:t>
      </w:r>
    </w:p>
    <w:p>
      <w:pPr>
        <w:pStyle w:val="BodyText"/>
      </w:pPr>
      <w:r>
        <w:t xml:space="preserve">Sóng âm thanh dò đường? có lẽ dùng Hải Đồn Âm vu phù có thể quấy nhiễu được âm thanh của chúng?</w:t>
      </w:r>
    </w:p>
    <w:p>
      <w:pPr>
        <w:pStyle w:val="BodyText"/>
      </w:pPr>
      <w:r>
        <w:t xml:space="preserve">Nhớ tới dị năng của Hấp huyết biển bức, Dương Lăng trong lòng vừa động, nhanh chóng lấy từ không gian giới chỉ mấy lá “Hải Đồn Âm” vu phù đã luyện chế trong mấy ngày nay. Mặc dù đám ‘Hải Đồn Âm’ vu phù này dùng máu huyết của Cự giải chu và song đầu mã chu luyện chế, hiểu quả kém xa so với khi dùng máu huyết của Bố cốc điểu, nhưng chỉ dùng để quấy nhiễu thính giác của Hấp huyết biển bức chắc chắn vẫn có hiệu quả nhất định.</w:t>
      </w:r>
    </w:p>
    <w:p>
      <w:pPr>
        <w:pStyle w:val="BodyText"/>
      </w:pPr>
      <w:r>
        <w:t xml:space="preserve">Nhanh chóng tiến vào chổ mai phục sau đó Dương Lăng liên tục tung ra ‘Hải Đồn Âm’ vu phù rồi lại dựa vào thú một sừng, mở một lối đi nhỏ giữa mạng nhện dầy đặc nhanh chóng rời đi. Để tăng thêm hiệu quả, Dương Lăng chỉ huy đại quân con nhện bố trí thêm một tầng mạng nhện trên những cây cối xung quanh. Ngoại trừ lổ hổng nhỏ mà Dương Lăng vừa đi qua, bốn phương tám hướng đều có mạng nhện, càng vào sâu mạng nhện càng dày đặc.</w:t>
      </w:r>
    </w:p>
    <w:p>
      <w:pPr>
        <w:pStyle w:val="BodyText"/>
      </w:pPr>
      <w:r>
        <w:t xml:space="preserve">Chi…….</w:t>
      </w:r>
    </w:p>
    <w:p>
      <w:pPr>
        <w:pStyle w:val="BodyText"/>
      </w:pPr>
      <w:r>
        <w:t xml:space="preserve">Do bị ‘Hải Đồn Âm’ vu phù quấy nhiễu thính giác, Hấp huyết biển bức không hề chú ý đến những mạng nhện dăng đầy phía trước, chỉ dựa vào mùi của Dương Lăng để lại nhanh chóng truy tới.</w:t>
      </w:r>
    </w:p>
    <w:p>
      <w:pPr>
        <w:pStyle w:val="BodyText"/>
      </w:pPr>
      <w:r>
        <w:t xml:space="preserve">Lúc đầu, do mạng nhện còn thưa thớt, chỉ có một phần nhỏ biên bức bị tơ nhện cuốn lấy. Nhưng càng lúc số lượng mạng nhện càng nhiều, càng ngày càng dày đặc, số lượng biên bức bị mắc vào tơ nhện càng ngày càng tăng.</w:t>
      </w:r>
    </w:p>
    <w:p>
      <w:pPr>
        <w:pStyle w:val="BodyText"/>
      </w:pPr>
      <w:r>
        <w:t xml:space="preserve">Cùng lúc đó, Lang Chu vương ở phía dưới chỉ huy đại quân con nhện nhanh chóng dụng mạng nhện bịt kín lối vào mà Hấp huyết biên bức vừa đi qua, bao vây toàn bộ biên bức bên trong. Hai ngàn con nhện cùng nhau hành động, rất nhanh đã bịt kín lối vào bằng tầng tầng mạng nhện.</w:t>
      </w:r>
    </w:p>
    <w:p>
      <w:pPr>
        <w:pStyle w:val="BodyText"/>
      </w:pPr>
      <w:r>
        <w:t xml:space="preserve">Chi……</w:t>
      </w:r>
    </w:p>
    <w:p>
      <w:pPr>
        <w:pStyle w:val="BodyText"/>
      </w:pPr>
      <w:r>
        <w:t xml:space="preserve">Liên tục phá hủy nhiều lớp mạng nhện cứng cỏi, Cự hình biên bức cảm giác có chuyện gì đó không ổn nên hú lên một tiếng quái dị rồi chỉ huy đám biên bức còn lại nhanh chóng đột phá vòng vây.</w:t>
      </w:r>
    </w:p>
    <w:p>
      <w:pPr>
        <w:pStyle w:val="BodyText"/>
      </w:pPr>
      <w:r>
        <w:t xml:space="preserve">Do bị ‘ Hải Đồn Âm’ vu phù của Dương Lăng quấy nhiễu, chốc chốc lại có một đầu biên bức mắc vào tơ nhện, cả bầy biên bức càng trở nên điên cuồng ra sức đánh thẳng vào mạng nhện, nhưng làm như vậy lại càng dễ dàng dính vào tơ nhện.</w:t>
      </w:r>
    </w:p>
    <w:p>
      <w:pPr>
        <w:pStyle w:val="BodyText"/>
      </w:pPr>
      <w:r>
        <w:t xml:space="preserve">Không còn cách nào khác, cự hình biên bức đành căn cứ vào trí nhớ của mình, dẫn đám biên bức còn lại quay lại đường cũ hòng thoát ra. Nhưng nó nhanh chóng phát hiện thấy lối vào đã bị bịt kín. Không còn đường để lui, cự hinh biên bức chỉ huy cả bầy biên bức điên cuồng xông lên trước phá tan từng tầng, từng tầng mạng nhện.</w:t>
      </w:r>
    </w:p>
    <w:p>
      <w:pPr>
        <w:pStyle w:val="BodyText"/>
      </w:pPr>
      <w:r>
        <w:t xml:space="preserve">Sau khi tiến giai, tơ của con nhện quân đoàn càng trở nên cứng cỏi và dẽo dai. Mỗi lần cố sức phá một tầng mạng nhện, cự hình biên bức đều phải hao phí phần lớn sức lực, hơn nữa mỗi lần trùng phá số biên bức theo sau lại bị tổn thất thêm phân nữa.</w:t>
      </w:r>
    </w:p>
    <w:p>
      <w:pPr>
        <w:pStyle w:val="BodyText"/>
      </w:pPr>
      <w:r>
        <w:t xml:space="preserve">Liên tục trùng phá tám tầng mạng nhện, cự hình biên bức cũng không còn đủ sức để phá vòng vây, cuối cùng bị một tầng mạng nhện gắt gao cuốn lấy. Mỗi lần cố giãy dụa, tơ nhện lại càng co rút siết chặc hơn.</w:t>
      </w:r>
    </w:p>
    <w:p>
      <w:pPr>
        <w:pStyle w:val="BodyText"/>
      </w:pPr>
      <w:r>
        <w:t xml:space="preserve">Sau thời gian chỉ nửa canh giờ, hơn một ngàn con biên bức đều bị bắt. Sau khi kiểm tra thấy không còn con biên bức nào thoát thân, mọi người đều lần lượt kéo đến.</w:t>
      </w:r>
    </w:p>
    <w:p>
      <w:pPr>
        <w:pStyle w:val="BodyText"/>
      </w:pPr>
      <w:r>
        <w:t xml:space="preserve">“ Đại nhân, ta thấy không bằng cho một mồi lửa thiêu hủy hết bọn chúng.”</w:t>
      </w:r>
    </w:p>
    <w:p>
      <w:pPr>
        <w:pStyle w:val="BodyText"/>
      </w:pPr>
      <w:r>
        <w:t xml:space="preserve">Nhìn thấy cả đàn biên bức đang vô lực giãy dụa , Áo Lan Đức kích động, đối với Dương Lăng lại càng thêm bội phục vô cùng. Giờ đây, hắn rốt cuộc cũng tin tưởng rằng việc kiến tạo một tòa thành ở Hắc Hồ hoàn toàn không còn là điều si tâm vọng tưởng.</w:t>
      </w:r>
    </w:p>
    <w:p>
      <w:pPr>
        <w:pStyle w:val="BodyText"/>
      </w:pPr>
      <w:r>
        <w:t xml:space="preserve">Nhìn thấy sự hưng phấn của cẩu nhân, Dương Lăng cười nói: “ Hắc, hắc, đồ tốt như vậy, tại sao phải thiêu hủy chúng?”</w:t>
      </w:r>
    </w:p>
    <w:p>
      <w:pPr>
        <w:pStyle w:val="BodyText"/>
      </w:pPr>
      <w:r>
        <w:t xml:space="preserve">“ Chủ nhân, không đem bọn chúng đi thiêu hủy, chẳng lẽ người chuẩn bị đem chúng đi phơi làm thức ăn?” Nhìn lũ Hấp huyết biên bức song đầu thực nhân ma Bố Lạp Tư nghi hoặc lắc lắc đầu.</w:t>
      </w:r>
    </w:p>
    <w:p>
      <w:pPr>
        <w:pStyle w:val="BodyText"/>
      </w:pPr>
      <w:r>
        <w:t xml:space="preserve">“ Đương nhiên, thịt biên bức là tuyệt nhất,so với mấy con hắc thủy ngư của các người còn ngon hơn. Đem chúng nó đi nướng lên, bảo đảm sẽ là thức ăn hiếm có trên đại lục.”</w:t>
      </w:r>
    </w:p>
    <w:p>
      <w:pPr>
        <w:pStyle w:val="BodyText"/>
      </w:pPr>
      <w:r>
        <w:t xml:space="preserve">Thịt dơi nướng?</w:t>
      </w:r>
    </w:p>
    <w:p>
      <w:pPr>
        <w:pStyle w:val="BodyText"/>
      </w:pPr>
      <w:r>
        <w:t xml:space="preserve">Nghe Dương Lăng nói như vậy, song đầu thực nhân ma nghi hoặc lắc lắc hai cái đầu. Hắn đã từng ăn các loại sâu nướng nhộng nướng bắt được trên cây, nhưng còn dơi nướng thì hắn chưa nghe nói tới bao giờ.</w:t>
      </w:r>
    </w:p>
    <w:p>
      <w:pPr>
        <w:pStyle w:val="BodyText"/>
      </w:pPr>
      <w:r>
        <w:t xml:space="preserve">Song đầu thực nhân ma nghi hoặc không thôi, còn cẩu nhân cùng với thiên hồ Vưu Na lại từ từ lùi về sau từng bước từng bước một. Nhất là Vưu Na, nàng nhỉn thấy những chiếc răng lởm chởm sắc bén của biên bức, toàn thân đã nổi đầy gai ốc. Cho dù có chết đói, nàng cũng sẽ tuyệt đối không ăn thứ quái vật này.</w:t>
      </w:r>
    </w:p>
    <w:p>
      <w:pPr>
        <w:pStyle w:val="BodyText"/>
      </w:pPr>
      <w:r>
        <w:t xml:space="preserve">“ Ai…., kỳ thật nếu ăn sống mấy con biên bức này, mùi vị nó còn thơm ngon hơn a!”</w:t>
      </w:r>
    </w:p>
    <w:p>
      <w:pPr>
        <w:pStyle w:val="BodyText"/>
      </w:pPr>
      <w:r>
        <w:t xml:space="preserve">Từ phía trên một mang nhện, Dương Lăng đem xuống một con biên bức đang giãy dụa, cầm nó đưa một vòng trước mặt những người đối diện. Dọa cho Vưu Na sợ hãi thét lên chói tai nhanh chóng lùi ra xa, lo lằng nhìn Dương Lăng, sợ hắn bắt nàng phải cắn một cái trên thân con biên bức.</w:t>
      </w:r>
    </w:p>
    <w:p>
      <w:pPr>
        <w:pStyle w:val="BodyText"/>
      </w:pPr>
      <w:r>
        <w:t xml:space="preserve">Đàn bà cuối cùng vẫn là đàn bà !</w:t>
      </w:r>
    </w:p>
    <w:p>
      <w:pPr>
        <w:pStyle w:val="BodyText"/>
      </w:pPr>
      <w:r>
        <w:t xml:space="preserve">Nhìn thấy sắc mặt bình tĩnh của song đầu thực nhân ma, lại thấy vẻ tái nhợt của Vưu Na, Dương Lăng lắc đầu, đoạn cẩn thận quan sát con hấp huyết biên bức trong tay.</w:t>
      </w:r>
    </w:p>
    <w:p>
      <w:pPr>
        <w:pStyle w:val="BodyText"/>
      </w:pPr>
      <w:r>
        <w:t xml:space="preserve">Nhìn phía ngoài, hấp huyết biên bức không khác biệt lắm so với những con biên bức bình thường. Đồng dạng đều có móng vuốt, có cánh.. chỉ có điều là nó lớn gấp đôi so với bình thường mà thôi. Nhưng sau khi cẩn thận quan sát cái đuôi phía sau của hấp huyết biên bức, Dương Lăng phát hiện điều khác thường.</w:t>
      </w:r>
    </w:p>
    <w:p>
      <w:pPr>
        <w:pStyle w:val="BodyText"/>
      </w:pPr>
      <w:r>
        <w:t xml:space="preserve">Đuôi của hấp huyết biên bức rất dài, che dấu bên trong lớp lông mao là một cây kim châm, thoạt nhìn giống như một cây châm đồng, hay một cái đuôi đặc biệt mà thôi, nhưng bên trong cây kim châm còn có một ít máu tươi. Xem ra đây chính là lợi khí chúng dùng để hút máu.</w:t>
      </w:r>
    </w:p>
    <w:p>
      <w:pPr>
        <w:pStyle w:val="BodyText"/>
      </w:pPr>
      <w:r>
        <w:t xml:space="preserve">Tò mò, Dương Lăng đưa tay sờ sờ cây châm hút máu của hấp huyết biên bức, vô tình phát hiện có thể làm cho máu tươi từ bên trong chảy ra, mỗi lúc một nhiều. Nhìn máu tươi đang chảy ra, lại nhìn cái đuôi của hấp huyết biên bức, Dương Lăng chợt nghĩ ra một ý.</w:t>
      </w:r>
    </w:p>
    <w:p>
      <w:pPr>
        <w:pStyle w:val="BodyText"/>
      </w:pPr>
      <w:r>
        <w:t xml:space="preserve">Muốn luyện chế vu phù thì cần phải có một lượng lớn ma thú máu huyết, cho dù có thu mua từ những dong binh đoàn hay người dân trong trấn, hoặc phái đại quân đi tiêu diệt ma thú để lấy máu huyết đều phải tốn một lượng lớn nhân lực và tài lực. Nếu kéo dài thì đây là một khoản tiêu tốn không nhỏ.</w:t>
      </w:r>
    </w:p>
    <w:p>
      <w:pPr>
        <w:pStyle w:val="BodyText"/>
      </w:pPr>
      <w:r>
        <w:t xml:space="preserve">Nếu nhân cơ hội số biên bức đang vô lực giãy dụa này, ra tay thuần hóa chúng, không chỉ có khả năng thu được một cánh quân ma thú, còn có thể có được một đám ma thú phải lao lực cung cấp miễn phí máu huyết cho mình. Thậm chí còn có thể dĩ độc công độc, để chúng quay lại đối phó với số hấp huyết biên bức còn lại ở Hắc Hồ.</w:t>
      </w:r>
    </w:p>
    <w:p>
      <w:pPr>
        <w:pStyle w:val="BodyText"/>
      </w:pPr>
      <w:r>
        <w:t xml:space="preserve">Hiểu được giá trị của hấp huyết biên bức, Dương Lăng không hề chần chờ, dùng máu huyết thuần hóa bọn chúng, trong đó, có cả cự hình biên bức đang vô lực giãy dũa.</w:t>
      </w:r>
    </w:p>
    <w:p>
      <w:pPr>
        <w:pStyle w:val="BodyText"/>
      </w:pPr>
      <w:r>
        <w:t xml:space="preserve">Sau khi thuận lợi tiến lên cảnh giới địa vu, bất luận là tinh thần lực hay vu lực của Dương Lăng đều được đề cao đáng kể, thuần hóa một ngàn con ma thú cấp một, hấp huyết biên bức không phải là vấn đề lớn đối vơi Dương Lăng. Đợi khi an bài ổn thõa chuyện xây thành, Dương Lăng sẽ trở về Duy Sâm Trấn rồi chuẩn bị tiến sâu vào trong Đặc Lạp Tư sâm lâm để tu luyện, đồng thời tìm kiếm và thuần hóa ma thú trung và cao giai.</w:t>
      </w:r>
    </w:p>
    <w:p>
      <w:pPr>
        <w:pStyle w:val="BodyText"/>
      </w:pPr>
      <w:r>
        <w:t xml:space="preserve">Giác phong thú, tà nhãn, quân đoàn con nhện, thạch quỷ cùng với khô mộc chiến sĩ của Dương Lăng đều là ma thú cấp thấp, mặc dù số lượng không quá nhiều, nhưng như vậy là đã đủ. Kế tiếp, Dương Lăng chính là cần phải thuần hóa những trung hoặc cao giai ma thú, nhầm đề cao năng lực tác chiến tổng hợp của ma thú quân đoàn. Nếu hấp huyết biên bức không có dị năng hấp huyết, hắn sẽ tuyệt đối không thuần hóa loại ma thú cấp một này, chỉ hao phí máu huyết cùng vu lực.</w:t>
      </w:r>
    </w:p>
    <w:p>
      <w:pPr>
        <w:pStyle w:val="BodyText"/>
      </w:pPr>
      <w:r>
        <w:t xml:space="preserve">Sau khi thuần hóa hấp huyết biên bức, thu được trí nhớ của chúng, Dương Lăng dần hiểu được tình hình của Hắc Hồ.</w:t>
      </w:r>
    </w:p>
    <w:p>
      <w:pPr>
        <w:pStyle w:val="BodyText"/>
      </w:pPr>
      <w:r>
        <w:t xml:space="preserve">Căn cứ vào trí nhớ của cự hình biên bức, Hắc Hồ có tổng cộng hơn hai mươi mấy vạn hấp huyết biên bức, chia ra làm nhiều tộc quần lớn nhỏ, có cả thảy hơn trăm tộc quần. Một tộc quần lớn thì có hơn vạn con hấp huyết biên bức, tộc nhỏ thì có hơn một ngàn, thậm chí mấy trăm, chia nhau chiếm hữu các lãnh địa. Lúc bình thường, nếu không gặp phải số lượng lớn con mồi hoặc địch nhân, chúng nó sẽ không cùng nhau hành động. Mỗi một tộc quần đều có một con là thủ lĩnh.</w:t>
      </w:r>
    </w:p>
    <w:p>
      <w:pPr>
        <w:pStyle w:val="BodyText"/>
      </w:pPr>
      <w:r>
        <w:t xml:space="preserve">Hai mươi mấy vạn ?</w:t>
      </w:r>
    </w:p>
    <w:p>
      <w:pPr>
        <w:pStyle w:val="BodyText"/>
      </w:pPr>
      <w:r>
        <w:t xml:space="preserve">Sau khi biết được số lượng hấp huyết biên bức có trong Hắc Hồ, Dương Lăng lắc đầu, rốt cuộc hắn cũng hiểu được vì sao mà bán thú nhân không dám đến bên cạnh hồ đánh bắt cá. Hai mươi mấy vạn hấp huyết biên bức cho dù mỗi con chỉ hút một giọt máu, sợ rằng cho dù tiến đến bao nhiêu người cũng sẽ bị hút máu thành cái xác khô.</w:t>
      </w:r>
    </w:p>
    <w:p>
      <w:pPr>
        <w:pStyle w:val="BodyText"/>
      </w:pPr>
      <w:r>
        <w:t xml:space="preserve">Sau khi nghỉ ngơi một đêm, để nhanh chóng tiêu diệt hấp huyết biên bưc, Dương Lăng quyết định chia binh làm hai đường. Cự hình hồng mao biên bức dẫn hơn một ngàn con phụ trách việc đánh lén các bộ lạc biên bức ở phụ cận, còn chính mình thì theo kế củ, dẫn binh mai phục nhất quyết tiêu diệt hấp huyết biên bức.</w:t>
      </w:r>
    </w:p>
    <w:p>
      <w:pPr>
        <w:pStyle w:val="BodyText"/>
      </w:pPr>
      <w:r>
        <w:t xml:space="preserve">Ba ngày qua đi, mọi người tập trung ở một mảnh đất an toàn bên cạnh hồ, tổng cộng đã tiêu diệt gần năm vạn con hấp huyết biên bức. Trong đó, tuyệt đại bộ phận công lao đều do cự hình hông mao biên bức đánh lén thành công. Lúc nó tiến hành tập kích, đàn hấp huyết biên bức khác không chút phản ứng do không hề đề phòng bị đồng loại tập kích.</w:t>
      </w:r>
    </w:p>
    <w:p>
      <w:pPr>
        <w:pStyle w:val="BodyText"/>
      </w:pPr>
      <w:r>
        <w:t xml:space="preserve">Vì để đề cao khả năng tiêu diệt đồng loại cho cự hình hồng mao biên bức, cũng là đề cao năng suất thu thập máu huyết ma thú của chúng sau này, Dương Lăng lại thuần hóa hơn một ngàn con hấp huyết biên bức nữa, nâng số biên bức đại quân lên khống chế ở mức hai ngàn con.</w:t>
      </w:r>
    </w:p>
    <w:p>
      <w:pPr>
        <w:pStyle w:val="BodyText"/>
      </w:pPr>
      <w:r>
        <w:t xml:space="preserve">Giống như đại quân con nhện cùng tà nhãn quân đoàn, hấp huyết biển bức đều là ma thú cấp thấp nên có thể nuốt tinh hạch của đồng loại mà tiến giai. Ba ngày qua đi, đám hấp huyết biên bức bình thường đã từ nhất giai tiến hóa thành nhị giai, móng vuốt cứng rắng như sắt, tốc độ bay cũng nhanh hơn gấp đôi. Quan trọng hơn, đuôi của chúng đã lớn hơn gấp đôi so với lúc trước, có thể chứa được nhiều máu huyết hơn trước kia rất nhiều.</w:t>
      </w:r>
    </w:p>
    <w:p>
      <w:pPr>
        <w:pStyle w:val="BodyText"/>
      </w:pPr>
      <w:r>
        <w:t xml:space="preserve">Những con biên bức bình thường đã tiến lên nhị giai, riêng cự hình biên bức sau khi nuốt số lượng lớn tinh hạch đã thuạn lợi tiến tới đệ tam giai. Cánh dài đến hai thước, móng vuốt càng thêm sắc bén, một kích có thể dễ dàng xuyên qua khinh giáp trên người cẩu nhân, tốc độ tuy còn kém so với giác phong thú tam giai, nhưng cũng không kém hơn nhiều lắm.</w:t>
      </w:r>
    </w:p>
    <w:p>
      <w:pPr>
        <w:pStyle w:val="Compact"/>
      </w:pPr>
      <w:r>
        <w:br w:type="textWrapping"/>
      </w:r>
      <w:r>
        <w:br w:type="textWrapping"/>
      </w:r>
    </w:p>
    <w:p>
      <w:pPr>
        <w:pStyle w:val="Heading2"/>
      </w:pPr>
      <w:bookmarkStart w:id="166" w:name="chương-109-trúc-thành."/>
      <w:bookmarkEnd w:id="166"/>
      <w:r>
        <w:t xml:space="preserve">144. Chương 109 Trúc Thành.</w:t>
      </w:r>
    </w:p>
    <w:p>
      <w:pPr>
        <w:pStyle w:val="Compact"/>
      </w:pPr>
      <w:r>
        <w:br w:type="textWrapping"/>
      </w:r>
      <w:r>
        <w:br w:type="textWrapping"/>
      </w:r>
      <w:r>
        <w:t xml:space="preserve">Hàng năm vào mùa đông, biên bức bình thường cũng ngủ đông giống như loài rắn, chậm thì một tháng, lâu đến ba tháng, thậm chí nửa năm. Nhưng hấp huyết biên bức không như vậy, căn bản là không cần ngủ đông.</w:t>
      </w:r>
    </w:p>
    <w:p>
      <w:pPr>
        <w:pStyle w:val="BodyText"/>
      </w:pPr>
      <w:r>
        <w:t xml:space="preserve">Bất quá, mặc dù không cần ngủ đông nhưng thói quen của chúng cũng không khác gì, bình thường, ban ngày chúng rất ít đi ra hoạt động, trừ phi ngửi thấy mùi của bán thú nhân hoặc bị việc gì kinh động.</w:t>
      </w:r>
    </w:p>
    <w:p>
      <w:pPr>
        <w:pStyle w:val="BodyText"/>
      </w:pPr>
      <w:r>
        <w:t xml:space="preserve">Lúc đêm xuống, rất nhiều dã thú sẽ tới Hắc hồ uống nước, lúc đó mới là thời điểm thích hợp để hấp huyết biên bức hành động. Xuất hiện đều kết thành quần đội, cả đàn cùng nhào xuống trên thân dã thú hấp huyết.</w:t>
      </w:r>
    </w:p>
    <w:p>
      <w:pPr>
        <w:pStyle w:val="BodyText"/>
      </w:pPr>
      <w:r>
        <w:t xml:space="preserve">Nhưng điều khiến Dương Lăng bất ngờ chính là, hấp huyết biên bức không bao giờ hút hết máu con mồi. Dưới tình huống bình thường, chúng chỉ hấp vài giọt máu rồi dời khỏi mục tiêu, dường như chúng cũng hiểu được đạo lý giữ củi cho rừng.</w:t>
      </w:r>
    </w:p>
    <w:p>
      <w:pPr>
        <w:pStyle w:val="BodyText"/>
      </w:pPr>
      <w:r>
        <w:t xml:space="preserve">Đối với dã thú bình thường, hấp huyết biên bức cũng sẽ không xông hết lên, không hề điên cuồng hấp huyết. Nhưng đối với nhân loại hoặc bán thú nhân xuất hiện ở ven hồ chúng lại rất điên cuồng, hận không thể ngay lập tức biến con mồi thành một cái xác khô. Cũng bởi vì như thế, cho nên ở gần Hắc hồ vẫn có đại lượng dã thú xuất hiện, mà bán thú nhân thì căn bản là không dám tới gần nửa bước.</w:t>
      </w:r>
    </w:p>
    <w:p>
      <w:pPr>
        <w:pStyle w:val="BodyText"/>
      </w:pPr>
      <w:r>
        <w:t xml:space="preserve">Sau khi biết rõ ngọn nguồn, Dương Lăng chỉ có thể đem chuyện này hết thảy quy về bản năng của hấp huyết biên bức. Bất quá, không có hắn ra lệnh, đám hấp huyết biên bức đã thuần hóa tuyệt đối sẽ không công kích nhân loại cùng bán thú nhân, không phải lo chúng ngộ thương Vưu Na cùng đám Áo Lan Đa.</w:t>
      </w:r>
    </w:p>
    <w:p>
      <w:pPr>
        <w:pStyle w:val="BodyText"/>
      </w:pPr>
      <w:r>
        <w:t xml:space="preserve">Buổi sớm rét lạnh, biên bức bình thường đều ở trong huyệt động không hề cử động, cả hấp huyết biên bức cũng không ngoại lệ. Lúc này, là lúc chúng cảnh giác thấp nhất, phòng bị yếu nhất, cũng chính là thời cơ đại hảo để cự hình biên bức dẫn biên bức đại quân tới đánh lén.</w:t>
      </w:r>
    </w:p>
    <w:p>
      <w:pPr>
        <w:pStyle w:val="BodyText"/>
      </w:pPr>
      <w:r>
        <w:t xml:space="preserve">Khác với đồng loại dã sanh, sau khi tiến giai biên bức đã có thể vượt qua một vài thói quen thiên sinh. Lúc cả đàn hấp huyết biên bức mơ màng buồn ngủ thì chúng vẫn có thể hoạt động như bình thường.</w:t>
      </w:r>
    </w:p>
    <w:p>
      <w:pPr>
        <w:pStyle w:val="BodyText"/>
      </w:pPr>
      <w:r>
        <w:t xml:space="preserve">Lúc vừa mới bắt đầu Dương Lăng còn chỉ huy biên bức đại quân hành động lúc đêm tối, nhưng chỉ sau một hai ngày, hắn đã phát hiện bọn chúng càng thích hợp hành động lúc sáng sớm hơn.</w:t>
      </w:r>
    </w:p>
    <w:p>
      <w:pPr>
        <w:pStyle w:val="BodyText"/>
      </w:pPr>
      <w:r>
        <w:t xml:space="preserve">Sáng sớm, vạn vật đều yên lặng, Hắc hồ một mảnh an tĩnh. Dù là lúc hấp huyết biên bức ít cảnh giác nhất, nhưng lúc đó nếu mọi người tới gần thì khí tức sẽ càng thêm rõ ràng đánh động bọn nó bừng tỉnh. Nhưng một đầu biên bức đã thuần hóa lại khác, không hề phòng bị thì chẳng đàn biên bức nào lại chú ý đến một con đồng loại đang tới gần cả.</w:t>
      </w:r>
    </w:p>
    <w:p>
      <w:pPr>
        <w:pStyle w:val="BodyText"/>
      </w:pPr>
      <w:r>
        <w:t xml:space="preserve">Như sáng sớm ngày hôm nay, dưới mệnh lệnh của Dương Lăng biên bức đại quân lại hành động, chúng lén lút bay tới gần bộ lạc biên bức ở gần đó. Hai cánh chỉ khẽ lay động, khiến chúng cơ hồ vô thanh vô tức tới gần huyệt động đã định trước.</w:t>
      </w:r>
    </w:p>
    <w:p>
      <w:pPr>
        <w:pStyle w:val="BodyText"/>
      </w:pPr>
      <w:r>
        <w:t xml:space="preserve">Bên trong một tòa sơn động thiên nhiên, hơn một ngàn con biên bức vẫn đang đậu ở nơi trần động không hề nhúc nhích, vài con còn đậu ở trên những nhánh cây ở gần động khẩu, hồn nhiên chưa phát giác ra một đám khách không mời mà đến.</w:t>
      </w:r>
    </w:p>
    <w:p>
      <w:pPr>
        <w:pStyle w:val="BodyText"/>
      </w:pPr>
      <w:r>
        <w:t xml:space="preserve">Chi ……</w:t>
      </w:r>
    </w:p>
    <w:p>
      <w:pPr>
        <w:pStyle w:val="BodyText"/>
      </w:pPr>
      <w:r>
        <w:t xml:space="preserve">Sau khi tới gần huyệt động của biên bức, Cự hình biên bức đầu lĩnh khẽ kêu một tiếng. Nhất thời, đàn hấp huyết biên bức đột nhiên gia tốc, nhanh như hỏa tiến bay tới đám dã sanh biên bức đồng thời vươn móng vuốt bén nhọn cứng rắn ra.</w:t>
      </w:r>
    </w:p>
    <w:p>
      <w:pPr>
        <w:pStyle w:val="BodyText"/>
      </w:pPr>
      <w:r>
        <w:t xml:space="preserve">Cảm giác được có dị vật đột nhiên bay nhanh tới gần vài con biên bức canh phòng bên ngoài kinh hoảng mở mắt ra, đáng tiếc, biết thì đã muộn, một đôi móng vuốt sắc bén đã sáp đến, còn chưa kịp cảnh báo đã chết không kịp kêu tiếng nào.</w:t>
      </w:r>
    </w:p>
    <w:p>
      <w:pPr>
        <w:pStyle w:val="BodyText"/>
      </w:pPr>
      <w:r>
        <w:t xml:space="preserve">Giải quyết đám biên bức canh phòng của đối phương rồi cự hình biên bức dẫn đại quân xông vào như thủy triều lên, nháy mắt đã đem đàn biên bức đậu ở bên trong sơn động nhất nhất đánh chết. Không hề phòng bị lại đang ngủ nên đám dã sanh biên bức căn bản không hề có sức phản kháng lại.</w:t>
      </w:r>
    </w:p>
    <w:p>
      <w:pPr>
        <w:pStyle w:val="BodyText"/>
      </w:pPr>
      <w:r>
        <w:t xml:space="preserve">Nghĩ ngơi và hồi phục một lát sau cự hình biên bức dẫn đại quân lao thẳng tới mục tiêu kế tiếp. Cứ như vậy, vô thanh vô tức huyết tẩy một chi biên bức bộ lạc.</w:t>
      </w:r>
    </w:p>
    <w:p>
      <w:pPr>
        <w:pStyle w:val="BodyText"/>
      </w:pPr>
      <w:r>
        <w:t xml:space="preserve">Xác nhận an toàn rồi Dương Lăng đang ngồi trên mặt đất khống chế đàn biên bức đại quân ngay lập tức đem biên bức tinh hạch thu hồi lại. Để tận dụng thời gian, Áo Lan Đa thường thường ngay cả thi thể của đối phương đều cũng thu hết vào không gian giới chỉ, đợi tới khi trở lại chỗ trú ẩn an toàn mới lại đem ra chậm rãi thu hoạch.</w:t>
      </w:r>
    </w:p>
    <w:p>
      <w:pPr>
        <w:pStyle w:val="BodyText"/>
      </w:pPr>
      <w:r>
        <w:t xml:space="preserve">Cứ như vậy, theo lực công kích càng ngày càng sắc bén của biên bức đại quân, theo hiệu suất càng ngày càng cao của chúng, Dương Lăng không còn phải phái mọi người đi ra ngoài làm mồi nữa. Một ngày ngoài lúc chỉ huy biên bức đại quân còn đâu đại đa số thời gian đều một mình tu luyện luyện thể vu huyền tìm được nơi thần miếu.</w:t>
      </w:r>
    </w:p>
    <w:p>
      <w:pPr>
        <w:pStyle w:val="BodyText"/>
      </w:pPr>
      <w:r>
        <w:t xml:space="preserve">Hắc hồ sơn thanh thủy tú, có số lượng lớn dã thú sinh sống, cũng có sung túc thiên địa linh khí, điều kiện đắc thiên độc hậu.</w:t>
      </w:r>
    </w:p>
    <w:p>
      <w:pPr>
        <w:pStyle w:val="BodyText"/>
      </w:pPr>
      <w:r>
        <w:t xml:space="preserve">Mười ngày sau, dưới sự cố gắng của biên bức đại quân, cả đàn hấp huyết biên bức khổng lồ đã bị hoàn toàn tiêu diệt. Cùng lúc đó, trải qua mấy ngày khổ tu này, Dương Lăng đã cảm thấy thân nhẹ như chim yến, thể chất cũng từ từ cường hóa hơn, khi dụng dị năng thụ nhãn, cho dù nhắm mắt lại cũng có thể di chuyển như bình thường trong sâm lâm.</w:t>
      </w:r>
    </w:p>
    <w:p>
      <w:pPr>
        <w:pStyle w:val="BodyText"/>
      </w:pPr>
      <w:r>
        <w:t xml:space="preserve">Lúc mới bắt đầu, Thiên hồ Vưu Na còn có một chút mâu thuẫn cùng mất mát. Mặc dù Dương Lăng đã cứu nàng cùng tộc nhân từ tay Tri Chu quái ra, nhưng nghĩ đến linh hồn từ nay về sau sẽ bị Dương Lăng nắm trong tay, nàng còn có chút không cam lòng.</w:t>
      </w:r>
    </w:p>
    <w:p>
      <w:pPr>
        <w:pStyle w:val="BodyText"/>
      </w:pPr>
      <w:r>
        <w:t xml:space="preserve">Nhưng sau mười ngày ở cùng, từng bước tiếp xúc với hắn, nàng từ từ bình tĩnh lại đồng thời dần chấp nhận sự thật đó.</w:t>
      </w:r>
    </w:p>
    <w:p>
      <w:pPr>
        <w:pStyle w:val="BodyText"/>
      </w:pPr>
      <w:r>
        <w:t xml:space="preserve">Bán thú nhân tại Thái Luân đại lục không hề có địa vị và tôn nghiêm, chỉ dám trốn nơi thâm sơn dã lĩnh hoặc ở các đế quốc của nhân loại làm nô lệ, chỉ có Dương Lăng hứa cấp cho bán thú nhân cơ hội công bình cùng địa vị. Chỉ với điểm này, nàng đã không cách nào phản kháng hắn nữa.</w:t>
      </w:r>
    </w:p>
    <w:p>
      <w:pPr>
        <w:pStyle w:val="BodyText"/>
      </w:pPr>
      <w:r>
        <w:t xml:space="preserve">Hơn nữa, Dương Lăng thế lực khổng lồ, thực lực cường hãn. Có lẽ, một ngày nào đó còn phải nhờ hắn đỉnh lực tương trợ, kích hoạt truyền tống trận trong thần miếu nhằm tìm kiếm dấu vết của tiền bối đồng thời để tiến tới thánh địa của tộc nhân, vì vậy nàng cũng không thể mâu thuẫn, sau khi suy nghĩ cẩn thận nàng quyết định thực tâm quy phục Dương Lăng.</w:t>
      </w:r>
    </w:p>
    <w:p>
      <w:pPr>
        <w:pStyle w:val="BodyText"/>
      </w:pPr>
      <w:r>
        <w:t xml:space="preserve">Vì sinh tồn của tộc nhân, vì sự phát triển của bộ lạc, hồ tộc trưởng lão, ngưu đầu nhân tù trưởng và mỹ đỗ toa tộc trưởng đã dẫn tộc nhân thần phục Dương Lăng. Giờ có thêm Thiên hồ Vưu Na cũng một lòng truy tùy Dương Lăng, bọn họ càng thêm tận lực làm việc.</w:t>
      </w:r>
    </w:p>
    <w:p>
      <w:pPr>
        <w:pStyle w:val="BodyText"/>
      </w:pPr>
      <w:r>
        <w:t xml:space="preserve">Sau khi chọn được vị trí và tiêu trừ hết mọi uy hiếp rồi mọi người bắt đầu xây thành ở gần Hắc hồ. Đốn củi, đào đất, phá đá …, từ trên xuống dưới, bất luận là ngưu đầu nhân tù trưởng hay là bình thường bán thú nhân, tất cả đều hăng hái bừng bừng, không chối từ lao khổ.</w:t>
      </w:r>
    </w:p>
    <w:p>
      <w:pPr>
        <w:pStyle w:val="BodyText"/>
      </w:pPr>
      <w:r>
        <w:t xml:space="preserve">Mặc dù mưa tuyết phiêu phiêu, gió lạnh thứ cốt, nhưng không có lấy một câu oán hận. Bất cứ ai cũng biết sau khi xây thành ở Hắc hồ thì bán thú nhân nhất tộc sẽ được lợi đầu tiên.</w:t>
      </w:r>
    </w:p>
    <w:p>
      <w:pPr>
        <w:pStyle w:val="BodyText"/>
      </w:pPr>
      <w:r>
        <w:t xml:space="preserve">Biết Dương Lăng chuẩn bị xây thành ở Hắc hồ, hồ tộc trưởng lão vội vã quay lại, phía sau còn mang theo một đoàn bán thú nhân.</w:t>
      </w:r>
    </w:p>
    <w:p>
      <w:pPr>
        <w:pStyle w:val="BodyText"/>
      </w:pPr>
      <w:r>
        <w:t xml:space="preserve">Hắc hồ mặc dù tư nguyên phong phú, nhưng bởi vì hấp huyết biên bức cùng với đông đảo ma thú hoành hành bá đạo, đừng nói xây thành mà ngay cả việc đánh cá đều cũng hung hiểm vô cùng. Vốn, lão còn đang chuẩn bị quay lại để khuyên Dương Lăng dừng lại, để tránh tổn thất thảm trọng. Không ngờ, đến khi lão chạy tới thì mọi người đã bắt đầu hành động rồi.</w:t>
      </w:r>
    </w:p>
    <w:p>
      <w:pPr>
        <w:pStyle w:val="BodyText"/>
      </w:pPr>
      <w:r>
        <w:t xml:space="preserve">Thấy cả đám ngưu đầu nhân không chối từ lao khổ, lại thấy cả một đàn hấp huyết biên bức đang bay trên đầu của bán thú đầu bay tới bay lui, hồ tộc trưởng lão cùng tất cả đám bán thú nhân võ sĩ đằng sau đều trợn mắt há mồm, lâu sau vẫn không nói ra lời.</w:t>
      </w:r>
    </w:p>
    <w:p>
      <w:pPr>
        <w:pStyle w:val="BodyText"/>
      </w:pPr>
      <w:r>
        <w:t xml:space="preserve">"Lĩnh chủ đại nhân, thế này rốt cuộc là chuyện gì xảy ra vậy?" Xác nhận mình không hề hoa mắt rồi hồ tộc trưởng lão nghi hoặc hỏi Dương Lăng.</w:t>
      </w:r>
    </w:p>
    <w:p>
      <w:pPr>
        <w:pStyle w:val="BodyText"/>
      </w:pPr>
      <w:r>
        <w:t xml:space="preserve">"Hắc hắc, khí trời quá lạnh nên ta cùng biên bức vương thương lượng một chút. Nó dẫn đại quân giúp ta đánh cá còn ta sẽ cho chúng lại đây sưởi ấm, cả nhà tương an vô sự, đơn giản vậy thôi!" Uống một chén lãng mỗ tửu rồi Dương Lăng thản nhiên cười nói.</w:t>
      </w:r>
    </w:p>
    <w:p>
      <w:pPr>
        <w:pStyle w:val="BodyText"/>
      </w:pPr>
      <w:r>
        <w:t xml:space="preserve">Để biên bức hỗ trợ đánh cá, song phương tương an vô sự?</w:t>
      </w:r>
    </w:p>
    <w:p>
      <w:pPr>
        <w:pStyle w:val="BodyText"/>
      </w:pPr>
      <w:r>
        <w:t xml:space="preserve">Hồ tộc trưởng lão lắc đầu cười khổ, lão hiểu đó chỉ là chuyện đùa của Dương Lăng nên nhanh chóng ngồi xuống. Rất nhanh, thông qua Thiên hồ Vưu Na đã hiểu rốt cuộc là chuyện gì xảy ra.</w:t>
      </w:r>
    </w:p>
    <w:p>
      <w:pPr>
        <w:pStyle w:val="BodyText"/>
      </w:pPr>
      <w:r>
        <w:t xml:space="preserve">Triệu hồi hai ngàn con hấp huyết biên bức, dĩ độc công độc, chỉ mười ngày thời gian đã tiêu diệt hết hấp huyết biên bức đã chiếm cứ Hắc hồ hơn mười năm ?</w:t>
      </w:r>
    </w:p>
    <w:p>
      <w:pPr>
        <w:pStyle w:val="BodyText"/>
      </w:pPr>
      <w:r>
        <w:t xml:space="preserve">Sau khi biết chuyện, lão không thể không ngưỡng mộ thực lực của Dương Lăng. Bình thường triệu hồi sư chỉ có thể triệu hồi vài con ma thú trợ chiến, Dương Lăng lại có thể triệu ra cả một đoàn.</w:t>
      </w:r>
    </w:p>
    <w:p>
      <w:pPr>
        <w:pStyle w:val="BodyText"/>
      </w:pPr>
      <w:r>
        <w:t xml:space="preserve">Bây giờ là triệu một đoàn đê giai hấp huyết biên bức, nếu ngày nào đó hắn có thể triệu về một đoàn lôi điểu hoặc các loại trung cao cấp ma thú, còn chưa biết được?</w:t>
      </w:r>
    </w:p>
    <w:p>
      <w:pPr>
        <w:pStyle w:val="BodyText"/>
      </w:pPr>
      <w:r>
        <w:t xml:space="preserve">Nhìn đàn hấp huyết biên bức bay tới bay lui, nhìn Dương Lăng như không có chuyện gì xảy ra, nhớ tới ma thú đại quân khổng lồ của hắn, hồ tộc trưởng lão không ngớt rung động. Mặc dù trước kia chỉ biết Dương Lăng có một chi ma thú đại quân, nhưng vẫn có chút hoài nghi đó không phải ma thú tự hắn triệu ra, nhưng bây giờ chính mắt chứng kiến hắn chỉ trong một thời gian ngắn đã triệu hồi hơn hai ngàn đầu hấp huyết biên bức, không khỏi thầm khẩu phục tâm phục.</w:t>
      </w:r>
    </w:p>
    <w:p>
      <w:pPr>
        <w:pStyle w:val="BodyText"/>
      </w:pPr>
      <w:r>
        <w:t xml:space="preserve">Giờ khắc này, hồ tộc trưởng lão càng thầm thấy lựa chọn lúc đầu của mình quả không sai, truy tùy theo Dương Lăng tộc nhân sẽ có một tương lai tràn ngập hy vọng!</w:t>
      </w:r>
    </w:p>
    <w:p>
      <w:pPr>
        <w:pStyle w:val="BodyText"/>
      </w:pPr>
      <w:r>
        <w:t xml:space="preserve">Kinh ngạc trôi qua, hồ tộc trưởng lão nhanh chóng tỉnh táo lại, giới thiệu cho Dương Lăng đám bán thú nhân phía sau "Lĩnh chủ đại nhân, đây là hà mãng tộc Khảm Đức Lạp tộc trưởng, quen thuộc tác chiến. Nghe nói ngươi chuẩn bị xây thành ở Hắc hồ, vì dự phòng vạn nhất, ta đã mời Khảm Đức Lạp tộc trưởng cùng một đám võ sĩ chạy tới hỗ trợ!"</w:t>
      </w:r>
    </w:p>
    <w:p>
      <w:pPr>
        <w:pStyle w:val="BodyText"/>
      </w:pPr>
      <w:r>
        <w:t xml:space="preserve">Hà mãng tộc?</w:t>
      </w:r>
    </w:p>
    <w:p>
      <w:pPr>
        <w:pStyle w:val="BodyText"/>
      </w:pPr>
      <w:r>
        <w:t xml:space="preserve">Vốn, nhìn thấy phía sau hồ tộc trưởng lão là một bán thú nhân đầu người có hai giác lại thêm một chiếc đuôi rắn thật dài Dương Lăng còn đang nghi hoặc không giải thích được, không biết bọn họ rốt cuộc là chủng tộc gì nhưng giờ hồ tộc trưởng lão giới thiệu hắn chợt hiểu ra.</w:t>
      </w:r>
    </w:p>
    <w:p>
      <w:pPr>
        <w:pStyle w:val="BodyText"/>
      </w:pPr>
      <w:r>
        <w:t xml:space="preserve">Thì ra, mười ngày qua, hồ tộc trưởng lão đã tới gặp không ít bán thú nhân bộ lạc. Ngoài đám hồ nhân, cẩu nhân, ngưu đầu nhân cùng mỹ đỗ toa bộ lạc còn tới chỗ của Thiên nga nhân cùng hà mãng nhân, cố gắng chiêu mộ bọn họ.</w:t>
      </w:r>
    </w:p>
    <w:p>
      <w:pPr>
        <w:pStyle w:val="BodyText"/>
      </w:pPr>
      <w:r>
        <w:t xml:space="preserve">Vốn, lão còn chuẩn bị tiếp tục đi tới thêm vài bộ lạc nữa nhưng biết được Dương Lăng chuẩn bị xây thành ở Hắc hồ nên vội chạy quay lại, vì dự phòng vạn nhất, còn mời Khảm Đức Lạp tộc trưởng dẫn một đám tinh duệ võ sĩ lại đây trợ chiến.</w:t>
      </w:r>
    </w:p>
    <w:p>
      <w:pPr>
        <w:pStyle w:val="Compact"/>
      </w:pPr>
      <w:r>
        <w:br w:type="textWrapping"/>
      </w:r>
      <w:r>
        <w:br w:type="textWrapping"/>
      </w:r>
    </w:p>
    <w:p>
      <w:pPr>
        <w:pStyle w:val="Heading2"/>
      </w:pPr>
      <w:bookmarkStart w:id="167" w:name="chương-110-có-kẻ-trộm-rượu"/>
      <w:bookmarkEnd w:id="167"/>
      <w:r>
        <w:t xml:space="preserve">145. Chương 110: Có Kẻ Trộm Rượu?</w:t>
      </w:r>
    </w:p>
    <w:p>
      <w:pPr>
        <w:pStyle w:val="Compact"/>
      </w:pPr>
      <w:r>
        <w:br w:type="textWrapping"/>
      </w:r>
      <w:r>
        <w:br w:type="textWrapping"/>
      </w:r>
      <w:r>
        <w:t xml:space="preserve">Bình thương có huynh lythong biên tập lại trước khi đưa lên, nhưng mấy hôm nay huynh lythong bận việc, để đảm bảo tốc độ ra truyện mình mạo mụi tự dịch và biên tập. Có thiếu xót mong các huynh tỷ thông cảm. Hà mãng nhân, tên cũng như ý nghĩa, có cuộc sống ở sâu dưới lòng sông, mang đặc tính của loài cụ mãng, cũng chính là một trong những chủng tộc của bán thú nhân. Quả thật, lực lượng của bán thú nhân cường đại vô cùng, có đủ cả hai chủng tộc ở dưới nước và trên cạn. Đáng tiết, hầu hết các chủng tộc đều giồng như Ngưu đầu nhân và mỹ đầu toa, nhân số vô cùng ít ỏi. Phỏng chừng trên cả thái luân đại lục nhân số của bán thú nhân nhiều lắm cũng chỉ cỡ mấy vạn. Ngay cả một lượng lớn người già yếu của bán thú nhân ở xung quanh được di dời vào sống trong Duy Sâm Trấn cũng không vượt quá năm ngàn người.</w:t>
      </w:r>
    </w:p>
    <w:p>
      <w:pPr>
        <w:pStyle w:val="BodyText"/>
      </w:pPr>
      <w:r>
        <w:t xml:space="preserve">Trên cạn, cách tấn công của Hà mãng nhân gần giống như con người, mặc dù không mạnh mẽ bằng ngưu đầu nhân hay mỹ đồ toa, nhưng cũng hơn xa so với cẩu nhân. Bọn chúng tinh thông nhất là đao pháp cùng với tốc độ quỷ dị, tuyệt đối là một cơn ác mộng đối với địch nhân. Còn nếu ở dưới nước, lực công kích của bọn chúng tăng lên đến mấy lần, hoàn toàn có thể so sánh với lực lượng tinh nhuệ của Hải tộc, không yếu hơn bao nhiêu.</w:t>
      </w:r>
    </w:p>
    <w:p>
      <w:pPr>
        <w:pStyle w:val="BodyText"/>
      </w:pPr>
      <w:r>
        <w:t xml:space="preserve">Sau khi hiểu được thực lực và khả năng đặc biệt của Hà mãng nhân, Dương Lăng phân phó Áo Lan Đa chuẩn bị yến tiệc, nhiệt tình khoảng đãi hàn huyên cùng với Đức Lạp tộc trưởng, hy vọng có thể làm cho bọn ho di dời đến cư trú ở Hắc Hồ. Dương Lăng cẩn thận lấy ra bản đồ của Duy Sâm Trấn, trịnh trọng diễn giải cho Đức Lạp tộc trưởng về kế hoạch phát triển của Duy Sâm Trấn sau này.</w:t>
      </w:r>
    </w:p>
    <w:p>
      <w:pPr>
        <w:pStyle w:val="BodyText"/>
      </w:pPr>
      <w:r>
        <w:t xml:space="preserve">Bây giờ, trong tay của Dương Lăng có được Ngưu đầu nhân cùng với Thực nhân ma là lực lượng trọng binh cường hãn, tốc độ bay nhanh nhẹn của giác phong thú cùng tượng quỷ ở phía trên, cũng có pháo binh Tà nhãn quân đoàn, duy chỉ lực lượng ở dưới nước là còn khiếm khuyết.</w:t>
      </w:r>
    </w:p>
    <w:p>
      <w:pPr>
        <w:pStyle w:val="BodyText"/>
      </w:pPr>
      <w:r>
        <w:t xml:space="preserve">Sau khi chiếm cứ Hắc Hồ, vô luận trước mắt hay lâu dài mà nói, đều cũng cần phải có một đội thủy quân đồn trú, có thể ứng phó nếu gặp phải sự tập kích bất ngờ của thủy quái ở dưới nước.</w:t>
      </w:r>
    </w:p>
    <w:p>
      <w:pPr>
        <w:pStyle w:val="BodyText"/>
      </w:pPr>
      <w:r>
        <w:t xml:space="preserve">Hơn nữa, sau này khi đã có đủ nhân lực, theo như kế hoạch sẽ tiến hành kiến thiết một bến cảng ở Duy Sâm Trấn, mở ra trên bản đồ một tuyến đường thông thương buôn bán giữa Duy Sâm Trấn với những bến cảng khác, nhằm thúc đẩy kinh tế của Duy Sâm Trấn phát triển, mà để thực hiện tốt điều này thì không thể thiếu một đội hải quân tinh nhuệ.</w:t>
      </w:r>
    </w:p>
    <w:p>
      <w:pPr>
        <w:pStyle w:val="BodyText"/>
      </w:pPr>
      <w:r>
        <w:t xml:space="preserve">Trước mắt Duy Sâm Trấn chỉ có một tuyến đường duy nhất để thông thương là qua A Lạp sơn khẩu đi đến Ban Đồ đế quốc cùng với Lợi Văn Tát công quốc. Đường xá xa xôi, có chổ gập ghềnh khó đi, núi cao sông thẳm. Tuyến đường lại có nhiếu phỉ đồ, chi phí vận chuyển đắt đỏ, làm ảnh hưởng nghiêm trọng đến sự phát triển của Duy Sâm Trấn.</w:t>
      </w:r>
    </w:p>
    <w:p>
      <w:pPr>
        <w:pStyle w:val="BodyText"/>
      </w:pPr>
      <w:r>
        <w:t xml:space="preserve">Nếu có thể kiến thiết một hải cảng lớn, khai thông tuyến hàng hóa với các thành thị khác thì vấn đề khó khăn hạn chế Duy Sâm Trấn phát triển đã được giải quyết tương đối.</w:t>
      </w:r>
    </w:p>
    <w:p>
      <w:pPr>
        <w:pStyle w:val="BodyText"/>
      </w:pPr>
      <w:r>
        <w:t xml:space="preserve">Mà điều kiện đầu tiên cần phải có là một lực lượng hải quân cường đại bảo hộ.</w:t>
      </w:r>
    </w:p>
    <w:p>
      <w:pPr>
        <w:pStyle w:val="BodyText"/>
      </w:pPr>
      <w:r>
        <w:t xml:space="preserve">Sau khi hiểu rõ được kế hoạch của Dương Lăng, nhìn về phía Hắc Hồ rộng lớn, lại nhìn thấy những chiếc khiêng của ngưu đầu nhân cùng với cẩu nhân đứng nghiêm trang xung quanh, Khảm Đức Lạp tộc trưởng không hề do dự, một lời dứt khoát đáp ứng đề nghị của Dương Lăng.</w:t>
      </w:r>
    </w:p>
    <w:p>
      <w:pPr>
        <w:pStyle w:val="BodyText"/>
      </w:pPr>
      <w:r>
        <w:t xml:space="preserve">Đối với Dương Lăng lúc này mà nói, để lập một đội hải quân thì không lực lượng nào có thể so sánh cùng hà mãng nhân, bọn họ chẳng những có thực lực cường đại mà còn có khả năng sinh tồn cao trong mọi hoàn cảnh, bất kể dưới nước hay trên cạn.</w:t>
      </w:r>
    </w:p>
    <w:p>
      <w:pPr>
        <w:pStyle w:val="BodyText"/>
      </w:pPr>
      <w:r>
        <w:t xml:space="preserve">Còn đối với Hà mãng nhân vốn sống trong một con sông nhỏ, thì Hắc Hồ này chính là một thiên đường cho bọn họ. Nước hồ trong suốt, có vô số loài thực vật, lại có một tòa thành thị cường đại làm hậu thuẫn….</w:t>
      </w:r>
    </w:p>
    <w:p>
      <w:pPr>
        <w:pStyle w:val="BodyText"/>
      </w:pPr>
      <w:r>
        <w:t xml:space="preserve">Vì lợi ích của nhau, song phương dễ dàng bắt tay hợp tác.</w:t>
      </w:r>
    </w:p>
    <w:p>
      <w:pPr>
        <w:pStyle w:val="BodyText"/>
      </w:pPr>
      <w:r>
        <w:t xml:space="preserve">Sau đó Khảm Đức Lạp cáo từ Dương Lăng, chỉ huy tộc nhân của mình nhanh chóng trở về, chuẩn bị di cư đến Hắc Hồ.</w:t>
      </w:r>
    </w:p>
    <w:p>
      <w:pPr>
        <w:pStyle w:val="BodyText"/>
      </w:pPr>
      <w:r>
        <w:t xml:space="preserve">Nhìn Khảm Đức Lạp tộc trưởng nhanh chóng rời đi, hồ tộc trưỡng lão trầm ngâm nói:</w:t>
      </w:r>
    </w:p>
    <w:p>
      <w:pPr>
        <w:pStyle w:val="BodyText"/>
      </w:pPr>
      <w:r>
        <w:t xml:space="preserve">“Đại nhân, năm nay mùa đông đến đặc biệt sớm. Rất nhiều bộ lạc đều không tích trữ đủ lương thực để chống chọi qua mùa đông, tất cả họ đều nguyện ý di dời đến Hắc Hồ hoặc Duy Sâm Trấn. Không biết chúng ta liệu có đủ lương thực để cung ứng cho hết bọn họ chống chọi qua mùa đông không?”</w:t>
      </w:r>
    </w:p>
    <w:p>
      <w:pPr>
        <w:pStyle w:val="BodyText"/>
      </w:pPr>
      <w:r>
        <w:t xml:space="preserve">“ Ta đã nói rồi, tại Duy Sâm Trấn ta đã tích lũy một lượng lớn lương thảo, ngươi chỉ cần lo đi chiêu mộ các bộ lạc xung quanh cho tốt, còn vấn đề lương thực, cứ để ta lo!”</w:t>
      </w:r>
    </w:p>
    <w:p>
      <w:pPr>
        <w:pStyle w:val="BodyText"/>
      </w:pPr>
      <w:r>
        <w:t xml:space="preserve">Dương Lăng sắc mặt không đổi, nhìn thấy sự lo lắng của hồ tộc trưởng lão, nhẹ nhàng đưa cho hắn một chén lang mổ tửu. Bây giờ, điều quan trọng nhất la Dương lăng phải toàn tâm toàn lực tiến hành khai khẩn đất đai, tìm các quáng mạch và tu sữa đường xá… Trước mắt, trong Duy Sâm Trấn tòa thành có dự trữ lượng lớn lương thực hay không cũng không quan trọng, hoàn toàn có thể thông qua Hải Nhi Bối Lỵ từ Lợi Văn Tát công quốc mang đến một lượng lớn lương thực.</w:t>
      </w:r>
    </w:p>
    <w:p>
      <w:pPr>
        <w:pStyle w:val="BodyText"/>
      </w:pPr>
      <w:r>
        <w:t xml:space="preserve">Nhìn thấy sắc mặt trầm tĩnh của Dương Lăng, hồ tộc trưởng lão an tâm hơn rất nhiều. Sau khi nghỉ ngơi nữa ngày ở vùng phụ cận Hắc Hồ, Dương Lăng lại xuất lĩnh thuộc hạ lên đường đi chiêu nạp các bô lạc bán thú nhân sống tản cư tại Lạp Đạt Khắc sơn mạch. Có lương thực sung túc, một tương lai tươi sáng cho bán thú nhân, cùng với uy vọng của chính mình, Dương Lăng dự tính sẽ rất nhanh chiêu nạp được một lượng lớn thú nhân.</w:t>
      </w:r>
    </w:p>
    <w:p>
      <w:pPr>
        <w:pStyle w:val="BodyText"/>
      </w:pPr>
      <w:r>
        <w:t xml:space="preserve">Dương Lăng tìm kiếm tại vùng phụ cận của Hắc Hồ và một số sơn cốc gần đó vài vòng nhưng không phát hiện thêm được bộ lạc nào. Thấy ngu đầu nhân tộc trưởng chỉ huy thuộc hạ giám sát kỹ mọi động tĩnh ở vùng phụ cận xung quanh, Dương lăng quyết định rời đi, mang theo một đội võ sĩ quay về Duy Sâm Trấn, còn đem theo địa tinh trưởng lão, song đâu thực nhân ma Bố Lạp Tư, ngay cả thiên hồ Vưu Na cùng thân binh Áo Đà La cũng được mang theo.</w:t>
      </w:r>
    </w:p>
    <w:p>
      <w:pPr>
        <w:pStyle w:val="BodyText"/>
      </w:pPr>
      <w:r>
        <w:t xml:space="preserve">Để đẩy nhanh tốc độ xây dựng của Trúc thành, Dương Lăng để phần lớn thực nhân ma, dã man nhân, địa tinh cùng với tinh linh tiễn thủ ở lại để hổ trợ, chỉ đem theo hơn mười người, trang bị gọn nhẹ, nhanh chóng dùng khoái mã rời đi. Tốn hết một ngày thời gian, Dương Lăng cũng thuận lợi về tới Duy Sâm Trấn.</w:t>
      </w:r>
    </w:p>
    <w:p>
      <w:pPr>
        <w:pStyle w:val="BodyText"/>
      </w:pPr>
      <w:r>
        <w:t xml:space="preserve">"Dương đại ca, người rốt cuộc cũng quay về rồi…!”</w:t>
      </w:r>
    </w:p>
    <w:p>
      <w:pPr>
        <w:pStyle w:val="BodyText"/>
      </w:pPr>
      <w:r>
        <w:t xml:space="preserve">Khi mọi ngươi vừa về tới cửa thành, đã thấy Ngả Lỵ Ti hưng phấn đứng từ xa nghênh tiếp, nhẹ nhàng tiến đến bên ngươi, khe khẽ phủi những bông tuyết đang bám trên người Dương Lăng. Nghe Cổ Đức nói Dương Lăng sẽ mau chóng quay trở lại, nàng mỗi ngày đều đứng trước cửa thành, trông ngống Dương Lăng quay lại.</w:t>
      </w:r>
    </w:p>
    <w:p>
      <w:pPr>
        <w:pStyle w:val="BodyText"/>
      </w:pPr>
      <w:r>
        <w:t xml:space="preserve">“ Ài, mỗi ngày bên ngoài đều ăn toàn lương khô, hứng gió Tây Bắc, nếu không mau chóng trở lại thưởng thức món ăn của nàng, chắc bụng ta mau chóng bị dát mỏng ra mất!” Nhìn thấy vẻ mặt đỏ bừng của Ngả Lỵ Ti, Dương Lăng cười cười, đem thú một sừng thu hồi lại.</w:t>
      </w:r>
    </w:p>
    <w:p>
      <w:pPr>
        <w:pStyle w:val="BodyText"/>
      </w:pPr>
      <w:r>
        <w:t xml:space="preserve">Bụng mau chóng bị dát mỏng?</w:t>
      </w:r>
    </w:p>
    <w:p>
      <w:pPr>
        <w:pStyle w:val="BodyText"/>
      </w:pPr>
      <w:r>
        <w:t xml:space="preserve">Nhìn Dương Lăng đã quay lại, trên người mặc quần áo mỏng manh đơn bạc, dính đầy bông tuyết, Ngả Lỵ Ti tâm trạng bớt lo lắng, trong lòng xuất hiện một tia ngọt ngào. Mỗi khi thấy Dương Lăng từng ngụm lớn nuốt hết thức ăn do mình làm, nàng cảm giác được một sự thõa mãn. Một thứ hạnh phúc mà trước đó chưa từng có.</w:t>
      </w:r>
    </w:p>
    <w:p>
      <w:pPr>
        <w:pStyle w:val="BodyText"/>
      </w:pPr>
      <w:r>
        <w:t xml:space="preserve">Ngải Lỵ Ti nhanh chóng đem lên cho Dương Lăng một chén trà nóng uống cho ấm người, sau đó nàng tự mình xuống bếp, làm cho Dương Lăng một bàn mỹ thực hương bay sực nức, nàng như một chú chim nhỏ liến thoắng bay đi bay lại đem thức ăn bày ra.</w:t>
      </w:r>
    </w:p>
    <w:p>
      <w:pPr>
        <w:pStyle w:val="BodyText"/>
      </w:pPr>
      <w:r>
        <w:t xml:space="preserve">“ Ngả Lỵ Ti, đây là thiên hồ Vưu Na, còn đây là song đầu thực nhân ma Bố Lạp Tư”. Đang ăn nữa con gà nướng Dương Lăng thấy vẻ hoảng sợ của Ngải Lỵ Ti khi thấy song đầu thực nhân ma Bố Lạp Tư đang ăn như lang như sói, vội vàng giới thiệu cho nàng biết. Nhìn thấy ngoại hình dữ tợn của Bố Lạp Tư, nàng quả thật có chút sợ hãi.</w:t>
      </w:r>
    </w:p>
    <w:p>
      <w:pPr>
        <w:pStyle w:val="BodyText"/>
      </w:pPr>
      <w:r>
        <w:t xml:space="preserve">Song đầu thực nhân ma?</w:t>
      </w:r>
    </w:p>
    <w:p>
      <w:pPr>
        <w:pStyle w:val="BodyText"/>
      </w:pPr>
      <w:r>
        <w:t xml:space="preserve">Dương Lăng không nói thì thôi, giờ nói ra lại càng làm cho nàng thêm hoảng sợ. Hung danh của thực nhân ma đã vang xa trên đại lục, rất thích ăn bộ não của con người. Ngả Lỵ Ti sắc mặt tái nhợt, theo bản năng núp sát sau lưng Dương Lăng.</w:t>
      </w:r>
    </w:p>
    <w:p>
      <w:pPr>
        <w:pStyle w:val="BodyText"/>
      </w:pPr>
      <w:r>
        <w:t xml:space="preserve">“Ách, này tiểu…. hoàn…., có..có còn gà nướng không vậy, đem lên tám hay mười con nữa được không, nó thực sự rất ngon a ” rồi lại cầm lấy hai vo rượu tu ừng ực.</w:t>
      </w:r>
    </w:p>
    <w:p>
      <w:pPr>
        <w:pStyle w:val="BodyText"/>
      </w:pPr>
      <w:r>
        <w:t xml:space="preserve">Đã ăn sạch thức ăn trên bàn, Bố Lạp Tư dường như vẫn còn chưa thõa mãn, liếm liếm hương vị còn đọng lại trên hai cánh môi cùng ngón tay của mình. Thấy Ngả Lỵ Ti tự mình châm rượu, lại bưng thức ăn, rõ ràng đây là một thị nữ của Dương Lăng nhưng dường như cũng không giống lắm, nhất thời làm cho Bố Lạp Tư không biết phải xưng hô thế nào cho đúng.</w:t>
      </w:r>
    </w:p>
    <w:p>
      <w:pPr>
        <w:pStyle w:val="BodyText"/>
      </w:pPr>
      <w:r>
        <w:t xml:space="preserve">Tám hay mười con nữa?</w:t>
      </w:r>
    </w:p>
    <w:p>
      <w:pPr>
        <w:pStyle w:val="BodyText"/>
      </w:pPr>
      <w:r>
        <w:t xml:space="preserve">Thấy song đầu thực nhân ma Bố Lạp Tư đã ăn phần lớn thức ăn trên bàn, ngay cả phần ngon nhất nàng dành cho Dương Lăng cũng dành ăn nốt, vậy mà vẫn còn chưa thõa mãn, Ngả Lỵ Ti thực sự có chút bất mãn, liết Dương Lăng một cái rồi xoay người phân phó vài tên hạ nhân làm thêm thức ăn.</w:t>
      </w:r>
    </w:p>
    <w:p>
      <w:pPr>
        <w:pStyle w:val="BodyText"/>
      </w:pPr>
      <w:r>
        <w:t xml:space="preserve">“Bố Lạp Tư, hương vị của gà nướng này thế nào?” Hớp một ngụm lãng mỗ tửu, thấy vẻ thèm thuống đang liếm liếm hai tay của song đầu thực nhân ma Dương Lăng không khỏi buồn cười, Vưu Na ở bên cạnh không nhịn nỗi cũng phải bật cười khúc khích.</w:t>
      </w:r>
    </w:p>
    <w:p>
      <w:pPr>
        <w:pStyle w:val="BodyText"/>
      </w:pPr>
      <w:r>
        <w:t xml:space="preserve">Nàng đã gặp qua rất nhiều dạng người, cũng đã từng gặp qua người có thể ăn rất nhiều, nhưng cũng chưa bao giờ thấy ai ăn nhiều bằng Bố Lạp Tư, quả nhiên là một tên thực nhân ma thô lỗ tham ăn bật nhất.</w:t>
      </w:r>
    </w:p>
    <w:p>
      <w:pPr>
        <w:pStyle w:val="BodyText"/>
      </w:pPr>
      <w:r>
        <w:t xml:space="preserve">“Ách, chủ nhân, ăn ngon… thực sự rất ngon á. Đáng tiết thức ăn dường như hơi ít một chút, không làm ta no bụng được” Bố Lạp Tư vừa xoa xoa cái bụng vừa nói.</w:t>
      </w:r>
    </w:p>
    <w:p>
      <w:pPr>
        <w:pStyle w:val="BodyText"/>
      </w:pPr>
      <w:r>
        <w:t xml:space="preserve">“ Ân, ngon thì ngon đúng rồi, nhưng một con gà nướng ấy phải mất mười tử tinh tệ.” Dương Lăng dừng lại một chút lại nói: “ Ngươi ăn một lúc hơn mười con gà nướng, hơn nữa lại uống hết hai vò lãng mỗ tửu đủ cho hai người, tính sơ sơ thôi cũng đã hai trăm tử tinh tệ a!”</w:t>
      </w:r>
    </w:p>
    <w:p>
      <w:pPr>
        <w:pStyle w:val="BodyText"/>
      </w:pPr>
      <w:r>
        <w:t xml:space="preserve">Hai trăm tử tinh tệ?</w:t>
      </w:r>
    </w:p>
    <w:p>
      <w:pPr>
        <w:pStyle w:val="BodyText"/>
      </w:pPr>
      <w:r>
        <w:t xml:space="preserve">Nghe Dương Lăng nói như vậy, thiếu điều Bố Lạp Tư chút nữa đã nuốt luôn ngón tay đang để trong miệng của hắn, mặc dù trước giờ hắn không có tiếp xúc qua tử tinh tệ, nhưng hắn đại khái có thể hiểu được hai trăm tử tinh tệ không phải là một con số nhỏ.</w:t>
      </w:r>
    </w:p>
    <w:p>
      <w:pPr>
        <w:pStyle w:val="BodyText"/>
      </w:pPr>
      <w:r>
        <w:t xml:space="preserve">“Chủ nhân, vậy…. vậy giờ… làm sao bây giờ?”</w:t>
      </w:r>
    </w:p>
    <w:p>
      <w:pPr>
        <w:pStyle w:val="BodyText"/>
      </w:pPr>
      <w:r>
        <w:t xml:space="preserve">Lục lọi khắp người hắn cũng không có được một tinh tệ, Bố Lạp Tư xấu hổ sờ sờ phía sau ót, đây là trường hợp đó giờ hắn chưa hề gặp qua, bối rối không biết phải xử lý thế nào.</w:t>
      </w:r>
    </w:p>
    <w:p>
      <w:pPr>
        <w:pStyle w:val="BodyText"/>
      </w:pPr>
      <w:r>
        <w:t xml:space="preserve">“ Hắc hắc, chỉ là hai trăm tử tinh tệ thôi mà, căn bản không là gì, nhưng mà ngươi ăn nhiều như vậy, không thể ngồi không được. Từ ngày mai, ta giao cho ngươi một đội binh lính, ban ngày phải tiến vào Đặc Lạp Tư sâm lâm mà vừa rèn luyện, vừa đi săn ma thú, buổi tối thì phải cẩn mật tuần tra. Không hoàn thành nhiệm vụ, ta chỉ cho ngươi ăn lương khô với uống nước lã.”</w:t>
      </w:r>
    </w:p>
    <w:p>
      <w:pPr>
        <w:pStyle w:val="BodyText"/>
      </w:pPr>
      <w:r>
        <w:t xml:space="preserve">Tương lai, Dương Lăng chuẩn bị đem ngưu đầu nhân cùng với thực nhân ma tổ chức thành một chi trọng binh, do song đầu thực nhân ma thống lĩnh, phụ trách trùng phong hãm trận. Muốn luyện ra tinh binh, thì mỗi ngày phải không ngừng huấn luyện, tiến vào Đặc Lạp Tư sâm lâm để rèn luyện là lựa chọn tốt nhất, vừa có thể luyện binh vừa có thể thu được lượng lớn ma thú tinh hạch cùng máu huyết của chúng.</w:t>
      </w:r>
    </w:p>
    <w:p>
      <w:pPr>
        <w:pStyle w:val="BodyText"/>
      </w:pPr>
      <w:r>
        <w:t xml:space="preserve">Bộ dạng bên ngoài của thực nhân ma tương đối dữ tợn, hung danh lại lan xa, tin tưởng rằng nếu để bọn họ tuần tra qua các nơi, nhất là những nơi mà dong binh và mạo hiểm giả thường xuyên ẩu đã, có thể làm cho bọn chúng sợ hãi mà không dám lộng hành. Cứ như vậy, là có thể từng bước, từng bước một tăng cường trị an ở Duy Sâm Trấn.</w:t>
      </w:r>
    </w:p>
    <w:p>
      <w:pPr>
        <w:pStyle w:val="BodyText"/>
      </w:pPr>
      <w:r>
        <w:t xml:space="preserve">Ban ngày đi săn, ban đêm đi tuần tra?</w:t>
      </w:r>
    </w:p>
    <w:p>
      <w:pPr>
        <w:pStyle w:val="BodyText"/>
      </w:pPr>
      <w:r>
        <w:t xml:space="preserve">Áo Lan Đa, nhìn song đầu thực nhân ma, âm thầm đứng cách xa hắn một chút, lo lắng mình cũng sẽ bị Dương Lăng phân phó đi làm công việc như vậy. Đi săn ma thú cũng không sao, nhưng hàng đêm phải đi tới đi lui tuần tra thì quả thật quá nhàm chán.</w:t>
      </w:r>
    </w:p>
    <w:p>
      <w:pPr>
        <w:pStyle w:val="BodyText"/>
      </w:pPr>
      <w:r>
        <w:t xml:space="preserve">Lúc này, có sự giúp đỡ của mấy đầu bếp bên dưới, Ngả Lỵ Ti rất nhanh đã chuẩn bị xong một bàn thức ăn nữa mang lên.</w:t>
      </w:r>
    </w:p>
    <w:p>
      <w:pPr>
        <w:pStyle w:val="BodyText"/>
      </w:pPr>
      <w:r>
        <w:t xml:space="preserve">“ Dương đại ca, thức ăn thì không có vấn đề, vẫn còn nhiều, nhưng chỉ có lãng mỗ tửu thì không còn” Ngả Lỵ Ti ngừng lại một chút lại nói: “ Lão quản gia Mục Nhĩ Bá Kỳ đã phái người đi Hương cách lý lạp lấy rượu nhưng không biết có …. Còn hay không?”</w:t>
      </w:r>
    </w:p>
    <w:p>
      <w:pPr>
        <w:pStyle w:val="BodyText"/>
      </w:pPr>
      <w:r>
        <w:t xml:space="preserve">Hương cách lý lạp lại không còn rượu?</w:t>
      </w:r>
    </w:p>
    <w:p>
      <w:pPr>
        <w:pStyle w:val="BodyText"/>
      </w:pPr>
      <w:r>
        <w:t xml:space="preserve">Chẳng lẽ, trong thời gian mình không có mặt, lượng rượu sản xuất ra không đủ đáp ứng nhu cầu? Trong trấn lại có một lượng lớn dong binh và mạo hiểm giả đến nữa sao?</w:t>
      </w:r>
    </w:p>
    <w:p>
      <w:pPr>
        <w:pStyle w:val="BodyText"/>
      </w:pPr>
      <w:r>
        <w:t xml:space="preserve">Dương Lăng nhíu mày khó hiểu, cho dù có chuyện đó xảy ra, theo lý mà nói sản lượng rượu làm ra cũng dư sức đủ cung ứng, không có chuyện cung không đủ cầu!</w:t>
      </w:r>
    </w:p>
    <w:p>
      <w:pPr>
        <w:pStyle w:val="BodyText"/>
      </w:pPr>
      <w:r>
        <w:t xml:space="preserve">Thấy Dương Lăng nhíu mày khó hiểu không giải thích được, Ngả Lỵ Ti lại nói: “Dương đại ca, trong khoảng thời gian này chẳng biết có chuyện gì xảy ra, mà đêm nào cũng có người đến Hương cách lý lạp trộm rượu, mỗi loại đều lấy đi một lượng lớn. Không chỉ lấy đi nhiều rượu ngon mà con phá hủy đi rất nhiều loại rượu khác. Cổ Đức đã phái người mai phục vài lần, cũng không thể bắt được cái tên đáng ghét kia!”</w:t>
      </w:r>
    </w:p>
    <w:p>
      <w:pPr>
        <w:pStyle w:val="BodyText"/>
      </w:pPr>
      <w:r>
        <w:t xml:space="preserve">Đến Hương cách lý lạp gây rối?</w:t>
      </w:r>
    </w:p>
    <w:p>
      <w:pPr>
        <w:pStyle w:val="BodyText"/>
      </w:pPr>
      <w:r>
        <w:t xml:space="preserve">Ngoài ý muốn, thực sự là ngoài ý muốn a! Vô luận thế nào, Dương Lăng cũng không nghĩ tới nguyên nhân này. Hắn nghĩ không ra tới cùng ai đã đến làm rối loạn Hương cách lý lạp, Dương Lăng cẩn thận suy đoán thân phận cùng mục đích của đối phương.</w:t>
      </w:r>
    </w:p>
    <w:p>
      <w:pPr>
        <w:pStyle w:val="Compact"/>
      </w:pPr>
      <w:r>
        <w:br w:type="textWrapping"/>
      </w:r>
      <w:r>
        <w:br w:type="textWrapping"/>
      </w:r>
    </w:p>
    <w:p>
      <w:pPr>
        <w:pStyle w:val="Heading2"/>
      </w:pPr>
      <w:bookmarkStart w:id="168" w:name="chương-111-phong-lưu-đích-tửu-sư"/>
      <w:bookmarkEnd w:id="168"/>
      <w:r>
        <w:t xml:space="preserve">146. Chương 111: Phong Lưu Đích Tửu Sư</w:t>
      </w:r>
    </w:p>
    <w:p>
      <w:pPr>
        <w:pStyle w:val="Compact"/>
      </w:pPr>
      <w:r>
        <w:br w:type="textWrapping"/>
      </w:r>
      <w:r>
        <w:br w:type="textWrapping"/>
      </w:r>
      <w:r>
        <w:t xml:space="preserve">Bình thương có huynh lythong biên tập lại trước khi đưa lên, nhưng mấy hôm nay huynh lythong bận việc, để đảm bảo tốc độ ra truyện mình mạo mụi tự dịch và biên tập. Có thiếu xót mong các huynh tỷ thông cảm. Nghi hoặc trùng trùng, Dương Lăng quyết định tự mình tìm hiểu.</w:t>
      </w:r>
    </w:p>
    <w:p>
      <w:pPr>
        <w:pStyle w:val="BodyText"/>
      </w:pPr>
      <w:r>
        <w:t xml:space="preserve">Theo lời lão quản gia Mục Nhĩ Bá Kỳ, đối phương vô cùng cảnh giác, khứu giác rất linh mẫn. Chỉ cần có một hơi thở khác thường, từ xa đã vội vàng lẫn tránh, đợi đến khi mọi người mai phục đã mệt mỏi, kiệt lực, triệt thối, đối phương liền nhanh chóng ra tay đảo loạn, cực kỳ gian xảo, bỉ ổi.</w:t>
      </w:r>
    </w:p>
    <w:p>
      <w:pPr>
        <w:pStyle w:val="BodyText"/>
      </w:pPr>
      <w:r>
        <w:t xml:space="preserve">Đêm xuống, Dương Lăng đi tới Hương cách lý lạp, nhìn chung quang cảnh không có khác so vời trước kia. Sau khi tiến vào bằng cửa sau, Dương Lăng ung dung ngồi trên ghế cao ở bàn dành riêng cho mình. Phía sau chỉ có song đầu thực nhân ma, thiên hồ Vưu Na với cẩu nhân Áo Lan Đa mấy người, chỉ đơn giản là bắt một tiểu tăc trộm rượu, không cần phải kinh động quá nhiều người.</w:t>
      </w:r>
    </w:p>
    <w:p>
      <w:pPr>
        <w:pStyle w:val="BodyText"/>
      </w:pPr>
      <w:r>
        <w:t xml:space="preserve">Không biết là do chán ghét tên tửu tặc hay muốn được ở cạnh Dương Lăng mà Ngải Lệ Ti cũng theo đến Hương cách lý lạp. Dương Lăng khuyên vài câu, tiểu nha đầu này nhất quyết không chịu trở về, Dương Lăng đành thôi không nói nữa, để Ngải Lỵ Ti ở lại bên cạnh mình. Dù sao đây cũng là phạm vi thế lực của Dương Lăng, nếu có chuyện bất ngờ xảy ra hắn cũng có thể ứng phó được.</w:t>
      </w:r>
    </w:p>
    <w:p>
      <w:pPr>
        <w:pStyle w:val="BodyText"/>
      </w:pPr>
      <w:r>
        <w:t xml:space="preserve">Bên trong tửu quán, chỉ có lác đác vài người, sinh ý so với trước kia khác một trời một vựt, tuột xuống cả ngàn trượng. Không biết vì lý do gì mà các dong binh và mạo hiểm giả không có đến hương cách lý lạp đông như trước đây, không lẽ do lượng rượu không đủ cung ứng.</w:t>
      </w:r>
    </w:p>
    <w:p>
      <w:pPr>
        <w:pStyle w:val="BodyText"/>
      </w:pPr>
      <w:r>
        <w:t xml:space="preserve">Hương cách lý lạp không có nhiều khách, thành ra tửu sư anh tuấn Ước Hàn có thời gian rãnh rỗi, diện một bộ trang phục hoa lệ, đang thi triển thủ thuật câu dẫn một thiếu nữ. Hai người châu đầu vào nhau càng lúc càng gần, thậm chí Dương Lăng còn co thể thấy bàn tay của hắn đang không thành thật loạn động lên xuống bên trong ngực thiếu nữ, còn thiếu nữ thì hai mắt đang mê ly đắm đuối. Nhìn thấy bộ dạng của hắn đúng là một tên gia hỏa phong lưu chuyên câu dẫn các thiếu nữ khuê môn.</w:t>
      </w:r>
    </w:p>
    <w:p>
      <w:pPr>
        <w:pStyle w:val="BodyText"/>
      </w:pPr>
      <w:r>
        <w:t xml:space="preserve">Vô tình thấy được thân ảnh của Dương Lăng phía sau, tửu sư Ước Hàn không khỏi xấu hổ, an ủi thiếu nữ vài câu rồi đi nhanh đến chổ Dương Lăng: “Lão bản, thật lâu không thấy a, ngài dùng lãng mỗ tửu, mộc lưu tửu, hay rượu con khỉ trị giá mười vạn tử tinh tệ đây?”</w:t>
      </w:r>
    </w:p>
    <w:p>
      <w:pPr>
        <w:pStyle w:val="BodyText"/>
      </w:pPr>
      <w:r>
        <w:t xml:space="preserve">“ Ân, mỗi loại đều lấy hai vò đi”. Nhìn sắc mặt nhanh chóng lấy lại bình tĩnh của Ước Hàn, lại nhìn cách đó không xa, sắc mặt đỏ bừng của thiếu nữ, Dương Lăng không khỏi cười cười nói.</w:t>
      </w:r>
    </w:p>
    <w:p>
      <w:pPr>
        <w:pStyle w:val="BodyText"/>
      </w:pPr>
      <w:r>
        <w:t xml:space="preserve">Tuy có chút phong lưu, nhưng Ước Hàn tuyệt không vì thế mà đánh mất phong phạm của một thiên tài. Nói về tài pha chế rượu, Duy Sâm Trấn không một ai có năng lực vượt qua hắn, không hổ đã từng là hoàng gia điều tửu sư.</w:t>
      </w:r>
    </w:p>
    <w:p>
      <w:pPr>
        <w:pStyle w:val="BodyText"/>
      </w:pPr>
      <w:r>
        <w:t xml:space="preserve">Có lẽ nên trong thời gian này, giúp hắn thành gia lập thất, phải nói người con gái này thường xuyên lui tới mới được a.</w:t>
      </w:r>
    </w:p>
    <w:p>
      <w:pPr>
        <w:pStyle w:val="BodyText"/>
      </w:pPr>
      <w:r>
        <w:t xml:space="preserve">Duy Sâm Trấn không thiếu gỗ cùng đá tốt để xây dựng nhà, ngồi trên ghế cao, Dương Lăng chợt nảy ra một chủ ý, chuẩn bị phân phó lão quản gia Mục Nhĩ Bá Kỳ kiến lập cho Ước Hàn một trang viện, tạo điều kiền cho hắn ở Duy Sâm Trấn sớm ổn định cuộc sống, thành gia lập thất, tránh để ở bên ngoài trêu hoa ghẹo nguyệt.</w:t>
      </w:r>
    </w:p>
    <w:p>
      <w:pPr>
        <w:pStyle w:val="BodyText"/>
      </w:pPr>
      <w:r>
        <w:t xml:space="preserve">Mỗi loại hai vò?</w:t>
      </w:r>
    </w:p>
    <w:p>
      <w:pPr>
        <w:pStyle w:val="BodyText"/>
      </w:pPr>
      <w:r>
        <w:t xml:space="preserve">Nhìn thấy tiếu ý trên mặt Dương Lăng, Ước Hàn thâm kêu khổ không thôi. Nếu là trước kia, đừng nói là hai vò, chẳng những mười vò cũng không có vấn đề gì, nhưng trong thời gian này gặp phải tửu tặc hoành hành, đừng nói là hai vò, ngay cả một vò cũng đã có chút ít khó khăn.</w:t>
      </w:r>
    </w:p>
    <w:p>
      <w:pPr>
        <w:pStyle w:val="BodyText"/>
      </w:pPr>
      <w:r>
        <w:t xml:space="preserve">Vô luận là Lãng mỗ tửu hay mộc lưu tửu, tất cả đều cần có một khoảng thời gian mới có hương thơm. Mặc dù xưởng sản xuất đã hết sức gia tăng sản lượng, nhưng trong hầm chứa, những vò rượu được bảo quản tích trữ đều bị cướp đi hay đập vỡ, trong một thời gian ngắn, căn bản không có cách nào tái cung ứng một lượng lớn nước chưng cất rượu tốt được.</w:t>
      </w:r>
    </w:p>
    <w:p>
      <w:pPr>
        <w:pStyle w:val="BodyText"/>
      </w:pPr>
      <w:r>
        <w:t xml:space="preserve">Mỗi loại lấy hai vò. Dương Lăng chỉ là buột miệng nói ra mà thôi, nhưng cũng làm cho Ước Hàn lúng túng kêu khổ, không cần hắn nói, Dương Lăng cũng hiểu được chuyện gì đang xảy ra. Ra hiệu cho Ước Hàn ngồi xuống, thuật lại cho Dương Lăng nghe những chuyện xảy ra trong khoảng thời gian qua.</w:t>
      </w:r>
    </w:p>
    <w:p>
      <w:pPr>
        <w:pStyle w:val="BodyText"/>
      </w:pPr>
      <w:r>
        <w:t xml:space="preserve">Nhìn thấy vẻ mặt hòa hoãn của Dương Lăng, lại nhìn cách đó không xa vẻ mặt ngượng ngùng của cô gái. Ước Hàn dứt khoát dẫn thiếu nữ ấy đến giới thiệu với mọi người, trên mặt toát ra vẻ hưng phấn pha lẫn sung sướng. Xem ra lần này, tựa hồ tên gia hỏa phong lưu Ước Hàn đã động chân tình rồi.</w:t>
      </w:r>
    </w:p>
    <w:p>
      <w:pPr>
        <w:pStyle w:val="BodyText"/>
      </w:pPr>
      <w:r>
        <w:t xml:space="preserve">Lấy ra một bình kê vĩ tửu được cất kỹ trong tủ, Ước Hàn châm cho Dương Lăng một chén mỹ tửu, sau đó chậm rãi thuật lại mọi chuyện.</w:t>
      </w:r>
    </w:p>
    <w:p>
      <w:pPr>
        <w:pStyle w:val="BodyText"/>
      </w:pPr>
      <w:r>
        <w:t xml:space="preserve">Nguyên lai, khi mới bắt đầu, tên trộm rượu chỉ lẻn vào hầm rượu uống trộm một hai vò mỹ tửu, không hề lấy trộm rượu đi, càng không ra tay phá hủy các vò rượu còn lại. Lúc ấy cũng không ai chú ý đến sự thất thoát này.</w:t>
      </w:r>
    </w:p>
    <w:p>
      <w:pPr>
        <w:pStyle w:val="BodyText"/>
      </w:pPr>
      <w:r>
        <w:t xml:space="preserve">Sau đó, có một người phụ trách bảo vệ hầm rượu phát hiện có người lẻn vào uống trộm rượu, vô cùng giận dữ, đã lén hạ mê dược vào một vò rượu để bắt kẻ trộm. Nhưng có điều không ngờ là bị linh giác bén nhạy của kẻ trộm phát hiện. Biết có người bỏ mê dược vào rượu để bắt mình đã nổi giận, không những trộm đi rất nhiều rượu mà còn ra tay phá hủy rất nhiều vò rượu khác.</w:t>
      </w:r>
    </w:p>
    <w:p>
      <w:pPr>
        <w:pStyle w:val="BodyText"/>
      </w:pPr>
      <w:r>
        <w:t xml:space="preserve">Điều này đã làm cho đội bảo vệ hầm rượu tức giận vô cùng, kéo thêm một số huynh đệ đến, khi trời tối tiến hành phục kích nhằm bắt được kẻ trộm đập cho một trận. Không nghĩ tới đối phương khứu giác cực kỳ linh mẫn, nhạy bén, phát hiện ra có chổ không ổn, căn bản trốn ở xa không đến gần. Đợi đến khi mấy người phục kích rơi vào tình trang kiệt lực đều triệt thoái, thừa cơ đó lại lẻn vào hầm rượu lấy trộm và phá hủy đi rất nhiêu vò rượu khác.</w:t>
      </w:r>
    </w:p>
    <w:p>
      <w:pPr>
        <w:pStyle w:val="BodyText"/>
      </w:pPr>
      <w:r>
        <w:t xml:space="preserve">Cứ như vậy, các hộ về phục kích đều lần lượt thất bại, tửu tặc thì càng ngày càng táo tợn hơn, ra tay quyết liệt hơn. Đến khi lão quản gia biết chuyện thì mọi chuyện đã nghiêm trọng. Nước chưng cất rượu được cất kỹ trong hương cách lý lạp phần lớn cũng đã bị phá hủy.</w:t>
      </w:r>
    </w:p>
    <w:p>
      <w:pPr>
        <w:pStyle w:val="BodyText"/>
      </w:pPr>
      <w:r>
        <w:t xml:space="preserve">Sau khi đã giáo huấn các hộ vệ một cách đích đáng vì không báo sớm sự tình, lão quản gia đã suất lãnh các võ sĩ tinh duệ tiến hành phục kích tửu tặc, nhưng kết quả cũng không khác so với các hộ vệ trước đây. Đừng nói là bắt được kẻ trộm mà hình dáng của đối phương cũng chưa thấy rõ. Duy có một lần thành công duy nhất…. là chỉ thấy được thân ảnh đối phương vụt qua.</w:t>
      </w:r>
    </w:p>
    <w:p>
      <w:pPr>
        <w:pStyle w:val="BodyText"/>
      </w:pPr>
      <w:r>
        <w:t xml:space="preserve">“ Theo lời các võ sĩ phục kích khi ấy nói thì đối phương tốc độ rất nhanh, thân ảnh lại nhỏ bé, giống như một tiểu ải nhân!” Hớp một ngụm mỗ tữu để cho rượu thấm xuống cổ họng, Ước Hàn vừa nói vừa lắc đầu.</w:t>
      </w:r>
    </w:p>
    <w:p>
      <w:pPr>
        <w:pStyle w:val="BodyText"/>
      </w:pPr>
      <w:r>
        <w:t xml:space="preserve">Kẻ trộm rượu là một ải nhân.</w:t>
      </w:r>
    </w:p>
    <w:p>
      <w:pPr>
        <w:pStyle w:val="BodyText"/>
      </w:pPr>
      <w:r>
        <w:t xml:space="preserve">Thực sự là ngoài ý muốn a. Dương Lăng vốn tưởng là do một thế lực nào đó cố tình quấy rối Duy Sâm Trấn, vạn lần không nghĩ tới chỉ là do một tên tiểu ải nhân mê rượu gây ra.</w:t>
      </w:r>
    </w:p>
    <w:p>
      <w:pPr>
        <w:pStyle w:val="BodyText"/>
      </w:pPr>
      <w:r>
        <w:t xml:space="preserve">Ngỡ ngàng qua đi, Dương Lăng bình tâm ngẫm nghĩ lại, nhớ đến ải nhân Lỗ Thước vốn quý rượu như mạng, hắn cảm giác loại phiền phưc này không thể chỉ dùng lời nói là có thể giải quyết được. Dù sao nếu đối phương là một thế lực lớn muốn quấy phá, căn bản sẽ không gây ra loại chuyện nhỏ nhặt này.</w:t>
      </w:r>
    </w:p>
    <w:p>
      <w:pPr>
        <w:pStyle w:val="BodyText"/>
      </w:pPr>
      <w:r>
        <w:t xml:space="preserve">“Không quản hắn là ai, người hay quỷ, đêm nay ta nhất quyết tự thân xuất thủ bắt hắn!”. Dương Lăng trâm ngâm không nói, nhưng song đầu thực nhân ma thì đã sớm tức giận, hận không thể ra ngoài tìm đối phương đại chiến một hồi.</w:t>
      </w:r>
    </w:p>
    <w:p>
      <w:pPr>
        <w:pStyle w:val="BodyText"/>
      </w:pPr>
      <w:r>
        <w:t xml:space="preserve">“Ước Hàn, đem tất cả tửu thủy còn lại xuống hầm chứa!”</w:t>
      </w:r>
    </w:p>
    <w:p>
      <w:pPr>
        <w:pStyle w:val="BodyText"/>
      </w:pPr>
      <w:r>
        <w:t xml:space="preserve">Sau khi suy nghĩ cẩn thận một phen, Dương Lăng quyết định giữ nguyên kế hoạch mà làm. Chính mình sẽ dùng ma thú đại quân dăng ra thiên la địa võng, không tin chỉ một tên tửu thâu nhỏ nhoi có thể trốn thoát, đối phương chỉ cần tiếp tục gây án, sẽ tuyệt đối có đi mà không có về.</w:t>
      </w:r>
    </w:p>
    <w:p>
      <w:pPr>
        <w:pStyle w:val="BodyText"/>
      </w:pPr>
      <w:r>
        <w:t xml:space="preserve">Đem tất cả tửu thủy còn lại đem tập trung để lại trong hầm?</w:t>
      </w:r>
    </w:p>
    <w:p>
      <w:pPr>
        <w:pStyle w:val="BodyText"/>
      </w:pPr>
      <w:r>
        <w:t xml:space="preserve">Chần chờ một lúc, Ước Hàn bật dậy hành động, cùng với Áo Lan Đa đem tất cả tửu thủy còn lại trong tửu quán đều đem đến cất trong hầm. Mặc dù đội hộ vệ đã thất bại nhiều lần, nhưng hắn tin tưởng, một khi Dương Lăng tự thân xuất thủ thì mọi chuyện sẽ trở nên dễ như trở bàn tay.</w:t>
      </w:r>
    </w:p>
    <w:p>
      <w:pPr>
        <w:pStyle w:val="BodyText"/>
      </w:pPr>
      <w:r>
        <w:t xml:space="preserve">Căn cứ vào việc tửu tặc xuất hiện không hề có quy luật, đêm dài yên tĩnh, Dương Lăng ẩn núp ở vùng phụ cận. Dương Lăng lúc này đang phân vân không biết có nên gọi ma thú ra phục kích không, sau cùng để tránh kinh động khứu giác linh mẫn của thâu tặc, chỉ triệu ra vài giác phong thú mai phục canh giữ.</w:t>
      </w:r>
    </w:p>
    <w:p>
      <w:pPr>
        <w:pStyle w:val="BodyText"/>
      </w:pPr>
      <w:r>
        <w:t xml:space="preserve">Đối phó với một tên thâu tặc luôn cảnh giác, giảo hoạt thì người càng ít càng tốt. Đề phòng có gì bất ngờ xảy ra, Dương Lăng chỉ để cho một mình Áo Lan Đa bên cạnh, những người khác đều ẩn nấp ở phía xa.</w:t>
      </w:r>
    </w:p>
    <w:p>
      <w:pPr>
        <w:pStyle w:val="BodyText"/>
      </w:pPr>
      <w:r>
        <w:t xml:space="preserve">Sau khi đã an bài thõa đáng, Dương Lăng chọn một rừng cây nhỏ gần đó ngồi xuống, linh giác khai mở, tinh thần lực khổng lồ cùng nhiều mang nhện phóng ra xung quanh. Áo Lan Đa lẳng lặng bên cạnh, đứng yên không nhúc nhích, bông tuyết bay đầy trời cùng với những cơn gió lạnh thổi qua khéo che đi tung tích của hai người.</w:t>
      </w:r>
    </w:p>
    <w:p>
      <w:pPr>
        <w:pStyle w:val="BodyText"/>
      </w:pPr>
      <w:r>
        <w:t xml:space="preserve">Thông qua khả năng đặc biệt có thể dùng giác phong thú để cảm giác mọi sự vật chung quanh, Dương Lăng cho dù nhắm hai mắt lại, cũng có thể cảm nhận được mọi cơn gió thổi qua. Nghe cả tiếng tim đập của Áo lan Đa trong lồng ngực, xa xa song đầu thực nhân ma đang đứng hiên ngang, thậm chí ngay cả tiếng thì thâm nho nhỏ của khách trọ trong Hương cách lý lạp cũng có thể nghe thấy rõ ràng…</w:t>
      </w:r>
    </w:p>
    <w:p>
      <w:pPr>
        <w:pStyle w:val="BodyText"/>
      </w:pPr>
      <w:r>
        <w:t xml:space="preserve">Thời gian từng chút, từng chút một trôi qua, ngoại trừ tiếng gió thổi, không có một chút động tĩnh, xa xa song đầu thực nhân ma đã gáy ồ ồ ngủ gục lúc nào không hay, ngay cả Áo Lan Đa và Vưu Na cũng cảm giác được mi mắt càng ngày càng nặng, mà tên giảo hoạt tửu tặc vẫn còn vô tung vô ảnh.</w:t>
      </w:r>
    </w:p>
    <w:p>
      <w:pPr>
        <w:pStyle w:val="BodyText"/>
      </w:pPr>
      <w:r>
        <w:t xml:space="preserve">Chẳng lẽ đối phương đã phát hiện ra mình đang mai phục?</w:t>
      </w:r>
    </w:p>
    <w:p>
      <w:pPr>
        <w:pStyle w:val="BodyText"/>
      </w:pPr>
      <w:r>
        <w:t xml:space="preserve">Dương Lăng nghi hoặc không thể giải thích được, phương viên mười bước bên trong hầm rượu không có mai phục. Chính mình cùng với Áo Lan Đa ẩn trong rừng cây, song đầu thực nhân ma cùng với Vưu Na thì càng ở chổ xa trong khách phòng, về giác phong thú đang ẩn núp vẫn đứng yên không nhúc nhích, càng bí ẩn vô cùng, không có lý do bại lộ hành tung!</w:t>
      </w:r>
    </w:p>
    <w:p>
      <w:pPr>
        <w:pStyle w:val="BodyText"/>
      </w:pPr>
      <w:r>
        <w:t xml:space="preserve">Hít một hơi thật sâu, Dương Lăng quyết định tiếp tục chờ đợi, lấy ra một viên huyết châu nuốt vào làm cho tinh thần phấn chấn tĩnh táo, lẵng lặng chờ đối phươngxuất hiện.</w:t>
      </w:r>
    </w:p>
    <w:p>
      <w:pPr>
        <w:pStyle w:val="BodyText"/>
      </w:pPr>
      <w:r>
        <w:t xml:space="preserve">Bông tuyết nhảy múa dưới ánh trăng thật mông lung. Dương Lăng ngước nhìn bầu trời đầy sao, nháy mắt trong lòng vừa động, nhất tâm nhị dụng, đồng thời vận chuyển tinh mang vu cùng với luyện thể vu.</w:t>
      </w:r>
    </w:p>
    <w:p>
      <w:pPr>
        <w:pStyle w:val="BodyText"/>
      </w:pPr>
      <w:r>
        <w:t xml:space="preserve">Dương Lăng chậm rãi đưa trận trận tinh mang nhập vào cơ thể, theo một quỹ tích huyền ảo bên trong cơ thể mà vận chuyển. Một bộ phận được vu đan phun ra hút vào chuyển hóa thành vu lực tinh thuần, một bộ phận thẩm thấu vào trong các đầu khớp xương của cơ thể.</w:t>
      </w:r>
    </w:p>
    <w:p>
      <w:pPr>
        <w:pStyle w:val="BodyText"/>
      </w:pPr>
      <w:r>
        <w:t xml:space="preserve">Mỗi lần hấp thu một tia tinh mang, Dương Lăng có thể cảm giác rõ ràng trong cơ thể có một cổ hàn lưu di chuyển, chổ nào cổ hàn lưu đi qua, đừng nói là da thịt mà ngay cả tế bào cũng từng chút từng chút một co rút lại, sau đó dưới năng lượng kích thích của vu lực, lại từng chút từng chút bành trướng. Không ngừng co rút rồi lại bành trướng, từng chút một rèn luyện.</w:t>
      </w:r>
    </w:p>
    <w:p>
      <w:pPr>
        <w:pStyle w:val="BodyText"/>
      </w:pPr>
      <w:r>
        <w:t xml:space="preserve">Có một đội quân ma thú khổng lồ - những kẻ bề tôi cường hãn tuyệt đối trung thành, một thân thể cường hãn, hơn nữa nắm trong tay linh hồn vạn vật.</w:t>
      </w:r>
    </w:p>
    <w:p>
      <w:pPr>
        <w:pStyle w:val="BodyText"/>
      </w:pPr>
      <w:r>
        <w:t xml:space="preserve">Dương Lăng đối với tương lai tràn ngập hy vọng, hắn tin tưởng một ngày nào đó bằng năng lực của chính mình có thể đứng vững trong cái thế giới cường giả vi tôn này. Tại thế giới xa lạ này hưởng thụ một cuộc sống mới, cố gắng truy tìm thượng cổ Vu sư, phá giải bí mật, tìm được con đường trở về địa cầu.</w:t>
      </w:r>
    </w:p>
    <w:p>
      <w:pPr>
        <w:pStyle w:val="BodyText"/>
      </w:pPr>
      <w:r>
        <w:t xml:space="preserve">Chẳng biết qua bao lâu, màn đêm dần dần tan đi, chân trời đã xuất hiện một dãi ánh sáng hình quạt, báo hiệu bình minh sắp đến.</w:t>
      </w:r>
    </w:p>
    <w:p>
      <w:pPr>
        <w:pStyle w:val="BodyText"/>
      </w:pPr>
      <w:r>
        <w:t xml:space="preserve">Lúc này chính là lúc mà ý chí, tinh thần, thể của con người kiệt lực nhất, mất cảnh giác nhất, chính lúc này phía bên bờ tường của hương cách lý lạp tiếp xúc với vùng hoang dã xuất hiện một thân ảnh nhỏ. Nhẹ nhàng vô thanh vô tức phong qua bờ tường cao hai thước.</w:t>
      </w:r>
    </w:p>
    <w:p>
      <w:pPr>
        <w:pStyle w:val="BodyText"/>
      </w:pPr>
      <w:r>
        <w:t xml:space="preserve">Cô đô, cô đô….</w:t>
      </w:r>
    </w:p>
    <w:p>
      <w:pPr>
        <w:pStyle w:val="BodyText"/>
      </w:pPr>
      <w:r>
        <w:t xml:space="preserve">Có lẽ phát hiện ra có điều gì đấy, bóng đen đang trốn ở sát bờ tường gần một cây đại thụ kêu lên vài tiếng không có nhanh chóng hành động mà chầm chạp nấp vào một góc quan sát cẩn thận.</w:t>
      </w:r>
    </w:p>
    <w:p>
      <w:pPr>
        <w:pStyle w:val="BodyText"/>
      </w:pPr>
      <w:r>
        <w:t xml:space="preserve">Chẳng lẽ đây chính là tên tửu thâu?</w:t>
      </w:r>
    </w:p>
    <w:p>
      <w:pPr>
        <w:pStyle w:val="BodyText"/>
      </w:pPr>
      <w:r>
        <w:t xml:space="preserve">Từ khi bóng đen xuất hiện, Dương Lăng đã chú ý đến mọi hành động của nó. Nhưng ma điều không thể ngờ chính là.. đó không phải là một ải nhân, mà là một cái đầu đầy lông đen bóng, nhìn phía ngoài giống như một đầu gấu chó nhỏ.</w:t>
      </w:r>
    </w:p>
    <w:p>
      <w:pPr>
        <w:pStyle w:val="Compact"/>
      </w:pPr>
      <w:r>
        <w:br w:type="textWrapping"/>
      </w:r>
      <w:r>
        <w:br w:type="textWrapping"/>
      </w:r>
    </w:p>
    <w:p>
      <w:pPr>
        <w:pStyle w:val="Heading2"/>
      </w:pPr>
      <w:bookmarkStart w:id="169" w:name="chương-112-bì-tạp-hùng."/>
      <w:bookmarkEnd w:id="169"/>
      <w:r>
        <w:t xml:space="preserve">147. Chương 112 Bì Tạp Hùng.</w:t>
      </w:r>
    </w:p>
    <w:p>
      <w:pPr>
        <w:pStyle w:val="Compact"/>
      </w:pPr>
      <w:r>
        <w:br w:type="textWrapping"/>
      </w:r>
      <w:r>
        <w:br w:type="textWrapping"/>
      </w:r>
      <w:r>
        <w:t xml:space="preserve">Ngoài một chòm lông trắng trên bộ ngực thì tòan thân tiểu hùng đều mầu đen. Khi thì trèo lên một cây đại thụ nhỏ giọng kêu lên vài tiếng, khi thì chạy tới góc tường bồi hồi, lại giống như người đứng lên lảo đảo đi tới đi lui, nửa ngày cũng không có chạy tới, tựa hồ phát hiện có gì đó bất thường.</w:t>
      </w:r>
    </w:p>
    <w:p>
      <w:pPr>
        <w:pStyle w:val="BodyText"/>
      </w:pPr>
      <w:r>
        <w:t xml:space="preserve">"Đại nhân, là một đầu bì tạp hùng ……"</w:t>
      </w:r>
    </w:p>
    <w:p>
      <w:pPr>
        <w:pStyle w:val="BodyText"/>
      </w:pPr>
      <w:r>
        <w:t xml:space="preserve">Sau khi nghe thấy tiếng kêu của tiểu hùng, cẩu nhân Áo Lan Đa rất nhanh tỉnh táo lại. Vốn, hắn còn chuẩn bị nói cái gì đó, nhưng thấy Dương Lăng nháy mắt ra dấu thì biết hắn đã sớm phát hiện ra hành tung của tiểu bì tạp hùng bèn khép miệng lại, để tránh kinh động đến tiểu hùng.</w:t>
      </w:r>
    </w:p>
    <w:p>
      <w:pPr>
        <w:pStyle w:val="BodyText"/>
      </w:pPr>
      <w:r>
        <w:t xml:space="preserve">Nhìn sắc trời càng ngày càng sáng, lại ngửi thấy mùi rượu truyền ra từ dưới hầm, quan sát thêm một lúc vẫn không thấy có động tĩnh gì nên tiểu hùng rốt cục bắt đầu hành động. Bề ngoài thoạt nhìn có bộ dáng hồ hồ, nhưng động tác nhanh như thỏ, tốc độ phi thường mau lẹ, rất nhanh đã vọt tới cửa hầm, chỉ chần chờ một lát rồi dứt khoát phá cửa đi vào, rất nhanh, bên trong đã truyền ra tiếng kêu đầy hưng phấn cùng tiếng vò rượu bị đập bể.</w:t>
      </w:r>
    </w:p>
    <w:p>
      <w:pPr>
        <w:pStyle w:val="BodyText"/>
      </w:pPr>
      <w:r>
        <w:t xml:space="preserve">Hắc hắc, quả nhiên là một đầu tiểu cẩu hùng tới tác quái!</w:t>
      </w:r>
    </w:p>
    <w:p>
      <w:pPr>
        <w:pStyle w:val="BodyText"/>
      </w:pPr>
      <w:r>
        <w:t xml:space="preserve">Thông qua Giác phong thú mai phục ở bên trong hầm, Dương Lăng rốt cục xác nhận tiểu cẩu hùng chính là thủ phạm đã nhiều lần đến đây đảo loạn cũng chính là kẻ trộm rượu mà dân chúng đang hận thấu xương!</w:t>
      </w:r>
    </w:p>
    <w:p>
      <w:pPr>
        <w:pStyle w:val="BodyText"/>
      </w:pPr>
      <w:r>
        <w:t xml:space="preserve">Đây có phải là một đầu tiểu cẩu hùng bị người thuần dưỡng sau đó cố ý phái nó đến đảo loạn hay không?</w:t>
      </w:r>
    </w:p>
    <w:p>
      <w:pPr>
        <w:pStyle w:val="BodyText"/>
      </w:pPr>
      <w:r>
        <w:t xml:space="preserve">Trầm ngâm một lát sau, Dương Lăng trong lòng vừa động, Hương cách lý lạp mặc dù ở gần sâm lâm, nhưng dù sao vẫn có người đến người đi, bình thường rất ít khi có dã thú nào chạy đến đảo loạn. Ngoài ra, tiểu hùng động tác nhanh nhẹn, khứu giác cực kỳ linh mẫn, lại có trí tuệ nhất định tựa hồ đã từng thụ qua huấn luyện.</w:t>
      </w:r>
    </w:p>
    <w:p>
      <w:pPr>
        <w:pStyle w:val="BodyText"/>
      </w:pPr>
      <w:r>
        <w:t xml:space="preserve">"Đại nhân, có muốn bắt tiểu tử kia lại ngay chưa ạ?" Phủi mấy bông tuyết trên mặt rồi Áo Lan Đa chực hành động, từ trên lưng đã rút ra một cây tiêu thương sắc bén.</w:t>
      </w:r>
    </w:p>
    <w:p>
      <w:pPr>
        <w:pStyle w:val="BodyText"/>
      </w:pPr>
      <w:r>
        <w:t xml:space="preserve">"Đúng, phải bắt sống nó!"</w:t>
      </w:r>
    </w:p>
    <w:p>
      <w:pPr>
        <w:pStyle w:val="BodyText"/>
      </w:pPr>
      <w:r>
        <w:t xml:space="preserve">Thấy tiểu hùng say sưa đi ra khỏi hầm, Dương Lăng biết thời cơ tốt nhất để động thủ đã tới. Không hề chần chờ hắn bèn triệu ra vài con giác phong thú, chỉ huy bọn họ hung hăng xông tới.</w:t>
      </w:r>
    </w:p>
    <w:p>
      <w:pPr>
        <w:pStyle w:val="BodyText"/>
      </w:pPr>
      <w:r>
        <w:t xml:space="preserve">Cô đô ……</w:t>
      </w:r>
    </w:p>
    <w:p>
      <w:pPr>
        <w:pStyle w:val="BodyText"/>
      </w:pPr>
      <w:r>
        <w:t xml:space="preserve">Giác phong thú vừa xuất hiện, tiểu tử kia đã biết bất diệu, bất ngờ đã trúng bẫy. Vừa kêu vừa tránh né khỏi mấy cây độc thứ của giác phong thú rồi nó nhanh như chớp lao về phía bờ tường cách đó không xa.</w:t>
      </w:r>
    </w:p>
    <w:p>
      <w:pPr>
        <w:pStyle w:val="BodyText"/>
      </w:pPr>
      <w:r>
        <w:t xml:space="preserve">"Hắc hắc, xem ngươi chạy nơi nào?"</w:t>
      </w:r>
    </w:p>
    <w:p>
      <w:pPr>
        <w:pStyle w:val="BodyText"/>
      </w:pPr>
      <w:r>
        <w:t xml:space="preserve">Hừ lạnh một tiếng rồi Dương Lăng một hơi triệu ra mấy trăm con giác phong thú, chỉ huy chúng cùng truy không tha, tự mình cũng theo sau. Phía sau. Áo Lan Đa cùng nhóm Ngã Lỵ Ti, Vưu Na mai phục ở xa xa cũng bừng tỉnh đang nhanh chóng đuổi theo.</w:t>
      </w:r>
    </w:p>
    <w:p>
      <w:pPr>
        <w:pStyle w:val="BodyText"/>
      </w:pPr>
      <w:r>
        <w:t xml:space="preserve">Tiểu hùng tốc độ rất nhanh, nhưng dù có nhanh hơn nữa so ra vẫn kém giác phong thú!</w:t>
      </w:r>
    </w:p>
    <w:p>
      <w:pPr>
        <w:pStyle w:val="BodyText"/>
      </w:pPr>
      <w:r>
        <w:t xml:space="preserve">Mấy trăm con giác phong thú, nếu cùng xông tuyệt đối có thể đem tiểu hùng trong nháy mắt xả thành mảnh nhỏ, nhưng vì để bắt kẻ đạo diễn phía sau nên Dương Lăng chỉ lệnh cho giác phong thú đại quân gắt gao đuổi theo chứ không hạ thủ ngay lập tức.</w:t>
      </w:r>
    </w:p>
    <w:p>
      <w:pPr>
        <w:pStyle w:val="BodyText"/>
      </w:pPr>
      <w:r>
        <w:t xml:space="preserve">Cô đô. Cô đô ……</w:t>
      </w:r>
    </w:p>
    <w:p>
      <w:pPr>
        <w:pStyle w:val="BodyText"/>
      </w:pPr>
      <w:r>
        <w:t xml:space="preserve">Quay đầu lại xem một tảng lớn giác phong thú đen kịt, thấy tốc độ của chúng mà tiểu hùng sợ đến liều mạng chạy. Mặc dù tốc độ so ra kém giác phong thú, nhưng cũng hơn xa đám võ sĩ bình thường, trách sao lão quản gia Mục Nhĩ Bá Kỳ mấy lần thất thủ.</w:t>
      </w:r>
    </w:p>
    <w:p>
      <w:pPr>
        <w:pStyle w:val="BodyText"/>
      </w:pPr>
      <w:r>
        <w:t xml:space="preserve">Sau khi tiến giai lên địa vu tốc độ của Dương Lăng cũng trở lên một mức mới, nếu hắn toàn lực chạy thì ngay cả đầu giác phong thú cường hãn nhất chưa chắc đã đuổi kịp, càng không phải nói đến tiểu hùng. Nắm thanh chủy thủ sắc bén vừa truy đuổi vừa chỉ huy giác phong thú hành động.</w:t>
      </w:r>
    </w:p>
    <w:p>
      <w:pPr>
        <w:pStyle w:val="BodyText"/>
      </w:pPr>
      <w:r>
        <w:t xml:space="preserve">Thân là võ sĩ xuất sắc của cẩu nhân Áo Lan Đa mặc dù kém xa giác phong thú, nhưng dựa vào ý chí ương ngạnh nên đuổi theo ở hàng thứ hai.</w:t>
      </w:r>
    </w:p>
    <w:p>
      <w:pPr>
        <w:pStyle w:val="BodyText"/>
      </w:pPr>
      <w:r>
        <w:t xml:space="preserve">Áo Lan Đa cũng đuổi không kịp, càng không cần phải nói đến Ngã Lỵ Ti cùng Thiên hồ Vưu Na, may là các nàng rất thông minh, thấy trong khoảng thời gian ngắn theo không kịp đã dứt khoát quay lại tìm vài con chiến mã đuổi theo.</w:t>
      </w:r>
    </w:p>
    <w:p>
      <w:pPr>
        <w:pStyle w:val="BodyText"/>
      </w:pPr>
      <w:r>
        <w:t xml:space="preserve">Đáng thương nhất chính là Song đầu thực nhân ma, mặc dù tốc độ cũng không chậm nhưng không thể đuổi theo kịp. Bởi vì thân thể quá nặng, lại không cách nào cưỡi được chiến mã, mặc dù tốc độ nhanh hơn Ngã Lỵ Ti cùng Vưu Na nhiều nhưng cuối cùng lại thành chậm nhất nên tức giận đến kêu lên oa oa .</w:t>
      </w:r>
    </w:p>
    <w:p>
      <w:pPr>
        <w:pStyle w:val="BodyText"/>
      </w:pPr>
      <w:r>
        <w:t xml:space="preserve">Tiểu hùng tốc độ rất nhanh, không lâu đã tiến vào Đặc Lạp Tư sâm lâm. Để tiết kiệm sức lực, Dương Lăng dứt khoát đem một sừng thú triệu ra, xoay người cưỡi trên mình nó, không nhanh không chậm truy theo.</w:t>
      </w:r>
    </w:p>
    <w:p>
      <w:pPr>
        <w:pStyle w:val="BodyText"/>
      </w:pPr>
      <w:r>
        <w:t xml:space="preserve">Cô đô ……</w:t>
      </w:r>
    </w:p>
    <w:p>
      <w:pPr>
        <w:pStyle w:val="BodyText"/>
      </w:pPr>
      <w:r>
        <w:t xml:space="preserve">Trong sâm lâm chạy một đoạn, tiểu hùng vốn định cắt đuôi mọi người, không ngờ, Dương Lăng cùng giác phong thú vẫn đang gắt gao đuổi theo. Bất đắc dĩ, nó không thể làm gì khác hơn là tiếp tục chạy về phía trước.</w:t>
      </w:r>
    </w:p>
    <w:p>
      <w:pPr>
        <w:pStyle w:val="BodyText"/>
      </w:pPr>
      <w:r>
        <w:t xml:space="preserve">Giác phong thú tốc độ rất nhanh, nhưng cũng không thích hợp đuổi bắt thời gian dài. Mắt thấy tiểu hùng tiếp tục chạy về phía trước, Dương Lăng thỉnh thoảng đem đám giác phong thú mệt nhọc thu hồi lại đồng thời triệu đám giác phong thú khác truy tiếp. Cứ thế luân chuyển dần dần làm tiêu hao thể lực và ý chí của tiểu hùng.</w:t>
      </w:r>
    </w:p>
    <w:p>
      <w:pPr>
        <w:pStyle w:val="BodyText"/>
      </w:pPr>
      <w:r>
        <w:t xml:space="preserve">Từ từ, tốc độ của tiểu hùng càng ngày càng chậm, tới lúc cuối, thậm chí chỉ có thể từng bước từng bước đi về phía trước. Có lẽ vì dẫm phải một tảng đá sắc nhọn nên bàn chân vẫn còn non xuất ra một tia máu, vừa đi vài bước đã thống khổ kêu lên vài tiếng.</w:t>
      </w:r>
    </w:p>
    <w:p>
      <w:pPr>
        <w:pStyle w:val="BodyText"/>
      </w:pPr>
      <w:r>
        <w:t xml:space="preserve">Chẳng lẽ, tất cả chỉ là một đầu dã sanh tiểu hùng chứ sau lưng cũng không có người nào sai khiến?</w:t>
      </w:r>
    </w:p>
    <w:p>
      <w:pPr>
        <w:pStyle w:val="BodyText"/>
      </w:pPr>
      <w:r>
        <w:t xml:space="preserve">Thấy tiểu hùng càng chạy càng chậm, cách Duy Sâm trấn càng ngày càng xa, Dương Lăng càng ngày càng nghi hoặc. Quả nhiên, sau khi qua khỏi một góc núi thì hắn rất nhanh đã biết kết quả.</w:t>
      </w:r>
    </w:p>
    <w:p>
      <w:pPr>
        <w:pStyle w:val="BodyText"/>
      </w:pPr>
      <w:r>
        <w:t xml:space="preserve">Phía sau góc núi có một sơn động bí ẩn, cửa động bị một bụi rậm ngăn trở, nếu không cẩn thận quan sát có lẽ không thể nhận ra. Bên trong sơn động, có một đầu đại cẩu hùng khổng lồ mắt nhắm lại không hề nhúc nhích nơi ngực có một vết thương sâu thấu cốt, trên mặt đất còn có đầy vết máu đã khô. Xem ra, đã sớm chết từ lâu rồi.</w:t>
      </w:r>
    </w:p>
    <w:p>
      <w:pPr>
        <w:pStyle w:val="BodyText"/>
      </w:pPr>
      <w:r>
        <w:t xml:space="preserve">Cô đô, cô đô …</w:t>
      </w:r>
    </w:p>
    <w:p>
      <w:pPr>
        <w:pStyle w:val="BodyText"/>
      </w:pPr>
      <w:r>
        <w:t xml:space="preserve">Tiểu tử kia kiệt sức vừa vào sơn động đã gắt gao trốn tới bên cạnh người con đại cẩu hùng rồi hoảng sợ nhìn Dương Lăng đang đứng ở ngoài động khẩu, có lẽ là quá đói hoặc chỉ là bản năng nên nó còn ngậm lấy đầu ti đã lạnh như băng của con đại cẩu hùng, dường như nó thực sự chỉ là một tiểu tử vừa mới sinh ra không lâu nên vẫn hồn nhiên chưa phát giác ra mẫu thân nó đã sớm chết từ lâu.</w:t>
      </w:r>
    </w:p>
    <w:p>
      <w:pPr>
        <w:pStyle w:val="BodyText"/>
      </w:pPr>
      <w:r>
        <w:t xml:space="preserve">Ngoài tiểu tử kia bên trong sơn động còn có vài con tiểu hùng nữa tất cả đều giống nhau như đúc, nhưng tất cả đều đã đóng thành khối băng, đều đã tử vong rồi.</w:t>
      </w:r>
    </w:p>
    <w:p>
      <w:pPr>
        <w:pStyle w:val="BodyText"/>
      </w:pPr>
      <w:r>
        <w:t xml:space="preserve">Từ ngoài đến bên trong động, ngoài những vết máu rõ ràng thì còn có vài đạo trảo ngân thật sâu. Kết hợp với vết thương trên ngực của đại cẩu hùng Duơng Lăng không cần suy nghĩ nhiều đã đoán được chuyện gì xảy ra.</w:t>
      </w:r>
    </w:p>
    <w:p>
      <w:pPr>
        <w:pStyle w:val="BodyText"/>
      </w:pPr>
      <w:r>
        <w:t xml:space="preserve">Có lẽ sau khi sinh mấy đầu tiểu hùng thì con đại cẩu hùng ra ngoài kiếm mồi, nhưng thật bất hạnh, thấu xảo gặp phải cường địch, trúng phải một kích trí mạng. Mặc dù nó đã cắn răng cố gắng quay về tới huyệt động nhưng chắc không có cách nào để cầm máu nên không lâu sau đã chết đi, lưu lại một đàn tiểu hùng đang đói khát.</w:t>
      </w:r>
    </w:p>
    <w:p>
      <w:pPr>
        <w:pStyle w:val="BodyText"/>
      </w:pPr>
      <w:r>
        <w:t xml:space="preserve">Có lẽ là trời sanh cường tráng hơn một chút nên tiểu tử kia cũng không có bất hạnh như huynh đệ tỷ muội của nó mà đã cố gắng theo mùi thơm của rượu một đường chạy tới Hương cách lý lạp. Mới sinh ra không lâu nên nó còn chưa biết công kích hoặc kiếm mồi, căn bản là không cách nào kiếm ăn được. Rượu mặc dù không phải món ăn, nhưng tốt xấu cũng đã giúp nó sống sót được.</w:t>
      </w:r>
    </w:p>
    <w:p>
      <w:pPr>
        <w:pStyle w:val="BodyText"/>
      </w:pPr>
      <w:r>
        <w:t xml:space="preserve">Không bao lâu sau, Ngã Lỵ Ti cùng Vưu Na cũng chạy tới. Nhìn con gấu mẹ không nhúc nhích nằm trên mặt đất, lại nhìn mấy đầu tiểu hùng cũng đã chết ở bên cạnh nó, rất nhanh đã đều hiểu rốt cuộc là chuyện gì xảy ra.</w:t>
      </w:r>
    </w:p>
    <w:p>
      <w:pPr>
        <w:pStyle w:val="BodyText"/>
      </w:pPr>
      <w:r>
        <w:t xml:space="preserve">"Thiên a, đêm nay rốt cục có thể được ăn thịt gấu rùi, không uổng công chúng ta đuổi theo lâu như vậy a!"</w:t>
      </w:r>
    </w:p>
    <w:p>
      <w:pPr>
        <w:pStyle w:val="BodyText"/>
      </w:pPr>
      <w:r>
        <w:t xml:space="preserve">Thở mạnh vài hơi rồi Song đầu thực nhân ma Bố Lạp Tư Gia bước tới, chuẩn bị bóp chết tên tiểu tử đang kiệt sức kia. Không ngờ, vừa mới bước tới đã bị Ngã Lỵ Ti gắt gao chặn lại.</w:t>
      </w:r>
    </w:p>
    <w:p>
      <w:pPr>
        <w:pStyle w:val="BodyText"/>
      </w:pPr>
      <w:r>
        <w:t xml:space="preserve">"Dương đại ca, con tiểu hùng này thật là đáng thương hay là chúng ta đem nó trở về thôi!"</w:t>
      </w:r>
    </w:p>
    <w:p>
      <w:pPr>
        <w:pStyle w:val="BodyText"/>
      </w:pPr>
      <w:r>
        <w:t xml:space="preserve">Nhìn đầu tiểu hùng đáng thương mà đôi mắt của Ngã Lỵ Ti đã đỏ bừng, từng bước từng bước đi về phía nó, sau đó đem nó nhẹ nhàng bế lấy đồng thời nhẹ nhàng sờ sờ bộ lông đen mượt của nó.</w:t>
      </w:r>
    </w:p>
    <w:p>
      <w:pPr>
        <w:pStyle w:val="BodyText"/>
      </w:pPr>
      <w:r>
        <w:t xml:space="preserve">"Đại nhân, đây là bì tạp hùng, sau khi trưởng thành sẽ vô cùng mạnh mẽ, hơn nữa tốc độ rất nhanh nhẹn, khứu giác cực kỳ linh mẫn!" Thấy Dương Lăng cau mày, Áo Lan Đa nói tiếp : "Nghe nói có bộ lạc còn chuyên môn tuần dưỡng loại bì tạp hùng này để đi săn, chỉ cần huấn luyện tốt, thì còn tốt hơn so với dụng chó săn nữa!"</w:t>
      </w:r>
    </w:p>
    <w:p>
      <w:pPr>
        <w:pStyle w:val="BodyText"/>
      </w:pPr>
      <w:r>
        <w:t xml:space="preserve">"Đúng vậy, tiểu hùng vừa đáng yêu có thể bộ liệp, Dương đại ca, đem nó trở về nhé?" từ bao bố trên lưng ngựa lấy ra một khối thịt khô lớn rồi Ngã Lỵ Ti vừa nói vừa dùng sức bẻ ra một miếng đưa cho tên tiểu tử đang đói lả kia.</w:t>
      </w:r>
    </w:p>
    <w:p>
      <w:pPr>
        <w:pStyle w:val="BodyText"/>
      </w:pPr>
      <w:r>
        <w:t xml:space="preserve">Có lẽ là đã nhịn đói quá lâu hoặc có lẽ do cảm giác được Ngã Lỵ Ti không có ác ý nên tiểu hùng hưng phấn nuốt chững miếng thịt. Lắc đầu hoảng não, 'Cô Đô, Cô Đô' như đã thân quen từ lâu, thoạt nhìn vừa buồn cười vừa đáng yêu. Ngay cả Vưu Na không nhịn được cũng đi tới sờ sờ bộ lông mềm mại trên người nó.</w:t>
      </w:r>
    </w:p>
    <w:p>
      <w:pPr>
        <w:pStyle w:val="BodyText"/>
      </w:pPr>
      <w:r>
        <w:t xml:space="preserve">Mới sanh không lâu đã chạy nhanh như vậy thì sau này trưởng thành sẽ như thế nào?</w:t>
      </w:r>
    </w:p>
    <w:p>
      <w:pPr>
        <w:pStyle w:val="BodyText"/>
      </w:pPr>
      <w:r>
        <w:t xml:space="preserve">Nhìn tiểu hùng, Dương Lăng hài lòng gật đầu. Có lẽ nếu theo lời Áo Lan Đa nói, chỉ cần tỉ mỉ huấn luyện, tiểu tử kia sau khi trưởng thành tuyệt đối sẽ là một thợ săn trời sanh. Cho dù nó không thể đi săn thì ít nhất cũng có thể bảo vệ cho Ngả Lỵ Ti.</w:t>
      </w:r>
    </w:p>
    <w:p>
      <w:pPr>
        <w:pStyle w:val="BodyText"/>
      </w:pPr>
      <w:r>
        <w:t xml:space="preserve">Làm một tinh linh tế tự, Tác Phỉ Á mặc dù cũng rất yếu nhưng dù sao còn có thể sử dụng tự nhiên ma pháp. Sau khi tới Thần miếu của sâm lâm tinh linh, nếu có cơ may thành một Nguyệt nữ tế tự, tin tưởng nàng sẽ có thêm rất nhiều sức mạnh cũng như khả năng phòng ngự.</w:t>
      </w:r>
    </w:p>
    <w:p>
      <w:pPr>
        <w:pStyle w:val="BodyText"/>
      </w:pPr>
      <w:r>
        <w:t xml:space="preserve">Nhưng Ngã Lỵ Ti vừa không có đấu khí cũng chẳng có ma pháp gì. Nếu thuần dưỡng một con ma thú cường hãn thiếp thân bảo vệ cho nàng cũng là một biện pháp rất hay. Tiểu tử kia mặc dù vừa mới sinh không lâu chắc chắn cũng chưa có lực công kích gì nhưng thắng tại tiềm lực thật lớn.</w:t>
      </w:r>
    </w:p>
    <w:p>
      <w:pPr>
        <w:pStyle w:val="BodyText"/>
      </w:pPr>
      <w:r>
        <w:t xml:space="preserve">Sau khi xác nhận tiểu tử kia sẽ không đả thương người rồi Dương Lăng cũng không hề nói thêm gì, tùy ý Ngã Lỵ Ti ôm nó vào trong ngực. Hắn phân phó Áo Lan Đa đem mẫu hùng cùng mấy đầu tiểu hùng đã chết đem chôn sau đó dẫn mọi người quay về Duy Sâm trấn.</w:t>
      </w:r>
    </w:p>
    <w:p>
      <w:pPr>
        <w:pStyle w:val="BodyText"/>
      </w:pPr>
      <w:r>
        <w:t xml:space="preserve">Dọc theo đường đi, mọi người vừa nói vừa cười, thỉnh thoảng còn đem tiểu tử kia ra sờ mó chỉ có mình Song đầu thực nhân ma thỉnh thoảng lẩm bẩm vài câu, nhớ tới món tay gấu thơm ngon mà nước miếng của hắn lại chảy ra ròng ròng.</w:t>
      </w:r>
    </w:p>
    <w:p>
      <w:pPr>
        <w:pStyle w:val="Compact"/>
      </w:pPr>
      <w:r>
        <w:br w:type="textWrapping"/>
      </w:r>
      <w:r>
        <w:br w:type="textWrapping"/>
      </w:r>
    </w:p>
    <w:p>
      <w:pPr>
        <w:pStyle w:val="Heading2"/>
      </w:pPr>
      <w:bookmarkStart w:id="170" w:name="chương-113-ma-pháp-truyền-tống-trận."/>
      <w:bookmarkEnd w:id="170"/>
      <w:r>
        <w:t xml:space="preserve">148. Chương 113: Ma Pháp Truyền Tống Trận.</w:t>
      </w:r>
    </w:p>
    <w:p>
      <w:pPr>
        <w:pStyle w:val="Compact"/>
      </w:pPr>
      <w:r>
        <w:br w:type="textWrapping"/>
      </w:r>
      <w:r>
        <w:br w:type="textWrapping"/>
      </w:r>
      <w:r>
        <w:t xml:space="preserve">Tiểu hùng không gây rắc rối nữa lên tửa quán bắt đầu dần khôi phục lại bình thường, sinh ý cũng dần thịnh vượng lên. Mỗi tối cả đám Dong binh và mạo hiểm giả đều tụ hội ở Hương Cách lý lạp uống rượu nói chuyện.</w:t>
      </w:r>
    </w:p>
    <w:p>
      <w:pPr>
        <w:pStyle w:val="BodyText"/>
      </w:pPr>
      <w:r>
        <w:t xml:space="preserve">Trong khoảng thời gian này, không còn tranh đấu giữa Ban Đồ nhân và La Tư nhân, hơn nữa có đội hộ vệ chấn nhiếp nên không có người nào gây rối loạn, Duy Sâm trấn đang ngày càng trở nên tốt hơn. Bất luận là Dong binh hay mạo hiểm giả, tất cả đều chuyên tâm chấp hành nhiệm vụ và kế hoạch của mình.</w:t>
      </w:r>
    </w:p>
    <w:p>
      <w:pPr>
        <w:pStyle w:val="BodyText"/>
      </w:pPr>
      <w:r>
        <w:t xml:space="preserve">Có người tiến vào Đặc Lạp Tư sâm lâm đi săn, có người đi khắp nơi tìm kiếm bảo tàng trong truyền thuyết của Cự Long, thậm chí cũng có người tiến hành chém giết qua lại. Nếu không ảnh hưởng đến Duy Sâm trấn, không uy hiếp đến người dân bình thường thì người phụ trách phòng thủ là Cổ Đức cũng không để ý tới.</w:t>
      </w:r>
    </w:p>
    <w:p>
      <w:pPr>
        <w:pStyle w:val="BodyText"/>
      </w:pPr>
      <w:r>
        <w:t xml:space="preserve">Thực lực thâm không thể lường được, thần bí gia tộc, khổng lồ ma thú đại quân, cường hãn truy tùy giả …</w:t>
      </w:r>
    </w:p>
    <w:p>
      <w:pPr>
        <w:pStyle w:val="BodyText"/>
      </w:pPr>
      <w:r>
        <w:t xml:space="preserve">Dương Lăng không thế nào quản thúc được mọi hành động của tất cả Dong binh và mạo hiểm giả thế nhưng đã hiểu được thực lực của Dương Lăng thì Dong binh cùng mạo hiểm giả cũng không dám trêu chọc vị lĩnh chủ này. Mỗi đoàn dong binh hoặc mạo hiểm giả khi tới đều cũng được cảnh cáo, vạn lần không thể gây náo loạn trong Duy Sâm trấn để tránh những tai ương bất ngờ ập tới.</w:t>
      </w:r>
    </w:p>
    <w:p>
      <w:pPr>
        <w:pStyle w:val="BodyText"/>
      </w:pPr>
      <w:r>
        <w:t xml:space="preserve">Có được những thông tin tình báo của tiểu tổ Anh Vũ mang lại, Dương Lăng đối với bức tranh sáng tối của Duy Sâm trấn đều hiểu rõ, tự nhiên hắn cũng biết không ít tin tức của đám Dong binh và mạo hiểm giả. Đối với tình hình trước mắt Dương Lăng rất hài lòng, chỉ cần mọi chuyện theo đúng kế hoạch, với tài nguyên phong phú của Duy Sâm trấn tuyệt đối có thể hấp dẫn đại lượng thương nhân đến nơi này.</w:t>
      </w:r>
    </w:p>
    <w:p>
      <w:pPr>
        <w:pStyle w:val="BodyText"/>
      </w:pPr>
      <w:r>
        <w:t xml:space="preserve">Lãnh địa sẽ rất nhanh phát triển, chỉ còn là vấn đề thời gian.</w:t>
      </w:r>
    </w:p>
    <w:p>
      <w:pPr>
        <w:pStyle w:val="BodyText"/>
      </w:pPr>
      <w:r>
        <w:t xml:space="preserve">Căn cứ theo tin tức do ngưu đầu nhân tù trưởng mang lại, hồ tộc trưởng lão đã lôi kéo được không ít bộ lạc, có rất nhiều bộ lạc đang di chuyển tới Hắc hồ hoặc Duy Sâm trấn. Có đại lượng nhân lực, phỏng chừng tới mùa xuân sang năm có thể tại Hắc hồ kiến tạo một thành trấn quy mô lớn. Tên gọi cũng được Dương Lăng lựa chọn từ lâu sẽ là Hắc Thuỷ thành.</w:t>
      </w:r>
    </w:p>
    <w:p>
      <w:pPr>
        <w:pStyle w:val="BodyText"/>
      </w:pPr>
      <w:r>
        <w:t xml:space="preserve">Hắc hồ được đặt trong điều kiện lợi ích của Hắc thuỷ thành, Dương Lăng tin tưởng chỉ cần có kế hoạch tỉ mỉ, Hắc Thuỷ thành không chỉ hạn chế ở một trạm trung chuyển mà có lẽ còn có thể tự sức phát triển một cách nhanh chóng. Lạp Đạt Khắc sơn mạch tài nguyên mặc dù không bằng Đặc Lạp Tư sâm lâm, nhưng cũng có không ít khoáng sản, tin tưởng rằng khi phát triển sẽ thu hút không ít thương đội tranh giành nhau tới đây.</w:t>
      </w:r>
    </w:p>
    <w:p>
      <w:pPr>
        <w:pStyle w:val="BodyText"/>
      </w:pPr>
      <w:r>
        <w:t xml:space="preserve">Trở lại Duy Sâm trấn một vài ngày mà A Cổ Tô không ngừng truyền đến những tin tức tốt, đã tiêu diệt không ít những bộ lạc cứng đầu không chịu thay đổi.</w:t>
      </w:r>
    </w:p>
    <w:p>
      <w:pPr>
        <w:pStyle w:val="BodyText"/>
      </w:pPr>
      <w:r>
        <w:t xml:space="preserve">Án theo tiến độ trước mắt, phỏng chừng chỉ cần trải qua vài tháng là có thể hoàn toàn áp chế thổ phỉ từ A Lạp sơn khẩu cho đến Duy Sâm trấn. Tiếp theo còn có thể tiêu diệt nốt đám tiễu phỉ ở đại hoang nguyên bên ngoài A lạp sơn khẩu. Chuẩn bị đầy đủ để sang năm những thương đội và mọi người có thể đến Duy Sâm trấn.</w:t>
      </w:r>
    </w:p>
    <w:p>
      <w:pPr>
        <w:pStyle w:val="BodyText"/>
      </w:pPr>
      <w:r>
        <w:t xml:space="preserve">Mặc dù tìm ra hướng phát triển cho lãnh địa, nhưng rất nhiều vấn đề chỉ có thể từng bước tiến hành. Ngoài lúc tu luyện còn đâu Dương Lăng đều tận dụng thời gian thảo luận từng bước kế hoạch cùng Cổ Đức. Đúng lúc Dương Lăng đang bàn bạc cùng Cổ Đức như bình thường vào sáng ngày hôm đó thì Áo Lan Đa thông báo địa tinh trưởng lão dẫn người tới.</w:t>
      </w:r>
    </w:p>
    <w:p>
      <w:pPr>
        <w:pStyle w:val="BodyText"/>
      </w:pPr>
      <w:r>
        <w:t xml:space="preserve">"Lĩnh chủ đại nhân. Tộc nhân của ta được bố trí ổn thoả, người xem có chuyện gì cần chúng ta hỗ trợ không?”</w:t>
      </w:r>
    </w:p>
    <w:p>
      <w:pPr>
        <w:pStyle w:val="BodyText"/>
      </w:pPr>
      <w:r>
        <w:t xml:space="preserve">Khom lưng thi lễ rồi Địa tinh trưởng lão lên tiếng hỏi, trong khoảng thời gian này, dưới sự an bài của Cổ Đức, mọi người đã lập một loạt phòng ốc cho địa tinh tộc ở phía tây bắc của Duy Sâm trấn.</w:t>
      </w:r>
    </w:p>
    <w:p>
      <w:pPr>
        <w:pStyle w:val="BodyText"/>
      </w:pPr>
      <w:r>
        <w:t xml:space="preserve">Phòng ốc rộng rãi, lương thực sung túc, da thú ấm áp, hơn nữa người dân rất nhiệt tình cởi mở.</w:t>
      </w:r>
    </w:p>
    <w:p>
      <w:pPr>
        <w:pStyle w:val="BodyText"/>
      </w:pPr>
      <w:r>
        <w:t xml:space="preserve">Sau khi chuyển tới Duy Sâm trấn. Địa tinh nhất tộc đều vui mừng không xiết, nhất là địa tinh trưởng lão, càng khẳng định là lão đã may mắn bám vào được gốc đại thụ này. Bố trí ổn thoả cho tộc nhân rồi lão vội nôn nóng dẫn tộc nhân có thể đi làm bất cứ việc gì, để tăng thêm phân lượng của tộc nhân trong lòng Dương Lăng.</w:t>
      </w:r>
    </w:p>
    <w:p>
      <w:pPr>
        <w:pStyle w:val="BodyText"/>
      </w:pPr>
      <w:r>
        <w:t xml:space="preserve">"Trưởng lão, nhiệm vụ lớn nhất của các người là miêu hội đại lượng ma pháp trận, càng nhiều càng tốt!” Trầm ngâm chốc lát rồi Dưong Lăng nói tiếp “Kế tiếp ta sẽ phái người đưa đại lương máu huyết ma thú tới, đồng thời chúng ta cần kiến tạo một toà Ma Pháp thí nghiệm thất trong thời gian nhanh nhất.”</w:t>
      </w:r>
    </w:p>
    <w:p>
      <w:pPr>
        <w:pStyle w:val="BodyText"/>
      </w:pPr>
      <w:r>
        <w:t xml:space="preserve">Trong những cuộc chiến đấu quy mô lớn, nhiều binh chủng phối hợp tác chiến rất trọng yếu, có thể làm tăng thêm sức mạnh và phòng ngự, làm giảm thương vong cho bộ đội. Mặc dù không hiểu rõ về ma pháp nhưng Dương Lăng biết rất rõ tác dụng của ma pháp sư trong quân đội.</w:t>
      </w:r>
    </w:p>
    <w:p>
      <w:pPr>
        <w:pStyle w:val="BodyText"/>
      </w:pPr>
      <w:r>
        <w:t xml:space="preserve">Bây giờ, Dương Lăng đã có thể lập một chi trọng bộ binh, có thể lập một chi khinh kỵ binh, nhưng không thể có nhiều ma pháp sư, ngay cả ma pháp học đồ cũng rất ít. Ma pháp sư không thể tốc hành, giai đoạn hiện tại khó có thể chiêu mộ được đại lượng Ma Pháp sư nên nếu có đại lượng ma pháp trận trang bị cho bộ đội không nghi ngờ gì chính là sự lựa chọn tốt nhất.</w:t>
      </w:r>
    </w:p>
    <w:p>
      <w:pPr>
        <w:pStyle w:val="BodyText"/>
      </w:pPr>
      <w:r>
        <w:t xml:space="preserve">Kiến tạo một toà Ma Pháp thí nghiệm thất?</w:t>
      </w:r>
    </w:p>
    <w:p>
      <w:pPr>
        <w:pStyle w:val="BodyText"/>
      </w:pPr>
      <w:r>
        <w:t xml:space="preserve">Nghe Dương Lăng nói như vậy, đừng nói địa tinh trưởng lão, ngay cả mưu sĩ Cổ Đức cũng thất kinh. Là một Đại ma pháp sư, hắn biết muốn kiến tạo một toà ma pháp thí nghiệm thất phải mất bao nhiêu tinh thạch. Duy Sâm trấn trước mắt tài lực căn bản không thể kham nổi gánh nặng này.</w:t>
      </w:r>
    </w:p>
    <w:p>
      <w:pPr>
        <w:pStyle w:val="BodyText"/>
      </w:pPr>
      <w:r>
        <w:t xml:space="preserve">"Đại nhân, vương tử La Tư đế quốc hứa cho chúng ta một mỏ tinh quáng mà chưa thực hiện, còn chuyện kiến tạo ma pháp thí nghiệm thất có thể để qua một đoạn thời gian nữa không?” Trầm ngâm chốc lát rồi Cổ Đức cũng nói ra suy nghĩ của mình.</w:t>
      </w:r>
    </w:p>
    <w:p>
      <w:pPr>
        <w:pStyle w:val="BodyText"/>
      </w:pPr>
      <w:r>
        <w:t xml:space="preserve">"Tinh thạch không thành vấn đề, muốn bao nhiêu sẽ có bấy nhiêu, mấu chốt là có đủ địa tinh công tượng để miêu hội ma pháp trận hay không thôi!” Dừng một chút rồi Dương Lăng mở bản đồ, chỉ vào vị trí sơn cốc nói tiếp “Nơi này chúng ta có một mỏ lưu huỳnh lộ thiên, ngoài ra còn có một mỏ ngũ thải tinh thạch khổng lồ.”</w:t>
      </w:r>
    </w:p>
    <w:p>
      <w:pPr>
        <w:pStyle w:val="BodyText"/>
      </w:pPr>
      <w:r>
        <w:t xml:space="preserve">Một mỏ khổng lồ ngũ thải tinh thạch?</w:t>
      </w:r>
    </w:p>
    <w:p>
      <w:pPr>
        <w:pStyle w:val="BodyText"/>
      </w:pPr>
      <w:r>
        <w:t xml:space="preserve">Kinh ngạc trôi qua, địa tinh trưởng lão và Cổ Đức đều nuốt nước miếng một cách khó khăn. Bất ngờ thật sự là quá bất ngờ, không ai có thể nghĩ ra trong sơn cốc đó cư nhiên còn có một mỏ ngủ thải tinh thạch khổng lồ.</w:t>
      </w:r>
    </w:p>
    <w:p>
      <w:pPr>
        <w:pStyle w:val="BodyText"/>
      </w:pPr>
      <w:r>
        <w:t xml:space="preserve">Tinh thạch có thể chế tác tinh tệ, có thể dùng để kiến tạo đại hình Ma Pháp trận và Ma pháp thí nghiệm thất, cũng có thể bổ sung ma lực tiêu hao cho ma pháp sư. tinh thạch có chất lượng tốt thậm chí còn có thể gia tăng uy lực ma pháp giống như tinh hạch của ma thú, bảo bối này tất cả ma pháp sư đều mơ tưởng.</w:t>
      </w:r>
    </w:p>
    <w:p>
      <w:pPr>
        <w:pStyle w:val="BodyText"/>
      </w:pPr>
      <w:r>
        <w:t xml:space="preserve">Trên Thái Luân đại lục, một toà tinh quáng bình thường đã có thể hấp dẫn rất nhiều thương đội, vô số kẻ quyền quý cũng vào cuộc tranh đấu này. Cuộc chiến giữa các đế quốc không phải là vì ao ước lãnh thổ mà nói chính xác phải là sự điên cuồng theo đuổi các mỏ tinh quáng. Bởi vì biên cảnh có không ít mỏ tinh quáng nên Ban Đồ đế quốc và La Tư đế quốc mới không ngừng chinh chiến dây dưa không dứt.</w:t>
      </w:r>
    </w:p>
    <w:p>
      <w:pPr>
        <w:pStyle w:val="BodyText"/>
      </w:pPr>
      <w:r>
        <w:t xml:space="preserve">Một mỏ khổng lồ ngũ thải tinh thạch ? địa tinh trưởng lão và Cổ Đức đều khó có thể tưởng tượng khi tin tức này truyền ra ngoài sẽ khiến gây nên biến động kinh khủng cỡ nào.</w:t>
      </w:r>
    </w:p>
    <w:p>
      <w:pPr>
        <w:pStyle w:val="BodyText"/>
      </w:pPr>
      <w:r>
        <w:t xml:space="preserve">Hít thở thật sâu, Cổ Đức nhanh chóng hiểu được vì sao Dương Lăng lại muốn xây một tòa thành ở Hắc hồ đến vậy.</w:t>
      </w:r>
    </w:p>
    <w:p>
      <w:pPr>
        <w:pStyle w:val="BodyText"/>
      </w:pPr>
      <w:r>
        <w:t xml:space="preserve">Duy Sâm trấn hiện đang ở giai đoạn bách nghiệp đãi hưng nên rất cần đại lượng vật lực và nhân lực, cho nên lúc mới bắt đầu Cổ Đức đã mạnh mẽ phản đối xây dựng thành trấn tại Hắc hồ, thậm chí một khắc trước đây hắn còn có ý nghĩ đối lập, nhưng bây giờ hắn biết được chuyện gì xảy ra rồi thì lại không khỏi bội phục Dương Lăng nhìn xa trông rộng.</w:t>
      </w:r>
    </w:p>
    <w:p>
      <w:pPr>
        <w:pStyle w:val="BodyText"/>
      </w:pPr>
      <w:r>
        <w:t xml:space="preserve">Xây thành ở Hắc hồ không những có thể an trí đại lượng bộ lạc bản địa, trong đoạn thời gian ngắn thu được lượng lớn nhân lực, hơn nữa còn có thể áp chế những tổ chức phỉ tặc xuống mức thấp nhất. Quan trọng nhất chính là, có thể danh chính ngôn thuận tại vùng phụ cận bố trí một đạo quân, âm thầm khai thác ngũ thải tinh thạch, tránh để cho ngoại nhân chú ý.</w:t>
      </w:r>
    </w:p>
    <w:p>
      <w:pPr>
        <w:pStyle w:val="BodyText"/>
      </w:pPr>
      <w:r>
        <w:t xml:space="preserve">Cổ Đức hưng phấn không ngớt còn địa tinh trưởng lão lại càng kích động đến nước mắt tuôn rơi. Nếu Dương Lăng đã có thể nói những tin tức trọng yếu với mình, chỉ có một cách lý giải đó là Dương Lăng đã chân chính tiếp nhận và tín nhiệm địa tinh nhất tộc.</w:t>
      </w:r>
    </w:p>
    <w:p>
      <w:pPr>
        <w:pStyle w:val="BodyText"/>
      </w:pPr>
      <w:r>
        <w:t xml:space="preserve">Ở các đế quốc và lãnh địa khác của nhân loại thì địa tinh là danh từ để chỉ sự ti tiện. Nhưng ở Duy Sâm trấn, dưới sự lãnh đạo của Dương Lăng, địa tinh trưởng lão rốt cuộc đã thấy được một tương lai tốt đẹp cho tộc nhân.</w:t>
      </w:r>
    </w:p>
    <w:p>
      <w:pPr>
        <w:pStyle w:val="BodyText"/>
      </w:pPr>
      <w:r>
        <w:t xml:space="preserve">Uống một ngụm trà rồi Cổ Đức tĩnh táo lại nói "Đại nhân, chúng ta phải phong tỏa tin tức, âm thầm khai thác ngũ thải tinh thạch nếu không sẽ đưa đến những phiền toái lớn đó!”</w:t>
      </w:r>
    </w:p>
    <w:p>
      <w:pPr>
        <w:pStyle w:val="BodyText"/>
      </w:pPr>
      <w:r>
        <w:t xml:space="preserve">Ngũ thải tinh quáng giá trị thật sự quá lớn, nếu tin tức này truyền ra ngoài, đừng nói Ban Đồ đế quốc đã sẵn có dã tâm đối với Duy Sâm trấn mà ngay cả Lợi Văn Tát công quốc liên minh và La Tư đế quốc cũng sẽ nhảy vào. Nói không chừng sẽ có thể mang đến họa diệt vong cho Ma Thú lĩnh.</w:t>
      </w:r>
    </w:p>
    <w:p>
      <w:pPr>
        <w:pStyle w:val="BodyText"/>
      </w:pPr>
      <w:r>
        <w:t xml:space="preserve">"Lĩnh chủ đại nhân, nhất định phải cẩn thận làm việc, tránh cho tin tức bị tiết lộ ra ngoài!”</w:t>
      </w:r>
    </w:p>
    <w:p>
      <w:pPr>
        <w:pStyle w:val="BodyText"/>
      </w:pPr>
      <w:r>
        <w:t xml:space="preserve">Tỉnh táo lại nhưng sắc mặt địa tinh trưởng lão càng thêm trầm trọng, khác với những người bình thường, địa tinh từng chịu sự kỳ thị của nhân loại nên biết rất rõ bản tính tham lam và tàn nhẫn của nhân loại. Lão có thể khẳng định rằng nếu tin tức Ma Thú lĩnh sở hữu một mỏ ngũ thải tinh thạch khổng lồ truyền ra ngoài thì người đầu tiên đến cưỡng đoạt cũng sẽ chính là Giáo đình được xưng là tuyệt đối là nhân từ nhưng thực tế lại gây ra không biết bao nhiêu đại huyết án.</w:t>
      </w:r>
    </w:p>
    <w:p>
      <w:pPr>
        <w:pStyle w:val="BodyText"/>
      </w:pPr>
      <w:r>
        <w:t xml:space="preserve">Không cần địa tinh trưởng lão và Cổ Đức nhiều lời, Dương Lăng cũng hiểu được đạo lý mang ngọc có tội, trầm ngâm một lát mới nói “Giai đoạn này chúng ta lấy danh nghĩa lập một binh doanh phong toả sơn cốc không cho người khác lui tới đồng thời phái những võ sĩ trung thành nhất đi khai thác tinh quáng rồi sau đó tất cả sẽ vận chuyển bằng không gian giới chỉ, nghiêm khắc giữ bí mật."</w:t>
      </w:r>
    </w:p>
    <w:p>
      <w:pPr>
        <w:pStyle w:val="BodyText"/>
      </w:pPr>
      <w:r>
        <w:t xml:space="preserve">Không gian giới chỉ?</w:t>
      </w:r>
    </w:p>
    <w:p>
      <w:pPr>
        <w:pStyle w:val="BodyText"/>
      </w:pPr>
      <w:r>
        <w:t xml:space="preserve">Cổ Đức nghe vậy rồi sắc mặt mới nhẹ bớt, hắn hiểu chỉ cần chọn lựa một đội võ sĩ tuyệt đối trung tâm không phải là vấn đề lớn, ở phương diện này thì đám thực nhân ma luôn tin tưởng và phục tùng mệnh lệnh của Dương Lăng chính là một lựa chọn không sai.</w:t>
      </w:r>
    </w:p>
    <w:p>
      <w:pPr>
        <w:pStyle w:val="BodyText"/>
      </w:pPr>
      <w:r>
        <w:t xml:space="preserve">"Lĩnh chủ đại nhân, kỳ thật, dụng không gian giới chỉ cũng không phải là biện pháp an toàn nhất.” chần chừ một lát rồi địa tinh trưởng lão nói tiếp “Nếu chúng ta thường xuyên lui tới sơn cốc và Duy Sâm trấn rất dể khiến những kẻ hữu tâm chú ý đến. Hơn nữa nếu người phụ trách vận chuyển tinh thạch bị chặn cướp mất không gian giới chỉ thì tin tức về ngũ thải tinh thạch tự nhiên cũng sẽ bị truyền ra ngoài mất!”</w:t>
      </w:r>
    </w:p>
    <w:p>
      <w:pPr>
        <w:pStyle w:val="BodyText"/>
      </w:pPr>
      <w:r>
        <w:t xml:space="preserve">Dừng lại một lúc quan sát vẻ mặt ngưng trọng của Dương Lăng sau đó địa tinh trưởng lão nói tiếp “Kỳ thật chúng ta còn có một biện pháp đảm bảo an toàn, là lập một truyền tống trận nho nhỏ giữa Duy Sâm toà thành với bên trong sơn cốc. Chỉ cần có đủ máu của ma thú không gian hệ, có lẽ ta sẽ tạo được hai ma pháp truyền tống trận đơn giản!”</w:t>
      </w:r>
    </w:p>
    <w:p>
      <w:pPr>
        <w:pStyle w:val="BodyText"/>
      </w:pPr>
      <w:r>
        <w:t xml:space="preserve">Ma pháp truyền tống trận?</w:t>
      </w:r>
    </w:p>
    <w:p>
      <w:pPr>
        <w:pStyle w:val="BodyText"/>
      </w:pPr>
      <w:r>
        <w:t xml:space="preserve">Sau khi hiểu rõ suy nghĩ của địa tinh trưởng lão Dương Lăng vô cùng mừng rỡ, nếu tại Duy Sâm toà thành và bên trong sơn cốc kiến tạo một ma pháp truyền tống trận rõ ràng là một biện pháp bảo đảm an toàn tốt nhất. Không chỉ vì lo bị cướp mà nếu vạn nhất sơn cốc có xuất hiện chuyện ngoài ý muốn thì tuỳ thời có thể điều binh từ Duy Sâm toà thành đến trợ giúp. Hoan nghênh dịch giả doisay tham gia dịch cùng anh em bộ này.</w:t>
      </w:r>
    </w:p>
    <w:p>
      <w:pPr>
        <w:pStyle w:val="Compact"/>
      </w:pPr>
      <w:r>
        <w:br w:type="textWrapping"/>
      </w:r>
      <w:r>
        <w:br w:type="textWrapping"/>
      </w:r>
    </w:p>
    <w:p>
      <w:pPr>
        <w:pStyle w:val="Heading2"/>
      </w:pPr>
      <w:bookmarkStart w:id="171" w:name="chương-114-phi-thiên-tri-chu"/>
      <w:bookmarkEnd w:id="171"/>
      <w:r>
        <w:t xml:space="preserve">149. Chương 114: Phi Thiên Tri Chu</w:t>
      </w:r>
    </w:p>
    <w:p>
      <w:pPr>
        <w:pStyle w:val="Compact"/>
      </w:pPr>
      <w:r>
        <w:br w:type="textWrapping"/>
      </w:r>
      <w:r>
        <w:br w:type="textWrapping"/>
      </w:r>
      <w:r>
        <w:t xml:space="preserve">Ma pháp truyền tống trận, tên của nó có ý nghĩa, chỉ cần dùng ma pháp lực kích hoạt thì trong nháy mắt có thể chuyển một thứ gì đó đến nơi khác. Đây là công cụ có ý nghĩa chiến lược rất lớn.</w:t>
      </w:r>
    </w:p>
    <w:p>
      <w:pPr>
        <w:pStyle w:val="BodyText"/>
      </w:pPr>
      <w:r>
        <w:t xml:space="preserve">Đáng tiếc trên Thái Luân Đại Lục, chỉ có Không gian hệ ma pháp sư mới có năng lực bố trí sơ cấp truyền tống trận, hơn nữa mỗi lần cũng chỉ có truyền tống được vài người. Theo truyền thuyết, Thánh giai Không gian hệ ma pháp Sư cũng chỉ có thể một lần truyền tống hơn 100 người mà thôi. Ngoài ra mỗi lần truyền tống cũng hao phí không ít năng lượng, cho nên Ma Pháp truyền tống trận trên khắp Thái Luân đại lục cũng không nhiều lắm.</w:t>
      </w:r>
    </w:p>
    <w:p>
      <w:pPr>
        <w:pStyle w:val="BodyText"/>
      </w:pPr>
      <w:r>
        <w:t xml:space="preserve">Khác với ma pháp Sư cả ngày khổ tu ma pháp, Địa tinh tộc dựa vào kỹ xảo, thông qua máu huyết ma thú vẽ ra các loại ma pháp trận có thể thuấn phát các loại ma pháp cấp thấp. Trong đó Không gian ma pháp cũng không ngoại lệ.</w:t>
      </w:r>
    </w:p>
    <w:p>
      <w:pPr>
        <w:pStyle w:val="BodyText"/>
      </w:pPr>
      <w:r>
        <w:t xml:space="preserve">Căn cứ theo điển tịch ghi lại, 100 năm trước, từng có một gã Địa tinh dùng máu huyết ma thú Không gian hệ thành công vẽ ra một cái sơ cấp ma pháp truyền tống trận.</w:t>
      </w:r>
    </w:p>
    <w:p>
      <w:pPr>
        <w:pStyle w:val="BodyText"/>
      </w:pPr>
      <w:r>
        <w:t xml:space="preserve">Mặc dù thủ nghệ đã thất truyền, nhưng Địa tinh trưởng lão tin tưởng chỉ cần có số lượng lớn ma thú máu huyết Không gian hệ, tự mình cũng có thể lãnh đạo tộc nhân thành công vẽ ra hai toà ma pháp truyền tống trận.</w:t>
      </w:r>
    </w:p>
    <w:p>
      <w:pPr>
        <w:pStyle w:val="BodyText"/>
      </w:pPr>
      <w:r>
        <w:t xml:space="preserve">Việc này không nên chậm trễ, sau khi thương lượng xong, ba người quyết định chia ra hành động.</w:t>
      </w:r>
    </w:p>
    <w:p>
      <w:pPr>
        <w:pStyle w:val="BodyText"/>
      </w:pPr>
      <w:r>
        <w:t xml:space="preserve">Địa tinh trưởng lão phụ trách kiểm tra điển tịch, lục lọi các phương pháp vẽ ma pháp truyền tống trận, Cổ Đức phụ trách chỉ huy võ sĩ phong toả sơn động đồng thời phái ra một đội trọng binh Thực nhân ma bảo vệ, Dương Lăng thì phụ trách tiến sâu vào Đặc Lạp Tư sâm lâm liệp sát ma thú Không gian hệ.</w:t>
      </w:r>
    </w:p>
    <w:p>
      <w:pPr>
        <w:pStyle w:val="BodyText"/>
      </w:pPr>
      <w:r>
        <w:t xml:space="preserve">“Lĩnh chủ đại nhân, ở sâu trong Đặc Lạp Tư sâm lâm ma thú hoành hành, ngài ngàn vạn lần phải cẩn thận. Ta có thể phái vài tên Địa tinh võ sĩ đi cùng ngài được không?” Mặc dù biết Dương Lăng tuỳ thời có thể gọi ma thú đại quân về tác chiến, nhưng Địa tinh trưởng lão vẫn còn lo lắng.</w:t>
      </w:r>
    </w:p>
    <w:p>
      <w:pPr>
        <w:pStyle w:val="BodyText"/>
      </w:pPr>
      <w:r>
        <w:t xml:space="preserve">Phái vài tên Địa tinh võ sĩ cùng đi?</w:t>
      </w:r>
    </w:p>
    <w:p>
      <w:pPr>
        <w:pStyle w:val="BodyText"/>
      </w:pPr>
      <w:r>
        <w:t xml:space="preserve">Nhớ tới thân thể gầy yếu của Địa tinh, Dương Lăng lắc đầu cười khổ, dựa vào tốc độ của thú một sừng. Nếu mình gặp phải nguy hiểm gì cũng có thể kịp thời lùi lại. Mang vài tên Địa tinh võ sĩ chẳng những bình thường không giúp được gì, ngược lại vào thời điểm quyết định nói không chừng còn làm hỏng chuyện.</w:t>
      </w:r>
    </w:p>
    <w:p>
      <w:pPr>
        <w:pStyle w:val="BodyText"/>
      </w:pPr>
      <w:r>
        <w:t xml:space="preserve">“Trưởng lão, quên đi. Ngươi nắm lấy thời gian này chỉ huy tộc nhân vẽ ma pháp trận đi!” Lắc lắc đầu Dương Lăng cự tuyệt đề nghị của Địa tinh trưởng lão</w:t>
      </w:r>
    </w:p>
    <w:p>
      <w:pPr>
        <w:pStyle w:val="BodyText"/>
      </w:pPr>
      <w:r>
        <w:t xml:space="preserve">Thấy Dương Lăng lắc đầu cười khổ, Địa tinh trưởng lão cũng tự biết, trên phương diện này tộc nhân của mình không giúp được gì, liền khom người hành lễ rồi lui ra. Bất quá, mặc dù vũ lực không đủ, nhưng hắn tin tưởng dưới sự cố gắng, qua một đoạn thời gian tuyệt đối có thể làm Dương Lăng kinh ngạc.</w:t>
      </w:r>
    </w:p>
    <w:p>
      <w:pPr>
        <w:pStyle w:val="BodyText"/>
      </w:pPr>
      <w:r>
        <w:t xml:space="preserve">Trong mỗi thành viên Địa tinh tộc, tự hào nhất chính là kỷ xảo vẽ ma pháp trận cùng sự linh mẫn của hai tay và tri thức uyên bác!</w:t>
      </w:r>
    </w:p>
    <w:p>
      <w:pPr>
        <w:pStyle w:val="BodyText"/>
      </w:pPr>
      <w:r>
        <w:t xml:space="preserve">Căn cứ theo điển tịch ghi lại ở thời kỳ xa xưa, tổ tiên bọn họ dân số rất đông và có lãnh thổ rộng lớn, sáng tạo ra bao nhiêu máy móc lộng lấy và nền văn minh. Hàng ngàn năm sau, mặc dù tuyệt đại bộ phận kỹ thuật đều đã thất truyền. Nhưng Địa tinh trưởng lão tin tưởng nếu có điều kiện thuận lợi, không cần cả ngày chạy khắc nơi tìm kiếm lương thực, tuyệt đối có thể chế tạo ra cái gì đó khác với mọi người.</w:t>
      </w:r>
    </w:p>
    <w:p>
      <w:pPr>
        <w:pStyle w:val="BodyText"/>
      </w:pPr>
      <w:r>
        <w:t xml:space="preserve">“Đại nhân, Thực nhân ma thật sự có thể tin tưởng được không?” Cổ Đức chau mày, ngũ thải tinh thạch giá trị thật sự rất lớn nên không thể xem nhẹ.</w:t>
      </w:r>
    </w:p>
    <w:p>
      <w:pPr>
        <w:pStyle w:val="BodyText"/>
      </w:pPr>
      <w:r>
        <w:t xml:space="preserve">“Ta sẽ để Song đầu Thực nhân ma Bố Lạp Tư lại, phân phó hắn nghe ngươi ra lệnh mà làm việc!” Trầm ngâm chốc lát Dương Lăng nói tiếp: “Về đối ngoại thì cứ lấy danh nghĩa thành lập binh doanh phong toả đoạn đường vào sơn cốc. Đối nội thì lấy lý do phong toả bảo vệ Thần Miếu, nghiêm cấm bất cứ kẻ nào tiến vào!”</w:t>
      </w:r>
    </w:p>
    <w:p>
      <w:pPr>
        <w:pStyle w:val="BodyText"/>
      </w:pPr>
      <w:r>
        <w:t xml:space="preserve">Nghĩ tới nghĩ lui, Dương Lăng cảm giác Thực nhân ma đáng tin cậy hơn hết. Hiện nay, đừng nói là những võ sĩ loài người, ngay cả Bán Thú nhân vừa mới quy phục cũng không thể giao những nhiệm vụ quan trọng.</w:t>
      </w:r>
    </w:p>
    <w:p>
      <w:pPr>
        <w:pStyle w:val="BodyText"/>
      </w:pPr>
      <w:r>
        <w:t xml:space="preserve">Bởi vì tự mình nắm trong tay linh hồn song đầu Thực nhân ma Bố Lạp Tư giống như một đầu ma thú thuần hoá, nên tuyệt đối sẽ không phản bội. Để hắn chỉ huy đám Thực nhân ma kia sẽ tuyệt đối tuân lệnh, sẽ không dể dàng để lộ tin tức. Ngoài ra, Thực nhân ma có thể cuồng hóa, sức mạnh vô hạn, tin tưởng nếu bọn họ bảo vệ sẽ không có người nào có can đảm xông vào</w:t>
      </w:r>
    </w:p>
    <w:p>
      <w:pPr>
        <w:pStyle w:val="BodyText"/>
      </w:pPr>
      <w:r>
        <w:t xml:space="preserve">“Hảo, Ta đi an bài mọi chuyện. Đại nhân, tiến sâu vào Đặc Lạp Tư rừng rậm, hết thảy phải cẩn thận”. Khom lưng hành lễ, Cổ Đức cũng nhanh chóng thối lui, phong toả sơn cốc là một chuyện không nên trì hoãn, càng nhanh càng tốt, để tránh đêm dài lắm mộng.</w:t>
      </w:r>
    </w:p>
    <w:p>
      <w:pPr>
        <w:pStyle w:val="BodyText"/>
      </w:pPr>
      <w:r>
        <w:t xml:space="preserve">An bài thỏa đáng xong, Dương Lăng cũng nhanh chóng lên đường, đi tới Đặc Lạp Tư rừng rậm bao la. Vốn, chuyến đi này rất hung hiểm, hắn tịnh không muốn mang theo thiên hồ Vưu Na. Nhưng do nàng kiên trì khẩn cầu, không thể làm gì khác hơn hắn liền mang nàng theo.</w:t>
      </w:r>
    </w:p>
    <w:p>
      <w:pPr>
        <w:pStyle w:val="BodyText"/>
      </w:pPr>
      <w:r>
        <w:t xml:space="preserve">Vưu Na mặc dù không thể cận chiến, nhưng dù sao nàng cũng là cao cấp ma pháp sư. Không những thi triển được các loại ma pháp, còn có khả năng bố trí ảo trận, tại thời khắc quan trọng có lẽ cũng cố thể giúp ích rất lớn.</w:t>
      </w:r>
    </w:p>
    <w:p>
      <w:pPr>
        <w:pStyle w:val="BodyText"/>
      </w:pPr>
      <w:r>
        <w:t xml:space="preserve">Vì tận dụng thời gian nhanh nhất, Dương Lăng và Vưu Na trục tiếp ngồi trên thú một sừng phóng đi. Thể lực Vưu Na thật sự không đánh nhắc tới, Nếu cùng nàng đi bộ cũng không biết năm nào tháng nào mới có thể tiến sâu vào Đặc Lạp Tư rừng rậm.</w:t>
      </w:r>
    </w:p>
    <w:p>
      <w:pPr>
        <w:pStyle w:val="BodyText"/>
      </w:pPr>
      <w:r>
        <w:t xml:space="preserve">“Vưu Na, chẳng lẽ trên Thái Luân Đại Lục, thật sự chỉ còn lại mấy thiên hồ các ngươi?”</w:t>
      </w:r>
    </w:p>
    <w:p>
      <w:pPr>
        <w:pStyle w:val="BodyText"/>
      </w:pPr>
      <w:r>
        <w:t xml:space="preserve">Ôm thân hình lã lướt của Vưu Na, thản nhiên hít ngửi mùi thơm nhàn nhạt trên người nàng toả ra, rất nhanh, Dương Lăng phát hiện sắc mặt nàng đỏ bừng, tựa hồ rất khẩn trương. Bất đắc dĩ vì chuyến đi này, họ phải ngồi chung thú một sừng thôi. Không thể làm gì khác hơn là chuyển chú ý của nàng sang nơi khác. .</w:t>
      </w:r>
    </w:p>
    <w:p>
      <w:pPr>
        <w:pStyle w:val="BodyText"/>
      </w:pPr>
      <w:r>
        <w:t xml:space="preserve">"Ân, hình như là vậy, ta cũng không biết cụ thể!” Vưu Na ngượng ngùng quay đầu lại nhìn Dương Lăng ở phía sau nói : "Bất quá, thiên hồ chúng ta có một loại cảm ứng huyền ảo, có thể cảm ứng được chính xác có tộc nhân trong vòng ngàn dặm xung quanh hay không.”</w:t>
      </w:r>
    </w:p>
    <w:p>
      <w:pPr>
        <w:pStyle w:val="BodyText"/>
      </w:pPr>
      <w:r>
        <w:t xml:space="preserve">Dưới sự dẫn đạo của Dương Lăng, Vưu Na bình tĩnh trở lại, chậm rãi trả lời. Từ lịch sử bán thú nhân, nói đến chiến thần thần tích thiên hồ nhất tộc là những anh hùng, nói đến dối trá hèn hạ là những người giáo đình....</w:t>
      </w:r>
    </w:p>
    <w:p>
      <w:pPr>
        <w:pStyle w:val="BodyText"/>
      </w:pPr>
      <w:r>
        <w:t xml:space="preserve">“Nếu không phải giáo đình hèn hạ, có lẽ bán thú nhân chúng ta cũng đã có thể có một quốc gia độc lập và một lãnh thổ nhất định, nếu không phải bị ép buộc, thiên hồ nhất tộc cũng đã không phải đi tới tân đại lục ở hải ngoại, có lẽ hôm nay ta và các tỷ muội đã vô ưu vô lo sinh sống ở băng xuyên xa xôi!” "</w:t>
      </w:r>
    </w:p>
    <w:p>
      <w:pPr>
        <w:pStyle w:val="BodyText"/>
      </w:pPr>
      <w:r>
        <w:t xml:space="preserve">Nhớ tới những tai hoạ của tộc nhân, Vưu Na không khỏi âm thầm rơi lệ, đôi vai run lên, tựa trong lòng Dương Lăng.</w:t>
      </w:r>
    </w:p>
    <w:p>
      <w:pPr>
        <w:pStyle w:val="BodyText"/>
      </w:pPr>
      <w:r>
        <w:t xml:space="preserve">"Bây giờ, ta không có năng lực thay đổi chuyện gì, nhưng có thể cam đoan trong lãnh địa của ta, bán thú nhân và loài người giống nhau, cũng hoàn toàn có địa vị và quyền lợi như nhau.” Ôm Vưu Na trong tay, Dương Lăng nói tiếp: “Sau này ngươi cùng Ngải Lỵ Ti có thể gọi ta là Dương đại ca, không cần phải gọi là ‘Chủ Nhân’ nữa!”</w:t>
      </w:r>
    </w:p>
    <w:p>
      <w:pPr>
        <w:pStyle w:val="BodyText"/>
      </w:pPr>
      <w:r>
        <w:t xml:space="preserve">"Ân, Dương đại ca ……"</w:t>
      </w:r>
    </w:p>
    <w:p>
      <w:pPr>
        <w:pStyle w:val="BodyText"/>
      </w:pPr>
      <w:r>
        <w:t xml:space="preserve">Vưu Na nhẹ nhàng kêu một tiếng, lẳng lặng tựa vào lòng Dương Lăng. Nghe thấy tiếng tim đập của hắn, không biết vì sao, khuôn mặt của nàng càng ngày càng đỏ lên.</w:t>
      </w:r>
    </w:p>
    <w:p>
      <w:pPr>
        <w:pStyle w:val="BodyText"/>
      </w:pPr>
      <w:r>
        <w:t xml:space="preserve">Trên đường tới vùng phụ cận sơn cốc con nhện, nhìn những cây cối màu đỏ cổ quái, Dương Lăng trong lòng chợt nhớ tới thi thể Tri chu quái trong Không gian giới chỉ. Máu huyết của ma thú Không gian hệ rất trọng yếu, nhưng trong khoảng thời gian ngắn không biết đi đâu tìm kiếm, còn không bằng trước tiên dùng máu trong cơ thể con nhện quái luyện chế ma thú huyết châu, chuẩn bị dùng khi khẩn cấp.</w:t>
      </w:r>
    </w:p>
    <w:p>
      <w:pPr>
        <w:pStyle w:val="BodyText"/>
      </w:pPr>
      <w:r>
        <w:t xml:space="preserve">Dương Lăng dừng lại trong một sơn cốc nhỏ, hắn triệu hồi toàn bộ ma thú đại quân ra hộ pháp, sau khi ngồi xuống, lấy thi thể Tri Chu quái ra chuẩn bị luyện chế ma thú huyết châu. Bởi vì trong lúc lấy máu thuần hoá thiên hồ Vưu Na, nàng đã biết một chút bí mật của mình, cho nên không cần tị hiềm gì trước mặt nàng.</w:t>
      </w:r>
    </w:p>
    <w:p>
      <w:pPr>
        <w:pStyle w:val="BodyText"/>
      </w:pPr>
      <w:r>
        <w:t xml:space="preserve">Tri Chu quái thân thể khổng lồ, mặc dù đã bị mất một lượng lớn máu tươi nhưng bởi vì kịp thời đem thi thể nó thu lại cho nên phần còn lại cũng không ít. Ngắn ngủi trong thời gian nửa thời thần, hắn đã luyện chế ra 200 khoả huyết châu.</w:t>
      </w:r>
    </w:p>
    <w:p>
      <w:pPr>
        <w:pStyle w:val="BodyText"/>
      </w:pPr>
      <w:r>
        <w:t xml:space="preserve">Khi xác nhận trong cơ thể con nhện quái không còn lại bảo bối gì, Dương Lăng bèn tuỳ ý ra lệnh cho đại quân con nhện tiến lên cắn xé thi thể con nhện quái. Tự mình lấy tinh hạch trong cơ thể con nhện quái ra cầm trên tay, cẩn thận cảm giác năng lượng ẩn chứa bên trong.</w:t>
      </w:r>
    </w:p>
    <w:p>
      <w:pPr>
        <w:pStyle w:val="BodyText"/>
      </w:pPr>
      <w:r>
        <w:t xml:space="preserve">Làm một đầu cửu cấp ma thú, thực lực của Tri Chu quái không phải chuyện đùa, nếu không phải bị màn sương trắng làm tiêu hao đại bộ phận thực lực thì mọi người chưa chắc đã giết được nó. Cầm tinh hạch của nó trong tay, Dương Lăng cảm giác được một cổ ma lực khổng lồ ba động, so với tinh hạch của cửu đầu xà quái lợi hại hơn rất nhiều.</w:t>
      </w:r>
    </w:p>
    <w:p>
      <w:pPr>
        <w:pStyle w:val="BodyText"/>
      </w:pPr>
      <w:r>
        <w:t xml:space="preserve">"Dương đại ca, đây là tinh hạch của Tri Chu quái?" Cảm giác được ma lực khổng lồ ba động, Vưu Na không khỏi nhớ tới sự kinh khủng của Tri Chu quái, nghiến răng nghiến lợi.</w:t>
      </w:r>
    </w:p>
    <w:p>
      <w:pPr>
        <w:pStyle w:val="BodyText"/>
      </w:pPr>
      <w:r>
        <w:t xml:space="preserve">"Hắc hắc, đúng vậy, đây là tinh hạch của nó!" Thấy Vưu Na nghiến răng nghiến lợi Dương Lăng không cần suy nghĩ nhiều cũng rõ chuyện gì xảy ra, nói: "Bất kể khi nó còn sống lợi hại bao nhiêu, cũng thua trong tay chúng ta, chết cũng không có chổ chôn!”</w:t>
      </w:r>
    </w:p>
    <w:p>
      <w:pPr>
        <w:pStyle w:val="BodyText"/>
      </w:pPr>
      <w:r>
        <w:t xml:space="preserve">Chết cũng không có chỗ chôn?</w:t>
      </w:r>
    </w:p>
    <w:p>
      <w:pPr>
        <w:pStyle w:val="BodyText"/>
      </w:pPr>
      <w:r>
        <w:t xml:space="preserve">Tiếp nhận tinh hạch màu đỏ trong tay Dương Lăng rồi Vưu Na hung hăng bóp chặt hận không được đem nó đặt ở dưới chân mà giẫm. Nhớ tới tộc nhân mấy ngàn năm qua chịu khuất nhục, không khỏi hai mắt đỏ bừng.</w:t>
      </w:r>
    </w:p>
    <w:p>
      <w:pPr>
        <w:pStyle w:val="BodyText"/>
      </w:pPr>
      <w:r>
        <w:t xml:space="preserve">Đang lúc, Vưu Na chuẩn bị trả tinh hạch lại cho Dương Lăng, thì đột nhiên một chuyện bất ngờ xảy ra!</w:t>
      </w:r>
    </w:p>
    <w:p>
      <w:pPr>
        <w:pStyle w:val="BodyText"/>
      </w:pPr>
      <w:r>
        <w:t xml:space="preserve">Vẫn cầm tinh hạch con nhện quái đổi qua đổi lại thì lang chu vương đột nhiên nhảy nuốt lấy tinh hạch, rồi lâph tức đứng iên trên mặt đất, bộ giáng đáng thương nhìn Dương Lăng.</w:t>
      </w:r>
    </w:p>
    <w:p>
      <w:pPr>
        <w:pStyle w:val="BodyText"/>
      </w:pPr>
      <w:r>
        <w:t xml:space="preserve">"Thiên a,súc sanh này, động tác thật là nhanh!"</w:t>
      </w:r>
    </w:p>
    <w:p>
      <w:pPr>
        <w:pStyle w:val="BodyText"/>
      </w:pPr>
      <w:r>
        <w:t xml:space="preserve">Đối với ma pháp sư mà nói, tinh hạch con nhện quái tuyệt đối là bảo bối có giá trị liên thành, nhưng đối với Dương Lăng mà nói, nó cũng chỉ là trận nhãn vu trận mà thôi. Vốn, hắn chuẩn bị cho lang chu vương nuốt vào, hy vọng nó có thể tiến hoá. Thấy lang chu vương đáng thương hề hề nhìn mình, xao xao đầu nó cũng không hề nói thêm gì.</w:t>
      </w:r>
    </w:p>
    <w:p>
      <w:pPr>
        <w:pStyle w:val="BodyText"/>
      </w:pPr>
      <w:r>
        <w:t xml:space="preserve">Nuốt chững tinh hạch Tri chu quái sau đó lang chu vương kiệt lực hấp thu năng lượng khổng lồ của nó. Thân thể nó chậm rãi từng chút từng chút biến đổi, trên người hiện lên một vòng hồng quang nhàn nhạt, lân giáp trên người càng ngày càng dày, càng ngày càng chắc chắn thêm. Nhưng càng thêm cổ quái chính là, hai bên thân thể dần tiến hoá thành một đôi cánh, một đôi cánh dài đến 3 thước màu đỏ!</w:t>
      </w:r>
    </w:p>
    <w:p>
      <w:pPr>
        <w:pStyle w:val="Compact"/>
      </w:pPr>
      <w:r>
        <w:br w:type="textWrapping"/>
      </w:r>
      <w:r>
        <w:br w:type="textWrapping"/>
      </w:r>
    </w:p>
    <w:p>
      <w:pPr>
        <w:pStyle w:val="Heading2"/>
      </w:pPr>
      <w:bookmarkStart w:id="172" w:name="chương-115-hắc-ám-kỵ-sĩ."/>
      <w:bookmarkEnd w:id="172"/>
      <w:r>
        <w:t xml:space="preserve">150. Chương 115 Hắc Ám Kỵ Sĩ.</w:t>
      </w:r>
    </w:p>
    <w:p>
      <w:pPr>
        <w:pStyle w:val="Compact"/>
      </w:pPr>
      <w:r>
        <w:br w:type="textWrapping"/>
      </w:r>
      <w:r>
        <w:br w:type="textWrapping"/>
      </w:r>
      <w:r>
        <w:t xml:space="preserve">Chi ……</w:t>
      </w:r>
    </w:p>
    <w:p>
      <w:pPr>
        <w:pStyle w:val="BodyText"/>
      </w:pPr>
      <w:r>
        <w:t xml:space="preserve">Sau khi mở mắt ra lang chu vương vừa kêu vừa bay lên trời, sau đó hưng phấn xoay khắp xung quanh. Tốc độ mặc dù không bằng giác phong thú cùng Thạch quỷ, nhưng lại có thể bay cao hơn nhiều. Quan sát đôi cánh lớn của nó, chắc chắn thời gian phi hành của nó cũng sẽ lâu hơn giác phong thú cùng Thạch quỷ .</w:t>
      </w:r>
    </w:p>
    <w:p>
      <w:pPr>
        <w:pStyle w:val="BodyText"/>
      </w:pPr>
      <w:r>
        <w:t xml:space="preserve">"Di, Lang chu biết bay?"</w:t>
      </w:r>
    </w:p>
    <w:p>
      <w:pPr>
        <w:pStyle w:val="BodyText"/>
      </w:pPr>
      <w:r>
        <w:t xml:space="preserve">Nhìn Lang chu vương nhanh chóng tiến hóa sau khi nuốt chửng tinh hạch, nhìn đôi cánh cùng lân phiến dày đặc khắp thân nó, Thiên hồ Vưu Na chợt nhớ tới một truyền thuyết lâu đời của bán thú nhân.</w:t>
      </w:r>
    </w:p>
    <w:p>
      <w:pPr>
        <w:pStyle w:val="BodyText"/>
      </w:pPr>
      <w:r>
        <w:t xml:space="preserve">Truyền thuyết rằng hơn ngàn ngàn năm trước, Chiến Thần từng phủ xuống Thái Luân đại lục sau đó sáng tạo ra bán thú nhân cùng thiên địa vạn vật. Trong đó, có cả một loại thú hung mãnh hộ vệ - Phi Thiên Lang Chu.</w:t>
      </w:r>
    </w:p>
    <w:p>
      <w:pPr>
        <w:pStyle w:val="BodyText"/>
      </w:pPr>
      <w:r>
        <w:t xml:space="preserve">Căn cứ theo truyền thuyết, Phi thiên lang chu cũng giống như Thiên hồ trời sanh đã được Chiến thần chúc phúc nên rất khát máu, hung ác, không chỉ có thể ngày bay ngàn dặm, hơn nữa còn có thể mai phục dưới đất, chiến đấu lực cực kỳ kinh khủng. Tốc độ tiến hóa mặc dù thong thả, nhưng khi tiến giai lên một cấp thì chiến đấu lực tăng thêm gấp mấy lần.</w:t>
      </w:r>
    </w:p>
    <w:p>
      <w:pPr>
        <w:pStyle w:val="BodyText"/>
      </w:pPr>
      <w:r>
        <w:t xml:space="preserve">Truyền thuyết, Chiến thần có lưu lại một thần điện ở Bạo loạn hải vực, do đại lượng Phi thiên lang chu bảo vệ. Mấy ngàn năm qua vô số bán thú nhân dũng sĩ cũng như của nhân loại đã tới thám hiểm, nhưng cho tới bây giờ chưa từng có ai còn sống!</w:t>
      </w:r>
    </w:p>
    <w:p>
      <w:pPr>
        <w:pStyle w:val="BodyText"/>
      </w:pPr>
      <w:r>
        <w:t xml:space="preserve">Nhìn Lang chu vương mà Vưu Na không ngớt hưng phấn. Không tưởng nổi một đầu mãnh thú trong truyền thuyết cư nhiên xuất hiện trước mặt mình, canh không tưởng rằng, một con hồng mao lang chu chỉ nháy mắt đã tiến hóa thành một đầu Phi thiên lang chu!</w:t>
      </w:r>
    </w:p>
    <w:p>
      <w:pPr>
        <w:pStyle w:val="BodyText"/>
      </w:pPr>
      <w:r>
        <w:t xml:space="preserve">Thế giới này thật sự là kỳ diệu!</w:t>
      </w:r>
    </w:p>
    <w:p>
      <w:pPr>
        <w:pStyle w:val="BodyText"/>
      </w:pPr>
      <w:r>
        <w:t xml:space="preserve">Quan sát Lang chu vương đang bay lượn Dương Lăng cũng mừng rỡ. Dù thế nào hắn cũng không ngờ được tinh hạch của Tri Chu quái lại có tác dụng lớn như vậy, có thể khiến Lang chu vương trực tiếp tiến hóa tới đệ thất giai!</w:t>
      </w:r>
    </w:p>
    <w:p>
      <w:pPr>
        <w:pStyle w:val="BodyText"/>
      </w:pPr>
      <w:r>
        <w:t xml:space="preserve">Có thể đánh bất ngờ từ trên không hoặc mai phục dưới đất lại thêm trí mạng độc dịch ……</w:t>
      </w:r>
    </w:p>
    <w:p>
      <w:pPr>
        <w:pStyle w:val="BodyText"/>
      </w:pPr>
      <w:r>
        <w:t xml:space="preserve">Dương Lăng đối với chiến đấu lực của Lang chu đại quân tràn ngập chờ mong, sau khi nuốt chững tinh hạch của Tri Chu quái, Hồng mao lang chu không chỉ có thân thể mạnh mẽ, hơn nữa tinh thần lực cũng tăng trưởng gấp đôi có thừa. Là một vương cấp ma thú sau khi tinh thần lực của nó tiến nhanh thì năng lực chỉ huy càng tuyệt đối chắc chắn, khẳng định có thể tăng cường cho toàn bộ chiến đấu lực của Lang chu đại quân!</w:t>
      </w:r>
    </w:p>
    <w:p>
      <w:pPr>
        <w:pStyle w:val="BodyText"/>
      </w:pPr>
      <w:r>
        <w:t xml:space="preserve">Nghỉ ngơi một lát sau, Dương Lăng đang chuẩn bị đem Lang chu vương thu hồi lại rồi tiếp tục chạy đi. Không ngờ, Lang chu vương đột nhiên hạ xuống không ngừng chi chi kêu to, não bộ phát ra một trận ba động rất rõ. Đồng thời không ngừng xoay quanh Dương Lăng, tựa hồ phát hiện chuyện gì không ổn!</w:t>
      </w:r>
    </w:p>
    <w:p>
      <w:pPr>
        <w:pStyle w:val="BodyText"/>
      </w:pPr>
      <w:r>
        <w:t xml:space="preserve">Chẳng lẽ, Lang chu sơn cốc xuất hiện việc gì dị thường?</w:t>
      </w:r>
    </w:p>
    <w:p>
      <w:pPr>
        <w:pStyle w:val="BodyText"/>
      </w:pPr>
      <w:r>
        <w:t xml:space="preserve">Thấy Lang chu vương vừa kêu vừa lo lắng nhìn về hướng Lang chu sơn cốc Dương Lăng liền đem ma thú đại quân đang hộ vệ ở phụ cận thu hồi lại sau đó đem Vưu Na cùng cưỡi trên một sừng thú.</w:t>
      </w:r>
    </w:p>
    <w:p>
      <w:pPr>
        <w:pStyle w:val="BodyText"/>
      </w:pPr>
      <w:r>
        <w:t xml:space="preserve">Dương Lăng còn chưa ngồi vững Lang chu vương đã lo lắng vỗ đôi cánh, nhanh chóng bay về phía Lang chu cốc. Ôm chặt lấy Vưu Na rồi Dương Lăng cỡi một sừng thú như đằng vân giá vũ đuổi theo, mặc dù trong sâm lâm có vô số chướng ngại nhưng một sừng thú hành tẩu như bay, tốc độ không bị chậm lại chút nào.</w:t>
      </w:r>
    </w:p>
    <w:p>
      <w:pPr>
        <w:pStyle w:val="BodyText"/>
      </w:pPr>
      <w:r>
        <w:t xml:space="preserve">Từ nơi đó cách Lang chu cốc cũng không xa, sau vài lần gia tốc, rất nhanh hai người đã tới trước cửa Lang chu cốc. Không đợi Dương Lăng cẩn thận quan sát, lang chu vương đã vỗ cánh hung hăng nhào tới.</w:t>
      </w:r>
    </w:p>
    <w:p>
      <w:pPr>
        <w:pStyle w:val="BodyText"/>
      </w:pPr>
      <w:r>
        <w:t xml:space="preserve">Nơi cửa sơn cốc không biết từ lúc nào đã có một đám kỵ sĩ thân mặc hắc trọng giáp, cưỡi trên những con chiến mã đen tuyền. Ánh mắt lạnh như băng, hơn nữa chúng còn đang giục ngựa tiến lên, sắc bén trường thương xuyên qua một chuỗi Lang chu, động tác dứt khoát nhanh nhẹn. Vừa nhìn đã biết đã qua huấn luyện, là tinh duệ trong tinh duệ, nhìn bộ dáng rất giống với đám Hắc Ám kỵ sĩ đã từng xuất hiện ở Duy Sâm trấn.</w:t>
      </w:r>
    </w:p>
    <w:p>
      <w:pPr>
        <w:pStyle w:val="BodyText"/>
      </w:pPr>
      <w:r>
        <w:t xml:space="preserve">Căn cứ tình báo của nhóm Anh Vũ, bọn họ lúc ấy dường như ở cùng chỗ với yêu nữ Mai Lệ Tư cùng mật mưu ám sát Tư Thác Phu. Kết quả, Tư Thác Phu lĩnh chủ trốn thoát, nhưng sơ cấp kiếm thánh võ sĩ hộ vệ của hắn lại đương tràng tử vong.</w:t>
      </w:r>
    </w:p>
    <w:p>
      <w:pPr>
        <w:pStyle w:val="BodyText"/>
      </w:pPr>
      <w:r>
        <w:t xml:space="preserve">Có thể đối kháng cùng Giáo đình nổi danh cường hãn thì thực lực của đám Hắc Ám võ sĩ cũng có thể đoán được, cũng không ngạc nhiên khi chúng dám tiến vào Lang chu cốc nơi người bình thường chỉ nghe danh đã biến sắc!</w:t>
      </w:r>
    </w:p>
    <w:p>
      <w:pPr>
        <w:pStyle w:val="BodyText"/>
      </w:pPr>
      <w:r>
        <w:t xml:space="preserve">Ngoài đám Hắc ám kỵ sĩ đối phương còn có vài tên mặc hắc bào ma pháp sư đang không ngừng phát ra từng đạo hỏa diễm tận trời, còn cả đàn Lang chu bị vây mỗi lần bị thiêu liền chết một tảng lớn, nháy mắt đã đốt bọn nó thành tro tẫn.</w:t>
      </w:r>
    </w:p>
    <w:p>
      <w:pPr>
        <w:pStyle w:val="BodyText"/>
      </w:pPr>
      <w:r>
        <w:t xml:space="preserve">Đối mặt với những kẻ xâm lấn có lực công kích cường đại toàn bộ Lang chu đều tiến lại như thủy triều điên cuồng công kích. Đáng tiếc trước công kích cường đại cùng phòng ngự chắc chắn của địch nhân chỉ như thiêu thân lao vào lưới lửa, không chỉ không cách nào đánh lui địch nhân, ngược lại còn bị bọn họ từng bước giết tiến vào.</w:t>
      </w:r>
    </w:p>
    <w:p>
      <w:pPr>
        <w:pStyle w:val="BodyText"/>
      </w:pPr>
      <w:r>
        <w:t xml:space="preserve">Chi ……</w:t>
      </w:r>
    </w:p>
    <w:p>
      <w:pPr>
        <w:pStyle w:val="BodyText"/>
      </w:pPr>
      <w:r>
        <w:t xml:space="preserve">Sau khi bay tới khoảng không bên trên đám Hắc y nhân Lang chu vương vừa rít gào vừa phun ra trí mạng độc dịch. Theo sau bát trảo tề động, quắp trúng một gã ma pháp sư sau đó ở giữa không trung đem hắn xé thành hai nửa.</w:t>
      </w:r>
    </w:p>
    <w:p>
      <w:pPr>
        <w:pStyle w:val="BodyText"/>
      </w:pPr>
      <w:r>
        <w:t xml:space="preserve">A ……</w:t>
      </w:r>
    </w:p>
    <w:p>
      <w:pPr>
        <w:pStyle w:val="BodyText"/>
      </w:pPr>
      <w:r>
        <w:t xml:space="preserve">Vì không hề phòng bị nên có hai gã kỵ sĩ bị độc dịch của Lang chu vương phún trung vừa ôm đầu vừa nhào xuống đất ôm đầu liều mạng lăn lộn. Dương Lăng nhìn lại đã thấy từ chỗ bọn họ dính độc đã bị hòa tan thành một lỗ trống, não tương cùng máu tươi không ngừng phún ra, chỉ lăn lộn vài cái rồi không nhúc nhích nằm trên mặt đất.</w:t>
      </w:r>
    </w:p>
    <w:p>
      <w:pPr>
        <w:pStyle w:val="BodyText"/>
      </w:pPr>
      <w:r>
        <w:t xml:space="preserve">"Khoái, kết trận!"</w:t>
      </w:r>
    </w:p>
    <w:p>
      <w:pPr>
        <w:pStyle w:val="BodyText"/>
      </w:pPr>
      <w:r>
        <w:t xml:space="preserve">Thấy dị biến một gã đầu lĩnh mang đấu bồng (nón có khăn phủ xuống mặt ) liền lớn tiếng hô theo đó đám Hắc ám kỵ sĩ nhanh chóng co lại trận hình, đem mấy tên ma pháp sư mặc hắc bào vững vàng bảo vệ. Lang chu vương vốn định lại hạ xuống, không ngờ, đám ma pháp sư kia đã nhanh chóng liên thủ phát ra một vòng phòng ngự ma pháp vững vàng ngăn trở độc dịch trí mạng của nó.</w:t>
      </w:r>
    </w:p>
    <w:p>
      <w:pPr>
        <w:pStyle w:val="BodyText"/>
      </w:pPr>
      <w:r>
        <w:t xml:space="preserve">"Hừ, muốn chết!"</w:t>
      </w:r>
    </w:p>
    <w:p>
      <w:pPr>
        <w:pStyle w:val="BodyText"/>
      </w:pPr>
      <w:r>
        <w:t xml:space="preserve">Ngay lúc Lang chu vương lượn xuống tìm kiếm nhược điểm của đối phương thì tên đầu lĩnh hừ lạnh một tiếng, dương tay phát ra một chuỗi Hắc hỏa cầu, nhắm thẳng vào nó.</w:t>
      </w:r>
    </w:p>
    <w:p>
      <w:pPr>
        <w:pStyle w:val="BodyText"/>
      </w:pPr>
      <w:r>
        <w:t xml:space="preserve">Nghiêng người tránh thoát hỏa cầu rồi Lang chu vương phẫn nộ rít gào không ngừng xoay quanh giữa không trung chỉ huy đàn Lanh chu bên trong sơn cốc đem đám người xâm lấn trọng trọng vây khốn lại. Cùng lúc đó, Dương Lăng cảm giác trong Vu tháp truyền ra một trận ba động hỗn độn, trong lòng chợt nhớ ra liền ngay lập tức đem Lang chu đại quân triệu đi ra.</w:t>
      </w:r>
    </w:p>
    <w:p>
      <w:pPr>
        <w:pStyle w:val="BodyText"/>
      </w:pPr>
      <w:r>
        <w:t xml:space="preserve">Khác với đám Lang chu bên trong sơn cốc tất cả Lang chu do Dương Lăng triệu ra đều tiến hóa tới đệ tam giai, toàn thân đều có lân giáp dày đặc, bất luận là lực công kích hay phòng ngự lực, tất cả đều viễn siêu Lang chu bình thường.</w:t>
      </w:r>
    </w:p>
    <w:p>
      <w:pPr>
        <w:pStyle w:val="BodyText"/>
      </w:pPr>
      <w:r>
        <w:t xml:space="preserve">Nhìn đàn Lang chu tự dưng xuất hiện, nhìn thân thể cao lớn, sắc bén độc nha cùng ánh mắt đỏ bừng khát máu của chúng cả đám Hắc ám kỵ sĩ đều khẽ hấp một ngụm lãnh khí, nghiêm trận dĩ đợi, không ai dám coi thường vọng động.</w:t>
      </w:r>
    </w:p>
    <w:p>
      <w:pPr>
        <w:pStyle w:val="BodyText"/>
      </w:pPr>
      <w:r>
        <w:t xml:space="preserve">"Di, là ngươi!"</w:t>
      </w:r>
    </w:p>
    <w:p>
      <w:pPr>
        <w:pStyle w:val="BodyText"/>
      </w:pPr>
      <w:r>
        <w:t xml:space="preserve">Sau khi đánh lui Lang chu vương chợt thấy Lang chu đại quân bỗng dưng xuất hiện, lại thấy Dương Lăng cưỡi trên một sừng thú tên kỵ sĩ đầu lĩnh thất thanh kêu lên, tựa hồ phi thường bất ngờ. Nhưng rồi ngay lập tức lạnh lùng nói: "Hắc hắc, Dương đại nhân, không nghĩ tới chúng ta lại thấy mặt!"</w:t>
      </w:r>
    </w:p>
    <w:p>
      <w:pPr>
        <w:pStyle w:val="BodyText"/>
      </w:pPr>
      <w:r>
        <w:t xml:space="preserve">Lại thấy mặt?</w:t>
      </w:r>
    </w:p>
    <w:p>
      <w:pPr>
        <w:pStyle w:val="BodyText"/>
      </w:pPr>
      <w:r>
        <w:t xml:space="preserve">Nhìn vóc người thon dài của đối phương, nghe được thanh âm của nàng chợt Dương Lăng có một cảm giác quen thuộc. Lại thêm đám Hắc ám kỵ sĩ tinh duệ xung quanh, trong lòng chợt nhớ tới Mai Lệ Tư. Rất nhanh, hắn đã biết mình quả nhiên không có đoán sai.</w:t>
      </w:r>
    </w:p>
    <w:p>
      <w:pPr>
        <w:pStyle w:val="BodyText"/>
      </w:pPr>
      <w:r>
        <w:t xml:space="preserve">Bỏ chiếc mũ xuống, nhìn sang Dương Lăng thấy như không có gì xảy ra Mai Lệ Tư tức giận đến nghiến răng lại. Lúc đầu, vốn tưởng ước hẹn hắn ra ngoài thỏa thuận, không ngờ, ngược lại còn bị hắn nhân cơ hội ủ mưu, trong lúc vô ý biến nàng thành một miếng mồi dử.</w:t>
      </w:r>
    </w:p>
    <w:p>
      <w:pPr>
        <w:pStyle w:val="BodyText"/>
      </w:pPr>
      <w:r>
        <w:t xml:space="preserve">"Mai Lệ Tư tiểu thư, được gặp lại ngươi quả là vinh hạnh của ta!" Thấy yêu nữ đang gắt gao nhìn chằm chằm mình Dương Lăng cười cười, nói tiếp : "Ngươi quả rất giống khủng long ở quê ta, càng lớn càng xinh đẹp !"</w:t>
      </w:r>
    </w:p>
    <w:p>
      <w:pPr>
        <w:pStyle w:val="BodyText"/>
      </w:pPr>
      <w:r>
        <w:t xml:space="preserve">Giống khủng long càng lớn càng xinh đẹp?</w:t>
      </w:r>
    </w:p>
    <w:p>
      <w:pPr>
        <w:pStyle w:val="BodyText"/>
      </w:pPr>
      <w:r>
        <w:t xml:space="preserve">Mặc dù không rõ khủng long rốt cuộc là vật gì nhưng nhìn vẻ cười cợt của Dương Lăng, Mai Lệ Tư tổng cảm giác thấy bất thường. Cảm giác hắn không hề có lời nào tốt đẹp, so với một đầu thỏ tuyết còn giảo hoạt hơn, so với một đầu Sa la trư còn muốn ghê tởm hơn.</w:t>
      </w:r>
    </w:p>
    <w:p>
      <w:pPr>
        <w:pStyle w:val="BodyText"/>
      </w:pPr>
      <w:r>
        <w:t xml:space="preserve">Lần lượt thất bại, lại bị Dương Lăng lừa vài lần Mai Lệ Tư rốt cục mất đi kiên nhẫn. Bây giờ, nàng không còn chút ý niệm đem hắn mê đảo nữa hơn nữa còn hận không thể đem Dương Lăng chém thành tám khối mới bớt mối hận trong lòng .</w:t>
      </w:r>
    </w:p>
    <w:p>
      <w:pPr>
        <w:pStyle w:val="BodyText"/>
      </w:pPr>
      <w:r>
        <w:t xml:space="preserve">Nếu không phải sư phụ nàng luôn nhắc không thể dễ dàng cùng hắn là địch, nàng đã sớm dẫn một đám Hắc ám kỵ sĩ cùng ma pháp sư tấn công Duy Sâm tòa thành sau đó dụng hắc ám ma pháp đem Dương Lăng biến thành một bộ xương khô rồi.</w:t>
      </w:r>
    </w:p>
    <w:p>
      <w:pPr>
        <w:pStyle w:val="BodyText"/>
      </w:pPr>
      <w:r>
        <w:t xml:space="preserve">Mấy ngày nay, vì đại cục Mai Lệ Tư không thể không nén lửa giận trong lòng lại. Nhưng nàng vạn vạn không nghĩ tới thấu xảo ở nơi hoang sơn dã lĩnh này lại có thể gặp tên Dương Lăng ghê tởm này!</w:t>
      </w:r>
    </w:p>
    <w:p>
      <w:pPr>
        <w:pStyle w:val="BodyText"/>
      </w:pPr>
      <w:r>
        <w:t xml:space="preserve">Đem hắn giết chết, hay là bắt trở về chậm rãi hành hạ?</w:t>
      </w:r>
    </w:p>
    <w:p>
      <w:pPr>
        <w:pStyle w:val="BodyText"/>
      </w:pPr>
      <w:r>
        <w:t xml:space="preserve">Nhìn Dương Lăng, Mai Lệ Tư lạnh lùng cười cười, chậm rãi từ ma pháp không gian lấy ra một cây ma pháp trượng. Là một Hắc ám Đại ma pháp sư cường đại lại thêm đại quần Hắc ám kỵ sĩ hộ vệ hạ, nàng tự tin có thể một kích đem tên triệu hồi sư này giết chết.</w:t>
      </w:r>
    </w:p>
    <w:p>
      <w:pPr>
        <w:pStyle w:val="BodyText"/>
      </w:pPr>
      <w:r>
        <w:t xml:space="preserve">Mặc dù bên Dương Lăng có đại lượng Lang chu, mặc dù chung quanh có vô số Lang chu, nhưng nàng còn không đem này đám tiểu trùng đó để vào mắt.</w:t>
      </w:r>
    </w:p>
    <w:p>
      <w:pPr>
        <w:pStyle w:val="BodyText"/>
      </w:pPr>
      <w:r>
        <w:t xml:space="preserve">Mặc dù mặt ngoài tỏ vẻ không có gì vẫn luôn tươi cười, nhưng Dương Lăng vẫn chăm chú đến từng động tác của Mai Lệ Tư, thấy yêu nữ đã động sát khí hắn cũng lặng lẽ lấy một lá vu phù ra, đồng thời còn chuẩn bị tùy thời triệu hồi đại quân ma thú tác chiến.</w:t>
      </w:r>
    </w:p>
    <w:p>
      <w:pPr>
        <w:pStyle w:val="BodyText"/>
      </w:pPr>
      <w:r>
        <w:t xml:space="preserve">Căn cứ Cổ Đức giảng giải, Hắc ám hiệp hội những năm gần đây mặc dù bị Giáo đình tấn công không ngừng nhưng vẫn có một thế lực khổng lồ, nhất là ở phía nam của Thái Luân đại lục càng thâm căn cố đế, có đại lượng tín đồ. Đám Hắc ám kỵ sĩ cùng Hắc ám ma pháp sư trải qua huấn luyện chính là trụ cột để bọn hắn đối kháng với Giáo đình.</w:t>
      </w:r>
    </w:p>
    <w:p>
      <w:pPr>
        <w:pStyle w:val="BodyText"/>
      </w:pPr>
      <w:r>
        <w:t xml:space="preserve">"Mai Lệ Tư tiểu thư, tình nhân Tư Thác Phu của ngươi mấy ngày nay đi khắp nơi tìm ngươi, nếu hắn biết ngươi còn đang ở Duy Sâm trấn, tuyệt đối sẽ rất cao hứng đó!" Dừng một chút rồi Dương Lăng thành khẩn nói tiếp : "Tòa thành của ta rất lớn, nếu cần, ta có thể phân phó lão quản gia tìm một tiểu viện độc lập cho hai người các ngươi đoàn tụ, đảm bảo các ngươi sẽ hài lòng!"</w:t>
      </w:r>
    </w:p>
    <w:p>
      <w:pPr>
        <w:pStyle w:val="BodyText"/>
      </w:pPr>
      <w:r>
        <w:t xml:space="preserve">Tình nhân Tư Thác Phu, đảm bảo các ngươi hài lòng?</w:t>
      </w:r>
    </w:p>
    <w:p>
      <w:pPr>
        <w:pStyle w:val="BodyText"/>
      </w:pPr>
      <w:r>
        <w:t xml:space="preserve">Nghe Dương Lăng nói loạn như vậy, Mai Lệ Tư tức giận nghiến răng ken két, nắm chặt pháp trượng trong tay. Vốn, nhớ tới lời cảnh cáo của sư phụ nàng còn có chút do dự, e ngại sẽ khiến gia tộc sau lưng Dương Lăng nổi giận. Nhưng nghe hắn nói vậy, tức giận đến cả người run run, trong khoảnh khắc không thể nhịn thêm nữa!</w:t>
      </w:r>
    </w:p>
    <w:p>
      <w:pPr>
        <w:pStyle w:val="Compact"/>
      </w:pPr>
      <w:r>
        <w:br w:type="textWrapping"/>
      </w:r>
      <w:r>
        <w:br w:type="textWrapping"/>
      </w:r>
    </w:p>
    <w:p>
      <w:pPr>
        <w:pStyle w:val="Heading2"/>
      </w:pPr>
      <w:bookmarkStart w:id="173" w:name="chương-116-uy-lực-của-thánh-giai."/>
      <w:bookmarkEnd w:id="173"/>
      <w:r>
        <w:t xml:space="preserve">151. Chương 116 : Uy Lực Của Thánh Giai.</w:t>
      </w:r>
    </w:p>
    <w:p>
      <w:pPr>
        <w:pStyle w:val="Compact"/>
      </w:pPr>
      <w:r>
        <w:br w:type="textWrapping"/>
      </w:r>
      <w:r>
        <w:br w:type="textWrapping"/>
      </w:r>
      <w:r>
        <w:t xml:space="preserve">Mặc dù gia tộc sau lưng Dương Lăng thế lực khổng lồ, nhưng Mai Lệ Tư tin rằng nếu một kích giết chết Dương Lăng rồi xóa đi dấu vết thì sẽ không ai có thể tra ra được chút đầu mối nào.</w:t>
      </w:r>
    </w:p>
    <w:p>
      <w:pPr>
        <w:pStyle w:val="BodyText"/>
      </w:pPr>
      <w:r>
        <w:t xml:space="preserve">Nhìn thấy Mai Lệ Tư vuốt ve tinh hạch trên pháp trượng theo thói quen cả đám Hắc ám kỵ sĩ và ma pháp sư chung quanh không cần nhiều lời cũng hiểu được ý tứ của nàng nên đều cùng chuẩn bị. Dưới đấu khí được toàn lực vận dụng, cơ hồ tất cả trường thương của kỵ sĩ đều toát ra một vòng hắc quang.</w:t>
      </w:r>
    </w:p>
    <w:p>
      <w:pPr>
        <w:pStyle w:val="BodyText"/>
      </w:pPr>
      <w:r>
        <w:t xml:space="preserve">Trường thương sắc bén, ánh mắt lạnh như băng, đấu khí cao thâm không lường được…từ xa nhìn lại, phảng phất như là một đám sát thần đến từ địa ngục.</w:t>
      </w:r>
    </w:p>
    <w:p>
      <w:pPr>
        <w:pStyle w:val="BodyText"/>
      </w:pPr>
      <w:r>
        <w:t xml:space="preserve">Cảm giác được sát khí trấn áp khắp trời đất Dương Lăng không hề chần chờ liền triệu tất cả đại quân ma thú đến.</w:t>
      </w:r>
    </w:p>
    <w:p>
      <w:pPr>
        <w:pStyle w:val="BodyText"/>
      </w:pPr>
      <w:r>
        <w:t xml:space="preserve">Có Khô mộc chiến sĩ toàn thân đều đầy những cành cây to dài đứng ngay phía trước còn Thạch Quỷ cùng Giác Phong Thú theo sát sau đó, nhóm bảo vệ là cả đoàn Tà Nhãn, ngay cả đàn Hấp Huyết Biên Bức dưới sự chỉ huy của Hấp Huyết Biên Bức Vương cũng dàn trận hình chuẩn bị tấn công.</w:t>
      </w:r>
    </w:p>
    <w:p>
      <w:pPr>
        <w:pStyle w:val="BodyText"/>
      </w:pPr>
      <w:r>
        <w:t xml:space="preserve">“Đây là uy lực của Thượng cổ Triệu Hồi Sư?”</w:t>
      </w:r>
    </w:p>
    <w:p>
      <w:pPr>
        <w:pStyle w:val="BodyText"/>
      </w:pPr>
      <w:r>
        <w:t xml:space="preserve">Nhìn thấy đại quân ma thú đông đảo của Dương Lăng, cho dù là Mai Lệ Tư hay Hắc ám kỵ sĩ, tất cả đều chấn động. Mặc dù biết Dương Lăng có nhiều khác biệt so với những Triệu Hồi Sư khác nhưng không ai có thể tưởng tượng được hắn có thể triệu hồi nhiều ma thú tác chiến đến như vậy! Hơn nữa dù chỉ là con kiến, nhưng đến ngay cả một con voi khổng lồ cũng không phải là đối thủ!</w:t>
      </w:r>
    </w:p>
    <w:p>
      <w:pPr>
        <w:pStyle w:val="BodyText"/>
      </w:pPr>
      <w:r>
        <w:t xml:space="preserve">Nhìn xem đông đảo con nhện ở chung quanh, lại nhìn đại quân ma thú bên người của Dương Lăng, cả nhóm Mai Lệ Tư đều khẽ hít một ngụm lãnh khí. Đối phó với đàn nhện ở bên trong sơn cốc thì không sao nhưng đám ma thú bên người Dương Lăng lại không đơn giản, tựa hồ tất cả đều tiến hóa thành trung cấp ma thú, lực chiến đấu không phải chuyện đùa!</w:t>
      </w:r>
    </w:p>
    <w:p>
      <w:pPr>
        <w:pStyle w:val="BodyText"/>
      </w:pPr>
      <w:r>
        <w:t xml:space="preserve">“Dương Lăng đại nhân, đàn Lang chu này đều là ma thú do ngươi triệu hồi sao, nó đã làm chết hai kỵ sĩ và một ma pháp sư ngươi phải bồi thường cho hợp lý, nếu không…”</w:t>
      </w:r>
    </w:p>
    <w:p>
      <w:pPr>
        <w:pStyle w:val="BodyText"/>
      </w:pPr>
      <w:r>
        <w:t xml:space="preserve">Thấy tình huống thay đổi, cho dù có thắng cũng phải mất rất nhiều công sức nên Mai Lệ Tư khẽ chuyển đôi mắt, quyết định lấy lui làm tiến. Chuẩn bị tìm cơ hội lần sau lại tìm biện pháp khác giết chết gã Triệu hồi sư ghê tởm này.</w:t>
      </w:r>
    </w:p>
    <w:p>
      <w:pPr>
        <w:pStyle w:val="BodyText"/>
      </w:pPr>
      <w:r>
        <w:t xml:space="preserve">“Nga, không thành vấn đề, cảm ơn sự đại lượng của Mai Lệ Tư cô nương, cần bồi thường bao nhiêu xin cứ nói ?”Dương Lăng nhìn thấy sự việc như vậy thì nói theo, rồi cười cười tiếp: ”Bất luận thế nào thì người sao có thể so với súc sanh được chứ”</w:t>
      </w:r>
    </w:p>
    <w:p>
      <w:pPr>
        <w:pStyle w:val="BodyText"/>
      </w:pPr>
      <w:r>
        <w:t xml:space="preserve">Không thể so sánh với một súc sanh?</w:t>
      </w:r>
    </w:p>
    <w:p>
      <w:pPr>
        <w:pStyle w:val="BodyText"/>
      </w:pPr>
      <w:r>
        <w:t xml:space="preserve">Nghe Dương Lăng một câu nói hai nghĩa, Mai Lệ Tư tức giận thiếu chút nữa bộc phát, tí nữa đã không khống chế được hướng Dương Lăng phát ra một chuỗi hỏa cầu. Cắn chặt răng mạnh mẽ tỉnh táo lại rồi Mai Lệ Tư nói : ” Dương đại nhân, mỗi người mười vạn mai tử tinh tệ, đây đã là mức bồi thường thấp nhất. Nếu không để Hắc ám giáo hội Trưởng lão biết được chuyện này, e rằng đến lúc đó không phải chỉ là bồi thường tinh tệ đơn giản như vậy nữa”</w:t>
      </w:r>
    </w:p>
    <w:p>
      <w:pPr>
        <w:pStyle w:val="BodyText"/>
      </w:pPr>
      <w:r>
        <w:t xml:space="preserve">Mười vạn mai tử tinh tệ?</w:t>
      </w:r>
    </w:p>
    <w:p>
      <w:pPr>
        <w:pStyle w:val="BodyText"/>
      </w:pPr>
      <w:r>
        <w:t xml:space="preserve">Đừng nói Thiên Hồ Vưu Na đang ở bên cạnh Dương Lăng, ngay cả đám Hắc Ám kỵ sĩ bên kia đang nghiêm trận chờ đợi cũng đều chấn động, ai cũng không thể tưởng được Mai Lệ Tư cư nhiên chỉ một câu nói lại đòi đến một số tiền lớn đến vậy!</w:t>
      </w:r>
    </w:p>
    <w:p>
      <w:pPr>
        <w:pStyle w:val="BodyText"/>
      </w:pPr>
      <w:r>
        <w:t xml:space="preserve">“Hắc hắc, ba mươi mai vạn tử tinh tệ mà thôi, không thành vấn đề”Lạnh lùng cười cười, Dương Lăng nói tiếp : ”Mai Lệ Tư tiểu thư xinh đẹp, bây giờ thì nói đến chuyện bồi thường của các ngươi nhé. Tự tiện xâm nhập lãnh địa của ta, cái này có thể không truy cứu nhưng mỗi một con nhện cũng đều là vô số tâm huyết của ta, một con nhện bị chết bồi thường năm vạn mai tử tinh tệ, điều này cũng không quá đáng chứ? "</w:t>
      </w:r>
    </w:p>
    <w:p>
      <w:pPr>
        <w:pStyle w:val="BodyText"/>
      </w:pPr>
      <w:r>
        <w:t xml:space="preserve">Tự tiện xâm nhập lãnh địa của hắn, một con nhện bị chết bồi thường năm vạn mai tử tinh tệ?</w:t>
      </w:r>
    </w:p>
    <w:p>
      <w:pPr>
        <w:pStyle w:val="BodyText"/>
      </w:pPr>
      <w:r>
        <w:t xml:space="preserve">Nghe Dương Lăng vừa nói như vậy hết thảy mọi người đều hóa đá trợn mắt há hốc mồm, cả nửa ngày cũng không lấy lại được tinh thần. Nhất là Mai Lệ Tư, còn chưa kịp đắc ý bao lâu đã bị một kích đánh trả, mồm miệng cả buổi cũng không thể khép lại.</w:t>
      </w:r>
    </w:p>
    <w:p>
      <w:pPr>
        <w:pStyle w:val="BodyText"/>
      </w:pPr>
      <w:r>
        <w:t xml:space="preserve">Bất ngờ, thật sự là bất ngờ vô cùng!</w:t>
      </w:r>
    </w:p>
    <w:p>
      <w:pPr>
        <w:pStyle w:val="BodyText"/>
      </w:pPr>
      <w:r>
        <w:t xml:space="preserve">Không ai tưởng được, Dương Lăng đem sơn cốc con nhện xa xôi cũng xưng là lãnh địa của mình, càng không thể tưởng được, mỗi một con nhện chết lại đòi bồi thường năm vạn mai tử tinh tệ!</w:t>
      </w:r>
    </w:p>
    <w:p>
      <w:pPr>
        <w:pStyle w:val="BodyText"/>
      </w:pPr>
      <w:r>
        <w:t xml:space="preserve">Đã từng gặp qua người vô sỉ, cũng gặp qua người hèn hạ nhưng cho tới bây giờ cũng chưa từng gặp qua người vô sỉ và hèn hạ đến thế!</w:t>
      </w:r>
    </w:p>
    <w:p>
      <w:pPr>
        <w:pStyle w:val="BodyText"/>
      </w:pPr>
      <w:r>
        <w:t xml:space="preserve">Nhìn Dương Lăng vẫn như không có chuyện gì xảy ra, nhìn nụ cười như vô tư trên mặt của hắn Mai Lệ Tư lại một lần nữa tức giận đến nỗi cả người run run. Nếu có thể, nàng đã dùng một hắc ám ma pháp đem Dương Lăng biến thành một bộ xương khô, sau đó một gậy đập nát bộ cốt khô của hắn, dùng địa ngục chi hỏa thiêu đốt linh hồn của hắn…</w:t>
      </w:r>
    </w:p>
    <w:p>
      <w:pPr>
        <w:pStyle w:val="BodyText"/>
      </w:pPr>
      <w:r>
        <w:t xml:space="preserve">Dưới lửa giận ngập tràn, Mai Lệ Tư lại nổi sát khí, chuẩn bị không tiếc hết thảy mà giết chết Dương Lăng. Dưới mệnh lệnh của nàng đám Hắc ám kỵ sĩ cũng toàn lực vận chuyển đấu khí trong cơ thể, chuẩn bị hung hăng xông lên mạnh mẽ phá đi đại trận của đối phương.</w:t>
      </w:r>
    </w:p>
    <w:p>
      <w:pPr>
        <w:pStyle w:val="BodyText"/>
      </w:pPr>
      <w:r>
        <w:t xml:space="preserve">Sau khi thuận lợi đả kích lửa giận của đối phương, Dương Lăng lạnh lùng cười cười. Phẫn nộ khiến người xúc động, đối phương càng xúc động, đối với mình càng có lợi. Nhóm người của Mai Lệ Tư lai lịch không rõ, âm hồn bất tán, để cho họ nằm bên cạnh cũng giống như là quả tạc đạn, còn không bằng nhân cơ hội đem họ một lưới bắt hết.</w:t>
      </w:r>
    </w:p>
    <w:p>
      <w:pPr>
        <w:pStyle w:val="BodyText"/>
      </w:pPr>
      <w:r>
        <w:t xml:space="preserve">Mặc dù đối phương thực lực cường đại nhưng hắn tin tưởng bằng đại quân ma thú đối phương tuyệt đối có đi không về. Sau khi tiến giai lên Địa vu ngưng kết Vu Đan hắn đối với thực lực của mình hoàn toàn tin tưởng.</w:t>
      </w:r>
    </w:p>
    <w:p>
      <w:pPr>
        <w:pStyle w:val="BodyText"/>
      </w:pPr>
      <w:r>
        <w:t xml:space="preserve">Sau khi giằng co một lát, Mai Lệ Tư cắn chặt răng quyết hạ lệnh cho Kỵ Sĩ tấn công. Nếu đã cùng Dương Lăng đối địch mà để hắn có cơ hội đánh trả thì chi bằng đem đối phương giết chết vĩnh tuyệt hậu hoạn còn hơn. Khi Mai Lệ Tư ra lệnh tấn công đám Hắc ám kỵ sĩ liền bày thành một trận thế hình tam giác công kích sắc bén có thể san núi lấp biển. Mặc dù chỉ có hơn hai trăm người nhưng lại phát tán ra sát khí tận trời.</w:t>
      </w:r>
    </w:p>
    <w:p>
      <w:pPr>
        <w:pStyle w:val="BodyText"/>
      </w:pPr>
      <w:r>
        <w:t xml:space="preserve">Cùng lúc đó Mai Lệ Tư cùng với mấy tên ma pháp sư cùng đồng thời liên thủ cấp cho Hắc Ám Kỵ Sĩ và chiến mã gia tốc thuật, vì thế tốc độ của đám kỵ sĩ càng nhanh hơn, giống như một cơn gió lốc biến những con nhện không kịp tránh thành một khối thịt nát bấy.</w:t>
      </w:r>
    </w:p>
    <w:p>
      <w:pPr>
        <w:pStyle w:val="BodyText"/>
      </w:pPr>
      <w:r>
        <w:t xml:space="preserve">Nhìn thế tấn công hung mãnh của Hắc Ám kỵ sĩ Dương Lăng không dám chậm trễ vội chỉ huy đại quân ma thú hành động. Dưới sự chỉ huy của Lang Chu vương đại quân Lang chu đều chui xuống dưới đất, Thạch Quỷ và Giác Phong Thú đều bay lên cao đợi lệnh chuẩn bị tùy lúc phóng ra còn Khô Mộc chiến sĩ đứng thành một hàng bảo vệ phía sau Tà Nhãn đại quân. .</w:t>
      </w:r>
    </w:p>
    <w:p>
      <w:pPr>
        <w:pStyle w:val="BodyText"/>
      </w:pPr>
      <w:r>
        <w:t xml:space="preserve">Năm muơi bước, bốn mươi chín bước, bốn mươi tám bước. .</w:t>
      </w:r>
    </w:p>
    <w:p>
      <w:pPr>
        <w:pStyle w:val="BodyText"/>
      </w:pPr>
      <w:r>
        <w:t xml:space="preserve">Theo khoảng cách nhanh chóng tiến gần, thủ lĩnh chỉ huy của Hắc ám kỵ sĩ giương cao trường thương sắc bén chuẩn bị xuyên vào đại trận ma thú của Dương Lăng. Nhìn bên đối phương chẳng hề có trọng binh cũng không có loại phòng hộ gì hàn quang trong mắt họ chợt lóe lên.</w:t>
      </w:r>
    </w:p>
    <w:p>
      <w:pPr>
        <w:pStyle w:val="BodyText"/>
      </w:pPr>
      <w:r>
        <w:t xml:space="preserve">Trên đời này không ai có thể ngăn cản được bước tiến của tập thể Hắc ám kỵ sĩ tấn công, kỵ binh tinh duệ của La Tư đế quốc không thể, Giáo Đình hộ giáo kỵ sĩ cũng không dám trực diện đón lấy mũi nhọn tấn công này. Còn đám ma thú cấp thấp trước mặt này mặc dù số lượng khổng lồ nhưng cũng sẽ không có gì ngoại lệ!</w:t>
      </w:r>
    </w:p>
    <w:p>
      <w:pPr>
        <w:pStyle w:val="BodyText"/>
      </w:pPr>
      <w:r>
        <w:t xml:space="preserve">Sau khi đợi đối phương đến gần, Dương Lăng liền hạ lệnh động thủ.</w:t>
      </w:r>
    </w:p>
    <w:p>
      <w:pPr>
        <w:pStyle w:val="BodyText"/>
      </w:pPr>
      <w:r>
        <w:t xml:space="preserve">Đầu tiên chính là đại quân Tà Nhãn, dưới sự chỉ huy của Tà Nhãn Bạo Quân, chúng phát ra một luồng sáng chói mắt. Theo sát đó, đại quân Lang chu núp dưới đất cũng bắt đầu tạo những đợt sóng ba đào khắp mặt đất!</w:t>
      </w:r>
    </w:p>
    <w:p>
      <w:pPr>
        <w:pStyle w:val="BodyText"/>
      </w:pPr>
      <w:r>
        <w:t xml:space="preserve">Không kịp ứng phó, chiến mã của tên đầu lĩnh Hắc ám kỵ sĩ nhận đòn đầu tiên hai mắt phảng phất như bị móc ra ngoài. Còn chưa kịp định thần thì đã bị phục kích dưới đất biến thành như một con ngựa bị trúng phong!</w:t>
      </w:r>
    </w:p>
    <w:p>
      <w:pPr>
        <w:pStyle w:val="BodyText"/>
      </w:pPr>
      <w:r>
        <w:t xml:space="preserve">“Triệt, mau lui lại !”</w:t>
      </w:r>
    </w:p>
    <w:p>
      <w:pPr>
        <w:pStyle w:val="BodyText"/>
      </w:pPr>
      <w:r>
        <w:t xml:space="preserve">Mắt thấy không ổn, đám Hắc ám kỵ sĩ còn lại nhanh chóng lui lại, đáng tiếc là đã muộn, Thạch Quỷ và Giác Phong Thú đại quân “Hô” một tiếng đã hung hăng bay vút tới. Trong chớp mắt đã biến mấy tên kỵ sĩ thành từng mảnh nhỏ!</w:t>
      </w:r>
    </w:p>
    <w:p>
      <w:pPr>
        <w:pStyle w:val="BodyText"/>
      </w:pPr>
      <w:r>
        <w:t xml:space="preserve">Hắc ám kỵ sĩ mặc dù thân mặc trọng giáp nhưng dưới hàm răng sắc bén của vô số Giác Phong Thú cùng móng vuốt dài hơn tấc của Thạch Quỷ căn bản là không làm nên chuyện gì!</w:t>
      </w:r>
    </w:p>
    <w:p>
      <w:pPr>
        <w:pStyle w:val="BodyText"/>
      </w:pPr>
      <w:r>
        <w:t xml:space="preserve">Nhìn đông đảo Giác Phong Thú và Lang Chu ập lên tấn công trước mặt, nhìn tốc độ như tia chớp thêm công kích sắc bén của đối phương mà trong lòng Mai Lệ Tư càng ngày càng nặng. Bất luận thế nào nàng cũng không ngờ rằng chỉ sau một thời gian không gặp đám ma thú cấp thấp đó đã tiến giai có lực công kích kinh khủng như vậy.</w:t>
      </w:r>
    </w:p>
    <w:p>
      <w:pPr>
        <w:pStyle w:val="BodyText"/>
      </w:pPr>
      <w:r>
        <w:t xml:space="preserve">Ngay lúc đám Hắc ám kỵ sĩ không kịp lui lại sắp sửa toàn quân bị diệt thì đột nhiên không khí bên người Mai Lệ Tư rung lên một trận và theo đó một hắc y lão giả quỷ dị xuất hiện.</w:t>
      </w:r>
    </w:p>
    <w:p>
      <w:pPr>
        <w:pStyle w:val="BodyText"/>
      </w:pPr>
      <w:r>
        <w:t xml:space="preserve">Sau khi hừ lạnh một tiếng, hắc y lão giả vươn tay tạo ra một vòng hắc quang, sau đó, dù là Thạch Quỷ hay là Giác Phong Thú tất cả đều như pho tượng không hề nhúc nhích ngay cả đám Lang chu trốn dưới đất cũng không ngoại lệ.</w:t>
      </w:r>
    </w:p>
    <w:p>
      <w:pPr>
        <w:pStyle w:val="BodyText"/>
      </w:pPr>
      <w:r>
        <w:t xml:space="preserve">“Cao giai quần thể thạch hóa?”</w:t>
      </w:r>
    </w:p>
    <w:p>
      <w:pPr>
        <w:pStyle w:val="BodyText"/>
      </w:pPr>
      <w:r>
        <w:t xml:space="preserve">Nhìn một màn cổ quái trước mắt, Thiên Hồ Vưu Na chấn động, nghiêng người che trước mặt Dương Lăng rồi khẽ mặc niệm phát ra một quầng sáng màu đỏ nhạt đem chính mình và Dương Lăng bao phủ.</w:t>
      </w:r>
    </w:p>
    <w:p>
      <w:pPr>
        <w:pStyle w:val="BodyText"/>
      </w:pPr>
      <w:r>
        <w:t xml:space="preserve">“Hắc, hắc, không sai. Càng ngày càng tiến bộ . ”Sau khi biến ma thú đại quân của Dương Lăng thành đá, hắc y lão giả nhàn nhạt cười cười có vẻ thú vị nhìn Dương Lăng và Vưu Na.</w:t>
      </w:r>
    </w:p>
    <w:p>
      <w:pPr>
        <w:pStyle w:val="BodyText"/>
      </w:pPr>
      <w:r>
        <w:t xml:space="preserve">“Đạo sư, con…” Sau khi hắc y lão giả xuất hiện, Mai Lệ Tư khẽ thở dài một hơi. Vốn nàng còn định giải thích vài câu nhưng nghe sư phụ hừ lạnh một tiếng liền lập tức im miệng.</w:t>
      </w:r>
    </w:p>
    <w:p>
      <w:pPr>
        <w:pStyle w:val="BodyText"/>
      </w:pPr>
      <w:r>
        <w:t xml:space="preserve">“Dương đại ca, đây là quần thể thạch hóa pháp thuật cao cấp, không có thực lực thánh giai tuyệt đối không thể nào phát ra pháp thuật kinh khủng như vậy!” Nhìn thấy sắc mặt ngưng trọng của Dương Lăng, Vưu Na nhỏ giọng nhắc nhở đồng thời lặng lẽ chuẩn bị đường lui.</w:t>
      </w:r>
    </w:p>
    <w:p>
      <w:pPr>
        <w:pStyle w:val="BodyText"/>
      </w:pPr>
      <w:r>
        <w:t xml:space="preserve">“Thánh giai cao thủ?”</w:t>
      </w:r>
    </w:p>
    <w:p>
      <w:pPr>
        <w:pStyle w:val="BodyText"/>
      </w:pPr>
      <w:r>
        <w:t xml:space="preserve">Dương Lăng khó khăn nuốt nước miếng, vốn hắn tưởng đối phương chỉ là cao cấp ma đạo sư mà thôi chứ vạn lần không nghĩ tới lão lại là Thánh giai cao thủ, trách sao chỉ một chiêu đã có thể khiến đại quân ma thú mất đi năng lực hành động!</w:t>
      </w:r>
    </w:p>
    <w:p>
      <w:pPr>
        <w:pStyle w:val="BodyText"/>
      </w:pPr>
      <w:r>
        <w:t xml:space="preserve">Quan sát Thánh giai trong truyền thuyết cùng nụ cười thâm sâu khó lường của lão trong lòng hắn càng ngày càng trầm. Giờ khắc này rốt cuộc hắn đã hiểu rõ uy lực của Thánh giai, trước thực lực cường đại của bọn họ ma thú cấp thấp cho dù có nhiều cũng không có tác dụng. Có lẽ chỉ khi nào thuần hóa được vài đầu cao cấp ma thú may ra có thể đánh một trận được.</w:t>
      </w:r>
    </w:p>
    <w:p>
      <w:pPr>
        <w:pStyle w:val="BodyText"/>
      </w:pPr>
      <w:r>
        <w:t xml:space="preserve">Sau khi qua phút bất ngờ, Dương Lăng nhanh chóng tỉnh táo lại đồng thời liền lập tức nghĩ biện pháp.</w:t>
      </w:r>
    </w:p>
    <w:p>
      <w:pPr>
        <w:pStyle w:val="BodyText"/>
      </w:pPr>
      <w:r>
        <w:t xml:space="preserve">Nếu đem Thiên Hồ Vưu Na và Thú một sừng thu vào Vu tháp rồi dựa vào Thổ Độn Vu Thuật mà thuấn di bỏ chạy. Nhưng muốn bảo tồn đám Giác Phong Thú, Tà Nhãn cùng Lang chu thật sự là rất khó khăn khi mà địch nhân ở ngay trước mặt không phải ma đạo sư, lại càng không phải là Hoàng gia đại kiếm sư, mà là Thánh giai cao thủ cao cao tại thượng trên toàn Thái Luân đại lục!</w:t>
      </w:r>
    </w:p>
    <w:p>
      <w:pPr>
        <w:pStyle w:val="Compact"/>
      </w:pPr>
      <w:r>
        <w:br w:type="textWrapping"/>
      </w:r>
      <w:r>
        <w:br w:type="textWrapping"/>
      </w:r>
    </w:p>
    <w:p>
      <w:pPr>
        <w:pStyle w:val="Heading2"/>
      </w:pPr>
      <w:bookmarkStart w:id="174" w:name="chương-117-ma-thú-đồ-phổ"/>
      <w:bookmarkEnd w:id="174"/>
      <w:r>
        <w:t xml:space="preserve">152. Chương 117 : Ma Thú Đồ Phổ</w:t>
      </w:r>
    </w:p>
    <w:p>
      <w:pPr>
        <w:pStyle w:val="Compact"/>
      </w:pPr>
      <w:r>
        <w:br w:type="textWrapping"/>
      </w:r>
      <w:r>
        <w:br w:type="textWrapping"/>
      </w:r>
      <w:r>
        <w:t xml:space="preserve">Dương Lăng sắc mặt nghiêm trọng, cố gắng suy nghĩ một cách cẩn thận. Cùng lúc đó. Lang Chu Vương đang đứng giữa không trung nhìn chằm chằm vào Hắc y lão giả, thú một sừng thì đang thủ thế sẵn sàng tấn công, lại nhìn sang mấy khô mộc chiến sĩ đứng sừng sững, còn Hắc Y lão giả vẫn đứng im lặng, trầm ngâm suy tư .</w:t>
      </w:r>
    </w:p>
    <w:p>
      <w:pPr>
        <w:pStyle w:val="BodyText"/>
      </w:pPr>
      <w:r>
        <w:t xml:space="preserve">Đây quả thật là một điều không thể xảy ra, quả là bất ngờ a!</w:t>
      </w:r>
    </w:p>
    <w:p>
      <w:pPr>
        <w:pStyle w:val="BodyText"/>
      </w:pPr>
      <w:r>
        <w:t xml:space="preserve">Lúc trước, quân đoàn ma thú của Dương Lăng so với những con cùng loài sống ngoài tự nhiên không khác biệt gì lắm, nhưng bây giờ, bất luận là giác phong thú hay tà nhãn binh đoàn, quân đoàn con nhện, tất cả đều đã tiến hóa rất nhiều, lực chiến đấu cường đại hơn xa đồng loại sinh sống ngoài tự nhiên.</w:t>
      </w:r>
    </w:p>
    <w:p>
      <w:pPr>
        <w:pStyle w:val="BodyText"/>
      </w:pPr>
      <w:r>
        <w:t xml:space="preserve">" Rốt cuộc là hắn đã làm gì mà tất cả ma thú cấp thấp lại có thể tiến hóa nhanh như vậy? "</w:t>
      </w:r>
    </w:p>
    <w:p>
      <w:pPr>
        <w:pStyle w:val="BodyText"/>
      </w:pPr>
      <w:r>
        <w:t xml:space="preserve">Hắc y lão giả nghi hoặc không tài nào giải thích đươc nguyên nhân vì sao. Thông thường, ma thú cấp thấp rất khó để có thể tiến giai. Đừng nói là tiến hóa lên tới tam giai, cho dù là từ nhất giai lên nhị giai cũng là phi thường khó. Không thể ngờ rằng, quân đoàn ma thú của Dương Lăng tất cả đều tiến hóa đến tam giai.</w:t>
      </w:r>
    </w:p>
    <w:p>
      <w:pPr>
        <w:pStyle w:val="BodyText"/>
      </w:pPr>
      <w:r>
        <w:t xml:space="preserve">Làm cho ma thú tiến giai một cách nhanh chóng như vậy, Dương Lăng, hắn tới cùng xuất thân từ gia tộc nào trên đại lục?</w:t>
      </w:r>
    </w:p>
    <w:p>
      <w:pPr>
        <w:pStyle w:val="BodyText"/>
      </w:pPr>
      <w:r>
        <w:t xml:space="preserve">Mặc dù bản thân đã là thánh giai cường giả, nhưng Hắc y lão giả biết bản thân mình khó có thể làm cho ma thú trong một thời gian ngắn có thể tiến hóa như vậy, suy nghĩ cặn kẽ, lão chợt nhớ đến những thượng cổ Vu sư trong truyền thuyết.</w:t>
      </w:r>
    </w:p>
    <w:p>
      <w:pPr>
        <w:pStyle w:val="BodyText"/>
      </w:pPr>
      <w:r>
        <w:t xml:space="preserve">Theo truyền thuyết, sức mạnh của thượng cổ Vu sư có thể được so sánh với sức mạnh của thần linh, không những có một cơ thể cường hãn mà còn nắm trong tay linh hồn của thiên địa vạn vật. Truyền thuyết kể rằng thượng cổ Vu sư có thể làm cho một gốc cây còn nhỏ trong vài ngày đã cao mấy trăm mét, cũng có thể làm cho một con cá nhỏ chỉ dài như chiếc đũa tiến hóa lên thành mấy trăm thước với lực lượng cường đại, đủ sức thành bá chủ của biển cả.</w:t>
      </w:r>
    </w:p>
    <w:p>
      <w:pPr>
        <w:pStyle w:val="BodyText"/>
      </w:pPr>
      <w:r>
        <w:t xml:space="preserve">Trước kia, Hắc y lão giả vốn tưởng Dương Lăng đến từ một gia tộc triệu hồi sư xa xưa. Nhưng bây giờ xem ra, Dương Lăng không chỉ đơn giản là một thượng cổ triệu hồi sư thông thường. Căn cứ vào truyền thuyết Thần Ma đại chiến trước kia, thượng cổ Vu sư chia làm hai phe, một là thượng cổ triệu hồi sư, còn lại là mục thụ nhân, và chỉ có thượng cổ Vu sư mới có thể triệu hồi số lượng đông đảo ma thú và khô mộc chiến sĩ đến như vậy.</w:t>
      </w:r>
    </w:p>
    <w:p>
      <w:pPr>
        <w:pStyle w:val="BodyText"/>
      </w:pPr>
      <w:r>
        <w:t xml:space="preserve">Thấy Dương Lăng lúc lâm nguy không chút sợ hãi, Hắc y lão giả chợt nghĩ, nếu có thể kết minh với một gia tộc thượng cổ Vu sư thì đối với Hắc Ám giáo đình sẽ có rất nhiều điểm tốt .</w:t>
      </w:r>
    </w:p>
    <w:p>
      <w:pPr>
        <w:pStyle w:val="BodyText"/>
      </w:pPr>
      <w:r>
        <w:t xml:space="preserve">“ Này người trẻ tuổi, ngươi có phải là lĩnh chủ của Duy Sâm Trấn, Dương Lăng?” Dừng lại một chút Hắc Y lão giả lại nói tiếp : " Ta là Trưởng lão của Hắc Ám giáo hội, cũng là sư phụ của Mai Lệ Tư, có lẽ chúng ta có một chút hiểu lầm chăng!"</w:t>
      </w:r>
    </w:p>
    <w:p>
      <w:pPr>
        <w:pStyle w:val="BodyText"/>
      </w:pPr>
      <w:r>
        <w:t xml:space="preserve">Trưởng lão của Hắc Ám giáo đình?</w:t>
      </w:r>
    </w:p>
    <w:p>
      <w:pPr>
        <w:pStyle w:val="BodyText"/>
      </w:pPr>
      <w:r>
        <w:t xml:space="preserve">Nhìn thấy nụ cười trên mặt của Hắc Y lão giả, Dương Lăng trong lòng thầm chấn động, thực lực của đối phương đã rất cường đại, thân phận cũng thật sự dọa người. Căn cứ vào thông tin tình báo mà Dương Lăng thu thập được, Hắc Ám giáo hội không có Giáo Hoàng giống như Giáo đình, tất cả mọi chuyện trọng yếu đều do ba vị trưởng lão thương nghị mà xử lý, quyền lực của một trưởng lão lớn đến mức nào cũng có thể tưởng tượng được.</w:t>
      </w:r>
    </w:p>
    <w:p>
      <w:pPr>
        <w:pStyle w:val="BodyText"/>
      </w:pPr>
      <w:r>
        <w:t xml:space="preserve">Chẳng lẽ đối phương cũng coi trọng những tài nguyên của Duy Sâm trấn? Một người có thực lực cường đại, nếu lại đúng là Trưởng lão của Hắc Ám giáo hội thì căn bản không cần lừa gạt chính mình, rồi lại còn nói cho mình biết thân phận của Mai Lệ Tư.</w:t>
      </w:r>
    </w:p>
    <w:p>
      <w:pPr>
        <w:pStyle w:val="BodyText"/>
      </w:pPr>
      <w:r>
        <w:t xml:space="preserve">Dương Lăng âm thầm xác định ý đồ của đối phương. Hắc Ám giáo hội phát triển thâm căn cố đế ở phía Nam của Thái Luân đại lục, dưới tình huống bình thường sẽ không bao giờ ra mặt hoạt động, để tránh cho người khác chú ý.</w:t>
      </w:r>
    </w:p>
    <w:p>
      <w:pPr>
        <w:pStyle w:val="BodyText"/>
      </w:pPr>
      <w:r>
        <w:t xml:space="preserve">Không có nguyên nhân đặc biệt, bọn họ tuyệt đối sẽ không phái ra nhiều Hắc Ám kỵ sĩ và Hắc Ám ma pháp sư đến như vậy, càng không có khả năng làm cho đích thân một vị trưởng lão xuất thủ. Duy Sâm trấn mặc dù ở gần Đặc Lạp Tư sâm lâm, tài nguyên phong phú, nhưng sợ rằng cũng không đáng giá đến nỗi để Hắc Ám giáo hội huy động một lực lượng lớn đến vậy. Duy chỉ còn một khả năng duy nhất, chính là vì cự long bảo tàng mà đến!</w:t>
      </w:r>
    </w:p>
    <w:p>
      <w:pPr>
        <w:pStyle w:val="BodyText"/>
      </w:pPr>
      <w:r>
        <w:t xml:space="preserve">Mơ hồ hiểu được thâm ý của đối phương, nhìn thấy Mai Lệ Tư mấp máy như muốn nói điều gì, lại nhìn thấy nụ cười của Hắc Y lão giả, Dương Lăng bắt đầu lên tiếng :</w:t>
      </w:r>
    </w:p>
    <w:p>
      <w:pPr>
        <w:pStyle w:val="BodyText"/>
      </w:pPr>
      <w:r>
        <w:t xml:space="preserve">" Khắc Lỗ Y Phu trưởng lão, ta chính là lĩnh chủ của Duy Sâm Trấn, sau này người cứ gọi ta là Dương Lăng là được rồi. Người nói đúng, ta và Mai Lệ Tư tiểu thư có chút hiểu lầm mà thôi. "</w:t>
      </w:r>
    </w:p>
    <w:p>
      <w:pPr>
        <w:pStyle w:val="BodyText"/>
      </w:pPr>
      <w:r>
        <w:t xml:space="preserve">Trên thế giới không có bằng hữu vĩnh viễn, cũng không có kẻ thù vĩnh viễn, chỉ có lợi ích là mãi mãi!</w:t>
      </w:r>
    </w:p>
    <w:p>
      <w:pPr>
        <w:pStyle w:val="BodyText"/>
      </w:pPr>
      <w:r>
        <w:t xml:space="preserve">Hồi tưởng lại những việc mà Mai Lệ Tư đã làm trước kia, mặc dù còn có chút nghi hoặc, nhưng Dương Lăng cũng có thể xác định được nàng không phải vì tính mạng của mình mà đến, càng không phải là sát thủ do phụ thân của Y Thước Á thuê để ám sát mình. Không ở tình huống khẩn cấp, hắn tuyệt đối không muốn mình trở thành địch nhân của Hắc Ám giáo hội.</w:t>
      </w:r>
    </w:p>
    <w:p>
      <w:pPr>
        <w:pStyle w:val="BodyText"/>
      </w:pPr>
      <w:r>
        <w:t xml:space="preserve">"Hắc hắc, hiểu lầm, một chút hiểu lầm mà thôi !"</w:t>
      </w:r>
    </w:p>
    <w:p>
      <w:pPr>
        <w:pStyle w:val="BodyText"/>
      </w:pPr>
      <w:r>
        <w:t xml:space="preserve">Thấy Dương Lăng cơ trí linh hoạt, quyết đoán nhanh nhạy, Khắc Lỗ Y Phu không khỏi gật đầu tán thưởng, lập tức khoát tay một cái, nhất thời tất cả ma thú bị thạch hóa đều khôi phục tự do.</w:t>
      </w:r>
    </w:p>
    <w:p>
      <w:pPr>
        <w:pStyle w:val="BodyText"/>
      </w:pPr>
      <w:r>
        <w:t xml:space="preserve">Đối mặt với một thánh giai cường đại, ma thú cấp thấp dù có đông cũng không có tác dụng gì!</w:t>
      </w:r>
    </w:p>
    <w:p>
      <w:pPr>
        <w:pStyle w:val="BodyText"/>
      </w:pPr>
      <w:r>
        <w:t xml:space="preserve">Do dự trong chốc lát, Dương Lăng chỉ để lại thú một sừng bên ngoài rồi dứt khoát thu hồi lại toàn bộ đại quân ma thú. Dù sao nếu thực sự muốn động thủ, đã sớm ra tay giết sạch ma thú rồi, không cần phải nói nhiều lời như vậy, cũng càng không khôi phục lại tự do cho quân đoàn ma thú của mình.</w:t>
      </w:r>
    </w:p>
    <w:p>
      <w:pPr>
        <w:pStyle w:val="BodyText"/>
      </w:pPr>
      <w:r>
        <w:t xml:space="preserve">Nhìn thấy Dương Lăng thu hồi lại đại quân ma thú, Hắc Ám kỵ sỹ đoàn không cần phân phó của Hắc y lão giả cũng chầm chậm thu hồi lại vũ khí của mình, không khí trở nên hòa hoãn một chút. Song phương ngồi ngay xuống đất, chầm chậm bàn luận.</w:t>
      </w:r>
    </w:p>
    <w:p>
      <w:pPr>
        <w:pStyle w:val="BodyText"/>
      </w:pPr>
      <w:r>
        <w:t xml:space="preserve">Ngoài suy đoán của mọi người, Hắc Y lão giả lại không hề che dấu mục đích của mình, thản nhiên thừa nhận mình vì cự long bảo tàng mà đến, từng bước làm giảm mọi nghi kỵ của Dương Lăng.</w:t>
      </w:r>
    </w:p>
    <w:p>
      <w:pPr>
        <w:pStyle w:val="BodyText"/>
      </w:pPr>
      <w:r>
        <w:t xml:space="preserve">Nguyên lai từ trước tới nay, Mai Lệ Tư bọn họ cực lực tìm kiếm cự long huyệt động trong truyền thuyết, hôm nay trong lúc vô tình phát hiện sơn động của đại quân Lang chu, không nghĩ đến việc chưa kịp đi vào trong đã lọt vào trận địa vây công của đại quân con nhện, càng không nghĩ đến việc Dương Lăng xảo hợp đi ngang qua.</w:t>
      </w:r>
    </w:p>
    <w:p>
      <w:pPr>
        <w:pStyle w:val="BodyText"/>
      </w:pPr>
      <w:r>
        <w:t xml:space="preserve">“ Hắc hắc, hiểu lầm, thuần túy chỉ là một ít hiểu lầm mà thôi!”. Hiểu được mọi chuyện xảy ra, Dương Lăng cũng không giấu diếm nói: " Tuần phục bên trong sơn động là Lang chu vương, ta vốn muốn chiếm nơi này thành lãnh địa của mình, không ngờ lại mang đến cho các vị nhiều phiền toái như vậy. Thực là có lỗi quá a!"</w:t>
      </w:r>
    </w:p>
    <w:p>
      <w:pPr>
        <w:pStyle w:val="BodyText"/>
      </w:pPr>
      <w:r>
        <w:t xml:space="preserve">Mặc dù đã sớm hoài nghi, nhưng khi nghe Dương Lăng nói xong, Hắc Ám kỵ sỹ đoàn không khỏi khó khăn nuốt một ngụm nước miếng. Dương Lăng nói khơi khơi như nói chuyện bình thường, nhưng muốn thu phục một sơn cốc đầy nhện độc cùng với vị vua của chúng là một điều dễ dàng sao?</w:t>
      </w:r>
    </w:p>
    <w:p>
      <w:pPr>
        <w:pStyle w:val="BodyText"/>
      </w:pPr>
      <w:r>
        <w:t xml:space="preserve">“ Dương Lăng, nếu biết là ngươi có lỗi, vậy ngươi xem làm thế nào bồi thường tổn thất cho chúng ta đây?”. Nhìn sư phụ dễ dàng buông tha cho Dương Lăng, Mai Lệ Tư chất đầy một bụng hỏa khí, nếu không có Hắc y lão giả bên cạnh, nàng hận không thể tặng cho Dương Lăng một cái ma pháp biến hắn thành một bộ xương khô.</w:t>
      </w:r>
    </w:p>
    <w:p>
      <w:pPr>
        <w:pStyle w:val="BodyText"/>
      </w:pPr>
      <w:r>
        <w:t xml:space="preserve">“ Hắc hắc, Mai Lệ Tư tiểu thư xinh đẹp, người ta thường nói một câu châm ngôn, không đả bất tương thức a, chúng ta không đánh nhau làm sao quen được nhau. Gặp mặt nhau đã là có duyên, nói đến chuyện vật chất làm chi cho tổn thương đến tình cảm a!” Dương Lăng cười cười gian xảo đáp lại.</w:t>
      </w:r>
    </w:p>
    <w:p>
      <w:pPr>
        <w:pStyle w:val="BodyText"/>
      </w:pPr>
      <w:r>
        <w:t xml:space="preserve">Tổn thương đến tình cảm?</w:t>
      </w:r>
    </w:p>
    <w:p>
      <w:pPr>
        <w:pStyle w:val="BodyText"/>
      </w:pPr>
      <w:r>
        <w:t xml:space="preserve">Khắc Lỗ Y Phu trưởng lão nở nụ cười nhè nhè, rồi lại ngồi im không tỏ vẻ gì nhưng lời hắn nói lại làm cho Mai Lệ Tư tức giận đến thiếu chút nữa nhảy dựng lên. Hai mắt trừng trừng nhìn Dương Lăng, hơi thở dồn dập, bô ngực phập phồng lên xuống dồn dập như muốn nhảy ra ngoài, làm cho Dương Lăng không khỏi nghĩ đến, nếu một khi nàng điên lên, có khi nào làm rách cả y phục che chắn trước ngực hay không a?</w:t>
      </w:r>
    </w:p>
    <w:p>
      <w:pPr>
        <w:pStyle w:val="BodyText"/>
      </w:pPr>
      <w:r>
        <w:t xml:space="preserve">“Dương Lăng, chẳng biết ngươi xuất thân từ gia tộc nào trên đại lục vậy? Theo ta được biết, bây giờ những triệu hồi sư có khả năng triệu hồi một số lượng lớn ma thú tác chiến số lượng ngày càng hiếm, rất nhiều gia tộc lớn như vậy đều đã dần dần biến mất trên đại lục cả trăm ngàn năm rồi!” hắc y lão giả trầm ngâm nói.</w:t>
      </w:r>
    </w:p>
    <w:p>
      <w:pPr>
        <w:pStyle w:val="BodyText"/>
      </w:pPr>
      <w:r>
        <w:t xml:space="preserve">Nghe Khắc Lỗ Y Phu nói như vậy, Dương Lăng ngay lập tức có thể hiểu được đối phương vì sao dễ dàng buông tha mình như vậy. Không nghĩ tới được cái gia tộc không có thực kia lại trở thành chổ dựa lớn cho mình như vậy a!</w:t>
      </w:r>
    </w:p>
    <w:p>
      <w:pPr>
        <w:pStyle w:val="BodyText"/>
      </w:pPr>
      <w:r>
        <w:t xml:space="preserve">Trầm ngâm một chút, Dương Lăng chợt nghĩ đến một người, đoạn làm ra vẻ khó khăn nói:</w:t>
      </w:r>
    </w:p>
    <w:p>
      <w:pPr>
        <w:pStyle w:val="BodyText"/>
      </w:pPr>
      <w:r>
        <w:t xml:space="preserve">" Trưởng lão, thật không dấu diếm gì, gia tộc ta có một quy định từ ngàn xưa, nam tử trưởng thành phải ra ngoài lịch lãm ba năm. Ta bây giờ có một số chuyện vẫn chưa hoàn thành được, lòng vô cùng hổ thẹn, không còn mặt mũi nào mà nói đến tên của gia tộc nữa, lại càng không thể trở về đối mặt với lão gia ở nhà.</w:t>
      </w:r>
    </w:p>
    <w:p>
      <w:pPr>
        <w:pStyle w:val="BodyText"/>
      </w:pPr>
      <w:r>
        <w:t xml:space="preserve">Lão gia?</w:t>
      </w:r>
    </w:p>
    <w:p>
      <w:pPr>
        <w:pStyle w:val="BodyText"/>
      </w:pPr>
      <w:r>
        <w:t xml:space="preserve">Dương Lăng trong lúc hồ ngôn loạn ngữ, chợt nhớ đến lúc mình còn đi học đại học, từng có một giáo sư cứng nhắc, mỗi lần kiểm tra đều bắt hơn phân nửa các bạn đồng học của mình ra khảo thí, được xưng tụng trong trường là “Ngàn Năm Lão xử nữ” cũng là một giáo viên dạy môn vật lý. Nhưng khi nói trước mặt của Khắc Lỗ Y Phu thì ngầm ám chỉ đó là một ẩn dật triệu hồi sư.</w:t>
      </w:r>
    </w:p>
    <w:p>
      <w:pPr>
        <w:pStyle w:val="BodyText"/>
      </w:pPr>
      <w:r>
        <w:t xml:space="preserve">Tại Thái Luân đại lục, tu luyện đấu khí hoặc ma pháp, cấp bậc càng cao thì thời gian thọ mệnh cũng càng dài, nếu có thể đột phá ngưỡng cửa của thánh giai, thì có thể sống đến ngàn năm thậm chí còn lâu hơn. Cứ như vậy, thì một gia tộc càng cổ xưa thì sẽ có càng nhiều cao thủ! Theo ý từ của Dương Lăng thì hình như gia tộc của hắn không chỉ đơn giản có một hai người.</w:t>
      </w:r>
    </w:p>
    <w:p>
      <w:pPr>
        <w:pStyle w:val="BodyText"/>
      </w:pPr>
      <w:r>
        <w:t xml:space="preserve">Dựa theo các truyền thuyết lâu đời, thượng cổ Vu sư tu luyện càng lâu, sức chiến đấu càng kinh khủng, không chỉ có khả năng gọi về số lượng đông đảo ma thú trợ chiến, thậm chí còn dựa vào thực lực của chính bản thân đã có thể đương cự với sức mạnh của thần.</w:t>
      </w:r>
    </w:p>
    <w:p>
      <w:pPr>
        <w:pStyle w:val="BodyText"/>
      </w:pPr>
      <w:r>
        <w:t xml:space="preserve">Nếu có thể cùng với một gia tộc thượng cổ Vu sư kết minh, cho dù họ không trực tiếp tham chiến, chỉ cần khả năng gọi về đông đảo ma thú cao giai hiệp trợ Hắc Ám giáo hội kiến lập một quân đoàn ma thú cường đại, nếu được như vậy thì đây là một món hời không nên bỏ qua.</w:t>
      </w:r>
    </w:p>
    <w:p>
      <w:pPr>
        <w:pStyle w:val="BodyText"/>
      </w:pPr>
      <w:r>
        <w:t xml:space="preserve">Phía ngoài Duy Sâm Trấn, chính là Đặc Lạp Tư sâm lâm. Không chỉ có thể khai thác được một lượng lớn gỗ tốt, còn có rất nhiều loại quáng thạch trân quý, kỳ trân linh vật, lại còn có thể thu được một lượng lớn ma thú tinh hạch…</w:t>
      </w:r>
    </w:p>
    <w:p>
      <w:pPr>
        <w:pStyle w:val="BodyText"/>
      </w:pPr>
      <w:r>
        <w:t xml:space="preserve">Nếu phát triển nhiều tín đồ ở nơi này, không chế về kinh tế lẫn tài nguyên, lại thông qua Dương Lăng, âm thầm ký kết minh ước với gia tộc của hắn, thì đây là nhất tiễn hạ song điêu. Không những thu được một lượng lớn tài nguyên, lại còn được một lực lượng trợ thủ cường đại.</w:t>
      </w:r>
    </w:p>
    <w:p>
      <w:pPr>
        <w:pStyle w:val="BodyText"/>
      </w:pPr>
      <w:r>
        <w:t xml:space="preserve">Trầm ngâm một lát, Khắc Lỗ Y Phu trưởng lão trong lòng đã có chủ ý bèn chậm rãi nói: " Dương Lăng, chúng ta chuẩn bị sẽ kiến lập một phân hội ở Duy Sâm Trấn. Có thể mang đến cho ngươi một lượng lớn nhân tài cùng kim tiền, cũng có thể trong bóng tối bí mật giúp ngươi đối phó với một ít thế lực cường đại khác, ngươi nghĩ chủ ý này như thế nào?</w:t>
      </w:r>
    </w:p>
    <w:p>
      <w:pPr>
        <w:pStyle w:val="BodyText"/>
      </w:pPr>
      <w:r>
        <w:t xml:space="preserve">Kiến lâp một cái Hắc Ám phân hội ở Duy Sâm Trấn?</w:t>
      </w:r>
    </w:p>
    <w:p>
      <w:pPr>
        <w:pStyle w:val="BodyText"/>
      </w:pPr>
      <w:r>
        <w:t xml:space="preserve">Một phút ngỡ ngàng qua đi, Dương Lăng âm thầm tính toán. Theo như lới Khắc Lỗ Y Phu nói, ban đầu sẽ đem đến cho mình một lượng lớn nhân lực cùng tài lực, lại giúp mình giải quyết một số vấn đề khó khăn. Nhưng nếu như vậy thì Giáo đình chắc chắn sẽ không ngồi yên, sẽ nhảy vào cuộc. Hắn tuyệt không muốn mình rơi vào vòng xoáy của hai thế lực cường đại này, hơn nữa lãnh địa của mình cũng sẽ chịu thiệt hại do hai bên tranh đấu không ngừng, ảnh hưởng đến sự phát triển sau này.</w:t>
      </w:r>
    </w:p>
    <w:p>
      <w:pPr>
        <w:pStyle w:val="BodyText"/>
      </w:pPr>
      <w:r>
        <w:t xml:space="preserve">Thấy Dương Lăng tỏ vẻ do dự bất quyết, Khắc Lỗ Y Phu không ngần ngại lấy từ trong Không gian giới chỉ ra một quyển cổ thư dày cộm, rồi nói: “ Dương Lăng, cái này là trong nhiều năm trước ta tìm được trong một thần miếu cổ xưa, là một quyển ma thú đồ phổ, có lẽ đối vơi ngươi sẽ có trợ giúp không nhỏ a!”</w:t>
      </w:r>
    </w:p>
    <w:p>
      <w:pPr>
        <w:pStyle w:val="BodyText"/>
      </w:pPr>
      <w:r>
        <w:t xml:space="preserve">ma thú đồ phổ?</w:t>
      </w:r>
    </w:p>
    <w:p>
      <w:pPr>
        <w:pStyle w:val="BodyText"/>
      </w:pPr>
      <w:r>
        <w:t xml:space="preserve">Nhận quyển cổ thư từ trong tay của Hắc Lỗ Y Phu, Dương Lăng kích động không thôi. Cái này chính là ma thú đồ phổ, nội dung cực kỳ phong phú, nói nó là một quyển ma thu đồ phổ không bằng nói chính là một quyển ma thú bách khoa toàn thư.</w:t>
      </w:r>
    </w:p>
    <w:p>
      <w:pPr>
        <w:pStyle w:val="BodyText"/>
      </w:pPr>
      <w:r>
        <w:t xml:space="preserve">Đồ phổ bên trong miêu tả rất sống động về các loại ma thú, từ những đặc điểm đến nhược điểm của ma thú, những thói quen sinh hoạt thường ngày, đây là những điều chưa từng thấy bao giờ. Quan trọng hơn nó còn đề cập đến rất nhiều năng lực của ma thú cùng với cách thức tiến giai của chúng. Đối với người bình thường mà nói, quyển sách này có lẽ chỉ là một quyển sách giới thiệu về ma thú, nhưng đối với Dương Lăng thì đây là một bảo bối, so với tòa tinh quáng còn muốn trân quý hơn.</w:t>
      </w:r>
    </w:p>
    <w:p>
      <w:pPr>
        <w:pStyle w:val="Compact"/>
      </w:pPr>
      <w:r>
        <w:br w:type="textWrapping"/>
      </w:r>
      <w:r>
        <w:br w:type="textWrapping"/>
      </w:r>
    </w:p>
    <w:p>
      <w:pPr>
        <w:pStyle w:val="Heading2"/>
      </w:pPr>
      <w:bookmarkStart w:id="175" w:name="chương-118-tao-loạn"/>
      <w:bookmarkEnd w:id="175"/>
      <w:r>
        <w:t xml:space="preserve">153. Chương 118: Tao Loạn</w:t>
      </w:r>
    </w:p>
    <w:p>
      <w:pPr>
        <w:pStyle w:val="Compact"/>
      </w:pPr>
      <w:r>
        <w:br w:type="textWrapping"/>
      </w:r>
      <w:r>
        <w:br w:type="textWrapping"/>
      </w:r>
      <w:r>
        <w:t xml:space="preserve">Ma thú đồ phổ dù rất đáng quý, là thứ tối quan trọng với mình, nhưng mặt khác mình không thể từ bỏ Duy Sâm Trấn, đó chính là nơi mà mình đặt đại bản doanh, là chỗ dựa vững chắc, từ đó để có thể tim hiểu rõ hơn về cái thế giới xa lạ này.</w:t>
      </w:r>
    </w:p>
    <w:p>
      <w:pPr>
        <w:pStyle w:val="BodyText"/>
      </w:pPr>
      <w:r>
        <w:t xml:space="preserve">Là tử đối đầu, Giáo đình dám chắc sẽ không dễ dàng để cho Hắc Ám giáo hội tự do hoạt động, phát triển tính đồ tại Duy Sâm Trấn. Trầm tư một lát, hắn chợt nảy ra một chủ ý có thể làm cớ để từ chối đề nghị của Hắc Ám giáo hội. Dương Lăng không chút khách khí trực tiếp đem ma thú đồ phổ thu vào bên trong Không gian giới chỉ, rồi lại nhìn Khắc Lỗ Y Phu nói:</w:t>
      </w:r>
    </w:p>
    <w:p>
      <w:pPr>
        <w:pStyle w:val="BodyText"/>
      </w:pPr>
      <w:r>
        <w:t xml:space="preserve">" Trưởng lão, Duy Sâm Trấn hiện giờ đang trong thời gian phát triển, dĩ nhiên cần trợ giúp rất nhiều về nhân lực và tài lực. Nhưng ta nghĩ bây giờ chưa phải là thời cơ tốt để kiến lập Hắc Ám phân hội, hay là qua một đoạn thời gian nữa, chúng ta hãy thảo luận lại về vấn đề này. Đương nhiên, lúc đó ta tuyệt sẽ không hạn chế mọi hành động của Hắc Ám giáo hội trên lãnh địa của ta”</w:t>
      </w:r>
    </w:p>
    <w:p>
      <w:pPr>
        <w:pStyle w:val="BodyText"/>
      </w:pPr>
      <w:r>
        <w:t xml:space="preserve">" Hừ, ngươi nếu không đồng ý thì trả lại ma thú đồ phổ lại đây. "</w:t>
      </w:r>
    </w:p>
    <w:p>
      <w:pPr>
        <w:pStyle w:val="BodyText"/>
      </w:pPr>
      <w:r>
        <w:t xml:space="preserve">Thấy Dương Lăng đã thu lấy ma thú đồ phổ rồi lại không đồng ý, Mai Lệ Tư cắn răng tức giận.</w:t>
      </w:r>
    </w:p>
    <w:p>
      <w:pPr>
        <w:pStyle w:val="BodyText"/>
      </w:pPr>
      <w:r>
        <w:t xml:space="preserve">Trả lại ma thú đồ phổ?</w:t>
      </w:r>
    </w:p>
    <w:p>
      <w:pPr>
        <w:pStyle w:val="BodyText"/>
      </w:pPr>
      <w:r>
        <w:t xml:space="preserve">Dương Lăng cười cười, với bản tính của hắn, tuyệt sẽ không để một miếng thịt béo bỡ như vậy tuột khỏi tay.</w:t>
      </w:r>
    </w:p>
    <w:p>
      <w:pPr>
        <w:pStyle w:val="BodyText"/>
      </w:pPr>
      <w:r>
        <w:t xml:space="preserve">Thấy Mai Lệ Tư tức giận, lại nhìn thấy Khắc Lỗ Y Phu ngồi im, sắc mặt không có chút thay đổi, Dương Lăng nói:</w:t>
      </w:r>
    </w:p>
    <w:p>
      <w:pPr>
        <w:pStyle w:val="BodyText"/>
      </w:pPr>
      <w:r>
        <w:t xml:space="preserve">“ Mai Lệ Tư tiểu thư, kỳ thật để cho Hắc Ám giáo hội tự do hoạt động trên lãnh địa của ta, ta sẽ phải đối mặt với rất nhiều nguy hiểm! Trong khoảng thời gian này, trên Duy Sâm Trấn có không ít người của Quang Minh giáo đình, nếu biết trên lãnh địa của ta xuất hiện nhiều Hắc Ám Kỵ Sĩ và ma pháp sư, bọn họ dám chắc sẽ gây áp lực cho ta rất lớn.</w:t>
      </w:r>
    </w:p>
    <w:p>
      <w:pPr>
        <w:pStyle w:val="BodyText"/>
      </w:pPr>
      <w:r>
        <w:t xml:space="preserve">Nghe Dương Lăng nói như vậy, Mai Lệ Tư tức giận đến nỗi căn răng nghiến lợi, ở bên cạnh Khắc Lỗ Y Phu từ nãy giờ không có ý kiến nhìn Dương Lăng nhàn nhạt nói:</w:t>
      </w:r>
    </w:p>
    <w:p>
      <w:pPr>
        <w:pStyle w:val="BodyText"/>
      </w:pPr>
      <w:r>
        <w:t xml:space="preserve">" Dương Lăng, ý tứ của người là có thể bảo đảm cho người của chúng ta tại Duy Sâm Trấn sẽ được an toàn?</w:t>
      </w:r>
    </w:p>
    <w:p>
      <w:pPr>
        <w:pStyle w:val="BodyText"/>
      </w:pPr>
      <w:r>
        <w:t xml:space="preserve">" Trưởng lão, thật đáng tiếc, thực lực của ta hiện giờ không có cách nào cùng với các ngươi tranh đấu với Quang Minh giáo đình.</w:t>
      </w:r>
    </w:p>
    <w:p>
      <w:pPr>
        <w:pStyle w:val="BodyText"/>
      </w:pPr>
      <w:r>
        <w:t xml:space="preserve">Dương Lăng tỏ vẻ khó khăn, lại nói:</w:t>
      </w:r>
    </w:p>
    <w:p>
      <w:pPr>
        <w:pStyle w:val="BodyText"/>
      </w:pPr>
      <w:r>
        <w:t xml:space="preserve">" Bất quá không phải là không có cách, trên phương diện tình báo, ta có thể cung cấp một ít thông tin mà ta có để trợ giúp các người, nếu các người có gì khó khăn, ta cũng sẽ tận lực, dùng mọi khả năng để trợ giúp.</w:t>
      </w:r>
    </w:p>
    <w:p>
      <w:pPr>
        <w:pStyle w:val="BodyText"/>
      </w:pPr>
      <w:r>
        <w:t xml:space="preserve">Trầm ngâm một lát, Dương Lăng lại nói:</w:t>
      </w:r>
    </w:p>
    <w:p>
      <w:pPr>
        <w:pStyle w:val="BodyText"/>
      </w:pPr>
      <w:r>
        <w:t xml:space="preserve">" Ta đang có kế hoạch chuẩn bị kiến lập một tòa ma pháp thí nghiệm thap tại Duy Sâm Trấn, sẽ chiêu mộ rất nhiều ma pháp sư, đến lúc đó trên danh nghĩa ta có thể cho các ngươi một thân phận hợp cách, chỉ cần cẩn thận một chút là có thể hoạt động tại Duy Sâm Trấn.</w:t>
      </w:r>
    </w:p>
    <w:p>
      <w:pPr>
        <w:pStyle w:val="BodyText"/>
      </w:pPr>
      <w:r>
        <w:t xml:space="preserve">Nã nhân tiễn tài, thế nhân tiêu tai (dịch tạm " lấy mỡ nó rán nó, sử dụng tiền của người khác làm lợi cho mình) nếu đối phương hy vọng có thể tại Duy Sâm Trấn phát triển thực lực, Dương Lăng quyết định tương kế tựu kế, đưa bọn họ vào tròng để lợi dụng. Thiết nghĩ muốn kiến lập một tòa ma pháp thí nghiệm tháp, thì cần nhất là phải cần có nhiều ma pháp sư có kinh nghiệm, hắn tin tưởng đường đường là Hắc Ám giáo hội về mặt này sẽ có rất nhiều nhân tài.</w:t>
      </w:r>
    </w:p>
    <w:p>
      <w:pPr>
        <w:pStyle w:val="BodyText"/>
      </w:pPr>
      <w:r>
        <w:t xml:space="preserve">Cứ như vậy, có thể vừa cho đối phương một thân phận hợp cách để hoạt động, cũng có thể giải quyết được vấn đề thiếu thốn nhân lực của mình. Đây là một mũi tên bắn trúng hai chim a!</w:t>
      </w:r>
    </w:p>
    <w:p>
      <w:pPr>
        <w:pStyle w:val="BodyText"/>
      </w:pPr>
      <w:r>
        <w:t xml:space="preserve">Kiến lập một tòa ma pháp thí nghiệm tháp?</w:t>
      </w:r>
    </w:p>
    <w:p>
      <w:pPr>
        <w:pStyle w:val="BodyText"/>
      </w:pPr>
      <w:r>
        <w:t xml:space="preserve">Thấy Dương Lăng lại muốn kiếm lợi cho mình, Mai Lệ Tư lại càng thêm tức giận, vẻ mặt đỏ bừng, hai mắt gần nhu phun ra lửa. Chẳng biết vì sao khi nhìn thấy nụ cười của Dương Lăng là nàng lại nóng giận đến như vậy!</w:t>
      </w:r>
    </w:p>
    <w:p>
      <w:pPr>
        <w:pStyle w:val="BodyText"/>
      </w:pPr>
      <w:r>
        <w:t xml:space="preserve">Đáng tiếc một tay vỗ không kêu! Chỉ mình nàng tức giận cũng không thể làm được gì.</w:t>
      </w:r>
    </w:p>
    <w:p>
      <w:pPr>
        <w:pStyle w:val="BodyText"/>
      </w:pPr>
      <w:r>
        <w:t xml:space="preserve">Tức giận đến nửa ngày, lại nhìn thấy Dương Lăng chẳng thèm ngó ngàng gì đến sự tức giận của mình, cứ xem mình như là không khí chẳng thèm quan tâm, không nhìn đến một cái. Mai Lệ Tư tức giận thiếu điều muốn nổi điên. Nhưng trước mặt sư phụ, bất đắc dĩ dù có giận đến mức nào cũng không thể phát tác, chỉ có thể cố gắng áp chế nội hỏa trong lòng.</w:t>
      </w:r>
    </w:p>
    <w:p>
      <w:pPr>
        <w:pStyle w:val="BodyText"/>
      </w:pPr>
      <w:r>
        <w:t xml:space="preserve">Nhìn thấy Dương Lăng tinh minh giảo hoạt, Khắc Lỗ Y Phu không khỏi trầm ngâm. Những năm gần đây, lão đã trải qua biết bao phong vân, thấy đủ dạng người, không cần suy nghĩ cũng có thể biết Dương Lăng là một người cực kỳ thông minh. Nhưng lão căn bản không để vào mắt những món lợi nhỏ trước mắt, hoàn toàn không cần phải cùng với Dương Lăng so đo.</w:t>
      </w:r>
    </w:p>
    <w:p>
      <w:pPr>
        <w:pStyle w:val="BodyText"/>
      </w:pPr>
      <w:r>
        <w:t xml:space="preserve">Từ lúc lấy quyển ma thú đồ phổ ra cho Dương Lăng xem, Khắc Lỗ Y Phu đã không có ý nghĩ là sẽ lấy lại. Thâm ý của lão là muốn xem phản ứng của Dương Lăng, có thể hay không biến Duy Sâm Trấn thành địa bàn của mình, đồng thời thông qua Dương Lăng kết minh với gia tộc đứng phía sau hắn.</w:t>
      </w:r>
    </w:p>
    <w:p>
      <w:pPr>
        <w:pStyle w:val="BodyText"/>
      </w:pPr>
      <w:r>
        <w:t xml:space="preserve">Dương Lăng trong khoảng thời gian này tiến bộ thần tốc, nhưng trong mắt của lão thì cũng không đáng giá để nhắc tới. Trước mắt, thực lực của Dương Lăng căn bản là chưa tiến tới cảnh giới có thể thuần phục được những ma thú Hắc Ám cường hãn, tổ chức thành một quân đoàn ma thú cao cấp, chỉ có thể hy vọng việc này vào những trưởng bối của hắn.</w:t>
      </w:r>
    </w:p>
    <w:p>
      <w:pPr>
        <w:pStyle w:val="BodyText"/>
      </w:pPr>
      <w:r>
        <w:t xml:space="preserve">ma thú đồ phổ dù có trân quý cũng không thể so sánh được với một cánh quân ma thú cường hãn. Chỉ cần có dù chỉ là một đội quân cửu giai ma thú thậm chí là siêu giai ma thú tạo thành một quân đoàn, Hắc Ám hiệp hội không những có thể chống chọi được với những lần công kích của Quang Minh giáo đình, thậm chí còn có khả năng phản công lại.</w:t>
      </w:r>
    </w:p>
    <w:p>
      <w:pPr>
        <w:pStyle w:val="BodyText"/>
      </w:pPr>
      <w:r>
        <w:t xml:space="preserve">Suy nghĩ cẩn thận, Khắc Lỗ Y Phu dứt khoát một lời, đáp ứng yêu cầu của Dương Lăng, thậm chí còn ngay tại đây giảng dải những kinh nghiệm kiến lập ma pháp thí nghiệm tháp, những ưu khuyết điểm bên trong. Còn thỏa mãn lòng hiếu kỳ của Dương Lăng, thậm chí còn dạy cho Dương Lăng hiểu được cách cảm giác ma pháp nguyên tố cùng với phương pháp tu luyện, từ từ giảng dải rõ ràng.</w:t>
      </w:r>
    </w:p>
    <w:p>
      <w:pPr>
        <w:pStyle w:val="BodyText"/>
      </w:pPr>
      <w:r>
        <w:t xml:space="preserve">“ Thánh giai đúng là thánh giai, trưởng lão cảm ơn người đã dạy bảo cho ta”</w:t>
      </w:r>
    </w:p>
    <w:p>
      <w:pPr>
        <w:pStyle w:val="BodyText"/>
      </w:pPr>
      <w:r>
        <w:t xml:space="preserve">Hỏi đi hỏi lại cả nữa ngày trời, thấy Hắc Lỗ y Phu vẫn kiên trì trả lời, không có điều gì dấu diếm, Dương Lăng vừa nói vừa lấy từ trong Không gian giới chỉ một bình Lang mổ tửu, cung kính đưa cho lão.</w:t>
      </w:r>
    </w:p>
    <w:p>
      <w:pPr>
        <w:pStyle w:val="BodyText"/>
      </w:pPr>
      <w:r>
        <w:t xml:space="preserve">" Thánh giai đâu chỉ có một người, ở phương diện này đáng lẽ các trưởng bối trong gia tộc của ngươi so với ta hẳn hiểu rõ hơn chứ.</w:t>
      </w:r>
    </w:p>
    <w:p>
      <w:pPr>
        <w:pStyle w:val="BodyText"/>
      </w:pPr>
      <w:r>
        <w:t xml:space="preserve">Uống một ngụm Lang mỗ tửu rồi Khắc Lỗ Y Phu lại nói:</w:t>
      </w:r>
    </w:p>
    <w:p>
      <w:pPr>
        <w:pStyle w:val="BodyText"/>
      </w:pPr>
      <w:r>
        <w:t xml:space="preserve">" Ngươi chỉ cần cố gắng tu luyện, lại có thêm sự trợ giúp từ gia tộc, đến một ngày nào đó, ngươi sẽ vượt qua ta thôi. "</w:t>
      </w:r>
    </w:p>
    <w:p>
      <w:pPr>
        <w:pStyle w:val="BodyText"/>
      </w:pPr>
      <w:r>
        <w:t xml:space="preserve">Sau khi nói xong, Hắc Lỗ Y Phu nhìn sắc trời, rồi nhanh chóng rời đi. Mai Lệ Tư hung hăng trừng mắt liết Dương Lăng một cái, rồi cùng với Hắc Ám kỵ sĩ đoàn nhanh chóng đuổi theo. Đoàn người nhanh chóng biến mất vào sâu trong sâm lâm.</w:t>
      </w:r>
    </w:p>
    <w:p>
      <w:pPr>
        <w:pStyle w:val="BodyText"/>
      </w:pPr>
      <w:r>
        <w:t xml:space="preserve">Tu luyện lên thánh giai, gần như chỉ vừa bước vào một lĩnh vực mới.</w:t>
      </w:r>
    </w:p>
    <w:p>
      <w:pPr>
        <w:pStyle w:val="BodyText"/>
      </w:pPr>
      <w:r>
        <w:t xml:space="preserve">Nhìn thấy nhóm người của Hắc Lỗ Y Phu nhanh chóng rời đi, Dương Lăng ngồi bần thần cả nửa ngày. Một thánh giai cường giả có thể trong nháy mắt giải quyết hết quân đoàn ma thú khổng lồ của mình, hắn không cách nào tưởng tượng được sức mạnh tồn tại của Thánh giai cường giả lại kinh khủng như thế.</w:t>
      </w:r>
    </w:p>
    <w:p>
      <w:pPr>
        <w:pStyle w:val="BodyText"/>
      </w:pPr>
      <w:r>
        <w:t xml:space="preserve">Sau khi tỉnh táo lại, Dương Lăng quyết định hủy bỏ kế hoạch vào sâu trong rừng để tiêu diệt Không gian ma thú. Nếu Hắc Ám giáo hội lại huy động lực lượng tìm kiếm Cự Long bảo tàng, một khi tin tức đồn ra sẽ dẫn động các thế lực khác đua nhau đến Duy Sâm Trấn, tình hình sẽ càng hỗn loạn, bây giờ chỉ có thể càng sớm càng tốt quay lại Duy Sâm Trấn ổn định tình hình.</w:t>
      </w:r>
    </w:p>
    <w:p>
      <w:pPr>
        <w:pStyle w:val="BodyText"/>
      </w:pPr>
      <w:r>
        <w:t xml:space="preserve">Hôm nay, vô tình có được ma thú đồ phổ, ghi chép hầu hết tư liệu về ma thú trên Thái Luân đại lục, chỉ cần bỏ thời gian nghiên cứu thì sau này đối với hành động của mình sau này sẽ có rất nhiều chỗ tốt. Có lẽ khi thành thục thì có thể làm cho đội quân con nhện, giác phong thú cùng với tà nhãn quân đoàn, từ cấp thấp tiến hóa thành cao giai ma thú, tạo nên một đôi quân ma thú tinh nhuệ.</w:t>
      </w:r>
    </w:p>
    <w:p>
      <w:pPr>
        <w:pStyle w:val="BodyText"/>
      </w:pPr>
      <w:r>
        <w:t xml:space="preserve">Có siêu tốc độ của thú một sừng, buổi tối cùng ngay hôm đó, Dương Lăng thuận lợi trở về Duy Sâm Trấn. Nhưng vừa mới tiến vào tòa thành của Duy Sâm Trấn, Dương Lăng chưa kịp ngồi yên, lão quản gia Mục Nhĩ Bá Kỳ đã vội vã chạy tới.</w:t>
      </w:r>
    </w:p>
    <w:p>
      <w:pPr>
        <w:pStyle w:val="BodyText"/>
      </w:pPr>
      <w:r>
        <w:t xml:space="preserve">" Đại nhân, đại nhân, đại sự không tốt, tất cả dong bình đoàn đều điên hết rồi. Nếu không ra tay ngăn cản, sợ rằng Hương Cách lý lạp sẽ bị phá hủy mất.</w:t>
      </w:r>
    </w:p>
    <w:p>
      <w:pPr>
        <w:pStyle w:val="BodyText"/>
      </w:pPr>
      <w:r>
        <w:t xml:space="preserve">Dong binh đoàn, tất cả đều phát điên?</w:t>
      </w:r>
    </w:p>
    <w:p>
      <w:pPr>
        <w:pStyle w:val="BodyText"/>
      </w:pPr>
      <w:r>
        <w:t xml:space="preserve">Nhìn sắc mặt tái nhợt của Mục Nhĩ Bá Kỳ, Dương Lăng mặt ngoài vẫn bình tĩnh, nhưng trong lòng lại chấn động không thôi. Rốt cuộc là cái gì đã làm cho dong binh đoàn phát điên lên làm cho Mục Nhĩ Bá Kỳ phải bối rối như vậy.</w:t>
      </w:r>
    </w:p>
    <w:p>
      <w:pPr>
        <w:pStyle w:val="BodyText"/>
      </w:pPr>
      <w:r>
        <w:t xml:space="preserve">Nuốt xuống một ngụm nước bọt, Mục Nhĩ Bá Kỳ bắt đầu kể lại sự tình.</w:t>
      </w:r>
    </w:p>
    <w:p>
      <w:pPr>
        <w:pStyle w:val="BodyText"/>
      </w:pPr>
      <w:r>
        <w:t xml:space="preserve">Nguyên lai, có hai Dong binh đoàn đồng thời ở sâu trong sâm lâm phát hiện xác của ba mươi đầu Đại địa bạo hùng vừa mới chết không lâu, vì giá trị trân quý của ma thú tinh hạch cả hai bên đều không ai chịu nhượng bộ ai.</w:t>
      </w:r>
    </w:p>
    <w:p>
      <w:pPr>
        <w:pStyle w:val="BodyText"/>
      </w:pPr>
      <w:r>
        <w:t xml:space="preserve">Vốn bọn họ định quay trở lại Duy Sâm Trấn tìm người phân xử, không ngờ đã kích động lòng tham của các dong binh đoàn khác, muốn thu được lợi ích cho mình, nhiều dong binh tuyên bố chính là bọn họ đã giết số Đại địa bạo hùng đó, việc càng ngày càng loạn. Cuối cùng, cơ hồ toàn bộ các dong binh ở Hương các lý lạp đều động thủ với nhau, tình thế vô cùng hỗn loạn.</w:t>
      </w:r>
    </w:p>
    <w:p>
      <w:pPr>
        <w:pStyle w:val="BodyText"/>
      </w:pPr>
      <w:r>
        <w:t xml:space="preserve">" Hừ… một lũ ngu xuẫn. "</w:t>
      </w:r>
    </w:p>
    <w:p>
      <w:pPr>
        <w:pStyle w:val="BodyText"/>
      </w:pPr>
      <w:r>
        <w:t xml:space="preserve">Hiểu được mọi chuyện rồi Dương Lăng nhanh chóng ra ngoài, mặc dù Cổ Đức đã dẫn theo một đội võ sỹ để ổn định tình hình ở sơn cốc, nhưng bên trong thành cũng còn khá nhiều võ sỹ, tập hợp lại thừa sức trấn áp những dong binh đang bạo động.</w:t>
      </w:r>
    </w:p>
    <w:p>
      <w:pPr>
        <w:pStyle w:val="BodyText"/>
      </w:pPr>
      <w:r>
        <w:t xml:space="preserve">Dương Lăng nhanh chóng chạy đến Hương Cách lý lạp, từ xa đã thấy một vòng Dong binh và mạo hiểm giả vây quanh trước cửa, thỉnh thoảng truyền ra một trận âm thanh kêu la thảm thiết, tựa hồ đã có rất nhiều người đang đanh nhau.</w:t>
      </w:r>
    </w:p>
    <w:p>
      <w:pPr>
        <w:pStyle w:val="BodyText"/>
      </w:pPr>
      <w:r>
        <w:t xml:space="preserve">…. Grào….</w:t>
      </w:r>
    </w:p>
    <w:p>
      <w:pPr>
        <w:pStyle w:val="BodyText"/>
      </w:pPr>
      <w:r>
        <w:t xml:space="preserve">Tiếng rít gào của thú một sừng vang lên làm cho toàn bộ dong binh đều có thể cảm giác được một cổ sát khí ngất trời, tất cả đều xoay lại nhìn, chỉ thấy phía sau không biết lúc nào xuất hiện một đoàn ma thù đang giương nanh múa vuốt.</w:t>
      </w:r>
    </w:p>
    <w:p>
      <w:pPr>
        <w:pStyle w:val="BodyText"/>
      </w:pPr>
      <w:r>
        <w:t xml:space="preserve">Lại nhìn thấy những thân ảnh đầy giai nhọn cao hơn mười thước của khô mộc chiến sỹ, tà nhãn đại quân đã lập thành trận doanh sẵn sàng công kích, còn trên không trung, tràn ngập Thạch quỷ cùng giác phong thú bay qua bay lại. Các Dong binh đoàn đều run rẩy, khó khăn nuốt một ngum nước miếng. Một số tên nhanh trí thấy tình huống không ổn đã nhanh chân lẩn tránh sang một bên.</w:t>
      </w:r>
    </w:p>
    <w:p>
      <w:pPr>
        <w:pStyle w:val="BodyText"/>
      </w:pPr>
      <w:r>
        <w:t xml:space="preserve">" Hừ, ta đếm từ một đến ba, tất cả đều tản ra hết cho ta, nếu không …. .</w:t>
      </w:r>
    </w:p>
    <w:p>
      <w:pPr>
        <w:pStyle w:val="BodyText"/>
      </w:pPr>
      <w:r>
        <w:t xml:space="preserve">Thấy tình thế hỗn loạn, Dương Lăng hừ lạnh một tiếng, dứt khoát dùng biện pháp trực tiếp nhất. Có đôi khi phải dùng bạo lực để giải quyết vần đề là cách tốt nhất, không cần phải tốn nhiều lời.</w:t>
      </w:r>
    </w:p>
    <w:p>
      <w:pPr>
        <w:pStyle w:val="BodyText"/>
      </w:pPr>
      <w:r>
        <w:t xml:space="preserve">Đã thấy kết quả của Tật phong dong binh đoàn làm gương, không ai dám hoài nghi đại quân ma thú trước mặt chỉ là đồ dùng trang trí. Sau một lúc do dự, tuyệt đại bộ phận dong binh và mạo hiểm giả đều tản ra, mặc dù tinh hạch của Đại đia bạo hùng có giá trị liên thành, nhưng cũng phải còn có mạng để mà hưởng dụng nó.</w:t>
      </w:r>
    </w:p>
    <w:p>
      <w:pPr>
        <w:pStyle w:val="BodyText"/>
      </w:pPr>
      <w:r>
        <w:t xml:space="preserve">Vì bên ngoài vang lên tiếng hống của ma thú nên nhiều người đã tản ra chỉ có mấy tên có lẽ vì đã chém giết đến đỏ mắt hoặc nghĩ rằng Dương Lăng không dám động thủ mà vẫn nghiến răng xông lên cuốn lấy nhau. Hận không thể chém một đao lấy đầu đối phương xuống ngay lập tức.</w:t>
      </w:r>
    </w:p>
    <w:p>
      <w:pPr>
        <w:pStyle w:val="BodyText"/>
      </w:pPr>
      <w:r>
        <w:t xml:space="preserve">"Hừ, đừng trách ta không báo trước !"</w:t>
      </w:r>
    </w:p>
    <w:p>
      <w:pPr>
        <w:pStyle w:val="BodyText"/>
      </w:pPr>
      <w:r>
        <w:t xml:space="preserve">Hừ lạnh một tiếng rồi Dương Lăng chỉ huy một đội giác phong thú hung hăng từ trên cao phóng ra một màn mưa độc châm dày đặc, đám dong binh đang quần ẩu với nhau chợt cả người đều vô lực té nằm xuống mặt đất, không tên nào thoát được.</w:t>
      </w:r>
    </w:p>
    <w:p>
      <w:pPr>
        <w:pStyle w:val="BodyText"/>
      </w:pPr>
      <w:r>
        <w:t xml:space="preserve">Ah… đây là thực lực của quân đoàn ma thú sao?</w:t>
      </w:r>
    </w:p>
    <w:p>
      <w:pPr>
        <w:pStyle w:val="BodyText"/>
      </w:pPr>
      <w:r>
        <w:t xml:space="preserve">Nhìn thấy sự công kích sắc bén của giác phong thú, thấy chúng có tốc độ nhanh như chớp, công kích sắc bén, lại có số lượng đông đảo, những dong binh cùng với mạo hiểm giả vây xung quanh đều không khỏi khó khăn hít một ngụm lương khí. Chỉ là một bộ phận giác phong thú mà đã lợi hại như thế, nếu tất cả ma thú đều hành động, không biết sẽ khủng khiếp đến mức nào?</w:t>
      </w:r>
    </w:p>
    <w:p>
      <w:pPr>
        <w:pStyle w:val="BodyText"/>
      </w:pPr>
      <w:r>
        <w:t xml:space="preserve">" Áo Lan Đa, đem tất cả bọn họ đứng lên, áp giải về trong thành nghiêm trị thẩm tra. "</w:t>
      </w:r>
    </w:p>
    <w:p>
      <w:pPr>
        <w:pStyle w:val="BodyText"/>
      </w:pPr>
      <w:r>
        <w:t xml:space="preserve">Lưu lại ba trăm võ sĩ trấn giữ, Dương Lăng thu hồi đại quân ma thu trở về, sau đó không thèm nhìn lai, quay mình nhanh chóng rời đi.</w:t>
      </w:r>
    </w:p>
    <w:p>
      <w:pPr>
        <w:pStyle w:val="BodyText"/>
      </w:pPr>
      <w:r>
        <w:t xml:space="preserve">Phía sau, Áo Lan Đa chỉ huy đội võ sỹ đem những dong binh đang nằm trên mặt đất đứn lên, chuẩn bị áp giải về trong thành cẩn thận điều tra.</w:t>
      </w:r>
    </w:p>
    <w:p>
      <w:pPr>
        <w:pStyle w:val="Compact"/>
      </w:pPr>
      <w:r>
        <w:br w:type="textWrapping"/>
      </w:r>
      <w:r>
        <w:br w:type="textWrapping"/>
      </w:r>
    </w:p>
    <w:p>
      <w:pPr>
        <w:pStyle w:val="Heading2"/>
      </w:pPr>
      <w:bookmarkStart w:id="176" w:name="chương-119-hỏa-miêu"/>
      <w:bookmarkEnd w:id="176"/>
      <w:r>
        <w:t xml:space="preserve">154. Chương 119 : Hỏa Miêu</w:t>
      </w:r>
    </w:p>
    <w:p>
      <w:pPr>
        <w:pStyle w:val="Compact"/>
      </w:pPr>
      <w:r>
        <w:br w:type="textWrapping"/>
      </w:r>
      <w:r>
        <w:br w:type="textWrapping"/>
      </w:r>
      <w:r>
        <w:t xml:space="preserve">Dưới thủ đoạn cứng rắn của Dương Lăng, các dong binh đoàn đều không dám phản kháng. Chưa nói đến quân đoàn ma thú cường đại của Dương Lăng, chỉ riêng mấy trăm vệ binh cường hãn được trang bị trọng giáp, đằng đằng sát khí cũng đủ làm người khác khiếp sợ, thực lực loại này người bình thường không có khả năng chống lại.</w:t>
      </w:r>
    </w:p>
    <w:p>
      <w:pPr>
        <w:pStyle w:val="BodyText"/>
      </w:pPr>
      <w:r>
        <w:t xml:space="preserve">"Mục Nhĩ Bá Kỳ, sau khi Cổ Đức quay lại, để cho hằn tra rõ nguyên nhân, tới cùng thì chuyện gì đã xảy ra!”</w:t>
      </w:r>
    </w:p>
    <w:p>
      <w:pPr>
        <w:pStyle w:val="BodyText"/>
      </w:pPr>
      <w:r>
        <w:t xml:space="preserve">Sau khi phân phó mọi thứ ổn thỏa, Dương Lăng nhanh chóng quay về biệt viện của mình, đối với sự việc này cứ để Cổ Đức ra tay là tốt nhất, Dương Lăng không muốn phí tinh lực bận tâm cho việc nhỏ này.</w:t>
      </w:r>
    </w:p>
    <w:p>
      <w:pPr>
        <w:pStyle w:val="BodyText"/>
      </w:pPr>
      <w:r>
        <w:t xml:space="preserve">Có được thiên địa linh khí sung túc, Tánh mạng thụ miêu ở trong sân đã cao hơn Dương Lăng cả một cái đầu, nhưng muốn thu được tánh mạng chi tuyền thì cần phải có một thời gian dài nữa.</w:t>
      </w:r>
    </w:p>
    <w:p>
      <w:pPr>
        <w:pStyle w:val="BodyText"/>
      </w:pPr>
      <w:r>
        <w:t xml:space="preserve">Ngồi xuống dưới gốc tánh mạng thụ miêu, Dương Lăng chợt nghĩ ra một chủ ý. Linh khí trong không gian của Vu tháp rất sung túc, nếu có thể đem thụ miêu thu vào bên trong vu tháp, dùng linh khí sung túc cung cấp cho nó không chừng tốc độ tăng trưởng sẽ nhanh hơn a!</w:t>
      </w:r>
    </w:p>
    <w:p>
      <w:pPr>
        <w:pStyle w:val="BodyText"/>
      </w:pPr>
      <w:r>
        <w:t xml:space="preserve">Nhưng mà tánh mạng thụ miêu chỉ mới vừa sinh trưởng được vài năm, căn bản là không thể so sánh với những cổ thụ đã sống vài ngàn năm có được linh tính, không biết có thể đem nó thu vào bên trong vu tháp hay không?</w:t>
      </w:r>
    </w:p>
    <w:p>
      <w:pPr>
        <w:pStyle w:val="BodyText"/>
      </w:pPr>
      <w:r>
        <w:t xml:space="preserve">Dương Lăng trích máu của mình nhỏ vài giọt lên tánh mạng thụ miêu, quả nhiên Dương Lăng phát hiện không có cách nào thuần hóa được nó, thử nửa ngày cũng không có chút động tĩnh gì. Mặc dù tánh mạng thụ miêu có phát ra loáng thoáng một cổ ba động, nhưng nó thực sự quá yếu, hầu như không đáng kể.</w:t>
      </w:r>
    </w:p>
    <w:p>
      <w:pPr>
        <w:pStyle w:val="BodyText"/>
      </w:pPr>
      <w:r>
        <w:t xml:space="preserve">Chẳng lẽ Vu tháp chỉ dùng để thuần hóa ma thú và khô mộc chiến sĩ, không thể dùng vu tháp giống như một không gian giới chỉ, bất kì đồ vật nào cũng thu vào được ư?</w:t>
      </w:r>
    </w:p>
    <w:p>
      <w:pPr>
        <w:pStyle w:val="BodyText"/>
      </w:pPr>
      <w:r>
        <w:t xml:space="preserve">Sờ vào không gian giới chỉ đang treo trên ngón tay của mình, Dương Lăng nghi hoặc không tài nào giải thích được. Tới bây giờ, ngay cả việc chế tạo một chiếc không gian giới chỉ ra sao hắn còn chưa rõ, nói chi đến Vu tháp huyền ảo kia.</w:t>
      </w:r>
    </w:p>
    <w:p>
      <w:pPr>
        <w:pStyle w:val="BodyText"/>
      </w:pPr>
      <w:r>
        <w:t xml:space="preserve">Suy nghĩ mãi không ra, Dương Lăng đành chấp nhận giả thuyết không gian của Vu tháp và không gian của giới chỉ hoàn toàn không giống nhau.</w:t>
      </w:r>
    </w:p>
    <w:p>
      <w:pPr>
        <w:pStyle w:val="BodyText"/>
      </w:pPr>
      <w:r>
        <w:t xml:space="preserve">Không gian bên trong Vu tháp linh khí sung túc, chỉ cần lấy máu thuần hóa ma thú có linh tính là có thể đem thu ma thú vào bên trong, còn không gian giới chỉ bên trong không hề có linh khí, không thể đem một sinh vật sống bỏ vào trong. Nhưng trên một khía cạnh khác, nếu đem bỏ vào đó thi thể củng với tinh hạch, vô luận để bao lâu, chúng vẫn không bị biến đổi.</w:t>
      </w:r>
    </w:p>
    <w:p>
      <w:pPr>
        <w:pStyle w:val="BodyText"/>
      </w:pPr>
      <w:r>
        <w:t xml:space="preserve">Hơn nữa, khi sử dụng Vu tháp, phải hao phí một lượng lớn máu huyết và tinh thần lực, còn sử dụng không gian giới chỉ, chỉ cần tốn chút tinh thần lực. Dương Lăng cũng có nghe nói đến một số loại không gian giới chỉ trân quý, phải hao phí ma lực mới có thể sử dụng, nhưng Dương Lăng cũng chưa bao giờ tiếp xúc qua loại bảo vật trân quý như thế bao giờ.</w:t>
      </w:r>
    </w:p>
    <w:p>
      <w:pPr>
        <w:pStyle w:val="BodyText"/>
      </w:pPr>
      <w:r>
        <w:t xml:space="preserve">Chẳng lẽ sử dụng Vu thap giống như cách sử dụng của không gian giới chỉ, chỉ cần hao phí tinh thần lực là có thể thu được vật không có linh tính vào?</w:t>
      </w:r>
    </w:p>
    <w:p>
      <w:pPr>
        <w:pStyle w:val="BodyText"/>
      </w:pPr>
      <w:r>
        <w:t xml:space="preserve">Sau khi suy nghĩ kĩ, Dương Lăng trong lòng quyết định thử thu một khối đá vụn vào trong Vu tháp. Quả nhiên, không cần phải hao phí máu huyết, cũng không cần hao phí tinh thần lực, Dương lăng có thể dùng tinh thần lực trục tiếp đem khối đá vụn thu vào bên trong Vu tháp, nhưng khi vừa vào bên trong, dường như có một sức lực vô hình ngăn cản bài xích mảnh đá vụn, làm cho Dương lăng phải hao phí không ít tinh thần lực, so với việc thuần hóa mười con Hấp Huyết biên bức còn mệt mỏi hơn.</w:t>
      </w:r>
    </w:p>
    <w:p>
      <w:pPr>
        <w:pStyle w:val="BodyText"/>
      </w:pPr>
      <w:r>
        <w:t xml:space="preserve">Thu một khối đá nhỏ như thế đã gặp không ít khó khăn, nếu thu hết mọi vật trong sân, không biết sẽ phải hao tốn bao nhiêu tinh thần lực đây?</w:t>
      </w:r>
    </w:p>
    <w:p>
      <w:pPr>
        <w:pStyle w:val="BodyText"/>
      </w:pPr>
      <w:r>
        <w:t xml:space="preserve">Thầm lắc đầu, Dương Lăng hiểu được sự việc này chỉ có ba cách giải thích. Một là không gian bên trong Vu tháp chỉ có thể thông qua vu lực thu vào những vật có linh tính còn sống, thứ hai là do công lực mình còn yếu, và cuối cùng chính là bản thân Dương Lăng chưa hiểu hết về Vu tháp, không có biện pháp sử dụng thích hợp.</w:t>
      </w:r>
    </w:p>
    <w:p>
      <w:pPr>
        <w:pStyle w:val="BodyText"/>
      </w:pPr>
      <w:r>
        <w:t xml:space="preserve">Sau khi hao tốn một lượng lớn tinh thần lực đem tánh mạng thụ miêu thu vào bên trong tháp. Dương Lăng lập tức đem ý thức của mình tiến vào bên trong vu tháp.</w:t>
      </w:r>
    </w:p>
    <w:p>
      <w:pPr>
        <w:pStyle w:val="BodyText"/>
      </w:pPr>
      <w:r>
        <w:t xml:space="preserve">So với lần trước, không gian bên trong Vu tháp dường như lại rộng thêm hơn một chút, tựa hồ do tự động hấp thu năng lượng từ ngoại giới mà không ngừng lớn lên. Tuy nhiên, cái hồ nước ở giữa phiến lục địa bên trong Vu tháp không có gì biến hóa, hai thú một sừng một lớn một nhỏ đang ở gần đó đùa giỡn. Thấy thân ảnh của Dương lăng hiện ra, tiểu thú một sừng hưng phấn chạy lại bên Dương Lăng, vươn đầu liếm liếm lòng bàn tay phải của hắn.</w:t>
      </w:r>
    </w:p>
    <w:p>
      <w:pPr>
        <w:pStyle w:val="BodyText"/>
      </w:pPr>
      <w:r>
        <w:t xml:space="preserve">Sờ sờ đầu của tiểu thú một sừng, Dương Lăng đến gần bên bờ hồ đem tánh mạng thụ miêu đặt xuống. Chẳng hiểu vì sao, trong lòng hắn có một trực giác, cái hồ chứa nước xanh biếc này cùng với tánh mạng năng lượng có một mối quan hệ nào đó. Nếu đặt tánh mạng thụ miêu ở bên cạnh rất có thể nó sẽ sinh trưởng nhanh hơn so với đặt trước cửa Vu tháp.</w:t>
      </w:r>
    </w:p>
    <w:p>
      <w:pPr>
        <w:pStyle w:val="BodyText"/>
      </w:pPr>
      <w:r>
        <w:t xml:space="preserve">Nếu ý thức mình đang bên trong Vu tháp, có thể dùng tinh thần lực để đem ma thú ở bên ngoài thu vào trong này không nhỉ ?</w:t>
      </w:r>
    </w:p>
    <w:p>
      <w:pPr>
        <w:pStyle w:val="BodyText"/>
      </w:pPr>
      <w:r>
        <w:t xml:space="preserve">Dương Lăng lướt đi vài vòng trong Vu tháp, kiểm tra bên trong thấy tất cả ma thú bao gồm giác phong thú, tà nhãn cùng với quân đoàn con nhện đều ở trong này đang hấp thu bạch vụ. Nhớ tới Vưu Na vẫn còn lưu lại bên ngoài, Dương Lăng trong lòng vừa động, phóng ra ý thức triệu hồi Vưu Na vào bên trong Vu tháp.</w:t>
      </w:r>
    </w:p>
    <w:p>
      <w:pPr>
        <w:pStyle w:val="BodyText"/>
      </w:pPr>
      <w:r>
        <w:t xml:space="preserve">“ Á! Dương đại ca, người ta…. người ta đang……. ”</w:t>
      </w:r>
    </w:p>
    <w:p>
      <w:pPr>
        <w:pStyle w:val="BodyText"/>
      </w:pPr>
      <w:r>
        <w:t xml:space="preserve">Vưu Na sắc mặc đỏ bừng, nhanh chóng xuất hiện trước mặt Dương Lăng, đang xấu hổ cầm vài món quần áo che trước người. Cả người Vưu Na không một mãnh vải, trên mái tóc dài còn vương lại vài giọt nước, dường như vừa mới tắm xong. Vưu Na hai chân thon dài, da thịt từ trên xuống dưới nhẵn nhụi, trắng nõn, lã lướt những đường cong mê người hiện ra lồ lộ.</w:t>
      </w:r>
    </w:p>
    <w:p>
      <w:pPr>
        <w:pStyle w:val="BodyText"/>
      </w:pPr>
      <w:r>
        <w:t xml:space="preserve">Sau khi hạ ý thức triệu hồi Vưu Na, nhìn thấy ánh mắt cùng thân thễ lõa lồ của Vưu Na, Dương lăng xấu hổ không thôi, nhanh chóng quay người lại. Sau lưng vang lên tiếng loạt xoạt, Vưu Na rất nhanh đã mặc lại y phục.</w:t>
      </w:r>
    </w:p>
    <w:p>
      <w:pPr>
        <w:pStyle w:val="BodyText"/>
      </w:pPr>
      <w:r>
        <w:t xml:space="preserve">“Dương đại ca, người tìm ta à?” Sau khi mặc sửa sang lại y phục, Vưu Na nhanh chóng đi đến trước mặt Dương Lăng.</w:t>
      </w:r>
    </w:p>
    <w:p>
      <w:pPr>
        <w:pStyle w:val="BodyText"/>
      </w:pPr>
      <w:r>
        <w:t xml:space="preserve">“Ân, Vưu Na, ngươi xem nơi này như thế nào?”</w:t>
      </w:r>
    </w:p>
    <w:p>
      <w:pPr>
        <w:pStyle w:val="BodyText"/>
      </w:pPr>
      <w:r>
        <w:t xml:space="preserve">Nhìn gương mặt đỏ bừng đang ngượng cười của Vưu Na, lại nhìn thấy đôi chân dài trằng như tuyết của nàng lộ ra bên ngoài cùng với một mùi ưu hương nhàn nhạt thổi qua, Dương Lăng bỗng cảm thấy tim đập thình thịch. Có lẽ đây chính là mị lực trời sinh của Thiên hồ, ngay từ khi sinh ra Vưu Na đã bất đồng so với các chủng tộc khác, mỗi cái giơ tay nhấc chân đều sinh ra mị lực, phong tình vạn chũng. Thứ mị lực này là mị lực trời sinh, hoàn toàn phát ra một cách tự nhiên không giống so với người khác.</w:t>
      </w:r>
    </w:p>
    <w:p>
      <w:pPr>
        <w:pStyle w:val="BodyText"/>
      </w:pPr>
      <w:r>
        <w:t xml:space="preserve">Mặc dù đã tới Vu tháp không gian, nhưng Vưu Na vẫn chưa cẩn thận quan sát. Nghe Dương Lăng nói, nàng mới quay mình xem xét chung quanh. Thấy hồ nước trong suốt, nàng nhẹ nhàng nuốt lấy một ngụm, nước suối mát vào bên trong cơ thể làm cho mình cảm thấy thanh lương thư thái, tinh thần có một chút rung lên.</w:t>
      </w:r>
    </w:p>
    <w:p>
      <w:pPr>
        <w:pStyle w:val="BodyText"/>
      </w:pPr>
      <w:r>
        <w:t xml:space="preserve">Sau khi quay vài vòng xem xét, Vưu Na phát hiện tiểu thú một sừng tinh nghịch đã chui vào trong ngực nàng, tai bộ ngực mềm mại căng tròn, đưa cái mũi hít hít, hưởng thụ mùi thơm trên cơ thể Vưu Na, không có một điểm sợ hãi người lạ.</w:t>
      </w:r>
    </w:p>
    <w:p>
      <w:pPr>
        <w:pStyle w:val="BodyText"/>
      </w:pPr>
      <w:r>
        <w:t xml:space="preserve">Thú một sừng?</w:t>
      </w:r>
    </w:p>
    <w:p>
      <w:pPr>
        <w:pStyle w:val="BodyText"/>
      </w:pPr>
      <w:r>
        <w:t xml:space="preserve">Ngoài ý muốn qua đi, Vưu Na tươi cười nhẹ nhàng vuốt ve cái đầu của tiểu tử tinh nghịch nói: “ Dương đại ca, nơi này rất tốt. Chẳng biết vì sao ta cảm thấy không gian ở đây ma lực cực kỳ sung túc, có thể làm cho ta đề cao tốc độ tu luyện”.</w:t>
      </w:r>
    </w:p>
    <w:p>
      <w:pPr>
        <w:pStyle w:val="BodyText"/>
      </w:pPr>
      <w:r>
        <w:t xml:space="preserve">Ma lực sung túc?</w:t>
      </w:r>
    </w:p>
    <w:p>
      <w:pPr>
        <w:pStyle w:val="BodyText"/>
      </w:pPr>
      <w:r>
        <w:t xml:space="preserve">Trầm tư suy nghĩ một lúc, vẻ mặt Dương Lăng đầy tiếu ý, nhưng không nói lời nào. Sau khi hấp thu một lượng lớn năng lượng bên ngoài, Vu tháp không chỉ tản mác bạch vụ dày đặc, mà còn ẩn chứa rất nhiều năng lượng hỗn độn tinh thuần. Đối với chính mình sau khi hấp thu sẽ chuyển hóa thành vu lực tinh thuần, còn đối với ma pháp sư hấp thu thì sẽ chuyển hóa thành ma lực tinh thuần.</w:t>
      </w:r>
    </w:p>
    <w:p>
      <w:pPr>
        <w:pStyle w:val="BodyText"/>
      </w:pPr>
      <w:r>
        <w:t xml:space="preserve">Nếu Vưu Na có thể đem hỗn độn này chuyển hóa thành ma lực, vậy liệu mình có thể làm được tương tự như vậy không?</w:t>
      </w:r>
    </w:p>
    <w:p>
      <w:pPr>
        <w:pStyle w:val="BodyText"/>
      </w:pPr>
      <w:r>
        <w:t xml:space="preserve">Thế giới ma pháp rất kỳ diệu, không giống như Dương Lăng tuy không có vu lực huyền ảo cường đại, nhưng nếu tu luyện đến đỉnh cao thi cũng là một lực lượng vô cùng kinh khủng. Nhớ tới những lới giải thích của Khắc Lỗ Y Phu trưởng lão, Dương Lăng quyết định thử một phen, bèn nhanh chóng ngồi xuống.</w:t>
      </w:r>
    </w:p>
    <w:p>
      <w:pPr>
        <w:pStyle w:val="BodyText"/>
      </w:pPr>
      <w:r>
        <w:t xml:space="preserve">Là người đã đạt đến đẳng cấp thánh giai ma pháp sư, Khắc Lỗ Y Phu đối vơi ma pháp có một cách am hiểu độc đáo riêng. Căn cứ vào giải thích của lão, trong thiên địa tràn ngập các loại ma pháp nguyên tố, chỉ cần có thể dùng tinh thần lực của mính tác động lên chúng, đem bọn chúng ngưng tụ lại với nhau, như vậy có thể phát ra các loại ma pháp.</w:t>
      </w:r>
    </w:p>
    <w:p>
      <w:pPr>
        <w:pStyle w:val="BodyText"/>
      </w:pPr>
      <w:r>
        <w:t xml:space="preserve">Tuy nhiên, dù Dương Lăng am hiểu đạo lý của ma pháp, nhưng thử cả nửa ngày cũng không có kết quả gì. Vô luận làm mọi cách, nhưng Dương Lăng ngay cả một hỏa cầu nhỏ cũng không thể phát ra.</w:t>
      </w:r>
    </w:p>
    <w:p>
      <w:pPr>
        <w:pStyle w:val="BodyText"/>
      </w:pPr>
      <w:r>
        <w:t xml:space="preserve">Dù là ma pháp hay Vu lực, cả hai đều có liên quan ít nhiều đến tinh thần lực, Dương Lăng khó hiểu tự hỏi chính mình, dù tinh thần lực của mình không cường đại lắm, nhưng vẫn hơn nhiều so với một ma pháp học đồ, nhưng không biết vì sao, một hỏa cầu nhỏ cũng không phát ra được.</w:t>
      </w:r>
    </w:p>
    <w:p>
      <w:pPr>
        <w:pStyle w:val="BodyText"/>
      </w:pPr>
      <w:r>
        <w:t xml:space="preserve">Không lẽ là do hộ thể vu lực của mình ngăn cản, làm cho bản thân không cách nào hấp thu ma pháp nguyên tố xung quanh chuyển hóa thành ma lực?</w:t>
      </w:r>
    </w:p>
    <w:p>
      <w:pPr>
        <w:pStyle w:val="BodyText"/>
      </w:pPr>
      <w:r>
        <w:t xml:space="preserve">Sau khi cẩn thận kiểm tra lại thân thể, Dương Lăng trong lòng vừa động, đem vu lực đang tự động vận chuyện trong cơ thể ngừng lại, dồn hết tinh thần lực khổng lồ của mình tản mát ra khắp xung quanh cảm nhận các ma pháp nguyên tố đang chuyển động trong không khí.</w:t>
      </w:r>
    </w:p>
    <w:p>
      <w:pPr>
        <w:pStyle w:val="BodyText"/>
      </w:pPr>
      <w:r>
        <w:t xml:space="preserve">Quả nhiên, sau khi khai mở tất cả linh giác, rất nhanh Dương Lăng kinh hãi phát hiện trong không khí tràn ngập các ma pháp nguyên tố ba động bất đồng. Có số thì giống như từng đoàn từng đoàn đốm lửa nhảy nhót, có số lại giống như đám mây trắng lúc tụ lại lúc tan ra….</w:t>
      </w:r>
    </w:p>
    <w:p>
      <w:pPr>
        <w:pStyle w:val="BodyText"/>
      </w:pPr>
      <w:r>
        <w:t xml:space="preserve">Dựa vào phương pháp mà Khắc Lỗ Y Phu đã hướng dẫn, Dương Lăng kiệt lực hấp thu các hỏa nguyên tố xung quanh, sau đó đem chúng ngưng tụ tại phía trên ngón trỏ bàn tay phải. Từ từ, đầu ngón tay truyền đến từng trận cảm giác ma pháp, sau cùng hô lên một tiếng, xuất hiện một tia sáng phiêu diêu, hình thành một ngọn lửa nho nhỏ.</w:t>
      </w:r>
    </w:p>
    <w:p>
      <w:pPr>
        <w:pStyle w:val="BodyText"/>
      </w:pPr>
      <w:r>
        <w:t xml:space="preserve">Hắc hắc nguyên lai là như thế!</w:t>
      </w:r>
    </w:p>
    <w:p>
      <w:pPr>
        <w:pStyle w:val="BodyText"/>
      </w:pPr>
      <w:r>
        <w:t xml:space="preserve">Hiểu rõ được phương pháp, Dương Lăng y cách củ mà làm, trên mười đầu ngón tay, nhanh chóng phóng ra mười ngọn lửa yếu ớt, mỏng manh, chập chờn trong bóng đêm phát ra một vòng sáng yếu ớt.</w:t>
      </w:r>
    </w:p>
    <w:p>
      <w:pPr>
        <w:pStyle w:val="BodyText"/>
      </w:pPr>
      <w:r>
        <w:t xml:space="preserve">Sau khi hấp thu một bộ phận ma lực Dương Lăng cẩn thận thể ngộ những điểm khác biệt của nó với Vu lực.</w:t>
      </w:r>
    </w:p>
    <w:p>
      <w:pPr>
        <w:pStyle w:val="BodyText"/>
      </w:pPr>
      <w:r>
        <w:t xml:space="preserve">Vu lực tinh thuần, hết lần này đến lần khác không ngừng cải tạo cơ thể, hơn nữa còn là căn bản của Vu thuật. Còn ma lực, mỗi khi vận dụng làm cho năng lượng xung quanh ba động, có thể dẫn phát các nguyên tố ma pháp trong thiên địa thi triển những ma pháp đầy uy lực. Duy có một điều tiếc là ma lực đối với chính cơ thể của ma pháp sư không cải tạo.</w:t>
      </w:r>
    </w:p>
    <w:p>
      <w:pPr>
        <w:pStyle w:val="BodyText"/>
      </w:pPr>
      <w:r>
        <w:t xml:space="preserve">Sau khi làm quen với bản chất của ma pháp cùng với uy lực của nó, Dương Lăng chậm rãi đứng lên, đem Vưu Na xem xét vài vòng xung quanh không gian bên trong Vu tháp. Sau khi đã thuần hóa, Dương Lăng có thể hiểu rõ được ý nghĩ của Vưu Na, không lo nàng tiết lộ bí mật của mình.</w:t>
      </w:r>
    </w:p>
    <w:p>
      <w:pPr>
        <w:pStyle w:val="BodyText"/>
      </w:pPr>
      <w:r>
        <w:t xml:space="preserve">Minh hữu có thể phản bội, ngay cả bộ hạ thân tính của mình cũng có khả năng bán đứng mình, nhưng căn cứ giải thích trên tấm bia đá, ma thú bị thuần hóa tuyệt sẽ không bao giờ chống lại mệnh lệnh của chủ chúng. Là Vu sư, nắm trong tay linh hồn của ma thú, hay nói khác đi đã đem ma thú biến thành một phần bản thể của mình. Nếu Dương Lăng không may bị sát hại, thì ma thú của Dương Lăng cũng không tránh khỏi cái chết!</w:t>
      </w:r>
    </w:p>
    <w:p>
      <w:pPr>
        <w:pStyle w:val="BodyText"/>
      </w:pPr>
      <w:r>
        <w:t xml:space="preserve">Sau khi dạo vài vòng bên trong Vu tháp, Vưu Na càng xem càng thích, quyết định ở lại bên trong tĩnh tâm tu luyện, để có thể trong thời gian ngắn củng cố thực lực đồng thời gia tăng thêm thiên phú dị năng. Đối với thiên hồ các nàng, cánh cửa đột phá chỉ có thể có thông qua quá trình tu luyện, một khi đột phá, sẽ nắm giữ các ma pháp uy lực cường đại.</w:t>
      </w:r>
    </w:p>
    <w:p>
      <w:pPr>
        <w:pStyle w:val="BodyText"/>
      </w:pPr>
      <w:r>
        <w:t xml:space="preserve">Thấy Vưu Na thích không gian bên trong Vu tháp, muốn được ở lại bên trong này tu luyện, Dương Lăng thở dài một hơi. Dù sao, nàng so với giác phong thú, tà nhãn, các ma thú cấp thấp khác nhau rất nhiều, Vưu Na là một sinh linh có trí tuệ mang hình thái loài người, nhìn từ bên ngoài, so với loài người, không có gì quá bất đồng. Dương lăng thật sự không muốn để Vưu Na lưu lại trong này.</w:t>
      </w:r>
    </w:p>
    <w:p>
      <w:pPr>
        <w:pStyle w:val="BodyText"/>
      </w:pPr>
      <w:r>
        <w:t xml:space="preserve">Mặc dù biết Vưu Na không có khả năng kháng lại mệnh lệnh của chính mình, nhưng Dương Lăng thực sự không muốn giữa hai người lại xẩy ra mâu thuẫn. Thậm chí Dương Lăng còn có ý nghĩ, đến một thời điểm thích hợp, sẽ để Vưu Na cùng tu luyện huyền ảo Vu thuật cùng với mình, giúp mình thống lĩnh đại quân ma thú cường đại.</w:t>
      </w:r>
    </w:p>
    <w:p>
      <w:pPr>
        <w:pStyle w:val="BodyText"/>
      </w:pPr>
      <w:r>
        <w:t xml:space="preserve">Lang chu vương cùng với Tà nhãn bạo quân đều là ma thú vương giả, mặc dù cũng có trí lực, có thể thống lĩnh các tộc nhân của mình tác chiến, nhưng lại không có khả năng ứng biến linh hoạt, hay tổng thống lĩnh cả đại quân, nếu so với loài người thì hoàn toàn kém xa.</w:t>
      </w:r>
    </w:p>
    <w:p>
      <w:pPr>
        <w:pStyle w:val="BodyText"/>
      </w:pPr>
      <w:r>
        <w:t xml:space="preserve">Dương Lăng hy vọng đến một ngày mình có thể có thật nhiều thời gian rãnh rỗi, đi thu phục các ma thú cao giai, hay tập trung tu luyện vu thuật, cố tìm ra bí mật của thượng cổ Vu sư một cách nhanh nhất, tìm kiếm con đường có thể trở về địa cầu.</w:t>
      </w:r>
    </w:p>
    <w:p>
      <w:pPr>
        <w:pStyle w:val="Compact"/>
      </w:pPr>
      <w:r>
        <w:br w:type="textWrapping"/>
      </w:r>
      <w:r>
        <w:br w:type="textWrapping"/>
      </w:r>
    </w:p>
    <w:p>
      <w:pPr>
        <w:pStyle w:val="Heading2"/>
      </w:pPr>
      <w:bookmarkStart w:id="177" w:name="chương-120-bầy-sói-dong-binh-đoàn."/>
      <w:bookmarkEnd w:id="177"/>
      <w:r>
        <w:t xml:space="preserve">155. Chương 120 : Bầy Sói Dong Binh Đoàn.</w:t>
      </w:r>
    </w:p>
    <w:p>
      <w:pPr>
        <w:pStyle w:val="Compact"/>
      </w:pPr>
      <w:r>
        <w:br w:type="textWrapping"/>
      </w:r>
      <w:r>
        <w:br w:type="textWrapping"/>
      </w:r>
      <w:r>
        <w:t xml:space="preserve">Trải qua một đêm ngủ ngon lành vừa sáng ngày hôm sau Ngả Lỵ Ti đã bê một cái khay từ phía sau hậu đình đi đến.</w:t>
      </w:r>
    </w:p>
    <w:p>
      <w:pPr>
        <w:pStyle w:val="BodyText"/>
      </w:pPr>
      <w:r>
        <w:t xml:space="preserve">“Dương đại ca, đây là món huynh thích ăn nhất, Bính Quả Tử và bánh kem đó. ”</w:t>
      </w:r>
    </w:p>
    <w:p>
      <w:pPr>
        <w:pStyle w:val="BodyText"/>
      </w:pPr>
      <w:r>
        <w:t xml:space="preserve">Tiểu nha đầu giống như làm ảo thuật lấy từ trong khay ra một tô Bính Quả Tử và một chén bánh kem, mặt cười ửng đỏ. Cũng không biết là do nàng vừa đi một đoạn đường hay vì nhìn thấy nửa thân trên ở trần của Dương Lăng mà xấu hổ.</w:t>
      </w:r>
    </w:p>
    <w:p>
      <w:pPr>
        <w:pStyle w:val="BodyText"/>
      </w:pPr>
      <w:r>
        <w:t xml:space="preserve">Điểm tâm ở thế giới này rất phong phú nhưng Dương Lăng vào buổi sáng vẫn rất thích ăn Bính Quả Tử, một ít thịt và một quả trứng. Nếu còn có thêm một chén bánh kem hay sữa đậu tương thì tuyệt biết mấy.</w:t>
      </w:r>
    </w:p>
    <w:p>
      <w:pPr>
        <w:pStyle w:val="BodyText"/>
      </w:pPr>
      <w:r>
        <w:t xml:space="preserve">Tại Trung Quốc phồn hoa suốt bốn năm đại học, món ăn mà hắn thích nhất chính là Bính Quả Tử.</w:t>
      </w:r>
    </w:p>
    <w:p>
      <w:pPr>
        <w:pStyle w:val="BodyText"/>
      </w:pPr>
      <w:r>
        <w:t xml:space="preserve">Thường thường vào buổi sáng tám giờ rưỡi đi học thì khoảng tám giờ mười hắn cũng cố gắng rời khỏi giường rồi chỉ dùng ba phút để cùng một đám huynh đệ chạy nhào tới trước cửa trường học cố mua lấy Bính Quả Tử thơm tho sau đó dụng tốc độ nhanh nhất vượt qua trăm thước chạy tới phòng học rồi như sói như hổ tiêu diệt nó trước khi thầy lên giảng đường.</w:t>
      </w:r>
    </w:p>
    <w:p>
      <w:pPr>
        <w:pStyle w:val="BodyText"/>
      </w:pPr>
      <w:r>
        <w:t xml:space="preserve">Ở thế giới xa lạ này chẳng có Bính Quả Tử nhưng Ngả Lỵ Ti tâm linh nhanh nhạy, chỉ nghe Dương Lăng nói qua một lần nhưng nàng cũng cố gắng làm thử, ngoại trừ có chút hương vị khác nhau nhưng gần như đã giống với món mà hắn thích.</w:t>
      </w:r>
    </w:p>
    <w:p>
      <w:pPr>
        <w:pStyle w:val="BodyText"/>
      </w:pPr>
      <w:r>
        <w:t xml:space="preserve">“Dương đại ca, quần áo ngày hôm qua của ngươi đâu?” thấy Dương Lăng ăn xong, Ngả Lỵ Ti bắt đầu thu dọn, định dọn mang đi. “Cái này. . ” Sờ sờ quần áo trên người, gương mặt Dương Lăng không đổi sắc, nói : ”Ngả Lỵ Ti, quần áo ta đã đưa cho mọi người đem đi giặt, nào, chúng ta đi ra ngoài thôi. ”</w:t>
      </w:r>
    </w:p>
    <w:p>
      <w:pPr>
        <w:pStyle w:val="BodyText"/>
      </w:pPr>
      <w:r>
        <w:t xml:space="preserve">Quần áo đã giao cho người khác?</w:t>
      </w:r>
    </w:p>
    <w:p>
      <w:pPr>
        <w:pStyle w:val="BodyText"/>
      </w:pPr>
      <w:r>
        <w:t xml:space="preserve">Ngả Lỵ Ti rõ ràng không tin câu nói ma quỷ của Dương Lăng. Vốn nàng còn định hỏi vài câu nhưng thấy Dương Lăng đi thẳng một đường ra ngoài đành phải đi theo .</w:t>
      </w:r>
    </w:p>
    <w:p>
      <w:pPr>
        <w:pStyle w:val="BodyText"/>
      </w:pPr>
      <w:r>
        <w:t xml:space="preserve">Không khí sáng sớm của Duy Sâm trấn vốn rất thanh tân, Dương Lăng định cùng tiểu nha đầu đi đến bên ngoài sâm lâm tản bộ, không ngờ còn chưa đi xa thì đã gặp mưu sĩ Cổ Đức.</w:t>
      </w:r>
    </w:p>
    <w:p>
      <w:pPr>
        <w:pStyle w:val="BodyText"/>
      </w:pPr>
      <w:r>
        <w:t xml:space="preserve">“Đại nhân, chuyện dong binh môn náo loạn cả đêm qua đã điều tra rõ ràng, ngươi xem…”Cổ Đức hai mắt đỏ bừng lại giống như một con gấu trúc với hai quầng mắt thâm đen, xem ra tối qua từ sơn cốc trở về hắn đã lo điều tra xét hỏi nguyên nhân nhiễu loạn của dong binh môn ngay lập tức a.</w:t>
      </w:r>
    </w:p>
    <w:p>
      <w:pPr>
        <w:pStyle w:val="BodyText"/>
      </w:pPr>
      <w:r>
        <w:t xml:space="preserve">Đến thư phòng, sau khi ngồi xuống thì rất nhanh Dương Lăng đã hiểu được rốt cục là chuyện gì xảy ra.</w:t>
      </w:r>
    </w:p>
    <w:p>
      <w:pPr>
        <w:pStyle w:val="BodyText"/>
      </w:pPr>
      <w:r>
        <w:t xml:space="preserve">Nguyên lai vì có tin đồn trong sâm lâm Đặc Lạp Tư phát hiện cự long bảo tàng nên rất nhiều dong binh và mạo hiểm giả tuôn vào Duy Sâm Trấn, kỳ vọng có thể tìm được vận khí. Trong đó có những cao thủ thực lực cao thâm khôn lường, cũng có rất nhiều kẻ không biết trời cao đất rộng, có người một thân một mình, cũng có người tụ tập thành nhóm hội.</w:t>
      </w:r>
    </w:p>
    <w:p>
      <w:pPr>
        <w:pStyle w:val="BodyText"/>
      </w:pPr>
      <w:r>
        <w:t xml:space="preserve">Phát hiện được thi thể của Đại Địa Bạo Hùng là do hai nhóm dong binh đoàn, nói là dong binh đoàn kỳ thật chỉ là bọn hắn tự nói ra ngoài mà thôi. Trải qua tra xét, bọn họ không có chứng nhạn gì thế nhưng cái tên nghe rất kêu, một là Đồ Long Dong Binh đoàn còn một là Thíết Huyết Dong Binh đoàn.</w:t>
      </w:r>
    </w:p>
    <w:p>
      <w:pPr>
        <w:pStyle w:val="BodyText"/>
      </w:pPr>
      <w:r>
        <w:t xml:space="preserve">Hai bên tranh chấp, tất có người chết, hai thái điểu đánh nhau, dĩ nhiên có kẻ bị thương.</w:t>
      </w:r>
    </w:p>
    <w:p>
      <w:pPr>
        <w:pStyle w:val="BodyText"/>
      </w:pPr>
      <w:r>
        <w:t xml:space="preserve">Càng đấu càng khó phân đúng sai, cuối cùng hai phe quyết định trở về Duy Sâm Trấn tìm người giải quyết. Thái điểu (con chim ngu ngốc ý chỉ người ngốc) đúng là thái điểu, dám tự nhiên ở ngay trước cửa Hương cách lý lạp mà tiếp tục tranh chấp đưa tới một đám ruồi nhặng dong binh và mạo hiểm giả. Kết quả có thể dễ đoán được, chẳng những máu tuôn không dứt lại còn bị cướp đi phần lớn tinh hạch, hơn nữa thiếu chút nữa ngay cả tánh mạng cũng mất luôn.</w:t>
      </w:r>
    </w:p>
    <w:p>
      <w:pPr>
        <w:pStyle w:val="BodyText"/>
      </w:pPr>
      <w:r>
        <w:t xml:space="preserve">“Đại nhân, ngươi xem chuyện này xử lý như thế nào?” Sau khi chuyện đã điều tra rõ ràng, Cổ Đức lại thấy khó khăn. Đồ Long dong binh đoàn có hai người trọng thương, cướp được ba viên tinh hạch, Thíết Huyết dong binh đoàn càng thảm, tám thành viên cơ hồ đều trọng thương, chỉ có đoàn trưởng cố sức mới có thể bảo tồn được một viên tinh hạch mà thôi. Tại hiện trường tìm được năm viên tinh hạch tổng cộng có chín viên tinh hạch, còn phần lớn đều đã bị người khác thừa loạn mà cướp đi muốn tìm về là không thể, chuyện này quả thật khó khăn không nhỏ.</w:t>
      </w:r>
    </w:p>
    <w:p>
      <w:pPr>
        <w:pStyle w:val="BodyText"/>
      </w:pPr>
      <w:r>
        <w:t xml:space="preserve">Nhìn sắc mặt Cổ Đức như gặp nạn, Dương Lăng hiểu được khó khăn của hắn nên nói : ”Đem tinh hạch ra giá hợp lý mà mua lại rồi đem tinh tệ chia đều ra cho hai dong binh đoàn, sau đó đem những dong binh thừa dịp nhiễu loạn ra trước mặt mọi người kêu Dã Man Nhân đánh trăm trượng rồi đuổi ra khỏi trấn. ”</w:t>
      </w:r>
    </w:p>
    <w:p>
      <w:pPr>
        <w:pStyle w:val="BodyText"/>
      </w:pPr>
      <w:r>
        <w:t xml:space="preserve">Để cho Dã Man Nhân đánh chúng một trăm trượng?</w:t>
      </w:r>
    </w:p>
    <w:p>
      <w:pPr>
        <w:pStyle w:val="BodyText"/>
      </w:pPr>
      <w:r>
        <w:t xml:space="preserve">Cổ Đức lắc đầu cười khổ, Dã Man Nhân khí lực rất mạnh, chỉ sợ bị một trăm trượng của họ thì đám dong binh và mạo hiểm giả thừa dịp cướp đoạt không chết cũng thành tật. Bất quá chủ ý của Dương Lăng đã định hắn cũng không thể nói thêm gì nữa.</w:t>
      </w:r>
    </w:p>
    <w:p>
      <w:pPr>
        <w:pStyle w:val="BodyText"/>
      </w:pPr>
      <w:r>
        <w:t xml:space="preserve">“Được rồi, bên phía sơn cốc thế nào rồi?”</w:t>
      </w:r>
    </w:p>
    <w:p>
      <w:pPr>
        <w:pStyle w:val="BodyText"/>
      </w:pPr>
      <w:r>
        <w:t xml:space="preserve">“Đại nhân, thuộc hạ đã bày trọng binh bên trong sơn cốc, phân phó Song Đầu Thực nhân ma Bố Lạp Tư Gia tự mình trấn thủ, không có mệnh lệnh của ngươi không ai được tùy ý ra vào!”Cổ Đức hít một hơi, nói tiếp : ”Bởi vì xử lý kịp thời cho nên Bán Thú Nhân cũng không có phát hiện quáng mạch dưới đất, cũng không có hoài nghi lý do việc chúng ta phong tỏa. Chỉ cần lập ra truyền tống trận, là có thể lập tức khai thác quáng mạch. ”</w:t>
      </w:r>
    </w:p>
    <w:p>
      <w:pPr>
        <w:pStyle w:val="BodyText"/>
      </w:pPr>
      <w:r>
        <w:t xml:space="preserve">Ma pháp truyền tống trận?</w:t>
      </w:r>
    </w:p>
    <w:p>
      <w:pPr>
        <w:pStyle w:val="BodyText"/>
      </w:pPr>
      <w:r>
        <w:t xml:space="preserve">Cổ Đức vừa nói như vậy, Dương Lăng liền nhớ lại quyển ma thú Đồ Phổ bên trong Không gian giới chỉ đồng thời muốn chuẩn bị thật nhanh tìm kiếm xem có Không gian hệ ma thú thích hợp hay không. Hắn không muốn ngơ ngơ ngác ngác chạy vào sâu trong Đặc Lạp Tư sâm lâm rồi mơ mơ hồ hồ bị cao giai ma thú nuốt như một món điểm tâm.</w:t>
      </w:r>
    </w:p>
    <w:p>
      <w:pPr>
        <w:pStyle w:val="BodyText"/>
      </w:pPr>
      <w:r>
        <w:t xml:space="preserve">“Đại nhân, ở Hắc Thủy Hồ gần sơn cốc. . . ”Dừng một chút rồi Cổ Đức hưng phấn nói: ”Nơi đó tư nguyên cực kỳ phong phú, không những có thể đánh bắt cá, lại còn có thể chăn nuôi. Chỉ cần có biện pháp cải thiện vận chuyển, đối với việc phát triển lãnh địa tuyệt đối sẽ có không ít điểm lợi. ”</w:t>
      </w:r>
    </w:p>
    <w:p>
      <w:pPr>
        <w:pStyle w:val="BodyText"/>
      </w:pPr>
      <w:r>
        <w:t xml:space="preserve">“Đúng vậy, kế tiếp có thể tập trung phần lớn nhân công cải thiện thương lộ từ Hắc Thủy Thành đến Duy Sâm Trấn, vì các thương đội đến sang năm mà chuẩn bị sẵn sàng. ”</w:t>
      </w:r>
    </w:p>
    <w:p>
      <w:pPr>
        <w:pStyle w:val="BodyText"/>
      </w:pPr>
      <w:r>
        <w:t xml:space="preserve">“Không, đại nhân. Đường bộ chỉ là một phương diện chứ kỳ thật chúng ta hoàn toàn có thể đi bằng đường thủy, ta nghe nói trước kia đã có người đi từ Duy Sâm Trấn đến Hắc Thủy Hồ bằng đường thủy. ” Nếu có thể đi bằng đường thủy thì sẽ càng nhanh chóng phát triển tòa thành.</w:t>
      </w:r>
    </w:p>
    <w:p>
      <w:pPr>
        <w:pStyle w:val="BodyText"/>
      </w:pPr>
      <w:r>
        <w:t xml:space="preserve">Vận chuyển bằng đường thủy?</w:t>
      </w:r>
    </w:p>
    <w:p>
      <w:pPr>
        <w:pStyle w:val="BodyText"/>
      </w:pPr>
      <w:r>
        <w:t xml:space="preserve">Nghĩ tới lưu lượng khổng lồ của Đa Não Hà cùng Hắc Thủy Hồ mênh mông, Dương Lăng ngày càng kích động. Ở thế kỷ hai mươi mốt, vận chuyển vật tư cho dù không phải là nghề có tiền đồ nhất thì cũng tuyệt đối là một nghề có tương lai rực rỡ. So với vận chuyển bằng đường bộ, hắn tự nhiên rất hiểu giá trị và ý nghĩa chiến lược của vận chuyển bằng đường thủy. Nếu ở Đa Não Hà tạo một cảng khẩu rồi mở đường nối Đa Não Hà với Hắc Thủy Hồ cũng chính là tạo cho ma thú Lĩnh một động lực phát triển chưa từng có. Chưa nói đến thứ khác, việc đó sẽ thu ngắn khoảng cách giữa ba nơi hơn rất nhiều.</w:t>
      </w:r>
    </w:p>
    <w:p>
      <w:pPr>
        <w:pStyle w:val="BodyText"/>
      </w:pPr>
      <w:r>
        <w:t xml:space="preserve">Hiểu được giá trị của vận chuyển đường thủy rồi ngay lập tức Dương Lăng và Cổ Đức liền tiếp tục thảo luận phương án phát triển. Song còn chưa nói được vài câu thì Áo Lan Đa đã hưng phấn đi đến: ”Đại nhân, Hải Nhi Bối Lỵ tiểu thư thuê Quần lang dong binh đoàn đem tới một phong thư mật cùng một lượng lớn vật tư nên lão quản gia mời ngài đến xem. ”</w:t>
      </w:r>
    </w:p>
    <w:p>
      <w:pPr>
        <w:pStyle w:val="BodyText"/>
      </w:pPr>
      <w:r>
        <w:t xml:space="preserve">Đưa tới lượng lớn vật tư?</w:t>
      </w:r>
    </w:p>
    <w:p>
      <w:pPr>
        <w:pStyle w:val="BodyText"/>
      </w:pPr>
      <w:r>
        <w:t xml:space="preserve">Thật mừng rỡ, Dương Lăng và Cổ Đức bước nhanh ra ngoài, đi tới nghị sự sảnh rộng lớn. Phía trước sân rộng của đại sảnh đã đặt rất nhiều thứ, Dương Lăng nhìn qua, tuyệt đại bộ phận đều là lương thực cần thiết cho Duy Sâm Trấn. Xem ra Hải Nhi Bối Lỵ quả thật là người cơ trí, đã nhìn trước được khốn cảnh của Duy Sâm trấn.</w:t>
      </w:r>
    </w:p>
    <w:p>
      <w:pPr>
        <w:pStyle w:val="BodyText"/>
      </w:pPr>
      <w:r>
        <w:t xml:space="preserve">Ngoại trừ vật tư, Hải Nhi Bối Lỵ còn kịp thời đưa đến một lượng lớn nhân công, có thợ mộc, có thợ xây, còn có cả năm tên thuật sĩ luyện kim do một gã tóc thưa dẫn đầu, khiến cho kẻ cầu nhân tài như Dương Lăng thỏa cơn khát vọng.</w:t>
      </w:r>
    </w:p>
    <w:p>
      <w:pPr>
        <w:pStyle w:val="BodyText"/>
      </w:pPr>
      <w:r>
        <w:t xml:space="preserve">Mặc dù Địa tinh tự xưng rất hiểu kiến thức về thuật luyện kim và kỹ xảo, nhưng trong lòng hắn vẫn không thỏa mãn. Có luyện kim thuật sư với nhiều kinh nghiệm phong phú, có lẽ nan đề kiến tạo truyền tống trận sẽ giải được, cũng có thể lợi dụng Hắc Tương Qua, lưu hoàng làm ra địa lôi thật lớn hoặc là tạc đạn gì đó.</w:t>
      </w:r>
    </w:p>
    <w:p>
      <w:pPr>
        <w:pStyle w:val="BodyText"/>
      </w:pPr>
      <w:r>
        <w:t xml:space="preserve">Mặc dù chủ động hướng tới Ban Đồ đế quốc hòa hảo, nhưng đối phương vẫn chưa có trả lời, thế cục của Duy Sâm trấn cũng còn chưa chắc chắn nên trong lòng Dương Lăng vẫn có chút âu lo. Nhưng nếu có lượng lớn địa lôi và tạc đạn lại dựa vào sự hiểm yếu của A Lạp Sơn khẩu, hắn tự tin có thể đánh lui bất cứ thế lực nào dám tấn công hắn.</w:t>
      </w:r>
    </w:p>
    <w:p>
      <w:pPr>
        <w:pStyle w:val="BodyText"/>
      </w:pPr>
      <w:r>
        <w:t xml:space="preserve">Sau phút kinh ngạc, Dương Lăng liền mời người phụ trách của đoàn dong binh ngồi xuống rồi khiến lão quản gia dâng rượu và thức ăn, nhiệt tình chiêu đãi.</w:t>
      </w:r>
    </w:p>
    <w:p>
      <w:pPr>
        <w:pStyle w:val="BodyText"/>
      </w:pPr>
      <w:r>
        <w:t xml:space="preserve">Có lẽ do chính Hải Nhi Bối Lỵ mời hoặc có lẽ do lượng lớn vật tư giá trị quá trọng đại nên chính đoàn trưởng của Quần lang dong binh đoàn nổi danh toàn đại lục đích thân hộ tống. Dọc theo đường đi mặc dù gặp không ít phỉ tặc, nhưng chỉ có kinh sợ chứ không hề nguy hiểm, không chút tổn thất một đường chạy thẳng tới Duy Sâm trấn.</w:t>
      </w:r>
    </w:p>
    <w:p>
      <w:pPr>
        <w:pStyle w:val="BodyText"/>
      </w:pPr>
      <w:r>
        <w:t xml:space="preserve">Sau khi uống một hớp Lãng Mỗ tửu, Cổ Nhĩ Ban Đức đoàn trưởng đưa một phong thư mật tự mình giao cho Dương Lăng đồng thời nói ”Lĩnh chủ đại nhân, đây là mật thư đích thân Hải Nhi Bối Lỵ tiểu thư gửi, xin người tự mình xem qua”</w:t>
      </w:r>
    </w:p>
    <w:p>
      <w:pPr>
        <w:pStyle w:val="BodyText"/>
      </w:pPr>
      <w:r>
        <w:t xml:space="preserve">Cổ Nhĩ Ban Đức mặc dù đã trung niên nhưng tinh thần vẫn rất tỉnh táo, ánh mắt lợi hại, động tác nhanh nhẹn cường mãnh. Nói chuyện thong thả có khí lực, tạo cho Dương Lăng cảm giác rất tự tin, tinh minh và trầm ổn.</w:t>
      </w:r>
    </w:p>
    <w:p>
      <w:pPr>
        <w:pStyle w:val="BodyText"/>
      </w:pPr>
      <w:r>
        <w:t xml:space="preserve">Thư của Hải Nhi Bối Lỵ nội dung không nhiều lắm, ngoại trừ báo tin Phỉ Nhiệt Á vương tử đã đáp ứng chuyện khai thác quáng thạch đồng thời sơ lược nói đến thế cục các nước hiện tại. Qua tác động của nàng, vài đại thần của Ban Đồ đế quốc đã cùng dâng chiếu đề nghị cùng ma thú Lĩnh của Dương Lăng tạo hiệp nghị hòa bình nhưng đã thất bại vì bị quân bộ cực lực chủ trương cùng ma thú Lĩnh khai chiến, mặc dù nàng đã phái người đi biếu lễ vật nhưng kết quả không thể nào đoán trước được nên khuyên Dương Lăng nhanh chóng tu kiến cửa ải tường thành của A Lạp Sơn khẩu.</w:t>
      </w:r>
    </w:p>
    <w:p>
      <w:pPr>
        <w:pStyle w:val="BodyText"/>
      </w:pPr>
      <w:r>
        <w:t xml:space="preserve">Tiếp đó là tin Tác Lạp Thác Tư quốc vương của Lợi Văn Tác công quốc liên minh sắp cử hành khánh điển đại thọ năm mươi ở Mông Đặc Sâm, nhờ nàng vận động, hoàng cung cũng đã phát ra cho Dương Lăng một thiếp mời. Hải Nhi Bối Lỵ hy vọng Dương Lăng có thể đến chúc thọ đồng thời có thể cùng các thế lực khắp nơi giao hảo.</w:t>
      </w:r>
    </w:p>
    <w:p>
      <w:pPr>
        <w:pStyle w:val="BodyText"/>
      </w:pPr>
      <w:r>
        <w:t xml:space="preserve">Cuối cùng, Hải Nhi Bối Lỵ nói một chút vắn tắt về bối cảnh và thực lực của Quần lang dong binh đoàn, lờ mờ lộ ra quan hệ giữa họ và hoàng thất.</w:t>
      </w:r>
    </w:p>
    <w:p>
      <w:pPr>
        <w:pStyle w:val="BodyText"/>
      </w:pPr>
      <w:r>
        <w:t xml:space="preserve">Khánh điển đại thọ năm mươi của quốc vương?</w:t>
      </w:r>
    </w:p>
    <w:p>
      <w:pPr>
        <w:pStyle w:val="BodyText"/>
      </w:pPr>
      <w:r>
        <w:t xml:space="preserve">Nhìn thư của Hải Nhi Bối Lỵ, lại nhìn thiếp mời bên trong thư Dương Lăng chợt hiểu lý do Cổ Nhĩ Ban Đức tự mình đích thân hộ tống.</w:t>
      </w:r>
    </w:p>
    <w:p>
      <w:pPr>
        <w:pStyle w:val="Compact"/>
      </w:pPr>
      <w:r>
        <w:br w:type="textWrapping"/>
      </w:r>
      <w:r>
        <w:br w:type="textWrapping"/>
      </w:r>
    </w:p>
    <w:p>
      <w:pPr>
        <w:pStyle w:val="Heading2"/>
      </w:pPr>
      <w:bookmarkStart w:id="178" w:name="chương-121-dong-binh-công-hội"/>
      <w:bookmarkEnd w:id="178"/>
      <w:r>
        <w:t xml:space="preserve">156. Chương 121 : Dong Binh Công Hội</w:t>
      </w:r>
    </w:p>
    <w:p>
      <w:pPr>
        <w:pStyle w:val="Compact"/>
      </w:pPr>
      <w:r>
        <w:br w:type="textWrapping"/>
      </w:r>
      <w:r>
        <w:br w:type="textWrapping"/>
      </w:r>
      <w:r>
        <w:t xml:space="preserve">Trên Thái Luân đại lục, làm đoàn trưởng của Quần lang dong binh đoàn nổi danh, Cổ Nhĩ Ban Đức không thể chỉ vì một nhóm lương thực và một phong thư mà tự mình hộ tống. Dương Lăng đoán, đối phương dám chắc còn có mục đích khác.</w:t>
      </w:r>
    </w:p>
    <w:p>
      <w:pPr>
        <w:pStyle w:val="BodyText"/>
      </w:pPr>
      <w:r>
        <w:t xml:space="preserve">Mời hắn tham gia lễ hội chúc thọ năm mươi của quốc vương, ý nghĩa Lợi Văn Tát công quốc liên minh chính thức thừa nhận thế lực của Ma Thú Lĩnh. Với tư nguyên phong phú của Đặc Lặc Tư sâm lâm, sự phát triển của Ma Thú Lĩnh chỉ là thời gian, ẩn chứa vô số phát triển.</w:t>
      </w:r>
    </w:p>
    <w:p>
      <w:pPr>
        <w:pStyle w:val="BodyText"/>
      </w:pPr>
      <w:r>
        <w:t xml:space="preserve">Sau khi tin tức truyền ra, dám chắc có không ít thương đội đi tới trước Duy Sâm trấn để tố sinh ý. Nếu có thể thừa dịp ở Duy Sâm trấn, lũng đoạn sự mua bán của dong binh, tin tưởng đối với Quần lang dong binh đoàn mà nói là một cơ hội tốt không thể bỏ qua!</w:t>
      </w:r>
    </w:p>
    <w:p>
      <w:pPr>
        <w:pStyle w:val="BodyText"/>
      </w:pPr>
      <w:r>
        <w:t xml:space="preserve">Dương Lăng tin tưởng, làm người lãnh đạo Bầy Sói Dong Binh đoàn, Cổ Nhĩ Ban Đức tự nhiên hiểu được ý nghĩa chiến lược đó. Với quan hệ của đối phương và hoàng thất, biết được tin tức cũng không là việc khó!</w:t>
      </w:r>
    </w:p>
    <w:p>
      <w:pPr>
        <w:pStyle w:val="BodyText"/>
      </w:pPr>
      <w:r>
        <w:t xml:space="preserve">Nhờ lão quản gia lo lắng tất cả, Dương Lăng nhiệt tình chiêu đãi khách phương xa Cổ Nhĩ Ban Đức, sau vài chén rượu, song phương nói chuyện trên trời dưới đất liên tục không ngừng.</w:t>
      </w:r>
    </w:p>
    <w:p>
      <w:pPr>
        <w:pStyle w:val="BodyText"/>
      </w:pPr>
      <w:r>
        <w:t xml:space="preserve">Cổ Nhĩ Ban Đức lời nói rõ ràng, cấp cho mọi người biết rất nhiều về những câu chuyện của kiếp sống dong binh ngày xưa. Từ Băng Xuyên phương Bắc nói đến Đại sa mạc phía Tây, từ hải tộc xuất thần nhập quỷ đến truyền thuyết về Vân Trung thành…</w:t>
      </w:r>
    </w:p>
    <w:p>
      <w:pPr>
        <w:pStyle w:val="BodyText"/>
      </w:pPr>
      <w:r>
        <w:t xml:space="preserve">Đối phương có kinh nghiệm cuộc sống phong phú, có lẽ sẽ biết một ít chuyện về Thượng Cổ Vu Sư!</w:t>
      </w:r>
    </w:p>
    <w:p>
      <w:pPr>
        <w:pStyle w:val="BodyText"/>
      </w:pPr>
      <w:r>
        <w:t xml:space="preserve">Hiểu rõ về cuộc sống lăn lộn bên ngoài từ nhỏ của Cổ Nhĩ Ban Đức, Dương Lăng trong lòng vừa động, nói:”Một đoạn thời gian trước, có một dong binh đến đây, hắn nói tại bên trong sa mạc phía Tây phát hiện một tòa thần miếu của Thượng Cổ Vu Sư, bên trong cất dấu rất nhiều bảo bối giá trị liên thành, chẳng biết là thật hay giả?”</w:t>
      </w:r>
    </w:p>
    <w:p>
      <w:pPr>
        <w:pStyle w:val="BodyText"/>
      </w:pPr>
      <w:r>
        <w:t xml:space="preserve">“Nga, Thượng Cổ Vu Sư?”Cổ Nhĩ Ban Đức có chút kinh ngạc. Trầm ngâm một lát sau mới nói:”Dương Lăng đại nhân, Tát Cáp Lạp sa mạc phía Tây miên duyên ngàn dặm, ai cũng không biết là đã tồn tại bao lâu rồi. Mặc dù đi vào rất nhiều lần, nhưng cho tới bây giờ ta cũng chưa nghe nói bên trong có thần miếu của Thượng Cổ Vu Sư. Bất quá, có một…”</w:t>
      </w:r>
    </w:p>
    <w:p>
      <w:pPr>
        <w:pStyle w:val="BodyText"/>
      </w:pPr>
      <w:r>
        <w:t xml:space="preserve">Có lẽ là có điểm kiêng kỵ, có lẽ do trí nhớ quá xa, Cổ Nhĩ Ban Đức có điểm chần chờ. Day day huyệt Thái Dương, uống một ngụm Lãng Mỗ tửu, sau đó chậm rãi tiếp tục nói.</w:t>
      </w:r>
    </w:p>
    <w:p>
      <w:pPr>
        <w:pStyle w:val="BodyText"/>
      </w:pPr>
      <w:r>
        <w:t xml:space="preserve">Nguyên lai trên sa mạc thường xuyên có người có một ít tin tức ngạc nhiên cổ quái gì đó, nghe đồn hơn một trăm năm trước có người đào ra một pho tượng có liên quan đến Thượng Cổ Vu Sư.</w:t>
      </w:r>
    </w:p>
    <w:p>
      <w:pPr>
        <w:pStyle w:val="BodyText"/>
      </w:pPr>
      <w:r>
        <w:t xml:space="preserve">Bất quá người trên sa mạc rất kiêng kỵ nói đến những gì có liên quan đến Thượng Cổ Vu Sư, trong truyền thuyết của họ, Thượng Cổ Vu Sư là một đám ác ma tàn nhẫn. Nếu nói về chuyện của bọn họ hoặc là tên tuổi cũng rất dễ làm cho bọn họ từ trong giấc ngủ say tỉnh dậy, cấp cho sinh linh trong sa mạc gặp nhiều đại họa.</w:t>
      </w:r>
    </w:p>
    <w:p>
      <w:pPr>
        <w:pStyle w:val="BodyText"/>
      </w:pPr>
      <w:r>
        <w:t xml:space="preserve">Hai mươi năm trước, khi Cổ Nhĩ Ban Đức vẫn còn là một gã sơ cấp kiếm sư, có một lần hắn đến bên trong sa mạc chấp hành nhiệm vụ, trong lúc vô ý có người từ dưới đất tìm thấy một ngọc bội, nghe nói là do chiếu tây của Thượng Cổ Vu Sư lưu lại.</w:t>
      </w:r>
    </w:p>
    <w:p>
      <w:pPr>
        <w:pStyle w:val="BodyText"/>
      </w:pPr>
      <w:r>
        <w:t xml:space="preserve">Lúc ấy có lẽ kiêng kỵ cái gì nên vội vã lấy nó đổi lại mai tinh tệ, hắn lại dùng một cái giá rẻ mạt để đổi lấy, mắt thấy đồ vật này không đáng giá bao nhiêu tiền nên hắn liền mua về, nhưng hơn mười năm qua vẫn không thấy có chuyện gì xảy ra!</w:t>
      </w:r>
    </w:p>
    <w:p>
      <w:pPr>
        <w:pStyle w:val="BodyText"/>
      </w:pPr>
      <w:r>
        <w:t xml:space="preserve">Cổ Nhĩ Ban Đức vừa nói vừa từ không gian giới chỉ lấy một quả cổ phát ngọc bội, Dương Lăng cầm lấy nhìn một chút, phát hiện ngoại trừ có khắc ma thú đồ án thì cùng với những ngọc bội tầm thường cũng không có gì khác biệt. Không có sự ba động của vu lực, cũng không có vu thuật và vu phù thường gặp.</w:t>
      </w:r>
    </w:p>
    <w:p>
      <w:pPr>
        <w:pStyle w:val="BodyText"/>
      </w:pPr>
      <w:r>
        <w:t xml:space="preserve">Duy nhất có điểm cổ quái là khi truyền vào một tia vu lực thì như đá rơi xuống biển vô tung vô ảnh. Tinh thần lực cũng vậy, phảng phất tiến vào trong thì giống như một cái hắc động không dò xét được gì, chẳng biết cuối cùng là chuyện gì xảy ra.</w:t>
      </w:r>
    </w:p>
    <w:p>
      <w:pPr>
        <w:pStyle w:val="BodyText"/>
      </w:pPr>
      <w:r>
        <w:t xml:space="preserve">Chả lẽ thật sự là có một con mèo mù đụng với một con chuột chết?</w:t>
      </w:r>
    </w:p>
    <w:p>
      <w:pPr>
        <w:pStyle w:val="BodyText"/>
      </w:pPr>
      <w:r>
        <w:t xml:space="preserve">Trong lòng nghi hoặc, Dương Lăng lắc đầu. Vốn hắn chỉ tùy tiện lấy cớ để hỏi một câu thôi, không nghĩ tới phía Tây Tát Cáp Lạp sa mạc thật sự có điểm cổ quái. Xem ra sau này có cơ hội cần phải đi một chuyến, nhìn xem thử có phát hiện gì không.</w:t>
      </w:r>
    </w:p>
    <w:p>
      <w:pPr>
        <w:pStyle w:val="BodyText"/>
      </w:pPr>
      <w:r>
        <w:t xml:space="preserve">“Dương Lăng đại nhân, ngọc bội này đối với ta không có một chút tác dụng, nếu ngươi thích thì cứ lấy từ từ nghiên cứu xem sao!”</w:t>
      </w:r>
    </w:p>
    <w:p>
      <w:pPr>
        <w:pStyle w:val="BodyText"/>
      </w:pPr>
      <w:r>
        <w:t xml:space="preserve">Nhìn thấy Dương Lăng đang xem ngọc bội, Cổ Nhĩ Ban Đức dứt khoát hào phóng đem tặng. Mặc dù ngọc bội này có điểm cổ quái nhưng nhiều năm như vậy vẫn không có tác dụng gì nên giờ lão mang tặng kiếm chút nhân tình.</w:t>
      </w:r>
    </w:p>
    <w:p>
      <w:pPr>
        <w:pStyle w:val="BodyText"/>
      </w:pPr>
      <w:r>
        <w:t xml:space="preserve">“Nga, vậy thì ta không khách khí nữa!”Khẽ cười, Dương Lăng không khách khí đem ngọc bội cất đi, rót một chén rượu cho Cổ Nhĩ Ban Đức. Sau khi uống được nửa vò rượu, cả hai đã bắt đầu vui vẻ hơn.</w:t>
      </w:r>
    </w:p>
    <w:p>
      <w:pPr>
        <w:pStyle w:val="BodyText"/>
      </w:pPr>
      <w:r>
        <w:t xml:space="preserve">“Dương Lăng, kỳ thật lần này ta đến Duy Sâm trấn còn có một việc khác”Sau khi do dự một lát, Cổ Nhĩ Ban Đức nói tiếp:”Gần đây, dong binh đoàn tiếp được một nhiệm vụ tìm kiếm di tích thần thánh cự long. Đáng tiếc thời gian quá ngắn, tinh lực ta cũng có hạn, chẳng biết ngươi có thể hỗ trợ hay không?”</w:t>
      </w:r>
    </w:p>
    <w:p>
      <w:pPr>
        <w:pStyle w:val="BodyText"/>
      </w:pPr>
      <w:r>
        <w:t xml:space="preserve">Tìm kiếm di tích của thần thánh cự long?</w:t>
      </w:r>
    </w:p>
    <w:p>
      <w:pPr>
        <w:pStyle w:val="BodyText"/>
      </w:pPr>
      <w:r>
        <w:t xml:space="preserve">Thật là ngoài ý muốn của Dương Lăng, vô luận như thế nào hắn đều không thể tưởng được đối phương lại tiếp nhiệm vụ này.</w:t>
      </w:r>
    </w:p>
    <w:p>
      <w:pPr>
        <w:pStyle w:val="BodyText"/>
      </w:pPr>
      <w:r>
        <w:t xml:space="preserve">Gần đây, lượng người ồ ạt xông vào Duy Sâm trấn ngày càng nhiều, Hắc Ám hiệp hội đại động can qua, Quần lang dong binh đoàn lại nhận được nhiệm vụ, xem ra với tin đồn về di tích thần thánh cự long làm thế lực khắp nơi đều cùng tiến đến.</w:t>
      </w:r>
    </w:p>
    <w:p>
      <w:pPr>
        <w:pStyle w:val="BodyText"/>
      </w:pPr>
      <w:r>
        <w:t xml:space="preserve">Nhìn thấy Dương Lăng trầm ngâm không nói, Cổ Nhĩ Ban Đức lại nói tiếp.</w:t>
      </w:r>
    </w:p>
    <w:p>
      <w:pPr>
        <w:pStyle w:val="BodyText"/>
      </w:pPr>
      <w:r>
        <w:t xml:space="preserve">Nguyên lai, theo truyền thuyết mấy ngàn năm trước, thần thánh cự long Ngả Nhĩ Mạt Tây Nặc tại Địa Hạ Thành khổng lồ phong ấn thần khí của Vong Linh nhất tộc. Sau mấy ngàn năm tìm kiếm, ở Đặc Lặc Tư sâm lâm đã tìm được một chút dấu vết, nhưng chẳng biết vì sao lại bị lộ ra ngoài.</w:t>
      </w:r>
    </w:p>
    <w:p>
      <w:pPr>
        <w:pStyle w:val="BodyText"/>
      </w:pPr>
      <w:r>
        <w:t xml:space="preserve">“Dương Lăng huynh đệ, sau khi tìm được di tích của thần thánh cự long, ta chỉ cần lấy đi Vong Linh thần khí. Còn lại tất cả ngươi cứ lấy hết, nghe đồn rằng, tư nguyên ở Địa Hạ Thành vô cùng phong phú, chiếm cứ được Địa Hạ Thành, đối với sự phát triển của lãnh địa của ngươi tuyệt đối không ít chỗ tốt!”</w:t>
      </w:r>
    </w:p>
    <w:p>
      <w:pPr>
        <w:pStyle w:val="BodyText"/>
      </w:pPr>
      <w:r>
        <w:t xml:space="preserve">Sở dĩ tự mình đến Duy Sâm trấn, Cổ Nhĩ Ban Đức có hai mục đích chủ yếu. Đầu tiên là nhiệm vụ tìm kiếm Vong Linh thần khí, bởi vì thời gian gấp gáp, không thể lục soát, không gì tốt hơn là cùng với thế lực thâm căn cố đế tại Duy Sâm trấn Dương Lăng hỗ trợ. Tiếp theo giống như ý của Dương Lăng, gây dựng quan hệ tốt với hắn. Vì hợp tác tốt ở tương lai mà tìm một trụ cột.</w:t>
      </w:r>
    </w:p>
    <w:p>
      <w:pPr>
        <w:pStyle w:val="BodyText"/>
      </w:pPr>
      <w:r>
        <w:t xml:space="preserve">Đặc Lặc Tư sâm lâm tư nguyên phong phú, chỉ cần chú tâm kinh doanh, thương đội lui tới tuyệt đối ngày càng nhiều. Làm một gã đoàn trưởng dong binh đoàn, hắn đương nhiên sẽ không bỏ qua cơ hội phát triển tốt như vậy.</w:t>
      </w:r>
    </w:p>
    <w:p>
      <w:pPr>
        <w:pStyle w:val="BodyText"/>
      </w:pPr>
      <w:r>
        <w:t xml:space="preserve">“Cổ Nhĩ Bang Đức đoàn trưởng, nếu là lúc bình thường, ta có thể phái đông đảo binh lính và dân trong trấn giúp ngươi vào sâm lâm tìm tòi. Nhưng là gần đây đến Duy Sâm trấn dong binh và mạo hiểm giả ngày càng nhiều, ngày hôm qua lại một hồi nhiễu loạn, thiếu chút nữa thành một hồi đại loạn. Trị an càng ngày càng yếu, chỉ sợ trong thời gian ngắn rất khó đưa ra nhiều người giúp ngươi tìm kiếm”</w:t>
      </w:r>
    </w:p>
    <w:p>
      <w:pPr>
        <w:pStyle w:val="BodyText"/>
      </w:pPr>
      <w:r>
        <w:t xml:space="preserve">Trên thế giới, tuyệt đối không có bữa cơm miễn phí!</w:t>
      </w:r>
    </w:p>
    <w:p>
      <w:pPr>
        <w:pStyle w:val="BodyText"/>
      </w:pPr>
      <w:r>
        <w:t xml:space="preserve">Mặc dù Vong Linh thần khí và Địa Hạ Thành rất hấp dẫn người, nhưng có nhiều thế lực dây dưa ở cùng một chỗ, không cần nghĩ sẽ có đại phiền toái, Dương Lăng không muốn tự gây họa lên thân. Phái một đội binh lính vào Đặc Lặc Tư sâm lâm tìm kiếm không thành vấn đề, nhưng nếu muốn cho hắn vào sâu trong sâm lâm tìm kiếm Địa Hạ Thành, chuyện đó tuyệt đối không có khả năng!</w:t>
      </w:r>
    </w:p>
    <w:p>
      <w:pPr>
        <w:pStyle w:val="BodyText"/>
      </w:pPr>
      <w:r>
        <w:t xml:space="preserve">Bất quá, nhờ Cổ Nhĩ Bang Đức nhắc nhở, hắn lại nhớ tới nơi bị ác ma nguyền rủa Ngõa Luân Á hỏa sơn cốc, nhớ tới chỗ sâu trong của sơn cốc, địa phương cổ quái cùng với trí nhớ của Thạch Quỷ về Địa Hạ Thành thần bí.</w:t>
      </w:r>
    </w:p>
    <w:p>
      <w:pPr>
        <w:pStyle w:val="BodyText"/>
      </w:pPr>
      <w:r>
        <w:t xml:space="preserve">Chẳng lẽ phía sau sơn động, Địa Hạ Thành chính là di tích của thần thánh cự long Ngả Nhĩ Mạt Tây Nặc lưu lại?</w:t>
      </w:r>
    </w:p>
    <w:p>
      <w:pPr>
        <w:pStyle w:val="BodyText"/>
      </w:pPr>
      <w:r>
        <w:t xml:space="preserve">Căn cứ trí nhớ của Thạch Quỷ, trong sơn động có đại lượng Hắc Ám hệ ma thú thủ hộ, ngoại trừ đại lượng tám giai hậu kỳ Hạt Sư, còn có một đám rồng đen chín giai canh giữ. Nhiều ma thú cường đại như vậy tập trung một chỗ, dám chắc có gì cổ quái.</w:t>
      </w:r>
    </w:p>
    <w:p>
      <w:pPr>
        <w:pStyle w:val="BodyText"/>
      </w:pPr>
      <w:r>
        <w:t xml:space="preserve">“Dương Lăng, ta cũng có nghe nói chuyện ngày hôm qua dong binh đảo loạn, kỳ thật, muốn tránh cho vấn đề cùng loại xuất hiện, có một biện pháp rất đơn giản!”Uống một ngụm Lãng Mỗ tửu sau đó Cổ Nhĩ Bang Đức chậm rãi nói tiếp:”Duy Sâm Trấn hấp dẫn đại lượng dong binh và mạo hiểm giả, ngoài việc phái đại quân giám thị hành động của bọn họ, còn không bằng trên lãnh địa kiến tạo một cái Dong binh công hội, thông qua lực lượng của công hội có thể áp chế họ theo kỷ luật!”</w:t>
      </w:r>
    </w:p>
    <w:p>
      <w:pPr>
        <w:pStyle w:val="BodyText"/>
      </w:pPr>
      <w:r>
        <w:t xml:space="preserve">Thành lập một Dong binh công hội?</w:t>
      </w:r>
    </w:p>
    <w:p>
      <w:pPr>
        <w:pStyle w:val="BodyText"/>
      </w:pPr>
      <w:r>
        <w:t xml:space="preserve">Nghe Cổ Nhĩ Bang Đức vừa nói, mọi người có một chút oanh động, chậm rãi lẩm bẩm.</w:t>
      </w:r>
    </w:p>
    <w:p>
      <w:pPr>
        <w:pStyle w:val="BodyText"/>
      </w:pPr>
      <w:r>
        <w:t xml:space="preserve">Công hội vốn không phải là có loại lực lượng quân sự võ sĩ, nhưng nó vô hình trung có được lực ước thúc so với một chi đại quân tinh dụê còn có tác dụng hơn. Một dong binh và một dong binh đoàn chính thức phải đến Dong binh công hội đăng ký, phải đến công hội lĩnh nhiệm vụ được giao.</w:t>
      </w:r>
    </w:p>
    <w:p>
      <w:pPr>
        <w:pStyle w:val="BodyText"/>
      </w:pPr>
      <w:r>
        <w:t xml:space="preserve">Không có Dong binh công hội chứng minh, một dong binh cho dù hoàn thành nhiệm vụ cũng không có được thân chủ tiếp nhận, không có công hội thi kiểm tra và chứng minh, thân chủ cũng không thể tin một dong binh hay một dong binh đoàn có thể đạt tới yêu cầu của mình hay không…</w:t>
      </w:r>
    </w:p>
    <w:p>
      <w:pPr>
        <w:pStyle w:val="BodyText"/>
      </w:pPr>
      <w:r>
        <w:t xml:space="preserve">Có thể nói, Dong binh công hội là nơi sinh tồn của dong binh. Nếu một gã dong binh bị tín dụng của công hội ghi chép lại kìm giữ, thì dong binh đó nửa bước cũng khó đi. Sẽ từ từ mà chết, mà phải thay đổi công việc khác, thậm chí có đổi cũng không thể sinh tồn.</w:t>
      </w:r>
    </w:p>
    <w:p>
      <w:pPr>
        <w:pStyle w:val="BodyText"/>
      </w:pPr>
      <w:r>
        <w:t xml:space="preserve">Cứ như vậy, một gã dong binh cho dù có càn rỡ thế nào cũng không dám ở nơi có công hội đảo loạn, e sợ có sự ghi chép lại trong lương bản. Dù sao bất cứ người nào cũng không muốn tương lai và tiền bạc của mình bị ảnh hưởng biến mất.</w:t>
      </w:r>
    </w:p>
    <w:p>
      <w:pPr>
        <w:pStyle w:val="BodyText"/>
      </w:pPr>
      <w:r>
        <w:t xml:space="preserve">Tạo lập một Dong binh công hội, đối với sự ổn định và phồn vinh của địa phương có lớn lao chỗ tốt. Nhưng vấn đề là không phải ở bất cứ địa phương nào cũng có thể thành lập, phải trải qua rất nhiều sự thẩm tra của tổng hội.</w:t>
      </w:r>
    </w:p>
    <w:p>
      <w:pPr>
        <w:pStyle w:val="BodyText"/>
      </w:pPr>
      <w:r>
        <w:t xml:space="preserve">“Cổ Nhĩ Bang Đức đoàn trưởng, lập ra một Dong binh công hội đối với lãnh địa của chúng ta và các dong binh lưu lãng cũng đều có lợi, nhưng nói lại dễ vậy sao?”Sau cơn kinh hãi đi qua, Dương Lăng chậm rãi lắc đầu.</w:t>
      </w:r>
    </w:p>
    <w:p>
      <w:pPr>
        <w:pStyle w:val="BodyText"/>
      </w:pPr>
      <w:r>
        <w:t xml:space="preserve">“Hắc, hắc. Dương Lăng, ngươi chỉ cần xuất tiền, xuất lực, còn tất cả những chuyện khác cứ giao cho ta”Cổ Nhĩ Bang Đức hứa hẹn một câu rồi trầm ngâm lát sau nói:”Bất quá, không chỉ như vậy, ta phải chạy về Lợi Văn Tác công quốc liên minh lo chu toàn một đoạn thời gian, về phương tiện tìm kiếm di tích cự long. . ”</w:t>
      </w:r>
    </w:p>
    <w:p>
      <w:pPr>
        <w:pStyle w:val="BodyText"/>
      </w:pPr>
      <w:r>
        <w:t xml:space="preserve">Nghe Cổ Nhĩ Bang Đức vừa nói như vậy, Dương Lăng tự nhiên hiểu được ý tứ của hắn, nói:”Không thành vấn đề, ngươi giúp ta lo chuyện Dong binh công hội, ta sẽ cố gắng giúp ngươi tìm kiếm Địa Hạ Thành bị phong ấn”</w:t>
      </w:r>
    </w:p>
    <w:p>
      <w:pPr>
        <w:pStyle w:val="BodyText"/>
      </w:pPr>
      <w:r>
        <w:t xml:space="preserve">Duy Sâm trấn hấp dẫn đai lượng dong binh đến từ các nơi, lợi dụng tốt cỗ lực lượng này, Dương Lăng tin tưởng đối với sự phát triển của lãnh địa không ít chỗ tốt. Không nói điều gì khác, đầu tiên là có thể tăng thêm áp lực trị an của Duy Sâm trấn, để cho mình có thể xuất thêm càng nhiều binh lực và tinh lực đối phó với sự uy hiếp.</w:t>
      </w:r>
    </w:p>
    <w:p>
      <w:pPr>
        <w:pStyle w:val="BodyText"/>
      </w:pPr>
      <w:r>
        <w:t xml:space="preserve">Dùng hết thảy cố gắng, ở mặt ngoài nói cho cùng có thể nắm chặt tất cả thao tác thì mức độ cũng không lớn không nhỏ. Thật sự không được thì có thể dùng Ngõa Luân Á hỏa sơn cốc bên trong giao ra tin tức.</w:t>
      </w:r>
    </w:p>
    <w:p>
      <w:pPr>
        <w:pStyle w:val="BodyText"/>
      </w:pPr>
      <w:r>
        <w:t xml:space="preserve">Bất luận từ phương diện nào mà nói, đây là một sự mua bán không thiệt thòi, Dương Lăng tự nhiên sẽ không bỏ qua cơ hội tốt như vậy. Đương nhiên, có thể tìm được bảo tàng của thần thánh cự long Ngả Nhĩ Mạc Tây Nặc vậy càng thêm tuyệt vời!</w:t>
      </w:r>
    </w:p>
    <w:p>
      <w:pPr>
        <w:pStyle w:val="Compact"/>
      </w:pPr>
      <w:r>
        <w:br w:type="textWrapping"/>
      </w:r>
      <w:r>
        <w:br w:type="textWrapping"/>
      </w:r>
    </w:p>
    <w:p>
      <w:pPr>
        <w:pStyle w:val="Heading2"/>
      </w:pPr>
      <w:bookmarkStart w:id="179" w:name="chương-122-a-lạp-cống-thương-hội"/>
      <w:bookmarkEnd w:id="179"/>
      <w:r>
        <w:t xml:space="preserve">157. Chương 122 : A Lạp Cống Thương Hội</w:t>
      </w:r>
    </w:p>
    <w:p>
      <w:pPr>
        <w:pStyle w:val="Compact"/>
      </w:pPr>
      <w:r>
        <w:br w:type="textWrapping"/>
      </w:r>
      <w:r>
        <w:br w:type="textWrapping"/>
      </w:r>
      <w:r>
        <w:t xml:space="preserve">Nếu Duy Sâm trấn có một công hội, vậy ảnh hưởng đối với mỗi một người cũng đều thật lớn.</w:t>
      </w:r>
    </w:p>
    <w:p>
      <w:pPr>
        <w:pStyle w:val="BodyText"/>
      </w:pPr>
      <w:r>
        <w:t xml:space="preserve">Từ này về sau, họ có thể tại phụ cận Duy Sâm trấn nhận nhiệm vụ, có thể nhận biết tin tức từ các nơi, sau khi hoàn thành nhiệm vụ cũng không cần chạy về Lợi Văn Tác Liên Minh Công Quốc giao lại, không cần phiền não không người chứng minh.</w:t>
      </w:r>
    </w:p>
    <w:p>
      <w:pPr>
        <w:pStyle w:val="BodyText"/>
      </w:pPr>
      <w:r>
        <w:t xml:space="preserve">Đồng thời nếu Duy Sâm trấn có Dong binh công hội, mỗi dong binh đều không thể tự tung tự tác làm việc. Chuyện lần trước tại Hương cách lý lạp xảy ra chuyện cướp bóc, cơ bản là không thể lại tiếp tục phát sinh lần nữa.</w:t>
      </w:r>
    </w:p>
    <w:p>
      <w:pPr>
        <w:pStyle w:val="BodyText"/>
      </w:pPr>
      <w:r>
        <w:t xml:space="preserve">"Thiên a, chuyện này là thật hay giả?"</w:t>
      </w:r>
    </w:p>
    <w:p>
      <w:pPr>
        <w:pStyle w:val="BodyText"/>
      </w:pPr>
      <w:r>
        <w:t xml:space="preserve">"Có thể có người giả mạo lĩnh chủ phát ra tin tức, lĩnh chủ đại nhân đâu, sao không tự mình đến chứng minh?"</w:t>
      </w:r>
    </w:p>
    <w:p>
      <w:pPr>
        <w:pStyle w:val="BodyText"/>
      </w:pPr>
      <w:r>
        <w:t xml:space="preserve">"Chuyện này a, công hội không thể nói lập là lập được, chuyện này cuối cùng là thật hay giả?"</w:t>
      </w:r>
    </w:p>
    <w:p>
      <w:pPr>
        <w:pStyle w:val="BodyText"/>
      </w:pPr>
      <w:r>
        <w:t xml:space="preserve">Dong binh môn tụ tập trước cửa Duy Sâm tòa thành bàn luận. Bất quá không ai có gan lớn dám ở chỗ này đảo loạn. Mặc dù kích động không thôi nhưng mỗi người đều cố gắng khống chế bản thân mình.</w:t>
      </w:r>
    </w:p>
    <w:p>
      <w:pPr>
        <w:pStyle w:val="BodyText"/>
      </w:pPr>
      <w:r>
        <w:t xml:space="preserve">Đợi khoảng nửa ngày, khi tâm tình của dong binh môn đã dâng cao đến mặt đỏ tía tai, Dương Lăng và Cổ Nhĩ Ban Đức xuất hiện ở đầu thành.</w:t>
      </w:r>
    </w:p>
    <w:p>
      <w:pPr>
        <w:pStyle w:val="BodyText"/>
      </w:pPr>
      <w:r>
        <w:t xml:space="preserve">"Các vị, ta biết các ngươi hoài nghi tin tức là thiệt hay giả!"Dương Lăng nhàn nhạt cười cười, nói tiếp:"Vị đại nhân bên người ta đây, chính là người nổi danh Quần lang dong binh đoàn đoàn trường, nhận ủy thác của tổng hội, ngày hôm qua hắn đã tra xét tình huống khắp Duy Sâm Trấn. Nếu không có gì ngoài ý muốn, tổng hội sẽ rất nhanh công bố tin tức thành lập Dong binh công hội tại Duy Sâm trấn ra khắp Thái Luân đại lục!"</w:t>
      </w:r>
    </w:p>
    <w:p>
      <w:pPr>
        <w:pStyle w:val="BodyText"/>
      </w:pPr>
      <w:r>
        <w:t xml:space="preserve">Quần lang dong binh đoàn đoàn trường?</w:t>
      </w:r>
    </w:p>
    <w:p>
      <w:pPr>
        <w:pStyle w:val="BodyText"/>
      </w:pPr>
      <w:r>
        <w:t xml:space="preserve">Nhìn khôi giáp mặc trên người của Cổ Nhĩ Ban Đức, nhìn nụ cười nhàn nhạt cùng thân hình cao lớn của hắn, đám dong binh đầu tiên là thì thầm tự nhủ, cuối cùng càng ngày càng kích động.</w:t>
      </w:r>
    </w:p>
    <w:p>
      <w:pPr>
        <w:pStyle w:val="BodyText"/>
      </w:pPr>
      <w:r>
        <w:t xml:space="preserve">Dù chưa ăn thịt heo, cũng đã từng gặp heo trên đường!</w:t>
      </w:r>
    </w:p>
    <w:p>
      <w:pPr>
        <w:pStyle w:val="BodyText"/>
      </w:pPr>
      <w:r>
        <w:t xml:space="preserve">Đại bộ phận dong binh cũng từng đi khắp nam bắc, tự nhiên hiểu được thực lực của Bầy Sói Dong Binh đoàn, bối cảnh và địa vị. Cho dù không cùng Quần lang dong binh đoàn có qua lại, nhưng cũng có không ít người tại các loại trường hợp gặp qua bản thân Cổ Nhĩ Ban Đức.</w:t>
      </w:r>
    </w:p>
    <w:p>
      <w:pPr>
        <w:pStyle w:val="BodyText"/>
      </w:pPr>
      <w:r>
        <w:t xml:space="preserve">Cho dù chính Dương Lăng Lĩnh Chủ ra mặt chứng minh, trong lòng mọi người cũng còn điểm nghi vấn, nhưng Quần lang dong binh đoàn đoàn trường ra mặt chứng minh so với việc dán một vạn thông cáo vẫn hữu hiệu hơn, không có bất luận kẻ nào hoài nghi tin tức thật giả!</w:t>
      </w:r>
    </w:p>
    <w:p>
      <w:pPr>
        <w:pStyle w:val="BodyText"/>
      </w:pPr>
      <w:r>
        <w:t xml:space="preserve">Dong binh môn hoàn toàn cao hứng!</w:t>
      </w:r>
    </w:p>
    <w:p>
      <w:pPr>
        <w:pStyle w:val="BodyText"/>
      </w:pPr>
      <w:r>
        <w:t xml:space="preserve">Bọn họ sở dĩ từ xa ngàn dặm đi tới Duy Sâm trấn chính là vì sinh ý rất lớn ở nơi này, có thể tiến vào sâm lâm giết ma thú lấy tinh hạch, có thể bảo vệ các thương đội lui tới…Nếu Duy Sâm trấn có một công hội, bọn họ có thể tiết kiệm thời gian và tinh lực, có thể nhận lấy các loại nhiệm vụ gần nhất.</w:t>
      </w:r>
    </w:p>
    <w:p>
      <w:pPr>
        <w:pStyle w:val="BodyText"/>
      </w:pPr>
      <w:r>
        <w:t xml:space="preserve">Thế giới của nam nhân, ngoại trừ đàn bà và tranh đấu còn có rượu ngon. Vào ban đêm, Hương cách lý lạp lữ quán bán ra các loại rượu ngon, bán đến không còn một giọt. Bên trong lữ quán hay bên ngoài ngã tư đường, đều là những tửu quỷ say sưa. .</w:t>
      </w:r>
    </w:p>
    <w:p>
      <w:pPr>
        <w:pStyle w:val="BodyText"/>
      </w:pPr>
      <w:r>
        <w:t xml:space="preserve">Lưu lại một đội dong binh hỗ trợ, Cổ Nhĩ Bang Đức nhanh chóng trở về đế đô Mông Đặc Sâm, chuẩn bị nhanh chóng đưa tin tức kiến tạo Dong binh công hội giải quyết ổn thỏa. Duy Sâm trấn bây giờ mặc dù không lớn, nhưng bởi vì có Đặc Lặc Tư sâm lâm tư nguyên phong phú, hiện nay đã hấp dẫn mấy ngàn dong binh. Sang năm lại tiếp tục phát triển, theo thương đội và ngươi lao động đến với số lượng lớn, sẽ hấp dẫn càng nhiều dong binh đến đây.</w:t>
      </w:r>
    </w:p>
    <w:p>
      <w:pPr>
        <w:pStyle w:val="BodyText"/>
      </w:pPr>
      <w:r>
        <w:t xml:space="preserve">Tổng hợp tình huống Duy Sâm trấn khắp các nơi, đã sơ lược chuẩn bị điều kiện tu kiến Dong binh công hội, cho nên Cổ Nhĩ Bang Đức đã chuẩn bị tất cả. Hắn tin tưởng tại chình mình lo lắng chu toàn, không cần bao lâu là có thể hoàn thành mọi chuyện thật tốt, mặc dù Quần lang dong binh đoàn thực lực cường đại, nhưng sâm lâm Đặc Lặc Tư kéo dài ngàn dặm, ở đoạn thời gian ngắn muốn tìm được di tích phong ấn của thần thánh cự long ở Địa Hạ Thành chẳng khác gì mò kim đáy biển. Mặc dù có thể nghĩ biện pháp từ các thế lực để tìm hiểu tình báo, nhưng nếu để cho Dương Lăng lĩnh chủ hỗ trợ cũng là biện pháp tốt.</w:t>
      </w:r>
    </w:p>
    <w:p>
      <w:pPr>
        <w:pStyle w:val="BodyText"/>
      </w:pPr>
      <w:r>
        <w:t xml:space="preserve">Về vấn đề này, Duy Sâm trấn tư nguyên phong phú, thương hội lui tới càng ngày càng nhiều, hắn tự nhiên cũng sẽ không bỏ qua cơ hội tốt như vậy.</w:t>
      </w:r>
    </w:p>
    <w:p>
      <w:pPr>
        <w:pStyle w:val="BodyText"/>
      </w:pPr>
      <w:r>
        <w:t xml:space="preserve">Kỳ thật Dong Binh đoàn và người buôn bán cùng làm sinh ý giống như nhau, khi đã phát triển đến một độ nhất định thì chủ yếu là muốn có uy vọng và xã giao cùng người khác. Đánh nhau giết nhau cũng đều không quan trọng nữa. Có uy vọng hơn người, có sự xã giao rộng rãi thì các loại sinh ý sẽ cuồn cuộn mà đến.</w:t>
      </w:r>
    </w:p>
    <w:p>
      <w:pPr>
        <w:pStyle w:val="BodyText"/>
      </w:pPr>
      <w:r>
        <w:t xml:space="preserve">Làm đoàn trưởng một đại dong binh đoàn, Cổ Nhĩ Bang Đức so với bất cứ ai khác cũng đều biết rõ ý nghĩa của Dong binh công hội. Tại Duy Sâm trấn kiến lập Dong binh công hội, Dương Lăng mới có lợi, dong binh bình thường cũng có lợi, chính mình cũng thu hoạch không ít lợi ích.</w:t>
      </w:r>
    </w:p>
    <w:p>
      <w:pPr>
        <w:pStyle w:val="BodyText"/>
      </w:pPr>
      <w:r>
        <w:t xml:space="preserve">Cổ Nhĩ Bang Đức trở về còn Dương Lăng bắt đầu lập kế hoạch thật tốt cho tương lai sau này. Lựa chọn địa chỉ thích hợp, dự tính tinh tệ và nhân lực…</w:t>
      </w:r>
    </w:p>
    <w:p>
      <w:pPr>
        <w:pStyle w:val="BodyText"/>
      </w:pPr>
      <w:r>
        <w:t xml:space="preserve">Tương lai sau này, vùng đất của Đa Não Hà chính là khu vực phát triển trọng điểm của Duy Sâm Trấn. Đến lúc đó những ai đang ở lại khu vực này đều biến thành nơi ở của những người lão thành kỳ cựu.</w:t>
      </w:r>
    </w:p>
    <w:p>
      <w:pPr>
        <w:pStyle w:val="BodyText"/>
      </w:pPr>
      <w:r>
        <w:t xml:space="preserve">Theo đề nghị của Cổ Đức, Dương Lăng trực tiếp đem nơi định kiến tạo Dong binh công hội đặt tại phía thượng nguồn bên trái của Đa Não Hà. Cách Duy Sâm tòa thành mặc dù hơi xa một chút, nhưng tốt ở chỗ gần bên là những mảnh hoang địa, rất tiện cho tương lai xây dựng một số lượng lớn công trình."</w:t>
      </w:r>
    </w:p>
    <w:p>
      <w:pPr>
        <w:pStyle w:val="BodyText"/>
      </w:pPr>
      <w:r>
        <w:t xml:space="preserve">Người bình thường chỉ vào sâm lâm Đặc Lạp Tư để đốn củi, tìm quáng thạch và ma thú tinh hạch tư nguyên. Nhưng trong mắt Dương Lăng đất đai tại Duy Sâm trấn mới đúng là tài sản kiếm tiền nhanh nhất. Thương đội và dân cư tìm vào với số lượng lớn và dũng mãnh, lúc đó dĩ nhiên là cần tới đại lượng đất đai và phòng ốc, nhất là đối với đại thương đội mà nói nhất định cần phải tìm được một nơi dừng chân cố định. Đến lúc đó, đấu giá đất đai sẽ mang đến cho lãnh địa số lượng lớn tinh tệ.</w:t>
      </w:r>
    </w:p>
    <w:p>
      <w:pPr>
        <w:pStyle w:val="BodyText"/>
      </w:pPr>
      <w:r>
        <w:t xml:space="preserve">Sau khi tính toán xong kế hoạch, Dương Lăng cũng không lo gì nữa, những chuyện cụ thể tự nhiên sẽ có người xử lý. Bất quá nhìn lại Cổ Đức đã có tóc bạc và hai mắt đỏ ngầu tơ máu, hắn hiểu ra cần phải chiêu mộ thêm vài mưu sĩ. Theo quy mô của lãnh địa, kích thước ngày càng lớn, chuyện cần làm ngày càng nhiều, càng ngày càng trọng yếu, một mình Cổ Đức không thể lo hết được.</w:t>
      </w:r>
    </w:p>
    <w:p>
      <w:pPr>
        <w:pStyle w:val="BodyText"/>
      </w:pPr>
      <w:r>
        <w:t xml:space="preserve">Nếu có thể có Hải Ni Bối Lỵ đến hỗ trợ, vậy là tốt nhất, nhưng rõ ràng là không thể!</w:t>
      </w:r>
    </w:p>
    <w:p>
      <w:pPr>
        <w:pStyle w:val="BodyText"/>
      </w:pPr>
      <w:r>
        <w:t xml:space="preserve">Nhớ tới trắng muốt xinh đẹp Hải Ni Bối Lỵ, nhớ tới sự tinh minh của nàng, cơ trí và bộ dáng chuyên chú, nhớ tới dáng vẻ trong bộ áo trắng muốt, trong lòng Dương Lăng vừa động nhưng lại lắc đầu cười khổ, bỏ đi ý niệm không thực tế này trong đầu. Mặc dù mình có lãnh đia riêng của mình, có thể phát hiện được một ít quáng sản, nhưng cho dù gom hết giá trị gì đó thì cũng sợ rằng không bằng một ngón tay của người ta.</w:t>
      </w:r>
    </w:p>
    <w:p>
      <w:pPr>
        <w:pStyle w:val="BodyText"/>
      </w:pPr>
      <w:r>
        <w:t xml:space="preserve">Trở lại biệt viện, hắn vừa lấy ra ma thú đồ phổ thì lão quản gia Mục Nhĩ Bá Kỳ lại gõ cửa ở bên ngoài" Đại nhân, A Lạp Cống thương đội phái người đến bái phỏng, ngài có muốn đi ra ngoài nói chuyện với họ không?"</w:t>
      </w:r>
    </w:p>
    <w:p>
      <w:pPr>
        <w:pStyle w:val="BodyText"/>
      </w:pPr>
      <w:r>
        <w:t xml:space="preserve">A Lạp Cống thương đội?</w:t>
      </w:r>
    </w:p>
    <w:p>
      <w:pPr>
        <w:pStyle w:val="BodyText"/>
      </w:pPr>
      <w:r>
        <w:t xml:space="preserve">Mặc dù không nghe nói qua cái gì về A Lạp Cống thương đội, nhưng lão quản gia làm việc cẩn trọng, nếu không có gì cần thiết thì cũng sẽ không quấy rầy mình. Trầm ngâm chốc lát, Dương Lăng lắc đầu, thu hồi ma thú đồ phổ rồi đi ra ngoài.</w:t>
      </w:r>
    </w:p>
    <w:p>
      <w:pPr>
        <w:pStyle w:val="BodyText"/>
      </w:pPr>
      <w:r>
        <w:t xml:space="preserve">Sau khi lão quản gia giới thiệu hắn đã rất nhanh hiểu được thực lực và bối cảnh của A Lạp Cống thương đội.</w:t>
      </w:r>
    </w:p>
    <w:p>
      <w:pPr>
        <w:pStyle w:val="BodyText"/>
      </w:pPr>
      <w:r>
        <w:t xml:space="preserve">Nguyên lai, A Lạp Cống thương hội và Bố Lạp Đức thương hội của Hải Ni Bối Lỵ giống nhau, đều thuộc Lợi Văn Tác Liên Minh Công Quốc và cũng là đại thương hội nổi danh. Từ vải vóc, lương thực, gỗ củi cho đến quáng thạch, các lãnh vực đều nhiều đếm không hết, tại Thái Luân đại lục là một trong rất ít đại tập đoàn thương hội, nói về thực lực, so với Bố Lạp Đức thương hội còn muốn mạnh hơn một bậc.</w:t>
      </w:r>
    </w:p>
    <w:p>
      <w:pPr>
        <w:pStyle w:val="BodyText"/>
      </w:pPr>
      <w:r>
        <w:t xml:space="preserve">Vô sự không đăng tam bảo điện, đại sinh ý đến cửa, Dương Lăng tự nhiên sẽ không bỏ qua, rất nhanh liền đến phòng nghị sự. Trong đại sảnh, một gã trung niên mặc áo trường bào màu đen đang ngồi, sau lưng có vài tên võ sĩ cao lớn đứng hộ vệ.</w:t>
      </w:r>
    </w:p>
    <w:p>
      <w:pPr>
        <w:pStyle w:val="BodyText"/>
      </w:pPr>
      <w:r>
        <w:t xml:space="preserve">Dưới sự giới thiệu của lão quản gia, Dương Lăng biết được đối phương là mưu sĩ của A Lạp Cống thương đội, tên là A Lý Tư Mật Đức. Mặc dù trong tay không có thực quyền nhưng đối với quyết định của thương đội cũng có sức ảnh hưởng rất lớn.</w:t>
      </w:r>
    </w:p>
    <w:p>
      <w:pPr>
        <w:pStyle w:val="BodyText"/>
      </w:pPr>
      <w:r>
        <w:t xml:space="preserve">"A Lý Tư Mật Đức tiên sinh, hoan nghênh đã tới Duy Sâm Trấn" Dương Lăng vừa nói vừa nâng chén rượu, kính đối phương một chén.</w:t>
      </w:r>
    </w:p>
    <w:p>
      <w:pPr>
        <w:pStyle w:val="BodyText"/>
      </w:pPr>
      <w:r>
        <w:t xml:space="preserve">"Lĩnh chủ đại nhân, được ngài tiếp kiến là sự vinh hạnh của A Lý Tư Mật Đức"Sau khi đáp lễ, hắn nâng chén rượu lên uống một ngụm, ánh mắt ra hiệu cho các võ sĩ sau lưng lui xuống.</w:t>
      </w:r>
    </w:p>
    <w:p>
      <w:pPr>
        <w:pStyle w:val="BodyText"/>
      </w:pPr>
      <w:r>
        <w:t xml:space="preserve">Sau khi khách sáo vài câu, song phương chậm rãi hàn huyên, Dương Lăng nói hết đông rồi lại tây, không hề hỏi ý định mà đối phương đến. Làm sinh ý cũng giống như là đàm phán, nôn nóng nói trước thường khó đạt được kết quả.</w:t>
      </w:r>
    </w:p>
    <w:p>
      <w:pPr>
        <w:pStyle w:val="BodyText"/>
      </w:pPr>
      <w:r>
        <w:t xml:space="preserve">Cả nửa ngày như vậy, A Lý Tư Mật Đức rốt cuộc nhịn không được nên ngừng một chút rồi nói:"Lĩnh chủ đại nhân, nghe nói thêm một thời gian nữa ngươi sẽ đến đế đô Mông Đặc Sâm tham gia thọ khánh của bệ hạ, chẳng biết có thể đến thăm thương đội của chúng tôi không?"</w:t>
      </w:r>
    </w:p>
    <w:p>
      <w:pPr>
        <w:pStyle w:val="BodyText"/>
      </w:pPr>
      <w:r>
        <w:t xml:space="preserve">"Không thành vấn đề, đến lúc đó nhất định đến nơi bái phỏng!"</w:t>
      </w:r>
    </w:p>
    <w:p>
      <w:pPr>
        <w:pStyle w:val="BodyText"/>
      </w:pPr>
      <w:r>
        <w:t xml:space="preserve">Dương Lăng cười cười, tin tức chính mình được mời đến Mông Đặc Sâm tham gia lễ mừng thọ của quốc vương dám chắc không gạt được người có để ý, bất quá không có nghĩ rằng A Lạp Cống thương đội lại nghe tin tìm đến cửa nhanh như vậy.</w:t>
      </w:r>
    </w:p>
    <w:p>
      <w:pPr>
        <w:pStyle w:val="BodyText"/>
      </w:pPr>
      <w:r>
        <w:t xml:space="preserve">"Được rồi, cách một đoạn thời gian trước, dong binh của chúng tôi phát hiện tại hướng đông nam Duy Sâm Trấn có một mảnh rừng cây, chẳng biết đại nhân có thể cho chúng tôi toàn quyền thu hoạch? Đương nhiên để hồi báo, chúng tôi có thể chi ra năm mươi vạn tử tinh tệ" Trầm ngâm một lát sau, A Lý Tư Mật Đức trực tiếp nói ra ý định đến của mình, tư nguyên của Đặc Lạp Tư sâm lâm thật sự là nhiều lắm, gỗ chỉ là một phần trong đó mà thôi. Lần này đến Duy Sâm trấn chính là muốn có được toàn quyền thu hoạch từ mảnh rừng cây đó, một phương diện khác là muốn tạo mối quan hệ tốt cùng Dương Lăng để gây dựng trụ cột cho thương hội khi tới Duy Sâm Trấn.</w:t>
      </w:r>
    </w:p>
    <w:p>
      <w:pPr>
        <w:pStyle w:val="BodyText"/>
      </w:pPr>
      <w:r>
        <w:t xml:space="preserve">Mảnh rừng cây?</w:t>
      </w:r>
    </w:p>
    <w:p>
      <w:pPr>
        <w:pStyle w:val="BodyText"/>
      </w:pPr>
      <w:r>
        <w:t xml:space="preserve">Dương Lăng trầm ngâm không nói, trong khoảng thời gian này, tinh lực của Cổ Đức chủ yếu đặt ở việc khai thác khoáng sản nên không thể nào quản được tới phương diện thu hoạch gỗ. Năm mươi vạn tinh tệ tuy không phải là một số lượng nhỏ, bất quá là mảnh rừng cây trị giá bao nhiêu tiền, bây giờ căn bản là không thể tính được.</w:t>
      </w:r>
    </w:p>
    <w:p>
      <w:pPr>
        <w:pStyle w:val="BodyText"/>
      </w:pPr>
      <w:r>
        <w:t xml:space="preserve">Trầm tư chỉ chốc lát, trong lòng hắn vừa động nghĩ tới một cái chủ ý nói:"A Lý Tư Mật Đức tiên sinh, thật là đáng tiếc, cách một đoạn thời gian trước Bố Lạp Đức thương hội đã đưa ra một yêu cầu giống như vậy với ta"</w:t>
      </w:r>
    </w:p>
    <w:p>
      <w:pPr>
        <w:pStyle w:val="BodyText"/>
      </w:pPr>
      <w:r>
        <w:t xml:space="preserve">Bố Lạp Đức thương hội đưa ra cùng một loại yêu cầu?</w:t>
      </w:r>
    </w:p>
    <w:p>
      <w:pPr>
        <w:pStyle w:val="BodyText"/>
      </w:pPr>
      <w:r>
        <w:t xml:space="preserve">A Lý Tư Mật Đức cau mày, mặc dù biết được Hải Nhi Bối Lỵ đã ở tại Duy Sâm Trấn một đoạn thời gian nhưng không nghĩ tới nàng xuống tay nhanh như vậy. Mất đi một mảnh rừng cây thì cũng không sao cả nhưng nếu mất đi phần thạch quáng và tinh quáng đã tìm được, tổn thất sẽ lớn.</w:t>
      </w:r>
    </w:p>
    <w:p>
      <w:pPr>
        <w:pStyle w:val="Compact"/>
      </w:pPr>
      <w:r>
        <w:br w:type="textWrapping"/>
      </w:r>
      <w:r>
        <w:br w:type="textWrapping"/>
      </w:r>
    </w:p>
    <w:p>
      <w:pPr>
        <w:pStyle w:val="Heading2"/>
      </w:pPr>
      <w:bookmarkStart w:id="180" w:name="chương-123-duy-sâm-thương-đội."/>
      <w:bookmarkEnd w:id="180"/>
      <w:r>
        <w:t xml:space="preserve">158. Chương 123 : Duy Sâm Thương Đội.</w:t>
      </w:r>
    </w:p>
    <w:p>
      <w:pPr>
        <w:pStyle w:val="Compact"/>
      </w:pPr>
      <w:r>
        <w:br w:type="textWrapping"/>
      </w:r>
      <w:r>
        <w:br w:type="textWrapping"/>
      </w:r>
      <w:r>
        <w:t xml:space="preserve">Về mặt giá cả còn có thể thương lượng lại?</w:t>
      </w:r>
    </w:p>
    <w:p>
      <w:pPr>
        <w:pStyle w:val="BodyText"/>
      </w:pPr>
      <w:r>
        <w:t xml:space="preserve">Dương Lăng nhàn nhạt cười cười, trước mắt thấy đối phương dễ dàng nhường bước, điều đó chứng tỏ giá cả còn có thể tiếp tục nâng cao. Bất quá là bao nhiêu tinh tệ thì bản thân còn chưa thể biết chắc chắn, còn phải tính lại thật kỹ lưỡng.</w:t>
      </w:r>
    </w:p>
    <w:p>
      <w:pPr>
        <w:pStyle w:val="BodyText"/>
      </w:pPr>
      <w:r>
        <w:t xml:space="preserve">“A Lý Tư Mật Đức tiên sinh, thật khó cho tại hạ bởi chuyện này còn có nhiều điểm phiền toái a. Thực sự ta cũng vừa nghĩ ra một cách, ba ngày sau, trong thành chúng ta sẽ cử hành một buổi đấu giá, đến lúc đó các thương hội tiến hành tự do cạnh tranh, ai ra giá cao thì được, vậy thế nào?”</w:t>
      </w:r>
    </w:p>
    <w:p>
      <w:pPr>
        <w:pStyle w:val="BodyText"/>
      </w:pPr>
      <w:r>
        <w:t xml:space="preserve">Buổi đấu giá?</w:t>
      </w:r>
    </w:p>
    <w:p>
      <w:pPr>
        <w:pStyle w:val="BodyText"/>
      </w:pPr>
      <w:r>
        <w:t xml:space="preserve">Dù có điểm ngoài ý muốn nhưng A Lý Tư Mật rất nhanh bình tĩnh lại. Rừng thụ tất mặc dù rất trọng yếu, nhưng tình thế hiện nay cũng không cấp bách đến mức phải mua cho bằng được. Hơn nữa, hắn tin với thực lực cường đại của thương hội, mặc dù không nắm chắc nhưng cơ hội sở hữu mảnh rừng đó cũng không phải là nhỏ.</w:t>
      </w:r>
    </w:p>
    <w:p>
      <w:pPr>
        <w:pStyle w:val="BodyText"/>
      </w:pPr>
      <w:r>
        <w:t xml:space="preserve">“Được rồi A Lý Tư Mật Đức tiên sinh, sang năm tại Duy Sâm trấn chúng ta chuẩn bị tiến hành khai hoang trên đại quy mô. Nghe nói về khoản lương thực thương hội các ngươi sinh ý rất tốt a, chúng ta có thể nên hợp tác trên phương diện này chăng!”</w:t>
      </w:r>
    </w:p>
    <w:p>
      <w:pPr>
        <w:pStyle w:val="BodyText"/>
      </w:pPr>
      <w:r>
        <w:t xml:space="preserve">Nhìn lượng lớn lương thực đặt ở khoảng sân rộng, trong lòng Dương Lăng vừa động. Đã có sung túc nhân lực, sang năm có thể bắt tay khai khẩn lượng lớn ruộng tốt, bên cạnh đó những loại hạt mầm tốt nhất cùng đại lượng lương thực là điều không thể thiếu. Nếu thực lực đối phương hùng hậu, tại phương diện lương thực sinh ý cực lớn, thì hắn cũng không ngại mở ra một lời hứa hẹn.</w:t>
      </w:r>
    </w:p>
    <w:p>
      <w:pPr>
        <w:pStyle w:val="BodyText"/>
      </w:pPr>
      <w:r>
        <w:t xml:space="preserve">Mặc dù Hải Nhi Bối Lỵ có thể cung cấp số lượng lớn, nhưng hắn cũng không hy vọng ỷ lại vào lực lượng của nàng, để tránh việc đem cả gà lẫn trứng đều đặt vào một chỗ.</w:t>
      </w:r>
    </w:p>
    <w:p>
      <w:pPr>
        <w:pStyle w:val="BodyText"/>
      </w:pPr>
      <w:r>
        <w:t xml:space="preserve">Giai đoạn hiện nay, điểm mấu chốt là hấp dẫn các thương đội đến Duy Sâm Trấn phát triển. Dĩ nhiên vấn đề lương thực cũng ở trong số đó. Có lẽ cùng A Lạp Cống thương hội và Hải Ni Bối Lỵ hợp tác có thể có được chút tinh tệ nhưng đối với tương lai sau này mà nói thì thật là một cuộc mua bán cần phải tính toán thận trọng.</w:t>
      </w:r>
    </w:p>
    <w:p>
      <w:pPr>
        <w:pStyle w:val="BodyText"/>
      </w:pPr>
      <w:r>
        <w:t xml:space="preserve">Kế tiếp Dương Lăng gọi người mang ra bản đồ lãnh địa sau đó giới thiệu cho A Lý Tư Mật Đức 1 lượt về kế hoạch của mình. Từ kiến thiết cảng khẩu cho đến việc tu kiến Hắc Thủy Thành, từ việc khai khẩn hoang địa đến việc đào móc các loại quáng mạch…</w:t>
      </w:r>
    </w:p>
    <w:p>
      <w:pPr>
        <w:pStyle w:val="BodyText"/>
      </w:pPr>
      <w:r>
        <w:t xml:space="preserve">Sau khi hiểu được kế hoạch của Dương Lăng, A Lý Tư Mật Đức thấy được vô số cơ hội phát tài trước mắt nên liên tục gật đầu. Từ chỗ hứa hẹn sẽ mau chóng đem tới lượng lớn hạt giống cùng lương thực đến việc ngỏ lời mời Dương Lăng hễ có tới Mông Đặc Sâm đế đô thì cứ ghé qua A Lạp Cống thương hội làm khách.</w:t>
      </w:r>
    </w:p>
    <w:p>
      <w:pPr>
        <w:pStyle w:val="BodyText"/>
      </w:pPr>
      <w:r>
        <w:t xml:space="preserve">Sau khi khách khí một phen, A Lý Tư Mật Đức đem theo thị vệ rời đi, chuẩn bị nhanh chóng dùng ma pháp truyền tin thông báo kết quả đàm phán về đế đô Mông Đặc Sâm. Hắn tin người phụ trách thương hội sẽ hiểu, nên đối với việc ở Duy Sâm Trấn càng thêm phần hứng thú.</w:t>
      </w:r>
    </w:p>
    <w:p>
      <w:pPr>
        <w:pStyle w:val="BodyText"/>
      </w:pPr>
      <w:r>
        <w:t xml:space="preserve">A Lý Tư Mật Đức vừa đi, Dương Lăng đã bảo Áo Lan Đa mời Cổ Đức đến, căn dặn hắn chuẩn bị thật tốt cho hội đấu giá ba ngày sau, phải tính rõ ràng lượng tinh tệ mà mảng rừng đó đem lại. Nếu Hải Nhi Bối Lỵ đối với rừng cây này có hứng thú, có thể ưu tiên cấp cho nàng. Bằng không thì an bài vài người, giả mạo Bố Lạp Đức thương hội làm đại biểu tham gia đấu giá hội sắp tới.</w:t>
      </w:r>
    </w:p>
    <w:p>
      <w:pPr>
        <w:pStyle w:val="BodyText"/>
      </w:pPr>
      <w:r>
        <w:t xml:space="preserve">“Đại nhân, thám sát đội hồi báo cách Duy Sâm trấn khoảng năm mươi dặm có một tòa sơn cốc bên trong phát hiện một tòa Thủy Ngân tinh khoáng, theo ý người có nên ba ngày sau đồng thời đem đi đấu giá không?” Cổ Đức quay sang nhìn Dương Lăng</w:t>
      </w:r>
    </w:p>
    <w:p>
      <w:pPr>
        <w:pStyle w:val="BodyText"/>
      </w:pPr>
      <w:r>
        <w:t xml:space="preserve">“Thực sự không cần thiết. Đấu giá mảnh rừng cây mấu chốt không phải vì 1 chút tinh tệ, mà ta muốn nhân cơ hội này lợi dụng sự có mặt của đông đảo thương nhân tạo thành một trận oanh động. Hấp dẫn sự chú ý của bọn họ mà thôi”Dương Lăng lắc đầu nói tiếp:”Thủy Ngân tinh khoáng không nên đem đấu giá, đợi đến khi chúng ta có thể thành lập Duy Sâm thương đội, đem thủy ngân ra há chẳng phải bán được với giá cao hơn sao”</w:t>
      </w:r>
    </w:p>
    <w:p>
      <w:pPr>
        <w:pStyle w:val="BodyText"/>
      </w:pPr>
      <w:r>
        <w:t xml:space="preserve">Thành lập Duy Sâm thương đội?</w:t>
      </w:r>
    </w:p>
    <w:p>
      <w:pPr>
        <w:pStyle w:val="BodyText"/>
      </w:pPr>
      <w:r>
        <w:t xml:space="preserve">Trầm ngâm chốc lát, Cổ Đức hiểu được Dương Lăng nói rất đúng, bây giờ cũng là lúc thích hợp thành lập cho chính mình một thương đội rồi. Hấp dẫn thương đội đến đây là rất trọng yếu, nhưng muốn chính thức kiếm được đại lượng tinh tệ còn cần phải suy nghĩ nhiều biện pháp hơn.</w:t>
      </w:r>
    </w:p>
    <w:p>
      <w:pPr>
        <w:pStyle w:val="BodyText"/>
      </w:pPr>
      <w:r>
        <w:t xml:space="preserve">“Đại nhân, lần này Duy Tư gia tộc cũng âm thầm phái tới một chi thương đội, lấy tiếng là làm sinh ý, thật sự là hy vọng có thể mang Tư Thác Phu đi”</w:t>
      </w:r>
    </w:p>
    <w:p>
      <w:pPr>
        <w:pStyle w:val="BodyText"/>
      </w:pPr>
      <w:r>
        <w:t xml:space="preserve">Mang Tư Thác Phu đi?</w:t>
      </w:r>
    </w:p>
    <w:p>
      <w:pPr>
        <w:pStyle w:val="BodyText"/>
      </w:pPr>
      <w:r>
        <w:t xml:space="preserve">Nghe Cổ Đức nói như vậy, Dương Lăng nhớ lại tên cựu lĩnh chủ hiện đang bị giam tại đại lao. Vốn lúc trước dự định đợi đến khi có tin tức tốt từ Ban Đồ đế quốc thì thả hắn về, không ngờ đã lâu mà đối phương vẫn không hồi đáp. Chuyện cứ thế trôi qua suýt chút nữa hắn đã quên mất.</w:t>
      </w:r>
    </w:p>
    <w:p>
      <w:pPr>
        <w:pStyle w:val="BodyText"/>
      </w:pPr>
      <w:r>
        <w:t xml:space="preserve">“Sứ giả của Duy Tư gia tộc tỏ vẻ đã cố gắng hết sức để giúp chúng ta hòa bình cùng Ban Đồ đế quốc”Nhìn thấy Dương Lăng trầm ngâm không nói, Cổ Đức nói tiếp:”Đối phương tỏ vẻ nguyện ý dùng hai mươi vạn mai tử tinh tệ để chuộc Tư Thác Phu ra, đại nhân, người xem…”</w:t>
      </w:r>
    </w:p>
    <w:p>
      <w:pPr>
        <w:pStyle w:val="BodyText"/>
      </w:pPr>
      <w:r>
        <w:t xml:space="preserve">“Hắc hắc, chỉ là hai mươi vạn tử tinh tệ, vậy không phải là quá tiện nghi cho hắn rồi sao?”</w:t>
      </w:r>
    </w:p>
    <w:p>
      <w:pPr>
        <w:pStyle w:val="BodyText"/>
      </w:pPr>
      <w:r>
        <w:t xml:space="preserve">Nhớ tới Tư Thác Phu lúc trước, nhớ tới bộ dáng của hắn tại đây đòi tiền hỏi bạc, Dương Lăng lạnh lùng cười cười. Vốn muốn bắt hắn làm con tin để buộc gia tộc của hắn phải dùng mọi cách để thương lượng với Ban Đồ đế quốc đàm phán hòa bình, công nhận phạm vi lãnh địa của Ma Thú Lĩnh. Không nghĩ ra là đã chờ đợi lâu như vậy mà thế cục còn chưa được rõ ràng!</w:t>
      </w:r>
    </w:p>
    <w:p>
      <w:pPr>
        <w:pStyle w:val="BodyText"/>
      </w:pPr>
      <w:r>
        <w:t xml:space="preserve">Loại tình huống này chỉ có hai giải thích. Một là Ban Đồ đế quốc quyết ý chiếm cứ Duy Sâm Trấn, Duy Tư gia tộc cuối cùng cũng bất lực, mà cũng có thể do địa vị của Tư Thác Phu tại gia tộc không quan trọng nên gia tộc hắn mới không có toàn lực cố gắng.</w:t>
      </w:r>
    </w:p>
    <w:p>
      <w:pPr>
        <w:pStyle w:val="BodyText"/>
      </w:pPr>
      <w:r>
        <w:t xml:space="preserve">“Cổ Đức, ngươi cứ thông báo cho sứ giả của Duy Tư gia tộc, Tư Thác Phu tại Duy Sâm trấn hiện rất thoải mái, tạm thời không muốn rời đi!”</w:t>
      </w:r>
    </w:p>
    <w:p>
      <w:pPr>
        <w:pStyle w:val="BodyText"/>
      </w:pPr>
      <w:r>
        <w:t xml:space="preserve">Sau khí phân phó một câu, Dương Lăng nhanh chóng rời khỏi. Thế cục vẫn chưa ổn định, cho dù đối phương xuất nhiều tinh tệ thì hắn cũng không dễ dàng thả Tư Thác Phu trở về.</w:t>
      </w:r>
    </w:p>
    <w:p>
      <w:pPr>
        <w:pStyle w:val="BodyText"/>
      </w:pPr>
      <w:r>
        <w:t xml:space="preserve">Tư Thác Phu tạm thời không muốn rời đi?</w:t>
      </w:r>
    </w:p>
    <w:p>
      <w:pPr>
        <w:pStyle w:val="BodyText"/>
      </w:pPr>
      <w:r>
        <w:t xml:space="preserve">Nhìn Dương Lăng đi xa dần, Cổ Đức chỉ cười khổ, lý do của hắn nêu ra quả thật là vô cùng bất ngờ!</w:t>
      </w:r>
    </w:p>
    <w:p>
      <w:pPr>
        <w:pStyle w:val="BodyText"/>
      </w:pPr>
      <w:r>
        <w:t xml:space="preserve">Sau khi phân phó mọi người bất luận là ai cũng không được quấy rầy, Dương Lăng tại bên trong biệt viện ngồi xếp bằng, lấy ra ma thú đồ phổ, cẩn thận nghiên cứu. Chân chính mà nói vu thuật là nguồn gốc sức mạnh của bản thân, ma thú chính là vũ khí trên chiến trường, hiện phải nhanh chóng nghĩ ra biện pháp thuần hóa cao giai ma thú!</w:t>
      </w:r>
    </w:p>
    <w:p>
      <w:pPr>
        <w:pStyle w:val="BodyText"/>
      </w:pPr>
      <w:r>
        <w:t xml:space="preserve">Nhìn thấy thực lực thánh giai của Khắc Lỗ Y Phu, hắn hiểu được dù thuần hóa bao nhiêu ma thú cấp thấp cũng không có ý nghĩa. Muốn chân chính đối mặt với cường nhân trên thế giới, ngoại trừ nhanh chóng tận dụng thời gian tu luyện Vu Thuật, cốt yếu nhất chính là thuần hóa cao giai ma thú.</w:t>
      </w:r>
    </w:p>
    <w:p>
      <w:pPr>
        <w:pStyle w:val="BodyText"/>
      </w:pPr>
      <w:r>
        <w:t xml:space="preserve">Đối mặt một vạn Giác Phong Thú, có lẽ thánh giai cao thủ không cần chau mày, nhưng hắn không tin khi thay vào là một vạn Thú Một Sừng, đứng trước cao giai ma thú loại này, đối phương còn có thể bình chân như vại mới là lạ.</w:t>
      </w:r>
    </w:p>
    <w:p>
      <w:pPr>
        <w:pStyle w:val="BodyText"/>
      </w:pPr>
      <w:r>
        <w:t xml:space="preserve">Trên thế giới không có trường mâu nào không đỡ được, không có tấm khiên nào không xuyên qua nổi!</w:t>
      </w:r>
    </w:p>
    <w:p>
      <w:pPr>
        <w:pStyle w:val="BodyText"/>
      </w:pPr>
      <w:r>
        <w:t xml:space="preserve">Cùng một ý nghĩ như vậy, Dương Lăng không tin trên thế giới còn có cao thủ vô địch, một con voi dù khổng lồ, cũng có thể bị 1 đàn kiến cắn chết. Hắn tin rằng bất kể địch nhân là ai, một khi đã trọng thương thì thọ tử là điều chắn chắn, dù là thánh giai cao thủ cũng không có ngoại lệ.</w:t>
      </w:r>
    </w:p>
    <w:p>
      <w:pPr>
        <w:pStyle w:val="BodyText"/>
      </w:pPr>
      <w:r>
        <w:t xml:space="preserve">Dẫu biết tu luyện Vu Thuật, đề cao thực lực bản thân mới là vương đạo, nhưng song hành với công lực đề thăng thì tốc độ tu luyện càng ngày càng chậm. Căn cứ giải thích của Phương Tiêm Bi, một người có khi đạt đến bình cảnh hơn mười năm, thậm chí hơn trăm năm. Gặp loại tình huống này việc thuần hóa cao giai ma thú mới là biện pháp tốt nhất.</w:t>
      </w:r>
    </w:p>
    <w:p>
      <w:pPr>
        <w:pStyle w:val="BodyText"/>
      </w:pPr>
      <w:r>
        <w:t xml:space="preserve">Ma Thú đồ phổ mặc dù có tới mấy ngàn trang, chính là một quyển đại kì thư, nhưng cũng không quá nặng, mỗi trang đều ghi chép về một loại ma thú khác nhau. Vừa nhìn sơ qua, giống như là được bọc bởi 1 lớp da, nhưng lại bóng loáng vô cùng, với những loại da bình thường khác rất kỳ lạ, chẳng biết làm bằng chất liệu gì.</w:t>
      </w:r>
    </w:p>
    <w:p>
      <w:pPr>
        <w:pStyle w:val="BodyText"/>
      </w:pPr>
      <w:r>
        <w:t xml:space="preserve">Phía mặt sau đồ phổ có mấy trăm trang trống rỗng, nhìn không được gì nhưng lại tản mát một tia ba động khó hiểu. Có điểm giống vu lực, có điểm giống ma lực, tìm hiểu nửa ngày cũng không phát hiện ra được gì.</w:t>
      </w:r>
    </w:p>
    <w:p>
      <w:pPr>
        <w:pStyle w:val="BodyText"/>
      </w:pPr>
      <w:r>
        <w:t xml:space="preserve">Đồ phổ đem các loại ma thú ra phân biệt làm kim, mộc, thủy, hỏa, thổ, không gian, hắc ám và quang minh tám loại. Phía trước ghi chép chính là ma thú cấp thấp, càng về sau cấp bậc ma thú lại càng cao.</w:t>
      </w:r>
    </w:p>
    <w:p>
      <w:pPr>
        <w:pStyle w:val="BodyText"/>
      </w:pPr>
      <w:r>
        <w:t xml:space="preserve">Căn cứ theo đồ phổ, Tà Nhãn và Thạch Quỷ đều là ma thú cấp thấp thuộc Hắc ám hệ. Ban đầu cấp bậc của Tà Nhãn là nhất giai, sau khi nuốt tinh hạch và ám hỏa tinh có thể tiến giai, tầng cao nhất là thất giai, loại này có thời đã từng hiện diện trên đại lục.</w:t>
      </w:r>
    </w:p>
    <w:p>
      <w:pPr>
        <w:pStyle w:val="BodyText"/>
      </w:pPr>
      <w:r>
        <w:t xml:space="preserve">Thạch Quỷ là trung cấp ma thú, ban đầu là cấp tứ giai, sau khi nuốt tinh hạch và ám hỏa tinh thì tiến giai. Nhưng tốc độ tiến giai so với Tà Nhãn còn chậm hơn, đừng nói là tiến hóa tới thất giai, cho dù là lục giai thì cũng đã cực kỳ hiếm thấy.</w:t>
      </w:r>
    </w:p>
    <w:p>
      <w:pPr>
        <w:pStyle w:val="BodyText"/>
      </w:pPr>
      <w:r>
        <w:t xml:space="preserve">Hồng Mao Lang Chu là thổ hệ ma thú, ngoại trừ nuốt tinh hạch, còn có thể nuốt một loại Hồng Nê thổ nhưỡng để tiến hóa. Nhưng suy nghĩ cả nửa ngày Dương Lăng cũng không biết Hồng Nê là cái gì.</w:t>
      </w:r>
    </w:p>
    <w:p>
      <w:pPr>
        <w:pStyle w:val="BodyText"/>
      </w:pPr>
      <w:r>
        <w:t xml:space="preserve">Trên đồ phổ ghi lại cấp bậc cao nhất của Hồng Mao Lang Chu là lục giai, so với cấp bậc của Lang Chu Vương còn thấp hơn một giai, xem ra trên đồ phổ ghi cũng không hoàn toàn chính xác. Cả nửa ngày cũng không tìm thấy trang nào ghi chép về phi thiên lang chu (nhện bay).</w:t>
      </w:r>
    </w:p>
    <w:p>
      <w:pPr>
        <w:pStyle w:val="BodyText"/>
      </w:pPr>
      <w:r>
        <w:t xml:space="preserve">Về Giác Phong Thú và Hấp Huyết Biên Bức, trên đồ phổ cũng chỉ giới thiệu đơn giản, chỉ nhìn lướt qua một chút thì hắn bỏ qua.</w:t>
      </w:r>
    </w:p>
    <w:p>
      <w:pPr>
        <w:pStyle w:val="BodyText"/>
      </w:pPr>
      <w:r>
        <w:t xml:space="preserve">Tốc độ di động của Khô Mộc chiến sĩ dù hơi chậm nhưng thể lực mạnh vô cùng, lực công kích và phòng ngự cũng vô cùng xuất sắc. Vốn hắn muốn tìm hiểu cách tiến hóa của họ, nhanh chóng nghĩ biện pháp đề cao cấp bậc của họ, đáng tiếc tìm nửa ngày cũng không có ghi chép về Khô Mộc chiến sĩ.</w:t>
      </w:r>
    </w:p>
    <w:p>
      <w:pPr>
        <w:pStyle w:val="BodyText"/>
      </w:pPr>
      <w:r>
        <w:t xml:space="preserve">Mặc dù có điểm tiếc nuối, nhưng khi tìm được mấy trang giải thích về không gian ma thú, liền nhanh chóng chuyển sự chú ý. Căn cứ đồ phổ giải thích, Không gian hệ ma thú là ma thú thần bí nhất đại lục, có thể di động trong nháy mắt. Thực lực càng mạnh, khoảng cách thuấn di lại càng xa, mỗi ngày thuấn di lại càng nhiều, thực lực phi thường cường đại. Ngay cả Thiết Bối Ưng cấp bậc thấp nhất cũng là bát giai ma thú, người bình thường không cách nào tới gần.</w:t>
      </w:r>
    </w:p>
    <w:p>
      <w:pPr>
        <w:pStyle w:val="BodyText"/>
      </w:pPr>
      <w:r>
        <w:t xml:space="preserve">Trên cơ bản, Không gian hệ ma thú đều là cao giai ma thú, thậm chí là siêu giai ma thú, tại đại lục phi thường hiếm thấy. Bên cạnh đó còn có một ít ma thú dù không phải Không gian hệ ma thú nhưng cũng có năng lực di động trong chớp mắt. Đương nhiên thực lực chúng cũng được liệt vào loại cường hãn.</w:t>
      </w:r>
    </w:p>
    <w:p>
      <w:pPr>
        <w:pStyle w:val="Compact"/>
      </w:pPr>
      <w:r>
        <w:br w:type="textWrapping"/>
      </w:r>
      <w:r>
        <w:br w:type="textWrapping"/>
      </w:r>
    </w:p>
    <w:p>
      <w:pPr>
        <w:pStyle w:val="Heading2"/>
      </w:pPr>
      <w:bookmarkStart w:id="181" w:name="chương-124-đấu-giá."/>
      <w:bookmarkEnd w:id="181"/>
      <w:r>
        <w:t xml:space="preserve">159. Chương 124: Đấu Giá.</w:t>
      </w:r>
    </w:p>
    <w:p>
      <w:pPr>
        <w:pStyle w:val="Compact"/>
      </w:pPr>
      <w:r>
        <w:br w:type="textWrapping"/>
      </w:r>
      <w:r>
        <w:br w:type="textWrapping"/>
      </w:r>
      <w:r>
        <w:t xml:space="preserve">Căn cứ ma thú đồ phổ giải thích, không gian hệ ma thú phi thường hiếm thấy, nhưng đã từng có người phát hiện Thiết bối ưng trong Đặc Lạp Tư sâm lâm. Có lẽ một ngày nào đó có thể tới sâm lâm tìm vận khí.</w:t>
      </w:r>
    </w:p>
    <w:p>
      <w:pPr>
        <w:pStyle w:val="BodyText"/>
      </w:pPr>
      <w:r>
        <w:t xml:space="preserve">Trong khoảng thời gian ngắn khó có thể tìm thấy không gian hệ ma thú, nhưng hắn dứt khoát phân phó Cổ Đức trước tiên tổ chức khai thác ngủ thải tinh thạch bên trong sơn cốc với quy mô nhỏ. Khai khẩn hoang địa cần phải có số lượng lớn tinh tệ, kiến tạo Hắc Thuỷ thành cũng cần phải có tinh tệ.... Phải tính toán thu chi hợp lý nếu không chừng ngày nào đó có thể phá sản.</w:t>
      </w:r>
    </w:p>
    <w:p>
      <w:pPr>
        <w:pStyle w:val="BodyText"/>
      </w:pPr>
      <w:r>
        <w:t xml:space="preserve">Vì giữ bí mật, Dương Lăng nghe theo đề nghị của Cổ Đức, quyết định cách một đoạn thời gian mới bán một lượng nhỏ tinh thạch. Vì để bảo đảm an toàn, mỗi lần vận chuyển đều do Cổ Đức dùng không gian giới chỉ tự mình vận tống, sau đó lấy danh nghĩa tài bảo của An Tạp gia tộc âm thầm bán cho Hải Nhi Bối Ly.</w:t>
      </w:r>
    </w:p>
    <w:p>
      <w:pPr>
        <w:pStyle w:val="BodyText"/>
      </w:pPr>
      <w:r>
        <w:t xml:space="preserve">Cứ như vậy, mặc dù ban đầu không kiếm được nhiều tinh tệ, nhưng an toàn hơn nhiều. An Tạp gia tộc khởi nghiệp là hải tặc, tiêu diệt không biết bao nhiêu bộ lạc, cướp được một chút tinh thạch tốt là điều đương nhiên, tin tưởng điều này không khiến cho kẻ khác hoài nghi. Đợi Duy Sâm thương đội phát triển thực lực, lãnh địa cũng đủ sức phòng ngự, sau đó tự mình tiêu thụ cũng không muộn.</w:t>
      </w:r>
    </w:p>
    <w:p>
      <w:pPr>
        <w:pStyle w:val="BodyText"/>
      </w:pPr>
      <w:r>
        <w:t xml:space="preserve">Phân phó một chút chuyện trọng đại rồi Dương Lăng tĩnh tâm tu luyện vu thuật.</w:t>
      </w:r>
    </w:p>
    <w:p>
      <w:pPr>
        <w:pStyle w:val="BodyText"/>
      </w:pPr>
      <w:r>
        <w:t xml:space="preserve">Ngưng kết vu đan, mặc dù có thể tu luyện một chút vu thuật cao cấp, nhưng công lực không đủ khó có thể nhanh chóng đột phá. Chỉ xem ngay độn thuật, căn cứ phương tiêm bi giải thích, kim mộc thủy hỏa thổ và phong độn sáu đại chủng loại, mỗi chủng loại lại phân thành sơ cấp, trung cấp và cao cấp. Giai đoạn này, hắn chỉ gần nắm vững sơ bộ Thổ độn, có thể trong nháy mắt di chuyển ra ngoài 20 bộ nhưng mỗi ngày chỉ có thể thi triển 3 lần.</w:t>
      </w:r>
    </w:p>
    <w:p>
      <w:pPr>
        <w:pStyle w:val="BodyText"/>
      </w:pPr>
      <w:r>
        <w:t xml:space="preserve">Bất quá, theo vu lực và tinh thần lực ngày càng gia tăng, có thể mở rộng phạm vi thuấn di, cũng có thể nâng số lần thi triển. Theo truyền thuyết, nếu tu luyện đến cao giai, có thể trong nháy mắt thuấn di ra ngoài ngàn dặm, lợi hại vô cùng.</w:t>
      </w:r>
    </w:p>
    <w:p>
      <w:pPr>
        <w:pStyle w:val="BodyText"/>
      </w:pPr>
      <w:r>
        <w:t xml:space="preserve">Tu luyện mộc độn, Dương Lăng cảm giác từ những thân cây trong sân đều phát ra những tia ba động khó hiểu. Thân thể cũng tuỳ lúc khẽ run rẩy, có cảm giác như sắp bay lên, phảng phất linh hồn cũng sắp thoát đi. Căn cứ theo kinh nghiệm của thổ độn, chỉ cần qua một đoạn thời gian là có thể thành thục sơ cấp mộc độn.</w:t>
      </w:r>
    </w:p>
    <w:p>
      <w:pPr>
        <w:pStyle w:val="BodyText"/>
      </w:pPr>
      <w:r>
        <w:t xml:space="preserve">Tốc độ mau lẹ, vu lực dư thừa, dị năng thụ nhãn huyền ảo lại thành thạo thổ độn và mộc độn vu thuật .....</w:t>
      </w:r>
    </w:p>
    <w:p>
      <w:pPr>
        <w:pStyle w:val="BodyText"/>
      </w:pPr>
      <w:r>
        <w:t xml:space="preserve">Nếu có thể thấu hiểu mộc độn vu thuật, hắn tin thực lực của mình sẽ tăng lên một nấc thang mới. Đến lúc đó, dựa vào vô số cây cối trong Đặc Lạp Tư sâm lâm. Nếu chỉ có một mình, đừng nói là Thiên Bảng sát thủ, mà dù gặp phải thánh giai cao thủ cũng có thể an toàn thoát ra.</w:t>
      </w:r>
    </w:p>
    <w:p>
      <w:pPr>
        <w:pStyle w:val="BodyText"/>
      </w:pPr>
      <w:r>
        <w:t xml:space="preserve">Mỗi đêm, hắn đều nhất tâm nhị dụng, vận chuyển tinh mang vu quyết và thông linh pháp thuật cùng một lúc. Kiệt lực hấp thu năng lượng tinh mang đầy trời và năng lượng của cây cối xung quanh. Giống như lúc ở bên trong sơn cốc, ấn ký hình tháp nơi mi tâm hắn sau khi hấp thu đại lượng tinh mang năng lượng và tính mạng năng lượng màu xanh biếc thì không gian của vu tháp liền nhanh chóng bành trướng. Bạch vụ từ Vu tháp tản mát ra càng thêm nồng hậu, cái ao giữa bãi cỏ cũng càng lúc càng lớn.</w:t>
      </w:r>
    </w:p>
    <w:p>
      <w:pPr>
        <w:pStyle w:val="BodyText"/>
      </w:pPr>
      <w:r>
        <w:t xml:space="preserve">Cứ như vậy, Dương Lăng ban ngày tu luyện mộc độn pháp thuật, buổi tối tận dụng thời gian tu luyện tinh mang vu quyết và thông linh pháp thuật. Thời gian ba ngày rất nhanh trôi qua.</w:t>
      </w:r>
    </w:p>
    <w:p>
      <w:pPr>
        <w:pStyle w:val="BodyText"/>
      </w:pPr>
      <w:r>
        <w:t xml:space="preserve">Nếu cứ tiếp tục mở rộng có lẽ cái ao sẽ có một ngày biến thành hồ lớn, sau đó thành một hồ rộng như tòa Động Đình hồ rồi thành một hải dương trên cạn cũng không chừng?</w:t>
      </w:r>
    </w:p>
    <w:p>
      <w:pPr>
        <w:pStyle w:val="BodyText"/>
      </w:pPr>
      <w:r>
        <w:t xml:space="preserve">Mấy ngày nay, hấp thu đại lượng tính mạng năng lượng màu xanh biếc, hắn rõ ràng cảm giác được cái ao càng ngày càng rộng ra. Dương Lăng nghi hoặc lắc đầu. Cho tới bây giờ, hắn hoàn toàn không hiểu không gian vu tháp rốt cuộc xảy ra chuyện gì.</w:t>
      </w:r>
    </w:p>
    <w:p>
      <w:pPr>
        <w:pStyle w:val="BodyText"/>
      </w:pPr>
      <w:r>
        <w:t xml:space="preserve">Thấy thiên hồ Vưu Na nhắm mắt yên lặng tĩnh tu, hắn cũng không quấy rầy, chỉ đi một vòng trong không gian vu tháp rồi nhanh chóng rời đi.</w:t>
      </w:r>
    </w:p>
    <w:p>
      <w:pPr>
        <w:pStyle w:val="BodyText"/>
      </w:pPr>
      <w:r>
        <w:t xml:space="preserve">Sau bình minh chính là buổi đấu giá rừng tất thụ, mặc dù tin tưởng Cổ Đức đã chuẩn bị tốt mọi chuyện, nhưng tự mình cũng phải có sự chuẩn bị trước, để càng hiểu rõ tình hình mọi mặt. Dù sao, đây cũng là cuộc đấu giá đầu tiên của Duy Sâm trấn từ trước đến nay, nếu làm tốt chắc chắn có thể có thu hoạch lớn.</w:t>
      </w:r>
    </w:p>
    <w:p>
      <w:pPr>
        <w:pStyle w:val="BodyText"/>
      </w:pPr>
      <w:r>
        <w:t xml:space="preserve">Sau khi tin tức buổi đấu giá rừng tất thụ truyền ra, mọi người lại một lần nữa oanh động, tất thụ sở dĩ trân quý đều do cách thức sử dụng nó. Nó có thể ngăn ngừa côn trùng, có thể chống ẩm mốc..... được sử dụng rộng rãi trong quân đội và quân nhu phẩm đẳng vật tư.</w:t>
      </w:r>
    </w:p>
    <w:p>
      <w:pPr>
        <w:pStyle w:val="BodyText"/>
      </w:pPr>
      <w:r>
        <w:t xml:space="preserve">Ở Ban Đồ đế quốc và La Tư đế quốc là những quốc gia cường thịnh, nhu cầu tất thụ phi thường lớn, thường thường một khối cũng đạt tới hơn 10 mai tử tinh tệ. Vào mùa hè, mỗi cây tất thụ lớn cứ ba ngày có thể chảy ra một khối sơn. Cho nên có một mảnh tất thụ tương đương với một kho tàng.</w:t>
      </w:r>
    </w:p>
    <w:p>
      <w:pPr>
        <w:pStyle w:val="BodyText"/>
      </w:pPr>
      <w:r>
        <w:t xml:space="preserve">Trước đây, mặc dù có người biết Đặc Lạp Tư sâm lâm có một rừng tất thụ, nhưng bởi vì lộ đồ xa xôi, dọc đường phỉ loạn không ngừng, cho nên không cách nào đại quy mô khai thác tất thụ. Nhưng bây giờ đã khác trước, Dương Lăng trở thành lĩnh chủ đã cho xây dựng những con đường giao thông lớn lại phái đại quân diệt trừ phỉ loạn dọc theo con đường thương mại.</w:t>
      </w:r>
    </w:p>
    <w:p>
      <w:pPr>
        <w:pStyle w:val="BodyText"/>
      </w:pPr>
      <w:r>
        <w:t xml:space="preserve">Có thể nói, do hắn cố gắng, giá cả của tất thụ đã giảm hẳn hơn nữa so với trước thì giờ khai thác an toàn hơn không biết bao nhiêu lần. Trước đây, mọi người chỉ nhìn thấy mỗi lượng tinh hạch ma thú phong phú của Đặc Lạp Tư sâm lâm bây giờ đã bắt đầu quan tâm đến quáng thạch, chất đốt cùng tất thụ các loại tài nguyên khác.</w:t>
      </w:r>
    </w:p>
    <w:p>
      <w:pPr>
        <w:pStyle w:val="BodyText"/>
      </w:pPr>
      <w:r>
        <w:t xml:space="preserve">Trong khoảng thời gian, bất luận là thương nhân, dong binh, mạo hiểm giả quy tụ tới Duy Sâm trấn hay những người dân sinh sống tại đây, tất cả đều biết đến tin tức kiến tạo Hắc Thuỷ thành và hải cảng. Chỉ cần người có chút thông minh, đều rõ Ma Thú lĩnh đang chào đón sự phát triển nhanh chóng.</w:t>
      </w:r>
    </w:p>
    <w:p>
      <w:pPr>
        <w:pStyle w:val="BodyText"/>
      </w:pPr>
      <w:r>
        <w:t xml:space="preserve">Đặc Lạp Tư sâm lâm khắp nơi đều là bảo bối, đừng nói buôn bán ma thú tinh hạch, mà chỉ cần vận một thuyền Thảo hoa nham có ở khắp nơi đến thành thị khác là đã có thể kiếm được một món rồi. Dong binh và mạo hiểm giả thậm chí đến nhiệm vụ đã nhận cũng không làm, cùng góp tiền thành lập một tiểu thương đội hy vọng kiếm được ở Duy Sâm trấn một món lớn.</w:t>
      </w:r>
    </w:p>
    <w:p>
      <w:pPr>
        <w:pStyle w:val="BodyText"/>
      </w:pPr>
      <w:r>
        <w:t xml:space="preserve">Một truyền mười, mười truyền trăm, không cần Cổ Đức tuyên truyền, mọi người cũng đã biết tin tức buổi đấu gia rừng tất thụ. Kết quả trong ngày đấu giá, mọi người đều sớm tiến vào Duy Sâm toà thành, bên cạnh những thương nhân quy tụ tại Duy Sâm trấn, còn có không ít dong binh, mạo hiểm giả và trấn dân.</w:t>
      </w:r>
    </w:p>
    <w:p>
      <w:pPr>
        <w:pStyle w:val="BodyText"/>
      </w:pPr>
      <w:r>
        <w:t xml:space="preserve">"Các vị, Đặc Lạp Tư sâm lâm mưa thuận gió hòa, khí hậu thích hợp sinh ra những cây tất thụ chất lượng tốt nhất trên toàn Thái Luân đại lục. Theo truyền thuyết 500 năm trước, chính những cây tất thụ được sản xuất ở đây đã làm nên các thương thuyền mà Mạch Triết Luân bá tước dùng để xuyên qua biển, phát hiện ra Luân Cầm đại lục .............."</w:t>
      </w:r>
    </w:p>
    <w:p>
      <w:pPr>
        <w:pStyle w:val="BodyText"/>
      </w:pPr>
      <w:r>
        <w:t xml:space="preserve">Đàn sao nửa ngày sau Cổ Đức còn lấy ra một bức bản đồ phóng đại nói : "Các vị mời xem, đây là Duy Sâm trấn, đây là nơi sắp kiến tạo một hải cảng, ra khỏi hải cảng đi về phía tây, lướt qua hảo vọng giác chính là vùng đất phì nhiêu Ba Phạt Lợi Á bình nguyên. Chỉ cần thành lập các thuyền đội là chúng ta có thể đưa các loại hành hoá tới Ba Phạt Lợi Á bình nguyên tiêu thụ.</w:t>
      </w:r>
    </w:p>
    <w:p>
      <w:pPr>
        <w:pStyle w:val="BodyText"/>
      </w:pPr>
      <w:r>
        <w:t xml:space="preserve">Trực tiếp đưa các loại hàng hoá tới Ba Phạt Lợi Á bình nguyên?</w:t>
      </w:r>
    </w:p>
    <w:p>
      <w:pPr>
        <w:pStyle w:val="BodyText"/>
      </w:pPr>
      <w:r>
        <w:t xml:space="preserve">Mặc dù đã sớm nghe được một chút tin tức truyền miệng, nhưng tự mình chứng thật, hiểu rõ dự án phát triển Duy Sâm trấn, mọi người hưng phấn không thôi. Ngay cả đại biểu A Lạp Cống thương hội là A Lý Tư - Mật Đức cũng không ngoại lệ.</w:t>
      </w:r>
    </w:p>
    <w:p>
      <w:pPr>
        <w:pStyle w:val="BodyText"/>
      </w:pPr>
      <w:r>
        <w:t xml:space="preserve">Ba Phạt Lợi Á thuộc Ban Đồ đế quốc, là hải khẩu phồn hoa của các thành thị, giao thông thuận tiện bốn phương tám hướng, thương đội lui tới rất nhiều. Nếu thông qua hải khẩu, trực tiếp đem hàng hoá từ Duy Sâm trấn đến Ba Phạt Lợi Á, tuyệt đối tiết kiệm được rất nhiều thời gian vận chuyển và tiền bạc.</w:t>
      </w:r>
    </w:p>
    <w:p>
      <w:pPr>
        <w:pStyle w:val="BodyText"/>
      </w:pPr>
      <w:r>
        <w:t xml:space="preserve">Theo bàn bạc trước đây cùng Dương Lăng, Cổ Đức kiệt lực hướng sự chú ý của mọi người đến sự phát triển của Duy Sân trấn trong tương lai. Thúc đẩy dục vọng mọi người. Quả nhiên, dưới sự cổ động của hắn, mọi người càng ngày càng hưng phấn.</w:t>
      </w:r>
    </w:p>
    <w:p>
      <w:pPr>
        <w:pStyle w:val="BodyText"/>
      </w:pPr>
      <w:r>
        <w:t xml:space="preserve">"Hôm nay, chúng ta đấu giá quyền khai thác rừng tất thụ, giá khởi điểm là 50 vạn tử tinh tệ, mỗi lần tăng giá ít nhất 1vạn tử tinh tệ. Đối với các thương đội tham gia tích cực sau này sẽ có khả năng nhận được lời mời của chúng ta cùng tham dự vào các dự án của Hắc Thuỷ thành, cảng khẩu cùng nhiều kế hoạch khác."</w:t>
      </w:r>
    </w:p>
    <w:p>
      <w:pPr>
        <w:pStyle w:val="BodyText"/>
      </w:pPr>
      <w:r>
        <w:t xml:space="preserve">Khởi điểm 50 vạn tử tinh tệ, mỗi lần tăng giá ít nhất 1vạn tử tinh tệ?</w:t>
      </w:r>
    </w:p>
    <w:p>
      <w:pPr>
        <w:pStyle w:val="BodyText"/>
      </w:pPr>
      <w:r>
        <w:t xml:space="preserve">Nghe Cổ Đức nói như vậy, rất nhiều tiểu thương đội hăng hái tham gia như bị tạt một gáo nước lạnh vào đầu, nhất là đám dong binh đã chuẩn bị sẵn một chút tiền càng thất vọng. Cho dù bọn họ mua được nhưng kiếm đâu ra 50 vạn tử tinh tệ.</w:t>
      </w:r>
    </w:p>
    <w:p>
      <w:pPr>
        <w:pStyle w:val="BodyText"/>
      </w:pPr>
      <w:r>
        <w:t xml:space="preserve">" 55 vạn!"</w:t>
      </w:r>
    </w:p>
    <w:p>
      <w:pPr>
        <w:pStyle w:val="BodyText"/>
      </w:pPr>
      <w:r>
        <w:t xml:space="preserve">Tiểu thương đội vô lực đấu giá, nhưng đối với thực lực hùng hậu của các đại thương đội mà nói, 50 vạn tử tinh tệ cũng không là cái gì. Rất nhanh, đã có một lão nhân mặc áo màu tro tăng giá, hơn nữa một lần tăng những 5 vạn tử tinh tệ.</w:t>
      </w:r>
    </w:p>
    <w:p>
      <w:pPr>
        <w:pStyle w:val="BodyText"/>
      </w:pPr>
      <w:r>
        <w:t xml:space="preserve">Sách sách, người có tiền có khác, một lần tăng giá 5vạn tử tinh tệ?</w:t>
      </w:r>
    </w:p>
    <w:p>
      <w:pPr>
        <w:pStyle w:val="BodyText"/>
      </w:pPr>
      <w:r>
        <w:t xml:space="preserve">Thiên a, 55 vạn tử tinh tệ, nếu ăn cả đời cũng ăn không hết. Không tưởng được, nhìn xem náo nhiệt cũng tốt!</w:t>
      </w:r>
    </w:p>
    <w:p>
      <w:pPr>
        <w:pStyle w:val="BodyText"/>
      </w:pPr>
      <w:r>
        <w:t xml:space="preserve">Thấy các dại thương đội bắt đầu tăng giá, mọi người bắt đầu bàn tán về lai lịch lão nhân áo tro.</w:t>
      </w:r>
    </w:p>
    <w:p>
      <w:pPr>
        <w:pStyle w:val="BodyText"/>
      </w:pPr>
      <w:r>
        <w:t xml:space="preserve">"56 vạn!"</w:t>
      </w:r>
    </w:p>
    <w:p>
      <w:pPr>
        <w:pStyle w:val="BodyText"/>
      </w:pPr>
      <w:r>
        <w:t xml:space="preserve">Mọi người lại nhìn xuống dưới, chỉ thấy một người mập mạp đã bỏ thêm 1 vạn. Mặt ngoài, hắn là đại biểu của Bố Lạp Đức thương hội, nhưng trên thực tế chỉ là một người do Dương Lăng sắp xếp.</w:t>
      </w:r>
    </w:p>
    <w:p>
      <w:pPr>
        <w:pStyle w:val="BodyText"/>
      </w:pPr>
      <w:r>
        <w:t xml:space="preserve">"56 vạn, có ai tăng giá hay không?" Nhìn qua đại biểu của các đại thương đội, Cổ Đức hơi dừng lại rồi nói tiếp: " Rừng tất thụ chất lượng tốt nhất Đặc Lạp Tư sâm lâm sắp bán ra, 56 vạn, có ai tăng giá nữa không?"</w:t>
      </w:r>
    </w:p>
    <w:p>
      <w:pPr>
        <w:pStyle w:val="BodyText"/>
      </w:pPr>
      <w:r>
        <w:t xml:space="preserve">"A Lạp Cống thương hội, sáu mươi vạn!"</w:t>
      </w:r>
    </w:p>
    <w:p>
      <w:pPr>
        <w:pStyle w:val="BodyText"/>
      </w:pPr>
      <w:r>
        <w:t xml:space="preserve">Uống một ngụm trà hoa sau đó A Lý Tư - Mật Đức tăng giá lên sáu mươi vạn tử tinh tệ, hơn nữa còn mang cả tên hiệu A Lạp Cống thương hội ra. Mặc dù chỉ là một gã mưu sĩ không có thật quyền gì nhưng lần này trước khi đến Duy Sâm trấn hắn đã được thương hội chỉ định có quyền linh hoạt xử lý mọi sự tình.</w:t>
      </w:r>
    </w:p>
    <w:p>
      <w:pPr>
        <w:pStyle w:val="BodyText"/>
      </w:pPr>
      <w:r>
        <w:t xml:space="preserve">Nghe danh A Lạp Cống thương hội ra giá vài tiểu thương đội đang chuẩn bị tham gia đều trầm xuống. Là một thương nhân, cơ hồ không ai không nghe nói qua đại danh của A Lạp Cống thương hội, nếu đối phương quyết ý muốn mua rừng tất thụ thì bất luận thế nào họ cũng không phải đối thủ.</w:t>
      </w:r>
    </w:p>
    <w:p>
      <w:pPr>
        <w:pStyle w:val="BodyText"/>
      </w:pPr>
      <w:r>
        <w:t xml:space="preserve">"Bố Lạp Đức thương hội, sáu mươi mốt vạn!"</w:t>
      </w:r>
    </w:p>
    <w:p>
      <w:pPr>
        <w:pStyle w:val="BodyText"/>
      </w:pPr>
      <w:r>
        <w:t xml:space="preserve">Dưới ám hiệu rất khẽ của Cổ Đức tên mập giả mạo thủ hạ của Hải Nhi Bối Lỵ lại bỏ thêm một vạn tử tinh tệ đồng thời cũng trực tiếp nói ra danh hiệu của Bố Lạp Đức thương hội. Ngay lập tực, cả hội trường như sôi trào lên, không ai ngờ hai đại thương hội của Lợi Văn Tát công quốc liên minh đều chạy lại đây.</w:t>
      </w:r>
    </w:p>
    <w:p>
      <w:pPr>
        <w:pStyle w:val="BodyText"/>
      </w:pPr>
      <w:r>
        <w:t xml:space="preserve">"65 vạn!" Trầm ngâm chốc lát rồi lão nhân ra giá đầu tiên lại tăng giá lên cao hẳn khiến ánh mắt mọi người một lần nữa lại dồn về phía lão.</w:t>
      </w:r>
    </w:p>
    <w:p>
      <w:pPr>
        <w:pStyle w:val="BodyText"/>
      </w:pPr>
      <w:r>
        <w:t xml:space="preserve">Lão nhân mặc áo bào tro này rốt cuộc là ai mà dám tranh cùng Bố Lạp Đức thương hội và A Lạp Cống thương hội ?</w:t>
      </w:r>
    </w:p>
    <w:p>
      <w:pPr>
        <w:pStyle w:val="BodyText"/>
      </w:pPr>
      <w:r>
        <w:t xml:space="preserve">Kinh ngạc nhưng mối nghi hoặc của mọi người vẫn không giải thích được. Nghe thấy tên của Bố Lạp Đức thương hội và A Lạp Cống thương hội người bình thường đã sớm tự động thối lui, không ngờ lão nhân này chẳng những tiếp tục tiến tới, hơn nữa một lần tăng giá lên tới 65 vạn tử tinh tệ.</w:t>
      </w:r>
    </w:p>
    <w:p>
      <w:pPr>
        <w:pStyle w:val="BodyText"/>
      </w:pPr>
      <w:r>
        <w:t xml:space="preserve">Chẳng lẽ, lão cũng là đại biểu của một đại thương hội ?</w:t>
      </w:r>
    </w:p>
    <w:p>
      <w:pPr>
        <w:pStyle w:val="BodyText"/>
      </w:pPr>
      <w:r>
        <w:t xml:space="preserve">Mọi người nghi vấn không giải thích được chỉ âm thầm suy đoán lai lịch lão nhân mặc áo bào màu tro. Chỉ có Cổ Đức trên đài đang nhíu nhíu mày, hàn quang trong mắt chợt lóe, tựa hồ nghĩ tới một vấn đề khó giải quyết.</w:t>
      </w:r>
    </w:p>
    <w:p>
      <w:pPr>
        <w:pStyle w:val="Compact"/>
      </w:pPr>
      <w:r>
        <w:br w:type="textWrapping"/>
      </w:r>
      <w:r>
        <w:br w:type="textWrapping"/>
      </w:r>
    </w:p>
    <w:p>
      <w:pPr>
        <w:pStyle w:val="Heading2"/>
      </w:pPr>
      <w:bookmarkStart w:id="182" w:name="chương-125-tinh-toản."/>
      <w:bookmarkEnd w:id="182"/>
      <w:r>
        <w:t xml:space="preserve">160. Chương 125: Tinh Toản.</w:t>
      </w:r>
    </w:p>
    <w:p>
      <w:pPr>
        <w:pStyle w:val="Compact"/>
      </w:pPr>
      <w:r>
        <w:br w:type="textWrapping"/>
      </w:r>
      <w:r>
        <w:br w:type="textWrapping"/>
      </w:r>
      <w:r>
        <w:t xml:space="preserve">Mặc dù có điểm tiếc nuối, nhưng A Lý Tư - Mật Đức cũng không có nửa điểm không hài lòng, lần này hắn cơ bản đã đạt được mục đích. Không chỉ biết tình hình của Ma Thú Lĩnh, hơn nữa còn thuận lợi cùng Dương Lăng lĩnh chủ sơ bộ lập quan hệ, đặt nền tảng để thương hội sau này dũng tiến tới.</w:t>
      </w:r>
    </w:p>
    <w:p>
      <w:pPr>
        <w:pStyle w:val="BodyText"/>
      </w:pPr>
      <w:r>
        <w:t xml:space="preserve">Trước lúc rời đi, hắn lại mời Dương Lăng tới A Lạp Cống thương hội làm khách đồng thời lưu lại phương pháp liên lạc với thương hội ở đế đô Mông Đặc Sâm. Ám chỉ thương hội không lâu sau sẽ đại quy mô tiến vào Duy Sâm trấn, hy vọng song phương có thể triển khai hợp tác toàn diện.</w:t>
      </w:r>
    </w:p>
    <w:p>
      <w:pPr>
        <w:pStyle w:val="BodyText"/>
      </w:pPr>
      <w:r>
        <w:t xml:space="preserve">Có tấm gương của A Lý Tư - Mật Đức, mọi người đều nắm lấy cơ hội vấn an Dương Lăng. Ai cũng hiểu, chỉ khi có sự hỗ trợ của lĩnh chủ Dương Lăng mới có thể cùng chia một phần miếng bánh ngọt này.</w:t>
      </w:r>
    </w:p>
    <w:p>
      <w:pPr>
        <w:pStyle w:val="BodyText"/>
      </w:pPr>
      <w:r>
        <w:t xml:space="preserve">Lãnh địa phát triển phi tốc, thay đổi diễn ra hàng ngày!</w:t>
      </w:r>
    </w:p>
    <w:p>
      <w:pPr>
        <w:pStyle w:val="BodyText"/>
      </w:pPr>
      <w:r>
        <w:t xml:space="preserve">Mặc dù ngoài mặt không lạnh không nóng, lộ vẻ thản nhiên tươi cười, nhưng Dương Lăng trong lòng rất vui mừng. Với sự cố gắng của mưu sĩ Cổ Đức cuối cùng đã đạt được mục đích của cuộc đấu giá lần này.</w:t>
      </w:r>
    </w:p>
    <w:p>
      <w:pPr>
        <w:pStyle w:val="BodyText"/>
      </w:pPr>
      <w:r>
        <w:t xml:space="preserve">Hôm nay đấu giá rừng thụ tất, ngày mai sẽ có thể đấu giá thủy ngân quáng … lại thêm Cổ Đức cố tình mời các thương đội tham dự kiến thiết Hắc Thuỷ thành, hải khẩu và các đại công trình, tin rằng tin tức rất nhanh sẽ khiến cho thương nhân ở khắp nơi đều kích động. Có lẽ không cần đợi sang xuân mà sẽ có đại lượng thương hội thậm chí đại thương hội tiền hô hậu ủng tiến đến ngay lập tức.</w:t>
      </w:r>
    </w:p>
    <w:p>
      <w:pPr>
        <w:pStyle w:val="BodyText"/>
      </w:pPr>
      <w:r>
        <w:t xml:space="preserve">Sau khi mọi người giải tán ra về, Cổ Đức phân phó Áo Lan Đa đưa lão nhân mặc áo bào màu tro tới phòng nghị sự, đồng thời giới thiệu cho Dương Lăng về thân phận của lão.</w:t>
      </w:r>
    </w:p>
    <w:p>
      <w:pPr>
        <w:pStyle w:val="BodyText"/>
      </w:pPr>
      <w:r>
        <w:t xml:space="preserve">Thì ra, lão giả này là Duy Tư gia tộc âm thầm phái tới, là nguời phụ trách thương đội chuẩn bị mang Tư Thác Phu đi, tên là Khắc Lý Tư Đế An. Cổ Đức hơi hoài nghi hắn xuất kim tệ mua rừng thụ tất nhưng sau lưng có thể ẩn dấu âm mưu gì hay không ?</w:t>
      </w:r>
    </w:p>
    <w:p>
      <w:pPr>
        <w:pStyle w:val="BodyText"/>
      </w:pPr>
      <w:r>
        <w:t xml:space="preserve">"Hắc hắc, không có âm mưu là tốt nhất, nếu không, bắt lão lại rồi còn có thể mở đấu giá rừng thụ tất một lần nữa!" Lạnh lùng cười cười Dương Lăng bước nhanh tới phòng nghị sự.</w:t>
      </w:r>
    </w:p>
    <w:p>
      <w:pPr>
        <w:pStyle w:val="BodyText"/>
      </w:pPr>
      <w:r>
        <w:t xml:space="preserve">Khách sáo vài câu rồi Khắc Lý Tư Đế An cũng không nói nhiều mà đi thẳng vào vấn đề chính. Người thông minh ở cùng một chỗ nói chuyện, ngược lại càng nên nói thẳng, dù sao chẳng ai có thể gạt được đối phương.</w:t>
      </w:r>
    </w:p>
    <w:p>
      <w:pPr>
        <w:pStyle w:val="BodyText"/>
      </w:pPr>
      <w:r>
        <w:t xml:space="preserve">Nguyên lai, Khắc Lý Tư Đế An là một người chế tạo thương thuyền, lần này tới Duy Sâm trấn có hai mục đích. Một mặt là hy vọng có thể mang Tư Thác Phu về, mặt khác là vì mua những cây gỗ thích hợp cho việc chế tạo thương thuyền, nay gặp rừng thụ tất chất lượng tốt tự nhiên sẽ không bỏ qua.</w:t>
      </w:r>
    </w:p>
    <w:p>
      <w:pPr>
        <w:pStyle w:val="BodyText"/>
      </w:pPr>
      <w:r>
        <w:t xml:space="preserve">Uống một ngụm lãng mỗ tửu hơi trầm ngâm, Khắc Lý Tư Đế An nhìn Dương Lăng phía đối diện, thành khẩn nói: "Lĩnh chủ đại nhân. Mẫu thân của Tư Thác Phu thiếu gia rất nhớ hắn, người xem có thể để cho thiếu gia theo ta trở về hay không ? Để cảm tạ ngài trong khoảng thời gian này đã chiếu cố cho thiếu gia, ta sẽ kính biếu ba mươi vạn tử tinh tệ!"</w:t>
      </w:r>
    </w:p>
    <w:p>
      <w:pPr>
        <w:pStyle w:val="BodyText"/>
      </w:pPr>
      <w:r>
        <w:t xml:space="preserve">"Thật đáng tiếc, Khắc Lý Tư Đế An đại nhân, với tình hình trước mắt Tư thác phu trở lại Ban Đồ đế quốc cũng không có ích lợi gì cho mọi người đâu!" Dương Lăng trực tiếp cự tuyệt yêu cầu của đối phương " Hơn nữa Tư thác phu đại nhân ở đây rất tốt, các người có thể yên tâm!"</w:t>
      </w:r>
    </w:p>
    <w:p>
      <w:pPr>
        <w:pStyle w:val="BodyText"/>
      </w:pPr>
      <w:r>
        <w:t xml:space="preserve">So với sự an toàn của lãnh địa, 30 vạn tinh tệ không đáng giá nhắc tới, mặc dù cũng không rõ nếu tiếp tục giữ Tư Thác Phu có tác dụng gì, nhưng Dương Lăng không nở bỏ qua bất kì cơ hội nào. Chuyện khác không nói, chỉ cần Duy Tư gia tộc một ngày còn nắm quyền là đã có thể cấp cho lãnh địa của mình tranh thủ thêm một ngày thời gian.</w:t>
      </w:r>
    </w:p>
    <w:p>
      <w:pPr>
        <w:pStyle w:val="BodyText"/>
      </w:pPr>
      <w:r>
        <w:t xml:space="preserve">Chỉ cần qua một đoạn thời gian, đợi Địa Tinh trưởng lão miêu hội đại lượng ma pháp trận, hoặc là luyện kim thuật sỹ luyện chế ra đại lượng hắc tương qủa. Khi đó lãnh địa sẽ an toàn hơn nhiều.</w:t>
      </w:r>
    </w:p>
    <w:p>
      <w:pPr>
        <w:pStyle w:val="BodyText"/>
      </w:pPr>
      <w:r>
        <w:t xml:space="preserve">Nhiều lần cố gắng tăng thêm tinh tệ mà thấy Dương Lăng không có gì dấu hiệu gì đồng ý Khắc Lý Tư Đế An không thể làm gì khác hơn đành chuyển qua thương lượng kế hoạch khai thác tất thụ. Nói tới nói lui, song phương quyết định hợp tác, ở vùng phụ cận cảng khẩu xây dựng một xưởng đóng thuyền. Dương Lăng cung cấp nhân công lao động, mặt bằng và nguyên liệu đối phương cung cấp tư kim và kỹ thuật, lợi nhuận thu được phân chia 6:4.</w:t>
      </w:r>
    </w:p>
    <w:p>
      <w:pPr>
        <w:pStyle w:val="BodyText"/>
      </w:pPr>
      <w:r>
        <w:t xml:space="preserve">"Dương Lăng đại nhân, trên đường đi Mông Đặc Sâm, nhất định phải cẩn thận. Ngoài ra, khi người không có mặt ở Duy Sâm toà thành, mong người đưa Tư Thác Phu thiếu gia chuyển qua một địa phương an toàn và phái trọng binh bảo vệ!" Trước khi đi, Khắc Lý Tư Đế An do dự chốc lát, sau đó mở lời nhắc nhở, tiếp theo từ trong lòng lấy ra một tấm lệnh bài "Cái này là lệnh bài của Duy Tư gia tộc, ở Lợi Văn Tát công quốc liên minh nếu gặp phải chuyện gì phiền toàn, có lẽ sẽ có chút hữu dụng!"</w:t>
      </w:r>
    </w:p>
    <w:p>
      <w:pPr>
        <w:pStyle w:val="BodyText"/>
      </w:pPr>
      <w:r>
        <w:t xml:space="preserve">Nhắc nhở vài câu xong, Khắc Lý Tư Đế An dẫn hộ vệ nhanh chóng rời đi. Nhìn thân ảnh lão rời xa, Dương Lăng và Cổ Đức liếc mắt nhìn nhau, yên lặng ngẫm nghĩ ý tứ trong câu nói của lão.</w:t>
      </w:r>
    </w:p>
    <w:p>
      <w:pPr>
        <w:pStyle w:val="BodyText"/>
      </w:pPr>
      <w:r>
        <w:t xml:space="preserve">Trầm ngâm chốc lát, Cổ Đức nói : "Đại nhân, nếu không, ngài ở lại Duy Sâm trấn rồi phái người khác tới Mông Đặc Sâm tham gia khánh thọ của quốc vương ?"</w:t>
      </w:r>
    </w:p>
    <w:p>
      <w:pPr>
        <w:pStyle w:val="BodyText"/>
      </w:pPr>
      <w:r>
        <w:t xml:space="preserve">"Hừ, điều gì đến thì sớm muộn rồi sẽ đến!" Hừ lạnh một tiếng, Dương Lăng tiếp : "Trong khoảng thời gian này, ta từ Hắc Thủy thành điều một đội bán thú nhân tinh duệ lại đây đề phòng. Khi ta đi, nếu gặp phải vấn đề gì, ngươi có thể tới Hắc Thủy thành gặp hồ tộc trưởng lão, lão sẽ hết sức trợ giúp ngươi."</w:t>
      </w:r>
    </w:p>
    <w:p>
      <w:pPr>
        <w:pStyle w:val="BodyText"/>
      </w:pPr>
      <w:r>
        <w:t xml:space="preserve">Nếu Khắc Lý Tư Đế An mở lời nhắc nhở, rất hiển nhiên, nguy hiểm không phải đến từ Duy Tư gia tộc. Mặc dù trong khoảng thời gian ngắn cũng khó biết nguy hiểm rốt cuộc đến từ nơi nào, nhưng Dương Lăng không lo sợ như Cổ Đức, mặc dù lãnh địa thực lực không đủ nhưng Duy Sâm trấn bây giờ không phải là Duy Sâm trấn ngày trước nữa.</w:t>
      </w:r>
    </w:p>
    <w:p>
      <w:pPr>
        <w:pStyle w:val="BodyText"/>
      </w:pPr>
      <w:r>
        <w:t xml:space="preserve">Cho dù hắn không có ma thú đại quân nhưng chỉ cần đông đảo võ sĩ tinh duệ ngưu đầu nhân, mỹ đỗ toa, dã man nhân và tinh linh cung thủ liên thủ, tin rằng cho dù địch nhân bất ngờ tiến đến cũng không gây nên sóng gió gì.</w:t>
      </w:r>
    </w:p>
    <w:p>
      <w:pPr>
        <w:pStyle w:val="BodyText"/>
      </w:pPr>
      <w:r>
        <w:t xml:space="preserve">Bất quá, mặc dù không lo lắng, nhưng cảnh giác và phòng bị cũng là điều cần phải làm!</w:t>
      </w:r>
    </w:p>
    <w:p>
      <w:pPr>
        <w:pStyle w:val="BodyText"/>
      </w:pPr>
      <w:r>
        <w:t xml:space="preserve">Kế tiếp, Dương Lăng và Cổ Đức một lần nữa lập kế hoạch phòng thủ lãnh địa. Quân đội đóng tại A Lạp sơn khẩu không thể điều động, Thực Nhân ma phong toả sơn cốc cũng không được phép điều đi, duy nhất có khả năng điều động chính là bán thú nhân tại Hắc Thuỷ thành.</w:t>
      </w:r>
    </w:p>
    <w:p>
      <w:pPr>
        <w:pStyle w:val="BodyText"/>
      </w:pPr>
      <w:r>
        <w:t xml:space="preserve">Trong khoảng thời gian này, hồ tộc trưởng lão mệt nhọc bôn ba, chiêu mộ không ít tân bộ lạc. Cùng hắn thương lượng xong, Dương Lăng điều hai trăm tên ngưu đầu nhân, hai trăm tên mỹ đỗ toa và bốn trăm cẩu nhân tới Duy Sâm trấn phòng vệ, hơn nữa Cổ Đức còn có trong tay gần 1600 hộ vệ Duy Sâm trấn cùng một nhóm Ma Pháp Sư và Địa Tinh nhất tộc, tin tưởng đủ sức đối phó với những cuộc đảo loạn quy mô nhỏ của địch nhân.</w:t>
      </w:r>
    </w:p>
    <w:p>
      <w:pPr>
        <w:pStyle w:val="BodyText"/>
      </w:pPr>
      <w:r>
        <w:t xml:space="preserve">Ngoài ra, để tăng mạnh phòng thủ Duy Sâm toà thành, Dương Lăng quyết định để thạch quỷ lưu lại, phụ trách tấn công những thích khách tiềm phục tới. Bình thường, bọn chúng không hề nhúc nhích, rất giống một pho tượng nhưng khi địch nhân xuất hiện liền dựa vào tốc độ rất nhanh của mình đột nhiên tập kích.</w:t>
      </w:r>
    </w:p>
    <w:p>
      <w:pPr>
        <w:pStyle w:val="BodyText"/>
      </w:pPr>
      <w:r>
        <w:t xml:space="preserve">An bài thỏa đáng xong vốn Dương Lăng định chuẩn bị trước khi rời đi tận dụng thời gian để tu luyện vu quyết, không ngờ, từ trong sơn cốc truyền đến một tin tốt. Một gã Thực Nhân ma trong khi khai thác ngũ thải quáng mạch, vô tình đã đào được một viên tinh toản!</w:t>
      </w:r>
    </w:p>
    <w:p>
      <w:pPr>
        <w:pStyle w:val="BodyText"/>
      </w:pPr>
      <w:r>
        <w:t xml:space="preserve">Tinh toản, là cực phẩm trong cực phẩm, ẩn chứa rất nhiều năng lượng. Căn cứ theo Cổ Đức giải thích Tinh toản không chỉ có năng lực giúp Ma Pháp Sư đề cao ma lực và uy lực ma pháp, hơn nữa nó còn có thể giúp Ma Pháp Sư cải thiện thể chất, mỗi một gã ma pháp sư đều mơ tưởng có được bảo bối này.</w:t>
      </w:r>
    </w:p>
    <w:p>
      <w:pPr>
        <w:pStyle w:val="BodyText"/>
      </w:pPr>
      <w:r>
        <w:t xml:space="preserve">Trên Thái Luân Đại Lục, cơ bản mỗi một đại đế quốc cũng đều sở hữu hơn 10 mỏ tinh quáng, nhưng khả năng kết xuất tinh toản thật sự vô cùng ít, thậm chí cơ hồ không có. Một toà tinh quáng có khả năng kết xuất tinh toản nếu bị truyền ra ngoài, tuyệt đối sẽ đưa đến một trường phô thiên cái địa tinh phong huyết vũ</w:t>
      </w:r>
    </w:p>
    <w:p>
      <w:pPr>
        <w:pStyle w:val="BodyText"/>
      </w:pPr>
      <w:r>
        <w:t xml:space="preserve">Sau khi biết tin, Dương Lăng và Cổ Đức dẫn theo vài tên tâm phúc hoả tốc đi tới sơn cốc. Dưới sự dẫn đường của song đầu thực nhân ma Bố Lạp Tư Gia, mọi người trực tiếp đi đến địa phương đào được tinh toản.</w:t>
      </w:r>
    </w:p>
    <w:p>
      <w:pPr>
        <w:pStyle w:val="BodyText"/>
      </w:pPr>
      <w:r>
        <w:t xml:space="preserve">"Chủ nhân, ngươi xem, đây là nơi đào được tinh toản!"</w:t>
      </w:r>
    </w:p>
    <w:p>
      <w:pPr>
        <w:pStyle w:val="BodyText"/>
      </w:pPr>
      <w:r>
        <w:t xml:space="preserve">Bố Lạp Tư Gia vừa nói vừa từ trong lòng móc ra một viên tinh toản trắng tinh, cung kính đưa tới trước mặt Dương Lăng. Mặc dù không biết rõ giá trị của tinh toản, những hắn cũng biết bảo vật này tuyệt đối không phải bình thường nên sau khi phát hiện tinh toản, hắn liền phái thân vệ thông tri cho Dương Lăng.</w:t>
      </w:r>
    </w:p>
    <w:p>
      <w:pPr>
        <w:pStyle w:val="BodyText"/>
      </w:pPr>
      <w:r>
        <w:t xml:space="preserve">Tinh toản không lớn, chỉ có nhỏ như một giọt nước nhưng Dương Lăng cảm nhận được bên trong ẩn chứa một năng lượng khổng lồ. Sơ bộ thí nghiệm, hắn phát hiện tinh toản không những có thể chuyển hoá thành vu lực mà còn có thể chuyển hoá thành Ma Lực ma pháp của thế giới này. Trước đây, hắn chỉ có thể phát ra một tia lửa yếu ớt, nhưng khi cầm tinh toản, ma lực tăng trưởng hơn gấp 10 lần, cơ hồ tia lửa gần bằng chiều dài nửa chiếc đũa.</w:t>
      </w:r>
    </w:p>
    <w:p>
      <w:pPr>
        <w:pStyle w:val="BodyText"/>
      </w:pPr>
      <w:r>
        <w:t xml:space="preserve">"Bố Lạp Tư Gia, bao nhiêu người biết tin đào được tinh toản?"</w:t>
      </w:r>
    </w:p>
    <w:p>
      <w:pPr>
        <w:pStyle w:val="BodyText"/>
      </w:pPr>
      <w:r>
        <w:t xml:space="preserve">Biết được giá trị lớn lao của tinh toản, nhìn lại mỏ tinh quáng khổng lồ cùng thân hình cao lớn của Bố Lạp Tư Gia ở bên, Dương Lăng chợt hỏi. Tinh toản rất trọng yếu, nhưng nếu tin tức bị truyền ra ngoài, nói không chừng ngược lại sẽ đưa tới đại hoạ.</w:t>
      </w:r>
    </w:p>
    <w:p>
      <w:pPr>
        <w:pStyle w:val="BodyText"/>
      </w:pPr>
      <w:r>
        <w:t xml:space="preserve">"Chủ nhân, kể cả ta cũng chỉ có 3 người biết. Khi tộc nhân thông báo, ta đã lập tức phong toả tin tức!" Bố Lạp Tư Gia mặc dù không quá thông minh, nhưng cũng không ngốc nên đã kịp thời phong toả tin tức rồi mới thông tri cho Dương Lăng tới đây xử lý.</w:t>
      </w:r>
    </w:p>
    <w:p>
      <w:pPr>
        <w:pStyle w:val="BodyText"/>
      </w:pPr>
      <w:r>
        <w:t xml:space="preserve">"Tốt lắm, Bố Lạp Tư Gia, ngươi làm rất tốt!" Gật đầu tán thưởng, Dương Lăng trầm giọng hạ lệnh, "Bắt đầu từ hôm nay, tăng mạnh hộ vệ tuần tra, cho dù là một con muỗi cũng không được để lọt!"</w:t>
      </w:r>
    </w:p>
    <w:p>
      <w:pPr>
        <w:pStyle w:val="BodyText"/>
      </w:pPr>
      <w:r>
        <w:t xml:space="preserve">"Vâng, ta rõ!"</w:t>
      </w:r>
    </w:p>
    <w:p>
      <w:pPr>
        <w:pStyle w:val="BodyText"/>
      </w:pPr>
      <w:r>
        <w:t xml:space="preserve">Sau khi nhận lệnh, thực nhân ma Bố Lạp Tư Gia lui ra ngoài bố trí. Dưới sự chỉ huy của hắn, đám thực nhân ma đều bắt đầu bảo vệ vững vàng toàn bộ các thông đạo, nghiêm cấm người khác tiến đến.</w:t>
      </w:r>
    </w:p>
    <w:p>
      <w:pPr>
        <w:pStyle w:val="BodyText"/>
      </w:pPr>
      <w:r>
        <w:t xml:space="preserve">Cảm giác bên trong tòa tinh quáng có năng lượng khổng lồ ba động Cổ Đức càng ngày càng kích động, hắn cầm chắc pháp trượng bằng hai tay mà vẫn khẽ run run. Khi thì sờ sờ quáng thạch trong suốt, khi thì nhắm mắt lại cẩn thận xem xét. Ma thú tinh thạch gắn trên pháp trượng phát ra trận trận quang mang chói mắt.</w:t>
      </w:r>
    </w:p>
    <w:p>
      <w:pPr>
        <w:pStyle w:val="BodyText"/>
      </w:pPr>
      <w:r>
        <w:t xml:space="preserve">Đi vài vòng trong mỏ tinh quáng rồi Cổ Đức hưng phấn, hít một hơi thật sâu lớn tiếng nói: "Đại nhân, ở đây ma lực thật sự là rất lớn, tuyệt đối không chỉ có một viên tinh toản. Có lẽ ở sâu trong quáng mạnh còn ẩn chứa tinh tuỷ hiếm thấy, nếu không, không cách nào hình thành nhiều ưu chất tinh thạch như vậy, càng không thể kết xuất tinh toản."</w:t>
      </w:r>
    </w:p>
    <w:p>
      <w:pPr>
        <w:pStyle w:val="BodyText"/>
      </w:pPr>
      <w:r>
        <w:t xml:space="preserve">Tinh tủy?</w:t>
      </w:r>
    </w:p>
    <w:p>
      <w:pPr>
        <w:pStyle w:val="BodyText"/>
      </w:pPr>
      <w:r>
        <w:t xml:space="preserve">Mặc dù chưa nghe nói tinh tuỷ là cái gì, nhưng thấy Cổ Đức kích động như vậy, Dương Lăng hiểu tinh tuỷ tuyệt đối không phải là chuyện đùa. Một viên tinh toản nho nhỏ đã ẩn dấu năng lượng khổng lồ, giá trị liên thành như vậy hắn không cách nào tưởng tượng được Tinh Tuỷ mà Cổ Đức nói còn trân quý đến trình độ nào..</w:t>
      </w:r>
    </w:p>
    <w:p>
      <w:pPr>
        <w:pStyle w:val="Compact"/>
      </w:pPr>
      <w:r>
        <w:br w:type="textWrapping"/>
      </w:r>
      <w:r>
        <w:br w:type="textWrapping"/>
      </w:r>
    </w:p>
    <w:p>
      <w:pPr>
        <w:pStyle w:val="Heading2"/>
      </w:pPr>
      <w:bookmarkStart w:id="183" w:name="chương-126-pháp-lạp-lợi."/>
      <w:bookmarkEnd w:id="183"/>
      <w:r>
        <w:t xml:space="preserve">161. Chương 126: Pháp Lạp Lợi.</w:t>
      </w:r>
    </w:p>
    <w:p>
      <w:pPr>
        <w:pStyle w:val="Compact"/>
      </w:pPr>
      <w:r>
        <w:br w:type="textWrapping"/>
      </w:r>
      <w:r>
        <w:br w:type="textWrapping"/>
      </w:r>
      <w:r>
        <w:t xml:space="preserve">Thì ra, đại lượng tinh thạch phẩm chất cao tập trung ở một chỗ, sau nhiều năm tháng sẽ có thể dưỡng dục ra Tinh toản, mà một mỏ Tinh quáng tồn tại rất nhiều Tinh toản, trải qua nhiều năm tháng hấp thu Năng lượng trong thiên địa mới có thể dựng dục ra Tinh Tủy.</w:t>
      </w:r>
    </w:p>
    <w:p>
      <w:pPr>
        <w:pStyle w:val="BodyText"/>
      </w:pPr>
      <w:r>
        <w:t xml:space="preserve">Truyền thuyết, Tinh Tủy có thể biến đổi hoàn toàn thể chất của một người, chỉ một giọt có thể khiến một tên kiếm sĩ sơ cấp đột phá đến Đại kiếm sư, thậm chí sơ cấp Kiếm thánh. Truyền thuyết, Tinh Tủy có thể cường hóa Ma lực và tinh thần của con người, một giọt sẽ giúp một tên Ma pháp học đồ đột phá đến Đại Ma pháp sư, thậm chí sơ cấp Ma tầm sư; truyền thuyết….</w:t>
      </w:r>
    </w:p>
    <w:p>
      <w:pPr>
        <w:pStyle w:val="BodyText"/>
      </w:pPr>
      <w:r>
        <w:t xml:space="preserve">Nếu tinh toản đã là bảo bối mà Ma pháp sư mơ tưởng, thì Tinh Tủy lại là thứ mà mọi người còn không dám mơ tưởng đến. Miễn cưỡng tỉnh táo lại, Cổ Đức nuốt nước miếng một cách khó khăn, nói: “Đại nhân, phải phong tỏa tin tức, không tiếc bất cứ giá nào cũng phải phong tỏa cho bằng được”</w:t>
      </w:r>
    </w:p>
    <w:p>
      <w:pPr>
        <w:pStyle w:val="BodyText"/>
      </w:pPr>
      <w:r>
        <w:t xml:space="preserve">“Cần phải phong tỏa tin tức, nhưng cũng không cần phải cẩn thận chứ không có khi ngược lại càng khiến người khác chú ý” Dừng lại một chút, Dương Lăng nói tiếp: “Qua vài ngày nữa, ta sẽ đi Lợi Văn Tát công quốc, nhanh là một tháng, lâu thì hơn hai tháng, trong thời gian này ngươi nhất định phải cẩn thận”</w:t>
      </w:r>
    </w:p>
    <w:p>
      <w:pPr>
        <w:pStyle w:val="BodyText"/>
      </w:pPr>
      <w:r>
        <w:t xml:space="preserve">Dặn dò vài câu rồi Dương Lăng đi ra ngoài. Giá trị của Ngũ thải quáng mạch vượt xa tưởng tượng của hắn, nhưng cũng không thể đặt hết tinh lực ở đây. Chuyện phải đến sớm muộn cũng sẽ đến, cả ngày lo lắng còn không bằng tận dụng thời gian đề cao thực lực mới là vương đạo.</w:t>
      </w:r>
    </w:p>
    <w:p>
      <w:pPr>
        <w:pStyle w:val="BodyText"/>
      </w:pPr>
      <w:r>
        <w:t xml:space="preserve">Theo sự phát triển của Duy Sâm Trấn, mặc dù là mùa đông, nhưng cũng bắt đầu có một vài Thương đội qua lại, hầu hết đều là đám Tiểu thương nhân không có tiền vốn. Có người vận chuyển vài xe lương đến Duy Sâm Trấn, hy vọng bán được giá cao, có người mua một ít đặc sản của Duy Sâm Trấn mang ra ngoài, hy vọng bán được giá cao.</w:t>
      </w:r>
    </w:p>
    <w:p>
      <w:pPr>
        <w:pStyle w:val="BodyText"/>
      </w:pPr>
      <w:r>
        <w:t xml:space="preserve">Mặc dù đường biển giá rẻ, dễ dàng, nhưng bởi vì cảng khẩu còn chưa xây dựng xong, đường thủy còn chưa mở ra nên thương nhân không thể không vận chuyển bằng đường bộ. Vì an toàn, rất nhiều thương nhân đã tập trung lại cùng hành động, nhờ một đội Dong binh bảo vệ. Đương nhiên vì Tinh tệ có hạn, nên cũng có một ít Thương đội nhỏ một mình hành động.</w:t>
      </w:r>
    </w:p>
    <w:p>
      <w:pPr>
        <w:pStyle w:val="BodyText"/>
      </w:pPr>
      <w:r>
        <w:t xml:space="preserve">Vì tránh gặp phiền toái không cần thiết Dương Lăng quyết định lần này giả làm một tên Tiểu thương nhân âm thầm đi đến Lợi Văn Tát công quốc. Trong lòng hắn rất hiểu, bất kể là dư nghiệt của An Tạp gia tộc hay là thế lực của Ban Đồ đế quốc chắc chắn đều muốn dồn mình vào chỗ chết. Đối mặt với phục kích trên đường của chúng, nhiều người chưa chắc đã an toàn, còn không bằng ẩn giấu hành tung, âm thầm hành động.</w:t>
      </w:r>
    </w:p>
    <w:p>
      <w:pPr>
        <w:pStyle w:val="BodyText"/>
      </w:pPr>
      <w:r>
        <w:t xml:space="preserve">Trở lại Duy Sâm tòa thành, hắn nói cho Cổ Đức biết kế sách của mình, Cổ Đức mặc dù lo lắng, nhưng sau khi suy nghĩ cẩn thận một lát cũng không cực lực phản đối. Dù sao thực lực của Dương Lăng rất cao siêu, mà lúc nào cũng có thể Triệu hồi Ma thú đại quân ra trợ chiến. Chỉ cần giữ bí mật hành tung, không gặp phải một đám cao thủ đứng đầu phục kích, thì chắc là sẽ không có vấn đề gì. Vì che mắt người khác, miễn cho bại lộ thân phận trước mặt người khác, cũng vì tránh cho một đường vất vả, Dương Lăng quyết định kiếm một chiếc xe ngựa.</w:t>
      </w:r>
    </w:p>
    <w:p>
      <w:pPr>
        <w:pStyle w:val="BodyText"/>
      </w:pPr>
      <w:r>
        <w:t xml:space="preserve">Lần này đi Lợi Văn Tát công quốc, quãng đường ngàn dặm, ngoại trừ yêu cầu tốc độ, thì sự vững chắc và êm ái của xe ngựa cũng đòi hỏi rất cao. Vài ngày tiếp theo, hắn ngoại trừ tận dụng thời gian tu luyện, hắn tự mình cùng đám người Ải nhân Lỗ Thước xếp đặt một chiếc xe ngựa nhẹ nhàng nhưng chắc chắn.</w:t>
      </w:r>
    </w:p>
    <w:p>
      <w:pPr>
        <w:pStyle w:val="BodyText"/>
      </w:pPr>
      <w:r>
        <w:t xml:space="preserve">Đầu tiên, lựa chọn hai con chiến mã La tư tốc độ nhanh, sức chịu đựng giỏi. Như vậy, tốc độ nhanh hơn xe ngựa bình thường, tránh chậm trễ quá nhiều thời gian trên đường. Tiếp theo, sử dụng Gỗ trắc cứng rắn làm thân xe, sử dụng huyền thiết làm nóc xe, dùng gỗ sơn để chống gió, lại dùng đuôi của thỏ trắng luyện chế dầu bôi trơn, đảm bảo sự bền chắc của xe ngựa.</w:t>
      </w:r>
    </w:p>
    <w:p>
      <w:pPr>
        <w:pStyle w:val="BodyText"/>
      </w:pPr>
      <w:r>
        <w:t xml:space="preserve">Có được rượu Bồ đào lâu năm Dương Lăng đưa đến, Lỗ Thước và đám thợ rèn cả một đêm thay nhau làm việc, cẩn thận chế tạo xe ngựa Dương Lăng cần. Tài liệu sử dụng không cái nào là không tuyển chọn gắt gao, không quan tâm đến giá thành. Biết tin Dương Lăng định làm một chiếc xe ngựa, Địa tinh trưởng lão dẫn theo vài tên Tộc nhân khéo tay đến hỗ trợ. Nói về chế tạo binh khí áo giáp, bọn họ có lẽ kém hơn Ải nhân, nhưng nói về một ít phát mình nhỏ, bọn họ lại không thua kém chút nào.</w:t>
      </w:r>
    </w:p>
    <w:p>
      <w:pPr>
        <w:pStyle w:val="BodyText"/>
      </w:pPr>
      <w:r>
        <w:t xml:space="preserve">Sau vài ngày vất vả, Đại công cáo thành, mọi người vô cùng tự hào, tập trung lại một chỗ quan sát thành quả mấy ngày cố gắng của mình. Nhìn từ bề ngoài, ngoại trừ hai con ngựa kéo thì xe ngựa không có gì khác thường. Nhưng trên thực tế, chiếc xe này lại tập hợp tâm huyết của mọi người, chi phí rất cao.</w:t>
      </w:r>
    </w:p>
    <w:p>
      <w:pPr>
        <w:pStyle w:val="BodyText"/>
      </w:pPr>
      <w:r>
        <w:t xml:space="preserve">Đi quanh hai vòng, vỗ vỗ thân xe màu xanh biếc, Lỗ Thước hưng phấn nói: “Đại nhân, ta dám cam đoan đây là xe ngựa chạy nhanh nhất trên đại lục, hay gọi nó là “Phong Thần” vậy?”</w:t>
      </w:r>
    </w:p>
    <w:p>
      <w:pPr>
        <w:pStyle w:val="BodyText"/>
      </w:pPr>
      <w:r>
        <w:t xml:space="preserve">“Phong thần? Được, chạy nhanh như gió”</w:t>
      </w:r>
    </w:p>
    <w:p>
      <w:pPr>
        <w:pStyle w:val="BodyText"/>
      </w:pPr>
      <w:r>
        <w:t xml:space="preserve">“Chiếc xe này không chỉ có tốc độ nhanh, mà còn vô cùng chắc chắn, giống như chiến xa mà Thiên sứ phủ xuống sử dụng. Theo ta thì gọi là Lôi Đình chiến xa còn hay hơn” . Lỗ Thước dẫn đầu, mọi người đều đưa ý kiến, nói ra một cái tên thật uy phong cho cái xe.</w:t>
      </w:r>
    </w:p>
    <w:p>
      <w:pPr>
        <w:pStyle w:val="BodyText"/>
      </w:pPr>
      <w:r>
        <w:t xml:space="preserve">“Ở quê của ta, có một loại xe ngựa còn chạy nhanh hơn gió” Dừng lại một chút, Dương Lăng nói tiếp: “Một ngày nó có thể chạy được ngàn dặm, ở trên trường đua nó như là Thú một sừng cao ngạo, là chiếc xe ngựa nhanh nhất trong lòng mọi người. Tên của nó là Pháp Lạp Lợi”</w:t>
      </w:r>
    </w:p>
    <w:p>
      <w:pPr>
        <w:pStyle w:val="BodyText"/>
      </w:pPr>
      <w:r>
        <w:t xml:space="preserve">Chạy còn nhanh hơn gió, ngày chạy được ngàn dặm?</w:t>
      </w:r>
    </w:p>
    <w:p>
      <w:pPr>
        <w:pStyle w:val="BodyText"/>
      </w:pPr>
      <w:r>
        <w:t xml:space="preserve">Nghe Dương Lăng nói như vậy, mọi người đều rung động. Đặt tên chiếc xe ngựa thành Pháp Lạp Lợi. Chỉ có Địa tinh trưởng lão đi quanh chiếc xe có vẻ trầm tư, dường như cảm giác xe ngựa thiếu một cái gì đó.</w:t>
      </w:r>
    </w:p>
    <w:p>
      <w:pPr>
        <w:pStyle w:val="BodyText"/>
      </w:pPr>
      <w:r>
        <w:t xml:space="preserve">“Lĩnh chủ đại nhân, chỉ cần miêu hội trên thân xe một Ma pháp trận gia tốc phong hệ khổng lồ, ta tin rằng tốc độ của nó tuyệt đối tăng hơn vài lần. Thậm chí có thể giống như Pháp Lạp Lợi theo người nói, chạy cả ngày ngàn dặm”</w:t>
      </w:r>
    </w:p>
    <w:p>
      <w:pPr>
        <w:pStyle w:val="BodyText"/>
      </w:pPr>
      <w:r>
        <w:t xml:space="preserve">Trầm ngâm một lát, Địa tinh trưởng lão nghĩ ra chủ ý kinh người. Mấy ngày nay, hắn một mực suy nghĩ làm sao tăng tốc độ của xe ngựa lên, nghe nói xe ngựa Pháp Lạp Lợi có khả năng một ngày chạy ngàn dặm, trong lòng vừa động, nhớ đến khả năng của tộc Địa tinh mình.</w:t>
      </w:r>
    </w:p>
    <w:p>
      <w:pPr>
        <w:pStyle w:val="BodyText"/>
      </w:pPr>
      <w:r>
        <w:t xml:space="preserve">Miêu hội một Ma pháp trận gia tốc phong hệ khổng lồ?</w:t>
      </w:r>
    </w:p>
    <w:p>
      <w:pPr>
        <w:pStyle w:val="BodyText"/>
      </w:pPr>
      <w:r>
        <w:t xml:space="preserve">Đám người Lỗ Thước không biết khả năng của Địa tinh, nghi hoặc khó hiểu, không rõ Địa tinh trưởng lão đang nói loạn cái gì. Nhưng Dương Lăng thì khác, ngoài ý muốn trôi qua liền vui mừng ra mặt.</w:t>
      </w:r>
    </w:p>
    <w:p>
      <w:pPr>
        <w:pStyle w:val="BodyText"/>
      </w:pPr>
      <w:r>
        <w:t xml:space="preserve">Địa tinh giỏi vẽ Ma pháp trận, nếu trên xe ngựa vẽ một Ma pháp trận phong hệ, chắc chắn tốc độ của xe sẽ tăng lên gấp mấy lần, giảm đáng kể thời gian tiêu hao trên đường.</w:t>
      </w:r>
    </w:p>
    <w:p>
      <w:pPr>
        <w:pStyle w:val="BodyText"/>
      </w:pPr>
      <w:r>
        <w:t xml:space="preserve">Tâm động không bằng hành động, tỉnh táo lại, Dương Lăng phân phó Địa tinh trưởng lão dẫn Tộc nhan tận dụng thời gian vẽ Ma pháp trận. Vì giữ bí mật, bảo Cổ Đức phái trọng binh bảo vệ, đề phòng có người đem khả năng của Địa tinh tiết lộ ra ngoài, phong tỏa tất cả tin tức liên quan.</w:t>
      </w:r>
    </w:p>
    <w:p>
      <w:pPr>
        <w:pStyle w:val="BodyText"/>
      </w:pPr>
      <w:r>
        <w:t xml:space="preserve">Vì để có đủ máu Ma thú Phong hệ, Dương Lăng tự mình chạy vào Đặc Lạp Tư sâm lâm, chỉ huy Ma thú đại quân giết chết một đàn Phong lang. Phong lang mặc dù không phải Ma thú có tốc độ nhanh nhất, nhưng vẫn hơn xa đám Ma thú trung cấp, hơn nữa vừa ra là cả một đàn, tiện lợi cho việc thu được nhiều máu huyết. Giết chết một bầy sói, máu đoạt được đừng nói là vẽ một Ma pháp trận phong hệ mà sợ rằng vẽ mười Ma pháp trận cũng đủ.</w:t>
      </w:r>
    </w:p>
    <w:p>
      <w:pPr>
        <w:pStyle w:val="BodyText"/>
      </w:pPr>
      <w:r>
        <w:t xml:space="preserve">Có đủ máu huyết Ma thú, Địa tinh trưởng lão chỉ huy Tộc nhân thay nhau làm việc, mất một ngày mới vẽ xong một Ma pháp trận phong hệ khổng lồ và phức tạp trên xe ngựa. Chỉ cần người ngồi trên xe ngựa đưa vào một ít ma lực là có thể kích hoạt, ma lực đưa vào Ma pháp trận càng nhiều, thì tốc độ lại càng nhanh.</w:t>
      </w:r>
    </w:p>
    <w:p>
      <w:pPr>
        <w:pStyle w:val="BodyText"/>
      </w:pPr>
      <w:r>
        <w:t xml:space="preserve">Ngoài ra, vì đề cao tốc độ của nó, Địa tinh trưởng lão và Tộc nhân còn vẽ hai tòa Ma pháp trận phong hệ nhỏ trên thân hai con chiến mã kéo xe, tự động hấp thu Ma pháp nguyên tố trong không khí, Ma pháp trận không chỉ có khả năng nhanh chóng đề cao tốc độ của chiến mã, thậm chí còn có thể tăng sức chịu đựng của nó.</w:t>
      </w:r>
    </w:p>
    <w:p>
      <w:pPr>
        <w:pStyle w:val="BodyText"/>
      </w:pPr>
      <w:r>
        <w:t xml:space="preserve">Trọng thưởng cho đám người Lỗ Thước và Địa tinh trưởng lão đồng thời phân phó thỏa đáng rồi trong một đêm tối Dương Lăng lặng lẽ rời đi, lên đường đi đến Lợi Văn Tát công quốc xa xôi. Vì bảo đảm bí mật, hắn chỉ mang theo hai người, Áo Lan Đa phụ trách đánh xe, Vưu Na phụ trách cuộc sống ngày thường.</w:t>
      </w:r>
    </w:p>
    <w:p>
      <w:pPr>
        <w:pStyle w:val="BodyText"/>
      </w:pPr>
      <w:r>
        <w:t xml:space="preserve">Tĩnh tu một thời gian trong Không gian Vu tháp, Vưu Na thuận lợi đột phá trở thành một gã Ma tầm sư sơ cấp, Tinh thần lực và Ma lực tăng mạnh. Có nàng bên cạnh, Cổ Đức an tâm hơn, không còn phải lo lắng cả ngay cho sự an toàn của Dương Lăng. Dù sao, được một tên Ma tầm sư hỗ trợ, Ma thú đại quân của Dương Lăng càng thêm kinh khủng.</w:t>
      </w:r>
    </w:p>
    <w:p>
      <w:pPr>
        <w:pStyle w:val="BodyText"/>
      </w:pPr>
      <w:r>
        <w:t xml:space="preserve">Trước khi xuất phát, được Cổ Đức trợ giúp, ba người dịch dung đơn giản, đeo mặt nạ chắc chắn để tránh bại lộ hành tung.</w:t>
      </w:r>
    </w:p>
    <w:p>
      <w:pPr>
        <w:pStyle w:val="BodyText"/>
      </w:pPr>
      <w:r>
        <w:t xml:space="preserve">Tốc độ của xe ngựa rất nhanh, nếu chạy toàn lực thì tương đương với chiến mã bình thường thậm chí còn nhanh hơn. Sau một canh giờ, xe ngựa đã đến được vùng bình nguyên bên ngoài Duy Sâm Trấn, không có bất cứ ai chú ý đến chiếc xe Pháp Lạp Lợi thoạt nhìn rất bình thường nhưng lại tốn hao hơn 10 vạn Tử tinh tệ.</w:t>
      </w:r>
    </w:p>
    <w:p>
      <w:pPr>
        <w:pStyle w:val="BodyText"/>
      </w:pPr>
      <w:r>
        <w:t xml:space="preserve">Khoanh chân ngồi trong khoang xe êm ái, Dương Lăng tận dụng thời gian tu luyện. Chuyến đi này trải dài ngàn dặm, cho dù tốc độ của xe ngựa nhanh đến đâu cũng mất ít nhất nửa tháng. Chỉ cần kiên trì tu luyện, nói không chừng là có thể tận dụng thời gian này đột phá đến cảnh giới Trung cấp địa vu.</w:t>
      </w:r>
    </w:p>
    <w:p>
      <w:pPr>
        <w:pStyle w:val="BodyText"/>
      </w:pPr>
      <w:r>
        <w:t xml:space="preserve">Mấy ngày nay, hắn cảm giác thấy tu luyện đã đến Bình cảnh, Vu lực và Tinh thần lực tiến bộ rất chậm, chỉ thiếu có một chút nữa mà thôi. Tinh mang năng lượng không đâu không có, sa mạc Tây Bá Lợi Á bên ngoài quan khẩu A Lạp Sơn cái khác không có nhưng cỏ dại và bụi rậm khắp nơi đều thấy, lúc nào cũng có thể hấp thu Sinh mệnh năng lượng. Dương Lăng tin tưởng chỉ cần chăm chỉ tĩnh tu, có lẽ không bao lâu là có thể đột phá, đến lúc đó không những có khả năng thuận lợi nắm giữ Mộc độn pháp thuật, còn có thể tu luyện Thủy độn và Phong độn.</w:t>
      </w:r>
    </w:p>
    <w:p>
      <w:pPr>
        <w:pStyle w:val="BodyText"/>
      </w:pPr>
      <w:r>
        <w:t xml:space="preserve">Cảm giác một cỗ Năng lượng mênh mông từ trên bầu trời bao phủ Dương Lăng, Thiên hồ Vưu Na càng lúc càng giật mình. Trong lòng nàng, thân phận và bối cảnh của Dương Lăng càng ngày càng thần bí.</w:t>
      </w:r>
    </w:p>
    <w:p>
      <w:pPr>
        <w:pStyle w:val="BodyText"/>
      </w:pPr>
      <w:r>
        <w:t xml:space="preserve">Nàng chưa nghe nói qua ai có thể trực tiếp hấp thu Năng lượng tinh tú, cũng không nghe nói ai có Không gian Vu tháp thần bí. Trong mắt nàng, Dương Lăng giống như một đám sương mù thần bí, có rất nhiều bí mật không muốn người khác biết.</w:t>
      </w:r>
    </w:p>
    <w:p>
      <w:pPr>
        <w:pStyle w:val="Compact"/>
      </w:pPr>
      <w:r>
        <w:br w:type="textWrapping"/>
      </w:r>
      <w:r>
        <w:br w:type="textWrapping"/>
      </w:r>
    </w:p>
    <w:p>
      <w:pPr>
        <w:pStyle w:val="Heading2"/>
      </w:pPr>
      <w:bookmarkStart w:id="184" w:name="chương-127-đồ-long-dong-binh-đoàn."/>
      <w:bookmarkEnd w:id="184"/>
      <w:r>
        <w:t xml:space="preserve">162. Chương 127: Đồ Long Dong Binh Đoàn.</w:t>
      </w:r>
    </w:p>
    <w:p>
      <w:pPr>
        <w:pStyle w:val="Compact"/>
      </w:pPr>
      <w:r>
        <w:br w:type="textWrapping"/>
      </w:r>
      <w:r>
        <w:br w:type="textWrapping"/>
      </w:r>
      <w:r>
        <w:t xml:space="preserve">Chiến mã kéo xe mặc dù cao lớn tráng kiện, lại gia trì thêm Ma pháp trận tăng sức chịu đựng, nhưng cũng có lúc mệt nhọc. Cơ bản, cứ chạy thật nhanh được khoảng bốn năm canh giờ, ba người lại dừng lại một lát nghỉ ngơi. Ban ngày thì đi, buổi tối thì dựng lều nghỉ ngơi, đảm bảo Chiến mã kéo xe duy trì được thể lực tốt nhất, càng ngày càng xa Duy Sâm Trấn.</w:t>
      </w:r>
    </w:p>
    <w:p>
      <w:pPr>
        <w:pStyle w:val="BodyText"/>
      </w:pPr>
      <w:r>
        <w:t xml:space="preserve">Dọc theo đường đi, mặc dù trời đầy tuyết, nhưng ba người thi thoảng gặp được một ít Dong binh và Thương đội nhỏ qua lại. Có đám người thông minh thì đến Duy Sâm Trấn và Hắc Thủy thành đang xây dựng bán một ít đồ vật cho Bán thú nhân ở Hắc Thủy hồ, đổi lấy các loại đặc sản.</w:t>
      </w:r>
    </w:p>
    <w:p>
      <w:pPr>
        <w:pStyle w:val="BodyText"/>
      </w:pPr>
      <w:r>
        <w:t xml:space="preserve">Trước khi diệt trừ đám thổ phỉ trên đường thì đừng nói là Thương nhân mà ngay cả đám Dong binh cũng không dám một mình hành động, lo sợ gặp phải đám thổ phỉ cùng hung cực ác. Nhưng bây giờ thì khác, trải qua A Cổ Tô thảo phạt và trưởng lão hồ tộc chiêu an, hầu hết bộ lạc bản xứ cho dù không gia nhập Ma thú lĩnh cũng không dám làm đám thổ phí giết người cướp của như trước nữa.</w:t>
      </w:r>
    </w:p>
    <w:p>
      <w:pPr>
        <w:pStyle w:val="BodyText"/>
      </w:pPr>
      <w:r>
        <w:t xml:space="preserve">Đôi khi, ba người cũng gặp phải một vài Thương nhân hoặc Dong binh, nhưng Áo Lan Đa cơ trí nên đều tự nhiên ứng phó được, không khiến cho bất kỳ ai chú ý. Đám Thương nhân và Dong binh qua lại căn bản không thể nào tưởng tượng được, tên Dương Lăng mà bọn họ nói đến nhiều nhất lại ngồi trong cái xe ngựa này.</w:t>
      </w:r>
    </w:p>
    <w:p>
      <w:pPr>
        <w:pStyle w:val="BodyText"/>
      </w:pPr>
      <w:r>
        <w:t xml:space="preserve">Mỗi khi dừng xe nghỉ ngơi, Áo Lan Đa sẽ ra ngoài săn thú, dựa vào khứu giác thính nhạy, tốc độ nhanh nhẹn và tài bắn tên trăm phát trăm trúng, thường thường rất nhanh là có thể bắt được con mồi. Có khi săn được vài con gà rừng, có khi bắt được vài con thỏ tuyết, có khi thậm chí giết chết một con lợn rừng.</w:t>
      </w:r>
    </w:p>
    <w:p>
      <w:pPr>
        <w:pStyle w:val="BodyText"/>
      </w:pPr>
      <w:r>
        <w:t xml:space="preserve">Thuần thục, Dương Lăng thường một hồi là có thể lấy ra ba căn lều từ trong Không gian giới chỉ ra dựng lên, sau đó ba người cùng nhau chế biến thực phẩm, ăn không hết thì bỏ vào trong Không gian giới chỉ bảo tồn. Mặc dù điều kiện tương đối gian khổ, nhưng ba người có nói có người, vô cùng vui vẻ.</w:t>
      </w:r>
    </w:p>
    <w:p>
      <w:pPr>
        <w:pStyle w:val="BodyText"/>
      </w:pPr>
      <w:r>
        <w:t xml:space="preserve">Ngày hôm nay, nhìn thấy mặt trời sắp xuống núi, nhưng còn cách hắc tương thụ hơn trăm dặm, Dương Lăng quyết định chuẩn bị nghỉ ngơi sớm một chút. Phân phó cho Áo Lan Đa dừng lại ở một thung lũng khuất gió. Cũng giống như bình thường, Dương Lăng vừa dựng lều xong thì Áo Lan Đa đã mang hai con gà núi lớn trở về. Dãy núi Lạp Đạt Khắc cái khác không có, chứ gà rừng béo mềm thì có rất nhiều, chúng trốn trong bụi cỏ như những con rùa. Chỉ cần tìm được nơi ẩn thân của bọn nó, thì bắt được rất dễ dàng, khiến Dương Lăng mỗi ngày đều có thể được ăn thức ăn tươi sống.</w:t>
      </w:r>
    </w:p>
    <w:p>
      <w:pPr>
        <w:pStyle w:val="BodyText"/>
      </w:pPr>
      <w:r>
        <w:t xml:space="preserve">“Đại nhân, ăn gà nướng, hay là gà luộc?”</w:t>
      </w:r>
    </w:p>
    <w:p>
      <w:pPr>
        <w:pStyle w:val="BodyText"/>
      </w:pPr>
      <w:r>
        <w:t xml:space="preserve">Áo Lan Đa vừa nói vừa rung đám tuyết đọng trên đỉnh lều, đi theo Dương Lăng một thời gian, hắn biết thêm không ít phương pháp ăn uống khác nhau. Trong đó, món gà nướng khiến hắn vô cùng thích thú.</w:t>
      </w:r>
    </w:p>
    <w:p>
      <w:pPr>
        <w:pStyle w:val="BodyText"/>
      </w:pPr>
      <w:r>
        <w:t xml:space="preserve">“Một con nướng, một con luộc, ta lại cho các người hai bình Lang mỗ tửu”</w:t>
      </w:r>
    </w:p>
    <w:p>
      <w:pPr>
        <w:pStyle w:val="BodyText"/>
      </w:pPr>
      <w:r>
        <w:t xml:space="preserve">Dương Lăng còn chưa nói, Vưu Na đã trả lời trước, hai ngày nay được ăn gà nướng, miệng nàng càng ngày càng tham lam. Ngày đầu tiên ăn như ăn được hoàng kim, thiếu chút nữa ngay cả lưỡi cũng nuốt xuống.</w:t>
      </w:r>
    </w:p>
    <w:p>
      <w:pPr>
        <w:pStyle w:val="BodyText"/>
      </w:pPr>
      <w:r>
        <w:t xml:space="preserve">Lắc đầu cười, Dương Lăng lấy các đồ gia vị từ Không gian giới chỉ ra. Tất cả các đồ này đều là Ngả Lỵ Ti cẩn thận chuẩn bị từ trước. Biết được Dương Lăng muốn đi đến Lợi Văn Tát công quốc xa xôi, nàng lo lắng đến chảy nước mắt, hai mắt sưng đỏ. Chuẩn bị hết các thứ cho Dương Lăng, từ gia vị đến áo khoác ngoài, không gì không có.</w:t>
      </w:r>
    </w:p>
    <w:p>
      <w:pPr>
        <w:pStyle w:val="BodyText"/>
      </w:pPr>
      <w:r>
        <w:t xml:space="preserve">Nhổ sạch lông gà, rửa sạch nội tạng, Dương Lăng bôi gia vị lên người con gà, sau đó sử dụng lá sen buộc lại, dùng dây cuộn chặt lại. Phát ra một Hỏa cầu đốt đám củi mà Áo Lan Đa đưa đến, Vưu Na đặt hai bình rượu ở trên đống củi, sau đó lấy ra một vò rượu nho bằng bột. Động tác rất thuần thục. Sau đó, đặt con gà rừng mà Dương Lăng đã buộc chặt vào giữa chỗ bột rượu. Dùng bùn trát quanh lá sen, rồi chôn xuống dưới đống lửa.</w:t>
      </w:r>
    </w:p>
    <w:p>
      <w:pPr>
        <w:pStyle w:val="BodyText"/>
      </w:pPr>
      <w:r>
        <w:t xml:space="preserve">Cùng lúc đó, Áo Lan Đa cũng nhanh chóng làm con gà còn lại, rồi bỏ lên trên giá củi, thi thoảng bôi ít muối và gia vị lên trên.</w:t>
      </w:r>
    </w:p>
    <w:p>
      <w:pPr>
        <w:pStyle w:val="BodyText"/>
      </w:pPr>
      <w:r>
        <w:t xml:space="preserve">Có Không gian giới chỉ, nên các loại nước ngọt đến các loại gia vị, cái gì cần đều có. Cẩn thận chế biến, từ từ, mùi thơm bay ra càng lúc càng xa.</w:t>
      </w:r>
    </w:p>
    <w:p>
      <w:pPr>
        <w:pStyle w:val="BodyText"/>
      </w:pPr>
      <w:r>
        <w:t xml:space="preserve">Hí. Ngay khi ba người Dương Lăng chuẩn bị ăn, xa xa đột nhiên truyền đến tiếng vó ngựa, vài tên có bộ dáng Dong binh đang giục ngựa chạy đến. Đồi núi heo hút, rốt cuộc là đám Dong binh đi ngang qua, hay là phục binh đối phó mình?</w:t>
      </w:r>
    </w:p>
    <w:p>
      <w:pPr>
        <w:pStyle w:val="BodyText"/>
      </w:pPr>
      <w:r>
        <w:t xml:space="preserve">Thấy đối phương ra roi giục ngựa, không hề giảm tốc độ lao đến, Dương Lăng nhẹ nhàng cầm lấy miếng thịt gà. Nhưng lại lặng lẽ lấy ra một nắm Vu phù từ Không gian giới chỉ ra, lúc nào cũng có thể triệu Ma thú đại quân ra.</w:t>
      </w:r>
    </w:p>
    <w:p>
      <w:pPr>
        <w:pStyle w:val="BodyText"/>
      </w:pPr>
      <w:r>
        <w:t xml:space="preserve">Cùng lúc đó, Vưu Na nhíu chặt mày, tay phải theo thói quen đặt lên trên cây Ma pháp trượng. Vận chuyển ma lực khổng lồ, Ma thú tinh hạch trên đỉnh Ma pháp trượng tản mát ra một bông hoa lửa yếu ớt, lúc nào cũng có thể phát động Hỏa tường, ngăn cản đường đi của đối phương.</w:t>
      </w:r>
    </w:p>
    <w:p>
      <w:pPr>
        <w:pStyle w:val="BodyText"/>
      </w:pPr>
      <w:r>
        <w:t xml:space="preserve">Áo Lan Đa cảnh giác rút cây lao sau lưng ra, nhìn chằm chằm vào tên Kỵ sĩ cầm đầu. Thậm chí còn nghĩ xem có nên bôi một ít nọc rắn do Mỹ Đỗ Toa đưa cho lên đầu mũi lao, một thương là để đối phương có đến mà không có về.</w:t>
      </w:r>
    </w:p>
    <w:p>
      <w:pPr>
        <w:pStyle w:val="BodyText"/>
      </w:pPr>
      <w:r>
        <w:t xml:space="preserve">Hí. Tốc độ của đối phương rất nhanh, không hề chậm lại, không lâu sau chạy đến trước mặt ba người. Ngay khi Áo Lan Đa hít vào một hơi thật sâu, chuẩn bị ra tay thì đối phương rốt cuộc cũng dừng ngựa lại.</w:t>
      </w:r>
    </w:p>
    <w:p>
      <w:pPr>
        <w:pStyle w:val="BodyText"/>
      </w:pPr>
      <w:r>
        <w:t xml:space="preserve">“Sách sách, thơm, thật sự là quá thơm”</w:t>
      </w:r>
    </w:p>
    <w:p>
      <w:pPr>
        <w:pStyle w:val="BodyText"/>
      </w:pPr>
      <w:r>
        <w:t xml:space="preserve">Nhìn bình Lang mỗ tửu trên đống củi, lại nhìn con gà nướng trong tay Dương Lăng, một tên mập nuốt nước miếng một cách khó khăn. Vừa nói vừa quệt quệt miệng, lấy tay bóp bóp mũi, thiếu chút nữa ngay cả nước miếng cũng chảy ra.</w:t>
      </w:r>
    </w:p>
    <w:p>
      <w:pPr>
        <w:pStyle w:val="BodyText"/>
      </w:pPr>
      <w:r>
        <w:t xml:space="preserve">“Chào các ngươi, ta là Lệ Nhã đoàn trưởng Đồ Long Dong binh đoàn” Liếc tên mập một cái, một cô gái mặc áo khoác ngoài da cáo nhảy xuống từ con chiến mã lao đến, bước lại gần, rồi đặt mông ngồi xuống.</w:t>
      </w:r>
    </w:p>
    <w:p>
      <w:pPr>
        <w:pStyle w:val="BodyText"/>
      </w:pPr>
      <w:r>
        <w:t xml:space="preserve">Cô gái dẫn đầu làm trước, bốn người còn lại cũng nhảy xuống ngựa, không khách khí vây lại quanh đống lửa. Tên mập lau lau miệng, nhìn chằm chằm vào con gà nướng trên tay Dương Lăng, một tên đại hán cao khoảng hai mét đặt thanh Trọng phủ nặng nề sang một bên, nhìn chằm chằm vào hai bình Lang mỗ tửu; một cô gái che mặt có bộ dáng như Cung tiến thủ lén lút đi đến một góc, ngồi co ro cạnh đống lửa; chỉ có tên Kỵ sĩ là cười cười vẻ xấu hổ.</w:t>
      </w:r>
    </w:p>
    <w:p>
      <w:pPr>
        <w:pStyle w:val="BodyText"/>
      </w:pPr>
      <w:r>
        <w:t xml:space="preserve">Đồ Long Dong binh đoàn?</w:t>
      </w:r>
    </w:p>
    <w:p>
      <w:pPr>
        <w:pStyle w:val="BodyText"/>
      </w:pPr>
      <w:r>
        <w:t xml:space="preserve">Nhìn vài tên tuổi trẻ không có kinh nghiệm rõ ràng mới xuất đạo, Dương Lăng cười nhạt, nhớ đến Dong binh đoàn kém cỏi lúc trước tranh đoạt Tinh hạch Đại địa bạo hùng. Không ngờ rằng, bọn họ sau khi khôi phục thương thế vội vã rời khỏi Duy Sâm Trấn, càng không ngờ được rằng lại ngẫu nhiên gặp phải ở nơi này.</w:t>
      </w:r>
    </w:p>
    <w:p>
      <w:pPr>
        <w:pStyle w:val="BodyText"/>
      </w:pPr>
      <w:r>
        <w:t xml:space="preserve">Dương Lăng đã nghe nói qua đại danh của Đồ Long Dong binh đoàn, đối phương chưa thấy hoặc là không nhận ra thân phận của hắn. Nếu không, tin tưởng dù thế nào bọn họ cũng sẽ không lỗ mãng đến như vậy.</w:t>
      </w:r>
    </w:p>
    <w:p>
      <w:pPr>
        <w:pStyle w:val="BodyText"/>
      </w:pPr>
      <w:r>
        <w:t xml:space="preserve">“Vị đại nhân này, mùi thơm của con gà nướng rất tuyệt. Hán Tư ta đã đi từ nam đến bắc nhiều năm, các khác không nói, nhưng ít nhất ăn cũng không biết bao nhiêu gà nướng, nhưng cho đến bây giờ chưa bao giờ ngửi được mùi hương như vậy, có khả năng ăn mỹ vị như vậy tuyệt đối là một sự hưởng thụ trong đời” Ngồi sưởi ấm một lát, tên mập nuốt nước miếng, bắt đầu tạo quan hệ. Nhìn bộ dáng của hắn dường như hận không được phải cướp con gà nướng trong tay Dương Lăng.</w:t>
      </w:r>
    </w:p>
    <w:p>
      <w:pPr>
        <w:pStyle w:val="BodyText"/>
      </w:pPr>
      <w:r>
        <w:t xml:space="preserve">Đi từ nam đến Bắc nhiều năm?</w:t>
      </w:r>
    </w:p>
    <w:p>
      <w:pPr>
        <w:pStyle w:val="BodyText"/>
      </w:pPr>
      <w:r>
        <w:t xml:space="preserve">Dương Lăng còn không nói gì, cô gái xưng là Đoàn trưởng đã bất cười, đưa tay đánh vào đầu tên mập một cái: “tên mập chết toi này, ngươi nhiều năm đi từ Nam đến Bác, vậy ta tính thế nào?”</w:t>
      </w:r>
    </w:p>
    <w:p>
      <w:pPr>
        <w:pStyle w:val="BodyText"/>
      </w:pPr>
      <w:r>
        <w:t xml:space="preserve">“Lệ Nhã, cái này…” tên mập Hán Tử mặt không đỏ lên chút nào nói: “Trong khi ngươi ba tuổi, ta đã ôm ngươi chạy ra ngoài chơi; lúc ngươi còn ngậm ngón tay mà mút, ta đã có người đàn bà đầu tiên trong đời, ta đi Nam vào Bắc, thì ngươi còn…”</w:t>
      </w:r>
    </w:p>
    <w:p>
      <w:pPr>
        <w:pStyle w:val="BodyText"/>
      </w:pPr>
      <w:r>
        <w:t xml:space="preserve">“Còn cái gì? Hán Tư, ngươi là tên dâm tặc không biết xấu hổ, nói rõ ràng cho ta”</w:t>
      </w:r>
    </w:p>
    <w:p>
      <w:pPr>
        <w:pStyle w:val="BodyText"/>
      </w:pPr>
      <w:r>
        <w:t xml:space="preserve">Tên mập vừa nói vừa đứng dậy muốn chạy, không ngờ rằng Lệ Nhã tốc độ nhanh hơn, một cái nắm được lỗ tai hắn. Cắn răng dùng sức véo mạnh, ngay lập tức tên mập đỏ bừng cả mặt, đau đến độ hét rống lên.</w:t>
      </w:r>
    </w:p>
    <w:p>
      <w:pPr>
        <w:pStyle w:val="BodyText"/>
      </w:pPr>
      <w:r>
        <w:t xml:space="preserve">Nhìn đám Dong binh kém cỏi đang nhìn chằm chằm vào đống thức ăn, Dương Lăng lắc đầu, ra hiệu cho Áo Lan Đa và Vưu Na không cần khẩn tưởng, từ từ nói chuyện với đối phương.</w:t>
      </w:r>
    </w:p>
    <w:p>
      <w:pPr>
        <w:pStyle w:val="BodyText"/>
      </w:pPr>
      <w:r>
        <w:t xml:space="preserve">Thì ra, sau khi đem Tinh hạch của Đại địa bạo hùng bán cho Lão quản gia Mục Nhĩ Bá Kỳ, mấy người này lần đầu tiên kiếm được tiền, có một cảm giác thành tựu trước đó chưa từng có. Mừng rỡ, quyết định trở về Mông Đặc Sâm, không ngờ rằng trong lúc vội vàng rời khỏi Duy Sâm Trấn không mang đủ lương thực, chạy được một ngày đã thấy đói bụng. Ngửi được mùi thơm mê người, ngay lập tức giục ngựa chạy đến.</w:t>
      </w:r>
    </w:p>
    <w:p>
      <w:pPr>
        <w:pStyle w:val="BodyText"/>
      </w:pPr>
      <w:r>
        <w:t xml:space="preserve">“Đại nhân, sau này có thể gọi ta là Hán Tư” Xoa xoa lỗ tai bị cô gái véo, tên mập nuốt nước miếng, tiếp tục kéo gần quan hệ với Dương Lăng: “Không biết ba người các ngươi là Dong binh hay là Mạo hiểm giả đến Duy Sâm Trấn?”</w:t>
      </w:r>
    </w:p>
    <w:p>
      <w:pPr>
        <w:pStyle w:val="BodyText"/>
      </w:pPr>
      <w:r>
        <w:t xml:space="preserve">Thấy tên mập nhìn chằm chằm vào con gà nướng trong tay mình, Dương Lăng cười cười, không cần suy nghĩ nhiều cũng hiểu được ý của đối phương. Xoay xoay con gà nướng, rồi từ từ rắc một ít gia vị lên trên.</w:t>
      </w:r>
    </w:p>
    <w:p>
      <w:pPr>
        <w:pStyle w:val="BodyText"/>
      </w:pPr>
      <w:r>
        <w:t xml:space="preserve">Trong nháy mắt, con gà nướng tản ra mùi thơm mê người, bụng tên mập lập tức kêu lên.</w:t>
      </w:r>
    </w:p>
    <w:p>
      <w:pPr>
        <w:pStyle w:val="BodyText"/>
      </w:pPr>
      <w:r>
        <w:t xml:space="preserve">“Ta tên là Vưu Lý, không phải Dong binh, cũng không phải Mạo hiểm giả, mà là một thương nhân nho nhỏ” Dừng lại một chút, Dương Lăng nói tiếp: “Đây là Vưu Na em gái của ta, còn kia là Áo Lan Đa người hầu của ta”</w:t>
      </w:r>
    </w:p>
    <w:p>
      <w:pPr>
        <w:pStyle w:val="BodyText"/>
      </w:pPr>
      <w:r>
        <w:t xml:space="preserve">Biện phát tốt nhất để che giấu hành tung chính là đê điều, đóng làm một tên Tiểu thương nhân là một chọn đúng đắn. Mặc dù ngay lập tức còn có vài mặt không có che dấu hết, nhưng hắn tin tưởng không phải Thương nhân giàu kinh nghiệm tuyệt đối không nhìn ra.</w:t>
      </w:r>
    </w:p>
    <w:p>
      <w:pPr>
        <w:pStyle w:val="BodyText"/>
      </w:pPr>
      <w:r>
        <w:t xml:space="preserve">Mấy tên Dong binh kém cỏi trước mắt này da tay trắng nõn, rõ ràng không phải làm bất cứ cái gì, dám khẳng định không phải xuất thân từ gia đình nghèo khổ. Ngoài ra, mấy tên này xử sự không cẩn thận cũng chẳng thận trọng, thậm chí còn trêu đùa nhau trước mặt người ngoài, nhìn thế nào cũng không giống những dong binh giàu kinh nghiệm cuộc sống, còn khiến người khác cảm giác chúng chỉ là lũ đệ tử đang đùa nghịch.</w:t>
      </w:r>
    </w:p>
    <w:p>
      <w:pPr>
        <w:pStyle w:val="Compact"/>
      </w:pPr>
      <w:r>
        <w:br w:type="textWrapping"/>
      </w:r>
      <w:r>
        <w:br w:type="textWrapping"/>
      </w:r>
    </w:p>
    <w:p>
      <w:pPr>
        <w:pStyle w:val="Heading2"/>
      </w:pPr>
      <w:bookmarkStart w:id="185" w:name="chương-128-bàn-tử-kê-thí-cổ-hòa-nữ-nhân"/>
      <w:bookmarkEnd w:id="185"/>
      <w:r>
        <w:t xml:space="preserve">163. Chương 128: Bàn Tử, Kê Thí Cổ Hòa Nữ Nhân</w:t>
      </w:r>
    </w:p>
    <w:p>
      <w:pPr>
        <w:pStyle w:val="Compact"/>
      </w:pPr>
      <w:r>
        <w:br w:type="textWrapping"/>
      </w:r>
      <w:r>
        <w:br w:type="textWrapping"/>
      </w:r>
      <w:r>
        <w:t xml:space="preserve">Sau khi minh bạch thân phận của Dương Lăng, Đồ Long dong binh đoàn thực sự có chút bất ngờ. Tuy trên đường có nhiều thương nhân lai vãng, nhưng một tiểu thương nhân không gia nhập thương đội, lại dám trú đêm tại một nơi hoang vắng thì thực sự không nhiều lắm.</w:t>
      </w:r>
    </w:p>
    <w:p>
      <w:pPr>
        <w:pStyle w:val="BodyText"/>
      </w:pPr>
      <w:r>
        <w:t xml:space="preserve">“ Vưu Lý đại nhân, gần đây có không ít người đến Hắc Thủy thành buôn bán kiếm chút sinh ý, nhưng ta thật sự không biết các người đến buôn bán những gì?”</w:t>
      </w:r>
    </w:p>
    <w:p>
      <w:pPr>
        <w:pStyle w:val="BodyText"/>
      </w:pPr>
      <w:r>
        <w:t xml:space="preserve">Nhìn thấy thương đội chỉ có một chiếc xe ngựa, hơn nữa trong nhóm Dương Lăng mỗi người đều ở trong một trướng bồng không khỏi có chút nghi hoặc. Bình thường, các tiểu thương nhân khi qua đêm ở nơi sơn dã thường bắt chước các dong binh đoàn đều trú chân trong các sơn động , còn nếu không tìm được sơn động thì cả đoàn tập trung ở chung cùng một trướng bồng, không có việc mỗi người đều có một trướng bồng riêng như nhóm Dương Lăng. Điều này không khỏi làm cho ma pháp sư Lệ Nhã cùng với tên mập Hán Tư nhìn nhóm người Dương Lăng một cách dò xét.</w:t>
      </w:r>
    </w:p>
    <w:p>
      <w:pPr>
        <w:pStyle w:val="BodyText"/>
      </w:pPr>
      <w:r>
        <w:t xml:space="preserve">Thấy đối phương hết người này đến người khác đều đang chú ý nhìn về phía mình và chiếc xe ngựa, Dương Lăng nhanh chóng nhận ra sự nghi hoặc của đối phương, Dương Lăng thở dài một hơi, tỏ ra trầm trọng nói:</w:t>
      </w:r>
    </w:p>
    <w:p>
      <w:pPr>
        <w:pStyle w:val="BodyText"/>
      </w:pPr>
      <w:r>
        <w:t xml:space="preserve">“ Từ khi gia tộc ta suy thoái, ta không thể không tự ra ngoài buôn bán, tìm một chút sinh ý để duy trì sinh hoạt cho gia tộc, đồng thời cũng cố kiếm ít kim tệ trả cho những gia nhân trong nhà. Ta tại Duy Sâm Trấn một thời gian, nhưng vẫn không tìm được một chút sinh ý nên đang chuẩn bị quay về đế đô, may ra tìm được chút cơ hội cho mình!”</w:t>
      </w:r>
    </w:p>
    <w:p>
      <w:pPr>
        <w:pStyle w:val="BodyText"/>
      </w:pPr>
      <w:r>
        <w:t xml:space="preserve">Gia tộc suy thoái?</w:t>
      </w:r>
    </w:p>
    <w:p>
      <w:pPr>
        <w:pStyle w:val="BodyText"/>
      </w:pPr>
      <w:r>
        <w:t xml:space="preserve">Nhìn thấy cổ xe ngựa với hai thớt ngựa cao lớn, lại nhìn thấy bộ dạng yếu nhược mang đầy vẻ ưu thương của Dương Lăng, kỵ sĩ Cáp Lạp Lôi nhanh chóng hiểu ra. Thực tế trên đại lục, có rất nhiều gia tộc bị suy thoái, những gia tộc này đa phần đều vì mắc một lỗi lầm nào đó mà bị phế mất tước vị hoặc bị thu lại lãnh địa, gặp rất nhiều khó khăn về kinh tế. Xem ra Dương Lăng cũng là một người trong những gia tộc bất hạnh này.</w:t>
      </w:r>
    </w:p>
    <w:p>
      <w:pPr>
        <w:pStyle w:val="BodyText"/>
      </w:pPr>
      <w:r>
        <w:t xml:space="preserve">“ Vưu Lý đại nhân, cũng thật trùng hợp a, chúng ta cũng vừa vặn đang chuẩn bị quay trở lại Mông Đặc Sâm đế đô, vậy là chúng ta cùng đường rồi!”. Hán Tư đảo đảo con ngươi vài vòng lại nói: “ Nơi này đến Mông Đặc Sâm cực kỳ xa xôi, đường đi hung hiểm. Nếu chúng ta cùng nhau đi, thì các ngươi dưới sự bảo hộ của Đồ Long dong binh đoàn chúng ta sẽ tuyệt đối an toàn. Tuy nhiên về chuyện thù lao thì….”</w:t>
      </w:r>
    </w:p>
    <w:p>
      <w:pPr>
        <w:pStyle w:val="BodyText"/>
      </w:pPr>
      <w:r>
        <w:t xml:space="preserve">“ Nga, vậy về phương diện thù lao thì thế nào?” Thấy đối phương đầy hào khí, vỗ ngực bảo đảm sự an toàn cho nhóm người của mình, Dương Lăng cười nhàn nhạt.</w:t>
      </w:r>
    </w:p>
    <w:p>
      <w:pPr>
        <w:pStyle w:val="BodyText"/>
      </w:pPr>
      <w:r>
        <w:t xml:space="preserve">“ Chúng ta có một người sử dụng trọng phủ sức lực cường đại, có kỵ sĩ cường hãn cùng với một triệu hồi sư, lại có ma pháp sư, cung thủ phối hợp tác chiến, nếu là phi vụ dưới một ngàn tử tinh tệ, chúng ta tuyệt không chú ý đến!”</w:t>
      </w:r>
    </w:p>
    <w:p>
      <w:pPr>
        <w:pStyle w:val="BodyText"/>
      </w:pPr>
      <w:r>
        <w:t xml:space="preserve">Nhìn còn gà nướng trong tay Dương Lăng, hán tử mập mạp nhanh chóng nuốt xuống một ngụm nước miếng lại nói :</w:t>
      </w:r>
    </w:p>
    <w:p>
      <w:pPr>
        <w:pStyle w:val="BodyText"/>
      </w:pPr>
      <w:r>
        <w:t xml:space="preserve">“ Tuy nhiên, nếu chúng ta đã cùng đường thì cũng không nên quá tính toán so đo. Nếu các ngươi thực sự không có đủ tinh tệ, có thể dùng cái khác để bù vào, chẳng hạn như cung cấp cho chúng ta vật thực trên đường đi!”.</w:t>
      </w:r>
    </w:p>
    <w:p>
      <w:pPr>
        <w:pStyle w:val="BodyText"/>
      </w:pPr>
      <w:r>
        <w:t xml:space="preserve">Dùng thứ khác để bù vào?</w:t>
      </w:r>
    </w:p>
    <w:p>
      <w:pPr>
        <w:pStyle w:val="BodyText"/>
      </w:pPr>
      <w:r>
        <w:t xml:space="preserve">Nhìn thấy tên mập nói một cách thật thà, lại nhìn thấy hắn đang phải cố nuốt từng ngụm nước miếng, Vưu Na bật cười, ngay cả Áo Lan Đa cũng không nén nổi cũng phải phát ra tiếng cười. Duy chỉ có Dương Lăng tiếp tục giả vờ ngây dại, âm thầm tính toán lợi hại.</w:t>
      </w:r>
    </w:p>
    <w:p>
      <w:pPr>
        <w:pStyle w:val="BodyText"/>
      </w:pPr>
      <w:r>
        <w:t xml:space="preserve">Từ nơi này đến Mông Đặc Sâm còn hơn ngàn dậm. Trên đường đi không khỏi gặp phải đạo tặc, trộm cướp, nếu có thể đi cùng với một nhóm dong binh đoàn thì cũng là một chủ ý tốt, có thể đem bọn họ làm một tấm khiên bảo hộ. Cho dù có gặp một ít phiến toài thì tin tưởng bọn họ cũng có thể đối phó được, giúp cho mình không phải ra tay với bọn tiểu thâu làm bại lộ hành tung.</w:t>
      </w:r>
    </w:p>
    <w:p>
      <w:pPr>
        <w:pStyle w:val="BodyText"/>
      </w:pPr>
      <w:r>
        <w:t xml:space="preserve">“Hey, bảo bối của ta mau ra nào!”</w:t>
      </w:r>
    </w:p>
    <w:p>
      <w:pPr>
        <w:pStyle w:val="BodyText"/>
      </w:pPr>
      <w:r>
        <w:t xml:space="preserve">Thấy Dương Lăng trầm ngâm chưa lên tiếng, tên mập vốn tưởng rằng Dương Lăng không tin vào thực lực của bên mình, bèn niệm vài câu chú ngữ triệu hồi một đầu Lục Bì Điêu rồi ra lệnh cho nó công kích một cổ thụ gần đó. Không biết do khí trời quá lạnh, hay là do vẫn chưa được ăn no, ma thú do hắn triệu hồi vẫn không nhúc nhích, đang gắt gao nhìn chằm chằm vào vật thực trên tay Dương Lăng, căn bản hoàn toàn không nghe hiệu lệnh của tên mập.</w:t>
      </w:r>
    </w:p>
    <w:p>
      <w:pPr>
        <w:pStyle w:val="BodyText"/>
      </w:pPr>
      <w:r>
        <w:t xml:space="preserve">Thấy tên mập kêu cả nửa ngày mà con Lục Bì Điêu ngu ngốc vẫn không có động tĩnh, nữ ma pháp sư Lệ Nhã cất tiếng cười to:</w:t>
      </w:r>
    </w:p>
    <w:p>
      <w:pPr>
        <w:pStyle w:val="BodyText"/>
      </w:pPr>
      <w:r>
        <w:t xml:space="preserve">“ Ha ha, Hán Tư, ngươi đúng là một tên mập tham ăn a! Không ngờ ngươi bỏ đói ma sủng của ngươi lâu như vậy, cẩn thận nó cắn ngươi một ngụm nuốt vào đấy, trên người ngươi toàn là thịt béo, đem làm điểm tâm cũng giống lắm !”</w:t>
      </w:r>
    </w:p>
    <w:p>
      <w:pPr>
        <w:pStyle w:val="BodyText"/>
      </w:pPr>
      <w:r>
        <w:t xml:space="preserve">“ Thiên a, con chim kia nếu còn không nghe lời ta sẽ đem nướng ngươi lên đấy!”</w:t>
      </w:r>
    </w:p>
    <w:p>
      <w:pPr>
        <w:pStyle w:val="BodyText"/>
      </w:pPr>
      <w:r>
        <w:t xml:space="preserve">Ra lệnh vài lần mà Lục Bì Điêu như không hề nghe thấy, vẫn đứng ỳ ra đấy, Hán Tư tức giận đến nỗi quát to một tiếng như sấm, trong khoảng thời gian ngắn không cách nào làm cho tên oan gia này tuân lời.</w:t>
      </w:r>
    </w:p>
    <w:p>
      <w:pPr>
        <w:pStyle w:val="BodyText"/>
      </w:pPr>
      <w:r>
        <w:t xml:space="preserve">Chẳng lẽ đây là triệu hồi sư trên Thái Luân đại lục?</w:t>
      </w:r>
    </w:p>
    <w:p>
      <w:pPr>
        <w:pStyle w:val="BodyText"/>
      </w:pPr>
      <w:r>
        <w:t xml:space="preserve">Nhìn thấy Lục Bì Điêu vẫn bất động, Dương Lăng không khỏi cười thầm, nhưng bên ngoài vẫn bất động. Vừa rồi lúc Hán Tư mập mạp niệm chú ngữ, Dương Lăng cảm giác được một tia ba động quen thuộc, cái loại cảm giác này gần giống như lúc chính mình sử dụng vu lực triệu hồi ma thú từ không gian bên trong Vu tháp xuất hiện.</w:t>
      </w:r>
    </w:p>
    <w:p>
      <w:pPr>
        <w:pStyle w:val="BodyText"/>
      </w:pPr>
      <w:r>
        <w:t xml:space="preserve">Nghi hoặc không thôi, Dương Lăng xé một cái đùi gà, hướng về phía Lục Bì Điêu đang nhìn chằm chằm vứt tới. Quả nhiên, Lục Bì Điêu không nhịn được, chẳng để ý mọi người xung quanh, nhanh chóng lao tới, miệng như bắt được vàng chộp lấy cái đùi gà nhanh chóng nuốt vào, hưng phấn trước mặt Dương Lăng vỗ vỗ hai cánh.</w:t>
      </w:r>
    </w:p>
    <w:p>
      <w:pPr>
        <w:pStyle w:val="BodyText"/>
      </w:pPr>
      <w:r>
        <w:t xml:space="preserve">“Thật là thứ súc sanh đáng chết mà!”</w:t>
      </w:r>
    </w:p>
    <w:p>
      <w:pPr>
        <w:pStyle w:val="BodyText"/>
      </w:pPr>
      <w:r>
        <w:t xml:space="preserve">Thấy Lục Bì Điêu không chú ý đến mình cả nửa ngày trời giờ không chút suy nghĩ đem cái đùi gà nuốt xuống, tên mập đầy hỏa khí, miệng không ngừng chửi bới nhưng con mắt lại gắt gao nhìn vào phần còn lại của con gà nướng trong tay Dương Lăng.</w:t>
      </w:r>
    </w:p>
    <w:p>
      <w:pPr>
        <w:pStyle w:val="BodyText"/>
      </w:pPr>
      <w:r>
        <w:t xml:space="preserve">“ Lệ Nhã đoàn trưởng, ngươi xem ta trên người quả thật không có tinh tệ, không thể trả tiền cho các ngươi hộ tống ta”</w:t>
      </w:r>
    </w:p>
    <w:p>
      <w:pPr>
        <w:pStyle w:val="BodyText"/>
      </w:pPr>
      <w:r>
        <w:t xml:space="preserve">Dừng một chút Dương Lăng thành khẩn nhìn chằm chằm vào nữ ma pháp sư đang ngồi đối diện nói tiếp:</w:t>
      </w:r>
    </w:p>
    <w:p>
      <w:pPr>
        <w:pStyle w:val="BodyText"/>
      </w:pPr>
      <w:r>
        <w:t xml:space="preserve">“ Đương nhiên, ta có thể cấp cho ngươi một ít thù lao, tinh tệ thì ta không có, nhưng trên xe ngựa chúng ta còn một ít lương thực dự trữ…”</w:t>
      </w:r>
    </w:p>
    <w:p>
      <w:pPr>
        <w:pStyle w:val="BodyText"/>
      </w:pPr>
      <w:r>
        <w:t xml:space="preserve">“ Không thành vấn đề, chỉ cần mỗi ngày cho chúng ta được ăn gà nướng, chúng ta nhất định sẽ bảo vệ các ngươi an toàn!”</w:t>
      </w:r>
    </w:p>
    <w:p>
      <w:pPr>
        <w:pStyle w:val="BodyText"/>
      </w:pPr>
      <w:r>
        <w:t xml:space="preserve">Lệ Nhã còn chưa có thái độ gì, Hán Tư không chờ đã nhanh chóng một lời đồng ý ngay. Bây giờ, cái gì mà không đủ một ngàn tử tinh tệ không chấp nhận làm việc, hắn đã sớm quên sạch rồi. Hán Tư vừa nói, vừa nhanh chóng tiến đến gần Dương Lăng đặt mông ngồi xuống.</w:t>
      </w:r>
    </w:p>
    <w:p>
      <w:pPr>
        <w:pStyle w:val="BodyText"/>
      </w:pPr>
      <w:r>
        <w:t xml:space="preserve">Lắc lắc đầu, Dương Lăng thật sự không cố ý dụ dỗ tên mập háu ăn này liền đưa cho hắn con gà nướng đang cầm trong tay. Hán Tư vội bật người tới đón lấy con gà nướng từ tay Dương Lăng, đang khi hắn chuẩn bị ngấu nghiên đem tất cả nuốt vào bụng thì con gà nướng đã bị nữ ma pháp sư Lệ Nhã ra tay đoạt mất.</w:t>
      </w:r>
    </w:p>
    <w:p>
      <w:pPr>
        <w:pStyle w:val="BodyText"/>
      </w:pPr>
      <w:r>
        <w:t xml:space="preserve">“ Ta là đoàn trưởng, mọi chuyện của đoàn đều phải do ta phân phối!”</w:t>
      </w:r>
    </w:p>
    <w:p>
      <w:pPr>
        <w:pStyle w:val="BodyText"/>
      </w:pPr>
      <w:r>
        <w:t xml:space="preserve">Lệ Nhã xé lấy một cái đùi gà, rồi chia đều phần còn lại cho ba người trong nhóm. Đáng thương cho tên mập, sau khi phân chia, phần của hắn chỉ còn lại một miếng phao câu nho nhỏ.</w:t>
      </w:r>
    </w:p>
    <w:p>
      <w:pPr>
        <w:pStyle w:val="BodyText"/>
      </w:pPr>
      <w:r>
        <w:t xml:space="preserve">“ Lệ Nhã, ngươi thật sự không thông cảm cho ta a, tại sao lấy hết phần ngon, chỉ để lại cho ta phần phao câu như vầy!”</w:t>
      </w:r>
    </w:p>
    <w:p>
      <w:pPr>
        <w:pStyle w:val="BodyText"/>
      </w:pPr>
      <w:r>
        <w:t xml:space="preserve">Quá tức giận, tên mập vừa dùng sức xé miếng phao câu trong miệng vừa gắt gao nhìn chằm chằm mông của Lệ Nhã, khiến nàng tức giận đến bật người nhảy dựng lên. Kết quả, thiếu chút nữa hai cái lỗ tai đều bị Lệ Nhã kéo ra đau đến nỗi oa oa kêu to.</w:t>
      </w:r>
    </w:p>
    <w:p>
      <w:pPr>
        <w:pStyle w:val="BodyText"/>
      </w:pPr>
      <w:r>
        <w:t xml:space="preserve">Lắc lắc đầu, Dương Lăng nói nhỏ vào tai Vưu Na, phân phó vài câu. Vưu Na cả kinh, sau phút kinh ngạc vội nhanh chóng đi tới chỗ cái xe, lẳng lặng lấy từ không gian giới chỉ ra một bao lớn bánh ngọt, sau đó cười cười đi tới.</w:t>
      </w:r>
    </w:p>
    <w:p>
      <w:pPr>
        <w:pStyle w:val="BodyText"/>
      </w:pPr>
      <w:r>
        <w:t xml:space="preserve">Cả hai bình lãng mỗ tửu cùng với cả bao bánh lớn mà Vưu Na mang tới đều bị đám dong binh ăn như sói nuốt hổ vồ nhanh chóng giải quyết sạch. Xem ra bọn họ thật sự đang rất đói, ngay cả nữ cung tiễn thủ thân thể gầy yếu luôn che mặt cũng không ngần ngại ăn sạch cả năm cái bánh lớn. Thấy vậy cả Vưu Na và Áo Lan Đa đều trợn mắt há mồm kinh ngạc.</w:t>
      </w:r>
    </w:p>
    <w:p>
      <w:pPr>
        <w:pStyle w:val="BodyText"/>
      </w:pPr>
      <w:r>
        <w:t xml:space="preserve">“ Thật là không tưởng a. không ngờ bánh ngọt lại ăn ngon như vậy, sớm biết như thế, lúc trước đã sai mấy tên người hầu làm cái món này cho ta ăn!”</w:t>
      </w:r>
    </w:p>
    <w:p>
      <w:pPr>
        <w:pStyle w:val="BodyText"/>
      </w:pPr>
      <w:r>
        <w:t xml:space="preserve">Sau khi hùng hổ chén sạch thức ăn, Hán Tư vừa xoa xoa cái bụng tròn quay của mình, vừa liếm liếm ngón tay tròn lẳng, ra vẻ thèm thuồng, dường như ăn chưa được no.</w:t>
      </w:r>
    </w:p>
    <w:p>
      <w:pPr>
        <w:pStyle w:val="BodyText"/>
      </w:pPr>
      <w:r>
        <w:t xml:space="preserve">“ Ngươi đúng là một con heo mập, không biết một ngày phải ăn bao nhiêu cho đủ đây!”</w:t>
      </w:r>
    </w:p>
    <w:p>
      <w:pPr>
        <w:pStyle w:val="BodyText"/>
      </w:pPr>
      <w:r>
        <w:t xml:space="preserve">Trừng mắt liếc tên mập đang liếm mấy ngón tay một cái, Lệ Nhã bước tới ngồi cạnh Vưu Na, hai người đàn bà nhanh chóng to nhỏ trò chuyện với nhau. Dương Lăng tò mò cũng lắng nghe, nguyên lai, vị đoàn trưởng mang tính tình một Đại tiểu thư này vốn thich ấm áp, đã sớm để ý đến trướng bồng của Vưu Na, hy vọng đêm nay có thể cùng với Vưu Na ngủ chung. Vưu Na cười cười cũng không cự tuyệt.</w:t>
      </w:r>
    </w:p>
    <w:p>
      <w:pPr>
        <w:pStyle w:val="BodyText"/>
      </w:pPr>
      <w:r>
        <w:t xml:space="preserve">“ Hey, Phì tử, ăn có no không?” nhìn tên mập Dương Lăng cười cuời, nhập gia tùy tục, Dương Lăng cũng gọi hắn là Phì tử .</w:t>
      </w:r>
    </w:p>
    <w:p>
      <w:pPr>
        <w:pStyle w:val="BodyText"/>
      </w:pPr>
      <w:r>
        <w:t xml:space="preserve">“ Ách, no, no rồi, không ngờ bánh ngọt lại ăn ngon như vậy!” nằm trên mặt đất, tên mập buông một tiếng ợ thật dài. Song ngay lúc hắn chuẩn bị tìm chổ ngủ một giấc, đột nhiên hắn ngửi thấy một mùi thơm mê người thoảng qua, giống như một lão tửu quỷ gặp được một hủ rượu cất kỹ nhiều năm, nước miếng không cầm được tự động nhễu nhão chảy ra ngoài.</w:t>
      </w:r>
    </w:p>
    <w:p>
      <w:pPr>
        <w:pStyle w:val="BodyText"/>
      </w:pPr>
      <w:r>
        <w:t xml:space="preserve">Sau khi để cho đám dong binh ăn no, Dương Lăng đem cặp gà chôn dưới đống lửa từng chút từng chút đào lên, nhất thời hấp dẫn cả đám dong binh.</w:t>
      </w:r>
    </w:p>
    <w:p>
      <w:pPr>
        <w:pStyle w:val="BodyText"/>
      </w:pPr>
      <w:r>
        <w:t xml:space="preserve">“ Thiên a, cái này… cái này rốt cuộc là món gì mà có mùi thơm mê người như vậy?”</w:t>
      </w:r>
    </w:p>
    <w:p>
      <w:pPr>
        <w:pStyle w:val="BodyText"/>
      </w:pPr>
      <w:r>
        <w:t xml:space="preserve">“ Trời ạ, sao lúc nãy ta lại ăn nhiều bánh ngọt như thế?”</w:t>
      </w:r>
    </w:p>
    <w:p>
      <w:pPr>
        <w:pStyle w:val="BodyText"/>
      </w:pPr>
      <w:r>
        <w:t xml:space="preserve">Ngửi được mùi thơm mê người, tất cả dong binh đều tỏ vẻ thèm thuồng, không đợi Dương Lăng mời, đã vội kéo đến chia nhau hai con gà nướng. Kết quả, cả đời bọn họ đều nhớ đến bữa ăn này, mạo hiểm trước nguy cơ vỡ bụng cũng cố ăn mỹ vị chưa bao giờ được thưởng thức đó.</w:t>
      </w:r>
    </w:p>
    <w:p>
      <w:pPr>
        <w:pStyle w:val="BodyText"/>
      </w:pPr>
      <w:r>
        <w:t xml:space="preserve">Sau bữa ăn, mọi người đều nhiệt tình trò chuyện rất nhanh đã trở nên gần gũi với nhau. Mọi người đều quyết định sẽ cùng nhau đồng hành tiến về Mông Đặc Sâm xa xôi, rốt cuộc không ai hoài nghi thân phận của nhóm Dương Lăng.</w:t>
      </w:r>
    </w:p>
    <w:p>
      <w:pPr>
        <w:pStyle w:val="BodyText"/>
      </w:pPr>
      <w:r>
        <w:t xml:space="preserve">Dùng hai con gà rừng đổi lấy vài bảo tiêu miễn phí, quả là một vụ mua bán hời a!</w:t>
      </w:r>
    </w:p>
    <w:p>
      <w:pPr>
        <w:pStyle w:val="BodyText"/>
      </w:pPr>
      <w:r>
        <w:t xml:space="preserve">Thuận lợi đạt được mục đích của mình, nụ cười trên mặt Dương Lăng càng thêm sáng lạn. Đi cùng với dong binh đoàn này, không chỉ tránh được vô số phiền toái không cần thiết, cũng không lo lắng bại lộ hành tung của mình.</w:t>
      </w:r>
    </w:p>
    <w:p>
      <w:pPr>
        <w:pStyle w:val="BodyText"/>
      </w:pPr>
      <w:r>
        <w:t xml:space="preserve">Nghỉ ngơi một chút, sau đó Dương Lăng phân phó Áo Lan Đa hào phóng đưa cho Đồ Long dong binh đoàn. Lần này, chuẩn bị cho chuyến đi xa xôi đến Mông Đặc Sâm, Dương Lăng mặc dù không đem theo hộ vệ, nhưng bên trong không gian giới chỉ lại chứa đầy các vật dụng thiết yếu, từ nước sạch đến đến quần áo, những gì cần thiết đều có.</w:t>
      </w:r>
    </w:p>
    <w:p>
      <w:pPr>
        <w:pStyle w:val="BodyText"/>
      </w:pPr>
      <w:r>
        <w:t xml:space="preserve">Vốn nhóm người của Lệ Nhã cũng có chuẩn bị đầy đủ trướng bồng, nhưng trãi qua nhiều sự cố, trướng bồng đã sớm bị thất lạc lúc nào không hay. Thấy Dương Lăng tuy chỉ là một tiểu thương nhân, nhưng lại hào phóng như vậy, cả đám dong binh vô cùng cảm kích, nhất là nữ ma pháp sư và cung tiễn thủ càng vì không phải nghỉ ngơi ngoài trời tuyết lạnh mà hưng phấn không thôi.</w:t>
      </w:r>
    </w:p>
    <w:p>
      <w:pPr>
        <w:pStyle w:val="BodyText"/>
      </w:pPr>
      <w:r>
        <w:t xml:space="preserve">Tới giữa đêm, Lạp Đạp Khắc sơn mạch gió lạnh gào thét, khí trời càn thêm lạnh. Lao lực cả ngày, cả đám dong binh đều nhanh chóng ngủ say, có thể nghe rõ ràng tiếng ngáy ô ô của tên mập chốc chốc truyền đến.</w:t>
      </w:r>
    </w:p>
    <w:p>
      <w:pPr>
        <w:pStyle w:val="BodyText"/>
      </w:pPr>
      <w:r>
        <w:t xml:space="preserve">Sau khi tu luyện mấy canh giờ, Dương Lăng đang chuẩn bị nghỉ ngơi, đột nhiên bên ngoài truyền đến một trận âm thanh loáng thoáng. Ngoài tiếng thở dốc cùng tiếng động do di chuyển ngẫu nhiên còn có tiếng “Đinh đinh” của đao kiếm và khôi giáp va chạm vào nhau. Thanh âm càng ngày càng rõ ràng, tựa hồ một đám người vũ khí lăm lăm đang âm thầm tiến lại hướng này.</w:t>
      </w:r>
    </w:p>
    <w:p>
      <w:pPr>
        <w:pStyle w:val="Compact"/>
      </w:pPr>
      <w:r>
        <w:br w:type="textWrapping"/>
      </w:r>
      <w:r>
        <w:br w:type="textWrapping"/>
      </w:r>
    </w:p>
    <w:p>
      <w:pPr>
        <w:pStyle w:val="Heading2"/>
      </w:pPr>
      <w:bookmarkStart w:id="186" w:name="chương-129-chàng-thượng-nhất-khối-thiết-bản"/>
      <w:bookmarkEnd w:id="186"/>
      <w:r>
        <w:t xml:space="preserve">164. Chương 129: Chàng Thượng Nhất Khối Thiết Bản</w:t>
      </w:r>
    </w:p>
    <w:p>
      <w:pPr>
        <w:pStyle w:val="Compact"/>
      </w:pPr>
      <w:r>
        <w:br w:type="textWrapping"/>
      </w:r>
      <w:r>
        <w:br w:type="textWrapping"/>
      </w:r>
      <w:r>
        <w:t xml:space="preserve">Chẳng lẽ do mình không cẩn thận để hành tung bại lộ khiến địc nhân bao vây?</w:t>
      </w:r>
    </w:p>
    <w:p>
      <w:pPr>
        <w:pStyle w:val="BodyText"/>
      </w:pPr>
      <w:r>
        <w:t xml:space="preserve">Nhớ tới những lời nhắc nhở của A Lý Tư trước đây, Dương Lăng không dám khinh thường, lặng lẽ triệu hồi vài con giác phong thú, âm thầm tiến ra ngoài dò xét. Tay trái Dương Lăng cầm một vu phù, còn tay phải thì bắt một thủ ấn, chuẩn bị sẵn sàng gọi ra ma thú đại quân bất cứ lúc nào.</w:t>
      </w:r>
    </w:p>
    <w:p>
      <w:pPr>
        <w:pStyle w:val="BodyText"/>
      </w:pPr>
      <w:r>
        <w:t xml:space="preserve">Tốc độ giác phong thú rất nhanh, Dương Lăng mau chóng hiểu được mọi tình huống xung quanh.</w:t>
      </w:r>
    </w:p>
    <w:p>
      <w:pPr>
        <w:pStyle w:val="BodyText"/>
      </w:pPr>
      <w:r>
        <w:t xml:space="preserve">Gió lạnh gào thét thổi bay những bông tuyết trên mặt đất, chẳng biết khi nào xuất hiện một đám người quần áo lam lũ, chắc hẳn sinh sống gần đây. Đám người này có thực nhân ma cầm nanh sói bổng, lại có dã man nhân tay ôm những hòn đá, thậm chí còn có mộc côn của đại tinh. Chẳng hiểu từ nơi đâu xuất hiện một đội quân tạp nham này.</w:t>
      </w:r>
    </w:p>
    <w:p>
      <w:pPr>
        <w:pStyle w:val="BodyText"/>
      </w:pPr>
      <w:r>
        <w:t xml:space="preserve">Tuy không được trang bị đầy đủ khôi giáp và vũ khí tốt, nhưng bọn chúng trong mắt lộ ra hung quang, đằng đằng sát khí. Mặc dù khí trời rét lạnh, tuyết bay đầy trời, nhưng đám người này di chuyển nhu bay, tốc độ phi thường nhanh. Bọn chúng sắp xếp thành nữa vòng tròn, hướng những trướng bồng của đám người Dương Lăng vây lại, thực nhân ma phía trước, dã man nhân cùng địa tinh phía sau, phối hợp cực kỳ ăn ý, hiễn nhiên cũng không phải là một đội quân ô hợp.</w:t>
      </w:r>
    </w:p>
    <w:p>
      <w:pPr>
        <w:pStyle w:val="BodyText"/>
      </w:pPr>
      <w:r>
        <w:t xml:space="preserve">Chẳng lẽ đây là nhóm sát thủ phục kích mình?</w:t>
      </w:r>
    </w:p>
    <w:p>
      <w:pPr>
        <w:pStyle w:val="BodyText"/>
      </w:pPr>
      <w:r>
        <w:t xml:space="preserve">Hiểu được tình hình, Dương Lăng chầm chậm lắc đầu, nếu là địch nhân của mình ra tay, tuyệt sẽ không hồ đồ phái một đám người như vậy đến ám sat ba người nhóm mình. Đối phương thoạt nhìn hung ác vô cùng, nhưng nếu so với Thiên bảng sát thủ, cao thủ đầy rẫy thì thực lực còn kém xa, chỉ cần một đội giác phong thú hay đại quân con nhện thì có thể dễ dàng giải quyết mọi chuyện.</w:t>
      </w:r>
    </w:p>
    <w:p>
      <w:pPr>
        <w:pStyle w:val="BodyText"/>
      </w:pPr>
      <w:r>
        <w:t xml:space="preserve">Hay là nhân cơ hội này, xem thực lực của đám Đồ Long dong binh đoàn thế nào?</w:t>
      </w:r>
    </w:p>
    <w:p>
      <w:pPr>
        <w:pStyle w:val="BodyText"/>
      </w:pPr>
      <w:r>
        <w:t xml:space="preserve">Vốn Dương Lăng đang chuẩn bị triệu hồi một đội giác phong thú, nhưng lại nghe được tiếng ngáy ngủ của đám dong binh phía trong, trong lòng vừa động nãy ra chủ ý này. Nếu chuẩn bị đồng hành cùng bọn họ, vậy có thể biết rõ thực lực của từng người cũng là một chuyện tốt, tranh cho hành động sau này xuất hiện tình huống ngoài ý muốn.</w:t>
      </w:r>
    </w:p>
    <w:p>
      <w:pPr>
        <w:pStyle w:val="BodyText"/>
      </w:pPr>
      <w:r>
        <w:t xml:space="preserve">Đã có chủ ý, Dương Lăng chậm rãi ngồi xuống, tùy ý để cho đám bao vây tiến lại gần. Đương nhiên để dự phòng tình huống nguy hiểm, Dương Lăng triệu hồi một đội quân con nhện tai xung quanh trướng bồng chun xuống mặt đất mai phục.</w:t>
      </w:r>
    </w:p>
    <w:p>
      <w:pPr>
        <w:pStyle w:val="BodyText"/>
      </w:pPr>
      <w:r>
        <w:t xml:space="preserve">Hô….</w:t>
      </w:r>
    </w:p>
    <w:p>
      <w:pPr>
        <w:pStyle w:val="BodyText"/>
      </w:pPr>
      <w:r>
        <w:t xml:space="preserve">Nhờ vào gió lạnh che dấu hành tung, bọn người phục kích nhanh chòng đến gần. Thực nhân ma trầm trọng giơ lên nanh sói bổng. Dã man nhân giơ lên những hòn đá lớn trong tay, ngay cả thân thể nhỏ bé của đại tinh cũng giơ những cây mộc bổng bén nhọn của mình. Bọn người bao vây nhanh chóng chia làm hai đường,chuẩn bị nhăm những trướng bồng xông tới, ngay khi đó hai thớt chiến mã kéo xe phát hiện tình huông, kinh hoảng hí vang lên. Nhất thời làm cho dong binh đoàn từ trong mông tỉnh lại, tay chân luống cuống lao ra ngoài.</w:t>
      </w:r>
    </w:p>
    <w:p>
      <w:pPr>
        <w:pStyle w:val="BodyText"/>
      </w:pPr>
      <w:r>
        <w:t xml:space="preserve">“ Nhanh, bảo bối, mau tấn công chúng!”</w:t>
      </w:r>
    </w:p>
    <w:p>
      <w:pPr>
        <w:pStyle w:val="BodyText"/>
      </w:pPr>
      <w:r>
        <w:t xml:space="preserve">Vội vã lao ra khỏi trướng bồng, mắt thấy một đám người đằng đằng sát khí đang vây xung quanh, Hán Tư mập mạp cả kinh, nhanh chóng triệu hồi Lục Bì Điêu, chỉ huy nó tiến lên công kích. Hoàn hảo là lúc này, Lục Bì Điêu không có đình công, kêu lên một tiếng, bay lên cao, há mồm phun ra một trận mưa nước độc.</w:t>
      </w:r>
    </w:p>
    <w:p>
      <w:pPr>
        <w:pStyle w:val="BodyText"/>
      </w:pPr>
      <w:r>
        <w:t xml:space="preserve">A…..</w:t>
      </w:r>
    </w:p>
    <w:p>
      <w:pPr>
        <w:pStyle w:val="BodyText"/>
      </w:pPr>
      <w:r>
        <w:t xml:space="preserve">Bị nước độc của Lục Bì Điêu phun trúng mắt, một gã thực nhân ma kinh hãi hét to, dùng tay bịt kính hai mắt lăn lộn dưới mặt đất kêu thét, trên mặt chảy ra từng dòng máu tươi. Xem ra hắn dù không chết cũng biến thành một người mù.</w:t>
      </w:r>
    </w:p>
    <w:p>
      <w:pPr>
        <w:pStyle w:val="BodyText"/>
      </w:pPr>
      <w:r>
        <w:t xml:space="preserve">Dưới tình huống nguy cấp, dong binh đoàn không có vội vã chạy trốn mà hợp lại với nhau một chỗ tiến hành phản kích, điều này Dương Lăng đại khái cũng đá đoán trước được. Xem ra mặc dù chỉ là thái rau dong binh, nhưng dù sao cũng có vài phần thực lực.</w:t>
      </w:r>
    </w:p>
    <w:p>
      <w:pPr>
        <w:pStyle w:val="BodyText"/>
      </w:pPr>
      <w:r>
        <w:t xml:space="preserve">Cầm trọng phủ trong tay đứng phái trước, Mã Phổ Thác gắt gao trụ vững trước những lần tấn công của thực nhân ma, kỵ sĩ Cáp Lạp Lôi tay trái cầm khiêng, tay phải trọng kiếm, phụ trách ngăn những hòn đá do dã man nhân ném đến, còn tên phì tử thì kêu oa oa, chỉ huy Lục Bì Điêu trên bầu trời phóng ra nước độc.</w:t>
      </w:r>
    </w:p>
    <w:p>
      <w:pPr>
        <w:pStyle w:val="BodyText"/>
      </w:pPr>
      <w:r>
        <w:t xml:space="preserve">Nữ ma pháp sư Lệ Nhã cầm trong tay ma pháp trượng, cấp cho mọi người một cái gia tốc thuật, thỉnh thoảng phát ra một hai cái băng trùy, về phần cung tiễn thủ che mặt, một lời cũng không nói, bắn ra từng nõ tiễn căn cứng nhằm vào dã man nhân phía sau thực nhân ma.</w:t>
      </w:r>
    </w:p>
    <w:p>
      <w:pPr>
        <w:pStyle w:val="BodyText"/>
      </w:pPr>
      <w:r>
        <w:t xml:space="preserve">Tuy dong binh đoàn phối hợp ăn ý gắt gao chống đỡ, nhưng đối phương nhân số quá đông, từng đoàn từng đoàn kéo tới, bắt đầu thỉnh thoảng thụ thương. Lúc thì bị hòn đá do dã man nhân ném bị thương, lúc lại bị nanh sói bổng của thực nhân ma quét trúng, lại còn bị địa tinh âm thầm đánh lén. Nhất là động tác chậm chạp của tên phì tử, liên tục bị trúng chiêu, máu tươi đầm đìa.</w:t>
      </w:r>
    </w:p>
    <w:p>
      <w:pPr>
        <w:pStyle w:val="BodyText"/>
      </w:pPr>
      <w:r>
        <w:t xml:space="preserve">Mắt thấy dong binh đoàn phòng thủ càng ngày càng yếu, phái bên địch nhân càng thêm điên cuồng cơng kích, dong binh đoàn tình hình càng ngày càng không ổn!</w:t>
      </w:r>
    </w:p>
    <w:p>
      <w:pPr>
        <w:pStyle w:val="BodyText"/>
      </w:pPr>
      <w:r>
        <w:t xml:space="preserve">“ Dương đại ca, có muốn giúp bọn ho không?”</w:t>
      </w:r>
    </w:p>
    <w:p>
      <w:pPr>
        <w:pStyle w:val="BodyText"/>
      </w:pPr>
      <w:r>
        <w:t xml:space="preserve">Trước khi dong binh đoàn xông ra, Vưu Na đã sớm phát hiện có địch nhân. Bất quá, Vưu Na cũng giồng như Áo Lan Đa, không có mệnh lệnh của Dương lăng, nàng cũng không tiện ra tay.</w:t>
      </w:r>
    </w:p>
    <w:p>
      <w:pPr>
        <w:pStyle w:val="BodyText"/>
      </w:pPr>
      <w:r>
        <w:t xml:space="preserve">“ Áo Lan Đa, ngươi nhanh chóng mau đến giúp bọn họ. Vưu Na, ngươi chú ý xem xét, đừng để cho bọn họ phải thụ thương nặng!”</w:t>
      </w:r>
    </w:p>
    <w:p>
      <w:pPr>
        <w:pStyle w:val="BodyText"/>
      </w:pPr>
      <w:r>
        <w:t xml:space="preserve">Nhìn thấy tình huống không ổn của mấy dong binh, Dương Lăng lắc đầu quầy quậy, thía rau chính là thái rau, bị một đám cư dân bản địa đây tay không tất sắt ép cho thành ra như vậy. Nếu đối phương có vũ khí sắc bén, sợ rằng bọn họ đã sớm phải chịu thua, không nói đến những người khác, chỉ ngay Mã Phổ Thác chống chịu phía trước đã sớm tử trận.</w:t>
      </w:r>
    </w:p>
    <w:p>
      <w:pPr>
        <w:pStyle w:val="BodyText"/>
      </w:pPr>
      <w:r>
        <w:t xml:space="preserve">Sau khi Áo Lan Đa ra tay, áp lực lên dong binh đoàn trở nên nhẹ đi. Nếu nói những mũi tên của nữ cung tiễn thủ luôn tập kích bất ngờ làm địch nhân lo lắng, thì với thương pháp sắc bén của Áo Lan Đa lại làm cho bọn chúng hồn phi phách tán.</w:t>
      </w:r>
    </w:p>
    <w:p>
      <w:pPr>
        <w:pStyle w:val="BodyText"/>
      </w:pPr>
      <w:r>
        <w:t xml:space="preserve">Là người mạnh nhất trong bộ lạc xuất sắc nhất về thương pháp, trong phạm vi hai mươi mấy bước xung quanh, Áo Lan Đa cơ hồ bách phát bách trúng, hoặc đâm trúng cổ họng, hoặc đâm ngay vào mi tâm đối phương. Mỗi một thương sắc bén qua đi, chắc chắn có một tên địch nhân phải ngã xuống.</w:t>
      </w:r>
    </w:p>
    <w:p>
      <w:pPr>
        <w:pStyle w:val="BodyText"/>
      </w:pPr>
      <w:r>
        <w:t xml:space="preserve">“ Thật là đáng chết, nhanh.. nhanh giết hắn!” Thấy Áo Lan Đa liên tục đắc thủ, một tên Dã man nhân bộ fạng như đầu lĩnh phát hỏa, thống suất vài tên thuộc hạ tinh nhuệ, hướng về phía Áo Lan Đa nhanh chóng tiến đến.</w:t>
      </w:r>
    </w:p>
    <w:p>
      <w:pPr>
        <w:pStyle w:val="BodyText"/>
      </w:pPr>
      <w:r>
        <w:t xml:space="preserve">“ Mau chóng ổn định lại đội hình, lui về phía sau, nhanh!”</w:t>
      </w:r>
    </w:p>
    <w:p>
      <w:pPr>
        <w:pStyle w:val="BodyText"/>
      </w:pPr>
      <w:r>
        <w:t xml:space="preserve">Mắt thấy đối phương đông người, Kỵ sĩ Cáp Lạp Lôi vừa nói vừa yểm hộ mọi người lui về phía sau, hy vọng tránh ne được mũi nhọn tấn công sắc bén của đối phương, đồng thời có thể yểm hộ phía sau Áo Lan Đa.</w:t>
      </w:r>
    </w:p>
    <w:p>
      <w:pPr>
        <w:pStyle w:val="BodyText"/>
      </w:pPr>
      <w:r>
        <w:t xml:space="preserve">Mấy dong binh tốc đô rất nhanh, nhưng không nghĩ tới địch nhân còn nhanh hơn, thừa dịp mọi người đang hỗn loạn, tiến hành công kích mãnh liệt. Dưới sự chỉ huy của tên thủ lĩnh, vài tên thực nhân ma lao thẳng về phía Vưu Na đang đứng phía sau Áo Lan Đa.</w:t>
      </w:r>
    </w:p>
    <w:p>
      <w:pPr>
        <w:pStyle w:val="BodyText"/>
      </w:pPr>
      <w:r>
        <w:t xml:space="preserve">"Hừ, muốn chết !"</w:t>
      </w:r>
    </w:p>
    <w:p>
      <w:pPr>
        <w:pStyle w:val="BodyText"/>
      </w:pPr>
      <w:r>
        <w:t xml:space="preserve">Thấy Dương Lăng vẫn bất động thanh sắc, không phản đối mình ra tay, Vưu Na hừ lạnh một tiếngm phát ra một bức tường lửa cao vút ngăn những tên thực nhân ma đang lao đến. Theo sau đó là một loạt hỏa cầu nhắm người bọn chúng bay đến.</w:t>
      </w:r>
    </w:p>
    <w:p>
      <w:pPr>
        <w:pStyle w:val="BodyText"/>
      </w:pPr>
      <w:r>
        <w:t xml:space="preserve">Cao cấp ma pháp sư ?</w:t>
      </w:r>
    </w:p>
    <w:p>
      <w:pPr>
        <w:pStyle w:val="BodyText"/>
      </w:pPr>
      <w:r>
        <w:t xml:space="preserve">Thấy Vưu Na ngay cả chú ngữ cũng không cần niệm, lại có thể tạo ra một bức tường lửa cao ngất trời, nháy mắt lại giết chết vài tên thực nhân ma cường hãn, tên thủ lĩnh của địch nhân kinh hãi thất sắc. Trầm ngâm một lát, sau đó kiên quyết hạ lệnh phía trước toàn quân tiến lên, chuẩn bị tốc chiến tốc thắng.</w:t>
      </w:r>
    </w:p>
    <w:p>
      <w:pPr>
        <w:pStyle w:val="BodyText"/>
      </w:pPr>
      <w:r>
        <w:t xml:space="preserve">“ Phì tử, mau lùi lại nhanh!”</w:t>
      </w:r>
    </w:p>
    <w:p>
      <w:pPr>
        <w:pStyle w:val="BodyText"/>
      </w:pPr>
      <w:r>
        <w:t xml:space="preserve">Vừa lui lại vài bước, thấy phì tử vẫn bất động, nhanh chóng lọt vào vòng vây của đối phương, Lệ Nhã kinh hãi thất sắc, dùng tia ma lực cuối cùng phát ra một đạo băng trùy. Đáng tiết dù cố hết sức những cũng không giúp được gì!</w:t>
      </w:r>
    </w:p>
    <w:p>
      <w:pPr>
        <w:pStyle w:val="BodyText"/>
      </w:pPr>
      <w:r>
        <w:t xml:space="preserve">“ Bảo bối, phun, nhanh phun nước độc…a…”</w:t>
      </w:r>
    </w:p>
    <w:p>
      <w:pPr>
        <w:pStyle w:val="BodyText"/>
      </w:pPr>
      <w:r>
        <w:t xml:space="preserve">Nhìn thực nhân ma cùng dã man nhân đang vây xung quanh, bừng bừng sát khí, còn đồng bọn đang liều chết chiến đấu, không có khả năng ưng cứu. Hán Tư mập mạp hoảng sợ không thôi, thiếu chút nữa tiểu cả ra quần.</w:t>
      </w:r>
    </w:p>
    <w:p>
      <w:pPr>
        <w:pStyle w:val="BodyText"/>
      </w:pPr>
      <w:r>
        <w:t xml:space="preserve">Cùng lúc đó, sau khi phun hơn mười lần độc dịch, Lục Bì Điêu gần như kiệt lực không thể nào tiếp tục phun ra nữa. Đối mặt với dã man nhân đang cầm những hòn đá trên ay xông tới, Hán Tư mập mạp căn bản không có cách nào chống đỡ.</w:t>
      </w:r>
    </w:p>
    <w:p>
      <w:pPr>
        <w:pStyle w:val="BodyText"/>
      </w:pPr>
      <w:r>
        <w:t xml:space="preserve">Trong tình huống ngàn cân treo sợi tóc ấy, ngay khi Phì tử chỉ còn biết nhắm mắt lại chờ chết thì một chuyện bất ngờ xảy ra!</w:t>
      </w:r>
    </w:p>
    <w:p>
      <w:pPr>
        <w:pStyle w:val="BodyText"/>
      </w:pPr>
      <w:r>
        <w:t xml:space="preserve">Những địch nhân vây xung quanh Phì Tử đêu kêu lên một tiếng rồi lần lượt ngã xuống, phản phất giốn như bị trúng một ma pháp cổ quái nào đó.</w:t>
      </w:r>
    </w:p>
    <w:p>
      <w:pPr>
        <w:pStyle w:val="BodyText"/>
      </w:pPr>
      <w:r>
        <w:t xml:space="preserve">Tại thời khắc mấu chốt, Dương Lăng chỉ huy giác phong thú mai phục ở gần đó bắn ra độc châm, kiệp thới cứu Phì tử một mạng. Tuy vậy, dưới tình huống hai bên đang giao chiến quyết liệt, vô luận là những kẻ tập kích hay những dong binh đều không phát hiện được tung tích của giác phong thú.</w:t>
      </w:r>
    </w:p>
    <w:p>
      <w:pPr>
        <w:pStyle w:val="BodyText"/>
      </w:pPr>
      <w:r>
        <w:t xml:space="preserve">“ Thật là đáng sợ, giết chết những tên ghê tởm kia chỉ có thể là cao cấp ma pháp sư thôi!”</w:t>
      </w:r>
    </w:p>
    <w:p>
      <w:pPr>
        <w:pStyle w:val="BodyText"/>
      </w:pPr>
      <w:r>
        <w:t xml:space="preserve">Sau một hồi khiếp sợ, tên thủ lĩnh của đám quân tập kích vẫn cứng đầu, dẫn thân vệ hung hăng xông về phía trước. Trong mắt hắn thì Vưu Na đang đứng ở trước trướng bồng mới là mối uy hiếp lớn nhất. Nếu không đem ma pháp sư kinh khủng này giết chết, đừng nói là đại thắng, sợ rằng toàn quân sẽ bị tiêu diệt.</w:t>
      </w:r>
    </w:p>
    <w:p>
      <w:pPr>
        <w:pStyle w:val="BodyText"/>
      </w:pPr>
      <w:r>
        <w:t xml:space="preserve">Dưới mệnh lệnh của tên thủ lĩnh, vài tên thực nhânma cường hãn, tinh nhuệ nhất vừa rít gào vừa như một cuồng phong xông thẳng về phía Vưu Na. Đáng tiết, dong binh đoàn đã kịp hoàn hồn khôi phục lại tinh thần, dưới sự trợ giúp của Áo Lan Đa liều chết đánh trả.</w:t>
      </w:r>
    </w:p>
    <w:p>
      <w:pPr>
        <w:pStyle w:val="BodyText"/>
      </w:pPr>
      <w:r>
        <w:t xml:space="preserve">“ Lũ khốn kiếp, đi tìm chết đi!”</w:t>
      </w:r>
    </w:p>
    <w:p>
      <w:pPr>
        <w:pStyle w:val="BodyText"/>
      </w:pPr>
      <w:r>
        <w:t xml:space="preserve">Hét lớn một tiếng, Mã Phổ Thác cầm trong tay trọng phủ, không thèm để ý đến tình cảnh hung hiểm lúc nãy, liều mạng hứng chịu của đối phương một đao, rồi hung hăng chém một búa lên ngực của tên thủ lĩnh một vết thương vừa dài vừa sâu.</w:t>
      </w:r>
    </w:p>
    <w:p>
      <w:pPr>
        <w:pStyle w:val="BodyText"/>
      </w:pPr>
      <w:r>
        <w:t xml:space="preserve">Tình huống đột ngột phát sinh, mấy hộ vệ của tên thủ lĩnh không kịp phản ứng, đến khi bọn chúng phát hiện cầm vũ khí xông lên thì đã quá muộn. Không những không cách nào cứu kịp thủ lĩnh, ngược lại còn bị mấy dong binh môn nhân cơ hội liên tục đánh chết.</w:t>
      </w:r>
    </w:p>
    <w:p>
      <w:pPr>
        <w:pStyle w:val="BodyText"/>
      </w:pPr>
      <w:r>
        <w:t xml:space="preserve">Mắt thất đối phương đại chiến thần uy, thủ lĩnh thìbị trọng thương chưa rõ sống chết, đội quân tập kích nhất thời mất hết đấu chí. Quần long vô thủ, hơn nữa còn bị Áo Lan Đa nhân cơ hội giết chết thê vài tên tiểu đầu mục nữa, chỉ còn sót lại duy nhất một tên, hắn nhanh chóng ra lệnh cho toàn quân rút lui.</w:t>
      </w:r>
    </w:p>
    <w:p>
      <w:pPr>
        <w:pStyle w:val="BodyText"/>
      </w:pPr>
      <w:r>
        <w:t xml:space="preserve">Thở dài ra một hơi, dong binh đoàn cũng không truy kích, nhanh chong xem xét lại thương thế bên mình. Hán Tư mập mạp dù cả người đầy vết máu nhưng chỉ là một chút thương tổn ngoài da không có gì nguy hiểm, còn người vẫn luôn chắn phía trước Mã Phổ Thác lại bị thương rất nặng, máu chảy ra như suối.</w:t>
      </w:r>
    </w:p>
    <w:p>
      <w:pPr>
        <w:pStyle w:val="BodyText"/>
      </w:pPr>
      <w:r>
        <w:t xml:space="preserve">Sau khi thu dọn chiến trường, Áo Lan Đa dưới sự phân phó của Dương Lăng ngay trong đêm cực lực thẩm tra tên thủ lĩnh bị thương nặng. Kết quả thuận lợi thu được một số tin tình báo.</w:t>
      </w:r>
    </w:p>
    <w:p>
      <w:pPr>
        <w:pStyle w:val="BodyText"/>
      </w:pPr>
      <w:r>
        <w:t xml:space="preserve">Nguyên lai, đây là một đám cướp liều mạng. Trước đây một đoạn thời gian, bọn chúng liều lĩnh đánh cướp trên A Cổ Tô thương khẩu làm tổn hao phần lớn thực lực, sau đó cùng mấy bộ lạc mấy vùng phụ cận liên hợp lại. Không biết ma xui quỷ khiến thế nào mà chúng phát hiện ra nhóm người của Dương Lăng, đang định giết chết hết mọi người, cướp lấy lương thực cùng thức ăn, không ngờ rắng chúng đụng phải một tấm thiết bản.</w:t>
      </w:r>
    </w:p>
    <w:p>
      <w:pPr>
        <w:pStyle w:val="BodyText"/>
      </w:pPr>
      <w:r>
        <w:t xml:space="preserve">“ Thật là đáng chết mà, bảo bối, giết hắn”</w:t>
      </w:r>
    </w:p>
    <w:p>
      <w:pPr>
        <w:pStyle w:val="BodyText"/>
      </w:pPr>
      <w:r>
        <w:t xml:space="preserve">Hiểu được mọi chuyện, Hán Tư mập mạp đùng đùng nổi giận, ra lệnh cho Lục Bi Điêu hung hăng trả thù. Vốn Lục Bì Điêu bị vây khốn cả nữa ngày, uất ức đầy bụng, kêu lên một tiếng, phun ra một ngụm nước độc vào mắt của tên thủ lĩnh.</w:t>
      </w:r>
    </w:p>
    <w:p>
      <w:pPr>
        <w:pStyle w:val="BodyText"/>
      </w:pPr>
      <w:r>
        <w:t xml:space="preserve">... A ...</w:t>
      </w:r>
    </w:p>
    <w:p>
      <w:pPr>
        <w:pStyle w:val="BodyText"/>
      </w:pPr>
      <w:r>
        <w:t xml:space="preserve">Sau khi trúng phải độc dịch, tên thủ lĩnh ôm lấy hai mắt lăn lộn trên mặt đất, không ngừng kêu gào. Khi độc dịch của Lục Bì Điêu phun đến, hắn cảm tưởng được con ngươi của mình từng chút từng chút một bị ăn mòn, đau nhức vô cùng. Theo sụ giãy dũa điên cuồng của hắn, vết thương trên ngực bị động, chảy ra một lượng lớn máu tươi, hắn giãy dụa càng ngày càng vô lực.</w:t>
      </w:r>
    </w:p>
    <w:p>
      <w:pPr>
        <w:pStyle w:val="Compact"/>
      </w:pPr>
      <w:r>
        <w:br w:type="textWrapping"/>
      </w:r>
      <w:r>
        <w:br w:type="textWrapping"/>
      </w:r>
    </w:p>
    <w:p>
      <w:pPr>
        <w:pStyle w:val="Heading2"/>
      </w:pPr>
      <w:bookmarkStart w:id="187" w:name="chương-130-ma-pháp-không-gian-đích-bí-mật"/>
      <w:bookmarkEnd w:id="187"/>
      <w:r>
        <w:t xml:space="preserve">165. Chương 130: Ma Pháp Không Gian Đích Bí Mật</w:t>
      </w:r>
    </w:p>
    <w:p>
      <w:pPr>
        <w:pStyle w:val="Compact"/>
      </w:pPr>
      <w:r>
        <w:br w:type="textWrapping"/>
      </w:r>
      <w:r>
        <w:br w:type="textWrapping"/>
      </w:r>
      <w:r>
        <w:t xml:space="preserve">Sau khi nghỉ ngơi một ngày để khôi phục thương thế, đoàn người lại lên đường đi đến A Lạp Sơn Khẩu. Khi đến Hắc Thủy thành thì các dong binh mua cho Mã Phổ Thác một cỗ xe ngựa để dưỡng thương, nhanh chóng khôi phục thương thế.</w:t>
      </w:r>
    </w:p>
    <w:p>
      <w:pPr>
        <w:pStyle w:val="BodyText"/>
      </w:pPr>
      <w:r>
        <w:t xml:space="preserve">Sau khi thấy được thực lực của Áo Lan Đa và Vưu Na, đám dong binh chợt hiểu ra vì sao bọn họ chỉ có ba người mà dám qua đêm tại một nơi sơn dã như vậy.</w:t>
      </w:r>
    </w:p>
    <w:p>
      <w:pPr>
        <w:pStyle w:val="BodyText"/>
      </w:pPr>
      <w:r>
        <w:t xml:space="preserve">Dưới sự truy hỏi của nữ ma pháp sư Lệ Nhã, Vưu Na thừa nhận mình là một cao cấp ma pháp sư, cúng với Áo Lan Đa hộ vệ cho Dương Lăng, một người không có đấu khí, chỉ là một ma pháp học đồ. Nghe sự giải thích của Vưu Na, dong binh đoàn không chút nghi ngờ, bon họ hiểu được vì sao lúc trước mà Áo Lan Đa cùng với Vưu Na luôn gắt gao bảo hộ trước trướng bồng của Dương Lăng.</w:t>
      </w:r>
    </w:p>
    <w:p>
      <w:pPr>
        <w:pStyle w:val="BodyText"/>
      </w:pPr>
      <w:r>
        <w:t xml:space="preserve">Hiểu được thân phận và thực lực của Vưu Na, những nghi hoặc của dong binh đoàn tự nhiên được giải tỏa. Trong mắt bọn họ, việc những tên thổ phỉ tập kích vây quanh Hán Tư bất ngờ ngã quỵ xuống, tất cả đều là do trúng phải ma pháp của Vưu Na, không có một ai nghĩ đến chính là do Dương Lăng phía sau âm thầm ra tay.</w:t>
      </w:r>
    </w:p>
    <w:p>
      <w:pPr>
        <w:pStyle w:val="BodyText"/>
      </w:pPr>
      <w:r>
        <w:t xml:space="preserve">“ Hey, Vưu Lý huynh đệ, muội muội này của người đã là cao cấp ma pháp sư, ngươi như thế nào vẫn còn là một ma pháp học đồ nho nhỏ?”</w:t>
      </w:r>
    </w:p>
    <w:p>
      <w:pPr>
        <w:pStyle w:val="BodyText"/>
      </w:pPr>
      <w:r>
        <w:t xml:space="preserve">Ngay lúc mọi người dừng lại nghĩ ngơi tại một cái đình ven đường, tên mập nghi hoặc đặt mông xuống ngồi cạnh Dương Lăng mà truy hỏi. Do bị những tảng đá của dã man nhân ném trúng miệng, lấy đi của hắn hai chiếc răng cửa, thành ra giọng nói của hắn có phần mơ mơ hồ hồ, nhập nhằn khó nghe.</w:t>
      </w:r>
    </w:p>
    <w:p>
      <w:pPr>
        <w:pStyle w:val="BodyText"/>
      </w:pPr>
      <w:r>
        <w:t xml:space="preserve">“Ài… ta cũng không biết nguyên do từ đâu nữa!”</w:t>
      </w:r>
    </w:p>
    <w:p>
      <w:pPr>
        <w:pStyle w:val="BodyText"/>
      </w:pPr>
      <w:r>
        <w:t xml:space="preserve">Nhìn thấy nữa gương mặt sưng vù của Hán Tư, Dương Lăng cười cười, rồi làm ra vẻ tiếc nuối nói:</w:t>
      </w:r>
    </w:p>
    <w:p>
      <w:pPr>
        <w:pStyle w:val="BodyText"/>
      </w:pPr>
      <w:r>
        <w:t xml:space="preserve">“ Cũng chính vì vậy mà ta mới trở thành một tiểu thương nhân, không nghĩ tới cũng là không thành a!”</w:t>
      </w:r>
    </w:p>
    <w:p>
      <w:pPr>
        <w:pStyle w:val="BodyText"/>
      </w:pPr>
      <w:r>
        <w:t xml:space="preserve">“ Hắc hắc, nếu không được thi dứt khoát bỏ đi, hay là ngươi theo ta học triệu hồi thuật!”</w:t>
      </w:r>
    </w:p>
    <w:p>
      <w:pPr>
        <w:pStyle w:val="BodyText"/>
      </w:pPr>
      <w:r>
        <w:t xml:space="preserve">Hán Tư vỗ ngực bộp bộp lớn tiếng nói:</w:t>
      </w:r>
    </w:p>
    <w:p>
      <w:pPr>
        <w:pStyle w:val="BodyText"/>
      </w:pPr>
      <w:r>
        <w:t xml:space="preserve">“ Triệu hồi sư…. Tương lai nhất định có tiền đồ, là loại binh chủng an toàn nhất trên chiến trường. Tu luyện đến cao giai thậm chí có thể triệu hồi một Cự long làm ma sủng, thực lực hơn xa so với ma pháp sư và chiến sĩ. Chuyện khác không nói, có thể thấy trước mắt là hơn xa so với làm một tiểu thương nhân!”</w:t>
      </w:r>
    </w:p>
    <w:p>
      <w:pPr>
        <w:pStyle w:val="BodyText"/>
      </w:pPr>
      <w:r>
        <w:t xml:space="preserve">Tiền đồ sáng lạng, là loại binh chủng an toàn nhất trên chiến trường?</w:t>
      </w:r>
    </w:p>
    <w:p>
      <w:pPr>
        <w:pStyle w:val="BodyText"/>
      </w:pPr>
      <w:r>
        <w:t xml:space="preserve">Nghe tên mập nói như vậy. Lại nhìn hắn cả người đầy thịt beo, gương mặt lắc lắc giống như một cái đầu trư, Lệ Nhã bật cười:</w:t>
      </w:r>
    </w:p>
    <w:p>
      <w:pPr>
        <w:pStyle w:val="BodyText"/>
      </w:pPr>
      <w:r>
        <w:t xml:space="preserve">“ Ngươi là một tên mập không biết xấu hổ a, chưa nói đến có hay không có tiền đồ, bất quá bắt đầu lại giống như ngươi, trở thành một loại binh chủng mặt dày nhất!”</w:t>
      </w:r>
    </w:p>
    <w:p>
      <w:pPr>
        <w:pStyle w:val="BodyText"/>
      </w:pPr>
      <w:r>
        <w:t xml:space="preserve">“ Hắc hắc, ít nhất thì bắt đầu làm một đứa bé tám tuổi đái dầm trên giường còn dễ hơn làm một tiểu thư đanh đá như ngươi!”</w:t>
      </w:r>
    </w:p>
    <w:p>
      <w:pPr>
        <w:pStyle w:val="BodyText"/>
      </w:pPr>
      <w:r>
        <w:t xml:space="preserve">“ Ngươi…., tên mập đáng chết, đừng có chạy, mau đứng lại cho ta.”</w:t>
      </w:r>
    </w:p>
    <w:p>
      <w:pPr>
        <w:pStyle w:val="BodyText"/>
      </w:pPr>
      <w:r>
        <w:t xml:space="preserve">Hỏa khí đầy mình, tự phong đoàn trưởng Lệ Nhã thanh lịch tao nhã, truy đuổi theo Hán Tư khắp nơi. Vốn tên mập người đầy thịt béo cắn răng nghiến lợi cố chạy, nhưng vẫn không thoát được. Đáng tiết nữ ma pháp sư Lệ Nhã, trong trận chiến lúc trước không cẩn thận bị thương chân phải. Cứ như vậy, hai người vừa vặn bảo trì khoảng cách, bên tám lạng người nữa cân.</w:t>
      </w:r>
    </w:p>
    <w:p>
      <w:pPr>
        <w:pStyle w:val="BodyText"/>
      </w:pPr>
      <w:r>
        <w:t xml:space="preserve">Xem ra, mấy người này từ nhỏ đã cùng nhau lớn lên, tuy thực lực không cao, nhưng trong khi chiến đấu, phối hợp lại rất ăn ý!</w:t>
      </w:r>
    </w:p>
    <w:p>
      <w:pPr>
        <w:pStyle w:val="BodyText"/>
      </w:pPr>
      <w:r>
        <w:t xml:space="preserve">Nhìn thấy tên mập cùng với nữ ma phá sư Lệ Nhã đang truy đuổi nhau. Lại nhìn thấy vẻ không có gì ngạc nhiên của kỵ sĩ Cáp Lạp Lôi cùng với cung tiễn thủ, Dương Lăng âm thầm phán đoán thân phận của bọn họ. Tuy Đồ Long dong binh đoàn chỉ là một dong binh đoàn thái điểu, mặc dù thực lực không mạnh. Nhưng để đối phó với bọn trộm cướp lưu manh bình thường thì hoàn toàn không có vấn đề gì, cùng với bọn họ đồng hành cũng có thể giảm bớt một chút ít phiền toái không cần thiết.</w:t>
      </w:r>
    </w:p>
    <w:p>
      <w:pPr>
        <w:pStyle w:val="BodyText"/>
      </w:pPr>
      <w:r>
        <w:t xml:space="preserve">“ Vưu Lý…, Vưu Lý huynh đệ, chỉ cần giúp ta ngăn trở nử nhân điên này, ta lập tức dạy ngươi triệu hồi thuật!”</w:t>
      </w:r>
    </w:p>
    <w:p>
      <w:pPr>
        <w:pStyle w:val="BodyText"/>
      </w:pPr>
      <w:r>
        <w:t xml:space="preserve">Rượt đuổi cả nữa ngày trời, Phì tử đã vô cùng mệt mõi, vừa nói vừa thở ồ ồ ngồi xuống ngay phia sau lưng Dương Lăng. Bất quá, nữ ma pháp sư Lệ Nhã cũng ở ngay phía sau vừa chạy tới, vẻ mặt đỏ bừng. Bộ ngực nho nhỏ nhấp nhô lên xuống lắc qua lắc lại, thiếu chút nữa tự đánh vào nhau.</w:t>
      </w:r>
    </w:p>
    <w:p>
      <w:pPr>
        <w:pStyle w:val="BodyText"/>
      </w:pPr>
      <w:r>
        <w:t xml:space="preserve">Dương Lăng hiện tại đang trong thời gian rãnh, không có việc gì trọng yếu, nếu có cơ hội hiểu rõ hơn về thế giới của triệu hồi sư cũng là một chủ ý hay!</w:t>
      </w:r>
    </w:p>
    <w:p>
      <w:pPr>
        <w:pStyle w:val="BodyText"/>
      </w:pPr>
      <w:r>
        <w:t xml:space="preserve">Nhìn thấy Phì tử đang liều mạng thở gấp không thôi, Dương Lăng cười cười, hướng về phía Vưu Na đứng bên cạnh đánh mắt. Vưu na hội ý, nhanh chóng tiến tới đỡ lấy Lệ Nhã, nhanh chóng khuyên nhủ dẫn nàng qua một bên.</w:t>
      </w:r>
    </w:p>
    <w:p>
      <w:pPr>
        <w:pStyle w:val="BodyText"/>
      </w:pPr>
      <w:r>
        <w:t xml:space="preserve">Cũng giống như Lang Chu Vương hay Tà nhãn bạo quân, Thiên hồ Vưu Na càng ngày càng hiểu ý của Dương Lăng. Theo tinh thần lực càng ngày càng tăng, Dương Lăng có thể nhanh chóng thông tri cho Vưu Na ý nghĩ trong lòng của mình, mà Vưu Na thường thường không cần nhiều lời cũng có thể dễ dàng hiểu được ý tứ của Dương Lăng.</w:t>
      </w:r>
    </w:p>
    <w:p>
      <w:pPr>
        <w:pStyle w:val="BodyText"/>
      </w:pPr>
      <w:r>
        <w:t xml:space="preserve">Hốp mấy ngụm nước nuốt xuống, Hán Tư mập mạp chậm rãi hồi phục hơi thở lại, từ từ giảng giải cho Dương Lăng cái thần bí của triệu hồi sư.</w:t>
      </w:r>
    </w:p>
    <w:p>
      <w:pPr>
        <w:pStyle w:val="BodyText"/>
      </w:pPr>
      <w:r>
        <w:t xml:space="preserve">Nguyên lai, triệu hồi sư chính là cùng với ma thú lập khế ước, sau đó đem chúng làm chiến sủng của mình. Bình thương để chúng trong ma pháp không gian, khi cùng người khác chiến đấu mới triệu hồi ra tác chiến.</w:t>
      </w:r>
    </w:p>
    <w:p>
      <w:pPr>
        <w:pStyle w:val="BodyText"/>
      </w:pPr>
      <w:r>
        <w:t xml:space="preserve">“ Cái này là huy chương mà sư phụ đã chính tay đưa cho ta, cũng chính là ma pháp không gian!”</w:t>
      </w:r>
    </w:p>
    <w:p>
      <w:pPr>
        <w:pStyle w:val="BodyText"/>
      </w:pPr>
      <w:r>
        <w:t xml:space="preserve">Mập mạp Hán Tư vừa nói vừa lấy từ trong người ra một cái yêu bài, tương tự như một dạng huy chương, rồi nói:</w:t>
      </w:r>
    </w:p>
    <w:p>
      <w:pPr>
        <w:pStyle w:val="BodyText"/>
      </w:pPr>
      <w:r>
        <w:t xml:space="preserve">“ Triệu hồi sư có tinh thần lực càng mạnh thì sẽ có không gian ma pháp đi theo càng lớn, có thể cùng với ma thú cường đại lập khế ước. Truyền thuyết mấy ngàn năm trước, những thượng cổ triệu hồi sư có thễ triệu hồi ma thú tác chiến, bản thân lại sỡ hữu không gian ma pháp khổng lồ có thể so sánh với thái luân đại lục, đáng tiết……”</w:t>
      </w:r>
    </w:p>
    <w:p>
      <w:pPr>
        <w:pStyle w:val="BodyText"/>
      </w:pPr>
      <w:r>
        <w:t xml:space="preserve">Hán Tư vừa nói vừa tiết nuối, lắc lắc đầu, hiếm khi thấy Hán Tư thu lại nụ cười luôn có trên mặt như vậy. Mặc dù trên đại lục cón có không ít triệu hồi sư xuất sắc, nhưng khi so sánh cùng với chiến sĩ, kỵ sĩ hay ma pháp sư thì sự suy tàn có thể thấy một cách rõ ràng. Nếu không phải gia tộc bắt buộc, hắn sẽ không đi con đường triệu hồi sư này.</w:t>
      </w:r>
    </w:p>
    <w:p>
      <w:pPr>
        <w:pStyle w:val="BodyText"/>
      </w:pPr>
      <w:r>
        <w:t xml:space="preserve">Tự bản thân sở hữu ma pháp không gian khổng lồ có thể so sánh với thái luân đại lục?</w:t>
      </w:r>
    </w:p>
    <w:p>
      <w:pPr>
        <w:pStyle w:val="BodyText"/>
      </w:pPr>
      <w:r>
        <w:t xml:space="preserve">Người nói vô tình, người nghe có ý, nghe Phì tử nói như vậy, Dương Lăng trong lòng vừa động, chợt nhớ lại không gian vu tháp bên trong của chính mỉnh cũng ngày càng bành trướng.</w:t>
      </w:r>
    </w:p>
    <w:p>
      <w:pPr>
        <w:pStyle w:val="BodyText"/>
      </w:pPr>
      <w:r>
        <w:t xml:space="preserve">Căn cứ vào truyền thuyết kâu đời trên Thái luân đại lục, từ sau khi thần ma đại chiến, thượng cỗ Vưu Sư phân chia thành hai trường phái, chính là thượng cổ triệu hồi sư và mục thụ nhân. Từ góc độ thu phóng ma thú mà nói, thì không gian Vu tháp với ma pháp không gian của triệu hồi sư bản chất không có gì khác nhau.</w:t>
      </w:r>
    </w:p>
    <w:p>
      <w:pPr>
        <w:pStyle w:val="BodyText"/>
      </w:pPr>
      <w:r>
        <w:t xml:space="preserve">Nghi hoặc không thôi, Dương Lăng đưa tay tiếp nhận huy chương trên tay Phì tử, lén lút đưa vào một tia vu lực. Quả nhiên tinh thần lực rất nhanh phát hiện ra Lục Bì Điêu của Phì tử đang an nhàn nằm ngủ bên trong. Nhưng không hiểu vi sao, tinh thần lực của Dương Lăng không thể tiến sâu vào.</w:t>
      </w:r>
    </w:p>
    <w:p>
      <w:pPr>
        <w:pStyle w:val="BodyText"/>
      </w:pPr>
      <w:r>
        <w:t xml:space="preserve">“ Chẳng lẽ cường độ tinh thần lực không đủ?” Nhớ tới tình huống lúc trước khi phá ảo trận của Vưu Na, Dương Lăng trong lòng vừa động, âm thầm gia tăng lực độ. Không ngờ Phì tử đang ỡ một bên đột ngột kêu lên một tiếng thảm thiết, sau đó dùng hai tay ôm lấy đầu lăn qua lăn lại, phảng phất giống như trúng phải một loại công kích vô hình!</w:t>
      </w:r>
    </w:p>
    <w:p>
      <w:pPr>
        <w:pStyle w:val="BodyText"/>
      </w:pPr>
      <w:r>
        <w:t xml:space="preserve">“ Hán Tư, ngươi sao thế, có gì bất ổn sao?”</w:t>
      </w:r>
    </w:p>
    <w:p>
      <w:pPr>
        <w:pStyle w:val="BodyText"/>
      </w:pPr>
      <w:r>
        <w:t xml:space="preserve">Kinh hãi Dương Lăng thu lại tinh thần lực cường đại của mình, đỡ tên mập đang đau đến sắc mặt tái nhợt đứng dậy. Kỳ quái chính là ngay khi tinh thần lực của Dương Lăng rời khỏi huy chương của Phì tử, thì Phì tử trở nên tốt hơn rất nhiều.</w:t>
      </w:r>
    </w:p>
    <w:p>
      <w:pPr>
        <w:pStyle w:val="BodyText"/>
      </w:pPr>
      <w:r>
        <w:t xml:space="preserve">Chẳng lẽ, tinh thần lực của triệu hồi sư và ma pháp huy chương có mối liên hệ với nhau, mạnh mẽ xâm nhập ma pháp không gian, cũng là xâm nhập vào đại não của triệu hồi sư?</w:t>
      </w:r>
    </w:p>
    <w:p>
      <w:pPr>
        <w:pStyle w:val="BodyText"/>
      </w:pPr>
      <w:r>
        <w:t xml:space="preserve">Nhìn thấy tên mập hai tay đang ôm lấy đầu, nước mắt đầm đìa, Dươnh Lăng trong lòng vừa động, lại thử một lần nữa. Quả nhiên, tinh thần lực xâm nhập vào ma pháp không gian cường mãnh, lập tức Phì tử đau đến kêu to oa oa, nếu nhẹ nhàng một chút, Phì tử lại cảm thấy dễ chịu hơn.</w:t>
      </w:r>
    </w:p>
    <w:p>
      <w:pPr>
        <w:pStyle w:val="BodyText"/>
      </w:pPr>
      <w:r>
        <w:t xml:space="preserve">Đáng thương cho tên mập, vốn đang chuẩn bị dạy cho vị ma pháp học đồ Dương Lăng này biết triệu hồi thuật. Không ngờ tới lại biến thành một con chuột bạch thí nghiệm của người khác, cả người run run chậm rãi cố gắng đứng lên.</w:t>
      </w:r>
    </w:p>
    <w:p>
      <w:pPr>
        <w:pStyle w:val="BodyText"/>
      </w:pPr>
      <w:r>
        <w:t xml:space="preserve">Nhìn thấy tình huống quỷ dị của Hán Tư, Lệ Nhã cùng với Cáp Lạp Lôi đều vây quanh lại xem xét, nhưng ngoại trừ Vưu Na có một chút mơ hồ hiểu được, còn mọi người ngay cả Áo Lan Đa cũng không biết tới cùng đã xảy ra chuyện gì.</w:t>
      </w:r>
    </w:p>
    <w:p>
      <w:pPr>
        <w:pStyle w:val="BodyText"/>
      </w:pPr>
      <w:r>
        <w:t xml:space="preserve">“ Trời ạ, chẳng lẽ đầu của tên mập bị nanh sói bổng của thực nhân ma đập trúng, đầu bị trọng thương?”</w:t>
      </w:r>
    </w:p>
    <w:p>
      <w:pPr>
        <w:pStyle w:val="BodyText"/>
      </w:pPr>
      <w:r>
        <w:t xml:space="preserve">Mặc dù ngày thường luôn ác ngôn với tên mập, nhưng bây giờ nhìn sắc mặt tái nhợt của hắn, Lệ Nhã lo lắng không thôi. Mặc dù tên mập có đôi khi vô cùng đáng ghét, nhưng cô mụ này dường như xem hắn là một đứa con trai, nàng dĩ nhiên hy vọng tên mập không có cái gì ngoài ý muôn. Nếu không, cô mụ này dám chắc thương tâm đến chết, cả ngày lệ rơi đầy mặc.</w:t>
      </w:r>
    </w:p>
    <w:p>
      <w:pPr>
        <w:pStyle w:val="BodyText"/>
      </w:pPr>
      <w:r>
        <w:t xml:space="preserve">“ Nghe đồn trong Lạp Đạt Khắc sơn mạch, có một kẻ bị ma thần nguyền rủa, chính là ác ma Lợi Tây Tư. Hàng năm vào mùa dông sẽ xuất hiện đảo loạn, bản lĩnh của hắn chính là có phương pháp vô hình hấp điệu lấy não tương của mọi người, khiến người trong nhay mắt biến thành tượng gỗ!”</w:t>
      </w:r>
    </w:p>
    <w:p>
      <w:pPr>
        <w:pStyle w:val="BodyText"/>
      </w:pPr>
      <w:r>
        <w:t xml:space="preserve">Do dự một lát, Áo Lan Đa lại nói:</w:t>
      </w:r>
    </w:p>
    <w:p>
      <w:pPr>
        <w:pStyle w:val="BodyText"/>
      </w:pPr>
      <w:r>
        <w:t xml:space="preserve">“ Có thể tên mập trong lúc vô ý đã bị ác ma Lợi Tây Tư tập kích chăng?”</w:t>
      </w:r>
    </w:p>
    <w:p>
      <w:pPr>
        <w:pStyle w:val="BodyText"/>
      </w:pPr>
      <w:r>
        <w:t xml:space="preserve">Có bản lĩnh hấp điệu não tương của con người?</w:t>
      </w:r>
    </w:p>
    <w:p>
      <w:pPr>
        <w:pStyle w:val="BodyText"/>
      </w:pPr>
      <w:r>
        <w:t xml:space="preserve">Nghe Áo Lan Đa nói vậy, dong binh đoàn lạnh người không thôi, hoảng sợ nhìn trái nhìn phải. Chỉ có Dương Lăng bất đắc dĩ cười cười, không nghị tới chính mình dưới miệng của Áo Lan Đa trở thành một tên ác ma.</w:t>
      </w:r>
    </w:p>
    <w:p>
      <w:pPr>
        <w:pStyle w:val="BodyText"/>
      </w:pPr>
      <w:r>
        <w:t xml:space="preserve">“Các người yên tâm đi, tên mập chỉ là thân thể suy yếu, dẫn tới một hồi hoảng loạn thần trí mà thôi!”</w:t>
      </w:r>
    </w:p>
    <w:p>
      <w:pPr>
        <w:pStyle w:val="BodyText"/>
      </w:pPr>
      <w:r>
        <w:t xml:space="preserve">Dừng một chut, Dương Lăng chậm rãi nói:</w:t>
      </w:r>
    </w:p>
    <w:p>
      <w:pPr>
        <w:pStyle w:val="BodyText"/>
      </w:pPr>
      <w:r>
        <w:t xml:space="preserve">“ Chỉ cần cho hắn ăn no, sau đó ngủ một giấc, ta cam đoan khi tỉnh lại sẽ không có vấn đề gì cả!”</w:t>
      </w:r>
    </w:p>
    <w:p>
      <w:pPr>
        <w:pStyle w:val="BodyText"/>
      </w:pPr>
      <w:r>
        <w:t xml:space="preserve">An ủi mọi người vai câu, sao đó Dương Lăng phân phối Áo Lan Đa đem phì tử vào trong thùng xe nghỉ ngơi, không ai có thể rõ hơn Dương Lăng chuyện gì đang xảy ra. Phì tử chỉ là tinh thần bị công kich, tinh thần lực cực độ khi kiệt mà thôi, chỉ cần nghĩ ngơi một đêm liền có thể khôi phục lại. Đương nhiên nếu mạnh mẽ cường hoành đem huy chương của hắn phá hủy đi, vậy tình huống sẽ nghiêm trọng hơn rất nhiều, nhòn thấy bọ dạng đau khổ của tên mập, thì chuyện tử vong không phải là không có khả năng.</w:t>
      </w:r>
    </w:p>
    <w:p>
      <w:pPr>
        <w:pStyle w:val="BodyText"/>
      </w:pPr>
      <w:r>
        <w:t xml:space="preserve">Sau khi bị tinh thần lực xâm nhập ma pháp huy chương, Phì tử như bị sét đánh, nếu có một người dùng tinh thần lực mạnh mẽ xâm nhập vào không gian vu tháp, thì mình có thể hay không gặp phải tinh huống tương tự như thế?</w:t>
      </w:r>
    </w:p>
    <w:p>
      <w:pPr>
        <w:pStyle w:val="BodyText"/>
      </w:pPr>
      <w:r>
        <w:t xml:space="preserve">Tại bên trong trướng bồng, sau khi ngồi xuống, Dương Lăng phát hiện ra một vấn đề đáng sợ. Bất luận là Tri Chu quái bên trong sơn cốc, hay những cao thủ thánh giai như Khắc Lỗ Y Phu trưởng lão, tất cả đều có tinh thần lực đều cao hơn chính mình. Nếu bọn họ lợi dụng tinh thần lực khổng lồ trực tiếp công kích không gian bên trong Vu tháp của chính mình, hậu quả thực sự không dám nghĩ đến.</w:t>
      </w:r>
    </w:p>
    <w:p>
      <w:pPr>
        <w:pStyle w:val="BodyText"/>
      </w:pPr>
      <w:r>
        <w:t xml:space="preserve">Tại một thế giới cường giả vi tôn như thế này, nhanh chóng tăng cao thực lực của mình mới là vương đạo!</w:t>
      </w:r>
    </w:p>
    <w:p>
      <w:pPr>
        <w:pStyle w:val="BodyText"/>
      </w:pPr>
      <w:r>
        <w:t xml:space="preserve">Sau khi tỉnh táo lại, Dương Lăng dứt bỏ hết mọi ý nghĩ đáng sợ , tĩnh tâm tu luyện , đồng thời vận hành tinh mang vu quyết, luyện thể vu quyết và thông linh pháp thuật.</w:t>
      </w:r>
    </w:p>
    <w:p>
      <w:pPr>
        <w:pStyle w:val="BodyText"/>
      </w:pPr>
      <w:r>
        <w:t xml:space="preserve">Tinh mang vu quyết phụ trách hấp thu mạnh mẽ tinh mang năng lượng, tăng mạnh vu lực bên trong cơ thể, luyện thể vu quyết phụ trách lợi dụng hấp thu một phần năng lượng, từng bước, từng bước rèn luyện thân thể, một lần lại một lần cường hóa thân thể. Còn thông linh pháp thuật phụ trách hấp thu tánh mạng năng lượng xanh biếc, gián tiếp đề cao tinh thần lực của chính mình.</w:t>
      </w:r>
    </w:p>
    <w:p>
      <w:pPr>
        <w:pStyle w:val="BodyText"/>
      </w:pPr>
      <w:r>
        <w:t xml:space="preserve">Mặc dù nếu vu tháp không gian bị công kích thì tình huống sẽ vô cùng nghiêm trọng, nhưng Dương Lăng tin rằng chỉ cần mình cực lực tu luyện, theo tinh thần lực ngày càng cao, nắm giữ càng nhiều vu thuật huyền ảo, một ngày nào đó sẽ tìm được một cách giải quyết hữu hiệu.</w:t>
      </w:r>
    </w:p>
    <w:p>
      <w:pPr>
        <w:pStyle w:val="Compact"/>
      </w:pPr>
      <w:r>
        <w:br w:type="textWrapping"/>
      </w:r>
      <w:r>
        <w:br w:type="textWrapping"/>
      </w:r>
    </w:p>
    <w:p>
      <w:pPr>
        <w:pStyle w:val="Heading2"/>
      </w:pPr>
      <w:bookmarkStart w:id="188" w:name="chương-131-thao-ma-sư."/>
      <w:bookmarkEnd w:id="188"/>
      <w:r>
        <w:t xml:space="preserve">166. Chương 131: Thao Ma Sư.</w:t>
      </w:r>
    </w:p>
    <w:p>
      <w:pPr>
        <w:pStyle w:val="Compact"/>
      </w:pPr>
      <w:r>
        <w:br w:type="textWrapping"/>
      </w:r>
      <w:r>
        <w:br w:type="textWrapping"/>
      </w:r>
      <w:r>
        <w:t xml:space="preserve">“Vưu Lý huynh đệ, chỉ cần cố gắng tu luyện, ta đảm bảm sau nửa năm ngươi sẽ có thể gọi về một con ma thú làm chiến sủng” Mập mạp xoa xoa đầu con lục bì điêu, rồi nói tiếp: “Mặc dù vừa mới bắt đầu, ngươi chỉ có thể gọi về ma thú cấp thấp nhất, còn kém lục bì điêu của ta, nhưng dù thế nào thì cũng so với ngươi làm một tên buôn bán nhỏ tốt hơn nhiều”</w:t>
      </w:r>
    </w:p>
    <w:p>
      <w:pPr>
        <w:pStyle w:val="BodyText"/>
      </w:pPr>
      <w:r>
        <w:t xml:space="preserve">Còn kém lục bì điêu rất nhiều?</w:t>
      </w:r>
    </w:p>
    <w:p>
      <w:pPr>
        <w:pStyle w:val="BodyText"/>
      </w:pPr>
      <w:r>
        <w:t xml:space="preserve">Vừa nghe Mập mạp khoác lác như vậy, Dương Lăng không có phản ứng gì, nhưng Áo Lan Đa và Vưu Na lại không nhịn được cười. So với ma thú đại quân của Dương Lăng thì lục bì điêu của Mập mạp không đáng giá nhắc tới, đừng nói là Giác phong thú mà sợ rằng một con nhện cũng có thể sử dụng nọc độc trong nháy mắt giết chết nó.</w:t>
      </w:r>
    </w:p>
    <w:p>
      <w:pPr>
        <w:pStyle w:val="BodyText"/>
      </w:pPr>
      <w:r>
        <w:t xml:space="preserve">“đúng vậy, nếu ngày nào đó ngươi có thể giống ta gọi về một con Lục bì điêu uy phong lẫm liệt, vậy thì sẽ tốt hơn nhiều khi làm một gã buôn bán nhỏ” Nhìn Mập mạp toàn thân đều là thịt, Dương Lăng nói tiếp: “Nếu cứ như vậy tu luyện, không biết chừng một ngày nào đó có thể trở thành một gã triệu hồi sư cao cấp, để cho gia tộc dạng ranh. Đến khi đó, mỗi ngày ta đều nướng một con lợn sữa báo đáp ngươi”</w:t>
      </w:r>
    </w:p>
    <w:p>
      <w:pPr>
        <w:pStyle w:val="BodyText"/>
      </w:pPr>
      <w:r>
        <w:t xml:space="preserve">Mỗi ngày đều nướng một con lợn sữa báo đáp?</w:t>
      </w:r>
    </w:p>
    <w:p>
      <w:pPr>
        <w:pStyle w:val="BodyText"/>
      </w:pPr>
      <w:r>
        <w:t xml:space="preserve">Vừa nghe Dương Lăng nói như vậy, lại nhìn cái đầu rất là to của Mập mạp, Áo Lan Đa và Vưu Na đều cười phá lên, ngay cả Lệ Nhã và kỵ sĩ Cáp Lôi Lôi cũng không ngoại lệ. chỉ có Mập mạp cưỡi ngựa phía trước, đang dương dương tự đắc là không phát hiện ra ý đồ trêu chọc trong lời nói của Dương Lăng.</w:t>
      </w:r>
    </w:p>
    <w:p>
      <w:pPr>
        <w:pStyle w:val="BodyText"/>
      </w:pPr>
      <w:r>
        <w:t xml:space="preserve">“Hắc Hắc, Vưu Lý huynh đệ, có lợn nướng là tốt nhất, nếu không có vậy mỗi ngày có vài con gà rừng nướng cũng được” Liếm liếm môi, Mập mạp nói tiếp: “Đương niheen nếu mỗi ngày mà nướng gà bọc trong bùn, và hai bình rượu Lãng mỗ ngon, thì càng tuyệt vời hơn”</w:t>
      </w:r>
    </w:p>
    <w:p>
      <w:pPr>
        <w:pStyle w:val="BodyText"/>
      </w:pPr>
      <w:r>
        <w:t xml:space="preserve">Lắc đầu, nhìn Mập mạp đang liếm liếm môi, Dương Lăng trong lòng vừa động, lặng lẽ phát ra một đạo tinh thần công kích vào ma pháp huy chương trên cổ hắn. Trong nháy mắt, Mập mạp đang mơ màng nghĩ về một chiếc đùi gà quát to lên một tiếng, ôm đầu kêu lên thảm thiết như lợn bị chọc tiết.</w:t>
      </w:r>
    </w:p>
    <w:p>
      <w:pPr>
        <w:pStyle w:val="BodyText"/>
      </w:pPr>
      <w:r>
        <w:t xml:space="preserve">Thấy Mập mạp đột nhiên ôm đầu kêu thảm thiết, mọi người đều nghi hoặc đi lên xem xét. Càng kỳ quái hơn là, bọn họ vừa tới gần, thì Mập mạp lại đột nhiên khôi phục bình thường.</w:t>
      </w:r>
    </w:p>
    <w:p>
      <w:pPr>
        <w:pStyle w:val="BodyText"/>
      </w:pPr>
      <w:r>
        <w:t xml:space="preserve">Chẳng lẽ, Mập mạp thật sự gặp gặp phải ác ma Vưu Lợi Tây Tư có thể vô hình nuốt chửng não con người?</w:t>
      </w:r>
    </w:p>
    <w:p>
      <w:pPr>
        <w:pStyle w:val="BodyText"/>
      </w:pPr>
      <w:r>
        <w:t xml:space="preserve">Nghi hoặc, dong binh suy nghĩ miên man, ngay cả Áo Lan Đa cũng không ngoại lệ, chỉ có Vưu Na với tinh thần lực cường đại dường như đã nhận ra cái gì. Nhìn Dương Lăng vẫn đang bình tĩnh, lại nhìn Mập mạp đang hừ hừ nghi thần nghi quỷ, lén lút cười.</w:t>
      </w:r>
    </w:p>
    <w:p>
      <w:pPr>
        <w:pStyle w:val="BodyText"/>
      </w:pPr>
      <w:r>
        <w:t xml:space="preserve">“Hài, Lệ Nhã, không phải ngươi nguyền rủa sau lưng ta đó chứ?” sờ sờ gáy, Mập mạp nghi thần nghi quỷ.</w:t>
      </w:r>
    </w:p>
    <w:p>
      <w:pPr>
        <w:pStyle w:val="BodyText"/>
      </w:pPr>
      <w:r>
        <w:t xml:space="preserve">“Đi chết đi, tên Mập mạp đáng chết nhà ngươi. Tốt nhất là đau chết ngươi đi, hừ”</w:t>
      </w:r>
    </w:p>
    <w:p>
      <w:pPr>
        <w:pStyle w:val="BodyText"/>
      </w:pPr>
      <w:r>
        <w:t xml:space="preserve">Bực tức, Lệ Nhã mắng to tên Mập mạp đang nghi thần nghi quỷ, hai người lại bắt đầu cãi cọ. Cười cười, thấy Mập mạp đã trở lại bình thường, mọi người đều cưỡi ngựa rời xa cái đôi oan gia này, để tránh bị điếc lỗ tai.</w:t>
      </w:r>
    </w:p>
    <w:p>
      <w:pPr>
        <w:pStyle w:val="BodyText"/>
      </w:pPr>
      <w:r>
        <w:t xml:space="preserve">Tôn ngộ không ngặp phải vòng kim cô của Đường Tăng?</w:t>
      </w:r>
    </w:p>
    <w:p>
      <w:pPr>
        <w:pStyle w:val="BodyText"/>
      </w:pPr>
      <w:r>
        <w:t xml:space="preserve">Nhìn Mập mạp bị lừa phỉnh, Dương Lăng cười cười không hề trêu chọc hắn nữa. Qua vài lần kiểm tra, hắn hiểu được đối với triệu hồi sư mà thực lực không đủ thì ma pháp không gian chính là vòng kim cô đeo ở trên đầu. Chỉ cần bị địch nhân công kích bằng tinh thần thì sẽ giống như Tôn Ngộ Không bị Đường Tăng niệm chú, mặc cho người khác giết chết.</w:t>
      </w:r>
    </w:p>
    <w:p>
      <w:pPr>
        <w:pStyle w:val="BodyText"/>
      </w:pPr>
      <w:r>
        <w:t xml:space="preserve">Phong ba qua đi, mọi người lại lên đường đi về phía tây, cách A Lạp sơn khẩu càng ngày càng gần. Đến buổi tối thì đã chạy đến một cái thôn nhỏ ở gần A Lạp sơn khẩu nhất.</w:t>
      </w:r>
    </w:p>
    <w:p>
      <w:pPr>
        <w:pStyle w:val="BodyText"/>
      </w:pPr>
      <w:r>
        <w:t xml:space="preserve">A Lạp sơn khẩu là đường quan đạo duy nhất để ra vào Ma thú lĩnh, cũng là địa điểm phòng ngự của Ma thú lĩnh. Từ khi Dương Lăng phái A Cổ Tô mang theo đại quân đi thảo phạt thổ phỉ hai bên đường, phái Tạp Tây xây dựng pháo đài phòng ngự ở A Lạp sơn khẩu, khiến cho thương nhân lui tới có một sự an toàn chưa từng có.</w:t>
      </w:r>
    </w:p>
    <w:p>
      <w:pPr>
        <w:pStyle w:val="BodyText"/>
      </w:pPr>
      <w:r>
        <w:t xml:space="preserve">Dần dần, ở trên một khối bình nguyên nhỏ phía sau pháo đài A Lạp sơn khẩu mười dặm hình thành một thôn nhỏ. Có các bộ lạc bản xứ chuyển về đây, có dong binh và thương nhân lui tới, cũng có một ít nhà buôn bán nhỏ lưu lại kinh doanh.</w:t>
      </w:r>
    </w:p>
    <w:p>
      <w:pPr>
        <w:pStyle w:val="BodyText"/>
      </w:pPr>
      <w:r>
        <w:t xml:space="preserve">Bên trong thôn nhỏ, ngoại trừ hai lữ quán nhỏ, còn có một gian tương tự như quán rượu. Ngoài ra, còn có không ít nhà gỗ thô sơ và túp lều.</w:t>
      </w:r>
    </w:p>
    <w:p>
      <w:pPr>
        <w:pStyle w:val="BodyText"/>
      </w:pPr>
      <w:r>
        <w:t xml:space="preserve">Thôn nhỏ không lớn, nhưng hai lữ quán sớm đã hết phòng, bất đắc dĩ, mọi người quyết định cũng giống như bình thường ở nơi dã ngoại. Sau khi thu dọn thỏa đáng liền đi vào trong thôn, không nghĩ tới, quán rượu cũng đầy chặt người.</w:t>
      </w:r>
    </w:p>
    <w:p>
      <w:pPr>
        <w:pStyle w:val="BodyText"/>
      </w:pPr>
      <w:r>
        <w:t xml:space="preserve">“Các vị huynh đệ, phiền lòng tránh ra cho ta đi vào” Ngừi được mùi rượu thơm lừng, Mập mạp dùng sức cố gắng mở đường. Không ngờ, chẳng những không thể đi vào, ngược lại còn bị một tên đại hán áo đen đẩy ra, bị ngã nằm trên mặt đất.</w:t>
      </w:r>
    </w:p>
    <w:p>
      <w:pPr>
        <w:pStyle w:val="BodyText"/>
      </w:pPr>
      <w:r>
        <w:t xml:space="preserve">Tức giận, Mập mạp vốn còn định tìm đối phương nói lý, không nghĩ tới đối phương không nói một câu, không hề do dự dùng cái ghế đập cho hắn một phát. Cũng may Áo Lan Đa thấy tình hình không ổn, dùng sức lôi tên Mập mạp chậm chạp lại, tránh thoát được một kích của đối phương.</w:t>
      </w:r>
    </w:p>
    <w:p>
      <w:pPr>
        <w:pStyle w:val="BodyText"/>
      </w:pPr>
      <w:r>
        <w:t xml:space="preserve">“Hắc hắc, muốn chết”</w:t>
      </w:r>
    </w:p>
    <w:p>
      <w:pPr>
        <w:pStyle w:val="BodyText"/>
      </w:pPr>
      <w:r>
        <w:t xml:space="preserve">Một kích thất bại, đại hán áo đen cười lạnh lùng, ánh mắt ác độc. Phía sau có vài tên võ sĩ mỗi người đều cao khoảng hai mét, cơ bắp nổi lên. Ngoài ra, còn có một gã ma pháp sư mặc áo đen, cầm một cây pháp trượng màu đen dài bằng nửa người bình thường.</w:t>
      </w:r>
    </w:p>
    <w:p>
      <w:pPr>
        <w:pStyle w:val="BodyText"/>
      </w:pPr>
      <w:r>
        <w:t xml:space="preserve">Thấy đối phương ngang ngược, tính tình nóng nảy Mã Phổ Thác cầm trọng phủ đi lên, trải qua mấy ngày tĩnh dưỡng, hắn đã hồi phục hoàn toàn, cùng lúc đó Lệ Nhã và Kỵ sĩ Cáp Lôi Lôi cũng lên theo.</w:t>
      </w:r>
    </w:p>
    <w:p>
      <w:pPr>
        <w:pStyle w:val="BodyText"/>
      </w:pPr>
      <w:r>
        <w:t xml:space="preserve">Mắt thấy hai bên sắp phát sinh xung đột, đám dong binh đang uống rượu có phản ứng khác nhau, có tên tránh sang một bên xem náo nhiệt, cũng có vài tên lạnh lùng nhìn vài lần rồi tiếp tục uống rượu. Dường như đối với bọn họ thì việc đánh nhau này là chuyện thường xuyên xảy ra.</w:t>
      </w:r>
    </w:p>
    <w:p>
      <w:pPr>
        <w:pStyle w:val="BodyText"/>
      </w:pPr>
      <w:r>
        <w:t xml:space="preserve">Lạnh lùng nhìn Mập mạp và Mã Phổ Thác vài lần, tên hắc y đại hán khỏe như trâu giơ cái trọng phủ lên, mang vài tên võ sĩ bức lên trước. Đằng đằng sát khí, mắt lộ ra vẻ hung ác, vừa nhìn là biết không phải người tốt.</w:t>
      </w:r>
    </w:p>
    <w:p>
      <w:pPr>
        <w:pStyle w:val="BodyText"/>
      </w:pPr>
      <w:r>
        <w:t xml:space="preserve">“Dương đại ca, tên ma pháp sư mặc áo dài đen của đối phương không phải đơn giản, ma lực trong cơ thể vô cùng khổng lồ” Cảm giác được ma lực ba động trong cơ thể đối phương, Vưu Na sắc mặt ngưng trọng, lặng lẽ nhắc nhở Dương Lăng.</w:t>
      </w:r>
    </w:p>
    <w:p>
      <w:pPr>
        <w:pStyle w:val="BodyText"/>
      </w:pPr>
      <w:r>
        <w:t xml:space="preserve">Đây là dong binh, hay là…</w:t>
      </w:r>
    </w:p>
    <w:p>
      <w:pPr>
        <w:pStyle w:val="BodyText"/>
      </w:pPr>
      <w:r>
        <w:t xml:space="preserve">Cho dù không có Vưu Na nhắc nhở, Dương Lăng cũng cảm giác được đối phương sẽ khác với đám dong binh và mạo hiểm giả bình thường. Tên ma pháp sư mặc áo đen ma lực mênh mông, nhưng vài tên tráng hán còn lại cũng không đơn giản, trong cơ thể đều tản mát ra một cỗ năng lượng cường đại, có lẽ thực lực ít nhất cũng là cao cấp kiếm sư.</w:t>
      </w:r>
    </w:p>
    <w:p>
      <w:pPr>
        <w:pStyle w:val="BodyText"/>
      </w:pPr>
      <w:r>
        <w:t xml:space="preserve">Gần đây, nghe nói Đặc Lạp Tư rừng rậm phát hiện có bảo tàng cự long, nhân vật thần bí lao vào Duy Sâm Trấn càng ngày càng nhiều. Mấy tên này thực lực rất xuất sắc, không bài trừ là cao thủ của một gia tộc nào đó phái ra.</w:t>
      </w:r>
    </w:p>
    <w:p>
      <w:pPr>
        <w:pStyle w:val="BodyText"/>
      </w:pPr>
      <w:r>
        <w:t xml:space="preserve">Đối mặt với một đám tay không tấc sắt, Thái điểu dong binh đều có thể giành lấy cái sống, nếu đánh nhau với mấy tên trước mặt này tuyệt đối không dành được chút tiện nghi nào.</w:t>
      </w:r>
    </w:p>
    <w:p>
      <w:pPr>
        <w:pStyle w:val="BodyText"/>
      </w:pPr>
      <w:r>
        <w:t xml:space="preserve">Hiểu được Thái điểu dong binh không phải đối thủ của bọn chúng, Dương Lăng cũng không muốn có phiền toán, để tránh tiết lộ thân phận và hành tung của mình, nói: “Các vị, đây chỉ là hiểu lầm mà thôi, có chuyện gì thì ngồi xuống từ từ thương lượng”</w:t>
      </w:r>
    </w:p>
    <w:p>
      <w:pPr>
        <w:pStyle w:val="BodyText"/>
      </w:pPr>
      <w:r>
        <w:t xml:space="preserve">“Hắc hắc, giao cô gái kia cho chúng ta thì sẽ tha cho các ngươi một con đường sống, nếu không đừng trách ta không khách khí” Tên thủ lĩnh đại hán áo đen rất quá đáng, vừa nói vừa nhìn chằm chằm vào Vưu Na.</w:t>
      </w:r>
    </w:p>
    <w:p>
      <w:pPr>
        <w:pStyle w:val="BodyText"/>
      </w:pPr>
      <w:r>
        <w:t xml:space="preserve">Hừ, muốn chết !</w:t>
      </w:r>
    </w:p>
    <w:p>
      <w:pPr>
        <w:pStyle w:val="BodyText"/>
      </w:pPr>
      <w:r>
        <w:t xml:space="preserve">Mặc dù thực lực đối phương không tầm thường, nhưng Dương Lăng còn không để trúng vào mắ, chỉ là không muốn có phiền toái mà thôi. Vốn hắn còn chuẩn bị giải quyết hòa bình, nhưng thấy đối phương vô lễ như vậy lại còn nhìn chằm chằm vào Vưu Na, quyết định phải cho đối phương một bài học trọn đời không thể nào quên.</w:t>
      </w:r>
    </w:p>
    <w:p>
      <w:pPr>
        <w:pStyle w:val="BodyText"/>
      </w:pPr>
      <w:r>
        <w:t xml:space="preserve">Trầm ngâm một lát, nhìn mảnh rừng cây tối tăm ở đối diện quán rượu, hắn nghĩ ra một chủ ý tốt. Nhỏ giọng nói với Áo Lan Đa vài câu, tên này lập tức cả kinh, quyết đoán gật đầu.</w:t>
      </w:r>
    </w:p>
    <w:p>
      <w:pPr>
        <w:pStyle w:val="BodyText"/>
      </w:pPr>
      <w:r>
        <w:t xml:space="preserve">Phân phó vài câu, Dương Lăng và Vưu Na nhanh chóng hướng rừng cây đi đến. Ở phía sau, rất nhanh truyền đến tiếng mắng và tiếng đánh nhau.</w:t>
      </w:r>
    </w:p>
    <w:p>
      <w:pPr>
        <w:pStyle w:val="BodyText"/>
      </w:pPr>
      <w:r>
        <w:t xml:space="preserve">Quả nhiên, không ngoài dự đoán của Dương Lăng, Áo Lan Đa và Thái điểu dong binh vừa rút lui thì đám đại hán áo đen đuổi theo không tha. Tự tin vào lực chiến đấu cường đại của mình, đuổi đến mọi người đang biến mất trong rừng cây, không hề phát giác ra nguy hiểm sắp đến.</w:t>
      </w:r>
    </w:p>
    <w:p>
      <w:pPr>
        <w:pStyle w:val="BodyText"/>
      </w:pPr>
      <w:r>
        <w:t xml:space="preserve">“Thiếu gia, không tốt, có mai phục, mau lui lại”</w:t>
      </w:r>
    </w:p>
    <w:p>
      <w:pPr>
        <w:pStyle w:val="BodyText"/>
      </w:pPr>
      <w:r>
        <w:t xml:space="preserve">Vừa bước vào trong rừng cây, ma pháp sư mặc áo đen cảm giác có điểm không đúng, lớn tiếng cảnh báo. Đáng tiếc đã quá muộn.</w:t>
      </w:r>
    </w:p>
    <w:p>
      <w:pPr>
        <w:pStyle w:val="BodyText"/>
      </w:pPr>
      <w:r>
        <w:t xml:space="preserve">Dưới tuyết, trong bụi cỏ đột nhiên chui ra từng con từng con Giác phong thú to như nắm tay, bắn ra một mảnh châm độc dày đặc. Cùng lúc đó, trên mặt đất đột ngột xuất hiện một loạt cây đinh sắc bén….</w:t>
      </w:r>
    </w:p>
    <w:p>
      <w:pPr>
        <w:pStyle w:val="BodyText"/>
      </w:pPr>
      <w:r>
        <w:t xml:space="preserve">Không kịp ứng phó, đám đại hán áp đen căn bản không có chỗ chạy trốn, đều trúng chiêu. Ngoại trừ đại hán áo đen cầm đầu và ma pháp sư theo sát phía sau, các tên võ sĩ còn lại đều chết tại chỗ, nếu tên ma pháp sư không kịp thời phát ra vòng bảo hộ ma pháp ngăn cản thì hắn và tên thủ lĩnh đại hán áo đen cũng không thể giữ được mạng.</w:t>
      </w:r>
    </w:p>
    <w:p>
      <w:pPr>
        <w:pStyle w:val="BodyText"/>
      </w:pPr>
      <w:r>
        <w:t xml:space="preserve">“Ma thú khổng lồ, Thao ma sư, chạy, thiếu gia, chạy mau”</w:t>
      </w:r>
    </w:p>
    <w:p>
      <w:pPr>
        <w:pStyle w:val="BodyText"/>
      </w:pPr>
      <w:r>
        <w:t xml:space="preserve">Nôn ra một ngụm máu tươi, ma pháp sư mặc áo màu đen nhanh chóng mở ra một tấm truyền tống trận, chuẩn bị cùng với thiếu gia đang bị thương nặng chạy trốn chết. Đáng tiếc, trong nháy mắt khi ma pháp trận trống rỗng xuất hiện trước mặt hắn, một thanh chủy thủ sắc bén đột nhiên xuất hiện, trực tiếp cắt vỡ yết hầu của hắn.</w:t>
      </w:r>
    </w:p>
    <w:p>
      <w:pPr>
        <w:pStyle w:val="BodyText"/>
      </w:pPr>
      <w:r>
        <w:t xml:space="preserve">Thao ma sư?</w:t>
      </w:r>
    </w:p>
    <w:p>
      <w:pPr>
        <w:pStyle w:val="BodyText"/>
      </w:pPr>
      <w:r>
        <w:t xml:space="preserve">Chẳng lẽ trên Thái Luân đại lục còn có người giống như mình, cũng có thể gọi về rất nhiều ma thú để tác chiến?</w:t>
      </w:r>
    </w:p>
    <w:p>
      <w:pPr>
        <w:pStyle w:val="BodyText"/>
      </w:pPr>
      <w:r>
        <w:t xml:space="preserve">Dựa vào thổ độn thuấn di hắn một đao giết chết ma pháp sư và tên đại hán áo đen, Dương Lăng trầm ngâm không nói. Vốn hắn không muốn giết hết tất cả đối phương, chỉ là cho một bài học nhớ đời mà thôi, rồi để cho bọn họ tạm thời mất đi trí nhớ. Nhưng thấy đối phương mở ra Truyền tống trận để chạy trốn, vì tránh tiết lộ hành tung của mình, không còn cách nào khác là giết chết hết đối phương.</w:t>
      </w:r>
    </w:p>
    <w:p>
      <w:pPr>
        <w:pStyle w:val="BodyText"/>
      </w:pPr>
      <w:r>
        <w:t xml:space="preserve">Không có thực lực thì đừng đi hiếp người quá đáng. Muốn trách thì chỉ có trách các ngươi không biết tốt xấu.</w:t>
      </w:r>
    </w:p>
    <w:p>
      <w:pPr>
        <w:pStyle w:val="BodyText"/>
      </w:pPr>
      <w:r>
        <w:t xml:space="preserve">Thu hết các đồ hữu dụng trên người đối phương, vì đề phòng bất trắc, Dương Lăng đem chôn thật sâu thi thể bọn họ xuống, sau đó bảo Vưu Na ra tay. Vưu Na phát ra một đạo đóng băng ma pháp cao cấp, từ trên trời liền xuất hiện tuyết dày đặc, che dấu hết dấu vết, sau đó cùng Dương Lăng rời khỏi.</w:t>
      </w:r>
    </w:p>
    <w:p>
      <w:pPr>
        <w:pStyle w:val="Compact"/>
      </w:pPr>
      <w:r>
        <w:br w:type="textWrapping"/>
      </w:r>
      <w:r>
        <w:br w:type="textWrapping"/>
      </w:r>
    </w:p>
    <w:p>
      <w:pPr>
        <w:pStyle w:val="Heading2"/>
      </w:pPr>
      <w:bookmarkStart w:id="189" w:name="chương-132-ảo-ảnh-thủy-tinh."/>
      <w:bookmarkEnd w:id="189"/>
      <w:r>
        <w:t xml:space="preserve">167. Chương 132: Ảo Ảnh Thủy Tinh.</w:t>
      </w:r>
    </w:p>
    <w:p>
      <w:pPr>
        <w:pStyle w:val="Compact"/>
      </w:pPr>
      <w:r>
        <w:br w:type="textWrapping"/>
      </w:r>
      <w:r>
        <w:br w:type="textWrapping"/>
      </w:r>
      <w:r>
        <w:t xml:space="preserve">“Chạy chút nữa trái tim cũng bị rơi ra ngoài” Mập mạp lẩm bẩm, cướp ngay lấy chén rượu trong tay Dương Lăng, một hơi uống sạch: “Vưu Lý huyn đệ, ngươi thất sự quá vô ơn, chúng ta giúp ngươi đánh lạc hướng nhóm võ sĩ áo đen độc ác kia, còn ngươi lại ung dung ngồi ở đây mà uống rượu.</w:t>
      </w:r>
    </w:p>
    <w:p>
      <w:pPr>
        <w:pStyle w:val="BodyText"/>
      </w:pPr>
      <w:r>
        <w:t xml:space="preserve">Nhìn Mập mạp vẫn không biết sự tình gì, không biết nhóm người áo đen đã chết hết, Dương Lăng cười cười mà nói: “Mập mạp, hay là chúng ta quay lại đợi đám đại hán áo đen, đánh nhau với bọn họ. Đến lúc đó vẫn không thể đánh lại, ta sẽ phụ trách đánh lạc hướng bọn họ, như thế nào?”</w:t>
      </w:r>
    </w:p>
    <w:p>
      <w:pPr>
        <w:pStyle w:val="BodyText"/>
      </w:pPr>
      <w:r>
        <w:t xml:space="preserve">Quay lại quán rượu?</w:t>
      </w:r>
    </w:p>
    <w:p>
      <w:pPr>
        <w:pStyle w:val="BodyText"/>
      </w:pPr>
      <w:r>
        <w:t xml:space="preserve">Mập mạp vẫn đang kinh hồn thất sắc lắc lắc đầu, bị A Lan Đa dẫn chạy trong rừng cây một vòng lớn, hắn đã mệt đến mức không suýt nữa không thở nổi, mật cũng sắp nôn ra rồi. Nếu chạy thêm một vòng nữa, quả thực là sống không bằng chết.</w:t>
      </w:r>
    </w:p>
    <w:p>
      <w:pPr>
        <w:pStyle w:val="BodyText"/>
      </w:pPr>
      <w:r>
        <w:t xml:space="preserve">Hít vào một hơi thật sâu, Kỵ sĩ Cáp Lôi Lôi tương đối bình tĩnh từ từ nói: “Các huynh đệ, nơi đây cách thôn nhỏ không xa, đối phương lúc nào cũng có thể đuổi đến nơi. Vì đảm bảo an toàn, chúng ta phải chạy trong đêm, nhanh chóng rời đi”</w:t>
      </w:r>
    </w:p>
    <w:p>
      <w:pPr>
        <w:pStyle w:val="BodyText"/>
      </w:pPr>
      <w:r>
        <w:t xml:space="preserve">“Đúng, phải nhanh chóng rời đi”</w:t>
      </w:r>
    </w:p>
    <w:p>
      <w:pPr>
        <w:pStyle w:val="BodyText"/>
      </w:pPr>
      <w:r>
        <w:t xml:space="preserve">“Tiện nghi cho mấy tên bố láo đó rồi, lần sau bọn chúng tốt nhất là không nên xuất hiện ở đế đô Mông Đặc Sâm. Nếu không, sẽ cho bọn chúng biết thế nào là lợi hại”</w:t>
      </w:r>
    </w:p>
    <w:p>
      <w:pPr>
        <w:pStyle w:val="BodyText"/>
      </w:pPr>
      <w:r>
        <w:t xml:space="preserve">Nguyền rủa vài câu, mọi người đều đồng ý khởi hành trong đếm, tránh bị đối phương đuổi tới nơi. Mặc dù tuổi đều còn trẻ khí thịnh, nhưng bọn họ đều hiểu được giờ phút này không phải là lúc có thể sính cường.</w:t>
      </w:r>
    </w:p>
    <w:p>
      <w:pPr>
        <w:pStyle w:val="BodyText"/>
      </w:pPr>
      <w:r>
        <w:t xml:space="preserve">Mặc dù đã che dấu dấu vết trận đánh, nhưng chỗ chôn thi thể cũng không ở quá xa quán rượu. Thậm chí lúc đó còn có người nghe được tiếng kêu thảm thiết của hắc y nhân trước kho chết. Vì đề phòng bất trắc, lại có phiền toái tìm đến, Dương Lăng cũng không hề phản đối.</w:t>
      </w:r>
    </w:p>
    <w:p>
      <w:pPr>
        <w:pStyle w:val="BodyText"/>
      </w:pPr>
      <w:r>
        <w:t xml:space="preserve">Cứ như vậy, mọi người khởi hành ngay trong đêm, mạo hiểm chạy đến quan khẩu A Lạp Sơn ở cách đó mười dặm. Không ai quan tâm bọn họ vừa đi phía nào, càng không ai biết đám người đại hán áo đen đã chôn thây ở phía trước quán rượu.</w:t>
      </w:r>
    </w:p>
    <w:p>
      <w:pPr>
        <w:pStyle w:val="BodyText"/>
      </w:pPr>
      <w:r>
        <w:t xml:space="preserve">Mặc dù quan khẩu A Lạp Sơn có một đội quân canh phòng, nhưng đối với thương nhân, dong binh và mạo hiểm giả thường xuyên qua lại cũng không kiểm tra kỹ. Mọi người tùy tiện tìm một lý do liền được thông qua, đi trong bóng đêm càng ngày càng cách xa quan khẩu A Lạp Sơn, bắt đầu đi vào phạm vi của sa mạc</w:t>
      </w:r>
    </w:p>
    <w:p>
      <w:pPr>
        <w:pStyle w:val="BodyText"/>
      </w:pPr>
      <w:r>
        <w:t xml:space="preserve">Sa mạc Tây Bá Lợi Á rộng hàng ngàn dặm, mặc dù có núi non trùng điệp nhưng xét về tổng thể thì cũng không cao, hầu hết đều là các ngọn đồi và đồng cỏ. Bởi vì người sinh sống quá ít, nên bị gọi là sa mạc.</w:t>
      </w:r>
    </w:p>
    <w:p>
      <w:pPr>
        <w:pStyle w:val="BodyText"/>
      </w:pPr>
      <w:r>
        <w:t xml:space="preserve">Trăm ngàn năm qua, bởi vì dân cư thưa thớt, nơi đây trở thành vùng đất của các bộ lạc thiểu số. Không ai biết, sa mạc rộng lớn này rốt cuộc có bao nhiêu bản lạc bản xứ. Cũng vì vậy, cứ mùa đông hàng năm thì sẽ gặp phải không ít thổ phí chuyên cướp bóc, cướp đoạt lương thực dự trữ của các bộ lạc khác mà sống.</w:t>
      </w:r>
    </w:p>
    <w:p>
      <w:pPr>
        <w:pStyle w:val="BodyText"/>
      </w:pPr>
      <w:r>
        <w:t xml:space="preserve">Mặc dù đã phái A Cổ Tô chỉ huy đại quân đi thảo phạt khắp sa mạc, nhưng Sa mạc Tây Bá Lợi Á thật sự quá rộng lớn, Dương Lăng cũng không hy vọng thời gian ngắn là có thể chinh phục vùng sa mạc này. Chỉ cần quét sạch được một con đường đi lại tương đối an toàn, bảo đảm được an toàn của các thương đội lui tới vậy đã tốt lắm rồi.</w:t>
      </w:r>
    </w:p>
    <w:p>
      <w:pPr>
        <w:pStyle w:val="BodyText"/>
      </w:pPr>
      <w:r>
        <w:t xml:space="preserve">Sa mạc vốn không có đường đi, người đi nhiều nên tự nhiên thành đường.</w:t>
      </w:r>
    </w:p>
    <w:p>
      <w:pPr>
        <w:pStyle w:val="BodyText"/>
      </w:pPr>
      <w:r>
        <w:t xml:space="preserve">Những năm gần đây, mặc dù không có nhiều thương đội đi qua Sa mạc Tây Bá Lợi Á vào Duy Sâm Trấn, nhưng mà sau một thời gian dài tích lũy nên cũng có một con đường đi lại được quy ước. Nói là con đường thương mại, kỳ thật không được tu bổ, không được xây đắp, chỉ là hơi dễ đi một chút mà thôi.</w:t>
      </w:r>
    </w:p>
    <w:p>
      <w:pPr>
        <w:pStyle w:val="BodyText"/>
      </w:pPr>
      <w:r>
        <w:t xml:space="preserve">Vì tránh bại lộ hành tung, Dương Lăng đề nghị đi đường tắt qua Sa mạc Tây Bá Lợi Á. Vốn hắn còn muốn chuẩn bị kiếm cớ, không nghĩ tới lại được sự đồng ý ngay của Thái điểu dong binh.</w:t>
      </w:r>
    </w:p>
    <w:p>
      <w:pPr>
        <w:pStyle w:val="BodyText"/>
      </w:pPr>
      <w:r>
        <w:t xml:space="preserve">Xúc động hóa trang thành một tên dong binh, mặc kệ là Lệ Nhã hay là Mập mạp đều đã mất đi sự hưng phấn ban đầu, mong sao cho ngay đêm đó là trở về được Mông Đặc Sâm đế đô. Đối với đề nghị của Dương Lăng bọn họ mong mà không được, đồng ý cả hai tay.</w:t>
      </w:r>
    </w:p>
    <w:p>
      <w:pPr>
        <w:pStyle w:val="BodyText"/>
      </w:pPr>
      <w:r>
        <w:t xml:space="preserve">Đi đường tắt cũng có lợi nhưng cũng có hại.</w:t>
      </w:r>
    </w:p>
    <w:p>
      <w:pPr>
        <w:pStyle w:val="BodyText"/>
      </w:pPr>
      <w:r>
        <w:t xml:space="preserve">Dọc đường đi, toàn là bụi rậm, đường gập ghềnh khó đi. May là xe ngựa của Dương Lăng không bình thường, không chỉ rất nhẹ, hơn nữa rất chắc chắn. Gặp phải một số địa phương không thể đi qua, thì đám A Lan Đa, Cáp Lôi Lôi và Mã Phổ Thác hiệp lực là có thể nhấc qua. Dưới sự dụ dỗ của các món ăn ngon, Mập mạp cũng ra sức hỗ trợ, tích cực hơn tất cả mọi người.</w:t>
      </w:r>
    </w:p>
    <w:p>
      <w:pPr>
        <w:pStyle w:val="BodyText"/>
      </w:pPr>
      <w:r>
        <w:t xml:space="preserve">Mặc dù là mùa đông, nhưng trên thảo nguyên thi thoảng vẫn có vài con dã thú mạo hiểm ra ngoài, có con cầy hương, con dê non, cũng có các con gấu và chó sói đang đói bụng….</w:t>
      </w:r>
    </w:p>
    <w:p>
      <w:pPr>
        <w:pStyle w:val="BodyText"/>
      </w:pPr>
      <w:r>
        <w:t xml:space="preserve">Dựa vào khứu giác linh mẫn, bén nhạy và thân thủ linh hoạt, A Lan Đa luôn đi phía trước dò đường, khi phát hiện thấy nguy hiểm đều báo cho mọi người dừng lại hoặc là tìm đường khác mà đi, một đường không gặp nguy hiểm nào. Nếu gặp được con mồi dễ ăn, thì liền đuổi theo giết chết, khiến cho mọi người thi thoảng lại được thưởng thức các món mới.</w:t>
      </w:r>
    </w:p>
    <w:p>
      <w:pPr>
        <w:pStyle w:val="BodyText"/>
      </w:pPr>
      <w:r>
        <w:t xml:space="preserve">Ngoại trừ tu luyện và nướng các con thú, Dương Lăng thi thoảng lấy các thứ trong Không gian giới chỉ ra xem, tận dụng thời gian ngồi trên xe ngựa.</w:t>
      </w:r>
    </w:p>
    <w:p>
      <w:pPr>
        <w:pStyle w:val="BodyText"/>
      </w:pPr>
      <w:r>
        <w:t xml:space="preserve">Bên trong Không gian giới chỉ chất đầy đồ vật, có lương khô và nước lạnh, có quần áo và các mái lều, cũng có rất nhiều thứ xem mà không hiểu. Có chút mua được từ trong tay người dân trong trấn và đám dong binh, cũng có chút nhặt được ở trong sơn cốc… trong đó cũng có cả vài thứ tìm được trên người đám đại hán áo đen.</w:t>
      </w:r>
    </w:p>
    <w:p>
      <w:pPr>
        <w:pStyle w:val="BodyText"/>
      </w:pPr>
      <w:r>
        <w:t xml:space="preserve">Ngoại trừ một ít tinh tệ, trên người tên đại hán áo đen và các tên võ sĩ trên người không có bảo bối gì đáng giá, nhưng ma pháp sư mặc áo đen thì khác, Dương Lăng lấy được một chuỗi hạt ma pháp trên cổ của hắn. Vưu Na vừa xem, chuỗi hạt ngoại trừ có khả năng đề cao năng lực chống ma pháp cho người đeo, còn che dấu một không gian ma pháp nhỏ.</w:t>
      </w:r>
    </w:p>
    <w:p>
      <w:pPr>
        <w:pStyle w:val="BodyText"/>
      </w:pPr>
      <w:r>
        <w:t xml:space="preserve">Trong không gian ma pháp có vài cuốn sách ma pháp rất dày, có một ít tử tinh tệ, có vài ma thú tinh hạch cao cấp. Ngoài ra còn có vài sọt gỗ nhỏ làm từ cây đàn hương. Bên trong sọt gỗ được bao phủ bởi một tầng da cá mập mềm dẻo.</w:t>
      </w:r>
    </w:p>
    <w:p>
      <w:pPr>
        <w:pStyle w:val="BodyText"/>
      </w:pPr>
      <w:r>
        <w:t xml:space="preserve">Bóc lớp da cá ra, Dương Lăng tìm được một ít tinh thạch không ánh sáng. Nhìn bên ngoài thì đây có lẽ là một khối tinh thạch loại cấp thấp lúc nào cũng có thể thấy được, nhưng sau khi đưa một tia vu lực vào, cảm giác gặp phải lực cản rất lớn, như thế nào cũng không thể dò xét cấu tạo bên trong.</w:t>
      </w:r>
    </w:p>
    <w:p>
      <w:pPr>
        <w:pStyle w:val="BodyText"/>
      </w:pPr>
      <w:r>
        <w:t xml:space="preserve">Kỳ quái, rốt cuộc đây là tinh thạch gì?</w:t>
      </w:r>
    </w:p>
    <w:p>
      <w:pPr>
        <w:pStyle w:val="BodyText"/>
      </w:pPr>
      <w:r>
        <w:t xml:space="preserve">Đối phương giữ gìn cẩn thận đến như vậy, thì không thể nào đây lại là một khối tinh thạch vô dụng, nghi ngờ, Dương Lăng gia tăng vu lực đưa vào. Rất nhanh, năng lượng ba động đánh thức Vưu Na đang nhắm mắt minh tư bên trong xe.</w:t>
      </w:r>
    </w:p>
    <w:p>
      <w:pPr>
        <w:pStyle w:val="BodyText"/>
      </w:pPr>
      <w:r>
        <w:t xml:space="preserve">“Dương đại ca, nếu ta đoán không sai thì đây là ảo ảnh thủy tinh” NHìn chằm chằm vào tinh thạch Dương Lăng cầm trong tay, Vưu Na vô cùng kích động: “Chỉ cần hấp thu đủ năng lượng, nó có thể giống như ma pháp thủy tinh cầu quan sát được tình cảnh xung quanh, và bản ghi chép được lưu lại rất lâu”</w:t>
      </w:r>
    </w:p>
    <w:p>
      <w:pPr>
        <w:pStyle w:val="BodyText"/>
      </w:pPr>
      <w:r>
        <w:t xml:space="preserve">Có khả năng quan sát tình cảnh chung quanh, và lưu giữ được rất lâu dài?</w:t>
      </w:r>
    </w:p>
    <w:p>
      <w:pPr>
        <w:pStyle w:val="BodyText"/>
      </w:pPr>
      <w:r>
        <w:t xml:space="preserve">Vừa nghe Vưu Na nói vậy, Dương Lăng trong lòng vừa động, ngay lập tức nghĩ đến đến các đoạn phim. Nếu có thể khai thác được rất nhiều thủy tinh như thế này, mình có thể thành lập một rạp chiếu phim đầu tiên ở thế giới này. Đến lúc đó, tuyệt đối sẽ gây lên chấn động trước đó chưa từng có, tiền vào như nước.</w:t>
      </w:r>
    </w:p>
    <w:p>
      <w:pPr>
        <w:pStyle w:val="BodyText"/>
      </w:pPr>
      <w:r>
        <w:t xml:space="preserve">Hưng phấn tiếp nhận Ảo ảnh thủy tinh trong tay Dương Lăng, Vưu Na cẩn thận dực dực cầm nó trong tay, nhẹ nhàng niệm khẩu quyết. Rất nhanh, thủy tinh đang vô cùng ảm đạm một chút một sáng lên, phát ra một vòng ánh sáng nhàn nhạt. Cuối cùng, biến thành một tấm màn, giống như chiếu phim vậy.</w:t>
      </w:r>
    </w:p>
    <w:p>
      <w:pPr>
        <w:pStyle w:val="BodyText"/>
      </w:pPr>
      <w:r>
        <w:t xml:space="preserve">Hình ảnh có vẻ mơ hồ, dường như thu được từ ở phía xa xa, nhưng vẫn có thể thấy được rất nhiều ma thú đang tấn công một tòa thành từ xa xưa.</w:t>
      </w:r>
    </w:p>
    <w:p>
      <w:pPr>
        <w:pStyle w:val="BodyText"/>
      </w:pPr>
      <w:r>
        <w:t xml:space="preserve">Bên trong tòa thành, thỉnh thoảng lao ra một đám võ sĩ mặc áo giáp đen và một đám ma pháp sư mặc áo đen, dường như đang chuẩn bị đột phá vòng vây. Nhưng không có một ngoại lệ, tất cả đều bị đông đảo ma thú cắn xé thành mảnh nhỏ: “A, Thao ma sư, nhanh, nhanh cầu cứu gia chủ”</w:t>
      </w:r>
    </w:p>
    <w:p>
      <w:pPr>
        <w:pStyle w:val="BodyText"/>
      </w:pPr>
      <w:r>
        <w:t xml:space="preserve">“Bảo vệ tháp năng lượng, mở phòng ngự trận ra, nhanh”</w:t>
      </w:r>
    </w:p>
    <w:p>
      <w:pPr>
        <w:pStyle w:val="BodyText"/>
      </w:pPr>
      <w:r>
        <w:t xml:space="preserve">Ngoại trừ hình ảnh, bản ghi chép còn ghi lại được thanh âm hiện trường. Mệnh lệnh lo lắng, tiếng kêu thảm thiết, thậm chí cả âm thanh ma thú cắn xé, tất cả đều vô cùng rõ ràng, hiện trường bạo lực đẫm máu được lưu lại rất sinh động.</w:t>
      </w:r>
    </w:p>
    <w:p>
      <w:pPr>
        <w:pStyle w:val="BodyText"/>
      </w:pPr>
      <w:r>
        <w:t xml:space="preserve">“Dương đại ca, ngươi xem ở đây”</w:t>
      </w:r>
    </w:p>
    <w:p>
      <w:pPr>
        <w:pStyle w:val="BodyText"/>
      </w:pPr>
      <w:r>
        <w:t xml:space="preserve">Nhìn trận chiến tàn nhẫn, Vưu Na vô ý thức đi về phía Dương Lăng, trong lúc vô ý phát hiện ở góc bên trái có một bóng người mơ hồ.</w:t>
      </w:r>
    </w:p>
    <w:p>
      <w:pPr>
        <w:pStyle w:val="BodyText"/>
      </w:pPr>
      <w:r>
        <w:t xml:space="preserve">Nhìn theo hướng Vưu Na chỉ, Dương Lăng phát hiện một người mặc áo dài màu đen, tóc đen. Mặc dù hình ảnh có chút mờ mờ không rõ, nhưng vẫn có thể thấy dưới sự chỉ huy của hắn, vô số ma thú như thủy triều điên cuồng tấn công tòa thành cổ. Sau khi phá được cửa thành liền lao vào tàn sát.</w:t>
      </w:r>
    </w:p>
    <w:p>
      <w:pPr>
        <w:pStyle w:val="BodyText"/>
      </w:pPr>
      <w:r>
        <w:t xml:space="preserve">Chẳng lẽ, đây là Thao ma sư mà ma pháp sư áo đen trước khi chết nhắc đến?</w:t>
      </w:r>
    </w:p>
    <w:p>
      <w:pPr>
        <w:pStyle w:val="BodyText"/>
      </w:pPr>
      <w:r>
        <w:t xml:space="preserve">Nghe được tiếng niệm chú của một lão ma pháp sư trong thành, nhìn ma thú số lượng khổng lồ, lại nhìn bóng người mơ hồ ở góc bên trái, Dương Lăng trong lòng vừa động, đột nhiên nhớ tới lời nói của ma pháp sư áo đen trước khi chết.</w:t>
      </w:r>
    </w:p>
    <w:p>
      <w:pPr>
        <w:pStyle w:val="BodyText"/>
      </w:pPr>
      <w:r>
        <w:t xml:space="preserve">Thao ma sư hẳn là có năng lực khống chế ma thú. Đối phương rốt cuộc là Thượng cổ triệu hồi sư có năng lực gọi về đại lượng ma thú tác chiến hay là thượng cổ Vu sư giống như mình?</w:t>
      </w:r>
    </w:p>
    <w:p>
      <w:pPr>
        <w:pStyle w:val="BodyText"/>
      </w:pPr>
      <w:r>
        <w:t xml:space="preserve">Khiếp sợ trôi qua, Dương Lăng âm thầm suy đoán thân phận của Hắc y nhân. Tìm được đối phương thì có lẽ có thể phát hiện được đầu mối liên quan đến Thượng cổ Vu sư, nhưng cũng có thể gặp phải tên kình địch thật sự. Căn cứ vào hình ảnh ghi lại thì cho biết ma thú của đối phương lực chiến đấu vô cùng cường đại và số lượng lớn hơn mình rất nhiều.</w:t>
      </w:r>
    </w:p>
    <w:p>
      <w:pPr>
        <w:pStyle w:val="Compact"/>
      </w:pPr>
      <w:r>
        <w:br w:type="textWrapping"/>
      </w:r>
      <w:r>
        <w:br w:type="textWrapping"/>
      </w:r>
    </w:p>
    <w:p>
      <w:pPr>
        <w:pStyle w:val="Heading2"/>
      </w:pPr>
      <w:bookmarkStart w:id="190" w:name="chương-133-tuyết-lang-tây-bá-lợi-á."/>
      <w:bookmarkEnd w:id="190"/>
      <w:r>
        <w:t xml:space="preserve">168. Chương 133: Tuyết Lang Tây Bá Lợi Á.</w:t>
      </w:r>
    </w:p>
    <w:p>
      <w:pPr>
        <w:pStyle w:val="Compact"/>
      </w:pPr>
      <w:r>
        <w:br w:type="textWrapping"/>
      </w:r>
      <w:r>
        <w:br w:type="textWrapping"/>
      </w:r>
      <w:r>
        <w:t xml:space="preserve">“Vưu Lý huynh đệ tiếng gì vậy, sao lại khó nghe như thế?”</w:t>
      </w:r>
    </w:p>
    <w:p>
      <w:pPr>
        <w:pStyle w:val="BodyText"/>
      </w:pPr>
      <w:r>
        <w:t xml:space="preserve">Mập mạp vừa nói vừa giựt tấm rèm xe lên, đáng tiếc, ngoại trừ Dương Lăng và Vưu Na đang khoanh chân ngồi thì trong xe không có gì khả nghi cả.</w:t>
      </w:r>
    </w:p>
    <w:p>
      <w:pPr>
        <w:pStyle w:val="BodyText"/>
      </w:pPr>
      <w:r>
        <w:t xml:space="preserve">Ở thời khắc quyết đinh, Dương Lăng kịp thù đem Ảo ảnh thủy tinh bỏ vào Không gian giới chỉ, thân phậm đám võ sĩ áo đen không rõ ràng, hắn không muốn bại lộ tin tức bọn họ đã chết trong tay mình. Ngoài ra, bản ghi chép của Ảo ảnh thủy tinh quá đáng sợ, cũng không thễ dễ dàng tiết lộ.</w:t>
      </w:r>
    </w:p>
    <w:p>
      <w:pPr>
        <w:pStyle w:val="BodyText"/>
      </w:pPr>
      <w:r>
        <w:t xml:space="preserve">“Tiếng gì, sao ta lại không nghe thấy?” Nhìn Mập mạp đang nghi hoặc, Dương Lăng hỏi lại: “Mập mạp, không phải bệnh cũ tái phát đó chứ, bị con ác ma nào đó để ý?”</w:t>
      </w:r>
    </w:p>
    <w:p>
      <w:pPr>
        <w:pStyle w:val="BodyText"/>
      </w:pPr>
      <w:r>
        <w:t xml:space="preserve">Nhìn thấy cả đám dong binh đều chạy lại, Dương Lăng trong lòng vừa động, lặng lẽ phát ra một đạo tinh thần công kích nhằm vào huy chương ma pháp trên cổ Mập mạp. Nhất thời, tên Mập mạp đáng thương lại giống như vài lần trước, ôm đầu kêu to.</w:t>
      </w:r>
    </w:p>
    <w:p>
      <w:pPr>
        <w:pStyle w:val="BodyText"/>
      </w:pPr>
      <w:r>
        <w:t xml:space="preserve">Bị ác ma chiếu cố?</w:t>
      </w:r>
    </w:p>
    <w:p>
      <w:pPr>
        <w:pStyle w:val="BodyText"/>
      </w:pPr>
      <w:r>
        <w:t xml:space="preserve">Nhìn vẻ nghiêm trang của Dương Lăng, lại nhìn Mập mạp bệnh cũ tái phát, đám dong binh vừa chạy đến hoảng sợ nhìn trái nhìn phải. Vừa rồi, bọn họ nghe loáng thoáng tiếng kêu thảm thiết, nhưng trong xe ngựa không có gì khác thường, chỉ có mìn Mập mạp chắc là chạm phải cái gì tà môn.</w:t>
      </w:r>
    </w:p>
    <w:p>
      <w:pPr>
        <w:pStyle w:val="BodyText"/>
      </w:pPr>
      <w:r>
        <w:t xml:space="preserve">Đám dong binh đang bó tay không có cách nào giúp đỡ, thì Mập mạp lại giống như lần trước, rất đột nhiên khôi phục bình thường, đến cũng nhanh mà đi cũng nhanh.</w:t>
      </w:r>
    </w:p>
    <w:p>
      <w:pPr>
        <w:pStyle w:val="BodyText"/>
      </w:pPr>
      <w:r>
        <w:t xml:space="preserve">“Mập mạp, ở quê của ta, nghe nói có một ít người đặc biệt cũng giống như ngươi bình thường thì không có gì, nhưng có lúc đột nhiên đau đến mức muốn đập đầu vào tường” Trầm ngâm một lát, Dương Lăng nói tiếp: “Bệnh này có thể nặng cũng có thể nhẹ, chỉ cần ngươi mỗi ngày đều ăn chay, không gần đàn bà, không uống rượu, mỗi bữa chỉ ăn một chén, duy trì vài năm thì sẽ chuyển biến tốt”</w:t>
      </w:r>
    </w:p>
    <w:p>
      <w:pPr>
        <w:pStyle w:val="BodyText"/>
      </w:pPr>
      <w:r>
        <w:t xml:space="preserve">mỗi ngày đều ăn chay, không gần đàn bà, không uống rượu, mỗi bữa chỉ ăn một chén, còn phải duy trì vài năm?</w:t>
      </w:r>
    </w:p>
    <w:p>
      <w:pPr>
        <w:pStyle w:val="BodyText"/>
      </w:pPr>
      <w:r>
        <w:t xml:space="preserve">Nghe Dương Lăng nói như vậy, đừng nói tên Mập mạp đáng thương mà ngay cả đám người Lệ Nhã và Cáp Lôi Lôi thiều chút nữa ngất xỉu.</w:t>
      </w:r>
    </w:p>
    <w:p>
      <w:pPr>
        <w:pStyle w:val="BodyText"/>
      </w:pPr>
      <w:r>
        <w:t xml:space="preserve">“Mập mạp, kiên trì nhém ta sẽ ủng hộ ngươi về tinh thần”</w:t>
      </w:r>
    </w:p>
    <w:p>
      <w:pPr>
        <w:pStyle w:val="BodyText"/>
      </w:pPr>
      <w:r>
        <w:t xml:space="preserve">Vỗ vỗ vai tên Mập mạp đáng thương, Dương Lăng cho ngựa chạy nhanh hơn. Sau khi vào sa mạc Tây Bá Lợi Á, vì giải phóng lực chiến đấu cho Áo Lan Đa cũng để tăng tốc độ và năng lực của chiến mã, hắn tìm một cơ hội lấy máu thuần hóa hai con chiến mã kéo xe.</w:t>
      </w:r>
    </w:p>
    <w:p>
      <w:pPr>
        <w:pStyle w:val="BodyText"/>
      </w:pPr>
      <w:r>
        <w:t xml:space="preserve">Cứ như vậy, hắn cho dù ngồi trong xe ngựa cũng có thể điều khiển tốc độ và phương hướng của chiến mã, với bên ngoài thì nói đây là hai con chiến mã dày dặn kinh nghiệm, đám Thái điểu dong binh không có kinh nghiệm chỉ sửng sốt một chút mà không có chút gì hoài nghi nào.</w:t>
      </w:r>
    </w:p>
    <w:p>
      <w:pPr>
        <w:pStyle w:val="BodyText"/>
      </w:pPr>
      <w:r>
        <w:t xml:space="preserve">Sau khi đám Mập mạp và Lệ Nhã đi xa, thấy khoảng cách đã đủ an toàn, Dương Lăng lặng lẽ lấy Ảo ảnh thủy tinh ra, được Vưu Na giải thích, không lâu sau thì nắm được cách sử dụng thủy tinh.</w:t>
      </w:r>
    </w:p>
    <w:p>
      <w:pPr>
        <w:pStyle w:val="BodyText"/>
      </w:pPr>
      <w:r>
        <w:t xml:space="preserve">Hóa ra, Ảo ảnh thủy tinh phải có rất nhiều năng lượng mới có thể ghi lại hình ảnh và phóng hình ảnh ra. Năng lượng càng thấp, mặt ngoài sẽ càng nhạt hình ảnh ghi được hiệu quả cũng rất thấp.</w:t>
      </w:r>
    </w:p>
    <w:p>
      <w:pPr>
        <w:pStyle w:val="BodyText"/>
      </w:pPr>
      <w:r>
        <w:t xml:space="preserve">Muốn kích hoạt Ảo ảnh thủy tinh, cần phải có đưa vào ma lực ba động nhất đinh, để kích hoạt hình ảnh và thanh âm được ghi lại trong thủy tinh không quá phức tạp, ma lực hao phí cũng không đáng bao nhiêu, nhưng người thao tác phải có sự hiểu biết nhát đinh đối với nguyên tố ma pháp, nếu không cho dù ma lực nhiều bao nhiêu cũng không thể kích hoạt.</w:t>
      </w:r>
    </w:p>
    <w:p>
      <w:pPr>
        <w:pStyle w:val="BodyText"/>
      </w:pPr>
      <w:r>
        <w:t xml:space="preserve">Sau nghi nghe được cao thủ thánh giai trưởng lão Khắc Lỗ Y giải thích về nguyên tố ma pháp, Dương Lăng có một nhận thức hoàn toàn mới về ma pháp. Ma lực mặc dù kohong nhiều, nhưng lĩnh ngộ đối với nguyên tố ma pháp tuyệt đối không phải đơn giản như một người mới học ma pháp, thử nghiệm vài lần liền hiểu được phương pháp kích hoạt Ảo ảnh thủy tinh.</w:t>
      </w:r>
    </w:p>
    <w:p>
      <w:pPr>
        <w:pStyle w:val="BodyText"/>
      </w:pPr>
      <w:r>
        <w:t xml:space="preserve">Quan sát vài lần, được Vưu Na nhắc nhở, hắn phát hiện ma thú mà Thao ma sư khống chế có điểm khác với ma thú bình thường. Mặc dù không hề sợ chết, nhưng động tác cứng ngắc, phản ứng chậm chạp, không có chiến thuật tác chiến, chỉ biết dựa vào số lượng khổng lồ và lực chiến đấu cường đại mà lao lên. Cảm giác thấy dường như không phải ma thú cao cấp mà chỉ là một đám khôi lỗi không có sinh mạng.</w:t>
      </w:r>
    </w:p>
    <w:p>
      <w:pPr>
        <w:pStyle w:val="BodyText"/>
      </w:pPr>
      <w:r>
        <w:t xml:space="preserve">Có lẽ, gặp gỡ tên Thao ma sư này, nếu chỉ huy thật tốt thì mình không phải có năng lực đánh một trận.</w:t>
      </w:r>
    </w:p>
    <w:p>
      <w:pPr>
        <w:pStyle w:val="BodyText"/>
      </w:pPr>
      <w:r>
        <w:t xml:space="preserve">Quan sát nhiều lần, xác nhận khuyết điểm của đối phương, Dương Lăng âm thầm tính toán phần thắng nếu đối đầu với đối phương. Đối phương hơn nhờ số lượng khổng lồ và lực chiến đấu cường đại của ma thú, còn mình hơn ở sự phối hợp ăn ý của các loại ma thú, năng lực chiến đấu nhạy bén.</w:t>
      </w:r>
    </w:p>
    <w:p>
      <w:pPr>
        <w:pStyle w:val="BodyText"/>
      </w:pPr>
      <w:r>
        <w:t xml:space="preserve">“Được rồi, Dương đại qua, ngươi nhìn thấy ma thú thế này bao giờ chưa?” chỉ vào một loại ma thú có hai sừng ở trên đầu, số lượng khổng lồ nhất, Vưu Na kỳ quái hỏi Dương Lăng.</w:t>
      </w:r>
    </w:p>
    <w:p>
      <w:pPr>
        <w:pStyle w:val="BodyText"/>
      </w:pPr>
      <w:r>
        <w:t xml:space="preserve">Được Vưu Na nhắc nhở, Dương Lăng cẩn thận quan sát, phát hiện ma thú trong tay hắc y nhân mặc dù số lượng khổng lồ nhưng về cơ bản có ba loại.</w:t>
      </w:r>
    </w:p>
    <w:p>
      <w:pPr>
        <w:pStyle w:val="BodyText"/>
      </w:pPr>
      <w:r>
        <w:t xml:space="preserve">Có các con mãnh thú trông như gấu đen, đỉnh đầu có hai cái sừng, có lợi trảo dài chừng nửa tấc, mới nhìn thì thấy giống đại địa bạo hùng ghi trên ma thú đồ phổ, nhưng nhìn kỹ lại thì thấy khác nhau không ít.</w:t>
      </w:r>
    </w:p>
    <w:p>
      <w:pPr>
        <w:pStyle w:val="BodyText"/>
      </w:pPr>
      <w:r>
        <w:t xml:space="preserve">Có ma thú biết bay như sư thứu, trên lưng có một cây đinh bén nhọn. Ngoiaj trừ có thể đánh cận chiến còn có thể phun ra ngọn lửa màu đỏ, khác với sư thứu bình thường.</w:t>
      </w:r>
    </w:p>
    <w:p>
      <w:pPr>
        <w:pStyle w:val="BodyText"/>
      </w:pPr>
      <w:r>
        <w:t xml:space="preserve">Cuối cùng, là một loại giống như cá sấu, nhưng lại chạy nhanh như bay, có khả năng phun ra khí độc, không biết rốt cuộc là loại quái vật nào.</w:t>
      </w:r>
    </w:p>
    <w:p>
      <w:pPr>
        <w:pStyle w:val="BodyText"/>
      </w:pPr>
      <w:r>
        <w:t xml:space="preserve">Trên ma thú đồ phổ ghi lại ngoại hình và khả năng của rất nhiều loại ma thú, nhưng vắt hết óc, Dương Lăng vẫn không tìm được tin tức có liên quan đến ba loại ma thú này.</w:t>
      </w:r>
    </w:p>
    <w:p>
      <w:pPr>
        <w:pStyle w:val="BodyText"/>
      </w:pPr>
      <w:r>
        <w:t xml:space="preserve">Rốt cuộc tên thú một sừng là ai, và đây là loại ma thú gì?</w:t>
      </w:r>
    </w:p>
    <w:p>
      <w:pPr>
        <w:pStyle w:val="BodyText"/>
      </w:pPr>
      <w:r>
        <w:t xml:space="preserve">Trong khi Dương Lăng nghĩ mãi không ra, chuẩn bị nhìn lại bản ghi chép trong Ảo ảnh thủy tinh lần nữa, đột nhiên Áo Lan Đa chạy như điên tới, la lớn: “Chó sói tấn công, nhanh, bỏ đi, phía trước có một đàn tuyết lang”</w:t>
      </w:r>
    </w:p>
    <w:p>
      <w:pPr>
        <w:pStyle w:val="BodyText"/>
      </w:pPr>
      <w:r>
        <w:t xml:space="preserve">Ngao ……</w:t>
      </w:r>
    </w:p>
    <w:p>
      <w:pPr>
        <w:pStyle w:val="BodyText"/>
      </w:pPr>
      <w:r>
        <w:t xml:space="preserve">Áo Lan Đa còn chưa dứt lời thì từ xa xa tuyền đến một loạt tiếng sói tru, càng ngày càng gần. Dương Lăng kinh hãi chỉ huy vài con Giác phong thú bay ra ngoài xem, chỉ thấy phái trước có hơn 100 con tuyết lang to như con ghé con, dưới sự dẫn đầu của con đầu đàn lao đến như cơn gió.</w:t>
      </w:r>
    </w:p>
    <w:p>
      <w:pPr>
        <w:pStyle w:val="BodyText"/>
      </w:pPr>
      <w:r>
        <w:t xml:space="preserve">Theo giải thích của ma thú đồ phổ , tuyết long là ma thú trung cấp sống thành bầy đàn, nhanh như điện, vô cùng mạnh mẽ, có ma pháp hệ băng. Bời vì vừa xuất hiện là cả một đàn lớn, nên đừng nói là thợ săn mà rất nhiều ma thú cấp cao cũng phải nhượng ba phần.</w:t>
      </w:r>
    </w:p>
    <w:p>
      <w:pPr>
        <w:pStyle w:val="BodyText"/>
      </w:pPr>
      <w:r>
        <w:t xml:space="preserve">“Nhanh, chạy lên sườn núi, rồi tử thủ ở đó” Nhìn vẻ bất an của mọi người, thậm chí ngay cả ngựa cũng nhũn hết cả bốn chân, Dương Lăng trầm giọng hạ lệnh.</w:t>
      </w:r>
    </w:p>
    <w:p>
      <w:pPr>
        <w:pStyle w:val="BodyText"/>
      </w:pPr>
      <w:r>
        <w:t xml:space="preserve">Ở trên hoang mạc bằng phẳng mà so sánh về tốc độ với đám tuyết lang tuyệt đối là ngu xuẩn, cùng với việc hao phí sức lực để chạy trốn còn không bằng tập trung tinh lực mà tử thủ.</w:t>
      </w:r>
    </w:p>
    <w:p>
      <w:pPr>
        <w:pStyle w:val="BodyText"/>
      </w:pPr>
      <w:r>
        <w:t xml:space="preserve">Ngao ……</w:t>
      </w:r>
    </w:p>
    <w:p>
      <w:pPr>
        <w:pStyle w:val="BodyText"/>
      </w:pPr>
      <w:r>
        <w:t xml:space="preserve">Theo con sói đầu đàn tru lên một tiếng, hơn một 100 con tuyết lang hai mắt đỏ bừng khát máu xuất hiện trước mặt mọi người. Nhìn bốn chân to lớn và hàm răng sắc bén của chúng, đám dong binh hoảng sợ không thôi, sắc mặt tái nhợt, vô ý thức tập trung lại một chỗ.</w:t>
      </w:r>
    </w:p>
    <w:p>
      <w:pPr>
        <w:pStyle w:val="BodyText"/>
      </w:pPr>
      <w:r>
        <w:t xml:space="preserve">Chẳng lẽ chỉ có thể bại lộ thực lực, gọi ma thú đại quân ra trợ chiến?</w:t>
      </w:r>
    </w:p>
    <w:p>
      <w:pPr>
        <w:pStyle w:val="BodyText"/>
      </w:pPr>
      <w:r>
        <w:t xml:space="preserve">Nhìn bầy sói càng lúc càng đến gần, lại nhìn đám dong binh đang hoảng sợ đến mức hai chân run nên, Dương Lăng bất đắc dĩ lắc đầu. Mấy tên này lúc đầu rất uy phong, gọi là “ Đồ Long” dong binh đoàn, đáng tiếc, ngay cả một đám tuyết lang cũng không đối phó nổi.</w:t>
      </w:r>
    </w:p>
    <w:p>
      <w:pPr>
        <w:pStyle w:val="BodyText"/>
      </w:pPr>
      <w:r>
        <w:t xml:space="preserve">“Dương đại ca, để đó cho ta”</w:t>
      </w:r>
    </w:p>
    <w:p>
      <w:pPr>
        <w:pStyle w:val="BodyText"/>
      </w:pPr>
      <w:r>
        <w:t xml:space="preserve">Thấy Dương Lăng nhăn mày, Vưu Na hiểu được ý của hắn, vừa nói vừa nghiêng người chắn trước mặt hắn, nhẹ nhàng cầm lấy pháp trượng, khe khẽ niệm khẩu quyết. Rất nhanh, nguyên tố hệ hỏa không ngừng ngưng tụ trong không khí, kịch liệt dao động.</w:t>
      </w:r>
    </w:p>
    <w:p>
      <w:pPr>
        <w:pStyle w:val="BodyText"/>
      </w:pPr>
      <w:r>
        <w:t xml:space="preserve">“Trời ại, ma lực khổng lồ như vậy, Vưu Na tiểu thư, không phải ngươi là Đại ma pháp sư đó chứ?”</w:t>
      </w:r>
    </w:p>
    <w:p>
      <w:pPr>
        <w:pStyle w:val="BodyText"/>
      </w:pPr>
      <w:r>
        <w:t xml:space="preserve">“Sợ cái gì, liều mạng với chúng”</w:t>
      </w:r>
    </w:p>
    <w:p>
      <w:pPr>
        <w:pStyle w:val="BodyText"/>
      </w:pPr>
      <w:r>
        <w:t xml:space="preserve">Ma pháp sư niệm chú càng dài thì ma pháp được thi triển uy lực càng lớn, nhìn thấy theo lời niệm chú của Vưu Na, ma lực ba động trong không khí vượt ra ngoài dự đoán của mọi người, đám dong binh cảm thấy có một tia hy vọng.</w:t>
      </w:r>
    </w:p>
    <w:p>
      <w:pPr>
        <w:pStyle w:val="BodyText"/>
      </w:pPr>
      <w:r>
        <w:t xml:space="preserve">Đám dong binh sợ hãi kêu nên, nhưng Áo Lan Đa trong lòng rất rõ ràng, không rên một tiếng lấy ra một bình nọc rắc, cẩn thận bôi lên vũ khí của mình và mọi người, nói cho đám dong binh một ít vấn đề cần chú ý. Miễn cho mấy tên kém cỏi này không chết bởi móng vuốt của tuyết lang mà lại chết ở đao kiếm của đồng bọn.</w:t>
      </w:r>
    </w:p>
    <w:p>
      <w:pPr>
        <w:pStyle w:val="BodyText"/>
      </w:pPr>
      <w:r>
        <w:t xml:space="preserve">Trong mắt đám người Mập mạp và Lệ Nhã thì 100 còn tuyết lang quả thật là sứ giả của tử thần, nhưng trong mắt Áo Lan Đa, thì đàn tuyết lang trước mặt Dương Lăng thật không đáng nhắc tới. Vào thời khắc quyết định, thì chỉ cần Dương Lăng gọi ma thú đại quân ra, sợ rằng hơn 100 còn tuyết lang không đủ nhét kẽ răng.</w:t>
      </w:r>
    </w:p>
    <w:p>
      <w:pPr>
        <w:pStyle w:val="BodyText"/>
      </w:pPr>
      <w:r>
        <w:t xml:space="preserve">“Vưu Lý huynh đệ, đừng sợ, đã có ta bảo vệ ngươi”</w:t>
      </w:r>
    </w:p>
    <w:p>
      <w:pPr>
        <w:pStyle w:val="BodyText"/>
      </w:pPr>
      <w:r>
        <w:t xml:space="preserve">Nuốt nước miếng một cách khó khăn, nhìn Vưu Lý khoanh chân ngồi xuống trong sự bảo vệ của Áo Lan Đa và Vưu Na, Mập mạp trong lòng vừa động, nhanh chóng chạy tới sau lưng hắn. Ba mặt núi rất cao và dựng đứng, nên trong thời gian ngắn tuyết lang không thể tấn công lên được, vậy sau lưng Dương Lăng tuyệt đối là nơi an toàn nhất trong chiến trường.</w:t>
      </w:r>
    </w:p>
    <w:p>
      <w:pPr>
        <w:pStyle w:val="BodyText"/>
      </w:pPr>
      <w:r>
        <w:t xml:space="preserve">Bảo vệ mình?</w:t>
      </w:r>
    </w:p>
    <w:p>
      <w:pPr>
        <w:pStyle w:val="BodyText"/>
      </w:pPr>
      <w:r>
        <w:t xml:space="preserve">Nhìn Mập mạp khẩn trương đến hai chân run lên, Dương Lăng cười cười, nói: “Mập mạp, ta nghe nói qua tuyết lang sống vài chục năm là có thể trèo cây lên núi, thậm chí có thể bay lượn giống như sư thứu, sau lưng ta sẽ giao cho ngươi, tin tưởng vào thực lực cường đại của ngươi thì hơn 100 con Tuyết lang không đáng để trong mắt”</w:t>
      </w:r>
    </w:p>
    <w:p>
      <w:pPr>
        <w:pStyle w:val="BodyText"/>
      </w:pPr>
      <w:r>
        <w:t xml:space="preserve">Hơn 100 con tuyết lang có thể bay?</w:t>
      </w:r>
    </w:p>
    <w:p>
      <w:pPr>
        <w:pStyle w:val="BodyText"/>
      </w:pPr>
      <w:r>
        <w:t xml:space="preserve">Thấy Dương Lăng nói như vậy, Mập mạp lần đầu tiên gặp phải tuyết lang hoảng sợ không thôi, run run lên một cái rồi như ma lao vào giữa Áo Lan Đa và Dương Lăng, tốc độ nhanh đến mức Dương Lăng không khỏi bội phục, còn da mặt dày càng khiến cho hắn tự thẹn không bằng.</w:t>
      </w:r>
    </w:p>
    <w:p>
      <w:pPr>
        <w:pStyle w:val="Compact"/>
      </w:pPr>
      <w:r>
        <w:br w:type="textWrapping"/>
      </w:r>
      <w:r>
        <w:br w:type="textWrapping"/>
      </w:r>
    </w:p>
    <w:p>
      <w:pPr>
        <w:pStyle w:val="Heading2"/>
      </w:pPr>
      <w:bookmarkStart w:id="191" w:name="chương-134-tuần-thú-sư."/>
      <w:bookmarkEnd w:id="191"/>
      <w:r>
        <w:t xml:space="preserve">169. Chương 134: Tuần Thú Sư.</w:t>
      </w:r>
    </w:p>
    <w:p>
      <w:pPr>
        <w:pStyle w:val="Compact"/>
      </w:pPr>
      <w:r>
        <w:br w:type="textWrapping"/>
      </w:r>
      <w:r>
        <w:br w:type="textWrapping"/>
      </w:r>
      <w:r>
        <w:t xml:space="preserve">“Nhanh, nhanh bắn tên, công kích ma pháp”</w:t>
      </w:r>
    </w:p>
    <w:p>
      <w:pPr>
        <w:pStyle w:val="BodyText"/>
      </w:pPr>
      <w:r>
        <w:t xml:space="preserve">Giơ thanh trọng kiếm lên, Kỵ sĩ Cáp Lôi Lôi lớn tiếng ra lệnh, nếu so sánh với Lệ Nhã sắc mặt tái nhợt thất thần, thì hắn thoạt nhìn đúng là đoàn trưởng của Đồ Long dong binh đoàn.</w:t>
      </w:r>
    </w:p>
    <w:p>
      <w:pPr>
        <w:pStyle w:val="BodyText"/>
      </w:pPr>
      <w:r>
        <w:t xml:space="preserve">“Mũi tên đóng băng, phóng”</w:t>
      </w:r>
    </w:p>
    <w:p>
      <w:pPr>
        <w:pStyle w:val="BodyText"/>
      </w:pPr>
      <w:r>
        <w:t xml:space="preserve">Quát lên một tiếng, các tên bắn cung ra tay trước, bắn ra từng mũi tên ma pháp. Đáng tiếc mũi tên đóng băng đối với tuyết lang quả thực dễ như ăn sáng, không thèm lé tránh.</w:t>
      </w:r>
    </w:p>
    <w:p>
      <w:pPr>
        <w:pStyle w:val="BodyText"/>
      </w:pPr>
      <w:r>
        <w:t xml:space="preserve">Vì tiếng hét to của Cáp Lôi Lôi, và sự trình diễn của đám xạ thủ, Lệ Nhã dần dần hồi phục tinh thần, cầm chặt pháp trượng bắt đầu ngâm nga, không ngờ do khẩn trương hay là ma lực không đủ, nên cả nửa ngày cũng không thể phát ra một cái hỏa cầu nhỏ, khẩn trương đến độ nước mắt chảy thành dòng.</w:t>
      </w:r>
    </w:p>
    <w:p>
      <w:pPr>
        <w:pStyle w:val="BodyText"/>
      </w:pPr>
      <w:r>
        <w:t xml:space="preserve">“Vưu Lý huynh đệ, chạy, chạy nhanh thôi”</w:t>
      </w:r>
    </w:p>
    <w:p>
      <w:pPr>
        <w:pStyle w:val="BodyText"/>
      </w:pPr>
      <w:r>
        <w:t xml:space="preserve">Nhìn Dương Lăng khoanh chân ngồi trên mặt đất, lại nhìn tuyết lang càng lúc càng gần, Kỵ sĩ Cáp Lôi Lôi than thở liên miên, hối hận lúc trước sao không chạy trốn. Sống với nhau nhiều năm như vậy, hắn tự nhiên biết được thực lực của đồng bọn, đối mặt với bầy sói hung tàn, thì cho dù Áo Lan Đa và Vưu Na có lợi hại hơn nữa thì nhóm mình cũng tuyệt đối không phải đối thủ, còn không bằng rút lui thật nhanh.</w:t>
      </w:r>
    </w:p>
    <w:p>
      <w:pPr>
        <w:pStyle w:val="BodyText"/>
      </w:pPr>
      <w:r>
        <w:t xml:space="preserve">Rút lui?</w:t>
      </w:r>
    </w:p>
    <w:p>
      <w:pPr>
        <w:pStyle w:val="BodyText"/>
      </w:pPr>
      <w:r>
        <w:t xml:space="preserve">Nhìn vẻ khẩn trương của Cáp Lôi Lôi, lại nhìn đám Mập mạp và Lệ Nhã hai chân run lẩy bẩy, Dương Lăng lắc đầu, kém cói chính là kém cỏi. Với tình hình như thế này thì chạy trốn tuyệt đối là lựa chọn ngu xuẩn nhất.</w:t>
      </w:r>
    </w:p>
    <w:p>
      <w:pPr>
        <w:pStyle w:val="BodyText"/>
      </w:pPr>
      <w:r>
        <w:t xml:space="preserve">Vì đề phòng bất trắc, hắn lặng lẽ gọi ra vài con Giác phong thú bảo vệ, hắn ra hiệu với Vưu Na. Nàng biết ý, nắm chặt pháp trượng, rất nhanh niệm chú.</w:t>
      </w:r>
    </w:p>
    <w:p>
      <w:pPr>
        <w:pStyle w:val="BodyText"/>
      </w:pPr>
      <w:r>
        <w:t xml:space="preserve">“Nhanh, lên chiến mã nhanh lên”</w:t>
      </w:r>
    </w:p>
    <w:p>
      <w:pPr>
        <w:pStyle w:val="BodyText"/>
      </w:pPr>
      <w:r>
        <w:t xml:space="preserve">Thấy Dương Lăng không có phản ứng gì, vẫn lẳng lặng ngồi trên mặt đất, Cáp Lôi Lôi còn tưởng hắn bị đàn sói dọa đến ngây người, thời gian ngắn cũng không thể chiếu cố được nhiều, vừa thét lên vừa chạy đến chiến mã của mình.</w:t>
      </w:r>
    </w:p>
    <w:p>
      <w:pPr>
        <w:pStyle w:val="BodyText"/>
      </w:pPr>
      <w:r>
        <w:t xml:space="preserve">“Không, Cáp Lôi Lôi, giúp ta” Dưới sự nhắc nhở của Cáp Lôi Lôi, Lệ Nhã cũng khẩn trương chạy về phía chiến mã. Không ngờ, chiến mã cũng đang vô cùng bất an, thử vài lần đều không như ý nguyện.</w:t>
      </w:r>
    </w:p>
    <w:p>
      <w:pPr>
        <w:pStyle w:val="BodyText"/>
      </w:pPr>
      <w:r>
        <w:t xml:space="preserve">Nhìn thấy Tuyết Lang càng lúc càng gần, Lệ Nhã được Cáp Lôi Lôi trợ giúp cũng cưỡi được lên lưng ngựa, còn Mập mạp tránh ở phía sau Dương Lăng và Vưu Na thì khẩn trương đến độ không thể thở được. Thực ra, hắn cũng chuẩn bị chạy đến lấy ngựa rồi rời đi, nhưng vì hoảng sợ nên hai chân như nhũn ra, cơ bản không dám lao ra.</w:t>
      </w:r>
    </w:p>
    <w:p>
      <w:pPr>
        <w:pStyle w:val="BodyText"/>
      </w:pPr>
      <w:r>
        <w:t xml:space="preserve">“Mập mạp, nhanh, nếu còn không chạy sợ không kịp mất” Giục ngực chạy nhanh đến bên cạnh Mập mạp, Cáp Lôi Lôi chuẩn bị kéo Mập mạp hai chân đang nhũn ra lên ngựa. NHưng khi hắn vội vàng quay đầu lại nhìn thì chỉ thấy con sói đầu đàn đã lao đến gần, hàm răng sắc bén đang nhằm vào cái cổ của mình mà cắn.</w:t>
      </w:r>
    </w:p>
    <w:p>
      <w:pPr>
        <w:pStyle w:val="BodyText"/>
      </w:pPr>
      <w:r>
        <w:t xml:space="preserve">A ……</w:t>
      </w:r>
    </w:p>
    <w:p>
      <w:pPr>
        <w:pStyle w:val="BodyText"/>
      </w:pPr>
      <w:r>
        <w:t xml:space="preserve">Ngay khi Lệ Nhã và Mã Phổ Thác không kịp đến cứu viện, Cáp Lôi Lôi kinh hãi thất sắc còn Mập mạp thì khẩn trương đến mức không còn suy nghĩ được cái gì, đã chuẩn bị sẵn sàng, Áo Lan Đa rốt cuộc ra tay, “hô, hô” hai tiếng, rút ra hai cây lao tẩm độc rồi hung hăng đánh về phía con sái đầu đàn.</w:t>
      </w:r>
    </w:p>
    <w:p>
      <w:pPr>
        <w:pStyle w:val="BodyText"/>
      </w:pPr>
      <w:r>
        <w:t xml:space="preserve">Ngao ……</w:t>
      </w:r>
    </w:p>
    <w:p>
      <w:pPr>
        <w:pStyle w:val="BodyText"/>
      </w:pPr>
      <w:r>
        <w:t xml:space="preserve">Nghiêng người tránh được mũi lao sắc bén của Áo Lan Đa, con sói đầu đàn hú lên một tiếng, chuản bị chuyển sang công kích Lệ Nhã. Song ngay khi hắn dùng sức đạp về sau, chuẩn bị dùng sức lao lên, thì trước mặt đột nhiên xuất hiện một bức tường lửa cao tận trời.</w:t>
      </w:r>
    </w:p>
    <w:p>
      <w:pPr>
        <w:pStyle w:val="BodyText"/>
      </w:pPr>
      <w:r>
        <w:t xml:space="preserve">Thời khắc quyết định, Vưu Na rốt cuộc cũng ra tay, dùng bức tường lửa bảo vệ mọi người.</w:t>
      </w:r>
    </w:p>
    <w:p>
      <w:pPr>
        <w:pStyle w:val="BodyText"/>
      </w:pPr>
      <w:r>
        <w:t xml:space="preserve">Tuyết lang là ma thú hệ băng trời sinh, đối với băng chùy và mũi tên băng các loại ma pháp hệ băng thì có khả năng chống đỡ rất lớn, cho nên ma pháp hệ hỏa có lực sát thương lớn nhất đối với ma thú hệ băng.</w:t>
      </w:r>
    </w:p>
    <w:p>
      <w:pPr>
        <w:pStyle w:val="BodyText"/>
      </w:pPr>
      <w:r>
        <w:t xml:space="preserve">Bức tường lửa không phải ma pháp cấp cao, nhưng Vưu Na thi triển lại khác hắn. Dựa vào thực lực ma tầm sư sơ cấp của nàng, uy lực sẽ hơn xa ma pháp sư hệ hỏa bình thường. Ngọn lửa ngập trời mãi không tiêu tan, ngăn đám tuyết lang trời sinh đã sợ lửa ở bên ngoài.</w:t>
      </w:r>
    </w:p>
    <w:p>
      <w:pPr>
        <w:pStyle w:val="BodyText"/>
      </w:pPr>
      <w:r>
        <w:t xml:space="preserve">Ngao ……</w:t>
      </w:r>
    </w:p>
    <w:p>
      <w:pPr>
        <w:pStyle w:val="BodyText"/>
      </w:pPr>
      <w:r>
        <w:t xml:space="preserve">Chạy quanh bức tường lửa vài vòng, không thấy có một sơ hở nào. Con sói đầu đàn tức giận tru lên, ra lệnh cho vài con tuyết lang bất ngờ công kích, dường như đám tuyết lang sắp chết đói đến nơi không còn lo nghĩ nhiều, chuẩn bị bằng mọi giá tấn công.</w:t>
      </w:r>
    </w:p>
    <w:p>
      <w:pPr>
        <w:pStyle w:val="BodyText"/>
      </w:pPr>
      <w:r>
        <w:t xml:space="preserve">Chấp nhận bị thương để lao qua bức tường lửa, vài con tuyết lang bị mọi người điên cuống tấn công, ngay cả tên Mập mạp mặt không còn ít máu cũng gọi con lục bì điêu của mình ra, chỉ huy nó tấn công kẻ địch. Mọi người đều hiểu nếu để đàn sói lao hết qua thì sẽ không có một kẻ nào may mắn trốn thoát.</w:t>
      </w:r>
    </w:p>
    <w:p>
      <w:pPr>
        <w:pStyle w:val="BodyText"/>
      </w:pPr>
      <w:r>
        <w:t xml:space="preserve">Đồng tâm hiệp lực, mọi người chỉ hoảng sợ mà không gặp phải nguy hiểm nào, hợp lực đánh chết vài con tuyết lang vào đến tận đây. Nhưng đám tuyết lang lao vào ngày càng nhiều, bức tường lửa từ từ yếu đi, tình hình càng lúc càng không ổn. Dù sao, cho dù ma lực của Vưu Na có nhiều đến đâu, cũng sẽ có một lúc tiêu hao hết.</w:t>
      </w:r>
    </w:p>
    <w:p>
      <w:pPr>
        <w:pStyle w:val="BodyText"/>
      </w:pPr>
      <w:r>
        <w:t xml:space="preserve">Chỉ huy Giác phong thú đang che giấu quanh đó bắn ra vài cây châm độc, cứu mạng đám dong binh, nhìn đàn sói càng lúc càng điên cuồng, Dương Lăng nhíu nhíu mày. Nhìn bộ dạng, đám dong binh tay chân như muốn nhũn ra không thể duy trì được bao lâu nữa, nhưng không đến lúc quyết định, hắn sẽ không hi vọng bại lộ thực lực và thân phận của mình.</w:t>
      </w:r>
    </w:p>
    <w:p>
      <w:pPr>
        <w:pStyle w:val="BodyText"/>
      </w:pPr>
      <w:r>
        <w:t xml:space="preserve">Vưu Na chú ý đến sắc mặt của hắn, thấy hắn nhíu nhíu mày, không cần phải suy nghĩ nhiều cũng hiểu được ý nghĩ của hắn, sau một lát trầm ngâm, liền nhỏ giọng nói: “Dương đại ca, hay là ta sử dụng ma ảo trận giam lũ súc sinh này đến chết?”</w:t>
      </w:r>
    </w:p>
    <w:p>
      <w:pPr>
        <w:pStyle w:val="BodyText"/>
      </w:pPr>
      <w:r>
        <w:t xml:space="preserve">Ma ảo trận ?</w:t>
      </w:r>
    </w:p>
    <w:p>
      <w:pPr>
        <w:pStyle w:val="BodyText"/>
      </w:pPr>
      <w:r>
        <w:t xml:space="preserve">Nhìn Vưu Na chuẩn bị thi triển ra chiêu thức cuối cùng, lại nhìn đám dong binh khẩn trương ở cách đó không xa, Dương Lăng trầm ngâm không nói. Lần này sỡ dĩ mang Vưu Na đi theo, chính là hy vọng nàng có thể giải quyết vài việc, để tránh mình phải ra tay mà bại lộ thực lực.</w:t>
      </w:r>
    </w:p>
    <w:p>
      <w:pPr>
        <w:pStyle w:val="BodyText"/>
      </w:pPr>
      <w:r>
        <w:t xml:space="preserve">Ma ảo trận của Vưu Na mặc dù uy lực rất lớn, nhưng cũng là con dao hai lưỡi. Gặp đối thủ thực lực yếu thì có thể giam đối phương cho đến chết, nhưng nếu đối thủ thực lực cường đại thì sẽ bị thương nặng.</w:t>
      </w:r>
    </w:p>
    <w:p>
      <w:pPr>
        <w:pStyle w:val="BodyText"/>
      </w:pPr>
      <w:r>
        <w:t xml:space="preserve">Ngoài ra, nêu không đoán sai, thì vài tên dong binh thấp kém này sau lưng đều là các gia tộc có thể lực, đám Lệ Nhã và Mập mạp bản thân thì không biết gì, nhưng gia tộc sau lưng bọn họ không phải không có kiến thức. Thiên hồ ma ảo trận có một không hai trên Thái Luân đại lục, nếu để người khác biết thân phận của Vưu Na có lẽ khiến cho không ít phiền toái.</w:t>
      </w:r>
    </w:p>
    <w:p>
      <w:pPr>
        <w:pStyle w:val="BodyText"/>
      </w:pPr>
      <w:r>
        <w:t xml:space="preserve">“Không, Vưu Na, chờ một chút”</w:t>
      </w:r>
    </w:p>
    <w:p>
      <w:pPr>
        <w:pStyle w:val="BodyText"/>
      </w:pPr>
      <w:r>
        <w:t xml:space="preserve">Suy nghĩ một lát, Dương Lăng ngăn Vưu Na lại, âm thầm nghĩ xem có thể lặng lẽ gọi một đám Giác phong thú hay con dơi hút máu ra hay không, để chúng nó giả làm đám ma thú đi ngang qua, và đánh vào sau lưng đàn sói đáng ghê tởm này.</w:t>
      </w:r>
    </w:p>
    <w:p>
      <w:pPr>
        <w:pStyle w:val="BodyText"/>
      </w:pPr>
      <w:r>
        <w:t xml:space="preserve">Ô ……</w:t>
      </w:r>
    </w:p>
    <w:p>
      <w:pPr>
        <w:pStyle w:val="BodyText"/>
      </w:pPr>
      <w:r>
        <w:t xml:space="preserve">Ngay khi Dương Lăng trầm tư không quyết định được thì đột nhiên trong sa mạc truyền lại một tiếng tù và trầm thấp. Theo sát, từ xa xa xuất hiện một đám bóng đen đang chạy rất nhanh lại đây.</w:t>
      </w:r>
    </w:p>
    <w:p>
      <w:pPr>
        <w:pStyle w:val="BodyText"/>
      </w:pPr>
      <w:r>
        <w:t xml:space="preserve">Tốc độ của bóng đen rất nhanh, không lâu sau liền nhìn rõ diện mạo. Hóa ra, phía trước là một đám chó săn và vân báo, phía sau có vài tên tuổi trẻ cưỡi ngựa chạy theo.</w:t>
      </w:r>
    </w:p>
    <w:p>
      <w:pPr>
        <w:pStyle w:val="BodyText"/>
      </w:pPr>
      <w:r>
        <w:t xml:space="preserve">“Lại một đám ma thú nữa?”</w:t>
      </w:r>
    </w:p>
    <w:p>
      <w:pPr>
        <w:pStyle w:val="BodyText"/>
      </w:pPr>
      <w:r>
        <w:t xml:space="preserve">“Trời ạ, cứu ta, ta cam đoan sau này sẽ dựng tượng người”</w:t>
      </w:r>
    </w:p>
    <w:p>
      <w:pPr>
        <w:pStyle w:val="BodyText"/>
      </w:pPr>
      <w:r>
        <w:t xml:space="preserve">Nhìn đám vân báo và chó săn giương nanh múa vuốt, đám dong binh hoảng sợ vô cùng. Một đám tuyết lang đã dồn mình vào tuyệt lộ, lại còn có một đám đáng sợ như vậy, vậy thì sao mà sống nổi?”</w:t>
      </w:r>
    </w:p>
    <w:p>
      <w:pPr>
        <w:pStyle w:val="BodyText"/>
      </w:pPr>
      <w:r>
        <w:t xml:space="preserve">Đám dong binh hoảng sợ thì tuyết lang cùng không ngoại lệ, dưới sự chỉ huy của con đầu đàn lui về phòng thủ. Mặc dù chỉ là một con súc sinh, nhưng con sói đầu đàn cảm giác được sát khí nồng đậm trên người vân báo và chó săn, không còn công kích mọi người bên trong bức tường lửa.</w:t>
      </w:r>
    </w:p>
    <w:p>
      <w:pPr>
        <w:pStyle w:val="BodyText"/>
      </w:pPr>
      <w:r>
        <w:t xml:space="preserve">Người tuổi trẻ cưỡi trên lưng ngựa ánh mắt sắc bén, trên đầu có cắm ba cây lông chim, trên cổ đeo một cái sừng trâu. Vừa cưỡi ngựa đến, nhìn đám tuyết lang đang nghiêm mật phòng ngự, lại nhìn mọi người bên trong bức tường lửa, liền sử dụng một loại ngôn ngữ xa lạ nói chuyện. Tiếng càng lúc càng lớn, dường như đang tranh cãi về chuyện gì đó.</w:t>
      </w:r>
    </w:p>
    <w:p>
      <w:pPr>
        <w:pStyle w:val="BodyText"/>
      </w:pPr>
      <w:r>
        <w:t xml:space="preserve">Đám bộ lạc bản xứ này rốt cuộc là thù hay là bạn?</w:t>
      </w:r>
    </w:p>
    <w:p>
      <w:pPr>
        <w:pStyle w:val="BodyText"/>
      </w:pPr>
      <w:r>
        <w:t xml:space="preserve">Nhìn đám chó săn và vân báo không nhỏ hơn tuyết lang bao nhiêu, lại nhìn mấy cái lông chim cắm trên đầu mấy tên tuổi trẻ, Dương Lăng không dám khinh thường, lặng lẽ lấy ra thanh chủy thủ sắc bén.</w:t>
      </w:r>
    </w:p>
    <w:p>
      <w:pPr>
        <w:pStyle w:val="BodyText"/>
      </w:pPr>
      <w:r>
        <w:t xml:space="preserve">Ô ……</w:t>
      </w:r>
    </w:p>
    <w:p>
      <w:pPr>
        <w:pStyle w:val="BodyText"/>
      </w:pPr>
      <w:r>
        <w:t xml:space="preserve">Cãi cọ một lát, một tên có một vệt sáng trên mặt cầm lấy chiếc sừng trâu trên ngực, thổi một hơi. Ngay lập tức, đám chó săn và vân báo đã chuẩn bị sắn sàng hung hăng lao về phía tuyết lang, lợi dụng số lượng khổng lồ vây chặt đối phương.</w:t>
      </w:r>
    </w:p>
    <w:p>
      <w:pPr>
        <w:pStyle w:val="BodyText"/>
      </w:pPr>
      <w:r>
        <w:t xml:space="preserve">Ngao ……</w:t>
      </w:r>
    </w:p>
    <w:p>
      <w:pPr>
        <w:pStyle w:val="BodyText"/>
      </w:pPr>
      <w:r>
        <w:t xml:space="preserve">Tru lên một tiếng, con sói đầu đàn dẫn theo đàn sói phá vòng vây. Đáng tiếc, chó săn và vân báo cao bằng nửa người bình thường phối hợp vô cùng ăn ý, công kích sắc bén, lũ tuyết lang to như con ghé không chiếm được ưu thế nào cả.</w:t>
      </w:r>
    </w:p>
    <w:p>
      <w:pPr>
        <w:pStyle w:val="BodyText"/>
      </w:pPr>
      <w:r>
        <w:t xml:space="preserve">Trước mặt mọi người, đám dã thú bắt đầu đánh nhanh, tiếng kêu thảm thiết không ngừng vang lên.</w:t>
      </w:r>
    </w:p>
    <w:p>
      <w:pPr>
        <w:pStyle w:val="BodyText"/>
      </w:pPr>
      <w:r>
        <w:t xml:space="preserve">Tuyết lang hơn vì móng vuốt sắc bén, mạnh mẽ vô cùng, nhưng chó săn và vân báo hơn ở số lượng đông đảo, tốc độ rất nhanh, phối hợp ăn ý. Không lâu sau, con sói đầu đàn bị giết chết, đàn sói hoàn toàn không còn hy vọng đột phá vòng vây.</w:t>
      </w:r>
    </w:p>
    <w:p>
      <w:pPr>
        <w:pStyle w:val="BodyText"/>
      </w:pPr>
      <w:r>
        <w:t xml:space="preserve">Ô ……</w:t>
      </w:r>
    </w:p>
    <w:p>
      <w:pPr>
        <w:pStyle w:val="BodyText"/>
      </w:pPr>
      <w:r>
        <w:t xml:space="preserve">Ngẩng đầu nhìn trời, dường như muốn tốc chiến tốc thắng, tên cầm đầu chỉ huy chó săn và vân báo phát ra đợt công kích trí mạng với tuyết lang. Mình cũng mang theo tộc nhân lao lên, cây cung trong tay bắn ra liên tục, từng mũi tên sắc bén được bắn ra. Cứ mỗi tên thì lại bắn trúng yết hầu một con Tuyết lang, còn lợi hại hơn xạ thủ trong đám dong binh.</w:t>
      </w:r>
    </w:p>
    <w:p>
      <w:pPr>
        <w:pStyle w:val="BodyText"/>
      </w:pPr>
      <w:r>
        <w:t xml:space="preserve">Biết được cứu giúp, đám dong binh vui mừng ra mặt, ra sức phát tiết lửa giận trong lòng lên người đám tuyết lang. Nhất là Mập mạp vẫn tránh ở sau lưng Vưu Na và Dương Lăng, càng chỉ huy Lục bì điêu của mình điên cuồng tấn công, hận phải giết chết đám tuyết lang khiến mình ít nữa đái ra quần.</w:t>
      </w:r>
    </w:p>
    <w:p>
      <w:pPr>
        <w:pStyle w:val="BodyText"/>
      </w:pPr>
      <w:r>
        <w:t xml:space="preserve">Chẳng lẽ đây là Thao ma sư?</w:t>
      </w:r>
    </w:p>
    <w:p>
      <w:pPr>
        <w:pStyle w:val="BodyText"/>
      </w:pPr>
      <w:r>
        <w:t xml:space="preserve">Nhìn mấy tên tuổi trẻ, lại nhìn có khoảng chừng 500 con chó săn và vân báo, Dương Lăng lắc lắc đầu. Mấy tên tuổi trẻ này mặc dù có rất nhiều ma thú, nhưng dường như chỉ có thể thông qua tù và để bổ súng, cũng giống như tuần thú sư trong đoàn xiếc, khác hẳn với hắc y nhân trong Ảo ảnh thủy tinh.</w:t>
      </w:r>
    </w:p>
    <w:p>
      <w:pPr>
        <w:pStyle w:val="BodyText"/>
      </w:pPr>
      <w:r>
        <w:t xml:space="preserve">Ngoài ra, ma thú mà người áo đen khống chế lực chiến đấu vô cùng mạnh mẽ, một trảo đã có thể xuyên thủng áo giáp của võ sĩ cấp cao, thậm chí có thể sử dụng ma pháp để phá hủy cừa thành. Mấy tên này khống chế vân báo và chó săn tuy không kém, nhưng vẫn còn kém hắc y nhân rất nhiều.</w:t>
      </w:r>
    </w:p>
    <w:p>
      <w:pPr>
        <w:pStyle w:val="Compact"/>
      </w:pPr>
      <w:r>
        <w:br w:type="textWrapping"/>
      </w:r>
      <w:r>
        <w:br w:type="textWrapping"/>
      </w:r>
    </w:p>
    <w:p>
      <w:pPr>
        <w:pStyle w:val="Heading2"/>
      </w:pPr>
      <w:bookmarkStart w:id="192" w:name="chương-135-hắc-đà-thạch."/>
      <w:bookmarkEnd w:id="192"/>
      <w:r>
        <w:t xml:space="preserve">170. Chương 135: Hắc Đà Thạch.</w:t>
      </w:r>
    </w:p>
    <w:p>
      <w:pPr>
        <w:pStyle w:val="Compact"/>
      </w:pPr>
      <w:r>
        <w:br w:type="textWrapping"/>
      </w:r>
      <w:r>
        <w:br w:type="textWrapping"/>
      </w:r>
      <w:r>
        <w:t xml:space="preserve">Theo con đầu đàn chết đi, từng con từng con tuyết lang ngã xuống, kết quả đã không có lo lắng chút nào.</w:t>
      </w:r>
    </w:p>
    <w:p>
      <w:pPr>
        <w:pStyle w:val="BodyText"/>
      </w:pPr>
      <w:r>
        <w:t xml:space="preserve">Đánh chết tất cả các con tuyết lang, tên tuổi trẻ cầm đầu chỉ huy tộc nhân lột da chúng ra, rồi để mặc cho đám chó săn và vân báo cắn xé thi thể tuyết lang. Sau đó bước tới, nhiệt tình chào hỏi.</w:t>
      </w:r>
    </w:p>
    <w:p>
      <w:pPr>
        <w:pStyle w:val="BodyText"/>
      </w:pPr>
      <w:r>
        <w:t xml:space="preserve">Hóa ra, mấy tên tuổi trẻ đầu gắn lông chim là người Tô Mỹ Nhĩ sống ở gần đây, không ngoài suy đoán của Dương Lăng, bọn họ đúng là tuần thú sư. Đám chó săn và vân báo này hầu hết đều là dã thú cấp thấp bọn họ nuôi từ nhỏ.</w:t>
      </w:r>
    </w:p>
    <w:p>
      <w:pPr>
        <w:pStyle w:val="BodyText"/>
      </w:pPr>
      <w:r>
        <w:t xml:space="preserve">Nói vài câu khách sáo, tên tuổi trẻ cầm đầu Bá Lỗ Tác mời mọi người đi đến bộ lạc của bọn họ. Đám dong binh đang kinh hãi cầu còn không được, mà muốn biết rõ kỹ xảo và bí mật tuần dưỡng ma thú của người Tô Mỹ Nhĩ, Dương Lăng cũng không ngại tốn thêm một chút thời gian.</w:t>
      </w:r>
    </w:p>
    <w:p>
      <w:pPr>
        <w:pStyle w:val="BodyText"/>
      </w:pPr>
      <w:r>
        <w:t xml:space="preserve">Sau nửa ngày cẩn thận quan sát, hắn vô cùng hứng thú đối với việc chỉ huy ma thú của Bá Lỗ Tác, không thể nào hiểu được tại sao đối phương lại có thể thông qua các tiếng tù và dài ngắn khác nhau để khống chế đám dã thú hành động.</w:t>
      </w:r>
    </w:p>
    <w:p>
      <w:pPr>
        <w:pStyle w:val="BodyText"/>
      </w:pPr>
      <w:r>
        <w:t xml:space="preserve">Trước đây, hắn thông qua tinh thần lực trực tiếp chỉ huy ma thú đã được thuần hóa, trực tiếp và rất nhanh chóng. Dùng để chỉ huy ma thú trung và cao cấp thì hiệu quả rất tốt, nhưng vì ma thú đại quân số lượng càng lúc càng lớn thì chỉ huy tất cả bọn chúng thì cảm giác thấy tốn rất nhiều tinh lực. Nếu có thể tìm hiểu được kỹ xảo và bí mật tuần dưỡng ma thú của người Tô Mỹ Nhĩ, có lẽ có rất nhiều thuận lợi và chỗ tốt.</w:t>
      </w:r>
    </w:p>
    <w:p>
      <w:pPr>
        <w:pStyle w:val="BodyText"/>
      </w:pPr>
      <w:r>
        <w:t xml:space="preserve">Bá Lỗ Tác rất nhiệt tình, cũng rất thân thiện, trên đường liên tục giới thiệu cho mọi người về phong tục và người dân ở xung quanh. Sau tai họa mà không chết, đám dong binh vô cùng hưng phấn, nhất là tên Mập mạp, càng cưỡi ngựa chạy tới chạy lui. Miệng nói không ngừng, rất nhanh đã rất thân thiết với tên Bá Lỗ Tác.</w:t>
      </w:r>
    </w:p>
    <w:p>
      <w:pPr>
        <w:pStyle w:val="BodyText"/>
      </w:pPr>
      <w:r>
        <w:t xml:space="preserve">Qua miệng Mập mạp, Bá Lỗ Tác biết được tên và thân phận của Dương Lăng, nhìn xe ngựa rộng rãi của Dương Lăng, Bá Lỗ Tác do dự một lát rồi giục ngựa chạy tới: “Vưu Lý đại nhân, nghe nói ngươi là một thương nhân, không biết ngươi chủ yếu buôn bán mặt hàng gì?”</w:t>
      </w:r>
    </w:p>
    <w:p>
      <w:pPr>
        <w:pStyle w:val="BodyText"/>
      </w:pPr>
      <w:r>
        <w:t xml:space="preserve">Buôn bán mặt hàng gì?</w:t>
      </w:r>
    </w:p>
    <w:p>
      <w:pPr>
        <w:pStyle w:val="BodyText"/>
      </w:pPr>
      <w:r>
        <w:t xml:space="preserve">Chẳng lẽ, Tô Mỹ Nhĩ bộ lạc có không ít đặc sản?</w:t>
      </w:r>
    </w:p>
    <w:p>
      <w:pPr>
        <w:pStyle w:val="BodyText"/>
      </w:pPr>
      <w:r>
        <w:t xml:space="preserve">Sau cơn ngoài ý muốn, Dương Lăng trầm ngâm không nói, âm thầm suy đoán ý tứ của đối phương. Lần này đi tới Lợi Văn Tát công quốc, ngoại trừ để tìm hiểu thế giới bên ngoài, và tạo mối quan hệ tốt với thế lực các nơi, Hắn còn hy vọng có thể tuyên truyền ưu thế của Ma thú lĩnh, hấp dẫn thật nhiều thương nhân đến tham gia phát triển lãnh địa. Trên đường gặp nhiều hàng hóa đặc sắc càng nhiều càng tốt.</w:t>
      </w:r>
    </w:p>
    <w:p>
      <w:pPr>
        <w:pStyle w:val="BodyText"/>
      </w:pPr>
      <w:r>
        <w:t xml:space="preserve">Nghe lời đoán nghĩa, thấy Bá Lỗ Tác sắc mặt đỏ bừng, Dương Lăng cảm giác đối phương không giống như là có quá nhiều hàng hóa để bán, nói: “Chỉ cần có thể kiếm tiền, mặt hàng gì cũng mua. Đương nhiên nếu là các đặc sản của bộ lạc, thì chỉ cần giá cả thích hợp ta có thể mua vào với số lượng lớn”</w:t>
      </w:r>
    </w:p>
    <w:p>
      <w:pPr>
        <w:pStyle w:val="BodyText"/>
      </w:pPr>
      <w:r>
        <w:t xml:space="preserve">“ồ, vậy đại nhân ngươi..” Sau một lát chần chờ, Bá Lỗ Tác cắn chặt răng nói: “Đại nhân ngươi có các mặt hàng khăn tay hay là khăn quàng, màu sắc phải là màu hồng màu xanh da trời hoặc là màu xanh lá cây, càng nhiều càng tốt, ta có thể sử dụng ma thú tinh hạch và da thú để trao đổi với ngươi”</w:t>
      </w:r>
    </w:p>
    <w:p>
      <w:pPr>
        <w:pStyle w:val="BodyText"/>
      </w:pPr>
      <w:r>
        <w:t xml:space="preserve">Khăn tay hay là khăn quàng, màu sắc phải là màu hồng màu xanh da trời hoặc là màu xanh lá cây?</w:t>
      </w:r>
    </w:p>
    <w:p>
      <w:pPr>
        <w:pStyle w:val="BodyText"/>
      </w:pPr>
      <w:r>
        <w:t xml:space="preserve">Đàn bà mua khăn tay thì rất bình thường, đàn ông mà mua thì chỉ có một giải thích, nhìn vẻ mặt ửng đỏ của Bá Lỗ Tác, Dương Lăng hiểu ra, sau đó không khỏi nhíu mày nhăn trán. Trong Không gian giới chỉ của mình có không ít tinh tệ và ma thú tinh hạch, cũng có không ít quần áo chống lạnh và vải lều, nhưng không có khăn tay và khăn quàng mà đàn bà hay dùng.</w:t>
      </w:r>
    </w:p>
    <w:p>
      <w:pPr>
        <w:pStyle w:val="BodyText"/>
      </w:pPr>
      <w:r>
        <w:t xml:space="preserve">“Ồ, sắp đến ngày sinh nhật của Tạp Lệ, làm sao bây giờ?”</w:t>
      </w:r>
    </w:p>
    <w:p>
      <w:pPr>
        <w:pStyle w:val="BodyText"/>
      </w:pPr>
      <w:r>
        <w:t xml:space="preserve">Thấy vẻ mặt của Dương Lăng, Bá Lỗ Tác thất vọng lắc đầu. Tạp Lệ thích nhất là khăn tay và khăn quàng của loài người, nếu năm nay lại khiến cho nàng thất vọng, sợ rằng mình lại bị trách mắng quanh năm.</w:t>
      </w:r>
    </w:p>
    <w:p>
      <w:pPr>
        <w:pStyle w:val="BodyText"/>
      </w:pPr>
      <w:r>
        <w:t xml:space="preserve">“Bá Lỗ Tác đại nhân, ngươi xem chiếc khăn tay này như thế nào?”</w:t>
      </w:r>
    </w:p>
    <w:p>
      <w:pPr>
        <w:pStyle w:val="BodyText"/>
      </w:pPr>
      <w:r>
        <w:t xml:space="preserve">Ngay khi Bá Lỗ Tác lắc lắc đầu, chuẩn bị giục ngựa rời đi, thì Vưu Na vừa nói vừa lấy một chiếc khăn tay màu xanh nước biển trong Không gian giới chỉ ra. Trước khi xuất phát, Dương Lăng đưa Không gian giới chỉ nhặt được trong sơn cốc cho nàng, vừa vặn trước khi xuất phát, nàng đi tìm Ngả Lỵ Ti muốn vài cái khăn tay.</w:t>
      </w:r>
    </w:p>
    <w:p>
      <w:pPr>
        <w:pStyle w:val="BodyText"/>
      </w:pPr>
      <w:r>
        <w:t xml:space="preserve">“Cảm ơn Vưu Na tiểu thư, sau khi trở về bộ lạc, ta sẽ trả tiền thù lao cho ngươi” Kinh hãi, Bá Lỗ Tác hai tay tiếp nhận chiếc khăn tay mà Vưu Na đưa cho, lập tức giục ngựa quay đi, phân phó mọi người chạy nhanh hơn. Hận không được trong nháy mắt là trở lại được bộ lạc, đem tặng chiếc khăn tay màu xanh nước biển xinh đẹp giao cho Tạp Lệ của mình.</w:t>
      </w:r>
    </w:p>
    <w:p>
      <w:pPr>
        <w:pStyle w:val="BodyText"/>
      </w:pPr>
      <w:r>
        <w:t xml:space="preserve">“Người đang yêu đều hưng phấn và mù quáng như vậy”</w:t>
      </w:r>
    </w:p>
    <w:p>
      <w:pPr>
        <w:pStyle w:val="BodyText"/>
      </w:pPr>
      <w:r>
        <w:t xml:space="preserve">Nhìn Bá Lỗ Tác kích động đến sắp nhảy lên, Dương Lăng lắc đầu, tiếp tục nghiên cứu ảo ảnh thủy tinh, không hề phát hiện ra Vưu Na đang lẳng lặng nhìn mình.</w:t>
      </w:r>
    </w:p>
    <w:p>
      <w:pPr>
        <w:pStyle w:val="BodyText"/>
      </w:pPr>
      <w:r>
        <w:t xml:space="preserve">Trước khi mặt trời lặn, mọi người rốt cuộc cũng chạy tới Thạch đầu thành nơi ở của người Tô Mỹ Nhĩ,</w:t>
      </w:r>
    </w:p>
    <w:p>
      <w:pPr>
        <w:pStyle w:val="BodyText"/>
      </w:pPr>
      <w:r>
        <w:t xml:space="preserve">Mặc dù trên đường đã nghe Bá Lỗ Tác giới thiệu sơ qua tình hình của bộ lạc, nhưng sau khi nhìn thấy Thạch đồ thành, mọi người không khỏi cảm thấy chấn động.</w:t>
      </w:r>
    </w:p>
    <w:p>
      <w:pPr>
        <w:pStyle w:val="BodyText"/>
      </w:pPr>
      <w:r>
        <w:t xml:space="preserve">Nơi ở của bộ lạc Tô Mỹ Nhĩ khắp nơi đều là các tảng đá hình dạng khác nhau, từ xa nhìn lại giống như các bức điêu khắc vậy. Có chút giống như sư thứu giương cánh muốn bay, có chút như mãnh hổ xuống núi…</w:t>
      </w:r>
    </w:p>
    <w:p>
      <w:pPr>
        <w:pStyle w:val="BodyText"/>
      </w:pPr>
      <w:r>
        <w:t xml:space="preserve">Đi qua một tòa thạch động rộng lớn, và đi qua một rừng đá, mọi người rốt cuộc cũng đi đến khu vực trung tâm, khác với bên ngoài, bên trong rừng đá còn có một vùng bình nguyên nhỏ, ngoại trừ có một loạt ngôi nhà bằng đã còn có một rừng cây, một cái hồ nho nhỏ.</w:t>
      </w:r>
    </w:p>
    <w:p>
      <w:pPr>
        <w:pStyle w:val="BodyText"/>
      </w:pPr>
      <w:r>
        <w:t xml:space="preserve">Có người đang câu cá, có người đang chế tạo đồ gỗ bên cạnh rừng cây, còn loáng thoáng nghe được tiếng ca hát. Cả bộ lạc giống như một nơi thế ngoại đào nguyên ngăn cách hoàn toàn với thế giới bên ngoài.</w:t>
      </w:r>
    </w:p>
    <w:p>
      <w:pPr>
        <w:pStyle w:val="BodyText"/>
      </w:pPr>
      <w:r>
        <w:t xml:space="preserve">“Vưu Lý đại nhân, xin mời đi đến nơi đây nghỉ ngơi’ thấp giọng nói nhỏ với tộc nhân vài câu, Bá Lỗ Tác vừa nói vừa đưa nhóm Dương Lăng vào một căn nhà đá để nghỉ ngơi.</w:t>
      </w:r>
    </w:p>
    <w:p>
      <w:pPr>
        <w:pStyle w:val="BodyText"/>
      </w:pPr>
      <w:r>
        <w:t xml:space="preserve">Nhà đá rất lớn, bên ngoài tuyết rơi đầy trời, nhưng bên trong phòng giống như lắp đặt một cái máy điều hòa công suất lớn nên vô cùng ấm áp thoải mái. Hết lần này tới lần khác không khí rất tươi mát, cũng giống như bên ngoài vậy.</w:t>
      </w:r>
    </w:p>
    <w:p>
      <w:pPr>
        <w:pStyle w:val="BodyText"/>
      </w:pPr>
      <w:r>
        <w:t xml:space="preserve">“Đây là Hắc đà thạch, mùa đông thì ấm, mùa hè thì mát là loại đá thích hợp nhất để xây dựng nhà cửa, vô cùng hiếm thấy ở các nơi khác trên đại lục, nhưng ở chỗ chúng ta lại có vô số” Thấy mọi người nghi hoặc nhìn nhìn, Bá Lỗ Tác cười tự hào,</w:t>
      </w:r>
    </w:p>
    <w:p>
      <w:pPr>
        <w:pStyle w:val="BodyText"/>
      </w:pPr>
      <w:r>
        <w:t xml:space="preserve">Dưới sự nhắc nhở của Bá Lỗ Tác, Dương Lăng phát hiện các tảng đá xung quanh quả nhiên khác lạ. Đặt tay lên chúng thì có một cảm giác ấm áp, dường như chạm phải bình giữ ấm nước trong mùa đông vậy.</w:t>
      </w:r>
    </w:p>
    <w:p>
      <w:pPr>
        <w:pStyle w:val="BodyText"/>
      </w:pPr>
      <w:r>
        <w:t xml:space="preserve">Chẳng lẽ, bên trong tảng đá chứa rất nhiều năng lượng?</w:t>
      </w:r>
    </w:p>
    <w:p>
      <w:pPr>
        <w:pStyle w:val="BodyText"/>
      </w:pPr>
      <w:r>
        <w:t xml:space="preserve">Nghi ngờ, Dương Lăng lặng lẽ phát ra một tia tinh thần lực, âm thầm tìm hiểu bí mật của Hắc đà thạch. Kết quả không phát hiện được năng lượng tinh hạch, nhưng lại thấy có một hiện tường kỳ quái.</w:t>
      </w:r>
    </w:p>
    <w:p>
      <w:pPr>
        <w:pStyle w:val="BodyText"/>
      </w:pPr>
      <w:r>
        <w:t xml:space="preserve">Bề mặt Hắc đà thạch che kín đầy vân, nhưng nếu so với bên trong lại không thấm vào đâu, bên trong tảng đã có vân dày đặc như mạng nhện, jd dộng hấp thu nguyên tố ma pháp hệ hỏa trong không khí rồi chuyển hóa thành một luống khí ấm thoải mái.</w:t>
      </w:r>
    </w:p>
    <w:p>
      <w:pPr>
        <w:pStyle w:val="BodyText"/>
      </w:pPr>
      <w:r>
        <w:t xml:space="preserve">Chẳng lẽ, Hắc đà thạch là một tụ linh trận đơn giản.</w:t>
      </w:r>
    </w:p>
    <w:p>
      <w:pPr>
        <w:pStyle w:val="BodyText"/>
      </w:pPr>
      <w:r>
        <w:t xml:space="preserve">Mơ hồ hiểu được bí mật của Hắc đà thạch, nhớ tới tụ linh trận có khả năng hấp thu thiên địa linh khí, Dương Lăng trong lòng vừa động, cẩn thận hấp thu năng lượng chứa trong Hắc đà thạch. Nhất thời, một luồng khí ấm từ tay phải truyền vào trong cơ thể, chuyển động theo một quỹ tích huyền ảo rồi bị vu đan hấp thu hết sạch.</w:t>
      </w:r>
    </w:p>
    <w:p>
      <w:pPr>
        <w:pStyle w:val="BodyText"/>
      </w:pPr>
      <w:r>
        <w:t xml:space="preserve">Xác định năng lượng trong Hắc đà thạch không có hại, Dương Lăng gia tăng tốc độ và lực hấp thu. Từ từ, theo năng lượng hệ hỏa đưa vào trong cơ thể càng ngày càng mãnh liệt, chỗ bàn tay và Hắc đà thạch tiếp xúc phát ra một vòng ánh sáng đỏ, càng ngày càng sáng.</w:t>
      </w:r>
    </w:p>
    <w:p>
      <w:pPr>
        <w:pStyle w:val="BodyText"/>
      </w:pPr>
      <w:r>
        <w:t xml:space="preserve">“Vưu Lý đại nhân, ngươi không có việc gì chứ?”</w:t>
      </w:r>
    </w:p>
    <w:p>
      <w:pPr>
        <w:pStyle w:val="BodyText"/>
      </w:pPr>
      <w:r>
        <w:t xml:space="preserve">Thấy trên tay Dương Lăng đột nhiên phát ra một vòng ánh sáng chói mắt, đừng nói là ma pháp sư như Mập mạp và Lệ Nhã mà ngay cả Bá Lỗ Tác cũng chấn động, không thể nào hiểu rõ chuyện gì đã xảy ra. Chỉ có Vưu Na thì nhíu nhíu mày, cơ hồ đa hiểu được chuyện gì xảy ra,</w:t>
      </w:r>
    </w:p>
    <w:p>
      <w:pPr>
        <w:pStyle w:val="BodyText"/>
      </w:pPr>
      <w:r>
        <w:t xml:space="preserve">Thời gian này, mặc dù không rõ ràng lai lịch của Dương Lăng là như thế nào, nhưng Vưu Na biết hắn có rất nhiều bản lãnh khác thường, bất cứ lúc nào cũng có thể hấp thu năng lượng xung quanh. Không biết đó là khả năng trời sinh của hắn, hay là hắn luyện ma pháp thần bí mà có.</w:t>
      </w:r>
    </w:p>
    <w:p>
      <w:pPr>
        <w:pStyle w:val="BodyText"/>
      </w:pPr>
      <w:r>
        <w:t xml:space="preserve">Ông …</w:t>
      </w:r>
    </w:p>
    <w:p>
      <w:pPr>
        <w:pStyle w:val="BodyText"/>
      </w:pPr>
      <w:r>
        <w:t xml:space="preserve">Ánh sáng đỏ trong tay Dương Lăng càng lúc càng sáng, mọi người cảm giác căn nhà đá phát ra từng tiếng kêu ông ông, dường như mỗi một khối Hắc đà thạch trên vách tường đều tun lên. Cùng lúc đó, nhiệt độ trong phòng lại từ từ hạ xuống, gió lạnh thổi từng cơn.</w:t>
      </w:r>
    </w:p>
    <w:p>
      <w:pPr>
        <w:pStyle w:val="BodyText"/>
      </w:pPr>
      <w:r>
        <w:t xml:space="preserve">Mọi người nghi hoặc không giải thích được, Vưu Na do dự không biết có nên ra tay hay không, Dương Lăng vô ý mà hấp thu đại lượng năng lượng rốt cuộc tỉnh lại, dừng lại việc hấp thu năng lượng tích tụ trong Hắc đà thạch. Tảng đá ảm đạm không ánh sáng này mặc dù rất kỳ diệu, nhưng bây giờ còn không phải lúc để tìm hiểu.</w:t>
      </w:r>
    </w:p>
    <w:p>
      <w:pPr>
        <w:pStyle w:val="BodyText"/>
      </w:pPr>
      <w:r>
        <w:t xml:space="preserve">Thấy Dương Lăng bình yên vô sự, mọi người đều thở dài một hơi, nhất là Vưu Na càng nhẹ nhàng vỗ vỗ ngực mình. Mặc dù hiểu được với thực lực của Dương Lăng tuyệt đối sẽ không phát sinh vấn đề gì lớn, nhưng nàng vẫn vô cùng lo lắng.s</w:t>
      </w:r>
    </w:p>
    <w:p>
      <w:pPr>
        <w:pStyle w:val="BodyText"/>
      </w:pPr>
      <w:r>
        <w:t xml:space="preserve">Đi quanh người Dương Lăng hai vòng, Mập mạp nghi hoặc hỏi: “Vưu Lý huynh đệ, rốt cuộc vừa rồi xảy ra chuyện gì?”</w:t>
      </w:r>
    </w:p>
    <w:p>
      <w:pPr>
        <w:pStyle w:val="BodyText"/>
      </w:pPr>
      <w:r>
        <w:t xml:space="preserve">“Đúng vậy, rốt cuộc đã xảy ra chuyện gì?” Thấy mọi người nhìn chằm chằm vào mình, Dương Lăng trong lòng vừa động, giả bộ không rõ: “Vừa rồi, nghe Bá Lỗ Tác giới thiệu sự kỳ diệu của Hắc đà thạch, ta liền tò mò sờ lên vách tường, Không ngờ tới là vừa chạm vào đã cảm giác cả đầu nặng nề, cũng không biết rốt cuộc đã xảy ra chuyện gì?”</w:t>
      </w:r>
    </w:p>
    <w:p>
      <w:pPr>
        <w:pStyle w:val="BodyText"/>
      </w:pPr>
      <w:r>
        <w:t xml:space="preserve">Nhìn Dương Lăng không có đấu khí và mời là một tên ma pháp học đồ, đám dong binh không có hoài nghi, đều nghi hoặc nhìn chằm chằm vào vách tường cổ quái. Trong mắt bọn họ, thủ phạm dám chắc là mấy tảng đá đông nóng hè mát này.</w:t>
      </w:r>
    </w:p>
    <w:p>
      <w:pPr>
        <w:pStyle w:val="BodyText"/>
      </w:pPr>
      <w:r>
        <w:t xml:space="preserve">Vừa chạm vào đã cảm giác đầu rất đau đầu nặng nề?</w:t>
      </w:r>
    </w:p>
    <w:p>
      <w:pPr>
        <w:pStyle w:val="BodyText"/>
      </w:pPr>
      <w:r>
        <w:t xml:space="preserve">Người nói vô ý, người nghe cố ý.</w:t>
      </w:r>
    </w:p>
    <w:p>
      <w:pPr>
        <w:pStyle w:val="BodyText"/>
      </w:pPr>
      <w:r>
        <w:t xml:space="preserve">Dương Lăng há mồm nói đại, đám dong binh không có chút hoài nghi, đều nghĩ rằng do Hắc đà thạch gây ra, nhưng Bá Lỗ Tác trong lòng vừa động, nhớ tới truyền thuyết trăm ngàn năm qua của bộ lạc.</w:t>
      </w:r>
    </w:p>
    <w:p>
      <w:pPr>
        <w:pStyle w:val="Compact"/>
      </w:pPr>
      <w:r>
        <w:br w:type="textWrapping"/>
      </w:r>
      <w:r>
        <w:br w:type="textWrapping"/>
      </w:r>
    </w:p>
    <w:p>
      <w:pPr>
        <w:pStyle w:val="Heading2"/>
      </w:pPr>
      <w:bookmarkStart w:id="193" w:name="chương-136-dã-thú-chi-linh."/>
      <w:bookmarkEnd w:id="193"/>
      <w:r>
        <w:t xml:space="preserve">171. Chương 136: Dã Thú Chi Linh.</w:t>
      </w:r>
    </w:p>
    <w:p>
      <w:pPr>
        <w:pStyle w:val="Compact"/>
      </w:pPr>
      <w:r>
        <w:br w:type="textWrapping"/>
      </w:r>
      <w:r>
        <w:br w:type="textWrapping"/>
      </w:r>
      <w:r>
        <w:t xml:space="preserve">Tiên tri?</w:t>
      </w:r>
    </w:p>
    <w:p>
      <w:pPr>
        <w:pStyle w:val="BodyText"/>
      </w:pPr>
      <w:r>
        <w:t xml:space="preserve">Đối với một ít bộ lạc bản xứ mà nói, tiên tri mặc dù không có thực quyền, cung là người có uy vọng cao nhất trong bộ lạc. Thường thường ở các bộ lạc từ xa xưa, nếu không có chuyện gì thì tuyệt đối sẽ không tùy tiện gặp người ngoài. Dương Lăng không thể nào hiểu được, mình vừa mới vào Thạch đầu thành đã bị đối phương mời.</w:t>
      </w:r>
    </w:p>
    <w:p>
      <w:pPr>
        <w:pStyle w:val="BodyText"/>
      </w:pPr>
      <w:r>
        <w:t xml:space="preserve">Chẳng lẽ, vừa rồi vô ý hấp thu một ít năng lượng của hắc đà thạch đã khiến cho đối phương chú ý?</w:t>
      </w:r>
    </w:p>
    <w:p>
      <w:pPr>
        <w:pStyle w:val="BodyText"/>
      </w:pPr>
      <w:r>
        <w:t xml:space="preserve">Nhìn mấy bức tường cổ quái xung quanh, Dương Lăng trong lòng vừa động, trầm ngâm một lát rồi không hề do dự đi theo Bá Lỗ Tác.</w:t>
      </w:r>
    </w:p>
    <w:p>
      <w:pPr>
        <w:pStyle w:val="BodyText"/>
      </w:pPr>
      <w:r>
        <w:t xml:space="preserve">Bước qua một rừng cây nhỏ, rất nhanh ba người đi đến một sơn cốc được canh phòng cẩn mật.</w:t>
      </w:r>
    </w:p>
    <w:p>
      <w:pPr>
        <w:pStyle w:val="BodyText"/>
      </w:pPr>
      <w:r>
        <w:t xml:space="preserve">Móc ra một tấm lệnh bài màu vàng, Bá Lỗ Tác dẫn theo Dương Lăng và Vưu Na đi nhanh vào trong, dọc theo đường đi, thì thoảng nhìn thấy nhiều bức thạch điêu cổ quái. Có cầm trọng phủ trong tay, có người mất đi một cánh tay, còn có người mất đi cả đầu, không biết tại sao lại có ở trên đường, vừa nhìn vô cùng quỷ dị.</w:t>
      </w:r>
    </w:p>
    <w:p>
      <w:pPr>
        <w:pStyle w:val="BodyText"/>
      </w:pPr>
      <w:r>
        <w:t xml:space="preserve">Nắm pháp trượng rồi ngâm nhỏ vài câu, một lát sau thừa lúc Bá Lỗ Tác không để ý, Vưu Na lặng lẽ thi triển một đạo Mau lẹ thuật cho Dương Lăng, nhỏ giọng nói: “Dương đại ca, bên trong sơn cốc có một cỗ năng lượng khổng lồ không rõ, lát nữa cần phải cẩn thận đó”</w:t>
      </w:r>
    </w:p>
    <w:p>
      <w:pPr>
        <w:pStyle w:val="BodyText"/>
      </w:pPr>
      <w:r>
        <w:t xml:space="preserve">“Không có gì đâu, yên tâm đi, lát nữa cho dù phát sinh bất kỳ chuyện gì, cũng không thể rời khỏi ta quá xa”</w:t>
      </w:r>
    </w:p>
    <w:p>
      <w:pPr>
        <w:pStyle w:val="BodyText"/>
      </w:pPr>
      <w:r>
        <w:t xml:space="preserve">Vừa vào trong sơn cốc, Dương Lăng đã cảm giác được năng lượng tràn ngập trong này, cảm giác này có điểm giống như ma pháp nguyên tố hệ hỏa, lại có điểm giống như năng lượng bên trong hắc đà thạch.</w:t>
      </w:r>
    </w:p>
    <w:p>
      <w:pPr>
        <w:pStyle w:val="BodyText"/>
      </w:pPr>
      <w:r>
        <w:t xml:space="preserve">Tuy nhiên, mặc dù không rõ tiên tri của người Tô Mỹ Nhĩ tìm mình có việc gì. Nhưng hắn cũng không khẩn trương lo lắng như Vưu Na. Đối phương không có xung đột về lợi ích gì với mình, vậy sẽ không có khả năng sử dụng âm mưu quỷ kế gì đối với mình.</w:t>
      </w:r>
    </w:p>
    <w:p>
      <w:pPr>
        <w:pStyle w:val="BodyText"/>
      </w:pPr>
      <w:r>
        <w:t xml:space="preserve">Ngoài ra, hắn cảm giác gần đây vu lực có tiến bộ, chỉ còn một chút ít như mảnh giấy là có thể đột phá đến Trung cấp địa vu. Nếu có cái gì không đúng, tệ nhất cũng có thể nhanh chóng thu Vưu Na vào trong không gian vu tháp, rồi mình sẽ dựa vào thổ độn pháp thuật thuấn di ra ngoài.</w:t>
      </w:r>
    </w:p>
    <w:p>
      <w:pPr>
        <w:pStyle w:val="BodyText"/>
      </w:pPr>
      <w:r>
        <w:t xml:space="preserve">Cuối sơn cốc, là một căn nhà đá khổng lồ, do các khối hắc đà thạch hình chữ nhật tạo thành. Nhưng khác với bên ngoài, mỗi khối hắc đà thạch ở đây không chỉ lớn gấp hơn mười lần, hơn nữa khắp trên bề mặt còn khắc một bức hình vẽ. Có thảo nguyên rộng lớn, có vô số ma thú, còn có một đám tín đồ quỳ trước mặt tế tự…</w:t>
      </w:r>
    </w:p>
    <w:p>
      <w:pPr>
        <w:pStyle w:val="BodyText"/>
      </w:pPr>
      <w:r>
        <w:t xml:space="preserve">“Vưu Lý đại nhân, đây là thần miến của chúng ta. Truyền thuyết thì đã có hơn 8000 năm lịch sử”</w:t>
      </w:r>
    </w:p>
    <w:p>
      <w:pPr>
        <w:pStyle w:val="BodyText"/>
      </w:pPr>
      <w:r>
        <w:t xml:space="preserve">Thấy Dương Lăng và Vưu Na tò mò nhìn thần miếu khổng lồ, Bá Lỗ Tác tự hào giới thiệu. Thì ra, từ xưa tới nay, người Tô Mỹ Nhĩ đã sinh sống ở trên sa mạc Tây Bá Lợi Á, đã định cư ở Thạch đầu thành mấy ngàn năm, lưu lại một tòa thần miếu từ xa xưa.</w:t>
      </w:r>
    </w:p>
    <w:p>
      <w:pPr>
        <w:pStyle w:val="BodyText"/>
      </w:pPr>
      <w:r>
        <w:t xml:space="preserve">Bộ lạc có 8000 năm lịch sử, thần miếu 8000 năm, không biết ở đây có tìm được đầu mối về Thượng cổ Vu sư hay không, có cái gì mình cần thiết cho mình hay không?</w:t>
      </w:r>
    </w:p>
    <w:p>
      <w:pPr>
        <w:pStyle w:val="BodyText"/>
      </w:pPr>
      <w:r>
        <w:t xml:space="preserve">Biết được người Tô Mỹ Nhĩ có lịch sử rất lâu đời, Dương Lăng trong lòng vừa động nghĩ nhanh đến Thượng cổ Vu sư đã mất tích mấy ngàn năm nay. Bộ lạc càng từ xa xưa, càng có cuộc sống cách xa thế giới loài người, và bọn họ cũng có thể giữ lại một ít sách từ thời viễn cổ.</w:t>
      </w:r>
    </w:p>
    <w:p>
      <w:pPr>
        <w:pStyle w:val="BodyText"/>
      </w:pPr>
      <w:r>
        <w:t xml:space="preserve">Dẫn hai người đến ngoài cửa thần miếu, Bá Lỗ Tác nói vài câu với một tên trên đầu có năm chiếc lông chim, hắn gật gật đầu, không nói một tiếng, đi nhanh vào bên trong, đi được vài bước thì quay đầu lại ra hiệu cho Dương Lăng và Vưu Na đi theo.</w:t>
      </w:r>
    </w:p>
    <w:p>
      <w:pPr>
        <w:pStyle w:val="BodyText"/>
      </w:pPr>
      <w:r>
        <w:t xml:space="preserve">Vốn, nhìn thấy thần miếu tất cả đều là do hắc đà thạch tạo thành, Dương Lăng còn nghĩ rằng bên trong cũng như các căn nhà đá bên ngoài đều là đông ấm, hè mát. Không nhờ, vừa mới đi vào mới phát hiện không phải như vậy. Ngoại trừ không có tuyết, thì độ ấm không thấp hơn so với bên ngoài sơn cốc bao nhiêu, thậm chí càng đi càng lạnh, không biết năng lượng trong hắc đà thạch đi đâu mất.</w:t>
      </w:r>
    </w:p>
    <w:p>
      <w:pPr>
        <w:pStyle w:val="BodyText"/>
      </w:pPr>
      <w:r>
        <w:t xml:space="preserve">Bên trong thần miếu, trên mặt đất không có một vật gì, nhưng trên nóc nhà lại có một bức rèm xám, ngoại trừ có hình của tên mãnh thú, thì mặt trên còn viết một ít chữ nhỏ. Vừa nhìn thì thấy hơi giống chữ Tiểu triện của Trung Quốc, nhưng nhìn kỹ lại có cảm giác không giống.</w:t>
      </w:r>
    </w:p>
    <w:p>
      <w:pPr>
        <w:pStyle w:val="BodyText"/>
      </w:pPr>
      <w:r>
        <w:t xml:space="preserve">Năng lượng ba động xung quanh, tấm rèm xung quanh, lạnh đến thấu xương…</w:t>
      </w:r>
    </w:p>
    <w:p>
      <w:pPr>
        <w:pStyle w:val="BodyText"/>
      </w:pPr>
      <w:r>
        <w:t xml:space="preserve">Càng đi về phía trước, Dương Lăng càng cảm giác chuyến đi này không tầm thường. Vì đề phòng bất trắc, tay trái hắn cầm một tấm vu phù, tay phải bắt một dấu tay chuẩn bị lúc nào cũng có thể gọi ma thú đại quân ra.</w:t>
      </w:r>
    </w:p>
    <w:p>
      <w:pPr>
        <w:pStyle w:val="BodyText"/>
      </w:pPr>
      <w:r>
        <w:t xml:space="preserve">Hô …</w:t>
      </w:r>
    </w:p>
    <w:p>
      <w:pPr>
        <w:pStyle w:val="BodyText"/>
      </w:pPr>
      <w:r>
        <w:t xml:space="preserve">Sau một trận gió lạnh thổi qua, tấm rèm trong thần miếu bay pháp phới, hình vẽ ma thú trên đó như ẩn như hiện. Loáng thoáng, còn truyền đến tiếng rít gào của ma thú, dường như ma thú bên trong tấm rèm sắp sửa lao ra. Có một khoảng khắc, Dương Lăng cảm giác được ấn ký hình tháp ở giữa trán nhảy lên kịch liệt, vu lực hộ thể tự động vận chuyển, dường như gặp phải công kích vô hình nào đó.</w:t>
      </w:r>
    </w:p>
    <w:p>
      <w:pPr>
        <w:pStyle w:val="BodyText"/>
      </w:pPr>
      <w:r>
        <w:t xml:space="preserve">Đi qua tấm rèm cửa, Hắc y nhân dừng lại ở một mảnh đất trống, ánh sáng xung quanh rất yếu. Dương Lăng chú ý quan sát, chỉ thấy ở cách đó không xa có một lão già áo đen trên đầu có chín chiếc lông chim, trước mặt có một pho tượng cụt tay kỳ lạ.</w:t>
      </w:r>
    </w:p>
    <w:p>
      <w:pPr>
        <w:pStyle w:val="BodyText"/>
      </w:pPr>
      <w:r>
        <w:t xml:space="preserve">“Người khác từ phương xa đến, ở trên người của ngươi ta cảm giác được hơi thở của tộc nhân từ xa xưa, không cần phải sợ hãi, ngồi bên cạnh ta này”</w:t>
      </w:r>
    </w:p>
    <w:p>
      <w:pPr>
        <w:pStyle w:val="BodyText"/>
      </w:pPr>
      <w:r>
        <w:t xml:space="preserve">Lão già áo đen vừa nói vừa xoay người, vừa nhìn thấy hình dạng của lão, Vưu Na không kìm hãm được mà hoảng sợ kêu lên một tiếng, mà Dương Lăng cũng phải hít vào vài hơi thật sâu.</w:t>
      </w:r>
    </w:p>
    <w:p>
      <w:pPr>
        <w:pStyle w:val="BodyText"/>
      </w:pPr>
      <w:r>
        <w:t xml:space="preserve">Lão già tóc xám trắng, mặt gầy nhom chỉ có toàn xương, nếu nói là một lão già thì không bằng nói đó là một bộ xương khô từ dưới đất chui lên. Ngoài ra, hai hốc mắt trống rỗng, dường như là một người mù bẩm sinh, hoặc bị người ta móc mắt, mặc dù giống như người mù không nhìn thấy vật gì, nhưng không biết vì sao, hắn dường như thấy hết mọi cử động của Dương Lăng và Vưu Na.</w:t>
      </w:r>
    </w:p>
    <w:p>
      <w:pPr>
        <w:pStyle w:val="BodyText"/>
      </w:pPr>
      <w:r>
        <w:t xml:space="preserve">“Ngươi.. ngươi chính là nhà tiên tri của bộ lạc Tô Mỹ Nhĩ?” Hít vào vài hơi thật sâu, Dương Lăng đã biết nhưng vẫn còn hỏi, cố gắng lấy lại bình tĩnh.</w:t>
      </w:r>
    </w:p>
    <w:p>
      <w:pPr>
        <w:pStyle w:val="BodyText"/>
      </w:pPr>
      <w:r>
        <w:t xml:space="preserve">“Đũng vậy, ta là nhà tiên tri đời thứ 38 của bộ lạc Tô Mỹ Nhĩ, lại đây, không phải sợ, ngồi cạnh ta” lão già áo đen cười hiền lành, nhưng nụ cười của lão trong mắt hai người còn kinh khủng hơn mặt quỷ.</w:t>
      </w:r>
    </w:p>
    <w:p>
      <w:pPr>
        <w:pStyle w:val="BodyText"/>
      </w:pPr>
      <w:r>
        <w:t xml:space="preserve">Hít vào một hơi thật sâu, Dương Lăng đi tới, khoanh chân ngồi xuống đối diện với lão già. Vưu Na thấy thế, cũng chỉ có thể cố gắng ngồi cạnh Dương Lăng.</w:t>
      </w:r>
    </w:p>
    <w:p>
      <w:pPr>
        <w:pStyle w:val="BodyText"/>
      </w:pPr>
      <w:r>
        <w:t xml:space="preserve">“Tốt lắm, trong mấy trăm năm qua, các ngươi là người ngoài duy nhất tiến vào thần miếu của chúng ta” Nhà tiên tri của người Tô Mỹ Nhĩ gật đầu tán thưởng, lập tức giới thiệu qua về lịch sử của người Tô Mỹ Nhĩ và thần miếu.</w:t>
      </w:r>
    </w:p>
    <w:p>
      <w:pPr>
        <w:pStyle w:val="BodyText"/>
      </w:pPr>
      <w:r>
        <w:t xml:space="preserve">Lão già nói rất chậm, nhưng nói rất rõ ràng, được hắn giải thích, hai người nhanh chóng từ từ hiểu được lịch sử của người Tô Mỹ Nhĩ.</w:t>
      </w:r>
    </w:p>
    <w:p>
      <w:pPr>
        <w:pStyle w:val="BodyText"/>
      </w:pPr>
      <w:r>
        <w:t xml:space="preserve">Thì ra, người Tô Mỹ Nhĩ đã từ thời viễn cổ định cư ở đây, lưu truyền được hơn 8000 năm,, dưới sự cố gắng của rất nhiều đời, đã xây dựng được một tòa thần miếu khổng lồ ở cuối sơn cốc.</w:t>
      </w:r>
    </w:p>
    <w:p>
      <w:pPr>
        <w:pStyle w:val="BodyText"/>
      </w:pPr>
      <w:r>
        <w:t xml:space="preserve">Ngoại trừ lịch sử của bộ lạc, lão già áo đen cũng không hề ngần ngại nói ra khả năng của tộc nhân. Hóa ra, bọn họ trời sinh có khả năng liên lạc với dã thú, sau khi sinh ra còn có thể thông qua rèn luyện để đề cao bản lĩnh liên lạc với dã thú.</w:t>
      </w:r>
    </w:p>
    <w:p>
      <w:pPr>
        <w:pStyle w:val="BodyText"/>
      </w:pPr>
      <w:r>
        <w:t xml:space="preserve">“vừa mới bắt đầu, chúng ta chỉ có thể liên lạc với một ít dã thú ôn hòa, nhưng sau khi tu luyện đến mức nhất định thì bản thân sẽ có dã thú chi linh. Không chỉ có khả năng tăng cường liên lạc với dã thú, còn có thể gọi về một con ma thú cường đại làm chiến sủng, qua đó lực chiến đấu được tăng lên rất nhiều” Có lẽ hơi mệt mỏi, lão già áo đen vừa nói xong liền hít vào một hơi thật sâu.</w:t>
      </w:r>
    </w:p>
    <w:p>
      <w:pPr>
        <w:pStyle w:val="BodyText"/>
      </w:pPr>
      <w:r>
        <w:t xml:space="preserve">Dã thú chi linh, và năng lực liên lạc với dã thú?</w:t>
      </w:r>
    </w:p>
    <w:p>
      <w:pPr>
        <w:pStyle w:val="BodyText"/>
      </w:pPr>
      <w:r>
        <w:t xml:space="preserve">Vừa nghe lão già áo đen nói như vậy, Dương Lăng hiểu ra, rốt cuộc hiểu vì sao đám người Bá Lỗ Tác có thể thông qua chiếc tù và để chỉ huy chó săn và vân báo. Nhưng sau đó, hắn lại có rất nhiều nghi ngờ, không thể hiểu tại sao lão già áo đen lại nói ra bí mật của tộc nhân cho mình biết.</w:t>
      </w:r>
    </w:p>
    <w:p>
      <w:pPr>
        <w:pStyle w:val="BodyText"/>
      </w:pPr>
      <w:r>
        <w:t xml:space="preserve">Chẳng lẽ, lão già này tưởng mình là một nhánh của bộ lặc hắn, hay là tộc nhân thất lạc nhiều năm?</w:t>
      </w:r>
    </w:p>
    <w:p>
      <w:pPr>
        <w:pStyle w:val="BodyText"/>
      </w:pPr>
      <w:r>
        <w:t xml:space="preserve">Nhớ tới lời nói lúc trước của lão già áo đen, hắn trong lòng vừa động, tìm được một sự giải thích hợp lý, lập tức tính toán thế nào để lợi dụng mà thu được lợi ích lớn nhất,</w:t>
      </w:r>
    </w:p>
    <w:p>
      <w:pPr>
        <w:pStyle w:val="BodyText"/>
      </w:pPr>
      <w:r>
        <w:t xml:space="preserve">Khẩu quyết liên lạc với dã thú của người Tô Mỹ Nhĩ không thể bỏ qua, hơn nữa nếu có thể kiếm được một nhóm người đàn ông trẻ tuổi khẻo mạnh, thành lập một đội quân dã thú đông đảo, tin tưởng sẽ là một chủ ý rất tốt. Đương nhiên, nếu thuyết phục được người Tô Mỹ Nhĩ chuyển vào định cư ở Duy Sâm Trấn vậy càng tuyệt vời hơn.</w:t>
      </w:r>
    </w:p>
    <w:p>
      <w:pPr>
        <w:pStyle w:val="BodyText"/>
      </w:pPr>
      <w:r>
        <w:t xml:space="preserve">“Rất lâu trước kia, Tô Mỹ Nhĩ chúng ta đã có cả đại lục, sáng tạo văn minh tuần thú rất huy hoàng.” Dừng lại một chút, lão già áo đen nói tiếp: “Khi ấy, mỗi tộc nhân ngoại trừ năng lực liên lạc với dã thú, còn có khả năng khác. Có thể trực tiếp hấp thu năng lượng ẩn chứa bên trong hắc đà thạch, rất nhanh tiến cấp để tăng cường lực chiến đấu của mình. Đáng tiếc, phương pháp hấp thu năng lượng đã sớm thất truyền”</w:t>
      </w:r>
    </w:p>
    <w:p>
      <w:pPr>
        <w:pStyle w:val="BodyText"/>
      </w:pPr>
      <w:r>
        <w:t xml:space="preserve">Trực tiếp hấp thu năng lượng trong hắc đà thạch?</w:t>
      </w:r>
    </w:p>
    <w:p>
      <w:pPr>
        <w:pStyle w:val="BodyText"/>
      </w:pPr>
      <w:r>
        <w:t xml:space="preserve">Thấy lão già áo đen vừa nói vừa nhìn vào mình, mỉm cười đầy ý nghĩ, Dương Lăng trong lòng vừa động, nhanh chóng nghĩ tới khả năng kia. Mình thăm dò bí mật của hắc đà thạch thì vô ý hấp thu rất nhiều năng lượng và phát ra một vòng ánh sáng đỏ, có thể nói dối đám dong binh kém cỏi không có kinh nghiệm, nhưng tuyệt đối không thể gạt được người Tô Mỹ Nhĩ tiếp xúc với hắc đà thạch quanh năm.</w:t>
      </w:r>
    </w:p>
    <w:p>
      <w:pPr>
        <w:pStyle w:val="BodyText"/>
      </w:pPr>
      <w:r>
        <w:t xml:space="preserve">Chẳng lẽ, đây là lý do khiến lão già này nghĩ mình là tộc nhân bị thất lạc từ thời viễn cổ của bọn họ?</w:t>
      </w:r>
    </w:p>
    <w:p>
      <w:pPr>
        <w:pStyle w:val="BodyText"/>
      </w:pPr>
      <w:r>
        <w:t xml:space="preserve">Cẩn thận suy đoán, Dương Lăng càng lúc càng dám chắc vào suy nghĩ của mình. Không nghĩ đến là vì tò mò phát ra vòng ánh sáng đỏ, lại càng không thể nghĩ ra lại khiến cho người Tô Mỹ Nhĩ chú ý.</w:t>
      </w:r>
    </w:p>
    <w:p>
      <w:pPr>
        <w:pStyle w:val="BodyText"/>
      </w:pPr>
      <w:r>
        <w:t xml:space="preserve">Phương pháp hấp thu năng lượng trong hắc đà thạch đã thất truyền?</w:t>
      </w:r>
    </w:p>
    <w:p>
      <w:pPr>
        <w:pStyle w:val="BodyText"/>
      </w:pPr>
      <w:r>
        <w:t xml:space="preserve">Chẳng lẽ, lão già này nói nhiều như vậy, mục đích chủ yếu của lão là hy vọng mình giao gia cách hấp thu năng lượng?</w:t>
      </w:r>
    </w:p>
    <w:p>
      <w:pPr>
        <w:pStyle w:val="BodyText"/>
      </w:pPr>
      <w:r>
        <w:t xml:space="preserve">Lắc lắc đầu, hắn trong lòng vừa động, đột nhiên nghĩ tới mục đích chính thức của đối phương. Trong thời gian ngắn, không biết được bị đối phương cho là tộc nhân bị thất lạc là phúc hay là họa.</w:t>
      </w:r>
    </w:p>
    <w:p>
      <w:pPr>
        <w:pStyle w:val="Compact"/>
      </w:pPr>
      <w:r>
        <w:br w:type="textWrapping"/>
      </w:r>
      <w:r>
        <w:br w:type="textWrapping"/>
      </w:r>
    </w:p>
    <w:p>
      <w:pPr>
        <w:pStyle w:val="Heading2"/>
      </w:pPr>
      <w:bookmarkStart w:id="194" w:name="chương-137-ma-pháp-thủy-tinh-cầu."/>
      <w:bookmarkEnd w:id="194"/>
      <w:r>
        <w:t xml:space="preserve">172. Chương 137: Ma Pháp Thủy Tinh Cầu.</w:t>
      </w:r>
    </w:p>
    <w:p>
      <w:pPr>
        <w:pStyle w:val="Compact"/>
      </w:pPr>
      <w:r>
        <w:br w:type="textWrapping"/>
      </w:r>
      <w:r>
        <w:br w:type="textWrapping"/>
      </w:r>
      <w:r>
        <w:t xml:space="preserve">Dương Lăng hấp thu được năng lượng trong hắc đà thạch, phát ra một vòng ánh sáng đỏ và tiếng kêu ông ông, là tiên tri nên tinh thần lực vô cùng mạnh mẽ, lão già áo đen ngay lập tức cảm ứng được, sau đó phái thị vệ đi mời Dương Lăng tới đây.</w:t>
      </w:r>
    </w:p>
    <w:p>
      <w:pPr>
        <w:pStyle w:val="BodyText"/>
      </w:pPr>
      <w:r>
        <w:t xml:space="preserve">Vừa nhìn thấy, hắn đã cảm giác được một hơi thở khác thường trên người Dương Lăng, cái cảm giác này có điểm giống như tộc nhân luyện dã thú chi linh đến cấp cao. Cẩn thận kiểm nghiệm, hắn quyết định lấy thủy tinh cầu ra thử một lần, xác nhận xem rốt cuộc Dương Lăng có liên lạc với tộc nhân ra sao.</w:t>
      </w:r>
    </w:p>
    <w:p>
      <w:pPr>
        <w:pStyle w:val="BodyText"/>
      </w:pPr>
      <w:r>
        <w:t xml:space="preserve">Thủy tinh cầu chính là báu vật của bộ lạc Tô Mỹ Nhĩ, là thánh vật đời đời truyền cho các nhà tiên tri. Không chỉ có thể đoán được khả năng liên lạc với dã thú của tộc nhân, còn có thể xác nhận thân phận của tộc nhân. Sau khi nhỏ một giọt máu lên, nếu là người ngoài thì thủy tinh cầu sẽ không có phản ứng gì, còn nếu có máu huyết của người Tô Mỹ Nhĩ, thủy tinh cầu sẽ phát ra một luống ánh sáng màu lục.</w:t>
      </w:r>
    </w:p>
    <w:p>
      <w:pPr>
        <w:pStyle w:val="BodyText"/>
      </w:pPr>
      <w:r>
        <w:t xml:space="preserve">Thủy tinh cầu này, có cái gì khác thưởng?</w:t>
      </w:r>
    </w:p>
    <w:p>
      <w:pPr>
        <w:pStyle w:val="BodyText"/>
      </w:pPr>
      <w:r>
        <w:t xml:space="preserve">Thấy vẻ mặt nghiêm trọng của lão già áo đen, Dương Lăng trầm ngâm không nói, lo lắng xem đây có phải cạm bẫy hay không, lại hy vọng có khả năng nhân cơ hội này kiểm tra khả năng liên lạc với dã thú của mình. Nếu có thể lấy được phương pháp tu luyện dã thú chi linh của người Tô Mỹ Nhĩ, vậy tin tưởng sẽ có rất nhiều chỗ tốt đối với ma thú đại quân của mình.</w:t>
      </w:r>
    </w:p>
    <w:p>
      <w:pPr>
        <w:pStyle w:val="BodyText"/>
      </w:pPr>
      <w:r>
        <w:t xml:space="preserve">“Dương đại ca, ta thử trước”</w:t>
      </w:r>
    </w:p>
    <w:p>
      <w:pPr>
        <w:pStyle w:val="BodyText"/>
      </w:pPr>
      <w:r>
        <w:t xml:space="preserve">Thấy Dương Lăng trầm ngâm không nói, Vưu Na hiểu được lo lắng của hắn, vừa nói vừa căn ngón trỏ, không đợi Dương Lăng trả lời đã đặt tay lên trên thủy tinh cầu. Trong nháy mắt, thủy tinh cầu phát ra một vòng ánh sáng lục nhàn nhạt.</w:t>
      </w:r>
    </w:p>
    <w:p>
      <w:pPr>
        <w:pStyle w:val="BodyText"/>
      </w:pPr>
      <w:r>
        <w:t xml:space="preserve">“Tốt, rất tốt, thật sự quá tốt”</w:t>
      </w:r>
    </w:p>
    <w:p>
      <w:pPr>
        <w:pStyle w:val="BodyText"/>
      </w:pPr>
      <w:r>
        <w:t xml:space="preserve">Mặc dù hai mắt bị mù, nhưng lão già áo đen vẫn cảm ứng được biến hóa của thủy tinh cầu, kích động đến độ hai tay đều run lên. Những năm gần đâu, tộc nhân đời sau không bằng đời trước, năng lực liên lạc với dã thú càng ngày càng thấp, hơn nữa nhân số cũng càng lúc càng ít. Nếu lúc này tìm được một nhánh tộc nhân thất lạc, thì tuyệt đối là một tin tức tuyệt vời.</w:t>
      </w:r>
    </w:p>
    <w:p>
      <w:pPr>
        <w:pStyle w:val="BodyText"/>
      </w:pPr>
      <w:r>
        <w:t xml:space="preserve">Thấy Vưu Na nháy mắt với mình, Dương Lăng hiểu được ý của nàng, biết thủy tinh cầu không có nguy hiểm gì. Trầm ngâm một lát rồi không chần chờ, cắn đầu ngón tay đặt lên trên. Không ngờ, thủy tinh cầu không phát ra ánh sáng lục, ngược lại lại rung động nhẹ nhàng.</w:t>
      </w:r>
    </w:p>
    <w:p>
      <w:pPr>
        <w:pStyle w:val="BodyText"/>
      </w:pPr>
      <w:r>
        <w:t xml:space="preserve">“Ồ, rốt cuộc có chuyện gì xảy ra?”</w:t>
      </w:r>
    </w:p>
    <w:p>
      <w:pPr>
        <w:pStyle w:val="BodyText"/>
      </w:pPr>
      <w:r>
        <w:t xml:space="preserve">Chứng kiến sự khác thường này đừng nói là Dương Lăng và Vưu Na mà ngay cả lão già áo đen suốt ngày tiếp xúc với thủy tinh cầu cũng nghi hoặc không hiểu rốt cuộc có chuyện gì xảy ra. Ngoài ý muốn qua đi, hắn khe khẽ niệm chú vài câu, trong nháy mắt, hai mắt của pho tượng cụt tay bắn ra hai luồng ánh sáng lục mạnh, chiếu tới thủy tinh cầu đang run run.</w:t>
      </w:r>
    </w:p>
    <w:p>
      <w:pPr>
        <w:pStyle w:val="BodyText"/>
      </w:pPr>
      <w:r>
        <w:t xml:space="preserve">Đặt ngón tay lên trên thủy tinh cầu, Dương Lăng cảm giác được vu lực trong cơ thể mãnh liệt tuôn ra, hắn kinh hãi niệm vu quyết thật nhanh. Nhất thời, vu đan rung động kịch liệt, điều động vu lực trong cơ thể vận chuyển. vu lực chạy vào trong thủy tinh cầu rồi quay lại, không những không tổn thất chút nào, ngược lại còn lấy ra được một cỗ năng lượng màu xanh biếc bên trong thủy tinh cầu.</w:t>
      </w:r>
    </w:p>
    <w:p>
      <w:pPr>
        <w:pStyle w:val="BodyText"/>
      </w:pPr>
      <w:r>
        <w:t xml:space="preserve">Hấp thu được rất nhiều năng lượng màu xanh biếc, thủy tinh cầu từ từ dừng lại, dưới tác dụng của vu lực và sinh mệnh năng lượng của Dương Lăng, phát ra một vòng ánh sáng màu cam, ùng lúc đó ngoài mặt cũng hiện ra một đám phù văn huyền ảo.</w:t>
      </w:r>
    </w:p>
    <w:p>
      <w:pPr>
        <w:pStyle w:val="BodyText"/>
      </w:pPr>
      <w:r>
        <w:t xml:space="preserve">Trên mặt thủy tinh cầu phù văn rậm rạp, biến đổi rất nhanh, như tia chớp léo qua. Vưu Na trợn mắt há mồm cơ bản không thể nào nhớ được, lão già áo đen cúi đầu lẩm bẩm, đau đầu suy nghĩ về nguyên nhân sự khác thường của thủy tinh cầu, không hề phát hiện ra sự xuất hiện của đám phù văn, chỉ có Dương Lăng sau khi tiến cấp đến địa vu, trí nhớ tăng lên rất nhiều là có thể kịp thời nghi nhớ.</w:t>
      </w:r>
    </w:p>
    <w:p>
      <w:pPr>
        <w:pStyle w:val="BodyText"/>
      </w:pPr>
      <w:r>
        <w:t xml:space="preserve">“Dương Lăng, người vẫn ổn chứ?” Cơn ngoài ý muốn qua đi, thấy Dương Lăng thu ngón tay lại, hai mắt nhắm chặt không nói một lời, Vưu Na vô cùng lo lắng, nhìn Dương Lăng sau đó lại nhìn lão già áo đen đang trầm ngâm bên cạnh.</w:t>
      </w:r>
    </w:p>
    <w:p>
      <w:pPr>
        <w:pStyle w:val="BodyText"/>
      </w:pPr>
      <w:r>
        <w:t xml:space="preserve">Xác nhận không quên một phù văn nào, Dương Lăng mở hai mắt ra, cười cười nhàn nhạt, ra hiệu cho Vưu Na không cần khẩn trương. Mặc dù một thời gian ngắn không thể hiểu rõ ý nghĩa của đám phù văn này, nhưng trực giác nói cho hắn tuyệt đối không thể bỏ qua một vật tốt như vậy.</w:t>
      </w:r>
    </w:p>
    <w:p>
      <w:pPr>
        <w:pStyle w:val="BodyText"/>
      </w:pPr>
      <w:r>
        <w:t xml:space="preserve">“Kỳ quái, sao lại có thể như thế?”</w:t>
      </w:r>
    </w:p>
    <w:p>
      <w:pPr>
        <w:pStyle w:val="BodyText"/>
      </w:pPr>
      <w:r>
        <w:t xml:space="preserve">Sờ sờ thủy tinh cầu, lão già áo đen lắc đầu nghi hoặc. Nhiều năm như vậy, hắn chưa thấy qua cũng không nghe nói thủy tinh cầu lưu truyền từ xa xưa phát sinh chuyện lạ như vậy.</w:t>
      </w:r>
    </w:p>
    <w:p>
      <w:pPr>
        <w:pStyle w:val="BodyText"/>
      </w:pPr>
      <w:r>
        <w:t xml:space="preserve">Tuy nhiên, mặc dù trong khoảng thời gian ngắn không hiểu được rốt cuộc chuyện gì đã xảy ra, nhưng hắn có thể khẳng định hai người có quan hệ đối với tộc nhân bị thất lạc từ xa xưa. Nếu không, sau khi hấp thu máu của Vưu Na, thủy tinh cầu tuyệt đối sẽ không phát ra ánh sáng lục nhàn nhạt.</w:t>
      </w:r>
    </w:p>
    <w:p>
      <w:pPr>
        <w:pStyle w:val="BodyText"/>
      </w:pPr>
      <w:r>
        <w:t xml:space="preserve">“Đây là phương pháp tu luyện dã thú chi linh của người Tô Mỹ Nhĩ chúng ta, các ngươi mở tờ đầu tiên ra xem”</w:t>
      </w:r>
    </w:p>
    <w:p>
      <w:pPr>
        <w:pStyle w:val="BodyText"/>
      </w:pPr>
      <w:r>
        <w:t xml:space="preserve">Trầm ngâm một lát, lão già áo đen lấy một quyển sách cổ màu vàng trong lòng ngực ra, từ từ giải thích, cũng ra lệnh cho một tên thị vệ đầu có năm chiếc lông chim biểu diễn các động tác cho hai người, chỉ dẫn cho bọn họ biết chữ viết của người Tô Mỹ Nhĩ.</w:t>
      </w:r>
    </w:p>
    <w:p>
      <w:pPr>
        <w:pStyle w:val="BodyText"/>
      </w:pPr>
      <w:r>
        <w:t xml:space="preserve">Dưới sự chỉ dẫn của nhà tiên tri và thị vệ, Dương Lăng và vu lực từng bước hiểu được pháp thuật tu luyện dã thú chi linh.</w:t>
      </w:r>
    </w:p>
    <w:p>
      <w:pPr>
        <w:pStyle w:val="BodyText"/>
      </w:pPr>
      <w:r>
        <w:t xml:space="preserve">Thì ra, dã thú chi linh chính là sử dụng tinh thần lực tạo ra một sự liên lạc nhất định với dã thú, sau đó thông qua một ít kỹ xảo để chỉ huy chúng hành động. Tinh thần lực càng mạnh thì càng dễ dàng cảm giác được ý nghĩ của dã thú, chỉ huy cũng càng dễ dàng hơn.</w:t>
      </w:r>
    </w:p>
    <w:p>
      <w:pPr>
        <w:pStyle w:val="BodyText"/>
      </w:pPr>
      <w:r>
        <w:t xml:space="preserve">Nếu ở một góc độ nào đó mà nói, dã thú chi linh có cùng tác dụng với lấy máu thuần hóa, nhưng có xu hướng tiến hành liên lạc hai phía với dã thú. Nếu có một con dã thú cuồng bạo không nghe mệnh lệnh, thì tuần thú sư chỉ có thể trấn an nó, đợi nó bình tĩnh lại mới có thể chỉ huy tiếp, khác cơ bản so với lấy máu thuần hóa.</w:t>
      </w:r>
    </w:p>
    <w:p>
      <w:pPr>
        <w:pStyle w:val="BodyText"/>
      </w:pPr>
      <w:r>
        <w:t xml:space="preserve">Căn cứ vào bản ghi chép trên tháp, Vu sư sẽ nắm giữ sự sống chết của ma thú thuần hòa. Tu luyện đến cấp cao, nếu có một con không nghe lệnh, thì có thế xóa toàn bộ trí nhớ của chúng, cũng có thể trực tiếp luyện hóa linh hồn của chúng, vô cùng lợi hại.</w:t>
      </w:r>
    </w:p>
    <w:p>
      <w:pPr>
        <w:pStyle w:val="BodyText"/>
      </w:pPr>
      <w:r>
        <w:t xml:space="preserve">Hiểu được tác dụng của dã thú chi linh, Dương Lăng âm thầm tính toán làm thế nào để vận dụng đối với ma thú đại quân của mình.</w:t>
      </w:r>
    </w:p>
    <w:p>
      <w:pPr>
        <w:pStyle w:val="BodyText"/>
      </w:pPr>
      <w:r>
        <w:t xml:space="preserve">Người Tô Mỹ Nhĩ sử dụng tù và để chỉ huy đại quân hành đọng, có lẽ mình có thể cải tiến, có thể sử dụng chiếc còi nhỏ, hoặc tiếng huýt sáo để chỉ huy, tránh tiêu hao quá nhiều Tinh thần lực khi chỉ huy ma thú đại quân hành động.</w:t>
      </w:r>
    </w:p>
    <w:p>
      <w:pPr>
        <w:pStyle w:val="BodyText"/>
      </w:pPr>
      <w:r>
        <w:t xml:space="preserve">Số lượng ma thú đại quân càng ngày càng nhiều, hắn càng lúc càng cần nhiều ma thú vương giả như lang chu vương và Tà nhãn bạo quân, để mình không phải chỉ huy mỗi một con nhện hay là Tà nhãn hành động.</w:t>
      </w:r>
    </w:p>
    <w:p>
      <w:pPr>
        <w:pStyle w:val="BodyText"/>
      </w:pPr>
      <w:r>
        <w:t xml:space="preserve">Vì tránh để cho lang chu vương, Tà nhãn bạo quân chết trên chiến trường khiến cho đại quân con nhện và tà nhãn đại quân trở lên hỗn loạn, hắn đã bồi dưỡng một đám tiểu đội trưởng để đề phòng bất trắc. Nhưng sơ bộ hiểu được phương pháp tu luyện dã thú chi linh của người Tô Mỹ Nhĩ, hắn còn có một sự lựa chọn khác tốt hơn, ở thời khắc quyết định, có lẽ còn có thể thông qua tiếng huýt sáo chỉ huy ma thú đại quân.</w:t>
      </w:r>
    </w:p>
    <w:p>
      <w:pPr>
        <w:pStyle w:val="BodyText"/>
      </w:pPr>
      <w:r>
        <w:t xml:space="preserve">Mặc dù trong thời gian ngắn không hiểu rõ năng lực liên lạc với dã thú của Dương Lăng, nhưng trên người Vưu Na, lão già áo đen cảm giác được năng lực vô cùng lớn. Chỉ một canh giờ, Vưu Na đã chính thức bước vào cánh cửa tu luyện dã thú chi linh, liên lạc được với vân báo mà thị vệ mang tới.</w:t>
      </w:r>
    </w:p>
    <w:p>
      <w:pPr>
        <w:pStyle w:val="BodyText"/>
      </w:pPr>
      <w:r>
        <w:t xml:space="preserve">“Mấy ngàn năm trước đây, người Tô Mỹ Nhĩ chúng ta đã sáng tạo văn minh tuần thú huy hoàng rực rỡ. Đáng tiếc, đến bây giờ có rất nhiều pháp thuật cao cấp đã bị thất truyền. Bây giờ hầu hết tộc nhân cả đời chỉ có thể tuần phục được chó săn và vân báo các loại ma thú cấp thấp”</w:t>
      </w:r>
    </w:p>
    <w:p>
      <w:pPr>
        <w:pStyle w:val="BodyText"/>
      </w:pPr>
      <w:r>
        <w:t xml:space="preserve">Thở dài một hơn, lão già áo đen nói tiếp: “Theo truyền thuyết, võ sĩ tinh anh của bộ tộc có thể gọi về bổn mạng ma thú thực lực vô cùng cường đại. Đáng tiếc sau tai nạn, tinh anh hầu như chết hết, bao đời tiên tri phí rất nhiều tâm huyết cũng không tìm được pháp thuật triệu hồi bổn mạng ma thú?</w:t>
      </w:r>
    </w:p>
    <w:p>
      <w:pPr>
        <w:pStyle w:val="BodyText"/>
      </w:pPr>
      <w:r>
        <w:t xml:space="preserve">Bổn mạng ma thú?</w:t>
      </w:r>
    </w:p>
    <w:p>
      <w:pPr>
        <w:pStyle w:val="BodyText"/>
      </w:pPr>
      <w:r>
        <w:t xml:space="preserve">Nghe nhà tiên tri nói như vậy, tên thị vệ đầu có năm chiếc lông chim chấn động cả người, nắm chặt tay lại. Trăm ngàn năm qua, vì tìm kiếm pháp thuật triệu hồi bổn mạng ma thú, vô số tinh anh không hề do dự đi vào nơi nguy hiểm. Đáng tiếc, không có một người còn sống quay lại.</w:t>
      </w:r>
    </w:p>
    <w:p>
      <w:pPr>
        <w:pStyle w:val="BodyText"/>
      </w:pPr>
      <w:r>
        <w:t xml:space="preserve">Cảm giác Dương Lăng và Vưu Na nghi ngờ nhìn mình chằm chằm, lão già áo đen từ từ giải thích.</w:t>
      </w:r>
    </w:p>
    <w:p>
      <w:pPr>
        <w:pStyle w:val="BodyText"/>
      </w:pPr>
      <w:r>
        <w:t xml:space="preserve">Thì ra, truyền thuyết dã thú chi linh khi tu luyện đến cấp cao thì có thể nắm giữ rất nhiều pháp thuật cao cấp. Đáng tiếc hầu hết đều đã thất truyền trong đó có cả pháp thuật đốt cháy linh hồn để gọi về ma thú bổn mạng.</w:t>
      </w:r>
    </w:p>
    <w:p>
      <w:pPr>
        <w:pStyle w:val="BodyText"/>
      </w:pPr>
      <w:r>
        <w:t xml:space="preserve">Ma thú bổn mạng, chính là ma thú có liên hệ về sinh mạng đối với chủ nhân, mỗi tuần thú sư cả đời chỉ có một con ma thú bổn mạng. Sau khi tìm được một con ma thú bổn mạng, tuần thú sư sẽ sống lâu hơn rất nhiều người bình thường, nhưng nếu mà ma thú bị chét, thì tuân tuần thú sư cũng phải chết.</w:t>
      </w:r>
    </w:p>
    <w:p>
      <w:pPr>
        <w:pStyle w:val="BodyText"/>
      </w:pPr>
      <w:r>
        <w:t xml:space="preserve">Sau khi tìm được ma thú bổn mạng, tuần thú sư không chỉ sống rất dài lâu, đồng thồ có thể có được khả năng của ma thú. Theo truyền thuyết, trong lịch sử có một gã anh hùng Tô Mỹ Nhĩ có một con ma thú bổn mạng là vua rồng đen, khiến cho thân thể hắn vô cùng mạnh mẽ, khả năng chống cự lại ma pháp cao đến mức kẻ khác khó thể tin được.</w:t>
      </w:r>
    </w:p>
    <w:p>
      <w:pPr>
        <w:pStyle w:val="BodyText"/>
      </w:pPr>
      <w:r>
        <w:t xml:space="preserve">“Được rồi, Vưu Na, gia tộc ngươi ở đâu, bộ lạc ngươi còn có bao nhiêu người?”</w:t>
      </w:r>
    </w:p>
    <w:p>
      <w:pPr>
        <w:pStyle w:val="BodyText"/>
      </w:pPr>
      <w:r>
        <w:t xml:space="preserve">Nói cả nửa ngày, lão già áo đen nói đổi đề tài, chuẩn bị tìm hiểu thân thế của Dương Lăng và Vưu Na. Nếu có thể tìm được thật nhiều tộc nhân thất lạc từ thời xa xưa, vậy đối với người Tô Mỹ Nhĩ càng lúc càng ít đi tuyệt đối là một tin tức tốt nhất trong ngàm năm trở lại đây.</w:t>
      </w:r>
    </w:p>
    <w:p>
      <w:pPr>
        <w:pStyle w:val="BodyText"/>
      </w:pPr>
      <w:r>
        <w:t xml:space="preserve">Này …,</w:t>
      </w:r>
    </w:p>
    <w:p>
      <w:pPr>
        <w:pStyle w:val="BodyText"/>
      </w:pPr>
      <w:r>
        <w:t xml:space="preserve">Vưu Na ấp a ấp úng, không biết nên trả lời như thế nào. Mặc dù không hiểu tại sao khi nhỏ máu lên thủy tinh cầu thì phát ra ánh sáng lục, nhưng trong lòng nàng hiểu rõ mình tuyệt đối không phải người Tô Mỹ Nhĩ.</w:t>
      </w:r>
    </w:p>
    <w:p>
      <w:pPr>
        <w:pStyle w:val="BodyText"/>
      </w:pPr>
      <w:r>
        <w:t xml:space="preserve">“Nghe nói cách đây rất lâu, gia tộc chúng ta di cư từ một thánh địa thần bí, định cư ở đế quốc phú nhiêu” Thấy Vưu Na ấp a ấp úng, sợ lộ ra sơ hở, Dương Lăng rất nhanh nói đỡ, nói tiêp: “Nhiều năm qua, người trong gia tộc cũng không nhiều lắm, nhưng trong thánh địa còn có bao nhiêu tộc nhân vậy ta không biết”</w:t>
      </w:r>
    </w:p>
    <w:p>
      <w:pPr>
        <w:pStyle w:val="BodyText"/>
      </w:pPr>
      <w:r>
        <w:t xml:space="preserve">Nếu đối phương hiểu lầm mình và Vưu Na là tộc nhân thất lạc, Dương Lăng quyết định cứ để cho như vậy, tránh sinh ra phiền phức. Dù sao đối phương đã nói cho mình phương pháp tu luyện dã thú chi linh, nếu lúc này mà phủ nhận thì có quỷ mới biết đối phương có xấu hổ mà phẫn nộ hay không.</w:t>
      </w:r>
    </w:p>
    <w:p>
      <w:pPr>
        <w:pStyle w:val="Compact"/>
      </w:pPr>
      <w:r>
        <w:br w:type="textWrapping"/>
      </w:r>
      <w:r>
        <w:br w:type="textWrapping"/>
      </w:r>
    </w:p>
    <w:p>
      <w:pPr>
        <w:pStyle w:val="Heading2"/>
      </w:pPr>
      <w:bookmarkStart w:id="195" w:name="chương-138-dị-năng-đột-phá"/>
      <w:bookmarkEnd w:id="195"/>
      <w:r>
        <w:t xml:space="preserve">173. Chương 138: Dị Năng Đột Phá</w:t>
      </w:r>
    </w:p>
    <w:p>
      <w:pPr>
        <w:pStyle w:val="Compact"/>
      </w:pPr>
      <w:r>
        <w:br w:type="textWrapping"/>
      </w:r>
      <w:r>
        <w:br w:type="textWrapping"/>
      </w:r>
      <w:r>
        <w:t xml:space="preserve">Thánh địa?</w:t>
      </w:r>
    </w:p>
    <w:p>
      <w:pPr>
        <w:pStyle w:val="BodyText"/>
      </w:pPr>
      <w:r>
        <w:t xml:space="preserve">Chẳng lẽ, gia tộc huynh muội bọn họ là tộc nhân đến từ hiểm cảnh hồi xa xưa?</w:t>
      </w:r>
    </w:p>
    <w:p>
      <w:pPr>
        <w:pStyle w:val="BodyText"/>
      </w:pPr>
      <w:r>
        <w:t xml:space="preserve">Lão già áo đen trong lòng vừa động, nhớ tới một chuyện lưu truyền qua bao nhiêu đời tiên tri. Theo truyền thuyết thì ở thời kỳ thượng cổ, hiểm cảnh là thánh địa của người Tô Mỹ Nhĩ, tộc nhân sống no ấm trong đó, sống cuộc sống rất thanh bình. Rất nhiều tộc nhân sống ở bên ngoài hoặc là đi du lịch, cứ ngày 1 tháng 9 hàng năm cũng đều trở lại thánh địa cầu thánh, cầu mong thần linh phù hộ.</w:t>
      </w:r>
    </w:p>
    <w:p>
      <w:pPr>
        <w:pStyle w:val="BodyText"/>
      </w:pPr>
      <w:r>
        <w:t xml:space="preserve">Lúc ấy, tộc nhân đã sáng tạo văn minh tuần thú rất huy hoàng. Thánh địa cũng trở thành nơi mà người đời hướng tới.</w:t>
      </w:r>
    </w:p>
    <w:p>
      <w:pPr>
        <w:pStyle w:val="BodyText"/>
      </w:pPr>
      <w:r>
        <w:t xml:space="preserve">Nhưng sau cơn đại nạn, tất cả đều thay đổi. Tinh anh trong bộ lạc hầu như chết hết, thánh địa trong một đêm biến thành địa ngục trần gian, khắp nơi đều là cạm bẫy, trở thành một hiểm cảnh sát khí khắp nơi.</w:t>
      </w:r>
    </w:p>
    <w:p>
      <w:pPr>
        <w:pStyle w:val="BodyText"/>
      </w:pPr>
      <w:r>
        <w:t xml:space="preserve">Rất nhiều năm qua, người Tô Mỹ Nhĩ sở dĩ sống trong Thạch đầu thành, cuộc sống có khổ cực đến như thế nào cũng không có rời đi khỏi sa mạc Tây Bá Lợi Á, mục đích chính là bảo vệ truyền tống trận ở bên tron thần miếu, bảo vệ đường vào thánh địa. Hy vọng có một ngày, tộc nhân có thể vào trong hiểm cảnh tìm kiếm pháp thuật tu luyện và thánh khí, tìm kiếm tộc nhân có còn sống ở bên trong hay không.</w:t>
      </w:r>
    </w:p>
    <w:p>
      <w:pPr>
        <w:pStyle w:val="BodyText"/>
      </w:pPr>
      <w:r>
        <w:t xml:space="preserve">Hiểu lầm thân phận của Dương Lăng và Vưu Na, lão già vô cùng kích động. Mặc dù gia tộc đối phương không có nhiều người, có điều đáng tiếc, nhưng là tộc nhân đi ra từ thánh địa, dám chắc bọn họ sẽ lắm giữ một ít pháp thuật mà thạch đầu thành đã thất truyền. Điểm này, từ việc Dương Lăng có thể trực tiếp hấp thu năng lượng trong Hắc đà thạch là có thể chứng minh.</w:t>
      </w:r>
    </w:p>
    <w:p>
      <w:pPr>
        <w:pStyle w:val="BodyText"/>
      </w:pPr>
      <w:r>
        <w:t xml:space="preserve">Có pháp thuật tu luyện trực tiếp hấp thu năng lượng trong Hắc đà thạch, có lẽ có thể thay đổi thảm cảnh tộc nhân đời sau không bằng đời trước, mấy năm là có thể huấn luyện được một nhóm cao thủ. Qua đó thành lập một đội tinh anh tiến vào thánh địa, tìm được pháp thuật và thánh khí bị phong ấn.</w:t>
      </w:r>
    </w:p>
    <w:p>
      <w:pPr>
        <w:pStyle w:val="BodyText"/>
      </w:pPr>
      <w:r>
        <w:t xml:space="preserve">Vô cùng mừng rỡ, lão già áo đen hưng phấn nhớ tới thời kỳ huy hoàng của tộc nhân trước đây, tiếp tục nói chuyện với hai người. Từng bước hiểu rõ gia tộc sau lưng hai người. Thời khắc mấu chốt, Vưu Na đóng chặt miệng lại, Dương Lăng lại trả lời không hề có sơ hở, lấy cớ gia chủ có lệnh không thể nói ra phương pháp hấp thu năng lượng trong hắc đà thạch với bên ngoài.</w:t>
      </w:r>
    </w:p>
    <w:p>
      <w:pPr>
        <w:pStyle w:val="BodyText"/>
      </w:pPr>
      <w:r>
        <w:t xml:space="preserve">“Vưu Lý, sau khi rời đi sa mạc Tây Bá Lợi Á, nhớ là phải nhanh chóng mời gia chủ của các ngươi đến đây một chuyến”</w:t>
      </w:r>
    </w:p>
    <w:p>
      <w:pPr>
        <w:pStyle w:val="BodyText"/>
      </w:pPr>
      <w:r>
        <w:t xml:space="preserve">Hiểu được nỗi khó khăn của Dương Lăng, lão già áo đen quyết định trực tiếp tìn gia chủ của hắn để thương lượng, hắn tin tưởng đối phương biết được bí mật về thạch đầu thành, nghĩ đến lợi ích của tộc nhân, tuyệt đối sẽ không giấu giếm.</w:t>
      </w:r>
    </w:p>
    <w:p>
      <w:pPr>
        <w:pStyle w:val="BodyText"/>
      </w:pPr>
      <w:r>
        <w:t xml:space="preserve">Mời gia chủ đến đây một chuyến?</w:t>
      </w:r>
    </w:p>
    <w:p>
      <w:pPr>
        <w:pStyle w:val="BodyText"/>
      </w:pPr>
      <w:r>
        <w:t xml:space="preserve">Liếc mắt với Vưu Na, Dương Lăng lắc đầu cười khổ, chính mình không hiểu tại sao đi đến thế giới xa lạ này, thì đi đâu tìm tên gia chủ không có thật. Tuy nhiên, vì tránh cho có phiền toái phát sinh, không còn cách nào khác là phải hứa hẹn với lão già.</w:t>
      </w:r>
    </w:p>
    <w:p>
      <w:pPr>
        <w:pStyle w:val="BodyText"/>
      </w:pPr>
      <w:r>
        <w:t xml:space="preserve">“Được rồi, tiên tri đại nhân, không biết ngươi đã nghe đến thao ma sư bao giờ chưa?” Trước khi bỏ đi, nhìn vân báo quấn quít lấy Vưu Na, Dương Lăng trong lòng vừa động, nhớ tới bóng đen và ma thú khổng lồ bên trong ảo ảnh thủy tinh.</w:t>
      </w:r>
    </w:p>
    <w:p>
      <w:pPr>
        <w:pStyle w:val="BodyText"/>
      </w:pPr>
      <w:r>
        <w:t xml:space="preserve">Thao ma sư?</w:t>
      </w:r>
    </w:p>
    <w:p>
      <w:pPr>
        <w:pStyle w:val="BodyText"/>
      </w:pPr>
      <w:r>
        <w:t xml:space="preserve">Ngoài ý muốn một lát, lão già áo đen chấn động cả người, sắc mặt tối tăm lại: “Vưu Lý, ngươi từ đâu ma fbieets được tin tức của thao ma sư? Chẳng lẽ bọn chúng có xung đột với gia tộc các ngươi?”</w:t>
      </w:r>
    </w:p>
    <w:p>
      <w:pPr>
        <w:pStyle w:val="BodyText"/>
      </w:pPr>
      <w:r>
        <w:t xml:space="preserve">“Tình hình cụ thể ta không rõ ràng lắm, chỉ là trước khi đi thì vô ý nghe được một vị trưởng bối trong gia tộc nhắc đến” Con ngươi đảo đảo, Dương Lăng không thừa nhận cũng không phủ nhận.</w:t>
      </w:r>
    </w:p>
    <w:p>
      <w:pPr>
        <w:pStyle w:val="BodyText"/>
      </w:pPr>
      <w:r>
        <w:t xml:space="preserve">“thao ma sư, là một tên hèn hạ, khát máu và tàn nhẫn” Dừng lại một lát, lão già áo đen nói tiếp: “Người Tô Mỹ Nhĩ chúng ta thông qua tâm hồn liên lạc và chỉ huy dã thú, nhưng đám thao ma sư thì khác, sau khi bắt được ma thú sẽ sử dụng các phương pháp tra tấn để giết hại, kích phát oán khí của chúng rồi cũng giống như Tử linh pháp sư khống chế thi thể của chúng”</w:t>
      </w:r>
    </w:p>
    <w:p>
      <w:pPr>
        <w:pStyle w:val="BodyText"/>
      </w:pPr>
      <w:r>
        <w:t xml:space="preserve">Khống chế thi thể ma thú giống như Tử linh pháp sư?</w:t>
      </w:r>
    </w:p>
    <w:p>
      <w:pPr>
        <w:pStyle w:val="BodyText"/>
      </w:pPr>
      <w:r>
        <w:t xml:space="preserve">Vừa nghe lão già áo đen nói như vậy, Dương Lăng và Vưu Na hiểu được tại sao động tác ma thú nhìn thấy trong ảo ảnh thủy tinh lại cứng ngắc đến như vậy. Thì ra, bọn chúng không phải là một loại ma thú khác lạ mà chỉ là một đám thi thể mà thôi.</w:t>
      </w:r>
    </w:p>
    <w:p>
      <w:pPr>
        <w:pStyle w:val="BodyText"/>
      </w:pPr>
      <w:r>
        <w:t xml:space="preserve">“hắc hắc, các ngươi có biết tại sao mắt ta lại biến thành như vậy không?”</w:t>
      </w:r>
    </w:p>
    <w:p>
      <w:pPr>
        <w:pStyle w:val="BodyText"/>
      </w:pPr>
      <w:r>
        <w:t xml:space="preserve">Lão già áo đen sắc mặt tăm tối. vừa nói vừa sờ sờ vào hai hốc mắt trống rỗng của mình, vô ý thức phát ra một cỗ năng lượng, tấm rèm bên trong thần miếu không gió mà tự động, phấp phới bay. Thi thoảng còn truyền ra tiếng mãnh thú rít gào.</w:t>
      </w:r>
    </w:p>
    <w:p>
      <w:pPr>
        <w:pStyle w:val="BodyText"/>
      </w:pPr>
      <w:r>
        <w:t xml:space="preserve">“thao ma sư rất thích khống chế thi thể ma thú hệ hắc ám, đối với bọn họ mà nói, một tòa thành dưới đất có dấu đại lượng ma thú hệ hắc ám, còn trân quý hơn cả một mỏ tinh quáng chất lượng cao rất nhiều”</w:t>
      </w:r>
    </w:p>
    <w:p>
      <w:pPr>
        <w:pStyle w:val="BodyText"/>
      </w:pPr>
      <w:r>
        <w:t xml:space="preserve">Dừng lại một chút, lão già áo đen nói tiếp: “Hơn 200 năm trước, một gã thao ma sư cường đại mạnh mẽ xông vào thạch đầu thành, đòi chiếm thần miếu của chúng ta. Sau một hồi đại chiến, mặc dù đánh chết đối phương và ma thú đại quân khổng lồ, nhưng hai mắt của ta cũng mất đi từ đó”</w:t>
      </w:r>
    </w:p>
    <w:p>
      <w:pPr>
        <w:pStyle w:val="BodyText"/>
      </w:pPr>
      <w:r>
        <w:t xml:space="preserve">Hơn 200 năm trước?</w:t>
      </w:r>
    </w:p>
    <w:p>
      <w:pPr>
        <w:pStyle w:val="BodyText"/>
      </w:pPr>
      <w:r>
        <w:t xml:space="preserve">Nhìn lão già áo đen cả người toàn xương trông như cây khô, Dương Lăng nuốt nước bọt khó khăn. Nghe nói, tu luyện đến cảnh giới cao cấp kiếm thánh hoặc là ma tầm sư thì mọi người có thể sống rất lâu.</w:t>
      </w:r>
    </w:p>
    <w:p>
      <w:pPr>
        <w:pStyle w:val="BodyText"/>
      </w:pPr>
      <w:r>
        <w:t xml:space="preserve">Nhà tiên tri người Tô Mỹ Nhĩ này thực lực rất cao thâm, không biết đã tu luyện đến cảnh giới nào.</w:t>
      </w:r>
    </w:p>
    <w:p>
      <w:pPr>
        <w:pStyle w:val="BodyText"/>
      </w:pPr>
      <w:r>
        <w:t xml:space="preserve">Nhí hai hốc mắt trống rỗng của lão già áo đen, lại nghĩ đến sự kinh khủng của thao ma sư trong ảo ảnh thủy tinh, hắn hiểu được trận đại chiến năm đó không đơn giản chút nào.</w:t>
      </w:r>
    </w:p>
    <w:p>
      <w:pPr>
        <w:pStyle w:val="BodyText"/>
      </w:pPr>
      <w:r>
        <w:t xml:space="preserve">Thao ma sư thích khống chế thi thể ma thú hệ hắc ám, xông vào thạch đầu thành để đòi chiếm thần miếu, nói cách khác, bên trong thần miếu dám chắc có cái để hắn vô cùng hứng thú, bảo bối đáng giá để mạo hiểm. lão già áo đen không nói nhiều nhưng Dương Lăng nhanh chóng hiểu được vài tin tức quan trọng.</w:t>
      </w:r>
    </w:p>
    <w:p>
      <w:pPr>
        <w:pStyle w:val="BodyText"/>
      </w:pPr>
      <w:r>
        <w:t xml:space="preserve">Chẳng lẽ, bên trong thần miếu có rất nhiều ma thú hệ hắc ám?</w:t>
      </w:r>
    </w:p>
    <w:p>
      <w:pPr>
        <w:pStyle w:val="BodyText"/>
      </w:pPr>
      <w:r>
        <w:t xml:space="preserve">Nhớ lại tiếng rít gào mờ ảo vừa nãy, Dương Lăng</w:t>
      </w:r>
    </w:p>
    <w:p>
      <w:pPr>
        <w:pStyle w:val="BodyText"/>
      </w:pPr>
      <w:r>
        <w:t xml:space="preserve">trầm ngâm không nói. Thần miếu rất lớn, nhưng ngoại trừ có một tấm rèm cổ quái, thì cũng chỉ còn pho tượng cụt tay mà con mắt có khả năng phát ra ánh sáng lục. Nếu có ma thú, vậy chúng nó rốt cuộc dấu ở đâu?</w:t>
      </w:r>
    </w:p>
    <w:p>
      <w:pPr>
        <w:pStyle w:val="BodyText"/>
      </w:pPr>
      <w:r>
        <w:t xml:space="preserve">“thao ma sư mặc dù đáng ghê tởm, nhưng thực lực vô cùng thâm sâu, với thực lực của các ngươi bây giờ, nếu mà gặp thì ngay lập tức chạy thật xa. Nhớ lấy, tuyệt đối không được ham chiếm”</w:t>
      </w:r>
    </w:p>
    <w:p>
      <w:pPr>
        <w:pStyle w:val="BodyText"/>
      </w:pPr>
      <w:r>
        <w:t xml:space="preserve">Trầm ngâm một lát, lão già áo đen trầm giọng dặn dò Dương Lăng và Vưu Na. Mặc dù năm đó thắng được, nhưng nhớ tới sự kinh khủng của thao ma sư, hắn vẫn nhớ như in.</w:t>
      </w:r>
    </w:p>
    <w:p>
      <w:pPr>
        <w:pStyle w:val="BodyText"/>
      </w:pPr>
      <w:r>
        <w:t xml:space="preserve">Nhiều lời sẽ có sơ hở, mặc dù vẫn còn nghi vấn, nhưng Dương Lăng không muốn lưu lại ở đây thêm nữa. Lấy lý do phải trở về gia tộc thông báo để nhanh chóng rời đi, lo lắng vô ý để lộ ra cái gì. Mặc dù hắn tin tưởng gọi ma thú đại quân ra thì cũng có khả năng chiến đấu với lão già tiên tri này, nhưng cơ bản là không cần phải tự chuốc lấy phiền phức, hiểu được phương pháp tu luyện dã thú chi linh rồi nhanh chóng rời đi mới là vương đạo.</w:t>
      </w:r>
    </w:p>
    <w:p>
      <w:pPr>
        <w:pStyle w:val="BodyText"/>
      </w:pPr>
      <w:r>
        <w:t xml:space="preserve">Nói vài câu khách sáo, lão già áo đen cũng không có giữ lại, hy vọng Dương Lăng có thể nhanh chóng đưa gia chủ hắn đến đây. Trước khi từ biệt, tặng cho Dương Lăng năm khối Hắc đà thạch cực phẩm, tặng cho hắn một con chó săn to như con ghé để dẫn đường, tặng cho Vưu Na một con vân báo màu đỏ để bảo vệ.</w:t>
      </w:r>
    </w:p>
    <w:p>
      <w:pPr>
        <w:pStyle w:val="BodyText"/>
      </w:pPr>
      <w:r>
        <w:t xml:space="preserve">Dương Lăng thu hoạch rất lớn, đám dong binh cũng không ngoại lệ. Nhìn vào sắc mặt của Dương Lăng và Vưu Na, người Tô Mỹ Nhĩ cũng tặng cho họ năm con ngựa bay tốc độ rất nhanh, để cho tên Mập mạp vui mừng cười suốt ngày, nằm mơ cũng cười ra tiếng.</w:t>
      </w:r>
    </w:p>
    <w:p>
      <w:pPr>
        <w:pStyle w:val="BodyText"/>
      </w:pPr>
      <w:r>
        <w:t xml:space="preserve">Ngựa bay Tây Bá Lợi Á cao lớn mạnh khỏe, không chỉ tốc độ rất nhanh, hơn nữa sức chịu đựng rất lớn, ăn no là có thể chạy trốn vài trăm dặm đường. Nếu gặp phải loạn thạch hay là khe rãnh cản đường, còn có thể vỗ hai bên cánh bay qua, bay được ở tầm thấp và khoảng cách gần.</w:t>
      </w:r>
    </w:p>
    <w:p>
      <w:pPr>
        <w:pStyle w:val="BodyText"/>
      </w:pPr>
      <w:r>
        <w:t xml:space="preserve">Sau khi bị Dương Lăng thuần hóa và nuốt vào rất nhiều ma thú huyết châu, tốc độ và sức chịu đựng của hai con chiến mã La Tư kéo xe đã vượt xa các con chiến mã bình thường. Không kém mấy con ngựa bay Tây Bá Lợi Á một chút nào, kéo xe lao nhanh như gió trên sa mạc rộng lớn, cách Thạch đầu thành càng lúc càng xa.</w:t>
      </w:r>
    </w:p>
    <w:p>
      <w:pPr>
        <w:pStyle w:val="BodyText"/>
      </w:pPr>
      <w:r>
        <w:t xml:space="preserve">Trên đường đi, ngoại trừ minh tư, Vưu Na tận dụng thời gian tu luyện dã thú chi linh, von vân báo lông màu đỏ càng lúc càng nghe lời, chỉ huy càng dễ dàng hơn. Cùng lúc đó, hấp thu năng lượng bên trong mấy khối Hắc đà thạch, Dương Lăng cảm giác Vu lực lại tăng cao, chỉ còn cách trung cấp địa vu một chút mà thôi.</w:t>
      </w:r>
    </w:p>
    <w:p>
      <w:pPr>
        <w:pStyle w:val="BodyText"/>
      </w:pPr>
      <w:r>
        <w:t xml:space="preserve">Khác với các tinh thạch bình thường, Hắc đà thạch không chỉ có rất nhiều năng lượng bên trong, mà còn có thể tự động hấp thu thiên địa linh khí trong không khí. Trong khi Dương Lăng tu luyện vu quyết và thông linh pháp thuật, năm khối Hắc đà thạch sẽ giống như bọt biển hấp thu năng lượng tinh tú, và sinh mệnh năng lượng màu xanh biếc.</w:t>
      </w:r>
    </w:p>
    <w:p>
      <w:pPr>
        <w:pStyle w:val="BodyText"/>
      </w:pPr>
      <w:r>
        <w:t xml:space="preserve">Kết quả, ngày đầu tiên Dương Lăng hấp thu hết năng lượng bên trong Hắc đà thạch, ngày thứ hai thì Hắc đà thạch lại tràn ngập năng lượng, giống như quả pin vậy, tiện lợi và thực dụng.</w:t>
      </w:r>
    </w:p>
    <w:p>
      <w:pPr>
        <w:pStyle w:val="BodyText"/>
      </w:pPr>
      <w:r>
        <w:t xml:space="preserve">Ngoài ra, Dương Lăng phát hiện ảo ảnh thủy tinh cũng có thể tự động hấp thu năng lượng, đặt nó ở cạnh mấy khối Hắc đà thạch thì tốc độ hấp thu năng lượng sẽ nhanh hơn rất nhiều. Chỉ sau vài ngày ngắn ngủi, từ giống như một tảng đá ảm đạm không ánh sáng, đã biến thành một khối thủy tinh trong suốt, hình ảnh chiếu ra cũng rõ ràng hơn nhiều.</w:t>
      </w:r>
    </w:p>
    <w:p>
      <w:pPr>
        <w:pStyle w:val="BodyText"/>
      </w:pPr>
      <w:r>
        <w:t xml:space="preserve">Buổi tối hôm đó, mọi người ở bên trong một sơn cốc nghỉ ngơi, đám dong binh sau một ngày vất vả đều lăn ra ngủ, còn Dương Lăng thì nhảy lên một cành cây lớn nhất mà tu luyện. Năng lượng tinh tú và sinh mệnh năng lượng được hấp thu vào cơ thể, hắn cảm giác cơ thể không ngừng co rút rồi bành trướng, sau đó tiếp tục co rút, bành trường… trong cơ thể tràn đầy lực lượng.</w:t>
      </w:r>
    </w:p>
    <w:p>
      <w:pPr>
        <w:pStyle w:val="BodyText"/>
      </w:pPr>
      <w:r>
        <w:t xml:space="preserve">Hắn vô ý thức đánh ra vài dấu tay huyền ảo, tinh thần lực khổng lồ tản mát ra như mạng nhện. Tuyết bay trên tời, đám dong binh nằm mơ nói nhỏ, còn có con ếch Tây Bá Lợi Á đang nằm ngủ đông trong huyệt động, tất cả đều hiện hết lên trong đầu hắn.</w:t>
      </w:r>
    </w:p>
    <w:p>
      <w:pPr>
        <w:pStyle w:val="BodyText"/>
      </w:pPr>
      <w:r>
        <w:t xml:space="preserve">Đại thụ che trời, bụi rậm thấp và cây cỏ lúc nào cũng có thể thấy, tất cả đều phát ra ba động thân thiết, phạm vi từ vài dặm tăng lên đến hơn mười dặm. Dị năng thụ nhãn đột phá một cách vô ý.</w:t>
      </w:r>
    </w:p>
    <w:p>
      <w:pPr>
        <w:pStyle w:val="BodyText"/>
      </w:pPr>
      <w:r>
        <w:t xml:space="preserve">Từ từ, lấy Dương Lăng làm trung tâm, ở giữa sơn cốc xuất hiện một tầng lục vụ, càng ngày càng dày. Nếu đám dong binh mở mắt, sẽ phát hiện vết sẹo trên người từ từ biến mất, mà cây đại thụ Dương Lăng ngồi còn phát sinh ra biến hóa rất lớn, trên mặt đất mọc lên một gốc rễ cây to lớn.</w:t>
      </w:r>
    </w:p>
    <w:p>
      <w:pPr>
        <w:pStyle w:val="Compact"/>
      </w:pPr>
      <w:r>
        <w:br w:type="textWrapping"/>
      </w:r>
      <w:r>
        <w:br w:type="textWrapping"/>
      </w:r>
    </w:p>
    <w:p>
      <w:pPr>
        <w:pStyle w:val="Heading2"/>
      </w:pPr>
      <w:bookmarkStart w:id="196" w:name="chương-139-tiến-trúc."/>
      <w:bookmarkEnd w:id="196"/>
      <w:r>
        <w:t xml:space="preserve">174. Chương 139: Tiến Trúc.</w:t>
      </w:r>
    </w:p>
    <w:p>
      <w:pPr>
        <w:pStyle w:val="Compact"/>
      </w:pPr>
      <w:r>
        <w:br w:type="textWrapping"/>
      </w:r>
      <w:r>
        <w:br w:type="textWrapping"/>
      </w:r>
      <w:r>
        <w:t xml:space="preserve">Đây chính là uy lực của mộc độn?</w:t>
      </w:r>
    </w:p>
    <w:p>
      <w:pPr>
        <w:pStyle w:val="BodyText"/>
      </w:pPr>
      <w:r>
        <w:t xml:space="preserve">Mừng rỡ, Dương Lăng di chuyển rất nhanh qua lại giữa các cây trong dùng, thổ độn và mộc độn, như cá gặp nước. Có khi đột nhiên xuất hiện tử trong thân cây, có khi đột nhiên từ dưới mặt đất chui lên.</w:t>
      </w:r>
    </w:p>
    <w:p>
      <w:pPr>
        <w:pStyle w:val="BodyText"/>
      </w:pPr>
      <w:r>
        <w:t xml:space="preserve">Hưng phấn trôi qua, hắn biết mình đã đột phá tới cảnh giới trung cấp địa vu. Vu đan trong cơ thể có kích thước như quả bóng, nuốt vào một ngụm liền bám vào một cỗ vu lực khổng lồ, cả người tràn đầy lực lượng, đánh nhẹ một quyền là có thể đâm thủng một khối cự thạch cứng rắn.</w:t>
      </w:r>
    </w:p>
    <w:p>
      <w:pPr>
        <w:pStyle w:val="BodyText"/>
      </w:pPr>
      <w:r>
        <w:t xml:space="preserve">Vu lực khổng lồ, dị năng thụ nhãn kỳ diệu, hơn nữa còn có thổ độn và mộc độn pháp thuật như thuấn di…</w:t>
      </w:r>
    </w:p>
    <w:p>
      <w:pPr>
        <w:pStyle w:val="BodyText"/>
      </w:pPr>
      <w:r>
        <w:t xml:space="preserve">Dương Lăng tin tưởng ở trong rừng rậm rộng lớn là mình có thể phát huy hết tất cả thực lực. Bây giờ cho dù gặp phải cao thủ thánh giai như trưởng lão Khắc Lỗ Y Phu tạm thời không phải đối thủ, thì tạm thời cũng có thể chạy thoát.</w:t>
      </w:r>
    </w:p>
    <w:p>
      <w:pPr>
        <w:pStyle w:val="BodyText"/>
      </w:pPr>
      <w:r>
        <w:t xml:space="preserve">Nhìn vào trong không gian vu tháp, hắn phát hiện bên trong quả nhiên cũng xảy ra biến hóa rất lớn.</w:t>
      </w:r>
    </w:p>
    <w:p>
      <w:pPr>
        <w:pStyle w:val="BodyText"/>
      </w:pPr>
      <w:r>
        <w:t xml:space="preserve">Không gian lớn hơn gần gấp đôi, đồng cỏ rộng lớn nhìn không thấy cuối, hai mẹ con thú một sừng đang hạnh phúc đuổi nhau. Hồ nước ngọt như đường không có biến hóa rõ ràng, nhưng nước trong hồ càng thêm trong suốt, uống một miếng khiến tinh thần run lên.</w:t>
      </w:r>
    </w:p>
    <w:p>
      <w:pPr>
        <w:pStyle w:val="BodyText"/>
      </w:pPr>
      <w:r>
        <w:t xml:space="preserve">Nếu so sánh với hồ nước trong suốt, thì sinh mệnh thụ miêu trong hồ biến hóa rõ ràng hơn. Không chỉ cao bằng tòa nhà hai tầng, còn có thêm một tầng vỏ cây màu xanh biếc, tản mát ra một mùi thơm ngát, chính thức trở thành sinh mệnh chi thụ. Cứ theo tốc độ như thế này, thì không lâu sau sẽ tiến vào thời kỳ trưởng thành, tiến hóa thành chiến tranh cổ thụ.</w:t>
      </w:r>
    </w:p>
    <w:p>
      <w:pPr>
        <w:pStyle w:val="BodyText"/>
      </w:pPr>
      <w:r>
        <w:t xml:space="preserve">Vòng vòng vài vòng trong không gian vu tháp, Dương Lăng thu hồi lại ý thức, mở hai mắt ra, thừa dịp đám dong binh còn chưa dậy lặng lẽ chui vào túp lều của mình.</w:t>
      </w:r>
    </w:p>
    <w:p>
      <w:pPr>
        <w:pStyle w:val="BodyText"/>
      </w:pPr>
      <w:r>
        <w:t xml:space="preserve">“mặt trời lên tới đỉnh đầu rồi, các huynh đệ dậy thôi”</w:t>
      </w:r>
    </w:p>
    <w:p>
      <w:pPr>
        <w:pStyle w:val="BodyText"/>
      </w:pPr>
      <w:r>
        <w:t xml:space="preserve">Dương Lăng vừa chui được vào trong lều, thì bên ngoài đã truyền đến tiếng gọi của tên Mập mạp. Trước kia, tên này đều dậy muộn nhất, mỗi ngày Lệ Nhã phải xách tai mới dậy được. Nhưng mấy ngày nay có được một con ngựa bay, hắn vô cùng hưng phấn, thường thường trời còn chưa sáng đã trèo lên ngựa.</w:t>
      </w:r>
    </w:p>
    <w:p>
      <w:pPr>
        <w:pStyle w:val="BodyText"/>
      </w:pPr>
      <w:r>
        <w:t xml:space="preserve">“Tên Mập mạp đáng chết, ngươi phải bị ác ma Lợi Tây Tư nguyền rủa”</w:t>
      </w:r>
    </w:p>
    <w:p>
      <w:pPr>
        <w:pStyle w:val="BodyText"/>
      </w:pPr>
      <w:r>
        <w:t xml:space="preserve">“Trời sáng rồi mà vẫn còn có quỷ gào”</w:t>
      </w:r>
    </w:p>
    <w:p>
      <w:pPr>
        <w:pStyle w:val="BodyText"/>
      </w:pPr>
      <w:r>
        <w:t xml:space="preserve">Bị Mập mạp đánh thức, đám dong binh đều mở miệng mắng to, Lệ Nhã càng giận dữ phát băng chùy ra. Hung hăng đâm vào mông đít của Mập mạp. Kêu lên một tiếng thảm thiết, Mập mạp đáng thương không thể làm gì khác hơn là giục ngựa chạy trốn, mong sao trong nháy mắt có thể rời xa người đàn bà bạo lực Lệ Nhã này.</w:t>
      </w:r>
    </w:p>
    <w:p>
      <w:pPr>
        <w:pStyle w:val="BodyText"/>
      </w:pPr>
      <w:r>
        <w:t xml:space="preserve">Lắc lắc đầu, Dương Lăng nhắm hai mắt nghỉ ngơi, đợi cho Lệ Nhã, Cáp Lôi Lôi đều đứng hết lên, mới ra vẻ vừa tỉnh ngủ đi ra ngoài. Đợi Áo Lan Đa thu thập tốt các túp lều và xe ngựa, mọi người lại tiếp tục lên đường.</w:t>
      </w:r>
    </w:p>
    <w:p>
      <w:pPr>
        <w:pStyle w:val="BodyText"/>
      </w:pPr>
      <w:r>
        <w:t xml:space="preserve">Vẫn như bình thường, đám dong binh vừa đi vừa trêu chọc nhau. Thi thoảng cưỡi ngựa đuổi nhau, Áo Lan Đa phụ trách dò đường, cưỡi ngựa chạy ở phía trước.</w:t>
      </w:r>
    </w:p>
    <w:p>
      <w:pPr>
        <w:pStyle w:val="BodyText"/>
      </w:pPr>
      <w:r>
        <w:t xml:space="preserve">“Thiếu gia, phía trước có một đám người dân bản xứ, có muốn tìm đường khác đi qua không?” Chưa đi được bao xa, Áo Lan Đa đã giục ngựa quay lại báo cáo, vì để giấu người khác, trước mặt mọi người hắn đều gọi Dương Lăng là thiếu gia, đóng giả làm một gã người hầu trung thành.</w:t>
      </w:r>
    </w:p>
    <w:p>
      <w:pPr>
        <w:pStyle w:val="BodyText"/>
      </w:pPr>
      <w:r>
        <w:t xml:space="preserve">Một đám người dân bản xứ?</w:t>
      </w:r>
    </w:p>
    <w:p>
      <w:pPr>
        <w:pStyle w:val="BodyText"/>
      </w:pPr>
      <w:r>
        <w:t xml:space="preserve">Dương Lăng nhăn trán nhíu mày, sa mạc Tây Bá Lợi Á vốn rất thưa thớt, hơn nữa trời rất nhiều tuyết, mọi người dọc theo đường đi gặp rất ít người bản xứ, chứ đừng nói là một đám lớn.</w:t>
      </w:r>
    </w:p>
    <w:p>
      <w:pPr>
        <w:pStyle w:val="BodyText"/>
      </w:pPr>
      <w:r>
        <w:t xml:space="preserve">“Vưu Lý huynh đệ ngươia xem có phải một đám cướp hay không?” So với Lệ Nhã và Mập mạp thì Kỵ sĩ Cáp Lôi Lôi ổn định hơn, vừa nói vừa cầm lấy cây thương trên lưng ngựa, để tránh có việc phát sinh ngoài ý muốn.</w:t>
      </w:r>
    </w:p>
    <w:p>
      <w:pPr>
        <w:pStyle w:val="BodyText"/>
      </w:pPr>
      <w:r>
        <w:t xml:space="preserve">Cáp Lôi Lôi sắc mặt nghiêm trọng, Mập mạp lại vô cùng khinh thường, giục ngựa chạy tới bên cạnh xe ngựa của Dương Lăng, nói: “hắc, hắc, sợ cái gì, kẻ cướp có nhiều hơn nữa cũng không đủ nhét kẽ răng bảo bối Lục bì điêu của ta, một ngụm nước miếng là có thể bắt toàn bộ bọn họ lại”</w:t>
      </w:r>
    </w:p>
    <w:p>
      <w:pPr>
        <w:pStyle w:val="BodyText"/>
      </w:pPr>
      <w:r>
        <w:t xml:space="preserve">Nhìn Mập mạp khoác lác, Dương Lăng lắc đầu, thừa lúc mọi người không chú ý, lặng lẽ chỉ huy một con Giác phong thú bay ra tìm hiểu cụ thể tình huống.</w:t>
      </w:r>
    </w:p>
    <w:p>
      <w:pPr>
        <w:pStyle w:val="BodyText"/>
      </w:pPr>
      <w:r>
        <w:t xml:space="preserve">Cách đó vài dặm trên một vùng đất bằng phẳng, có một đám người bản xứ quấn áo lam lũ, có lớn, có bé. Có chút trên lưng còn mang một cái bao rất to, có chút chống gậy, có chút còn đang cõng trẻ con trên lưng, nhìn hình dáng thì thấy không phải cướp, ngược lại giống như một đám nạn dân.</w:t>
      </w:r>
    </w:p>
    <w:p>
      <w:pPr>
        <w:pStyle w:val="BodyText"/>
      </w:pPr>
      <w:r>
        <w:t xml:space="preserve">Hiểu được chuyện gì xảy ra, Dương Lăng ra hiệu cho Áo Lan Đa không cần khẩn trương, chỉ huy chiến mã tiếp tục chạy về phía trước. Mập mạp và Lệ Nhã không hề do dự đuổi theo, Cáp Lôi Lôi do dự một lát rồi cũng giục ngựa chạy theo.</w:t>
      </w:r>
    </w:p>
    <w:p>
      <w:pPr>
        <w:pStyle w:val="BodyText"/>
      </w:pPr>
      <w:r>
        <w:t xml:space="preserve">Mọi người chạy rất nhanh, không lâu sau thì xuất hiện trước mặt đám người bản xứ.</w:t>
      </w:r>
    </w:p>
    <w:p>
      <w:pPr>
        <w:pStyle w:val="BodyText"/>
      </w:pPr>
      <w:r>
        <w:t xml:space="preserve">“Đại nhân, cứu chúng ta với” Mọi người chuẩn bị tiếp tục đi tới, thì đám người bản xứ quần áo lam lũ không để ý hết thảy, cản đường đi của bọn họ.</w:t>
      </w:r>
    </w:p>
    <w:p>
      <w:pPr>
        <w:pStyle w:val="BodyText"/>
      </w:pPr>
      <w:r>
        <w:t xml:space="preserve">“Đại nhân, bộ lạc của chúng ta năm nay đã sớm hết lương thực, nghe nói Ma thú lĩnh bên kia sa mạc đang chiêu mộ rất nhiều lao động, không thể làm gì khác hơn là di cư tộc nhân đi đến đó, nhưng không nghĩ tới là đi một đoạn đường quanh co, ba ngày nay tộc nhân đã không có cái ăn, đại nhân, cứu chúng ta với”</w:t>
      </w:r>
    </w:p>
    <w:p>
      <w:pPr>
        <w:pStyle w:val="BodyText"/>
      </w:pPr>
      <w:r>
        <w:t xml:space="preserve">Một lão già râu trắng bệch vừa nói vừa quỳ xuống trước xe ngựa của Dương Lăng, nước mắt chảy dài. Trong mắt hắn, Dương Lăng thoải mái ngồi trong xe ngựa chính là thủ lĩnh của mọi người. Đi trong tuyết đến Ma thú lĩnh?</w:t>
      </w:r>
    </w:p>
    <w:p>
      <w:pPr>
        <w:pStyle w:val="BodyText"/>
      </w:pPr>
      <w:r>
        <w:t xml:space="preserve">Nhìn lão già quỳ mọp trên đất, Dương Lăng có chút sửng sốt, không nghĩ đến là tin tức truyền nhanh như vậy. Xem ra, A Cổ Tô đạt được thành tích rất tốt trên sa mạc Tây Bá Lợi Á, chưa nói thảo phạt thổ phỉ hiệu quả thế nào, nhưng truyền tin tức Ma thú lĩnh hoan nghênh bất cứ ai đến định cư, hấp dẫn rất nhiều bộ lạc bản xứ có cuộng sống khó khăn.</w:t>
      </w:r>
    </w:p>
    <w:p>
      <w:pPr>
        <w:pStyle w:val="BodyText"/>
      </w:pPr>
      <w:r>
        <w:t xml:space="preserve">“Khứ khứ, lương thực của chúng ta cũng còn không đủ, ở đâu ra lương thực dư thừa để mà cho các ngươi?”</w:t>
      </w:r>
    </w:p>
    <w:p>
      <w:pPr>
        <w:pStyle w:val="BodyText"/>
      </w:pPr>
      <w:r>
        <w:t xml:space="preserve">Hiểu được chuyện gì xảy ra, Lệ Nhã trừng mắt nhìn đám người bản xứ trước mắt, nhìn bộ dạng tức giận của nàng, giống như muốn quất một roi xuống. Nhưng tên Mập mạp suốt ngày cười ha ha sắc mặt không thay đổi, nhảy xuống ngựa, lấy một miếng thịt nhỏ từ trong lòng ngực ra đưa cho một đứa trẻ con có đầu còn to hơn thân.</w:t>
      </w:r>
    </w:p>
    <w:p>
      <w:pPr>
        <w:pStyle w:val="BodyText"/>
      </w:pPr>
      <w:r>
        <w:t xml:space="preserve">“Đáng tiếc, ta chỉ là một tên buôn bán nhỏ, lần này vội vàng từ Ma thú lĩnh đi ra, không có mang theo lương thực”</w:t>
      </w:r>
    </w:p>
    <w:p>
      <w:pPr>
        <w:pStyle w:val="BodyText"/>
      </w:pPr>
      <w:r>
        <w:t xml:space="preserve">Đối phương có quá nhiều người, nếu chỉ có mười mấy người, dựa vào việc bọn họ muốn di cư vào trong lãnh địa của mình thì còn có thể lo lắng một chút. Nhưng một đám người nhiều như vậy thì sợ rắng lấy tất cả lương thực trong Không gian giới chỉ ra cũng chưa chắc đủ, trầm ngâm một lát, Dương Lăng không còn cách nào khác là từ chối khéo.</w:t>
      </w:r>
    </w:p>
    <w:p>
      <w:pPr>
        <w:pStyle w:val="BodyText"/>
      </w:pPr>
      <w:r>
        <w:t xml:space="preserve">Thương nhân?</w:t>
      </w:r>
    </w:p>
    <w:p>
      <w:pPr>
        <w:pStyle w:val="BodyText"/>
      </w:pPr>
      <w:r>
        <w:t xml:space="preserve">Bị Dương Lăng từ chối, lão già áo đen đầu tiên là thất vọng vô cùng, nhưng trong lòng vừa động, nói: “Đại nhân, ta biết ở đâu có một đám cây tre lớn, chỉ cần ngươi cho ta một ít lương thực, ta có thể tự mình dẫn ngươi đến chô có các cây tre hiếm thấy đó”</w:t>
      </w:r>
    </w:p>
    <w:p>
      <w:pPr>
        <w:pStyle w:val="BodyText"/>
      </w:pPr>
      <w:r>
        <w:t xml:space="preserve">Tre là tài liệu không thể thiếtđể chế tạo cung nỏ tốt nhất trên Thái Luân đại lục, là vật tư chiến lược của các cường quốc, có giá rất cao ở các thành thị lớn như Mông Đặc Sâm và Ba Phạt Lợi Á. Chỉ cần vận chuyển đến Mông Đặc Sâm, tuyệt đối sẽ là việc mua bán quá lãi, một vốn vạn lãi, lão già râu bạc tin tưởng Dương Lăng là một thương nhân thì tuyệt đối sẽ không bỏ qua cơ hội tốt như vậy.</w:t>
      </w:r>
    </w:p>
    <w:p>
      <w:pPr>
        <w:pStyle w:val="BodyText"/>
      </w:pPr>
      <w:r>
        <w:t xml:space="preserve">“Ồ, cây tre, ngươi xác định đó là rừng tre chất lượng cao?” Xạ thủ Lạc Bi Ba rất sửng sốt, vừa nói vừa hưng phấn nhìn lão già râu bạc.</w:t>
      </w:r>
    </w:p>
    <w:p>
      <w:pPr>
        <w:pStyle w:val="BodyText"/>
      </w:pPr>
      <w:r>
        <w:t xml:space="preserve">Dương Lăng nghi ngờ khó hiểu, không rõ cây tre rốt cuộc có tác dụng gì, nhưng Cáp Lạc Bi Na thì khác, là một xạ thủ, nàng tự nhiên hiểu được sự trân quý và hiếm thấy của cây tre.</w:t>
      </w:r>
    </w:p>
    <w:p>
      <w:pPr>
        <w:pStyle w:val="BodyText"/>
      </w:pPr>
      <w:r>
        <w:t xml:space="preserve">“Vưu Lý đại ca, tre là tài liệu không thể thiếu để chế tạo cung nỏ, ở Mông Đặc Sâm một cây tre tốt ít nhất cũng có giá mười tử tinh tệ.”</w:t>
      </w:r>
    </w:p>
    <w:p>
      <w:pPr>
        <w:pStyle w:val="BodyText"/>
      </w:pPr>
      <w:r>
        <w:t xml:space="preserve">Thấy Dương Lăng nghi hoặc, Lạc Bi Na nhỏ giọng nhắc nhở, giải thích tác dụng của cây tre. Trên đường đi, mặc dù không thích nói chuyện, nhưng nàng rất có cảm tình với đám người Dương Lăng. Không có túp lều mà Vưu Na đưa cho, thì nàng và Lệ Nhã đã phải ngủ ở ngoài trời, không có tay nghề xuất sắc của Dương Lăng, trên đường đi càng không thể nào được ăn món gà nướng hấp dẫn.</w:t>
      </w:r>
    </w:p>
    <w:p>
      <w:pPr>
        <w:pStyle w:val="BodyText"/>
      </w:pPr>
      <w:r>
        <w:t xml:space="preserve">Hiều được sự trân quý và hiếm có của cây tre, Dương Lăng trong lòng vừa động, lần này tới Mông Đặc Sâm, một nhiệm vụ quan trọng là tạo quan hệ tốt đối với các đại thương hội, giới thiệu cho bọn họ tài nguyên phong phú của lãnh địa. Mang theo đại lượng cây tre hiếm có, kiếm tiền là bước tiếp theo, quan trọng là nói không chừng có thể đó sẽ là chiếc chìa khóa mở đường, tạo ra mối quan hệ tốt với các đại thương hội và những người quyền quý có thực quyền.</w:t>
      </w:r>
    </w:p>
    <w:p>
      <w:pPr>
        <w:pStyle w:val="BodyText"/>
      </w:pPr>
      <w:r>
        <w:t xml:space="preserve">Ngoài ra, lãnh địa phát triển, cũng cần phải thành lập một đội quân kỵ binh tinh linh. Như vậy thì cung nỏ loại tốt không thể thiếu được, thu được một rừng tre sẽ có rất nhiều chỗ tốt đối với sự phát triển thực lực của mình.</w:t>
      </w:r>
    </w:p>
    <w:p>
      <w:pPr>
        <w:pStyle w:val="BodyText"/>
      </w:pPr>
      <w:r>
        <w:t xml:space="preserve">Trầm ngâm một lát, Dương Lăng từ từ nói: “Xin lỗi, cho dù ta đưa tất cả lương thực dự trữ ra, sợ rằng cũng không đủ cho các ngươi duy trì đến Duy Sâm Trấn”</w:t>
      </w:r>
    </w:p>
    <w:p>
      <w:pPr>
        <w:pStyle w:val="BodyText"/>
      </w:pPr>
      <w:r>
        <w:t xml:space="preserve">“Đại nhân, chỉ cần có một ít lương thực để tộc nhân phục hồi thân thể, trên đường đi chúng ta còn có thể vừa đi vừa săn bắn” Thấy giọng nói Dương Lăng thay đổi, lão già râu bạc rốt cuộc cũng thấy được hy vọng.</w:t>
      </w:r>
    </w:p>
    <w:p>
      <w:pPr>
        <w:pStyle w:val="BodyText"/>
      </w:pPr>
      <w:r>
        <w:t xml:space="preserve">“Như vậy đi, khi buôn bán ở trong Duy Sâm Trấn, trong lúc vô ý ta nhận thức được Tạp Tây tướng quân đóng ở A Lạp sơn khẩu. Ta cho các ngươi một ít lương thực, sau đó cho các ngươi một phong thư giới thiệu và một con ngựa. ta tin tưởng hắn sẽ phái người đến giúp các ngươi”</w:t>
      </w:r>
    </w:p>
    <w:p>
      <w:pPr>
        <w:pStyle w:val="BodyText"/>
      </w:pPr>
      <w:r>
        <w:t xml:space="preserve">Dương Lăng vừa nói vừa viết vài chữ lên trên tấm da thú mà Áo Lan Đa đưa tới, gập lại rồi đưa cho lão già áo đen, bảo Áo Lan Đa đưa cho đối phương một con chiến mã. Lấy được các con ngựa bay mà người Tô Mỹ Nhĩ tặng, mọi người đem các con ngựa vẫn dùng trước đó làm dự trữ, nữ ma pháp sư Lệ Nhã vẫn than phiền rắc rối, không nghĩ ra bây giờ lại dùng đến.</w:t>
      </w:r>
    </w:p>
    <w:p>
      <w:pPr>
        <w:pStyle w:val="BodyText"/>
      </w:pPr>
      <w:r>
        <w:t xml:space="preserve">Sở dĩ giúp đỡ đám người bản xứ trước mặt này, ngoại trừ cây tre hiếm có, Dương Lăng còn có hai ý. Duy Sâm Trấn đang cần rất nhiều lao động, mấy tên này tuy quần áo lam lũ, nhưng thể chất mạnh mẽ, sau khi nghỉ ngơi tốt tuyệt đối là lao động rất tốt.</w:t>
      </w:r>
    </w:p>
    <w:p>
      <w:pPr>
        <w:pStyle w:val="BodyText"/>
      </w:pPr>
      <w:r>
        <w:t xml:space="preserve">Ngoài ra, nếu bọn họ thuận lợi đội tuyết chạy đến Duy Sâm Trấn, không thể nghi ngờ sẽ là mô hình cho các bộ lạc đang âm thầm quan sát, qua đó thu hút được càng nhiều bộ lạc bản xứ chuyển vào định cư ở trong lãnh địa của mình, một mũi tên bắn trúng hai đích.</w:t>
      </w:r>
    </w:p>
    <w:p>
      <w:pPr>
        <w:pStyle w:val="BodyText"/>
      </w:pPr>
      <w:r>
        <w:t xml:space="preserve">“Cảm ơn đại nhân”</w:t>
      </w:r>
    </w:p>
    <w:p>
      <w:pPr>
        <w:pStyle w:val="BodyText"/>
      </w:pPr>
      <w:r>
        <w:t xml:space="preserve">Nhìn Vưu Na lấy rất nhiều lương thực trong Không gian giới chỉ ra, lại nhìn chiếm mã mà Áo Lan Đa đưa cho, lại nhìn bức thư do Dương Lăng viết, lão già râu bạc kích động đến phát khóc, vừa nói vừa bảo tộc nhân quỳ xuống đất.</w:t>
      </w:r>
    </w:p>
    <w:p>
      <w:pPr>
        <w:pStyle w:val="Compact"/>
      </w:pPr>
      <w:r>
        <w:br w:type="textWrapping"/>
      </w:r>
      <w:r>
        <w:br w:type="textWrapping"/>
      </w:r>
    </w:p>
    <w:p>
      <w:pPr>
        <w:pStyle w:val="Heading2"/>
      </w:pPr>
      <w:bookmarkStart w:id="197" w:name="chương-140-thị-huyết-nghĩ."/>
      <w:bookmarkEnd w:id="197"/>
      <w:r>
        <w:t xml:space="preserve">175. Chương 140: Thị Huyết Nghĩ.</w:t>
      </w:r>
    </w:p>
    <w:p>
      <w:pPr>
        <w:pStyle w:val="Compact"/>
      </w:pPr>
      <w:r>
        <w:br w:type="textWrapping"/>
      </w:r>
      <w:r>
        <w:br w:type="textWrapping"/>
      </w:r>
      <w:r>
        <w:t xml:space="preserve">Đưa mắt nhìn đám tộc nhân tràn đầy hy vọng đi xa, lão già râu bạc tên Lỗ Bỗ Ni Khắc an tâm hơn nhiều, mang theo vài tên tộc nhân đưa nhóm Dương Lăng đến rừng tre hiếm thấy. Đi qua một vùng đồi núi trập trùng, đi qua một rừng cây rậm rạp, cách chỗ mọi người gặp đám người bản xứ càng ngày càng xa.</w:t>
      </w:r>
    </w:p>
    <w:p>
      <w:pPr>
        <w:pStyle w:val="BodyText"/>
      </w:pPr>
      <w:r>
        <w:t xml:space="preserve">Thì ra, đám dân bản xứ này sống ở trong một sơn cốc xa xa, biết được Ma thú lĩnh ở gần Đặc Lạp Tư rừng rậm chào đón các bộ lạc bản xứ đến định cư, bọn họ đội tuyết di cư đến. Không có lương thực dự trữ, thì bộ lạc chỉ có một con đường chết, khó có thể sống qua mùa đông giá rét này. Mặc dù Ma thú lĩnh rất xa xôi, đường khó đi, nhưng dù sao đó vẫn là hy vọng duy nhất.</w:t>
      </w:r>
    </w:p>
    <w:p>
      <w:pPr>
        <w:pStyle w:val="BodyText"/>
      </w:pPr>
      <w:r>
        <w:t xml:space="preserve">Trên đường, lão già râu bạc Lỗ Bỗ Ni Khắc dẫn tộc nhân vượt qua biết bao gian nan, đạp tuyết đi trong sa mạc Tây Bá Lợi Á hơn nửa tháng trời. Thân là trưởng lão duy nhất của bộ lạc, hắn tuy thi thoảng cổ vũ tộc nhân đang kiệt sức, nhưng trong lòng hắn lo lắng cho tương lai của bộ lạc nhiều nhất.</w:t>
      </w:r>
    </w:p>
    <w:p>
      <w:pPr>
        <w:pStyle w:val="BodyText"/>
      </w:pPr>
      <w:r>
        <w:t xml:space="preserve">Hắn hiểu rõ, trong mùa đông giá rét, trên vùng sa mạc Tây Bá Lợi Á trải dài ngàn dặm này thì chỉ có Ma thú lĩnh phì nhiêu ở xa xôi kia mới là hy vọng sống sót duy nhất của bộ lạc.</w:t>
      </w:r>
    </w:p>
    <w:p>
      <w:pPr>
        <w:pStyle w:val="BodyText"/>
      </w:pPr>
      <w:r>
        <w:t xml:space="preserve">Mấy ngày hôm trước kho đi ngang qua một sơn cốc, vài tên tộc nhân trong lúc vô ý đi săn bắn đã phát hiện được một khu rừng tre hiếm có. Nếu là bình thường, tộc nhân tuyệt đối sẽ vô cùng hưng phấn, dù sao cây tre loại tốt là có thể chế tạo ra mũi tên sắc bén, và các cây cung chắc chắn. Săn bắn hiệu quả sẽ tăng lên rất nhiều, thực vật bộ lạc kiếm được càng nhiều thêm.</w:t>
      </w:r>
    </w:p>
    <w:p>
      <w:pPr>
        <w:pStyle w:val="BodyText"/>
      </w:pPr>
      <w:r>
        <w:t xml:space="preserve">Đáng tiếc, đối mặt với đám trẻ con đang đói bụng không có thức ăn, nhìn đám người già chống gậy đang muốn ngã, đối mặt với việc lương thực còn lại chẳng đáng là bao, Lỗ Bỗ Ni Khắc hiểu rằng tộc nhân không có thời gian tinh lực đi chặt tre. Làm một dấu hiệu đơn giải trên mặt đất, hắn tiếp tục dẫn tộc nhân đi, không nghĩ tới gặp phải đám Dương Lăng, nên vừa vặn dùng đến.</w:t>
      </w:r>
    </w:p>
    <w:p>
      <w:pPr>
        <w:pStyle w:val="BodyText"/>
      </w:pPr>
      <w:r>
        <w:t xml:space="preserve">Có chiến mã tốc độ rát nhanh, chỉ hơn một ngày sau mọt người chạy đến sơn cốc được đánh dấu trên bản đồ.</w:t>
      </w:r>
    </w:p>
    <w:p>
      <w:pPr>
        <w:pStyle w:val="BodyText"/>
      </w:pPr>
      <w:r>
        <w:t xml:space="preserve">“Đại nhân, rừng tre ở ngay trong sơn cốc phía trước, tuy nhiên…” đội tuyết chạy đến cửa sơn cốc, lão già râu bạc Lỗ Bỗ Ni Khắc bắt đầu chần chờ, nhìn sắc mặt của Dương Lăng rồi cắn răng nói: “Theo hồi báo của tộc nhân tiến vào sơn cốc săn bắn, trong rừng tre có rất nhiều Thị huyết nghĩ, có lẽ trong thời gian ngắn sợ rằng còn không có cách nào khai thác trên quy mô lớn.”</w:t>
      </w:r>
    </w:p>
    <w:p>
      <w:pPr>
        <w:pStyle w:val="BodyText"/>
      </w:pPr>
      <w:r>
        <w:t xml:space="preserve">Sắc mặt Lỗ Bỗ Ni Khắc đỏ bừng lên. Xấu hổ đồng thời cũng bất an trong lòng. Dù sao lúc trước không có nói rõ ràng cho Dương Lăng, cảm giác vô cùng xấu hổ.</w:t>
      </w:r>
    </w:p>
    <w:p>
      <w:pPr>
        <w:pStyle w:val="BodyText"/>
      </w:pPr>
      <w:r>
        <w:t xml:space="preserve">Ngoài ra, Dương Lăng lại có quan hệ không nhỏ với Tạp Tây tướng quân trấn thủ A Lạp sơn khẩu, nếu hắn giận dữ vì không thể chặt được rất nhiều cây tre, thì tộc nhân của mình sẽ vô cùng bất lợi. Không biết chừng, tộc nhân không những không được quân đóng ở A Lạp sơn khẩu tiếp ứng mà ngược lại bị bọn họ nhẫn tâm đuổi đi.</w:t>
      </w:r>
    </w:p>
    <w:p>
      <w:pPr>
        <w:pStyle w:val="BodyText"/>
      </w:pPr>
      <w:r>
        <w:t xml:space="preserve">Thị huyết nghĩ?</w:t>
      </w:r>
    </w:p>
    <w:p>
      <w:pPr>
        <w:pStyle w:val="BodyText"/>
      </w:pPr>
      <w:r>
        <w:t xml:space="preserve">Lỗ Bỗ Ni Khắc lo lắng vô cùng, nhưng Dương Lăng cũng không giận dữ như hắn suy đoán, chỉ là xem xét lại trí nhớ của các loại ma thú như Giác phong thú, Tà nhãn, tìm xem có thông tin nào về Thị huyết nghĩ hay không. Không ngờ rằng, tìm cả nửa ngày cũng không có tin tức gì cả.</w:t>
      </w:r>
    </w:p>
    <w:p>
      <w:pPr>
        <w:pStyle w:val="BodyText"/>
      </w:pPr>
      <w:r>
        <w:t xml:space="preserve">“Thiếu gia, Thị huyết nghĩ là một loại dã thú sống tập trung, thường thường sống ký sinh trên cây tre, vừa xuất hiện đã là một đàn đông đảo. Mặc dù không phải ma thú, nhưng cũng rất khó giải quyết” Thấy Dương Lăng nghi hoặc, Áo Lan Đa nhỏ giọng nhắc nhở.</w:t>
      </w:r>
    </w:p>
    <w:p>
      <w:pPr>
        <w:pStyle w:val="BodyText"/>
      </w:pPr>
      <w:r>
        <w:t xml:space="preserve">Cách đây vài năm, hắn cùng với dũng sĩ đầu chó và pháp sư hồ tộc của bộ lạc ra ngoài săn thú, vô ý gặp phải một đám Thị huyết nghĩ. May mắn là do thám khứu giác linh mẫn kịp thời thông báo, mọi người kịp thời trốn thoát, may mắn thoát được một kiếp. Nếu không có lẽ hắn đã sớm chui vào trong bụng Thị huyết nghĩ, chết không chỗ chôn thân.</w:t>
      </w:r>
    </w:p>
    <w:p>
      <w:pPr>
        <w:pStyle w:val="BodyText"/>
      </w:pPr>
      <w:r>
        <w:t xml:space="preserve">Áo Lan Đa cẩn thận vô cùng, mà Mập mạp không nghĩ như vậy, lớn tiếng nói: “Sợ cái gì, bảo bối Lục bì điêu của ta thích nhất là ăn các con kiến. Chỉ cần phun ra vài nước miếng, ngay lập tức có thể giết chết hết bọn nó”</w:t>
      </w:r>
    </w:p>
    <w:p>
      <w:pPr>
        <w:pStyle w:val="BodyText"/>
      </w:pPr>
      <w:r>
        <w:t xml:space="preserve">Không biết không sợ, hoặc có thể là không biết trời cao đất dày.</w:t>
      </w:r>
    </w:p>
    <w:p>
      <w:pPr>
        <w:pStyle w:val="BodyText"/>
      </w:pPr>
      <w:r>
        <w:t xml:space="preserve">Mập mạp vừa nói vừa gọi Lục bì điêu ra, khoe khoang chỉ huy nó bay trước mặt Dương Lăng một vòng. Thời gian này, với danh nghĩa dạy ma pháp triệu hồi, hắn ăn được không ít gà nướng mà Dương Lăng chế biến, tính kiêu căng thích hư vinh cũng rất thỏa mãn.</w:t>
      </w:r>
    </w:p>
    <w:p>
      <w:pPr>
        <w:pStyle w:val="BodyText"/>
      </w:pPr>
      <w:r>
        <w:t xml:space="preserve">Vô cùng khinh thường chép chép miệng, Lệ Nhã nói: “Tên Mập mạp đáng chết, vài đầu tuyết lang đã khiến ngươi sợ đến thiết chút nữa đái ra quần, không có bản lãnh thì đừng ở đây làm loạn, cẩn thận không bị đàn Thị huyết nghĩ cắn nát cái mông đít của ngươi đó”</w:t>
      </w:r>
    </w:p>
    <w:p>
      <w:pPr>
        <w:pStyle w:val="BodyText"/>
      </w:pPr>
      <w:r>
        <w:t xml:space="preserve">Thiếu chút nữa đái ra quần?</w:t>
      </w:r>
    </w:p>
    <w:p>
      <w:pPr>
        <w:pStyle w:val="BodyText"/>
      </w:pPr>
      <w:r>
        <w:t xml:space="preserve">Vừa bị Lệ Nhã nói vậy, da mặt của Mập mạp có dày đến mấy cũng phải đỏ bừng lên. Cùng lúc đó, nhớ đến bộ dạng chật vật của hắn khi gặp phải bầy sói, Cáp Lôi Lôi và Lạc Bi Na cười to, ngay cả Vưu Na cũng nhịn không được mà bật cười..</w:t>
      </w:r>
    </w:p>
    <w:p>
      <w:pPr>
        <w:pStyle w:val="BodyText"/>
      </w:pPr>
      <w:r>
        <w:t xml:space="preserve">Sau khi hiểu được chuyện gì xảy ra, Dương Lăng trong lòng đã có một kế hoạch sơ bộ, nhìn Lệ Nhã và Mập mạp đấu nhau như con gà trống non, lắc đầu nói: “Trời đã khuya rồi, đêm nay chúng ta đóng trại ở bên ngoài sơn cốc, ngày mai đi vào xem sao”</w:t>
      </w:r>
    </w:p>
    <w:p>
      <w:pPr>
        <w:pStyle w:val="BodyText"/>
      </w:pPr>
      <w:r>
        <w:t xml:space="preserve">“Đúng, cẩn thận một chút vẫn hơn”</w:t>
      </w:r>
    </w:p>
    <w:p>
      <w:pPr>
        <w:pStyle w:val="BodyText"/>
      </w:pPr>
      <w:r>
        <w:t xml:space="preserve">Gật gật đàu, Kỵ sĩ Cáp Lôi Lôi nhảy xuống ngựa, chọn một chỗ khuất gió để dựng trại. Được Áo Lan Đa và Thủ Mã Phổ Thác giúp đỡ, không lâu sau dựng lên một túp lều cao đến đỉnh đầu để cho lão già áo đen Lỗ Bỗ Ni Khắc và đám tộc nhân của lão.</w:t>
      </w:r>
    </w:p>
    <w:p>
      <w:pPr>
        <w:pStyle w:val="BodyText"/>
      </w:pPr>
      <w:r>
        <w:t xml:space="preserve">Ăn no uống sau, đám dong binh đi cả ngày đường đều chìm vào giấc mộng, Lỗ Bỗ Ni Khắc và tộc nhân cũng không ngoại lệ, một người ngủ ngon hơn người khác. Từ khi bộ lạc rời khỏi sơn cốc, bọn họ áo không đủ ấm, ăn không đủ no, chưa bao giờ được ăn ngon như vậy, càng không được hưởng cảm giác ngủ yên ổn đến như thế này.</w:t>
      </w:r>
    </w:p>
    <w:p>
      <w:pPr>
        <w:pStyle w:val="BodyText"/>
      </w:pPr>
      <w:r>
        <w:t xml:space="preserve">Trời gần sáng, xác nhận đám dong binh đều đã ngủ say, Dương Lăng lặng lẽ chui ra khổi túp lều. Không ngờ còn chưa đi được bao xa đã phát hiện được Vưu Na mặc một bộ quần áo màu trắng đợi ở cửa sơn cốc từ bao giờ.</w:t>
      </w:r>
    </w:p>
    <w:p>
      <w:pPr>
        <w:pStyle w:val="BodyText"/>
      </w:pPr>
      <w:r>
        <w:t xml:space="preserve">“Dương đại ca, Thị huyết nghĩ không đơn giản như ngươi tưởng tượng, ta và ngươi cùng đi” nắm pháp trượng trong tay, Vưu Na nhìn chằm chằm Dương Lăng.</w:t>
      </w:r>
    </w:p>
    <w:p>
      <w:pPr>
        <w:pStyle w:val="BodyText"/>
      </w:pPr>
      <w:r>
        <w:t xml:space="preserve">Sớm khi Dương Lăng phân phó dựng trại, nàng đã đoán được ý nghĩ của hắn. Lệ Nhã và Mập mạp không biết trời cao đất dày, thực lực yếu kém, Áo Lan Đa mặc dù thân thủ cũng khá tốt, nhưng cũng khó có thể đảm đương trách nhiệm. Ở tình huống này, nếu chuẩn bị giết chết Thị huyết nghĩ, chặt được rất nhiều cây tre trong thời gian ngắn thì Dương Lăng phải tự mình ra tay.</w:t>
      </w:r>
    </w:p>
    <w:p>
      <w:pPr>
        <w:pStyle w:val="BodyText"/>
      </w:pPr>
      <w:r>
        <w:t xml:space="preserve">Bởi vì che dấu thân phận và thực lực, cũng như nhanh chóng đến được Mông Đặc Sâm, nàng đoán Dương Lăng đêm nay sẽ ra tay. Vì dự phòng Dương Lăng một mình nên có thể phát sinh vấn đề gì ngoài ý muốn, nàng sớm đã đợi ở cửa sơn cốc. Quả nhiên, Dương Lăng đợi khi mọi người ngủ say hết liền lặng lẽ đi đến.</w:t>
      </w:r>
    </w:p>
    <w:p>
      <w:pPr>
        <w:pStyle w:val="BodyText"/>
      </w:pPr>
      <w:r>
        <w:t xml:space="preserve">Nhìn Vưu Na vô cùng thông minh đã đi đến đây trước, Dương Lăng trầm ngâm một lát rồi không hề từ chối. Vì đề phòng bất trắc, gọi Giác phong thú, con nhện và biên bức đại quân ra, đi vào sơn cốc âm u.</w:t>
      </w:r>
    </w:p>
    <w:p>
      <w:pPr>
        <w:pStyle w:val="BodyText"/>
      </w:pPr>
      <w:r>
        <w:t xml:space="preserve">Cây cối bên trong sơn cốc rất tươi tốt, loạn thạch có ở khắp nơi trên mặt đất, Tà nhãn và khô mộc chiến sĩ lực công kích tuy rất mạnh, nhưng không thích hợp tác chiến ở địa hình này. Nhưng ngược lại, Giác phong thú, con nhện và biên bức tốc độ rất nhanh càng dễ dàng phối hợp tác chiên ở địa hình này.</w:t>
      </w:r>
    </w:p>
    <w:p>
      <w:pPr>
        <w:pStyle w:val="BodyText"/>
      </w:pPr>
      <w:r>
        <w:t xml:space="preserve">Trong hoàn cảnh phức tạp, ma thú cấp cao không nhất định tốt hơn ma thú cấp thấp.</w:t>
      </w:r>
    </w:p>
    <w:p>
      <w:pPr>
        <w:pStyle w:val="BodyText"/>
      </w:pPr>
      <w:r>
        <w:t xml:space="preserve">Mấy ngày nay, Dương Lăng càng ngày càng dám chắc vào ý nghĩ của mình, tìm tòi ra các phương pháp đối phó với từng hoàn cảnh. Dã thú chi linh hiểu ngày càng sâu thì chỉ huy ma thú đại quân cũng càng ngày càng dễ dàng, hắn tin tưởng chỉ thêm một chút nữa, có lẽ một ngày nào đó là có thể hiểu được tinh thần ba động mà đám ma thú truyền đến, từng bước hiểu rõ bản năng là phản ứng trong các tình huống của chúng.</w:t>
      </w:r>
    </w:p>
    <w:p>
      <w:pPr>
        <w:pStyle w:val="BodyText"/>
      </w:pPr>
      <w:r>
        <w:t xml:space="preserve">Mặc dù tuyết bay đầy trời, nhưng ánh trăng cũng khá sáng, đừng nói là Dương Lăng thị lực đã tăng rất nhiều, mà ngay cả Vưu Na cũng có thể thấy cảnh vật xung quanh một cách rõ ràng.</w:t>
      </w:r>
    </w:p>
    <w:p>
      <w:pPr>
        <w:pStyle w:val="BodyText"/>
      </w:pPr>
      <w:r>
        <w:t xml:space="preserve">Ở sâu trong sơn cốc, là một khu rừng tre rậm rạp, hầu như mỗi cây đều cao hơn bốn mét, khoảng cách giữa các cây khoảng nửa mét, thân màu xanh biếc, vừa đi vào nhìn liền có thể phát hiện trên cây có một trùm lông dựng đứng.</w:t>
      </w:r>
    </w:p>
    <w:p>
      <w:pPr>
        <w:pStyle w:val="BodyText"/>
      </w:pPr>
      <w:r>
        <w:t xml:space="preserve">Vì đề phòng bất trắc, Dương Lăng đi đến cách rừng tre vài chục bước liền khoanh chân ngồi xuống trên mặt đất, chỉ huy lang chu vương dẫn theo đại quân con nhện mai phục dưới lòng đất, sau đó chỉ huy một đội Giác phong thú tiền vào trong rừng tre tìm hiểu tin tức.</w:t>
      </w:r>
    </w:p>
    <w:p>
      <w:pPr>
        <w:pStyle w:val="BodyText"/>
      </w:pPr>
      <w:r>
        <w:t xml:space="preserve">Không nhìn thì thôi, vừa nhìn thấy liền cảm thấy sợ hãi.</w:t>
      </w:r>
    </w:p>
    <w:p>
      <w:pPr>
        <w:pStyle w:val="BodyText"/>
      </w:pPr>
      <w:r>
        <w:t xml:space="preserve">Bên trong rừng tre, khắp nơi là các tổ kiến như tổ ong, từng con kiến màu đỏ to như ngón chân cái không ngừng ra vào. Có chút loại bỏ tuyết đọng ở trên tổ kiến, có chút quay lại với một con côn trùng trong miệng, có chút lại không ngừng ra vào trong tổ, giống như là lính canh gác đi tuần tra đêm.</w:t>
      </w:r>
    </w:p>
    <w:p>
      <w:pPr>
        <w:pStyle w:val="BodyText"/>
      </w:pPr>
      <w:r>
        <w:t xml:space="preserve">Rừng tre rất lớn diện tích khoảng năm dặm, không ai biết rốt cuộc có bao nhiêu cay tre, và cũng không thể biết có bao nhiêu tổ kiến. Trầm tư một lát, Dương Lăng lui về phía sau vài chục bước, khoanh chân ngồi xuống ở một mảnh đất bằng phảng, gọi thú một sừng và tndq ra, chuẩn bị dẫn bọn Thị huyết nghĩ ra mà tàn sát.</w:t>
      </w:r>
    </w:p>
    <w:p>
      <w:pPr>
        <w:pStyle w:val="BodyText"/>
      </w:pPr>
      <w:r>
        <w:t xml:space="preserve">Sau khi chuẩn bị ổn thỏa, hắn phái ra 200 con Giác phong thú làm mồi câu, chia làm mười đội, công kích vào các tổ kiến trên các cây tre xung quanh. Rất nhanh, đám Thị huyết nghĩ bị làm cho kinh động lao đến như thủy triều.</w:t>
      </w:r>
    </w:p>
    <w:p>
      <w:pPr>
        <w:pStyle w:val="BodyText"/>
      </w:pPr>
      <w:r>
        <w:t xml:space="preserve">“Dương đại ca, nhanh, nhanh chỉ huy đám ma thú ra tay, chậm là không kịp đâu”</w:t>
      </w:r>
    </w:p>
    <w:p>
      <w:pPr>
        <w:pStyle w:val="BodyText"/>
      </w:pPr>
      <w:r>
        <w:t xml:space="preserve">Nhìn đám Thị huyết nghĩ vô cùng rậm rạp, Vưu Na cảm giác da đầu tê dại, khẩn trương nắm chặt pháp trượng trong tay, muốn phát ngay ra hỏa cầu để đốt cháy hết bọn nó.</w:t>
      </w:r>
    </w:p>
    <w:p>
      <w:pPr>
        <w:pStyle w:val="BodyText"/>
      </w:pPr>
      <w:r>
        <w:t xml:space="preserve">“không, Vưu Na, chờ thêm chút nữa đi”</w:t>
      </w:r>
    </w:p>
    <w:p>
      <w:pPr>
        <w:pStyle w:val="BodyText"/>
      </w:pPr>
      <w:r>
        <w:t xml:space="preserve">Lấy một lắm ma thú huyết châu từ trong Không gian giới chỉ ra, Dương Lăng không hề động đậy, chuẩn bị ở thời khắc quyết định sẽ chỉ huy ma thú đại quân tấn công đám đại quân con kiến một kích trí mạng.</w:t>
      </w:r>
    </w:p>
    <w:p>
      <w:pPr>
        <w:pStyle w:val="Compact"/>
      </w:pPr>
      <w:r>
        <w:br w:type="textWrapping"/>
      </w:r>
      <w:r>
        <w:br w:type="textWrapping"/>
      </w:r>
    </w:p>
    <w:p>
      <w:pPr>
        <w:pStyle w:val="Heading2"/>
      </w:pPr>
      <w:bookmarkStart w:id="198" w:name="chương-141-ma-thú-cơ-địa."/>
      <w:bookmarkEnd w:id="198"/>
      <w:r>
        <w:t xml:space="preserve">176. Chương 141: Ma Thú Cơ Địa.</w:t>
      </w:r>
    </w:p>
    <w:p>
      <w:pPr>
        <w:pStyle w:val="Compact"/>
      </w:pPr>
      <w:r>
        <w:br w:type="textWrapping"/>
      </w:r>
      <w:r>
        <w:br w:type="textWrapping"/>
      </w:r>
      <w:r>
        <w:t xml:space="preserve">Dưới sự chỉ huy của Tà nhãn bạo quân, Tà nhãn đại quân phát ra từng làn đạn dày đặc, oanh tạc lũ Thị huyết nghĩ ở phía trước thành nát bấy. Theo sát, lang chu vương dẫn theo đại quân con nhện đột nhiên từ dưới đất chui lên, phun ra một tia nọc độc chết người. Giác phong thú và Biên bức đại quân tốc độ rất nhanh, giống như cơn gió lao đến.</w:t>
      </w:r>
    </w:p>
    <w:p>
      <w:pPr>
        <w:pStyle w:val="BodyText"/>
      </w:pPr>
      <w:r>
        <w:t xml:space="preserve">Thật ra, Dương Lăng chỉ là chuẩn bị dĩ dật đãi lao, chuẩn bị dẫn đám Thị huyết nghĩ đến rồi tiêu diệt mà thôi, không ngờ rằng, kịch chiến phát sinh biến hóa rất lớn.</w:t>
      </w:r>
    </w:p>
    <w:p>
      <w:pPr>
        <w:pStyle w:val="BodyText"/>
      </w:pPr>
      <w:r>
        <w:t xml:space="preserve">Giác phong thú một miếng là nuốt cả con Thị huyết nghĩ vào trong bụng, con nhện lông đỏ càng lợi hại hơn, phun ra một cái tơ nhện cứng cỏi, nháy mắt bắt được vài con nhện rồi đưa vào trong miệng, Hấp huyết biên bức tốc độ rất nhanh, giống như con Ma Cà Rồng hút hết máu trong cơ thể Thị huyết nghĩ.</w:t>
      </w:r>
    </w:p>
    <w:p>
      <w:pPr>
        <w:pStyle w:val="BodyText"/>
      </w:pPr>
      <w:r>
        <w:t xml:space="preserve">Một bữa tiệc lớn miễn phí tự đưa lên cửa?</w:t>
      </w:r>
    </w:p>
    <w:p>
      <w:pPr>
        <w:pStyle w:val="BodyText"/>
      </w:pPr>
      <w:r>
        <w:t xml:space="preserve">Nhìn ma thú đại quân từng miếng từng miếng nuốt chửng Thị huyết nghĩ, Dương Lăng mở rộng tầm mắt, không nghĩ mấy tên rất khó giải quyết trong mắt mọi người lại trở thành món ăn khoái khẩu nhất của ma thú đại quân.</w:t>
      </w:r>
    </w:p>
    <w:p>
      <w:pPr>
        <w:pStyle w:val="BodyText"/>
      </w:pPr>
      <w:r>
        <w:t xml:space="preserve">Chi ……</w:t>
      </w:r>
    </w:p>
    <w:p>
      <w:pPr>
        <w:pStyle w:val="BodyText"/>
      </w:pPr>
      <w:r>
        <w:t xml:space="preserve">Đối mặt với Giác phong thú, Con nhện và Hấp huyết biên bức phối hợp tấn công, Thị huyết nghĩ hiểu rằng đại sự đã không ổn, vừa kêu lên vừa bỏ chạy tán loạn. Lao đến như thủy triều, rút lui cũng như vậy.</w:t>
      </w:r>
    </w:p>
    <w:p>
      <w:pPr>
        <w:pStyle w:val="BodyText"/>
      </w:pPr>
      <w:r>
        <w:t xml:space="preserve">Thị huyết nghĩ động tác rất nhanh chóng, nhưng tốc độ của ma thú đại quân càng nhanh hơn, đuổi theo không tha. Từ mảnh đất trống bên trong đuổi theo vào đến tận rừng tre rậm rạp, giống như con quỷ đối mười năm chưa được ăn, điên cuồng nuốt chửng Thị huyết nghĩ. Đối với chúng nó thì Thị huyết nghĩ béo tốt chính là thực vật ngon nhất trên đại lục.</w:t>
      </w:r>
    </w:p>
    <w:p>
      <w:pPr>
        <w:pStyle w:val="BodyText"/>
      </w:pPr>
      <w:r>
        <w:t xml:space="preserve">Vừa mới bắt đầu, thấy ma thú đại quân điên cuồng đuổi theo, trong nháy mắt biến mất ở trong rừng tre, Dương Lăng còn có chút lo lắng. E sợ chúng nó lọt vào mai phục của Thị huyết nghĩ. Nhưng khi hắn thu hồi thú một sừng, và Tà nhãn rồi đuổi theo Giác phong thú, con nhện và Hấp huyết biên bức đại quân đi vào rừng trúc, hiểu được mình đã lo lắng quá nhiều.</w:t>
      </w:r>
    </w:p>
    <w:p>
      <w:pPr>
        <w:pStyle w:val="BodyText"/>
      </w:pPr>
      <w:r>
        <w:t xml:space="preserve">Trong rừng tre, Thị huyết nghĩ loạn thành một đoàn, hầu như mỗi một tổ kiến đều chịu sự tấn công trí mạng. Trải qua một thời gian huấn luyện, Giác phong thú, Con nhện và Hấp huyết biên bức phối hợp đã trở lên ăn ý, bản năng chia ra làm từng tiểu đội, phối hợp tấn công vô số tổ kiến.</w:t>
      </w:r>
    </w:p>
    <w:p>
      <w:pPr>
        <w:pStyle w:val="BodyText"/>
      </w:pPr>
      <w:r>
        <w:t xml:space="preserve">Đối mặt với nọc độc của Con nhện, hàm răng sắc bén và cây châm độc chết người của Giác phong thú và Hấp huyết biên bức khó lòng phòng bị, đám Thị huyết nghĩ bỏ chạy vào trong tổ không có lực chống trả, gặp phải tai ương trước đó chưa từng có.</w:t>
      </w:r>
    </w:p>
    <w:p>
      <w:pPr>
        <w:pStyle w:val="BodyText"/>
      </w:pPr>
      <w:r>
        <w:t xml:space="preserve">Trước đây, chúng nó dựa vào số lượng khổng lồ và phối hợp ăn ý nên đã trở thành bá chủ của rừng tren, nhưng đối mặt với ma thú đại quân công kích sắc bén, số lượng khổng lồ của Dương Lăng chúng nó không có bất cứ ưu thế nào.</w:t>
      </w:r>
    </w:p>
    <w:p>
      <w:pPr>
        <w:pStyle w:val="BodyText"/>
      </w:pPr>
      <w:r>
        <w:t xml:space="preserve">Xác định Thị huyết nghĩ không còn có lực chống trả, Dương Lăng quyết định cùng Vưu Na rời khỏi rừng tre, tùy ý để cho ma thú đại quân tung hoành trong rừng tre.</w:t>
      </w:r>
    </w:p>
    <w:p>
      <w:pPr>
        <w:pStyle w:val="BodyText"/>
      </w:pPr>
      <w:r>
        <w:t xml:space="preserve">“Ồ, Dương đại ca, ngươi xem, đây là chuyện gì?”</w:t>
      </w:r>
    </w:p>
    <w:p>
      <w:pPr>
        <w:pStyle w:val="BodyText"/>
      </w:pPr>
      <w:r>
        <w:t xml:space="preserve">Ngay khi Dương Lăng khoanh chân ngồi xuống trên mặt đất, chuẩn bị nhắm mắt nghỉ ngơi, Vưu Na đọt nhiên chỉ vào một con Giác phong thú kêu lên. Dương Lăng nhìn theo hướng nàng chỉ, phát hiện một con Giác phong thú miệng đầy máu, ăn no uống sau thì đang lẳng lặng nằm úp trên mặt tảng đá. Trên thân phát ra một vòng ánh sáng đỏ kỳ quái.</w:t>
      </w:r>
    </w:p>
    <w:p>
      <w:pPr>
        <w:pStyle w:val="BodyText"/>
      </w:pPr>
      <w:r>
        <w:t xml:space="preserve">Chẳng lẽ, nuốt chửng đại lượng Thị huyết nghĩ có thể tăng tốc độ tiến hóa?</w:t>
      </w:r>
    </w:p>
    <w:p>
      <w:pPr>
        <w:pStyle w:val="BodyText"/>
      </w:pPr>
      <w:r>
        <w:t xml:space="preserve">Ngoài ý muốn trôi qua, Dương Lăng vui mừng ra mặt. Từ trước đến nay, Giác phong thú, Con nhện, Tà nhãn các loại ma thú ở bên trong không gian vu tháp không có thực vật gì để ăn, chỉ có nuốt chửng sương trắng tản mát ra từ Vu tháp mà thôi. Trước kia, hắn còn nghĩ rằng, ma thú sau khi thuần hóa thì không cần phải thường xuyên ăn uống, bây giờ xem ra không phải như vậy.</w:t>
      </w:r>
    </w:p>
    <w:p>
      <w:pPr>
        <w:pStyle w:val="BodyText"/>
      </w:pPr>
      <w:r>
        <w:t xml:space="preserve">Đi về phía phương hướng ma thú đại quân, không lâu sau hai người phát hiện ra tình huống tương tự. Ngoại trừ Giác phong thú còn có một ít Con nhện hoặc là Hấp huyết biên bức đều nằm úp trên mặt đất tiến hóa.</w:t>
      </w:r>
    </w:p>
    <w:p>
      <w:pPr>
        <w:pStyle w:val="BodyText"/>
      </w:pPr>
      <w:r>
        <w:t xml:space="preserve">Cẩn thận quan sát tình hình của đám ma thú, Dương Lăng phát hiện chúng nó mặc dù không có biến hóa rõ ràng, không có tăng lên một cấp, nhưng thu được lợi ích đáng kể.</w:t>
      </w:r>
    </w:p>
    <w:p>
      <w:pPr>
        <w:pStyle w:val="BodyText"/>
      </w:pPr>
      <w:r>
        <w:t xml:space="preserve">Hai cánh của Giác phong thú mở rộng ra thêm một chút, tin tưởng tốc độ bay cũng sẽ tăng lên. Lân giáp của Con nhện cũng cứng rắn thêm, khả năng phòng ngự theo đó cũng tăng lên.Tuy nhìn bề ngoài Hấp huyết biên bức không có biến hóa rõ ràng, nhưng mạch máu chuyển từ trong suốt thành màu xám, theo như trí nhớ của chúng thì cái này sẽ giúp cho tăng thời gian giữ máu.</w:t>
      </w:r>
    </w:p>
    <w:p>
      <w:pPr>
        <w:pStyle w:val="BodyText"/>
      </w:pPr>
      <w:r>
        <w:t xml:space="preserve">Nếu Thị huyết nghĩ có tác dụng như vậy với ma thú đại quân, vậy có thể mở một mảnh đất ở trong không gian vu tháp, chuyên môn để nuôi dưỡng Thị huyết nghĩ, để đám ma thú lúc nào cũng có cái ăn, qua đó làm tăng lên tốc độ tiến hóa của chúng?</w:t>
      </w:r>
    </w:p>
    <w:p>
      <w:pPr>
        <w:pStyle w:val="BodyText"/>
      </w:pPr>
      <w:r>
        <w:t xml:space="preserve">Nhìn vô số Thị huyết nghĩ trong rừng tre, nhìn ma thú đại quân điên cuồng đuổi theo cắn nuốt, Dương Lăng trong lòng vừa động.</w:t>
      </w:r>
    </w:p>
    <w:p>
      <w:pPr>
        <w:pStyle w:val="BodyText"/>
      </w:pPr>
      <w:r>
        <w:t xml:space="preserve">Điều này không nên chậm trễ, quyết định chủ ý, hắn ngay lập tức hành động.</w:t>
      </w:r>
    </w:p>
    <w:p>
      <w:pPr>
        <w:pStyle w:val="BodyText"/>
      </w:pPr>
      <w:r>
        <w:t xml:space="preserve">Đầu tiên, vì đề phòng bất trắc, hắn tìm một chỗ đất trống ở nơi rất xa trong không gian vu tháp. Chỉ huy một đội Giác phong thú, Con nhện, Tà nhãn và Hấp huyết biên bức bảo vệ bốn phía, để tránh phát sinh việc ngoài ý muốn mà ảnh hưởng đến cả không gian vu tháp.</w:t>
      </w:r>
    </w:p>
    <w:p>
      <w:pPr>
        <w:pStyle w:val="BodyText"/>
      </w:pPr>
      <w:r>
        <w:t xml:space="preserve">Tiếp theo, muốn nuôi dưỡng được Thị huyết nghĩ thì phải có rất nhiều cây tre. Cắn chặt răng, hắn không tiếc hao phí tinh thần lực để chuyển hơn 1000 cây tre vào trong không gian vu tháp.</w:t>
      </w:r>
    </w:p>
    <w:p>
      <w:pPr>
        <w:pStyle w:val="BodyText"/>
      </w:pPr>
      <w:r>
        <w:t xml:space="preserve">Một ngàn cây tre không đáng bao nhiêu so với cả rừng tre. Nhưng đối với Dương Lăng mà nói, di chuyển 1000 cây tre cơ hồ hao phí hết tất cả tinh thần lực, tốn mất cả một canh giờ.</w:t>
      </w:r>
    </w:p>
    <w:p>
      <w:pPr>
        <w:pStyle w:val="BodyText"/>
      </w:pPr>
      <w:r>
        <w:t xml:space="preserve">Hoàn thành công tác chuẩn bị, Dương Lăng rời khỏi rừng tre, khoanh chân ngồi xuống trên một mảnh đất trống để nghỉ ngơi. Còn hai canh giờ nữa là trời sáng, khôi phục một ít tinh thần lực là có thể di chuyển một ít Thị huyết nghĩ cũng không muộn.</w:t>
      </w:r>
    </w:p>
    <w:p>
      <w:pPr>
        <w:pStyle w:val="BodyText"/>
      </w:pPr>
      <w:r>
        <w:t xml:space="preserve">Thấy Dương Lăng nhắm mắt dưỡng thần, Vưu Na nắm chặt pháp trượng canh giữ bên cạnh hắn, mặc dù không quá rõ mục đích của hắn, nhưng nàng biết Dương Lăng tuyệt đối sẽ không hao phí tinh lực đi làm chuyện vô nghĩa. Nàng hiểu được đến lúc cần thiết thì Dương Lăng sẽ nói rõ với mình, bây giờ cơ bản là không cần nói nhiều.</w:t>
      </w:r>
    </w:p>
    <w:p>
      <w:pPr>
        <w:pStyle w:val="BodyText"/>
      </w:pPr>
      <w:r>
        <w:t xml:space="preserve">Không biết, Tác Phỉ Á như thế nào?</w:t>
      </w:r>
    </w:p>
    <w:p>
      <w:pPr>
        <w:pStyle w:val="BodyText"/>
      </w:pPr>
      <w:r>
        <w:t xml:space="preserve">Không biết vì sao, Vưu Na đột nhiên nhớ đến cô gái tinh linh Tác Phỉ Á chưa gặp mặt, từ miệng lão quản gia Mục Nhĩ Bá Kỳ và Ngả Lỵ Ti nàng hiểu rằng Tác Phỉ Á là người duy nhất mà Dương Lăng yeei. Nhìn Dương Lăng nhắm mắt dưỡng thần, không khỏi cảm thấy hâm mộ sự may mắn của Tác Phỉ Á.</w:t>
      </w:r>
    </w:p>
    <w:p>
      <w:pPr>
        <w:pStyle w:val="BodyText"/>
      </w:pPr>
      <w:r>
        <w:t xml:space="preserve">Vừa mới bắt đầu, nàng còn có chút mâu thuẫn với Dương Lăng, nhưng tiếp xúc với hắn thì dần dần thay đổi cái nhìn đối với hắn. Khi Dương Lăng hưng phấn, thì nàng cũng sẽ vui mừng ra mặt, khi mà Dương Lăng mất mát, thì nàng cũng theo đó mà buồn rầu, chán nản.</w:t>
      </w:r>
    </w:p>
    <w:p>
      <w:pPr>
        <w:pStyle w:val="BodyText"/>
      </w:pPr>
      <w:r>
        <w:t xml:space="preserve">Không biết từ bao giờ, Vưu Na phát hiện mình rất thích ở cùng một chỗ với Dương Lăng. Nụ cười nhàn nhạt, vẻ chuyên chú tu luyện của Dương Lăng, còn có vẻ hài hước khác thường của hắn, thi thoảng xuất hiện trong giấc mơ của nàng.</w:t>
      </w:r>
    </w:p>
    <w:p>
      <w:pPr>
        <w:pStyle w:val="BodyText"/>
      </w:pPr>
      <w:r>
        <w:t xml:space="preserve">Ngao ……</w:t>
      </w:r>
    </w:p>
    <w:p>
      <w:pPr>
        <w:pStyle w:val="BodyText"/>
      </w:pPr>
      <w:r>
        <w:t xml:space="preserve">Trong khi Vưu Na thất thần, đột nhiên trong rừng tre truyền ra một tiếng rít vang trời, định thần lại nhìn, chỉ thấy Dương Lăng đã nhanh chóng rút thanh chủy thủ sắc bén ra, “Hô” một tiếng rồi đứng lên.</w:t>
      </w:r>
    </w:p>
    <w:p>
      <w:pPr>
        <w:pStyle w:val="BodyText"/>
      </w:pPr>
      <w:r>
        <w:t xml:space="preserve">“Vưu Na, nàng ở đây chờ ta, tuyệt đối không được tiến vào trong rừng” Dặn dò một câu, Dương Lăng thi triển thổ độn, trong nháy mắt đã biến mất tại chỗ.</w:t>
      </w:r>
    </w:p>
    <w:p>
      <w:pPr>
        <w:pStyle w:val="BodyText"/>
      </w:pPr>
      <w:r>
        <w:t xml:space="preserve">Vừa nghe được tiếng rít vang trời, hắn biết ma thú đại quân đã gặp phải kình địch, tình huống vô cùng khẩn cấp nên không kịp nói thêm điều gì, ngay lập tức dựa vào thổ độn thuấn di qua. Vưu Na đã tu luyện đến cảnh giới Ma tầm sư, tin tưởng chỉ cần vào không đi vào trong rừng, sẽ không gặp phải điều gì nguy hiểm.</w:t>
      </w:r>
    </w:p>
    <w:p>
      <w:pPr>
        <w:pStyle w:val="BodyText"/>
      </w:pPr>
      <w:r>
        <w:t xml:space="preserve">Mặc dù sớm đã có chuẩn bị, nhưng khi chạy đến hiện trường, Dương Lăng vẫn cảm thấy chấn động.</w:t>
      </w:r>
    </w:p>
    <w:p>
      <w:pPr>
        <w:pStyle w:val="BodyText"/>
      </w:pPr>
      <w:r>
        <w:t xml:space="preserve">Ở trong một mảnh cây tre rậm rạp phía trước, có một tổ kiến khổng lồ, lối vào đã có kích thước như chiếc xe tải. Một con quái vật khổng lồ to như con trâu nặng hơn 1000 cân vừa rít lên vừa lao ra, cả người trắng noãn, dưới bụng có hai hàng vú to. Từ xa nhìn lại, thì giống như một con bò cái nhiều sữa vậy.</w:t>
      </w:r>
    </w:p>
    <w:p>
      <w:pPr>
        <w:pStyle w:val="BodyText"/>
      </w:pPr>
      <w:r>
        <w:t xml:space="preserve">Dưới sự chỉ huy của con quái vật, từ bên trong sào huyệt bò ra rất nhiều Thị huyết nghĩ, điên cuồng tấn công ma thú đại quân xung quanh. Có hàm răng sắc bén, đỉnh đầu có một chiếc sừng, trên lưng có một đôi cánh… ngoại hình khác xa so với các con Thị huyết nghĩ bình thường, lực chiến đấu thì càng vượt trội.</w:t>
      </w:r>
    </w:p>
    <w:p>
      <w:pPr>
        <w:pStyle w:val="BodyText"/>
      </w:pPr>
      <w:r>
        <w:t xml:space="preserve">Chẳng lẽ đây là nghĩ hậu?</w:t>
      </w:r>
    </w:p>
    <w:p>
      <w:pPr>
        <w:pStyle w:val="BodyText"/>
      </w:pPr>
      <w:r>
        <w:t xml:space="preserve">Nhìn giống như con bò cái hành động chậm chạp, dưới sự bảo vệ của đông đảo kiến binh đang từ từ bò đến, Dương Lăng trong lòng vừa động. Nghĩ hậu có khả năng sinh sản rất nhiều nghĩ noãn, tin tưởng so với di chuyển mấy ngàn con Thị huyết nghĩ còn tác dụng cao hơn. Chỉ cần tính toán cẩn thận, nói không chừng có thể cung cấp một nguồn thực vật không bao giờ hết cho ma thú đại quân.</w:t>
      </w:r>
    </w:p>
    <w:p>
      <w:pPr>
        <w:pStyle w:val="BodyText"/>
      </w:pPr>
      <w:r>
        <w:t xml:space="preserve">Quyết định chủ ý, hắn không không hề chần chờ, chỉ huy ma thú đại quân tấn công mạnh, dẫn đám nghĩ binh bên người Nghĩ hậu ra xa. Sau đó thi triển thổ độn pháp thuật, thuấn di đến bên người Nghĩ hậu, tinh thần lực đưa hết ra, trước khi nó kịp thời phản ứng đã đem nó chuyển vào trong không gian vu tháp.</w:t>
      </w:r>
    </w:p>
    <w:p>
      <w:pPr>
        <w:pStyle w:val="BodyText"/>
      </w:pPr>
      <w:r>
        <w:t xml:space="preserve">Một chiêu thành công, Dương Lăng hao phí tia tinh thần lực cuối cùng thuấn di ra ngoài, chỉ huy ma thú đại quân điên cuồng tấn công. Lui về vị trí an toàn liền khoanh chân ngồi xuống ra sức khôi phục tinh thần lực đã tiêu hao.</w:t>
      </w:r>
    </w:p>
    <w:p>
      <w:pPr>
        <w:pStyle w:val="BodyText"/>
      </w:pPr>
      <w:r>
        <w:t xml:space="preserve">Không có Nghĩ hậu chỉ huy, Thị huyết nghĩ không có lãnh đạo nên loạn thành một đoàn, không có lực chống trả lại sự phối hợp ăn ý của ma thú đại quân. Có chút liều mạng bò lên các cây tre ở ngoài, có chút hoảng loạn chui vào tổ, có chút lại giống như con ruồi mất đầu chạy loạn xung quanh.</w:t>
      </w:r>
    </w:p>
    <w:p>
      <w:pPr>
        <w:pStyle w:val="BodyText"/>
      </w:pPr>
      <w:r>
        <w:t xml:space="preserve">Đánh bất ngờ, trận tập kích bất ngờ hoàn hảo.</w:t>
      </w:r>
    </w:p>
    <w:p>
      <w:pPr>
        <w:pStyle w:val="BodyText"/>
      </w:pPr>
      <w:r>
        <w:t xml:space="preserve">Nhìn đám Thị huyết nghĩ hoảng loạn chạy trốn, Dương Lăng hiểu rằng phần thắng đã hoàn toàn nắm trong tay.</w:t>
      </w:r>
    </w:p>
    <w:p>
      <w:pPr>
        <w:pStyle w:val="BodyText"/>
      </w:pPr>
      <w:r>
        <w:t xml:space="preserve">Sau khi hồi phục được một ít tinh thần lực, chỉ cần chuyển toàn bộ trứng kiến bên trong tổ kiến vào trong không gian vu tháp, rồi chuyển một bộ phận kiến thợ và cây tre vào, hắn tin tưởng sẽ thành lập một mảnh Ma thú cơ địa bên trong không gian vu tháp, cấp cho ma thú đại quân một nguồn thực vật không bao giờ cạn.</w:t>
      </w:r>
    </w:p>
    <w:p>
      <w:pPr>
        <w:pStyle w:val="Compact"/>
      </w:pPr>
      <w:r>
        <w:br w:type="textWrapping"/>
      </w:r>
      <w:r>
        <w:br w:type="textWrapping"/>
      </w:r>
    </w:p>
    <w:p>
      <w:pPr>
        <w:pStyle w:val="Heading2"/>
      </w:pPr>
      <w:bookmarkStart w:id="199" w:name="chương-142-binh-trạm."/>
      <w:bookmarkEnd w:id="199"/>
      <w:r>
        <w:t xml:space="preserve">177. Chương 142: Binh Trạm.</w:t>
      </w:r>
    </w:p>
    <w:p>
      <w:pPr>
        <w:pStyle w:val="Compact"/>
      </w:pPr>
      <w:r>
        <w:br w:type="textWrapping"/>
      </w:r>
      <w:r>
        <w:br w:type="textWrapping"/>
      </w:r>
      <w:r>
        <w:t xml:space="preserve">Dưới sự hộ vệ của một đội Giác phong thú, Dương Lăng tự đi vào trong tổ kiến khổng lồ, thu hồi vô số trứng kiến vào trong không gian vu tháp, sau đó di chuyển thêm hơn 1000 cây tre.</w:t>
      </w:r>
    </w:p>
    <w:p>
      <w:pPr>
        <w:pStyle w:val="BodyText"/>
      </w:pPr>
      <w:r>
        <w:t xml:space="preserve">Có một con nghĩ hậu to như con bò cái, có rất nhiều trứng kiến, và kiến nhỏ, có cả đàn kiến thợ trưởng thành và gần 2000 cây tre, hắn tin tưởng một thời gian ngắn là có thể thành lập một một mảnh Ma thú cơ địa bên trong không gian vu tháp.</w:t>
      </w:r>
    </w:p>
    <w:p>
      <w:pPr>
        <w:pStyle w:val="BodyText"/>
      </w:pPr>
      <w:r>
        <w:t xml:space="preserve">Xác định không bỏ sót bảo bối gì, hắn thu hồi ma thú đại quân lại, ra hiệu cho Vưu Na thi triển ma pháp băng phong, che dấu toàn bộ dấu vết. Sau đó, hai người nhanh chóng rời đi, thừa lúc trời còn chưa sáng chui vào trong lều nghỉ ngơi.</w:t>
      </w:r>
    </w:p>
    <w:p>
      <w:pPr>
        <w:pStyle w:val="BodyText"/>
      </w:pPr>
      <w:r>
        <w:t xml:space="preserve">Sau khi nghỉ ngơi một lát trong lều, Dương Lăng đưa ý thức vào trong Không gian Vu tháp.</w:t>
      </w:r>
    </w:p>
    <w:p>
      <w:pPr>
        <w:pStyle w:val="BodyText"/>
      </w:pPr>
      <w:r>
        <w:t xml:space="preserve">Bên trong Không gian Vu tháp, áp lực từ bốn phía của Giác phong thú, Tà nhãn và Hấp huyết biên bức, con Nghĩ hậu phải trốn ở bên trong rừng tre. Ngay cả các con kiến thợ thu vào cũng không ngoại lệ, không dám rời khỏi rừng tre một bước.</w:t>
      </w:r>
    </w:p>
    <w:p>
      <w:pPr>
        <w:pStyle w:val="BodyText"/>
      </w:pPr>
      <w:r>
        <w:t xml:space="preserve">Đáng tiếc, cây tre vẫn còn quá ít.</w:t>
      </w:r>
    </w:p>
    <w:p>
      <w:pPr>
        <w:pStyle w:val="BodyText"/>
      </w:pPr>
      <w:r>
        <w:t xml:space="preserve">Đi một vòng quanh rừng túc, Dương Lăng lắc đầu. 2000 cây tre ở cùng một chỗ thoạt nhìn thì có vẻ nhiều, nhưng so sánh với rừng tre nguyên thủy bên trong sơn cốc, thì giống như trời và đất cách nhau quá xa.</w:t>
      </w:r>
    </w:p>
    <w:p>
      <w:pPr>
        <w:pStyle w:val="BodyText"/>
      </w:pPr>
      <w:r>
        <w:t xml:space="preserve">Có biện pháp nào để cây tre phát triển thật nhanh?</w:t>
      </w:r>
    </w:p>
    <w:p>
      <w:pPr>
        <w:pStyle w:val="BodyText"/>
      </w:pPr>
      <w:r>
        <w:t xml:space="preserve">Nhìn bãi đất rộng lớn, lại nhìn rừng tre có diện tích nhỏ đến đáng thương, Dương Lăng suy nghĩ nát óc. Vỗ vỗ đầu con thú một sừng nhỏ vừa chạy đến, trong lòng vừa động. Nhớ tới hồ nước ngày đêm tiểu tử này suốt ngày chơi ở đó, nhớ tới sinh mệnh chi thụ lớn lên rất nhanh khi ở trong hồ.</w:t>
      </w:r>
    </w:p>
    <w:p>
      <w:pPr>
        <w:pStyle w:val="BodyText"/>
      </w:pPr>
      <w:r>
        <w:t xml:space="preserve">Không có thùng tưới, hắn quyết định ra tay đào một cái kênh đào nhỏ. Không để ý đến sự quấy nhiễu của con thú một sừng nhỏ, trực tiếp dẫn nước từ trong hồ đến rừng tre.</w:t>
      </w:r>
    </w:p>
    <w:p>
      <w:pPr>
        <w:pStyle w:val="BodyText"/>
      </w:pPr>
      <w:r>
        <w:t xml:space="preserve">Hô ……</w:t>
      </w:r>
    </w:p>
    <w:p>
      <w:pPr>
        <w:pStyle w:val="BodyText"/>
      </w:pPr>
      <w:r>
        <w:t xml:space="preserve">Được nước hồ tưới tắm, các cây tre được không gió mà tự động đong đưa phát ra những thanh âm ru rương. Thông qua tinh thần lực đưa ra ngoài, Dương Lăng phát hiện rễ của chúng nó không ngừng dài ra, trên cây tre mọc ra mồi cái chồi nhỏ.</w:t>
      </w:r>
    </w:p>
    <w:p>
      <w:pPr>
        <w:pStyle w:val="BodyText"/>
      </w:pPr>
      <w:r>
        <w:t xml:space="preserve">Có lẽ, qua một lát thì nơi này sẽ trở thành rừng tre đúng nghĩa.</w:t>
      </w:r>
    </w:p>
    <w:p>
      <w:pPr>
        <w:pStyle w:val="BodyText"/>
      </w:pPr>
      <w:r>
        <w:t xml:space="preserve">Nhìn thấy rừng tre biến hóa rất rõ ràng, Dương Lăng hiểu được kế hoạc hoàn thành đã gần thêm một bước, hắn tin tưởng chỉ cần tiến hành cẩn thận thì một ngày nào đó sẽ thành lập được một tòa Ma thú cơ địa chính thức ở bên trong Không gian Vu tháp.</w:t>
      </w:r>
    </w:p>
    <w:p>
      <w:pPr>
        <w:pStyle w:val="BodyText"/>
      </w:pPr>
      <w:r>
        <w:t xml:space="preserve">Thu hồi ý thức khỏi Không gian Vu tháp, hắn nằm xuống ngủ vùi. Cả đêm mỏi mệt, hắn thật sự đã quá kiệt quệ, nhất là tinh thần lực, gần như đã hoàn toàn khô kiệt.</w:t>
      </w:r>
    </w:p>
    <w:p>
      <w:pPr>
        <w:pStyle w:val="BodyText"/>
      </w:pPr>
      <w:r>
        <w:t xml:space="preserve">“Tên Mập mạp đáng chết, ngươi lại đây cho ta”</w:t>
      </w:r>
    </w:p>
    <w:p>
      <w:pPr>
        <w:pStyle w:val="BodyText"/>
      </w:pPr>
      <w:r>
        <w:t xml:space="preserve">“Hắc hắc, hung dữ như vậy làm gì, cẩn thận hàm răng rơi hết cả ra thì không ai cưới đâu đó”</w:t>
      </w:r>
    </w:p>
    <w:p>
      <w:pPr>
        <w:pStyle w:val="BodyText"/>
      </w:pPr>
      <w:r>
        <w:t xml:space="preserve">Không biết qua bao lâu, nghe được một tiếng âm thanh ồn ào. Dương Lăng từ từ mở hai mắt ra. Ngưng thần nghe kỹ, hóa ra là Lệ Nhã và Mập mạp hai tên oan gia lại đang cãi nhau.</w:t>
      </w:r>
    </w:p>
    <w:p>
      <w:pPr>
        <w:pStyle w:val="BodyText"/>
      </w:pPr>
      <w:r>
        <w:t xml:space="preserve">Thấy Dương Lăng xoa xoa mắt nâng tấm vải lều lên, Mập mạp đi tới: “Vưu Lý huynh đệ, Lệ Nhã nói tối qua ta ăn trộm quả mận tuyết Tây Bá Lợi Á của cô ấy, ngươi nói điều này sao có thể chứ?”</w:t>
      </w:r>
    </w:p>
    <w:p>
      <w:pPr>
        <w:pStyle w:val="BodyText"/>
      </w:pPr>
      <w:r>
        <w:t xml:space="preserve">Ăn trộm quả mận tuyết Tây Bá Lợi Á?</w:t>
      </w:r>
    </w:p>
    <w:p>
      <w:pPr>
        <w:pStyle w:val="BodyText"/>
      </w:pPr>
      <w:r>
        <w:t xml:space="preserve">Lắc lắc đầu, Dương Lăng thiết chút nữa đập cho Mập mạp và Lệ Nhã mỗi người một côn lên đầu, chỉ có một chuyện nhỏ như vậy hai người này làm thành to chuyện giống như cừu nhân cãi nhau om sòm, không hổ là một đôi oan gia.</w:t>
      </w:r>
    </w:p>
    <w:p>
      <w:pPr>
        <w:pStyle w:val="BodyText"/>
      </w:pPr>
      <w:r>
        <w:t xml:space="preserve">Nhìn vẻ mặt vô tội của Mập mạp, Dương Lăng không cần suy nghĩ cũng biết được đó là do hắn làm, trong lòng vừa động, nói: “Mập mạp, ta không phát hiện được cái gì, ta tuyệt đối sẽ không nói với ai là người ăn trộm mận tuyết Tây Bá Lợi Á, yên tâm đi.”</w:t>
      </w:r>
    </w:p>
    <w:p>
      <w:pPr>
        <w:pStyle w:val="BodyText"/>
      </w:pPr>
      <w:r>
        <w:t xml:space="preserve">Cái gì cũng không thấy?</w:t>
      </w:r>
    </w:p>
    <w:p>
      <w:pPr>
        <w:pStyle w:val="BodyText"/>
      </w:pPr>
      <w:r>
        <w:t xml:space="preserve">Đến khi Dương Lăng chui vào trong xe ngựa, Mập mạp mới cảm giác được điều hắn nói có điểm không đúng, không hề phát giác ra Lệ Nhã giống như hổ xuống núi đang lao đến. Kết quả thì có thể tưởng tượng ra, hai cái lỗ tai của hắn bị véo đến đỏ bừng, phỏng chừng còn cứ tiếp tục bị Lệ Nhã véo như vậy thì không cần bao lâu thì còn dài hơn cả tai của Tinh linh.</w:t>
      </w:r>
    </w:p>
    <w:p>
      <w:pPr>
        <w:pStyle w:val="BodyText"/>
      </w:pPr>
      <w:r>
        <w:t xml:space="preserve">Thấy Dương Lăng điều khiển xe ngựa chạy vào trong sơn cốc, mọi người không cần hỏi cũng hiểu được ý của hắn, đều cưỡi lên ngựa đuổi theo, ngay cả Mập mạp và Lệ Nhã cũng không ngoại lệ.</w:t>
      </w:r>
    </w:p>
    <w:p>
      <w:pPr>
        <w:pStyle w:val="BodyText"/>
      </w:pPr>
      <w:r>
        <w:t xml:space="preserve">“Đạo nhân, hay là phái vài người tiến vào tìm hiểu rõ ràng, để tránh gặp phải đàn Thị huyết nghĩ?”</w:t>
      </w:r>
    </w:p>
    <w:p>
      <w:pPr>
        <w:pStyle w:val="BodyText"/>
      </w:pPr>
      <w:r>
        <w:t xml:space="preserve">Giục ngựa vượt qua xe ngựa của Dương Lăng, lão già râu bạc Lỗ Bỗ Ni Khắc cẩn thận đề nghị. Lúc trước có năm tộc nhân tiến vào sơn cốc săn bắn, nhưng chỉ còn có một người còn sống, nói cho tộc nhân bên trong có một đàn Thị huyết nghĩ cực kỳ kinh khủng, vì đề phòng bất trắc, hắn hy vọng Dương Lăng có khả năng cẩn thận.</w:t>
      </w:r>
    </w:p>
    <w:p>
      <w:pPr>
        <w:pStyle w:val="BodyText"/>
      </w:pPr>
      <w:r>
        <w:t xml:space="preserve">Thoải mái uống một ngụm rượu do Vưu Na đưa cho, nhìn Mập mạp đang nghiến răng giục ngựa đuổi theo, Dương Lăng nói: “Không cần lo lắng, là một tên triệu hồi sư cao nhất, chỉ cần Mập mạp gọi bảo bối Lục bì điêu của hắn ra, có bao nhiêu Thị huyết nghĩ cũng không đủ nhét hàm răng của nó”</w:t>
      </w:r>
    </w:p>
    <w:p>
      <w:pPr>
        <w:pStyle w:val="BodyText"/>
      </w:pPr>
      <w:r>
        <w:t xml:space="preserve">Triệu hồi sư đứng đầu?</w:t>
      </w:r>
    </w:p>
    <w:p>
      <w:pPr>
        <w:pStyle w:val="BodyText"/>
      </w:pPr>
      <w:r>
        <w:t xml:space="preserve">Nhìn vẻ thành khẩn của Dương Lăng, lại nhìn vẻ mặt đắc ý của Mập mạp, Lỗ Bỗ Ni Khắc không hiểu rõ tình huống có sự kính trọng sâu sắc, sau khi hành lễ rồi giục ngựa tránh đường. Trong nháy mắt, Mập mạp cảm thấy vô cùng đắc ý, tự hào gọi Lục bì điêu ra khoe khoang, bỏ ý định tìm Dương Lăng tính sổ ra khỏi đầu.</w:t>
      </w:r>
    </w:p>
    <w:p>
      <w:pPr>
        <w:pStyle w:val="BodyText"/>
      </w:pPr>
      <w:r>
        <w:t xml:space="preserve">Mập mạp thỏa mãn nói: “Lục bì điêu là ma thú cao cấp số một số hai trên đại lục, đừng nói là một đám Thị huyết nghĩ mà gặp phải một đám tuyết lang cũng không có vấn đề gì”</w:t>
      </w:r>
    </w:p>
    <w:p>
      <w:pPr>
        <w:pStyle w:val="BodyText"/>
      </w:pPr>
      <w:r>
        <w:t xml:space="preserve">Mập mạp bản lĩnh khác không có, nhưng nói đến khả năng khoác lác, tuyệt đối vô cùng nổi bật. Từ giết chết đại địa bạo hùng đến đánh chết tuyết lang, khoa trương Lục bì điêu của mình, không hề phát hiện ra Dương Lăng cười càng ngày càng sáng lạn.</w:t>
      </w:r>
    </w:p>
    <w:p>
      <w:pPr>
        <w:pStyle w:val="BodyText"/>
      </w:pPr>
      <w:r>
        <w:t xml:space="preserve">“Bảo bối, nhổ nước bọt vào nó, nhổ nước bọt vào nó”</w:t>
      </w:r>
    </w:p>
    <w:p>
      <w:pPr>
        <w:pStyle w:val="BodyText"/>
      </w:pPr>
      <w:r>
        <w:t xml:space="preserve">Sau khi đi vòng khỏi một dãy núi nhỏ, thấy một con gà tuyết đang chạy vào một bụi rậm ở cách đó không xa, Mập mạp ngay lập tức chỉ huy Lục bì điêu của mình lao ra.</w:t>
      </w:r>
    </w:p>
    <w:p>
      <w:pPr>
        <w:pStyle w:val="BodyText"/>
      </w:pPr>
      <w:r>
        <w:t xml:space="preserve">Không ngờ, không biết vì trờ quá lạnh nên phản ứng chậm chạp, hay vì đói không còn ít sức lực, bị hắn khoa trương là Lục bì điêu thiên hạ vô địch phun nước miếng vài lần cũng không thể giết chết con gà tuyết, cuối cùng, thay vào đó là Lệ Nhã bắn ra một đạo băng chùy giết chết.</w:t>
      </w:r>
    </w:p>
    <w:p>
      <w:pPr>
        <w:pStyle w:val="BodyText"/>
      </w:pPr>
      <w:r>
        <w:t xml:space="preserve">Đây là thực lực của Lục bì điêu?</w:t>
      </w:r>
    </w:p>
    <w:p>
      <w:pPr>
        <w:pStyle w:val="BodyText"/>
      </w:pPr>
      <w:r>
        <w:t xml:space="preserve">Nhìn con gà tuyết vụng về, lại nhìn con Lục bì điêu không có một chút sức lực đang ở giữa không trúng, Lỗ Bỗ Ni Khắc lắc đầu cười khổ. Mà đám người Cáp Lôi Lôi, Lạc Bi Na đã sớm biết cá tính của Mập mạp thì đã quá quen thuộc, chỉ cười cười.</w:t>
      </w:r>
    </w:p>
    <w:p>
      <w:pPr>
        <w:pStyle w:val="BodyText"/>
      </w:pPr>
      <w:r>
        <w:t xml:space="preserve">Tăng tốc độ, không lâu sau, mọi người đã đi vào sâu bên trong sơn cốc. Nhưng ngoài ý muốn của mọi người đó là cẩn thận quan sát cả nửa ngày mà cũng không tìm thấy một con Thị huyết nghĩ.</w:t>
      </w:r>
    </w:p>
    <w:p>
      <w:pPr>
        <w:pStyle w:val="BodyText"/>
      </w:pPr>
      <w:r>
        <w:t xml:space="preserve">“Rốt cuộc chuyện gì đã xảy ra?” Lỗ Bỗ Ni Khắc không thể tin được đi lại xung quanh bìa rừng, không thể hiểu được có chuyện gì xảy ra.</w:t>
      </w:r>
    </w:p>
    <w:p>
      <w:pPr>
        <w:pStyle w:val="BodyText"/>
      </w:pPr>
      <w:r>
        <w:t xml:space="preserve">Ra vẻ trầm ngâm một lát, Dương Lăng nói: “ Có thể là do trời quá lanh, Thị huyết nghĩ sớm đã dời đi hoặc là trốn vào đâu đó ngủ đông?”</w:t>
      </w:r>
    </w:p>
    <w:p>
      <w:pPr>
        <w:pStyle w:val="BodyText"/>
      </w:pPr>
      <w:r>
        <w:t xml:space="preserve">Thị huyết nghĩ cũng phải ngủ đông?</w:t>
      </w:r>
    </w:p>
    <w:p>
      <w:pPr>
        <w:pStyle w:val="BodyText"/>
      </w:pPr>
      <w:r>
        <w:t xml:space="preserve">Ngoài ý muốn trôi qua, mọi người bàn luận, cuối cùng nhất trí là Thị huyết nghĩ rời đi. Dưới sự dẫn đầu của Áo Lan Đa, tất cả đều đi chặt các cây tre phẩm chất tốt.</w:t>
      </w:r>
    </w:p>
    <w:p>
      <w:pPr>
        <w:pStyle w:val="BodyText"/>
      </w:pPr>
      <w:r>
        <w:t xml:space="preserve">Vừa mới bắt đầu, Lệ Nhã và Mập mạp còn có cảm giác mới lạ, chặt rất vui vẻ, nhưng chỉ hơn nửa canh giờ sau đã cảm thấy chán nản, nhảy lên ngựa bỏ đi ra ngoài. Ngay cả Kỵ sĩ Cáp Lôi Lôi và xạ thủ Lạc Bi Na cũng không ngoại lệ, kiên trì được hơn một canh giờ liền lắc đầu buông tha, chỉ còn có Áo Lan Đa, lão già râu bạc Lỗ Bỗ Ni Khắc và vài tên tộc nhân của lão vẫn đang lặng lẽ làm việc.</w:t>
      </w:r>
    </w:p>
    <w:p>
      <w:pPr>
        <w:pStyle w:val="BodyText"/>
      </w:pPr>
      <w:r>
        <w:t xml:space="preserve">Chặc hơn một canh giờ, Dương Lăng lấy cớ quan sát địa hình xung quanh, chui vào sâu trong rừng tre, xác nhận chung quanh không có ai, lại di chuyển rất nhiều cây tre vào trong Không gian Vu tháp.</w:t>
      </w:r>
    </w:p>
    <w:p>
      <w:pPr>
        <w:pStyle w:val="BodyText"/>
      </w:pPr>
      <w:r>
        <w:t xml:space="preserve">Khác với tối hôm qua, lần này hắn lựa chọn các cây giống để di chuyển mà thôi, giảm bớt việc tiêu hao tinh thần lực. Kết quả chỉ sau hai canh giờ, liền di chuyển được hơn 5000 cây tre nhỏ, tinh thần lực cũng tiêu hao gần hết.</w:t>
      </w:r>
    </w:p>
    <w:p>
      <w:pPr>
        <w:pStyle w:val="BodyText"/>
      </w:pPr>
      <w:r>
        <w:t xml:space="preserve">Được nước hồ tưới, chỉ sau mấy canh giờ, rừng tre bên trong Không gian Vu tháp xảy ra biến hóa ngút trời. Mỗi một cây dài hơn sáu mét, cao hơn các cây tre bên trong sơn cốc nhiều.</w:t>
      </w:r>
    </w:p>
    <w:p>
      <w:pPr>
        <w:pStyle w:val="BodyText"/>
      </w:pPr>
      <w:r>
        <w:t xml:space="preserve">Bất an một lát, Nghĩ hậu an tâm sống ở trong rừng tre mới, chỉ huy đông đảo nghĩ thợ xây dựng một cái tổ kiến lớn. Một đêm đã đẻ ra được mấy trăm trứng kiến, ngay cả đám trứng mà đêm qua hắn thu vào thì có hơn 2000 con kiến con.</w:t>
      </w:r>
    </w:p>
    <w:p>
      <w:pPr>
        <w:pStyle w:val="BodyText"/>
      </w:pPr>
      <w:r>
        <w:t xml:space="preserve">Rừng tre dựa vào nước hồ để sinh trưởng nhanh hơn, Thị huyết nghĩ dựa vào cây tre mà sống, ma thú đại quân lại dùng Thị huyết nghĩ làm thức ăn, chính mình có nhiều thời gian hấp thu sinh mệnh năng lượng sẽ từng bước mở rộng diện tích hồ nước. Cứ như vậy, Dương Lăng tin tưởng bên trong Không gian Vu tháp sẽ thành lập được một tòa Ma thú cơ địa thành thục.</w:t>
      </w:r>
    </w:p>
    <w:p>
      <w:pPr>
        <w:pStyle w:val="BodyText"/>
      </w:pPr>
      <w:r>
        <w:t xml:space="preserve">Ra lệnh đám ma thú không được ăn Nghĩ hậu, hắn thu hồi ý thức khỏi Không gian Vu tháp. Mặc kệ là rừng tre hay là Thị huyết nghĩ bây giờ còn chưa thành thục cần phải bảo vệ, đợi đến khi thành lập đầy đủ sinh thái thì sẽ để mặc cho đám ma thú đi kiếm mồi cũng không muộn.</w:t>
      </w:r>
    </w:p>
    <w:p>
      <w:pPr>
        <w:pStyle w:val="BodyText"/>
      </w:pPr>
      <w:r>
        <w:t xml:space="preserve">Lưu lại sơn cốc ba ngày, thu được hơn hai vạn cây tre chất lượng tốt, Dương Lăng và đám dong binh lại lên đường đi tới Mông Đặc Sâm. Lão già râu bạc và vài tên tộc nhân thì lưu lại phụ trách chặt tre, chờ quân ở A Lạp sơn khẩu đến tiếp ứng.</w:t>
      </w:r>
    </w:p>
    <w:p>
      <w:pPr>
        <w:pStyle w:val="BodyText"/>
      </w:pPr>
      <w:r>
        <w:t xml:space="preserve">Khác với mỏ quáng, cây tre là tài nguyên có thể tái sinh, chặt năm này thì hai năm sai là có thể mọc ra cây tre mới. Gặp được một rừng tre nguyên thủy lớn như vậy, Dương Lăng đương nhiên sẽ không bỏ qua cơ hội tốt đến như vậy, Dương Lăng đã viết một bức thư ra lệnh cho Tạp Tây thành lập một kho chứa ở trong sơn cốc, do một gã người bản xứ cưỡi ngựa về báo tin.</w:t>
      </w:r>
    </w:p>
    <w:p>
      <w:pPr>
        <w:pStyle w:val="BodyText"/>
      </w:pPr>
      <w:r>
        <w:t xml:space="preserve">Sa mạc Tây Bá Lợi Á trả dài ngàn dặm, có rất nhiều tài nguyên, thành lập một kho chứa ở trong sơn cốc, không những có thể chiếm cứ rừng tre, mà còn có thể thăm dò tài nguyên của sa mạc. Ngoài ra, còn có thể báo hiệu được trước, tránh cho quân địch đột nhiên tấn công pháo đài A Lạp sơn khẩu.</w:t>
      </w:r>
    </w:p>
    <w:p>
      <w:pPr>
        <w:pStyle w:val="Compact"/>
      </w:pPr>
      <w:r>
        <w:br w:type="textWrapping"/>
      </w:r>
      <w:r>
        <w:br w:type="textWrapping"/>
      </w:r>
    </w:p>
    <w:p>
      <w:pPr>
        <w:pStyle w:val="Heading2"/>
      </w:pPr>
      <w:bookmarkStart w:id="200" w:name="chương-143-cửa-thành-xung-đột."/>
      <w:bookmarkEnd w:id="200"/>
      <w:r>
        <w:t xml:space="preserve">178. Chương 143: Cửa Thành Xung Đột.</w:t>
      </w:r>
    </w:p>
    <w:p>
      <w:pPr>
        <w:pStyle w:val="Compact"/>
      </w:pPr>
      <w:r>
        <w:br w:type="textWrapping"/>
      </w:r>
      <w:r>
        <w:br w:type="textWrapping"/>
      </w:r>
      <w:r>
        <w:t xml:space="preserve">Thử nghiệm vài lần, mặc dù còn cách quá xa, nhưng hắn có cảm giác Không gian giới chỉ có không ít chỗ giống như không gian vu tháp. Đều là không gian thần bí, biện pháp mở ra cũng gần như nhau, có lẽ tìm hiểu rõ được bí mật của Không gian giới chỉ thì một ngày nào đó có thể tìm hiểu được sự huyền bí của không gian vu tháp.</w:t>
      </w:r>
    </w:p>
    <w:p>
      <w:pPr>
        <w:pStyle w:val="BodyText"/>
      </w:pPr>
      <w:r>
        <w:t xml:space="preserve">Không gian giới chỉ vô cùng hiếm có ở Thái Luân đại lục, hầu hết các ma pháp sư mà có một không gian ma pháp đã quá tốt rồi. Theo đạo lý, làm một tên thương nhân nhỏ, Dương Lăng không có khả năng có một Không gian giới chỉ. Nhưng biết được thực lực của Vưu Na, hiểu được hai huynh muội bọn họ xuất thân từ một gia đình quý tộc, nên mọi người cũng không có chút hoài nghi.</w:t>
      </w:r>
    </w:p>
    <w:p>
      <w:pPr>
        <w:pStyle w:val="BodyText"/>
      </w:pPr>
      <w:r>
        <w:t xml:space="preserve">Là một Thiên hồ sử dụng Ma ảo trận thuần thục, Vưu Na đối với Ma pháp hệ hỏa và Không gian ma pháp có quan điểm rất rõ ràng. Đáng tiếc nói cả nửa ngày, Dương Lăng không hề có cảm giác gì với chú ngữ cả, đọc từ đầu đến đuôi không có phản ứng, mà đọc từ đuôi lên đầu cũng không hề phản ứng, rốt cuộc không hiểu chuyện gì xảy ra.</w:t>
      </w:r>
    </w:p>
    <w:p>
      <w:pPr>
        <w:pStyle w:val="BodyText"/>
      </w:pPr>
      <w:r>
        <w:t xml:space="preserve">Ngày hôm nay, thấy Dương Lăng lại thất bại, Vưu Na chần chờ một lát rồi nói: “Dương đại ca, đọc chú ngữ thì ngoại trừ phát âm chính xác, thì càng quan trọng hơn là phải trung thực và thật thà, muốn có Sự cảm ơn về sự bảo vệ và ân điển xuất phát từ tâm khảm đối với chiến thần?”</w:t>
      </w:r>
    </w:p>
    <w:p>
      <w:pPr>
        <w:pStyle w:val="BodyText"/>
      </w:pPr>
      <w:r>
        <w:t xml:space="preserve">Sự cảm ơn về sự bảo vệ và ân điển xuất phát từ tâm khảm đối với chiến thần?</w:t>
      </w:r>
    </w:p>
    <w:p>
      <w:pPr>
        <w:pStyle w:val="BodyText"/>
      </w:pPr>
      <w:r>
        <w:t xml:space="preserve">Lắc đầu cười cười, Dương Lăng không nói một lời, trong thời gian ngắn hắn không biết làm thế nào để cảm ơn sự bảo vệ và ân điển của chiến thần.</w:t>
      </w:r>
    </w:p>
    <w:p>
      <w:pPr>
        <w:pStyle w:val="BodyText"/>
      </w:pPr>
      <w:r>
        <w:t xml:space="preserve">Trên Thái Luân đại lục hầu như tất cả chủng tộc có trí tuệ đều có thần linh của mình, Bán thú nhân cũng không ngoại lệ, trong lịch sử, giữa các chủng tộc phát sinh rất nhiều cuộc chiến tranh về tôn giáo. Mặc dù không tin tưởng vào chiến thần, nhưng hắn không muốn nói thêm điều gì về các tín ngưỡng mù mịt này.</w:t>
      </w:r>
    </w:p>
    <w:p>
      <w:pPr>
        <w:pStyle w:val="BodyText"/>
      </w:pPr>
      <w:r>
        <w:t xml:space="preserve">Quên đi, còn không bằng dành thời gian để học Ma pháp triệu hoán.</w:t>
      </w:r>
    </w:p>
    <w:p>
      <w:pPr>
        <w:pStyle w:val="BodyText"/>
      </w:pPr>
      <w:r>
        <w:t xml:space="preserve">Thu Không gian giới chỉ lại, nhìn Mập mạp ở cách đó không xạ miệng không ngừng nhai tóp tép, Dương Lăng trong lòng vừa động. Trong mắt người khác, mình chính là một tên Triệu hồi sư thực lực cường đại, lần này đi tới Mông Đặc Sâm đế đô thời gian quá gấp gáp, cùng với việc tìm hiểu sự thần bí của Không gian giới chỉ, còn không bằng hỏi Mập mạp một chút cơ bản về ma pháp Triệu hồi, để tránh cho ngày sau lộ ra sơ hở.</w:t>
      </w:r>
    </w:p>
    <w:p>
      <w:pPr>
        <w:pStyle w:val="BodyText"/>
      </w:pPr>
      <w:r>
        <w:t xml:space="preserve">Mập mạp bản tính không xấu, chỉ là tham ăn và khao khát thành công mà thôi, hiểu được tính cách của hắn cũng không khó đối phó. Trầm tư một lát, Dương Lăng nghĩ ra một chủ ý. Ngoắc ngoắc tay với Mập mạp, lớn tiếng nói: “Mập mạp, ta nghe nói ở Mông Đặc Sâm đế đô có một địa phương chuyên môn bán Lục bì điêu, đến lúc đó ngươi nhất định phải giúp ta chọn một con thật tốt làm chiến sủng đó”</w:t>
      </w:r>
    </w:p>
    <w:p>
      <w:pPr>
        <w:pStyle w:val="BodyText"/>
      </w:pPr>
      <w:r>
        <w:t xml:space="preserve">Có chỗ chuyên môn bán Lục bì điêu?</w:t>
      </w:r>
    </w:p>
    <w:p>
      <w:pPr>
        <w:pStyle w:val="BodyText"/>
      </w:pPr>
      <w:r>
        <w:t xml:space="preserve">Vừa nghe Dương Lăng lớn tiếng gọi, nhớ tới con Lục bì điêu thân thể béo tròn của Mập mạp, Vưu Na không nhịn được mà bật cười. Cùng lúc đó, Mập mạp lại không thấy không vui, mang theo sắc mặt rầu rĩ giục ngựa chạy lại.</w:t>
      </w:r>
    </w:p>
    <w:p>
      <w:pPr>
        <w:pStyle w:val="BodyText"/>
      </w:pPr>
      <w:r>
        <w:t xml:space="preserve">“Vưu Lý huynh đệ, ngươi rốt cuộc nghe ai nói? Lục bì điêu chỉ kém Cự long có một chút mà thôi, làm sao lại có chỗ chuyên môn bán chứ?” Mập mạp phẫn nộ nói: “Năm đó, ta chính là đi theo đọa sư mạo hiểm tính mạng ở bình nguyên mới có thể gọi về một con Lục bì điêu. Theo như đạo sư nói, con Lục bì điêu này còn chưa trưởng thành, đợi qua vài năm nữa thì lực chiến đấu tuyệt đối vượt xa ma thú trung cấp như Sư thứu”</w:t>
      </w:r>
    </w:p>
    <w:p>
      <w:pPr>
        <w:pStyle w:val="BodyText"/>
      </w:pPr>
      <w:r>
        <w:t xml:space="preserve">“Ồ, thì ra là như vậy, phiền toái rồi đây” Nhìn Mập mạp, Dương Lăng giả bộ khó khăn lắc đầu: “Vốn, ta còn chuẩn bị vừa đến Mông Đặc Sâm đế đô liền mua một con Lục bì điêu làm chiến sủng, bây giờ xem ra không còn hy vọng rồi”</w:t>
      </w:r>
    </w:p>
    <w:p>
      <w:pPr>
        <w:pStyle w:val="BodyText"/>
      </w:pPr>
      <w:r>
        <w:t xml:space="preserve">“Hắc hắc, nếu mỗi ngày có thể ăn vài con gà nướng, vậy không hẳn là không có hy vọng. Có lẽ, ta có có khả năng nghĩ biện pháp giúp ngươi”</w:t>
      </w:r>
    </w:p>
    <w:p>
      <w:pPr>
        <w:pStyle w:val="BodyText"/>
      </w:pPr>
      <w:r>
        <w:t xml:space="preserve">Nhìn vẻ khó khăn của Dương Lăng, Mập mạp cười cười thần bí, trong nhà đạo sư cái khác không có chứ Lục bì điêu còn có vài con. Cho dù đạo sư không muốn đưa ra bên ngoài, hắn cũng có thể lén lút trộm lấy một con, lý do để bào chữa thì có nhiều lắm.</w:t>
      </w:r>
    </w:p>
    <w:p>
      <w:pPr>
        <w:pStyle w:val="BodyText"/>
      </w:pPr>
      <w:r>
        <w:t xml:space="preserve">Bời vì năm nay mùa đông đến rất sớm, rất nhiều người dân nghèo không có lương thực dự trữ sống qua ngày nên dũng mãnh vào Mông Đặc Sâm đế đô chạy nạn, khiến cho trị an của đế đô càng ngày càng thấp. Mập mạp tin tưởng tên quỷ đói nào đó trộm một con Lục bì điêu để ăn cũng không phải không có khả năng, đến lúc đó tử vô đối chứng, cho dù đạo sư biết rõ có điểm không đúng cũng không có biện pháp bắt mình.</w:t>
      </w:r>
    </w:p>
    <w:p>
      <w:pPr>
        <w:pStyle w:val="BodyText"/>
      </w:pPr>
      <w:r>
        <w:t xml:space="preserve">“Vưu Lý huynh đệ, tin tức này có phải do Lệ Nhã nói hay không?” Nhìn nữ ma pháp sư Lệ Nhã đang tự cười một mình ở cách đó không xa, Mập mạp nghi thần nghi quỷ.</w:t>
      </w:r>
    </w:p>
    <w:p>
      <w:pPr>
        <w:pStyle w:val="BodyText"/>
      </w:pPr>
      <w:r>
        <w:t xml:space="preserve">“Hừ, nói nhỏ một chút, nói xấu sau lưng người khác không tốt lắm đâu” Nhìn Mập mạp đang suy đoán vô căn cứ, Dương Lăng không thừa nhận cũng không phủ nhận, cười cười nói nhỏ: “Ta xem hai người các ngươi vô cùng quen thuộc, làm sao vừa gặp mặt đã như là cừu nhân vậy?”</w:t>
      </w:r>
    </w:p>
    <w:p>
      <w:pPr>
        <w:pStyle w:val="BodyText"/>
      </w:pPr>
      <w:r>
        <w:t xml:space="preserve">“Hắc hắc, thật ra thì cũng không có gì. Chỉ là mấy năm trước ta không cẩn thận Lệ Nhã đái dầm trên giường, mấy tháng trước không cẩn thận nhìn nàng tắm vài lần, sau đó nói cho tên cá cược đối với ta là bộ ngực của Lệ Nhã còn không to bằng quả mận mà thôi”</w:t>
      </w:r>
    </w:p>
    <w:p>
      <w:pPr>
        <w:pStyle w:val="BodyText"/>
      </w:pPr>
      <w:r>
        <w:t xml:space="preserve">Nhìn trộm Tiểu cô nương tắm, mà không chỉ một lần.</w:t>
      </w:r>
    </w:p>
    <w:p>
      <w:pPr>
        <w:pStyle w:val="BodyText"/>
      </w:pPr>
      <w:r>
        <w:t xml:space="preserve">Sau khi nhìn trộm, còn để lộ ra ngực Lệ Nhã lớn nhỏ như thế nào?</w:t>
      </w:r>
    </w:p>
    <w:p>
      <w:pPr>
        <w:pStyle w:val="BodyText"/>
      </w:pPr>
      <w:r>
        <w:t xml:space="preserve">Cực phẩm, tuyệt đối là cực phẩm trong cực phẩm.</w:t>
      </w:r>
    </w:p>
    <w:p>
      <w:pPr>
        <w:pStyle w:val="BodyText"/>
      </w:pPr>
      <w:r>
        <w:t xml:space="preserve">Nhìn vẻ mặt háo sắc vô liêm sỉ của Mập mạp, Dương Lăng không khỏi bội phục tính lưu manh và vô sỉ của hắn, lập tức hiểu ra. Trách không được Lệ Nhã vừa nhìn thấy Mập mạp đã tức giận, trách không được nàng luôn tìm cơ hội để xách tai Mập mạp.</w:t>
      </w:r>
    </w:p>
    <w:p>
      <w:pPr>
        <w:pStyle w:val="BodyText"/>
      </w:pPr>
      <w:r>
        <w:t xml:space="preserve">“Thật ra, không lớn hơn quả mận tuyết Tây Bá Lợi Á không bao nhiêu cũng không phải không hấp dẫn. Có cần phải sau khi bị bại lộ, liền giống như ác ma dây dưa không ngớt không?”</w:t>
      </w:r>
    </w:p>
    <w:p>
      <w:pPr>
        <w:pStyle w:val="BodyText"/>
      </w:pPr>
      <w:r>
        <w:t xml:space="preserve">Mập mạp vừa nói vừa bất đắc dĩ lắc đầu, xem bộ dạng thì hắn mới là nạn nhân lớn nhất. Hiểu được chuyện gì xảy ra Vưu Na cười đến độ nước mắt chảy ra, mà Dương Lăng cũng phải cố gắng lắm mới giữ được bình tĩnh.</w:t>
      </w:r>
    </w:p>
    <w:p>
      <w:pPr>
        <w:pStyle w:val="BodyText"/>
      </w:pPr>
      <w:r>
        <w:t xml:space="preserve">Làm bộ đồng tình an ủi vài câu, Dương Lăng từng chút từng chút một moi ra tất cả kiến thức của Mập mạp về Ma pháp Triệu hồi. Dù sao, Mập mạp quanh đi quẩn lại chỉ có vài mẫu, không tới một ngày, trong bụng hắn có gì bị Dương Lăng kéo ra bằng sạch.</w:t>
      </w:r>
    </w:p>
    <w:p>
      <w:pPr>
        <w:pStyle w:val="BodyText"/>
      </w:pPr>
      <w:r>
        <w:t xml:space="preserve">Có ngựa bay Tây Bá Lợi Á tốc độ rất nhanh, chỉ sau năm ngày rời đi rừng tre, liền tiến vào phạm vi thế lực của Lợi Văn Tát công quốc. Từ từ, Thương nhân và bình dân qua lại ngày càng nhiều, thi thoảng đi ngang qua một vùng hẻo lánh còn gặp phải một sơn thôn nhỏ, hoặc là một trấn nhỏ.</w:t>
      </w:r>
    </w:p>
    <w:p>
      <w:pPr>
        <w:pStyle w:val="BodyText"/>
      </w:pPr>
      <w:r>
        <w:t xml:space="preserve">Mấy ngày lại đây, Dương Lăng không có tiến triển nào về ma pháp không gian, nhưng ma pháp Triệu hồi thì hiểu ngay lập tức. Chỉ vài ngày thời gian thì lĩnh ngộ về Ma pháp triệu hồi đã vượt qua tên Mập mạp suốt ngày cười cười ha hả.</w:t>
      </w:r>
    </w:p>
    <w:p>
      <w:pPr>
        <w:pStyle w:val="BodyText"/>
      </w:pPr>
      <w:r>
        <w:t xml:space="preserve">Thay một chiếc áo dài màu đen, tay cầm một cây ma pháp trượng nhặt trong sơn cốc, thoạt nhìn cũng khá giống. Nếu có thêm một con chiến sủng, sợ rằng không ai hoài nghi thân phận Ma pháp học đồ của hắn.</w:t>
      </w:r>
    </w:p>
    <w:p>
      <w:pPr>
        <w:pStyle w:val="BodyText"/>
      </w:pPr>
      <w:r>
        <w:t xml:space="preserve">Đi qua một tòa thành trấn nhỏ, mọi người càng lúc càng gần Mông Đặc Sâm, nếu không có điều gì bất ngờ xảy ra, có lẽ chỉ cần hơn hai ngày nữa là có thể đi đến đích.</w:t>
      </w:r>
    </w:p>
    <w:p>
      <w:pPr>
        <w:pStyle w:val="BodyText"/>
      </w:pPr>
      <w:r>
        <w:t xml:space="preserve">“Vưu Lý huynh đệ, mọi người đi đã rất mệt mỏi, khổ cực. Hay là, đêm nay chúng ta nghỉ một đêm ở thành Tư Tháp Nạp phía trước, ngày mai tiếp tục lên đường?”</w:t>
      </w:r>
    </w:p>
    <w:p>
      <w:pPr>
        <w:pStyle w:val="BodyText"/>
      </w:pPr>
      <w:r>
        <w:t xml:space="preserve">Thương lượng một lát với đám người Lệ Nhã, Kỵ sĩ Cáp Lôi Lôi giục ngựa quay lại hỏi ý kiến Dương Lăng. Nói là khổ cực chứ thực ra bọn họ một đường chính là du sơn ngoạn thủy, nếu nói bọn như vậy mà cũng là khổ cực, vậy Áo Lan Đa chính là khổ đến mức không thể khổ hơn.</w:t>
      </w:r>
    </w:p>
    <w:p>
      <w:pPr>
        <w:pStyle w:val="BodyText"/>
      </w:pPr>
      <w:r>
        <w:t xml:space="preserve">Nhìn Mập mạp ra vẻ không còn sức lực nào mà cưỡi ngựa, người lảo đảo muốn ngã; lại nhìn Lệ Nhã tóc dài tung bay trong gió đang chuẩn bị giục ngựa chạy lại, Dương Lăng hiểu được bọn họ sớm đã quyết định. Trầm ngâm một lát cũng không phản đối, phân phó cho Áo Lan Đa chuyển hướng, đi trước xe ngựa.</w:t>
      </w:r>
    </w:p>
    <w:p>
      <w:pPr>
        <w:pStyle w:val="BodyText"/>
      </w:pPr>
      <w:r>
        <w:t xml:space="preserve">Thành Tư Tháp Nạp là thành trấn lớn nhất trong phạm vi trăm dặm quanh đây, dù trời tối đêm cũng có không ít người ra vào. Trước cửa thành hùng vĩ có một đám binh phòng vệ mặc áo giáp màu vàng, nghiêm khắc tra xét người ra vào. Nhanh chóng giục ngựa chạy đến, mọi người kiềm chế lại ngựa, gia nhập vào hàng ngũ những người đi vào thành.</w:t>
      </w:r>
    </w:p>
    <w:p>
      <w:pPr>
        <w:pStyle w:val="BodyText"/>
      </w:pPr>
      <w:r>
        <w:t xml:space="preserve">“Ngày hôm qua vẫn còn bình thường, hôm nay sao lại tra xét nghiêm khắc đến như vậy?”</w:t>
      </w:r>
    </w:p>
    <w:p>
      <w:pPr>
        <w:pStyle w:val="BodyText"/>
      </w:pPr>
      <w:r>
        <w:t xml:space="preserve">“Nghe nói, thành chủ phủ tối qua xuất hiện vài tên sát thủ hạng nhất, làm bị thương thành chủ, giết vài tên hậu vệ rồi trốn thoát không thấy tăm hơi. Phẫn nộ, Thành chủ phái đại quân nghiêm khắc kiểm tra..”</w:t>
      </w:r>
    </w:p>
    <w:p>
      <w:pPr>
        <w:pStyle w:val="BodyText"/>
      </w:pPr>
      <w:r>
        <w:t xml:space="preserve">“Hừ, nói nhỏ một chút, không nên nói lung tung”</w:t>
      </w:r>
    </w:p>
    <w:p>
      <w:pPr>
        <w:pStyle w:val="BodyText"/>
      </w:pPr>
      <w:r>
        <w:t xml:space="preserve">Vài tên dong binh mặc bộ áo giáp tồi tàn đang nhỏ giọng bàn luận, thấy nhóm Dương Lăng nhanh chóng đi lên, ngay lập tức ngậm miệng lại. Một tên nhiều râu vốn còn muốn nói thêm vài câu nữa, nhưng bị một tên dong binh già trừng mắt một cái, liền biết ý mà ngậm miệng lại.</w:t>
      </w:r>
    </w:p>
    <w:p>
      <w:pPr>
        <w:pStyle w:val="BodyText"/>
      </w:pPr>
      <w:r>
        <w:t xml:space="preserve">Ám sát Thành chủ?</w:t>
      </w:r>
    </w:p>
    <w:p>
      <w:pPr>
        <w:pStyle w:val="BodyText"/>
      </w:pPr>
      <w:r>
        <w:t xml:space="preserve">Mơ hồ hiểu được có chuyện gì xảy ra, mọi người nghi hoặc không thôi. Thành chủ quyền lực rất lớn, chính mình lại có một đội hộ vệ, có thể tự động thu thuế, ở một ý nghĩa nào đó thì Thành chủ chính là Lĩnh chủ của tòa thành trấn. Rốt cuộc tên nào điên cuồng dám lẻn vào Thành chủ phủ ám sát Thành chủ?</w:t>
      </w:r>
    </w:p>
    <w:p>
      <w:pPr>
        <w:pStyle w:val="BodyText"/>
      </w:pPr>
      <w:r>
        <w:t xml:space="preserve">“Nhanh, xuống xe kiếm tra, nhanh” Mọi ngừa vừa đến đã khiến đám binh lính chú ý, một tên thống lĩnh vẻ mặt xấu xí dữ tợn vừa nói vừa mang theo một đội binh lính bao quanh, không bỏ qua bất cứ tình hình khả nghi nào.</w:t>
      </w:r>
    </w:p>
    <w:p>
      <w:pPr>
        <w:pStyle w:val="BodyText"/>
      </w:pPr>
      <w:r>
        <w:t xml:space="preserve">Vì tránh phiền phức, Dương Lăng và Vưu Na bước xuống xe ngựa. Không ngờ, vừa nhìn thấy Vưu Na, thấy vóc người yểu điệu của nàng, tên thống lĩnh hai mắt sáng ngời, giật nảy mình vì vẻ đẹp mê hồn của nàng.</w:t>
      </w:r>
    </w:p>
    <w:p>
      <w:pPr>
        <w:pStyle w:val="BodyText"/>
      </w:pPr>
      <w:r>
        <w:t xml:space="preserve">“Hắc hắc, rốt cuộc phát hiện được một tên nữ sát thủ, bắt tất cả những tên này lại cho ta, nhanh”</w:t>
      </w:r>
    </w:p>
    <w:p>
      <w:pPr>
        <w:pStyle w:val="BodyText"/>
      </w:pPr>
      <w:r>
        <w:t xml:space="preserve">Trầm ngâm một lát, tên thống lĩnh vẻ mặt xấu xí dữ tợn trầm giọng hạ lệnh, chỉ huy đám thuộc hạ vây quanh đám người Dương Lăng. Xe ngựa và ngựa bay của đối phương mặc dù hiếm thấy, nhưng nhìn rất phong trần, càng quan trọng hơn là không đeo huy chương quý tộc, nói cách khác, nhóm người Dương Lăng tuyệt đối không có khả năng là quý tộc đi ra ngoài du lịch, chỉ là vài tên Thương nhân từ xa đến mà thôi.</w:t>
      </w:r>
    </w:p>
    <w:p>
      <w:pPr>
        <w:pStyle w:val="Compact"/>
      </w:pPr>
      <w:r>
        <w:br w:type="textWrapping"/>
      </w:r>
      <w:r>
        <w:br w:type="textWrapping"/>
      </w:r>
    </w:p>
    <w:p>
      <w:pPr>
        <w:pStyle w:val="Heading2"/>
      </w:pPr>
      <w:bookmarkStart w:id="201" w:name="chương-144-đại-nhân-vật."/>
      <w:bookmarkEnd w:id="201"/>
      <w:r>
        <w:t xml:space="preserve">179. Chương 144: Đại Nhân Vật.</w:t>
      </w:r>
    </w:p>
    <w:p>
      <w:pPr>
        <w:pStyle w:val="Compact"/>
      </w:pPr>
      <w:r>
        <w:br w:type="textWrapping"/>
      </w:r>
      <w:r>
        <w:br w:type="textWrapping"/>
      </w:r>
      <w:r>
        <w:t xml:space="preserve">Nghe tên thống lĩnh Lạp Mã Đạt hô lên như vậy, nhìn đám binh lính giơ đao kiếm trong tay lên, đám người xung quanh hoảng sợ lui lại, sợ rằng sẽ chuốc họa vào thân, trong nháy mắt, trước cửa thành xuất hiện một mảnh đất trống lớn.</w:t>
      </w:r>
    </w:p>
    <w:p>
      <w:pPr>
        <w:pStyle w:val="BodyText"/>
      </w:pPr>
      <w:r>
        <w:t xml:space="preserve">“Còn có nữ sát thủ xinh đẹp đến như vậy?”</w:t>
      </w:r>
    </w:p>
    <w:p>
      <w:pPr>
        <w:pStyle w:val="BodyText"/>
      </w:pPr>
      <w:r>
        <w:t xml:space="preserve">“Đúng vậy, ai có thể nghĩ được cô gái này lại là một gã sát thủ máu lạnh?”</w:t>
      </w:r>
    </w:p>
    <w:p>
      <w:pPr>
        <w:pStyle w:val="BodyText"/>
      </w:pPr>
      <w:r>
        <w:t xml:space="preserve">Xác nhận đã lùi tới khoảng cách an toàn, mọi người bắt đầu bàn luận, như thế nào cũng không nghĩ tới sát thủ khiến cho binh lính như lâm đại địch lại xuất hiện trước mặt mình.</w:t>
      </w:r>
    </w:p>
    <w:p>
      <w:pPr>
        <w:pStyle w:val="BodyText"/>
      </w:pPr>
      <w:r>
        <w:t xml:space="preserve">“Ồ, không đúng, nếu là sát thủ, thì làm sao có thể ở trong thời gian này mà đi vào thành?”</w:t>
      </w:r>
    </w:p>
    <w:p>
      <w:pPr>
        <w:pStyle w:val="BodyText"/>
      </w:pPr>
      <w:r>
        <w:t xml:space="preserve">“Đúng, chẳng lẽ, bọn họ còn muốn ra tay khi toàn thành giới nghiêm như thế này?”</w:t>
      </w:r>
    </w:p>
    <w:p>
      <w:pPr>
        <w:pStyle w:val="BodyText"/>
      </w:pPr>
      <w:r>
        <w:t xml:space="preserve">Trầm tư một lát, rất nhiều người cảm thấy kỳ quái, nếu ám sát đã thất bại, tên nữ sát thủ này sao lại có thể cùng đồng bọn vào thành. Ngoài ra, tên Lạp Mã Đạt chỉ phụ trách canh phòng phía đông thành Tư Tháp Nạp mà thôi, hắn làm sao có thể khẳng định được đối phương là sát thủ?</w:t>
      </w:r>
    </w:p>
    <w:p>
      <w:pPr>
        <w:pStyle w:val="BodyText"/>
      </w:pPr>
      <w:r>
        <w:t xml:space="preserve">Nhỏ giọng trao đổi vài cây, mọi người càng lúc càng thấy nhiều điểm nghi vấn. Nghĩ đến bản tính lưu manh chuyên môn ức hiếp người yếu của tên Lạp Mã Đạt Thanh thường ngày, lại nhìn Vưu Na xinh đẹp như hoa, rốt cuộc cũng hiểu ra chuyện gì đã xảy ra.</w:t>
      </w:r>
    </w:p>
    <w:p>
      <w:pPr>
        <w:pStyle w:val="BodyText"/>
      </w:pPr>
      <w:r>
        <w:t xml:space="preserve">Ỷ vào có chú là Phó thống lĩnh của đội cận vệ của Thành chủ, Lạp Mã Đạt luôn hoành hành bá đạo với người đám bình dân. Vào quán rượu uống rượu có người mời, tìm cô gái vui vẻ thì không cần phải trả tiền, gặp phải cô gái nào mà xinh đẹp thì lại ra tay chiếm đoạt là chuyện thường xảy ra. Bởi vì thân phận của hắn, mọi người chỉ giận mà không dám nói ra.</w:t>
      </w:r>
    </w:p>
    <w:p>
      <w:pPr>
        <w:pStyle w:val="BodyText"/>
      </w:pPr>
      <w:r>
        <w:t xml:space="preserve">Lắc lắc đầu, lại nhìn Vưu Na xinh đẹp, lại nhìn đám người Dương Lăng phong trần chạy đến đây. Mọi người vừa thở dài, một bên lắc đầu tiếc hận, thầm than một cô gái xinh đẹp như hoa lại bị hủy hoại ở trong tay tên Lạp Mã Đạt ghê tởm.</w:t>
      </w:r>
    </w:p>
    <w:p>
      <w:pPr>
        <w:pStyle w:val="BodyText"/>
      </w:pPr>
      <w:r>
        <w:t xml:space="preserve">Hừ, muốn chết.</w:t>
      </w:r>
    </w:p>
    <w:p>
      <w:pPr>
        <w:pStyle w:val="BodyText"/>
      </w:pPr>
      <w:r>
        <w:t xml:space="preserve">Nhìn tên thống lĩnh vừa mở miệng đã vu khống, nhìn hai con mắt háo sắc vô sỉ của hắn. Dương Lăng hừ lạnh một tiếng, không cần suy nghĩ nhiều cũng hiểu được có chuyện gì xảy ra. Sở dĩ xuống xe để chịu kiểm tra, chỉ là hắn không muốn có phiền toái mà thôi. Không nghĩ tới đối phương không biết tốt xấu, dám đổ tội danh lên trên đầu mình.</w:t>
      </w:r>
    </w:p>
    <w:p>
      <w:pPr>
        <w:pStyle w:val="BodyText"/>
      </w:pPr>
      <w:r>
        <w:t xml:space="preserve">Lên xe rồi nhanh chóng bỏ đi, hay là cho đối phương một bài học nhớ đời?</w:t>
      </w:r>
    </w:p>
    <w:p>
      <w:pPr>
        <w:pStyle w:val="BodyText"/>
      </w:pPr>
      <w:r>
        <w:t xml:space="preserve">Nhìn tên thống lĩnh đội phòng vệ thành đang nhìn chằm chằm vào Vưu Na, Dương Lăng mặt ngoài vẫn bảo trì bình tĩnh, nhưng trong lòng đang âm thầm tính toán nên làm như thế nào.</w:t>
      </w:r>
    </w:p>
    <w:p>
      <w:pPr>
        <w:pStyle w:val="BodyText"/>
      </w:pPr>
      <w:r>
        <w:t xml:space="preserve">Đối phương có hơn mười tên binh lính bình thường, đừng nói là ma thú đại quân mà chỉ cần hai người Áo Lan Đa và Vưu Na đã có thể tiêu diệt hết bọn chúng. Nếu không phải sợ làm bại lộ hành tung, mang đến phiền toái, thì đám binh lính bình thường như thế này số lượng có nhiều hơn nữa cũng không đủ nhét hàm răng ma thú đại quân.</w:t>
      </w:r>
    </w:p>
    <w:p>
      <w:pPr>
        <w:pStyle w:val="BodyText"/>
      </w:pPr>
      <w:r>
        <w:t xml:space="preserve">Ngay khi Dương Lăng ra hiệu cho Áo Lan Đa ra tay, chuẩn bị cho đối phương biết thế nào là đau khổ, thì Mập mạp đi ra, vô cùng khinh thường nhìn chằm chằm vào tên thống lĩnh Lạp Mã Đạt, lạnh lùng nói: “Tên cẩu tạp chủng nhà ngươi, cút, gọi tướng quân của các ngươi lại đây”</w:t>
      </w:r>
    </w:p>
    <w:p>
      <w:pPr>
        <w:pStyle w:val="BodyText"/>
      </w:pPr>
      <w:r>
        <w:t xml:space="preserve">Nhìn vẻ háo sắc của tên thống lĩnh Lạp Mã Đạt, Dương Lăng rất nhanh hiểu được chuyện gì xảy ra thì đám người Cáp Lạp Lôi và Mập mạp cũng không ngoại lệ.</w:t>
      </w:r>
    </w:p>
    <w:p>
      <w:pPr>
        <w:pStyle w:val="BodyText"/>
      </w:pPr>
      <w:r>
        <w:t xml:space="preserve">Nữ ma pháp sư Lệ Nhã hiếm khi nào lại không nói một tiếng, cười cười nhìn Kỵ sĩ Cáp Lạp Lôi, Mã Phổ Thác và Lạc Bi Na hừ lạnh một tiếng, không nói thêm cái gì, cũng giống như Lệ Nhã cố tình nhìn Cáp Lạp Lôi, nhưng thật ra Mập mạp bản tính nhát gan như chuột lại vô cùng tức giận, trừng mắt nhìn Cáp Lạp Lôi một cái rồi đi ra phía trước.</w:t>
      </w:r>
    </w:p>
    <w:p>
      <w:pPr>
        <w:pStyle w:val="BodyText"/>
      </w:pPr>
      <w:r>
        <w:t xml:space="preserve">Cẩu tạp chủng?</w:t>
      </w:r>
    </w:p>
    <w:p>
      <w:pPr>
        <w:pStyle w:val="BodyText"/>
      </w:pPr>
      <w:r>
        <w:t xml:space="preserve">Vừa nghe Mập mạp nói như vậy, tên Lạp Mã Đạt vẻ mặt đỏ bừng lên, yết hầu khó khăn nuốt nuốt, cầm chặt cây trọng kiếm trong tay. Đối với nửa câu cuối của Mập mạp nghe mà không thấy, muốn lao lên chém tên Mập mạp thành hai đoạn.</w:t>
      </w:r>
    </w:p>
    <w:p>
      <w:pPr>
        <w:pStyle w:val="BodyText"/>
      </w:pPr>
      <w:r>
        <w:t xml:space="preserve">Từ nhỏ đến lớn, đám hàng xóm đều nói sau lưng hắn là tạp chủng do mẹ hắn và chú hắn loạn luân mà sinh ra, ngay cả đám người hầu trong nhà thi thoảng cũng chỉ chỏ sau lưng. Hắn phẫn nộ hành hạ một tên hầu gái không ra hình người, sau đó bán vào lầu xanh đê tiện nhất, cũng không thể làm mọi người im miệng.</w:t>
      </w:r>
    </w:p>
    <w:p>
      <w:pPr>
        <w:pStyle w:val="BodyText"/>
      </w:pPr>
      <w:r>
        <w:t xml:space="preserve">Từ khi hiểu chuyện đến nay, Lạp Mã Đạt hận nhất chính là mấy chữ “Cẩu tạp chủng”, vì xuất thân đáng xấu hổ này mà khiến cho hắn không thể ngóc đầu lên trong đám quý tộc, Mập mạp ngay trước mặt đông đảo mọi người mắng hẳn là Cẩu tạp chủng, cũng tương đương đâm một đao trong lòng hắn.</w:t>
      </w:r>
    </w:p>
    <w:p>
      <w:pPr>
        <w:pStyle w:val="BodyText"/>
      </w:pPr>
      <w:r>
        <w:t xml:space="preserve">“Hắc hắc, tốt, ta khiến ngươi xem rốt cuộc ai mới là tên Cẩu tạp chủng đáng chết”</w:t>
      </w:r>
    </w:p>
    <w:p>
      <w:pPr>
        <w:pStyle w:val="BodyText"/>
      </w:pPr>
      <w:r>
        <w:t xml:space="preserve">Nhìn chằm chằm vào Mập mạp đang cưỡi trên con ngựa bay Tây Bá Lợi Á, Lạp Mã Đạt tức giận nói một câu, rồi dẫn đám binh lính dưới tay lao lên. Nhìn hai mắt đỏ bừng của hắn, giống như hận không được chém Mập mạp thành vạn mảnh.</w:t>
      </w:r>
    </w:p>
    <w:p>
      <w:pPr>
        <w:pStyle w:val="BodyText"/>
      </w:pPr>
      <w:r>
        <w:t xml:space="preserve">“Cáp Lạp Lôi, nhìn xem chuyện tốt mà gia tộc các ngươi làm đi, nuôi một đám chó điên như vậy” Thấy đối phương hung hăng lao đến, Mập mạp vừa mắng vừa giục ngựa lui lại, gọi ra con Lục bì điêu của mình, rồi nói: “Bảo bối, nhổ nước bọt vào hắn, nhổ vào hắn”</w:t>
      </w:r>
    </w:p>
    <w:p>
      <w:pPr>
        <w:pStyle w:val="BodyText"/>
      </w:pPr>
      <w:r>
        <w:t xml:space="preserve">Nuôi một con chó điên?</w:t>
      </w:r>
    </w:p>
    <w:p>
      <w:pPr>
        <w:pStyle w:val="BodyText"/>
      </w:pPr>
      <w:r>
        <w:t xml:space="preserve">Thấy đám người Lệ Nhã đều nhìn chằm chằm vào Kỵ sĩ Cáp Lạp Lôi, Dương Lăng trong lòng vừa động, ra hiệu cho Áo Lan Đa không nên ra tay vội. Cầm lấy bàn tay nhỏ bé mềm mại của Vưu Na, trốn về phía sau Cáp Lạp Lôi.</w:t>
      </w:r>
    </w:p>
    <w:p>
      <w:pPr>
        <w:pStyle w:val="BodyText"/>
      </w:pPr>
      <w:r>
        <w:t xml:space="preserve">Sau một thời gian kết giao và quan sát, hắn càng ngày càng khẳng định đám người Lệ Nhã và Mập mạp tuyệt đối không xuất thân từ gia đình bình thường. Rất có thể vì thích sự mới mẻ, đám này là con nhà quý tộc kết bạn với nhau đóng giả làm dong binh và đến dtl mạo hiểm. Cũng chỉ có đám quý tộc chịu ảnh hưởng của các câu chuyện của các Kỵ sĩ thời xưa, mới có thể sử dụng cái tên Đồ Long dong binh đoàn.</w:t>
      </w:r>
    </w:p>
    <w:p>
      <w:pPr>
        <w:pStyle w:val="BodyText"/>
      </w:pPr>
      <w:r>
        <w:t xml:space="preserve">Đứng im nửa ngày, thấy tên Lạp Mã Đạt vẻ mặt xấu xí dữ tợn mang theo đám binh lính lao đến giết mình, Cáp Lạp Lôi không thể nhịn được nữa, lấy một tấm huy chương trong lòng ngực ra, tức giận nói: “Một đám láo toét, nhìn xem đây là cái gì?”</w:t>
      </w:r>
    </w:p>
    <w:p>
      <w:pPr>
        <w:pStyle w:val="BodyText"/>
      </w:pPr>
      <w:r>
        <w:t xml:space="preserve">Huy chương thủy tinh Ni Cổ Nạp Tư?</w:t>
      </w:r>
    </w:p>
    <w:p>
      <w:pPr>
        <w:pStyle w:val="BodyText"/>
      </w:pPr>
      <w:r>
        <w:t xml:space="preserve">Nhìn huy chương thủy tinh trong tay Cáp Lạp Lôi, bọn lính run hết cả người, ngay lập tức dừng lại, ngay cả tên Lạp Mã Đạt cũng không ngoại lệ.</w:t>
      </w:r>
    </w:p>
    <w:p>
      <w:pPr>
        <w:pStyle w:val="BodyText"/>
      </w:pPr>
      <w:r>
        <w:t xml:space="preserve">“Ngươi… sao ngươi lại có huy chương của gia tộc Ni Cổ Nạp Tư?” Khiếp sợ trôi qua, Lạp Mã Đạt âm thầm suy đoán lai lịch của Cáp Lạp Lôi.</w:t>
      </w:r>
    </w:p>
    <w:p>
      <w:pPr>
        <w:pStyle w:val="BodyText"/>
      </w:pPr>
      <w:r>
        <w:t xml:space="preserve">“Hắc hắc, như thế nào thì sẽ như thế ấy, nhưng không đột nhiên xuất hiện đâu” Nhìn tên Lạp Mã Đạt hoảng sợ, Mập mạp hết giận cười cười, nói tiếp: “Chờ tướng quân của ngươi tới, rồi sẽ tính sổ với tên Cẩu tạp chủng nhà ngươi”</w:t>
      </w:r>
    </w:p>
    <w:p>
      <w:pPr>
        <w:pStyle w:val="BodyText"/>
      </w:pPr>
      <w:r>
        <w:t xml:space="preserve">Cẩu tạp chủng?</w:t>
      </w:r>
    </w:p>
    <w:p>
      <w:pPr>
        <w:pStyle w:val="BodyText"/>
      </w:pPr>
      <w:r>
        <w:t xml:space="preserve">Nhìn thấy huy chương thủy tinh Ni Cổ Nạp Tư, Lạp Mã Đạt biết được đại sự đã không ổn, hiểu được mình rất có thể đã nhìn lầm người. Nhưng bị Mập mạp nói như vậy trước mặt mọi người, trong nháy mắt hắn trở lên phẫn nộ, không để ý hết thảy cầm kiếm lao lên.</w:t>
      </w:r>
    </w:p>
    <w:p>
      <w:pPr>
        <w:pStyle w:val="BodyText"/>
      </w:pPr>
      <w:r>
        <w:t xml:space="preserve">Nhanh, thật sự quá nhanh.</w:t>
      </w:r>
    </w:p>
    <w:p>
      <w:pPr>
        <w:pStyle w:val="BodyText"/>
      </w:pPr>
      <w:r>
        <w:t xml:space="preserve">Điên cuồng, Lạp Mã Đạt là trung cấp Kiếm sư lao thẳng vào Mập mạp không hề phòng bị, cây trọng kiếm sắc bén trực tiếp đâm vào ngực hắn. Nếu bị trúng chiêu của hắn thì sợ rằng thần linh cũng không cứu nổi Mập mạp.</w:t>
      </w:r>
    </w:p>
    <w:p>
      <w:pPr>
        <w:pStyle w:val="BodyText"/>
      </w:pPr>
      <w:r>
        <w:t xml:space="preserve">Hắc hắc, tới vừa lúc.</w:t>
      </w:r>
    </w:p>
    <w:p>
      <w:pPr>
        <w:pStyle w:val="BodyText"/>
      </w:pPr>
      <w:r>
        <w:t xml:space="preserve">Thời khắc mấu chốt, đám người Lệ Nhã và Cáp Lạp Lôi không kịp cứu viện, nhưng Dương Lăng lại nhanh chóng gọi một con Giác phong thú ra, kịp thời bắn ra ba cây châm độc. Trong nháy mắt, người Lạp Mã Đạt run lên, ngay lập tức vô lực ngã xuống.</w:t>
      </w:r>
    </w:p>
    <w:p>
      <w:pPr>
        <w:pStyle w:val="BodyText"/>
      </w:pPr>
      <w:r>
        <w:t xml:space="preserve">Bởi vì Dương Lăng tránh ở sau đám Lệ Nhã và Lạc Bi Na, bởi vì tất cả mọi người đều chú ý lên người Mập mạp và Lạp Mã Đạt, nên đừng nói là đám thương lữ vây xung quanh, mà ngay cả Lạc Bi Na ở ngay cạnh cũng không phát hiện đó là do Dương Lăng ra tay. Không hề phát hiện ra hắn sau khi gọi một con Giác phong thú ra, cứu mạng Mập mạp rồi nhanh chóng thu lại.</w:t>
      </w:r>
    </w:p>
    <w:p>
      <w:pPr>
        <w:pStyle w:val="BodyText"/>
      </w:pPr>
      <w:r>
        <w:t xml:space="preserve">“Đại nhân, đại nhân, ngươi không có việc gì chứ”</w:t>
      </w:r>
    </w:p>
    <w:p>
      <w:pPr>
        <w:pStyle w:val="BodyText"/>
      </w:pPr>
      <w:r>
        <w:t xml:space="preserve">Đến tận khi Lạp Mã Đạt ngã xuống mặt đất, đám binh lính mới phản ứng lại, giơ đao thương lên bao vây nhóm Dương Lăng lại. Đương nhiên, trước khi biết rõ thân phận của Cáp Lạp Lôi, cho bọn hắn một cái mật gấu cũng không dám động thủ.</w:t>
      </w:r>
    </w:p>
    <w:p>
      <w:pPr>
        <w:pStyle w:val="BodyText"/>
      </w:pPr>
      <w:r>
        <w:t xml:space="preserve">“Báo ứng, báo ứng” thấy mọi người đều đang bàn tán, nghi hoặc không hiểu tại sao đột nhiên Lạp Mã Đạt lại ngã xuống, Dương Lăng giả bộ lắc đầu, lớn tiếng nói: “Một người làm chuyện ác sẽ bị báo ứng. Ở quê của ta, có một tên lưu manh hiếp dâm một cô gái xinh đẹp thì bị thần linh đánh cho một tia sét thật to, khiến của quý của hắn bị nổ thành hai đoạn.”</w:t>
      </w:r>
    </w:p>
    <w:p>
      <w:pPr>
        <w:pStyle w:val="BodyText"/>
      </w:pPr>
      <w:r>
        <w:t xml:space="preserve">Đem nổ của quý thành hai đoạn?</w:t>
      </w:r>
    </w:p>
    <w:p>
      <w:pPr>
        <w:pStyle w:val="BodyText"/>
      </w:pPr>
      <w:r>
        <w:t xml:space="preserve">Vừa nghe Dương Lăng nói như vậy, đám người vây xem lắc đầu bán tín bán nghi, lập tức lại bàn tán xôn xao, tiếng càng lúc càng lớn.</w:t>
      </w:r>
    </w:p>
    <w:p>
      <w:pPr>
        <w:pStyle w:val="BodyText"/>
      </w:pPr>
      <w:r>
        <w:t xml:space="preserve">Có người nói Lạp Mã Đạt mang bệnh tật, vừa vặn tái phát nên ngã xuống đất; có người nói làm ác quá nhiều giống như lời Dương Lăng nói bị thần linh trừng phạt, thậm chí còn có người nguyền rủa tên Lạp Mã Đạt không được chết tử té, nguyền rủa của quý của hắn một ngày nào đó bị nổ thành hai đoạn như Dương Lăng nói…</w:t>
      </w:r>
    </w:p>
    <w:p>
      <w:pPr>
        <w:pStyle w:val="BodyText"/>
      </w:pPr>
      <w:r>
        <w:t xml:space="preserve">Đối mặt với Lạp Mã Đạt vô lực ngã trên mặt đất, không nói được lời nào; đối mặt với Cáp Lạp Lôi thân phận không rõ mà lại có huy chương của gia tộc thành chủ, bọn lính không biết làm thế nào. Không dám thả đám người Dương Lăng rời đi, vừa không dám bắt đối phương lại.</w:t>
      </w:r>
    </w:p>
    <w:p>
      <w:pPr>
        <w:pStyle w:val="BodyText"/>
      </w:pPr>
      <w:r>
        <w:t xml:space="preserve">Trong lòng bọn họ rất rõ, nếu đối phương là đại quý tộc có liên quan với Thành chủ, vậy thì mang họa lớn rồi, đoán rằng các tên binh lính ở đây không ai có kết quả tốt.</w:t>
      </w:r>
    </w:p>
    <w:p>
      <w:pPr>
        <w:pStyle w:val="BodyText"/>
      </w:pPr>
      <w:r>
        <w:t xml:space="preserve">Trong mắt đám người dân bình thường thì bọn lính rất uy phong, nhưng bọn chúng rất rõ ràng trong mắt đại quý tộc thì địa vị của mình còn không bằng chó lợn. Theo như quy định của Thái Luân đại lục, mạo phạm tới đại quý tộc chính là tội chém đầu.</w:t>
      </w:r>
    </w:p>
    <w:p>
      <w:pPr>
        <w:pStyle w:val="BodyText"/>
      </w:pPr>
      <w:r>
        <w:t xml:space="preserve">Nhìn huy chương trong tay Cáp Lạp Lôi, trong lòng bọn lính đang âm thầm tính toán đường lui. Nhìn nhau vài lần rồi không ai dám lên tiếng, không có một ai dám tiến đến nâng lên Lạp Mã Đạt đang nằm trên mặt đất, thậm chí muốn cách hắn càng xa càng tốt, giũ bỏ quan hệ của mình và hắn. Chẳng may thân phận của Cáp Lạp Lôi là thật, bọn họ không hy vọng mình bị liên lụy.</w:t>
      </w:r>
    </w:p>
    <w:p>
      <w:pPr>
        <w:pStyle w:val="Compact"/>
      </w:pPr>
      <w:r>
        <w:br w:type="textWrapping"/>
      </w:r>
      <w:r>
        <w:br w:type="textWrapping"/>
      </w:r>
    </w:p>
    <w:p>
      <w:pPr>
        <w:pStyle w:val="Heading2"/>
      </w:pPr>
      <w:bookmarkStart w:id="202" w:name="chương-145-tư-tháp-nạp-thành."/>
      <w:bookmarkEnd w:id="202"/>
      <w:r>
        <w:t xml:space="preserve">180. Chương 145: Tư Tháp Nạp Thành.</w:t>
      </w:r>
    </w:p>
    <w:p>
      <w:pPr>
        <w:pStyle w:val="Compact"/>
      </w:pPr>
      <w:r>
        <w:br w:type="textWrapping"/>
      </w:r>
      <w:r>
        <w:br w:type="textWrapping"/>
      </w:r>
      <w:r>
        <w:t xml:space="preserve">“Ồ, Cáp Lạp Lôi đại ca, ngươi đi đến Tư Tháp Nạp thành của chúng ta từ bao giờ vậy?”</w:t>
      </w:r>
    </w:p>
    <w:p>
      <w:pPr>
        <w:pStyle w:val="BodyText"/>
      </w:pPr>
      <w:r>
        <w:t xml:space="preserve">“Mã Tu Tư, ta sớm đã đến, đáng tiếc, thiết chút nữa bị tên thuộc hạ của ngươi chém thành mấy đoạn” Lắc lắc đầu, Cáp Lạp Lôi nói tiếp: “Vừa rồi, ta nghe nói trong thành xảy ra một chuyện, Thúc phụ không có việc gì chứ?”</w:t>
      </w:r>
    </w:p>
    <w:p>
      <w:pPr>
        <w:pStyle w:val="BodyText"/>
      </w:pPr>
      <w:r>
        <w:t xml:space="preserve">Thiếu chút nữa bị chém thành mấy đoạn?</w:t>
      </w:r>
    </w:p>
    <w:p>
      <w:pPr>
        <w:pStyle w:val="BodyText"/>
      </w:pPr>
      <w:r>
        <w:t xml:space="preserve">Nhìn tên Lạp Mã Đạt nằm im không nhúc nhích, lại nhìn đám binh lính của Lạp Mã Đạt, Mã Tu Tư ra lệnh cho một tên tiểu đội trưởng nói rõ ràng câu chuyện. Rất nhanh, hắn hiểu được rốt cuộc có chuyện gì xảy ra.</w:t>
      </w:r>
    </w:p>
    <w:p>
      <w:pPr>
        <w:pStyle w:val="BodyText"/>
      </w:pPr>
      <w:r>
        <w:t xml:space="preserve">“Hừ, quả thực làm cho Tư Tháp Nạp thành chúng ta mất mặt” Phẫn nộ, Mã Tu Tư quất mạnh một roi lên người Lạp Mã Đạt, ra lệnh cho thị vệ đem trói hắn lại.</w:t>
      </w:r>
    </w:p>
    <w:p>
      <w:pPr>
        <w:pStyle w:val="BodyText"/>
      </w:pPr>
      <w:r>
        <w:t xml:space="preserve">Vốn, nghe nói cửa đông xảy ra chuyện ngoài ý muốn, hắn ngay lập tức dẫn theo hộ vệ chạy đến. Không ngờ lại gặp đường ca Cáp Lạp Lôi, càng không nghĩ tới, vừa mới nhận chức Đại thống lĩnh đã gặp phải vụ bê bối như vậy.</w:t>
      </w:r>
    </w:p>
    <w:p>
      <w:pPr>
        <w:pStyle w:val="BodyText"/>
      </w:pPr>
      <w:r>
        <w:t xml:space="preserve">“Cáp Lạp Lôi đại ca, đi, vào trong thành rồi nói cẩn thận”</w:t>
      </w:r>
    </w:p>
    <w:p>
      <w:pPr>
        <w:pStyle w:val="BodyText"/>
      </w:pPr>
      <w:r>
        <w:t xml:space="preserve">Cửa thành người qua lại rất nhiều, Mã Tu Tư cười với đám người Mập mạp và Dương Lăng phía sau Cáp Lạp Lôi, rồi nhanh chóng chạy vào bên trong Thành chủ phủ. Phía sau, Cáp Lạp Lôi mời đám người Dương Lăng đi theo sau.</w:t>
      </w:r>
    </w:p>
    <w:p>
      <w:pPr>
        <w:pStyle w:val="BodyText"/>
      </w:pPr>
      <w:r>
        <w:t xml:space="preserve">Ngoài thành, thương lữ qua lại liên miên không ngớt, bên trong thành lại càng nhiều hơn, mấy ngã tư phồn hoa đầy người cơ hồ nước không lọt vào được. Có rất nhiều cửa hàng lớn, có rất nhiều cửa hàng buôn bán nhỏ nhọc hai bên phố, và có rất nhiều người bình dân đi lại.</w:t>
      </w:r>
    </w:p>
    <w:p>
      <w:pPr>
        <w:pStyle w:val="BodyText"/>
      </w:pPr>
      <w:r>
        <w:t xml:space="preserve">Mở rèm xe ngựa ra, Dương Lăng cẩn thận quan sát thành thị loài người lớn nhất, phồn hoa nhất trong 100 dặm quanh đây. Hai bên đường cửa hàng rất nhiều, có cửa hàng bán vũ khí xa hoa, có quán rượu nhìn thấy toàn đầu người, có cửa hàng chuyên môn bán ma pháp trượng…</w:t>
      </w:r>
    </w:p>
    <w:p>
      <w:pPr>
        <w:pStyle w:val="BodyText"/>
      </w:pPr>
      <w:r>
        <w:t xml:space="preserve">Tính đại khái, hắn phát hiện chỉ trong hơn mười bước ngắn ngủi thì có năm cửa hàng bán vũ khí, hai quán rượu, và ba cửa hàng bán ma pháp trượng, khách hàng hầu hết đều là võ sĩ hoặc là ma pháp sư. Nghe nói Lợi Văn Tát công quốc dùng buôn bán và dong binh để lập quốc, quả nhiên không sai.</w:t>
      </w:r>
    </w:p>
    <w:p>
      <w:pPr>
        <w:pStyle w:val="BodyText"/>
      </w:pPr>
      <w:r>
        <w:t xml:space="preserve">Chế tạo vũ khí và áo giáp cần phải có rất nhiều quặng sắt loại tốt, chế tạo ma pháp trượng loại tốt thì cũng không thể thiếu ma thú tinh hạch hoặc là tinh thạch loại tốt. Nhìn bên trong thành Tư Tháp Nạp người ra vào không ngớt, hắn hiểu được chỉ cần tài nguyên trong lãnh địa của mình vận chuyển đến đây, tuyệt đối không lo lắng tìm không được người mua.</w:t>
      </w:r>
    </w:p>
    <w:p>
      <w:pPr>
        <w:pStyle w:val="BodyText"/>
      </w:pPr>
      <w:r>
        <w:t xml:space="preserve">“Vưu Lý huynh đệ, đây là lãnh địa của gia tộc tên Cáp Lạp Lôi. Thích cái gì thì cứ nói, ngàn vạn lần không phải khách khí với hắn” Thấy Dương Lăng nhìn đông nhìn tây, Mập mạp vừa nói vừa giục ngựa chạy đến gần, nói nhỏ: “Cô gái trong Tư Tháp Nạp thành vừa trắng vừa minh, da thịt còn trắng hơn cả con thỏ trắng. Sau khi thử qua thì đảm bảo cả đời đều không quên. Thế nào, có muốn ta giới thiệu cho ngươi mấy người không?”</w:t>
      </w:r>
    </w:p>
    <w:p>
      <w:pPr>
        <w:pStyle w:val="BodyText"/>
      </w:pPr>
      <w:r>
        <w:t xml:space="preserve">Giới thiệu mấy người?</w:t>
      </w:r>
    </w:p>
    <w:p>
      <w:pPr>
        <w:pStyle w:val="BodyText"/>
      </w:pPr>
      <w:r>
        <w:t xml:space="preserve">Nhìn vẻ háo sắc của Mập mạp Vưu Na hừ lạnh một tiếng rồi tức giận xoay người đi. Âm thầm ngưng thần nghe xem câu trả lời của Dương Lăng.</w:t>
      </w:r>
    </w:p>
    <w:p>
      <w:pPr>
        <w:pStyle w:val="BodyText"/>
      </w:pPr>
      <w:r>
        <w:t xml:space="preserve">Lắc lắc đầu, Dương Lăng biết rõ còn hỏi, nói: “Mập mạp, Cáp Lạp Lôi không phải là một người con trong gia đình bình dân sao, dựa vào làm dong binh để kiếm sống sao, như thế nào lại có quan hệ với Thành chủ?”</w:t>
      </w:r>
    </w:p>
    <w:p>
      <w:pPr>
        <w:pStyle w:val="BodyText"/>
      </w:pPr>
      <w:r>
        <w:t xml:space="preserve">“Hắc hắc, Vưu Lý huynh đệ, sắp đến Mông Đặc Sâm rồi, ta cũng không dấu ngươi nữa. Thân phận thật sự của Cáp Lạp Lôi mà nói ra có khi làm ngươi sợ chết khiếp đó” Mập mạp giấu giấu giếm giếm, vừa nói vừa nhìn đông nhìn tây, lặng lẽ nói cho Dương Lăng biết thân phận của Cáp Lạp Lôi.</w:t>
      </w:r>
    </w:p>
    <w:p>
      <w:pPr>
        <w:pStyle w:val="BodyText"/>
      </w:pPr>
      <w:r>
        <w:t xml:space="preserve">Thì ra, Lợi Văn Tát công quốc do mười mấy công quốc nhỏ liên hợp lại mà thành. Gia Lợi Á công quốc là quốc gia lớn nhất trong số đó, mặc kệ là lực lượng quân sự hay là tài lực đều chiếm hơn một nửa của liên minh.</w:t>
      </w:r>
    </w:p>
    <w:p>
      <w:pPr>
        <w:pStyle w:val="BodyText"/>
      </w:pPr>
      <w:r>
        <w:t xml:space="preserve">Gia Lợi Á Công quốc đế đô Mông Đặc Sâm có rất nhiều đại thương hội và dong binh đoàn, không chỉ có A Lạp Cống thương hội và Bố lạp đức thương hội nổi tiếng Thái Luân đại lục, còn có không ít gia tộc lâu đời.</w:t>
      </w:r>
    </w:p>
    <w:p>
      <w:pPr>
        <w:pStyle w:val="BodyText"/>
      </w:pPr>
      <w:r>
        <w:t xml:space="preserve">Trong đó gia tộc Ni Cổ Nạp Tư của Cáp Lạp Lôi rất nổi tiếng trên Thái Luân đại lục, khống chế Ảo ảnh Kỵ sĩ đoàn cường đại, là chỗ dựa để Gia Lợi Á Công quốc hay thậm chí Lợi Văn Tát công quốc ngàn năm không ngã.</w:t>
      </w:r>
    </w:p>
    <w:p>
      <w:pPr>
        <w:pStyle w:val="BodyText"/>
      </w:pPr>
      <w:r>
        <w:t xml:space="preserve">Mỗi gã Kỵ sĩ trong Ảo ảnh Kỵ sĩ đoàn đều có thực lực cao cấp kiếm sư, mặc dù chỉ có hơn 3000 người, nhưng trên chiến trường tuyệt đối là vô địch. Trong lịch sử, gia tộc Ni Cổ Nạp Tư từng dựa vào võ sĩ của gia tộc là chủ yếu để thành lập nên Ảo ảnh Kỵ sĩ đoàn, nhiều lần ngăn cản được cơn sóng dữ, chống cự được các đợt tấn công điên cuồng của La Tư đế quốc và Ban Đồ đế quốc.</w:t>
      </w:r>
    </w:p>
    <w:p>
      <w:pPr>
        <w:pStyle w:val="BodyText"/>
      </w:pPr>
      <w:r>
        <w:t xml:space="preserve">Bởi vì gia tộc có rất nhiều công lớn trong lịch sử, gia tộc Ni Cổ Nạp Tư mấy trăm năm trước đã được Đại công Gia Lợi Á phong làm công tước đời đời kế thừa, trưởng tử của gia tộc sẽ là công tước, được sự tôn kính của các tầng lớp trong Lợi Văn Tát công quốc.</w:t>
      </w:r>
    </w:p>
    <w:p>
      <w:pPr>
        <w:pStyle w:val="BodyText"/>
      </w:pPr>
      <w:r>
        <w:t xml:space="preserve">“Cáp Lạp Lôi không phải trưởng tử, nhưng anh trai hắn trời sinh đã là một kẻ ngu, hơn 20 tuổi mà ngay cả có mấy ngón tay cũng không thể đếm được. Căn cứ theo pháp luật của Gia Lợi Á Công quốc, Cáp Lạp Lôi có thể chính thức thay thế cho anh trai ngu ngốc để trở thành người thừa kế đầu tiên, trở thành công tước trẻ tuổi nhất trên đại lục.”</w:t>
      </w:r>
    </w:p>
    <w:p>
      <w:pPr>
        <w:pStyle w:val="BodyText"/>
      </w:pPr>
      <w:r>
        <w:t xml:space="preserve">Mập mạp vừa nói vừa lắc đầu, khuôn mặt béo ú rung rung lên, không biết là do hắn đáng tiếc cho người anh trai ngu ngốc của Cáp Lạp Lôi, hay là hâm mộ sự may mắn của Cáp Lạp Lôi.</w:t>
      </w:r>
    </w:p>
    <w:p>
      <w:pPr>
        <w:pStyle w:val="BodyText"/>
      </w:pPr>
      <w:r>
        <w:t xml:space="preserve">“Ồ, vậy đám người Lệ Nhã, Lạc Bi La có thân phận gì?” Hiểu được thân phận của Cáp Lạp Lôi, Dương Lăng tiếp tục hỏi tên Mập mạp.</w:t>
      </w:r>
    </w:p>
    <w:p>
      <w:pPr>
        <w:pStyle w:val="BodyText"/>
      </w:pPr>
      <w:r>
        <w:t xml:space="preserve">“Cha của Lệ Nhã là hội trưởng của hiệp hội ma pháp đế đô, Mã Phổ Thác có dòng máu Thú nhân, là con trai của đội trưởng đội thị vệ của bệ hạ, còn về phần Lạc Bi Na trên mặt toàn nốt thì cũng xuất thân từ một đại gia tộc ở đế đô, địa vị không nhỏ. Vài tháng nữa, là chúng ta có thể tốt nghiệp Hoàng gia học viện, cử hành lễ trưởng thành” Mập mạp vừa nói vừa nhìn các cô gái xinh đẹp trên đường, nhìn bộ dáng háo sắc của hắn, biết ngay là một tên Đại sắc lang.</w:t>
      </w:r>
    </w:p>
    <w:p>
      <w:pPr>
        <w:pStyle w:val="BodyText"/>
      </w:pPr>
      <w:r>
        <w:t xml:space="preserve">Đế đô, đều học ở học viện Hoàng gia?</w:t>
      </w:r>
    </w:p>
    <w:p>
      <w:pPr>
        <w:pStyle w:val="BodyText"/>
      </w:pPr>
      <w:r>
        <w:t xml:space="preserve">Lắc lắc đầu, Dương Lăng chợt hiểu ra vì sao mấy tên bảo bối này lại có thể trùng hợp đi với nhau như vậy, trầm ngâm một lát rồi nói: “Mập mạp, Lệ Nhã và Cáp Lạp Lôi địa vị đều không nhỏ, vậy ngươi rốt cuộc có thân phận gì?”</w:t>
      </w:r>
    </w:p>
    <w:p>
      <w:pPr>
        <w:pStyle w:val="BodyText"/>
      </w:pPr>
      <w:r>
        <w:t xml:space="preserve">“Trong nhà ta, lão già không phải quý tộc, cũng không phải ma pháp sư lợi hại. Tuy nhiên, cái khác không có, chứ tiền có rất nhiều.” Mập mạp lắc lắc đầu, nói tiếp: “thật ra, ta chỉ có một nguyện vọng rất đơn giản, chỉ cần mỗi ngày có ăn có uống, đến đâu cũng có vài cô gái khác nhau làm bạn vậy là thỏa mãn rồi”</w:t>
      </w:r>
    </w:p>
    <w:p>
      <w:pPr>
        <w:pStyle w:val="BodyText"/>
      </w:pPr>
      <w:r>
        <w:t xml:space="preserve">Mỗi ngày đều muốn có vài mỹ nữ làm bạn, còn muốn đổi khẩu vị liên tục?</w:t>
      </w:r>
    </w:p>
    <w:p>
      <w:pPr>
        <w:pStyle w:val="BodyText"/>
      </w:pPr>
      <w:r>
        <w:t xml:space="preserve">Vừa nghe Mập mạp ước như vậy, Vưu Na đang chú ý lắng nghe bật cười, ngay cả Dương Lăng cũng không nhịn được cười. Với thân phận của Mập mạp, mỗi ngày có ăn có uống không phải vấn đề gì, nhưng mỹ nữ thì có chút khó khăn. Cái khác không nói, chỉ riêng cái bộ mặt béo ú và thân hình phì nộn của hắn, sợ rằng có thể dọa không ít người ngất xỉu.</w:t>
      </w:r>
    </w:p>
    <w:p>
      <w:pPr>
        <w:pStyle w:val="BodyText"/>
      </w:pPr>
      <w:r>
        <w:t xml:space="preserve">“Mập mạp, nếu sắp đến Mông Đặc Sâm, ta cũng không gạt ngươi nữa” Nhìn Mập mạp đang mở căng hai mắt nhìn chằm chằm vào các cô gái ven đường, Dương Lăng học theo bộ dạng của hắn, lắc lắc đầu rồi nói: “Thật ra, ta một Đại lĩnh chủ, một lĩnh chủ rất lớn rất lớn.”</w:t>
      </w:r>
    </w:p>
    <w:p>
      <w:pPr>
        <w:pStyle w:val="BodyText"/>
      </w:pPr>
      <w:r>
        <w:t xml:space="preserve">Đại lĩnh chủ?</w:t>
      </w:r>
    </w:p>
    <w:p>
      <w:pPr>
        <w:pStyle w:val="BodyText"/>
      </w:pPr>
      <w:r>
        <w:t xml:space="preserve">Ngoài ý muốn trôi qua, Mập mạp lắc lắc đầu, tiếp tục nhìn các cô gái xinh đẹp ven đường, rõ ràng không tin chuyện ma quỷ của Dương Lăng. Trong mắt hắn, nếu Dương Lăng cười hì hì suốt ngày là là một Đại lĩnh chủ thì ngay cả con lợn cũng có thể trèo cây.</w:t>
      </w:r>
    </w:p>
    <w:p>
      <w:pPr>
        <w:pStyle w:val="BodyText"/>
      </w:pPr>
      <w:r>
        <w:t xml:space="preserve">Rất nhiều trường hợp, lời nói dối càng khiến người ta tin tưởng hơn so với lời thật.</w:t>
      </w:r>
    </w:p>
    <w:p>
      <w:pPr>
        <w:pStyle w:val="BodyText"/>
      </w:pPr>
      <w:r>
        <w:t xml:space="preserve">Nhìn Mập mạp chú tâm vào ngắm mỹ nữ, lại nhìn Vưu Na đang ở bên cạnh, Dương Lăng lắc đầu cười khổ. Xem ra, đóng giả làm một thương nhân nhỏ đã ăn sâu vào lòng người, nói ra thân phận thật sự Mập mạp lại nghĩ mình đang nói khoác.</w:t>
      </w:r>
    </w:p>
    <w:p>
      <w:pPr>
        <w:pStyle w:val="BodyText"/>
      </w:pPr>
      <w:r>
        <w:t xml:space="preserve">Người đi lại rất nhiều trong Tư Tháp Nạp thành, trong đó có không ít cô gái trắng nõn như lời Mập mạp. Thấy hắn chiếm giữ vị trí cao, ánh mắt nhìn chằm chằm theo bộ mông của các cô gái, Dương Lăng lắc đầu rồi không quấy rầy lý tưởng sống của hắn, tiếp tục quan sát sự phồn hoa của thành Tư Tháp Nạp.</w:t>
      </w:r>
    </w:p>
    <w:p>
      <w:pPr>
        <w:pStyle w:val="BodyText"/>
      </w:pPr>
      <w:r>
        <w:t xml:space="preserve">Hai bên đường rất nhiều người, nhưng thấy huy chương gia tộc Ni Cổ Nạp Tư trên người đám thị vệ Mã Tu Tư, mọi người đều nhường đường, ngay cả một ít quý tộc ngồi trong xe ngựa cũng không ngoại lệ.</w:t>
      </w:r>
    </w:p>
    <w:p>
      <w:pPr>
        <w:pStyle w:val="BodyText"/>
      </w:pPr>
      <w:r>
        <w:t xml:space="preserve">Cứ như vậy, mặc dù người đi đường rất đông, nhưng mọi người dọc đường đi không hề gặp trở ngại, nửa canh giờ sau đã đi đến một tòa thành phong cách Gô-tích. Tháp cao và thẳng đứng, khắp nơi đều có thể thấy được các cửa ra vào, cửa sổ rất lớn giống như giáo đình trong truyền thuyết.</w:t>
      </w:r>
    </w:p>
    <w:p>
      <w:pPr>
        <w:pStyle w:val="BodyText"/>
      </w:pPr>
      <w:r>
        <w:t xml:space="preserve">Có lẽ do ảnh hưởng của sát thủ, bên trong tòa thành có rất nhiều thị vệ mặc trọng giáp đi lại tuần tra, ngoài ra, còn có không ít vài tên lính ẩn núp cẩn thận, có chút giấu trong núi giả, có chút tránh ở trên cây, còn có một ít lợi dụng biện pháp kỳ lạ để trốn trong nước.</w:t>
      </w:r>
    </w:p>
    <w:p>
      <w:pPr>
        <w:pStyle w:val="BodyText"/>
      </w:pPr>
      <w:r>
        <w:t xml:space="preserve">Sau khi tiến giai tới trung cấp Địa vu, Dương Lăng phát hiện cảm giác của mình lại tăng thêm một tầng, dễ dàng phát hiện không ít ám tiếu mai phục hai bên đường. Tuy nhiên, có mấy chỗ nhìn không rõ, cảm giác được một cỗ ba động kỳ lạ truyền ra, không biết rốt cuộc là do ma pháp trận hay cái gì gây ra.</w:t>
      </w:r>
    </w:p>
    <w:p>
      <w:pPr>
        <w:pStyle w:val="BodyText"/>
      </w:pPr>
      <w:r>
        <w:t xml:space="preserve">Tiến vào bên trong tòa thành, không lâu sau, một lão già nhìn như quản gia ra chào đón rồi đưa mọi người vào trong một biệt viện nghỉ ngơi. Rất nhanh, hầu gái mang lên một bàn tiệc lớn, Mập mạp ăn thật lo, cái bụng to tròn lên, no đến mức thiếu chút nữa đi đường cũng khó.</w:t>
      </w:r>
    </w:p>
    <w:p>
      <w:pPr>
        <w:pStyle w:val="BodyText"/>
      </w:pPr>
      <w:r>
        <w:t xml:space="preserve">Nói một câu, Kỵ sĩ Cáp Lạp Lôi liền mất đi bóng dáng, nửa ngày còn chưa quay lại. Cùng lúc đó biệt viện mọi người ở lại được điều một đội hộ vệ tinh anh, trong đó có cả vài tên ám tiếu. Nhìn bộ dáng của đám thị vệ, thì thế cục nghiêm trọng hơn suy đoán của mọi người rất nhiều.</w:t>
      </w:r>
    </w:p>
    <w:p>
      <w:pPr>
        <w:pStyle w:val="Compact"/>
      </w:pPr>
      <w:r>
        <w:br w:type="textWrapping"/>
      </w:r>
      <w:r>
        <w:br w:type="textWrapping"/>
      </w:r>
    </w:p>
    <w:p>
      <w:pPr>
        <w:pStyle w:val="Heading2"/>
      </w:pPr>
      <w:bookmarkStart w:id="203" w:name="chương-146-minh-hữu."/>
      <w:bookmarkEnd w:id="203"/>
      <w:r>
        <w:t xml:space="preserve">181. Chương 146: Minh Hữu.</w:t>
      </w:r>
    </w:p>
    <w:p>
      <w:pPr>
        <w:pStyle w:val="Compact"/>
      </w:pPr>
      <w:r>
        <w:br w:type="textWrapping"/>
      </w:r>
      <w:r>
        <w:br w:type="textWrapping"/>
      </w:r>
      <w:r>
        <w:t xml:space="preserve">Mập mạp phun nước miếng hơn nửa ngày, mọi người từ từ hiểu được một ít chuyện bên trong.</w:t>
      </w:r>
    </w:p>
    <w:p>
      <w:pPr>
        <w:pStyle w:val="BodyText"/>
      </w:pPr>
      <w:r>
        <w:t xml:space="preserve">Thì ra, đêm hôm trước, Thành chủ vừa từ đế đô Mông Đặc Sâm quay lại, mông đít còn chưa ngồi ấm chỗ đã có vài tên sát thủ đến tập kích. Được thị vệ liều chết bảo vệ, Thành chủ mặc dù may mắn sống sót, nhưng vẫn bị thương nặng, ngực bị đâm một kiếm, cho đến bây giờ vẫn còn nguy hiểm đến tính mạng.</w:t>
      </w:r>
    </w:p>
    <w:p>
      <w:pPr>
        <w:pStyle w:val="BodyText"/>
      </w:pPr>
      <w:r>
        <w:t xml:space="preserve">“nghe nói, mấy tên sát thủ có ba đầu sáu tay đó sau khi thành công ngay lập tức mất đi bóng dáng, vô cùng lợi hại” Mập mạp vừa nói vừa nhìn đông nhìn tây, phảng phất như đang lo lắng sát thủ đột nhiên xuất hiện ở đây.</w:t>
      </w:r>
    </w:p>
    <w:p>
      <w:pPr>
        <w:pStyle w:val="BodyText"/>
      </w:pPr>
      <w:r>
        <w:t xml:space="preserve">“Nói bậy, làm gì có sát thủ ba đầu sáu tay”</w:t>
      </w:r>
    </w:p>
    <w:p>
      <w:pPr>
        <w:pStyle w:val="BodyText"/>
      </w:pPr>
      <w:r>
        <w:t xml:space="preserve">Ngay khi Mập mạp thở một hơi, chuẩn bị tiếp tục gieo rắc tin tức, Cáp Lạp Lôi rốt cuộc cũng đi đến. Vẻ mặt buồn bã, hai mắt đỏ lên, giống như cả đêm không ngủ.</w:t>
      </w:r>
    </w:p>
    <w:p>
      <w:pPr>
        <w:pStyle w:val="BodyText"/>
      </w:pPr>
      <w:r>
        <w:t xml:space="preserve">Thấy mọi người không nói một tiếng nhìn chằm chằm vào mình, Cáp Lạp Lôi không cần suy nghĩ nhiều cũng hiểu được ý tứ của đám đồng bọn, trầm ngâm một lát rồi bải mấy tên người hầu lui ra, từ từ kể rõ chân tướng.</w:t>
      </w:r>
    </w:p>
    <w:p>
      <w:pPr>
        <w:pStyle w:val="BodyText"/>
      </w:pPr>
      <w:r>
        <w:t xml:space="preserve">Hóa ra, sau khi Dương Lăng đánh lui đại quan của Ban Đồ đế quốc, thành lập Ma thú lĩnh ở bên cạnh Đặc Lạp Tư rừng rậm, tin tức này truyền đến Lợi Văn Tát công quốc tạo ra chấn động trước đó chưa từng có.</w:t>
      </w:r>
    </w:p>
    <w:p>
      <w:pPr>
        <w:pStyle w:val="BodyText"/>
      </w:pPr>
      <w:r>
        <w:t xml:space="preserve">Có người hy vọng nhanh chóng tạo lập mối quan hệ tốt với Ma thú lĩnh, nhân cơ hội đó nắm giữ tài nguyên phong phú của Đặc Lạp Tư rừng rậm, có người hy vọng hỗ trợ Ma thú lĩnh vừa mới thành lập, hy vọng qua một thời gian nữa Ma thú lĩnh có khả năng kiềm chế tinh lực của Ban Đồ đế quốc. Qua đó giảm bớt áp lực của Ban Đồ đế quốc với Lợi Văn Tát công quốc.</w:t>
      </w:r>
    </w:p>
    <w:p>
      <w:pPr>
        <w:pStyle w:val="BodyText"/>
      </w:pPr>
      <w:r>
        <w:t xml:space="preserve">Nhưng cũng có người cực lực phản đối, cho rằng phải buông tha lập trường trung lập, cùng với Ban Đồ đế quốc tiêu diệt Ma thú lĩnh mới ra đời, kết minh với Ban Đồ đế quốc cường đại.</w:t>
      </w:r>
    </w:p>
    <w:p>
      <w:pPr>
        <w:pStyle w:val="BodyText"/>
      </w:pPr>
      <w:r>
        <w:t xml:space="preserve">Là một gã quý tộc cao tầng có tầm nhìn xa, Thành chủ Khắc Lỗ Ngõa kiên trì muốn trợ giúp Ma thú lĩnh, trong lúc đó vô ý đắc tội vài tên trọng thần muốn kết minh với Ban Đồ đế quốc. Mấy ngày hôm trước ở đế đô cãi nhau một trận với đối phương, bản năng cho hắn biết có một mối nguy hiểm, liền phân phó tăng cường lực lượng tuần tra, không nghĩ rằng vẫn chậm một bước.</w:t>
      </w:r>
    </w:p>
    <w:p>
      <w:pPr>
        <w:pStyle w:val="BodyText"/>
      </w:pPr>
      <w:r>
        <w:t xml:space="preserve">Hiểu được chuyện gì xảy ra, Mập mạp nghi hoặc nói: “Nói như vậy, tất cả đều là do lão già đại thần ngoại giao giở trò?”</w:t>
      </w:r>
    </w:p>
    <w:p>
      <w:pPr>
        <w:pStyle w:val="BodyText"/>
      </w:pPr>
      <w:r>
        <w:t xml:space="preserve">Mặc dù còn không có trưởng thành, nhưng từ nhỏ đã nghe nhiều thấy lắm ở gia tộc, hắn và đám người Lệ Nhã hiểu được rất nhiều chuyện. Chuyện Thành chủ Khắc Lỗ Ngõa bị ám sát, chủ mưu sau lưng rất có thể là đại thần ngoại giao do chính kiến không hợp, xung đột lợi ích.</w:t>
      </w:r>
    </w:p>
    <w:p>
      <w:pPr>
        <w:pStyle w:val="BodyText"/>
      </w:pPr>
      <w:r>
        <w:t xml:space="preserve">“Hừ, chuyện sẽ được điều tra rõ ràng. Nghe nói, Lĩnh chủ Ma thú lĩnh đã đi đến Mông Đặc Sâm để tham gia thọ yến của Bệ hạ. bây giờ Công quốc liên minh tốt xấu lẫn lộn, có rất nhiều người không rõ thân phận đi vào. Vì đảm bảo an toàn, ngày mai chúng ta phải rời đi thành Tư Tháp Nạp, nhanh chóng trở về tòa thành của gia tộc mình.”</w:t>
      </w:r>
    </w:p>
    <w:p>
      <w:pPr>
        <w:pStyle w:val="BodyText"/>
      </w:pPr>
      <w:r>
        <w:t xml:space="preserve">Vốn Cáp Lạp Lôi còn muốn ở trên lãnh địa của thúc phụ Khắc Lỗ Ngõa vài ngày. Nhưng hiểu được tình hình đang rất nghiêm trọng, đành phải nhanh chóng trở về đế đô Mông Đặc Sâm. Cho dù không nghĩ cho mình, cùng phải lo lắng cho sự an toàn của đám Lệ Nhã, Mập mạp. Chỉ có được sự bảo vệ của thế lực gia tộc, bọn họ mới có thể được an toàn.</w:t>
      </w:r>
    </w:p>
    <w:p>
      <w:pPr>
        <w:pStyle w:val="BodyText"/>
      </w:pPr>
      <w:r>
        <w:t xml:space="preserve">Thấy chuyện có quan hệ với mình, Dương Lăng mặt ngoài vẫn cố giữ bình tĩnh, nhưng trong lòng đang âm thầm tính toàn biện pháp ứng phó. Trước khi đi Mông Đặc Sâm, hắn đã được nhắc nhở của Hải Nhi Bối Lý và gia tộc Duy Tư, nhưng tuyệt đối không nghĩ chuyện lại nguy cấp đến mức này.</w:t>
      </w:r>
    </w:p>
    <w:p>
      <w:pPr>
        <w:pStyle w:val="BodyText"/>
      </w:pPr>
      <w:r>
        <w:t xml:space="preserve">Xe, ra có không ít thế lực chống đối Duy Sâm Trấn, ra sức thúc đẩy Ban Đồ đế quốc phái quân đi tấn công lãnh địa của mình. Khó trách với thực lực của Hải Nhi Bối Lý và Duy Tư gia tộc, lâu như vậy cũng không có biện pháp lo ổn thỏa.</w:t>
      </w:r>
    </w:p>
    <w:p>
      <w:pPr>
        <w:pStyle w:val="BodyText"/>
      </w:pPr>
      <w:r>
        <w:t xml:space="preserve">Thành chủ Khắc Lỗ Ngõa thuộc gia tộc Ni Cổ Nạp Tư thế lực khổng lồ, có lập trường trợ giúp lãnh địa của mình, nếu Thành chủ Khắc Lỗ Ngõa vì thế mà bị thương nặng, nếu bây giờ ra tay cứu hắn, tin tưởng sẽ thuận lợi thành lập tình hữu nghị giữa hai bên, xây dựng nền tảng cho sự hợp tác tiếp theo.</w:t>
      </w:r>
    </w:p>
    <w:p>
      <w:pPr>
        <w:pStyle w:val="BodyText"/>
      </w:pPr>
      <w:r>
        <w:t xml:space="preserve">Trầm tư một lát, Dương Lăng có một chủ ý. Lấy nửa bình Sinh mệnh nước suối còn lại trong Không gian giới chỉ ra, đừng nói Thành chủ Khắc Lỗ Ngõa bị thương nặng, cho dù nguy hiểm đến tính mạng, sợ rằng cũng có thể nhanh chóng để hắn hồi phục lại.</w:t>
      </w:r>
    </w:p>
    <w:p>
      <w:pPr>
        <w:pStyle w:val="BodyText"/>
      </w:pPr>
      <w:r>
        <w:t xml:space="preserve">Đợi mọi người lui hết, hắn lặng lẽ tìm Cáp Lạp Lôi: “Cáp Lạp Lôi huynh đệ, năm ngoái ta đi ngang qua một bộ lạc bản xứ, trong lúc vô ý sử dụng một lô muối để đổi lấy một bình thần dược chữa bách bệnh. Có lẽ có khả năng giúp Thúc phụ ngươi khỏe lại”</w:t>
      </w:r>
    </w:p>
    <w:p>
      <w:pPr>
        <w:pStyle w:val="BodyText"/>
      </w:pPr>
      <w:r>
        <w:t xml:space="preserve">Thần dược chữa bách bệnh?</w:t>
      </w:r>
    </w:p>
    <w:p>
      <w:pPr>
        <w:pStyle w:val="BodyText"/>
      </w:pPr>
      <w:r>
        <w:t xml:space="preserve">Thấy Dương Lăng vừa nói vừa lấy một cái bình nhỏ ra, ngửi thấy mùi thơm ngát tản ra từ trong bình, Cáp Lạp Lôi vui mừng ra mặt. Chủy thủ của sát thủ đâm xuyên qua nội tạng của Thúc phụ, nếu không có Mục sư chữa trị kịp thời, sợ rằng đã chết ngay lúc đó. Nghe nói Dương Lăng có biện pháp chữa trị, hắn làm sao có thể bỏ qua cơ hội.</w:t>
      </w:r>
    </w:p>
    <w:p>
      <w:pPr>
        <w:pStyle w:val="BodyText"/>
      </w:pPr>
      <w:r>
        <w:t xml:space="preserve">Cáp Lạp Lôi dẫn Dương Lăng và Vưu Na đi qua một gian biệt viện yên tĩnh, đi tới nơi ở của Thành chủ Khắc Lỗ Ngõa. Trên đường đi, có rất nhiều hộ vệ mặc áo giáp và ám tiếu. Nếu không có Cáp Lạp Lôi dẫn đường, Dương Lăng tin tưởng dù là một con chuột Tây Bá Lợi Á cũng không có cách lẻn vào.</w:t>
      </w:r>
    </w:p>
    <w:p>
      <w:pPr>
        <w:pStyle w:val="BodyText"/>
      </w:pPr>
      <w:r>
        <w:t xml:space="preserve">Mặc dù bị thương nặng, nhưng được mục sư chữa trị, Thành chủ Khắc Lỗ Ngõa vẫn giữ được ý thức. Hiểu được ý của Cáp Lạp Lôi, liền gật gật đầu với Dương Lăng, nhịn đau cười cười, ra hiệu cho Dương Lăng cứ ra tay.</w:t>
      </w:r>
    </w:p>
    <w:p>
      <w:pPr>
        <w:pStyle w:val="BodyText"/>
      </w:pPr>
      <w:r>
        <w:t xml:space="preserve">Ngay khi Dương Lăng mở cái bình, chuẩn bị nhỏ vài giọt Sinh mệnh nước suối vào miệng Thành chủ Khắc Lỗ Ngõa, thì lão mục sư râu bạc ở bên kích động nói: “Chờ một chút, rốt cuộc đây là cài gì, chẳng lẽ là…?”</w:t>
      </w:r>
    </w:p>
    <w:p>
      <w:pPr>
        <w:pStyle w:val="BodyText"/>
      </w:pPr>
      <w:r>
        <w:t xml:space="preserve">“Theo như lời trưởng lão bộ lạc mà ta trao đổi năm đó, thì đây là một bình Sinh mệnh nước suối, uống vào vài giọt, chỉ cần còn một hơi thở là có thể nhanh chóng hồi phục”</w:t>
      </w:r>
    </w:p>
    <w:p>
      <w:pPr>
        <w:pStyle w:val="BodyText"/>
      </w:pPr>
      <w:r>
        <w:t xml:space="preserve">Nhìn vẻ kích động của mục sư, lại nhìn đám thị vệ đã rút đao kiếm ở xung quanh, Dương Lăng bảo trì bình tĩnh, lại nói lại chuyện mình vô ý dùng muối đổi lấy một bình Sinh mệnh nước suối.</w:t>
      </w:r>
    </w:p>
    <w:p>
      <w:pPr>
        <w:pStyle w:val="BodyText"/>
      </w:pPr>
      <w:r>
        <w:t xml:space="preserve">Sinh mệnh nước suối?</w:t>
      </w:r>
    </w:p>
    <w:p>
      <w:pPr>
        <w:pStyle w:val="BodyText"/>
      </w:pPr>
      <w:r>
        <w:t xml:space="preserve">Đây là Sinh mệnh nước suối trân quý nhất trên Thái Luân đại lục?</w:t>
      </w:r>
    </w:p>
    <w:p>
      <w:pPr>
        <w:pStyle w:val="BodyText"/>
      </w:pPr>
      <w:r>
        <w:t xml:space="preserve">Kích động, lão Mục sư cầm lấy chiếc bình trong tay Dương Lăng, xác nhận không có gì nhầm lẫn, rồi nhẹ nhàng đổ vài giọt vào trong miệng Thành chủ Khắc Lỗ Ngõa. Cuối cùng không muốn rời tay đưa trả bình Sinh mệnh nước suối cho Dương Lăng.</w:t>
      </w:r>
    </w:p>
    <w:p>
      <w:pPr>
        <w:pStyle w:val="BodyText"/>
      </w:pPr>
      <w:r>
        <w:t xml:space="preserve">Là một gã Mục sư, hắn hiểu rõ công dụng của Sinh mệnh nước suối hơn bất cứ ai khác. Đừng nói là vài giọt, sợ rằng chỉ cần một giọt là có thể để cho một tên bị thương sống lại.</w:t>
      </w:r>
    </w:p>
    <w:p>
      <w:pPr>
        <w:pStyle w:val="BodyText"/>
      </w:pPr>
      <w:r>
        <w:t xml:space="preserve">Quả nhiên, uống Sinh mệnh nước suối vào, Thành chủ Khắc Lỗ Ngõa sắc mặt đang tái nhợt, từ từ khôi phục bình thường. Được sự giúp đỡ của thị vệ, thậm chí không lâu sau đã có thể đứng lên, mặc dù thân thể vẫn còn suy yếu, nhưng nội thương cơ bản đã khôi phục hoàn toàn.</w:t>
      </w:r>
    </w:p>
    <w:p>
      <w:pPr>
        <w:pStyle w:val="BodyText"/>
      </w:pPr>
      <w:r>
        <w:t xml:space="preserve">“Nói đi, người tuổi trẻ, rốt cuộc ngươi là ai?”</w:t>
      </w:r>
    </w:p>
    <w:p>
      <w:pPr>
        <w:pStyle w:val="BodyText"/>
      </w:pPr>
      <w:r>
        <w:t xml:space="preserve">Sinh mệnh nước suối cực kỳ hiếm thấy trên Thái Luân đại lục, Cáp Lạp Lôi và Mục sư còn tin vào câu chuyện của Dương Lăng, nhưng là một gã Đại quý tộc kinh nghiệm phong phú, làm một gã Thành chủ quyền cao chức trọng, Khắc Lỗ Ngõa không thể nào tin chỉ dùng muối là có thể đổi được một bình Sinh mệnh nước suối. Cho dù bộ lạc lạc hậu đến đâu, hào phóng đến như thế nào cũng không có khả năng thực hiện một vụ mua bán như vậy.</w:t>
      </w:r>
    </w:p>
    <w:p>
      <w:pPr>
        <w:pStyle w:val="BodyText"/>
      </w:pPr>
      <w:r>
        <w:t xml:space="preserve">Ngoài ra, theo truyền thuyết thì chỉ có Tinh linh mới có một ít Sinh mệnh nước suối, mỗi một cây Sinh mệnh chi thụ hàng năm chỉ có thể thu được vài giọt, trân quý đến múc ngay cả Tinh linh cũng không dễ dàng sử dụng. Khắc Lỗ Ngõa không tin bộ lạc bản xứ nào lại dễ dàng có được một bình Sinh mệnh nước suối, tuy nhiên hắn có thể khẳng định mặc dù Dương Lăng thân phận không rõ, nhưng hắn không có ác ý đối với mình.</w:t>
      </w:r>
    </w:p>
    <w:p>
      <w:pPr>
        <w:pStyle w:val="BodyText"/>
      </w:pPr>
      <w:r>
        <w:t xml:space="preserve">Thấy không thể gạt được Thành chủ Khắc Lỗ Ngõa, Dương Lăng trầm ngâm một lát, rồi không hề dấu diếm: “Ta tên là Dương Lăng, đến từ lãnh địa của ta ở cạnh Đặc Lạp Tư rừng rậm xa xôi. Lần này đến Mông Đặc Sâm là để tham gia thọ yến của Đại công Gia Lợi Á, trên đường vừa vặn đi cùng bọn Cáp Lạp Lôi”</w:t>
      </w:r>
    </w:p>
    <w:p>
      <w:pPr>
        <w:pStyle w:val="BodyText"/>
      </w:pPr>
      <w:r>
        <w:t xml:space="preserve">Chính mình có một lãnh địa?</w:t>
      </w:r>
    </w:p>
    <w:p>
      <w:pPr>
        <w:pStyle w:val="BodyText"/>
      </w:pPr>
      <w:r>
        <w:t xml:space="preserve">Vừa nghe Dương Lăng nói vậy, Thành chủ Khắc Lỗ Ngõa trong lòng vừa động, thất thanh kêu lên: “Cái gì? Ngươi… ngươi chính là Dương Lăng lĩnh chủ của Ma thú lĩnh?”</w:t>
      </w:r>
    </w:p>
    <w:p>
      <w:pPr>
        <w:pStyle w:val="BodyText"/>
      </w:pPr>
      <w:r>
        <w:t xml:space="preserve">Thành chủ Khắc Lỗ Ngõa chấn động, mục sư và Cáp Lạp Lôi cũng không ngoại lệ, khó có thể tin nhìn Dương Lăng. Không ai có thể tưởng tượng được, Ma thú lĩnh chủ gây ra chấn động khắp Lợi Văn Tát công quốc, lại đóng làm một gã thương nhân lặng lẽ đi tới Tư Tháp Nạp thành.</w:t>
      </w:r>
    </w:p>
    <w:p>
      <w:pPr>
        <w:pStyle w:val="BodyText"/>
      </w:pPr>
      <w:r>
        <w:t xml:space="preserve">“Bảo vệ cửa thành, không có lệnh của ta, không ai được phép ra ngoài”</w:t>
      </w:r>
    </w:p>
    <w:p>
      <w:pPr>
        <w:pStyle w:val="BodyText"/>
      </w:pPr>
      <w:r>
        <w:t xml:space="preserve">Mục sư và Cáp Lạp Lôi nửa ngày không nói lên lời, nhưng Thành chủ Khắc Lỗ Ngõa lịch duyệt phong phú rất nhanh tỉnh táo lại, bây giờ Lợi Văn Tát công quốc dòng nước ngầm đang dấy lên, phải phong tỏa tin tức Dương Lăng đã đến Tư Tháp Nạp thành. Nếu không, không ai dám khẳng định có phát sinh chuyện ngoài ý muốn hay không.</w:t>
      </w:r>
    </w:p>
    <w:p>
      <w:pPr>
        <w:pStyle w:val="BodyText"/>
      </w:pPr>
      <w:r>
        <w:t xml:space="preserve">Ra lệnh cho thị vệ lui xuống, Thành chủ Khắc Lỗ Ngõa cùng Dương Lăng từ từ bàn bạc, trao đổi cái nhìn của hai bên về thế cục hiện nay. Từ tài nguyên phong phú của Đặc Lạp Tư rừng rậm đến sự phát triền của Ma thú lĩnh, từ lập trường của Lợi Văn Tát công quốc đến tình thế Ban Đồ đế quốc..</w:t>
      </w:r>
    </w:p>
    <w:p>
      <w:pPr>
        <w:pStyle w:val="BodyText"/>
      </w:pPr>
      <w:r>
        <w:t xml:space="preserve">Vỗ tức hợp.</w:t>
      </w:r>
    </w:p>
    <w:p>
      <w:pPr>
        <w:pStyle w:val="BodyText"/>
      </w:pPr>
      <w:r>
        <w:t xml:space="preserve">Sau một phen nói chuyện, mặc kệ là Khắc Lỗ Ngõa hay là Dương Lăng đều càng nói càng hưng phấn, hiểu được đã tìm được minh hữu kiên định.</w:t>
      </w:r>
    </w:p>
    <w:p>
      <w:pPr>
        <w:pStyle w:val="BodyText"/>
      </w:pPr>
      <w:r>
        <w:t xml:space="preserve">Từ phương hướng lớn mà nói, Khắc Lỗ Ngõa hiểu được Gia Lợi Á Công quốc hay thậm chí cả Lợi Văn Tát công quốc đều cần Ma thú lĩnh hấp dẫn tinh lực của Ban Đồ đế quốc, để bình hành lực lượng khắp nơi.</w:t>
      </w:r>
    </w:p>
    <w:p>
      <w:pPr>
        <w:pStyle w:val="BodyText"/>
      </w:pPr>
      <w:r>
        <w:t xml:space="preserve">Từ phương hướng nhỏ mà nói, gia tộc Ni Cổ Nạp Tư thanh danh hiển hách, bên ngoài vô cùng nổi tiếng, nhưng cũng gặp phải không ít mâu thuẫn và nguy cơ. Tạo mối quan hệ tốt với Ma thú lĩnh mới ra đời, chu toàn được mối liên minh giữa Công quốc liên minh và Ma thú lĩnh thì không nghi ngờ sẽ thu được rất nhiều chỗ tốt và thanh danh tăng lên rất nhiều.</w:t>
      </w:r>
    </w:p>
    <w:p>
      <w:pPr>
        <w:pStyle w:val="BodyText"/>
      </w:pPr>
      <w:r>
        <w:t xml:space="preserve">Từ góc độ của bản thân mà nói, hắn làm một thành chủ, cũng là một người nắm giữ cổ phần lớn của đại thương hội, tự nhiên hắn cũng không thể bỏ qua được các tài nguyên phong phú của Đặc Lạp Tư rừng rậm như quặng sắt và ma thú tinh hạch.</w:t>
      </w:r>
    </w:p>
    <w:p>
      <w:pPr>
        <w:pStyle w:val="BodyText"/>
      </w:pPr>
      <w:r>
        <w:t xml:space="preserve">Khắc Lỗ Ngõa tự mãn, Dương Lăng cũng thuận lợi đạt được mục đích của mình.</w:t>
      </w:r>
    </w:p>
    <w:p>
      <w:pPr>
        <w:pStyle w:val="BodyText"/>
      </w:pPr>
      <w:r>
        <w:t xml:space="preserve">Tranh thủ được sự hỗ trợ mãnh liệt của Lợi Văn Tát công quốc, không thể nghi ngờ rằng sẽ có rất nhiều chỗ tốt đốt với sự phát triển của lãnh địa mình, có khả năng hấp dẫn các Đại thương hội tham gia vào phát triển lãnh địa, cũng có thể hấp dẫn thiệt nhiều thợ thủ công và lực lượng lao động đi tới, xây dựng nền tảng vững chắc cho sự phát triển của lãnh địa.</w:t>
      </w:r>
    </w:p>
    <w:p>
      <w:pPr>
        <w:pStyle w:val="BodyText"/>
      </w:pPr>
      <w:r>
        <w:t xml:space="preserve">Mặc dù đã có Bố Lạp Đức thương hội do Hải Nhi Bối Lý khống chế ra sức chu toàn, nhưng một người năng lực dù sao cũng có hạn, gia tộc Ni Cổ Nạp Tư thế lực khổng lồ, tự nhiên không thể bỏ qua cư hội tạo dựng mối quan hệ tốt đẹp với bọn họ.</w:t>
      </w:r>
    </w:p>
    <w:p>
      <w:pPr>
        <w:pStyle w:val="BodyText"/>
      </w:pPr>
      <w:r>
        <w:t xml:space="preserve">Thêm một bằng hữu sẽ thêm một lối đi.</w:t>
      </w:r>
    </w:p>
    <w:p>
      <w:pPr>
        <w:pStyle w:val="BodyText"/>
      </w:pPr>
      <w:r>
        <w:t xml:space="preserve">Tứ phía chịu đích đúng là tên ngu xuẩn nhất, thành công tạo mối quan hệ với gia tộc Ni Cổ Nạp Tư sau lưng Thành chủ Khắc Lỗ Ngõa, Dương Lăng hiểu được đã thực hiện được một phần mục đích chuyến đi đến Mông Đặc Sâm lần này.</w:t>
      </w:r>
    </w:p>
    <w:p>
      <w:pPr>
        <w:pStyle w:val="Compact"/>
      </w:pPr>
      <w:r>
        <w:br w:type="textWrapping"/>
      </w:r>
      <w:r>
        <w:br w:type="textWrapping"/>
      </w:r>
    </w:p>
    <w:p>
      <w:pPr>
        <w:pStyle w:val="Heading2"/>
      </w:pPr>
      <w:bookmarkStart w:id="204" w:name="chương-147-bạo-tẩu-tộc."/>
      <w:bookmarkEnd w:id="204"/>
      <w:r>
        <w:t xml:space="preserve">182. Chương 147: Bạo Tẩu Tộc.</w:t>
      </w:r>
    </w:p>
    <w:p>
      <w:pPr>
        <w:pStyle w:val="Compact"/>
      </w:pPr>
      <w:r>
        <w:br w:type="textWrapping"/>
      </w:r>
      <w:r>
        <w:br w:type="textWrapping"/>
      </w:r>
      <w:r>
        <w:t xml:space="preserve">Vì đề phòng bất trắc, Khắc Lỗ Ngõa phái một trăm kỵ binh tinh nhuệ hộ tống mọi người, trọng điểm hộ vệ là Dương Lăng. Đồng thời nghiêm lệnh những người biết tin không được lộ ra thân phận chân thật của Dương Lăng, để tránh các thế lực thù địch biết được hành tung của Dương Lăng mà ám sát.</w:t>
      </w:r>
    </w:p>
    <w:p>
      <w:pPr>
        <w:pStyle w:val="BodyText"/>
      </w:pPr>
      <w:r>
        <w:t xml:space="preserve">Khắc Lỗ Ngõa mặc dù chỉ phái ra 100 kỵ binh, nhưng tất cả đều là tinh anh trong tinh anh, có không ít là Ảo ảnh kỵ sĩ đoàn lui về nghĩ dưỡng. Có bọn họ đi theo bảo vệ, Cáp Lạp Lôi biết được thân phận của Dương Lăng cảm thấy an tâm hơn.</w:t>
      </w:r>
    </w:p>
    <w:p>
      <w:pPr>
        <w:pStyle w:val="BodyText"/>
      </w:pPr>
      <w:r>
        <w:t xml:space="preserve">Là người có quyền ưu tiên kế thừa của gia tộc Ni Cổ Nạp Tư, Cáp Lạp Lôi từ nhỏ đã được gia tộc trọng điểm bồi dưỡng, tuổi tuy còn trẻ nhưng đã hiểu không ít chuyện, ổn định hơn so với mấy tên Lệ Nhã, Mập mạp cùng tuổi. Không cần thúc phụ Khắc Lỗ Ngõa nhiều lời, hắn cũng hiểu được tầm quan trọng của Dương Lăng Ma thú lĩnh chủ đối với gia tộc.</w:t>
      </w:r>
    </w:p>
    <w:p>
      <w:pPr>
        <w:pStyle w:val="BodyText"/>
      </w:pPr>
      <w:r>
        <w:t xml:space="preserve">Khác với Mập mạp suốt ngày cười hi hi ha ha, và Đại tiểu thư Lệ Nhã, sau khi biết được Dương Lăng giả làm một thương nhân nhỏ, hắn từ khắp các mặt quan sát ngôn từ cử chỉ của Dương Lăng.</w:t>
      </w:r>
    </w:p>
    <w:p>
      <w:pPr>
        <w:pStyle w:val="BodyText"/>
      </w:pPr>
      <w:r>
        <w:t xml:space="preserve">Cơ trí, luôn luôn bình tĩnh, tinh minh, không buông tha bất cứ cơ hội nào có lợi.</w:t>
      </w:r>
    </w:p>
    <w:p>
      <w:pPr>
        <w:pStyle w:val="BodyText"/>
      </w:pPr>
      <w:r>
        <w:t xml:space="preserve">Đây là cảm giác mà Dương Lăng lưu lại cho hắn trên đường đi, là một gã quý tộc thượng tầng, hắn rõ ràng người như vậy tuyệt đối không chấp nhận là một kẻ tầm thường.</w:t>
      </w:r>
    </w:p>
    <w:p>
      <w:pPr>
        <w:pStyle w:val="BodyText"/>
      </w:pPr>
      <w:r>
        <w:t xml:space="preserve">Vốn, hắn còn chuẩn bị đến đế đô Mông Đặc Sâm rồi lợi dụng lực lượng của gia tộc để giúp đỡ Dương Lăng, để lạp long một tài năng cho gia tộc. Nhưng sau khi hiểu được thân phận của Dương Lăng, hắn hiểu được mình lo lắng quá nhiều, dựa vào thân phận và thực lực của Dương Lăng, sau này sẽ là một lực lượng tuyệt đối không thể bỏ qua trên Thái Luân đại lục.</w:t>
      </w:r>
    </w:p>
    <w:p>
      <w:pPr>
        <w:pStyle w:val="BodyText"/>
      </w:pPr>
      <w:r>
        <w:t xml:space="preserve">Cứ như vậy, mặc kệ là vì việc công, hay là vì việc tư, hắn đều hy vọng gia tộc có thể hợp tác thuận lợi với Dương Lăng. Cùng chống lại Ban Đồ đế quốc thế lực khổng lồ và khai thác tài nguyên phong phú của Đặc Lạp Tư rừng rậm.</w:t>
      </w:r>
    </w:p>
    <w:p>
      <w:pPr>
        <w:pStyle w:val="BodyText"/>
      </w:pPr>
      <w:r>
        <w:t xml:space="preserve">Khắc Lỗ Ngõa ra lệnh giữ bí mật, nên trong đoàn người, ngoại trừ Cáp Lạp Lôi có mặt lúc đó thì không còn ai biết được thân phận thật sự của Dương Lăng. Ở trong mắt đám Lệ Nhã và Mập mạp thì Dương Lăng vẫn chỉ là một thương nhân nhỏ nhoi mà thôi.</w:t>
      </w:r>
    </w:p>
    <w:p>
      <w:pPr>
        <w:pStyle w:val="BodyText"/>
      </w:pPr>
      <w:r>
        <w:t xml:space="preserve">“Vưu Lý huynh đệ, nghe nói gần đây Lợi Văn Tát công quốc có rất nhiều sát thủ lợi hại đến, ngươi có nghe được tin tức gì không?”</w:t>
      </w:r>
    </w:p>
    <w:p>
      <w:pPr>
        <w:pStyle w:val="BodyText"/>
      </w:pPr>
      <w:r>
        <w:t xml:space="preserve">Cùng với đám kỵ binh hộ tống trò chuyện nửa ngày, tên Mập mạp giục ngựa quay lại, ra vẻ thần thần bí bí, giống như lại nghe được tin tức đồn đại nào đó.</w:t>
      </w:r>
    </w:p>
    <w:p>
      <w:pPr>
        <w:pStyle w:val="BodyText"/>
      </w:pPr>
      <w:r>
        <w:t xml:space="preserve">Nhìn Mập mạp lại chuẩn bị ra vẻ chơi trội, Dương Lăng cười cười, nói: “Có, ngày hôm qua, ta nghe một tên hầu gái nói trong tòa thành có một tên sát thủ rất lợi hại, chuyên môn giết heo. Một đao một con, chuyên chọn con lợn béo mà ra tay, rất là nhanh”</w:t>
      </w:r>
    </w:p>
    <w:p>
      <w:pPr>
        <w:pStyle w:val="BodyText"/>
      </w:pPr>
      <w:r>
        <w:t xml:space="preserve">Cao thủ chuyên môn giết lợn, còn chuyên môn ra tay với con lợn béo?</w:t>
      </w:r>
    </w:p>
    <w:p>
      <w:pPr>
        <w:pStyle w:val="BodyText"/>
      </w:pPr>
      <w:r>
        <w:t xml:space="preserve">Vừa nghe Dương Lăng nói như vậy, lại nhìn khuôn mặt béo ú của Mập mạp, Vưu Na bật cười khúc khích. Nụ cười tươi như hoa nở, hai mắt sáng ngời to tròn, và da thịt trắng nõn thiếu chút nữa khiến tên Mập mạp ngây người. Trong khoảng thời gian ngắn, hắn không chú ý đến ý trêu chọc trong lời nói của Dương Lăng.</w:t>
      </w:r>
    </w:p>
    <w:p>
      <w:pPr>
        <w:pStyle w:val="BodyText"/>
      </w:pPr>
      <w:r>
        <w:t xml:space="preserve">“Nghe nói, sát thủ lợi hại nhất của đại lục đều chạy đến Lợi Văn Tát công quốc, ám sát Thành chủ Khắc Lỗ Ngõa chính là vài tên sát thủ Thiên bảng” Ra vẻ thần bí quan sát bốn phía, Mập mạp nói nhỏ: “Nghe nói, trong đó còn có một nữ sát thủ, xinh đẹp mê người giống như tiểu thư Vưu Na”</w:t>
      </w:r>
    </w:p>
    <w:p>
      <w:pPr>
        <w:pStyle w:val="BodyText"/>
      </w:pPr>
      <w:r>
        <w:t xml:space="preserve">Thiên bảng sát thủ? Trong đó có một là nữ?</w:t>
      </w:r>
    </w:p>
    <w:p>
      <w:pPr>
        <w:pStyle w:val="BodyText"/>
      </w:pPr>
      <w:r>
        <w:t xml:space="preserve">Dương Lăng trong lòng vừa động, đột nhiên nhớ tới nữ sát thủ Cổ Lan Đan Na và tên Sát thủ Thiên bảng kinh khủng trước kia. Nhớ tới tốc độ như quỷ mị và khả năng phát ra ma pháp trong nháy mắt và ánh mắt lạnh như băng của tên Sát thủ Thiên bảng, vẫn không khỏi cảm thấy tê dại.</w:t>
      </w:r>
    </w:p>
    <w:p>
      <w:pPr>
        <w:pStyle w:val="BodyText"/>
      </w:pPr>
      <w:r>
        <w:t xml:space="preserve">Sát thủ Thiên bảng cùng một cấp bậc với Kiếm thánh và Ma đạo sư, mà ở trình độ nào đó thì còn kinh khủng hơn cả Kiếm thánh và Ma đạo sư. Trên Thái Luân đại lục, mọi người thường sẽ tình ngiuenej đối mặt với hai gã Kiếm thánh hoặc là Ma đạo sư, chứ không muốn đối mặt với một tên Sát thủ Thiên bảng ẩn mình ở một nơi bí mật gần đó.</w:t>
      </w:r>
    </w:p>
    <w:p>
      <w:pPr>
        <w:pStyle w:val="BodyText"/>
      </w:pPr>
      <w:r>
        <w:t xml:space="preserve">Một Sát thủ Thiên bảng cấp cao, có thể nói là ác ma của địa ngục, nhất là đối với Triệu hồi sư và Ma đạo sư không giỏi cận chiến thì càng là một cơn ác mộng.</w:t>
      </w:r>
    </w:p>
    <w:p>
      <w:pPr>
        <w:pStyle w:val="BodyText"/>
      </w:pPr>
      <w:r>
        <w:t xml:space="preserve">Hít vào một hơi thật sâu, Dương Lăng nhanh chóng lấy lại tinh thần. Tiến giai đến trung cấp Địa vu, thực lực của mình đã khác xa ngày xưa, mặc dù còn chưa thể đối mặt với Thánh giai như trưởng lão Khắc Lỗ Y Phu, nhưng gặp phải tên Sát thủ Thiên bảng lúc trước thì tuyệt đối có khả năng đánh một trận. Nếu có thể dẫn đối phương vào rừng rậm có địa hình phức tạp, có lẽ còn có thể dựa vào khả năng Thụ nhẫn và độn thuật để giết chết đối phương.</w:t>
      </w:r>
    </w:p>
    <w:p>
      <w:pPr>
        <w:pStyle w:val="BodyText"/>
      </w:pPr>
      <w:r>
        <w:t xml:space="preserve">“Sát thủ Thiên bảng rất lợi hại, tuy nhiên lợi hại nhất chính là Sát thủ Dạ đồng, theo truyền thuyết thì Sát thủ Dạ đồng chính là Sát thủ Thiên bảng tiến hóa đến mức cao nhất, ngay cả thần linh đều có thể giết chết, vô cùng lợi hại”</w:t>
      </w:r>
    </w:p>
    <w:p>
      <w:pPr>
        <w:pStyle w:val="BodyText"/>
      </w:pPr>
      <w:r>
        <w:t xml:space="preserve">Thấy Mập mạp nói đến mức nước bọt sắp phun ra ngoài, thống lĩnh kỵ binh giục ngựa quay lại tham gia náo nhiệt, lên tiếng nói về sát thủ Dạ đồng thần bí nhất trên đại lục”</w:t>
      </w:r>
    </w:p>
    <w:p>
      <w:pPr>
        <w:pStyle w:val="BodyText"/>
      </w:pPr>
      <w:r>
        <w:t xml:space="preserve">Thấy đám người Lệ Nhã và Kỵ sĩ Cáp Lạp Lôi cũng chạy lại tham gia náo nhiệt, Dương Lăng nói: “Thật ra, sát thủ lợi hại nhất cơ bản không cần tự mình ra tay giết người, mà là khiến cho người ta tự tử?</w:t>
      </w:r>
    </w:p>
    <w:p>
      <w:pPr>
        <w:pStyle w:val="BodyText"/>
      </w:pPr>
      <w:r>
        <w:t xml:space="preserve">Khiến cho người ta tự tử?</w:t>
      </w:r>
    </w:p>
    <w:p>
      <w:pPr>
        <w:pStyle w:val="BodyText"/>
      </w:pPr>
      <w:r>
        <w:t xml:space="preserve">Vừa nghe Dương Lăng nói như vậy, nhất thời mọi người nghi hoặc khó hiểu, ngay cả thống lĩnh kỵ binh trải qua hàng trăm trận chiến cũng không ngoại lệ.</w:t>
      </w:r>
    </w:p>
    <w:p>
      <w:pPr>
        <w:pStyle w:val="BodyText"/>
      </w:pPr>
      <w:r>
        <w:t xml:space="preserve">“Sát thủ ở cảnh giới cao nhất, không chỉ có khả năng khiến người ta tự từ, còn có thể để cho kẻ khác cam tâm tình nguyện mà chết” Dương Lăng dừng lại một chút rồi nói tiếp: “Bây giờ các ngươi có lẽ còn không hiểu rõ, nhưng sẽ có một ngày các ngươi hiểu được”</w:t>
      </w:r>
    </w:p>
    <w:p>
      <w:pPr>
        <w:pStyle w:val="BodyText"/>
      </w:pPr>
      <w:r>
        <w:t xml:space="preserve">Thần tử, Thần không thể không chết.</w:t>
      </w:r>
    </w:p>
    <w:p>
      <w:pPr>
        <w:pStyle w:val="BodyText"/>
      </w:pPr>
      <w:r>
        <w:t xml:space="preserve">Nói một khía cạnh khác, người có quyền cao chức trọng chính là sát thủ lợi hại nhất. Đối với bọn họ mà nói, giết một người cũng giống như giết một con kiến, phí rất ít sức lực, cơ bản không cần tự mình ra tay.</w:t>
      </w:r>
    </w:p>
    <w:p>
      <w:pPr>
        <w:pStyle w:val="BodyText"/>
      </w:pPr>
      <w:r>
        <w:t xml:space="preserve">Mặc kệ là Cáp Lạp Lôi, Lệ Nhã hay là Mập mạp sau lưng đều có một gia tộc thế lực khổng lồ, bây giờ bọn họ còn chưa tiếp xúc với các chuyện cụ thể của gia tộc, nhưng sẽ có một ngày bọn họ sẽ trở thành người nắm quyền của gia tộc, Dương Lăng hiểu bọn họ đến lúc đó tự nhiên hiểu được cái gì gọi là sát thủ cảnh giới cao nhất.</w:t>
      </w:r>
    </w:p>
    <w:p>
      <w:pPr>
        <w:pStyle w:val="BodyText"/>
      </w:pPr>
      <w:r>
        <w:t xml:space="preserve">Trầm ngâm một lát, Lệ Nhã và Mập mạp đều cho rằng Dương Lăng nói hươu nói vượn, chuyển sang nói chuyện khác. Chỉ có Cáp Lạp Lôi và thống lĩnh kỵ binh là trầm ngâm, lờ mờ hiểu được ý của Dương Lăng.</w:t>
      </w:r>
    </w:p>
    <w:p>
      <w:pPr>
        <w:pStyle w:val="BodyText"/>
      </w:pPr>
      <w:r>
        <w:t xml:space="preserve">Mập mạp ăn được ngủ được, có thể nói miệng vừa mở ra đã không để yên. Nói từ thế cục gần đây của Lợi Văn Tát công quốc đến Sát thủ Thiên bảng không có tung tích, từ cô gái trong Tư Tháp Nạp thành da thịt trắng nõn đến chuyện phong lưu của lão quản gia và hầu gái, nói đến độ nước bọt văng tung téo.</w:t>
      </w:r>
    </w:p>
    <w:p>
      <w:pPr>
        <w:pStyle w:val="BodyText"/>
      </w:pPr>
      <w:r>
        <w:t xml:space="preserve">Được kỵ binh hộ tống, mọi người trên đường đi rất thuận lợi, hơn một ngày sau đã đến đế đô Mông Đặc Sâm của Gia Lợi Á Công quốc. Hoàn thành nhiệm vụ, thống lĩnh Kỵ binh dẫn theo đám binh lính chạy cả ngày cả đêm về Tư Tháp Nạp thành, đám người Mập mạp và Lệ Nhã cũng chuẩn bị tách ra.</w:t>
      </w:r>
    </w:p>
    <w:p>
      <w:pPr>
        <w:pStyle w:val="BodyText"/>
      </w:pPr>
      <w:r>
        <w:t xml:space="preserve">“Vưu Lý huynh đệ, hay là quyết định đến nhà ta ở vài ngày?” Biết được Dương Lăng ba người không có chỗ ở, Mập mạp hào phóng mời, không hề khinh thị thân thận thương nhân nhỏ của Dương Lăng.</w:t>
      </w:r>
    </w:p>
    <w:p>
      <w:pPr>
        <w:pStyle w:val="BodyText"/>
      </w:pPr>
      <w:r>
        <w:t xml:space="preserve">Mặc dù biết Dương Lăng không lâu, nhưng Mập mạp trên đường nói chuyện với hắn nhiều nhất, rất có cảm tình với hắn. Chuẩn bị mời ba người Dương Lăng về nhà ở vài ngày, rồi vận dụng lực lượng của gia tộc giúp đỡ hắn, để hắn không phải suốt ngày chạy bôn ba khắp nơi.</w:t>
      </w:r>
    </w:p>
    <w:p>
      <w:pPr>
        <w:pStyle w:val="BodyText"/>
      </w:pPr>
      <w:r>
        <w:t xml:space="preserve">Nhìn vẻ hào phóng của Mập mạp. Dương Lăng cười cười nói: “Tốt, chờ ngươi ngày nào chuẩn bị tốt Lục bì điêu, ta sẽ tới, thử cảm giác Triệu hồi sư là như thế nào”</w:t>
      </w:r>
    </w:p>
    <w:p>
      <w:pPr>
        <w:pStyle w:val="BodyText"/>
      </w:pPr>
      <w:r>
        <w:t xml:space="preserve">Mặc dù mặt ngoài nói là chuẩn bị thêu một phòng ở lữ quán để trọ, nhưng trên thực tế hắn đã sớm có hẹn với Hải Nhi Bối Lý, chuẩn bị vừa đến Mông Đặc Sâm là đi tìm nàng ngay, để thảo luận với nàng về thế cục gần đây của Mông Đặc Sâm và sợ phát triển của Ma thú lĩnh, cho nên từ chối khéo lời mời của Mập mạp.</w:t>
      </w:r>
    </w:p>
    <w:p>
      <w:pPr>
        <w:pStyle w:val="BodyText"/>
      </w:pPr>
      <w:r>
        <w:t xml:space="preserve">“Mập mạp, yên tâm đi, ta sớm đã phân phó người hầu tìm một chỗ an toàn cho ba người Vưu Lý bọn họ rồi”</w:t>
      </w:r>
    </w:p>
    <w:p>
      <w:pPr>
        <w:pStyle w:val="BodyText"/>
      </w:pPr>
      <w:r>
        <w:t xml:space="preserve">Thấy Mập mạp vẫn kiên trì mời, Cáp Lạp Lôi nhanh chóng nói thay cho Dương Lăng. Mặc dù đối với thế lực bình thường không dám ra tay ở trong đế đô, nhưng thế cục càng ngày càng nghiêm trọng, vì đề phòng bất trắc, tốt nhất vẫn là đem hắn đến tòa thành của gia tộc mình ở lại.</w:t>
      </w:r>
    </w:p>
    <w:p>
      <w:pPr>
        <w:pStyle w:val="BodyText"/>
      </w:pPr>
      <w:r>
        <w:t xml:space="preserve">Mặc dù có chút thất vọng, nhưng nếu Cáp Lạp Lôi đã nói như vậy, Mập mạp cũng không nói thêm gì nữa.</w:t>
      </w:r>
    </w:p>
    <w:p>
      <w:pPr>
        <w:pStyle w:val="BodyText"/>
      </w:pPr>
      <w:r>
        <w:t xml:space="preserve">Trong mắt hắn, Dương Lăng là một tên thương nhân nhỏ nhoi, vốn hằn còn chuẩn bị sử dụng lực lượng của gia tộc giới thiệu cho Dương Lăng vài vụ kinh doanh lớn, thậm chí còn cho hắn mượn một số tiền lớn làm vốn. Nhưng nếu Dương Lăng được gia tộc Ni Cổ Nạp Tư trợ giúp, có lẽ ngày nào đó có thể kiếm được một tước vị không nhỏ, so với tiếp tục làm một thương nhân nhỏ tốt hơn nhiều.</w:t>
      </w:r>
    </w:p>
    <w:p>
      <w:pPr>
        <w:pStyle w:val="BodyText"/>
      </w:pPr>
      <w:r>
        <w:t xml:space="preserve">Hẹn vài ngày sau sẽ gặp mặt, mọi người chuẩn bị ở cửa thành thì chia tay, không ngờ ngay khi bọn họ chuẩn bị khởi hành, thì có vài con ngựa chạy nhanh đến như gió.</w:t>
      </w:r>
    </w:p>
    <w:p>
      <w:pPr>
        <w:pStyle w:val="BodyText"/>
      </w:pPr>
      <w:r>
        <w:t xml:space="preserve">“Nhanh, xem ai trước hết có thể lao ra khỏi cửa thành”</w:t>
      </w:r>
    </w:p>
    <w:p>
      <w:pPr>
        <w:pStyle w:val="BodyText"/>
      </w:pPr>
      <w:r>
        <w:t xml:space="preserve">Cửa thành rất nhiều người, nhưng Kỵ sĩ không hề giảm tốc độ, vừa kêu vừa giục ngựa lao đến. Dọc theo đường đi, dựa vào tốc độ siêu cao đánh bay vài xe ngựa nhẹ, đạp nát vài gian hàng nhỏ ven đường, thậm chí còn đánh bay vài tên đi đường không kịp tránh né…</w:t>
      </w:r>
    </w:p>
    <w:p>
      <w:pPr>
        <w:pStyle w:val="BodyText"/>
      </w:pPr>
      <w:r>
        <w:t xml:space="preserve">Bạo tẩu tộc ở dị giới?</w:t>
      </w:r>
    </w:p>
    <w:p>
      <w:pPr>
        <w:pStyle w:val="BodyText"/>
      </w:pPr>
      <w:r>
        <w:t xml:space="preserve">Nhìn vài con ngựa không để ý hết thảy lao đến với tốc độ rất nhanh, lại nhìn vài tên Kỵ sĩ giống như lưu manh trên lưng ngựa, Dương Lăng nhắc đầu, nhớ tới đám Bạo tẩu tộc trên ti vi đã xem trước kia. Cùng là tốc độ rất nhanh, cùng là không thèm để ý đến người đi đường, cũng đều điên cuồng như nhau…</w:t>
      </w:r>
    </w:p>
    <w:p>
      <w:pPr>
        <w:pStyle w:val="BodyText"/>
      </w:pPr>
      <w:r>
        <w:t xml:space="preserve">“Trời ạ, cứu con ta với, cứu con ta với”</w:t>
      </w:r>
    </w:p>
    <w:p>
      <w:pPr>
        <w:pStyle w:val="BodyText"/>
      </w:pPr>
      <w:r>
        <w:t xml:space="preserve">Người đi đường bị hoảng sợ đều né tránh sang một bên, xem mấy con ngựa càng ngày càng gần, lại nhìn đứa con của mình đang đứng giữa đường ngựa chạy, một người phụ khản giọng kêu lên, dùng sức lao về phía trước.</w:t>
      </w:r>
    </w:p>
    <w:p>
      <w:pPr>
        <w:pStyle w:val="BodyText"/>
      </w:pPr>
      <w:r>
        <w:t xml:space="preserve">Ý nghĩ trống rỗng, người phụ nữ đem hết tất cả khí lực của bản thân, nhưng người đi đường quá đông, tất cả đều hoảng sợ tránh vào ven đường. Trong khoảng thời gian ngắn, người mẹ đáng thương không cách nào đến gần đứa con của mình, ngược lại bị dòng người đẩy càng lúc càng xa.</w:t>
      </w:r>
    </w:p>
    <w:p>
      <w:pPr>
        <w:pStyle w:val="BodyText"/>
      </w:pPr>
      <w:r>
        <w:t xml:space="preserve">“Lại là mấy tên đáng chết này”</w:t>
      </w:r>
    </w:p>
    <w:p>
      <w:pPr>
        <w:pStyle w:val="BodyText"/>
      </w:pPr>
      <w:r>
        <w:t xml:space="preserve">“Trời ạ, có ai cứu đứa bé đáng thương đó không”</w:t>
      </w:r>
    </w:p>
    <w:p>
      <w:pPr>
        <w:pStyle w:val="BodyText"/>
      </w:pPr>
      <w:r>
        <w:t xml:space="preserve">Trốn được sang một bên, nhìn vài tên Kỵ sĩ không chỉ không dừng lại ngược lại còn tăng tốc, mọi người vô cùng phẫn nộ bất bình. Nhưng bởi vì thân phận và bối cảnh của đối phương, không có một ai dám ra mặc ngăn cản, cho dù nghĩ lao ra đứa trẻ con thì cũng có tâm mà vô lực, vài con ngựa đó tốc độ thật sự quá nhanh.</w:t>
      </w:r>
    </w:p>
    <w:p>
      <w:pPr>
        <w:pStyle w:val="Compact"/>
      </w:pPr>
      <w:r>
        <w:br w:type="textWrapping"/>
      </w:r>
      <w:r>
        <w:br w:type="textWrapping"/>
      </w:r>
    </w:p>
    <w:p>
      <w:pPr>
        <w:pStyle w:val="Heading2"/>
      </w:pPr>
      <w:bookmarkStart w:id="205" w:name="chương-148-tái-mã-tràng-bàn-đích-hung-bộ."/>
      <w:bookmarkEnd w:id="205"/>
      <w:r>
        <w:t xml:space="preserve">183. Chương 148: Tái Mã Tràng Bàn Đích Hung Bộ.</w:t>
      </w:r>
    </w:p>
    <w:p>
      <w:pPr>
        <w:pStyle w:val="Compact"/>
      </w:pPr>
      <w:r>
        <w:br w:type="textWrapping"/>
      </w:r>
      <w:r>
        <w:br w:type="textWrapping"/>
      </w:r>
      <w:r>
        <w:t xml:space="preserve">Thời khắc mấu chốt,Vưu Na kịp thời ra tay, khống chế cơn gió cuộn lấy đứa bé khỏi hiểm cảnh. Mặc dù nàng am hiểu nhất là ma pháp hỏa hệ và Ma ảo trận, nhưng là một Ma đạo sư, nàng cũng có hiểu biết nhất định về ma pháp hệ phong.</w:t>
      </w:r>
    </w:p>
    <w:p>
      <w:pPr>
        <w:pStyle w:val="BodyText"/>
      </w:pPr>
      <w:r>
        <w:t xml:space="preserve">Hí…</w:t>
      </w:r>
    </w:p>
    <w:p>
      <w:pPr>
        <w:pStyle w:val="BodyText"/>
      </w:pPr>
      <w:r>
        <w:t xml:space="preserve">Bị cơn gió lốc đột nhiên xuất hiện dọa, con gn]ạ dẫn đầu kêu lên một tiếng, dựng hai chân trước lên. Trong nháy mắt, Kỵ sĩ trên lưng ngựa cơ bản không kịp phản ứng, “Ba” một tiếng liền ngã xuống mặt đất.</w:t>
      </w:r>
    </w:p>
    <w:p>
      <w:pPr>
        <w:pStyle w:val="BodyText"/>
      </w:pPr>
      <w:r>
        <w:t xml:space="preserve">“Cám ơn tiểu thư, cám ơm”</w:t>
      </w:r>
    </w:p>
    <w:p>
      <w:pPr>
        <w:pStyle w:val="BodyText"/>
      </w:pPr>
      <w:r>
        <w:t xml:space="preserve">Tiếp nhận đứa bé từ tay Vưu Na, người mẹ của nó kích động đến rơi nước mắt, luôn miệng cảm tạ Vưu Na. Đám người vây xem cũng than thở, cảm động vì sự thiện lương của Vưu Na, vừa sợ vì ma pháp cao siêu của nàng.</w:t>
      </w:r>
    </w:p>
    <w:p>
      <w:pPr>
        <w:pStyle w:val="BodyText"/>
      </w:pPr>
      <w:r>
        <w:t xml:space="preserve">“Người đẹp, trái tim còn đẹp hơn, một cô gái quá tốt”</w:t>
      </w:r>
    </w:p>
    <w:p>
      <w:pPr>
        <w:pStyle w:val="BodyText"/>
      </w:pPr>
      <w:r>
        <w:t xml:space="preserve">“Hắc hắc, ta dám nói nàng tuyệt đối có thực lực Ma đạo sư”</w:t>
      </w:r>
    </w:p>
    <w:p>
      <w:pPr>
        <w:pStyle w:val="BodyText"/>
      </w:pPr>
      <w:r>
        <w:t xml:space="preserve">Nhìn Vưu Na mặc bộ quần áo trắng phau, mọi người sợ hãi than, bắt đầu bàn tán. Có người nói nàng có thực lực của một Ma đạo sư cường đại, có người nói nàng là quý tộc ăn mặc bình thường đi chơi, thậm chí có người nói nàng là công chúa của một quốc gia nào đó.</w:t>
      </w:r>
    </w:p>
    <w:p>
      <w:pPr>
        <w:pStyle w:val="BodyText"/>
      </w:pPr>
      <w:r>
        <w:t xml:space="preserve">Đột biến, mấy Kỵ sĩ phía sau ghìm ngựa lại. Có người nâng Kỵ sĩ bị ngã trên đất dạy, có người hung hăng trừng mắt nhìn Vưu Na đang đứng sau Dương Lăng, có người lạnh lùng nhìn đám bình dân xung quanh. Bị ánh mắt lạnh lùng âm hiểm của chúng quét qua, đám người vây quanh đều ngậm miệng lại, không rên một tiếng, lo sợ gây ra sự phiền toái nào đó.</w:t>
      </w:r>
    </w:p>
    <w:p>
      <w:pPr>
        <w:pStyle w:val="BodyText"/>
      </w:pPr>
      <w:r>
        <w:t xml:space="preserve">Phía sau vài tên Kỵ sĩ dẫn đầu là một đám võ sĩ mặc áo giáp, thậm chí còn có vài tên ma pháp sư cầm pháp trượng trong tay. Nhìn bộ dáng luống cuống tay chân của chúng, dường như là tùy tùng của vài tên Kỵ sĩ dẫn đầu.</w:t>
      </w:r>
    </w:p>
    <w:p>
      <w:pPr>
        <w:pStyle w:val="BodyText"/>
      </w:pPr>
      <w:r>
        <w:t xml:space="preserve">Chẳng lẽ, gặp gỡ phải Thái tử đảng?</w:t>
      </w:r>
    </w:p>
    <w:p>
      <w:pPr>
        <w:pStyle w:val="BodyText"/>
      </w:pPr>
      <w:r>
        <w:t xml:space="preserve">Thấy thị vệ của đối phương càng lúc càng nhiều, từ thân thủ, áo giáp khiến cho Dương Lăng âm thầm đoán ra thân phận của bọn họ. Đối phương có thể ở cửa thành trong đế đô đầy người giục ngựa chạy như điên, còn mang theo một đám hộ vệ, hiển nhiên có thân thế hiển hách, không phải là người mà tên tiểu thống lĩnh Lạp Mã Đạt có thể so sánh được.</w:t>
      </w:r>
    </w:p>
    <w:p>
      <w:pPr>
        <w:pStyle w:val="BodyText"/>
      </w:pPr>
      <w:r>
        <w:t xml:space="preserve">Điểm này căn cứ vào mấy người vây xem tuy phẫn nộ nhưng không dám ra là có thể thấy được. Dù sao tránh ở ven đường, ngoại trừ đám bình dân còn có cả quý tộc hoặc là Đại thương nhân đang ngồi ở trong xe ngựa.</w:t>
      </w:r>
    </w:p>
    <w:p>
      <w:pPr>
        <w:pStyle w:val="BodyText"/>
      </w:pPr>
      <w:r>
        <w:t xml:space="preserve">“Ta muốn giết ngươi”</w:t>
      </w:r>
    </w:p>
    <w:p>
      <w:pPr>
        <w:pStyle w:val="BodyText"/>
      </w:pPr>
      <w:r>
        <w:t xml:space="preserve">Được vài tên thị vệ nâng dậy, tên Kỵ sĩ bị ngã xuống đất hung hăng nâng cái mũ sắt lên, lộ ra bộ mặt hình tam giác đang tái nhợt. Hai cái má rất to che hết cả cằm, cái trán thì lại nhỏ đến đáng thương. Nhìn quả thực như một cây tre già.</w:t>
      </w:r>
    </w:p>
    <w:p>
      <w:pPr>
        <w:pStyle w:val="BodyText"/>
      </w:pPr>
      <w:r>
        <w:t xml:space="preserve">Môi dài xấu xí thì thôi, lại còn mọc trên môi vài cái râu nhỏ, lúc tức giận lại run lên. Vừa nhìn vô cùng tức cười, phỏng chừng không cần hóa trang là có thể lên sân khấu làm diễn viên hài.</w:t>
      </w:r>
    </w:p>
    <w:p>
      <w:pPr>
        <w:pStyle w:val="BodyText"/>
      </w:pPr>
      <w:r>
        <w:t xml:space="preserve">“Ồ, La Bá Đặc, hóa ra là ngươi”</w:t>
      </w:r>
    </w:p>
    <w:p>
      <w:pPr>
        <w:pStyle w:val="BodyText"/>
      </w:pPr>
      <w:r>
        <w:t xml:space="preserve">Nhìn khuôn mặt hình tam giác, Mập mạp quát to một tiếng, lập tức lao lên. Người khác sợ tên mặt hình tam giác đáng chết này, nhưng hắn thì không.</w:t>
      </w:r>
    </w:p>
    <w:p>
      <w:pPr>
        <w:pStyle w:val="BodyText"/>
      </w:pPr>
      <w:r>
        <w:t xml:space="preserve">Lợi Văn Tát công quốc dựa vào Dong binh và kinh doanh mà lập quốc, các đại thương hội không chi nắm giữ kinh tế của liên minh. Còn có quan hệ rất nhiều với các tầng lớp quyền quý của các Công quốc. Thậm chí, rất nhiều đại quý tộc của các quốc nắm giữ các Đại thương hội. Mặc dù tên mặt tam giác có rất nhiều võ sĩ, nhưng Mập mạp tin tưởng hắn không dám tại đế đô, cũng không dám trước mặt mọi người làm gì mình.</w:t>
      </w:r>
    </w:p>
    <w:p>
      <w:pPr>
        <w:pStyle w:val="BodyText"/>
      </w:pPr>
      <w:r>
        <w:t xml:space="preserve">Cha tên La Bá Đặc là đại thần ngoại giao của Gia Lợi Á Công quốc, thuộc gia tộc Ba Nạp thế lực khổng lồ, bên cạnh còn có vài tên bằng hữu vô lại cũng có địa vị rất cao. Nhưng nhóm mình cũng không phải là đám bình dân dễ khi dễ, Mập mạp tin tưởng đối phương tuyệt đối không dám ra tay dễ dàng.</w:t>
      </w:r>
    </w:p>
    <w:p>
      <w:pPr>
        <w:pStyle w:val="BodyText"/>
      </w:pPr>
      <w:r>
        <w:t xml:space="preserve">Quả nhiền, nhìn rõ khuôn mặt đám người Mập mạp, Lệ Nhã và Cáp Lạp Lôi, tên mặt tam giác cắn chặt răng không thể không do dự. Nếu địa vị của đối phương bình dân hay tiểu quý tộc, hắn sẽ không do dự mà dẫn đám võ sĩ lao lên, nhưng đối mặt với nhóm Mập mạp thân thế hiển hách, hắn không thể không lo lắng hậu quả nếu ra tay.</w:t>
      </w:r>
    </w:p>
    <w:p>
      <w:pPr>
        <w:pStyle w:val="BodyText"/>
      </w:pPr>
      <w:r>
        <w:t xml:space="preserve">“Hắc hắc, tên Mập mạp đáng chết, nghe nói các ngươi đi Đặc Lạp Tư rừng rậm, sao lại nhanh trở về như vậy?” Dừng lại một chút, La Bá Đặc nói tiếp: “Chẳng lẽ bị đám người man rợ khiến cho nhục nhã một phen, đành phải giống như con chó đuôi cáo cúp đuôi mà chạy đó chứ?”</w:t>
      </w:r>
    </w:p>
    <w:p>
      <w:pPr>
        <w:pStyle w:val="BodyText"/>
      </w:pPr>
      <w:r>
        <w:t xml:space="preserve">Giống như con chó đuôi cáo cúp đuôi mà chạy?</w:t>
      </w:r>
    </w:p>
    <w:p>
      <w:pPr>
        <w:pStyle w:val="BodyText"/>
      </w:pPr>
      <w:r>
        <w:t xml:space="preserve">Nhìn La Bá Đặc khuôn mặt tái nhợt, nữ ma pháp sư Lệ Nhã trong nháy mắt thấy tức giận, hung hăng nói: “Mặc kệ như thế nào cũng tố hơn so với con chó hoang nhà ngươi suốt ngày nằm úp trên mặt đất tìm phân mà ăn”</w:t>
      </w:r>
    </w:p>
    <w:p>
      <w:pPr>
        <w:pStyle w:val="BodyText"/>
      </w:pPr>
      <w:r>
        <w:t xml:space="preserve">Bình thường, Lệ Nhã và Mập mạp luôn giống như oan gia gặp mặt là cãi nhau, nhưng đến thời khắc quyết định, hai miệng lại nhất trí đối ngoại, hung hăng làm nhục tên La Bá Đặc.</w:t>
      </w:r>
    </w:p>
    <w:p>
      <w:pPr>
        <w:pStyle w:val="BodyText"/>
      </w:pPr>
      <w:r>
        <w:t xml:space="preserve">Ở trong hoàng gia.</w:t>
      </w:r>
    </w:p>
    <w:p>
      <w:pPr>
        <w:pStyle w:val="BodyText"/>
      </w:pPr>
      <w:r>
        <w:t xml:space="preserve">Nàng và Mập mạp thi thoảng cùng với tên La Bá Đặc chuyên môn hoành hành bá đạo phát sinh các cuộc đấu tuy không đến mức ngươi chết ta sống, nhưng xung đột nhỏ thì không biết bao nhiêu lần. Cái khác không nói, tu nhục thì rất là quen thuộc, biết như thế nào mới có thể bắt được chân của đối phương.</w:t>
      </w:r>
    </w:p>
    <w:p>
      <w:pPr>
        <w:pStyle w:val="BodyText"/>
      </w:pPr>
      <w:r>
        <w:t xml:space="preserve">La Bá Đặc lớn lên rất xấu xí, thực lực của bản thân cũng rất thấp kém, nhưng hết lần này đến lần khác thích chơi trội, thích là người giỏi nhất. Trước mặt mọi người mà làm nhục hắn, thường thường còn thích hơn việc đánh hắn.</w:t>
      </w:r>
    </w:p>
    <w:p>
      <w:pPr>
        <w:pStyle w:val="BodyText"/>
      </w:pPr>
      <w:r>
        <w:t xml:space="preserve">Con chó hoang nằm trên mặt đất mà ăn phân?</w:t>
      </w:r>
    </w:p>
    <w:p>
      <w:pPr>
        <w:pStyle w:val="BodyText"/>
      </w:pPr>
      <w:r>
        <w:t xml:space="preserve">Vừa nghe Lệ Nhã nói như vậy, mọi người vây xem trong nháy mắt ha ha cười to. Có chút tên lòng sớm đã có bất mãn, thậm chí còn ở trong đám người nguyền rủa tên La Bá Đặc đáng chết, tất cả đều hy vọng hắn không được chết tử tế.</w:t>
      </w:r>
    </w:p>
    <w:p>
      <w:pPr>
        <w:pStyle w:val="BodyText"/>
      </w:pPr>
      <w:r>
        <w:t xml:space="preserve">“Nhìn cái đầu như con chuột chũi của hắn, ngay cả một con chó hoang đều không bằng”</w:t>
      </w:r>
    </w:p>
    <w:p>
      <w:pPr>
        <w:pStyle w:val="BodyText"/>
      </w:pPr>
      <w:r>
        <w:t xml:space="preserve">“chính là, còn thế tập hầu tước đời đời, chính là khiến cho người Gia Lợi Á chúng ta mất mặt”</w:t>
      </w:r>
    </w:p>
    <w:p>
      <w:pPr>
        <w:pStyle w:val="BodyText"/>
      </w:pPr>
      <w:r>
        <w:t xml:space="preserve">“Có nhìn thấy không, Cáp Lạp Lôi kế thừa gia tộc Ni Cổ Nạp Tư, và nữ ma pháp sư xinh đẹp là con gái của hội trưởng Ma pháp hiệp hội, hắc hắc, có cái hay để xem rồi”</w:t>
      </w:r>
    </w:p>
    <w:p>
      <w:pPr>
        <w:pStyle w:val="BodyText"/>
      </w:pPr>
      <w:r>
        <w:t xml:space="preserve">Có người dẫn đầu, mọi người vây quanh đều bàn tán, từ từ, tiếng bàn tán càng lúc càng lớn. Có những người hung hăng nguyền rủa đám người La Bá Đặc, có người cẩn thận chửi vài câu, có người lại hả hê xem náo nhiệt.</w:t>
      </w:r>
    </w:p>
    <w:p>
      <w:pPr>
        <w:pStyle w:val="BodyText"/>
      </w:pPr>
      <w:r>
        <w:t xml:space="preserve">La Bá Đặc có địa vị rất cao, nhưng đám người Mập mạp, Lệ Nhã và Cáp Lạp Lôi cũng có thân thế hiển hách, mặc kệ ai bị thương nặng, cũng gây ra một trận động đất ở đế đô. Thấy bên phía La Bá Đặc người đông thế mạnh, có mấy người hiểu được thân phận của nhóm Mập mạp và Cáp Lạp Lôi lén lút rút lui ra ngoài, chuẩn bị báo tin cho gia tộc bọn hắn.</w:t>
      </w:r>
    </w:p>
    <w:p>
      <w:pPr>
        <w:pStyle w:val="BodyText"/>
      </w:pPr>
      <w:r>
        <w:t xml:space="preserve">Chính như Lệ Nhã đoán, bị làm nhục trước mặt mọi người, so sánh với mấy con chó hoang ăn phân, La Bá Đặc tức giận đến run run cả người. Nhìn đám người xung quanh đều bàn tán cười nhạo nhìn mình, lại nhìn đám người Lệ Nhã và Mập mạp đang đắc ý, trong lòng càng lúc càng như có lửa đốt.</w:t>
      </w:r>
    </w:p>
    <w:p>
      <w:pPr>
        <w:pStyle w:val="BodyText"/>
      </w:pPr>
      <w:r>
        <w:t xml:space="preserve">Hôm nay, vì để giành được quyền qua đêm với một cô gái xinh đẹp, hắn và vài tên bạn lưu manh đánh cuộc xem ai có thể cưỡi ngựa ra cửa thành trước. Ngay khi con ngựa của hắn chuẩn bị lao ra ngoài cửa thành, thì lại bị một cơn gió lốc của Vưu Na làm kinh động chiến mã, khiến hắn ngã mạnh xuống đất.</w:t>
      </w:r>
    </w:p>
    <w:p>
      <w:pPr>
        <w:pStyle w:val="BodyText"/>
      </w:pPr>
      <w:r>
        <w:t xml:space="preserve">Bây giờ lại bị Lệ Nhã trước mặt mọi người so mình với một con chó hoang chuyên ăn phân, thật sự không thể chịu được sự uất ức và tức giận này.</w:t>
      </w:r>
    </w:p>
    <w:p>
      <w:pPr>
        <w:pStyle w:val="BodyText"/>
      </w:pPr>
      <w:r>
        <w:t xml:space="preserve">Hừ, hiếm khi đối phương không mang theo thị vệ, cơ hội tốt như thế này sao có thể bỏ qua.</w:t>
      </w:r>
    </w:p>
    <w:p>
      <w:pPr>
        <w:pStyle w:val="BodyText"/>
      </w:pPr>
      <w:r>
        <w:t xml:space="preserve">Nhìn đám thị vệ đông đảo của mình, lại nhìn nhóm Lệ Nhã chỉ có vài người ít ỏi, hắn quyết định nhân cơ hội ra tay, giáo huấn đám người Lệ Nhã, Mập mạp, thanh toán hết thù mới nợ cũ.</w:t>
      </w:r>
    </w:p>
    <w:p>
      <w:pPr>
        <w:pStyle w:val="BodyText"/>
      </w:pPr>
      <w:r>
        <w:t xml:space="preserve">“Lên hết cho ta, cứ đánh thẳng tay cho ta”</w:t>
      </w:r>
    </w:p>
    <w:p>
      <w:pPr>
        <w:pStyle w:val="BodyText"/>
      </w:pPr>
      <w:r>
        <w:t xml:space="preserve">Quyết định chủ ý, La Bá Đặc ra lệnh cho bọn thị vệ xông lên còn mình thì nhanh chóng lui lại, từ trên lưng ngựa rút ra một cây ma pháp trượng ngâm nga một lát, sau đó triệu hồi một con Sư thứu màu vàng, chuẩn bị đánh lén tên Lệ Nhã ghê tởm nhất. Muốn Sư thứu một trảo xé rách hết quần áo của nàng, để cho nàng trần truồng trước mặt mọi người.</w:t>
      </w:r>
    </w:p>
    <w:p>
      <w:pPr>
        <w:pStyle w:val="BodyText"/>
      </w:pPr>
      <w:r>
        <w:t xml:space="preserve">Nghe nói người đàn bà Lệ Nhã ghê tởm này, hai vú không to hơn quả mận tuyết Tây Bá Lợi Á là bao nhiêu, không biết là thật hay là giả.</w:t>
      </w:r>
    </w:p>
    <w:p>
      <w:pPr>
        <w:pStyle w:val="BodyText"/>
      </w:pPr>
      <w:r>
        <w:t xml:space="preserve">Chỉ huy bọn thị vệ vây chặt đối phương lại, nhìn Lệ Nhã đang kinh hoàng thất thối, nhìn bộ ngực phẳng như đường đua ngựa của nàng, La Bá Đặc cười dâm đãng. Hắn tin tưởng nếu có thể xé sạch quần áo của Lệ Nhã vậy tuyệt đối là một chuyện tuyệt vời, tuyệt đối còn tốt hơn việc một đao giết nàng.</w:t>
      </w:r>
    </w:p>
    <w:p>
      <w:pPr>
        <w:pStyle w:val="BodyText"/>
      </w:pPr>
      <w:r>
        <w:t xml:space="preserve">“Lập trận, nhanh”</w:t>
      </w:r>
    </w:p>
    <w:p>
      <w:pPr>
        <w:pStyle w:val="BodyText"/>
      </w:pPr>
      <w:r>
        <w:t xml:space="preserve">Nhìn đối thương khí thế hung mãnh, Kỵ sĩ Cáp Lạp Lôi trầm giọng hạ lệnh, chỉ huy mọi người tạo thành một trận phòng ngự hình tròn nho nhỏ, Mặc dù hiểu đối phương không có khả năng giết mình, nhưng hắn không dám khinh thường, để tránh xảy ra vấn đề ngoài ý muốn.</w:t>
      </w:r>
    </w:p>
    <w:p>
      <w:pPr>
        <w:pStyle w:val="BodyText"/>
      </w:pPr>
      <w:r>
        <w:t xml:space="preserve">Mặc dù La Bá Đặc chỉ huy võ sĩ vây chặt nhóm người Lệ Nhã, nhưng bọn thị vệ không ai dám ra tay nặng, ở đế đô lăn lộn nhiều năm, bọn chúng tự nhiêu hiểu được thân phận của đám người Mập mạp và Cáp Lạp Lôi.</w:t>
      </w:r>
    </w:p>
    <w:p>
      <w:pPr>
        <w:pStyle w:val="BodyText"/>
      </w:pPr>
      <w:r>
        <w:t xml:space="preserve">Nếu không nghĩ qua mà ra tay quá đáng, có lẽ tên La Bá Đặc thì không có gì, nhưng bọn hắn tuyệt đối khó thoát nạn, sợ rằng trong nháy mắt sẽ bị trả thù. Cho dù cho bọn hắn một cái mật gấu, cũng thật sự không dám đánh thật.</w:t>
      </w:r>
    </w:p>
    <w:p>
      <w:pPr>
        <w:pStyle w:val="BodyText"/>
      </w:pPr>
      <w:r>
        <w:t xml:space="preserve">Cứ như vậy, mặc dù người đông thế mạnh, nhưng đối mặt với cây lao sắc bén của Áo Lan Đa, đối mặt với mũi tên của Lạc Bi Na và hỏa cầu đầy trời của Vưu Na, đám thị vệ của La Bá Đặc trong thời gian ngắn không có cách nào lại gần, để cho Cáp Lạp Lôi đang khẩn trương thpr dài một hơi.</w:t>
      </w:r>
    </w:p>
    <w:p>
      <w:pPr>
        <w:pStyle w:val="BodyText"/>
      </w:pPr>
      <w:r>
        <w:t xml:space="preserve">Hắc hắc, Triệu hồi sư.</w:t>
      </w:r>
    </w:p>
    <w:p>
      <w:pPr>
        <w:pStyle w:val="BodyText"/>
      </w:pPr>
      <w:r>
        <w:t xml:space="preserve">Lạnh lùng nhìn, nhìn tên La Bá Đặc chỉ huy Sư thứu bay cao bay thấp, nhìn huy chương ma pháp trên ngực hắn, Dương Lăng trong lòng vừa động, nghĩ tới một chủ ý để phản kích thật tốt.</w:t>
      </w:r>
    </w:p>
    <w:p>
      <w:pPr>
        <w:pStyle w:val="Compact"/>
      </w:pPr>
      <w:r>
        <w:br w:type="textWrapping"/>
      </w:r>
      <w:r>
        <w:br w:type="textWrapping"/>
      </w:r>
    </w:p>
    <w:p>
      <w:pPr>
        <w:pStyle w:val="Heading2"/>
      </w:pPr>
      <w:bookmarkStart w:id="206" w:name="chương-149-cực-phẩm-tình-nhân."/>
      <w:bookmarkEnd w:id="206"/>
      <w:r>
        <w:t xml:space="preserve">184. Chương 149: Cực Phẩm Tình Nhân.</w:t>
      </w:r>
    </w:p>
    <w:p>
      <w:pPr>
        <w:pStyle w:val="Compact"/>
      </w:pPr>
      <w:r>
        <w:br w:type="textWrapping"/>
      </w:r>
      <w:r>
        <w:br w:type="textWrapping"/>
      </w:r>
      <w:r>
        <w:t xml:space="preserve">Hắc hắc, xé rách quần áo của nàng, mở hai cái bắp đùi của nàng ra.</w:t>
      </w:r>
    </w:p>
    <w:p>
      <w:pPr>
        <w:pStyle w:val="BodyText"/>
      </w:pPr>
      <w:r>
        <w:t xml:space="preserve">Nhìn nhóm người kém cỏi Lệ Nhã và Mập mạp đang luống cuống tay chân, La Bá Đặc không hề lo lắng cái gì, chỉ huy Sư thứu của mình bay cao bay thấp, tìm kiếm cơ hội tấn công.</w:t>
      </w:r>
    </w:p>
    <w:p>
      <w:pPr>
        <w:pStyle w:val="BodyText"/>
      </w:pPr>
      <w:r>
        <w:t xml:space="preserve">Người đàn bà Lệ Nhã này thật sự quá ghê tởm, những năm gần đây, La Bá Đặc không biết nhục nhã bao nhiêu lần. Trước kia ở trong học viện Hoàng gia, bởi vì thế lực khắp nơi còn không tiện ra tay, bây giờ đối phương không mang thị vệ theo, tự nhiên sẽ không bỏ qua cơ hội tốt như vậy. Chuẩn bị chỉ huy Sư thứu xé rách quần áo của nàng, khiến nàng nhục nhã.</w:t>
      </w:r>
    </w:p>
    <w:p>
      <w:pPr>
        <w:pStyle w:val="BodyText"/>
      </w:pPr>
      <w:r>
        <w:t xml:space="preserve">“Dương đại ca, có muốn giáo huấn bọn chúng hay không?”</w:t>
      </w:r>
    </w:p>
    <w:p>
      <w:pPr>
        <w:pStyle w:val="BodyText"/>
      </w:pPr>
      <w:r>
        <w:t xml:space="preserve">Thừa lúc mọi người không chú ý, Vưu Na nhỏ giọng hỏi Dương Lăng. Võ sĩ của La Bá Đặc rất nhiều, trong mắt người bình thường thì cùng hung cực ác, vô cùng lợi hại; nhưng trong mắt của nàng thì ngoại trừ vài tên thân vệ thì hầu hết đều là lũ rác rưởi.</w:t>
      </w:r>
    </w:p>
    <w:p>
      <w:pPr>
        <w:pStyle w:val="BodyText"/>
      </w:pPr>
      <w:r>
        <w:t xml:space="preserve">Nếu muốn, nàng chỉ cần một chiêu Hỏa Mạn Liên Thiên là sẽ đốt bọn họ thành tro bụi. Nều cần phải, nàng thậm chí có thể thi triển Ma ảo trận, để cho đối phương nháy mắt không biết làm gì, sau đó dễ dàng một lần nữa đánh giết.</w:t>
      </w:r>
    </w:p>
    <w:p>
      <w:pPr>
        <w:pStyle w:val="BodyText"/>
      </w:pPr>
      <w:r>
        <w:t xml:space="preserve">“không, Vưu Na, chú ý tốt đám Mập mạp và Lệ Nhã để bọn họ không bị thương nặng là được” Thấy Vưu Na nhìn chằm chằm vào mình, Dương Lăng lắc lắc đầu, nói tiếp: “Không phải bất đắc dĩ, tuyệt đối không được bại lộ toàn bộ thực lực”</w:t>
      </w:r>
    </w:p>
    <w:p>
      <w:pPr>
        <w:pStyle w:val="BodyText"/>
      </w:pPr>
      <w:r>
        <w:t xml:space="preserve">Mặc dù La Bá Đặc cực kỳ ghê tởm, nhưng Dương Lăng còn không muốn mạo hiểm bại lộ thân phận đánh chết hắn tại chỗ. Ngoài ra, đối phương xuất thân ở trong một đại gia tộc quyền cao chức trọng, lần này tới Mông Đặc Sâm là để tìm minh hữu, chứ không phải đến để tìm kẻ thù. Chỉ cần cấp cho tên La Bá Đặc một bài học là được. Không cần ra tay độc ác, để tránh phiền toái sau này.</w:t>
      </w:r>
    </w:p>
    <w:p>
      <w:pPr>
        <w:pStyle w:val="BodyText"/>
      </w:pPr>
      <w:r>
        <w:t xml:space="preserve">Đương nhiên, tử tội có thể miễn, nhưng tội sống khó thể tha.</w:t>
      </w:r>
    </w:p>
    <w:p>
      <w:pPr>
        <w:pStyle w:val="BodyText"/>
      </w:pPr>
      <w:r>
        <w:t xml:space="preserve">Ngay khi La Bá Đặc đắc ý, nghĩ đến từng mảnh từng mảnh xé rách quần áo của Lệ Nhã, sau đó từ từ hành hạ làm nhục làng, thì Dương Lăng lặng lẽ ra tay, phát ra một đạo tinh thần công kích bí ẩn.</w:t>
      </w:r>
    </w:p>
    <w:p>
      <w:pPr>
        <w:pStyle w:val="BodyText"/>
      </w:pPr>
      <w:r>
        <w:t xml:space="preserve">Đinh</w:t>
      </w:r>
    </w:p>
    <w:p>
      <w:pPr>
        <w:pStyle w:val="BodyText"/>
      </w:pPr>
      <w:r>
        <w:t xml:space="preserve">La Bá Đặc đột nhiên nghe được huy chương ma pháp đeo trên cổ phát ra một âm thanh nhỏ. Không đợi hắn có phản ứng, đầu đã “Ông” lên một tiếng. Trong nháy mắt, vô cùng đau đầu, phảng phất như đầu sắp vỡ ra, hoặc sẽ bị một con dao nhọn chém vài đao vào trong óc.</w:t>
      </w:r>
    </w:p>
    <w:p>
      <w:pPr>
        <w:pStyle w:val="BodyText"/>
      </w:pPr>
      <w:r>
        <w:t xml:space="preserve">“A, cứu mạng”</w:t>
      </w:r>
    </w:p>
    <w:p>
      <w:pPr>
        <w:pStyle w:val="BodyText"/>
      </w:pPr>
      <w:r>
        <w:t xml:space="preserve">Đau đớn kéo dài, La Bá Đặc hai tay ôm chặt đầu lăn lộn trên đất, kêu lên thảm thiết. Kinh hãi, vài tên thân vệ xông lên muốn đỡ hắn dậy. Không ngờ rằng, ngược lại bị hắn đang trong trạng thái điên cuồng đánh bật ra hết.</w:t>
      </w:r>
    </w:p>
    <w:p>
      <w:pPr>
        <w:pStyle w:val="BodyText"/>
      </w:pPr>
      <w:r>
        <w:t xml:space="preserve">Dị biến, bọn thị vệ rốt cuộc không tâm sức đâu mà tấn công đám người Lệ Nhã và Mập mạp, từ từ lui về phía sau. Đương nhiên không có mệnh lệnh của La Bá Đặc, bọn họ cũng không dám cứ thế này mà giải tán, vẫn vây mọi người lại.</w:t>
      </w:r>
    </w:p>
    <w:p>
      <w:pPr>
        <w:pStyle w:val="BodyText"/>
      </w:pPr>
      <w:r>
        <w:t xml:space="preserve">Bị gạt ra nhiều lần, nhìn La Bá Đặc đang điên cuồng lăn lộn xung quanh, thân vệ của hắn khẩn trương đến độ mồ hôi đầy đầu. Trong thời gian ngắn, cơ bản không rõ là rốt cuộc đã xảy ra chuyện gì. Thương lượng một lát rồi quyết định chia nhau hành động. Phái người về gia tộc báo tin, phái người chạy đến Giáo đường gần nhất mời mục sư lại đây, bận rộn chạy xung quanh.</w:t>
      </w:r>
    </w:p>
    <w:p>
      <w:pPr>
        <w:pStyle w:val="BodyText"/>
      </w:pPr>
      <w:r>
        <w:t xml:space="preserve">“Hắc hắc, tốt, thật sự quá tốt, tốt nhất là khiến tên đáng chết này đau đến mức mà chết”</w:t>
      </w:r>
    </w:p>
    <w:p>
      <w:pPr>
        <w:pStyle w:val="BodyText"/>
      </w:pPr>
      <w:r>
        <w:t xml:space="preserve">“Nếu ta đoán không sai, đây là một loại nguyền rủa vô cùng lợi hại, không lẽ ở gần đây có Hồn chú sư?”</w:t>
      </w:r>
    </w:p>
    <w:p>
      <w:pPr>
        <w:pStyle w:val="BodyText"/>
      </w:pPr>
      <w:r>
        <w:t xml:space="preserve">Nhìn La Bá Đặc đau đến mức thay đổi hết cả khuôn mặt, đám người vây quanh bàn tán xôn xao. Có người được giải hận sợ hãi than, hạn không được phải nhảy dựng lên mà kêu tốt; có người lại nghi hoặc nghĩ rằng có hộ vệ là Hồn chú sư âm thầm đi theo bảo vệ đám Mập mạp và Lệ Nhã, cho tên La Bá Đặc một đạo nguyền rủa.</w:t>
      </w:r>
    </w:p>
    <w:p>
      <w:pPr>
        <w:pStyle w:val="BodyText"/>
      </w:pPr>
      <w:r>
        <w:t xml:space="preserve">Nguyền rủa của Ác ma Vưu Lợi Tây Tư?</w:t>
      </w:r>
    </w:p>
    <w:p>
      <w:pPr>
        <w:pStyle w:val="BodyText"/>
      </w:pPr>
      <w:r>
        <w:t xml:space="preserve">Nhìn La Bá Đặc đang điên cuồng, đám người Lệ Nhã và Mập mạp cũng không phản ứng gì, nhưng Kỵ sĩ Cáp Lạp Lôi trong lòng vừa động, nhớ tới Mập mạp cũng mấy lần đau đầu ở trong sa mạc Tây Bá Lợi Á.</w:t>
      </w:r>
    </w:p>
    <w:p>
      <w:pPr>
        <w:pStyle w:val="BodyText"/>
      </w:pPr>
      <w:r>
        <w:t xml:space="preserve">Chẳng lẽ, tất cả đều là do Dương Lăng Ma thú lĩnh chủ động tay động chân ở sau lưng?</w:t>
      </w:r>
    </w:p>
    <w:p>
      <w:pPr>
        <w:pStyle w:val="BodyText"/>
      </w:pPr>
      <w:r>
        <w:t xml:space="preserve">Nhìn Dương Lăng vẫn giữ bình tĩnh ở bên cạnh, Cáp Lạp Lôi yên lặng trầm tư, hắn không tin vào sự nguyền rủa của Ác ma Vưu Lợi Tây Tư. Ngược lại, đồn đãi Dương Lăng là một Triệu hồi sư cường đại, thực lực vô cùng thâm sâu. Có lẽ, chính là mấy lần hắn trêu chọc tên Mập mạp, cũng là người công kích vô hình tên La Bá Đặc ở cách đó không xa.</w:t>
      </w:r>
    </w:p>
    <w:p>
      <w:pPr>
        <w:pStyle w:val="BodyText"/>
      </w:pPr>
      <w:r>
        <w:t xml:space="preserve">Hành hạ thời gian khoảng nửa nén hương, La Bá Đặc từ từ yên tĩnh lại, được sự giúp đỡ của mấy tên thân vệ mà đứng lên. Bởi vì vô cùng đau đớn, miệng, lông mi, và cái mũi không ngừng vặn vẹo, thoạt nhìn khuôn mặt thay đổi hoàn toàn. Ngoài ra, cả người toàn vết máu, thâm tím hết chân tay.</w:t>
      </w:r>
    </w:p>
    <w:p>
      <w:pPr>
        <w:pStyle w:val="BodyText"/>
      </w:pPr>
      <w:r>
        <w:t xml:space="preserve">“Lũ đáng chết các ngươi, ta muốn giết chết các ngươi, lên, lên cho ta, đánh chết chúng cho ta”</w:t>
      </w:r>
    </w:p>
    <w:p>
      <w:pPr>
        <w:pStyle w:val="BodyText"/>
      </w:pPr>
      <w:r>
        <w:t xml:space="preserve">Lắc lắc cái đầu đang vô cùng đau đớn, La Bá Đặc lớn tiếng hạ lệnh, chỉ huy đông đảo thị vệ toàn lực tấn công, ngay cả con Sư thứu của mình chuẩn bị phóng ra bị tấn công lúc nào không rõ, thời gian rất đúng lúc không sớm không muộn, hiển nhiên là do tên Mập mạp giở trò quỷ.</w:t>
      </w:r>
    </w:p>
    <w:p>
      <w:pPr>
        <w:pStyle w:val="BodyText"/>
      </w:pPr>
      <w:r>
        <w:t xml:space="preserve">Phẫn nộ, hắn không nghĩ nhiều nữa, ra lệnh cho bọn thị vệ lên hết, hận không được phải một đao chặt đứt đầu Lệ Nhã và Mập mạp. Thấy một tên thị vệ đánh không có chút lực nào, giả vờ huy động trường kiếm trong tay, La Bá Đặc phẫn nộ chỉ huy Sư Thứu một trảo xé rách trán của hắn.</w:t>
      </w:r>
    </w:p>
    <w:p>
      <w:pPr>
        <w:pStyle w:val="BodyText"/>
      </w:pPr>
      <w:r>
        <w:t xml:space="preserve">A….</w:t>
      </w:r>
    </w:p>
    <w:p>
      <w:pPr>
        <w:pStyle w:val="BodyText"/>
      </w:pPr>
      <w:r>
        <w:t xml:space="preserve">Không hề đề phòng, tên thị vệ đáng thương ôm đầu giãy dụa, máu từ giữa trán phụt ra, ngay cả chất lỏng màu trắng trong não cũng chảy ra. Giãy dụa một lát rồi nằm im trên mặt đất.</w:t>
      </w:r>
    </w:p>
    <w:p>
      <w:pPr>
        <w:pStyle w:val="BodyText"/>
      </w:pPr>
      <w:r>
        <w:t xml:space="preserve">Nhìn thấy thế, đám thị vệ còn lại đều cảm thấy ớn lạnh trong lòng, hoảng sợ không dám giữ lại sức lực, dùng hết sức mà tấn công, lo sợ mình sẽ là tên xui xẻo tiếp theo. Nhất thời đám người Cáp Lạp Lôi cảm thấy áp lực tăng mạnh, ứng phó chậm chạp, trong nháy mắt cả người run rẩy.</w:t>
      </w:r>
    </w:p>
    <w:p>
      <w:pPr>
        <w:pStyle w:val="BodyText"/>
      </w:pPr>
      <w:r>
        <w:t xml:space="preserve">Theo đám thị vệ điên cuồng tấn công, tình thế đối với nhóm Dương Lăng càng lúc càng bất lợi. Nếu không phải Vưu Na gia tăng phạm vi và lực công kích, thì sợ rằng Mã Phổ Thác và Cáp Lạp Lôi đứng ở trước mặt mọi người đã bị thương rồi.</w:t>
      </w:r>
    </w:p>
    <w:p>
      <w:pPr>
        <w:pStyle w:val="BodyText"/>
      </w:pPr>
      <w:r>
        <w:t xml:space="preserve">Hừ, không biết sống chết, quả thực là muốn chết.</w:t>
      </w:r>
    </w:p>
    <w:p>
      <w:pPr>
        <w:pStyle w:val="BodyText"/>
      </w:pPr>
      <w:r>
        <w:t xml:space="preserve">Nhìn La Bá Đặc cách đó không xa đang khản cả giọng chỉ huy bọn thị vệ tấn công, Dương Lăng hừ lạnh một tiếng. Vốn hắn chỉ chuẩn bị cho đối phương một bài học để đối phương biết khó mà lui. Không nghĩ đến tên bất học vô thuật này lại trở lên điên cuồng như vậy, quả thực là muốn chết.</w:t>
      </w:r>
    </w:p>
    <w:p>
      <w:pPr>
        <w:pStyle w:val="BodyText"/>
      </w:pPr>
      <w:r>
        <w:t xml:space="preserve">“Dừng tay, tất cả bỏ vũ khí xuống”</w:t>
      </w:r>
    </w:p>
    <w:p>
      <w:pPr>
        <w:pStyle w:val="BodyText"/>
      </w:pPr>
      <w:r>
        <w:t xml:space="preserve">Ngay khi Dương Lăng chuẩn bị ra tay, hung hăng giáo huấn tên La Bá Đặc, thì từ cửa thành có một đám Kỵ sĩ mặc áo giáp màu vàng, trên áo có một ngọn đuốc đang cháy. Phía sau đám Kỵ sĩ là một chiếc xe ngựa hào hoa do tám con ngựa màu trắng kéo, xung quanh xe ngựa đề là Kỵ sĩ áo giáp vàng đã rút đao ra khỏi vỏ.</w:t>
      </w:r>
    </w:p>
    <w:p>
      <w:pPr>
        <w:pStyle w:val="BodyText"/>
      </w:pPr>
      <w:r>
        <w:t xml:space="preserve">“Trời ạ, Thánh hỏa huy chương, chẳng lẽ là Bệ hạ?”</w:t>
      </w:r>
    </w:p>
    <w:p>
      <w:pPr>
        <w:pStyle w:val="BodyText"/>
      </w:pPr>
      <w:r>
        <w:t xml:space="preserve">“Không đúng, Bệ hạ không có khả năng đến lúc này, Công chúa hoặc là Điện hạ thì còn có thể”</w:t>
      </w:r>
    </w:p>
    <w:p>
      <w:pPr>
        <w:pStyle w:val="BodyText"/>
      </w:pPr>
      <w:r>
        <w:t xml:space="preserve">Thánh hỏa huy chương là huy chương của gia tộc hoàng thất Gia Lợi Á, hơn nữa cấm quân Kỵ sĩ mặc áo giáp vàng có một không hai, mọi người hiểu được bên trong xe ngựa tuyệt đối là người trong Hoàng thất.</w:t>
      </w:r>
    </w:p>
    <w:p>
      <w:pPr>
        <w:pStyle w:val="BodyText"/>
      </w:pPr>
      <w:r>
        <w:t xml:space="preserve">Đối mặt với cấm vệ của Hoàng tộc, đối mặt với Kỵ sĩ áo giáp vàng đằng đằng sát khí, thị vệ của La Bá Đặc không thể không lui lại. Tội mạo phạm Hoàng thất chính là đại tội, cho dù cho hắn một cái mật gấu cũng không dám tiếp tục tấn công đám người Mập mạp và Lệ Nhã.</w:t>
      </w:r>
    </w:p>
    <w:p>
      <w:pPr>
        <w:pStyle w:val="BodyText"/>
      </w:pPr>
      <w:r>
        <w:t xml:space="preserve">Được Kỵ sĩ mặc áo giáp vàng mở đường, xe ngựa hào hoa từ từ đi qua, lưu lại một mùi thơm nhàn nhạt. Ngưng thần lắng nghe, Dương Lăng còn nghe được thanh âm đàn bà bên trong xe ngựa. Trong đó có một giọng nói để cho hắn có cảm giác quen thuộc.</w:t>
      </w:r>
    </w:p>
    <w:p>
      <w:pPr>
        <w:pStyle w:val="BodyText"/>
      </w:pPr>
      <w:r>
        <w:t xml:space="preserve">“Đái An Na, chuyện thương lượng với ngươi lần trước như thế nào rồi?” Bên trong xe ngựa truyền ra một giọng nói quen thuộc.</w:t>
      </w:r>
    </w:p>
    <w:p>
      <w:pPr>
        <w:pStyle w:val="BodyText"/>
      </w:pPr>
      <w:r>
        <w:t xml:space="preserve">“Còn không có tin tức, khi ở một mình với Bệ hạ, ta đã đề cập đến vài lần. Xem tình hình, tựa hồ có chút khó khăn”</w:t>
      </w:r>
    </w:p>
    <w:p>
      <w:pPr>
        <w:pStyle w:val="BodyText"/>
      </w:pPr>
      <w:r>
        <w:t xml:space="preserve">Bên trong xe ngựa truyền đến một giọng nói khác, giọng nói rất mượt mà và ngọt ngào. Loại cảm giác này có vẻ giống như giọng nói của nữ thư ký ông chủ công ty, nhưng càng có vẻ tự nhiên. Có thể tưởng tượng, người đang nói chuyện tuyệt đối không phải một mỹ nữ bình thường:</w:t>
      </w:r>
    </w:p>
    <w:p>
      <w:pPr>
        <w:pStyle w:val="BodyText"/>
      </w:pPr>
      <w:r>
        <w:t xml:space="preserve">“Đái An Na, chuyện này rất quan trọng, ngươi nhất định phải giúp ta”</w:t>
      </w:r>
    </w:p>
    <w:p>
      <w:pPr>
        <w:pStyle w:val="BodyText"/>
      </w:pPr>
      <w:r>
        <w:t xml:space="preserve">“Hải Nhi Bối Lý, nói đi, tại sao ngươi không tiếc bất cứ giá nào để giúp tên lĩnh chủ nhỏ nhoi cách xa ngàn dặm kia chứ?” Dừng lại một chút, giọng nói ngọt ngào nói tiếp: “Cái này không giống như bộ dáng trước đây của ngươi, chẳng lẽ Thiên sứ áo chẳng của chúng ta rốt cuộc đã tìm được người mình yêu sao?”</w:t>
      </w:r>
    </w:p>
    <w:p>
      <w:pPr>
        <w:pStyle w:val="BodyText"/>
      </w:pPr>
      <w:r>
        <w:t xml:space="preserve">“Đái An Na, ngươi nói linh tinh cái gì thế, ta và hắn chỉ là hợp tác kinh doanh mà thôi, nhất định phải nhớ yêu cầu của ta là tìm bệ hạ giúp đỡ đó”</w:t>
      </w:r>
    </w:p>
    <w:p>
      <w:pPr>
        <w:pStyle w:val="BodyText"/>
      </w:pPr>
      <w:r>
        <w:t xml:space="preserve">“Tốt, biết rồi, tối nay, bệ hạ sẽ lặng lẽ ra khỏi Hoàng cung đến chỗ ta, đến lúc đó ta sẽ nghĩ biện pháp giúp ngươi”</w:t>
      </w:r>
    </w:p>
    <w:p>
      <w:pPr>
        <w:pStyle w:val="BodyText"/>
      </w:pPr>
      <w:r>
        <w:t xml:space="preserve">Xe ngựa càng chạy càng xa, từ từ chính là Dương Lăng có thình lực vượt xa người thường cũng không thể nghe được tiếng nói bên trong xe ngựa.</w:t>
      </w:r>
    </w:p>
    <w:p>
      <w:pPr>
        <w:pStyle w:val="BodyText"/>
      </w:pPr>
      <w:r>
        <w:t xml:space="preserve">Hải Nhi Bối Lý?</w:t>
      </w:r>
    </w:p>
    <w:p>
      <w:pPr>
        <w:pStyle w:val="BodyText"/>
      </w:pPr>
      <w:r>
        <w:t xml:space="preserve">Chẳng lẽ, Hải Nhi Bối Lý ở trên xe ngựa vừa nãy?</w:t>
      </w:r>
    </w:p>
    <w:p>
      <w:pPr>
        <w:pStyle w:val="BodyText"/>
      </w:pPr>
      <w:r>
        <w:t xml:space="preserve">Trầm ngâm một lát, Dương Lăng càng ngày càng khẳng định suy đoán của mình, cho dù giọng nói có nhỏ hơn nữa, hắn cũng có thể dám chắc đó là giọng nói của Hải Nhi Bối Lý. Còn về thân phận của người đàn bà còn lại cũng không khó đoán.</w:t>
      </w:r>
    </w:p>
    <w:p>
      <w:pPr>
        <w:pStyle w:val="BodyText"/>
      </w:pPr>
      <w:r>
        <w:t xml:space="preserve">Có thể ngồi trên xe ngựa chuyên sử dụng cho Hoàng thất, chính mình lại có một đám cấm quân đi theo bảo vệ, dám chắc có quân hệ không nhỏ với Bệ hạ. Một người đàn ông và đàn bà có quan hệ thì ngoại trừ thân thích, đáng giá để Bệ hạ lặng lẽ rời Hoàng cung gặp gỡ thì chỉ có một loại người thì phải là tình nhân, một cực phẩm trong cực phẩm tình nhân.</w:t>
      </w:r>
    </w:p>
    <w:p>
      <w:pPr>
        <w:pStyle w:val="Compact"/>
      </w:pPr>
      <w:r>
        <w:br w:type="textWrapping"/>
      </w:r>
      <w:r>
        <w:br w:type="textWrapping"/>
      </w:r>
    </w:p>
    <w:p>
      <w:pPr>
        <w:pStyle w:val="Heading2"/>
      </w:pPr>
      <w:bookmarkStart w:id="207" w:name="chương-150-hấp-dẫn-chết-người."/>
      <w:bookmarkEnd w:id="207"/>
      <w:r>
        <w:t xml:space="preserve">185. Chương 150: Hấp Dẫn Chết Người.</w:t>
      </w:r>
    </w:p>
    <w:p>
      <w:pPr>
        <w:pStyle w:val="Compact"/>
      </w:pPr>
      <w:r>
        <w:br w:type="textWrapping"/>
      </w:r>
      <w:r>
        <w:br w:type="textWrapping"/>
      </w:r>
      <w:r>
        <w:t xml:space="preserve">Rời xa cửa thành, xác định đã an toàn, mọi người phân ra các hướng để trở về gia tộc của mình. Từ chối lời mời nhiệt tình của Cáp Lạp Lôi, Dương Lăng dấn theo Vưu Na và Áo Lan Đa đến trọ trong một lữ quán nhỏ, vì tránh cho bại lộ hành tung, xe ngựa khác thường tạm thời giao cho Cáp Lạp Lôi giữ hộ.</w:t>
      </w:r>
    </w:p>
    <w:p>
      <w:pPr>
        <w:pStyle w:val="BodyText"/>
      </w:pPr>
      <w:r>
        <w:t xml:space="preserve">“Dương đại ca, tại sao lại từ chối lời mời của Cáp Lạp Lôi? Thế lực Ni Cổ Nạp Tư gia tộc rất khổng lồ, quan hệ với bọn họ gần thêm một chút không phải rất có lợi hay sao?”</w:t>
      </w:r>
    </w:p>
    <w:p>
      <w:pPr>
        <w:pStyle w:val="BodyText"/>
      </w:pPr>
      <w:r>
        <w:t xml:space="preserve">Sau khi đã ổn đinh, Vưu Na nói ra nghi hoặc trong lòng. Gia tộc Ni Cổ Nạp Tư thực lực cực kỳ cường đại trong Lợi Văn Tát công quốc, đến tòa thành của bọn họ mà ở tạm thì không chỉ có bảo đảm an toàn, còn có thể kéo gần quan hệ với bọn họ, một mũi tên bắn trúng hai đích. Nàng không hề hiểu được, Dương Lăng luôn luôn thông minh lanh lợi sao lại có thể bỏ qua cơ hội tốt đến như vậy.</w:t>
      </w:r>
    </w:p>
    <w:p>
      <w:pPr>
        <w:pStyle w:val="BodyText"/>
      </w:pPr>
      <w:r>
        <w:t xml:space="preserve">“Áo Lan Đa, ngươi nghĩ sao?” Đối với nghi hoặc cuat Vưu Na, Dương Lăng cười không đáp, ngược lại hỏi Áo Lan Đa.</w:t>
      </w:r>
    </w:p>
    <w:p>
      <w:pPr>
        <w:pStyle w:val="BodyText"/>
      </w:pPr>
      <w:r>
        <w:t xml:space="preserve">“Đại nhân, cái này ta không rõ ràng lắm” Áo Lan Đa lúng túng cười cười, dừng lại một chút rồi nói: “Tới ở trong thành của gia tộc Ni Cổ Nạp Tư, mặc dù đảm bảo được an toàn, nhưng hành động không được tự do cho lắm”</w:t>
      </w:r>
    </w:p>
    <w:p>
      <w:pPr>
        <w:pStyle w:val="BodyText"/>
      </w:pPr>
      <w:r>
        <w:t xml:space="preserve">“Hành động không được tự do cũng là một nguyên nhân, quan trọng hơn chính là ta và gia tộc Ni Cổ Nạp Tư cũng không có hữu nghị hơn người, lợi ích của chúng ta cũng không phải lớn như trong tưởng tượng. Trước khi thế cục rõ ràng, tuyệt đối không thể quá coi trọng quan hệ với bọn họ”</w:t>
      </w:r>
    </w:p>
    <w:p>
      <w:pPr>
        <w:pStyle w:val="BodyText"/>
      </w:pPr>
      <w:r>
        <w:t xml:space="preserve">Uống một ngụm rượu lấy ra từ Không gian giới chỉ, Dương Lăng cẩn thận giải thích cho Vưu Na và Áo Lan Đa.</w:t>
      </w:r>
    </w:p>
    <w:p>
      <w:pPr>
        <w:pStyle w:val="BodyText"/>
      </w:pPr>
      <w:r>
        <w:t xml:space="preserve">Sau lưng Cáp Lạp Lôi chính là gia tộc Ni Cổ Nạp Tư thực lực vô cùng hùng hậu, trước đây cứu Thành chủ Khắc Lỗ Ngõa một mạng đã xác định kế hoạch hợp tác bước đầu với bọn họ. Nhưng tình hình bây giờ biến hóa khó lường, tình huống chưa rõ ràng mà quá coi trọng quan hệ chưa chắc chắn với bọn họ, vạn nhất xảy ra chuyện gì ngoài ý muốn, vậy sẽ rất bị động.</w:t>
      </w:r>
    </w:p>
    <w:p>
      <w:pPr>
        <w:pStyle w:val="BodyText"/>
      </w:pPr>
      <w:r>
        <w:t xml:space="preserve">Trái ngược với chuyện này, mặc dù Bố Lạp Đức thương hội của Hải Nhi Bối Lý thực lực không bằng gia tộc Ni Cổ Nạp Tư, nhưng hơn ở chỗ quan hệ giưa hai bên rất quan trọng, hơn nữa lại có hợp tác rất tốt. Chẳng may phát sinh chuyện gì ngoài ý muốn, thì bọn họ sẽ trở thành minh hữu kiên định nhất của mình.</w:t>
      </w:r>
    </w:p>
    <w:p>
      <w:pPr>
        <w:pStyle w:val="BodyText"/>
      </w:pPr>
      <w:r>
        <w:t xml:space="preserve">Dương Lăng vốn chuẩn bị đến Mông Đặc Sâm liền đi tìm Hải Nhi Bối Lý ngay, nhưng vô ý nghe được cuộc nói chuyện của nàng và Tình nhân của Quốc vương bên trong xe ngựa, hiểu được nàng đang rất bận bịu về việc của mình. Vì tránh cho mình xuất hiện khiến mang đến phiền toái, hắn quyết định muộn một ngày rồi mới hành động.</w:t>
      </w:r>
    </w:p>
    <w:p>
      <w:pPr>
        <w:pStyle w:val="BodyText"/>
      </w:pPr>
      <w:r>
        <w:t xml:space="preserve">Buổi tối hôm đó, Vưu Na và Áo Lan Đa đều chìm vào giấc ngủ say, nhất là Áo Lan Đa càng ngáy rung trời. Một đường từ Duy Sâm Trấn tới đây, hắn phụ trách rất nhiều việc, phụ trách săn bắn, dò đường, dựng trại, mặc dù miệng không nói ra nhưng thực sự đã rất mệt mỏi rồi.</w:t>
      </w:r>
    </w:p>
    <w:p>
      <w:pPr>
        <w:pStyle w:val="BodyText"/>
      </w:pPr>
      <w:r>
        <w:t xml:space="preserve">Khoanh chân ngồi xuống ở trên giường, xác định xung quanh không có gì khác lạ, Dương Lăng gọi một đội Giác phong thú ra hộ vệ rồi lập tức từ từ tu luyện.</w:t>
      </w:r>
    </w:p>
    <w:p>
      <w:pPr>
        <w:pStyle w:val="BodyText"/>
      </w:pPr>
      <w:r>
        <w:t xml:space="preserve">Nếu so sánh với Duy Sâm Trấn ở bên cạnh Đặc Lạp Tư rừng rậm thì thiên địa linh khí ở Mông Đặc Sâm ít đến mức đáng thương, sinh mệnh năng lượng phát ra từ cây cối không đáng kể, cũng may trên trời không có mây đen, vẫn có khả năng nhìn được vài ngôi sao.</w:t>
      </w:r>
    </w:p>
    <w:p>
      <w:pPr>
        <w:pStyle w:val="BodyText"/>
      </w:pPr>
      <w:r>
        <w:t xml:space="preserve">Niệm Vu quyết tinh tú, hắn cảm giác năng lượng nhập vào cơ thể, Luyện thể vu quyết tự động vận chuyển. Hấp thu năng lượng càng ngày càng nhiều, mỗi phân da thịt của cơ thể trần đầy lực lượng, quần áo trên người không gió mà tự bay.</w:t>
      </w:r>
    </w:p>
    <w:p>
      <w:pPr>
        <w:pStyle w:val="BodyText"/>
      </w:pPr>
      <w:r>
        <w:t xml:space="preserve">Cứ tu luyện như vậy, có lẽ một ngày nào đó có thể tu luyện đến đao thương không vào, thậm chí là Kim Cương Bất Hoại Thân trong truyền thuyết.</w:t>
      </w:r>
    </w:p>
    <w:p>
      <w:pPr>
        <w:pStyle w:val="BodyText"/>
      </w:pPr>
      <w:r>
        <w:t xml:space="preserve">Cảm giác cơ thể không ngừng rèn luyện dưới sự kích thích của năng lượng, Dương Lăng không khỏi suy nghĩ miên man. Trong thời gian này, hắn phát hiện khí lực càng lúc càng lớn và năng lực phòng ngự của thân thể càng ngày càng thâm hậu, toàn lực vận chuyển vu lực hộ thể thì đao kiếm bình thường sẽ không lưu lại được vết thương.</w:t>
      </w:r>
    </w:p>
    <w:p>
      <w:pPr>
        <w:pStyle w:val="BodyText"/>
      </w:pPr>
      <w:r>
        <w:t xml:space="preserve">Độn thuật giống như Thuấn di, điều khiển linh hồn, cơ thể mạnh mẽ.</w:t>
      </w:r>
    </w:p>
    <w:p>
      <w:pPr>
        <w:pStyle w:val="BodyText"/>
      </w:pPr>
      <w:r>
        <w:t xml:space="preserve">Dương Lăng vô cùng hy vọng vào tương lai, mặc dù bây giờ mới tu luyện đến cảnh giới Trung cấp Địa vu, nhưng hắn tin tưởng mình có thể đối mặt với các cao thủ như Kiếm thánh, Ma đạo sư và Sát thủ Thiên bảng ở thế giới này.</w:t>
      </w:r>
    </w:p>
    <w:p>
      <w:pPr>
        <w:pStyle w:val="BodyText"/>
      </w:pPr>
      <w:r>
        <w:t xml:space="preserve">Căn cư bản ghi chép trong Vu tháp, thuận lợi tu luyện đến cảnh giới Thiên vu sẽ nắm giữ được Luyện hồn thuật cường đại, có khả năng thông qua trực tiếp hấp thu linh hồn của ma thú để tăng cường Tinh thần lực của mình. Tiếp xúc với năng lực điều khiển linh hồn huyền bí nhất trong trời đất. Đến lúc đó, cho dù gặp phải cao thủ Thánh giai tin tưởng cũng có lực đánh một trận.</w:t>
      </w:r>
    </w:p>
    <w:p>
      <w:pPr>
        <w:pStyle w:val="BodyText"/>
      </w:pPr>
      <w:r>
        <w:t xml:space="preserve">Vu lực và năng lượng cơ thể tiến triển rất nhanh, Không gian Vu tháp cũng xảy ra biến hóa rất lớn, ấn ký hình tháp ở giữa trán hấp thu được rất nhiều năng lượng tinh tú, cả Không gian Vu tháp lại lớn ra, đứng ở cạnh Vu tháp nhìn bốn phía đều không thấy cuối.</w:t>
      </w:r>
    </w:p>
    <w:p>
      <w:pPr>
        <w:pStyle w:val="BodyText"/>
      </w:pPr>
      <w:r>
        <w:t xml:space="preserve">Được hồ nước tưới đầy đủ, rừng tre thay đổi hàng ngày, hình thành khu rừng tre rậm rạp, mặc dù không bằng diện tích của rừng tre thiên nhiên trong sơn cốc, nhưng quy mô thế này cũng đỉ để Thị huyết nghĩ sống yên ổn.</w:t>
      </w:r>
    </w:p>
    <w:p>
      <w:pPr>
        <w:pStyle w:val="BodyText"/>
      </w:pPr>
      <w:r>
        <w:t xml:space="preserve">Chỉ sau vài ngày, Nghĩ hậu đã chỉ huy đông đảo nghĩ thợ xây dựng một tổ kiến khổng lồ trong khu rừng tre mới.</w:t>
      </w:r>
    </w:p>
    <w:p>
      <w:pPr>
        <w:pStyle w:val="BodyText"/>
      </w:pPr>
      <w:r>
        <w:t xml:space="preserve">Một tổ trứng kiến, ấp trứng được một tổ kiến con.</w:t>
      </w:r>
    </w:p>
    <w:p>
      <w:pPr>
        <w:pStyle w:val="BodyText"/>
      </w:pPr>
      <w:r>
        <w:t xml:space="preserve">Chỉ có một loại thực vật là Thị huyết nghĩ thì vẫn còn quá ít, có lẽ chỉ có thể bắt hàng ngàn hàng vạn loại dã thú thành lập một khu rừng rậm trải dài ngàn dặm, mới có thể hình thành một khu đầy đủ sinh thái, qua đó hình thành một Ma thú cơ địa chính thức.</w:t>
      </w:r>
    </w:p>
    <w:p>
      <w:pPr>
        <w:pStyle w:val="BodyText"/>
      </w:pPr>
      <w:r>
        <w:t xml:space="preserve">Đi lại quanh rừng tre một vòng, xem đám ma thú đại quân khổng lồ đang canh giữ bốn phía, Dương Lăng lắc đầu. Nghĩ hậu sinh sản rất nhanh, nhưng thời gian ngắn khó có thể cung cấp đủ thực vật cho ma thú đại quân.</w:t>
      </w:r>
    </w:p>
    <w:p>
      <w:pPr>
        <w:pStyle w:val="BodyText"/>
      </w:pPr>
      <w:r>
        <w:t xml:space="preserve">Trêu đùa con thú một sừng nhỏ một lát, hắn thu hồi ý thức khỏi Không gian Vu tháp, tiếp tục tu luyện hấp thu năng lượng tinh tú khổng lồ. Hy vọng nhanh chóng tu luyện đến cao cấp địa vu, nắm giữ càng nhiều Vu thuật uy lực cường đại.</w:t>
      </w:r>
    </w:p>
    <w:p>
      <w:pPr>
        <w:pStyle w:val="BodyText"/>
      </w:pPr>
      <w:r>
        <w:t xml:space="preserve">Tu luyện một buổi tối, sáng sớm hôm sau, Dương Lăng dặn dò Áo Lan Đa và Vưu Na không thể tùy ý ra ngoài, sai đó một mình lặng lẽ đi tới địa chỉ liên lạc mà Hải Nhi Bối Lý đã lưu lại.</w:t>
      </w:r>
    </w:p>
    <w:p>
      <w:pPr>
        <w:pStyle w:val="BodyText"/>
      </w:pPr>
      <w:r>
        <w:t xml:space="preserve">Là Công quốc lớn nhất của Lợi Văn Tát công quốc, kinh tế và thực lực quân sự của Gia Lợi Á đều vượt xa xo với các Công quốc nhỏ khác, đế đô Mông Đặc Sâm cũng rất nổi tiếng trên Thái Luân đại lục. Kinh tế phồn vinh, người ra vào rất nhiều, các loại kiến trúc, cái gì cần đều có cả.</w:t>
      </w:r>
    </w:p>
    <w:p>
      <w:pPr>
        <w:pStyle w:val="BodyText"/>
      </w:pPr>
      <w:r>
        <w:t xml:space="preserve">Mông Đặc Sâm rất lớn, nhưng hơn nửa canh giờ sau Dương Lăng thuận lợi chạy đến chỗ hẹn, Đưa ra thẻ bài mà Hải Nhi Bối Lý tặng, liền đi theo một gã trung niên quản gia đi vào trong một phòng họp hào hoa.</w:t>
      </w:r>
    </w:p>
    <w:p>
      <w:pPr>
        <w:pStyle w:val="BodyText"/>
      </w:pPr>
      <w:r>
        <w:t xml:space="preserve">Được quản gia thông báo, không lâu sau, Hải Nhi Bối Lý mặc bộ áo trắng đi nhanh đến, phía sau còn đi theo một cô gái xinh đẹp che mặt. Vóc người quyến rũ hấp dẫn, hai chân thon dài, mặc mtooj bộ quần áo đen bó sát người. Người còn chưa đến đã truyền ra một mùi thơm nhàn nhạt, có một cảm giác quen thuộc, dường như đã ngửi thấy ở đâu rồi.</w:t>
      </w:r>
    </w:p>
    <w:p>
      <w:pPr>
        <w:pStyle w:val="BodyText"/>
      </w:pPr>
      <w:r>
        <w:t xml:space="preserve">Chẳng lẽ, đây là tình nhân của Quốc vương hôm qua ngồi chung với Hải Nhi Bối Lý trong xe ngựa của Hoàng gia.</w:t>
      </w:r>
    </w:p>
    <w:p>
      <w:pPr>
        <w:pStyle w:val="BodyText"/>
      </w:pPr>
      <w:r>
        <w:t xml:space="preserve">Nhửi mùi thơm nhàn nhạt Dương Lăng trong lòng vừa động, càng lúc càng dám chắc ý nghĩ của mình. Dáng người của đối phương quá quyến rũ, mỗi một cử động đều như hút lòng người, mặc dù dùng khăn che mặt, nhưng vẫn lộ ra một vẻ đẹp diệu kỳ, tuyệt đối là một cực phẩm mỹ nhân.</w:t>
      </w:r>
    </w:p>
    <w:p>
      <w:pPr>
        <w:pStyle w:val="BodyText"/>
      </w:pPr>
      <w:r>
        <w:t xml:space="preserve">“Dương Lăng, đâu là Đái An Na, là tỷ muội cùng lớn lên từ nhỏ với ta” Nói vài câu khách sáo, Hải Nhi Bối Lý giới thiệu cho Dương Lăng biết mỹ nữ che mặt bên cạnh, sau đó tự tay rót cho hắn một chén trà.</w:t>
      </w:r>
    </w:p>
    <w:p>
      <w:pPr>
        <w:pStyle w:val="BodyText"/>
      </w:pPr>
      <w:r>
        <w:t xml:space="preserve">Biết được tin tức Dương Lăng đã đến Mông Đặc Sâm, nàng vẫn chờ đợi Dương Lăng đến, vì chuyện của hắn mà chạy khắp nơi. Mặt ngoài nàng nói với người nhà và người ngoài đó đều là vì lợi ích của thương đội, nhưng nguyên nhân chính thức thì chỉ có nàng mới hiểu.</w:t>
      </w:r>
    </w:p>
    <w:p>
      <w:pPr>
        <w:pStyle w:val="BodyText"/>
      </w:pPr>
      <w:r>
        <w:t xml:space="preserve">Mới nhận thức biết ở bìa rừng Đặc Lạp Tư rừng rậm, nàng tưởng rằng Dương Lăng là một Ma đạo sư cực kỳ lợi hại, thậm chí là cao thủ Thánh giai. Từ khi lấy được một bình Sinh mệnh nước suối trong tay hắn để cứu mạng cha, nàng vô cùng cảm kích Dương Lăng.</w:t>
      </w:r>
    </w:p>
    <w:p>
      <w:pPr>
        <w:pStyle w:val="BodyText"/>
      </w:pPr>
      <w:r>
        <w:t xml:space="preserve">Nhưng theo việc kết giao, nhất là cùng nhau tính kế bàn mưu đối phó với thế lực của Ban Đồ đế quốc, suy tính cho sự phát triển của Ma thú lĩnh, khoảng thời gian đó nàng có cảm giác không rõ ràng đối với Dương Lăng.</w:t>
      </w:r>
    </w:p>
    <w:p>
      <w:pPr>
        <w:pStyle w:val="BodyText"/>
      </w:pPr>
      <w:r>
        <w:t xml:space="preserve">Từ khi cha bệnh không dậy nổi, vì áp lực lên Bố Lạp Đức thương hội càng ngày càng lớn, vì gia tộc phát triển, những năm gần đây nàng không thể không cùng người khác đấu mưu đấu kế. Trong lòng nàng đã cảm thấy mệt mỏi chán nản vô cùng, nhớ đến khoảng thời gian ở Duy Sâm Trấn chính là quãng thời gian vui sướng nhất mấy năm qua.</w:t>
      </w:r>
    </w:p>
    <w:p>
      <w:pPr>
        <w:pStyle w:val="BodyText"/>
      </w:pPr>
      <w:r>
        <w:t xml:space="preserve">Nàng thích nhìn khu rừng rộng lớn, thích trấn nhỏ yên tĩnh, còn thích bộ dáng tự tin và nụ cười nhàn nhạt của Dương Lăng.</w:t>
      </w:r>
    </w:p>
    <w:p>
      <w:pPr>
        <w:pStyle w:val="BodyText"/>
      </w:pPr>
      <w:r>
        <w:t xml:space="preserve">Tỷ muội từ nhỏ lớn lên với nhau?</w:t>
      </w:r>
    </w:p>
    <w:p>
      <w:pPr>
        <w:pStyle w:val="BodyText"/>
      </w:pPr>
      <w:r>
        <w:t xml:space="preserve">Dưới sự giới thiệt của Hải Nhi Bối Lý, Dương Lăng hiểu được tại sao nàng lại có quan hệ với Tình nhân của Quốc Vương.</w:t>
      </w:r>
    </w:p>
    <w:p>
      <w:pPr>
        <w:pStyle w:val="BodyText"/>
      </w:pPr>
      <w:r>
        <w:t xml:space="preserve">Ngay khi Hải Nhi Bối Lý chuẩn bị nói một ít tình hình gần đây nhất cho Dương Lăng, thì quản gia mặc áo xám đi nhanh vào: “Tiểu thư, mỏ tinh quáng bên kia phái một tên võ sĩ cưỡi ngựa quay lại, nói là có việc gấp cần hồi báo”</w:t>
      </w:r>
    </w:p>
    <w:p>
      <w:pPr>
        <w:pStyle w:val="BodyText"/>
      </w:pPr>
      <w:r>
        <w:t xml:space="preserve">Việc gấp?</w:t>
      </w:r>
    </w:p>
    <w:p>
      <w:pPr>
        <w:pStyle w:val="BodyText"/>
      </w:pPr>
      <w:r>
        <w:t xml:space="preserve">Nhăn mày, Hải Nhi Bối Lý xấu hổ cười cười, lập tức đi ra ngoài. Nàng đầu tư rất nhiều tâm huyết và tiền vốn vào trong mỏ tinh quáng ở biên giới, tuyệt đối không để xuất hiện bất cứ lỗi nào.</w:t>
      </w:r>
    </w:p>
    <w:p>
      <w:pPr>
        <w:pStyle w:val="BodyText"/>
      </w:pPr>
      <w:r>
        <w:t xml:space="preserve">Hải Nhi Bối Lý vừa đi khỏi, trong đại sảnh chỉ còn Đái An Na và Dương Lăng, mặc dù nhìn không được ánh mắt của Đái An Na, nhưng Dương Lăng cảm giác đối phương đang nhìn mình không chớp mắt.</w:t>
      </w:r>
    </w:p>
    <w:p>
      <w:pPr>
        <w:pStyle w:val="BodyText"/>
      </w:pPr>
      <w:r>
        <w:t xml:space="preserve">“Dương Lăng, từ Duy Sâm Trấn đi đến Mông Đặc Sâm rất khổ cực lắm nhỉ”</w:t>
      </w:r>
    </w:p>
    <w:p>
      <w:pPr>
        <w:pStyle w:val="BodyText"/>
      </w:pPr>
      <w:r>
        <w:t xml:space="preserve">Rót một chén rượu, Đái An Na vừa nói vừa vừa đi lại, rồi từ từ ngồi xuống bên cạnh Dương Lăng. Trong nháy mắt, Dương Lăng cảm giác hương thơm ngát, không biết do hai người quá gần nhau hay nguyên nhân nào khác, mà nhiệt độ dường như tăng lên.</w:t>
      </w:r>
    </w:p>
    <w:p>
      <w:pPr>
        <w:pStyle w:val="BodyText"/>
      </w:pPr>
      <w:r>
        <w:t xml:space="preserve">Da thịt trắng nõn, mịn màng, đường cong hoàn mỹ và đôi môi ướt át.</w:t>
      </w:r>
    </w:p>
    <w:p>
      <w:pPr>
        <w:pStyle w:val="BodyText"/>
      </w:pPr>
      <w:r>
        <w:t xml:space="preserve">Nhìn trong Đái An Na trong khoảng cách gần, Dương Lăng thầm niệm vu quyết, ra sức duy trì bình tĩnh. Người đàn bà bên cạnh chính là tình nhân của Quốc vương, mặc dù xinh đẹp mê người, nhưng cho dù một tên háo sắc cũng không dám có cái gì mơ tưởng, trừ phi hắn sợ sống lâu.</w:t>
      </w:r>
    </w:p>
    <w:p>
      <w:pPr>
        <w:pStyle w:val="Compact"/>
      </w:pPr>
      <w:r>
        <w:br w:type="textWrapping"/>
      </w:r>
      <w:r>
        <w:br w:type="textWrapping"/>
      </w:r>
    </w:p>
    <w:p>
      <w:pPr>
        <w:pStyle w:val="Heading2"/>
      </w:pPr>
      <w:bookmarkStart w:id="208" w:name="chương-151-giác-đấu-tràng."/>
      <w:bookmarkEnd w:id="208"/>
      <w:r>
        <w:t xml:space="preserve">186. Chương 151: Giác Đấu Tràng.</w:t>
      </w:r>
    </w:p>
    <w:p>
      <w:pPr>
        <w:pStyle w:val="Compact"/>
      </w:pPr>
      <w:r>
        <w:br w:type="textWrapping"/>
      </w:r>
      <w:r>
        <w:br w:type="textWrapping"/>
      </w:r>
      <w:r>
        <w:t xml:space="preserve">Rót cho Dương Lăng và cho mình một chén rượu. Đái An Na u oán nhìn Dương Lăng, phảng phất như kể khổ, hoặc là đang cố biểu đạt ý gì trong đó.</w:t>
      </w:r>
    </w:p>
    <w:p>
      <w:pPr>
        <w:pStyle w:val="BodyText"/>
      </w:pPr>
      <w:r>
        <w:t xml:space="preserve">Chẳng lẽ người đàn bà này đang thử mình?</w:t>
      </w:r>
    </w:p>
    <w:p>
      <w:pPr>
        <w:pStyle w:val="BodyText"/>
      </w:pPr>
      <w:r>
        <w:t xml:space="preserve">Ngửi mùi hương trên người Đái An Na, nhìn da thịt trắng như tuyết trong gang tấc của nàng, Dương Lăng trong lòng vừa động. Chu dù có cô đơn tịch mịch đến như thế nào thì người Tình nhân của Quốc vương này cũng không có khả năng kể khổ với người vừa mới biết, duy nhất một điều có thể là nàng có mưu đồ gì đó.</w:t>
      </w:r>
    </w:p>
    <w:p>
      <w:pPr>
        <w:pStyle w:val="BodyText"/>
      </w:pPr>
      <w:r>
        <w:t xml:space="preserve">Chẳng lẽ, đây là âm mưu?</w:t>
      </w:r>
    </w:p>
    <w:p>
      <w:pPr>
        <w:pStyle w:val="BodyText"/>
      </w:pPr>
      <w:r>
        <w:t xml:space="preserve">Mặc dù mơ hồ hiểu được có điều không đúng, nhưng thời gian ngắn Dương Lăng còn chưa rõ được ý đồ của Đái An Na. Mặt ngoài vẫn ra vẻ bình tính, nhưng trong lòng lại đang âm thầm suy đoán ý đồ của đối phương.</w:t>
      </w:r>
    </w:p>
    <w:p>
      <w:pPr>
        <w:pStyle w:val="BodyText"/>
      </w:pPr>
      <w:r>
        <w:t xml:space="preserve">“Chỉ có một lát như vậy, không nghĩ đến hai người các ngươi đã trở lên thân thiết đến như vậy”</w:t>
      </w:r>
    </w:p>
    <w:p>
      <w:pPr>
        <w:pStyle w:val="BodyText"/>
      </w:pPr>
      <w:r>
        <w:t xml:space="preserve">Ngay khi Dương Lăng đang âm thầm suy đoán ý đồ của Đái An Na thì Hải Nhi Bối Lý vừa nói vừa đi nhanh đến, trên mặt mặc dù đang tươi cười, nhưng không biết vì sao Dương Lăng lại có cảm giác trong giọng nói của nàng có mùi giấm chua.</w:t>
      </w:r>
    </w:p>
    <w:p>
      <w:pPr>
        <w:pStyle w:val="BodyText"/>
      </w:pPr>
      <w:r>
        <w:t xml:space="preserve">“Rất tốt, Hải Nhi Bối Lý, ánh mắt của ngươi rất đúng đó”</w:t>
      </w:r>
    </w:p>
    <w:p>
      <w:pPr>
        <w:pStyle w:val="BodyText"/>
      </w:pPr>
      <w:r>
        <w:t xml:space="preserve">Nhìn Hải Nhi Bối Lý ngồi ở phía đối diện, Đái An Na cười cười đi qua rồi ngồi xuống, nói nhỏ bên tai nàng:</w:t>
      </w:r>
    </w:p>
    <w:p>
      <w:pPr>
        <w:pStyle w:val="BodyText"/>
      </w:pPr>
      <w:r>
        <w:t xml:space="preserve">“Bản tính của người này rất tốt, không nên bỏ qua cơ hội”</w:t>
      </w:r>
    </w:p>
    <w:p>
      <w:pPr>
        <w:pStyle w:val="BodyText"/>
      </w:pPr>
      <w:r>
        <w:t xml:space="preserve">Sau khi từ Duy Sâm Trấn trở về, Hải Nhi Bối Lý vẫn vì chuyện của Dương Lăng mà bận rộn, hơn nữa thường thường kể về các chuyện khi ở cùng một chỗ với Dương Lăng. Bản thân Hải Nhi Bối Lý còn chưa nhận ra sự biến hóa của mình, nhưng là bạn thân của nàng, Đái An Na thật sự cảm giác được tâm tư của nàng.</w:t>
      </w:r>
    </w:p>
    <w:p>
      <w:pPr>
        <w:pStyle w:val="BodyText"/>
      </w:pPr>
      <w:r>
        <w:t xml:space="preserve">Thương nhân hám lợi, là người cầm quyền của Bố Lạp Đức thương hội, Hải Nhi Bối Lý đương nhiên sẽ không ngoại lệ; nếu không cũng không thể khiến cho việc kinh doanh của gia tộc càng ngày càng tốt. Mặc dù Duy Sâm Trấn ở bên cạnh Đặc Lạp Tư sâm lâm có rất nhiều tiềm năng phát triển. Nhưng tuyệt đối không đáng giá để nàng dồn hết tâm huyết vào đó.</w:t>
      </w:r>
    </w:p>
    <w:p>
      <w:pPr>
        <w:pStyle w:val="BodyText"/>
      </w:pPr>
      <w:r>
        <w:t xml:space="preserve">Theo như Đái An Na thì sở dĩ Hải Nhi Bối Lý không để ý hết thảy chu toàn cho Dương Lăng, nguyên nhân không đơn giản chỉ là vài mỏ Tinh quáng hoặc một ít tài nguyên. Có thể từ một quý tộc bình thường trở thành Tình nhân mà Bệ hạ yêu thích nhất, nàng tự nhiên có bản lãnh đặc biệt, không cần suy nghĩ nhiều cũng hiểu được người bạn thân của mình đã đặt chân vào con sông tình yêu.</w:t>
      </w:r>
    </w:p>
    <w:p>
      <w:pPr>
        <w:pStyle w:val="BodyText"/>
      </w:pPr>
      <w:r>
        <w:t xml:space="preserve">Ví thử bản tính của Dương Lăng, xem hắn có vĩ đại như Hải Nhi Bối Lý nói hay không, nàng nhân cơ hội tới gần Dương Lăng, xem hắn có như các tên đàn ông khác là thấy gái đẹp thì mất hết bản tính hay không. Kết quả, so với dự đoán của nàng còn tốt hơn nhiều.</w:t>
      </w:r>
    </w:p>
    <w:p>
      <w:pPr>
        <w:pStyle w:val="BodyText"/>
      </w:pPr>
      <w:r>
        <w:t xml:space="preserve">Nói đùa vài câu, Hải Nhi Bối Lý nói đến chính sự, giải thích cho Dương Lăng thế cục gần đây nhất.</w:t>
      </w:r>
    </w:p>
    <w:p>
      <w:pPr>
        <w:pStyle w:val="BodyText"/>
      </w:pPr>
      <w:r>
        <w:t xml:space="preserve">Nàng vốn còn tưởng rằng, đánh bại đại quân của Ban Đồ đế quốc, giúp đỡ Dương Lăng trở thành lĩnh chủ độc lập, thì Ban Đồ đế quốc vì chịu áp lực của khắp nơi mà không thể không thừa nhận sự tồn tại của Ma thú lĩnh. Không ngờ, sau khi trở lại đế đô Mông Đặc Sâm, nàng mới phát hiện chuyện khác hẳn so với nàng suy đoán.</w:t>
      </w:r>
    </w:p>
    <w:p>
      <w:pPr>
        <w:pStyle w:val="BodyText"/>
      </w:pPr>
      <w:r>
        <w:t xml:space="preserve">Mặc dù gia tộc Duy Tư hết sức chu toàn, nhưng bên bên trong Ban Đồ đế quốc kiên trì tấn công Ma thú lĩnh càng ngày càng nhiều. Hỏi bằng nhiều cách, nàng mới hiểu được rốt cuộc đã xảy ra chuyện gì.</w:t>
      </w:r>
    </w:p>
    <w:p>
      <w:pPr>
        <w:pStyle w:val="BodyText"/>
      </w:pPr>
      <w:r>
        <w:t xml:space="preserve">Thì ra, vì viện trợ Tư Thác Phu lúc đó đang lâm nguy, Ban Đồ đế quốc đã phái ra thêm 10000 nhân mã, trong đó ngoại trừ bộ phận võ sĩ do gia tộc Duy Tư triệu tập, còn có một bộ phận là tinh anh do quân đội phái ra.</w:t>
      </w:r>
    </w:p>
    <w:p>
      <w:pPr>
        <w:pStyle w:val="BodyText"/>
      </w:pPr>
      <w:r>
        <w:t xml:space="preserve">Đặc Lạp Tư sâm lâm tài nguyên phong phú đúng là một khối thịt béo, gia tộc Duy Tư chiếm được tiên cơ, nhưng có cơ hội chia cắt cánh bánh ngọt, A Nhĩ Phất Lôi Đức là đại thần quân cơ làm sao có thể bỏ qua được, phái cháu của mình dẫn theo một đội binh lính đến tham chiến. Không nghĩ tới, công lao còn không cướp được, lại bị chết ở quan khẩu A Lạp Sơn.</w:t>
      </w:r>
    </w:p>
    <w:p>
      <w:pPr>
        <w:pStyle w:val="BodyText"/>
      </w:pPr>
      <w:r>
        <w:t xml:space="preserve">Biết được cháu chết ở quan khẩu A Lạp Sơn, A Nhĩ Phất Lôi Đức vô cùng phẫn nộ, vận dụng tất cả lực lượng thỉnh cầu Bệ hạ của Ban Đồ đế quốc phái đại quân, ý đồ tiền hành trả thù.</w:t>
      </w:r>
    </w:p>
    <w:p>
      <w:pPr>
        <w:pStyle w:val="BodyText"/>
      </w:pPr>
      <w:r>
        <w:t xml:space="preserve">Biết được tình huống chính thức, lập trường của Lợi Văn Tát công quốc xảy ra rất nhiều biến đổi, đám quyền quý ủng hộ Dương Lăng đều hy vọng Liên minh giữ thái độ trung lập. Đặc Lạp Tư sâm lâm tài nguyên phong phú, nhưng nếu vì vậy mà trở mặt với Ban Đồ đế quốc thực lực khổng lồ, vậy được không bằng mất.</w:t>
      </w:r>
    </w:p>
    <w:p>
      <w:pPr>
        <w:pStyle w:val="BodyText"/>
      </w:pPr>
      <w:r>
        <w:t xml:space="preserve">“Hải Nhi Bối Lý, phía La Tư đế quốc có phản ứng gì không?”</w:t>
      </w:r>
    </w:p>
    <w:p>
      <w:pPr>
        <w:pStyle w:val="BodyText"/>
      </w:pPr>
      <w:r>
        <w:t xml:space="preserve">Biết được chuyện gì xảy ra, Dương Lăng hiểu tại sao gia tộc Duy Tư lại không có tin tức tốt.Xem ra, không phải bọn hắn không coi trọng người kế thừa là Tư Thác Phu, mà là bọn hắn thật sự không làm gì được. Lập trường của Lợi Văn Tát công quốc thay đổi cũng có thể giải thích, nhưng là kẻ thù của Ban Đồ đế quốc, La Tư đế quốc lập trường hẳn là không thay đổi.</w:t>
      </w:r>
    </w:p>
    <w:p>
      <w:pPr>
        <w:pStyle w:val="BodyText"/>
      </w:pPr>
      <w:r>
        <w:t xml:space="preserve">“Hiểu được tình thế biến hóa, La Tư đế quốc nhanh chóng có câu trả lời nhanh chóng. Không chỉ có tập hợp đại quân ở biên giới, còn tuân thủ lời hứa, đưa mỏ tinh quàng lớn nhất cho chúng ta”</w:t>
      </w:r>
    </w:p>
    <w:p>
      <w:pPr>
        <w:pStyle w:val="BodyText"/>
      </w:pPr>
      <w:r>
        <w:t xml:space="preserve">Hải Nhi Bối Lý lắc đầu cười, đây là tin tốt duy nhất trong rất nhiều tin xấu.</w:t>
      </w:r>
    </w:p>
    <w:p>
      <w:pPr>
        <w:pStyle w:val="BodyText"/>
      </w:pPr>
      <w:r>
        <w:t xml:space="preserve">Ma thú lĩnh và Ban Đồ đế quốc phát sinh xung đột quy mô lớn, mỏ Tinh quáng bỏ ra bao nhiêu tâm huyết cuối cùng cũng được xác định. Vừa rồi, ở mỏ quặng phát một gã võ sĩ trở về truyền tin.</w:t>
      </w:r>
    </w:p>
    <w:p>
      <w:pPr>
        <w:pStyle w:val="BodyText"/>
      </w:pPr>
      <w:r>
        <w:t xml:space="preserve">Thấy Dương Lăng nhăn mày, Hải Nhi Bối Lý hiểu được sự lo lắng của hắn, nhìn Đái An Na ở bên cạnh, trầm ngâm một lát rồi nói:</w:t>
      </w:r>
    </w:p>
    <w:p>
      <w:pPr>
        <w:pStyle w:val="BodyText"/>
      </w:pPr>
      <w:r>
        <w:t xml:space="preserve">“Mặc dù có chút dao động, nhưng lập trường của Lợi Văn Tát công quốc vẫn còn chưa xác định rõ ràng, mấu chốt chính là Bệ hạ của chúng ta lựa chọn, nếu không có gì bất ngờ, Bệ hạ sau thọ yến mới có thể quyết định, chúng ta còn có cơ hội chu toàn”</w:t>
      </w:r>
    </w:p>
    <w:p>
      <w:pPr>
        <w:pStyle w:val="BodyText"/>
      </w:pPr>
      <w:r>
        <w:t xml:space="preserve">Còn có cơ hội chu toàn?</w:t>
      </w:r>
    </w:p>
    <w:p>
      <w:pPr>
        <w:pStyle w:val="BodyText"/>
      </w:pPr>
      <w:r>
        <w:t xml:space="preserve">Nhìn vẻ mệt mỏi của Hải Nhi Bối Lý, Dương Lăng hiểu rằng nàng đã mất rất nhiều tâm huyết vì mình. Nếu có thể, nàng đã sớm thu xếp giúp đỡ mình rồi, có lẽ ý tưởng hiện nay chỉ có thể dựa vào Đái An Na hỗ trợ tìm biện pháp mà thôi.</w:t>
      </w:r>
    </w:p>
    <w:p>
      <w:pPr>
        <w:pStyle w:val="BodyText"/>
      </w:pPr>
      <w:r>
        <w:t xml:space="preserve">Trao đổi về thế cục thêm một lát nữa, hắn khéo léo từ chối lời mời ở lại của Hải Nhi Bối Lý, nhanh chóng rời đi. Thế cục bây giờ mặc dù rất bất lợi, nhưng trước khi đến Mông Đặc Sâm, hắn đã sớm chuẩn bị kế hoạch xấu nhất.</w:t>
      </w:r>
    </w:p>
    <w:p>
      <w:pPr>
        <w:pStyle w:val="BodyText"/>
      </w:pPr>
      <w:r>
        <w:t xml:space="preserve">Có nhân lực đông đảo và thợ thủ công lành nghề, pháo đài quan khẩu A Lạp Sơn xây dựng tốc độ càng lúc càng nhanh, chỉ cần bảo vệ được quan khẩu A Lạp Sơn, thì cho dù Ban Đồ đế quốc phái ra bao nhiêu binh lính cũng đừng mơ tấn công vào lãnh địa của mình. Thời gian càng kéo dài, thì càng có lợi cho mình, nếu kéo dài đến khi thu hoạch được đại lượng Hắc tương quả, vậy quan khẩu A Lạp Sơn sẽ trở thành một pháo đài không thể công phá.</w:t>
      </w:r>
    </w:p>
    <w:p>
      <w:pPr>
        <w:pStyle w:val="BodyText"/>
      </w:pPr>
      <w:r>
        <w:t xml:space="preserve">Trở lại Lữ quán nhỏ, thấy Vưu Na và Áo Lan Đa buồn bã cả nửa ngày, Dương Lăng quyết định dẫn bọn họ ra ngoài một chút. Mặc dù ám lưu đã bắt đầu khởi động ở Mông Đặc Sâm, nhưng cũng không cần cả ngày phải lo lắng khẩn trương, dựa vào thực lực của ba người, gặp chuyện gì bất ngờ thì tệ nhất cũng có thể toàn mạng rút lui.</w:t>
      </w:r>
    </w:p>
    <w:p>
      <w:pPr>
        <w:pStyle w:val="BodyText"/>
      </w:pPr>
      <w:r>
        <w:t xml:space="preserve">Tư Tháp Nạp thành rất phồn hoa nhưng không ăn thua gì với Mông Đặc Sâm. Hai bên đường đều là các cửa hàng hào hoa, mặc dù hàng hóa bên trong rất đắt, nhưng vẫn có rất nhiều người đến kẻ đi.</w:t>
      </w:r>
    </w:p>
    <w:p>
      <w:pPr>
        <w:pStyle w:val="BodyText"/>
      </w:pPr>
      <w:r>
        <w:t xml:space="preserve">Có người lấy mấy ngàn tử tinh tệ để mua một viên tinh hạch của Phong lang, có người dùng mấy vạn tử tinh tệ để mua một cây ma pháp trượng không đáng giá nhắc đến… quả thực chính là tiêu tiền như nước.</w:t>
      </w:r>
    </w:p>
    <w:p>
      <w:pPr>
        <w:pStyle w:val="BodyText"/>
      </w:pPr>
      <w:r>
        <w:t xml:space="preserve">Đi ngang qua một cửa hàng bán Tinh thạch, thấy bên trong có một viên tinh thạch nho nhỏ, Dương Lăng trong lòng vừa động bước vào trong hỏi giá của nó.</w:t>
      </w:r>
    </w:p>
    <w:p>
      <w:pPr>
        <w:pStyle w:val="BodyText"/>
      </w:pPr>
      <w:r>
        <w:t xml:space="preserve">“Thật đáng tiếc, đây là Á tinh toản, giá trị không thể nào dùng tinh tệ mà tính, là vật duy nhất chúng ta không bán”</w:t>
      </w:r>
    </w:p>
    <w:p>
      <w:pPr>
        <w:pStyle w:val="BodyText"/>
      </w:pPr>
      <w:r>
        <w:t xml:space="preserve">Thấy nhóm Dương Lăng không giống đại quý tộc, tên Tiểu nhị nói một vài câu rồi quay đầu đi sang chỗ khác.</w:t>
      </w:r>
    </w:p>
    <w:p>
      <w:pPr>
        <w:pStyle w:val="BodyText"/>
      </w:pPr>
      <w:r>
        <w:t xml:space="preserve">Á tinh toản gần đạt đến Tinh toản là cực phẩm tinh thạch, có rất nhiều tác dụng với ma pháp sư đang tu luyện mà gặp nạn, giá trị vượt xa so với tưởng tượng của người bình thường. Cả Mông Đặc Sâm sợ rằng cũng tìm không ra vài viên Á tinh toản, dùng Á tinh toản để quảng cáo, thì chỉ có một cửa hàng bán tinh thạch có tài lực hùng hậu mới làm được.</w:t>
      </w:r>
    </w:p>
    <w:p>
      <w:pPr>
        <w:pStyle w:val="BodyText"/>
      </w:pPr>
      <w:r>
        <w:t xml:space="preserve">Không phải để bán?</w:t>
      </w:r>
    </w:p>
    <w:p>
      <w:pPr>
        <w:pStyle w:val="BodyText"/>
      </w:pPr>
      <w:r>
        <w:t xml:space="preserve">Nhìn Á tinh toản sáng chói bên trong một cái hộp gỗ làm từ cây đàn hương, Dương Lăng không nói thêm gì, đi vòng vòng quanh cửa hàng rồi nhanh chóng xoay người đi ra ngoài. Hắn chỉ là hiểu một ít thị trường mà thôi, chuẩn bị cho việc bán Tinh thạch quy mô lớn trong tương lai mà thôi, ngay cả một viên Á tinh toản còn trân quý đến như vậy, vậy Tinh toản bên trong Không gian giới chỉ của mình càng không cần phải nói.</w:t>
      </w:r>
    </w:p>
    <w:p>
      <w:pPr>
        <w:pStyle w:val="BodyText"/>
      </w:pPr>
      <w:r>
        <w:t xml:space="preserve">Đia ngang qua một cửa hàng bán binh khí khổng lồ, ngay khi hắn chuẩn bị đi vào, đột nhiên, Vưu Na hưng phấn nói: “Dương đại ca, ta cảm giác được hơi thở của Tộc nhân, ngay ở phía trước, đi, đi mau”</w:t>
      </w:r>
    </w:p>
    <w:p>
      <w:pPr>
        <w:pStyle w:val="BodyText"/>
      </w:pPr>
      <w:r>
        <w:t xml:space="preserve">Chẳng lẽ, Thái Luân đại lục còn có Thiên hồ truyền nhân?</w:t>
      </w:r>
    </w:p>
    <w:p>
      <w:pPr>
        <w:pStyle w:val="BodyText"/>
      </w:pPr>
      <w:r>
        <w:t xml:space="preserve">Nghi hoặc, Dương Lăng và Áo Lan Đa nhanh chóng đuổi kịp Vưu Na đang vô cùng kích động. Mặc dù theo truyền thuyết thì Thiên hồ trên đại lục đều chuyên đến một đại lực ngoài Hải ngoại xa xôi, nhưng Thái Luân đại lục rộng lớn vô cùng, không ai dám khẳng định có Thiên hồ bộ lạc nhỏ nào truyền thừa hay không.</w:t>
      </w:r>
    </w:p>
    <w:p>
      <w:pPr>
        <w:pStyle w:val="BodyText"/>
      </w:pPr>
      <w:r>
        <w:t xml:space="preserve">So sánh với đám Bán thú nhân bình thường, Thiên Hồ có lực chiến đấu vô cùng cường đại, chỉ cần tiến hóa đến trình độ nhất định là có thể có dị năng xuất sắc của chủng tộc. Có thể nhanh chóng nắm giữ rất nhiều Ma pháp kinh khủng, nhanh chóng đề cao uy lực của Ma ảo trận, chiềm được một bộ lạc Thiên hồ tuyệt đối tốt hơn tuần hóa một đội quân ma thú.</w:t>
      </w:r>
    </w:p>
    <w:p>
      <w:pPr>
        <w:pStyle w:val="BodyText"/>
      </w:pPr>
      <w:r>
        <w:t xml:space="preserve">Kinh hãi, Vưu Na thi thoảng dừng lại, cố sức bắt lấy ba động mà tộc nhân lưu lại trong không khí. Từ từ, ba người bất tri bất giác đi đến một tòa thành hùng vĩ, bên trong thi thoảng truyền ro tiếng hô kinh trời.</w:t>
      </w:r>
    </w:p>
    <w:p>
      <w:pPr>
        <w:pStyle w:val="BodyText"/>
      </w:pPr>
      <w:r>
        <w:t xml:space="preserve">“Hoan nghênh đã đến với Hắc Long giác đấu tràng, xin mời”</w:t>
      </w:r>
    </w:p>
    <w:p>
      <w:pPr>
        <w:pStyle w:val="BodyText"/>
      </w:pPr>
      <w:r>
        <w:t xml:space="preserve">Ngay khi ba người nghi hoặc khó hiểu, không rõ rốt cuộc đây là nơi nào, thì một gã tuổi trung niên mặc áo màu đen vừa nói vừa chạy nhanh ra đón. Trang phục ba người Dương Lăng mặc dù không sang trọng lắm, nhưng khác với tên tiểu nhị trong cửa hàng bán tinh thạch, người áo đen vừa liếc mắt đã nhìn ra Không gian giới chỉ trên tay Dương Lăng, hiểu được là ba khách quý.</w:t>
      </w:r>
    </w:p>
    <w:p>
      <w:pPr>
        <w:pStyle w:val="Compact"/>
      </w:pPr>
      <w:r>
        <w:br w:type="textWrapping"/>
      </w:r>
      <w:r>
        <w:br w:type="textWrapping"/>
      </w:r>
    </w:p>
    <w:p>
      <w:pPr>
        <w:pStyle w:val="Heading2"/>
      </w:pPr>
      <w:bookmarkStart w:id="209" w:name="chương-152-tượng-quy-võ-sĩ."/>
      <w:bookmarkEnd w:id="209"/>
      <w:r>
        <w:t xml:space="preserve">187. Chương 152: Tượng Quy Võ Sĩ.</w:t>
      </w:r>
    </w:p>
    <w:p>
      <w:pPr>
        <w:pStyle w:val="Compact"/>
      </w:pPr>
      <w:r>
        <w:br w:type="textWrapping"/>
      </w:r>
      <w:r>
        <w:br w:type="textWrapping"/>
      </w:r>
      <w:r>
        <w:t xml:space="preserve">Nhìn kiến trúc hùng vĩ, nghe tiếng kêu như cơn sóng bên trong, Dương Lăng hiểu ra. Bỏ ra một trăm Tử tinh tệ, dưới sự dẫn đường của người mặc áo bào đen đi vào bên trong, ngồi ở trong phòng nhỏ ở một vị trí tương đối vắng vẻ.</w:t>
      </w:r>
    </w:p>
    <w:p>
      <w:pPr>
        <w:pStyle w:val="BodyText"/>
      </w:pPr>
      <w:r>
        <w:t xml:space="preserve">Trong các phòng đắt tiền xa hoa rất đông người, mà bên ngoài càng nhiều người, ra vào tấp nập. Đưa mắt nhìn lại, thấy tất cả mọi người đều đang nhìn chằm chằm vào hai gã võ sĩ đang đánh nhau sống chết trên mặt đất.</w:t>
      </w:r>
    </w:p>
    <w:p>
      <w:pPr>
        <w:pStyle w:val="BodyText"/>
      </w:pPr>
      <w:r>
        <w:t xml:space="preserve">“Hắc hắc, lần này dám chắc là An Bá Kỳ Khắc áo đen sẽ thắng, ta cược thêm 1000 Tử tinh tệ”</w:t>
      </w:r>
    </w:p>
    <w:p>
      <w:pPr>
        <w:pStyle w:val="BodyText"/>
      </w:pPr>
      <w:r>
        <w:t xml:space="preserve">“An Bá Kỳ Khắc đã thắng liên tiếp ba trận, vết thương đầy mình, lần này hắn không chắc đã là đối thủ của võ sĩ áo đỏ”</w:t>
      </w:r>
    </w:p>
    <w:p>
      <w:pPr>
        <w:pStyle w:val="BodyText"/>
      </w:pPr>
      <w:r>
        <w:t xml:space="preserve">Nhìn cuộc đánh nhau sống chết giữa sân, mọi người lớn tiếng hoan hôm, cả đám không ngừng bỏ thêm tiền cược. Thì ra, đây không chỉ là một Giác đấu tràng khổng lồ, mà còn là một sòng bạc lớn tiền vào không ngớt.</w:t>
      </w:r>
    </w:p>
    <w:p>
      <w:pPr>
        <w:pStyle w:val="BodyText"/>
      </w:pPr>
      <w:r>
        <w:t xml:space="preserve">“Đại nhân, trận đấu tiếp theo chính là Tượng quy võ sĩ A Tư Na Ma hung ác nhất của Giác đấu tràng xuất trận. Đến lúc đó, hắn sẽ dẫn theo vài tên Thú nhân đánh nhau với một đám ma thú khát máu điên cuồng, tuyệt đối không nên bỏ qua”</w:t>
      </w:r>
    </w:p>
    <w:p>
      <w:pPr>
        <w:pStyle w:val="BodyText"/>
      </w:pPr>
      <w:r>
        <w:t xml:space="preserve">Bưng một khay đến bên cạnh Dương Lăng, thấy hắn không có ý cá cược, người mặc áo bào đen còn tưởng rằng Dương Lăng không có hứng thú với hai võ sĩ trong sân. Vì vậy, nói cho hắn trận đấu hấp dẫn nhất của Giác đấu tràng hôm nay.</w:t>
      </w:r>
    </w:p>
    <w:p>
      <w:pPr>
        <w:pStyle w:val="BodyText"/>
      </w:pPr>
      <w:r>
        <w:t xml:space="preserve">Dựa theo quy củ của Giác đấu tràng, chỉ cần Dương Lăng đặt cược, vô luận là thắng hay thua, thì Hắc bào nhân đưa hắn vào cũng đều có thể kiếm được một món. Dương Lăng đặt cược càng lớn, hắn kiếm được càng nhiều.</w:t>
      </w:r>
    </w:p>
    <w:p>
      <w:pPr>
        <w:pStyle w:val="BodyText"/>
      </w:pPr>
      <w:r>
        <w:t xml:space="preserve">Ở trên Thái Luân đại lục, ma pháp sư có Không gian giới chỉ chắc chắn thân thế rất hiển hách, không giàu có thì cũng quyền quý, trong lòng Hắc bào nhân, Dương Lăng cũng không ngoại lệ. Chỉ cần kiếm được tiền trên người Dương Lăng, nói không chừng còn nhiều hơn kiếm trên vài người bình thường, cho nên vô cùng ân cần.</w:t>
      </w:r>
    </w:p>
    <w:p>
      <w:pPr>
        <w:pStyle w:val="BodyText"/>
      </w:pPr>
      <w:r>
        <w:t xml:space="preserve">“Rốt cuộc cũng đợi được Tượng quy võ sĩ A Tư Na Ma xuất trận, tốt, thật sự quá tốt”</w:t>
      </w:r>
    </w:p>
    <w:p>
      <w:pPr>
        <w:pStyle w:val="BodyText"/>
      </w:pPr>
      <w:r>
        <w:t xml:space="preserve">“A Tư Na Ma lần trước xé con Đại địa bạo hùng thành hai nửa, sách sách, không hổ là dũng sĩ giỏi nhất của La Tư đế quốc trước kia, còn hung ác hơn cả lũ ma thú. Không biết, Giác đấu tràng hôm nay phái ra con ma thú nào quyết đấu với hắn?”</w:t>
      </w:r>
    </w:p>
    <w:p>
      <w:pPr>
        <w:pStyle w:val="BodyText"/>
      </w:pPr>
      <w:r>
        <w:t xml:space="preserve">Biết được Tượng quy võ sĩ A Tư Na Ma sắp xuất trận, mọi người bên trong căn phòng bắt đầu oanh động, lớn tiếng nói về chiến tích của A Tư Na Ma trong quá khứ.</w:t>
      </w:r>
    </w:p>
    <w:p>
      <w:pPr>
        <w:pStyle w:val="BodyText"/>
      </w:pPr>
      <w:r>
        <w:t xml:space="preserve">Được Hắc bào nhân giải thích, Dương Lăng từ từ hiểu được chuyện gì đang xảy ra.</w:t>
      </w:r>
    </w:p>
    <w:p>
      <w:pPr>
        <w:pStyle w:val="BodyText"/>
      </w:pPr>
      <w:r>
        <w:t xml:space="preserve">Thì ra, A Tư Na Ma là một người Tượng quy sinh sống ở La Tư đế quốc. Vô cùng mạnh mẽ, được xưng là dũng sĩ mạnh nhất của La Tư đế quốc. Lực chiến đấu cường hãn, có dũng có mưu, là Đại thống lĩnh hải quân xuất sắc nhất của La Tư đế quốc.</w:t>
      </w:r>
    </w:p>
    <w:p>
      <w:pPr>
        <w:pStyle w:val="BodyText"/>
      </w:pPr>
      <w:r>
        <w:t xml:space="preserve">Mười năm trước, hắn mang theo một đội hải quân tinh anh kích chiến với Hải tộc người đông thế mạnh ở vùng biển Gia Lặc Bỉ, bắt buộc đối phương phải ký kết hiệp nghị, cam đoan đường vận tải biển của La Tư đế quốc không bị nghẽn tắc, ngăn cản. Thiết lập một trang sử huy hoàng trong lịch sử giao chiến của loài người và Hải tộc.</w:t>
      </w:r>
    </w:p>
    <w:p>
      <w:pPr>
        <w:pStyle w:val="BodyText"/>
      </w:pPr>
      <w:r>
        <w:t xml:space="preserve">A Tư Na Ma công lao hiển hách, nhưng đáng tiếc, là một gã Bán thú nhân, hắn chịu rất nhiều đỗi đãi bất công. Ngay khi hắn dẫn theo đại quân chiến đấu sinh tử với Hải tộc, thì người nhà hắn lại bị đám quyền quý áp bức, thậm chí còn có một gã Đại công tước trêu ghẹo người vợ Hồ tộc xinh đẹp của hắn trước mặt mọi người.</w:t>
      </w:r>
    </w:p>
    <w:p>
      <w:pPr>
        <w:pStyle w:val="BodyText"/>
      </w:pPr>
      <w:r>
        <w:t xml:space="preserve">Chờ hắn đại thắng trở về, trở lại đế đô của La Tư đế quốc, vừa vặn lúc Đại công tước hiếp dâm vợ hắn. Càng nhẫn tâm hơn là, vợ hắn không còn cách nào khác là tự tử, cho dù A Tư Na Ma là dũng sĩ giỏi nhất của La Tư đế quốc nhưng chậm một bước không thể cứu lại người vợ yêu quý đã nuốt thuốc độc mà tự sát.</w:t>
      </w:r>
    </w:p>
    <w:p>
      <w:pPr>
        <w:pStyle w:val="BodyText"/>
      </w:pPr>
      <w:r>
        <w:t xml:space="preserve">Phẫn nộ, hắn mang theo thân binh đuổi giết đám thị vệ đông đảo của tên Đại công tước đó, công phá tòa thành của hắn. Không hề nghĩ đến, không chỉ không giết được lão già ghê tởm đó, ngược lại còn bị hắn đổ cho là tạo phản. Bị hắn và đám đại quý tộc hãm hại, sau khi bắt được liền bán làm một tên nô lệ không hề có địa vị.</w:t>
      </w:r>
    </w:p>
    <w:p>
      <w:pPr>
        <w:pStyle w:val="BodyText"/>
      </w:pPr>
      <w:r>
        <w:t xml:space="preserve">Lợi Văn Tát công quốc dựa vào buôn bán để lập quốc, thương nhân có khắp trên Thái Luân đại lục. Tin tức linh mẫn, biết được tin A Tư Na Ma bị biến thành nô lệ, bỏ ra một cái giá trên trời mua hắn rồi để cho hắn trở thành một gã đấu sĩ. Kết quả, A Tư Na Ma cường hãn lại chấn động cả đại lục, mang đến cho Giác đấu tràng rất nhiều khách và vô số tiền đặt cược.</w:t>
      </w:r>
    </w:p>
    <w:p>
      <w:pPr>
        <w:pStyle w:val="BodyText"/>
      </w:pPr>
      <w:r>
        <w:t xml:space="preserve">Hiểu được chuyện gì xảy ra, Dương Lăng không khỏi cảm thấy hứng thú với tên A Tư Na Ma được mọi người tán tụng. Thái Luân đại lục xung quanh là các vùng biển rộng lớn, có khả năng dẫn theo một đám Hải quân chiến thằng Hải tộc chiếm đủ mọi lợi thế, A Tư Na Ma tuyệt đối không phải một nhân vật đơn giản.</w:t>
      </w:r>
    </w:p>
    <w:p>
      <w:pPr>
        <w:pStyle w:val="BodyText"/>
      </w:pPr>
      <w:r>
        <w:t xml:space="preserve">“Dương đại ca, ta cảm giác được tộc nhân ở bên trong Giác đấu tràng, nhưng không thể nào tìm ra vị trí cụ thể, làm sao bây giờ?”</w:t>
      </w:r>
    </w:p>
    <w:p>
      <w:pPr>
        <w:pStyle w:val="BodyText"/>
      </w:pPr>
      <w:r>
        <w:t xml:space="preserve">Nhắm hai mắt lại cảm giác ba động trong không khí, Vưu Na bất đắc dĩ lắc đầu. Không khí bên trong Giác đấu tràng quá điên cuồng, mọi người không ngừng thét lên, quấy nhiễu nghiêm trọng đến cảm giác của nàng.</w:t>
      </w:r>
    </w:p>
    <w:p>
      <w:pPr>
        <w:pStyle w:val="BodyText"/>
      </w:pPr>
      <w:r>
        <w:t xml:space="preserve">“Vưu Na không cần khẩn trương, chỉ cần biết đại khái phương hướng, thì sẽ có biện pháp tìm được tộc nhân của ngươi”</w:t>
      </w:r>
    </w:p>
    <w:p>
      <w:pPr>
        <w:pStyle w:val="BodyText"/>
      </w:pPr>
      <w:r>
        <w:t xml:space="preserve">Nhìn Vưu Na đang lo lắng, Dương Lăng nhỏ giọng an ủi. Tộc nhân có cảm ứng lẫn nhau, là một dị năng trời sinh của Thiên hồ tộc, Tinh thần lực của hắn mặc dù khổng lồ, nhưng ở chuyện này cũng không giúp được gì.</w:t>
      </w:r>
    </w:p>
    <w:p>
      <w:pPr>
        <w:pStyle w:val="BodyText"/>
      </w:pPr>
      <w:r>
        <w:t xml:space="preserve">“Dương đại ca, ta cảm thấy</w:t>
      </w:r>
    </w:p>
    <w:p>
      <w:pPr>
        <w:pStyle w:val="BodyText"/>
      </w:pPr>
      <w:r>
        <w:t xml:space="preserve">Tinh thần ba động rất không bình thường. Tựa hồ tình cảnh vô cùng không hay, chúng ta phải làm giờ?”</w:t>
      </w:r>
    </w:p>
    <w:p>
      <w:pPr>
        <w:pStyle w:val="BodyText"/>
      </w:pPr>
      <w:r>
        <w:t xml:space="preserve">Cảm giác tinh thần của Tộc nhân rất khác thường, Vưu Na khẩn trương đến độ hai mắt đỏ bừng, hận không được ngay lập tức chạy ra tìm khắp Giác đấu tràng.</w:t>
      </w:r>
    </w:p>
    <w:p>
      <w:pPr>
        <w:pStyle w:val="BodyText"/>
      </w:pPr>
      <w:r>
        <w:t xml:space="preserve">Thấy Vưu Na khẩn trương đến độ chuẩn bị lao ra, Dương Lăng lắc đầu, ngăn lại ý niệm ngu xuẩn trong đầu nàng. Bên trong Giác đấu tràng không có 50000 người thì cũng có 30000 người, cẩn thận phân biệt từng người không phải là sự thật chỉ phí công vô ích, còn không bằng đợi ở ngoài cửa đến lúc tan tràng giống như ôm cây đợi thỏ.</w:t>
      </w:r>
    </w:p>
    <w:p>
      <w:pPr>
        <w:pStyle w:val="BodyText"/>
      </w:pPr>
      <w:r>
        <w:t xml:space="preserve">“Đến, trời ạ, là một đám cự thú Khoa Mạc Đa”</w:t>
      </w:r>
    </w:p>
    <w:p>
      <w:pPr>
        <w:pStyle w:val="BodyText"/>
      </w:pPr>
      <w:r>
        <w:t xml:space="preserve">“một đầu, hai đầu, mười lăm đầu. Phái ra mười năm con cự thú Khoa Mạc Đa đang đói bụng”</w:t>
      </w:r>
    </w:p>
    <w:p>
      <w:pPr>
        <w:pStyle w:val="BodyText"/>
      </w:pPr>
      <w:r>
        <w:t xml:space="preserve">Ngay khi Vưu Na lo lắng đến độ luống cuống tay chân, thì hai gã võ sĩ đã phân thắng bại vừa mới lui ra thì một đám quái vật đầu có chiếc sừng đen lao đến. Trong nháy mắt, mọi người trở lên kích động.</w:t>
      </w:r>
    </w:p>
    <w:p>
      <w:pPr>
        <w:pStyle w:val="BodyText"/>
      </w:pPr>
      <w:r>
        <w:t xml:space="preserve">Là ma thú cấp năm, cự thú Khoa Mạc Đa vô cùng mạnh mẽ, trời sanh đã có ma pháp Phong hệ. Mặc dù thân hình khổng lồ, nhưng vô cùng linh hoạt, ở bình nguyên trống trải thì còn khó đối phó hơn cả ma thú cấp sáu bình thường.</w:t>
      </w:r>
    </w:p>
    <w:p>
      <w:pPr>
        <w:pStyle w:val="BodyText"/>
      </w:pPr>
      <w:r>
        <w:t xml:space="preserve">Mặc dù biết Giác đấu tràng sẽ phái ra ma thú lợi hại để đối phó với A Tư Na Ma cường hãn, nhưng không ai có thể tưởng tượng Giác đấu tràng lại phái ra cự thú Khoa Mạc Đa kinh khủng như vậy, hơn nữa một lần lại đưa ra mười năm con.</w:t>
      </w:r>
    </w:p>
    <w:p>
      <w:pPr>
        <w:pStyle w:val="BodyText"/>
      </w:pPr>
      <w:r>
        <w:t xml:space="preserve">15 con cự thú Khoa Mạc Đa, đừng nói chỉ vài tên Thú nhân mà ngay cả một đội kỵ binh tinh nhuệ cũng không phải đối thủ. Mọi người không thể nào tưởng tượng 15 con cự thú Khoa Mạc Đa kinh khủng đến như thế nào, không thể nào tưởng tượng lần này A Tư Na Ma làm sao đối mặt với đám mãnh thú này.</w:t>
      </w:r>
    </w:p>
    <w:p>
      <w:pPr>
        <w:pStyle w:val="BodyText"/>
      </w:pPr>
      <w:r>
        <w:t xml:space="preserve">Ngao</w:t>
      </w:r>
    </w:p>
    <w:p>
      <w:pPr>
        <w:pStyle w:val="BodyText"/>
      </w:pPr>
      <w:r>
        <w:t xml:space="preserve">Chạy quanh Giác đấu tràng vài vòng, đám cự thú Khoa Mạc Đa khổng lồ cùng rít to lên. Bốn chân mạnh mẽ tráng kiện, hàm răng sắc bén, con mắt đỏ bừng khát máu, thân thể cao lớn, khiến cho những người vây xem tê tái da đầu.</w:t>
      </w:r>
    </w:p>
    <w:p>
      <w:pPr>
        <w:pStyle w:val="BodyText"/>
      </w:pPr>
      <w:r>
        <w:t xml:space="preserve">Mấy con này rất tốt đó, khi nào thuần hóa vài trăm con, là có thể thành lập một đôi</w:t>
      </w:r>
    </w:p>
    <w:p>
      <w:pPr>
        <w:pStyle w:val="BodyText"/>
      </w:pPr>
      <w:r>
        <w:t xml:space="preserve">Nhìn đám Cự thú Khoa Mạc Đa đang lớn tiếng rít gào ở giữa sân, Dương Lăng gật đầu tán thưởng. Đáng tiếc căn cứ theo trí nhớ của thú một sừng, trong Đặc Lạp Tư rừng rậm không có lũ quái vật như vậy, trong thời gian ngắn không rõ ràng lắm phải đi đâu mà tìm kiếm.</w:t>
      </w:r>
    </w:p>
    <w:p>
      <w:pPr>
        <w:pStyle w:val="BodyText"/>
      </w:pPr>
      <w:r>
        <w:t xml:space="preserve">“Ta bỏ ra 100000 Tử tinh tệ, A Tư Na Ma tuy rất lợi hại, nhưng tuyệt đối không có khả năng là đối thủ của đám Cự thú Khoa Mạc Đa này”</w:t>
      </w:r>
    </w:p>
    <w:p>
      <w:pPr>
        <w:pStyle w:val="BodyText"/>
      </w:pPr>
      <w:r>
        <w:t xml:space="preserve">“Không đến thời khắc cuối cùng, kết quả còn khó có thể đoán trước. Quên đi, ta đặt 10000 Tử tinh tệ, cược Cự thú Khoa Mạc Đa thảm thắng”</w:t>
      </w:r>
    </w:p>
    <w:p>
      <w:pPr>
        <w:pStyle w:val="BodyText"/>
      </w:pPr>
      <w:r>
        <w:t xml:space="preserve">Khiếp sợ trôi qua, mọi người đều đặt cược, mặc dù A Tư Na Ma anh dũng vô cùng nhưng không ai tin tưởng lần này hắn còn vượt qua cửa ải này.</w:t>
      </w:r>
    </w:p>
    <w:p>
      <w:pPr>
        <w:pStyle w:val="BodyText"/>
      </w:pPr>
      <w:r>
        <w:t xml:space="preserve">Một thời gian trước, đồn đãi thù nhân của hắn dùng rất nhiều tiền mua chuộc người phụ trách của Giác đấu tràng, hy vọng thừa dịp sớm giết chết A Tư Na Ma, để tránh xuất hiện việc ngoài ý muốn. Lúc ấy, còn không ai tin vào lời đồn này, không ai tin tưởng người phụ trách Giác đấu tràng lại đi hủy diệt nguồn lợi chính của mình. Bây giờ xem ra chuyện không phải là vô căn cứ.</w:t>
      </w:r>
    </w:p>
    <w:p>
      <w:pPr>
        <w:pStyle w:val="BodyText"/>
      </w:pPr>
      <w:r>
        <w:t xml:space="preserve">Có lẽ, Người phụ trách Giác đấu tràng đã cho rằng A Tư Na Ma không còn giá trị lợi dụng nữa, hắn kiếm được đủ tiền tù thù nhân của A Tư Na Ma.</w:t>
      </w:r>
    </w:p>
    <w:p>
      <w:pPr>
        <w:pStyle w:val="BodyText"/>
      </w:pPr>
      <w:r>
        <w:t xml:space="preserve">“Đại nhân, nhìn xem, A Tư Na Ma đã xuất hiện rồi”</w:t>
      </w:r>
    </w:p>
    <w:p>
      <w:pPr>
        <w:pStyle w:val="BodyText"/>
      </w:pPr>
      <w:r>
        <w:t xml:space="preserve">Được Hắc bào nhân nhắc nhở, Dương Lăng chú ý nhìn, chỉ thấy một gã mặt đen cao gần ba mét đang đi nhanh ra. Hai tay và hai chân đều mang những chiếc cùm nặng, mỗi lần chỉ có bước đi một bước nhỏ, phía sau còn có vài tên tộc nhân cũng bị đeo cùm.</w:t>
      </w:r>
    </w:p>
    <w:p>
      <w:pPr>
        <w:pStyle w:val="BodyText"/>
      </w:pPr>
      <w:r>
        <w:t xml:space="preserve">Mặt gã mặt đen không hề thay đổi, cơ bắp cuồn cuộn, trên lưng có một cái áo giáp màu đen trời sinh, có lẽ đây là đặc thù của Tượng Quy nhân.</w:t>
      </w:r>
    </w:p>
    <w:p>
      <w:pPr>
        <w:pStyle w:val="BodyText"/>
      </w:pPr>
      <w:r>
        <w:t xml:space="preserve">Ngay khi Dương Lăng cẩn thận quan sát vị dũng sĩ giỏi nhất của La Tư đế quốc, thì Vưu Na chỉ vào Tượng Quy nhân hưng phấn nói: “Chính là hắn, Dương đại ca, chính là trên người tên đang dẫn đâu kia phát ra ba động của tộc nhân ta”</w:t>
      </w:r>
    </w:p>
    <w:p>
      <w:pPr>
        <w:pStyle w:val="BodyText"/>
      </w:pPr>
      <w:r>
        <w:t xml:space="preserve">A Tư Na Ma vừa ra sân, Vưu Na cảm giác được tinh thần ba động của Tộc nhân. Mặc dù mọi người bên trong Giác đấu tràng thi thoảng lớn tiếng kêu lên, ảnh hưởng nghiêm trọng đến cảm ứng tinh thần của nàng, nhưng nhắm mắt ngưng thần một lát, nàng dám chắc A Tư Na Ma chính là người mình muốn tìm.</w:t>
      </w:r>
    </w:p>
    <w:p>
      <w:pPr>
        <w:pStyle w:val="BodyText"/>
      </w:pPr>
      <w:r>
        <w:t xml:space="preserve">Chẳng lẽ, gã mặt đen không phải là Tượng quy nhân, mà là một gã Thiên hồ?</w:t>
      </w:r>
    </w:p>
    <w:p>
      <w:pPr>
        <w:pStyle w:val="BodyText"/>
      </w:pPr>
      <w:r>
        <w:t xml:space="preserve">Ngoài ý muốn trôi qua, Dương Lăng lắc đầu nghi hoặc, A Tư Na Ma khác quá nhiều Thiên hồ. Sẽ là Vưu Na cảm ứng sai, hoặc là trên người A Tư Na Ma che dấu bí mật gì đó.</w:t>
      </w:r>
    </w:p>
    <w:p>
      <w:pPr>
        <w:pStyle w:val="Compact"/>
      </w:pPr>
      <w:r>
        <w:br w:type="textWrapping"/>
      </w:r>
      <w:r>
        <w:br w:type="textWrapping"/>
      </w:r>
    </w:p>
    <w:p>
      <w:pPr>
        <w:pStyle w:val="Heading2"/>
      </w:pPr>
      <w:bookmarkStart w:id="210" w:name="chương-153-cự-thú-khoa-mạc-đa."/>
      <w:bookmarkEnd w:id="210"/>
      <w:r>
        <w:t xml:space="preserve">188. Chương 153: Cự Thú Khoa Mạc Đa.</w:t>
      </w:r>
    </w:p>
    <w:p>
      <w:pPr>
        <w:pStyle w:val="Compact"/>
      </w:pPr>
      <w:r>
        <w:br w:type="textWrapping"/>
      </w:r>
      <w:r>
        <w:br w:type="textWrapping"/>
      </w:r>
      <w:r>
        <w:t xml:space="preserve">Đám cùm nặng đeo chân được mở, gã mặt đen A Tư Na Ma dẫn theo năm tên tộc nhân từ từ đi qua hàng rào. Trong tiếng hoan hô rung trời của mọi người, trực tiếp với 15 con Cự thú Khoa Mạc Đa đang đói meo.</w:t>
      </w:r>
    </w:p>
    <w:p>
      <w:pPr>
        <w:pStyle w:val="BodyText"/>
      </w:pPr>
      <w:r>
        <w:t xml:space="preserve">“Đại nhân, kịch chiến sẽ bắt đầu trong giây lát, nếu mà không đặt cược thì không còn kịp đâu”</w:t>
      </w:r>
    </w:p>
    <w:p>
      <w:pPr>
        <w:pStyle w:val="BodyText"/>
      </w:pPr>
      <w:r>
        <w:t xml:space="preserve">Đợi cả nửa ngày mà không thấy Dương Lăng có ý định đặt cược, Hắc bào nhân khẩn trương đến độ muốn giơ chân lên. Đám quý tộc đến Giác đấu tràng cơ bản đều đặt cược, không đặt cược không phải không có nhưng vô cùng hiếm có, một năm không nhất định gặp phải một người. Nếu Dương Lăng lại là tên quý tộc một phần vạn đó, vậy hắn lỗ nặng, lãng phí thời gian và vẻ mặt nhiều như vậy.</w:t>
      </w:r>
    </w:p>
    <w:p>
      <w:pPr>
        <w:pStyle w:val="BodyText"/>
      </w:pPr>
      <w:r>
        <w:t xml:space="preserve">“Ta cần phải có vài tên người hầu khỏe mạnh, có một ít đấu khí hoặc là Ma pháp thì càng tốt, ở đây các ngươi có Võ sĩ thích hợp hay không?” Dừng lại một chút,</w:t>
      </w:r>
    </w:p>
    <w:p>
      <w:pPr>
        <w:pStyle w:val="BodyText"/>
      </w:pPr>
      <w:r>
        <w:t xml:space="preserve">Dương Lăng nói tiếp: “Chỉ cần thích hợp, về giá cả có thể thương lượng”</w:t>
      </w:r>
    </w:p>
    <w:p>
      <w:pPr>
        <w:pStyle w:val="BodyText"/>
      </w:pPr>
      <w:r>
        <w:t xml:space="preserve">Muốn nhanh chóng biết được bí mật trên người A Tư Na Ma, thì biện pháp tốt nhất chính là mua lại hắn. Đương nhiên, cần phải đi vòng vo một lúc, để tránh dễ dàng bại lộ mục đích của mình.</w:t>
      </w:r>
    </w:p>
    <w:p>
      <w:pPr>
        <w:pStyle w:val="BodyText"/>
      </w:pPr>
      <w:r>
        <w:t xml:space="preserve">Ngoài ra, lãnh địa phát triển không thể thiếu được vận tải đường biển, muốn mở ra đường hàng hải, Hải quân cường đại thì không thể thiếu. A Tư Na Ma từng dẫn đại quân đánh bại Hải tộc chiếm hết thiên thời địa lợi, thì hắn sẽ có bản lãnh hơn người, nếu có thể chiêu mộ một gã có mưu có dũng như vậy đi theo mình, tốn bao nhiêu tinh tệ cũng đáng giá.</w:t>
      </w:r>
    </w:p>
    <w:p>
      <w:pPr>
        <w:pStyle w:val="BodyText"/>
      </w:pPr>
      <w:r>
        <w:t xml:space="preserve">Cần vài tên người hầu khỏe mạnh?</w:t>
      </w:r>
    </w:p>
    <w:p>
      <w:pPr>
        <w:pStyle w:val="BodyText"/>
      </w:pPr>
      <w:r>
        <w:t xml:space="preserve">Ngoài ý muốn trôi qua, Hắc bào nhân lắc đầu, nói:</w:t>
      </w:r>
    </w:p>
    <w:p>
      <w:pPr>
        <w:pStyle w:val="BodyText"/>
      </w:pPr>
      <w:r>
        <w:t xml:space="preserve">“Đại nhân, có lẽ chỉ có chợ nô lệ mới có thể tìm được người hầu mà đại nhân muốn tìm, nều cần, ta có thể mang các người đi trước. Nhưng đấu sĩ của Giác đấu tràng không thể bán ra ngoài, cả đời của bọn họ chỉ có ba tình huống có thể rời khỏi Giác đấu tràng. Đó là chiến thắng liên tiếp 49 trận, chết ở trong trận đấu, hoặc là được Quốc vương đại xá”</w:t>
      </w:r>
    </w:p>
    <w:p>
      <w:pPr>
        <w:pStyle w:val="BodyText"/>
      </w:pPr>
      <w:r>
        <w:t xml:space="preserve">Thấy Dương Lăng vẫn còn nghi hoặc khó hiểu. Hắc bào nhân tiếp tục giải thích.</w:t>
      </w:r>
    </w:p>
    <w:p>
      <w:pPr>
        <w:pStyle w:val="BodyText"/>
      </w:pPr>
      <w:r>
        <w:t xml:space="preserve">Thì ra, mặc dù đều không có địa vị, nhưng đấu sĩ có không ít điểm khác với nô lệ. Chỉ cần chịu khó siêng năng, nô lệ còn có cơ hội được chủ nhân coi trọng, trở lại thành bình dân. Nhưng đấu sĩ Giác đấu tràng thì khác, cơ bản chỉ biết chém giết, mặc dù trên lý luận chiến thắng 49 trận liên tiếp hoặc được Quốc vương đại xá là có thể khôi phục tự do, nhưng khả năng gần như không đáng kể.</w:t>
      </w:r>
    </w:p>
    <w:p>
      <w:pPr>
        <w:pStyle w:val="BodyText"/>
      </w:pPr>
      <w:r>
        <w:t xml:space="preserve">Hiểu được chuyện gì xảy ra, thấy Hắc bào nhân quanh quẩn không đi, Dương Lăng không cần suy nghĩ nhiều cũng hiểu được ý tức của hắn. Trầm ngâm một lát, hắn đặt 5 vạn Tử tinh tệ A Tư Na Ma đại thắng.</w:t>
      </w:r>
    </w:p>
    <w:p>
      <w:pPr>
        <w:pStyle w:val="BodyText"/>
      </w:pPr>
      <w:r>
        <w:t xml:space="preserve">Trước khi đi, lão quản gia Mục Nhĩ Bá Kỳ đã bỏ không ít Tử tinh tệ vào trong Không gian giới chỉ, lấy 5 vạn Tử tinh tệ ra, cho dù thua cũng không đáng bao nhiêu. Nhưng nếu mà cược thắng, ngay lập tức có thể lãi gấp mười lần, có được 50 vạn Tử tinh tệ.</w:t>
      </w:r>
    </w:p>
    <w:p>
      <w:pPr>
        <w:pStyle w:val="BodyText"/>
      </w:pPr>
      <w:r>
        <w:t xml:space="preserve">Dưới sự khẩn trương của mọi người, A Tư Na Ma được xưng là dũng sĩ giỏi nhất của La Tư đế quốc dẫn theo vài tên Tộc nhân bắt đầu chém giết với 15 con Cự thú Khoa Mạc Đa.</w:t>
      </w:r>
    </w:p>
    <w:p>
      <w:pPr>
        <w:pStyle w:val="BodyText"/>
      </w:pPr>
      <w:r>
        <w:t xml:space="preserve">Vốn, đối mặt với đám Cự thú Khoa Mạc Đa khát máu cuồng bạo, mọi người còn nghĩ rằng A Tư Na Ma sẽ giống như vài lần trước, dẫn đám tộc nhân vừa tránh vừa đánh. Không nghĩ ra rằng, A Tư Na Ma lại một lần nữa nằm ngoài dự đoán của mọi người, chỉ huy Tộc nhân mau tránh rồi nhảy lên trên lưng Cự thú Khoa Mạc Đa.</w:t>
      </w:r>
    </w:p>
    <w:p>
      <w:pPr>
        <w:pStyle w:val="BodyText"/>
      </w:pPr>
      <w:r>
        <w:t xml:space="preserve">Ngao</w:t>
      </w:r>
    </w:p>
    <w:p>
      <w:pPr>
        <w:pStyle w:val="BodyText"/>
      </w:pPr>
      <w:r>
        <w:t xml:space="preserve">Phẫn nộ, Cự thú Khoa Mạc Đa chạy thật nhanh quanh Giác đấu tràng, có khi lại đột nhiên dừng lại, hy vọng khiến mấy tên Tượng quy nhân trên lưng rơi xuống.</w:t>
      </w:r>
    </w:p>
    <w:p>
      <w:pPr>
        <w:pStyle w:val="BodyText"/>
      </w:pPr>
      <w:r>
        <w:t xml:space="preserve">Nhưng Tượng quy nhân giống như cây đinh dính chặt trên lưng chúng, kết quả 6 con Cự thú Khoa Mạc Đa mệt đến chết khiếp cũng không đạt được ý nguyện.</w:t>
      </w:r>
    </w:p>
    <w:p>
      <w:pPr>
        <w:pStyle w:val="BodyText"/>
      </w:pPr>
      <w:r>
        <w:t xml:space="preserve">“Sách, sách, khả năng Quy hấp thật là lợi hại, không hổ là Tượng quy nhân vô cùng mạnh mẽ.</w:t>
      </w:r>
    </w:p>
    <w:p>
      <w:pPr>
        <w:pStyle w:val="BodyText"/>
      </w:pPr>
      <w:r>
        <w:t xml:space="preserve">“Lại hại thì lợi hại, nhưng cứ tiếp tục như vậy cũng không phải biện pháp, cho dù nằm sấp trên lưng Cự thú Khoa Mạc Đa cũng không thể ngăn cản Phong nhận sắc bén của chúng.”</w:t>
      </w:r>
    </w:p>
    <w:p>
      <w:pPr>
        <w:pStyle w:val="BodyText"/>
      </w:pPr>
      <w:r>
        <w:t xml:space="preserve">Thấy đám người A Tư Na Ma dễ dàng né tránh được các cú đánh và lắc mạnh của Cự thú Khoa Mạc Đa. Mọi người lớn tiếng hoan hô, không ai tưởng tượng được A Tư Na Ma lại né tránh được nhanh như vậy, càng không thể tưởng tượng được, động tác của bọn họ lại nhanh nhẹn đến như vậy, tránh né tốc độ rất nhanh còn có thể trèo lên lưng của đám Cự thú Khoa Mạc Đa.</w:t>
      </w:r>
    </w:p>
    <w:p>
      <w:pPr>
        <w:pStyle w:val="BodyText"/>
      </w:pPr>
      <w:r>
        <w:t xml:space="preserve">Tỉnh táo tránh thoát trận tấn công đầu tiên của Cự thú Khoa Mạc Đa, dưới sự nhìn kỹ của mọi người, A Tư Na Ma lại làm ra cử động kinh người. Quát lên một tiếng lớn, nắm chặt cây mâu dài đâm vào người Cự thú Khoa Mạc Đa.</w:t>
      </w:r>
    </w:p>
    <w:p>
      <w:pPr>
        <w:pStyle w:val="BodyText"/>
      </w:pPr>
      <w:r>
        <w:t xml:space="preserve">Ngao.</w:t>
      </w:r>
    </w:p>
    <w:p>
      <w:pPr>
        <w:pStyle w:val="BodyText"/>
      </w:pPr>
      <w:r>
        <w:t xml:space="preserve">Đau đớn, Cự thú Khoa Mạc Đa bị đau điên cuồng chạy khắp xung quanh. Thậm chí dùng sức đánh mạnh vào hàng rào xung quanh Giác đấu tràng. Đáng tiếc dị năng Quy hấp của A Tư Na Ma quá cao siêu, giống như con tắc kè, gắt gao dán chặt trên lưng nó, không hề động đậy.</w:t>
      </w:r>
    </w:p>
    <w:p>
      <w:pPr>
        <w:pStyle w:val="BodyText"/>
      </w:pPr>
      <w:r>
        <w:t xml:space="preserve">Dừng sức đánh vào hàng rào vài lần, con Cự thú Khoa Mạc Đa bị thương điên cuống chạy quay lại. Trong nháy mắt khi nó chạy qua bên người một con Cự thú Khoa Mạc Đa ở cạnh đó, A Tư Na Ma trên lưng nó lại hành động, thanh trường mâu sắc bén trong tay đâm vào con Cự thú Khoa Mạc Đa khác lưu lại một vết thương thật sâu.</w:t>
      </w:r>
    </w:p>
    <w:p>
      <w:pPr>
        <w:pStyle w:val="BodyText"/>
      </w:pPr>
      <w:r>
        <w:t xml:space="preserve">Rít lên một tiếng, Cự thú Khoa Mạc Đa bị thương “Hô” lên một tiếng, không để ý hết thảy phát ra một đạo Phong nhận sắc bén, trực tiếp nhắm về phía con Cự thú Khoa Mạc Đa có A Tư Na Ma trên lưng.</w:t>
      </w:r>
    </w:p>
    <w:p>
      <w:pPr>
        <w:pStyle w:val="BodyText"/>
      </w:pPr>
      <w:r>
        <w:t xml:space="preserve">“Trời ạ, Phong nhận lớn đến như vậy cũng có khả năng đánh ra”</w:t>
      </w:r>
    </w:p>
    <w:p>
      <w:pPr>
        <w:pStyle w:val="BodyText"/>
      </w:pPr>
      <w:r>
        <w:t xml:space="preserve">“Đồ ngu, nhanh, nhanh nhảy xuống mà tránh”</w:t>
      </w:r>
    </w:p>
    <w:p>
      <w:pPr>
        <w:pStyle w:val="BodyText"/>
      </w:pPr>
      <w:r>
        <w:t xml:space="preserve">Nhìn Cự thú Khoa Mạc Đa phát ra Phong nhận cao bằng nửa người thường, mọi người đều thất thanh kêu lên. Nhất là một ít cô gái, càng thét lên chói tai, giống như các nàng còn khẩn trương hơn bản thân A Tư Na Ma.</w:t>
      </w:r>
    </w:p>
    <w:p>
      <w:pPr>
        <w:pStyle w:val="BodyText"/>
      </w:pPr>
      <w:r>
        <w:t xml:space="preserve">Thời khắc mấu chốt, thì một màn kinh người lại xuất hiện.</w:t>
      </w:r>
    </w:p>
    <w:p>
      <w:pPr>
        <w:pStyle w:val="BodyText"/>
      </w:pPr>
      <w:r>
        <w:t xml:space="preserve">Chỉ thấy A Tư Na Ma ưỡn thắt lưng một cái là nhanh chóng tránh được Phong nhận gần trong ngang tấc. Kết quả, hắn không hề bị làm sao, mà con Cự thú Khoa Mạc Đa phía dưới lại bị một vết thương thật sâu.</w:t>
      </w:r>
    </w:p>
    <w:p>
      <w:pPr>
        <w:pStyle w:val="BodyText"/>
      </w:pPr>
      <w:r>
        <w:t xml:space="preserve">Đau đớn, con Cự thú Khoa Mạc Đa không để ý gì hết, phát ra một đạo Phong nhận càng to lớn hơn, mù mắt đánh trả, rất nhanh, hai con Cự thú Khoa Mạc Đa bắt đầu đánh nhau.</w:t>
      </w:r>
    </w:p>
    <w:p>
      <w:pPr>
        <w:pStyle w:val="BodyText"/>
      </w:pPr>
      <w:r>
        <w:t xml:space="preserve">Dưới sự dẫn đầu của A Tư Na Ma, mấy tên Tượng quy nhân cũng hành động như vậy, gây ra trận hỗn chiến của các con Cự thú Khoa Mạc Đa. Không lâu sau, bên trong Giác đấu tràng trở lên hỗn loạn, khắp nơi đều là Phong nhận, cũng mau, trên bầu trời Giác đấu tràng có một vòng bảo hộ ma pháp, gắt gao ngăn cản Phong nhận sắc bén.</w:t>
      </w:r>
    </w:p>
    <w:p>
      <w:pPr>
        <w:pStyle w:val="BodyText"/>
      </w:pPr>
      <w:r>
        <w:t xml:space="preserve">Trong trận hỗn chiến, mặc dù phản ứng nhanh chóng, nhưng Tượng quy nhân cũng khó có thể tránh hết được Phong nhận dày đặc, may là mai rùa màu đen trên lưng bọn họ phát huy tác dụng rất lớn, ngăn cản hầu hết Phong nhận sắc bén. Nếu không, nói không chừng nhóm người A Tư Na Ma sớm đã bị Phong dày đặc cắt thành mảnh nhỏ rồi.</w:t>
      </w:r>
    </w:p>
    <w:p>
      <w:pPr>
        <w:pStyle w:val="BodyText"/>
      </w:pPr>
      <w:r>
        <w:t xml:space="preserve">Cự thú Khoa Mạc Đa công kích sắc bén, nhưng không linh hoạt, đều trúng vào quỷ kế của đám Tượng quy võ sĩ. Đều lao vào đánh nhau, khiến cho nguyên khí đại thương thậm chí chết ngay tại chỗ, tiện nghi cho đám Tượng quy nhân trên lưng.</w:t>
      </w:r>
    </w:p>
    <w:p>
      <w:pPr>
        <w:pStyle w:val="BodyText"/>
      </w:pPr>
      <w:r>
        <w:t xml:space="preserve">Nửa canh giờ sau, 15 con Cự thú Khoa Mạc Đa đều ngã xuống mặt đất. đám người A Tư Na Ma mặc dù vết máu cả người, nhưng dù sao vẫn còn sống sót.</w:t>
      </w:r>
    </w:p>
    <w:p>
      <w:pPr>
        <w:pStyle w:val="BodyText"/>
      </w:pPr>
      <w:r>
        <w:t xml:space="preserve">Rung động, thật sự là quá rung động.</w:t>
      </w:r>
    </w:p>
    <w:p>
      <w:pPr>
        <w:pStyle w:val="BodyText"/>
      </w:pPr>
      <w:r>
        <w:t xml:space="preserve">Nhín 15 con Cự thú Khoa Mạc Đa ngã trên mặt đất, cả nửa ngày mọi người cũng không lấy lại bình tĩnh, không ai nghĩ đến A Tư Na Ma lại sáng tạo ra kỳ tích. Phản ứng lại, có người cười ha ha, thắng được rất nhiều; cũng có người gọi trời gọi đất, thậm chí khóc không ra nước mắt, đem cả chi phí tang lễ đi đặt cược giờ thua sạch.</w:t>
      </w:r>
    </w:p>
    <w:p>
      <w:pPr>
        <w:pStyle w:val="BodyText"/>
      </w:pPr>
      <w:r>
        <w:t xml:space="preserve">Thuận lợi lĩnh 50 vạn Tử tinh tệ, thưởng hơn 100 Tử tinh tệ cho tên Hắc bào nhân, Dương Lăng lãi lớn mà đi về. Tiếc nuối duy nhất chính là không biết được bí mật trên người A Tư Na Ma, không rõ tại sao trên người hắn lại có ba động của Thiên hồ.</w:t>
      </w:r>
    </w:p>
    <w:p>
      <w:pPr>
        <w:pStyle w:val="BodyText"/>
      </w:pPr>
      <w:r>
        <w:t xml:space="preserve">“Dương đại ca, có thể nhờ Hải Nhi Bối Lý tiểu thư tìm biện pháp hay không?”</w:t>
      </w:r>
    </w:p>
    <w:p>
      <w:pPr>
        <w:pStyle w:val="BodyText"/>
      </w:pPr>
      <w:r>
        <w:t xml:space="preserve">Nhìn thấy đám người A Tư Na Ma đang đắc thằng lại bị đeo cùm, bị đưa vào trong đại lao của Giác đấu tràng, Vưu Na không cam lòng rời đi như vậy.</w:t>
      </w:r>
    </w:p>
    <w:p>
      <w:pPr>
        <w:pStyle w:val="BodyText"/>
      </w:pPr>
      <w:r>
        <w:t xml:space="preserve">“Vưu Na, đi, rời khỏi nơi này rồi hãy nói”</w:t>
      </w:r>
    </w:p>
    <w:p>
      <w:pPr>
        <w:pStyle w:val="BodyText"/>
      </w:pPr>
      <w:r>
        <w:t xml:space="preserve">Nhìn bốn phía không ai chú ý đến mình, Dương Lăng lặng lẽ nói:</w:t>
      </w:r>
    </w:p>
    <w:p>
      <w:pPr>
        <w:pStyle w:val="BodyText"/>
      </w:pPr>
      <w:r>
        <w:t xml:space="preserve">“Tới tối, chúng ta sẽ lặng lẽ quay lại”</w:t>
      </w:r>
    </w:p>
    <w:p>
      <w:pPr>
        <w:pStyle w:val="BodyText"/>
      </w:pPr>
      <w:r>
        <w:t xml:space="preserve">Buổi tối rồi lặng lẽ quay lại?</w:t>
      </w:r>
    </w:p>
    <w:p>
      <w:pPr>
        <w:pStyle w:val="BodyText"/>
      </w:pPr>
      <w:r>
        <w:t xml:space="preserve">Nhớ tới Độn thuật thần xuất quỷ mật của Dương Lăng, Vưu Na trong lòng vừa động, nhanh chóng hiểu được ý của hắn. Hộ vệ của Giác đấu tràng rất nhiều, nhưng hầu hết đều võ sĩ đều từ Cao cấp kiếm sư trở xuống, tưởng bằng bọn họ mà ngăn ngừa Dương Lăng thuấn di, cơ bản là không thể.</w:t>
      </w:r>
    </w:p>
    <w:p>
      <w:pPr>
        <w:pStyle w:val="BodyText"/>
      </w:pPr>
      <w:r>
        <w:t xml:space="preserve">Khi màn đêm buông xuống, Dương Lăng mặc bộ quần áo màu đen, rồi thu Vưu Na vào trong Không gian Vu tháp, che một mảnh vải đen lên mặt rồi lén lút đi ra ngoài, đi tới Giác đấu tràng ở cách Lữ quán không xa.</w:t>
      </w:r>
    </w:p>
    <w:p>
      <w:pPr>
        <w:pStyle w:val="BodyText"/>
      </w:pPr>
      <w:r>
        <w:t xml:space="preserve">Ở một vị trí vắng vẻ, hắn gọi Vưu Na ra, xác nhận đại khái vị trí của A Tư Na Ma, rồi Dương Lăng lại thu hồi nàng lại, sau đó đi thẳng đến địa điểm. Gặp phải đội hộ vệ tuần tra hoắc là Ám tiếu thì sẽ đi đường vòng, hoặc là kiên nhẫn chờ một thời gian.</w:t>
      </w:r>
    </w:p>
    <w:p>
      <w:pPr>
        <w:pStyle w:val="BodyText"/>
      </w:pPr>
      <w:r>
        <w:t xml:space="preserve">Thổ độn pháp thuật như Thuấn di rất thật dụng, nhưng mỗi lần tiêu hao không ít vu lực và Tinh thần lực, không đến thời khắc quyết định, hắn không muốn sử dụng dễ dàng.</w:t>
      </w:r>
    </w:p>
    <w:p>
      <w:pPr>
        <w:pStyle w:val="BodyText"/>
      </w:pPr>
      <w:r>
        <w:t xml:space="preserve">Dù sao, có khả năng kinh doanh Giác đấu tràng đến như vậy thì chủ nhân phía sau dám chắc có thể lực khổng lồ, tuyệt đối không chỉ có một đám võ sĩ cấp thấp như vậy. Không phải vạn bất đắc dĩ, hắn cũng không muốn cùng thế lực như vậy xảy ra xung đột.</w:t>
      </w:r>
    </w:p>
    <w:p>
      <w:pPr>
        <w:pStyle w:val="BodyText"/>
      </w:pPr>
      <w:r>
        <w:t xml:space="preserve">Một đường tránh qua đám võ sĩ tuần tra và ám tiếu, Dương Lăng lén lút đi đến một nhà Địa lao ở gần đó, cẩn thận tránh ở một vị trí tối tăm, lại gọi Vưu Na ra để xác nhận vị trí của A Tư Na Ma?</w:t>
      </w:r>
    </w:p>
    <w:p>
      <w:pPr>
        <w:pStyle w:val="BodyText"/>
      </w:pPr>
      <w:r>
        <w:t xml:space="preserve">Khác với ban ngày ồn ào, ban đêm rất yên tĩnh, cảm giác của Dương Lăng không bị quấy nhiễu, nhanh chóng xác nhận A Tư Na Ma đang bị đám binh lĩnh canh giữ cẩn thận trong địa lao.</w:t>
      </w:r>
    </w:p>
    <w:p>
      <w:pPr>
        <w:pStyle w:val="BodyText"/>
      </w:pPr>
      <w:r>
        <w:t xml:space="preserve">Địa lao canh gác cẩn mật, bên ngoài cửa có hơn 100 tên võ sĩ mặc áo giáp nặng, còn có vài tên ma pháp sư nữa. Theo như Vưu Na đoán, trong đó có một người đạt tớt cảnh giới cao cấp Đại ma pháp sư, chỉ kém Ma đạo sư có một bước.</w:t>
      </w:r>
    </w:p>
    <w:p>
      <w:pPr>
        <w:pStyle w:val="Compact"/>
      </w:pPr>
      <w:r>
        <w:br w:type="textWrapping"/>
      </w:r>
      <w:r>
        <w:br w:type="textWrapping"/>
      </w:r>
    </w:p>
    <w:p>
      <w:pPr>
        <w:pStyle w:val="Heading2"/>
      </w:pPr>
      <w:bookmarkStart w:id="211" w:name="chương-154-nhân-quỷ-tình-vị"/>
      <w:bookmarkEnd w:id="211"/>
      <w:r>
        <w:t xml:space="preserve">189. Chương 154: Nhân Quỷ Tình Vị</w:t>
      </w:r>
    </w:p>
    <w:p>
      <w:pPr>
        <w:pStyle w:val="Compact"/>
      </w:pPr>
      <w:r>
        <w:br w:type="textWrapping"/>
      </w:r>
      <w:r>
        <w:br w:type="textWrapping"/>
      </w:r>
      <w:r>
        <w:t xml:space="preserve">Đám võ sĩ canh gác ở cửa không hề phát giác ra, mà ngay cả tên ma pháp sư sắp tu luyện đến cảnh giới Ma đạo sư cũng chỉ cảm giác không khí có một trận ba động mờ mịt mà thôi. Nghi hoặc lắc đầu, hắn còn tưởng mình bị ảo giác, không hề phát giác ra Dương Lăng đã Thuấn di vào trong địa lao.</w:t>
      </w:r>
    </w:p>
    <w:p>
      <w:pPr>
        <w:pStyle w:val="BodyText"/>
      </w:pPr>
      <w:r>
        <w:t xml:space="preserve">Không khí bên trong Địa lao rất ô nhiễm, ánh sáng tối tăm, ngoại trừ tiếng lẩm bẩm thì thi thoảng lại truyền đến một tiếng kêu thảm thiết hoặc là rên rỉ. Bên trong mỗi gian, cũng giam không ít người, có chút tên bị thương lặng, đau đớn lăn lộn trên mặt đất, có chút lại nằm ngáy hô hô trên mặt đất.</w:t>
      </w:r>
    </w:p>
    <w:p>
      <w:pPr>
        <w:pStyle w:val="BodyText"/>
      </w:pPr>
      <w:r>
        <w:t xml:space="preserve">Rốt cuộc đây là Đấu sĩ, hay là đám trọng phạm bị bỏ tù?</w:t>
      </w:r>
    </w:p>
    <w:p>
      <w:pPr>
        <w:pStyle w:val="BodyText"/>
      </w:pPr>
      <w:r>
        <w:t xml:space="preserve">Nhìn đám Đấu sĩ bên trong phòng giam vết thương đầy người, đau đến mức muốn tự sát, Dương Lăng lắc lắc đầu, trực tiếp đi thẳng vào chỗ sâu nhất bên trong Địa lao. Nếu cảm giác của Vưu Na không sai, vậy A Tư Na Ma sẽ bị giam ở trong buồng giam cuối cùng.</w:t>
      </w:r>
    </w:p>
    <w:p>
      <w:pPr>
        <w:pStyle w:val="BodyText"/>
      </w:pPr>
      <w:r>
        <w:t xml:space="preserve">Có lẽ vì đề phòng có người vượt ngục, bên trong Địa lao đều bị hàng rào chắc chắn chia ra làm hơn mười khu vực, mỗi một hàng rào đều có vài tên binh lính canh giữ. Tuy nhiên, lúc này đã là nửa đêm, hầu hết đám binh lính canh gác cũng ngủ hết, Dương Lăng lén lút đi qua người bọn họ, thuận lợi tìm được A Tư Na Ma đang dựa lưng vào tường nghỉ ngơi.</w:t>
      </w:r>
    </w:p>
    <w:p>
      <w:pPr>
        <w:pStyle w:val="BodyText"/>
      </w:pPr>
      <w:r>
        <w:t xml:space="preserve">“Ngươi là ai?”</w:t>
      </w:r>
    </w:p>
    <w:p>
      <w:pPr>
        <w:pStyle w:val="BodyText"/>
      </w:pPr>
      <w:r>
        <w:t xml:space="preserve">Lờ mờ cảnh giác, A Tư Na Ma mở to mắt thấy một gã Hắc y nhân đột nhiên xuất hiện ngay trước mắt, hắn ngay lập tức tỉnh táo lại, vừa nói vừa nhìn chằm chằm vào Dương Lăng đang che mặt. Mặc dù cả người đầy vết máu, nhưng ánh mắt rất lợi hại, có thần.</w:t>
      </w:r>
    </w:p>
    <w:p>
      <w:pPr>
        <w:pStyle w:val="BodyText"/>
      </w:pPr>
      <w:r>
        <w:t xml:space="preserve">“Không cần khẩn trương, nhỏ tiếng một ít, cẩn thận làm kinh động đám binh lính canh giữ”</w:t>
      </w:r>
    </w:p>
    <w:p>
      <w:pPr>
        <w:pStyle w:val="BodyText"/>
      </w:pPr>
      <w:r>
        <w:t xml:space="preserve">Thấy A Tư Na Ma đề phòng, Dương Lăng lui về phía sau vài bước, phất tay gọi Vưu Na ra.</w:t>
      </w:r>
    </w:p>
    <w:p>
      <w:pPr>
        <w:pStyle w:val="BodyText"/>
      </w:pPr>
      <w:r>
        <w:t xml:space="preserve">“Ồ, ma pháp sư không gian?”</w:t>
      </w:r>
    </w:p>
    <w:p>
      <w:pPr>
        <w:pStyle w:val="BodyText"/>
      </w:pPr>
      <w:r>
        <w:t xml:space="preserve">Thấy Vưu Na đột nhiên xuất hiện trước mặt, A Tư Na Ma lại chấn động. Hắn vốn tưởng Dương Lăng là một gã sát thủ cao minh, không ngờ được rằng, đối phương còn là một tên ma pháp sư không gian lợi hại. Khiếp sợ qua đi, hắn không nói thêm một câu, âm thầm suy đoán ý đồ của đối phương.</w:t>
      </w:r>
    </w:p>
    <w:p>
      <w:pPr>
        <w:pStyle w:val="BodyText"/>
      </w:pPr>
      <w:r>
        <w:t xml:space="preserve">Nhìn đám binh lính ngủ còn say hơn lợn, Vưu Na nhỏ giọng nói:</w:t>
      </w:r>
    </w:p>
    <w:p>
      <w:pPr>
        <w:pStyle w:val="BodyText"/>
      </w:pPr>
      <w:r>
        <w:t xml:space="preserve">“Ta là một Thiên hồ, ta rất kỳ quái trên người của ngươi sao lại có linh hồn ba động của tộc nhân ta?”</w:t>
      </w:r>
    </w:p>
    <w:p>
      <w:pPr>
        <w:pStyle w:val="BodyText"/>
      </w:pPr>
      <w:r>
        <w:t xml:space="preserve">Vì đề phòng đám binh lính đang ngủ say đột nhiên tỉnh lại, Vưu Na vừa nói liền trực tiếp nói ra nghi hoặc của mình. Đi tới bên cạnh A Tư Na Ma, nàng rõ ràng cảm ứng được tinh thần ba động của Tộc nhân, loại cảm giác khác thường này càng đi tới gần càng rõ ràng.</w:t>
      </w:r>
    </w:p>
    <w:p>
      <w:pPr>
        <w:pStyle w:val="BodyText"/>
      </w:pPr>
      <w:r>
        <w:t xml:space="preserve">Thiên hồ?</w:t>
      </w:r>
    </w:p>
    <w:p>
      <w:pPr>
        <w:pStyle w:val="BodyText"/>
      </w:pPr>
      <w:r>
        <w:t xml:space="preserve">Nhìn Vưu Na mặc bộ quần áo đen, lại nhìn cái đuôi cáo khéo léo lộ ra ở mông nàng, A Tư Na Ma trong lòng vừa động, cảm thấy vô cùng kích động. hít vào một hơi thật sâu, thấy Dương Lăng và Vưu Na nghi hoặc nhìn chằm chằm vào mình, ngay lập tức nhỏ giọng giải thích.</w:t>
      </w:r>
    </w:p>
    <w:p>
      <w:pPr>
        <w:pStyle w:val="BodyText"/>
      </w:pPr>
      <w:r>
        <w:t xml:space="preserve">Thì ra, khi 18 tuổi, hắn ra ngoài lịch lãm, vô ý gặp phải cô gái Thiên hồ Tây Nhĩ Duy Á, hai bên vừa thấy đã yêu nhau, hẹn ước với nhau. Sau khi cưới, vì lợi ích lâu dài của Tượng quy bộ lạc, hắn gia nhập hải quân của La Tư đế quốc. Dựa vào vũ lực và mưu lược, dựa vào chiến công mà thăng chức trở thành Đại thống lĩnh của Hải quân La Tư đế quốc.</w:t>
      </w:r>
    </w:p>
    <w:p>
      <w:pPr>
        <w:pStyle w:val="BodyText"/>
      </w:pPr>
      <w:r>
        <w:t xml:space="preserve">Mặc kệ là trước hay sau kết hôn, Tây Nhĩ Duy Á chưa bao giờ nói đến người nhà của nàng, thấy nàng không muốn nhắc đến, A Tư Na Ma cũng không hỏi thêm gì nhiều. Chỉ biết nàng là một Bán thú nhân, là một Thiên hồ hiếm thấy, người nhà ở vùng Băng xuyên cách xa ngàn dặm.</w:t>
      </w:r>
    </w:p>
    <w:p>
      <w:pPr>
        <w:pStyle w:val="BodyText"/>
      </w:pPr>
      <w:r>
        <w:t xml:space="preserve">“Tây Nhĩ Duy Á từng nói chờ khi chúng ta có con sẽ cùng trở về Băng xuyên gặp người nhà của nàng, không nghĩ tới…” A Tư Na Ma hai mắt đỏ bừng, hung hăng nắm chặt tay, nói tiếp:</w:t>
      </w:r>
    </w:p>
    <w:p>
      <w:pPr>
        <w:pStyle w:val="BodyText"/>
      </w:pPr>
      <w:r>
        <w:t xml:space="preserve">“Khi còn sống, Tây Nhĩ Duy Á nói Thiên hồ các nàng trời sinh có loại cảm ứng về linh hồn, có thể cảm ứng được Tộc nhân ở gần đó, đáng tiếc, các ngươi đến quá chậm”</w:t>
      </w:r>
    </w:p>
    <w:p>
      <w:pPr>
        <w:pStyle w:val="BodyText"/>
      </w:pPr>
      <w:r>
        <w:t xml:space="preserve">Hiểu Vưu Na là một Thiên hồ, A Tư Na Ma hiểu lầm là nàng là Tộc nhân của vợ mình. Nhớ tới mình mặc dù là dũng sĩ giỏi nhất của La Tư đế quốc ngưng ngay cả người vợ thân yêu của mình cũng không bảo vệ được, không khỏi phẫn nộ trong lòng, hai mắt phát hỏa. Sỡ dĩ vẫn nhẫn nhục mà sống, hắn vẫn có hy vọng một ngày rời khỏi được Giác đấu tràng, trở về La Tư đế quốc tìm tên Đại công tước báo thù.</w:t>
      </w:r>
    </w:p>
    <w:p>
      <w:pPr>
        <w:pStyle w:val="BodyText"/>
      </w:pPr>
      <w:r>
        <w:t xml:space="preserve">“Kỳ quái, theo đạo lý mà nói, Tây Nhĩ Duy Á đã chết, ta sẽ không có cách nào cảm ứng được Linh hồn ba động của nàng. Nhưng ta rõ ràng cảm giác được ba động của Tộc nhân trên người ngươi, rốt cuộc là vì sao?”</w:t>
      </w:r>
    </w:p>
    <w:p>
      <w:pPr>
        <w:pStyle w:val="BodyText"/>
      </w:pPr>
      <w:r>
        <w:t xml:space="preserve">Hiểu được sự bất hạnh của A Tư Na Ma, Vưu Na lau nước mắt trên mặt đi, lại nói ra nghi hoặc của mình. Trong khoảng thời gian ngắn, nàng không hiểu rốt cuộc tại làm sao.</w:t>
      </w:r>
    </w:p>
    <w:p>
      <w:pPr>
        <w:pStyle w:val="BodyText"/>
      </w:pPr>
      <w:r>
        <w:t xml:space="preserve">“Trong mắt người khác, Tây Nhĩ Duy Á đã chết, nhưng trong lòng ta, nàng vĩnh viễn vẫn còn sống”</w:t>
      </w:r>
    </w:p>
    <w:p>
      <w:pPr>
        <w:pStyle w:val="BodyText"/>
      </w:pPr>
      <w:r>
        <w:t xml:space="preserve">Cẩn thận lấy chuỗi hạt trên cổ xuống, A Tư Na Ma nói tiếp:</w:t>
      </w:r>
    </w:p>
    <w:p>
      <w:pPr>
        <w:pStyle w:val="BodyText"/>
      </w:pPr>
      <w:r>
        <w:t xml:space="preserve">“Đây là di vật của bà nội ta, bên trong có một Không gian ma pháp nhỏ. Sau khi phong ấn Tây Nhĩ Duy Á lại rồi đưa vào bên trong, ta sẽ có khả năng thấy được khuôn mặt nụ cười của nàng, nằm mơ thấy được ở cùng một chỗ với nàng. Cùng nhau đi săn bắn, cùng ra biển chơi.”</w:t>
      </w:r>
    </w:p>
    <w:p>
      <w:pPr>
        <w:pStyle w:val="BodyText"/>
      </w:pPr>
      <w:r>
        <w:t xml:space="preserve">Cầm chuỗi hạt đang phong ấn Tây Nhĩ Duy Á, nhớ tới cuộc sống với nàng bên bờ biển, nhớ tới hương thơm nhàn nhạt trên người nàng, A Tư Na Ma khóc dòng. Nhìn vẻ bi thương của hắn, nhớ tới Tây Nhĩ Duy Á bị bất hạnh, Vưu Na cũng không khỏi rơi lệ đầy mặt.</w:t>
      </w:r>
    </w:p>
    <w:p>
      <w:pPr>
        <w:pStyle w:val="BodyText"/>
      </w:pPr>
      <w:r>
        <w:t xml:space="preserve">Không gian ma pháp?</w:t>
      </w:r>
    </w:p>
    <w:p>
      <w:pPr>
        <w:pStyle w:val="BodyText"/>
      </w:pPr>
      <w:r>
        <w:t xml:space="preserve">Lau nước mắt trên mặt đi, cầm lấy chuỗi hạt phong ấn Tây Nhĩ Duy Á trong tay A Tư Na Ma, Vưu Na trong lòng vừa động, nhớ tới một truyền thuyết xa xưa.</w:t>
      </w:r>
    </w:p>
    <w:p>
      <w:pPr>
        <w:pStyle w:val="BodyText"/>
      </w:pPr>
      <w:r>
        <w:t xml:space="preserve">Có một truyền thuyết từ xa xưa ở Thiên hồ bộ lạc. Một đôi vợ chồng yêu nhau, sau nhiều năm sống chung, linh hồn sẽ có sự qua lại.</w:t>
      </w:r>
    </w:p>
    <w:p>
      <w:pPr>
        <w:pStyle w:val="BodyText"/>
      </w:pPr>
      <w:r>
        <w:t xml:space="preserve">Nếu một bên bất hạnh mà chết, chỉ cần người kia kịp thời chạy đến, người đó sẽ mãi mãi ở lại bên cạnh người mình yêu. Lúc này chỉ cần phong ấn linh hồn của người gặp nạn, thì sẽ có cách cứu sống lại.</w:t>
      </w:r>
    </w:p>
    <w:p>
      <w:pPr>
        <w:pStyle w:val="BodyText"/>
      </w:pPr>
      <w:r>
        <w:t xml:space="preserve">Trầm tư một lát, nhìn ba động quen thộc phát ra từ chuỗi hạt, Vưu Na càng lúc càng kích động. Sở dĩ có thể cảm ứng được Linh hồn ba động của Tộc nhân, thì chỉ có một cách giải thích, đó là A Tư Na Ma khi phong ấn thi thể Tây Nhĩ Duy Á thì vô ý phong ấn linh hồn của nàng.</w:t>
      </w:r>
    </w:p>
    <w:p>
      <w:pPr>
        <w:pStyle w:val="BodyText"/>
      </w:pPr>
      <w:r>
        <w:t xml:space="preserve">Nói cách khác, Tây Nhĩ Duy Á chưa chết hẳn, chỉ cần đem Linh hồn của nàng dẫn vào trong đầu, thì nàng có thể sống lại như trong truyền thuyết.</w:t>
      </w:r>
    </w:p>
    <w:p>
      <w:pPr>
        <w:pStyle w:val="BodyText"/>
      </w:pPr>
      <w:r>
        <w:t xml:space="preserve">Mừng rỡ, Vưu Na nhỏ giọng nói ra hoài nghi của mình, nhất thời A Tư Na Ma hưng phấn đến độ thiếu chút nữa hét lên. Nếu không phải Dương Lăng phản ứng nhanh chóng, kịp thời ngăn xúc động của hắn, sợ rằng ngay lập tức sẽ đánh thức đám binh lính đang canh gác bên trong Địa lao.</w:t>
      </w:r>
    </w:p>
    <w:p>
      <w:pPr>
        <w:pStyle w:val="BodyText"/>
      </w:pPr>
      <w:r>
        <w:t xml:space="preserve">“Vưu Na tiểu thư, cầu xin người đem chuỗi hạt trở về bộ lạc Thiên hồ của các ngươi, nhờ trưởng lão cứu sống Tây Nhĩ Duy Á đáng thương”</w:t>
      </w:r>
    </w:p>
    <w:p>
      <w:pPr>
        <w:pStyle w:val="BodyText"/>
      </w:pPr>
      <w:r>
        <w:t xml:space="preserve">Kinh hãi trôi qua, nhìn cùm Ma pháp trên tay, A Tư Na Ma buồn bã vô cùng, trầm tư một lát rồi quyết định đem chuỗi hạt giao cho Vưu Na.</w:t>
      </w:r>
    </w:p>
    <w:p>
      <w:pPr>
        <w:pStyle w:val="BodyText"/>
      </w:pPr>
      <w:r>
        <w:t xml:space="preserve">Địa lao canh phòng nghiêm mật, với thương thế của cơ thể và mấy cái cùm tay chân, mình không có khả năng trốn khỏi Giác đấu tràng.</w:t>
      </w:r>
    </w:p>
    <w:p>
      <w:pPr>
        <w:pStyle w:val="BodyText"/>
      </w:pPr>
      <w:r>
        <w:t xml:space="preserve">Hy vọng duy nhất để Tây Nhĩ Duy Á sống lại chính là Vưu Na luôn đứng ở bên cạnh Dương Lăng. Trong lòng hắn, là một gã ma pháp sư Không gian cao minh, nếu Dương Lăng có khả năng thần không biết quỷ không hay đi vào thì tự nhiên sẽ có bản lãnh đi ra.</w:t>
      </w:r>
    </w:p>
    <w:p>
      <w:pPr>
        <w:pStyle w:val="BodyText"/>
      </w:pPr>
      <w:r>
        <w:t xml:space="preserve">Mang về Thiên hồ bộ lạc, cứu Tây Nhĩ Duy Á sống lại?</w:t>
      </w:r>
    </w:p>
    <w:p>
      <w:pPr>
        <w:pStyle w:val="BodyText"/>
      </w:pPr>
      <w:r>
        <w:t xml:space="preserve">Lau lau nước mắt trên mặt, Vưu Na bất đắc dĩ lắc đầu. Thái Luân đại lục quá rộng lớn, biết đi đâu để tìm tộc nhân của Tây Nhĩ Duy Á? Thiên hồ bộ lạc hầu hết đều thông qua ma pháp trận trong Sơn cốc chuyển đến Hải ngoại, Ma pháp truyền tống trận bây giờ không có cách nào chạy được, mình sao tìm được trưởng lão để cứu Tây Nhĩ Duy Á?</w:t>
      </w:r>
    </w:p>
    <w:p>
      <w:pPr>
        <w:pStyle w:val="BodyText"/>
      </w:pPr>
      <w:r>
        <w:t xml:space="preserve">Ngoài ra, sống lại chỉ là truyền thuyết truyền từ xa xưa, rốt cuộc có ai có thể thực hiện được hay không cũng không biết được. Cho dù mình may mắn tìm được tộc nhân của Tây Nhĩ Duy Á ở Thái Luân đại lục, cũng không chắc là có thể cứu Tây Nhĩ Duy Á sống lại.</w:t>
      </w:r>
    </w:p>
    <w:p>
      <w:pPr>
        <w:pStyle w:val="BodyText"/>
      </w:pPr>
      <w:r>
        <w:t xml:space="preserve">Trầm ngâm một lát, Vưu Na vốn chuẩn bị nói ra sự thật, nhưng nhìn vẻ kích động của A Tư Na Ma, nàng lại không đành lòng làm tan nát hy vọng duy nhất của hắn.</w:t>
      </w:r>
    </w:p>
    <w:p>
      <w:pPr>
        <w:pStyle w:val="BodyText"/>
      </w:pPr>
      <w:r>
        <w:t xml:space="preserve">Trên thế giới, đau khổ nhất không phải là không có được, mà là được rồi lại mất, hối hận không kịp.</w:t>
      </w:r>
    </w:p>
    <w:p>
      <w:pPr>
        <w:pStyle w:val="BodyText"/>
      </w:pPr>
      <w:r>
        <w:t xml:space="preserve">Cái này giống như một tên nông dân nghèo khổ vào thành đánh bạc, vô ý trúng giải thưởng lớn đến 5 triệu, sau khi quá quen với cuộc sống giàu sang rượu ngon vật lạ, rồi qua một đêm lại biến thành một tên nghèo hèn không có gì cả, tuyệt đối sẽ thống khổ hơn một người cả đời mua sổ xố nhưng chưa trúng quá 500 tấm.</w:t>
      </w:r>
    </w:p>
    <w:p>
      <w:pPr>
        <w:pStyle w:val="BodyText"/>
      </w:pPr>
      <w:r>
        <w:t xml:space="preserve">Tình yêu, cũng như vậy, được rồi sau đó mất, mới có thể cảm nhận được nỗi thống khổ từ tâm hồn này.</w:t>
      </w:r>
    </w:p>
    <w:p>
      <w:pPr>
        <w:pStyle w:val="BodyText"/>
      </w:pPr>
      <w:r>
        <w:t xml:space="preserve">Đối với nỗi đau của A Tư Na Ma, Vưu Na rất bất đắc dĩ, nhưng Dương Lăng lại rất rõ ràng, trầm ngâm một lát rồi nói:</w:t>
      </w:r>
    </w:p>
    <w:p>
      <w:pPr>
        <w:pStyle w:val="BodyText"/>
      </w:pPr>
      <w:r>
        <w:t xml:space="preserve">“Thiên hồ làm sao để cứu Tộc nhân sống lại, ta cũng không quá rõ ràng. Nhưng gia tộc của ta đời đời truyền xuống một loại Ma pháp chiêu hồn thần bí. Chỉ cần thân thể người đã chết được giữ gìn hoàn hảo, linh hồn không tiêu tan, thì sẽ có thể sống lại, Triệu hồi linh hồn của người chết”</w:t>
      </w:r>
    </w:p>
    <w:p>
      <w:pPr>
        <w:pStyle w:val="BodyText"/>
      </w:pPr>
      <w:r>
        <w:t xml:space="preserve">Căn cứ trên tấm bia giải thích, tu luyện đến cảnh giới Thiên vu sẽ có khả năng nắm giữ Luyện hồn thuật, sơ bộ tiếp xúc với năng lực Linh hồn nắm trong tay. Đợi tiến thêm một bước, đột phá bình cảnh, tu luyện đến Thần vu, thì không chỉ có thể chế tạo Ma Tạp phiến dùng cho sắn bắn, thuần hóa thật nhiều ma thú thật nhanh, nhưng lại biết được Chiêu hồn thuật, làm sống lại ma thú chết ở trên chiến trường.</w:t>
      </w:r>
    </w:p>
    <w:p>
      <w:pPr>
        <w:pStyle w:val="BodyText"/>
      </w:pPr>
      <w:r>
        <w:t xml:space="preserve">Có thể làm ma thú sống lại, tự nhiên có năng lực cứu sống Tây Nhĩ Duy Á linh hồn chưa tiêu tan. Mặc dù còn không rõ bao giờ mới tu luyện đến cảnh giới Thần vu, nhưng Dương Lăng tin tưởng một ngày nào đó mình sẽ nắm giữ được Luyện hồn thuật huyền ảo, làm sống lại Tây Nhĩ Duy Á thân thể và linh hồn đã kịp thời được phong ấn.</w:t>
      </w:r>
    </w:p>
    <w:p>
      <w:pPr>
        <w:pStyle w:val="BodyText"/>
      </w:pPr>
      <w:r>
        <w:t xml:space="preserve">Chiêu hồn thuật?</w:t>
      </w:r>
    </w:p>
    <w:p>
      <w:pPr>
        <w:pStyle w:val="BodyText"/>
      </w:pPr>
      <w:r>
        <w:t xml:space="preserve">Nghe Dương Lăng nói như vậy, Vưu Na vô cùng kích động, A Tư Na Ma quỳ ngay xuống, cầu xin hắn ra tay cứu sống Tây Nhĩ Duy Á đang bị phong ấn bên trong chuỗi hạt.</w:t>
      </w:r>
    </w:p>
    <w:p>
      <w:pPr>
        <w:pStyle w:val="BodyText"/>
      </w:pPr>
      <w:r>
        <w:t xml:space="preserve">Là võ sĩ xuất sắc nhất trong trăm ngàn năm qua của Bộ lạc, hắn cảm giác được một năng lượng thần bí huyền ảo tràn ngập trong thân thể Dương Lăng, thực lực thâm không lường được. Không hề đơn giản chỉ là một gã ma pháp sư Không gian, mặc dù chưa nghe nói qua Chiêu hồn ma pháp là gì, nhưng hắn tin tưởng Dương Lăng đã nói như vậy thì sẽ có bản lãnh cứu Tây Nhĩ Duy Á sống lại.</w:t>
      </w:r>
    </w:p>
    <w:p>
      <w:pPr>
        <w:pStyle w:val="BodyText"/>
      </w:pPr>
      <w:r>
        <w:t xml:space="preserve">Nâng A Tư Na Ma cường tráng như con tê giác Tây Bá Lợi Á dậy, nhìn Địa lao tăm tối, lại nhìn đám binh lính canh gác xa xa, Dương Lăng lắc đầu nói:</w:t>
      </w:r>
    </w:p>
    <w:p>
      <w:pPr>
        <w:pStyle w:val="BodyText"/>
      </w:pPr>
      <w:r>
        <w:t xml:space="preserve">“Chiêu hồn Ma pháp hao phí Tinh thần lực và Ma lực khổng lồ, càng cần phải có một địa điểm an toàn và yên tĩnh tuyệt đối, đi, chúng ra rời khỏi Địa lao rồi tính toán kế hoạch cụ thể?”</w:t>
      </w:r>
    </w:p>
    <w:p>
      <w:pPr>
        <w:pStyle w:val="BodyText"/>
      </w:pPr>
      <w:r>
        <w:t xml:space="preserve">Mặc dù đám binh lính canh giữ vẫn đang ngủ say, nhưng Dương Lăng không hề muốn lưu lại quá lâu, chuẩn bị phải nhanh chóng rời khỏi Địa lao, tránh đêm dài lắm mộng.</w:t>
      </w:r>
    </w:p>
    <w:p>
      <w:pPr>
        <w:pStyle w:val="BodyText"/>
      </w:pPr>
      <w:r>
        <w:t xml:space="preserve">Chân tay A Tư Na Ma đều đeo cùm Ma pháp nặng nề, không có chìa khóa Ma pháp, hắn cơ bản không có cách nào cởi. Với người bình thường mà nói, sợ rằng có năng lực lén lút chui vào, cũng không thể đem A Tư Na Ma hành động khó khăn ra ngoài. Nhưng đối với Dương Lăng mà nói, đây không phải việc khó, có khả năng chuyển rất nhiều thứ vào trong Không gian Vu tháp, vậy tự nhiên có biện pháp thu A Tư Na Ma vào.</w:t>
      </w:r>
    </w:p>
    <w:p>
      <w:pPr>
        <w:pStyle w:val="Compact"/>
      </w:pPr>
      <w:r>
        <w:br w:type="textWrapping"/>
      </w:r>
      <w:r>
        <w:br w:type="textWrapping"/>
      </w:r>
    </w:p>
    <w:p>
      <w:pPr>
        <w:pStyle w:val="Heading2"/>
      </w:pPr>
      <w:bookmarkStart w:id="212" w:name="chương-155-hải-dương-chi-tâm."/>
      <w:bookmarkEnd w:id="212"/>
      <w:r>
        <w:t xml:space="preserve">190. Chương 155: Hải Dương Chi Tâm.</w:t>
      </w:r>
    </w:p>
    <w:p>
      <w:pPr>
        <w:pStyle w:val="Compact"/>
      </w:pPr>
      <w:r>
        <w:br w:type="textWrapping"/>
      </w:r>
      <w:r>
        <w:br w:type="textWrapping"/>
      </w:r>
      <w:r>
        <w:t xml:space="preserve">Tính cả A Tư Na Ma trong đó thì có tổng cộng 50 tên Tượng Quy nhân hung mãnh, mặc dù tất cả đều thương tích đầy mình, nhưng đều là tinh nhuệ do A Tư Na Ma mang từ bộ lạc hắn đến. Hầu hết đều từng theo hắn Nam chinh Bắc chiến, phiêu bạt nhiều năm trên biển.</w:t>
      </w:r>
    </w:p>
    <w:p>
      <w:pPr>
        <w:pStyle w:val="BodyText"/>
      </w:pPr>
      <w:r>
        <w:t xml:space="preserve">Vì che mắt người khác đồng thời cũng để mọi người chữa trị thương thế, sau khi trở lại Lữ quán, Dương Lăng để cho đám người A Tư Na Ma tiếp tục ở lại bên trong Không gian Vu tháp, dưới sự hướng dẫn của Vưu Na, bọn họ rất nhanh thích ứng được cuộc sống bên trong Không gian Vu tháp, dựng lên một loạt căn nhà gỗ bên cạnh hồ nước trong suốt.</w:t>
      </w:r>
    </w:p>
    <w:p>
      <w:pPr>
        <w:pStyle w:val="BodyText"/>
      </w:pPr>
      <w:r>
        <w:t xml:space="preserve">Mỗi ngày, Dương Lăng đều dành thời gian tiến vào Không gian Vu tháp, mang quần áo và các vật tư cần thiết cho mọi người. Mông Đặc Sâm kinh tế rất phồn vinh, chỉ cần có tiền thứ gì cần đều có.</w:t>
      </w:r>
    </w:p>
    <w:p>
      <w:pPr>
        <w:pStyle w:val="BodyText"/>
      </w:pPr>
      <w:r>
        <w:t xml:space="preserve">Uống thứ nước suối trong hồ Sinh mệnh, đứng dưới làn sương trắng mà Vu tháp tản mát ra, thương thế của đám người Tượng Quy nhân rất nhanh hồi phục. Vài tên bị thương nặng sắp chết, chỉ sau hai ngày là có thể chống gậy đứng lên, vượt xa ý liệu của mọi người.</w:t>
      </w:r>
    </w:p>
    <w:p>
      <w:pPr>
        <w:pStyle w:val="BodyText"/>
      </w:pPr>
      <w:r>
        <w:t xml:space="preserve">Mấy cái còng trong chân mọi người vô cùng chắc chắn, Dương Lăng bỏ ra 10000 Tử tinh tệ mua về một thanh búa sắc bén cũng không thể nào chặt đứt. May là Ma pháp hệ hỏa của Vưu Na vô cùng xuất sắc, có thể sử dụng ngọn lửa màu tím từng chút từng chút hòa tan Ma pháp giam cầm, mặc dù mỗi ngày chỉ có thể hòa tan vài cái, nhưng dù sao cũng khiến cho mọi người thấy được hy vọng tự do.</w:t>
      </w:r>
    </w:p>
    <w:p>
      <w:pPr>
        <w:pStyle w:val="BodyText"/>
      </w:pPr>
      <w:r>
        <w:t xml:space="preserve">Thực lực cao thâm khó lường, thân phận thần bí, cam đảm hơn người.</w:t>
      </w:r>
    </w:p>
    <w:p>
      <w:pPr>
        <w:pStyle w:val="BodyText"/>
      </w:pPr>
      <w:r>
        <w:t xml:space="preserve">Thông qua Vưu Na biết được Dương Lăng có một lãnh địa rộng lớn ven biển, A Tư Na Ma không hề do dự cầm đầu nhóm người thề theo hầu Dương Lăng.</w:t>
      </w:r>
    </w:p>
    <w:p>
      <w:pPr>
        <w:pStyle w:val="BodyText"/>
      </w:pPr>
      <w:r>
        <w:t xml:space="preserve">Ngoại trừ hy vọng Dương Lăng nhanh chóng cứu sống Tây Nhĩ Duy Á, hắn còn hy vọng có một ngày dựa vào thế lực của Dương Lăng để trở về La Tư đế quốc báo thù. Huyết tẩy tòa thành của tên Đại công tước.</w:t>
      </w:r>
    </w:p>
    <w:p>
      <w:pPr>
        <w:pStyle w:val="BodyText"/>
      </w:pPr>
      <w:r>
        <w:t xml:space="preserve">Là một tên tướng vĩ đại, hắn hiểu rõ bằng thực lực của mình đừng nói là tìm Đại công tước có đông đảo thị vệ báo thù, sợ rằng chỉ tới gần tòa thành của hắn thôi đã rất khó khăn. Tên Đại công tước rất xảo trá và độc ác, tuyệt đối sẽ không buông tha bộ lạc Tượng Quy nhân ở trong La Tư đế quốc, có lẽ Tộc nhân còn lại đã sớm bị sát hại. Vì báo thù huyết hận, phải dựa vào lực lượng mạnh mẽ và tính toán cẩn thận, bằng mọi giá phải giết chết hắn trong một chiêu.</w:t>
      </w:r>
    </w:p>
    <w:p>
      <w:pPr>
        <w:pStyle w:val="BodyText"/>
      </w:pPr>
      <w:r>
        <w:t xml:space="preserve">Tượng Quy nhân bên trong Địa lao của Giác đấu tràng không cánh mà bay, tin tức rất nhanh truyền khắp cả Đế đô Mông Đặc Sâm khiến cho oanh động cả thành. Có người nói A Tư Na Ma mang tộc nhân giết chết bọn lính canh rồi rời đi. Trở lại La Tư đế quốc tìm Đại công tước báo thù, có người nói cơ bản chỉ là lời đồn, là chủ nhân của Giác đấu tràng đã giết chết A Tư Na Ma rồi lấy cớ, trong khoảng thời gian ngắn lời đồn có khắp nơi, mọi người đoán rất nhiều.</w:t>
      </w:r>
    </w:p>
    <w:p>
      <w:pPr>
        <w:pStyle w:val="BodyText"/>
      </w:pPr>
      <w:r>
        <w:t xml:space="preserve">Đám binh lính phòng thủ Mông Đặc Sâm như gặp đại địch, gia tăng phạm vi và lực lượng tuần tra, nhưng Dương Lăng kẻ tạo ra tất cả lại không coi như không có gì xảy ra, mỗi ngày đều dẫn theo Áo Lan Đa và Vưu Na đi lại trong thành, hiểu rõ khắp các mặt tình huống của Mông Đặc Sâm và thế cục gần nhất của Liên minh Công quốc.</w:t>
      </w:r>
    </w:p>
    <w:p>
      <w:pPr>
        <w:pStyle w:val="BodyText"/>
      </w:pPr>
      <w:r>
        <w:t xml:space="preserve">Dưới sự trợ giúp của Hải Nhi Bối Lý, hắn thuê một căn phòng ở một vị trí tương đối vắng vẻ. Sau đó mua rất nhiều nô lệ, Ngoại trừ một ít Bán thú nhân cường tráng, chủ yếu mua sẽ là Thợ thủ công loài người, trong đó có thấy thuốc, có thợ nề, có công nhân đóng thuyền thành thạo. Điều tiếc nuối duy nhất đó là tìm khắp cả Mông Đặc Sâm cũng không tìm được thợ Luyện kim.</w:t>
      </w:r>
    </w:p>
    <w:p>
      <w:pPr>
        <w:pStyle w:val="BodyText"/>
      </w:pPr>
      <w:r>
        <w:t xml:space="preserve">Lần này đến Mông Đặc Sâm, mục đích chính là tranh thủ sự ủng hộ của Lợi Văn Tát công quốc, nhưng cũng sẽ nhân cơ hội ma mua thật nhiều thợ Thủ công lành nghề. Đối mặt với thế cục biến ảo khó lường, Dương Lăng đã chuẩn bị kế hoạch xấu nhất, nếu mà không thành công thì còn có thể mang về một nhóm thợ Thủ công. Có thể trong thời gian ngắn nhất đề cao thực lực của Lãnh địa.</w:t>
      </w:r>
    </w:p>
    <w:p>
      <w:pPr>
        <w:pStyle w:val="BodyText"/>
      </w:pPr>
      <w:r>
        <w:t xml:space="preserve">Ngày Thọ yến của Quốc vương càng ngày càng gần, binh lính tuần tra trong thành cũng càng ngày càng nhiều, thế cục cũng càng biến ảo khó lường. Mặc dù Hải Nhi Bối Lý đã nhờ Đái An Na hỗ trợ, nhưng thời gian ngắn cũng không có tin tức tốt.</w:t>
      </w:r>
    </w:p>
    <w:p>
      <w:pPr>
        <w:pStyle w:val="BodyText"/>
      </w:pPr>
      <w:r>
        <w:t xml:space="preserve">Ngoại trừ gia chủ gia tộc Ni Cổ Nạp Tư đến thăm, Dương Lăng không tiếp xúc với đám Đại quý tộc còn lại của Mông Đặc Sâm, cũng không chủ động liên lạc với các Đại thương hội.</w:t>
      </w:r>
    </w:p>
    <w:p>
      <w:pPr>
        <w:pStyle w:val="BodyText"/>
      </w:pPr>
      <w:r>
        <w:t xml:space="preserve">Về phương diện tranh thủ sự ủng hộ của Lợi Văn Tát công quốc đã có Hải Nhi Bối Lý toàn lực lo lắng, mình mà tìm đến cửa bái phỏng đám người đó chẳng những không có tác dụng có khi lại phản tác dụng. Ngoài ra, Thương nhân hám lợi, trước khi tình thế rõ ràng, bọn họ dám chắc sẽ không làm ra quyết định vội vàng, đi đến bái phỏng cũng chỉ phí công vô ích.</w:t>
      </w:r>
    </w:p>
    <w:p>
      <w:pPr>
        <w:pStyle w:val="BodyText"/>
      </w:pPr>
      <w:r>
        <w:t xml:space="preserve">Cứ như vậy, hắn hoặc là sẽ tu luyện, hoặc là quan sát các khía cạnh của Mông Đặc Sâm. Ngày hôm nay, hắn trở về từ chợ nô lệ thì khi vô ý đi ngang qua một nhà đấu giá trang sức, trong lòng vừa động, không hề do dự mang theo Vưu Na và Áo Lan Đa đi vào.</w:t>
      </w:r>
    </w:p>
    <w:p>
      <w:pPr>
        <w:pStyle w:val="BodyText"/>
      </w:pPr>
      <w:r>
        <w:t xml:space="preserve">Khác với tưởng tượng, cả nhà đấu giá chia làm vài cấp bậc. Bên ngoài cũng rất lớn, mặc dù người ra vào rất đông đảo, nhưng hầu hết là một ít quý tộc nhỏ và bình dân, đấu giá các đồ không quý giá. Càng đi vào trong, cấp bậc càng cao, người mặc dù không nhiều, nhưng tất cả đều là Đại quý tộc và Đại thương nhân.</w:t>
      </w:r>
    </w:p>
    <w:p>
      <w:pPr>
        <w:pStyle w:val="BodyText"/>
      </w:pPr>
      <w:r>
        <w:t xml:space="preserve">Nhìn Không gian giới chỉ trên ngón tay Dương Lăng, lại xem tấm Yêu bài mà Hải Nhi Bối Lý tặng cho hắn. Một cô gái dáng người yểu điệu lả lướt đi đến dẫn ba người vào tận trong cùng của nhà đấu giá.</w:t>
      </w:r>
    </w:p>
    <w:p>
      <w:pPr>
        <w:pStyle w:val="BodyText"/>
      </w:pPr>
      <w:r>
        <w:t xml:space="preserve">Ba người vừa mới ngồi xuống, một tên thầy đấu giá mặc quần áo màu đen tự tin đi lên sàn đấu giá.</w:t>
      </w:r>
    </w:p>
    <w:p>
      <w:pPr>
        <w:pStyle w:val="BodyText"/>
      </w:pPr>
      <w:r>
        <w:t xml:space="preserve">“Hoan nghênh các vị đã đến với phòng đấu giá, hôm nay chúng ta có ba món bảo vật hiếm có”</w:t>
      </w:r>
    </w:p>
    <w:p>
      <w:pPr>
        <w:pStyle w:val="BodyText"/>
      </w:pPr>
      <w:r>
        <w:t xml:space="preserve">Thầy đấu giá vừa nói vừa ra hiệu cho tên võ sĩ áo đen phía sau, tên này biết ý liền cầm một cái hộp hình chữ nhật đi lên, nhẹ nhàng đặt lên đài bán đấu giá.</w:t>
      </w:r>
    </w:p>
    <w:p>
      <w:pPr>
        <w:pStyle w:val="BodyText"/>
      </w:pPr>
      <w:r>
        <w:t xml:space="preserve">“Truyền thuyết thì ở thời kỳ thượng cổ, ma pháp sư Không gian cường đại có thể sáng tọa một tập hợp Không gian ma pháp. Không chỉ có thể chứa đựng được vô số đồ vật thậm chí còn có thể thu người sống vào trong đó”</w:t>
      </w:r>
    </w:p>
    <w:p>
      <w:pPr>
        <w:pStyle w:val="BodyText"/>
      </w:pPr>
      <w:r>
        <w:t xml:space="preserve">Nhìn đám khách đang chăm chú tinh thần lắng nghe, Thầy đấu giá nói tiếp:</w:t>
      </w:r>
    </w:p>
    <w:p>
      <w:pPr>
        <w:pStyle w:val="BodyText"/>
      </w:pPr>
      <w:r>
        <w:t xml:space="preserve">“Bây giờ, bảo vật đấu giá đầu tiên, chính là….”</w:t>
      </w:r>
    </w:p>
    <w:p>
      <w:pPr>
        <w:pStyle w:val="BodyText"/>
      </w:pPr>
      <w:r>
        <w:t xml:space="preserve">Thầy đấu giá vừa nói vừa mở mảnh vải đỏ đang che chiếc hộp ra, mở cái hộp gỗ làm từ gỗ Đàn hương, liền lộ ra một cây Ma pháp trượng trên khắc đầy hoa văn.</w:t>
      </w:r>
    </w:p>
    <w:p>
      <w:pPr>
        <w:pStyle w:val="BodyText"/>
      </w:pPr>
      <w:r>
        <w:t xml:space="preserve">Ma pháp trượng không dài, chỉ có dài bằng năm ngón tay cái, chung quanh khắp rất nhiều đồ án kỳ quái. Có các ngôi sao lấp lánh, có ma thú kỳ lạ, cũng có biển rộng mênh mông. Cây ma pháp trượng phát ra ba động mờ mịt, từ từ hấp thu năng lượng tự do trong không khí.</w:t>
      </w:r>
    </w:p>
    <w:p>
      <w:pPr>
        <w:pStyle w:val="BodyText"/>
      </w:pPr>
      <w:r>
        <w:t xml:space="preserve">“Trời ạ, chẳng lẽ là Ma pháp trượng không gian năm đó?”</w:t>
      </w:r>
    </w:p>
    <w:p>
      <w:pPr>
        <w:pStyle w:val="BodyText"/>
      </w:pPr>
      <w:r>
        <w:t xml:space="preserve">“Không, trên cây Ma pháp trượng còn có một lỗ hổng bí ẩn, thì đó phải là một cây Ma pháp trượng không gian cấp sáu”</w:t>
      </w:r>
    </w:p>
    <w:p>
      <w:pPr>
        <w:pStyle w:val="BodyText"/>
      </w:pPr>
      <w:r>
        <w:t xml:space="preserve">Nhìn Ma pháp trượng đen nhánh, mấy tên nhận thức được đều kêu lên thất thanh, nhất là một lão già râu bạc ở phía trước càng kích động đến cả người run lên, nhìn chằm chằm vào Ma pháp trượng trên đài. Là viện trưởng của Ma pháp học viện, là Ma pháp sư không gian hàng đầu của Thái Luân đại lục, hắn hiểu hơn ai hết về giá trị của cây Ma pháp trượng không gian này.</w:t>
      </w:r>
    </w:p>
    <w:p>
      <w:pPr>
        <w:pStyle w:val="BodyText"/>
      </w:pPr>
      <w:r>
        <w:t xml:space="preserve">“Sau khi Ma pháp công hội xem xét, thì đây là một cây Ma pháp trượng không gian cấp bảy di truyền từ thời thượng cổ, ngoại trừ năm lỗ hổng có thể thấy dễ dàng, đầu cây Ma pháp trượng còn có hai lỗ hổng bí ẩn”</w:t>
      </w:r>
    </w:p>
    <w:p>
      <w:pPr>
        <w:pStyle w:val="BodyText"/>
      </w:pPr>
      <w:r>
        <w:t xml:space="preserve">Cho mọi người nhìn thấy bức thư của Ma pháp công hội, Thầy đấu giá nói tiếp:</w:t>
      </w:r>
    </w:p>
    <w:p>
      <w:pPr>
        <w:pStyle w:val="BodyText"/>
      </w:pPr>
      <w:r>
        <w:t xml:space="preserve">“Ma pháp trượng không gian cấp bảy vô cùng hiếm thấy trên Thái Luân đại lục, khó có thể tưởng tượng được tác dụng của nó, giá thấp nhất là 50 vạn Tử tinh tệ, mỗi một lần tăng giá thấp nhất phải là 1 vạn Tử tinh tệ”</w:t>
      </w:r>
    </w:p>
    <w:p>
      <w:pPr>
        <w:pStyle w:val="BodyText"/>
      </w:pPr>
      <w:r>
        <w:t xml:space="preserve">Giá thấp nhất là 50 vạn Tử tinh tệ?</w:t>
      </w:r>
    </w:p>
    <w:p>
      <w:pPr>
        <w:pStyle w:val="BodyText"/>
      </w:pPr>
      <w:r>
        <w:t xml:space="preserve">Vừa nghe thầy đấu giá nói như vậy, Dương Lăng lắc đầu. Bên trong Không gian giới chỉ của mình có không ít Tử tinh tệ, hai ngày trước cũng thằng được tiền trong Giác đấu tràng, tính tất cả phỏng chừng không có 100 vạn thì cũng có 80 vạn. Mặc dù rất có hứng thú với cây Ma pháp trượng này, nhưng giá thấp nhất đã là 50 vạn Tử tinh tệ, phỏng chừng đối với những tên Đại quý tộc, Đại thương nhân biết được giá trị của cây Ma pháp trượng thì tinh tệ không đáng giá nhắc đền.</w:t>
      </w:r>
    </w:p>
    <w:p>
      <w:pPr>
        <w:pStyle w:val="BodyText"/>
      </w:pPr>
      <w:r>
        <w:t xml:space="preserve">Quả nhiên, nhìn thấy cây Ma pháp trượng hiếm có này, mọi người ra sức cạnh tranh. Trong chớp mắt, giá đã tăng từ 50 vạn lên đến 120 vạn Tử tinh tệ.</w:t>
      </w:r>
    </w:p>
    <w:p>
      <w:pPr>
        <w:pStyle w:val="BodyText"/>
      </w:pPr>
      <w:r>
        <w:t xml:space="preserve">“121 vạn” Lão già râu bạc cắn chặt răng tăng giá. Hai mắt đỏ bừng, phảng phất như nhất định phải thắng, ngay cả tiền làm tang lễ cũng đem ra đấu giá.</w:t>
      </w:r>
    </w:p>
    <w:p>
      <w:pPr>
        <w:pStyle w:val="BodyText"/>
      </w:pPr>
      <w:r>
        <w:t xml:space="preserve">“130 vạn” Một tiếng thì thầm vang lên, một tên Mập mạp đeo đầy vòng ngọc trên các ngón ta thông báo một tiếng 130 vạn, một hơi tăng thêm 10 vạn, khiến cho mọi người oanh động.</w:t>
      </w:r>
    </w:p>
    <w:p>
      <w:pPr>
        <w:pStyle w:val="BodyText"/>
      </w:pPr>
      <w:r>
        <w:t xml:space="preserve">“131 vạn”</w:t>
      </w:r>
    </w:p>
    <w:p>
      <w:pPr>
        <w:pStyle w:val="BodyText"/>
      </w:pPr>
      <w:r>
        <w:t xml:space="preserve">“135 vạn”</w:t>
      </w:r>
    </w:p>
    <w:p>
      <w:pPr>
        <w:pStyle w:val="BodyText"/>
      </w:pPr>
      <w:r>
        <w:t xml:space="preserve">“150 vạn”</w:t>
      </w:r>
    </w:p>
    <w:p>
      <w:pPr>
        <w:pStyle w:val="BodyText"/>
      </w:pPr>
      <w:r>
        <w:t xml:space="preserve">Theo lời trả giá càng cao, người cạnh tranh càng ngày càng ít, đến khi tên Mập mạp ra giá 250 vạn, Lão già râu bạc không thể làm gì hơn là buông tha. Hung hăng trừng mắt nhìn tên Mập mạp một cái, tức giận rời đi.</w:t>
      </w:r>
    </w:p>
    <w:p>
      <w:pPr>
        <w:pStyle w:val="BodyText"/>
      </w:pPr>
      <w:r>
        <w:t xml:space="preserve">Kiếm được lời lớn, Thầy đấu giá ra hiệu cho tên võ sĩ phía sau mang một cái rương lên, lộ ra một quả trứng khổng lồ. Vỏ trứng màu đen, thậm chí trên bề mặt còn có vài cái lỗ, không thu hút được nhiều sự chú ý. Nhưng bên trong lại truyền ra một trận ba động rõ ràng, cả quả trứng đen khe khẽ rung động, phảng phất như đang có một sinh vật sống rất lâu dài bên trong đó.</w:t>
      </w:r>
    </w:p>
    <w:p>
      <w:pPr>
        <w:pStyle w:val="BodyText"/>
      </w:pPr>
      <w:r>
        <w:t xml:space="preserve">Sau một hồi cạnh tranh kích liệt, quả trứng được cho là trứng của Rồng bay hai chân bị một gã Thuần thú sư dùng 320 vạn mua, lại khiến cho bên trong oanh động hẳn lên.</w:t>
      </w:r>
    </w:p>
    <w:p>
      <w:pPr>
        <w:pStyle w:val="BodyText"/>
      </w:pPr>
      <w:r>
        <w:t xml:space="preserve">“Truyền thuyết thì ở thời kỳ thượng cổ, Thái Luân đại lục có một đám Vu sư có thể đối kháng với thần linh, bọn họ có thể bay khỏi bầu trời, thăm dò Vân Trung Thành huyền bí, bọn họ có thể phá vỡ hư không, thăm dò Dong nham vị diện huyền bí, bọn họ có thể đi vào Hải vực Bạo Phong Vũ, thăm dò di tích của thời viễn cổ.”</w:t>
      </w:r>
    </w:p>
    <w:p>
      <w:pPr>
        <w:pStyle w:val="BodyText"/>
      </w:pPr>
      <w:r>
        <w:t xml:space="preserve">Sau khi ca ngợi Thượng cổ Vu sư không gì không thể làm được, kích động lòng người, Thầy đấu giá bảo tên võ sĩ mang lên bảo vật cuối cùng, sau khi bỏ tấm rèm đỏ ra thì nói:</w:t>
      </w:r>
    </w:p>
    <w:p>
      <w:pPr>
        <w:pStyle w:val="BodyText"/>
      </w:pPr>
      <w:r>
        <w:t xml:space="preserve">“Tương truyền, đây là “Hải dương chi tâm” do Thượng cổ Vu sư giỏi nhất làm ra, cho dù gặp phải mưa gió rất lớn cũng có thể biểu hiện ngay lập tức, thông báo bản đồ Hàng hải, biểu hiện vị trí của đội thuyền. Theo truyền thuyết, sau khi rơi vào tay Hải tốc, liền trở thành thánh khí mấy ngàn năm qua của Hải tộc Tây Nhã Đồ, giá thấp nhất là 300 vạn Tử tinh tệ, mỗi lần tăng giá phải hơn 2 vạn”</w:t>
      </w:r>
    </w:p>
    <w:p>
      <w:pPr>
        <w:pStyle w:val="BodyText"/>
      </w:pPr>
      <w:r>
        <w:t xml:space="preserve">Hải dương chi tâm trong nháy mắt có thể thông báo bản đồ hàng hải?</w:t>
      </w:r>
    </w:p>
    <w:p>
      <w:pPr>
        <w:pStyle w:val="BodyText"/>
      </w:pPr>
      <w:r>
        <w:t xml:space="preserve">Bảo vật do Thượng cổ Vu sư giỏi nhất chế tạo, thánh khí mấy ngàn năm nay của Hải tộc Tây Nhã Đồ?</w:t>
      </w:r>
    </w:p>
    <w:p>
      <w:pPr>
        <w:pStyle w:val="BodyText"/>
      </w:pPr>
      <w:r>
        <w:t xml:space="preserve">Nhìn quả cầu bằng thủy tinh trong suốt ở trên bàn đấu giá, bên trong phòng đấu giá hoàn toàn kích động. Nhất là một ít Đại thương nhân càng không kịp đợi, giơ thẻ trong tay lên, có người mở miệng ra là 400 vạn Tử tinh tệ, thậm chí có người còn trực tiếp tăng lên 500 vạn Tử tinh tệ. Là Đại thương nhân buôn bán khắp Thái Luân đại lục, không ai hiểu hơn họ về giá trị của Hải dương chi tâm có khả năng lập tức thông báo bản đồ hàng hải.</w:t>
      </w:r>
    </w:p>
    <w:p>
      <w:pPr>
        <w:pStyle w:val="Compact"/>
      </w:pPr>
      <w:r>
        <w:br w:type="textWrapping"/>
      </w:r>
      <w:r>
        <w:br w:type="textWrapping"/>
      </w:r>
    </w:p>
    <w:p>
      <w:pPr>
        <w:pStyle w:val="Heading2"/>
      </w:pPr>
      <w:bookmarkStart w:id="213" w:name="chương-156-thọ-yến."/>
      <w:bookmarkEnd w:id="213"/>
      <w:r>
        <w:t xml:space="preserve">191. Chương 156: Thọ Yến.</w:t>
      </w:r>
    </w:p>
    <w:p>
      <w:pPr>
        <w:pStyle w:val="Compact"/>
      </w:pPr>
      <w:r>
        <w:br w:type="textWrapping"/>
      </w:r>
      <w:r>
        <w:br w:type="textWrapping"/>
      </w:r>
      <w:r>
        <w:t xml:space="preserve">Có rất nhiều quốc gia bên trong có rất nhiều con sông lớn, nắm giữ các con đường thủy an toàn, có thể thông qua đường biển trực tiếp vận chuyển hàng hóa khối lượng lớn đến các thành phố lớn. Cho nên đối với các Đại thương nhân mà nói, đường thủy vô cùng quan trọng, có thể giảm bớt rất nhiều nhân lực và vật lực.</w:t>
      </w:r>
    </w:p>
    <w:p>
      <w:pPr>
        <w:pStyle w:val="BodyText"/>
      </w:pPr>
      <w:r>
        <w:t xml:space="preserve">Ngoài ra, ở bên ngoài biển ngoại trừ vài đại lục xa xôi, còn có vô số hòn đảo, ẩn chứa vô số tài nguyên quý giá. Về cơ bản, mỗi một Đại thưng hội đều có đội thuyền, hàng năm đều lấy được không ít tài nguyên hiếm thấy ở Hải ngoại, có lợi quá lớn.</w:t>
      </w:r>
    </w:p>
    <w:p>
      <w:pPr>
        <w:pStyle w:val="BodyText"/>
      </w:pPr>
      <w:r>
        <w:t xml:space="preserve">Đối với Đại thương nhân mà nói, đường biển có tính ưu việt rất cao, nhưng cũng có khuyết điểm cố hữu của nó. Ngoại trừ Hải tộc ở dưới nước quấy nhiễu, càng quan trọng hơn là biển rộng biến ảo khó lường và các cơn bão khủng khiếp.</w:t>
      </w:r>
    </w:p>
    <w:p>
      <w:pPr>
        <w:pStyle w:val="BodyText"/>
      </w:pPr>
      <w:r>
        <w:t xml:space="preserve">Trong đại dương vô tận, mất phương hướng là vô cùng chết người, bởi vì lương thực và nước ngọt mang theo có hạn, chỉ cần một đội thuyền chẳng may bị lạc hướng, cơ bản sẽ giống như đặt chân vào địa ngục. Hàng năm, các Đại thương hội tổn thất không ít tài sản và thủy thủ vĩ đại.</w:t>
      </w:r>
    </w:p>
    <w:p>
      <w:pPr>
        <w:pStyle w:val="BodyText"/>
      </w:pPr>
      <w:r>
        <w:t xml:space="preserve">Nhưng có Hải dương chi tâm có khả năng ngay lập tức biểu hiện bản đồ, có thánh khí của Hải tộc Tây Nhã Đồ, thuyền đội sẽ không còn phải lo lắng mất phương hướng khi đi trên biển. Cái này đối với các Đại thương hội lớn mà nói quả thực là bảo vật luôn mong muốn có được.</w:t>
      </w:r>
    </w:p>
    <w:p>
      <w:pPr>
        <w:pStyle w:val="BodyText"/>
      </w:pPr>
      <w:r>
        <w:t xml:space="preserve">“650 vạn”</w:t>
      </w:r>
    </w:p>
    <w:p>
      <w:pPr>
        <w:pStyle w:val="BodyText"/>
      </w:pPr>
      <w:r>
        <w:t xml:space="preserve">“700 vạn”</w:t>
      </w:r>
    </w:p>
    <w:p>
      <w:pPr>
        <w:pStyle w:val="BodyText"/>
      </w:pPr>
      <w:r>
        <w:t xml:space="preserve">“720 vạn”</w:t>
      </w:r>
    </w:p>
    <w:p>
      <w:pPr>
        <w:pStyle w:val="BodyText"/>
      </w:pPr>
      <w:r>
        <w:t xml:space="preserve">800 vạn.</w:t>
      </w:r>
    </w:p>
    <w:p>
      <w:pPr>
        <w:pStyle w:val="BodyText"/>
      </w:pPr>
      <w:r>
        <w:t xml:space="preserve">Hiểu được giá trị của Hải dương chi tâm, đám Đại thương nhân ở đây đều tranh nhau trả giá. Chỉ sau nửa nén hương thời gian, giá đã tăng từ 300 vạn lên đến 800 vạn.</w:t>
      </w:r>
    </w:p>
    <w:p>
      <w:pPr>
        <w:pStyle w:val="BodyText"/>
      </w:pPr>
      <w:r>
        <w:t xml:space="preserve">800 vạn</w:t>
      </w:r>
    </w:p>
    <w:p>
      <w:pPr>
        <w:pStyle w:val="BodyText"/>
      </w:pPr>
      <w:r>
        <w:t xml:space="preserve">Nhìn đám Đại thương nhân và Đại quý tộc giàu có, Dương Lăng lắc đầu. Vốn Dương Lăng cảm giác được Hải dương chi tâm tán vọng ra năng lượng ba động giống như vu lực, hắn cũng thấy động tâm, chuẩn bị bỏ tất cả tiền trong Không gian giới chỉ để tham gia đấu giá. Nhưng nhìn xem đám Đại thương nhân ra giá trên trời, không thể làm gì khác hơn là phải buông tha.</w:t>
      </w:r>
    </w:p>
    <w:p>
      <w:pPr>
        <w:pStyle w:val="BodyText"/>
      </w:pPr>
      <w:r>
        <w:t xml:space="preserve">Ma thú lĩnh ở ngay bên cạnh Đặc Lạp Tư rừng rậm tài nguyên phong phú, mặc dù tài nguyên phong phú nhưng cách quá xa các thành phố lớn của loài người như Mông Đặc Sâm, Ba Phạt Lợi á, ở giữa còn có sa mạc Tây Bá Lợi Á trải dài ngàn dặm, giao thông vô cùng bất tiện. Muốn nhanh chóng phát triển Ma thú lĩnh, tự nhiên không thể thiếu đường biển.</w:t>
      </w:r>
    </w:p>
    <w:p>
      <w:pPr>
        <w:pStyle w:val="BodyText"/>
      </w:pPr>
      <w:r>
        <w:t xml:space="preserve">Có Hà mãng nhân quen thuộc với nước, có Tượng Quy nhân tinh nhuệ. Có A Tư Na Ma trí dũng song toàn, hắn tự tin sẽ thành lập một đội hải quân. Nhưng mở ra một con đường biển an toàn lại không phải chuyện dễ dàng, nếu có thể chiếm được Hải dương chi tâm thì tuyệt đối sẽ dễ dàng hơn rất nhiều, đáng tiếc.</w:t>
      </w:r>
    </w:p>
    <w:p>
      <w:pPr>
        <w:pStyle w:val="BodyText"/>
      </w:pPr>
      <w:r>
        <w:t xml:space="preserve">Trên đời không có việc gì khó, chỉ sợ người không có lòng.</w:t>
      </w:r>
    </w:p>
    <w:p>
      <w:pPr>
        <w:pStyle w:val="BodyText"/>
      </w:pPr>
      <w:r>
        <w:t xml:space="preserve">Nhìn đám Đại thương nhân, Đại quý tộc xung quyanh, Dương Lăng lắc đầu rồi đột nhiên trái tim rung lên, không có tiền để mua, nhưng cũng không có nghĩa là không còn biện pháp nào khác. Lạnh lùng cười, hắn không nói một lời, âm thầm quan sát đám người tham dự đấu giá.</w:t>
      </w:r>
    </w:p>
    <w:p>
      <w:pPr>
        <w:pStyle w:val="BodyText"/>
      </w:pPr>
      <w:r>
        <w:t xml:space="preserve">Trải qua một phen cạnh tranh kịch liệt, một lão già mặc quần áo Trung Hoa trả giá 1000 vạn Tử tinh tệ đấu giá thành công Hải dương chi tâm, lập tức dưới sự bảo vệ của đông đảo vệ sĩ nhanh chóng rời đi. Xem ra, là một lão hồ ly kinh nghiệm phong phú, lão hiểu hơn ai hết đạo lý mang ngọc có tội.</w:t>
      </w:r>
    </w:p>
    <w:p>
      <w:pPr>
        <w:pStyle w:val="BodyText"/>
      </w:pPr>
      <w:r>
        <w:t xml:space="preserve">Nhớ kỹ hình dáng của lão già mặc quần áo Trung Hoa, Dương Lăng vốn chuẩn bị ra vẻ vô tình đi ra ngoài rồi lặng lẽ quan sát nơi ở của đối phương. Không ngờ, vừa đứng lên thì cảm giác được một ánh mắt lạnh như băng đang nhìn xung quanh, hắn cảnh giác, giả bộ mệt mỏi vặn lưng, sau đó nói chuyện với Vưu Na và Áo Lan Đa rồi từ đi ra ngoài.</w:t>
      </w:r>
    </w:p>
    <w:p>
      <w:pPr>
        <w:pStyle w:val="BodyText"/>
      </w:pPr>
      <w:r>
        <w:t xml:space="preserve">Rất nhanh hắn phát hiện cảm giác nguy hiểm đến từ một gã áo đen đứng trong góc bên trái phòng đấu giá.</w:t>
      </w:r>
    </w:p>
    <w:p>
      <w:pPr>
        <w:pStyle w:val="BodyText"/>
      </w:pPr>
      <w:r>
        <w:t xml:space="preserve">Đầu của Hắc y nhân quấn khăn, chân đi một đôi giày màu đen, mặc dù vẫn ngồi không nhúc nhích, nhưng Dương Lăng lại cảm giác được một mối nguy hiểm trước đó chưa từng có trên người hắn. Cái cảm giác này giống như vô ý đi ngang qua một con rắn độc vậy.</w:t>
      </w:r>
    </w:p>
    <w:p>
      <w:pPr>
        <w:pStyle w:val="BodyText"/>
      </w:pPr>
      <w:r>
        <w:t xml:space="preserve">Rốt cuộc đây là ai?</w:t>
      </w:r>
    </w:p>
    <w:p>
      <w:pPr>
        <w:pStyle w:val="BodyText"/>
      </w:pPr>
      <w:r>
        <w:t xml:space="preserve">Cảm giác một ánh mắt lạnh lùng quét qua quét lại trên người sớm đã mất, Dương Lăng cẩn thận, cố giữ bình tĩnh, cực lực thu liễm vu lực ba động. Bản năng cho hắn biết được Hắc y nhân rất hiểm độc, thực lực thâm sâu khó lường, ít nhất cũng có thực lực Sát thủ Thiên bảng, thậm chí còn mạnh hơn cả Sát thủ Thiên bảng đuổi giết mình trong rừng lúc trước.</w:t>
      </w:r>
    </w:p>
    <w:p>
      <w:pPr>
        <w:pStyle w:val="BodyText"/>
      </w:pPr>
      <w:r>
        <w:t xml:space="preserve">Ám lưu bắt đầu khởi động. Mưa gió sắp xảy ra.</w:t>
      </w:r>
    </w:p>
    <w:p>
      <w:pPr>
        <w:pStyle w:val="BodyText"/>
      </w:pPr>
      <w:r>
        <w:t xml:space="preserve">Đi ra khỏi nhà đấu giá, thấy lão già mặc quần áo Trung Hoa đã không còn bóng dáng, Dương Lăng trầm ngâm một lát, sau đó quyết định mang Vưu Na và Áo Lan Đa trở về phủ.</w:t>
      </w:r>
    </w:p>
    <w:p>
      <w:pPr>
        <w:pStyle w:val="BodyText"/>
      </w:pPr>
      <w:r>
        <w:t xml:space="preserve">Thọ yến của Quốc vương sẽ đến ngay, người vào Mông Đặc Sâm càng lúc càng nhiều, Hải dương chi tâm quý giá như vậy, tin tưởng khiến cho không ít người hứng thú. Cùng với việc mạo hiểm đi nghe ngóng tin tức của lão già, còn không bằng ngồi im một chỗ, qua danh tiếng rồi nghĩ biện pháp.</w:t>
      </w:r>
    </w:p>
    <w:p>
      <w:pPr>
        <w:pStyle w:val="BodyText"/>
      </w:pPr>
      <w:r>
        <w:t xml:space="preserve">Sau khi tu luyện, tối ngày thứ hai, Dương Lăng như ước hẹn đi đến Hoàng cung tham gia bữa tiệc do Quốc vương Gia Lợi Á mời. Được một gã bồi bàn dẫn đường đi vào trong một đại điện huy hoàng có tường rát vàng.</w:t>
      </w:r>
    </w:p>
    <w:p>
      <w:pPr>
        <w:pStyle w:val="BodyText"/>
      </w:pPr>
      <w:r>
        <w:t xml:space="preserve">Mặc dù còn cách ngày khai yến chính thức một thời gian, nhưng trong điện đã đầy chặt người. Có cung nữ mặc áo trắng bưng rượu đi tới lui, có Đại thương nhân và Đại quý tộc bụng phệ, còn có người mặc lễ phục, các cô gái và các quý phu nhân.</w:t>
      </w:r>
    </w:p>
    <w:p>
      <w:pPr>
        <w:pStyle w:val="BodyText"/>
      </w:pPr>
      <w:r>
        <w:t xml:space="preserve">Ngồi xuống một vị trí xa xôi vắng vẻ, Dương Lăng nhẹ nhàng uống một ngụm rượu mà cung đình cất giữ kỹ, rượu rất mát mẻ và thoải mái. Cẩn thận nhấm nháp, có một loại hương vị khác thường, không hổ là cống phẩm chuyên dùng của Hoàng thất.</w:t>
      </w:r>
    </w:p>
    <w:p>
      <w:pPr>
        <w:pStyle w:val="BodyText"/>
      </w:pPr>
      <w:r>
        <w:t xml:space="preserve">“Ồ, Vưu Lý huynh đệ, ngươi sao có thể ở đây?”</w:t>
      </w:r>
    </w:p>
    <w:p>
      <w:pPr>
        <w:pStyle w:val="BodyText"/>
      </w:pPr>
      <w:r>
        <w:t xml:space="preserve">Ngay khi Dương Lăng một mình nhấp nháp rượu Bồ Đào hương vị khác thường, thì một cô gái vừa nói vừa đi nhanh đến, phía sau còn có vài cô gái trang điểm đầy mặt đi theo.</w:t>
      </w:r>
    </w:p>
    <w:p>
      <w:pPr>
        <w:pStyle w:val="BodyText"/>
      </w:pPr>
      <w:r>
        <w:t xml:space="preserve">“Ồ, Lệ Nhã tiểu thư, ta ở đây chờ người” Định thần nhìn lại, thì thấy là nữ Ma pháp sư Lệ Nhã, Dương Lăng nhanh chóng lấy lại tinh thần.</w:t>
      </w:r>
    </w:p>
    <w:p>
      <w:pPr>
        <w:pStyle w:val="BodyText"/>
      </w:pPr>
      <w:r>
        <w:t xml:space="preserve">Chờ người?</w:t>
      </w:r>
    </w:p>
    <w:p>
      <w:pPr>
        <w:pStyle w:val="BodyText"/>
      </w:pPr>
      <w:r>
        <w:t xml:space="preserve">Nheo nheo con mắt to đẹp, Lệ Nhã nghi hoặc lắc đầu, nàng lần đầu tiên nghe thấy có người ở trong Hoàng cung chờ người. Tuy nhiên, tình huống đêm nay rất đặc thù, có lẽ Dương Lăng theo một Đại nhân vật nào vào xem náo nhiệt. Dương Lăng có nói qua hắn sinh ra ở một gia tộc suy sụp, có một ít quan hệ với Đại gia tộc, cũng không phải không có khả năng.</w:t>
      </w:r>
    </w:p>
    <w:p>
      <w:pPr>
        <w:pStyle w:val="BodyText"/>
      </w:pPr>
      <w:r>
        <w:t xml:space="preserve">“Hắc hắc, việc lạ hàng năm đều có, năm nay đặc biệt càng nhiều hơn, ngay cả một tên khất cái đều có thể đi vào Hoàng cung”</w:t>
      </w:r>
    </w:p>
    <w:p>
      <w:pPr>
        <w:pStyle w:val="BodyText"/>
      </w:pPr>
      <w:r>
        <w:t xml:space="preserve">Ngay khi Lệ Nhã chuẩn bị dặn dò Dương Lăng vài câu, một gã trên đầu quấn đầy băng đi nhanh đến, phía sau còn có một đám phá gia chi tử. Dương Lăng vừa nhìn thì thấy đúng là tên La Bá Đặc mấy hôm trước cưỡi ngựa chạy như điên ở cổng thành, nhìn đám băng quấn trên đầu hắn, đoán chừng cú ngã xuống đất chịu không ít khổ đau.</w:t>
      </w:r>
    </w:p>
    <w:p>
      <w:pPr>
        <w:pStyle w:val="BodyText"/>
      </w:pPr>
      <w:r>
        <w:t xml:space="preserve">Nhìn tên La Bá Đặc kiêu ngạo, lại nhìn đám băng trên đầu hắn, lại nghĩ đến cái bộ dáng ngã từ trên lưng ngựa xuống đất của hắn, Dương Lăng cười cười nói:</w:t>
      </w:r>
    </w:p>
    <w:p>
      <w:pPr>
        <w:pStyle w:val="BodyText"/>
      </w:pPr>
      <w:r>
        <w:t xml:space="preserve">“Đúng, ngay cả con chó dại suốt ngày đi ăn phân đều có thể tiến cung, thật sự càng lúc càng không biết nói thế nào”</w:t>
      </w:r>
    </w:p>
    <w:p>
      <w:pPr>
        <w:pStyle w:val="BodyText"/>
      </w:pPr>
      <w:r>
        <w:t xml:space="preserve">Con chó dại đi cướp phân ăn?</w:t>
      </w:r>
    </w:p>
    <w:p>
      <w:pPr>
        <w:pStyle w:val="BodyText"/>
      </w:pPr>
      <w:r>
        <w:t xml:space="preserve">Vừa nghe Dương Lăng nói vậy, La Bá Đặc tức giận đến thất khiếu bốc khói, cắn răng nghiến răng, mà Lệ Nhã lại không nhịn được cười. Được nàng giải thích, các cô gái khác hiểu được chuyện gì xảy ra cũng không nhịn được mà cười rộ lên.</w:t>
      </w:r>
    </w:p>
    <w:p>
      <w:pPr>
        <w:pStyle w:val="BodyText"/>
      </w:pPr>
      <w:r>
        <w:t xml:space="preserve">Mặc dù không muốn kiếm phiền toái vào mình, nhưng Dương Lăng cũng không ngại tên La Bá Đặc trời sinh đã xấu xí. Hôm nay là ngày rất tốt của Quốc vương, cho dù đối phương có địa vị to đến thế nào, cho dù kiêu ngạo đến như thế nào cũng không dám động thủ bên trong Hoàng cung.</w:t>
      </w:r>
    </w:p>
    <w:p>
      <w:pPr>
        <w:pStyle w:val="BodyText"/>
      </w:pPr>
      <w:r>
        <w:t xml:space="preserve">Quả nhiên, nhìn đám Đại quý tộc ở xung quanh, lại nhìn cấm vệ ở xa xa, La Bá Đặc mặc dù tức giận đến suýt hộc máu, cũng không thể không nén lại mong muốn chém Dương Lăng thành hai đoạn. Cho dù cho hắn thêm một cái mật gấu cũng không dám ra tay trong ngày vui của Quốc vương.</w:t>
      </w:r>
    </w:p>
    <w:p>
      <w:pPr>
        <w:pStyle w:val="BodyText"/>
      </w:pPr>
      <w:r>
        <w:t xml:space="preserve">Ngoài ra, mặc dù Dương Lăng ăn mặc rất bình thường, cùng với cung nữ và bồi bàn ngồi ở trong góc xa xa vắng vẻ, nhưng hắn không rõ thân phận thật sự của Dương Lăng. Mặc dù luôn kiêu ngạo, nhưng hắn cũng hiểu được đạo lý đánh chó phải nhìn mặt chủ.</w:t>
      </w:r>
    </w:p>
    <w:p>
      <w:pPr>
        <w:pStyle w:val="BodyText"/>
      </w:pPr>
      <w:r>
        <w:t xml:space="preserve">Ngay khi La Bá Đặc không biết làm thế nào, không dám động thủ, phải bỏ qua, thì phía trước xuất hiện một đám thị vệ đeo đao. Không lâu sau, Quốc vương dưới sự bảo vệ của võ sĩ từ từ đi ra.</w:t>
      </w:r>
    </w:p>
    <w:p>
      <w:pPr>
        <w:pStyle w:val="BodyText"/>
      </w:pPr>
      <w:r>
        <w:t xml:space="preserve">Thấy cha ra hiệu cho mình, La Bá Đặc hừ lạnh một tiếng rồi không thể làm gì khác hơn là nhanh chóng bỏ đi, phía sau đám phá gia chi tử cũng nhanh chóng đuổi kịp. Cười cười, Lệ Nhã và các cô gái cũng rời đi, chạy đến xung quanh Bệ hạ.</w:t>
      </w:r>
    </w:p>
    <w:p>
      <w:pPr>
        <w:pStyle w:val="BodyText"/>
      </w:pPr>
      <w:r>
        <w:t xml:space="preserve">Quốc vương Gia Lợi Á dáng người không cao, có có một vết sẹo rất lớn, nếu bỏ cái mũ Quốc vương và bộ quần áo Thánh hỏa thì không khác gì một Thương nhân béo ú.</w:t>
      </w:r>
    </w:p>
    <w:p>
      <w:pPr>
        <w:pStyle w:val="BodyText"/>
      </w:pPr>
      <w:r>
        <w:t xml:space="preserve">Không biết vì sao, nhìn dáng người húp húp của hắn, Dương Lăng đột nhiên nhớ đến tình nhân Đái An Na của hắn, nhớ tới cái thắt lưng như không xương của nàng, bờ mông tròn trịa và thân hình nóng bỏng của nàng.</w:t>
      </w:r>
    </w:p>
    <w:p>
      <w:pPr>
        <w:pStyle w:val="BodyText"/>
      </w:pPr>
      <w:r>
        <w:t xml:space="preserve">Nói vài câu rồi Quốc vương ngồi xuống vị trí trung tâm, một cô gái da tay trắng nõn, có thể mơ hồ thấy được nếp nhăn cũng ngồi cạnh nàng. Khuôn mặt đoan trang, trên đầu có đội một vương miện phỉ thúy và đeo một chuỗi hạt trân châu trong suốt, nghe mọi người xưng hô, nàng hẳn là Hoàng hậu của Gia Lợi Á Công quốc.</w:t>
      </w:r>
    </w:p>
    <w:p>
      <w:pPr>
        <w:pStyle w:val="BodyText"/>
      </w:pPr>
      <w:r>
        <w:t xml:space="preserve">Dưới sự chủ trì của Đại thần nghi lễ, mọi người bắt đầu chúc thọ Quốc vương. Đầu tiên là sứ giả các nước bên ngoài như Ban Đồ đế quốc, La Tư đế quốc, sau đó là các đại gia tộc quyền cao chức trọng như gia tộc Ni Cổ Nạp Tư, Ba Nạp, cuối cùng là các Đại thương hội thực lực hùng hậu, Ma pháp công hội và Dong binh công hội và các khách đến tham gia.</w:t>
      </w:r>
    </w:p>
    <w:p>
      <w:pPr>
        <w:pStyle w:val="Compact"/>
      </w:pPr>
      <w:r>
        <w:br w:type="textWrapping"/>
      </w:r>
      <w:r>
        <w:br w:type="textWrapping"/>
      </w:r>
    </w:p>
    <w:p>
      <w:pPr>
        <w:pStyle w:val="Heading2"/>
      </w:pPr>
      <w:bookmarkStart w:id="214" w:name="chương-157-lễ-vật-trân-quý-nhất."/>
      <w:bookmarkEnd w:id="214"/>
      <w:r>
        <w:t xml:space="preserve">192. Chương 157: Lễ Vật Trân Quý Nhất.</w:t>
      </w:r>
    </w:p>
    <w:p>
      <w:pPr>
        <w:pStyle w:val="Compact"/>
      </w:pPr>
      <w:r>
        <w:br w:type="textWrapping"/>
      </w:r>
      <w:r>
        <w:br w:type="textWrapping"/>
      </w:r>
      <w:r>
        <w:t xml:space="preserve">“Ban Đồ đế quốc, Ma tinh pháo, hai”</w:t>
      </w:r>
    </w:p>
    <w:p>
      <w:pPr>
        <w:pStyle w:val="BodyText"/>
      </w:pPr>
      <w:r>
        <w:t xml:space="preserve">Đức Lạp đế quốc, Thiên tàm y, hai</w:t>
      </w:r>
    </w:p>
    <w:p>
      <w:pPr>
        <w:pStyle w:val="BodyText"/>
      </w:pPr>
      <w:r>
        <w:t xml:space="preserve">La Tư đế quốc, bảo mã Hương mạt, năm.</w:t>
      </w:r>
    </w:p>
    <w:p>
      <w:pPr>
        <w:pStyle w:val="BodyText"/>
      </w:pPr>
      <w:r>
        <w:t xml:space="preserve">Nghe đến lễ vật mà mấy đại quốc tặng, mọi người sợ hãi than. Ma tinh pháo uy lực rất lớn, là vũ khí lợi hại nhất khi công phá thành trì và đối phó với Kỵ binh hạng nặng. Ban Đồ đế quốc mặc dù Ma pháp có một không hai trên Thái Luân đại lục, nhưng Ma tinh pháo số lượng rất ít, không ngờ rằng một lần lại tặng hai cây.</w:t>
      </w:r>
    </w:p>
    <w:p>
      <w:pPr>
        <w:pStyle w:val="BodyText"/>
      </w:pPr>
      <w:r>
        <w:t xml:space="preserve">Đức Lạp đế quốc ở phía Tây Bắc Thái Luân đại lục quốc lực vô cùng cường đại, Thiên tàm y có khả năng ngăn cản hầu hết vật lý công kích, là bảo vật phòng thân hiếm có của Thái Luân đại lục. Cả Đức Lạp đế quốc mỗi năm chỉ có thể sản xuất được vài bộ Thiên tàm y, mọi người không hề nghĩ được rằng bọn họ đưa ra cả năm chiếc.</w:t>
      </w:r>
    </w:p>
    <w:p>
      <w:pPr>
        <w:pStyle w:val="BodyText"/>
      </w:pPr>
      <w:r>
        <w:t xml:space="preserve">Nếu so sánh với Ma tinh pháo và Thiên tàm y thì bảo mã Hương Mạt của La Tư đế quốc cũng không kém một chút nào, tốc độ rất nhanh, truyền thuyết nói rằng nếu như toàn lực chạy trốn thì ngay cả tia chớp cũng không đuổi kịp, chính mình có bảo mã Hương mạt chính là mong muốn lớn nhất của một tên võ tướng.</w:t>
      </w:r>
    </w:p>
    <w:p>
      <w:pPr>
        <w:pStyle w:val="BodyText"/>
      </w:pPr>
      <w:r>
        <w:t xml:space="preserve">So sánh với các đại đế quốc có thực lực hùng hậu, thì lễ vật của các Đại thương nhân và các khách mời mặc dù còn kém một bậc, nhưng cũng vô cùng tốt.</w:t>
      </w:r>
    </w:p>
    <w:p>
      <w:pPr>
        <w:pStyle w:val="BodyText"/>
      </w:pPr>
      <w:r>
        <w:t xml:space="preserve">Có người đưa lên tinh thạch kiếm hiếm thấy, có người tặng Ma pháp trượng có từ thời viễn cổ, có người tặng trứng ma thú cấp cao, khiến mọi người sợ hãi không thôi.</w:t>
      </w:r>
    </w:p>
    <w:p>
      <w:pPr>
        <w:pStyle w:val="BodyText"/>
      </w:pPr>
      <w:r>
        <w:t xml:space="preserve">Sau khi đọc xong, Đại thần nghi lễ khép lại quyển sách nhỏ trên tay, vừa định lưu lại, thì đột nhiên một gã bồi bàn nhỏ giọng nhắc nhở, giống như nhớ đến điều gì. Cười rất mất tự nhiên, lớn tiếng nói:</w:t>
      </w:r>
    </w:p>
    <w:p>
      <w:pPr>
        <w:pStyle w:val="BodyText"/>
      </w:pPr>
      <w:r>
        <w:t xml:space="preserve">-“Cuối cùng, là Ma thú lĩnh chủ đến từ Đặc Lạp Tư sâm lâm xa xôi.”</w:t>
      </w:r>
    </w:p>
    <w:p>
      <w:pPr>
        <w:pStyle w:val="BodyText"/>
      </w:pPr>
      <w:r>
        <w:t xml:space="preserve">Nói được một nửa, đại thần nghi lễ giở quyển sách nhỏ trong tay ra. Sau đó xấu hổ nhìn tên bồi bàn phía sau. Trong thời gian ngắn, hắn còn không thể rõ ràng Ma thú lĩnh chủ rốt cuộc tặng lễ vật gì.</w:t>
      </w:r>
    </w:p>
    <w:p>
      <w:pPr>
        <w:pStyle w:val="BodyText"/>
      </w:pPr>
      <w:r>
        <w:t xml:space="preserve">Vốn Dương Lăng cũng không trong hàng ngũ khách mời tham gia Thọ yến của Bệ hạ, chỉ là Hải Nhi Bối Lý ra sức chu toàn, cuối cùng chỉ là tạm thời thêm vào. Rất là bận bịu nên đại thần nghi lễ cũng không chú ý là Dương Lăng đến hay chưa, hết lần này đến lần khác Dương Lăng không quá rõ ràng quy củ ở đây, sau khi tiến đến cũng không có kịp thời tìm người để đăng ký lễ vật của mình, kết quả khiến cho có màn xấu hổ này.</w:t>
      </w:r>
    </w:p>
    <w:p>
      <w:pPr>
        <w:pStyle w:val="BodyText"/>
      </w:pPr>
      <w:r>
        <w:t xml:space="preserve">“Khi đến chúc thọ ngay cả một lễ vật đơn giản cũng không có. Đây đúng là sự bất kính đối với Bệ hạ, là sự vô lễ đối với Gia Lợi Á Công quốc chúng ta thậm chí cả với Lợi Văn Tát công quốc.”</w:t>
      </w:r>
    </w:p>
    <w:p>
      <w:pPr>
        <w:pStyle w:val="BodyText"/>
      </w:pPr>
      <w:r>
        <w:t xml:space="preserve">Nhìn đại thần nghi lễ xấu hổ, Đại thần ngoại giao của Công quốc đi ra, lên tiếng trách mắng trước. Khuôn mặt tam giác đầy nếp nhăn giống La Bá Đặc như đúc, không cần suy nghĩ nhiều, Dương Lăng cũng hiểu hắn là cha La Bá Đặc.</w:t>
      </w:r>
    </w:p>
    <w:p>
      <w:pPr>
        <w:pStyle w:val="BodyText"/>
      </w:pPr>
      <w:r>
        <w:t xml:space="preserve">Bất kính đối với Bệ hạ?</w:t>
      </w:r>
    </w:p>
    <w:p>
      <w:pPr>
        <w:pStyle w:val="BodyText"/>
      </w:pPr>
      <w:r>
        <w:t xml:space="preserve">Vừa nghe Đại thần ngoại giao Cách Lý Kỳ Ba Nạp nói như vậy, mọi người nhỏ giọng bàn tán, đều nhìn Dương Lăng đang ở cuối đám người. Được Cách Lý Kỳ ra hiệu, một số tên quý tộc cố ý phóng đại, công kích Dương Lăng vẫn đang không có biểu hiện gì.</w:t>
      </w:r>
    </w:p>
    <w:p>
      <w:pPr>
        <w:pStyle w:val="BodyText"/>
      </w:pPr>
      <w:r>
        <w:t xml:space="preserve">Cách Lý Kỳ đều kiên trì phản đối trợ giúp Ma thú lĩnh mới ra đời của Dương Lăng, thậm chí còn đề nghị kết minh với Ban Đồ đế quốc, xuất quân tiêu diệt thế lực của Dương Lăng. Vì thế, thậm chí không tiếc hết thảy để xung đột với thế lực của gia tộc Ni Cổ Nạp Tư, bây giờ thấy Dương Lăng không chuẩn bị được lễ vật, làm sao có thể bỏ qua cơ hội tốt đến như vậy?</w:t>
      </w:r>
    </w:p>
    <w:p>
      <w:pPr>
        <w:pStyle w:val="BodyText"/>
      </w:pPr>
      <w:r>
        <w:t xml:space="preserve">“Hừ, đây không chỉ là bất kính đối với bệ hạ, mà là bất kính với tất cả mọi người chúng ta”</w:t>
      </w:r>
    </w:p>
    <w:p>
      <w:pPr>
        <w:pStyle w:val="BodyText"/>
      </w:pPr>
      <w:r>
        <w:t xml:space="preserve">“Hắc hắc, có lẽ nghèo đến mức ăn cũng không đủ lo, chạy đến Mông Đặc Sâm để xin cơm đây?”</w:t>
      </w:r>
    </w:p>
    <w:p>
      <w:pPr>
        <w:pStyle w:val="BodyText"/>
      </w:pPr>
      <w:r>
        <w:t xml:space="preserve">Dưới sự nhắc nhở của đại thần ngoại giao Cách Lý Kỳ, các thế lực theo hắn đều công kích Dương Lăng, cố ý phóng đại. Từ vô lễ đối với bệ hạ, mờ rộng ra bất kính đối với Lợi Văn Tát công quốc, thậm chí công kích từ nhiều phía đối với Ma thú lĩnh. Giọng càng lúc càng lớn.</w:t>
      </w:r>
    </w:p>
    <w:p>
      <w:pPr>
        <w:pStyle w:val="BodyText"/>
      </w:pPr>
      <w:r>
        <w:t xml:space="preserve">Không kịp ứng phó, Hải Nhi Bối Lý vội vàng giải thích giúp Dương Lăng, đáng tiếc, đối mặt với tên Cách Lý Kỳ người đông thế mạnh cơ bản không làm nên chuyện gì.</w:t>
      </w:r>
    </w:p>
    <w:p>
      <w:pPr>
        <w:pStyle w:val="BodyText"/>
      </w:pPr>
      <w:r>
        <w:t xml:space="preserve">Từ khi bắt đầu, Bệ hạ ngồi ở bên trên vẫn không có biểu hiện gì, tùy ý cho mọi ngượi nhỏ giọng tranh luận. Hoặc là nhẹ nhàng uống một ngụm rượu bồ đào, hoặc là nói nhỏ vài câu với Hoàng hậu, coi như không hề nghe thấy mọi người nói. Đến sau này, thấy mọi người càng lúc càng lớn tiếng, nhíu nhíu mày, rồi cho người hầu gọi đại thần nghi lễ lên, nhỏ giọng nói vài câu.</w:t>
      </w:r>
    </w:p>
    <w:p>
      <w:pPr>
        <w:pStyle w:val="BodyText"/>
      </w:pPr>
      <w:r>
        <w:t xml:space="preserve">“Các vị, xin mời im lặng”</w:t>
      </w:r>
    </w:p>
    <w:p>
      <w:pPr>
        <w:pStyle w:val="BodyText"/>
      </w:pPr>
      <w:r>
        <w:t xml:space="preserve">Được ý chỉ của Bệ hạ, đại thần nghi lễ hiểu được tiếp theo nên làm thế nào, dừng lại một chút rồi nói:</w:t>
      </w:r>
    </w:p>
    <w:p>
      <w:pPr>
        <w:pStyle w:val="BodyText"/>
      </w:pPr>
      <w:r>
        <w:t xml:space="preserve">“Dương đại nhân từ Ma thú lĩnh đến Mông Đặc Sâm tham gia thọ yến, đây chính là sự kính trọng đối với Bệ hạ, có lễ vật hay không không quan trọng.”</w:t>
      </w:r>
    </w:p>
    <w:p>
      <w:pPr>
        <w:pStyle w:val="BodyText"/>
      </w:pPr>
      <w:r>
        <w:t xml:space="preserve">“Lễ vật lớn bé không quan trọng. Nhưng không có cái gì thì thật sự quá vô lễ. Tên Tiễu lĩnh chủ ngu muội như vậy, cơ bản là không có tư cách tham dự Thọ yến của bệ hạ, Ma thú lĩnh lạc hậu, cơ bản không đáng giá để Liên minh Công quốc chúng ta ủng hộ”</w:t>
      </w:r>
    </w:p>
    <w:p>
      <w:pPr>
        <w:pStyle w:val="BodyText"/>
      </w:pPr>
      <w:r>
        <w:t xml:space="preserve">Mặc dù bệ hạ đã cho thấy thái độ thông qua đại thần Nghi lễ, nhưng Cách Lý Kỳ vẫn không cam lòng bỏ qua. Công kích Dương Lăng vô lễ chỉ là mặt ngoài, mục đích chính là hy vọng đả kích các thế lực ủng hộ kết giao với Ma thú lĩnh, qua đó đạt được mục đích kết minh với Ban Đồ đế quốc.</w:t>
      </w:r>
    </w:p>
    <w:p>
      <w:pPr>
        <w:pStyle w:val="BodyText"/>
      </w:pPr>
      <w:r>
        <w:t xml:space="preserve">Sớm ở trong Tư Tháp Nạp thành, Dương Lăng đã thông qua thành chủ Khắc Lỗ Ngõa biết được lập trường của đại thần ngoại giao Cách Lý Kỳ, cười lạnh lùng, đi nhanh ra.</w:t>
      </w:r>
    </w:p>
    <w:p>
      <w:pPr>
        <w:pStyle w:val="BodyText"/>
      </w:pPr>
      <w:r>
        <w:t xml:space="preserve">Lấy một chiếc hộp gỗ nhỏ được làm từ gỗ đàn hương trong Không gian giới chỉ ra, rồi nói:</w:t>
      </w:r>
    </w:p>
    <w:p>
      <w:pPr>
        <w:pStyle w:val="BodyText"/>
      </w:pPr>
      <w:r>
        <w:t xml:space="preserve">“Bởi vì mới thành lập, mặc dù có tài nguyên phong phú về quáng thạch, ma thú tinh hạch, nhưng vì thiếu rất nhiều tinh tệ và thợ thủ công lành nghề, trong khoảng thời gian ngắn quả thật không có lễ vật quý trọng, mong bệ hạ và hoàng hậu bao dung tha thứ”</w:t>
      </w:r>
    </w:p>
    <w:p>
      <w:pPr>
        <w:pStyle w:val="BodyText"/>
      </w:pPr>
      <w:r>
        <w:t xml:space="preserve">Đưa chiếc hộp gỗ nhỏ cho Đại thần nghi lễ, Dương Lăng nói tiếp:</w:t>
      </w:r>
    </w:p>
    <w:p>
      <w:pPr>
        <w:pStyle w:val="BodyText"/>
      </w:pPr>
      <w:r>
        <w:t xml:space="preserve">“Mấy ngàn năm nay, gia tộc ta có truyền thừa một viên tinh thạch nhỏ, truyền thuyết nói có khả năng giúp người trẻ mãi không già, hy vọng hoàng hậu thích?”</w:t>
      </w:r>
    </w:p>
    <w:p>
      <w:pPr>
        <w:pStyle w:val="BodyText"/>
      </w:pPr>
      <w:r>
        <w:t xml:space="preserve">Lễ vật tặng cho hoàng hậu?</w:t>
      </w:r>
    </w:p>
    <w:p>
      <w:pPr>
        <w:pStyle w:val="BodyText"/>
      </w:pPr>
      <w:r>
        <w:t xml:space="preserve">Vừa nghe Dương Lăng nói vậy, mọi người đều cảm thấy ngoài ý muốn, đều nghi hoặc nhìn vào hộp gỗ nhỏ, ngay cả Bệ hạ và Hoàng hậu vẫn giữ được bình tĩnh cũng không ngoại lệ.</w:t>
      </w:r>
    </w:p>
    <w:p>
      <w:pPr>
        <w:pStyle w:val="BodyText"/>
      </w:pPr>
      <w:r>
        <w:t xml:space="preserve">Được Bệ hạ ra hiệu, Đại thần nghi lễ nhẹ nhàng mở hộp gỗ ra, nhất thời ánh sáng bắn ra bốn phía, lộ ra một viên tinh thạch trong suốt.</w:t>
      </w:r>
    </w:p>
    <w:p>
      <w:pPr>
        <w:pStyle w:val="BodyText"/>
      </w:pPr>
      <w:r>
        <w:t xml:space="preserve">“Trời ạ, Cực phẩm tinh toản, ta không nhìn lầm chứ?”</w:t>
      </w:r>
    </w:p>
    <w:p>
      <w:pPr>
        <w:pStyle w:val="BodyText"/>
      </w:pPr>
      <w:r>
        <w:t xml:space="preserve">“Lôi cuốn, thật sự quá lôi cuốn”</w:t>
      </w:r>
    </w:p>
    <w:p>
      <w:pPr>
        <w:pStyle w:val="BodyText"/>
      </w:pPr>
      <w:r>
        <w:t xml:space="preserve">Nhìn Tinh toản trong suốt bên trong hộp gỗ, nhìn tia sáng làm người ta say mê, mọi người thất thanh kêu to.</w:t>
      </w:r>
    </w:p>
    <w:p>
      <w:pPr>
        <w:pStyle w:val="BodyText"/>
      </w:pPr>
      <w:r>
        <w:t xml:space="preserve">Người đi đường xem náo nhiệt, chuyên gia lại có cách quan sát riêng.</w:t>
      </w:r>
    </w:p>
    <w:p>
      <w:pPr>
        <w:pStyle w:val="BodyText"/>
      </w:pPr>
      <w:r>
        <w:t xml:space="preserve">Người bình thường sợ hãi vì ánh sáng mê người của Tinh toản, nhưng Ma pháp sư ở đây đều sợ hãi kêu lên vì ma lực. Truyền thuyết, nếu đeo Cực phẩm tinh toản trong thời gian dài, có thể hấp thu được năng lượng thuần khiết bên trong, không chỉ có tăng cường ma lực, hơn nữa thể chất cũng dần dần được cải thiện, thậm chí trẻ mãi không già giống như Dương Lăng nói.</w:t>
      </w:r>
    </w:p>
    <w:p>
      <w:pPr>
        <w:pStyle w:val="BodyText"/>
      </w:pPr>
      <w:r>
        <w:t xml:space="preserve">“Ở quê hương ta, mọi người vẫn nói Tinh toản lưu giữ được rất lâu, một viên mãi mãi truyền lưu, dùng để tượng trưng cho một đôi yêu nhau mãi mãi không phai nhạt”</w:t>
      </w:r>
    </w:p>
    <w:p>
      <w:pPr>
        <w:pStyle w:val="BodyText"/>
      </w:pPr>
      <w:r>
        <w:t xml:space="preserve">Dừng lại một chút, Dương Lăng nói tiếp:</w:t>
      </w:r>
    </w:p>
    <w:p>
      <w:pPr>
        <w:pStyle w:val="BodyText"/>
      </w:pPr>
      <w:r>
        <w:t xml:space="preserve">“Chỉ có Hoàng hậu xinh đẹp, mới có thể phù hợp với Tinh toản, ta tin tưởng tình yêu của bệ hạ và Hoàng hậu, sẽ giống như Tinh toản vĩnh viễn lưu truyền”</w:t>
      </w:r>
    </w:p>
    <w:p>
      <w:pPr>
        <w:pStyle w:val="BodyText"/>
      </w:pPr>
      <w:r>
        <w:t xml:space="preserve">Vừa nghe Dương Lăng nói như vậy, nhìn viên Tinh toản trong tay, Hoàng hậu càng thêm yêu thích không buông tay. Trầm ngâm một lát rồi nói nhỏ vài câu bên tai Bệ hạ.</w:t>
      </w:r>
    </w:p>
    <w:p>
      <w:pPr>
        <w:pStyle w:val="BodyText"/>
      </w:pPr>
      <w:r>
        <w:t xml:space="preserve">“Tốt, rất tốt, ta tin tưởng, đây không chỉ là lễ vật quý trọng nhất trong bữa Thọ yến, mà cũng là lời chúc phúc tốt nhất mà đời này ta và Hoàng hậu Ni Na được tặng”</w:t>
      </w:r>
    </w:p>
    <w:p>
      <w:pPr>
        <w:pStyle w:val="BodyText"/>
      </w:pPr>
      <w:r>
        <w:t xml:space="preserve">Bệ hạ vừa nói vừa cầm tay Hoàng hậu đứng lên, hưng phấn nói:</w:t>
      </w:r>
    </w:p>
    <w:p>
      <w:pPr>
        <w:pStyle w:val="BodyText"/>
      </w:pPr>
      <w:r>
        <w:t xml:space="preserve">“Nào, để chúng ta kính vị khách từ xa Dương Lăng một chén, chúc cho lãnh địa của hắn được Thần linh phù hộ, cùng Gia Lợi Á Công quốc chúng ta, cùng Lợi Văn Tát công quốc chúng ta hữu nghị mãi mãi”</w:t>
      </w:r>
    </w:p>
    <w:p>
      <w:pPr>
        <w:pStyle w:val="BodyText"/>
      </w:pPr>
      <w:r>
        <w:t xml:space="preserve">Được bệ hạ cầm đầu, mọi người đều hướng Dương Lăng chúc rượu, ngay cả nhóm đại thần ngoại giao Cách Lý Kỳ cũng không thể làm gì khác là phải nâng chén. Đương nhiên, mặc dù mặt ngoài cười cười, nhưng trong lòng lại khó chịu hơn cả ăn phải một con ruồi chết. Nhất là La Bá Đặc càng buồn bực đến suýt hộc máu.</w:t>
      </w:r>
    </w:p>
    <w:p>
      <w:pPr>
        <w:pStyle w:val="BodyText"/>
      </w:pPr>
      <w:r>
        <w:t xml:space="preserve">Vốn thấy nhóm của cha đả kích, Dương Lăng không rên được một tiếng, thể diện không còn, hắn cao hứng đến độ thiếu chút nữa nhảy lên cười to. Ai ngờ được trong nháy mắt, Dương Lăng lại ngoài dự đoán đoán của mọi người được mọi người chúc phúc, được bệ hạ chúc phúc.</w:t>
      </w:r>
    </w:p>
    <w:p>
      <w:pPr>
        <w:pStyle w:val="BodyText"/>
      </w:pPr>
      <w:r>
        <w:t xml:space="preserve">Trong thời gian ngắn, hắn không kịp phản ứng, nụ cười trên mặt trở lên cứng đờ, cùng với khuôn mặt tam giác thì còn khó coi hơn cả việc khóc to.</w:t>
      </w:r>
    </w:p>
    <w:p>
      <w:pPr>
        <w:pStyle w:val="BodyText"/>
      </w:pPr>
      <w:r>
        <w:t xml:space="preserve">Thấy Dương Lăng tùy cơ ứng biến, dâng tặng Tinh toản hiếm có, được Bệ hạ và Hoàng hậu khen ngợi, rất nhiều người không khỏi quý trọng hắn. Nhất là mấy tên thương nhân nhạy cảm, càng thừa dịp nâng chén chúc phúc để thân cận với hắn.</w:t>
      </w:r>
    </w:p>
    <w:p>
      <w:pPr>
        <w:pStyle w:val="BodyText"/>
      </w:pPr>
      <w:r>
        <w:t xml:space="preserve">Hoa nở thì kết quả, thành công.</w:t>
      </w:r>
    </w:p>
    <w:p>
      <w:pPr>
        <w:pStyle w:val="BodyText"/>
      </w:pPr>
      <w:r>
        <w:t xml:space="preserve">Nhìn đám Đại thương nhân đều lại gần, Dương Lăng tự nhiên không bỏ qua cơ hội tốt như vậy. Từ địa lý vị trí nói đến quy hoạch phát triển của sơn cốc, nói từ mỏ lưu huỳnh lớn ở trong Sơn cốc đến các loại gỗ chất lượng cao.</w:t>
      </w:r>
    </w:p>
    <w:p>
      <w:pPr>
        <w:pStyle w:val="BodyText"/>
      </w:pPr>
      <w:r>
        <w:t xml:space="preserve">“Xây dựng một hải cảng lớn ở Đa Não hà? Tốt, vô cùng tốt?”</w:t>
      </w:r>
    </w:p>
    <w:p>
      <w:pPr>
        <w:pStyle w:val="BodyText"/>
      </w:pPr>
      <w:r>
        <w:t xml:space="preserve">“Dương đại nhân, nghe nói cách đây không lâu ngươi đấu giá một rừng cây gỗ sơn, có thể hay không đấu giá các loại khoáng sản như lưu huỳnh?”</w:t>
      </w:r>
    </w:p>
    <w:p>
      <w:pPr>
        <w:pStyle w:val="BodyText"/>
      </w:pPr>
      <w:r>
        <w:t xml:space="preserve">Nghe được kế hoạch quy mô lớn của Dương Lăng, đám Đại thương nhân đều cảm thấy hứng thú với Ma thú lĩnh ở cạnh Đặc Lạp Tư sâm lâm. Đặc Lạp Tư sâm lâm là khu rừng nguyên thủy lớn nhất Thái Luân đại lục, tài nguyên phong phú, có rất nhiều cây gỗ chất lượng tốt, quáng thạch và ma thú tinh hạch, chỉ cần giải quyết vấn đề an toàn vận chuyển, Ma thú lĩnh tuyệt đối sẽ đem đến cho các thương hội rất nhiều lợi nhuận.</w:t>
      </w:r>
    </w:p>
    <w:p>
      <w:pPr>
        <w:pStyle w:val="BodyText"/>
      </w:pPr>
      <w:r>
        <w:t xml:space="preserve">“Dương đại nhân, ngươi vừa nói gia tộc ngươi truyền thừa mấy ngàn năm, không biết rốt cuộc là gia tộc nào trên đại lục?”</w:t>
      </w:r>
    </w:p>
    <w:p>
      <w:pPr>
        <w:pStyle w:val="BodyText"/>
      </w:pPr>
      <w:r>
        <w:t xml:space="preserve">Trầm ngâm một lát, một tên Thương nhân mặc quần áo Trung Hoa vừa nói vừa nhìn chằm chằm vào Dương Lăng, là người phụ trách của Thương hội, hắn rất nhạy cảm phát hiện được ý trong lời nói của Bệ hạ. Cho dù không ủng hộ mạnh mẽ, thì đoán rằng Bệ hạ cũng không có khả năng nghe ý kiến của nhóm Đại thần ngoại giao Cách Lý Kỳ, kết minh với Ban Đồ đế quốc rồi đối phó với Ma thú lĩnh.</w:t>
      </w:r>
    </w:p>
    <w:p>
      <w:pPr>
        <w:pStyle w:val="BodyText"/>
      </w:pPr>
      <w:r>
        <w:t xml:space="preserve">Cứ như vậy, chỉ cần Dương Lăng có thực lực đứng vững lại áp lực khắp nơi, vậy Ma thú lĩnh tuyệt đối sẽ phát triển rất nhanh, càng sớm tham gia vào việc kiến thiết Ma thú lĩnh, thì lợi ích đạt được càng cao. Đương nhiên, điều kiện tất yếu là Dương Lăng phải có đủ thực lực, có thể cam đoan lợi ích của Thương hội, vậy việc gia tộc của Dương Lăng hết sức ủng hộ cũng không thể thiếu.</w:t>
      </w:r>
    </w:p>
    <w:p>
      <w:pPr>
        <w:pStyle w:val="Compact"/>
      </w:pPr>
      <w:r>
        <w:br w:type="textWrapping"/>
      </w:r>
      <w:r>
        <w:br w:type="textWrapping"/>
      </w:r>
    </w:p>
    <w:p>
      <w:pPr>
        <w:pStyle w:val="Heading2"/>
      </w:pPr>
      <w:bookmarkStart w:id="215" w:name="chương-158-nhanh-nhất-tật-phong-bộ."/>
      <w:bookmarkEnd w:id="215"/>
      <w:r>
        <w:t xml:space="preserve">193. Chương 158: Nhanh Nhất Tật Phong Bộ.</w:t>
      </w:r>
    </w:p>
    <w:p>
      <w:pPr>
        <w:pStyle w:val="Compact"/>
      </w:pPr>
      <w:r>
        <w:br w:type="textWrapping"/>
      </w:r>
      <w:r>
        <w:br w:type="textWrapping"/>
      </w:r>
      <w:r>
        <w:t xml:space="preserve">Một gia tộc truyền thừa hàng ngàn năm bình thường đều có thực lực khổng lồ, có lẽ mặt ngoài làm việc rất đúng mực, nhưng lại vượt xa tưởng tượng của người bình thường. Các gia tộc lợi hại, đừng nói là Lợi Văn Tát công quốc, mà ngay cả các cường quốc như Ban Đồ đế quốc, La Tư đế quốc hay thậm chí cả giáo đình cũng không dám dễ dàng trêu chọc vào.</w:t>
      </w:r>
    </w:p>
    <w:p>
      <w:pPr>
        <w:pStyle w:val="BodyText"/>
      </w:pPr>
      <w:r>
        <w:t xml:space="preserve">Nếu như lời Dương Lăng hắn xuất thân ở trong một gia tộc từ xưa, vậy mọi người không thể không suy nghĩ kỹ về thực lực của hắn.</w:t>
      </w:r>
    </w:p>
    <w:p>
      <w:pPr>
        <w:pStyle w:val="BodyText"/>
      </w:pPr>
      <w:r>
        <w:t xml:space="preserve">Đối với Hải Nhi Bối Lý và gia tộc Ni Cổ Nạp Tư ủng hộ Ma thú lĩnh thì nếu sau lưng Dương Lăng là một gia tộc cường đại vậy càng tuyệt đối là một chuyện tuyệt vời, có thể tiến thêm một bước kiên định lập trường của Bệ hạ và Liên minh Công quốc. Đối với các Thương hội đang chờ đợt thì cái này càng cầu mà không được, chỉ cần Dương Lăng có khả năng cam đoan lợi ích của Thương hội, thì không ai có thể bỏ qua được Ma thú lĩnh có Tài nguyên phong phú.</w:t>
      </w:r>
    </w:p>
    <w:p>
      <w:pPr>
        <w:pStyle w:val="BodyText"/>
      </w:pPr>
      <w:r>
        <w:t xml:space="preserve">Nhưng đối với nhìm đại thần ngoại giao Cách Lý Kỳ mà nói, tình huống lại ngược lại hoàn toàn, nếu sau lưng Dương Lăng là một gia tộc cường đại, vậy sẽ trở thành đả kích trí mạng đối với kế hoạch của bọn họ.</w:t>
      </w:r>
    </w:p>
    <w:p>
      <w:pPr>
        <w:pStyle w:val="BodyText"/>
      </w:pPr>
      <w:r>
        <w:t xml:space="preserve">Đối với Thương nhân chờ đợi và lo lắng, đối với Hải Nhi Bối Lý và gia tộc Ni Cổ Nạp Tư chờ đợi, Dương Lăng phi thường rõ ràng. Đáng tiếc, chính mình vốn là nói bậy, tìm đâu ra một gia tộc truyền thừa mấy ngàn năm?</w:t>
      </w:r>
    </w:p>
    <w:p>
      <w:pPr>
        <w:pStyle w:val="BodyText"/>
      </w:pPr>
      <w:r>
        <w:t xml:space="preserve">Trầm ngâm một lát, Dương Lăng trong lòng vừa động, nói:</w:t>
      </w:r>
    </w:p>
    <w:p>
      <w:pPr>
        <w:pStyle w:val="BodyText"/>
      </w:pPr>
      <w:r>
        <w:t xml:space="preserve">“Ta nghĩ hẳn là ở đây có không ít người biết ta có khả năng gọi về rất nhiều ma thú đại quân tác chiến, từng dựa vào ma thú đại quân đánh chết một con Xà quái chin đầu, đúng vậy, ta đích thực đến từ một gia tộc Triệu hồi sư cổ đại, ở bên trong lãnh địa của gia tộc chúng ta, các loại ma thú cấp cao nhiều vô số kể”</w:t>
      </w:r>
    </w:p>
    <w:p>
      <w:pPr>
        <w:pStyle w:val="BodyText"/>
      </w:pPr>
      <w:r>
        <w:t xml:space="preserve">Người quan tâm chỉ cần bỏ ra một ít thời gian tìm hiểu, dám chắc biết mình có ma thú đại quân. Giống như Tinh linh trưởng lão hoài nghi mình là Thượng cổ triệu hồi sư, nếu như vậy, Dương Lăng hiểu được đơn giản nhất là lợi dụng điều đó, cố ý làm lạc lối suy nghĩ của mọi người.</w:t>
      </w:r>
    </w:p>
    <w:p>
      <w:pPr>
        <w:pStyle w:val="BodyText"/>
      </w:pPr>
      <w:r>
        <w:t xml:space="preserve">Triệu hồi sư gia tộc từ xa xưa, các loại ma thú cấp cao nhiều vô số kể?</w:t>
      </w:r>
    </w:p>
    <w:p>
      <w:pPr>
        <w:pStyle w:val="BodyText"/>
      </w:pPr>
      <w:r>
        <w:t xml:space="preserve">Quả nhiên, vừa nghe Dương Lăng nói như vậy, mọi người lại chấn động, nhất là người không biết gì, càng ra sức hỏi và nghe lại chuyện hắn chỉ huy ma thú đại quân giết chết Xà quái chín đầu.</w:t>
      </w:r>
    </w:p>
    <w:p>
      <w:pPr>
        <w:pStyle w:val="BodyText"/>
      </w:pPr>
      <w:r>
        <w:t xml:space="preserve">“Gia tộc ta có một quy củ, mỗi một đời người thừa kế sau khi trưởng thành, phải ra ngoài lịch lãm”</w:t>
      </w:r>
    </w:p>
    <w:p>
      <w:pPr>
        <w:pStyle w:val="BodyText"/>
      </w:pPr>
      <w:r>
        <w:t xml:space="preserve">Nhìn đám Đại thương nhân và Đại quý tộc xung quanh đang không ngừng than thở, Dương Lăng tiếp tục nói láo:</w:t>
      </w:r>
    </w:p>
    <w:p>
      <w:pPr>
        <w:pStyle w:val="BodyText"/>
      </w:pPr>
      <w:r>
        <w:t xml:space="preserve">“Trước khi lịch lãm chấm dứt, không thể dễ dàng lộ ra tin tức của Gia tộc, càng không thể lấy danh nghĩa của Gia tộc để làm ác. Đương nhiên nếu đến thời khắc nguy ngập, lúc nào cũng có thể thông qua ma pháp trận để nhận được sự trợ giúp hết sức của Gia tộc”</w:t>
      </w:r>
    </w:p>
    <w:p>
      <w:pPr>
        <w:pStyle w:val="BodyText"/>
      </w:pPr>
      <w:r>
        <w:t xml:space="preserve">Mặc kệ là Thượng cổ Vu sư hay là Thượng cổ triệu hồi sư, tất cả đều đã biến mất mấy ngàn năm nay, Dương Lăng không hề lo lắng lời khoác lác bị tố cáo. Chỉ cần mình không nói ra, sẽ không có một ai biết bí mật thuần hóa ma thú của mình.</w:t>
      </w:r>
    </w:p>
    <w:p>
      <w:pPr>
        <w:pStyle w:val="BodyText"/>
      </w:pPr>
      <w:r>
        <w:t xml:space="preserve">“Sách, sách, trách không được, lúc đó chỉ một đêm chỉ dùng mấy trăm người đánh bại 1 vạn hắc giáp quân”</w:t>
      </w:r>
    </w:p>
    <w:p>
      <w:pPr>
        <w:pStyle w:val="BodyText"/>
      </w:pPr>
      <w:r>
        <w:t xml:space="preserve">“Đúng, dám chắc là được sự ủng hộ của Gia tộc thông qua ma pháp trận”</w:t>
      </w:r>
    </w:p>
    <w:p>
      <w:pPr>
        <w:pStyle w:val="BodyText"/>
      </w:pPr>
      <w:r>
        <w:t xml:space="preserve">Mọi người nói theo các tin đồn, đột nhiên hiểu ra nguyên nhân tại sao 1 vạn hắc giáp quân của Ban Đồ đế quốc lại bị tiêu diệt gần hết ở quan khẩu A Lạp Sơn.</w:t>
      </w:r>
    </w:p>
    <w:p>
      <w:pPr>
        <w:pStyle w:val="BodyText"/>
      </w:pPr>
      <w:r>
        <w:t xml:space="preserve">Sắc mặt sứ giả Ban Đồ đế quốc nhợt nhạt. Nói nhỏ với gã hộ tống ở bên cạnh vài câu, tên này nhanh chóng rời khỏi Hoàng cung. Đám Thương nhân trầm ngâm không nói, âm thầm suy nghĩ về thực lực của Dương Lăng, do dự có nên quyết định lập trường ngay hay không. Mà Hải Nhi Bối Lý và Ni Cổ Nạp Tư các thể lực ủng hộ Dương Lăng lại vui mừng ra mặt, vui mừng không thôi.</w:t>
      </w:r>
    </w:p>
    <w:p>
      <w:pPr>
        <w:pStyle w:val="BodyText"/>
      </w:pPr>
      <w:r>
        <w:t xml:space="preserve">Nếu so sánh với sứ giả của Ban Đồ đế quốc, sắc mặt của đại thần ngoại giao Cách Lý Kỳ càng khó coi hơn. Tuy nhiên, đúng là Lão hồ ly, hít vào một hơi thật sâu rồi nhanh chóng khôi phục bình thường, Không nói một lời, con ngươi thi thoảng đổi tới đổi lui, dường như đang tính toán một mưu đồ gì đó.</w:t>
      </w:r>
    </w:p>
    <w:p>
      <w:pPr>
        <w:pStyle w:val="BodyText"/>
      </w:pPr>
      <w:r>
        <w:t xml:space="preserve">Dám chắc Dương Lăng là một tên Triệu hồi sư, hắn trong lòng vừa động, nghĩ đến một chủ ý tuyệt vời, nói:</w:t>
      </w:r>
    </w:p>
    <w:p>
      <w:pPr>
        <w:pStyle w:val="BodyText"/>
      </w:pPr>
      <w:r>
        <w:t xml:space="preserve">“Bệ hạ, vì hoan nghênh Dương Lăng đại nhân từ xa đến, vì khánh chúc đại thọ của Bệ hạ, hay là để cho hắn và Thành Địa Á Ca tỷ thí một phen?”</w:t>
      </w:r>
    </w:p>
    <w:p>
      <w:pPr>
        <w:pStyle w:val="BodyText"/>
      </w:pPr>
      <w:r>
        <w:t xml:space="preserve">Tỷ thí một phen với Thành Địa Á Ca ?</w:t>
      </w:r>
    </w:p>
    <w:p>
      <w:pPr>
        <w:pStyle w:val="BodyText"/>
      </w:pPr>
      <w:r>
        <w:t xml:space="preserve">Vừa nghe Cách Lý Kỳ nói như vậy, mọi người lại xôn xao. Là võ sĩ bảo vệ của Cách Lý Kỳ, Thành Địa Á Ca vài chục năm trước đã tu luyện đến cảnh giới Kiếm thánh, để cho Dương Lăng là một tên Triệu hồi sư tỷ thí với hắn, kết quả không cần đấu cũng biết. Phỏng chừng Dương Lăng cho dù không chết, cũng trở thành tên hề trước mặt mọi người.</w:t>
      </w:r>
    </w:p>
    <w:p>
      <w:pPr>
        <w:pStyle w:val="BodyText"/>
      </w:pPr>
      <w:r>
        <w:t xml:space="preserve">“Bệ hạ, Triệu hồi sư lực chiến đấu là ở trên chiến trường rộng lớn, chứ không phải giống như chiến sĩ lao về phía trước. Để cho một Triệu hồi sư cùng một tên Kiếm thánh quyết đấu, thì không phải một hồi quyết đấu công bằng”</w:t>
      </w:r>
    </w:p>
    <w:p>
      <w:pPr>
        <w:pStyle w:val="BodyText"/>
      </w:pPr>
      <w:r>
        <w:t xml:space="preserve">Hiểu được ác tâm của Cách Lý Kỳ, Hải Nhi Bối Lý đi lên, cực lực phản đối. Liền được gia tộc Ni Cổ Nạp Tư và một một bộ phận quý tộc ủng hộ và phụ họa.</w:t>
      </w:r>
    </w:p>
    <w:p>
      <w:pPr>
        <w:pStyle w:val="BodyText"/>
      </w:pPr>
      <w:r>
        <w:t xml:space="preserve">“Dương Lăng, ý của ngươi thế nào?”</w:t>
      </w:r>
    </w:p>
    <w:p>
      <w:pPr>
        <w:pStyle w:val="BodyText"/>
      </w:pPr>
      <w:r>
        <w:t xml:space="preserve">Bệ hạ không đồng ý, cũng không phản đối ý kiến của hai bên.</w:t>
      </w:r>
    </w:p>
    <w:p>
      <w:pPr>
        <w:pStyle w:val="BodyText"/>
      </w:pPr>
      <w:r>
        <w:t xml:space="preserve">“Có khả năng luận võ chúc mừng đại thọ của Bệ hạ, là vinh hạnh của ta” Dừng lại một chút, Dương Lăng ra vẻ chần chờ rồi sau đó nói:</w:t>
      </w:r>
    </w:p>
    <w:p>
      <w:pPr>
        <w:pStyle w:val="BodyText"/>
      </w:pPr>
      <w:r>
        <w:t xml:space="preserve">“Nhưng đao kiếm vô tình, vạn nhất lỡ tay khiến đối phương bị trọng thương, vậy có lẽ là không tốt?”</w:t>
      </w:r>
    </w:p>
    <w:p>
      <w:pPr>
        <w:pStyle w:val="BodyText"/>
      </w:pPr>
      <w:r>
        <w:t xml:space="preserve">Nếu là trước kia, Dương Lăng gặp gỡ một tên Kiếm thánh thì chỉ có thể chủ động rút lui, nhưng tu luyện đến Trung cấp Địa vu, hắn tự tin dựa vào thực lực của mình có khả năng đối mặt với Kiếm thánh bình thường.</w:t>
      </w:r>
    </w:p>
    <w:p>
      <w:pPr>
        <w:pStyle w:val="BodyText"/>
      </w:pPr>
      <w:r>
        <w:t xml:space="preserve">Tuyệt đối an toàn.</w:t>
      </w:r>
    </w:p>
    <w:p>
      <w:pPr>
        <w:pStyle w:val="BodyText"/>
      </w:pPr>
      <w:r>
        <w:t xml:space="preserve">“Hắc hắc, Dương Lăng đại nhân cứ yên tâm, đây là cuộc quyết đấu công bằng, cho dù lỡ tay cũng có thể giải thích được”</w:t>
      </w:r>
    </w:p>
    <w:p>
      <w:pPr>
        <w:pStyle w:val="BodyText"/>
      </w:pPr>
      <w:r>
        <w:t xml:space="preserve">Thấy Dương Lăng có chút chần chờ, Cách Lý Kỳ còn nghĩ rằng hắn lấy cớ mà rút lui, ngay lập tức ngăn lại đường lùi của hắn.</w:t>
      </w:r>
    </w:p>
    <w:p>
      <w:pPr>
        <w:pStyle w:val="BodyText"/>
      </w:pPr>
      <w:r>
        <w:t xml:space="preserve">Vì lợi ích của gia tộc, vì kế hoạch đã bàn bạc với sứ giả Ban Đồ đế quốc, hắn phải ngăn cản sự ủng hộ của Liên minh Công quốc với Ma thú lĩnh, phá hoại kế hoạch của Hải Nhi Bối Lý và gia tộc Ni Cổ Nạp Tư. Trước mặt mọi người làm nhục Dương Lăng, qua đó đả kích thế lực Ni Cổ Nạp Tư là một lựa chọn tuyệt vời, nếu có thể ở trong trận quyết đấu giết chết Dương Lăng, vậy càng cầu mà không được.</w:t>
      </w:r>
    </w:p>
    <w:p>
      <w:pPr>
        <w:pStyle w:val="BodyText"/>
      </w:pPr>
      <w:r>
        <w:t xml:space="preserve">Được Cách Lý Kỳ ra hiệu, võ sĩ Thành Địa Á Ca bỏ chiếc áo khoác lên, trồi bước ra cái sân rộng bên ngoài điện đợi Dương Lăng. Mọi người đi theo bao quanh, chuẩn bị nhìn xem trận quyết đấu này, không ai cho rằng Dương Lăng là một Triệu hồi sư có thể chiến thắng kiếm khách Thành Địa Á Ca. Điều lo lắng duy nhất chính là kết thúc thế nào mà thôi.</w:t>
      </w:r>
    </w:p>
    <w:p>
      <w:pPr>
        <w:pStyle w:val="BodyText"/>
      </w:pPr>
      <w:r>
        <w:t xml:space="preserve">Phản đối không có hiệu quả, nhìn thấy Dương Lăng từ từ đi đến sân đấu, Hải Nhi Bối Lý lo lắng đến đỏ bừng hai mắt. Là đối thủ nên nàng đã sớm phái người đi tìm hiểu tất cả chi tiết về Cách Lý Kỳ, không ai rõ ràng hơn nàng vì sự đáng sợ của Thành Địa Á Ca. Đồng thời, nàng rất rõ ràng trận quyết đấu này, đối phương cũng không đơn giản chỉ làm nhục Dương Lăng mà thôi. Bất đắc dĩ Bệ hạ đã quyết định trận đấu, nàng phản đối cũng không còn ý nghĩa.</w:t>
      </w:r>
    </w:p>
    <w:p>
      <w:pPr>
        <w:pStyle w:val="BodyText"/>
      </w:pPr>
      <w:r>
        <w:t xml:space="preserve">Thành Địa Á Ca dáng người khôi ngô, mặt không đổi sắc, ánh mắt lạnh lùng nhìn Dương Lăng đang từ từ đi vào sân. Được đấu khí gia trì, trường kiếm sắc bén trong tay hắn phát ra ánh sáng càng lúc càng đỏ, tản mát ra năng lượng ba động.</w:t>
      </w:r>
    </w:p>
    <w:p>
      <w:pPr>
        <w:pStyle w:val="BodyText"/>
      </w:pPr>
      <w:r>
        <w:t xml:space="preserve">Là võ sĩ thiếp thân đi theo Cách Lý Kỳ, hắn rất rõ ràng nhiệm vụ trận quyết đấu này. Là một tên Triệu hồi sư, Dương Lăng có lẽ vô cùng xuất sắc, nhưng hai người quyết đấu, đối phương sẽ không có phần thắng. Có lẽ, Dương Lăng còn không kịp gọi ma thú ra thì mình đã có thể chặt đầu hắn xuống.</w:t>
      </w:r>
    </w:p>
    <w:p>
      <w:pPr>
        <w:pStyle w:val="BodyText"/>
      </w:pPr>
      <w:r>
        <w:t xml:space="preserve">Dương Lăng vừa gọi thú một sừng ra, Thành Địa Á Ca không nói một lời, giống như trận gió lao đến. Ở khía cạnh nào đó, võ sĩ bảo vệ cũng giống như sát thủ, vì đạt được mục đích mà bất chấp thủ đoạn.</w:t>
      </w:r>
    </w:p>
    <w:p>
      <w:pPr>
        <w:pStyle w:val="BodyText"/>
      </w:pPr>
      <w:r>
        <w:t xml:space="preserve">-Hừ, muốn chết.</w:t>
      </w:r>
    </w:p>
    <w:p>
      <w:pPr>
        <w:pStyle w:val="BodyText"/>
      </w:pPr>
      <w:r>
        <w:t xml:space="preserve">Cưỡi thú một sừng nghiêng người tránh khỏi cú đánh bất ngờ của Thành Địa Á Ca, Dương Lăng lạnh lùng hừ một tiếng, nhanh chóng lấy thanh chủy thủ sắc bén từ trong Không gian giới chỉ ra.</w:t>
      </w:r>
    </w:p>
    <w:p>
      <w:pPr>
        <w:pStyle w:val="BodyText"/>
      </w:pPr>
      <w:r>
        <w:t xml:space="preserve">Hắn vốn chỉ chuẩn bị đánh bại đối phương, gia tăng sự tin tưởng của đám thương nhân đối với mình rồi bỏ qua. Nhưng thấy tên Thành Địa Á Ca ra tay ác độc, hiểu được đối phương cơ bản là chuẩn bị lấy danh nghĩa quyết đấu mà giết mình, hừ lạnh một tiếng, quyết định trả lại y như vậy cho hắn.</w:t>
      </w:r>
    </w:p>
    <w:p>
      <w:pPr>
        <w:pStyle w:val="BodyText"/>
      </w:pPr>
      <w:r>
        <w:t xml:space="preserve">Là một tên Kiếm thánh, tốc độ của Thành Địa Á Ca rất nhanh, mũi chân vừa chạm nhẹ trên đất liền bay vụt ra ngoài, giống như con chim đuổi theo tấn công Dương Lăng. Mỗi lần vung kiếm, kiếm khí sắc bèn đều lưu lại dấu vết thật sâu trên mặt đá cứng rắn. Đáng tiếc, tốc độ hắn nhanh đến đâu, cũng không thể đuổi kịp Thú một sừng.</w:t>
      </w:r>
    </w:p>
    <w:p>
      <w:pPr>
        <w:pStyle w:val="BodyText"/>
      </w:pPr>
      <w:r>
        <w:t xml:space="preserve">“Hừ, chết đi”</w:t>
      </w:r>
    </w:p>
    <w:p>
      <w:pPr>
        <w:pStyle w:val="BodyText"/>
      </w:pPr>
      <w:r>
        <w:t xml:space="preserve">Liên tục thất bại vài lần, Thành Địa Á Ca tức giận, một chiêu sử dụng ra “Tật phong bộ”, “Hô” lên một tiếng, rồi quỷ dị di chuyển được tới trước mặt Thú một sừng. Thanh kiếm sắc bén vung lên nhằm giữa trán Thú một sừng bổ xuống, chuẩn bị giải quyết trước vật cưỡi của Dương Lăng. Theo hắn nghĩ nếu không có Thú một sừng tốc độ rất nhanh thì Dương Lăng không thể nào là đối thủ của mình.</w:t>
      </w:r>
    </w:p>
    <w:p>
      <w:pPr>
        <w:pStyle w:val="BodyText"/>
      </w:pPr>
      <w:r>
        <w:t xml:space="preserve">“Hắc hắc, nhìn xem ngươi lần này còn chạy đi đâu?”</w:t>
      </w:r>
    </w:p>
    <w:p>
      <w:pPr>
        <w:pStyle w:val="BodyText"/>
      </w:pPr>
      <w:r>
        <w:t xml:space="preserve">“Lợi hại, Tật phong bộ cấp năm, còn nhanh hơn tia chớp”</w:t>
      </w:r>
    </w:p>
    <w:p>
      <w:pPr>
        <w:pStyle w:val="BodyText"/>
      </w:pPr>
      <w:r>
        <w:t xml:space="preserve">Nhìn thấy Tật phong bộ lôi cuốn của Thành Địa Á Ca, nhìn hắn thay đổi được tình huống, mọi người sợ hãi không thôi. Mà Hải Nhi Bối Lý lại càng khẩn trương đến độ không thể nào thở nổi, mà đám người bên phía đại thần ngoại giao Cách Lý Kỳ lại vỗ tay kêu tốt, nhất là tên La Bá Đặc xấu xí càng kích động lớn tiếng hoan hô, hung hăng trút được cơn tức giận.</w:t>
      </w:r>
    </w:p>
    <w:p>
      <w:pPr>
        <w:pStyle w:val="BodyText"/>
      </w:pPr>
      <w:r>
        <w:t xml:space="preserve">Tật phong bộ của Thành Địa Á Ca rất nhanh nhưng nếu so sánh với Thú một sừng vẫn còn kém một ít. Thời khắc mấu chốt, Thú một sừng nghiêng người tránh được chiêu trí mạng của hắn, rồi lập tức phát ra một tia chớp lớn.</w:t>
      </w:r>
    </w:p>
    <w:p>
      <w:pPr>
        <w:pStyle w:val="BodyText"/>
      </w:pPr>
      <w:r>
        <w:t xml:space="preserve">Cùng lúc đó, Dương Lăng trong nháy mắt gọi Giác phong thú và Hấp huyết biên bức đại quân chỉ huy chúng nó lập tổ đội công kích Thành Địa Á Ca. Trong nháy mắt, rậm rạp Giác phong thú và Hấp huyết biên bức nhanh chóng lao tới Thành Địa Á Ca.</w:t>
      </w:r>
    </w:p>
    <w:p>
      <w:pPr>
        <w:pStyle w:val="BodyText"/>
      </w:pPr>
      <w:r>
        <w:t xml:space="preserve">“Hừ, quả thực là muốn chết”</w:t>
      </w:r>
    </w:p>
    <w:p>
      <w:pPr>
        <w:pStyle w:val="BodyText"/>
      </w:pPr>
      <w:r>
        <w:t xml:space="preserve">Dựa vào Tật phong bộ tránh được tia chớp của Thú một sừng đánh tới, Thành Địa Á Ca khinh thường nhìn đám ma thú cấp thấp Giác phong thú và Hấp huyết biên bức, mũi kiếm huy động tạo ra một cơn lốc, trong nháy mắt đánh lui đợt công kích đầu tiên của đối phương.</w:t>
      </w:r>
    </w:p>
    <w:p>
      <w:pPr>
        <w:pStyle w:val="BodyText"/>
      </w:pPr>
      <w:r>
        <w:t xml:space="preserve">Song ngay khi hắn nhìn thấy ma thú đại quân của Dương Lăng lui về, chuẩn bị thở dài một hơi, đột nhiên thấy hoa mắt, theo sát liền cảm thấy ngực đau nhói, một thanh chủy thủ sắc bén đâm từ ngực vào trong. Không thể tin mà nhìn Dương Lăng quỷ dị xuất hiện trước mặt mình, còn nhanh hơn cả Tật phong bộ của mình, chết không nhắm mắt.</w:t>
      </w:r>
    </w:p>
    <w:p>
      <w:pPr>
        <w:pStyle w:val="Compact"/>
      </w:pPr>
      <w:r>
        <w:br w:type="textWrapping"/>
      </w:r>
      <w:r>
        <w:br w:type="textWrapping"/>
      </w:r>
    </w:p>
    <w:p>
      <w:pPr>
        <w:pStyle w:val="Heading2"/>
      </w:pPr>
      <w:bookmarkStart w:id="216" w:name="chương-159-thu-hoạch."/>
      <w:bookmarkEnd w:id="216"/>
      <w:r>
        <w:t xml:space="preserve">194. Chương 159: Thu Hoạch.</w:t>
      </w:r>
    </w:p>
    <w:p>
      <w:pPr>
        <w:pStyle w:val="Compact"/>
      </w:pPr>
      <w:r>
        <w:br w:type="textWrapping"/>
      </w:r>
      <w:r>
        <w:br w:type="textWrapping"/>
      </w:r>
      <w:r>
        <w:t xml:space="preserve">Trước khi bắt đầu chú ý, hắn cố ý nhấn mạnh việc mình là một tên Triệu hồi sư, để cho đối phương coi nhẹ năng lực cận chiến của mình. Sau khi khai chiến cũng cố ý ra vẻ yếu kém, cưỡi Thú một sừng chạy chung quanh, làm hao mòn kiên nhẫn của đối phương. Cuối cùng dựa vào Giác phong thú và Hấp huyết biên bức yểm hộ, hấp dẫn chú ý của đối phương. Kết quả, cú đánh bất ngờ đã thành công tốt đẹp.</w:t>
      </w:r>
    </w:p>
    <w:p>
      <w:pPr>
        <w:pStyle w:val="BodyText"/>
      </w:pPr>
      <w:r>
        <w:t xml:space="preserve">Một kích phải giết.</w:t>
      </w:r>
    </w:p>
    <w:p>
      <w:pPr>
        <w:pStyle w:val="BodyText"/>
      </w:pPr>
      <w:r>
        <w:t xml:space="preserve">Rung động, thật sự quá rung động.</w:t>
      </w:r>
    </w:p>
    <w:p>
      <w:pPr>
        <w:pStyle w:val="BodyText"/>
      </w:pPr>
      <w:r>
        <w:t xml:space="preserve">Đến tận khi Dương Lăng thu hồi đông đảo ma thú, lau sạch chủy thủ rồi thu hồi lại. Mọi người vẫn không có chút phản ứng lại. Vô luận là Hải Nhi Bối Lý ủng hộ Dương Lăng hay chính là Cách Lý Kỳ, không ai có thể tưởng tượng kết cục cuối cùng như vậy.</w:t>
      </w:r>
    </w:p>
    <w:p>
      <w:pPr>
        <w:pStyle w:val="BodyText"/>
      </w:pPr>
      <w:r>
        <w:t xml:space="preserve">Mọi người nghĩ đến Dương Lăng sẽ bị làm nhục, thậm chí bị Thành Địa Á Ca nhân cơ hội đánh chết, nhưng không ai tưởng tượng trận chiến lại chấm dứt nhanh như vậy, càng không thể tưởng tượng được người bị giết lại là Kiếm thánh Thành Địa Á Ca.</w:t>
      </w:r>
    </w:p>
    <w:p>
      <w:pPr>
        <w:pStyle w:val="BodyText"/>
      </w:pPr>
      <w:r>
        <w:t xml:space="preserve">Lợi Văn Tát công quốc có không ít Ma pháp sư, ở trong Mông Đặc Sâm cũng có vài tên Ma đạo sư thực lực thâm hậu, nhưng Kiếm thánh lại không nhiều lắm. Nói về năng lực cận chiến, võ sĩ bảo vệ của Cách Lý Kỳ là Thành Địa Á Ca đứng hàng đầu trong Mông Đặc Sâm. Nhưng mà một kiếm thánh xuất sắc như vậy lại chết ở trong tay Dương Lăng là một tên Triệu hồi sư.</w:t>
      </w:r>
    </w:p>
    <w:p>
      <w:pPr>
        <w:pStyle w:val="BodyText"/>
      </w:pPr>
      <w:r>
        <w:t xml:space="preserve">“Nhanh, thật sự quá nhanh, trời ạ, ta chưa bao giờ thấy tốc độ nhanh như vậy”</w:t>
      </w:r>
    </w:p>
    <w:p>
      <w:pPr>
        <w:pStyle w:val="BodyText"/>
      </w:pPr>
      <w:r>
        <w:t xml:space="preserve">“Chẳng lẽ, Dương Lăng đã đem Tật phong bộ luyện đến cấp chín?”</w:t>
      </w:r>
    </w:p>
    <w:p>
      <w:pPr>
        <w:pStyle w:val="BodyText"/>
      </w:pPr>
      <w:r>
        <w:t xml:space="preserve">Khiếp sợ trôi qua, mọi người đều bàn tán, nếu không phải nhìn thấy Dương Lăng gọi về vô số ma thú tác chiến, sợ rằng không ai cho rằng hắn là một tên Triệu hồi sư, mà sẽ cho Dương Lăng là một tên Cao cấp Kiếm thánh.</w:t>
      </w:r>
    </w:p>
    <w:p>
      <w:pPr>
        <w:pStyle w:val="BodyText"/>
      </w:pPr>
      <w:r>
        <w:t xml:space="preserve">Hậu bối đi lịch lãm đã lợi hại đến như vậy, vậy Dương Lăng rốt cuộc xuất thân từ Đại gia tộc nào, thực lực sau lưng mạnh đến như thế nào?</w:t>
      </w:r>
    </w:p>
    <w:p>
      <w:pPr>
        <w:pStyle w:val="BodyText"/>
      </w:pPr>
      <w:r>
        <w:t xml:space="preserve">Sau khi tỉnh táo lại, mọi người đều suy nghĩ liên miên, đều đoán về gia tộc sau lưng Dương Lăng. Không có ai hoài nghi Dương Lăng nói mình xuất thân từ một Đại gia tộc. Dù sao, không có gia tộc ra sức bồi dưỡng, trên đại lục không có ai lại có bản lãnh kinh khủng đến như vậy khi còn trẻ thế này.</w:t>
      </w:r>
    </w:p>
    <w:p>
      <w:pPr>
        <w:pStyle w:val="BodyText"/>
      </w:pPr>
      <w:r>
        <w:t xml:space="preserve">Ma thú khổng lồ, năng lực cận chiến cường đại, tốc độ quỷ dị.</w:t>
      </w:r>
    </w:p>
    <w:p>
      <w:pPr>
        <w:pStyle w:val="BodyText"/>
      </w:pPr>
      <w:r>
        <w:t xml:space="preserve">Chẳng lẽ, Dương Lăng quả thật xuất phát từ Thượng cổ triệu hồi sư gia tộc nào đó?</w:t>
      </w:r>
    </w:p>
    <w:p>
      <w:pPr>
        <w:pStyle w:val="BodyText"/>
      </w:pPr>
      <w:r>
        <w:t xml:space="preserve">Nhìn Dương Lăng không kiêu ngạo hay hấp tấp, Quốc vương Gia Lợi Á mặt ngoài không phản ứng gì, nhưng trong lòng lại nổi lên một cơn sóng. Là người đứng đầu một Công quốc, là người khống chế chính thức của Lợi Văn Tát công quốc, hắn sớm thông qua nhiều nguồn hiểu rõ tin tức có liên quan đến Dương Lăng, chỉ duy nhất là không thể nào hiểu rõ Dương Lăng rốt cuộc xuất thân ở gia tộc nào trên đại lục.</w:t>
      </w:r>
    </w:p>
    <w:p>
      <w:pPr>
        <w:pStyle w:val="BodyText"/>
      </w:pPr>
      <w:r>
        <w:t xml:space="preserve">Người có da vàng, mắt đen, tóc đen trên Thái Luân đại lục rất ít, nhưng không phải không có. Truyền thuyết ở thời kỳ thượng cổ, người có tóc đen mắt đen đều có thực lực cực mạnh, mặc dù không biết tại sao bọn họ lại đột nhiên biến mất cách đây mấy ngàn năm. Nhưng có không ít gia tộc từ xưa có ghi chép liên quan đến bọn họ. Thậm chí, có một ít tổ tiên của các Đại gia tộc nghe nói đều giống như Dương Lăng, có tóc đen, mắt đen.</w:t>
      </w:r>
    </w:p>
    <w:p>
      <w:pPr>
        <w:pStyle w:val="BodyText"/>
      </w:pPr>
      <w:r>
        <w:t xml:space="preserve">Quyết đấu trôi qua, mọi người đều trở lại đại điện, tiếp tục chúc mừng đại thọ của Bệ hạ. Dưới sự chủ trì của Đại thần nghi lễ, rất nhiều cô gái xinh đẹp các tộc lên sân khấu biểu diễn ca múa. Cuối cùng, đám cung nữ bưng lên rất nhiều sơn hào hải vị, rót cho mọi người một chén rượu đầy, để cho Dương Lăng biết cái gì là yến tiệc hoàng gia.</w:t>
      </w:r>
    </w:p>
    <w:p>
      <w:pPr>
        <w:pStyle w:val="BodyText"/>
      </w:pPr>
      <w:r>
        <w:t xml:space="preserve">“Phi thường cảm tạ các vị đã đến tham gia khánh thọ. Nhất là Dương Lăng, không quản xa xôi từ Ma thú lĩnh đi đến, tặng lời chúc phúc tốt đẹp nhất cho ta và hoàng hậu Ni Na. Ta hy vọng sang xuân là có thể đến Ma thú lĩnh xinh đẹp nghỉ hè, đến Đặc Lạp Tư sâm lâm săn thú”</w:t>
      </w:r>
    </w:p>
    <w:p>
      <w:pPr>
        <w:pStyle w:val="BodyText"/>
      </w:pPr>
      <w:r>
        <w:t xml:space="preserve">Sau khoảng hơn hai canh giờ, Đại thần nghi lễ tuyên bố Thọ yến chấm dứt.</w:t>
      </w:r>
    </w:p>
    <w:p>
      <w:pPr>
        <w:pStyle w:val="BodyText"/>
      </w:pPr>
      <w:r>
        <w:t xml:space="preserve">Trước khi rời khỏi, Bệ hạ Gia Lợi Á tặng lại cho Dương Lăng một món quà lớn, sau khi nói vài câu có nhiều ý nghĩa, rồi cùng Hoàng hậu rời đi.</w:t>
      </w:r>
    </w:p>
    <w:p>
      <w:pPr>
        <w:pStyle w:val="BodyText"/>
      </w:pPr>
      <w:r>
        <w:t xml:space="preserve">Mùa xuân sang năm đến Ma thú lĩnh nghỉ hè, vào Đặc Lạp Tư sâm lâm săn thú?</w:t>
      </w:r>
    </w:p>
    <w:p>
      <w:pPr>
        <w:pStyle w:val="BodyText"/>
      </w:pPr>
      <w:r>
        <w:t xml:space="preserve">Mặc kệ là Thương nhân hay là quý tộc đều hiểu được ý trong lời nói của Bệ hạ, kết hợp với việc hắn trước khi lui tặng quà tặng rất lớn cho Dương Lăng, rất rõ ràng, Bệ hạ đã nói rõ thái độ của mình. Bên phái Hải Nhi Bối Lý và gia tộc Ni Cổ Nạp Tư vui mừng ra mặt, mà phía đại thần ngoại giao Cách Lý Kỳ lại tái nhợt, hừ lạnh một tiếng rồi nhanh chóng rời đi.</w:t>
      </w:r>
    </w:p>
    <w:p>
      <w:pPr>
        <w:pStyle w:val="BodyText"/>
      </w:pPr>
      <w:r>
        <w:t xml:space="preserve">Được sự bảo vệ của đông đảo cấm vệ của Hoàng cung, Dương Lăng thỏa mãn mà về. Mặc dù bỏ ra một quả Cực phẩm tinh toản, nhưng thu hoạch càng lớn hơn, thuận lợi đạt được mục đích của chuyến đi này. Ngũ Thải tinh quáng trữ lượng khổng lồ, không có Tinh toản còn có thể đào tiếp, nhưng không có Lợi Văn Tát công quốc ủng hộ, sự phát triển của Lãnh địa sẽ rất khó khăn.</w:t>
      </w:r>
    </w:p>
    <w:p>
      <w:pPr>
        <w:pStyle w:val="BodyText"/>
      </w:pPr>
      <w:r>
        <w:t xml:space="preserve">Vừa trở lại chỗ trọ, thì có người tìm đến cửa xin gặp. A Lý Tư Mật Đức của A Lạp Cống thương hội dẫn theo một lão già mặc quần áo Trung hoa đến xin gặp, phía sau còn có một đám người hầu mang theo rất nhiều lễ vật.</w:t>
      </w:r>
    </w:p>
    <w:p>
      <w:pPr>
        <w:pStyle w:val="BodyText"/>
      </w:pPr>
      <w:r>
        <w:t xml:space="preserve">Đối với lão già, Dương Lăng cũng không xa lạ, bọn họ cũng mới gặp ở trong Hoàng cung. Lúc ấy, chính là lão già này hỏi Dương Lăng xuất thân từ gia tộc nào.</w:t>
      </w:r>
    </w:p>
    <w:p>
      <w:pPr>
        <w:pStyle w:val="BodyText"/>
      </w:pPr>
      <w:r>
        <w:t xml:space="preserve">Nói vài câu khách sáo, Dương Lăng hiểu được lão già chính là Hội chủ của A Lạp Cống thương hội Mạc Đan. Mục đích của hắn rất rõ ràng, đó là hy vọng có thể hợp tác với Dương Lăng, tham dự tất cả các mặt phát triển của Ma thú lĩnh.</w:t>
      </w:r>
    </w:p>
    <w:p>
      <w:pPr>
        <w:pStyle w:val="BodyText"/>
      </w:pPr>
      <w:r>
        <w:t xml:space="preserve">“Dương đại nhân, nghe nói trên Lĩnh địa của người có một mỏ Lưu huỳnh rất lớn lộ trên mặt đất, chẳng biết có muốn bán hay không?”</w:t>
      </w:r>
    </w:p>
    <w:p>
      <w:pPr>
        <w:pStyle w:val="BodyText"/>
      </w:pPr>
      <w:r>
        <w:t xml:space="preserve">Lão già Gia Lý Mạc Đan vừa nói vừa nhìn chằm chằm vào Dương Lăng, hiểu được ý tứ của Bệ hạ, hắn hiểu rằng Ma thú lĩnh sẽ rất nhanh phát triển. Thương hội tiến vào Ma thú lĩnh càng nhanh, lợi ích thu được cũng càng nhiều.</w:t>
      </w:r>
    </w:p>
    <w:p>
      <w:pPr>
        <w:pStyle w:val="BodyText"/>
      </w:pPr>
      <w:r>
        <w:t xml:space="preserve">Quặng lưu huỳnh là tài liệu mà thợ Luyện kim bắt buộc phải có, A Lạp Cống thương hội là Đại thương hội số một số hai trên Thái Luân đại lục, nắm giữ hầu hết việc buôn bán Lưu huỳnh. Biết được Ma thú lĩnh có một mỏ lưu huỳnh rất lớn, hắn tự nhiên không thể bỏ qua.</w:t>
      </w:r>
    </w:p>
    <w:p>
      <w:pPr>
        <w:pStyle w:val="BodyText"/>
      </w:pPr>
      <w:r>
        <w:t xml:space="preserve">“Rất xin lỗi, các ngươi đã đến chậm”</w:t>
      </w:r>
    </w:p>
    <w:p>
      <w:pPr>
        <w:pStyle w:val="BodyText"/>
      </w:pPr>
      <w:r>
        <w:t xml:space="preserve">Nhớ tới Duy Sâm thương đội mà mình mới thành lập cách đó không lâu, Dương Lăng trong lòng vừa động, ra vẻ tiếc nuối lắc đầu, nói tiếp:</w:t>
      </w:r>
    </w:p>
    <w:p>
      <w:pPr>
        <w:pStyle w:val="BodyText"/>
      </w:pPr>
      <w:r>
        <w:t xml:space="preserve">“Duy Sâm thương hội trong lãnh địa chúng ta sớm đưa ra yêu cầu như vậy, liền có được toàn quyền khai thác mỏ Lưu huỳnh”</w:t>
      </w:r>
    </w:p>
    <w:p>
      <w:pPr>
        <w:pStyle w:val="BodyText"/>
      </w:pPr>
      <w:r>
        <w:t xml:space="preserve">Nếu A Lạp Cống thương hội hy vọng mua tài nguyên khác, Dương Lăng sẽ không dễ dàng từ chối, nhưng đối với mỏ Lưu huỳnh ở cạnh bên Ngũ thải quáng mạch, thì tuyệt đối không thể bán ra bên ngoài.</w:t>
      </w:r>
    </w:p>
    <w:p>
      <w:pPr>
        <w:pStyle w:val="BodyText"/>
      </w:pPr>
      <w:r>
        <w:t xml:space="preserve">Mặc dù bây giờ tạm thời không có cách nào khai thác Ngũ thải quáng mạch trên quy mô lớn, nhưng Tinh tủy có bên trong Ngũ thải quáng mạch tuyệt đối là bí mật lớn nhất của Lãnh địa, trước khi mình có đủ lực lượng, bằng mọi giá phải phong thỏa tin tức của Ngũ thải quáng mạch, nghiêm cấm ngoại nhân tiến tới gần.</w:t>
      </w:r>
    </w:p>
    <w:p>
      <w:pPr>
        <w:pStyle w:val="BodyText"/>
      </w:pPr>
      <w:r>
        <w:t xml:space="preserve">Ngoài ra, rất nhiều Thương hội vào sẽ khiến cho lĩnh địa phát triển rất nhanh, nhưng chỉ cần không chú ý thì có lẽ kinh tế lãnh thổ sẽ nằm trong tay bọn họ. Biện pháp tốt nhất chính là mở rộng Duy Sâm thương đội thành Duy Sâm thương hội, vững vàng nắm giữ tài nguyên chiến lược trong tay mình.</w:t>
      </w:r>
    </w:p>
    <w:p>
      <w:pPr>
        <w:pStyle w:val="BodyText"/>
      </w:pPr>
      <w:r>
        <w:t xml:space="preserve">Duy Sâm thương hội?</w:t>
      </w:r>
    </w:p>
    <w:p>
      <w:pPr>
        <w:pStyle w:val="BodyText"/>
      </w:pPr>
      <w:r>
        <w:t xml:space="preserve">Trao đổi ánh mắt với quân sư A Lý Tư Mật Đức một cái, Gia Lý Mạc Đan lắc đầu nghi hoặc. Là chủ nhân của A Lạp Cống thương hội, tin tức của hắn rất nhanh nhạy, nhưng chưa bao giờ nghe nói qua Duy Sâm thương hội.</w:t>
      </w:r>
    </w:p>
    <w:p>
      <w:pPr>
        <w:pStyle w:val="BodyText"/>
      </w:pPr>
      <w:r>
        <w:t xml:space="preserve">“Duy Sâm thương hội là một Thương hội mà ta và vài vị bằng hữu thành lập không lâu trước kia, các bằng hữu phụ trách cung cấp tiền tài, ta phụ trách kinh doanh. Có lẽ, hai thương hội chúng ta sẽ có rất nhiều mặt có thể hợp tác, Duy Sâm thương hội phụ trách khai thác Lưu huỳnh, A Lạp Cống thương hội các ngươi sẽ phụ trác vận chuyển và bán ra bên ngoài, không biết các ngươi có hứng thú hay không?”</w:t>
      </w:r>
    </w:p>
    <w:p>
      <w:pPr>
        <w:pStyle w:val="BodyText"/>
      </w:pPr>
      <w:r>
        <w:t xml:space="preserve">Thấy đối phương lắc đầu nghi hoặc, Dương Lăng không cần hỏi cũng biết ý tứ của bọn họ, đơn giản giải thích một ít về Duy Sâm thương hội. Sở dĩ nói là cùng mấy người bằng hữu hợp tác thành lập Thương hội, tất cả đều là kỹ xảo đàm phán.</w:t>
      </w:r>
    </w:p>
    <w:p>
      <w:pPr>
        <w:pStyle w:val="BodyText"/>
      </w:pPr>
      <w:r>
        <w:t xml:space="preserve">A Lạp Cống thương hội kinh doanh khắp Thái Luân đại lục, hợp tác với bọn họ thì có rất nhiều chỗ tốt đối với sự phát triển của Duy Sâm thương hội. Trước, hắn còn chuẩn bị tìm Hải Nhi Bối Lý thương lượng về việc bán lưu huỳnh khai thác được, nếu A Lạp Cống thương hội có hứng thú với Lưu huỳnh đến như vậy, thì hắn sẽ thuận nước đẩy thuyền.</w:t>
      </w:r>
    </w:p>
    <w:p>
      <w:pPr>
        <w:pStyle w:val="BodyText"/>
      </w:pPr>
      <w:r>
        <w:t xml:space="preserve">Trùng hợp rất dễ làm việc.</w:t>
      </w:r>
    </w:p>
    <w:p>
      <w:pPr>
        <w:pStyle w:val="BodyText"/>
      </w:pPr>
      <w:r>
        <w:t xml:space="preserve">Mặc dù không có được toàn quyền đối với mỏ Lưu huỳnh, hơi có chút nuối tiếc, nhưng có thể giành được quyền tiêu thụ Lưu huỳnh, Gia Lý Mạc Đan đã rất hài lòng. Lưu huỳnh vô cùng hiếm có trên đại lục, mà mỏ Lưu huỳnh lộ thiên lớn như vậy càng ít hơn; cứ như vậy, chỉ cần cũng Duy Sâm thương hội của Dương Lăng hợp tác, A Lạp Cống thương hội có thể tiếp tục lũng đoạn hầu hết việc buôn bán Lưu huỳnh trên Thái Luân đại lục, rất đáng vui mừng.</w:t>
      </w:r>
    </w:p>
    <w:p>
      <w:pPr>
        <w:pStyle w:val="BodyText"/>
      </w:pPr>
      <w:r>
        <w:t xml:space="preserve">Mừng rỡ, Gia Lý Mạc Đan và Dương Lăng đề cập đến các khía cạnh khác mà hai bên có thể hợp tác, đối vối việc kiến thiết Hắc Thủy thành và cảng khẩu, đối với việc khai khẩn ruộng hoang đều có rất nhiều hứng thú, chuẩn bị thành lập một phân hội lớn ở Duy Sâm Trấn, hy vọng mua được rất nhiều ma thú tinh hạch, hợp tác về mọi mặt với Dương Lăng.</w:t>
      </w:r>
    </w:p>
    <w:p>
      <w:pPr>
        <w:pStyle w:val="BodyText"/>
      </w:pPr>
      <w:r>
        <w:t xml:space="preserve">Đạt được kế hoạch hợp tác bước đầu, Gia Lý Mạc Đan tạm biệt, đi chuẩn bị sẵn sàng vì việc A Lạp Cống thương hội sẽ tiến vào Ma thú lĩnh với quy mô lớn. Bọn họ vừa mới bỏ đi, thì người phụ trách của các Thương hội khác đều tìm đến cửa xin gặp.</w:t>
      </w:r>
    </w:p>
    <w:p>
      <w:pPr>
        <w:pStyle w:val="BodyText"/>
      </w:pPr>
      <w:r>
        <w:t xml:space="preserve">Có người hứng thú với các loại gỗ của Đặc Lạp Tư sâm lâm, hy vọng được Dương Lăng đồng ý chặt cây với quy mô lớn, rồi vận chuyển đến Ba Phạt Lợi á bán. Có người cảm thấy hứng thú đối với đã ở Duy Sâm Trấn, hy vọng mở một xưởng khai thác đá ở Duy Sâm Trấn, có người tự nhận có kinh nghiệm nuôi dưỡng phong phú, hy vọng có thể nuôi cá quy mô lớn ở Hắc hồ.</w:t>
      </w:r>
    </w:p>
    <w:p>
      <w:pPr>
        <w:pStyle w:val="BodyText"/>
      </w:pPr>
      <w:r>
        <w:t xml:space="preserve">Hiểu được thái độ của Bệ hạ đối với Ma thú lĩnh, các Thương hội lớn bé đều hiểu Ma thú lĩnh với tài nguyên phong phú của mình sẽ phát triển rất nhanh, ai có thể bỏ qua được, đều tìm đến xin gặp Dương Lăng. Kết quả, bận rộn đến tận lúc trời sáng, Dương Lăng mới tiễn tên khách cuối cùng.</w:t>
      </w:r>
    </w:p>
    <w:p>
      <w:pPr>
        <w:pStyle w:val="BodyText"/>
      </w:pPr>
      <w:r>
        <w:t xml:space="preserve">Về cơ bản, mỗi một Thương hội đều mang đến lễ vật rất to, có một ít tặng một nhóm thợ Thủ công lành nghề, có chút lại tặng các đồ cổ hiếm có, có một chút lại quyết định tặng rất nhiều tinh tệ, khiến tên Áo Lan Đa mệt mỏi đến mức chân mỏi, lưng đau.</w:t>
      </w:r>
    </w:p>
    <w:p>
      <w:pPr>
        <w:pStyle w:val="BodyText"/>
      </w:pPr>
      <w:r>
        <w:t xml:space="preserve">Nhìn đám lễ vật chất cao như núi trong sân, nhìn đám người hầu bận bịu,</w:t>
      </w:r>
    </w:p>
    <w:p>
      <w:pPr>
        <w:pStyle w:val="BodyText"/>
      </w:pPr>
      <w:r>
        <w:t xml:space="preserve">Dương Lăng hiểu được, chuyến đi này rốt cuộc đã thành công. Có sự ủng hộ của Lợi Văn Tát công quốc, có đông đảo Thương hội tiến vào, có nhân lực khổng lồ, sự phát triển của lãnh địa sẽ rất nhanh.</w:t>
      </w:r>
    </w:p>
    <w:p>
      <w:pPr>
        <w:pStyle w:val="Compact"/>
      </w:pPr>
      <w:r>
        <w:br w:type="textWrapping"/>
      </w:r>
      <w:r>
        <w:br w:type="textWrapping"/>
      </w:r>
    </w:p>
    <w:p>
      <w:pPr>
        <w:pStyle w:val="Heading2"/>
      </w:pPr>
      <w:bookmarkStart w:id="217" w:name="chương-160-thắng-lợi-đại-đào-vong."/>
      <w:bookmarkEnd w:id="217"/>
      <w:r>
        <w:t xml:space="preserve">195. Chương 160: Thắng Lợi Đại Đào Vong.</w:t>
      </w:r>
    </w:p>
    <w:p>
      <w:pPr>
        <w:pStyle w:val="Compact"/>
      </w:pPr>
      <w:r>
        <w:br w:type="textWrapping"/>
      </w:r>
      <w:r>
        <w:br w:type="textWrapping"/>
      </w:r>
      <w:r>
        <w:t xml:space="preserve">Là một gã Kiếm thánh, năng lực cận chiến của Thành Địa Á Ca vô cùng xuất sắc, nếu trước đó hắn không cho rằng Dương Lăng chỉ là một tên Triệu hồi sư không giỏi cận chiến, nếu hắn không có khinh thường, Dương Lăng tuyệt đối không thể nào một chiêu thành công.</w:t>
      </w:r>
    </w:p>
    <w:p>
      <w:pPr>
        <w:pStyle w:val="BodyText"/>
      </w:pPr>
      <w:r>
        <w:t xml:space="preserve">Ngoài ra, đàm phán với đám thương nhân cũng rất hao tổn Tinh thần. Mặt ngoài rất hài hòa, nhưng mỗi một lời hứa hẹn, mỗi một câu nói đều phải suy nghĩ rất kỹ.</w:t>
      </w:r>
    </w:p>
    <w:p>
      <w:pPr>
        <w:pStyle w:val="BodyText"/>
      </w:pPr>
      <w:r>
        <w:t xml:space="preserve">Dương Lăng vừa khoanh chân ngồi xuống, Áo Lan Đa lại gõ cửa thông báo Hải Nhi Bối Lý đến xin gặp. Nghi hoặc đi ra ngoài, thì thấy Hải Nhi Bối Lý mặc quần áo màu trắng vẻ mặt đang lo lắng đi qua đi lại.</w:t>
      </w:r>
    </w:p>
    <w:p>
      <w:pPr>
        <w:pStyle w:val="BodyText"/>
      </w:pPr>
      <w:r>
        <w:t xml:space="preserve">Chẳng lẽ, phía Bệ hạ không giữ lời?</w:t>
      </w:r>
    </w:p>
    <w:p>
      <w:pPr>
        <w:pStyle w:val="BodyText"/>
      </w:pPr>
      <w:r>
        <w:t xml:space="preserve">Nhìn Hải Nhi Bối Lý đang vô cùng lo lắng, Dương Lăng nhắn trán. Mấy ngày nay, hắn còn không thấy Hải Nhi Bối Lý lo lắng đến như vậy, chính là ở thời khắc khó khăn nhất nàng nhìn vẫn như rất thong dong.</w:t>
      </w:r>
    </w:p>
    <w:p>
      <w:pPr>
        <w:pStyle w:val="BodyText"/>
      </w:pPr>
      <w:r>
        <w:t xml:space="preserve">Nhìn thấy Dương Lăng, Hải Nhi Bối Lý lo lắng nói:</w:t>
      </w:r>
    </w:p>
    <w:p>
      <w:pPr>
        <w:pStyle w:val="BodyText"/>
      </w:pPr>
      <w:r>
        <w:t xml:space="preserve">“Dương Lăng, đi, các ngươi lập tức phải đi, trước sáng mai nhất định phải rời khỏi Mông Đặc Sâm. Xe ngựa ta đã chuẩn bị xong, nhanh”</w:t>
      </w:r>
    </w:p>
    <w:p>
      <w:pPr>
        <w:pStyle w:val="BodyText"/>
      </w:pPr>
      <w:r>
        <w:t xml:space="preserve">Lập tức rời khỏi Mông Đặc Sâm?</w:t>
      </w:r>
    </w:p>
    <w:p>
      <w:pPr>
        <w:pStyle w:val="BodyText"/>
      </w:pPr>
      <w:r>
        <w:t xml:space="preserve">Chẳng lẽ, chuyện đã xấu đến mức không có cách nào cứu vãn.</w:t>
      </w:r>
    </w:p>
    <w:p>
      <w:pPr>
        <w:pStyle w:val="BodyText"/>
      </w:pPr>
      <w:r>
        <w:t xml:space="preserve">Dương Lăng chấn động, sắc mặt tối tăm, nghi hoặc nhìn Hải Nhi Bối Lý đang lo lắng. Được nàng giải thích, rất nhanh hắn hiểu được rốt cuộc xảy ra chuyện gì.</w:t>
      </w:r>
    </w:p>
    <w:p>
      <w:pPr>
        <w:pStyle w:val="BodyText"/>
      </w:pPr>
      <w:r>
        <w:t xml:space="preserve">Thì ra, sau khi Bệ hạ cho thấy thái độ trong bữa tiệc, nhìn thấy đám đại thần ngoại giao Cách Lý Kỳ hung hăng rời đi, bản năng cho Hải Nhi Bối Lý biết có nguy hiểm. Đối phương vì đạt đến mục đích, ngay cả Khắc Lỗ Ngõa của gia tộc Ni Cổ Nạp Tư cũng dám ám sát, Dương Lăng hộ vệ không có. Càng khó có thể ứng phó độc thủ của bọn họ.</w:t>
      </w:r>
    </w:p>
    <w:p>
      <w:pPr>
        <w:pStyle w:val="BodyText"/>
      </w:pPr>
      <w:r>
        <w:t xml:space="preserve">Cảnh giác, nàng phái hạ thủ âm thầm theo dõi Cách Lý Kỳ. Không ngờ, không biết không sao, vừa biết liền sợ đến ngây người.</w:t>
      </w:r>
    </w:p>
    <w:p>
      <w:pPr>
        <w:pStyle w:val="BodyText"/>
      </w:pPr>
      <w:r>
        <w:t xml:space="preserve">Vòng vo một vòng, Cách Lý Kỳ ở một biệt viện trong một góc vắng vẻ phía Tây Mông Đặc Sâm gặp mặt một đám Hắc y nhân, bàn mưu tính kế suốt hai canh giờ. Theo báo cáo của tên thủ hạ may mắn chạy thoát trở về, bên trong Biệt viện tất cả đều là sát thủ lợi hại, trong đó có cả các tên Sát thủ Thiên bảng kinh khủng. Hải Nhi Bối Lý phái đi ba tên đại kiếm sư, kết quả chỉ có một tên người đầy vết máu còn sống mà quay lại.</w:t>
      </w:r>
    </w:p>
    <w:p>
      <w:pPr>
        <w:pStyle w:val="BodyText"/>
      </w:pPr>
      <w:r>
        <w:t xml:space="preserve">“Không có cách nào ngăn cản sự ủng hộ của Lợi Văn Tát công quốc đối với Ma thú lĩnh, đối mặt với áp lực từ khắp nơi, Ban Đồ đế quốc tự nhiên không thể nào xuất binh tấn công Ma thú lĩnh. Cứ như vậy thì Cách Lý Kỳ muốn hoàn thành mục đích không thể để người khác biết của bọn họ, thì chỉ còn đường ám sát mà thôi. Chỉ cần trên đường giết chết ngươi, Ma thú lĩnh sẽ không có Lĩnh chủ, đối với bọn họ mà nói sẽ là câu trả lời cho mọi vấn đề”</w:t>
      </w:r>
    </w:p>
    <w:p>
      <w:pPr>
        <w:pStyle w:val="BodyText"/>
      </w:pPr>
      <w:r>
        <w:t xml:space="preserve">Hít vào một hơi thật sâu, nhìn Dương Lăng trầm ngâm không nói, Hải Nhi Bối Lý nói như chém đinh chặt sắt:</w:t>
      </w:r>
    </w:p>
    <w:p>
      <w:pPr>
        <w:pStyle w:val="BodyText"/>
      </w:pPr>
      <w:r>
        <w:t xml:space="preserve">“Dương Lăng, đi, đi ngay lập tức, thừa dịp bọn họ còn chưa hành động thì rời khỏi Mông Đặc Sâm, rời đi Lợi Văn Tát công quốc. Ta và ngươi đi cùng nhau, mang theo võ sĩ trong gia tộc đưa ngươi về Duy Sâm Trấn”</w:t>
      </w:r>
    </w:p>
    <w:p>
      <w:pPr>
        <w:pStyle w:val="BodyText"/>
      </w:pPr>
      <w:r>
        <w:t xml:space="preserve">Đưa mình về Duy Sâm Trấn?</w:t>
      </w:r>
    </w:p>
    <w:p>
      <w:pPr>
        <w:pStyle w:val="BodyText"/>
      </w:pPr>
      <w:r>
        <w:t xml:space="preserve">Nhìn Hải Nhi Bối Lý tiều tụy vì chuyện của mình trong thời gian qua, nhìn đôi mắt to hằn đầy vết máu, Dương Lăng vô cùng cảm động. Ngày trước ở trong Đặc Lạp Tư rừng rậm, sở dĩ đưa cho nàng nửa bình Sinh mệnh nước suối, tất cả đều là vì tinh tệ và giá trị lợi dụng của đối phương. Không hề nghĩ tới, trong lúc vô ý đổi lấy một mảnh rừng rậm, đối lấy sự giúp đỡ hết mình của Hải Nhi Bối Lý dành cho mình.</w:t>
      </w:r>
    </w:p>
    <w:p>
      <w:pPr>
        <w:pStyle w:val="BodyText"/>
      </w:pPr>
      <w:r>
        <w:t xml:space="preserve">“Không, Hải Nhi Bối Lý, ta không đi, ta sẽ ở lại cùng ngươi”</w:t>
      </w:r>
    </w:p>
    <w:p>
      <w:pPr>
        <w:pStyle w:val="BodyText"/>
      </w:pPr>
      <w:r>
        <w:t xml:space="preserve">Rót cho Hải Nhi Bối Lý một chén rượu, Dương Lăng cười cười.</w:t>
      </w:r>
    </w:p>
    <w:p>
      <w:pPr>
        <w:pStyle w:val="BodyText"/>
      </w:pPr>
      <w:r>
        <w:t xml:space="preserve">Nếu đối phương chuẩn bị đối phó mình. Vậy sợ rằng có chạy đi ngay lập tức cũng không còn kịp. Tinh tệ và đồ cổ mà đám Thương nhân tặng có thể không cần, nhưng vì sự phát triển của lãnh địa, thì thợ thủ công lành nghề phải đưa trở về. Mặc dù có thể thu bọn họ hết vào Không gian Vu tháp, cam đoan không có bất cứ chuyện ngoài ý muốn xảy ra, nhưng trừ khi vạn bất đắc dĩ, hắn không muốn bại lộ quá nhiều bí mật.</w:t>
      </w:r>
    </w:p>
    <w:p>
      <w:pPr>
        <w:pStyle w:val="BodyText"/>
      </w:pPr>
      <w:r>
        <w:t xml:space="preserve">Cứ như vậy, cùng với việc hành động hấp tấp, vội vàng rời đi Mông Đặc Sâm, còn không bằng tính toán rồi mới hành động. Tìm kiếm nhược điểm của đối phương.</w:t>
      </w:r>
    </w:p>
    <w:p>
      <w:pPr>
        <w:pStyle w:val="BodyText"/>
      </w:pPr>
      <w:r>
        <w:t xml:space="preserve">Ở lại Mông Đặc Sâm với mình?</w:t>
      </w:r>
    </w:p>
    <w:p>
      <w:pPr>
        <w:pStyle w:val="BodyText"/>
      </w:pPr>
      <w:r>
        <w:t xml:space="preserve">Thấy Dương Lăng thân thiết nhìn mình, nhìn hắn hai tay đưa chén rượu cho mình, không biết vì sao, trong nháy mắt Hải Nhi Bối Lý cảm giác cái mũi ê ẩm, cảm giác có khổ cực thêm bao nhiêu cũng cam tâm tình nguyện. Nhưng phản ứng lại, vừa tức đến cắn răng nghiến răng, không nghĩ đến tình huống nguy cấp đến như vậy, Dương Lăng còn có tâm tình nói đùa.</w:t>
      </w:r>
    </w:p>
    <w:p>
      <w:pPr>
        <w:pStyle w:val="BodyText"/>
      </w:pPr>
      <w:r>
        <w:t xml:space="preserve">“Hải Nhi Bối Lý, nếu tình báo là thật, ta sợ rằng cho dù đi ngay lập tức cũng không còn kịp rồi”</w:t>
      </w:r>
    </w:p>
    <w:p>
      <w:pPr>
        <w:pStyle w:val="BodyText"/>
      </w:pPr>
      <w:r>
        <w:t xml:space="preserve">Thấy Hải Nhi Bối Lý tức giận đến độ không thèm cầm lấy chén rượu, Dương Lăng cười cười. Cẩn thận phân tích cho nàng tình thế trước mắt.</w:t>
      </w:r>
    </w:p>
    <w:p>
      <w:pPr>
        <w:pStyle w:val="BodyText"/>
      </w:pPr>
      <w:r>
        <w:t xml:space="preserve">Vô luận sự tình gì, quan tâm sẽ bị loạn, Hải Nhi Bối Lý cũng không ngoại lệ.</w:t>
      </w:r>
    </w:p>
    <w:p>
      <w:pPr>
        <w:pStyle w:val="BodyText"/>
      </w:pPr>
      <w:r>
        <w:t xml:space="preserve">Được Dương Lăng giải thích, nàng từ từ tỉnh táo lại, cẩn thận phân tích tình thế. Từ thực lực của phương, từ đối phương ám sát đến địa điểm có thể phục kích, nói đến thời cơ mà Dương Lăng có thể trở về Ma thú lĩnh.</w:t>
      </w:r>
    </w:p>
    <w:p>
      <w:pPr>
        <w:pStyle w:val="BodyText"/>
      </w:pPr>
      <w:r>
        <w:t xml:space="preserve">Tỉnh táo lại, Hải Nhi Bối Lý phân tích rất hợp lý, rất chuyên chú và am hiểu. Khuôn mặt tiều tụy nhưng không mất vẻ mê người, lông mi thanh mảnh, cái cổ trắng nõn, trong thời gian ngắn, Dương Lăng nhìn rất nhiều lần.</w:t>
      </w:r>
    </w:p>
    <w:p>
      <w:pPr>
        <w:pStyle w:val="BodyText"/>
      </w:pPr>
      <w:r>
        <w:t xml:space="preserve">“Hải Nhi Bối Lý, ngươi xem, có biện pháp nhờ Bệ hạ phái binh lính hộ tống chúng ta trở về không?”</w:t>
      </w:r>
    </w:p>
    <w:p>
      <w:pPr>
        <w:pStyle w:val="BodyText"/>
      </w:pPr>
      <w:r>
        <w:t xml:space="preserve">Trầm tư một lát, Dương Lăng trong lòng vừa động.</w:t>
      </w:r>
    </w:p>
    <w:p>
      <w:pPr>
        <w:pStyle w:val="BodyText"/>
      </w:pPr>
      <w:r>
        <w:t xml:space="preserve">“Không có khả năng, Dương Lăng, vì tránh kích thích Ban Đồ đế quốc, giai đoạn này Lợi Văn Tát công quốc tuyệt đối sẽ không ủng hộ ngươi rõ ràng” Hải Nhi Bối Lý lắc đầu, nói tiếp:</w:t>
      </w:r>
    </w:p>
    <w:p>
      <w:pPr>
        <w:pStyle w:val="BodyText"/>
      </w:pPr>
      <w:r>
        <w:t xml:space="preserve">“Vốn bệ hạ chuẩn bị bảo trì thái độ trung lập, nhưng được Đái An Na trợ giúp và cố gắng của ngươi trong bữa tiệc, hắn mới có thể mơ hồ hướng về phía ngươi. Nhưng muốn bệ hạ phái binh ủng hộ, giai đoạn này tuyệt đối không có khả năng”</w:t>
      </w:r>
    </w:p>
    <w:p>
      <w:pPr>
        <w:pStyle w:val="BodyText"/>
      </w:pPr>
      <w:r>
        <w:t xml:space="preserve">Đối với lập trường của Lợi Văn Tát công quốc giai đoạn này, Hải Nhi Bối Lý biết rõ hơn Dương Lăng. Mặc dù bệ hạ đã nghiêng về phía Dương Lăng, nhưng trong thời gian ngắn, Ma thú lĩnh của Dương Lăng tuyệt đối không đạt được trợ giúp chính thức của Liên minh. Cũng bởi vì nhìn trúng điểm này, mà bên phía Cách Lý Kỳ mời có thể lớn mật và điên cuồng đến như vậy.</w:t>
      </w:r>
    </w:p>
    <w:p>
      <w:pPr>
        <w:pStyle w:val="BodyText"/>
      </w:pPr>
      <w:r>
        <w:t xml:space="preserve">Được Hải Nhi Bối Lý giải thích, từng bước hiểu được quan hệ giữa các bên, Dương Lăng tựa ở cái ghế cao mà trầm tư. Quốc gia hoặc là lãnh địa, không có bằng hữu vĩnh viễn, cũng không có địch nhân vĩnh viễn, chỉ có ích lợi vĩnh viễn.</w:t>
      </w:r>
    </w:p>
    <w:p>
      <w:pPr>
        <w:pStyle w:val="BodyText"/>
      </w:pPr>
      <w:r>
        <w:t xml:space="preserve">Cho dù thế giới khác cũng không ngoại lệ.</w:t>
      </w:r>
    </w:p>
    <w:p>
      <w:pPr>
        <w:pStyle w:val="BodyText"/>
      </w:pPr>
      <w:r>
        <w:t xml:space="preserve">Suy nghĩ đến việc Bệ hạ sở dĩ có thể thay đổi chủ ý, đó là do cố gắng của Đái An Na hoặc là nhìn vào viên Tinh toản, còn không bằng nói là hắn nhìn thấy thực lực của mình khi giết chết được Thành Địa Á Ca, qua đó hiểu lầm mình có một gia tộc thần bí cường đại hậu thuẫn.</w:t>
      </w:r>
    </w:p>
    <w:p>
      <w:pPr>
        <w:pStyle w:val="BodyText"/>
      </w:pPr>
      <w:r>
        <w:t xml:space="preserve">Một cái Ma thú lĩnh độc lập và cường đại, có thể kiềm chế tinh lực của Ban Đồ đế quốc, đối với Lợi Văn Tát công quốc ở ngay cạnh Ban Đồ đế quốc và La Tư đế quốc sẽ là một chuyện tốt. Dương Lăng hiểu được, muốn đạt được sự ủng hộ rõ ràng của Lợi Văn Tát công quốc, thì phải để cho bọn họ thấy được thực lực của mình, từng bước kiên định lập trường của Bệ hạ.</w:t>
      </w:r>
    </w:p>
    <w:p>
      <w:pPr>
        <w:pStyle w:val="BodyText"/>
      </w:pPr>
      <w:r>
        <w:t xml:space="preserve">Nếu mục tiêu của đám người Cách Lý Kỳ là mình, vậy có thể hay không quyết định chia binh làm hai đường, chính mình ở lại hấp dẫn chú ý của đối phương, để cho Áo Lan Đa dẫn đám thợ thủ công và nô lệ trở về Lãnh địa trước?</w:t>
      </w:r>
    </w:p>
    <w:p>
      <w:pPr>
        <w:pStyle w:val="BodyText"/>
      </w:pPr>
      <w:r>
        <w:t xml:space="preserve">Trầm tư một lát, nhìn đống lễ vật chất cao như núi, nhìn đám nô lệ và thợ thủ công mua ở chợ nô lệ hay là do các Thương hội tặng, Dương Lăng nghĩ đến một chủ ý lớn mật.</w:t>
      </w:r>
    </w:p>
    <w:p>
      <w:pPr>
        <w:pStyle w:val="BodyText"/>
      </w:pPr>
      <w:r>
        <w:t xml:space="preserve">Chỉ cần chính mình ra vẻ không biết việc gì tiếp tục ở lại Mông Đặc Sâm, là có thể để cho đám người Áo Lan Đa lặng lẽ rời khỏi Lợi Văn Tát công quốc, cũng có thời gian âm thầm truyền lệnh cho Tạp Tây đang đóng quân ở quan khẩu A Lạp Sơn phái người tiếp ứng.</w:t>
      </w:r>
    </w:p>
    <w:p>
      <w:pPr>
        <w:pStyle w:val="BodyText"/>
      </w:pPr>
      <w:r>
        <w:t xml:space="preserve">Chỉ cần tiến vào Tây Bá Lợi Á, bọn người Áo Lan Đa sẽ an toàn hơn, đến lúc đó, mình lặng lẽ bỏ về Ma thú lĩnh cũng không muộn. Với tốc độ của Thú một sừng, và thực lực của mình, cho dù đối phương có bày Thiên la Địa võng cũng có biện pháp lao ra.</w:t>
      </w:r>
    </w:p>
    <w:p>
      <w:pPr>
        <w:pStyle w:val="BodyText"/>
      </w:pPr>
      <w:r>
        <w:t xml:space="preserve">Trầm ngâm một lát, Dương Lăng từ từ nói ra ý nghĩ của mình. Ngoài ý muốn qua đi, mặc dù thấy có mạo hiểm, nhưng Hải Nhi Bối Lý không thể không thừa nhận đây là một diệu kế. Cái khác không nói, chỉ dựa vào tốc độ của Thú một sừng, Dương Lăng có cơ hội rất lớn bỏ lại đám sát thủ.</w:t>
      </w:r>
    </w:p>
    <w:p>
      <w:pPr>
        <w:pStyle w:val="BodyText"/>
      </w:pPr>
      <w:r>
        <w:t xml:space="preserve">Việc này không nên chậm chễ, thương lượng một số chi tiết cụ thể, Dương Lăng và Hải Nhi Bối Lý chia nhau hành động. Nhiệm vụ của Dương Lăng rất đơn giản, giống như bình thường, ra vẻ không biết gì mang theo Vưu Na và Áo Lan Đa đi thăm thú Mông Đặc Sâm. Sẽ đến chợ nô lệ, hoặc là vào Giác đấu tràng, sẽ tìm đến các Đại thương hội như A Lạp Cống thương hội, ổn định đám người Cách Lý Kỳ.</w:t>
      </w:r>
    </w:p>
    <w:p>
      <w:pPr>
        <w:pStyle w:val="BodyText"/>
      </w:pPr>
      <w:r>
        <w:t xml:space="preserve">Nếu so sánh với Dương Lăng, nhiệm vụ của Hải Nhi Bối Lý phức tạp hơn nhiều. Vì đảm bảo an toàn, nàng phải phái người đi theo dõi hành động của nhóm Cách Lý Kỳ, để tránh phát sinh chuyện ngoài ý muốn. Ngoài ra, nàng phải dùng tốc độ nhanh nhất an bài một Thương đội rời đi Mông Đặc Sâm, để cho đám người Áo Lan Đa lẫn vào trong đó, để tránh kinh động tên Cách Lý Kỳ gian trá.</w:t>
      </w:r>
    </w:p>
    <w:p>
      <w:pPr>
        <w:pStyle w:val="BodyText"/>
      </w:pPr>
      <w:r>
        <w:t xml:space="preserve">Dựa theo kế hoạch, Thương đội của Hải Nhi Bối Lý sẽ yểm hộ đám người Áo Lan Đa đến biên giới Lợi Văn Tát công quốc, sau đó đi về phía bắc đến La Tư đế quốc. Đi khỏi biên giới của Lợi Văn Tát công quốc chính là sa mạc Tây Bá Lợi Á trả dài ngàn dặm, đến lúc đó có thể tránh được phục kích của nhóm người Cách Lý Kỳ hay không, có thể thuận lợi trở về Ma thú lĩnh hay không, thì phải dựa vào bản lĩnh của đám người Áo Lan Đa.</w:t>
      </w:r>
    </w:p>
    <w:p>
      <w:pPr>
        <w:pStyle w:val="BodyText"/>
      </w:pPr>
      <w:r>
        <w:t xml:space="preserve">Áo Lan Đa rất thông minh, thực lực cũng cực kỳ xuất sắc trong số những người đồng trang lứa ở Bộ lạc Cẩu nhân nhưng muốn hắn một mình dẫn theo đông đảo thợ thủ công và nô lệ thuận lợi trở về Ma thú lĩnh, sợ rằng sẽ có rất nhiều khó khăn. Tuy nhiên, Dương Lăng đã có biện pháp đối phó, nói về bài binh bố trận, nói về năng lực chỉ huy quân đội, A Tư Na Ma vẫn tu dưỡng bên trong Vu tháp là một lựa chọn tốt nhất.</w:t>
      </w:r>
    </w:p>
    <w:p>
      <w:pPr>
        <w:pStyle w:val="Compact"/>
      </w:pPr>
      <w:r>
        <w:br w:type="textWrapping"/>
      </w:r>
      <w:r>
        <w:br w:type="textWrapping"/>
      </w:r>
    </w:p>
    <w:p>
      <w:pPr>
        <w:pStyle w:val="Heading2"/>
      </w:pPr>
      <w:bookmarkStart w:id="218" w:name="chương-161-cây-cối-sát-thủ."/>
      <w:bookmarkEnd w:id="218"/>
      <w:r>
        <w:t xml:space="preserve">196. Chương 161: Cây Cối Sát Thủ.</w:t>
      </w:r>
    </w:p>
    <w:p>
      <w:pPr>
        <w:pStyle w:val="Compact"/>
      </w:pPr>
      <w:r>
        <w:br w:type="textWrapping"/>
      </w:r>
      <w:r>
        <w:br w:type="textWrapping"/>
      </w:r>
      <w:r>
        <w:t xml:space="preserve">Trong thời gian này, Dương Lăng chiêu mộ được rất nhiều thợ thủ công, tính cả đám người A Tư Na Ma thì có khoảng trên 800 người. Trong đó, cũng có 100 tên Bán thú nhân mua từ trong chợ nô lệ, thân thể khỏe mạnh, chỉ cần huấn luyện một chút là có thể đảm đương việc bảo vệ mọi người trên đường đi.</w:t>
      </w:r>
    </w:p>
    <w:p>
      <w:pPr>
        <w:pStyle w:val="BodyText"/>
      </w:pPr>
      <w:r>
        <w:t xml:space="preserve">Vì đảm bảo an toàn, Thương đội đợi đến khi màn đêm buông xuống rồi mới hành động. Đám người A Tư Na Ma và Áo Lan Đa lẫn vào bên trong Thương đội khổng lồ, có người ngồi ở trong xe lương thực chất đầy một nửa, có người đóng làm người đánh xe ngựa, có người đóng là hộ vệ. Đoàn người tạo thành một con rồng từ từ đi về phía cửa thành.</w:t>
      </w:r>
    </w:p>
    <w:p>
      <w:pPr>
        <w:pStyle w:val="BodyText"/>
      </w:pPr>
      <w:r>
        <w:t xml:space="preserve">Đêm đó, vì che giấu người khác, Hải Nhi Bối Lý phái không ít người hầu đến ở trong Biệt viện mà Dương Lăng thuê, để tránh cho mấy tên theo dõi của Cách Lý Kỳ nghi ngờ.</w:t>
      </w:r>
    </w:p>
    <w:p>
      <w:pPr>
        <w:pStyle w:val="BodyText"/>
      </w:pPr>
      <w:r>
        <w:t xml:space="preserve">Cùn lúc đó, Dương Lăng và Vưu Na lặng lẽ đi đến một ngọn tháp cao của tòa thành, nhìn Thương đội từ từ đi xa. Hắn vốn chuẩn bị để cho Vưu Na và A Tư Na Ma cũng đi, nhưng Vưu Na vì lo lắng cho sự an toàn của hắn, kiên quyết phản đối. Bất đắc dĩ, Dương Lăng không thể làm gì khác hơn là đồng ý để cho Vưu Na ở lại, dù sao lúc nào cũng có thể thu nàng vào trong Không gian Vu tháp, tin tưởng không có điều gì nguy hiểm.</w:t>
      </w:r>
    </w:p>
    <w:p>
      <w:pPr>
        <w:pStyle w:val="BodyText"/>
      </w:pPr>
      <w:r>
        <w:t xml:space="preserve">Thương đội quy mô rất lớn, nhưng Mông Đặc Sâm rất nhiều Thương hội, mọi người hiểu biết rộng rãi, trong thời gian ngắn cũng không hoài nghi Bố Lạp Đức thương hội có cái gì không đúng. Không ngờ, ngay khi thương đội sắp ra khỏi thành thì phát sinh chuyện ngoài ý muốn.</w:t>
      </w:r>
    </w:p>
    <w:p>
      <w:pPr>
        <w:pStyle w:val="BodyText"/>
      </w:pPr>
      <w:r>
        <w:t xml:space="preserve">Một đội binh lính canh giữ cổng thành giục ngựa chạy đến, buộc Thương đội dừng lại, từng chiếc xe ngựa bị kiểm tra ngắt ngao.</w:t>
      </w:r>
    </w:p>
    <w:p>
      <w:pPr>
        <w:pStyle w:val="BodyText"/>
      </w:pPr>
      <w:r>
        <w:t xml:space="preserve">“Dương đại ca, làm sao bây giờ?”</w:t>
      </w:r>
    </w:p>
    <w:p>
      <w:pPr>
        <w:pStyle w:val="BodyText"/>
      </w:pPr>
      <w:r>
        <w:t xml:space="preserve">Nhìn thấy cử động khác thường của bọn binh lính gác thành, Vưu Na khẩn trương. Thương đội được ngụy trang rất tốt, nhưng chỉ cần binh lính cẩn thận kiểm tra, dám chắc bọn họ sẽ phát hiện ra.</w:t>
      </w:r>
    </w:p>
    <w:p>
      <w:pPr>
        <w:pStyle w:val="BodyText"/>
      </w:pPr>
      <w:r>
        <w:t xml:space="preserve">“Hừ, địch nhân còn thông minh và cẩn thận hơn so với chúng ta đoán. Tuy nhiên, Hải Nhi Bối Lý dám chắc đã có biện pháp, không cần lo lắng”</w:t>
      </w:r>
    </w:p>
    <w:p>
      <w:pPr>
        <w:pStyle w:val="BodyText"/>
      </w:pPr>
      <w:r>
        <w:t xml:space="preserve">Lợi Văn Tát công quốc lấy buôn bán để lập quốc, với Bố Lạp Đức thương hội binh lính canh gác sẽ không thể nào kiểm tra. Bây giờ bọn họ lại có hành động khác thường như vậy, không cần suy nghĩ Dương Lăng cũng dám chắc đó là do Cách Lý Kỳ giở trò sau lưng. Tuy nhiên, bây giờ lo lắng cũng không có tác dụng gì, lỗ mãng ra tay thì càng không xong, chỉ có thể hy vọng Hải Nhi Bối Lý có biện pháp.</w:t>
      </w:r>
    </w:p>
    <w:p>
      <w:pPr>
        <w:pStyle w:val="BodyText"/>
      </w:pPr>
      <w:r>
        <w:t xml:space="preserve">Biết được sự khác thường của đám binh canh thành, Hải Nhi Bối Lý cũng không có tự mình ra mặt, mà phái quản gia cuốn lấy tên Thống lĩnh, sau đó phái một tên thân binh nhanh chóng rời đi, nằm ngoài dự đoán của Dương Lăng. Trong thời gian ngắn, hắn không rõ ràng ý của Hải Nhi Bối Lý. Tuy nhiên, hắn dám khẳng định Hải Nhi Bối Lý tuyệt đối sẽ không phải đang hoảng hốt, nàng làm như vậy dám chắc có dụng ý.</w:t>
      </w:r>
    </w:p>
    <w:p>
      <w:pPr>
        <w:pStyle w:val="BodyText"/>
      </w:pPr>
      <w:r>
        <w:t xml:space="preserve">Mặc dù phụng mệnh kiểm tra đội ngũ ra khỏi thành. Nhưng tên thống lĩnh cũng không dám đắc tội với Bố Lạp Đức thương hội thế lực khổng lồ, bị quản gia của Hải Nhi Bối Lý dây dưa hắn đành phải dừng lại cử động của đám binh lĩnh, khiến cho Dương Lăng và Vưu Na quan sát từ xa thở dài một hơi.</w:t>
      </w:r>
    </w:p>
    <w:p>
      <w:pPr>
        <w:pStyle w:val="BodyText"/>
      </w:pPr>
      <w:r>
        <w:t xml:space="preserve">Trong sự chờ đợi khẩn trương của hai người, không lâu sau trên đường xuất hiện một xe ngựa chuyên dùng của Hoàng thất. Tám con ngựa trắng muốt toàn lực chạy như bay, tốc độ rất nhanh, phía sau có một đám Kỵ sĩ mặc áo giáp vàng.</w:t>
      </w:r>
    </w:p>
    <w:p>
      <w:pPr>
        <w:pStyle w:val="BodyText"/>
      </w:pPr>
      <w:r>
        <w:t xml:space="preserve">Đái An Na?</w:t>
      </w:r>
    </w:p>
    <w:p>
      <w:pPr>
        <w:pStyle w:val="BodyText"/>
      </w:pPr>
      <w:r>
        <w:t xml:space="preserve">Nhìn xe ngựa quen thuộc, Dương Lăng hiểu được ý đồ của Hải Nhi Bối Lý. Đối với cử chỉ khác thường của đám binh lính giữ thành, bọn họ có thể không coi trọng Bố Lạp Đức thương hội, nhưng cho bọn hắn một cái mật gấu cũng không dám đắc tội với tình nhân của Bệ hạ.</w:t>
      </w:r>
    </w:p>
    <w:p>
      <w:pPr>
        <w:pStyle w:val="BodyText"/>
      </w:pPr>
      <w:r>
        <w:t xml:space="preserve">Có lẽ, chỉ cần Đái An Na nói vài câu với Bệ hạ, thì tên thống lĩnh tiền đồ sẽ kết thúc, thậm chí cả tước vị cũng mất nốt. Về phần binh lính bình thường càng không cần phải nói, đắc tội với người đàn bà mà Bệ hạ sủng ái nhất, có lẽ một ngày nào đó sẽ bị giẫm chết như con kiến.</w:t>
      </w:r>
    </w:p>
    <w:p>
      <w:pPr>
        <w:pStyle w:val="BodyText"/>
      </w:pPr>
      <w:r>
        <w:t xml:space="preserve">Quản nhiên, Đái An Na hét vài câu, tên thống lĩnh nhanh chóng ra lệnh cho bọn lính nhường đường cho Thương đội khổng lồ của Hải Nhi Bối Lý. Sau khi thu binh nhanh chóng rời đi, là một tên quý tộc, hắn nhiều ít cũng biết được một số tin tức, tự nhiên hiểu được sự huyền bí trong lệnh của cấp trên.</w:t>
      </w:r>
    </w:p>
    <w:p>
      <w:pPr>
        <w:pStyle w:val="BodyText"/>
      </w:pPr>
      <w:r>
        <w:t xml:space="preserve">Mặc kệ là vì mình, hay là vì gia tộc, hắn không dám dễ dàng đắc tội với hai thế lực lớn bên trong Công quốc. Mặc kệ là thế lực của bên phía Hải Nhi Bối Lý và Ni Cổ Nạp Tư, hay là phía đại thần ngoại giao Cách Lý Kỳ, đều không phải là thế lực mà một tên thống lĩnh nhỏ nhoi như hắn có thể trêu chọc. Đái An Na mắng vài câu vừa vặn để cho hắn đẩy thuyền theo dòng, không đắc tội với bên nào, ngày sau cấp trên có truy xét cũng có cớ.</w:t>
      </w:r>
    </w:p>
    <w:p>
      <w:pPr>
        <w:pStyle w:val="BodyText"/>
      </w:pPr>
      <w:r>
        <w:t xml:space="preserve">Đưa mắt nhìn Thương đội đi thật xa, Dương Lăng và Vưu Na lén lút trở về căn Biệt viện.</w:t>
      </w:r>
    </w:p>
    <w:p>
      <w:pPr>
        <w:pStyle w:val="BodyText"/>
      </w:pPr>
      <w:r>
        <w:t xml:space="preserve">Thời gian gần đây, hấp thu thật nhiều năng lượng tinh tú, Dương Lăng cảm giác lại đến bình cảnh, tin tưởng chỉ cần vượt qua là đột phá đến Cao cấp Địa Vu. Tinh thần lực tiến nhanh, cho dù do thám của đối phương có bí ẩn đến đâu cũng không thể gạt được cảm giác của hắn.</w:t>
      </w:r>
    </w:p>
    <w:p>
      <w:pPr>
        <w:pStyle w:val="BodyText"/>
      </w:pPr>
      <w:r>
        <w:t xml:space="preserve">Tiếp theo, Dương Lăng vẫn như kế hoạch, đi chơi khắp thành, cố ý ổn định thế lực của Cách Lý Kỳ và sứ giả Ban Đồ đế quốc, tận lực kéo dài thời gian. Chỉ cần thương đội thuận lợi đến được biên giới của Lợi Văn Tát công quốc, chính là lúc hắn âm thầm rời khỏi Mông Đặc Sâm.</w:t>
      </w:r>
    </w:p>
    <w:p>
      <w:pPr>
        <w:pStyle w:val="BodyText"/>
      </w:pPr>
      <w:r>
        <w:t xml:space="preserve">Mỗi ngày khi đi dạo chơi, hắn đều cảm giác được có không ít người đi theo sau mình, trong đó có cả cao thủ. Cũng có vài lần, hắn thậm chí cảm giác được một mối nguy hiểm mãnh liệt, nếu không đoán sai thì đối phương ít nhất cũng có thực lực là Kiếm thánh hoặc là Sát thủ Thiên bảng.</w:t>
      </w:r>
    </w:p>
    <w:p>
      <w:pPr>
        <w:pStyle w:val="BodyText"/>
      </w:pPr>
      <w:r>
        <w:t xml:space="preserve">Thời gian từng ngày trôi qua, xung quanh Biệt viện xuất hiện càng ngày càng nhiều do thám, mỗi lần ra khỏi cửa, Dương Lăng đều có thể cảm giác có cao thủ lợi hại theo sát mình. Xem ra, phía Cách Lý Kỳ đã mất đi kiên nhẫn, nếu không phải lo lắng là ra tay trong thành sẽ kinh động đến Bệ hạ, xảy ra các chuyện ngoài ý muốn, thì sợ rằng bọn họ đã sớm ra tay rồi.</w:t>
      </w:r>
    </w:p>
    <w:p>
      <w:pPr>
        <w:pStyle w:val="BodyText"/>
      </w:pPr>
      <w:r>
        <w:t xml:space="preserve">Thương đội rất lớn, nhưng có mệnh lênh của Hải Nhi Bối Lý, bọn họ chạy đi rất nhanh, năm ngày sau đã có tin tức bọn họ đến được Biên giới.</w:t>
      </w:r>
    </w:p>
    <w:p>
      <w:pPr>
        <w:pStyle w:val="BodyText"/>
      </w:pPr>
      <w:r>
        <w:t xml:space="preserve">Hải Nhi Bối Lý tinh minh quyết đoán, đã sớm ra lệnh cho người ở gần biên giới chuẩn bị sẵn xe ngựa và chiến mã loại tốt. Vừa đến biên giới, A Tư Na Ma chỉ huy mọi người hành động, dùng tốc độ nhanh nhất tiến vào sa mạc Tây Bá Lợi Á, chạy cả ngày cả đêm, trở về Ma thú lĩnh xa xôi.</w:t>
      </w:r>
    </w:p>
    <w:p>
      <w:pPr>
        <w:pStyle w:val="BodyText"/>
      </w:pPr>
      <w:r>
        <w:t xml:space="preserve">Sau khi nhận được tin tức, Dương Lăng được Hải Nhi Bối Lý đưa tiễn lặng lẽ rời đi. Cũng giống như hắn đã đoán trước, mặc dù vòng vo quanh thành mấy vòng, nhưng vẫn không có cách nào hoàn toàn cắt đuôi bọn theo dõi. Tuy nhiên, hắn tin tưởng chỉ cần ra khỏi Mông Đặc Sâm, với tốc độ của Thú một sừng, mấy tên phía sau tuyệt đối không theo kịp.</w:t>
      </w:r>
    </w:p>
    <w:p>
      <w:pPr>
        <w:pStyle w:val="BodyText"/>
      </w:pPr>
      <w:r>
        <w:t xml:space="preserve">Không ngờ, vừa ra khỏi Mông Đặc Sâm hắn mới phát hiện chuyện không đơn giản như vậy.</w:t>
      </w:r>
    </w:p>
    <w:p>
      <w:pPr>
        <w:pStyle w:val="BodyText"/>
      </w:pPr>
      <w:r>
        <w:t xml:space="preserve">Vì đối phó mình mà phía Cách Lý Kỳ đã bày ra Thiên la Địa võng, mặc dù dựa vào Thú một sừng cắt được cái đuôi sau lưng, nhưng đối phương dựa vào con chim kề kền Cách Nhĩ Mạch bay trên không vẫn nhìn được hành tung của hắn, không ngừng chuyển động các toán công, phát động các đợt phục kích. Chỉ mới rời khỏi Mông Đặc Sâm hơn mười dặm, Dương Lăng đã gặp phải ba tên sát thủ.</w:t>
      </w:r>
    </w:p>
    <w:p>
      <w:pPr>
        <w:pStyle w:val="BodyText"/>
      </w:pPr>
      <w:r>
        <w:t xml:space="preserve">Nhiều lần bị tập kích, thấy cứ tiếp tục như vậy cũng không phải biện pháp, Dương Lăng quyết định quay đầu, chuẩn bị đi theo dãy núi Khảm Tháp trải dài ngàn dặm bên cạnh Mông Đặc Sâm, vòng một vòng rồi trực tiếp tiến vào sa mạc Tây Bá Lợi Á.</w:t>
      </w:r>
    </w:p>
    <w:p>
      <w:pPr>
        <w:pStyle w:val="BodyText"/>
      </w:pPr>
      <w:r>
        <w:t xml:space="preserve">Chạy đến dãy núi Khảm Tháp, Dương Lăng thu hồi lại Thú một sừng rồi cầm thanh chủy thủ sắc bén chạy như bay trong dãy núi Khảm Tháp dày đặc cây cối. Thi thoảng giống như loài chim nhảy từ cây này sang cây khác, chạy đến chỗ cây cối rậm rạp.</w:t>
      </w:r>
    </w:p>
    <w:p>
      <w:pPr>
        <w:pStyle w:val="BodyText"/>
      </w:pPr>
      <w:r>
        <w:t xml:space="preserve">Thể lực dư thừa, thân thể mạnh mẽ, Dị năng Thụ Nhãn kỳ diệu.</w:t>
      </w:r>
    </w:p>
    <w:p>
      <w:pPr>
        <w:pStyle w:val="BodyText"/>
      </w:pPr>
      <w:r>
        <w:t xml:space="preserve">Vừa vào dãy núi Khảm Tháp, hắn cảm giác được giống như cá về với biển, nhìn rừng cây đầy tuyết trắng, cảm thấy rất hạnh phúc và cởi mở, mỗi một gốc cây, mội bụi rậm, một ngọn cỏ đều phát ra ba động thân thiết.</w:t>
      </w:r>
    </w:p>
    <w:p>
      <w:pPr>
        <w:pStyle w:val="BodyText"/>
      </w:pPr>
      <w:r>
        <w:t xml:space="preserve">“Hừ, muốn chết”</w:t>
      </w:r>
    </w:p>
    <w:p>
      <w:pPr>
        <w:pStyle w:val="BodyText"/>
      </w:pPr>
      <w:r>
        <w:t xml:space="preserve">Nhìn con chim kề kền Cách Nhĩ Mạch bay lượn trên không, cảm giác đám sát thủ vẫn đuổi theo sát, Dương Lăng cười lạnh lùng, mặc dù hy vọng có khả năng nhanh nhất trở về Duy Sâm Trấn, nhưng hắn cũng không ngại giết mấy tên cản trở đường đi, thực hiện các cú đánh bất ngờ hoàn hảo.</w:t>
      </w:r>
    </w:p>
    <w:p>
      <w:pPr>
        <w:pStyle w:val="BodyText"/>
      </w:pPr>
      <w:r>
        <w:t xml:space="preserve">Mặc kệ là sơn đạo gập ghềnh, hay là bụi gai có khắp rừng, đối với đám truy binh có rắc rối không nhỏ. Nhưng đối với Dương Lăng đã tiến đến cảnh giới Trung cấp Địa vu mà nói, đây ngược lại không phải phiền toài mà còn là một ưu thế quá lớn. Ở trong rừng rậm mênh mông nay, thêm khả năng Thụ nhãn hắn càng như Hổ thêm cánh, lực chiến đấu được phát huy tuyệt đối.</w:t>
      </w:r>
    </w:p>
    <w:p>
      <w:pPr>
        <w:pStyle w:val="BodyText"/>
      </w:pPr>
      <w:r>
        <w:t xml:space="preserve">Chim kề kền Cách Nhĩ Mạch không lớn, không có lực công kích, nhưng là loài chim bay hàng đầu trên Thái Luân đại lục. Đừng nói là một con Giác phong thú, Hấp huyết biên bức mà ngay cả lang chu vương đã tiến hóa đến Phi thiên chu cũng khó có thể đến gần, càng không cẩn phải nói là đánh cho nó rơi xuống.</w:t>
      </w:r>
    </w:p>
    <w:p>
      <w:pPr>
        <w:pStyle w:val="BodyText"/>
      </w:pPr>
      <w:r>
        <w:t xml:space="preserve">Mặc dù còn không có cách đối phó với con chim kề kền Cách Nhĩ Mạch, nhưng Dương Lăng tin tưởng, đối phó với đám sát thủ phía sau không có vấn đề gì. Trừ phi đối phương là Sát thủ Thiên bảng nếu không thì sẽ không phải là đối thủ của mình và ma thú đại quân. Gọi ma thú đại quân ra, chỉ huy chúng nó bày mai phục, lẳng lặng chờ đợi cái đuôi phía sau.</w:t>
      </w:r>
    </w:p>
    <w:p>
      <w:pPr>
        <w:pStyle w:val="BodyText"/>
      </w:pPr>
      <w:r>
        <w:t xml:space="preserve">Là một tên Sát thủ Thiên bảng dẫn theo đội ngũ hành động, Tát Nhĩ Ngõa Đa vô cùng tin tưởng vào nhiệm vụ lần này. Mặc dù nghe nói Dương Lăng đánh chết Thành Địa Á Ca ở bữa Thọ yến, mặc dù đối phương chạy được từ Mông Đặc Sâm đến dãy núi Khảm Tháp, nhưng hắn tin tưởng đối phương không thể nào tránh được mình đuổi giết.</w:t>
      </w:r>
    </w:p>
    <w:p>
      <w:pPr>
        <w:pStyle w:val="BodyText"/>
      </w:pPr>
      <w:r>
        <w:t xml:space="preserve">10 năm, hay là 12 năm?</w:t>
      </w:r>
    </w:p>
    <w:p>
      <w:pPr>
        <w:pStyle w:val="BodyText"/>
      </w:pPr>
      <w:r>
        <w:t xml:space="preserve">Tát Nhĩ Ngõa Đa đã quên lần gần đây nhất mà mình thất bại là khi nào, mấy năm gần đây, dựa vào chiến tích huy hoàng, hắn đã trở thành Sát thủ chủ bài của Hiệp hội. Mặc kệ ám sát lĩnh chủ Cách Nhĩ Bái thế lực khổng lồ cách đây năm năm, hay là 2 năm trước ám sát Ma đạo sư Tạp Nhĩ Mã nổi tiếng, tất cả đều là một chiêu mà chết, oanh động lúc bấy giờ, lấy được thành công mỹ mãn.</w:t>
      </w:r>
    </w:p>
    <w:p>
      <w:pPr>
        <w:pStyle w:val="BodyText"/>
      </w:pPr>
      <w:r>
        <w:t xml:space="preserve">Nhìn vài tên sát thủ tinh anh phía sau, nhìn màn đêm đang dần buông xuống, và sắc trời chiều màu đỏ máu, lại nhìn khu rừng rậm trả dài ngàn dặm, hắn tin tưởng hành động lần này cũng không ngoại lệ.</w:t>
      </w:r>
    </w:p>
    <w:p>
      <w:pPr>
        <w:pStyle w:val="Compact"/>
      </w:pPr>
      <w:r>
        <w:br w:type="textWrapping"/>
      </w:r>
      <w:r>
        <w:br w:type="textWrapping"/>
      </w:r>
    </w:p>
    <w:p>
      <w:pPr>
        <w:pStyle w:val="Heading2"/>
      </w:pPr>
      <w:bookmarkStart w:id="219" w:name="chương-162-thập-diện-mai-phục."/>
      <w:bookmarkEnd w:id="219"/>
      <w:r>
        <w:t xml:space="preserve">197. Chương 162: Thập Diện Mai Phục.</w:t>
      </w:r>
    </w:p>
    <w:p>
      <w:pPr>
        <w:pStyle w:val="Compact"/>
      </w:pPr>
      <w:r>
        <w:br w:type="textWrapping"/>
      </w:r>
      <w:r>
        <w:br w:type="textWrapping"/>
      </w:r>
      <w:r>
        <w:t xml:space="preserve">Mặc dù bóng đêm càng lúc càng dày đặc, nhưng là một tên Sát thủ Thiên bảng hắn có khả năng rõ ràng nhìn thấy con chim kền kền Cách Nhĩ Mạch Ngoa đang bay trên cao. Chim kền kền là một loài chim có năng lực trong đêm hàng đầu, chúng nó không ngừng xoay quanh, thì có nghĩa là con mồi đang ở ngay đó.</w:t>
      </w:r>
    </w:p>
    <w:p>
      <w:pPr>
        <w:pStyle w:val="BodyText"/>
      </w:pPr>
      <w:r>
        <w:t xml:space="preserve">“Các ngươi tản ra hành động, ta đến phía trước ngăn cản đường lui của đối phương. Nhớ kỹ, không nắm chắc thì tuyệt đối không được dễ dàng ra tay”</w:t>
      </w:r>
    </w:p>
    <w:p>
      <w:pPr>
        <w:pStyle w:val="BodyText"/>
      </w:pPr>
      <w:r>
        <w:t xml:space="preserve">Dặn dò vài câu, Tát Nhĩ Ngõa Đa vô thanh vô tức biến mất trong rừng cây. Nhìn nhau vài lần, hơn 10 tên sát thủ tinh nhệu chia 2 người làm một tổ, hành động cũng nhau.</w:t>
      </w:r>
    </w:p>
    <w:p>
      <w:pPr>
        <w:pStyle w:val="BodyText"/>
      </w:pPr>
      <w:r>
        <w:t xml:space="preserve">Vì giết chết Dương Lăng, lần này hiệp hội vận dụng lực lượng vô cùng tinh nhuệ, quân đội cũng rất nhanh là có thể đến nơi. Nhóm mình cho dù không thể nào đánh chết Dương Lăng tại chỗ, nhưng chỉ cần cầm chân hắn cũng tương đương hoàn thành nhiệm vụ.</w:t>
      </w:r>
    </w:p>
    <w:p>
      <w:pPr>
        <w:pStyle w:val="BodyText"/>
      </w:pPr>
      <w:r>
        <w:t xml:space="preserve">Có lẽ là buổi tối, có lẽ do trời đầy tuyết, thời tiết rất giá rét, bên trong rừng rất yên tĩnh, ngoại trừ tiếng “Hô, Hô, Hô” của rừng cây ra thì không nghe được âm thanh gì.</w:t>
      </w:r>
    </w:p>
    <w:p>
      <w:pPr>
        <w:pStyle w:val="BodyText"/>
      </w:pPr>
      <w:r>
        <w:t xml:space="preserve">Chẳng lẽ, đây là một cái bẫy?</w:t>
      </w:r>
    </w:p>
    <w:p>
      <w:pPr>
        <w:pStyle w:val="BodyText"/>
      </w:pPr>
      <w:r>
        <w:t xml:space="preserve">Gia trì cho mình Ma pháp gia tốc, lặng lẽ phi hành một đoạn, Tát Nhĩ Ngõa Đa cảm giác có chút không đúng, bản năng cảm giác được một mối nguy hiểm trước đó chưa từng có.</w:t>
      </w:r>
    </w:p>
    <w:p>
      <w:pPr>
        <w:pStyle w:val="BodyText"/>
      </w:pPr>
      <w:r>
        <w:t xml:space="preserve">Sau khi chia ra hành động, thi thoảng hắn có một cảm giác bị mãnh thú nhìn chằm chằm, nhưng cẩn thận tìm tòi lại không thấy cái gì. Cái cảm giác này rất cổ quái, giống như gặp phải một con Vân báo thích ăn não của người, hay là một con rắn độc.</w:t>
      </w:r>
    </w:p>
    <w:p>
      <w:pPr>
        <w:pStyle w:val="BodyText"/>
      </w:pPr>
      <w:r>
        <w:t xml:space="preserve">Nhảy lên một ngọn cây, nhìn mấy con chim kền kền Cách Nhĩ Mạch Ngoa đang qua lại xung quanh, lại nhìn khu rừng rậm mênh mông, Tát Nhĩ Ngõa Đa trầm ngâm một lát, tiếp tục đi về phía trước. Chim kền kền Cách Nhĩ Mạch Ngoa thị lực rất kinh người, đã được huấn luyện rất cẩn thận. Tuyệt đối sẽ không để mất bóng con mồi, nếu vài con đều bay xung quanh đây, vậy thì có thể dám chắc Dương Lăng đang lẩn trốn ở gần đây.</w:t>
      </w:r>
    </w:p>
    <w:p>
      <w:pPr>
        <w:pStyle w:val="BodyText"/>
      </w:pPr>
      <w:r>
        <w:t xml:space="preserve">Mặc dù vô cùng tin tưởng vào thực lực của mình, nhưng vì đề phòng bất trắc, hắn vẫn rút ra thanh chủy thủ Huyết Tinh Linh. Cây chủy thủ này là chiến lợi phẩm hắn vô ý lấy được khi ám sát một gã Đại quý tộc cách đây 10 năm trước, khiến cho địch nhân suy yếu, làm chậm trễ và ma pháp gây tê liệt, thậm chí có thể như cái động không đáy hấp thu máu của địch nhân.</w:t>
      </w:r>
    </w:p>
    <w:p>
      <w:pPr>
        <w:pStyle w:val="BodyText"/>
      </w:pPr>
      <w:r>
        <w:t xml:space="preserve">Chỉ cần đâm trúng mạch máu hoặc là trái tim, đừng nói là con người mà ngay cả một con rồng đất cũng nhanh chóng bị hút khô. Những năm gần đây, hắn sử dụng cây chủy thủ được coi là một phần của Thần khí Huyết Tinh Linh này để lập rất nhiều kỳ công, một chiêu phải giết. Lần lượt thuận lợi hoàn thành nhiệm vụ.</w:t>
      </w:r>
    </w:p>
    <w:p>
      <w:pPr>
        <w:pStyle w:val="BodyText"/>
      </w:pPr>
      <w:r>
        <w:t xml:space="preserve">Truyền thuyết, Huyết Tinh Linh chủy thủ là một bộ phận của Sáo trang Huyết Tinh Linh, ngoại trừ chủy thủ còn có giầy, phi phong, áo giáp, và mũ. Theo một ít sách cổ ghi lại, mặc đầy đủ bộ Huyết Tinh Linh không chỉ có thể có được một bộ Thần khí uy lực rất lớn, còn có thể tìm ra bí mật tại sao Huyết Tinh Linh mấy ngàn năm trước lại đột nhiên biến mất.</w:t>
      </w:r>
    </w:p>
    <w:p>
      <w:pPr>
        <w:pStyle w:val="BodyText"/>
      </w:pPr>
      <w:r>
        <w:t xml:space="preserve">Những năm gần đây, ngoại trừ Giáo Đình và Hắc ám hiệp hội và vài nơi không thể xâm nhập còn đâu Tát Nhĩ Ngõa Đa đã tìm khắp tất cả sách cổ của đại lục. Đáng tiêc, sử dụng hết tất cả sức lực cũng không tìm được các phần còn lại của bộ Huyết Tinh Linh, không có đầu mối nào.</w:t>
      </w:r>
    </w:p>
    <w:p>
      <w:pPr>
        <w:pStyle w:val="BodyText"/>
      </w:pPr>
      <w:r>
        <w:t xml:space="preserve">“a, cứu mạng”</w:t>
      </w:r>
    </w:p>
    <w:p>
      <w:pPr>
        <w:pStyle w:val="BodyText"/>
      </w:pPr>
      <w:r>
        <w:t xml:space="preserve">Ngay khi Tát Nhĩ Ngõa Đa thất thần, đột nhiên, phía sau truyền lại tiếng kêu thảm thiết, rồi ngay lập tức im bặt. Tuy nhiên, là tên Sát thủ Thiên bảng thính giác linh mẫn, bén nhạy, hắn mơ hồi nghe được một thanh âm yếu ớt, sau đó là một loạt tiếng sột soạt lạ thường. Có điểm giống như người ta đang đi trên mặt cát, hoặc là đám sâu bọ đang cắn xé con mồi.</w:t>
      </w:r>
    </w:p>
    <w:p>
      <w:pPr>
        <w:pStyle w:val="BodyText"/>
      </w:pPr>
      <w:r>
        <w:t xml:space="preserve">Chẳng lẽ đám võ sĩ phía sau bị đối phương tập kích?</w:t>
      </w:r>
    </w:p>
    <w:p>
      <w:pPr>
        <w:pStyle w:val="BodyText"/>
      </w:pPr>
      <w:r>
        <w:t xml:space="preserve">Nghi hoặc, Tát Nhĩ Ngõa Đa giống như cơn gió lao ra ngoài, “Hô” một tiếng liền mất đi bóng dáng. Không hề phát hiện ra cách chỗ hắn đứng không xa, phía sau một bụi râm có một đám Lang chu giương nanh múa vuốt từ dưới đất chui lên.</w:t>
      </w:r>
    </w:p>
    <w:p>
      <w:pPr>
        <w:pStyle w:val="BodyText"/>
      </w:pPr>
      <w:r>
        <w:t xml:space="preserve">“Hừ, ngươi may mắn đó”</w:t>
      </w:r>
    </w:p>
    <w:p>
      <w:pPr>
        <w:pStyle w:val="BodyText"/>
      </w:pPr>
      <w:r>
        <w:t xml:space="preserve">Thấy đối phương nhanh chóng rời đi, Dương Lăng hừ lạnh một tiếng, nhảy xuống từ trên ngọn một cây đại thụ xuống đất, thu hồi các con nhện mai phục lại rồi nhanh chóng rời đi. Quyết định đổi sang chiến trường khác.</w:t>
      </w:r>
    </w:p>
    <w:p>
      <w:pPr>
        <w:pStyle w:val="BodyText"/>
      </w:pPr>
      <w:r>
        <w:t xml:space="preserve">Hiểu được chỉ có hơn 10 tên sát thủ đuổi theo trước, hắn bầy vô số mai phục trong rừng rậm. Ngoại trừ tránh Tát Nhĩ Ngõa Đa thực lực cực mạnh, hắn chỉ huy Ma thú đại quân tập kích đám Hắc y nhân. Dựa vào số lượng khổng lồ, công kích sắc bén mà đánh lén.</w:t>
      </w:r>
    </w:p>
    <w:p>
      <w:pPr>
        <w:pStyle w:val="BodyText"/>
      </w:pPr>
      <w:r>
        <w:t xml:space="preserve">Tát Nhĩ Ngõa Đa tốc độ rất nhanh, nhưng đến khi hắn theo mùi máu chạy đế hiện trường thì đã quá muộn. Ngoại trừ một vũng máu thì một mảnh quần áo cũng không còn lưu lại nữa là thi thể.</w:t>
      </w:r>
    </w:p>
    <w:p>
      <w:pPr>
        <w:pStyle w:val="BodyText"/>
      </w:pPr>
      <w:r>
        <w:t xml:space="preserve">Chẳng lẽ, hai tên này xui xẻo không cẩn thận gặp gỡ một đám Thực nhân nghĩ đi ngang qua?</w:t>
      </w:r>
    </w:p>
    <w:p>
      <w:pPr>
        <w:pStyle w:val="BodyText"/>
      </w:pPr>
      <w:r>
        <w:t xml:space="preserve">Nghe nói, dãy núi Khảm Tháp có không ít Thực nhân nghĩ lao ra, có khả năng trong thời gian ngắn nuốt chửng con mồi không còn một mảnh. Tuy nhiên, vòng một vòng quanh vết máu, hắn lại không tìm được dấu vết bò qua. Nếu là đại quần Thực nhân nghĩ đi qua, thì không có khả năng không có một chút dấu vết.</w:t>
      </w:r>
    </w:p>
    <w:p>
      <w:pPr>
        <w:pStyle w:val="BodyText"/>
      </w:pPr>
      <w:r>
        <w:t xml:space="preserve">“A, con mắt của ta, cứu mạng”</w:t>
      </w:r>
    </w:p>
    <w:p>
      <w:pPr>
        <w:pStyle w:val="BodyText"/>
      </w:pPr>
      <w:r>
        <w:t xml:space="preserve">Ngay khi Tát Nhĩ Ngõa Đa nghi hoặc khó hiểu, chuẩn vị mở rộng phạm vi tìm tòi, đột nhiên từ xa lại truyền đến một tiếng hét thảm, chạy đến rất nhanh.</w:t>
      </w:r>
    </w:p>
    <w:p>
      <w:pPr>
        <w:pStyle w:val="BodyText"/>
      </w:pPr>
      <w:r>
        <w:t xml:space="preserve">Mặc dù hắn đã gặp qua vô số cảnh máu tanh, nhưng vẫn không khỏi cảm thấy da đầu tê dại.</w:t>
      </w:r>
    </w:p>
    <w:p>
      <w:pPr>
        <w:pStyle w:val="BodyText"/>
      </w:pPr>
      <w:r>
        <w:t xml:space="preserve">Chỉ thấy hai tên Hắc y nhân nằm không nhúc nhích trên mặt đất, hai hốc mắt trống rỗng, con ngươi không cánh mà bay, trên người toàn là lỗ thủng, máu của người không còn một chút nào, cơ thể héo rút. Giống như hai cây gỗ khô, hoặc là giống như hai cái xác ướp ngàn năm, càng cổ quái chính là trên mặt đất lại không có một vết máu, vô cùng quỷ dị.</w:t>
      </w:r>
    </w:p>
    <w:p>
      <w:pPr>
        <w:pStyle w:val="BodyText"/>
      </w:pPr>
      <w:r>
        <w:t xml:space="preserve">Xem ra, thực lực của Dương Lăng vượt xa dự đoán của mình.</w:t>
      </w:r>
    </w:p>
    <w:p>
      <w:pPr>
        <w:pStyle w:val="BodyText"/>
      </w:pPr>
      <w:r>
        <w:t xml:space="preserve">Sau cơn khiếp sợ, Tát Nhĩ Ngõa Đa giơ tay phát ra một viên pháo, triệu tập lại các tên Hắc y nhân, cũng cầu viện với đội quân ở gần nhất. Chuyện phát sinh một lần còn có thể cho rằng ngoài ý muốn, mà liên tục hai lần, vậy cho rằng nhóm mình không cẩn thận đã rơi vào cạm bẫy của Dương Lăng.</w:t>
      </w:r>
    </w:p>
    <w:p>
      <w:pPr>
        <w:pStyle w:val="BodyText"/>
      </w:pPr>
      <w:r>
        <w:t xml:space="preserve">Tát Nhĩ Ngõa Đa hành động quyết đoán, nhanh chóng nhưng đáng tiếc, ngoại trừ tiếng kêu thảm thiết thì không còn nhìn thấy bóng dáng của một tên Hắc y nhân nào cả.</w:t>
      </w:r>
    </w:p>
    <w:p>
      <w:pPr>
        <w:pStyle w:val="BodyText"/>
      </w:pPr>
      <w:r>
        <w:t xml:space="preserve">Mỗi lần đi theo mùi máu tươi chạy đến hiện trường, hắn đều không thấy bóng dáng của địch nhân. Mà mấy tên Hắc y nhân xuy xẻo có chút bị nuốt chửng không còn một mảnh, có chút bị hút hết máu thành cái xác khô, có chút bị công kích thành cái tổ ong. Còn có một chút thậm chí bị ép thành nát bấy, giống như bị một khối cự thạch đè chết.</w:t>
      </w:r>
    </w:p>
    <w:p>
      <w:pPr>
        <w:pStyle w:val="BodyText"/>
      </w:pPr>
      <w:r>
        <w:t xml:space="preserve">Chẳng lẽ, mình cũng thông thoát khỏi một kiếp?</w:t>
      </w:r>
    </w:p>
    <w:p>
      <w:pPr>
        <w:pStyle w:val="BodyText"/>
      </w:pPr>
      <w:r>
        <w:t xml:space="preserve">Xác nhận tất cả đám Hắc y nhân đi theo đều đã chết, Tát Nhĩ Ngõa Đa lần đầu cảm giác được sợ hãi, mặc dù trời đang rất lạnh nhưng người hắn đầy mồ hôi. Màn đem bao phủ khắp rừng rậm, trong mắt hắn chính là một cái động không đáy muốn ăn thịt người.</w:t>
      </w:r>
    </w:p>
    <w:p>
      <w:pPr>
        <w:pStyle w:val="BodyText"/>
      </w:pPr>
      <w:r>
        <w:t xml:space="preserve">Mấy năm nay, chỉ có hắn thưởng thức cảm giác hoảng sợ của người khác trước khi chết, không nghĩ được rằng cũng có một ngày mình như vậy. Dù nói thế nào, hắn cũng không thể tưởng tượng được lần đầu tiên dẫn theo một đám tinh anh hành động, không chỉ không hoàn thành nhiệm vụ, ngược lại còn vô ý trở thành con mồi của đối thủ.</w:t>
      </w:r>
    </w:p>
    <w:p>
      <w:pPr>
        <w:pStyle w:val="BodyText"/>
      </w:pPr>
      <w:r>
        <w:t xml:space="preserve">Tát Nhĩ Ngõa Đa vô cùng khẩn trương, giơ thanh Huyết Tinh Linh chủy thủ sắc bén lên từ từ di chuyển, cùng lúc đó Dương Lăng ở một chỗ bí mật gần đó, vẫn không nhúc nhích, lẳng lặng chờ đợi thời cơ đến. Mặc dù đối phương đã phát ra tín hiện cầu cứu, nhưng hắn tự tin có thể đánh chết tên Hắc y nhân cuối cùng này trước khi viện binh của đối phương đến nơi, đánh chết tên sát thủ nhất lưu cho hắn cảm giác nguy hiểm.</w:t>
      </w:r>
    </w:p>
    <w:p>
      <w:pPr>
        <w:pStyle w:val="BodyText"/>
      </w:pPr>
      <w:r>
        <w:t xml:space="preserve">Hắn lợi dụng Tinh thần lực cường đại và năng lực khống chế, hắn chỉ huy Ma thú đại quân từng bước giết chết các tên Hắc y nhân đơn lẻ.</w:t>
      </w:r>
    </w:p>
    <w:p>
      <w:pPr>
        <w:pStyle w:val="BodyText"/>
      </w:pPr>
      <w:r>
        <w:t xml:space="preserve">Trong mắt người khác, đám sát thủ tinh nhuệ này khó lòng phòng bị và vô cùng lợi hại, nhưng Ma thú đại quân phối hợp tác chiến ở khu vực trống trải, bị Giác phong thú đánh bất ngờ và khô mộc chiến sĩ tấn công mạnh mẽ, bọn họ sẽ không có lực hoàn thủ, thường là không kịp phản ứng đã bị Ma thú đại quân đánh lén thành công.</w:t>
      </w:r>
    </w:p>
    <w:p>
      <w:pPr>
        <w:pStyle w:val="BodyText"/>
      </w:pPr>
      <w:r>
        <w:t xml:space="preserve">Cẩn thận, Tát Nhĩ Ngõa Đa giơ chủy thủ lên rồi từng bước một lui ra ngoài, mặc dù không nhìn thấy đối phương rốt cuộc ẩn ở đâu, nhưng hắn vẫn cảm giác được mối nguy hiểm trước đó chưa từng có.</w:t>
      </w:r>
    </w:p>
    <w:p>
      <w:pPr>
        <w:pStyle w:val="BodyText"/>
      </w:pPr>
      <w:r>
        <w:t xml:space="preserve">Ô</w:t>
      </w:r>
    </w:p>
    <w:p>
      <w:pPr>
        <w:pStyle w:val="BodyText"/>
      </w:pPr>
      <w:r>
        <w:t xml:space="preserve">Ngay khi tinh thần hắn khẩn trương nhất, thì phía sau truyền đến một tiếng cổ quái, nhưng hắn vừa xoay người lại thì không phát hiện cái gì. Vừa mới đi được vài bước, thì lại nghe được tiếng “Chi” trong bóng tối, vô cùng đáng sợ.</w:t>
      </w:r>
    </w:p>
    <w:p>
      <w:pPr>
        <w:pStyle w:val="BodyText"/>
      </w:pPr>
      <w:r>
        <w:t xml:space="preserve">Bình tâm tĩnh khí, xác nhận ở gần đó không có động tĩnh gì, Tát Nhĩ Ngõa Đa thở dài một hơi, nghĩ rằng mình nghi thần nghi quỷ. Song ngay khi hắn chuẩn bị nhanh chóng rời khỏi, thì đột nhiên “Hô” lên một tiếng, một tia chớp thô to từ trên trời giáng xuống, theo sát sau đó là một đám ma thú bay đánh tới.</w:t>
      </w:r>
    </w:p>
    <w:p>
      <w:pPr>
        <w:pStyle w:val="BodyText"/>
      </w:pPr>
      <w:r>
        <w:t xml:space="preserve">“Không tốt, có mai phục”</w:t>
      </w:r>
    </w:p>
    <w:p>
      <w:pPr>
        <w:pStyle w:val="BodyText"/>
      </w:pPr>
      <w:r>
        <w:t xml:space="preserve">Nghiêng người tránh thoát được tia chớp, Tát Nhĩ Ngõa Đa cương quyết lui lại. Đối mặt với cường địch, tiêu chuẩn của Sát thủ là một kích rồi lui, càng không cần phải nói là lại đối mặt với mai phục mà địch nhân bố trí.</w:t>
      </w:r>
    </w:p>
    <w:p>
      <w:pPr>
        <w:pStyle w:val="BodyText"/>
      </w:pPr>
      <w:r>
        <w:t xml:space="preserve">Chỗ đáng sợ của sát thủ đó là âm thầm ra chiêu trí mạng. Một gã Sát thủ trúng mai phục, rơi vào vòng vây, từ thợ săn biến thành con mồi, là điều tối kỵ đối với tất cả Sát thủ.</w:t>
      </w:r>
    </w:p>
    <w:p>
      <w:pPr>
        <w:pStyle w:val="BodyText"/>
      </w:pPr>
      <w:r>
        <w:t xml:space="preserve">Đổi hướng rất nhanh vài lần, né tránh được làn châm độc dày đặc của Giác phong thú, Tát Nhĩ Ngõa Đa không dám ham chiến, lại thi triển Ma pháp gia tốc, chuẩn bị dùng hết tốc độ thoát khỏi rừng rậm. Nhưng không ngờ được rằng, mai phục của đối phương nối tiếp nhau, một chút lại rơi vào vòng vây.</w:t>
      </w:r>
    </w:p>
    <w:p>
      <w:pPr>
        <w:pStyle w:val="BodyText"/>
      </w:pPr>
      <w:r>
        <w:t xml:space="preserve">Có khi, vừa tránh thoát được châm độc của Giác phong thú, thì trong chớp mắt lại chui lên một đám Lang chu, phun ra một nàn nọc độc khó ngửi; có khi vừa tránh được tia chớp của Thú một sừng, thì cây đại thụ bên cạnh lại đột ngột hóa thành một tên Khô mộc chiến sĩ, cây đinh sắc bén đâm xuống.</w:t>
      </w:r>
    </w:p>
    <w:p>
      <w:pPr>
        <w:pStyle w:val="BodyText"/>
      </w:pPr>
      <w:r>
        <w:t xml:space="preserve">Càng đáng sợ chính là, có khi lại có một đám Hấp huyết biên bức không hề sợ chết đột nhiên lao lên, điên cuồng hút lấy máu trong cơ thể.</w:t>
      </w:r>
    </w:p>
    <w:p>
      <w:pPr>
        <w:pStyle w:val="BodyText"/>
      </w:pPr>
      <w:r>
        <w:t xml:space="preserve">Mặc dù có biện pháp nhanh chóng giải quyết Khô mộc chiến sĩ, Giác phong thú, Hấp huyết biên bức các loại ma thú cấp thấp, nhưng Tát Nhĩ Ngõa Đa không dám dừng lại, liều mạng chịu ít vết thương nhẹ chạy trốn. Là tên Sát thủ đầy kinh nghiệm, hắn cảm giác một ánh mắt lạnh như băng đang tập trung vào mình, chỉ cần chần chờ một chút là sẽ bị một kích trí mạng của đối phương.</w:t>
      </w:r>
    </w:p>
    <w:p>
      <w:pPr>
        <w:pStyle w:val="Compact"/>
      </w:pPr>
      <w:r>
        <w:br w:type="textWrapping"/>
      </w:r>
      <w:r>
        <w:br w:type="textWrapping"/>
      </w:r>
    </w:p>
    <w:p>
      <w:pPr>
        <w:pStyle w:val="Heading2"/>
      </w:pPr>
      <w:bookmarkStart w:id="220" w:name="chương-163-lưu-độc."/>
      <w:bookmarkEnd w:id="220"/>
      <w:r>
        <w:t xml:space="preserve">198. Chương 163: Lưu Độc.</w:t>
      </w:r>
    </w:p>
    <w:p>
      <w:pPr>
        <w:pStyle w:val="Compact"/>
      </w:pPr>
      <w:r>
        <w:br w:type="textWrapping"/>
      </w:r>
      <w:r>
        <w:br w:type="textWrapping"/>
      </w:r>
      <w:r>
        <w:t xml:space="preserve">Làm thế nào bây giờ?</w:t>
      </w:r>
    </w:p>
    <w:p>
      <w:pPr>
        <w:pStyle w:val="BodyText"/>
      </w:pPr>
      <w:r>
        <w:t xml:space="preserve">Nhìn xem vô số ma thú, nhìn đám Giác phong thú giảo hoạt đánh một kích rồi lui và đám con nhện không hề buông tha, Tát Nhĩ Ngõa Đa chần chờ không quyết. Cứ vừa tránh vừa lui như vậy, nói không chừng mình còn không ra khỏi rừng rậm đã mất hết máu mà chết, nhưng lưu lại phản kích càng vô cùng nguy hiểm. Đối với một tên sát thủ thì đây tuyệt đối không phải lựa chọn tốt.</w:t>
      </w:r>
    </w:p>
    <w:p>
      <w:pPr>
        <w:pStyle w:val="BodyText"/>
      </w:pPr>
      <w:r>
        <w:t xml:space="preserve">Hô.</w:t>
      </w:r>
    </w:p>
    <w:p>
      <w:pPr>
        <w:pStyle w:val="BodyText"/>
      </w:pPr>
      <w:r>
        <w:t xml:space="preserve">Trong nháy mắt khi hắn chần chờ, Tát Nhĩ Ngõa Đa cảm giác mắt hoa lên, một bóng đen đột nhiên xuất hiện. Khiếp sợ, Huyết Tinh Linh chủy thủ vô ý thức được vung lên, thân thể theo bản năng hơi nghiêng. Một tiếng trầm thấp vang lên, may mắn ngăn cản được thanh chủy thủ như tia chớp của Dương Lăng, tuy nhiên trên lưng lại bị Lang chu vương cắn một miếng lớn, máu tuôn như suối.</w:t>
      </w:r>
    </w:p>
    <w:p>
      <w:pPr>
        <w:pStyle w:val="BodyText"/>
      </w:pPr>
      <w:r>
        <w:t xml:space="preserve">Sát thủ chính là sát thủ, phản ứng còn nhanh hơn Kiếm thánh Thánh Địa Á Ca.</w:t>
      </w:r>
    </w:p>
    <w:p>
      <w:pPr>
        <w:pStyle w:val="BodyText"/>
      </w:pPr>
      <w:r>
        <w:t xml:space="preserve">Một kích không trúng, Dương Lăng nhanh chóng lui lại, rồi chỉ huy Ma thú đại quân tiếp tục tấn công mạnh, vây chặt tên Tát Nhĩ Ngõa Đa đang bị thương. Hắn vốn tưởng rằng có thể giống như Thánh Địa Á Ca một kích là chết, giết chết tên sát thủ trước mặt này. Không nghĩ đến rằng, đối phương phản ứng nhanh như vậy, không hổ là Sát thủ nhất lưu.</w:t>
      </w:r>
    </w:p>
    <w:p>
      <w:pPr>
        <w:pStyle w:val="BodyText"/>
      </w:pPr>
      <w:r>
        <w:t xml:space="preserve">Âm thầm quan sát, hắn hiểu được thực lực của tên sát thủ cầm đầu không thấp, mặc kệ là tốc độ kinh người hay là có Ma pháp gia tốc như Thuấn di, tất cả đều không kém Sát thủ Thiên bảng tập kích mình ở bìa Đặc Lạp Tư rừng rậm. Nếu không có Ma thú đại quân trợ chiến, nếu không phải đối phương không dám tham chiến, có lẽ còn không biết hươu chết vào tay ai.</w:t>
      </w:r>
    </w:p>
    <w:p>
      <w:pPr>
        <w:pStyle w:val="BodyText"/>
      </w:pPr>
      <w:r>
        <w:t xml:space="preserve">Dương Lăng chấn động, thì cùng lúc đó Tát Nhĩ Ngõa Đa cũng sợ đến toát mồ hôi hột. Tình báo có nói Dương Lăng là một tên Triệu hồi sư, không nghĩ rằng tốc độ của hắn lại nhanh đến như vậy, càng không thể tưởng tượng công kích của hắn lại sắc bén đến như thế.</w:t>
      </w:r>
    </w:p>
    <w:p>
      <w:pPr>
        <w:pStyle w:val="BodyText"/>
      </w:pPr>
      <w:r>
        <w:t xml:space="preserve">Rốt cuộc là Ma pháp Thuấn di, hay là Tật phong bộ của Kiếm thánh?</w:t>
      </w:r>
    </w:p>
    <w:p>
      <w:pPr>
        <w:pStyle w:val="BodyText"/>
      </w:pPr>
      <w:r>
        <w:t xml:space="preserve">Đánh lui vài con Giác phong thú, hắn cẩn thận từ từ lui lại, cẩn thận nắm bắt năng lượng ba động trong không khí, lo sợ Dương Lăng lại đột nhiên từ trong bóng tối tấn công.</w:t>
      </w:r>
    </w:p>
    <w:p>
      <w:pPr>
        <w:pStyle w:val="BodyText"/>
      </w:pPr>
      <w:r>
        <w:t xml:space="preserve">Một tên Sát thủ nhất lưu, điều mấu chốt không phải là đấu khí trong cơ thể hắn mạnh thế nào, cũng không phải là ma lực, mà là cảm giác linh mẫn. Là một tên Sát thủ Thiên bảng, Tát Nhĩ Ngõa Đa cũng không ngoại lệ, cảnh giác cao độ và bản năng phản ứng trong nháy mắt khiến cho hắn tránh thoát được cú đánh trí mạng của Dương Lăng.</w:t>
      </w:r>
    </w:p>
    <w:p>
      <w:pPr>
        <w:pStyle w:val="BodyText"/>
      </w:pPr>
      <w:r>
        <w:t xml:space="preserve">Ngửi được mùi máu tươi càng ngày càng nồng nặc trên người Tát Nhĩ Ngõa Đa, Ma thú đại quân công kích càng thêm điên cuồng. Giác phong thú hợp thành tổ đội thay nhau lao xuống công kích, có khi lao vào các vị trí yếu hại trên người Tát Nhĩ Ngõa Đa, có khi lại bắn ra một mảnh châm độc dày đặc, Lang chu vương chỉ huy đại quân con nhện đuổi theo sát nút, phun ra nọc độc chết người.</w:t>
      </w:r>
    </w:p>
    <w:p>
      <w:pPr>
        <w:pStyle w:val="BodyText"/>
      </w:pPr>
      <w:r>
        <w:t xml:space="preserve">Vừa muốn tránh thoát công kích của Ma thú đại quân, vừa lúc nào cũng đề phòng Dương Lăng đánh bất ngờ, trong nháy mắt Tát Nhĩ Ngõa Đa khổ không nói thành lời. Trong nháy mắt trên người hắn đã thêm vài vết thương rất sau, vết máu đầy mình.</w:t>
      </w:r>
    </w:p>
    <w:p>
      <w:pPr>
        <w:pStyle w:val="BodyText"/>
      </w:pPr>
      <w:r>
        <w:t xml:space="preserve">Tiến giai đến cảnh giới Trung cấp Địa vu, thuần thục nắm giữ Thổ độn và Mộc độn, thực lực của Dương Lăng đã khác xa ngày xưa. Ở trong rừng rậm, chỉ huy Ma thú đại quân cẩn thận bày đặt mai phục, thì đừng nói là một tên Sát thủ Thiên bảng mà chính là một tên Thánh giai cũng có thể đánh một trận.</w:t>
      </w:r>
    </w:p>
    <w:p>
      <w:pPr>
        <w:pStyle w:val="BodyText"/>
      </w:pPr>
      <w:r>
        <w:t xml:space="preserve">Là một tên Sát thủ Thiên bảng kinh nghiệm phong phú, Tát Nhĩ Ngõa Đa thực lực rất mạnh. Nhưng đại ý khinh thường bước vào mai phục của hắn thì đành phải cuống quít tránh chiêu. Dương Lăng tin tưởng chỉ nửa nén hương thời gian nữa, cho dù mình không ra tay thì sợ rằng đối phương cũng không thể còn sống.</w:t>
      </w:r>
    </w:p>
    <w:p>
      <w:pPr>
        <w:pStyle w:val="BodyText"/>
      </w:pPr>
      <w:r>
        <w:t xml:space="preserve">Trong thời gian này, Ma thú đại quân ở trong Không gian Vu tháp nuốt chửng rất nhiều sương trắng, thực lực càng ngày càng cao. Mặc dù không có tiến hóa một cấp, nhưng lực chiến đấu cũng tăng lên rất nhiều, phối hợp càng ngày càng ăn ý. Cho dù mình không ra tay, Dương Lăng tin tưởng Ma thú đại quân cũng có thể giết chết tên sát thủ này.</w:t>
      </w:r>
    </w:p>
    <w:p>
      <w:pPr>
        <w:pStyle w:val="BodyText"/>
      </w:pPr>
      <w:r>
        <w:t xml:space="preserve">Ô</w:t>
      </w:r>
    </w:p>
    <w:p>
      <w:pPr>
        <w:pStyle w:val="BodyText"/>
      </w:pPr>
      <w:r>
        <w:t xml:space="preserve">Ngay khi Dương Lăng chỉ đứng chờ đợi, Tát Nhĩ Ngõa Đa càng ngày càng khẩn trương thì đột nhiên ở giữa không trung xuất hiện một cây Ma pháp tiến. Theo sát sau đó liền truyền đến tiếng kêu loáng thoáng và tiếng bước chân. Cùng lúc đó, trên bầu trời cũng bay đến hai con chim kền kền Cách Nhĩ Mạch màu tuyết trắng, xem ra, viện quân của địch nhân đã sắp đến nơi</w:t>
      </w:r>
    </w:p>
    <w:p>
      <w:pPr>
        <w:pStyle w:val="BodyText"/>
      </w:pPr>
      <w:r>
        <w:t xml:space="preserve">Huyrt lên một tiếng, thông báo cho viện quân vị trí của mình, Tát Nhĩ Ngõa Đa thở dài một hơi, không hề lui lại nữa, toàn lực phòng thủ. Chỉ cần kiên trì thêm một lát nữa, đối phương sẽ phải lui lại, tìm cơ hội phản kích sau cũng không muộn.</w:t>
      </w:r>
    </w:p>
    <w:p>
      <w:pPr>
        <w:pStyle w:val="BodyText"/>
      </w:pPr>
      <w:r>
        <w:t xml:space="preserve">Làm sao bây giờ, chẳng lẽ cứ như vậy buông tha cho hắn?</w:t>
      </w:r>
    </w:p>
    <w:p>
      <w:pPr>
        <w:pStyle w:val="BodyText"/>
      </w:pPr>
      <w:r>
        <w:t xml:space="preserve">Nhìn thấy viện quân của đối phương đang giơ đuốc nhanh chóng đến gần, Dương Lăng nhăn mày, suy nghĩ đối sách.</w:t>
      </w:r>
    </w:p>
    <w:p>
      <w:pPr>
        <w:pStyle w:val="BodyText"/>
      </w:pPr>
      <w:r>
        <w:t xml:space="preserve">Suốt dọc đường trở về Duy Sâm Trấn, chỉ biết chạy trốn cũng không phải biện pháp tốt, đối phương lúc nào cũng có thể dựa vào mấy con chim mà biết được hành tung của mình, điểu binh khiển tướng đuổi theo giết mình. Chỉ có thi thoảng phản kích thì mới có thể tạo ra tác dụng chấn nhiếp, khiến cho đối phương không dám đến quá gần, qua đó cũng làm tan rã quyết tâm và dũng khí của đối phương, thuận lợi trở lại Ma thú lĩnh.</w:t>
      </w:r>
    </w:p>
    <w:p>
      <w:pPr>
        <w:pStyle w:val="BodyText"/>
      </w:pPr>
      <w:r>
        <w:t xml:space="preserve">Khi đối phương cảnh giác thấp nhất chính là thời cơ công kích tốt nhất.</w:t>
      </w:r>
    </w:p>
    <w:p>
      <w:pPr>
        <w:pStyle w:val="BodyText"/>
      </w:pPr>
      <w:r>
        <w:t xml:space="preserve">Nhìn Tát Nhĩ Ngoa Đa người đầy vết máu đang cắn chặt răng chống đỡ công kích của Ma thú đại quân.</w:t>
      </w:r>
    </w:p>
    <w:p>
      <w:pPr>
        <w:pStyle w:val="BodyText"/>
      </w:pPr>
      <w:r>
        <w:t xml:space="preserve">Nhìn thấy viện quân của đối phương càng ngày càng gần, Dương Lăng trong lòng vừa động. Chỉ huy Ma thú đại quân mãnh liệt công kích, sau đó chỉ huy chúng nó nhanh chóng rút lui, cố ý làm ra vẻ hấp tấp lui lại.</w:t>
      </w:r>
    </w:p>
    <w:p>
      <w:pPr>
        <w:pStyle w:val="BodyText"/>
      </w:pPr>
      <w:r>
        <w:t xml:space="preserve">Chính mình lại ngồi im trong một bụi rặm không nhúc nhích. Cực lực thu liễm ba động của vu lực trong cơ thể, qua bui cây nắm rõ mọi cử động của Tát Nhĩ Ngõa Đa, chờ đợi thời cơ tấn công.</w:t>
      </w:r>
    </w:p>
    <w:p>
      <w:pPr>
        <w:pStyle w:val="BodyText"/>
      </w:pPr>
      <w:r>
        <w:t xml:space="preserve">Nhìn thấy Ma thú đại quân của đối phương giống như thủy triều biến mất ở sâu trong rừng rậm, xác nhận ở xung quanh không có gì khác thường, mà đám võ sĩ cứu viện đầu tiên chỉ còn cách khoảng hơn 20 bước, Tát Nhĩ Ngõa Đa thở dài một hơi. Tựa vào một gốc đại thụ hít vào một hơi thật sâu, sau đó lấy một bình thuốc vài vài tấm khăn trong cái túi, chuẩn bị băng bó đơn giản vết thương.</w:t>
      </w:r>
    </w:p>
    <w:p>
      <w:pPr>
        <w:pStyle w:val="BodyText"/>
      </w:pPr>
      <w:r>
        <w:t xml:space="preserve">Cửu tử nhất sanh.</w:t>
      </w:r>
    </w:p>
    <w:p>
      <w:pPr>
        <w:pStyle w:val="BodyText"/>
      </w:pPr>
      <w:r>
        <w:t xml:space="preserve">Nhớ tới Giác phong thú nhanh như tia chớp và đại quân con nhện số lượng khổng lồ, nhớ tới Hấp huyết biên bức và Khô mộc chiến sĩ, nhớ tới tốc độ quỷ dị và công kích sắc bén của Dương Lăng, hắn không khỏi nuốt nước miếng, cảm thấy tê dại.</w:t>
      </w:r>
    </w:p>
    <w:p>
      <w:pPr>
        <w:pStyle w:val="BodyText"/>
      </w:pPr>
      <w:r>
        <w:t xml:space="preserve">Nhiều năm như vậy, hắn gặp qua một Kiếm thánh dám một mình đi vào Độc long đàm, nhìn thấy một Ma đạo sư có thể một mình giết chết một đại đội kỵ binh, nhưng là hắn chưa bao giờ thấy qua tên Triệu hồi sư kinh khủng như Dương Lăng.</w:t>
      </w:r>
    </w:p>
    <w:p>
      <w:pPr>
        <w:pStyle w:val="BodyText"/>
      </w:pPr>
      <w:r>
        <w:t xml:space="preserve">Đối phương không thể đơn giản là một tên Triệu hồi sư, có thể nói là một người có tốc độ còn nhanh hơn cả Kiếm thánh, công kích sắc bén và quỷ dị hơn cả Sát thủ Thiên bảng.</w:t>
      </w:r>
    </w:p>
    <w:p>
      <w:pPr>
        <w:pStyle w:val="BodyText"/>
      </w:pPr>
      <w:r>
        <w:t xml:space="preserve">Hung hăng chửi mấy tên cung cấp tình báo, Tát Nhĩ Ngõa Đa cắn chặt răng bôi thuốc lên vết thương đang không ngừng chảy máu, sau đó cầm lấy mảnh vải băng bó lại. Song chính khi hắn chuẩn bị buộc nút, thì đột nhiên phía sau truyền đến một cỗ ba động cổ quái.</w:t>
      </w:r>
    </w:p>
    <w:p>
      <w:pPr>
        <w:pStyle w:val="BodyText"/>
      </w:pPr>
      <w:r>
        <w:t xml:space="preserve">Không để cho hắn kịp phản ứng, một thanh chủy thủ sắc bén đã đâm vào cơ thể hắn. Đầu tiên là toàn thân đau nhức, sau đó truyền đến cảm giác tê dại, đầu dần dần trở lên mơ hồ.</w:t>
      </w:r>
    </w:p>
    <w:p>
      <w:pPr>
        <w:pStyle w:val="BodyText"/>
      </w:pPr>
      <w:r>
        <w:t xml:space="preserve">“Không tốt, có độc” Hiểu được đại sự không ổn, Tát Nhĩ Ngõa Đa theo bản năng khom lưng cúi đầu, hy vọng lăn được ra ngoài.</w:t>
      </w:r>
    </w:p>
    <w:p>
      <w:pPr>
        <w:pStyle w:val="BodyText"/>
      </w:pPr>
      <w:r>
        <w:t xml:space="preserve">Đáng tiếc đã quá muộn.</w:t>
      </w:r>
    </w:p>
    <w:p>
      <w:pPr>
        <w:pStyle w:val="BodyText"/>
      </w:pPr>
      <w:r>
        <w:t xml:space="preserve">Một vòng sáng léo lên, hắn cảm giác yết hầu đau đớn, máu phọt ra. Cách đó không xa đám viện binh hai mắt đỏ bừng, điên cuồng lao đến, bầu trời đen nhành, mơ hồ truyền đến tiếng kêu của mấy con chim kền kền và tiếng rống giận của đám viện binh, tiếng càng ngày càng nhỏ.</w:t>
      </w:r>
    </w:p>
    <w:p>
      <w:pPr>
        <w:pStyle w:val="BodyText"/>
      </w:pPr>
      <w:r>
        <w:t xml:space="preserve">Hai tay Tát Nhĩ Ngõa Đa băng bó vết thương, cảnh giác thấp nhất, phòng bị yếu nhất thì Dương Lăng lao ra. Nháy mắt xuất hiện ở phía sau Tát Nhĩ Ngõa Đa, thanh chủy thủ sắc bén đâm nát trái tim hắn, rồi lập tức cắt đứt yết hầu hắn.</w:t>
      </w:r>
    </w:p>
    <w:p>
      <w:pPr>
        <w:pStyle w:val="BodyText"/>
      </w:pPr>
      <w:r>
        <w:t xml:space="preserve">Vì xác nhận một kích trí mạng, hắn bôi nọc rắn độc mà Mỹ Đỗ Toa lưu lại lên thanh chủy thủ. Quả nhiên, cho dù là Sát thủ Thiên bảng cũng không thể chống cự kịch độc, cả người chết lặng, phản ứng chậm chạp.</w:t>
      </w:r>
    </w:p>
    <w:p>
      <w:pPr>
        <w:pStyle w:val="BodyText"/>
      </w:pPr>
      <w:r>
        <w:t xml:space="preserve">Tiện tay cầm lấy thanh Huyết Tinh Linh chủy thủ và chiếc túi của đối phương, Dương Lăng lạnh lùng liếc mắt một cái về phía đám viện quân đang điên cuồng lao đến, sau đó nhanh chóng rời đi. Đến khi hắn biến mất ở sâu trong rừng, Tát Nhĩ Ngõa Đa mới ngã xuống mặt đất, hai mắt mở trừng trừng, chết không nhắm mắt.</w:t>
      </w:r>
    </w:p>
    <w:p>
      <w:pPr>
        <w:pStyle w:val="BodyText"/>
      </w:pPr>
      <w:r>
        <w:t xml:space="preserve">Nhanh, thật sự quá nhanh.</w:t>
      </w:r>
    </w:p>
    <w:p>
      <w:pPr>
        <w:pStyle w:val="BodyText"/>
      </w:pPr>
      <w:r>
        <w:t xml:space="preserve">Nhìn Tát Nhĩ Ngõa Đa chết không nhắm mắt, lại nhìn phương hướng mà Dương Lăng biến mất, đám Hắc y nhân đến cứu viện cảm thấy da đầu tê dại, tóc gáy dựng đứng lên, không có ai dám đuổi theo trước.</w:t>
      </w:r>
    </w:p>
    <w:p>
      <w:pPr>
        <w:pStyle w:val="BodyText"/>
      </w:pPr>
      <w:r>
        <w:t xml:space="preserve">Lúc trước, nghe nói Dương Lăng đánh chết kiếm thánh Thánh Địa Á Ca trong bữa thọ tiệc của Bệ hạ, bọn họ bán tín bán nghi, nghĩ rằng chỉ là một cái ngoài ý muốn mà thôi. Nhưng khi bọn họ nhìn thấy một chiêu của Dương Lăng, dứt khoát giết chết Tát Nhĩ Ngõa Đa, thì rốt cuộc không có ai hoài nghi thực lực của Dương Lăng cả.</w:t>
      </w:r>
    </w:p>
    <w:p>
      <w:pPr>
        <w:pStyle w:val="BodyText"/>
      </w:pPr>
      <w:r>
        <w:t xml:space="preserve">Tốc độ nhanh như chớp, công kích sắc bén và ánh mắt lạnh như băng.</w:t>
      </w:r>
    </w:p>
    <w:p>
      <w:pPr>
        <w:pStyle w:val="BodyText"/>
      </w:pPr>
      <w:r>
        <w:t xml:space="preserve">Ngay cả Tát Nhĩ Ngõa Đa là Sát thủ Thiên bảng cũng không phải đối thủ thì người bình thường càng không cần nói. Mặc dù võ công xuất sắc, nhưng thủ lĩnh htn cũng tự nhận không phải đối thủ của Dương Lăng, lỗ mãng dẫn người đuổi theo thì chỉ càng tăng thêm thương vong mà thôi.</w:t>
      </w:r>
    </w:p>
    <w:p>
      <w:pPr>
        <w:pStyle w:val="BodyText"/>
      </w:pPr>
      <w:r>
        <w:t xml:space="preserve">“Có lẽ, chỉ có Lưu độc mới là đối thủ của mục tiêu, nhanh hồi báo với hội trưởng” Trầm ngâm một lát thủ lĩnh Hắc y nhân quyết đoán ra lệnh rút lui.</w:t>
      </w:r>
    </w:p>
    <w:p>
      <w:pPr>
        <w:pStyle w:val="BodyText"/>
      </w:pPr>
      <w:r>
        <w:t xml:space="preserve">“Lưu Độc? Đại nhân, ý người là Lưu Độc người có hy vọng tiến giai đển Dạ đồng sát thủ nhất?”</w:t>
      </w:r>
    </w:p>
    <w:p>
      <w:pPr>
        <w:pStyle w:val="BodyText"/>
      </w:pPr>
      <w:r>
        <w:t xml:space="preserve">Khiếp sợ, đám Hắc y nhân nghi hoặc nhìn Thủ lĩnh. Lưu Độc là cao thủ lợi hại nhất của Hiệp hội, nghe nói đã đột phá cảnh giới Thánh giai, là cao thủ có hy vọng nhất để tiến giai đến Dạ Đồng sát thủ trong trăm ngàn năm qua. Mười năm gần đây, ngoại trừ hội trưởng và các nhân vật cao cấp ra thì không có ai biết được hành tung của hắn, thậm chí không ai biết mặt thật của hắn.</w:t>
      </w:r>
    </w:p>
    <w:p>
      <w:pPr>
        <w:pStyle w:val="BodyText"/>
      </w:pPr>
      <w:r>
        <w:t xml:space="preserve">“Đúng vậy, Sát thủ Thiên bảng bình thường đã không phải là đối thủ của mục tiêu. Muốn hoàn thành nhiệm vụ, có lẽ chỉ có thể nhờ Lưu Độc ra tay”</w:t>
      </w:r>
    </w:p>
    <w:p>
      <w:pPr>
        <w:pStyle w:val="BodyText"/>
      </w:pPr>
      <w:r>
        <w:t xml:space="preserve">Nhìn rừng rậm tối tăm, nhớ đến Dương Lăng thần xuất quỷ mật, Thủ lĩnh Hắc y nhân vừa nói vừa vô ý thức bỏ đi nhanh hơn, dẫn theo mọi người dụng tốc độ nhanh nhất lui khỏi rừng rậm, chờ đợi viện quân đến.</w:t>
      </w:r>
    </w:p>
    <w:p>
      <w:pPr>
        <w:pStyle w:val="Compact"/>
      </w:pPr>
      <w:r>
        <w:br w:type="textWrapping"/>
      </w:r>
      <w:r>
        <w:br w:type="textWrapping"/>
      </w:r>
    </w:p>
    <w:p>
      <w:pPr>
        <w:pStyle w:val="Heading2"/>
      </w:pPr>
      <w:bookmarkStart w:id="221" w:name="chương-164-bất-đống-hồ."/>
      <w:bookmarkEnd w:id="221"/>
      <w:r>
        <w:t xml:space="preserve">199. Chương 164: Bất Đống Hồ.</w:t>
      </w:r>
    </w:p>
    <w:p>
      <w:pPr>
        <w:pStyle w:val="Compact"/>
      </w:pPr>
      <w:r>
        <w:br w:type="textWrapping"/>
      </w:r>
      <w:r>
        <w:br w:type="textWrapping"/>
      </w:r>
      <w:r>
        <w:t xml:space="preserve">Dãy núi Khảm Tháp trải dài ngàn dặm, càng đi vào sâu thì cây cối lại càng tươi tốt, sâu trong rừng rậm thậm chí toàn là các cây cao chọc trời, giúp hắn rất nhiều trong việc che dấu hành tung. Lũ chim kền kền Cách Nhĩ Mạch cho dù thị lực có tốt thì sợ rằng cũng không thể thuận lợi tìm được vị trí cụ thể của mình.</w:t>
      </w:r>
    </w:p>
    <w:p>
      <w:pPr>
        <w:pStyle w:val="BodyText"/>
      </w:pPr>
      <w:r>
        <w:t xml:space="preserve">Quả nhiên, tiến vào rừng một ngày, sự thật đúng như hắn suy đoán. Trên bầu trời thi thoảng xuất hiện một con chim kền kền Cách Nhĩn Mạch qua lại, có khi thậm chí bay sát ngọn cây, cố gắng tìm kiếm tung tích của hắn.</w:t>
      </w:r>
    </w:p>
    <w:p>
      <w:pPr>
        <w:pStyle w:val="BodyText"/>
      </w:pPr>
      <w:r>
        <w:t xml:space="preserve">Chim kền kền Cách Nhĩn Mạch bay rất cao, thị lực rất tốt, nhưng khả năng công kích và phòng ngự lại không cao, chỉ trong hai ngày thời gian Dương Lăng đã chỉ huy Giác phong thú đánh rơi 3 con chim kền kền bay ở tầm thấp.</w:t>
      </w:r>
    </w:p>
    <w:p>
      <w:pPr>
        <w:pStyle w:val="BodyText"/>
      </w:pPr>
      <w:r>
        <w:t xml:space="preserve">Ngoại trừ giết chết được 3 con chim kền kền ghê tởm, hắn còn mấy lần phục kích, bố trí mai phục giết bọn đuổi theo, trong đó có cả 2 tên Sát thủ Thiên bảng, tính tổng cộng đã giết 56 tên Hắc y nhân.</w:t>
      </w:r>
    </w:p>
    <w:p>
      <w:pPr>
        <w:pStyle w:val="BodyText"/>
      </w:pPr>
      <w:r>
        <w:t xml:space="preserve">Mỗi một lần phục kích, Dương Lăng đều đạt được thắng lợi tuyệt đối, đương nhiên cũng không phải không trả giá.</w:t>
      </w:r>
    </w:p>
    <w:p>
      <w:pPr>
        <w:pStyle w:val="BodyText"/>
      </w:pPr>
      <w:r>
        <w:t xml:space="preserve">Đánh chết tên Sát thủ Thiên bảng thứ hai, trong ngực hắn bị đâm một đao, thiết chút nữa bị đối phương giãy chết đâm thủng tim, trong khi giết chết tên Sát thủ Thiên bảng thứ 3 thì bị một tên Hắc y nhân khác chém một đao lên lưng. Nếu không phải đám Giác phong thú không hề sợ chết vây chặt lấy đối phương, thì có lẽ đã bị cao thủ che dấu của đối phương giết chết.</w:t>
      </w:r>
    </w:p>
    <w:p>
      <w:pPr>
        <w:pStyle w:val="BodyText"/>
      </w:pPr>
      <w:r>
        <w:t xml:space="preserve">Ngoài ra, Giác phong thú, con nhện và Hấp huyết biên bức cũng tổn thất không nhỏ. Mặc dù chết tại chỗ không nhiều, nhưng bị thương thì vô số, có chút thân bị thương nặng. Thời gian ngắn thì không thể tái chiến, may là sương trắng bên trong Không gian Vu tháp kỳ diệu vô cừng, có lẽ không lâu bọn nó sẽ khôi phục lại.</w:t>
      </w:r>
    </w:p>
    <w:p>
      <w:pPr>
        <w:pStyle w:val="BodyText"/>
      </w:pPr>
      <w:r>
        <w:t xml:space="preserve">Dương Lăng trả giá không nhỏ, nhưng nếu so với đám truy binh thì không đáng là bao. Chỉ tính 3 tên Sát thủ Thiên bảng thì đám truy binh đã phải trả giá quá đắt.</w:t>
      </w:r>
    </w:p>
    <w:p>
      <w:pPr>
        <w:pStyle w:val="BodyText"/>
      </w:pPr>
      <w:r>
        <w:t xml:space="preserve">Sát thủ Thiên bảng cùng một cấp bậc với Kiếm thánh và Ma đạo sư nhưng vô cùng thưa thớt, rất khó để bồi dưỡng. Cả Thái Luân đại lục cũng không có bao nhiêu tên Sát thủ Thiên bảng kinh nghiệm phong phú.</w:t>
      </w:r>
    </w:p>
    <w:p>
      <w:pPr>
        <w:pStyle w:val="BodyText"/>
      </w:pPr>
      <w:r>
        <w:t xml:space="preserve">Phải trả giá quá đắt, đám truy binh không dám hành động lỗ mãng, không còn ai dám một mình hành động, cứ như vậy áp lực lên người Dương Lăng dễ dàng hơn, rốt cuộc không cần cả ngày chờ đợi lo lắng, tập trung tinh lực nhanh chóng chạy đến Tây Bá Lợi Á cách đó vài trăm dặm.</w:t>
      </w:r>
    </w:p>
    <w:p>
      <w:pPr>
        <w:pStyle w:val="BodyText"/>
      </w:pPr>
      <w:r>
        <w:t xml:space="preserve">Nếu so sánh với dãy núi Khảm Tháp thì sa mạc Tây Bá Lợi Á càng rộng lớn, trải dài hàng ngàn ngàn dặm. Dương Lăng tin tưởng với bản lãnh của mình, tiến vào sa mạc càng như Cá gặp nước, cho dù đám truy binh nhân số có nhiều hơn nữa, thì sợ rằng cũng khó có thể bao vây mình được.</w:t>
      </w:r>
    </w:p>
    <w:p>
      <w:pPr>
        <w:pStyle w:val="BodyText"/>
      </w:pPr>
      <w:r>
        <w:t xml:space="preserve">Dương Lăng rõ ràng chỗ tốt khi đến được Tây Bá Lợi Á thì đám truy binh cũng không phải kẻ ngu, một bên phái tinh anh đuổi giết trong rừng sâu, một bên bố trí trọng binh ở chỗ giao nhau giữa dãy núi Khảm Tháp và sa mạc Tây Bá Lợi Á.</w:t>
      </w:r>
    </w:p>
    <w:p>
      <w:pPr>
        <w:pStyle w:val="BodyText"/>
      </w:pPr>
      <w:r>
        <w:t xml:space="preserve">Ngoại trừ bỏ rất nhiều tiền ra thuê rất nhiều sát thủ tinh nhuệ, bên phía Cách Lý Kỳ còn dùng quyền thế trong tay lẳng lặng điều động quân lính ở biên giới Lợi Văn Tát công quốc phong tỏa ra vào, ý đồ chặn đường lui của Dương Lăng.</w:t>
      </w:r>
    </w:p>
    <w:p>
      <w:pPr>
        <w:pStyle w:val="BodyText"/>
      </w:pPr>
      <w:r>
        <w:t xml:space="preserve">Đáng tiếc, đối mặt với Dương Lăng nhanh như gió và Thú một sừng nhanh như tia chớp của hắn thì nhân số nhiều bao nhiêu cũng vô dụng.</w:t>
      </w:r>
    </w:p>
    <w:p>
      <w:pPr>
        <w:pStyle w:val="BodyText"/>
      </w:pPr>
      <w:r>
        <w:t xml:space="preserve">Chạy qua được phòng tuyến của đối phương, sau khi tiến vào được sa mạc Tây Bá Lợi Á, Dương Lăng thở dài một hơi, cưỡi Thú một sừng chạy thật nhanh, chỉ nửa ngày sau đã bỏ xa đám truy binh vài trăm dặm, nếu không phát sinh chuyện ngoài ý muốn, thì chỉ 3 ngày sau là có thể trở về được quan khẩu A Lạp Sơn, đến lúc đó tin tưởng không có một tên truy binh nào dám đuổi theo nữa.</w:t>
      </w:r>
    </w:p>
    <w:p>
      <w:pPr>
        <w:pStyle w:val="BodyText"/>
      </w:pPr>
      <w:r>
        <w:t xml:space="preserve">Hai ngày sau, nhìn thấy quan khẩu A Lạp Sơn ở xa xa, lại nhìn Thú một sừng đã chạy liên tục 2 ngày qua, hắn dừng lại ở một cái hồ không đóng băng chuẩn bị nghỉ ngơi một đêm rồi đi tiếp.</w:t>
      </w:r>
    </w:p>
    <w:p>
      <w:pPr>
        <w:pStyle w:val="BodyText"/>
      </w:pPr>
      <w:r>
        <w:t xml:space="preserve">Gọi một đội Giác phong thú ra cảnh giới xung quanh, Dương Lăng gọi Vưu Na ra, dựng hai túp lều bên hồ, rồi lấy từ Không gian giới chỉ ra hai bình rượu, một gói lợn quay và một vài cành củi khô. “Ba” một tiếng phát ra, hắn phát ra một hỏa cầu nho nhỏ đốt cháy đám củi khô.</w:t>
      </w:r>
    </w:p>
    <w:p>
      <w:pPr>
        <w:pStyle w:val="BodyText"/>
      </w:pPr>
      <w:r>
        <w:t xml:space="preserve">Thời gian này, vu lực càng ngày càng nhiều, nên ma lực cũng càng ngày càng thâm hậu. Mặc dù không lắm giữ Ma pháp cam thâm nhưng phát ra hỏa cầu thì không có vấn đề, thành thạo đến mức không cần niệm chú ngữ. Ở trên chiến trường có lẽ không dùng được, nhưng dùng để châm lửa thì rất dễ dàng, so với dùng bật lửa Zip còn tốt hơn.</w:t>
      </w:r>
    </w:p>
    <w:p>
      <w:pPr>
        <w:pStyle w:val="BodyText"/>
      </w:pPr>
      <w:r>
        <w:t xml:space="preserve">“Dương đại ca, vết thương trên lưng ngươi đã tốt hơn chưa, quay sang đây cho ta xem”</w:t>
      </w:r>
    </w:p>
    <w:p>
      <w:pPr>
        <w:pStyle w:val="BodyText"/>
      </w:pPr>
      <w:r>
        <w:t xml:space="preserve">Xuyên thịt lợn lên một thanh củi rồi đặt lên trên bếp lửa, Vưu Na như con chim nhỏ ngồi xuống bên cạnh Dương Lăng. Từ khi biết được Dương Lăng bị thương, nàng mỗi ngày đều kiểm tra vết thương cho hắn, lo sợ phát sinh chuyện ngoài ý muốn</w:t>
      </w:r>
    </w:p>
    <w:p>
      <w:pPr>
        <w:pStyle w:val="BodyText"/>
      </w:pPr>
      <w:r>
        <w:t xml:space="preserve">Uống một ngụm.</w:t>
      </w:r>
    </w:p>
    <w:p>
      <w:pPr>
        <w:pStyle w:val="BodyText"/>
      </w:pPr>
      <w:r>
        <w:t xml:space="preserve">Nhìn vẻ động lòng người của Vưu Na, Dương Lăng tùy ý nàng nhẹ nhàng cuốn áo mình lên. Sinh mệnh năng lượng trong cơ thể càng ngày càng nhiều, thì vết thương trên người khôi phục cũng càng nhanh, chỉ sau vài ngày trên lưng chỉ còn lại vếtt vết sẹo mờ.</w:t>
      </w:r>
    </w:p>
    <w:p>
      <w:pPr>
        <w:pStyle w:val="BodyText"/>
      </w:pPr>
      <w:r>
        <w:t xml:space="preserve">Xác nhận vết thương của Dương Lăng không có gì nguy hiểm, Vưu Na thở dài một hơi: “Dương đại ca, lần sau gặp phải nguy hiểm phải cẩn thận, nếu không tránh khỏi, thì phải nhớ là gọi ta ra hỗ trợ”</w:t>
      </w:r>
    </w:p>
    <w:p>
      <w:pPr>
        <w:pStyle w:val="BodyText"/>
      </w:pPr>
      <w:r>
        <w:t xml:space="preserve">“Tốt, không có vấn đề gì”</w:t>
      </w:r>
    </w:p>
    <w:p>
      <w:pPr>
        <w:pStyle w:val="BodyText"/>
      </w:pPr>
      <w:r>
        <w:t xml:space="preserve">Nhìn Vưu Na đang quan tâm nhìn chằm chằm vào mình, Dương Lăng tùy ý đáp ứng. Uống nốt nửa bình rượu còn lại, hắn bước đến bên hồ, múc một ít nước hồ vào bình.</w:t>
      </w:r>
    </w:p>
    <w:p>
      <w:pPr>
        <w:pStyle w:val="BodyText"/>
      </w:pPr>
      <w:r>
        <w:t xml:space="preserve">Nước hồ vô cùng trong suốt, mang theo một hương vị ngọt ngào tự nhiên. Nhưng không biết vì sao, Dương Lăng có cảm giác gì đó không đúng , bản năng cho biết có một mối nguy hiểm.</w:t>
      </w:r>
    </w:p>
    <w:p>
      <w:pPr>
        <w:pStyle w:val="BodyText"/>
      </w:pPr>
      <w:r>
        <w:t xml:space="preserve">Chẳng lẽ, địch nhân đã bày mai phục ở đây?</w:t>
      </w:r>
    </w:p>
    <w:p>
      <w:pPr>
        <w:pStyle w:val="BodyText"/>
      </w:pPr>
      <w:r>
        <w:t xml:space="preserve">Cảnh giác, hắn nhanh chóng lấy ra thanh Huyết Tinh Linh chủy thủ sắc bén, cẩn thận quan sát tình huống xung quanh.</w:t>
      </w:r>
    </w:p>
    <w:p>
      <w:pPr>
        <w:pStyle w:val="BodyText"/>
      </w:pPr>
      <w:r>
        <w:t xml:space="preserve">Từ khi nhặt được vũ khí trên người Sát thủ Thiên bảng Tát Nhĩ Ngõa Đa, hắn không tự chủ được mà thích cái chuôi chủy thủ này, có tính năng làm suy yếu tê liệt và chậm chạp đối thủ, đúng là một lợi khí giết người.</w:t>
      </w:r>
    </w:p>
    <w:p>
      <w:pPr>
        <w:pStyle w:val="BodyText"/>
      </w:pPr>
      <w:r>
        <w:t xml:space="preserve">Hồ nhỏ không lớn, không lớn hơn là bao so với cái hồ vẫn nuôi cá trogn nhà, bên hồ các cây lau mọc rất thưa thớt, hắn không quan sát được bất cứ dấu hiện khả nghi nào; xung quanh hồ nhỏ là một bãi cỏ, ngoại trừ vài tảng đá đen đủi, không có vật gì khác nữa, cơ bản không có chỗ nào để ẩn thân.</w:t>
      </w:r>
    </w:p>
    <w:p>
      <w:pPr>
        <w:pStyle w:val="BodyText"/>
      </w:pPr>
      <w:r>
        <w:t xml:space="preserve">Kỳ quái, chẳng lẽ lần này mình bị ảo giác?</w:t>
      </w:r>
    </w:p>
    <w:p>
      <w:pPr>
        <w:pStyle w:val="BodyText"/>
      </w:pPr>
      <w:r>
        <w:t xml:space="preserve">Đi một vòng quanh hồ, Dương Lăng lắc đầu nghi hoặc, mặc dù không thể rõ ràng không đúng ở đâu, nhưng cảm giác nguy hiểm trong lòng chẳng những không biến mất mà còn càng lúc càng mãnh liệt, cùng lúc đó ấn ký ở giữa trán cũng càng lúc càng nóng, nhảy lên mãnh liệt.</w:t>
      </w:r>
    </w:p>
    <w:p>
      <w:pPr>
        <w:pStyle w:val="BodyText"/>
      </w:pPr>
      <w:r>
        <w:t xml:space="preserve">Hồ nước, hồ nước trong suốt.</w:t>
      </w:r>
    </w:p>
    <w:p>
      <w:pPr>
        <w:pStyle w:val="BodyText"/>
      </w:pPr>
      <w:r>
        <w:t xml:space="preserve">Sờ sờ cái ấn ký đang đập mạnh, nhìn hồ nước trong suốt có thể nhìn thấy đáy, Dương Lăng chấn động cả người, trong nháy mắt rốt cuộc hiểu được không đúng ở đâu.</w:t>
      </w:r>
    </w:p>
    <w:p>
      <w:pPr>
        <w:pStyle w:val="BodyText"/>
      </w:pPr>
      <w:r>
        <w:t xml:space="preserve">Một đường đi đến, trên đường đi qa không biết bao nhiêu hồ không bị đóng băng, mặc kệ là hồ lớn hay hồ bé, bên trong hồ đều cá các loài cá bơi, nhưng hồ này thật cổ quái, đừng nói là cá, mà ngay cả một con lăng quăng thường thấy cũng không có, vô cùng kỳ quái.</w:t>
      </w:r>
    </w:p>
    <w:p>
      <w:pPr>
        <w:pStyle w:val="BodyText"/>
      </w:pPr>
      <w:r>
        <w:t xml:space="preserve">Chẳng lẽ, trong nước có độc?</w:t>
      </w:r>
    </w:p>
    <w:p>
      <w:pPr>
        <w:pStyle w:val="BodyText"/>
      </w:pPr>
      <w:r>
        <w:t xml:space="preserve">Nghi hoặc, Dương Lăng cẩn thận ngửi mùi nước trong bình, quả nhiên ngửi thấy một mùi vô khác thường rất mờ mịt, cái cảm giác này giống như trong một bình lớn bỏ một ít muối, hoặc là một xong cháo lớn bỏ thêm một ít dầu vừng. Nếu không phải đã tiến giai đến Trung cấp địa vu, khứu giác vượt xa người bình thường, sợ rằng còn không thể nào ngửi ra.</w:t>
      </w:r>
    </w:p>
    <w:p>
      <w:pPr>
        <w:pStyle w:val="BodyText"/>
      </w:pPr>
      <w:r>
        <w:t xml:space="preserve">“Đi, Vưu Na đi mau”</w:t>
      </w:r>
    </w:p>
    <w:p>
      <w:pPr>
        <w:pStyle w:val="BodyText"/>
      </w:pPr>
      <w:r>
        <w:t xml:space="preserve">Xác nhận hồ nước không đúng, Dương Lăng không hề chần chờ, vứt ngay bầu rượu trong tay đi, nắm lấy bàn tay nhỏ bé của Vưu Na, chạy đến chỗ con Thú một sừng đang nằm nghỉ ngơi cách đó không xa.</w:t>
      </w:r>
    </w:p>
    <w:p>
      <w:pPr>
        <w:pStyle w:val="BodyText"/>
      </w:pPr>
      <w:r>
        <w:t xml:space="preserve">Dương Lăng động tác rất nhanh và quyết đoán, đáng tiếc đã quá muộn.</w:t>
      </w:r>
    </w:p>
    <w:p>
      <w:pPr>
        <w:pStyle w:val="BodyText"/>
      </w:pPr>
      <w:r>
        <w:t xml:space="preserve">Theo một tiếng cười lạnh, trong không khí đột nhiên rung động, theo sát sau đó một người bịt mặt cao lớn đột nhiên xuất hiện trước mặt, ngăn cản đường đi của hai người.</w:t>
      </w:r>
    </w:p>
    <w:p>
      <w:pPr>
        <w:pStyle w:val="BodyText"/>
      </w:pPr>
      <w:r>
        <w:t xml:space="preserve">“Ngươi là ai?” Nghiêng người che trước mặt Vưu Na, Dương Lăng cẩn thận giơ thanh Huyết Tinh Linh chủy thủ lên.</w:t>
      </w:r>
    </w:p>
    <w:p>
      <w:pPr>
        <w:pStyle w:val="BodyText"/>
      </w:pPr>
      <w:r>
        <w:t xml:space="preserve">Trên người tên bịt mặt này hắn không cảm giác được ma lực hay Đấu khí ba động, cái này cho thấy thực lực của đối phương vô cùng thâm hậu, sẽ tu luyện đến cảnh giới Thánh giai như trưởng lão Khắc Lỗ Y Phu, hoặc là có biện pháp che dấu năng lượng ba động, nhưng dù thế nào đi nữa thì người bịt mặt này cũng vô cùng nguy hiểm.</w:t>
      </w:r>
    </w:p>
    <w:p>
      <w:pPr>
        <w:pStyle w:val="BodyText"/>
      </w:pPr>
      <w:r>
        <w:t xml:space="preserve">Ngoài ra, cũng không biết là có phải nhìn lầm hay không, nhưng hắn có cảm giác đã gặp người bịt mặt này ở đâu, nhưng trong thời gian ngắn có vắt hết óc cũng không nghĩ ra.</w:t>
      </w:r>
    </w:p>
    <w:p>
      <w:pPr>
        <w:pStyle w:val="BodyText"/>
      </w:pPr>
      <w:r>
        <w:t xml:space="preserve">“Tên thật của ta sớm bị mọi người quên rồi, bây giờ bọn họ đều gọi ta là Lưu Độc” Có lẽ vì tự tin, người bịt mặt không hề vội vàng ra tay, có vẻ hứng thú với Dương Lăng lâm nguy không sợ hãi, nói: “Đáng tiếc, quá đáng tiếc, Triệu hồi sư có khả năng tu luyện đến như ngươi bây giờ ngày càng ít, không nghĩ đến sau 80 năm lại gặp một tên Thượng cổ triệu hồi sư”</w:t>
      </w:r>
    </w:p>
    <w:p>
      <w:pPr>
        <w:pStyle w:val="BodyText"/>
      </w:pPr>
      <w:r>
        <w:t xml:space="preserve">“Ngươi, ngươi chính là lão già đã mua Hải dương chi tâm?”</w:t>
      </w:r>
    </w:p>
    <w:p>
      <w:pPr>
        <w:pStyle w:val="BodyText"/>
      </w:pPr>
      <w:r>
        <w:t xml:space="preserve">Vừa nghe giọng nói khàn khàn của đối phương, Dương Lăng ngay lập tức nhớ đến lão già đã đấu giá thành công Hải dương chi tâm. Chợt hiểu ra, rất nhanh biết được thân phận của đối phương.</w:t>
      </w:r>
    </w:p>
    <w:p>
      <w:pPr>
        <w:pStyle w:val="BodyText"/>
      </w:pPr>
      <w:r>
        <w:t xml:space="preserve">Lúc ấy, vì muốn cướp lấy Hải dương chi tâm trân quý, hắn đã ghi nhớ kỹ giọng nói, khuôn mặt và dáng người của đối phương. Không nghĩ đến, mình còn chưa tìm đến cửa, đối phương đã xuất hiện trước mặt, càng không nghĩ đến lão già này lại là một sát thủ đứng đầu.</w:t>
      </w:r>
    </w:p>
    <w:p>
      <w:pPr>
        <w:pStyle w:val="Compact"/>
      </w:pPr>
      <w:r>
        <w:br w:type="textWrapping"/>
      </w:r>
      <w:r>
        <w:br w:type="textWrapping"/>
      </w:r>
    </w:p>
    <w:p>
      <w:pPr>
        <w:pStyle w:val="Heading2"/>
      </w:pPr>
      <w:bookmarkStart w:id="222" w:name="chương-165-long-thiệt-lan"/>
      <w:bookmarkEnd w:id="222"/>
      <w:r>
        <w:t xml:space="preserve">200. Chương 165: Long Thiệt Lan</w:t>
      </w:r>
    </w:p>
    <w:p>
      <w:pPr>
        <w:pStyle w:val="Compact"/>
      </w:pPr>
      <w:r>
        <w:br w:type="textWrapping"/>
      </w:r>
      <w:r>
        <w:br w:type="textWrapping"/>
      </w:r>
      <w:r>
        <w:t xml:space="preserve">Vừa nghe Dương Lăng nói như vậy, người bịt mặt chấn động cả người, không nghĩ rắng chỉ bị Dương Lăng thấy một lần đã nhận ra thân phật thật sự của mình. Ngoài ý muốn trôi qua, quyết định vứt bỏ tấm khăn che mặt ra, lộ ra khuôn mặt hình vuông to lớn. Ánh mắt lợi hại, cái mũi cao, thoạt nhìn mặt dù nhiều tuổi, nhưng không giống một lão già hơn 100 tuổi. Cũng không biết là do tu luyện hay là do đang đeo mặt nạ.</w:t>
      </w:r>
    </w:p>
    <w:p>
      <w:pPr>
        <w:pStyle w:val="BodyText"/>
      </w:pPr>
      <w:r>
        <w:t xml:space="preserve">“Hắc hắc, lợi hại, đáng tiếc, đáng tiếc”</w:t>
      </w:r>
    </w:p>
    <w:p>
      <w:pPr>
        <w:pStyle w:val="BodyText"/>
      </w:pPr>
      <w:r>
        <w:t xml:space="preserve">Nhìn Dương Lăng có lực quan sát kinh người, lão già áo đen có tên là Lưu Độc hàn quang léo lên trong mắt, lập tức nhẹ nhàng niệm chú ngữ, trong nháy mắt, Dương Lăng cảm giác trong cơ thể càng ngày càng nóng.</w:t>
      </w:r>
    </w:p>
    <w:p>
      <w:pPr>
        <w:pStyle w:val="BodyText"/>
      </w:pPr>
      <w:r>
        <w:t xml:space="preserve">“Không tốt, trúng độc”</w:t>
      </w:r>
    </w:p>
    <w:p>
      <w:pPr>
        <w:pStyle w:val="BodyText"/>
      </w:pPr>
      <w:r>
        <w:t xml:space="preserve">Nhìn lão già áo đen nói lẩm bẩm, nhớ đến hồ nước cổ quái, Dương Lăng kinh hãi. Mặc dù không rõ chuyện gì xảy ra, nhưng rất hiển nhiên vừa nãy uống một ngụm nước không phải vật tốt.</w:t>
      </w:r>
    </w:p>
    <w:p>
      <w:pPr>
        <w:pStyle w:val="BodyText"/>
      </w:pPr>
      <w:r>
        <w:t xml:space="preserve">Nhanh chóng gọi Ma thú đại quân ra hộ vệ, hắn khoanh chân ngồi xuống trên mặt đất, ra sức vận chuyển vu lực trong cp thể, hy vọng có khả năng bức độc ra ngoài. Thực lực của đối phương cao thâm khó lướng, hấp tấp bỏ chạy thì càng lộ nhiều ngược điểm, tạo cho đối phương càng nhiều cơ hội công kích.</w:t>
      </w:r>
    </w:p>
    <w:p>
      <w:pPr>
        <w:pStyle w:val="BodyText"/>
      </w:pPr>
      <w:r>
        <w:t xml:space="preserve">Nguyền rủa hay là tinh thần Ma pháp?</w:t>
      </w:r>
    </w:p>
    <w:p>
      <w:pPr>
        <w:pStyle w:val="BodyText"/>
      </w:pPr>
      <w:r>
        <w:t xml:space="preserve">Nhìn thấy Dương Lăng một chút đỏ bừng cả mặt, nhăn trán nhíu mày, Vưu Na kinh hãi, khẩn trương đứng chắn trước mặt hắn, nắm chặt Ma pháp trượng trong tay. Vô cùng lo lắng, hai mắt đỏ bừng, nhìn chằm chằm vào lão già áo đen.</w:t>
      </w:r>
    </w:p>
    <w:p>
      <w:pPr>
        <w:pStyle w:val="BodyText"/>
      </w:pPr>
      <w:r>
        <w:t xml:space="preserve">Cũng giống như Dương Lăng, nàng cũng cảm giác không được ba động trên người đối phương, trong thời gian ngắn nàng không thể nào hiểu được tại sao Dương Lăng lại trúng chiêu của đối phương.</w:t>
      </w:r>
    </w:p>
    <w:p>
      <w:pPr>
        <w:pStyle w:val="BodyText"/>
      </w:pPr>
      <w:r>
        <w:t xml:space="preserve">Khiếp sợ, Dương Lăng cắn răng vận chuyển vu lực trong cơ thể, không nghĩ được rằng chẳng nhưng không có bức được chất độc ra mà cái cảm giác nóng càng ngày càng mạnh. Mồ hôi đầm đìa, giống như bản thân đang ở trong một ngọn lửa, hoặc là bị ném vào miệng núi lửa vậy.</w:t>
      </w:r>
    </w:p>
    <w:p>
      <w:pPr>
        <w:pStyle w:val="BodyText"/>
      </w:pPr>
      <w:r>
        <w:t xml:space="preserve">Cứ hít một hơi, hắn lại cảm giác như nuốt phải một ngọn lửa, yết hầu khô rát, đau đớn. Nhìn Vưu Na đang lo lắng, lại nhìn lão già áo đen đang đằng đằng sát khí từ từ đi đến, đột nhiên nhớ đến Sinh mệnh nước suối còn lại trong Không gian giới chỉ, ngay lập tức lấy ra rồi uống hết.</w:t>
      </w:r>
    </w:p>
    <w:p>
      <w:pPr>
        <w:pStyle w:val="BodyText"/>
      </w:pPr>
      <w:r>
        <w:t xml:space="preserve">A………</w:t>
      </w:r>
    </w:p>
    <w:p>
      <w:pPr>
        <w:pStyle w:val="BodyText"/>
      </w:pPr>
      <w:r>
        <w:t xml:space="preserve">Đau đớn, hắn không nhịn được kêu lên một tiếng.</w:t>
      </w:r>
    </w:p>
    <w:p>
      <w:pPr>
        <w:pStyle w:val="BodyText"/>
      </w:pPr>
      <w:r>
        <w:t xml:space="preserve">Trong nháy mắt khi vừa uống Sinh mệnh nước suối vào , hắn cảm giác trong cơ thể phát ra một cảm giác lạnh như bằng, cảm thấy thoải mái hơn. Nhưng trong nháy mắt, cảm giác nóng bức chẳng nhưng không có mất đi mà càng nóng hơn. Giống như một ngọn lửa chạy khắp cơ thể, đi qua đâu liền cảm thấy đau đớn ở đó, da tay bỏng rộp lên, giống như máu trong cơ thể đều đang sôi lên.</w:t>
      </w:r>
    </w:p>
    <w:p>
      <w:pPr>
        <w:pStyle w:val="BodyText"/>
      </w:pPr>
      <w:r>
        <w:t xml:space="preserve">Sinh mệnh nước suối?</w:t>
      </w:r>
    </w:p>
    <w:p>
      <w:pPr>
        <w:pStyle w:val="BodyText"/>
      </w:pPr>
      <w:r>
        <w:t xml:space="preserve">Nhìn cái bình Dương Lăng vứt trên mặt đất, ngửi mùi thơm nhàn nhạt trong không khí, Lưu Độc có chút ngoài ý muốn, vô ý thức dừng lại. Chần chờ một lát, thấy Dương Lăng không những không bức được độc ra mà còn càng lúc càng thống khổ, không khỏi yên tâm, lạnh lùng cười.</w:t>
      </w:r>
    </w:p>
    <w:p>
      <w:pPr>
        <w:pStyle w:val="BodyText"/>
      </w:pPr>
      <w:r>
        <w:t xml:space="preserve">Là Trưởng lão của Hiệp hội sát thủ, đã 20 năm nay hắn không ra tay, lấy thân phận nhà buôn tĩnh tu ở trong Mông Đặc Sâm, mong sớm đột phá cánh cửa Thánh giai, hy vọng một ngày tu luyện đến cánh giới Dạ đồng sát thủ. Đến lúc đó, đừng nói là cao thủ Thánh giai mà ngay cả cường giả Lĩnh vực cũng có thể một giây giết chết, trở thành sát thủ lợi hại nhất trong trăm ngàn năm qua.</w:t>
      </w:r>
    </w:p>
    <w:p>
      <w:pPr>
        <w:pStyle w:val="BodyText"/>
      </w:pPr>
      <w:r>
        <w:t xml:space="preserve">Khác với các sát thủ khác, bản lãnh lợi hại nhất của hắn không phải là ma pháp nhanh như tia chớp, cũng không phải là công kích sắc bén, mà là Độc thuật khiến kẻ khác mới nghe qua đã phải biến sắc. Độc dược hắn luyện chế chẳng những không mùi không vị, còn có thể không chết thời gian phát tác, có thể cho kịch độc lưu trong cơ thể mục tiêu 10 năm rồi mới phát tác, cũng có biện pháp để Độc dược bộc phát trong nháy mắt, khiến cho mục tiêu chết ngay tại chỗ.</w:t>
      </w:r>
    </w:p>
    <w:p>
      <w:pPr>
        <w:pStyle w:val="BodyText"/>
      </w:pPr>
      <w:r>
        <w:t xml:space="preserve">Trên Thái Luân đại lục, có người dùng Đấu khí phá tan cánh cửa Thánh giai, có người dùng Ma lực đột phá cánh cửa trở thành Ma pháp sư thánh giai, nhưng Lưu Độc thì khác, hắn dựa vào Độc thuật thần bí mà cường đại nhập thánh, đi trên một con đường khác. Mặc dù còn chưa đột phá được cánh cửa Thánh giai, nhưng đã tu luyện đến cảnh giới Á thánh, trở thành sát thủ Á thánh hiếm có trên đại lục.</w:t>
      </w:r>
    </w:p>
    <w:p>
      <w:pPr>
        <w:pStyle w:val="BodyText"/>
      </w:pPr>
      <w:r>
        <w:t xml:space="preserve">Tuy nhiên, mặc dù thực lực cường đại thì Lưu Độc cũng không dám khinh thường. Căn cứ theo tin tức tình báo, thì chỉ trong vài ngày ngắn ngủi Dương Lăng đã giết chết 3 tên Sát thủ Thiên bảng và rất nhiều tên sát thủ tinh anh, không chỉ đơn giản là một gã Triệu hồi sư. Cẩn thận, không có nắm chắc, hắn không dám tới gần Dương Lăng có tốc độ kinh người.</w:t>
      </w:r>
    </w:p>
    <w:p>
      <w:pPr>
        <w:pStyle w:val="BodyText"/>
      </w:pPr>
      <w:r>
        <w:t xml:space="preserve">Những năm gần đây, tiền tài hắn có rất nhiều, tinh tệ đã không còn hấp dẫn đối với hắn. Ở Mông Đặc Sâm đóng là một tên nhà buôn, thì ngoại trừ dốc lòng tu luyện Độc thuật, thi thoảng hắn lại đến phòng đấu giá, mua lấy vài bảo vật trân quý.</w:t>
      </w:r>
    </w:p>
    <w:p>
      <w:pPr>
        <w:pStyle w:val="BodyText"/>
      </w:pPr>
      <w:r>
        <w:t xml:space="preserve">Tuy nhiên, mặc dù không có hứng thú với tinh tệ, nhưng hắn có vô số mối quan hệ với Hiệp hội sát thủ. Hiệp hội dùng uy danh của hắn để phát triển thế lực, nhờ hắn đối phó với các mục tiêu có thực lực mạnh mẽ; hắn lại thông qua lực lượng của Hiệp hội để tìm các tài liệu hiếm có, ủng hộ rất lớn cho việc nghiên cứu Độc thuật của hắn.</w:t>
      </w:r>
    </w:p>
    <w:p>
      <w:pPr>
        <w:pStyle w:val="BodyText"/>
      </w:pPr>
      <w:r>
        <w:t xml:space="preserve">Nhận được nhiệm vụ ám sát Dương Lăng, hắn thông qua quyển sách Ma pháp truyền tống trực tiếp đi đến quan khẩu A Lạp Sơn mà chắc chắn Dương Lăng phải qua, hạ độc vào trong dòng suối cách đó hơn 100 dặm. Các con cá và tôm bị độc chết hắn đều tiêu hủy hết, ngụy trang hoàn hảo. Quả nhiên, Dương Lăng vô ý uống phải hồ nước có ẩn chứ Long thiệt lan.</w:t>
      </w:r>
    </w:p>
    <w:p>
      <w:pPr>
        <w:pStyle w:val="BodyText"/>
      </w:pPr>
      <w:r>
        <w:t xml:space="preserve">Long thiệt lan là một loại độc thuật duy nhất của Lưu Độc không mùi không vị, do nước bọt của con Độc long, Lam linh hoa và Huyết sủng thảo các tài liệu trân quý luyện chế mà thành. Hấp thu năng lượng trong cơ thể mục tiêu liền nhanh chóng mở rộng, một biến thành hai, hai giọt biến thành bốn giọt, sau đó biến thành 8 giọt.</w:t>
      </w:r>
    </w:p>
    <w:p>
      <w:pPr>
        <w:pStyle w:val="BodyText"/>
      </w:pPr>
      <w:r>
        <w:t xml:space="preserve">Lưu Độc có thể thông qua Tinh thần lực khống chế tốc độ mở rộng của Long thiệt lan, Tinh thần lực phát ra càng mạnh thì tốc độ nhân rộng của Long thiệt lan càng nhanh. Hơn 10 năm trước, một tên Kiếm thánh bị trúng chiêu chỉ trong thời gian nửa nén hương mà cả người căng phồng lên quá độ, bạo thể mà chết.</w:t>
      </w:r>
    </w:p>
    <w:p>
      <w:pPr>
        <w:pStyle w:val="BodyText"/>
      </w:pPr>
      <w:r>
        <w:t xml:space="preserve">Nhìn Dương Lăng đang trúng kịch độc, nhìn Vưu Na khẩn trương, Lưu Độc từ từ đi đến. Sở dĩ chậm chạp không có phát ra một kích trí mạng, là do hắn đợi thời cơ thích hợp nhất. Cơ thể Dương Lăng bành trướng hết cỡ, tinh thần thác loạn, thì chính là lúc hắn phát ra một kích trí mạng.</w:t>
      </w:r>
    </w:p>
    <w:p>
      <w:pPr>
        <w:pStyle w:val="BodyText"/>
      </w:pPr>
      <w:r>
        <w:t xml:space="preserve">Lão già Lưu Độc rất khôn, nhưng Vưu Na cũng không phải kẻ ngu. Thấy đối phương thi thoảng nói lẩm bẩm vài câu, mà sắc mặt Dương Lăng càng ngày càng đỏ, thậm chí da tay còn xuất hiện các tơ máu, tự nhiên hiểu được thời gian càng lâu thì càng bất lợi với mình và Dương Lăng.</w:t>
      </w:r>
    </w:p>
    <w:p>
      <w:pPr>
        <w:pStyle w:val="BodyText"/>
      </w:pPr>
      <w:r>
        <w:t xml:space="preserve">Cắn chặt răng, nàng không hề do dự, nắm chặt pháp trượng niệm chú ngữ. Rất nhanh trong không trung ngưng tụ Ma lực khổng lồ, cây cối xung quanh không gió tự thổi.</w:t>
      </w:r>
    </w:p>
    <w:p>
      <w:pPr>
        <w:pStyle w:val="BodyText"/>
      </w:pPr>
      <w:r>
        <w:t xml:space="preserve">“Ồ, Không gian ma pháp?”</w:t>
      </w:r>
    </w:p>
    <w:p>
      <w:pPr>
        <w:pStyle w:val="BodyText"/>
      </w:pPr>
      <w:r>
        <w:t xml:space="preserve">Cảm giác năng lượng ba động trong không khí, sắc mặt Lưu Độc biến đổi, Ma pháp hệ Không gian là điều thần bí nhất trên đại lục, cũng là Ma pháp uy lực nhất. Tình báo cho biết, Vưu Na là một Ma pháp sư hệ hỏa, không nghĩ đến là đã quá sai lầm, đối phương lại là một Ma pháp sư hệ không gian cao minh.</w:t>
      </w:r>
    </w:p>
    <w:p>
      <w:pPr>
        <w:pStyle w:val="BodyText"/>
      </w:pPr>
      <w:r>
        <w:t xml:space="preserve">Khiếp sợ, hắn quyết định ra tay trước, rút thanh chủy thủ sắc bén ra, chuẩn bị giải quyết Vưu Na trước. Trên thanh chủy thủ của hắn đã bôi chất độc chết người, kiến huyết phong hầu.</w:t>
      </w:r>
    </w:p>
    <w:p>
      <w:pPr>
        <w:pStyle w:val="BodyText"/>
      </w:pPr>
      <w:r>
        <w:t xml:space="preserve">Lưu Độc phản ứng rất nhanh, nhưng động tác của Vưu Na cũng không chậm, tay phải giơ lên, nhanh chóng thi triển ra Ma ảo trận thuần thục nhất. Trong nháy mắt, Lưu Độc cảm giác trước mắt tối sầm đi, quỷ dị đi vào một vùng xa mạc mênh mông.</w:t>
      </w:r>
    </w:p>
    <w:p>
      <w:pPr>
        <w:pStyle w:val="BodyText"/>
      </w:pPr>
      <w:r>
        <w:t xml:space="preserve">Chi</w:t>
      </w:r>
    </w:p>
    <w:p>
      <w:pPr>
        <w:pStyle w:val="BodyText"/>
      </w:pPr>
      <w:r>
        <w:t xml:space="preserve">Ngay khi Lưu Độc cẩn thận đánh giá hoàn cảnh xung quanh, xa xa đột nhiên truyền đến một loạt tiếng kêu. Theo sát sau đó, từ phía chân trời xuất hiện một đám bóng đen, lao đến với tốc độ rất nhanh. Tới gần nhìn lại, hóa ra là đông đảo Mã chu, đang giương nanh múa vuốt, đắng đằng sát khí.</w:t>
      </w:r>
    </w:p>
    <w:p>
      <w:pPr>
        <w:pStyle w:val="BodyText"/>
      </w:pPr>
      <w:r>
        <w:t xml:space="preserve">“Hừ, muốn chết”</w:t>
      </w:r>
    </w:p>
    <w:p>
      <w:pPr>
        <w:pStyle w:val="BodyText"/>
      </w:pPr>
      <w:r>
        <w:t xml:space="preserve">Nhìn đám nhện ngựa lao nhanh đến, nhìn sa mạc cổ quái, Lưu Độc hừ lạnh một tiếng, lấy từ trong lòng ngực ra một bao dược phấn, rắc một vòng xung quanh, sau đó ngồi trên mặt đất xem tình hình, tìm kiếm biện pháp phá giải Không gian ma pháp này.</w:t>
      </w:r>
    </w:p>
    <w:p>
      <w:pPr>
        <w:pStyle w:val="BodyText"/>
      </w:pPr>
      <w:r>
        <w:t xml:space="preserve">Thành công thi triển ra Ma ảo trận, Tinh thần lực của Vưu Na nghĩ ra từng con nhện ngựa tiến công. Trong ma ảo nhận, các con nhện ngựa mô phỏng rất giống thật, mặc dù không có thực chất công kích, nhưng có thể tạo thành ảo giác cho địch nhân, dẫn dụ đối phương liều chết công kích, từ từ vây chết đối phương, thậm chí là làm cho kiệt sức mà chết.</w:t>
      </w:r>
    </w:p>
    <w:p>
      <w:pPr>
        <w:pStyle w:val="BodyText"/>
      </w:pPr>
      <w:r>
        <w:t xml:space="preserve">Dưới sự chỉ huy của nàng, đàn nhện ngựa điên cuồng lao lên. Song vừa bước vào chỗ mà đối phương rắc bột phấn lên thì phát sinh chuyện ngoài ý muốn.</w:t>
      </w:r>
    </w:p>
    <w:p>
      <w:pPr>
        <w:pStyle w:val="BodyText"/>
      </w:pPr>
      <w:r>
        <w:t xml:space="preserve">Chỉ cần tiếp xúc với Dược phấn, nhện ngựa sẽ ngay lập tức biến mất, cùng lúc đó, Vưu Na cảm giác đầu vô cùng đau đớn, dường như bị công kích vô hình.</w:t>
      </w:r>
    </w:p>
    <w:p>
      <w:pPr>
        <w:pStyle w:val="BodyText"/>
      </w:pPr>
      <w:r>
        <w:t xml:space="preserve">Chẳng lẽ, đây là Ma ảo trận trong truyền thuyết.</w:t>
      </w:r>
    </w:p>
    <w:p>
      <w:pPr>
        <w:pStyle w:val="BodyText"/>
      </w:pPr>
      <w:r>
        <w:t xml:space="preserve">Vốn Lưu Độc rắc Dược phấn trên mặt đất chỉ là ngăn cản đàn nhện ngựa ở bên ngoài, tranh thủ thời gian để pháp giải Không gian ma pháp củ đối phương mà thôi. Không hề nghĩ ra rằng đám nhện ngựa mới nhìn vô cùng hung ác liền biến mất một cách quỷ dị, ngoài ý muốn trôi qua, hắn trong lòng vừa động nhớ đến quyển sách cũ năm trước đã xem qua.</w:t>
      </w:r>
    </w:p>
    <w:p>
      <w:pPr>
        <w:pStyle w:val="BodyText"/>
      </w:pPr>
      <w:r>
        <w:t xml:space="preserve">Bản ghi chép mà Hiệp hội sát thủ cất kỹ có rất nhiều thông tin, trong đó có cả Ma ảo trận của Thiên hồ thần bí. Căn cứ theo sách giải thích, chỉ cần đánh thắng Tinh thần lực của đối phương, thì Ma ảo trận sẽ tự động biến mất. Thậm chí còn nhân cơ hội khiến cho đối phương trọng thương.</w:t>
      </w:r>
    </w:p>
    <w:p>
      <w:pPr>
        <w:pStyle w:val="BodyText"/>
      </w:pPr>
      <w:r>
        <w:t xml:space="preserve">Nghĩ đến bộ dạng của Vưu Na, nhìn sa mạc rộng lớn, Lưu Độc càng ngày càng dám khẳng định đây là Ma ảo trận trong truyền thuyết. Trầm ngâm một lát, hắn lấy một bình chứa chất lỏng màu máu trong Không gian giới chỉ ra, lắc đều rồi từ từ đổ xuống mặt đất, sau đó niệm một đoạn chú ngữ xa xưa.</w:t>
      </w:r>
    </w:p>
    <w:p>
      <w:pPr>
        <w:pStyle w:val="BodyText"/>
      </w:pPr>
      <w:r>
        <w:t xml:space="preserve">Vừa tiếp xúc vào sa mạc, chất lỏng màu máu nhanh chóng lan rộng ra, rất nhanh giống như cơn sóng truyền ra xa xa. Chỗ nó đi qua thì lũ nhện ngựa đều biến mất, một tiếng hừ phát ra, trong không khí phát sinh một cỗ tinh thần ba động.</w:t>
      </w:r>
    </w:p>
    <w:p>
      <w:pPr>
        <w:pStyle w:val="Compact"/>
      </w:pPr>
      <w:r>
        <w:br w:type="textWrapping"/>
      </w:r>
      <w:r>
        <w:br w:type="textWrapping"/>
      </w:r>
    </w:p>
    <w:p>
      <w:pPr>
        <w:pStyle w:val="Heading2"/>
      </w:pPr>
      <w:bookmarkStart w:id="223" w:name="chương-166-lĩnh-vực."/>
      <w:bookmarkEnd w:id="223"/>
      <w:r>
        <w:t xml:space="preserve">201. Chương 166: Lĩnh Vực.</w:t>
      </w:r>
    </w:p>
    <w:p>
      <w:pPr>
        <w:pStyle w:val="Compact"/>
      </w:pPr>
      <w:r>
        <w:br w:type="textWrapping"/>
      </w:r>
      <w:r>
        <w:br w:type="textWrapping"/>
      </w:r>
      <w:r>
        <w:t xml:space="preserve">Bên trong Ma ảo trận, các con nhện ngựa do Tinh thần lực biến thành đều dừng lại, cả người vỡ ra các cái khe to như ngón tay cái. Lưu Độc từng bước gia tăng lực công kích, thân thể nàng bắt đầu lay động, thiếu chút nữa ngã xuống. Cùng lúc đó, cái khe trên người các con nhện ngựa nhanh chóng thành lớn, trong nháy mắt quỷ dị tan thành mây khói, biến mất không thấy tăm hơi.</w:t>
      </w:r>
    </w:p>
    <w:p>
      <w:pPr>
        <w:pStyle w:val="BodyText"/>
      </w:pPr>
      <w:r>
        <w:t xml:space="preserve">Chẳng lẽ, chỉ còn biện pháp cuối cùng?</w:t>
      </w:r>
    </w:p>
    <w:p>
      <w:pPr>
        <w:pStyle w:val="BodyText"/>
      </w:pPr>
      <w:r>
        <w:t xml:space="preserve">Nhìn Dương Lăng đang khoanh chân ngồi xuống trên mặt đất không hề nhúc nhích, Vưu Na nước mắt rơi đầy mặt. Chỉ cần có thể đổi lấy Dương Lăng được bình an, nàng cam tâm tình nguyện sử dụng Ma pháp hiến tế, thiêu đốt sinh mệnh để Đồng quy vu tận với tên Sát thủ kinh khủng.</w:t>
      </w:r>
    </w:p>
    <w:p>
      <w:pPr>
        <w:pStyle w:val="BodyText"/>
      </w:pPr>
      <w:r>
        <w:t xml:space="preserve">Nhưng nàng hy vọng trước khi chết Dương Lăng có khả năng mở to mắt nhìn mình, hy vọng nằm ở trong lòng ngực hắn, lẳng lặng trở về Tế đàn chiến thần, trở về thiên đường của Bán thú nhân.</w:t>
      </w:r>
    </w:p>
    <w:p>
      <w:pPr>
        <w:pStyle w:val="BodyText"/>
      </w:pPr>
      <w:r>
        <w:t xml:space="preserve">“Dương đại ca, ta đi, Vưu Na phải đi”</w:t>
      </w:r>
    </w:p>
    <w:p>
      <w:pPr>
        <w:pStyle w:val="BodyText"/>
      </w:pPr>
      <w:r>
        <w:t xml:space="preserve">Nhớ tới cuộc sống khi được ở cùng Dương Lăng một chỗ, nhớ đến khi cùng hắn cưỡi trên Thú một sừng chạy trên thảo nguyên, nhớ đến ánh mắt ngơ ngác của hắn khi nhìn mình, Vưu Na rơi lệ đầy mặt, từng giọt nước mắt trong suốt nhỏ lên mặt Dương Lăng.</w:t>
      </w:r>
    </w:p>
    <w:p>
      <w:pPr>
        <w:pStyle w:val="BodyText"/>
      </w:pPr>
      <w:r>
        <w:t xml:space="preserve">Lau khô nước mắt trên mặt, nàng không hề chần chờ, tay đặt lên trái tim và quỳ xuống mặt đất, khe khẽ niệm Chú ngữ. Mỗi khi gặp phải cường địch, Thiên hồ có thể thông qua Ma pháp hiến tế thiêt đốt Sinh mệnh và Linh hồn đổi lấy Tinh thần lực cường đại, Đồng quy vu tận với địch nhân đang bị vây trong Ma ảo trận.</w:t>
      </w:r>
    </w:p>
    <w:p>
      <w:pPr>
        <w:pStyle w:val="BodyText"/>
      </w:pPr>
      <w:r>
        <w:t xml:space="preserve">Trăm ngàn năm trước, Thiên hồ tộc cũng là dựa vào biện pháp này mà đánh chết cao thủ Thánh giai cường đại của Giáo Đình, bắt đối phương ký kết hiệp định ngừng chiến, giành lại cơ hội để Bán thú nhân có thể sinh tồn, tránh thoát khỏi cơn ác mộng tàn sát.</w:t>
      </w:r>
    </w:p>
    <w:p>
      <w:pPr>
        <w:pStyle w:val="BodyText"/>
      </w:pPr>
      <w:r>
        <w:t xml:space="preserve">Hiểu được vu lực không cách nào bức chất độc ra, Dương Lăng nhanh chóng vận chuyển sinh mệnh năng lượng trong cơ thể, không ngừng tu bổ lại các gân mạch bị chất độc phá hư, kiệt lực ngăn cản năng lượng nóng bỏng đó bành trướng.</w:t>
      </w:r>
    </w:p>
    <w:p>
      <w:pPr>
        <w:pStyle w:val="BodyText"/>
      </w:pPr>
      <w:r>
        <w:t xml:space="preserve">Cứ như vậy, chất độc không ngừng ăn mòn gân mạch và cơ thể, hắn lại dựa vào sinh mệnh năng lượng lần lượt chữa trị. Mặc dù khống chế được chất độc lan rộng và bành trướng, nhưng mỗi một lần đều đau đến độ không muốn sống, các khớp xương không ngừng bị một con dao sắc bén cắt từng nhát. Nếu thay đổi là người bình thường thì sợ rằng sớm sụp đổ rồi.</w:t>
      </w:r>
    </w:p>
    <w:p>
      <w:pPr>
        <w:pStyle w:val="BodyText"/>
      </w:pPr>
      <w:r>
        <w:t xml:space="preserve">Một giọt, hai giọt</w:t>
      </w:r>
    </w:p>
    <w:p>
      <w:pPr>
        <w:pStyle w:val="BodyText"/>
      </w:pPr>
      <w:r>
        <w:t xml:space="preserve">Cảm giác một giọt chất lỏng giống như nước nhỏ lên mặt, hắn nghi hoặc rồi miễn cưỡng mở to mắt. Nhìn Vưu Na mặt đầy nước mắt đang quỳ trên đất, nghe chú ngữ mù mịt, ngay lập tức hiểu được chuyện gì xảy ra.</w:t>
      </w:r>
    </w:p>
    <w:p>
      <w:pPr>
        <w:pStyle w:val="BodyText"/>
      </w:pPr>
      <w:r>
        <w:t xml:space="preserve">Thông qua liên lạc tâm hồn, hắn tự nhiên hiểu được rằng Vưu Na vì bảo vệ mình mà đang chuẩn bị thông qua Ma pháp hiến tế thiêu đốt sinh mệnh và Linh hồn. Hắn ra sức giãy dụa đứng lên, cắt đứt Ma pháp của Vưu Na rồi ôm nàng bay nhanh nhằm phía Thú một sừng cách đó không xa, cắn răng dùng ra hết sức lực của bản thân.</w:t>
      </w:r>
    </w:p>
    <w:p>
      <w:pPr>
        <w:pStyle w:val="BodyText"/>
      </w:pPr>
      <w:r>
        <w:t xml:space="preserve">Là ma thú cấp cao thông linh, Thú một sừng tự nhiên hiểu được tình huống đang rất nguy cấp, lao đến rồi quỵ gối trên mặt đất, để cho Dương Lăng đang hành động rất khó khăn dễ dàng leo lên.</w:t>
      </w:r>
    </w:p>
    <w:p>
      <w:pPr>
        <w:pStyle w:val="BodyText"/>
      </w:pPr>
      <w:r>
        <w:t xml:space="preserve">Cưỡi lên mình Thú một sừng, Dương Lăng ôm chặt Vưu Na miệng đang ứa máu trong lòng ngực. Mặc dù kịp thời cứu nàng, những vẫn bị Ma pháp cắn trả, người bị thương rất lạnh.</w:t>
      </w:r>
    </w:p>
    <w:p>
      <w:pPr>
        <w:pStyle w:val="BodyText"/>
      </w:pPr>
      <w:r>
        <w:t xml:space="preserve">Tốc độ Thú một sừng rất nhanh, ngay khi nó “Hô” lên một tiếng đứng lên, chuẩn bị nhanh chóng rời khỏi thì phát sinh chuyện ngoài ý muốn.</w:t>
      </w:r>
    </w:p>
    <w:p>
      <w:pPr>
        <w:pStyle w:val="BodyText"/>
      </w:pPr>
      <w:r>
        <w:t xml:space="preserve">Lão già áo đen phá trận mà ra, thanh chủy thủ sắc bén đâm thật sâu lên đùi Thú một sừng. Trong nháy mắt, Thú một sừng không kịp né tránh chết lặng cả người, kêu thảm lên một tiếng rồi ngã xuống mặt đất. Cả người co quắp, đem hết cả sức lực cũng không thể đứng lên được.</w:t>
      </w:r>
    </w:p>
    <w:p>
      <w:pPr>
        <w:pStyle w:val="BodyText"/>
      </w:pPr>
      <w:r>
        <w:t xml:space="preserve">“Hắc hắc, lợi hại. Không nghĩ ra rằng ngay cả Long thiệt lan cũng có thể áp chế”</w:t>
      </w:r>
    </w:p>
    <w:p>
      <w:pPr>
        <w:pStyle w:val="BodyText"/>
      </w:pPr>
      <w:r>
        <w:t xml:space="preserve">Làm trọng thương Thú một sừng, nhìn Dương Lăng đang gắt gao ngăn chặn Long thiệt lan, Lưu Độc cảm thấy rất ngoài ý muốn, không nghĩ được hắn lại mạnh mẽ đến như vậy. Nếu thay là một người khác, không chỉ Triệu hồi sư mà ngay cả một tên Kiếm thánh hay Ma đạo sư sợ rằng cũng sớm bành trướng hết cỡ, cơ thể bị nổ mạnh mà chết.</w:t>
      </w:r>
    </w:p>
    <w:p>
      <w:pPr>
        <w:pStyle w:val="BodyText"/>
      </w:pPr>
      <w:r>
        <w:t xml:space="preserve">Khiếp sợ trôi qua, vì đề phòng đêm dài lắm mộng, hắn không hề chần chờ, cầm thanh chủy thủ nhanh chóng lao lên. Thực lực của Dương Lăng quá cổ quái, trúng Long thiệt lan còn có thể sống đến bây giờ, ai cũng không thể cam đoan hắn còn có dị năng lợi hại gì không. Mặc dù đã hoàn toàn chiếm thượng phong, nhưng hắn không hy vọng phát sinh chuyện gì ngoài ý muốn.</w:t>
      </w:r>
    </w:p>
    <w:p>
      <w:pPr>
        <w:pStyle w:val="BodyText"/>
      </w:pPr>
      <w:r>
        <w:t xml:space="preserve">Làm sao bây giờ, chẳng lẽ phải chết trong tay đối phương?</w:t>
      </w:r>
    </w:p>
    <w:p>
      <w:pPr>
        <w:pStyle w:val="BodyText"/>
      </w:pPr>
      <w:r>
        <w:t xml:space="preserve">Nhìn lão già áo đen ánh mắt lạnh như băng và gần ngay trong gang tấc, nhìn thanh chủy thủ tẩm kịch động, Dương Lăng vô cùng khẩn trương. Vì áp chế chất độc, hắn hao phí gần hết Tinh thần lực, trong thời gian ngắn đừng nói là gọi tất cả Ma thú đại quân ra mà sợ rằng vài con Giác phong thú cũng đều khó khăn.</w:t>
      </w:r>
    </w:p>
    <w:p>
      <w:pPr>
        <w:pStyle w:val="BodyText"/>
      </w:pPr>
      <w:r>
        <w:t xml:space="preserve">Dương Lăng vô cùng khẩn trương, cố gắng nghĩ biện pháp, cùng lúc đó, Vưu Na hiểu được đã không thể tránh thoát lại quyết định buông tha ý niệm chạy trốn trong đầu, lẳng lặng nằm im trong ngực hắn. Cho dù có chết thì chỉ cần có thể cùng với Dương Lăng trở về Tế đàn Chiến thần, trở về Thiên đường của Bán thú nhân đã cảm thấy thỏa mãn rồi.</w:t>
      </w:r>
    </w:p>
    <w:p>
      <w:pPr>
        <w:pStyle w:val="BodyText"/>
      </w:pPr>
      <w:r>
        <w:t xml:space="preserve">Ma ảo trận, Ma thú đại quân, Không gian Vu tháp.</w:t>
      </w:r>
    </w:p>
    <w:p>
      <w:pPr>
        <w:pStyle w:val="BodyText"/>
      </w:pPr>
      <w:r>
        <w:t xml:space="preserve">Nhìn sát thủ càng lúc càng gần, nhìn Thú một sừng bị hắn đánh lén đắc thủ, lại nhìn Vưu Na trong lòng ngực, ở thời khắc mấu chốt Dương Lăng trong lòng vừa động. Mặc dù không thể gọi Ma thú đại quân ra trợ chiến, nhưng hoàn toàn có thể đánh cược một ván, đem đối phương chuyển vào Không gian Vu tháp, sau đó mới chỉ huy Ma thú đại quân công kích.</w:t>
      </w:r>
    </w:p>
    <w:p>
      <w:pPr>
        <w:pStyle w:val="BodyText"/>
      </w:pPr>
      <w:r>
        <w:t xml:space="preserve">5 bước, 4 bước, 3 bước.</w:t>
      </w:r>
    </w:p>
    <w:p>
      <w:pPr>
        <w:pStyle w:val="BodyText"/>
      </w:pPr>
      <w:r>
        <w:t xml:space="preserve">Nhìn Dương Lăng và Vưu Na không còn sức lực đâu mà tránh né, Lưu Độc lạnh lùng cười. Hơn 10 năm trước, mỗi lần hắn ra tay đều thành công hoàn mỹ, hơn 10 năm sau hành động trở lại, thực lực đã không còn như xưa, tự nhiên càng không có chuyện gì ngoài ý muốn.</w:t>
      </w:r>
    </w:p>
    <w:p>
      <w:pPr>
        <w:pStyle w:val="BodyText"/>
      </w:pPr>
      <w:r>
        <w:t xml:space="preserve">Song, chính khi hắn chuẩn bị một đao cắt đứt Yết hầu của Dương Lăng thì trước mắt đột nhiên tối sầm, trong nháy mắt đi đến một địa phương thần bí, đi đến một vùng thảo nguyên vô cùng rộng lớn. Xa xa có một cái hồ nhỏ trong suốt, có một cái tháp cao thần bí, càng không ổn nữa là, có một đoàn ma thú đang đằng đắng sát khí lao đến.</w:t>
      </w:r>
    </w:p>
    <w:p>
      <w:pPr>
        <w:pStyle w:val="BodyText"/>
      </w:pPr>
      <w:r>
        <w:t xml:space="preserve">Khác với lũ nhện ngựa ở trong Ma ảo trận, Lưu Độc cảm giác được một cảm giác nguy hiểm mãnh liệt từ Ma thú đại quân, không đợi hắn kịp lấy ra dược phấn, một đám Giác phong thú to như nắm tay đã như tia chớp lao lên, lao thẳng đến các vị trí yếu hại trên người hắn.</w:t>
      </w:r>
    </w:p>
    <w:p>
      <w:pPr>
        <w:pStyle w:val="BodyText"/>
      </w:pPr>
      <w:r>
        <w:t xml:space="preserve">Nhanh, thật sự quá nhanh.</w:t>
      </w:r>
    </w:p>
    <w:p>
      <w:pPr>
        <w:pStyle w:val="BodyText"/>
      </w:pPr>
      <w:r>
        <w:t xml:space="preserve">Giác phong thú vừa hiện lên trước mặt, đã bắn ngay một làn châm độc dày đặc. Cùng lúc đó, dưới sự chỉ huy của một con Phi thiên tri thù, từng con từng con nhện lông đỏ quỷ dị chui vào lòng đất, phát ra một cây đinh sắc bén, liên miên không ngớt như thủy triều.</w:t>
      </w:r>
    </w:p>
    <w:p>
      <w:pPr>
        <w:pStyle w:val="BodyText"/>
      </w:pPr>
      <w:r>
        <w:t xml:space="preserve">Thành công chuyển đối phương vào Không gian Vu tháp ở thời khắc mấu chốt, Dương Lăng thở dài một hơi, lấy tất cả Ma thú huyết châu trong Không gian giới chỉ ra, từng ngụm từng ngụm nuốt vào, nhanh chóng bổ sung Vu lực và Tinh thần lực tiêu hao. Ma thú đại quân thực lực rất cường đại, nhưng hắn vẫn còn lo lắng, thu Vưu Na và Thú một sừng lại rồi nhanh chóng tiến vào Không gian Vu tháp.</w:t>
      </w:r>
    </w:p>
    <w:p>
      <w:pPr>
        <w:pStyle w:val="BodyText"/>
      </w:pPr>
      <w:r>
        <w:t xml:space="preserve">An bài thỏa đáng cho Vưu Na và Thú một sừng, hắn chần chờ một lát rồi quyết định nhảy vào hồ nước trong suốt. Sinh mệnh năng lượng càng thâm hậu, càng dễ dàng áp chế chất độc kinh khủng trong cơ thể, hắn có một loại trực giác, hồ nước có quan hệ mật thiết đối với Sinh mệnh năng lượng, thì dám chắc có rất nhiều chỗ tốt đối với mình.</w:t>
      </w:r>
    </w:p>
    <w:p>
      <w:pPr>
        <w:pStyle w:val="BodyText"/>
      </w:pPr>
      <w:r>
        <w:t xml:space="preserve">Quả nhiên, vừa nhảy vào hồ nước lạnh như băng, hắn cảm giác Sinh mệnh năng lượng nhập vào trong cơ thể. Mặc dù còn không có cách nào bức chất độc ra ngoài, nhưng ít nhất cũng thoải mái hơn, vết phồng rộp đều biến mất, da trên người từ từ khôi phục bình thường.</w:t>
      </w:r>
    </w:p>
    <w:p>
      <w:pPr>
        <w:pStyle w:val="BodyText"/>
      </w:pPr>
      <w:r>
        <w:t xml:space="preserve">Dương Lăng kiệt lực khôi phục lại, mà Lưu Độc không kịp ứng phó lại gặp chiêu tránh chiêu, vô cùng cuống quít.</w:t>
      </w:r>
    </w:p>
    <w:p>
      <w:pPr>
        <w:pStyle w:val="BodyText"/>
      </w:pPr>
      <w:r>
        <w:t xml:space="preserve">Khác với Ma ảo trận của Vưu Na, hắn cảm giác không gian thần bí này tràn ngập một cỗ năng lượng ba động, hạn chế rất lớn đến cảm giác và tốc độ hành động của hắn. Càng gần ngọn tháp thần bí thì càng nghiêm trọng, trong lúc vô ý mà chạm phải làn sương trắng cổ quái thì cảm giác cả người đau đớn, giống như chạm phải chất độc cực kỳ lợi hại.</w:t>
      </w:r>
    </w:p>
    <w:p>
      <w:pPr>
        <w:pStyle w:val="BodyText"/>
      </w:pPr>
      <w:r>
        <w:t xml:space="preserve">Hút vào sương trắng cổ quái, hắn cảm giác trong cơ thể có một cỗ năng lượng lạnh như băng, đi qua đâu mặc kệ là cơ thể hay là các khớp xương đều đau đớn. Thậm chí, ngay cả não cũng không ngoại lệ, giống như chịu tinh thần công kích vô hình nào đó. Cho dù là một tên cao thủ dụng độc, nhưng thời gian ngắn hắn cũng không hiểu rốt cuộc đã xảy ra chuyện gì.</w:t>
      </w:r>
    </w:p>
    <w:p>
      <w:pPr>
        <w:pStyle w:val="BodyText"/>
      </w:pPr>
      <w:r>
        <w:t xml:space="preserve">Chẳng lẽ, Dương Lăng là một tên Lĩnh vực cường giả, đây là Không gian lĩnh vực của hắn?</w:t>
      </w:r>
    </w:p>
    <w:p>
      <w:pPr>
        <w:pStyle w:val="BodyText"/>
      </w:pPr>
      <w:r>
        <w:t xml:space="preserve">Cảm giác không thể phát huy được một nửa thực lực, Lưu Độc kinh hãi thất sắc. Sau khi tu luyện đến Thánh giai chỉ là mới bước vào một cánh cửa hoàn toàn mới. Trong mắt người thường thì có lẽ Thánh giai đã là vô địch, nhưng trong mắt Lĩnh vực cường giả thì cơ bản không đáng nhắc đến.</w:t>
      </w:r>
    </w:p>
    <w:p>
      <w:pPr>
        <w:pStyle w:val="BodyText"/>
      </w:pPr>
      <w:r>
        <w:t xml:space="preserve">Truyền thuyết, tu luyện đến Lĩnh vực cường giả là có thể lĩnh ngộ pháp tắc nhất đinh, chính mình sẽ có một Không gian lĩnh vực. Nếu vô ý mà xông vào Không gian lĩnh vực của bọn họ thì một tên Thánh giai cũng giống như một con kiến, không có lực chống trả.</w:t>
      </w:r>
    </w:p>
    <w:p>
      <w:pPr>
        <w:pStyle w:val="BodyText"/>
      </w:pPr>
      <w:r>
        <w:t xml:space="preserve">Sở dĩ khiến cho kẻ khác trên đại lục nghe danh phải sợ hãi, đó là hắn dựa vào Độc thuật xuất thần nhập hóa, còn về năng lực cận chiến, tốc độ công kích và Ma pháp không phải là mặt mạnh của hắn.</w:t>
      </w:r>
    </w:p>
    <w:p>
      <w:pPr>
        <w:pStyle w:val="BodyText"/>
      </w:pPr>
      <w:r>
        <w:t xml:space="preserve">Mặc dù đã tu luyện đến cảnh giới Á thánh, nhưng nếu so sánh với Sát thủ Thiên bảng bình thường thì ngoại trừ Độc thuật ra thì cũng không cao minh hơn là bao, huống chi thực lực lại bị Không gian Vu tháp hạn chế. Trong thời gian ngắn, Ma thú đại quân không để cho hắn một cơ hội nào thi triển độc thuật, vô cùng nguy ngập.</w:t>
      </w:r>
    </w:p>
    <w:p>
      <w:pPr>
        <w:pStyle w:val="BodyText"/>
      </w:pPr>
      <w:r>
        <w:t xml:space="preserve">Cùng lúc đó, thấy đối phương tránh trái né phải, tựa hồ vô cùng cố kỵ làn sương trắng tản mát ra từ Vu Tháp, Dương Lăng trong lòng vừa động. Một bên ngồi ở trong hồ khôi phục thực lực, một bên chỉ huy Ma thú đại quân điên cuồng tấn công, bức đối phương về phía Vu Tháp.</w:t>
      </w:r>
    </w:p>
    <w:p>
      <w:pPr>
        <w:pStyle w:val="BodyText"/>
      </w:pPr>
      <w:r>
        <w:t xml:space="preserve">Trái ngược với Lưu Độc thực lực bị hạn chế rất nhiều, thì Ma thú đại quân ở bên trong Vu Tháp lại như cá gặp nước, lực chiến đấu đến mức cực đoan. Thân bị thương nặng, chỉ cần không có chết tại chỗ, còn một hơi là có thể từ từ khôi phục. Còn một ít bị thương nhẹ càng không đáng giá nhắc đến, được sương trắng bao phủ liền tự động cầm máu, trong nháy mắt là khôi phục như lúc ban đầu.</w:t>
      </w:r>
    </w:p>
    <w:p>
      <w:pPr>
        <w:pStyle w:val="Compact"/>
      </w:pPr>
      <w:r>
        <w:br w:type="textWrapping"/>
      </w:r>
      <w:r>
        <w:br w:type="textWrapping"/>
      </w:r>
    </w:p>
    <w:p>
      <w:pPr>
        <w:pStyle w:val="Heading2"/>
      </w:pPr>
      <w:bookmarkStart w:id="224" w:name="chương-167-xử-nữ-hoa-quan."/>
      <w:bookmarkEnd w:id="224"/>
      <w:r>
        <w:t xml:space="preserve">202. Chương 167: Xử Nữ Hoa Quan.</w:t>
      </w:r>
    </w:p>
    <w:p>
      <w:pPr>
        <w:pStyle w:val="Compact"/>
      </w:pPr>
      <w:r>
        <w:br w:type="textWrapping"/>
      </w:r>
      <w:r>
        <w:br w:type="textWrapping"/>
      </w:r>
      <w:r>
        <w:t xml:space="preserve">Làm sao bây giờ? Chẳng lẽ cứ thế này đến chết sao?</w:t>
      </w:r>
    </w:p>
    <w:p>
      <w:pPr>
        <w:pStyle w:val="BodyText"/>
      </w:pPr>
      <w:r>
        <w:t xml:space="preserve">Nhìn Ma thú đại quân rậm rạp công kích sắc bén, lại nhìn Dương Lăng đang ở bên hồ chỉ huy Ma thú đại quân hành động, Lưu Độc cắn chặt răng, liều mạng bị thương, dùng tốc độ nhanh nhất lao về phía Dương Lăng.</w:t>
      </w:r>
    </w:p>
    <w:p>
      <w:pPr>
        <w:pStyle w:val="BodyText"/>
      </w:pPr>
      <w:r>
        <w:t xml:space="preserve">Đánh thắng Tinh thần lực của Vưu Na thì Ma ảo trận không công cũng tự phá, cũng như vậy thì chỉ cần giết chết tên Dương Lăng đã chuyển mình vào Không gian này, thì tự nhiên có thể rời khỏi Không gian lĩnh vực cổ quái này. Ngoài ra, cũng chỉ có thể giết chết Dương Lăng, Ma thú đại quân không có người chỉ huy thì mình mới thoát khỏi chúng.</w:t>
      </w:r>
    </w:p>
    <w:p>
      <w:pPr>
        <w:pStyle w:val="BodyText"/>
      </w:pPr>
      <w:r>
        <w:t xml:space="preserve">Mặc dù thực lực bị hạn chế rất lớn, nhưng toàn lực ứng phó, tốc độ của hắn vẫn nhanh như điện, tạo ra một mảnh tàn ảnh. Tránh thoát được đòn của Khô mộc chiến sĩ, không để ý đến sự uy hiếp của Giác phong thú và Hấp huyết biên bức các ma thú cấp thấp, nhanh chóng lao về phía Dương Lăng.</w:t>
      </w:r>
    </w:p>
    <w:p>
      <w:pPr>
        <w:pStyle w:val="BodyText"/>
      </w:pPr>
      <w:r>
        <w:t xml:space="preserve">Lưu Độc tốc độ rất nhanh, nhưng Dương Lăng phản ứng cũng không chậm.</w:t>
      </w:r>
    </w:p>
    <w:p>
      <w:pPr>
        <w:pStyle w:val="BodyText"/>
      </w:pPr>
      <w:r>
        <w:t xml:space="preserve">Lưu Độc vừa mới hành động, hắn đã hiểu được ý đồ của đối phương, một bên chạy nhanh đến Vu Tháp, một bên chỉ huy Ma thú đại quân chặn hắn lại. Nếu đối phương cố kỵ với Sương trắng như vậy, vậy trốn vào Vu Tháp tràn ngập Sương trắng sẽ là lựa chọn tốt nhất.</w:t>
      </w:r>
    </w:p>
    <w:p>
      <w:pPr>
        <w:pStyle w:val="BodyText"/>
      </w:pPr>
      <w:r>
        <w:t xml:space="preserve">Chi</w:t>
      </w:r>
    </w:p>
    <w:p>
      <w:pPr>
        <w:pStyle w:val="BodyText"/>
      </w:pPr>
      <w:r>
        <w:t xml:space="preserve">Dưới sự chỉ huy của hắn, Ma thú đại quân chặn đứng đường đi, điên cuống công kích Lưu Độc. Nhất là Giác phong thú, càng phát huy tuyệt đối ưu thế về tốc độ và châm độc, một lần tiếp một lần đánh lui Lưu Độc, cho hắn tận dụng được thời gian quý giá.</w:t>
      </w:r>
    </w:p>
    <w:p>
      <w:pPr>
        <w:pStyle w:val="BodyText"/>
      </w:pPr>
      <w:r>
        <w:t xml:space="preserve">Vì áp chế Long thiệt lan, Dương Lăng tiêu hao rất nhiều Sinh mệnh năng lượng, thể lực và Tinh thần lực, tốc độ hanh động thấp đi rất nhiều. Nếu ở bên ngoài Không gian Vu tháp, Lưu Độc tin tưởng một kích giết chết hắn, nhưng bên trong Không gian Vu tháp thực lực bị hạn chế rất lớn, hơn nữa Ma thú đại quân dây dưa, nên mỗi lần đều bị Dương Lăng tránh thoát.</w:t>
      </w:r>
    </w:p>
    <w:p>
      <w:pPr>
        <w:pStyle w:val="BodyText"/>
      </w:pPr>
      <w:r>
        <w:t xml:space="preserve">Kết quả, Lưu Độc không chỉ không thể bắt hoặc là giết chết Dương Lăng. Ngược lại còn bị hắn cố tình dẫn vào gần Vu Tháp tràn ngập sương trắng. Bất tri bất giác, càng lúc càng gần Vu Tháp thần bí, tốc độ và năng lực phản ứng cũng càng lúc càng chậm chạp.</w:t>
      </w:r>
    </w:p>
    <w:p>
      <w:pPr>
        <w:pStyle w:val="BodyText"/>
      </w:pPr>
      <w:r>
        <w:t xml:space="preserve">“Không tốt”</w:t>
      </w:r>
    </w:p>
    <w:p>
      <w:pPr>
        <w:pStyle w:val="BodyText"/>
      </w:pPr>
      <w:r>
        <w:t xml:space="preserve">Hút vào rất nhiều sương trắng, Lưu Độc cảm giác cả đầu đau đớn, trong nháy mắt trời đất quay cuồng, cơ thể rung chuyển, thiết chút nữa ngã xuống. Hiểu được bị Dương Lăng dẫn dụ vào hiểm cảnh, khiếp sợ thối lui, nhưng đáng tiếc đã quá muộn.</w:t>
      </w:r>
    </w:p>
    <w:p>
      <w:pPr>
        <w:pStyle w:val="BodyText"/>
      </w:pPr>
      <w:r>
        <w:t xml:space="preserve">Cơ hội không thể bỏ qua, thời gian đã trôi qua không thể quay lại.</w:t>
      </w:r>
    </w:p>
    <w:p>
      <w:pPr>
        <w:pStyle w:val="BodyText"/>
      </w:pPr>
      <w:r>
        <w:t xml:space="preserve">Chạy đến Vu Tháp tràn ngập Sương trắng, Dương Lăng thở dài một hơi. Quây đầu lại thấy Lưu Độc sau khi hít vào Sương trắng thì thân thể run lên, hấp tấp lui lại, hắn làm sao có thể bỏ qua cơ hội tốt đến như vậy, không tiếc bất cứ giá nào, chỉ huy Ma thú đại quân tấn công mãnh liệt.</w:t>
      </w:r>
    </w:p>
    <w:p>
      <w:pPr>
        <w:pStyle w:val="BodyText"/>
      </w:pPr>
      <w:r>
        <w:t xml:space="preserve">Vô luận là Giác phong thú, con nhện, hay là Hấp huyết biên bức các loại ma thú cấp thấp, Đặc Lạp Tư rừng rậm cũng có vô số, cho dù tổn thất nặng nề thì lúc nào cũng có thể vào trong rừng bổ sưng. Lưu lại củi xanh lo gì không có củi đốt.</w:t>
      </w:r>
    </w:p>
    <w:p>
      <w:pPr>
        <w:pStyle w:val="BodyText"/>
      </w:pPr>
      <w:r>
        <w:t xml:space="preserve">Bị sương trắng ăn mòn, bị Ma thú đại quân điên cuồng công kích, Lưu Độc vô cùng nguy ngập, chạy ra vài lần đều không được. Tình thế càng lúc càng không ổn.</w:t>
      </w:r>
    </w:p>
    <w:p>
      <w:pPr>
        <w:pStyle w:val="BodyText"/>
      </w:pPr>
      <w:r>
        <w:t xml:space="preserve">Sau khi hút vào Sương trắng, vết thương trên người đám ma thú nhanh chóng khôi phục, có được năng lượng bổ sung không ngừng nghỉ. Mà trái lại, Lưu Độc lại khổ đến mức không nói thành lời, cứ hút thêm một ngụm Sương trắng, hắn cảm giác lại mất đi Ma lực và khí lực. Hành động càng ngày càng chậm, công kích càng lúc càng vô lực.</w:t>
      </w:r>
    </w:p>
    <w:p>
      <w:pPr>
        <w:pStyle w:val="BodyText"/>
      </w:pPr>
      <w:r>
        <w:t xml:space="preserve">Thực lực hai bên càng lúc càng trái ngược, ngắn ngủi trong nháy mắt, trên người Lưu Độc thêm không ít vết thương rất sâu. Có khi bị Giác phong thú cắn cả da lẫn thịt tạo ra một vết thương thật sâu, có khi lại bị xạ tuyến khó lòng phòng bị của Tà nhãn đánh trúng, máu tuôn như suối, có khi lại bị cây đinh sắt của Khô mộc chiến sĩ đâm sâu vào người.</w:t>
      </w:r>
    </w:p>
    <w:p>
      <w:pPr>
        <w:pStyle w:val="BodyText"/>
      </w:pPr>
      <w:r>
        <w:t xml:space="preserve">Chẳng lẽ, cứ như vậy mà chết ở đây?</w:t>
      </w:r>
    </w:p>
    <w:p>
      <w:pPr>
        <w:pStyle w:val="BodyText"/>
      </w:pPr>
      <w:r>
        <w:t xml:space="preserve">Lần lượt nhiều lần cố gắng phá vòng vây mà vô ích, Lưu Độc buồn bực đến mức suýt hộc máu. Hắn không thể nào tưởng tượng được Dương Lăng có thể ngăn cản được Long thiệt lan, càng không thể tưởng tượng đối phương lại có một Không gian lĩnh vực, thực lực vượt quá xa so với tin tức tình báo.</w:t>
      </w:r>
    </w:p>
    <w:p>
      <w:pPr>
        <w:pStyle w:val="BodyText"/>
      </w:pPr>
      <w:r>
        <w:t xml:space="preserve">Nhìn Không gian lĩnh vực thần bí, nhìn Ma thú đại quân rậm rạp, hắn vô cùng hối hận. Nếu biết được Dương Lăng có bản lãnh cổ quái đến như vậy, hắn sẽ không đợi đối phương độc tính bộc phát mới ra tay, mà sớm liều mạng ra tay.</w:t>
      </w:r>
    </w:p>
    <w:p>
      <w:pPr>
        <w:pStyle w:val="BodyText"/>
      </w:pPr>
      <w:r>
        <w:t xml:space="preserve">Lưu Độc khổ sở chống đỡ, vết thương đầy mình, cùng lúc đó, Dương Lăng lại rút ra thanh Huyết Tinh Linh chủy thủ sắc bén, từ từ ngưng tụ năng lượng trong cơ thể, chuẩn bị tại thời khắc quyết định thông qua Thổ độn pháp thuật phát ra một kích trí mạng.</w:t>
      </w:r>
    </w:p>
    <w:p>
      <w:pPr>
        <w:pStyle w:val="BodyText"/>
      </w:pPr>
      <w:r>
        <w:t xml:space="preserve">Ở trong hồ nước hấp thu đại lượng Sinh mệnh năng lượng, mặc dù không thể nào bức được chất độc cổ quái ra ngoài, nhưng dẫu sao thì chất độc cũng không phát tác, từ từ ngưng tụ được một bộ phận Vu lực và Tinh thần lực, miễn cưỡng thông qua Thổ độn pháp thuật thực hiện một lần công kích.</w:t>
      </w:r>
    </w:p>
    <w:p>
      <w:pPr>
        <w:pStyle w:val="BodyText"/>
      </w:pPr>
      <w:r>
        <w:t xml:space="preserve">Thú một sừng sau khi nuốt chửng thật nhiều nước hồ và sương trắng, khi trừ một bộ phận chất độc, nó giãy dụa đứng lên, phẫn nộ phát ra một tia chớp. Trong nháy mắt, Lưu Độc không kịp ứng phó bị điện đánh đến mức cả người cháy đen. Trong thời gian ngắn cả người chết lặng, đừng nói là công kích mà ngay cả ngón tay cũng không thể nhúc nhích.</w:t>
      </w:r>
    </w:p>
    <w:p>
      <w:pPr>
        <w:pStyle w:val="BodyText"/>
      </w:pPr>
      <w:r>
        <w:t xml:space="preserve">“Hừ, chết đi”</w:t>
      </w:r>
    </w:p>
    <w:p>
      <w:pPr>
        <w:pStyle w:val="BodyText"/>
      </w:pPr>
      <w:r>
        <w:t xml:space="preserve">Nhìn thấy đối phương không thể nào nhúc nhích, Dương Lăng bắt ấn quyết thi triển Thổ độn pháp thuật , trong nháy mắt xuất hiện trước mặt Lưu Độc. Thanh Huyết Tinh Linh chủy thủ sắc bén trực tiếp đâm thủng trái tim đối phương rồi lập tức lui lại.</w:t>
      </w:r>
    </w:p>
    <w:p>
      <w:pPr>
        <w:pStyle w:val="BodyText"/>
      </w:pPr>
      <w:r>
        <w:t xml:space="preserve">“Ngươi”</w:t>
      </w:r>
    </w:p>
    <w:p>
      <w:pPr>
        <w:pStyle w:val="BodyText"/>
      </w:pPr>
      <w:r>
        <w:t xml:space="preserve">Đau đớn, Lưu Độc không thể tin trợn trừng hai mắt. Máu trong người mãnh liệt tuôn ra, bị thanh Huyết Tinh Linh chủy thủ đang cắm trên ngực cắn nuốt hết như một cái động không đáy, cả người run lên, thiếu chút nữa ngã xuống mặt đất.</w:t>
      </w:r>
    </w:p>
    <w:p>
      <w:pPr>
        <w:pStyle w:val="BodyText"/>
      </w:pPr>
      <w:r>
        <w:t xml:space="preserve">Nhìn đám ma thú đang điên cuồng lao đến, lại nhìn Không gian lĩnh vực cổ quái, nhìn Dương Lăng đang lui lại, hắn hiểu được không thể nào phá được vòng vây. Không cam lòng trừng mắt nhìn Dương Lăng một cái, cố gắng niệm chú ngữ, chính là chết, hắn cũng muốn Dương Lăng chôn cùng.</w:t>
      </w:r>
    </w:p>
    <w:p>
      <w:pPr>
        <w:pStyle w:val="BodyText"/>
      </w:pPr>
      <w:r>
        <w:t xml:space="preserve">Đánh lén thành công cũng nhanh chóng lui lại thật xa, thấy Lưu Độc cắn răng lẩm bẩm, Dương Lăng hiểu được đối phương còn hy vọng phát ra cú phản kích cuối cùng. Hắn cẩn thận tiếp tục lui lại, chỉ huy Ma thú đại quân phát động công kích cuối cùng.</w:t>
      </w:r>
    </w:p>
    <w:p>
      <w:pPr>
        <w:pStyle w:val="BodyText"/>
      </w:pPr>
      <w:r>
        <w:t xml:space="preserve">Cắn chặt răng niệm một câu chú ngữ cuối cùng, Lưu Độc không thể chống đỡ được nữa, ngã xuống mặt đất. Cơ thể khô héo, đừng nói là máu mà ngay cả một giọt nước cũng bị Huyết Tinh Linh chủy thủ hút sạch, từ xa nhìn lại giống như một cái xác chết khô.</w:t>
      </w:r>
    </w:p>
    <w:p>
      <w:pPr>
        <w:pStyle w:val="BodyText"/>
      </w:pPr>
      <w:r>
        <w:t xml:space="preserve">Lưu Độc chết không nhắm mắt, nhưng Dương Lăng cũng không cảm thấy tốt hơn.</w:t>
      </w:r>
    </w:p>
    <w:p>
      <w:pPr>
        <w:pStyle w:val="BodyText"/>
      </w:pPr>
      <w:r>
        <w:t xml:space="preserve">Đối phương vừa đọc câu chú ngữ cuối cùng, hắn cảm giác ngọn lửa trong cơ thể bộc phát, bất kể thế nào cũng không thể áp chết được. Trong nháy mắt cả người nóng như lửa, trên da tay lại xuất hiện vết phồng rộp, cơ thể từng chút từng chút bành trướng lên, giống như Khinh khí cầu càng lúc càng lớn.</w:t>
      </w:r>
    </w:p>
    <w:p>
      <w:pPr>
        <w:pStyle w:val="BodyText"/>
      </w:pPr>
      <w:r>
        <w:t xml:space="preserve">Hiểu được đại sự không ổn, Dương Lăng cắn răng lao đến bên người Lưu Độc, hy vọng tìm được giải dược. Xé rách quần áo của hắn rồi lấy hết tất cả các thứ trong Không gian giới chỉ hắn ra.</w:t>
      </w:r>
    </w:p>
    <w:p>
      <w:pPr>
        <w:pStyle w:val="BodyText"/>
      </w:pPr>
      <w:r>
        <w:t xml:space="preserve">Bên trong Không gian giới chỉ của Lưu Độc chất đầy đồ vật, ngoài mấy bình có màu sắc khác nhau và dược phấn, còn có vài quyển sách, và một vài đồ vật kỳ quái, thậm chí, còn có cả Hải dương chi tâm mà hắn đấu giá thành công, nhưng tìm nửa ngày cũng không biết giải dược rốt cuộc dấu ở đâu.</w:t>
      </w:r>
    </w:p>
    <w:p>
      <w:pPr>
        <w:pStyle w:val="BodyText"/>
      </w:pPr>
      <w:r>
        <w:t xml:space="preserve">Mấy quyển sách đều rất dày, một quyển nói về những điều suy nghĩ của hắn khi tu luyện giải thích tại sao có thể dùng Độc nhập Thánh; một quyển giới thiệu về các bảo vật hiếm có và phong tục địa phương trên Thái Luân đại lục; một quyển cuối cùng giải thích cụ thể các loại Độc thuật.</w:t>
      </w:r>
    </w:p>
    <w:p>
      <w:pPr>
        <w:pStyle w:val="BodyText"/>
      </w:pPr>
      <w:r>
        <w:t xml:space="preserve">Không tìm được giải dược, Dương Lăng bất đắc dĩ không thể làm gì hơn là cẩn thận đọc quyển sách nói về các loại độc thuật của Lưu Độc. Mất cả nửa ngày, căn cứ vào tình trạng của mình, rốt cuộc xác nhận được rằng mình trúng chất kịch độc “Long Thiệt Lan”. Nhìn cái lưu ý là tạm thời chưa có giải dược, hắn buồn bực suýt chút nữa hộc máu.</w:t>
      </w:r>
    </w:p>
    <w:p>
      <w:pPr>
        <w:pStyle w:val="BodyText"/>
      </w:pPr>
      <w:r>
        <w:t xml:space="preserve">Theo thời gian kéo dài, hắn cảm giác tình hình càng ngày càng nghiêm trọng. Cơ thể càng lúc càng nóng, mỗi một mạch máu đều rất nhiều máu, cơ thể không ngừng bành trướng, dường như lúc nào cũng thể phát nổ. Càng không ổn là mắt càng ngày càng nặng, ý thức càng lúc càng mơ hồ.</w:t>
      </w:r>
    </w:p>
    <w:p>
      <w:pPr>
        <w:pStyle w:val="BodyText"/>
      </w:pPr>
      <w:r>
        <w:t xml:space="preserve">“Dương đại ca, ngươi vẫn ổn chứ, Dương đại ca”</w:t>
      </w:r>
    </w:p>
    <w:p>
      <w:pPr>
        <w:pStyle w:val="BodyText"/>
      </w:pPr>
      <w:r>
        <w:t xml:space="preserve">Vừa tỉnh lại, nhìn Dương Lăng càng ngày càng nghiêm trọng, nhìn thân thể hắn toàn là các vết phồng rộp, Vưu Na gấy đến mức Lục thần vô chủ, rơi lệ đầy mặt. Chần chờ một lát rồi cắn chặt răng cởi quần áo trên người mình.</w:t>
      </w:r>
    </w:p>
    <w:p>
      <w:pPr>
        <w:pStyle w:val="BodyText"/>
      </w:pPr>
      <w:r>
        <w:t xml:space="preserve">Ngoại trừ Ma ảo trận, Thiên hồ còn có một dị năng mà không muốn người khác biết, mỗi một nữ Thiên hồ đều được Chiến thần chúc phúc, Xử nữ hoa quan của các nàng là khắc tinh của mọi kịch độc trên đời. Vì giải trừ chất độc trong cơ thể Dương Lăng, Vưu Na cam tâm tình nguyện dâng hiến cho hắn cái quý giá nhất trong đời.</w:t>
      </w:r>
    </w:p>
    <w:p>
      <w:pPr>
        <w:pStyle w:val="BodyText"/>
      </w:pPr>
      <w:r>
        <w:t xml:space="preserve">Mặc dù ý thức Dương Lăng đã trở lên mơ hồ, nhưng vừa ngồi lên trên người hắn, Vưu Na vẫn không khỏi đỏ bừng mặt mắc cỡ. Da thịt trần truồng trắng nõn nhẵn nhịu vừa mới chạm vào Dương Lăng, tim nàng liền nhảy loạn lên, mắc cỡ đến độ cả người vô lực.</w:t>
      </w:r>
    </w:p>
    <w:p>
      <w:pPr>
        <w:pStyle w:val="BodyText"/>
      </w:pPr>
      <w:r>
        <w:t xml:space="preserve">“Dương đại ca, vì người, Vưu Na nguyện ý làm bất cứ cái gì”</w:t>
      </w:r>
    </w:p>
    <w:p>
      <w:pPr>
        <w:pStyle w:val="BodyText"/>
      </w:pPr>
      <w:r>
        <w:t xml:space="preserve">Cởi bỏ quần áo trên người Dương Lăng, nhìn hắn đang nhíu chặt mày, vuốt ve làn da nóng rực của hắn, nàng không hề do dự, dứt khoát cởi nốt mảnh quần áo cuối cùng.</w:t>
      </w:r>
    </w:p>
    <w:p>
      <w:pPr>
        <w:pStyle w:val="BodyText"/>
      </w:pPr>
      <w:r>
        <w:t xml:space="preserve">Loáng thoáng, Dương Lăng mơ một giấc mộng, một xuân mộng đã lâu.</w:t>
      </w:r>
    </w:p>
    <w:p>
      <w:pPr>
        <w:pStyle w:val="BodyText"/>
      </w:pPr>
      <w:r>
        <w:t xml:space="preserve">Trong mơ, có một người đàn bà trần truồng nhẹ nhàng đi đến bên cạnh mình. Hai chân co dãn kết thật, eo nhỏ duyên dáng mảnh khảnh, hai vú đập dồn dập như cơn sóng, còn có mùi thơm cơ thể say lòng người, hết thảy đều như mơ. Hai người ôm chặt lấy nhau, lao vào cuộc vu sơn vân vũ</w:t>
      </w:r>
    </w:p>
    <w:p>
      <w:pPr>
        <w:pStyle w:val="BodyText"/>
      </w:pPr>
      <w:r>
        <w:t xml:space="preserve">Mơ mơ màng màng, hắn cảm giác ngọn lửa trong cơ thể đang kịch liệt hạ xuống, giống như trận đại hồng thủy tìm được một chỗ thoát nước. Giống như đằng vân giá vũ, hoặc là cưỡi ngựa chạy trên thảo nguyên.</w:t>
      </w:r>
    </w:p>
    <w:p>
      <w:pPr>
        <w:pStyle w:val="Compact"/>
      </w:pPr>
      <w:r>
        <w:br w:type="textWrapping"/>
      </w:r>
      <w:r>
        <w:br w:type="textWrapping"/>
      </w:r>
    </w:p>
    <w:p>
      <w:pPr>
        <w:pStyle w:val="Heading2"/>
      </w:pPr>
      <w:bookmarkStart w:id="225" w:name="chương-168-thận-huyễn-kết-giới"/>
      <w:bookmarkEnd w:id="225"/>
      <w:r>
        <w:t xml:space="preserve">203. Chương 168: Thận Huyễn Kết Giới</w:t>
      </w:r>
    </w:p>
    <w:p>
      <w:pPr>
        <w:pStyle w:val="Compact"/>
      </w:pPr>
      <w:r>
        <w:br w:type="textWrapping"/>
      </w:r>
      <w:r>
        <w:br w:type="textWrapping"/>
      </w:r>
      <w:r>
        <w:t xml:space="preserve">“Dương đại ca, ta”</w:t>
      </w:r>
    </w:p>
    <w:p>
      <w:pPr>
        <w:pStyle w:val="BodyText"/>
      </w:pPr>
      <w:r>
        <w:t xml:space="preserve">Thấy Dương Lăng lõa lồ nhìn thân thể trần truồng của mình, Vưu Na mắc cỡ đến đỏ bừng mặt, nhanh chóng đứng lên mặc quần áo. Sau đó, ấp a ấp úng nói sao lại xảy ra chuyện này.</w:t>
      </w:r>
    </w:p>
    <w:p>
      <w:pPr>
        <w:pStyle w:val="BodyText"/>
      </w:pPr>
      <w:r>
        <w:t xml:space="preserve">Xử nữ hoa quan có khả năng giải bách độc?</w:t>
      </w:r>
    </w:p>
    <w:p>
      <w:pPr>
        <w:pStyle w:val="BodyText"/>
      </w:pPr>
      <w:r>
        <w:t xml:space="preserve">Hiểu được chuyện gì xảy ra, Dương Lăng hiểu ra, cẩn thận kiểm tra tình huống trong cơ thể. Quả nhiên cảm giác nóng như lửa đốt không biết đã tan thành mây khói từ bao giờ, trong cơ thể tràn ngập Vu lực và Sinh mệnh năng lượng.</w:t>
      </w:r>
    </w:p>
    <w:p>
      <w:pPr>
        <w:pStyle w:val="BodyText"/>
      </w:pPr>
      <w:r>
        <w:t xml:space="preserve">“Dương đại ca, sau khi chúng ta ở cùng một chỗ, ngươi đã trở thành một tên Thiên hồ ngoại tộc, có thể có dị năng đầu tiên mà Chiến thần ban tặng. Ngươi niệm một đoạn chú ngữ theo ta, xem rốt cuộc được dị năng gì” Hiểu được Dương Lăng đã khôi phục hoàn toàn, Vưu Na thở dài một hơi, lập tức nhớ lại điều ghi trong sách cổ, dặn dò hắn niệm theo mình.</w:t>
      </w:r>
    </w:p>
    <w:p>
      <w:pPr>
        <w:pStyle w:val="BodyText"/>
      </w:pPr>
      <w:r>
        <w:t xml:space="preserve">Chú ngữ rất dài, vừa mới bắt đầu, Dương Lăng còn nghĩ có điểm phát âm hơi cứng, niệm rất chậm. Nhưng không biết vì sao, càng về sau càng nhanh, đến sau này còn nhanh hơn cả Vưu Na, giống như trời sinh đã biết đoạn chú ngữ này.</w:t>
      </w:r>
    </w:p>
    <w:p>
      <w:pPr>
        <w:pStyle w:val="BodyText"/>
      </w:pPr>
      <w:r>
        <w:t xml:space="preserve">Theo chú ngữ của hai người, trên bầu trời xuất hiện một vùng sáng mờ, càng ngày càng sáng. Một cỗ năng lượng ngưng tụ trong không khí, tản mát ra ba động mênh mông.</w:t>
      </w:r>
    </w:p>
    <w:p>
      <w:pPr>
        <w:pStyle w:val="BodyText"/>
      </w:pPr>
      <w:r>
        <w:t xml:space="preserve">Ngao</w:t>
      </w:r>
    </w:p>
    <w:p>
      <w:pPr>
        <w:pStyle w:val="BodyText"/>
      </w:pPr>
      <w:r>
        <w:t xml:space="preserve">Theo năng lượng trong không khí càng lúc càng khổng lồ, còn loáng thoáng truyền đến tiếng rít gào của Mãnh thú, giống như để từ phía chân trời, hoặc như là bên trong Vu Tháp truyền ra. Nếu Dương Lăng và Vưu Na ngẩng đầu nhìn thì sẽ phát hiện được rằng ma thú đồ án bên trên Vu Tháp trông rất sống động càng ngày càng rõ ràng.</w:t>
      </w:r>
    </w:p>
    <w:p>
      <w:pPr>
        <w:pStyle w:val="BodyText"/>
      </w:pPr>
      <w:r>
        <w:t xml:space="preserve">Cảm giác được năng lượng mênh mông trong không khí, nghe được tiếng rống trầm thấp, đám ma thú Giác phong thú và Tà nhãn đều nằm mọp trên mặt đất không nhúc nhích, thậm chí cả Thú một sừng thương thế vừa hồi phục cũng không ngoại lệ, hoảng sợ nhìn chằm chằm Vu Tháp. Mặc dù không rõ rốt cuộc xảy ra chuyện gì, nhưng là một con ma thú thông linh, bản năng cho nó biết được có một cỗ up áp khổng lồ của ma thú cấp cao.</w:t>
      </w:r>
    </w:p>
    <w:p>
      <w:pPr>
        <w:pStyle w:val="BodyText"/>
      </w:pPr>
      <w:r>
        <w:t xml:space="preserve">Vòng ánh sáng mờ càng lúc càng rõ, từ từ ngưng tụ thành hai luồng ánh sáng rực rỡ, chiều lên người Dương Lăng và Vưu Na, mãi không tiêu tan.</w:t>
      </w:r>
    </w:p>
    <w:p>
      <w:pPr>
        <w:pStyle w:val="BodyText"/>
      </w:pPr>
      <w:r>
        <w:t xml:space="preserve">Tắm rửa trong luồng sáng, Dương Lăng và Vưu Na cảm giác Tinh thần lực tăng lên rất nhanh, tâm linh cảm ứng giữa hai người được tăng lên. Ngoài ra, hấp thu đại lượng ánh sáng mờ, cả người tản mát ra một đoàn ngân quang. Một hồi tản mát ra ánh sáng đỏ, có khi lại biến mất tại chỗ.</w:t>
      </w:r>
    </w:p>
    <w:p>
      <w:pPr>
        <w:pStyle w:val="BodyText"/>
      </w:pPr>
      <w:r>
        <w:t xml:space="preserve">Sau khi luồng ánh sáng mờ tan đi, giữa trán Vưu Na xuất hiện một ngôi sao năm cánh như ẩn như hiện, Dương Lăng cũng không ngoại lệ. Ngoài Ấn ký hình tháp thì thêm một ngôi sao năm cánh giống hệt như Vưu Na, như ẩn như hiện, thi thoảng phát ra một tia ánh sáng.</w:t>
      </w:r>
    </w:p>
    <w:p>
      <w:pPr>
        <w:pStyle w:val="BodyText"/>
      </w:pPr>
      <w:r>
        <w:t xml:space="preserve">Chẳng lẽ, đây là Thận huyễn kết giới khi tình lữ song tu trong truyền thuyết?</w:t>
      </w:r>
    </w:p>
    <w:p>
      <w:pPr>
        <w:pStyle w:val="BodyText"/>
      </w:pPr>
      <w:r>
        <w:t xml:space="preserve">Niệm chú ngữ xong, sờ sờ ấn ký hình ngôi sao năm cánh trên trán, Vưu Na vô cùng kích động. Theo truyền thuyết, thì một đôi Thiên hồ chính thức yêu nhau, sẽ có cơ hội nhận được chúc phúc cao nhất của Chiến thần, có năng lực thi triển ra Thận huyễn kết giới.</w:t>
      </w:r>
    </w:p>
    <w:p>
      <w:pPr>
        <w:pStyle w:val="BodyText"/>
      </w:pPr>
      <w:r>
        <w:t xml:space="preserve">Thận huyễn kết giới là hình thức cao nhất của Ma ảo trận, chia làm chín cấp, Một cấp lợi hại hơn một cấp. Khác với Ma ảo trận, có thể nghĩ được ra tất cả mọi hoàn cảnh, Tinh thần lực càng cao thì mô phỏng càng chân thực hơn. Tu luyện Thận huyễn kết giới đến cảnh giới cấp cao, bên trong kết giới sẽ có cạm bẫy, Ma thú và thậm chí là có thể có lực công kích chân thực, vô cùng lợi hại.</w:t>
      </w:r>
    </w:p>
    <w:p>
      <w:pPr>
        <w:pStyle w:val="BodyText"/>
      </w:pPr>
      <w:r>
        <w:t xml:space="preserve">Được chiến thần chúc phúc, một người có thể thi triển Thận huyễn kết giới, cũng có thể cùng nhau thi triển. Mô phỏng ra hai hoàn cảnh đan xen nhau, thậm chí càng nhiều hoàn cảnh. Ví dụ như ở trong sa mạc thêm một vùng sấm chớp, hoặc là trong vùng biển rộng lớn có thêm một ngọn núi lửa.</w:t>
      </w:r>
    </w:p>
    <w:p>
      <w:pPr>
        <w:pStyle w:val="BodyText"/>
      </w:pPr>
      <w:r>
        <w:t xml:space="preserve">Địch nhân bị vây bên trong Thận huyễn kết giới, chỉ cần Tinh thần lực thấp hơn hai người cộng lại, thì vĩnh viễn không có cách nào phá giải kết giới biến ảo khó lường. Hoặc là bị điên, hoặc là giam đến chết.</w:t>
      </w:r>
    </w:p>
    <w:p>
      <w:pPr>
        <w:pStyle w:val="BodyText"/>
      </w:pPr>
      <w:r>
        <w:t xml:space="preserve">Được Vưu Na giải thích, hiểu được chuyện gì xảy ra, Dương Lăng không hề chần chừ, cùng thi triển Thận huyễn kết giới với Vưu Na, mô phỏng hồ không đóng băng bên ngoài Không gian Vu tháp. Hồ nước trong suốt, nhưng cây lau lắc lư trong gió, xa xa còn truyền đến tiếng rít gào của đám dã thú không biết tên, giống hệt hoàn cảnh bên ngoài.</w:t>
      </w:r>
    </w:p>
    <w:p>
      <w:pPr>
        <w:pStyle w:val="BodyText"/>
      </w:pPr>
      <w:r>
        <w:t xml:space="preserve">Ảo giác?</w:t>
      </w:r>
    </w:p>
    <w:p>
      <w:pPr>
        <w:pStyle w:val="BodyText"/>
      </w:pPr>
      <w:r>
        <w:t xml:space="preserve">Rụi rụi mắt, Dương Lăng không thể tin nhìn cái hồ không đóng băng ở bên cạnh Vu Tháp. Hắn không thể nào tưởng tượng được, sau cơn mây mưa với Vưu Na không chỉ thuận lợi bức chất độc ra khỏi cơ thể, còn có được một dị năng thần kỳ đến như vậy.</w:t>
      </w:r>
    </w:p>
    <w:p>
      <w:pPr>
        <w:pStyle w:val="BodyText"/>
      </w:pPr>
      <w:r>
        <w:t xml:space="preserve">Rời khỏi Không gian Vu tháp, xác nhận Thận huyễn kết giới giống như đúc với hoàn cảnh thực tế, Dương Lăng sợ hãi than. Khiếp sợ trôi qua, hắn còn phát hiện hai điều kinh hãi. Trước kia, hắn chỉ có thể đưa ý thức vào bên trong Không gian Vu tháp, mà bản thân không thể nào tiến vào, nhưng không biết từ lúc nào, ngay cả thân thể cũng có thể ra vào như thường.</w:t>
      </w:r>
    </w:p>
    <w:p>
      <w:pPr>
        <w:pStyle w:val="BodyText"/>
      </w:pPr>
      <w:r>
        <w:t xml:space="preserve">Ngoài ra, Vưu Na trước kia chỉ có thể bị động ra vào Không gian Vu tháp, nhưng bây giờ nàng không cần Vu quyết cũng có thể ra vào bình thường. Mặc dù không cách nào thể cùng khiến đám Ma thú như Giác phong thú cũng như vậy, nhưng so sánh với trước kia cũng thuận tiện hơn rất nhiều lần.</w:t>
      </w:r>
    </w:p>
    <w:p>
      <w:pPr>
        <w:pStyle w:val="BodyText"/>
      </w:pPr>
      <w:r>
        <w:t xml:space="preserve">Ngay cả thân thể đều cũng có thể ra vào trong nháy amwts, vậy chẳng phải còn tốt hơn cả thổ độn sao?</w:t>
      </w:r>
    </w:p>
    <w:p>
      <w:pPr>
        <w:pStyle w:val="BodyText"/>
      </w:pPr>
      <w:r>
        <w:t xml:space="preserve">Kinh hãi, Dương Lăng suy nghĩ liên miên, nghĩ đến diệu dụng của Không gian Vu tháp. Gặp phải cường địch thì có thể dựa và Không gian Vu tháp trong nháy mắt rời đi, ở tình huống nào cũng có thể sống sót; còn khi tấn công thì dựa vào Không gian Vu tháp trong nháy mắt xuất hiện trước mặt địch nhân, dễ dàng phát ra một kích trí mạng.</w:t>
      </w:r>
    </w:p>
    <w:p>
      <w:pPr>
        <w:pStyle w:val="BodyText"/>
      </w:pPr>
      <w:r>
        <w:t xml:space="preserve">Việc này không được chậm trễ, nghĩ đến giá trị chiến lược của Không gian Vu tháp, hắn nhanh chóng thì nghiệm suy nghĩ của mình. Kết quả, nguyên lý thì không có vấn đề gì, nhưng thực tế lại quá thảm hại.</w:t>
      </w:r>
    </w:p>
    <w:p>
      <w:pPr>
        <w:pStyle w:val="BodyText"/>
      </w:pPr>
      <w:r>
        <w:t xml:space="preserve">Ở bên hồ tiến vào Không gian Vu tháp thì chỉ có thể xuất hiện ở ngay cạnh. Khoảng cách xa nhất cũng chỉ có thể cách hồ hơn 10 bước, còn chưa đạt được hiệu quả mong muốn.</w:t>
      </w:r>
    </w:p>
    <w:p>
      <w:pPr>
        <w:pStyle w:val="BodyText"/>
      </w:pPr>
      <w:r>
        <w:t xml:space="preserve">Tuy nhiên, theo Tinh thần lực tăng mạnh, Thận huyễn kết giới cí thể tiến giai, Dương Lăng tin tưởng phương pháp ra vào Không gian Vu tháp cũng không ngoại lệ. Có lẽ sẽ có một ngày, ở hồ không đóng băng tiến vào Không gian Vu tháp là có thể trong nháy mắt xuất hiện ở Duy Sâm Trấn, thậm chí là trong nháy mắt xuất hiện ở Mông Đặc Sâm.</w:t>
      </w:r>
    </w:p>
    <w:p>
      <w:pPr>
        <w:pStyle w:val="BodyText"/>
      </w:pPr>
      <w:r>
        <w:t xml:space="preserve">Nhìn Lưu Độc nằm im không nhúc nhích trên mặt đất, nhớ đến Độc thuật quỷ dị và Tinh thần lực kinh khủng của hắn, Vưu Na vẫn cảm thấy da đầu tê dại, nhẹ nhàng dựa vào lòng Dương Lăng, nói: “Dương đại ca, thi thể tên Sát thủ này làm thế nào bây giờ?”</w:t>
      </w:r>
    </w:p>
    <w:p>
      <w:pPr>
        <w:pStyle w:val="BodyText"/>
      </w:pPr>
      <w:r>
        <w:t xml:space="preserve">Thực lực tiến nhanh, ngay cả Dương Lăng trong thời gian ngắn cũng khó có thể phá giải Ma ảo trận của nàng. Vốn nàng còn hy vọng giam sát thủ đến chết, không nghĩ được rằng, Ma ảo trận không chịu nổi một kích của đối phương, Thời gian không đến nửa nén hương đã bị hắn lợi dụng Tinh thần lực cường đại phá trận.</w:t>
      </w:r>
    </w:p>
    <w:p>
      <w:pPr>
        <w:pStyle w:val="BodyText"/>
      </w:pPr>
      <w:r>
        <w:t xml:space="preserve">“Hắc hắc, cho dù có chết, cũng đừng lãng phí phân bón tốt như vậy”</w:t>
      </w:r>
    </w:p>
    <w:p>
      <w:pPr>
        <w:pStyle w:val="BodyText"/>
      </w:pPr>
      <w:r>
        <w:t xml:space="preserve">Lục lọi trên quần áo Lưu Độc vài lần, xác nhận không bỏ qua bảo bối gì, Dương Lăng chỉ huy một gã Khô mộc chiến sĩ chôn thi thể Lưu Độc vào trong rừng tre, giống như phân bón chôn xuống dưới đất, giải tỏa cơn giận dữ. Sau đó cẩn thận sửa sang lại các đồ lấy được trên người đối phương.</w:t>
      </w:r>
    </w:p>
    <w:p>
      <w:pPr>
        <w:pStyle w:val="BodyText"/>
      </w:pPr>
      <w:r>
        <w:t xml:space="preserve">Chủy thủ trong tay Lưu Độc vô cùng sắc bén, có khả năng dễ dàng cắt đứt mạng nhện cứng cỏi, mặc dù còn kém Huyết Tinh Linh chủy thủ, nhưng cũng là một bảo bối. Đương nhiên, nếu so sánh với bảo vật bên trong Không gian giới chỉ của hắn, đúng là Tiểu vu kiến Đại vu.</w:t>
      </w:r>
    </w:p>
    <w:p>
      <w:pPr>
        <w:pStyle w:val="BodyText"/>
      </w:pPr>
      <w:r>
        <w:t xml:space="preserve">Cẩn thận sắp xếp lại, hai người tìm được không ít bảo bối hiếm thấy trong đống chiến lợi phẩm. Có Ma thú tinh hạch cấp cao to bằng nắm tay, có quyển sách Ma pháp truyền tống giá ngàn vàng, có Ma pháp trượng ma lực mênh mông. Ngoài ra, còn có rất nhiều Dược phấn và Dược thủy, còn về phần tài liệu luyện chế Độc tố càng nhiều vô số kể.</w:t>
      </w:r>
    </w:p>
    <w:p>
      <w:pPr>
        <w:pStyle w:val="BodyText"/>
      </w:pPr>
      <w:r>
        <w:t xml:space="preserve">Đọc qua mấy quyển sách, sắc mặt Vưu Na càng ngày càng ngưng trọng, thi thoảng dựa theo giải thích của bộ sách tìm tới tìm lui, tìm kiếm Dược phần và Dược thủy tương ứng.</w:t>
      </w:r>
    </w:p>
    <w:p>
      <w:pPr>
        <w:pStyle w:val="BodyText"/>
      </w:pPr>
      <w:r>
        <w:t xml:space="preserve">Đoạn Trường Phấn không mùi không vị.</w:t>
      </w:r>
    </w:p>
    <w:p>
      <w:pPr>
        <w:pStyle w:val="BodyText"/>
      </w:pPr>
      <w:r>
        <w:t xml:space="preserve">Hủ Thi Thủy chuyên phá đấu khí và Ma lực hộ thể.</w:t>
      </w:r>
    </w:p>
    <w:p>
      <w:pPr>
        <w:pStyle w:val="BodyText"/>
      </w:pPr>
      <w:r>
        <w:t xml:space="preserve">Long Thiệt Lan có thể thông qua Tinh thần lực phát động.</w:t>
      </w:r>
    </w:p>
    <w:p>
      <w:pPr>
        <w:pStyle w:val="BodyText"/>
      </w:pPr>
      <w:r>
        <w:t xml:space="preserve">Mỗi khi tìm được một loại chất độc, nàng lại nuốt nước miếng, nếu không phải bên trong Không gian Vu tháp hạn chết rất nhiều thực lực của Lưu Độc, sợ rằng mình và Dương Lăng đã sớm gặp độc thủ. Chỉ cần cho hắn thời gian và cơ hội thi triển Độc thuật, sợ rằng cả Thái Luân đại lục không có mấy người là đối thủ của hắn.</w:t>
      </w:r>
    </w:p>
    <w:p>
      <w:pPr>
        <w:pStyle w:val="BodyText"/>
      </w:pPr>
      <w:r>
        <w:t xml:space="preserve">“Dương đại ca, độc dược này bỏ đâu giờ?” Nhìn thấy một loại chất độc lợi dụng bào thai trẻ em luyện chế mà thành, Vưu Na thiết chút nữa nôn ra, sắc mặt tái nhợt, không còn dũng khí xem tiếp.</w:t>
      </w:r>
    </w:p>
    <w:p>
      <w:pPr>
        <w:pStyle w:val="BodyText"/>
      </w:pPr>
      <w:r>
        <w:t xml:space="preserve">Trầm ngâm một lát, Dương Lăng nhanh chóng thu mấy quyển sách và các loại độc dược vào trong Không gian giới chỉ, nói: “Không, Vưu Na, tất cả đều thu hồi lại. Độc dược có thể giết người nhưng đối khi cũng có thể dùng để cứu người”</w:t>
      </w:r>
    </w:p>
    <w:p>
      <w:pPr>
        <w:pStyle w:val="BodyText"/>
      </w:pPr>
      <w:r>
        <w:t xml:space="preserve">Ngoại trừ vu thuật nắm giữ linh hồn trong tay, bên trong tháp còn có phương pháp tu luyện Độc vu. Căn cứ theo giải thích, chỉ cần có thể tu luyện đến cấp cao là có thể trở thành một tên Độc vu thực lực cường đại, vô cùng lợi hại.</w:t>
      </w:r>
    </w:p>
    <w:p>
      <w:pPr>
        <w:pStyle w:val="BodyText"/>
      </w:pPr>
      <w:r>
        <w:t xml:space="preserve">Trước kia, bởi vì Tinh thần lực có hạn, hơn nữa không có tài liệu thích hợp, hắn không tu luyện Độc thuật, nhưng có những ghi chép của Lưu Độc về tu luyện Độc thuật, có rất nhiều tài liệu và chất độc đã chế sẵn, tình huống đã khác rất nhiều.</w:t>
      </w:r>
    </w:p>
    <w:p>
      <w:pPr>
        <w:pStyle w:val="BodyText"/>
      </w:pPr>
      <w:r>
        <w:t xml:space="preserve">Dương Lăng đã lĩnh giáo được sự kinh khủng của Lưu Độc, cảm nhận được sự lợi hại của Độc thuật, hắn không khỏi lo lắng về phương hướng tu luyện sau này. Thân thể mạnh mẽ rất quan trọng, năng lực thao khống linh hồn cũng không thể thiếu, nhưng nếu có thể học được Độc thuật đến xuất thần nhập hóa, vậy càng như hổ thêm cánh, thực lực cao hơn một tầng.s</w:t>
      </w:r>
    </w:p>
    <w:p>
      <w:pPr>
        <w:pStyle w:val="BodyText"/>
      </w:pPr>
      <w:r>
        <w:t xml:space="preserve">Lực lượng và tinh lực của một người luôn có hạn, nhiều người lực lượng lớn, chuyển sang thế giới khác cũng vẫn như vậy/</w:t>
      </w:r>
    </w:p>
    <w:p>
      <w:pPr>
        <w:pStyle w:val="BodyText"/>
      </w:pPr>
      <w:r>
        <w:t xml:space="preserve">Tiếp xúc được càng nhiều thế lực có thực lực hùng hậu, hắn hiểu được nếu muốn đặt chân trên thế giới này, thực lực của mình còn chưa đủ. Trầm tư một lát, hắn có kế hoạch sơ bộ.</w:t>
      </w:r>
    </w:p>
    <w:p>
      <w:pPr>
        <w:pStyle w:val="BodyText"/>
      </w:pPr>
      <w:r>
        <w:t xml:space="preserve">Đối mặt với địch nhân có thực lực cường đại, Ma thú cấp thấp cho dù số lượng nhiều hơn nữa cũng không làm nên chuyện gì, sau khi trở lại Duy Sâm Trấn, phải thật nhanh vào sâu trong Đặc Lạp Tư rừng rậm thuần hóa thật nhiều Ma thú cấp cao. Ngoài ra, phải tăng cường lực lượng của lãnh địa, bồi dưỡng đám võ sĩ và thị vệ trung thành.</w:t>
      </w:r>
    </w:p>
    <w:p>
      <w:pPr>
        <w:pStyle w:val="BodyText"/>
      </w:pPr>
      <w:r>
        <w:t xml:space="preserve">Nếu so sánh với Đấu khí và Ma pháp của thế giới này, Vu thuật có khả năng thuần hóa Ma thú không thể nghi ngờ là có khả năng nhanh chóng đề cao thực lực thân tín hơn. Ôm cái eo nhỏ mềm mại không xương của Vưu Na, Dương Lăng nghĩ đến một kế hoạch rất lớn mật, chuẩn bị dạy cho Vưu Na, Ngả Lỵ Ti và đám người Cổ Đức tu luyện Vu thuật sơ cấp.</w:t>
      </w:r>
    </w:p>
    <w:p>
      <w:pPr>
        <w:pStyle w:val="BodyText"/>
      </w:pPr>
      <w:r>
        <w:t xml:space="preserve">Sau khi mọi người tu luyện có chút thành công, một người có một Ma thú đại quân của mình, vài người cộng lại là có thể thành lập Ma thú quân đoàn khổng lồ, uy chấn tứ phương. Đến lúc đó, mình có thể tập trung du lịch Thái Luân đại lục xa lạ, thậm chí ra hải ngoại. Tuy luyện Vu thuật càng cao, thuần hóa cao giai, hay siêu giai Ma thú, thành lập Ma thú đại quân cường hãn giỏi cả công lẫn thủ.</w:t>
      </w:r>
    </w:p>
    <w:p>
      <w:pPr>
        <w:pStyle w:val="BodyText"/>
      </w:pPr>
      <w:r>
        <w:t xml:space="preserve">Chương169: Hắc hỏa dược. Dương Lăng và Vưu Na lên đường trở về quan khẩu A Lạp Sơn, dọc theo đường đi cẩn thận chạy trong sâu trong rừng núi. Mặc dù mây mắn đánh chết Lưu Độc, nhưng nếu có một sát thủ kinh khủng như vậy nữa, sợ rằng không còn gặp may nữa.</w:t>
      </w:r>
    </w:p>
    <w:p>
      <w:pPr>
        <w:pStyle w:val="BodyText"/>
      </w:pPr>
      <w:r>
        <w:t xml:space="preserve">Hai người vô cùng cẩn thận di chuyển, không hề biết rằng ở Mông Đặc Sâm cách đó ngàn dặm lại nổi lên một cơn sóng động trời.</w:t>
      </w:r>
    </w:p>
    <w:p>
      <w:pPr>
        <w:pStyle w:val="BodyText"/>
      </w:pPr>
      <w:r>
        <w:t xml:space="preserve">Mỗi tên sát thủ trước khi hành động, thì Hiệp hội đều lưu lại một đạo Ma pháp ấn ký lên người hắn, để kịp thời phán đoán được vị trí và tình huống của hắn. Lưu Độc đã mất hành tung suốt 2 ngày, nhìn chằm chằm vào Ma pháp cầu đang từ từ chuyển động, vài tên Hắc y nhân sắc mặt càng lúc càng tối tăm.</w:t>
      </w:r>
    </w:p>
    <w:p>
      <w:pPr>
        <w:pStyle w:val="BodyText"/>
      </w:pPr>
      <w:r>
        <w:t xml:space="preserve">Trầm ngâm một lát, một gã Hắc y nhân khuôn mặt giống ngựa từ từ nói: “Hai ngày đã trôi qua mà không có tin tức gì. Chẳng lẽ, bên người Dương Lăng có ẩn giấu cao thủ Thánh giai, Lưu Độc vì khinh thường đại ý mà gặp nạn?”</w:t>
      </w:r>
    </w:p>
    <w:p>
      <w:pPr>
        <w:pStyle w:val="BodyText"/>
      </w:pPr>
      <w:r>
        <w:t xml:space="preserve">Hai ngày không có tin tức gì, có nghĩa là Lưu Độc đã gặp bất trắc. Từ 20 năm trước, Lưu Độc đã tu luyện đến cảnh giới Á thánh, thực lực đứng hàng đầu trong Hiệp hội. Ngay cả hắn đều không phải đối thủ, vậy chỉ có một cách giải thích, đó là bên người Dương Lăng ít nhất cũng có một tên cao thủ Thánh giai.</w:t>
      </w:r>
    </w:p>
    <w:p>
      <w:pPr>
        <w:pStyle w:val="BodyText"/>
      </w:pPr>
      <w:r>
        <w:t xml:space="preserve">Căn cứ vào tình báo thì Dương Lăng lai lịch rất thần bí, khả năng rất lớn là xuất hiện từ một gia tộc cổ xưa thế lực khổng lồ trên Đại lục. Đối với các Đại gia tộc truyền thừa hàng ngàn năm, thì cao thủ Thánh giai cũng không hề hiếm thấy, và không phải là không có khả năng phái một gã cao thủ Thánh giai bảo vệ cho người kế thừa khi đi lịch lãm.</w:t>
      </w:r>
    </w:p>
    <w:p>
      <w:pPr>
        <w:pStyle w:val="BodyText"/>
      </w:pPr>
      <w:r>
        <w:t xml:space="preserve">“Hừ, hành động lần này tổn thất lớn như vậy, nhất định không thể bỏ qua. Với độc thuật khó lòng phòng bị của Lưu Độc, cho dù gặp phải cao thủ Thánh giai cũng không lỗ nặng, cho dù bị giết thì đối phương cũng không tốt hơn được là bao. Ta cho rằng, cùng với việc chờ đợi thì không bằng dứt khoát nhân cơ hội tung toàn lực đánh chết Dương Lăng đang chạy trở về Ma thú lĩnh”</w:t>
      </w:r>
    </w:p>
    <w:p>
      <w:pPr>
        <w:pStyle w:val="BodyText"/>
      </w:pPr>
      <w:r>
        <w:t xml:space="preserve">Nhìn chằm chằm vào Ma pháp cầu, một Hắc y nhân râu bạc hắng giọng, vừa nói vừa nắm chặt cây Ma pháp trượng hình con rắn. Lần này vì truy sát Dương Lăng mà Hiệp hội đã tổn thất đại lượng tinh anh, tổn thất lớn nhất trong vài chục năm qua.</w:t>
      </w:r>
    </w:p>
    <w:p>
      <w:pPr>
        <w:pStyle w:val="BodyText"/>
      </w:pPr>
      <w:r>
        <w:t xml:space="preserve">Ngoài ra, ở trong Hiệp hội sát thủ, hắn có quan hệ tốt nhất với Lưu Độc. Mặc kệ là vì công hay vì tư, hắn đều hy vọng tăng lực truy sát Dương Lăng, hận không được phải giết chết tên Dương Lăng ghê tởm.</w:t>
      </w:r>
    </w:p>
    <w:p>
      <w:pPr>
        <w:pStyle w:val="BodyText"/>
      </w:pPr>
      <w:r>
        <w:t xml:space="preserve">“Không, Khoa Nhĩ Đa trưởng lão, mặc dù số tiền của nhiệm vụ này rất lớn, nhưng nếu vì thế mà tổn thất hầu hết tinh anh, vậy thì quên đi”</w:t>
      </w:r>
    </w:p>
    <w:p>
      <w:pPr>
        <w:pStyle w:val="BodyText"/>
      </w:pPr>
      <w:r>
        <w:t xml:space="preserve">Trầm ngâm một lát, Hắc y nhân mặt ngựa phản đối ý kiến của râu bạc, nói tiếp: “Một tên quý tộc có cao thủ Thánh giai là võ sĩ bảo vệ, vậy gia tộc sau lưng dám chắc vượt xa tưởng tượng của người bình thường. Vì số tiền công hậu hĩnh mà chọc giận một gia tộc truyền thừa ngàn năm, thì không phải là một lựa chọn sáng suốt”</w:t>
      </w:r>
    </w:p>
    <w:p>
      <w:pPr>
        <w:pStyle w:val="BodyText"/>
      </w:pPr>
      <w:r>
        <w:t xml:space="preserve">Vừa nghe Hắc y nhân mặt ngựa nói vậy, mọi người yên lặng trầm tư, ngay cả Râu bạc cũng thế. Mặc dù vô cùng phẫn nộ, nhưng hắn hiểu được chuyện nặng nhẹ, nhanh chậm.</w:t>
      </w:r>
    </w:p>
    <w:p>
      <w:pPr>
        <w:pStyle w:val="BodyText"/>
      </w:pPr>
      <w:r>
        <w:t xml:space="preserve">Một ít gia tộc từ xa xưa có lẽ bề ngoài thì rất bình thường, nhưng bên trong có thực lực rất kinh người, ngay cả Giáo Đình có thực lực khổng lồ cũng không dám dễ dàng trêu chọc, thì càng không phải nói đến Hiệp hội sát thủ hoạt động vụng trộm. Phái tất cả tinh nhuệ ra thì cho dù Dương Lăng có cao thủ Thánh giai bảo vệ, tuyệt đối cũng có thể giết chết hắn, Nhưng sau khi hoàn thành nhiệm vụ, thì không thể không lo sẽ bị trả thù.</w:t>
      </w:r>
    </w:p>
    <w:p>
      <w:pPr>
        <w:pStyle w:val="BodyText"/>
      </w:pPr>
      <w:r>
        <w:t xml:space="preserve">“Dừng lại tất cả truy sát đối với mục tiêu. Gọi lại tất cả mật thám ở trong Ma thú lĩnh, nhanh chóng tìm kiếm hạ lạc của Lưu Độc. Ngoài ra, giữ tin tức thật bí mật, không được truyền ra ngoài”</w:t>
      </w:r>
    </w:p>
    <w:p>
      <w:pPr>
        <w:pStyle w:val="BodyText"/>
      </w:pPr>
      <w:r>
        <w:t xml:space="preserve">Trầm ngâm một lát, Hội trưởng nhìn đám Hắc y nhân xung quanh, rồi quyết đoán ra lệnh. Hừ lạnh một tiếng nhanh chóng rời đi. Quỷ dị biến mất tại chỗ, chỉ lưu lại một tia rung động rất nhỏ trong không khí.</w:t>
      </w:r>
    </w:p>
    <w:p>
      <w:pPr>
        <w:pStyle w:val="BodyText"/>
      </w:pPr>
      <w:r>
        <w:t xml:space="preserve">Nhận được lệnh, đám Hắc y nhân đều dời đi, nhanh chóng hành động. Tuy nhiên, mặc dù nghiêm khắc giữ bí mật tin tức, nhưng không thể gạt được người vẫn chú ý đến việc này.</w:t>
      </w:r>
    </w:p>
    <w:p>
      <w:pPr>
        <w:pStyle w:val="BodyText"/>
      </w:pPr>
      <w:r>
        <w:t xml:space="preserve">Hai canh giờ sau, sứ giả Ban Đồ đế quốc vội vàng rời khỏi Mông Đặc Sâm, chạy suốt ngày đêm trở về Ban Đồ đế quốc; Đại thần ngoại giao Cách Lý Kỳ đột nhiên rất lịch sự với các thế lực đối địch, thông báo là bị bệnh nặng, đóng cửa không ra, âm thầm gọi tất cả võ sĩ bên ngoài trở về.</w:t>
      </w:r>
    </w:p>
    <w:p>
      <w:pPr>
        <w:pStyle w:val="BodyText"/>
      </w:pPr>
      <w:r>
        <w:t xml:space="preserve">Nếu nói hành động của sứ giả Ban Đồ đế quốc và Cách Lý Kỳ khiến cho Thương nhân ngửi được một tia biến hóa, thì hành động của Bệ hạ tiếp theo lại khiến mọi người vui mừng ra mặt.</w:t>
      </w:r>
    </w:p>
    <w:p>
      <w:pPr>
        <w:pStyle w:val="BodyText"/>
      </w:pPr>
      <w:r>
        <w:t xml:space="preserve">Sáng sớm ngày thứ hai, thái độ của Bệ hạ vốn vẫn còn mơ hồ thì lại tuyên bố phái một tên quan Ngoại giao đến Ma thú lĩnh thường trú, chính thức công khai ủng hộ Ma thú lĩnh mà Dương Lăng nắm trong tay.</w:t>
      </w:r>
    </w:p>
    <w:p>
      <w:pPr>
        <w:pStyle w:val="BodyText"/>
      </w:pPr>
      <w:r>
        <w:t xml:space="preserve">Tin tức vừa truyền ra, khiến cho các Thương hội lớn nhỏ trở lên kích động, đều chính thức khởi động kế hoạch vào Ma thú lĩnh. Trước bọn họ còn lo lắng Dương Lăng có khả năng cam đoan lợi ích của bọn họ không, bây giờ xem ra chỉ là lo lắng quá nhiều.</w:t>
      </w:r>
    </w:p>
    <w:p>
      <w:pPr>
        <w:pStyle w:val="BodyText"/>
      </w:pPr>
      <w:r>
        <w:t xml:space="preserve">Thuận lợi chạy khỏi đông đảo võ sĩ chặn đường, tránh thoát được đông đảo sát thủ tinh anh truy sát, đã chứng minh thực lực của Dương Lăng. Mặc dù còn không biết được tình hình chính thức, nhưng trong mắt mọi người, Dương Lăng cũng không phải là một mình thuận lợi thoát khỏi vòng vây, ở sau lưng hắn dám chắc có sự ủng hộ hết mình của Gia tộc.</w:t>
      </w:r>
    </w:p>
    <w:p>
      <w:pPr>
        <w:pStyle w:val="BodyText"/>
      </w:pPr>
      <w:r>
        <w:t xml:space="preserve">Các Gia tộc truyền thừa ngàn năm trên đại lục rốt cuộc có tất cả bao nhiêu thì không ai rõ ràng, nhưng không ai hoài nghi thực lực của Gia tộc sau lưng Dương Lăng. Một Gia tộc có thể gọi về vô số Ma thú tác chiến, thực lực không phải nhà quý tộc giàu có bình thường có thể so sánh.</w:t>
      </w:r>
    </w:p>
    <w:p>
      <w:pPr>
        <w:pStyle w:val="BodyText"/>
      </w:pPr>
      <w:r>
        <w:t xml:space="preserve">Càng không hiểu rõ thân phận thật sự của Dương Lăng, các thế lực đối địch lại càng không dám coi thường vọng động, một kẻ như Cách Lý Kỳ tự nhiên cũng vậy.</w:t>
      </w:r>
    </w:p>
    <w:p>
      <w:pPr>
        <w:pStyle w:val="BodyText"/>
      </w:pPr>
      <w:r>
        <w:t xml:space="preserve">Mặc dù hận không được phải giết chết Dương Lăng, cùng Đại thần quân bộ của Ban Đồ đế quốc phân chia tài nguyên của Ma thú lĩnh, nhưng biết ngay cả Lưu Độc đều có thể bất hạnh gặp nạn, hắn không thể không lo lắng lập trường. Tài nguyên của Ma thú lĩnh rất mê người, nhưng nếu bởi vì vậy mà đem cả Gia tộc đều bị kéo sâu vào thì vậy không bằng quên đi.</w:t>
      </w:r>
    </w:p>
    <w:p>
      <w:pPr>
        <w:pStyle w:val="BodyText"/>
      </w:pPr>
      <w:r>
        <w:t xml:space="preserve">Biết được tin Dương Lăng thuận lợi tránh được truy sát của sát thủ tinh nhuệ, Hải Nhi Bối Lý kích động đến phát khóc, nếu không phải công việc bận bịu, nàng muốn ngay lập tức phải dẫn Thương đội đến Duy Sâm Trấn. Từ khi Dương Lăng phá vòng vây chạy khỏi Mông Đặc Sâm, nàng không có một ngày ngủ ngon giấc, thi thoảng lại mơ thấy Dương Lăng mình đầy máu xuất hiện trước mặt mình.</w:t>
      </w:r>
    </w:p>
    <w:p>
      <w:pPr>
        <w:pStyle w:val="BodyText"/>
      </w:pPr>
      <w:r>
        <w:t xml:space="preserve">Mặc dù không thể tự mình đi đến, nhưng khi tỉnh táo lại, nàng vẫn nhanh chóng phái một Thương đội lớn đi đến Duy Sâm Trấn. Khổ cực lập kế hoạch lâu như vậy, nàng tin tưởng đã đến lúc mình và Dương Lăng thu hoạch.</w:t>
      </w:r>
    </w:p>
    <w:p>
      <w:pPr>
        <w:pStyle w:val="BodyText"/>
      </w:pPr>
      <w:r>
        <w:t xml:space="preserve">Dựa vào hiệp định trước đây, nàng sẽ thu được 40% mỏ tinh quáng mà Nhiệt Na Á hứa hẹn, lấy được quyền xây dựng và kinh doanh cảng khẩu ở Đa Não Hà. Đối với một ít tài nguyên hiếm có cũng có quyền ưu tiên mua trước, phù hợp với nhu cầu của Dương Lăng, vô cùng hạnh phúc.</w:t>
      </w:r>
    </w:p>
    <w:p>
      <w:pPr>
        <w:pStyle w:val="BodyText"/>
      </w:pPr>
      <w:r>
        <w:t xml:space="preserve">Động tác của Hải Nhi Bối Lý rất nhanh, thì các Đại thương hội như A Lạp Cống thương hội cũng không chậm, nhanh chóng hợp lại thành một Thương đội quy mô lớn, chạy thật nhanh đến Ma thú lĩnh xa xôi. Mỗi người đều hiểu được, ai có thể đến Duy Sâm Trấn trước, vậy sẽ có cơ hội đạt được ích lợi lớn hơn.</w:t>
      </w:r>
    </w:p>
    <w:p>
      <w:pPr>
        <w:pStyle w:val="BodyText"/>
      </w:pPr>
      <w:r>
        <w:t xml:space="preserve">Trong khi đám Thương hội ở Mông Đặc Sâm đều phái ra các Thương đội, thì Dương Lăng và Vưu Na cưỡi Thú một sừng chạy về đến quan khẩu A Lạp Sơn. Sau đó, được một đội binh lính hộ vệ, cùng với đám người A Tư Na Ma vừa đến quan khẩu A Lạp Sơn không lâu trở về Duy Sâm Trấn.</w:t>
      </w:r>
    </w:p>
    <w:p>
      <w:pPr>
        <w:pStyle w:val="BodyText"/>
      </w:pPr>
      <w:r>
        <w:t xml:space="preserve">Mặc dù đi trước vài ngày nhưng đám người A Tư Na Ma cũng chỉ đến được quan khẩu A Lạp Sơn trước Dương Lăng một khắc. Thì ra, sau khi tiến vào sa mạc tbl, bọn hắn thi thoảng cũng bị Hắc y nhân truy sát. Vì đảm bảo an toàn, A Tư Na Ma giữ kín hành tung, thậm chí thi thoảng còn dẫn mọi người phục kích đám Hắc y nhân truy sát, vòng một vòng lớn mới về đến quan khẩu A Lạp Sơn.</w:t>
      </w:r>
    </w:p>
    <w:p>
      <w:pPr>
        <w:pStyle w:val="BodyText"/>
      </w:pPr>
      <w:r>
        <w:t xml:space="preserve">Nhận được tin tức Dương Lăng thuận lợi trở về, đám người Cổ Đức và Ngả Lỵ Ti đã đến cách Duy Sâm Trấn hơn 10 dặm nghênh đón, thì người dân cũng tự phát ra hai bên đường phố hoan nghênh. Nhìn từng xe ngựa nối tiếp nhay, nhìn đông đảo thợ thủ công lành nghề, tất cả đều kích động.</w:t>
      </w:r>
    </w:p>
    <w:p>
      <w:pPr>
        <w:pStyle w:val="BodyText"/>
      </w:pPr>
      <w:r>
        <w:t xml:space="preserve">“Dương đại ca, ngươi không phải nói là hơn nửa tháng là có thể trở về sao, sao lại lâu đến như vậy mới về?”</w:t>
      </w:r>
    </w:p>
    <w:p>
      <w:pPr>
        <w:pStyle w:val="BodyText"/>
      </w:pPr>
      <w:r>
        <w:t xml:space="preserve">Sau khi trở lại Duy Sâm tòa thành, đợi đám người dân đến chúc mừng đều đã lui ra, Ngả Lỵ Ti không nhịn được nói ra nghi vấn trong lòng, hai mắt đỏ bừng, khuôn mặt tiều tụy. Thời gian không có mặt Dương Lăng, nàng mỗi ngày đều vô cùng lo lắng, chờ đợi trong lo lắng, sắc mặt càng ngày càng xấu.</w:t>
      </w:r>
    </w:p>
    <w:p>
      <w:pPr>
        <w:pStyle w:val="BodyText"/>
      </w:pPr>
      <w:r>
        <w:t xml:space="preserve">“Ồ, vì tìm chuỗi hạt này cho ngươi, nên ở lại thêm vài ngày ở Mông Đặc Sâm, ngươi nhìn xem có thích không” Dương Lăng vừa nói vừa lấy một chiếc hộp gỗ nhỏ trong lòng ngực ra, lấy chuỗi hạt thủy tinh trong suốt đẹp đến mê người đeo lên cổ Tiểu nha đầu.</w:t>
      </w:r>
    </w:p>
    <w:p>
      <w:pPr>
        <w:pStyle w:val="BodyText"/>
      </w:pPr>
      <w:r>
        <w:t xml:space="preserve">Mấy ngày cuối loanh quanh trong Mông Đặc Sâm, cố ý hấp dẫn sự chú ý của thế lực thù địch, hắn mua một chuỗi hạt thủy tinh cho Ngả Lỵ Ti. Bên trong có khắc một Ma pháp trận phòng ngự, thời khăc mấu chốt có thể tự hình thành một vòng phòng ngự, thay chủ nhân thừa nhận một lần công kích chết người. Đưa cho Tiểu nha đầu không có đấu khí và Ma pháp hộ thân là thích hợp nhất.</w:t>
      </w:r>
    </w:p>
    <w:p>
      <w:pPr>
        <w:pStyle w:val="BodyText"/>
      </w:pPr>
      <w:r>
        <w:t xml:space="preserve">“Thích, rất đẹp, cảm ơn Dương đại ca”</w:t>
      </w:r>
    </w:p>
    <w:p>
      <w:pPr>
        <w:pStyle w:val="BodyText"/>
      </w:pPr>
      <w:r>
        <w:t xml:space="preserve">Sờ sờ chuỗi hạt thủy tinh trong suốt trên cổ, lại nhìn Dương Lăng đeo chuỗi hạt cho mình trước mặt mọi người, Ngả Lỵ Ti cảm động đồng thời lại cảm thấy ngượng ngùng, vẻ mặt đỏ bừng, giống như tất cả mọi người đều đang nhìn mình. Vân vê tà áo, liếc Dương Lăng một cái rồi nhanh chóng rời đi, chuẩn bị tự làm một bữa ăn thịnh soạn cho hắn. Bước chân nhẹ nhàng, vui vẻ giống như con chim cu cu vô tư.</w:t>
      </w:r>
    </w:p>
    <w:p>
      <w:pPr>
        <w:pStyle w:val="BodyText"/>
      </w:pPr>
      <w:r>
        <w:t xml:space="preserve">Ngồi xuống trong phòng họp, Dương Lăng lẳng lặng nghe đám người Cổ Đức, Tạp Tây và trưởng lão địa tinh báo cáo. Từ việc kiến thiết Lãnh địa, đến thăm dò tài nguyên; từ việc chiêu mộ binh lính đến việc trong trấn càng lúc càng có nhiều Dong binh và mạo hiểm giả.</w:t>
      </w:r>
    </w:p>
    <w:p>
      <w:pPr>
        <w:pStyle w:val="BodyText"/>
      </w:pPr>
      <w:r>
        <w:t xml:space="preserve">“Được rồi, Trưởng lão, về phương diện Ma pháp trận thì tiến triển như thế nào?” Nhấp một ngụm rượu Lang Mỗ, Dương Lăng hỏi Trưởng lão địa tinh ở một bên. Ma pháp trận Địa tinh rất thực dụng, nếu có thể vẽ được trên đại lượng áo giáp và vũ khí, thì quan khẩu A Lạp Sơn càng dễ thủ khó công hơn nhiều.</w:t>
      </w:r>
    </w:p>
    <w:p>
      <w:pPr>
        <w:pStyle w:val="BodyText"/>
      </w:pPr>
      <w:r>
        <w:t xml:space="preserve">“Lĩnh chủ đại nhân, cái này, phương diện Ma pháp trận thật sự không tiến triển bao nhiêu” Trưởng lão địa tinh cười xấu hổ, sau đó nói: “Tuy nhiên, ta và Tộc nhân sử dụng Hắc tương qua, lưu huỳnh và Hắc thổ phối chế ra một loại phấn màu đen, phối hợp với một tỷ lệ nhất định rồi ném ra, uy lực tăng hơn 2 lần so với Hắc tương qua.”</w:t>
      </w:r>
    </w:p>
    <w:p>
      <w:pPr>
        <w:pStyle w:val="BodyText"/>
      </w:pPr>
      <w:r>
        <w:t xml:space="preserve">Thấy Dương Lăng bán tín bán nghi, Trưởng lão địa tinh dẫn mọi người ra một cái sân rộng, sau đó bảo một gã Tộc nhân thử uy lực của loại phấn màu đen. Tên này dùng sức ném mạnh, “Oanh” một tiếng nổ một cây đại thụ thành hai mảnh.</w:t>
      </w:r>
    </w:p>
    <w:p>
      <w:pPr>
        <w:pStyle w:val="BodyText"/>
      </w:pPr>
      <w:r>
        <w:t xml:space="preserve">Thuốc nổ?</w:t>
      </w:r>
    </w:p>
    <w:p>
      <w:pPr>
        <w:pStyle w:val="BodyText"/>
      </w:pPr>
      <w:r>
        <w:t xml:space="preserve">Ngửi mùi lưu huỳnh trong không khí, nhìn bụi phấn màu đen trong tay Trưởng lão địa tinh, Dương Lăng vui mừng ra mặt. Không nghĩ được rằng, đám địa tinh vóc người bé nhỏ lại có bản lãnh độc đáo đến thế, có thể lợi dụng Hắc tương qua, Lưu huynhf và đất đen điều phố ra Thuốc nổ đen uy lực thật lớn.</w:t>
      </w:r>
    </w:p>
    <w:p>
      <w:pPr>
        <w:pStyle w:val="Compact"/>
      </w:pPr>
      <w:r>
        <w:br w:type="textWrapping"/>
      </w:r>
      <w:r>
        <w:br w:type="textWrapping"/>
      </w:r>
    </w:p>
    <w:p>
      <w:pPr>
        <w:pStyle w:val="Heading2"/>
      </w:pPr>
      <w:bookmarkStart w:id="226" w:name="chương-170-tự-bạo-biên-bức."/>
      <w:bookmarkEnd w:id="226"/>
      <w:r>
        <w:t xml:space="preserve">204. Chương 170: Tự Bạo Biên Bức.</w:t>
      </w:r>
    </w:p>
    <w:p>
      <w:pPr>
        <w:pStyle w:val="Compact"/>
      </w:pPr>
      <w:r>
        <w:br w:type="textWrapping"/>
      </w:r>
      <w:r>
        <w:br w:type="textWrapping"/>
      </w:r>
      <w:r>
        <w:t xml:space="preserve">Châu Âu cận đại sở dĩ có thể nhanh chóng phát triển, chỉ với mấy trăm thậm chí hơn 10 tên binh lính là có thể chiếm lĩnh một Quốc gia hoặc là một vùng đất, không phải là dựa vào đám Binh lính anh dũng, mà là dựa vào súng đạn và pháo binh tiên tiến.</w:t>
      </w:r>
    </w:p>
    <w:p>
      <w:pPr>
        <w:pStyle w:val="BodyText"/>
      </w:pPr>
      <w:r>
        <w:t xml:space="preserve">Có Thuốc nổ, có lẽ một ngày nào đó có thể nghiên cứu ra vũ khí nhiệt, thành lập Lục quân và Hải quân độc nhất vô nhị trên Thái Luân đại lục, thận chí thành lực Không quân uy lực rất lớn. Đến lúc đó, ở trước mặt đại quân của mình, thì mặc kệ là Ban Đồ đế quốc hay là La Tư đế quốc, cho dù nhân số nhiều bao nhiêu cũng không chịu nổi một kích.</w:t>
      </w:r>
    </w:p>
    <w:p>
      <w:pPr>
        <w:pStyle w:val="BodyText"/>
      </w:pPr>
      <w:r>
        <w:t xml:space="preserve">Có thuốc nổ đen, có lẽ có thể tiến vào thời đại hơi nước, thành lập thuyền chạy bằng hơi nước thăm dò đại dương mệnh mông. Từ nay về sau, có lẽ cái thế giới xa lạ này sẽ bước vào Thời đại Hàng hải, Lãnh địa phát triển cũng thay đổi từng ngày.</w:t>
      </w:r>
    </w:p>
    <w:p>
      <w:pPr>
        <w:pStyle w:val="BodyText"/>
      </w:pPr>
      <w:r>
        <w:t xml:space="preserve">Có Hắc hỏa dược, có lẽ có thể nghiên cứu và chế tạo Hỏa khí uy lực thật lớn, hành tẩu mà không hề bị ngăn trở trên Thái Luân đại lục. Qua đó nhanh chóng tìm được di tích mà Thượng cổ Vu sư lưu lại, tìm được bí mật tại sao bọn họ biến mất, cũng để tìm được đường trở về Trái đất.</w:t>
      </w:r>
    </w:p>
    <w:p>
      <w:pPr>
        <w:pStyle w:val="BodyText"/>
      </w:pPr>
      <w:r>
        <w:t xml:space="preserve">Hy vọng thì rất to lớn, nhưng sự thật thì rất tàn khốc.</w:t>
      </w:r>
    </w:p>
    <w:p>
      <w:pPr>
        <w:pStyle w:val="BodyText"/>
      </w:pPr>
      <w:r>
        <w:t xml:space="preserve">Vui mừng, Dương Lăng tự mình cùng với Địa tinh, Luyện kim thuật sĩ, Ải nhân cùng với một đám thợ thủ công loài người ngày đêm nghiên cứu, nhưng kết quả rất là chán nản. Không có động cơ chính xác, không có dụng cụ chính xác và phương pháp cụ thể, cơ bản không thể nào chuyển từ thời đại Vũ khí lạnh sang Vũ khí nóng.</w:t>
      </w:r>
    </w:p>
    <w:p>
      <w:pPr>
        <w:pStyle w:val="BodyText"/>
      </w:pPr>
      <w:r>
        <w:t xml:space="preserve">“Lĩnh chủ đại nhân, còn thử tiếp hay không?”</w:t>
      </w:r>
    </w:p>
    <w:p>
      <w:pPr>
        <w:pStyle w:val="BodyText"/>
      </w:pPr>
      <w:r>
        <w:t xml:space="preserve">Sau nhiều lần thất bại, Trưởng lão địa tinh vừa nói vừa khẩn trương nhìn Dương Lăng, trên mặt chỗ đen chỗ trắng, quần áo bị thuốc nổ nổ rách rưới, rách rưới bẩn thỉu hơn cả tên ăn mày bên đường. Vì chế tác súng theo như lời Dương Lăng, thiết chút nữa cái mạng già của hắn cũng mất đi.</w:t>
      </w:r>
    </w:p>
    <w:p>
      <w:pPr>
        <w:pStyle w:val="BodyText"/>
      </w:pPr>
      <w:r>
        <w:t xml:space="preserve">Vừa mới bắt đầu, Lỗ Thước luyện chế một viên đạn to như ngón tay cái, kết quả thuốc nổ cho vào quá ít, cả nửa ngày đều không thể nổ. Thử cả nửa ngày, giống như bị câm không phát ra một tiếng.</w:t>
      </w:r>
    </w:p>
    <w:p>
      <w:pPr>
        <w:pStyle w:val="BodyText"/>
      </w:pPr>
      <w:r>
        <w:t xml:space="preserve">Sau đó, Lỗ Thước dẫn theo Tộc nhân làm ra một cái hình trụ to như cánh tay, kết quả cho quá nhiều thuốc nổ vào, ngay cả hình trụ cũng bị vỡ thành mảnh nhỏ.</w:t>
      </w:r>
    </w:p>
    <w:p>
      <w:pPr>
        <w:pStyle w:val="BodyText"/>
      </w:pPr>
      <w:r>
        <w:t xml:space="preserve">Dương Lăng ở xa xa phát động mệnh lệnh. Không hề có chút gì xảy ra, nhưng Trưởng lão địa tinh thiếu chút nữa lại bị mảnh sắt vỡ cắt ngang đầu. Mặc dù trời đang lạnh giá, hắn vẫn sợ đến độ người đầy mồ hôi, sớm biết như thế này thì lúc trước đã không vội dâng bảo bối lên cho Dương Lăng.</w:t>
      </w:r>
    </w:p>
    <w:p>
      <w:pPr>
        <w:pStyle w:val="BodyText"/>
      </w:pPr>
      <w:r>
        <w:t xml:space="preserve">“Hừ, thử lại, nhét tất cả thuốc nổ vào” Trầm ngâm một lát, Dương Lăng cắn chặt răng, thử lại một lần cuối cùng.</w:t>
      </w:r>
    </w:p>
    <w:p>
      <w:pPr>
        <w:pStyle w:val="BodyText"/>
      </w:pPr>
      <w:r>
        <w:t xml:space="preserve">Nếu điều kiện có hạn, không có cách nào chế tạo Hỏa khí phức tạp, hắn không thể làm gì khác hơn là sản xuất đại lượng lựu đạn. Mặc dù đám Địa tinh trước đã làm ra vài quả lựu đạn, nhưng tất cả đều là thao tác thủ công, cũng giống như vẽ Ma pháp trận, 10 ngày nửa tháng cũng không làm được một quả, cơ bản là không thể thỏa mãn nhu cầu.</w:t>
      </w:r>
    </w:p>
    <w:p>
      <w:pPr>
        <w:pStyle w:val="BodyText"/>
      </w:pPr>
      <w:r>
        <w:t xml:space="preserve">Đáng tiếc, thử lại vài ngày, vẫn không thể nào như ý nguyện.</w:t>
      </w:r>
    </w:p>
    <w:p>
      <w:pPr>
        <w:pStyle w:val="BodyText"/>
      </w:pPr>
      <w:r>
        <w:t xml:space="preserve">Thử lại một lần nữa?</w:t>
      </w:r>
    </w:p>
    <w:p>
      <w:pPr>
        <w:pStyle w:val="BodyText"/>
      </w:pPr>
      <w:r>
        <w:t xml:space="preserve">Nhìn thiết cầu đen nhánh, lại nhìn một đống phấn mạt màu đen, Trưởng lão địa tinh thấy da đầu tê dại. Nuốt nước miếng mà nói: “Lĩnh chủ đại nhân, nhiều phấn mạt như vậy mà nhét cùng một chỗ, rất dễ tổn thương một trong số chúng ta. Có thể hay không chia thuốc nổ làm mấy trăm phần, luyện chế mấy trăm quả Lựu đạn gì đó?”</w:t>
      </w:r>
    </w:p>
    <w:p>
      <w:pPr>
        <w:pStyle w:val="BodyText"/>
      </w:pPr>
      <w:r>
        <w:t xml:space="preserve">Đã phải gánh chịu khổ đầu, Trưởng lão địa tinh vô cùng sợ hãi đối với Lựu đạn của Dương Lăng. Đầu thiếu chút nữa bị cắt đứt, hắn thật sự không có can đảm thử một lần nữa.</w:t>
      </w:r>
    </w:p>
    <w:p>
      <w:pPr>
        <w:pStyle w:val="BodyText"/>
      </w:pPr>
      <w:r>
        <w:t xml:space="preserve">Lựu đạn vi mô?</w:t>
      </w:r>
    </w:p>
    <w:p>
      <w:pPr>
        <w:pStyle w:val="BodyText"/>
      </w:pPr>
      <w:r>
        <w:t xml:space="preserve">Người nói vô tâm, người nghe cố ý. Trưởng lão địa tinh vừa nói xong, Dương Lăng trong lòng vừa động, nghĩ đến một chủ ý.</w:t>
      </w:r>
    </w:p>
    <w:p>
      <w:pPr>
        <w:pStyle w:val="BodyText"/>
      </w:pPr>
      <w:r>
        <w:t xml:space="preserve">Sở dĩ vẫn không thể nào nghiên cứu được súng hoặc là Lựu đạn, thì điều mấu chốt chính là không có động cơ chính xác để sản xuất lượng lớn. Đám người Ải nhân Lỗ Thước luyện chế rất tốt, có lẽ một hai tháng sau là có thể làm ra một hai cái khuôn thích hợp, nhưng hiệu suất quá thấp, cơ bản không thể sản xuất lượng lớn. Tính toán cuối cùng thì dám chắc không phải là hay.</w:t>
      </w:r>
    </w:p>
    <w:p>
      <w:pPr>
        <w:pStyle w:val="BodyText"/>
      </w:pPr>
      <w:r>
        <w:t xml:space="preserve">Nhưng Lựu đạn loại nhỏ thì khác, bởi vì không cần uy lực quá lớn, có lẽ chỉ cần sử dụng thuốc nổ và đất đen là có thể chế tạo. Nếu chẳng may phát sinh chuyện gì ngoài ý muốn thì cũng không dễ dàng làm bị thương người bên mình.</w:t>
      </w:r>
    </w:p>
    <w:p>
      <w:pPr>
        <w:pStyle w:val="BodyText"/>
      </w:pPr>
      <w:r>
        <w:t xml:space="preserve">Việc này không nên chậm trễ, quyết định chủ ý, Dương Lăng ngay lập tức chỉ huy mọi người hành động. Theo một tỷ lệ nhất định hỗn hợp thuốc nổ và đất đen, làm ra hơn mười quả lựu đạn to như hạt nhãn.</w:t>
      </w:r>
    </w:p>
    <w:p>
      <w:pPr>
        <w:pStyle w:val="BodyText"/>
      </w:pPr>
      <w:r>
        <w:t xml:space="preserve">Hít vào một hơi thật sâu, hắn tự mình đi lên, dùng sức ném một viên Lựu đạn to như quả bóng. Kết quả “Đông” lên một tiếng, làm sụp đổ một góc cách đó không xa, nhưng Lựu đạn loại nhỏ này không có nổ mạnh như suy đoán.</w:t>
      </w:r>
    </w:p>
    <w:p>
      <w:pPr>
        <w:pStyle w:val="BodyText"/>
      </w:pPr>
      <w:r>
        <w:t xml:space="preserve">Chẳng lẽ, tỷ lệ phối hợp không đúng?</w:t>
      </w:r>
    </w:p>
    <w:p>
      <w:pPr>
        <w:pStyle w:val="BodyText"/>
      </w:pPr>
      <w:r>
        <w:t xml:space="preserve">Liên tục thử vài lần đều thất bại, Dương Lăng và đám người Trưởng lão địa tinh cẩn thận phân tích nguyên nhân, gia tăng tỷ lệ giữa Hắc tương qua và Lưu huỳnh, lại làm ra hơn mười quả Lựu đạn to như trái bóng, Kết quả, mặc dù nổ mạnh nhưng uy lực không cao, ngay cả cái bát cũng không thể vỡ nát, chỉ có thể làm ra vài cái khe.</w:t>
      </w:r>
    </w:p>
    <w:p>
      <w:pPr>
        <w:pStyle w:val="BodyText"/>
      </w:pPr>
      <w:r>
        <w:t xml:space="preserve">“Lĩnh chủ đại nhân, có nên thêm một ít Ma thú máu huyết vào thử nghiệm không?”</w:t>
      </w:r>
    </w:p>
    <w:p>
      <w:pPr>
        <w:pStyle w:val="BodyText"/>
      </w:pPr>
      <w:r>
        <w:t xml:space="preserve">Thử một lần rồi lại một lần, sửa đổi vô số lần tỷ lệ phối hợp, thấy Lựu đạn loại nhỏ uy lực vẫn còn quá kém, Trưởng lão địa tinh vắt hết óc nghĩ đến biện pháp cuối cùng.</w:t>
      </w:r>
    </w:p>
    <w:p>
      <w:pPr>
        <w:pStyle w:val="BodyText"/>
      </w:pPr>
      <w:r>
        <w:t xml:space="preserve">Ma thú máu huyết ẩn chứa một tia Ma lực, Ma thú cấp bậc càng cao thì năng lượng bên trong máu càng lớn. Nếu Ma thú máu huyết có thể dùng đễ vẽ Ma pháp trận, vậy có lẽ sử dụng đối với Lực đạn sẽ có hiệu quả không thể tưởng tượng được.</w:t>
      </w:r>
    </w:p>
    <w:p>
      <w:pPr>
        <w:pStyle w:val="BodyText"/>
      </w:pPr>
      <w:r>
        <w:t xml:space="preserve">Ma thú máu huyết?</w:t>
      </w:r>
    </w:p>
    <w:p>
      <w:pPr>
        <w:pStyle w:val="BodyText"/>
      </w:pPr>
      <w:r>
        <w:t xml:space="preserve">Trầm ngâm một lát, nhìn quả Lựu đạn to như quả bóng trong tay, Dương Lăng quyết định thử một lần nữa, làm theo lời Trưởng lão địa tinh, cho một ít Ma thú máu huyết vào.</w:t>
      </w:r>
    </w:p>
    <w:p>
      <w:pPr>
        <w:pStyle w:val="BodyText"/>
      </w:pPr>
      <w:r>
        <w:t xml:space="preserve">Sau khi trở lại tòa thành, Đại quân biên bức mỗi ngay đều mang về không ít Ma thú máu huyết từ Đặc Lạp Tư rừng rậm, cho nên hắn cũng không ngại lấy ra một ít để thử nghiệm.</w:t>
      </w:r>
    </w:p>
    <w:p>
      <w:pPr>
        <w:pStyle w:val="BodyText"/>
      </w:pPr>
      <w:r>
        <w:t xml:space="preserve">Tiếp xúc với quả Lựu đạn, máu lấy trên người con Phong lang nhanh chóng thẩm thấu vào, giống như một giọt nước gặp phải khối bọt biển nhanh chóng biến mất, ngoại trừ lưu lại một mùi máu tương trong không khí, còn lại không có dấu vết gì.</w:t>
      </w:r>
    </w:p>
    <w:p>
      <w:pPr>
        <w:pStyle w:val="BodyText"/>
      </w:pPr>
      <w:r>
        <w:t xml:space="preserve">Chẳng lẽ, Ma thú máu huyết quá ít?</w:t>
      </w:r>
    </w:p>
    <w:p>
      <w:pPr>
        <w:pStyle w:val="BodyText"/>
      </w:pPr>
      <w:r>
        <w:t xml:space="preserve">Đã làm thì làm cho trót, nghi hoặc, Dương Lăng quyết định đem quả Lựu đạn vào trong bình máu. Rất nhanh, quả Lựu đạn thoát ra một một loạt bọt nhỏ, giống như bọt biển điên cuồng hấp thu máu Ma thú trong bình. Trong nháy mắt, hơn một nửa bình Ma thú máu huyết không còn một mảnh.</w:t>
      </w:r>
    </w:p>
    <w:p>
      <w:pPr>
        <w:pStyle w:val="BodyText"/>
      </w:pPr>
      <w:r>
        <w:t xml:space="preserve">Khác với vừa nãy, hấp thu đại lượng Ma thú máu huyết, nhan sắc Lựu đạn từng chút một trở lên có màu đỏ. Bên ngoài vỏ ánh sáng đỏ lưu động, tản mát ra một vòng ánh sáng đỏ nhàn nhạt. Trong đêm đen từ xa nhìn lại, giống như một ngọn lửa nhỏ, hay một con Đom đóm.</w:t>
      </w:r>
    </w:p>
    <w:p>
      <w:pPr>
        <w:pStyle w:val="BodyText"/>
      </w:pPr>
      <w:r>
        <w:t xml:space="preserve">“Lĩnh chủ đại nhân, để cho ta thử xem sao” Nhìn quả Lựu đạn, Trưởng lão địa tinh chủ động xin lệnh.</w:t>
      </w:r>
    </w:p>
    <w:p>
      <w:pPr>
        <w:pStyle w:val="BodyText"/>
      </w:pPr>
      <w:r>
        <w:t xml:space="preserve">Cái hình trụ lớn nhét đầy chặt phấn mạt thì hắn không dám thử lại, nhưng quả Lựu đạn to như ngón tay cái uy lực có hạn, cho dù phát sinh chuyện ngoài ý muốn thì tin tưởng cũng không có vấn đề gì. Ít nhất cũng sẽ không giống như cái hình trụ như cánh tay, chỉ vài mảnh nhỏ là đã có thể đứt đầu.</w:t>
      </w:r>
    </w:p>
    <w:p>
      <w:pPr>
        <w:pStyle w:val="BodyText"/>
      </w:pPr>
      <w:r>
        <w:t xml:space="preserve">Cẩn thận dực dực đưa quả Lựu đạn cho Trưởng lão địa tinh, Dương Lăng dặn dò vài câu rồi nhanh chóng lui về phía sau. Khác với Trưởng lão địa tinh, Lựu đạn sau khi hấp thu đại lượng Ma thú huyết châu, hắn nhạy cảm cảm giác được một mối nguy hiểm. Nếu Trưởng lão địa tinh chủ động trở thành con thỏ bạch thí nghiệm, hắn tự nhiên mừng rỡ khoanh tay đứng xem.</w:t>
      </w:r>
    </w:p>
    <w:p>
      <w:pPr>
        <w:pStyle w:val="BodyText"/>
      </w:pPr>
      <w:r>
        <w:t xml:space="preserve">Vì xác định ném trúng mục tiêu, Trưởng lão địa tinh đến gần vài bước, sau đó dùng sức ném mạnh quả Lựu đạn trong tay ra. “Oanh” một tiếng, cái bát nổ thành mảnh nhỏ, trong đó có một mảnh nhọn sắc bén thậm chí quét qua yết hầu Trưởng lão địa tinh, lưu lại một vết máu mờ mờ. Nếu sâu thêm chút nữa thì cho dù có là Đại La Kim Tiên cũng không thể cứu mạng hắn được.</w:t>
      </w:r>
    </w:p>
    <w:p>
      <w:pPr>
        <w:pStyle w:val="BodyText"/>
      </w:pPr>
      <w:r>
        <w:t xml:space="preserve">Một quả bóng bàn nhỏ như vậy, đã có uy lực lớn đến thế?</w:t>
      </w:r>
    </w:p>
    <w:p>
      <w:pPr>
        <w:pStyle w:val="BodyText"/>
      </w:pPr>
      <w:r>
        <w:t xml:space="preserve">Nhìn Trưởng lão địa tinh trợn mắt há mồm, lại nhìn mảnh nhỏ và lỗ nhỏ đầy trên mặt đất, mọi người sợ hãi than thở, mà Dương Lăng cũng không ngoại lệ. Mặc dù sớm đã có cảm giác nguy hiểm, nhưng hắn không thể nào nghĩ ra là quả Lựu đạn loại nhỏ lại có uy lực đến như vậy, xem ra Ma thú máu huyết đúng là một loại bảo bối.</w:t>
      </w:r>
    </w:p>
    <w:p>
      <w:pPr>
        <w:pStyle w:val="BodyText"/>
      </w:pPr>
      <w:r>
        <w:t xml:space="preserve">Chôn xuống mặt đất làm Địa lôi, hay là giống như Lựu đạn ném ra ngoài?</w:t>
      </w:r>
    </w:p>
    <w:p>
      <w:pPr>
        <w:pStyle w:val="BodyText"/>
      </w:pPr>
      <w:r>
        <w:t xml:space="preserve">Ngoài ý muốn trôi qua, Dương Lăng nhanh chóng tỉnh táo lại, trầm tư để làm sao phát huy uy lực lớn nhất của Lựu đạn. Bị làm cho rung chuyển lớn thì Lựu đạn sẽ nổ mạnh, mặc kệ là chôn xuống đất làm địa lôi, hay là còn trang bị cho Binh lính cầm trong tay giống như Lựu đạn, tất cả đều có vấn đề về vận chuyển và giữ gìn.</w:t>
      </w:r>
    </w:p>
    <w:p>
      <w:pPr>
        <w:pStyle w:val="BodyText"/>
      </w:pPr>
      <w:r>
        <w:t xml:space="preserve">Có thể buộc lên người Ma thú phi hành, tấn công tự sát quy mô lớn đối với địch nhân?</w:t>
      </w:r>
    </w:p>
    <w:p>
      <w:pPr>
        <w:pStyle w:val="BodyText"/>
      </w:pPr>
      <w:r>
        <w:t xml:space="preserve">Trầm tư một lát, nhớ đến Ma thú đại quân khổng lồ của mình, hắn trong lòng vừa động, nghĩ đến một chủ ý lớn mật.</w:t>
      </w:r>
    </w:p>
    <w:p>
      <w:pPr>
        <w:pStyle w:val="BodyText"/>
      </w:pPr>
      <w:r>
        <w:t xml:space="preserve">Đối với địch nhân thực lực cao siêu hoặc là mặc trọng giáp, thì có lẽ ngăn cản một quả lựu đạn không có vấn đề, hai quả cũng không khó khăn nhiều lắm. Nhưng gặp phải hàng ngàn hàng vạn quả Lựu đạn đồng thời công kích, thì đừng nói là Đại kiếm sư hay Đại Ma đạo sư, mà sợ rằng ngay cả thực lực cao siêu như Kiếm thánh hay Ma đạo sư cũng khó có thể ngăn cản.</w:t>
      </w:r>
    </w:p>
    <w:p>
      <w:pPr>
        <w:pStyle w:val="BodyText"/>
      </w:pPr>
      <w:r>
        <w:t xml:space="preserve">Đặc Lạp Tư rừng rậm trải dài ngàn dặm, Ma thú cấp thấp nhiều vô số kể, trong đó cũng có Ma thú phi hành. Đem lựu đạn buộc lên người Ma thú phi hành, chỉ huy chúng nó từ trên cao lao xuống, phat động cuộc tự sát bất ngờ, tin tưởng sẽ là cơn ác mộng với quân địch.</w:t>
      </w:r>
    </w:p>
    <w:p>
      <w:pPr>
        <w:pStyle w:val="BodyText"/>
      </w:pPr>
      <w:r>
        <w:t xml:space="preserve">Thử lại rất nhiều lần, Dương Lăng lựa chọn Hấp huyết biên bức, chuẩn bị thành lập một đại quân Biên bức tự bạo. Bình thường, có thể cho nó đóng ở quan khẩu A Lạp Sơn hoặc Sơn cốc các vị trí phòng thủ chiến lược, trên chiến trường lại có thể dùng để trọng điểm công kích Thống lĩnh, Ma pháp sư các nhân vật mấu chốt của quân địch.</w:t>
      </w:r>
    </w:p>
    <w:p>
      <w:pPr>
        <w:pStyle w:val="BodyText"/>
      </w:pPr>
      <w:r>
        <w:t xml:space="preserve">So sánh với Giác phong thú và Tượng đá quỷ, Hấp huyết biên bức hơn ở số lượng khổng lồ, rất dễ bổ sung. Không ngững có thể tiến vào Đặc Lạp Tư rừng rậm thuần hóa, còn có thể nuôi dưỡng ở trong Hắc Thủy hồ, có lợi cho việc xây dựng Đại quân tự sát, phát động các trận ném bom điên cuồng xuống quân địch.</w:t>
      </w:r>
    </w:p>
    <w:p>
      <w:pPr>
        <w:pStyle w:val="BodyText"/>
      </w:pPr>
      <w:r>
        <w:t xml:space="preserve">Ngoài ra, Hấp huyết biên bức tốc độ không phải là nhanh nhất, nhưng quỹ tích bay tuyệt đối là bí ẩn nhất. Lao xuống với tốc độ cao, còn có thể làm ra một loạt động tác quỷ dị, để cao rất nhiều khả năng thành công.</w:t>
      </w:r>
    </w:p>
    <w:p>
      <w:pPr>
        <w:pStyle w:val="Compact"/>
      </w:pPr>
      <w:r>
        <w:br w:type="textWrapping"/>
      </w:r>
      <w:r>
        <w:br w:type="textWrapping"/>
      </w:r>
    </w:p>
    <w:p>
      <w:pPr>
        <w:pStyle w:val="Heading2"/>
      </w:pPr>
      <w:bookmarkStart w:id="227" w:name="chương-171-trọng-phản-đặc-lạp-tư-sâm-lâm."/>
      <w:bookmarkEnd w:id="227"/>
      <w:r>
        <w:t xml:space="preserve">205. Chương 171: Trọng Phản Đặc Lạp Tư Sâm Lâm.</w:t>
      </w:r>
    </w:p>
    <w:p>
      <w:pPr>
        <w:pStyle w:val="Compact"/>
      </w:pPr>
      <w:r>
        <w:br w:type="textWrapping"/>
      </w:r>
      <w:r>
        <w:br w:type="textWrapping"/>
      </w:r>
      <w:r>
        <w:t xml:space="preserve">Tuyển Hấp huyết biên bức, rất nhanh, Dương Lăng lại gặp một vấn đề. Tưởng đột nhiên tập kích từ trên cao xuống, tự nhiên cần phải mang theo hơn một quả lựu đạn, làm thế nào mới có thể giữ chặt lựu đạn trên người Hấp huyết biên bức.</w:t>
      </w:r>
    </w:p>
    <w:p>
      <w:pPr>
        <w:pStyle w:val="BodyText"/>
      </w:pPr>
      <w:r>
        <w:t xml:space="preserve">Thân thể Hấp huyết biên bức không lớn, hy vọng chúng nó sử dụng móng vuốt để giữ lấy Lựu đạn phát động công kích, hiển nhiên không phải sự thực. Nói không chừng, trong lúc lao xuống với tốc độ cao hoặc là gặp một trận gió mạnh thì quả lựu đạn rơi xuống mất.</w:t>
      </w:r>
    </w:p>
    <w:p>
      <w:pPr>
        <w:pStyle w:val="BodyText"/>
      </w:pPr>
      <w:r>
        <w:t xml:space="preserve">Lấy vài sợi dây làm thí nghiệm, hắn phát hiện khó có thể buộc lựu đạn nhỏ trên người Hấp huyết biên bức. Vòng hơn mười vòng thấy không chỉ không đáng tin cậy, mà còn cực kỳ tốn thời gian. Đối với việc nhanh chóng kiến lập đại quân quy mô lớn thì cũng không thích hợp.</w:t>
      </w:r>
    </w:p>
    <w:p>
      <w:pPr>
        <w:pStyle w:val="BodyText"/>
      </w:pPr>
      <w:r>
        <w:t xml:space="preserve">“Lĩnh chủ đại nhân, hay là để cho mấy tên người hầu xếp mấy cái lưới thử xem có thể đeo lựu đạn nhỏ lên người Hấp huyết biên bức không?” Đứng ở một bên quan sát, Trưởng lão địa tinh nhanh chóng hiểu được ý đồ của Dương Lăng, chần chờ nói ra ý kiến của mình.</w:t>
      </w:r>
    </w:p>
    <w:p>
      <w:pPr>
        <w:pStyle w:val="BodyText"/>
      </w:pPr>
      <w:r>
        <w:t xml:space="preserve">Tấm lưới?</w:t>
      </w:r>
    </w:p>
    <w:p>
      <w:pPr>
        <w:pStyle w:val="BodyText"/>
      </w:pPr>
      <w:r>
        <w:t xml:space="preserve">Được Trưởng lão địa tinh nhắc nhở, nhìn sợi dây vòng hơn mười vòng, Dương Lăng đột nhiên nhớ đến con nhện lông đỏ chuyên môn giăng mạng nhện. Vui mừng, ngay lập tức gọi vài con Lang chu ra, chỉ huy chúng nó giăng một cái lưới nhỏ quanh ngực Hấp huyết biên bức.</w:t>
      </w:r>
    </w:p>
    <w:p>
      <w:pPr>
        <w:pStyle w:val="BodyText"/>
      </w:pPr>
      <w:r>
        <w:t xml:space="preserve">Nếu so sánh với sợi dây, thì tơ nhện càng thêm cứng cỏi. Sau khi để lựu đạn nhỏ lên trên cái lưới trước ngực Hấp huyết biên bức, không lớn không nhỏ, vô cùng thích hợp.</w:t>
      </w:r>
    </w:p>
    <w:p>
      <w:pPr>
        <w:pStyle w:val="BodyText"/>
      </w:pPr>
      <w:r>
        <w:t xml:space="preserve">Ngoài ra, để cho đám người hầu đan lưới còn phải lãng phí rất nhiều Nhân lực và vật lực, nhưng Tri thù thì khác, mỗi một con Lang chu mỗi ngày đều có thể giăng hơn 10 cái lưới. Nếu thật sự không thể làm kịp, thì còn có thể đến sơn cốc con nhện thuần hóa thêm Tri thù. Về phương diện cung ứng tuyệt đối không có vấn đề.</w:t>
      </w:r>
    </w:p>
    <w:p>
      <w:pPr>
        <w:pStyle w:val="BodyText"/>
      </w:pPr>
      <w:r>
        <w:t xml:space="preserve">Sau khi đặt 1 quả lựu đạn lên trên người 10 con Hấp huyết biên bức, Dương Lăng đi đến cái sân rộng bên trong Duy Sâm tòa thành, ra hiệu cho A Cổ Tô thả con thỏ trắng trong tay ra.</w:t>
      </w:r>
    </w:p>
    <w:p>
      <w:pPr>
        <w:pStyle w:val="BodyText"/>
      </w:pPr>
      <w:r>
        <w:t xml:space="preserve">Lấy lại được tự do, Thỏ trắng kinh hoàng bỏ chạy, giống như cơn gió lao về phía rừng cây nhỏ cách đó không xa. Trong óc của nó thì rừng rậm chính là Thần bảo vệ lớn nhất, không hề biết rằng trên bầu trời không biết từ lúc nào xuất hiện mười con Hấp huyết biên bức đang bay quanh.</w:t>
      </w:r>
    </w:p>
    <w:p>
      <w:pPr>
        <w:pStyle w:val="BodyText"/>
      </w:pPr>
      <w:r>
        <w:t xml:space="preserve">Đợi Thỏ trắng chỉ còn cách rừng cây vài chục bước thì Dương Lăng quyết đoán ra lệnh. Nhất thời, hơn 10 con Hấp huyết biên bức lao nhanh như tia chớp về phía con thỏ, nhanh như điện.</w:t>
      </w:r>
    </w:p>
    <w:p>
      <w:pPr>
        <w:pStyle w:val="BodyText"/>
      </w:pPr>
      <w:r>
        <w:t xml:space="preserve">Ô</w:t>
      </w:r>
    </w:p>
    <w:p>
      <w:pPr>
        <w:pStyle w:val="BodyText"/>
      </w:pPr>
      <w:r>
        <w:t xml:space="preserve">Nghe được tiếng kêu chói tai phát ra từ phía sau, Bản năng của con thỏ cho nó một cẩm giác nguy hiểm, đột nhiên thay đổi phương hướng. “Oanh” một tiếng trôi qua, mặc dù may mắn thoát ra được cú đánh tự sát của con Hấp huyết biên bức đầu tiên, nhưng vẫn bị chấn động đánh mạnh vào, hét thảm lên một tiếng, há mồm phun ra một ngụm máu tươi.</w:t>
      </w:r>
    </w:p>
    <w:p>
      <w:pPr>
        <w:pStyle w:val="BodyText"/>
      </w:pPr>
      <w:r>
        <w:t xml:space="preserve">Hoảng sợ, con thỏ thể hiện ra tốc độ kinh người và bản năng cảm giác, nhún mạnh một cái tránh qua được cú đánh bất ngờ của con dơi thứ hai, lập tức điên cuồng lao về phía rừng cây ngay cạnh đó.</w:t>
      </w:r>
    </w:p>
    <w:p>
      <w:pPr>
        <w:pStyle w:val="BodyText"/>
      </w:pPr>
      <w:r>
        <w:t xml:space="preserve">Lẩn được mùng một, không tránh được quá rằm.</w:t>
      </w:r>
    </w:p>
    <w:p>
      <w:pPr>
        <w:pStyle w:val="BodyText"/>
      </w:pPr>
      <w:r>
        <w:t xml:space="preserve">Ngay lúc con thỏ chạy được vào rừng cây rậm rạp, thì vài con dơi hung hăng lao đến. Mấy tiếng nổ mạnh liên tiếp qua đi, con thỏ nhỏ đáng thương bị nổ thảm đến mức không muốn nhìn, máu tươi chảy ròng ròng, co quắp lại rồi nằm không nhúc nhích trên mặt đất lạnh như băng.</w:t>
      </w:r>
    </w:p>
    <w:p>
      <w:pPr>
        <w:pStyle w:val="BodyText"/>
      </w:pPr>
      <w:r>
        <w:t xml:space="preserve">“Sách, sách, lợi hại. Tốc độ nhanh như vậy, địch nhân cơ bản không thể tránh kịp”</w:t>
      </w:r>
    </w:p>
    <w:p>
      <w:pPr>
        <w:pStyle w:val="BodyText"/>
      </w:pPr>
      <w:r>
        <w:t xml:space="preserve">“Đúng, chỉ cần có một đội Ma thú phi hành như vậy, Địch nhân cho dù mặc trọng giáp cũng không thể nào ngăn cản được”</w:t>
      </w:r>
    </w:p>
    <w:p>
      <w:pPr>
        <w:pStyle w:val="BodyText"/>
      </w:pPr>
      <w:r>
        <w:t xml:space="preserve">Thấy còn vài con Hấp huyết biên bức bay xung quanh, lại nhìn con thỏ nằm không nhúc nhích trên mặt đất, mọi người sợ hãi than. Nhất là A Tư Na Ma kinh nghiệm phong phú, càng nghĩ ngay ra tác dụng của Đại quân biên bức trên chiến trường.</w:t>
      </w:r>
    </w:p>
    <w:p>
      <w:pPr>
        <w:pStyle w:val="BodyText"/>
      </w:pPr>
      <w:r>
        <w:t xml:space="preserve">Sau khi ở lại Duy Sâm Trấn, hắn càng ngày càng hài lòng đối với Ma thú lĩnh. Thực lực của Dương Lăng bây giờ rất mạnh, nhưng tiềm lực kinh người, dựa vào tài nguyên của lãnh địa, chỉ cần kinh doanh thỏa đáng thì tuyệt đối sẽ phát triển với tốc độ rất cao. Phát triển với tốc độ cao, tự nhiên có thể kiếm được rất nhiều Tinh tệ, có thật nhiều Tinh tệ là có thể phát triển lực lượng võ trang của Lãnh địa. Tài nguyên dư thừa, đại lượng thợ thủ công lành nghề, võ sĩ cường hãn, và Ma thú đại quân khổng lồ, hiểu được ưu thế và tiềm lực của Ma thú lĩnh, hắn chính thức thấy được hy vọng báo thù.</w:t>
      </w:r>
    </w:p>
    <w:p>
      <w:pPr>
        <w:pStyle w:val="BodyText"/>
      </w:pPr>
      <w:r>
        <w:t xml:space="preserve">Thế lực của Đại công tước vô cùng hùng hậu, cho dù tìm thấy Tộc nhân may mắn còn sống sót, thì mình cũng khó có thể báo thù; nhưng đi theo Dương Lăng thì khác, chỉ cần được hắn coi trọng và tín nhiệm, là có thể có một ngày dựa vào thế lực của hắn trở lại La Tư đế quốc, huyết tẩy tòa thành của Đại công tước.</w:t>
      </w:r>
    </w:p>
    <w:p>
      <w:pPr>
        <w:pStyle w:val="BodyText"/>
      </w:pPr>
      <w:r>
        <w:t xml:space="preserve">Hiểu được thực lực và tiềm lực phát triển của Dương Lăng, hắn biết mình đã chọn được một con đường chính xác, thực lực của Dương Lăng càng mạnh, hy vọng báo thù của hắn càng lớn. Huống chi, Dương Lăng còn là hy vọng để cứu sống lại người vợ Tây Nhĩ Duy Á của hắn, mặc kệ là ở phương diện nào, thì đi theo Dương Lăng cũng là lựa chọn chính xác nhất.</w:t>
      </w:r>
    </w:p>
    <w:p>
      <w:pPr>
        <w:pStyle w:val="BodyText"/>
      </w:pPr>
      <w:r>
        <w:t xml:space="preserve">Đáng tiếc, uy lực vẫn còn kém một chút.</w:t>
      </w:r>
    </w:p>
    <w:p>
      <w:pPr>
        <w:pStyle w:val="BodyText"/>
      </w:pPr>
      <w:r>
        <w:t xml:space="preserve">Mọi người sợ hãi than, nhưng Dương Lăng lại lắc đầu hiểu được uy lực của Lựu đạn nhỏ vẫn còn không đủ. Ngay cả một con thỏ nhỏ còn phải mất công như vậy, thì gặp gỡ cao thủ như Lưu Độc, cần phải bao nhiêu Hấp huyết biên bức cùng tiến lên mới có thể giải quyết vấn đề?</w:t>
      </w:r>
    </w:p>
    <w:p>
      <w:pPr>
        <w:pStyle w:val="BodyText"/>
      </w:pPr>
      <w:r>
        <w:t xml:space="preserve">Thương lượng nửa ngày với đám người Trưởng lão địa tinh và A Tư Na Ma, vì điều kiện không thể gia tăng thể tích và sức nặng của Lựu đạn nhỏ, Dương Lăng quyết định nhét vào bên trong quả lựu đạn rất nhiều châm sắt loại nhỏ. Chỉ cần nổ mạnh, châm sắt sẽ ngay lập tức có thể bắn ra ngoài, lưu lại thật nhiều lỗ hổng trên người địch nhân.</w:t>
      </w:r>
    </w:p>
    <w:p>
      <w:pPr>
        <w:pStyle w:val="BodyText"/>
      </w:pPr>
      <w:r>
        <w:t xml:space="preserve">Ngoài ra, vì để từng bước gia tăng uy lực, còn bôi nọc rắn lên trên châm sắt. Trừ phi cả người đối phương đều bao phủ bên trong áo giáp cứng rắn, nếu không, chỉ cần bị rậm rạp châm sắt là ngay lập tức mất đi năng lực hành động và chiến đấu.</w:t>
      </w:r>
    </w:p>
    <w:p>
      <w:pPr>
        <w:pStyle w:val="BodyText"/>
      </w:pPr>
      <w:r>
        <w:t xml:space="preserve">Bắt vài con thỏ nhỏ làm thí nghiệm, sự thật chứng minh, sau khi cải tiến Tự bạo biên bức vô cùng kinh khủng, thường là chỉ cần một con là có thể giải quyết vấn đề.</w:t>
      </w:r>
    </w:p>
    <w:p>
      <w:pPr>
        <w:pStyle w:val="BodyText"/>
      </w:pPr>
      <w:r>
        <w:t xml:space="preserve">Thực tiễn, là phương pháp duy nhất để kiểm nghiệm chân lý.</w:t>
      </w:r>
    </w:p>
    <w:p>
      <w:pPr>
        <w:pStyle w:val="BodyText"/>
      </w:pPr>
      <w:r>
        <w:t xml:space="preserve">Chuẩn bị thỏa đáng, Dương Lăng mang theo mấy trăm con Hấp huyết biên bức lên đường, chuẩn bị ở Đặc Lạp Tư rừng rậm tìm các loại Ma thú thí nghiệm uy lực chính thức của Tự bạo biên bức. Vì chế tạo mấy trăm quả Lựu đạn nhỏ này, hắn hao phí mấy trăm bình Ma thú máu huyết, khiến cho đám người Trưởng lão địa tinh và Lỗ Thước rơi vào tình trạng kiệt sức.</w:t>
      </w:r>
    </w:p>
    <w:p>
      <w:pPr>
        <w:pStyle w:val="BodyText"/>
      </w:pPr>
      <w:r>
        <w:t xml:space="preserve">Tiến vào Đặc Lạp Tư sâm lâm, Dương Lăng như cá gặp nước, đằng vân giá vũ nhảy từ cây này sang cây khác, nhanh chóng lao vào sâu trong rừng.</w:t>
      </w:r>
    </w:p>
    <w:p>
      <w:pPr>
        <w:pStyle w:val="BodyText"/>
      </w:pPr>
      <w:r>
        <w:t xml:space="preserve">Trước kia, bởi vì thực lực có hạn, hắn cơ bản không dám tiếp xúc với đám Ma thú cao cấp hoành hành sâu trong rừng rậm. Nhưng bây giờ thì khác, sau khi tiến giai đến cảnh giới Trung cấp địa vu thì thực lực của hắn đã khác xa ngày xưa, gặp phải Ma thú cường đại cho dù không cách nào chiến thắng, cũng có thể dựa vào Thổ độn pháp thuật hoặc là Không gian Vu tháp để chạy thoát.</w:t>
      </w:r>
    </w:p>
    <w:p>
      <w:pPr>
        <w:pStyle w:val="BodyText"/>
      </w:pPr>
      <w:r>
        <w:t xml:space="preserve">Căn cứ theo Ma thú đại quân, Đặc Lạp Tư sâm lâm chính là khu rừng rậm nguyên thủy thần bí và lớn nhất từ trước đến nay của Thái Luân đại lục, không ai biết diện tích của nó lớn như thế nào, cũng không rõ ràng bên trong có bao nhiêu Ma thú.</w:t>
      </w:r>
    </w:p>
    <w:p>
      <w:pPr>
        <w:pStyle w:val="BodyText"/>
      </w:pPr>
      <w:r>
        <w:t xml:space="preserve">Ngoại trừ kiểm nghiệm uy lực của Tự bạo biên bức, chuyến đi này của Dương Lăng còn có mục đích khác. Thực lực của địch nhân càng ngày càng cường đại, tiếp xúc với các thế lực càng ngày càng nhiều, đám Ma thú cấp thấp như Giác phong thú, Tri thù tiến giai rất khó khăn đã không cách nào thỏa mãn được yêu cầu. Phải nhanh chóng tìm được và thuần hóa càng nhiều Ma thú cấp cao, nếu có một đám Thú một sừng cường hãn, thì lúc trước tên Lưu Độc cũng không bị động như vậy.</w:t>
      </w:r>
    </w:p>
    <w:p>
      <w:pPr>
        <w:pStyle w:val="BodyText"/>
      </w:pPr>
      <w:r>
        <w:t xml:space="preserve">Ngoài ra, theo đám Thương đội vào Lãnh địa, theo sự kiến thiết trên quy mô lớn của Lãnh địa, Ngũ thải quáng mạch bên trong Sơn cốc càng cần phải cẩn thận phòng ngự. Nếu chẳng may bị các thế lực đối địch biết bên trong lãnh địa có một mỏ quáng mạch Ngũ thải khổng lồ, ai cũng không hề tưởng tượng được gặp phải chuyện gì, đến lúc đó cho dù chính mình có một đám Thú một sừng cường hãn thì sợ rằng cũng không thể ngăn cản đông đảo địch nhân điên cuồng.</w:t>
      </w:r>
    </w:p>
    <w:p>
      <w:pPr>
        <w:pStyle w:val="BodyText"/>
      </w:pPr>
      <w:r>
        <w:t xml:space="preserve">Muốn từng bước phong tỏa tin tức của mỏ quáng mạch, tăng tính bí ẩn của việc khai thác âm thầm, thì Ma pháp truyền tống trận sẽ là không thể thiếu; muốn thiết lập Ma pháp truyền tống trận ở trong Sơn cốc và Duy Sâm tòa thành, cần phải có đủ máu của Ma thú hệ Không gian, ủng hộ cho việc vẽ Ma pháp trận của bộ tộc Địa tinh.</w:t>
      </w:r>
    </w:p>
    <w:p>
      <w:pPr>
        <w:pStyle w:val="BodyText"/>
      </w:pPr>
      <w:r>
        <w:t xml:space="preserve">Muốn có được máu của Ma thú hệ không gian, cũng chỉ có thể vào sâu bên trong Đặc Lạp Tư rừng rậm thử vận khí.</w:t>
      </w:r>
    </w:p>
    <w:p>
      <w:pPr>
        <w:pStyle w:val="BodyText"/>
      </w:pPr>
      <w:r>
        <w:t xml:space="preserve">Trong khi đi ngang qua lang chu cốc, Dương Lăng vốn không định dừng lại, nhưng nhìn đông đảo lang chu, nhớ đến Không gian Vu tháp càng lúc càng lớn, và rừng tre mới hình thành, trong lòng vừa động, dừng lại thu hơn 1000 tiểu lang chu vào trong. Chuyển quanh một vòng, lại chuyển vài trăm cây đại thụ màu máu vào, chuẩn bị ở cạnh rừng trúc nuôi dưỡng con nhện.</w:t>
      </w:r>
    </w:p>
    <w:p>
      <w:pPr>
        <w:pStyle w:val="BodyText"/>
      </w:pPr>
      <w:r>
        <w:t xml:space="preserve">Nếu chuẩn bị thành lập một tòa Ma thú cơ địa ở trong Không gian Vu tháp, thì các loại thực vật mà Ma thú cần phải có để sinh tồn là không thể thiếu. Ngoại trừ Lang chu, thì còn có thể chuyển vào đại lượng Giác phong thú, Tà nhãn, Hấp huyết biên bức…</w:t>
      </w:r>
    </w:p>
    <w:p>
      <w:pPr>
        <w:pStyle w:val="BodyText"/>
      </w:pPr>
      <w:r>
        <w:t xml:space="preserve">Cứ như vậy, vừa có khả năng cung cấp thực vật cho Ma thú đại quân, mà còn có thể bổ sung Ma thú cấp thấp tiêu hao. Gặp phải tình huống đặc thù còn có thể nhanh chóng tăng quân, ở trong thời gian ngắn nhất, ở rộng được quy mô và thực lực của Ma thú đại quân.</w:t>
      </w:r>
    </w:p>
    <w:p>
      <w:pPr>
        <w:pStyle w:val="BodyText"/>
      </w:pPr>
      <w:r>
        <w:t xml:space="preserve">Liên tục chuyển hơn 1000 tiểu lang chu và mấy trăm cây đại thụ màu máu vào, cho dù Tinh thần lực cường thịnh hơn nữa, Dương Lăng cũng cảm thấy uể oải. Vì đảm bảo sự sung túc của Tinh thần lực và thể lực, hắn gọi một đội Giác phong thú ra hộ thể, sau đó khoanh chân ngồi xuống cố gắng khôi phục, một bên hấp thu Năng lượng tinh tú, một bên hấp thu Sinh mệnh năng lượng không bao giờ cạn kiệt bên trong sâm lâm.</w:t>
      </w:r>
    </w:p>
    <w:p>
      <w:pPr>
        <w:pStyle w:val="BodyText"/>
      </w:pPr>
      <w:r>
        <w:t xml:space="preserve">Ở sâu trong Đặc Lạp Tư sâm lâm Ma thú hoành hành, sau khi tiêu hao Tinh thần lực quá lớn, hắn không muốn hành động lỗ mãng, để tránh phát sinh chuyện ngoài ý muốn. Dù sao bất kể là sử dụng Thổ độn pháp thuật hay là tiến vào Không gian Vu tháp thì vẫn phải tiêu hao Tinh thần lực, nếu vạn nhất ở thời khắc quan tọng Tinh thần lực không đủ, vậy hối hận không kịp nữa rồi.</w:t>
      </w:r>
    </w:p>
    <w:p>
      <w:pPr>
        <w:pStyle w:val="Compact"/>
      </w:pPr>
      <w:r>
        <w:br w:type="textWrapping"/>
      </w:r>
      <w:r>
        <w:br w:type="textWrapping"/>
      </w:r>
    </w:p>
    <w:p>
      <w:pPr>
        <w:pStyle w:val="Heading2"/>
      </w:pPr>
      <w:bookmarkStart w:id="228" w:name="chương-172-hai-chân-rồng-bay."/>
      <w:bookmarkEnd w:id="228"/>
      <w:r>
        <w:t xml:space="preserve">206. Chương 172 : Hai Chân Rồng Bay.</w:t>
      </w:r>
    </w:p>
    <w:p>
      <w:pPr>
        <w:pStyle w:val="Compact"/>
      </w:pPr>
      <w:r>
        <w:br w:type="textWrapping"/>
      </w:r>
      <w:r>
        <w:br w:type="textWrapping"/>
      </w:r>
      <w:r>
        <w:t xml:space="preserve">Ngao</w:t>
      </w:r>
    </w:p>
    <w:p>
      <w:pPr>
        <w:pStyle w:val="BodyText"/>
      </w:pPr>
      <w:r>
        <w:t xml:space="preserve">Không biết qua bao lâu, Dương Lăng Linh thai không minh nghe được một tiếng rít gào loáng thoáng. Ngoài ra, trong gió lạnh còn truyền đến một mùi máu tươi như có như không.</w:t>
      </w:r>
    </w:p>
    <w:p>
      <w:pPr>
        <w:pStyle w:val="BodyText"/>
      </w:pPr>
      <w:r>
        <w:t xml:space="preserve">Nghi hoặc, hắn mở hai mắt, dưới sự hộ vệ của một đội Giác phong thú đi theo mùi máu tươi. Dùng toàn lực chạy theo, giống như con chim to trong nháy mắt biến mất ở sâu trong rừng rậm.</w:t>
      </w:r>
    </w:p>
    <w:p>
      <w:pPr>
        <w:pStyle w:val="BodyText"/>
      </w:pPr>
      <w:r>
        <w:t xml:space="preserve">Gió lạnh thổi lên, trên cây đầy tuyết, phía chân trời xuất hiện một vùng ánh sáng. Bóng đêm còn không có rút lui, mặt trời sắp mọc lên, đây chính thời khắc đen tối nhất trước ánh bình minh, cũng là lúc vạn vật ngủ say. Dương Lăng không hề tưởng tượng được, còn có Ma thú gì đi săn lúc này.</w:t>
      </w:r>
    </w:p>
    <w:p>
      <w:pPr>
        <w:pStyle w:val="BodyText"/>
      </w:pPr>
      <w:r>
        <w:t xml:space="preserve">Tu luyện mấy canh giờ, hắn cảm giác tinh lực dư thừa, cả người tràn đầy lực lượng. Mũi chân chạm nhẹ lên cây thì cả người giống như con chim bay đến cành cây ở cách đó mười bước, tốc độ rất nhanh, không lưu lại dấu vết gì trên mặt đất.</w:t>
      </w:r>
    </w:p>
    <w:p>
      <w:pPr>
        <w:pStyle w:val="BodyText"/>
      </w:pPr>
      <w:r>
        <w:t xml:space="preserve">Đã được Chiến thần chúc phúc, thu được dị năng Thận huyễn kết giới, Tinh thần lực tăng mạnh, hắn cảm giác được Thụ nhãn lại đột phá đến một cảnh giới hoàn toàn mới.</w:t>
      </w:r>
    </w:p>
    <w:p>
      <w:pPr>
        <w:pStyle w:val="BodyText"/>
      </w:pPr>
      <w:r>
        <w:t xml:space="preserve">Cho dù nhắm lại hai mắt, hắn cũng có thể cảm giác rõ ràng cây cỏ rung động xung quanh, mỗi một thân cây, ngọn cỏ đều phát ra ba động thân thiết. Cái cảm giác này, giống như Lãng tử đi xa trở lại quê hương, hoặc là một con cá về với biển rộng.</w:t>
      </w:r>
    </w:p>
    <w:p>
      <w:pPr>
        <w:pStyle w:val="BodyText"/>
      </w:pPr>
      <w:r>
        <w:t xml:space="preserve">Vạn vật trên thế gian, đều có sinh mệnh và linh hồn.</w:t>
      </w:r>
    </w:p>
    <w:p>
      <w:pPr>
        <w:pStyle w:val="BodyText"/>
      </w:pPr>
      <w:r>
        <w:t xml:space="preserve">Trước kia, cùng các huynh đệ đá bóng, hắn không hề biết rằng các cây cỏ dưới chân cũng có sinh mệnh; trước kia, hẹn với người đẹp nhất trường, hắn cũng không biết cây cổ thụ sau lưng cũng có linh hồn. Nhưng từ sau khi tu luyện Vu thuật, có được dị năng Thụ nhãn, hắn hiểu được sự kỳ diệu của thế gian vạn vật nằm ngoài tưởng tượng của mình.</w:t>
      </w:r>
    </w:p>
    <w:p>
      <w:pPr>
        <w:pStyle w:val="BodyText"/>
      </w:pPr>
      <w:r>
        <w:t xml:space="preserve">Chạm vào Bổn nguyên lực lượng trong trời đất, nắm giữ linh hồn của vạn vật.</w:t>
      </w:r>
    </w:p>
    <w:p>
      <w:pPr>
        <w:pStyle w:val="BodyText"/>
      </w:pPr>
      <w:r>
        <w:t xml:space="preserve">Nhớ đến giả thích trên Vu Tháp, hắn vô cùng hy vọng vào tương lai. Vu lực và Tinh thần lực tăng mạnh, lĩnh ngộ được Vu thuật cấp cao, hắn tin tưởng một ngày nào đó có thể tiến giai đến Thiên vu, Thần vu, Hồn vu và thậm chí là tu luyện đến cảnh giới Vu thần.</w:t>
      </w:r>
    </w:p>
    <w:p>
      <w:pPr>
        <w:pStyle w:val="BodyText"/>
      </w:pPr>
      <w:r>
        <w:t xml:space="preserve">Toàn lực chạy, không lâu sau, Dương Lăng vô thanh vô tức đi đến hiện trường, lén lút trốn vào một cây đại thụ. Mặc dù sớm chuẩn bị, nhưng thấy rõ ràng trận chiến trong sân, hắn không khỏi chấn động cả người.</w:t>
      </w:r>
    </w:p>
    <w:p>
      <w:pPr>
        <w:pStyle w:val="BodyText"/>
      </w:pPr>
      <w:r>
        <w:t xml:space="preserve">Vách đá dựng đứng cao vun vút, một con Ma thú phi hành cả người màu xanh đang cùng một đám tê giác đánh nhau khó phân cao thấp, máu chảy thành sông.</w:t>
      </w:r>
    </w:p>
    <w:p>
      <w:pPr>
        <w:pStyle w:val="BodyText"/>
      </w:pPr>
      <w:r>
        <w:t xml:space="preserve">Ma thú phi hành 2 chân mạnh mẽ, vung một trảo là lưu được một cái khe thật sâu trên tảng đá cứng rắn; cả người đầy vẩy chắc chắn, cánh dài gần 10 mét.</w:t>
      </w:r>
    </w:p>
    <w:p>
      <w:pPr>
        <w:pStyle w:val="BodyText"/>
      </w:pPr>
      <w:r>
        <w:t xml:space="preserve">Ngoài ra, tốc độ rất nhanh, khi thì bay lên tận trời, tránh thoát được công kích của tê giác; khi thì lao xuống, xé đầu của con tê giác thành hai nửa; có khí há mồm phun ra một ngụm nước miếng khó ngửi, ăn mòn da thịt tê giác, tạo thành một vết thương thật sâu.</w:t>
      </w:r>
    </w:p>
    <w:p>
      <w:pPr>
        <w:pStyle w:val="BodyText"/>
      </w:pPr>
      <w:r>
        <w:t xml:space="preserve">Rồng bay hai chân?</w:t>
      </w:r>
    </w:p>
    <w:p>
      <w:pPr>
        <w:pStyle w:val="BodyText"/>
      </w:pPr>
      <w:r>
        <w:t xml:space="preserve">Căn cứ theo trí nhớ của Thú một sừng. Rất nhanh, Dương Lăng hiểu được lai lịch của Ma thú phi hành này.</w:t>
      </w:r>
    </w:p>
    <w:p>
      <w:pPr>
        <w:pStyle w:val="BodyText"/>
      </w:pPr>
      <w:r>
        <w:t xml:space="preserve">Cũng giống như Thú một sừng, Song túc Phi long cũng là Ma thú cấp 8, tốc độ rất nhanh, khả năng cận chiến vô cùng kinh khủng, hơn nữa còn có nước miếng cực độc. Lực chiến đấu vô cùng cường hãn.</w:t>
      </w:r>
    </w:p>
    <w:p>
      <w:pPr>
        <w:pStyle w:val="BodyText"/>
      </w:pPr>
      <w:r>
        <w:t xml:space="preserve">Chẳng lẽ, đây là địa bàn của Song túc Phi long?</w:t>
      </w:r>
    </w:p>
    <w:p>
      <w:pPr>
        <w:pStyle w:val="BodyText"/>
      </w:pPr>
      <w:r>
        <w:t xml:space="preserve">Song túc Phi long là Ma thú cấp cao hiếm có sống thành đàn, không có sinh vật nào dám dễ dàng đến gần chỗ ở của chúng nó. Gặp phải một đám Song túc Phi long, đừng nói là Kiếm thánh, Ma đạo sư mà sợ rằng ngay cả Thánh giai cũng phải lui lại.</w:t>
      </w:r>
    </w:p>
    <w:p>
      <w:pPr>
        <w:pStyle w:val="BodyText"/>
      </w:pPr>
      <w:r>
        <w:t xml:space="preserve">Nhìn vách núi dựng đứng, lại nhìn khu rừng rậm gần đó, Dương Lăng nghi hoặc lắc đầu. Căn cứ vào trí nhớ của Thú một sừng, Song túc Phi long thích thời tiết mát mẻ, bình thường là sống ở gần hồ hoặc ao đầm. Ở cạnh vách núi thì ngoại trừ loạn thạch thì là cây cối, tuyệt đối không có khả năng là nơi sống của chúng.</w:t>
      </w:r>
    </w:p>
    <w:p>
      <w:pPr>
        <w:pStyle w:val="BodyText"/>
      </w:pPr>
      <w:r>
        <w:t xml:space="preserve">Song túc Phi long công kích sắc bén, nhưng tê giác cũng không phải Ma thú cấp thấp.</w:t>
      </w:r>
    </w:p>
    <w:p>
      <w:pPr>
        <w:pStyle w:val="BodyText"/>
      </w:pPr>
      <w:r>
        <w:t xml:space="preserve">Theo trí nhớ của Thú một sừng, thì đây là một đám tê giác cấp 6. Da thịt rất dày, thích lăn trong bùng, cọ xát trên thân cây. Bùn đất và vỏ cây trên người chính là áo giáp trời sinh, đừng nói là tảng đá sắc bén hoặc là mảnh cây, mà ngay cả đao kiếm sắc bén cũng có thể đâm vào.</w:t>
      </w:r>
    </w:p>
    <w:p>
      <w:pPr>
        <w:pStyle w:val="BodyText"/>
      </w:pPr>
      <w:r>
        <w:t xml:space="preserve">Ngoại trừ khả năng phòng ngự kinh người, thì Tê giác vô cùng mạnh mẽ, cái sừng trên đầu rất sắc bén, toàn lực lao lên thì ngay cả Song túc Phi long cũng không thể không tránh. Cứ như vậy, dựa vào ưu thế về số lượng, đánh nhau với Song túc Phi long khó phân thắng bại.</w:t>
      </w:r>
    </w:p>
    <w:p>
      <w:pPr>
        <w:pStyle w:val="BodyText"/>
      </w:pPr>
      <w:r>
        <w:t xml:space="preserve">Đi săn, hay là?</w:t>
      </w:r>
    </w:p>
    <w:p>
      <w:pPr>
        <w:pStyle w:val="BodyText"/>
      </w:pPr>
      <w:r>
        <w:t xml:space="preserve">Nhìn Song túc Phi long và Tê giác, Dương Lăng nghi hoặc lắc đầu. Khi bình minh đến chính là lúc con mồi hoạt động ít nhất, cho dù có ngu đến đâu, Song túc Phi long và tê giác sẽ không đi săn vào lúc này.</w:t>
      </w:r>
    </w:p>
    <w:p>
      <w:pPr>
        <w:pStyle w:val="BodyText"/>
      </w:pPr>
      <w:r>
        <w:t xml:space="preserve">Vậy như thế nào lại gặp nhau ở đây.</w:t>
      </w:r>
    </w:p>
    <w:p>
      <w:pPr>
        <w:pStyle w:val="BodyText"/>
      </w:pPr>
      <w:r>
        <w:t xml:space="preserve">Song túc Phi long công kích sắc bén, tê giác thương vong trầm trọng, nhưng bị một đàn Tê giác vây công, Song túc Phi long cũng không tốt hơn bao nhiêu, trên người đầm đìa máu. Nếu không có nguyên nhân đặc thù gì đó, tê ngưu tuyệt đối sẽ không trêu chọc với Song túc Phi long. Song túc Phi long cũng sẽ không ngu đến mực gây thù chuốc oán với 100 con tê giác.</w:t>
      </w:r>
    </w:p>
    <w:p>
      <w:pPr>
        <w:pStyle w:val="BodyText"/>
      </w:pPr>
      <w:r>
        <w:t xml:space="preserve">Nghi hoặc, hắn cẩn thận quan sát tình huống xung quanh, Rất nhanh, phát hiện một cây con nhỏ kỳ quái bên cạnh vách đá.</w:t>
      </w:r>
    </w:p>
    <w:p>
      <w:pPr>
        <w:pStyle w:val="BodyText"/>
      </w:pPr>
      <w:r>
        <w:t xml:space="preserve">Cây nhỏ cành lá tươi tốt, từ xa nhìn lại thì giống như cây bụi bình thường. Nhưng trên ngọn cây mọc ra một quả to nắm tay, nhan sắc một mảnh đỏ xanh, tản mát ra một vòng ánh sáng đỏ và mùi thơm nhàn nhạt.</w:t>
      </w:r>
    </w:p>
    <w:p>
      <w:pPr>
        <w:pStyle w:val="BodyText"/>
      </w:pPr>
      <w:r>
        <w:t xml:space="preserve">Ồ, càng ngày càng đỏ?</w:t>
      </w:r>
    </w:p>
    <w:p>
      <w:pPr>
        <w:pStyle w:val="BodyText"/>
      </w:pPr>
      <w:r>
        <w:t xml:space="preserve">Cẩn thận quan sát, Dương Lăng phát hiện ánh sáng đỏ mà quả đó vọng ra càng lúc càng rõ ràng. Nếu nói với rồi chỉ là một con đom đóm, vậy bây giờ giống như một ngọn đuốc, càng ngày càng sáng.</w:t>
      </w:r>
    </w:p>
    <w:p>
      <w:pPr>
        <w:pStyle w:val="BodyText"/>
      </w:pPr>
      <w:r>
        <w:t xml:space="preserve">Cùng lúc đó, mùi thơm ngát trong không khí càng ngày càng đậm. Cho dù ở cách một đoạn khá xa, nhưng ngửi được mùi thơm ngát, hắn vẫn cảm thấy tinh thần rung lên, giống như uống được một ngụm Sinh mệnh nước suối.</w:t>
      </w:r>
    </w:p>
    <w:p>
      <w:pPr>
        <w:pStyle w:val="BodyText"/>
      </w:pPr>
      <w:r>
        <w:t xml:space="preserve">Ngao</w:t>
      </w:r>
    </w:p>
    <w:p>
      <w:pPr>
        <w:pStyle w:val="BodyText"/>
      </w:pPr>
      <w:r>
        <w:t xml:space="preserve">Ngẩng đầu nhìn ánh sáng phía chân trời, ngửi được mùi thơm ngát trong không khí, một con tê giác đầu đàn to như cái máy kéo kêu lên một tiếng, mở rộng miệng lao về phía vách đá. Nhìn bộ dạng của nó phảng phất như phải nuốt quả Hồng quả cả cây và cành vào bụng.</w:t>
      </w:r>
    </w:p>
    <w:p>
      <w:pPr>
        <w:pStyle w:val="BodyText"/>
      </w:pPr>
      <w:r>
        <w:t xml:space="preserve">Con tê giác đầu đàn lao thẳng đến quả Hồng quả, Song túc Phi long cũng không lùi bước. Hô lê một tiếng rồi lao thẳng xuống nhằm phía cái trán yếu ớt của con tê giác.</w:t>
      </w:r>
    </w:p>
    <w:p>
      <w:pPr>
        <w:pStyle w:val="BodyText"/>
      </w:pPr>
      <w:r>
        <w:t xml:space="preserve">Hắc hắc, thì ra như vậy.</w:t>
      </w:r>
    </w:p>
    <w:p>
      <w:pPr>
        <w:pStyle w:val="BodyText"/>
      </w:pPr>
      <w:r>
        <w:t xml:space="preserve">Nhìn con tê giác đầu đàn không để ý hết thảy và Song túc Phi long có chết cũng không lùi bước, lại nhìn quả càng ngày càng hồng, Dương Lăng nhanh chóng hiểu được chuyện gì xảy ra.</w:t>
      </w:r>
    </w:p>
    <w:p>
      <w:pPr>
        <w:pStyle w:val="BodyText"/>
      </w:pPr>
      <w:r>
        <w:t xml:space="preserve">Mặc dù không rõ Hồng quả rốt cuộc có tác dụng gì, nhưng rõ ràng đây tuyệt đối là Thiên địa linh bảo hiếm có. Nếu không, tê giác và Song túc Phi long cũng sẽ không liều mạng đến như vậy, đánh nhau đến máu chảy thành sông cũng không buông tha.</w:t>
      </w:r>
    </w:p>
    <w:p>
      <w:pPr>
        <w:pStyle w:val="BodyText"/>
      </w:pPr>
      <w:r>
        <w:t xml:space="preserve">Bảo bối tốt như vậy, nếu bỏ qua thì thật là có lỗi với mình.</w:t>
      </w:r>
    </w:p>
    <w:p>
      <w:pPr>
        <w:pStyle w:val="BodyText"/>
      </w:pPr>
      <w:r>
        <w:t xml:space="preserve">Hiểu được chuyện gì xảy ra, Dương Lăng nhanh chóng gọi Ma thú đại quân ra, chỉ huy chúng nó lập trận thật tốt. Song túc Phi long rất cường đại, nhưng thực lực cũng chỉ tương đương Thú một sừng, có liều mạng đến thế nào cũng không gây ra sóng gió. Về hơn 100 con tê giác, cẩn thận tính toán thì tin tưởng cũng sẽ không phải là đối thủ của Ma thú đại quân.</w:t>
      </w:r>
    </w:p>
    <w:p>
      <w:pPr>
        <w:pStyle w:val="BodyText"/>
      </w:pPr>
      <w:r>
        <w:t xml:space="preserve">Chuẩn bị ổn thỏa, hắn lấy thanh Huyết Tinh Linh chủy thủ sắc bén ra, khoanh chân ngồi xuống trên mặt đất. Mặc dù phải có được Hồng quả, nhưng bây giờ vẫn chưa phải lúc lao ra. Trong nháy mắt khi tê giác và Song túc Phi long lưỡng bại câu thương hoặc là Hồng quả chín mới là thời cơ tốt nhất để lao ra.</w:t>
      </w:r>
    </w:p>
    <w:p>
      <w:pPr>
        <w:pStyle w:val="BodyText"/>
      </w:pPr>
      <w:r>
        <w:t xml:space="preserve">Nhìn thấy quả càng ngày càng hồng, sắc trời càng ngày càng sáng, đừng nói là tê giác đang trong thế yếu, mà ngay cả Song túc Phi long đang tạm thời ở thế thượng phong đều trở lên lo lắng. Sau khi hửng sáng, Ma thú trong rừng càng ngày càng nhiều, nếu không thể nhanh chóng đánh lui tê giác, thì sợ rằng phiền toái càng lúc càng nhiều.</w:t>
      </w:r>
    </w:p>
    <w:p>
      <w:pPr>
        <w:pStyle w:val="BodyText"/>
      </w:pPr>
      <w:r>
        <w:t xml:space="preserve">Song túc Phi long càng ngày càng gấp, tê giác đầu đàn càng gấp đến độ khó lòng dằn nổi, chỉ huy đông đảo tê giác điên cuồng công kích và bảo vệ mình lao đến vách đá. Đáng tiếc, mỗi lần Hông quả sắp vào đến miệng thì đều bị con Song túc Phi long ghê tởm khiến cho không thể không lùi. Trán là nhược điểm duy nhất của chúng nó, nếu như bị trúng một trảo của Phi long vậy thì cho dù có nuốt được Hồng quả cũng không còn ý nghĩa.</w:t>
      </w:r>
    </w:p>
    <w:p>
      <w:pPr>
        <w:pStyle w:val="BodyText"/>
      </w:pPr>
      <w:r>
        <w:t xml:space="preserve">Cứ như vậy, mỗi lần Tê giác lao về phía trước, đều bị Phi long công kích sắc bén bắt phải lùi lại. Cùng lúc đó, Phi long mặc dù thực lực cường đại, nhưng trong thời gian ngắn cũng không thể đánh bại hoàn toàn tê giác. Mặc dù có thể nuối vào Hồng quả còn chưa chín hẳn rồi sau đó nhanh chóng rời đi, nhưng không đến thời khắc mấu chốt, nó cũng không muốn thất bại trong gang tấc.</w:t>
      </w:r>
    </w:p>
    <w:p>
      <w:pPr>
        <w:pStyle w:val="BodyText"/>
      </w:pPr>
      <w:r>
        <w:t xml:space="preserve">Ngao.</w:t>
      </w:r>
    </w:p>
    <w:p>
      <w:pPr>
        <w:pStyle w:val="BodyText"/>
      </w:pPr>
      <w:r>
        <w:t xml:space="preserve">Sau trận kịch chiến, nhìn thấy mặt trời sắp mọc, Hồng quả đã đỏ bừng lên, mùi thơm tản mát ra vô cùng nồng đậm, tê giác đầu đàn rốt cuộc không kềm chế được. Chỉ huy vài con tê giác hấp dẫn chú ý của Song túc Phi long, lập tức kêu lên một tiếng, không để ý tất cả lao về phía Hồng quả.</w:t>
      </w:r>
    </w:p>
    <w:p>
      <w:pPr>
        <w:pStyle w:val="BodyText"/>
      </w:pPr>
      <w:r>
        <w:t xml:space="preserve">Thời khắc mấu chốt, nhìn thấy tình thế không ổn, Song túc Phi long kêu lên một tiếng “Hô” lao đến, há mồm phun ra nước miếng cực độc, hai móng vuốt sắc bén lập tức đánh về phía cái trán của con tê giác đầu đàn. Không hề để ý đến một con tê giác khác đang sử dụng cái sừng sắc bén đánh vào bụng mình.</w:t>
      </w:r>
    </w:p>
    <w:p>
      <w:pPr>
        <w:pStyle w:val="BodyText"/>
      </w:pPr>
      <w:r>
        <w:t xml:space="preserve">Hắc hắc, tốt, giết tốt.</w:t>
      </w:r>
    </w:p>
    <w:p>
      <w:pPr>
        <w:pStyle w:val="BodyText"/>
      </w:pPr>
      <w:r>
        <w:t xml:space="preserve">Nhìn thấy Hồng quả đã hoàn toàn thành thục, nhìn thấy Song túc Phi long và tê giác đầu đàn sắp Lưỡng bại câu thương, Dương Lăng lạnh lùng cười. hít vào một hơi thật sâu, không một tiếng động trống rỗng biến mất, thông qua Thổ độn pháp thuật thuấn di ra ngoài, nhắm về phía Hồng quả đoạt quyền tạo hóa của trời đất.</w:t>
      </w:r>
    </w:p>
    <w:p>
      <w:pPr>
        <w:pStyle w:val="Compact"/>
      </w:pPr>
      <w:r>
        <w:br w:type="textWrapping"/>
      </w:r>
      <w:r>
        <w:br w:type="textWrapping"/>
      </w:r>
    </w:p>
    <w:p>
      <w:pPr>
        <w:pStyle w:val="Heading2"/>
      </w:pPr>
      <w:bookmarkStart w:id="229" w:name="chương-173-hỏa-long-quả."/>
      <w:bookmarkEnd w:id="229"/>
      <w:r>
        <w:t xml:space="preserve">207. Chương 173: Hỏa Long Quả.</w:t>
      </w:r>
    </w:p>
    <w:p>
      <w:pPr>
        <w:pStyle w:val="Compact"/>
      </w:pPr>
      <w:r>
        <w:br w:type="textWrapping"/>
      </w:r>
      <w:r>
        <w:br w:type="textWrapping"/>
      </w:r>
      <w:r>
        <w:t xml:space="preserve">Phi long bị sừng tê giác đâm thủng bụng, máu chảy ròng ròng; tê giác đầu đàn càng thảm hơn, mặc dù đã kịp thời tránh để khỏi bị đánh vào vị trí yếu hại, nhưng trên người bị dính chất độc hủ thực vô cùng thảm thiết, trên lưng thì bị móng vuốt của Phi long tạo thành hai vết thương rất sâu, sâu đến độ có thể thấy được xương cốt.</w:t>
      </w:r>
    </w:p>
    <w:p>
      <w:pPr>
        <w:pStyle w:val="BodyText"/>
      </w:pPr>
      <w:r>
        <w:t xml:space="preserve">Con tê giác đầu đàn không để ý hết thảy lao về phía vách đá, song trong nháy mắt khi quả Hồng quả sắp vào miệng thì Hồng quả gần ngay trong ngang tấc không cánh mà bay, bị Dương Lăng đột nhiên xuất hiện cướp lấy.</w:t>
      </w:r>
    </w:p>
    <w:p>
      <w:pPr>
        <w:pStyle w:val="BodyText"/>
      </w:pPr>
      <w:r>
        <w:t xml:space="preserve">Nhanh, thật sự quá nhanh.</w:t>
      </w:r>
    </w:p>
    <w:p>
      <w:pPr>
        <w:pStyle w:val="BodyText"/>
      </w:pPr>
      <w:r>
        <w:t xml:space="preserve">Đến tận khi Dương Lăng thu Hồng quả vào Không gian giới chỉ, lợi dụng Thổ độn pháp thuật lui ra ngoài thì Song túc Phi long và con Tê giác đầu đàn mới phản ứng lại.</w:t>
      </w:r>
    </w:p>
    <w:p>
      <w:pPr>
        <w:pStyle w:val="BodyText"/>
      </w:pPr>
      <w:r>
        <w:t xml:space="preserve">Ngao</w:t>
      </w:r>
    </w:p>
    <w:p>
      <w:pPr>
        <w:pStyle w:val="BodyText"/>
      </w:pPr>
      <w:r>
        <w:t xml:space="preserve">Nhìn thấy Dương Lăng nhanh chóng lui ra, tê giác đầu đàn và Song túc Phi long hoàn toàn phát cuồng, thú tính đại phát, không để ý đến vết thương trên người, cùng cắn răng đuổi theo.</w:t>
      </w:r>
    </w:p>
    <w:p>
      <w:pPr>
        <w:pStyle w:val="BodyText"/>
      </w:pPr>
      <w:r>
        <w:t xml:space="preserve">Hừ, muốn chết.</w:t>
      </w:r>
    </w:p>
    <w:p>
      <w:pPr>
        <w:pStyle w:val="BodyText"/>
      </w:pPr>
      <w:r>
        <w:t xml:space="preserve">Nhìn con tê giác và Song túc Phi long không để ý hết thảy đuổi theo, Dương Lăng cười lạnh lùng, không chỉ không vội vàng lui lại, ngược lại còn cố ý chạy chậm lại, dẫn dụ chúng nó tiến vào vòng vây của Ma thú đại quân.</w:t>
      </w:r>
    </w:p>
    <w:p>
      <w:pPr>
        <w:pStyle w:val="BodyText"/>
      </w:pPr>
      <w:r>
        <w:t xml:space="preserve">Vốn, ban đầu hắn chuẩn bị cướp được Hồng quả rồi nhanh chóng bỏ đi. Nhưng nhìn xem Phi long tốc độ rất nhanh và Tê giác vô cùng mạnh mẽ, trong lòng vừa động, thay đổi lại chủ ý.</w:t>
      </w:r>
    </w:p>
    <w:p>
      <w:pPr>
        <w:pStyle w:val="BodyText"/>
      </w:pPr>
      <w:r>
        <w:t xml:space="preserve">Song túc Phi long tốc độ bay rất nhanh, năng lực cận chiến mạnh mẽ, sau khi thuẩn hóa tuyệt đối là trợ lực không thể có nhiều; tê giác tốc độ mặc dù chậm chạp một chút, lực công kích cũng không cường đại lắm, nhưng quý ở chỗ da thịt rất dày, vô cùng mạnh mẽ. Sang xuân, trên Lãnh địa sẽ trồng trọt các loại lương thực trên quy mô lớn, các con Tê giác này vừa lúc có thể làm lao lực khai hoang.</w:t>
      </w:r>
    </w:p>
    <w:p>
      <w:pPr>
        <w:pStyle w:val="BodyText"/>
      </w:pPr>
      <w:r>
        <w:t xml:space="preserve">Ngao.</w:t>
      </w:r>
    </w:p>
    <w:p>
      <w:pPr>
        <w:pStyle w:val="BodyText"/>
      </w:pPr>
      <w:r>
        <w:t xml:space="preserve">Nhìn Dương Lăng đứng không nhúc nhích cách đó khogng xa, Song túc Phi long lao lên trước. Hai cánh rộng thùng thình vỗ mạnh, đầy sát khí lao lên. Tê giác đầu đàn theo sát ngay sau đó, dẫn theo đông đảo tê giác hung hăng lao đến.</w:t>
      </w:r>
    </w:p>
    <w:p>
      <w:pPr>
        <w:pStyle w:val="BodyText"/>
      </w:pPr>
      <w:r>
        <w:t xml:space="preserve">Đợi Song túc Phi long và hầu hết Tê giác tiến vào vòng vây, Dương Lăng hừ lạnh một tiếng, vừa chỉ thuấn di ra ngoài vừa chỉ huy Ma thú đại quân tấn công. Trong nháy mắt, trên ngọn cây, trong bụi cỏ, từ dưới mặt đất chui ra từng con từng con Ma thú.</w:t>
      </w:r>
    </w:p>
    <w:p>
      <w:pPr>
        <w:pStyle w:val="BodyText"/>
      </w:pPr>
      <w:r>
        <w:t xml:space="preserve">Ra tay đầu tiên chính là tà nhãn đại quân, dưới sự chỉ huy của Tà nhãn bạo quân, chúng nó trước tiên sử dụng xạ tuyến chết người ảnh hưởng thị lực của pháp trượng và Tê giác, lập tức công kích các vị trí yếu hại trên người chúng nó.</w:t>
      </w:r>
    </w:p>
    <w:p>
      <w:pPr>
        <w:pStyle w:val="BodyText"/>
      </w:pPr>
      <w:r>
        <w:t xml:space="preserve">Sau khi Tà nhãn phát động ba đợt công kích, Giác phong thú và Tự bạo biên bức như tia chớp lao ra ngoài, tổ đội công kích. Giác phong thú bắn ra một mảnh châm độc dày đặc, Tự bạo biên bức thì tập trung công kích Song túc Phi long và Tê giác đầu đàn.</w:t>
      </w:r>
    </w:p>
    <w:p>
      <w:pPr>
        <w:pStyle w:val="BodyText"/>
      </w:pPr>
      <w:r>
        <w:t xml:space="preserve">Khô mộc chiến sĩ canh giữ bên cạnh Dương Lăng, làm đạo phòng tuyến cuối cùng, để tránh có việc ngoài ý muốn. Lang chu vương chỉ huy đại quân con nhện chặn đường lui của tê giác.</w:t>
      </w:r>
    </w:p>
    <w:p>
      <w:pPr>
        <w:pStyle w:val="BodyText"/>
      </w:pPr>
      <w:r>
        <w:t xml:space="preserve">Ngao.</w:t>
      </w:r>
    </w:p>
    <w:p>
      <w:pPr>
        <w:pStyle w:val="BodyText"/>
      </w:pPr>
      <w:r>
        <w:t xml:space="preserve">Hai mắt không nhìn thấy gì, Song túc Phi long kinh hãi thất sắc, nhanh chóng phản ứng lại lui về phía sau. Dựa vào lân phiến chắc chắn ngăn trở châm độc của Giác phong thú, căn cứ trí nhớ liều mạng hướng phương Bắc bay đi.</w:t>
      </w:r>
    </w:p>
    <w:p>
      <w:pPr>
        <w:pStyle w:val="BodyText"/>
      </w:pPr>
      <w:r>
        <w:t xml:space="preserve">Nhìn đàn Tê giác không kịp ứng phó lại Ma thú đại quân, Dương Lăng cưỡi Thú một sừng rời khỏi hiện trường, đuổi theo Song túc Phi long là con có giá trị thuần hóa nhất. Dưới sự chỉ huy của hắn, Tự bạo biên bức cũng đuổi theo sát.</w:t>
      </w:r>
    </w:p>
    <w:p>
      <w:pPr>
        <w:pStyle w:val="BodyText"/>
      </w:pPr>
      <w:r>
        <w:t xml:space="preserve">Mặc dù hai mắt đau đớn đến độ không thể mở ra, nhưng có lẽ là do bản năng trời sinh, Song túc Phi long rõ ràng cảm giác được truy binh đuổi theo phía sau, đem hết cả khí lực bay về trước. Đáng tiếc bụng bị thương nặng nên thể lực suy giảm. Thời gian ngắn thì không ảnh hưởng nhiều, nhưng bay được một đoạn thì tốc độ rõ ràng chậm đi.</w:t>
      </w:r>
    </w:p>
    <w:p>
      <w:pPr>
        <w:pStyle w:val="BodyText"/>
      </w:pPr>
      <w:r>
        <w:t xml:space="preserve">Tốc độ của Thú một sừng vốn rất nhanh, cho dù Song túc Phi long khỏe mạnh cũng không nhất định có thể bỏ lại phía sau. Dưới sự chỉ huy của Dương Lăng, nó dễ dàng đuổi kịp Song túc Phi long đang bị thương nặng.</w:t>
      </w:r>
    </w:p>
    <w:p>
      <w:pPr>
        <w:pStyle w:val="BodyText"/>
      </w:pPr>
      <w:r>
        <w:t xml:space="preserve">Hừ, nhìn xem ngươi còn chạy đi đâu?</w:t>
      </w:r>
    </w:p>
    <w:p>
      <w:pPr>
        <w:pStyle w:val="BodyText"/>
      </w:pPr>
      <w:r>
        <w:t xml:space="preserve">Đuổi theo một đoạn thời gian, thấy Song túc Phi long tốc đọ càng ngày càng chậm, tầm bay càng ngày càng thấp, Dương Lăng không hề chần chờ, chỉ huy Tự bạo biên bức lao lên, nhằm vào vết thương của đối phương. Cùng lúc đó, Thú một sừng phát ra một tia chớp màu tím, phát ra sau mà đến trước.</w:t>
      </w:r>
    </w:p>
    <w:p>
      <w:pPr>
        <w:pStyle w:val="BodyText"/>
      </w:pPr>
      <w:r>
        <w:t xml:space="preserve">Ngao.</w:t>
      </w:r>
    </w:p>
    <w:p>
      <w:pPr>
        <w:pStyle w:val="BodyText"/>
      </w:pPr>
      <w:r>
        <w:t xml:space="preserve">Nghiêng người tránh thoát được tia chớp kinh khủng, Song túc Phi long tốc độ phản ứng giảm sút không kịp tránh né Tự bạo biên bức.</w:t>
      </w:r>
    </w:p>
    <w:p>
      <w:pPr>
        <w:pStyle w:val="BodyText"/>
      </w:pPr>
      <w:r>
        <w:t xml:space="preserve">Liên tiếp vài tiếng nổ mạnh qua đi, bụng của nó thật đáng thương đến độ không đành lòng nhìn, đừng nói là máu mà ngay cả ruột cũng đều bung ra ngoài, rên rỉ một tiếng rồi vô lực ngã xuống mặt đất lạnh như băng. Rất nhanh, nọc độc bên trong Lựu đạn nhỏ phát huy tác dụng, co quắp càng ngày càng vô lực, cánh thử vỗ vài lần cũng không thể bay lên.</w:t>
      </w:r>
    </w:p>
    <w:p>
      <w:pPr>
        <w:pStyle w:val="BodyText"/>
      </w:pPr>
      <w:r>
        <w:t xml:space="preserve">Là Ma thú cấp 8 cao cấp, lân phiến trên người nó vô cùng chắc chắn, ngay cả châm độc của Giác phong thú đều không thể đâm vào. Tuy nhiên không kịp né tránh, bụng bị cái sừng sắc bén của con Tê giác đâm cho hai vết thương thật sâu, bị Tự bạo biên bức thừa dịp tấn công.</w:t>
      </w:r>
    </w:p>
    <w:p>
      <w:pPr>
        <w:pStyle w:val="BodyText"/>
      </w:pPr>
      <w:r>
        <w:t xml:space="preserve">Chỉ huy Thú một sừng đánh thêm vài tia chớp, xác nhận Song túc Phi long không có năng lực phản kích nữa, Dương Lăng đi lên, đặt ngón trỏ đã cắn chảy máu lên giữa Mi tâm của nó. Rất nhanh, trên người con Phi long hiện lên từng đạo phù văn huyền ảo, sau đó biến mất tại chỗ, bị hút vào bên trong Không gian Vu tháp.</w:t>
      </w:r>
    </w:p>
    <w:p>
      <w:pPr>
        <w:pStyle w:val="BodyText"/>
      </w:pPr>
      <w:r>
        <w:t xml:space="preserve">Thuận lợi thuần hóa Song túc Phi long, Dương Lăng nhanh chóng cưỡi Thú một sừng quay về, chỉ huy Ma thú đại quân công kích tê giác đang cố ngắng chống cự, đem tất cả các con bị thương thuần hóa hết. Tê giác mặc dù lực chiến đấu không bằng Thú một sừng và Song túc Phi long, không tính là Ma thú cấp cao, nhưng vô cùng mạnh mẽ, cũng có chỗ dùng đến nó.</w:t>
      </w:r>
    </w:p>
    <w:p>
      <w:pPr>
        <w:pStyle w:val="BodyText"/>
      </w:pPr>
      <w:r>
        <w:t xml:space="preserve">Đối mặt với Ma thú đại quân phục kích, đối mặt với đông đảo Giác phong thú, Tà nhãn và Tri thù, tê giác cho dù da thịt có dày nữa cùng không thể đỡ được công kích sắc bén của chúng. Chiến đấu không hề phải lo lắng, không lâu sau, hơn 100 con Tê giác đều ngã xuống.</w:t>
      </w:r>
    </w:p>
    <w:p>
      <w:pPr>
        <w:pStyle w:val="BodyText"/>
      </w:pPr>
      <w:r>
        <w:t xml:space="preserve">Có thể mọc ra Hồng quả đoạt tạo hóa trong trời đất, tự nhiên sẽ không phải là loại cây bình thường.</w:t>
      </w:r>
    </w:p>
    <w:p>
      <w:pPr>
        <w:pStyle w:val="BodyText"/>
      </w:pPr>
      <w:r>
        <w:t xml:space="preserve">Chuyển cây Hồng quả trên vách đá vào Không gian Vu tháp trồng vào bên cạnh Sinh mệnh chi thụ, Dương Lăng chỉ huy Ma thú đại quân quét dọn chiến trường. Xác nhận không bỏ phí bảo bối gì, hắn thu hồi Ma thú đại quân lại, nhanh chóng bỏ đi trước khi đông đảo Ma thú theo mùi máu tươi chạy đến.</w:t>
      </w:r>
    </w:p>
    <w:p>
      <w:pPr>
        <w:pStyle w:val="BodyText"/>
      </w:pPr>
      <w:r>
        <w:t xml:space="preserve">Rời xa chiến trường, khoanh chân ngồi xuống ở trong một sơn cốc vắng vẻ hẻo lánh, hắn cẩn thận tính toán thu hoạch của trận chiến này.</w:t>
      </w:r>
    </w:p>
    <w:p>
      <w:pPr>
        <w:pStyle w:val="BodyText"/>
      </w:pPr>
      <w:r>
        <w:t xml:space="preserve">Ngoại trừ thuần hóa được Ma thú cấp cao Song túc Phi long, thuần hóa được một đám tê giác, thu hoạch lớn nhất đó là đoạt được Hồng quả.</w:t>
      </w:r>
    </w:p>
    <w:p>
      <w:pPr>
        <w:pStyle w:val="BodyText"/>
      </w:pPr>
      <w:r>
        <w:t xml:space="preserve">Theo trí nhớ của Song túc Phi long, đây là Hỏa long quả hiếm có trên Thái Luân đại lục. Sau khi chín sẽ chứa ma lực khổng lồ, nuốt vào chẳng những có thể nhanh chóng tăng cường ma lực trong cơ thể, còn có thể tăng tốc tu luyện Ma pháp.</w:t>
      </w:r>
    </w:p>
    <w:p>
      <w:pPr>
        <w:pStyle w:val="BodyText"/>
      </w:pPr>
      <w:r>
        <w:t xml:space="preserve">Nửa năm trước, trong lúc vô ý phát hiện Hỏa long quả ở trên vách đá, Song túc Phi long ngày đêm canh giữ bên cạnh cây Hỏa long, hy vọng ăn được Hỏa long quả sẽ đột phá cánh cửa trở thành Ma thú cấp 9 giống như Phi long vương. Không nghĩ đến sau nửa năm khổ cực đánh lui vô số Ma thú, cuối cùng lại để tiện nghi rơi vào tay Dương Lăng.</w:t>
      </w:r>
    </w:p>
    <w:p>
      <w:pPr>
        <w:pStyle w:val="BodyText"/>
      </w:pPr>
      <w:r>
        <w:t xml:space="preserve">Ẩn chứa Ma lực khổng lồ?</w:t>
      </w:r>
    </w:p>
    <w:p>
      <w:pPr>
        <w:pStyle w:val="BodyText"/>
      </w:pPr>
      <w:r>
        <w:t xml:space="preserve">Gọi một đội Giác phong thú ra hộ thể, Dương Lăng nhắm hai mắt lại, cẩn thận cảm giác Năng lượng ba động trong Hỏa long quả. Đối với Song túc Phi long thì Hỏa long quả có Ma lực khổng lồ, nhưng đối với hắn thì bên trong quả lại hàm chứa thiên địa linh khí. Sau khi nuốt vào có lẽ sẽ đột phá đến cảnh giới Cao cấp Địa vu.</w:t>
      </w:r>
    </w:p>
    <w:p>
      <w:pPr>
        <w:pStyle w:val="BodyText"/>
      </w:pPr>
      <w:r>
        <w:t xml:space="preserve">Thuần hóa Ma thú cấp cao rất quan trọng, nhưng tăng cường thực lực của bản thân càng cần thiết hơn.</w:t>
      </w:r>
    </w:p>
    <w:p>
      <w:pPr>
        <w:pStyle w:val="BodyText"/>
      </w:pPr>
      <w:r>
        <w:t xml:space="preserve">Sau một lát chần chờ, Dương Lăng nhanh chóng nuốt Hỏa long quả vào, từ từ vận hành Vu lực trong cơ thể.</w:t>
      </w:r>
    </w:p>
    <w:p>
      <w:pPr>
        <w:pStyle w:val="BodyText"/>
      </w:pPr>
      <w:r>
        <w:t xml:space="preserve">Vừa nuốt Hỏa long quả vào, trong cơ thể phát ra một năng lượng nóng bỏng, cùng với Vu lực vận chuyển theo một quỹ tích huyền ảo trong cơ thể. Một vòng tiếp một vòng, rồi bị Vu đan trong cơ thể chuyển hóa thành Vu lực.</w:t>
      </w:r>
    </w:p>
    <w:p>
      <w:pPr>
        <w:pStyle w:val="BodyText"/>
      </w:pPr>
      <w:r>
        <w:t xml:space="preserve">Hấp thu năng lượng, Vu đan từng chút một lớn lên, nhan sắc cũng càng ngày càng đậm, mỗi lần phun ra nuốt vào lại tản mát ra Vu lực. Luyện thể vu quyết tự động vận chuyển, mỗi một khớp xương đều như chết khát hấp thu năng lượng.</w:t>
      </w:r>
    </w:p>
    <w:p>
      <w:pPr>
        <w:pStyle w:val="BodyText"/>
      </w:pPr>
      <w:r>
        <w:t xml:space="preserve">Dương Lăng vô ý thức niệm thông linh pháp thuật, hấp thu Sinh mệnh năng lượng mà cây cối tán vọng ra. Từ từ, bên trong sơn cốc xuất hiện một mảnh Lục vụ, càng ngày càng đậm.</w:t>
      </w:r>
    </w:p>
    <w:p>
      <w:pPr>
        <w:pStyle w:val="BodyText"/>
      </w:pPr>
      <w:r>
        <w:t xml:space="preserve">Đặc Lạp Tư rừng rậm trải dài hàng ngàn ngàn dặm, Sinh mệnh năng lượng khổng lồ không bao giờ cạn kiệt. Dưới tác dụng của thông linh pháp thuật, đừng nói là cổ thụ ngàn năm to 10 người ôm không hết, mà ngay cả cây cỏ cũng tản mát ra Sinh mệnh năng lượng màu xanh biếc. Hội tụ quanh sơn cốc nhỏ nơi Dương Lăng ngồi, hình thành một tầng Lục vụ nồng đậm trong trạng thái chất lỏng.</w:t>
      </w:r>
    </w:p>
    <w:p>
      <w:pPr>
        <w:pStyle w:val="BodyText"/>
      </w:pPr>
      <w:r>
        <w:t xml:space="preserve">Không biết từ lúc nào, ấn ký hình tháp ở Mi tâm Dương Lăng từ từ nhảy lên, càng ngày càng nóng, giống như động không đáy hấp thu Sinh mệnh năng lượng trong sơn cốc.</w:t>
      </w:r>
    </w:p>
    <w:p>
      <w:pPr>
        <w:pStyle w:val="BodyText"/>
      </w:pPr>
      <w:r>
        <w:t xml:space="preserve">Nếu Dương Lăng tiến vào Không gian Vu tháp sẽ phát hiện Không gian Vu tháp đang rộng lên rất nhanh, hồ nước trong suốt càng ngày càng đầy, diện tích của hồ nhỏ cũng càng lúc càng lớn. Làn sương trắng tản từ Vu Tháp ra cũng càng ngày càng đậm, Đồ án mãnh thú trên tháp rất sinh động càng ngày càng rõ ràng, thi thoảng phát ra tiếng rít gào.</w:t>
      </w:r>
    </w:p>
    <w:p>
      <w:pPr>
        <w:pStyle w:val="BodyText"/>
      </w:pPr>
      <w:r>
        <w:t xml:space="preserve">Chạy theo đám Lục vụ chạy đến sơn cốc hẻo lánh, Ma thú đến từ bốn phương tám hướng đều nằm ở bên ngoài sơn cốc, điên cuồng hấp thu Lục vụ hiếm có. Mặc dù Lục vụ bên trong sơn cốc còn đậm hơn, nhưng không có một con Ma thú nào dám dễ dàng tiến vào, ngay cả một ít Ma thú cấp cao cũng không ngoại lệ.</w:t>
      </w:r>
    </w:p>
    <w:p>
      <w:pPr>
        <w:pStyle w:val="BodyText"/>
      </w:pPr>
      <w:r>
        <w:t xml:space="preserve">Là Ma thú thông minh, bản năng báo cho chúng có một mối nguy hiểm bên trong Sơn cốc. Tiếng rít loáng thoáng khiến cho linh hồn chúng nó rung lên, càng đến gần sơn cốc thì cảm giác nguy hiểm càng rõ ràng.</w:t>
      </w:r>
    </w:p>
    <w:p>
      <w:pPr>
        <w:pStyle w:val="Compact"/>
      </w:pPr>
      <w:r>
        <w:br w:type="textWrapping"/>
      </w:r>
      <w:r>
        <w:br w:type="textWrapping"/>
      </w:r>
    </w:p>
    <w:p>
      <w:pPr>
        <w:pStyle w:val="Heading2"/>
      </w:pPr>
      <w:bookmarkStart w:id="230" w:name="chương-174-thiên-vu-luyện-hồn."/>
      <w:bookmarkEnd w:id="230"/>
      <w:r>
        <w:t xml:space="preserve">208. Chương 174: Thiên Vu Luyện Hồn.</w:t>
      </w:r>
    </w:p>
    <w:p>
      <w:pPr>
        <w:pStyle w:val="Compact"/>
      </w:pPr>
      <w:r>
        <w:br w:type="textWrapping"/>
      </w:r>
      <w:r>
        <w:br w:type="textWrapping"/>
      </w:r>
      <w:r>
        <w:t xml:space="preserve">Chẳng lẽ, đây là hiệu quả của Hỏa long quả?</w:t>
      </w:r>
    </w:p>
    <w:p>
      <w:pPr>
        <w:pStyle w:val="BodyText"/>
      </w:pPr>
      <w:r>
        <w:t xml:space="preserve">Đứng lên thử thân thủ, cảm giác thân nhẹ như Yến, thể chất được cường hóa thêm, Dương Lăng trong lòng vừa động, thi triển Thổ độn pháp thuật thuấn di đi ra ngoài, lập tức di chuyển với tốc độ cao trong rừng rậm. Khi thì nhảy từ một cây đại thụ này đến một cây đại thụ khác, khi thì chạm nhẹ ngón chân cái lên cành cây nhỏ bay như chim, khi thì sử dụng Thổ độn pháp thuật hoặc là Mộc dộn thuấn di lao ra ngoài.</w:t>
      </w:r>
    </w:p>
    <w:p>
      <w:pPr>
        <w:pStyle w:val="BodyText"/>
      </w:pPr>
      <w:r>
        <w:t xml:space="preserve">Trước kia, phạm vi của Thổ độn chỉ có hơn 20 bước, nhưng bây giờ lại tăng hơn 2 lần, chỉ cần trong lòng vừa động, ngay lập tức có thể xuất hiện tại cách đó hơn 50 bước. Trước kia, mỗi ngày chỉ sử dụng được 2 đến 3 lần Thổ độn hoặc Mộc độn, nhưng bây giờ liên tục sử dụng 10 lần mà Tinh thần lực và Vu lực vẫn không có biểu hiện tiêu hao rõ ràng.</w:t>
      </w:r>
    </w:p>
    <w:p>
      <w:pPr>
        <w:pStyle w:val="BodyText"/>
      </w:pPr>
      <w:r>
        <w:t xml:space="preserve">Chẳng lẽ, không chỉ đột phá đến Cao cấp địa vu, mà còn trực tiếp tu luyện đến cảnh giới Sơ cấp Thiên vu?</w:t>
      </w:r>
    </w:p>
    <w:p>
      <w:pPr>
        <w:pStyle w:val="BodyText"/>
      </w:pPr>
      <w:r>
        <w:t xml:space="preserve">Mừng rỡ, Dương Lăng khoanh chân ngồi xuống trên một cành cây cẩn thận kiểm tra biến hóa trong cơ thể. Vu đan tăng trưởng khoảng 1/3, mỗi lần phun ra nuốt vào liền xuất ra một cỗ Vu lực bàng bạc. Dước tác dụng của Vu lực hộ thể thì cơ thể trở lên cứng rắn như sắt, ngay cả thanh chủy thủ sắc bén cũng khó có thể đâm thủng.</w:t>
      </w:r>
    </w:p>
    <w:p>
      <w:pPr>
        <w:pStyle w:val="BodyText"/>
      </w:pPr>
      <w:r>
        <w:t xml:space="preserve">Nếu so sánh với Vu đan, thì Không gian Vu tháp càng xảy ra biến hóa ngất trời.</w:t>
      </w:r>
    </w:p>
    <w:p>
      <w:pPr>
        <w:pStyle w:val="BodyText"/>
      </w:pPr>
      <w:r>
        <w:t xml:space="preserve">Cả Không gian Vu tháp phỏng chừng ít nhất cũng rộng gấp đôi, đồi chập chùng, vô cùng rộng lớn. Hồ nhỏ trong suốt to gấp vài lần, nếu nói trước đây là một hồ nhỏ thì bây giờ là một đại hồ gió êm sóng lặng.</w:t>
      </w:r>
    </w:p>
    <w:p>
      <w:pPr>
        <w:pStyle w:val="BodyText"/>
      </w:pPr>
      <w:r>
        <w:t xml:space="preserve">Trước kia, Sinh mệnh chi thụ và Hỏa Long thụ ở bên cạnh hồ nhỏ, thì bây giờ cả hai cây cơ hồ vào giữa hồ nước, hình thành lên một hòn đảo rất đẹp.</w:t>
      </w:r>
    </w:p>
    <w:p>
      <w:pPr>
        <w:pStyle w:val="BodyText"/>
      </w:pPr>
      <w:r>
        <w:t xml:space="preserve">Có lẽ được hấp thu năng lượng khổng lồ, có lẽ được nước hồ tưới, Sinh mệnh thụ miêu cao lên vài lần. Trên cành cây mọc lên một tầng vỏ cứng cỏi và các cây định sắc bén, là dấu hiệu tiến hóa từ Sinh mệnh chi thụ trở thành Chiến tranh cổ thụ.</w:t>
      </w:r>
    </w:p>
    <w:p>
      <w:pPr>
        <w:pStyle w:val="BodyText"/>
      </w:pPr>
      <w:r>
        <w:t xml:space="preserve">Có thể nhanh chóng tiến hóa đến Chiến tranh cổ thụ, cũng là nhanh chóng tiến hóa đến Trí tuệ cổ thụ, đến lúc đó sẽ thu hoạch được Sinh mệnh nước suối. Nếu có một ngày có thể tiến hóa trở thành Phong chi cổ thụ vậy thì càng tuyệt vời hơn.</w:t>
      </w:r>
    </w:p>
    <w:p>
      <w:pPr>
        <w:pStyle w:val="BodyText"/>
      </w:pPr>
      <w:r>
        <w:t xml:space="preserve">Theo như Tinh linh nói, Sinh mệnh chi thụ là ngồn gốc lực lượng của họ, mỗi khi tiến hóa một cấp, thì Tộc nhân sẽ thu được Dị nang càng cao. Theo sự tiến hóa của Sinh mệnh chi thụ, bọn họ có thể huấn luyện hoặc là triệu hồi Nữ thợ săn Đức Lỗ y và Tiên nữ long các võ sĩ và Ma thú cường đại.</w:t>
      </w:r>
    </w:p>
    <w:p>
      <w:pPr>
        <w:pStyle w:val="BodyText"/>
      </w:pPr>
      <w:r>
        <w:t xml:space="preserve">Truyền thuyết ở thời kỳ thượng cổ, Tinh linh từng là chúa tể của Thái Luân đại lục, lúc ấy, mỗi một Bộ lạc đều có Sinh mệnh chi thụ, Bộ lạc có cây Phong chi cổ thụ cũng không phải hiếm có. Đông đảo Nữ thợ săn, Đức Lỗ Y, người khổng lồ và Tiên nữ long. Khiến cho thực lực của bọn họ vượt xa các chủng tộc khác.</w:t>
      </w:r>
    </w:p>
    <w:p>
      <w:pPr>
        <w:pStyle w:val="BodyText"/>
      </w:pPr>
      <w:r>
        <w:t xml:space="preserve">Đáng tiếc, sau Thần ma đại chiến, Tinh linh chủng tộc tinh nhệu hầu như ngộ nạn hết, ngay cả đông đảo Sinh mệnh chi thụ cấp cao cũng biến mất hết. Mặc dù đời sau nghĩ đủ mọi loại biện pháp, cũng khó có thể bồi dường được Sinh mệnh chi thụ cấp cao với quy mô lớn, cũng không thể lập lại thời kỳ huy hoàng năm xưa.</w:t>
      </w:r>
    </w:p>
    <w:p>
      <w:pPr>
        <w:pStyle w:val="BodyText"/>
      </w:pPr>
      <w:r>
        <w:t xml:space="preserve">Xác nhận lại Không gian Vu tháp có thể nhanh chóng xúc tiến Sinh mệnh chi thụ sinh trưởng, Dương Lăng vô cùng hy vọng vào Sinh mệnh chi thụ, kinh hãi trôi qua, cẩn thận xem xét lại tình huống trong cơ thể.</w:t>
      </w:r>
    </w:p>
    <w:p>
      <w:pPr>
        <w:pStyle w:val="BodyText"/>
      </w:pPr>
      <w:r>
        <w:t xml:space="preserve">Khác với Địa vu chủ yếu tu luyện các loại Độn thuật, thì Thiên vu bắt đầu tiếp xúc với Linh hồn nắm trong tay, khoanh chân ngồi xuống bên trong Không gian Vu tháp, hắn cẩn thận tìm hiểu Luyện hồn thuật mà chỉ có từ cảnh giới Thiên vu mới có thể tu luyện.</w:t>
      </w:r>
    </w:p>
    <w:p>
      <w:pPr>
        <w:pStyle w:val="BodyText"/>
      </w:pPr>
      <w:r>
        <w:t xml:space="preserve">Trên tháp ghi lại Vu thuật vô cùng rộng lớn và sâu sắc, huyền ảo thần bí, cảnh giới mà chưa đủ hoặc là công lực không đủ sẽ rất khó có thể tìm hiểu vu quyết cấp cao hơn. Khi tiến giai đến Địa vu ngưng kết Vu đan, hắn từng mạnh mẽ tu luyện Luyện Hồn Thuật, đáng tiếc, không chỉ không thể lĩnh ngộ, thiếu chút nữa Tẩu hỏa nhập ma.</w:t>
      </w:r>
    </w:p>
    <w:p>
      <w:pPr>
        <w:pStyle w:val="BodyText"/>
      </w:pPr>
      <w:r>
        <w:t xml:space="preserve">Nhưng bây giờ thì khác, mặc niệm Luyện Hồn Thuật vài lần, hắn cảm giác mình đã nắm được điểm mấu chốt. Nhìn đàn Tri thù đang quanh quẩn trong rừng, trong lòng vừa động, ngay lập tức gọi một con ra làm chuột bạch.</w:t>
      </w:r>
    </w:p>
    <w:p>
      <w:pPr>
        <w:pStyle w:val="BodyText"/>
      </w:pPr>
      <w:r>
        <w:t xml:space="preserve">Ra lệnh cho Tri thù nằm xuống, Dương Lăng phát ra một tia Tinh thần lực cẩn thận xem tình huống trong cơ thể nó. Từ gân cốt đến nội tạng, từ tinh hạch to như ngón cái đến tuyến yên, không bỏ qua bất cứ vấn đề gì.</w:t>
      </w:r>
    </w:p>
    <w:p>
      <w:pPr>
        <w:pStyle w:val="BodyText"/>
      </w:pPr>
      <w:r>
        <w:t xml:space="preserve">Đoạt hồn phách hay là nuốt linh hồn của nó?</w:t>
      </w:r>
    </w:p>
    <w:p>
      <w:pPr>
        <w:pStyle w:val="BodyText"/>
      </w:pPr>
      <w:r>
        <w:t xml:space="preserve">Chần chờ một lát, hắn niệm Luyện Hồn Thuật, Tinh thần lực khổng lồ xâm nhập vào tuyến yên cảu con Tri thù, từng chút từng chút một luyện hóa Linh hồn của nó.</w:t>
      </w:r>
    </w:p>
    <w:p>
      <w:pPr>
        <w:pStyle w:val="BodyText"/>
      </w:pPr>
      <w:r>
        <w:t xml:space="preserve">Căn cứ theo Vu Tháp giải thích, Luyện Hồn Thuật sơ cấp có thể luyện hóa linh hồn của địch nhân, biến đối phương thành một tên ngu ngốc; Luyện Hồn Thuật trung cấp có khả năng kéo Linh hồn của đối phương ra, biến đối phương thành khôi lỗi bị mình không chế; tu luyện đến cao cấp, thậm chí có thể trực tiếp căn nuốt Linh hồn của địch nhân, tăng cường Tinh thần lực và Linh hồn của mình.</w:t>
      </w:r>
    </w:p>
    <w:p>
      <w:pPr>
        <w:pStyle w:val="BodyText"/>
      </w:pPr>
      <w:r>
        <w:t xml:space="preserve">Chi.</w:t>
      </w:r>
    </w:p>
    <w:p>
      <w:pPr>
        <w:pStyle w:val="BodyText"/>
      </w:pPr>
      <w:r>
        <w:t xml:space="preserve">Đau đớn, con Tri thù nằm trước mặt Dương Lăng cố sức giãy dụa. Mồ hôi đầm đìa, tứ chi co quắp, trên người hiện lên từng đạo Phù văn màu đen.</w:t>
      </w:r>
    </w:p>
    <w:p>
      <w:pPr>
        <w:pStyle w:val="BodyText"/>
      </w:pPr>
      <w:r>
        <w:t xml:space="preserve">Gọi ra 2 Khô mộc chiến sĩ giữ chặt lấy con Tri thù đang liều mạng giãy dụa, Dương Lăng tiếp tục luyện hóa linh hồn của nó. Căn cứ theo Vu Tháp giải thích, đột nhiên dừng lại Luyện Hồn Thuật, nếu cảnh giới và Công lực không đủ sẽ bị pháp thuật cắn trả, nhẹ thì đau đầu vô cùng, nặng thì hộc máu chết tại chố.</w:t>
      </w:r>
    </w:p>
    <w:p>
      <w:pPr>
        <w:pStyle w:val="BodyText"/>
      </w:pPr>
      <w:r>
        <w:t xml:space="preserve">Mỗi lần đánh vào linh hồn của con Tri thù, nhìn thấy mỗi lần chỉ còn kém một điểm cuối cùng mà thôi, hắn cắn chặt răng, điều động tất cả Tinh thần lực lao ra. Trong nháy mắt, Tri thù hét thảm lên một tiếng, giãy dụa một lát rồi cả người co quắp.</w:t>
      </w:r>
    </w:p>
    <w:p>
      <w:pPr>
        <w:pStyle w:val="BodyText"/>
      </w:pPr>
      <w:r>
        <w:t xml:space="preserve">Đây là uy lực của Luyện Hồn Thuật?</w:t>
      </w:r>
    </w:p>
    <w:p>
      <w:pPr>
        <w:pStyle w:val="BodyText"/>
      </w:pPr>
      <w:r>
        <w:t xml:space="preserve">Hít vào một hơi thật sâu, nhìn con Tri thù trí nhớ trống rỗng, cả người co quắp, Dương Lăng trầm ngâm chốc lát. Lập tức rút thanh Huyết Tinh Linh chủy thủ sắc bén ra, cắt đứt yết hầu của nó, ra lệnh cho Khô mộc chiến sĩ đem nó chôn ở gần rừng tre.</w:t>
      </w:r>
    </w:p>
    <w:p>
      <w:pPr>
        <w:pStyle w:val="BodyText"/>
      </w:pPr>
      <w:r>
        <w:t xml:space="preserve">Thành công luyện hóa hồn phách của con Tri thù, hắn rốt cuộc xác định mình sau khi nuốt Hỏa Long quả trực tiếp tiến giai đến cảnh giới Thiên vu Trung cấp, bước đầu tiếp xúc với năng lực nắm giữ linh hồn.</w:t>
      </w:r>
    </w:p>
    <w:p>
      <w:pPr>
        <w:pStyle w:val="BodyText"/>
      </w:pPr>
      <w:r>
        <w:t xml:space="preserve">Luyện hóa linh hồn, ban đầu có lẽ không có tác dụng lớn trên chiến trường, nhưng tu luyện đến cao cấp thì tuyệt đối là một Pháp thuật kinh khủng. Có thể khiến địch nhân trở lên ngu ngốc, cũng có thể đem địch nhân biến thành Khôi lỗi của mình, thậm chí giống như điểm tâm cắn nuốt linh hồn của địch nhân.</w:t>
      </w:r>
    </w:p>
    <w:p>
      <w:pPr>
        <w:pStyle w:val="BodyText"/>
      </w:pPr>
      <w:r>
        <w:t xml:space="preserve">Ngoài ra, tu luyện đến cảnh giới cấp cao là có thể tu luyện được Chiêu hồn thuật, cho dù Ma thú có bị chết, chỉ cần kịp thời Triệu hồi linh hồn của nó, là có thể hao phí Vu lực và Tinh thần lực khiến nó sống lại. Ma thú có khả năng sống lại, loài người cũng vậy, chính bởi vì như vậy, lúc trước hắn mới hứa với A Tư Na Ma là cứu vợ của hắn.</w:t>
      </w:r>
    </w:p>
    <w:p>
      <w:pPr>
        <w:pStyle w:val="BodyText"/>
      </w:pPr>
      <w:r>
        <w:t xml:space="preserve">Kinh hãi trôi qua, Dương Lăng thu hồi lại Giác phong thú cảnh giới bên trong sơn cấp, lập tức bỏ đi. Căn cứ trí nhớ của Song túc Phi long, phía Bắc có một cái Thiên hồ, có hơn 100 con Song túc Phi long.</w:t>
      </w:r>
    </w:p>
    <w:p>
      <w:pPr>
        <w:pStyle w:val="BodyText"/>
      </w:pPr>
      <w:r>
        <w:t xml:space="preserve">Hơn 100 con Song túc Phi long là Ma thú cao cấp cấp 8, nếu có khả năng thuần hóa hết, tuyệt đối có khả năng thành lập một đội cận vệ quân Ma thú. Đến lúc đó, cho dù gặp gỡ cao thủ như Lưu Độc, cho dù gặp gỡ cao thủ Thánh giai, thì tin tưởng đối phương tuyệt đối không dám vọng động.</w:t>
      </w:r>
    </w:p>
    <w:p>
      <w:pPr>
        <w:pStyle w:val="BodyText"/>
      </w:pPr>
      <w:r>
        <w:t xml:space="preserve">Tiến giai đến cảnh giới Thiên vu, Dương Lăng cảm giác tốc độ vượt xa đêm qua, đi lại trong rửng rậm như cơn gió. Thực lực cường đại, tốc độ quỷ dị, hơn nữa Độn thuật như thuấn di, khiến cho hắn tin tưởng đối mặt được Ma thú cấp cao trong rừng. Cho dù không thể đánh lại cũng có thể an toàn rút lui.</w:t>
      </w:r>
    </w:p>
    <w:p>
      <w:pPr>
        <w:pStyle w:val="BodyText"/>
      </w:pPr>
      <w:r>
        <w:t xml:space="preserve">Theo trí nhớ của Song túc Phi long, hơn 1 ngày sau, hắn đi đến một ngọn núi tuyết cao tận mây. Núi non lởm chởm, khắp nơi đều là các cât cai tận trời, một con sông uốn lượn mang theo từng khối băng trong suốt.</w:t>
      </w:r>
    </w:p>
    <w:p>
      <w:pPr>
        <w:pStyle w:val="BodyText"/>
      </w:pPr>
      <w:r>
        <w:t xml:space="preserve">Xinh đẹp, thật sự quá lôi cuốn.</w:t>
      </w:r>
    </w:p>
    <w:p>
      <w:pPr>
        <w:pStyle w:val="BodyText"/>
      </w:pPr>
      <w:r>
        <w:t xml:space="preserve">Nhìn dãy núi rộng lớn, nhìn băng tuyết bao trùm ngọn núi, nghe được tiếng lá cây xào xạc, Dương Lăng cảm giác hoàn toàn thư giãn, nhịn không được nhảy lên ngọn cây huýt sáo dài một tiếng.</w:t>
      </w:r>
    </w:p>
    <w:p>
      <w:pPr>
        <w:pStyle w:val="BodyText"/>
      </w:pPr>
      <w:r>
        <w:t xml:space="preserve">Khi còn học Đại học, hắn có gia nhập một Hiệp hội leo núi, từng cùng một đám bạn bè ở trong mùa đông giá rét đi hơn một nửa Trung Quốc. Đến dãy Trường Bạch Sơn ở phía Bắc Trung Quốc, ũng đã đi đến Thiên Sơn ở phía Tây quanh năm tuyết trắng.</w:t>
      </w:r>
    </w:p>
    <w:p>
      <w:pPr>
        <w:pStyle w:val="BodyText"/>
      </w:pPr>
      <w:r>
        <w:t xml:space="preserve">Nhưng là, hắn tự hỏi chưa bao giờ thấy qua rừng rậm nguyên thủy rộng lớn đến như vậy, cũng chưa bao giờ thấy qua núi non trải dài ngàn dặm hùng vĩ đến như vậy, cũng chưa thấy qua hoàn cảnh tự nhiên đẹp đến như vậy.</w:t>
      </w:r>
    </w:p>
    <w:p>
      <w:pPr>
        <w:pStyle w:val="BodyText"/>
      </w:pPr>
      <w:r>
        <w:t xml:space="preserve">Nếu trên Trái đất, có một địa phương như thế này mở làm khu du lịch thì kinh doanh tuyệt đối rất phát đạt.</w:t>
      </w:r>
    </w:p>
    <w:p>
      <w:pPr>
        <w:pStyle w:val="BodyText"/>
      </w:pPr>
      <w:r>
        <w:t xml:space="preserve">Lắc đầu cười, Dương Lăng chạy nhanh đến bên cạnh dòng sông uống một ngụm nước ngon ngọt vào. Sử dụng nước sông lạnh như băng lau mặt, lên đường đi đến Thiên hồ trên núi, lưu lại dấu chân nhàn nhạt trên mặt tuyết, trong nháy mắt bị gió tuyết bao trùm.</w:t>
      </w:r>
    </w:p>
    <w:p>
      <w:pPr>
        <w:pStyle w:val="BodyText"/>
      </w:pPr>
      <w:r>
        <w:t xml:space="preserve">Càng gần đỉnh tuyết thì đường càng khó đi. Có khi gặp phải một khối băng trơn trượt không chỗ đặt chân; có khi gặp phải vách núi dốc đứng 90 độ, càng lên cao không khí càng ngày càng loãng.</w:t>
      </w:r>
    </w:p>
    <w:p>
      <w:pPr>
        <w:pStyle w:val="BodyText"/>
      </w:pPr>
      <w:r>
        <w:t xml:space="preserve">Càng lên cao, dã thú thấy trên đường càng ngày càng ít. Đừng nói là dã thú bình thường mà sợ rằng ngay cả các con chim bình thường cũng khó có thể bay lên, nếu là người khác thì sợ rằng nửa đường đã bỏ cuộc. Nhưng tiến giai đến cảnh giời Thiên vu, Dương Lăng không để chuyện này vào mắt, cùng lắm là tiêu hao một ít thể lực mà thôi.</w:t>
      </w:r>
    </w:p>
    <w:p>
      <w:pPr>
        <w:pStyle w:val="BodyText"/>
      </w:pPr>
      <w:r>
        <w:t xml:space="preserve">Gặp phải khối băng không chỗ đặt chân, hoặc là có vách đã dựng đứng khó có thể trèo lên, hắn quyết định gọi Lang chu vương ra. Là Phi thiên Tri thù, Lang chu vương tầm bay mặc dù còn kém chim kền kền, cũng kém Song túc Phi long, nhưng bay qua nhịn núi tuyết này còn không có vấn đề.</w:t>
      </w:r>
    </w:p>
    <w:p>
      <w:pPr>
        <w:pStyle w:val="Compact"/>
      </w:pPr>
      <w:r>
        <w:br w:type="textWrapping"/>
      </w:r>
      <w:r>
        <w:br w:type="textWrapping"/>
      </w:r>
    </w:p>
    <w:p>
      <w:pPr>
        <w:pStyle w:val="Heading2"/>
      </w:pPr>
      <w:bookmarkStart w:id="231" w:name="chương-175-phi-long-cốc."/>
      <w:bookmarkEnd w:id="231"/>
      <w:r>
        <w:t xml:space="preserve">209. Chương 175: Phi Long Cốc.</w:t>
      </w:r>
    </w:p>
    <w:p>
      <w:pPr>
        <w:pStyle w:val="Compact"/>
      </w:pPr>
      <w:r>
        <w:br w:type="textWrapping"/>
      </w:r>
      <w:r>
        <w:br w:type="textWrapping"/>
      </w:r>
      <w:r>
        <w:t xml:space="preserve">Trong dãy núi có một hồ trong suốt có thể nhỉn thấy đáy, phản chiếu núi tuyết, thi thoảng có một đàn cá bơi. Mặc dù không bị đóng băng, nhưng bên trong hồ còn có không ít khối băng.</w:t>
      </w:r>
    </w:p>
    <w:p>
      <w:pPr>
        <w:pStyle w:val="BodyText"/>
      </w:pPr>
      <w:r>
        <w:t xml:space="preserve">Hơn 100 con Phi long thì ngay cả Thánh giai cũng phả tìm đường khác mà đi. Vì tránh bại lộ hành tung, Dương Lăng sau khi thu hồi Lang chu vương lại, hắn cẩn thận dực dực lặn trong hồ một đoạn khoảng cách, trốn ở trên một cây ven hồ cẩn thận quan sát hoàn cảnh xung quanh.</w:t>
      </w:r>
    </w:p>
    <w:p>
      <w:pPr>
        <w:pStyle w:val="BodyText"/>
      </w:pPr>
      <w:r>
        <w:t xml:space="preserve">Căn cứ theo con Song túc Phi long đã Thuần hóa, thì sào huyệt của chúng ở ngay đây. Nhưng quan sát cả nửa ngày, thì ngoại trừ đàn cá trong hồ và mấy con sơn dương thì không thấy bóng dáng của Phi long.</w:t>
      </w:r>
    </w:p>
    <w:p>
      <w:pPr>
        <w:pStyle w:val="BodyText"/>
      </w:pPr>
      <w:r>
        <w:t xml:space="preserve">Từ xa nhìn lại, sơn dương ở trên cao nguyên có điểm giống như linh dương mà hắn nhớ. Bốn chân dài mảnh, móng vuốt nhỏ, mông đít là một mảnh tuyết trắng, hai cái sừng uốn cong mảnh khảnh. Có con thì cúi đầu xuống nước, có con thì bới cỏ dại trên mặt tuyết, có chút thì đuổi nhau, chạy tới chạy lui.</w:t>
      </w:r>
    </w:p>
    <w:p>
      <w:pPr>
        <w:pStyle w:val="BodyText"/>
      </w:pPr>
      <w:r>
        <w:t xml:space="preserve">Da mới nhìn thì rất mỏng và trắng noãn, không biết hương vị thế nào?</w:t>
      </w:r>
    </w:p>
    <w:p>
      <w:pPr>
        <w:pStyle w:val="BodyText"/>
      </w:pPr>
      <w:r>
        <w:t xml:space="preserve">Ăn lương khô vài ngày, nhìn đám Sơn dương, Dương Lăng không khỏi nhớ đến món dê nướng. Nếu không sợ làm kinh động Song túc Phi long, hắn đã bắt lấy một con thưởng thức.</w:t>
      </w:r>
    </w:p>
    <w:p>
      <w:pPr>
        <w:pStyle w:val="BodyText"/>
      </w:pPr>
      <w:r>
        <w:t xml:space="preserve">Kỳ diệu đi đến thế giới này, cái khác không nói, dã vị thì có rất nhiều. Trong nước, trên mặt đất, trên trời, cái gì cần đều có. Cho dù ăn một con ném một con đi cũng không cần lo lắng Hội bảo vệ động vật tìm tới làm phiền.</w:t>
      </w:r>
    </w:p>
    <w:p>
      <w:pPr>
        <w:pStyle w:val="BodyText"/>
      </w:pPr>
      <w:r>
        <w:t xml:space="preserve">Sau một lúc lâu chờ đợi, đàn Sơn dương bên hồ đã thay bởi các đám khác, nhưng Song túc Phi long vẫn không thấy bóng dáng.</w:t>
      </w:r>
    </w:p>
    <w:p>
      <w:pPr>
        <w:pStyle w:val="BodyText"/>
      </w:pPr>
      <w:r>
        <w:t xml:space="preserve">Chẳng lẽ, các con Phi long khác đều đang ngủ đông, hay ra ngoài kiếm ăn.</w:t>
      </w:r>
    </w:p>
    <w:p>
      <w:pPr>
        <w:pStyle w:val="BodyText"/>
      </w:pPr>
      <w:r>
        <w:t xml:space="preserve">Lắc lắc đầu, Dương Lăng nghi hoặc lắc đầu, chuẩn bị đi một vòng quanh hồ, tìm hiểu rõ tình huống cụ thể. Song ngay khi hắn chuẩn bị hành động, đột nhiên, xa xa truyền đến một trận thanh âm cổ quái.</w:t>
      </w:r>
    </w:p>
    <w:p>
      <w:pPr>
        <w:pStyle w:val="BodyText"/>
      </w:pPr>
      <w:r>
        <w:t xml:space="preserve">Chi.</w:t>
      </w:r>
    </w:p>
    <w:p>
      <w:pPr>
        <w:pStyle w:val="BodyText"/>
      </w:pPr>
      <w:r>
        <w:t xml:space="preserve">Tiếng kêu càng lúc càng gần, giống như có một đám dã thú đang lao đến rất nhanh. Không biết vì sao, vừa nghe cảm thấy có cảm giác vô cùng quen thuộc.</w:t>
      </w:r>
    </w:p>
    <w:p>
      <w:pPr>
        <w:pStyle w:val="BodyText"/>
      </w:pPr>
      <w:r>
        <w:t xml:space="preserve">Vừa gọi Giác phong thú ra hộ thể, ở ngọn đồi gần đó xuất hiện một đàn Hấp huyết biên bức, số lượng ít nhất cũng có 2 đến 3000 con, vừa kêu vừa lao đến đến đám Sơn dương bên hồ,</w:t>
      </w:r>
    </w:p>
    <w:p>
      <w:pPr>
        <w:pStyle w:val="BodyText"/>
      </w:pPr>
      <w:r>
        <w:t xml:space="preserve">Kinh hão, đàn dê kinh hoàng thất thố, có chút liều mạng chạy về phía trước, hy vọng chui vào rừng cây; có chút thì chạy như điên quanh hồ, hy vọng có thể chạy thoát đám Hấp huyết biên bức; có chút chạy loạn lên, giẫm vào khối băng bên hồ, trong lúc nguy cấp không thể nào nhổ chân ra được.</w:t>
      </w:r>
    </w:p>
    <w:p>
      <w:pPr>
        <w:pStyle w:val="BodyText"/>
      </w:pPr>
      <w:r>
        <w:t xml:space="preserve">Sơn dương tốc độ rất nhanh, nhưng Hấp huyết biên bức tốc độ còn nhanh hơn.</w:t>
      </w:r>
    </w:p>
    <w:p>
      <w:pPr>
        <w:pStyle w:val="BodyText"/>
      </w:pPr>
      <w:r>
        <w:t xml:space="preserve">Hú lên một tiếng quái dị, đám Hấp huyết biên bức chia làm vài đội, lao như tia chớp vào đám sơn dương, cái đuôi sắc bén giống như cây châm đâm vào, điên cuống hút lấy máu trong cơ thể con mồi.</w:t>
      </w:r>
    </w:p>
    <w:p>
      <w:pPr>
        <w:pStyle w:val="BodyText"/>
      </w:pPr>
      <w:r>
        <w:t xml:space="preserve">Đau đớn, sơn dương liều mạng giãy dụa, điên cuồng lăn trên mặt đất. Đáng tiếc, Hấp huyết biên bức dính chặt lấy người, đem tất cả sức lực ra cũng không làm được việc gì. Từ từ, không còn sức mà giãy dụa, mất đi rất nhiều máu thân thể từng chút một héo rút đi.</w:t>
      </w:r>
    </w:p>
    <w:p>
      <w:pPr>
        <w:pStyle w:val="BodyText"/>
      </w:pPr>
      <w:r>
        <w:t xml:space="preserve">Chẳng lẽ, bên cạnh Thiên hồ còn có một đàn Hấp huyết biên bức.</w:t>
      </w:r>
    </w:p>
    <w:p>
      <w:pPr>
        <w:pStyle w:val="BodyText"/>
      </w:pPr>
      <w:r>
        <w:t xml:space="preserve">Nghi hoặc, Dương Lăng cẩn thận quan sát Hấp huyết biên bức ở cách đó không xa, nhìm xem bọn chúng có khác đám mà mình đã thuần hóa ở Hắc Thủy hồ hay không. Không đợi hắn nhìn kỹ, từ phía chân trời lại có một đám Hấp huyết biên bức bay đến, gia nhập hàng ngũ săn mồi.</w:t>
      </w:r>
    </w:p>
    <w:p>
      <w:pPr>
        <w:pStyle w:val="BodyText"/>
      </w:pPr>
      <w:r>
        <w:t xml:space="preserve">Cứ như vậy, hơn 100 con Sơn dương trong nháy mắt bị hút thành cây củi khô.</w:t>
      </w:r>
    </w:p>
    <w:p>
      <w:pPr>
        <w:pStyle w:val="BodyText"/>
      </w:pPr>
      <w:r>
        <w:t xml:space="preserve">Ăn no uống say, Hấp huyết biên bức tụ lại một chỗ, giống như là đang tiêu hóa máu dê vừa mới nuốt được, chỉ có vài con là bay qua lại quanh hồ không hề có mục đích.</w:t>
      </w:r>
    </w:p>
    <w:p>
      <w:pPr>
        <w:pStyle w:val="BodyText"/>
      </w:pPr>
      <w:r>
        <w:t xml:space="preserve">Thành lập Tự bạo biên bức đại quân, cần phải có thật nhiều Hấp huyết biên bức. Vốn, Dương Lăng còn chuẩn bị hôm nào trở lại Hắc Thủy hồ tìm kiếm tổ Hấp huyết biên bức, bây giờ đột nhiên gặp một đoàn thế này, thì sao có thể bỏ qua.</w:t>
      </w:r>
    </w:p>
    <w:p>
      <w:pPr>
        <w:pStyle w:val="BodyText"/>
      </w:pPr>
      <w:r>
        <w:t xml:space="preserve">Dát chi</w:t>
      </w:r>
    </w:p>
    <w:p>
      <w:pPr>
        <w:pStyle w:val="BodyText"/>
      </w:pPr>
      <w:r>
        <w:t xml:space="preserve">Ngay khi hắn chuẩn bị động thủ, đột nhiên ở gần đó truyền đến một tiếng như có như không. Hơn nữa còn truyền đến sát khí sắc bén.</w:t>
      </w:r>
    </w:p>
    <w:p>
      <w:pPr>
        <w:pStyle w:val="BodyText"/>
      </w:pPr>
      <w:r>
        <w:t xml:space="preserve">Kinh hãi, Dương Lăng cẩn thận quay đầu lại nhìn, trong nháy mắt cảm thấy da đầu tê dại.</w:t>
      </w:r>
    </w:p>
    <w:p>
      <w:pPr>
        <w:pStyle w:val="BodyText"/>
      </w:pPr>
      <w:r>
        <w:t xml:space="preserve">Chỉ thấy cách hơn 100 bước, không biết từ bao giờ xuất hiện 10 con Song túc Phi long hung ác. Cẩn thận lao đến, hai chân đẩy một cái trên mặt đất, ngay lập tức xuất hiện cách chỗ cũ một đoạn dài.</w:t>
      </w:r>
    </w:p>
    <w:p>
      <w:pPr>
        <w:pStyle w:val="BodyText"/>
      </w:pPr>
      <w:r>
        <w:t xml:space="preserve">Không lẽ, mình đã bại lộ hành tung?</w:t>
      </w:r>
    </w:p>
    <w:p>
      <w:pPr>
        <w:pStyle w:val="BodyText"/>
      </w:pPr>
      <w:r>
        <w:t xml:space="preserve">Kinh hãi, Dương Lăng nhanh chóng rút thanh Huyết Tinh Linh chủy thủ sắc bén ra. Vốn định nhanh chóng rời đi, nhưng tỉnh táo nghĩ lại, lại cảm giác có điều không ổn.</w:t>
      </w:r>
    </w:p>
    <w:p>
      <w:pPr>
        <w:pStyle w:val="BodyText"/>
      </w:pPr>
      <w:r>
        <w:t xml:space="preserve">Nếu mục tiêu của Song túc Phi long là mình, vậy thì bọn bó đã sớm lao đến, không có khả năng nhẹ nhàng lướt qua tang cây mà mình ẩn thân, nhìn bộ dáng của bọn chúng, thì dường như mục đích là đàn Hấp huyết biên bức bên hồ.</w:t>
      </w:r>
    </w:p>
    <w:p>
      <w:pPr>
        <w:pStyle w:val="BodyText"/>
      </w:pPr>
      <w:r>
        <w:t xml:space="preserve">Quả nhiên, vừa chui ra đến bìa rừng, hơn 10 con pháp trượng không hẹn mà cùng bay lên, “Hô” một tiếng, hướng đám Hấp huyết biên bức ở bên hồ lao đến nhanh như chớp.</w:t>
      </w:r>
    </w:p>
    <w:p>
      <w:pPr>
        <w:pStyle w:val="BodyText"/>
      </w:pPr>
      <w:r>
        <w:t xml:space="preserve">Mặc dù tốc độ nhanh hơn Phi long, nhưng đợt đến khi đám Hấp huyết biên bức phát hiện ra thì đã quá trễ.</w:t>
      </w:r>
    </w:p>
    <w:p>
      <w:pPr>
        <w:pStyle w:val="BodyText"/>
      </w:pPr>
      <w:r>
        <w:t xml:space="preserve">Há mồm phun ra một mảnh nước miếng cực độc, ngăn cản đám Hấp huyết biên bức bay lên không chạy trốn, Phi long hung hăng lao lên. Đầu lưỡi đảo một vòng đã cuốn được hơn trăm con Hấp huyết biên bức, không cần nhai mà trực tiếp nuốt hết. Động tác dứt khoát, xem ra kinh nghiệm vô cùng phong phú.</w:t>
      </w:r>
    </w:p>
    <w:p>
      <w:pPr>
        <w:pStyle w:val="BodyText"/>
      </w:pPr>
      <w:r>
        <w:t xml:space="preserve">Không hề có chuẩn bị trước, Đại quân biên bức cơ bản không kịp né tránh, trúng phải nước miếng có chất độc của Phi long cánh liền run lên cả nửa ngày cũng không thể bay lên được, bị đám Phi long mai phục nuốt vào giống như điểm tâm.</w:t>
      </w:r>
    </w:p>
    <w:p>
      <w:pPr>
        <w:pStyle w:val="BodyText"/>
      </w:pPr>
      <w:r>
        <w:t xml:space="preserve">Đường lang bộ thiền, Hoàng tước phía sau?</w:t>
      </w:r>
    </w:p>
    <w:p>
      <w:pPr>
        <w:pStyle w:val="BodyText"/>
      </w:pPr>
      <w:r>
        <w:t xml:space="preserve">Nhín Song túc Phi long nhanh chóng tiêu diệt Hấp huyết biên bức không còn một mảnh, thậm chí ngay cả thi thể Sơn dương trên mặt tuyết cũng không hề buông ba, Dương Lăng cảm thấy da đầu tê dại. May là cẩn thận, không bại lộ hành tung, nếu không đã rơi vào bẫy của Phi long.</w:t>
      </w:r>
    </w:p>
    <w:p>
      <w:pPr>
        <w:pStyle w:val="BodyText"/>
      </w:pPr>
      <w:r>
        <w:t xml:space="preserve">Nếu chỉ có hơn 10 con Phi long trước mặt thì hắn nắm chắc đem Ma thú đại quân tấn công, nhân cơ hội thuần hóa hết bọn chúng. Nhưng ổ của đối phương ở ngay bên cạnh, ở đây mà đối kháng trực tiếp với đối phương thì đúng là lựa chọn ngu xuẩn nhất. Nói không chừng không thuần hóa được Phi long mà còn khiến Ma thú đại quân của mình bị tiêu diệt hoàn toàn.</w:t>
      </w:r>
    </w:p>
    <w:p>
      <w:pPr>
        <w:pStyle w:val="BodyText"/>
      </w:pPr>
      <w:r>
        <w:t xml:space="preserve">Bay vài vòng trên không, Song túc Phi long nhanh chóng rời đi, bay xuống phía dưới khu rừng rậm đối diện hồ nước. Nhìn xem bộ dạng thì dường như đối diện hồ nước là ổ của chúng, Dương Lăng chần chờ một lát rồi cẩn thận đi theo sau.</w:t>
      </w:r>
    </w:p>
    <w:p>
      <w:pPr>
        <w:pStyle w:val="BodyText"/>
      </w:pPr>
      <w:r>
        <w:t xml:space="preserve">Từ xa nhìn lại, đối diện hồ nước là một khu rừng rậm, nhưng đi qua nhìn lại thì hắn mới biết là đã hoàn toàn sai lầm.</w:t>
      </w:r>
    </w:p>
    <w:p>
      <w:pPr>
        <w:pStyle w:val="BodyText"/>
      </w:pPr>
      <w:r>
        <w:t xml:space="preserve">Phía sau rừng rậm là một sơn cốc cực kỳ sâu. Sương mù tràn ngập, cho dù tiến giai đến Thiên vu nên thị lực tăng mạnh, hắn cũng không thể nhìn rõ tình huống ở đáy cốc.</w:t>
      </w:r>
    </w:p>
    <w:p>
      <w:pPr>
        <w:pStyle w:val="BodyText"/>
      </w:pPr>
      <w:r>
        <w:t xml:space="preserve">Bốn phía Sơn cốc đều là các vánh núi dựng đứng, mỗi một vách núi đều có rất nhiều huyệt động khổng lồ. Thi thoảng có một vài con Phi long vừa vào vừa ra, biến mất trong Sơn cốc bao la.</w:t>
      </w:r>
    </w:p>
    <w:p>
      <w:pPr>
        <w:pStyle w:val="BodyText"/>
      </w:pPr>
      <w:r>
        <w:t xml:space="preserve">Khoanh chân ngồi xuống trên một cành cây, Dương Lăng cẩn thận xem xét trí nhớ của con Phi long đã thuần hóa, tìm mất nửa ngày rốt cuộc tìm được tin tức cần thiết.</w:t>
      </w:r>
    </w:p>
    <w:p>
      <w:pPr>
        <w:pStyle w:val="BodyText"/>
      </w:pPr>
      <w:r>
        <w:t xml:space="preserve">Thì ra, Phi long vốn thích khí lạnh, đáy cốc là một Thủy đàm khổng lồ, sương mù quanh năm. Mỗi con Phi long đều có huyệt động của mình, ngoại trừ ra ngoài kiếm ăn thì hầu hết thời gian của chúng đều tĩnh tu ở bên trong Thủy đàm.</w:t>
      </w:r>
    </w:p>
    <w:p>
      <w:pPr>
        <w:pStyle w:val="BodyText"/>
      </w:pPr>
      <w:r>
        <w:t xml:space="preserve">Ngoại trừ Long cốt thảo bên trong sơn cốc, thì món ăn chúng thích nhất chính là Hấp huyết biên bức. Bình thường, chúng nó thi thoảng đến bên cạnh Thiên hồ săn đàn Hấp huyết biên bức, cứ mỗi mùa xuân sang là kéo theo cả đàn tìm kiếm Hấp huyết biên bức trong phạm vi hàng ngàn dặm.</w:t>
      </w:r>
    </w:p>
    <w:p>
      <w:pPr>
        <w:pStyle w:val="BodyText"/>
      </w:pPr>
      <w:r>
        <w:t xml:space="preserve">Tìm kiếm Hấp huyết biên bức ở khắp nơi?</w:t>
      </w:r>
    </w:p>
    <w:p>
      <w:pPr>
        <w:pStyle w:val="BodyText"/>
      </w:pPr>
      <w:r>
        <w:t xml:space="preserve">Hiểu được thói quen sống của Phi long, Dương Lăng trong lòng vừa động, nhớ đến sự lo lắng của trưởng lão hồ tộc. Lúc trước, sở dĩ ra sức phản đối xây thành ở bên cạnh Hắc Thủy hồ, chính là hắn lo lắng sang năm mới bị Song túc Phi long tấn công.</w:t>
      </w:r>
    </w:p>
    <w:p>
      <w:pPr>
        <w:pStyle w:val="BodyText"/>
      </w:pPr>
      <w:r>
        <w:t xml:space="preserve">Vốn Dương Lăng còn buồn bực vì sao Phi long cứ mỗi mùa xuân là lại đến Hắc Thủy hồ để săn. Bây giờ biết được thói quen sống của Phi long, rốt cuộc hiểu ra có chuyện gì xảy ra.</w:t>
      </w:r>
    </w:p>
    <w:p>
      <w:pPr>
        <w:pStyle w:val="BodyText"/>
      </w:pPr>
      <w:r>
        <w:t xml:space="preserve">Chỉ cần thuần hóa được Phi long trong sơn cốc, lo lắng của trưởng lão hồ tộc sẽ được giải quyết, rốt cuộc không phải phía trọng binh đóng ở bên cạnh Hắc Thủy hồ. Cứ như vậy, có thể tăng cường binh lực ở quan khẩu A Lạp Sơn, điều quan để thành lập Hải quân tinh anh, sớm ngày thăm dò đường hàng hải an toàn đến Ba Phạt Lợi á.</w:t>
      </w:r>
    </w:p>
    <w:p>
      <w:pPr>
        <w:pStyle w:val="BodyText"/>
      </w:pPr>
      <w:r>
        <w:t xml:space="preserve">Chỉ huy Ma thú đại quân phục kích, ôm cây đợi thỏ, hay là quyết định mãnh công Phi long?</w:t>
      </w:r>
    </w:p>
    <w:p>
      <w:pPr>
        <w:pStyle w:val="BodyText"/>
      </w:pPr>
      <w:r>
        <w:t xml:space="preserve">Nhing Phi long cốc tràn đầy sương mù, nhớ đến chất độc kinh khủng và năng lực cận chiến cường hãn của Phi long, Dương Lăng không khỏi cau có mặt mày. Muốn một lưới bắt hết Phi long trong sơn cốc, thì khó khăn cũng không phải là nhỏ.</w:t>
      </w:r>
    </w:p>
    <w:p>
      <w:pPr>
        <w:pStyle w:val="BodyText"/>
      </w:pPr>
      <w:r>
        <w:t xml:space="preserve">Nếu Phi long thích ăn Hấp huyết biên bức, vậy có thể hay không chỉ huy Hấp huyết biên bức mà mình đã thuần hóa để dẫn dụ chúng nó?</w:t>
      </w:r>
    </w:p>
    <w:p>
      <w:pPr>
        <w:pStyle w:val="BodyText"/>
      </w:pPr>
      <w:r>
        <w:t xml:space="preserve">Trầm tư một lát, nhớ đến đàn dơi bên trong Không gian Vu tháp, Dương Lăng linh cơ vừa động, nghĩ đến một chủ ý tuyệt diệu. Cũng giống như Song túc Phi long thì Hấp huyết biên bức cũng thích không khí mát mẻ, bình thưởng đều sống ở bên cạnh Hồ hoặc là dòng sông. Đặc Lạp Tư rừng rậm trải dài hàng ngàn ngàn dặm, các con suối nhiều vô số kể, chỉ cần phí một ít thời gian và tinh lực, tuyệt đối có thể thuần hóa rất nhiều Hấp huyết biên bức.</w:t>
      </w:r>
    </w:p>
    <w:p>
      <w:pPr>
        <w:pStyle w:val="BodyText"/>
      </w:pPr>
      <w:r>
        <w:t xml:space="preserve">Có Hấp huyết biên bức thì chỉ cần sắp đặt cẩn thận, không lo lắng không lừa được đám Song túc Phi long.</w:t>
      </w:r>
    </w:p>
    <w:p>
      <w:pPr>
        <w:pStyle w:val="BodyText"/>
      </w:pPr>
      <w:r>
        <w:t xml:space="preserve">Chỉ cần thuần hóa được hơn 100 con Phi long, thì uy hiếp đối với Hắc Thủy thành sẽ được giải quyết, càng quan trọng hơn là từ nay về sau mình sẽ có thêm một đội Ma thú đại quân chính thức. Với số lượng khổng lồ của Ma thú cấp thấp như Giác phong thú, Tà nhãn và Tri thù, hơn nữa có một đội Song túc Phi long cường hãn, Ma thú đại quân trong một đêm sẽ tăng lên một cấp độ mới.</w:t>
      </w:r>
    </w:p>
    <w:p>
      <w:pPr>
        <w:pStyle w:val="Compact"/>
      </w:pPr>
      <w:r>
        <w:br w:type="textWrapping"/>
      </w:r>
      <w:r>
        <w:br w:type="textWrapping"/>
      </w:r>
    </w:p>
    <w:p>
      <w:pPr>
        <w:pStyle w:val="Heading2"/>
      </w:pPr>
      <w:bookmarkStart w:id="232" w:name="chương-176-mỹ-nữ-mưu-sĩ."/>
      <w:bookmarkEnd w:id="232"/>
      <w:r>
        <w:t xml:space="preserve">210. Chương 176: Mỹ Nữ Mưu Sĩ.</w:t>
      </w:r>
    </w:p>
    <w:p>
      <w:pPr>
        <w:pStyle w:val="Compact"/>
      </w:pPr>
      <w:r>
        <w:br w:type="textWrapping"/>
      </w:r>
      <w:r>
        <w:br w:type="textWrapping"/>
      </w:r>
      <w:r>
        <w:t xml:space="preserve">Lên núi khó khăn, xuống núi dễ dàng hơn.</w:t>
      </w:r>
    </w:p>
    <w:p>
      <w:pPr>
        <w:pStyle w:val="BodyText"/>
      </w:pPr>
      <w:r>
        <w:t xml:space="preserve">Điểm mũi chân lên mặt tuyết một chút, hắn bật người bay được một đoạn xa, cho dù gặp phải vách núi và khối băng bóng loáng, cũng không cần vòng đường khác, ỷ vào tài cao gan lớn, lao đi như gió.</w:t>
      </w:r>
    </w:p>
    <w:p>
      <w:pPr>
        <w:pStyle w:val="BodyText"/>
      </w:pPr>
      <w:r>
        <w:t xml:space="preserve">Vùng tuyết xinh đẹp đến như vậy, nếu có xe trượt tuyết thì quả là tuyệt diêu.</w:t>
      </w:r>
    </w:p>
    <w:p>
      <w:pPr>
        <w:pStyle w:val="BodyText"/>
      </w:pPr>
      <w:r>
        <w:t xml:space="preserve">Nhìn xem vùng núi tuyết xinh đẹp, Dương Lăng cảm khái không thôi, quyết định sau khi thuần hóa Song túc Phi long, để cho Cổ Đức phái người xây dựng một căn nhà gỗ ở gần Thiên hồ. Đến lúc đó, không có việc gì thì có thể cùng với đám Vưu Na, Ngả Lỵ Ti trượt tuyết trên núi và câu cá trong hồ.</w:t>
      </w:r>
    </w:p>
    <w:p>
      <w:pPr>
        <w:pStyle w:val="BodyText"/>
      </w:pPr>
      <w:r>
        <w:t xml:space="preserve">Sau khi đến dưới chân núi, hắn gọi Thú một sừng ra, chuẩn bị dùng tốc độ nhanh nhất trở về Duy Sâm tòa thành.</w:t>
      </w:r>
    </w:p>
    <w:p>
      <w:pPr>
        <w:pStyle w:val="BodyText"/>
      </w:pPr>
      <w:r>
        <w:t xml:space="preserve">Vì để thuận lợi thuần hóa Song túc Phi long, thì có rất nhiều chuyện phải làm. Cần phải phái người đi tìm kiếm nơi tập trung của Hấp huyết biên bức, thành lập đại quân Tự bạo biên bức; phái người tìm tìm kiếm nọc rắn cực độc, còn muốn tu luyện độc thuật.</w:t>
      </w:r>
    </w:p>
    <w:p>
      <w:pPr>
        <w:pStyle w:val="BodyText"/>
      </w:pPr>
      <w:r>
        <w:t xml:space="preserve">Đối phó Song túc Phi long có lực chiến đấu mạnh mẽ, chỉ có Hấp huyết biên bức thì còn chưa đủ, sát chiêu chính thức thì phải là Lựu đạn nhỏ đeo trên người chúng. Khác với giết chết quân địch, mục đích chính của việc tấn công Phi long chính là khiến chúng nó mất đi lực chiến đấu, để mình lấy máu Thuần hóa. Cứ như vậy, phải bỏ loại bỏ đinh sắt trong Lựu đạn nhỏ và phải dựa vào độc dược bên trong nó.</w:t>
      </w:r>
    </w:p>
    <w:p>
      <w:pPr>
        <w:pStyle w:val="BodyText"/>
      </w:pPr>
      <w:r>
        <w:t xml:space="preserve">Căn cứ trí nhớ của Song túc Phi long, Long cốt thảo có độc tính nhất định, Song túc Phi long sau bao nhiêu năm tháng ăn Long cốt thảo có năng lực kháng các loại độc dược vượt xa các Ma thú bình thường, nên cần phải có các loại kích độc khác với bình thường.</w:t>
      </w:r>
    </w:p>
    <w:p>
      <w:pPr>
        <w:pStyle w:val="BodyText"/>
      </w:pPr>
      <w:r>
        <w:t xml:space="preserve">Bản ghi chép bên trong Vu Tháp bao la vạn trượng, có cả phương pháp tu luyện Độc thuật. Trước bởi vì tinh lực có hạn, hơn nữa điều kiện có hạn, Dương Lăng không để ý nhiều đến các loại khác của Vu thuật. Bây giờ vì để đối phó với Song túc Phi long thực lực cường hãn, quyết định tu luyện nó.</w:t>
      </w:r>
    </w:p>
    <w:p>
      <w:pPr>
        <w:pStyle w:val="BodyText"/>
      </w:pPr>
      <w:r>
        <w:t xml:space="preserve">Vu thuật vô cùng thần bí và huyền ảo, trong thời gian ngắn có lẽ khó có thể có hiệu quả, nhưng có bản ghi chép những điều tu luyện được của Lưu Độc, có được rất nhiều độc dược và tài liệu, hắn có một cách tự tin luyện chế chất độc thích hợp. Đương nhiên, nếu có thể giống như Lưu Độc thông qua Tinh thần lực khống chế thời gian phát tác và trình độc của chất độc vậy càng tuyệt vời hơn.</w:t>
      </w:r>
    </w:p>
    <w:p>
      <w:pPr>
        <w:pStyle w:val="BodyText"/>
      </w:pPr>
      <w:r>
        <w:t xml:space="preserve">Mặc dù may mắn giết chết được Lưu Độc, nhưng nhớ đến Độc thuật khó lòng phòng bị và chất độc Long Thiệt Lan kinh khủng của hắn, Dương Lăng vẫn cảm thấy da đầu tê dại. Nếu có thể lựa chọn, hắn tình nguyện đối mặt với thánh giai cao thủ như trưởng lão Khắc Lỗ Y Phu chứ không hề muốn đối mặt với một tên Á thánh giai sát thủ giỏi hạ độc.</w:t>
      </w:r>
    </w:p>
    <w:p>
      <w:pPr>
        <w:pStyle w:val="BodyText"/>
      </w:pPr>
      <w:r>
        <w:t xml:space="preserve">Thú một sừng tốc độ rất nhanh, chỉ sau 2 ngày, hắn thuận lợi trở về Duy Sâm tòa thành. Trên đường hắn còn chỉ huy được Ma thú đại quân giết hơn 10 con Ma thú, thu được hơn 100 bình Ma thú máu huyết.</w:t>
      </w:r>
    </w:p>
    <w:p>
      <w:pPr>
        <w:pStyle w:val="BodyText"/>
      </w:pPr>
      <w:r>
        <w:t xml:space="preserve">“Đại nhân, trên trấn mới đến vài Thương hội, nói là đã có hiệp ước với người ở Mông Đặc Sâm, người xem có muốn trực tiếp đàm luận với họ không?” Dương Lăng vừa mới tiến vào thành, Cổ Đức đã đi nhanh đến.</w:t>
      </w:r>
    </w:p>
    <w:p>
      <w:pPr>
        <w:pStyle w:val="BodyText"/>
      </w:pPr>
      <w:r>
        <w:t xml:space="preserve">Nhìn Dương Lăng trở lại vội vã, chuẩn bị trở về biệt viện nghỉ ngơi, hắn không thể không liều mình đi lên quấy rầy.</w:t>
      </w:r>
    </w:p>
    <w:p>
      <w:pPr>
        <w:pStyle w:val="BodyText"/>
      </w:pPr>
      <w:r>
        <w:t xml:space="preserve">Mấy ngày nay, trên trấn có rất nhiều Thương nhân đến. Có đám nói là đã có hiệp ước với Dương Lăng về Quáng thạch. Có người nói đã giành được quyền xây dựng và kinh doanh một bến tàu ở Đa Não hà, còn có người nói đã thỏa thuận bằng lời với Dương Lăng, khiến hắn hoàn toàn bị xáo trộn. Nếu thay đổi là một người khác, thì sợ rằng sớm đã bị đám thương nhân khiến cho suy sụp.</w:t>
      </w:r>
    </w:p>
    <w:p>
      <w:pPr>
        <w:pStyle w:val="BodyText"/>
      </w:pPr>
      <w:r>
        <w:t xml:space="preserve">Rất nhiều Thương nhân đến?</w:t>
      </w:r>
    </w:p>
    <w:p>
      <w:pPr>
        <w:pStyle w:val="BodyText"/>
      </w:pPr>
      <w:r>
        <w:t xml:space="preserve">Dương Lăng nghi hoặc nhìn Cổ Đức hai mắt đang hắn vết máu, được hắn giải thích từ từ hiểu được rốt cuộc có chuyện gì xảy ra.</w:t>
      </w:r>
    </w:p>
    <w:p>
      <w:pPr>
        <w:pStyle w:val="BodyText"/>
      </w:pPr>
      <w:r>
        <w:t xml:space="preserve">Thì ra, biết được tin tức Lợi Văn Tát công quốc chính thức ủng hộ Ma thú lĩnh, đám Thương nhân đều tranh nhau chạy đến Ma thú lĩnh. Hy vọng có thể đạt thành hiệp ước trước với Dương Lăng. Trên đường đi thấy người càng ngày càng nhiều, một ít Thương hội thông minh quyết định phái đại biểu cưỡi khoái mã chạy trước đến Duy Sâm Trấn.</w:t>
      </w:r>
    </w:p>
    <w:p>
      <w:pPr>
        <w:pStyle w:val="BodyText"/>
      </w:pPr>
      <w:r>
        <w:t xml:space="preserve">Duy Sâm Trấn có tài nguyên phong phú, ai có thể đạt thành hiệp ước trước với Dương Lăng, thì sẽ thu được càng nhiều lợi ích. Đám thương nhân buôn bán giỏi không có một ai là kẻ ngu, không ai có thể bỏ qua cơ hội tốt đến như vậy.</w:t>
      </w:r>
    </w:p>
    <w:p>
      <w:pPr>
        <w:pStyle w:val="BodyText"/>
      </w:pPr>
      <w:r>
        <w:t xml:space="preserve">Cứ như vậy, Dương Lăng quay lại không được bao lâu, đám thương nhân rất nhanh chạy đến. Kết quả, Hương cách lý lạp thiếu chút nữa bị đám Thương nhân phá hủy, mặc dù Cổ Đức kịp thời đẩy đến biệt viện mới mở rộng, cũng tăng giá lên gấp 5 lần, vẫn cung không đủ cầu. Mỗi ngày thu được rất nhiều tiền, khiến cho lão quản gia Mục Nhĩ Bá Kỳ cười mãi không thôi, mỗi ngày đều bỏ sổ ra tính toán.</w:t>
      </w:r>
    </w:p>
    <w:p>
      <w:pPr>
        <w:pStyle w:val="BodyText"/>
      </w:pPr>
      <w:r>
        <w:t xml:space="preserve">Hiểu được chuyện gì xảy ra, Dương Lăng trầm ngâm một lát, sau đó lấy một gõi hiệp ước từ trong Không gian giới chỉ ra rồi nói: “Cổ Đức, đây là các hiệp ước mà ta đã ký kết với cá Đại thương hội ở Mông Đặc Sâm, ngươi ưu tiên cho bọn hắn một ít thủ tục liên quan. Còn các chuyện nhỏ nhặt khác ngươi tự mình cân nhắc”</w:t>
      </w:r>
    </w:p>
    <w:p>
      <w:pPr>
        <w:pStyle w:val="BodyText"/>
      </w:pPr>
      <w:r>
        <w:t xml:space="preserve">Sự phát triển của Lãnh địa rất quan trọng, nhưng so sánh với việc thuần hóa Song túc Phi long thì cần phải để lại sau. Dù sao các vấn đề lớn thì đã cùng Bố Lạp Đức thương hội của Hải Nhi Bối Lý và A Lạp Cống thương hội đàm phán thỏa đáng rồi.</w:t>
      </w:r>
    </w:p>
    <w:p>
      <w:pPr>
        <w:pStyle w:val="BodyText"/>
      </w:pPr>
      <w:r>
        <w:t xml:space="preserve">Còn các chuyện nhỏ nhặt thì sẽ giao cho Cổ Đức toàn quyền xử lý.</w:t>
      </w:r>
    </w:p>
    <w:p>
      <w:pPr>
        <w:pStyle w:val="BodyText"/>
      </w:pPr>
      <w:r>
        <w:t xml:space="preserve">Cầm một gói hiệp ước, Cổ Đức có chút chần chờ. Chuyện nhỏ theo như Dương Lăng nói, cơ hồ mỗi chuyện ít nhất cũng đến mười mấy vạn, thậm chí hơn 100 vạn Tử tinh tệ. Không hiểu rõ hoàn toàn đề bài của đối phương, không có sự cho phép của Dương Lăng, ngay lập tức hắn khó có thể xử lý.</w:t>
      </w:r>
    </w:p>
    <w:p>
      <w:pPr>
        <w:pStyle w:val="BodyText"/>
      </w:pPr>
      <w:r>
        <w:t xml:space="preserve">“Cổ Đức, yên tâm đi, nhớ kỹ mục đích quan trọng nhất trước mắt của chúng ta là phát triển Lãnh địa, mà không phải là việc tính toán cụ thể tinh tệ thu được” Thấy Cổ Đức nhíu mày, Dương Lăng không cần nhiều lời cũng hiểu được ý của hắn, nói tiếp: “Một ít vấn đề nhỏ ngươi cứ tự cân nhắc, nếu không có cách nào định đoạt, thì qua vài ngày nữa trở lại tìm ta”</w:t>
      </w:r>
    </w:p>
    <w:p>
      <w:pPr>
        <w:pStyle w:val="BodyText"/>
      </w:pPr>
      <w:r>
        <w:t xml:space="preserve">Sau khi dặn dò vài câu, Dương Lăng cưỡi Thú một sừng nhằm về phía biệt viện của mình. Các thương đội tiến vào với quy mô lớn, sự phát triển mạnh của Lãnh địa bắt đầu triển khai, mặc dù đã có kế hoạch sơ bộ, nhưng còn có rất nhiều chuyện cụ thể cần phải xúc tiến kế hoạch. Phải mau chóng thuần hóa Song túc Phi long để tránh làm chậm trễ kế hoạch tiếp theo.</w:t>
      </w:r>
    </w:p>
    <w:p>
      <w:pPr>
        <w:pStyle w:val="BodyText"/>
      </w:pPr>
      <w:r>
        <w:t xml:space="preserve">Chỉ có một mình Cổ Đức bận rộn, mưu sĩ bên cạnh quá thật quá ít.</w:t>
      </w:r>
    </w:p>
    <w:p>
      <w:pPr>
        <w:pStyle w:val="BodyText"/>
      </w:pPr>
      <w:r>
        <w:t xml:space="preserve">Nhớ đến hai mắt hằn vết máu của Cổ Đức, nhớ đến mái tóc xám của hắn, Dương Lăng hiểu được mình phải chiêu mộ thật nhiều mưu sĩ và nhân tài quản lý kinh doanh. Đáng tiếc, mưu sĩ không phải cây lúa mì tùy ý có thể thấy được, khó có thể chiêu mộ được ngay lập tức?</w:t>
      </w:r>
    </w:p>
    <w:p>
      <w:pPr>
        <w:pStyle w:val="BodyText"/>
      </w:pPr>
      <w:r>
        <w:t xml:space="preserve">Chiêu mộ công khai trên trấn?</w:t>
      </w:r>
    </w:p>
    <w:p>
      <w:pPr>
        <w:pStyle w:val="BodyText"/>
      </w:pPr>
      <w:r>
        <w:t xml:space="preserve">Nhớ đến hầu hết trấn dân đến ngay cả tên cũng không biết viết, nhớ đến đám Dong binh tính tình thô bạo, Dương Lăng lắc đầu. Chiêu mộ một đám võ sĩ trên trấn còn được, chứ chiêu mộ vài tên mưu sĩ kinh nghiệm phong phú thì sợ rằng còn khó hơn cả việc lẻn vào Phi long cốc.</w:t>
      </w:r>
    </w:p>
    <w:p>
      <w:pPr>
        <w:pStyle w:val="BodyText"/>
      </w:pPr>
      <w:r>
        <w:t xml:space="preserve">Hải Nhi Bối Lý cơ trí, thông minh, có nhiều kinh nghiệm, nhưng đáng tiếc.</w:t>
      </w:r>
    </w:p>
    <w:p>
      <w:pPr>
        <w:pStyle w:val="BodyText"/>
      </w:pPr>
      <w:r>
        <w:t xml:space="preserve">Lắc lắc đầu, Dương Lăng bỏ ngay cái ý niệm không thực tế trong đầu; Hải Nhi Bối Lý là người phụ trách Bố Lạp Đức thương hội, sẽ không có khả năng làm việc cho mình. Để nàng hỗ trợ tìm kiếm vài tên mưu sĩ giàu kinh nghiệm ở Mông Đặc Sâm, hay là nói với nàng mình muốn có mấy tên trợ thủ đắc lực thì còn có thể.</w:t>
      </w:r>
    </w:p>
    <w:p>
      <w:pPr>
        <w:pStyle w:val="BodyText"/>
      </w:pPr>
      <w:r>
        <w:t xml:space="preserve">Sau khi thu hồi Thú một sừng, Dương Lăng đi vộ vào sân, dưới sự phục vụ của Vưu Na và Ngả Lỵ Ti ngồi xuống.</w:t>
      </w:r>
    </w:p>
    <w:p>
      <w:pPr>
        <w:pStyle w:val="BodyText"/>
      </w:pPr>
      <w:r>
        <w:t xml:space="preserve">Từ khi trên đường quan hệ với Vưu Na, hắn quyết định công khai quan hệ với Vưu Na, đối với việc trong phủ thêm một vị nữ chủ nhân, mọi người có phản ứng không giống nhau.</w:t>
      </w:r>
    </w:p>
    <w:p>
      <w:pPr>
        <w:pStyle w:val="BodyText"/>
      </w:pPr>
      <w:r>
        <w:t xml:space="preserve">Lão quản gia Mục Nhĩ Bá Kỳ thi thoảng nói bên tai Dương Lăng, hy vọng hắn có thể cử hành hôn lễ long trọng; đám người Cổ Đức đều tán đồng ý kiến này của Mục Nhĩ Bá Kỳ. Trong đó có cả A Tư Na Ma.</w:t>
      </w:r>
    </w:p>
    <w:p>
      <w:pPr>
        <w:pStyle w:val="BodyText"/>
      </w:pPr>
      <w:r>
        <w:t xml:space="preserve">Sau khi biết được tin tức, hưng phấn nhất chính là Bán thú nhân ở trong Lãnh địa, trưởng lão hồ tộc, tù trưởng Ngưu đầu nhân và tộc trưởng Mỹ Đỗ Toa chạy suốt đêm từ Hắc Thủy thành đến Duy Sâm tòa thành, chúc Vưu Na những lời tốt đẹp nhất. Đối với tâm tư của Bán thú nhân, trong lòng Dương Lăng rất rõ ràng, chỉ cần Vưu Na trở thành nữ chủ nhân của Ma thú lĩnh, thì lợi ích của Bán thú nhân sẽ càng được đảm bảo.</w:t>
      </w:r>
    </w:p>
    <w:p>
      <w:pPr>
        <w:pStyle w:val="BodyText"/>
      </w:pPr>
      <w:r>
        <w:t xml:space="preserve">Nhưng là sau khi biết được tin tức thì Tinh linh có không ít câu oán hận. Trong lòng bọn họ, Dương Lăng thân là Mật Tuyết Nhi tương đương là một tên Tinh linh ngoại tộc, ngoại trừ Tác Phỉ Á bọn họ không đồng ý bất cứ ai trở thành nữ chủ nhân của tòa thành. Nhất là vài tỷ muội tốt của Tác Phỉ Á cứ thấy Dương Lăng là xoay người bỏ đi. Đối với việc này, Dương Lăng không thể làm gì khác hơn là lắc đầu cười khổ.</w:t>
      </w:r>
    </w:p>
    <w:p>
      <w:pPr>
        <w:pStyle w:val="BodyText"/>
      </w:pPr>
      <w:r>
        <w:t xml:space="preserve">Tinh linh có câu oán hận, nhưng đám người Tạp Tây đi theo Dương Lăng từ sớm cũng có không ít ý nghĩ. Ở trong lòng bọn họ, đã sớm nhận Tác Phỉ Á là nữ chủ nhân thích hợp nhất trong lòng bọn hắn. Mặc dù bọn họ không nói gì, nhưng Dương Lăng sát ngôn quan sắc, trong lòng rất rõ ràng ý nghĩ trong của bọn họ.</w:t>
      </w:r>
    </w:p>
    <w:p>
      <w:pPr>
        <w:pStyle w:val="BodyText"/>
      </w:pPr>
      <w:r>
        <w:t xml:space="preserve">Đối với ý nghĩ trong lòng mọi người, Dương Lăng rõ ràng hơn ai hết, trong thời gian ngắn hắn cũng không biết Tác Phỉ Á từ thần điện Nữ thần tự nhiên trở về thì phải giải thích thế nào với nàng. Nên chỉ có thể không tiến hành nghi lễ kết hôn với Vưu Na vội.</w:t>
      </w:r>
    </w:p>
    <w:p>
      <w:pPr>
        <w:pStyle w:val="BodyText"/>
      </w:pPr>
      <w:r>
        <w:t xml:space="preserve">Nhưng hắn lại không chú ý đến sự biến hóa của Ngả Lỵ Ti, không biết nàng rơi bao nhiêu lệ sau lưng mình, không biết nàng bao nhiêu đêm không ngủ.</w:t>
      </w:r>
    </w:p>
    <w:p>
      <w:pPr>
        <w:pStyle w:val="BodyText"/>
      </w:pPr>
      <w:r>
        <w:t xml:space="preserve">“Dương đại ca, sao lâu như vậy mới trở về”</w:t>
      </w:r>
    </w:p>
    <w:p>
      <w:pPr>
        <w:pStyle w:val="BodyText"/>
      </w:pPr>
      <w:r>
        <w:t xml:space="preserve">Đặt bộ sách trong tay xuống, Vưu Na vừa nói vừa giúp Dương Lăng cởi áo khoác ngoài, sau đó rót cho hắn một chén trà. Cùng lúc đó, tiểu nha đầu người La Tư cũng mang lên một mâm thức ăn ngon.</w:t>
      </w:r>
    </w:p>
    <w:p>
      <w:pPr>
        <w:pStyle w:val="BodyText"/>
      </w:pPr>
      <w:r>
        <w:t xml:space="preserve">Đại lục du ký ?</w:t>
      </w:r>
    </w:p>
    <w:p>
      <w:pPr>
        <w:pStyle w:val="BodyText"/>
      </w:pPr>
      <w:r>
        <w:t xml:space="preserve">Giở giở quyển sách trong tay Vưu Na, Dương Lăng trong lòng vừa động. Vưu Na mặc dù kinh nghiệm sống không nhiều, nhưng quý ở chỗ thông minh hơn người, ý nghĩ linh hoạt, rất nhiều chuyện chỉ nhìn một chút đã hiểu ngay lập tức, thậm chí còn suy rộng ra. Để nàng giúp mình xử lý một số việc của Lãnh địa, tuyệt đối là một trợ thủ không thể có nhiều.</w:t>
      </w:r>
    </w:p>
    <w:p>
      <w:pPr>
        <w:pStyle w:val="BodyText"/>
      </w:pPr>
      <w:r>
        <w:t xml:space="preserve">Ngoài ra, trong Lãnh địa có rất nhiều Bán thú nhân, rất nhiều chuyện để cho Vưu Na ra tay xử lý sẽ rất có lợi. Không chỉ có thể giảm bớt công việc và áp lực cho Cổ Đức, còn có thể làm cho Bán thú nhân tin tưởng hơn vào Lãnh địa, đối với việc phát triển của Lãnh địa thì tuyệt đối là một mũi tên trúng hai đích.</w:t>
      </w:r>
    </w:p>
    <w:p>
      <w:pPr>
        <w:pStyle w:val="Compact"/>
      </w:pPr>
      <w:r>
        <w:br w:type="textWrapping"/>
      </w:r>
      <w:r>
        <w:br w:type="textWrapping"/>
      </w:r>
    </w:p>
    <w:p>
      <w:pPr>
        <w:pStyle w:val="Heading2"/>
      </w:pPr>
      <w:bookmarkStart w:id="233" w:name="chương-177-độc-vu."/>
      <w:bookmarkEnd w:id="233"/>
      <w:r>
        <w:t xml:space="preserve">211. Chương 177: Độc Vu.</w:t>
      </w:r>
    </w:p>
    <w:p>
      <w:pPr>
        <w:pStyle w:val="Compact"/>
      </w:pPr>
      <w:r>
        <w:br w:type="textWrapping"/>
      </w:r>
      <w:r>
        <w:br w:type="textWrapping"/>
      </w:r>
      <w:r>
        <w:t xml:space="preserve">Vưu Na rất thong minh, nhưng cho dù thong minh thì vẫn còn chưa đủ để xử lý các chuyện phức tạp. Hiển nhiên để nàng học tập Cổ Đức kinh nghiệm phong phú là lựa chọn tốt nhất.</w:t>
      </w:r>
    </w:p>
    <w:p>
      <w:pPr>
        <w:pStyle w:val="BodyText"/>
      </w:pPr>
      <w:r>
        <w:t xml:space="preserve">Làm một mưu sĩ?</w:t>
      </w:r>
    </w:p>
    <w:p>
      <w:pPr>
        <w:pStyle w:val="BodyText"/>
      </w:pPr>
      <w:r>
        <w:t xml:space="preserve">Vừa nghe Dương Lăng nói như vậy, Vưu Na ngoài ý muốn thiếu chút nữa đánh rơi chén trà nóng trong tay. Nàng không thể nào tưởng tượng, Dương Lăng công khai qua hệ với mình nhanh như vậy, cũng càng không thể tưởng được hắn để cho mình làm một mưu sĩ giống như Cổ Đức tham dự kiến thiết của Lãnh địa.</w:t>
      </w:r>
    </w:p>
    <w:p>
      <w:pPr>
        <w:pStyle w:val="BodyText"/>
      </w:pPr>
      <w:r>
        <w:t xml:space="preserve">“Dương đại ca, ta” NHìn Dương Lăng cười cười, Vưu Na có chút chần chờ, nói tiếp: “Ta chưa làm mưu sĩ bao giờ, ta lo lắng”</w:t>
      </w:r>
    </w:p>
    <w:p>
      <w:pPr>
        <w:pStyle w:val="BodyText"/>
      </w:pPr>
      <w:r>
        <w:t xml:space="preserve">“Không có gì phải lo lắng, chỉ cần chuẩn bị sẵn sàng, cân nhắc rõ rang thì tuyệt đối sẽ không làm sai” Nhẹ nhàng vuốt mái tóc dài đen nhánh của Vưu Na, Dương Lăng cười nói: “Nàng cho dù không muốn, ta ngày mai sẽ công khai chiêu mộ vài mỹ nữ mưu sĩ trên trấn, từ từ thương lượng việc phát triển của lãnh địa”</w:t>
      </w:r>
    </w:p>
    <w:p>
      <w:pPr>
        <w:pStyle w:val="BodyText"/>
      </w:pPr>
      <w:r>
        <w:t xml:space="preserve">“hừ, ngươi dám” Lặng lẽ véo Dương Lăng một cái, Vưu Na lấy ra một bình rượu Lãng Mỗ.</w:t>
      </w:r>
    </w:p>
    <w:p>
      <w:pPr>
        <w:pStyle w:val="BodyText"/>
      </w:pPr>
      <w:r>
        <w:t xml:space="preserve">Mặc dù rất ngoài ý muốn, và cũng lo lắng mình có làm tốt hay không, nhưng nàng phản ứng rất nhanh. Tham dự việc kiến thiết của Lãnh địa, không chỉ có thể giảm bớt áp lực cho Dương Lăng, còn có thể chiếu cố tộc nhân ở Ma thú lĩnh, đối với Bán thú nhân mà nói thì đây tuyệt đối là chuyện tốt không thể có nhiều. Tin tưởng sau khi trưởng lão hồ tộc biết tin sẽ vô cùng cao hứng.</w:t>
      </w:r>
    </w:p>
    <w:p>
      <w:pPr>
        <w:pStyle w:val="BodyText"/>
      </w:pPr>
      <w:r>
        <w:t xml:space="preserve">Mặc dù động tác của Vưu Na rất bí ẩn, nhưng Ngả Lỵ Ti vẫn chú ý đến động tác của nàng, nhìn vẻ mặt hạnh phúc của Vưu Na, cái mũi cay cay, nước mắt thiếu chút nữa chảy ra.</w:t>
      </w:r>
    </w:p>
    <w:p>
      <w:pPr>
        <w:pStyle w:val="BodyText"/>
      </w:pPr>
      <w:r>
        <w:t xml:space="preserve">“Dương đại ca, bụng ta không thoải mái, ta đi trước” từ cái giỏ lấy hết thức ăn ra, Ngả Lỵ Ti vừa nói vừa xách cái giỏ, chuẩn bị nhanh chóng rời đi.</w:t>
      </w:r>
    </w:p>
    <w:p>
      <w:pPr>
        <w:pStyle w:val="BodyText"/>
      </w:pPr>
      <w:r>
        <w:t xml:space="preserve">Bụng không thoải mái?</w:t>
      </w:r>
    </w:p>
    <w:p>
      <w:pPr>
        <w:pStyle w:val="BodyText"/>
      </w:pPr>
      <w:r>
        <w:t xml:space="preserve">Nhìn Ngả Lỵ Ti đỏ bừng hai mắt, nhìn khuôn mặt tiều tụy của nàng. Dương Lăng cảm giác có gì đó không ổn, nhưng ngay lập tức không thể nghĩ ra, nói: “Ừ, đi đi, nhất định phải chú ý đến thân thể. Đợi thân thể khỏe mạnh rồi tìm ta, đến lúc đó ta sẽ dạy ngươi một ít bản lĩnh phòng thân”</w:t>
      </w:r>
    </w:p>
    <w:p>
      <w:pPr>
        <w:pStyle w:val="BodyText"/>
      </w:pPr>
      <w:r>
        <w:t xml:space="preserve">Trên Thái Luân đại lục, bất kể là đấu khí hay Ma pháp đều phải học ngay từ nhỏ. Ngả Lỵ Ti mặc dù tuổi không cao, nhưng sớm đã qua tuổi học Ma pháp và đấu khí tốt nhất. Nghĩ tới nghĩ lui, Dương Lăng hiểu được tốt nhất chính là cho nàng học một ít vu thuật phòng thân, cho dù không có cách nào thuần hóa đông đảo Ma thú, nhưng có thể thuần hóa vài con Giác phong thú để hộ thân cũng rất tốt rồi.</w:t>
      </w:r>
    </w:p>
    <w:p>
      <w:pPr>
        <w:pStyle w:val="BodyText"/>
      </w:pPr>
      <w:r>
        <w:t xml:space="preserve">Dạy cho mình một ít bản lãnh phòng thân?</w:t>
      </w:r>
    </w:p>
    <w:p>
      <w:pPr>
        <w:pStyle w:val="BodyText"/>
      </w:pPr>
      <w:r>
        <w:t xml:space="preserve">Kinh hãi trôi qua, Ngả Lỵ Ti ngay lập tức bỏ giỏ xách xuống, chạy nhanh đến sau lưng Dương Lăng bóp bóp vai cho hắn. Vốn, nàng tưởng rằng Dương Lăng có Vưu Na sẽ quên mình, nhưng vừa nghe hắn nói như vậy, trong lòng lại cảm thấy cao hứng. Đối với nàng mà nói, danh phận không phải điều trọng yếu, có khả năng mỗi ngày ở cùng một chỗ với Dương Lăng là niềm vui sướng lớn nhất của nàng rồi.</w:t>
      </w:r>
    </w:p>
    <w:p>
      <w:pPr>
        <w:pStyle w:val="BodyText"/>
      </w:pPr>
      <w:r>
        <w:t xml:space="preserve">Bụng khỏi nhanh như vậy?</w:t>
      </w:r>
    </w:p>
    <w:p>
      <w:pPr>
        <w:pStyle w:val="BodyText"/>
      </w:pPr>
      <w:r>
        <w:t xml:space="preserve">Xoay người nhìn Tiểu nha đầu mặt vui vẻ, Dương Lăng lắc đầu. Đàn bà chính là đàn bà, nói gió chính là mưa, vĩnh viễn không biết rốt cuộc các nàng suy nghĩ cái gì.</w:t>
      </w:r>
    </w:p>
    <w:p>
      <w:pPr>
        <w:pStyle w:val="BodyText"/>
      </w:pPr>
      <w:r>
        <w:t xml:space="preserve">Tiếp theo, sau khi phân phó Cổ Đức phái người tìm kiếm Hấp huyết biên bức ở xung quanh, Dương Lăng tận dụng thời gian tu luyện. Vưu Na đi theo Cổ Đức chạy tới chạy lui, đàm phán với đám Thương nhân. Mà tiểu nha đầu Ngả Lỵ Ti lại đi theo hắn luyện vu thuật sơ cấp nhất.</w:t>
      </w:r>
    </w:p>
    <w:p>
      <w:pPr>
        <w:pStyle w:val="BodyText"/>
      </w:pPr>
      <w:r>
        <w:t xml:space="preserve">Vốn, Dương Lăng còn tưởng rằng với sự trợ giúp của mình, Ngả Lỵ Ti sẽ nhanh chóng trở thành một tên Huyết vu. Đừng nói là thuần hóa Khô mộc chiến sĩ, ít nhất cũng có thề thuần hóa 1 2 con Giác phong thú hộ thể, nhưng ba ngày bận rộn hắn đành phải bỏ qua ý nghĩ toàn lực trợ giúp Ngả Lỵ Ti tu luyện vu thuật.</w:t>
      </w:r>
    </w:p>
    <w:p>
      <w:pPr>
        <w:pStyle w:val="BodyText"/>
      </w:pPr>
      <w:r>
        <w:t xml:space="preserve">Mặc dù trong cơ thể có không ít Vu lực Dương Lăng đưa vào, nhưng không biết vì sao, Ngả Lỵ Ti vẫn không có cách nào lấy máu Thuần hóa Ma thú. Đúng phương pháp tu luyện như vậy, khẩu quyết cũng rất thuộc, nhưng hết lần này đến lần khác vẫn không có hiệu quả.</w:t>
      </w:r>
    </w:p>
    <w:p>
      <w:pPr>
        <w:pStyle w:val="BodyText"/>
      </w:pPr>
      <w:r>
        <w:t xml:space="preserve">“Dương đại ca, Ngả Lỵ Ti có phải là quá ngu ngốc hay không?”</w:t>
      </w:r>
    </w:p>
    <w:p>
      <w:pPr>
        <w:pStyle w:val="BodyText"/>
      </w:pPr>
      <w:r>
        <w:t xml:space="preserve">Lại một lần nữa thất bại, nhìn con Giác phong thú bị Dương Lăng trói nằm im không nhúc nhích trên mặt đất, nhìn vẻ thất vọng của Dương Lăng, Ngả Lỵ Ti rơi lệ đầy mặt.</w:t>
      </w:r>
    </w:p>
    <w:p>
      <w:pPr>
        <w:pStyle w:val="BodyText"/>
      </w:pPr>
      <w:r>
        <w:t xml:space="preserve">“Đây là Triệu hồi Ma pháp cao nhất trên đại lục, trong thời gian ngắn học không được cũng rất bình thường” Nhìn tiểu nha đầu nước mắt đầy mặt, Dương Lăng thầm than một hơi rồi lập tức lấy cớ an ủi.</w:t>
      </w:r>
    </w:p>
    <w:p>
      <w:pPr>
        <w:pStyle w:val="BodyText"/>
      </w:pPr>
      <w:r>
        <w:t xml:space="preserve">Đối với việc tại sao Ngả Lỵ Ti không cách nào lấy máu Thuần hòa Ma thú, hắn không thể biết được rốt cuộc vì nguyên nhân gì. Toàn lực trợ giúp, hắn rõ ràng cảm giác được trong cơ thể nàng có không ít Vu lực, nhưng nghĩ đi nghĩ lại cũng không rõ ràng tại sao vẫn không thể nào thuần hóa Ma thú.</w:t>
      </w:r>
    </w:p>
    <w:p>
      <w:pPr>
        <w:pStyle w:val="BodyText"/>
      </w:pPr>
      <w:r>
        <w:t xml:space="preserve">Chẳng lẽ, nguyên nhân là do không có Vu tháp?</w:t>
      </w:r>
    </w:p>
    <w:p>
      <w:pPr>
        <w:pStyle w:val="BodyText"/>
      </w:pPr>
      <w:r>
        <w:t xml:space="preserve">Nhớ đến tình huống lần đầu tiên mình thuần hóa Giác phong thú, hắn trong lòng vừa động, nhớ đến Không gian Vu tháp kì quái. Lúc trước vừa đến Đặc Lạp Tư rừng rậm, Vu lực trong cơ thể của hắn còn ít hơn Ngả Lỵ Ti bây giờ.</w:t>
      </w:r>
    </w:p>
    <w:p>
      <w:pPr>
        <w:pStyle w:val="BodyText"/>
      </w:pPr>
      <w:r>
        <w:t xml:space="preserve">Không có một tia Vu lực, sở dĩ có khả năng thuần hóa Giác phong thú thì chỉ có một cách giải thích duy nhất.</w:t>
      </w:r>
    </w:p>
    <w:p>
      <w:pPr>
        <w:pStyle w:val="BodyText"/>
      </w:pPr>
      <w:r>
        <w:t xml:space="preserve">Đây cũng không phải Trái Đất, đi đâu tìm Vu tháp bây giờ? Mà hơn nữa, cho dù có biện pháp trở lại Trái đất cũng tìm ở đâu một cái giống Vu tháp như đúc?</w:t>
      </w:r>
    </w:p>
    <w:p>
      <w:pPr>
        <w:pStyle w:val="BodyText"/>
      </w:pPr>
      <w:r>
        <w:t xml:space="preserve">Cho dù mơ hồ hiểu được nguyên nhân Ngả Lỵ Ti không thể thuần hóa Ma thú, nhưng sau nửa ngày trầm tư, Dương Lăng vẫn vô kế khả thi. Cho đến bây giờ, hắn còn không rõ ràng Vu tháp thần bí là như thế nào, càng không thể nào nói đến chuyện phục chế một cái.</w:t>
      </w:r>
    </w:p>
    <w:p>
      <w:pPr>
        <w:pStyle w:val="BodyText"/>
      </w:pPr>
      <w:r>
        <w:t xml:space="preserve">Không thể giống như Huyết vu thuần hóa Ma thú, vậy có thể tu luyện Độc thuật hay không?</w:t>
      </w:r>
    </w:p>
    <w:p>
      <w:pPr>
        <w:pStyle w:val="BodyText"/>
      </w:pPr>
      <w:r>
        <w:t xml:space="preserve">Đem các quyển sách Ma pháp và Đầu khí trong Không gian giới chỉ xem một lần, nhìn bản ghi chép của Lưu Độc, Dương Lăng trong lòng vừa động, quyết định để cho Tiểu nha đầu cùng tu luyện Độc thuật với mình. Độc thuật mà tu luyện đến cuối cùng cũng có uy lực vô cùng kinh khủng, cho dù không thể trở thành cao thủ như sát thủ Lưu Độc, nhưng cũng có năng lực phòng thân nhất định.</w:t>
      </w:r>
    </w:p>
    <w:p>
      <w:pPr>
        <w:pStyle w:val="BodyText"/>
      </w:pPr>
      <w:r>
        <w:t xml:space="preserve">Quyết định chủ ý, hắn không hề chần chờ, cùng với Tiểu nha đầu luyện độc thuật từ cơ bản nhất.</w:t>
      </w:r>
    </w:p>
    <w:p>
      <w:pPr>
        <w:pStyle w:val="BodyText"/>
      </w:pPr>
      <w:r>
        <w:t xml:space="preserve">Độc thuật trong Vu tháp đó là lấy thân thử độc, từ từ tăng cường kháng tính với chất độc. Vừa mới bắt đầu thì uy lực không rõ ràng, nhưng tu luyện đến Cao giai thì có khả năng luyện chế chất độc ăn mòn Linh hồn địch nhân, có khả năng thong qua Tinh thần lực khống chế linh hồn của người trúng độc, vô cùng lợi hại.</w:t>
      </w:r>
    </w:p>
    <w:p>
      <w:pPr>
        <w:pStyle w:val="BodyText"/>
      </w:pPr>
      <w:r>
        <w:t xml:space="preserve">Khác với Độc thuật mà trên Vu tháp ghi lại, bản ghi chép của Lưu Độc lưu lại lại chú trọng vào việc thí nghiệm, thông qua việc luyện chế các loại Độc dược để tăng kinh nghiệm của mình. Mặc dù nhanh chóng nhập môn, uy lực không nhỏ, nhưng năng lực kháng độc của bản thân lại không mạnh. Nếu nuốt phải chất độc, nếu không uống thuốc giải kịp thời, thì sẽ giống như người bình thường.</w:t>
      </w:r>
    </w:p>
    <w:p>
      <w:pPr>
        <w:pStyle w:val="BodyText"/>
      </w:pPr>
      <w:r>
        <w:t xml:space="preserve">Tuy nhiên, theo như quyển sách giải thích, thì chỉ cần lấy độc nhập Thánh, tu luyện đến Thánh giai thì tình huống sẽ phát sinh biến hóa ngút trời. Không chỉ có thể thông qua Tinh thần lực không chế chất độc trong cơ thể người trúng độc, mà năng lực kháng độc của bản thân cũng tăng lên rất nhiều, điểm này cũng giống như Độc thuật trong Vu tháp.</w:t>
      </w:r>
    </w:p>
    <w:p>
      <w:pPr>
        <w:pStyle w:val="BodyText"/>
      </w:pPr>
      <w:r>
        <w:t xml:space="preserve">Hiểu được ưu điểm và khuyết điểm của hai phương pháp, Dương Lăng quyết định cùng tu luyện hai phương pháp. Ban ngày tu luyện Độc thuật mà Lưu Độc ghi lại, ban đêm tu luyện Độc thuật trên Vu tháp.</w:t>
      </w:r>
    </w:p>
    <w:p>
      <w:pPr>
        <w:pStyle w:val="BodyText"/>
      </w:pPr>
      <w:r>
        <w:t xml:space="preserve">Trong Không gian giới chỉ của Lưu Độc có rất nhiều tài liệu và các độc dược có sẵn, điều này đã mang lại cho hai người rất nhiều tiện lợi khi tu luyện, không cần phải mất nhiều thời gian tìm kiếm các loại tài liệu hiếm có.</w:t>
      </w:r>
    </w:p>
    <w:p>
      <w:pPr>
        <w:pStyle w:val="BodyText"/>
      </w:pPr>
      <w:r>
        <w:t xml:space="preserve">Đương nhiên, một ít tài liệu thường dung thì phải chuẩn bị. Tuy nhiên có Cổ Đức và Vưu Na xử lý, hai người cũng không cần quan tâm. Chỉ cần ra công cáo thu mua với giá cao trên trấn, thì trấn dân sẽ nhanh chóng mang đến.</w:t>
      </w:r>
    </w:p>
    <w:p>
      <w:pPr>
        <w:pStyle w:val="BodyText"/>
      </w:pPr>
      <w:r>
        <w:t xml:space="preserve">Đoạn trường thảo Tây Bá Lợi Á.</w:t>
      </w:r>
    </w:p>
    <w:p>
      <w:pPr>
        <w:pStyle w:val="BodyText"/>
      </w:pPr>
      <w:r>
        <w:t xml:space="preserve">Độc ma cô Mộng La Khắc.</w:t>
      </w:r>
    </w:p>
    <w:p>
      <w:pPr>
        <w:pStyle w:val="BodyText"/>
      </w:pPr>
      <w:r>
        <w:t xml:space="preserve">Phôi thai thú nhân Dát Ba Nhi.</w:t>
      </w:r>
    </w:p>
    <w:p>
      <w:pPr>
        <w:pStyle w:val="BodyText"/>
      </w:pPr>
      <w:r>
        <w:t xml:space="preserve">Theo như ghi chú trên quyển sách, Tiểu nha đầu luyện chế một loại chất độc có tên là Mạn Đà La. Vừa mới bắt đầu, Dương Lăng còn lo lắng nàng sợ hãi không dám động thủ, không ngờ sau khi hiểu được uy lực của Độc thuật, Tiểu nha đầu không hề lùi bước, còn kiên cường hơn so với hắn dự đoán.</w:t>
      </w:r>
    </w:p>
    <w:p>
      <w:pPr>
        <w:pStyle w:val="BodyText"/>
      </w:pPr>
      <w:r>
        <w:t xml:space="preserve">Mạn Đà La độc tính kinh người, không cẩn thận mà nuốt phải thì đừng nói là Ma thú bình thường đến ngay cả cự long trong truyền thuyết cả người tê liệt, hô hấp khó khăn. Nếu trong vòng 3 canh giờ mà không có giải dược, thì cơ thể sẽ cứng ngắc, không hô hấp được mà chết.</w:t>
      </w:r>
    </w:p>
    <w:p>
      <w:pPr>
        <w:pStyle w:val="BodyText"/>
      </w:pPr>
      <w:r>
        <w:t xml:space="preserve">Mạn Đà La là một loại Độc thuật mà Lưu Độc hay sử dụng nhất, mặc dù luyện chế không quá khó khăn, nhưng cần rất nhiều tài liệu hiếm có. Bất kể là Đoạn trưởng thảo Tây Bá Lợi Á, Độc ma cô Mộng La Khắc rất nhiều người cả đời chưa từng nghe nói đến.</w:t>
      </w:r>
    </w:p>
    <w:p>
      <w:pPr>
        <w:pStyle w:val="BodyText"/>
      </w:pPr>
      <w:r>
        <w:t xml:space="preserve">“Dương đại ca, luyện chế 300 viên Mạn Đà La cũng không phải là nhiều, Độc Ma Cô Mộng La Khắc và phôi thai thú nhân còn có không ít, nhưng Đoạn trường thảo Tây Bá Lợi Á thì còn thiếu rất nhiều, làm sao bây giờ?”</w:t>
      </w:r>
    </w:p>
    <w:p>
      <w:pPr>
        <w:pStyle w:val="BodyText"/>
      </w:pPr>
      <w:r>
        <w:t xml:space="preserve">Sử dụng cây Đoạn trưởng thảo Tây Bá Lợi Á cuối cùng, tìm cả nửa ngày trong Không gian giới chỉ của Lưu Độc, Ngả Lỵ Ti bất đắc dĩ lắc đầu. Luyện chế Mạn Đà La cần rất nhiều Đoạn trường thảo Tây Bá Lợi Á, mặc dù bên trong Không gian giới chỉ của Lưu Độc có không ít nhưng vẫn còn thiếu rất nhiều.</w:t>
      </w:r>
    </w:p>
    <w:p>
      <w:pPr>
        <w:pStyle w:val="BodyText"/>
      </w:pPr>
      <w:r>
        <w:t xml:space="preserve">Mở to hai mắt, hít vào một hơi thật sâu Dương Lăng nói: “Dùng tất cả tài liệu, nếu không đủ ta sẽ nghĩ biện pháp”</w:t>
      </w:r>
    </w:p>
    <w:p>
      <w:pPr>
        <w:pStyle w:val="BodyText"/>
      </w:pPr>
      <w:r>
        <w:t xml:space="preserve">Hai ngày nay, chỉ đạo Tiểu nha đầu Ngả Lỵ Ti luyện chế độc dược, nói cho nàng tu luyện như thế nào, hắn tận dụng thời gian tu luyện độc thuật ghi trên vu tháp. Mặc dù vừa mới bắt đầu thấy chậm, nhưng tu luyện độc thuật trên Vu tháp là không thể thiếu, có thể tăng cường năng lực kháng độc của thân thể.</w:t>
      </w:r>
    </w:p>
    <w:p>
      <w:pPr>
        <w:pStyle w:val="BodyText"/>
      </w:pPr>
      <w:r>
        <w:t xml:space="preserve">Đối phó Song túc Phi long thực lực cường hãn thì Mạn Đà La là lựa chọn tốt nhất trong giai đoạn hiện nay, 1 con Phi long hai viên, bảo đảm một chút thì phải luyện chế 300 viên. Mặc dù Đoạn trường thảo Tây Bá Lợi Á rất hiếm có, nhưng hoàn toàn có thể mua với giá cao, tin tưởng trấn dân và đám Dong binh tuyệt đối sẽ vì tinh tệ mà tiến vào sa mạc Tây Bá Lợi Á tìm kiếm.</w:t>
      </w:r>
    </w:p>
    <w:p>
      <w:pPr>
        <w:pStyle w:val="Compact"/>
      </w:pPr>
      <w:r>
        <w:br w:type="textWrapping"/>
      </w:r>
      <w:r>
        <w:br w:type="textWrapping"/>
      </w:r>
    </w:p>
    <w:p>
      <w:pPr>
        <w:pStyle w:val="Heading2"/>
      </w:pPr>
      <w:bookmarkStart w:id="234" w:name="chương-178-sanh-hóa-bộ-đội."/>
      <w:bookmarkEnd w:id="234"/>
      <w:r>
        <w:t xml:space="preserve">212. Chương 178: Sanh Hóa Bộ Đội.</w:t>
      </w:r>
    </w:p>
    <w:p>
      <w:pPr>
        <w:pStyle w:val="Compact"/>
      </w:pPr>
      <w:r>
        <w:br w:type="textWrapping"/>
      </w:r>
      <w:r>
        <w:br w:type="textWrapping"/>
      </w:r>
      <w:r>
        <w:t xml:space="preserve">“Mua rất nhiều Đoạn trường thảo Tây Bá Lợi Á, mỗi cây giá 100 Tử tinh tệ”</w:t>
      </w:r>
    </w:p>
    <w:p>
      <w:pPr>
        <w:pStyle w:val="BodyText"/>
      </w:pPr>
      <w:r>
        <w:t xml:space="preserve">“Mua giá cao Ma thú máu huyết, mỗi bình 100 Tử tinh tệ”</w:t>
      </w:r>
    </w:p>
    <w:p>
      <w:pPr>
        <w:pStyle w:val="BodyText"/>
      </w:pPr>
      <w:r>
        <w:t xml:space="preserve">“Thu mua Mạch Tư thảo giống lượng lớn, một bì giá 10 Tử tinh tệ”</w:t>
      </w:r>
    </w:p>
    <w:p>
      <w:pPr>
        <w:pStyle w:val="BodyText"/>
      </w:pPr>
      <w:r>
        <w:t xml:space="preserve">Nhìn thông báo vừa dán lên, mọi người trợn mắt há mồm, nửa ngày cũng không lấy lại tinh thần. Mua Đoạn trường thảo Tây Bá Lợi Á và Ma thú máu huyết còn có thể giải thích, nhưng nghĩ đến nát óc bọn họ cũng không thể hiểu được tại sao Dương Lăng lại mua mầm mống Mạch Tư thảo với số lượng lớn.</w:t>
      </w:r>
    </w:p>
    <w:p>
      <w:pPr>
        <w:pStyle w:val="BodyText"/>
      </w:pPr>
      <w:r>
        <w:t xml:space="preserve">Đặc Lạp Tư rừng rậm trải dài hàng ngàn ngàn dặm, các loại cây cối nhiều vô số kể, Mạch tư thảo lúc nào cũng có thể thấy. Ở hai bên đường, trước phòng, sau phòng, thậm chí ngay cả trên nóc nhà cũng có không ít, mọi người không thể nào tưởng tượng được là Mạch tư thảo cũng có thể bán lấy tiền, quả thực là không thể hiểu nổi.</w:t>
      </w:r>
    </w:p>
    <w:p>
      <w:pPr>
        <w:pStyle w:val="BodyText"/>
      </w:pPr>
      <w:r>
        <w:t xml:space="preserve">“Chẳng lẽ, Lĩnh chủ đại nhân nhiều tinh tệ đến nỗi không có chỗ để, chuẩn bị tặng chúng ta mấy trăm uống rượu”</w:t>
      </w:r>
    </w:p>
    <w:p>
      <w:pPr>
        <w:pStyle w:val="BodyText"/>
      </w:pPr>
      <w:r>
        <w:t xml:space="preserve">“Nghe nói, đây là đề nghị của tiểu thư Vưu Na, chuẩn bị sử dụng phương pháp này để cho người nghèo một ít thù lao, giúp chúng ta vượt qua mùa đông giá rét”</w:t>
      </w:r>
    </w:p>
    <w:p>
      <w:pPr>
        <w:pStyle w:val="BodyText"/>
      </w:pPr>
      <w:r>
        <w:t xml:space="preserve">“Đúng vậy, tiểu thư Vưu Na đúng là một người tốt, có nữ chủ nhân như vậy, cuộc sống sau này của chúng ta sẽ tốt hơn rất nhiều”</w:t>
      </w:r>
    </w:p>
    <w:p>
      <w:pPr>
        <w:pStyle w:val="BodyText"/>
      </w:pPr>
      <w:r>
        <w:t xml:space="preserve">Ngoài ý muốn trôi qua, mọi người bàn tán xôn xao. Có người nói đây là chủ ý của Vưu Na, chuẩn bị trợ giúp người nghèo không có lương thực dự trữ, cũng có người hoài nghi tin tức này là thật hay là giả.</w:t>
      </w:r>
    </w:p>
    <w:p>
      <w:pPr>
        <w:pStyle w:val="BodyText"/>
      </w:pPr>
      <w:r>
        <w:t xml:space="preserve">“Dương đại ca, ngươi quyết định làm như vậy?”</w:t>
      </w:r>
    </w:p>
    <w:p>
      <w:pPr>
        <w:pStyle w:val="BodyText"/>
      </w:pPr>
      <w:r>
        <w:t xml:space="preserve">Thông qua cửa sổ của một phòng trên tầng 2 của quán rượu, nhìn đám người rậm rạp dưới lầu, Vưu Na nhăn trán. Căn cứ theo nàng và Cổ Đức tính toán, ít nhất cũng phải mất 10 vạn Tử tinh tệ, mặc dù thời gian này kiếm được rất nhiều tiền từ trong tay các Thương hội, nhưng cũng là một gánh nặng không nhỏ.</w:t>
      </w:r>
    </w:p>
    <w:p>
      <w:pPr>
        <w:pStyle w:val="BodyText"/>
      </w:pPr>
      <w:r>
        <w:t xml:space="preserve">Nhấp một ngụm rượu, Dương Lăng cười cười thần bí, nói: “Yên tâm đi, mua giá cao thì cũng sẽ có hồi báo rất lớn”</w:t>
      </w:r>
    </w:p>
    <w:p>
      <w:pPr>
        <w:pStyle w:val="BodyText"/>
      </w:pPr>
      <w:r>
        <w:t xml:space="preserve">Luyện chế Mạn Đà La cần có rất nhiều Đoạn trường thảo Tây Bá Lợi Á, thành lập Tự bạo biên bức đại quân cần có Ma thú máu huyết, thành lập Ma thú cơ địa bên trong Không gian Vu tháp cần phải có đại lượng cây cối, bụi rậm, Mạch tư thảo các loại thực vật, cho nên Dương Lăng quyết định mua với lượng lớn.</w:t>
      </w:r>
    </w:p>
    <w:p>
      <w:pPr>
        <w:pStyle w:val="BodyText"/>
      </w:pPr>
      <w:r>
        <w:t xml:space="preserve">Hơn 10 vạn Tử tinh tệ, trong thời gian ngắn thì có lẽ là một món tiền bỏ ra không nhỏ, nhưng tính toán về sau thì sẽ là một vụ đầu tư đáng giá.</w:t>
      </w:r>
    </w:p>
    <w:p>
      <w:pPr>
        <w:pStyle w:val="BodyText"/>
      </w:pPr>
      <w:r>
        <w:t xml:space="preserve">Có đủ chất độc Mạn Đà La, có đại lượng Tự bạo biên bức, thì có thể cầm chắc thuần hóa đàn Song túc Phi long, thành lập Ma thú quân đoàn đúng nghĩa.</w:t>
      </w:r>
    </w:p>
    <w:p>
      <w:pPr>
        <w:pStyle w:val="BodyText"/>
      </w:pPr>
      <w:r>
        <w:t xml:space="preserve">Có thật nhiều cây con hay là hạt giống thực vật, thì có thể trồng được khu rừng rậm rộng lớn trong Không gian Vu tháp, có điều kiện chuyển đại lượng Ma thú vào, thành lập Ma thú cơ địa đúng nghĩa.</w:t>
      </w:r>
    </w:p>
    <w:p>
      <w:pPr>
        <w:pStyle w:val="BodyText"/>
      </w:pPr>
      <w:r>
        <w:t xml:space="preserve">Sau khi dặn dò vài câu, Dương Lăng không nói thêm cái gì. Lặng lẽ từ cửa sau quán rượu trở về Duy Sâm tòa thành, tận dụng thời gian tu luyện Độc thuật.</w:t>
      </w:r>
    </w:p>
    <w:p>
      <w:pPr>
        <w:pStyle w:val="BodyText"/>
      </w:pPr>
      <w:r>
        <w:t xml:space="preserve">Căn cứ theo trí nhớ của con Phi long đã thuần hóa, thì trong Phi long cốc có một con Phi long vương đã tiến hóa đến cấp 9. Vô cùng mạnh mẽ, lân giáp chắc chắn, lực chiến đấu vô cùng cường hãn. Muốn hoàn thành kế hoạch một cách thuận lựi, có lẽ chỉ Mạn Đà La còn không đủ, vẫn phải nghĩ biện pháp khác.</w:t>
      </w:r>
    </w:p>
    <w:p>
      <w:pPr>
        <w:pStyle w:val="BodyText"/>
      </w:pPr>
      <w:r>
        <w:t xml:space="preserve">Ăn Hỏa Long quả, tiến giai đến Thiên vu sơ cấp, ngay lập tức khó có đột phá lớn, muốn đối phó Phi long vương cường hãn, còn phải bỏ công phu về phương diện độc thuật.</w:t>
      </w:r>
    </w:p>
    <w:p>
      <w:pPr>
        <w:pStyle w:val="BodyText"/>
      </w:pPr>
      <w:r>
        <w:t xml:space="preserve">Trở lại biệt viện của mình, thấy Tiểu nha đầu đang tập trung tinh thần đọc bản ghi chép của Lưu Độc, lại nhìn Mạn Đà La bên trong dược lô, Dương Lăng gật đầu hài lòng.</w:t>
      </w:r>
    </w:p>
    <w:p>
      <w:pPr>
        <w:pStyle w:val="BodyText"/>
      </w:pPr>
      <w:r>
        <w:t xml:space="preserve">Tiểu nha đầu không có cách trở thành Huyết vu, không thể thuần hóa Ma thú hộ thể, nhưng về phương diện Độc thuật lại có thiên phú rất cao. Tài liệu sắp xếp lung tung và vô số bình dược của Lưu Độc, hắn vừa nhìn đã thấy nhức đầu, nhưng Tiểu nha đầu chỉ sau vài ngày ngắn ngủi đã sắp xếp lại cẩn thận, tiến bộ thần tốc.</w:t>
      </w:r>
    </w:p>
    <w:p>
      <w:pPr>
        <w:pStyle w:val="BodyText"/>
      </w:pPr>
      <w:r>
        <w:t xml:space="preserve">Vừa mới bắt đầu gặp phải vấn đề khó, Tiểu nha đầu thi thoảng còn tìm Dương Lăng hỗ trợ. Bây giờ vì luyện chế kịch độc đối phó Phi long vương, Dương Lăng ngược lại lại nhờ nàng hỗ trợ, cho Tiểu nha đầu toàn quyền xử lý.</w:t>
      </w:r>
    </w:p>
    <w:p>
      <w:pPr>
        <w:pStyle w:val="BodyText"/>
      </w:pPr>
      <w:r>
        <w:t xml:space="preserve">Đối với người bình thường, thì tu luyện Độc thuật rất khó khăn, thậm chí là chuyện không thể tưởng tượng, nhưng với Tiểu nha đầu thì hiển nhiên không khó khăn như dự đoán.</w:t>
      </w:r>
    </w:p>
    <w:p>
      <w:pPr>
        <w:pStyle w:val="BodyText"/>
      </w:pPr>
      <w:r>
        <w:t xml:space="preserve">Có đại lượng tài liệu và thành phẩm có sắn, có bản ghi chép của Lưu Độc, có một dược lô rất tốt, tu luyện độc thuật dễ dàng hơn rất nhiều. Mặc dù có đôi khi quên thêm một tí, có khi tỷ lệ phối hợp tài liệu không đúng, nhưng tóm lại Tiểu nha đầu tiến bộ thần tốc.</w:t>
      </w:r>
    </w:p>
    <w:p>
      <w:pPr>
        <w:pStyle w:val="BodyText"/>
      </w:pPr>
      <w:r>
        <w:t xml:space="preserve">Ngoại trừ lưu lại tài liệu và chất độc, trong Không gian giới chỉ của Lưu Độc còn có một Dược lô, bên trong vẽ các Ma pháp trận xuất sắc hệ hỏa, hệ phong và hệ băng, chỉ cần đưa vào rất ít Ma lực là có thể không chế dễ dàng.</w:t>
      </w:r>
    </w:p>
    <w:p>
      <w:pPr>
        <w:pStyle w:val="BodyText"/>
      </w:pPr>
      <w:r>
        <w:t xml:space="preserve">Vừa mới bắt đầu, ma lực trong cơ thể Tiểu nha đầu vô cùng ít ỏi, thậm chí một tia cũng không có, thường là nhìn đông đảo tài liệu mà không thể ra tay.</w:t>
      </w:r>
    </w:p>
    <w:p>
      <w:pPr>
        <w:pStyle w:val="BodyText"/>
      </w:pPr>
      <w:r>
        <w:t xml:space="preserve">Dương Lăng mạnh mẽ đưa một bộ phận cho nàng, tìm cho nàng vài con Ma thú cấp cao, vấn đề liền được giải quyết.</w:t>
      </w:r>
    </w:p>
    <w:p>
      <w:pPr>
        <w:pStyle w:val="BodyText"/>
      </w:pPr>
      <w:r>
        <w:t xml:space="preserve">Vài ngày nay, Tiểu nha đầu không chỉ có thể hiểu dược cách luyện chế độc dược, thậm chí ma lực trong cơ thể cũng tăng dần. Căn cứ theo giải thích của Lưu Độc, đây chính là sự huyền bí của Dĩ độc nhập thánh, trở thành sát thủ Á Thánh giai hiếm thấy trên Thái Luân đại lục.</w:t>
      </w:r>
    </w:p>
    <w:p>
      <w:pPr>
        <w:pStyle w:val="BodyText"/>
      </w:pPr>
      <w:r>
        <w:t xml:space="preserve">Vì sớm có ngày tu luyện được bản lĩnh cao cường, vì có một ngày giống như tp hay Vưu Na giúp Dương Lăng gải quyết các vấn đề, vì chứng minh năng lực của mình, Tiểu nha đầu vô cùng chịu khó.</w:t>
      </w:r>
    </w:p>
    <w:p>
      <w:pPr>
        <w:pStyle w:val="BodyText"/>
      </w:pPr>
      <w:r>
        <w:t xml:space="preserve">Rửa Đoạn trường thảo Tây Bá Lợi Á nàng cắn chặt răng; cắt Độc ma cô cho dù da đầu tê dại nàng cũng không hề lùi bước; sử dụng Phôi thai thú nhân thối rữa, nàng cố gắng chặn cơn buồn nôn.</w:t>
      </w:r>
    </w:p>
    <w:p>
      <w:pPr>
        <w:pStyle w:val="BodyText"/>
      </w:pPr>
      <w:r>
        <w:t xml:space="preserve">Vì chứng minh năng lực của mình, vì có thể ở cùng một chỗ với Dương Lăng, cho dù có khổ có mệt hơn nữa, nàng cũng cam tâm tình nguyện.</w:t>
      </w:r>
    </w:p>
    <w:p>
      <w:pPr>
        <w:pStyle w:val="BodyText"/>
      </w:pPr>
      <w:r>
        <w:t xml:space="preserve">So sánh với Tiểu nha đầu tu luyện Độc thuật tiến bộ thần tốc, Dương Lăng tu luyện Độc thuật trên Vu tháp lại tiến bộ rất chậm, sau vài ngày khổ tu cũng không thấy hiệu quả rõ ràng.</w:t>
      </w:r>
    </w:p>
    <w:p>
      <w:pPr>
        <w:pStyle w:val="BodyText"/>
      </w:pPr>
      <w:r>
        <w:t xml:space="preserve">Vạn sự khởi đầu nan, cánh cửa tu luyện độc thuật rất cao, mặc dù bước đầu không có hiệu quả, nhưng có ý nghĩ khi luyện thành thực lực càng mạnh. Căn cứ theo tấm bia giải thích, tu luyện đến cấp cao thì một ánh mắt, thậm chí âm thầm niệm vu quyết là có thể phóng chất độc không mùi không vị, trực tiếp ăn mòn Linh hồn của địch nhân, vô cùng lợi hại.</w:t>
      </w:r>
    </w:p>
    <w:p>
      <w:pPr>
        <w:pStyle w:val="BodyText"/>
      </w:pPr>
      <w:r>
        <w:t xml:space="preserve">Cho nên dù có thất vọng, nhưng Dương Lăng cũng không buông tha, khoanh chân ngồi xuống ở giữa sân tĩnh tâm tu luyện độc thuật.</w:t>
      </w:r>
    </w:p>
    <w:p>
      <w:pPr>
        <w:pStyle w:val="BodyText"/>
      </w:pPr>
      <w:r>
        <w:t xml:space="preserve">Cũng giống như Độn thuật, Độc thuật cũng phải hao phí rất nhiều Vu lực và Tinh thần lực. Vu lực trong cơ thể nhanh chóng vận chuyển, dưới sự khống chế của Tinh thần lực hấp thu độc tố ở trong cây Ma Qủy dụ xung quanh.</w:t>
      </w:r>
    </w:p>
    <w:p>
      <w:pPr>
        <w:pStyle w:val="BodyText"/>
      </w:pPr>
      <w:r>
        <w:t xml:space="preserve">Ma Quỷ dụ là một loại độc vật thường gặp trong Đặc Lạp Tư rừng rậm, mặc dù chỉ cao bằng nửa người bình thường, nhưng trong rễ cây ẩn chứa đại lượng chất độc. Mặc kệ là thợ săn hay Ma thú không cẩn thận dính phải cũng cảm thấy choáng váng đầu óc, nôn mửa, nhẹ thì một tháng cũng không thể khôi phục, nặng thì thậm chí ngừng hô hấp.</w:t>
      </w:r>
    </w:p>
    <w:p>
      <w:pPr>
        <w:pStyle w:val="BodyText"/>
      </w:pPr>
      <w:r>
        <w:t xml:space="preserve">Dưới tác dụng của Độc thuật, cây Ma Quỷ dụ phát ra một tia khí đen, quấn quanh ngón trỏ tay phải của Dương Lăng vài vòng, từng chút một thẩm thấu vào trong.</w:t>
      </w:r>
    </w:p>
    <w:p>
      <w:pPr>
        <w:pStyle w:val="BodyText"/>
      </w:pPr>
      <w:r>
        <w:t xml:space="preserve">Từ từ, ngón tay của Dương Lăng càng ngày càng đen, tản mát ra mùi hương kì lạ yếu ớt. Cùng lúc đó, cây Ma Quỷ dụ cũng từ từ héo rút, từng chút một bị khô héo.</w:t>
      </w:r>
    </w:p>
    <w:p>
      <w:pPr>
        <w:pStyle w:val="BodyText"/>
      </w:pPr>
      <w:r>
        <w:t xml:space="preserve">Cứ như vậy, Ngả Lỵ Ti ngày đêm luyện chế độc dược, mà Dương Lăng lại tập trung tinh thần tu luyện Độc thuật huyền ảo. Dưới hấp dẫn của tinh tệ, trấn dân và đám Dong binh không có nhiệm vụ đều hành động, có người chạy đến sa mạc Tây Bá Lợi Á tòm đoạn trường thảo, có người đi đào mầm móng các cây cối xung quanh, cũng có người thu thập mầm mống của Mạch tư thảo.</w:t>
      </w:r>
    </w:p>
    <w:p>
      <w:pPr>
        <w:pStyle w:val="BodyText"/>
      </w:pPr>
      <w:r>
        <w:t xml:space="preserve">Nhiều người lực lượng lớn, rất nhanh, mọi người nhanh chóng đưa lên các loại vật phẩm.</w:t>
      </w:r>
    </w:p>
    <w:p>
      <w:pPr>
        <w:pStyle w:val="BodyText"/>
      </w:pPr>
      <w:r>
        <w:t xml:space="preserve">Có người may mắn gặp phải mảng lớn Đoạn trường thảo Tây Bá Lợi Á dưới vách đá, có người chịu khó đào rất nhiều mầm mống thực vật, có ngững người không tìm được gì thậm chí trực tiếp đào cả gốc rễ một số cây hiếm có đến, khiến cho lão quản gia Mục Nhĩ Bá Kỳ trợn mắt há mồm.</w:t>
      </w:r>
    </w:p>
    <w:p>
      <w:pPr>
        <w:pStyle w:val="BodyText"/>
      </w:pPr>
      <w:r>
        <w:t xml:space="preserve">Ngoài ra, dưới sự cố gắng của Anh vũ, không lâu sau, phát hiện được nhiều chỗ Hấp huyết biên bức sống. Có vị trí xác định, thì tiếp theo sẽ rất đơn giản, Dương Lăng dẫn theo Ma thú đại quân tự mình xuất phát, ra lệnh cho Hấp huyết biên bức vương dẫn theo đàn Biên bức tấn công.</w:t>
      </w:r>
    </w:p>
    <w:p>
      <w:pPr>
        <w:pStyle w:val="BodyText"/>
      </w:pPr>
      <w:r>
        <w:t xml:space="preserve">Chỉ vài ngày ngắn ngủi, trong Không gian Vu tháp có thêm hơn 1 vạn con Hấp huyết biên bức, thành lập một cơ địa nuôi dưỡng Biên bức nhỏ. Cứ như vậy, đại quân Tự bạo biên bức có thương vong nặng nề thì lúc nào cũng có thể bổ sung từ trong Không gian Vu tháp.</w:t>
      </w:r>
    </w:p>
    <w:p>
      <w:pPr>
        <w:pStyle w:val="BodyText"/>
      </w:pPr>
      <w:r>
        <w:t xml:space="preserve">Ma thú cấp thấp lúc nào cũng có thể bổ sung, Lựu đạn nhỏ độc nhất vô nhị trên đại lục, uy lực cường đại, kịch độc kẻ khác khó lòng phòng bị.</w:t>
      </w:r>
    </w:p>
    <w:p>
      <w:pPr>
        <w:pStyle w:val="BodyText"/>
      </w:pPr>
      <w:r>
        <w:t xml:space="preserve">Trải qua một loạt bài kiểm tra, vì tăng cường uy lực Ma thú cấp thấp, Dương Lăng quyết định lợi dụng ưu thế của mình thành lập một đại quân sinh hóa. Hấp huyết biên bức mang theo Lựu đạn nhỏ có chứa kịch độc có thể trở thành máy bay ném bom của đại quân, con nhện có thể trở thành quỷ lôi chôn dưới đất, Giác phong thú có thể trở thành quân đoàn siêu tốc đánh bất ngờ.</w:t>
      </w:r>
    </w:p>
    <w:p>
      <w:pPr>
        <w:pStyle w:val="BodyText"/>
      </w:pPr>
      <w:r>
        <w:t xml:space="preserve">Với mỗi địch nhân hay con mồi khác nhau thì đại quân sinh hóa có thể thay đổi, thay thể các loại độc dược khác nhau, có thể cho địch nhân chết tại chỗ, cũng có biện pháp khiến con mồi mất đi năng lực chiến đấu và phòng ngự.</w:t>
      </w:r>
    </w:p>
    <w:p>
      <w:pPr>
        <w:pStyle w:val="BodyText"/>
      </w:pPr>
      <w:r>
        <w:t xml:space="preserve">Dương Lăng tin tưởng, trải qua các trận thực chiến, phát triển thành thục thì đại quân sinh hóa sẽ trở thành quân đoàn chủ lực bảo vệ Lãnh địa. Đến lúc đó cho dù Ban Đồ đế quốc hoặc là La Tư đế quốc có phái đại quân đến tập kích cũng khó có thể bước chân vào Lãnh địa.</w:t>
      </w:r>
    </w:p>
    <w:p>
      <w:pPr>
        <w:pStyle w:val="Compact"/>
      </w:pPr>
      <w:r>
        <w:br w:type="textWrapping"/>
      </w:r>
      <w:r>
        <w:br w:type="textWrapping"/>
      </w:r>
    </w:p>
    <w:p>
      <w:pPr>
        <w:pStyle w:val="Heading2"/>
      </w:pPr>
      <w:bookmarkStart w:id="235" w:name="chương-179-đại-tuyết-sơn-a-ni-mã."/>
      <w:bookmarkEnd w:id="235"/>
      <w:r>
        <w:t xml:space="preserve">213. Chương 179: Đại Tuyết Sơn A Ni Mã.</w:t>
      </w:r>
    </w:p>
    <w:p>
      <w:pPr>
        <w:pStyle w:val="Compact"/>
      </w:pPr>
      <w:r>
        <w:br w:type="textWrapping"/>
      </w:r>
      <w:r>
        <w:br w:type="textWrapping"/>
      </w:r>
      <w:r>
        <w:t xml:space="preserve">Sau khi mua Đoạn trường thảo Tây Bá Lợi Á với giá cao, cũng mới chỉ miễn cưỡng đủ để luyện chế hơn 300 Mạn Đà La, chỉ đủ trang bị cho 300 con Tự bạo biên bức.</w:t>
      </w:r>
    </w:p>
    <w:p>
      <w:pPr>
        <w:pStyle w:val="BodyText"/>
      </w:pPr>
      <w:r>
        <w:t xml:space="preserve">Sau khi nuốt một viên Mạn Đà La, con Song túc Phi long thuần hóa còn có thể bay được hơn 100 bước, sau đó mới mất đi năng lực chiến đấu và hành động. Hơn 100 bước đối với Ma thú bình thường mà nói thì chỉ là nháy mắt mà qua, nhưng đối với Song túc Phi long tốc độ bay rất nhanh thì cũng đủ để phát động vài cuộc phản kích.</w:t>
      </w:r>
    </w:p>
    <w:p>
      <w:pPr>
        <w:pStyle w:val="BodyText"/>
      </w:pPr>
      <w:r>
        <w:t xml:space="preserve">Song túc Phi long chiến đấu vô cùng cường hãn, đừng nói tất cả đều lao lên, chỉ cần hơn 10 cùng nhau phản kích thì đã tạo thành lực sát thương vô cùng kinh khủng. Trong cơn khát máu điên cuồng, phòng tuyến mà do Giác phong thú, Tri thù các loại Ma thú cấp tạo thành có đứng vững được đợt phản kích của chúng hay không cũng là một vấn đề lớn.</w:t>
      </w:r>
    </w:p>
    <w:p>
      <w:pPr>
        <w:pStyle w:val="BodyText"/>
      </w:pPr>
      <w:r>
        <w:t xml:space="preserve">Ngoài ra, Song túc Phi long cảnh giác rất cao, phòng ngự xuất sắc, có thể đến gần nó để phóng độc cũng là một vấn đề lớn. Nếu trên đường Tự bạo biên bức dính vào dính độc dịch của chúng mà rơi xuống thì hậu quả không dám tưởng tượng, hơn 300 viên Mạn Đà La vẫn còn thiếu rất nhiều.</w:t>
      </w:r>
    </w:p>
    <w:p>
      <w:pPr>
        <w:pStyle w:val="BodyText"/>
      </w:pPr>
      <w:r>
        <w:t xml:space="preserve">Cứ như vậy, phải đảm bảo Tự bạo biên bức đánh lén thành công, đảm bảo mỗi 1 con Phi long đều trúng 2 viên Mạn Đà La, chắc chắn chúng không có năng lực và cơ hội phản kích.</w:t>
      </w:r>
    </w:p>
    <w:p>
      <w:pPr>
        <w:pStyle w:val="BodyText"/>
      </w:pPr>
      <w:r>
        <w:t xml:space="preserve">Mạn Đà La số lượng có hạn, nhưng vì thời gian gấp gáp, độc dược không kịp luyện chế.</w:t>
      </w:r>
    </w:p>
    <w:p>
      <w:pPr>
        <w:pStyle w:val="BodyText"/>
      </w:pPr>
      <w:r>
        <w:t xml:space="preserve">Mặc dù Tiểu nha đầu tiến bộ thần tốc, có đủ tài liệu và các mẫu có sẵn, cũng có giải thích mà Lưu Độc ghi lại, nhưng trong thời gian ngắn Ngả Lỵ Ti cũng khó có thể luyện chế đại lượng kịch độc trang bị cho đại quân sinh hóa.</w:t>
      </w:r>
    </w:p>
    <w:p>
      <w:pPr>
        <w:pStyle w:val="BodyText"/>
      </w:pPr>
      <w:r>
        <w:t xml:space="preserve">Ngoài trừ tỉ lệ chính xác giữa các loại độc tố, thì hỏa hầu khống chế Dược lô cũng vô cùng quan trọng. Từ lửa, đến gió đến Ma pháp băng hệ cũng ảnh hưởng đến hiệu quả luyện chế. Chỉ cần hỏa hầu sai một ít thì hiệu quả của Độc dược đã khác hoàn toàn.</w:t>
      </w:r>
    </w:p>
    <w:p>
      <w:pPr>
        <w:pStyle w:val="BodyText"/>
      </w:pPr>
      <w:r>
        <w:t xml:space="preserve">Sau 7 ngày bận bịu, Ngả Lỵ Ti mới luyện chế được hơn 300 viên Mạn Đà La, mấy trăm bình Hủ Thi thủy, và vài cây Điệt Hồn hương, đủ để trang bị cho hơn 300 con Tự bạo biên bức và 1000 con Tri thù.</w:t>
      </w:r>
    </w:p>
    <w:p>
      <w:pPr>
        <w:pStyle w:val="BodyText"/>
      </w:pPr>
      <w:r>
        <w:t xml:space="preserve">Cũng giống như Mạn Đà La, Hủ Thi thủy cũng là độc dược mà Lưu Độc khi còn sống hay dùng nhất, trong Không gian giới chỉ chỉ còn hơn 50 bình. Đủ để cung cấp các mẫu cho Ngả Lỵ Ti.</w:t>
      </w:r>
    </w:p>
    <w:p>
      <w:pPr>
        <w:pStyle w:val="BodyText"/>
      </w:pPr>
      <w:r>
        <w:t xml:space="preserve">Danh như ý nghĩa, Hủ Thi thủy tính hủ thực rất cao. Mặc dù không phải độc dược chết người, nhưng chỉ cần bị dính phải thì da thịt sẽ nhanh chóng lở loét, thậm chí trong thời gian ngắn ngay cả xương cũng như nhũn ra, hoàn toàn mất đi năng lực chiến đấu và hành động.</w:t>
      </w:r>
    </w:p>
    <w:p>
      <w:pPr>
        <w:pStyle w:val="BodyText"/>
      </w:pPr>
      <w:r>
        <w:t xml:space="preserve">Điệt Hồn hương to như ngón tay cái, phát ra độc khí không mùi không sắc, làm tê liệt hệ thống thần kinh của địch nhân. Làm chậm lại năng lực hành động và tốc độ phản ứng của đối phương, là vũ khí tốt nhất của sát thủ khi đối phó với những mục tiêu cường đại. Trên bản ghi chép của Lưu Độc có kể lại câu chuyện ám sát một tên cao thủ Thánh giai khi sử dụng Điệt Hồn hương 10 năm về trước.</w:t>
      </w:r>
    </w:p>
    <w:p>
      <w:pPr>
        <w:pStyle w:val="BodyText"/>
      </w:pPr>
      <w:r>
        <w:t xml:space="preserve">“Dương đại ca, ngươi có thể hay không đợi thêm 2 ngày nữa hãy đi, chờ ta luyện chế thêm một ít độc dược rồi hãy hành động?”</w:t>
      </w:r>
    </w:p>
    <w:p>
      <w:pPr>
        <w:pStyle w:val="BodyText"/>
      </w:pPr>
      <w:r>
        <w:t xml:space="preserve">Biết Dương Lăng chuẩn bị đi đối phó Song túc Phi long trong Đặc Lạp Tư rừng rậm, Ngả Lỵ Ti vô cùng lo lắng, vừa nói vừa lo lắng nhìn Dương Lăng chuẩn bị hành động.</w:t>
      </w:r>
    </w:p>
    <w:p>
      <w:pPr>
        <w:pStyle w:val="BodyText"/>
      </w:pPr>
      <w:r>
        <w:t xml:space="preserve">“Yên tâm đi, có Mạn Đà La Hủ Thi thủy, Điệt hồn hương mà ngươi luyện chế, tuyệt đối sẽ không có vấn đề gì” An ủi Tiểu nha đầu vài câu, Dương Lăng dẫn theo Cổ Đức, A Tư Na Ma Vưu Na rời đi, nhanh chóng chạy đến Thiên hồ.</w:t>
      </w:r>
    </w:p>
    <w:p>
      <w:pPr>
        <w:pStyle w:val="BodyText"/>
      </w:pPr>
      <w:r>
        <w:t xml:space="preserve">Mặc dù có chút vội vàng, nhưng hắn tin tưởng chỉ cần tính toán cẩn thận, vẫn có thể nắm chắc đối phó được đàn Phi long. Tiếp theo, Lãnh địa có rất nhiều chuyện phải xử lý, thật sự không có thời gian kéo dài, phải nhanh chóng thuần hóa đàn Phi long.</w:t>
      </w:r>
    </w:p>
    <w:p>
      <w:pPr>
        <w:pStyle w:val="BodyText"/>
      </w:pPr>
      <w:r>
        <w:t xml:space="preserve">Chuyến đi này, ngoại trừ trợ thủ đắc lực như Cổ Đức và A Tư Na Ma, hắn còn điều một đội võ sĩ Bán thú nhân tinh nhệu từ Hắc Thủy thành. Trong đó, kể cả hơn 10 tên pháp sư Hồ tộc. hơn 100 tên võ sĩ Ngưu đầu nhân và hơn 50 tên Mỹ Đỗ Toa, do trưởng lão hồ tộc dẫn đầu. Tủ trưởng Ngưu đầu nhân và Mỹ Đỗ Toa phụ trách phòng ngự Hắc Thủy thành, để tránh phát sinh chuyện ngoài ý muốn.</w:t>
      </w:r>
    </w:p>
    <w:p>
      <w:pPr>
        <w:pStyle w:val="BodyText"/>
      </w:pPr>
      <w:r>
        <w:t xml:space="preserve">Dẫn đông đảo võ sĩ xuất phát, hắn chỉ là đề phòng vạn nhất mà thôi, còn chủ lực chính thức vẫn là Tự bạo biên bức có mang theo Mạn Đà La và Tri thù có dẫn theo Hủ Thi Thủy.</w:t>
      </w:r>
    </w:p>
    <w:p>
      <w:pPr>
        <w:pStyle w:val="BodyText"/>
      </w:pPr>
      <w:r>
        <w:t xml:space="preserve">Tự sát tập kích dựa vào độc dược, đây chỉ là bộ đội sinh hóa sơ cấp nhất. Trong ý tưởng của Dương Lăng, Ma thú sinh hóa chính thức phải có khả năng tự có công kích độc tính, có thể thông qua công kích mà lây nhiễm cho địch nhân hoặc là con mồi, có thể thông qua tu luyện hoặc là giết choc không ngừng tăng cường thực lực.</w:t>
      </w:r>
    </w:p>
    <w:p>
      <w:pPr>
        <w:pStyle w:val="BodyText"/>
      </w:pPr>
      <w:r>
        <w:t xml:space="preserve">Đương nhiên, muốn 1 bước tăng lên như vậy, hiển nhiên không quá thực tế.</w:t>
      </w:r>
    </w:p>
    <w:p>
      <w:pPr>
        <w:pStyle w:val="BodyText"/>
      </w:pPr>
      <w:r>
        <w:t xml:space="preserve">Có khả năng trong thời gian ngắn luyện chế được hơn 300 viên Mạn Đà La, mấy trăm bình Hủ Thi Thủy và vài cây Điệt hồn hương, Dương Lăng đã rất hài lòng. Nếu không có Tiểu nha đầu Ngả Lỵ Ti hỗ trợ, còn không biết đợi đến ngày tháng năm nào mới có thể ra tay.</w:t>
      </w:r>
    </w:p>
    <w:p>
      <w:pPr>
        <w:pStyle w:val="BodyText"/>
      </w:pPr>
      <w:r>
        <w:t xml:space="preserve">Được Dương Lăng cầm đầu, tốc độ của mọi người rất nhanh. Một đường băng rừng vượt núi, vài ngày sau thuận lợi chạy đến Tuyết sơn ở sâu trong rừng.</w:t>
      </w:r>
    </w:p>
    <w:p>
      <w:pPr>
        <w:pStyle w:val="BodyText"/>
      </w:pPr>
      <w:r>
        <w:t xml:space="preserve">“Trời ạ, chẳng lẽ đây là A Ni Mã Đại tuyết sơn trong truyền thuyết?”</w:t>
      </w:r>
    </w:p>
    <w:p>
      <w:pPr>
        <w:pStyle w:val="BodyText"/>
      </w:pPr>
      <w:r>
        <w:t xml:space="preserve">Mới nửa núi đã cao như vậy, vậy thì đỉnh núi sao có thể trèo lên.</w:t>
      </w:r>
    </w:p>
    <w:p>
      <w:pPr>
        <w:pStyle w:val="BodyText"/>
      </w:pPr>
      <w:r>
        <w:t xml:space="preserve">Nhìn Đại tuyết sơn cao lớn hùng vĩ, mọi người kêu lên thất thanh. A Ni Mã Đại tuyết sơn là nơi mà Băng tuyết nữ thần ở lại, đỉnh núi quanh năm đóng băng, chỉ có mỗi tuyết trắng mà thôi.</w:t>
      </w:r>
    </w:p>
    <w:p>
      <w:pPr>
        <w:pStyle w:val="BodyText"/>
      </w:pPr>
      <w:r>
        <w:t xml:space="preserve">Khiếp sợ trôi qua, trưởng lão hồ tộc nhanh chóng đi đến bên cạnh Dương Lăng, nói: “Lĩnh chủ đại nhân chỗ mà chúng ta muốn đi đến là ở trên đỉnh núi.?”</w:t>
      </w:r>
    </w:p>
    <w:p>
      <w:pPr>
        <w:pStyle w:val="BodyText"/>
      </w:pPr>
      <w:r>
        <w:t xml:space="preserve">“Đúng vậy, đi qua mây trắng, ở gần đỉnh núi có một tòa Thiên hồ mê người, đây chính là mục tiêu của chúng ta” Nhìn đám võ sĩ bên người, lại nhìn Đại tuyết sơn cao vút trong mây, Dương Lăng vừa nói vừa cau có mặt mày.</w:t>
      </w:r>
    </w:p>
    <w:p>
      <w:pPr>
        <w:pStyle w:val="BodyText"/>
      </w:pPr>
      <w:r>
        <w:t xml:space="preserve">Đại tuyết sơn gập ghềnh khó đi, khắp nơi đều là khối băng hoặc là vách núi không có chỗ đặt chân, càng đi lên cao, không khí càng ít. Mình thì không có vấn đề gì, nhưng muốn mang một đoàn võ sĩ lên hết thì khó khăn hơn nhiều.</w:t>
      </w:r>
    </w:p>
    <w:p>
      <w:pPr>
        <w:pStyle w:val="BodyText"/>
      </w:pPr>
      <w:r>
        <w:t xml:space="preserve">Nhìn tuyết đọng trên đỉnh núi, nhớ đến A Ni Mã Đại tuyết sơn trong truyền thuyết, trưởng lão hồ tộc chần chờ một lát rồi nói: “Lĩnh chủ đại nhân, theo truyền thuyết thì A Ni Mã Đại tuyết sơn chính là nơi ở của Nữ thần Băng tuyết, cho đến nay không có ai dám lên đến đỉnh núi, ngay cả đi qua chân núi cũng không dám dừng lại quá lâu. Người xem chúng ta có nên?”</w:t>
      </w:r>
    </w:p>
    <w:p>
      <w:pPr>
        <w:pStyle w:val="BodyText"/>
      </w:pPr>
      <w:r>
        <w:t xml:space="preserve">Truyền thuyết thì Nữ thần băng tuyết rất nóng tính, người mạo hiểm leo lên Đại tuyết sơn tuyệt đối không có kết quả tốt. Truyền thuyết, có người bị đóng băng, có chút bị chôn sống trong tuyết, có chút bị lời nguyền rủa kinh khủng mặc dù may mắn chạy thoát nhưng sống không bằng chết. Không phải bất đắc dĩ, trưởng lão hồ tộc tuyệt đối không muốn mạo hiểm.</w:t>
      </w:r>
    </w:p>
    <w:p>
      <w:pPr>
        <w:pStyle w:val="BodyText"/>
      </w:pPr>
      <w:r>
        <w:t xml:space="preserve">Nữ thần băng tuyết?</w:t>
      </w:r>
    </w:p>
    <w:p>
      <w:pPr>
        <w:pStyle w:val="BodyText"/>
      </w:pPr>
      <w:r>
        <w:t xml:space="preserve">Hiểu được lo lắng của tlhy, Dương Lăng cười cười, hắn không tin truyền thuyết mờ ảo. Tuy nhiên, tuyết sơn khó có thể leo lên, vì đảm bảo an toàn, hắn quyết định để hầu hết võ sĩ lại chân núi, chỉ mang theo một đội võ sĩ tinh anh đi lên.</w:t>
      </w:r>
    </w:p>
    <w:p>
      <w:pPr>
        <w:pStyle w:val="BodyText"/>
      </w:pPr>
      <w:r>
        <w:t xml:space="preserve">Mặc dù có thể đem võ sĩ thu vào Không gian Vu tháp, nhưng không đến lúc bất đắc dĩ, hắn tuyệt đối không muốn bại lộ quá nhiều bí mật của mình. Dù sao, Không gian Vu tháp chính là điểm cơ bản để hắn đặt chân ở thế giới này, càng ít người biết càng tốt.</w:t>
      </w:r>
    </w:p>
    <w:p>
      <w:pPr>
        <w:pStyle w:val="BodyText"/>
      </w:pPr>
      <w:r>
        <w:t xml:space="preserve">Dựa vào dây thừng chắc chắn và Ma pháp phong hệ cường đại, hơn 1 ngày sau, Vưu Na, Cổ Đức, A Tư Na Ma và trưởng lão hồ tộc đi theo Dương Lăng đến được Thiên hồ, lén lút mai phục bên ngoài Phi long cốc.</w:t>
      </w:r>
    </w:p>
    <w:p>
      <w:pPr>
        <w:pStyle w:val="BodyText"/>
      </w:pPr>
      <w:r>
        <w:t xml:space="preserve">Đối phó với Phi long lực chiến đấu cường hãn, cứng đối cứng với chúng chính là lựa chọn ngu xuẩn nhất. Căn cứ địa hình xung quanh, Dương Lăng chỉ huy Ma thú đại quân bày rất nhiều mai phục, phấn đầu vạn vô nhất thất.</w:t>
      </w:r>
    </w:p>
    <w:p>
      <w:pPr>
        <w:pStyle w:val="BodyText"/>
      </w:pPr>
      <w:r>
        <w:t xml:space="preserve">Mấu chốt của trận chiến này là Mạn Đà La, Hủ Thi thủy, Điệt hồn hương 3 loại vũ khí bí mật, chủ lực công kích chính là Tự bạo biên bức và Tri thù chui dưới đất. Giác phong thú, Tà nhãn và Thú một sừng phụ trách tiếp ứng, đám người A Tư Na Ma, Vưu Na, Cổ Đức là đạo phòng tuyến cuối cùng.</w:t>
      </w:r>
    </w:p>
    <w:p>
      <w:pPr>
        <w:pStyle w:val="Compact"/>
      </w:pPr>
      <w:r>
        <w:br w:type="textWrapping"/>
      </w:r>
      <w:r>
        <w:br w:type="textWrapping"/>
      </w:r>
    </w:p>
    <w:p>
      <w:pPr>
        <w:pStyle w:val="Heading2"/>
      </w:pPr>
      <w:bookmarkStart w:id="236" w:name="chương-180-mê-đồng."/>
      <w:bookmarkEnd w:id="236"/>
      <w:r>
        <w:t xml:space="preserve">214. Chương 180: Mê Đồng.</w:t>
      </w:r>
    </w:p>
    <w:p>
      <w:pPr>
        <w:pStyle w:val="Compact"/>
      </w:pPr>
      <w:r>
        <w:br w:type="textWrapping"/>
      </w:r>
      <w:r>
        <w:br w:type="textWrapping"/>
      </w:r>
      <w:r>
        <w:t xml:space="preserve">Mặc dù Song túc Phi long rất cường đại, nhưng từ trước đến nay Dương Lăng đều tính trước rồi mới hành động, không nắm chắc sẽ không mạo hiểm hành động. Nếu hắn vô cùng tự tin thì tự nhiên sẽ có biện pháp đối phó.</w:t>
      </w:r>
    </w:p>
    <w:p>
      <w:pPr>
        <w:pStyle w:val="BodyText"/>
      </w:pPr>
      <w:r>
        <w:t xml:space="preserve">Tỉnh táo lại, mọi người trốn vào trong rừng cây rậm rạp không nhúc nhích, lẳng lặng chờ đợi con mồi xuất hiện. Mặc dù tin tưởng Dương Lăng đã có biện pháp đối phó, nhưng nhớ đến sự kinh khủng của Song túc Phi long trong truyền thuyết, mọi người đều vô cùng khẩn trương.</w:t>
      </w:r>
    </w:p>
    <w:p>
      <w:pPr>
        <w:pStyle w:val="BodyText"/>
      </w:pPr>
      <w:r>
        <w:t xml:space="preserve">Thấy đám người A Tư Na Ma, Cổ Đức nhanh chóng tỉnh táo lại, Dương Lăng gật đầu hài lòng. Sau đó khoanh chân ngồi xuống trên mặt đất, lợi dụng Tinh thần lực khổng lồ điều khiển đại quân biên bức hành động, chỉ huy chúng nó lùa đàn Tuyết dương vào vòng mai phục.</w:t>
      </w:r>
    </w:p>
    <w:p>
      <w:pPr>
        <w:pStyle w:val="BodyText"/>
      </w:pPr>
      <w:r>
        <w:t xml:space="preserve">Muốn dẫn Phi long nhập vào vòng vây, thì Hấp huyết biên bức chính là mồi nhử tốt nhất. Hắn tin tưởng, mùi máu tươi nồng nặc, tiếng kêu thảm thiết của đàn dê, không lâu sau là có thể dẫn Phi long đến.</w:t>
      </w:r>
    </w:p>
    <w:p>
      <w:pPr>
        <w:pStyle w:val="BodyText"/>
      </w:pPr>
      <w:r>
        <w:t xml:space="preserve">Dưới sự điều khiển của đám Hấp huyết biên bức, hơn 200 con Tuyết dương vừa kêu vừa hoảng sợ chạy vào vòng vây của Ma thú đại quân, cho dù khứu giác linh mẫn, nhưng chúng vẫn không hề bước đã rơi vào vòng mai phục của mọi người.</w:t>
      </w:r>
    </w:p>
    <w:p>
      <w:pPr>
        <w:pStyle w:val="BodyText"/>
      </w:pPr>
      <w:r>
        <w:t xml:space="preserve">Gió lạnh thổi, trời đầy tuyết, là điều kiện rất tốt để che dấu các dấu vết mà mọi người và Ma thú đại quân lưu lại trên mặt đất, và che dấu hơi thở của mọi người trong không khí.</w:t>
      </w:r>
    </w:p>
    <w:p>
      <w:pPr>
        <w:pStyle w:val="BodyText"/>
      </w:pPr>
      <w:r>
        <w:t xml:space="preserve">“Dương đại ca, dẫn nhiều Tuyết dương đến như vậy có sao không? Nếu chẳng may kinh động Phi long bên trong sơn cốc, vậy không phải càng phiền toái hơn sao?” Nhìn đàn Hấp huyết biên bức bay xung quanh, lại nhìn đàn dê kêu lên sợ hãi, Vưu Na lắc đầu nghi hoặc.</w:t>
      </w:r>
    </w:p>
    <w:p>
      <w:pPr>
        <w:pStyle w:val="BodyText"/>
      </w:pPr>
      <w:r>
        <w:t xml:space="preserve">“Đúng thế, không cẩn thận là bại lộ hành tung, vậy phiền toái lớn đó”</w:t>
      </w:r>
    </w:p>
    <w:p>
      <w:pPr>
        <w:pStyle w:val="BodyText"/>
      </w:pPr>
      <w:r>
        <w:t xml:space="preserve">Sờ sờ ria mép, trưởng lão hồ tộc nhỏ giọng tán đồng lời nói của Vưu Na. Theo hắn nghĩ, nếu thừa dịp Song túc Phi long không cẩn thận tiến vào vòng vây thì còn có thể dựa vào ưu thế về số lượng của Ma thú đại quân mạnh mẽ bắt lại. Nhưng nếu để cho Phi long phát hiện ra mai phục, việc bắt sống hầu như không còn, nói không chừng lại bị bọn chúng phản kích, thương vong nặng nề.</w:t>
      </w:r>
    </w:p>
    <w:p>
      <w:pPr>
        <w:pStyle w:val="BodyText"/>
      </w:pPr>
      <w:r>
        <w:t xml:space="preserve">Nhìn mọi người nghi hoặc, Dương Lăng cười cười thần bí: “Mục đích của ta chính là làm kinh động Phi long trong sơn cốc, nếu không thể kinh động mới là phiền toái”</w:t>
      </w:r>
    </w:p>
    <w:p>
      <w:pPr>
        <w:pStyle w:val="BodyText"/>
      </w:pPr>
      <w:r>
        <w:t xml:space="preserve">Mục đích chính là làm kinh động Phi long trong sơn cốc?</w:t>
      </w:r>
    </w:p>
    <w:p>
      <w:pPr>
        <w:pStyle w:val="BodyText"/>
      </w:pPr>
      <w:r>
        <w:t xml:space="preserve">Ngoài ý muốn trôi qua, mọi người cúi đầu trầm tư. Mặc dù chưa thể hiểu rõ kế hoạch hành động cụ thể của Dương Lăng, nhưng ngửi được mùi máu càng ngày càng nồng nặc trong không khí, nhìn đàn dê đang kêu lên thảm thiết, loáng thoáng đoán được chủ ý chỉ huy Đại quân biên bức tấn công đàn dê của hắn.</w:t>
      </w:r>
    </w:p>
    <w:p>
      <w:pPr>
        <w:pStyle w:val="BodyText"/>
      </w:pPr>
      <w:r>
        <w:t xml:space="preserve">Không có đường chạy trốn, hơn 10 con Tuyết dương hoảng sợ tụ lại một chỗ. Vừa kêu vừa nhìn Đại quân biên bức đang bay xung quanh. Mặc dù Hấp huyết biên bức không hiếm thấy ở Thiên hồ, nhưng chúng chưa bao giờ thấy qua nhiều Hấp huyết biên bức đến như vậy.</w:t>
      </w:r>
    </w:p>
    <w:p>
      <w:pPr>
        <w:pStyle w:val="BodyText"/>
      </w:pPr>
      <w:r>
        <w:t xml:space="preserve">Mọi người khẩn trương nhìn chằm chằm đàn dê trong sân, lo lắng chờ đợi Phi long đến. Dương Lăng vẫn không hề nhúc nhích, Tinh thần lực khổng lồ tản mát ra, thông qua Giác phong thú đang tuần tra và dị năng Thụ nhân quan sát động tĩnh xung quanh, không bỏ qua bất cứ điểm nghi vấn nào.</w:t>
      </w:r>
    </w:p>
    <w:p>
      <w:pPr>
        <w:pStyle w:val="BodyText"/>
      </w:pPr>
      <w:r>
        <w:t xml:space="preserve">Là Ma thú cấp cao thực lực tương đương Thú một sừng, trí tuệ của Song túc Phi long vượt xa Ma thú bình thường, cuộc phục kích lần trước của chúng với Biên bức đã làm sáng tỏ điều này. Luôn luôn phải lưu ý tình hình xung quanh, nếu không, bị một đám Phi long đánh lén cũng không phải không có khả năng.</w:t>
      </w:r>
    </w:p>
    <w:p>
      <w:pPr>
        <w:pStyle w:val="BodyText"/>
      </w:pPr>
      <w:r>
        <w:t xml:space="preserve">Ngao.</w:t>
      </w:r>
    </w:p>
    <w:p>
      <w:pPr>
        <w:pStyle w:val="BodyText"/>
      </w:pPr>
      <w:r>
        <w:t xml:space="preserve">Ngay khi con Tuyết dương cuối cùng ngã xuống, mùi máu tươi tràn ngập trong không khí, thì truyền đến tiếng rít từ trong sơn cốc, xuất hiện một đám thân ảnh Phi long, tổng cộng có 30 con.</w:t>
      </w:r>
    </w:p>
    <w:p>
      <w:pPr>
        <w:pStyle w:val="BodyText"/>
      </w:pPr>
      <w:r>
        <w:t xml:space="preserve">30 con Phi long?</w:t>
      </w:r>
    </w:p>
    <w:p>
      <w:pPr>
        <w:pStyle w:val="BodyText"/>
      </w:pPr>
      <w:r>
        <w:t xml:space="preserve">Mặc dù sớm đã có chuẩn bị, nhưng nhìn 30 con Phi long xuất hiện ở cách đó không xa. Mọi người không khỏi cảm thấy da đầu tê dại, khẩn trương nắm chặt vũ khí trong tay.</w:t>
      </w:r>
    </w:p>
    <w:p>
      <w:pPr>
        <w:pStyle w:val="BodyText"/>
      </w:pPr>
      <w:r>
        <w:t xml:space="preserve">Vài con Phi long đã khó có thể đối phó, một chút ra 30 con, vậy làm thế nào?</w:t>
      </w:r>
    </w:p>
    <w:p>
      <w:pPr>
        <w:pStyle w:val="BodyText"/>
      </w:pPr>
      <w:r>
        <w:t xml:space="preserve">Khiếp sợ trôi qua, trưởng lão hồ tộc nhanh chóng gia trì Ma pháp phong hệ cho mọi người, chuẩn bị cho việc chạy trốn. Vưu Na khe khẽ niệm chũ, từ từ tích tụ ma lực trong không khí, Cổ Đức sắc mặt ngưng trọng, thi thoảng lau chùi Ma thú tinh hạch ngắn trên Ma pháp trượng.</w:t>
      </w:r>
    </w:p>
    <w:p>
      <w:pPr>
        <w:pStyle w:val="BodyText"/>
      </w:pPr>
      <w:r>
        <w:t xml:space="preserve">Trưởng lão hồ tộc vô cùng khẩn trương thì hơn 10 tên pháp sư hồ tộc và võ sĩ Ngưu đầu nhân, Mỹ Đỗ Toa càng không cần phải nói, tên nào cũng khẩn trương, tim đập rất nhanh. Mặc dù bọn họ đều là tinh anh của bộ lạc, nhưng đối mặt với đông đảo Ma thú cao cấp, không khỏi thấy khẩn trương.</w:t>
      </w:r>
    </w:p>
    <w:p>
      <w:pPr>
        <w:pStyle w:val="BodyText"/>
      </w:pPr>
      <w:r>
        <w:t xml:space="preserve">Mọi người đều khẩn trương, chỉ duy nhất A Tư Na Ma vẫn bảo trì bình tĩnh, không nhúc nhích canh giữ bên cạnh Dương Lăng, cắm thanh trường thương sắc bén bên cạnh. Là đệ nhất dũng sĩ của La Tư đế quốc, là Đại thống lĩnh của Hải quan, hắn trải qua rất nhiều phong ba, mặc kệ là kinh nghiệm thực chiến hay năng lực ứng biến đều vượt xa người bình thường.</w:t>
      </w:r>
    </w:p>
    <w:p>
      <w:pPr>
        <w:pStyle w:val="BodyText"/>
      </w:pPr>
      <w:r>
        <w:t xml:space="preserve">Cuộc sống của một kẻ Giác đấu sĩ ở Mông Đặc Sâm, mỗi ngày hắn đều đối mặt với hung hiểm, trong đó có không ít Ma thú cấp cao cường hãn. Mặc dù thực lực bản thân không cao hơn Kiếm thánh hay Ma đạo sư bình thường là bao nhiêu, nhưng lần lượt chiến thắng trong cái chết, ý chí ham sống và trình độ tỉnh táo không phải người thường có thể tưởng tượng.</w:t>
      </w:r>
    </w:p>
    <w:p>
      <w:pPr>
        <w:pStyle w:val="BodyText"/>
      </w:pPr>
      <w:r>
        <w:t xml:space="preserve">Ngao.</w:t>
      </w:r>
    </w:p>
    <w:p>
      <w:pPr>
        <w:pStyle w:val="BodyText"/>
      </w:pPr>
      <w:r>
        <w:t xml:space="preserve">Sau một tiếng gào, Phi long hung hăng lao về phía đàn Biên bức. Phun ra một mảnh độc dịch đánh rơi 1 đám Hấp huyết biên bức, rồi dùng sức vỗ mạnh cánh lao đến như tia chớp, lưỡi quét một vòng, nuốt vào hơn 100 con Hấp huyết biên bức.</w:t>
      </w:r>
    </w:p>
    <w:p>
      <w:pPr>
        <w:pStyle w:val="BodyText"/>
      </w:pPr>
      <w:r>
        <w:t xml:space="preserve">Dưới sự chỉ huy của Biên bức vương, Đại quân biên bức tránh phải né trái, dẫn Phi long vào vòng mai phục của Ma thú đại quân.</w:t>
      </w:r>
    </w:p>
    <w:p>
      <w:pPr>
        <w:pStyle w:val="BodyText"/>
      </w:pPr>
      <w:r>
        <w:t xml:space="preserve">Nuốt chửng một ít Biên bức, nếm mùi thịt ngọt ngào, Phi long đuổi sát theo phía sau Biên bức. Không hề phát hiện ra đã lọt vào vòng vây của Ma thú đại quân, càng không chú ý đến một đội Hấp huyết biên bức khác thường đang lặng lẽ tới gần.</w:t>
      </w:r>
    </w:p>
    <w:p>
      <w:pPr>
        <w:pStyle w:val="BodyText"/>
      </w:pPr>
      <w:r>
        <w:t xml:space="preserve">Bây giờ hoặc không bao giờ.</w:t>
      </w:r>
    </w:p>
    <w:p>
      <w:pPr>
        <w:pStyle w:val="BodyText"/>
      </w:pPr>
      <w:r>
        <w:t xml:space="preserve">Nhìn thấy Phi long chỉ lo truy sát Đại quân biên bức, Dương Lăng sao có thể bỏ qua cơ hội tốt đến như vậy?</w:t>
      </w:r>
    </w:p>
    <w:p>
      <w:pPr>
        <w:pStyle w:val="BodyText"/>
      </w:pPr>
      <w:r>
        <w:t xml:space="preserve">Chia hơn 300 con Tự bạo biên bức có mang theo Mạn Đà La làm 10 đội, lẩn vào trong 3000 con Tự bạo biên bức bình thường cùng hành động, dựa vào các chướng ngại như loạn thạch, bụi rậm nhanh chóng đến gần Phi long.</w:t>
      </w:r>
    </w:p>
    <w:p>
      <w:pPr>
        <w:pStyle w:val="BodyText"/>
      </w:pPr>
      <w:r>
        <w:t xml:space="preserve">Vì tăng tính bí ẩn của hành động, đảm bảo mỗi 1 viên Mạn Đà La đều có thể tận dụng triệt để, hắn để cho Trưởng lão địa tinh chế tạo hơn 3000 Lưu Độc, thành lập một đội Tự bạo biên bức yểm hộ.</w:t>
      </w:r>
    </w:p>
    <w:p>
      <w:pPr>
        <w:pStyle w:val="BodyText"/>
      </w:pPr>
      <w:r>
        <w:t xml:space="preserve">Hơn 10 con Tự bạo biên bức bình thường bảo vệ 1 con Tự bạo biên bức mang theo Mạn Đà La, vậy là đủ rồi, hắn tin tưởng chỉ cần bị Tự bạo biên bức thuận lợi đến gần, Song túc Phi long lực phòng ngự có mạnh hơn nữa cũng không thoát.</w:t>
      </w:r>
    </w:p>
    <w:p>
      <w:pPr>
        <w:pStyle w:val="BodyText"/>
      </w:pPr>
      <w:r>
        <w:t xml:space="preserve">Mọi người khẩn trương chú ý, Biên bức vương cố ý dẫn dụ, Song túc Phi long không hề chú ý đến Tự bạo biên bức đang lặng lẽ đến gần. Đợi đến bọn nó lao đến với tốc độ nhanh, hung hăng lao đến thì chúng mới phát hiện có điểm không ổn.</w:t>
      </w:r>
    </w:p>
    <w:p>
      <w:pPr>
        <w:pStyle w:val="BodyText"/>
      </w:pPr>
      <w:r>
        <w:t xml:space="preserve">Biên bức bình thường gặp phải Phi long đều tránh đi thật xa, làm sao có thể phát ra phản kích quy mô nhỏ?</w:t>
      </w:r>
    </w:p>
    <w:p>
      <w:pPr>
        <w:pStyle w:val="BodyText"/>
      </w:pPr>
      <w:r>
        <w:t xml:space="preserve">Nhìn Tự bạo biên bức lao đến khác thường, đám Phi long lớn bé cảm giác có điểm không ổn, đáng tiếc đã quá muộn.</w:t>
      </w:r>
    </w:p>
    <w:p>
      <w:pPr>
        <w:pStyle w:val="BodyText"/>
      </w:pPr>
      <w:r>
        <w:t xml:space="preserve">Tự bạo biên bức bình thường sẽ phát động cường công trước, sau các tiếng nổ mạnh, lợi dụng đinh sắc hoặc là gai nhọn bên trong Lựu đạn nhỏ phá hỏng lân giáp cứng rắn của Phi long. Sau đó Tự bạo biên bức mang theo Mạn Đà La đuổi sát theo, nhằm vào phía vết thương trên người Phi long. “Oanh” một tiếng, thành công đưa chất độc Mạn Đà La vào cơ thể đối phương.</w:t>
      </w:r>
    </w:p>
    <w:p>
      <w:pPr>
        <w:pStyle w:val="BodyText"/>
      </w:pPr>
      <w:r>
        <w:t xml:space="preserve">Hoàn hảo, thật sự quá hoàn hảo.</w:t>
      </w:r>
    </w:p>
    <w:p>
      <w:pPr>
        <w:pStyle w:val="BodyText"/>
      </w:pPr>
      <w:r>
        <w:t xml:space="preserve">30 con Phi long khinh thường đại ý đều trúng chiêu, bay được 1 đoạn liền vô lực ngã từ trên không trung xuống, ngã trên mặt đất lạnh như băng. Hầu như mỗi một con Phi long đều trúng 2 viên Mạn Đà La, không lãng phí chút nào.</w:t>
      </w:r>
    </w:p>
    <w:p>
      <w:pPr>
        <w:pStyle w:val="BodyText"/>
      </w:pPr>
      <w:r>
        <w:t xml:space="preserve">Thu hồi lại Tự bạo biên bức mang theo Mạn Đà La, Dương Lăng gật đầu hài lòng, sau đó lao ra thuần hóa Phi long ngã trên mặt đất.</w:t>
      </w:r>
    </w:p>
    <w:p>
      <w:pPr>
        <w:pStyle w:val="BodyText"/>
      </w:pPr>
      <w:r>
        <w:t xml:space="preserve">Mặc dù lao ra thuần hóa có nguy hiểm nhất định, nhưng Phi long cốc gần trong gang tốc, viện quân của đối phương lúc nào cũng có thể chạy đến, phải tận dụng triệt để thời gian. Nếu không, không ai dám cam đoan tiếp theo có phát sinh chuyện ngoài ý muốn hay không.</w:t>
      </w:r>
    </w:p>
    <w:p>
      <w:pPr>
        <w:pStyle w:val="BodyText"/>
      </w:pPr>
      <w:r>
        <w:t xml:space="preserve">Ngoài ý muốn, thật sự quá ngoài ý muốn.</w:t>
      </w:r>
    </w:p>
    <w:p>
      <w:pPr>
        <w:pStyle w:val="BodyText"/>
      </w:pPr>
      <w:r>
        <w:t xml:space="preserve">Nhìn Song túc Phi long té trên mặt đất, mọi người trong nháy mắt đều trợ mắt há mồm. Nhất là trưởng lão hồ tộc trước đó vô cùng lo lắng, càng dùng tay dụi dụi mắt, hoài nghi có phải là mình gặp ảo giác hay không.</w:t>
      </w:r>
    </w:p>
    <w:p>
      <w:pPr>
        <w:pStyle w:val="BodyText"/>
      </w:pPr>
      <w:r>
        <w:t xml:space="preserve">Hắn nghĩ đến Dương Lăng sẽ chỉ huy Ma thú đại quân vây công, nghĩ rằng Dương Lăng có thể dẫn Phi long vào vòng vây sẽ một kích đánh bại, thậm chí nghĩ đến việc Dương Lăng dựa vào Ma pháp thuấn di tự mình lao ra, nhưng hắn tuyệt đối không nghĩ đến chỉ một đám Tự bạo biên bức đã có thể giải quyết vấn đề, càng không thể nào tưởng tượng được 30 con Phi long cường hãn đều vô lực ngã xuống.</w:t>
      </w:r>
    </w:p>
    <w:p>
      <w:pPr>
        <w:pStyle w:val="BodyText"/>
      </w:pPr>
      <w:r>
        <w:t xml:space="preserve">1 con, 2, 3.</w:t>
      </w:r>
    </w:p>
    <w:p>
      <w:pPr>
        <w:pStyle w:val="BodyText"/>
      </w:pPr>
      <w:r>
        <w:t xml:space="preserve">Mọi người trợn mắt há mồm, không thể có phản ứng trong thời gian ngắn, nhưng Dương Lăng hành động rất nhanh, tận dụng thời gian thuần hóa hết Ma thú đang tê liệt cả người. Vừa mới bắt đầu hắn còn cẩn thận dực dực, nhưng liên tiếp thuần hóa thành công hơn 10 con, hắn từ từ buông lỏng cảnh giác, tốc độ càng lúc càng nhanh.</w:t>
      </w:r>
    </w:p>
    <w:p>
      <w:pPr>
        <w:pStyle w:val="BodyText"/>
      </w:pPr>
      <w:r>
        <w:t xml:space="preserve">Ngoài ý muốn, thường thường là khi cảnh giác thấp nhất sẽ xuất hiện.</w:t>
      </w:r>
    </w:p>
    <w:p>
      <w:pPr>
        <w:pStyle w:val="BodyText"/>
      </w:pPr>
      <w:r>
        <w:t xml:space="preserve">Ngay khi Dương Lăng chuẩn bị thuần hóa một con Phi long trưởng thành dài hơn 5 mét, thì đột nhiên phát sinh chuyện ngoài ý muốn.</w:t>
      </w:r>
    </w:p>
    <w:p>
      <w:pPr>
        <w:pStyle w:val="BodyText"/>
      </w:pPr>
      <w:r>
        <w:t xml:space="preserve">Sau một tiếng gào, Phi long trưởng thành nằm không nhúc nhích trên mặt đất hai chân dùng sức đẩy mạnh trên mặt đất, lao đến Dương Lăng như tia chớp, hai móng vuốt sắc bén nhằm giữa trán của hắn, khiến cho đám người A Tư Na Ma ở cách đó vài chục bước không kịp cứu viện.</w:t>
      </w:r>
    </w:p>
    <w:p>
      <w:pPr>
        <w:pStyle w:val="BodyText"/>
      </w:pPr>
      <w:r>
        <w:t xml:space="preserve">Thời khắc mấu chốt, Dương Lăng lâm nguy không sợ hãi, sử dụng ra vu quyết Mê đồng vừa mới nắm giữ, Tinh thần lực khổng lồ như thủy triều lao ra.</w:t>
      </w:r>
    </w:p>
    <w:p>
      <w:pPr>
        <w:pStyle w:val="BodyText"/>
      </w:pPr>
      <w:r>
        <w:t xml:space="preserve">Trong nháy mắt, Phi long đem tia khí lực cuối cùng trong cơ thể lao đến cảm giác trước mặt tối sầm mất đi bóng dáng của Dương Lăng. Theo sát sau đỏ, trên trán truyền đến một cảm giác lạnh như băng, đừng nói là máu mà cả não đều bị đông lại, ý thức càng lúc càng tối tăm.</w:t>
      </w:r>
    </w:p>
    <w:p>
      <w:pPr>
        <w:pStyle w:val="Compact"/>
      </w:pPr>
      <w:r>
        <w:br w:type="textWrapping"/>
      </w:r>
      <w:r>
        <w:br w:type="textWrapping"/>
      </w:r>
    </w:p>
    <w:p>
      <w:pPr>
        <w:pStyle w:val="Heading2"/>
      </w:pPr>
      <w:bookmarkStart w:id="237" w:name="chương-181-phi-long-vương-cửu-giai."/>
      <w:bookmarkEnd w:id="237"/>
      <w:r>
        <w:t xml:space="preserve">215. Chương 181: Phi Long Vương Cửu Giai.</w:t>
      </w:r>
    </w:p>
    <w:p>
      <w:pPr>
        <w:pStyle w:val="Compact"/>
      </w:pPr>
      <w:r>
        <w:br w:type="textWrapping"/>
      </w:r>
      <w:r>
        <w:br w:type="textWrapping"/>
      </w:r>
      <w:r>
        <w:t xml:space="preserve">Tiến giai đến Thiên vu sẽ chính thức tiếp xúc đến Vu thuật nắm giữ Linh hồn, ngoại trừ Luyện Hồn Thuật chủ yếu nhất thì còn có rất nhiều vu quyết có khả năng kỳ diệu, trong đó có cả Mê đồng vu quyết thần bí.</w:t>
      </w:r>
    </w:p>
    <w:p>
      <w:pPr>
        <w:pStyle w:val="BodyText"/>
      </w:pPr>
      <w:r>
        <w:t xml:space="preserve">Căn cứ theo giải thích của tháp, Mê đồng là một loại vu thuật làm mê hoặc trong phạm vi lớn, uy lực cao hay thấp có liên quan trực tiếp đến Tinh thần lực của người làm phép.</w:t>
      </w:r>
    </w:p>
    <w:p>
      <w:pPr>
        <w:pStyle w:val="BodyText"/>
      </w:pPr>
      <w:r>
        <w:t xml:space="preserve">Cấp thấp thì có thể thông qua Tinh thần lực khiến địch nhân bị mê loạn thính giác và thị giác, có thể công kích một người và cũng có thể tấn công trong phạm vi lớn. Sau khi tu luyện đến cấp cao, không những có các tác dụng trên còn có thể mê loạn tâm thần đối phương, khiến đối phương lâm vào huyễn cảnh.</w:t>
      </w:r>
    </w:p>
    <w:p>
      <w:pPr>
        <w:pStyle w:val="BodyText"/>
      </w:pPr>
      <w:r>
        <w:t xml:space="preserve">Đến mức lợi hại nhất, thì chỉ cần một ánh mắt thì có thể khiến cho địch nhân định lực không đủ hoàn toàn lâm vào ảo tưởng. Không được người làm phép đánh thức, thì vĩnh viễn mất đi lý trí giống như người điên, hoặc là trở thành người thực vật mãi mãi không tỉnh lại.</w:t>
      </w:r>
    </w:p>
    <w:p>
      <w:pPr>
        <w:pStyle w:val="BodyText"/>
      </w:pPr>
      <w:r>
        <w:t xml:space="preserve">Thi triển Vu quyết Mê đồng thuần hóa con Phi long trưởng thành dài hơn 5 mét, Dương Lăng không hề chần chờ thuần hóa các con Phi long còn lại.</w:t>
      </w:r>
    </w:p>
    <w:p>
      <w:pPr>
        <w:pStyle w:val="BodyText"/>
      </w:pPr>
      <w:r>
        <w:t xml:space="preserve">Ngao.</w:t>
      </w:r>
    </w:p>
    <w:p>
      <w:pPr>
        <w:pStyle w:val="BodyText"/>
      </w:pPr>
      <w:r>
        <w:t xml:space="preserve">Trong nháy mắt khi hắn thu con Phi long cuối cùng vào Không gian Vu tháp, từ trong sơn cốc truyền ra tiếng gào rung trời. Trong nháy mắt, đừng nói là cành cây mà ngay cả mặt đất đều chấn độc, một cỗ năng lượng ba động mãnh liệt tràn ngập trong không khí.</w:t>
      </w:r>
    </w:p>
    <w:p>
      <w:pPr>
        <w:pStyle w:val="BodyText"/>
      </w:pPr>
      <w:r>
        <w:t xml:space="preserve">Phi Long vương cửu giai?</w:t>
      </w:r>
    </w:p>
    <w:p>
      <w:pPr>
        <w:pStyle w:val="BodyText"/>
      </w:pPr>
      <w:r>
        <w:t xml:space="preserve">Nhớ đến trí nhớ của con Song túc Phi long đã thuần hóa, Dương Lăng không dám khinh thường, rút thanh Huyết Tinh Linh chủy thủ sắc bén ra. Vốn hắn định nhanh chóng rút lui, nhưng nhìn Phi long cốc sâu không thấy đáy, hắn tlvl, nhanh chóng triệu vài con Phi long mới thuần hóa từ Không gian Vu tháp ra.</w:t>
      </w:r>
    </w:p>
    <w:p>
      <w:pPr>
        <w:pStyle w:val="BodyText"/>
      </w:pPr>
      <w:r>
        <w:t xml:space="preserve">Cho mỗi con Phi long uống một viên giải dược của Mạn Đà La và Điệt Hồn hương, Dương Lăng chỉ huy chúng nó nằm yên không nhúc nhích trên mặt đất, ngụy trang thành bộ dạng hôn mê, sau đó nhanh chóng lui lại.</w:t>
      </w:r>
    </w:p>
    <w:p>
      <w:pPr>
        <w:pStyle w:val="BodyText"/>
      </w:pPr>
      <w:r>
        <w:t xml:space="preserve">“Dương đại ca, ngươi vẫn ổn chứ?”</w:t>
      </w:r>
    </w:p>
    <w:p>
      <w:pPr>
        <w:pStyle w:val="BodyText"/>
      </w:pPr>
      <w:r>
        <w:t xml:space="preserve">Nhớ đến chuyện ngoài ý muốn vừa rồi, nhớ đến con Phi long trưởng thành dài hơn 5 mét đằng đằng sát khí, Vưu Na vẫn cảm thấy da đầu tê dại, vừa nói vừa chạy đến bên cạnh Dương Lăng, cẩn thận xem hắn có bị thương hay không.</w:t>
      </w:r>
    </w:p>
    <w:p>
      <w:pPr>
        <w:pStyle w:val="BodyText"/>
      </w:pPr>
      <w:r>
        <w:t xml:space="preserve">“Không có việc gì đâu, lui lại, nhanh”</w:t>
      </w:r>
    </w:p>
    <w:p>
      <w:pPr>
        <w:pStyle w:val="BodyText"/>
      </w:pPr>
      <w:r>
        <w:t xml:space="preserve">Tiềng gào của Phi Long vương càng lúc càng gần, vì đề phòng bất trắc, Dương Lăng vừa nói vừa nắm bàn tay nhỏ bé mềm mại không sương của Vưu Na lao về phía rừng rậm cách đó không xa, chuẩn bị lẩn trốn trong đó.</w:t>
      </w:r>
    </w:p>
    <w:p>
      <w:pPr>
        <w:pStyle w:val="BodyText"/>
      </w:pPr>
      <w:r>
        <w:t xml:space="preserve">Dương Lăng hành động rất nhanh, nhưng tốc độ của Phi Long vương còn nhanh hơn. Ngay khi hắn chuẩn bị nhảy đến một gốc cây đại thụ cao lớn, thì theo một tiếng gầm rung trời, hắn cảm giác có một cỗ sát khí sắc bén đang khóa thân thể lại. Hắn vội vàng quay lại nhìn thì thấy Phi Long vương đang dẫn theo một đám Phi long đằng đằng sát khí đánh tới.</w:t>
      </w:r>
    </w:p>
    <w:p>
      <w:pPr>
        <w:pStyle w:val="BodyText"/>
      </w:pPr>
      <w:r>
        <w:t xml:space="preserve">Nếu không kịp che dấu hành tung, thì trốn tiếp ở đây cũng không có tác dụng gì.</w:t>
      </w:r>
    </w:p>
    <w:p>
      <w:pPr>
        <w:pStyle w:val="BodyText"/>
      </w:pPr>
      <w:r>
        <w:t xml:space="preserve">Đối mặt với Phi Long vương cường hãn và đàn Phi long giương nanh múa vuốt, Dương Lăng mặc không đổi sắc, nghiêng người chắn trước mặt Vưu Na. Phía sau, đám người A Tư Na Ma, Cổ Đức và trưởng lão hồ tộc nhanh chóng lao lên, lấy hắn làm trung tâm thành lập một vòng tròn phòng ngự khẩn mật.</w:t>
      </w:r>
    </w:p>
    <w:p>
      <w:pPr>
        <w:pStyle w:val="BodyText"/>
      </w:pPr>
      <w:r>
        <w:t xml:space="preserve">“Lũ loài người ti tiện các ngươi, không chỉ dám xông vào A Ni Mã Đại tuyết sơn, còn đánh lén Phi long bảo vệ Thiên hồ, thật sự quá ghê tởm” sau một tiếng rít, Phi Long vương dài hơn 10 mét ác độc nói: “Nói, rốt cuộc các ngươi là ai, chẳng lẽ tất cả loài người các ngươi đã quên hiệp ước sỉ nhục năm đó?”</w:t>
      </w:r>
    </w:p>
    <w:p>
      <w:pPr>
        <w:pStyle w:val="BodyText"/>
      </w:pPr>
      <w:r>
        <w:t xml:space="preserve">Nhìn đám Phi long nằm yên không nhúc nhích trên mặt đất, Phi Long vương vô cùng giận dữ. Nhưng nếu đối phương trong thời gian ngắn có thể giải quyết 30 con, hiển nhiên không phải người bình thường. Rất có thể có quan hệ với cường giả loài người xông vào Thiên hồ năm nào. Nhớ đến trận thảm chiến năm đó, nó không dám lỗ mãng ra tay.</w:t>
      </w:r>
    </w:p>
    <w:p>
      <w:pPr>
        <w:pStyle w:val="BodyText"/>
      </w:pPr>
      <w:r>
        <w:t xml:space="preserve">Hiệp ước sỉ nhục năm xưa?</w:t>
      </w:r>
    </w:p>
    <w:p>
      <w:pPr>
        <w:pStyle w:val="BodyText"/>
      </w:pPr>
      <w:r>
        <w:t xml:space="preserve">Phi Long vương có thể nói tiếng người, đã nằm ngoài ý liệu của Dương Lăng, nhưng càng ngoài ý muốn chính là, rốt cuộc đối phương nói Hiệp ước sỉ nhục là cái gì.</w:t>
      </w:r>
    </w:p>
    <w:p>
      <w:pPr>
        <w:pStyle w:val="BodyText"/>
      </w:pPr>
      <w:r>
        <w:t xml:space="preserve">Chẳng lẽ, sớm đã có người đến đây, và có xung đột với Phi long bảo vệ Thiên hồ?</w:t>
      </w:r>
    </w:p>
    <w:p>
      <w:pPr>
        <w:pStyle w:val="BodyText"/>
      </w:pPr>
      <w:r>
        <w:t xml:space="preserve">Mặc dù không hiểu rốt cuộc đã có chuyện gì xảy ra, nhưng sau một lát trầm tư, Dương Lăng nhanh chóng nghĩ đến mấy điểm mấu chốt.</w:t>
      </w:r>
    </w:p>
    <w:p>
      <w:pPr>
        <w:pStyle w:val="BodyText"/>
      </w:pPr>
      <w:r>
        <w:t xml:space="preserve">Đầu tiên, trước kia dám chắc có cường giả loài người lợi hại đến Thiên hồ, hơn nữa đã xảy ra xung đột với Phi long. Và đám loài người đó thực lực rất mạnh mẽ, Phi Long vương mặc dù chiến thắng, cũng chịu rất nhiều đau khổ. Nếu không đối phương tuyệt đối đến tận bây giờ còn chưa ra tay.</w:t>
      </w:r>
    </w:p>
    <w:p>
      <w:pPr>
        <w:pStyle w:val="BodyText"/>
      </w:pPr>
      <w:r>
        <w:t xml:space="preserve">Nhín Ngưu đầu nhân và Mỹ Đỗ Toa sợ đến độ cả người run lên, nhìn Vưu Na và trưởng lão hồ tộc khẩn trương đến mức không dám thở mạnh, Dương Lăng nhanh chóng nghĩ đến một diệu kế.</w:t>
      </w:r>
    </w:p>
    <w:p>
      <w:pPr>
        <w:pStyle w:val="BodyText"/>
      </w:pPr>
      <w:r>
        <w:t xml:space="preserve">“Hắc, hắc, tốt, tốt lắm, không nghĩ đến trải qua nhiều năm như vậy, các ngươi còn nhớ kỹ thỏa thuận sỉ nhục năm đó” Dừng lại một chút, Dương Lăng nói tiếp: “Ngươi có thể gọi ta là Dương Lăng, cũng có thể gọi ta là Lĩnh chủ đại nhân. Cả Đặc Lạp Tư rừng rậm đều là lãnh địa của ta, trong đó kể cả ngọn tuyết sơn này”</w:t>
      </w:r>
    </w:p>
    <w:p>
      <w:pPr>
        <w:pStyle w:val="BodyText"/>
      </w:pPr>
      <w:r>
        <w:t xml:space="preserve">Căn cứ trí nhớ của Phi long đã bị thuần hóa, Phi Long vương thực lực cường đại, lực chiến đấu hơn xa Phi long bình thường. Một con Phi Long vương đã cực kỳ khó giải quyết. 10 con Phi long trưởng thành thì lực sát thương tuyệt đối không hề nhỏ. Cứng đối cứng với đối phương đúng là lựa chọn ngu xuẩn nhất.</w:t>
      </w:r>
    </w:p>
    <w:p>
      <w:pPr>
        <w:pStyle w:val="BodyText"/>
      </w:pPr>
      <w:r>
        <w:t xml:space="preserve">Nếu không có cách ngạnh chiến, Dương Lăng hiểu được tiếp theo không thể làm gì khác hơn là kéo dài thời gian. May là trước khi đến A Ni Mã Đại tuyết sơn hắn đã sớm có chuẩn bị đầy đủ.</w:t>
      </w:r>
    </w:p>
    <w:p>
      <w:pPr>
        <w:pStyle w:val="BodyText"/>
      </w:pPr>
      <w:r>
        <w:t xml:space="preserve">Sau khi chỉ huy Ma thú đại quân bày mai phục, hắn đốt vài cây Điệt Hồn hương ở xung quanh, tản mát ra độc khí không mùi không vị, có khả năng làm tê liệt hệ thống thần kinh của đối phương, giảm đáng kể năng lực ứng biến và tốc độ phản ứng của đối phương. Thời gian kéo dài càng lâu, thì thương tổn với Phi long càng lớn, và càng có lợi cho mình.</w:t>
      </w:r>
    </w:p>
    <w:p>
      <w:pPr>
        <w:pStyle w:val="BodyText"/>
      </w:pPr>
      <w:r>
        <w:t xml:space="preserve">Cả Đặc Lạp Tư rừng rậm đều là Lãnh địa của hắn?</w:t>
      </w:r>
    </w:p>
    <w:p>
      <w:pPr>
        <w:pStyle w:val="BodyText"/>
      </w:pPr>
      <w:r>
        <w:t xml:space="preserve">Nghe Dương Lăng khoác lác như vậy, đừng nói là Phi Long vương mà ngay cả đám người Vưu Na và trưởng lão hồ tộc ở bên cạnh hắn đều trợn mắt há mồm, cả nửa ngày đều không thể có phản ứng, tuy nhiên đều không rõ rốt cuộc hắn có mục đích gì. Chỉ có Cổ Đức và A Tư Na Ma vẫn lưu ý cử động của Dương Lăng mơ hồ đoán được ý tứ của hắn.</w:t>
      </w:r>
    </w:p>
    <w:p>
      <w:pPr>
        <w:pStyle w:val="BodyText"/>
      </w:pPr>
      <w:r>
        <w:t xml:space="preserve">Ngoài ý muốn trôi qua, Phi Long vương mở lớn 2 mắt, sau một tiếng gầm liền nhìn chằm chằm Dương Lăng ở cách đó không xa. Hơn 200 năm trước, lũ loài người ghê tởm từng có ý đồ đánh bại Phi long, nhảy vào Thần điện bên trong tuyết sơn, nhưng không hề nghĩ đến tên Dương Lăng càng thêm ghê tởm. Không chỉ xông vào Thiên hồ, mà còn dám tuyên bố cả Đại tuyết sơn đều nhập vào Lãnh địa của hắn, đúng là một tên điên.</w:t>
      </w:r>
    </w:p>
    <w:p>
      <w:pPr>
        <w:pStyle w:val="BodyText"/>
      </w:pPr>
      <w:r>
        <w:t xml:space="preserve">“Loài người ti tiện ghê tởm, hãy nhớ kỹ tên của ta, Sắc Lôi Tư, Phi Long vương Sắc Lôi Tư đời thứ 36”</w:t>
      </w:r>
    </w:p>
    <w:p>
      <w:pPr>
        <w:pStyle w:val="BodyText"/>
      </w:pPr>
      <w:r>
        <w:t xml:space="preserve">Kêu lên một tiếng, Phi Long vương Sắc Lôi Tư không hề do dự, vừa nói vừa dẫn đàn Phi long phía sau lao thẳng đến Dương Lăng ở cách đó không xa. Không ngờ, vừa mới hành động, hắn mới phát hiện có điều không ổn, cả người bủn rủn, cánh có một cảm giác tê liệt.</w:t>
      </w:r>
    </w:p>
    <w:p>
      <w:pPr>
        <w:pStyle w:val="BodyText"/>
      </w:pPr>
      <w:r>
        <w:t xml:space="preserve">Không hay, trúng độc.</w:t>
      </w:r>
    </w:p>
    <w:p>
      <w:pPr>
        <w:pStyle w:val="BodyText"/>
      </w:pPr>
      <w:r>
        <w:t xml:space="preserve">Kinh hãi, Phi Long vương không lùi mà tiến, dùng hết cả sức lực của bản thân lao thẳng về phía Dương Lăng ở cách đó không xa. Trúng độc còn có thể nghĩ biện pháp loại bỏ, nhưng nếu để cho đối phương nhân cơ hội lao vào thần điện Nữ Thần Băng tuyết, vậy hậu quả không dám tưởng tượng.</w:t>
      </w:r>
    </w:p>
    <w:p>
      <w:pPr>
        <w:pStyle w:val="BodyText"/>
      </w:pPr>
      <w:r>
        <w:t xml:space="preserve">Dưới sự dẫn đầu của Phi Long vương, đám Phi long còn lại nhanh chóng đuổi kịp, lao thẳng về đám người Cổ Đức, Vưu Na, trưởng lão hồ tộc. Mặc dù trúng phải Điệt hồn hương, nhưng sau vài lần gia tốc liên tục, tốc độ của chúng vẫn nhanh như thiểm điện.</w:t>
      </w:r>
    </w:p>
    <w:p>
      <w:pPr>
        <w:pStyle w:val="BodyText"/>
      </w:pPr>
      <w:r>
        <w:t xml:space="preserve">Đối mặt với con Phi Long vương khát máu dữ tợn và đàn Phi long lao đến với tốc độ rất nhanh, mọi người không hề dám chậm trễ, nhanh chóng hành động.</w:t>
      </w:r>
    </w:p>
    <w:p>
      <w:pPr>
        <w:pStyle w:val="BodyText"/>
      </w:pPr>
      <w:r>
        <w:t xml:space="preserve">Vưu Na lớn tiếng niệm chú ngữ, chuẩn bị trực tiếp thi triển Thận huyễn kết giới, mô phỏng khu rừng rậm nguyên thủy đầy cạm bẫy; Cổ Đức thì giơ tay phát ra một băng trùy bén nhọn lạnh như băng, ngăn cản tốc độ của Phi long; trưởng lão hồ tộc ra tay gia trì Ma pháp gia tốc cho mọi người; A Tư Na Ma sắc mặt ngưng trọng, giơ thành trường thương lên, đứng ngay bên cạnh Dương Lăng.</w:t>
      </w:r>
    </w:p>
    <w:p>
      <w:pPr>
        <w:pStyle w:val="BodyText"/>
      </w:pPr>
      <w:r>
        <w:t xml:space="preserve">Vưu Na và trưởng lão hồ tộc khẩn trương không thôi, thì đám Ngưu đầu nhân và Mỹ Đỗ Toa võ sĩ càng lo lắng đến độ trái tim sắp nhảy ra ngoài. Tuy nhiên, là tinh nhuệ đã trải qua hàng trăm trận chiến, bản năng thúc đẩy bọn chúng tụ lại cùng một chỗ, giơ thanh vũ khí lên.</w:t>
      </w:r>
    </w:p>
    <w:p>
      <w:pPr>
        <w:pStyle w:val="BodyText"/>
      </w:pPr>
      <w:r>
        <w:t xml:space="preserve">Trong nháy mắt khi đại chiến sắp nổ ra, ngay khi Phi Long vương chuẩn bị lao đến thì phát sinh một chuyện ngoài ý muốn.</w:t>
      </w:r>
    </w:p>
    <w:p>
      <w:pPr>
        <w:pStyle w:val="BodyText"/>
      </w:pPr>
      <w:r>
        <w:t xml:space="preserve">30 con Phi long nằm im trên mặt đất giống như bị trọng thương đột nhiên nhảy lên, “”Sát, sát” vài tiếng, đều công kích đồng loại hoang dã.</w:t>
      </w:r>
    </w:p>
    <w:p>
      <w:pPr>
        <w:pStyle w:val="BodyText"/>
      </w:pPr>
      <w:r>
        <w:t xml:space="preserve">Phi Long vương là mục tiêu tấn công chủ yếu, bụng xuất hiện một vết thương lớn dài bằng thân người, máu tươi chảy ra như suốt; xương đuôi bị 2 con Phi long đã thuần hóa bẻ gãy, còn bị 6 con Phi long vây công, không thể nào bay lên được.</w:t>
      </w:r>
    </w:p>
    <w:p>
      <w:pPr>
        <w:pStyle w:val="BodyText"/>
      </w:pPr>
      <w:r>
        <w:t xml:space="preserve">Khiếp sợ, Phi Long vương hiểu rằng đại thế đã mất, một bên tấn công các tên không ngừng dây dưa, một bên chỉ huy đám Phi long nhanh chóng rút lui. Đầu tiên là trúng độc, tiếp theo là trúng phải phục kích, đối phương hiển nhiên đã sớm bày rất nhiều cạm bẫy, chỉ có thể rút lui rồi nghĩ biện pháp phản kích.</w:t>
      </w:r>
    </w:p>
    <w:p>
      <w:pPr>
        <w:pStyle w:val="BodyText"/>
      </w:pPr>
      <w:r>
        <w:t xml:space="preserve">Phi Long vương phản ứng nhanh chóng, nhưng đáng tiếc đã quá muộn.</w:t>
      </w:r>
    </w:p>
    <w:p>
      <w:pPr>
        <w:pStyle w:val="BodyText"/>
      </w:pPr>
      <w:r>
        <w:t xml:space="preserve">Dưới sự chỉ huy của Dương Lăng, Ma thú đại quân đều lao lên, chặn đứng đường rút lui của Phi long.</w:t>
      </w:r>
    </w:p>
    <w:p>
      <w:pPr>
        <w:pStyle w:val="BodyText"/>
      </w:pPr>
      <w:r>
        <w:t xml:space="preserve">Nếu là bình thường, thì Phi long tuyệt đối không để Hấp huyết biên bức, Giác phong thú các loại Ma thú cấp thấp vào mắt, nhưng đã trúng Điệt hồn hương nên phản ứng càng ngày càng chậm chạp, tốc độ càng lúc càng chậm. Đối mặt với Ma thú đại quân dày đặc, cả nửa ngày cũng không thể lao ra.</w:t>
      </w:r>
    </w:p>
    <w:p>
      <w:pPr>
        <w:pStyle w:val="BodyText"/>
      </w:pPr>
      <w:r>
        <w:t xml:space="preserve">Ngao.</w:t>
      </w:r>
    </w:p>
    <w:p>
      <w:pPr>
        <w:pStyle w:val="BodyText"/>
      </w:pPr>
      <w:r>
        <w:t xml:space="preserve">Xé toang một con Phi long thành 2 nửa, nhìn đám Phi long xem đang vị vây chặt, cả nửa đều không thể lao ra khỏi vòng vây, nhìn Ma thú đại quân rậm rạp, Phi Long vương hoàn toàn trở lên điên cuồng. Gào lên một tiếng, hai móng đề mạnh trên mặt đất, lao thẳng đến Dương Lăng như viên đạn. Cho dù cánh bị thương không thể bay lên được, nhưng tốc độ vẫn vô cùng kinh khủng.</w:t>
      </w:r>
    </w:p>
    <w:p>
      <w:pPr>
        <w:pStyle w:val="Compact"/>
      </w:pPr>
      <w:r>
        <w:br w:type="textWrapping"/>
      </w:r>
      <w:r>
        <w:br w:type="textWrapping"/>
      </w:r>
    </w:p>
    <w:p>
      <w:pPr>
        <w:pStyle w:val="Heading2"/>
      </w:pPr>
      <w:bookmarkStart w:id="238" w:name="chương-182-long-cốt-thảo"/>
      <w:bookmarkEnd w:id="238"/>
      <w:r>
        <w:t xml:space="preserve">216. Chương 182: Long Cốt Thảo</w:t>
      </w:r>
    </w:p>
    <w:p>
      <w:pPr>
        <w:pStyle w:val="Compact"/>
      </w:pPr>
      <w:r>
        <w:br w:type="textWrapping"/>
      </w:r>
      <w:r>
        <w:br w:type="textWrapping"/>
      </w:r>
      <w:r>
        <w:t xml:space="preserve">Vì khinh thường đại ý nên lâm vào vòng vây, Phi Long vương hiểu rằng chỉ có giết chết tên Dương Lăng mới có thể chuyển bại thành thắng. Cho nên, liều mạng chịu đòn của A Tư Na Ma và Cổ Đức, cũng hy vọng một kích phải giết chết Dương Lăng.</w:t>
      </w:r>
    </w:p>
    <w:p>
      <w:pPr>
        <w:pStyle w:val="BodyText"/>
      </w:pPr>
      <w:r>
        <w:t xml:space="preserve">Thời khắc mấu chốt, nhìn Phi Long vương liều mạng lao đến, Dương Lăng hừ lạnh một tiếng, nhanh chóng thi triển Vu quyết mê động. Sau khi mê loạn thị giác của đối phương, liền sử dụng Thổ độn pháp thuật vô thanh vô tức xuất hiện bên cạnh Phi Long vương, thanh Huyết Tinh Linh chủy thủ sắc bén nhằm phía xương sườn thứ 3 phía dưới, “Phốc” một tiếng, đâm sâu vào.</w:t>
      </w:r>
    </w:p>
    <w:p>
      <w:pPr>
        <w:pStyle w:val="BodyText"/>
      </w:pPr>
      <w:r>
        <w:t xml:space="preserve">Căn cứ theo Phi long đã thuần hóa, thì sương sườn thứ 3 chính là vị trí yếu ớt nhất của chúng, nếu bị tấn công mạnh vào đó, nhẹ thì cả người tê liệt vô lực, nặng thì không thể nào hô hấp được mà chết.</w:t>
      </w:r>
    </w:p>
    <w:p>
      <w:pPr>
        <w:pStyle w:val="BodyText"/>
      </w:pPr>
      <w:r>
        <w:t xml:space="preserve">Ngao.</w:t>
      </w:r>
    </w:p>
    <w:p>
      <w:pPr>
        <w:pStyle w:val="BodyText"/>
      </w:pPr>
      <w:r>
        <w:t xml:space="preserve">Một kích không trúng, mà ngược lại bị Dương Lăng đánh trúng chỗ yếu hại, Phi Long vương kêu lên thống khổ, một trảo đánh bay tên A Tư Na Ma ở gần, “Ba” một tiếng, rồi vô lực ngã nằm trên mặt đất.</w:t>
      </w:r>
    </w:p>
    <w:p>
      <w:pPr>
        <w:pStyle w:val="BodyText"/>
      </w:pPr>
      <w:r>
        <w:t xml:space="preserve">Điệt hồn hương làm tê liệt thần kinh, bị đám Phi long do Dương Lăng thuần hóa phục kích, hơn nữa Huyết Tinh Linh chủy thủ như động không đáy điên cuồng hấp thu máu của nó, nên cho dù thực lực có cường đại hơn nữa nó cũng không thể tiếp tục duy trì.</w:t>
      </w:r>
    </w:p>
    <w:p>
      <w:pPr>
        <w:pStyle w:val="BodyText"/>
      </w:pPr>
      <w:r>
        <w:t xml:space="preserve">“Hắc hắc, đại công cáo thành”</w:t>
      </w:r>
    </w:p>
    <w:p>
      <w:pPr>
        <w:pStyle w:val="BodyText"/>
      </w:pPr>
      <w:r>
        <w:t xml:space="preserve">Phản kích thành công, Dương Lăng rốt cuộc thở dài một hơi. Sau khi giải quyết Phi Long vương, đám Phi long còn lại cho dù may mắn trốn vào Phi long cốc, cũng tuyệt đối không gây lên sóng gió được nữa. Thuần hóa Phi Long vương cường hãn, thì kế hoạch của chuyến đi này đã thành công hơn nửa.</w:t>
      </w:r>
    </w:p>
    <w:p>
      <w:pPr>
        <w:pStyle w:val="BodyText"/>
      </w:pPr>
      <w:r>
        <w:t xml:space="preserve">Rút thanh Huyết Tinh Linh chủy thủ ra, sau khi thuần hóa Phi Long vương đang co quắp, hắn thuần hòa nốt tất cả các con Phi long đang nằm trên mặt đất. Chính như hắn suy đoán, không có Phi Long vương, đám Phi long bình thường thân trúng kịch độc càng không phải là đối thủ, bị Ma thú đại quân đánh rớt hết.</w:t>
      </w:r>
    </w:p>
    <w:p>
      <w:pPr>
        <w:pStyle w:val="BodyText"/>
      </w:pPr>
      <w:r>
        <w:t xml:space="preserve">Không lâu sau, hơn 80 con Phi long do Phi Long vương mang đến đều bị Dương Lăng thuần hóa từng con một. Thu vào bên trong Không gian Vu tháp tu dưỡng. Tính cả các con Phi long đã thuần hóa lúc trước thì tổng cộng có 120 con Phi long, căn cứ theo trí nhớ của Phi Long vương thì trong Phi long cơ hồ đã hết. Ngoại trừ vài con Phi long nhỏ không biết bay, thì rốt cuộc bên trong sơn cốc không có cái gì uy hiếp.</w:t>
      </w:r>
    </w:p>
    <w:p>
      <w:pPr>
        <w:pStyle w:val="BodyText"/>
      </w:pPr>
      <w:r>
        <w:t xml:space="preserve">Rung động, thật sự quá rung động.</w:t>
      </w:r>
    </w:p>
    <w:p>
      <w:pPr>
        <w:pStyle w:val="BodyText"/>
      </w:pPr>
      <w:r>
        <w:t xml:space="preserve">Đến tận khi Dương Lăng khoanh chân ngồi xuống trên mặt đất khôi phục lại Vu lực và Tinh thần lực hao tổn, đám người trưởng lão hồ tộc và Cổ Đức vẫn chưa có phản ứng gì. Mặc dù biết Dương Lăng thực lực thâm không lường được, có khả năng triệu hồi đại lượng Ma thú tác chiến. nhưng dù thế nào cũng không nghĩ hắn cường hãn đến như vậy.</w:t>
      </w:r>
    </w:p>
    <w:p>
      <w:pPr>
        <w:pStyle w:val="BodyText"/>
      </w:pPr>
      <w:r>
        <w:t xml:space="preserve">100 con Phi long thì ngay cả cao thủ thánh giai cũng nhường ba xá, mà tất cả bị hắn toàn bộ tiêu diệt.</w:t>
      </w:r>
    </w:p>
    <w:p>
      <w:pPr>
        <w:pStyle w:val="BodyText"/>
      </w:pPr>
      <w:r>
        <w:t xml:space="preserve">Từ đầu tới đuôi, đám người Cổ Đức và Vưu Na không ra tay một ít nào, tất cả công kích hầu như tất cả đều là do Dương Lăng hay chỉ huy Ma thú đại quân hoàn thành. Nói cách khác, cơ hồ Dương Lăng một mình đánh bại hơn 100 con Phi long.</w:t>
      </w:r>
    </w:p>
    <w:p>
      <w:pPr>
        <w:pStyle w:val="BodyText"/>
      </w:pPr>
      <w:r>
        <w:t xml:space="preserve">Sau khi phản ứng lại, trưởng lão hồ tộc cảm thấy may mắn lúc trước không phát sinh xung đột với Dương Lăng, Cổ Đức thì thấy được hy vọng cứu được người nhà; ngay cả A Tư Na Ma thân kinh bách chiến cũng cảm thấy tâm phục khẩu phục. Ngoại trừ bội phục thực lực của Dương Lăng, còn càng bội phục tính toán của hắn.</w:t>
      </w:r>
    </w:p>
    <w:p>
      <w:pPr>
        <w:pStyle w:val="BodyText"/>
      </w:pPr>
      <w:r>
        <w:t xml:space="preserve">Nuốt vào 36 viên Ma thú huyết châu khôi phục nguyên khí, Dương Lăng hít vào một hơi thật sâu. Sau đó từ từ mở hai mắt, đi vào bên trong Phi long cốc.</w:t>
      </w:r>
    </w:p>
    <w:p>
      <w:pPr>
        <w:pStyle w:val="BodyText"/>
      </w:pPr>
      <w:r>
        <w:t xml:space="preserve">Căn cứ vào trí nhớ của Phi Long vương, thì A Ni Mã Đại tuyết sơn quả thật có một thần điện của Nữ thần băng tuyết, nối vào ngay dưới Thiên hồ. Nhưng hồ nước lạnh như băng, sâu gần 1000 mét. Áp lực nước vượt xa tưởng tượng, đừng nói là người bình thường, mà ngay cả Phi Long vương cũng khó có thể lặn xuống.</w:t>
      </w:r>
    </w:p>
    <w:p>
      <w:pPr>
        <w:pStyle w:val="BodyText"/>
      </w:pPr>
      <w:r>
        <w:t xml:space="preserve">Tộc Phi long chỉ phụ trách canh giữ bên ngoài Thiên hồ. Còn nối vào phía dưới thì có đông đảo thủ vệ, trong đó có cả Siêu giai Ma thú cường đại.</w:t>
      </w:r>
    </w:p>
    <w:p>
      <w:pPr>
        <w:pStyle w:val="BodyText"/>
      </w:pPr>
      <w:r>
        <w:t xml:space="preserve">Hơn 200 năm trước, Ngũ đại gia tộc của đại lục liên thủ tấn công Đại tuyết sơn, đánh chết mấy trăm con Phi long ở ngoài rồi mạnh mẽ xông vào Thiên hồ, nhưng cuối cùng bị Siêu giai Ma thú tiêu diệt gần như hoàn toàn. Kết quả nguyên khí đại thương và bị bắt buộc ký kết một thỏa thuận, vĩnh viễn không được đến gần A Ni Mã Đại tuyết sơn.</w:t>
      </w:r>
    </w:p>
    <w:p>
      <w:pPr>
        <w:pStyle w:val="BodyText"/>
      </w:pPr>
      <w:r>
        <w:t xml:space="preserve">Ngũ đại gia tộc tổn thất nặng nề, nhưng tộc Phi long bảo vệ bên ngoài Thiên hồ cũng đại thương nguyên khí. Phi long trưởng thành 10 chết đến 8, nhiều năm vẫn không hồi phục được. Chính bởi vì vậy, nhìn thấy nhóm Dương Lăng, Phi Long vương mới không dám tùy tiện ra tay, cũng bởi vì như vậy mới bị Dương Lăng kéo dài thời gian, vô ý hút phải Điệt hồn hương không mùi không vị.</w:t>
      </w:r>
    </w:p>
    <w:p>
      <w:pPr>
        <w:pStyle w:val="BodyText"/>
      </w:pPr>
      <w:r>
        <w:t xml:space="preserve">Mặc dù trí nhớ của Phi Long vương không có cụ thể tư liệu về Ngũ đại gia tộc năm nào, nhưng nếu có thể trực tiếp giết chết mấy trăm con Phi long, thì thực lực hiển nhiên rất cường đại. Có khả năng khiến cho bọn họ hành động, thì dám khẳng định bên trong Thần điện có rất nhiều bảo vật quý giá.</w:t>
      </w:r>
    </w:p>
    <w:p>
      <w:pPr>
        <w:pStyle w:val="BodyText"/>
      </w:pPr>
      <w:r>
        <w:t xml:space="preserve">Tuy nhiên, cho dù bảo vật có trân quý đến đâu, nhưng ngay cả cái mạng già mà phải bù vào, vậy thì không còn ý nghĩa.</w:t>
      </w:r>
    </w:p>
    <w:p>
      <w:pPr>
        <w:pStyle w:val="BodyText"/>
      </w:pPr>
      <w:r>
        <w:t xml:space="preserve">Ngay đến như ngũ đại gia tộc đều không phải đối thủ, Dương Lăng sẽ không tùy tiện xông vào Thần điện dưới đáy hồ, ngay cả Phi Long vương mới là Ma thú cấp 9 đã khó đối phó đến như vậy, vậy thì Siêu giai Ma thú dưới đáy hồ càng không cần phải nói. Huống chi, không ai có thể biết thủ vệ trong thần điện có kinh khủng hơn Siêu giai Ma thú, tùy tiện tiến vào, chỉ sợ rẳng sẽ giống như con thiêu thân.</w:t>
      </w:r>
    </w:p>
    <w:p>
      <w:pPr>
        <w:pStyle w:val="BodyText"/>
      </w:pPr>
      <w:r>
        <w:t xml:space="preserve">Đương nhiên, bây giờ không có biện pháp tiến vào Thần điện, nhưng không có nghĩa là sau này sẽ không có. Dương Lăng tin tưởng chỉ cần tiếp tục tu luyện, thì sẽ có một ngày mình có bản lãnh thám hiểm đáy hồ. Đừng nói là Hồn vu hoặc Vu thần, có lẽ chỉ cần nắm giữ Luyện Hồn Thuật cấp cao, tu luyện đến cảnh giới Thần vu là có thể hành động tự nhiên ở dưới đáy hồ.</w:t>
      </w:r>
    </w:p>
    <w:p>
      <w:pPr>
        <w:pStyle w:val="BodyText"/>
      </w:pPr>
      <w:r>
        <w:t xml:space="preserve">Không có cách để vào Thần điện tìm báu vật, nhưng Phi long cốc thì không có vấn đề, căn cứ theo trí nhớ của Phi Long vương, thì bên trong Phi long cốc có không ít bảo bối.</w:t>
      </w:r>
    </w:p>
    <w:p>
      <w:pPr>
        <w:pStyle w:val="BodyText"/>
      </w:pPr>
      <w:r>
        <w:t xml:space="preserve">“Cổ Đức, ngươi dẫn mọi người về trước, trở về Duy Sâm tòa thành, không cần chờ ta ở chân núi nữa” Dừng lại một chút, nhìn Phi long thâm sâu, Dương Lăng nói tiếp: “Nhanh thì 4 đến 5 ngày, chậm thì hơn 10 ngày, ta sẽ trở lại Duy Sâm Trấn”</w:t>
      </w:r>
    </w:p>
    <w:p>
      <w:pPr>
        <w:pStyle w:val="BodyText"/>
      </w:pPr>
      <w:r>
        <w:t xml:space="preserve">Phi long cốc thâm không lường được, căn bản không có cách để leo lên, hơn nữa bên trong chỉ còn vài con Phi long nhỏ chưa biết bay, rốt cuộc không còn gì uy hiếp, cho nên Dương Lăng chuẩn bị một mình hành động.</w:t>
      </w:r>
    </w:p>
    <w:p>
      <w:pPr>
        <w:pStyle w:val="BodyText"/>
      </w:pPr>
      <w:r>
        <w:t xml:space="preserve">Dương đại ca, ta ở lại cùng ngươi.</w:t>
      </w:r>
    </w:p>
    <w:p>
      <w:pPr>
        <w:pStyle w:val="BodyText"/>
      </w:pPr>
      <w:r>
        <w:t xml:space="preserve">Cổ Đức nhận lệnh chỉ huy mọi người thu thập trang bị, chuẩn bị rời đi, nhưng Vưu Na lại không muốn rời đi, vừa nói vừa nhào vào lòng ngực Dương Lăng. Dù cho bên trong Phi long cốc có nguy hiểm cỡ nào, nàng cũng hy vọng được ở cạnh Dương Lăng, hy vọng vĩnh viễn ở cùng hắn.</w:t>
      </w:r>
    </w:p>
    <w:p>
      <w:pPr>
        <w:pStyle w:val="BodyText"/>
      </w:pPr>
      <w:r>
        <w:t xml:space="preserve">Hôn nhẹ lên trán Vưu Na, Dương Lăng nói: “Vưu Na, bên trong Phi long cốc đã không có nguy hiểm gì, ta sẽ trở lại Duy Sâm tòa thành rất nhanh. Đi, nàng cùng với bọn Cổ Đức đi về trước, trên đường cẩn thận một chút”</w:t>
      </w:r>
    </w:p>
    <w:p>
      <w:pPr>
        <w:pStyle w:val="BodyText"/>
      </w:pPr>
      <w:r>
        <w:t xml:space="preserve">Dưới sự an ủi của Dương Lăng, nhìn mọi người đã chuẩn bị xuống núi, nhớ đến trên Lãnh địa có rất nhiều sự vụ cần giải quyết, Vưu Na không thể làm gì khác hơn là phải cùng đám người Cổ Đức rời đi. Đi được vài bước lại quay đầu lại nhìn Dương Lăng đang đứng trên vách đá.</w:t>
      </w:r>
    </w:p>
    <w:p>
      <w:pPr>
        <w:pStyle w:val="BodyText"/>
      </w:pPr>
      <w:r>
        <w:t xml:space="preserve">Đưa mắt nhìn mọi người đi thật xa, Dương Lăng không hề chần chờ, triệu Lang chu vương ra, cưỡi lên người nó rồi lao thẳng vào Phi long cốc. Căn cứ theo trí nhớ của Phi Long vương, thuần hóa hết tất cả các con Phi long nhỏ chưa biết bay, lấy sạch tất cả các thứ hữu dụng trong mỗi huyệt động.</w:t>
      </w:r>
    </w:p>
    <w:p>
      <w:pPr>
        <w:pStyle w:val="BodyText"/>
      </w:pPr>
      <w:r>
        <w:t xml:space="preserve">Muốn thành lập Ma thú cơ địa chính thức ở trong Không gian Vu tháp, cần phải có rừng rậm rộng lớn, phải có rất nhiều Ma thú cấp thấp, nhưng Ma thú cấp cao cũng không thể thiếu. Thuận lợi thuần hóa đàn Phi long, thành lập Phi long cơ địa sẽ là lựa chọn tốt nhất.</w:t>
      </w:r>
    </w:p>
    <w:p>
      <w:pPr>
        <w:pStyle w:val="BodyText"/>
      </w:pPr>
      <w:r>
        <w:t xml:space="preserve">Ở Duy Sâm Trấn, mọi người đời đời truyền nhau rằng Long tộc rất thích cất giấu tinh tệ hoặc là bảo thạch, nhưng tìm vài tòa huyệt động, Dương Lăng mới biết đây cơ bản chỉ là lời đồn.</w:t>
      </w:r>
    </w:p>
    <w:p>
      <w:pPr>
        <w:pStyle w:val="BodyText"/>
      </w:pPr>
      <w:r>
        <w:t xml:space="preserve">Ngoại trừ một ít Ma thú tinh hạch, hài cốt và da thú, bên trong huyệt động cũng không có bảo vật đặc biết. Cũng may hầu hết Ma thú tinh hạch phẩm chất đều rất cao, thấp nhất cũng là tinh hạch của Ma thú trung cấp, cho dù không bán được bao nhiêu tiền, cũng có thể sử dụng lập vu trận.</w:t>
      </w:r>
    </w:p>
    <w:p>
      <w:pPr>
        <w:pStyle w:val="BodyText"/>
      </w:pPr>
      <w:r>
        <w:t xml:space="preserve">Cẩn thận tìm tòi hết tất cả các huyệt động, xác nhận không bỏ qua bất cứ thứ gì, Dương Lăng cưỡi Lang chu vương chạy đến đáy cốc tràn ngập sương mù.</w:t>
      </w:r>
    </w:p>
    <w:p>
      <w:pPr>
        <w:pStyle w:val="BodyText"/>
      </w:pPr>
      <w:r>
        <w:t xml:space="preserve">Đáy cốc tràn ngập sương mù, khắp nơi là một màu trắng, ngẩng đầu lên nhìn thì thấy đại vụ cao tận trời, giống như là một vực sâu ngăn cách với thế giới bên ngoài. Nếu thay đổi là người khác thì sợ rằng nửa bước khó đi, cũng may là Dương Lăng sau khi tiến giai đến Thiên vu thì thị lực được tăng cường. Thích ứng với đám sương mù, thì cảnh vật xung quanh càng lúc càng rõ ràng.</w:t>
      </w:r>
    </w:p>
    <w:p>
      <w:pPr>
        <w:pStyle w:val="BodyText"/>
      </w:pPr>
      <w:r>
        <w:t xml:space="preserve">Đáy cốc không lớn, ở giữa có một Phi long đàm to như sân bong đá, xung quanh mọc đầy các cây Long cốt thảo lớn bé. Qua bao năm tích lũy, nước hồ có mùi Long cốt thảo rất nồng nặc, Dương Lăng dùng ngón tay chạm vào trong nước, đưa lên miệng nếm thử thì có mùi vị giống như cam thảo.</w:t>
      </w:r>
    </w:p>
    <w:p>
      <w:pPr>
        <w:pStyle w:val="BodyText"/>
      </w:pPr>
      <w:r>
        <w:t xml:space="preserve">Theo như trí nhớ của Phi Long vương thì Long cốt thảo và nước hồ có tác dụng rất lớn đối với tộc Phi long. Có khả năng tăng tốc độ sinh sản của tộc, tăng tốc độ sinh trưởng và tiến hóa của Phi long nhỏ, có tác dụng lớn đối với việc hồi phục thương thế.</w:t>
      </w:r>
    </w:p>
    <w:p>
      <w:pPr>
        <w:pStyle w:val="BodyText"/>
      </w:pPr>
      <w:r>
        <w:t xml:space="preserve">Hơn 200 năm trước, ngũ đại gia tộc giết chết hầu hết Phi long, chỉ còn lại một hơi thở. Nếu không có Phi long đàm, thì sợ rằng có qua mấy trăm năm chúng cũng không thể khôi phục được như hôm nay.</w:t>
      </w:r>
    </w:p>
    <w:p>
      <w:pPr>
        <w:pStyle w:val="BodyText"/>
      </w:pPr>
      <w:r>
        <w:t xml:space="preserve">Làm sao mới có thể đem Phi long đàm và Long cốt thảo ở xung quanh chuyển vào Không gian Vu tháp?</w:t>
      </w:r>
    </w:p>
    <w:p>
      <w:pPr>
        <w:pStyle w:val="BodyText"/>
      </w:pPr>
      <w:r>
        <w:t xml:space="preserve">Đi vòng một vòng quanh hồ nước, nhìn Long cốt thảo rậm rạp, Dương Lăng cúi đầu trầm tư. Nếu Long cốt thảo và Phi long đàm quan trọng với Phi long như vậy, hắn tuyệt đối sẽ không bỏ qua.</w:t>
      </w:r>
    </w:p>
    <w:p>
      <w:pPr>
        <w:pStyle w:val="Compact"/>
      </w:pPr>
      <w:r>
        <w:br w:type="textWrapping"/>
      </w:r>
      <w:r>
        <w:br w:type="textWrapping"/>
      </w:r>
    </w:p>
    <w:p>
      <w:pPr>
        <w:pStyle w:val="Heading2"/>
      </w:pPr>
      <w:bookmarkStart w:id="239" w:name="chương-183-vu-môn-cấm-chế."/>
      <w:bookmarkEnd w:id="239"/>
      <w:r>
        <w:t xml:space="preserve">217. Chương 183: Vu Môn Cấm Chế.</w:t>
      </w:r>
    </w:p>
    <w:p>
      <w:pPr>
        <w:pStyle w:val="Compact"/>
      </w:pPr>
      <w:r>
        <w:br w:type="textWrapping"/>
      </w:r>
      <w:r>
        <w:br w:type="textWrapping"/>
      </w:r>
      <w:r>
        <w:t xml:space="preserve">Chuyển Long cốt thảo đã khó khăn, nhưng so sánh với bể nước thì đúng là không đáng kể.</w:t>
      </w:r>
    </w:p>
    <w:p>
      <w:pPr>
        <w:pStyle w:val="BodyText"/>
      </w:pPr>
      <w:r>
        <w:t xml:space="preserve">Thử vài lần, Dương Lăng phát hiện chuyển một bình nước vào thì tương đương với hao phí Tinh thần lực để chuyển 20 cây Long cốt thảo. Long cốt thảo rất nhiều, nhưng bể nước càng khó thể tưởng tượng.</w:t>
      </w:r>
    </w:p>
    <w:p>
      <w:pPr>
        <w:pStyle w:val="BodyText"/>
      </w:pPr>
      <w:r>
        <w:t xml:space="preserve">Căn cứ theo trí nhớ của Phi Long vương, bể nước diện tích mặc dù không lớn, nhưng chỗ sau nhất cũng là 100 thước. Nếu đem từng bình chuyển vào Không gian Vu tháp thì không biết đến ngày tháng năm nào mới có thể chuyển hết vào.</w:t>
      </w:r>
    </w:p>
    <w:p>
      <w:pPr>
        <w:pStyle w:val="BodyText"/>
      </w:pPr>
      <w:r>
        <w:t xml:space="preserve">Chẳng lẽ, không có biện pháp đơn giản hơn?</w:t>
      </w:r>
    </w:p>
    <w:p>
      <w:pPr>
        <w:pStyle w:val="BodyText"/>
      </w:pPr>
      <w:r>
        <w:t xml:space="preserve">Khoanh chân ngồi xuống bên cạnh bể nước, cẩn thận nhớ lại Không gian ma pháp mà Vưu Na đã nói qua, cẩn thận xem lại vu thuật ghi trên Vu Tháp, Dương Lăng lắc lắc đầu, ngay lập tức thật sự không tìm được biện pháp đơn giản trực tiếp.</w:t>
      </w:r>
    </w:p>
    <w:p>
      <w:pPr>
        <w:pStyle w:val="BodyText"/>
      </w:pPr>
      <w:r>
        <w:t xml:space="preserve">Phiền toán, hắn quyết định nhảy vào trong bể nước lạnh như băng, vốn hắn muốn mượn làn nước lạnh như băng làm thanh tĩnh đầu óc, nhưng không ngờ vừa mới tiếp xúc vào làn nước màu xanh biếc, lỗ chân lông trên da không những không co lại, mà lại mở rộng ra, dường như là tự động hấp thu năng lượng trong nước.</w:t>
      </w:r>
    </w:p>
    <w:p>
      <w:pPr>
        <w:pStyle w:val="BodyText"/>
      </w:pPr>
      <w:r>
        <w:t xml:space="preserve">Rất nhanh, trong cơ thể xuất hiện cảm giác lạnh như băng, được Vu lực dẫn động liền vận chuyển theo một quỹ tích huyền ảo trong cơ thể. Từ từ, trên da xuất hiện màu xanh nhàn nhạt, càng lúc càng rõ ràng.</w:t>
      </w:r>
    </w:p>
    <w:p>
      <w:pPr>
        <w:pStyle w:val="BodyText"/>
      </w:pPr>
      <w:r>
        <w:t xml:space="preserve">Ồ, chẳng lẽ, thân thể còn có thể tự động hấp thu năng lượng và độc tố trong bể nước?</w:t>
      </w:r>
    </w:p>
    <w:p>
      <w:pPr>
        <w:pStyle w:val="BodyText"/>
      </w:pPr>
      <w:r>
        <w:t xml:space="preserve">Nhìn da tay càng lúc càng xanh, Dương Lăng trong lòng vừa động. Căn cứ theo trí nhớ của Phi Long vương, thì Phi long đàm sở dĩ có nhiều tác dụng kỳ diệu như thế, toàn là do Long cốt thảo ở xung quanh.</w:t>
      </w:r>
    </w:p>
    <w:p>
      <w:pPr>
        <w:pStyle w:val="BodyText"/>
      </w:pPr>
      <w:r>
        <w:t xml:space="preserve">Long cốt thảo không chỉ ẩn chứa chất độc, còn có thể chuyển hóa sương mù trong sơn cốc thành năng lượng lạnh như băng, liền bị bể nước hấp thu. Một cây Long cốt thảo thì có tác dụng không rõ ràng, nhưng vô số Long cốt thảo tập trung lại, thì năng lượng tán vọng ra rất lớn.</w:t>
      </w:r>
    </w:p>
    <w:p>
      <w:pPr>
        <w:pStyle w:val="BodyText"/>
      </w:pPr>
      <w:r>
        <w:t xml:space="preserve">Kinh hãi, Dương Lăng vô ý thức niệm vu quyết, hấp thu năng lượng và độc tố trong nước. Từ từ, cảm giác lạnh như băng trong cơ thể càng ngày càng rõ ràng. Màu xanh trên da cũng càng lúc càng rõ ràng.</w:t>
      </w:r>
    </w:p>
    <w:p>
      <w:pPr>
        <w:pStyle w:val="BodyText"/>
      </w:pPr>
      <w:r>
        <w:t xml:space="preserve">Phương pháp tu luyện độc thuật trên Vu Tháp khác các loại khác, tăng cường bằng cách lấy thân thử độc, có khả năng áp súc và tích lũy độc tố thật nhiều trong cơ thể. Theo như giải thích, thì tu luyện đến trình độ nhất định thì không chỉ thân thể kháng độc vượt xa người thường, hơn nữa có thể thong qua Tinh thần lực điều động độc tố ở xung quanh tấn công kẻ địch, vô cùng lợi hại.</w:t>
      </w:r>
    </w:p>
    <w:p>
      <w:pPr>
        <w:pStyle w:val="BodyText"/>
      </w:pPr>
      <w:r>
        <w:t xml:space="preserve">Áp súc, tiếp tục áp súc.</w:t>
      </w:r>
    </w:p>
    <w:p>
      <w:pPr>
        <w:pStyle w:val="BodyText"/>
      </w:pPr>
      <w:r>
        <w:t xml:space="preserve">Dương Lăng cực lực áp súc, độc tố trong cơ thể từ từ ngưng tụ thành một quả cầu nhỏ, chuyển động quanh Vu đan. Độc tố hấp thu càng lúc càng nhiều, quả cầu cũng dần dần bành trướng, nhanh sắc cũng càng lúc càng đậm.</w:t>
      </w:r>
    </w:p>
    <w:p>
      <w:pPr>
        <w:pStyle w:val="BodyText"/>
      </w:pPr>
      <w:r>
        <w:t xml:space="preserve">Nếu Dương Lăng mở hai mắt, sẽ thấy da tay càng lúc càng xanh, ừ xanh nhạt trở thành xanh biếc, từ xa nhìn lại, màu sắc càng lúc càng giống Phi long.</w:t>
      </w:r>
    </w:p>
    <w:p>
      <w:pPr>
        <w:pStyle w:val="BodyText"/>
      </w:pPr>
      <w:r>
        <w:t xml:space="preserve">Linh thai không minh, không biết qua bao lâu, Dương Lăng vô ý tự động đi vào Không gian Vu tháp.</w:t>
      </w:r>
    </w:p>
    <w:p>
      <w:pPr>
        <w:pStyle w:val="BodyText"/>
      </w:pPr>
      <w:r>
        <w:t xml:space="preserve">Nếu so sánh với lần trước, thì Không gian Vu tháp lại lớn lên không ít, dường như mỗi thời mỗi khắc đều bành trướng. Theo đó, làn sương trắng tán vọng từ Vu Tháp cũng càng ngày càng đậm.</w:t>
      </w:r>
    </w:p>
    <w:p>
      <w:pPr>
        <w:pStyle w:val="BodyText"/>
      </w:pPr>
      <w:r>
        <w:t xml:space="preserve">Ngoài ra, cũng không biết là do cảm giác sai, hay là vì cái gì, hắn cảm giác theo tiếng tim mình đập, thì bên trong Vu Tháp truyền đến tiếng rít gào mơ hồ. Thậm chí, ngay cả trong không khí cũng xuất hiện rung động yếu ớt. Bốn phương tám hướng truyền đến ba động thân thiết. Cho dù hắn nhắm hai mắt lại, cũng cảm giác được cây cỏ di động trong gió.</w:t>
      </w:r>
    </w:p>
    <w:p>
      <w:pPr>
        <w:pStyle w:val="BodyText"/>
      </w:pPr>
      <w:r>
        <w:t xml:space="preserve">Ở bên ngoài, mỗi lần thi triển Thổ độn pháp thuật chỉ có thể thuấn di một khoảng nhỏ, nhưng trong Không gian Vu tháp, chỉ cần trong lòng vừa động, ngay lập tức xuất hiện ở vị trí bất kỳ, hầu như không hao phí Vu lực hay Tinh thần lực. Cảm giác này, dường như tất cả mọi thứ bên trong Không gian Vu tháp đều trong lòng bàn tay hắn.</w:t>
      </w:r>
    </w:p>
    <w:p>
      <w:pPr>
        <w:pStyle w:val="BodyText"/>
      </w:pPr>
      <w:r>
        <w:t xml:space="preserve">Chẳng lẽ đây là khả năng khi tiến giai đến Thiên vu?</w:t>
      </w:r>
    </w:p>
    <w:p>
      <w:pPr>
        <w:pStyle w:val="BodyText"/>
      </w:pPr>
      <w:r>
        <w:t xml:space="preserve">Nghi hoặc, Dương Lăng từ từ đi vào Vu Tháp thần bí, rất nhanh, hắn phát hiện điểm bất đồng của Vu Tháp.</w:t>
      </w:r>
    </w:p>
    <w:p>
      <w:pPr>
        <w:pStyle w:val="BodyText"/>
      </w:pPr>
      <w:r>
        <w:t xml:space="preserve">Không biết từ bao giờ, trên phía sau Vu Tháp xuất hiện một con đường nhỏ rộng hai bước. Sương mù không ngừng quay cuống, nhưng hết lần này đến lần khác cũng không thể thể vượt qua, giống như gặp phải chướng ngại vô hình.</w:t>
      </w:r>
    </w:p>
    <w:p>
      <w:pPr>
        <w:pStyle w:val="BodyText"/>
      </w:pPr>
      <w:r>
        <w:t xml:space="preserve">Con đường nhỏ quanh co khúc khuỷu, một bậc tiếp một bậc đi lên. Đi theo con đường nhỏ, không lâu sau, Dương Lăng phát hiện một cánh cửa giống hệt như Đại môn. Đẩy cánh cửa khổng lồ ra, xuất hiện một ngôi tháp giống như đúc.</w:t>
      </w:r>
    </w:p>
    <w:p>
      <w:pPr>
        <w:pStyle w:val="BodyText"/>
      </w:pPr>
      <w:r>
        <w:t xml:space="preserve">Đây là Vu Tháp tầng thứ hai?</w:t>
      </w:r>
    </w:p>
    <w:p>
      <w:pPr>
        <w:pStyle w:val="BodyText"/>
      </w:pPr>
      <w:r>
        <w:t xml:space="preserve">Kinh hãi qua đi, Dương Lăng giống như người chết khát đi tới xem nội dung mới trên tháp, càng xem càng kích động. Thì ra, trên tháp ghi rất nhiều Vu quyết lợi hại.</w:t>
      </w:r>
    </w:p>
    <w:p>
      <w:pPr>
        <w:pStyle w:val="BodyText"/>
      </w:pPr>
      <w:r>
        <w:t xml:space="preserve">Đông đảo cấm chế thần bí huyền ảo.</w:t>
      </w:r>
    </w:p>
    <w:p>
      <w:pPr>
        <w:pStyle w:val="BodyText"/>
      </w:pPr>
      <w:r>
        <w:t xml:space="preserve">Khác với tầng thứ nhất, tầng thứ 2 ghi các vu trận cấm chế có uy lực càng tăng lên rất nhiều, nhưng theo đó thì Vu lực và Tinh thần lực cũng tiêu hao càng nhiều hơn. Cho dù tiến giai đến cảnh giới Thiên vu, nhưng càng đọc them, Dương Lăng phát hiện chỉ có một ít cấm chế bây giờ mình có khả năng sử dụng.</w:t>
      </w:r>
    </w:p>
    <w:p>
      <w:pPr>
        <w:pStyle w:val="BodyText"/>
      </w:pPr>
      <w:r>
        <w:t xml:space="preserve">Trên tháp ghi lại rất nhiều cấm chế, có cấm chế giam cầm, có cấm chế sát khí bốn phía, cũng có cấm chế phòng ngự như vòng bảo hộ. Ở góc cuối cùng hắn phát hiện cấm chế có khả năng trống rỗng thu vật phẩm, càng thích hợp là chỉ cần tiến giai đến Thiên vu là có thể sử dụng.</w:t>
      </w:r>
    </w:p>
    <w:p>
      <w:pPr>
        <w:pStyle w:val="BodyText"/>
      </w:pPr>
      <w:r>
        <w:t xml:space="preserve">Đọc kỹ vài lân, xác nhận không có lỗi nào, Dương Lăng quyết định rời khỏi Không gian Vu tháp, lập tức hành động.</w:t>
      </w:r>
    </w:p>
    <w:p>
      <w:pPr>
        <w:pStyle w:val="BodyText"/>
      </w:pPr>
      <w:r>
        <w:t xml:space="preserve">Mặc dù tiến giai đến Thiên vu là có thể sử dụng cấm chế Nhiếp thủ, nhưng theo giải thích trên tháp, uy lực cao hay thấp có liên hệ trực tiếp với Vu lực và Tinh thần lực của người làm phép. Năng lực bản thân càng mạnh, khoảng cách càng xa, thu vật phẩm cũng càng nhiều.</w:t>
      </w:r>
    </w:p>
    <w:p>
      <w:pPr>
        <w:pStyle w:val="BodyText"/>
      </w:pPr>
      <w:r>
        <w:t xml:space="preserve">Khoanh chân ngồi xuống trên mặt đất, hắn hít vào một hơi thật sâu sau đó thi triển cấm chế Nhiếp thủ với một cây Long cốt thảo, đánh lên vài đạo ấn thủ. Theo sự biến hóa của ấn thủ, Tinh thần lực và Vu lực trong cơ thể tản mát ra, giống như mạng nhện bao phủ lấy cây Long cốt thảo.</w:t>
      </w:r>
    </w:p>
    <w:p>
      <w:pPr>
        <w:pStyle w:val="BodyText"/>
      </w:pPr>
      <w:r>
        <w:t xml:space="preserve">Từ từ, trên cây Long cốt thảo dài như cái gậy bốc lên đám phù văn huyền ảo, không khí xung quanh trở lên rung động.</w:t>
      </w:r>
    </w:p>
    <w:p>
      <w:pPr>
        <w:pStyle w:val="BodyText"/>
      </w:pPr>
      <w:r>
        <w:t xml:space="preserve">“Hừ, thu cho ta”</w:t>
      </w:r>
    </w:p>
    <w:p>
      <w:pPr>
        <w:pStyle w:val="BodyText"/>
      </w:pPr>
      <w:r>
        <w:t xml:space="preserve">Sau một tiếng hừ lạnh, Dương Lăng đánh ra một bàn tay cuối cùng, Vu lực và Tinh thần lực khổng lồ lao ra. Trong nháy mắt, xung quanh cây Long cốt thảo hiện lên một đám phù văn, xoay tròn rất nhanh, càng lúc càng nhanh. Rất nhanh, “Ông” một tiếng, Long cốt thảo biến mất, xuất hiện ở bên cạnh rừng tre bên trong Không gian Vu tháp.</w:t>
      </w:r>
    </w:p>
    <w:p>
      <w:pPr>
        <w:pStyle w:val="BodyText"/>
      </w:pPr>
      <w:r>
        <w:t xml:space="preserve">Thí nghiệm thành công, Dương Lăng không ngừng nghỉ, từng bước gia tăng số lượng Long cốt thảo. Lần lượt thành công, hắn dứt khoát chọn một sơn cốc trong Không gian Vu tháp đem cả tất cả số nước trong bể đã chuyển vào, tạo thành một cái ao nhỏ.</w:t>
      </w:r>
    </w:p>
    <w:p>
      <w:pPr>
        <w:pStyle w:val="BodyText"/>
      </w:pPr>
      <w:r>
        <w:t xml:space="preserve">Ngửi thấy mùi Long cốt thảo và bể nước, không cần Dương Lăng chỉ huy, đông đảo Phi long đều lao lên, ngay cả Phi Long vương cũng không ngoại lệ, nuốt chửng Long cốt thảo và làn nước xanh biếc.</w:t>
      </w:r>
    </w:p>
    <w:p>
      <w:pPr>
        <w:pStyle w:val="BodyText"/>
      </w:pPr>
      <w:r>
        <w:t xml:space="preserve">Có thể một lần chuyển cả Thủy đàm và hầu hết Long cốt thảo đi vào?</w:t>
      </w:r>
    </w:p>
    <w:p>
      <w:pPr>
        <w:pStyle w:val="BodyText"/>
      </w:pPr>
      <w:r>
        <w:t xml:space="preserve">Đi quanh Thủy đàm một vòng, Dương Lăng chần chờ một lát, rồi nhanh chóng hành động. Long cốt thảo và Thủy đám bên trong sơn cốc quá nhiều, nếu từng chút từng chút một chuyển vào Phi long cơ địa bên trong Không gian Vu tháp, không biết đến ngày tháng năm nào mới có thể hoàn thành.</w:t>
      </w:r>
    </w:p>
    <w:p>
      <w:pPr>
        <w:pStyle w:val="BodyText"/>
      </w:pPr>
      <w:r>
        <w:t xml:space="preserve">Thu vật phẩm càng nhiều, thì tiêu hao Tinh thần lực và Vu lực càng lớn.</w:t>
      </w:r>
    </w:p>
    <w:p>
      <w:pPr>
        <w:pStyle w:val="BodyText"/>
      </w:pPr>
      <w:r>
        <w:t xml:space="preserve">Vì đề phòng bất trắc, vì đảm bảo mình đủ lực lượng chống đỡ phạm vi cấm chế quá lớn, Dương Lăng lấy tất cả Ma thú tinh hạch trong Không gian giới chỉ ra, lập một Tụ linh trận lớn bên trong sơn cốc.</w:t>
      </w:r>
    </w:p>
    <w:p>
      <w:pPr>
        <w:pStyle w:val="BodyText"/>
      </w:pPr>
      <w:r>
        <w:t xml:space="preserve">Trong thời gian này, hắn mua được rất nhiều Ma thú tinh hạch từ trấn dân và Dong binh, thêm cả tinh hạch tìm được trong Phi long cốc, thì có rất nhiều Ma thú tinh hạch loại tốt bên trong Không gian giới chỉ. Vốn hắn còn chuẩn bị sau khi trở về Duy Sâm tòa thành sẽ lập một tòa tụ linh trận khổng lồ, tăng tốc độ tu luyện của đám người Vưu Na, Cổ Đức, Ngả Lỵ Ti, không đĩ đến bây giờ đã phải dùng đến.</w:t>
      </w:r>
    </w:p>
    <w:p>
      <w:pPr>
        <w:pStyle w:val="BodyText"/>
      </w:pPr>
      <w:r>
        <w:t xml:space="preserve">Sau khi lập Tụ linh trận, đưa Vu lực khởi động, Tụ linh trận vận chuyển rất nhanh. Hấp thu năng lượng trong không khí liền tản mát ra ánh sáng năm màu.</w:t>
      </w:r>
    </w:p>
    <w:p>
      <w:pPr>
        <w:pStyle w:val="BodyText"/>
      </w:pPr>
      <w:r>
        <w:t xml:space="preserve">Nuốt vào hơn 10 viên Ma thú huyết châu, nhanh chóng bổ sung Vu lực và Tinh thần lực tiêu hao, Dương Lăng không hề chần chờ, khoanh chân ngồi xuống trong tụ linh trận. Niệm vu quyết, không ngừng biến ảo dấu tay, thi triển cấm chế trên phạm vi lớn.</w:t>
      </w:r>
    </w:p>
    <w:p>
      <w:pPr>
        <w:pStyle w:val="BodyText"/>
      </w:pPr>
      <w:r>
        <w:t xml:space="preserve">Từ từ, trong bui cỏ, dưới đáy nước đều hiện lên từng đám phù văn. Càng ngày càng nhiều, từ từ xoay tròn, giống như cối xay gió quay càng lúc càng nhanh.</w:t>
      </w:r>
    </w:p>
    <w:p>
      <w:pPr>
        <w:pStyle w:val="BodyText"/>
      </w:pPr>
      <w:r>
        <w:t xml:space="preserve">Ông.</w:t>
      </w:r>
    </w:p>
    <w:p>
      <w:pPr>
        <w:pStyle w:val="BodyText"/>
      </w:pPr>
      <w:r>
        <w:t xml:space="preserve">Có lẽ vì phạm vi cấm chế quá lớn, cũng có lẽ vì tụ linh trận không chịu nổi trọng phụ, chung quanh từ từ truyền lại tiếng Ông ông. Cùng lúc đó, Dương Lăng cảm giác Vu lực và Tinh thần lực chảy ra như thủy chiều, tốc độc biến hóa dấu tay càng lúc càng chậm, càng lúc càng cố sức, hai tay nặng nề.</w:t>
      </w:r>
    </w:p>
    <w:p>
      <w:pPr>
        <w:pStyle w:val="BodyText"/>
      </w:pPr>
      <w:r>
        <w:t xml:space="preserve">Thành bại là ở lúc này.</w:t>
      </w:r>
    </w:p>
    <w:p>
      <w:pPr>
        <w:pStyle w:val="BodyText"/>
      </w:pPr>
      <w:r>
        <w:t xml:space="preserve">Hít vào một hơi thật sâu, hắn nuốt vào viên Ma thú huyết châu cuối cùng, cắn răng đánh ra dấu tay cuối cùng. Vu đan co rút lại, rối giống như khinh khí cầu bành trướng lên, kích động tia Vu lực cuối cùng, Tinh thần lực còn sót lại cũng lao hết ra, bị cấm chế hấp thu hết.</w:t>
      </w:r>
    </w:p>
    <w:p>
      <w:pPr>
        <w:pStyle w:val="BodyText"/>
      </w:pPr>
      <w:r>
        <w:t xml:space="preserve">Ngay khi Dương Lăng cạn kiệt, ở đáy cốc sáng rực lên, từng đạo phù văn xoay tròn với tốc độ cao, sau một tiếng “Ông”, Long cốt thảo và Thủy đàm trong phạm vi bao phủ của cấm chế không thấy bóng dáng đâu nữa.</w:t>
      </w:r>
    </w:p>
    <w:p>
      <w:pPr>
        <w:pStyle w:val="Compact"/>
      </w:pPr>
      <w:r>
        <w:br w:type="textWrapping"/>
      </w:r>
      <w:r>
        <w:br w:type="textWrapping"/>
      </w:r>
    </w:p>
    <w:p>
      <w:pPr>
        <w:pStyle w:val="Heading2"/>
      </w:pPr>
      <w:bookmarkStart w:id="240" w:name="chương-184-lãnh-địa-đại-khai-phát."/>
      <w:bookmarkEnd w:id="240"/>
      <w:r>
        <w:t xml:space="preserve">218. Chương 184: Lãnh Địa Đại Khai Phát.</w:t>
      </w:r>
    </w:p>
    <w:p>
      <w:pPr>
        <w:pStyle w:val="Compact"/>
      </w:pPr>
      <w:r>
        <w:br w:type="textWrapping"/>
      </w:r>
      <w:r>
        <w:br w:type="textWrapping"/>
      </w:r>
      <w:r>
        <w:t xml:space="preserve">Mặc dù đang ở trong Phi long cốc rất thâm sâu, Ma thú bình thường cơ bản không thể tiến vào, nhưng là vẫn cần cẩn thận, bất cứ lúc nào cũng phải cam đoan Vu lực và Tinh thần lực nhất định. Nếu không, chẳng may gặp phải Ma thú cao cấp thì quá nguy hiểm.</w:t>
      </w:r>
    </w:p>
    <w:p>
      <w:pPr>
        <w:pStyle w:val="BodyText"/>
      </w:pPr>
      <w:r>
        <w:t xml:space="preserve">Có lẽ vì không chịu nổi trọng phụ, Tụ linh trận sớm tan thành mây khó, chỉ còn lại một viên Ma thú tinh hạch đã mất đi ánh sáng. Hơn nữa Vu lực và Tinh thần lực dùng quá độ nên tốc độ hồi phục quá chậm, sau 3 ngày ngồi không nhúc nhích, Dương Lăng mới cảm giác khôi phục được một bộ phận nhỏ.</w:t>
      </w:r>
    </w:p>
    <w:p>
      <w:pPr>
        <w:pStyle w:val="BodyText"/>
      </w:pPr>
      <w:r>
        <w:t xml:space="preserve">Xem ra, cấm chế quy mô lớn không phải bây giờ mình lúc nào cũng có thể sử dụng.</w:t>
      </w:r>
    </w:p>
    <w:p>
      <w:pPr>
        <w:pStyle w:val="BodyText"/>
      </w:pPr>
      <w:r>
        <w:t xml:space="preserve">Mở hai mắt đứng lên, Dương Lăng lắc đầu, nhớ đến Vu lực và Tinh thần lực không chịu khống chế tuôn ra như thủy triều, vẫn cảm thấy da đầu tê dại. May là trước đó đã lập một Ma pháp trận phòng ngự, nếu không hậu quả không dám tưởng tượng.</w:t>
      </w:r>
    </w:p>
    <w:p>
      <w:pPr>
        <w:pStyle w:val="BodyText"/>
      </w:pPr>
      <w:r>
        <w:t xml:space="preserve">“Ồ, đây là cái gì?”</w:t>
      </w:r>
    </w:p>
    <w:p>
      <w:pPr>
        <w:pStyle w:val="BodyText"/>
      </w:pPr>
      <w:r>
        <w:t xml:space="preserve">Ngay khi hắn chuẩn bị tiến vào Không gian Vu tháp, thì đột nhiên vô ý phát hiện đáy Thủy đàm có chút khác thường. Trong đám bùn đen loáng thoáng lộ ra màu trắng, từ trên cao nhìn xuống thì thấy giống như loạn thạch, hoặc như là.</w:t>
      </w:r>
    </w:p>
    <w:p>
      <w:pPr>
        <w:pStyle w:val="BodyText"/>
      </w:pPr>
      <w:r>
        <w:t xml:space="preserve">Nghi hoặc, Dương Lăng triệu Lang chu vương ra, cưỡi lên người nó nhanh chóng đi đến chỗ khác thường. Rất nhanh, hắn phát hiện đó không phải loạn thạch mà là quả trứng to như cái xô.</w:t>
      </w:r>
    </w:p>
    <w:p>
      <w:pPr>
        <w:pStyle w:val="BodyText"/>
      </w:pPr>
      <w:r>
        <w:t xml:space="preserve">Không lẽ đây là trừng của tộc Phi long sinh?</w:t>
      </w:r>
    </w:p>
    <w:p>
      <w:pPr>
        <w:pStyle w:val="BodyText"/>
      </w:pPr>
      <w:r>
        <w:t xml:space="preserve">Kinh hãi, Dương Lăng tìm tòi trí nhớ của Phi Long vương. Quả nhiên, không ngoài suy đoán, đống trứng này chính là do tộc Phi long đẻ ra.</w:t>
      </w:r>
    </w:p>
    <w:p>
      <w:pPr>
        <w:pStyle w:val="BodyText"/>
      </w:pPr>
      <w:r>
        <w:t xml:space="preserve">Theo trí nhớ của Phi Long vương, thì nước hồ có khả năng tăng tốc độ sinh sản của tộc. Không có năng lượng và độc tố của nước hồ, thì trứng Phi long ít nhất cũng phải 20 năm mới có thể nở, nhưng có đủ nước thì chỉ cần vài năm là có thể nở. Năng lượng trong nước càng nhiều thì thời gian ấp trứng càng ngắn.</w:t>
      </w:r>
    </w:p>
    <w:p>
      <w:pPr>
        <w:pStyle w:val="BodyText"/>
      </w:pPr>
      <w:r>
        <w:t xml:space="preserve">Hiểu được chuyện gì xảy ra, Dương Lăng không khách khí thu hết trứng Phi long chuyển vào Không gian Vu tháp, đặt ở dưới đáy Thủy đàm mà mình mạnh mẽ di chuyển vào.</w:t>
      </w:r>
    </w:p>
    <w:p>
      <w:pPr>
        <w:pStyle w:val="BodyText"/>
      </w:pPr>
      <w:r>
        <w:t xml:space="preserve">Cẩn thận tìm tòi, hắn tìm được tổng cộng 56 quả trừng, chỉ cần ấp trứng thuận lợi, sẽ có được một đám Phi long con. Vừa có khả năng tăng cường thực lực của Ma thú đại quân, vừa cam đoan sự sinh sản của Phi long, qua đó thành lập Phi long cơ địa chính thức trong Không gian Vu tháp.</w:t>
      </w:r>
    </w:p>
    <w:p>
      <w:pPr>
        <w:pStyle w:val="BodyText"/>
      </w:pPr>
      <w:r>
        <w:t xml:space="preserve">Bên trong Không gian Vu tháp, Phi long lớn bé đều nằm ở trong Phi long đàm mới. Có chút dựa vào nước khôi phục thương thế trên người, có chút từ từ nuốt Long cốt thảo bên Thủy đàm, vài con Phi long con thì đuổi nhau, thi thoảng tò mò đánh giá hoàn cảnh xung quanh.</w:t>
      </w:r>
    </w:p>
    <w:p>
      <w:pPr>
        <w:pStyle w:val="BodyText"/>
      </w:pPr>
      <w:r>
        <w:t xml:space="preserve">Bởi vì thời gian gấp gáp, Phi long đàm xung quanh không có một gốc cây, ngọn cỏ, vô cùng trống trải. Nhưng cách Vu Tháp và khu rừng rậm một khoảng cách nhất định, lưu cho Phi long cơ địa không gian đủ rộng để phát triển.</w:t>
      </w:r>
    </w:p>
    <w:p>
      <w:pPr>
        <w:pStyle w:val="BodyText"/>
      </w:pPr>
      <w:r>
        <w:t xml:space="preserve">Xem ra, đã đến lúc phải tìm vài người để quản lý Không gian Vu tháp.</w:t>
      </w:r>
    </w:p>
    <w:p>
      <w:pPr>
        <w:pStyle w:val="BodyText"/>
      </w:pPr>
      <w:r>
        <w:t xml:space="preserve">Đi vài vòng trong Không gian Vu tháp, Dương Lăng càng ngày càng hiểu được tầm quan trong của việc tìm vài người hỗ trợ trông nom. Hắn có thể đưa đông đảo cây giống, có thể chuyển đến một mảng cây con, thậm chí thu vô số Ma thú cấp thấp vào. Nhưng là, có rất nhiều chuyện cụ thể vẫn cần có người xử lý.</w:t>
      </w:r>
    </w:p>
    <w:p>
      <w:pPr>
        <w:pStyle w:val="BodyText"/>
      </w:pPr>
      <w:r>
        <w:t xml:space="preserve">Ví dụ như, chuyển đại lượng cây giống vào thì cần phải có người định kỳ dẫn nước tưới; thu thật nhiều hạt giống thực vật, cần phải có người phân chia trồng trọt; thậm chí cần phải có người thống lĩnh Ma thú đại quân, quản lý Ma thú bên trong Ma thú cơ địa.</w:t>
      </w:r>
    </w:p>
    <w:p>
      <w:pPr>
        <w:pStyle w:val="BodyText"/>
      </w:pPr>
      <w:r>
        <w:t xml:space="preserve">Tuy nhiên, mặc dù thiếu nhân lực, nhưng không phải ai cũng có thể lấy.</w:t>
      </w:r>
    </w:p>
    <w:p>
      <w:pPr>
        <w:pStyle w:val="BodyText"/>
      </w:pPr>
      <w:r>
        <w:t xml:space="preserve">Dương Lăng hiểu rằng Không gian Vu tháp là điểm để mình đặt chân trên thế giới này, là bí mật lớn nhất và là điểm tị nạn an toàn nhất của mình, tuyệt đối không thể dễ dàng lộ với người ngoài.</w:t>
      </w:r>
    </w:p>
    <w:p>
      <w:pPr>
        <w:pStyle w:val="BodyText"/>
      </w:pPr>
      <w:r>
        <w:t xml:space="preserve">Cứ như vậy, sẽ loại trừ việc chiêu mộ ngoại nhân vào quản lý. Lang chu vương và Tà nhãn bạo quân mặc dù có trí lực nhất định, nhưng không đủ để quản lý cả Không gian Vu tháp, ngoài ra, năng lực của chúng cũng không đủ khả năng để thống lĩnh Ma thú cấp cao sau này.</w:t>
      </w:r>
    </w:p>
    <w:p>
      <w:pPr>
        <w:pStyle w:val="BodyText"/>
      </w:pPr>
      <w:r>
        <w:t xml:space="preserve">Phi Long vương Sắc Lôi Tư có đủ trí lực, lực chiến đấu cũng vô cùng cường hãn. Nhưng là hiểu được tính cách của hắn cũng khó có thể giao phó trách nhiệm. Nghĩ tới nghĩ lui, chỉ có Vưu Na thong minh hơn người là thích hợp nhất.</w:t>
      </w:r>
    </w:p>
    <w:p>
      <w:pPr>
        <w:pStyle w:val="BodyText"/>
      </w:pPr>
      <w:r>
        <w:t xml:space="preserve">Vưu Na bây giờ đã tu luyện đến cảnh giới Ma đạo sư sơ cấp, chỉ cần dạy cho nàng vu thuật cấp cao, hết sức giúp đỡ nàng tu luyện, thì có thể tiến giai đến Ma đạo sư cấp cao. Thậm chí có một ngày đạt đến Thánh giai cũng không phải không có khả năng.</w:t>
      </w:r>
    </w:p>
    <w:p>
      <w:pPr>
        <w:pStyle w:val="BodyText"/>
      </w:pPr>
      <w:r>
        <w:t xml:space="preserve">Khả năng xuất sắc, ma lực khổng lồ, hơn nữa trí tuệ hơn người và có khả năng tự do ra vào Không gian Vu tháp, cứ như vậy, nàng hoàn toàn có năng lực chỉ huy Ma thú bên trong Không gian Vu tháp, giúp mình tạo nên một toàn Ma thú cơ địa cao nhất.</w:t>
      </w:r>
    </w:p>
    <w:p>
      <w:pPr>
        <w:pStyle w:val="BodyText"/>
      </w:pPr>
      <w:r>
        <w:t xml:space="preserve">Khôi phục hơn nửa thực lực, Dương Lăng cưỡi Lang chu vương rời khỏi Phi long cốc, nhanh chóng trở về Duy Sâm tòa thành.</w:t>
      </w:r>
    </w:p>
    <w:p>
      <w:pPr>
        <w:pStyle w:val="BodyText"/>
      </w:pPr>
      <w:r>
        <w:t xml:space="preserve">Thuận lợi thuần hóa đàn Phi long, giờ đây Ma thú đại quân có lực chiến đấu đã khác xa ngày xưa.</w:t>
      </w:r>
    </w:p>
    <w:p>
      <w:pPr>
        <w:pStyle w:val="BodyText"/>
      </w:pPr>
      <w:r>
        <w:t xml:space="preserve">Cho dù gặp gỡ cao thủ thánh giai hoàn toàn cũng có lực đánh một trận. Thậm chí chỉ cần bày mai phục, lợi dụng chất độc hoặc độc thuật đánh lén, thì việc giết chết một cao thủ thánh giai không phải không có khả năng.</w:t>
      </w:r>
    </w:p>
    <w:p>
      <w:pPr>
        <w:pStyle w:val="BodyText"/>
      </w:pPr>
      <w:r>
        <w:t xml:space="preserve">Chính mình có đủ năng lực công kích và tự bảo vệ, thì tiếp theo có thể tập trung tinh lực xử lý các chuyện khác, các Đại thương hội tiến vào với quy mô lớn nên các phần của kế hoạch phát triển Lãnh địa phải nhanh chóng được thực hiện.</w:t>
      </w:r>
    </w:p>
    <w:p>
      <w:pPr>
        <w:pStyle w:val="BodyText"/>
      </w:pPr>
      <w:r>
        <w:t xml:space="preserve">Muốn từng bước hoàn thiện việc kiến thiết Duy Sâm Trấn và Hắc Thủy thành, hấp dẫn đông đảo người đến Lãnh địa định cư, nhanh chóng mở rộng quy mô của Lãnh địa. Chỉ cần cam đoan có đủ lương thực, công bằng, quyền lợi, và trị an tốt thì tin tưởng sẽ có hấp dẫn cực lớn đối với các bộ lạc bản xứ xung quanh.</w:t>
      </w:r>
    </w:p>
    <w:p>
      <w:pPr>
        <w:pStyle w:val="BodyText"/>
      </w:pPr>
      <w:r>
        <w:t xml:space="preserve">Muốn kiến thiết cảng khẩu ở Đa Não Hà nhanh hơn, thành lập một đội hải quân tinh nhuệ do A Tư Na Ma chỉ huy, mở con đường hàng hải đi đến các đại thành thị của loài người như Ba Phạt Lợi á, tạo cơ sở vững chắc cho sự phát triển của Lãnh địa.</w:t>
      </w:r>
    </w:p>
    <w:p>
      <w:pPr>
        <w:pStyle w:val="BodyText"/>
      </w:pPr>
      <w:r>
        <w:t xml:space="preserve">Ngoài ra, muốn xây dựng một hải cảng rất lớn ở Đa Não Hà và điểm chung chuyển ở Hắc Thủy Hồ, nhanh chóng cải thiện giao thông của Lãnh địa; phải nhanh chóng khai thách Ngũ thải tinh mạch trong Sơn cốc, đảm bảo có đủ vốn để khai phát Lãnh địa trên quy mô lớn.</w:t>
      </w:r>
    </w:p>
    <w:p>
      <w:pPr>
        <w:pStyle w:val="BodyText"/>
      </w:pPr>
      <w:r>
        <w:t xml:space="preserve">Hơn 2 ngày sau, hắn thuận lợi trở về Duy Sâm tòa thành. Cũng giống như lần trước, trên đường cũng giết chết hơn 10 con Ma thú cấp thấp cản đường, thu được hơn 10 viên Ma thú tinh hạch và hơn 100 bình Ma thú máu huyết.</w:t>
      </w:r>
    </w:p>
    <w:p>
      <w:pPr>
        <w:pStyle w:val="BodyText"/>
      </w:pPr>
      <w:r>
        <w:t xml:space="preserve">“Đại nhân, người quay lại vừa kịp lúc, đoàn trưởng Cỗ Nhĩ Bang Đức của Bầy sói dong binh đoàn nói có chuyện trọng yếu muốn tìm người, đang thương lượng cùng với Cổ Đức đại nhân trong phòng họp”</w:t>
      </w:r>
    </w:p>
    <w:p>
      <w:pPr>
        <w:pStyle w:val="BodyText"/>
      </w:pPr>
      <w:r>
        <w:t xml:space="preserve">Dương Lăng vừa mới vào trong tòa thành, lão quản gia Mục Nhĩ Bá Kỳ vừa nói vừa đi đến, sắc mặt tiều tụy, xem ra thời gian này vô cùng bận rộn. Tuy nhiên, tóc được chải cẩn thận, quần áo không nhiễm một hạt bụi, thái độ cung cẩn và kiên nhẫn, không hổ là lão quản gia nhiều năm của Đại gia tộc.</w:t>
      </w:r>
    </w:p>
    <w:p>
      <w:pPr>
        <w:pStyle w:val="BodyText"/>
      </w:pPr>
      <w:r>
        <w:t xml:space="preserve">Cỗ Nhĩ Bang Đức?</w:t>
      </w:r>
    </w:p>
    <w:p>
      <w:pPr>
        <w:pStyle w:val="BodyText"/>
      </w:pPr>
      <w:r>
        <w:t xml:space="preserve">Nhớ đến Cỗ Nhĩ Bang Đức trưởng đoàn Bầy sói dong binh đoàn trở về Mông Đặc Sâm bàn bạc với Dong binh công hội, Dương Lăng trong lòng vừa động, thu hồi Thú một sừng lại rồi đi nhanh về phía phòng họp.</w:t>
      </w:r>
    </w:p>
    <w:p>
      <w:pPr>
        <w:pStyle w:val="BodyText"/>
      </w:pPr>
      <w:r>
        <w:t xml:space="preserve">Dong binh và Mạo hiểm giả tiến vào Lãnh địa càng ngày càng nhiều, thương hội vào Lãnh địa cũng càng lúc càng nhiều, ở trên Lãnh địa thành lập một Dong binh công hội có tác dụng rất lớn. Vừa có thể khiến cho Thương hội an tâm với sự phát triển của Lãnh địa, có thể bảo đảm an toàn việc vận chuyển hàng hóa của bọn họ, cũng có thể chia sẻ đại lượng đám Dong binh uống rượu suốt ngày trong Duy Sâm Trấn.</w:t>
      </w:r>
    </w:p>
    <w:p>
      <w:pPr>
        <w:pStyle w:val="BodyText"/>
      </w:pPr>
      <w:r>
        <w:t xml:space="preserve">Nhìn từ bên ngoài, thì thành lập một Dong binh công hội không mang đến lợi ích kinh tế trực tiếp, thậm chí còn phải mất một mảnh đất miễn phí. Nhưng Dong binh công hội quyền uy sẽ mang đến ích lợi chiến lược cho Lãnh địa, đánh dấu việc Lãnh địa chính thức được các thế lực lớn trên đại lục thừa nhận, đánh dấu cho bước phát triển hoàn toàn mới của Lãnh địa.</w:t>
      </w:r>
    </w:p>
    <w:p>
      <w:pPr>
        <w:pStyle w:val="BodyText"/>
      </w:pPr>
      <w:r>
        <w:t xml:space="preserve">Vì sự phát triển lâu dài của Lãnh địa, Dương Lăng không tiếc điều động tất cả tài nguyên u] tiên thành lập Dong binh công hội, nhưng là sau khi thương lượng với Cỗ Nhĩ Bang Đức, hắn mới phát hiện chuyện không hề đơn giản như hắn tưởng tượng.</w:t>
      </w:r>
    </w:p>
    <w:p>
      <w:pPr>
        <w:pStyle w:val="BodyText"/>
      </w:pPr>
      <w:r>
        <w:t xml:space="preserve">Thành lập một Dong binh công hội mới, cần phải xin trụ sở chính ở Mông Đặc Sâm, được sự đồng ý của 2 vị trưởng lão rồi tiến vào vòng khảo hạch tiếp theo, quan sát xem địa phương đó có đủ điều kiện thành lập Phân hội hay không.</w:t>
      </w:r>
    </w:p>
    <w:p>
      <w:pPr>
        <w:pStyle w:val="BodyText"/>
      </w:pPr>
      <w:r>
        <w:t xml:space="preserve">Xác định địa phương đó có đủ điều kiện, thì còn cần phải có sự đồng ý của 5 vị trưởng lão, hoặc là có 70% các phân hội nhất trí ủng hộ thì mới được thông qua.</w:t>
      </w:r>
    </w:p>
    <w:p>
      <w:pPr>
        <w:pStyle w:val="BodyText"/>
      </w:pPr>
      <w:r>
        <w:t xml:space="preserve">Cỗ Nhĩ Bang Đức quan hệ rộng rãi, dưới sự chu toàn của hắn, vòng một đã được thông qua dễ dàng. Nhưng ở bước cuối cùng lại bị một tên Chấp sự trưởng lão cực liệt phản đối, lấy lý do dân cư của Ma thú lĩnh quá ít nên phản đối việc thành lập phân hội ở Duy Sâm Trấn.</w:t>
      </w:r>
    </w:p>
    <w:p>
      <w:pPr>
        <w:pStyle w:val="BodyText"/>
      </w:pPr>
      <w:r>
        <w:t xml:space="preserve">“Mặc bảo trì tính độc lập, nhưng Dong binh công hội vẫn bị ảnh hưởng của các thế lực khắp nơi, không có Chấp sự trưởng lão đồng ý sẽ rất khó thành lập một phân hội mới. Mặc dù trên lý thuyết có thể thông qua việc đi khắp nơi vận động các phân hội ủng hộ thông qua biểu quyết, nhưng làm rất khó khăn, hơn nữa tính thành công là cực thấp”</w:t>
      </w:r>
    </w:p>
    <w:p>
      <w:pPr>
        <w:pStyle w:val="BodyText"/>
      </w:pPr>
      <w:r>
        <w:t xml:space="preserve">Thở dài một hơi, Cỗ Nhĩ Bang Đức bất đắc dĩ lắc đầu. Trước, hắn còn tưởng rằng dựa vào quan hệ của mình và khả năng phát triển của Duy Sâm Trấn, tuyệt đối có thể thuyết phục các Trưởng lão ủng hộ ý kiến của mình. Không nghĩ được rằng, thế lực đố kị và thù địch của Ma thú lĩnh vượt xa tưởng tượng người thường, hắn điều động cả Bầy sói dong binh đoàn, thậm chí nhờ mấy Đại gia tộc giúp cũng không có tác dụng gì.</w:t>
      </w:r>
    </w:p>
    <w:p>
      <w:pPr>
        <w:pStyle w:val="BodyText"/>
      </w:pPr>
      <w:r>
        <w:t xml:space="preserve">“Cỗ Nhĩ Bang Đức đại nhân, chẳng lẽ rốt cuộc không có biện pháp?” Dương Lăng nhanh chóng tỉnh táo lại.</w:t>
      </w:r>
    </w:p>
    <w:p>
      <w:pPr>
        <w:pStyle w:val="BodyText"/>
      </w:pPr>
      <w:r>
        <w:t xml:space="preserve">Mặc dù Cỗ Nhĩ Bang Đức không nói rõ, nhưng Dương Lăng vẫn có thể thông qua lời nói của hắn hiểu được. Nghĩ tới nghĩ lui, chuyện này dám chắc có liên quan với Đại thần ngoại giao Cách Lý Kỳ và Đại thần quân cơ của Ban Đồ đế quốc, chỉ có 2 thế lực bọn họ mới có xung đột về lợi ích với mình hoặc là cừu hận khó giải quyết, cũng chỉ có thế lực lớn như bọn họ mới có năng lượng lớn đến như thế.</w:t>
      </w:r>
    </w:p>
    <w:p>
      <w:pPr>
        <w:pStyle w:val="Compact"/>
      </w:pPr>
      <w:r>
        <w:br w:type="textWrapping"/>
      </w:r>
      <w:r>
        <w:br w:type="textWrapping"/>
      </w:r>
    </w:p>
    <w:p>
      <w:pPr>
        <w:pStyle w:val="Heading2"/>
      </w:pPr>
      <w:bookmarkStart w:id="241" w:name="chương-185-thợ-săn."/>
      <w:bookmarkEnd w:id="241"/>
      <w:r>
        <w:t xml:space="preserve">219. Chương 185: Thợ Săn.</w:t>
      </w:r>
    </w:p>
    <w:p>
      <w:pPr>
        <w:pStyle w:val="Compact"/>
      </w:pPr>
      <w:r>
        <w:br w:type="textWrapping"/>
      </w:r>
      <w:r>
        <w:br w:type="textWrapping"/>
      </w:r>
      <w:r>
        <w:t xml:space="preserve">“Dương đại nhân, biện pháp không phải không có, chỉ là” Cỗ Nhĩ Bang Đức trầm ngâm một lát, lấy một tấm da cừu trong lòng ngực ra, nói tiếp: “Chấp sự trưởng lão phản đối kịch liệt có đề ra một ít yêu cầu đặc biệt, nói là nếu ngươi có thể làm được, hắn sẽ không còn phản đối việc thành lập một Dong binh công hội ở Duy Sâm Trấn”</w:t>
      </w:r>
    </w:p>
    <w:p>
      <w:pPr>
        <w:pStyle w:val="BodyText"/>
      </w:pPr>
      <w:r>
        <w:t xml:space="preserve">Yêu cầu đặc biệt?</w:t>
      </w:r>
    </w:p>
    <w:p>
      <w:pPr>
        <w:pStyle w:val="BodyText"/>
      </w:pPr>
      <w:r>
        <w:t xml:space="preserve">Thấy vẻ mặt khó coi của Cỗ Nhĩ Bang Đức, trên mặt còn có vẻ xấu hổ, Dương Lăng không cần suy nghĩ cũng hiểu được yêu cầu của Cỗ Nhĩ Bang Đức không hề bình thường. Nhấp một ngụm rượu, ra hiệu cho Mục Nhĩ Bá Kỳ nhận lấy tấm da cừu, đọc yêu cầu ghi trên đó.</w:t>
      </w:r>
    </w:p>
    <w:p>
      <w:pPr>
        <w:pStyle w:val="BodyText"/>
      </w:pPr>
      <w:r>
        <w:t xml:space="preserve">“Công hội có quyền thành lập Bộ liệp đội 1000 người, có quyền tự do ra vào Lãnh địa, Lĩnh chủ không có quyền can dự vào hoạt động của Công hội trong Lãnh địa, tiền thuế Ma thú lĩnh thu được phải giao ra 15%”</w:t>
      </w:r>
    </w:p>
    <w:p>
      <w:pPr>
        <w:pStyle w:val="BodyText"/>
      </w:pPr>
      <w:r>
        <w:t xml:space="preserve">Lão quản gia sắc mặt nhợt nhạt, càng đọc càng kích động, đọc vài câu đã không đọc nổi nữa. Đây không phải là yêu cầu mà là xích lõa làm khó Ma thú lĩnh.</w:t>
      </w:r>
    </w:p>
    <w:p>
      <w:pPr>
        <w:pStyle w:val="BodyText"/>
      </w:pPr>
      <w:r>
        <w:t xml:space="preserve">“Hắc hắc, tốt, chủ ý rất tốt”</w:t>
      </w:r>
    </w:p>
    <w:p>
      <w:pPr>
        <w:pStyle w:val="BodyText"/>
      </w:pPr>
      <w:r>
        <w:t xml:space="preserve">Hiểu được yêu cầu của Chấp sự trưởng lão, Dương Lăng lạnh lùng cười. Hắn vốn tưởng rằng đối phương chỉ là chuẩn bị đòi tinh tệ nhiều một chút, không ngờ rằng đối phương lại đưa ra yêu cầu quá đáng đến như vậy.</w:t>
      </w:r>
    </w:p>
    <w:p>
      <w:pPr>
        <w:pStyle w:val="BodyText"/>
      </w:pPr>
      <w:r>
        <w:t xml:space="preserve">Bộ liệp đội có 1000 quân, tuy số lượng không nhiều, nhưng ở thời khắc mấu chốt thì nguy hiểm không thua đại quân 1 vạn người, lực phá hoại hơn xa đám Dong binh ô hợp. Cho dù ngu xuẩn đến thế nào, cũng không có một Lĩnh chủ nào cho phép tồn tại một lực lượng không chịu sự khống chế của mình trong Lãnh địa.</w:t>
      </w:r>
    </w:p>
    <w:p>
      <w:pPr>
        <w:pStyle w:val="BodyText"/>
      </w:pPr>
      <w:r>
        <w:t xml:space="preserve">So sánh với việc thành lập lực lượng vũ trang trực thuộc, thì việc chuyển 15% tiền thu thuế càng thêm trắng trợn.</w:t>
      </w:r>
    </w:p>
    <w:p>
      <w:pPr>
        <w:pStyle w:val="BodyText"/>
      </w:pPr>
      <w:r>
        <w:t xml:space="preserve">Hiển nhiên, đối phương biết Ma thú lĩnh phát triển không thể không có Dong binh công hội, không có chút thành ý nào ủng hộ việc thành lập phân hội ử Ma thú lĩnh.</w:t>
      </w:r>
    </w:p>
    <w:p>
      <w:pPr>
        <w:pStyle w:val="BodyText"/>
      </w:pPr>
      <w:r>
        <w:t xml:space="preserve">“Hừ, làm việc quá đáng, một ngày nào đó sẽ biết thế nào là báo ứng” Cỗ Nhĩ Bang Đức sát ngôn quan sắc, không cần nhiều lời cũng hiểu được ý của Dương Lăng. Trầm ngâm một lát rồi nói: “Dương đại nhân, thành lập Dong binh công hội cũng không cần gấp, tiếp theo chúng ta còn có thể nghĩ biện pháp. Mặt khác, thỏa thuận lúc trước của chúng ta vẫn không thay đổi, chỉ cần hỗ trợ tìm được di tích của Thần thánh cự long, chúng ta có thể cung cấp hậu tạ rất lớn.”</w:t>
      </w:r>
    </w:p>
    <w:p>
      <w:pPr>
        <w:pStyle w:val="BodyText"/>
      </w:pPr>
      <w:r>
        <w:t xml:space="preserve">Đối với Cỗ Nhĩ Bang Đức mà nói, không thể nào thành lập một Dong binh công hội ở Ma thú lĩnh không chỉ không thể tăng cường hữu nghị với Dương Lăng, ngược lại còn có chút xấu hổ. Tuy nhiên, vẫn còn có thông qua các phương pháp khác để đền bù, hợp tác về phương diện thăm dò di tích Thần thánh cự long đúng là một chủ ý tuyệt vời.</w:t>
      </w:r>
    </w:p>
    <w:p>
      <w:pPr>
        <w:pStyle w:val="BodyText"/>
      </w:pPr>
      <w:r>
        <w:t xml:space="preserve">Di tích Thần thánh cự long?</w:t>
      </w:r>
    </w:p>
    <w:p>
      <w:pPr>
        <w:pStyle w:val="BodyText"/>
      </w:pPr>
      <w:r>
        <w:t xml:space="preserve">Dương Lăng lắc đầu, thời gian này rất bận bịu làm sao có thời gian đi tìm di tích cự long? Tuy nhiên, cho dù không thể thành lập Dong binh công hội, nhưng tạo quan hệ tốt với Bầy sói dong binh đoàn thực lực hùng hậu cũng rất tốt.</w:t>
      </w:r>
    </w:p>
    <w:p>
      <w:pPr>
        <w:pStyle w:val="BodyText"/>
      </w:pPr>
      <w:r>
        <w:t xml:space="preserve">Bàn luận một ít kế hoạch hợp tác cụ thể, Cỗ Nhĩ Bang Đức từ biệt rời đi. Chuẩn bị điều động đông đảo tinh anh từ Liên minh công quốc. Các thế lực vào Duy Sâm Trấn càng ngày càng nhiều, phải sớm tìm được Di tích cự long, nếu không có lẽ nhiệm vụ được trả công kinh người đành phải bỏ qua.</w:t>
      </w:r>
    </w:p>
    <w:p>
      <w:pPr>
        <w:pStyle w:val="BodyText"/>
      </w:pPr>
      <w:r>
        <w:t xml:space="preserve">“Đại nhân, rốt cuộc là thế lực nào đang âm thầm ngăn trở sự phát triển của chúng ta?”</w:t>
      </w:r>
    </w:p>
    <w:p>
      <w:pPr>
        <w:pStyle w:val="BodyText"/>
      </w:pPr>
      <w:r>
        <w:t xml:space="preserve">Nhìn Cỗ Nhĩ Bang Đức đã đi khuất, Cổ Đức trầm giọng nói ra nghi hoặc của mình, mặc dù Dương Lăng và Cỗ Nhĩ Bang Đức chưa nói rõ, nhưng hắn chỉ nghe vài câu đã mơ hồ hiểu được rốt cuộc có chuyện gì xảy ra. Sở dĩ Chấp sự trưởng lão ra sức phản đối, dám chắc bị ảnh hưởng và áp lực của thế lực nào đó.</w:t>
      </w:r>
    </w:p>
    <w:p>
      <w:pPr>
        <w:pStyle w:val="BodyText"/>
      </w:pPr>
      <w:r>
        <w:t xml:space="preserve">“Hừ, Đại thần ngoại giao Cách Lý Kỳ của Liên minh công quốc them thuống tài nguyên phong phú của Đặc Lạp Tư rừng rậm, Đại thần quân cơ của Ban Đồ đế quốc quyết trả thù cho cháu. Chỉ có thể lực hai bọn họ mới có năng lực mạnh như vậy” Hừ lạnh một tiếng, Dương Lăng nói tiếp: “Cổ Đức, lập tức chiêu mộ võ sĩ giỏi thủy tính thành lập Hải quân giao cho A Tư Na Ma huấn luyện”</w:t>
      </w:r>
    </w:p>
    <w:p>
      <w:pPr>
        <w:pStyle w:val="BodyText"/>
      </w:pPr>
      <w:r>
        <w:t xml:space="preserve">Đối mặt với địch nhân, nhanh chóng phát triển thực lực mới là vương đạo. Dặn dò vài câu, hắn đi nhanh về phía biệt viện của mình, chuẩn bị tận dụng thời gian tu luyện.</w:t>
      </w:r>
    </w:p>
    <w:p>
      <w:pPr>
        <w:pStyle w:val="BodyText"/>
      </w:pPr>
      <w:r>
        <w:t xml:space="preserve">Tiếp theo, hắn nói cho Vưu Na ý định của mình, nàng vui vẻ đồng ý, cả ngày bận rộn bên trong Không gian Vu tháp. Dưới sự hỗ trợ của nàng, Dương Lăng chuyển đại lượng cây giống đi vào, rắc rất nhiều hạt giống xung quanh Phi long đàm.</w:t>
      </w:r>
    </w:p>
    <w:p>
      <w:pPr>
        <w:pStyle w:val="BodyText"/>
      </w:pPr>
      <w:r>
        <w:t xml:space="preserve">Không biết là do Không gian Vu tháp khác thường, hay là do hồ nước ảnh hưởng, cây giống lớn lên rất nhanh, hạt giống một đêm cũng mọc lên một cái chồi cao bằng cái đũa. Có lẽ không lâu sau là có thể hình thành rừng cây hàng trăm dặm.</w:t>
      </w:r>
    </w:p>
    <w:p>
      <w:pPr>
        <w:pStyle w:val="BodyText"/>
      </w:pPr>
      <w:r>
        <w:t xml:space="preserve">Chuyển đại lượng cây giống và hạt giống, dưới sự quản lý của Vưu Na, Ma thú cơ địa bên trong Không gian Vu tháp sơ bộ hình thành. Điều tiếc nuối duy nhất đó là bất kể thế nào, Vưu Na cũng không thể phải việc gì cũng thuận lợi, mặc dù khẩu quyết đọc rất trôi chảy, nhưng vẫn không có cách nào thuần hóa Ma thú.</w:t>
      </w:r>
    </w:p>
    <w:p>
      <w:pPr>
        <w:pStyle w:val="BodyText"/>
      </w:pPr>
      <w:r>
        <w:t xml:space="preserve">Thử nghiệm vài lần, Dương Lăng không thể làm gì khác hơn là bỏ qua, cẩn thận suy nghĩ biện pháp giải quyết. May là Vưu Na mặc dù không có cách thuần hóa Ma thú, nhưng chỉ huy Ma thú vương giả có trí lực nhất định như Tà nhãn bạo quân, Lang chu vương và Phi Long vương cũng không có vấn đề gì.</w:t>
      </w:r>
    </w:p>
    <w:p>
      <w:pPr>
        <w:pStyle w:val="BodyText"/>
      </w:pPr>
      <w:r>
        <w:t xml:space="preserve">Ngoại trừ tu luyện, Dương Lăng thi thoảng đi đến quán rượu và Hương cách lý lạp. Ngày hôm nay, hắn chuẩn bị đến quán rượu uống vài chén thì nghe được tiếng người xung quanh.</w:t>
      </w:r>
    </w:p>
    <w:p>
      <w:pPr>
        <w:pStyle w:val="BodyText"/>
      </w:pPr>
      <w:r>
        <w:t xml:space="preserve">“Đã thỏa thuận một con chó sói nhỏ giá 500 Tử tinh tệ, nhưng chúng ta tổn thất vài huynh đệ, khó nhọc bắt được hơn 20 con chó sói con, các người không những không cảm động, ngược lại còn chèn giá xuống 100 Tử tinh tệ, thật là quá đáng”</w:t>
      </w:r>
    </w:p>
    <w:p>
      <w:pPr>
        <w:pStyle w:val="BodyText"/>
      </w:pPr>
      <w:r>
        <w:t xml:space="preserve">Một tên Mạo hiểm giả cao lớn đứng giữa đám người vừa nói vừa cùng đám đồng bọn phía sau rút thanh trường kiếm sắc bén ra, hung hăng nhìn đám người đông thế mạnh đối diện.</w:t>
      </w:r>
    </w:p>
    <w:p>
      <w:pPr>
        <w:pStyle w:val="BodyText"/>
      </w:pPr>
      <w:r>
        <w:t xml:space="preserve">“Hừ, các ngươi vì tiện lợi, nên ngu xuẩn bỏ mấy con chó con này vào bên bao tải, hầu hết đều không thể hô hấp được nữa. Với bộ dạng bây giờ, nói không chừng chưa vận chuyển đến Mông Đặc Sâm thì tất cả đều chết hết, đừng nói là 500 Tử tinh tệ, mà ngay cả 100 Tử tinh tệ cũng không đáng giá.”</w:t>
      </w:r>
    </w:p>
    <w:p>
      <w:pPr>
        <w:pStyle w:val="BodyText"/>
      </w:pPr>
      <w:r>
        <w:t xml:space="preserve">Nhìn đám võ sĩ phẫn nộ, một lão già bộ dáng thương nhân hừ lạnh một tiếng, ỷ vào đông đảo Dong binh hộ vệ, cơ bản không để vài tên Mạo hiểm giả cả người đầy máu vào mắt.</w:t>
      </w:r>
    </w:p>
    <w:p>
      <w:pPr>
        <w:pStyle w:val="BodyText"/>
      </w:pPr>
      <w:r>
        <w:t xml:space="preserve">Dương Lăng rất nhanh hiểu rốt cuộc có chuyện gì xảy ra.</w:t>
      </w:r>
    </w:p>
    <w:p>
      <w:pPr>
        <w:pStyle w:val="BodyText"/>
      </w:pPr>
      <w:r>
        <w:t xml:space="preserve">Thì gia, lão già là một tên thương nhân chuyên mua Ma thú tinh hạch và thú nhỏ, dưới sự hộ vệ của đám Dong binh chạy tới Duy Sâm Trấn, ủy thác vài tên thợ săn kinh nghiệm phong phú vào Đặc Lạp Tư rừng rậm bắt phong lang mới sinh, hứa một con giá 500 Tử tinh tệ, chuẩn bị chuyển về Mông Đặc Sâm bán với giá cao.</w:t>
      </w:r>
    </w:p>
    <w:p>
      <w:pPr>
        <w:pStyle w:val="BodyText"/>
      </w:pPr>
      <w:r>
        <w:t xml:space="preserve">Nhận được nhiệm vụ, vài tên thợ săn dựa vào kinh nghiệm phong phú nhanh chóng tìm được hang ổ của Phong lang. Nhưng ngay khi bọn hắn thuận lợi bắt được hơn 20 con phong lang con, chuẩn bị rời đi thì đụng phải bầy sói vừa ra ngoài kiếm ăn trở về.</w:t>
      </w:r>
    </w:p>
    <w:p>
      <w:pPr>
        <w:pStyle w:val="BodyText"/>
      </w:pPr>
      <w:r>
        <w:t xml:space="preserve">Vì nhanh chóng rời khỏi, bọn họ không thể làm gì khác hơn là đem chó sói con nhét vào trong các bao tải. Không nghĩ được rằng rất khó khăn chạy trốn nên chó sói con bị ngạt đến chỉ còn một hơi thở, tên thương nhân liền nhân cơ hội ép giá, từ 500 Tử tinh tệ xuống còn 100 Tử tinh tệ. Đừng nói là kiếm tiền, mà ngay cả trợ cấp tiền mai tử tuất cho gia đình người chết cũng không đủ.</w:t>
      </w:r>
    </w:p>
    <w:p>
      <w:pPr>
        <w:pStyle w:val="BodyText"/>
      </w:pPr>
      <w:r>
        <w:t xml:space="preserve">“Ai, vẫn là làm Dong binh tốt hơn, cho dù không đường để đi, ngàn vạn lần cũng không nên làm thợ săn mạo hiểm khắp nơi”</w:t>
      </w:r>
    </w:p>
    <w:p>
      <w:pPr>
        <w:pStyle w:val="BodyText"/>
      </w:pPr>
      <w:r>
        <w:t xml:space="preserve">“Đúng vậy, gặp phải chuyện bất công còn có thể tố cáo với Dong binh công hội, do công hội ra mặt giải quyết. Nhưng thợ săn thì thảm rồi, chết ở trong rừng thì không có ai bồi thường, khổ sở hoàn thành nhiệm vụ còn không lấy được thù lao đúng mức”</w:t>
      </w:r>
    </w:p>
    <w:p>
      <w:pPr>
        <w:pStyle w:val="BodyText"/>
      </w:pPr>
      <w:r>
        <w:t xml:space="preserve">Nhìn tên thương nhân giàu có, và nhìn đám thợ săn cả người đầy vết máu, không còn đường để đi, mọi người đều bàn tán. Có người đồng tình với cảnh ngộ của Thợ săn, nhưng đối mặt với đám hộ vệ đằng đằng sát khí của tên thương nhân, không ai dám ra mặt làm trung gian. Có một số tên Dong binh thậm chí hả hê cười nhạo vài tên thợ săn người đầy vết máu.</w:t>
      </w:r>
    </w:p>
    <w:p>
      <w:pPr>
        <w:pStyle w:val="BodyText"/>
      </w:pPr>
      <w:r>
        <w:t xml:space="preserve">Thợ săn?</w:t>
      </w:r>
    </w:p>
    <w:p>
      <w:pPr>
        <w:pStyle w:val="BodyText"/>
      </w:pPr>
      <w:r>
        <w:t xml:space="preserve">Chuyên môn bắt Ma thú, không có tổ chức, không có thế lực nào để nương tựa?</w:t>
      </w:r>
    </w:p>
    <w:p>
      <w:pPr>
        <w:pStyle w:val="BodyText"/>
      </w:pPr>
      <w:r>
        <w:t xml:space="preserve">Mọi người có đồng tình có hả hê bàn tán, nhưng Dương Lăng lại nhanh chóng nghĩ ra một chủ ý. Muốn nhanh chóng phát triển thế lực của mình, tìm ra bí mật tại sao Thượng cổ Vu sư biến mất, chỉ dựa vào chính mình thì hiệu suất sẽ rất thấp.</w:t>
      </w:r>
    </w:p>
    <w:p>
      <w:pPr>
        <w:pStyle w:val="BodyText"/>
      </w:pPr>
      <w:r>
        <w:t xml:space="preserve">Vốn hắn còn chuẩn bị dựa vào thế lực của các Đại thương hội hay Dong binh công hội, nhưng bây giờ xem ra không quá thực tế. Không có đủ ích lợi, bất kể là Đại thương hội hay là Dong binh công hội cũng sẽ không giúp đỡ hết sức. Cùng với việc bỏ ra quá nhiều tinh lực vận động Đại thương hội hoặc Dong binh công hội, thì không bằng bồi dưỡng thế lực của mình.</w:t>
      </w:r>
    </w:p>
    <w:p>
      <w:pPr>
        <w:pStyle w:val="BodyText"/>
      </w:pPr>
      <w:r>
        <w:t xml:space="preserve">Duy Sâm Trấn ở cạnh Đặc Lạp Tư rừng rậm tài nguyên phong phú, hội tụ đông đảo Dong binh cũng như đông đảo Thợ săn và Mạo hiểm giả. Thú nhỏ và Ma thú tinh hạch có trên Thái Luân đại lục, một bộ phận lớn là đến từ Đặc Lạp Tư rừng rậm, trong đó Thợ săn và Mạo hiểm giả có công rất lớn.</w:t>
      </w:r>
    </w:p>
    <w:p>
      <w:pPr>
        <w:pStyle w:val="BodyText"/>
      </w:pPr>
      <w:r>
        <w:t xml:space="preserve">Nếu có thể lợi dụng ưu thế lĩnh chủ của mình, đoàn kết Mạo hiểm giả của Ma thú lĩnh thậm chí cả Thái Luân đại lục, lũng đoạn buôn bán Ma thú tinh hạch, trứng Ma thú và ấu thú, cũng có thể từng bước bồi dưỡng thế lực của riêng mình.</w:t>
      </w:r>
    </w:p>
    <w:p>
      <w:pPr>
        <w:pStyle w:val="BodyText"/>
      </w:pPr>
      <w:r>
        <w:t xml:space="preserve">Muốn đoàn kết Mạo hiểm giả, Thợ săn trên Lãnh địa thì biện pháp tốt nhất là thành lập Thợ săn Công hội do mình khống chế, giải quyết khốn cảnh của bọn họ, đề cao địa vị và thu nhập của bọn họ, tăng cảm giác quy chúc của bọn họ. Sau đó, có thể thông qua các thủ đoạn chiêu mộ người tài giỏi trong đó, bồi dưỡng thành thân tín và tai mắt của mình.</w:t>
      </w:r>
    </w:p>
    <w:p>
      <w:pPr>
        <w:pStyle w:val="Compact"/>
      </w:pPr>
      <w:r>
        <w:br w:type="textWrapping"/>
      </w:r>
      <w:r>
        <w:br w:type="textWrapping"/>
      </w:r>
    </w:p>
    <w:p>
      <w:pPr>
        <w:pStyle w:val="Heading2"/>
      </w:pPr>
      <w:bookmarkStart w:id="242" w:name="chương-186-tuần-thú-tràng."/>
      <w:bookmarkEnd w:id="242"/>
      <w:r>
        <w:t xml:space="preserve">220. Chương 186: Tuần Thú Tràng.</w:t>
      </w:r>
    </w:p>
    <w:p>
      <w:pPr>
        <w:pStyle w:val="Compact"/>
      </w:pPr>
      <w:r>
        <w:br w:type="textWrapping"/>
      </w:r>
      <w:r>
        <w:br w:type="textWrapping"/>
      </w:r>
      <w:r>
        <w:t xml:space="preserve">Muốn thành lập Thợ săn Công hội do mình điều khiển, đầu tiên phải đạt được sự tôn trọng và thừa nhận của đông đảo Mạo hiểm giả, thông qua lợi ích lớn để bọn họ trực tiếp hoặc gián tiếp làm việc cho mình. Cứ như vậy, biện pháp tốt nhất chính là lấy danh nghĩa Tuần thú sư, chiêu mộ Mạo hiểm giả có năng lực trong Lãnh địa.</w:t>
      </w:r>
    </w:p>
    <w:p>
      <w:pPr>
        <w:pStyle w:val="BodyText"/>
      </w:pPr>
      <w:r>
        <w:t xml:space="preserve">Đối với một người Thợ săn quanh năm giao tiếp với Ma thú mà nói, cho dù không phải là Tuần thú sư hoặc Triệu hồi sư thì cũng có kinh nghiệm nhất định đối phó Ma thú. Chỉ cần thù lao xứng đáng, hơn nữa có khả năng học được bản lãnh huấn luyện Ma thú, tin tưởng hầu hết Thợ săn sẽ không thể từ chối sự hấp dẫn chết người này.</w:t>
      </w:r>
    </w:p>
    <w:p>
      <w:pPr>
        <w:pStyle w:val="BodyText"/>
      </w:pPr>
      <w:r>
        <w:t xml:space="preserve">Mặc dù từ trước đến nay đều là trực tiếp thuần hóa Ma thú, không có cẩn thận tìm hiểu thói quen cuộc sống và cách huấn luyện Ma thú, nhưng chuyện này đối với Dương Lăng mà nói cũng không phải vấn đề khó. Người Tô Mỹ Nhĩ ở sa mạc Tây Bá Lợi Á chính là Tuần thú sư giỏi nhất, chỉ cần mời vài tên Tô Mỹ Nhĩ kinh nghiệm phong phú đến là có thể thành lập đội Tuần thú.</w:t>
      </w:r>
    </w:p>
    <w:p>
      <w:pPr>
        <w:pStyle w:val="BodyText"/>
      </w:pPr>
      <w:r>
        <w:t xml:space="preserve">Tổng cộng mà nói, chiêu mộ Mạo hiểm giả có năng lực, thành lập Tuần thú tràng chuyên môn, lũng đoạn giao dịch Ma thú tinh hạch, trứng Ma thú, ấu thú, đây là điều kiện đầu tiên để thuận lợi thành lập Thợ săn Công hội.</w:t>
      </w:r>
    </w:p>
    <w:p>
      <w:pPr>
        <w:pStyle w:val="BodyText"/>
      </w:pPr>
      <w:r>
        <w:t xml:space="preserve">“Bỏ vũ khí xuống hết cho ta, bất luận kẻ nào tự tiện đánh nhau trên Lãnh địa đều bị nghiêm trị” Quyết định chủ ý, thấy hỏa dược của hai bên càng ngày càng đậm, đại chiến sắp sửa xảy ra, Dương Lăng tiến đến hóa giải.</w:t>
      </w:r>
    </w:p>
    <w:p>
      <w:pPr>
        <w:pStyle w:val="BodyText"/>
      </w:pPr>
      <w:r>
        <w:t xml:space="preserve">Vừa nghe Dương Lăng nói như vậy, lúc này mọi người mới chú ý đến Lĩnh chủ không biết từ bao giờ đã đến phía sau, tất cả đều nhường đường. Mấy tên Mạo hiểm giả người đầy vết máu nhanh chóng buông thanh trường kiếm xuống, đám hộ vệ đằng đằng sát khí của tên thương nhân cũng không ngoại lệ.</w:t>
      </w:r>
    </w:p>
    <w:p>
      <w:pPr>
        <w:pStyle w:val="BodyText"/>
      </w:pPr>
      <w:r>
        <w:t xml:space="preserve">Cho dù chưa thấy bản lãnh của Dương Lăng, nhưng mọi người đều nghe nói đến uy danh của hắn, không có bất luận ai muốn có kết quả giống như Tật phong dong binh đoàn.</w:t>
      </w:r>
    </w:p>
    <w:p>
      <w:pPr>
        <w:pStyle w:val="BodyText"/>
      </w:pPr>
      <w:r>
        <w:t xml:space="preserve">Mặc dù tên thương nhân béo lùn giống như con lợn, bên ngoài nhìn mơ màng buồn ngủ, nhưng phản ứng nhanh hơn người khác, bước lại gần Dương Lăng, nói: “Lĩnh chủ đại nhân, người tốt, ta là Khoa Nhĩ Tư Đặc người phụ trách của Bố Lãng thương hội, chúng ta từng gặp mặt ở bữa thọ tiệc của bệ hạ. Không nghĩ đến vừa đến Lãnh địa của ngươi đã thấy mặt”</w:t>
      </w:r>
    </w:p>
    <w:p>
      <w:pPr>
        <w:pStyle w:val="BodyText"/>
      </w:pPr>
      <w:r>
        <w:t xml:space="preserve">Bố Lãng thương hội</w:t>
      </w:r>
    </w:p>
    <w:p>
      <w:pPr>
        <w:pStyle w:val="BodyText"/>
      </w:pPr>
      <w:r>
        <w:t xml:space="preserve">Vắt hết óc Dương Lăng cũng không nghĩ ra đã gặp lão già này ở đâu. Tuy nhiên, hắn vẫn đưa tay ra chào, khuôn mặt tươi cười, huống chi đối phương còn là thương nhân đến Lãnh địa kinh doanh.</w:t>
      </w:r>
    </w:p>
    <w:p>
      <w:pPr>
        <w:pStyle w:val="BodyText"/>
      </w:pPr>
      <w:r>
        <w:t xml:space="preserve">“Ồ, thì ra là Khoa Nhĩ Tư Đặc đại nhân, không nghĩ đến chúng ta nhanh như vậy lại gặp nhau”</w:t>
      </w:r>
    </w:p>
    <w:p>
      <w:pPr>
        <w:pStyle w:val="BodyText"/>
      </w:pPr>
      <w:r>
        <w:t xml:space="preserve">Dương Lăng cười cười, rồi nhìn kỹ vài tên thợ săn ở cách đó không xa, cố ý nhíu mày. Quả nhiên, tên thương nhân Khoa Nhĩ Tư Đặc nhanh chóng hiểu được ý tứ của hắn, tự động đem câu chuyện nói ra. Rất là ngay thẳng, nói rất hợp lý, không hổ là tên thương nhân hồ ly.</w:t>
      </w:r>
    </w:p>
    <w:p>
      <w:pPr>
        <w:pStyle w:val="BodyText"/>
      </w:pPr>
      <w:r>
        <w:t xml:space="preserve">“Lĩnh chủ đại nhân, nói thật là mấy con sói con vì ngột ngạt thành bộ dạng này, cũng không biết còn có mấy con có khả năng còn sống khi vận chuyển đến Mông Đặc Sâm. Nếu không phải vì nhìn thấy bọn họ thương vong thảm trọng, cơ bản là không cần phải bỏ tiền ra mua. Một con 100 Tử tinh tệ, tính ra lỗ mất mấy ngàn Tử tinh tệ, ai” Thương nhân Khoa Nhĩ Tư Đặc vừa nói vừa lắc đầu, thở dài, giống như còn ủy khuất hơn cả các tên thợ săn vào sinh ra tử.</w:t>
      </w:r>
    </w:p>
    <w:p>
      <w:pPr>
        <w:pStyle w:val="BodyText"/>
      </w:pPr>
      <w:r>
        <w:t xml:space="preserve">Nhìn tên Khoa Nhĩ Tư Đặc cố ý thở dài oán thán trước mặt Dương Lăng, mấy tên Thợ săn hai mắt gần như bật máu. Tay nắm kiếm không ngừng run lên, cố gắng đè cơn lửa giận trong lòng.</w:t>
      </w:r>
    </w:p>
    <w:p>
      <w:pPr>
        <w:pStyle w:val="BodyText"/>
      </w:pPr>
      <w:r>
        <w:t xml:space="preserve">Vốn thấy Dương Lăng tự mình hỏi, bọn họ vô cùng kinh hãi, vốn cho rằng rốt cuộc tìm được công bằng. Nhưng nhìn thấy thương nhân Khoa Nhĩ Tư Đặc có quan hệ không nhỏ với hắn. Trong lòng càng lúc càng lạnh.</w:t>
      </w:r>
    </w:p>
    <w:p>
      <w:pPr>
        <w:pStyle w:val="BodyText"/>
      </w:pPr>
      <w:r>
        <w:t xml:space="preserve">“Các huynh đệ, đi”</w:t>
      </w:r>
    </w:p>
    <w:p>
      <w:pPr>
        <w:pStyle w:val="BodyText"/>
      </w:pPr>
      <w:r>
        <w:t xml:space="preserve">Trừng mắt nhìn tên thương nhân Khoa Nhĩ Tư Đặc một cái, tên thợ săn dáng người cao lớn có vẻ là thủ lĩnh đeo một cái bao tải lớn trên lưng chuẩn bị dẫn huynh đệ rời đi nơi này. Trong cơn phẫn nộ, hắn tình nguyện đem sói con thả vào Đặc Lạp Tư rừng rậm, cũng không muốn bán với giá thấp cho tên Khoa Nhĩ Tư Đặc ghê tởm.</w:t>
      </w:r>
    </w:p>
    <w:p>
      <w:pPr>
        <w:pStyle w:val="BodyText"/>
      </w:pPr>
      <w:r>
        <w:t xml:space="preserve">“Chờ một chút, dũng sĩ Duy Áo Lạp, 100 Tử tinh tệ mặc dù không nhiều lắm, nhưng là ngay cả tiền phủ tuất của các huynh đệ ngươi cũng không cần sao?” Nhìn thấy vài tên Thợ săn mang theo sói con rời đi, Thương nhân Khoa Nhĩ Tư Đặc khẩn trương nói tiếp: “Nhìn ở việc ngày thường vẫn hợp tác, nếu tiền phủ tuất không đủ, chúng ta vẫn có thể thương lượng mà”</w:t>
      </w:r>
    </w:p>
    <w:p>
      <w:pPr>
        <w:pStyle w:val="BodyText"/>
      </w:pPr>
      <w:r>
        <w:t xml:space="preserve">Mặc dù sói con bị ngạt thở gần chết, nhưng chỉ cần điều dưỡng thì hầu hết vẫn có khả năng khôi phục. Trước sở dĩ há mồm nói không đáng giá thật ra là hắn muốn nhân cơ hội ép giá mà thôi.</w:t>
      </w:r>
    </w:p>
    <w:p>
      <w:pPr>
        <w:pStyle w:val="BodyText"/>
      </w:pPr>
      <w:r>
        <w:t xml:space="preserve">Mặc dù phẫn nộ trong lòng, nhưng nghe Khoa Nhĩ Tư Đặc nói như vậy, nhớ đến cô nhi quả mẫu mà huynh đệ bị nạn lưu lại, Duy Áo Lạp không thể không dừng chân lại, lạnh lùng nói: “500 Tử tinh tệ, không thể thiếu một”</w:t>
      </w:r>
    </w:p>
    <w:p>
      <w:pPr>
        <w:pStyle w:val="BodyText"/>
      </w:pPr>
      <w:r>
        <w:t xml:space="preserve">“Đám sói con này bị ngạt thở thành bộ dạng như vậy, nhiều nhất chỉ là 110 Tử tinh tệ”</w:t>
      </w:r>
    </w:p>
    <w:p>
      <w:pPr>
        <w:pStyle w:val="BodyText"/>
      </w:pPr>
      <w:r>
        <w:t xml:space="preserve">“Hừ 480. tuyệt đối không thể thấp hơn”</w:t>
      </w:r>
    </w:p>
    <w:p>
      <w:pPr>
        <w:pStyle w:val="BodyText"/>
      </w:pPr>
      <w:r>
        <w:t xml:space="preserve">Đối với thương nhân Khoa Nhĩ Tư Đặc mà nói, giá càng thấp càng tốt, mong rằng 1 Tử tinh tệ một con sói con. Nhưng đối với Duy Áo Lạp mà nói, thiếu một Tử tinh tệ cũng không thể, tiền phủ tuất này chính là nguồn sống cho gia đình huynh đệ ngộ nạn sau này.</w:t>
      </w:r>
    </w:p>
    <w:p>
      <w:pPr>
        <w:pStyle w:val="BodyText"/>
      </w:pPr>
      <w:r>
        <w:t xml:space="preserve">Cứ như vậy, hai bên mặc cả nhau, mặc kệ như thế nào, thương nhân Khoa Nhĩ Tư Đặc cũng không chịu bỏ tiền như theo thỏa thuận trước kia. Thợ săn mạo hiểm khắp nơi, phiêu bạt trên đại lục cho dù gặp phải vấn đề gì cũng không giống như Dong binh có công hội ra mặt giải quyết, cho nên hắn chẳng có gì phải sợ.</w:t>
      </w:r>
    </w:p>
    <w:p>
      <w:pPr>
        <w:pStyle w:val="BodyText"/>
      </w:pPr>
      <w:r>
        <w:t xml:space="preserve">“Khoa Nhĩ Tư Đặc, nếu ngươi không có hứng thú với đám sói con này, vậy để đó ta mua” Dừng lại một chút, nhìn mọi người vây quanh, lại nhìn mấy tên Thợ săn đang nhìn chằm chằm vào mình, Dương Lăng nói tiếp: “vài tên Thợ săn không may ngộ nạn trong Lãnh địa của ta, theo đạo lý mà nói, ta hẳn là sẽ giúp đỡ bọn họ. Một con 1000 Tử tinh tệ, ta mua tất cả”</w:t>
      </w:r>
    </w:p>
    <w:p>
      <w:pPr>
        <w:pStyle w:val="BodyText"/>
      </w:pPr>
      <w:r>
        <w:t xml:space="preserve">Muốn có được hảo cảm của đám Thợ săn, thì trước mắt chính là cơ hội ngàn năm khó gặp, Dương Lăng tự nhiên sẽ không thể bỏ qua. Vì sự phát triển lâu dài của Lãnh địa, đừng nói là 1 con 1000 Tử tinh tệ mà 1 vạn Tử tinh tệ cũng đáng giá. Càng huống chi, chỉ cần cho mấy con sói con điều dưỡng tốt, chuyển đến Mông Đặc Sâm bán thì tuyệt đối sẽ không lỗ.</w:t>
      </w:r>
    </w:p>
    <w:p>
      <w:pPr>
        <w:pStyle w:val="BodyText"/>
      </w:pPr>
      <w:r>
        <w:t xml:space="preserve">1 con sói con 1000 Tử tinh tệ?</w:t>
      </w:r>
    </w:p>
    <w:p>
      <w:pPr>
        <w:pStyle w:val="BodyText"/>
      </w:pPr>
      <w:r>
        <w:t xml:space="preserve">Vừa nghe Dương Lăng nói như thế, đừng nói là Thợ săn Duy Áo Lạp và đám huynh đệ phía sau, mà ngay cả Khoa Nhĩ Tư Đặc và đám người đang vây xem đều trợn mắt há mồm. Khoa Nhĩ Tư Đặc và Duy Áo Lạp vì vài Tử tinh tệ mà mặc cả mãi, không ngờ rằng, Dương Lăng vừa mở miệng đã là 1000 Tử tinh tệ, so với thù lao mà Khoa Nhĩ Tư Đặc hứa lúc trước cao gấp đôi.</w:t>
      </w:r>
    </w:p>
    <w:p>
      <w:pPr>
        <w:pStyle w:val="BodyText"/>
      </w:pPr>
      <w:r>
        <w:t xml:space="preserve">Khiếp sợ trôi qua, nhìn Dương Lăng, Duy Áo Lạp bước lên nói: “Lĩnh chủ đại nhân, một con sói con thật sự là 1000 Tử tinh tệ?”</w:t>
      </w:r>
    </w:p>
    <w:p>
      <w:pPr>
        <w:pStyle w:val="BodyText"/>
      </w:pPr>
      <w:r>
        <w:t xml:space="preserve">“Đúng vậy, Duy Áo Lạp dũng sĩ, ngươi không có nghe lầm. Làm phiền ngươi mang đám sói con này đến Duy Sâm tòa thành, quản gia của ta sẽ đưa tinh tệ cho ngươi, đi đi” Nhìn Thợ săn Duy Áo Lạp kích động không thôi, hoài nghi có phải nghe lầm hay không, Dương Lăng cười cười.</w:t>
      </w:r>
    </w:p>
    <w:p>
      <w:pPr>
        <w:pStyle w:val="BodyText"/>
      </w:pPr>
      <w:r>
        <w:t xml:space="preserve">Có sự xác nhận của Dương Lăng, Duy Áo Lạp vui mừng ra mặt, dẫn theo đám huynh đệ người đầy vết máu cung kính hành lễ với Dương Lăng. Sau đó nhanh chóng đi về phía Duy Sâm tòa thành.</w:t>
      </w:r>
    </w:p>
    <w:p>
      <w:pPr>
        <w:pStyle w:val="BodyText"/>
      </w:pPr>
      <w:r>
        <w:t xml:space="preserve">“Duy Áo Lạp lần này tổn thất nghiêm trọng, may là gặp gỡ Lĩnh chủ đại nhân, nếu không sợ rằng càng thêm thê thảm”</w:t>
      </w:r>
    </w:p>
    <w:p>
      <w:pPr>
        <w:pStyle w:val="BodyText"/>
      </w:pPr>
      <w:r>
        <w:t xml:space="preserve">“Đúng vậy, ta lưu lãng nhiều năm trên đại lục, nhưng đây vẫn là lần đầu tiên ta chứng kiến có lĩnh chủ hào phóng và công bằng với Thợ săn chúng ta như vậy”</w:t>
      </w:r>
    </w:p>
    <w:p>
      <w:pPr>
        <w:pStyle w:val="BodyText"/>
      </w:pPr>
      <w:r>
        <w:t xml:space="preserve">Nhìn đám người Duy Áo Lạp vui mừng ra mặt, lại nhìn Dương Lăng đang đứng trong sân, mọi người bàn tán xôn xao. Nhất là một đám Mạo hiểm giả càng than thở không thôi.</w:t>
      </w:r>
    </w:p>
    <w:p>
      <w:pPr>
        <w:pStyle w:val="BodyText"/>
      </w:pPr>
      <w:r>
        <w:t xml:space="preserve">Đám người Duy Áo Lạp vui mừng ra mặt, nhưng thương nhân Khoa Nhĩ Tư Đặc lại buồn bực đến thiếu chút nữa hộc máu. Hắn còn tưởng rằng có thể mua tất cả sói con với giá thấp, nhưng không ngờ rằng cuối cùng sói con không tới tay, ngược lại còn bị mọi người dèm pha, trong lòng vô cùng buồn bực.</w:t>
      </w:r>
    </w:p>
    <w:p>
      <w:pPr>
        <w:pStyle w:val="BodyText"/>
      </w:pPr>
      <w:r>
        <w:t xml:space="preserve">Tuy nhiên, cho dù trong lòng rất bất mãn, nhưng hắn cũng không dám phóng tứ trước mặt Dương Lăng. Nghĩ tới nghĩ lui, không thể làm gì khác hơn là đặt tất cả lên người đám Duy Áo Lạp, hận đám Thợ săn không biết tốt xấu, chuẩn bị qua 2 ngày nữa cho hộ vệ tìm bọn họ tính sổ.</w:t>
      </w:r>
    </w:p>
    <w:p>
      <w:pPr>
        <w:pStyle w:val="BodyText"/>
      </w:pPr>
      <w:r>
        <w:t xml:space="preserve">Thuận lợi đạt được mục đích, Dương Lăng nhanh chóng rời đi, khi trở lại tòa thành thì vừa vặn gặp phải đám người Duy Áo Lạp đến lĩnh tinh tệ.</w:t>
      </w:r>
    </w:p>
    <w:p>
      <w:pPr>
        <w:pStyle w:val="BodyText"/>
      </w:pPr>
      <w:r>
        <w:t xml:space="preserve">“Lĩnh chủ đại nhân, cảm ơn đại ân của người”</w:t>
      </w:r>
    </w:p>
    <w:p>
      <w:pPr>
        <w:pStyle w:val="BodyText"/>
      </w:pPr>
      <w:r>
        <w:t xml:space="preserve">Nhìn thấy bóng dáng Dương Lăng, Duy Áo Lạp vừa nói vừa dẫn các huynh đệ cung kính hành lễ. Mặc dù lưu lãng quanh năm bên ngoài, nhưng bọn hắn không có bao nhiêu tiền, nếu không có Dương Lăng giúp đỡ, hắn không biết làm thế nào đối mặt với người thân của các huynh đệ chết đi.</w:t>
      </w:r>
    </w:p>
    <w:p>
      <w:pPr>
        <w:pStyle w:val="BodyText"/>
      </w:pPr>
      <w:r>
        <w:t xml:space="preserve">“Không cần khách khí, sau này có gì khó khăn, cứ đến tìm ta” Nhìn đám người Duy Áo Lạp cung kính, Dương Lăng trong lòng vừa động, nói tiếp: “Tiếp theo, ta chuẩn bị thành lập Tuần thú tràng quy mô lớn trên Lãnh địa, cần có đông đảo Thợ săn kinh nghiệm phong phú, không biết các ngươi có hứng thú đến hỗ trợ ta hay không?”</w:t>
      </w:r>
    </w:p>
    <w:p>
      <w:pPr>
        <w:pStyle w:val="BodyText"/>
      </w:pPr>
      <w:r>
        <w:t xml:space="preserve">Thành lập một tòa Tuần thú tràng quy mô lớn?</w:t>
      </w:r>
    </w:p>
    <w:p>
      <w:pPr>
        <w:pStyle w:val="BodyText"/>
      </w:pPr>
      <w:r>
        <w:t xml:space="preserve">Vừa nghe Dương Lăng nói vậy, đám người Duy Áo Lạp rất ngoài ý muốn.Thời gian này, các Đại thương hội vào Duy Sâm Trấn càng ngày càng nhiều, khắp nơi đều là Thương nhân và Mạo hiểm giả. Mặc dù nghe nói Ma thú lĩnh sẽ phát triển rất nhanh, nhưng là bọn họ không nghe nói qua cái gì là Tuần thú tràng.</w:t>
      </w:r>
    </w:p>
    <w:p>
      <w:pPr>
        <w:pStyle w:val="BodyText"/>
      </w:pPr>
      <w:r>
        <w:t xml:space="preserve">Tuy nhiên, nghe nói mỗi người hầu trong Duy Sâm tòa thành mỗi tháng đều được tiền lương hậu hĩnh, có người làm mấy tháng thì cả nhà đã tích trữ đầy lương thực, có người làm nửa năm thì có năng lực xây một ngôi nhà lớn. Bây giờ Dương Lăng tự mình mời, thì đãi ngộ dám chắc rất tốt, tuyệt đối tốt hơn việc lưu lãng quanh năm bên ngoài.</w:t>
      </w:r>
    </w:p>
    <w:p>
      <w:pPr>
        <w:pStyle w:val="Compact"/>
      </w:pPr>
      <w:r>
        <w:br w:type="textWrapping"/>
      </w:r>
      <w:r>
        <w:br w:type="textWrapping"/>
      </w:r>
    </w:p>
    <w:p>
      <w:pPr>
        <w:pStyle w:val="Heading2"/>
      </w:pPr>
      <w:bookmarkStart w:id="243" w:name="chương-187-tước-vị."/>
      <w:bookmarkEnd w:id="243"/>
      <w:r>
        <w:t xml:space="preserve">221. Chương 187: Tước Vị.</w:t>
      </w:r>
    </w:p>
    <w:p>
      <w:pPr>
        <w:pStyle w:val="Compact"/>
      </w:pPr>
      <w:r>
        <w:br w:type="textWrapping"/>
      </w:r>
      <w:r>
        <w:br w:type="textWrapping"/>
      </w:r>
      <w:r>
        <w:t xml:space="preserve">Tiếp theo, Dương Lăng điều động tất cả tài nguyên xây dựng một Tuần thú tràng quy mô ban đầu ở Đa Não Hà. Mặc dù trang thiết bị trong thời gian ngắn còn không quá tốt, nhưng chỗ đó rất lớn, xung quanh để rất nhiều đất trống, để cho đủ không gian phát triển sau này.</w:t>
      </w:r>
    </w:p>
    <w:p>
      <w:pPr>
        <w:pStyle w:val="BodyText"/>
      </w:pPr>
      <w:r>
        <w:t xml:space="preserve">Xác định được phương hướng về sau, tiếp theo, rất nhiều chuyện chi tiết thì giao cho Cổ Đức và Vưu Na xử lý, không cần hắn phải lúc nào cũng quan tâm.</w:t>
      </w:r>
    </w:p>
    <w:p>
      <w:pPr>
        <w:pStyle w:val="BodyText"/>
      </w:pPr>
      <w:r>
        <w:t xml:space="preserve">Cổ Đức phụ trách việc hoàn thiện các phương tiện thích ứng của Tuần thú tràng, phụ trách mua trứng Ma thú và Ma thú con mới sinh không lâu với giá cao, phụ trách thành lập đội Thợ săn tiến vào Đặc Lạp Tư rừng rậm săn thú.</w:t>
      </w:r>
    </w:p>
    <w:p>
      <w:pPr>
        <w:pStyle w:val="BodyText"/>
      </w:pPr>
      <w:r>
        <w:t xml:space="preserve">Lão quản gia thì phụ trách việc tính toán kinh phí, xác định số tinh tệ phải hao phí, tránh ảnh hưởng đến hoạt động bình thường của Lãnh địa; Vưu Na thì phụ trách chiêu mộ Thợ săn và Mạo hiểm giả có kinh nghiệm, phụ trách liên lạc với người Tô Mỹ Nhĩ ở sa mạc Tây Bá Lợi Á, hy vọng bọn họ có thể phái vài tên Tuần thú sư kinh nghiệm phong phú đến đây, để Tuần thú tràng nhanh chóng đi vào quỹ đạo.</w:t>
      </w:r>
    </w:p>
    <w:p>
      <w:pPr>
        <w:pStyle w:val="BodyText"/>
      </w:pPr>
      <w:r>
        <w:t xml:space="preserve">“Mua trứng Ma thú với giá cao, mỗi một quả trên 100 Tử tinh tệ”</w:t>
      </w:r>
    </w:p>
    <w:p>
      <w:pPr>
        <w:pStyle w:val="BodyText"/>
      </w:pPr>
      <w:r>
        <w:t xml:space="preserve">“Đại lượng thu mua Ma thú tinh hạch, giá cả thỏa thuận”</w:t>
      </w:r>
    </w:p>
    <w:p>
      <w:pPr>
        <w:pStyle w:val="BodyText"/>
      </w:pPr>
      <w:r>
        <w:t xml:space="preserve">“Vì sự phát triển của Tuần thú tràng, chiêu mộ đông đảo Thợ săn, thù lao rất cao”</w:t>
      </w:r>
    </w:p>
    <w:p>
      <w:pPr>
        <w:pStyle w:val="BodyText"/>
      </w:pPr>
      <w:r>
        <w:t xml:space="preserve">Nhìn tấm công cáo mới dán bên ngoài quán rượu, mọi người kích động. Bọn họ không nghĩ được rằng, Dương Lăng vừa mới thu mua rất nhiều cây giống và hạt giống, bây giờ lại mua đại lượng trứng Ma thú, Ma thú tinh hạch thậm chí còn chiêu mộ đông đảo Thợ săn.</w:t>
      </w:r>
    </w:p>
    <w:p>
      <w:pPr>
        <w:pStyle w:val="BodyText"/>
      </w:pPr>
      <w:r>
        <w:t xml:space="preserve">Khiếp sợ trôi qua, mọi người đều thảo luận về Tuần thú tràng trên tấm công cáo. Có người nói đã từng thấy rất nhiều Ma thú bên trong Tuần thú tràng. Ngoại trừ Giác phong thú và tê giác các loại Ma thú cấp thấp, còn có Ma thú cấp cao như Song túc Phi long; có người nói gia tộc của Dương Lăng phái đến rất nhiều Tuần thú sư lợi hại, chuẩn bị tuần dưỡng lượng lớn Ma thú ở Ma thú lĩnh.</w:t>
      </w:r>
    </w:p>
    <w:p>
      <w:pPr>
        <w:pStyle w:val="BodyText"/>
      </w:pPr>
      <w:r>
        <w:t xml:space="preserve">Thậm chí, còn có người nói gia tộc Dương Lăng chuẩn bị chiêu mộ đông đảo võ sĩ ở Ma thú lĩnh, chuẩn bị lựa chọn người tài giỏi truyền thụ Tuần thú thuật và Ma pháp triệu hồi cường đại.</w:t>
      </w:r>
    </w:p>
    <w:p>
      <w:pPr>
        <w:pStyle w:val="BodyText"/>
      </w:pPr>
      <w:r>
        <w:t xml:space="preserve">Dưới sự kích động của vài người, mọi người đều bàn tán, tin tức không cánh mà bay. Rất nhanh, hầu như tất cả mọi người đều biết nội dung của công cáo, biết được tin tức Dương Lăng thành lập một tòa Tuần thú tràng khổng lồ.</w:t>
      </w:r>
    </w:p>
    <w:p>
      <w:pPr>
        <w:pStyle w:val="BodyText"/>
      </w:pPr>
      <w:r>
        <w:t xml:space="preserve">Dưới sự dẫn đầu của đám người Duy Áo Lạp, có không ít Mạo hiểm giả lưu lãng xung quanh đều gia nhập Tuần thú tràng. Có chút mặc dù còn ở ngoài quan sát, nhưng chỉ cần bắt được Ma thú hoặc là lấy được Ma thú tinh hạch, thì tất cả đều có chỗ so sánh giá cả, không hề giống như trước kia, lúc nào cũng bị đám Thương nhân ép giá.</w:t>
      </w:r>
    </w:p>
    <w:p>
      <w:pPr>
        <w:pStyle w:val="BodyText"/>
      </w:pPr>
      <w:r>
        <w:t xml:space="preserve">Rất nhanh, đám Mạo hiểm giả đều phát hiện ra mặc kệ là Ma thú loại nào, hầu hết đều là Dương Lăng trả giá tốt nhất. Càng ưu đãi hơn đó là, chỉ cần tiếp nhận yêu cầu của Tuần thú tràng thì có thể ký kết một thỏa thuận, ghi rõ thù lao. Cơ bản không cần lo lắng sau khi hoàn thành nhiệm vị bị ép giá hoặc là bị tham ô thù lao.</w:t>
      </w:r>
    </w:p>
    <w:p>
      <w:pPr>
        <w:pStyle w:val="BodyText"/>
      </w:pPr>
      <w:r>
        <w:t xml:space="preserve">Ngoài ra, Dương Lăng còn lấy danh nghĩa lĩnh chủ ra thông cáo, chỉ cần bởi vì tiếp nhận yêu cầu của hắn mà bị thương hoặc chết đi, thì gia định sẽ thu được tiền phủ tuất gấp năm lần thù lao thỏa thuận, khiến cho Mạo hiểm giả và đám Dong binh sống ở Duy Sâm Trấn oanh động trước đó chưa từng có.</w:t>
      </w:r>
    </w:p>
    <w:p>
      <w:pPr>
        <w:pStyle w:val="BodyText"/>
      </w:pPr>
      <w:r>
        <w:t xml:space="preserve">Tiền phủ tuất gấp 5 lần thù lao thỏa thuận, đừng nói là Mạo hiểm giả lưu lãng khắp nơi, mà ngay cả Dong binh có chỗ dựa là công hội cũng chưa bao giờ có đãi ngộ tốt đến như vậy.</w:t>
      </w:r>
    </w:p>
    <w:p>
      <w:pPr>
        <w:pStyle w:val="BodyText"/>
      </w:pPr>
      <w:r>
        <w:t xml:space="preserve">Vừa mới bắt đầu thì còn có rất nhiều người bán tín bán nghi. Nhưng từ khi một tên Mạo hiểm giả tiến vào Đặc Lạp Tư rừng rậm săn thú bị một con Đại địa bạo hùng xé thành 2 mảnh, thì người nhà của hắn thu được 1000 Tử tinh tệ bồi thường. Rốt cuộc không ai còn nghi ngờ tính quyền uy của thông cáo.</w:t>
      </w:r>
    </w:p>
    <w:p>
      <w:pPr>
        <w:pStyle w:val="BodyText"/>
      </w:pPr>
      <w:r>
        <w:t xml:space="preserve">Sau khi tin tức được truyền ra, càng ngày càng có nhiều Mạo hiểm giả tự nguyện gia nhập Tuần thú tràng, hoặc là hợp tác với Tuần thú tràng, cung cấp Ma thú tinh hạch và trứng Ma thú. Đương nhiên, mặc dù tin tức đã truyền khắp cả Ma thú lĩnh. Nhưng vẫn còn có một ít Mạo hiểm giả tiến vào Đặc Lạp Tư rừng rậm nhiều ngày không biết rõ tình huống.</w:t>
      </w:r>
    </w:p>
    <w:p>
      <w:pPr>
        <w:pStyle w:val="BodyText"/>
      </w:pPr>
      <w:r>
        <w:t xml:space="preserve">“Khải Ân Tư, bao tải của các ngươi rất nặng, lần này dám chắc thu hoạch không ít” Ngày hôm đó, một đội Mạo hiểm giả nhỏ vừa mới ra khỏi Đặc Lạp Tư rừng rậm, gặp một người quen cũ cao gầy như cây tre.</w:t>
      </w:r>
    </w:p>
    <w:p>
      <w:pPr>
        <w:pStyle w:val="BodyText"/>
      </w:pPr>
      <w:r>
        <w:t xml:space="preserve">“Hắc hắc, vô cùng may mắn, gặp phải một ổ Thiết Bối Ưng, thu được hơn 100 quả trứng” Tên Thợ săn Khải Ân Tư cười cười, nói tiếp: “Thiết bối ưng mặc dù không phải Ma thú cao cấp, nhưng sau khi nuôi lớn thì có thể truyền tin, rất được chào đón ở Mông Đặc Sâm. 1 quả trứng đoán chừng có thể bán được hơn 10 Tử tinh tệ”</w:t>
      </w:r>
    </w:p>
    <w:p>
      <w:pPr>
        <w:pStyle w:val="BodyText"/>
      </w:pPr>
      <w:r>
        <w:t xml:space="preserve">“Cái gì, hơn 100 quả trứng Thiết bối ưng?” Ngoài ý muốn trôi qua, tên bạn cũ hâm mộ nói: “Khải Ân Tư huynh đệ, giá cả của trứng Ma thú đã sớm thay đổi, ngươi đi tìm quản gia của Lĩnh chủ đại nhân, một quả trứng Ưng ít nhất cũng bán được 50 Tử tinh tệ. Hắc hắc, tiểu tử nhà ngươi lần này phát tài to rồi”</w:t>
      </w:r>
    </w:p>
    <w:p>
      <w:pPr>
        <w:pStyle w:val="BodyText"/>
      </w:pPr>
      <w:r>
        <w:t xml:space="preserve">Một quả trứng ưng ít nhất cũng có thể bán với giá 50 Tử tinh tệ?</w:t>
      </w:r>
    </w:p>
    <w:p>
      <w:pPr>
        <w:pStyle w:val="BodyText"/>
      </w:pPr>
      <w:r>
        <w:t xml:space="preserve">Vừa nghe nói vậy, đến lượt Khải Ân Tư chấn động, hắn không thể nào nghĩ được rằng mới tiến vào Đặc Lạp Tư rừng rậm vài ngày, mà giá cả đã biến động lớn đến như vậy. Thông qua tên bạn cũ hiểu rõ tình hình cụ thể, hắn không nói thêm gì nữa, dẫn đám đồng bọn đi về phía Tuần thú tràng ở Đa Não Hà, hận không được một bước bay đến nơi.</w:t>
      </w:r>
    </w:p>
    <w:p>
      <w:pPr>
        <w:pStyle w:val="BodyText"/>
      </w:pPr>
      <w:r>
        <w:t xml:space="preserve">Cứ như vậy, thông qua các sự so sánh, mọi người đều lựa chọn hợp tác với Tuần thú tràng của Dương Lăng. Các thương hội thấy thế thì cũng chỉ còn cách tăng giá mua, nhưng mặc kệ bọn họ tăng thế nào, cũng luân thấp hơn thù lao mà Dương Lăng trả một ít. Có khi, cho dù giá tương đương, nhưng mọi người lại theo thói quen lựa chọn hợp tác với Dương Lăng, khiến cho đám Thương nhân vô cùng lo lắng.</w:t>
      </w:r>
    </w:p>
    <w:p>
      <w:pPr>
        <w:pStyle w:val="BodyText"/>
      </w:pPr>
      <w:r>
        <w:t xml:space="preserve">Duy Sâm Trấn tài nguyên phong phú, mặc dù có rất nhiều gỗ quý và quáng thạch, nhưng hấp dẫn các Đại thương hội nhất chính là Ma thú tinh hạch, trứng Ma thú các loại tài nguyên có liên quan đến Ma thú. Bị Dương Lăng cướp đi hầu hết sinh ý, rất nhanh, khiến cho đám Thương nhân đứng ngồi không yên.</w:t>
      </w:r>
    </w:p>
    <w:p>
      <w:pPr>
        <w:pStyle w:val="BodyText"/>
      </w:pPr>
      <w:r>
        <w:t xml:space="preserve">Nếu ở chỗ khác, thì bọn họ có hàng đống biện pháp đối phó đối thủ cạnh tranh. Nhưng ở Duy Sâm Trấn, Dương Lăng là lĩnh chủ cầm trọng binh, bọn họ không dám có ý tưởng quá quắt nào.</w:t>
      </w:r>
    </w:p>
    <w:p>
      <w:pPr>
        <w:pStyle w:val="BodyText"/>
      </w:pPr>
      <w:r>
        <w:t xml:space="preserve">Cứ như vậy, biện pháp duy nhất là chỉ có thể dựa vào số vốn khổng lồ điên cuồng tăng thù lao lên, ý đồ lợi dùng tiền vốn hùng hậu đánh đổ Dương Lăng. Đánh cuộc tiền vốn lưu động của hắn không đủ, khiến hắn phải rời khỏi hoặc là phải hợp tác với các Đại thương hội, thống nhất giá thành khôi phục lúc ban đầu.</w:t>
      </w:r>
    </w:p>
    <w:p>
      <w:pPr>
        <w:pStyle w:val="BodyText"/>
      </w:pPr>
      <w:r>
        <w:t xml:space="preserve">Dưới số tiền thù lao lớn của đám Thương nhân hấp dẫn, có không ít Mạo hiểm giả chuyển sang hợp tác với bọn họ, cứ như vậy, việc kinh doanh của Tuần thú tràng bị giảm đi không ít. Các Đại thương hội từ từ giằng co với Dương Lăng, không ai muốn rời khỏi việc mua bán tài nguyên Ma thú, đồng thời cũng không có khả năng tăng thù lao lên nữa.</w:t>
      </w:r>
    </w:p>
    <w:p>
      <w:pPr>
        <w:pStyle w:val="BodyText"/>
      </w:pPr>
      <w:r>
        <w:t xml:space="preserve">Mặc dù có thể lợi dụng quyền lực của lĩnh chủ mạnh mẽ bắt các Đại thương hội không được mua bán tài nguyên Thao ma sư, nhưng đây đúng là biện pháp ngu xuẩ nhất, cho dù không cần Cổ Đức và Vưu Na nhắc nhở, Dương Lăng cũng sẽ không mạnh mẽ bắt các Đại thương hội rời khỏi.</w:t>
      </w:r>
    </w:p>
    <w:p>
      <w:pPr>
        <w:pStyle w:val="BodyText"/>
      </w:pPr>
      <w:r>
        <w:t xml:space="preserve">Tuy nhiên, mặc dù mặt ngoài là hai bên lâm vào giằng co, nhưng đối với Dương Lăng mà nói thì đã đạt được mục đích đầu tiên của chiến lược, thành công nhận được sự tôn trọng và thừa nhận của đông đảo Mạo hiểm giả. Đương nhiên, thừa thắng truy kích là không thể thiếu.</w:t>
      </w:r>
    </w:p>
    <w:p>
      <w:pPr>
        <w:pStyle w:val="BodyText"/>
      </w:pPr>
      <w:r>
        <w:t xml:space="preserve">“Đại nhân, về phương diện thù lao thì đã đạt đến cực hạn chúng ta có thể thừa nhận, nếu tăng giá thêm thì vốn lúc nào cũng có thể bị gãy” Một lần nữa ngồi lại tính hành động tiếp theo, Cổ Đức vô cùng lo lắng đề xuất ý kiến của mình.</w:t>
      </w:r>
    </w:p>
    <w:p>
      <w:pPr>
        <w:pStyle w:val="BodyText"/>
      </w:pPr>
      <w:r>
        <w:t xml:space="preserve">Vừa nghe Cổ Đức nói vậy, Lão quản gia Mục Nhĩ Bá Kỳ phụ trách kế toán là người tán đồng đầu tiên, nói: “Đừng nói là tăng giá, mà cho dù duy trì chi như bây giờ, cũng rất khó khăn, thời gian kéo dài, ta sợ ảnh hưởng đến kế hoạch phát triển khác của Lãnh địa.”</w:t>
      </w:r>
    </w:p>
    <w:p>
      <w:pPr>
        <w:pStyle w:val="BodyText"/>
      </w:pPr>
      <w:r>
        <w:t xml:space="preserve">“Đúng vậy, Dương đại ca, bởi vì ngân quĩ có hạn, chúng ta có một ít kế hoạch không thể không dừng lại” Nhíu nhíu mày, Vưu Na cũng nói ra lo lắng của mình.</w:t>
      </w:r>
    </w:p>
    <w:p>
      <w:pPr>
        <w:pStyle w:val="BodyText"/>
      </w:pPr>
      <w:r>
        <w:t xml:space="preserve">Mọi người đều nói ra lo lắng của mình, Dương Lăng bề ngoài vẫn giữ bình tĩnh, nhưng trong lòng hiểu rõ hơn bất cứ ai về tình thế nghiêm trọng.</w:t>
      </w:r>
    </w:p>
    <w:p>
      <w:pPr>
        <w:pStyle w:val="BodyText"/>
      </w:pPr>
      <w:r>
        <w:t xml:space="preserve">Chẳng lẽ, ngoại trừ tăng giá, thì không còn biện pháp nào hấp dẫn Mạo hiểm giả?</w:t>
      </w:r>
    </w:p>
    <w:p>
      <w:pPr>
        <w:pStyle w:val="BodyText"/>
      </w:pPr>
      <w:r>
        <w:t xml:space="preserve">Nhấp một ngụm rượu lạnh như băng, hắn yên lặng suy nghĩ biện pháp đối phó, cẩn thận phân tích nhu cầu và nguyện vọng của đám Mạo hiểm giả. Người không phải động vật, ngoại trừ tinh tệ thì còn có rất nhiều thứ khác theo đuổi, còn có thể nghĩ biện pháp ở vấn đề khác</w:t>
      </w:r>
    </w:p>
    <w:p>
      <w:pPr>
        <w:pStyle w:val="BodyText"/>
      </w:pPr>
      <w:r>
        <w:t xml:space="preserve">“Duy Áo Lạp, nếu ngươi là một tên Thợ săn bình thường, vậy ngoại trừ tinh tệ thì ngươi hy vọng có cái gì nhất?” Trầm tư một lát, Dương Lăng trực tiếp hỏi Duy Áo Lạp ở cách đó không xa.</w:t>
      </w:r>
    </w:p>
    <w:p>
      <w:pPr>
        <w:pStyle w:val="BodyText"/>
      </w:pPr>
      <w:r>
        <w:t xml:space="preserve">Trong thời gian này, Thợ săn Duy Áo Lạp với kinh nghiệm săn thú và tuần thú phong phú đã được mọi người thừa nhận, ở một số phương diện đến ngay cả đám người Bá Lỗ Tác đến từ bộ lạc Tô Mỹ Nhĩ cũng không thể không bội phục, trở thành trợ thủ đắc lực của Dương Lăng.</w:t>
      </w:r>
    </w:p>
    <w:p>
      <w:pPr>
        <w:pStyle w:val="BodyText"/>
      </w:pPr>
      <w:r>
        <w:t xml:space="preserve">Trầm ngâm một lát, Duy Áo Lạp nói: “Đại nhân, kỳ thật rất nhiều lúc, chúng là cũng không hề so đo 1 2 quả Tử tinh tệ. Chúng ta càng hy vọng, có thể không cần hạ giọng khi nói chuyện thù lao với đám Thương nhân; chúng ta càng hy vọng có một ngày người nhà chúng ta không hề xấu hổ vì việc chúng ta phải đi khắp nơi săn bắt, có khả năng giống như đám Dong binh sống thật phong phú”</w:t>
      </w:r>
    </w:p>
    <w:p>
      <w:pPr>
        <w:pStyle w:val="BodyText"/>
      </w:pPr>
      <w:r>
        <w:t xml:space="preserve">Tăng địa vị của Thợ săn lên?</w:t>
      </w:r>
    </w:p>
    <w:p>
      <w:pPr>
        <w:pStyle w:val="BodyText"/>
      </w:pPr>
      <w:r>
        <w:t xml:space="preserve">Trong khi mọi người âm thầm suy nghĩ lời nói của Duy Áo Lạp, thì Dương Lăng nhanh chóng nắm bắt được mấu chốt vấn đề. Thợ săn sở dĩ khi nói chuyện thù lao thường dễ bảo, sở dĩ sau khi hoàn thành nhiệm vụ bị đám Thương nhân mặc tình ép giá, người nhà sở dĩ xấu hổ vì thân phận của bọn họ, nguyên nhân cơ bản là trong mắt người khác Thợ săn không hề có địa vị, không có thế lực nào để làm chỗ dựa, bị đám Dong binh và Thương nhân kỳ thị.</w:t>
      </w:r>
    </w:p>
    <w:p>
      <w:pPr>
        <w:pStyle w:val="BodyText"/>
      </w:pPr>
      <w:r>
        <w:t xml:space="preserve">Căn cứ quy ước của Thái Luân đại lục, thì Đại lĩnh chủ độc lập sẽ có quyền lợi giống như Quốc vương đó là ban huân chương cho các thuộc hạ bên trong Lãnh địa, hoặc là ban tước vị cho bọn hắn, tăng lên địa vị và thu nhập của bọn họ. Hiểu được khốn cảnh và hy vọng của đám Mạo hiểm giả, Dương Lăng nhanh chóng nghĩ ra tiếp theo nên làm cái gì.</w:t>
      </w:r>
    </w:p>
    <w:p>
      <w:pPr>
        <w:pStyle w:val="BodyText"/>
      </w:pPr>
      <w:r>
        <w:t xml:space="preserve">Ban tặng huân chương cho Thợ săn vĩ đại thuần phục mình, ban tặng tước bị cho bọn họ, thậm chí cho bọn họ một khối đất phong nhỏ, tin tưởng đây tuyệt đối là một việc gây chấn động. Đối với đám Mạo hiểm giả quanh năm lưu lãng mà nói, tin tưởng sẽ không ai ngăn cản được sự hấp dẫn chết người này.</w:t>
      </w:r>
    </w:p>
    <w:p>
      <w:pPr>
        <w:pStyle w:val="Compact"/>
      </w:pPr>
      <w:r>
        <w:br w:type="textWrapping"/>
      </w:r>
      <w:r>
        <w:br w:type="textWrapping"/>
      </w:r>
    </w:p>
    <w:p>
      <w:pPr>
        <w:pStyle w:val="Heading2"/>
      </w:pPr>
      <w:bookmarkStart w:id="244" w:name="chương-188"/>
      <w:bookmarkEnd w:id="244"/>
      <w:r>
        <w:t xml:space="preserve">222. Chương 188:…………</w:t>
      </w:r>
    </w:p>
    <w:p>
      <w:pPr>
        <w:pStyle w:val="Compact"/>
      </w:pPr>
      <w:r>
        <w:br w:type="textWrapping"/>
      </w:r>
      <w:r>
        <w:br w:type="textWrapping"/>
      </w:r>
      <w:r>
        <w:t xml:space="preserve">Ngày hôm nay, ngay khi màn đêm vừa buông xuống, khi mà người trong quán rượu nhiều nhất, thì một tên binh lính dán một tấm công cáo bắt mắt bên ngoài quán rượu. Trong nháy mắt, hấp dẫn một đám người vây xem, rất nhanh, tất cả mọi người đều bị nội dung ghi trên đó làm cho rung động.</w:t>
      </w:r>
    </w:p>
    <w:p>
      <w:pPr>
        <w:pStyle w:val="BodyText"/>
      </w:pPr>
      <w:r>
        <w:t xml:space="preserve">“Trời ạ, phong cho Thợ săn Duy Áo Lạp làm Nam tước, thế tập Nam tước” Một tên Thợ săn kêu lên thất thanh, cả nửa ngày sau cũng không lấy lại được tinh thần.</w:t>
      </w:r>
    </w:p>
    <w:p>
      <w:pPr>
        <w:pStyle w:val="BodyText"/>
      </w:pPr>
      <w:r>
        <w:t xml:space="preserve">“Ngoại trừ tước vị, còn được phong một mảnh đất ở gần bở biển. Trời ạ, đây là một tên Thợ săn được phong thưởng, ta không có hoa mắt chứ?” Một tên Dong binh không thể tin rụi rụi mắt.</w:t>
      </w:r>
    </w:p>
    <w:p>
      <w:pPr>
        <w:pStyle w:val="BodyText"/>
      </w:pPr>
      <w:r>
        <w:t xml:space="preserve">Sau khi phản ứng lại, mọi người trở lên điên cuồng kích động. Nhất là mấy tên Mạo hiểm giả suốt ngày lưu lãng khắp nơi càng kích động không thôi.</w:t>
      </w:r>
    </w:p>
    <w:p>
      <w:pPr>
        <w:pStyle w:val="BodyText"/>
      </w:pPr>
      <w:r>
        <w:t xml:space="preserve">Lưu lãng nhiều năm trên Thái Luân đại lục, bọn họ đã gặp qua thương nhân được phong làm quý tộc, gặp qua chiến sĩ được phong làm quý tộc, thậm chí cũng gặp qua gặp qua Dong binh được phong làm quý tộc. Nhưng là bọn họ cho đến bây giờ chưa thấy qua cũng chưa nghe nói có Mạo hiểm giả nào được phong làm quý tộc.</w:t>
      </w:r>
    </w:p>
    <w:p>
      <w:pPr>
        <w:pStyle w:val="BodyText"/>
      </w:pPr>
      <w:r>
        <w:t xml:space="preserve">Nam tước mặc dù là địa vị thấp nhất trong giới quý tộc, nhưng đối với người bình thường, nhất là Mạo hiểm giả mà nói, thì đây quả thực là một giấc mộng. Bình thường Mạo hiểm giả có khả năng kiếm được vài tinh tệ, có một chút thể diện, cuộc sống tốt một chút đã thỏa mãn lắm rồi, cho đến bây giờ không có ai nghĩ rằng có thể làm Thợ săn mà trở thành một gã Quý tộc cao cao tại thượng.</w:t>
      </w:r>
    </w:p>
    <w:p>
      <w:pPr>
        <w:pStyle w:val="BodyText"/>
      </w:pPr>
      <w:r>
        <w:t xml:space="preserve">Nhưng giấc mộng này bây giờ đã sờ sờ trước mặt bọn họ.</w:t>
      </w:r>
    </w:p>
    <w:p>
      <w:pPr>
        <w:pStyle w:val="BodyText"/>
      </w:pPr>
      <w:r>
        <w:t xml:space="preserve">Trong đám Mạo hiểm giả, Duy Áo Lạp không thể nghi ngờ là một tên Thợ săn xuất sắc. Can đảm thận trọng, kinh nghiệm phong phú, hơn nữa tính tình hào sảng, rất được yêu mến trong Duy Sâm Trấn. Nhưng là cho dù xuất sắc hơn nữa, mọi người cũng không nghĩ hắn chỉ trong vài ngày ngắn ngủi đã biến thành một gã Quý tộc cao cao tại thượng, một tên quý tộc thế tập khiến cho người khác hâm mộ.</w:t>
      </w:r>
    </w:p>
    <w:p>
      <w:pPr>
        <w:pStyle w:val="BodyText"/>
      </w:pPr>
      <w:r>
        <w:t xml:space="preserve">Mấy hôm trước, Duy Áo Lạp còn bị tên Thương nhân Khoa Nhĩ Tư Đặc ép thù lao, lo lắng vì tiền phủ tuất của mấy tên huynh đệ bị chết. Không nghĩ được rằng, hắn chỉ đến làm việc trong Tuần thú tràng của Dương Lăng vài ngày, đã trở thành một tên Quý tộc thế tập cao cao tại thượng.</w:t>
      </w:r>
    </w:p>
    <w:p>
      <w:pPr>
        <w:pStyle w:val="BodyText"/>
      </w:pPr>
      <w:r>
        <w:t xml:space="preserve">Ngoài ý muốn, rung động, hâm mộ.</w:t>
      </w:r>
    </w:p>
    <w:p>
      <w:pPr>
        <w:pStyle w:val="BodyText"/>
      </w:pPr>
      <w:r>
        <w:t xml:space="preserve">Đám Thợ săn vây xem hai mắt đỏ bừng, giống như trước mặt là một viên Ma thú tinh hạch cấp cao. Công cáo trên tường giống như ngọn lửa thiêu đốt giác mơ bọn họ bao năm qua, đốt cháy hùng tâm tráng chí của bọn họ.</w:t>
      </w:r>
    </w:p>
    <w:p>
      <w:pPr>
        <w:pStyle w:val="BodyText"/>
      </w:pPr>
      <w:r>
        <w:t xml:space="preserve">Chỉ cần có một cơ hội, không ai muốn làm một kẻ tầm thường, sống như một con chó. Không ai muốn mỗi ngày đều phải nhìn sắc mặt đám Thương nhân; không ai muốn sau mỗi ngày làm việc vất vả còn bị một đám Dong binh cười chế nhạo.</w:t>
      </w:r>
    </w:p>
    <w:p>
      <w:pPr>
        <w:pStyle w:val="BodyText"/>
      </w:pPr>
      <w:r>
        <w:t xml:space="preserve">Tin tức truyền đi rất nhanh, không lâu sau, hầu như cả Duy Sâm Trấn đều chấn động. Bên ngoài quán rượu tập trung đầy người, mỗi một tên Mạo hiểm giả đều liều mạng chen về trước, nội dung của công cáo trở thành giấc mộng lớn nhất của bọn họ bây giờ.</w:t>
      </w:r>
    </w:p>
    <w:p>
      <w:pPr>
        <w:pStyle w:val="BodyText"/>
      </w:pPr>
      <w:r>
        <w:t xml:space="preserve">“Đi khắp Thái Luân đại lục, ta còn chưa bao giờ thấy qua có Lĩnh chủ nào hào phóng và công bình với Thợ săn như vậy”</w:t>
      </w:r>
    </w:p>
    <w:p>
      <w:pPr>
        <w:pStyle w:val="BodyText"/>
      </w:pPr>
      <w:r>
        <w:t xml:space="preserve">“Đúng vậy, nếu không có sự khẳng khái của Lĩnh chủ đại nhân, thì vợ con tiểu tử Áo Tư Đặc đã rất thảm. Không cơm ăn, không chỗ ở, nói không chừng không làm gì hơn là phải đi ăn xin. May là trước khi tiến vào Đặc Lạp Tư rừng rậm tên đó đã ký thỏa thuận với Lĩnh chủ đại nhân. Sau đó người nhà nhận được 1000 Tử tinh tệ tiền bối thường”</w:t>
      </w:r>
    </w:p>
    <w:p>
      <w:pPr>
        <w:pStyle w:val="BodyText"/>
      </w:pPr>
      <w:r>
        <w:t xml:space="preserve">“Đúng vậy, cho dù thù lao có thấp hơn một chút, nhưng giao dịch với Lĩnh chủ đại nhân vẫn bảo hiểm hơn”</w:t>
      </w:r>
    </w:p>
    <w:p>
      <w:pPr>
        <w:pStyle w:val="BodyText"/>
      </w:pPr>
      <w:r>
        <w:t xml:space="preserve">Khiếp sợ trôi qua, đám Mạo hiểm giả cả đêm không ngủ, bàn tán với nhau. Một tí tên cơ trí thì trong đêm đi đến Tuần thú tràng ở Đa Não Hà. Thậm chí có tên trực tiếp chạy đến Duy Sâm tòa thành. Có tên chủ động xin làm việc cho Dương Lăng, có tên ký kết thỏa thuận, chuẩn bị cho sau này hợp tác với Tuần thú tràng của Dương Lăng. Hy vọng có một ngày dựa vào bản lĩnh của mình trở thành một gã quý tộc.</w:t>
      </w:r>
    </w:p>
    <w:p>
      <w:pPr>
        <w:pStyle w:val="BodyText"/>
      </w:pPr>
      <w:r>
        <w:t xml:space="preserve">Sang ngày thứ hai, hầu hết Mạo hiểm giả đều chuyển hướng sang hợp tác với Tuần thú tràng của Dương Lăng, cho dù các Đại thương hội ra giá càng cao, cũng khó có thể mua được đại lượng tinh hạch.</w:t>
      </w:r>
    </w:p>
    <w:p>
      <w:pPr>
        <w:pStyle w:val="BodyText"/>
      </w:pPr>
      <w:r>
        <w:t xml:space="preserve">Cứ như vậy, chỉ sau vài ngày ngắn ngủi, Tuần thú tràng cơ hồ lũng đoạn hầu hết việc buôn bán Ma thú tinh hạch, trứng Ma thú bên trong Lãnh địa. Tuần thú tràng kinh doanh thịnh vượng, may mắn, nhưng các Đại thương hội kinh doanh rất thảm hại, chỉ vài ngày mà người phụ trách của các Thương hội đứng ngồi không yên.</w:t>
      </w:r>
    </w:p>
    <w:p>
      <w:pPr>
        <w:pStyle w:val="BodyText"/>
      </w:pPr>
      <w:r>
        <w:t xml:space="preserve">Dương Lăng thân là lĩnh chủ, cầm trọng binh trong tay, các Đại thương hội tự nhiên sẽ không dám động chạm đến hắn, nhưng không có nghĩa bọn họ không có biện pháp phản kích.</w:t>
      </w:r>
    </w:p>
    <w:p>
      <w:pPr>
        <w:pStyle w:val="BodyText"/>
      </w:pPr>
      <w:r>
        <w:t xml:space="preserve">Ngày hôm nay, đang khi Dương Lăng và Ngả Lỵ Ti nghiên cứu bản ghi chép của Lưu Độc, Cổ Đức sắc mặt khó coi khẩn trương đi nhanh đến, mày nhíu chặt, vẻ mặt buồn rầu.</w:t>
      </w:r>
    </w:p>
    <w:p>
      <w:pPr>
        <w:pStyle w:val="BodyText"/>
      </w:pPr>
      <w:r>
        <w:t xml:space="preserve">“Đại nhân, các Đại thương hội hôm nay đồng thời từ chối việc mua lại Ma thú tinh hạch, trứng Ma thú và ấu thú, cho dù giá thấp hơn một chút bọn họ cũng không động đậy” Cổ Đức vẻ mặt buồn bã, nói tiếp: “Xem ra, các Đại thương hội thống nhất hành động”</w:t>
      </w:r>
    </w:p>
    <w:p>
      <w:pPr>
        <w:pStyle w:val="BodyText"/>
      </w:pPr>
      <w:r>
        <w:t xml:space="preserve">Bên ngoài thì thấy Tuần thú tràng sinh ý thịnh vượng may mắn, nhưng có một yếu điểm chết người.</w:t>
      </w:r>
    </w:p>
    <w:p>
      <w:pPr>
        <w:pStyle w:val="BodyText"/>
      </w:pPr>
      <w:r>
        <w:t xml:space="preserve">Mặc dù thu mua được đại lượng Ma thú tinh hạch, trứng Ma thú và Ấu thú trong tay Mạo hiểm giả, nhưng trước mắt lợi nhuận của Tuần thú tràng cũng không cao, chỉ là trải qua gia công và xử lý sơ bộ rồi bán đi mà thôi. Ngoại trừ Duy Sâm thương đội do mình khống chế, còn hầu hết là bán lại cho các Đại thương hội.</w:t>
      </w:r>
    </w:p>
    <w:p>
      <w:pPr>
        <w:pStyle w:val="BodyText"/>
      </w:pPr>
      <w:r>
        <w:t xml:space="preserve">Cứ như vậy, sẽ tồn tại một cái ẩn hoạn rất lớn, nếu các Đại thương hội liên hợp lại, vậy Tuần thú tràng sẽ gặp áp lực rất lớn. Từ trước đến nay, Cổ Đức đã nhiều lần nhắc nhở Dương Lăng, lo sợ khi lũng đoạn tài nguyên Ma thú sẽ bị các Đại thương hội cực lực phản kích. Không nghĩ đến, chuyện lo lắng nhất đã xảy ra, hơn nữa còn sớm hơn thời gian đoán trước.</w:t>
      </w:r>
    </w:p>
    <w:p>
      <w:pPr>
        <w:pStyle w:val="BodyText"/>
      </w:pPr>
      <w:r>
        <w:t xml:space="preserve">Cổ Đức đã sớm thấy được ẩn hoạn, nhưng Dương Lăng tuy vẻ ngoài không nói gì nhưng trong lòng rõ ràng hơn bất cứ ai. Ma thú tinh hạch, trứng Ma thú và Ấu thú là cái Ma thú lĩnh phong phú nhất, cũng là tài nguyên hấp dẫn nhất, chỉ cần kinh doanh đúng mức, tuyệt đối sẽ mang đến tinh tệ không ngừng.</w:t>
      </w:r>
    </w:p>
    <w:p>
      <w:pPr>
        <w:pStyle w:val="BodyText"/>
      </w:pPr>
      <w:r>
        <w:t xml:space="preserve">Có thể nói, ai có thể nắm giữ tài nguyên có liên quan đến Ma thú, thì người đó sẽ nắm giữ kinh tế chủ chốt của Ma thú lĩnh. Cho dù không thành lập Thợ săn Công hội, không được sự ủng hộ của đông đảo Thợ săn, hắn tuyệt đối không tùy ý để cho các Đại thương hội nắm giữ kinh tế chủ chốt của Lãnh địa. Mâu thuẫn với các Đại thương hội sớm muộn sẽ bộc phát, nhưng hắn không nghĩ rằng đến nhanh như vậy mà thôi.</w:t>
      </w:r>
    </w:p>
    <w:p>
      <w:pPr>
        <w:pStyle w:val="BodyText"/>
      </w:pPr>
      <w:r>
        <w:t xml:space="preserve">Đối mặt với sự chống cự của đông đảo Thương hội, Dương Lăng hiểu được phải thi hành kế hoạch tương ứng.</w:t>
      </w:r>
    </w:p>
    <w:p>
      <w:pPr>
        <w:pStyle w:val="BodyText"/>
      </w:pPr>
      <w:r>
        <w:t xml:space="preserve">Trầm ngâm một lát, hắn hạ lệnh: “Cổ Đức, từ hôm nay trở đi, điều động tất cả tài nguyên xây dựng một tòa Binh công tràng. Ra lệnh cho Ải nhân, Luyện kim thuật sĩ và Địa tinh tập trung tinh lực luyện chế Ma pháp vũ khí và áo giáp, dùng tốc độ nhanh nhất lợi dụng Ma thú tinh hạch chế tạo Ma pháp trượng, luyện chế thật nhiều Lựu đạn nhỏ”</w:t>
      </w:r>
    </w:p>
    <w:p>
      <w:pPr>
        <w:pStyle w:val="BodyText"/>
      </w:pPr>
      <w:r>
        <w:t xml:space="preserve">Ma thú tinh hạch và trứng Ma thú rất kiếm tiền, nhưng là sau khi gia công thành Ma pháp trượng thì lợi nhuận càng khổng lồ. Chỉ cần đem Ma thú tinh hạch bên trong Tuần thú tràng chế tạo thành Ma pháp trượng, trự tiếp vận chuyển đến các thành phố lớn của loài người như Mông Đặc Sâm và Ba Phạt Lợi á bán, thì liên minh của các Thương hội không công cũng tự phá.</w:t>
      </w:r>
    </w:p>
    <w:p>
      <w:pPr>
        <w:pStyle w:val="BodyText"/>
      </w:pPr>
      <w:r>
        <w:t xml:space="preserve">Từ nay về sau, không chỉ có thể nắm giữ tài nguyên Ma thú tinh hạch, trứng Ma thú và Ấu thú, còn có thể hoàn toàn lấy được sự ủng hộ của Mạo hiểm giả, tạo nền móng cho việc thành lập Thợ săn Công hội.</w:t>
      </w:r>
    </w:p>
    <w:p>
      <w:pPr>
        <w:pStyle w:val="BodyText"/>
      </w:pPr>
      <w:r>
        <w:t xml:space="preserve">Xây dưng Binh công tràng?</w:t>
      </w:r>
    </w:p>
    <w:p>
      <w:pPr>
        <w:pStyle w:val="BodyText"/>
      </w:pPr>
      <w:r>
        <w:t xml:space="preserve">Kinh hãi trôi qua, Cổ Đức lắc đầu, nói thì dễ nhưng làm thì rất khó.</w:t>
      </w:r>
    </w:p>
    <w:p>
      <w:pPr>
        <w:pStyle w:val="BodyText"/>
      </w:pPr>
      <w:r>
        <w:t xml:space="preserve">Xây dựng Binh công tràng kích thước khổng lồ cần đại lượng nhân công giá rẻ, càng quan trọng hơn đó là cần đông đảo thợ thủ công và Luyện kim thuật sĩ kinh nghiệm phong phú. NHất là chế tạo Ma pháp trận thì không phải Luyện kim thuật sĩ nào cũng có thể làm ra.</w:t>
      </w:r>
    </w:p>
    <w:p>
      <w:pPr>
        <w:pStyle w:val="BodyText"/>
      </w:pPr>
      <w:r>
        <w:t xml:space="preserve">Ngoài ra, vì mua rất nhiều các tài nguyên liên quan đến Ma thú, vì chiêu mộ đông đảo Thợ săn có kinh nghiệm, tiền quĩ của Lãnh địa đã đến mức cực hạn. Xây dựng Binh công tràng khổng lồ thì cần phải bỏ ra rất nhiều tinh tệ, tiền tìm từ đâu bây giờ, không tính cẩn thận có lẽ sẽ gây ra hậu quả khó có thể tưởng tượng.</w:t>
      </w:r>
    </w:p>
    <w:p>
      <w:pPr>
        <w:pStyle w:val="BodyText"/>
      </w:pPr>
      <w:r>
        <w:t xml:space="preserve">“Đại nhân, việc chế tạo Ma pháp trượng rất đúng, nhưng là cần phải có rất nhiều tinh tệ, đông đảo Luyện kim thuật sĩ lành nghề, tình huống của chúng ta bây giờ dường như” Chần chờ một lát, thấy Dương Lăng nhíu chặt mày, Cổ Đức biết ý không nói thêm gì nữa.</w:t>
      </w:r>
    </w:p>
    <w:p>
      <w:pPr>
        <w:pStyle w:val="BodyText"/>
      </w:pPr>
      <w:r>
        <w:t xml:space="preserve">“Hừ, Luyện kim thuật sĩ để ta lo, ngươi phụ trách tính toán cụ thể, phải trong thời gian ngắn nhất dựng lên Binh công tràng” Không cần nhiều lời, Dương Lăng hiểu được lo lắng của Cổ Đức, dừng lại một chút rồi nói tiếp: “Tinh tệ nếu thiếu, còn có thể nghĩ biện pháp thông qua Ngũ thải quáng mạch bên trong sơn cốc”</w:t>
      </w:r>
    </w:p>
    <w:p>
      <w:pPr>
        <w:pStyle w:val="BodyText"/>
      </w:pPr>
      <w:r>
        <w:t xml:space="preserve">Ngũ thải quáng mạch</w:t>
      </w:r>
    </w:p>
    <w:p>
      <w:pPr>
        <w:pStyle w:val="BodyText"/>
      </w:pPr>
      <w:r>
        <w:t xml:space="preserve">Vừa nghe Dương Lăng nói vậy, Cổ Đức chấn động cả người. Ngũ thải quáng mạch có thể nói là điều cơ mật lớn nhất của Lãnh địa, cho một đội Thực nhân ma canh giữ ở đó, cấm bất cứ ai đến gần.</w:t>
      </w:r>
    </w:p>
    <w:p>
      <w:pPr>
        <w:pStyle w:val="BodyText"/>
      </w:pPr>
      <w:r>
        <w:t xml:space="preserve">Ngũ thải quáng mạch là con dao hai lưỡi, lợi dụng tốt thì tuyệt đối sẽ mang đến cho Lãnh địa vô số tinh tệ; nhưng nếu bị lộ tin tức ra ngoài, vậy hậu quả còn nghiêm trọng hơn việc phản kích của các thương hội vài lần, thậm chí hơn 10 lần.</w:t>
      </w:r>
    </w:p>
    <w:p>
      <w:pPr>
        <w:pStyle w:val="BodyText"/>
      </w:pPr>
      <w:r>
        <w:t xml:space="preserve">“Cổ Đức, quả Không gian giới chỉ này sau này ngươi tự mình giữ, việc khai thác Ngũ thải quáng mạch giao cho ngươi toàn quyền xử lý” Dương Lăng vừa nói vừa đưa quả Không gian giới chỉ lúc trước nhặt được sơn cốc, nói tiếp: “Mặc kệ thế nào, nhất định phải cam đoan tiền quỹ vận hành bình thường”</w:t>
      </w:r>
    </w:p>
    <w:p>
      <w:pPr>
        <w:pStyle w:val="BodyText"/>
      </w:pPr>
      <w:r>
        <w:t xml:space="preserve">Dặn dò Cổ Đức vài câu, Dương Lăng triệu Thú một sừng ra, nhanh chóng rời khỏi tòa thành. Muốn trong thời gian ngắn chiên mộ được đông đảo Luyện kim thuật sĩ, thì ở Duy Sâm Trấn chiêu mộ là không có khả năng, tìm Hải Nhi Bối Lý cũng chỉ làm khó nàng mà thôi.</w:t>
      </w:r>
    </w:p>
    <w:p>
      <w:pPr>
        <w:pStyle w:val="BodyText"/>
      </w:pPr>
      <w:r>
        <w:t xml:space="preserve">Nghĩ đi nghĩ lại, hắn hiểu được thế lực có thể cung cấp đông đảo Luyện kim thuật sĩ lúc này, chỉ có Hắc ám hiệp hội đang tìm kiếm Di tích cự long trong Đặc Lạp Tư rừng rậm mà thôi.</w:t>
      </w:r>
    </w:p>
    <w:p>
      <w:pPr>
        <w:pStyle w:val="BodyText"/>
      </w:pPr>
      <w:r>
        <w:t xml:space="preserve">Chỉ cần có đủ lợi ích trao đổi, tin tưởng trưởng lão Khắc Lỗ Y Phu sẽ không từ chối yêu cầu của mình. Đối với mình mà nói, chiêu mộ một đám Luyện kim thuật sĩ rất khó khăn, nhưng đối với Hắc ám hiệp hội thì hắn không phải là việc khó. Dù sao, Hắc ám hiệp hội vẫn là một thế lực khổng lồ.</w:t>
      </w:r>
    </w:p>
    <w:p>
      <w:pPr>
        <w:pStyle w:val="Compact"/>
      </w:pPr>
      <w:r>
        <w:br w:type="textWrapping"/>
      </w:r>
      <w:r>
        <w:br w:type="textWrapping"/>
      </w:r>
    </w:p>
    <w:p>
      <w:pPr>
        <w:pStyle w:val="Heading2"/>
      </w:pPr>
      <w:bookmarkStart w:id="245" w:name="chương-189-tinh-tủy."/>
      <w:bookmarkEnd w:id="245"/>
      <w:r>
        <w:t xml:space="preserve">223. Chương 189: Tinh Tủy.</w:t>
      </w:r>
    </w:p>
    <w:p>
      <w:pPr>
        <w:pStyle w:val="Compact"/>
      </w:pPr>
      <w:r>
        <w:br w:type="textWrapping"/>
      </w:r>
      <w:r>
        <w:br w:type="textWrapping"/>
      </w:r>
      <w:r>
        <w:t xml:space="preserve">“Ồ, Dương đại nhân” Ngoài ý muốn trôi qua, Mai Lệ Nhĩ Tư mặc bộ quần áo màu đen lạnh lùng cười, nói: “Lĩnh chủ đại nhân, không nghĩ đến nhanh như vậy chúng ta đã gặp lại”</w:t>
      </w:r>
    </w:p>
    <w:p>
      <w:pPr>
        <w:pStyle w:val="BodyText"/>
      </w:pPr>
      <w:r>
        <w:t xml:space="preserve">Sau vài lần thất bại, nàng hận tên Dương Lăng ghê tởm này đến cắn răng. Nếu không phải lo lắng để kẻ khác chú ý, ảnh hưởng đến kế hoạch của đạo sư, nàng đã sớm lẻn vào Duy Sâm tòa thành sử dụng Hắc Ma pháp biến Dương Lăng thành bộ xương khô.</w:t>
      </w:r>
    </w:p>
    <w:p>
      <w:pPr>
        <w:pStyle w:val="BodyText"/>
      </w:pPr>
      <w:r>
        <w:t xml:space="preserve">“Đúng vậy, Mai Lệ Nhĩ Tư tiểu thư xinh đẹp, không nghĩ đến mới có một thời gian không gặp mà ngươi càng thêm mê người” Nhìn Mai Lệ Nhĩ Tư diễm lệ, Dương Lăng cười cười, nói: “Xinh đẹp, thật sự quá xinh đẹp”</w:t>
      </w:r>
    </w:p>
    <w:p>
      <w:pPr>
        <w:pStyle w:val="BodyText"/>
      </w:pPr>
      <w:r>
        <w:t xml:space="preserve">Quá xinh đẹp?</w:t>
      </w:r>
    </w:p>
    <w:p>
      <w:pPr>
        <w:pStyle w:val="BodyText"/>
      </w:pPr>
      <w:r>
        <w:t xml:space="preserve">Nhìn thấy tên Dương Lăng vừa nói vừa nhìn chằm chằm vào vùng ngực hở ra của mình, nhớ đến lời nói hươu nói vượn lúc trước của hắn, Mai Lệ Nhĩ Tư tức giận đến độ mày trực dựng lên. Song, không đợi nàng phản ứng, Dương Lăng đã đi theo tên Hắc y nhân nhanh chóng đi đến trướng bồng của trưởng lão Khắc Lỗ Y Phu, cơ bản không để cho nàng có cơ hội bộc phát.</w:t>
      </w:r>
    </w:p>
    <w:p>
      <w:pPr>
        <w:pStyle w:val="BodyText"/>
      </w:pPr>
      <w:r>
        <w:t xml:space="preserve">Dậm châm mạnh vài cái, Mai Lệ Nhĩ Tư không làm gì khác hơn là rời khỏi, cho dù tức giận hơn nữa nàng cũng không dám phóng tứ trước mặt đạo sư. Tuy nhiên, chỉ cần đứng đợi ngoài cửa, thì sẽ có cơ hội để cho Dương Lăng biết thế nào là đau khổ, nàng không tin Dương Lăng ở lại luôn trong trướng bồng của đạo sư.</w:t>
      </w:r>
    </w:p>
    <w:p>
      <w:pPr>
        <w:pStyle w:val="BodyText"/>
      </w:pPr>
      <w:r>
        <w:t xml:space="preserve">Mai Lệ Nhĩ Tư càng nghĩ càng tức giận, nhưng Dương Lăng lại thuận lợi gặp được trưởng lão Khắc Lỗ Y Phu, gặp mặt xong cũng không nói vòng vo, mà trực tiếp nói vào chính đề: “Trưởng lão, ta cần phải có 200 tên Luyện kim thuật sĩ có nhiều kinh nghiệm chế tác Ma pháp trượng, càng nhanh càng tốt. Trao đổi đó là ta sẽ giúp các ngươi tìm Di tích cự long, trong việc tìm đường thì gia tộc ta có một ít biện pháp khác thường”</w:t>
      </w:r>
    </w:p>
    <w:p>
      <w:pPr>
        <w:pStyle w:val="BodyText"/>
      </w:pPr>
      <w:r>
        <w:t xml:space="preserve">Dương Lăng vừa nói vừa triệu vài con Giác phong thú ra, chỉ huy chúng nó bay xa ra ngoài. Sau đó, căn cứ theo tin tức chúng nó truyền lại, nhanh chóng vẽ địa hình xung quanh.</w:t>
      </w:r>
    </w:p>
    <w:p>
      <w:pPr>
        <w:pStyle w:val="BodyText"/>
      </w:pPr>
      <w:r>
        <w:t xml:space="preserve">Thân là Trưởng lão của Hắc ám hiệp hội, trưởng lão Khắc Lỗ Y Phu ngoại trừ thực lực cao thâm thì tâm cơ càng hơn người. Dương Lăng rất rõ ràng khi đàm luận với lão già này, cùng với việc đi vòng vo còn không bằng trực tiếp nói vào chính đề, đỡ lãng phí thời gian.</w:t>
      </w:r>
    </w:p>
    <w:p>
      <w:pPr>
        <w:pStyle w:val="BodyText"/>
      </w:pPr>
      <w:r>
        <w:t xml:space="preserve">Di tích cự long là điều bắt buộc đối với đối phương, hắn tin tưởng Trưởng lão hiểu được dị năng của mình, tuyệt đối hài lòng với điều kiện trao đổi. Nếu đáp ứng Bầy sói dong binh đoàn tìm kiếm Di tích cự long, hắn không ngại đem tin tức tình báo đó bán một lần nữa.</w:t>
      </w:r>
    </w:p>
    <w:p>
      <w:pPr>
        <w:pStyle w:val="BodyText"/>
      </w:pPr>
      <w:r>
        <w:t xml:space="preserve">Đồng thời chỉ huy đại lượng Ma thú dò xét địa hình?</w:t>
      </w:r>
    </w:p>
    <w:p>
      <w:pPr>
        <w:pStyle w:val="BodyText"/>
      </w:pPr>
      <w:r>
        <w:t xml:space="preserve">Quả nhiên, cảm nhận được tinh thần ba động như có như không trong không khí, nhìn thấy Dương Lăng nhanh chóng vẽ được địa hình quanh đây, trưởng lão Khắc Lỗ Y Phu nhanh chóng hiểu được dị năng của hắn, vẻ mặt càng lúc càng kích động.</w:t>
      </w:r>
    </w:p>
    <w:p>
      <w:pPr>
        <w:pStyle w:val="BodyText"/>
      </w:pPr>
      <w:r>
        <w:t xml:space="preserve">Thời gian này, vì nhanh chóng tìm được Di tích cự long, Hiệp hội đã bỏ ra rất nhiều nhân lực vật lực, nhưng hiệu quả quá thấp. Các thế lực vào Duy Sâm Trấn càng ngày càng nhiều, tinh nhệu của giáo đình cũng rất nhanh là chạy đến, tình thế càng ngày càng hỗn loạn, càng ngày càng nghiêm trọng, cần phải nhanh chóng tìm được Di tích cự long.</w:t>
      </w:r>
    </w:p>
    <w:p>
      <w:pPr>
        <w:pStyle w:val="BodyText"/>
      </w:pPr>
      <w:r>
        <w:t xml:space="preserve">Trầm ngâm một lát, trưởng lão Khắc Lỗ Y Phu nói: “100 tên Luyện kim thuật sĩ, ngoài ra, tất cả Ma pháp trượng chế tạo ra, Hắc ám hiệp hội chúng ta sẽ có quyền lợi mua giảm giá 40%”</w:t>
      </w:r>
    </w:p>
    <w:p>
      <w:pPr>
        <w:pStyle w:val="BodyText"/>
      </w:pPr>
      <w:r>
        <w:t xml:space="preserve">Trong thời gian này, mặc dù hầu hết tinh lực hắn đều đặt ở việc tìm kiếm Di tích cự long. Nhưng mỗi ngày đều có người bẩm báo tin tức của Duy Sâm Trấn. Nghe Dương Lăng mở miệng muốn có nhiều Luyện kim thuật sĩ có kinh nghiệm chế tác Ma pháp trượng, không cần suy nghĩ nhiều cũng hiểu được mục đích chuyến đi lần này của hắn.</w:t>
      </w:r>
    </w:p>
    <w:p>
      <w:pPr>
        <w:pStyle w:val="BodyText"/>
      </w:pPr>
      <w:r>
        <w:t xml:space="preserve">Đặc Lạp Tư rừng rậm Ma thú rất nhiều, chỉ cần có đủ nhân lực, thì không khó để luyện chế thật nhiều Ma pháp trượng loại tốt. Nếu Dương Lăng có việc muốn nhớ, hắn tự nhiên cũng sẽ không bỏ qua cơ hội tốt đến như vậy, dù sao hàng năm Hiệp hội cũng cần rất nhiều Ma pháp trượng loại tốt.</w:t>
      </w:r>
    </w:p>
    <w:p>
      <w:pPr>
        <w:pStyle w:val="BodyText"/>
      </w:pPr>
      <w:r>
        <w:t xml:space="preserve">Trong thời gian ngắn thì 200 tên Luyện kim thuật sĩ có chút khó khăn, nhưng ngay lập tức điều động 100 tên thì không có vấn đề gì, sử dụng 100 tên Luyện kim thuật sĩ đổi lấy bản họa đồ thì tuyệt đối tính toán tốt. Có Dương Lăng hỗi trợ, tiếp theo có thể trọng điểm tìm kiếm ở một vài khu vực.</w:t>
      </w:r>
    </w:p>
    <w:p>
      <w:pPr>
        <w:pStyle w:val="BodyText"/>
      </w:pPr>
      <w:r>
        <w:t xml:space="preserve">Trải qua thời gian dài khảo sát, Hiệp hội đã đặt mục tiêu tập trung ở mấy khu vực trọng điểm, nhưng phạm vị vẫn quá lớn, hơn nữa có mấy chỗ người thường khó có thể tiến vào, cho nên việc thực hiện cực kỳ khó khăn. Nhưng Dương Lăng thì khác, có thể chỉ huy đông đảo Ma thú dò xét địa hình, có hắn trợ giúp, có thể vẽ lại bản đồ là có thể nhanh chóng định vị được Di tích cự long.</w:t>
      </w:r>
    </w:p>
    <w:p>
      <w:pPr>
        <w:pStyle w:val="BodyText"/>
      </w:pPr>
      <w:r>
        <w:t xml:space="preserve">Ngoài ra, Dương Lăng lai lịch thần bí, có thể thông qua hắn mà hợp tác với gia tộc Thượng cổ triệu hồi sư của hắn, thì có rất nhiều chỗ tốt đối với Hiệp hội. Có thể có được trợ lực cường đại, có thể chấn nhiếp Giáo Đình, thậm chí có một ngày có thể xin bọn họ tiến vào hiểm cảnh hỗ trợ thuần hóa Ma thú hệ hắc ám cường đại, thành lập quân đoàn Huyễn thú cường đại.</w:t>
      </w:r>
    </w:p>
    <w:p>
      <w:pPr>
        <w:pStyle w:val="BodyText"/>
      </w:pPr>
      <w:r>
        <w:t xml:space="preserve">Mặc dù chỉ có 100 tên Luyện kim thuật sĩ, nhưng đối với Dương Lăng mà nói, vậy cũng đủ để đạt đến mục đích chuyến đi lần này.</w:t>
      </w:r>
    </w:p>
    <w:p>
      <w:pPr>
        <w:pStyle w:val="BodyText"/>
      </w:pPr>
      <w:r>
        <w:t xml:space="preserve">100 tên Luyện kim thuật sĩ có nhiều kinh nghiệm, chỉ cần lợi dụng tốt, dám chắc có khả năng chế tác không ít Ma pháp trượng loại tốt. Càng quan trọng hơn chính là, dưới sự cầm đầu và chỉ đạo của bọn họ, chỉ cần có một nửa Địa tinh hoặc là thợ thủ công loài người có khả năng học được bản lãnh chế tạo Ma pháp trượng của họ, vậy sẽ có khả năng mang đến lợi ích rất lớn.</w:t>
      </w:r>
    </w:p>
    <w:p>
      <w:pPr>
        <w:pStyle w:val="BodyText"/>
      </w:pPr>
      <w:r>
        <w:t xml:space="preserve">“40% quá thấp, Trưởng lão, ngươi cũng không muốn thấy</w:t>
      </w:r>
    </w:p>
    <w:p>
      <w:pPr>
        <w:pStyle w:val="BodyText"/>
      </w:pPr>
      <w:r>
        <w:t xml:space="preserve">“30%”</w:t>
      </w:r>
    </w:p>
    <w:p>
      <w:pPr>
        <w:pStyle w:val="BodyText"/>
      </w:pPr>
      <w:r>
        <w:t xml:space="preserve">Sau một phen mặc cả, Dương Lăng dùng 20% chiết khấu đạt thành thỏa thuận với Trưởng lão. Trưởng lão hứa 100 tên Luyện kim thuật sĩ sau 3 ngày là có thể thông qua Ma pháp truyền tống trận từ các nơi điều động đến, còn Dương Lăng thì phải trong 10 ngày phải có bản đồ của vài khu vực trọng điểm, hai bên đều vui mừng.</w:t>
      </w:r>
    </w:p>
    <w:p>
      <w:pPr>
        <w:pStyle w:val="BodyText"/>
      </w:pPr>
      <w:r>
        <w:t xml:space="preserve">Trước khi rời khỏi, nhìn Ma pháp truyền tống trận do trọng binh canh giữ, Dương Lăng trong lòng vừa động, nói: “Trưởng lão, Hiệp hội các ngươi thực lực rất cường đại, có đông đảo Ma pháp sư, có thể hỗ trợ ta kiến tạo một Ma pháp truyền tống trận ở Hắc Thủy thành và Duy Sâm Trấn được không?”</w:t>
      </w:r>
    </w:p>
    <w:p>
      <w:pPr>
        <w:pStyle w:val="BodyText"/>
      </w:pPr>
      <w:r>
        <w:t xml:space="preserve">Muốn khai thác Ngũ thải quáng mạch với quy mô lớn, thì bảo đảm nhất là phải có biện pháp dựng một tòa Ma pháp truyền tống trận giữa Duy Sâm Trấn và Sơn cốc. Tuy nhiên, vì giữ bí mật, tự nhiên không thể để cho Hắc ám hiệp hội biết được sự tồn tại của Ngũ thải quáng mạch. Thế cho nên, dựng một tòa Ma pháp truyền tống trận ở Hắc Thủy thành cũng rất tốt.</w:t>
      </w:r>
    </w:p>
    <w:p>
      <w:pPr>
        <w:pStyle w:val="BodyText"/>
      </w:pPr>
      <w:r>
        <w:t xml:space="preserve">“Rất xin lỗi, Dương Lăng, để bố trí Ma pháp truyền tống trận cần phải có Hắc Đà Thạch, Mê huyễn thủy tinh và rất nhiều cực phẩm tinh thạch, không có tài liệu, ta cũng không thể giúp được gì”</w:t>
      </w:r>
    </w:p>
    <w:p>
      <w:pPr>
        <w:pStyle w:val="BodyText"/>
      </w:pPr>
      <w:r>
        <w:t xml:space="preserve">Là thánh giai Ma pháp sư hệ không gian, trưởng lão Khắc Lỗ Y Phu chính là cao thủ trong việc kiến tạo Ma pháp truyền tống trận. Đáng tiếc, bố trí Ma pháp truyền tống trận cần phải có rất nhiều tinh thạch hiếm thấy, ngay cả Hắc ám hiệp hội cũng chỉ có vài tòa Ma pháp truyền tống trận mà thôi.</w:t>
      </w:r>
    </w:p>
    <w:p>
      <w:pPr>
        <w:pStyle w:val="BodyText"/>
      </w:pPr>
      <w:r>
        <w:t xml:space="preserve">Mê huyễn thủy tinh?</w:t>
      </w:r>
    </w:p>
    <w:p>
      <w:pPr>
        <w:pStyle w:val="BodyText"/>
      </w:pPr>
      <w:r>
        <w:t xml:space="preserve">Người nói vô ý, người nghe cố tình, trưởng lão Khắc Lỗ Y Phu tỏ vẻ vô lực, nhưng Dương Lăng lại thấy một tia hy vọng. Hắc Đà Thạch thì không có vấn đề, bộ lạc Tô Mỹ Nhĩ ở Tây Bá Lợi Á có không ít, đừng nói vài viên, mà vài xe cũng không có vấn đề gì.</w:t>
      </w:r>
    </w:p>
    <w:p>
      <w:pPr>
        <w:pStyle w:val="BodyText"/>
      </w:pPr>
      <w:r>
        <w:t xml:space="preserve">Đối với người bình thường mà nói thì cực phẩm tinh thạch khả ngộ ma không thể cầu, càng không dám nói là có một lượng lớn; nhưng đối với hắn mà nói cái này cũng không phải chuyện khó, chỉ cần bảo Cổ Đức tăng tiến độ khai thác Ngũ thải quáng mạch, có lẽ chỉ vài ngày là đủ.</w:t>
      </w:r>
    </w:p>
    <w:p>
      <w:pPr>
        <w:pStyle w:val="BodyText"/>
      </w:pPr>
      <w:r>
        <w:t xml:space="preserve">Cứ như vậy, mấu chốt của vấn đề là đi đâu tìm Mê huyễn thủy tinh.</w:t>
      </w:r>
    </w:p>
    <w:p>
      <w:pPr>
        <w:pStyle w:val="BodyText"/>
      </w:pPr>
      <w:r>
        <w:t xml:space="preserve">Hỏi trưởng lão Khắc Lỗ Y Phu hình dáng và đặc tính của Mê huyễn thủy tinh, Dương Lăng cáo từ ra về. Ngũ thải quáng mạch ẩn chưa rất nhiều loại tinh thạch, tồn tại Mê huyễn thủy tinh cũng không phải không có khả năng.</w:t>
      </w:r>
    </w:p>
    <w:p>
      <w:pPr>
        <w:pStyle w:val="BodyText"/>
      </w:pPr>
      <w:r>
        <w:t xml:space="preserve">Cưỡi lên Thú một sừng, hắn giống như cơn gió lao nhanh, “Hô” một tiếng đã chạy khỏi cửa chỗ đóng quân tạm thời của Hắc ám hiệp hội. Kết quả, Mai Lệ Nhĩ Tư đã đợi nửa ngày chậm một bước, mất nửa ngày bố trí mấy cái bẫy mà không có cái nào dùng được, tức đến độ cắn chặt răng.</w:t>
      </w:r>
    </w:p>
    <w:p>
      <w:pPr>
        <w:pStyle w:val="BodyText"/>
      </w:pPr>
      <w:r>
        <w:t xml:space="preserve">Sau khi trở lại Duy Sâm tòa thành, Dương Lăng ra lệnh cho Áo Lan Đa nhanh chóng đi tìm Cổ Đức, phân phó cho hắn tăng tốc độ kiến thiết Binh công tràng, tăng tiến độ khai thác Ngũ thải quáng mạch.</w:t>
      </w:r>
    </w:p>
    <w:p>
      <w:pPr>
        <w:pStyle w:val="BodyText"/>
      </w:pPr>
      <w:r>
        <w:t xml:space="preserve">Có 100 tên Luyện kim thuật sĩ giàu kinh nghiệm, có sung túc Ma thú tinh hạch, có rất nhiều nhân công, thì vấn đề mấu chốt tiếp theo là khai thác Ngũ thải quáng mạch. Chỉ cần khai thác được đại lượng tinh thạch loại tốt, cũng có thể thông qua Duy Sâm thương đội và Bố Lạp Đức thương hội bán ra ngoài, kiếm được rất nhiều tinh tệ, đến lúc đó vấn đề tiền vốn không cần phải lo nghĩ.</w:t>
      </w:r>
    </w:p>
    <w:p>
      <w:pPr>
        <w:pStyle w:val="BodyText"/>
      </w:pPr>
      <w:r>
        <w:t xml:space="preserve">Ngoài ra, Ngũ thải quáng mạch ẩn chứa rất nhiều loại tinh thạch, chỉ cần tìm được Mê huyễn thủy tinh, thì có rất nhiều hy vọng bố trí Ma pháp truyền tống trận. Đến lúc đó, có thể khai thác Ngũ thải quáng mạch với quy mô lớn, cho dù phát sinh chuyện ngoài ý muốn, cũng có thể nhanh chóng tăng điều quân từ Duy Sâm tòa thành đến tăng viện.</w:t>
      </w:r>
    </w:p>
    <w:p>
      <w:pPr>
        <w:pStyle w:val="BodyText"/>
      </w:pPr>
      <w:r>
        <w:t xml:space="preserve">Chỉ cần tiền vốn được đảm bảo, là có thể tiếp tục thu mua Ma thú tinh hạch, trứng Ma thú trong tay đám Mạo hiểm giả với giá cao, từng bước chèn ép các Đại thương hội ở phương diện mua bán tài nguyên Ma thú, hoàn toàn lũng đoạn tài nguyên Ma thú.</w:t>
      </w:r>
    </w:p>
    <w:p>
      <w:pPr>
        <w:pStyle w:val="BodyText"/>
      </w:pPr>
      <w:r>
        <w:t xml:space="preserve">Cứ như vậy, một bên mua Ma thú tinh hạch, trừng Ma thú với giá cao, một bên thu được lợi nhuận kinh người từ Ma pháp trượng, là có thể hình thành một vòng tuần hoàn, từng bước tăng lên sự ủng hộ và ỷ lại của đám Mạo hiểm giả với Tuần thú tràng. Khi thời cơ đến, là có thể thành lập Thợ săn Công hội đầu tiên trên Thái Luân đại lục.</w:t>
      </w:r>
    </w:p>
    <w:p>
      <w:pPr>
        <w:pStyle w:val="BodyText"/>
      </w:pPr>
      <w:r>
        <w:t xml:space="preserve">Trong kế hoạch sơ bộ của Dương Lăng, thì Binh công tràng sẽ là đầu tàu hỏa kéo sự phát triển của Lãnh địa đi lên. Không những dùng để chế tác Ma pháp trượng, còn có thể để cho Địa tinh vẽ Ma pháp trận ở bên trong, luyện chế Ma pháp vũ khí và áo giáp; có thể để cho Lỗ Thước chỉ huy Ải nhân và thủy tinh cầu chế tạo các loại Lựu đạn nhỏ, cũng có thể để cho Ngả Lỵ Ti nghiên cứu các loại chất độc trí mạng ở bên trong đó.</w:t>
      </w:r>
    </w:p>
    <w:p>
      <w:pPr>
        <w:pStyle w:val="BodyText"/>
      </w:pPr>
      <w:r>
        <w:t xml:space="preserve">Đương nhiên, trong giai đoạn hiện nay, thì Binh công tràng chỉ dùng để bán Ma pháp trượng, còn về vũ khí bí mật của lãnh địa, áo giáp do Địa tinh vẽ Ma pháp trận lên đó, và chất độc do Ngả Lỵ Ti luyện chế ra đều không phải thứ để bán.</w:t>
      </w:r>
    </w:p>
    <w:p>
      <w:pPr>
        <w:pStyle w:val="BodyText"/>
      </w:pPr>
      <w:r>
        <w:t xml:space="preserve">Làm điều kiện trao đổi, Dương Lăng phải giúp Hắc ám hiệp hội vẽ lại địa hình mấy khu vực trong điểm. Nghỉ ngơi một đêm, chính khi hắn chuẩn bị xuất phát đến địa điểm đầu tiên, thì Cổ Đức với vẻ mặt vui mừng đang vội vã chạy đến.</w:t>
      </w:r>
    </w:p>
    <w:p>
      <w:pPr>
        <w:pStyle w:val="BodyText"/>
      </w:pPr>
      <w:r>
        <w:t xml:space="preserve">“Đại nhân, Thực nhân ma hai đầu Bố Lạp Tư Gia truyền tin tức đến trong đêm, bên trong Ngũ thải quáng mạch đào được tinh toản, thậm chí còn phát hiện vài giọt Tinh tủy?” Cổ Đức kích động không thôi, vừa nói vừa khẩn trương nhìn xung quanh, lo sợ bị người khác nghe thấy.</w:t>
      </w:r>
    </w:p>
    <w:p>
      <w:pPr>
        <w:pStyle w:val="BodyText"/>
      </w:pPr>
      <w:r>
        <w:t xml:space="preserve">Phát hiện Tinh Tủy?</w:t>
      </w:r>
    </w:p>
    <w:p>
      <w:pPr>
        <w:pStyle w:val="BodyText"/>
      </w:pPr>
      <w:r>
        <w:t xml:space="preserve">Cổ Đức vô cùng kích động, Dương Lăng cũng không ngoại lệ. Ở Mông Đặc Sâm, một tinh toản đã khiến cho đám quý tộc nhất lưu chấn động, thì Tinh Tủy càng thêm hiếm có và trân quý càng không cần phải nói.</w:t>
      </w:r>
    </w:p>
    <w:p>
      <w:pPr>
        <w:pStyle w:val="Compact"/>
      </w:pPr>
      <w:r>
        <w:br w:type="textWrapping"/>
      </w:r>
      <w:r>
        <w:br w:type="textWrapping"/>
      </w:r>
    </w:p>
    <w:p>
      <w:pPr>
        <w:pStyle w:val="Heading2"/>
      </w:pPr>
      <w:bookmarkStart w:id="246" w:name="chương-190-tinh-quáng-dưới-đất."/>
      <w:bookmarkEnd w:id="246"/>
      <w:r>
        <w:t xml:space="preserve">224. Chương 190: Tinh Quáng Dưới Đất.</w:t>
      </w:r>
    </w:p>
    <w:p>
      <w:pPr>
        <w:pStyle w:val="Compact"/>
      </w:pPr>
      <w:r>
        <w:br w:type="textWrapping"/>
      </w:r>
      <w:r>
        <w:br w:type="textWrapping"/>
      </w:r>
      <w:r>
        <w:t xml:space="preserve">Mùa đông Duy Sâm Trấn rất dài, buổi sáng trời rất lạnh giá, tuyết bay ngập trời, người đi đường rất ít. Hơn nữa thời gian này, đường từ Duy Sâm Trấn đến Hắc Thủy thành được mở rộng gấp 2 lần, đường đi bằng phẳng, cho nên hai người không bị vướng gì, chỉ mấy canh giờ sau đã chạy đến Sơn cốc bên cạnh Hắc Thủy thành.</w:t>
      </w:r>
    </w:p>
    <w:p>
      <w:pPr>
        <w:pStyle w:val="BodyText"/>
      </w:pPr>
      <w:r>
        <w:t xml:space="preserve">Bên trong Sơn cốc, Thực nhân ma hai đầu Bố Lạp Tư Gia đã đợi từ sớm, Dương Lăng và Cổ Đức vừa đến liền nhanh chóng dẫn bọn hắn chạy vào trong mỏ.</w:t>
      </w:r>
    </w:p>
    <w:p>
      <w:pPr>
        <w:pStyle w:val="BodyText"/>
      </w:pPr>
      <w:r>
        <w:t xml:space="preserve">Khác với các khu mỏ bình thường, cùng với việc nói Ngũ thải quáng mạch là một tòa Tinh quáng, còn không bằng nói nó là một mê cung thần bí khổng lồ dưới lòng đất, hoặc là nói đó là sơn động thiên nhiên khổng lồ.</w:t>
      </w:r>
    </w:p>
    <w:p>
      <w:pPr>
        <w:pStyle w:val="BodyText"/>
      </w:pPr>
      <w:r>
        <w:t xml:space="preserve">Bên trong sơn động khắc nơi đều là tinh thạch, vô cũng ẩm ướt và tươi mới, ngoại trừ phía ngoài tinh thạch có một ít tạp chất, còn hầu hết đều có phẩm chất rất cao.</w:t>
      </w:r>
    </w:p>
    <w:p>
      <w:pPr>
        <w:pStyle w:val="BodyText"/>
      </w:pPr>
      <w:r>
        <w:t xml:space="preserve">Có cái giống như cây cột thẳng đứng, có cái giống như đám mây trong không trung, có giống như cơn song. Liếc mắt một cái, thấy giống như ngàn vạn kỳ quan.</w:t>
      </w:r>
    </w:p>
    <w:p>
      <w:pPr>
        <w:pStyle w:val="BodyText"/>
      </w:pPr>
      <w:r>
        <w:t xml:space="preserve">Căn cứ quy ước của Thái Luân đại lục, dựa vào việc ẩn chứa hàm lượng tạp chất khác nhau, các loại tinh thạch đều chia làm 5 phẩm.</w:t>
      </w:r>
    </w:p>
    <w:p>
      <w:pPr>
        <w:pStyle w:val="BodyText"/>
      </w:pPr>
      <w:r>
        <w:t xml:space="preserve">Tinh thạch loại 5 là thường gặp nhất, hàm lượng tạp chất nhiều nhất. Bởi vì năng lượng ẩn chứa rất thấp, không có nhiều giá trị lợi dụng, giá thành rẻ nhất. Ở trong các mỏ lớn thì có danh từ là rác rưởi, xung quanh đều có rất nhiều tinh thạch loại 5 chất đầy như núi.</w:t>
      </w:r>
    </w:p>
    <w:p>
      <w:pPr>
        <w:pStyle w:val="BodyText"/>
      </w:pPr>
      <w:r>
        <w:t xml:space="preserve">Ở tình huống bình thường, thì Tinh thạch tứ phẩm ẩn chứa lượng tạp chất chỉ bằng một nửa ngũ phẩm. Năng lượng mặc dù không nhiều, nhưng giá trị lợi dụng cao hơn ngũ phẩm. Có thể sử dụng để điêu khắc tác phẩm nghệ thuật, cũng có thể dùng để làm các thí nghiệm Ma pháp đơn giản, nhu cầu rất lớn.</w:t>
      </w:r>
    </w:p>
    <w:p>
      <w:pPr>
        <w:pStyle w:val="BodyText"/>
      </w:pPr>
      <w:r>
        <w:t xml:space="preserve">Tam phẩm tinh thạch tạp chất bằng 1/10 của tứ phẩm, giá thành vượt xa tứ phẩm. Ở Mông Đặc Sâm, một khối tam phẩm tinh thạch rất nhỏ cũng có giá 10 thậm chí 100 Tử tinh tệ.</w:t>
      </w:r>
    </w:p>
    <w:p>
      <w:pPr>
        <w:pStyle w:val="BodyText"/>
      </w:pPr>
      <w:r>
        <w:t xml:space="preserve">So sánh với tam phẩm, thì nhị phẩm hàm lượng tạp chất càng nhỏ, còn về phần nhất phẩm thì rất ít. Tạp chất gần như không có, ẩn chứa đại lượng năng lượng tinh thuần. Mặc kệ là nhất hay nhị phẩm hầu như chỉ có Ma pháp sư hoặc là quý tộc mới có khả năng mua.</w:t>
      </w:r>
    </w:p>
    <w:p>
      <w:pPr>
        <w:pStyle w:val="BodyText"/>
      </w:pPr>
      <w:r>
        <w:t xml:space="preserve">Trên nhất phẩm chính cực phẩm tinh thạch cực kỳ hiếm thấy. cực phẩm tinh thạch hầu như không có tạp chất, ẩn chứa đại lượng năng lượng, dùng để kiến tạo Ma pháp trận, thậm chí còn có thể dùng chế tác Ma pháp trượng, giá trị vượt xa tưởng tượng người bình thường. Đừng nói là người bình thường, mà ngay cả Quý tộc bình thường cũng chỉ có thể hy vọng.</w:t>
      </w:r>
    </w:p>
    <w:p>
      <w:pPr>
        <w:pStyle w:val="BodyText"/>
      </w:pPr>
      <w:r>
        <w:t xml:space="preserve">Trên Thái Luân đại lục, Tinh quáng rất ít, Tinh quáng phẩm chất càng cao thì càng hiếm có. Vì một mỏ Tinh quáng phẩm chất cao, các thương hội tranh nhau đến chảy máu đầu, thậm chí cuốn cả các Đại gia tộc và thế lực vào phân tranh.</w:t>
      </w:r>
    </w:p>
    <w:p>
      <w:pPr>
        <w:pStyle w:val="BodyText"/>
      </w:pPr>
      <w:r>
        <w:t xml:space="preserve">Mỏ Tinh quáng bình thường thì đừng nói là nhất phẩm, mà có thể có đại lượng nhị phẩm tinh thạch đã rất tốt rồi. Tuyệt đối sẽ mang đến lợi nhuận khổng lồ. Nhưng mà bên trong Ngũ thải quáng mạch ngoại trừ phần mặt ngoài là tinh thạch cấp thấp, thì hầu hết đều là nhất phẩm, trong đó không thiếu cực phẩm tinh thạch trong suốt.</w:t>
      </w:r>
    </w:p>
    <w:p>
      <w:pPr>
        <w:pStyle w:val="BodyText"/>
      </w:pPr>
      <w:r>
        <w:t xml:space="preserve">Dưới sự dẫn đường của Thực nhân ma hai đầu Bố Lạp Tư Gia, Dương Lăng và Cổ Đức bước trên một con đường nhỏ xâm nhập vào mỏ Ngũ thải quáng mạch. Càng đi vào trong, phẩm chất tinh thạch càng cao, có tinh thạch hệ hỏa màu đỏ, có tinh thạch hệ thủy trong suốt.</w:t>
      </w:r>
    </w:p>
    <w:p>
      <w:pPr>
        <w:pStyle w:val="BodyText"/>
      </w:pPr>
      <w:r>
        <w:t xml:space="preserve">Càng đi sâu, Cổ Đức càng kích động, từng là đại thần quân bị của Ban Đồ đế quốc, hắn rõ ràng hơn Dương Lăng về ý nghĩa chiến lược của Ngũ thải quáng mạch. Cái khác không nói, chỉ cần khai thác một ít là đủ để cam đoan tinh tệ mà thời gian này Lãnh địa cần dùng.</w:t>
      </w:r>
    </w:p>
    <w:p>
      <w:pPr>
        <w:pStyle w:val="BodyText"/>
      </w:pPr>
      <w:r>
        <w:t xml:space="preserve">Trên Thái Luân đại lục, tác dụng lớn nhất của tinh thạch không phải là để chế tác Ma pháp trượng, mà là để dựng Ma pháp trận và Ma pháp tháp. Ma pháp trận có thể nhanh chóng điều động quân đội hoặc là vật tư thiết yếu, còn Ma pháp tháp càng là điều cần phải có ở trong các tòa thành và các thành phố lớn, sử dụng tinh thạch phẩm chất càng cao thì năng lực công kích và phòng ngự càng mạnh.</w:t>
      </w:r>
    </w:p>
    <w:p>
      <w:pPr>
        <w:pStyle w:val="BodyText"/>
      </w:pPr>
      <w:r>
        <w:t xml:space="preserve">Quan khẩu A Lạp Sơn vốn dễ thủ khó công, chỉ cần trên pháo đài xây dựng vài tòa Ma pháp lớn, thì địch nhân nửa bước cũng khó tiến. Cổ Đức không thể nào tưởng tượng, một Ma pháp tháp toàn bộ do nhất phẩm thậm chí cực phẩm tinh thạch tạo nên, thì lực công kích và phòng ngự kinh khủng đến như thế nào.</w:t>
      </w:r>
    </w:p>
    <w:p>
      <w:pPr>
        <w:pStyle w:val="BodyText"/>
      </w:pPr>
      <w:r>
        <w:t xml:space="preserve">Cuối con đường, trước mắt 3 người hiện lên một cảnh tượng kỳ diệu.</w:t>
      </w:r>
    </w:p>
    <w:p>
      <w:pPr>
        <w:pStyle w:val="BodyText"/>
      </w:pPr>
      <w:r>
        <w:t xml:space="preserve">Trong một mảnh toàn là cực phẩm tinh thạch hệ thủy trong suốt, có vài viên Tinh toản ngân quang loe léo, có lớn có bé, tản mát ra Năng lượng ba động mênh mông. Mặc kệ là lớn hay bé đều ẩn chứa đại lượng năng lượng, tất cả đều mạnh hơn viên tinh toản mang đến Mông Đặc Sâm lần trước.</w:t>
      </w:r>
    </w:p>
    <w:p>
      <w:pPr>
        <w:pStyle w:val="BodyText"/>
      </w:pPr>
      <w:r>
        <w:t xml:space="preserve">Phía trên đám tinh toản là một mảnh tinh thạch bóng loáng. Khác với các mảnh tinh thạch khác, mảnh tinh thạch này sáng ngời nhưng không chói mắt, tản mát ra một vòng tinh vụ nhàn nhạt.</w:t>
      </w:r>
    </w:p>
    <w:p>
      <w:pPr>
        <w:pStyle w:val="BodyText"/>
      </w:pPr>
      <w:r>
        <w:t xml:space="preserve">Ở giữa mảnh tinh thạch, có năm giọt tinh tủy to như ngón tay út, toàn thân trong suốt, phản chiếu hình ảnh của cột đá và thạch nhũ xung quanh. Nhìn qua đám tinh vụ, mờ mờ ảo ảo, giống như vài giọt nước suối trong suốt.</w:t>
      </w:r>
    </w:p>
    <w:p>
      <w:pPr>
        <w:pStyle w:val="BodyText"/>
      </w:pPr>
      <w:r>
        <w:t xml:space="preserve">Đây là Tinh Tủy trong truyền thuyết?</w:t>
      </w:r>
    </w:p>
    <w:p>
      <w:pPr>
        <w:pStyle w:val="BodyText"/>
      </w:pPr>
      <w:r>
        <w:t xml:space="preserve">Nhìn Tinh Tủy mờ mờ ảo ảo bên trong tinh vụ, cảm giác thiên địa linh khí bên trong sơn động, Dương Lăng sợ hãi than, vô ý thức mặc niệm vu quyết. Trong nháy mắt, không biết thiên địa linh khí đã ngưng tụ bao năm nhập vào cơ thể hắn, tất cả các lỗ chân lông trên người đều mở ra.</w:t>
      </w:r>
    </w:p>
    <w:p>
      <w:pPr>
        <w:pStyle w:val="BodyText"/>
      </w:pPr>
      <w:r>
        <w:t xml:space="preserve">Hô, Hô, Hô.</w:t>
      </w:r>
    </w:p>
    <w:p>
      <w:pPr>
        <w:pStyle w:val="BodyText"/>
      </w:pPr>
      <w:r>
        <w:t xml:space="preserve">Nhìn Dương Lăng từ từ nhắm chặt hai mắt, cảm nhận thiên địa linh khí như thủy triều lao đến, Cổ Đức và Thực nhân ma hai đầu Bố Lạp Tư Gia kinh hãi thất sắc, không nghĩ được rằng thực lực của Dương Lăng lại kinh khủng đến như thế này. Liếc mắt nhìn nhau một cái, rồi cùng đi ra ngoài ngồi xuống.</w:t>
      </w:r>
    </w:p>
    <w:p>
      <w:pPr>
        <w:pStyle w:val="BodyText"/>
      </w:pPr>
      <w:r>
        <w:t xml:space="preserve">Sau khi hấp thu năng lượng, Dương Lăng cảm giác vu đan từng chút một bành trướng, mỗi lần thở ra hít vào đều dẫn theo Vu lực khổng lồ, từng tia một thẩm thấu vào từng bộ phận cơ thể, thẩm thấu vào từng khớp xương trong cơ thể.</w:t>
      </w:r>
    </w:p>
    <w:p>
      <w:pPr>
        <w:pStyle w:val="BodyText"/>
      </w:pPr>
      <w:r>
        <w:t xml:space="preserve">Dưới tác dụng của Luyện thể vu quyết, thân thể có thể dung mắt thường cũng thấy được tốc độ cường hóa, giống như một tên chất khát hấp thu Vu lực khổng lồ, thậm chí trực tiếp hấp thu thiên địa linh khí.</w:t>
      </w:r>
    </w:p>
    <w:p>
      <w:pPr>
        <w:pStyle w:val="BodyText"/>
      </w:pPr>
      <w:r>
        <w:t xml:space="preserve">Vu lực nhanh chóng bành trường, Tinh thần lực cũng không ngoại lệ.</w:t>
      </w:r>
    </w:p>
    <w:p>
      <w:pPr>
        <w:pStyle w:val="BodyText"/>
      </w:pPr>
      <w:r>
        <w:t xml:space="preserve">Sau khi nhắm lại 2 mắt, Dương Lăng đưa Tinh thần lực khổng lồ tản mát ra như mặng nhện, rất nhanh, hắn phát hiện được khoảng cách dần dần tăng trưởng. 51 bước, 52 bước, 55 bước, càng ngày càng xa.</w:t>
      </w:r>
    </w:p>
    <w:p>
      <w:pPr>
        <w:pStyle w:val="BodyText"/>
      </w:pPr>
      <w:r>
        <w:t xml:space="preserve">Không biết qua bao lâu, đến khi Tinh thần lực không tăng trưởng nữa, dừng một lúc lâu ở 60 bước, Dương Lăng hít vào một hơi thật sâu từ từ mở hai mắt.</w:t>
      </w:r>
    </w:p>
    <w:p>
      <w:pPr>
        <w:pStyle w:val="BodyText"/>
      </w:pPr>
      <w:r>
        <w:t xml:space="preserve">Thiên địa linh khí bên trong sơn cốc vẫn rất dư thừa, dường như không bao giờ cạn kiệt, Cổ Đức ngồi trên mặt đất Minh tư, thần thái điềm tĩnh, trong cơ thể tản mát ra ma lực ba động hệ thủy.</w:t>
      </w:r>
    </w:p>
    <w:p>
      <w:pPr>
        <w:pStyle w:val="BodyText"/>
      </w:pPr>
      <w:r>
        <w:t xml:space="preserve">Thực nhân ma hai đầu Bố Lạp Tư Gia vẫn không nhúc nhích, ánh sáng đỏ lưu động quanh thân thể, hai cái đầu mọc ra 2 cái sừng màu đỏ, vô cùng sắc bén, xem ra lại tiến hóa. Xem ra 2 người bọn họ cũng thu được không ít chỗ tốt.</w:t>
      </w:r>
    </w:p>
    <w:p>
      <w:pPr>
        <w:pStyle w:val="BodyText"/>
      </w:pPr>
      <w:r>
        <w:t xml:space="preserve">Lợi hại, chỉ tu luyện một lúc đã tiến bộ thần tốc, đây chính là Thánh địa để tu luyện.</w:t>
      </w:r>
    </w:p>
    <w:p>
      <w:pPr>
        <w:pStyle w:val="BodyText"/>
      </w:pPr>
      <w:r>
        <w:t xml:space="preserve">Cẩn thận cảm giác biến hóa trong cơ thể, cảm giác chỉ còn cách tiến giai Trung cấp Thiên vu có một đường, Dương Lăng sợ hãi than. Trầm ngâm một lát, nhìn các cột tinh thạch và tinh thạch nhũ, lại nhìn Tinh Tủy ở cách đó không xa, trong lòng vừa động, quyết định đem tất cả các thứ xung quanh chuyển vào Không gian Vu tháp.</w:t>
      </w:r>
    </w:p>
    <w:p>
      <w:pPr>
        <w:pStyle w:val="BodyText"/>
      </w:pPr>
      <w:r>
        <w:t xml:space="preserve">Lùi về gần Cổ Đức và Thực nhân ma hai đầu Bố Lạp Tư Gia, hắn kvnx, nhanh chóng đánh ra từng dấu tay, thi triển cấm chế nhiếp thủ vật phẩm quy mô lớn.</w:t>
      </w:r>
    </w:p>
    <w:p>
      <w:pPr>
        <w:pStyle w:val="BodyText"/>
      </w:pPr>
      <w:r>
        <w:t xml:space="preserve">Cũng giống như ở trong Phi long cốc, chỉ sau khi đánh mấy dấu tay, hắn cảm giác Vu lực và Tinh thần lực trong cơ thể mãnh liệt trào ra. Rất nhanh, trên các tinh thạch xung quanh đều hiện lên các đạo phù văn huyền ảo, từ từ xoay tròn.</w:t>
      </w:r>
    </w:p>
    <w:p>
      <w:pPr>
        <w:pStyle w:val="BodyText"/>
      </w:pPr>
      <w:r>
        <w:t xml:space="preserve">Phi long cốc năng lượng dư thừa, nhưng so sánh với bên trong Ngũ thải quáng mạch lại đúng là tiểu vu kiến đại vu. Cho dù Vu lực và Tinh thần lực trào ra như thủy triều, cũng có thể bổ sung nhanh.</w:t>
      </w:r>
    </w:p>
    <w:p>
      <w:pPr>
        <w:pStyle w:val="BodyText"/>
      </w:pPr>
      <w:r>
        <w:t xml:space="preserve">Cứ như vậy, Dương Lăng không hề lo lắng, tốc độ thi triển cấm chế càng lúc càng nhanh, thuận lợi như nước chảy mây trôi. Dấu tay biến hóa cựa nhanh, khiến cho Cổ Đức và Thực nhân ma hai đầu Bố Lạp Tư Gia vừa tỉnh lại hoa cả mắt.</w:t>
      </w:r>
    </w:p>
    <w:p>
      <w:pPr>
        <w:pStyle w:val="BodyText"/>
      </w:pPr>
      <w:r>
        <w:t xml:space="preserve">“Hừ, thu cho ta”</w:t>
      </w:r>
    </w:p>
    <w:p>
      <w:pPr>
        <w:pStyle w:val="BodyText"/>
      </w:pPr>
      <w:r>
        <w:t xml:space="preserve">Sau một tiếng hừ lạnh, Dương Lăng nhanh chóng đánh đạo dấu tay cuối cùng. Theo một tiếng ngâm khẽ, đám phù văn nhanh chóng xoay tròn, càng lúc càng nhanh, “Hô” một tiếng liền biến mất không còn bóng dáng.</w:t>
      </w:r>
    </w:p>
    <w:p>
      <w:pPr>
        <w:pStyle w:val="BodyText"/>
      </w:pPr>
      <w:r>
        <w:t xml:space="preserve">“Di, điều này sao có thể chứ”</w:t>
      </w:r>
    </w:p>
    <w:p>
      <w:pPr>
        <w:pStyle w:val="BodyText"/>
      </w:pPr>
      <w:r>
        <w:t xml:space="preserve">Định thần nhìn sơn động trống không, Thực nhân ma hai đầu Bố Lạp Tư Gia nghi hoặc kêu lên thất thanh. Mặc dù biết thực lực Dương Lăng rất cao siêu, nhưng hắn không thể nào ngờ được chỉ một thời gian ngắn không thấy, chủ nhân đã lợi hại đến như thế này.</w:t>
      </w:r>
    </w:p>
    <w:p>
      <w:pPr>
        <w:pStyle w:val="BodyText"/>
      </w:pPr>
      <w:r>
        <w:t xml:space="preserve">Ma pháp sư không gian, cao cấp ma đạo sư hệ không gian.</w:t>
      </w:r>
    </w:p>
    <w:p>
      <w:pPr>
        <w:pStyle w:val="BodyText"/>
      </w:pPr>
      <w:r>
        <w:t xml:space="preserve">Bố Lạp Tư Gia cực kỳ khiếp sợ, Cổ Đức cũng không ngoại lệ. Mặc dù loáng thoáng biết Dương Lăng xuất thân từ một gia tộc Thượng cổ triệu hồi sư thần bí, thực lực cao siêu, nhưng hắn không thể nào nghĩ được rằng Dương Lăng còn là một tên Ma pháp sư hệ không gian.</w:t>
      </w:r>
    </w:p>
    <w:p>
      <w:pPr>
        <w:pStyle w:val="BodyText"/>
      </w:pPr>
      <w:r>
        <w:t xml:space="preserve">Có khả năng trong nháy mắt chuyền rất nhiều tinh thạch như vậy, cho thấy rằng Ma pháp không gian của Dương Lăng đã lô hỏa thuần thanh, ít nhất cũng đạt đến cảnh gới ma đạo sư cao cấp.</w:t>
      </w:r>
    </w:p>
    <w:p>
      <w:pPr>
        <w:pStyle w:val="BodyText"/>
      </w:pPr>
      <w:r>
        <w:t xml:space="preserve">“Rất tốt, Bố Lạp Tư Gia, tiếp theo cần phải tăng cường việc khai thác và thăm dò. Nếu phát hiện chỗ nào như vừa rồi, cần phải kịp thời cho ta biết”</w:t>
      </w:r>
    </w:p>
    <w:p>
      <w:pPr>
        <w:pStyle w:val="BodyText"/>
      </w:pPr>
      <w:r>
        <w:t xml:space="preserve">Hít vào một hơi thật sâu, Dương Lăng vừa nói vừa đứng lên, đi nhanh ra ngoài, chuẩn bị trở về Duy Sâm tòa thành tiêu hóa thu hoạch chuyến đi này. Vì thi triển cấm chế phạm vi quá lớn để thu đại lượng tinh thạch, mặc dù hấp thu thiên địa linh khí bổ sung tiêu hao, nhưng hắn vẫn cảm thấy vô cùng mệt mỏi. Xem ra, cấm chế uy lực quá lớn này chỉ đến khi tiến giai đến Cao cấp thiên vu thậm chí là Thần vu mới có thể thi triển tự nhiên.</w:t>
      </w:r>
    </w:p>
    <w:p>
      <w:pPr>
        <w:pStyle w:val="Compact"/>
      </w:pPr>
      <w:r>
        <w:br w:type="textWrapping"/>
      </w:r>
      <w:r>
        <w:br w:type="textWrapping"/>
      </w:r>
    </w:p>
    <w:p>
      <w:pPr>
        <w:pStyle w:val="Heading2"/>
      </w:pPr>
      <w:bookmarkStart w:id="247" w:name="chương-191-cầm-cố-không-gian."/>
      <w:bookmarkEnd w:id="247"/>
      <w:r>
        <w:t xml:space="preserve">225. Chương 191: Cầm Cố Không Gian.</w:t>
      </w:r>
    </w:p>
    <w:p>
      <w:pPr>
        <w:pStyle w:val="Compact"/>
      </w:pPr>
      <w:r>
        <w:br w:type="textWrapping"/>
      </w:r>
      <w:r>
        <w:br w:type="textWrapping"/>
      </w:r>
      <w:r>
        <w:t xml:space="preserve">Nếu nói, Binh công tràng là đầu xe lửa để kéo sự phát triển của Lãnh địa, thì tòa Ngũ thải quáng mạch này chính là nhiên liệu để tàu hỏa chạy với tốc độ cao.</w:t>
      </w:r>
    </w:p>
    <w:p>
      <w:pPr>
        <w:pStyle w:val="BodyText"/>
      </w:pPr>
      <w:r>
        <w:t xml:space="preserve">Chỉ cần khai thác một bộ phận, thông qua Duy Sâm thương đội của mình hoặc là Bố Lạp Đức thương hội bán ra ngoài, là có thể nhanh chóng thu lại vô số Tinh tệ. Liên minh của các Đại thương hội với ý đồ chèn ép mình cũng tan thành mây khói.</w:t>
      </w:r>
    </w:p>
    <w:p>
      <w:pPr>
        <w:pStyle w:val="BodyText"/>
      </w:pPr>
      <w:r>
        <w:t xml:space="preserve">Dặn dò Thực nhân ma hai đầu Bố Lạp Tư Gia phong tỏa tin tức, tăng cường phòng thủ, Dương Lăng và Cổ Đức lên đường trở về Duy Sâm Trấn. Mấy canh giờ sau liền lặng lẽ chạy vào Duy Sâm tòa thành.</w:t>
      </w:r>
    </w:p>
    <w:p>
      <w:pPr>
        <w:pStyle w:val="BodyText"/>
      </w:pPr>
      <w:r>
        <w:t xml:space="preserve">“Cổ Đức, nhất định phải tăng tiến độ kiến thiết Binh công tràng, cần phải nhân lực hay tinh tệ, ngươi toàn quyền xử lý”</w:t>
      </w:r>
    </w:p>
    <w:p>
      <w:pPr>
        <w:pStyle w:val="BodyText"/>
      </w:pPr>
      <w:r>
        <w:t xml:space="preserve">Đưa dây cương chiến mã cho Áo Lan Đa, Dương Lăng dặn dò Cổ Đức vài câu liền nhanh chóng đi về biệt viện của mình. Phía sau, Cổ Đức bắt đầu bận rộn, tự mình đi vào Ngũ thải quáng mạch một chuyến, hắn cũng giống như Dương Lăng, vô cùng tin tưởng vào tương lai của Lãnh địa.</w:t>
      </w:r>
    </w:p>
    <w:p>
      <w:pPr>
        <w:pStyle w:val="BodyText"/>
      </w:pPr>
      <w:r>
        <w:t xml:space="preserve">Khoanh chân ngồi xuống trong Tụ linh trận, Dương Lăng cẩn thận xem xét biến hóa trong cơ thể.</w:t>
      </w:r>
    </w:p>
    <w:p>
      <w:pPr>
        <w:pStyle w:val="BodyText"/>
      </w:pPr>
      <w:r>
        <w:t xml:space="preserve">Nhìn từ bề ngoài thì cơ thể mặc dù không có biến hóa rõ ràng, nhưng tràn ngập lực lượng. Ngắt một lá cây ném về phía trước, “Hô” một tiếng, chém đứt nhanh cây to bằng cổ tay thành hai đoạn. Vết cắt bằng phẳng, giống như bị động cơ sắc bén cắt thành hai mảnh.</w:t>
      </w:r>
    </w:p>
    <w:p>
      <w:pPr>
        <w:pStyle w:val="BodyText"/>
      </w:pPr>
      <w:r>
        <w:t xml:space="preserve">Thân thể được cường hóa rõ ràng, thì vu đan trong cơ thể biến hóa càng thêm rõ ràng. Thể tích bành trướng 1/5, nhưng càng quan trọng hơn đó là nhan sắc bắt đầu xuất hiện màu lục, căn cứ trên tháp giải thích, thì sắp đột phá cảnh giới Trung cấp Thiên vu. Đến lúc đó không chỉ có khả năng tu luyện trung cấp Luyện Hồn Thuật, mà còn có thể tiếp xúc thêm vu thuật càng nhiều.</w:t>
      </w:r>
    </w:p>
    <w:p>
      <w:pPr>
        <w:pStyle w:val="BodyText"/>
      </w:pPr>
      <w:r>
        <w:t xml:space="preserve">Vu đan biến hóa rõ ràng, thì độc đan xoay tròn xung quanh vu đan cũng không ngoại lệ. Thể tích bành trướng gần gấp đôi.</w:t>
      </w:r>
    </w:p>
    <w:p>
      <w:pPr>
        <w:pStyle w:val="BodyText"/>
      </w:pPr>
      <w:r>
        <w:t xml:space="preserve">Mặc niệm Độc thuật, Độc đan nhanh chóng xoay tròn. Trong nháy mắt, một tia khí đen mờ nhạt mắt thường khó có thể nhìn thấy từ mười đầu ngón tay tản mát ra, nhằm về phía một gốc cây nhỏ cách đó không xa, thẩm thấu vào trong.</w:t>
      </w:r>
    </w:p>
    <w:p>
      <w:pPr>
        <w:pStyle w:val="BodyText"/>
      </w:pPr>
      <w:r>
        <w:t xml:space="preserve">Rất nhanh, cây nhỏ từ từ khô héo, lá cây vốn màu xanh nhanh chóng chuyển sang màu vàng, gió lạnh thổi qua liền rụng ào ạt. Thậm chí ngay cả thân cây cũng lung lay muốn đổ.</w:t>
      </w:r>
    </w:p>
    <w:p>
      <w:pPr>
        <w:pStyle w:val="BodyText"/>
      </w:pPr>
      <w:r>
        <w:t xml:space="preserve">“Khoảng cách phát độc tố tăng lên 10 bước, rất tốt, cuối cùng đã đột phá cảnh cửa thứ nhất”</w:t>
      </w:r>
    </w:p>
    <w:p>
      <w:pPr>
        <w:pStyle w:val="BodyText"/>
      </w:pPr>
      <w:r>
        <w:t xml:space="preserve">Gật đầu hài lòng, Dương Lăng bắt dấu tay, trong nháy mắt biến mất, tiến vào trong Không gian Vu tháp, cẩn thận xem xét đống tinh thạch đã thu vào.</w:t>
      </w:r>
    </w:p>
    <w:p>
      <w:pPr>
        <w:pStyle w:val="BodyText"/>
      </w:pPr>
      <w:r>
        <w:t xml:space="preserve">Năng lượng trong Tinh Tủy khổng lồ đến như vậy, uống vào một giọt thì hiệu quả dám chắc còn mạnh hơn so với Sinh mệnh nước suối.</w:t>
      </w:r>
    </w:p>
    <w:p>
      <w:pPr>
        <w:pStyle w:val="BodyText"/>
      </w:pPr>
      <w:r>
        <w:t xml:space="preserve">Nhìn vài giọt Tinh Tủy ở khoảng cách gần, cầm nhận năng lượng tinh thuần, Dương Lăng không khỏi cảm thấy chần chờ. Không thể nghi ngờ là chỉ cần uống một giọt, ngay lập tức mình sẽ tiến giai đến Trung cấp Thiên vu.</w:t>
      </w:r>
    </w:p>
    <w:p>
      <w:pPr>
        <w:pStyle w:val="BodyText"/>
      </w:pPr>
      <w:r>
        <w:t xml:space="preserve">Đáng tiếc, Tinh Tủy quá trân quý, không ai biết trong Ngũ thải quáng mạch còn có hay không. Dựa vào tốc độ tu luyện trước mắt cho dù không uống Tinh Tủy, thì không lâu sau mình cũng có thể tiến giai đến Trung cấp Thiên vu. Đã như vậy, còn không bằng lưu Tinh Tủy đó lại đến thời khắc mấu chốt rồi mang ra dùng.</w:t>
      </w:r>
    </w:p>
    <w:p>
      <w:pPr>
        <w:pStyle w:val="BodyText"/>
      </w:pPr>
      <w:r>
        <w:t xml:space="preserve">Vưu Na, Ngả Lỵ Ti, Tác Phỉ Á.</w:t>
      </w:r>
    </w:p>
    <w:p>
      <w:pPr>
        <w:pStyle w:val="BodyText"/>
      </w:pPr>
      <w:r>
        <w:t xml:space="preserve">Mặc dù mình không thể sử dụng dễ dàng, nhưng Dương Lăng quyết định lưa lại cho mấy người thân nhất bên cạnh mỗi người 1 giọt. Dựa vào thựa lực của mình bây giờ, cho dù gặp phải Cao thủ Thánh giai cũng có lực đánh một trận, nhưng đám người Vưu Na, Ngả Lỵ Ti, Tác Phỉ Á thực lực không đủ. Nhất là Ngả Lỵ Ti, mặc dù Độc thuật ngày tiến ngàn dặm, nhưng thực lực vẫn quá thấp, chẳng may gặp chuyện gì ngoài ý muốn, hậu quả khống dám tưởng tượng.</w:t>
      </w:r>
    </w:p>
    <w:p>
      <w:pPr>
        <w:pStyle w:val="BodyText"/>
      </w:pPr>
      <w:r>
        <w:t xml:space="preserve">Quyết định chủ ý, hắn nhanh chóng rời khỏi Không gian Vu tháp, bảo Áo Lan Đa tìm Vưu Na và Ngả Lỵ Ti đến, chuẩn bị đưa cho các nàng mỗi người uống một giọt Tinh Tủy.</w:t>
      </w:r>
    </w:p>
    <w:p>
      <w:pPr>
        <w:pStyle w:val="BodyText"/>
      </w:pPr>
      <w:r>
        <w:t xml:space="preserve">“Dương đại ca, đây rốt cuộc là cái gì?”</w:t>
      </w:r>
    </w:p>
    <w:p>
      <w:pPr>
        <w:pStyle w:val="BodyText"/>
      </w:pPr>
      <w:r>
        <w:t xml:space="preserve">Cảm giác được năng lượng ẩn chứa trong Tinh Tủy, Vưu Na không ngập ngừng nuốt ngay vào rồi ngồi trên mặt đất minh tư, ra sức dung hợp năng lượng bên trong Tinh Tủy. Mà Tiểu nha đầu Ngả Lỵ Ti lại nghi hoặc nhìn, vừa nói vừa khó hiểu nhìn Dương Lăng.</w:t>
      </w:r>
    </w:p>
    <w:p>
      <w:pPr>
        <w:pStyle w:val="BodyText"/>
      </w:pPr>
      <w:r>
        <w:t xml:space="preserve">Nhìn Tiểu nha đầu thời gian này điên cuồng tu luyện độc thuật, Dương Lăng cười cười nói: “Hắc hắc, đây là một loại chất độc ta mới luyện chế có thể rình trộm tâm linh người khác, sau khi uống vào, ngươi nghĩ cái gì ta cũng đều rõ ràng”</w:t>
      </w:r>
    </w:p>
    <w:p>
      <w:pPr>
        <w:pStyle w:val="BodyText"/>
      </w:pPr>
      <w:r>
        <w:t xml:space="preserve">Chất độc có khả năng rình trộm tâm linh người khác?</w:t>
      </w:r>
    </w:p>
    <w:p>
      <w:pPr>
        <w:pStyle w:val="BodyText"/>
      </w:pPr>
      <w:r>
        <w:t xml:space="preserve">Người nói vô ý, người nghe cố tình. Sau khi phản ứng lại, nhìn Dương Lăng đang cười dài, lại nhìn Vưu Na đang minh tư bên cạnh, Ngả Lỵ Ti trong lòng vừa động, mặc dù biết Dương Lăng đang nói đùa, nhưng giờ khắc này, nàng hy vọng Dương Lăng nói là thật, hy vọng có một ngày mình có thể luyện chế chất độc như thế. Khe khẽ thở dài, uống giọt Tinh Tủy trên tay.</w:t>
      </w:r>
    </w:p>
    <w:p>
      <w:pPr>
        <w:pStyle w:val="BodyText"/>
      </w:pPr>
      <w:r>
        <w:t xml:space="preserve">Sau khi uống Tinh Tủy, thân thể Vưu Na nóng lên, vẻ mặt đỏ bừng. Nhưng Ngả Lỵ Ti thì ngược lại, sau khi uống vào thì càng lúc càng lạnh, rất nhanh mặt ngoài quần áo đóng một lớp băng. Cũng không biết là do thể chất của các nàng khác nhau, hay là do phương hướng tu luyện gây ra.</w:t>
      </w:r>
    </w:p>
    <w:p>
      <w:pPr>
        <w:pStyle w:val="BodyText"/>
      </w:pPr>
      <w:r>
        <w:t xml:space="preserve">Kỳ quái, sao lại như thế này?</w:t>
      </w:r>
    </w:p>
    <w:p>
      <w:pPr>
        <w:pStyle w:val="BodyText"/>
      </w:pPr>
      <w:r>
        <w:t xml:space="preserve">Nhìn thấy tình huống của Ngả Lỵ Ti và Vưu Na khác nhau, Dương Lăng nghi hoặc không dám chủ quan, nhanh chóng lấy một lắm Ma thú huyết châu ra, chuẩn bị tốt nhất để tránh xuất hiện chuyện ngoài ý muốn.</w:t>
      </w:r>
    </w:p>
    <w:p>
      <w:pPr>
        <w:pStyle w:val="BodyText"/>
      </w:pPr>
      <w:r>
        <w:t xml:space="preserve">“Dương đại ca, cái này quá tuyệt vời”</w:t>
      </w:r>
    </w:p>
    <w:p>
      <w:pPr>
        <w:pStyle w:val="BodyText"/>
      </w:pPr>
      <w:r>
        <w:t xml:space="preserve">Ngay khi Dương Lăng càng lúc càng khẩn trương, Vưu Na vừa nói vừa từ từ mở hai mắt, ngay cả khẩu quyết cũng không cần niệm, 10 ngón tay liền xuất hiện ngọn lửa màu tím. Khác với hỏa cầu bình thường, ngọn lửa màu tím không có Năng lượng ba động, nhưng mỗi lần nhảy lên đều cho Dương Lăng cảm giác cực kỳ nguy hiểm.</w:t>
      </w:r>
    </w:p>
    <w:p>
      <w:pPr>
        <w:pStyle w:val="BodyText"/>
      </w:pPr>
      <w:r>
        <w:t xml:space="preserve">Hai tay khe khẽ vung lên, nhìn ngọn lửa màu tím bay trong không khí, Vưu Na kích động nói: “Dương đại ca, đây là Thiên hỏa màu tím mà chỉ duy nhất Thiên hồ chúng ta có, là tiêu chí khi tu luyện đến Ma đạo sư cấp cao. Không chỉ có thể đốt địch nhân thành tro bụi, còn có thể thiêu đốt linh hồn địch nhân”</w:t>
      </w:r>
    </w:p>
    <w:p>
      <w:pPr>
        <w:pStyle w:val="BodyText"/>
      </w:pPr>
      <w:r>
        <w:t xml:space="preserve">Thiên hỏa màu tím trực tiếp thiêu đốt Linh hồn địch nhân?</w:t>
      </w:r>
    </w:p>
    <w:p>
      <w:pPr>
        <w:pStyle w:val="BodyText"/>
      </w:pPr>
      <w:r>
        <w:t xml:space="preserve">Nhìn ngọn lửa màu tím cổ quá, Dương Lăng không kinh sợ mà lấy làm mừng. Mặc dù biết Tinh Tủy có hiệu quả rất lớn, nhưng hắn không nghĩ được rằng, Vưu Na sau khi uống vào liền đột phá đến cảnh giới Ma đạo sư cao cấp. Chỉ cần thêm một chút là sẽ tiến giai đến Á thánh, thậm chí cả Ma pháp sư thánh giai cũng không phải không có khả năng.</w:t>
      </w:r>
    </w:p>
    <w:p>
      <w:pPr>
        <w:pStyle w:val="BodyText"/>
      </w:pPr>
      <w:r>
        <w:t xml:space="preserve">Dương Lăng vui mừng ra mặt, Vưu Na càng vô cùng kích động, từng bước thi triển ra bản lãnh mình am hiểu nhất. Rất nhanh, nàng phát hiện không chỉ ma lực tăng nhanh, mà ngay cả Thận huyễn kết giới cũng đạt đến trình độ trước đó chưa từng có, có thể mô phỏng ra một vùng sam mạc Ma thú hoành hành hay rừng rậm nguyên thủy rất chân thật. Điều đáng tiếc duy nhất, vẫn là không có cách nào thuần hóa Ma thú, cũng không hiểu rốt cuộc là tại sao.</w:t>
      </w:r>
    </w:p>
    <w:p>
      <w:pPr>
        <w:pStyle w:val="BodyText"/>
      </w:pPr>
      <w:r>
        <w:t xml:space="preserve">Vưu Na thực lực tăng mạnh, thì Ngả Lỵ Ti cũng không ngoại lệ, trự tiếp từ Ma pháp học đồ tiến giai đến cảnh giới Đại Ma pháp sư. Mặc dù tạm thời không thể trực tiếp thi triển Ma pháp, nhưng ma lực trong cơ thể thâm hậu, Tinh thần lực cũng tăng lên rất nhiều, tin tưởng sau này tu luyện độc thuật sẽ nhanh hơn rất nhiều. Nhưng nàng cũng giống như Vưu Na vẫn không có cách thuần hóa Ma thú hộ thể.</w:t>
      </w:r>
    </w:p>
    <w:p>
      <w:pPr>
        <w:pStyle w:val="BodyText"/>
      </w:pPr>
      <w:r>
        <w:t xml:space="preserve">Chẳng lẽ, không có Không gian Vu tháp thì không có cách nào thuần hóa Ma thú.</w:t>
      </w:r>
    </w:p>
    <w:p>
      <w:pPr>
        <w:pStyle w:val="BodyText"/>
      </w:pPr>
      <w:r>
        <w:t xml:space="preserve">Nghĩ đi nghĩ lại, Dương Lăng chỉ tìm được một khả năng. Không có Không gian Vu tháp vậy không có cách nào tu luyện vu thuật, không thể nào thuần hóa Ma thú giống như Huyết vu. Hắn vốn còn chuẩn bị truyền thụ cho người thân vu thuật sơ cấp, để cho các nàng thuần hóa vài con Ma thú cấp cao hộ thể, bây giờ xem ra khó khăn rất nhiều.</w:t>
      </w:r>
    </w:p>
    <w:p>
      <w:pPr>
        <w:pStyle w:val="BodyText"/>
      </w:pPr>
      <w:r>
        <w:t xml:space="preserve">Thấy Dương Lăng suy nghĩ mãi không có cách giải quyết, Vưu Na nói: “Dương đại ca, ngươi còn nhớ tên Mập mạp gặp được trên đường đến Mông Đặc Sâm? Có thể hay không vì không có chuỗi hạt phong ấn Lục Bì Điêu như của hắn, nên chúng ta mới không có cách nào thuần hóa Ma thú như ngươi nói?</w:t>
      </w:r>
    </w:p>
    <w:p>
      <w:pPr>
        <w:pStyle w:val="BodyText"/>
      </w:pPr>
      <w:r>
        <w:t xml:space="preserve">Chuỗi hạt phong ấn Lục Bì Điêu?</w:t>
      </w:r>
    </w:p>
    <w:p>
      <w:pPr>
        <w:pStyle w:val="BodyText"/>
      </w:pPr>
      <w:r>
        <w:t xml:space="preserve">Được Vưu Na nhắc nhở, Dương Lăng trong lòng vừa động. Ở khía cạnh nào đó mà nói, Ma pháp triệu hồi và Thuần hóa Ma thú phương pháp khác nhau nhưng hiệu quả giống nhau, đều là thu Ma thú vào một Không gian khác. Nếu tên Mập mạp cũng có thể đem Lục Bì Điêu thu vào trong Không gian của chuỗi hạt, vậy đem thu Ma thú thuần hóa vào cũng không phải không có khả năng.</w:t>
      </w:r>
    </w:p>
    <w:p>
      <w:pPr>
        <w:pStyle w:val="BodyText"/>
      </w:pPr>
      <w:r>
        <w:t xml:space="preserve">Vậy, có biện pháp để luyện chế một Không gian phong ấn Ma thú hay không?</w:t>
      </w:r>
    </w:p>
    <w:p>
      <w:pPr>
        <w:pStyle w:val="BodyText"/>
      </w:pPr>
      <w:r>
        <w:t xml:space="preserve">Loáng thoáng nắm bắt được mấu chốt của vấn đề, Dương Lăng nhanh chóng tìm được biện pháp giải quyết. Đáng tiếc, mặc dù thông qua tên Mập mạp hiểu thế nào là Ma pháp triệu hồi, nhưng ngay lập tức không rõ ràng lắm làm sao luyện chế một Không gian khác để phong ấn Ma thú.</w:t>
      </w:r>
    </w:p>
    <w:p>
      <w:pPr>
        <w:pStyle w:val="BodyText"/>
      </w:pPr>
      <w:r>
        <w:t xml:space="preserve">Sau khi tìm tất cả vu thuật đã tiếp xúc, chỉ tìm được một loại biện pháp, đó là pháp thuật giam cầm có ghi trên Vu Tháp tầng 2.</w:t>
      </w:r>
    </w:p>
    <w:p>
      <w:pPr>
        <w:pStyle w:val="BodyText"/>
      </w:pPr>
      <w:r>
        <w:t xml:space="preserve">Căn cứ Vu Tháp ghi lại, cấm chế giam cầm có thể khiến địch nhân giống như người thực vật không thể nào nhúc nhích, cũng có thể giống như nhà giam hạn chế Không gian hoạt động của địch nhân. Trầm tư một lát, Dương Lăng lấy một khối thủy tinh, quyết định thí nghiệm giam cầm cấm chế.</w:t>
      </w:r>
    </w:p>
    <w:p>
      <w:pPr>
        <w:pStyle w:val="BodyText"/>
      </w:pPr>
      <w:r>
        <w:t xml:space="preserve">Cũng giống như việc thu vật phẩm, giam cầm cấm chế cũng hao phí rất nhiều Tinh thần lực và Vu lực, tuy nhiên từng có nhiều lần kinh nghiệm, Dương Lăng sớm có chuẩn bị. Cẩn thận không chế tốc độ chuyển động Vu lực trong cơ thể, một bên đưa Vu lực vào trong tinh thạch, một bên kiệt lực hấp thu năng lượng trong Không gian Vu tháp, nhanh chóng bổ sung Tinh thần lực và Vu lực tiêu hao.</w:t>
      </w:r>
    </w:p>
    <w:p>
      <w:pPr>
        <w:pStyle w:val="BodyText"/>
      </w:pPr>
      <w:r>
        <w:t xml:space="preserve">Theo rất nhiều Tinh thần lực và Vu lực đưa vào, mặt trên tinh thạch xuất hiện từng đạo phù văn, không ngừng xoay tròn. Mỗi khi xoay được một vòng, tinh thạch lại nhỏ đi một chút, từng chút từng chút một co rút lại.</w:t>
      </w:r>
    </w:p>
    <w:p>
      <w:pPr>
        <w:pStyle w:val="Compact"/>
      </w:pPr>
      <w:r>
        <w:br w:type="textWrapping"/>
      </w:r>
      <w:r>
        <w:br w:type="textWrapping"/>
      </w:r>
    </w:p>
    <w:p>
      <w:pPr>
        <w:pStyle w:val="Heading2"/>
      </w:pPr>
      <w:bookmarkStart w:id="248" w:name="chương-192-liệp-ma-tạp-phiến."/>
      <w:bookmarkEnd w:id="248"/>
      <w:r>
        <w:t xml:space="preserve">226. Chương 192: Liệp Ma Tạp Phiến.</w:t>
      </w:r>
    </w:p>
    <w:p>
      <w:pPr>
        <w:pStyle w:val="Compact"/>
      </w:pPr>
      <w:r>
        <w:br w:type="textWrapping"/>
      </w:r>
      <w:r>
        <w:br w:type="textWrapping"/>
      </w:r>
      <w:r>
        <w:t xml:space="preserve">Cấm chế trống rỗng thu vật phẩm có tổng cộng 128 dấu tay, mỗi 1 dấu tay lại có 12 lần biến hóa, nhưng giam cầm cấm chế động tác càng nhiều, mặc dù chỉ có 128 đạo dấu tay, nhưng mỗi dấu tay lại biến hóa 36 lần. Cũng may trí nhớ của Dương Lăng bây giờ vượt xa người bình thường, nếu đổi là một người khác, sợ rằng cả nửa năm cũng không thể nào nhớ được hết các động tác.</w:t>
      </w:r>
    </w:p>
    <w:p>
      <w:pPr>
        <w:pStyle w:val="BodyText"/>
      </w:pPr>
      <w:r>
        <w:t xml:space="preserve">Vu môn cấm chế ghi trên Vu Tháp vô cùng thần bí huyền ảo, mỗi một dấu tay, động tác đều có tác dụng quan trọng. Thông qua Tinh thần lực cường đại, Dương Lăng cảm giác rõ ràng được sự biến hóa của tinh thạch.</w:t>
      </w:r>
    </w:p>
    <w:p>
      <w:pPr>
        <w:pStyle w:val="BodyText"/>
      </w:pPr>
      <w:r>
        <w:t xml:space="preserve">Dưới tác dụng của cấm chế, tinh thạch không chỉ nhanh chóng hấp thu Vu lực Dương Lăng đưa vào, còn như cái động không đáy hấp thu năng lượng bên trong Không gian Vu tháp. Hấp thu năng lượng càng nhiều, thì phù văn hiện lên càng nhiều, tốc độ quay vòng càng nhanh.</w:t>
      </w:r>
    </w:p>
    <w:p>
      <w:pPr>
        <w:pStyle w:val="BodyText"/>
      </w:pPr>
      <w:r>
        <w:t xml:space="preserve">Khác với dự đoán của Dương Lăng, hấp thu đại lượng năng lượng, tinh thạch không những không bành trướng mà ngược lại từng chút một co rút lại. Hầu hết năng lượng đều ngưng tụ ở giữa tinh thạch, tụ thành một điểm nhỏ như mũi kim.</w:t>
      </w:r>
    </w:p>
    <w:p>
      <w:pPr>
        <w:pStyle w:val="BodyText"/>
      </w:pPr>
      <w:r>
        <w:t xml:space="preserve">Hô, hô, hô</w:t>
      </w:r>
    </w:p>
    <w:p>
      <w:pPr>
        <w:pStyle w:val="BodyText"/>
      </w:pPr>
      <w:r>
        <w:t xml:space="preserve">Mặc dù Dương Lăng đã cố gắng hạn chế tốc độ, nhưng dưới tác dụng của cấm chế, tinh thạch vẫn điên cuồng hấp thu năng lượng xung quanh. Từ từ, trên bầu trời hình thành một suối năng lượng, trong không khí xuất hiện một trận rung động, giống như cơn sóng truyền ra ngoài.</w:t>
      </w:r>
    </w:p>
    <w:p>
      <w:pPr>
        <w:pStyle w:val="BodyText"/>
      </w:pPr>
      <w:r>
        <w:t xml:space="preserve">Nhìn thấy suối năng lượng trên bầu trời càng lúc càng lớn, cảm giác được một cỗ áp lực vô hình. Ngả Lỵ Ti không thể không cùng Vưu Na lui xa ra ngoài, vô cùng lo lắng nói: “Vưu Na, ngươi nói Dương đại ca có việc gì không, làm sao bây giờ?”</w:t>
      </w:r>
    </w:p>
    <w:p>
      <w:pPr>
        <w:pStyle w:val="BodyText"/>
      </w:pPr>
      <w:r>
        <w:t xml:space="preserve">“Không có việc gì đâu, đây là Không gian lĩnh vực của Dương đại ca, cho dù xuất hiện chuyện ngoài ý muốn, hắn cũng sẽ không có nguy hiểm, yên tâm đi” Nắm bàn tay nhỏ bé lạnh như băng của Ngả Lỵ Ti, Vưu Na nhỏ giọng an ùi, nói tiếp: “Dương đại ca thực lực cường đại, ngay cả sát thủ Á thánh giai cũng không phải đối thủ của hắn, yên tâm đi, không có việc gì đâu”</w:t>
      </w:r>
    </w:p>
    <w:p>
      <w:pPr>
        <w:pStyle w:val="BodyText"/>
      </w:pPr>
      <w:r>
        <w:t xml:space="preserve">Vưu Na bên ngoài thì ra vẻ trấn định, lớn tiếng an ủi Ngả Lỵ Ti, nhưng trong lòng cũng khẩn trương, nắm chặt cây Ma pháp trượng trong tay.</w:t>
      </w:r>
    </w:p>
    <w:p>
      <w:pPr>
        <w:pStyle w:val="BodyText"/>
      </w:pPr>
      <w:r>
        <w:t xml:space="preserve">Vưu Na và Ngả Lỵ Ti vô cùng lo lắng, khẩn trương không thôi. Dương Lăng lại tăng tốc độ lên. Cẩn thận tìm tòi cả nửa ngày, hắn càng ngày càng thuần thục đối với giam cầm cấm chế, biến hóa càng lúc càng nhanh, từng bước gia tăng Vu lực và Tinh thần lực đưa vào tinh thạch.</w:t>
      </w:r>
    </w:p>
    <w:p>
      <w:pPr>
        <w:pStyle w:val="BodyText"/>
      </w:pPr>
      <w:r>
        <w:t xml:space="preserve">Theo biến hóa của thủ thế, hấp thu năng lượng càng ngày càng nhiều, tốc độ co rút của tinh thạch càng lúc càng nhanh, càng lúc càng rõ ràng. Năng lượng bên trong tinh thạch quay vòng và co rút lại. Thể tích của đoàn năng lượng càng ngày càng nhỏ, ẩn chứa năng lượng càng lúc càng lớn.</w:t>
      </w:r>
    </w:p>
    <w:p>
      <w:pPr>
        <w:pStyle w:val="BodyText"/>
      </w:pPr>
      <w:r>
        <w:t xml:space="preserve">Ông</w:t>
      </w:r>
    </w:p>
    <w:p>
      <w:pPr>
        <w:pStyle w:val="BodyText"/>
      </w:pPr>
      <w:r>
        <w:t xml:space="preserve">Năng lượng cực độ áp súc, tinh thạch nhẹ nhàng rung động. Đừng nói là Dương Lăng mà ngay cả Vưu Na và Ngả Lỵ Ti đứng cách đó một đoạn cũng cảm giác được nguy hiểm. Cái loại cảm giác này, giống như hàng vạn Lựu đạn nhỏ đặt cùng một chỗ, va chạm kịch liệt, sắp nổ đều nơi.</w:t>
      </w:r>
    </w:p>
    <w:p>
      <w:pPr>
        <w:pStyle w:val="BodyText"/>
      </w:pPr>
      <w:r>
        <w:t xml:space="preserve">Cảm giác được biến đổi khác thường của tinh thạch, Dương Lăng không dám chậm trể, tăng tốc độ cấm chế. Phù văn trên tinh thạch càng ngày càng nhiều, tốc độ quay vòng càng lúc càng nhanh.</w:t>
      </w:r>
    </w:p>
    <w:p>
      <w:pPr>
        <w:pStyle w:val="BodyText"/>
      </w:pPr>
      <w:r>
        <w:t xml:space="preserve">Cùng lúc đó, suối năng lượng trên bầu trời phạm vi càng lúc càng lớn, ngưng tụ năng lượng khổng lồ. Dưới tác dụng của cấm chế, liền như thủy triều đi vào tinh thạch.</w:t>
      </w:r>
    </w:p>
    <w:p>
      <w:pPr>
        <w:pStyle w:val="BodyText"/>
      </w:pPr>
      <w:r>
        <w:t xml:space="preserve">Oanh long.</w:t>
      </w:r>
    </w:p>
    <w:p>
      <w:pPr>
        <w:pStyle w:val="BodyText"/>
      </w:pPr>
      <w:r>
        <w:t xml:space="preserve">Trong khi Vưu Na và Ngả Lỵ Ti khẩn trương đến độ trái tim sắp nhảy ra ngoài, trong nháy mắt khi Dương Lăng đánh ra dấu tay cuối cùng, tinh thạch truyền ra một tiếng nổ mạnh. Giống như một tiếng sấm từ phía chân trời, hoặc là động đất phát ra từ tâm trái đất.</w:t>
      </w:r>
    </w:p>
    <w:p>
      <w:pPr>
        <w:pStyle w:val="BodyText"/>
      </w:pPr>
      <w:r>
        <w:t xml:space="preserve">Vụ nổ qua đi, năng lượng bên trong tinh thạch biến mất, thêm một cái Không gian nhỏ hẹp, một mảnh mờ tối. Cùng lúc đó, suối năng lượng trên bầu trời trong nháy mắt tan thành mây khói, nhanh chóng khôi phục bình tĩnh.</w:t>
      </w:r>
    </w:p>
    <w:p>
      <w:pPr>
        <w:pStyle w:val="BodyText"/>
      </w:pPr>
      <w:r>
        <w:t xml:space="preserve">Vụ nổ lớn?</w:t>
      </w:r>
    </w:p>
    <w:p>
      <w:pPr>
        <w:pStyle w:val="BodyText"/>
      </w:pPr>
      <w:r>
        <w:t xml:space="preserve">Chẳng lẽ đây là Không gian phong ấn Ma thú?</w:t>
      </w:r>
    </w:p>
    <w:p>
      <w:pPr>
        <w:pStyle w:val="BodyText"/>
      </w:pPr>
      <w:r>
        <w:t xml:space="preserve">Cẩn thận xem bên trong tinh thạch, xác định dưới tác dụng của cấm chế, bên trong tinh thạch thêm một Không gian ổn định, Dương Lăng chợt hiểu ra, loáng thoáng hiểu được dị độ Không gian là cái gì.</w:t>
      </w:r>
    </w:p>
    <w:p>
      <w:pPr>
        <w:pStyle w:val="BodyText"/>
      </w:pPr>
      <w:r>
        <w:t xml:space="preserve">Có Không gian dị độ này, thì có thể giống như Không gian Vu tháp thu hồi Ma thú thuần hóa?</w:t>
      </w:r>
    </w:p>
    <w:p>
      <w:pPr>
        <w:pStyle w:val="BodyText"/>
      </w:pPr>
      <w:r>
        <w:t xml:space="preserve">Nghi hoặc, hắn triệu một đội Ma thú ra. Rất nhanh, hắn phát hiện không ngoài suy đoán, nhanh chóng thu một con Giác phong thú vào bên trong tinh thạch, phương pháp cần sử dụng một ít Tinh thần lực, giống hệt như việc thu Ma thú vào trong Không gian Vu tháp.</w:t>
      </w:r>
    </w:p>
    <w:p>
      <w:pPr>
        <w:pStyle w:val="BodyText"/>
      </w:pPr>
      <w:r>
        <w:t xml:space="preserve">Sau nhiều lần thí nghiệm, Dương Lăng phát hiện không cần lấy máu thuần hóa, cũng có thể sử dụng Ma pháp triệu hồi phong ấn Ma thú vào bên trong tinh thạch, có tác dụng giống như chuỗi hạt đeo trên cổ của Mập mạp. Điều tiếc nuối duy nhất chính là Tinh thần lực hao phí hơi lớn.</w:t>
      </w:r>
    </w:p>
    <w:p>
      <w:pPr>
        <w:pStyle w:val="BodyText"/>
      </w:pPr>
      <w:r>
        <w:t xml:space="preserve">Ngoài ra, không thể thu được Khô mộc chiến sĩ, mà chỉ có thể thu được 1 con Giác phong thú. Mặc kệ là Ma thú lớn bé, mỗi lần đều chỉ thu được được 1 con đi vào, điểm này cũng giống như Không gian của Mập mạp, khác về bản chất với Không gian Vu tháp có khả năng thu đại lượng Ma thú.</w:t>
      </w:r>
    </w:p>
    <w:p>
      <w:pPr>
        <w:pStyle w:val="BodyText"/>
      </w:pPr>
      <w:r>
        <w:t xml:space="preserve">Mặc dù còn không đủ, nhưng lần đầu tiên đã có thể luyện chế thành công, Dương Lăng đã rất hài lòng.</w:t>
      </w:r>
    </w:p>
    <w:p>
      <w:pPr>
        <w:pStyle w:val="BodyText"/>
      </w:pPr>
      <w:r>
        <w:t xml:space="preserve">Sau khi tỉnh táo lại, hắn ra lệnh cho Lang chu vương bắt vài con Hấp huyết biên bức dã sanh lại, sử dụng nọc độc tê liệt thần kinh bọn chúng, bắt chúng nằm im không nhúc nhíc trên mặt đất. Sau đó, đưa tinh thạch cho Ngả Lỵ Ti, để nàng thử xem có thể Thuần hóa Ma thú giống như Huyết vu.</w:t>
      </w:r>
    </w:p>
    <w:p>
      <w:pPr>
        <w:pStyle w:val="BodyText"/>
      </w:pPr>
      <w:r>
        <w:t xml:space="preserve">“Dương đại ca, cứ như vậy mặc niệm pháp thuật, nhỏ máu lên đầu con Biên bức là có thể sao?</w:t>
      </w:r>
    </w:p>
    <w:p>
      <w:pPr>
        <w:pStyle w:val="BodyText"/>
      </w:pPr>
      <w:r>
        <w:t xml:space="preserve">Nắm viên tinh thạch, nhìn Hấp huyết biên bức dữa tợn, Ngả Lỵ Ti vô cùng khẩn trương, vừa nói vừa nghi hoặc nhìn Dương Lăng. Chần chờ cả nữa ngày, cũng không cắn ngón tay.</w:t>
      </w:r>
    </w:p>
    <w:p>
      <w:pPr>
        <w:pStyle w:val="BodyText"/>
      </w:pPr>
      <w:r>
        <w:t xml:space="preserve">Nhìn vẻ khẩn trương của Ngả Lỵ Ti, Dương Lăng cười cười: “Đúng, cắn ngón trỏ rồi đặt lên đầu Biên bức, không nhét ngón tay vào miệng nó là được”</w:t>
      </w:r>
    </w:p>
    <w:p>
      <w:pPr>
        <w:pStyle w:val="BodyText"/>
      </w:pPr>
      <w:r>
        <w:t xml:space="preserve">Đem ngón tay nhét vào miệng Biên bức?</w:t>
      </w:r>
    </w:p>
    <w:p>
      <w:pPr>
        <w:pStyle w:val="BodyText"/>
      </w:pPr>
      <w:r>
        <w:t xml:space="preserve">Vừa nghe Dương Lăng nói vậy, Ngả Lỵ Ti mắc đỏ bừng mặt, mà Vưu Na ở một bên lại bật cười, véo cho Dương Lăng một cái: “Tên chán ghét, Ngả Lỵ Ti khẩn trương như thế, ngươi còn nói bậy”</w:t>
      </w:r>
    </w:p>
    <w:p>
      <w:pPr>
        <w:pStyle w:val="BodyText"/>
      </w:pPr>
      <w:r>
        <w:t xml:space="preserve">Nhìn Ngả Lỵ Ti đỏ bừng mặt, Dương Lăng lắc đầu, cho nàng thêm thời gian. Nghĩ mãi không ra tại sao nàng đối mặt với các loại tài liệu luyện chế kịch độc mặt không đổi sắc, mà nhìn thấy một con Biên bức ngược lại lại co lại.</w:t>
      </w:r>
    </w:p>
    <w:p>
      <w:pPr>
        <w:pStyle w:val="BodyText"/>
      </w:pPr>
      <w:r>
        <w:t xml:space="preserve">Xem ra, cô gái vẫn là cô gái, có lẽ ngay cả con cọp cũng không sợ, nhưng gặp phải con chuột lại thét lên chói tai.</w:t>
      </w:r>
    </w:p>
    <w:p>
      <w:pPr>
        <w:pStyle w:val="BodyText"/>
      </w:pPr>
      <w:r>
        <w:t xml:space="preserve">Được Dương Lăng hướng dẫn, Ngả Lỵ Ti hít vào một hơi thật sâu, cắn đầu ngón tay trỏ, nhắm lại hai mắt rồi đặt ngón trỏ lên đầu con Biên bức dữ tợn, khẩn trương niệm vu quyết. Rất nhanh, trên người Hấp huyết biên bức hiện lên một đám phù văn, rồi bỗng nhiên biến mất, bị phong ấn đưa vào Không gian tinh thạch.</w:t>
      </w:r>
    </w:p>
    <w:p>
      <w:pPr>
        <w:pStyle w:val="BodyText"/>
      </w:pPr>
      <w:r>
        <w:t xml:space="preserve">“Ồ, thành công, Dương đại ca, ta thành công rồi” Theo phương pháp Dương Lăng dạy triệu con Biên bức đã thuần hóa ra, nhìn con Biên bức bay quanh người, Ngả Lỵ Ti kích động không thôi, kêu lên thất thanh.</w:t>
      </w:r>
    </w:p>
    <w:p>
      <w:pPr>
        <w:pStyle w:val="BodyText"/>
      </w:pPr>
      <w:r>
        <w:t xml:space="preserve">Rốt cuộc cũng thành công.</w:t>
      </w:r>
    </w:p>
    <w:p>
      <w:pPr>
        <w:pStyle w:val="BodyText"/>
      </w:pPr>
      <w:r>
        <w:t xml:space="preserve">Nhìn Ngả Lỵ Ti mừng như điên, Dương Lăng mặt ngoài không biểu hiện gì, nhưng trong lòng cũng rất kích động. Thí nghiệm thành công, vậy có nghĩa là đã có biện pháp truyền thụ Vu thuật sơ cấp cho thân tín; có nghĩa là có một ngày có thể thành lập một quan đoàn huyễn thú cường đại, để cho mỗi một tên binh lính cũng có thể triệu hồi Ma thú về trợ chiến.</w:t>
      </w:r>
    </w:p>
    <w:p>
      <w:pPr>
        <w:pStyle w:val="BodyText"/>
      </w:pPr>
      <w:r>
        <w:t xml:space="preserve">Tỉnh táo lại, nhìn Vưu Na đang ở bên cạnh đợi đến lượt, Dương Lăng không cần suy nghĩ nhiều cũng hiểu được ý của nàng. Sử dụng Huyết Tinh Linh chủy thủ sắc bén chế tác một khối tinh thạch, sau đó lại thi triển giam cầm cấm chế.</w:t>
      </w:r>
    </w:p>
    <w:p>
      <w:pPr>
        <w:pStyle w:val="BodyText"/>
      </w:pPr>
      <w:r>
        <w:t xml:space="preserve">Đã có kinh nghiệm lần trước, lần này hắn luyện chế rất thành thục, thủ thế biến hóa càng lúc càng có tiết tấu, càng ngày càng có quy luật. Không lâu sau, lại thành công luyện chế ra một khối tinh thạch có khả năng phong ấn Ma thú.</w:t>
      </w:r>
    </w:p>
    <w:p>
      <w:pPr>
        <w:pStyle w:val="BodyText"/>
      </w:pPr>
      <w:r>
        <w:t xml:space="preserve">Tiếp nhận tinh thạch trong tay Dương Lăng, Vưu Na nhanh chóng phong ấn một con Giác phong thú dã sinh do Dương Lăng đưa đến. Cũng giống như Ngả Lỵ Ti, khi thì đem con Giác phong thú phong ấn vào bên trong tinh thạch, khi thì triệu nó ra, chỉ huy nó bay xung quanh mình.</w:t>
      </w:r>
    </w:p>
    <w:p>
      <w:pPr>
        <w:pStyle w:val="BodyText"/>
      </w:pPr>
      <w:r>
        <w:t xml:space="preserve">“Dương đại ca, tinh thạch này thật sự là quá tốt, chúng ta đặt cho nó một cái tên đi” Khác với Ngả Lỵ Ti, sau khi chơi một lát, Vưu Na nhanh chóng nghĩ đến ý nghĩa chiến lược của loại tinh thạch này. Nếu có thể trang bị quy mô lớn cho đám binh lính trong Lãnh địa, thì lực chiến đấu của bọn họ sẽ nhanh chóng đề cao, Lãnh địa sẽ có sự an toàn trước đó chưa từng có.</w:t>
      </w:r>
    </w:p>
    <w:p>
      <w:pPr>
        <w:pStyle w:val="BodyText"/>
      </w:pPr>
      <w:r>
        <w:t xml:space="preserve">Đặt một cái tên?</w:t>
      </w:r>
    </w:p>
    <w:p>
      <w:pPr>
        <w:pStyle w:val="BodyText"/>
      </w:pPr>
      <w:r>
        <w:t xml:space="preserve">Nhìn tinh thạch trong suốt to như thẻ ngân hàng trong tay Vưu Na, Dương Lăng không khỏi nhớ đến vài cái thẻ như thẻ ăn ở đại học, thẻ điện thoại, thẻ ngân hàng, trầm ngâm một lát liền nói: “ Thẻ có khả năng phong ấn Ma thú, sau này quyết định gọi nó là Liệp ma tạp phiến đi”</w:t>
      </w:r>
    </w:p>
    <w:p>
      <w:pPr>
        <w:pStyle w:val="BodyText"/>
      </w:pPr>
      <w:r>
        <w:t xml:space="preserve">Liệp ma tạp phiến mặc dù còn có một ít khuyết điểm, nhưng ý nghĩa chiến lược thì trước đó chưa từng có.</w:t>
      </w:r>
    </w:p>
    <w:p>
      <w:pPr>
        <w:pStyle w:val="BodyText"/>
      </w:pPr>
      <w:r>
        <w:t xml:space="preserve">Có Liệp ma tạp phiến, thì có thể truyền thụ vu thuật cho người thân và thân tín, nhanh chóng tăng cường thực lực của bọn họ; có Liệp ma tạp phiến, có thể tăng lên thực lực của đám Thợ săn và Mạo hiểm giả thuần phục mình, truyền cho bọn họ kỹ xảo tuần thú và Ma pháp triệu hồi. Thời cơ chín muồi, thì có thể từng bước truyền thụ vu thuật, bồi dưỡng thân tín và thế lực của mình trên quy mô lớn.</w:t>
      </w:r>
    </w:p>
    <w:p>
      <w:pPr>
        <w:pStyle w:val="BodyText"/>
      </w:pPr>
      <w:r>
        <w:t xml:space="preserve">Cầm Liệp ma tạp phiến, Dương Lăng hiểu rằng, kế hoạch thành lập Thợ săn Công hội càng thêm đảm bảo. Đãi ngộ cao, địa vị, phục vụ chu đáo, còn có khả năng giống như Triệu hồi sư, tin tưởng sau khi thành lập Thợ săn Công hội thì sẽ tạo thành hấp dẫn trí mạng đối với Thợ săn và Mạo hiểm giả.</w:t>
      </w:r>
    </w:p>
    <w:p>
      <w:pPr>
        <w:pStyle w:val="Compact"/>
      </w:pPr>
      <w:r>
        <w:br w:type="textWrapping"/>
      </w:r>
      <w:r>
        <w:br w:type="textWrapping"/>
      </w:r>
    </w:p>
    <w:p>
      <w:pPr>
        <w:pStyle w:val="Heading2"/>
      </w:pPr>
      <w:bookmarkStart w:id="249" w:name="chương-193-lão-điệu-nha-đích-sắc-quỷ."/>
      <w:bookmarkEnd w:id="249"/>
      <w:r>
        <w:t xml:space="preserve">227. Chương 193: Lão Điệu Nha Đích Sắc Quỷ.</w:t>
      </w:r>
    </w:p>
    <w:p>
      <w:pPr>
        <w:pStyle w:val="Compact"/>
      </w:pPr>
      <w:r>
        <w:br w:type="textWrapping"/>
      </w:r>
      <w:r>
        <w:br w:type="textWrapping"/>
      </w:r>
      <w:r>
        <w:t xml:space="preserve">Sau khi tu luyện dã thú chi linh, người Tô Mỹ Nhĩ ở phương diện tuần thú có nhiều độc đáo, Bá Lỗ Tác càng là người giỏi nhất trong những người đồng trang lứa. Mặc kệ là sói con hay là Đại địa bạo hùng bị thương, vào tay hắn đều thuần phục. Nói về tổng hợp lực chiến đấu thì không bằng 1 đầu ngón tay của Dương Lăng; nhưng nếu nói đến kỹ xảo tuần hóa mãnh thú thì Dương Lăng phải cam bái hạ phong.</w:t>
      </w:r>
    </w:p>
    <w:p>
      <w:pPr>
        <w:pStyle w:val="BodyText"/>
      </w:pPr>
      <w:r>
        <w:t xml:space="preserve">Dong binh dùng thực lực để nói chuyện, Thợ săn cũng như vậy.</w:t>
      </w:r>
    </w:p>
    <w:p>
      <w:pPr>
        <w:pStyle w:val="BodyText"/>
      </w:pPr>
      <w:r>
        <w:t xml:space="preserve">Sau khi được lĩnh giáo kỹ xảo tuần thú của Bá Lỗ Tác, Thợ săn của Tuần thú tràng tâm phục khẩu phục, không ai có dị nghị đối với việc hắn là đại đội trưởng.</w:t>
      </w:r>
    </w:p>
    <w:p>
      <w:pPr>
        <w:pStyle w:val="BodyText"/>
      </w:pPr>
      <w:r>
        <w:t xml:space="preserve">Nếu so sánh với Bá Lỗ Tác, Duy Áo Lạp ở phương diện tuần thú thì kém rất nhiều, nhưng hơn ở kinh nghiệm săn thú phong phú, tinh thông kỹ xảo việc bố trí cạm bẫy. Đội Thợ săn thuộc Tuần thú tràng bắt được 10 con thì 6 con do Duy Áo Lạp bắt được, cho nên cũng không ai có ý kiến đối với việc hắn nhận chưa đại đội trưởng Thợ săn.</w:t>
      </w:r>
    </w:p>
    <w:p>
      <w:pPr>
        <w:pStyle w:val="BodyText"/>
      </w:pPr>
      <w:r>
        <w:t xml:space="preserve">Duy Áo Lạp phụ trách săn lùng, Bá Lỗ Tác phụ trách tuần dưỡng, Cổ Đức phụ trách quản lý toàn bộ Tuần thú tràng, cứ như vậy, Tuần thú tràng nhanh chóng đi vào quỹ đạo. Tuy nhiên, mặc dù phát triển nhanh chóng, nhưng vẫn không đạt được yêu cầu của Dương Lăng.</w:t>
      </w:r>
    </w:p>
    <w:p>
      <w:pPr>
        <w:pStyle w:val="BodyText"/>
      </w:pPr>
      <w:r>
        <w:t xml:space="preserve">Bởi vì thực lực có hạn, đám người Duy Áo Lạp chỉ có thể bắt được Ma thú cấp thấp, đối với Ma thú cấp cao như Song túc Phi long thì đừng nói là bắt sống mà ngay cả đến gần đã không có dũng khí. Đám người Tô Mỹ Nhĩ mặc dù có không ít phương pháp săn bắt đặc biệt, nhưng bởi vì thực lực có hạn, bọn họ cũng khó có thể đảm đương nhiệm vụ bắt sống Ma thú cấp cao.</w:t>
      </w:r>
    </w:p>
    <w:p>
      <w:pPr>
        <w:pStyle w:val="BodyText"/>
      </w:pPr>
      <w:r>
        <w:t xml:space="preserve">Ngoại trừ đội Thợ săn trực thuộc, thì mặc dù có thể thu mua đại lượng Ma thú với giá cao trong tay đám Mạo hiểm giả, nhưng đều là Ma thú cấp thấp. Cứ như vậy, bên trong Tuần thú tràng hầu như không có Ma thú cấp cao, đối với Tuần thú tràng phát triển cao hơn, thì sẽ là một khuyết điểm.</w:t>
      </w:r>
    </w:p>
    <w:p>
      <w:pPr>
        <w:pStyle w:val="BodyText"/>
      </w:pPr>
      <w:r>
        <w:t xml:space="preserve">Nhưng, sau khi có Liệp ma tạp phiến thì vấn đề này sẽ được giải quyết.</w:t>
      </w:r>
    </w:p>
    <w:p>
      <w:pPr>
        <w:pStyle w:val="BodyText"/>
      </w:pPr>
      <w:r>
        <w:t xml:space="preserve">Triệu hồi sư sở dĩ khó gặp trên Thái Luân đại lục, nguyên nhân chủ yếu nhất không phải là do Ma pháp triệu hồi khó có thể nắm giữ, mà là Không gian có khả năng phong ấn Ma thú rất khó được. Ngoại trừ Luyện kim thuật sĩ tinh thông Không gian ma pháp, thì người bình thường cơ bản không có cách nào chế tác chuỗi hạt Không gian.</w:t>
      </w:r>
    </w:p>
    <w:p>
      <w:pPr>
        <w:pStyle w:val="BodyText"/>
      </w:pPr>
      <w:r>
        <w:t xml:space="preserve">Có Liệp ma tạp phiến, Dương Lăng tin tưởng có thể khiến cho đám người Bá Lỗ Tác và Duy Áo Lạp trong thời gian ngắn nắm giữ Ma pháp triệu hồi cơ bản nhất. Chỉ cần tìm cách để bọn họ có thể triệu hồi một con Ma thú cấp cao, thì khả năng chiến đấu của bọn họ ngay lập tức sẽ được tăng lên, từng bước có năng lực bắt Ma thú cấp cao.</w:t>
      </w:r>
    </w:p>
    <w:p>
      <w:pPr>
        <w:pStyle w:val="BodyText"/>
      </w:pPr>
      <w:r>
        <w:t xml:space="preserve">Bắt Ma thú cấp cao, truyền thụ Ma pháp triệu hồi, thậm chí bồi dưỡng bọn họ trở thành Huyết vu, sau đó sẽ bắt được càng nhiều Ma thú cấp cao. Cứ như vậy, sẽ hình thành một vòng tuần hoàn, đảm bảo việc Tuần thú tràng có đủ tài nguyên chế tác Ma pháp trượng cao cấp, không ngừng tăng cường thế lực của mình.</w:t>
      </w:r>
    </w:p>
    <w:p>
      <w:pPr>
        <w:pStyle w:val="BodyText"/>
      </w:pPr>
      <w:r>
        <w:t xml:space="preserve">Từ Duy Sâm tòa thành đến Tuần thú tràng mất một đoạn đường không nhỏ, trên đường phải đi qua quán rượu và Hương cách lý lạp, các địa phương có người ra vào rất đông.</w:t>
      </w:r>
    </w:p>
    <w:p>
      <w:pPr>
        <w:pStyle w:val="BodyText"/>
      </w:pPr>
      <w:r>
        <w:t xml:space="preserve">Sau khi đi được một đoạn, ngửi được mùi rượu ngày càng thơm trong không khí, ngay khi Dương Lăng do dự có nên đi vào uống mấy chén hay không, đột nhiên “Ông” một tiếng. Một lão già ăn mày bị người ta ném từ trong quán rượu ra.</w:t>
      </w:r>
    </w:p>
    <w:p>
      <w:pPr>
        <w:pStyle w:val="BodyText"/>
      </w:pPr>
      <w:r>
        <w:t xml:space="preserve">Theo sát, từ bên trong quán rượu lao ra một nữ Dong binh cao lớn đang tức giận và vài tên đại hán, phía sau còn có một đám Dong binh và Mạo hiểm giả tiến tới xem náo nhiệt.</w:t>
      </w:r>
    </w:p>
    <w:p>
      <w:pPr>
        <w:pStyle w:val="BodyText"/>
      </w:pPr>
      <w:r>
        <w:t xml:space="preserve">“Hừ, lão già háo sắc, một cước đá chết ngươi, nhìn xem lần sau ngươi còn dám đưa tay ra sờ loạn hay không”</w:t>
      </w:r>
    </w:p>
    <w:p>
      <w:pPr>
        <w:pStyle w:val="BodyText"/>
      </w:pPr>
      <w:r>
        <w:t xml:space="preserve">Ngay khi Dương Lăng lắc đầu, tưởng rằng lão già ăn mày bị một tên Dong binh khi dễ, thì một màn ngoài ý muốn xuất hiện.</w:t>
      </w:r>
    </w:p>
    <w:p>
      <w:pPr>
        <w:pStyle w:val="BodyText"/>
      </w:pPr>
      <w:r>
        <w:t xml:space="preserve">Nữ dong binh vóc người cao lớn, đang mùa đông lạnh giá mà vẫn mặc một cái quần da thú ngắn vừa nói vừa dùng sức đá mạnh vào lão già ăn mày đang nằm trên mặt đất, nhìn thấy nàng đang vô cùng phẫn nộ, cái bộ dạng chỉ muốn đá chết lão già này. Dường như có huyết hải thâm cừu với lão già ăn mày này.</w:t>
      </w:r>
    </w:p>
    <w:p>
      <w:pPr>
        <w:pStyle w:val="BodyText"/>
      </w:pPr>
      <w:r>
        <w:t xml:space="preserve">A.</w:t>
      </w:r>
    </w:p>
    <w:p>
      <w:pPr>
        <w:pStyle w:val="BodyText"/>
      </w:pPr>
      <w:r>
        <w:t xml:space="preserve">Lão già ăn mày người lôi thôi nhếch nhác, tóc rối bời, trên quần áo có hơn 10 vết rách, lộ ra thân thể bẩn thỉu. Một bên ngã xuống, một bên kêu lên thảm thiết như lợn bị chọc tiết, tiếng to đến kinh người. Giống như không phải là đang kêu thảm, mà là một con mãnh thú đầy tinh lực không có chỗ phát tiết lên rống lên.</w:t>
      </w:r>
    </w:p>
    <w:p>
      <w:pPr>
        <w:pStyle w:val="BodyText"/>
      </w:pPr>
      <w:r>
        <w:t xml:space="preserve">“Hừ, đáng chết, hàm răng gần rụng hết đến nơi còn sờ trộm đùi người khác, quả thực là muốn chết”</w:t>
      </w:r>
    </w:p>
    <w:p>
      <w:pPr>
        <w:pStyle w:val="BodyText"/>
      </w:pPr>
      <w:r>
        <w:t xml:space="preserve">“Không thể nào, già như vậy mà còn có cảm giác với đàn bà? Sách sách, lợi hại. Biết đâu là muốn trộm tùi Tinh tệ trên đùi ngươi?”</w:t>
      </w:r>
    </w:p>
    <w:p>
      <w:pPr>
        <w:pStyle w:val="BodyText"/>
      </w:pPr>
      <w:r>
        <w:t xml:space="preserve">“Hừ, ngươi đã nhìn thấy người đàn bà nào mà để túi tiền ở bắp đùi không?”</w:t>
      </w:r>
    </w:p>
    <w:p>
      <w:pPr>
        <w:pStyle w:val="BodyText"/>
      </w:pPr>
      <w:r>
        <w:t xml:space="preserve">Nhìn nữ Dong binh Bối ti dáng người cao lớn, nhìn lão già đang liều mạng lăn tròn trên đất, mọi người tranh cãi. Rất nhanh, Dương Lăng hiểu được có chuyện gì xảy ra.</w:t>
      </w:r>
    </w:p>
    <w:p>
      <w:pPr>
        <w:pStyle w:val="BodyText"/>
      </w:pPr>
      <w:r>
        <w:t xml:space="preserve">Thì ra, nữ Dong binh Bối ti và mấy người bạn mới hoàn thành một nhiệm vụ nhận được thù lao lớn. Vui mừng, cả Dong binh đoàn đều chạy đến quán rượu ăn mừng.</w:t>
      </w:r>
    </w:p>
    <w:p>
      <w:pPr>
        <w:pStyle w:val="BodyText"/>
      </w:pPr>
      <w:r>
        <w:t xml:space="preserve">Sau khi uống 3 bình rượu, Bối ti thi thoảng cùng với tên Dong binh tán tỉnh, say rượu, nên cũng không để ý tên đó đang sờ soạng trên người mình.</w:t>
      </w:r>
    </w:p>
    <w:p>
      <w:pPr>
        <w:pStyle w:val="BodyText"/>
      </w:pPr>
      <w:r>
        <w:t xml:space="preserve">Khi uống đến bình rượu thứ tư, nàng cảm giác có một đôi tay sờ tới sờ lui trên đùi mình, vừa mới bắt đầu thì nàng còn không để ý, chỉ là mắng mấy tên bên cạnh vài câu mà thôi. Không ngờ, hai tay đó càng lúc càng quá đáng, từ dưới chân đi lên đùi non, thủ pháp thuần thục, khiến nàng mềm nhũn cả người.</w:t>
      </w:r>
    </w:p>
    <w:p>
      <w:pPr>
        <w:pStyle w:val="BodyText"/>
      </w:pPr>
      <w:r>
        <w:t xml:space="preserve">Thời khắc mấu chốt, cảm giác hai tay đó chạm vào địa phương bí ẩn nhất của mình, thì Bối ti nhanh chóng tỉnh táo lại, bắt ngay lấy cái bàn tay tham lam đó. Song ngay khi nàng vừa quay đầu lại nhìn, chuẩn bị mắng vài câu, thì nhìn thấy gương mặt già nua bỉ ổi và mái tóc rối bời, thiết chút nữa khiến nàng ngất đi.</w:t>
      </w:r>
    </w:p>
    <w:p>
      <w:pPr>
        <w:pStyle w:val="BodyText"/>
      </w:pPr>
      <w:r>
        <w:t xml:space="preserve">Thì ra, tên lặng lẽ sờ trộm đùi nàng không phải là tên đồng bọn mà nàng nghi ngờ, mà là một tên nam nhân xa lạ. Một lão già ăn mày hàm răng sắp rụng gần hết, quần áo rách rưới.</w:t>
      </w:r>
    </w:p>
    <w:p>
      <w:pPr>
        <w:pStyle w:val="BodyText"/>
      </w:pPr>
      <w:r>
        <w:t xml:space="preserve">Sau khi hét lên một tiếng, Bối ti phản ứng vô điều kiện, bản năng trực tiếp mang lão già ghê tởm ném ra ngoài cửa, vận toàn thân đấu khí rồi lao ra như cơn gió, dùng sức đá mạnh, hận không được một cước đá nát của quý của lão già.</w:t>
      </w:r>
    </w:p>
    <w:p>
      <w:pPr>
        <w:pStyle w:val="BodyText"/>
      </w:pPr>
      <w:r>
        <w:t xml:space="preserve">Lão già háo sắc mõm răng?</w:t>
      </w:r>
    </w:p>
    <w:p>
      <w:pPr>
        <w:pStyle w:val="BodyText"/>
      </w:pPr>
      <w:r>
        <w:t xml:space="preserve">Hiểu được chuyện gì xảy ra, nhìn lão già ăn mày không ngừng lăn tròn dưới đất, Dương Lăng lắc đầu. không hề nghĩ rằng lại gặp phải tên biến thái đến như vậy. Không biết kiến thức của mình quá ít, hay là thế giới này quá điên cuồng. Nếu ở trên Trái đất, thì sợ rằng Lão già ăn mày này ngay lập tức sẽ được ghi vào sách kỷ lục Ghi nét, ngay lập tức trở thành cái tên nổi tiếng trên mạng.</w:t>
      </w:r>
    </w:p>
    <w:p>
      <w:pPr>
        <w:pStyle w:val="BodyText"/>
      </w:pPr>
      <w:r>
        <w:t xml:space="preserve">Ồ, không đúng.</w:t>
      </w:r>
    </w:p>
    <w:p>
      <w:pPr>
        <w:pStyle w:val="BodyText"/>
      </w:pPr>
      <w:r>
        <w:t xml:space="preserve">Định thần nhìn kỹ, nhìn lão già vừa kêu thảm thiết vừa liều mạng lăn trên mặt đất, Dương Lăng đột nhiên phát hiện có điểm không đúng.</w:t>
      </w:r>
    </w:p>
    <w:p>
      <w:pPr>
        <w:pStyle w:val="BodyText"/>
      </w:pPr>
      <w:r>
        <w:t xml:space="preserve">Bối Ti thực lực cường hãn, trong cơn phẫn nộ ngay cả loạn thạch to như cái chảo cũng bị một cước đá bay ra ngoài. Nhìn bộ dạng thì tối thiểu cũng có thực lực Đại kiếm sư.</w:t>
      </w:r>
    </w:p>
    <w:p>
      <w:pPr>
        <w:pStyle w:val="BodyText"/>
      </w:pPr>
      <w:r>
        <w:t xml:space="preserve">Nhưng là, đá liên tục cả nửa ngày, Bối Ti mệt đến độ thở hồng hộc, mà Lão già ăn mày không ngừng lăn trên đất vẫn vừa tránh vừa kêu gào, thanh âm không chỉ không nhỏ đi mà ngược lại càng lúc càng lớn tiếng. Trong nháy mắt, hắn còn nhìn thấy một nụ cười cổ quái.</w:t>
      </w:r>
    </w:p>
    <w:p>
      <w:pPr>
        <w:pStyle w:val="BodyText"/>
      </w:pPr>
      <w:r>
        <w:t xml:space="preserve">Nghi hoặc, Dương Lăng bảo Áo Lan Đa không được lên tiếng, lặng lẽ quan sát động tác của Lão già ăn mày. Rất nhanh, hắn xác định chuyện không hề đơn giản như người bình thường tưởng tượng.</w:t>
      </w:r>
    </w:p>
    <w:p>
      <w:pPr>
        <w:pStyle w:val="BodyText"/>
      </w:pPr>
      <w:r>
        <w:t xml:space="preserve">Nếu nhìn bề ngoài, thì Bối Ti công kích rất sắc bén, mỗi một cước đều đánh lên người Lão già ăn mày, nhưng mỗi lần cứ vào thời khắc mấu chốt, thì Lão già ăn mày lại làm bộ lăn tròn tránh thoát được cú đánh của đối phương. Tiếng kêu thảm thiết thê lương chỉ là ngụy trang mà thôi.</w:t>
      </w:r>
    </w:p>
    <w:p>
      <w:pPr>
        <w:pStyle w:val="BodyText"/>
      </w:pPr>
      <w:r>
        <w:t xml:space="preserve">Động tác của Lão già ăn mày vô cùng bí ẩn, tốc độ rất nhanh. Nếu không phải thực lực tăng mạnh, nói không chừng vì khinh thường Dương Lăng cũng bị hắn lừa.</w:t>
      </w:r>
    </w:p>
    <w:p>
      <w:pPr>
        <w:pStyle w:val="BodyText"/>
      </w:pPr>
      <w:r>
        <w:t xml:space="preserve">Ồ, ngón tay còn có 2 quả Không gian giới chỉ.</w:t>
      </w:r>
    </w:p>
    <w:p>
      <w:pPr>
        <w:pStyle w:val="BodyText"/>
      </w:pPr>
      <w:r>
        <w:t xml:space="preserve">Cẩn thận quan sát, rất nhanh, Dương Lăng phát hiện Lão già ăn mày có rất nhiều chỗ khả nghi. Trên ngón tay đối phương có đeo 2 giới chỉ, thoạt nhìn thì không đáng gì, không khác gì mấy đồ giả đáng giá 10 tinh tệ bán ven đường. Nhưng lại có cỗ Năng lượng ba động đặc thù của Không gian giới chỉ, có khả năng dấu diếm Ma pháp sư bình thường, chứ làm sao gạt được cảm giác nhạy bén của hắn.</w:t>
      </w:r>
    </w:p>
    <w:p>
      <w:pPr>
        <w:pStyle w:val="BodyText"/>
      </w:pPr>
      <w:r>
        <w:t xml:space="preserve">Trên Thái Luân đại lục, Không gian giới chỉ cực kỳ hiếm thấy, người có 2 quả Không gian giới chỉ càng ít hơn. Nhưng điều hấp dẫn Dương Lăng chú ý đó là hoa văn bên ngoài Không gian giới chỉ.</w:t>
      </w:r>
    </w:p>
    <w:p>
      <w:pPr>
        <w:pStyle w:val="BodyText"/>
      </w:pPr>
      <w:r>
        <w:t xml:space="preserve">Cũng giống như chuỗi hạt có khả năng phong ấn Ma thú, không có năng lực cấp địa sư, không có đủ nhận thức về Không gian ma pháp, thì Luyện kim thuật sĩ bình thường cơ bản không thể chế tác Không gian giới chỉ.</w:t>
      </w:r>
    </w:p>
    <w:p>
      <w:pPr>
        <w:pStyle w:val="BodyText"/>
      </w:pPr>
      <w:r>
        <w:t xml:space="preserve">Ở tình huống bình thường, phạm vi lớn nhỏ bên trong Không gian giới chỉ có liên quan đến hoa văn bên ngoài. Hoa văn càng phức tạp, thì Không gian bên trong càng lớn. Theo truyền thuyết, thì Không gian giới chỉ lớn nhất thì đến ngay cả một ngọn núi lớn cũng có thể nhét vào.</w:t>
      </w:r>
    </w:p>
    <w:p>
      <w:pPr>
        <w:pStyle w:val="BodyText"/>
      </w:pPr>
      <w:r>
        <w:t xml:space="preserve">Không gian giới chỉ nhặc được trong Sơn cốc mặt ngoài chỉ có 18 đạo hoa văn, Không gian bên trong có diện tích như một căn phòng. Có khả năng chứa 10 xe lương thực, chứa rất nhiều tinh thạch, và chứa được hơn 1000 thi thể tê giác.</w:t>
      </w:r>
    </w:p>
    <w:p>
      <w:pPr>
        <w:pStyle w:val="BodyText"/>
      </w:pPr>
      <w:r>
        <w:t xml:space="preserve">Sau khi chú ý cẩn thận, Dương Lăng vẫn không thể nhìn rõ ràng Không gian giới chỉ trên tay Lão già ăn mày có bao nhiêu hoa văn, rậm rạp thành một tảng lớn, độ phức tạp hơn xa Không gian giới chỉ mình đeo. Không thể tưởng tượng được Không gian giới chỉ bên trong lớn đến như thế nào.</w:t>
      </w:r>
    </w:p>
    <w:p>
      <w:pPr>
        <w:pStyle w:val="BodyText"/>
      </w:pPr>
      <w:r>
        <w:t xml:space="preserve">Chẳng lẽ đây là một Luyện kim thuật đại sư?</w:t>
      </w:r>
    </w:p>
    <w:p>
      <w:pPr>
        <w:pStyle w:val="BodyText"/>
      </w:pPr>
      <w:r>
        <w:t xml:space="preserve">Nhìn xem Không gian giới chỉ trên tay Lão già ăn mày không hề có ánh sáng, rõ ràng đã động tay động chân, hoặc là cố ý luyện chế có nhan sắc giống như da tay, Dương Lăng trong lòng vừa động. Không gian giới chỉ trên ngón tay Lão già ăn mày rất khác thường, cho dù hắn không phải Luyện kim thuật sĩ, thì ít nhất cũng có quan hệ mật thiết với Luyện kim thuật sĩ. Nếu không, không có khả năng ngụy trang khéo đến như vậy.</w:t>
      </w:r>
    </w:p>
    <w:p>
      <w:pPr>
        <w:pStyle w:val="BodyText"/>
      </w:pPr>
      <w:r>
        <w:t xml:space="preserve">Trầm ngâm một lát, Dương Lăng nghĩ ra một chủ ý, nói nhỏ vài câu với Áo Lan Đa. Tên này kinh hãi nhanh chóng rời đi, cưỡi ngựa chạy nhanh vào quân doanh trong thành.</w:t>
      </w:r>
    </w:p>
    <w:p>
      <w:pPr>
        <w:pStyle w:val="Compact"/>
      </w:pPr>
      <w:r>
        <w:br w:type="textWrapping"/>
      </w:r>
      <w:r>
        <w:br w:type="textWrapping"/>
      </w:r>
    </w:p>
    <w:p>
      <w:pPr>
        <w:pStyle w:val="Heading2"/>
      </w:pPr>
      <w:bookmarkStart w:id="250" w:name="chương-194-thiên-tài-luyện-kim-thuật-sĩ."/>
      <w:bookmarkEnd w:id="250"/>
      <w:r>
        <w:t xml:space="preserve">228. Chương 194: Thiên Tài Luyện Kim Thuật Sĩ.</w:t>
      </w:r>
    </w:p>
    <w:p>
      <w:pPr>
        <w:pStyle w:val="Compact"/>
      </w:pPr>
      <w:r>
        <w:br w:type="textWrapping"/>
      </w:r>
      <w:r>
        <w:br w:type="textWrapping"/>
      </w:r>
      <w:r>
        <w:t xml:space="preserve">“Ai, đau chết đi được, ai”</w:t>
      </w:r>
    </w:p>
    <w:p>
      <w:pPr>
        <w:pStyle w:val="BodyText"/>
      </w:pPr>
      <w:r>
        <w:t xml:space="preserve">Nhìn thấy Dương Lăng, nữ Dong binh Bối Ti cung kính hành lễ, mà lão già háo sắc còn giả vờ, một bên soa soa bụng, làm bộ đáng thương kêu rên vài câu.</w:t>
      </w:r>
    </w:p>
    <w:p>
      <w:pPr>
        <w:pStyle w:val="BodyText"/>
      </w:pPr>
      <w:r>
        <w:t xml:space="preserve">Ra hiệu cho Áo Lan Đa, ý bảo hắn mang trọng binh giữ chặt cửa, Dương Lăng từ từ nói: “Căn cứ theo quy của của Ma thú lĩnh, nghiêm cấm tự tiện đánh nhau, nói đi, rốt cuộc xảy ra chuyện gì?”</w:t>
      </w:r>
    </w:p>
    <w:p>
      <w:pPr>
        <w:pStyle w:val="BodyText"/>
      </w:pPr>
      <w:r>
        <w:t xml:space="preserve">“Lĩnh chủ đại nhân, lão già này, hắn” Trừng mắt lão già háo sắc một cái, nữ Dong binh Bối Ti cắn răng nói: “Hắn thừa dịp lúc ta uống rượu, hai tay sờ trộm lên người Bối Ti”</w:t>
      </w:r>
    </w:p>
    <w:p>
      <w:pPr>
        <w:pStyle w:val="BodyText"/>
      </w:pPr>
      <w:r>
        <w:t xml:space="preserve">Đối với hung danh của Dương Lăng, Bối Ti đã sớm nghe nói. Đội Dong binh vừa vào Duy Sâm Trấn đã nghe nói đến kết quả của Tật phong dong binh đoàn, bị vài người quen cảnh cáo. Cho nên khi Áo Lan Đa dẫn đại quân đến vây quanh hiện trường, nàng không thể không hợp tác ngoan ngoãn.</w:t>
      </w:r>
    </w:p>
    <w:p>
      <w:pPr>
        <w:pStyle w:val="BodyText"/>
      </w:pPr>
      <w:r>
        <w:t xml:space="preserve">“không có, Lĩnh chủ đại nhân, ta chỉ là uống nhiều quá nên chạm phải mà thôi. Kết quả, bị nàng và một đám Dong binh đánh cho xương sắp nát hết ra rồi”</w:t>
      </w:r>
    </w:p>
    <w:p>
      <w:pPr>
        <w:pStyle w:val="BodyText"/>
      </w:pPr>
      <w:r>
        <w:t xml:space="preserve">Bối Ti bị hỏi liền đáp ngay, thái độ thận trọng, e sợ chọc giận Dương Lăng; mà Lão già ăn mày lại tiếp tục giả bộ đáng thương, con ngươi đảo một vòng đã tìm được một cái cớ, miệng kêu lên đáng thương, trên mặt còn mang theo nụ cười nhạo mơ hồ. Tựa hồ không để đám binh lính vào mắt.</w:t>
      </w:r>
    </w:p>
    <w:p>
      <w:pPr>
        <w:pStyle w:val="BodyText"/>
      </w:pPr>
      <w:r>
        <w:t xml:space="preserve">Hừ, lão già giảo hoạt.</w:t>
      </w:r>
    </w:p>
    <w:p>
      <w:pPr>
        <w:pStyle w:val="BodyText"/>
      </w:pPr>
      <w:r>
        <w:t xml:space="preserve">Lão sắc quỷ không vội, không hề để các thứ trước mặt vào mắt; Dương Lăng càng không phải vội, ở trên địa bàn của mình, hắn có vô số biện pháp từng bước ép đối phương lộ ra sơ hở. Trầm ngâm một lát nói: “Bối Ti tiểu thư, ngươi có chứng cớ nào chứng minh đối phương sờ trộm lên người ngươi”</w:t>
      </w:r>
    </w:p>
    <w:p>
      <w:pPr>
        <w:pStyle w:val="BodyText"/>
      </w:pPr>
      <w:r>
        <w:t xml:space="preserve">Chứng cớ?</w:t>
      </w:r>
    </w:p>
    <w:p>
      <w:pPr>
        <w:pStyle w:val="BodyText"/>
      </w:pPr>
      <w:r>
        <w:t xml:space="preserve">Vừa nghe Dương Lăng nói vậy, nữ Dong binh Bối Ti vẻ mặt mắc cỡ, nửa ngày không nói ra lời. Động tác của lão sắc quỷ quá bí ẩn, mặc dù lúc ấy bên trong quán rượu rất đông người, nhưng mình tìm đâu ra người làm chứng? Không thể nào tập trung tất cả đám Dong binh lại, hỏi từng người xem bọn hắn có nhìn thấy lão già này sờ trộm đùi mình hay không?</w:t>
      </w:r>
    </w:p>
    <w:p>
      <w:pPr>
        <w:pStyle w:val="BodyText"/>
      </w:pPr>
      <w:r>
        <w:t xml:space="preserve">“Đúng vậy, ngay cả chứng cứ đều không có mà đã ra tay nặng nề, khiến cho xương cốt ta gãy đến nơi. Lĩnh chủ đại nhân, ngươi nhất định phải thương ta” Bối Ti nhất thời không nói được gì, mắc cỡ, mà lão sắc quỷ thì mặt lại vui mừng, không biết liêm sỉ tiếp tục kêu lên đáng thương.</w:t>
      </w:r>
    </w:p>
    <w:p>
      <w:pPr>
        <w:pStyle w:val="BodyText"/>
      </w:pPr>
      <w:r>
        <w:t xml:space="preserve">“Hắc hắc, tốt, tốt lắm” Nhìn lão già vẫn đang tiếp tục giả bộ, Dương Lăng lạnh lùng cười, nói tiếp: “Bối Ti ngay lập tức không tìm được chứng cớ, đánh người dám chắc là không thích hợp, nhưng là ngươi có chứng cớ gì chứng minh ngươi không sờ trộm thân thể nàng?”</w:t>
      </w:r>
    </w:p>
    <w:p>
      <w:pPr>
        <w:pStyle w:val="BodyText"/>
      </w:pPr>
      <w:r>
        <w:t xml:space="preserve">Cái này cũng muốn có chứng cớ?</w:t>
      </w:r>
    </w:p>
    <w:p>
      <w:pPr>
        <w:pStyle w:val="BodyText"/>
      </w:pPr>
      <w:r>
        <w:t xml:space="preserve">Vừa nghe Dương Lăng nói vậy, lão già trợn mắt há mồm, miệng mở rộng đến mức dường như có thể nhét vừa một quả trứng. Lưu lãng nhiều năm như vậy trên đại lục, hắn chưa bao giờ thấy, cũng chưa bao giờ nghe nói có chuyện như vậy.</w:t>
      </w:r>
    </w:p>
    <w:p>
      <w:pPr>
        <w:pStyle w:val="BodyText"/>
      </w:pPr>
      <w:r>
        <w:t xml:space="preserve">“Ai, nếu hai bên đều không có chứng cứ, vậy khó rồi đây” Dương Lăng làm bộ khó khăn lắc đầu, nói tiếp: “Tuy nhiên, nếu ngươi nói xương ngươi sắp gãy đến nơi, vậy có thể vén quần áo lên nhìn vết thương, rồi tìm tiểu thư Bối ti đòi tiền bồi thường”</w:t>
      </w:r>
    </w:p>
    <w:p>
      <w:pPr>
        <w:pStyle w:val="BodyText"/>
      </w:pPr>
      <w:r>
        <w:t xml:space="preserve">Dương Lăng vừa nói vừa nháy mắt cho Áo Lan Đa, tên này biết ý. Ngay lập tức dẫn vài tên Ngưu đầu nhân tiến lên, chuẩn bị xốc quần áo trên người Lão già ăn mày lên.</w:t>
      </w:r>
    </w:p>
    <w:p>
      <w:pPr>
        <w:pStyle w:val="BodyText"/>
      </w:pPr>
      <w:r>
        <w:t xml:space="preserve">Lão già mặc dù ngoài miệng kêu đáng thương, nhưng cơ thể căn bản không bị chút thương tổn nào. Mỗi lần đều tránh thoát được cú đánh của Bối Ti. Dương Lăng hiểu được, chỉ cần vén quần áo hắn lên, thì đối phương ngay lập tức sẽ lộ ra sơ hở.</w:t>
      </w:r>
    </w:p>
    <w:p>
      <w:pPr>
        <w:pStyle w:val="BodyText"/>
      </w:pPr>
      <w:r>
        <w:t xml:space="preserve">Quả nhiên, nhìn thấy bọn binh lính muốn động thủ, lão già liền tránh nhanh sang một bên, lớn tiếng nói: “Quên đi, Lĩnh chủ đại nhân, chuyện đã xảy ra rồi, bồi thường bao nhiêu Tinh tệ cũng không có ý nghĩa, coi như ta xui xẻo vậy”</w:t>
      </w:r>
    </w:p>
    <w:p>
      <w:pPr>
        <w:pStyle w:val="BodyText"/>
      </w:pPr>
      <w:r>
        <w:t xml:space="preserve">Người khác không rõ rốt cuộc xảy ra chuyện gì, nhưng lão già tự nhiên hiểu được chuyện của mình, nếu bị bọn lính cởi quần áo, vậy hết thảy đều lộ ra hết. Đùa giỡn Bối Tí một chút còn tốt, nhưng nếu bị vạch trần trước mặt mọi người, vậy thì không có ý tứ rồi.</w:t>
      </w:r>
    </w:p>
    <w:p>
      <w:pPr>
        <w:pStyle w:val="BodyText"/>
      </w:pPr>
      <w:r>
        <w:t xml:space="preserve">Vài lần đều không bắt được lão già, Áo Lan Đa hô lên một tiếng, nhất thời, đám binh lính ngoài cửa lao vào rất đông, vây chặt lão già lại.</w:t>
      </w:r>
    </w:p>
    <w:p>
      <w:pPr>
        <w:pStyle w:val="BodyText"/>
      </w:pPr>
      <w:r>
        <w:t xml:space="preserve">Hắc hắc, rốt cuộc lộ ra sơ hở.</w:t>
      </w:r>
    </w:p>
    <w:p>
      <w:pPr>
        <w:pStyle w:val="BodyText"/>
      </w:pPr>
      <w:r>
        <w:t xml:space="preserve">Nhìn thấy động tác của lão già rất nhanh nhẹn, cơ bản không giống như một lão già hành động chậm chạp, Dương Lăng lạnh lùng cười. A Tư Na Ma tự mình dẫn binh phong tỏa tòa thành, cho dù lão già có là cao thủ thánh giai, sợ rằng cũng khó có thể lao ra ngoài. Vì đề phòng đối phương lợi dụng Không gian ma pháp bỏ chạy, hắn niệm Vu quyết, thi triển giam cấm cấm chế</w:t>
      </w:r>
    </w:p>
    <w:p>
      <w:pPr>
        <w:pStyle w:val="BodyText"/>
      </w:pPr>
      <w:r>
        <w:t xml:space="preserve">giam cấm cấm chế uy lực khôn cùng, ngoại trừ chế tác Liệp ma tạp phiến, thì tác dụng quan trọng hơn đó là giam cầm Không gian. Hạn chế phạm vi hoạt động của địch nhân, thậm chí trực tiếp biến đối phương thành người thực vật không thể nào nhúc nhích.</w:t>
      </w:r>
    </w:p>
    <w:p>
      <w:pPr>
        <w:pStyle w:val="BodyText"/>
      </w:pPr>
      <w:r>
        <w:t xml:space="preserve">“Hắc hắc, quên đi, chẳng có gì thích thú cả”</w:t>
      </w:r>
    </w:p>
    <w:p>
      <w:pPr>
        <w:pStyle w:val="BodyText"/>
      </w:pPr>
      <w:r>
        <w:t xml:space="preserve">Tránh thoát được vài tên Ngưu đầu nhân đuổi bắt, nhìn binh lính càng lúc càng nhiều, lại nhìn ngoài cửa toàn người là người, Lão già vừa nói vừa lắc đầu. Nhanh chóng lấy một bức Truyền tống trong lòng ngực ra, khe khẽ ngâm nga, chuẩn bị rời đi.</w:t>
      </w:r>
    </w:p>
    <w:p>
      <w:pPr>
        <w:pStyle w:val="BodyText"/>
      </w:pPr>
      <w:r>
        <w:t xml:space="preserve">Lão già kinh nghiệm phong phú, trước khi vào Duy Sâm tòa thành đã chuẩn bị cho tình huống xấu nhất. Nhưng chính khi hắn niệm câu chú ngữ cuối cùng, bước vào vòng sáng của Truyền tống quyển trục thì phát hiện một việc kinh người.</w:t>
      </w:r>
    </w:p>
    <w:p>
      <w:pPr>
        <w:pStyle w:val="BodyText"/>
      </w:pPr>
      <w:r>
        <w:t xml:space="preserve">Đợi cả nửa ngày, vòng sáng vẫn bất động, mặc kệ thế nào cũng không thể truyền tống ra ngoài, vô cùng quỷ dị.</w:t>
      </w:r>
    </w:p>
    <w:p>
      <w:pPr>
        <w:pStyle w:val="BodyText"/>
      </w:pPr>
      <w:r>
        <w:t xml:space="preserve">Không gian lĩnh vực?</w:t>
      </w:r>
    </w:p>
    <w:p>
      <w:pPr>
        <w:pStyle w:val="BodyText"/>
      </w:pPr>
      <w:r>
        <w:t xml:space="preserve">Ngoài ý muốn, cảm giác được Năng lượng ba động mịt mờ trong không khí, lão già kinh hãi thất sắc. NHìn Dương Lăng đang niệm chú ngữ ở cách đó không xa, nhanh chóng hiểu được chuyện gì xảy ra, âm thầm kêu khổ. Không nghĩ tới vì nhất thời tò mò, vì nhìn lén binh khí cổ quái treo trên đùi Bối Ti, không nghĩ đến lại chạm phải tấm sắt.</w:t>
      </w:r>
    </w:p>
    <w:p>
      <w:pPr>
        <w:pStyle w:val="BodyText"/>
      </w:pPr>
      <w:r>
        <w:t xml:space="preserve">Trước khi đến Duy Sâm Trấn, hắn đã nghe nói qua thực lực Dương Lăng rất cường hãn, vượt khỏi vòng vây từ Mông Đặc Sâm trở về. Nhưng bất kể thế nào, hắn cũng không thể tưởng tượng được Dương Lăng lại cường đại đến như thế này, nắm giữ Không gian lĩnh vực.</w:t>
      </w:r>
    </w:p>
    <w:p>
      <w:pPr>
        <w:pStyle w:val="BodyText"/>
      </w:pPr>
      <w:r>
        <w:t xml:space="preserve">Chẳng lẽ, trong tay Dương Lăng có thần khí hệ Không gian?</w:t>
      </w:r>
    </w:p>
    <w:p>
      <w:pPr>
        <w:pStyle w:val="BodyText"/>
      </w:pPr>
      <w:r>
        <w:t xml:space="preserve">Mặc dù đã sớm rời đi gia tộc, nhưng hắn đã nghe trưởng bối trong tộc nói chỉ có Lĩnh vực cường giả mới có năng lực cấm chế Không gian, tuy nhiên, đây đều là các lão quái vật tu luyện hàng ngàn năm trong truyền thuyết. Hắn không tin Dương Lăng còn trẻ như vậy đã tu luyện đến cảnh giới Lĩnh vực cường giả, chỉ có một cách giải thích, đó là Dương Lăng có một thần khí uy lực rất lớn.</w:t>
      </w:r>
    </w:p>
    <w:p>
      <w:pPr>
        <w:pStyle w:val="BodyText"/>
      </w:pPr>
      <w:r>
        <w:t xml:space="preserve">“Lĩnh chủ đại nhân, ta chỉ là một lão già lưu lãng khắp nơi mà thôi, trên người cơ bản không có đồ gì đáng tiền”</w:t>
      </w:r>
    </w:p>
    <w:p>
      <w:pPr>
        <w:pStyle w:val="BodyText"/>
      </w:pPr>
      <w:r>
        <w:t xml:space="preserve">Hiểu được không có cách thuận lợi rời khỏi, lão già giả bộ đáng thương, vừa nói vừa lần lần bộ quần áo rách rưới, ý bảo cho dù lưu mình lại cũng không có được cái gì.</w:t>
      </w:r>
    </w:p>
    <w:p>
      <w:pPr>
        <w:pStyle w:val="BodyText"/>
      </w:pPr>
      <w:r>
        <w:t xml:space="preserve">“Hắc hắc, đúng vậy, trên người ngươi quả thật là không có gì dáng tiền” Nhìn lão già vẫn chưa từ bỏ ý định, Dương Lăng cười nhạt, nói tiếp: “ Như vậy đi, lưu lại 2 quả Không gian giới chỉ trên tay ngươi, rồi xin lỗi Bối Ti tiểu thư là có thể đi”</w:t>
      </w:r>
    </w:p>
    <w:p>
      <w:pPr>
        <w:pStyle w:val="BodyText"/>
      </w:pPr>
      <w:r>
        <w:t xml:space="preserve">2 quả Không gian giới chỉ?</w:t>
      </w:r>
    </w:p>
    <w:p>
      <w:pPr>
        <w:pStyle w:val="BodyText"/>
      </w:pPr>
      <w:r>
        <w:t xml:space="preserve">Nghe Dương Lăng nói vậy, mọi người kinh hãi thất sắc, nhìn chằm chằm vào 2 quả giới chỉ đen ngòm trên tay lão già. Không có Dương Lăng nhắc nhở, bọn họ cơ bản không chú ý đến lão già lại còn mang 2 quả giời chỉ, càng không thể tưởng tượng được đó lại là Không gian giới chỉ hiếm có.</w:t>
      </w:r>
    </w:p>
    <w:p>
      <w:pPr>
        <w:pStyle w:val="BodyText"/>
      </w:pPr>
      <w:r>
        <w:t xml:space="preserve">Mọi người vô cùng ngạc nhiên, mà lão già lại chấn động trong lòng, liền hiểu ra. Rốt cuộc hiểu được tại sao Dương Lăng lại ra lệnh cho binh lính áp giải mình và Bối Ti về thành, rốt cuộc hiểu được đối phương tại sao nhanh chóng tìm được sơ hở của mình, thì ra, Không gian giới chỉ ngụy trang gần như hoàn hảo đã khiến thân phận của mình bị bại lộ.</w:t>
      </w:r>
    </w:p>
    <w:p>
      <w:pPr>
        <w:pStyle w:val="BodyText"/>
      </w:pPr>
      <w:r>
        <w:t xml:space="preserve">“Lĩnh chủ đại nhân, 2 quả giới chỉ này không có khả năng giao ra. Nói đi, rốt cuộc ngươi có điều kiện gì, chỉ cần có khả năng làm được, Ngả Luân lập tức sẽ làm ngay.</w:t>
      </w:r>
    </w:p>
    <w:p>
      <w:pPr>
        <w:pStyle w:val="BodyText"/>
      </w:pPr>
      <w:r>
        <w:t xml:space="preserve">Tỉnh tảo lại, lão già ăn mày Ngả Luân hiểu được không cẩn thận mà bị lật thuyền, muốn không tổn hao chút nào rời khỏi Duy Sâm tòa thành hiển nhiên không có khả năng. Đã như vậy, còn không bằng trực tiếp để đối phương nói ra yêu cầu.</w:t>
      </w:r>
    </w:p>
    <w:p>
      <w:pPr>
        <w:pStyle w:val="BodyText"/>
      </w:pPr>
      <w:r>
        <w:t xml:space="preserve">Mặc dù lưu lãng nhiều năm trên đại lục, nhưng hắn từ nhỏ đã thấy được cuộc tính mưu đấu kế trong gia tộc. Là một lĩnh chủ nếu không có mục đích Dương Lăng tuyệt đối sẽ không lãng phí thời gian với mình. Đối với tâm tư của đám quý tộc nắm đại quyền, hắn trong lòng hiểu rõ hơn ai hết.</w:t>
      </w:r>
    </w:p>
    <w:p>
      <w:pPr>
        <w:pStyle w:val="BodyText"/>
      </w:pPr>
      <w:r>
        <w:t xml:space="preserve">Ngả Luân?</w:t>
      </w:r>
    </w:p>
    <w:p>
      <w:pPr>
        <w:pStyle w:val="BodyText"/>
      </w:pPr>
      <w:r>
        <w:t xml:space="preserve">Ngươi chính là kẻ được xưng là Luyện kim thuật sĩ thiên tài Ngả Luân Thác Mã Tư?</w:t>
      </w:r>
    </w:p>
    <w:p>
      <w:pPr>
        <w:pStyle w:val="BodyText"/>
      </w:pPr>
      <w:r>
        <w:t xml:space="preserve">Cổ Đức kêu lên thất thanh, nhìn Không gian giới chỉ khác thường trên ngón tay lão già, lại nhìn bộ dạng không hề sợ sệt của đối phương, đột nhiên nhớ đến thiên tài Luyện kim thuật sĩ Ngả Luân Thác Mã Tư nổi danh trên đại lục.</w:t>
      </w:r>
    </w:p>
    <w:p>
      <w:pPr>
        <w:pStyle w:val="BodyText"/>
      </w:pPr>
      <w:r>
        <w:t xml:space="preserve">“Hắc hắc, thiên tài Luyện kim thuật sĩ?” Cười khổ vài tiếng, lão già ăn mày tên là Ngả Luân không thừa nhận cũng không phủ nhận. Vẻ mặt buồn bã, dường như đang nhớ tới một chuyện cũ.</w:t>
      </w:r>
    </w:p>
    <w:p>
      <w:pPr>
        <w:pStyle w:val="BodyText"/>
      </w:pPr>
      <w:r>
        <w:t xml:space="preserve">Một gã thiên tài Luyện kim thuật sĩ, đối với Lãnh địa mà nói thì tuyệt đối là nhân tài hiếm có.</w:t>
      </w:r>
    </w:p>
    <w:p>
      <w:pPr>
        <w:pStyle w:val="BodyText"/>
      </w:pPr>
      <w:r>
        <w:t xml:space="preserve">Nhìn bộ dáng của Ngả Luân, xác nhận lại thân phận của hắn, Cổ Đức thân là mưu sĩ nhanh chóng nghĩ đến giá trị của hắn đối với Lãnh địa. Trầm ngâm một lát, liền nói nhỏ cho Dương Lăng biết lai lịch của đối phương.</w:t>
      </w:r>
    </w:p>
    <w:p>
      <w:pPr>
        <w:pStyle w:val="BodyText"/>
      </w:pPr>
      <w:r>
        <w:t xml:space="preserve">Thì ra, lão già tên là Ngả Luân Thác Mã Tư, là một gã Luyện kim thuật sĩ xuất chúng, 15 tuổi đã danh chấn Đức Lạp Đại đế quốc, được phong là thiên tài Luyện kim thuật sĩ.</w:t>
      </w:r>
    </w:p>
    <w:p>
      <w:pPr>
        <w:pStyle w:val="BodyText"/>
      </w:pPr>
      <w:r>
        <w:t xml:space="preserve">Nhưng không biết vì sao, ngay khi thanh danh hắn lan xa, được các thế lực lớn chú ý thì hắn lại công khai tuyên bố tất cả lực lượng Ma pháp đều đến từ tự nhiên, dùng hiện tượng tự nhiên giải thích Luyện kim thuật, bị Luyện kim thuật sĩ công hội, Ma pháp sư công hội và Giáo Đình cho là dị giáo đồ tà ác.</w:t>
      </w:r>
    </w:p>
    <w:p>
      <w:pPr>
        <w:pStyle w:val="BodyText"/>
      </w:pPr>
      <w:r>
        <w:t xml:space="preserve">Đối đãi với dị giáo đồ, từ trước đến nay Giáo Đình đều đuổi tận giết tuyệt.</w:t>
      </w:r>
    </w:p>
    <w:p>
      <w:pPr>
        <w:pStyle w:val="BodyText"/>
      </w:pPr>
      <w:r>
        <w:t xml:space="preserve">Mặc dù Ngả Luân được gia tộc chu toàn nên tránh được một kiếp, nhưng người yêu của hắn bị liên lụy mà bị Giáo Đình bắt đi. Cho dù Ngả Luân quỳ trước mặt cha 3 ngày 3 đêm, gia tộc vẫn bất động, kết quả người yêu của hắn bị Hồng y chủ giáo treo lên cây cột hỏa thiêu. Từ đó về sau, hắn chán nản quyết định rời khỏi gia tộc, lưu lãng chung quanh đại lục.</w:t>
      </w:r>
    </w:p>
    <w:p>
      <w:pPr>
        <w:pStyle w:val="Compact"/>
      </w:pPr>
      <w:r>
        <w:br w:type="textWrapping"/>
      </w:r>
      <w:r>
        <w:br w:type="textWrapping"/>
      </w:r>
    </w:p>
    <w:p>
      <w:pPr>
        <w:pStyle w:val="Heading2"/>
      </w:pPr>
      <w:bookmarkStart w:id="251" w:name="chương-195-sa-la-trư-phát-tình."/>
      <w:bookmarkEnd w:id="251"/>
      <w:r>
        <w:t xml:space="preserve">229. Chương 195: Sa La Trư Phát Tình.</w:t>
      </w:r>
    </w:p>
    <w:p>
      <w:pPr>
        <w:pStyle w:val="Compact"/>
      </w:pPr>
      <w:r>
        <w:br w:type="textWrapping"/>
      </w:r>
      <w:r>
        <w:br w:type="textWrapping"/>
      </w:r>
      <w:r>
        <w:t xml:space="preserve">Nhìn 2 quả Không gian giới chỉ trên ngón tay Ngả Luân, nhìn chúng nó ngụy trang đến mức hoàn hảo và đám hoa văn vô cùng phức tạp, không cần Cổ Đức nhiều lời, Dương Lăng cũng hiểu được thực lực thực sự của hắn. Yên lặng trầm tư, suy nghĩ xem làm thế nào lưu đối phương lại được.</w:t>
      </w:r>
    </w:p>
    <w:p>
      <w:pPr>
        <w:pStyle w:val="BodyText"/>
      </w:pPr>
      <w:r>
        <w:t xml:space="preserve">Mặc dù có thể sử dụng vũ lực bắt đối phương lưu lại, nhưng đây đúng là biện pháp ngu xuẩn nhất, không đến vạn bất đắc dĩ, hắn không hy vọng sử dụng chiêu cuối cùng này.</w:t>
      </w:r>
    </w:p>
    <w:p>
      <w:pPr>
        <w:pStyle w:val="BodyText"/>
      </w:pPr>
      <w:r>
        <w:t xml:space="preserve">Bây giờ Lãnh địa thiếu quĩ, thiếu nhân lực, càng thiếu nhân tài, nhất là Luyện kim thuật sĩ tài giỏi.</w:t>
      </w:r>
    </w:p>
    <w:p>
      <w:pPr>
        <w:pStyle w:val="BodyText"/>
      </w:pPr>
      <w:r>
        <w:t xml:space="preserve">Mặc dù trưởng lão Khắc Lỗ Y Phu đã hứa sẽ đưa đến 100 tên Luyện kim thuật sĩ giàu kinh nghiệm, nhưng trình độ của bọn hắn rốt cuộc như thế nào không ai có thể rõ ràng. Nhưng Ngả Luân đại sư thì khác, hơn 10 tuổi đã danh chấn Đức Lạp Đại đế quốc, năng lực của hắn không có gì phải nghi ngờ.</w:t>
      </w:r>
    </w:p>
    <w:p>
      <w:pPr>
        <w:pStyle w:val="BodyText"/>
      </w:pPr>
      <w:r>
        <w:t xml:space="preserve">Ma pháp trận của Địa tinh có thể vẽ trên vũ khí, trên áo giáp, thậm chí có thể vẽ trên thành tường, uy lực rất lớn. Đáng tiếc, bởi vì nguyên nhân về phương diện kỹ thuật nên không có cách chế tác lượng lớn, không thể hình thành lực chiến đấu quy mô lớn. Nhưng thêm một vị Luyện kim thuật sĩ hàng đầu, thì rất nhiều chuyện khó sẽ được giải quyết, vẽ được rất nhiều Ma pháp trận.</w:t>
      </w:r>
    </w:p>
    <w:p>
      <w:pPr>
        <w:pStyle w:val="BodyText"/>
      </w:pPr>
      <w:r>
        <w:t xml:space="preserve">Đám người trưởng lão hồ tộc mặc dù vô ý phát hiện thuốc nổ, tiến một bước làm ra Lựu đạn nhỏ, nhưng có vài điều kiện hạn chế nên uy lực vẫn còn thấp. Cũng như vậy, thêm một vị Luyện kim thuật sĩ hàng đầu có lẽ sẽ thu được đột phá lớn.</w:t>
      </w:r>
    </w:p>
    <w:p>
      <w:pPr>
        <w:pStyle w:val="BodyText"/>
      </w:pPr>
      <w:r>
        <w:t xml:space="preserve">Muốn chế tác Ma pháp trượng loại tốt, thì Luyện kim thuật sĩ trình độ cao là không thể thiếu. Ngoài ra, chế tạo vũ khí, áo giáp, thành lập thuyền đội, thậm chí độc dược do Ngả Lỵ Ti luyện chế, cũng không thể không có Luyện kim thuật sĩ xuất sắc.</w:t>
      </w:r>
    </w:p>
    <w:p>
      <w:pPr>
        <w:pStyle w:val="BodyText"/>
      </w:pPr>
      <w:r>
        <w:t xml:space="preserve">Lưu được Ngả Luân lại thì có rất nhiều chỗ tốt đối với sự phát triển của Lãnh địa. Tuy nhiên, có thể rời khỏi gia tộc hào hoa, lưu lãng hơn 10 năm trên Thái Luân đại lục, cho thấy rằng Ngả Luân đã chán nản tất cả. Với tính cách phóng đáng và không sợ quyền thế của đối phương, thì tuyệt đối không phải Tinh tệ hay vài mỹ nhân là có thể thu phục được.</w:t>
      </w:r>
    </w:p>
    <w:p>
      <w:pPr>
        <w:pStyle w:val="BodyText"/>
      </w:pPr>
      <w:r>
        <w:t xml:space="preserve">Một người không cần danh lợi, Luyện kim thuật sĩ lưu lãng khắp nơi, hắn cảm thấy hứng thú nhất là cái gì?</w:t>
      </w:r>
    </w:p>
    <w:p>
      <w:pPr>
        <w:pStyle w:val="BodyText"/>
      </w:pPr>
      <w:r>
        <w:t xml:space="preserve">Nhìn Ngả Luân giống như tên ăn mày, Dương Lăng trầm ngâm không nói.</w:t>
      </w:r>
    </w:p>
    <w:p>
      <w:pPr>
        <w:pStyle w:val="BodyText"/>
      </w:pPr>
      <w:r>
        <w:t xml:space="preserve">Mỗi người đều có ưu điểm và khuyết điểm, đều có hỉ nộ ái ố. Có người thích quyền lực, có người thích cảm giác chinh phục; có người theo đuổi tiền, muốn ngủ trên giường rải đầy Tinh tệ; có người thích sắc đẹp, mỗi đêm mà không có gái là không vui; cũng có người thích yên tĩnh, tịch mịch, chuyên tâm vào công tác của mình.</w:t>
      </w:r>
    </w:p>
    <w:p>
      <w:pPr>
        <w:pStyle w:val="BodyText"/>
      </w:pPr>
      <w:r>
        <w:t xml:space="preserve">Sau khi trầm tư, hắn nghĩ ra một chủ ý, nói: “Ngả Luân đại sư, ô nhục con gái là trọng tội lớn nhất có thể chặt đầu trong Ma thú lĩnh của chúng ta. Muốn rời đi Duy Sâm Trấn, sẽ phải lưu lại 2 quả Không gian giới chỉ bồi thường, xin lỗi tiểu thư Bối Ti, sẽ tiếp thụ sự trừng phạt của chúng ta”</w:t>
      </w:r>
    </w:p>
    <w:p>
      <w:pPr>
        <w:pStyle w:val="BodyText"/>
      </w:pPr>
      <w:r>
        <w:t xml:space="preserve">“Lĩnh chủ đại nhân, 2 quả Không gian giới chỉ này đối với ta vô cùng trọng yếu, không có khả năng giao ra” Mặc dù trong vòng vây, không thể nào sử dụng Truyền tống quyển trục thuấn di ra ngoài, nhưng Ngả Luân vẫn không hoảng hốt, nói tiếp: “Nói đi, rốt cuộc muốn trừng phạt thế nào?”</w:t>
      </w:r>
    </w:p>
    <w:p>
      <w:pPr>
        <w:pStyle w:val="BodyText"/>
      </w:pPr>
      <w:r>
        <w:t xml:space="preserve">Nhìn Ngả Luân vẫn giữ được bình tĩnh, Dương Lăng cười nhạt, nói: “Ngả Luân đại sư, ngươi xác định tiếp nhận sự trừng phạt?”</w:t>
      </w:r>
    </w:p>
    <w:p>
      <w:pPr>
        <w:pStyle w:val="BodyText"/>
      </w:pPr>
      <w:r>
        <w:t xml:space="preserve">“Xác định, nói đi”</w:t>
      </w:r>
    </w:p>
    <w:p>
      <w:pPr>
        <w:pStyle w:val="BodyText"/>
      </w:pPr>
      <w:r>
        <w:t xml:space="preserve">Thấy Dương Lăng luôn mồm nói muốn mình lưu lại Không gian giới chỉ, Ngả Luân không cần suy nghĩ cũng hiểu được ý của hắn. Hiểu được Dương Lăng cũng như đám quý tộc đã gặp trước kia, đơn giản là muốn mình luyện chế vài món bảo vật, cùng lắm là lãng phí một ít tài liệu, và dừng lại ở Duy Sâm Trấn thêm một ít thời gian.</w:t>
      </w:r>
    </w:p>
    <w:p>
      <w:pPr>
        <w:pStyle w:val="BodyText"/>
      </w:pPr>
      <w:r>
        <w:t xml:space="preserve">“Qua một thời gian nữa, thời tiết cũng bắt đầu ấm lên, cũng là lúc con lợn Sa La phát tình” Dương Lăng cười cười nói tiếp: “Duy Sâm Trấn đã có một quy củ từ xưa, ai ô nhục con gái trước mặt mọi người, thì phải ở cùng con lớn Sa La phát tình một thời gian. Ta nghĩ nếu Ngả Luân đại sư đã có hứng thú đối với đàn bà như vậy, vậy thì tự nhiên sẽ không hề lo lắng mà tiếp nhận trừng phạt từ xa xưa này”</w:t>
      </w:r>
    </w:p>
    <w:p>
      <w:pPr>
        <w:pStyle w:val="BodyText"/>
      </w:pPr>
      <w:r>
        <w:t xml:space="preserve">Sống với con lợn Sa la đang phát tình một thời gian?</w:t>
      </w:r>
    </w:p>
    <w:p>
      <w:pPr>
        <w:pStyle w:val="BodyText"/>
      </w:pPr>
      <w:r>
        <w:t xml:space="preserve">Vừa nghe Dương Lăng nói vậy, mọi người đều há hốc mồm, cả nửa ngày đều không lấy lại tinh thần. Nhất là Ngả Luân càng sững sờ đến độ miệng mở rộng nhét được quả trứng vào, hắn nghĩ rằng Dương Lăng sẽ yêu cầu mình chế tác vài bảo vật, nghĩ rằng Dương Lăng sẽ bắt buộc mình lưu lại. Nhưng là dù nói như thế nào, hắn cũng không nghĩ được rằng trên đại lục còn có hình thức trừng phạt như vậy.</w:t>
      </w:r>
    </w:p>
    <w:p>
      <w:pPr>
        <w:pStyle w:val="BodyText"/>
      </w:pPr>
      <w:r>
        <w:t xml:space="preserve">Phản ứng lại, nhìn hàm răng gần rụng hết răng của Ngả Luân, tưởng tượng ra cảnh hắn ở cùng một đám lơn Sa la phát tình, mọi người đỏ bừng hết cả mặt, muốn cười nhưng không dám cười ở đây. Nhất là vài tên binh lính từ nhỏ sống ở Duy Sâm Trấn, càng cắn chặt môi, để tránh không nén được.</w:t>
      </w:r>
    </w:p>
    <w:p>
      <w:pPr>
        <w:pStyle w:val="BodyText"/>
      </w:pPr>
      <w:r>
        <w:t xml:space="preserve">Từ nhỏ đến lớn, bọn họ chưa bao giờ nghe nói qua có truyền thuyết như vậy. Hàng năm khi sắp sang xuân, mọi người nhiều nhất chỉ là tiến vào Đặc Lạp Tư rừng rậm bắt vài con lợn Sa La dã sanh phối giống cùng lợn cái, nhưng là chưa bao giờ nghe nói qua có ai đem người nhốt cùng một chỗ với lợn Sa La phát tình.</w:t>
      </w:r>
    </w:p>
    <w:p>
      <w:pPr>
        <w:pStyle w:val="BodyText"/>
      </w:pPr>
      <w:r>
        <w:t xml:space="preserve">“Lĩnh chủ đại nhân, nói đi, rốt cuộc ngươi có yêu cầu gì”</w:t>
      </w:r>
    </w:p>
    <w:p>
      <w:pPr>
        <w:pStyle w:val="BodyText"/>
      </w:pPr>
      <w:r>
        <w:t xml:space="preserve">Nhìn đám binh lính buồn cười đến đỏ bừng mặt, lại nhìn bọn chúng đang mím chặt miệng, dường như sắp nhìn không nổi mà bật cười.</w:t>
      </w:r>
    </w:p>
    <w:p>
      <w:pPr>
        <w:pStyle w:val="BodyText"/>
      </w:pPr>
      <w:r>
        <w:t xml:space="preserve">Ngả Luân cũng khôi khỏi đỏ bừng mặt lên. Nếu thật sự bị nhốt cùng một đám thì đừng nói là vài ngày, chỉ là một lát thì ra khỏi đây mình đã không còn mặt mũi nhìn người khác.</w:t>
      </w:r>
    </w:p>
    <w:p>
      <w:pPr>
        <w:pStyle w:val="BodyText"/>
      </w:pPr>
      <w:r>
        <w:t xml:space="preserve">Tỉnh táo lại, hắn hít vào một hơi thật sâu, ra sức lấy lại bình tĩnh. Hiểu được truyền thuyết này chỉ là Dương Lăng lấy cớ, bắt mình đáp ứng điều kiện của hắn mà thôi.</w:t>
      </w:r>
    </w:p>
    <w:p>
      <w:pPr>
        <w:pStyle w:val="BodyText"/>
      </w:pPr>
      <w:r>
        <w:t xml:space="preserve">“Ai, cái này khó khăn” Dương Lăng ra vẻ khó khăn nhíu nhíu mày, nói tiếp: “Như vậy đi, nếu ngươi là một gã Luyện kim thuật sĩ, vậy chỉ cần ngươi có khả năng mô phỏng khối thủy tinh trong tay ta, ngươi cứ việc rời đi. Nhưng là, nếu trong 3 ngày mà không hoàn thành nhiệm vụ, ngươi phải lưu lại cả đời”</w:t>
      </w:r>
    </w:p>
    <w:p>
      <w:pPr>
        <w:pStyle w:val="BodyText"/>
      </w:pPr>
      <w:r>
        <w:t xml:space="preserve">Lưu lại cả đời?</w:t>
      </w:r>
    </w:p>
    <w:p>
      <w:pPr>
        <w:pStyle w:val="BodyText"/>
      </w:pPr>
      <w:r>
        <w:t xml:space="preserve">Nghe Dương Lăng nói vậy, Ngả Luân rốt cuộc hiểu được mục đích của hắn. Các tên Quý tộc khác chỉ muốn mình chế tác vài món bảo vật, không nghĩ được rằng tên Dương Lăng còn tham lam hơn, muốn mình lưu lại cả đời.</w:t>
      </w:r>
    </w:p>
    <w:p>
      <w:pPr>
        <w:pStyle w:val="BodyText"/>
      </w:pPr>
      <w:r>
        <w:t xml:space="preserve">Lợn Sa la, thủy tinh.</w:t>
      </w:r>
    </w:p>
    <w:p>
      <w:pPr>
        <w:pStyle w:val="BodyText"/>
      </w:pPr>
      <w:r>
        <w:t xml:space="preserve">Sau khi tính toán, Ngả Luân không thể không lựa chọn bắt chước thủy tinh, nhanh chóng có quyết định. Mặc dù không cần danh lợi, nhưng nếu bị nhốt cùng một đám lợn Sa La khát tình, vậy còn khó chịu hơn làm một gã Dị giáo đồ, còn không bằng đập đầu tự tử.</w:t>
      </w:r>
    </w:p>
    <w:p>
      <w:pPr>
        <w:pStyle w:val="BodyText"/>
      </w:pPr>
      <w:r>
        <w:t xml:space="preserve">Mặc dù hiểu được khối thủy tinh trong tay Dương Lăng không hề đơn giản như mặt ngoài, nhưng hắn vô cùng tin tưởng vào năng lực của mình. Đừng nói là một khối thủy tinh nho nhỏ, mà ngay cả thần khí uy lực cường đại, hắn cũng đã từng mô phỏng thành công. Thời gian 3 ngày không phải là nhiều, nhưng mô phỏng một khối thủy tinh vậy là đủ rồi.</w:t>
      </w:r>
    </w:p>
    <w:p>
      <w:pPr>
        <w:pStyle w:val="BodyText"/>
      </w:pPr>
      <w:r>
        <w:t xml:space="preserve">Ký kết thỏa thuận Ma pháp, ấn dấu tay, Dương Lăng phân phó cho Áo Lan Đa đưa Ngả Luân đến một gian biệt viện yên tĩnh để hắn mô phỏng Liệp ma tạp phiến.</w:t>
      </w:r>
    </w:p>
    <w:p>
      <w:pPr>
        <w:pStyle w:val="BodyText"/>
      </w:pPr>
      <w:r>
        <w:t xml:space="preserve">Mặc dù Ngả Luân được xưng là Thiên tài Luyện kim thuật sĩ, nhưng không có Vu lực, không có giam cầm cấm chế thì không thể nào hoàn thành nhiệm vụ. Dương Lăng tin tưởng đừng nói là 3 ngày, mà chính là 3 tháng đối phương cũng khó có thể mô phỏng thành công Liệp ma tạp phiến.</w:t>
      </w:r>
    </w:p>
    <w:p>
      <w:pPr>
        <w:pStyle w:val="BodyText"/>
      </w:pPr>
      <w:r>
        <w:t xml:space="preserve">Mặc dù đều có thể phong ấn Ma thú, nhưng Liệp ma tạp phiến khác về bản chất so với chuỗi hạt Không gian đeo trên cổ Mập mạp. Triệu hồi sư bình thường chỉ có thể đeo một chuỗi hạt Không gian, chỉ có thể có một chiến sủng; nhưng Liệp ma tạp phiến thì khác, chỉ cần có đủ Tinh thần lực thì trên lý thuyết có thể mang vô số Liệp ma tạp phiến, gọi về vô số Ma thú tác chiến.</w:t>
      </w:r>
    </w:p>
    <w:p>
      <w:pPr>
        <w:pStyle w:val="BodyText"/>
      </w:pPr>
      <w:r>
        <w:t xml:space="preserve">Ngoài ra, nếu so sánh với chuỗi hạt Không gian, tài liệu của Liệp ma tạp phiến hay là thủ pháp luyện chế tất cả đều khác hẳn. Ngoại trừ Dương Lăng thì sợ rằng trên đại lục không có một ai có khả năng nắm giữ phương pháp độc đáo như vậy.</w:t>
      </w:r>
    </w:p>
    <w:p>
      <w:pPr>
        <w:pStyle w:val="BodyText"/>
      </w:pPr>
      <w:r>
        <w:t xml:space="preserve">Dặn dò Cổ Đức cung cấp tất cả tài liệu Ngả Luân cần, Dương Lăng cưỡi Thú một sừng chạy đến Tuần thú tràng ở canh Đa Não Hà, dạy cho Bá Lỗ Tác và Duy Áo Lạp Ma pháp triệu hồi cơ bản nhất, hướng dẫn bọn hắn cách sử dụng Liệp ma tạp phiến.</w:t>
      </w:r>
    </w:p>
    <w:p>
      <w:pPr>
        <w:pStyle w:val="BodyText"/>
      </w:pPr>
      <w:r>
        <w:t xml:space="preserve">Là người giỏi nhất trong thế hệ trẻ của người Tô Mỹ Nhĩ, Bá Lỗ Tác trong quá trình tu luyện dã thú chi linh thì trong cơ thể ngưng tụ không ít ma lực; Thợ săn Duy Áo Lạp càng thích hợp hơn, mặc dù không tiếp xúc với Ma pháp triệu hồi, nhưng bản thân hắn đã là một gã Ma pháp sư cấp thấp, có không ít ma lực. Không lâu sau, 2 người nắm giữ được cách sử dụng Liệp ma tạp phiến, thuận lợi thu một con chiến sủng của riêng mình.</w:t>
      </w:r>
    </w:p>
    <w:p>
      <w:pPr>
        <w:pStyle w:val="BodyText"/>
      </w:pPr>
      <w:r>
        <w:t xml:space="preserve">“Lĩnh chủ đại nhân, Liệp ma tạp phiến còn có bao nhiêu?”</w:t>
      </w:r>
    </w:p>
    <w:p>
      <w:pPr>
        <w:pStyle w:val="BodyText"/>
      </w:pPr>
      <w:r>
        <w:t xml:space="preserve">Giống như Triệu hồi sư gọi về một con Đại địa bạo hùng năm giai làm chiến sủng, Duy Áo Lạp nhanh chóng nhận thấy ý nghĩa chiến lược của Liệp ma tạp phiến. Tuần thú tràng bây giờ có hơn 200 tên Thợ săn giàu kinh nghiệm, nếu mỗi người có vài tấm Liệp ma tạp phiến, thì lực chiến đấu sẽ đạt đến mức trước đó chưa từng có. Đến lúc đó, có thể tổ đội xâm nhập Đặc Lạp Tư rừng rậm bắt Ma thú cao cấp.</w:t>
      </w:r>
    </w:p>
    <w:p>
      <w:pPr>
        <w:pStyle w:val="BodyText"/>
      </w:pPr>
      <w:r>
        <w:t xml:space="preserve">“Ở đây ta còn có 7 tấm Liệp ma tạp phiến, ngươi cầm hết đi” Giao đống Liệp ma tạp phiến còn lại cho Duy Áo Lạp, Dương Lăng trầm ngâm một lát rồi nói: “Ngươi đưa cho ta một bản danh sách những người Thợ săn nguyện ý ở lại Duy Sâm Trấn và làm việc cho Tuần thú tràng, còn về phần Liệp ma tạp phiến thì ta sẽ nghĩ biện pháp”</w:t>
      </w:r>
    </w:p>
    <w:p>
      <w:pPr>
        <w:pStyle w:val="BodyText"/>
      </w:pPr>
      <w:r>
        <w:t xml:space="preserve">Tình huống cực hạn, một ngày có thể chế tác hơn 20 Liệp ma tạp phiến, mặc dù không nhiều, nhưng tạm thời cũng đủ dùng. Dương Lăng chuẩn bị lợi dụng Liệp ma tạp phiến từng bước bồi dưỡng thế lực của mình, để bọn họ trở thành lực lượng cốt cán của Thợ săn Công hội, tạo trụ cột vững chắc cho Thợ săn Công hội.</w:t>
      </w:r>
    </w:p>
    <w:p>
      <w:pPr>
        <w:pStyle w:val="BodyText"/>
      </w:pPr>
      <w:r>
        <w:t xml:space="preserve">“Đại nhân, bên ngoài tòa thành có hơn 100 tên Hắc y nhân đến, nói có chuyện quan trọng cần thương lượng với người” Ngay khi Dương Lăng chuẩn bị đi vài vòng quanh Tuần thú tràng, thì Cổ Đức vừa nói vừa vội vã chạy đến.</w:t>
      </w:r>
    </w:p>
    <w:p>
      <w:pPr>
        <w:pStyle w:val="BodyText"/>
      </w:pPr>
      <w:r>
        <w:t xml:space="preserve">Hơn 100 tên Hắc y nhân?</w:t>
      </w:r>
    </w:p>
    <w:p>
      <w:pPr>
        <w:pStyle w:val="BodyText"/>
      </w:pPr>
      <w:r>
        <w:t xml:space="preserve">Nhớ đến lời hứa của trưởng lão Khắc Lỗ Y Phu mấy ngày sẽ đưa đến 100 tên Luyện kim thuật sĩ, Dương Lăng trong lòng vừa động, dặn dò Bá Lỗ Tác và Duy Áo Lạp vài câu rồi nhanh chóng rời đi. Cưỡi Thú một sừng lao đi như cơn gió trở về Duy Sâm tòa thành.</w:t>
      </w:r>
    </w:p>
    <w:p>
      <w:pPr>
        <w:pStyle w:val="Compact"/>
      </w:pPr>
      <w:r>
        <w:br w:type="textWrapping"/>
      </w:r>
      <w:r>
        <w:br w:type="textWrapping"/>
      </w:r>
    </w:p>
    <w:p>
      <w:pPr>
        <w:pStyle w:val="Heading2"/>
      </w:pPr>
      <w:bookmarkStart w:id="252" w:name="chương-196-long-cốt-pháp-trượng."/>
      <w:bookmarkEnd w:id="252"/>
      <w:r>
        <w:t xml:space="preserve">230. Chương 196: Long Cốt Pháp Trượng.</w:t>
      </w:r>
    </w:p>
    <w:p>
      <w:pPr>
        <w:pStyle w:val="Compact"/>
      </w:pPr>
      <w:r>
        <w:br w:type="textWrapping"/>
      </w:r>
      <w:r>
        <w:br w:type="textWrapping"/>
      </w:r>
      <w:r>
        <w:t xml:space="preserve">Sau vài câu khách sáo, 2 bên đi vào trong phòng họp ngồi xuống.</w:t>
      </w:r>
    </w:p>
    <w:p>
      <w:pPr>
        <w:pStyle w:val="BodyText"/>
      </w:pPr>
      <w:r>
        <w:t xml:space="preserve">“Lĩnh chủ đại nhân, chúng ta như đã hứa đưa đến, thậm chí còn mang đến rất nhiều tài liệu luyện chế Ma pháp trượng do Trưởng lão phân phó, không biết ngươi chừng nào thì có thể vẽ được bản đồ mấy chỗ đó.</w:t>
      </w:r>
    </w:p>
    <w:p>
      <w:pPr>
        <w:pStyle w:val="BodyText"/>
      </w:pPr>
      <w:r>
        <w:t xml:space="preserve">Cáp Thản Gia mặc một bộ quần áo đen, cầm một cây Ma pháp trượng giống như cây gậy, mặc dù tóc bạc trắng nhưng tư duy vẫn rõ ràng, 2 mắt có thần. Sau vài câu khách sáo, ngay lập tức hỏi Dương Lăng về tiến độ vẽ bản đồ, dường như không còn đợi được nữa.</w:t>
      </w:r>
    </w:p>
    <w:p>
      <w:pPr>
        <w:pStyle w:val="BodyText"/>
      </w:pPr>
      <w:r>
        <w:t xml:space="preserve">Nhân vật thần bí vào Duy Sâm Trấn càng ngày càng nhiều, xem ra Hắc ám hiệp hội chịu không ít áp lực.</w:t>
      </w:r>
    </w:p>
    <w:p>
      <w:pPr>
        <w:pStyle w:val="BodyText"/>
      </w:pPr>
      <w:r>
        <w:t xml:space="preserve">Thấy Cáp Thản Gia rất nôn nóng, Dương Lăng hiểu tình cảnh của đối phương tựa hồ không ổn cho lắm.</w:t>
      </w:r>
    </w:p>
    <w:p>
      <w:pPr>
        <w:pStyle w:val="BodyText"/>
      </w:pPr>
      <w:r>
        <w:t xml:space="preserve">Căn cứ hồi báo của Anh vũ, từ khi Lợi Văn Tát công quốc tỏ rõ thái độ ủng hộ Ma thú lĩnh, Dong binh và Mạo hiểm giả vào Duy Sâm Trấn càng ngày càng nhiều. Trong đó, có không ít nhân vật thần bí tới tìm kiếm Di tích cự long.</w:t>
      </w:r>
    </w:p>
    <w:p>
      <w:pPr>
        <w:pStyle w:val="BodyText"/>
      </w:pPr>
      <w:r>
        <w:t xml:space="preserve">Khác với đám Dong binh và Mạo hiểm giả bình thường, các nhân vật thần bí lai lịch không rõ không hề quan tâm đôi với các chuyện của Lãnh địa. Sẽ ở trong lữ quán không ra, hoặc là vào Đặc Lạp Tư rừng rậm, 10 ngày nửa tháng cũng không ra một lần.</w:t>
      </w:r>
    </w:p>
    <w:p>
      <w:pPr>
        <w:pStyle w:val="BodyText"/>
      </w:pPr>
      <w:r>
        <w:t xml:space="preserve">Mặc dù thuộc các thế lực khác nhau, nhưng hầu như tất cả nhân vật thần bí thực lực đều cường đại, hành tung phiêu hốt. Anh vũ từng phái người theo dõi hành động của bọn họ, nhưng hầu như lần nào cũng bị cắt đuôi dễ dàng.</w:t>
      </w:r>
    </w:p>
    <w:p>
      <w:pPr>
        <w:pStyle w:val="BodyText"/>
      </w:pPr>
      <w:r>
        <w:t xml:space="preserve">Tuy nhiên, cho đến lúc này cũng chưa có tổn thất nhân sự nào, khi mà gặp nguy hiểm mọi người chỉ cần đưa yêu bài của Ma thú lĩnh là có thể bình yên vô sự, nhiều nhất chỉ bị đánh ngất mà thôi. Xem ra, cho dù thực lực cường đại hơn nữa, các thế lực khắp nơi cũng không muốn xung đột với Dương Lăng chiếm hết thiên thời địa lợi.</w:t>
      </w:r>
    </w:p>
    <w:p>
      <w:pPr>
        <w:pStyle w:val="BodyText"/>
      </w:pPr>
      <w:r>
        <w:t xml:space="preserve">“Này” Dương Lăng ra vẻ khó khăn, chần chờ một lát rồi nói: “Thật không dám dấu diếm, bởi vì các Đại thương hội liên hợp chèn ép, Ma thú tinh hạch và trứng Ma thú trong Tuần thú tràng tích trữ thành đồng, quĩ của chúng ta đã rất khó khăn. Trong thời gian này, ta vẫn bận bịu xử lý các chuyện của Lãnh địa. Nếu không có cách nào nhanh chóng chế tác Ma pháp trượng và thuận lợi bán đi, thì hậu quả khó có thể tưởng tượng”</w:t>
      </w:r>
    </w:p>
    <w:p>
      <w:pPr>
        <w:pStyle w:val="BodyText"/>
      </w:pPr>
      <w:r>
        <w:t xml:space="preserve">Vẫn bận rộn xử lý chuyện trên Lãnh địa?</w:t>
      </w:r>
    </w:p>
    <w:p>
      <w:pPr>
        <w:pStyle w:val="BodyText"/>
      </w:pPr>
      <w:r>
        <w:t xml:space="preserve">Cáp Thản Gia vừa nghe khẩu khí của Dương Lăng, ngay lập tức đã hiểu được chuyện gì xảy ra: “Lĩnh chủ đại nhân, việc chế tác Ma pháp trượng do chúng ta lo, trong vòng 3 ngày là có thể làm ra nhóm Ma pháp trượng đầu tiên”</w:t>
      </w:r>
    </w:p>
    <w:p>
      <w:pPr>
        <w:pStyle w:val="BodyText"/>
      </w:pPr>
      <w:r>
        <w:t xml:space="preserve">Nhìn Dương Lăng tinh thần rung lên, Cáp Thản Gia dừng lại một chút rồi nói: “Nhân viên của Hắc ám hiệp hội chúng ta rất đông đảo, hàng năm hao phí vô số Ma thú tinh hạch và Ma pháp trượng, có không ít thương hội của Hiệp hội chuyên môn xử lý việc này. Chỉ cần giá cả thích hợp, chúng ta hoàn toàn có thể từng bước hợp tác”</w:t>
      </w:r>
    </w:p>
    <w:p>
      <w:pPr>
        <w:pStyle w:val="BodyText"/>
      </w:pPr>
      <w:r>
        <w:t xml:space="preserve">Cáp Thản Gia vừa nói vừa lấy một tấm da cừu trong lòng ngực ra, trịnh trọng đưa cho Áo Lan Đa. Tên này được Dương Lăng ra hiệu liền khe khẽ đọc.</w:t>
      </w:r>
    </w:p>
    <w:p>
      <w:pPr>
        <w:pStyle w:val="BodyText"/>
      </w:pPr>
      <w:r>
        <w:t xml:space="preserve">“Ma thú tinh hạch cấp thấp 2000; Ma thú tinh hạch trung cấp 800; Ma thú tinh hạch cao cấp 50; Ma pháp trượng hỏa hệ cấp thấp 500; Ma pháp trượng thổ hệ cấp thấp 500”</w:t>
      </w:r>
    </w:p>
    <w:p>
      <w:pPr>
        <w:pStyle w:val="BodyText"/>
      </w:pPr>
      <w:r>
        <w:t xml:space="preserve">Tấm da không lớn, nhưng trên mặt ghi không ít. Mua tất cả các vật phẩm mà Tuần thú tràng tích trữ, kể cả Ma thú tinh hạch cấp thấp, trứng Ma thú và Ấu thú, thậm chí ngay cả da Ma thú cũng không bỏ sót.</w:t>
      </w:r>
    </w:p>
    <w:p>
      <w:pPr>
        <w:pStyle w:val="BodyText"/>
      </w:pPr>
      <w:r>
        <w:t xml:space="preserve">“100 vạn Tử tinh tệ, trong vòng 3 tháng ta sẽ giao hết tất cả các thứ trong đó cho ngươi” Cầm lấy tấm da, Dương Lăng cẩn thận tính toán rồi trực tiếp đòi 100 vạn Tử tinh tệ.</w:t>
      </w:r>
    </w:p>
    <w:p>
      <w:pPr>
        <w:pStyle w:val="BodyText"/>
      </w:pPr>
      <w:r>
        <w:t xml:space="preserve">“100 vạn Tử tinh tệ thật sự quá nhiều, Lĩnh chủ đại nhân, nhiều nhất là 50 vạn” Lắc lắc đầu, Cáp Thản Gia trực tiếp hạ giá xuống một nửa. Xem ra không giống Luyện kim thuật sĩ, mà là một thương nhân cáo già.</w:t>
      </w:r>
    </w:p>
    <w:p>
      <w:pPr>
        <w:pStyle w:val="BodyText"/>
      </w:pPr>
      <w:r>
        <w:t xml:space="preserve">Sau một phen mặc cả, hai bên đều lui một bước, lấy 80 vạn Tử tinh tệ đạt thành thỏa thuận. Cáp Thản Gia đưa ngay một nửa, hai bên cùng vui mừng.</w:t>
      </w:r>
    </w:p>
    <w:p>
      <w:pPr>
        <w:pStyle w:val="BodyText"/>
      </w:pPr>
      <w:r>
        <w:t xml:space="preserve">Dương Lăng thu được 40 vạn Tử tinh tệ, thêm một đối tác ổn định; mà Cáp Thản Gia lại thuận lợi hoàn thành nhiệm vụ, không chỉ thu được rất nhiều vật tư, mà còn đại biểu Hiệp hội tăng mạnh quan hệ với Dương Lăng. Cứ như vậy, không cần nhiều lời, Dương Lăng cũng sẽ tận dụng thời gian tìm tòi mấy địa phương người bình thường khó có thể tiến vào, giúp Hiệp hội mô tả bản đồ.</w:t>
      </w:r>
    </w:p>
    <w:p>
      <w:pPr>
        <w:pStyle w:val="BodyText"/>
      </w:pPr>
      <w:r>
        <w:t xml:space="preserve">Hợp tác thành công, sau đó, Cáp Thản Gia dẫn đông đảo Luyện kim thuật sĩ bắt tay vào việc. Cổ Đức ra sức trợ giúp, tài liệu và thiết bị cần thiết nhanh chóng đưa vào vị trí.</w:t>
      </w:r>
    </w:p>
    <w:p>
      <w:pPr>
        <w:pStyle w:val="BodyText"/>
      </w:pPr>
      <w:r>
        <w:t xml:space="preserve">Thời gian này, vì các Đại thương hội liên hợp áp chế, bên trong Tuần thú tràng có rất nhiều Ma thú tinh hạch cấp thấp. Cho nên mọi người căn bản không cần lo lắng tài liệu chế tác Ma pháp trượng.</w:t>
      </w:r>
    </w:p>
    <w:p>
      <w:pPr>
        <w:pStyle w:val="BodyText"/>
      </w:pPr>
      <w:r>
        <w:t xml:space="preserve">Vì nhanh chóng thu hồi vốn, đánh tan áp chế của các Đại thương hội trên Lãnh địa, Dương Lăng quyết định nhằm vào nhiều đối tượng.</w:t>
      </w:r>
    </w:p>
    <w:p>
      <w:pPr>
        <w:pStyle w:val="BodyText"/>
      </w:pPr>
      <w:r>
        <w:t xml:space="preserve">Trên Thái Luân đại lục, Ma pháp sư có tỷ lệ 1/1000 thậm chí 1/10000. Người may mắn tu luyện Ma pháp, hầu hết cả đời đều dừng lại ở Ma pháp sư cấp thấp, thậm chí là Ma pháp học đồ. Đối với bọn họ mà nói, thì một cây Ma pháp trượng tốt là cách tốt nhất để nhanh chóng đề cao thực lực.</w:t>
      </w:r>
    </w:p>
    <w:p>
      <w:pPr>
        <w:pStyle w:val="BodyText"/>
      </w:pPr>
      <w:r>
        <w:t xml:space="preserve">Nhưng mà một cây Ma pháp trượng bèo bọt nhất cũng có giá mấy ngàn Tử tinh tệ, phẩm chất cao một chút thì phải mấy vạn thậm chí mười mấy vạn Tử tinh tệ. Đối với hầu hết Ma pháp sư xuất thân bình dân mà nói, đây vượt xa khả năng của bọn họ, cũng khiến thực lực bọn họ tăng rất chậm.</w:t>
      </w:r>
    </w:p>
    <w:p>
      <w:pPr>
        <w:pStyle w:val="BodyText"/>
      </w:pPr>
      <w:r>
        <w:t xml:space="preserve">Có thể tưởng tượng được, có một nhóm Ma pháp trượng phẩm chất tốt, lại chỉ có giá bằng vài phần trước kia xuất hiện trước mặt bọn họ, thì sẽ khiến cho chấn động đến mức nào.</w:t>
      </w:r>
    </w:p>
    <w:p>
      <w:pPr>
        <w:pStyle w:val="BodyText"/>
      </w:pPr>
      <w:r>
        <w:t xml:space="preserve">Khác với đông đảo Ma pháp sư xuất thân từ bình dân, Ma pháp sư xuất thân từ giới Quý tộc theo đuổi chính là phẩm chất của Ma pháp trượng, một cây Ma pháp trượng cao cấp thì đừng nói là vài vạn mà mười mấy vạn họ cũng không tiếc. Bởi vì Ma pháp trượng cao cấp phi thường hiếm thấy, nên hầu như mỗi lần xuất hiện đều được mua với giá rất cao, khả ngộ mà không thể cầu.</w:t>
      </w:r>
    </w:p>
    <w:p>
      <w:pPr>
        <w:pStyle w:val="BodyText"/>
      </w:pPr>
      <w:r>
        <w:t xml:space="preserve">Có thể tưởng tượng được, khi một nhóm Ma pháp trượng cao cấp thậm chí là cao nhất xuất hiện trước mặt, thì không có một Ma pháp sư xuất thân từ Quý tộc có thể bỏ qua.</w:t>
      </w:r>
    </w:p>
    <w:p>
      <w:pPr>
        <w:pStyle w:val="BodyText"/>
      </w:pPr>
      <w:r>
        <w:t xml:space="preserve">Bán số lượng lớn Ma pháp trượng cấp thấp với giá rẻ, tập trung đấu giá Ma pháp trượng cao cấp, tuyệt đối sẽ gây ra chấn động như động đất ở các thành phố lớn của loài người. Chỉ cần tính toán cẩn thận, Ma thú lĩnh sẽ như trời trong trời, hấp dẫn đông đải Thương hội từ khắp nơi trên đại lục đến. Đến lúc đó, liên minh của các Đại thương hội sẽ mất đi ý nghĩa.</w:t>
      </w:r>
    </w:p>
    <w:p>
      <w:pPr>
        <w:pStyle w:val="BodyText"/>
      </w:pPr>
      <w:r>
        <w:t xml:space="preserve">Mua Ma thú tinh hạch với giá cao, bán Ma pháp trượng cấp thấp với giá rẻ, sử dụng Ma pháp trượng cao cấp để thu hồi vốn. Cứ như vậy, có thể nhanh chóng chèn ép lợi nhuận các Đại thương hội ở phương diện mua bán Ma thú tinh hạch, nhanh chóng lũng đoạn tài nguyên Ma thú của Lãnh địa, thậm chí cả Thái Luân đại lục, tạo lập trụ cột vững chắc cho Thợ săn Công hội sắp thành lập.</w:t>
      </w:r>
    </w:p>
    <w:p>
      <w:pPr>
        <w:pStyle w:val="BodyText"/>
      </w:pPr>
      <w:r>
        <w:t xml:space="preserve">Bên trong Tuần thú tràng tích trữ vô số Ma thú tinh hạch và thi thể Ma thú cấp thấp, chế tác Ma pháp trượng cấp thấp không có vấn đề gì, cho dù có vài Ma thú tinh hạch cấp thấp không đủ, cũng có thể để cho Duy Áo Lạp mang người vào rừng bắt. Tuy nhiên, bởi vì điều kiện có hạn, tài liệu chế tác Ma pháp trượng cao cấp lại thiếu rất nhiều. Không có đủ Ma thú tinh hạch cao cấp và thi thể Ma thú.</w:t>
      </w:r>
    </w:p>
    <w:p>
      <w:pPr>
        <w:pStyle w:val="BodyText"/>
      </w:pPr>
      <w:r>
        <w:t xml:space="preserve">Tuần thú tràng không có Ma thú tinh hạch và thi thể Ma thú cao cấp, nhưng không có nghĩa là cả Lãnh địa đều không có.</w:t>
      </w:r>
    </w:p>
    <w:p>
      <w:pPr>
        <w:pStyle w:val="BodyText"/>
      </w:pPr>
      <w:r>
        <w:t xml:space="preserve">Suy nghĩ một phen, Dương Lăng lấy tinh hạch Phi long dùng để bố trí Tụ linh trận ra, lại lấy thi thể Phi long lúc trước lục soát được trong Phi long cốc ra, nhanh chóng có đủ tài liệu cần thiết.</w:t>
      </w:r>
    </w:p>
    <w:p>
      <w:pPr>
        <w:pStyle w:val="BodyText"/>
      </w:pPr>
      <w:r>
        <w:t xml:space="preserve">“Lĩnh chủ đại nhân, đây là, tất cả đều là tinh hạch của Song túc Phi long?” Nhìn Dương Lăng đưa đến hơn 10 viên Phi long tinh hạch, sờ sờ hơn 10 thi thể Phi long hầu như không hư hao gì, Cáp Thản Gia vô cùng kích động.</w:t>
      </w:r>
    </w:p>
    <w:p>
      <w:pPr>
        <w:pStyle w:val="BodyText"/>
      </w:pPr>
      <w:r>
        <w:t xml:space="preserve">Ma pháp trượng cao cấp sở dĩ hiếm có, ngoại trừ yêu cầu Luyện kim thuật sĩ chế tác có trình độ cực cao, nhưng quan trọng hơn là thiếu Ma thú tinh hạch và thi thể Ma thú cấp cao.</w:t>
      </w:r>
    </w:p>
    <w:p>
      <w:pPr>
        <w:pStyle w:val="BodyText"/>
      </w:pPr>
      <w:r>
        <w:t xml:space="preserve">Ma thú tinh hạch cao cấp rất khó được, nhưng thi thể Ma thú tương ứng càng khó được hơn.</w:t>
      </w:r>
    </w:p>
    <w:p>
      <w:pPr>
        <w:pStyle w:val="BodyText"/>
      </w:pPr>
      <w:r>
        <w:t xml:space="preserve">Ma thú cấp cao hành tung vô định, thực lực mạnh mẽ, vốn đã khó có thể giết, muốn bắt được thi hài Ma thú cao cấp không sứt mẻ gì vậy càng khó khăn.</w:t>
      </w:r>
    </w:p>
    <w:p>
      <w:pPr>
        <w:pStyle w:val="BodyText"/>
      </w:pPr>
      <w:r>
        <w:t xml:space="preserve">Cả thi thể Ma thú, thì quan trọng nhất đó là xưng sống nơi ngưng tụ hầu hết năng lượng trong cơ thẻ Ma thú. Chế tác Ma pháp trượng, mặc dù cũng có thể sử dụng các bộ phận còn lại trong hài cốt của Ma thú, hoặc là dùng gỗ đàn hương để thay thế, nhưng hiệu quả thấp hơn rất nhiều.</w:t>
      </w:r>
    </w:p>
    <w:p>
      <w:pPr>
        <w:pStyle w:val="BodyText"/>
      </w:pPr>
      <w:r>
        <w:t xml:space="preserve">Tỉnh táo lại, nhìn thi thể Phi long đầy đủ, Cáp Thản Gia chấn động trong lòng. Trước khi đến Duy Sâm Trấn, hắn đã nghe nói qua Dương Lăng đã đánh chết kiếm thánh Thánh Địa Á Ca ở Mông Đặc Sâm, bây giờ xem ra cũng không phải chỉ là ngẫu nhiên giết được. Có khả năng giết nhiều Song túc Phi long như vậy, thì thực lực thật sự của Dương Lăng tuyệt đối vượt xa tưởng tượng của người bình thường.</w:t>
      </w:r>
    </w:p>
    <w:p>
      <w:pPr>
        <w:pStyle w:val="BodyText"/>
      </w:pPr>
      <w:r>
        <w:t xml:space="preserve">Trầm ngâm một lát, Cáp Thản Gia nói: “Lĩnh chủ đại nhân, Song túc Phi long mặc dù không phải Ma thú cao nhất, nhưng hài cốt đầy đủ thật sự quá khó được. Cho ta thời gian 3 ngày, ít nhất cũng có thể chế tác 15 cây Long cốt pháp trượng”</w:t>
      </w:r>
    </w:p>
    <w:p>
      <w:pPr>
        <w:pStyle w:val="BodyText"/>
      </w:pPr>
      <w:r>
        <w:t xml:space="preserve">Sau khi hiểu được thực lực thật sự của Dương Lăng, hắn hiểu rằng Trưởng lão lựa chọn rất đúng, chuẩn bị đem toàn lực chế tác Ma pháp trượng, thể hiện thực lực của Hắc ám hiệp hội. Ngay cả Dương Lăng đi lịch lãm mà có thực lực cường hãn đến như vậy, thì gia tộc sau lưng hắn càng không cần phải nói, hợp tác với một Đại gia tộc Thượng cổ triệu hồi sư truyền thừa ngàn năm, sẽ có rất nhiều chỗ tốt đối với Hiệp hội.</w:t>
      </w:r>
    </w:p>
    <w:p>
      <w:pPr>
        <w:pStyle w:val="BodyText"/>
      </w:pPr>
      <w:r>
        <w:t xml:space="preserve">Phi long tinh hạch, trọn vẹn thi thể Phi long, hơn nữa giải thích và kinh nghiệm phong phú trong việc chế tác Ma pháp trượng của Hắc ám hiệp hội, Long cốt pháp trượng được làm ra uy lực sẽ vượt xa tưởng tượng của người bình thường. Cáp Thản Gia tin tưởng, mình sẽ thuận lợi hoàn thành nhiệm vụ chuyến đi này.</w:t>
      </w:r>
    </w:p>
    <w:p>
      <w:pPr>
        <w:pStyle w:val="Compact"/>
      </w:pPr>
      <w:r>
        <w:br w:type="textWrapping"/>
      </w:r>
      <w:r>
        <w:br w:type="textWrapping"/>
      </w:r>
    </w:p>
    <w:p>
      <w:pPr>
        <w:pStyle w:val="Heading2"/>
      </w:pPr>
      <w:bookmarkStart w:id="253" w:name="chương-197-y-nhân-tiều-tụy."/>
      <w:bookmarkEnd w:id="253"/>
      <w:r>
        <w:t xml:space="preserve">231. Chương 197: Y Nhân Tiều Tụy.</w:t>
      </w:r>
    </w:p>
    <w:p>
      <w:pPr>
        <w:pStyle w:val="Compact"/>
      </w:pPr>
      <w:r>
        <w:br w:type="textWrapping"/>
      </w:r>
      <w:r>
        <w:br w:type="textWrapping"/>
      </w:r>
      <w:r>
        <w:t xml:space="preserve">Ba ngày nay, Dương Lăng tập trung tinh lực luyện chế được 80 tấm Liệp ma tạp phiến. Sau khi thành thạo, luyện chế càng lúc càng nhanh, nhưng đáng tiếc ở mặt tính năng chưa có cải tiến gì cả.</w:t>
      </w:r>
    </w:p>
    <w:p>
      <w:pPr>
        <w:pStyle w:val="BodyText"/>
      </w:pPr>
      <w:r>
        <w:t xml:space="preserve">80 tấm Liệp ma tạp phiến, đủ để thành lập bốn đội thợ săn nhỏ. Tuy nhiên, sau khi luyện chế thành công, Dương Lăng cũng không có lập tức giao cho Duy Áo Lạp. Điều kiện thành lập Thợ săn Công hội càng lúc càng chín muồi, đến ngày thành lập chính thức, mới là thời cơ tốt nhất công khai Liệp ma tạp phiến.</w:t>
      </w:r>
    </w:p>
    <w:p>
      <w:pPr>
        <w:pStyle w:val="BodyText"/>
      </w:pPr>
      <w:r>
        <w:t xml:space="preserve">Giống như lúc trước suy đoán, Ngả Luân tìm tòi cả ba ngày ba đếm cũng không có thể mô phỏng như đúc Liệp ma tạp phiến. Tốn đại lượng tinh lực và tài liệu làm ra mấy tinh thạch mẫu kích thước giống nhau như đúc, cũng có thể phong ấn Ma thú; nhưng một Triệu hồi sư chỉ có thể mang được một khối tinh thạch như vậy, nhưng Liệp ma tạp phiến của Dương Lăng khác hắn.</w:t>
      </w:r>
    </w:p>
    <w:p>
      <w:pPr>
        <w:pStyle w:val="BodyText"/>
      </w:pPr>
      <w:r>
        <w:t xml:space="preserve">Vừa mới bắt đầu, hắn còn tưởng nguyên nhân do tài liệu khác nhau, hỏi Cổ Đức nhất phẩm tinh thạch, thất bại vài lần lại mở miệng hỏi cực phẩm tinh thạch.</w:t>
      </w:r>
    </w:p>
    <w:p>
      <w:pPr>
        <w:pStyle w:val="BodyText"/>
      </w:pPr>
      <w:r>
        <w:t xml:space="preserve">Điên cuồng thử qua tất cả thủy tinh loại một các hệ, hắn không thể không hỏi Cổ Đức một viên tinh toản. Cổ Đức hỏi ý Dương Lăng rồi cho đưa cho hắn một viên tinh toản trân quý, kết quả, thử cả một ngày một đêm, kết quả vẫn khiến cho hắn thất vọng không thôi.</w:t>
      </w:r>
    </w:p>
    <w:p>
      <w:pPr>
        <w:pStyle w:val="BodyText"/>
      </w:pPr>
      <w:r>
        <w:t xml:space="preserve">Xác định nguyên nhân không phải vì tài liệu, Ngả Luân cũng không hề buông tha, cả ngày vây quanh một đống tinh thạch đi tới đi lui, hoặc là cấm một quyền sách Ma pháp rất dày mà nghiên cứu, không hề để ý rằng thời gian 3 ngày sớm đã qua. Dưới sự phân phó của Dương Lăng, mọi người cũng không hề quấy rầy, tiếp tục để cho hắn nghiên cứu.</w:t>
      </w:r>
    </w:p>
    <w:p>
      <w:pPr>
        <w:pStyle w:val="BodyText"/>
      </w:pPr>
      <w:r>
        <w:t xml:space="preserve">Mặc dù Ngả Luân bắt buộc phải thỏa thuận Ma pháp khế ước, nhưng Dương Lăng hiểu muốn hắn cam tâm tình nguyện lưu lại thì còn phải nghĩ biện pháp khác. Đối với thiên tài Luyện kim thuật sĩ Ngả Luân không màng danh lợi, tự tin kiêu ngạo mà nói, tinh tệ có bao nhiêu cũng không cso ý nghĩa, cung cấp cho hắn một môi trường thì nghiệm tốt và các loại nguyên liệu hiếm có, không thể nghi ngờ là một biện pháp mê người.</w:t>
      </w:r>
    </w:p>
    <w:p>
      <w:pPr>
        <w:pStyle w:val="BodyText"/>
      </w:pPr>
      <w:r>
        <w:t xml:space="preserve">Ngả Luân thí nghiệm thất bại liên tục, nhưng đám người Cáp Thản Gia thì có thành công rất lớn. Đợi đến khi Dương Lăng chạy đến Tuần thú tràng thì bọn họ đã luyện chế được khoảng 100 cây Ma pháp trượng cấp thấp và 15 cây Long cốt pháp trượng.</w:t>
      </w:r>
    </w:p>
    <w:p>
      <w:pPr>
        <w:pStyle w:val="BodyText"/>
      </w:pPr>
      <w:r>
        <w:t xml:space="preserve">“Lĩnh chủ đại nhân, ngươi đến xem uy lực của Long cốt pháp trượng”</w:t>
      </w:r>
    </w:p>
    <w:p>
      <w:pPr>
        <w:pStyle w:val="BodyText"/>
      </w:pPr>
      <w:r>
        <w:t xml:space="preserve">Thuận thế chế tạo ra một nhóm Ma pháp trượng, Cáp Thản Gia vô cùng kích động, vừa nói vừa bảo một tên Hắc y nhân bên cạnh thử uy lực của Long cốt pháp trượng. Mặc dù hai mắt hằn vệt máu, nhưng thoạt nhìn thấy hắn vô cùng hưng phấn tỉnh táo, có vẻ như còn hưng phấn hơn cả Dương Lăng.</w:t>
      </w:r>
    </w:p>
    <w:p>
      <w:pPr>
        <w:pStyle w:val="BodyText"/>
      </w:pPr>
      <w:r>
        <w:t xml:space="preserve">Nắm cây Long cốt pháp trượng trong tay, Hắc y nhân từ từ niệm chú ngữ, rất nhanh, xung quanh ngưng tụ rất nhiều nguyên tố Ma pháp hỏa hệ. Không lâu sau, theo tay phải của hắn giơ lên, trong nháy mắt xung quanh xuất hiện một bức tường lửa cao ngập trời.</w:t>
      </w:r>
    </w:p>
    <w:p>
      <w:pPr>
        <w:pStyle w:val="BodyText"/>
      </w:pPr>
      <w:r>
        <w:t xml:space="preserve">“Lửa cháy địa ngục hỏa”</w:t>
      </w:r>
    </w:p>
    <w:p>
      <w:pPr>
        <w:pStyle w:val="BodyText"/>
      </w:pPr>
      <w:r>
        <w:t xml:space="preserve">Nhín ngọn lửa màu tím bên người Hắc y nhân, Dương Lăng chấn động trong lòng. Tên Hắc y nhân nhiều nhất chỉ là một tên Ma pháp sư cao cấp, không nghĩ rằng hắn lại dễ dàng thi triển Ma pháp cao cấp mà chỉ có Ma đạo sư hỏa hệ mới có thực lực thi triển.</w:t>
      </w:r>
    </w:p>
    <w:p>
      <w:pPr>
        <w:pStyle w:val="BodyText"/>
      </w:pPr>
      <w:r>
        <w:t xml:space="preserve">Theo trí nhớ của Vưu Na, thì “Lửa cháy địa ngục hỏa” có lựa sát thương vô cùng kinh khủng trên chiến trường. Người làm phép ma lực càng cao, Tinh thần lực càng mạnh thì phạm vi bao phủ của bức tường lửa lại càng lớn, thời gian duy trì càng lâu.</w:t>
      </w:r>
    </w:p>
    <w:p>
      <w:pPr>
        <w:pStyle w:val="BodyText"/>
      </w:pPr>
      <w:r>
        <w:t xml:space="preserve">Bởi vì tiêu tốn ma lực quá lớn, nên kể cả ma đạo sư hệ hỏa giàu kinh nghiệm cũng cần phải chuẩn bị một lúc mới có thể thi triển được, nhưng không ngờ rằng Hắc y nhân gần như ngay lập tức đã thi triển thành công.</w:t>
      </w:r>
    </w:p>
    <w:p>
      <w:pPr>
        <w:pStyle w:val="BodyText"/>
      </w:pPr>
      <w:r>
        <w:t xml:space="preserve">Chẳng lẽ, đây là uy lực chính thức của Long cốt pháp trượng?</w:t>
      </w:r>
    </w:p>
    <w:p>
      <w:pPr>
        <w:pStyle w:val="BodyText"/>
      </w:pPr>
      <w:r>
        <w:t xml:space="preserve">Cầm lấy một thanh Long cốt pháp trượng, cẩn thận cảm thụ ma lực ẩn chưa bên trong, Dương Lăng lại cảm thấy chấn động. Sau khi tỉnh táo lại, trong lòng vừa động, bên người liền xuất hiện một đoàn hỏa cầu như quả bóng rổ, khác rất nhiều so với lúc mình thi triển Hỏa cầu thuật lần trước.</w:t>
      </w:r>
    </w:p>
    <w:p>
      <w:pPr>
        <w:pStyle w:val="BodyText"/>
      </w:pPr>
      <w:r>
        <w:t xml:space="preserve">“Song túc Phi long không phải Ma thú cao nhất, nhưng sử dụng tinh hạch Phi long, hơn nữa lại có thi thể Phi long đầy đủ để chế tác ra Ma pháp trượng. Thì uy lực tuyệt đối không thấp hơn Ma pháp trượng được chế tạo từ tinh hạch Ma thú cấp 9” Trầm ngâm một lát, Cáp Thản Gia nói tiếp: “Lĩnh chủ đại nhân, chỉ cần chuyển Long cốt pháp trượng này đến Đại thành phố bán, thì mỗi cây ít nhất cũng có thể bán được hơn 20 vạn Tử tinh tệ”</w:t>
      </w:r>
    </w:p>
    <w:p>
      <w:pPr>
        <w:pStyle w:val="BodyText"/>
      </w:pPr>
      <w:r>
        <w:t xml:space="preserve">Mỗi cây có giá hơn 20 vạn Tử tinh tệ?</w:t>
      </w:r>
    </w:p>
    <w:p>
      <w:pPr>
        <w:pStyle w:val="BodyText"/>
      </w:pPr>
      <w:r>
        <w:t xml:space="preserve">Sờ sờ cây Long cốt pháp trượng có uy lực rất lớn, lại nhìn Cáp Thản Gia đang hưng phấn, Dương Lăng bề ngoài không đổi, nhưng trong lòng từng cơn sóng nổi lên. Ma pháp trượng quả nhiên là một vốn vạn lời, không nói đến 100 cây Ma pháp trượng cấp thấp, chỉ cần đem 10 cây Long cốt pháp trượng này bán đi thì Lãnh địa sẽ không lo lắng vì thiếu tiền quỹ.</w:t>
      </w:r>
    </w:p>
    <w:p>
      <w:pPr>
        <w:pStyle w:val="BodyText"/>
      </w:pPr>
      <w:r>
        <w:t xml:space="preserve">“Đáng tiếc, thời gian thật sự quá cấp bách, đến Mông Đặc Sâm nhanh nhất cũng mất vài ngày, Ba Phạt Lợi á càng không cần phải nói” Nhớ đến khoảng cách xa xôi từ Duy Sâm Trấn đi đến các đại thành thị như Mông Đặc Sâm và Ba Phạt Lợi á, Dương Lăng vừa nói vừa lắc đầu.</w:t>
      </w:r>
    </w:p>
    <w:p>
      <w:pPr>
        <w:pStyle w:val="BodyText"/>
      </w:pPr>
      <w:r>
        <w:t xml:space="preserve">Long cốt pháp trượng cho dù có khả năng thu hồi vô số tinh tệ, nhưng ít nhất cũng phải mất nửa tháng, mà ngân quỹ của Lãnh địa càng lúc càng nguy ngập. Nếu Duy Sâm thương hội đem một nhóm tinh thạch loại tốt đến bán ở Mông Đặc Sâm không kịp thời thu hồi Tinh tệ, vậy có lẽ một số dự án không thể không dừng lại.</w:t>
      </w:r>
    </w:p>
    <w:p>
      <w:pPr>
        <w:pStyle w:val="BodyText"/>
      </w:pPr>
      <w:r>
        <w:t xml:space="preserve">Thời gian quá cấp bách?</w:t>
      </w:r>
    </w:p>
    <w:p>
      <w:pPr>
        <w:pStyle w:val="BodyText"/>
      </w:pPr>
      <w:r>
        <w:t xml:space="preserve">Thấy Dương Lăng nhíu mày nhăn trán, lại nghĩ đến tình hình gần đây của Duy Sâm Trấn, Cáp Thản Gia nhanh chóng hiều được có điều gì xảy ra, trầm ngâm một lát, nói: “Lĩnh chủ đại nhân, ở bên trong rừng rậm chúng ta có một tòa Ma pháp truyền tống trận, chỉ cần đưa chúng ta 3 cây Ma pháp trượng, Hiệp hội chúng ta sẽ giải quyết mọi vấn đề giúp ngươi”</w:t>
      </w:r>
    </w:p>
    <w:p>
      <w:pPr>
        <w:pStyle w:val="BodyText"/>
      </w:pPr>
      <w:r>
        <w:t xml:space="preserve">“Không nhiều nhất một cây” Nghĩ đến Ma pháp truyền tống trận ở trong chỗ đóng quân tạm thời của Hắc ám hiệp hội, Dương Lăng trong lòng vừa động.</w:t>
      </w:r>
    </w:p>
    <w:p>
      <w:pPr>
        <w:pStyle w:val="BodyText"/>
      </w:pPr>
      <w:r>
        <w:t xml:space="preserve">“Hai cây” Vuốt ve cây Long cốt pháp trượng uy lực rất lớn, hai mắt Cáp Thản Gia sáng rực lên.</w:t>
      </w:r>
    </w:p>
    <w:p>
      <w:pPr>
        <w:pStyle w:val="BodyText"/>
      </w:pPr>
      <w:r>
        <w:t xml:space="preserve">Sau một phen mặc cả, hai bên lấy hai cây Long cốt pháp trượng và 5 vạn Tử tinh tệ đạt thàh thỏa thuận, hai bên đều vui mừng. Sau đó Dương Lăng phân phó cho Cổ Đức và Cáp Thản Gia cùng hành động, thông qua Ma pháp truyền tống trận nhanh chóng đi đến Ba Phạt Lợi á xa xôi.</w:t>
      </w:r>
    </w:p>
    <w:p>
      <w:pPr>
        <w:pStyle w:val="BodyText"/>
      </w:pPr>
      <w:r>
        <w:t xml:space="preserve">Lần này đi đến Ba Phạt Lợi á, thì ngoại trừ bán Ma pháp trượng, nhanh chóng thu lại thật nhiều Tinh tệ, thì càng quan trọng hơn đó là tạo ra cơn oanh động ở đó, hấp dẫn các Đại thương hội đi đến Ma thú lĩnh, qua đó phá vỡ liên minh của các Đại thương hội đến từ Mông Đặc Sâm.</w:t>
      </w:r>
    </w:p>
    <w:p>
      <w:pPr>
        <w:pStyle w:val="BodyText"/>
      </w:pPr>
      <w:r>
        <w:t xml:space="preserve">Mặc dù Bố Lạp Đức thương hội cũng kinh doanh ở phương diện mua bán Ma thú tinh hạch, trứng Ma thú và ấu thú, nhưng chỉ cần ở các mặt khác lấy được bồi thường thỏa đáng, Dương Lăng tin tưởng tuyệt đối sẽ được Hải Nhi Bối Lý ủng hộ và giúp đỡ. Hơn nữa còn có Hắc ám hiệp hội ra sức sắp xếp, chỉ cần không phát sinh chuyện ngoài ý muốn, thì Cổ Đức sẽ thuận lợi hoàn thành nhiệm vụ.</w:t>
      </w:r>
    </w:p>
    <w:p>
      <w:pPr>
        <w:pStyle w:val="BodyText"/>
      </w:pPr>
      <w:r>
        <w:t xml:space="preserve">Đưa mắt nhìn Cổ Đức và Cáp Thản Gia mang theo Ma pháp trượng nhanh chóng đi khỏi, Dương Lăng không dừng lại, nhanh chóng trở về Duy Sâm tòa thành, chuẩn bị tận dụng thời gian luyện chế vài tấm lmpt. Không ngờ, vừa mới vào cửa thành, thì Lão quản gia Mục Nhĩ Bá Kỳ đã nhanh chóng ra đón.</w:t>
      </w:r>
    </w:p>
    <w:p>
      <w:pPr>
        <w:pStyle w:val="BodyText"/>
      </w:pPr>
      <w:r>
        <w:t xml:space="preserve">“Đại nhân, Khắc Lý Tư Đế An của Duy Tư gia tộc đến xin gặp, đang ngồi ngài ở trong phòng họp, nói là muốn cùng thương lượng với ngươi, ngươi xem” Nhớ đến Khắc Lý Tư Đế An nói thế nào cũng không rời đi, Lão quản gia lắc lắc đầu.</w:t>
      </w:r>
    </w:p>
    <w:p>
      <w:pPr>
        <w:pStyle w:val="BodyText"/>
      </w:pPr>
      <w:r>
        <w:t xml:space="preserve">Duy Tư gia tộc?</w:t>
      </w:r>
    </w:p>
    <w:p>
      <w:pPr>
        <w:pStyle w:val="BodyText"/>
      </w:pPr>
      <w:r>
        <w:t xml:space="preserve">Nhớ Khắc Lý Tư Đế An bỏ ra 80 vạn Tử tinh tệ mua rừng gỗ sơn tại sao lại không xuất hiện, Dương Lăng lắc đầu, đối phương lần này đến giám chắc là vì Tư Thác Phu đang bị giam lỏng. Trầm ngâm một lát liền nhanh chóng đi đến phòng họp, Lão quản gia Mục Nhĩ Bá Kỳ ở phía sau cũng đi nhanh theo.</w:t>
      </w:r>
    </w:p>
    <w:p>
      <w:pPr>
        <w:pStyle w:val="BodyText"/>
      </w:pPr>
      <w:r>
        <w:t xml:space="preserve">Quả nhiên không ngoài suy đoán, sau mấy lời khách sáo, Khắc Lý Tư Đế An nói ra mục đích chuyến đi này. Ngoại trừ muốn khai thác ồ ạt cây gỗ sơn, mở một xưởng đóng thuyền ở ven biển, còn hy vọng Dương Lăng có thể thả Tư Thác Phu đang bị giam lỏng.</w:t>
      </w:r>
    </w:p>
    <w:p>
      <w:pPr>
        <w:pStyle w:val="BodyText"/>
      </w:pPr>
      <w:r>
        <w:t xml:space="preserve">“Lĩnh chủ đại nhân, mẫu thân của Tư Thác Phu nhờ ta mang đến cho ngươi một ít lễ vật, hi vọng ngươi nghĩ đến việc nàng thương con mình, để cho Tư Thác Phu cùng ta trở về Ban Đồ đế quốc” Khắc Lý Tư Đế An vừa nói vừa ra hiệu cho tên tùy tùng ở bên cạnh, tên này hiểu ý liền chỉ huy đám người mang lên từng rương lễ vật.</w:t>
      </w:r>
    </w:p>
    <w:p>
      <w:pPr>
        <w:pStyle w:val="BodyText"/>
      </w:pPr>
      <w:r>
        <w:t xml:space="preserve">Ma tinh pháo, 2.</w:t>
      </w:r>
    </w:p>
    <w:p>
      <w:pPr>
        <w:pStyle w:val="BodyText"/>
      </w:pPr>
      <w:r>
        <w:t xml:space="preserve">Ma pháp quyển trục cao cấp, một rương.</w:t>
      </w:r>
    </w:p>
    <w:p>
      <w:pPr>
        <w:pStyle w:val="BodyText"/>
      </w:pPr>
      <w:r>
        <w:t xml:space="preserve">Ban Đồ đế quốc dựa vào Ma pháp để lập quốc, nói về số lượng Ma pháp sư thì đứng đầu trên Thái Luân đại lục. Mặc dù như vậy nhưng Ma tinh pháo và Ma pháp quyển trục cao cấp cũng vô cùng hiếm có, xem ra, vì để cứu ra tên Tư Thác Phu, Duy Tư gia tộc chấp nhận bỏ ra giá rất cao.</w:t>
      </w:r>
    </w:p>
    <w:p>
      <w:pPr>
        <w:pStyle w:val="BodyText"/>
      </w:pPr>
      <w:r>
        <w:t xml:space="preserve">Sau khi nhấp một ngụm Lang mỗ tửu, Dương Lăng nói: “Thời gian trước thế cục vô cùng khẩn trương, Tư Thác Phu trở về Ban Đồ đế quốc không nhất định đã là chuyện tốt. Tuy nhiên, bây giờ sóng yên gió lặng, ta cũng không cần lo lắng cho sự an toàn của hắn trên đường trở về”</w:t>
      </w:r>
    </w:p>
    <w:p>
      <w:pPr>
        <w:pStyle w:val="BodyText"/>
      </w:pPr>
      <w:r>
        <w:t xml:space="preserve">Trầm tư một lát, hắn hiểu được thế cục đã phát triển đến như hôm nay, tiếp tục giam lỏng Tư Thác Phu cũng không còn ý nghĩa chiến lược. Cùng với việc vì tên Tư Thác Phu mà bất hòa với Duy Tư gia tộc, còn không bằng nhận lễ vật của họ rồi đáp ứng yêu cầu. Dù sao thêm một địch nhân là nhiều thêm một bức tường cản trở, thêm một bằng hữu có khi lại thêm một phương pháp.</w:t>
      </w:r>
    </w:p>
    <w:p>
      <w:pPr>
        <w:pStyle w:val="BodyText"/>
      </w:pPr>
      <w:r>
        <w:t xml:space="preserve">Nhận được lệnh của Dương Lăng, Áo Lan Đa nhanh chóng rời đi. Không lâu sau dẫn theo Tư Thác Phu hai mắt vô thần, sắc mặt tái nhợt đến.</w:t>
      </w:r>
    </w:p>
    <w:p>
      <w:pPr>
        <w:pStyle w:val="BodyText"/>
      </w:pPr>
      <w:r>
        <w:t xml:space="preserve">“Thiếu gia, ngươi vẫn ổn đó chứ?” Thấy Tư Thác Phu thân thể suy yếu, Khắc Lý Tư Đế An vừa nói vừa đi lên.</w:t>
      </w:r>
    </w:p>
    <w:p>
      <w:pPr>
        <w:pStyle w:val="BodyText"/>
      </w:pPr>
      <w:r>
        <w:t xml:space="preserve">Nhìn thấy Dương Lăng ở cách đó không xa, lại nhìn Khắc Lý Tư Đế An đang bước lại gần, Tư Thác Phu dùng sức chớp mắt. Dường như ngay lập tức còn không có cách nào xác định rốt cuộc đây là sự thật hay là giấc mộng.</w:t>
      </w:r>
    </w:p>
    <w:p>
      <w:pPr>
        <w:pStyle w:val="BodyText"/>
      </w:pPr>
      <w:r>
        <w:t xml:space="preserve">Thời gian này bị nhốt trong biệt viện, mặc dù thân thể không bị hành hạ, nhưng cuộc sống ngăn cách với thế giới bên ngoài, từ một tên Lĩnh chủ trở thành một tên tù khác nhau quá lớn, mất mác vì Mai Lệ Nhĩ Tư vô tình, không lúc nào không hành hạ thần kinh của hắn. Mặc dù chỉ bị nhốt có mấy tháng, nhưng hắn sắp hỏng đến nơi, dường như không thể vượt qua năm tháng buồn chán.</w:t>
      </w:r>
    </w:p>
    <w:p>
      <w:pPr>
        <w:pStyle w:val="BodyText"/>
      </w:pPr>
      <w:r>
        <w:t xml:space="preserve">“Hắc hắc, ta khỏe lắm, không ngờ rằng lâu như vậy các ngươi vẫn còn nhớ đến thiếu gia ta” Lắc lắc đầu, Tư Thác Phu gạt Khắc Lý Tư Đế An chuẩn bị cúi xuống vấn an mình, sau đó nhìn chằm chằm vào Dương Lăng ở cách đó không xa, tựa hồ hận không được phải nuốt sống hắn.</w:t>
      </w:r>
    </w:p>
    <w:p>
      <w:pPr>
        <w:pStyle w:val="BodyText"/>
      </w:pPr>
      <w:r>
        <w:t xml:space="preserve">“Được rồi, Khắc Lý Tư Đế An đại nhân, có chuyện chúng ta vẫn chưa nói cho ngươi” Dương Lăng ra vẻ khó khăn chần chờ một lát rồi nói: “Có lẽ vì nhớ đến cuộc sống hào hoa ở đế đô, hoặc là nhớ đến tiểu thư Mai Lệ Nhĩ Tư mới gặp ở Duy Sâm Trấn, tinh thần của thiếu gia Tư Thác Phu thời gian này không bình thường cho lắm, thường thường một mình vừa nhảy vừa cười. Sau khi trở về Ban Đồ đế quốc, tốt nhất các ngươi phải nghĩ biện pháp thật nhanh, tránh cho bệnh của hắn càng ngày càng nặng”</w:t>
      </w:r>
    </w:p>
    <w:p>
      <w:pPr>
        <w:pStyle w:val="BodyText"/>
      </w:pPr>
      <w:r>
        <w:t xml:space="preserve">Tinh thần không bình thường?</w:t>
      </w:r>
    </w:p>
    <w:p>
      <w:pPr>
        <w:pStyle w:val="BodyText"/>
      </w:pPr>
      <w:r>
        <w:t xml:space="preserve">Vừa nghe Dương Lăng nói như vậy, nhìn Tư Thác Phu tinh thần hoảng hốt, Khắc Lý Tư Đế An trong lòng vừa động, lo lắng nhăn mặt. Mà Tư Thác Phu ở một bên lại tức giận đến suýt nữa hộc máu mồm, cảm thấy trước mặt tối sầm, thân thể run lên, thiếu chút nữa ngã sấp xuống.</w:t>
      </w:r>
    </w:p>
    <w:p>
      <w:pPr>
        <w:pStyle w:val="Compact"/>
      </w:pPr>
      <w:r>
        <w:br w:type="textWrapping"/>
      </w:r>
      <w:r>
        <w:br w:type="textWrapping"/>
      </w:r>
    </w:p>
    <w:p>
      <w:pPr>
        <w:pStyle w:val="Heading2"/>
      </w:pPr>
      <w:bookmarkStart w:id="254" w:name="chương-198-phong-bạo"/>
      <w:bookmarkEnd w:id="254"/>
      <w:r>
        <w:t xml:space="preserve">232. Chương 198: Phong Bạo</w:t>
      </w:r>
    </w:p>
    <w:p>
      <w:pPr>
        <w:pStyle w:val="Compact"/>
      </w:pPr>
      <w:r>
        <w:br w:type="textWrapping"/>
      </w:r>
      <w:r>
        <w:br w:type="textWrapping"/>
      </w:r>
      <w:r>
        <w:t xml:space="preserve">Hắc hắc, tên điên không biết tiến thối.</w:t>
      </w:r>
    </w:p>
    <w:p>
      <w:pPr>
        <w:pStyle w:val="BodyText"/>
      </w:pPr>
      <w:r>
        <w:t xml:space="preserve">Nhìn Tư Thác Phu đang nắm chặt bàn tay lại, càng ngày càng xúc động, nhớ đến sự kiêu ngạo của hắn lúc trước, Dương Lăng cười lạnh. Sau đó mặc niệm vu quyết Luyện Hồn Thuật, phát ra một đạo Tinh thần công kích vào hắn.</w:t>
      </w:r>
    </w:p>
    <w:p>
      <w:pPr>
        <w:pStyle w:val="BodyText"/>
      </w:pPr>
      <w:r>
        <w:t xml:space="preserve">Sau khi tiến giai đến Thiên vu, hắn bắt đầu chính thức tiếp xúc với lực lượng không chế Linh hồn, Luyện Hồn Thuật sơ cấp có khả năng tẩy sạch trí nhớ của một con nhện, tự nhiên cũng có thể đánh lén tên Tư Thác Phu tinh thần sắp hỏng.</w:t>
      </w:r>
    </w:p>
    <w:p>
      <w:pPr>
        <w:pStyle w:val="BodyText"/>
      </w:pPr>
      <w:r>
        <w:t xml:space="preserve">Tuy nhiên, vì có Duy Tư gia tộc, Dương Lăng cũng không ra tay nặng. Ăn mòn Linh hồn của đối phương, để cho hắn mất lý trí trong một thời gian, trí nhớ rối loạn, cho hắn biết thế nào là đau khổ khi đối đầu với mình.</w:t>
      </w:r>
    </w:p>
    <w:p>
      <w:pPr>
        <w:pStyle w:val="BodyText"/>
      </w:pPr>
      <w:r>
        <w:t xml:space="preserve">A.</w:t>
      </w:r>
    </w:p>
    <w:p>
      <w:pPr>
        <w:pStyle w:val="BodyText"/>
      </w:pPr>
      <w:r>
        <w:t xml:space="preserve">Ngay khi Tư Thác Phu nhịn không được chuẩn bị lao về phía Dương Lăng, đột nhiên cảm thấy đầu đau nhức, “Ba” một tiếng rồi ngã lăn trên mặt đất. Đầu đau đến mức sắp nổ tung ra, giống như bị một thanh chủy thủ vô hình chém phải.</w:t>
      </w:r>
    </w:p>
    <w:p>
      <w:pPr>
        <w:pStyle w:val="BodyText"/>
      </w:pPr>
      <w:r>
        <w:t xml:space="preserve">“Thiếu gia, thiếu gia người bị làm sao vậy?”</w:t>
      </w:r>
    </w:p>
    <w:p>
      <w:pPr>
        <w:pStyle w:val="BodyText"/>
      </w:pPr>
      <w:r>
        <w:t xml:space="preserve">Nhìn Tư Thác Phu giống như người điên quay cuồng chung quanh, Tư Thác Phu thúc thủ vô sách, ngay lập tức hắn cũng không hiểu rốt cuộc xảy ra chuyện gì. Hắn chỉ là một người hầu bên cạnh mẫu thân của Tư Thác Phu, mặc dù có năng lực nhất định về phương diện quả gia và kinh doanh, nhưng không có Đấu khí và Ma pháp, căn bản không thể phát hiện ra Dương Lăng âm thầm động tay động chân.</w:t>
      </w:r>
    </w:p>
    <w:p>
      <w:pPr>
        <w:pStyle w:val="BodyText"/>
      </w:pPr>
      <w:r>
        <w:t xml:space="preserve">Lo lắng, hắn và người hầu cùng động thủ, chuẩn bị đè Tư Thác Phu lại. Không ngờ Tư Thác Phu mặc dù đau đớn nhưng vẫn vô cùng mạnh mẽ, mỗi lần đều không thể như ý nguyện.</w:t>
      </w:r>
    </w:p>
    <w:p>
      <w:pPr>
        <w:pStyle w:val="BodyText"/>
      </w:pPr>
      <w:r>
        <w:t xml:space="preserve">Nhìn Tư Thác Phu lăn lộn xung quanh, đập đầu đến chảy máu, Khắc Lý Tư Đế An nhanh chóng phản ứng, “Ba” quỳ xuống trước mặt Dương Lăng: “Đại nhân, cứu lấy thiếu gia đáng thương của chúng ta với, đại nhân”</w:t>
      </w:r>
    </w:p>
    <w:p>
      <w:pPr>
        <w:pStyle w:val="BodyText"/>
      </w:pPr>
      <w:r>
        <w:t xml:space="preserve">“Ai, từ sau khi bị cô gái Mai Lệ Nhĩ Tư bỏ rơi, tinh thần của Tư Thác Phu không lúc nào tốt, rất hay lẩm bẩm một mình. Hơn nữa bị đám người La Tư tấn công đến mức hắc giáp quân gần như bị tiêu diệt hoàn toàn, hắn bệnh không đỡ lên được, thi thoảng lại giống như người điên làm ra một số chuyện không thể ngờ được. Không nghĩ được rằng, đột nhiên bây giờ lại tái phát”</w:t>
      </w:r>
    </w:p>
    <w:p>
      <w:pPr>
        <w:pStyle w:val="BodyText"/>
      </w:pPr>
      <w:r>
        <w:t xml:space="preserve">Đưa tay nâng Khắc Lý Tư Đế An dậy, Dương Lăng phân phó cho Áo Lan Đa động thủ. Tên này liền dẫn theo một đám binh lính Ngưu đầu nhân tiến lên, trong nháy mắt liền đè chặt được Tư Thác Phu trên mặt đất, dùng dây thừng to như ngón tay cái trói chặt hắn lại.</w:t>
      </w:r>
    </w:p>
    <w:p>
      <w:pPr>
        <w:pStyle w:val="BodyText"/>
      </w:pPr>
      <w:r>
        <w:t xml:space="preserve">“Buông ta ra, ta là Bệ hạ, ai dám trói ta, người đâu” Tư Thác Phu vừa giãy dụa vừa lớn tiếng kêu lên, nói năng bậy bạ.</w:t>
      </w:r>
    </w:p>
    <w:p>
      <w:pPr>
        <w:pStyle w:val="BodyText"/>
      </w:pPr>
      <w:r>
        <w:t xml:space="preserve">Bệ hạ?</w:t>
      </w:r>
    </w:p>
    <w:p>
      <w:pPr>
        <w:pStyle w:val="BodyText"/>
      </w:pPr>
      <w:r>
        <w:t xml:space="preserve">Khắc Lý Tư Đế An vốn còn hoài nghi lời nói của Dương Lăng, nhưng vừa nghe Tư Thác Phu nói như vậy, rốt cuộc không có nghĩ vấn gì nữa.</w:t>
      </w:r>
    </w:p>
    <w:p>
      <w:pPr>
        <w:pStyle w:val="BodyText"/>
      </w:pPr>
      <w:r>
        <w:t xml:space="preserve">Khắc Lý Tư Đế An lo lắng vô cùng, nhưng Dương Lăng thiếu chút nữa nhịn không được cười ra tiếng, không ngờ rằng tên Tư Thác Phu còn có giấc mộng làm Hoàng đế.</w:t>
      </w:r>
    </w:p>
    <w:p>
      <w:pPr>
        <w:pStyle w:val="BodyText"/>
      </w:pPr>
      <w:r>
        <w:t xml:space="preserve">“Hắc hắc, Cổ Lệ Na, đừng tưởng rằng thay đổi quần áo là ta không nhận ra ngươi” Nhìn một người hầu gái mặc quần dài ở cách đó không xa, Tư Thác Phu nói: “Ta luôn nhớ đến năm ngoái khi Bệ hạ rời đi hoàng cung, chúng ta lặng lẽ điên cuồng trong hoàng cung vài ngày, đừng nói là thay quần áo. Mà chính là thay đổi khuôn mặt ta cũng vẫn nhớ đến cái mông vừa to vừa mềm của ngươi”</w:t>
      </w:r>
    </w:p>
    <w:p>
      <w:pPr>
        <w:pStyle w:val="BodyText"/>
      </w:pPr>
      <w:r>
        <w:t xml:space="preserve">Cổ Lệ Na?</w:t>
      </w:r>
    </w:p>
    <w:p>
      <w:pPr>
        <w:pStyle w:val="BodyText"/>
      </w:pPr>
      <w:r>
        <w:t xml:space="preserve">Bên trong hoàng cung, mông vừa lớn vừa mềm?</w:t>
      </w:r>
    </w:p>
    <w:p>
      <w:pPr>
        <w:pStyle w:val="BodyText"/>
      </w:pPr>
      <w:r>
        <w:t xml:space="preserve">Nghe Tư Thác Phu nói lung tung như vậy, Khắc Lý Tư Đế An sợ đến toát mồ hôi lạnh, Dương Lăng không biết Cổ Lệ Na là ai. Nhưng hắn lại rõ ràng đó là một Quý phi năm ngoái Bệ hạ vừa tuyển chọn.</w:t>
      </w:r>
    </w:p>
    <w:p>
      <w:pPr>
        <w:pStyle w:val="BodyText"/>
      </w:pPr>
      <w:r>
        <w:t xml:space="preserve">Cổ Lệ Na rất mê người và khiêu dâm, là quý phi mà Bệ hạ sủng ái nhất, nếu như để Bệ hạ biết Tư Thác Phu và nàng gian dâm vậy thì? Đừng nói là Tư Thác Phu mà sợ rằng ngay cả Duy Tư gia tộc cũng bị hắn giết sạch?</w:t>
      </w:r>
    </w:p>
    <w:p>
      <w:pPr>
        <w:pStyle w:val="BodyText"/>
      </w:pPr>
      <w:r>
        <w:t xml:space="preserve">Kinh hãi, vì tránh cho Tư Thác Phu nói lung tung thêm, Khắc Lý Tư Đế An luống cuống tay chân lấy cái khăn chống lạnh trên cổ xuống, bịt chặt miệng hắn lại. Đến lúc này, hắn đã tin tinh thần của thiếu gia điên loạn rồi, trở thành một tên người điên không biết suy nghĩ.</w:t>
      </w:r>
    </w:p>
    <w:p>
      <w:pPr>
        <w:pStyle w:val="BodyText"/>
      </w:pPr>
      <w:r>
        <w:t xml:space="preserve">Sau khi tỉnh táo lại, vì tránh để truyền lại chuyện phong lưu của Tư Thác Phu đến Ban Đồ đế quốc, Khắc Lý Tư Đế An thỉnh cầu Dương Lăng ém nhẹm chuyện hôm nay, hứa rằng một thời gian sau sẽ đưa đến rất nhiều lễ vật hồi báo. Được Dương Lăng cam đoan, hắn dẫn đông đảo người hầu vội vàng lên đường trở về Ban Đồ đế quốc xa xôi.</w:t>
      </w:r>
    </w:p>
    <w:p>
      <w:pPr>
        <w:pStyle w:val="BodyText"/>
      </w:pPr>
      <w:r>
        <w:t xml:space="preserve">Sách sách, lợi hại, ngay cả đàn bà của Bệ hạ cũng không buông tha. Không nhìn ra tên Tư Thác Phu này cũng có bản lãnh như vậy.</w:t>
      </w:r>
    </w:p>
    <w:p>
      <w:pPr>
        <w:pStyle w:val="BodyText"/>
      </w:pPr>
      <w:r>
        <w:t xml:space="preserve">Lắc lắc đầu, Dương Lăng nhanh chóng rời đi. Điều kiện thành lập Thợ săn Công hội càng lúc càng chín muồi, nhưng còn có rất nhiều chuyện chi tiết phải tính toán, cần có rất nhiều Liệp ma tạp phiến, và cần phải có kế hoạch cẩn thận về kết cấu tổ chức và phương pháp làm việc của Thợ săn Công hội.</w:t>
      </w:r>
    </w:p>
    <w:p>
      <w:pPr>
        <w:pStyle w:val="BodyText"/>
      </w:pPr>
      <w:r>
        <w:t xml:space="preserve">Ngay khi Dương Lăng đóng cửa suy nghĩ thì ở Ba Phạt Lợi á cách đó ngàn dặm lại chấn động như gặp động đất.</w:t>
      </w:r>
    </w:p>
    <w:p>
      <w:pPr>
        <w:pStyle w:val="BodyText"/>
      </w:pPr>
      <w:r>
        <w:t xml:space="preserve">“Khoa Nhĩ Tư Đặc, đi nhanh”</w:t>
      </w:r>
    </w:p>
    <w:p>
      <w:pPr>
        <w:pStyle w:val="BodyText"/>
      </w:pPr>
      <w:r>
        <w:t xml:space="preserve">Bên trong một tòa Ma pháp tháp cũ nát, một tên Ma pháp học đồ đầu còn to hơn thân thể gầy yếu vừa ngồi xuống minh tư, thì có một tên Mập mạp tuổi ngang mình “Phanh” một tiếng đá tung cánh cửa, nhảy vọt đến như cơn gió, vừa nói vừa kéo tên thiếu niên Khoa Nhĩ Tư Đặc.</w:t>
      </w:r>
    </w:p>
    <w:p>
      <w:pPr>
        <w:pStyle w:val="BodyText"/>
      </w:pPr>
      <w:r>
        <w:t xml:space="preserve">“Bố Lỗ Mỗ, thời gian minh tư của hôm nay còn chưa đủ, sau khi rời khỏi đây cẩn thận bị Đạo sư chửi chết, đừng có làm phiền ta” Khoa Nhĩ Tư Đặc vừa nói vừa dùng sức giãy dụa, nếu sang năm vẫn không có cách nào tiến giai đến Ma pháp sư sơ cấp, hắn sẽ bị Đạo sư đuổi về Lạp Duy Ni Á núi non xa xôi, hắn không muốn buông tha thời gian minh tư.</w:t>
      </w:r>
    </w:p>
    <w:p>
      <w:pPr>
        <w:pStyle w:val="BodyText"/>
      </w:pPr>
      <w:r>
        <w:t xml:space="preserve">Đánh vào đầu tên đồng bọn một cái, Mập mạp Bố Lỗ Mỗ vừa nhằm phía bên ngoài lao ra, vừa chạy vừa quay đầu lại nói: “Khoa Nhĩ Tư Đặc, Ma pháp trượng, 2000 Tử tinh tệ một cây Ma pháp trượng, nếu ngươi không muốn thì thôi”</w:t>
      </w:r>
    </w:p>
    <w:p>
      <w:pPr>
        <w:pStyle w:val="BodyText"/>
      </w:pPr>
      <w:r>
        <w:t xml:space="preserve">Ma pháp trượng?</w:t>
      </w:r>
    </w:p>
    <w:p>
      <w:pPr>
        <w:pStyle w:val="BodyText"/>
      </w:pPr>
      <w:r>
        <w:t xml:space="preserve">2000 Tử tinh tệ một cây Ma pháp trượng?</w:t>
      </w:r>
    </w:p>
    <w:p>
      <w:pPr>
        <w:pStyle w:val="BodyText"/>
      </w:pPr>
      <w:r>
        <w:t xml:space="preserve">Khiếp sợ trôi qua, Khoa Nhĩ Tư Đặc nhanh chóng đuổi theo: “Bố Lỗ Mỗ, ở đâu ra 2000 Tinh tệ một cây Ma pháp trượng? Còn có, ta ngay cả 2000 Tinh tệ cũng không có, làm thế nào bây giờ?”</w:t>
      </w:r>
    </w:p>
    <w:p>
      <w:pPr>
        <w:pStyle w:val="BodyText"/>
      </w:pPr>
      <w:r>
        <w:t xml:space="preserve">Ở Ba Phạt Lợi á, ngay cả cây Ma pháp trượng lạp ngập gãy một nửa cũng có giá mấy ngàn Tử tinh tệ, Khoa Nhĩ Tư Đặc giúp Đạo sư làm việc cật lực mấy năm nay, đến bây giờ cũng mới chỉ có mấy trăm Tinh tệ. Đừng nói là Ma pháp trượng, mà ngay cả một viên Ma thú tinh hạch hơi tốt một chút cũng không thể mua nổi, tuy nhiên đột nhiên nghe nói chỉ cần 2000 Tinh tệ là có thể mua một cây Ma pháp trượng, cũng không khỏi cảm thấy kích động.</w:t>
      </w:r>
    </w:p>
    <w:p>
      <w:pPr>
        <w:pStyle w:val="BodyText"/>
      </w:pPr>
      <w:r>
        <w:t xml:space="preserve">“Sợ cái gì, Bố Lạp Đức thương hội ra mặt đảm bảo, không có tiền cũng có thể mua Ma pháp trượng trước, đến Ma thú lĩnh gì đó làm việc mấy năm là có thể trừ nợ. Muốn đi thì chạy nhanh lên một chút, ta không đợi ngươi”</w:t>
      </w:r>
    </w:p>
    <w:p>
      <w:pPr>
        <w:pStyle w:val="BodyText"/>
      </w:pPr>
      <w:r>
        <w:t xml:space="preserve">Mập mạp Bố Lỗ Mỗ vừa nói vừa cắn răng chạy như điên, hai tay nắm chặt mấy trăm Tinh tệ mấy năm nay tích trữ được. Buổi sáng lúc ra ngoài lượn một vòng, hắn vô ý nghe được tin tức kinh người, nếu không chạy nhanh thì nói không chừng đã bị người khác cướp hết.</w:t>
      </w:r>
    </w:p>
    <w:p>
      <w:pPr>
        <w:pStyle w:val="BodyText"/>
      </w:pPr>
      <w:r>
        <w:t xml:space="preserve">Cứ như vậy, hai tên Ma pháp học đồ dùng tất cả sức lực chạy về phía Ma pháp tháp ở gần Hoàng gia đấu giá hội.</w:t>
      </w:r>
    </w:p>
    <w:p>
      <w:pPr>
        <w:pStyle w:val="BodyText"/>
      </w:pPr>
      <w:r>
        <w:t xml:space="preserve">Hai tên thiếu niên mừng rỡ như điên, cùng lúc đó, bên trong một ngôi nhà hòa hoa, cũng xảy ra một màn tương tự như vậy.</w:t>
      </w:r>
    </w:p>
    <w:p>
      <w:pPr>
        <w:pStyle w:val="BodyText"/>
      </w:pPr>
      <w:r>
        <w:t xml:space="preserve">“Cha, nhanh, nhanh cho ta 30 vạn, không cho ta 50 vạn Tử tinh tệ”</w:t>
      </w:r>
    </w:p>
    <w:p>
      <w:pPr>
        <w:pStyle w:val="BodyText"/>
      </w:pPr>
      <w:r>
        <w:t xml:space="preserve">Một tên tuổi trẻ sắc mặt tái nhợt không để ý người hầu cản trở, vừa nói vừa đá văng cửa, xông vào thư phòng của cha. Không thèm để ý đến thị nữ đang trần truồng cố che các bộ phận quan trọng thét chói tai.</w:t>
      </w:r>
    </w:p>
    <w:p>
      <w:pPr>
        <w:pStyle w:val="BodyText"/>
      </w:pPr>
      <w:r>
        <w:t xml:space="preserve">Lấy đám quần áo bên giường che hạ thể lại, nhìn đứa con lớn nhất của mình, người trung niên tóc bạc tức giận nói: “Cút, cút ra ngoài cho ta, lấy 80 vạn Tinh tệ ra ngoài gây chuyện, quả thực là sự sỉ nhục của Tư Đế Phân gia tộc chúng ta”</w:t>
      </w:r>
    </w:p>
    <w:p>
      <w:pPr>
        <w:pStyle w:val="BodyText"/>
      </w:pPr>
      <w:r>
        <w:t xml:space="preserve">“Không, cha, tiền này dùng để mua Long cốt pháp trượng. Long cốt pháp trượng đó nha, cha, nhanh, chậm một ít thì bị người mua hết đó” Người tuổi trẻ gấp đến độ khó thể dằn nổi, hận phải giật chìa khóa mật thất trên quần áo của cha.</w:t>
      </w:r>
    </w:p>
    <w:p>
      <w:pPr>
        <w:pStyle w:val="BodyText"/>
      </w:pPr>
      <w:r>
        <w:t xml:space="preserve">“Cái gì, Long cốt pháp trượng?”</w:t>
      </w:r>
    </w:p>
    <w:p>
      <w:pPr>
        <w:pStyle w:val="BodyText"/>
      </w:pPr>
      <w:r>
        <w:t xml:space="preserve">Hiểu được chuyện gì xảy ra, xác định người tuổi trẻ lần này không có nói sạo, người đàn ông trung niện lấy một cái chăn cuộn thân thể lại rồi mở cửa mật thất bên trong thư phòng, để cho người tuổi trẻ lấy Tinh tệ bên trong ra. Vừa mặc quần áo, vừa lớn tiếng ra lệnh cho người hầu chuẩn bị ngựa, cùng với người tuổi trẻ vội vàng chạy đến Hoàng gia đấu giá hội ở trung tâm.</w:t>
      </w:r>
    </w:p>
    <w:p>
      <w:pPr>
        <w:pStyle w:val="BodyText"/>
      </w:pPr>
      <w:r>
        <w:t xml:space="preserve">Ma pháp trượng cao cấp khả ngộ mà không thể cầu, mà Long cốt pháp trượng trong truyền thuyết càng không cần phải nói, là một tên chấp sự của Ma pháp hiệp hội, người đàn ông trung niên tự nhiên hiểu được Long cốt pháp trượng khó thể có được. Đừng nói là 50 vạn Tử tinh tệ, mà chính là 80 vạn cũng không thể bỏ qua.</w:t>
      </w:r>
    </w:p>
    <w:p>
      <w:pPr>
        <w:pStyle w:val="BodyText"/>
      </w:pPr>
      <w:r>
        <w:t xml:space="preserve">Được sự trợ giúp rất lớn của Bố Lạp Đức thương hội, Hắc ám hiệp hội ra sức chu toàn, Cổ Đức mang the Ma pháp trượng tạo lên một cơn chấn động trước đó chưa từng có ở Ba Phạt Lợi á. Sau khi tin tức được truyền đi, ngắn ngủi trong vòng nửa canh giờ, xung quanh phòng đấu giá Hoàng gia đầy chặt người, một giọt nước cũng không thể lọt qua.</w:t>
      </w:r>
    </w:p>
    <w:p>
      <w:pPr>
        <w:pStyle w:val="BodyText"/>
      </w:pPr>
      <w:r>
        <w:t xml:space="preserve">2000 Tử tinh tệ một cây Ma pháp trượng, phẩm chất ưu việt, giá thành rẻ, vượt xa tưởng tượng của mọi người, đánh đổ nhận thức của mọi người đối với Ma pháp trượng.</w:t>
      </w:r>
    </w:p>
    <w:p>
      <w:pPr>
        <w:pStyle w:val="BodyText"/>
      </w:pPr>
      <w:r>
        <w:t xml:space="preserve">Long cốt pháp trượng trong truyền thuyết, Ma pháp sư cung đình của Hoàng gia tự mình xem xét, tạo ra chấn động trước đó chưa từng có trong giới quý tộc. Đừng nói là tiểu Quý tộc bình thường, mà ngay cả rất nhiều Đại quý tộc cũng nghe danh mà đến, có chút thậm chí trực tiếp thông qua Ma pháp truyền tống trận từ bên ngoài chạy đến Ba Phạt Lợi á.</w:t>
      </w:r>
    </w:p>
    <w:p>
      <w:pPr>
        <w:pStyle w:val="BodyText"/>
      </w:pPr>
      <w:r>
        <w:t xml:space="preserve">Ma pháp học đồ và Ma pháp sư cấp thấp điên cuồng chạy đến phòng đấu giá Hoàng gia, các Đại thương hội tin tức linh mãn cũng nghe tiếng mà động, thông qua các loại quan hệ từ cửa sau tiến vào phòng đấu giá. Với người khác thì chỉ nhìn chằm chằm vào hơn 100 cây Ma pháp trượng, bọn họ lại trực tiếp liên lạc với Cổ Đức, hy vọng nhanh chóng tiến vào Ma thú lĩnh tài nguyên phong phú với quy mô lớn.</w:t>
      </w:r>
    </w:p>
    <w:p>
      <w:pPr>
        <w:pStyle w:val="Compact"/>
      </w:pPr>
      <w:r>
        <w:br w:type="textWrapping"/>
      </w:r>
      <w:r>
        <w:br w:type="textWrapping"/>
      </w:r>
    </w:p>
    <w:p>
      <w:pPr>
        <w:pStyle w:val="Heading2"/>
      </w:pPr>
      <w:bookmarkStart w:id="255" w:name="chương-199-tinh-cấp-thợ-săn."/>
      <w:bookmarkEnd w:id="255"/>
      <w:r>
        <w:t xml:space="preserve">233. Chương 199: Tinh Cấp Thợ Săn.</w:t>
      </w:r>
    </w:p>
    <w:p>
      <w:pPr>
        <w:pStyle w:val="Compact"/>
      </w:pPr>
      <w:r>
        <w:br w:type="textWrapping"/>
      </w:r>
      <w:r>
        <w:br w:type="textWrapping"/>
      </w:r>
      <w:r>
        <w:t xml:space="preserve">“Hài, các ngươi chuẩn bị Ma thú lĩnh?”</w:t>
      </w:r>
    </w:p>
    <w:p>
      <w:pPr>
        <w:pStyle w:val="BodyText"/>
      </w:pPr>
      <w:r>
        <w:t xml:space="preserve">“Đương nhiên, sao lại không đi? Ta vừa mới tham gia vào một đội mạo hiểm, ngày mai sẽ xuất phát”</w:t>
      </w:r>
    </w:p>
    <w:p>
      <w:pPr>
        <w:pStyle w:val="BodyText"/>
      </w:pPr>
      <w:r>
        <w:t xml:space="preserve">“Hắc hắc, cha ta nói, vài ngày nữa thì cả gia tộc sẽ cùng hành động, đến Ma thú lĩnh săn thú và trượt tuyết, thuận tiện mua lấy vài cây Ma pháp trượng cao cấp”</w:t>
      </w:r>
    </w:p>
    <w:p>
      <w:pPr>
        <w:pStyle w:val="BodyText"/>
      </w:pPr>
      <w:r>
        <w:t xml:space="preserve">Ở Ba Phạt Lợi á phồn vinh dân cư đông đúc, mặc kệ là hai bên đường hay là trong ngõ ngách, điều mọi người đàm luận nhiều nhất chính là Ma thú lĩnh xa xôi.</w:t>
      </w:r>
    </w:p>
    <w:p>
      <w:pPr>
        <w:pStyle w:val="BodyText"/>
      </w:pPr>
      <w:r>
        <w:t xml:space="preserve">Có người nói, ở nơi này trên mặt đất toàn là tinh hạch và Ma pháp trượng, là thánh địa của Ma pháp sư; cũng có người nói ở đây khắp nơi đều là Tinh tệ, là kho báu để thương nhân phát tài; có người nói, ở đó mỹ nữ rất nhiều, phong cảnh mê người, là địa phương xinh đẹp nhất trên đại lục, chuẩn bị đưa gia đình đến đó nghỉ.</w:t>
      </w:r>
    </w:p>
    <w:p>
      <w:pPr>
        <w:pStyle w:val="BodyText"/>
      </w:pPr>
      <w:r>
        <w:t xml:space="preserve">Vì nguyện vọng của mình, rất nhiều người đều lên đường chạy đến Ma thú lĩnh xa xôi.</w:t>
      </w:r>
    </w:p>
    <w:p>
      <w:pPr>
        <w:pStyle w:val="BodyText"/>
      </w:pPr>
      <w:r>
        <w:t xml:space="preserve">Ma thú lĩnh xa xôi hẻo lãnh, trên đường đi phải đi qua rất nhiều rừng núi, phải trải qua sa mạc rộng lớn. Vì đảm bảo an toàn, có người thành lập ra đội mạo hiểm, kết hợp để đi đến Ma thú lĩnh; có người gia nhập thương đội hoặc là Dong binh đoàn cùng nhau hành động, cũng có gia tộc thế lực khổng lồ kêu gọi bằng hữu, tự lập một đội hộ vệ xuất phát.</w:t>
      </w:r>
    </w:p>
    <w:p>
      <w:pPr>
        <w:pStyle w:val="BodyText"/>
      </w:pPr>
      <w:r>
        <w:t xml:space="preserve">Tin tức Ma thú lĩnh bán rất nhiều Ma pháp trượng với giá thấp, bán Long cốt pháp trượng với giá cao ở Ba Phạt Lợi á, không chỉ nhanh chóng truyền khắp cả Ban Đồ đế quốc, còn nhanh chóng truyền khắp Thái Luân đại lục. Mặc dù Ma thú lĩnh xa xôi hẻo lánh cũng không ngoại lệ. Cổ Đức quay lại không được bao lâu, các Đại thương hội đều thông qua các kênh để biết tin tức.</w:t>
      </w:r>
    </w:p>
    <w:p>
      <w:pPr>
        <w:pStyle w:val="BodyText"/>
      </w:pPr>
      <w:r>
        <w:t xml:space="preserve">Mặc dù giao thông trên đại lục tương đối lạc hậu, nhưng có Ma pháp truyền tin khoảng cách lên đến hàng ngàn dặm, đối với các Đại gia tộc và Đại thương hội mà nói nhanh chóng nắm bắt động thái trên đại lục cũng không phải việc khó.</w:t>
      </w:r>
    </w:p>
    <w:p>
      <w:pPr>
        <w:pStyle w:val="BodyText"/>
      </w:pPr>
      <w:r>
        <w:t xml:space="preserve">Thu mua các loại tài nguyên Ma thú như Ma thú tinh hạch, trứng Ma thú với giá cao, rồi bán Ma pháp trượng loại tốt với giá thấp, sau khi biết được tin tức, rất nhanh, liên hợp các Thương hội áp chế Tuần thú tràng như A Lạp Cống thương hội rất nhanh cảm giác được chuyện không ổn. Chuyện phát triển đã nằm ngoài suy đoán của bọn họ.</w:t>
      </w:r>
    </w:p>
    <w:p>
      <w:pPr>
        <w:pStyle w:val="BodyText"/>
      </w:pPr>
      <w:r>
        <w:t xml:space="preserve">Duy trì thu mua với giá cao, tích trữ tài nguyên Ma thú khổng lồ, tiền vốn của Dương Lăng không chỉ không gãy đổ, ngược lại phát triển càng lúc càng nhanh. Đối mặt với ưu thế của Dương Lăng, bọn họ kinh doanh về phương diện tài nguyên Ma thú sẽ không có lợi nhuận, cố duy trì cũng không còn ý nghĩa.</w:t>
      </w:r>
    </w:p>
    <w:p>
      <w:pPr>
        <w:pStyle w:val="BodyText"/>
      </w:pPr>
      <w:r>
        <w:t xml:space="preserve">Biết được mấy Đại thương hội của Ba Phạt Lợi á thông qua Ma pháp truyền tống trận rất nhanh sẽ đến Duy Sâm Trấn, nói chuyện với Dương Lăng cả nửa ngày, bọn họ hiểu rằng việc chống cự lần này đã thất bại, thất bại hoàn toàn.</w:t>
      </w:r>
    </w:p>
    <w:p>
      <w:pPr>
        <w:pStyle w:val="BodyText"/>
      </w:pPr>
      <w:r>
        <w:t xml:space="preserve">Tiếp tục đối đầu với Dương Lăng, thì không chỉ không thu được ích lợi gì, ngược lại sẽ có ảnh hưởng chết người đối với Thương hội trên các mặt hợp tác còn lại với Ma thú lĩnh.</w:t>
      </w:r>
    </w:p>
    <w:p>
      <w:pPr>
        <w:pStyle w:val="BodyText"/>
      </w:pPr>
      <w:r>
        <w:t xml:space="preserve">Thương nhân hám lợi, rất nhanh, A Lạp Cống thương hội hiểu không ổn liền nhanh chóng tìm đến xin gặp Dương Lăng. Sau một phen khách sáo, nhanh chóng nói vào chính đề.</w:t>
      </w:r>
    </w:p>
    <w:p>
      <w:pPr>
        <w:pStyle w:val="BodyText"/>
      </w:pPr>
      <w:r>
        <w:t xml:space="preserve">“Lĩnh chủ đại nhân, vì tỏ vẻ tôn trọng, A Lạp Cống thương hội chúng ta sau này sẽ không tham gia vào việc mua bán tài nguyên Ma thú trên Lãnh địa” A Lý Tư Mật Đức dừng lại một chút rồi nói: “Nhưng là không biết Ma pháp trượng do Tuần thú tràng chế tạo ra, có thể giao cho A Lạp Cống thương hội chúng ta quyền đại lý”</w:t>
      </w:r>
    </w:p>
    <w:p>
      <w:pPr>
        <w:pStyle w:val="BodyText"/>
      </w:pPr>
      <w:r>
        <w:t xml:space="preserve">Sau khi hỏi ý của Gia Lý Mạn Đan người phụ trách thương hội, A Lý Tư Mật Đức nghĩ đến việc buông tha việc mua bán tài nguyên Ma thú không hề có lợi gì, hy vọng có thể có sự hợp tác mới với Dương Lăng, thu được quyền đại lý tiêu thụ Ma pháp trượng.</w:t>
      </w:r>
    </w:p>
    <w:p>
      <w:pPr>
        <w:pStyle w:val="BodyText"/>
      </w:pPr>
      <w:r>
        <w:t xml:space="preserve">“A Lý Tư Mật Đức đại nhân, rất xin lỗi. Ngươi đã đến chậm” Nhìn A Lý Tư Mật Đức nhanh chóng thay đổi lập trường, Dương Lăng mặt không đổi sắc, cười nhạt: “Việc tiêu thụ Ma pháp trượng trên Lãnh địa sau này sẽ chia từng vùng, nhưng các địa phương lớn như Mông Đặc Sâm và Ba Phạt Lợi á đã giao cho các Đại thương hội như Bố Lạp Đức thương hội, Ma Ni thương hội làm đại lý, chỉ còn có”</w:t>
      </w:r>
    </w:p>
    <w:p>
      <w:pPr>
        <w:pStyle w:val="BodyText"/>
      </w:pPr>
      <w:r>
        <w:t xml:space="preserve">Đã đến muộn?</w:t>
      </w:r>
    </w:p>
    <w:p>
      <w:pPr>
        <w:pStyle w:val="BodyText"/>
      </w:pPr>
      <w:r>
        <w:t xml:space="preserve">Nhìn Dương Lăng có vẻ lạnh lùng, A Lý Tư Mật Đức tự nhiên hiểu được là chuyện gì, trầm ngâm một lát liền không do dự, cùng hắn thỏa thuận việc làm đại lý ở phía Tây Đức Lạp đế quốc.</w:t>
      </w:r>
    </w:p>
    <w:p>
      <w:pPr>
        <w:pStyle w:val="BodyText"/>
      </w:pPr>
      <w:r>
        <w:t xml:space="preserve">Phía Tây Đức Lạp đế quốc mặc dù thực lực kinh tế không mạnh, nhưng cũng còn hơn không đạt được gì. Ngoài gia, chỉ cần có thể giải hòa với Dương Lăng, tiếp tục duy trì hợp tác, tự nhiên còn có rất nhiều cơ hội.</w:t>
      </w:r>
    </w:p>
    <w:p>
      <w:pPr>
        <w:pStyle w:val="BodyText"/>
      </w:pPr>
      <w:r>
        <w:t xml:space="preserve">A Lạp Cống thương hội phản ứng rất nhanh, các Thương hội khác cũng không chậm, A Lý Tư Mật Đức vừa đi khỏi, người phụ trách hoặc là đại biểu của các Đại thương hội đều đến bái phỏng. Không hẹn mà đồng nhất trí buông tha việc mua bán tài nguyên Ma thú, hy vọng có thể tăng cường hợp tác ở các phương diện khác.</w:t>
      </w:r>
    </w:p>
    <w:p>
      <w:pPr>
        <w:pStyle w:val="BodyText"/>
      </w:pPr>
      <w:r>
        <w:t xml:space="preserve">Cứ như vậy, nguy cơ đầu tiên đối với nền kinh tế của Lãnh địa trong nháy mắt tan thành mây khói, sự áp chế của các Đại thương hội cũng mất đi. Dương Lăng không chỉ có thuận lợi nắm giữ việc mua bán hầu hết tài nguyên Ma thú, còn thông qua việc đánh phủ đầu vài Đại thương hội tăng nhanh quyền uy của Lãnh địa.</w:t>
      </w:r>
    </w:p>
    <w:p>
      <w:pPr>
        <w:pStyle w:val="BodyText"/>
      </w:pPr>
      <w:r>
        <w:t xml:space="preserve">Giải quyết sự chống cự của các Thương hội, các hạng mục lớn thuận lợi triển khai theo kế hoạch, đã đến lúc chính thức thành lập Thợ săn Công hội.</w:t>
      </w:r>
    </w:p>
    <w:p>
      <w:pPr>
        <w:pStyle w:val="BodyText"/>
      </w:pPr>
      <w:r>
        <w:t xml:space="preserve">Mọi sự đã ổn thỏa, chỉ thiếu Đông phon.</w:t>
      </w:r>
    </w:p>
    <w:p>
      <w:pPr>
        <w:pStyle w:val="BodyText"/>
      </w:pPr>
      <w:r>
        <w:t xml:space="preserve">Trong thời gian này, thông qua việc nâng giá thu mua Tài nguyên Ma thú, tăng địa vị của Thợ săn lên, cung cấp một ít tin tức liên quan đến Ma thú và một loạt các công tác dịch vụ liên quan, thực hiện một loạt biện pháp, Dương Lăng thành công nhận được sự tôn trọng và ủng hộ của đông đảo Mạo hiểm giả. Dán lên thông báo chiêu mộ 100 Thợ săn, kết quả có hơn 200 Mạo hiểm giả báo danh, trong đó thậm chí còn có không ít Dong binh lẫn vào.</w:t>
      </w:r>
    </w:p>
    <w:p>
      <w:pPr>
        <w:pStyle w:val="BodyText"/>
      </w:pPr>
      <w:r>
        <w:t xml:space="preserve">Thiên thời địa lợi nhân hòa, hơn nữa Tinh tệ thu được từ khắp các khía cạnh, điều kiện thành lập Thợ săn Công hội đã hoàn toàn thành thục, chỉ còn thiếu duy nhất về kết cấu tổ chức và phương pháp làm việc của Công hội là vẫn đang hoàn thiện.</w:t>
      </w:r>
    </w:p>
    <w:p>
      <w:pPr>
        <w:pStyle w:val="BodyText"/>
      </w:pPr>
      <w:r>
        <w:t xml:space="preserve">Ba quân sư giỏi còn hơn một Gia Cát Lượng, vì nhanh chóng hoàn thiện cơ cấu tổ chức và phương pháp làm việc của Công hội, thực hiện bước tiếp theo của kế hoạch hợp tác với các Đại thương hội, ngay trong đêm Dương Lăng triệu tập mọi người thảo luận.</w:t>
      </w:r>
    </w:p>
    <w:p>
      <w:pPr>
        <w:pStyle w:val="BodyText"/>
      </w:pPr>
      <w:r>
        <w:t xml:space="preserve">“Đại nhân, ta đề nghị làm theo một số Công hội vẫn hay làm, do người làm Hội trưởng, quản lý thống nhất”</w:t>
      </w:r>
    </w:p>
    <w:p>
      <w:pPr>
        <w:pStyle w:val="BodyText"/>
      </w:pPr>
      <w:r>
        <w:t xml:space="preserve">“Giống như Dong binh công hội thành lập Trưởng lão hội cũng được, do đại nhân làm Đại Trưởng lão, các Chấp sự trưởng lão phụ trách các chuyện cụ thể”</w:t>
      </w:r>
    </w:p>
    <w:p>
      <w:pPr>
        <w:pStyle w:val="BodyText"/>
      </w:pPr>
      <w:r>
        <w:t xml:space="preserve">Sau một lúc trò tuyện, mọi người đều lên tiếng. Có người đề nghị tham khảo cơ cấu tổ chức của Sát thủ hiệp hội, có người cho rằng mượn cơ cấu tổ chức của Dong binh công hội càng thêm thích hợp, mỗi người đều có ý kiến của riêng mình.</w:t>
      </w:r>
    </w:p>
    <w:p>
      <w:pPr>
        <w:pStyle w:val="BodyText"/>
      </w:pPr>
      <w:r>
        <w:t xml:space="preserve">“Cổ Đức, ngươi cho rằng như thế nào?” Nghe ý kiến của mọi người, Dương Lăng hỏi Cổ Đức ở bên cạnh.</w:t>
      </w:r>
    </w:p>
    <w:p>
      <w:pPr>
        <w:pStyle w:val="BodyText"/>
      </w:pPr>
      <w:r>
        <w:t xml:space="preserve">“Đại nhân, ta cho rằng sử dụng mô hình của Dong binh công hội thích hợp hơn” Cổ Đức dừng lại một chút rồi nói tiếp: “Nếu là một Công hội, thì sau này sẽ thành lập các phân hội ở các nơi khác, từng bước phát triển thực lực. Nếu do đại nhân làm Hội trưởng, có lẽ đến lúc đó sẽ gặp không ít lực cản. Nhưng trưởng lão hội thì khác, có thể tránh được nghi kỵ của không ít thế lực”</w:t>
      </w:r>
    </w:p>
    <w:p>
      <w:pPr>
        <w:pStyle w:val="BodyText"/>
      </w:pPr>
      <w:r>
        <w:t xml:space="preserve">Cổ Đức chỉ rất đúng, trầm tư một lát, mọi người hầu hết đều nhanh chóng hiểu được ý tứ của hắn. Dù sao, sẽ không một Quốc vương hay một Lĩnh chủ nào lại hoan nghênh một thế lực không chịu sự khống chế của mình, đây cũng là một nguyên nhân trọng yếu khiến cho Sát thủ hiệp hội không có cách nào công khai.</w:t>
      </w:r>
    </w:p>
    <w:p>
      <w:pPr>
        <w:pStyle w:val="BodyText"/>
      </w:pPr>
      <w:r>
        <w:t xml:space="preserve">Khác với Sát thủ hiệp hội, Dong binh công hội sử dụng cơ cấu tổ chức là Trưởng lão hội. Đại Trưởng lão trên danh nghĩa có quyền lực tuyệt đối, nhưng hầu hết mọi chuyện đều do các Chấp sự trưởng lão quyết định. Thông qua việc hấp thu người của các thế lực lớn tiến vào Trưởng lão hội, thì có tác dụng rất lớn tránh được sự hoài nghi trong việc phát triển thế lực của Công hội.</w:t>
      </w:r>
    </w:p>
    <w:p>
      <w:pPr>
        <w:pStyle w:val="BodyText"/>
      </w:pPr>
      <w:r>
        <w:t xml:space="preserve">Nếu nói ở khía cạnh nào đó, Thợ săn Công hội và Dong binh công hội không khác nhau nhiều lắm, chỉ là trọng điểm khác nhau mà thôi. Lợi nhuận chủ yếu của Dong binh là làm hộ vệ cho Thương nhân, tiếp nhận các loại ủy thác, chủ yếu hoạt động ở các đại thành thị; mà Thợ săn chủ yếu là bắt Ma thú hoặc là trứng Ma thú, hoạt động chủ yếu ở rừng rậm, ao đầm hoặc là ở dưới nước.</w:t>
      </w:r>
    </w:p>
    <w:p>
      <w:pPr>
        <w:pStyle w:val="BodyText"/>
      </w:pPr>
      <w:r>
        <w:t xml:space="preserve">Lo lắng trên khắp các mặt, tham khảo cách làm của Dong binh công hội, không thể nghi ngờ sẽ rất có lợi cho việc nhanh chóng tăng cường thực lực và ảnh hưởng của Thợ săn Công hội. Không lâu sau, sau một phen thảo luận, đề nghị của Cổ Đức được nhất trí thông qua.</w:t>
      </w:r>
    </w:p>
    <w:p>
      <w:pPr>
        <w:pStyle w:val="BodyText"/>
      </w:pPr>
      <w:r>
        <w:t xml:space="preserve">Quyết định sơ bộ, mọi người tiếp tục thảo luận cách thức làm việc và chế độ của Thợ săn Công hội.</w:t>
      </w:r>
    </w:p>
    <w:p>
      <w:pPr>
        <w:pStyle w:val="BodyText"/>
      </w:pPr>
      <w:r>
        <w:t xml:space="preserve">Có người đề nghị lấy Tuần thú tràng làm trung tâm, đem Công hội trở thành hoạt động trung tâm của Thợ săn, cung cấp Ma thú, tuần dưỡng và giao dịch.</w:t>
      </w:r>
    </w:p>
    <w:p>
      <w:pPr>
        <w:pStyle w:val="BodyText"/>
      </w:pPr>
      <w:r>
        <w:t xml:space="preserve">Có người đề nghị thu một số phí nhất định, cung cấp cho Thợ săn về cuộc sống thói quen của Ma thú, sống ở đâu, thức ăn thích nhất là gì, nhược điểm và các thông tin khác.</w:t>
      </w:r>
    </w:p>
    <w:p>
      <w:pPr>
        <w:pStyle w:val="BodyText"/>
      </w:pPr>
      <w:r>
        <w:t xml:space="preserve">“Được, ý kiến này rất tốt, đáng tiếc, mọi người còn không nói đến một nội dung quan trọng nhất” Dương Lăng gật đầu hài lòng, trầm ngâm một lát rồi nói: “Để tăng cường cảm giác của Thợ săn đối với Công hội, vì đề cao cảm giác tự hào của Thợ săn, chúng ta cần phải có tiến hành phân cấp cho mỗi người gia nhập vào Thợ săn Công hội, giúp bọn hắn đề cao các loại năng lực”</w:t>
      </w:r>
    </w:p>
    <w:p>
      <w:pPr>
        <w:pStyle w:val="BodyText"/>
      </w:pPr>
      <w:r>
        <w:t xml:space="preserve">Tiến hành kiểm tra phân cấp đối với mỗi tên Thợ săn?</w:t>
      </w:r>
    </w:p>
    <w:p>
      <w:pPr>
        <w:pStyle w:val="BodyText"/>
      </w:pPr>
      <w:r>
        <w:t xml:space="preserve">Vừa nghe Dương Lăng nói như vậy, mọi người đều tranh luận. Trên Thái Luân đại lục chỉ có Dong binh đoàn chia cấp bậc, cũng không có tiến hành phân cấp năng lực của mỗi một tên Dong binh. Nêu tiến hành kiểm tra với mỗi tên Thợ săn gia nhập Công hội, thu chi phí nhất định để bồi dưỡng và huấn luyện, thì tin tưởng tuyệt đối sẽ hấp dẫn đông đảo Mạo hiểm giả.</w:t>
      </w:r>
    </w:p>
    <w:p>
      <w:pPr>
        <w:pStyle w:val="BodyText"/>
      </w:pPr>
      <w:r>
        <w:t xml:space="preserve">Nhấp một ngụm Lang mỗ tửu, Dương Lăng từ từ nói: “Thực ra chia thực lực của Thợ săn rất đơn giản, đó là sử dụng thực lực Ma thú các cấp để cân nhắc. Thợ săn nhất tinh tương đương với Ma thú cấp một, Thợ săn chín tinh tương đương với Ma thú cấp chính”</w:t>
      </w:r>
    </w:p>
    <w:p>
      <w:pPr>
        <w:pStyle w:val="BodyText"/>
      </w:pPr>
      <w:r>
        <w:t xml:space="preserve">Điều đặc biệt nhất của Thợ săn đó là tiếp xúc với Ma thú, vậy sử dụng cấp bậc của Ma thú để cân nhắc thì sẽ rất thuận tiện. Trên quần áo đeo một ngôi sao sẽ đại biểu thực lực là Thợ săn một sao thực lực thấp nhất, thêu hai ngôi sao vậy tương đương thực lực sẽ là Thợ săn hai sao, và cứ như vậy.</w:t>
      </w:r>
    </w:p>
    <w:p>
      <w:pPr>
        <w:pStyle w:val="BodyText"/>
      </w:pPr>
      <w:r>
        <w:t xml:space="preserve">Trên chín sao, có thể thêm một nửa mặt trăng, tên là Tinh nguyệt Thợ săn, tương đương với Ma thú siêu cấp. Trên nữa là cả mặt trăng tròn, gọi là Viên nguyệt Thợ săn, tương đương với Thợ săn lợi hại hơn.</w:t>
      </w:r>
    </w:p>
    <w:p>
      <w:pPr>
        <w:pStyle w:val="BodyText"/>
      </w:pPr>
      <w:r>
        <w:t xml:space="preserve">Cứ như vậy, sẽ thông qua cấp bậc khích lệ Thợ săn nhập môn, rồi thông qua Ma pháp triệu hồi và Liệp ma tạp phiến các loại phương pháp bồi dưỡng, không những nhanh chóng tăng thực lực của bọn họ lên, còn có thể tăng cường cảm giác phụ thuộc và sự đoàn kết của bọn họ đối với Công hội, qua đó bồi dưỡng thế lực của mình.</w:t>
      </w:r>
    </w:p>
    <w:p>
      <w:pPr>
        <w:pStyle w:val="Compact"/>
      </w:pPr>
      <w:r>
        <w:br w:type="textWrapping"/>
      </w:r>
      <w:r>
        <w:br w:type="textWrapping"/>
      </w:r>
    </w:p>
    <w:p>
      <w:pPr>
        <w:pStyle w:val="Heading2"/>
      </w:pPr>
      <w:bookmarkStart w:id="256" w:name="chương-200-thợ-săn-công-hội."/>
      <w:bookmarkEnd w:id="256"/>
      <w:r>
        <w:t xml:space="preserve">234. Chương 200: Thợ Săn Công Hội.</w:t>
      </w:r>
    </w:p>
    <w:p>
      <w:pPr>
        <w:pStyle w:val="Compact"/>
      </w:pPr>
      <w:r>
        <w:br w:type="textWrapping"/>
      </w:r>
      <w:r>
        <w:br w:type="textWrapping"/>
      </w:r>
      <w:r>
        <w:t xml:space="preserve">Đại trưởng lão là duy nhất, là người phụ trách cao nhất của Công hội, phụ trách lập kế hoạch phát triển dài hạn của cả Công hội. Chấp sự trưởng lão thì khác, chỉ cần có người thích hợp là có thể tăng lên; căn cứ theo kinh nghiệm mấy trăm năm của Dong binh công hội, nhiều nhất có thể tăng lên đến 9 tên Chấp sự trưởng lão, vừa có khả năng cân bằng thế lực khắp nơi, vừa có thể đảm bảo hiệu quả.</w:t>
      </w:r>
    </w:p>
    <w:p>
      <w:pPr>
        <w:pStyle w:val="BodyText"/>
      </w:pPr>
      <w:r>
        <w:t xml:space="preserve">Bên dưới Trưởng lão hội là các loại ngành. Có phụ trách bảo vệ Công hội, cam đoan nhân viên trong Công hội được an toàn; có người phụ trách việc hoạt động của Tuần thú tràng, có người phụ trách tiếp đón và quản lý Thợ săn gia nhập Công hội.</w:t>
      </w:r>
    </w:p>
    <w:p>
      <w:pPr>
        <w:pStyle w:val="BodyText"/>
      </w:pPr>
      <w:r>
        <w:t xml:space="preserve">Đánh giá toàn bộ phương pháp hoạt động của Dong binh công hội, Sát thủ hiệp hội, Ma pháp sư Công hội trên đại lục, mọi người đồng tâm hiệp lực, kết hợp một tính chất đặc thù của Thợ săn Công hội lập ra một loạt chế độ, chuẩn bị cung cấp các loại công tác dịch vụ cho Thợ săn gia nhập Công hội.</w:t>
      </w:r>
    </w:p>
    <w:p>
      <w:pPr>
        <w:pStyle w:val="BodyText"/>
      </w:pPr>
      <w:r>
        <w:t xml:space="preserve">Đầu tiên, Công hội sẽ là nơi tất cả Thợ săn hoạt động. Lấy Tuần thú tràng làm trung tâm, cung cấp cho Thợ săn gia nhập Công hội Ma thú, mua bán tài nguyên, tin tức và nhận các loại nhiệm vụ, cũng như các công tác khác.</w:t>
      </w:r>
    </w:p>
    <w:p>
      <w:pPr>
        <w:pStyle w:val="BodyText"/>
      </w:pPr>
      <w:r>
        <w:t xml:space="preserve">Trước kia, Thợ săn đều tự tiếp nhận ủy thác của thương nhân hoặc đám Quý tộc, sau khi mạo hiểm tính mạng hoàn thành nhiệm vụ, thường xuyên bị chủ lấy đủ mọi lý do mà cắt giảm thù lao, dù không hợp lý cũng không có chỗ để tố cáo. Nhưng sau khi có Thợ săn Công hội, mọi người có thể trực tiếp lựa chọn nhiệm vụ thích hợp từ Công hội, hoàn thành yêu cầu sẽ do Công hội xem xét kết quả, rốt cuộc không cần lo lắng bị người khác cắt giảm thù lao.</w:t>
      </w:r>
    </w:p>
    <w:p>
      <w:pPr>
        <w:pStyle w:val="BodyText"/>
      </w:pPr>
      <w:r>
        <w:t xml:space="preserve">Vì kiếm được vài đồng Tinh tệ, mọi người thường là không thể không liều mạng xâm nhập rừng rậm. Chẳng may bất hạnh chết đi, thì người chủ tuyệt đối sẽ không trả thêm một Tinh tệ.</w:t>
      </w:r>
    </w:p>
    <w:p>
      <w:pPr>
        <w:pStyle w:val="BodyText"/>
      </w:pPr>
      <w:r>
        <w:t xml:space="preserve">Kết quả, nếu ai chẳng may gặp nạn thì người nhà của hắn sẽ lâm vào vực sâu ngheo khó. Có ít gia đình biết được tin tức bất hanh, tuyệt vọng đến độ cả nhà đều tự sát, hiện tượng này trở thành nỗi ám ảnh trong đầu mỗi người Mạo hiểm giả.</w:t>
      </w:r>
    </w:p>
    <w:p>
      <w:pPr>
        <w:pStyle w:val="BodyText"/>
      </w:pPr>
      <w:r>
        <w:t xml:space="preserve">Nhưng sau khi gia nhập Thợ săn Công hội, bọn họ sẽ không cần phải lo lắng nữa.</w:t>
      </w:r>
    </w:p>
    <w:p>
      <w:pPr>
        <w:pStyle w:val="BodyText"/>
      </w:pPr>
      <w:r>
        <w:t xml:space="preserve">Trong khi thảo luận các vấn đề liên quan, Dương Lăng không để ý đến sự phản đối mạnh mẽ của Lão quản gia Mục Nhĩ Bá Kỳ. Quyết định cứ Thợ săn nào nhận nhiệm vụ ở Thợ săn Công hội chẳng may gặp nạn, thì người nhà đều lĩnh được một khoản tiền bồi thường lớn. Có lẽ không thể khiến cho người nhà bọn họ sống giàu sang, nhưng tuyệt đối đủ để nuôi dưỡng các đứa con của bọn họ lớn lên, cũng đủ để nuôi dưỡng người già không thể làm được việc gì trong nhà bọn họ.</w:t>
      </w:r>
    </w:p>
    <w:p>
      <w:pPr>
        <w:pStyle w:val="BodyText"/>
      </w:pPr>
      <w:r>
        <w:t xml:space="preserve">Có Ngũ thải quáng mạch, có Ma pháp trượng cung không đủ cầu, Dương Lăng tin tưởng Công hội sẽ vượt qua khó khăn bước đầu. Chỉ cần Công hội đi vào quỹ đạo, thì sau này sẽ không cần lo lắng chỉ tiền phủ tuất cũng không trả nổi.</w:t>
      </w:r>
    </w:p>
    <w:p>
      <w:pPr>
        <w:pStyle w:val="BodyText"/>
      </w:pPr>
      <w:r>
        <w:t xml:space="preserve">Trước kia, sau khi tiếp nhận yêu cầu, mọi người tìm kiếm khắp nơi trong rừng tung tích của Ma thú nào đó, vừa nguy hiểm, vừa lãng phí thời gian. Nhưng sau khi gia nhập Thợ săn Công hội, bọn họ có thể thông qua việc trả một số phí nhất định thu được tin tức liên quan đến Ma thú cần tìm, qua đó có thể rút ngắn thời gian hoàn thành nhiệm vụ.</w:t>
      </w:r>
    </w:p>
    <w:p>
      <w:pPr>
        <w:pStyle w:val="BodyText"/>
      </w:pPr>
      <w:r>
        <w:t xml:space="preserve">Mỗi lần tiến vào rừng rậm, mọi người sẽ có thu hoạch hoặc nhiều hoặc ít. Có khi nhặt được một ít thi hài Ma thú hiếm thấy, có khi gặp được vài con Ma thú lạc đàn, có khi đào được một ít dược vật trân quý.</w:t>
      </w:r>
    </w:p>
    <w:p>
      <w:pPr>
        <w:pStyle w:val="BodyText"/>
      </w:pPr>
      <w:r>
        <w:t xml:space="preserve">Trước kia, bọn họ thu hoạch được thì bình thường đều chỉ có bán với giá rất rẻ mạt cho đám Thương nhân tham lam, một viên Ma thú tinh hạch có giá trị hơn 1000 Tinh tệ cũng chỉ có thể bán được 100 Tinh tệ, thậm chí là hơn 10 Tinh tệ.</w:t>
      </w:r>
    </w:p>
    <w:p>
      <w:pPr>
        <w:pStyle w:val="BodyText"/>
      </w:pPr>
      <w:r>
        <w:t xml:space="preserve">Nhưng sau khi có Thợ săn Công hội, bọn họ không cần phải lo lắng vấn đề đó nữa. Bên trong Công hội sẽ có người chuyên môn giám định, mọi người có thể căn cứ vào kết quả xem xét để tìm hiểu giá cả mới nhất của vật phẩm, vừa có thể bán cho Thương nhân bên ngoài, vừa có thể trao đổi với các Thợ săn khác, hoặc là trực tiếp bán cho Tuần thú tràng bên trong Công hội.</w:t>
      </w:r>
    </w:p>
    <w:p>
      <w:pPr>
        <w:pStyle w:val="BodyText"/>
      </w:pPr>
      <w:r>
        <w:t xml:space="preserve">Với Thợ săn có kinh nghiệm nhất định, bên người đều có chó săn hoặc là chim săn bên cạnh, có đôi khi vì một sự tình mà tạm thời phải tách khỏi sủng vật. Trước kia, bọn họ chỉ có thể thông qua các biện pháp nhờ đồng bọn hoặc bạn bè hỗ trợ, nhưng có Công hội thì trở lên đơn giản hơn. Chỉ cần bỏ ra một ít Tinh tệ, bọn họ có thể giao cho Tuần thú tràng bên trong Công hội nuôi dưỡng.</w:t>
      </w:r>
    </w:p>
    <w:p>
      <w:pPr>
        <w:pStyle w:val="BodyText"/>
      </w:pPr>
      <w:r>
        <w:t xml:space="preserve">Ngoại trừ cung cấp các dịch vụ liên quan cho Thợ săn, Công hội còn có một tác dụng vô cùng lớn đó là kiểm tra năng lực của Thợ săn, qua đó thực hiện huấn luyện.</w:t>
      </w:r>
    </w:p>
    <w:p>
      <w:pPr>
        <w:pStyle w:val="BodyText"/>
      </w:pPr>
      <w:r>
        <w:t xml:space="preserve">Trên Thái Luân đại lục, Dong binh đoàn cấp một chỉ có thể nhận nhiệm vụ cấp thấp nhất, ví dụ như thực hiện nhiệm vụ tìm kiếm chó mèo bị mất tích cho chủ nhân; Dong binh đoàn cấp hai mới có thể tiếp nhận một ít nhiệm vụ bảo vệ thương đội, cứ như vậy, Dong binh đoàn cấp bậc cao thấp sẽ quyết định cấp nhiệm vụ mà bọn họ có khả năng tiếp nhận, trực tiếp ảnh hưởng thu nhập của các Dong binh đoàn.</w:t>
      </w:r>
    </w:p>
    <w:p>
      <w:pPr>
        <w:pStyle w:val="BodyText"/>
      </w:pPr>
      <w:r>
        <w:t xml:space="preserve">Cũng giống như Dong binh đoàn, nhiệm vụ của Thợ săn Công hội cũng chia cấp bậc, Thợ săn không đủ năng lực thì không có cách nhận các nhiệm vụ cấp bậc cao. Cứ như vậy, mỗi Thợ săn đều phải không ngừng tu luyện, ra sức nâng cao cấp bậc của mình.</w:t>
      </w:r>
    </w:p>
    <w:p>
      <w:pPr>
        <w:pStyle w:val="BodyText"/>
      </w:pPr>
      <w:r>
        <w:t xml:space="preserve">Bỏ ra một khoản Tinh tệ nhát định, mọi người không chỉ có khả năng rõ ràng cấp bậc và nhiệm vụ có khả năng nhận được, còn có thể được Công hội trợ giúp, tăng lên thực lực một cách nhanh nhất. Đương nhiên, cũng phải trả một khoản chi phí không nhỏ, hoặc là làm miễn phí cho Công hội một ít nhiệm vụ.</w:t>
      </w:r>
    </w:p>
    <w:p>
      <w:pPr>
        <w:pStyle w:val="BodyText"/>
      </w:pPr>
      <w:r>
        <w:t xml:space="preserve">Chuẩn bị hoàn tất, rất nhanh, trên Lãnh địa dán đầy công cáo thành lập Thợ săn Công hội. Nhất thời, Lãnh địa nổi lên một cơn bão trước đó chưa từng có, đừng nói là đông đảo Dong binh và Mạo hiểm giả ở Duy Sâm Trấn, mà ngay cả rất nhiều bộ lạc bản xứ ở thâm sơn cùng cốc cũng chấn động.</w:t>
      </w:r>
    </w:p>
    <w:p>
      <w:pPr>
        <w:pStyle w:val="BodyText"/>
      </w:pPr>
      <w:r>
        <w:t xml:space="preserve">“Thợ săn Công hội, thiên đường của Mạo hiểm giả, quê hương của Thợ săn Ma thú”</w:t>
      </w:r>
    </w:p>
    <w:p>
      <w:pPr>
        <w:pStyle w:val="BodyText"/>
      </w:pPr>
      <w:r>
        <w:t xml:space="preserve">“Gia nhập Thợ săn Công hội, chẳng may gặp nạn mà chết người nhà có thể đến Công hội nhận 1000 Tử tinh tệ. Trời ạ, 1000 Tử tinh tệ”</w:t>
      </w:r>
    </w:p>
    <w:p>
      <w:pPr>
        <w:pStyle w:val="BodyText"/>
      </w:pPr>
      <w:r>
        <w:t xml:space="preserve">“Đánh giá tổng hợp năng lực của Thợ săn mà chia cấp bậc, Thợ săn một sao, Thợ săn hai sao”</w:t>
      </w:r>
    </w:p>
    <w:p>
      <w:pPr>
        <w:pStyle w:val="BodyText"/>
      </w:pPr>
      <w:r>
        <w:t xml:space="preserve">“Sách sách, Thợ săn trên năm sao, cho dù không làm gì, mỗi tháng đều có thể nhận một khoản Tinh tệ từ Công hội”</w:t>
      </w:r>
    </w:p>
    <w:p>
      <w:pPr>
        <w:pStyle w:val="BodyText"/>
      </w:pPr>
      <w:r>
        <w:t xml:space="preserve">Nhìn công cáo dán trên tường, mọi người xôn xao bàn tán, vô cùng hưng phấn. Nhất là đông đảo Mạo hiểm giả lưu lãng khắp nơi trên đại lục không có chỗ ở nhất định, càng mừng rỡ như điên, nhằm phía Đa Não Hà đi đến.</w:t>
      </w:r>
    </w:p>
    <w:p>
      <w:pPr>
        <w:pStyle w:val="BodyText"/>
      </w:pPr>
      <w:r>
        <w:t xml:space="preserve">Mặc dù thời gian gấp gáp, nhưng huy động tài nguyên khổng lồ của Lãnh địa, Cổ Đức nhanh chóng mở rộng Tuần thú tràng thành Thợ săn Công hội. Ngoại trừ đại sảnh rộng lớn, còn xây dựng một ít lữ quán và tửu quán giản dị ở bên trong, một ít vật phẩm cần thiết.</w:t>
      </w:r>
    </w:p>
    <w:p>
      <w:pPr>
        <w:pStyle w:val="BodyText"/>
      </w:pPr>
      <w:r>
        <w:t xml:space="preserve">Hiểu được lợi thế rõ ràng của việc gia nhập Thợ săn Công hội, mặc dù có một ít Thợ săn Công hội bán tín bán nghi, giữ thái độ đứng ngoài xem náo nhiệt, nhưng có rất nhiều Mạo hiểm giả đến báo danh trong phòng thông tin của Công hội. Bởi vì nhân viên quá nhiều, nên trải dài từ phòng thông tin ra đến bên ngoài Công hội.</w:t>
      </w:r>
    </w:p>
    <w:p>
      <w:pPr>
        <w:pStyle w:val="BodyText"/>
      </w:pPr>
      <w:r>
        <w:t xml:space="preserve">Sau khi báo danh xong, mọi người còn phải vào Tuần thú tràng bên trong Công hội tiến hành kiểm tra năng lực. Bởi vì mong muốn trở thành một trong 10 tên Thợ săn có năng lực cao nhất sẽ được Đại trưởng lão cũng chính là Lĩnh chủ đại nhân tự mình tiếp kiến và chỉ điểm, đạt được phần thưởng hậu hĩnh, mọi người sau khi báo danh liền nhanh chóng xếp thành hàng đợi kiểm tra, không muốn lãng phí một chút thời gian.</w:t>
      </w:r>
    </w:p>
    <w:p>
      <w:pPr>
        <w:pStyle w:val="BodyText"/>
      </w:pPr>
      <w:r>
        <w:t xml:space="preserve">Đánh chết xà quái chín đầu Ma thú cấp tám, chém chết Kiếm thánh Thánh Địa Á Ca, một mình đột phá vòng vây từ Mông Đặc Sâm trở về Ma thú lĩnh, tất cả đều khiến mọi người kính phục và hâm mộ thực lực cao siêu của Dương Lăng không thôi. Trong lòng bọn họ, lĩnh chủ Dương Lăng chính là cao thủ giỏi nhất của Ma thú lĩnh. Có thể được hắn chỉ điểm, nói không chừng còn hơn việc mình cố gắng tu luyện vài năm.</w:t>
      </w:r>
    </w:p>
    <w:p>
      <w:pPr>
        <w:pStyle w:val="BodyText"/>
      </w:pPr>
      <w:r>
        <w:t xml:space="preserve">Ngoài ra, Thợ săn Duy Áo Lạp là người đầu tiên thuần phục Dương Lăng, chỉ sau vài ngày ngắn ngủi từ một tên Thợ săn nghèo khổ biến thành một Quý tộc thế tộc cao cao tại thượng, đạt được tước vị và đất phong mà mọi người mong ước. Tất cả đều khiến cho đông đảo Mạo hiểm giả điên cuồng, được Dương Lăng tự mình tiếp kiến và chỉ điểm, có lẽ chính là cơ hội đổi đời ngàn năm khó gặp.</w:t>
      </w:r>
    </w:p>
    <w:p>
      <w:pPr>
        <w:pStyle w:val="BodyText"/>
      </w:pPr>
      <w:r>
        <w:t xml:space="preserve">Trong đại sảnh rộng lớn, nhiệm vụ ủy thác không ngừng nổi lên trên Ma pháp kính, mỹ nữ các tộc vẻ mặt tươi cười nhẹ nhàng đi lại bưng trà rót nước, tất cả các thứ bên trong Thợ săn Công hội đều lưu lại trong lòng mọi người ấn tượng rất tốt.</w:t>
      </w:r>
    </w:p>
    <w:p>
      <w:pPr>
        <w:pStyle w:val="BodyText"/>
      </w:pPr>
      <w:r>
        <w:t xml:space="preserve">Tiếp nhận chén trà do người phục vụ đưa lên, sung sướng uống một ngụm lớn, nhìn đông đảo nhiệm vụ trong đại sảnh, một gã đại hán thở dài không thôi, nói: “Hắc hắc, gia nhập Thợ săn Công hội, sau này sẽ không cần lo lắng vì không nhận được nhiệm vụ. Đến lúc đó, mỗi ngày đều có Tinh tệ uống rượu, ăn thịt”</w:t>
      </w:r>
    </w:p>
    <w:p>
      <w:pPr>
        <w:pStyle w:val="BodyText"/>
      </w:pPr>
      <w:r>
        <w:t xml:space="preserve">“Đồ ngu, nhanh chóng đề cao thực lực, mới là quan trọng nhất” Vỗ vỗ đầu đồng bọn, một tên đại hán mặt ngựa nói: “Trên công cáo đã viết rất rõ ràng, thực lực không đủ sẽ không đực tiếp nhận nhiệm vụ cao cấp. Nếu mấy tháng trôi qua mà vẫn là Thợ săn một sao thấp nhất, đến lúc đó, sợ rằng ngươi chỉ có thể đứng ở cửa nhìn người khác ăn thịt”</w:t>
      </w:r>
    </w:p>
    <w:p>
      <w:pPr>
        <w:pStyle w:val="BodyText"/>
      </w:pPr>
      <w:r>
        <w:t xml:space="preserve">“Đúng vậy, không biết ta được ở cấp mầy, chứ nếu thấy rất nhiều nhiệm vụ có thù lao hậu hĩnh mà không có tư cách tiếp nhận vậy mới đáng thương”</w:t>
      </w:r>
    </w:p>
    <w:p>
      <w:pPr>
        <w:pStyle w:val="BodyText"/>
      </w:pPr>
      <w:r>
        <w:t xml:space="preserve">Sau hưng phấn và kinh hãi ban đầu qua đi, mọi người đều lo lắng trong lòng, không biết rốt cuộc mình sẽ thành Thợ săn mấy sao. Căn cứ quy định của Thợ săn Công hội, cấp bậc càng cao sẽ có thể tiếp nhận nhiệm vụ cấp bậc lại càng cao, tự nhiên cũng có thể thu được thù lao cao.</w:t>
      </w:r>
    </w:p>
    <w:p>
      <w:pPr>
        <w:pStyle w:val="BodyText"/>
      </w:pPr>
      <w:r>
        <w:t xml:space="preserve">Tin tức Ma thú lĩnh thành lập Thợ săn Công hội, hấp dẫn đông đảo Mạo hiểm giả, nhanh chóng truyền khắp cả Thái Luân đại lục rộng lớn, tạo lên một cơn chấn động, khiến cho đông đảo thế lực chú ý.</w:t>
      </w:r>
    </w:p>
    <w:p>
      <w:pPr>
        <w:pStyle w:val="BodyText"/>
      </w:pPr>
      <w:r>
        <w:t xml:space="preserve">Thợ săn Công hội?</w:t>
      </w:r>
    </w:p>
    <w:p>
      <w:pPr>
        <w:pStyle w:val="BodyText"/>
      </w:pPr>
      <w:r>
        <w:t xml:space="preserve">“Hắc hắc, càng ngày càng thú vị” Nhìn tình báo mà tên Hắc y nhân đưa lên, trưởng lão Khắc Lỗ Y Phu bề ngoài không biểu hiện gì nhưng trong lòng lại cảm thấy chấn động.</w:t>
      </w:r>
    </w:p>
    <w:p>
      <w:pPr>
        <w:pStyle w:val="BodyText"/>
      </w:pPr>
      <w:r>
        <w:t xml:space="preserve">Lãnh địa tài nguyên phong phú, gia tộc Thượng cổ triệu hồi sư thực lực cường đại sau lưng, hơn nữa thực lực phát triển rất nhanh, rất thông minh, tính cách tỉnh táo, và quan hệ rộng lớn, xem ra không thể không nghĩ lại về thực lực của Dương Lăng. Có lẽ, cũng đã đến lúc tăng mạnh hợp tác song phương.</w:t>
      </w:r>
    </w:p>
    <w:p>
      <w:pPr>
        <w:pStyle w:val="BodyText"/>
      </w:pPr>
      <w:r>
        <w:t xml:space="preserve">Trầm tư một lát, trưởng lão Khắc Lỗ Y Phu gọi thị vệ thiếp thân đến, nói nhỏ vài câu bên tai hắn, tên này cả kinh rồi nhanh chóng rời đi. Rất nhanh liền thông qua Ma pháp truyền tống trận thuấn di ra ngoài, bí mật trở về trụ sở chính của Hắc ám hiệp hội.</w:t>
      </w:r>
    </w:p>
    <w:p>
      <w:pPr>
        <w:pStyle w:val="Compact"/>
      </w:pPr>
      <w:r>
        <w:br w:type="textWrapping"/>
      </w:r>
      <w:r>
        <w:br w:type="textWrapping"/>
      </w:r>
    </w:p>
    <w:p>
      <w:pPr>
        <w:pStyle w:val="Heading2"/>
      </w:pPr>
      <w:bookmarkStart w:id="257" w:name="chương-201-phong-ba-ngoài-ý-muốn."/>
      <w:bookmarkEnd w:id="257"/>
      <w:r>
        <w:t xml:space="preserve">235. Chương 201: Phong Ba Ngoài Ý Muốn.</w:t>
      </w:r>
    </w:p>
    <w:p>
      <w:pPr>
        <w:pStyle w:val="Compact"/>
      </w:pPr>
      <w:r>
        <w:br w:type="textWrapping"/>
      </w:r>
      <w:r>
        <w:br w:type="textWrapping"/>
      </w:r>
      <w:r>
        <w:t xml:space="preserve">“Hắc hắc, Thợ săn Công hội ngoại trừ không có nhiệm vụ hộ tồng thương đội, thì các nhiệm vụ còn lại đều tương tự như Dong binh chúng ta, đây không phải là cố ý cướp sinh ý của chúng ta sao?”</w:t>
      </w:r>
    </w:p>
    <w:p>
      <w:pPr>
        <w:pStyle w:val="BodyText"/>
      </w:pPr>
      <w:r>
        <w:t xml:space="preserve">“Đúng, Duy Sâm Trấn không có Dong binh công hội, đến lúc đó chúng ta làm thế nào cạnh tranh với Thợ săn của bọn họ?”</w:t>
      </w:r>
    </w:p>
    <w:p>
      <w:pPr>
        <w:pStyle w:val="BodyText"/>
      </w:pPr>
      <w:r>
        <w:t xml:space="preserve">“Hừ, sợ cái gì, chuyện lớn như vậy, Dong binh công hội tự nhiên sẽ ra mặt xử lý. Có lẽ chỉ sau hai ngày là Thợ săn Công hội này sẽ biến mất”</w:t>
      </w:r>
    </w:p>
    <w:p>
      <w:pPr>
        <w:pStyle w:val="BodyText"/>
      </w:pPr>
      <w:r>
        <w:t xml:space="preserve">Đọc công cáo vài lần, đám Dong binh phản ứng không giống nhau, có người càng đọc càng kích động, hai mắt đỏ bừng, hận không được phải giơ trường kiếm đến đại náo Thợ săn Công hội; có người thì sắc mặt tối tăm, xé rách công cáo trong tay làm hai nửa, hàn quang léo lên trong mắt; có người liếc mắt không nói một lời, cười lạnh rồi uống cạn chén Lang mỗ tửu.</w:t>
      </w:r>
    </w:p>
    <w:p>
      <w:pPr>
        <w:pStyle w:val="BodyText"/>
      </w:pPr>
      <w:r>
        <w:t xml:space="preserve">Mặc dù cực kỳ bất mãn, nhưng bởi vì thực lực của Dương Lăng, đám Dong binh đều không dám coi thường vận động. Dù sao, cũng không ai muốn có kết quả như Tật phong Dong binh đoàn.</w:t>
      </w:r>
    </w:p>
    <w:p>
      <w:pPr>
        <w:pStyle w:val="BodyText"/>
      </w:pPr>
      <w:r>
        <w:t xml:space="preserve">Tuy nhiên, mặc dù không dám coi thường vọng động, nhưng cũng không có nghĩa là bọn họ chỉ biết trợn mắt mà nhìn. Đưa tin tức truyền về Dong binh công hội ở Mông Đặc Sâm, tự nhiên sẽ có người ra mặt xử lý.</w:t>
      </w:r>
    </w:p>
    <w:p>
      <w:pPr>
        <w:pStyle w:val="BodyText"/>
      </w:pPr>
      <w:r>
        <w:t xml:space="preserve">Thực lực của Dương Lăng rất cường đại, nhưng so sánh với Dong binh công hội phát triển mấy trăm năm thì không đáng giá nhắc đến. Chỉ cần xuất động Dong binh đoàn cao nhất trong truyền thuyết, thì đừng nói là Thợ săn Công hội, mà ngay cả Ma thú lĩnh có thể đứng vững hay không cũng là một nghi vấn rất lớn.</w:t>
      </w:r>
    </w:p>
    <w:p>
      <w:pPr>
        <w:pStyle w:val="BodyText"/>
      </w:pPr>
      <w:r>
        <w:t xml:space="preserve">Cùng lúc đám Dong binh bàn tán thì trong phòng họp của Duy Sâm tòa thành cũng truyền ra một trận tranh cãi kịch liệt.</w:t>
      </w:r>
    </w:p>
    <w:p>
      <w:pPr>
        <w:pStyle w:val="BodyText"/>
      </w:pPr>
      <w:r>
        <w:t xml:space="preserve">Nhìn Duy Áo Lạp đưa lên bản kết quả kiểm tra năng lực tổng hợp của Thợ săn, Dương Lăng lắc đầu cười khổ, nhíu chặt mày. Một ngày qua đi, Thợ săn báo danh cũng không ít, khoảng chừng hơn 800 người. Đáng tiếc, hầu như tất cả đều là Thợ săn một sao, thực lực quá yếu. Cho dù miễn phí tặng Liệp ma tạp phiến cho bọn họ, thì với năng lực của họ cũng không thể sử dụng.</w:t>
      </w:r>
    </w:p>
    <w:p>
      <w:pPr>
        <w:pStyle w:val="BodyText"/>
      </w:pPr>
      <w:r>
        <w:t xml:space="preserve">Muốn nhanh chóng mở rộng ảnh hưởng của Thợ săn Công hội thì cần phải có rất nhiều Thợ săn cấp thấp, nhưng cũng cần phải có rất nhiều Thợ săn cao cấp cường đại. Nếu không cho dù có người đưa ra yêu cầu ở Thợ săn Công hội, thì sợ rằng cũng không có ai hoàn thành được. Nhiều lần đều xuất hiện tình trạng như vậy, thì sẽ ảnh hưởng nghiêm trọng sự tin tưởng của mọi người với Thợ săn Công hội.</w:t>
      </w:r>
    </w:p>
    <w:p>
      <w:pPr>
        <w:pStyle w:val="BodyText"/>
      </w:pPr>
      <w:r>
        <w:t xml:space="preserve">Mặc dù ngày thành lập Công hội đã nêu ra rất nhiều nhiệm vụ, nhưng trên thực tế thì hầu hết đều là yêu cầu do chính Công hội đưa ra, ví dụ như thu mua Ma thú tinh hạch, trứng Ma thú, ấu thú.</w:t>
      </w:r>
    </w:p>
    <w:p>
      <w:pPr>
        <w:pStyle w:val="BodyText"/>
      </w:pPr>
      <w:r>
        <w:t xml:space="preserve">Yêu cầu của chính Công hội chỉ là một giọt nước trong đại dương, muốn nhanh chóng phát triển thực lực của Công hội thì cần phải có được thật nhiều yêu cầu từ bên ngoài. Không có Thợ săn trình độ cao thì tự nhiên sẽ khó có thể hấp dẫn yêu cầu có thù lao hậu hĩnh, khó có thể nhanh chóng mở rộng ảnh hưởng của Thợ săn Công hội.</w:t>
      </w:r>
    </w:p>
    <w:p>
      <w:pPr>
        <w:pStyle w:val="BodyText"/>
      </w:pPr>
      <w:r>
        <w:t xml:space="preserve">“Lĩnh chủ đại nhân, nếu không chúng ta đến các đại thành thị như Mông Đặc Sâm hoặc Ba Phạt Lợi á thử xem?” Thấy Dương Lăng vừa nhìn vừa lắc đầu, Duy Áo Lạp phụ trách kiểm tra tự nhiên hiểu được là chuyện gì xảy ra.</w:t>
      </w:r>
    </w:p>
    <w:p>
      <w:pPr>
        <w:pStyle w:val="BodyText"/>
      </w:pPr>
      <w:r>
        <w:t xml:space="preserve">Đến các đại thành thị của loài người chiêu mộ cao thủ?</w:t>
      </w:r>
    </w:p>
    <w:p>
      <w:pPr>
        <w:pStyle w:val="BodyText"/>
      </w:pPr>
      <w:r>
        <w:t xml:space="preserve">Vừa nghe Duy Áo Lạp nói như vậy, hai mắt Dương Lăng sáng lên, nhưng ngay lập tức lại lắc đầu. Trên Thái Luân đại lục, những người tuổi trẻ gia đình có tiền thì hầu hết đều lựa chọn các chức nghiệp như Dong binh hay Ma pháp sư, không có bao nhiêu người nguyện ý làm một tên Mạo hiểm giả lưu lãng khắp nơi mà thu nhập chẳng đáng là bao.</w:t>
      </w:r>
    </w:p>
    <w:p>
      <w:pPr>
        <w:pStyle w:val="BodyText"/>
      </w:pPr>
      <w:r>
        <w:t xml:space="preserve">Ngoài ra, cân nhắc một Thợ săn cấp bậc cao hay không, không đơn thuần chỉ là xem Đấu khí hay ma lực trong cơ thể hắn cao bao nhiêu, mà là xem xét năng lực tổng hợp như khả năng truy tung con mồi, chạy trốn, bố trí bẫy, công kích từ xa và kinh nghiệm săn thú. Phải có can đảm và kiên nhẫn hơn người, thì không phải một tên có Đấu khí hoặc ma lực cao thâm là có thể trở thành một Thợ săn xuất sắc.</w:t>
      </w:r>
    </w:p>
    <w:p>
      <w:pPr>
        <w:pStyle w:val="BodyText"/>
      </w:pPr>
      <w:r>
        <w:t xml:space="preserve">Trầm ngâm một lát, Cổ Đức nói: “Đại nhân, ta cho rằng đến các đại thành thị chỉ tốn công mà thôi, còn không bằng chiêu thu đông đảo các bộ lạc bản xứ ở sâu trong rừng rậm. Bọn họ rất quen thuộc rừng rậm, càng quen thuộc quy luật hoạt động của Ma thú và kỹ thuật săn bắt”</w:t>
      </w:r>
    </w:p>
    <w:p>
      <w:pPr>
        <w:pStyle w:val="BodyText"/>
      </w:pPr>
      <w:r>
        <w:t xml:space="preserve">Bởi vì nắm giữ được phương pháp tu luyện Ma pháp hoặc Đấu khí thì ở tình huống bình thường, đám Quý tộc rất dễ dàng tu luyện thành công. Nhưng là, bọn họ sẽ gia nhập Ma pháp sư Công hội, hoặc là gia nhập Chiến sĩ Công hội, tệ nhất cũng sẽ gia nhập Dong binh đoàn thực lực cường địa, tuyệt đối sẽ không làm một tên Mạo hiểm giả lưu lãng khắp nơi.</w:t>
      </w:r>
    </w:p>
    <w:p>
      <w:pPr>
        <w:pStyle w:val="BodyText"/>
      </w:pPr>
      <w:r>
        <w:t xml:space="preserve">Có chút bình dân vì sinh kế có lẽ phải gia nhập hàng ngũ Mạo hiểm giả, nhưng bởi vì sự yếu kém cố hữu, bọn họ khó có thể nắm giữ Ma pháp hoặc Đấu khí cao thâm. Cho dù kinh nghiệm săn bắn có phong phú đến đâu, nhưng thực lực hạn chế, năng lực tổng hợp có hạn, cũng khó có thể trở thành Thợ săn cao cấp, có lẽ thực lực cả đời chỉ có thể dừng lại ở Thợ săn một sao hoặc hai sao.</w:t>
      </w:r>
    </w:p>
    <w:p>
      <w:pPr>
        <w:pStyle w:val="BodyText"/>
      </w:pPr>
      <w:r>
        <w:t xml:space="preserve">Cứ như vậy, còn không bằng chiêu mộ các Bộ lạc bản xứ bên trong rừng rậm cả ngày tiếp xúc với Ma thú, vừa có thể tránh lãng phí thời gian, vừa có thể chiêu thu đủ số Thợ săn cần thiết trong thời gian ngắn, nhanh chóng tăng ảnh hưởng của Thợ săn Công hội lên.</w:t>
      </w:r>
    </w:p>
    <w:p>
      <w:pPr>
        <w:pStyle w:val="BodyText"/>
      </w:pPr>
      <w:r>
        <w:t xml:space="preserve">Tuyển mộ Bộ lạc bản xứ bên trong rừng rậm?</w:t>
      </w:r>
    </w:p>
    <w:p>
      <w:pPr>
        <w:pStyle w:val="BodyText"/>
      </w:pPr>
      <w:r>
        <w:t xml:space="preserve">Cổ Đức nhắc nhở liền khiến cho Dương Lăng nhanh chóng nghĩ đến Dã man nhân được xưng là chiến sĩ của núi rừng. Có lẽ trong mắt người thường thì Dã man nhân còn kém một tên Kiếm sư, nhưng nói đến năng lực truy tung, chạy trốn và săn thú bên trong rừng rậm, bọn họ sẽ hơn xa kiếm sư lớn lên trong các đại thành thị.</w:t>
      </w:r>
    </w:p>
    <w:p>
      <w:pPr>
        <w:pStyle w:val="BodyText"/>
      </w:pPr>
      <w:r>
        <w:t xml:space="preserve">“Lĩnh chủ đại nhân, chỉ cần nghĩ biện pháp vẽ Ma pháp trận nhỏ, có lẽ chúng ta sẽ có biện pháp để cho Thợ săn cấp thấp sử dụng được Liệp ma tạp phiến, nhanh chóng đề cao năng lực tổng hợp của bọn họ” Trầm tư cả nửa ngày, Trưởng lão địa tinh lớn tiếng nói ra ý nghĩ của mình.</w:t>
      </w:r>
    </w:p>
    <w:p>
      <w:pPr>
        <w:pStyle w:val="BodyText"/>
      </w:pPr>
      <w:r>
        <w:t xml:space="preserve">Thợ săn cấp thấp không thể sử dụng Liệp ma tạp phiến là bởi vì trong cơ thể bọn họ không có đủ Ma lực. Nhưng chỉ cần sử dụng Ma thú máu huyết vẽ một Ma pháp trượng tích tụ năng lượng trên một viên tinh thạch, thì có lẽ có thể để cho Thợ săn cấp thấp nhất cũng có thể sử dụng Liệp ma tạp phiến, qua đó ngay lập tức đề cao thực lực của bọn họ.</w:t>
      </w:r>
    </w:p>
    <w:p>
      <w:pPr>
        <w:pStyle w:val="BodyText"/>
      </w:pPr>
      <w:r>
        <w:t xml:space="preserve">“Đúng, mô phỏng đại lượng Ma pháp trận, cứ như vậy là có thể nhanh chóng giải quyết vấn đề” Cổ Đức lớn tiếng phụ họa.</w:t>
      </w:r>
    </w:p>
    <w:p>
      <w:pPr>
        <w:pStyle w:val="BodyText"/>
      </w:pPr>
      <w:r>
        <w:t xml:space="preserve">“Đúng vậy, chỉ cần có thật nhiều Liệp ma tạp phiến, chỉ cần mỗi một Thợ săn đều có thể sử dụng, thì tự nhiên có thể nhanh chóng tăng cường thực lực của Thợ săn cấp thấp”</w:t>
      </w:r>
    </w:p>
    <w:p>
      <w:pPr>
        <w:pStyle w:val="BodyText"/>
      </w:pPr>
      <w:r>
        <w:t xml:space="preserve">Nhớ đến khả năng của tộc Địa tinh, mọi người đều tán đồng, càng nói càng hưng phấn. Chỉ có Dương Lăng là lắc đầu, Ma pháp trận của Địa tinh rất cường đại, nhưng đến nay vẫn không thể chế tác lớn, muốn trong thời gian ngắn thu được đột phá lớn thì không khác gì si tâm vọng tưởng.</w:t>
      </w:r>
    </w:p>
    <w:p>
      <w:pPr>
        <w:pStyle w:val="BodyText"/>
      </w:pPr>
      <w:r>
        <w:t xml:space="preserve">Ngoài ra, cho dù Trưởng lão địa tinh thành công đạt được đột phá, chính mình cũng không thể cung cấp nhiều Liệp ma tạp phiến. Cho dù cả ngày cả đêm làm việc thì cũng chỉ có thể luyện chế hơn 20 tấm Liệp ma tạp phiến, không cso khả năng phát cho mỗi một Thợ săn một cái.</w:t>
      </w:r>
    </w:p>
    <w:p>
      <w:pPr>
        <w:pStyle w:val="BodyText"/>
      </w:pPr>
      <w:r>
        <w:t xml:space="preserve">Tuy nhiên, mặc dù biết rõ không có khả năng, nhưng Dương Lăng cũng không ngu đến mức đả kích tin tưởng của mọi người. Ra lệnh cho Cổ Đức đi nhanh vào trong rừng rậm tuyển mộ Dã man nhân liền nhanh chóng rời đi, chuẩn bị ở một mình một chỗ cẩn thận nghĩ lại kế hoạch phát triển lâu dài của Thợ săn Công hội.</w:t>
      </w:r>
    </w:p>
    <w:p>
      <w:pPr>
        <w:pStyle w:val="BodyText"/>
      </w:pPr>
      <w:r>
        <w:t xml:space="preserve">Mặc dù đã thành lập Thợ săn Công hội, nhưng rất nhiều hệ thống còn chưa hoàn thiện, có không ít chỗ phải tiến hành từng bước. Cổ Đức tinh minh hơn người, kinh nghiệm phong phú, đáng tiếc hắn quá bận rộn, chạy suốt ngày. Cho dù năng lực có cao đến đâu cũng có chỗ quên.</w:t>
      </w:r>
    </w:p>
    <w:p>
      <w:pPr>
        <w:pStyle w:val="BodyText"/>
      </w:pPr>
      <w:r>
        <w:t xml:space="preserve">Vưu Na rất thông minh, ở việc cụ thể thì thường có cách giải thích độc đáo, nhưng kinh nghiệm còn thiếu, còn không đủ khả năng đảm đương một mình. Để cho nàng hỗ trợ hoàn thiện một ít hệ thống thì còn có thể, nhưng để nàng tự mình nghĩ ra một hệ thống vận hành mới, vậy là làm khó cho nàng rồi.</w:t>
      </w:r>
    </w:p>
    <w:p>
      <w:pPr>
        <w:pStyle w:val="BodyText"/>
      </w:pPr>
      <w:r>
        <w:t xml:space="preserve">Nếu có Hải Nhi Bối Lý ở đây, thì đã tốt hơn rồi.</w:t>
      </w:r>
    </w:p>
    <w:p>
      <w:pPr>
        <w:pStyle w:val="BodyText"/>
      </w:pPr>
      <w:r>
        <w:t xml:space="preserve">Xoa xoa thái dương, Dương Lăng không khỏi nhớ đến Hải Nhi Bối Lý tinh minh xinh đẹp. Là người phụ trách của Bố Lạp Đức thương hội, nói về năng lực tính toán và lập kế hoạch thì sợ rằng ngay cả Cổ Đức cũng không phải đối thủ của nàng. Đáng tiếc, với thân phận của nàng không có khả năng làm mưu sĩ cho mình.</w:t>
      </w:r>
    </w:p>
    <w:p>
      <w:pPr>
        <w:pStyle w:val="BodyText"/>
      </w:pPr>
      <w:r>
        <w:t xml:space="preserve">Ngay khi Dương Lăng vừa nghĩ vừa đi nhanh ra khỏi phòng họp thì một tên binh lính chạy thật nhanh đến: “Đại nhân, đại sự không ổn, một đám người đang gây loạn bên trong Công hội, người vây xem càng lúc càng nhiều, Tạp Lỗ Tác đại nhân đã không khống chế nổi”</w:t>
      </w:r>
    </w:p>
    <w:p>
      <w:pPr>
        <w:pStyle w:val="BodyText"/>
      </w:pPr>
      <w:r>
        <w:t xml:space="preserve">Gây loạn ở Công hội?</w:t>
      </w:r>
    </w:p>
    <w:p>
      <w:pPr>
        <w:pStyle w:val="BodyText"/>
      </w:pPr>
      <w:r>
        <w:t xml:space="preserve">Chẳng lẽ Dong binh công hội xung đột lợi ích với Thợ săn Công hội ra tay nhanh như vậy?</w:t>
      </w:r>
    </w:p>
    <w:p>
      <w:pPr>
        <w:pStyle w:val="BodyText"/>
      </w:pPr>
      <w:r>
        <w:t xml:space="preserve">Kinh hãi, Dương Lăng không dám chậm trễ, dẫn theo đám người Cổ Đức và Duy Áo Lạp cưỡi ngựa nhanh chóng chạy đến Thợ săn Công hội bên cạnh Đa Não Hà. Mặc dù hiểu được sau khi thành lập Thợ săn Công hội thì sớm muộn cũng sẽ phát sinh xung đột với Dong binh công hội, nhưng dù thế nào hắn cũng không nghĩ đến rằng ngày đó lại đến nhanh đến như vậy.</w:t>
      </w:r>
    </w:p>
    <w:p>
      <w:pPr>
        <w:pStyle w:val="BodyText"/>
      </w:pPr>
      <w:r>
        <w:t xml:space="preserve">Giục ngựa chạy như điên, không lâu sau mọi người liền chạy đến Thợ săn Công hội bên bờ Đa Não Hà. Còn chưa đến cửa đã nghe được tiếng khóc.</w:t>
      </w:r>
    </w:p>
    <w:p>
      <w:pPr>
        <w:pStyle w:val="BodyText"/>
      </w:pPr>
      <w:r>
        <w:t xml:space="preserve">“Thác Lợi Á, ngươi sao lại rời bỏ chúng ta mà đi, mẹ con ta biết làm sao bây giờ”</w:t>
      </w:r>
    </w:p>
    <w:p>
      <w:pPr>
        <w:pStyle w:val="BodyText"/>
      </w:pPr>
      <w:r>
        <w:t xml:space="preserve">“Ai, thật đáng thương, vừa gia nhập Thợ săn Công hội đã gặp phải chuyện không may này”</w:t>
      </w:r>
    </w:p>
    <w:p>
      <w:pPr>
        <w:pStyle w:val="BodyText"/>
      </w:pPr>
      <w:r>
        <w:t xml:space="preserve">“Không phải nói là bồi thường 1000 Tử tinh tệ sao? Như thế nào lại nói vòng vo, chẳng lẽ các ngươi lừa à?”</w:t>
      </w:r>
    </w:p>
    <w:p>
      <w:pPr>
        <w:pStyle w:val="BodyText"/>
      </w:pPr>
      <w:r>
        <w:t xml:space="preserve">“Đúng vậy, thật là quá đáng, trên công cáo rõ ràng nói sẽ bồi thường 1000 Tử tinh tệ, sao bây giờ lại như vậy”</w:t>
      </w:r>
    </w:p>
    <w:p>
      <w:pPr>
        <w:pStyle w:val="BodyText"/>
      </w:pPr>
      <w:r>
        <w:t xml:space="preserve">Trong đám người có một cô gái mặc quần dài màu trắng nước mắt đầy mặt, lưng cõng một đứa trẻ con nằm cạnh một tên tuổi trẻ lớn tiếng khóc rống lên. Người này nằm không nhúc nhích trên mặt đất, đồng tử lạc thần, sắc mặt tái nhợt, nhìn bộ dạng thì thấy đã sớm ngừng thở.</w:t>
      </w:r>
    </w:p>
    <w:p>
      <w:pPr>
        <w:pStyle w:val="BodyText"/>
      </w:pPr>
      <w:r>
        <w:t xml:space="preserve">Được Tạp Lỗ Tác giải thích, rất nhanh, Dương Lăng rốt cuộc hiểu được chuyện gì xảy ra.</w:t>
      </w:r>
    </w:p>
    <w:p>
      <w:pPr>
        <w:pStyle w:val="BodyText"/>
      </w:pPr>
      <w:r>
        <w:t xml:space="preserve">Thì ra, sau một ngày bận rộn, chính khi hắn chuẩn bị uống miếng nước chuẩn bị nghỉ ngơi một lát, bên ngoài có một đám người lao vào. Có Thợ săn vừa gia nhập Công hội, cũng có đám Dong binh tụ tập trên trấn, sau khi đặt thi thể của Thác Lợi Á xuống liền gây náo loạn, muốn hắn phải ngay lập tức đưa ra 1000 Tử tinh tệ.</w:t>
      </w:r>
    </w:p>
    <w:p>
      <w:pPr>
        <w:pStyle w:val="BodyText"/>
      </w:pPr>
      <w:r>
        <w:t xml:space="preserve">Không đợi hắn phục hồi lại tinh thần, vợ của Thác Lợi Á lưng cõng một đứa nhỏ hơn một tháng tuổi lớn tiếng khóc rống lên, nói Công hội nói dối, người đã chết mà không bồi thường. Kêu khóc thật lớn, căn bản không để cho hắn cơ hội hiểu rõ tình hình.</w:t>
      </w:r>
    </w:p>
    <w:p>
      <w:pPr>
        <w:pStyle w:val="BodyText"/>
      </w:pPr>
      <w:r>
        <w:t xml:space="preserve">Bên trong Công hội còn có không ít Thợ săn đang chờ đợi báo danh và kiểm tra, nghe vợ Thác Lợi Á gây rắc rối như vậy, tất cả đều chạy đến. Không rõ tình huống cụ thể, nhìn người đàn bà lệ rơi đầy mặt, nhìn đứa nhỏ trên lưng nàng, đều chỉ trích Tạp Lỗ Tác là người phụ trách duy nhất ở hiện trường.</w:t>
      </w:r>
    </w:p>
    <w:p>
      <w:pPr>
        <w:pStyle w:val="Compact"/>
      </w:pPr>
      <w:r>
        <w:br w:type="textWrapping"/>
      </w:r>
      <w:r>
        <w:br w:type="textWrapping"/>
      </w:r>
    </w:p>
    <w:p>
      <w:pPr>
        <w:pStyle w:val="Heading2"/>
      </w:pPr>
      <w:bookmarkStart w:id="258" w:name="chương-202-tửu-quỷ"/>
      <w:bookmarkEnd w:id="258"/>
      <w:r>
        <w:t xml:space="preserve">236. Chương 202: Tửu Quỷ</w:t>
      </w:r>
    </w:p>
    <w:p>
      <w:pPr>
        <w:pStyle w:val="Compact"/>
      </w:pPr>
      <w:r>
        <w:br w:type="textWrapping"/>
      </w:r>
      <w:r>
        <w:br w:type="textWrapping"/>
      </w:r>
      <w:r>
        <w:t xml:space="preserve">“Hừ, còn nói cái gì là bồi thường 1000 Tử tinh tệ, quả thực là lũ lừa đảo”</w:t>
      </w:r>
    </w:p>
    <w:p>
      <w:pPr>
        <w:pStyle w:val="BodyText"/>
      </w:pPr>
      <w:r>
        <w:t xml:space="preserve">“ĐÚng vậy, làm sao có thể như vậy, thật sự là quá đáng, không có tiền bồi thường thì đừng có mà viết ra”</w:t>
      </w:r>
    </w:p>
    <w:p>
      <w:pPr>
        <w:pStyle w:val="BodyText"/>
      </w:pPr>
      <w:r>
        <w:t xml:space="preserve">“Hắc hắc, gọi là Thợ săn Công hội, còn không bằng gọi là Công hội lừa đảo”</w:t>
      </w:r>
    </w:p>
    <w:p>
      <w:pPr>
        <w:pStyle w:val="BodyText"/>
      </w:pPr>
      <w:r>
        <w:t xml:space="preserve">Vài tên Dong binh lòng đang bất mãn hơi rượu sặc sụa, dường như là một đám tửu quỷ mới lao từ trong vò rượu ra, lớn tiếng reo hò. Bọn họ cổ động, nên mọi người không biết rõ ràng sự tình nói càng lúc càng lớn, chỉ chỉ vào vợ con Thác Lợi Á lưu lại, càng lúc càng kích động.</w:t>
      </w:r>
    </w:p>
    <w:p>
      <w:pPr>
        <w:pStyle w:val="BodyText"/>
      </w:pPr>
      <w:r>
        <w:t xml:space="preserve">Ra hiệu cho Cổ Đức ra mặt trấn an đám người càng lúc càng kích động, Dương Lăng ra lệnh cho Áo Lan Đa dẫn theo một đám võ sĩ Ngưu đầu nhân bảo vệ hiện trường, rồi cẩn thận xem xét nguyên nhân tử vong của Thác Lợi Á.</w:t>
      </w:r>
    </w:p>
    <w:p>
      <w:pPr>
        <w:pStyle w:val="BodyText"/>
      </w:pPr>
      <w:r>
        <w:t xml:space="preserve">Thác Lợi Á có dáng người gầy, mắt sâu mũi cao, có lẽ hàng năm đều phiêu lưu ở bên ngoài nên có da đen và săn chắc. Theo bản ghi chép của Thợ săn Công hội, năm năm trước hắn có gia nhập một Mạo hiểm đội nhỏ, đi khắp vùng Tây Nam Thái Luân đại lục. Một năm trước liền dẫn theo vợ con đi đến Duy Sâm Trấn tài nguyên phong phú, chuẩn bị định cư ở đây, và thuận tiện vào Đặc Lạp Tư rừng rậm săn thú.</w:t>
      </w:r>
    </w:p>
    <w:p>
      <w:pPr>
        <w:pStyle w:val="BodyText"/>
      </w:pPr>
      <w:r>
        <w:t xml:space="preserve">Theo như kết quả kiểm tra thì thấy thực lực của Thác Lợi Á mặc dù không cao, nhưng kinh nghiệm săn bắn phong phú, là Thợ săn hai sao khó được bây giờ. Bất kể là truy tung con mồi, hay là kỹ xảo bố trí cạm bẫy, tất cả đều biểu hiện xuất sắc, nếu không phải là không có Đấu khí và Ma lực quá thấp, thì hoàn toàn có thể trở thành Thợ săn ba sao.</w:t>
      </w:r>
    </w:p>
    <w:p>
      <w:pPr>
        <w:pStyle w:val="BodyText"/>
      </w:pPr>
      <w:r>
        <w:t xml:space="preserve">Công hội vốn còn chuẩn bị qua vài ngày sẽ trọng điểm bồi dưỡng hắn, không nghĩ được rằng hắn vừa tiếp một nhiệm vụ đã gặp nạn.</w:t>
      </w:r>
    </w:p>
    <w:p>
      <w:pPr>
        <w:pStyle w:val="BodyText"/>
      </w:pPr>
      <w:r>
        <w:t xml:space="preserve">Sau nửa ngày quan sát, Dương Lăng phát hiện trên người Thác Lợi Á không có vết thương nào, trên ngực mặc dù có một điểm đỏ nho nhỏ, nhưng thoạt nhìn cũng không giống như dấu hiệu trúng độc. Ngoại trừ mùi rượu nồng nặc thì không tìm được chỗ khả nghi.</w:t>
      </w:r>
    </w:p>
    <w:p>
      <w:pPr>
        <w:pStyle w:val="BodyText"/>
      </w:pPr>
      <w:r>
        <w:t xml:space="preserve">Chẳng lẽ, do bệnh tim đột ngột phát tác?</w:t>
      </w:r>
    </w:p>
    <w:p>
      <w:pPr>
        <w:pStyle w:val="BodyText"/>
      </w:pPr>
      <w:r>
        <w:t xml:space="preserve">Nghi hoặc, Dương Lăng an ủi vợ của Thác Lợi Á vài câu, để nàng từ từ nói ra câu chuyện đã trải qua.</w:t>
      </w:r>
    </w:p>
    <w:p>
      <w:pPr>
        <w:pStyle w:val="BodyText"/>
      </w:pPr>
      <w:r>
        <w:t xml:space="preserve">“Giữa trưa nay, Thác Lợi Á hưng phấn đi tới đi lui, nói là gia nhập Thợ săn Công hội gì đó, được làm một gã Thợ săn hai sao, sau này lúc nào cũng có thể nhận được nhiệm vụ” Vợ Thác Lợi Á cẩn thận nhớ lại câu chuyện.</w:t>
      </w:r>
    </w:p>
    <w:p>
      <w:pPr>
        <w:pStyle w:val="BodyText"/>
      </w:pPr>
      <w:r>
        <w:t xml:space="preserve">Lau lau nước mắt trên mặt, nàng nói tiếp: “Ngay khi chúng ta chuẩn bị ăn cơm, thì bọn người Mạch Khắc Nhĩ vừa vặn từ bên ngoài nghe được tin tức liền bắt Thác Lợi Á mời bọn họ uống rượu chúc mừng. Không nghĩ đến, bọn hắn đi ra ngoài không được bao lâu, thì có người quay lại nói Thác Lợi Á hắn”</w:t>
      </w:r>
    </w:p>
    <w:p>
      <w:pPr>
        <w:pStyle w:val="BodyText"/>
      </w:pPr>
      <w:r>
        <w:t xml:space="preserve">Nhớ đến trượng phu vĩnh viễn rời khỏi mình, nghĩ đến đứa trẻ đòi ăn, vợ Thác Lợi Á nước mắt tuôn ra như suối. Mặc kệ cho bông tuyết lạnh như băng rơi lên cổ nàng, ôm chặt lấy con mình.</w:t>
      </w:r>
    </w:p>
    <w:p>
      <w:pPr>
        <w:pStyle w:val="BodyText"/>
      </w:pPr>
      <w:r>
        <w:t xml:space="preserve">“Hừ, đưa tên Mạch Khắc Nhĩ lại đây” Nhìn Thác Lợi Á nằm không nhúc nhích trên mặt đất, Dương Lăng hừ lạnh một tiếng.</w:t>
      </w:r>
    </w:p>
    <w:p>
      <w:pPr>
        <w:pStyle w:val="BodyText"/>
      </w:pPr>
      <w:r>
        <w:t xml:space="preserve">Mặc dù Thác Lợi Á rất gầy, nhưng là người đàn ông khỏe mạnh, thể chất hơn người. Mùa đông đều chỉ mặc quần áo mỏng chạy qua chạy lại. Nếu có bệnh tim thì hắn tuyệt đối không thể nào chạy thật nhanh trong rừng, không thể nào truy tung con mối hành động nhanh nhẹn. Hiển nhiên, hắn chết vì nguyên nhân khác.</w:t>
      </w:r>
    </w:p>
    <w:p>
      <w:pPr>
        <w:pStyle w:val="BodyText"/>
      </w:pPr>
      <w:r>
        <w:t xml:space="preserve">Được mọi người chỉ điểm, rất nhanh Áo Lan Đa giữ được tên Mạch Khắc Nhĩ đang lẳng lặng trốn khỏi. Dương Lăng nhìn kỹ thì thấy đúng là một tên Dong binh lúc nãy hét to.</w:t>
      </w:r>
    </w:p>
    <w:p>
      <w:pPr>
        <w:pStyle w:val="BodyText"/>
      </w:pPr>
      <w:r>
        <w:t xml:space="preserve">Không làm chuyện trái với lương tâm thì không sợ quỷ gõ cửa.</w:t>
      </w:r>
    </w:p>
    <w:p>
      <w:pPr>
        <w:pStyle w:val="BodyText"/>
      </w:pPr>
      <w:r>
        <w:t xml:space="preserve">Nếu đối phương chuẩn bị lặng lẽ bỏ đi, hiển nhiên trong lòng có quỷ.</w:t>
      </w:r>
    </w:p>
    <w:p>
      <w:pPr>
        <w:pStyle w:val="BodyText"/>
      </w:pPr>
      <w:r>
        <w:t xml:space="preserve">“Lĩnh chủ đại nhân, chuyện này không có quan hệ gì với ta, ta chỉ là để Thác Lợi Á mời chúng ta uống vài chén rượu mà thôi” Nhìn Dương Lăng sắc mặt âm trầm, lại nhìn đám võ sĩ Ngưu đầu nhân cường hãn xung quanh, nhìn cây trọng phủ nặng nề sắc bén trong tay bọn họ, Mạch Khắc Nhĩ sợ sệt đến độ hai chân như nhũn ra.</w:t>
      </w:r>
    </w:p>
    <w:p>
      <w:pPr>
        <w:pStyle w:val="BodyText"/>
      </w:pPr>
      <w:r>
        <w:t xml:space="preserve">“Ồ, chỉ là uống vài chén rượu sao?”</w:t>
      </w:r>
    </w:p>
    <w:p>
      <w:pPr>
        <w:pStyle w:val="BodyText"/>
      </w:pPr>
      <w:r>
        <w:t xml:space="preserve">Nhìn Mạch Khắc Nhĩ cả người run lên, Dương Lăng cười lạnh, trầm ngâm một lát liền nói nhỏ vài câu với Áo Lan Đa. Áo Lan Đa gật đầu, cưỡi ngựa nhằm về phía quán rượu trong trấn chạy đi.</w:t>
      </w:r>
    </w:p>
    <w:p>
      <w:pPr>
        <w:pStyle w:val="BodyText"/>
      </w:pPr>
      <w:r>
        <w:t xml:space="preserve">“Ở Ma thú lĩnh, luôn luôn thưởng phạt rõ ràng, có cống hiến với Lãnh địa, sẽ đạt được huân chương, thậm chí đạt được tước vị và đất phong” Nhìn đám người đông đảo xung quanh, Dương Lăng dừng lại một chút rồi nói tiếp: “Nhưng là nếu phạm tội trong Lãnh địa, mặc kệ hắn là ai cũng không nương nhẹ, cố tình không nhận tội, thì tội ác sẽ tăng lên một bậc”</w:t>
      </w:r>
    </w:p>
    <w:p>
      <w:pPr>
        <w:pStyle w:val="BodyText"/>
      </w:pPr>
      <w:r>
        <w:t xml:space="preserve">Tội tăng một bậc.</w:t>
      </w:r>
    </w:p>
    <w:p>
      <w:pPr>
        <w:pStyle w:val="BodyText"/>
      </w:pPr>
      <w:r>
        <w:t xml:space="preserve">Vừa nghe Dương Lăng nói như vậy, Mạch Khắc Nhĩ đang vô cùng sợ hãi không khỏi run lên, hai chân mềm nhũn, thiếu chút nữa thì ngã xuống. Sau khi nuốt nước miếng một cách khó khăn, nói: “Đại nhân, ta, ta nói”</w:t>
      </w:r>
    </w:p>
    <w:p>
      <w:pPr>
        <w:pStyle w:val="BodyText"/>
      </w:pPr>
      <w:r>
        <w:t xml:space="preserve">Thấy Áo Lan Đa cưỡi ngựa rời khỏi, Mạch Khắc Nhĩ hiểu rằng chuyện không thể lừa gạt được Dương Lăng, nhớ đến thực lực cường đại của hắn, và kết quả của Tật phong Dong binh đoàn, da đầu cảm thấy tê dại. Vì mạng sống, không thể làm gì khác hơn là thành thật kể rõ câu chuyện.</w:t>
      </w:r>
    </w:p>
    <w:p>
      <w:pPr>
        <w:pStyle w:val="BodyText"/>
      </w:pPr>
      <w:r>
        <w:t xml:space="preserve">Thì ra, Thác Lợi Á khi còn sống cũng rất thích uống rượu, một hai năm nay quen biết với một đám Dong binh suốt ngày ở trong quán rượu. Biết được Thác Lợi Á gia nhập Thợ săn Công hội, thành một gã Thợ săn hai sao, đám người Mạch Khắc Nhĩ đòi hắn phải mời khách uống rượu chúc mừng.</w:t>
      </w:r>
    </w:p>
    <w:p>
      <w:pPr>
        <w:pStyle w:val="BodyText"/>
      </w:pPr>
      <w:r>
        <w:t xml:space="preserve">Mọi người cũng chỉ là muốn uống vài chén rượu mà thôi. Không nghĩ được rằng, sau khi vào quán rượu thì phát sinh sự tình.</w:t>
      </w:r>
    </w:p>
    <w:p>
      <w:pPr>
        <w:pStyle w:val="BodyText"/>
      </w:pPr>
      <w:r>
        <w:t xml:space="preserve">Sau khi biết được Thác Lợi Á gia nhập Thợ săn Công hội, một ít tên Dong binh mang bất mãn trong lòng đến xem náo nhiệt liền dùng rượu phát tiết cõi lòng, bắt ép Thác Lợi Á uống rượu. Có người mang một vò Lang mỗ tửu đến, thậm chí có cả người mang rượu Whiskey loại nặng đến.</w:t>
      </w:r>
    </w:p>
    <w:p>
      <w:pPr>
        <w:pStyle w:val="BodyText"/>
      </w:pPr>
      <w:r>
        <w:t xml:space="preserve">Whiskey là loại rượu nặng nhất trên Thái Luân đại lục, được xưng là rượu ma quỷ, mỗi ngày một người chỉ có thể uống được hai ngụm nhỏ. Nếu không, uống vượt mức này thì không lâu sẽ hô hấp khó khăn, thậm chí chết tại chỗ.</w:t>
      </w:r>
    </w:p>
    <w:p>
      <w:pPr>
        <w:pStyle w:val="BodyText"/>
      </w:pPr>
      <w:r>
        <w:t xml:space="preserve">Đến tận khi Thác Lợi Á trong cơn say uống phải rượu Whiskey ngã xuống mặt đất không nhúc nhích, đám Dong binh mới phát hiện không ổn, đáng tiếc đã quá muộn.</w:t>
      </w:r>
    </w:p>
    <w:p>
      <w:pPr>
        <w:pStyle w:val="BodyText"/>
      </w:pPr>
      <w:r>
        <w:t xml:space="preserve">Hiểu được không cẩn thận rước đại họa, mấy tên thông minh còn chưa quá say lặng lẽ rời khỏi quán rượu bằng cửa sau. Nhưng đám Dong binh say sỉn còn lại, thì không những không giải tán, ngược lại còn hô nhau đem thi thể Thác Lợi Á đến Thợ săn Công hội. Mượn rượu mà náo loạn, bắt Tạp Lỗ Tác bồi thường vợ của Thác Lợi Á 1000 Tử tinh tệ, chuẩn bị nhìn trò hề của Thợ săn Công hội.</w:t>
      </w:r>
    </w:p>
    <w:p>
      <w:pPr>
        <w:pStyle w:val="BodyText"/>
      </w:pPr>
      <w:r>
        <w:t xml:space="preserve">“Nói láo, không thể nào có chuyện đó”</w:t>
      </w:r>
    </w:p>
    <w:p>
      <w:pPr>
        <w:pStyle w:val="BodyText"/>
      </w:pPr>
      <w:r>
        <w:t xml:space="preserve">“Đúng vậy, có ai ngu đến mức uống một ngụm Whiskey lớn chứ”</w:t>
      </w:r>
    </w:p>
    <w:p>
      <w:pPr>
        <w:pStyle w:val="BodyText"/>
      </w:pPr>
      <w:r>
        <w:t xml:space="preserve">Nghe Mạch Khắc Nhĩ thú tội, mọi người bán tín bán nghi, bàn tán xôn xao. Nhất là vài tên Dong binh đang say rượu phát hiện bị bọn lính nhìn chằm chắm thì thấy chấn động cả người, kinh hãi đến độ tỉnh táo lại. Lớn tiếng nói sạo, hận không được phải xông lên bịt lại cái miệng của tên Mạch Khắc Nhĩ.</w:t>
      </w:r>
    </w:p>
    <w:p>
      <w:pPr>
        <w:pStyle w:val="BodyText"/>
      </w:pPr>
      <w:r>
        <w:t xml:space="preserve">Sự thật thắng mọi hùng biện.</w:t>
      </w:r>
    </w:p>
    <w:p>
      <w:pPr>
        <w:pStyle w:val="BodyText"/>
      </w:pPr>
      <w:r>
        <w:t xml:space="preserve">Đến khi Áo Lan Đa mang bình rượu chứa rượu Whisky và các nhân chứng đến, có đủ nhân chứng vật chứng, mọi người không hề hoài nghi gì nữa, đám Dong binh nói sạo cũng không còn gì để nói, hối hận không thôi. Vốn bọn hắn còn chuẩn bị xem trò hề của Thợ săn Công hội, không nghĩ đến vì say sỉn nên gây ra chuyện ngu ngốc như vậy, tự chuốc họa vào thân.</w:t>
      </w:r>
    </w:p>
    <w:p>
      <w:pPr>
        <w:pStyle w:val="BodyText"/>
      </w:pPr>
      <w:r>
        <w:t xml:space="preserve">Hắc hắc, một lũ say rượu không biết sống chết, dám đổ tội lên đầu Công hội?</w:t>
      </w:r>
    </w:p>
    <w:p>
      <w:pPr>
        <w:pStyle w:val="BodyText"/>
      </w:pPr>
      <w:r>
        <w:t xml:space="preserve">Sau khi đã hiểu rõ mọi chuyện, Dương Lăng hừ lạnh một tiếng, lui về phía sau vài bước, nháy mắt ra hiệu cho Cổ Đức, hắn hiểu ý, nhanh chóng đứng dậy.</w:t>
      </w:r>
    </w:p>
    <w:p>
      <w:pPr>
        <w:pStyle w:val="BodyText"/>
      </w:pPr>
      <w:r>
        <w:t xml:space="preserve">Cổ Đức ra lệnh cho binh lính bắt tất cả đám Dong binh gây náo loạn trói lại, lập tức mở ra các quy tắc liên quan đến công cáo của Thợ săn Công hội, lớn tiếng giải thích việc thanh toán tiền bồi thường, và các yêu cầu.</w:t>
      </w:r>
    </w:p>
    <w:p>
      <w:pPr>
        <w:pStyle w:val="BodyText"/>
      </w:pPr>
      <w:r>
        <w:t xml:space="preserve">Trước khi thành lập Thợ săn Công hội, mọi người đã họp bàn thảo luận dự phòng tình huống có người cố ý lừa tiền bồi thường, quy định rõ ràng bên trong tài liệu của Thợ săn.</w:t>
      </w:r>
    </w:p>
    <w:p>
      <w:pPr>
        <w:pStyle w:val="BodyText"/>
      </w:pPr>
      <w:r>
        <w:t xml:space="preserve">Đáng tiếc, vì hưng phấn nên hầu hết chỉ chú ý đến thông báo bồi thường 1000 Tử tinh tệ, không có ai cẩn thận đọc các quy tắc liên quan.</w:t>
      </w:r>
    </w:p>
    <w:p>
      <w:pPr>
        <w:pStyle w:val="BodyText"/>
      </w:pPr>
      <w:r>
        <w:t xml:space="preserve">Trong tài liệu của người Thợ săn, nghiêm khắc quy định việc yêu cầu thanh toán tiền bồi thường, giới thiệu về chế độ điểm cống hiến.</w:t>
      </w:r>
    </w:p>
    <w:p>
      <w:pPr>
        <w:pStyle w:val="BodyText"/>
      </w:pPr>
      <w:r>
        <w:t xml:space="preserve">Gia nhập Thợ săn Công hội, Thợ săn sau khi hoàn thành nhiệm vụ là sẽ thu được số điểm cống hiến tương ứng. Căn cứ vào sự khó khăn của nhiệm vụ, điểm cống hiến đạt được cũng khác nhau. Cho dù không phải nhiệm vụ do Công hội phát hành, chỉ cần có tác dụng trọng đại đối với Công hội hoặc là Lãnh địa, cũng có thể thu được điểm cống hiến thích hợp.</w:t>
      </w:r>
    </w:p>
    <w:p>
      <w:pPr>
        <w:pStyle w:val="BodyText"/>
      </w:pPr>
      <w:r>
        <w:t xml:space="preserve">Điểm cống hiến không có quan hệ trực tiếp với cấp bậc của Thợ săn, thời gian gia nhập Thợ săn Công hội càng dài, nhiệm vụ hoàn thành càng nhiều, thì điểm cống hiến tích lũy được sẽ càng, được hưởng thụ đãi ngộ và phục vụ cao của Lãnh địa. Một tên Thợ săn chín sao gia nhập Công hội không lâu, có lẽ điểm cống hiến còn không bằng một tên Thợ săn một sao gia nhập Công hội vài năm.</w:t>
      </w:r>
    </w:p>
    <w:p>
      <w:pPr>
        <w:pStyle w:val="BodyText"/>
      </w:pPr>
      <w:r>
        <w:t xml:space="preserve">Sau khi tích lũy đủ điểm cống hiến, thì không những được hưởng thụ đãi ngộ và phục vụ càng cao, còn có cơ hội nhận được huân chương do Lĩnh chủ tặng thưởng, thậm chí còn có thể giống như Duy Áo Lạp được phong tước vị và phong đất.</w:t>
      </w:r>
    </w:p>
    <w:p>
      <w:pPr>
        <w:pStyle w:val="BodyText"/>
      </w:pPr>
      <w:r>
        <w:t xml:space="preserve">Tài liệu Thợ săn đã quy định rất rõ ràng, chỉ có tích lũy đủ số điểm cống hiến, và trong khi chấp hành nhiệm vụ mà tử vong mới có thể được Lãnh địa bồi thường. điểm cống hiến càng cao thì tiền bồi thường lại càng lớn.</w:t>
      </w:r>
    </w:p>
    <w:p>
      <w:pPr>
        <w:pStyle w:val="BodyText"/>
      </w:pPr>
      <w:r>
        <w:t xml:space="preserve">Được Cổ Đức giải thích, nhìn quy định được ghi rõ ràng trong tài liệu, mọi người từ từ yên tĩnh lại, ngay cả vợ của Thác Lợi Á cũng thế. Mặc dù vô cùng đau đớn, nhưng nàng hiểu được là chuyện quả thật không có một chút quan hệ nào với Công hội.</w:t>
      </w:r>
    </w:p>
    <w:p>
      <w:pPr>
        <w:pStyle w:val="BodyText"/>
      </w:pPr>
      <w:r>
        <w:t xml:space="preserve">“Đối với sự bất hạnh của Thác Lợi Á và người nhà, chúng ta vô cùng tiếc nuối. Nhưng Thác Lợi Á hôm nay mới gia nhập Công hội, không hoàn thành nhiệm vụ nào, điểm cống hiến bằng không. Hơn nữa hắn cũng không gặp nạn khi chấp hành nhiệm vụ, cho nên dựa theo chế độ của Thợ săn Công hội, chúng ta không thể nào bồi thường.</w:t>
      </w:r>
    </w:p>
    <w:p>
      <w:pPr>
        <w:pStyle w:val="BodyText"/>
      </w:pPr>
      <w:r>
        <w:t xml:space="preserve">Nhìn đám người đang chăm chú lắng nghe, nhìn vợ của Thác Lợi Á đau đớn gần chết, Dương Lăng dừng lại một chút rồi nói: “ Công sẽ không có bất kỳ sự bồi thường nào, nhưng là một Lĩnh chủ, ta có trách nhiệm để cho mỗi một người trên Lãnh địa đều có thể duy trì cuộc sống cơ bản nhất. Mới đây, lâu đài của ta chuẩn bị tuyển vài người hầu nữ, không biết người mẹ tuổi còn trẻ có hứng thú hay không?”</w:t>
      </w:r>
    </w:p>
    <w:p>
      <w:pPr>
        <w:pStyle w:val="BodyText"/>
      </w:pPr>
      <w:r>
        <w:t xml:space="preserve">“Cảm ơn đại nhân, cảm ơn Lĩnh chủ đại nhân”</w:t>
      </w:r>
    </w:p>
    <w:p>
      <w:pPr>
        <w:pStyle w:val="BodyText"/>
      </w:pPr>
      <w:r>
        <w:t xml:space="preserve">Vốn hiểu được chuyện không có quan hệ với Thợ săn Công hội, không được bồi thường, vợ của Thác Lợi Á hoàn toàn tuyệt vọng, không biết làm thế nào nuôi được con, thậm chí không biết tìm chỗ nào, và tìm ai hỗ trợ chôn cất người chồng bất hạnh.</w:t>
      </w:r>
    </w:p>
    <w:p>
      <w:pPr>
        <w:pStyle w:val="BodyText"/>
      </w:pPr>
      <w:r>
        <w:t xml:space="preserve">Nhưng vừa nghe Dương Lăng nói vậy, nàng cuối cùng cũng được yên lòng. Người chết mặc dù không thể nào sống lại, nhưng cuộc sống của đứa bé trong tương lai đã được bảo đảm.</w:t>
      </w:r>
    </w:p>
    <w:p>
      <w:pPr>
        <w:pStyle w:val="Compact"/>
      </w:pPr>
      <w:r>
        <w:br w:type="textWrapping"/>
      </w:r>
      <w:r>
        <w:br w:type="textWrapping"/>
      </w:r>
    </w:p>
    <w:p>
      <w:pPr>
        <w:pStyle w:val="Heading2"/>
      </w:pPr>
      <w:bookmarkStart w:id="259" w:name="chương-203-bí-mật-của-hải-dương-chi-tâm."/>
      <w:bookmarkEnd w:id="259"/>
      <w:r>
        <w:t xml:space="preserve">237. Chương 203: Bí Mật Của Hải Dương Chi Tâm.</w:t>
      </w:r>
    </w:p>
    <w:p>
      <w:pPr>
        <w:pStyle w:val="Compact"/>
      </w:pPr>
      <w:r>
        <w:br w:type="textWrapping"/>
      </w:r>
      <w:r>
        <w:br w:type="textWrapping"/>
      </w:r>
      <w:r>
        <w:t xml:space="preserve">Thợ săn Công hội vừa mới thành lập, Lãnh địa cũng đang phát triển rất nhanh, bây giờ cần nhất là hoàn cảnh ổn định, tùy tiện xung đột với Dong binh công hội thì sẽ không có gì tốt với Thợ săn Công hội và Lãnh địa.</w:t>
      </w:r>
    </w:p>
    <w:p>
      <w:pPr>
        <w:pStyle w:val="BodyText"/>
      </w:pPr>
      <w:r>
        <w:t xml:space="preserve">Đương nhiên, tạm thời bây giờ ẩn nhẫn, nhưng cũng không có nghĩa là tùy ý đám Dong binh muốn làm gì thì làm ở trên Lãnh địa. Đem giam đám Dong binh gây sóng gió, không những tránh được việc gia tăng xung đột với giữa Thợ săn và Dong binh, cũng có thể chấn nhiếp đông đảo đám Dong binh.</w:t>
      </w:r>
    </w:p>
    <w:p>
      <w:pPr>
        <w:pStyle w:val="BodyText"/>
      </w:pPr>
      <w:r>
        <w:t xml:space="preserve">Ngoài ra, lợi dụng lực lượng của các Đại thương hội, cũng có thể chậm lại mâu thuẫn và xung đột giữa Thợ săn và Dong binh. Dù sao, các Đại thương hội cần phải có sự ủng hộ của Lĩnh chủ, thậm chí ở rất nhiều nơi, các Đại thương hội có ích lợi chung với Lãnh địa. Rất nhiều việc, các Đại thương hội không cần nhiều lời cũng sẽ tự động bảo vệ ích lợi chung của hai bên.</w:t>
      </w:r>
    </w:p>
    <w:p>
      <w:pPr>
        <w:pStyle w:val="BodyText"/>
      </w:pPr>
      <w:r>
        <w:t xml:space="preserve">Phía sau mỗi một Thương hội thành công thì hầu hết đều là một gia tộc khổng lồ, có quan hệ phức tạp với các thế lực khắp nơi. Do bọn họ ra mặt hòa giải mâu thuẫn giữ Thợ săn Công hội và Dong binh công hội sẽ là biện pháp thích hợp nhất.</w:t>
      </w:r>
    </w:p>
    <w:p>
      <w:pPr>
        <w:pStyle w:val="BodyText"/>
      </w:pPr>
      <w:r>
        <w:t xml:space="preserve">Đối với thương nhân thì hoàn cảnh ổn định là điều bắt buộc với việc kinh doanh, không ai nguyện ý đến kinh doanh ở một nơi luôn xung đột. Ngoài ra, thông qua việc hòa hoãn xung đột giữa hai Công hội là có thể thu hẹp khoảng cách với Dương Lăng, đối với bọn họ mà nói đúng là trăm lợi mà không có một hại.</w:t>
      </w:r>
    </w:p>
    <w:p>
      <w:pPr>
        <w:pStyle w:val="BodyText"/>
      </w:pPr>
      <w:r>
        <w:t xml:space="preserve">Hơn một ngày trôi qua, thấy Thợ săn Công hội cũng không cướp đi nhiệm vụ gì của mình, lợi ích cũng không bị thương tổn, đám Dong binh từ từ yên tĩnh lại. Nhưng là, không ai biết tình hình này có thể duy trì bao lâu, Thợ săn Công hội mở rộng thì mâu thuẩn và xung đột giữa hai bên là điều không thể tránh khỏi.</w:t>
      </w:r>
    </w:p>
    <w:p>
      <w:pPr>
        <w:pStyle w:val="BodyText"/>
      </w:pPr>
      <w:r>
        <w:t xml:space="preserve">Phong ba trôi qua, Cáp Thản Gia yêu cầu mãi, Dương Lăng không thể không vào Đặc Lạp Tư rừng rậm vẽ lại địa hình mấy hiểm địa. Trước khi đi, hắn triệu tập đám người Trưởng lão địa tinh, Cổ Đức và Duy Áo Lạp, chuẩn bị giao phó vài chuyện quan trọng.</w:t>
      </w:r>
    </w:p>
    <w:p>
      <w:pPr>
        <w:pStyle w:val="BodyText"/>
      </w:pPr>
      <w:r>
        <w:t xml:space="preserve">Cảng khẩu hoặc là một số kiến thiết có thể chậm lại một chút, nhưng Binh công tràng và Thợ săn Công hội nhất định phải nhanh chóng đi vào quỹ đạo, trầm ngâm một lát. Hắn từ từ nói: “Cổ Đức, nhất định phải hoàn thiện Binh công tràng thật nhanh. Đồng thời, cũng phải nhanh chóng hấp thu Dã man nhân và Bộ lạc bản xứ vào Thợ săn Công hội, nhanh chóng tăng cường quy mô và thực lực của Công hội”</w:t>
      </w:r>
    </w:p>
    <w:p>
      <w:pPr>
        <w:pStyle w:val="BodyText"/>
      </w:pPr>
      <w:r>
        <w:t xml:space="preserve">“Vâng, đại nhân” Cổ Đức lớn tiếng nhận lệnh, chần chờ một lát liền nói: “Đại nhân, muốn nhanh chóng đề cao thực lực của Thợ săn Công hội, Liệp ma tạp phiến không thể thiếu. Ngươi có thể xem”</w:t>
      </w:r>
    </w:p>
    <w:p>
      <w:pPr>
        <w:pStyle w:val="BodyText"/>
      </w:pPr>
      <w:r>
        <w:t xml:space="preserve">Liệp ma tạp phiến?</w:t>
      </w:r>
    </w:p>
    <w:p>
      <w:pPr>
        <w:pStyle w:val="BodyText"/>
      </w:pPr>
      <w:r>
        <w:t xml:space="preserve">Mặc dù Cổ Đức còn chưa nói hết, nhưng Dương Lăng không suy nghĩ nhiều cũng hiểu được hắn hy vọng mình luyện chế nhiều Liệp ma tạp phiến. Đáng tiếc, hầu hết Thợ săn có ma lực quá thấp, cho dù luyện chế Liệp ma tạp phiến nhiều hơn nữa, bọn họ cũng không thể sử dụng. Với nhận thức của mình với giam cầm cấm chế hiện thời, trong thời gian ngắn khó có thể đột phá lớn, không thể nào cải thiện được Liệp ma tạp phiến.</w:t>
      </w:r>
    </w:p>
    <w:p>
      <w:pPr>
        <w:pStyle w:val="BodyText"/>
      </w:pPr>
      <w:r>
        <w:t xml:space="preserve">Khả năng của tộc Địa tinh rất tốt, có thể vẽ một tòa Ma pháp trận tập trung năng lượng trên Liệp ma tạp phiến. Đế cho người thường không có ma lực sử dụng Liệp ma tạp phiến không phải không có khả năng. Đáng tiếc, Ma pháp trận Địa tinh cơ bản không thể chế tác đại trà, cho dù thí nghiệm thành công thì số lượng hàng tháng cũng rất thấp. Đối với Thợ săn Công hội quy mô càng lúc càng lớn thì quả thực như giọt nước trong đại dương.</w:t>
      </w:r>
    </w:p>
    <w:p>
      <w:pPr>
        <w:pStyle w:val="BodyText"/>
      </w:pPr>
      <w:r>
        <w:t xml:space="preserve">Dặn dò đám người Trưởng lão địa tinh và Duy Áo Lạp vài câu, Dương Lăng không hề chần chờ, cưỡi Thú một sừng nhanh chóng rời đi.</w:t>
      </w:r>
    </w:p>
    <w:p>
      <w:pPr>
        <w:pStyle w:val="BodyText"/>
      </w:pPr>
      <w:r>
        <w:t xml:space="preserve">Sau khi tiến vào Đặc Lạp Tư rừng rậm, hắn thu hồi Thú một sừng lại. Giơ thanh Huyết Tinh Linh chủy thủ sắc bén lên rồi chạy thật nhanh trong rừng rậm. Sau khi tiến giai đến cảnh giới Thiên vu, thân thể hắn nhẹ như Yến, thể lực sung mãn. Giống như con cá linh hoạt di chuyển trong biển rừng, ghi chép lại địa hình đi qua.</w:t>
      </w:r>
    </w:p>
    <w:p>
      <w:pPr>
        <w:pStyle w:val="BodyText"/>
      </w:pPr>
      <w:r>
        <w:t xml:space="preserve">Có dị năng Thụ nhãn, cảm giác cường đại, bây giờ cho dù hắn không triệu Ma thú ra tuần tra cũng có thể cảm giác rõ ràng nhất cử nhất động xung quanh. Bất kể là đại thụ hay là mỗi một cây Mạch tư thảo đều tản mát ra một cảm giác thân thiết.</w:t>
      </w:r>
    </w:p>
    <w:p>
      <w:pPr>
        <w:pStyle w:val="BodyText"/>
      </w:pPr>
      <w:r>
        <w:t xml:space="preserve">Căn cứ Vu Tháp giải thích, Luyện Hồn Thuật có thể xóa bỏ trí nhớ của vạn vật, đánh tan Linh hồn của chúng hoặc là trực tiếp hấp thu Linh hồn của chúng. Ngược lại, cũng có thể chạm vào và làm mạnh Linh hồn của chúng lên, thậm chí mạnh mẽ triệu hồi lại Linh hồn của bọn chúng đã biến mất trong trời đất.</w:t>
      </w:r>
    </w:p>
    <w:p>
      <w:pPr>
        <w:pStyle w:val="BodyText"/>
      </w:pPr>
      <w:r>
        <w:t xml:space="preserve">Mặc dù mới chỉ sắp tu luyện đến Luyện Hồn Thuật trung cấp, nhưng Dương Lăng cảm giác dường như đã tiến vào một trời đất mới. Cùng là một cái cây, trước kia hắn chỉ có thể cảm giác được ba động thân thiết tản mát ra từ đối phương, nhưng bây giờ dường như nhìn thấy một tinh linh đang nhảy lên.</w:t>
      </w:r>
    </w:p>
    <w:p>
      <w:pPr>
        <w:pStyle w:val="BodyText"/>
      </w:pPr>
      <w:r>
        <w:t xml:space="preserve">Triệu ra một đội Giác phong thú hộ thể, Dương Lăng nhắm hai mắt lại, dựa vào khả năng Thụ nhãn đi thật nhanh trong rừng rậm. Vừa chạy vừa cảm xúc ba động thân thiết phát ra từ các loại thực vật, lướt đi như cơn gió trên mặt tuyết, chỉ để lại một chuỗi dấu chân nhàn nhạt mơ hồ.</w:t>
      </w:r>
    </w:p>
    <w:p>
      <w:pPr>
        <w:pStyle w:val="BodyText"/>
      </w:pPr>
      <w:r>
        <w:t xml:space="preserve">Làm sao để nhanh chóng vẽ lại địa hình hai bên đường, chẳng lẽ chỉ có thể dùng bút không ngừng vẽ lại địa hình?</w:t>
      </w:r>
    </w:p>
    <w:p>
      <w:pPr>
        <w:pStyle w:val="BodyText"/>
      </w:pPr>
      <w:r>
        <w:t xml:space="preserve">Thông qua dị năng Thụ nhãn và Giác phong thú cảm giác giác được địa hình xung quanh, Dương Lăng khe khẽ nhíu mày. Đặc Lạp Tư rừng rậm trải dài hàng ngàn ngàn dặm, không ai biết được khu rừng rậm lớn nhất của đại lục này rộng bao nhiêu.</w:t>
      </w:r>
    </w:p>
    <w:p>
      <w:pPr>
        <w:pStyle w:val="BodyText"/>
      </w:pPr>
      <w:r>
        <w:t xml:space="preserve">Trưởng lão Khắc Lỗ Y Phu mặc dù đại khái nói cho hắn biết phương vị mấy hiểm địa, nhưng nếu sử dụng bút từ từ vẽ lại, vậy đến ngày tháng năm nào mới có thể hoàn thành nhiệm vụ?</w:t>
      </w:r>
    </w:p>
    <w:p>
      <w:pPr>
        <w:pStyle w:val="BodyText"/>
      </w:pPr>
      <w:r>
        <w:t xml:space="preserve">Hải dương chi tâm có khả năng ngay lập tức ghi chép địa hình hải dương, vậy có thể ngay lập tức ghi lại địa hình rừng rậm không?</w:t>
      </w:r>
    </w:p>
    <w:p>
      <w:pPr>
        <w:pStyle w:val="BodyText"/>
      </w:pPr>
      <w:r>
        <w:t xml:space="preserve">Nhớ đến Hải dương chi tâm tìm được trên người sát thủ Lưu Độc, Dương Lăng trong lòng vừa động, nhanh chóng lấy từ Không gian giới chỉ ra. Chọn một chỗ cao khoanh chân ngồi xuống, chỉ huy đông đảo Giác phong thú tuần tra cảnh giới xung quanh, cẩn thận quan sát Hải dương chi tâm thần bí.</w:t>
      </w:r>
    </w:p>
    <w:p>
      <w:pPr>
        <w:pStyle w:val="BodyText"/>
      </w:pPr>
      <w:r>
        <w:t xml:space="preserve">Hải dương chi tâm to như nắm tay, ánh sáng tối lưu động bên ngoài, toàn bộ là một màu xám xịt. Cảm giác lạnh lẽo, ngón tay vừa chạm vào liền thấy tê cóng, giống như chạm phải một khối băng cứng lạnh như băng.</w:t>
      </w:r>
    </w:p>
    <w:p>
      <w:pPr>
        <w:pStyle w:val="BodyText"/>
      </w:pPr>
      <w:r>
        <w:t xml:space="preserve">Chẳng lẽ, bỏ vào trong nước mới có tác dụng?</w:t>
      </w:r>
    </w:p>
    <w:p>
      <w:pPr>
        <w:pStyle w:val="BodyText"/>
      </w:pPr>
      <w:r>
        <w:t xml:space="preserve">Quan sát cả nửa ngày cũng không thể lĩnh ngộ cách sử dụng Hải dương chi tâm, Dương Lăng lắc đầu. Đưa mắt nhìn bốn phía, thấy xa xa có một hồ nhỏ, quyết định triệu Thú một sừng ra, chuẩn bị nhanh chóng lao đến xem hiệu quả. Sau khi tiến giai đến Thiên vu, mặc dù tốc độ của hắn khác xa ngày xưa, nhưng so sánh với Thú một sừng vẫn kém rất nhiều.</w:t>
      </w:r>
    </w:p>
    <w:p>
      <w:pPr>
        <w:pStyle w:val="BodyText"/>
      </w:pPr>
      <w:r>
        <w:t xml:space="preserve">Cưỡi Thú một sừng tốc độ kinh người, không lâu sau hắn nhanh chóng chạy đến mục tiêu.</w:t>
      </w:r>
    </w:p>
    <w:p>
      <w:pPr>
        <w:pStyle w:val="BodyText"/>
      </w:pPr>
      <w:r>
        <w:t xml:space="preserve">Từ xa nhìn lại, hồ nhỏ chỉ to như cái hộp diêm, nhưng đi vào trong nhìn thì thấy mặc dù không lớn nhưng cũng to bằng một nửa sân đá bóng. Có lẽ do nước suối chảy nên hồ không đóng băng, chỉ là ở quanh hồ có một vòng khối băng to nhỏ. Nhìn qua dòng nước suối trong suốt, còn có thể nhìn thấy một con cá nhỏ đang bơi lội.</w:t>
      </w:r>
    </w:p>
    <w:p>
      <w:pPr>
        <w:pStyle w:val="BodyText"/>
      </w:pPr>
      <w:r>
        <w:t xml:space="preserve">Cẩn thận, vì đề phòng bất trắc, Dương Lăng triệu Lang chu vương ra, để cho nó giăng một mặng nhện chắc chắn. Đặt Hải dương chi tâm vào trong đó rồi từ từ đặt nó vào trong nước.</w:t>
      </w:r>
    </w:p>
    <w:p>
      <w:pPr>
        <w:pStyle w:val="BodyText"/>
      </w:pPr>
      <w:r>
        <w:t xml:space="preserve">Cô.</w:t>
      </w:r>
    </w:p>
    <w:p>
      <w:pPr>
        <w:pStyle w:val="BodyText"/>
      </w:pPr>
      <w:r>
        <w:t xml:space="preserve">Vừa bỏ vào trong nước, Hải dương chi tâm đang xám xịt toát ra một chuỗi bọt nhỏ, liên miên không ngừng, hình thành một xoáy nước nhỏ trên mặt nước.</w:t>
      </w:r>
    </w:p>
    <w:p>
      <w:pPr>
        <w:pStyle w:val="BodyText"/>
      </w:pPr>
      <w:r>
        <w:t xml:space="preserve">Bên trong Hải dương chi tâm, rốt cuộc che dấu bí mật gì?</w:t>
      </w:r>
    </w:p>
    <w:p>
      <w:pPr>
        <w:pStyle w:val="BodyText"/>
      </w:pPr>
      <w:r>
        <w:t xml:space="preserve">Tò mò, Dương Lăng cẩn thận phát ra một tia Tinh thần lực, từ từ tới gần Hải dương chi tâm thần bí. Rất nhanh, hắn phát hiện vài chỗ cổ quái.</w:t>
      </w:r>
    </w:p>
    <w:p>
      <w:pPr>
        <w:pStyle w:val="BodyText"/>
      </w:pPr>
      <w:r>
        <w:t xml:space="preserve">Thì ra, mặt kệ hắn phát ra Tinh thần lực mạnh mẽ tới Hải dương chi tâm đều giống như gặp phải một cái cửa không có cửa mà vào, thúc thủ vô sách. Nhưng bây giờ thì khác, Tinh thần lực vừa tới gần đã như gặp phải cái động không đáy bị hấp thu không còn một mảnh, một đạo ánh sáng lóe lên trên mặt ngoài của Hải dương chi tâm.</w:t>
      </w:r>
    </w:p>
    <w:p>
      <w:pPr>
        <w:pStyle w:val="BodyText"/>
      </w:pPr>
      <w:r>
        <w:t xml:space="preserve">Ồ, kỳ quái, còn có thể tự động hấp thu Tinh thần lực?</w:t>
      </w:r>
    </w:p>
    <w:p>
      <w:pPr>
        <w:pStyle w:val="BodyText"/>
      </w:pPr>
      <w:r>
        <w:t xml:space="preserve">Sau một lát chần chờ, Dương Lăng dứt khoát khoanh chân ngồi xuống, vừa mặt niệm vu quyết và thông linh pháp thuật hấp thu thiên địa linh khí xung quanh; vừa từng bước gia tăng Tinh thần lực tản mát, chuẩn bị lục lọi Hải dương chi tâm thần bí.</w:t>
      </w:r>
    </w:p>
    <w:p>
      <w:pPr>
        <w:pStyle w:val="BodyText"/>
      </w:pPr>
      <w:r>
        <w:t xml:space="preserve">Sau khi tiến giai đến Thiên vu, ngoại trừ thần lực tăng cường thì quan trọng nhất đó là khống chế Tinh thần lực đã khác xa ngày xưa. Cảm giác càng ngày càng mạnh, kỹ xảo không chế Tinh thần lực đưa ra ngoài càng ngày càng thành thạo.</w:t>
      </w:r>
    </w:p>
    <w:p>
      <w:pPr>
        <w:pStyle w:val="BodyText"/>
      </w:pPr>
      <w:r>
        <w:t xml:space="preserve">Bên trong Đặc Lạp Tư rừng rậm tràn ngập thiên địa linh khí, lúc nào cũng có thể hấp thu Sinh mệnh năng lượng, bổ sung Tinh thần lực tiêu hao. Không có gì phải lo lắng, Dương Lăng tận tâm thăm dò sự huyền bí của Hải dương chi tâm, Tinh thần lực khổng lồ đổ ra thật nhiều.</w:t>
      </w:r>
    </w:p>
    <w:p>
      <w:pPr>
        <w:pStyle w:val="BodyText"/>
      </w:pPr>
      <w:r>
        <w:t xml:space="preserve">Theo từng đạo ngân quang léo lên, Hải dương chi tâm rốt cuộc có biến hóa rõ ràng. Ngân quang lưu động, càng lúc càng sáng, giống như một cái bóng đèn nhỏ được nạp điện.</w:t>
      </w:r>
    </w:p>
    <w:p>
      <w:pPr>
        <w:pStyle w:val="BodyText"/>
      </w:pPr>
      <w:r>
        <w:t xml:space="preserve">Sau khi hao phí đại lượng Tinh thần lực, Dương Lăng rốt cuộc thuận lợi đưa ý thức chìm vào bên trong Hải dương chi tâm.</w:t>
      </w:r>
    </w:p>
    <w:p>
      <w:pPr>
        <w:pStyle w:val="BodyText"/>
      </w:pPr>
      <w:r>
        <w:t xml:space="preserve">Bên trong Hải dương chi tâm là hàng ngàn vạn thủy tinh cầu nho nhỏ, giống như bầu trời đầy sao, hoặc giống như cát trong sa mạc, nhiều vô số kể. Mỗi một thủy tinh cầu cũng đều đang không ngừng chuyển dộng, khi thì trái, khi thì phải, có khi thậm chí “Hô” một tiếng thì liền biến mất bóng dáng”</w:t>
      </w:r>
    </w:p>
    <w:p>
      <w:pPr>
        <w:pStyle w:val="BodyText"/>
      </w:pPr>
      <w:r>
        <w:t xml:space="preserve">Một viên thủy tinh cầu vận động thì dường như không có quy luật gì, nhưng nhìn từ xa thì phát hiện thấy hàng ngàn hàng vạn Tử tinh tệ tập hợp cùng một chỗ sẽ hình thành một đồ án khó hiểu, lúc phân lúc tụ, giống như một tòa Ma pháp trận phức tạp.</w:t>
      </w:r>
    </w:p>
    <w:p>
      <w:pPr>
        <w:pStyle w:val="BodyText"/>
      </w:pPr>
      <w:r>
        <w:t xml:space="preserve">Lấy máu huyết dẫn, lấy Vu lực và Tinh thần lực làm gốc, nắm trong tay thiên địa vạn vật.</w:t>
      </w:r>
    </w:p>
    <w:p>
      <w:pPr>
        <w:pStyle w:val="BodyText"/>
      </w:pPr>
      <w:r>
        <w:t xml:space="preserve">Nhớ đến giải thích của Vu Tháp về giam cầm cấm chế, nhìn vô số thủy tinh cầu nho nhỏ, Dương Lăng trong lòng vừa động. Đem Hải dương chi tâm khỏi mặt nước, cắn nhẹ ngón trỏ rồi nhẹ nhàng đặt lên, mặc niệm vu quyết, kiệt lực thi triển giam cầm cấm chế. Nhất thời, Vu lực và Tinh thần lực khổng lồ lao ra, nhanh chóng thẩm thấu vào bên trong Hải dương chi tâm thần bí.</w:t>
      </w:r>
    </w:p>
    <w:p>
      <w:pPr>
        <w:pStyle w:val="Compact"/>
      </w:pPr>
      <w:r>
        <w:br w:type="textWrapping"/>
      </w:r>
      <w:r>
        <w:br w:type="textWrapping"/>
      </w:r>
    </w:p>
    <w:p>
      <w:pPr>
        <w:pStyle w:val="Heading2"/>
      </w:pPr>
      <w:bookmarkStart w:id="260" w:name="chương-204-tô-hoắc-nạp-sơn-cốc."/>
      <w:bookmarkEnd w:id="260"/>
      <w:r>
        <w:t xml:space="preserve">238. Chương 204: Tô Hoắc Nạp Sơn Cốc.</w:t>
      </w:r>
    </w:p>
    <w:p>
      <w:pPr>
        <w:pStyle w:val="Compact"/>
      </w:pPr>
      <w:r>
        <w:br w:type="textWrapping"/>
      </w:r>
      <w:r>
        <w:br w:type="textWrapping"/>
      </w:r>
      <w:r>
        <w:t xml:space="preserve">Thông qua giam cầm cấm chế, Dương Lăng đưa Tinh thần lực và Vu lực chia làm từng tia nhỏ, khống chế tất cả thủy tinh cầu bên trong Hải dương chi tâm. Máu huyết thẩm thấu đi vào khiến cho mỗi viên thủy tinh cầu đều hiện lên từng đạo phù văn huyền ảo rất nhỏ, từ từ quay tròn.</w:t>
      </w:r>
    </w:p>
    <w:p>
      <w:pPr>
        <w:pStyle w:val="BodyText"/>
      </w:pPr>
      <w:r>
        <w:t xml:space="preserve">Sau khi hấp thu Tinh thần lực và Vu lực khổng lồ của hắn, từ từ Hải dương chi tâm càng ngày càng sáng, tản mát ra một vòng ánh sáng chói mắt.</w:t>
      </w:r>
    </w:p>
    <w:p>
      <w:pPr>
        <w:pStyle w:val="BodyText"/>
      </w:pPr>
      <w:r>
        <w:t xml:space="preserve">Ông.</w:t>
      </w:r>
    </w:p>
    <w:p>
      <w:pPr>
        <w:pStyle w:val="BodyText"/>
      </w:pPr>
      <w:r>
        <w:t xml:space="preserve">Sau một tiếng ngân, Hải dương chi tâm bắt đầu rung động, nổi lên trong không khí và từ từ xoay tròn, như Tụ linh trận hấp thu thiên địa linh khí và Sinh mệnh năng lượng xung quanh, nhanh chóng hình thành một vòng xoáy kinh người, mạng nhện chắc chắn một chút bị xé nát bấy. Cùng lúc đó, thủy tinh cầu bên trong cũng tăng tốc độ, hàng ngàn hàng vạn cái tập hợp lại một chỗ, tạo thành một đám đồ án xem không hiểu.</w:t>
      </w:r>
    </w:p>
    <w:p>
      <w:pPr>
        <w:pStyle w:val="BodyText"/>
      </w:pPr>
      <w:r>
        <w:t xml:space="preserve">Đồ án thiên biến vạn hóa, tốc độ biến hóa rất nhanh. Có khi giống như một mảnh mây trắng, có khi lại giống như đại dương mênh mông, có khi lại giống như khu rừng rậm mang mang.</w:t>
      </w:r>
    </w:p>
    <w:p>
      <w:pPr>
        <w:pStyle w:val="BodyText"/>
      </w:pPr>
      <w:r>
        <w:t xml:space="preserve">Mỗi một lần đồ án biến hóa, Dương Lăng lại cảm giác thấy Hải dương chi tâm lại từng bước tăng tốc độ hấp thụ năng lượng của ngoại giới. Mỗi một thủy tinh cầu đều phảng phất như bọt biển hấp thu năng lượng, tốc độ xoay tròn cũng càng lúc càng nhanh, tốc độ biến hóa của đồ án cũng theo đó càng lúc càng nhanh.</w:t>
      </w:r>
    </w:p>
    <w:p>
      <w:pPr>
        <w:pStyle w:val="BodyText"/>
      </w:pPr>
      <w:r>
        <w:t xml:space="preserve">Từ từ, hấp thu đại lượng năng lượng và Vu lực Tinh thần lực máu huyết của Dương Lăng, mỗi một viên thủy tinh cầu đều tản mát ra một tia Năng lượng ba động yếu ớt, dưới tác dụng của giam cầm cấm chế càng lúc càng rõ ràng. Cái loại cảm giác này giống như điều chỉnh thanh âm thu được bởi Radio, hoặc là gặp một đám tinh linh đang náo động.</w:t>
      </w:r>
    </w:p>
    <w:p>
      <w:pPr>
        <w:pStyle w:val="BodyText"/>
      </w:pPr>
      <w:r>
        <w:t xml:space="preserve">CHẳng lẽ, Hải dương chi tâm dùng đống thủy tinh cầu này tạo thành một bức bản đồ, tức thì biểu hiện địa hình xung quanh?</w:t>
      </w:r>
    </w:p>
    <w:p>
      <w:pPr>
        <w:pStyle w:val="BodyText"/>
      </w:pPr>
      <w:r>
        <w:t xml:space="preserve">Cảm giác được sự khác thường của đám thủy tinh cầu bày, Dương Lăng trong lòng vừa động, lại gia tăng Tinh thần lực và Vu lực đưa vào, thông qua giam cầm cấm chế đưa vào tất cả thủy tinh cầu bên trong. Loàng thoáng, hắn cảm giác đã chạm được bí mật của Hải dương chi tâm.</w:t>
      </w:r>
    </w:p>
    <w:p>
      <w:pPr>
        <w:pStyle w:val="BodyText"/>
      </w:pPr>
      <w:r>
        <w:t xml:space="preserve">Ông.</w:t>
      </w:r>
    </w:p>
    <w:p>
      <w:pPr>
        <w:pStyle w:val="BodyText"/>
      </w:pPr>
      <w:r>
        <w:t xml:space="preserve">Sau một tiếng thét chói tai, Hải dương chi tâm đang xoay tròn với tốc độ rất nhanh từ từ ngừng lại. Khi thì phát ra một mảnh hồng quang, khi thì phát ra một mảnh lục quang, khi thì phát ra một mảnh lam quang, nhan sắc trên bề mặt không ngừng biến hóa, giống như một viên ma cầu thuật thần bí.</w:t>
      </w:r>
    </w:p>
    <w:p>
      <w:pPr>
        <w:pStyle w:val="BodyText"/>
      </w:pPr>
      <w:r>
        <w:t xml:space="preserve">Đến khi Hải dương chi tâm hoàn toàn dừng lại, nhan sắc bên ngoài không hề biến hóa, lại khôi phục một mảnh xám xịt. Nhưng khác với trước kia, bên trong tản mát ra một cỗ Năng lượng ba động mịt mờ.</w:t>
      </w:r>
    </w:p>
    <w:p>
      <w:pPr>
        <w:pStyle w:val="BodyText"/>
      </w:pPr>
      <w:r>
        <w:t xml:space="preserve">Thí nghiệm thất bại?</w:t>
      </w:r>
    </w:p>
    <w:p>
      <w:pPr>
        <w:pStyle w:val="BodyText"/>
      </w:pPr>
      <w:r>
        <w:t xml:space="preserve">Nhìn Hải dương chi tâm cổ quái trong không trung, Dương Lăng lắc đầu, không nghĩ được rằng hao phí vô số tinh lực và thời gian vẫn không thể nào tìm hiểu được bí mất của Hải dương chi tâm. Song, ngay khi hắn chuẩn bị đứng lên thu Hải dương chi tâm vào Không gian giới chỉ để tiếp tục lên đường thì xuất hiện một chuyện ngoài ý muốn.</w:t>
      </w:r>
    </w:p>
    <w:p>
      <w:pPr>
        <w:pStyle w:val="BodyText"/>
      </w:pPr>
      <w:r>
        <w:t xml:space="preserve">Ý niệm trong đầu hắn vừa động, tay còn chưa vươn ra, thì Hải dương chi tâm đang bay trong không trung tự động trôi dạt vào trong tay hắn. Tốc độ nhanh như thiểm điện.</w:t>
      </w:r>
    </w:p>
    <w:p>
      <w:pPr>
        <w:pStyle w:val="BodyText"/>
      </w:pPr>
      <w:r>
        <w:t xml:space="preserve">Ồ, chẳng lẽ có thể sử dụng Tinh thần lực trực tiếp khống chế?</w:t>
      </w:r>
    </w:p>
    <w:p>
      <w:pPr>
        <w:pStyle w:val="BodyText"/>
      </w:pPr>
      <w:r>
        <w:t xml:space="preserve">Nghi hoặc, Dương Lăng trong lòng vừa động, cẩn thận nhớ lại các nơi đã đi qua.</w:t>
      </w:r>
    </w:p>
    <w:p>
      <w:pPr>
        <w:pStyle w:val="BodyText"/>
      </w:pPr>
      <w:r>
        <w:t xml:space="preserve">Từ từ, bên ngoài Hải dương chi tâm xuất hiện một tia ánh sáng rồi lập tức như cơn sóng khuếch tán sang hai bên, tổ hợp thành một đám đồ án. Rất nhanh, giống như quả địa cầu biểu hiện các nơi mà Dương Lăng đã đi qua, từ Duy Sâm tòa thành đến Hồ nhỏ, rất rõ ràng chân thật. Ngay cả cá nhỏ bơi trong hồ bạc cũng có thể thấy rõ ràng.</w:t>
      </w:r>
    </w:p>
    <w:p>
      <w:pPr>
        <w:pStyle w:val="BodyText"/>
      </w:pPr>
      <w:r>
        <w:t xml:space="preserve">Camera trên trời hay là GPS, hay máy thu sóng vệ tinh?</w:t>
      </w:r>
    </w:p>
    <w:p>
      <w:pPr>
        <w:pStyle w:val="BodyText"/>
      </w:pPr>
      <w:r>
        <w:t xml:space="preserve">Nhìn Hải dương chi tâm ngay lập tức biểu hiện bản đồ, Dương Lăng vui mừng ra mặt, thở dài không thôi. Chính là GPS tiêu chuẩn của nước Mỹ cũng chỉ có thể điều khiển vệ tinh vẽ chính xác trong vòng một mét, cơ bản không có khả năng ghi lại được con cá bơi rất nhanh trong hồ nước. Không nghĩ được rằng, Hải dương chi tâm trong lại có thể dễ dàng làm được, không hổ danh là chí bảo của Tây Nhã Đồ hải tộc.</w:t>
      </w:r>
    </w:p>
    <w:p>
      <w:pPr>
        <w:pStyle w:val="BodyText"/>
      </w:pPr>
      <w:r>
        <w:t xml:space="preserve">Nắm lấy Hải dương chi tâm, Dương Lăng nhanh chóng rời đi Hồ nước nhỏ, hành tẩu rất nhanh trong khu rừng rậm nguyên thủy rậm rạp. Các nơi đi qua, mặc kệ là đại thụ hay là đàn kiến đang đi kiếm ăn, tất cả đều bị Hải dương chi tâm ghi chép lại hết, ngay lập tức biểu hiện vị trí của bản thân.</w:t>
      </w:r>
    </w:p>
    <w:p>
      <w:pPr>
        <w:pStyle w:val="BodyText"/>
      </w:pPr>
      <w:r>
        <w:t xml:space="preserve">Ngoại trừ ngay lập tức thông bảo địa hình, Hải dương chi tâm còn có rất nhiều tác dụng. Có thể biểu hiện toàn bộ bản đồ, hoặc cũng có thể biểu hiện bản đồ từng khu vực nhất định, có thể phóng đại một địa phương nhỏ, cũng có thể thu nhỏ lại hết, vô cùng kỳ diệu.</w:t>
      </w:r>
    </w:p>
    <w:p>
      <w:pPr>
        <w:pStyle w:val="BodyText"/>
      </w:pPr>
      <w:r>
        <w:t xml:space="preserve">Tuy nhiên, mặc dù bước đầu nắm giữ cách sử dụng Hải dương chi tâm, nhưng Dương Lăng vẫn cảm giác chưa chạm được bí mật của bảo vật. Cho đến nay, hắn còn không rõ ràng thủy tinh cầu khổng lồ bên trong Hải dương chi tâm rốt cuộc do tài liệu nào tạo thành, không rõ quy luật vận hành của chúng.</w:t>
      </w:r>
    </w:p>
    <w:p>
      <w:pPr>
        <w:pStyle w:val="BodyText"/>
      </w:pPr>
      <w:r>
        <w:t xml:space="preserve">Xem ra, sự kỳ diệu của thế giới này vượt xa tưởng tượng của mình.</w:t>
      </w:r>
    </w:p>
    <w:p>
      <w:pPr>
        <w:pStyle w:val="BodyText"/>
      </w:pPr>
      <w:r>
        <w:t xml:space="preserve">Thử các loại sử dụng Hải dương chi tâm, Dương Lăng lại cảm khái. Chuẩn bị sau khi hoàn thành nhiệm vụ, sẽ dành thời gian cẩn thận nghiên cứu. Hắc có một loại trực giác. Hải dương chi tâm còn có rất nhiều cơ mật, không đơn giản chỉ là ghi lại bản đồ.</w:t>
      </w:r>
    </w:p>
    <w:p>
      <w:pPr>
        <w:pStyle w:val="BodyText"/>
      </w:pPr>
      <w:r>
        <w:t xml:space="preserve">Có Hải dương chi tâm, có phương vị đại khái mà trưởng lão Khắc Lỗ Y Phu nói, việc tiếp theo trở lên đơn giản hơn nhiều, không cần dùng bút vừa đi vừa vẽ, tốc độ không biết nhanh gấp bao nhiêu lần. Vì nhanh chóng hoàn thành nhiệm vụ, Dương Lăng một đường đi về phía Bắc, chuẩn bị đi đến thăm dò địa hình xung quanh Tô Hoắc Nạp sơn cốc.</w:t>
      </w:r>
    </w:p>
    <w:p>
      <w:pPr>
        <w:pStyle w:val="BodyText"/>
      </w:pPr>
      <w:r>
        <w:t xml:space="preserve">Tô Hoắc Nạp sơn cốc cách Sơn cốc con nhện khoảng chừng 1000 dặm, khác với các chỗ khác trong Đặc Lạp Tư rừng rậm, ở đây mọc đầy các bụi rậm màu đỏ thấp. Cưỡi Thú một sừng tốc độ rất nhanh, ngày thứ hai Dương Lăng thuận lợi chạy đến mục tiêu.</w:t>
      </w:r>
    </w:p>
    <w:p>
      <w:pPr>
        <w:pStyle w:val="BodyText"/>
      </w:pPr>
      <w:r>
        <w:t xml:space="preserve">Truyền thuyết thật lâu trước kia, mọi người cũng không biết bên trong Đặc Lạp Tư rừng rậm có một Sơn cốc như vậy. Nhưng là hơn 1000 năm trước, Tô Hoắc Nạp đại sư nổi tiếng luyện chế Không gian ma pháp dẫn theo một đám tùy tùng xâm nhập Đặc Lạp Tư rừng rậm tìm kiếm tài liệu Luyện kim thuật, giữa đêm tối chạy chung quanh vô ý chạy vào trong Sơn cốc. Ngoại trừ phát ra một đoạn Ma pháp truyền tin cầu cứu, từ đó về sau không thể trở về.</w:t>
      </w:r>
    </w:p>
    <w:p>
      <w:pPr>
        <w:pStyle w:val="BodyText"/>
      </w:pPr>
      <w:r>
        <w:t xml:space="preserve">Tô Hoắc Nạp đại sư xuất thân từ một gia tộc công tước thế tập của Đức Lạp đế quốc, người chị duy nhất lúc đó là hoàng hậu Đức Lạp đế quốc, bên ngoài Sương mù rừng rậm có một mảnh đát phong hàng ngàn dặm, thực lực khổng lồ. Bên cạnh hắn ngoại trừ hơn 10 tên đệ tử, còn có một đám tùy tùng tinh anh, trong đó có không ít Kiếm thánh và Ma đạo sư.</w:t>
      </w:r>
    </w:p>
    <w:p>
      <w:pPr>
        <w:pStyle w:val="BodyText"/>
      </w:pPr>
      <w:r>
        <w:t xml:space="preserve">Nhận được Ma pháp truyền tin của Tô Hoắc Nạp, đội trưởng thị vệ ngay lập tức dẫn theo đông đảo tinh anh chạy đến hiện trường, không ngờ, cũng giống như Tô Hoắc Nạp vừa đi liền không trở về, không có tin tức.</w:t>
      </w:r>
    </w:p>
    <w:p>
      <w:pPr>
        <w:pStyle w:val="BodyText"/>
      </w:pPr>
      <w:r>
        <w:t xml:space="preserve">Kinh hãi, đám tùy tùng lưu lại nhanh chóng liên lạc tất cả các thế lực có thể liên lạc quanh đó, thỉnh cầu bọn họ hỗ trợ. Trong đó kể cả một đội võ sĩ tinh anh đang đi lịch lãm trong rừng rậm của Giáo Đình.</w:t>
      </w:r>
    </w:p>
    <w:p>
      <w:pPr>
        <w:pStyle w:val="BodyText"/>
      </w:pPr>
      <w:r>
        <w:t xml:space="preserve">Trong vòng một ngày ngắn ngủi, bên ngoài Sơn cốc hội tụ rất nhiều võ sĩ cường đại và Ma pháp sư xuất sắc, dưới sự thống lĩnh của một tên Hồng y chủ giáo tạo thành một đội thám hiểm cẩn thnaj tiến vào Sơn cốc cổ quái.</w:t>
      </w:r>
    </w:p>
    <w:p>
      <w:pPr>
        <w:pStyle w:val="BodyText"/>
      </w:pPr>
      <w:r>
        <w:t xml:space="preserve">Hồng y chủ giáo thực lực cao siêu, võ sĩ cường đại, Ma pháp sư cao minh và Mạo hiểm giả giàu kinh nghiệm, mặc dù vô cùng cẩn thận, nhưng mọi người lúc đó vô cùng tin tưởng. Nhưng không ngờ rằng, hơn 200 người đi vào không có một ai còn sống trở ra.</w:t>
      </w:r>
    </w:p>
    <w:p>
      <w:pPr>
        <w:pStyle w:val="BodyText"/>
      </w:pPr>
      <w:r>
        <w:t xml:space="preserve">Sau khi tin tức truyền ra, tạo thành một cơn chấn động trước đó chưa từng có trên đại lục, từ đó về sau, mọi người liệt Sơn cốc kinh khủng đó thành cấm địa. Bởi vì nguyên nhân là Tô Hoắc Nạp đại sư, nên đặt tên cho Sơn cốc này là Tô Hoắc Nạp sơn cốc.</w:t>
      </w:r>
    </w:p>
    <w:p>
      <w:pPr>
        <w:pStyle w:val="BodyText"/>
      </w:pPr>
      <w:r>
        <w:t xml:space="preserve">Sau khi tìm cả mấy tháng cũng không tìn được Di tích cự long, Hắc ám hiệp hội không còn cách nào khác là đặt tập trung ở mấy địa điểm, trong đó có cả Tô Hoắc Nạp sơn cốc khiến mọi người biến sắc. Sau khi liên tục phát vài đội tìm kiếm vào Sơn cốc đều chết hết, bọn họ không thể làm gì khác là phải tạm thời dừng lại.</w:t>
      </w:r>
    </w:p>
    <w:p>
      <w:pPr>
        <w:pStyle w:val="BodyText"/>
      </w:pPr>
      <w:r>
        <w:t xml:space="preserve">Trưởng lão Khắc Lỗ Y Phu vốn chuẩn bị tự mình thăm dò Tô Hoắc Nạp sơn cốc, nhưng hiểu được thực lực và khả năng thụ nhãn của Dương Lăng, hắn đương nhiên sẽ không bỏ qua một cơ hội tốt đến như vậy. 100 Luyện kim thuật sĩ không phải số lượng nhỏ, nhưng so sánh với di tích Thần thánh cự long phong thấn thần khí thì không đáng giá nhắc đến.</w:t>
      </w:r>
    </w:p>
    <w:p>
      <w:pPr>
        <w:pStyle w:val="BodyText"/>
      </w:pPr>
      <w:r>
        <w:t xml:space="preserve">Sau khi đến mục tiêu, Dương Lăng không vội tiến và Tô Hoắc Nạp sơn cốc, mà cưỡi Thú một sừng chạy chung quanh, thông qua Hải dương chi tâm ghi lại hoàn cảnh bên ngoài Sơn cốc. Từ bụi cây thấp màu đỏ, đến con giun chui lên chui xuống, cẩn thận quan sát tất cả, không bỏ qua bất cứ chỗ khả nghi nào.</w:t>
      </w:r>
    </w:p>
    <w:p>
      <w:pPr>
        <w:pStyle w:val="BodyText"/>
      </w:pPr>
      <w:r>
        <w:t xml:space="preserve">Ồ, quả nhiên có điề cổ quái.</w:t>
      </w:r>
    </w:p>
    <w:p>
      <w:pPr>
        <w:pStyle w:val="BodyText"/>
      </w:pPr>
      <w:r>
        <w:t xml:space="preserve">Mất nửa canh giờ vòng quanh Sơn cốc, Dương Lăng nhanh chóng phát hiện chỗ quỷ dị.</w:t>
      </w:r>
    </w:p>
    <w:p>
      <w:pPr>
        <w:pStyle w:val="BodyText"/>
      </w:pPr>
      <w:r>
        <w:t xml:space="preserve">Thiên địa linh khí xung quanh vô cùng mỏng, càng gần Tô Hoắc Nạp sơn cốc thì càng lúc càng ít. Ngoài ra, cho dù toàn lực thi triển thông linh pháp thuật cũng khó có thể hấp thu Sinh mệnh năng lượng. Cả bụi rậm thấp hay là cỏ trong bụi cây tất cả đều không động đậy, không tản mát ra Sinh mệnh năng lượng.</w:t>
      </w:r>
    </w:p>
    <w:p>
      <w:pPr>
        <w:pStyle w:val="BodyText"/>
      </w:pPr>
      <w:r>
        <w:t xml:space="preserve">Là do thiên địa linh khí xung quanh vốn ít ỏi, hay là do bị cái gì hấp thu quá độ mà thành?</w:t>
      </w:r>
    </w:p>
    <w:p>
      <w:pPr>
        <w:pStyle w:val="BodyText"/>
      </w:pPr>
      <w:r>
        <w:t xml:space="preserve">Bên trong Đặc Lạp Tư rừng rậm, mọi nơi đều tràn ngập thiên địa linh khí, Sơn cốc không thể nào ngoại lệ, chỉ có một cách giải thích là ở xung quanh có gì cổ quá hoặc là Ma thú hung mãnh hấp thực thiên địa linh khí xung quanh trong thời gian rất dài.</w:t>
      </w:r>
    </w:p>
    <w:p>
      <w:pPr>
        <w:pStyle w:val="BodyText"/>
      </w:pPr>
      <w:r>
        <w:t xml:space="preserve">Ngoài ra, ở nơi khác, thông qua dị năng Thụ nhãn cảm giác được tia ba động thân thiết từ thực vật, nhưng càng đến gần Tô Hoắc Nạp sơn cốc, ngược lại cảm giác được cỗ khát máu bạo ngược càng lúc càng mãnh liệt. Bất kể là bụi rậm thấp hay là cỏ ba lá màu lửa đều phát ra áp lực, ba động mịt mờ.</w:t>
      </w:r>
    </w:p>
    <w:p>
      <w:pPr>
        <w:pStyle w:val="BodyText"/>
      </w:pPr>
      <w:r>
        <w:t xml:space="preserve">Tiếp tục đi tới, Dương Lăng cảm giác càng lúc càng không ổn, bản năng cho biết có một cảm giác nguy hiểm. Ấn ký hình tháp trên trán cũng nhảu lên dường như cảm giác được mối nguy hiểm trước đó chưa từng có.</w:t>
      </w:r>
    </w:p>
    <w:p>
      <w:pPr>
        <w:pStyle w:val="Compact"/>
      </w:pPr>
      <w:r>
        <w:br w:type="textWrapping"/>
      </w:r>
      <w:r>
        <w:br w:type="textWrapping"/>
      </w:r>
    </w:p>
    <w:p>
      <w:pPr>
        <w:pStyle w:val="Heading2"/>
      </w:pPr>
      <w:bookmarkStart w:id="261" w:name="chương-205-thực-nhân-đằng."/>
      <w:bookmarkEnd w:id="261"/>
      <w:r>
        <w:t xml:space="preserve">239. Chương 205: Thực Nhân Đằng.</w:t>
      </w:r>
    </w:p>
    <w:p>
      <w:pPr>
        <w:pStyle w:val="Compact"/>
      </w:pPr>
      <w:r>
        <w:br w:type="textWrapping"/>
      </w:r>
      <w:r>
        <w:br w:type="textWrapping"/>
      </w:r>
      <w:r>
        <w:t xml:space="preserve">Hoàn cảnh cửa vào Sơn cốc không khác gì ở xung quanh, mọc đầy bụi rậm thấp màu đỏ, nhưng vào trong Sơn cốc thì tình huống ngay lập tức khác hẳn.</w:t>
      </w:r>
    </w:p>
    <w:p>
      <w:pPr>
        <w:pStyle w:val="BodyText"/>
      </w:pPr>
      <w:r>
        <w:t xml:space="preserve">Đất đỏ có thể thấy ở khắp nơi, và bụi cây màu đỏ, liếc mắt một cái thấy một mảnh đỏ bừng, vừa nhìn vô cùng quỷ dị. Quấn quanh không ít bụi cây là các dây leo, mặc dù chỉ to như ngón tay cái, mặt ngoài bóng loáng, nhưng bên cạnh bao trùm vô số gai nhọn.</w:t>
      </w:r>
    </w:p>
    <w:p>
      <w:pPr>
        <w:pStyle w:val="BodyText"/>
      </w:pPr>
      <w:r>
        <w:t xml:space="preserve">Phía dưới mỗi một Trường đằng hầu hết đều có một ít hài cốt của động vật. Thông qua Giác phong thú dò đường, Dương Lăng thậm chí còn phát hiện một con sói đang co quắp, cả người toàn là vết thương sâu hoắm, cơ thể héo rút, giống như một cái xác khô.</w:t>
      </w:r>
    </w:p>
    <w:p>
      <w:pPr>
        <w:pStyle w:val="BodyText"/>
      </w:pPr>
      <w:r>
        <w:t xml:space="preserve">Chẳng lẽ đây là Thực nhân đằng trong truyền thuyết?</w:t>
      </w:r>
    </w:p>
    <w:p>
      <w:pPr>
        <w:pStyle w:val="BodyText"/>
      </w:pPr>
      <w:r>
        <w:t xml:space="preserve">Nhìn con Phong lang vết thương khắp người đầy lỗ thủng, lại nhìn vô số gai nhọn sắc bén của Thực nhân đằng, Dương Lăng trong lòng vừa động.</w:t>
      </w:r>
    </w:p>
    <w:p>
      <w:pPr>
        <w:pStyle w:val="BodyText"/>
      </w:pPr>
      <w:r>
        <w:t xml:space="preserve">Thực nhân đằng cổ quái giống như con rắn cuộn xung quanh bụi cây, gai nhọn sắc bén hàn quang leo léo, vừa nhìn đã biết vô cùng sắc bén. Chỉ huy Giác phong thú bay đến lại gần, còn có thể nhìn thấy trên mặt gai nhọn mọc đầy các hấp quản tinh tế, vừa nhìn thấy giống như mạch máu của Hấp huyết biên bức.</w:t>
      </w:r>
    </w:p>
    <w:p>
      <w:pPr>
        <w:pStyle w:val="BodyText"/>
      </w:pPr>
      <w:r>
        <w:t xml:space="preserve">Thực nhân đằng có rất nhiều nhánh như xúc tu, mỗi một nhánh bên ngoài đều nhẹ nhàng lắc lư trong không khí, gai nhọn sắc bén cũng theo đó mà rung động. Vừa nhìn giống như một con rết nhiều chân nằm trên cây, hoặc như một một con rắn độc cuộn vòng trên cây. Làm cho người ta một cảm giác nguy hiểm mãnh liệt.</w:t>
      </w:r>
    </w:p>
    <w:p>
      <w:pPr>
        <w:pStyle w:val="BodyText"/>
      </w:pPr>
      <w:r>
        <w:t xml:space="preserve">Chẳng lẽ, Thực nhân đằng mọc đầy gai nhọn, chính là hung thủ chính thức khiến hung danh của Tô Hoắc Nạp sơn cốc lan xa?</w:t>
      </w:r>
    </w:p>
    <w:p>
      <w:pPr>
        <w:pStyle w:val="BodyText"/>
      </w:pPr>
      <w:r>
        <w:t xml:space="preserve">Nghi hoặc, Dương Lăng chỉ huy vài con Giác phong thú rút ngắn khoảng cách với Thực nhân đằng, chuẩn bị cẩn thận quan sát. Song, ngay khi Giác phong thú chỉ còn cách Thực nhân đằng có hai bước, thì xuất hiện việc ngoài ý muốn.</w:t>
      </w:r>
    </w:p>
    <w:p>
      <w:pPr>
        <w:pStyle w:val="BodyText"/>
      </w:pPr>
      <w:r>
        <w:t xml:space="preserve">Hô.</w:t>
      </w:r>
    </w:p>
    <w:p>
      <w:pPr>
        <w:pStyle w:val="BodyText"/>
      </w:pPr>
      <w:r>
        <w:t xml:space="preserve">Một tiếng xé gió chói tai qua đi, Dương Lăng cảm giác một bóng đen léo lên trước mặt, lập tức một mảnh hắc ám. Vài con Giác phong thú hầu như đồng thời chịu phải công kích chết người, cơ bản là không kịp phản ứng.</w:t>
      </w:r>
    </w:p>
    <w:p>
      <w:pPr>
        <w:pStyle w:val="BodyText"/>
      </w:pPr>
      <w:r>
        <w:t xml:space="preserve">Nhanh, thật sự là quá nhanh.</w:t>
      </w:r>
    </w:p>
    <w:p>
      <w:pPr>
        <w:pStyle w:val="BodyText"/>
      </w:pPr>
      <w:r>
        <w:t xml:space="preserve">Ngay cả Giác phong thú có tốc độ rất nhanh cũng không kịp phản ứng, vậy tốc độ của đối phương nhanh như thế nào cũng có thể tưởng tượng được.</w:t>
      </w:r>
    </w:p>
    <w:p>
      <w:pPr>
        <w:pStyle w:val="BodyText"/>
      </w:pPr>
      <w:r>
        <w:t xml:space="preserve">Khiếp sợ trôi qua, Dương Lăng không khỏi cảm thấy may mắn không hành động lỗ mãng. Bên trong Sơn cốc khắp nơi đều có Thực nhân đằng cổ quái, nếu không cẩn thận lâm vào vòng vây, với gai nhọn sắc bén và tốc độ nhanh như tia chớp của bọn chúng, tuyệt đối gặp rắc rối lớn. Có lẽ, ngay cả thời gian và cơ hội thi triển Thổ độn pháp thuật cũng không có.</w:t>
      </w:r>
    </w:p>
    <w:p>
      <w:pPr>
        <w:pStyle w:val="BodyText"/>
      </w:pPr>
      <w:r>
        <w:t xml:space="preserve">Sách sách, trách không được ngay cả Hắc ám hiệp hội đều không dám dễ dàng đi vào thăm dò, thật lợi hại.</w:t>
      </w:r>
    </w:p>
    <w:p>
      <w:pPr>
        <w:pStyle w:val="BodyText"/>
      </w:pPr>
      <w:r>
        <w:t xml:space="preserve">Hiểu được nguy hiểm bên trong Sơn cốc, Dương Lăng hiểu ra, rốt cuộc hiểu tại sao ngay cả Hắc ám hiệp hội thực lực cường đại cũng không dám dễ dàng mạo hiểm. Bụi cây có ở khắp nơi trong Sơn cốc, không ai có thể biết rốt cuộc trong Sơn cốc có bao nhiêu Thực nhân đằng. với công kích nhanh như tia chớp và sắc bén của chúng, sợ rằng không có bao nhiêu người có khả năng còn sống đi tới.</w:t>
      </w:r>
    </w:p>
    <w:p>
      <w:pPr>
        <w:pStyle w:val="BodyText"/>
      </w:pPr>
      <w:r>
        <w:t xml:space="preserve">Sau khi tỉnh táo, Dương Lăng lại chỉ huy vài con Giác phong thú bay vào thám hiểm tình huống cụ thể. Lúc này, hắn cũng không dám chỉ huy Giác phong thú bay ở tầm thấp, chỉ là chỉ huy chúng nó bay thật cao trên không, cẩn thận quan sát tình huống bên dưới.</w:t>
      </w:r>
    </w:p>
    <w:p>
      <w:pPr>
        <w:pStyle w:val="BodyText"/>
      </w:pPr>
      <w:r>
        <w:t xml:space="preserve">Tê.</w:t>
      </w:r>
    </w:p>
    <w:p>
      <w:pPr>
        <w:pStyle w:val="BodyText"/>
      </w:pPr>
      <w:r>
        <w:t xml:space="preserve">Cảm giác được Giác phong thú bay trên không, Thực nhân đằng ở xung quanh vặn vẹo giống như con rắn. Phía sau rất nhanh cũng động đậy, phát ra một trận thanh âm cổ quái. Có chút thậm chí thi thoảng “Hô” lên một tiếng rồi dài ra, ý đồ muốn bắt lấy Giác phong thú xuống.</w:t>
      </w:r>
    </w:p>
    <w:p>
      <w:pPr>
        <w:pStyle w:val="BodyText"/>
      </w:pPr>
      <w:r>
        <w:t xml:space="preserve">Sau khi quan sát, vì hiểu rõ thêm tình huống của Thực nhân đằng. Dương Lăng cẩn thận hạ dần độ cao của Giác phong thú, từ từ thử khoảng cách công kích của đối phương. Thậm chí, còn chỉ huy vài con Giác phong thú cùng nhau hành động. Một con phụ trách hấp dẫn sự chú ý của Thực nhân đằng, vài con khác thì phụ trách công kích. Một kích là lui, chuẩn bị từ từ tìm kiếm nhược điểm của đối phương.</w:t>
      </w:r>
    </w:p>
    <w:p>
      <w:pPr>
        <w:pStyle w:val="BodyText"/>
      </w:pPr>
      <w:r>
        <w:t xml:space="preserve">Dù sao, trước không nói bên trong Sơn cốc còn có nguy hiểm khác hay không, ít nhất cũng phải nắm chắc đối phó được Thực nhân đằng công kích sắc bén, thì mới có cách đi vào trong thám hiểm. Nếu không, lỗ mãng thì không những không thể hoàn thành nhiệm vụ, mà có lẽ ngay cả mạng mình cũng mất.</w:t>
      </w:r>
    </w:p>
    <w:p>
      <w:pPr>
        <w:pStyle w:val="BodyText"/>
      </w:pPr>
      <w:r>
        <w:t xml:space="preserve">Thực nhân đằng có dài có ngắn, trải qua một loạt thử nghiệm, Dương Lăng phát hiện khoảng cách công kích của chúng là năm mét, ngắn nhất là hai mét; cây lớn thì có hơn trăm nhánh, nhỏ thì cũng có hơn mười nhánh. Nếu không cẩn thận lâm vào vòng vây của chúng, không có chuẩn bị sung túc và thực lực cường đại thì tuyệt đối không thể sống sót.</w:t>
      </w:r>
    </w:p>
    <w:p>
      <w:pPr>
        <w:pStyle w:val="BodyText"/>
      </w:pPr>
      <w:r>
        <w:t xml:space="preserve">Tê</w:t>
      </w:r>
    </w:p>
    <w:p>
      <w:pPr>
        <w:pStyle w:val="BodyText"/>
      </w:pPr>
      <w:r>
        <w:t xml:space="preserve">Ngay khi Dương Lăng quan sát mất cả nửa ngày, chuẩn bị chỉ huy Giác phong thú xâm nhập Tô Hoắc Nạp sơn cốc hiểu rõ tình huống nhiều hơn, đột nhiên xa xa truyền đến tiếng hí của chiến mã, theo sát thi thoảng còn truyền đến tiếng bước chân loáng thoáng. Không lâu sau, một đám người từ phía sau một ngọn đồi đi đến.</w:t>
      </w:r>
    </w:p>
    <w:p>
      <w:pPr>
        <w:pStyle w:val="BodyText"/>
      </w:pPr>
      <w:r>
        <w:t xml:space="preserve">Đám khách không mời mà đến đội ngũ vô cùng cường đại, có kỵ sĩ mặc trọng giáp, có xạ thủ cầm trường cung, có Ma pháp sư áo trắng nắm Ma pháp trượng trong tay.</w:t>
      </w:r>
    </w:p>
    <w:p>
      <w:pPr>
        <w:pStyle w:val="BodyText"/>
      </w:pPr>
      <w:r>
        <w:t xml:space="preserve">Hơn 300 người. Cẩn thận nhìn, thì Kỵ sĩ, xạ thủ hay là Ma pháp sư trên quần áo đều có thuê hình chữ thập đặc trưng của Giáo Đình.</w:t>
      </w:r>
    </w:p>
    <w:p>
      <w:pPr>
        <w:pStyle w:val="BodyText"/>
      </w:pPr>
      <w:r>
        <w:t xml:space="preserve">Đội ngũ nhân viên của Giáo Đình mặc dù đông đảo, nhưng ngoại trừ tiếng mệnh lệnh thì không có tiếng ồn ào nào. Đội ngũ chuyển động rất nhanh, Kỵ sĩ phụ trách mở đường và đoạn hậu, xạ thủ phụ trách cảnh giới, Ma pháp sư phụ trách áp trận. Phối hợp ăn ý, vừa nhìn đã biết đó là một đội tinh binh huấn luyện kỹ càng.</w:t>
      </w:r>
    </w:p>
    <w:p>
      <w:pPr>
        <w:pStyle w:val="BodyText"/>
      </w:pPr>
      <w:r>
        <w:t xml:space="preserve">Sau một lát nghỉ ngơi và hồi phục bên ngoài Sơn cốc, đại quân Giáo Đình bắt đầu hành động, từ từ đi vào Tô Hoắc Nạp sơn cốc. Kỵ sĩ mở đường kéo mặt nạ xuống, Cung tiến thủ giơ cung đặt tên, Ma pháp sư ngâm nga một lát, cùng gia trì Ma pháp gia tốc cho Kỵ sĩ và Cung tiến thủ.</w:t>
      </w:r>
    </w:p>
    <w:p>
      <w:pPr>
        <w:pStyle w:val="BodyText"/>
      </w:pPr>
      <w:r>
        <w:t xml:space="preserve">Chẳng lẽ, bọn họ cũng giống như Hắc ám hiệp hội, nghĩ rằng bên trong Sơn cốc có thể là Di tích cự long, chuẩn bị tiến vào thăm dò?</w:t>
      </w:r>
    </w:p>
    <w:p>
      <w:pPr>
        <w:pStyle w:val="BodyText"/>
      </w:pPr>
      <w:r>
        <w:t xml:space="preserve">Đội quân Giáo Đình càng lúc càng gần cửa vào Sơn cốc, Dương Lăng trong lòng vừa động, thu liễm vu lực ba động trong cơ thể, chỉ chừa lại vài tia Tinh thần lực chỉ huy vài con Giác phong thú hành động. Chỉ huy chúng nó cẩn thận quan sát tình huống bên trong Sơn cốc, hành động của Giáo Đình đại quân và Thực nhân đằng.</w:t>
      </w:r>
    </w:p>
    <w:p>
      <w:pPr>
        <w:pStyle w:val="BodyText"/>
      </w:pPr>
      <w:r>
        <w:t xml:space="preserve">Mặc dù thông qua Giác phong thú đại khái hiểu được phương pháp công kích của Thực nhân đằng, nhưng thực lực của chúng như thế nào, Dương Lăng cũng rất rõ ràng. Vốn, hắn còn chuẩn bị hiểu rõ tình huống bên trong Sơn cốc, sẽ tự mình đi vào thử nghiệm uy lực của Thực nhân đằng, bây giờ có Giáo Đình Đại quân làm miễn phí, hắn tự nhiên mừng rỡ âm thầm quan sát.</w:t>
      </w:r>
    </w:p>
    <w:p>
      <w:pPr>
        <w:pStyle w:val="BodyText"/>
      </w:pPr>
      <w:r>
        <w:t xml:space="preserve">Hắc hắc, xem bọn hắn làm thế nào tránh né công kích của Thực nhân đằng.</w:t>
      </w:r>
    </w:p>
    <w:p>
      <w:pPr>
        <w:pStyle w:val="BodyText"/>
      </w:pPr>
      <w:r>
        <w:t xml:space="preserve">Nhìn Giáo Đình Đại quân càng lúc càng gần cửa Sơn cốc, Dương Lăng cười lạnh. Mặc dù hắn tiếp xúc không nhiều với Giáo Đình, nhưng trong sách sử của tinh linh hay Bán thú nhân đều có ghi lại sự dối trá và tàn bạo của Giáo Đình. Hiểu được bộ mặt thật của Giáo Đình, hắn tự nhiên sẽ không có hảo cảm đối với thế lực tôn giáo như vậy.</w:t>
      </w:r>
    </w:p>
    <w:p>
      <w:pPr>
        <w:pStyle w:val="BodyText"/>
      </w:pPr>
      <w:r>
        <w:t xml:space="preserve">Theo Dương Lăng nghĩ, đông đảo Thực nhân đằng không hề buông tha vài con Giác phong thú trong không trung, vậy chỉ cần Giáo Đình Đại quân đi vào Sơn cốc, chúng nó tuyệt đối phát động công kích điên cuồng. Nhưng là, cảnh tượng tiếp theo khiến hắn trợn mắt há mồm.</w:t>
      </w:r>
    </w:p>
    <w:p>
      <w:pPr>
        <w:pStyle w:val="BodyText"/>
      </w:pPr>
      <w:r>
        <w:t xml:space="preserve">Chi.</w:t>
      </w:r>
    </w:p>
    <w:p>
      <w:pPr>
        <w:pStyle w:val="BodyText"/>
      </w:pPr>
      <w:r>
        <w:t xml:space="preserve">Một tiếng kêu cổ quái như từ chân trời truyền đến, trong không khí truyền đến một trận Năng lượng ba động khó hiểu, vô cùng lạnh giá, giống như một trận gió lạnh như băng thổi qua bên người.</w:t>
      </w:r>
    </w:p>
    <w:p>
      <w:pPr>
        <w:pStyle w:val="BodyText"/>
      </w:pPr>
      <w:r>
        <w:t xml:space="preserve">Trong nháy mắt, đối mặt với Giáo Đình Đại quân đề phòng cao độ, Thực nhân đằng không chỉ không phát động công kích, ngược lại còn quỷ dị thu lại các nhánh đang vươn ra, giấu giếm các gai nhọn. Giống như là hiểu được không phải đối thủ của Giáo Đình Đại quân, co về phòng thủ như con rùa rụt cổ.</w:t>
      </w:r>
    </w:p>
    <w:p>
      <w:pPr>
        <w:pStyle w:val="BodyText"/>
      </w:pPr>
      <w:r>
        <w:t xml:space="preserve">Kỳ quái, chẳng lẽ lũ Thực nhân đằng này còn có trí tuệ, hoặc là có một thủ lĩnh giống như Ma thú vương giả?</w:t>
      </w:r>
    </w:p>
    <w:p>
      <w:pPr>
        <w:pStyle w:val="BodyText"/>
      </w:pPr>
      <w:r>
        <w:t xml:space="preserve">Nhớ tới tiếng kêu cổ quái và Năng lượng ba động khó hiểu khi nãy, lại nhìn cử động khác thường của Thực nhân đằng, Dương Lăng trong lòng vừa động, loáng thoáng cảm giác được một cỗ nguy hiểm mãnh liệt.</w:t>
      </w:r>
    </w:p>
    <w:p>
      <w:pPr>
        <w:pStyle w:val="BodyText"/>
      </w:pPr>
      <w:r>
        <w:t xml:space="preserve">“Chủ giáo đại nhân, phía trước đã là Tô Hoắc Nạp sơn cốc, có muốn phái vài tên do thám tiến vào tìm hiểu tình hình cụ thể rồi mới đi vào không?”</w:t>
      </w:r>
    </w:p>
    <w:p>
      <w:pPr>
        <w:pStyle w:val="BodyText"/>
      </w:pPr>
      <w:r>
        <w:t xml:space="preserve">Mặc dù không chú ý đến hành động dị thường của đám Thực nhân đằng, nhưng theo thói quen, Kỵ sĩ đội trưởng vẫn cẩn thận dừng chiến mã lại, quay đầu lại hỏi ý kiến Hồng y chủ giáo ở giữa đội ngũ.</w:t>
      </w:r>
    </w:p>
    <w:p>
      <w:pPr>
        <w:pStyle w:val="BodyText"/>
      </w:pPr>
      <w:r>
        <w:t xml:space="preserve">Vừa nghe Kỵ sĩ đội trưởng nói vậy, Hồng y chủ giáo đang nhắm hai mắt lại từ từ mở to mắt. Nhìn hoàn cảnh xung quanh một cái, dừng lại một lát ở vị trí ẩn thân của Dương Lăng liền nhẹ nhàng gật đầu, ra hiệu cho Kỵ sĩ đội trưởng phái người đi tìm hiểu tình hình.</w:t>
      </w:r>
    </w:p>
    <w:p>
      <w:pPr>
        <w:pStyle w:val="BodyText"/>
      </w:pPr>
      <w:r>
        <w:t xml:space="preserve">Không tốt, chẳng lẽ đối phương đã phát hiện ra hành tung của mình?</w:t>
      </w:r>
    </w:p>
    <w:p>
      <w:pPr>
        <w:pStyle w:val="BodyText"/>
      </w:pPr>
      <w:r>
        <w:t xml:space="preserve">Thấy Hồng y chủ giáo ngồi trên chiến mã cố tình nhìn bụi rậm mà mình ẩn thân, Dương Lăng không hề nhúc nhích, kiệt lực thu liễm ba động của Vu lực và Tinh thần lực. Mặc dù không hề sợ hãi đám Giáo Đình trước mắt này, nhưng không đến vạn bất đắc dĩ, hắn tuyệt đối khôn muốn bại lộ hành tung.</w:t>
      </w:r>
    </w:p>
    <w:p>
      <w:pPr>
        <w:pStyle w:val="BodyText"/>
      </w:pPr>
      <w:r>
        <w:t xml:space="preserve">Đường lang bộ thiền, Hoàng tước ở phía sau !</w:t>
      </w:r>
    </w:p>
    <w:p>
      <w:pPr>
        <w:pStyle w:val="BodyText"/>
      </w:pPr>
      <w:r>
        <w:t xml:space="preserve">Để mặc cho Giáo Đình Đại quân xông vào Tô Hoắc Nạp sơn cốc, để cho bọn hắn và Thực nhân đằng cổ quái đại chiến, diệt trừ chướng ngại trên đường, hiển nhiên là lựa chọn tốt nhất. Một đường ẩn láu đi theo đối phương, khi bọn hắn và quái vật bên trong Sơn cốc lưỡng bại câu thương, thì mình có thể không mất sức lực nhân cơ hội đoạt được thành quả.</w:t>
      </w:r>
    </w:p>
    <w:p>
      <w:pPr>
        <w:pStyle w:val="BodyText"/>
      </w:pPr>
      <w:r>
        <w:t xml:space="preserve">Được đội trưởng ra hiệu, vài tên do thám giục ngựa lao lên, chạy vài vòng quanh cửa Sơn cốc. Xác định không có Ma thú ẩn núp hoặc là nguy hiểm gì, phất tay ra hiệu cho đội ngũ phía sau không có nguy hiểm, không hề phát giác ra Thực nhân đằng quấn quanh bụi cây đang từ từ vặn vẹo, nhánh cây mọc đầy gai nhọn cũng khe khẽ run lên.</w:t>
      </w:r>
    </w:p>
    <w:p>
      <w:pPr>
        <w:pStyle w:val="BodyText"/>
      </w:pPr>
      <w:r>
        <w:t xml:space="preserve">Được do thám chỉ dẫn, Giáo Đình Đại quân yên tâm hành động, nhanh chóng bước vào Tô Hoắc Nạp sơn cốc khiến người ta kinh sợ. Đi một đoạn đường thấy xung quanh không có động tĩnh, cả đám đều thấy dễ dàng hơn.</w:t>
      </w:r>
    </w:p>
    <w:p>
      <w:pPr>
        <w:pStyle w:val="BodyText"/>
      </w:pPr>
      <w:r>
        <w:t xml:space="preserve">Có người đưa tay nghiêng mũ sắt lên, có người lấy bình nước trên lưng ngựa uống mấy ngụm, thậm chí còn có người và đồng bọn đùa cợt vài câu, không hề phát giác ra mặt đất xung quanh chui ra một ít thực vật màu xanh biếc, càng không chú ý đến việc chúng đang lén lút đến gần.</w:t>
      </w:r>
    </w:p>
    <w:p>
      <w:pPr>
        <w:pStyle w:val="Compact"/>
      </w:pPr>
      <w:r>
        <w:br w:type="textWrapping"/>
      </w:r>
      <w:r>
        <w:br w:type="textWrapping"/>
      </w:r>
    </w:p>
    <w:p>
      <w:pPr>
        <w:pStyle w:val="Heading2"/>
      </w:pPr>
      <w:bookmarkStart w:id="262" w:name="chương-206-huyết-nang."/>
      <w:bookmarkEnd w:id="262"/>
      <w:r>
        <w:t xml:space="preserve">240. Chương 206: Huyết Nang.</w:t>
      </w:r>
    </w:p>
    <w:p>
      <w:pPr>
        <w:pStyle w:val="Compact"/>
      </w:pPr>
      <w:r>
        <w:br w:type="textWrapping"/>
      </w:r>
      <w:r>
        <w:br w:type="textWrapping"/>
      </w:r>
      <w:r>
        <w:t xml:space="preserve">Hắc hắc, muốn chết.</w:t>
      </w:r>
    </w:p>
    <w:p>
      <w:pPr>
        <w:pStyle w:val="BodyText"/>
      </w:pPr>
      <w:r>
        <w:t xml:space="preserve">Thở dài một hơi, Giáo Đình Đại quân cưỡi trên chiến mã không hề phát giác ra sự khác thường trên mặt đất, nhưng Dương Lăng thì lại thấy rõ ràng, Giáo Đình Đại quân vô ý đã rơi vào mai phục và cạm bẫy của Thực nhân đằng.</w:t>
      </w:r>
    </w:p>
    <w:p>
      <w:pPr>
        <w:pStyle w:val="BodyText"/>
      </w:pPr>
      <w:r>
        <w:t xml:space="preserve">Đi vào càng sâu, chết càng thảm.</w:t>
      </w:r>
    </w:p>
    <w:p>
      <w:pPr>
        <w:pStyle w:val="BodyText"/>
      </w:pPr>
      <w:r>
        <w:t xml:space="preserve">Hắn vốn còn chuẩn bị theo đuôi Giáo Đình Đại quân đo vào, nhìn xem đám Thực nhân đằng cổ quái và gai nhọn sắc bén trên người chúng, nhưng không thể không gạt đi ý niệm này.</w:t>
      </w:r>
    </w:p>
    <w:p>
      <w:pPr>
        <w:pStyle w:val="BodyText"/>
      </w:pPr>
      <w:r>
        <w:t xml:space="preserve">“Kiều Đăng, ngươi không phải nói Tô Hoắc Nạp sơn cốc phi thường kinh khủng sao, làm sao đi lâu như vậy lại không có chút động tĩnh nào thế?” Mở cái mặt nạ ra, một tên Kỵ sĩ tuổi còn trẻ hỏi tến đồng bọn bên cạnh, hít lấy vài hơi không khí trong lành.</w:t>
      </w:r>
    </w:p>
    <w:p>
      <w:pPr>
        <w:pStyle w:val="BodyText"/>
      </w:pPr>
      <w:r>
        <w:t xml:space="preserve">“Rất nhiều chuyện đều là truyền thuyết, rốt cuộc ra sao ai cũng không rõ ràng” Ngẩng đầu nhìn bụi cây thấp xung quanh, Kỵ sĩ tên là Kiều Đăng lắc đầu nói tiếp: “Tuy nhiên, ta vẫn cảm giác thấy Sơn cốc này có gì đó là lạ, cẩn thận một chút vẫn hơn”</w:t>
      </w:r>
    </w:p>
    <w:p>
      <w:pPr>
        <w:pStyle w:val="BodyText"/>
      </w:pPr>
      <w:r>
        <w:t xml:space="preserve">Quay đầu nhìn Hồng y chủ giáo đang nhắm mắt dưỡng thần, một tên Kỵ sĩ mắt tam giác nói nhỏ với Kiều Đăng: “Hắc hắc, Kiều Đăng, sợ cái gì? Chẳng lẽ cô gái tối hôm qua quá mát mẻ, hút hết khí lực của ngươi?”</w:t>
      </w:r>
    </w:p>
    <w:p>
      <w:pPr>
        <w:pStyle w:val="BodyText"/>
      </w:pPr>
      <w:r>
        <w:t xml:space="preserve">“Có ngươi đó, đừng tưởng rằng ai cũng giống như ngươi suốt ngày làm loạn”</w:t>
      </w:r>
    </w:p>
    <w:p>
      <w:pPr>
        <w:pStyle w:val="BodyText"/>
      </w:pPr>
      <w:r>
        <w:t xml:space="preserve">Nhìn tên mắt tam giác háo sắc, Kiều Đăng vừa nói vừa lấy tay vỗ vỗ đầu hắn, sau đó thuận tiện bỏ mặt nạ xuống. Mặt lạ này là trang bị Giáo Đình mới chế tạo ra, năng lực phòng hộ rất cao, nhưng thật sự rất chặt, đeo vào ngay cả hô hấp cũng khó khăn.</w:t>
      </w:r>
    </w:p>
    <w:p>
      <w:pPr>
        <w:pStyle w:val="BodyText"/>
      </w:pPr>
      <w:r>
        <w:t xml:space="preserve">Không biết vì sao, hắn luôn có một cảm giác bước vào Sơn cốc là có một cảm giác áp lực. Giống như đi đến một tòa Sơn cốc không khí hi bạc, hoặc là bị một đám quái thú khát máu nhìn chằm chằm, cảm giác cả người không thoải mái.</w:t>
      </w:r>
    </w:p>
    <w:p>
      <w:pPr>
        <w:pStyle w:val="BodyText"/>
      </w:pPr>
      <w:r>
        <w:t xml:space="preserve">10 năm, đã 10 năm trôi qua.</w:t>
      </w:r>
    </w:p>
    <w:p>
      <w:pPr>
        <w:pStyle w:val="BodyText"/>
      </w:pPr>
      <w:r>
        <w:t xml:space="preserve">Sờ sờ bộ râu mép cứng trên mặt, không biết vì sao, hắn nhớ đến cô gái Lỵ Lạp mười năm không gặp, nhớ đến người yêu cùng lớn lên trên bờ sông Mật Tây Tây Bỉ hà.</w:t>
      </w:r>
    </w:p>
    <w:p>
      <w:pPr>
        <w:pStyle w:val="BodyText"/>
      </w:pPr>
      <w:r>
        <w:t xml:space="preserve">Căn cứ vào quy củ của Giáo Đình, chỉ cần làm Hộ giáo võ sĩ liên tục mười năm ở Thánh thành, tích lũy đủ quân công là có thể xin trở về giáo đường ở quê hương nhận chức, mỗi tháng lĩnh một khoản thù lao.</w:t>
      </w:r>
    </w:p>
    <w:p>
      <w:pPr>
        <w:pStyle w:val="BodyText"/>
      </w:pPr>
      <w:r>
        <w:t xml:space="preserve">Danh xưng cao cấp Hộ giáo võ sĩ, công tác ổn định, thù lao không thấp.</w:t>
      </w:r>
    </w:p>
    <w:p>
      <w:pPr>
        <w:pStyle w:val="BodyText"/>
      </w:pPr>
      <w:r>
        <w:t xml:space="preserve">Khổ cực nhiều năm như vậy, hắn rốt cuộc cũng thấy được hy vọng trở về nhà và cưới Lỵ Lạp, chuẩn bị sau hành động này sẽ xin chủ giáo đại nhân về nhà giúp mình cử hành hôn lễ. Nhớ đến nụ cười ngọt ngào của Lỵ Lạp, hắn tựa như được uống một bình mật ong Tây Bá Lợi Á.</w:t>
      </w:r>
    </w:p>
    <w:p>
      <w:pPr>
        <w:pStyle w:val="BodyText"/>
      </w:pPr>
      <w:r>
        <w:t xml:space="preserve">“Ồ, kỳ quái, đây là cái gì?”</w:t>
      </w:r>
    </w:p>
    <w:p>
      <w:pPr>
        <w:pStyle w:val="BodyText"/>
      </w:pPr>
      <w:r>
        <w:t xml:space="preserve">Sau khi bỏ mặt nạ ra, Kiều Đăng vặn vặn đầu, bóp bóp cái cổ tê dại. Không ngờ, trong lúc vô ý phát hiện mặt đất xung quanh có một ít thực vật cổ quái màu xanh biếc, không có chân cũng không có cánh, nhưng lại từ từ di động, từ từ bò đến chỗ mọi người.</w:t>
      </w:r>
    </w:p>
    <w:p>
      <w:pPr>
        <w:pStyle w:val="BodyText"/>
      </w:pPr>
      <w:r>
        <w:t xml:space="preserve">Rụi rụi mắt, xác định mình không gặp ảo giác. Kiều Đăng tò mò bảo mọi người quan sát màn cổ quái đó. Rất nhanh, đông đảo Kỵ sĩ phụ trách mở đường đều tò mò nhìn đám thực vật màu xanh biếc đang từ từ di động. Ngay lập tức không ai hiểu rõ rốt cuộc là chuyện gì xảy ra.</w:t>
      </w:r>
    </w:p>
    <w:p>
      <w:pPr>
        <w:pStyle w:val="BodyText"/>
      </w:pPr>
      <w:r>
        <w:t xml:space="preserve">“Nhanh, lập trận phòng thủ, nhanh”</w:t>
      </w:r>
    </w:p>
    <w:p>
      <w:pPr>
        <w:pStyle w:val="BodyText"/>
      </w:pPr>
      <w:r>
        <w:t xml:space="preserve">Cảm giác được Kỵ sĩ phía trước đã dừng lại, Hồng y chủ giáo mở hai mắt nhìn đám thực vật cổ quái, sau một lát trầm ngâm trong lòng vừa động. Lớn tiếng ra lệnh cho mọi người lập trận phòng thủ.</w:t>
      </w:r>
    </w:p>
    <w:p>
      <w:pPr>
        <w:pStyle w:val="BodyText"/>
      </w:pPr>
      <w:r>
        <w:t xml:space="preserve">Vốn đông đảo Kỵ sĩ còn chuẩn bị giục ngựa chạy đến xem đám thực vật này rốt cuộc là chuyện gì xảy ra, vừa nghe Hồng y chủ giáo nói như vậy đều hành động nhanh chóng. Động tác rất nhanh, không hổ danh là Kỵ sĩ Giáo Đình được huấn luyện chu đáo.</w:t>
      </w:r>
    </w:p>
    <w:p>
      <w:pPr>
        <w:pStyle w:val="BodyText"/>
      </w:pPr>
      <w:r>
        <w:t xml:space="preserve">Giáo Đình Đại quân hành động nhanh chóng, nhưng bọn hắn còn chưa lập trận tốt thì đã xuất hiện chuyện ngoài ý muốn.</w:t>
      </w:r>
    </w:p>
    <w:p>
      <w:pPr>
        <w:pStyle w:val="BodyText"/>
      </w:pPr>
      <w:r>
        <w:t xml:space="preserve">“Chi” một tiếng, trong không trung truyền đến một trận ba động không hiểu. Theo sát, mặt đất xung quanh chui ra một cây Trường đằng chỗ đỏ chỗ lục, như rắn độc chui thẳng vào vị trí yếu hại trên thân thể mọi người, tốc độ rất nhanh.</w:t>
      </w:r>
    </w:p>
    <w:p>
      <w:pPr>
        <w:pStyle w:val="BodyText"/>
      </w:pPr>
      <w:r>
        <w:t xml:space="preserve">“Nhanh, lập trận, Ma pháp Vòng bảo hộ, nhanh”</w:t>
      </w:r>
    </w:p>
    <w:p>
      <w:pPr>
        <w:pStyle w:val="BodyText"/>
      </w:pPr>
      <w:r>
        <w:t xml:space="preserve">Không kịp ứng phó, lại không kịp lập trận phòng thù, Đại quân Giáo Đình sơ hở rất nhiều. Trong nháy mắt đã có hơn 10 tên Ma pháp sư và Cung tiến thủ bỏ mình, bị thương càng nhiều hơn.</w:t>
      </w:r>
    </w:p>
    <w:p>
      <w:pPr>
        <w:pStyle w:val="BodyText"/>
      </w:pPr>
      <w:r>
        <w:t xml:space="preserve">Có tên bị Thực nhân đằng quấn chặt cổ họng, thắt cổ đến chết; có tên bụng bị gai nhọn sắc bén của Thực nhân đằng đâm thủng, đừng nói là máu mà ngay cả nội tạng cũng chảy ra ngoài, co quắp một lát rồi nằm không nhúc nhích trên mặt đất; có tên bị Thực nhân đằng tốc độ cực nhanh đánh trúng hai mắt, biến thành người mù, đau đến độ ôm chặt hai mắt lăn lộn trên mặt đất.</w:t>
      </w:r>
    </w:p>
    <w:p>
      <w:pPr>
        <w:pStyle w:val="BodyText"/>
      </w:pPr>
      <w:r>
        <w:t xml:space="preserve">Mặc dù đã sớm gia trì Ma pháp gia tốc, nhưng tốc độ của mọi người vẫn còn kém rất nhiều so với Thực nhân đằng. Đối mặt với đầy trời đằng ảnh, Kỵ sĩ mặc trọng giáp còn đỡ, cùng lắm chỉ chịu vài vết thương mà thôi, nhưng mà Cung tiến thủ mặc áo giáp da và Ma pháp sư không mặc áo giáp hộ thể thì rất thảm. Chỉ cần bị Thực nhân đằng chạm phải, ngay lập tức không chết thì bị trọng thương.</w:t>
      </w:r>
    </w:p>
    <w:p>
      <w:pPr>
        <w:pStyle w:val="BodyText"/>
      </w:pPr>
      <w:r>
        <w:t xml:space="preserve">Sách sách, lợi hại, đây là thực lực chính thức?</w:t>
      </w:r>
    </w:p>
    <w:p>
      <w:pPr>
        <w:pStyle w:val="BodyText"/>
      </w:pPr>
      <w:r>
        <w:t xml:space="preserve">Nhìn đầy trời đằng ảnh, nhìn thế công sắc bén và nhanh như tia chớp của Thực nhân đằng, nghe tiếng rít chói tai, Dương Lăng không khỏi cảm thấy may mắn không hành động lỗ mãng.</w:t>
      </w:r>
    </w:p>
    <w:p>
      <w:pPr>
        <w:pStyle w:val="BodyText"/>
      </w:pPr>
      <w:r>
        <w:t xml:space="preserve">“A, đại nhân cứu mạng, đại nhân cứu mạng”</w:t>
      </w:r>
    </w:p>
    <w:p>
      <w:pPr>
        <w:pStyle w:val="BodyText"/>
      </w:pPr>
      <w:r>
        <w:t xml:space="preserve">Sau trận tập kích bất ngờ, Thực nhân đằng quấn đám Ma pháp sư và Cung tiến thủ bị thương về phía bụi rậm thấp, vừa tha vừa co rút gai nhọn đâm vào người con mồi, hút máu trong cơ thể con mồi.</w:t>
      </w:r>
    </w:p>
    <w:p>
      <w:pPr>
        <w:pStyle w:val="BodyText"/>
      </w:pPr>
      <w:r>
        <w:t xml:space="preserve">Không cẩn thận trúng chiêu, Cung tiến thủ và Ma pháp sư cảm giác như bị một cái dây trói chặt. Theo gai nhọn đâm vào cơ thể, tứ chi liền bủn rủn, tê liệt, dường như đã trống một loại kịch động, cơ bản không thể giãy dụa. Sau khi phí công kêu lên vài tiếng liền co quắp cả người, đừng nói là giãy dụa và phản kích, mà ngay cả khí lực mở miệng cũng không có.</w:t>
      </w:r>
    </w:p>
    <w:p>
      <w:pPr>
        <w:pStyle w:val="BodyText"/>
      </w:pPr>
      <w:r>
        <w:t xml:space="preserve">Thực nhân đằng?</w:t>
      </w:r>
    </w:p>
    <w:p>
      <w:pPr>
        <w:pStyle w:val="BodyText"/>
      </w:pPr>
      <w:r>
        <w:t xml:space="preserve">Nhìn đằng ảnh đầy trời, nhìn hơn mười tên Ma pháp sư và Cung tiến thủ bất hạnh cuốn đi, Hồng y chủ giáo kinh hãi, nhớ đến sách cổ Giáo Đình ghi lại về Thực nhân đằng, sắc mặt càng lúc càng tăm tối.</w:t>
      </w:r>
    </w:p>
    <w:p>
      <w:pPr>
        <w:pStyle w:val="BodyText"/>
      </w:pPr>
      <w:r>
        <w:t xml:space="preserve">Mặc dù Tô Hoắc Nạp sơn cốc hung danh nổi tiếng, có rất nhiều truyền thuyết kinh khủng; nhưng hắn ỷ vào thực lực hơn người và đội ngũ cường đại, hắn không để truyền thuyết mờ ảo vào mắt, tự động nhận lệnh vào bên trong Sơn cốc thăm dò Di tích cự long.</w:t>
      </w:r>
    </w:p>
    <w:p>
      <w:pPr>
        <w:pStyle w:val="BodyText"/>
      </w:pPr>
      <w:r>
        <w:t xml:space="preserve">Theo hắn nghĩ, Tô Hoắc Nạp sơn cốc sở dĩ khiến người sợ hãi, đơn giản là bên trong Sơn cốc có một ít Ma thú hung mãnh mà thôi. Cho nên dọc theo đường đi hắn đều cẩn thận nhắm hai mắt lại cẩn thận cảm giác Năng lượng ba động xung quanh, để tránh bị Ma thú phục kích. Không nghĩ được rằng, không bị Ma thú phục kích mà lại bị đông đảo Thực nhân đằng giết hại không kịp ứng phó.</w:t>
      </w:r>
    </w:p>
    <w:p>
      <w:pPr>
        <w:pStyle w:val="BodyText"/>
      </w:pPr>
      <w:r>
        <w:t xml:space="preserve">Căn cứ sách cổ Giáo Đình ghi lại, Thực nhân đằng hút máu và Sinh mệnh năng lượng của đông đảo thực vật và động vật để sống, thương ky sinh trên cây có tánh mạng hưng vượng. Theo truyền thuyết, chúng nó không phải là thực vật của Thái Luân đại lục, mà là một vũ khí của Ác ma dị giới lưu lại trên Thái Luân đại lục trong Thần ma đại chiến .</w:t>
      </w:r>
    </w:p>
    <w:p>
      <w:pPr>
        <w:pStyle w:val="BodyText"/>
      </w:pPr>
      <w:r>
        <w:t xml:space="preserve">“Hỏa hệ Ma pháp, nhanh” Nghiêng người tránh thoát một cây Thực nhân đằng đánh lén, Hồng y chủ giáo Khai Tắc Lợi quyết định phản kích, không cần niệm chú ngữ phát ra một bức tường lửa tận trời, trong nháy mắt đốt đám Thực nhân đằng không kịp né tránh thành tro bụi.</w:t>
      </w:r>
    </w:p>
    <w:p>
      <w:pPr>
        <w:pStyle w:val="BodyText"/>
      </w:pPr>
      <w:r>
        <w:t xml:space="preserve">Căn cứ sách cổ ghi lại, Thực nhân đằng trời sinh miễn dịch với Ma pháp hệ thổ và thủy, tốc độ nhanh như chớp, nếu bị chúng quấn phải, thì ngay cả một tên Kiếm thánh cũng khó có thể thoát thân. Biện pháp hay nhất để đối phó chúng, chính là dùng lửa, sử dụng ngọn lửa thiêu đốt bọn chúng thành tro bụi.</w:t>
      </w:r>
    </w:p>
    <w:p>
      <w:pPr>
        <w:pStyle w:val="BodyText"/>
      </w:pPr>
      <w:r>
        <w:t xml:space="preserve">“Hừ, thần thánh Vòng bảo hộ”</w:t>
      </w:r>
    </w:p>
    <w:p>
      <w:pPr>
        <w:pStyle w:val="BodyText"/>
      </w:pPr>
      <w:r>
        <w:t xml:space="preserve">Ngâm nga một lát Khai Tắc Lợi không tiếc hao tổn ma lực thi triển thần thánh Vòng bảo hộ, bảo vệ mọi người không kịp ứng phó. Dựa vào ma lực và Tinh thần lực cường đại, một người ngăn cản lại tất cả công kích của Thực nhân đằng.</w:t>
      </w:r>
    </w:p>
    <w:p>
      <w:pPr>
        <w:pStyle w:val="BodyText"/>
      </w:pPr>
      <w:r>
        <w:t xml:space="preserve">Điều kinh khủng của Thực nhân đằng chính là gai nhọn sắc bén, tốc độ kinh người, số lượng khổng lồ và chất làm người khác tê liệt, lực lượng không phải là đặc trưng của chúng. Hắn tin tưởng dựa vào thần thánh Vòng bảo hộ có lực phòng ngự kinh người, ngăn cả đầy trời Thực nhân đằng đánh lén, giúp mọi người tranh thủ thời gian quý giá.</w:t>
      </w:r>
    </w:p>
    <w:p>
      <w:pPr>
        <w:pStyle w:val="BodyText"/>
      </w:pPr>
      <w:r>
        <w:t xml:space="preserve">Được thần thánh Vòng bảo hộ của Hồng y chủ giáo bảo vệ, mọi người thở dài một hơi, lấy lại tinh thần liền nhanh chóng hành động. Ma pháp sư phát ra từng bức tường lửa, hoặc là phát ra một đoàn hỏa cầu, công kích nhánh cây trên bầu trời; Mục sư đi theo thì phụ trách cứu trị nhân viên bị thương, Cung tiến thủ và Kỵ sĩ phụ trách bảo vệ Ma pháp sư và Mục sư.</w:t>
      </w:r>
    </w:p>
    <w:p>
      <w:pPr>
        <w:pStyle w:val="BodyText"/>
      </w:pPr>
      <w:r>
        <w:t xml:space="preserve">Không có cách nào trực tiếp công kích Giáo Đình Đại quân, đông đảo Thực nhân đằng thay đổi chiến thuật, cùng nhau công kích vài vài điểm trên Vòng bảo hộ, phát động công kích mãnh liệt, phát ra âm thanh trầm thấp. Tuy nhiên, lực phòng ngự của thần thánh Vòng bảo hộ rất kinh khủng, ngăn chặn tất cả công kích của Thực nhân đằng, mọi người bên trong Vòng bảo hộ sĩ khí tăng mạnh.</w:t>
      </w:r>
    </w:p>
    <w:p>
      <w:pPr>
        <w:pStyle w:val="BodyText"/>
      </w:pPr>
      <w:r>
        <w:t xml:space="preserve">Một cái vỏ hoàn hảo?</w:t>
      </w:r>
    </w:p>
    <w:p>
      <w:pPr>
        <w:pStyle w:val="BodyText"/>
      </w:pPr>
      <w:r>
        <w:t xml:space="preserve">Thấy hàng ngàn hàng vạn Thực nhân đằng cùng công kích cũng không thể đánh vỡ thần thánh Vòng bảo hộ của Hồng y chủ giáo, Dương Lăng cả kinh, âm thầm tính toán nếu thay đổi là tà nhãn đại quân công kích, vậy cần phải thay bao nhiêu lượt mới thành công phá vỡ Vòng bảo hộ này.</w:t>
      </w:r>
    </w:p>
    <w:p>
      <w:pPr>
        <w:pStyle w:val="BodyText"/>
      </w:pPr>
      <w:r>
        <w:t xml:space="preserve">“Ma pháp sư sử dụng Ma pháp tấn công bản thể của nó, Cung tiến thủ bắn vào Huyết nang của chúng, nhanh”</w:t>
      </w:r>
    </w:p>
    <w:p>
      <w:pPr>
        <w:pStyle w:val="BodyText"/>
      </w:pPr>
      <w:r>
        <w:t xml:space="preserve">Căn cứ sách cổ lưu lại, mỗi một cây Thực nhân đằng đều có rất nhiều nhánh. Ngoại trừ sử dụng Ma pháp hệ hỏa đốt chúng thành cho bụi, còn có một biện pháp khác là trực tiếp công kích bộ phận Huyết nang của chúng.</w:t>
      </w:r>
    </w:p>
    <w:p>
      <w:pPr>
        <w:pStyle w:val="BodyText"/>
      </w:pPr>
      <w:r>
        <w:t xml:space="preserve">Huyết nang có thể nói là điểm yếu lớn nhất của Thực nhân đằng, cũng quan trọng như trái tim của loàn người, chỉ cần Huyết nang bị phá vỡ, chúng nó cơ bản sẽ mất đi năng lực hành động. Ngoài ra, Huyết nang còn có một tác dụng, dùng để ngâm rượu thì có hương vị rất thêm, tăng tốc độ tu luyện của mọi người, Thực nhân đằng càng già thì huyết nang lại càng lớn, rượu uống vào càng có tác dụng rõ ràng.</w:t>
      </w:r>
    </w:p>
    <w:p>
      <w:pPr>
        <w:pStyle w:val="Compact"/>
      </w:pPr>
      <w:r>
        <w:br w:type="textWrapping"/>
      </w:r>
      <w:r>
        <w:br w:type="textWrapping"/>
      </w:r>
    </w:p>
    <w:p>
      <w:pPr>
        <w:pStyle w:val="Heading2"/>
      </w:pPr>
      <w:bookmarkStart w:id="263" w:name="chương-207-thiên-thủ-huyết-đằng."/>
      <w:bookmarkEnd w:id="263"/>
      <w:r>
        <w:t xml:space="preserve">241. Chương 207: Thiên Thủ Huyết Đằng.</w:t>
      </w:r>
    </w:p>
    <w:p>
      <w:pPr>
        <w:pStyle w:val="Compact"/>
      </w:pPr>
      <w:r>
        <w:br w:type="textWrapping"/>
      </w:r>
      <w:r>
        <w:br w:type="textWrapping"/>
      </w:r>
      <w:r>
        <w:t xml:space="preserve">Đối mặt với Hồng y chủ giáo Khai Tắc Lợi ma lực kinh người, tình thế của Thực nhân đằng vô cùng bất lợi, tấn công từ khắp các mặt cũng không thể hoàn toàn phá vỡ Thần Thánh Vòng Bảo Hộ. Mặc dù lung lay muốn vỡ nhưng bất kể chúng nó trọng điểm công kích đến thế nào thì Vòng bảo hộ vẫn không ngã.</w:t>
      </w:r>
    </w:p>
    <w:p>
      <w:pPr>
        <w:pStyle w:val="BodyText"/>
      </w:pPr>
      <w:r>
        <w:t xml:space="preserve">“Kỵ sĩ tấn công, phá vỡ trận hình của đối phương, thu hết tất cả Huyết nang lại”</w:t>
      </w:r>
    </w:p>
    <w:p>
      <w:pPr>
        <w:pStyle w:val="BodyText"/>
      </w:pPr>
      <w:r>
        <w:t xml:space="preserve">Sau khi lần lượt đánh lui các đợt công kích của Thực nhân đằng, nhìn thấy thời cơ đã đến, Hồng y chủ giáo Khai Tắc Lợi thi triển Thần Thánh Hộ Thuẫn Công hội đám Kỵ sĩ. Lập tức ra lệnh cho bọn chúng lao ra, chuẩn bị hoàn toàn đánh bại đám Thực nhân đằng ghê tởm, thu hồi Huyết nang của bọn chúng.</w:t>
      </w:r>
    </w:p>
    <w:p>
      <w:pPr>
        <w:pStyle w:val="BodyText"/>
      </w:pPr>
      <w:r>
        <w:t xml:space="preserve">Căn cứ sách sử ghi lại, Thực nhân đằng mặc dù kinh khủng, nhưng cả người đều là bảo bối. Huyết nang của chúng có thể dùng để chế thành Mỹ tửu màu đỏ máu hiếm có trên đại lục, uống vào có thể tăng tốc độ tu luyện’ gai nhọn quanh thân chúng là vũ khí roi da trời sinh, chỉ cần có đủ Đấu khí, mỗi một roi đánh xuống thì ngay cả trọng giáp cũng có thể phá.</w:t>
      </w:r>
    </w:p>
    <w:p>
      <w:pPr>
        <w:pStyle w:val="BodyText"/>
      </w:pPr>
      <w:r>
        <w:t xml:space="preserve">Thần Thánh Hộ Thuẫn là bản đơn giản của Thần Thánh Vòng Bảo Hộ, giống như một vòng quang mang bao phủ hoàn toàn cả người ngựa Kỵ sĩ, có thể hấp thu hầu hết thương tổn vật lý, là ỷ trượng lớn nhất của Kỵ sĩ Giáo Đình. Tuy nhiên, thời gian có hạn, chỉ đủ để cho Kỵ sĩ chạy quanh trong vòng 100 bước mà thôi.</w:t>
      </w:r>
    </w:p>
    <w:p>
      <w:pPr>
        <w:pStyle w:val="BodyText"/>
      </w:pPr>
      <w:r>
        <w:t xml:space="preserve">Ngoài ra, Thần Thánh Hộ Thuẫn cũng giống như Thần Thánh Vòng Bảo Hộ hao phí rất nhiều Ma lực. Cho dù Hồng y chủ giáo cũng chỉ có thể gia trì một lần Thần Thánh Hộ Thuẫn cho hơn 100 Kỵ sĩ. Cho nên, không đến thời khắc quyết định, Hồng y chủ giáo cũng sẽ không dễ dàng sử dụng chiêu này.</w:t>
      </w:r>
    </w:p>
    <w:p>
      <w:pPr>
        <w:pStyle w:val="BodyText"/>
      </w:pPr>
      <w:r>
        <w:t xml:space="preserve">Thời gian qua lại 100 bước không tính là nhiều, chỉ là trong nháy mắt mà thôi, nhưng ở trên chiến trường, điểm ấy thời gian cũng là vô cùng quan trọng.</w:t>
      </w:r>
    </w:p>
    <w:p>
      <w:pPr>
        <w:pStyle w:val="BodyText"/>
      </w:pPr>
      <w:r>
        <w:t xml:space="preserve">Được đông đảo Ma pháp sư và Cung tiến thủ yểm hộ, đông đảo Kỵ sĩ “Hô” lên một tiếng, giục ngựa lao lên, nhằm về phía Thực nhân đằng đang tập hợp lại một chỗ, trường thương sắc bén nhằm vào Huyết nang của chúng.</w:t>
      </w:r>
    </w:p>
    <w:p>
      <w:pPr>
        <w:pStyle w:val="BodyText"/>
      </w:pPr>
      <w:r>
        <w:t xml:space="preserve">Có Thần Thánh Hộ Thuẫn phòng ngự kinh người, có Ma pháp sư và Cung tiến thủ trợ giúp, bọn hắn vô cùng tự tin. Quả nhiên, Thực nhân đằng không thể nào đột phá phòng ngự của bọn họ, bị trường thương sắc bén đâm phá Huyết nang.</w:t>
      </w:r>
    </w:p>
    <w:p>
      <w:pPr>
        <w:pStyle w:val="BodyText"/>
      </w:pPr>
      <w:r>
        <w:t xml:space="preserve">Chi.</w:t>
      </w:r>
    </w:p>
    <w:p>
      <w:pPr>
        <w:pStyle w:val="BodyText"/>
      </w:pPr>
      <w:r>
        <w:t xml:space="preserve">Ngay khi Kỵ sĩ hít vào một hơi thật sâu, chuẩn bị đánh chết tất cả Thực nhân đằng thì theo một tiếng kêu chói tai, tất cả Thực nhân đằng nhanh chóng cuộn thành một đoàn, lăn ra ngoài như một cơn gió. Trong nháy mắt đã biến mất trong đám bụi cây rậm rạp.</w:t>
      </w:r>
    </w:p>
    <w:p>
      <w:pPr>
        <w:pStyle w:val="BodyText"/>
      </w:pPr>
      <w:r>
        <w:t xml:space="preserve">Bánh xe?</w:t>
      </w:r>
    </w:p>
    <w:p>
      <w:pPr>
        <w:pStyle w:val="BodyText"/>
      </w:pPr>
      <w:r>
        <w:t xml:space="preserve">Thấy Thực nhân đằng cuộn lại thành một đoàn rồi lăn thật nhanh, trong nháy mắt biến mất không còn bóng dáng, Dương Lăng trốn ở một bên cảm thấy ngoài ý muốn. Dù thế nào hắn cũng không nghĩ được lũ Thực nhân đằng cổ quái còn có bản lãnh như vậy.</w:t>
      </w:r>
    </w:p>
    <w:p>
      <w:pPr>
        <w:pStyle w:val="BodyText"/>
      </w:pPr>
      <w:r>
        <w:t xml:space="preserve">Dương Lăng rất ngạc nhiên, Giáo Đình Đại quân thấy lại trợn mắt há mồm, trơ mắt nhìn đông đảo con mồi nhanh chóng biến mất.</w:t>
      </w:r>
    </w:p>
    <w:p>
      <w:pPr>
        <w:pStyle w:val="BodyText"/>
      </w:pPr>
      <w:r>
        <w:t xml:space="preserve">“Nhanh thu tất cả Huyết nang lại” Đem mấy cái Huyết nang nhét vào Không gian giới chỉ, Hồng y chủ giáo Khai Tắc Lợi phản ứng đầu tiến, lớn tiếng ra lệnh.</w:t>
      </w:r>
    </w:p>
    <w:p>
      <w:pPr>
        <w:pStyle w:val="BodyText"/>
      </w:pPr>
      <w:r>
        <w:t xml:space="preserve">Huyết nang bị đâm thủng còn có thể nghĩ biện pháp phục chế, nhưng nếu chưa trải qua sơ chế mà bại lộ trong không khí quá lâu, thì rất có thể mất đi tác dụng vốn có, giá trị lợi dụng sẽ giảm đi đáng kể.</w:t>
      </w:r>
    </w:p>
    <w:p>
      <w:pPr>
        <w:pStyle w:val="BodyText"/>
      </w:pPr>
      <w:r>
        <w:t xml:space="preserve">Mặc dù tổn thất hơn 10 nhân viên, nhưng so sánh với Huyết nang hiếm có thì không đáng giá nhắc đến. Khai Tắc Lợi tin tưởng, chuyến đi này cho dù không tìm được Di tích cự long, nhưng chỉ cần đem đám Huyết nang này giao lên thì tuyệt đối cũng sẽ được Giáo hoàng khen ngợi. Có lẽ chỉ cần nghĩ biện pháp chu toàn một chút thì việc được thăng chức thành Hồng y Đại chủ giáo cũng không phải không có khả năng.</w:t>
      </w:r>
    </w:p>
    <w:p>
      <w:pPr>
        <w:pStyle w:val="BodyText"/>
      </w:pPr>
      <w:r>
        <w:t xml:space="preserve">Sau khi dọn dẹp sạch sẽ chiến trường, Giáo Đình Đại quân lại hành động, xâm nhập Tô Hoắc Nạp sơn cốc cổ quái. Chuẩn bị hoàn toàn tăm dò cấm địa kinh khủng này”</w:t>
      </w:r>
    </w:p>
    <w:p>
      <w:pPr>
        <w:pStyle w:val="BodyText"/>
      </w:pPr>
      <w:r>
        <w:t xml:space="preserve">“Ai Văn Tư Khắc, ngươi vẫn ổn chứ?” Mở mặt nạ ra thở một hơi, thấy tên mắt tam giác bên cạnh sắc mặt tái nhợt, mày nhíu lại, Kiều Đăng vừa nói vừa nhẹ nhàng vỗ vai hắn.</w:t>
      </w:r>
    </w:p>
    <w:p>
      <w:pPr>
        <w:pStyle w:val="BodyText"/>
      </w:pPr>
      <w:r>
        <w:t xml:space="preserve">Đợt công kích đầu tiên của Thực nhân đằng thì tên Ai Văn Tư KHắc bị một vài nhánh cây Thực nhân đằng to như ngón tay cái quấn lấy. Mặc dù mặc trọng giáp, Thực nhân đằng ngay lập tức cũng không thể cui vào, nhưng hắn cũng bị kẹp đến độ trắng mắt, thiếu chút nữa không thể nào hô hấp được. Nếu không được Kiều Đằng cứu viện, thì sớm đã bị cuộn chết.</w:t>
      </w:r>
    </w:p>
    <w:p>
      <w:pPr>
        <w:pStyle w:val="BodyText"/>
      </w:pPr>
      <w:r>
        <w:t xml:space="preserve">“Hắc hắc, không sao, sau khi trở lại căn cứ vẫn còn có thể tìm A Cổ Lệ ngủ chung” Vuốt vuốt ngực đang đau nhứ, Ai Văn Tư Khắc cười miễn cưỡng, mở mặt lạ ra dùng sức hít vài hơi.</w:t>
      </w:r>
    </w:p>
    <w:p>
      <w:pPr>
        <w:pStyle w:val="BodyText"/>
      </w:pPr>
      <w:r>
        <w:t xml:space="preserve">Khái.</w:t>
      </w:r>
    </w:p>
    <w:p>
      <w:pPr>
        <w:pStyle w:val="BodyText"/>
      </w:pPr>
      <w:r>
        <w:t xml:space="preserve">Cảm giác chỗ bị Thực nhân đằng thít chắt rất khó chịu, hắn vô ý thức khái lên vài tiếng, không nghĩ ra rằng lại khạc ra một mảnh máu bầm lớn. Xem ra, dù may mắn thoát chết, nhưng cũng bị trọng thương.</w:t>
      </w:r>
    </w:p>
    <w:p>
      <w:pPr>
        <w:pStyle w:val="BodyText"/>
      </w:pPr>
      <w:r>
        <w:t xml:space="preserve">“Ồ, đó là cái gì?”</w:t>
      </w:r>
    </w:p>
    <w:p>
      <w:pPr>
        <w:pStyle w:val="BodyText"/>
      </w:pPr>
      <w:r>
        <w:t xml:space="preserve">Mắt tam giác vốn còn chuẩn bị ngẩng đầu tìm một gã Mục sư hỗ trợ chữa thương, không ngờ trong lúc vô ý nhìn thẩy trong đám loạn thạch có một cây thực vật màu xanh biếc như cái đuôi rắn vươn lên, không đợi hắn báo động, một cây Thực nhân đằng đã như tia chớp đánh tới nhằm vào khuôn mặt lõa lồ của hắn.</w:t>
      </w:r>
    </w:p>
    <w:p>
      <w:pPr>
        <w:pStyle w:val="BodyText"/>
      </w:pPr>
      <w:r>
        <w:t xml:space="preserve">Ai Văn Tư Khắc, nhanh, tránh mau.</w:t>
      </w:r>
    </w:p>
    <w:p>
      <w:pPr>
        <w:pStyle w:val="BodyText"/>
      </w:pPr>
      <w:r>
        <w:t xml:space="preserve">Đúng vào thời khắc mấu chốt, gnay khi mắt tam giác hiểu được không thể nào tránh kịp, nhắm hai mắt lại chờ chết, thì Kiều Đằng ở bên cạnh nhanh chóng phản ứng. Kéo hắn xuống rồi lập tức giơ thanh trường thương sắc bén lên đánh về phía Huyết nang của Thực nhân đằng. Không ngờ Thực nhân đằng chuyển nửa vòng trong không trung rồi đánh về mắt phải lõa lồ của hắn như tia chớp.</w:t>
      </w:r>
    </w:p>
    <w:p>
      <w:pPr>
        <w:pStyle w:val="BodyText"/>
      </w:pPr>
      <w:r>
        <w:t xml:space="preserve">A.</w:t>
      </w:r>
    </w:p>
    <w:p>
      <w:pPr>
        <w:pStyle w:val="BodyText"/>
      </w:pPr>
      <w:r>
        <w:t xml:space="preserve">Không kịp ứng phó, Kiều Đăng tốc độ có nhanh đến đâu cũng không kịp phản ứng, mặc dù một thương đâm thủng Huyết nang của Thực nhân đằng, nhưng cũng bị Thực nhân đằng đánh lén thành công. Gai nhọn sắc bén của Thực nhân đằng từ mắt phải của hắn đâm thẳng vào trong óc. Trong nháy mắt, hắn cảm giác đau đớn đến không thể nào hô hấp được, cả người bủn rủn vô lực.</w:t>
      </w:r>
    </w:p>
    <w:p>
      <w:pPr>
        <w:pStyle w:val="BodyText"/>
      </w:pPr>
      <w:r>
        <w:t xml:space="preserve">“Lỵ lạp, Lỵ Lạp…”</w:t>
      </w:r>
    </w:p>
    <w:p>
      <w:pPr>
        <w:pStyle w:val="BodyText"/>
      </w:pPr>
      <w:r>
        <w:t xml:space="preserve">Trong nháy mắt khi ngã xuống đất, Kiều Đăng không nghe được tiếng kêu bi phẫn của Ai Văn Tư Khắc, không nghe được tiếng rống giận của Kỵ sĩ xung quanh, không nghe được tiếng gió thét bên tai. Hoảng hốt, hắn cảm giác mình đã về đến trấn nhỏ cạnh bờ song Mật Tây Tây Bi, nhìn thấy Lỵ Lạp người yêu đã cùng mình lớn lên, thấy được nụ cười ngọt ngào của nàng.</w:t>
      </w:r>
    </w:p>
    <w:p>
      <w:pPr>
        <w:pStyle w:val="BodyText"/>
      </w:pPr>
      <w:r>
        <w:t xml:space="preserve">“Kiều Đăng, Kiều Đăng”</w:t>
      </w:r>
    </w:p>
    <w:p>
      <w:pPr>
        <w:pStyle w:val="BodyText"/>
      </w:pPr>
      <w:r>
        <w:t xml:space="preserve">Nhìn thấy người bạn tốt duy nhất vì cứu mình mà ngã xuống, Ai Văn Tư Khắc điên cuồng cắn xé Huyết nang của Thực nhân đằng bên cạnh, ngấu nghiến máu bên trong, hận không được phải cắn xé Huyết nang thành mảnh nhỏ. Song ngay khi hắn nuốt một ngụm máu lớn, thì một cây Thực nhân đằng khác lao thẳng đến, từ giữa trán hắn đâm thẳng vào trong óc.</w:t>
      </w:r>
    </w:p>
    <w:p>
      <w:pPr>
        <w:pStyle w:val="BodyText"/>
      </w:pPr>
      <w:r>
        <w:t xml:space="preserve">Ngay khi Giáo Đình Đại quân thở dài một hơi dễ dàng, tưởng rằng Thực nhân đằng không dám hiện ra nữa, thì Thực nhân đằng lại như ma quỷ quay lại, bất ngờ phán động tấn công mãnh liệt. Lúc này đây, Thực nhân đằng xuất hiện càng nhiều hơn, công kích càng thêm sắc bén, đều nhằm về các vị trí yếu hại trên người mọi người. Chỉ trong nháy mắt, có hơn 50 người bị thương nặng, thậm chí chết ngay tại chỗ.</w:t>
      </w:r>
    </w:p>
    <w:p>
      <w:pPr>
        <w:pStyle w:val="BodyText"/>
      </w:pPr>
      <w:r>
        <w:t xml:space="preserve">“Nhanh, lập trận, nhanh”</w:t>
      </w:r>
    </w:p>
    <w:p>
      <w:pPr>
        <w:pStyle w:val="BodyText"/>
      </w:pPr>
      <w:r>
        <w:t xml:space="preserve">“Hỏa tường, nhanh, sử dụng Hỏa tường ngăn cản bọn chúng lại”</w:t>
      </w:r>
    </w:p>
    <w:p>
      <w:pPr>
        <w:pStyle w:val="BodyText"/>
      </w:pPr>
      <w:r>
        <w:t xml:space="preserve">Kinh hãi, mọi người khẩn trương hành động. Song ngay khi Hồng y chủ giáo cắn chặt răng, không tiếc hao phí ma lực thi triển Thần Thánh Vòng Bảo Hộ, Thực nhân đằng lại tụ thành một đoàn nhanh chóng rời đi, nháy mắt biến mất trong bụi rậm.</w:t>
      </w:r>
    </w:p>
    <w:p>
      <w:pPr>
        <w:pStyle w:val="BodyText"/>
      </w:pPr>
      <w:r>
        <w:t xml:space="preserve">Chiến tranh du kích?</w:t>
      </w:r>
    </w:p>
    <w:p>
      <w:pPr>
        <w:pStyle w:val="BodyText"/>
      </w:pPr>
      <w:r>
        <w:t xml:space="preserve">Hắc hắc, thú vị, càng ngày càng thú vị.</w:t>
      </w:r>
    </w:p>
    <w:p>
      <w:pPr>
        <w:pStyle w:val="BodyText"/>
      </w:pPr>
      <w:r>
        <w:t xml:space="preserve">Dưới sự hộ vệ của một đột Giác phong thú, Dương Lăng theo đuôi Giáo Đình Đại quân đi tới. Thấy đông đảo Thực nhân đằng đột nhiên xuất hiện, thành công đánh chết hơn 50 người rồi nhanh chóng rời đi, không thể không bội phục chiến lược cao minh của chúng. Xem ra, Thực nhân đằng có nhất định linh tính, hoặc là có một vương giả chỉ huy như Tà nhãn bạo quân, quả nhiên không phải là thực vật đơn giản.</w:t>
      </w:r>
    </w:p>
    <w:p>
      <w:pPr>
        <w:pStyle w:val="BodyText"/>
      </w:pPr>
      <w:r>
        <w:t xml:space="preserve">Kinh hoàng trôi qua, không ít người vô cùng lo lắng vì đám Thực nhân đằng xuất quỷ nhập thần, hy vọng nhanh chóng lui ra ngoài. Trong đó có cả Kỵ sĩ đội trưởng kinh nghiệm phong phú. Bản năng cho hắn một cảm giác nguy hiểm chưa từng có, mấy lần đề nghị Hồng y chủ giáo lui lại, nhưng đều bị cự tuyệt.</w:t>
      </w:r>
    </w:p>
    <w:p>
      <w:pPr>
        <w:pStyle w:val="BodyText"/>
      </w:pPr>
      <w:r>
        <w:t xml:space="preserve">Mặc dù bị Thực nhân đằng đánh lén tổn thất nghiêm trọng, nhưng Khai Tắc Lợi quyết không muốn nửa đường rút lui. Nếu thành công tìm được Di tích cự long, thì đừng nói là vài người mà chính là toàn quân chết hết cũng đáng giá.</w:t>
      </w:r>
    </w:p>
    <w:p>
      <w:pPr>
        <w:pStyle w:val="BodyText"/>
      </w:pPr>
      <w:r>
        <w:t xml:space="preserve">Ngoài ra, mặc dù Thực nhân đằng nhanh chóng rời đi, nhưng cũng lưu lại hơn 100 Huyết nang. Ở các Đại thành thị loài người như Mông Đặc Sâm hay Ba Phạt Lợi á thì Huyết nang hiếm có tuyệt đối có giá trị rất cao. Thêm một cái Huyết nang cũng tương đương hắn thêm một khoản tài sản, hắn tự nhiên không thể bỏ qua cơ hội tốt như vậy.</w:t>
      </w:r>
    </w:p>
    <w:p>
      <w:pPr>
        <w:pStyle w:val="BodyText"/>
      </w:pPr>
      <w:r>
        <w:t xml:space="preserve">Mặc dù Thực nhân đằng đánh lén khó lòng phòng bị, nhưng hắn vô cùng tin tưởng vào thực lực của mình. Thời khắc quyết định, cho dù không thể chiến thắng, hắn nắm chắc có thể trông qua Truyền tống quyển trục để thoát ra.</w:t>
      </w:r>
    </w:p>
    <w:p>
      <w:pPr>
        <w:pStyle w:val="BodyText"/>
      </w:pPr>
      <w:r>
        <w:t xml:space="preserve">Dưới sự kiên trì và chỉ huy của Khai Tắc Lợi, mọi người tiếp tục đi đến, vì đảm bảo an toàn, bọn họ lập trận mà đi. Kỵ sĩ mặc trọng giáp ở bên ngoài, Cung tiến thủ hàng thứ hai, Ma pháp sư ở trong cùng, từng bước một cẩn thận đi về phía trước.</w:t>
      </w:r>
    </w:p>
    <w:p>
      <w:pPr>
        <w:pStyle w:val="BodyText"/>
      </w:pPr>
      <w:r>
        <w:t xml:space="preserve">Cứ như vậy, mặc dù tốc độ chậm một ít, nhưng năng lực phòng ngự tăng lên mấy lần, bình yên vượt qua vài lần đánh lén của Thực nhân đằng.</w:t>
      </w:r>
    </w:p>
    <w:p>
      <w:pPr>
        <w:pStyle w:val="BodyText"/>
      </w:pPr>
      <w:r>
        <w:t xml:space="preserve">Đi được hơn một canh giờ, kinh nghiệm hơn mười lần đánh lén, trả giá bằng hơn 100 thi thể, Giáo Đình Đại quân rốt cuộc thuận lợi đi vào chỗ tận cùng của Sơn cốc, rất nhanh phát hiện một huyệt động lớn bí ẩn.</w:t>
      </w:r>
    </w:p>
    <w:p>
      <w:pPr>
        <w:pStyle w:val="BodyText"/>
      </w:pPr>
      <w:r>
        <w:t xml:space="preserve">Chi.</w:t>
      </w:r>
    </w:p>
    <w:p>
      <w:pPr>
        <w:pStyle w:val="BodyText"/>
      </w:pPr>
      <w:r>
        <w:t xml:space="preserve">Ngay khi Khai Tắc Lợi chuẩn bị dẫn người vào trong sơn động, đột nhiên trong huyệt động truyền ra một tiếng rít chói tai. Theo sát là một Thực nhân đằng thân hình rất lớn quỷ dị xuất hiện trước mặt mọi người, cả người màu đỏ, có hai cái Huyết nang, to như quả bóng rổ, khắp người là các nhánh cây.</w:t>
      </w:r>
    </w:p>
    <w:p>
      <w:pPr>
        <w:pStyle w:val="BodyText"/>
      </w:pPr>
      <w:r>
        <w:t xml:space="preserve">Thiên thủ huyết đằng?</w:t>
      </w:r>
    </w:p>
    <w:p>
      <w:pPr>
        <w:pStyle w:val="BodyText"/>
      </w:pPr>
      <w:r>
        <w:t xml:space="preserve">Nhìn Thực nhân đằng như thiên thủ Quan âm, lại nhìn màu sắc đỏ bừng của nó, đừng nói là nhóm Giáo Đình mà ngay cả Dương Lăng cũng chấn động, da đầu tê dại.</w:t>
      </w:r>
    </w:p>
    <w:p>
      <w:pPr>
        <w:pStyle w:val="Compact"/>
      </w:pPr>
      <w:r>
        <w:br w:type="textWrapping"/>
      </w:r>
      <w:r>
        <w:br w:type="textWrapping"/>
      </w:r>
    </w:p>
    <w:p>
      <w:pPr>
        <w:pStyle w:val="Heading2"/>
      </w:pPr>
      <w:bookmarkStart w:id="264" w:name="chương-208-đường-lang-bộ-thiền."/>
      <w:bookmarkEnd w:id="264"/>
      <w:r>
        <w:t xml:space="preserve">242. Chương 208: Đường Lang Bộ Thiền.</w:t>
      </w:r>
    </w:p>
    <w:p>
      <w:pPr>
        <w:pStyle w:val="Compact"/>
      </w:pPr>
      <w:r>
        <w:br w:type="textWrapping"/>
      </w:r>
      <w:r>
        <w:br w:type="textWrapping"/>
      </w:r>
      <w:r>
        <w:t xml:space="preserve">Có khi, nhìn thấy rõ ràng là tấn công vào mặt của địch nhân, nhưng khi chỉ còn cách trong ngang tấc lại nhẹ nhàng chuyển hướng công kích bụng dưới địch nhân; có khi nhìn thấy rõ ràng công kích đan điều của địch nhân thì trong nháy mắt lại nhằm phía yết hầu.</w:t>
      </w:r>
    </w:p>
    <w:p>
      <w:pPr>
        <w:pStyle w:val="BodyText"/>
      </w:pPr>
      <w:r>
        <w:t xml:space="preserve">Thực nhân đằng bình thường bán kính công kích đạt năm thước, Thực nhân đằng ở trước động khẩu mỗi một nhánh đều dài gấp đôi so với Thực nhân đằng bình thường, bán kính công kích của nó có thể tưởng tượng được. Hơn nữa số lượng nhánh vượt xa Thực nhân đằng bình thường, không thể nào tưởng tượng được lực chiến đấu của nó kinh khủng đến như thế nào.</w:t>
      </w:r>
    </w:p>
    <w:p>
      <w:pPr>
        <w:pStyle w:val="BodyText"/>
      </w:pPr>
      <w:r>
        <w:t xml:space="preserve">Chẳng lẽ đây là Thực nhân đằng vương giả.</w:t>
      </w:r>
    </w:p>
    <w:p>
      <w:pPr>
        <w:pStyle w:val="BodyText"/>
      </w:pPr>
      <w:r>
        <w:t xml:space="preserve">Nhìn đông đảo nhánh giống như xúc tu không ngừng chuyển động, Thực nhân đằng toàn thân là màu máu đỏ, nhớ đến trên đường đi mỗi lần nghe thấy tiếng rít là Thực nhân đằng bình thường sẽ điên cuồng tấn công hoặc là lui lại, Dương Lăng trong lòng vừa động.</w:t>
      </w:r>
    </w:p>
    <w:p>
      <w:pPr>
        <w:pStyle w:val="BodyText"/>
      </w:pPr>
      <w:r>
        <w:t xml:space="preserve">Thực nhân đằng mặc dù lực lượng không đủ, khó có thể nhanh chóng phá vỡ Thần Thánh Hộ Thuẫn lực phòng ngự kinh người, nhưng tốc độ kinh người, công kích sắc bén. Ngoài ra, ngoại hình không khác thực vật bình thường bao nhiêu, rất dễ gây hiểu lầm, người bình thường rất dễ bị chúng đánh lén thành công. Cuộn lại thành một đoàn thì có năng lực di động rất nhanh, tuyệt đối là sinh vật phòng thủ hiếm có.</w:t>
      </w:r>
    </w:p>
    <w:p>
      <w:pPr>
        <w:pStyle w:val="BodyText"/>
      </w:pPr>
      <w:r>
        <w:t xml:space="preserve">Nếu thuần hóa đại lượng Thực nhân đằng cổ quái, đem bọn nó ngụy trang ở Ngũ thải quáng mạch Duy Sâm tòa thành các vị trí mấu chốt, tuyệt đối khiến cho địch nhân lẩn vào khó lòng phòng bị. Thêm vào đó là Tượng đá quỷ giống như thạch điêu và Giác phong thú với kcảm giác linh mẫn. Thì chính là một tên Kiếm thánh hay Ma đạo sư tùy tiện lẻn vào sợ rằng ngay lập tức cũng khó có thể thoát thân.</w:t>
      </w:r>
    </w:p>
    <w:p>
      <w:pPr>
        <w:pStyle w:val="BodyText"/>
      </w:pPr>
      <w:r>
        <w:t xml:space="preserve">“Cầm tặc tiên cầm vương” thuần thú đương nhiên phải thuần hóa Ma thú vương giả.</w:t>
      </w:r>
    </w:p>
    <w:p>
      <w:pPr>
        <w:pStyle w:val="BodyText"/>
      </w:pPr>
      <w:r>
        <w:t xml:space="preserve">Hít vào một hơi thật sâu, Dương Lăng kiệt lực thu liễm Vu lực ba động trong cơ thể, cẩn thận ẩn núp không xa động khẩu, đặt mục tiêu tập trung lên người Thực nhân đằng lớn màu đỏ máu, chuẩn bị tìm cơ hội tấn công. Chỉ cần thuần hóa Thực nhân đằng như Ma thú vương giả này, tin tưởng đám Thực nhân đằng bình thường sẽ không có vấn đề gì, dễ dàng có được một đại quân Thực nhân đằng.</w:t>
      </w:r>
    </w:p>
    <w:p>
      <w:pPr>
        <w:pStyle w:val="BodyText"/>
      </w:pPr>
      <w:r>
        <w:t xml:space="preserve">Dương Lăng rất tự tin nhanh chóng quyết định chủ yes, nhưng Hồng y chủ giáo Khai Tắc Lợi lại chần chờ cả nửa ngày không biết lui hay là tiến tới. Theo như sách sử ghi lại, màu sắc của Thực nhân đằng càng đậm thì năng lực lại càng mạnh. Thực nhân đằng màu đỏ máu, cho dù trong Thần ma đại chiến cũng cực kỳ hiếm thấy, lực chiến đấu vô cùng đáng sợ.</w:t>
      </w:r>
    </w:p>
    <w:p>
      <w:pPr>
        <w:pStyle w:val="BodyText"/>
      </w:pPr>
      <w:r>
        <w:t xml:space="preserve">Ngoại trừ Thực nhân đằng khổng lồ, bên trong Sơn cốc còn tiến ra đám Thực nhân đằng bình thường như thủy triều, số lượng nhiều đến mức khiến người ta sợ hãi. Nếu bị chúng nó bao vây, thì tuyệt đối sẽ là một trận chiến khó khăn, cho dù chiến thắng thì cũng phải trả một cái giá rất đắt.</w:t>
      </w:r>
    </w:p>
    <w:p>
      <w:pPr>
        <w:pStyle w:val="BodyText"/>
      </w:pPr>
      <w:r>
        <w:t xml:space="preserve">Thần Thánh Hộ Thuẫn và Thần Thánh Vòng Bảo Hộ là lợi khí vô địch của Giáo Đình, nhưng rất hao tổn ma lực. Sau một được tiến tới, hắn hiểu được ma lực của mình không còn bao nhiêu, nhiều nhất chỉ có thể thi triển Thần Thánh Vòng Bảo Hộ một lần.</w:t>
      </w:r>
    </w:p>
    <w:p>
      <w:pPr>
        <w:pStyle w:val="BodyText"/>
      </w:pPr>
      <w:r>
        <w:t xml:space="preserve">Lao đến giết hết, hay là ngay lập tức rút lui?</w:t>
      </w:r>
    </w:p>
    <w:p>
      <w:pPr>
        <w:pStyle w:val="BodyText"/>
      </w:pPr>
      <w:r>
        <w:t xml:space="preserve">Khai Tắc Lợi chần chờ không quyết, nhìn sơn động thật lớn, hận phải giết chết hết Thực nhân đằng vào tìm hiểu rõ ràng. Nếu bên trong là Di tích cự long, chỉ cần đưa tin tức truyền về Thánh thành thì mình sẽ được rất nhiều chỗ tốt. Nhưng là, chẳng may bị đông đảo Thực nhân đằng vây khốn, với tình huống ma lực tiêu hao gần hết, toàn quân bị tiêu diệt hoàn toàn cũng không phải là không có thể xảy ra.</w:t>
      </w:r>
    </w:p>
    <w:p>
      <w:pPr>
        <w:pStyle w:val="BodyText"/>
      </w:pPr>
      <w:r>
        <w:t xml:space="preserve">“Toàn quân tấn công, lên”</w:t>
      </w:r>
    </w:p>
    <w:p>
      <w:pPr>
        <w:pStyle w:val="BodyText"/>
      </w:pPr>
      <w:r>
        <w:t xml:space="preserve">Trầm tư một lát, sờ sờ Truyền tống quyển trục trong lòng ngực. Khai Tắc Lợi trầm giọng ra lệnh, chỉ huy mọi người lao thẳng đến động khẩu. Cho dù đám thuộc hạ chết hết, cho dù ma lực hao hết, hắn cũng tự tin dựa vào Truyền tống quyển trục thoát thân.</w:t>
      </w:r>
    </w:p>
    <w:p>
      <w:pPr>
        <w:pStyle w:val="BodyText"/>
      </w:pPr>
      <w:r>
        <w:t xml:space="preserve">Nhìn Thực nhân đằng khổng lồ cả người toàn là các cành nhánh, mọi người cảm thấy da đầu tê dại, nhưng Khai Tắc Lợi ra lệnh không thể không liều mạng tiến lên công kích.</w:t>
      </w:r>
    </w:p>
    <w:p>
      <w:pPr>
        <w:pStyle w:val="BodyText"/>
      </w:pPr>
      <w:r>
        <w:t xml:space="preserve">Hành động đầu tiên là Kỵ sĩ, giống như một cơn gió lốc lao lên; Cung tiến thủ theo sát phía sau, bắn ra trường tiến dày đặc, nhằm về phía Huyết nang của Thực nhân đằng khổng lồ, Ma pháp sư phát ra một đoàn hỏa cầu…</w:t>
      </w:r>
    </w:p>
    <w:p>
      <w:pPr>
        <w:pStyle w:val="BodyText"/>
      </w:pPr>
      <w:r>
        <w:t xml:space="preserve">Sau khi quyết định động thủ, Khai Tắc Lợi toàn lực ứng phó, hy vọng trong nháy mắt giết chết Thực nhân đằng khổng lồ. Cứ như vậy, không có Thực nhân đằng khổng lồ chỉ huy, thì Thực nhân đằng bình thường không quá đáng sợ.</w:t>
      </w:r>
    </w:p>
    <w:p>
      <w:pPr>
        <w:pStyle w:val="BodyText"/>
      </w:pPr>
      <w:r>
        <w:t xml:space="preserve">Giáo Đình Đại quân hành động rất nhanh, nhưng Thực nhân đằng khổng lồ còn nhanh hơn. Chỉ thấy nó cuộc thành một vòng trong nháy mắt, “Hô” một tiếng tránh sang một bên, dễ dàng tránh được công kích của mọi người.</w:t>
      </w:r>
    </w:p>
    <w:p>
      <w:pPr>
        <w:pStyle w:val="BodyText"/>
      </w:pPr>
      <w:r>
        <w:t xml:space="preserve">Chi.</w:t>
      </w:r>
    </w:p>
    <w:p>
      <w:pPr>
        <w:pStyle w:val="BodyText"/>
      </w:pPr>
      <w:r>
        <w:t xml:space="preserve">Sau khi tránh thoát trận tập kích của mọi người, các nhánh trên người Thực nhân đằng khổng lồ kịch liệt vươn ra, phát ra tiếng xé gió chói tai. Trong nháy mắt, bốn phía xuất hiện hàng đàn Thực nhân đằng, phát động công kích mãnh liệt về phía mọi người.</w:t>
      </w:r>
    </w:p>
    <w:p>
      <w:pPr>
        <w:pStyle w:val="BodyText"/>
      </w:pPr>
      <w:r>
        <w:t xml:space="preserve">“A, đại nhân cứu mạng, đại nhân cứu mạng”</w:t>
      </w:r>
    </w:p>
    <w:p>
      <w:pPr>
        <w:pStyle w:val="BodyText"/>
      </w:pPr>
      <w:r>
        <w:t xml:space="preserve">“Lập trận, nhanh, dùng hỏa tường bao quanh, nhanh”</w:t>
      </w:r>
    </w:p>
    <w:p>
      <w:pPr>
        <w:pStyle w:val="BodyText"/>
      </w:pPr>
      <w:r>
        <w:t xml:space="preserve">Thực nhân đằng phản kích với số lượng khổng lồ, rất nhanh, Giáo Đình Đại quân tổn thất nghiêm trọng. Có người bị Thực nhân đằng siết chặt đến chết, có người bị chúng cuốn vào bụi rậm cách đó không xa; thậm chí có người thân thể bị vài cây Thực nhân đằng xuyên qua quần áo, vết thương đầy mình, máu chảy như suối.</w:t>
      </w:r>
    </w:p>
    <w:p>
      <w:pPr>
        <w:pStyle w:val="BodyText"/>
      </w:pPr>
      <w:r>
        <w:t xml:space="preserve">“Hừ, một lũ vô dụng”</w:t>
      </w:r>
    </w:p>
    <w:p>
      <w:pPr>
        <w:pStyle w:val="BodyText"/>
      </w:pPr>
      <w:r>
        <w:t xml:space="preserve">Nhìn thấy mọi người trong nháy mắt bị Thực nhân đằng làm luống cuống tay chân, tổn thất thảm trọng, Hồng y chủ giáo hừ lạnh một tiếng, ngâm nga một lát, cắn răng thi triển Thần Thánh Vòng Bảo Hộ, bảo vệ mọi người.</w:t>
      </w:r>
    </w:p>
    <w:p>
      <w:pPr>
        <w:pStyle w:val="BodyText"/>
      </w:pPr>
      <w:r>
        <w:t xml:space="preserve">Không phải bất đắc dĩ, hắn tuyệt đối không muốn hao phí ma lực trong cơ thể, nhưng sự thật vô tình không thể cho hắn tiếp tục bảo tồn thực lực.</w:t>
      </w:r>
    </w:p>
    <w:p>
      <w:pPr>
        <w:pStyle w:val="BodyText"/>
      </w:pPr>
      <w:r>
        <w:t xml:space="preserve">Trong lòng hắn biết rõ, nếu tất cả Kỵ sĩ, Cung tiến thủ và Ma pháp sư chết hết, chỉ bằng một mình hắn thì cho dù thực lực cao đến đâu cũng khó có thể tiến vào tòa Tô Hoắc Nạp sơn cốc cổ quái này.</w:t>
      </w:r>
    </w:p>
    <w:p>
      <w:pPr>
        <w:pStyle w:val="BodyText"/>
      </w:pPr>
      <w:r>
        <w:t xml:space="preserve">Có Thần Thánh Vòng Bảo Hộ bảo vệ, Giáo Đình Đại quân nhanh chóng ổn định đội hình, nhanh chóng phản kích, điên cuồng phát tiết lửa giận trong lòng.</w:t>
      </w:r>
    </w:p>
    <w:p>
      <w:pPr>
        <w:pStyle w:val="BodyText"/>
      </w:pPr>
      <w:r>
        <w:t xml:space="preserve">Cung tiến thủ nhằm chuẩn Huyết nang của Thực nhân đằng, một cây trường tiến sắc bén bắn ra, thường “Hô” lên một tiếng, có một cây Thực nhân đằng vô lực ngã xuống mặt đất.</w:t>
      </w:r>
    </w:p>
    <w:p>
      <w:pPr>
        <w:pStyle w:val="BodyText"/>
      </w:pPr>
      <w:r>
        <w:t xml:space="preserve">Ma pháp sư nắm chặt Ma pháp trượng trong tay, phát ra từng đạo hỏa tường hoặc chuỗi hỏa cầu, đối Thực nhân đằng không kịp né tránh thành tro bụi. Đám Kỵ sĩ phụ trách tích súc lực lượng, chuẩn bị ở thời khắc quyết định phát ra một kích trí mạng.</w:t>
      </w:r>
    </w:p>
    <w:p>
      <w:pPr>
        <w:pStyle w:val="BodyText"/>
      </w:pPr>
      <w:r>
        <w:t xml:space="preserve">Đông.</w:t>
      </w:r>
    </w:p>
    <w:p>
      <w:pPr>
        <w:pStyle w:val="BodyText"/>
      </w:pPr>
      <w:r>
        <w:t xml:space="preserve">Bị Giáo Đình Đại quân tấn công tới động khẩu, không có đường rút lui, Thực nhân đằng mặc dù chịu đả kích trí mạng, nhưng vẫn điên cuồng tiến công. Nhánh cây mục đầy gai nhọn quay nửa vòng trên không trung rồi lao thẳng vào Vòng bảo hộ của Giáo Đình Đại quân, một lần tiếp một lần, không ngừng tấn công vào một chỗ, phát ra âm thâm rung trời.</w:t>
      </w:r>
    </w:p>
    <w:p>
      <w:pPr>
        <w:pStyle w:val="BodyText"/>
      </w:pPr>
      <w:r>
        <w:t xml:space="preserve">Nếu so sánh với Thực nhân đằng bình thường điên cuồng tấn công như con thiêu thân, Thực nhân đằng khổng lồ lại trốn ở một bên. Các nhánh rậm rạp chuyển động trong không trung phát ra thanh âm khác nhau, giống như đang phát lệnh, chỉ huy đông đảo Thực nhân đằng từ các góc độ tấn công Vòng bảo hộ của đối phương.</w:t>
      </w:r>
    </w:p>
    <w:p>
      <w:pPr>
        <w:pStyle w:val="BodyText"/>
      </w:pPr>
      <w:r>
        <w:t xml:space="preserve">Dưới sự bảo vệ của Vòng bảo hộ, Giáo Đình Đại quân mặc dù chiếm hết tiện nghi, tùy ý công kích Thực nhân đằng đến gần. Nhưng Hồng y chủ giáo Khai Tắc Lợi một mình duy trì Vòng bảo hộ lại âm thầm kêu khổ, ma lực trong cơ thể càng ngày càng ít, mồ hôi càng lúc càng nhiều.</w:t>
      </w:r>
    </w:p>
    <w:p>
      <w:pPr>
        <w:pStyle w:val="BodyText"/>
      </w:pPr>
      <w:r>
        <w:t xml:space="preserve">Mỗi lần bị công kích, năng lượng của Vòng bảo hộ lại tiêu hao một phần, nếu không nhận được ma lực bổ xung, vậy không bao lâu sẽ tan thành mây khói. Bị Thực nhân đằng điên cuồng công kích, Thần Thánh Vòng Bảo Hộ mặc dù tạm thời còn không biến mất, nhưng lung lay muốn vỡ, xuất hiện từng cái khe dày đặc như mạng nhện.</w:t>
      </w:r>
    </w:p>
    <w:p>
      <w:pPr>
        <w:pStyle w:val="BodyText"/>
      </w:pPr>
      <w:r>
        <w:t xml:space="preserve">Dát chi, dát chi</w:t>
      </w:r>
    </w:p>
    <w:p>
      <w:pPr>
        <w:pStyle w:val="BodyText"/>
      </w:pPr>
      <w:r>
        <w:t xml:space="preserve">Nghe thấy tiếng Vòng bảo hộ lung lay muốn vỡ, không cần Khai Tắc Lợi phải nói, mọi người đều hiểu Vòng bảo hộ không thể duy trì được bao lâu nữa. Đám Kỵ sĩ hít vào một hơi thật sâu, Cung tiến thủ và Ma pháp sư cắn chặt răng kiệt lực công kích. Bây giờ giết thêm một Thực nhân đằng vậy lát nữa sẽ an toàn hơn một chút.</w:t>
      </w:r>
    </w:p>
    <w:p>
      <w:pPr>
        <w:pStyle w:val="BodyText"/>
      </w:pPr>
      <w:r>
        <w:t xml:space="preserve">Vì phá vỡ Vòng bảo hộ của Giáo Đình Đại quân, Thực nhân đằng cũng trả giá rất đắt. Xung quanh Vòng bảo hộ đề là Thực nhân đằng không nhúc nhích, Huyết nang sau khi vỡ ra liền chảy ra một cỗ máu tươi. Nhìn thấy khắp nơi đều là máu.</w:t>
      </w:r>
    </w:p>
    <w:p>
      <w:pPr>
        <w:pStyle w:val="BodyText"/>
      </w:pPr>
      <w:r>
        <w:t xml:space="preserve">Chi.</w:t>
      </w:r>
    </w:p>
    <w:p>
      <w:pPr>
        <w:pStyle w:val="BodyText"/>
      </w:pPr>
      <w:r>
        <w:t xml:space="preserve">Nhìn thấy Vòng bảo hộ của đối phương sắp vỡ ra, Thực nhân đằng khổng lồ tránh ở một bên phát ra một tiếng thét chói tai, chỉ huy đám Thực nhân đằng còn lại lao hết lên. Trong nháy mắt, Thần Thánh Vòng Bảo Hộ kêu lên một tiếng rồi rốt cuộc bị phá vỡ, tan thành mây khói.</w:t>
      </w:r>
    </w:p>
    <w:p>
      <w:pPr>
        <w:pStyle w:val="BodyText"/>
      </w:pPr>
      <w:r>
        <w:t xml:space="preserve">Không có Vòng bảo hộ bảo vệ, Giáo Đình Đại quân không thể không tấn công trực diện đông đảo Thực nhân đằng, tiếng kêu thảm thiết không ngừng vang lên, thi thoảng có người ngã xuống. Mà bản thân Khai Tắc Lợi thiếu chút nữa bị Thực nhân đằng tiếp cận đánh chết.</w:t>
      </w:r>
    </w:p>
    <w:p>
      <w:pPr>
        <w:pStyle w:val="BodyText"/>
      </w:pPr>
      <w:r>
        <w:t xml:space="preserve">Chỉ huy số Thực nhân đằng còn lại điên cuồng tấn công, Thực nhân đằng khổng lồ không tấn công đám người Khai Tắc Lợi có lực chiến đấu cực mạnh, mà ngược lại chạy xung quanh bên ngoài, tấn công đám Cung tiến thủ và Ma pháp sư phòng thủ kém nhất. Thực nhân đằng bình thường công kích bán kính là năm mét, nhưng nó thì lại hơn gấp hai lần. Các nhánh mọc đầy gai nhọn điên cuồng vung lên, trong nháy mắt giết chết hơn 10 người.</w:t>
      </w:r>
    </w:p>
    <w:p>
      <w:pPr>
        <w:pStyle w:val="BodyText"/>
      </w:pPr>
      <w:r>
        <w:t xml:space="preserve">Cùng lúc đó, đối mặt với Thực nhân đằng điên cuồng tấn công, đám người Giáo Đình còn lại kiệt lực phản công, ai nấy đều rất điên cuồng. Có chút Kỵ sĩ hai mắt đỏ bừng thậm chí không để ý hết thảy lao lên, một thương đâm thủng Huyết nang của đối phương, không thèm để ý gai nhọn gần trong gang tấc, không tiếc cùng chết với đối phương.</w:t>
      </w:r>
    </w:p>
    <w:p>
      <w:pPr>
        <w:pStyle w:val="BodyText"/>
      </w:pPr>
      <w:r>
        <w:t xml:space="preserve">Lưỡng bại câu thương, máu chảy thành sông.</w:t>
      </w:r>
    </w:p>
    <w:p>
      <w:pPr>
        <w:pStyle w:val="BodyText"/>
      </w:pPr>
      <w:r>
        <w:t xml:space="preserve">Không lâu sau, phía Giáo Đình thương vong nặng nề, chỉ còn có vài tên có thể nhúc nhích; mà Thực nhân đằng cũng không tốt hơn là bao, khắp nơi trên mặt đất là Thực nhân đằng không thể nhúc nhích được. Xung quanh cửa động máu chảy thành sông, thảm thiết không muốn nhìn.</w:t>
      </w:r>
    </w:p>
    <w:p>
      <w:pPr>
        <w:pStyle w:val="BodyText"/>
      </w:pPr>
      <w:r>
        <w:t xml:space="preserve">“Hừ, tới rất tốt”</w:t>
      </w:r>
    </w:p>
    <w:p>
      <w:pPr>
        <w:pStyle w:val="BodyText"/>
      </w:pPr>
      <w:r>
        <w:t xml:space="preserve">Thấy thuộc hạ cơ bản đã bị tiêu diệt gần hết, Khai Tắc Lợi hiểu rằng chuyến này có thể không hoàn thành nhiệm vụ. Tuy nhiên nếu lấy được Huyết nang của Thực nhân đằng khổng lồ vậy cũng rất tốt, sau một tiếng hừ lạnh liền lấy ra một Quyển trục thạch hóa.</w:t>
      </w:r>
    </w:p>
    <w:p>
      <w:pPr>
        <w:pStyle w:val="BodyText"/>
      </w:pPr>
      <w:r>
        <w:t xml:space="preserve">Thực nhân đằng khổng lồ động tác nhanh chóng nhưng vì đại ý khinh thường trúng phải Ma pháp thạch hóa của Khai Tắc Lợi, liền giống như bức tượng không thể nào nhúc nhích được. Nhánh cây mọc đầy gai nhọn đã nhằm về phía ngực, gáy và bụng dưới, các vị trí yếu hại của Khai Tắc Lợi nhưng không có cách nào tiến lên.</w:t>
      </w:r>
    </w:p>
    <w:p>
      <w:pPr>
        <w:pStyle w:val="BodyText"/>
      </w:pPr>
      <w:r>
        <w:t xml:space="preserve">Sau khi thi triển Ma pháp thạch hóa thành công, Khai Tắc Lợi không dám chậm trễ, rút ra một thanh chủy thủ sắc bén, chuẩn bị cắt Huyết nang của Thực nhân đằng khổng lồ xuống, rồi thông qua Truyền tống quyển trục nhanh chóng rời khỏi. Không ngờ, chính khi hắn khom lưng chuẩn bị ra tay, không khí sau lưng xuất hiện một trận rung động, theo sát sau đó là một thanh chủy thủ sắc bén đâm vào trong cơ thể.</w:t>
      </w:r>
    </w:p>
    <w:p>
      <w:pPr>
        <w:pStyle w:val="BodyText"/>
      </w:pPr>
      <w:r>
        <w:t xml:space="preserve">Thời khắc quyết định, Dương Lăng thông qua Thổ độn pháp thuật thuấn di đến phía sau Khai Tắc Lợi, thanh Huyết Tinh Linh chủy thủ sắc bén đâm một nhát. Lập tức cắn đứt ngón trỏ đặt trên người Thực nhân đằng khổng lồ, mặc niệm vu quyết, rất nhanh trên người nó xuất hiện từng đạo phù văn huyền ảo.</w:t>
      </w:r>
    </w:p>
    <w:p>
      <w:pPr>
        <w:pStyle w:val="Compact"/>
      </w:pPr>
      <w:r>
        <w:br w:type="textWrapping"/>
      </w:r>
      <w:r>
        <w:br w:type="textWrapping"/>
      </w:r>
    </w:p>
    <w:p>
      <w:pPr>
        <w:pStyle w:val="Heading2"/>
      </w:pPr>
      <w:bookmarkStart w:id="265" w:name="chương-209-khôi-lỗi."/>
      <w:bookmarkEnd w:id="265"/>
      <w:r>
        <w:t xml:space="preserve">243. Chương 209: Khôi Lỗi.</w:t>
      </w:r>
    </w:p>
    <w:p>
      <w:pPr>
        <w:pStyle w:val="Compact"/>
      </w:pPr>
      <w:r>
        <w:br w:type="textWrapping"/>
      </w:r>
      <w:r>
        <w:br w:type="textWrapping"/>
      </w:r>
      <w:r>
        <w:t xml:space="preserve">“Đại nhân, Đại nhân”</w:t>
      </w:r>
    </w:p>
    <w:p>
      <w:pPr>
        <w:pStyle w:val="BodyText"/>
      </w:pPr>
      <w:r>
        <w:t xml:space="preserve">Kỵ sĩ đội trưởng vừa hô lên vừa dẫn theo hai tên Kỵ sĩ còn sót lại không để ý hết thảy lao lên, đưa tay đỡ lấy Hồng y chủ giáo sắp ngã. Cùng lúc đó, đám Thực nhân đằng còn lại rời mục tiêu, nhanh chóng vây lấy Dương Lăng.</w:t>
      </w:r>
    </w:p>
    <w:p>
      <w:pPr>
        <w:pStyle w:val="BodyText"/>
      </w:pPr>
      <w:r>
        <w:t xml:space="preserve">Hừ muốn chết.</w:t>
      </w:r>
    </w:p>
    <w:p>
      <w:pPr>
        <w:pStyle w:val="BodyText"/>
      </w:pPr>
      <w:r>
        <w:t xml:space="preserve">Nhìn Kỵ sĩ đội trưởng và hai tên thuộc hạ người đầy vết máu, nhìn Khai Tắc Lợi sắc mặt nhợt nhạt đang giữ chặt vết thương sắp ngã đến nơi, lại nhìn đám Thực nhân đằng từ bốn phương vây lại, Dương Lăng hừ lạnh một tiếng, triệu Ma thú đại quân ra, trong đó có cả Thực nhân đằng khổng lồ vừa mới thuần hóa.</w:t>
      </w:r>
    </w:p>
    <w:p>
      <w:pPr>
        <w:pStyle w:val="BodyText"/>
      </w:pPr>
      <w:r>
        <w:t xml:space="preserve">Chi.</w:t>
      </w:r>
    </w:p>
    <w:p>
      <w:pPr>
        <w:pStyle w:val="BodyText"/>
      </w:pPr>
      <w:r>
        <w:t xml:space="preserve">Thực nhân đằng khổng lồ rít lên một tiếng, đám Thực nhân đằng lao về phía Dương Lăng đều thu hồi các nhánh mọc đầy gai nhọn, chuyển sang bao vây Khai Tắc Lợi và ba gã Kỵ sĩ lại. Gai nhọn sắc bén hàn quang leo léo, rậm rạp thành một tảng lớn, khiến cho ba gã Kỵ sĩ còn sót lại cảm thấy da đầu tê dại.</w:t>
      </w:r>
    </w:p>
    <w:p>
      <w:pPr>
        <w:pStyle w:val="BodyText"/>
      </w:pPr>
      <w:r>
        <w:t xml:space="preserve">Mặc dù thương vong rất lớn, nhưng Thực nhân đằng thực sự rất nhiều, đã chết một mảnh, bên trong sơn động lại lao ra một đám. Mặc dù đám Thực nhân đằng sau này bán kính công kích và tốc độ công kích đều kém đám Thực nhân đằng lúc trước, nhưng số lượng khổng lồ.</w:t>
      </w:r>
    </w:p>
    <w:p>
      <w:pPr>
        <w:pStyle w:val="BodyText"/>
      </w:pPr>
      <w:r>
        <w:t xml:space="preserve">“Ngươi, ngươi rốt cuộc là ai?” Trừng mắt nhìn Dương Lăng vừa xuất hiện, Khai Tắc Lợi khó khăn hít một hơi, nhịn đau giữ chặt vết thương: “Ta là Hồng y chủ giáo ở vùng Mông La Duy Á của Đức Lạp đế quốc, cho dù ngươi giết ta, Giáo Đình tuyệt đối không buông tha ngươi”</w:t>
      </w:r>
    </w:p>
    <w:p>
      <w:pPr>
        <w:pStyle w:val="BodyText"/>
      </w:pPr>
      <w:r>
        <w:t xml:space="preserve">Nhìn Thực nhân đằng khổng lồ cung kính canh giữ trước người Dương Lăng. Nhìn đông đảo Thực nhân đằng quỷ dị vây xung quanh mà không công kích, Khai Tắc Lợi nghi hoặc không giải thích được khó hiểu. Ngay lập tức, dù thế nòa hắn cũng không hiểu rõ thân phận của Dương Lăng, hy vọng có thể mượn uy danh của Giáo Đình thoát được một kiếp.</w:t>
      </w:r>
    </w:p>
    <w:p>
      <w:pPr>
        <w:pStyle w:val="BodyText"/>
      </w:pPr>
      <w:r>
        <w:t xml:space="preserve">“Hắc hắc, ta là ai không quan trọng” Nhìn Khai Tắc Lợi sắc mặt nhợt nhạt, Dương Lăng cười lạnh.</w:t>
      </w:r>
    </w:p>
    <w:p>
      <w:pPr>
        <w:pStyle w:val="BodyText"/>
      </w:pPr>
      <w:r>
        <w:t xml:space="preserve">Thực lực của Giáo Đình quả thật rất cường đại, ngay cả Hắc ám hiệp hội còn bị chèn ép đến không thở nổi. Nhưng ở trong Sơn cốc xa xôi vắng vẻ này, chỉ cần giết người diệt khẩu, hủy thi diệt tích, thì cho dù thực lực Giáo Đình cường thịnh đến đâu cũng khó có thể tra được ra mình làm.</w:t>
      </w:r>
    </w:p>
    <w:p>
      <w:pPr>
        <w:pStyle w:val="BodyText"/>
      </w:pPr>
      <w:r>
        <w:t xml:space="preserve">Ồ, kỳ quái, Huyết Tinh Linh chủy thủ không thể nào hấp thu máu trong cơ thể hắn, rốt cuộc là chuyện gì?</w:t>
      </w:r>
    </w:p>
    <w:p>
      <w:pPr>
        <w:pStyle w:val="BodyText"/>
      </w:pPr>
      <w:r>
        <w:t xml:space="preserve">Dương Lăng vốn chuẩn bị để cho Thực nhân đằng khổng lồ chỉ huy Thực nhân đằng lao hết lên, nhanh chóng chấm dứt chiến đấu, tránh đêm dài lắm mông. NHưng nhìn Khai Tắc Lợi bị thương vẫn còn duy trì được đến bay giờ, nhìn vết thương nhanh chóng cầm máu của hắn. Không khỏi cảm thấy nghi hoặc.</w:t>
      </w:r>
    </w:p>
    <w:p>
      <w:pPr>
        <w:pStyle w:val="BodyText"/>
      </w:pPr>
      <w:r>
        <w:t xml:space="preserve">Từ trước đến nay, bất kể là Ma thú hay sát thủ, chỉ cần đâm vào trong cơ thể, Huyết Tinh Linh chủy thủ ngay lập tức hấp thu máu trong cơ thể đối phương, trong nháy mắt biến đối phương thành một cái xác khô. Không ngờ rằng, Khai Tắc Lợi không chỉ không bị Huyết Tinh Linh chủy thủ hút hết máu, mà vết thương còn tự động cầm máu.</w:t>
      </w:r>
    </w:p>
    <w:p>
      <w:pPr>
        <w:pStyle w:val="BodyText"/>
      </w:pPr>
      <w:r>
        <w:t xml:space="preserve">Thân phận quyền cao chức trọng, Ma pháp cường đại, ma lực mênh mông, dị năng cổ quái.</w:t>
      </w:r>
    </w:p>
    <w:p>
      <w:pPr>
        <w:pStyle w:val="BodyText"/>
      </w:pPr>
      <w:r>
        <w:t xml:space="preserve">Nhìn Khai Tắc Lợi khác thường, Dương Lăng trong lòng vừa động. Sau khi tiến giai đến Trung cấp Thiên vu, Tinh thần lực không những tăng mạnh, Luyện Hồn Thuật cũng có thể đột phá cánh cửa. Đến lúc đó, là có thể biến địch nhân thành một Khôi lỗi bị mình khống chế, thuận lợi lấy được trí nhớ và bí mật của đối phương.</w:t>
      </w:r>
    </w:p>
    <w:p>
      <w:pPr>
        <w:pStyle w:val="BodyText"/>
      </w:pPr>
      <w:r>
        <w:t xml:space="preserve">Căn cứ Vu Tháp giải thích, vừa mới bắt đầu thì động tác của Khôi lỗi do vu thuật luyện chế còn cứng nhắc, phản ứng chậm chạp. Sau một thời gian tăng cường huốn luyện, bọn họ mới có thể từng bước khôi phục bộ dạng trước đây.</w:t>
      </w:r>
    </w:p>
    <w:p>
      <w:pPr>
        <w:pStyle w:val="BodyText"/>
      </w:pPr>
      <w:r>
        <w:t xml:space="preserve">So sánh với việc trực tiếp thuần hóa thì Luyện Hồn Thuật có khuyết điểm nhưng cũng có ưu điểm.</w:t>
      </w:r>
    </w:p>
    <w:p>
      <w:pPr>
        <w:pStyle w:val="BodyText"/>
      </w:pPr>
      <w:r>
        <w:t xml:space="preserve">Từ sau khi vô ý thuần hóa Vưu Na, hắn từng lặng lẽ bắt vài tên Dong binh ở nơi vắng vẻ làm thí nghiệm, nhưng không có một ngoại lệ tất cả đều thất bại; mà Bán thú nhân mười lần thí nghiệm mới thành công một lần, dường như các chủng tộc có trí tuệ có ngoại hình giống loài người thì càng khó thuần hóa, cũng không biết nguyên nhân là do công lực không đủ hay do cái gì khác.</w:t>
      </w:r>
    </w:p>
    <w:p>
      <w:pPr>
        <w:pStyle w:val="BodyText"/>
      </w:pPr>
      <w:r>
        <w:t xml:space="preserve">Ngoài ra, sinh vật bị mình thuần hóa thì ở giữa trán hoặc là bộ vị mấu chốt đều có một đạo phù văn nhàn nhạt. Người bình thường có thể sẽ không chú ý, nhưng tuyệt đối không thể nào dấu diếm được Hữu tâm nhân.</w:t>
      </w:r>
    </w:p>
    <w:p>
      <w:pPr>
        <w:pStyle w:val="BodyText"/>
      </w:pPr>
      <w:r>
        <w:t xml:space="preserve">Luyện Hồn Thuật thì khác, chỉ cần có đủ Vu lực và Tinh thần lực, là có thể biến tù binh luyện chế thành Khôi lỗi chịu sự khống chế của mình. Mặc dù phản ứng không nhanh bằng trước kia, nhưng chỉ cần trải qua huấn luyện, dấu diếm thân nhân cũng không pphairi không thực hiện được.</w:t>
      </w:r>
    </w:p>
    <w:p>
      <w:pPr>
        <w:pStyle w:val="BodyText"/>
      </w:pPr>
      <w:r>
        <w:t xml:space="preserve">Đối với bí mật biến mất của Thượng cổ triệu hồi sư và Thượng cổ Vu sư, Giáo Đình cường đại dám chắc có bản ghi chép liên quan đến, bí mật này ngoại nhân tuyệt đối khó có thể có được. Cứ như vậy, bồi dưỡng một Khôi lỗi, đột phá từ bên trong Giáo Đình là biện pháp thích hợp nhất. Khai Tắc Lợi làm Hồng y chủ giáo có địa vị nhất định tuyệt đối là sự lựa chọn không có nhiều.</w:t>
      </w:r>
    </w:p>
    <w:p>
      <w:pPr>
        <w:pStyle w:val="BodyText"/>
      </w:pPr>
      <w:r>
        <w:t xml:space="preserve">“Hừ, xung quanh đây có rất nhiều viện quân của Giáo Đình, cho dù ngươi giết chúng ta, ngươi tuyệt đối cũng không thể nào thoát khỏi truy sát” Thấy Dương Lăng trầm ngâm không nói, Khai Tắc Lợi còn tưởng rằng hắn e ngại thực lực của Giáo Đình mà không dám ra tay, rốt cuộc thấy được một tia hy vọng chạy trốn.</w:t>
      </w:r>
    </w:p>
    <w:p>
      <w:pPr>
        <w:pStyle w:val="BodyText"/>
      </w:pPr>
      <w:r>
        <w:t xml:space="preserve">Sau khi bị Dương Lăng đánh lén, hắn cảm giác Huyết Tinh Linh chủy thủ sắc bén giống như một con cá sấu không ngừng hấp thu ma lực và máu trong cơ thể. Nếu không phải hắn đã ở trong Thánh điện được Giáo hoàng chúc phúc, thể chất khác với người bình thường, sợ rằng sớm bị hấp thành xác khô.</w:t>
      </w:r>
    </w:p>
    <w:p>
      <w:pPr>
        <w:pStyle w:val="BodyText"/>
      </w:pPr>
      <w:r>
        <w:t xml:space="preserve">Mặc dù trong lòng ngực có một bức Truyền tống quyển trục, nhưng ma lực khô cạn, hắn không có biện pháp kích hoạt. Biện pháp chạy trốn duy nhất chính là hy vọng đối phương hiểu được thân phận của mình, e ngại thực lực của Giáo Đình mà không dám ra tay. Mặc dù ngay lập tức không hiểu Thực nhân đằng và Dương Lăng có quan hệ như thế nào, nhưng cảm giác được rằng chỉ có Dương Lăng mới có thể tha mình.</w:t>
      </w:r>
    </w:p>
    <w:p>
      <w:pPr>
        <w:pStyle w:val="BodyText"/>
      </w:pPr>
      <w:r>
        <w:t xml:space="preserve">Bị Giáo Đình truy sát?</w:t>
      </w:r>
    </w:p>
    <w:p>
      <w:pPr>
        <w:pStyle w:val="BodyText"/>
      </w:pPr>
      <w:r>
        <w:t xml:space="preserve">Nhìn Khai Tắc Lợi ý đồ lợi dụng uy danh của Giáo Đình, Dương Lăng cười lạnh, ra lệnh cho Ma thú đại quân ngay lập tức tấn công.</w:t>
      </w:r>
    </w:p>
    <w:p>
      <w:pPr>
        <w:pStyle w:val="BodyText"/>
      </w:pPr>
      <w:r>
        <w:t xml:space="preserve">Trong nháy mắt, Kỵ sĩ đội trưởng và hai tên thuộc hạ bị Tà nhãn bạo quân xuất lĩnh Tà nhãn bắn thành mảnh nhỏ, lập tức bị đông đảo Thực nhân đằng xuyên tim; Khai Tắc Lợi bị thương nặng bị Thực nhân đằng khổng lồ trói chặt lại, đừng nói là chạy trốn mà ngay cả cơ hội tự sát cũng không có.</w:t>
      </w:r>
    </w:p>
    <w:p>
      <w:pPr>
        <w:pStyle w:val="BodyText"/>
      </w:pPr>
      <w:r>
        <w:t xml:space="preserve">Thi truyển Luyện Hồn Thuật, làm Khai Tắc Lợi tạm thời mất đi ý thức, không có cách nhúc nhích, Dương Lăng lấy hết bảo bối trên người hắn. Trong đó có cả Không gian giới chỉ trên ngón tay hắn, sau đó triệu Khô mộc chiến sĩ ra quét dọn chiến trường, thu lại tất cả Ma pháp trượng, vũ khí, áo giáp của Giáo Đình Đại quân.</w:t>
      </w:r>
    </w:p>
    <w:p>
      <w:pPr>
        <w:pStyle w:val="BodyText"/>
      </w:pPr>
      <w:r>
        <w:t xml:space="preserve">Huyết nang của Thực nhân đằng, Truyền tống quyển trục.</w:t>
      </w:r>
    </w:p>
    <w:p>
      <w:pPr>
        <w:pStyle w:val="BodyText"/>
      </w:pPr>
      <w:r>
        <w:t xml:space="preserve">Đại khái thống kê một lần, Dương Lăng đem chiến lợi phẩm nhét vào Không gian giới chỉ của mình. Mặc dù bây giờ hắn không rõ Huyết nang của Thực nhân đằng có tác dụng gì, nhưng nếu ngay cả Hồng y chủ giáo Khai Tắc Lợi cũng không thể bỏ qua, vậy dám chắc có giá trị lợi dụng rất lớn.</w:t>
      </w:r>
    </w:p>
    <w:p>
      <w:pPr>
        <w:pStyle w:val="BodyText"/>
      </w:pPr>
      <w:r>
        <w:t xml:space="preserve">Xem ra, phải tận dụng thời gian tu luyện đến Trung cấp Thiên vu rồi nhanh chóng luyện chế Khai Tắc Lợi thành Khôi lỗi, dùng tốc độ nhanh nhất thu được trí nhớ của hắn.</w:t>
      </w:r>
    </w:p>
    <w:p>
      <w:pPr>
        <w:pStyle w:val="BodyText"/>
      </w:pPr>
      <w:r>
        <w:t xml:space="preserve">Tìm thấy trong Không gian giới chỉ của Khai Tắc Lợi có vài thứ không biết tên, Dương Lăng hiểu được tiếp theo phải tận dụng thời gian tu luyện. Huấn luyện một Khôi lỗi cần phải có một thời gian, phải để Khai Tắc Lợi trở lại bên trong Giáo Đình trước khi Giáo Đình có thay đổi, để một ngày hắn tìm được bí mật mình cần biết.</w:t>
      </w:r>
    </w:p>
    <w:p>
      <w:pPr>
        <w:pStyle w:val="BodyText"/>
      </w:pPr>
      <w:r>
        <w:t xml:space="preserve">Bên trong sơn động, rốt cuộc có bí mật gì?</w:t>
      </w:r>
    </w:p>
    <w:p>
      <w:pPr>
        <w:pStyle w:val="BodyText"/>
      </w:pPr>
      <w:r>
        <w:t xml:space="preserve">Thu lại hết chiến lợi phẩm, ngẩng đầu nhín bụi cây thấp và vách núi cách đó không xa, Dương Lăng hiểu được đây là nơi sâu nhất của Tô Hoắc Nạp sơn cốc. Nếu nói đây là Di tích cự long, vậy sơn động cách đó không xa chính là cửa vào duy nhất.</w:t>
      </w:r>
    </w:p>
    <w:p>
      <w:pPr>
        <w:pStyle w:val="BodyText"/>
      </w:pPr>
      <w:r>
        <w:t xml:space="preserve">Đem vứt Khai Tắc Lợi đang hôn mê vào một xó xỉnh trong Không gian Vu tháp, hắn không hề chần chờ, dưới sự hộ vệ của một đội Giác phong thú thăm dò sơn động cách đó không xa. Mặc dù thuận lợi thuần hóa Thực nhân đằng khổng lồ, theo đạo lý sẽ không có việc gì nguy hiểm, nhưng vì đề phòng vạn nhất, hắn vẫn triệu đàn Giác phong thú ra bảo vệ.</w:t>
      </w:r>
    </w:p>
    <w:p>
      <w:pPr>
        <w:pStyle w:val="BodyText"/>
      </w:pPr>
      <w:r>
        <w:t xml:space="preserve">Sơn động cổ quái miệng rất lớn, xung quanh mọc đầy bụi cây thấp, đi vào trong nhìn thì thấy bên trong sơn động tất cả đều là Thực nhân đằng con. Có chút cao bằng người, bám vào trên vách đá cứng rắn; có chút chỉ cao như cái đũa, cuộn lại trên đám loạn thạch.</w:t>
      </w:r>
    </w:p>
    <w:p>
      <w:pPr>
        <w:pStyle w:val="BodyText"/>
      </w:pPr>
      <w:r>
        <w:t xml:space="preserve">Chẳng lẽ đây là ổ Thực nhân đằng?</w:t>
      </w:r>
    </w:p>
    <w:p>
      <w:pPr>
        <w:pStyle w:val="BodyText"/>
      </w:pPr>
      <w:r>
        <w:t xml:space="preserve">Nhớ đến Thực nhân đằng như con thiêu thân điên cuồng công kích Thần Thánh Vòng Bảo Hộ của Giáo Đình Đại quân, Dương Lăng chợt hiểu ra tại sao chúng liều mạng với Giáo Đình Đại quân.</w:t>
      </w:r>
    </w:p>
    <w:p>
      <w:pPr>
        <w:pStyle w:val="BodyText"/>
      </w:pPr>
      <w:r>
        <w:t xml:space="preserve">Đi được một đoạn ngắn, đột nhiên hắn nghe được tiếng nước chảy. Nghi hoặc hắn tăng nhanh tốc độ, rẽ một cái phát hiện một dòng nước ngầm chỉ sâu vài mét, hai bên toát ra một loạt mầm xanh. Ngoài ra, thi thoảng còn có Thực nhân đằng cuộn thành một đoàn, đem Huyết nang ngâm vào trong dòng sông ngầm.</w:t>
      </w:r>
    </w:p>
    <w:p>
      <w:pPr>
        <w:pStyle w:val="BodyText"/>
      </w:pPr>
      <w:r>
        <w:t xml:space="preserve">Căn cứ theo trí nhớ của Thực nhân đằng khổng lồ, rất nhanh Dương Lăng hiểu được rốt cuộc có chuyện gì xảy ra.</w:t>
      </w:r>
    </w:p>
    <w:p>
      <w:pPr>
        <w:pStyle w:val="BodyText"/>
      </w:pPr>
      <w:r>
        <w:t xml:space="preserve">Thì ra, đây là một sơn động thiên nhiên, dòng sông ngầm quanh năm chỉ có một nhiệt độ, chứa đựng thức ăn Thực nhân đằng cần có. Cùng với việc nói đây là một dòng sông ngầm còn không bằng nói đây là bể nước dinh dưỡng của Thực nhân đằng, hầu như mỗi cây Thực nhân đằng đều lớn lên ở đây.</w:t>
      </w:r>
    </w:p>
    <w:p>
      <w:pPr>
        <w:pStyle w:val="BodyText"/>
      </w:pPr>
      <w:r>
        <w:t xml:space="preserve">Tiến hóa đến một trình độ nhất định, chúng nó có thể cuộn lại như sợi dây, Huyết nang co rụt lại, là có thể giống như bánh xe lăn về phía trước, từng bước di dời ra bên ngoài. Nếu thời gian dài không có con mồi để ăn hoặc là bị thương thì lại có thể trở lại dòng sông ngầm hấp thu đủ dinh dưỡng.</w:t>
      </w:r>
    </w:p>
    <w:p>
      <w:pPr>
        <w:pStyle w:val="BodyText"/>
      </w:pPr>
      <w:r>
        <w:t xml:space="preserve">Đi vài vòng trong sơn động, ngoại trừ đào được một cái Huyết nang thật lớn, Dương Lăng không tìm được chỗ khả nghi. Nghỉ ngơi một lát hắn chuẩn bị chạy đến hiểm địa tiếp theo, tiếp tục tìm kiếm Di tích cự long trong truyền thuyết.</w:t>
      </w:r>
    </w:p>
    <w:p>
      <w:pPr>
        <w:pStyle w:val="BodyText"/>
      </w:pPr>
      <w:r>
        <w:t xml:space="preserve">Trước khi đi, hắn thuần hóa hơn 1000 cây Thực nhân đằng, thành lập một đội Thực nhân đằng đại quân. Sau đó, sử dụng giam cầm cấm chế chuyển đại lượng cây nhỏ và mầm mống vào gần rừng tre trong Không gian Vu tháp, thành lập cơ địa Thực nhân đằng.</w:t>
      </w:r>
    </w:p>
    <w:p>
      <w:pPr>
        <w:pStyle w:val="BodyText"/>
      </w:pPr>
      <w:r>
        <w:t xml:space="preserve">Chuyến đi này mặc dù không tìm được Di tích cự long, nhưng lấy được chiến lợi phẩm của Giáo Đình Đại quân, thu được một đội Thực nhân đằng đại quân, cũng không uổng chuyến đi này. Dương Lăng tin tưởng, chỉ cần ở vài nơi như Ngũ thải quáng mạch, Duy Sâm tòa thành trồng thật nhiều Thực nhân đằng, thì các vùng chiến lược sẽ an toàn hơn, người bình thường tuyệt đối khó có thể lẻn vào.</w:t>
      </w:r>
    </w:p>
    <w:p>
      <w:pPr>
        <w:pStyle w:val="Compact"/>
      </w:pPr>
      <w:r>
        <w:br w:type="textWrapping"/>
      </w:r>
      <w:r>
        <w:br w:type="textWrapping"/>
      </w:r>
    </w:p>
    <w:p>
      <w:pPr>
        <w:pStyle w:val="Heading2"/>
      </w:pPr>
      <w:bookmarkStart w:id="266" w:name="chương-210-hắc-sâm-lâm."/>
      <w:bookmarkEnd w:id="266"/>
      <w:r>
        <w:t xml:space="preserve">244. Chương 210: Hắc Sâm Lâm.</w:t>
      </w:r>
    </w:p>
    <w:p>
      <w:pPr>
        <w:pStyle w:val="Compact"/>
      </w:pPr>
      <w:r>
        <w:br w:type="textWrapping"/>
      </w:r>
      <w:r>
        <w:br w:type="textWrapping"/>
      </w:r>
      <w:r>
        <w:t xml:space="preserve">Sau khi ly khai khỏi Tô Hoắc Nạp sơn cốc, Dương Lăng nhắm về phía một khu hắc Sâm lâm ở gần Đại tuyết sơn mà Hắc ám hiệp hội yêu cầu thăm dò.</w:t>
      </w:r>
    </w:p>
    <w:p>
      <w:pPr>
        <w:pStyle w:val="BodyText"/>
      </w:pPr>
      <w:r>
        <w:t xml:space="preserve">Cưỡi Thú một sừng tốc độ rất nhanh, có đại đội Giác phong thú hộ thể, mấy canh giờ sau hắn chạy đến mục tiêu. Trên đường thuận tiện làm thịt vài con tê giác cản đường, thu được vài viên Ma thú tinh hạch, luyện chế hơn mười viên Ma thú huyết châu.</w:t>
      </w:r>
    </w:p>
    <w:p>
      <w:pPr>
        <w:pStyle w:val="BodyText"/>
      </w:pPr>
      <w:r>
        <w:t xml:space="preserve">Sau khi thành lập Thợ săn Công hội, mỗi ngày hắn đều có thể thu được không ít Ma thú máu huyết từ tay Thợ săn, hơn nữa Hấp huyết biên bức mang máu hút được quay lại, đủ để cho hắn và Binh công tràng tiêu hao, không cần hắn phải vào trong Sâm lâm giết Ma thú thu lấy máu. Đương nhiên, nếu mấy con tê giác không biết điều cản đường, hắn cũng không ngại thuận tay luyện chế thêm vài viên Ma thú huyết châu.</w:t>
      </w:r>
    </w:p>
    <w:p>
      <w:pPr>
        <w:pStyle w:val="BodyText"/>
      </w:pPr>
      <w:r>
        <w:t xml:space="preserve">Hắc sâm lâm ở trong một mảnh đồng bằng nhỏ được vây quanh bởi dãy núi, không biết do địa thế quấ thấp, cây cối tươi tốt hay là vì nguyên nhân khác, mà trong Sâm lâm quanh năm tối tăm. Đừng nói là Thợ săn mà ngay cả Phong lang, Tê giác các loại Ma thú bình thường cũng rất ít xuất hiện ở đây.</w:t>
      </w:r>
    </w:p>
    <w:p>
      <w:pPr>
        <w:pStyle w:val="BodyText"/>
      </w:pPr>
      <w:r>
        <w:t xml:space="preserve">Theo truyền thuyết, đây là một mảnh Sâm lâm bị nguyền rủa, mặc kệ là ai, chỉ cần tiến vào Sâm lâm sẽ không được chết tử tế. Có người nói bên trong là bãi tha ma của Nữ vu thời viễn cổ, khắp nơi đều là Bất tử u hồn, người sống vừa vào sẽ bị hút lấy Linh hồn; có người nói Hắc sâm lâm nối thẳng đến lãnh địa của Ma thần địa ngục, tiến vào Hắc sâm lâm sẽ bị ác ma Ba Thác bắt đi.</w:t>
      </w:r>
    </w:p>
    <w:p>
      <w:pPr>
        <w:pStyle w:val="BodyText"/>
      </w:pPr>
      <w:r>
        <w:t xml:space="preserve">Người bình thường vô cùng khiếp sự Hắc sâm lâm nổi tiếng, nhưng có những người không hề lo lắng, tiến vào Sâm lâm thám hiểm</w:t>
      </w:r>
    </w:p>
    <w:p>
      <w:pPr>
        <w:pStyle w:val="BodyText"/>
      </w:pPr>
      <w:r>
        <w:t xml:space="preserve">Mặc dù quanh năm không có ánh mặt trời, nhưng trong Sâm lâm sản sinh Tử huyết trùng thảo nổi tiếng đại lục, có thể kéo dài sự sống của con người, cũng có thể làm đẹp. Cho nên rất được các Quý phu nhân truy lùng.</w:t>
      </w:r>
    </w:p>
    <w:p>
      <w:pPr>
        <w:pStyle w:val="BodyText"/>
      </w:pPr>
      <w:r>
        <w:t xml:space="preserve">Ở các Đại thành thị loài người như Mông Đặc Sâm hay là Ba Phạt Lợi á, một cây Tử huyết trùng thảo có thể bán được hàng ngàn hàng vạn Tử tinh tệ. Hàng năm hấp dẫn không ít Mạo hiểm giả và Dong binh tiến vào tìm tòi, đáng tiếc, hầu hết đều một đi không trở lại.</w:t>
      </w:r>
    </w:p>
    <w:p>
      <w:pPr>
        <w:pStyle w:val="BodyText"/>
      </w:pPr>
      <w:r>
        <w:t xml:space="preserve">Có người vừa đi không trở lại, không có tin tức gì; có người trước khi chết phát ra một đạo Ma pháp truyền tin cầu viện; có người mặc dù may mắn thoát khỏi, nhưng tâm trí không rõ ràng, suốt ngày lẩm bẩm như người điên.</w:t>
      </w:r>
    </w:p>
    <w:p>
      <w:pPr>
        <w:pStyle w:val="BodyText"/>
      </w:pPr>
      <w:r>
        <w:t xml:space="preserve">Theo thời gian trôi qua, Hắc sâm lâm trở thành một hiểm địa trong Đặc Lạp Tư sâm lâm. Chính là Dong binh đoàn thực lực hùng hậu cũng chỉ đi quanh bên ngoài Sâm lâm nhìn xem có thể ngẫu nhiên gặp phải Tử Huyết trùng thảo. Cho dù chủ có trả thù lao cao đến đâu, cũng không có ai dám vào sâu trong Hắc sâm lâm mạo hiểm.</w:t>
      </w:r>
    </w:p>
    <w:p>
      <w:pPr>
        <w:pStyle w:val="BodyText"/>
      </w:pPr>
      <w:r>
        <w:t xml:space="preserve">Cũng giống như khi thăm dò Tô Hoắc Nạp sơn cốc, trước khi hiểu rõ tình hình, Dương Lăng không có hành động lỗ mãng. Cưỡi Thú một sừng chạy một vòng quanh Hắc sâm lâm, lợi dụng Tinh thần lực khổng lồ chỉ huy Giác phong thú thăm dò địa hình, sử dụng Hải dương chi tâm ghi chép lại.</w:t>
      </w:r>
    </w:p>
    <w:p>
      <w:pPr>
        <w:pStyle w:val="BodyText"/>
      </w:pPr>
      <w:r>
        <w:t xml:space="preserve">Vô cùng cẩn thận, rất nhanh hắn phát hiện một vài chỗ khác thường.</w:t>
      </w:r>
    </w:p>
    <w:p>
      <w:pPr>
        <w:pStyle w:val="BodyText"/>
      </w:pPr>
      <w:r>
        <w:t xml:space="preserve">Ở các chỗ khác, cảm giác của hắn đạt hơn mười mét, có thể chỉ huy Giác phong thú thăm dò địa hình và động tĩnh trong vòng vài lý. Nhưng là đến Hắc sâm lâm, hắn cảm giác Tinh thần lực bị hạn chế rất nhiều, cảm giác chỉ có mười thước, thậm chí vài thước; bán kính chỉ huy Giác phong thú chỉ còn lại mấy trăm mét, thậm chí chỉ còn 100 mét.</w:t>
      </w:r>
    </w:p>
    <w:p>
      <w:pPr>
        <w:pStyle w:val="BodyText"/>
      </w:pPr>
      <w:r>
        <w:t xml:space="preserve">Càng gần Hắc sâm lâm thì ảnh hưởng càng rõ ràng.</w:t>
      </w:r>
    </w:p>
    <w:p>
      <w:pPr>
        <w:pStyle w:val="BodyText"/>
      </w:pPr>
      <w:r>
        <w:t xml:space="preserve">Chẳng lẽ, bên trong Sâm lâm có một tòa Ma pháp trận khổng lồ?</w:t>
      </w:r>
    </w:p>
    <w:p>
      <w:pPr>
        <w:pStyle w:val="BodyText"/>
      </w:pPr>
      <w:r>
        <w:t xml:space="preserve">Sau khi chạy quanh một vòng, sắc mặt của Dương Lăng càng ngày càng ngưng trọng. Cả Hắc sâm lâm toàn tử khí, cùng với nói đó là một khu Sâm lâm, còn không bằng nói đây là Ma pháp trận khổng lồ, hoặc là một bãi tha ma cổ quái.</w:t>
      </w:r>
    </w:p>
    <w:p>
      <w:pPr>
        <w:pStyle w:val="BodyText"/>
      </w:pPr>
      <w:r>
        <w:t xml:space="preserve">Sau khi vòng vo một vòng, hắn không nhìn thấy Ma thú nào, đừng nói là Phong lang hay là Tê giác, mà ngay cả kiến đen ở đâu cũng thấy đều không có. Cả Hắc sâm lâm ngoại trừ tiếng gió kêu thì không có động tĩnh gì hết cả, ngay cả tiếng tim đập của mình cũng nghe được rõ ràng.</w:t>
      </w:r>
    </w:p>
    <w:p>
      <w:pPr>
        <w:pStyle w:val="BodyText"/>
      </w:pPr>
      <w:r>
        <w:t xml:space="preserve">Cả Hắc sâm lâm đều là tử khí, hạn chế Tinh thần lực phát đi ra ngoài. Ngoại trừ bên trong Sâm lâm có một tòa Ma pháp trận khổng lồ, Dương Lăng không thể tưởng còn có cách giải thích nào khác. Tuy nhiên, đi tới đi lui, hắn đều không phát hiện được dấu vết của Ma pháp trận, không biết là suy nghĩ sai hay là công lực của mình không đủ.</w:t>
      </w:r>
    </w:p>
    <w:p>
      <w:pPr>
        <w:pStyle w:val="BodyText"/>
      </w:pPr>
      <w:r>
        <w:t xml:space="preserve">Khó có thể tìm được tin tức ở bên ngoài Sâm lâm, Dương Lăng không còn cách nào khác là xâm nhập vào Sâm lâm thám hiểm. Vì đề phòng bất trắc, hắn nhanh chóng triệu Giác phong thú và Hấp huyết biên bức ra hộ thể, từng bước một cẩn thận đi về phía trước.</w:t>
      </w:r>
    </w:p>
    <w:p>
      <w:pPr>
        <w:pStyle w:val="BodyText"/>
      </w:pPr>
      <w:r>
        <w:t xml:space="preserve">Đối mặt với địch nhân cường đại, Thú một sừng và Song túc Phi long là trợ lực cường đại nhất; nhưng bởi vì thể hình quá lớn, Năng lượng ba động trong cơ thể rất rõ ràng, triệu bọn nó ra rất có thể Đả thảo kinh xà.</w:t>
      </w:r>
    </w:p>
    <w:p>
      <w:pPr>
        <w:pStyle w:val="BodyText"/>
      </w:pPr>
      <w:r>
        <w:t xml:space="preserve">Cho nên khi thăm dò hoàn cảnh chưa biết thì thích hợp nhất chính là Giác phong thú và Hấp huyết biên bức Ma thú biết bay. Chỉ cần chúng nó có thể giúp mình kiên trì một ít thời gian, Dương Lăng tự tin mình sẽ đối mặt với mọi nguy hiểm, sẽ triệu Ma thú đại quân ra ngăn địch, hoặc là sử dụng Thổ độn pháp thuật thoát thân.</w:t>
      </w:r>
    </w:p>
    <w:p>
      <w:pPr>
        <w:pStyle w:val="BodyText"/>
      </w:pPr>
      <w:r>
        <w:t xml:space="preserve">Trong Hắc sâm lâm cây cối rất tươi tốt, cành lá xum xuê, tối om om. Đối với người bình thường mà nói, thì đừng nói thám hiểm mà ngay cả đi đường cũng là một vấn đề, nhưng đối với Dương Lăng thị lực tăng mạnh, thể chất hơn người mà nói, cái này cũng không phải vấn đề lớn.</w:t>
      </w:r>
    </w:p>
    <w:p>
      <w:pPr>
        <w:pStyle w:val="BodyText"/>
      </w:pPr>
      <w:r>
        <w:t xml:space="preserve">Dưới sự hộ vệ của đông đảo Giác phong thú và Hấp huyết biên bức, hắn giơ thanh Huyết Tinh Linh chủy thủ sắc bén lên, từng bước xâm nhập Sâm lâm, sử dụng Hải dương chi tâm ghi lại địa hình hai bên đường. Bóng tối đối với hắn không có vấn đề, nhưng đáng tiếc chính là bán kính cảm giác càng lúc càng nhỏ.</w:t>
      </w:r>
    </w:p>
    <w:p>
      <w:pPr>
        <w:pStyle w:val="BodyText"/>
      </w:pPr>
      <w:r>
        <w:t xml:space="preserve">“Ồ, đây là cái gì? Chẳng lẽ đây là Tử huyết trùng thảo?”</w:t>
      </w:r>
    </w:p>
    <w:p>
      <w:pPr>
        <w:pStyle w:val="BodyText"/>
      </w:pPr>
      <w:r>
        <w:t xml:space="preserve">Sau khi cẩn thận đi được một đoạn đường, không lâu sau, Dương Lăng bị vài cây thực vật cổ quái hấp dẫn. Nếu không đoán sai, đây là Tử huyết trùng thảo mà mọi người nói.</w:t>
      </w:r>
    </w:p>
    <w:p>
      <w:pPr>
        <w:pStyle w:val="BodyText"/>
      </w:pPr>
      <w:r>
        <w:t xml:space="preserve">Vừa nhìn thì thấy Tử huyết trùng thảo không khác nhiều so với cỏ bình thường, nhưng nhìn kỹ có thể chia nó làm hai đoạn.</w:t>
      </w:r>
    </w:p>
    <w:p>
      <w:pPr>
        <w:pStyle w:val="BodyText"/>
      </w:pPr>
      <w:r>
        <w:t xml:space="preserve">Nử trên giống như một cây cỏ màu tím, cam khoảng hai đến năm centimet, nửa đoạn bên dưới dài khoảng ba đến sáu centymet, to khoảng một centymet. Bề ngoài có màu tím, lưng có không ít nếp nhăn.</w:t>
      </w:r>
    </w:p>
    <w:p>
      <w:pPr>
        <w:pStyle w:val="BodyText"/>
      </w:pPr>
      <w:r>
        <w:t xml:space="preserve">Nghe được tiếng bước chân, Tử huyết trùng thảo nhanh chóng chuyển động, sẽ chui vào dưới mặt đất mà trốn, hoặc là chui vào bụi cỏ. Tốc độ mặc dù không chậm, nhưng di động giống như con chim cánh cụt lảo đảo, đặc biệt khiến người khác chú ý.</w:t>
      </w:r>
    </w:p>
    <w:p>
      <w:pPr>
        <w:pStyle w:val="BodyText"/>
      </w:pPr>
      <w:r>
        <w:t xml:space="preserve">Nếu chúng nó giấu ở dưới gốc cây không nhúc nhích, có lẽ Dương Lăng còn có thể trực tiếp đi qua bên cạnh, nhưng chúng nó vừa động, ngay lập tức khiến Dương Lăng và Giác phong thú chú ý. Vài con Giác phong thú đầu lĩnh lao xuống rất nhanh, ngay lập tức nhổ Tử huyết trùng thảo cả gốc rễ lên.</w:t>
      </w:r>
    </w:p>
    <w:p>
      <w:pPr>
        <w:pStyle w:val="BodyText"/>
      </w:pPr>
      <w:r>
        <w:t xml:space="preserve">Không những có tác dụng làm đẹp mà còn có thể kéo dài tuổi thọ.</w:t>
      </w:r>
    </w:p>
    <w:p>
      <w:pPr>
        <w:pStyle w:val="BodyText"/>
      </w:pPr>
      <w:r>
        <w:t xml:space="preserve">Nhìn Tử huyết trùng thảo kỳ quái trong tay, Dương Lăng lắc đầu, tiện tay vứt nó vào trong xó xỉnh của Không gian Vu tháp, chuẩn bị mang về cho Tiểu nha đầu Ngả Lỵ Ti nghiên cứu.</w:t>
      </w:r>
    </w:p>
    <w:p>
      <w:pPr>
        <w:pStyle w:val="BodyText"/>
      </w:pPr>
      <w:r>
        <w:t xml:space="preserve">Sau khi xây dựng xong Binh công tràng, Ngả Lỵ Ti cả ngày đều ở bên trong làm việc, giống như Nữ vu luyện chế dược hoàn. Từ sau khi uống vào một giọt Tinh Tủy, tiến giai đến cao cấp Ma pháp sư, nàng có đại lượng ma lực thì tiến bộ càng thêm rõ ràng. Nói đến cách luyện chế và nhận thức các loại kịch độc thì Dương Lăng thua xa.</w:t>
      </w:r>
    </w:p>
    <w:p>
      <w:pPr>
        <w:pStyle w:val="BodyText"/>
      </w:pPr>
      <w:r>
        <w:t xml:space="preserve">Một gốc cây có giá mấy ngàn thậm chí mấy vạn Tử tinh tệ, cái tốt như vậy Dương Lăng tuyệt đối không thể bỏ qua.</w:t>
      </w:r>
    </w:p>
    <w:p>
      <w:pPr>
        <w:pStyle w:val="BodyText"/>
      </w:pPr>
      <w:r>
        <w:t xml:space="preserve">Tiếp theo, hắn chia Giác phong thú làm hai đội, một đội phụ trách phòng ngự, một đột phụ trách thu gom Tử huyết trùng thảo trong sâm lâm. Còn Đại quân biên bức thì phụ trách tuần tra cảnh giới xung quanh, tránh bị quái thú đột nhiên tập kích.</w:t>
      </w:r>
    </w:p>
    <w:p>
      <w:pPr>
        <w:pStyle w:val="BodyText"/>
      </w:pPr>
      <w:r>
        <w:t xml:space="preserve">Chi.</w:t>
      </w:r>
    </w:p>
    <w:p>
      <w:pPr>
        <w:pStyle w:val="BodyText"/>
      </w:pPr>
      <w:r>
        <w:t xml:space="preserve">Giác phong thú phối hợp rất ăn ý, năm con thành một tổ hành động, gặp phải Tử huyết trùng thảo thì vừa kêu lên vừa lao nhanh tới. Bị chúng nó truy đuổi gắt gao, không có một gốc Tử huyết trùng thảo có khả năng trốn thoát. Đi được vài dặm, Dương Lăng thuận lợi lấy được hơn 100 gốc cho vào Không gian Vu tháp thành lập một cơ địa nho nhỏ.</w:t>
      </w:r>
    </w:p>
    <w:p>
      <w:pPr>
        <w:pStyle w:val="BodyText"/>
      </w:pPr>
      <w:r>
        <w:t xml:space="preserve">Mặc dù lấy được không ít Tử huyết trùng thảo trân quý, nhưng Dương Lăng không có cách nào hưng phấn, sắc mặt càng lúc càng ngưng trọng.</w:t>
      </w:r>
    </w:p>
    <w:p>
      <w:pPr>
        <w:pStyle w:val="BodyText"/>
      </w:pPr>
      <w:r>
        <w:t xml:space="preserve">Càng gần Hắc sâm lâm, phạm vi cảm giác càng nhỏ, sau khi phái ra đông đảo Giác phong thú tuần tra cảnh giới, củng chỉ có thể cảnh báo trong phạm vi hơn 20 mét. Hơn nữa, càng gần trung tâm sâm lâm, thì khoảng cách cảnh báo cũng từ từ thu hẹp lại. Nếu đột nhiên gặp phải quái thú thì sợ rằng sẽ vô cùng bị động.</w:t>
      </w:r>
    </w:p>
    <w:p>
      <w:pPr>
        <w:pStyle w:val="BodyText"/>
      </w:pPr>
      <w:r>
        <w:t xml:space="preserve">Ồ, ký quái, sao lại có mùi máu tươi?</w:t>
      </w:r>
    </w:p>
    <w:p>
      <w:pPr>
        <w:pStyle w:val="BodyText"/>
      </w:pPr>
      <w:r>
        <w:t xml:space="preserve">Đi được hơn nửa canh giờ, theo một cơn gió lạnh thổi qua, Dương Lăng ngửi được mùi máu nhàn nhạt. Ngay khi hắn chần chờ có triệu Ma thú cao cấp như Thú một sừng và Song túc Phi long ra hay không, thì một con Giác phong thú truyền lại một đạo tin tức cổ quái. Chạy lại nhìn thì thấy trên một cây đại thụ có một vết máu, xung quanh còn có các dấu chân lộn xộn.</w:t>
      </w:r>
    </w:p>
    <w:p>
      <w:pPr>
        <w:pStyle w:val="BodyText"/>
      </w:pPr>
      <w:r>
        <w:t xml:space="preserve">Dùng ngón tay chạm vào vết máu, Dương Lăng dám chắc đây là máu của loài người, hơn nữa thời gian không vượt quá một canh giờ. Nói cách khác, đã có người đi trước mình và bị công kích.</w:t>
      </w:r>
    </w:p>
    <w:p>
      <w:pPr>
        <w:pStyle w:val="BodyText"/>
      </w:pPr>
      <w:r>
        <w:t xml:space="preserve">Chẳng lẽ, lại là người của Giáo Đình?</w:t>
      </w:r>
    </w:p>
    <w:p>
      <w:pPr>
        <w:pStyle w:val="BodyText"/>
      </w:pPr>
      <w:r>
        <w:t xml:space="preserve">Nhớ đến Hồng y chủ giáo Khai Tắc Lợi mà mình thu vào trong Không gian Vu tháp, Dương Lăng trong lòng vừa động. Nhân vật thần bí đi vào Duy Sâm Trấn càng ngày càng nhiều, trogn đó đám Giáo Đình là nhiều nhất. Cũng chỉ có các thế lực như Giáo Đình và Hắc ám hiệp hội, mới có năng lực mạnh mẽ xâm nhập các hiểm địa như Tô Hoắc Nạp sơn cốc và Hắc sâm lâm.</w:t>
      </w:r>
    </w:p>
    <w:p>
      <w:pPr>
        <w:pStyle w:val="BodyText"/>
      </w:pPr>
      <w:r>
        <w:t xml:space="preserve">Lần theo mùi máu và dấu chân, rất nhanh, Dương Lăng phát hiện chuyện phức tạp vượt xa suy đoán của mình.</w:t>
      </w:r>
    </w:p>
    <w:p>
      <w:pPr>
        <w:pStyle w:val="BodyText"/>
      </w:pPr>
      <w:r>
        <w:t xml:space="preserve">Ngaoij trừ phát hiện mấy tên Kỵ sĩ Giáo Đình trên ngực có thuê hình chữ thập, hắn còn phát hiện vài tên Ngưu đầu nhân hoặc là quái vật đầu lợn thân người. Có cao hơn ba mét thậm chí là bốn mét, bắp đùi còn to hơn cả thân cây bên cạnh. Phủ đầu ở bên cạnh nặng hơn 1000 cân, không thể nào tưởng tượng khi còn sống bọn họ có lực chiến đấu kinh khủng đến cỡ nào.</w:t>
      </w:r>
    </w:p>
    <w:p>
      <w:pPr>
        <w:pStyle w:val="Compact"/>
      </w:pPr>
      <w:r>
        <w:br w:type="textWrapping"/>
      </w:r>
      <w:r>
        <w:br w:type="textWrapping"/>
      </w:r>
    </w:p>
    <w:p>
      <w:pPr>
        <w:pStyle w:val="Heading2"/>
      </w:pPr>
      <w:bookmarkStart w:id="267" w:name="chương-211-thú-nhân-tế-tự."/>
      <w:bookmarkEnd w:id="267"/>
      <w:r>
        <w:t xml:space="preserve">245. Chương 211: Thú Nhân Tế Tự.</w:t>
      </w:r>
    </w:p>
    <w:p>
      <w:pPr>
        <w:pStyle w:val="Compact"/>
      </w:pPr>
      <w:r>
        <w:br w:type="textWrapping"/>
      </w:r>
      <w:r>
        <w:br w:type="textWrapping"/>
      </w:r>
      <w:r>
        <w:t xml:space="preserve">Chẳng lẽ, những quái vật đầu thú thân người là người bản xứ ở Hắc rừng rậm, bị Giáo Đình đại quân truy sát?</w:t>
      </w:r>
    </w:p>
    <w:p>
      <w:pPr>
        <w:pStyle w:val="BodyText"/>
      </w:pPr>
      <w:r>
        <w:t xml:space="preserve">Cẩn thận xem xét thi thể của quái vật, Dương Lăng nghi vấn càng lúc càng lớn.</w:t>
      </w:r>
    </w:p>
    <w:p>
      <w:pPr>
        <w:pStyle w:val="BodyText"/>
      </w:pPr>
      <w:r>
        <w:t xml:space="preserve">Hầu hết quái vật mình người đầu thú ở sau lưng đều bị công kích trí mạng, bị trúng tên hoặc là Ma pháp hệ hỏa hoặc phong nhận đánh trúng bị thương nặng. Tính theo số người tử vong và vị trí vết thương thì xem ra bọn họ bị Giáo Đình đánh lén.</w:t>
      </w:r>
    </w:p>
    <w:p>
      <w:pPr>
        <w:pStyle w:val="BodyText"/>
      </w:pPr>
      <w:r>
        <w:t xml:space="preserve">Nhưng là hắn chưa bao giờ nghe nói qua bên trong Hắc rừng rậm có Người bản xứ. trưởng lão Khắc Lỗ Y Phu mặc dù không có thăm dò rõ ràng Hắc rừng rậm, nhưng hắn nắm giữ rất nhiều tin tức tình báo từ khắp các nơi, nếu bên trong Hắc rừng rậm có rất nhiều quái thú và Người bản xứ, hắn tuyệt đối sẽ nói rõ ràng.</w:t>
      </w:r>
    </w:p>
    <w:p>
      <w:pPr>
        <w:pStyle w:val="BodyText"/>
      </w:pPr>
      <w:r>
        <w:t xml:space="preserve">Nghi hoặc, vì đề phòng bất trắc, Dương Lăng triệu Thú một sừng và Phi Long vương ra. Có hai con Ma thú cấp cao hộ thể, hơn nữa là Giác phong thú và Hấp huyết biên bức cảnh báo ngăn trở, hắn tin tưởng dù có gặp phải một tên cao thủ thánh giai cũng không kịp thời ứng phó.</w:t>
      </w:r>
    </w:p>
    <w:p>
      <w:pPr>
        <w:pStyle w:val="BodyText"/>
      </w:pPr>
      <w:r>
        <w:t xml:space="preserve">Càng gần Hắc rừng rậm thì phạm vi cảm giác lại càng thu hẹp, hắn chỉ miễn cưỡng cảm giác được động tĩnh trong vòng năm mét xung quanh. Cho dù phát ra đông đảo Giác phong thú tuần tra cảnh giới hai bên đường, cũng chỉ có thể phát hiện tình huống trong vòng 100 mét.</w:t>
      </w:r>
    </w:p>
    <w:p>
      <w:pPr>
        <w:pStyle w:val="BodyText"/>
      </w:pPr>
      <w:r>
        <w:t xml:space="preserve">100 mét, đối với người bình thường mà nói thì có lẽ không ngắn, nhưng đối với rất nhiều Ma thú cao giai thì chỉ là trong chớp mắt mà thôi.</w:t>
      </w:r>
    </w:p>
    <w:p>
      <w:pPr>
        <w:pStyle w:val="BodyText"/>
      </w:pPr>
      <w:r>
        <w:t xml:space="preserve">Phạm vi cảm giác càng ngày, Dương Lăng càng lúc càng cẩn thận. Cẩn thận xem xét dấu vết và thi thể trên đường đi, phán đoán thời gian giao chiến và thực lực của đôi bên.</w:t>
      </w:r>
    </w:p>
    <w:p>
      <w:pPr>
        <w:pStyle w:val="BodyText"/>
      </w:pPr>
      <w:r>
        <w:t xml:space="preserve">Quái vật mình người đầu thú hầu hết đều bị công kích trí mạng ở sau lưng, Giáo Đình thì ngược lại hầu hết bị thương nặng ở phía trước. Có chút đầu bị vũ khí to chém đứt; có chút ngực lõm một vết lớn, nội tạng vỡ tan mà chết; còn có một ít cơ bản không tìm a đầy đủ bộ phận, giống như bị Ngũ mã phanh thây, hoặc là bị chém thành từng mảnh nhỏ.</w:t>
      </w:r>
    </w:p>
    <w:p>
      <w:pPr>
        <w:pStyle w:val="BodyText"/>
      </w:pPr>
      <w:r>
        <w:t xml:space="preserve">Càng gần Hắc rừng rậm, thì hai bên chết càng nhiều. Có một ít thậm chí còn chưa hoàn toàn ngừng thở, đau đớn đến mức co quắp lại.</w:t>
      </w:r>
    </w:p>
    <w:p>
      <w:pPr>
        <w:pStyle w:val="BodyText"/>
      </w:pPr>
      <w:r>
        <w:t xml:space="preserve">Quái vật mình người đầu thú tử vong rất nhiều, nhưng bên phía Giáo Đình tổn thất cũng không nhỏ. Chỉ trong một dặm đường, Dương Lăng phát hiện được thi thể của 50 tên Kỵ sĩ, 32 tên Cung tiến thủ và hơn 10 tên Ma pháp sư, dựa theo tiêu chuẩn quy mô của đội thăm do, thì đã tổn thất một phần ba binh lực.</w:t>
      </w:r>
    </w:p>
    <w:p>
      <w:pPr>
        <w:pStyle w:val="BodyText"/>
      </w:pPr>
      <w:r>
        <w:t xml:space="preserve">Chẳng lẽ, bên trong Hắc rừng rậm có bảo vật gì đó. Hoặc là sâu trong rừng rậm là Di tích cự long?</w:t>
      </w:r>
    </w:p>
    <w:p>
      <w:pPr>
        <w:pStyle w:val="BodyText"/>
      </w:pPr>
      <w:r>
        <w:t xml:space="preserve">Hai bên tử vong càng nhiều, Dương Lăng càng cẩn thận, tận lực mở phạm vi cảnh giới ra lớn nhất. Mặc kệ là quái vật hay là Giáo Đình tất cả đều không phải là người lương thiện, nói không chừng không cẩn thận là trúng mai phục của bọn họ.</w:t>
      </w:r>
    </w:p>
    <w:p>
      <w:pPr>
        <w:pStyle w:val="BodyText"/>
      </w:pPr>
      <w:r>
        <w:t xml:space="preserve">Cô.</w:t>
      </w:r>
    </w:p>
    <w:p>
      <w:pPr>
        <w:pStyle w:val="BodyText"/>
      </w:pPr>
      <w:r>
        <w:t xml:space="preserve">Lướt qua một cái đồi u ám, đột nhiên Dương Lăng nghe được một tiếng kêu loáng thoáng. Đồng thời, mùi máu tươi trong không khí càng ngày càng nồng nặc. Vô cùng cẩn thận đi về phía trước, không khỏi cảm thấy chấn động.</w:t>
      </w:r>
    </w:p>
    <w:p>
      <w:pPr>
        <w:pStyle w:val="BodyText"/>
      </w:pPr>
      <w:r>
        <w:t xml:space="preserve">Trên một mảnh đất trống trải chất đầy thi thể. Khắp nơi đều là xương tan thịt nát, máu chảy thành sông. Một đám chim kền kền bay qua bay lại bên đám thi thể, vừa kêu vừa cắn xé thi thể trên mặt đất.</w:t>
      </w:r>
    </w:p>
    <w:p>
      <w:pPr>
        <w:pStyle w:val="BodyText"/>
      </w:pPr>
      <w:r>
        <w:t xml:space="preserve">Lưỡng bại câu thương?</w:t>
      </w:r>
    </w:p>
    <w:p>
      <w:pPr>
        <w:pStyle w:val="BodyText"/>
      </w:pPr>
      <w:r>
        <w:t xml:space="preserve">Chỉ huy Giác phong thú bay quanh một vòng, xác định không có mai phục, Dương Lăng dẫn theo Ma thú đại quân đi ra ngoài. Cẩn thận xem xét chiến trường, có khi không cẩn thận dẫm phải đám ruột, có khi không cẩn thận chạm phải một cái đầu người chết không nhắm mắt, thậm chí không cẩn thận dẫm phải một con ngươi ngâm trong vũng máu.</w:t>
      </w:r>
    </w:p>
    <w:p>
      <w:pPr>
        <w:pStyle w:val="BodyText"/>
      </w:pPr>
      <w:r>
        <w:t xml:space="preserve">Thảm thiết, vô cùng thảm thiết.</w:t>
      </w:r>
    </w:p>
    <w:p>
      <w:pPr>
        <w:pStyle w:val="BodyText"/>
      </w:pPr>
      <w:r>
        <w:t xml:space="preserve">Mặc dù đã thấy qua các màn máu tanh, nhưng nhìn cảnh giống như địa ngục này, Dương Lăng vô ý thức nắm chặt Huyết Tinh Linh chủy thủ, nuốt nước miếng khó khăn. Thi thể của đám quái vật còn không đến mức dọa người, nhưng thi thể bên phía Giáo Đình thật sự không dám nhìn, hầu như không có một thi thể nào đầy đủ.</w:t>
      </w:r>
    </w:p>
    <w:p>
      <w:pPr>
        <w:pStyle w:val="BodyText"/>
      </w:pPr>
      <w:r>
        <w:t xml:space="preserve">Ngoại trừ thi thể hai bên, còn có không ít thi thể của Ma thú. Có Sư thứu cả người màu vàng, có con Cự lang to như con ghé con; thậm chí có cả quái vật đầu trâu thân rắn, trên lưng mọc lên bốn đôi cánh.</w:t>
      </w:r>
    </w:p>
    <w:p>
      <w:pPr>
        <w:pStyle w:val="BodyText"/>
      </w:pPr>
      <w:r>
        <w:t xml:space="preserve">Chỉ huy Ma thú đại quân đuổi đám chin Kền kền đi, Dương Lăng dùng tốc độ nhanh nhất quét dọn chiến trường. Quái vật mình người đầu thú không có trang bị thích hợp, nhưng Giáo Đình thì khác, trang bị vô cùng kỹ lưỡng. Nhất là Ma pháp trượng của Ma pháp sư, đem về gia công một chút, loại bỏ tiêu chí của Giáo Đình là có thể bán được không ít Tinh tệ.</w:t>
      </w:r>
    </w:p>
    <w:p>
      <w:pPr>
        <w:pStyle w:val="BodyText"/>
      </w:pPr>
      <w:r>
        <w:t xml:space="preserve">Ngoài ră, mặc dù đã tử vong, nhưng Ma thú tinh hạch cũng là rất tốt. Không bỏ qua nguyên tắc, Dương Lăng trực tiếp thu nhặt đông đảo thi thể nhét vào bên trong Không gian giới chỉ. Sau khi trở lại Duy Sâm tòa thành, đưa cho kẻ dưới xử lý.</w:t>
      </w:r>
    </w:p>
    <w:p>
      <w:pPr>
        <w:pStyle w:val="BodyText"/>
      </w:pPr>
      <w:r>
        <w:t xml:space="preserve">Đây là nơi sâu nhất của Hắc rừng rậm?</w:t>
      </w:r>
    </w:p>
    <w:p>
      <w:pPr>
        <w:pStyle w:val="BodyText"/>
      </w:pPr>
      <w:r>
        <w:t xml:space="preserve">Đi vài vòng xung quanh, nhảy lên một cây đại thụ che trời nhìn bốn phía, xác nhận đây chính là nơi sâu nhất của hắc tương thụ, Dương Lăng lắc đầu nghi hoặc. Hắn vốn tưởng rằng sâu trong Hắc rừng rậm còn có sơn động hoặc là hang bí mật, không nghĩ được rằng chỉ có một mảnh đất trống đầy thi thể.</w:t>
      </w:r>
    </w:p>
    <w:p>
      <w:pPr>
        <w:pStyle w:val="BodyText"/>
      </w:pPr>
      <w:r>
        <w:t xml:space="preserve">Xung quanh đống đất trống, chỉ có chín cây đại thụ màu đen mười người ôm không hết, đừng nói là cành cây, mà ngay cả lá cây cũng là một mảnh đen nhánh. Ngoài ra, xung quanh không có chỗ nào kỳ lạ.</w:t>
      </w:r>
    </w:p>
    <w:p>
      <w:pPr>
        <w:pStyle w:val="BodyText"/>
      </w:pPr>
      <w:r>
        <w:t xml:space="preserve">Trong thời gian ngắn, hắn không rõ tại sao quái vật và Giáo Đình lại chém giết lẫn nhau, không tiếc Lưỡng bại câu thương; không thể nào hiểu được tại sao trong rừng rậm đầy tử khí, Tinh thần lực bị hạn chế rất nhiều. Vốn hắn còn cho rằng sâu trong rừng rậm có một tòa Ma pháp trận cổ quái, bây giờ xem ra không phải như vậy.</w:t>
      </w:r>
    </w:p>
    <w:p>
      <w:pPr>
        <w:pStyle w:val="BodyText"/>
      </w:pPr>
      <w:r>
        <w:t xml:space="preserve">Chẳng lẽ, giống như trong truyền thuyết, khu rừng này bị nguyền rủa?</w:t>
      </w:r>
    </w:p>
    <w:p>
      <w:pPr>
        <w:pStyle w:val="BodyText"/>
      </w:pPr>
      <w:r>
        <w:t xml:space="preserve">Nhìn bóng đêm càng ngày càng đậm, nhìn khu Hắc rừng rậm đầy tử khí, Dương Lăng lắc đầu chuẩn bị rời đi, chuẩn bị đi đến hiểm địa tiếp theo. Không ngờ, ngay khi hắn chuẩn bị nhảy từ trên cây đại thụ xuống thì đột nhiên hắn ngửi được mùi hương kỳ lạ. Hít vài hơi thân thể rung lên, thiết chút nữa ngã từ trên cây xuống.</w:t>
      </w:r>
    </w:p>
    <w:p>
      <w:pPr>
        <w:pStyle w:val="BodyText"/>
      </w:pPr>
      <w:r>
        <w:t xml:space="preserve">Không hay, có độc.</w:t>
      </w:r>
    </w:p>
    <w:p>
      <w:pPr>
        <w:pStyle w:val="BodyText"/>
      </w:pPr>
      <w:r>
        <w:t xml:space="preserve">Trong nháy mắt, mùi hương càng ngày càng nồng nặc, Ma thú đại quân cảnh giới xung quanh đều choáng váng đầu óc, ngay cả Thú một sừng và Phi Long vương cũng không ngoại lệ. Kinh hãi, Dương Lăng nhanh chóng thu Ma thú đại quân vào Không gian Vu tháp, uống một viên Giải độc đan mà Ngả Lỵ Ti đưa cho, sau đó kiệt lực vận chuyển Vu lực trong cơ thể, thi triển Độc thuật.</w:t>
      </w:r>
    </w:p>
    <w:p>
      <w:pPr>
        <w:pStyle w:val="BodyText"/>
      </w:pPr>
      <w:r>
        <w:t xml:space="preserve">Độc thuật bên trong Vu Tháp lấy thân thử độc, có thể biến độc tố nhập vào trong cơ thể thành một viên Vu đan. Mặc dù còn lâu mới thành một tên Độc vu xuất sắc, nhưng trải qua một thời gian khổ tu, Dương Lăng sơ bộ đã có năng lực kháng độc. Kịp thời uống giải dược, mặc niệm Vu quyết, không lâu sau cũng từ từ khôi phục lại.</w:t>
      </w:r>
    </w:p>
    <w:p>
      <w:pPr>
        <w:pStyle w:val="BodyText"/>
      </w:pPr>
      <w:r>
        <w:t xml:space="preserve">Sau khi tỉnh táo lại, không lâu sau, hắn phát hiện Độc khí phát ra chính là từ trên cây đại thụ. Chín cây đại thụ cùng tản mát ra một trận Dị hương, từ từ lan ra bên ngoài, bao phủ cả Hắc rừng rậm.</w:t>
      </w:r>
    </w:p>
    <w:p>
      <w:pPr>
        <w:pStyle w:val="BodyText"/>
      </w:pPr>
      <w:r>
        <w:t xml:space="preserve">Ngoài ra, theo dị hương càng ngày càng đậm, phạm vi cảm giác cũng bị rút lại. Lúc trước còn có thể cảm giác được động tĩnh trong vòng năm mét, bây giờ chỉ cảm giác được trong vòng một mét, thậm chí phạm vì còn không ngừng thu nhỏ lại.</w:t>
      </w:r>
    </w:p>
    <w:p>
      <w:pPr>
        <w:pStyle w:val="BodyText"/>
      </w:pPr>
      <w:r>
        <w:t xml:space="preserve">Quái thụ có khả năng phát ra độc khí?</w:t>
      </w:r>
    </w:p>
    <w:p>
      <w:pPr>
        <w:pStyle w:val="BodyText"/>
      </w:pPr>
      <w:r>
        <w:t xml:space="preserve">Xác định nơi phát ra Dị hương, cảm giác biến hóa trong cơ thể, Dương Lăng liền hiểu ra. Thì ra, sở dĩ Hắc rừng rậm như vậy, tất cả đều là do chín cây Hắc thụ này giở trò.</w:t>
      </w:r>
    </w:p>
    <w:p>
      <w:pPr>
        <w:pStyle w:val="BodyText"/>
      </w:pPr>
      <w:r>
        <w:t xml:space="preserve">Ba mươi sáu kế, tẩu là thượng sách.</w:t>
      </w:r>
    </w:p>
    <w:p>
      <w:pPr>
        <w:pStyle w:val="BodyText"/>
      </w:pPr>
      <w:r>
        <w:t xml:space="preserve">Vỗ vỗ cây quái thụ, Dương Lăng vốn còn chuẩn bị chuyển một gốc vào trong Không gian Vu tháp nghiên cứu, nhưng nghĩ lại liền nhanh chóng bỏ qua ý niệm này. Dù sao, bây giờ còn không rõ ràng tác dụng và sự nguy hại của quái thụ, nếu chuyển vào Không gian Vu tháp mà ảnh hưởng đến Ma thú đại quân, vậy đúng là dẫn sói vào nhà.</w:t>
      </w:r>
    </w:p>
    <w:p>
      <w:pPr>
        <w:pStyle w:val="BodyText"/>
      </w:pPr>
      <w:r>
        <w:t xml:space="preserve">“A, cứu mạng, cứu”</w:t>
      </w:r>
    </w:p>
    <w:p>
      <w:pPr>
        <w:pStyle w:val="BodyText"/>
      </w:pPr>
      <w:r>
        <w:t xml:space="preserve">Ngay khi Dương Lăng nhảy xuống cây đại thụ, chuẩn bị nhanh chóng rời đi, đột nhiên nghe được tiếng cầu cứu như có như không Vô cùng cẩn thận đi đến xem, chỉ thấy trong đám thi thể có một gã quái vật mình người đầu trâu đang hấp hối.</w:t>
      </w:r>
    </w:p>
    <w:p>
      <w:pPr>
        <w:pStyle w:val="BodyText"/>
      </w:pPr>
      <w:r>
        <w:t xml:space="preserve">Trên lưng quái vật máu chảy đầm đìa, cắm vài cây trường tiến sắc bén; xương ngực lộ ra, dường như bị trường thương của Kỵ sĩ Giáo Đình đâm cho một nhát.</w:t>
      </w:r>
    </w:p>
    <w:p>
      <w:pPr>
        <w:pStyle w:val="BodyText"/>
      </w:pPr>
      <w:r>
        <w:t xml:space="preserve">Ngoài ra, khác với đám quái vật còn lại, trên trán quái vật còn có một hình con sói, mặc một bộ trường bào màu xám. Mặc dù hô hấp yếu ớt, nhưng hắn vẫn nắm chặt một cây Ma pháp trượng hình rắn, dường như là một tế tự hoặc một Ma pháp sư.</w:t>
      </w:r>
    </w:p>
    <w:p>
      <w:pPr>
        <w:pStyle w:val="BodyText"/>
      </w:pPr>
      <w:r>
        <w:t xml:space="preserve">Ma pháp trượng của Quái vật rất kỳ quái, không chỉ có hình rắn hiếm thấy, hơn nữa trên đầu không có Ma thú tinh hạch, chỉ có một đầu lâu thủy tinh cổ quái. Tản mát ra một vòng ánh sáng nhàn nhạt, dù nhìn từ góc độ nào cũng có thể nhìn thấy hai hốc mắt trống rỗng, vô cùng quỷ dị, khác xa so với Ma pháp trượng bình thường.</w:t>
      </w:r>
    </w:p>
    <w:p>
      <w:pPr>
        <w:pStyle w:val="BodyText"/>
      </w:pPr>
      <w:r>
        <w:t xml:space="preserve">Người còn sống duy nhất?</w:t>
      </w:r>
    </w:p>
    <w:p>
      <w:pPr>
        <w:pStyle w:val="BodyText"/>
      </w:pPr>
      <w:r>
        <w:t xml:space="preserve">Nhìn Quái vật hô hấp yếu ớt, lại nhìn cây Ma pháp trượng cổ quái trong tay hắn, Dương Lăng trong lòng vừa động. Cắn ngón trỏ rồi đặt trên trán của đối phương, mặc niệm vu quyết.</w:t>
      </w:r>
    </w:p>
    <w:p>
      <w:pPr>
        <w:pStyle w:val="BodyText"/>
      </w:pPr>
      <w:r>
        <w:t xml:space="preserve">Mặc dù tỷ lệ thuần hóa sinh vật trí tuệ hình người không cao, nhưng hắn vẫn chuẩn bị thử một lần. Chỉ cần thuần hóa được Quái vật trước mắt này, tự nhiên có thể lấy được trí nhớ của đối phương, nhanh chóng hiểu rõ ràng tất cả câu chuyện.</w:t>
      </w:r>
    </w:p>
    <w:p>
      <w:pPr>
        <w:pStyle w:val="Compact"/>
      </w:pPr>
      <w:r>
        <w:br w:type="textWrapping"/>
      </w:r>
      <w:r>
        <w:br w:type="textWrapping"/>
      </w:r>
    </w:p>
    <w:p>
      <w:pPr>
        <w:pStyle w:val="Heading2"/>
      </w:pPr>
      <w:bookmarkStart w:id="268" w:name="chương-212-thú-linh-tế-đàn."/>
      <w:bookmarkEnd w:id="268"/>
      <w:r>
        <w:t xml:space="preserve">246. Chương 212: Thú Linh Tế Đàn.</w:t>
      </w:r>
    </w:p>
    <w:p>
      <w:pPr>
        <w:pStyle w:val="Compact"/>
      </w:pPr>
      <w:r>
        <w:br w:type="textWrapping"/>
      </w:r>
      <w:r>
        <w:br w:type="textWrapping"/>
      </w:r>
      <w:r>
        <w:t xml:space="preserve">Càng không ổn là sau khi hấp thu đại lượng Vu lực và Tinh thần lực, Quái vật không có động tĩnh, trên thân thể cũng không hiện lên phù văn.</w:t>
      </w:r>
    </w:p>
    <w:p>
      <w:pPr>
        <w:pStyle w:val="BodyText"/>
      </w:pPr>
      <w:r>
        <w:t xml:space="preserve">Chẳng lẽ, loại Quái vật này không có cách nào thuần hóa?</w:t>
      </w:r>
    </w:p>
    <w:p>
      <w:pPr>
        <w:pStyle w:val="BodyText"/>
      </w:pPr>
      <w:r>
        <w:t xml:space="preserve">Thuần hóa sinh vật hình người có trí tuệ có tỷ lệ thành công rất thấp, mặc dù trong lòng sớm chuẩn bị, nhưng Dương Lăng không thể nào nghĩ được thuần hóa Quái vật lại khó khăn đến như vậy.</w:t>
      </w:r>
    </w:p>
    <w:p>
      <w:pPr>
        <w:pStyle w:val="BodyText"/>
      </w:pPr>
      <w:r>
        <w:t xml:space="preserve">Trước kia, bắt mấy tên tù binh làm thí nghiệm, mặc dù không thể Thuần hóa, nhưng cũng không giống như Quái vật điên cuồng hấp thu Vu lực và Tinh thần lực trong cơ thể mình như vậy.</w:t>
      </w:r>
    </w:p>
    <w:p>
      <w:pPr>
        <w:pStyle w:val="BodyText"/>
      </w:pPr>
      <w:r>
        <w:t xml:space="preserve">Nhìn Quái vật hô hấp mong manh, Dương Lăng lắc đầu nuối tiếc. Song ngay khi hắn chuẩn bị đình chỉ thuần hóa, thì Quái vật kêu lên một tiếng đau đớn, mi tâm hiện lên một đạo phù văn nhàn nhạt, trong nháy mắt biến mất không thấy bóng dáng.</w:t>
      </w:r>
    </w:p>
    <w:p>
      <w:pPr>
        <w:pStyle w:val="BodyText"/>
      </w:pPr>
      <w:r>
        <w:t xml:space="preserve">Kỳ quái, chẳng lẽ, Tinh thần lực của Quái vật này còn mạnh hơn cả mình?</w:t>
      </w:r>
    </w:p>
    <w:p>
      <w:pPr>
        <w:pStyle w:val="BodyText"/>
      </w:pPr>
      <w:r>
        <w:t xml:space="preserve">Ngoài ý muốn trôi qua, Dương Lăng vô cùng nghi hoặc. Căn cứ giải thích của Vu Tháp đối với Thuần hóa vu quyết, chỉ có khi nào Tinh thần lực của đối phương cao hơn với Người làm phép, thì mới xuất hiện tình huống như vậy.</w:t>
      </w:r>
    </w:p>
    <w:p>
      <w:pPr>
        <w:pStyle w:val="BodyText"/>
      </w:pPr>
      <w:r>
        <w:t xml:space="preserve">Manh mẽ thuần hóa sinh vật có Tinh thần lực cao hơn mình, hậu quả khó có thể lường trước. Nếu thuần hóa thành công, sẽ thu được một trợ thủ cường đại, nhưng nếu chẳng may thất bại, thì sẽ bị Pháp thuật cắn trả. Nhẹ thì đau đầu, nặng thì bị thương nặng thậm chí là chết ngay tại chỗ.</w:t>
      </w:r>
    </w:p>
    <w:p>
      <w:pPr>
        <w:pStyle w:val="BodyText"/>
      </w:pPr>
      <w:r>
        <w:t xml:space="preserve">Quái vật này rốt cuộc là ai, sao lại có Tinh thần lực khổng lồ như vậy?</w:t>
      </w:r>
    </w:p>
    <w:p>
      <w:pPr>
        <w:pStyle w:val="BodyText"/>
      </w:pPr>
      <w:r>
        <w:t xml:space="preserve">Nhìn Quái vật sắp chết, lại nhìn chiến trường đẫm máu, Dương Lăng chần chờ không quyết. Có thể trực diện đánh bại đội quân tinh nhuệ của Giáo Đình, cùng đối phương Lưỡng bại câu thương, cho thấy thực lực của đám Quái vật vô cùng cường hãn.</w:t>
      </w:r>
    </w:p>
    <w:p>
      <w:pPr>
        <w:pStyle w:val="BodyText"/>
      </w:pPr>
      <w:r>
        <w:t xml:space="preserve">Năng lực cận chiến cường đại, Tinh thần lực khổng lồ, thân phận thần bí.</w:t>
      </w:r>
    </w:p>
    <w:p>
      <w:pPr>
        <w:pStyle w:val="BodyText"/>
      </w:pPr>
      <w:r>
        <w:t xml:space="preserve">Tính toán một phen, hắn không thể nào bỏ qua cơ hội tốt như vậy, thành công thuần hóa một trợ thủ Tinh thần lực mạnh hơn mình. Tuyệt đối có rất nhiều chỗ tốt. Nếu đối phương tỉnh táo, hắn không dám mạo hiểm; nhưng đối phương hô hấp yếu ớt, ý thức sắp tiêu tan, tạo cho hắn một cơ hội thừa dịp mà vào.</w:t>
      </w:r>
    </w:p>
    <w:p>
      <w:pPr>
        <w:pStyle w:val="BodyText"/>
      </w:pPr>
      <w:r>
        <w:t xml:space="preserve">Quyết định chủ ý, hắn sử dụng một đám Ma thú tinh hạch bố trí một Tụ linh trận đơn giản, lấy tất cả Ma thú huyết châu trong Không gian giới chỉ ra, chuẩn bị đầy đủ tất cả. Sau đó hít vào một hơi thật sâu, tăng tốc độ thuần hóa. Thi thoảng nuốt Ma thú huyết châu vào bổ sung Vu lực và Tinh thần lực tiêu hao.</w:t>
      </w:r>
    </w:p>
    <w:p>
      <w:pPr>
        <w:pStyle w:val="BodyText"/>
      </w:pPr>
      <w:r>
        <w:t xml:space="preserve">A.</w:t>
      </w:r>
    </w:p>
    <w:p>
      <w:pPr>
        <w:pStyle w:val="BodyText"/>
      </w:pPr>
      <w:r>
        <w:t xml:space="preserve">Trong nháy mắt hấp thu năng lượng, Quái vật không nhịn được kêu lên một tiếng đau đớn, tứ chi co quắp. Giống như Hồi quang phản chiếu, hoặc là nhận được năng lượng mà tỉnh lại.</w:t>
      </w:r>
    </w:p>
    <w:p>
      <w:pPr>
        <w:pStyle w:val="BodyText"/>
      </w:pPr>
      <w:r>
        <w:t xml:space="preserve">Đã không làm thì thôi, đã làm thì làm đến cùng.</w:t>
      </w:r>
    </w:p>
    <w:p>
      <w:pPr>
        <w:pStyle w:val="BodyText"/>
      </w:pPr>
      <w:r>
        <w:t xml:space="preserve">Dưới tác dụng của Tụ linh trận, được Ma thú huyết châu bổ sung, Dương Lăng không hề do dự đưa Tinh thần lực và Vu lực trong cơ thể vào. Có sung túc năng lượng, hắn nắm chắc cho dù phát sinh chuyện ngoài ý muốn cũng có thể dừng lại kịp thời, thoát ra ngoài.</w:t>
      </w:r>
    </w:p>
    <w:p>
      <w:pPr>
        <w:pStyle w:val="BodyText"/>
      </w:pPr>
      <w:r>
        <w:t xml:space="preserve">Toàn lực ứng phó, không lâu sau trên người Quái vật có phản ứng. Sắc mặt nhợt nhạt từ từ đỏ lên. Đồng từ từ từ co rút lại, con ngươi từ từ vận chuyển.</w:t>
      </w:r>
    </w:p>
    <w:p>
      <w:pPr>
        <w:pStyle w:val="BodyText"/>
      </w:pPr>
      <w:r>
        <w:t xml:space="preserve">Chỉ còn cách một bước.</w:t>
      </w:r>
    </w:p>
    <w:p>
      <w:pPr>
        <w:pStyle w:val="BodyText"/>
      </w:pPr>
      <w:r>
        <w:t xml:space="preserve">Nhìn Quái vật hô hấp từ từ khôi phục bình thường, Dương Lăng mừng rỡ, lập tức tăng nhanh tốc độ thuần hóa, Vu lực và Tinh thần lực khổng lồ không hề giữ lại tuôn ra.</w:t>
      </w:r>
    </w:p>
    <w:p>
      <w:pPr>
        <w:pStyle w:val="BodyText"/>
      </w:pPr>
      <w:r>
        <w:t xml:space="preserve">Hấp thu năng lượng, biến hóa của Quái vật càng ngày càng rõ ràng, rất nhanh, xuất hiện một màn cổ quái.</w:t>
      </w:r>
    </w:p>
    <w:p>
      <w:pPr>
        <w:pStyle w:val="BodyText"/>
      </w:pPr>
      <w:r>
        <w:t xml:space="preserve">Sau một tiếng “Đinh” Đầu lâu thủy tinh trên đầu Ma pháp trượng tản mát ra một đoàn ánh sáng chói mắt, hiện lên một đám phù văn huyền ảo. Đầu lâu thủy tinh chiếu xuống, trên người Quái vật từ từ hiện lên từng đạo phù văn.</w:t>
      </w:r>
    </w:p>
    <w:p>
      <w:pPr>
        <w:pStyle w:val="BodyText"/>
      </w:pPr>
      <w:r>
        <w:t xml:space="preserve">“Hừ, thu cho ta”</w:t>
      </w:r>
    </w:p>
    <w:p>
      <w:pPr>
        <w:pStyle w:val="BodyText"/>
      </w:pPr>
      <w:r>
        <w:t xml:space="preserve">Gần thành công, Dương Lăng uống một nắm Ma thú huyết châu vào, hừ lạnh một tiếng, đánh ra một đạo Vu quyết cuối cùng. Trong nháy mắt, Phù văn trên người Quái vật nhanh chóng chuyển động, sau đó cùng với Đầu lâu thủy tinh trống rỗng biến mất.</w:t>
      </w:r>
    </w:p>
    <w:p>
      <w:pPr>
        <w:pStyle w:val="BodyText"/>
      </w:pPr>
      <w:r>
        <w:t xml:space="preserve">Sau khi thành công thuần hóa Quái vật, mặc dù vô cùng mệt mỏi, nhưng Dương Lăng cũng không dám chậm trễ, nhanh chóng rời đi. Dị hương mà chín cây Quái thụ tản mát ra càng ngày càng đậm, phạm vi cảm giác của Tinh thần lực càng lúc càng thu nhỏ lại, vì đề phòng bất trắc, nhanh chóng rời đi là tốt nhất.</w:t>
      </w:r>
    </w:p>
    <w:p>
      <w:pPr>
        <w:pStyle w:val="BodyText"/>
      </w:pPr>
      <w:r>
        <w:t xml:space="preserve">Rời xa Hắc rừng rậm tràn ngập tử khí, xác định không có gì nguy hiếm, hắn dừng lại ở một núi nhỏ. Triệu Ma thú đại quân ra hộ thể, sau đó khoanh chân ngồi xuống trên mặt đất gnhir ngơi, thông qua trí nhớ của Ngưu đầu quái từ từ hiểu rõ toàn bộ câu chuyện.</w:t>
      </w:r>
    </w:p>
    <w:p>
      <w:pPr>
        <w:pStyle w:val="BodyText"/>
      </w:pPr>
      <w:r>
        <w:t xml:space="preserve">Thì ra, đám quái vật nhìn thấy trong Hắc rừng rậm không phải là Người bản xứ ở Hắc rừng rậm, mà là một đám người đến từ phía Bắc Thái Luân đại lục. Biết được Đặc Lạp Tư rừng rậm phát hiện Di tích cự long nên vượt ngàn dặm đường đến đây, rồi ở sâu trong rừng rậm tìm kiếm Di tích cự long ở khắp nơi.</w:t>
      </w:r>
    </w:p>
    <w:p>
      <w:pPr>
        <w:pStyle w:val="BodyText"/>
      </w:pPr>
      <w:r>
        <w:t xml:space="preserve">Cũng giống như các thế lực Hắc ám hiệp hội và Giáo Đình, tìm hơn một tháng cũng không tìm được đầu mối gì, bọn họ đặt mục tiêu ở mấy hiểm địa trong Đặc Lạp Tư rừng rậm. Chia đội ngũ làm mấy đội thăm dò, không nghĩ được rằng còn chưa tìm được Di tích cự long đã xảy ra xung đột với Giáo Đình.</w:t>
      </w:r>
    </w:p>
    <w:p>
      <w:pPr>
        <w:pStyle w:val="BodyText"/>
      </w:pPr>
      <w:r>
        <w:t xml:space="preserve">Ân oán của Thú nhân và Giáo Đình có thể tính từ thời kỳ Thần ma đại chiến, dưới sự cầm đầu của Giáo Đình, liên quân loài người đánh Thú nhân từ bình nguyên Á Bình Trữ phì nhiêu chạy đến hoang mạc lạnh như băng ở phía bắc, vô số lần đánh lui các đợt phản công của Thú nhân. Vì thế Thú nhân hận thấu xương Giáo Đình.</w:t>
      </w:r>
    </w:p>
    <w:p>
      <w:pPr>
        <w:pStyle w:val="BodyText"/>
      </w:pPr>
      <w:r>
        <w:t xml:space="preserve">Cùng lúc đó, Giáo Đình coi Thú nhân là đám Dị giáo đồ dã man, không hề chú ý đến các hành động tàn sát Thú nhân của các đại đế quốc loài người, thậm chí còn ở sau lưng súi bẩy. Hàng năm số lượng Thú nhân bị Giáo Đình hành quyết, treo trên cây đốt vô số kể.</w:t>
      </w:r>
    </w:p>
    <w:p>
      <w:pPr>
        <w:pStyle w:val="BodyText"/>
      </w:pPr>
      <w:r>
        <w:t xml:space="preserve">Trên đường gặp gỡ, hai bên vì nhanh chân đến được Hắc rừng rậm trước, nên đều cố gắng khắc chế, nhanh chóng đi sâu vào trong Hắc rừng rậm, chỉ có một ít nhân mã hoặc là đám do thám là xảy ra xung đột.</w:t>
      </w:r>
    </w:p>
    <w:p>
      <w:pPr>
        <w:pStyle w:val="BodyText"/>
      </w:pPr>
      <w:r>
        <w:t xml:space="preserve">Sau khi chạy đến mảnh đất trống sâu trong rừng rậm, mặc dù không tìm được Di tích cự long, nhưng vì cướp đi một tấm bia thần bí, hai bên rốt cuộc triển khai xung đột trên quy mô lớn.</w:t>
      </w:r>
    </w:p>
    <w:p>
      <w:pPr>
        <w:pStyle w:val="BodyText"/>
      </w:pPr>
      <w:r>
        <w:t xml:space="preserve">Kịch chiến trôi qua, bên phía Thú nhân bị tiêu diệt hết, mà nhóm Giáo Đình mặc dù trả giá rất đắt, nhưng dựa vào người đông thế mạnh và vũ khí tốt là kẻ cười cuối cùng. Hồng y chủ giáo dẫn theo hai tên thân vệ còn lại mang theo tấm bia thần bí thông qua Truyền tống quyển trục rời đi.</w:t>
      </w:r>
    </w:p>
    <w:p>
      <w:pPr>
        <w:pStyle w:val="BodyText"/>
      </w:pPr>
      <w:r>
        <w:t xml:space="preserve">Ngưu đầu quái bị thuần hóa có tên là Áo Cổ Tư Đô, là Thú nhân tế tự, mặc dù không có Ma pháp hỏa cầu hay băng trù thường thấy, nhưng có thể gia trì quang hoàn khát máu hoặc là gia tốc cho võ sĩ Thú nhân. Nếu so sánh với Ma pháp sư thì có tác dụng không kém ở chiến tranh quy mô lớn.</w:t>
      </w:r>
    </w:p>
    <w:p>
      <w:pPr>
        <w:pStyle w:val="BodyText"/>
      </w:pPr>
      <w:r>
        <w:t xml:space="preserve">Theo trí nhớ của hắn, Thú nhân tế tự chia làm Tế tự, Linh hồn tế tự, Quyền trượng tế tự, Thần miếu tế tự và Thú linh tế tự, thực lực một bậc cao hơn một bậc, mỗi bậc chia làm Sơ cấp, trung cấp và Cao cấp. Trong mắt người thường, võ sĩ Thú nhân khát máu cuồng bạo là lực lượng chủ yếu, nhưng trên thực tế, Tế tự mới là trụ cột để Thú nhân trăm ngàn năm qua không bị liên quân loài người tiêu diệt hoàn toàn.</w:t>
      </w:r>
    </w:p>
    <w:p>
      <w:pPr>
        <w:pStyle w:val="BodyText"/>
      </w:pPr>
      <w:r>
        <w:t xml:space="preserve">Có thể nói, nếu không có đông đảo Tế tự liều mạng, Thú nhân đã sớm bị liên quân loài người tiêu diệt hoàn toàn. Nếu không có Tế tự chấn nhiếp cường giả Giáo Đình, Thú nhân sợ rằng đã không thể giữ được Bắc bộ cao nguyên, gần như không có gì hết.</w:t>
      </w:r>
    </w:p>
    <w:p>
      <w:pPr>
        <w:pStyle w:val="BodyText"/>
      </w:pPr>
      <w:r>
        <w:t xml:space="preserve">Ngoại trừ có thể tăng cường sức mạnh cho võ sĩ, Thú nhân tế tự cao cấp còn có một khả năng độc đáo. Có thể lợi dụng Áo thuật tu kiến một tòa Thú linh tế đàn, qua đó gọi về Ma thú ở bên ngoài, tu luyện đến một trình độ nhất định còn có thể thông qua Thú linh tế đàn khiến Ma thú trở lên biến dị. Qua đó thu được Ma thú có thực lực cường đại, ngoại hình quái dị với tỷ lệ nhất định.</w:t>
      </w:r>
    </w:p>
    <w:p>
      <w:pPr>
        <w:pStyle w:val="BodyText"/>
      </w:pPr>
      <w:r>
        <w:t xml:space="preserve">Thú linh tế đàn?</w:t>
      </w:r>
    </w:p>
    <w:p>
      <w:pPr>
        <w:pStyle w:val="BodyText"/>
      </w:pPr>
      <w:r>
        <w:t xml:space="preserve">Làm cho Ma thú sinh ra biến dị, thu được Ma thú có thực lực cường đại?</w:t>
      </w:r>
    </w:p>
    <w:p>
      <w:pPr>
        <w:pStyle w:val="BodyText"/>
      </w:pPr>
      <w:r>
        <w:t xml:space="preserve">Hiểu được khả năng của Thú nhân tế tự cao cấp, nhớ đến đám quái vật đầu trâu thân rắn, trên lưng mọc bốn đôi cánh, Dương Lăng trong lòng vừa động.</w:t>
      </w:r>
    </w:p>
    <w:p>
      <w:pPr>
        <w:pStyle w:val="BodyText"/>
      </w:pPr>
      <w:r>
        <w:t xml:space="preserve">Đặc Lạp Tư rừng rậm trải dài hàng ngàn ngàn dặm, không ai biết rừng rậm nguyên thủy này rộng bao nhiêu, có bao nhiêu Ma thú. Bản thân tự ra tay hay là thông qua Thợ săn Công hội thu mua, mình cũng có thể thu được không ít Ma thú cấp thấp, thành lập Ma thú đại quân khổng lồ.</w:t>
      </w:r>
    </w:p>
    <w:p>
      <w:pPr>
        <w:pStyle w:val="BodyText"/>
      </w:pPr>
      <w:r>
        <w:t xml:space="preserve">Tuy nhiên, theo sự phát triển của Lãnh địa, và tiếp xúc với các thế lực khác nhau, thì Ma thú đại quân cần phải có lực chiến đấu càng cao. Đối mặt uy hiếp từ một tên Kiếm thánh hay Ma đạo sư thì còn có thể thông qua số lượng Ma thú cấp thấp khổng lồ như Hấp huyết biên bức, Giác phong thú đối phó; nhưng nếu đối mặt với cao thủ thánh giai, thì Ma thú cấp thấp số lượng nhiều hơn nữa cũng khó có thể uy hiếp được đối phương.</w:t>
      </w:r>
    </w:p>
    <w:p>
      <w:pPr>
        <w:pStyle w:val="BodyText"/>
      </w:pPr>
      <w:r>
        <w:t xml:space="preserve">Cứ như vậy, muốn nhanh chóng tăng thực lực của Ma thú đại quân lên, cần phải thuần hóa đông đảo Ma thú cấp cao, nghĩ biện pháp đề cao thực lực của Ma thú, khiến chúng nó tiến giai trong thời gian ngắn.</w:t>
      </w:r>
    </w:p>
    <w:p>
      <w:pPr>
        <w:pStyle w:val="BodyText"/>
      </w:pPr>
      <w:r>
        <w:t xml:space="preserve">Trước kia, chỉ có thể thông qua việc nuốt Sinh mệnh năng lượng hoặc là Tinh hạch của đồng loại khiến Ma thú cấp thấp tiến giai. Không chỉ hao phí rất nhiều Sinh mệnh năng lượng hoặc là Ma thú tinh hạch, hơn nữa tiến giai đến trình độ nhất định thì rất khó khăn để tiến giai tiếp.</w:t>
      </w:r>
    </w:p>
    <w:p>
      <w:pPr>
        <w:pStyle w:val="BodyText"/>
      </w:pPr>
      <w:r>
        <w:t xml:space="preserve">Nhưng có Thú linh tế đàn, có lẽ có thể đột phá bình cảnh của Ma thú đại quân. Hai con Giác phong thú hoặc một con Giác phong thú và một con Hấp huyết biên bức để cùng một chỗ, là có thể biến dị ra một con Ma thú cường hãn nào đó.</w:t>
      </w:r>
    </w:p>
    <w:p>
      <w:pPr>
        <w:pStyle w:val="Compact"/>
      </w:pPr>
      <w:r>
        <w:br w:type="textWrapping"/>
      </w:r>
      <w:r>
        <w:br w:type="textWrapping"/>
      </w:r>
    </w:p>
    <w:p>
      <w:pPr>
        <w:pStyle w:val="Heading2"/>
      </w:pPr>
      <w:bookmarkStart w:id="269" w:name="chương-213-phong-vũ-dục-lai."/>
      <w:bookmarkEnd w:id="269"/>
      <w:r>
        <w:t xml:space="preserve">247. Chương 213: Phong Vũ Dục Lai.</w:t>
      </w:r>
    </w:p>
    <w:p>
      <w:pPr>
        <w:pStyle w:val="Compact"/>
      </w:pPr>
      <w:r>
        <w:br w:type="textWrapping"/>
      </w:r>
      <w:r>
        <w:br w:type="textWrapping"/>
      </w:r>
      <w:r>
        <w:t xml:space="preserve">Căn cứ theo trí nhớ của Thú nhân tế tự Áo Cổ Tư Đô thì hắn đã tu luyện đến cảnh giới sơ cấp Thần miếu Tế tự, vừa vặn có năng lực kiến tạo Thú linh tế đàn. Tuy nhiên, cần phải có rất nhiều tài liệu hếm có mới có thể động công, hắn phải nhanh chóng trở về Duy Sâm tòa thành tìm phương pháp giải quyết. Phái người đi khắp nơi tìm kiếm, ra nhiệm vụ ở ngay trong Thợ săn Công hội.</w:t>
      </w:r>
    </w:p>
    <w:p>
      <w:pPr>
        <w:pStyle w:val="BodyText"/>
      </w:pPr>
      <w:r>
        <w:t xml:space="preserve">Điều kiện để quay lại Duy Sâm Trấn đó là phải nhanh chóng hoàn thành nhiệm vụ với Hắc ám hiệp hội.</w:t>
      </w:r>
    </w:p>
    <w:p>
      <w:pPr>
        <w:pStyle w:val="BodyText"/>
      </w:pPr>
      <w:r>
        <w:t xml:space="preserve">Căn cứ hiệp định lúc trước, Hắc ám hiệp hội cung cấp 100 tên Luyện kim thuật sĩ giàu kinh nghiệm, hắn phải thăm dò và vẽ được địa hình mấy hiểm địa trong vòng 10 ngày. Đối phương sớm đưa Luyện kim thuật sĩ đến, cho dù có bận đến đâu, Dương Lăng cũng không tiện kéo dài thời gian.</w:t>
      </w:r>
    </w:p>
    <w:p>
      <w:pPr>
        <w:pStyle w:val="BodyText"/>
      </w:pPr>
      <w:r>
        <w:t xml:space="preserve">Ngoài ra, Hắc ám hiệp hội cho dù bị Giáo Đình chèn ép, thế lực chỉ còn ở phía Tây Nam Thái Luân đại lục. Nhưng vẫn có thực lực khổng lồ, quan hệ thật tốt với bọn họ thì tuyệt đối có rất nhiều chỗ tốt với sự phát triển của Lãnh địa. Nhanh chóng hoàn thành nhiệm vụ, không thể nghi ngờ sẽ tạo được trụ cột thật tốt cho sự hợp tác của đôi bên.</w:t>
      </w:r>
    </w:p>
    <w:p>
      <w:pPr>
        <w:pStyle w:val="BodyText"/>
      </w:pPr>
      <w:r>
        <w:t xml:space="preserve">Cưỡi Thú một sừng tốc độ rất nhanh, Dương Lăng nhanh chóng chạy đến Áo Khắc Ni địa huyệt ở gần Hắc rừng rậm. Đáng tiếc, cũng giống như Hắc rừng rậm, sớm bị người nhanh chân giành mất. Mặc dù hầu hết chướng ngại bên trong huyệt động đã bị người đến trước trừ bỏ, nhưng cũng mất đi cơ hội tìm kiếm bảo vật.</w:t>
      </w:r>
    </w:p>
    <w:p>
      <w:pPr>
        <w:pStyle w:val="BodyText"/>
      </w:pPr>
      <w:r>
        <w:t xml:space="preserve">Mỗi một hiểm địa đều rất nguy hiểm, nhưng một khi nhanh chân đến trước, cho dù không tìm được Di tích cự long, thì hoặc nhiều hoặc ít đều có thu hoạch. Ngoại trừ vẽ bản đồ cho Hắc ám hiệp hội, Dương Lăng cũng không ngại thuận tay lấy được một ít đồ vật hiếm có.</w:t>
      </w:r>
    </w:p>
    <w:p>
      <w:pPr>
        <w:pStyle w:val="BodyText"/>
      </w:pPr>
      <w:r>
        <w:t xml:space="preserve">Theo như trí nhớ của Áo Cổ Tư Đô thì tấm bia ở sâu trong Hắc rừng rậm ẩn chứa ma lực rất kinh khủng, trên mặt khắc đầy đồ án, tản mát ra một cỗ Năng lượng ba động khó hiểu. Dường như là một đoạn văn lưu lại từ thời viễn cỗ, hoặc là Thượng cổ Ma pháp, đáng tiếc đã bị Hồng y chủ giáo của Giáo Đình cướp mất.</w:t>
      </w:r>
    </w:p>
    <w:p>
      <w:pPr>
        <w:pStyle w:val="BodyText"/>
      </w:pPr>
      <w:r>
        <w:t xml:space="preserve">Thăm dò Áo Khắc Ni địa huyệt một chút, Dương Lăng nhanh chóng lên đường chạy đến hiểm địa tiếp theo, hy vọng đến trước các thế lực khác. Đáng tiếc, hắn rất nhanh phát hiện mình vẫn chậm một bước.</w:t>
      </w:r>
    </w:p>
    <w:p>
      <w:pPr>
        <w:pStyle w:val="BodyText"/>
      </w:pPr>
      <w:r>
        <w:t xml:space="preserve">Các địa phương Hắc ám hiệp hội muốn thăm dò tất cả đều bị người nhanh chân tìm tới trước. Có khi thấy thi thể của Thú nhân; có khi thấy Giáo Đình toàn quân chết hết; có khi thấy các Hắc y nhân chết không nhắm mắt. Xem ra, các thế lực quan tâm đến Di tích cự long càng ngày càng nhiều, tình thế càng ngày càng phức tạp.</w:t>
      </w:r>
    </w:p>
    <w:p>
      <w:pPr>
        <w:pStyle w:val="BodyText"/>
      </w:pPr>
      <w:r>
        <w:t xml:space="preserve">Ở mấy hiểm địa tiếp theo, Dương Lăng mặc dù không tìm được bảo vật, nhưng dọc theo đường đi nhặt được không ít Ma thú đang hấp hối hoặc là đã chết. Có lẽ vì thời gian gấp gáp hoặc là tổn thất trầm trọng, hầu như không có ai quét dọn chiến trường, cứ như vậy, thành ra tiện nghi cho hắn là kẻ đến thăm dò phía sau.</w:t>
      </w:r>
    </w:p>
    <w:p>
      <w:pPr>
        <w:pStyle w:val="BodyText"/>
      </w:pPr>
      <w:r>
        <w:t xml:space="preserve">Đi qua vài hiểm địa, trong Không gian giới chỉ của Dương Lăng chất đầy thi thể Ma thú. Có ngực bay tứ giai, có Đại địa bạo hùng cấp năm, thậm chí còn gặp phải Lôi điểu cấp bảy. Chỉ cần mang về Duy Sâm tòa thành giao cho Cổ Đức xử lý, là có thể lấy được không ít Ma thú tinh hạch trung cao cấp.</w:t>
      </w:r>
    </w:p>
    <w:p>
      <w:pPr>
        <w:pStyle w:val="BodyText"/>
      </w:pPr>
      <w:r>
        <w:t xml:space="preserve">Tìm tòi tất cả các hiểm địa, sử dụng da cừu vẽ lại bản đồ mà Hải dương chi tâm ghi lại. Dương Lăng cưỡi Thú một sừng nhanh chóng trở về. Vì tận dụng thời gian, đỡ phải quay lại lần nữa, quyết định trực tiếp đi đến điểm dừng chân tạm thời của Hắc ám hiệp hội trong rừng sâu.</w:t>
      </w:r>
    </w:p>
    <w:p>
      <w:pPr>
        <w:pStyle w:val="BodyText"/>
      </w:pPr>
      <w:r>
        <w:t xml:space="preserve">Tri nhân tri diện bất tri tâm, đề phòng người khác không thể không có.</w:t>
      </w:r>
    </w:p>
    <w:p>
      <w:pPr>
        <w:pStyle w:val="BodyText"/>
      </w:pPr>
      <w:r>
        <w:t xml:space="preserve">Mặc dù hợp tác thuận lợi với Hắc ám hiệp hội, nhưng hắn cũng không hy vọng bại lộ quá nhiều thực lực và bảo vật với trưởng lão Khắc Lỗ Y Phu. Mặc dù bước đầu nắm giữ được cách sử dụng Hải dương chi tâm, nhưng hắn hiểu được rằng Hải dương chi tâm còn có rất nhiều bí mật, không chỉ đơn giản là để ghi lại bản đồ.</w:t>
      </w:r>
    </w:p>
    <w:p>
      <w:pPr>
        <w:pStyle w:val="BodyText"/>
      </w:pPr>
      <w:r>
        <w:t xml:space="preserve">Tùy tiện bại lộ Hải dương chi tâm lấy được trên người sát thủ Lưu Độc, không cẩn thận là mang lại họa chết người. Thành công thuần hóa một đám Song túc Phi long, hắn tự tin đối mặt với cao thủ thánh giai, không sợ sự uy hiếp của bất cứ kẻ nào; nhưng cũng không phải là được dương dương tự đắc, mang đến phiền toái không cần thiết.</w:t>
      </w:r>
    </w:p>
    <w:p>
      <w:pPr>
        <w:pStyle w:val="BodyText"/>
      </w:pPr>
      <w:r>
        <w:t xml:space="preserve">“Tất cả hiểm địa đều bị người khác xông vào, không tìm được đầu mối của Di tích cự long?”</w:t>
      </w:r>
    </w:p>
    <w:p>
      <w:pPr>
        <w:pStyle w:val="BodyText"/>
      </w:pPr>
      <w:r>
        <w:t xml:space="preserve">Nhìn bản đồ địa hình Dương Lăng vẽ lại, biết được tất cả hiểm địa cũng đều bị người khác nhanh chân tiến vào thăm dò, đừng nói là Mai Lệ Nhĩ Tư mà ngay cả trưởng lão Khắc Lỗ Y Phu cũng chấn động trong lòng, vừa nói vừa nhìn chằm chằm vào Dương Lăng.</w:t>
      </w:r>
    </w:p>
    <w:p>
      <w:pPr>
        <w:pStyle w:val="BodyText"/>
      </w:pPr>
      <w:r>
        <w:t xml:space="preserve">Mặc dù biết được có không ít thế lực cũng nhắm vào các hiểm địa trong Đặc Lạp Tư rừng rậm, nhưng dù thế nào hắn cũng không thể tưởng tượng được nhanh như vậy đã có người mạnh mẽ xông vào.</w:t>
      </w:r>
    </w:p>
    <w:p>
      <w:pPr>
        <w:pStyle w:val="BodyText"/>
      </w:pPr>
      <w:r>
        <w:t xml:space="preserve">“Đúng vậy, mỗi một Hiểm địa đều bị người khác thăm dò trước” Nhìn trưởng lão Khắc Lỗ Y Phu, Dương Lăng lắc đầu cười khổ, nói tiếp: “Di tích cự long không tìm được, nhưng gặp phải rất nhiều thi thể, thi thể của các thế lực. Trong đó có không ít Kỵ sĩ và Ma pháp sư”</w:t>
      </w:r>
    </w:p>
    <w:p>
      <w:pPr>
        <w:pStyle w:val="BodyText"/>
      </w:pPr>
      <w:r>
        <w:t xml:space="preserve">Để tăng tính thuyết phục, Dương Lăng vừa nói vừa lấy tất cả trang bị của Giáo Đình thu nhặt được ra. Có áo giáp của Kỵ sĩ dính đầy vết máu, cũng có Ma pháp trượng cao cấp bị cắt thành hai đoạn.</w:t>
      </w:r>
    </w:p>
    <w:p>
      <w:pPr>
        <w:pStyle w:val="BodyText"/>
      </w:pPr>
      <w:r>
        <w:t xml:space="preserve">Sự thật thắng hùng biện.</w:t>
      </w:r>
    </w:p>
    <w:p>
      <w:pPr>
        <w:pStyle w:val="BodyText"/>
      </w:pPr>
      <w:r>
        <w:t xml:space="preserve">Nhìn trang bị của Giáo Đình chất cao như núi, không ai còn hoài nghi lời nói của Dương Lăng.</w:t>
      </w:r>
    </w:p>
    <w:p>
      <w:pPr>
        <w:pStyle w:val="BodyText"/>
      </w:pPr>
      <w:r>
        <w:t xml:space="preserve">“Hừ, xem ra có rất nhiều người không thể đợi được nữa” Sau một tiếng hừ lạnh, trưởng lão Khắc Lỗ Y Phu lấy một tấm da thú từ trong lòng ngực ra: “Dương Lăng, đây là một ít tin tức tình báo từ Mông Đặc Sâm báo về, sau khi trở về Duy Sâm tòa thành, tốt nhất ngươi sớm bố trí thì hơn”</w:t>
      </w:r>
    </w:p>
    <w:p>
      <w:pPr>
        <w:pStyle w:val="BodyText"/>
      </w:pPr>
      <w:r>
        <w:t xml:space="preserve">Trưởng lão Khắc Lỗ Y Phu không cần niệm chú nghĩ, không sử dụng Đấu khí mà tấm da thú trong nháy mắt xuất hiện trước mặt Dương Lăng. Chỉ lưu lại trong không khí một tia rung động mơ hồ, không hổ danh là Ma pháp sư thánh giai, Không gian ma pháp đã đến mức xuất thần nhập hóa, Dương Lăng nhìn thấy không khỏi cảm thấy giật mình.</w:t>
      </w:r>
    </w:p>
    <w:p>
      <w:pPr>
        <w:pStyle w:val="BodyText"/>
      </w:pPr>
      <w:r>
        <w:t xml:space="preserve">Tin tức tình báo từ Mông Đặc Sâm?</w:t>
      </w:r>
    </w:p>
    <w:p>
      <w:pPr>
        <w:pStyle w:val="BodyText"/>
      </w:pPr>
      <w:r>
        <w:t xml:space="preserve">Nghi hoặc, hắn nhanh chóng mở tấm da thú trong tay ra, càng xem càng kinh ngạc, sắc mặt càng lúc càng tối tăm.</w:t>
      </w:r>
    </w:p>
    <w:p>
      <w:pPr>
        <w:pStyle w:val="BodyText"/>
      </w:pPr>
      <w:r>
        <w:t xml:space="preserve">Chữ trên tấm da thú không nhiều nắm, nhưng ghi một tin tức động trời. Dong binh công hội tổng bộ ở Mông Đặc Sâm gần đây triệu tập tất cả Chấp sự trưởng lão lặng lẽ mở một hội nghị bí mật, thương lượng đối phó Thợ săn Công hội của Ma thú lĩnh trong tương lai có thể gây xung đột về lợi ích với Dong binh công hội.</w:t>
      </w:r>
    </w:p>
    <w:p>
      <w:pPr>
        <w:pStyle w:val="BodyText"/>
      </w:pPr>
      <w:r>
        <w:t xml:space="preserve">Mặc dù có người phản đối, nhưng có một tên Trưởng lão rất kiên trì, Dong binh công hội thông qua một mưu đồ, ý đồ bóp nghẹt Thợ săn Công hội mới thành lập.</w:t>
      </w:r>
    </w:p>
    <w:p>
      <w:pPr>
        <w:pStyle w:val="BodyText"/>
      </w:pPr>
      <w:r>
        <w:t xml:space="preserve">“Dương Lăng, thời gian sắp tới, tốt nhất ngươi không nên dễ dàng rời khỏi Duy Sâm tòa thành. Nếu gặp nguy hiểm, chỉ cần bóp vụn Ma pháp cầu này, thì ta sẽ nhanh chóng chạy đến”</w:t>
      </w:r>
    </w:p>
    <w:p>
      <w:pPr>
        <w:pStyle w:val="BodyText"/>
      </w:pPr>
      <w:r>
        <w:t xml:space="preserve">Thấy sắc mặt Dương Lăng càng lúc càng trầm, trưởng lão Khắc Lỗ Y Phu trầm ngâm một lát, sau đó đưa cho hắn một thủy tinh cầu đen ngòm, nói tiếp: “Vì đề phòng bất trắc, tốt nhất là ngươi nên lập tức liên lạc với gia tộc, nhờ cường giả của gia tộc đến đây giúp đỡ”</w:t>
      </w:r>
    </w:p>
    <w:p>
      <w:pPr>
        <w:pStyle w:val="BodyText"/>
      </w:pPr>
      <w:r>
        <w:t xml:space="preserve">Thông qua năng lực thu thập tin tức tình báo cường đại, Hắc ám hiệp hội nhanh chóng biết được tin tức Dong binh công hội chuẩn bị đối phó Thợ săn Công hội. Mặc dù ngay lập tức không có cách nào biết được kế hoạch cụ thể của Dong binh công hội, nhưng không ai không hiểu với thực thực lực cường đại của Thợ săn Công hội, thì Thợ săn Công hội mới thành lập của Dương Lăng tuyệt đối không phải đối thủ.</w:t>
      </w:r>
    </w:p>
    <w:p>
      <w:pPr>
        <w:pStyle w:val="BodyText"/>
      </w:pPr>
      <w:r>
        <w:t xml:space="preserve">Thợ săn Công hội bị hủy còn có thể lập lại, nhưng nếu Dương Lăng chẳng may bị giết, thì tuyệt đối không phải tin tức tốt đối với Hắc ám hiệp hội.</w:t>
      </w:r>
    </w:p>
    <w:p>
      <w:pPr>
        <w:pStyle w:val="BodyText"/>
      </w:pPr>
      <w:r>
        <w:t xml:space="preserve">Nếu so sánh với sự tồn vong của Thợ săn Công hội thì trưởng lão Khắc Lỗ Y Phu càng lo lắng cho sự an toàn của Dương Lăng. Nếu Dương Lăng chẳng may gặp nạn, vậy kế hoạch kết minh với gia tộc Thượng cổ triệu hồi sư sau lưng hắn của Hắc ám hiệp hội sẽ bị đả kích rất lớn. Là Trưởng lão của Hắc ám hiệp hội, hắn tuyệt đối sẽ không khoanh tay đứng nhìn, mặc kệ cho Dong binh công hội làm loạn kế hoạch của mình.</w:t>
      </w:r>
    </w:p>
    <w:p>
      <w:pPr>
        <w:pStyle w:val="BodyText"/>
      </w:pPr>
      <w:r>
        <w:t xml:space="preserve">Trong mắt người bình thường, Dong binh công hội chỉ là có lịch sử lâu một chút mà thôi, cũng không có cường giả nổi tiếng đại lục. Nhưng trưởng lão Khắc Lỗ Y Phu thì khác, là Trưởng lão của Hắc ám hiệp hội, hắn tự nhiên hiểu được thế lực sau lưng Dong binh công hội cường đại như thế nào.</w:t>
      </w:r>
    </w:p>
    <w:p>
      <w:pPr>
        <w:pStyle w:val="BodyText"/>
      </w:pPr>
      <w:r>
        <w:t xml:space="preserve">Thực lực của Dương Lăng vô cùng cường đại trong những người cùng lứa, tiến bộ thần tốc, nhưng nếu thế lực sau lưng Dong binh công hội tự mình ra tay, cho dù hắn tu luyện mười năm nữa cũng không phải là đối thủ. Sợ rằng chỉ có cao nhất Triệu hồi sư của gia tộc hắn nhanh chóng chạy đến, mới có thể cứu mạng hắn.</w:t>
      </w:r>
    </w:p>
    <w:p>
      <w:pPr>
        <w:pStyle w:val="BodyText"/>
      </w:pPr>
      <w:r>
        <w:t xml:space="preserve">Nhưng không ai hiểu được rõ kế hoạch cụ thể của Dong binh công hội, không ai biết bọn họ ra tay khi nào. Nếu cao thủ của gia tộc Dương Lăng không thể chạy đến kịp, vậy tình cảnh của Dương Lăng sẽ rất xấu.</w:t>
      </w:r>
    </w:p>
    <w:p>
      <w:pPr>
        <w:pStyle w:val="BodyText"/>
      </w:pPr>
      <w:r>
        <w:t xml:space="preserve">Vì ích lợi của Hắc ám hiệp hội, trưởng lão Khắc Lỗ Y Phu hiểu rằng đến lúc bất đắc dĩ mình có lẽ không thể không ra tay. Đương nhiên, nếu cường giả Gia tộc Dương Lăng kịp thời chạy đến thì là tốt nhất, miễn cho mình và thế lực sau lưng Dong binh công hội trở mặt với nhau.</w:t>
      </w:r>
    </w:p>
    <w:p>
      <w:pPr>
        <w:pStyle w:val="BodyText"/>
      </w:pPr>
      <w:r>
        <w:t xml:space="preserve">Ngoài ra, để Dương Lăng mời cao thủ của Gia tộc đến đây, hắn còn có một ý đồ khác, đó là để tính toán thực lực chính thức của Gia tộc Dương Lăng. Nếu Gia tộc Dương Lăng có thực lực cường đại, vậy sẽ có thể triển khai hợp tác với đối phương; nếu như Gia tộc Dương Lăng thực lực yếu, có lẽ không cần lo lắng hợp tác mới với bọn họ.</w:t>
      </w:r>
    </w:p>
    <w:p>
      <w:pPr>
        <w:pStyle w:val="BodyText"/>
      </w:pPr>
      <w:r>
        <w:t xml:space="preserve">Cường giả của Gia tộc?</w:t>
      </w:r>
    </w:p>
    <w:p>
      <w:pPr>
        <w:pStyle w:val="BodyText"/>
      </w:pPr>
      <w:r>
        <w:t xml:space="preserve">Thấy trưởng lão Khắc Lỗ Y Phu chờ mong nhìn mình, Dương Lăng bên ngoài không biểu hiện gì, nhưng trong lòng lại âm thầm kêu khổ. Mình vốn chính là há mồm nói khoác, bị mọi người nhầm tưởng là một Thượng cổ triệu hồi sư, tìm đâu ra Gia tộc Thượng cổ triệu hồi sư cường đại?</w:t>
      </w:r>
    </w:p>
    <w:p>
      <w:pPr>
        <w:pStyle w:val="BodyText"/>
      </w:pPr>
      <w:r>
        <w:t xml:space="preserve">Cầm lấy tấm da thú, trong lòng hắn càng lúc càng trầm. Mặc dù sớm đã nghĩ Dong binh công hội tuyệt đối sẽ không để cho Thợ săn Công hội phát triển lớn mạnh, nhưng hắn không nghĩ được rằng Dong binh công hội nhanh như vậy đã bắt đầu ra tay.</w:t>
      </w:r>
    </w:p>
    <w:p>
      <w:pPr>
        <w:pStyle w:val="Compact"/>
      </w:pPr>
      <w:r>
        <w:br w:type="textWrapping"/>
      </w:r>
      <w:r>
        <w:br w:type="textWrapping"/>
      </w:r>
    </w:p>
    <w:p>
      <w:pPr>
        <w:pStyle w:val="Heading2"/>
      </w:pPr>
      <w:bookmarkStart w:id="270" w:name="chương-214-đạo-tặc-a-khắc-tô."/>
      <w:bookmarkEnd w:id="270"/>
      <w:r>
        <w:t xml:space="preserve">248. Chương 214: Đạo Tặc A Khắc Tô.</w:t>
      </w:r>
    </w:p>
    <w:p>
      <w:pPr>
        <w:pStyle w:val="Compact"/>
      </w:pPr>
      <w:r>
        <w:br w:type="textWrapping"/>
      </w:r>
      <w:r>
        <w:br w:type="textWrapping"/>
      </w:r>
      <w:r>
        <w:t xml:space="preserve">Minh thương dễ tránh, ám tiến khó phòng.</w:t>
      </w:r>
    </w:p>
    <w:p>
      <w:pPr>
        <w:pStyle w:val="BodyText"/>
      </w:pPr>
      <w:r>
        <w:t xml:space="preserve">Nếu Dong binh công hội trực diện khiêu chiến, vậy còn có biện pháp đối phó, cho dù một gã cao thủ thánh giai đến, hắn cũng tự tin chỉ huy Ma thú cao giai như Thú một sừng và Phi Long vương đối địch. Nhưng nếu đối phương âm thầm đánh lén, vậy phiền toái đây.</w:t>
      </w:r>
    </w:p>
    <w:p>
      <w:pPr>
        <w:pStyle w:val="BodyText"/>
      </w:pPr>
      <w:r>
        <w:t xml:space="preserve">Nếu mục tiêu của đối phương là mình, vậy cũng tốt, dựa vào thân thể mạnh mẽ, cảm giác hơn người và Thổ độn pháp thuật như thuấn di, cho dù sát thủ Lưu Độc có sống lại, cũng dám chắc thoát thân. Nhưng nếu ngay cả đám người Ngả Lỵ Ti và Vưu Na mà đối phương cũng không buông tha, vậy đau đầu, quả thực là khó lòng phòng bị.</w:t>
      </w:r>
    </w:p>
    <w:p>
      <w:pPr>
        <w:pStyle w:val="BodyText"/>
      </w:pPr>
      <w:r>
        <w:t xml:space="preserve">Nếu biết được hành động cụ thể và thời gian ra tay của Dong binh công hội, vậy cũng có biện pháp đối phó, nếu mà không được thì thu tất cả đám người Cổ Đức, Ngả Lỵ Ti và Vưu Na vào Không gian Vu tháp tránh nạn. Nhưng vấn đề là không ai biết rõ kế hoạch của Dong binh công hội, không có khả năng luôn lưu mọi người ở bên trong Không gian Vu tháp tránh họa.</w:t>
      </w:r>
    </w:p>
    <w:p>
      <w:pPr>
        <w:pStyle w:val="BodyText"/>
      </w:pPr>
      <w:r>
        <w:t xml:space="preserve">Dương Lăng vừa nghĩ vừa đi, không biết lúc nào đã tới gần Duy Sâm Trấn.</w:t>
      </w:r>
    </w:p>
    <w:p>
      <w:pPr>
        <w:pStyle w:val="BodyText"/>
      </w:pPr>
      <w:r>
        <w:t xml:space="preserve">Từ sau khi đông đảo Thương hội đi vào, Duy Sâm Trấn khắp nơi đều xây dựng quy mô lớn. Bất kể là người dân sinh ra và lớn lên hay là Bán thú nhân vừa mới chuyển đến từ các dãy núi xung quanh, đều có thể đến Duy Sâm tòa thành tìm Cổ Đức làm một ít thủ tục đơn giả mua một mảnh đất, chỉ cần trả một khoản tiền thuế nhỏ theo quy định, là có thể xây dựng quán rượu và nhà trọ.</w:t>
      </w:r>
    </w:p>
    <w:p>
      <w:pPr>
        <w:pStyle w:val="BodyText"/>
      </w:pPr>
      <w:r>
        <w:t xml:space="preserve">Xây dựng quán rượu và quán trọ chỉ cần nộp một khoản tiền rất nhỏ, mà các cửa hàng nhỏ hai bên đường thì hầu như không cần phải nộp một khoản chi phí nào. Không cần bất kỳ thủ tục nào; gặp phải vấn đề gì còn có thể cầu trợ đám binh lính tuần tra ở xung quanh. Cứ như vậy, không ít người không giàu có bán một ít đồ vật ở các cửa hàng hai bên đường.</w:t>
      </w:r>
    </w:p>
    <w:p>
      <w:pPr>
        <w:pStyle w:val="BodyText"/>
      </w:pPr>
      <w:r>
        <w:t xml:space="preserve">Có người bán da thú mà gia đình đã chế biến tốt hoặc là có người mua rất nhiều Lang mỗ tửu từ Hương cách lý lạp, sau đó bán ở ven đường, kiếm một số tiền lãi nhỏ.</w:t>
      </w:r>
    </w:p>
    <w:p>
      <w:pPr>
        <w:pStyle w:val="BodyText"/>
      </w:pPr>
      <w:r>
        <w:t xml:space="preserve">Cứ như vậy, mọi người tự phát hình thành một thị trường mua bán tự do ở Duy Sâm Trấn, hấp dẫn đông đảo Mạo hiểm giả, Dong binh, thương nhân từ bên ngoài đến. Kinh doanh càng ngày càng phát đạt. Người qua lại càng lúc càng lớn, các con đường chính rất đông đúc, nên ngựa và xe ngựa qua lại không thể không chậm lại tốc độ.</w:t>
      </w:r>
    </w:p>
    <w:p>
      <w:pPr>
        <w:pStyle w:val="BodyText"/>
      </w:pPr>
      <w:r>
        <w:t xml:space="preserve">“Nhanh, nhanh, nhanh, Lĩnh chủ đại nhân đến, nhanh nhường đường”</w:t>
      </w:r>
    </w:p>
    <w:p>
      <w:pPr>
        <w:pStyle w:val="BodyText"/>
      </w:pPr>
      <w:r>
        <w:t xml:space="preserve">“Đại trưởng lão, xin mời”</w:t>
      </w:r>
    </w:p>
    <w:p>
      <w:pPr>
        <w:pStyle w:val="BodyText"/>
      </w:pPr>
      <w:r>
        <w:t xml:space="preserve">Mặc dù rất đông người, nhưng xa xa nhìn thấy thân ảnh của Dương Lăng, mọi người đều cung kính nhường đường. người bình thường gọi hắn là Lĩnh chủ đại nhân, một gã Mạo hiểm giả gia nhập Thợ săn Công hội trở thành Thợ săn lại gọi là Đại trưởng lão, vừa hô vừa cung kính hành lễ.</w:t>
      </w:r>
    </w:p>
    <w:p>
      <w:pPr>
        <w:pStyle w:val="BodyText"/>
      </w:pPr>
      <w:r>
        <w:t xml:space="preserve">“Ồ, A Khắc Tô?”</w:t>
      </w:r>
    </w:p>
    <w:p>
      <w:pPr>
        <w:pStyle w:val="BodyText"/>
      </w:pPr>
      <w:r>
        <w:t xml:space="preserve">Cười nhàn nhạt, Dương Lăng vốn chuẩn bị cưỡi Thú một sừng nhanh chóng đi ngang qua, không ngờ trong lúc vô ý thấy được A Khắc Tô trên quần áo có thêu tiêu chí Thợ săn một sao. Không nghĩ rằng tên đệ đệ của A Cổ Tô cũng gia nhập Thợ săn Công hội.</w:t>
      </w:r>
    </w:p>
    <w:p>
      <w:pPr>
        <w:pStyle w:val="BodyText"/>
      </w:pPr>
      <w:r>
        <w:t xml:space="preserve">“Lĩnh chủ đại nhân, không, Đại trưởng lão, ta chính là A Khắc Tô. Nhận được thư của ca ca, ta lập tức gia nhập Thợ săn Công hội” Thấy Dương Lăng nhận ra mình, A Khắc Tô mới trở thành Thợ săn không lâu vừa hưng phấn vừa khẩn trương. Hắn không nghĩ được rằng lần trước chỉ gặp một lần trong rừng rậm, Lĩnh chủ cao cao tại thượng lại còn nhớ kỹ mình.</w:t>
      </w:r>
    </w:p>
    <w:p>
      <w:pPr>
        <w:pStyle w:val="BodyText"/>
      </w:pPr>
      <w:r>
        <w:t xml:space="preserve">Nhận được bức thư của ca ca?</w:t>
      </w:r>
    </w:p>
    <w:p>
      <w:pPr>
        <w:pStyle w:val="BodyText"/>
      </w:pPr>
      <w:r>
        <w:t xml:space="preserve">Nhìn tiêu chí Thợ săn trên quần áo của A Khắc Tô, Dương Lăng hiểu ra, hiểu được đây đều là chủ ý của A Cổ Tô. Không nghĩ ra rằng, tiểu tử A Cổ Tô này dẫn đại quân chinh chiến trong hoang mạc, tiêu diệt đám đạo tặc hai bên đường, còn lo lằng cho em trai.</w:t>
      </w:r>
    </w:p>
    <w:p>
      <w:pPr>
        <w:pStyle w:val="BodyText"/>
      </w:pPr>
      <w:r>
        <w:t xml:space="preserve">Dừng lại một chút, nhìn vài tên Thợ săn một sao xuất thân Đạo tặc bên cạnh A Khắc Tô, Dương Lăng hỏi: “Ồ, đúng rồi, gần nhất có nhận được nhiệm vụ gì không?”</w:t>
      </w:r>
    </w:p>
    <w:p>
      <w:pPr>
        <w:pStyle w:val="BodyText"/>
      </w:pPr>
      <w:r>
        <w:t xml:space="preserve">“Hai ngày trước, chúng ta bắt được một con Hươu lùn, bán được 200 Tử tinh tệ”</w:t>
      </w:r>
    </w:p>
    <w:p>
      <w:pPr>
        <w:pStyle w:val="BodyText"/>
      </w:pPr>
      <w:r>
        <w:t xml:space="preserve">“Tối hôm qua khi trời sắp tối, giúp Lạc Mỹ tiểu thư tìm được con mèo mắt xanh mất tích, mặc dù không được mấy Tinh tệ, nhưng cũng đủ để đến quán rượu uống mấy chén”</w:t>
      </w:r>
    </w:p>
    <w:p>
      <w:pPr>
        <w:pStyle w:val="BodyText"/>
      </w:pPr>
      <w:r>
        <w:t xml:space="preserve">Nói về nhiệm vụ hai ngày vừa qua, mấy tên đồng bọn của A Khắc Tô vô cùng vui vẻ. Bọn họ không nghĩ được rằng gia nhập Thợ săn Công hội vài ngày đã kiếm được nhiều Tinh tệ đến như vậy, tốt hơn nhiều so với làm Đạo tặc. Tiền kiếm được nhiều lắm, còn không cần phải lo lắng trốn đông tránh tây, không cần lo lắng bị trả thù.</w:t>
      </w:r>
    </w:p>
    <w:p>
      <w:pPr>
        <w:pStyle w:val="BodyText"/>
      </w:pPr>
      <w:r>
        <w:t xml:space="preserve">“Thợ săn Công hội rất tốt, nhưng điều kiện gia nhập thật sự quá cao. Ta chỉ thiếu một cánh tay mà thôi, lại không được thông qua kiểm tra” Thấy mấy tên A Khắc Tô ăn thịt ăn cá suốt mấy ngày nay, một lão già cụt một tay đỏ mắt lắc đầu.</w:t>
      </w:r>
    </w:p>
    <w:p>
      <w:pPr>
        <w:pStyle w:val="BodyText"/>
      </w:pPr>
      <w:r>
        <w:t xml:space="preserve">“Lão già này, nhanh tránh sang một bên, đừng làm cản trở đường đi của Lĩnh chủ đại nhân. Nếu ngươi cũng có thể làm Thợ săn, ta đây đã không có vấn đề” Lắc lắc đầu, một người phụ nữ có tuổi eo còn to hơn cả cái thùng đem cái bàn rau di chuyển sang một bên, lo sợ vướng đường đi của Dương Lăng.</w:t>
      </w:r>
    </w:p>
    <w:p>
      <w:pPr>
        <w:pStyle w:val="BodyText"/>
      </w:pPr>
      <w:r>
        <w:t xml:space="preserve">Một lão già cụt một tay cũng muốn trở thành Thợ săn?</w:t>
      </w:r>
    </w:p>
    <w:p>
      <w:pPr>
        <w:pStyle w:val="BodyText"/>
      </w:pPr>
      <w:r>
        <w:t xml:space="preserve">Nhìn lão già cụt một tay đang thở dài không thôi, Dương Lăng lắc đầu cười khổ. Thợ săn Công hội không phải là nhà từ thiện, nếu tùy tiện để ai cũng có thể gia nhập, vậy mất đi ý nghĩa thành lập.</w:t>
      </w:r>
    </w:p>
    <w:p>
      <w:pPr>
        <w:pStyle w:val="BodyText"/>
      </w:pPr>
      <w:r>
        <w:t xml:space="preserve">Tuy nhiên, mỗi người đều hy vọng gia nhập Thợ săn Công hội, tức là địa vị và thu nhập của Thợ săn đã hơn xa so với Mạo hiểm giả bình thường. Qua đó cho thấy chỉ sau một thời gian ngắn mình đã thuận lợi nhận được sự tôn trọng và ủng hộ phát ra từ nội tâm của Thợ săn, điểm này đã đạt được mục tiêu khi thành lập Thợ săn Công hội.</w:t>
      </w:r>
    </w:p>
    <w:p>
      <w:pPr>
        <w:pStyle w:val="BodyText"/>
      </w:pPr>
      <w:r>
        <w:t xml:space="preserve">Ngay khi Dương Lăng chuẩn bị rời đi, A Khắc Tô ấp úng nói: “Đại trưởng lão, nghe nói Thợ săn cao giai đều có thể có được Liệp ma tạp phiến, nhanh chóng đề cao thực lực. Người xem, có thể hay không ngoại lệ cho chúng ta vài tấm?”</w:t>
      </w:r>
    </w:p>
    <w:p>
      <w:pPr>
        <w:pStyle w:val="BodyText"/>
      </w:pPr>
      <w:r>
        <w:t xml:space="preserve">Biết được tin tức Thợ săn cao giai có thể nhận được Liệp ma tạp phiến, triệu hồi Ma thú tác chiến, mấy người A Khắc Tô nằm mơ đều mong có được Liệp ma tạp phiến. Ngẫu nhiên gặp phải Dương Lăng Đại trưởng lão có thể chế tác ra Liệp ma tạp phiến trong truyền thuyết, hắn làm sao có thể bỏ qua cơ hội, chần chờ một lát rồi lớn mật nói ra.</w:t>
      </w:r>
    </w:p>
    <w:p>
      <w:pPr>
        <w:pStyle w:val="BodyText"/>
      </w:pPr>
      <w:r>
        <w:t xml:space="preserve">Liệp ma tạp phiến?</w:t>
      </w:r>
    </w:p>
    <w:p>
      <w:pPr>
        <w:pStyle w:val="BodyText"/>
      </w:pPr>
      <w:r>
        <w:t xml:space="preserve">Ngoài ý muốn trôi qua, Dương Lăng lắc đầu, không nghĩ ra rằng tin tức về Liệp ma tạp phiến lại truyền nhanh như vậy. Với sự trung thành của A Cổ Tô, tặng cho em của hắn vài tấm Liệp ma tạp phiến cũng không có vấn đề; đáng tiếc, A Khắc Tô vốn chỉ là một tên Đạo tặc cho dù tặng cho hắn vài tấm Liệp ma tạp phiến cũng không thể sử dụng.</w:t>
      </w:r>
    </w:p>
    <w:p>
      <w:pPr>
        <w:pStyle w:val="BodyText"/>
      </w:pPr>
      <w:r>
        <w:t xml:space="preserve">“A Khắc Tô, rất đáng tiếc, Liệp ma tạp phiến cần phải có một lượng Ma lực nhất định mới có thể sử dụng. Như vậy đi, ngày nào đó ngươi có khả năng cảm giác được Ma pháp nguyên tố trong không khí, ngươi hãy đến tìm ta” Lắc đầu tiếc nuối, Dương Lăng không hề lưu lại, cưỡi Thú một sừng nhanh chóng rời đi.</w:t>
      </w:r>
    </w:p>
    <w:p>
      <w:pPr>
        <w:pStyle w:val="BodyText"/>
      </w:pPr>
      <w:r>
        <w:t xml:space="preserve">Trên Thái Luân đại lục, Ma pháp học đồ cấp thấp nhất cũng có thể cảm ứng Ma pháp nguyên tố trong không khí, chỉ là cường độ cảm ứng khác nhau mà thôi. Chỉ cần A Khắc Tô đạt đến trình độ Ma pháp học đồ, Dương Lăng có thể nghĩ biện pháp giúp hắn trong thời gian ngắn đề cao ma lực. Cái khác không nói, ít nhất cũng có thể sử dụng Liệp ma tạp phiến triệu hồi Ma thú cấp thấp nhất tác chiến.</w:t>
      </w:r>
    </w:p>
    <w:p>
      <w:pPr>
        <w:pStyle w:val="BodyText"/>
      </w:pPr>
      <w:r>
        <w:t xml:space="preserve">Biến một gã Ma pháp học đồ mạnh mẽ tăng lên đến Ma pháp sư sơ cấp, Dương Lăng có không ít biện pháp. Có thể để đối phương tu luyện trong Tụ linh trận ở biệt viện của mình, có thể cho đối phương nuốt Ma thú huyết châu, có thể cho đối phương uống một giọt Sinh mệnh nước suối, thậm chí có thể trực tiếp đưa vào một bộ phận ma lực cho đối phương.</w:t>
      </w:r>
    </w:p>
    <w:p>
      <w:pPr>
        <w:pStyle w:val="BodyText"/>
      </w:pPr>
      <w:r>
        <w:t xml:space="preserve">Nhưng biến một tên Ma pháp ngu ngốc trực tiếp tăng lên đến Ma pháp sư sơ cấp, cái này khó khăn không ít. Biện pháp không phải không có, có thể không tiếc để cho đối phương uống một giọt Tinh Tủy, giống như Ngả Lỵ Ti đột phá đến Ma pháp sư cao cấp. Đáng tiếc, trả giá quá đắt, Tinh Tủy không phải là uống xong sang năm lại có lại.</w:t>
      </w:r>
    </w:p>
    <w:p>
      <w:pPr>
        <w:pStyle w:val="BodyText"/>
      </w:pPr>
      <w:r>
        <w:t xml:space="preserve">Ồ, Tinh Tủy?</w:t>
      </w:r>
    </w:p>
    <w:p>
      <w:pPr>
        <w:pStyle w:val="BodyText"/>
      </w:pPr>
      <w:r>
        <w:t xml:space="preserve">Nhớ đến ba giọt Tinh Tủy còn lại bên trong Không gian giới chỉ, Dương Lăng trong lòng vừa động.</w:t>
      </w:r>
    </w:p>
    <w:p>
      <w:pPr>
        <w:pStyle w:val="BodyText"/>
      </w:pPr>
      <w:r>
        <w:t xml:space="preserve">Thời gian này, hắn cảm giác chỉ còn cách đột phá Trung cấp Thiên vu có một chút mà thôi. Hắn vốn chuẩn bị lưu Tinh Tủy lại, để sau này sử dụng. Bây giờ, đối mặt với âm mưu của Dong binh công hội, đối mặt với nguy hiểm không rõ, xem ra, không thể không sử dụng.</w:t>
      </w:r>
    </w:p>
    <w:p>
      <w:pPr>
        <w:pStyle w:val="BodyText"/>
      </w:pPr>
      <w:r>
        <w:t xml:space="preserve">Đối mặt với nguy hiểm không biết trước, nhanh chóng tăng cường thực lực mới là vương đạo. Chỉ có thực lực của mình cường đại, thì mới có thể bảo vệ thân nhân của mình; thực lực của mình mới cường đại, mới có thể bảo vệ Thợ săn Công hội và Ma thú lĩnh mới ra đời.</w:t>
      </w:r>
    </w:p>
    <w:p>
      <w:pPr>
        <w:pStyle w:val="BodyText"/>
      </w:pPr>
      <w:r>
        <w:t xml:space="preserve">Quyết định chủ ý, Dương Lăng không để ý đến sự khiếp sợ của mọi người, cưỡi Thú một sừng chạy như điên, như một cơn gió lao vào Duy Sâm tòa thành. Phân phó cho Lão quản gia Mục Nhĩ Bá Kỳ bất cứ kẻ nào cũng không được đến quấy rầy, sau đó khoanh chân ngồi xuống trong Tụ linh trận ở biện viện, lấy ra ba giọt Tinh Tủy bên trong Không gian giới chỉ.</w:t>
      </w:r>
    </w:p>
    <w:p>
      <w:pPr>
        <w:pStyle w:val="BodyText"/>
      </w:pPr>
      <w:r>
        <w:t xml:space="preserve">Đèn đuốc được thắp lên quanh Duy Sâm tòa thành, bên ngoài vì có rất nhiều đèn nên vẫn sáng ngời, nhưng biệt viện yên tĩnh vì trồng rất nhiều đại thụ xung quanh, nên rất tối tăm. Trong bóng đêm, ba giọt Tinh Tủy tản mát ra một vầng sáng, giống như ba giọt Minh châu trong suốt.</w:t>
      </w:r>
    </w:p>
    <w:p>
      <w:pPr>
        <w:pStyle w:val="BodyText"/>
      </w:pPr>
      <w:r>
        <w:t xml:space="preserve">Hai giọt, hay là một lần nuốt cả ba giọt?</w:t>
      </w:r>
    </w:p>
    <w:p>
      <w:pPr>
        <w:pStyle w:val="BodyText"/>
      </w:pPr>
      <w:r>
        <w:t xml:space="preserve">Sau khi có được năm giọt Tinh Tủy, Dương Lăng đã có kế hoạch, Vưu Na một giọt, Tiểu nha đầu Ngả Lỵ Ti một giọt, lưu lại hai giọt để mình dùng, một giọt cuối cùng để lưu lại cho Tác Phỉ Á đang đi đến Thần điện tuyển chọn Nguyệt Nữ tế tự.</w:t>
      </w:r>
    </w:p>
    <w:p>
      <w:pPr>
        <w:pStyle w:val="BodyText"/>
      </w:pPr>
      <w:r>
        <w:t xml:space="preserve">Nụ cười ngọt ngào, ánh mắt long lanh, giọng ca tuyệt vời.</w:t>
      </w:r>
    </w:p>
    <w:p>
      <w:pPr>
        <w:pStyle w:val="BodyText"/>
      </w:pPr>
      <w:r>
        <w:t xml:space="preserve">Nhìn Tinh Tủy trong suốt, hắn không khỏi nhớ đến mỹ nữ Tác Phỉ Á, nhớ đến ban đêm khi thuần hóa Khô mộc chiến sĩ đầu tiên, tiếng ca động lòng người của Tác Phỉ Á; nhớ đến thời gian vui đùa với nàng trong rừng rậm, nhớ đến cái eo mềm mại và mùi thơm say lòng người trên thân thể nàng.</w:t>
      </w:r>
    </w:p>
    <w:p>
      <w:pPr>
        <w:pStyle w:val="BodyText"/>
      </w:pPr>
      <w:r>
        <w:t xml:space="preserve">Mùa xuân sắp đến, Tác Phỉ Á cũng sắp trở lại rồi.</w:t>
      </w:r>
    </w:p>
    <w:p>
      <w:pPr>
        <w:pStyle w:val="Compact"/>
      </w:pPr>
      <w:r>
        <w:br w:type="textWrapping"/>
      </w:r>
      <w:r>
        <w:br w:type="textWrapping"/>
      </w:r>
    </w:p>
    <w:p>
      <w:pPr>
        <w:pStyle w:val="Heading2"/>
      </w:pPr>
      <w:bookmarkStart w:id="271" w:name="chương-215-thần-vu."/>
      <w:bookmarkEnd w:id="271"/>
      <w:r>
        <w:t xml:space="preserve">249. Chương 215: Thần Vu.</w:t>
      </w:r>
    </w:p>
    <w:p>
      <w:pPr>
        <w:pStyle w:val="Compact"/>
      </w:pPr>
      <w:r>
        <w:br w:type="textWrapping"/>
      </w:r>
      <w:r>
        <w:br w:type="textWrapping"/>
      </w:r>
      <w:r>
        <w:t xml:space="preserve">Vu lực dẫn dường, cảm giác lạnh lẽo vận chuyển theo một quỹ tích huyền ảo trong cơ thể hết vòng này sang vòng khác, không ngừng tuần hoàn. Bị Vu đan hấp thu dung hợp từng chút một.</w:t>
      </w:r>
    </w:p>
    <w:p>
      <w:pPr>
        <w:pStyle w:val="BodyText"/>
      </w:pPr>
      <w:r>
        <w:t xml:space="preserve">Sau khi hấp thu năng lượng lạnh giá, Vu đan chuyển động càng lúc càng nhanh, không ngừng phun ra nuốt vào, mỗi lần đều dẫn một cố Vu lực khổng lồ. Dưới tác dụng của Luyện thể vu quyết, từng tia từng tia Vu lực thẩm thấu vào từng tế bào cơ thể, thẩm thấu vào từng khớp xương.</w:t>
      </w:r>
    </w:p>
    <w:p>
      <w:pPr>
        <w:pStyle w:val="BodyText"/>
      </w:pPr>
      <w:r>
        <w:t xml:space="preserve">Cùng lúc đó, Tinh thần lực tăng mạnh mẽ, bán kính cảm giác tăng trưởng từng chút một. Đám Dã man nhân tuần tra ở bên ngoài sân, người hầu đang quét rọn tuyết đọng ở gần phòng lớn, mấy người bán hàng nhỏ ở bên ngoài Tòa thành, tất cả đều hiện lên trong trí não. Giống như Linh hồn xuất khiếu thấy được toàn bộ cử động của bọn họ, khoảng cách cảm giác càng ngày càng xa.</w:t>
      </w:r>
    </w:p>
    <w:p>
      <w:pPr>
        <w:pStyle w:val="BodyText"/>
      </w:pPr>
      <w:r>
        <w:t xml:space="preserve">Bởi vì tác dụng của Tụ linh trận, thiên địa linh khí trong sân còn nồng đậm hơn cả sâu trong Đặc Lạp Tư rừng rậm, hơn nữa Sinh mệnh năng lượng màu xanh biếc mà cây cối tản mát ra, từ từ hình thành một vòng sương mù dày đặc. Mãi không tiêu tan bao phủ trong sân, chui vào trong cơ thể Dương Lăng qua các lỗ chân lông.</w:t>
      </w:r>
    </w:p>
    <w:p>
      <w:pPr>
        <w:pStyle w:val="BodyText"/>
      </w:pPr>
      <w:r>
        <w:t xml:space="preserve">Một cơn gió lạnh mang theo bông tuyết qua đi, mây đen dần dần tan đi, lộ ra tinh tú. Theo ánh sao chiếu lên người, Dương Lăng vô ý thức vận chuyển Tinh mang vu quyết, giống như bọt biển hấp thu tinh lực của các ngôi sao. Linh thai không minh, vô ý thức đánh lên từng đạo dấu tay thần bí.</w:t>
      </w:r>
    </w:p>
    <w:p>
      <w:pPr>
        <w:pStyle w:val="BodyText"/>
      </w:pPr>
      <w:r>
        <w:t xml:space="preserve">Ngao.</w:t>
      </w:r>
    </w:p>
    <w:p>
      <w:pPr>
        <w:pStyle w:val="BodyText"/>
      </w:pPr>
      <w:r>
        <w:t xml:space="preserve">Không lâu sau, theo một tiếng rít gào loáng thoáng, Ấn ký hình tháp ở Mi tâm của hắn chấn động, lập tức như cái động không đáy điên cuồng hấp thu năng lượng xung quanh. Rất nhanh, giữa không trung hình thành một suối chảy năng lượng, hội tụ tinh lực của các ngôi sao đầy trời.</w:t>
      </w:r>
    </w:p>
    <w:p>
      <w:pPr>
        <w:pStyle w:val="BodyText"/>
      </w:pPr>
      <w:r>
        <w:t xml:space="preserve">Từ từ, suối chảy Năng lượng càng lúc càng lớn, tốc độ xoay tròn cũng càng lúc càng nhanh. Cùng lúc đó, Ấn ký hình tháp càng lúc càng nóng, nhảy lên kịch liệt. Truyền ra từng tiếng gào loáng thoáng, trầm thấp mà có lực, trong nháy mắt truyền khắp cả Duy Sâm Trấn, như cơn sóng khuếch tán về phía chân trời.</w:t>
      </w:r>
    </w:p>
    <w:p>
      <w:pPr>
        <w:pStyle w:val="BodyText"/>
      </w:pPr>
      <w:r>
        <w:t xml:space="preserve">Nếu Dương Lăng lúc này mà tiến vào Không gian Vu tháp, thì sẽ phát hiện không những Không gian đang nhanh chóng mở rộng, mà đồ án Mãnh thú trên Vu Tháp càng ngày càng rõ ràng, cùng phát ra tiếng rít gào rung trời.</w:t>
      </w:r>
    </w:p>
    <w:p>
      <w:pPr>
        <w:pStyle w:val="BodyText"/>
      </w:pPr>
      <w:r>
        <w:t xml:space="preserve">Linh thai không minh, hắn chưa phát giác ra biến hóa của Vu Tháp. Nắm bắt dấu tay huyền ảo không nhúc nhích; nhưng nghe được tiếng rít gào như đánh vào Linh hồn, mọi người đều từ trong mộng tỉnh lại, người có Tinh thần lực càng cao thì càng mẫn cảm.</w:t>
      </w:r>
    </w:p>
    <w:p>
      <w:pPr>
        <w:pStyle w:val="BodyText"/>
      </w:pPr>
      <w:r>
        <w:t xml:space="preserve">Tiếng gì vậy?</w:t>
      </w:r>
    </w:p>
    <w:p>
      <w:pPr>
        <w:pStyle w:val="BodyText"/>
      </w:pPr>
      <w:r>
        <w:t xml:space="preserve">Sau khi nghe được tiếng rít gào kinh khủng, Cổ Đức vừa mới nằm xuống ngủ hoảng sợ ngồi dậy. Ngưng thần lắng nghe một lát, phát hiện thanh âm phát ra từ biệt viện của Dương Lăng, sắc mặt đại biến, “Hô” một tiếng, không kịp mang giày liền lao ra thật nhanh như cơn gió.</w:t>
      </w:r>
    </w:p>
    <w:p>
      <w:pPr>
        <w:pStyle w:val="BodyText"/>
      </w:pPr>
      <w:r>
        <w:t xml:space="preserve">Trời ạ, đây là cái gì?</w:t>
      </w:r>
    </w:p>
    <w:p>
      <w:pPr>
        <w:pStyle w:val="BodyText"/>
      </w:pPr>
      <w:r>
        <w:t xml:space="preserve">Vừa lao ra, hắn phát hiện đám binh lính tuần tra đều đang hoảng sợ ngẩng đầu nhìn lên trời. Hắn không khỏi chấn động trong lòng. Nhìn Năng lượng suối chảy kinh khủng trong không khí, nửa ngày không lấy lại được tinh thần.</w:t>
      </w:r>
    </w:p>
    <w:p>
      <w:pPr>
        <w:pStyle w:val="BodyText"/>
      </w:pPr>
      <w:r>
        <w:t xml:space="preserve">“Nhanh, tăng cường đề phòng, phát hiện nhân vật khả nghi, toàn bộ giết hết”</w:t>
      </w:r>
    </w:p>
    <w:p>
      <w:pPr>
        <w:pStyle w:val="BodyText"/>
      </w:pPr>
      <w:r>
        <w:t xml:space="preserve">Phản ứng lại, Cổ Đức nuốt nước miếng một cách khó khăn, vừa trầm giọng hạ lệnh vừa dẫn theo một đội tinh binh lao thẳng đến biệt viện của Dương Lăng.</w:t>
      </w:r>
    </w:p>
    <w:p>
      <w:pPr>
        <w:pStyle w:val="BodyText"/>
      </w:pPr>
      <w:r>
        <w:t xml:space="preserve">Mặc dù ngay lập tức hắn không rõ rốt cuộc xảy ra chuyện gì. Nhưng nhìn thấy trung tâm của suối Năng lượng chính là biệt viện của Dương Lăng, mà nơi đó lại vừa vặn truyền ra từng tiếng rít gào khiến lòng người e sợ, hắn không cần suy nghĩ cũng hiểu được tất cả đều có liên quan đến Dương Lăng, lo sợ có kẻ nào lẻn vào ngây bất lợi với Dương Lăng.</w:t>
      </w:r>
    </w:p>
    <w:p>
      <w:pPr>
        <w:pStyle w:val="BodyText"/>
      </w:pPr>
      <w:r>
        <w:t xml:space="preserve">Cổ Đức kinh hãi thất sắc, mà các thế lực khác cũng không ngoại lệ.</w:t>
      </w:r>
    </w:p>
    <w:p>
      <w:pPr>
        <w:pStyle w:val="BodyText"/>
      </w:pPr>
      <w:r>
        <w:t xml:space="preserve">Ở chỗ đóng quân tạm thời của Hắc ám hiệp hội, trưởng lão Khắc Lỗ Y Phu đang nhắm mắt minh tư đột nhiên mở to hai mắt, lập tức biến mất tại chỗ, nhanh chóng xuất hiện trên đỉnh một ngọn núi cao gần đó. Nhìn suối Năng lượng khổng lồ ở bầu trời Duy Sâm tòa thành, nghe được tiếng rít gào rung trời, thần sắc cả kinh.</w:t>
      </w:r>
    </w:p>
    <w:p>
      <w:pPr>
        <w:pStyle w:val="BodyText"/>
      </w:pPr>
      <w:r>
        <w:t xml:space="preserve">Chẳng lẽ, đây là thực lực của cường giả đứng đầu của Thượng cổ triệu hồi sư gia tộc hoặc là đây là phương pháp cầu viện khác thường của gia tộc hắn?</w:t>
      </w:r>
    </w:p>
    <w:p>
      <w:pPr>
        <w:pStyle w:val="BodyText"/>
      </w:pPr>
      <w:r>
        <w:t xml:space="preserve">Thông qua Ma pháp thủy tinh cầu cảm giác được Dương Lăng không có nguy hiểm về tính mạng, trưởng lão Khắc Lỗ Y Phu mặc dù thở dài một hơi, nhưng nghi hoặc khó hiểu, ngay lập tức không hiểu rõ ràng có chuyện gì xảy ra. Tuy nhiên, hắn có thể dám chắc gia tộc sau lưng Dương Lăng tuyệt đối không đơn giản.</w:t>
      </w:r>
    </w:p>
    <w:p>
      <w:pPr>
        <w:pStyle w:val="BodyText"/>
      </w:pPr>
      <w:r>
        <w:t xml:space="preserve">Không có Ma pháp thuật huyền ảo, không có năng lực cường đại, tuyệt đối không thể nào khiến cho Thiên triệu như vậy. Suối Năng lượng trên bầu trời Duy Sâm tòa thành làm hắn càng thêm quyết tâm hợp tác với gia tộc Dương Lăng.</w:t>
      </w:r>
    </w:p>
    <w:p>
      <w:pPr>
        <w:pStyle w:val="BodyText"/>
      </w:pPr>
      <w:r>
        <w:t xml:space="preserve">“”Hơi thở của Vạn thú chi linh, trời ạ, rốt cuộc xảy ra chuyện gì?”</w:t>
      </w:r>
    </w:p>
    <w:p>
      <w:pPr>
        <w:pStyle w:val="BodyText"/>
      </w:pPr>
      <w:r>
        <w:t xml:space="preserve">Ở khắp các ngõ ngách trong Đặc Lạp Tư rừng rậm, nhìn suối Năng lượng hiếm có giữa không trung, nghe được tiếng rít gào phảng phất như phát ra từ linh hồn, một gã đại hán mặt sư tử mình người thần sắc cả kinh, không hề phát giác ra cây Ma pháp trượng hình rắn đã rơi xuống mặt đất.</w:t>
      </w:r>
    </w:p>
    <w:p>
      <w:pPr>
        <w:pStyle w:val="BodyText"/>
      </w:pPr>
      <w:r>
        <w:t xml:space="preserve">Cùng lúc đó, ở phía Nam Đặc Lạp Tư rừng rậm, một gã Ma pháp sư mặc áo bào trắng đang ngồi trên một khối cự thạch từ từ mở hai mắt, nhớ đến một truyền thuyết lâu đời mà Giáo Đình ghi lại.</w:t>
      </w:r>
    </w:p>
    <w:p>
      <w:pPr>
        <w:pStyle w:val="BodyText"/>
      </w:pPr>
      <w:r>
        <w:t xml:space="preserve">Nuốt nước miếng một cách khó khăn, hắn gọi một gã Hồng y chủ giáo lại, phân phó vài câu. Tên Hồng y chủ giáo chấn động cả người rồi nhanh chóng rời đi, thông qua Ma pháp trận cách đó không xa quay về Thánh thành xa xôi.</w:t>
      </w:r>
    </w:p>
    <w:p>
      <w:pPr>
        <w:pStyle w:val="BodyText"/>
      </w:pPr>
      <w:r>
        <w:t xml:space="preserve">Nhìn thấy màn thần kỳ đó, ở Duy Sâm Trấn không biết có bao nhiêu người cả đêm không ngủ.</w:t>
      </w:r>
    </w:p>
    <w:p>
      <w:pPr>
        <w:pStyle w:val="BodyText"/>
      </w:pPr>
      <w:r>
        <w:t xml:space="preserve">Người lương thiện thì quỳ xuống mặt đất, cầu khẩn với Thần linh, hy vọng Thần linh che chở cho người nhà, che chở cho Ma thú lĩnh mới ra đời và Lĩnh chủ đại nhân mang đến cho mọi người vô vàn hy vọng.</w:t>
      </w:r>
    </w:p>
    <w:p>
      <w:pPr>
        <w:pStyle w:val="BodyText"/>
      </w:pPr>
      <w:r>
        <w:t xml:space="preserve">Đám người mưu đồ tội lỗi thì lại giật mình trong lòng, trong lòng bọn họ thì Duy Sâm tòa thành càng thêm thần bí. Phản ứng lại, bọn họ đều thông qua các kênh khác nhau liên lạc với thế lực của mình.</w:t>
      </w:r>
    </w:p>
    <w:p>
      <w:pPr>
        <w:pStyle w:val="BodyText"/>
      </w:pPr>
      <w:r>
        <w:t xml:space="preserve">Mọi người kinh hãi thất sắc, mà kẻ gây ra tất cả là Dương Lăng lại không hề phát giác ra, tận tình hấp thu Năng lượng trong trời đất. Linh hồn giống như đang ngao du trong Thiên địa, nhìn mỗi một cây đại thụ chọc trời sinh trưởng, nhìn một viên tinh cầu tự nhiên diệt vong, tựa hồ chạm phải Bổn nguyên lực lượng của trời đất.</w:t>
      </w:r>
    </w:p>
    <w:p>
      <w:pPr>
        <w:pStyle w:val="BodyText"/>
      </w:pPr>
      <w:r>
        <w:t xml:space="preserve">Ta là ai?</w:t>
      </w:r>
    </w:p>
    <w:p>
      <w:pPr>
        <w:pStyle w:val="BodyText"/>
      </w:pPr>
      <w:r>
        <w:t xml:space="preserve">Không biết trôi qua bao lâu, một bông tuyết lạnh như băng rơi xuống cổ, Dương Lăng mới từ từ hồi phục tinh thần, chậm rãi mở mắt ra. Nhìn dãy núi ở xa xa, đám mây ở cuối chân trời, cảm thấy mê man. Không rõ ràng đây là đâu, thậm chí không rõ mình là ai.</w:t>
      </w:r>
    </w:p>
    <w:p>
      <w:pPr>
        <w:pStyle w:val="BodyText"/>
      </w:pPr>
      <w:r>
        <w:t xml:space="preserve">“Dương đại ca, để cho chúng ta đi vào, Dương đại ca”</w:t>
      </w:r>
    </w:p>
    <w:p>
      <w:pPr>
        <w:pStyle w:val="BodyText"/>
      </w:pPr>
      <w:r>
        <w:t xml:space="preserve">“Đại nhân, Đại nhân”</w:t>
      </w:r>
    </w:p>
    <w:p>
      <w:pPr>
        <w:pStyle w:val="BodyText"/>
      </w:pPr>
      <w:r>
        <w:t xml:space="preserve">Rất nhanh, bên ngoài sân truyền đến tiếng kêu hấp dẫn chú ý của hắn, trong lòng vừa động, ngay lập tức thấy rõ mọi tình huống bên ngoài.</w:t>
      </w:r>
    </w:p>
    <w:p>
      <w:pPr>
        <w:pStyle w:val="BodyText"/>
      </w:pPr>
      <w:r>
        <w:t xml:space="preserve">Dương đại ca?</w:t>
      </w:r>
    </w:p>
    <w:p>
      <w:pPr>
        <w:pStyle w:val="BodyText"/>
      </w:pPr>
      <w:r>
        <w:t xml:space="preserve">Thông qua thần thức cường đại nhìn rõ đám người Vưu Na, Ngả Lỵ Ti, Cổ Đức, Mục Nhĩ Bá Kỳ và Duy Áo Lạp đang vô cùng lo lắng, Dương Lăng trong lòng vừa động, vô số trí nhớ hiện lên trong đầu. Rất nhanh, ý thức cũng từ từ tỉnh táo lại, cẩn thận xem xét biến hóa trong cơ thể.</w:t>
      </w:r>
    </w:p>
    <w:p>
      <w:pPr>
        <w:pStyle w:val="BodyText"/>
      </w:pPr>
      <w:r>
        <w:t xml:space="preserve">Vu đan một mảnh màu đỏ, phun ra Vu lực khổng lồ trước đó chưa từng có, tinh lực dư thừa. Trước đây, phạm vi cảm giác chỉ có trong vòng năm mươi mét, bây giờ lại dễ dàng bao phủ cả Duy Sâm tòa thành.</w:t>
      </w:r>
    </w:p>
    <w:p>
      <w:pPr>
        <w:pStyle w:val="BodyText"/>
      </w:pPr>
      <w:r>
        <w:t xml:space="preserve">So sánh với biến hóa trong cơ thể, bên trong Không gian Vu tháp biến hóa còn lớn hơn nữa.</w:t>
      </w:r>
    </w:p>
    <w:p>
      <w:pPr>
        <w:pStyle w:val="BodyText"/>
      </w:pPr>
      <w:r>
        <w:t xml:space="preserve">Hồ nhỏ trồng Sinh mệnh chi thụ trở lên rộng hơn ba ngàn dặm, vô cùng rộng lớn; hạt giống và cây nhỏ Vưu Na trồng trong một đêm đã thành đại thụ cao mấy tầng, từ xa nhìn lại, trải dài ngàn dặm giống như một khu rừng rậm nguyên thủy hàng ngàn năm.</w:t>
      </w:r>
    </w:p>
    <w:p>
      <w:pPr>
        <w:pStyle w:val="BodyText"/>
      </w:pPr>
      <w:r>
        <w:t xml:space="preserve">Rừng tre lúc trước chỉ có vài dặm, bây giờ ít nhất cũng hơn mười dặm, thậm chí trên trăm dặm. Vô cùng rậm rạp, còn lớn hơn rừng tre trong Tây Bá Lợi Á, phẩm chất càng ưu việt hơn.</w:t>
      </w:r>
    </w:p>
    <w:p>
      <w:pPr>
        <w:pStyle w:val="BodyText"/>
      </w:pPr>
      <w:r>
        <w:t xml:space="preserve">Thủy đàm bên trong Phi long cơ địa mở rộng không biết bao nhiêu lần, mặc dù không rộng như Hồ nước trồng Sinh mệnh chi thụ, nhưng cũng không nhìn thấy cuối. Long cốt thảo trên bờ rậm rạp thành tảng lớn.</w:t>
      </w:r>
    </w:p>
    <w:p>
      <w:pPr>
        <w:pStyle w:val="BodyText"/>
      </w:pPr>
      <w:r>
        <w:t xml:space="preserve">Chẳng lẽ, không chỉ thuận lợi phá tan cánh cửa trung cấp Thiên vu, còn đột phá đến tận Thần vu cảnh giới?</w:t>
      </w:r>
    </w:p>
    <w:p>
      <w:pPr>
        <w:pStyle w:val="BodyText"/>
      </w:pPr>
      <w:r>
        <w:t xml:space="preserve">Nhìn Hồ nước rộng không cùng, nhìn rừng rậm trải dài ngàn dặm, nghĩ đến Vu lực và Tinh thần lực khổng lồ, cảm giác kinh người, Dương Lăng trong lòng vừa động. Thông qua Thổ độn pháp thuật thuấn di đến trước Vu Tháp, đi vào nhìn thì quả nhiên thấy cánh cửa lên tầng thứ ba đã mở từ lúc nào.</w:t>
      </w:r>
    </w:p>
    <w:p>
      <w:pPr>
        <w:pStyle w:val="BodyText"/>
      </w:pPr>
      <w:r>
        <w:t xml:space="preserve">Cũng giống như tầng thứ nhất và tầng thứ hai, trên tầng thứ ba cũng có một tấm bia, khắc đầy đồ án và văn tự. Tuy nhiên bên trái tấm bia có để vài đồ vật tản mát ra Năng lượng ba động mịt mờ. Có cái toàn thân trong suốt, có cái đỏ bừng.</w:t>
      </w:r>
    </w:p>
    <w:p>
      <w:pPr>
        <w:pStyle w:val="BodyText"/>
      </w:pPr>
      <w:r>
        <w:t xml:space="preserve">“Dương đại ca, để chúng ta đi vào, Dương đại ca”</w:t>
      </w:r>
    </w:p>
    <w:p>
      <w:pPr>
        <w:pStyle w:val="BodyText"/>
      </w:pPr>
      <w:r>
        <w:t xml:space="preserve">“Đại nhân, Đại nhân”</w:t>
      </w:r>
    </w:p>
    <w:p>
      <w:pPr>
        <w:pStyle w:val="BodyText"/>
      </w:pPr>
      <w:r>
        <w:t xml:space="preserve">Ngay khi Dương Lăng chuẩn bị thăm dò bí mật Vu Tháp tầng thứ ba thì, bên ngoài sân truyền đến một loạt tiếng kêu. Bất đắc dĩ, hắn không thể làm gì khác hơn là lui ra khỏi Không gian Vu tháp, “Hô” một tiếng bay đến ngoài cửa.</w:t>
      </w:r>
    </w:p>
    <w:p>
      <w:pPr>
        <w:pStyle w:val="BodyText"/>
      </w:pPr>
      <w:r>
        <w:t xml:space="preserve">“Dương đại ca, ngươi không sao chứ?”</w:t>
      </w:r>
    </w:p>
    <w:p>
      <w:pPr>
        <w:pStyle w:val="BodyText"/>
      </w:pPr>
      <w:r>
        <w:t xml:space="preserve">Nhìn Dương Lăng đột ngột xuất hiện trước mặt, Vưu Na không để ý tất cả lao đến, nước mắt chảy ròng ròng. Từ tới hôm qua sau khi phát hiện hiện tượng kỳ quái, nàng vẫn canh giữ bên ngoài biệt viện, lo lắng Dương Lăng gặp điều gì bất trắc.</w:t>
      </w:r>
    </w:p>
    <w:p>
      <w:pPr>
        <w:pStyle w:val="BodyText"/>
      </w:pPr>
      <w:r>
        <w:t xml:space="preserve">“Không có việc gì đâu, yên tâm đi” Ôm sát Vưu Na vào lòng ngực, nhẹ nhàng vỗ về sau lưng nàng, Dương Lăng nghi hoặc nhìn Cổ Đức. Cổ Đức biết ý, chần chờ một lát liền nói ra chuyện tối hôm qua.</w:t>
      </w:r>
    </w:p>
    <w:p>
      <w:pPr>
        <w:pStyle w:val="BodyText"/>
      </w:pPr>
      <w:r>
        <w:t xml:space="preserve">Hiểu được chuyện gì xảy ra, Dương Lăng hiểu mình đã tiến giai đến cảnh giới Thần vu. Căn cứ theo như tấm bia giải thích, từ Thiên vu tiến giai đến Thần vu, hoặc là từ Thần vu tiến giai lên Hồn vu, cần có rất nhiều Năng lượng, khiến cho trời đất xảy ra dị tượng.</w:t>
      </w:r>
    </w:p>
    <w:p>
      <w:pPr>
        <w:pStyle w:val="Compact"/>
      </w:pPr>
      <w:r>
        <w:br w:type="textWrapping"/>
      </w:r>
      <w:r>
        <w:br w:type="textWrapping"/>
      </w:r>
    </w:p>
    <w:p>
      <w:pPr>
        <w:pStyle w:val="Heading2"/>
      </w:pPr>
      <w:bookmarkStart w:id="272" w:name="chương-216-dây-lưng-cường-đại."/>
      <w:bookmarkEnd w:id="272"/>
      <w:r>
        <w:t xml:space="preserve">250. Chương 216: Dây Lưng Cường Đại.</w:t>
      </w:r>
    </w:p>
    <w:p>
      <w:pPr>
        <w:pStyle w:val="Compact"/>
      </w:pPr>
      <w:r>
        <w:br w:type="textWrapping"/>
      </w:r>
      <w:r>
        <w:br w:type="textWrapping"/>
      </w:r>
      <w:r>
        <w:t xml:space="preserve">Vào trong phòng họp, Dương Lăng xoa xoa huyệt Thái Dương: “Cổ Đức, thế cục gần đây như thế nào?”</w:t>
      </w:r>
    </w:p>
    <w:p>
      <w:pPr>
        <w:pStyle w:val="BodyText"/>
      </w:pPr>
      <w:r>
        <w:t xml:space="preserve">“Cảng khẩu và và các kiến trúc vẫn theo kế hoạch xây dựng, Hắc Thủy thành đã sơ bộ hoàn thành, khai thác Ngũ thải quáng mạch và xây dựng Binh công tràng đang tăng tốc” Bẩm báo tiến độ của các hạng mục chủ yếu, nhìn Dương Lăng không nói gì, Cổ Đức có chút chần chờ nói: “Tuy nhiên, gần đây Thợ săn Công hội gặp một it phiền toái”</w:t>
      </w:r>
    </w:p>
    <w:p>
      <w:pPr>
        <w:pStyle w:val="BodyText"/>
      </w:pPr>
      <w:r>
        <w:t xml:space="preserve">“Ồ, phiền toái thế nào?” Thấy Cổ Đức vô cùng lo lắng, Dương Lăng hiểu được chuyện tuyệt đối không đơn giản.</w:t>
      </w:r>
    </w:p>
    <w:p>
      <w:pPr>
        <w:pStyle w:val="BodyText"/>
      </w:pPr>
      <w:r>
        <w:t xml:space="preserve">“mấy ngày hôm nay, có không ít người đến Thợ săn Công hội đến yêu cầu nhiệm vụ không ít, nhưng tất cả đều là ủy thác có thù lao không cao. Các ủy thác có thù lao cao, hầu hết đều bị đám Dong binh âm thầm cướp đoạt”</w:t>
      </w:r>
    </w:p>
    <w:p>
      <w:pPr>
        <w:pStyle w:val="BodyText"/>
      </w:pPr>
      <w:r>
        <w:t xml:space="preserve">Cổ Đức vô cùng lo lắng, chần chờ một lát rồi nói tiếp: “Ngoài ra, mấy ngày gần đây có hơn mười tên Thợ săn bị chết trong rừng. Căn cứ theo Duy Áo Lạp điều tra, không phải là thương tích do Ma thú gây ra, ngược lại giống như bị người âm thầm làm hại”</w:t>
      </w:r>
    </w:p>
    <w:p>
      <w:pPr>
        <w:pStyle w:val="BodyText"/>
      </w:pPr>
      <w:r>
        <w:t xml:space="preserve">Bị người âm thầm đánh lén?</w:t>
      </w:r>
    </w:p>
    <w:p>
      <w:pPr>
        <w:pStyle w:val="BodyText"/>
      </w:pPr>
      <w:r>
        <w:t xml:space="preserve">Chẳng lẽ, Dong binh công hội không chỉ muốn đối phó với mình, còn mở rộng phạm vi tập kích đến tất cả Thợ săn?</w:t>
      </w:r>
    </w:p>
    <w:p>
      <w:pPr>
        <w:pStyle w:val="BodyText"/>
      </w:pPr>
      <w:r>
        <w:t xml:space="preserve">Một hai người Thợ săn bị hại còn có thể do thù oán cá nhân, nhưng chỉ trong vòng vài ngày mà có hơn mười tên Thợ săn bị giết, cái này không bình thường chút nào. Không cần phải suy nghĩ nhiều, Dương Lăng cũng hiểu được rất có thể là do đám Dong binh ở Duy Sâm Trấn gây ra. Chỉ có một điều chưa xác định được là do do đám Dong binh này tự phát hành động hay là do Dong binh công hội ở phía sau sai khiến.</w:t>
      </w:r>
    </w:p>
    <w:p>
      <w:pPr>
        <w:pStyle w:val="BodyText"/>
      </w:pPr>
      <w:r>
        <w:t xml:space="preserve">“đối phương kinh nghiệm phong phú, sau khi ra tay liền xóa hết dấu vết rồi nhanh chóng rời đi” Nhớ đến Thợ săn bị giết hại, Cổ Đức hai mắt đỏ bừng: “Ta và Duy Áo Lạp tự mình đến hiện trường điều tra, nhưng vẫn không thể tìm được chứng cớ hữu hiệu gì. Ta hoài nghi kẻ động thủ chính là vài tên Sát thủ cực kỳ lợi hại”</w:t>
      </w:r>
    </w:p>
    <w:p>
      <w:pPr>
        <w:pStyle w:val="BodyText"/>
      </w:pPr>
      <w:r>
        <w:t xml:space="preserve">Mỗi một tên Thợ săn bị giết hầu hết đều bị sát thủ đâm cho một kích trí mạng từ sau lưng, tất cả người bị giết đều bị móc mắt, để tránh thông qua hình ảnh lưu trong mắt người bị giết tìm được đầu mối. Ngoại trừ sát thủ giàu kinh nghiệm, Cổ Đức không thể tưởng được còn có ai có thể làm được như vậy.</w:t>
      </w:r>
    </w:p>
    <w:p>
      <w:pPr>
        <w:pStyle w:val="BodyText"/>
      </w:pPr>
      <w:r>
        <w:t xml:space="preserve">Sát thủ?</w:t>
      </w:r>
    </w:p>
    <w:p>
      <w:pPr>
        <w:pStyle w:val="BodyText"/>
      </w:pPr>
      <w:r>
        <w:t xml:space="preserve">Sát thủ giàu kinh nghiệm cực kỳ lợi hại?</w:t>
      </w:r>
    </w:p>
    <w:p>
      <w:pPr>
        <w:pStyle w:val="BodyText"/>
      </w:pPr>
      <w:r>
        <w:t xml:space="preserve">Ngoài ý muốn trôi qua, sắc mặt Dương Lăng càng lúc càng ngưng trọng. Vì đả kích Thợ săn Công hội mới thành lập, Dong binh công hội không tự mình ra tay mà mời Sát thủ tập kích không phải là không thể. Chỉ cần trong thời gian ngắn giết chết một đám Thợ săn, là có thể khiến cho Ma thú lĩnh bàng hoàng, đả kích nghiêm trọng vào lòng nhiệt tình gia nhập Thợ săn Công hội của mọi người.</w:t>
      </w:r>
    </w:p>
    <w:p>
      <w:pPr>
        <w:pStyle w:val="BodyText"/>
      </w:pPr>
      <w:r>
        <w:t xml:space="preserve">Đương nhiên, ngoại trừ Dong binh công hội, cũng không loại trừ khả năng là do thế lực của Đại thần ngoại giao Cách Lý Kỳ hay Đại thần quân cơ Ban Đồ đế quốc nhân cơ hội làm loạn. Gia tộc Cách Lý Kỳ thèm thuồng Ma thú lĩnh tài nguyên phong phú, mà Đại thần quân cơ Ban Đồ đế quốc lại muốn báo thù cho cháu bị chết ở quan khẩu A Lạp Sơn, bọn họ tuyệt đối không bỏ qua cơ hội.</w:t>
      </w:r>
    </w:p>
    <w:p>
      <w:pPr>
        <w:pStyle w:val="BodyText"/>
      </w:pPr>
      <w:r>
        <w:t xml:space="preserve">Hừ, binh lai tương đáng, Thủy lai thổ yểm.</w:t>
      </w:r>
    </w:p>
    <w:p>
      <w:pPr>
        <w:pStyle w:val="BodyText"/>
      </w:pPr>
      <w:r>
        <w:t xml:space="preserve">Sau khi hiểu được tình hình, Dương Lăng hừ lạnh một tiếng. Nếu là trước kia khi thực lực còn yếu, có lẽ còn phải cẩn thận làm việc, lấy bất biến ứng vạn biến. Nhưng đột phá đến Thần vu, hắn tự tin đối mặt với cao thủ thánh giai trên Thế giới này.</w:t>
      </w:r>
    </w:p>
    <w:p>
      <w:pPr>
        <w:pStyle w:val="BodyText"/>
      </w:pPr>
      <w:r>
        <w:t xml:space="preserve">Thêm vào đó là Ma thú cao cấp như Thú một sừng và Phi Long vương, và Ma thú đại quân khổng lồ, hắn có đủ thực lực đối mặt với uy hiếp các phía.</w:t>
      </w:r>
    </w:p>
    <w:p>
      <w:pPr>
        <w:pStyle w:val="BodyText"/>
      </w:pPr>
      <w:r>
        <w:t xml:space="preserve">Mặc dù Dong binh công hội có lịch sử lâu đời, chính mình có Dong binh đoàn mạnh nhất, nhưng Dương Lăng tin tưởng chỉ cần lợi dụng tốt quyền lợi Lĩnh chủ, Vu thuật huyền ảo và Ma thú đại quân khổng lồ bày ra Thiên La Địa Võng, đối phương tuyệt đối khó có thể chiếm được tiện nghi trên Lãnh địa của mình.</w:t>
      </w:r>
    </w:p>
    <w:p>
      <w:pPr>
        <w:pStyle w:val="BodyText"/>
      </w:pPr>
      <w:r>
        <w:t xml:space="preserve">Tấn công là cách phòng ngự tốt nhất.</w:t>
      </w:r>
    </w:p>
    <w:p>
      <w:pPr>
        <w:pStyle w:val="BodyText"/>
      </w:pPr>
      <w:r>
        <w:t xml:space="preserve">Đối mặt với địch nhân chưa biết rõ. Biện pháp tốt nhất là chủ động xuất kích, chặt đứt nơi phát tin tức tình báo của đối phương trong Lãnh địa. Bắt được người sống thì tra hỏi tìm ra người phía sau màn.</w:t>
      </w:r>
    </w:p>
    <w:p>
      <w:pPr>
        <w:pStyle w:val="BodyText"/>
      </w:pPr>
      <w:r>
        <w:t xml:space="preserve">Trầm ngâm một lát, Dương Lăng nghĩ đến một chủ ý tương kế tựu kế: “Cổ Đức, tìm vài tên nhân viên tổ Anh Vũ rất ít lộ diện giả mạo làm Thương đội, nói là muốn đến gần Sơn cốc con nhện tìm quặng sắt cần vài tên Thợ săn dẫn đường. Ngươi ngày mai phải đến Thợ săn Công hội công bố nhiệm vụ, chú ý, nhất định phải giữ bó mật”</w:t>
      </w:r>
    </w:p>
    <w:p>
      <w:pPr>
        <w:pStyle w:val="BodyText"/>
      </w:pPr>
      <w:r>
        <w:t xml:space="preserve">Tìm vài tên nhân viên tình báo Anh Vũ đóng giả làm Thương đội?</w:t>
      </w:r>
    </w:p>
    <w:p>
      <w:pPr>
        <w:pStyle w:val="BodyText"/>
      </w:pPr>
      <w:r>
        <w:t xml:space="preserve">Ngoài ý muốn trôi qua, Cổ Đức trong lòng vừa động, nhanh chóng hiểu được chủ ý của Dương Lăng. Chỉ cần có thể dẫn dụ đám sát thủ bí mật, bắt đối phương lại tra hỏi, thì rất có thể tìm được chủ mưu chính thức ở sau màn.</w:t>
      </w:r>
    </w:p>
    <w:p>
      <w:pPr>
        <w:pStyle w:val="BodyText"/>
      </w:pPr>
      <w:r>
        <w:t xml:space="preserve">Thương lượng một ít chi tiết cụ thể, Cổ Đức tin tưởng nhận lệnh đi ra, mặc dù Dương Lăng không giải thích chuyện hôm qua, nhưng hắn rõ ràng hôm nay Dương Lăng khác với hôm qua rất nhiều. Nhìn từ mặt ngoài thì vẫn không có Đấu khí, Ma lực, nhưng cỗ Năng lượng ba động trong cơ thể càng thêm mịt mờ. Loại cảm giác này, giống như Dương Lăng trong một đêm đã tu luyện thành một gã cao thủ thánh giai.</w:t>
      </w:r>
    </w:p>
    <w:p>
      <w:pPr>
        <w:pStyle w:val="BodyText"/>
      </w:pPr>
      <w:r>
        <w:t xml:space="preserve">Trên Thái Luân đại lục, vô luộn là võ sĩ hay là Ma đạo su tu luyện trước khi tu luyện đến Thánh giai thì Năng lượng ba động trong cơ thể đều rõ ràng. Người có Tinh thần lực cao là có thể dễ dàng cảm giác được Đấu khí hoặc là Ma lực trong cơ thể.</w:t>
      </w:r>
    </w:p>
    <w:p>
      <w:pPr>
        <w:pStyle w:val="BodyText"/>
      </w:pPr>
      <w:r>
        <w:t xml:space="preserve">Nhưng Cường giả thánh giai thì khác, thực lực càng cường đại, thì nhìn từ bên ngoài càng bình thường, người bình thường cơ bản không thể cảm giác được Năng lượng ba động trong cơ thể bọn họ.</w:t>
      </w:r>
    </w:p>
    <w:p>
      <w:pPr>
        <w:pStyle w:val="BodyText"/>
      </w:pPr>
      <w:r>
        <w:t xml:space="preserve">Có lẽ, tối hôm qua Lĩnh chủ đại nhân sử dụng bí thuật triệu hồi Ma thú siêu giai gì đó, đột phá cánh cửa Thánh giai.</w:t>
      </w:r>
    </w:p>
    <w:p>
      <w:pPr>
        <w:pStyle w:val="BodyText"/>
      </w:pPr>
      <w:r>
        <w:t xml:space="preserve">Nghĩ lại suối Năng lượng khổng lồ trên bầu trời Tòa thành tối hôm qua, nghĩ đến tiếng rít gào kinh tâm động phách của mãnh thú, lại nghĩ đến thân phận Thượng cổ triệu hồi sư của Dương Lăng, Cổ Đức suy nghĩ liên miên. Kết hợp với Năng lượng ba động mịt mờ trong cơ thể Dương Lăng, hắn càng ngày càng dám chắc ý nghĩ của mình, mừng rỡ, hắn không còn lo lắng nữa, vô cùng hy vọng vào sự phát triển của Lãnh địa.</w:t>
      </w:r>
    </w:p>
    <w:p>
      <w:pPr>
        <w:pStyle w:val="BodyText"/>
      </w:pPr>
      <w:r>
        <w:t xml:space="preserve">Một Cường giả thánh giai thì có tác dụng vô cùng lớn lao đối với Lãnh địa.</w:t>
      </w:r>
    </w:p>
    <w:p>
      <w:pPr>
        <w:pStyle w:val="BodyText"/>
      </w:pPr>
      <w:r>
        <w:t xml:space="preserve">Cổ Đức hiểu được, Dương Lăng trở thành Cường giả thánh giai thì sự an toàn của Lãnh địa và Thợ săn Công hội sẽ được bảo đảm. Trên Thái Luân đại lục, Thánh giai không phải không quyết đấu với nhau, nhưng ở tình huống bình thường hai bên tuyệt đối không dễ dàng ra tay. Nếu không thể một kích trí mạng, khiến cho đối phương chạy trốn được, sau này sẽ bị một cao thủ thánh giai âm thầm đánh lén.</w:t>
      </w:r>
    </w:p>
    <w:p>
      <w:pPr>
        <w:pStyle w:val="BodyText"/>
      </w:pPr>
      <w:r>
        <w:t xml:space="preserve">Cho nên cho dù thực lực có cường đại đến mấy, cũng không có mấy ai dám dễ dàng kết thâm cừu đại hận với một tên Cường giả thánh giai, không ai muốn đối mặt với một tên Cường giả thánh giai âm thầm trả thù bất chấp thủ đoạn.</w:t>
      </w:r>
    </w:p>
    <w:p>
      <w:pPr>
        <w:pStyle w:val="BodyText"/>
      </w:pPr>
      <w:r>
        <w:t xml:space="preserve">Đưa mắt nhìn Cổ Đức đi khỏi, Dương Lăng nhấp một ngụm Lang mỗ tửu lạnh lẽo, sau đó phân phó Áo Lan Đa tìm Lão quản gia Mục Nhĩ Bá Kỳ đến. Rất nhanh, Lão quản gia xuất hiện trước mặt.</w:t>
      </w:r>
    </w:p>
    <w:p>
      <w:pPr>
        <w:pStyle w:val="BodyText"/>
      </w:pPr>
      <w:r>
        <w:t xml:space="preserve">“Mục Nhĩ Bá Kỳ, lần này ở sâu trong rừng rậm ta thu được Thực nhân đằng, có thể nhanh chóng tấn công mục tiêu xung quanh, ngươi lập tưc slays danh nghĩa trồng cây đem bọn nó trồng một vòng quanh tòa thành” Dương Lăng vừa nói vừa lấy tất cả đám Thực nhân đằng trưởng thành ra, nói tiếp: “Truyền lệnh đi xuống, sau này tất cả người hầu không được đến gần thành tường, binh lính tuần tra phải đeo tấm thẻ có thể nhận biết được thân phận”</w:t>
      </w:r>
    </w:p>
    <w:p>
      <w:pPr>
        <w:pStyle w:val="BodyText"/>
      </w:pPr>
      <w:r>
        <w:t xml:space="preserve">Thực nhân đằng tốc độ rất nhanh, công kích sắc bén, ngụy trang cường đại, tuyệt đối có thể khiến cho đám địch nhân lẻn vào tòa thành khó lòng phòng bị.</w:t>
      </w:r>
    </w:p>
    <w:p>
      <w:pPr>
        <w:pStyle w:val="BodyText"/>
      </w:pPr>
      <w:r>
        <w:t xml:space="preserve">Muốn bày Thiên La Địa Võng trên Lãnh địa, thì cần phải bắt đầu từ Duy Sâm tòa thành, Thực nhân đằng là lựa chọn tốt nhất ở phương diện phòng thủ. Thêm vào đó là binh lính tuần tra ngày đêm, và đám Giác phong thú như ám tiếu, Dương Lăng tin tưởng địch nhân tuyệt đối khó có thể lặng lẽ lẻn vào. Chỉ cần có thời gian bày cấm chế bên trong Tòa thành, vậy càng thêm tin cậy.</w:t>
      </w:r>
    </w:p>
    <w:p>
      <w:pPr>
        <w:pStyle w:val="BodyText"/>
      </w:pPr>
      <w:r>
        <w:t xml:space="preserve">Cứ như vậy, cho dù mình có việc rời khỏi, thì cũng có thể đảm bảo an toàn cho mọi người trong Tòa thành.</w:t>
      </w:r>
    </w:p>
    <w:p>
      <w:pPr>
        <w:pStyle w:val="BodyText"/>
      </w:pPr>
      <w:r>
        <w:t xml:space="preserve">Có thể nhanh chóng tấn công mục tiêu xung quanh?</w:t>
      </w:r>
    </w:p>
    <w:p>
      <w:pPr>
        <w:pStyle w:val="BodyText"/>
      </w:pPr>
      <w:r>
        <w:t xml:space="preserve">Nhìn đám Thực nhân đằng chỗ xanh chỗ đỏ trên mặt đất, Lão quản gia mặc dù khó hiểu, nhưng vẫn không lỗ mãng hành động. Nhưng Áo Lan Đa còn trẻ tuổi thì khác, tò mò không nhịn được đưa tay sờ lên Thực nhân đằng khổng lồ một màu đỏ máu, cảm giác lạnh lẽo. Nhưng ngoại trừ đám gai nhọn sắc bén trên các nhánh, thì không nhìn ra có gì nguy hiểm.</w:t>
      </w:r>
    </w:p>
    <w:p>
      <w:pPr>
        <w:pStyle w:val="BodyText"/>
      </w:pPr>
      <w:r>
        <w:t xml:space="preserve">“Đại nhân, mấy cây mềm này là Thực nhân đằng trong truyền thuyết sao?” Lắc lắc đầu, Áo Lan Đa dùng sức dá Thực nhân đằng khổng lồ một cước. Thấy không có phản ứng gì, càng cảm thấy kỳ quái, không hiểu tại sao Dương Lăng lại trịnh trọng như vậy.</w:t>
      </w:r>
    </w:p>
    <w:p>
      <w:pPr>
        <w:pStyle w:val="BodyText"/>
      </w:pPr>
      <w:r>
        <w:t xml:space="preserve">Thấy Áo Lan Đa đá mấy đá cũng không có việc gì, Lão quản gia lắc đầu, cũng tò mò sờ nhẹ lên Thực nhân đằng đang nằm trên mặt đất. Hơn mười năm trước, hắn từng nghe nói trong Đặc Lạp Tư rừng rậm có Thực nhân đằng rất kinh khủng, nhưng dù thế nào cũng không nghĩ được quái vật trong truyện thuyết lại có bộ dáng thế này.</w:t>
      </w:r>
    </w:p>
    <w:p>
      <w:pPr>
        <w:pStyle w:val="BodyText"/>
      </w:pPr>
      <w:r>
        <w:t xml:space="preserve">“Hắc hắc, đá đi, dùng sức đá thêm mấy cái. Nếu không, sau này không còn cơ hội đâu”</w:t>
      </w:r>
    </w:p>
    <w:p>
      <w:pPr>
        <w:pStyle w:val="BodyText"/>
      </w:pPr>
      <w:r>
        <w:t xml:space="preserve">Thấy Áo Lan Đa và Mục Nhĩ Bá Kỳ không hiểu mà đá Thực nhân đằng mấy đá, Dương Lăng lắc đầu. Nếu không phải hắn thông qua Thực nhân đằng khổng lồ hạ mệnh lệnh không được phản kháng, thì sợ rằng hai tên già trẻ này đã sớm bị đám Thực nhân đằng hút thành xác khô.</w:t>
      </w:r>
    </w:p>
    <w:p>
      <w:pPr>
        <w:pStyle w:val="BodyText"/>
      </w:pPr>
      <w:r>
        <w:t xml:space="preserve">“Đại nhân, tên của đám cây này thật sự làm người ta sợ hãi. Đáng tiếc, mềm quá, dùng để làm dây lưng thì còn được, chứ dùng để tấn công địch nhân lẻn vào, sợ rằng” Lắc lắc đầu, Áo Lan Đa vừa nói vừa lấy một cây Thực nhân đằng quấn xung quanh thắt lưng.</w:t>
      </w:r>
    </w:p>
    <w:p>
      <w:pPr>
        <w:pStyle w:val="BodyText"/>
      </w:pPr>
      <w:r>
        <w:t xml:space="preserve">Bởi vì vật tư thiếu thốn, hầu hết Bán thú nhân đều chỉ dùng da thú làm Dây lưng, không những phiền toái còn có một mùi không bao giờ hết. Nhưng đám Thực nhân đằng này thì khác, cứng cỏi mềm mại, còn mang theo một mùi thơm nhàn nhạt, tuyệt đối là Dây lưng tự nhiên.</w:t>
      </w:r>
    </w:p>
    <w:p>
      <w:pPr>
        <w:pStyle w:val="BodyText"/>
      </w:pPr>
      <w:r>
        <w:t xml:space="preserve">Dây lưng?</w:t>
      </w:r>
    </w:p>
    <w:p>
      <w:pPr>
        <w:pStyle w:val="BodyText"/>
      </w:pPr>
      <w:r>
        <w:t xml:space="preserve">Nhìn Áo Lan Đa cầm Thực nhân đằng quấn đi quấn lại bên hông, Dương Lăng toát mồ hôi, xem ra, kẻ không biết thì không sợ. Lắc lắc đầu, trong lòng vừa động đột nhiên nghĩ đến một chủ ý tuyệt diệu.</w:t>
      </w:r>
    </w:p>
    <w:p>
      <w:pPr>
        <w:pStyle w:val="BodyText"/>
      </w:pPr>
      <w:r>
        <w:t xml:space="preserve">Bởi vì điều kiện có hạn, không có khả năng phân phát Liệp ma tạp phiến cho từng Thợ săn, nhưng Thực nhân đằng thì khác, có thể nuôi trồng được rất nhiều.</w:t>
      </w:r>
    </w:p>
    <w:p>
      <w:pPr>
        <w:pStyle w:val="BodyText"/>
      </w:pPr>
      <w:r>
        <w:t xml:space="preserve">Nếu nghĩ biện pháp cho mỗi một Thợ săn đều có thể thao túng Thực nhân đằng, bình thường làm dây lưng, ở thời khắc quyết định làm vũ khí, tuyệt đối có thể khiến địch nhân khó lòng phòng bị. Với công kích sắc bén và tốc độ rất nhanh của Thực nhân đằng, thực lực của bọn họ sẽ được tăng lên rất nhiều.</w:t>
      </w:r>
    </w:p>
    <w:p>
      <w:pPr>
        <w:pStyle w:val="Compact"/>
      </w:pPr>
      <w:r>
        <w:br w:type="textWrapping"/>
      </w:r>
      <w:r>
        <w:br w:type="textWrapping"/>
      </w:r>
    </w:p>
    <w:p>
      <w:pPr>
        <w:pStyle w:val="Heading2"/>
      </w:pPr>
      <w:bookmarkStart w:id="273" w:name="chương-217-thần-thánh-khôi-lỗi."/>
      <w:bookmarkEnd w:id="273"/>
      <w:r>
        <w:t xml:space="preserve">251. Chương 217: Thần Thánh Khôi Lỗi.</w:t>
      </w:r>
    </w:p>
    <w:p>
      <w:pPr>
        <w:pStyle w:val="Compact"/>
      </w:pPr>
      <w:r>
        <w:br w:type="textWrapping"/>
      </w:r>
      <w:r>
        <w:br w:type="textWrapping"/>
      </w:r>
      <w:r>
        <w:t xml:space="preserve">Trong nháy mắt, các nhánh của Thực nhân đằng khổng lồ cùng nhau hành động, “Hô” một tiếng trói chặt tên Áo Lan Đa tò mò lại.</w:t>
      </w:r>
    </w:p>
    <w:p>
      <w:pPr>
        <w:pStyle w:val="BodyText"/>
      </w:pPr>
      <w:r>
        <w:t xml:space="preserve">“A, đại nhân, cứu mạng, Đại nhân cứu mạng”</w:t>
      </w:r>
    </w:p>
    <w:p>
      <w:pPr>
        <w:pStyle w:val="BodyText"/>
      </w:pPr>
      <w:r>
        <w:t xml:space="preserve">Không kịp ứng phó, Áo Lan Đa bị Thực nhân đằng khổng lồ trói chặt không có cách nào nhúc nhích, hắn nhìn đông đảo gai nhọn sắc bén cảm giác cả da thịt vô cùng đau đớn, liền thất thanh kêu lên thật to.</w:t>
      </w:r>
    </w:p>
    <w:p>
      <w:pPr>
        <w:pStyle w:val="BodyText"/>
      </w:pPr>
      <w:r>
        <w:t xml:space="preserve">Cùng lúc đó, Lão quản gia Mục Nhĩ Bá Kỳ ở một bên vẻ mặt tái nhợt, trợn mắt há mồm, chỉ vào Thực nhân đằng khổng lồ trong nháy mắt đã biến thành hung khí mà không nói ra lời. Dù nói như thế nào, hắn cũng không nghĩ ra rằng Thực nhân đằng mềm oặt lại trở nên kinh khủng đến như vậy.</w:t>
      </w:r>
    </w:p>
    <w:p>
      <w:pPr>
        <w:pStyle w:val="BodyText"/>
      </w:pPr>
      <w:r>
        <w:t xml:space="preserve">Hạ lệnh cho Thực nhân đằng khổng lồ buông các cành nhánh rậm rạp của nó ra, nhìn vẻ mặt hoảng sợ của Áo Lan Đa, Dương Lăng cười cười: “Hắc hắc, Áo Lan Đa nhìn xem lấy một cây Thực nhân đằng làm dây lưng đi”</w:t>
      </w:r>
    </w:p>
    <w:p>
      <w:pPr>
        <w:pStyle w:val="BodyText"/>
      </w:pPr>
      <w:r>
        <w:t xml:space="preserve">“Đại nhân, cái này, ta”</w:t>
      </w:r>
    </w:p>
    <w:p>
      <w:pPr>
        <w:pStyle w:val="BodyText"/>
      </w:pPr>
      <w:r>
        <w:t xml:space="preserve">Hoảng sợ một phen, nhìn các vết đỏ trên cơ thể, lại nghĩ đến gai nhọn sắc bén của Thực nhân đằng khổng lồ, Áo Lan Đa vẫn vô cùng hoảng sợ. Sau khi khôi phục được tự do, liền theo bản năng nhảy lùi ra thật xa, tránh được Thực nhân đằng kinh khủng đó càng xa càng tốt, nhìn nụ cười châm chọc của Dương Lăng mà xấu hổ không thôi.</w:t>
      </w:r>
    </w:p>
    <w:p>
      <w:pPr>
        <w:pStyle w:val="BodyText"/>
      </w:pPr>
      <w:r>
        <w:t xml:space="preserve">“Mục Nhĩ Bá Kỳ, không có mệnh lệnh của ta, Thực nhân đằng sẽ giống như các thực vật khác, ngươi nhanh chóng dẫn người trồng bọn nó, bắt đầu từ ngày mai, binh lính và người hầu không có thẻ bài mà tới gần sẽ bị bọn chúng tấn công, nhớ đó”</w:t>
      </w:r>
    </w:p>
    <w:p>
      <w:pPr>
        <w:pStyle w:val="BodyText"/>
      </w:pPr>
      <w:r>
        <w:t xml:space="preserve">Dặn dò Lão quản gia vài câu, Dương Lăng mang theo một cây Thực nhân đằng rời đi, chuẩn bị trở vể Biệt viện dốc sức nghiên cứu làm thế nào mới có thể đem cây Thực nhân đằng này biến thành Vũ khí đặc thù của Thợ săn.</w:t>
      </w:r>
    </w:p>
    <w:p>
      <w:pPr>
        <w:pStyle w:val="BodyText"/>
      </w:pPr>
      <w:r>
        <w:t xml:space="preserve">Ở phí sau, cẩn thận quan sát cả nửa ngày, xác nhận đám cây Thực nhân đằng tạm thời không có nguy hiểm, Mục Nhĩ Bá Kỳ mới dám tìm một đám người hầu, chỉ huy bọn họ nhanh chóng đem đám cây Thực nhân đằng kinh khủng này trồng xung quanh Tòa thành. Cứ các vài bước trồng một cây, nghiêm lệnh mọi người sau này không được đến gần, để khỏi phát sinh chuyện ngoài ý muốn.</w:t>
      </w:r>
    </w:p>
    <w:p>
      <w:pPr>
        <w:pStyle w:val="BodyText"/>
      </w:pPr>
      <w:r>
        <w:t xml:space="preserve">Đi nhanh về Biệt viện, khoanh chân ngồi xuống, Dương Lăng cẩn thận quan sát Thực nhân đằng trong tay. Đáng tiếc, nghiên cứu cả nửa ngày vẫn không tìm được biện pháp giải quyết.</w:t>
      </w:r>
    </w:p>
    <w:p>
      <w:pPr>
        <w:pStyle w:val="BodyText"/>
      </w:pPr>
      <w:r>
        <w:t xml:space="preserve">Kết cấu thân thể của Thực nhân đằng rất kỳ quái, bỏ các nhánh ra thì kể cả chém thành hai đoạn cũng không chết. đáng tiếc, lại không có cách nào Thuần phục giống như Ma thú, lại không thể Triệu hồi, ngoại trừ lấy máu Thuần hóa, hắn không tìm được biện pháp chỉ huy tự nhiên.</w:t>
      </w:r>
    </w:p>
    <w:p>
      <w:pPr>
        <w:pStyle w:val="BodyText"/>
      </w:pPr>
      <w:r>
        <w:t xml:space="preserve">Chẳng lẽ, chỉ có thể đem mỗi tên Thợ săn đều bồi dưỡng thành Huyết Vu, mới có thể sử dụng loại Vũ khí đặc thù này?</w:t>
      </w:r>
    </w:p>
    <w:p>
      <w:pPr>
        <w:pStyle w:val="BodyText"/>
      </w:pPr>
      <w:r>
        <w:t xml:space="preserve">Dương Lăng không cam lòng nhìn Thực nhân đằng trong tay, hắn lắc đầu, bỏ ngay ý tưởng không thực tế trong đầu. Bồi dưỡng một gã Huyết vu khó khăn hơn nhiều trong tưởng tượng, Ngả Lỵ Ti và Vưu Na là hai minh chứng.</w:t>
      </w:r>
    </w:p>
    <w:p>
      <w:pPr>
        <w:pStyle w:val="BodyText"/>
      </w:pPr>
      <w:r>
        <w:t xml:space="preserve">Ngoài ra, Vu Thuật la bí mật của mình, có thể lựa chọn để bồi dưỡng một nhóm Thợ săn Công hội cốt cán, để tăng cường khả năng khống chế đối với Công hội, nhưng không thể nào truyền thụ cho tất cả Thợ săn gia nhập Công hội.</w:t>
      </w:r>
    </w:p>
    <w:p>
      <w:pPr>
        <w:pStyle w:val="BodyText"/>
      </w:pPr>
      <w:r>
        <w:t xml:space="preserve">Ngoại trừ thuần hóa, có thể hay không sử dụng Luyện Hồn Thuật luyện hóa Linh hồn của Thực nhân đằng, để chúng nó nghe sự chỉ huy của Thợ săn?</w:t>
      </w:r>
    </w:p>
    <w:p>
      <w:pPr>
        <w:pStyle w:val="BodyText"/>
      </w:pPr>
      <w:r>
        <w:t xml:space="preserve">Sau một lát trầm tư, Dương Lăng trong lòng vừa động, nhớ đến Luyện Hồn Thuật có thể trực tiếp luyện hóa Linh hồn vạn vật.</w:t>
      </w:r>
    </w:p>
    <w:p>
      <w:pPr>
        <w:pStyle w:val="BodyText"/>
      </w:pPr>
      <w:r>
        <w:t xml:space="preserve">Sau khi tiến giai đến Thần vu, chẳng những Vu lực và Tinh thần lực tăng mạnh, Luyện Hồn Thuật cũng đột phá đến cao cấp, không những có thể luyện hóa Linh hồn vạn vật, còn có thể trực tiếp hấp thu Năng lượng Linh hồn của chúng.</w:t>
      </w:r>
    </w:p>
    <w:p>
      <w:pPr>
        <w:pStyle w:val="BodyText"/>
      </w:pPr>
      <w:r>
        <w:t xml:space="preserve">Lực công kích của Thực nhân đằng rất mạnh mẽ, nhưng Linh hồn lại nhỏ yếu, lấy ra một cây chưa thuần hóa, Dương Lăng mặc niệm Vu quyết, trong nháy mắt đánh tan Linh hồn của nó. Chỉ cần đưa một tia Tinh thần lực vào là có thể chỉ huy nó hành động, Tinh thần lực càng mạnh, chỉ huy càng dễ dàng.</w:t>
      </w:r>
    </w:p>
    <w:p>
      <w:pPr>
        <w:pStyle w:val="BodyText"/>
      </w:pPr>
      <w:r>
        <w:t xml:space="preserve">Trên chiến trường, nếu chẳng may gặp phải địch nhân có Tinh thần lực cường đại hơn mình, thì làm sao bây giờ?</w:t>
      </w:r>
    </w:p>
    <w:p>
      <w:pPr>
        <w:pStyle w:val="BodyText"/>
      </w:pPr>
      <w:r>
        <w:t xml:space="preserve">Chỉ huy Thực nhân đằng mất đi ý thức bám vào một gốc cây nhỏ ở cách đó một đoạn, Dương Lăng xoa xoa huyệt Thái dương, nghĩ đến một vấn đề khó khăn mới.</w:t>
      </w:r>
    </w:p>
    <w:p>
      <w:pPr>
        <w:pStyle w:val="BodyText"/>
      </w:pPr>
      <w:r>
        <w:t xml:space="preserve">Sau khi Linh hồn bị phá, Thực nhân đằng mặc dù có thể lợi dụng Tinh thần lực chỉ huy, nhưng không có biện pháp nhận chủ. Nếu gặp phải địch nhân có Tinh thần lực mạnh mẽ hơn mình, có lẽ ngược lại chuốc họa vào thân.</w:t>
      </w:r>
    </w:p>
    <w:p>
      <w:pPr>
        <w:pStyle w:val="BodyText"/>
      </w:pPr>
      <w:r>
        <w:t xml:space="preserve">Thực nhân đằng sau khi Linh hồn không có cách nào kiểm soát hoang toàn, vậy dùng Luyện Hồn Thuật luyện chế Khôi lỗi, có thể xuất hiện vấn đề tương tự hay không?</w:t>
      </w:r>
    </w:p>
    <w:p>
      <w:pPr>
        <w:pStyle w:val="BodyText"/>
      </w:pPr>
      <w:r>
        <w:t xml:space="preserve">Nhìn Thực nhân đằng ở cách đó không xa, Dương Lăng lắc đầu rồi đột nhiên nghĩ đến một vấn đề còn nghiêm trọng hơn, nhớ đến Hồng y chủ giáo Khai Tắc Lợi ở trong Không gian Vu tháp.</w:t>
      </w:r>
    </w:p>
    <w:p>
      <w:pPr>
        <w:pStyle w:val="BodyText"/>
      </w:pPr>
      <w:r>
        <w:t xml:space="preserve">Sau khi tiến giai đến Thần vu, mặc dù đã có năng lực luyện chế Khôi lỗi. Nhưng nếu không có cách nào cam đoan kiểm soát hoàn toàn, vậy quả thực là mang một quả lựu đạn bên người.</w:t>
      </w:r>
    </w:p>
    <w:p>
      <w:pPr>
        <w:pStyle w:val="BodyText"/>
      </w:pPr>
      <w:r>
        <w:t xml:space="preserve">Triệu Hồng y chủ giáo Khai Tắc Lợi mất đi ý thức ra, Dương Lăng nhíu mày, suy nghĩ biện pháp giải quyết.</w:t>
      </w:r>
    </w:p>
    <w:p>
      <w:pPr>
        <w:pStyle w:val="BodyText"/>
      </w:pPr>
      <w:r>
        <w:t xml:space="preserve">Thế lực tụ tập trong Lãnh địa rất nhiều, ngoại trừ đông đảo Dong binh, còn có rất nhiều Mạo hiểm giả và các nhân vật thần bí. Trong đó có cả các Thế lực lớn như Hắc ám hiệp hội, Thú nhân và Giáo Đình.</w:t>
      </w:r>
    </w:p>
    <w:p>
      <w:pPr>
        <w:pStyle w:val="BodyText"/>
      </w:pPr>
      <w:r>
        <w:t xml:space="preserve">Nếu có thể tìm hiểu được các thông tin tình báo trọng điểm của các Thế lực lớn, biết được toàn bộ kế hoạch hành động của bọn họ, là có thể khiến cho tình hình hoàn toàn hỗn loạn, thừa nước đục thả câu, còn có thể lợi dụng các Thế lực lớn đối phó âm mưu của Dong binh công hội.</w:t>
      </w:r>
    </w:p>
    <w:p>
      <w:pPr>
        <w:pStyle w:val="BodyText"/>
      </w:pPr>
      <w:r>
        <w:t xml:space="preserve">Pháo đài vững chắc nhất, cũng có thể nghĩ biện pháp đột phá từ bên trong.</w:t>
      </w:r>
    </w:p>
    <w:p>
      <w:pPr>
        <w:pStyle w:val="BodyText"/>
      </w:pPr>
      <w:r>
        <w:t xml:space="preserve">Hắn biết được tiểu tổ Anh vũ không có khả năng tìm được tin tức tình báo trọng điểm của các Thế lực lớn như Giáo Đình, Thú nhân và Dong binh công hội.</w:t>
      </w:r>
    </w:p>
    <w:p>
      <w:pPr>
        <w:pStyle w:val="BodyText"/>
      </w:pPr>
      <w:r>
        <w:t xml:space="preserve">Nhưng nếu để cho Thú nhân tế tự Áo Cổ Tư Đô đã thuần hóa trở lại địa điểm tạm thời của Thú nhân, để Hồng y chủ giáo Khai Tắc Lợi trở về đại bản doanh của Giáo Đình, thì rất có thể tìm được một vài điều cơ mật. Thậm chí, còn có thể thông qua bọn họ tạo mâu thuẫn giữa Giáo Đình, Thú nhân với Dong binh công hội.</w:t>
      </w:r>
    </w:p>
    <w:p>
      <w:pPr>
        <w:pStyle w:val="BodyText"/>
      </w:pPr>
      <w:r>
        <w:t xml:space="preserve">Quốc gia và quốc gia không có hữu nghị vĩnh hằng, chỉ có lợi ích vĩnh hắng, cũng cùng đạo lý đó, các Thế lực lớn cũng tương tự thế.</w:t>
      </w:r>
    </w:p>
    <w:p>
      <w:pPr>
        <w:pStyle w:val="BodyText"/>
      </w:pPr>
      <w:r>
        <w:t xml:space="preserve">Giáo Đình muốn có Thần Khí bên trong Di tích cự long, Thú nhân không ngại ngàn dặm đường đi đến Đặc Lạp Tư rừng rậm, tìm kiếm Di tích cự long ở khắp nơi; mà Dong binh công hội tin tức nhanh nhạy, thực lực hùng hậu tự nhiên cũng sẽ không bỏ qua Thần Khí trong truyền thuyết.</w:t>
      </w:r>
    </w:p>
    <w:p>
      <w:pPr>
        <w:pStyle w:val="BodyText"/>
      </w:pPr>
      <w:r>
        <w:t xml:space="preserve">Cứ như vậy, giữa các Thế lực lớn có xung đột cơ bản, chỉ cần khéo léo lợi dụng, để mâu thuẫn giữa bọn họ bắt buộc phải bộc phát sớm, đến lúc đó, mình có thể dựa vào ưu thế của Lĩnh chủ Đục nước béo cò, dựa vào các lực lượng để đả kích Dong binh công hội.</w:t>
      </w:r>
    </w:p>
    <w:p>
      <w:pPr>
        <w:pStyle w:val="BodyText"/>
      </w:pPr>
      <w:r>
        <w:t xml:space="preserve">Lấy máu thuần hóa và luyện chế Khôi lỗi đều có ưu và khuyết điểm, muốn tìm hiểu được tình báo của Thú nhân, cần phải che dấu tiêu chí thuần hóa mờ nhạt trên trán Thú nhân tế tự Áo Cổ Tư Đô.</w:t>
      </w:r>
    </w:p>
    <w:p>
      <w:pPr>
        <w:pStyle w:val="BodyText"/>
      </w:pPr>
      <w:r>
        <w:t xml:space="preserve">Tìm hiểu tin tức tình báo của Giáo Đình thì điều mấu chốt là phải huấn luyện năng lực phản ứng của Khai Tắc Lợi, quan trọng là làm thế nào đảm bảo kiểm soát hắn hoàn toàn. Nếu không, gặp phải một Cường giả Giáo Đình, mình sẽ mất đi sự khống chế, ngược lại tự châm lửa đốt mình.</w:t>
      </w:r>
    </w:p>
    <w:p>
      <w:pPr>
        <w:pStyle w:val="BodyText"/>
      </w:pPr>
      <w:r>
        <w:t xml:space="preserve">Hừ, xe đi đến núi tất có đường.</w:t>
      </w:r>
    </w:p>
    <w:p>
      <w:pPr>
        <w:pStyle w:val="BodyText"/>
      </w:pPr>
      <w:r>
        <w:t xml:space="preserve">Mặc dù ngay lập tức không thể nghĩ ra được biện pháp giải quyết, nhưng Dương Lăng cũng không bỏ qua, dựa vào giải thích của Phương tiêm bi, sử dụng Luyện Hồn Thuật từ từ luyện chế Hồng y chủ giáo Khai Tắc Lợi thành Khôi lỗi đầu tiên của mình, luyện chế một Thần thánh Khôi lỗi.</w:t>
      </w:r>
    </w:p>
    <w:p>
      <w:pPr>
        <w:pStyle w:val="BodyText"/>
      </w:pPr>
      <w:r>
        <w:t xml:space="preserve">Mặc niệm Vu quyết, giữ lại trí nhớ của đối phương, phá hủy Linh hồn và ý thức tự chủ của hắn, sau đó đưa một phần thần thức của mình vào.</w:t>
      </w:r>
    </w:p>
    <w:p>
      <w:pPr>
        <w:pStyle w:val="BodyText"/>
      </w:pPr>
      <w:r>
        <w:t xml:space="preserve">Quay trái, quay phải.</w:t>
      </w:r>
    </w:p>
    <w:p>
      <w:pPr>
        <w:pStyle w:val="BodyText"/>
      </w:pPr>
      <w:r>
        <w:t xml:space="preserve">Nhảy lên, lùi lại.</w:t>
      </w:r>
    </w:p>
    <w:p>
      <w:pPr>
        <w:pStyle w:val="BodyText"/>
      </w:pPr>
      <w:r>
        <w:t xml:space="preserve">Chỉ huy Khôi lỗi làm một vài động tác đơn giản, Dương Lăng từng bước ra lệnh phức tạp hơn.</w:t>
      </w:r>
    </w:p>
    <w:p>
      <w:pPr>
        <w:pStyle w:val="BodyText"/>
      </w:pPr>
      <w:r>
        <w:t xml:space="preserve">Vừa mới bắt đầu, Khôi lỗi Khai Tắc Lợi giống hệt như Cương thi kêu lên chi chi, tay chân không thể gập lại, động tác không nhất quán. Có khi cả nửa ngày cũng không thể hoàn thành một động tác, có khi đứng im bất động, cả nửa ngày cũng không có phản ứng gì.</w:t>
      </w:r>
    </w:p>
    <w:p>
      <w:pPr>
        <w:pStyle w:val="BodyText"/>
      </w:pPr>
      <w:r>
        <w:t xml:space="preserve">Tuy nhiên, từng bước tăng thần thức đưa vào Khôi lỗi, liên tục huấn luyện hơn một canh giờ, động tác của Khôi lỗi cũng từ từ mềm đi, thoạt nhìn không còn cứng ngắc cổ quái nữa.</w:t>
      </w:r>
    </w:p>
    <w:p>
      <w:pPr>
        <w:pStyle w:val="BodyText"/>
      </w:pPr>
      <w:r>
        <w:t xml:space="preserve">“Quần thể Thần Thánh Hộ Thuẫn, nhanh”</w:t>
      </w:r>
    </w:p>
    <w:p>
      <w:pPr>
        <w:pStyle w:val="BodyText"/>
      </w:pPr>
      <w:r>
        <w:t xml:space="preserve">Thông qua Luyện Hồn Thuật, Dương Lăng thuận lợi lấy được trí nhớ của Khai Tắc Lợi, trải qua huấn luyện sơ bộ, bắt đầu từng bước huấn luyện các đặc trưng của Khôi lỗi. Triệu một đội Ma thú ra cùng huấn luyện với Khôi lỗi, chỉ huy Khôi lỗi né tránh sự công kích của đám Ma thú; có khi chỉ huy Khôi lỗi và Ma thú phối hợp tác chiến, gia trì Thần Thánh Hộ Thuẫn và Thần Thánh Vòng Bảo Hộ cho bọn chúng.</w:t>
      </w:r>
    </w:p>
    <w:p>
      <w:pPr>
        <w:pStyle w:val="BodyText"/>
      </w:pPr>
      <w:r>
        <w:t xml:space="preserve">Động tác cứng ngắc còn có thể thông qua huấn luyện từ từ thay đổi, nhưng để cho Khôi lỗi biểu hiện các loại vẻ mặt thì Dương Lăng lại vô cùng thất vọng.</w:t>
      </w:r>
    </w:p>
    <w:p>
      <w:pPr>
        <w:pStyle w:val="BodyText"/>
      </w:pPr>
      <w:r>
        <w:t xml:space="preserve">Mất cả hai canh giờ, mà Khôi lỗi không thể nở một nụ cười, khuôn mặt cứng ngắc giống như một pho tượng, khó khăn mất nửa ngày mà không có vẻ mặt gì, không khác gì người máy cả.</w:t>
      </w:r>
    </w:p>
    <w:p>
      <w:pPr>
        <w:pStyle w:val="BodyText"/>
      </w:pPr>
      <w:r>
        <w:t xml:space="preserve">Vẻ mặt cứng đờ, phản ứng chậm chạp, đôi mắt vô thần, hơn nữa còn nguy hiểm là không có cách kiểm soát hoàn toàn.</w:t>
      </w:r>
    </w:p>
    <w:p>
      <w:pPr>
        <w:pStyle w:val="BodyText"/>
      </w:pPr>
      <w:r>
        <w:t xml:space="preserve">Liên tục huấn luyện mấy canh giờ, Dương Lăng hiểu rằng Khôi lỗi còn rất lâu mới thành thục, để cho một kẻ như vậy trở về đại bản doanh của Giáo Đình tìm tin tức, quả thực là tự tử. Có lẽ không cẩn thận là bị Cường giả Giáo Đình tìm đến cửa, tự chuốc họa vào thân.</w:t>
      </w:r>
    </w:p>
    <w:p>
      <w:pPr>
        <w:pStyle w:val="BodyText"/>
      </w:pPr>
      <w:r>
        <w:t xml:space="preserve">Tuy nhiên, mặc dù Khôi lỗi tạm thời chưa hoàn thiện, nhưng cũng không phải không có tác dụng. Chỉ cần khéo léo sử dụng, có lẽ có hiệu quả khó có thể tưởng tượng được.</w:t>
      </w:r>
    </w:p>
    <w:p>
      <w:pPr>
        <w:pStyle w:val="BodyText"/>
      </w:pPr>
      <w:r>
        <w:t xml:space="preserve">Ngoài ra, căn cứ theo giải thích của Phương tiêm bia, Khôi lỗi cao cấp có vẻ mặt phong phú, còn có thể có một phần khả năng của Chủ nhân giống như phân thân. Năng lực của chủ nhân càng mạnh, thì năng lực của Khôi lỗi cũng càng cao. Có Vu Thuật thần bí huyền ảo, Dương Lăng tin tưởng sẽ có một ngày luyện chế được Khôi lỗi cao cấp, luyện chế một loại máy móc giết người khác với Ma thú đã thuần hóa.</w:t>
      </w:r>
    </w:p>
    <w:p>
      <w:pPr>
        <w:pStyle w:val="Compact"/>
      </w:pPr>
      <w:r>
        <w:br w:type="textWrapping"/>
      </w:r>
      <w:r>
        <w:br w:type="textWrapping"/>
      </w:r>
    </w:p>
    <w:p>
      <w:pPr>
        <w:pStyle w:val="Heading2"/>
      </w:pPr>
      <w:bookmarkStart w:id="274" w:name="chương-218-dẫn-xà-xuất-động."/>
      <w:bookmarkEnd w:id="274"/>
      <w:r>
        <w:t xml:space="preserve">252. Chương 218: Dẫn Xà Xuất Động.</w:t>
      </w:r>
    </w:p>
    <w:p>
      <w:pPr>
        <w:pStyle w:val="Compact"/>
      </w:pPr>
      <w:r>
        <w:br w:type="textWrapping"/>
      </w:r>
      <w:r>
        <w:br w:type="textWrapping"/>
      </w:r>
      <w:r>
        <w:t xml:space="preserve">Bên trong Công hội có rất nhiều nhiệm vụ, nhưng là săn Ma thú trung cao giai, Thợ săn trên ba sao tổ đội mới có thể tiếp nhiệm vụ; hoặc là thù lao cực thấp, chỉ là tìm kiếm một ít sủng vật bị mất tích các nhiệm vụ lạp ngập. Không biết vì sao, hai ngày nay nhiệm vụ vừa phải như một mình tiến vào Đặc Lạp Tư rừng rậm, đảm nhận việc dẫn đường cho Thương nhân hay thăm dò tài nguyên hầu như không thấy bóng dáng.</w:t>
      </w:r>
    </w:p>
    <w:p>
      <w:pPr>
        <w:pStyle w:val="BodyText"/>
      </w:pPr>
      <w:r>
        <w:t xml:space="preserve">“Ai, hai ngày, nhiệm vụ cao cấp không nhận được, nhiệm vụ cấp thấp lại không có, ngay cả rượu cũng không uống nổi”</w:t>
      </w:r>
    </w:p>
    <w:p>
      <w:pPr>
        <w:pStyle w:val="BodyText"/>
      </w:pPr>
      <w:r>
        <w:t xml:space="preserve">“Đúng vậy, lúc trước còn có nhiều nhiệm vụ cấp thấp, hai ngày nay lại càng ngày càng ít”</w:t>
      </w:r>
    </w:p>
    <w:p>
      <w:pPr>
        <w:pStyle w:val="BodyText"/>
      </w:pPr>
      <w:r>
        <w:t xml:space="preserve">Trong phòng thông tin, mọi người tập trung lại một chỗ bàn tán, thi thoảng có người thở dài chán nản. Mặc dù thời gian trước thi thoảng có Thợ săn gặp nạn, nhưng bởi vì Công hội sử lý kịp thời, tin tức này cũng không khiến cho đám Thợ săn khủng hoảng. Vì sinh kế, vì kiếm được nhiều Tinh tệ, mọi người không những không vì vậy mà lùi bước, ngược lại vì không nhận được nhiệm vụ tiến vào rừng rậm mạo hiểm mà buồn bã.</w:t>
      </w:r>
    </w:p>
    <w:p>
      <w:pPr>
        <w:pStyle w:val="BodyText"/>
      </w:pPr>
      <w:r>
        <w:t xml:space="preserve">Đám Thợ săn tập trung lại trong phòng thông tin thở dài ai oán, không hề phát giác ra trong một gian phòng trang nhã trên lầu hai, vài tên cao cấp chấp sự của Thợ săn Công hội đang tập trung lại.</w:t>
      </w:r>
    </w:p>
    <w:p>
      <w:pPr>
        <w:pStyle w:val="BodyText"/>
      </w:pPr>
      <w:r>
        <w:t xml:space="preserve">“ Cổ Đức đại nhân, nhiệm vụ cấp thấp hôm nay tiếp tục để hai ngày sau sao?” Cầm một xấp ủy thác dầy, Duy Áo Lạp nhíu mày.</w:t>
      </w:r>
    </w:p>
    <w:p>
      <w:pPr>
        <w:pStyle w:val="BodyText"/>
      </w:pPr>
      <w:r>
        <w:t xml:space="preserve">Mấy ngày nay, Cổ Đức lấy danh nghĩa Chấp sự trưởng lão ra lệnh, hắn không thể giữ lại hầu hết nhiệm vụ cấp thấp tiến vào rừng rậm thám hiểm. Chỉ để lại một ít nhiệm vụ cao cấp mà Thợ săn trung cao cấp mới có thể hoàn thành, hoặc là một ít nhiệm vụ thù lao cực thấp.</w:t>
      </w:r>
    </w:p>
    <w:p>
      <w:pPr>
        <w:pStyle w:val="BodyText"/>
      </w:pPr>
      <w:r>
        <w:t xml:space="preserve">Các kênh thu vào của Thợ săn Công hội nhiều lắm, ngoại trừ Tuần thú tràng bán trứng Ma thú và da Ma thú, chủ yếu là dựa vào việc khấu trừ thù lao mà Thợ săn thu được.</w:t>
      </w:r>
    </w:p>
    <w:p>
      <w:pPr>
        <w:pStyle w:val="BodyText"/>
      </w:pPr>
      <w:r>
        <w:t xml:space="preserve">Nhiệm vụ cao cấp mặc dù khấu trừ rất cao, nhưng dù sao số lượng có hạn. Từ lúc Công hội thành lập đến nay, hầu hết lợi nhuận đều đến từ các loại nhiệm vụ cấp thấp. Mặc dù mỗi một nhiệm vụ kiếm được không nhiều Tinh tệ lắm, nhưng số lượng khổng lồ.</w:t>
      </w:r>
    </w:p>
    <w:p>
      <w:pPr>
        <w:pStyle w:val="BodyText"/>
      </w:pPr>
      <w:r>
        <w:t xml:space="preserve">Liên tục giữ lại hầu hết nhiệm vụ cấp thấp, hậu quả sẽ vô cùng nghiêm trọng.</w:t>
      </w:r>
    </w:p>
    <w:p>
      <w:pPr>
        <w:pStyle w:val="BodyText"/>
      </w:pPr>
      <w:r>
        <w:t xml:space="preserve">Một phương diện, đám cố chủ muốn Công hội nhanh chóng hoàn thành nhiệm vụ, càng kéo dài thời gian thì ấn tượng của bọn họ đối với Công hội càng xấu đi. Mặt khác, bởi vì không nhận được nhiệm vụ thích hợp, đông đảo Thợ săn một sao, hai sao đầy bất mãn, cả ngày than phiền hiệu suất làm việc của Công hội.</w:t>
      </w:r>
    </w:p>
    <w:p>
      <w:pPr>
        <w:pStyle w:val="BodyText"/>
      </w:pPr>
      <w:r>
        <w:t xml:space="preserve">Cứ như vậy, một thời gian nữa sẽ ảnh hưởng đến sự tin tưởng của cố chủ và đông đảo Thợ săn với Công hội, trực tiếp ảnh hưởng đến sự phát triển của Công hội. Mặc dù thời gian vừa qua có hơn mười tên Thợ săn bị giết, nhưng cũng không cần phải nghi ngờ lo sợ như vậy. Duy Áo Lạp không rõ, Cổ Đức thân là Chấp sự trưởng lão tại sao lại ra mệnh lệnh kỳ quái như vậy.</w:t>
      </w:r>
    </w:p>
    <w:p>
      <w:pPr>
        <w:pStyle w:val="BodyText"/>
      </w:pPr>
      <w:r>
        <w:t xml:space="preserve">“nhiệm vụ cấp thấp tiếp tục giữ lại, ngoại trừ nhiệm vụ cao cấp và một ít nhiệm vụ lạp ngập hoàn thành trong trấn, hôm nay ngươi chỉ công bố ủy thác trên này mà thôi” Lấy từ trong lòng ngực ra một tấm da thú, dặn dò vài câu, Cổ Đức nhanh chóng rời khỏi.</w:t>
      </w:r>
    </w:p>
    <w:p>
      <w:pPr>
        <w:pStyle w:val="BodyText"/>
      </w:pPr>
      <w:r>
        <w:t xml:space="preserve">Vì thuận lợi dẫn dụ đám sát thủ ra, hai ngày nay hắn hao phí rất nhiều tâm cơ, bố trí rất nhiều việc.</w:t>
      </w:r>
    </w:p>
    <w:p>
      <w:pPr>
        <w:pStyle w:val="BodyText"/>
      </w:pPr>
      <w:r>
        <w:t xml:space="preserve">Đầu tiên, từng bước giữ lại các nhiệm vụ của đám Thợ săn cấp thấp mạo hiểm trong rừng, tránh cho việc trong nháy mắt hủy bỏ tất cả nhiệm vụ cấp thấp, khiến cho có người khám phá ra mưu kế của mình; vừa phải không để cho đám sát thủ có cơ hội âm thầm ra tay, từ từ khiến bọn họ mất kiên nhẫn.</w:t>
      </w:r>
    </w:p>
    <w:p>
      <w:pPr>
        <w:pStyle w:val="BodyText"/>
      </w:pPr>
      <w:r>
        <w:t xml:space="preserve">Tiếp theo, lấy danh nghĩa trồng cây chỉ huy mọi người ở các vị trí mấu chốt của Lãnh địa trồng đại lượng cây cối, để một ít cây đại thụ do Khô mộc chiến sĩ hóa thành trồng cùng.</w:t>
      </w:r>
    </w:p>
    <w:p>
      <w:pPr>
        <w:pStyle w:val="BodyText"/>
      </w:pPr>
      <w:r>
        <w:t xml:space="preserve">Hơn nữa cho đông đảo Biên bức bám ở trên cây, sơ bộ thành lập một mạng lưới giám thị trong trấn, hoàn toàn bắt được đám địch nhân giấu ở trong trấn. Chặt đứt đầu mối tin tức tình báo của bọn họ.</w:t>
      </w:r>
    </w:p>
    <w:p>
      <w:pPr>
        <w:pStyle w:val="BodyText"/>
      </w:pPr>
      <w:r>
        <w:t xml:space="preserve">Cuối cùng, mới là công bố nhiệm vụ hấp dẫn sát thủ ra ngoài. Tin tưởng chỉ cần duy trì vài ngày không có cơ hội động thủ, đám sát thủ tuyệt đối sẽ không dễ dàng buông tha đám Thợ săn cấp thấp không biết sự tình tiến vào rừng rậm. Chỉ cần đám sát thủ ra mặt, vậy sẽ không cần lo lắng bọn họ có thể tránh thoát.</w:t>
      </w:r>
    </w:p>
    <w:p>
      <w:pPr>
        <w:pStyle w:val="BodyText"/>
      </w:pPr>
      <w:r>
        <w:t xml:space="preserve">“Dẫn đường cho vài tên Thương nhân, đến Sơn cốc con nhện tìm kiếm quặng sắt”</w:t>
      </w:r>
    </w:p>
    <w:p>
      <w:pPr>
        <w:pStyle w:val="BodyText"/>
      </w:pPr>
      <w:r>
        <w:t xml:space="preserve">Mở tấm da thú Cổ Đức đưa cho, Duy Áo Lạp vô cùng nghi hoặc, không biết sao Cổ Đức lại đưa cho mình công bố một phần ủy thác bình thường như vậy. Lắc lắc đầu, đưa tấm da thú cho một cô gái bên cạnh, để cho nàng lập tức công bố nhiệm vụ cấp thấp duy nhất ngày hôm nay.</w:t>
      </w:r>
    </w:p>
    <w:p>
      <w:pPr>
        <w:pStyle w:val="BodyText"/>
      </w:pPr>
      <w:r>
        <w:t xml:space="preserve">“Ồ, có nhiệm vụ mới, nhanh, nhanh, nhanh”</w:t>
      </w:r>
    </w:p>
    <w:p>
      <w:pPr>
        <w:pStyle w:val="BodyText"/>
      </w:pPr>
      <w:r>
        <w:t xml:space="preserve">“Dẫn đường cho vài tên Thương nhân, đến Sơn cốc con nhện tìm kiếm quặng sắt?”</w:t>
      </w:r>
    </w:p>
    <w:p>
      <w:pPr>
        <w:pStyle w:val="BodyText"/>
      </w:pPr>
      <w:r>
        <w:t xml:space="preserve">Nhiệm vụ vừa mới được công bố liền hấp dẫn một đám người, mọi người hiểu được chuyện gì đề lao về quầy nhận nhiệm vụ. Khó gặp được một nhiệm vụ thích hợp, không ai có thể dễ dàng bỏ qua.</w:t>
      </w:r>
    </w:p>
    <w:p>
      <w:pPr>
        <w:pStyle w:val="BodyText"/>
      </w:pPr>
      <w:r>
        <w:t xml:space="preserve">“Ai, ai, ai dẫm vào chân ta”</w:t>
      </w:r>
    </w:p>
    <w:p>
      <w:pPr>
        <w:pStyle w:val="BodyText"/>
      </w:pPr>
      <w:r>
        <w:t xml:space="preserve">“Lô Khắc, vợ ngươi sắp sinh đến nơi, còn đến đây làm cái gì”</w:t>
      </w:r>
    </w:p>
    <w:p>
      <w:pPr>
        <w:pStyle w:val="BodyText"/>
      </w:pPr>
      <w:r>
        <w:t xml:space="preserve">“Hắc hắc, không có quy định nào nói vợ sắp sinh con là không thể tiếp nhiệm vụ”</w:t>
      </w:r>
    </w:p>
    <w:p>
      <w:pPr>
        <w:pStyle w:val="BodyText"/>
      </w:pPr>
      <w:r>
        <w:t xml:space="preserve">Mọi người tranh nhau chen lấn đến chỗ nhận nhiệm vụ, cuối cùng người nở nụ cười không phải ai khác là là A Khắc Tô xuất thân từ đạo tặc chân tay nhanh nhẹn. Sau khi nhận nhiệm vụ hắn không để ý đến sự căm tức của mọi người, cùng với người liên lạc của Thương đội thương lượng rồi nhanh chóng rời đi, ước định sáng mai xuất phát.</w:t>
      </w:r>
    </w:p>
    <w:p>
      <w:pPr>
        <w:pStyle w:val="BodyText"/>
      </w:pPr>
      <w:r>
        <w:t xml:space="preserve">Cùng lúc đó, biết được mồi câu sáng mai sẽ xuất phát, Dương Lăng dấn theo đám người Cổ Đức và Áo Lan Đa lén lút từ cửa sau Tòa thành đi ra ngoài, bí mật tiến vào Đặc Lạp Tư rừng rậm bố trí cẩn thận.</w:t>
      </w:r>
    </w:p>
    <w:p>
      <w:pPr>
        <w:pStyle w:val="BodyText"/>
      </w:pPr>
      <w:r>
        <w:t xml:space="preserve">Sáng sớm hôm sau, tuyết bay đầy trời, ngay khi người bình thường vẫn còn nằm trong chăn, A Khắc Tô dẫn theo vài tên đồng bọn và Thương nhân gặp nhau ở cửa Thợ săn Công hội. Sau khi chuẩn bị thỏa đáng, nhanh chóng xuất phát về phía Đặc Lạp Tư rừng rậm.</w:t>
      </w:r>
    </w:p>
    <w:p>
      <w:pPr>
        <w:pStyle w:val="BodyText"/>
      </w:pPr>
      <w:r>
        <w:t xml:space="preserve">Đến gần Đặc Lạp Tư rừng rậm, một tên mặt chuột mắt tam giác lặng lẽ đến gần đại ca A Khắc Tô, khẩn trương nói: “A Khắc Tô, nghe nói thời gian qua thi thoảng có Thợ săn cấp thấp bị giết ở trong rừng, chúng ta có muốn tìm thêm vài người cùng đi không?”</w:t>
      </w:r>
    </w:p>
    <w:p>
      <w:pPr>
        <w:pStyle w:val="BodyText"/>
      </w:pPr>
      <w:r>
        <w:t xml:space="preserve">“Hừ, thêm một người là lại mất hơn mười Tử tinh tệ, người không muốn thì bây giờ vẫn còn kịp thời rút lui”</w:t>
      </w:r>
    </w:p>
    <w:p>
      <w:pPr>
        <w:pStyle w:val="BodyText"/>
      </w:pPr>
      <w:r>
        <w:t xml:space="preserve">Mắt tam giác vô cùng lo lắng, A Khắc Tô thì không cho là vậy, mặc dù thời gian này thi thoảng nghe nói có người bị chết ở trong rừng, nhưng hắn không tin mình lại xui xẻo như vậy.</w:t>
      </w:r>
    </w:p>
    <w:p>
      <w:pPr>
        <w:pStyle w:val="BodyText"/>
      </w:pPr>
      <w:r>
        <w:t xml:space="preserve">Từ sau khi gia nhập Thợ săn Công hội, hắm cảm giác cuộc sống của mình vô cùng thú vị.</w:t>
      </w:r>
    </w:p>
    <w:p>
      <w:pPr>
        <w:pStyle w:val="BodyText"/>
      </w:pPr>
      <w:r>
        <w:t xml:space="preserve">Ban ngày đi lại khắp nơi, tiếp nhận nhiệm vụ thích hợp, buổi tối thì ăn thịt uống rượu, thật là tiêu diêu tự tại. Khải Sắt Lâm ở cạnh nhà thấy mình không còn khinh thường như trước kia, ngược lại thi thoảng còn nói chuyện với mình, thậm chí đáp ứng cùng mình đến Hắc Thủy thành ngắm Hắc Thủy hồ xinh đẹp. Có lẽ chỉ cần cố thêm một chút là có thể cưới mỹ nhân về nhà.</w:t>
      </w:r>
    </w:p>
    <w:p>
      <w:pPr>
        <w:pStyle w:val="BodyText"/>
      </w:pPr>
      <w:r>
        <w:t xml:space="preserve">Uống rượu cần phải có tiền, ăn thịt cần có tiền, cưới Khải Sắt Lâm càng cần có rất nhiều tiền, mấy ngày nay vất vả nhận được một nhiệm vụ thích hợp, tự nhiên hắn không muốn tìm thêm người hỗ trợ.</w:t>
      </w:r>
    </w:p>
    <w:p>
      <w:pPr>
        <w:pStyle w:val="BodyText"/>
      </w:pPr>
      <w:r>
        <w:t xml:space="preserve">Ước mơ về một tương lai thật sáng lạn, A Khắc Tô dẫn mọi người đi vào rừng rậm, càng ngày càng xa Duy Sâm Trấn. Không hề phát giác ra ở trên một ngọn núi cao cách đó xa xa, có một tên Hắc y nhân đứng trên ngọn cây đang lạnh lùng nhìn chằm chằm vào nhóm mình.</w:t>
      </w:r>
    </w:p>
    <w:p>
      <w:pPr>
        <w:pStyle w:val="BodyText"/>
      </w:pPr>
      <w:r>
        <w:t xml:space="preserve">Sau khi vào rừng rậm, A Khắc Tô chỉ huy mắt tam giác đi trước dò đường, phân phó cho một tên huynh đệ khác đoạn hậu; mình thì dẫn hai tên huynh đệ còn lại cùng hành động với hai tên Thương nhân, vừa đi vừa cẩn thận lưu ý động tĩnh xung quanh.</w:t>
      </w:r>
    </w:p>
    <w:p>
      <w:pPr>
        <w:pStyle w:val="BodyText"/>
      </w:pPr>
      <w:r>
        <w:t xml:space="preserve">Mặc dù trước kia sống cuộc sống Đạo tặc, nhưng gia nhập Thợ săn Công hội được Duy Áo Lạp chỉ điểm và huấn luyện, hắn nhanh chóng một số yếu điểm của Thợ săn. Để hắn bố trí cạm bẫy bắt sống Ma thú còn khó khăn, nhưng làm một người dẫn đường thì không có vấn đề gì, chuyện rất đơn giản thi thoảng có thể kiếm được một món Tinh tệ.</w:t>
      </w:r>
    </w:p>
    <w:p>
      <w:pPr>
        <w:pStyle w:val="BodyText"/>
      </w:pPr>
      <w:r>
        <w:t xml:space="preserve">A Khắc Tô rất cơ trí, cẩn thận lưu ý động tĩnh xung quanh, nhưng thực lực còn kém quá nhiều so với Hắc y nhân. Đi mấy canh giờ hắn vẫn không phát hiện ra có một cái đuôi đi theo sau.</w:t>
      </w:r>
    </w:p>
    <w:p>
      <w:pPr>
        <w:pStyle w:val="BodyText"/>
      </w:pPr>
      <w:r>
        <w:t xml:space="preserve">Ngoại trừ công bố nhiệm vụ, Thợ săn Công hội còn có thể cung cấp bản đồ của Đặc Lạp Tư rừng rậm. Mặc dù không phải quá chính xác, hơn nữa mỗi lần đều phải trả một ít Tinh tệ, nhưng thuận tiện hơn rất nhiều. Đám Thợ săn thường hoàn thành nhiệm vụ trong thời gian ngắn nhất, hiệu suất hoàn thành nhiệm vụ tăng cao vài lần.</w:t>
      </w:r>
    </w:p>
    <w:p>
      <w:pPr>
        <w:pStyle w:val="BodyText"/>
      </w:pPr>
      <w:r>
        <w:t xml:space="preserve">Bỏ ra hai mươi Tử tinh tệ mua được bản đồ đại khái vị trí và các tài liệu liên quan đến Sơn cốc con nhện từ Thợ săn Công hội, A Khắc Tô dẫn mọi người đi thẳng đến mục tiêu, tránh đi đường vòng vo. Có bản đồ, hơn nữa đi theo chó săn, thuận lợi tránh qua được đám dã thú.</w:t>
      </w:r>
    </w:p>
    <w:p>
      <w:pPr>
        <w:pStyle w:val="BodyText"/>
      </w:pPr>
      <w:r>
        <w:t xml:space="preserve">“Các huynh đệ, nhanh lên một chút, trước khi trời tối nhất định phải đến được Sơn cốc con nhện. Nếu ai chậm chạp, đừng trách ta vứt hắn vào trong Sơn cốc ngủ cùng Tri thù”</w:t>
      </w:r>
    </w:p>
    <w:p>
      <w:pPr>
        <w:pStyle w:val="BodyText"/>
      </w:pPr>
      <w:r>
        <w:t xml:space="preserve">Nghỉ ngơi một lát, ăn một chút, A Khắc Tô chỉ huy mọi người hành động nhanh chóng, hy vọng trước khi trời tối đến được gần Sơn cốc con nhện. Đặc Lạp Tư rừng rậm Ma thú hoành hành, khắp nơi đều là cạm bẫy, trời tối thì càng nguy hiểm hơn. Hắn không hy vọng chưa đến được mục tiêu thì gặp phải đám Ma thú đi kiếm ăn.</w:t>
      </w:r>
    </w:p>
    <w:p>
      <w:pPr>
        <w:pStyle w:val="BodyText"/>
      </w:pPr>
      <w:r>
        <w:t xml:space="preserve">Ăn no uống say, mọi người tiếp tục lên đường, không hề phát giác ra, không biết từ lúc nào, Hắc y nhân từ một người đã tăng lên làm năm người.</w:t>
      </w:r>
    </w:p>
    <w:p>
      <w:pPr>
        <w:pStyle w:val="BodyText"/>
      </w:pPr>
      <w:r>
        <w:t xml:space="preserve">Hít vào một hơi thật sâu, một tến Hắc y nhân che mặt rút ra một thanh chủy thủ sắc bén, nói nhỏ: “Đức Khát Tát Tư, có muốn không”</w:t>
      </w:r>
    </w:p>
    <w:p>
      <w:pPr>
        <w:pStyle w:val="BodyText"/>
      </w:pPr>
      <w:r>
        <w:t xml:space="preserve">“Không, bây giờ chưa phải lúc, đợi bọn họ cắm trại, lúc mệt mỏi nhất cũng là lúc phòng thủ lỏng nhất” Nhìn A Khắc Tô cẩn thận giữ chó săn, tên Hắc y nhân tên là Đức Khát Tát Tư vừa nói vừa lắc đầu.</w:t>
      </w:r>
    </w:p>
    <w:p>
      <w:pPr>
        <w:pStyle w:val="BodyText"/>
      </w:pPr>
      <w:r>
        <w:t xml:space="preserve">Nghỉ ngơi một lát, vài tên Hắc y nhân đi theo đám người A Khắc Tô, di chuyển nhẹ nhàng trên mặt tuyết, không lưu lại một dấu vết gì. Nhưng bọn hắn không chú ý đến, phía sau không biết từ lúc nào xuất hiện vài con Giác phong thú.</w:t>
      </w:r>
    </w:p>
    <w:p>
      <w:pPr>
        <w:pStyle w:val="Compact"/>
      </w:pPr>
      <w:r>
        <w:br w:type="textWrapping"/>
      </w:r>
      <w:r>
        <w:br w:type="textWrapping"/>
      </w:r>
    </w:p>
    <w:p>
      <w:pPr>
        <w:pStyle w:val="Heading2"/>
      </w:pPr>
      <w:bookmarkStart w:id="275" w:name="chương-219-tương-thác-tựu-thác."/>
      <w:bookmarkEnd w:id="275"/>
      <w:r>
        <w:t xml:space="preserve">253. Chương 219: Tương Thác Tựu Thác.</w:t>
      </w:r>
    </w:p>
    <w:p>
      <w:pPr>
        <w:pStyle w:val="Compact"/>
      </w:pPr>
      <w:r>
        <w:br w:type="textWrapping"/>
      </w:r>
      <w:r>
        <w:br w:type="textWrapping"/>
      </w:r>
      <w:r>
        <w:t xml:space="preserve">Bỏ bao quần áo trên lưng xuống, A Khắc Tô hít một hơi, nhìn thương nhân áo đen bên cạnh nói: “Ngõa Nộ đại nhân, trời càng lúc càng tối. Hay là chúng ta nghỉ ngơi ở đây một đêm, sáng mai bắt đầu thăm dò xem xung quanh có quặng sắt hay không?”</w:t>
      </w:r>
    </w:p>
    <w:p>
      <w:pPr>
        <w:pStyle w:val="BodyText"/>
      </w:pPr>
      <w:r>
        <w:t xml:space="preserve">“Cũng tốt, ngươi nhìn xem, phía trước có một sơn cốc nhỏ, chúng ta đêm nay ở đó một đêm” Nhìn Sơn cốc ở cách đó không xa, Thương nhân áo đen tên là Ngõa Nộ thở dài một hơi.</w:t>
      </w:r>
    </w:p>
    <w:p>
      <w:pPr>
        <w:pStyle w:val="BodyText"/>
      </w:pPr>
      <w:r>
        <w:t xml:space="preserve">Nghe lệnh của Cổ Đức, hắn và một tên đồng bọn đóng làm một tên Thương nhân xâm nhập Đặc Lạp Tư rừng rậm, cùng với đám A Khắc Tô làm nhiệm vụ mồi câu. Căn cứ ước định với Cổ Đức, sau khi đến gần Sơn cốc con nhện, thì đi đến Sơn cốc phía trước nghỉ ngơi.</w:t>
      </w:r>
    </w:p>
    <w:p>
      <w:pPr>
        <w:pStyle w:val="BodyText"/>
      </w:pPr>
      <w:r>
        <w:t xml:space="preserve">Trước khi xuất phát A Khắc Tô đã mua một phần bản đồ địa hình Sơn cốc con nhện ở Công hội, giảm được rất nhiều thời gian, nhưng hắn không biết bên trong Công hội còn có một phần bản đồ không công khai càng thêm chi tiết. Càng không hiểu được trước khi bọn họ xuất phát, Dương Lăng đã đem một đám người bày Thiên la địa võng ở thung lũng nhỏ.</w:t>
      </w:r>
    </w:p>
    <w:p>
      <w:pPr>
        <w:pStyle w:val="BodyText"/>
      </w:pPr>
      <w:r>
        <w:t xml:space="preserve">Sát thủ giàu kinh nghiệm, thường sẽ ra tay khi mục tiêu chủ quan nhất.</w:t>
      </w:r>
    </w:p>
    <w:p>
      <w:pPr>
        <w:pStyle w:val="BodyText"/>
      </w:pPr>
      <w:r>
        <w:t xml:space="preserve">Căn cứ vào điểm này, Dương Lăng đã bày rất nhiều cạm bẫy bên trong Thung lũng. Đương nhiên, vì đề phòng bất trắc, hắn phái ra đông đảo Giác phong thú một đường giám thị nhóm A Khắc Tô, để tránh cho đám sát thủ đột nhiên ra tay rồi nhanh chóng rời đi.</w:t>
      </w:r>
    </w:p>
    <w:p>
      <w:pPr>
        <w:pStyle w:val="BodyText"/>
      </w:pPr>
      <w:r>
        <w:t xml:space="preserve">Nhìn thung lũng khuất gió cách đó không xa, A Khắc Tô không hoài nghi gì, chỉ huy mọi người bắt đầu hành động. Dựng mấy căn lều ở trong Thung lũng, đốt vài đống củi khô, để tránh bị đám dã thú đột nhiên xông tới. Sau khi chuẩn bị ổn thỏa liền ngồi xuống bên đống lửa và mang lương khô ra.</w:t>
      </w:r>
    </w:p>
    <w:p>
      <w:pPr>
        <w:pStyle w:val="BodyText"/>
      </w:pPr>
      <w:r>
        <w:t xml:space="preserve">Cắn một miếng lương khô lớn, uống một ngụm Lang mỗ tửu, nhìn Hắc y nhân bên cạnh, A Khắc Tô nói: “Ngõa Nộ đại nhân, Thương hội các ngươi chủ yếu buôn bán quặng sắt?”</w:t>
      </w:r>
    </w:p>
    <w:p>
      <w:pPr>
        <w:pStyle w:val="BodyText"/>
      </w:pPr>
      <w:r>
        <w:t xml:space="preserve">“Đúng vậy, chúng không chỉ có buôn bán Quặng sắt, còn mua bán ở phương diện vũ khí và áo giáp”</w:t>
      </w:r>
    </w:p>
    <w:p>
      <w:pPr>
        <w:pStyle w:val="BodyText"/>
      </w:pPr>
      <w:r>
        <w:t xml:space="preserve">Thấy A Khắc Tô đến bây giờ không hề có chút nghi ngờ gì với thân phận của mình, Ngõa Nộ nhìn đồng bọn một cái, trên mặt hiện lên một nụ cười nhàn nhạt. Vốn bọn họ còn lo lắng Địch nhân nửa đường ra tay. Một đường chờ đợi lo lăng; nhưng đến được thung lũng, bọn họ hoàn toàn yên lòng.</w:t>
      </w:r>
    </w:p>
    <w:p>
      <w:pPr>
        <w:pStyle w:val="BodyText"/>
      </w:pPr>
      <w:r>
        <w:t xml:space="preserve">Ở cửa vào Sơn cốc, bọn họ thấy một vài cành cây xếp thành hình chưa thập, căn cứ theo ước định với Cổ Đức lúc trước, cái này cho thấy kẻ địch đã cắn câu, bọn họ chỉ cần tỉnh táo chờ đợi, chờ đợi Địch nhân lọt vào cạm bẫy mà thôi. Có Lĩnh chủ đại nhân tự mình ra tay, bọn họ vô cùng tin tưởng vào hành động lần này.</w:t>
      </w:r>
    </w:p>
    <w:p>
      <w:pPr>
        <w:pStyle w:val="BodyText"/>
      </w:pPr>
      <w:r>
        <w:t xml:space="preserve">Sau một ngày mệt mỏi, mọi người ăn vài miếng lương khô rồi vào trong lều ngủ. Đương nhiên, vì đề phòng bất trắc, A Khắc Tô để cho Mắt tam giác dắt chó săn đi xung quanh cảnh giới, mình thì đi ngủ, chuẩn bị ngủ một giấc rồi ra thay ca.</w:t>
      </w:r>
    </w:p>
    <w:p>
      <w:pPr>
        <w:pStyle w:val="BodyText"/>
      </w:pPr>
      <w:r>
        <w:t xml:space="preserve">Ngao.</w:t>
      </w:r>
    </w:p>
    <w:p>
      <w:pPr>
        <w:pStyle w:val="BodyText"/>
      </w:pPr>
      <w:r>
        <w:t xml:space="preserve">Xa xa truyền đến vài tiếng sói tru, nhưng đám A Khắc Tô vẫn nghĩ là bình thường, ngủ rất là say. Không hề biết rằng túp lều bên cạnh hai gã Thương nhân đang lén lút mở bao tải. Mặc áo giáp vào, lấy thanh vũ khí sắc bén ra, chuẩn bị ổn thỏa tất cả.</w:t>
      </w:r>
    </w:p>
    <w:p>
      <w:pPr>
        <w:pStyle w:val="BodyText"/>
      </w:pPr>
      <w:r>
        <w:t xml:space="preserve">“Lũ khốn kiếp, chạy cả ngày mà vẫn còn cảnh giới ban đêm. Số Tinh tệ này kiếm được cũng khó quá”</w:t>
      </w:r>
    </w:p>
    <w:p>
      <w:pPr>
        <w:pStyle w:val="BodyText"/>
      </w:pPr>
      <w:r>
        <w:t xml:space="preserve">Chửi thầm một cầu, Mắt tam giác phụ trách cảnh giới nhằm hờ hai mắt lại, dựa lên một gốc cây đại thụ nhắm mắt nghỉ ngơi. Từ từ, ý thức càng ngày càng nặng, không hề phát hiện ra có tiếng sột soạt rất nhỏ càng lúc càng gần. Càng không chú ý đến mấy cái lỗ nhỏ kỳ quái dưới đám lá khô.</w:t>
      </w:r>
    </w:p>
    <w:p>
      <w:pPr>
        <w:pStyle w:val="BodyText"/>
      </w:pPr>
      <w:r>
        <w:t xml:space="preserve">Dát chi.</w:t>
      </w:r>
    </w:p>
    <w:p>
      <w:pPr>
        <w:pStyle w:val="BodyText"/>
      </w:pPr>
      <w:r>
        <w:t xml:space="preserve">Không biết qua bao lâu, Mắt tam giác ngủ đến độ nước miếng rỏ ra; nhưng nghe được tiếng cành cây khô bị dẫm gãy, con chó nằm bên cạnh hắn cảnh giác giương tai lên. “Hô” một tiếng đứng lên, nhìn chằm chằm chỗ phát ra thanh âm.</w:t>
      </w:r>
    </w:p>
    <w:p>
      <w:pPr>
        <w:pStyle w:val="BodyText"/>
      </w:pPr>
      <w:r>
        <w:t xml:space="preserve">Chó săn cảm giác nhạy bén, nhưng không đợi nó báo động, từ trong rừng cây bắn ra một mũi tên sắc bén, bắn chết nó rồi dính chặt trên mặt đất. Xung quanh vết thương trở lên đen nhánh, hiển nhiên trên mũi tên đã tẩm kịch độc.</w:t>
      </w:r>
    </w:p>
    <w:p>
      <w:pPr>
        <w:pStyle w:val="BodyText"/>
      </w:pPr>
      <w:r>
        <w:t xml:space="preserve">“Mỗi người một căn lều, nhanh”</w:t>
      </w:r>
    </w:p>
    <w:p>
      <w:pPr>
        <w:pStyle w:val="BodyText"/>
      </w:pPr>
      <w:r>
        <w:t xml:space="preserve">Một tên giải quyết chó săn cảnh giới, Hắc y nhân tên là Đức Khắc Tát Tư nhỏ giọng hạ lệnh, lập tức dẫn vài tên Hắc y nhân nhằm về phía đám người A Khắc Tô đang ngủ say trong lều. Song, trong nháy mắt khi bọn hắn lao ra ngoài, ngoài ý muốn xảy ra.</w:t>
      </w:r>
    </w:p>
    <w:p>
      <w:pPr>
        <w:pStyle w:val="BodyText"/>
      </w:pPr>
      <w:r>
        <w:t xml:space="preserve">Chi.</w:t>
      </w:r>
    </w:p>
    <w:p>
      <w:pPr>
        <w:pStyle w:val="BodyText"/>
      </w:pPr>
      <w:r>
        <w:t xml:space="preserve">Một đám Giác phong thú vừa kêu vừa lao đến nhanh như tia chớp, bắn ra một mảnh châm độc dày đặc. Không kịp ứng phó, hai tên Hắc y nhân bị bắn thành con nhín, vô lực ngã trên mặt đất.</w:t>
      </w:r>
    </w:p>
    <w:p>
      <w:pPr>
        <w:pStyle w:val="BodyText"/>
      </w:pPr>
      <w:r>
        <w:t xml:space="preserve">“Không ổn, trúng kế, lui, nhanh”</w:t>
      </w:r>
    </w:p>
    <w:p>
      <w:pPr>
        <w:pStyle w:val="BodyText"/>
      </w:pPr>
      <w:r>
        <w:t xml:space="preserve">Lăn tròn trên đất tránh thoát màn châm độc dày đặc, Đức Khắc Tát Tư kinh hãi ra lệnh cho hai tên Hắc y nhân còn lại rút lui. Đáng tiếc đã quá muộn, trên mặt đất đột nhiên chui lên một đám con nhện lông đỏ, trong nháy mắt vây chặt bọn chúng.</w:t>
      </w:r>
    </w:p>
    <w:p>
      <w:pPr>
        <w:pStyle w:val="BodyText"/>
      </w:pPr>
      <w:r>
        <w:t xml:space="preserve">“Hừ, xem các ngươi còn chạy đi đâu”</w:t>
      </w:r>
    </w:p>
    <w:p>
      <w:pPr>
        <w:pStyle w:val="BodyText"/>
      </w:pPr>
      <w:r>
        <w:t xml:space="preserve">Hừ lạnh một tiếng, Dương Lăng dẫn mọi người từ trong bóng tối đi ra, ngoại trừ Cổ Đức và Áo Lan Đa thì còn có Thần thánh Khôi lỗi Khai Tắc Lợi mặc trường bào màu đen, mặt mang mặt nạ. Vì để cho Khôi lỗi nhanh chóng khôi phục động tác bình thường, huấn luyện năng lực phản ứng của hắn, Dương Lăng quyết định mang hắn theo bên người.</w:t>
      </w:r>
    </w:p>
    <w:p>
      <w:pPr>
        <w:pStyle w:val="BodyText"/>
      </w:pPr>
      <w:r>
        <w:t xml:space="preserve">Nhìn đám Tri thù và Giác phong thú đại quân giương nanh múa vuốt, nhìn Dương Lăng mà ngay cả sát thủ Lưu Độc trong truyền thuyết cũng không phải là đối thủ, Đức Khắc Tát Tư nuốt nước miếng một cách khó khăn, hiểu được hành động lần này đã hoàn toàn thất bại. Nhưng hắn tuyệt đối không cam lòng cứ như vậy chết ở đây.</w:t>
      </w:r>
    </w:p>
    <w:p>
      <w:pPr>
        <w:pStyle w:val="BodyText"/>
      </w:pPr>
      <w:r>
        <w:t xml:space="preserve">“Hừ, lên”</w:t>
      </w:r>
    </w:p>
    <w:p>
      <w:pPr>
        <w:pStyle w:val="BodyText"/>
      </w:pPr>
      <w:r>
        <w:t xml:space="preserve">Sau một tiếng hừ lạnh, Đức Khắc Tát Tư không lùi mà tiến, dẫn theo hai tên Hắc y nhân còn lại giơ thanh chủy thủ sắc bén lao thẳng về phía Dương Lăng ở cách đó không xa, sau đó đột nhiên đổi hướng, chia làm ba hướng đột phá vòng vây, phối hợp rất ăn ý.</w:t>
      </w:r>
    </w:p>
    <w:p>
      <w:pPr>
        <w:pStyle w:val="BodyText"/>
      </w:pPr>
      <w:r>
        <w:t xml:space="preserve">Con nhện lông đỏ mặc dù rất nhiều, nhưng năng lực phòng ngự không cao, Đức Khắc Tát Tư giàu kinh nghiệm trong nháy mắt lựa chọn phương hướng phá vòng vây. Không ngờ rằng, ngay khi hắn chuẩn bị giết một con nhện cản đường thì xảy ra chuyện ngoài ý muốn.</w:t>
      </w:r>
    </w:p>
    <w:p>
      <w:pPr>
        <w:pStyle w:val="BodyText"/>
      </w:pPr>
      <w:r>
        <w:t xml:space="preserve">Thần bí nhân đeo mặt lạ tay phải giơ lên, đám con nhện phía trước tất cả đều xuất hiện một đoàn Quang thuẩn, thanh chủy thủ đâm vào liền bị bắn lại phía sau, “Đinh” một tiếng, giống như đâm phải một khối nham thạch cứng rắn.</w:t>
      </w:r>
    </w:p>
    <w:p>
      <w:pPr>
        <w:pStyle w:val="BodyText"/>
      </w:pPr>
      <w:r>
        <w:t xml:space="preserve">Một kích không trúng, ba tên Hắc y nhân không kịp né tránh, bị đám nhện dùng tơ nhện cứng rắn quấn lấy. Theo sát sau đó, đợt châm độc thứ hai của Giác phong thú bắn đến, trong nháy mắt cả người tê rần, đừng nói phản kích, mà ngay cả cơ hội tự sát cũng không có.</w:t>
      </w:r>
    </w:p>
    <w:p>
      <w:pPr>
        <w:pStyle w:val="BodyText"/>
      </w:pPr>
      <w:r>
        <w:t xml:space="preserve">Thần Thánh Hộ Thuẫn cấp cao, trời ạ, Hồng y chủ giáo của Giáo Đình?”</w:t>
      </w:r>
    </w:p>
    <w:p>
      <w:pPr>
        <w:pStyle w:val="BodyText"/>
      </w:pPr>
      <w:r>
        <w:t xml:space="preserve">Nhìn thấy tất cả Hắc y nhân đều bị bắt, đám người Cổ Đức và Áo Lan Đa thở dài một hơi, xong xa xa đột nhiên truyền đến một tiếng hô hoán. Theo sát, vài tên đại hán cường tráng mặc áo giáp màu xanh chạy như điên ra ngoài, tốc độ rất nhanh, lưu lại một chuỗi tàn ảnh trên mặt tuyết.</w:t>
      </w:r>
    </w:p>
    <w:p>
      <w:pPr>
        <w:pStyle w:val="BodyText"/>
      </w:pPr>
      <w:r>
        <w:t xml:space="preserve">“Nhanh, đuổi theo, nhanh” Ngoài ý muốn xảy ra, không cần Dương Lăng phân phó, Cổ Đức dẫn theo mọi người nhanh chóng đuổi theo.</w:t>
      </w:r>
    </w:p>
    <w:p>
      <w:pPr>
        <w:pStyle w:val="BodyText"/>
      </w:pPr>
      <w:r>
        <w:t xml:space="preserve">Động tác của Cổ Đức rất nhanh, nhưng còn chậm hơn Dương Lăng rất nhiều.</w:t>
      </w:r>
    </w:p>
    <w:p>
      <w:pPr>
        <w:pStyle w:val="BodyText"/>
      </w:pPr>
      <w:r>
        <w:t xml:space="preserve">Hừ lạnh một tiếng, Dương Lăng xuất hiện ở chỗ vài tên Đại hán ẩn núp, ngoại trừ một đống củi chưa châm lửa, còn phát hiện mấy bao tải nặng nề. Vừa giở ra nhìn, có một đám Ma thú tinh hạch trung cao cấp, có bản đồ địa hình, thậm chí còn có vài cuốn tài liệu của Dong binh.</w:t>
      </w:r>
    </w:p>
    <w:p>
      <w:pPr>
        <w:pStyle w:val="BodyText"/>
      </w:pPr>
      <w:r>
        <w:t xml:space="preserve">Ma Nhĩ Dong binh đoàn?</w:t>
      </w:r>
    </w:p>
    <w:p>
      <w:pPr>
        <w:pStyle w:val="BodyText"/>
      </w:pPr>
      <w:r>
        <w:t xml:space="preserve">Giở giở tiêu thức thân phận của cuốn tài liệu, Dương Lăng trong lòng vừa động hiện trường lộn xộn, dường như không phải đối phương cố ý ẩn núp, mà là vài tên Dong binh ngẫu nhiên đi ngang qua mà thôi.</w:t>
      </w:r>
    </w:p>
    <w:p>
      <w:pPr>
        <w:pStyle w:val="BodyText"/>
      </w:pPr>
      <w:r>
        <w:t xml:space="preserve">“Cổ Đức, không cần đuổi theo, đê bọn hắn đi” Nhớ đến lời hô hoán của mấy tên Dong binh trước khi đi, hắn nghĩ đến một chủ ý tương kế tực kế.</w:t>
      </w:r>
    </w:p>
    <w:p>
      <w:pPr>
        <w:pStyle w:val="BodyText"/>
      </w:pPr>
      <w:r>
        <w:t xml:space="preserve">Căn cứ ghi chép trên tài liệu Dong binh, Ma Nhĩ Dong binh đoàn là một Dong binh đoàn cấp chín có hơn 200 năm, thực lực cường đại. Ngoài ra, nhìn tốc độ chạy trốn của đối phương, hiển nhiên không phải đám Dong binh bình thường.</w:t>
      </w:r>
    </w:p>
    <w:p>
      <w:pPr>
        <w:pStyle w:val="BodyText"/>
      </w:pPr>
      <w:r>
        <w:t xml:space="preserve">Nhưng Dong binh đoàn cường đại, dám chắc có quan hệ rất tốt với Dong binh công hội. Với thế cục hiện nay, sau khi phát hiện chuyện khác thường, dám chắc vài tên Dong binh này sẽ kịp thời hồi báo về Dong binh công hội.</w:t>
      </w:r>
    </w:p>
    <w:p>
      <w:pPr>
        <w:pStyle w:val="BodyText"/>
      </w:pPr>
      <w:r>
        <w:t xml:space="preserve">Nếu bọn họ hiểu lầm bên cạnh mình có cao thủ của Giáo Đình hỗ trợ, vậy cứ để mặc cho bọn hắn chạy trốn và đưa tin tức truyền về trụ sở Dong binh công hội, đối với mình và Thợ săn Công hội có lẽ sẽ có rất nhiều chỗ tốt.</w:t>
      </w:r>
    </w:p>
    <w:p>
      <w:pPr>
        <w:pStyle w:val="BodyText"/>
      </w:pPr>
      <w:r>
        <w:t xml:space="preserve">Thực lực của Giáo Đình đứng hàng đầu trên Thái Luân đại lục, nhầm lẫn mình được Giáo Đình ủng hộ, có lẽ Dong binh công hội không thể không cẩn thận hành động, suy nghĩ thêm về xung đột với Thợ săn Công hội.</w:t>
      </w:r>
    </w:p>
    <w:p>
      <w:pPr>
        <w:pStyle w:val="BodyText"/>
      </w:pPr>
      <w:r>
        <w:t xml:space="preserve">Tìm kiếm một vòng, xác nhận không có bỏ xót cái gì, Dương Lăng dẫn mọi người rời đi. Phía sau, đám người A Khắc Tô hồ đồ theo sát sau.</w:t>
      </w:r>
    </w:p>
    <w:p>
      <w:pPr>
        <w:pStyle w:val="BodyText"/>
      </w:pPr>
      <w:r>
        <w:t xml:space="preserve">Mặc dù ngay lập tức không rõ rốt cuộc xảy ra chuyện gì, nhưng thấy cái đại nhân vật như Dương Lăng và Cổ Đức tự mình ra tay, tất cả bọn họ đều hiểu được đây là một điều vô cùng cơ mật, không cần Cổ Đức nhiều lời cũng ngậm chặt miệng. Là mấy tên đã làm đạo tặc, bọn họ cơ trí hơn người bình thường, hiểu cái gì nên hỏi, cái gì không nên hỏi.</w:t>
      </w:r>
    </w:p>
    <w:p>
      <w:pPr>
        <w:pStyle w:val="BodyText"/>
      </w:pPr>
      <w:r>
        <w:t xml:space="preserve">Đúng như Dương Lăng dự đoán, chạy như điên một lát, xác nhận không có nguy hiểm gì, vài tên Dong binh nhanh chóng truyền tin tức về trụ sở Dong binh công hội. Là chủ lực của Ma Nhĩ Dong binh đoàn, trên người bọn họ đền mang theo một Ma pháp truyền tin.</w:t>
      </w:r>
    </w:p>
    <w:p>
      <w:pPr>
        <w:pStyle w:val="BodyText"/>
      </w:pPr>
      <w:r>
        <w:t xml:space="preserve">Rất nhanh, ở Mông Đặc Sâm cách xa ngàn dặm, vài tên Chấp sự trưởng lão Dong binh công hội tập trung ngay trong đêm. Nhìn tin tức Ma Nhĩ Dong binh đoàn truyền lại, sắc mặt ai nấy đều ngưng trọng.</w:t>
      </w:r>
    </w:p>
    <w:p>
      <w:pPr>
        <w:pStyle w:val="BodyText"/>
      </w:pPr>
      <w:r>
        <w:t xml:space="preserve">Thời gian vừa qua, bọn họ vận dụng hết tất cả lực lượng điều ta gia tộc của Dương Lăng, đáng tiếc, vẫn không tìm ra chút đầu mối nào. Không rõ thế lực gia tộc sau lưng hắn, lại càng lo lắng hậu quả của việc hành động với Thợ săn Công hội.</w:t>
      </w:r>
    </w:p>
    <w:p>
      <w:pPr>
        <w:pStyle w:val="BodyText"/>
      </w:pPr>
      <w:r>
        <w:t xml:space="preserve">Một ít Đại gia tộc truyền thừa hàng ngàn năm, có thực lực vượt xa người bình thường tưởng tượng, gia tộc sau lưng Dong binh công hội không thể không lo lắng hậu quả khi kết thâm cừu đại hận với một gia tộc Thượng cổ triệu hồi sư.</w:t>
      </w:r>
    </w:p>
    <w:p>
      <w:pPr>
        <w:pStyle w:val="BodyText"/>
      </w:pPr>
      <w:r>
        <w:t xml:space="preserve">Nhận được tin tức Ma Nhĩ Dong binh đoàn truyền lại, bọn họ càng thêm lo lắng.</w:t>
      </w:r>
    </w:p>
    <w:p>
      <w:pPr>
        <w:pStyle w:val="BodyText"/>
      </w:pPr>
      <w:r>
        <w:t xml:space="preserve">Ma pháp sư có khả năng phát ra quần thể Thần Thánh Hộ Thuẫn, ngoại trừ Hồng y chủ giáo của Giáo Đình quyền cao chức trọng, bọn họ không thể nghĩ được có ai còn có thực lực cường đại như vậy. Phái một tên Hồng y chủ giáo bên cạnh Dương Lăng, cái này cho thấy Ma thú lĩnh và Thợ săn Công hội rất có thể được Giáo Đình ủng hộ. Cứ như vậy, nếu ra tay với Thợ săn Công hội, thì không thể không lo lắng việc Giáo Đình phản ứng và can dự vào.</w:t>
      </w:r>
    </w:p>
    <w:p>
      <w:pPr>
        <w:pStyle w:val="Compact"/>
      </w:pPr>
      <w:r>
        <w:br w:type="textWrapping"/>
      </w:r>
      <w:r>
        <w:br w:type="textWrapping"/>
      </w:r>
    </w:p>
    <w:p>
      <w:pPr>
        <w:pStyle w:val="Heading2"/>
      </w:pPr>
      <w:bookmarkStart w:id="276" w:name="chương-220-mê-hồn-thủy."/>
      <w:bookmarkEnd w:id="276"/>
      <w:r>
        <w:t xml:space="preserve">254. Chương 220: Mê Hồn Thủy.</w:t>
      </w:r>
    </w:p>
    <w:p>
      <w:pPr>
        <w:pStyle w:val="Compact"/>
      </w:pPr>
      <w:r>
        <w:br w:type="textWrapping"/>
      </w:r>
      <w:r>
        <w:br w:type="textWrapping"/>
      </w:r>
      <w:r>
        <w:t xml:space="preserve">Sau trận đánh bắt sống vài tên sát thủ, Khai Tắc Lợi thể hiện bản năng chiến đấu kinh người. Nếu có thể lợi dụng tốt tiềm năng của nó, có lẽ bên mình sẽ có thêm một Ma pháp sư cường đại, hơn nữa lại là Ma pháp sư cao cấp hiếm có của Giáo Đình.</w:t>
      </w:r>
    </w:p>
    <w:p>
      <w:pPr>
        <w:pStyle w:val="BodyText"/>
      </w:pPr>
      <w:r>
        <w:t xml:space="preserve">Ma pháp sư của Giáo Đình khác với Ma pháp sư bình thường, ngoại trừ các hệ Ma pháp như Thủy, Hỏa, Thổ còn có thể tu luyện Ma pháp thần thánh, thậm chí Thần thuật trong truyền thuyết, thực lực vô cùng cường đại. Trăm ngàn năm qua, sở dĩ Giáo Đình có thể làm bá chủ Thái Luân đại lục, ngoại trừ đông đảo Kỵ sĩ hộ giáo, thì rất quan trọng là có không ít Ma pháp sư hàng đầu đại lục.</w:t>
      </w:r>
    </w:p>
    <w:p>
      <w:pPr>
        <w:pStyle w:val="BodyText"/>
      </w:pPr>
      <w:r>
        <w:t xml:space="preserve">So sánh với Kỵ sĩ và chiến sĩ cường đại, Ma pháp sư có tác dụng lớn hơn trong các trận chiến quy mô lớn, có thể đề cao lực công kích, năng lực hành động và khả năng phòng ngự của bộ đội. Trăm ngàn năm qua, sở dĩ Thú nhân cường hãn bị liên quân loài người đánh lui, nguyên nhân chủ yếu nhất chính là số lượng Thú nhân tế tự quá ít, kém xa Ma pháp sư của loài người.</w:t>
      </w:r>
    </w:p>
    <w:p>
      <w:pPr>
        <w:pStyle w:val="BodyText"/>
      </w:pPr>
      <w:r>
        <w:t xml:space="preserve">Từ trước đến giờ, Dương Lăng vẫn buồn rầu vì bên người có quá ít Ma pháp sư.</w:t>
      </w:r>
    </w:p>
    <w:p>
      <w:pPr>
        <w:pStyle w:val="BodyText"/>
      </w:pPr>
      <w:r>
        <w:t xml:space="preserve">Giác phong thú, Tri thù hay là Hấp huyết biên bức, năng lực phòng ngự đều kém lực công kích, nhất là chống cự Ma pháp vẫn là khuyết điểm đến tận bây giờ. Đánh lén hiệu quả rất tốt, nhưng để bọn chúng trực diện xông vào đại trận của quân địch, sợ rằng rất khó khăn.</w:t>
      </w:r>
    </w:p>
    <w:p>
      <w:pPr>
        <w:pStyle w:val="BodyText"/>
      </w:pPr>
      <w:r>
        <w:t xml:space="preserve">Song túc Phi long có thể công cũng có thể thủ, lực chống cự Ma pháp cũng rất tốt, nhưng đáng tiếc số lượng quá ít. Đối phó địch nhân quy mô nhỏ thì không sao, nhưng nếu đối đầu với đại quân hơn mười vạn của Ban Đồ đế quốc hay La Tư đế quốc sợ rằng khó có thể ứng phó được.</w:t>
      </w:r>
    </w:p>
    <w:p>
      <w:pPr>
        <w:pStyle w:val="BodyText"/>
      </w:pPr>
      <w:r>
        <w:t xml:space="preserve">Trong Đặc Lạp Tư rừng rậm Ma thú cấp thấp như Giác phong thú, Tà nhãn Tri thù và Hấp huyết biên bức nhiều vô số kể, Dương Lăng tự tin thuần hóa Ma thú đại quân số lượng vô cùng khổng lồ.</w:t>
      </w:r>
    </w:p>
    <w:p>
      <w:pPr>
        <w:pStyle w:val="BodyText"/>
      </w:pPr>
      <w:r>
        <w:t xml:space="preserve">Cứ như vậy chỉ cần phối hợp với đông đảo Ma pháp sư xuất sắc, Ma thú đại quân khổng lồ có thể phát huy lực chiến đấu kinh người. Các khác không nói, ít nhất cũng làm cho Ma thú lĩnh thật sự được an toàn, bày Thiên la địa võng đối phó địch nhân lẻn vào phá hoại.</w:t>
      </w:r>
    </w:p>
    <w:p>
      <w:pPr>
        <w:pStyle w:val="BodyText"/>
      </w:pPr>
      <w:r>
        <w:t xml:space="preserve">Ngoại trừ lực chiến đấu cường đại, Khai Tắc Lợi Hồng y chủ giáo còn có thân phận khác người, có giá trị lợi dụng rất lớn.</w:t>
      </w:r>
    </w:p>
    <w:p>
      <w:pPr>
        <w:pStyle w:val="BodyText"/>
      </w:pPr>
      <w:r>
        <w:t xml:space="preserve">Chỉ cần lợi dụng tốt, có thể lẫn vào bên trong Giáo Đình tìm hiểu tin tức tình báo, có thể giá họa cho Giáo Đình. Thậm chí còn có thể dựa vào thế lực của Giáo Đình chấn nhiếp hoặc đối đầu với các thế lực khác, trở thành một quân bài chiến lược trong tay.</w:t>
      </w:r>
    </w:p>
    <w:p>
      <w:pPr>
        <w:pStyle w:val="BodyText"/>
      </w:pPr>
      <w:r>
        <w:t xml:space="preserve">Dương Lăng dốc lòng huấn luyện Khôi lỗi Khai Tắc Lợi, Cổ Đức thì nhanh chóng tra khảo mấy tên sát thủ bắt sống được.</w:t>
      </w:r>
    </w:p>
    <w:p>
      <w:pPr>
        <w:pStyle w:val="BodyText"/>
      </w:pPr>
      <w:r>
        <w:t xml:space="preserve">Có lẽ trải qua huấn luyện đặt biệt, hoặc là biết khó thoát chết, đám sát thủ cùng im miệng, cho dù bị vài tên Dã man nhân hành hạ chết đi sống lại cũng không lộ ra điều gì.</w:t>
      </w:r>
    </w:p>
    <w:p>
      <w:pPr>
        <w:pStyle w:val="BodyText"/>
      </w:pPr>
      <w:r>
        <w:t xml:space="preserve">Mất cả ngày cũng không có đột phá, Cổ Đức không thể làm gì khác hơn là tìm Dương Lăng đang cùng với Ngả Lỵ Ti huấn luyện Khôi lỗi bên trong hoa viên: “Đại nhân, mấy tên sát thủ dù thế nào cũng không mở miệng, ngươi xem”</w:t>
      </w:r>
    </w:p>
    <w:p>
      <w:pPr>
        <w:pStyle w:val="BodyText"/>
      </w:pPr>
      <w:r>
        <w:t xml:space="preserve">Còn không có khai ra?</w:t>
      </w:r>
    </w:p>
    <w:p>
      <w:pPr>
        <w:pStyle w:val="BodyText"/>
      </w:pPr>
      <w:r>
        <w:t xml:space="preserve">Ra lệnh cho Khôi lỗi Khai Tắc Lợi dừng lại, Dương Lăng khe khẽ nhíu mày.</w:t>
      </w:r>
    </w:p>
    <w:p>
      <w:pPr>
        <w:pStyle w:val="BodyText"/>
      </w:pPr>
      <w:r>
        <w:t xml:space="preserve">Ngả Lỵ Ti có thiên phú kinh người về phương diện luyện chế dược vật, chỉ trong mấy canh giờ đã luyện chế được một loại Dược thủy đen ngòm. Mặc dù có một mùi hôi thối, nhưng hiệu quả rất cao.</w:t>
      </w:r>
    </w:p>
    <w:p>
      <w:pPr>
        <w:pStyle w:val="BodyText"/>
      </w:pPr>
      <w:r>
        <w:t xml:space="preserve">Nhỏ vài giọt, các đốt ngón tay và cơ thể của Khôi lỗi Khai Tắc Lợi mềm mại hơn. Thoạt nhìn mặc dù còn có điểm cứng nhắc, nhưng không làm cho người ta có một loại cảm giác quỷ dị.</w:t>
      </w:r>
    </w:p>
    <w:p>
      <w:pPr>
        <w:pStyle w:val="BodyText"/>
      </w:pPr>
      <w:r>
        <w:t xml:space="preserve">“Hừ, bọn không biết điều”</w:t>
      </w:r>
    </w:p>
    <w:p>
      <w:pPr>
        <w:pStyle w:val="BodyText"/>
      </w:pPr>
      <w:r>
        <w:t xml:space="preserve">Huấn luyện Khôi lỗi rất quan trọng, nhưng nhanh chóng bắt được chủ mưu thuê bọn sát thủ cũng không thể chậm trễ. Trầm ngâm một lát, Dương Lăng hừ lạnh một tiếng, đi nhanh về phía Địa lao, Ngả Lỵ Ti và Cổ Đức cũng đi nhanh theo.</w:t>
      </w:r>
    </w:p>
    <w:p>
      <w:pPr>
        <w:pStyle w:val="BodyText"/>
      </w:pPr>
      <w:r>
        <w:t xml:space="preserve">Mặc dù thông qua thuần hóa hoặc là Luyện Hồn Thuật cũng có thể đoạt được trí nhớ của bọn Sát thủ, nhưng đều có khuyết điểm.</w:t>
      </w:r>
    </w:p>
    <w:p>
      <w:pPr>
        <w:pStyle w:val="BodyText"/>
      </w:pPr>
      <w:r>
        <w:t xml:space="preserve">Thuần hóa sinh vật hình người tỷ lệ không cao, nếu chẳng may thất bại thì mạng vài tên Sát thủ chỉ có thể Ô hô, ngay cả cơ hội bức cung cũng không có. Luyện Hồn Thuật hao phí không ít Vu lực và Tinh thần lực, đối phương Tinh thần lực càng mạnh thì càng hao phí Tinh thần lực và Vu lực nhiều hơn.</w:t>
      </w:r>
    </w:p>
    <w:p>
      <w:pPr>
        <w:pStyle w:val="BodyText"/>
      </w:pPr>
      <w:r>
        <w:t xml:space="preserve">Ngoài ra, vài tên sát thủ thân thủ cũng rất giỏi, Dương Lăng vốn chuẩn bị nhốt bọn chúng trong đại lao, qua một thời gian huấn luyện Khai Tắc Lợi thành thục, nắm giữ nhiều kỹ xảo thì quay lại luyện chế bọn họ thành Khôi lỗi. Bây giờ xem ra, có lẽ không thể không hành động trước.</w:t>
      </w:r>
    </w:p>
    <w:p>
      <w:pPr>
        <w:pStyle w:val="BodyText"/>
      </w:pPr>
      <w:r>
        <w:t xml:space="preserve">Bên trong Địa lao tối tăm, vài tên sát thủ bị trói trên cây cột sắt thô to. Trên người thịt rách nát, máu chảy đầm đìa, xem ra, bị đám Dã man nhân canh gục hành hạ.</w:t>
      </w:r>
    </w:p>
    <w:p>
      <w:pPr>
        <w:pStyle w:val="BodyText"/>
      </w:pPr>
      <w:r>
        <w:t xml:space="preserve">Đông, đông, đông.</w:t>
      </w:r>
    </w:p>
    <w:p>
      <w:pPr>
        <w:pStyle w:val="BodyText"/>
      </w:pPr>
      <w:r>
        <w:t xml:space="preserve">Nghe từ bóng tối truyền đến tiếng bước chân, vài tên sát thủ bị thương nặng cùng ngẩng đầu lên, nhìn thấy ánh mắt lạnh như băng của Dương Lăng đều hít một hơi khó khăn. Là đám sát thủ giàu kinh nghiệm, bọn họ hiểu cái phải đến sớm muộn sẽ đến.</w:t>
      </w:r>
    </w:p>
    <w:p>
      <w:pPr>
        <w:pStyle w:val="BodyText"/>
      </w:pPr>
      <w:r>
        <w:t xml:space="preserve">“Nói ra người thuê các ngươi, cho ta một lý do thả các ngươi”</w:t>
      </w:r>
    </w:p>
    <w:p>
      <w:pPr>
        <w:pStyle w:val="BodyText"/>
      </w:pPr>
      <w:r>
        <w:t xml:space="preserve">Dương Lăng mặt lạnh như băng, vừa nói vừa đi đến trước mặt thủ lĩnh đám sát thủ Đức Khắc Tát Tư, đáng tiếc, không có một gã sát thủ nào ngẩng đầu lên.</w:t>
      </w:r>
    </w:p>
    <w:p>
      <w:pPr>
        <w:pStyle w:val="BodyText"/>
      </w:pPr>
      <w:r>
        <w:t xml:space="preserve">Biết rằng khó thoát chết, cho nên ngoan cố không nói?</w:t>
      </w:r>
    </w:p>
    <w:p>
      <w:pPr>
        <w:pStyle w:val="BodyText"/>
      </w:pPr>
      <w:r>
        <w:t xml:space="preserve">Nhìn mấy tên sát thủ không động tâm, Dương Lăng hiểu được bọn họ đã không còn mong muốn sống.</w:t>
      </w:r>
    </w:p>
    <w:p>
      <w:pPr>
        <w:pStyle w:val="BodyText"/>
      </w:pPr>
      <w:r>
        <w:t xml:space="preserve">Trên Trưởng lão địa tinh, sát thủ sẽ giết người hoặc bị người giết, cho đến bây giờ làm tù binh bao giờ. Một gã sát thủ bị bắt làm tù binh thì cho dù may mắn chạy trốn rất có thể bị Sát thủ hiệp hội truy sát, để tránh tiết lộ bí mật.</w:t>
      </w:r>
    </w:p>
    <w:p>
      <w:pPr>
        <w:pStyle w:val="BodyText"/>
      </w:pPr>
      <w:r>
        <w:t xml:space="preserve">Cho nên, không có một tên sát thủ thất bại bị bắt còn có thể có ý niệm chạy trốn trong đầu, nếu không phải bị trúng châm độc của Giác phong thú cả người vô lực, thì bọn họ đã sớm cắn chất độc giấu trong hàm răng tự sát.</w:t>
      </w:r>
    </w:p>
    <w:p>
      <w:pPr>
        <w:pStyle w:val="BodyText"/>
      </w:pPr>
      <w:r>
        <w:t xml:space="preserve">Trầm ngâm một lát, Dương Lăng quyết định thử lần cuối cùng: “Ta lấy danh nghĩa của Nữ thần tự nhiên thề, chỉ cần các ngươi nói ra bí mật nhiệm vụ lần này sẽ cho các ngươi khôi phục tự do, cũng lấy danh nghĩa Lĩnh chủ bảo vệ các ngươi và sự an toàn của người nhà các ngươi”</w:t>
      </w:r>
    </w:p>
    <w:p>
      <w:pPr>
        <w:pStyle w:val="BodyText"/>
      </w:pPr>
      <w:r>
        <w:t xml:space="preserve">Lấy danh nghĩa Nữ thần tự nhiên thề?</w:t>
      </w:r>
    </w:p>
    <w:p>
      <w:pPr>
        <w:pStyle w:val="BodyText"/>
      </w:pPr>
      <w:r>
        <w:t xml:space="preserve">Mấy tên sát thủ vốn nghĩ rằng khó thoát chết, cho nên quyết định ngoan cố đến cùng. Nhưng nghe Dương Lăng nói như vậy, trong lòng không khỏi cảm thấy dao động.</w:t>
      </w:r>
    </w:p>
    <w:p>
      <w:pPr>
        <w:pStyle w:val="BodyText"/>
      </w:pPr>
      <w:r>
        <w:t xml:space="preserve">Dương Lăng là một gã Triệu hồi sư, đây là một điều hiển nhiên, trên Thái Luân đại lục, hầu hết tất cả Triệu hồi sư, và Tinh linh, đám người Đức Lỗ Y đều thờ phụng Nữ thần tự nhiên. Nếu Dương Lăng lấy danh nghĩa Nữ thần tự nhiên thề, và vận dụng lực lượng của Lãnh địa bảo vệ an toàn cho họ và người nhà, vậy không ai nguyện ý muốn chết.</w:t>
      </w:r>
    </w:p>
    <w:p>
      <w:pPr>
        <w:pStyle w:val="BodyText"/>
      </w:pPr>
      <w:r>
        <w:t xml:space="preserve">“Hắc hắc, Lĩnh chủ đại nhân, ngươi đừng quên đại lục có một câu nói, lời thề của quý tộc giống như cơn gió ở sa mạc Tây Bá Lợi Á, tới nhanh mà đi cũng nhanh” Trong vài tên Sát thủ, chỉ có duy nhất Đức Khắc Tát Tư không hề dao động, nói để nhắc nhở đồng bọn bên cạnh.</w:t>
      </w:r>
    </w:p>
    <w:p>
      <w:pPr>
        <w:pStyle w:val="BodyText"/>
      </w:pPr>
      <w:r>
        <w:t xml:space="preserve">Cơn gió trong sa mạc Tây Bá Lợi Á?</w:t>
      </w:r>
    </w:p>
    <w:p>
      <w:pPr>
        <w:pStyle w:val="BodyText"/>
      </w:pPr>
      <w:r>
        <w:t xml:space="preserve">Nhìn Đức Khắc Tát Tư không hề rung động, Dương Lăng cười lạnh. Hắn vốn còn chuẩn bị Thần linh hấp dẫn đám sát thủ rút lui, nhưng không ngờ rằng tên thủ lĩnh lại tỉnh táo đến vậy, không hổ là sát thủ máu lạnh.</w:t>
      </w:r>
    </w:p>
    <w:p>
      <w:pPr>
        <w:pStyle w:val="BodyText"/>
      </w:pPr>
      <w:r>
        <w:t xml:space="preserve">“Tốt, tốt lắm, nếu các ngươi muốn chết, vậy chớ trách ta độc ác” Hiểu được nhiều lời vô ích, Dương Lăng niệm Vu quyết chuẩn bị Luyện hóa Linh hồn của Đức Khắc Tát Tư.</w:t>
      </w:r>
    </w:p>
    <w:p>
      <w:pPr>
        <w:pStyle w:val="BodyText"/>
      </w:pPr>
      <w:r>
        <w:t xml:space="preserve">Ngay khi hắn chuẩn bị ra tay, Tiểu nha đầu Ngả Lỵ Ti đứng dậy đi ra: “Dương đại ca, đây là Mê hồn thủy mấy hôm trước ta luyện chế được, không giống như Mê Điệt hương sau khi hít phải thì cả người tê liệt, có thể khiến cho người ta nhanh chóng mất đi ý thức”</w:t>
      </w:r>
    </w:p>
    <w:p>
      <w:pPr>
        <w:pStyle w:val="BodyText"/>
      </w:pPr>
      <w:r>
        <w:t xml:space="preserve">Mê hồn thủy?</w:t>
      </w:r>
    </w:p>
    <w:p>
      <w:pPr>
        <w:pStyle w:val="BodyText"/>
      </w:pPr>
      <w:r>
        <w:t xml:space="preserve">Tiếp nhận bình chất lỏng màu đỏ trong tay Ngả Lỵ Ti, Dương Lăng trầm ngâm một lát rồi đưa cho Áo Lan Đa ở bên cạnh. Tên này biết ý, cùng với vài tên Dã man nhân canh ngục đổ vào miệng vài tên sát thủ một ngụm lớn.</w:t>
      </w:r>
    </w:p>
    <w:p>
      <w:pPr>
        <w:pStyle w:val="BodyText"/>
      </w:pPr>
      <w:r>
        <w:t xml:space="preserve">“Ngươi, ngươi là đồ hèn hạ”</w:t>
      </w:r>
    </w:p>
    <w:p>
      <w:pPr>
        <w:pStyle w:val="BodyText"/>
      </w:pPr>
      <w:r>
        <w:t xml:space="preserve">Bị bắt ép uống một ngụm lớn Mê hồn thủy, tên sát thủ cầm đầu Đức Khắc Tát Tư nhìn chằm chằm Dương Lăng ở cách đó không xa, hai mắt đỏ bừng, hận không được phải nuốt sống hắn. Đáng tiếc, mắt càng ngày càng nặng, ý thức càng lúc càng mơ hộ, vài tên sát thủ còn lại cũng không ngoại lệ.</w:t>
      </w:r>
    </w:p>
    <w:p>
      <w:pPr>
        <w:pStyle w:val="BodyText"/>
      </w:pPr>
      <w:r>
        <w:t xml:space="preserve">Dưới tác dụng của Mê hồn thủy, mấy tên Sát thủ mất đi ý thức của mình, giống như tiến vào trạng thái thôi miên sâu, có hỏi sẽ đáp. Rất nhanh, lộ ra tất cả bí mật.</w:t>
      </w:r>
    </w:p>
    <w:p>
      <w:pPr>
        <w:pStyle w:val="BodyText"/>
      </w:pPr>
      <w:r>
        <w:t xml:space="preserve">Thì ra, bọn họ quả nhiên là sát thủ phụng mệnh làm việc, phụ trách đánh lén Thợ săn cấp thấp đi vào trong Đặc Lạp Tư rừng rậm thám hiểm. Muốn làm cho Ma thú lĩnh trở lên khủng hoảng, đả kích nghiêm trọng vào sự tin tưởng và nhiệt tình gia nhập Thợ săn Công hội của mọi người.</w:t>
      </w:r>
    </w:p>
    <w:p>
      <w:pPr>
        <w:pStyle w:val="BodyText"/>
      </w:pPr>
      <w:r>
        <w:t xml:space="preserve">Lúc này đây, bọn họ đến tổng cộng hai mươi người, năm người đóng làm Tiểu thương nhân, mười người đóng làm Mạo hiểm giả, còn lại đóng làm Mạo hiểm giả lưu lãng xung quanh, lặng lẽ xâm nhập vào Ma thú lĩnh. Trong đó còn có hai tên đóng làm Mạo hiểm giả thành công xâm nhập vào Thợ săn Công hội, phụ trách tìm hiểu tình báo về Thợ săn Công hội.</w:t>
      </w:r>
    </w:p>
    <w:p>
      <w:pPr>
        <w:pStyle w:val="BodyText"/>
      </w:pPr>
      <w:r>
        <w:t xml:space="preserve">Căn cứ Sát thủ khai báo, Dương Lăng nhanh chóng hành động, chia binh vài đường.</w:t>
      </w:r>
    </w:p>
    <w:p>
      <w:pPr>
        <w:pStyle w:val="BodyText"/>
      </w:pPr>
      <w:r>
        <w:t xml:space="preserve">Duy Áo Lạp phụ trách bảo vệ cửa ra vào Thợ săn Công hội, bắt hai tên lẫn vào Thợ săn Công hội; Áo Lan Đa phụ trách dẫn người baao vây quán trọ vừa mở của An Đức Lỗ đại thúc, bắt các tên Sát thủ đóng làm Tiều thương nhân và Sát thủ; Cổ Đức phụ trách dẫn người đi vào bìa Đặc Lạp Tư rừng rậm, truy bắt các tên giả làm Mạo hiểm giả.</w:t>
      </w:r>
    </w:p>
    <w:p>
      <w:pPr>
        <w:pStyle w:val="BodyText"/>
      </w:pPr>
      <w:r>
        <w:t xml:space="preserve">Mọi người nhanh chóng hành động, Dương Lăng lại cùng Ngả Lỵ Ti tiếp tục huấn luyện Khôi lỗi, nhưng là Khai Tắc Lợi lúc này có thêm năm tên đồng bọn mặc áo đen. Số người mặc dù không nhiều lắm, nhưng đủ để tạo thành một tiểu đội Khôi lỗi.</w:t>
      </w:r>
    </w:p>
    <w:p>
      <w:pPr>
        <w:pStyle w:val="BodyText"/>
      </w:pPr>
      <w:r>
        <w:t xml:space="preserve">Sát thủ thần xuất quỷ mật, Hồng y chủ giáo ma lực khổng lồ.</w:t>
      </w:r>
    </w:p>
    <w:p>
      <w:pPr>
        <w:pStyle w:val="BodyText"/>
      </w:pPr>
      <w:r>
        <w:t xml:space="preserve">Nhìn cả người đổ đầy Hắc Dược thủy, được Ngả Lỵ Ti huấn luyện nên mấy tên Khôi lỗi động tác càng ngày càng tự nhiên, Dương Lăng vô cùng chờ mong vào lực chiến đấu của bọn họ.</w:t>
      </w:r>
    </w:p>
    <w:p>
      <w:pPr>
        <w:pStyle w:val="Compact"/>
      </w:pPr>
      <w:r>
        <w:br w:type="textWrapping"/>
      </w:r>
      <w:r>
        <w:br w:type="textWrapping"/>
      </w:r>
    </w:p>
    <w:p>
      <w:pPr>
        <w:pStyle w:val="Heading2"/>
      </w:pPr>
      <w:bookmarkStart w:id="277" w:name="chương-221-binh-công-tràng-đột-phá."/>
      <w:bookmarkEnd w:id="277"/>
      <w:r>
        <w:t xml:space="preserve">255. Chương 221: Binh Công Tràng Đột Phá.</w:t>
      </w:r>
    </w:p>
    <w:p>
      <w:pPr>
        <w:pStyle w:val="Compact"/>
      </w:pPr>
      <w:r>
        <w:br w:type="textWrapping"/>
      </w:r>
      <w:r>
        <w:br w:type="textWrapping"/>
      </w:r>
      <w:r>
        <w:t xml:space="preserve">Tìm được các tin tức tình báo hữu dụng của đám Sát thủ, Dương Lăng ra lệnh cho Cổ Đức ra công cáo, chuẩn bị sáng ngày mai, ở Ma thú nghiễm tràng gần Thợ săn Công hội công khai chém tất cả Sát thủ.</w:t>
      </w:r>
    </w:p>
    <w:p>
      <w:pPr>
        <w:pStyle w:val="BodyText"/>
      </w:pPr>
      <w:r>
        <w:t xml:space="preserve">Ma thú nghiễm tràng ở gần Đa Não Hà, mặc dù vội vàng còn có rất nhiều phần chưa hoàn thiện, nhưng quy mô khổng lồ. Trong kế hoạch phát triển dài hạn của Ma thú lĩnh, Ma thú nghiễm tràng sẽ trở thành địa điểm tụ hội hoặc là duyệt binh của Lãnh địa, sau khi hoàn thiện sẽ trở thành một nơi mọi người tiêu khiển rất tốt.</w:t>
      </w:r>
    </w:p>
    <w:p>
      <w:pPr>
        <w:pStyle w:val="BodyText"/>
      </w:pPr>
      <w:r>
        <w:t xml:space="preserve">Công cáo công khai chém đầu đông đảo Sát thủ, nhanh chóng tạo lên cơn chấn động trong Lãnh địa. Sáng sớm hôm sau, trong Ma thú nghiễm tràng đã đầy chặt người, có không ít người thậm chí còn chạy trong đêm từ Hắc Thủy thành cách đó vài trăm dặm đến.</w:t>
      </w:r>
    </w:p>
    <w:p>
      <w:pPr>
        <w:pStyle w:val="BodyText"/>
      </w:pPr>
      <w:r>
        <w:t xml:space="preserve">"Sát, sát, sát"</w:t>
      </w:r>
    </w:p>
    <w:p>
      <w:pPr>
        <w:pStyle w:val="BodyText"/>
      </w:pPr>
      <w:r>
        <w:t xml:space="preserve">“Moi trái tim của bọn chúng ra, đập nát đầu bọn chúng”</w:t>
      </w:r>
    </w:p>
    <w:p>
      <w:pPr>
        <w:pStyle w:val="BodyText"/>
      </w:pPr>
      <w:r>
        <w:t xml:space="preserve">Hiểu được mấy tên Sát thủ này ám sát hơn mười tên Thợ săn, cố ý phá hoại Ma thú lĩnh, mọi người phẫn nộ gào lên, nhất là đám Thợ săn, càng điên cuồng phát tiết lửa giận trong lòng. Có người ném một quả trứng, có người ném một khối đá vụn, hận không được phải tự mình ra tay chém đám Sát thủ thành trăm ngàn mảnh.</w:t>
      </w:r>
    </w:p>
    <w:p>
      <w:pPr>
        <w:pStyle w:val="BodyText"/>
      </w:pPr>
      <w:r>
        <w:t xml:space="preserve">Nếu không bị đám Dã man nhân mặc trọng giáp kịp thời ngăn cản, sợ là bọn họ không phải ném trứng và đá, mà là các mũi tên sắc bén.</w:t>
      </w:r>
    </w:p>
    <w:p>
      <w:pPr>
        <w:pStyle w:val="BodyText"/>
      </w:pPr>
      <w:r>
        <w:t xml:space="preserve">Nhìn thấy dân tình mãnh liệt, thành công kích động lửa giận trong lòng mọi người, Dương Lăng bước lên bục cao của sân.</w:t>
      </w:r>
    </w:p>
    <w:p>
      <w:pPr>
        <w:pStyle w:val="BodyText"/>
      </w:pPr>
      <w:r>
        <w:t xml:space="preserve">“Chúng ta yêu quý Ma thú lĩnh, chúng ta yêu hòa bình, nhưng cái này không có nghĩa có thể dễ dàng tha thứ một ít thế lực phá hoại nhà của chúng ta, sát sát người nhà của chúng ta” Dừng lại một chút, Dương Lăng nói tiếp: “Ở quê hương ta, từng có một vị Lĩnh chủ vĩ đại nói một câu, Địch nhân xâm phạm Lãnh địa chúng ta, dù xa đến đâu cũng phải diệt trừ”</w:t>
      </w:r>
    </w:p>
    <w:p>
      <w:pPr>
        <w:pStyle w:val="BodyText"/>
      </w:pPr>
      <w:r>
        <w:t xml:space="preserve">Xa đến mấy cũng phải diệt trừ?</w:t>
      </w:r>
    </w:p>
    <w:p>
      <w:pPr>
        <w:pStyle w:val="BodyText"/>
      </w:pPr>
      <w:r>
        <w:t xml:space="preserve">Vừa nghe Dương Lăng nói như vậy, mọi người hoàn toàn chấn động, người thường thì giơ cao nắm tay, đám binh lính và Thợ săn thì giơ cao vũ khí trong tay. Từ sau khi Dương Lăng đánh bại thế lực Ban Đồ đế quốc, trở thành Lĩnh chủ đến nay, thành công của hắn mọi người đã được thấy.</w:t>
      </w:r>
    </w:p>
    <w:p>
      <w:pPr>
        <w:pStyle w:val="BodyText"/>
      </w:pPr>
      <w:r>
        <w:t xml:space="preserve">Tiễu phỉ, xây thành, xây dựng cảng khẩu, thành lập Thợ săn Công hội.</w:t>
      </w:r>
    </w:p>
    <w:p>
      <w:pPr>
        <w:pStyle w:val="BodyText"/>
      </w:pPr>
      <w:r>
        <w:t xml:space="preserve">Mỗi một hạng mục kế hoạch của Lãnh địa, Lĩnh chủ Dương Lăng mỗi lần hành động, tất cả đều trực tiếp hoặc gián tiếp mang đến hồi báo khổng lồ cho mọi người.</w:t>
      </w:r>
    </w:p>
    <w:p>
      <w:pPr>
        <w:pStyle w:val="BodyText"/>
      </w:pPr>
      <w:r>
        <w:t xml:space="preserve">Hành động diệt trừ thổ phỉ, mang đến cho Lãnh địa khổng lồ người qua lại và nhân lực sung túc; các Thương hội lớn nhỏ tiến vào Lãnh địa, mang đến cho Lãnh địa tư kim và công việc khổng lồ; Thợ săn Công hội cho đám người bình thường xuất thân bình dân thấy được cơ hội trở thành quý tộc, hy vọng đạt được tước vị; binh lính cường hãn và Ma thú đại quân khổng lồ, mang đến cho mọi người cảm giác an toàn chưa từng có.</w:t>
      </w:r>
    </w:p>
    <w:p>
      <w:pPr>
        <w:pStyle w:val="BodyText"/>
      </w:pPr>
      <w:r>
        <w:t xml:space="preserve">Theo Dương Lăng vung tay lên, bọn lính Dã man nhân giơ lên cái búa to như bánh xe, hít vào một hơi thật sâu, “Hô” một tiếng chém mạnh xuống. Trong nháy mắt, hơn mười chiếc đầu người lăn trên mặt đất, máu tươi phun ra.</w:t>
      </w:r>
    </w:p>
    <w:p>
      <w:pPr>
        <w:pStyle w:val="BodyText"/>
      </w:pPr>
      <w:r>
        <w:t xml:space="preserve">Nhìn hơn mười tên Sát thủ bị chém đầu tại chỗ, mọi người điên cuồng huy động Vũ khí trong tay. Sau đó tay phải đặt lên lòng ngực, quỳ về hướng Dương Lăng. Giờ khắc này, đừng nói là Ban Đồ đế quốc, mà cho dù Dương Lăng ra lệnh cho bọn hắn ra biển tấn công Hải tộc kinh khủng, bọn họ tuyệt đối cũng không do dự.</w:t>
      </w:r>
    </w:p>
    <w:p>
      <w:pPr>
        <w:pStyle w:val="BodyText"/>
      </w:pPr>
      <w:r>
        <w:t xml:space="preserve">“Hắc hắc, thông minh, thú vị, càng ngày càng thú vị”</w:t>
      </w:r>
    </w:p>
    <w:p>
      <w:pPr>
        <w:pStyle w:val="BodyText"/>
      </w:pPr>
      <w:r>
        <w:t xml:space="preserve">Đứng trên một ngọn núi ở xa xa, trưởng lão Khắc Lỗ Y Phu dưới sự bảo vệ của một đám Ma pháp sư và Kỵ sĩ hắc ám hài lòng nhìn Dương Lăng trên đài. Đối với người tuổi trẻ Dương Lăng, hắn càng ngày càng hài lòng.</w:t>
      </w:r>
    </w:p>
    <w:p>
      <w:pPr>
        <w:pStyle w:val="BodyText"/>
      </w:pPr>
      <w:r>
        <w:t xml:space="preserve">Một con cừu được dẫn dắt bởi một đàn sư tử, thường thường còn không bằng một con sư tử dẫn dắt một đàn cừu.</w:t>
      </w:r>
    </w:p>
    <w:p>
      <w:pPr>
        <w:pStyle w:val="BodyText"/>
      </w:pPr>
      <w:r>
        <w:t xml:space="preserve">Dương Lăng càng xuất sắc, trưởng lão Khắc Lỗ Y Phu càng quyết tâm hợp tác cùng hắn. Chỉ có minh hữu hợp tác có thực lực cường đại, mới có thể tăng cường hợp tác, đối phó uy hiếp chung.</w:t>
      </w:r>
    </w:p>
    <w:p>
      <w:pPr>
        <w:pStyle w:val="BodyText"/>
      </w:pPr>
      <w:r>
        <w:t xml:space="preserve">Nhìn Dương Lăng đang phấn chấn, nhìn đông đảo võ sĩ và Thợ săn quỳ mọp trước mặt hắn, trưởng lão Khắc Lỗ Y Phu gật đầu hài lòng, nhưng có một ít người sắc mặt càng lúc càng khó coi. Trầm tư một lát, bọn họ dấu diếm dấu vết lặng lẽ rời khỏi Ma thú nghiễm tràng, thông qua Ma pháp truyền tin nhanh chóng hồi báo tình hình của Ma thú lĩnh.</w:t>
      </w:r>
    </w:p>
    <w:p>
      <w:pPr>
        <w:pStyle w:val="BodyText"/>
      </w:pPr>
      <w:r>
        <w:t xml:space="preserve">Thành công kích động dân tình, tăng cường cảm giác gắn bó, vinh dự và trách nhiệm của mọi người đối với Lãnh địa, Dương Lăng nhanh chóng rời khỏi Ma thú nghiễm tràng. Mặt ngoài thì thấy đã thuận lợi diệt trừ Sát thủ bên trong Lãnh địa, lấy được đại thắng; nhưng kẻ chủ mưu còn chưa giải quyết, thì Lãnh địa khó có thể chánh thức ổn định.</w:t>
      </w:r>
    </w:p>
    <w:p>
      <w:pPr>
        <w:pStyle w:val="BodyText"/>
      </w:pPr>
      <w:r>
        <w:t xml:space="preserve">Dựa và Hắc ám hiệp hội, thậm chí thế lực của Giáo Đình, có thể chấn nhiếp địch nhân có mưu đồ bất chính với Ma thú lĩnh; nhưng muốn hoàn toàn giải quyết vấn đề, thì cần phải tăng cường thực lực của bản thân và Lãnh địa mới là Vương đạo.</w:t>
      </w:r>
    </w:p>
    <w:p>
      <w:pPr>
        <w:pStyle w:val="BodyText"/>
      </w:pPr>
      <w:r>
        <w:t xml:space="preserve">Cổ Đức chu toàn và lập kế hoạch, phát triển của Lãnh địa rất thuận lợi, Cảng khẩu ở Đa Não Hà sang xuân là có thể đưa vào sử dụng. Đến lúc đó các Thương hội có thể thông qua đường biển qua lại giữa các đại thành thị loài người và Lãnh địa, tăng cường sự phát triển của Lãnh địa.</w:t>
      </w:r>
    </w:p>
    <w:p>
      <w:pPr>
        <w:pStyle w:val="BodyText"/>
      </w:pPr>
      <w:r>
        <w:t xml:space="preserve">Binh công tràng tiến độ càng lúc càng nhanh, chế tạo Vũ khí và áo giáp không chỉ có khả năng cung ứng cho binh lính trong Lãnh địa, còn có thể bán ra ngoài một ít. Ngoài ra, Ma pháp thí nghiệm tháp của Trưởng lão địa tinh, Luyện kim thí nghiệm tháp cảu Ngả Luân đại sư và Dược vật thí nghiệm tháp của Ngả Lỵ Ti đã bắt đầu khởi công, tạo trụ cột cho viện nghiên cứu và chế tạo vũ khí trang bị cao nhất, vũ khí bí mật.</w:t>
      </w:r>
    </w:p>
    <w:p>
      <w:pPr>
        <w:pStyle w:val="BodyText"/>
      </w:pPr>
      <w:r>
        <w:t xml:space="preserve">Hiệu quả khai thác Ngũ thải quáng mạch càng ngày càng cao, mỗi ngày đều có thể sản xuất không ít tinh thạch phẩm chất cao, thông qua Duy Sâm thương hội thu được rất nhiều Tinh tệ, vì sự phát triển của Lãnh địa cung cấp ủng hộ không ngừng và bảo đảm sung túc.</w:t>
      </w:r>
    </w:p>
    <w:p>
      <w:pPr>
        <w:pStyle w:val="BodyText"/>
      </w:pPr>
      <w:r>
        <w:t xml:space="preserve">Mặc dù còn một số việc phải hoàn thiện, nhưng Thợ săn Công hội cũng từ từ đi vào quỹ đạo. Tiến giai đến Thần vu, bày Thiên la địa võng trong Lãnh địa, Dương Lăng tự tin đối phó với khiên chiến của Dong binh công hội.</w:t>
      </w:r>
    </w:p>
    <w:p>
      <w:pPr>
        <w:pStyle w:val="BodyText"/>
      </w:pPr>
      <w:r>
        <w:t xml:space="preserve">Cứ như vậy, sự phát triển của Lãnh địa tất cả đều đã đi vào quỹ đạo, hắn có thể đặt hết tinh lực tăng cường thực lực bản thân.</w:t>
      </w:r>
    </w:p>
    <w:p>
      <w:pPr>
        <w:pStyle w:val="BodyText"/>
      </w:pPr>
      <w:r>
        <w:t xml:space="preserve">Có thể tận dụng thời gian củng cố cảnh giới Thần vu, nắm giữ Vu thuật; có thể tận dụng thời gian vào sâu trong Đặc Lạp Tư rừng rậm thuần hóa Ma thú cao cấp, thành lập Ma thú quân đoàn cường đại; thậm chí còn có thể thăm dò khắp nơi bí mật biến mất của Thượng cổ Vu sư.</w:t>
      </w:r>
    </w:p>
    <w:p>
      <w:pPr>
        <w:pStyle w:val="BodyText"/>
      </w:pPr>
      <w:r>
        <w:t xml:space="preserve">Sau khi trở lại Duy Sâm tòa thành, Dương Lăng vỗn chuẩn bị tận dụng thời gian củng cố cảnh giới Thần vu. Không ngờ vừa mới vào cửa, Trưởng lão địa tinh đã chạy nhanh ra đón, phía sau còn có lão già háo sắc Ngả Luân được xưng là Thiên tài Luyện kim thuật sĩ.</w:t>
      </w:r>
    </w:p>
    <w:p>
      <w:pPr>
        <w:pStyle w:val="BodyText"/>
      </w:pPr>
      <w:r>
        <w:t xml:space="preserve">“Thành công, Lĩnh chủ đại nhân, chúng ta thành công” Trưởng lão địa tinh vừa nói vừa vô cùng cẩn thận lấy tấm Liệp ma tạp phiến trong lòng ngực ra, kích động đưa đến trước mặt Dương Lăng: “Được Ngả Luân đại sư trợ giúp, chúng ta thành công tìm được kỹ xảo miêu tả Ma pháp trận lên trên Liệp ma tạp phiến. Bây giờ, cho dù trong cơ thể không có Ma lực, mọi người cũng có thể sử dụng Liệp ma tạp phiến”</w:t>
      </w:r>
    </w:p>
    <w:p>
      <w:pPr>
        <w:pStyle w:val="BodyText"/>
      </w:pPr>
      <w:r>
        <w:t xml:space="preserve">Không có Ma lực cũng có thể sử dụng Liệp ma tạp phiến?</w:t>
      </w:r>
    </w:p>
    <w:p>
      <w:pPr>
        <w:pStyle w:val="BodyText"/>
      </w:pPr>
      <w:r>
        <w:t xml:space="preserve">Nhìn Trưởng lão địa tinh kích động đến đỏ bừng mặt, lại nhìn Ngả Luân đại sư cũng hưng phấn không thôi, Dương Lăng tiếp nhận Liệp ma tạp phiến đã được vẽ Ma pháp trận, cẩn thận xem xét sự khác nhau giữa nó và Liệp ma tạp phiến bình thường.</w:t>
      </w:r>
    </w:p>
    <w:p>
      <w:pPr>
        <w:pStyle w:val="BodyText"/>
      </w:pPr>
      <w:r>
        <w:t xml:space="preserve">Liệp ma tạp phiến bình thường toàn thân trong suốt, nhưng tấn Liệp ma tạp phiến này thì khác, mặt ngoài khắc đồ án phức tạp. Cầm lấy cảm giác lạnh lẽo, có một loại cảm giác kỳ quái, giống như chạm phải một bức phù điên ba chiều.</w:t>
      </w:r>
    </w:p>
    <w:p>
      <w:pPr>
        <w:pStyle w:val="BodyText"/>
      </w:pPr>
      <w:r>
        <w:t xml:space="preserve">Ngoại trừ ngoại hình khác nhau, tấm Liệp ma tạp phiến này còn tản mát ra Ma lực ba động mờ mịt. Thông qua cảm giác cường đại, rất nhanh, Dương Lăng phát hiện nó còn có thể tự động hấp thu Ma pháp nguyên tố trong không khí.</w:t>
      </w:r>
    </w:p>
    <w:p>
      <w:pPr>
        <w:pStyle w:val="BodyText"/>
      </w:pPr>
      <w:r>
        <w:t xml:space="preserve">“Áo Lan Đa, lại đây, ngươi thử xem hiệu quả thế nào”</w:t>
      </w:r>
    </w:p>
    <w:p>
      <w:pPr>
        <w:pStyle w:val="BodyText"/>
      </w:pPr>
      <w:r>
        <w:t xml:space="preserve">Lấy một con Hấp huyết biên bức chưa thuần hóa từ Không gian giới chỉ ra, Dương Lăng phân phó Áo Lan Đa thử hiệu quả của tấm Liệp ma tạp phiến mới. Tên này hiểu ý, tiếp nhận Liệp ma tạp phiến và Hấp huyết biên bức trong tay hắn, chuẩn bị đem thu con dơi vào trong Liệp ma tạp phiến. Không ngờ, thử vài lần cũng không thể thành công, gấp đến độ đỏ bừng cả mặt.</w:t>
      </w:r>
    </w:p>
    <w:p>
      <w:pPr>
        <w:pStyle w:val="BodyText"/>
      </w:pPr>
      <w:r>
        <w:t xml:space="preserve">“Áo Lan Đa, thả lỏng, đừng khẩn trương” Thấy Áo Lan Đa gấp đến độ đỏ bừng mặt Trưởng lão địa tinh cười cười: “Tấm Liệp ma tạp phiến mới này khác với trước kia, chỉ cần tốn một ít Tinh thần lực là có thể thu sủng vật vào, sử dụng Ma pháp Triệu hồi lại không có tác dụng gì”</w:t>
      </w:r>
    </w:p>
    <w:p>
      <w:pPr>
        <w:pStyle w:val="BodyText"/>
      </w:pPr>
      <w:r>
        <w:t xml:space="preserve">Được Trưởng lão địa tinh chỉ điểm, Áo Lan Đa nhanh chóng nắm giữ kỹ xảo, nháy mắt thu Hấp huyết biên bức vào trong Liệp ma tạp phiến. Chỉ cần tốn một chút Tinh thần lực là có thể triệu tiểu tử ra, tiện dụng hơn Liệp ma tạp phiến đời một nhiều.</w:t>
      </w:r>
    </w:p>
    <w:p>
      <w:pPr>
        <w:pStyle w:val="BodyText"/>
      </w:pPr>
      <w:r>
        <w:t xml:space="preserve">Trên Thái Luân đại lục, Ma pháp sư ngàn dặm có một tên, Ma pháp sư xuất thân bình dân càng ít, cái này khiến cho rất nhiều Thợ săn không thể nào sử dụng Liệp ma tạp phiến đời đầu.</w:t>
      </w:r>
    </w:p>
    <w:p>
      <w:pPr>
        <w:pStyle w:val="BodyText"/>
      </w:pPr>
      <w:r>
        <w:t xml:space="preserve">Khác với Ma lực thần bí, mỗi người đều có Tinh thần lực nhất định, đừng nói là Dong binh và Thợ săn, mà chính là một đứa trẻ con bình thường đều có tin lực dư thừa. Tình huống bình thường, thân tểh càng cường tráng thì thể lực và Tinh thần lực càng cao. Cứ như vậy, Thợ săn cấp thấp không có cách nào sử dụng Liệp ma tạp phiến đã được giải tỏa.</w:t>
      </w:r>
    </w:p>
    <w:p>
      <w:pPr>
        <w:pStyle w:val="BodyText"/>
      </w:pPr>
      <w:r>
        <w:t xml:space="preserve">Nếu Liệp ma tạp phiến bị trộm hoặc bị mất, vậy chẳng phải là người khác cũng có thể sử dụng chiến sủng bên trong Liệp ma tạp phiến?</w:t>
      </w:r>
    </w:p>
    <w:p>
      <w:pPr>
        <w:pStyle w:val="BodyText"/>
      </w:pPr>
      <w:r>
        <w:t xml:space="preserve">Thử nghiệm vài lần tính năng của Liệp ma tạp phiến mới, Áo Lan Đa và vài tên cận vệ thích thú không rời tay, kích động không thôi. Nhưng Dương Lăng trong lòng vừa động, nghĩ đến khuyết điểm chết người của Liệp ma tạp phiến mới này. Có điểm giống như Thực nhân đằng và Khôi lỗi, không có biện pháp nhận chủ, không có cách nào kiểm soát tuyệt đối.</w:t>
      </w:r>
    </w:p>
    <w:p>
      <w:pPr>
        <w:pStyle w:val="BodyText"/>
      </w:pPr>
      <w:r>
        <w:t xml:space="preserve">Nếu bên trong Liệp ma tạp phiến là Ma thú triệu hồi hoặc Ma thú thuần hóa, vậy còn đỡ, người khác dù bắt được Liệp ma tạp phiến cũng không thể chỉ huy. Nhưng nếu Chiến sủng không có nhận chủ, vậy phiền toái rồi. Liệp ma tạp phiến bị trộm hoặc là cướp mất, có lẽ bị địch nhân chỉ huy chiến sủng tấn công mình.</w:t>
      </w:r>
    </w:p>
    <w:p>
      <w:pPr>
        <w:pStyle w:val="Compact"/>
      </w:pPr>
      <w:r>
        <w:br w:type="textWrapping"/>
      </w:r>
      <w:r>
        <w:br w:type="textWrapping"/>
      </w:r>
    </w:p>
    <w:p>
      <w:pPr>
        <w:pStyle w:val="Heading2"/>
      </w:pPr>
      <w:bookmarkStart w:id="278" w:name="chương-222-thâm-tầng-liệt-biến."/>
      <w:bookmarkEnd w:id="278"/>
      <w:r>
        <w:t xml:space="preserve">256. Chương 222: Thâm Tầng Liệt Biến.</w:t>
      </w:r>
    </w:p>
    <w:p>
      <w:pPr>
        <w:pStyle w:val="Compact"/>
      </w:pPr>
      <w:r>
        <w:br w:type="textWrapping"/>
      </w:r>
      <w:r>
        <w:br w:type="textWrapping"/>
      </w:r>
      <w:r>
        <w:t xml:space="preserve">Theo quy mô mở rộng của Dương Lăng, hắn dành hầu hết tinh lực để tính toán phương hướng phát triển, chuyện phân chia mấy tấm Liệp ma tạp phiến đời mới cho Thợ săn, hoàn toàn có thể giao cho Duy Áo Lạp xử lý.</w:t>
      </w:r>
    </w:p>
    <w:p>
      <w:pPr>
        <w:pStyle w:val="BodyText"/>
      </w:pPr>
      <w:r>
        <w:t xml:space="preserve">Thời gian này, Duy Áo Lạp dưới sự ủng hộ của Cổ Đức đã tham dự vào các toàn bộ các khía cạnh Thợ săn Công hội. Âm thầm quan sát một thời gian, Dương Lăng hiểu rằng Duy Áo Lạp giàu kinh nghiệm đáng giá trọng điểm bồi dưỡng, chuẩn bị một thời gian nữa sẽ truyền thụ cho hắn Vu thuật cơ bản, đến lúc thích hợp, sẽ đưa hắn lên làm tên Chấp sự trưởng lão thứ hai của Công hội.</w:t>
      </w:r>
    </w:p>
    <w:p>
      <w:pPr>
        <w:pStyle w:val="BodyText"/>
      </w:pPr>
      <w:r>
        <w:t xml:space="preserve">Trở lại Biệt viện, Dương Lăng khoanh chân ngồi xuống trong Tụ linh trận, chuyển một vòng trong Không gian Vu tháp rồi muốn tận dụng thời gian tu luyện, củng cố cảnh giới Thần vu. Không ngờ rằng, lại phát hiện Vưu Na mang theo một người qua lại trong rừng rậm gần đó, thuấn di chuyển qua thì thấy đúng là Thú nhân tế tự Áo Cổ Tư Đô lúc trước thuần hóa.</w:t>
      </w:r>
    </w:p>
    <w:p>
      <w:pPr>
        <w:pStyle w:val="BodyText"/>
      </w:pPr>
      <w:r>
        <w:t xml:space="preserve">Vừa nhìn thấy Dương Lăng, Vưu Na cao hứng đi đến: “Dương đại ca, có Áo Cổ Tư Đô hỗ trợ là tốt hơn rồi. Ngươi xem, sau khi dẫn nước từ Hồ lại đây, đám Thực nhân đằng con lớn lên rất nhanh”</w:t>
      </w:r>
    </w:p>
    <w:p>
      <w:pPr>
        <w:pStyle w:val="BodyText"/>
      </w:pPr>
      <w:r>
        <w:t xml:space="preserve">Được Vưu Na giải thích, rất nhanh Dương Lăng hiểu được chuyện xảy ra.</w:t>
      </w:r>
    </w:p>
    <w:p>
      <w:pPr>
        <w:pStyle w:val="BodyText"/>
      </w:pPr>
      <w:r>
        <w:t xml:space="preserve">Hóa ra, sau khi bị cao thủ Giáo Đình đánh trọng thương trong Hắc rừng rậm, Áo Cổ Tư Đô vốn nghĩ rằng khó có thể thoát chết. Nhưng sau khi tỉnh lại trong Không gian Vu tháp, được Vưu Na giải thích hiểu đây là Không gian lĩnh vực của Dương Lăng, cảm khái về thực lực cao siêu của Dương Lăng, đồng thời cũng vô cùng cảm kích việc hắn cứu mạng mình. Cam tâm tình nguyện làm công nhân, giúp Vưu Na xử lý chuyện bên trong Không gian Vu tháp.</w:t>
      </w:r>
    </w:p>
    <w:p>
      <w:pPr>
        <w:pStyle w:val="BodyText"/>
      </w:pPr>
      <w:r>
        <w:t xml:space="preserve">Trong thời gian này, dưới sự chỉ huy của Vưu Na, Lang chu vương, Tà nhãn bạo quân và Phi Long vương tất cả đều làm công nhân, dẫn theo thuộc hạ đào mương, dẫn hồ nước khắp các ngõ ngách của Không gian Vu tháp.</w:t>
      </w:r>
    </w:p>
    <w:p>
      <w:pPr>
        <w:pStyle w:val="BodyText"/>
      </w:pPr>
      <w:r>
        <w:t xml:space="preserve">Mặc mình không cần ra tay, nhưng nàng phải chạy tới chạy lui, sửa đổi hoạt động của đông đảo Ma thú. Để tránh cho chúng nó làm qua loa cho xong việc, hoặc nổi điên đào ra một cái sông nhỏ, cả ngày mệt đến chết khiếp. Có Áo Cổ Tư Đô thì nàng dễ dàng hơn nhiều.</w:t>
      </w:r>
    </w:p>
    <w:p>
      <w:pPr>
        <w:pStyle w:val="BodyText"/>
      </w:pPr>
      <w:r>
        <w:t xml:space="preserve">Áo Cổ Tư Đô l một gã Thú nhân tế tự, hắn hiểu rõ Ma thú hơn Vưu Na rất nhiều, rất nhanh hiểu được đặc tính của các loại Ma thú, qua đó tiến hành phân công hợp lý theo sở trường của chúng. Chỉ huy Tê giác đào một cái rãnh, chỉ huy con nhện dọn sạch bùn đất trong rãnh, chỉ huy Tà nhãn cho nổ tung tảng đá cản đường.</w:t>
      </w:r>
    </w:p>
    <w:p>
      <w:pPr>
        <w:pStyle w:val="BodyText"/>
      </w:pPr>
      <w:r>
        <w:t xml:space="preserve">Cứ như vậy, hiệu quả của đám Ma thú khác hắn lúc trước, chỉ trong vài ngày ngắn ngủi đào các kênh đào theo nhiều hướng, dẫn nước hồ đến rừng tre, Phi long cốc và rừng rậm Biên bức, gia tăng tốc độ kiến thiết Ma thú cơ địa.</w:t>
      </w:r>
    </w:p>
    <w:p>
      <w:pPr>
        <w:pStyle w:val="BodyText"/>
      </w:pPr>
      <w:r>
        <w:t xml:space="preserve">“Được rồi, Áo Cổ Tư Đô, có biện pháp nhanh chóng xây dựng một tòa Thú linh tế đàn hay không?” Quản lý Không gian Vu tháp rất quan trọng, nhưng Dương Lăng càng coi trọng khả năng kiến tạo Thú linh tế đàn của Thú nhân tế tự hơn.</w:t>
      </w:r>
    </w:p>
    <w:p>
      <w:pPr>
        <w:pStyle w:val="BodyText"/>
      </w:pPr>
      <w:r>
        <w:t xml:space="preserve">Thú linh tế đàn?</w:t>
      </w:r>
    </w:p>
    <w:p>
      <w:pPr>
        <w:pStyle w:val="BodyText"/>
      </w:pPr>
      <w:r>
        <w:t xml:space="preserve">Nhìn các loại Ma thú cấp thấp số lượng khổng lồ như Giác phong thú, Tri thù và Hấp huyết biên bức, Áo Cổ Tư Đô nhanh chóng hiểu được ý tứ của Dương Lăng: “Đại nhân. Xây dựng một tòa Thú linh tế đàn có rất nhiều chỗ tốt, nhưng cần tinh thạch với số lượng vô cùng khổng lồ, trong thời gian ngắn, sợ rằng”</w:t>
      </w:r>
    </w:p>
    <w:p>
      <w:pPr>
        <w:pStyle w:val="BodyText"/>
      </w:pPr>
      <w:r>
        <w:t xml:space="preserve">Tiến giai đến Thần miếu Tế tự, mỗi một gã Thú nhân tế tự đều hiểu được phương pháp xây dựng Thú linh tế đàn. Theo lý thuyết thì có năng lực xây dựng Thú linh tế đàn sơ cấp. Nhưng là xây dựng Thú linh tế đàn cần tinh thạch phẩm chất tốt với số lượng khổng lồ, người bình thường cơ bản không có khả năng xây dựng.</w:t>
      </w:r>
    </w:p>
    <w:p>
      <w:pPr>
        <w:pStyle w:val="BodyText"/>
      </w:pPr>
      <w:r>
        <w:t xml:space="preserve">Trăm ngàn năm qua, Thú nhân nghĩ hết biện pháp mới xây dựng được năm tòa Thú linh tế đàn. Mặc dù thông qua Vưu Na hiểu được Dương Lăng là một Lĩnh chủ, nhưng bởi vì cần quá nhiều tinh thạch phẩm chất cao, cho nên Áo Cổ Tư Đô không nghĩ hắn trong một thời gian ngắn có thể có đủ tài liệu cần dùng.</w:t>
      </w:r>
    </w:p>
    <w:p>
      <w:pPr>
        <w:pStyle w:val="BodyText"/>
      </w:pPr>
      <w:r>
        <w:t xml:space="preserve">Cần phải có rất nhiều tinh thạch loại tốt?</w:t>
      </w:r>
    </w:p>
    <w:p>
      <w:pPr>
        <w:pStyle w:val="BodyText"/>
      </w:pPr>
      <w:r>
        <w:t xml:space="preserve">Dương Lăng cười nhạt, đối với Thú nhân ở trên Bắc bộ cao nguyên Thái Luân đại lục mà nói, có lẽ một khối tinh thạch loại tốt ngàn vàng khó được, nhưng đối với Ma thú lĩnh mà nói, đây không phải là vấn đề. Ngũ thải quáng mạch trong Sơn cốc chứa đựng khổng lồ tinh thạch loại tốt, chỉ cần có thời gian, cần bao nhiêu cũng không có vấn đề.</w:t>
      </w:r>
    </w:p>
    <w:p>
      <w:pPr>
        <w:pStyle w:val="BodyText"/>
      </w:pPr>
      <w:r>
        <w:t xml:space="preserve">“Áo Cổ Tư Đô, muốn tinh thạch gì, mỗi loại cần bao nhiêu, ngươi viết hết ra cho ta” Dừng lại một chút, Dương Lăng nói tiếp: “Nếu tinh thạch cần thiết có đủ, thì cần bao nhiêu lâu mới xây dựng xong”</w:t>
      </w:r>
    </w:p>
    <w:p>
      <w:pPr>
        <w:pStyle w:val="BodyText"/>
      </w:pPr>
      <w:r>
        <w:t xml:space="preserve">Thấy Dương Lăng rất tự tin, Áo Cổ Tư Đô hai mắt sáng ngời, kích động nói: “Đại nhân, ít nhất cũng phải một tháng”</w:t>
      </w:r>
    </w:p>
    <w:p>
      <w:pPr>
        <w:pStyle w:val="BodyText"/>
      </w:pPr>
      <w:r>
        <w:t xml:space="preserve">Xây dựng Thú linh tế đàn có thể nói là ước mơ của mọi tên Thú nhân tế tự, Áo Cổ Tư Đô cũng không ngoại lệ.</w:t>
      </w:r>
    </w:p>
    <w:p>
      <w:pPr>
        <w:pStyle w:val="BodyText"/>
      </w:pPr>
      <w:r>
        <w:t xml:space="preserve">Có Thú linh tế đàn, không chỉ có cơ hội triệu hồi Ma thú ở nơi hoang dã, hơn nữa còn có cơ hội thu được Ma thú biến dị cường đại. Ngoài ra, tu luyện ở gần Thú linh tế đàn thì có rất nhiều chố tốt đối với Thú linh tế tự, có thể nhanh chóng đề cao thực lực.</w:t>
      </w:r>
    </w:p>
    <w:p>
      <w:pPr>
        <w:pStyle w:val="BodyText"/>
      </w:pPr>
      <w:r>
        <w:t xml:space="preserve">Kích động, Áo Cổ Tư Đô tiếp nhận mảnh da thú và cây bút trong tay Vưu Na, viết ra các loại tinh thạch và số lượng cần dùng, sau đó cung kính đưa cho Dương Lăng.</w:t>
      </w:r>
    </w:p>
    <w:p>
      <w:pPr>
        <w:pStyle w:val="BodyText"/>
      </w:pPr>
      <w:r>
        <w:t xml:space="preserve">“Nhất phẩm tinh thạch hệ hỏa: 18000; nhất phẩm tinh thạch hệ Thủy: 18000; Cực phẩm tinh hạch hệ Thổ: 9000”</w:t>
      </w:r>
    </w:p>
    <w:p>
      <w:pPr>
        <w:pStyle w:val="BodyText"/>
      </w:pPr>
      <w:r>
        <w:t xml:space="preserve">Mặc dù đã sớm chuẩn bị trong lòng, nhưng nhìn số lượng tinh thạch trong tấm da thú, Dương Lăng không khỏi cảm thấy chấn động. Xây dựng một tòa Thú linh tế đàn cần dùng các loại tinh thạch loại tốt vượt xa hàm lượng của mỏ tinh thạch bình thường, đừng nói là một Lĩnh chủ, mà ngay cả đế quốc bình thường cũng không gánh nổi. Trách không được trăm ngàn năm qua, Thú nhân dùng mọi biện pháp mới xây dựng được năm tòa Thú linh tế đàn.</w:t>
      </w:r>
    </w:p>
    <w:p>
      <w:pPr>
        <w:pStyle w:val="BodyText"/>
      </w:pPr>
      <w:r>
        <w:t xml:space="preserve">“Áo Cổ Tư Đô, mấy tháng sau, ta sẽ đưa tài liệu đến, ngươi cần chuẩn bị sẵn sàng”</w:t>
      </w:r>
    </w:p>
    <w:p>
      <w:pPr>
        <w:pStyle w:val="BodyText"/>
      </w:pPr>
      <w:r>
        <w:t xml:space="preserve">Cất tấm da thú đi, Dương Lăng nhẹ nhàng dặn dò dặn dò Áo Cổ Tư Đô vài câu rồi nhanh chóng rời đi.</w:t>
      </w:r>
    </w:p>
    <w:p>
      <w:pPr>
        <w:pStyle w:val="BodyText"/>
      </w:pPr>
      <w:r>
        <w:t xml:space="preserve">Tinh thạch cần dụng mặc dù rất nhiều, nhưng chỉ cần gia tăng tiến độ khai thác Ngũ thải quáng mạch, trong vòng mấy tháng lấy đủ cũng không phải không thể. Mặc dù còn không rõ sản lượng của Ngũ thải quáng mạch, nhưng Dương Lăng tin tưởng tinh thạch khai thác được đủ để xây dựng Thú linh tế đàn, vấn đề duy nhất chính là làm thế nào để lặng lẽ tăng cường việc khai thác Ngũ thải quáng mạch.</w:t>
      </w:r>
    </w:p>
    <w:p>
      <w:pPr>
        <w:pStyle w:val="BodyText"/>
      </w:pPr>
      <w:r>
        <w:t xml:space="preserve">Ngũ thải quáng mạch là bí mật lớn nhất của Ma thú lĩnh, nếu bị người ngoài biết được tin tức, hậu quả không thể nào tưởng tượng được. Đến lúc đó, đừng nói là Dong binh công hội, Giáo Đình, Ban Đồ đế quốc, La Tư đế quốc, mà sợ rằng ngay cả Hắc ám hiệp hội cũng sẽ hóa thành địch nhân, ý đồ cướp đoạt Ngũ thải quáng mạch hiếm có.</w:t>
      </w:r>
    </w:p>
    <w:p>
      <w:pPr>
        <w:pStyle w:val="BodyText"/>
      </w:pPr>
      <w:r>
        <w:t xml:space="preserve">Xem ra, phải nhanh chóng giết chết vài con Ma thú hệ Không gian hoặc là tìm kiếm Mê huyễn thủy tinh, kiến tạo một Ma pháp truyền tống trận ở Sơn cốc và Duy Sâm tòa thành.</w:t>
      </w:r>
    </w:p>
    <w:p>
      <w:pPr>
        <w:pStyle w:val="BodyText"/>
      </w:pPr>
      <w:r>
        <w:t xml:space="preserve">Rời khỏi Không gian Vu tháp, Dương Lăng nhanh chóng nghĩ đến biện pháp giải quyết. Không ngờ, không đợi hắn cẩn thận suy tính hành động cụ thể, ngoài cửa đã truyền đến tiếng ồn ào.</w:t>
      </w:r>
    </w:p>
    <w:p>
      <w:pPr>
        <w:pStyle w:val="BodyText"/>
      </w:pPr>
      <w:r>
        <w:t xml:space="preserve">“Đại nhân, đại sự không tốt, đại nhân”</w:t>
      </w:r>
    </w:p>
    <w:p>
      <w:pPr>
        <w:pStyle w:val="BodyText"/>
      </w:pPr>
      <w:r>
        <w:t xml:space="preserve">"Đại nhân, đại nhân"</w:t>
      </w:r>
    </w:p>
    <w:p>
      <w:pPr>
        <w:pStyle w:val="BodyText"/>
      </w:pPr>
      <w:r>
        <w:t xml:space="preserve">Tiếng gọi của mọi người rất gấp gáp. Dường như gặp phải chuyện rất hỏa tốc và quan trọng. Rất ngoài ý muốn, Dương Lăng thuấn di đi ra ngoài thì thấy đám người Cổ Đức, Trưởng lão địa tinh, Ngả Luân đại sư và Duy Áo Lạp hầu hết đã đến đông đủ, phía sau còn mang theo một đám người.</w:t>
      </w:r>
    </w:p>
    <w:p>
      <w:pPr>
        <w:pStyle w:val="BodyText"/>
      </w:pPr>
      <w:r>
        <w:t xml:space="preserve">Vừa nhìn thấy Dương Lăng, Duy Áo Lạp đi nhanh tới: “Đại nhân, sau khi nhận được Liệp ma tạp phiến đời mới, ta phát cho vài tên Thợ săn ba sao. Không ngờ mới qua một canh giờ, Thợ săn Khoa Mục Trữ đã xảy ra chuyện ngoài ý muốn. Thần trí mơ hồ, hai tay biến thành móng vuốt sói, có thể trong nháy mắt phát ra Phong nhận kinh khủng, thấy người là giết”</w:t>
      </w:r>
    </w:p>
    <w:p>
      <w:pPr>
        <w:pStyle w:val="BodyText"/>
      </w:pPr>
      <w:r>
        <w:t xml:space="preserve">Duy Áo Lạp vừa nói vừa ra hiệu cho vài tên Thợ săn đưa tên Khoa Mục Trữ đầu óc mơ hồ lên, lo lắng nhìn Dương Lăng. Chuyện phát sinh, hắn thiết chút nữa đã bị tên Khoa Mục Trữ mất lý trí xé thành mảnh nhỏ. Mạo hiểm cả tánh mạng mới có thể trói được hắn lại.</w:t>
      </w:r>
    </w:p>
    <w:p>
      <w:pPr>
        <w:pStyle w:val="BodyText"/>
      </w:pPr>
      <w:r>
        <w:t xml:space="preserve">Hai tay biến thành một đôi móng vuốt sói?</w:t>
      </w:r>
    </w:p>
    <w:p>
      <w:pPr>
        <w:pStyle w:val="BodyText"/>
      </w:pPr>
      <w:r>
        <w:t xml:space="preserve">Nghi hoặc, Dương Lăng không nói một lời cẩn thận quan sát Khoa Mục Trữ đang bị trói cẩn thận. Quả nhiên, phát hiện ra hai tay hắn khác thường, bao trùm bởi một chòm lông đen nhánh, năm ngón tay co rút lại, thoạt nhìn giống như móng vuốt của Phong lang.</w:t>
      </w:r>
    </w:p>
    <w:p>
      <w:pPr>
        <w:pStyle w:val="BodyText"/>
      </w:pPr>
      <w:r>
        <w:t xml:space="preserve">Móng vuốt của Phong lang?</w:t>
      </w:r>
    </w:p>
    <w:p>
      <w:pPr>
        <w:pStyle w:val="BodyText"/>
      </w:pPr>
      <w:r>
        <w:t xml:space="preserve">Nhìn kỹ hai tay khác thường của Khoa Mục Trữ, trong lòng hắn chợt động: “Duy Áo Lạp, Khoa Mục Trữ thuần phục Chiến sủng gì?”</w:t>
      </w:r>
    </w:p>
    <w:p>
      <w:pPr>
        <w:pStyle w:val="BodyText"/>
      </w:pPr>
      <w:r>
        <w:t xml:space="preserve">“Đại nhân, là một con Phong lang trưởng thành” Duy Áo Lạp và một đám Thợ săn chứng kiến toàn bộ chuyện xảy ra, hít vào một hơi thật sâu rồi nói tiếp: “Sau khi chuyện xảy ra, chúng ta cũng nghĩ Chiến sủng của Khoa Mục Trữ bên trong Liệp ma tạp phiến xảy ra chuyện gì. Nhưng kỳ quái là thảy đổi vài người, phí bao công sức cũng không thể Triệu con Phong lang ở bên trong ra, không biết là chuyện gì xảy ra?”</w:t>
      </w:r>
    </w:p>
    <w:p>
      <w:pPr>
        <w:pStyle w:val="BodyText"/>
      </w:pPr>
      <w:r>
        <w:t xml:space="preserve">Nhớ đến tấm thẻ cổ quái của Khoa Mục Trữ, Duy Áo Lạp khó hiểu. Mặc kệ là Liệp ma tạp phiến đời đầu hay đời thứ hai này đều không có biện pháp nhận chỉ, chỉ cần có đủ Tinh thần lực, cầm lấy tấm thẻ của người khác là có thể triệu Chiến sủng của hắn ra. Nhưng không biết vì sao, tấm thẻ của Khoa Mục Trữ lại khác thường, nghĩ hết biện pháp cũng không thể triệu con Phong lang ở bên trong ra.</w:t>
      </w:r>
    </w:p>
    <w:p>
      <w:pPr>
        <w:pStyle w:val="BodyText"/>
      </w:pPr>
      <w:r>
        <w:t xml:space="preserve">Không có cách nào triệu Phong lang trong Liệp ma tạp phiến ra?</w:t>
      </w:r>
    </w:p>
    <w:p>
      <w:pPr>
        <w:pStyle w:val="BodyText"/>
      </w:pPr>
      <w:r>
        <w:t xml:space="preserve">Nghi hoặc, Dương Lăng phân phó cho Duy Áo Lạp nói ra toàn bộ chuyện xảy ra. Tên này không dám chậm trễ, vừa nhớ vừa nói lại, không bỏ qua một chi tiết nào.</w:t>
      </w:r>
    </w:p>
    <w:p>
      <w:pPr>
        <w:pStyle w:val="BodyText"/>
      </w:pPr>
      <w:r>
        <w:t xml:space="preserve">Thì ra, Khoa Mục Trữ là một tên Thợ săn ba sao hiếm có, là đồng bọn nhiều năm của Duy Áo Lạp. Mặc dù kinh nghiệm săn thú phong phú, võ lực xuất sắc, nhưng trời sinh đã không có duyên với Ma pháp, trong cơ thể không có Ma lực, không có cách nào sử dụng Liệp ma tạp phiến.</w:t>
      </w:r>
    </w:p>
    <w:p>
      <w:pPr>
        <w:pStyle w:val="BodyText"/>
      </w:pPr>
      <w:r>
        <w:t xml:space="preserve">Có được Liệp ma tạp phiến đời thứ hai không cần Ma lực, xác định có thể thu hồi Chiến sủng lại, hắn vui mừng ra mặt, thi thoảng thu vào và triệu con Phong lang đã Thuần phục nhiều năm, yêu thích vô cùng. Trong lúc vô ý không cẩn thận bị móng vuốt sắc bén của Phong lang chạm phải cánh tay, khiến cho Liệp ma tạp phiến và quần áo nhiễm máu đỏ bừng.</w:t>
      </w:r>
    </w:p>
    <w:p>
      <w:pPr>
        <w:pStyle w:val="BodyText"/>
      </w:pPr>
      <w:r>
        <w:t xml:space="preserve">Là một Thợ săn giàu kinh nghiệm, Khoa Mục Trữ luôn mang theo thuốc cầm máu, sau khi sơ cứu, vết thương rất nhanh cầm máu. Cho nên cả Duy Áo Lạp ở cạnh đó hay là bản thân Khoa Mục Trữ cũng không để ý đến vết thương nhẹ ấy.</w:t>
      </w:r>
    </w:p>
    <w:p>
      <w:pPr>
        <w:pStyle w:val="BodyText"/>
      </w:pPr>
      <w:r>
        <w:t xml:space="preserve">Không nghĩ được rằng rất nhanh chuyện ngoài ý muốn xảy ra.</w:t>
      </w:r>
    </w:p>
    <w:p>
      <w:pPr>
        <w:pStyle w:val="BodyText"/>
      </w:pPr>
      <w:r>
        <w:t xml:space="preserve">Thay một bộ quần áo mới, Khoa Mục Trữ vốn chuẩn bị uống vài chén rượu chúc mừng việc nhận được Liệp ma tạp phiến khó được, không nghĩ được rằng vừa uống vài ngụm đã ngã xuống đất. Kêu lên thảm thiết vài tiếng, hai tay biến thành móng sói, sau đó giống như người điên nhảy dựng lên, thấy người là giết, phát ra Phong nhận kỳ quái.</w:t>
      </w:r>
    </w:p>
    <w:p>
      <w:pPr>
        <w:pStyle w:val="BodyText"/>
      </w:pPr>
      <w:r>
        <w:t xml:space="preserve">Bị máu tươi thấm vào?</w:t>
      </w:r>
    </w:p>
    <w:p>
      <w:pPr>
        <w:pStyle w:val="BodyText"/>
      </w:pPr>
      <w:r>
        <w:t xml:space="preserve">Chẳng lẽ, sau khi vẽ Ma pháp trận lên, Liệp ma tạp phiến xảy ra dị biến, tiếp xúc với máu sẽ nhận chủ?</w:t>
      </w:r>
    </w:p>
    <w:p>
      <w:pPr>
        <w:pStyle w:val="BodyText"/>
      </w:pPr>
      <w:r>
        <w:t xml:space="preserve">Nhìn Liệp ma tạp phiến của Khoa Mục Trữ có một tia máu, Dương Lăng trong lòng vừa động. Nghi hoặc khoanh chân ngồi xuống, Tinh thần lực khổng lồ tuân ra, cẩn thận xem xét sự biến hóa của Liệp ma tạp phiến.</w:t>
      </w:r>
    </w:p>
    <w:p>
      <w:pPr>
        <w:pStyle w:val="Compact"/>
      </w:pPr>
      <w:r>
        <w:br w:type="textWrapping"/>
      </w:r>
      <w:r>
        <w:br w:type="textWrapping"/>
      </w:r>
    </w:p>
    <w:p>
      <w:pPr>
        <w:pStyle w:val="Heading2"/>
      </w:pPr>
      <w:bookmarkStart w:id="279" w:name="chương-223-đa-trọng-cấm-chế."/>
      <w:bookmarkEnd w:id="279"/>
      <w:r>
        <w:t xml:space="preserve">257. Chương 223: Đa Trọng Cấm Chế.</w:t>
      </w:r>
    </w:p>
    <w:p>
      <w:pPr>
        <w:pStyle w:val="Compact"/>
      </w:pPr>
      <w:r>
        <w:br w:type="textWrapping"/>
      </w:r>
      <w:r>
        <w:br w:type="textWrapping"/>
      </w:r>
      <w:r>
        <w:t xml:space="preserve">Liệp ma tạp phiến bình thường, sử dụng giam cầm cấm chế ngưng tụ và áp súc Năng lượng, sau vụ nổ là có thể hình thành một Không gian có thể phong ấn Ma thú. Sau khi luyện chế thành công, giam cầm cấm chế vẫn còn có tác dụng, mỗi lần sử dụng Liệp ma tạp phiến đều phải hao phí không ít Vu lực hoặc Ma lực.</w:t>
      </w:r>
    </w:p>
    <w:p>
      <w:pPr>
        <w:pStyle w:val="BodyText"/>
      </w:pPr>
      <w:r>
        <w:t xml:space="preserve">Nhưng Liệp ma tạp phiến đời thứ hai thì khác. Do tinh thạch được cung cấp năng lượng từ Ma pháp trận Địa tinh, nên khi sử dụng chỉ cần tốn một ít Tinh thần lực là được.</w:t>
      </w:r>
    </w:p>
    <w:p>
      <w:pPr>
        <w:pStyle w:val="BodyText"/>
      </w:pPr>
      <w:r>
        <w:t xml:space="preserve">Tuy nhiên, mặc dù tính thật dụng được cải tiến nhiều, nhưng tinh thạch sau khi vẽ Ma pháp trận Địa tinh thì sẽ có nhiều ảnh hưởng đối với cấm chế bên trong tinh thạch. Phạm vi Không gian tăng lên gấp đôi, có thể chứa Ma thú lớn hơn, nhưng cả Không gian cấm chế tản mát ra một cỗ Năng lượng ba động lúc mạnh lúc yếu, so sánh với lúc trước thì Không gian có sự ổn định kém hơn.</w:t>
      </w:r>
    </w:p>
    <w:p>
      <w:pPr>
        <w:pStyle w:val="BodyText"/>
      </w:pPr>
      <w:r>
        <w:t xml:space="preserve">Chẳng lẽ, vì Không gian cấm chế bên trong Liệp ma tạp phiến không ổn định, nên xảy ra dị biến khi máu thấm lên?</w:t>
      </w:r>
    </w:p>
    <w:p>
      <w:pPr>
        <w:pStyle w:val="BodyText"/>
      </w:pPr>
      <w:r>
        <w:t xml:space="preserve">Nhìn Liệp ma tạp phiến có mang tia máu, cảm giác Năng lượng ba động lúc mạnh lúc yếu, Dương Lăng cẩn thận cảm giác biến hóa của Không gian cấm chế.</w:t>
      </w:r>
    </w:p>
    <w:p>
      <w:pPr>
        <w:pStyle w:val="BodyText"/>
      </w:pPr>
      <w:r>
        <w:t xml:space="preserve">Không lâu sau, hắn phát hiện bên trong Không gian có thêm một cỗ Tinh thần lực cổ quái, dao động gần như nhất trí với cấm chế. Trôi ra khỏi cấm chế, nhưng vị cấm chế hấp dẫn nên không có cách nào bay ra ngoài, cẩn thận cảm giác một lát, thì thấy nó tương tự như tinh thần ba động bên trong não Thợ săn Khoa Mục Trữ.</w:t>
      </w:r>
    </w:p>
    <w:p>
      <w:pPr>
        <w:pStyle w:val="BodyText"/>
      </w:pPr>
      <w:r>
        <w:t xml:space="preserve">Chẳng lẽ, sự ổn định của Không gian bị Ma pháp trận ảnh hưởng, tiếp xúc với máu sẽ xảy ra dị biến, mạnh mẽ hấp thu Tinh thần lực của Thợ săn Khoa Mục Trữ. Và vì có Tinh thần lực của Thợ săn Khoa Mục Trữ bên trong, nên người khác không có cách nào sử dụng tấm Liệp ma tạp phiến này?</w:t>
      </w:r>
    </w:p>
    <w:p>
      <w:pPr>
        <w:pStyle w:val="BodyText"/>
      </w:pPr>
      <w:r>
        <w:t xml:space="preserve">Đưa Tinh thần lực cẩn thận thẩm thấu vào não của Khoa Mục Trữ, cẩn thận so sánh tinh thần ba động của hắn và Tinh thần lực dao động bên trong Liệp ma tạp phiến. Dương Lăng càng lúc càng khẳng định phán đoán của mình.</w:t>
      </w:r>
    </w:p>
    <w:p>
      <w:pPr>
        <w:pStyle w:val="BodyText"/>
      </w:pPr>
      <w:r>
        <w:t xml:space="preserve">Ai gây ra sự rắc rối thì người đó phải tự mình giải quyết.</w:t>
      </w:r>
    </w:p>
    <w:p>
      <w:pPr>
        <w:pStyle w:val="BodyText"/>
      </w:pPr>
      <w:r>
        <w:t xml:space="preserve">Cho dù Ngả Luân đại sư được xưng là thiên tài Luyện kim thuật sĩ cũng không biết làm gì với Liệp ma tạp phiến có kết cấu khác thường, không hiểu tại sao Khoa Mục Trữ mất đi lý trí. Nhưng Dương Lăng thì khác, là tác giả chế tạo ra Liệp ma tạp phiến, rất nhanh phát hiện điều bất thường. Vấn đề duy nhất chính là làm thế nào an toàn đem Tinh thần lực của Khoa Mục Trữ ra khỏi Liệp ma tạp phiến.</w:t>
      </w:r>
    </w:p>
    <w:p>
      <w:pPr>
        <w:pStyle w:val="BodyText"/>
      </w:pPr>
      <w:r>
        <w:t xml:space="preserve">Nếu loại trừ cấm chế bên trong tinh thạch, thì Không gian phong ấn Ma thú cũng sẽ tan biến, mặc dù có khả năng thả Tinh thần lực đang bị giam giữ của Khoa Mục Trữ ra, nhưng nếu không cẩn thận có lẽ sẽ tạo ra thương tổn vĩnh viễn đối với hắn. Đến lúc đó, sẽ tạo ra ảnh hưởng bất lợi trong lòng đám Thợ săn, sợ rằng cho dù cho không cũng không có ai có can đảm tiếp tục sử dụng Liệp ma tạp phiến.</w:t>
      </w:r>
    </w:p>
    <w:p>
      <w:pPr>
        <w:pStyle w:val="BodyText"/>
      </w:pPr>
      <w:r>
        <w:t xml:space="preserve">Như vậy, chỉ có thể có biện pháp cải tiến cấm chế bên trong tinh thạch, từng chút một phóng thích Tinh thần lực của Khoa Mục Trữ. Đương nhiên, nếu vừa có khả năng phóng thích Tinh thần lực của hắn, để hắn không phục bình thường, có thể lưu lại một tia Tinh thần lực của hắn ở bên trong, tìm biện pháp dung hợp với cấm chế. Khiến cho tấm Liệp ma tạp phiến này trở thành tấm thẻ chỉ có mình Khoa Mục Trữ sử dụng được, vậy càng tốt.</w:t>
      </w:r>
    </w:p>
    <w:p>
      <w:pPr>
        <w:pStyle w:val="BodyText"/>
      </w:pPr>
      <w:r>
        <w:t xml:space="preserve">Trầm tư một lát, Dương Lăng hiểu được chuyện xảy ra với Khoa Mục Trữ là một nguy cơ nhưng cũng là một cơ hội.</w:t>
      </w:r>
    </w:p>
    <w:p>
      <w:pPr>
        <w:pStyle w:val="BodyText"/>
      </w:pPr>
      <w:r>
        <w:t xml:space="preserve">Nếu có khả năng tận dụng được bí mật của tấm thẻ dị biến này, vậy việc Liệp ma tạp phiến không có cách nào nhận chủ sẽ được giải quyết, qua đó có lẽ có thể sử dụng biện pháp như vậy để giải quyết vấn đề không có cách nào hoàn toàn kiểm soát Thực nhân đằng và Khôi lỗi.</w:t>
      </w:r>
    </w:p>
    <w:p>
      <w:pPr>
        <w:pStyle w:val="BodyText"/>
      </w:pPr>
      <w:r>
        <w:t xml:space="preserve">Vô cùng cẩn thận, hắn tiến vào Không gian Vu tháp, cẩn thận nghiên cứu giải thích về cấm chế trong tầng thứ hai của Vu Tháp.</w:t>
      </w:r>
    </w:p>
    <w:p>
      <w:pPr>
        <w:pStyle w:val="BodyText"/>
      </w:pPr>
      <w:r>
        <w:t xml:space="preserve">Trên tấm bia ghi lại rất nhiều các loại cấm chế, có Cấm chế thu vật phẩm trong phạm vi rộng lớn, có cấm chế giam cầm Không gian. Có Cấm chế hấp thu thiên địa linh khí. Mỗi một loại cấm chế, có các thủ pháp khác nhau và có tác dụng khác nhau.</w:t>
      </w:r>
    </w:p>
    <w:p>
      <w:pPr>
        <w:pStyle w:val="BodyText"/>
      </w:pPr>
      <w:r>
        <w:t xml:space="preserve">Ví dụ như Không gian Cấm chế, thay đổi một ít động tác nhỏ là có thể sinh ra Trọng lực Cấm chế, khiến người ta bị đè nặng, bước đi rất khó khăn; tiến thêm một bước là Định thân thuật khiến cho người khác giống như người thực vật không thể di động; thậm chí còn có thể trong nháy mắt làm biến mất tất cả năng lượng trong một phạm vi, khiến cho kẻ địch mất đi mọi năng lực thường ngày.</w:t>
      </w:r>
    </w:p>
    <w:p>
      <w:pPr>
        <w:pStyle w:val="BodyText"/>
      </w:pPr>
      <w:r>
        <w:t xml:space="preserve">Mặc dù Cấm chế thiên biến vạn hóa, nhưng căn cứ Vu Tháp giải thích, Cấm chế biến hóa càng nhiều, thì càng tốn hao nhiều Tinh thần lực và Vu lực. Nếu công lực không đủ mà sử dụng, rất có thể bị Cấm chế cắn trả.</w:t>
      </w:r>
    </w:p>
    <w:p>
      <w:pPr>
        <w:pStyle w:val="BodyText"/>
      </w:pPr>
      <w:r>
        <w:t xml:space="preserve">Nếu là bình thường, còn có thể từ từ thí nghiệm, nhưng bây giờ, đám Thợ săn đang lo lắng, Dương Lăng hiểu được không có thời gian từ từ nghiên cứu, phải nhanh chóng tìm được biện pháp giải quyết ổn thỏa.</w:t>
      </w:r>
    </w:p>
    <w:p>
      <w:pPr>
        <w:pStyle w:val="BodyText"/>
      </w:pPr>
      <w:r>
        <w:t xml:space="preserve">Tầng thứ hai chủ yếu ghi các loại Cấm chế, vậy tầng thứ ba chủ yếu ghi nội dung gì?</w:t>
      </w:r>
    </w:p>
    <w:p>
      <w:pPr>
        <w:pStyle w:val="BodyText"/>
      </w:pPr>
      <w:r>
        <w:t xml:space="preserve">Trầm tư một lát, nhìn con đường nhỏ đi lên tầng thứ ba của Vu Tháp. Dương Lăng bước đi lên. Từ sau khi tiến giai đến Thần vu, hắn còn không có cẩn thận xem xét biến hóa của Vu Tháp.</w:t>
      </w:r>
    </w:p>
    <w:p>
      <w:pPr>
        <w:pStyle w:val="BodyText"/>
      </w:pPr>
      <w:r>
        <w:t xml:space="preserve">Cũng giống như tầng thứ nhất và thứ hai, Vu Tháp tầng thứ ba cũng có một tấm bia, phía trên ghi đầy văn tự và đồ án.</w:t>
      </w:r>
    </w:p>
    <w:p>
      <w:pPr>
        <w:pStyle w:val="BodyText"/>
      </w:pPr>
      <w:r>
        <w:t xml:space="preserve">Phương pháp luyện chế Luyện hồn tháp.</w:t>
      </w:r>
    </w:p>
    <w:p>
      <w:pPr>
        <w:pStyle w:val="BodyText"/>
      </w:pPr>
      <w:r>
        <w:t xml:space="preserve">Nhiều tầng Cấm chế.</w:t>
      </w:r>
    </w:p>
    <w:p>
      <w:pPr>
        <w:pStyle w:val="BodyText"/>
      </w:pPr>
      <w:r>
        <w:t xml:space="preserve">Nhìn nội dung dày đặc trên tấm bia, Dương Lăng càng ngày càng kích động. Thì ra, trên tấm bia không nghi vu quyết mới, mà là bí quyết luyện chế các loại pháp bảo. Ngoại trừ Luyện Hồn Tháp, còn có phương pháp luyện chế Băng phong áo giáp và ẩn hình phi phong, đề cập đến nhiều nhấp chính là Đa trọng Cấm chế.</w:t>
      </w:r>
    </w:p>
    <w:p>
      <w:pPr>
        <w:pStyle w:val="BodyText"/>
      </w:pPr>
      <w:r>
        <w:t xml:space="preserve">Tên như ý nghĩa, Đa trọng Cấm chế chính là thông qua Tinh thần lực và Vu lực khổng lồ thi triển nhiều loại Cấm chế, một trọng tiếp một trọng. Trước khi thi triển Nhiếp vật Cấm chế, có thể bày giam cầm cấm chế để tránh bị người khác quấy rầy; trước khi tri triển Không gian Cấm chế cũng có thể bày Tụ linh Cấm chế như Tụ linh trận, nhanh chóng bổ sung Vu lực và Tinh thần lực tiêu hao, các loại khác cũng tương tự như vậy.</w:t>
      </w:r>
    </w:p>
    <w:p>
      <w:pPr>
        <w:pStyle w:val="BodyText"/>
      </w:pPr>
      <w:r>
        <w:t xml:space="preserve">Ồ trong Không gian Cấm chế thêm Ảo thuật Cấm chế, có thể dung hợp thần thức hoặc là Tinh thần lực của người sử dụng?</w:t>
      </w:r>
    </w:p>
    <w:p>
      <w:pPr>
        <w:pStyle w:val="BodyText"/>
      </w:pPr>
      <w:r>
        <w:t xml:space="preserve">Quan sát xuống bên dưới, Dương Lăng rất nhanh bị một kỹ xảo nhỏ luyện chế Luyện hồn tháp hấp dẫn.</w:t>
      </w:r>
    </w:p>
    <w:p>
      <w:pPr>
        <w:pStyle w:val="BodyText"/>
      </w:pPr>
      <w:r>
        <w:t xml:space="preserve">Căn cứ tấm bia giải thích, Luyện hồn tháp là một loại pháp bảo có uy lực cường đại, phối hợp với Luyện Hồn Thuật sẽ có tác dụng gấp nhiều lần. Có thể giam cầm Linh hồn của kẻ địch trong Luyện hồn tháp, cũng có thể thông qua Luyện hồn tháp mượn Năng lượng khổng lồ trong thiên địa luyện chế Linh hồn cường đại của kẻ địch.</w:t>
      </w:r>
    </w:p>
    <w:p>
      <w:pPr>
        <w:pStyle w:val="BodyText"/>
      </w:pPr>
      <w:r>
        <w:t xml:space="preserve">Hạch tâm của việc luyện chế Luyện hồn tháp, chính là sáng kiến một Không gian bên trong Ngọc tháp, sử dụng rất nhiều Cấm chế. Trong đó cả việc đưa thần thức hoặc Tinh thần lực dung nhập vào Không gian Cấm chế, có biện pháp kiểm soát hoàn toàn Luyện hồn tháp, để tránh gặp phải địch nhân có Tinh thần lực cường đại xảy ra chuyện ngoài ý muốn.</w:t>
      </w:r>
    </w:p>
    <w:p>
      <w:pPr>
        <w:pStyle w:val="BodyText"/>
      </w:pPr>
      <w:r>
        <w:t xml:space="preserve">Sáng tạo một Không gian bên trong Liệp ma tạp phiến, không khác gì mấy so với Luyện hồn tháp, chỉ là Không gian lớn bé và tài liệu sử dụng khác nhau mà thôi. Nhìn lại vài lần, Dương Lăng hiểu được mình vô ý tìm được biện pháp giải quyết vấn đề, xác nhận không nhớ lầm liền nhanh chóng rời khỏi Không gian Vu tháp.</w:t>
      </w:r>
    </w:p>
    <w:p>
      <w:pPr>
        <w:pStyle w:val="BodyText"/>
      </w:pPr>
      <w:r>
        <w:t xml:space="preserve">“Đại nh, có cứu được Khoa Mục Trữ không?” Thấy vẻ mặt vui mừng của Dương Lăng, Duy Áo Lạp thấy được hy vọng.</w:t>
      </w:r>
    </w:p>
    <w:p>
      <w:pPr>
        <w:pStyle w:val="BodyText"/>
      </w:pPr>
      <w:r>
        <w:t xml:space="preserve">“Không có vấn đề, nói không chừng, hắn sau khi tỉnh lại có thể khiến các ngươi kinh hãi”</w:t>
      </w:r>
    </w:p>
    <w:p>
      <w:pPr>
        <w:pStyle w:val="BodyText"/>
      </w:pPr>
      <w:r>
        <w:t xml:space="preserve">Nhìn Thợ săn Khoa Mục Trữ bị trói chặt, nhìn đám Thợ săn lo lắng xung quanh, Dương Lăng cười tự tin. Hít vào một hơi thật sâu rồi mặc niệm Vu quyết, từ từ đánh ra các Thủ ấn. Rất nhanh, Liệp ma tạp phiến trước mặt từ từ bay lên.</w:t>
      </w:r>
    </w:p>
    <w:p>
      <w:pPr>
        <w:pStyle w:val="BodyText"/>
      </w:pPr>
      <w:r>
        <w:t xml:space="preserve">“ồ, chẳng lẽ là Ma pháp hệ Phong”</w:t>
      </w:r>
    </w:p>
    <w:p>
      <w:pPr>
        <w:pStyle w:val="BodyText"/>
      </w:pPr>
      <w:r>
        <w:t xml:space="preserve">“Không đúng, đây là một loại Ma pháp Tinh thần hiếm có, ta cảm giác được tinh thần ba động khổng lồ xung quanh”</w:t>
      </w:r>
    </w:p>
    <w:p>
      <w:pPr>
        <w:pStyle w:val="BodyText"/>
      </w:pPr>
      <w:r>
        <w:t xml:space="preserve">Nhìn Liệp ma tạp phiến quỷ dị bay lên, cảm giác được tinh thần ba động khổng lồ trong không khí, mọi người cùng lui về phía sau, bàn tán xôn xao.</w:t>
      </w:r>
    </w:p>
    <w:p>
      <w:pPr>
        <w:pStyle w:val="BodyText"/>
      </w:pPr>
      <w:r>
        <w:t xml:space="preserve">Linh thai không minh, Dương Lăng không hề nghe thấy tranh luận của mọi người, không ngừng biến hóa dấu tay, đưa một đạo Thần thức dung hợp với giam cầm cấm chế bên trong tinh thạch, vô cùng cẩn thận gia tăng thêm Ảo thuật Cấm chế.</w:t>
      </w:r>
    </w:p>
    <w:p>
      <w:pPr>
        <w:pStyle w:val="BodyText"/>
      </w:pPr>
      <w:r>
        <w:t xml:space="preserve">Thợ săn Khoa Mục Trữ vô ý để máu nhỏ vào Liệp ma tạp phiến, khiến cho Không gian Cấm chế bên trong tinh thạch xảy ra biến hóa. Điều Dương Lăng muốn làm bây giờ chính là giữ lại quyền điều khiển Tạp phiến, thông qua Ảo thuật Cấm chế khống chế Liệp ma tạp phiến hấp thu một ít Tinh thần lực của chủ nhân, phóng thích hầu hết Tinh thần lực của Khoa Mục Trữ ra.</w:t>
      </w:r>
    </w:p>
    <w:p>
      <w:pPr>
        <w:pStyle w:val="BodyText"/>
      </w:pPr>
      <w:r>
        <w:t xml:space="preserve">Như vậy, không chỉ có thể cứu tỉnh Khoa Mục Trữ, còn có thể giữ lại đặc tính nhận chủ của Liệp ma tạp phiến. Ngoại trừ bản thân Dương Lăng, sợ rằng khắp Thái Luân đại lục không có ai có thể triệu Ma thú trong Liệp ma tạp phiến của hắn ra.</w:t>
      </w:r>
    </w:p>
    <w:p>
      <w:pPr>
        <w:pStyle w:val="BodyText"/>
      </w:pPr>
      <w:r>
        <w:t xml:space="preserve">Một lần, hai lần.</w:t>
      </w:r>
    </w:p>
    <w:p>
      <w:pPr>
        <w:pStyle w:val="BodyText"/>
      </w:pPr>
      <w:r>
        <w:t xml:space="preserve">Dương Lăng vô cùng cẩn thận, vừa biến hóa Thủ ấn, vừa điều chỉnh Tinh thần lực và Vu lực đưa vào. Từ từ, Liệp ma tạp phiến hiện lên từng đạo phù văn huyền ảo, từ từ chuyển động, tốc độ càng lúc càng nhanh, tản mát ra một vòng sáng nhàn nhạt. Cùng lúc đó, Khoa Mục Trữ hít thở từ từ cân bằng lại, không còn giãy dụa điên cuồng nữa.</w:t>
      </w:r>
    </w:p>
    <w:p>
      <w:pPr>
        <w:pStyle w:val="BodyText"/>
      </w:pPr>
      <w:r>
        <w:t xml:space="preserve">Nhìn thấy biến hóa của Liệp ma tạp phiến và Khoa Mục Trữ, mọi người càng ngày càng bội phục với thực lực cao siêu của Dương Lăng. Nhất là Ngả Luân đại sư càng chấn động trong lòng, không thể không bội phục.</w:t>
      </w:r>
    </w:p>
    <w:p>
      <w:pPr>
        <w:pStyle w:val="BodyText"/>
      </w:pPr>
      <w:r>
        <w:t xml:space="preserve">Du lịch nhiều năm trên Thái Luân đại lục, hắn lần đầu tiên nhìn thấy phương pháp luyện chế như vậy, còn sáng tỏ hơn nhiều lần so với việc mình tìm tòi đọc sách. Nhìn Dương Lăng tập trung tinh thần, hắn cảm giác một cánh cửa Luyện kim thuật thần bí đang mở ra với mình.</w:t>
      </w:r>
    </w:p>
    <w:p>
      <w:pPr>
        <w:pStyle w:val="BodyText"/>
      </w:pPr>
      <w:r>
        <w:t xml:space="preserve">Đinh.</w:t>
      </w:r>
    </w:p>
    <w:p>
      <w:pPr>
        <w:pStyle w:val="BodyText"/>
      </w:pPr>
      <w:r>
        <w:t xml:space="preserve">Mọi người nhìn không nháy mắt vào hiện trường, theo một tiếng “Đinh”, Liệp ma tạp phiến đang xoay tròn rất nhanh từ từ rơi xuống bàn tay Dương Lăng. Cùng lúc đó, Khoa Mục Trữ cũng từ từ mở mắt ra, nghi hoặc nhìn mọi người xung quanh. Ánh mắt trong suốt, không nhìn thấy một tia bạo ngược nào nữa.</w:t>
      </w:r>
    </w:p>
    <w:p>
      <w:pPr>
        <w:pStyle w:val="Compact"/>
      </w:pPr>
      <w:r>
        <w:br w:type="textWrapping"/>
      </w:r>
      <w:r>
        <w:br w:type="textWrapping"/>
      </w:r>
    </w:p>
    <w:p>
      <w:pPr>
        <w:pStyle w:val="Heading2"/>
      </w:pPr>
      <w:bookmarkStart w:id="280" w:name="chương-224-quay-lại"/>
      <w:bookmarkEnd w:id="280"/>
      <w:r>
        <w:t xml:space="preserve">258. Chương 224: Quay Lại</w:t>
      </w:r>
    </w:p>
    <w:p>
      <w:pPr>
        <w:pStyle w:val="Compact"/>
      </w:pPr>
      <w:r>
        <w:br w:type="textWrapping"/>
      </w:r>
      <w:r>
        <w:br w:type="textWrapping"/>
      </w:r>
      <w:r>
        <w:t xml:space="preserve">Xảy ra chuyện gì?</w:t>
      </w:r>
    </w:p>
    <w:p>
      <w:pPr>
        <w:pStyle w:val="BodyText"/>
      </w:pPr>
      <w:r>
        <w:t xml:space="preserve">Nhìn Khoa Mục Trữ đang khó hiểu, nhìn đồng bọn vào sinh ra tử nhiều năm với mình, Duy Áo Lạp hỏi hắn một vài chuyện đơn giản, xác định hắn đã hoàn toàn tỉnh táo, rốt cuộc hắn cũng yên lòng.</w:t>
      </w:r>
    </w:p>
    <w:p>
      <w:pPr>
        <w:pStyle w:val="BodyText"/>
      </w:pPr>
      <w:r>
        <w:t xml:space="preserve">“Hắc hắc, ngươi đó, ngươi tự nhiên phát điên thấy người là đánh, ta thiết chút nữa bị ngươi cắt đứt yết hầu” Mừng rỡ trôi qua, Duy Áo Lạp lắc lắc đầu, dùng chủy thủ cắt đứt dây trói trên người Duy Áo Lạp, đỡ hắn dậy.</w:t>
      </w:r>
    </w:p>
    <w:p>
      <w:pPr>
        <w:pStyle w:val="BodyText"/>
      </w:pPr>
      <w:r>
        <w:t xml:space="preserve">“Cám ơn Đại trưởng lão”</w:t>
      </w:r>
    </w:p>
    <w:p>
      <w:pPr>
        <w:pStyle w:val="BodyText"/>
      </w:pPr>
      <w:r>
        <w:t xml:space="preserve">Được Duy Áo Lạp giải thích, hiểu được rốt cuộc đã xảy ra chuyện gì, Khoa Mục Trữ quỳ xuống trước mặt Dương Lăng. Từ sau khi uống vài hớp rượu, hắn mất đi lý trí, căn bản không biết mình đã làm cái gì. Nếu không có Dương Lăng, sợ rằng mình trở thành một người điên.</w:t>
      </w:r>
    </w:p>
    <w:p>
      <w:pPr>
        <w:pStyle w:val="BodyText"/>
      </w:pPr>
      <w:r>
        <w:t xml:space="preserve">“Đừng khách khí, là Đại trưởng lão của Công hội, đây là chuyện ta nên làm” Đưa tay đỡ Thợ săn Khoa Mục Trữ dậy, Dương Lăng cười thần bí, nói tiếp: “Khoa Mục Trữ, bây giờ ngươi cẩn thận nhìn xem Liệp ma tạp phiến khác trước cái gì?”</w:t>
      </w:r>
    </w:p>
    <w:p>
      <w:pPr>
        <w:pStyle w:val="BodyText"/>
      </w:pPr>
      <w:r>
        <w:t xml:space="preserve">Tiếp nhận Liệp ma tạp phiến Dương Lăng đưa cho, nhìn thấy trên mặt có thêm vài đạo Phù văn huyền ảo, Khoa Mục Trữ chấn động trong lòng, có một cảm giác quen thuộc thân thiết. Ý niệm trong đầu vừa động, con Phong lang thuần dưỡng nhiều năm ngay lập tức xuất hiện trước mặt mình, dùng lưỡi liếm liếm tay phải hắn, còn thân thiết hơn trước kia.</w:t>
      </w:r>
    </w:p>
    <w:p>
      <w:pPr>
        <w:pStyle w:val="BodyText"/>
      </w:pPr>
      <w:r>
        <w:t xml:space="preserve">Ồ, làm sao có thể?</w:t>
      </w:r>
    </w:p>
    <w:p>
      <w:pPr>
        <w:pStyle w:val="BodyText"/>
      </w:pPr>
      <w:r>
        <w:t xml:space="preserve">Sờ sờ đầu Phong lang, hắn vốn muốn thử phối hợp với Chiến sủng, không nghĩ rằng không cần giống như lần trước phải vung tay múa chân, ý niệm vừa động, Phong lang đã lao ra ngoài nhanh như tia chớp, đem cành cây khô ở cách đó không xa quay lại, vô cùng ăn ý.</w:t>
      </w:r>
    </w:p>
    <w:p>
      <w:pPr>
        <w:pStyle w:val="BodyText"/>
      </w:pPr>
      <w:r>
        <w:t xml:space="preserve">Càng sửng sờ hơn đó là hai tay hắn đột nhiên co rút lại rồi biến hình, biến thành móng vuốt, khe khẽ vung lên liền phát ra Phong nhận sắc bén, chém đứt nhánh cây to như nắm tay.</w:t>
      </w:r>
    </w:p>
    <w:p>
      <w:pPr>
        <w:pStyle w:val="BodyText"/>
      </w:pPr>
      <w:r>
        <w:t xml:space="preserve">Nhìn hai tay giống như móng vuốt sói, lại nhìn nhánh cây bị mình chém xuống, đừng nói là mọi người vây xem, mà ngay cả Khoa Mục Trữ đều trợn mắt há mồm: “Đại trưởng lão, cái này, rốt cuộc đã xảy ra chuyện gì?”</w:t>
      </w:r>
    </w:p>
    <w:p>
      <w:pPr>
        <w:pStyle w:val="BodyText"/>
      </w:pPr>
      <w:r>
        <w:t xml:space="preserve">“Hắc hắc, không cần lo lắng, đây là chuyện tốt. Bình tĩnh lại là có thể khôi phục như cũ” Nhìn Khoa Mục Trữ kinh hãi và lo lắng, Dương Lăng mơ hồ hiểu ra.</w:t>
      </w:r>
    </w:p>
    <w:p>
      <w:pPr>
        <w:pStyle w:val="BodyText"/>
      </w:pPr>
      <w:r>
        <w:t xml:space="preserve">Sau khi lấy máu nhận chủ, Liệp ma tạp phiến đã khiến cho liên lạc giữ Khoa Mục Trữ và Chiến sủng Phong lang của hắn càng thêm gần gũi, và khiến cho hắn có được một phần khả năng của Chiến sủng.</w:t>
      </w:r>
    </w:p>
    <w:p>
      <w:pPr>
        <w:pStyle w:val="BodyText"/>
      </w:pPr>
      <w:r>
        <w:t xml:space="preserve">Chẳng lẽ, lấy máu nhỏ lên Liệp ma tạp phiến đời mới, là có thể thu được khả năng của Chiến sủng?</w:t>
      </w:r>
    </w:p>
    <w:p>
      <w:pPr>
        <w:pStyle w:val="BodyText"/>
      </w:pPr>
      <w:r>
        <w:t xml:space="preserve">Nghi hoặc, Dương Lăng để cho Trưởng lão địa tinh giao ra sáu tấm Liệp ma tạp phiến đã vẽ Ma pháp trận lên đó, lập tức luyện chế, gia tăng thêm một đạo Ảo thuật Cấm chế ở bên trong. Sau đó phân phát cho đám Thợ săn Duy Áo Lạp ở bên cạnh, để cho bọn họ thử hiệu quả của Liệp ma tạp phiến mới.</w:t>
      </w:r>
    </w:p>
    <w:p>
      <w:pPr>
        <w:pStyle w:val="BodyText"/>
      </w:pPr>
      <w:r>
        <w:t xml:space="preserve">Nhìn thấy khả năng cường đại của Khoa Mục Trữ, và nhanh chóng khôi phục lại nguyên hình; mấy tên Thợ săn đều ham muốn được thử, đều thu Chiến sủng của mình vào Liệp ma tạp phiến mới, sau đó cắn ngón trỏ nhỏ vài giọt máu lên trên. Là một gã Thợ săn mạo hiểm khắp nơi, sâu trong rừng rậm lúc nào cũng có thể gặp phải nguy hiểm, không ai không muốn nhanh chóng đề cao thực lực.</w:t>
      </w:r>
    </w:p>
    <w:p>
      <w:pPr>
        <w:pStyle w:val="BodyText"/>
      </w:pPr>
      <w:r>
        <w:t xml:space="preserve">Hy vọng càng lớn, thất vọng càng cao.</w:t>
      </w:r>
    </w:p>
    <w:p>
      <w:pPr>
        <w:pStyle w:val="BodyText"/>
      </w:pPr>
      <w:r>
        <w:t xml:space="preserve">Nhỏ máu lên trên, ngoại trừ Duy Áo Lạp thu được Ma pháp của Chiến sủng Đại địa bạo hùng thì bốn người còn lại đều không có được khả năng của Chiến sủng, vô cùng hâm mộ nhìn Duy Áo Lạp đang hưng phấn.</w:t>
      </w:r>
    </w:p>
    <w:p>
      <w:pPr>
        <w:pStyle w:val="BodyText"/>
      </w:pPr>
      <w:r>
        <w:t xml:space="preserve">Chẳng lẽ, chỉ có người có Tinh thần lực đạt đến một trình độ nhất định, mới có thể thu được khả năng của Chiến sủng?</w:t>
      </w:r>
    </w:p>
    <w:p>
      <w:pPr>
        <w:pStyle w:val="BodyText"/>
      </w:pPr>
      <w:r>
        <w:t xml:space="preserve">Cẩn thận đổi vài tên, Dương Lăng mơ hồ cảm giác đã nắm được mấu chốt của vấn đề. Khác với người bình thường, Khoa Mục Trữ chính là một gã Kiếm sư, mà Duy Áo Lạp lại là một gã Ma pháp sư, thực lực bọn họ hơn xa Thợ săn bình thường, mà Tinh thần lực cũng cao hơn người khác. Có lẽ vì nguyên nhân như vậy, bọn họ mới may mắn đạt được một phần khả năng của Chiến sủng.</w:t>
      </w:r>
    </w:p>
    <w:p>
      <w:pPr>
        <w:pStyle w:val="BodyText"/>
      </w:pPr>
      <w:r>
        <w:t xml:space="preserve">“Trưởng lão, Ngả Luân đại sư, ở đây ta còn có mười tấm Liệp ma tạp phiến, cần nhanh chóng vẽ Ma pháp trận lên trên đó”</w:t>
      </w:r>
    </w:p>
    <w:p>
      <w:pPr>
        <w:pStyle w:val="BodyText"/>
      </w:pPr>
      <w:r>
        <w:t xml:space="preserve">Mặc dù không có cách nào để cho mỗi tên Thợ săn đều đạt được khả năng của Chiến sủng, nhưng thành công để Liệp ma tạp phiến nhận chủ, Dương Lăng đã rát hài lòng, dặn dò Trưởng lão địa tinh và Ngả Luân đại sư vài câu rồi đi khỏi.</w:t>
      </w:r>
    </w:p>
    <w:p>
      <w:pPr>
        <w:pStyle w:val="BodyText"/>
      </w:pPr>
      <w:r>
        <w:t xml:space="preserve">Liệp ma tạp phiến đột phá thành công, hắn hy vọng nhanh chóng đạt được đột phá với Thực nhân đằng và Khôi lỗi, vững vàng kiểm soát được lực lượng này.</w:t>
      </w:r>
    </w:p>
    <w:p>
      <w:pPr>
        <w:pStyle w:val="BodyText"/>
      </w:pPr>
      <w:r>
        <w:t xml:space="preserve">Sau khi chém đầu hơn mười tên Sát thủ ở Ma thú nghiễm tràng, hắn giao Khôi lỗi Khai Tắc Lợi và vài tên Sát thủ cho Ngả Lỵ Ti huấn luyện.Theo như nàng thông báo, thì được các loại dược vật trợ giúp, động tác của mấy tên Khôi lỗi càng lúc càng tự nhiên, vẻ mặt thêm phong phú, phản ứng cũng linh hoạt hơn nhiều.</w:t>
      </w:r>
    </w:p>
    <w:p>
      <w:pPr>
        <w:pStyle w:val="BodyText"/>
      </w:pPr>
      <w:r>
        <w:t xml:space="preserve">Cứ như vậy, chỉ cần có khả năng hoàn toàn kiểm soát bọn họ, là có thể để cho bọn họ lẻn về chỗ cũ, tìm hiểu tin tức tình báo các nơi, trở thành quân bài chiến lược trong tay mình.</w:t>
      </w:r>
    </w:p>
    <w:p>
      <w:pPr>
        <w:pStyle w:val="BodyText"/>
      </w:pPr>
      <w:r>
        <w:t xml:space="preserve">Thực nhân đằng có tốc độ rất nhanh, công kích sắc bén, khả năng ngụy trang người khác khó lòng phòng bị, tuyệt đối là một vũ khí phòng thân của đám Thợ săn. Nếu có thể giải quyết vấn đề nhận chủ, có thể trang bị quy mô lớn cho đám Thợ săn tình nguyện thuần phục mình, nhanh chóng bồi dưỡng một nhóm thân tín. Tạo dựng trụ cột chắc chắn cho sự phát triển của Thợ săn Công hội.</w:t>
      </w:r>
    </w:p>
    <w:p>
      <w:pPr>
        <w:pStyle w:val="BodyText"/>
      </w:pPr>
      <w:r>
        <w:t xml:space="preserve">Liệp ma tạp phiến, Thực nhân đằng và chủy thủ sắc bén, và cung nỏ công kích từ xa do Binh công tràng chế tạo.</w:t>
      </w:r>
    </w:p>
    <w:p>
      <w:pPr>
        <w:pStyle w:val="BodyText"/>
      </w:pPr>
      <w:r>
        <w:t xml:space="preserve">Dương Lăng vừa đi vừa suy nghĩ miên man, vô cùng tin tưởng vào sự phát triển của Thợ săn Công hội. Thời cơ thành thục sẽ có thể thành lập các phân hội khắp Thái Luân đại lục, tăng cường ảnh hưởng của Thợ săn Công hội, hoàn toàn lũng đoạn nhiệm vụ và việc mua bán có liên quan đến Ma thú, bồi dưỡng một thế lực trung thành với mình. Nhiều người lực lượng sẽ rất lớn, cứ như thế có lẽ không cần bao lâu là có thể tìm ra bí mật biến mất của Thượng cổ Vu sư.</w:t>
      </w:r>
    </w:p>
    <w:p>
      <w:pPr>
        <w:pStyle w:val="BodyText"/>
      </w:pPr>
      <w:r>
        <w:t xml:space="preserve">Tiếp theo, Trưởng lão địa tinh và Ngả Luân đại sư kiệt lực giải quyết khó khăn mô tả Ma pháp trận số lượng lớn, Duy Áo Lạp chiêu mộ càng nhiều Thợ săn, từng bước tăng cường ảnh hưởng của Thợ săn Công hội.</w:t>
      </w:r>
    </w:p>
    <w:p>
      <w:pPr>
        <w:pStyle w:val="BodyText"/>
      </w:pPr>
      <w:r>
        <w:t xml:space="preserve">Cổ Đức phụ trách toàn bộ sự phát triển của Lãnh địa, lặng lẽ tăng cường tiến độ khai thác Ngũ thải quáng mạch, Ngả Lỵ Ti nhanh chóng huấn luyện mấy tên Khôi lỗi, Vưu Na tăng nhanh tốc độ kiến thiết Ma thú cơ địa bên trong Không gian Vu tháp. Dương Lăng đóng cửa không ra, không chỉ có nhanh chóng củng cố Thần vu cảnh giới, mà còn thuận lợi đạt được đột phá với Thực nhân đằng và Khôi lỗi.</w:t>
      </w:r>
    </w:p>
    <w:p>
      <w:pPr>
        <w:pStyle w:val="BodyText"/>
      </w:pPr>
      <w:r>
        <w:t xml:space="preserve">Cũng giống như Liệp ma tạp phiến, hắn ở bên trong Thực nhân đằng gia tăng thêm một đạo Ảo thuật Cấm chế là giải quyết được vấn đề nhận chủ, mọi người chỉ cần nhỏ máu lên là có thể trở thành chủ nhân của nó. Bình thường sẽ ngụy trang thành dây lưng, thời khắc quyết định lại có thể sử dụng giống như chiếc roi, chỉ huy nó giống như con rắn công kích kẻ địch trong khoảng cách gần.</w:t>
      </w:r>
    </w:p>
    <w:p>
      <w:pPr>
        <w:pStyle w:val="BodyText"/>
      </w:pPr>
      <w:r>
        <w:t xml:space="preserve">Bởi vì thời gian có hạn, hơn nữa luyện chế tốn rất nhiều Vu lực và Tinh thần lực, cho nên Thực nhân đằng cũng như Liệp ma tạp phiến, tạm thời không có cách trang bị cho tất cả. Tuy nhiên, trang bị cho hơn một trăm Thợ săn thực lực tương đối xuất sắc, nguyện ý cố gắng cho sự phát triển của Lãnh địa và Công hội cũng là đủ rồi.</w:t>
      </w:r>
    </w:p>
    <w:p>
      <w:pPr>
        <w:pStyle w:val="BodyText"/>
      </w:pPr>
      <w:r>
        <w:t xml:space="preserve">Đối với Thợ săn Công hội có hơn hai ngàn Thợ săn mà nói, hơn một trăm Thợ săn số lượng không nhiều, nhưng bọn hắn tạo ra ảnh hưởng trước đó chưa từng có. Mỗi một tên gia nhập Thợ săn Công hội cũng lấy bọn họ làm gương, hy vọng có một ngày nhận được Liệp ma tạp phiến và Thực nhân đằng thần bí mà cường đại.</w:t>
      </w:r>
    </w:p>
    <w:p>
      <w:pPr>
        <w:pStyle w:val="BodyText"/>
      </w:pPr>
      <w:r>
        <w:t xml:space="preserve">Cứ như vậy, dưới sự cầm đầu của hơn một trăm Thợ săn tinh anh, Thợ săn Công hội thể hiện sức sống và hiệu quả trước đó chưa từng có.</w:t>
      </w:r>
    </w:p>
    <w:p>
      <w:pPr>
        <w:pStyle w:val="BodyText"/>
      </w:pPr>
      <w:r>
        <w:t xml:space="preserve">Thù lao cao, địa vị hơn người, thể diện và tràn đấy hấp dẫn.</w:t>
      </w:r>
    </w:p>
    <w:p>
      <w:pPr>
        <w:pStyle w:val="BodyText"/>
      </w:pPr>
      <w:r>
        <w:t xml:space="preserve">Trong thời gian ngắn ngủi, Thợ săn Công hội không chỉ hấp dẫn Mạo hiểm giả từ khắp Thái Luân đại lục nghe danh mà đến, còn hấp dẫn không ít Dong binh, Kiếm sư và Ma pháp sư gia nhập. Ảnh hưởng của Công hội càng lúc càng lớn, dấu chân của đám Thợ săn càng lúc càng xa, tin tức Duy Áo Lạp thu thập được cũng theo đó mà nhanh nhẹn và linh hoạt hơn.</w:t>
      </w:r>
    </w:p>
    <w:p>
      <w:pPr>
        <w:pStyle w:val="BodyText"/>
      </w:pPr>
      <w:r>
        <w:t xml:space="preserve">Ngày hôm nay, ngay khi Dương Lăng đóng cửa tĩnh tu, Duy Áo Lạp liền vội vã chạy đến: “Đại nhân, có vài tên Thợ săn vô ý phát hiện bên trong Ngõa Luân Á sơn cốc có một đoàn Ma pháp sư và Kỵ sĩ của Giáo Đình, hành động vô cùng cổ quái, dường như là phong tỏa cả Ngõa Luân Á sơn cốc”</w:t>
      </w:r>
    </w:p>
    <w:p>
      <w:pPr>
        <w:pStyle w:val="BodyText"/>
      </w:pPr>
      <w:r>
        <w:t xml:space="preserve">Phong tỏa cả Ngõa Luân Á sơn cốc?</w:t>
      </w:r>
    </w:p>
    <w:p>
      <w:pPr>
        <w:pStyle w:val="BodyText"/>
      </w:pPr>
      <w:r>
        <w:t xml:space="preserve">Chẳng lẽ Di tích cự long ở trong Ngõa Luân Á sơn cốc?</w:t>
      </w:r>
    </w:p>
    <w:p>
      <w:pPr>
        <w:pStyle w:val="BodyText"/>
      </w:pPr>
      <w:r>
        <w:t xml:space="preserve">Nhớ đến sơn động thần bí ở trong Hỏa Sơn cốc, nhớ đến tòa thành bị phong ấn dưới đất trong trí nhớ của đám Tượng đá quỷ, Dương Lăng trong lòng vừa động, nhanh chóng thuấn di gia ngoài, nghe Duy Áo Lạp giải thích chuyện đã trải qua.</w:t>
      </w:r>
    </w:p>
    <w:p>
      <w:pPr>
        <w:pStyle w:val="BodyText"/>
      </w:pPr>
      <w:r>
        <w:t xml:space="preserve">Thì ra, vì truy đuổi một con Thằn lằn, vài tên Thợ săn cấp thấp xâm nhập vào trong Ngõa Luân Á sơn cốc bị nguyền rủa, vô tình phát hiện hành động của Giáo Đình đại quân. Thừa lúc đối phương không chú ý liền lặng lẽ rút lui, nhanh chóng báo về cho Duy Áo Lạp.</w:t>
      </w:r>
    </w:p>
    <w:p>
      <w:pPr>
        <w:pStyle w:val="BodyText"/>
      </w:pPr>
      <w:r>
        <w:t xml:space="preserve">“Tốt tốt lắm, Duy Áo Lạp cho mấy tên Thợ săn đó một phần thù lao, phong tỏa toàn bộ tin tức liên quan” Dừng lại một chút, Dương Lăng nói tiếp: “Báo cho Cổ Đức, bảo hắn âm thầm lưu ý hành động Giáo Đình Đại quân, tăng cường phòng ngự của Lãnh địa và Duy Sâm tòa thành”</w:t>
      </w:r>
    </w:p>
    <w:p>
      <w:pPr>
        <w:pStyle w:val="BodyText"/>
      </w:pPr>
      <w:r>
        <w:t xml:space="preserve">Dặn dò vài câu, nhìn Duy Áo Lạp nhanh chóng đi khỏi, Dương Lăng không hề chần chờ, lặng lẽ từ cửa sau Tòa thành rời đi.</w:t>
      </w:r>
    </w:p>
    <w:p>
      <w:pPr>
        <w:pStyle w:val="BodyText"/>
      </w:pPr>
      <w:r>
        <w:t xml:space="preserve">Căn cứ theo thỏa thuận lúc trước, chỉ cần hỗ trợ tìm được Di tích cự long, thì Bầy sói dong binh đoàn và Hắc ám hiệp hội đều sẽ trả một khoản thù lao rất lớn. Ngoài ra, các nhân vật thần bí thực lực cường đại vào trong trấn càng ngày càng nhiều, tất cả đều đang điên cuồng tìm kiếm Di tích cự long trong truyền thuyết. Mặc dù không có hy vọng đạt được Thần Khí, nhưng hắn cũng sẽ không dễ dàng bỏ qua cơ hội nâng cao kiến thức.</w:t>
      </w:r>
    </w:p>
    <w:p>
      <w:pPr>
        <w:pStyle w:val="BodyText"/>
      </w:pPr>
      <w:r>
        <w:t xml:space="preserve">Dựa vào bóng đêm, Dương Lăng nhanh chóng đi đến Ngõa Luân Á sơn cốc, giống như cơn gió chạy trong rừng cây và mặt tuyết, không lưu lại một dấu vết gì. Từ sau khi củng cố cảnh giới Thần vu, thực lực của hắn tăng lên rất nhiều, toàn lực chạy trốn thì ngay cả con Giác phong thú nhan nhất cũng không đuổi kịp.</w:t>
      </w:r>
    </w:p>
    <w:p>
      <w:pPr>
        <w:pStyle w:val="Compact"/>
      </w:pPr>
      <w:r>
        <w:br w:type="textWrapping"/>
      </w:r>
      <w:r>
        <w:br w:type="textWrapping"/>
      </w:r>
    </w:p>
    <w:p>
      <w:pPr>
        <w:pStyle w:val="Heading2"/>
      </w:pPr>
      <w:bookmarkStart w:id="281" w:name="chương-225-đừng-nên-nói-ta-quá-hèn-hạ."/>
      <w:bookmarkEnd w:id="281"/>
      <w:r>
        <w:t xml:space="preserve">259. Chương 225: Đừng Nên Nói Ta Quá Hèn Hạ.</w:t>
      </w:r>
    </w:p>
    <w:p>
      <w:pPr>
        <w:pStyle w:val="Compact"/>
      </w:pPr>
      <w:r>
        <w:br w:type="textWrapping"/>
      </w:r>
      <w:r>
        <w:br w:type="textWrapping"/>
      </w:r>
      <w:r>
        <w:t xml:space="preserve">Đám Ma thú cấp thấp đi săn đêm đừng nói là tấn công, mà ngay cả bóng dáng của bóng đen cũng nhìn không rõ, đều tưởng là bị ảo giác; còn một ít Ma thú trung cao cấp thì bản năng cảm giác được mối nguy hiểm, đều nằm ở trên cây không dám nhúc nhích, xác nhận Bóng đen đã đi thật xa mới cẩn thận hành động.</w:t>
      </w:r>
    </w:p>
    <w:p>
      <w:pPr>
        <w:pStyle w:val="BodyText"/>
      </w:pPr>
      <w:r>
        <w:t xml:space="preserve">Trời rất nhiều tuyết, gió lạnh thấy xương, bóng đêm dày đặc hiếm có, đưa tay không thấy rõ năm ngón. Ngoại trừ một ít dã thú đói bụng, thì không có ai qua lại trong một đêm như thế ở sâu rừng rậm.</w:t>
      </w:r>
    </w:p>
    <w:p>
      <w:pPr>
        <w:pStyle w:val="BodyText"/>
      </w:pPr>
      <w:r>
        <w:t xml:space="preserve">Đối với người khác mà nói, đêm tối làm cho người ta chỉ dám nhìn rồi dừng lại, nửa bước khó đi; nhưng đối với Dương Lăng thì bóng đêm dày đặc không phải là vấn đề, ngược lại là một loại bảo vệ.</w:t>
      </w:r>
    </w:p>
    <w:p>
      <w:pPr>
        <w:pStyle w:val="BodyText"/>
      </w:pPr>
      <w:r>
        <w:t xml:space="preserve">Giơ thanh Huyết Tinh Linh chủy thủ sắc bén lên, hắn giống như U linh chạy rất nhanh trong rừng rậm, tốc độ rất nhanh không để lại dấu vết gì trên mặt tuyết. Cảm giác cường đại, dị năng Thụ nhãn, cho dù hắn nhắm lại hai mắt cũng rõ ràng từng động tĩnh nhỏ xung quanh. Mỗi bước đều tìm được điểm chạm chân, giống như cpn gió xẹt qua trên mặt tuyết.</w:t>
      </w:r>
    </w:p>
    <w:p>
      <w:pPr>
        <w:pStyle w:val="BodyText"/>
      </w:pPr>
      <w:r>
        <w:t xml:space="preserve">Theo đường chim bay thì Ngõa Luân Á sơn cốc cách Duy Sâm tòa thành hơn một ngàn dặm, cây cối rậm rạp, Ma thú hoành hành, khắp nơi đều là cạm bẫy. Đối với người bình thường mà nói, có lẽ liên tục đi vài ngày cũng không đến được; nhưng Dương Lăng tiến giai đến Thần vu, tốc độ rất nhanh và sức chịu đựng hơn người thì chỉ mấy canh giờ đã chạy đến gần mục tiêu.</w:t>
      </w:r>
    </w:p>
    <w:p>
      <w:pPr>
        <w:pStyle w:val="BodyText"/>
      </w:pPr>
      <w:r>
        <w:t xml:space="preserve">Sau khi tới Ngõa Luân Á sơn cốc, Dương Lăng không vội vàng lao vào, khoanh chân ngồi xuống trên một bụi cây rậm rạp. Triệu hơn mười con Giác phong thú ra, chỉ huy chúng nó bay ra ngoài, lặng lẽ tìm hiểu tình huống xung quanh.</w:t>
      </w:r>
    </w:p>
    <w:p>
      <w:pPr>
        <w:pStyle w:val="BodyText"/>
      </w:pPr>
      <w:r>
        <w:t xml:space="preserve">Căn cứ đám Thợ săn phản ánh, bên trong Sơn cốc tập trung rất nhiều tinh anh Giáo Đình Đại quân, chuẩn bị phong tỏa cả Ngõa Luân Á sơn cốc. Tùy tiện lao vào, có lẽ trở thành tấm bia để bị công kích.</w:t>
      </w:r>
    </w:p>
    <w:p>
      <w:pPr>
        <w:pStyle w:val="BodyText"/>
      </w:pPr>
      <w:r>
        <w:t xml:space="preserve">Thông qua Giác phong thú vô thanh vô tức bay trong bóng đêm, rất nhanh hắn phát hiện đội tuần tra và ám tiếu của Giáo Đình.</w:t>
      </w:r>
    </w:p>
    <w:p>
      <w:pPr>
        <w:pStyle w:val="BodyText"/>
      </w:pPr>
      <w:r>
        <w:t xml:space="preserve">Bên ngoài Ngõa Luân Á sơn cốc, Giáo Đình bày rất nhiều Ma pháp dò xét bí ẩn. Có cái gắn trên cành cây khô, có cái bám lên một cây con, có cái để trên khối loạn thạch. Người không biết sự tình đến gần sẽ bị Ma pháp sư của Giáo Đình phát hiện, kẻ khác khó lòng phòng bị. Nếu không có Tinh thần lực kinh người, Dương Lăng cũng khó có thể phát hiện ra Ma pháp dò xét bí ẩn.</w:t>
      </w:r>
    </w:p>
    <w:p>
      <w:pPr>
        <w:pStyle w:val="BodyText"/>
      </w:pPr>
      <w:r>
        <w:t xml:space="preserve">Bên ngoài Sơn cốc ngoại trừ rất nhiều Ma pháp dò xét, còn có rất nhiều ám tiếu nằm yên không nhúc nhích. Có một ít nằm dưới đống lá khô, có một ít ẩn trên cây, có ít ẩn trong đám bụi rậm. Có một vài nơi còn bày đặt cạm bẫy âm hiểm, người không biết mà đi đến, ngay lập tức sẽ bị công kích.</w:t>
      </w:r>
    </w:p>
    <w:p>
      <w:pPr>
        <w:pStyle w:val="BodyText"/>
      </w:pPr>
      <w:r>
        <w:t xml:space="preserve">Bên ngoài Sơn cốc có rất nhiều Ma pháp dò xét. Cửa vào thì có rất nhiều ám tiếu, vào trong Sơn cốc càng vô cùng nguy hiểm. Thi thoảng có Kỵ sĩ mặc trọng giáp đi tuần tra, phòng thủ vô cùng nghiêm mật. Ở bình nguyên sâu trong Sơn cốc, có mấy trăm căn lều.</w:t>
      </w:r>
    </w:p>
    <w:p>
      <w:pPr>
        <w:pStyle w:val="BodyText"/>
      </w:pPr>
      <w:r>
        <w:t xml:space="preserve">Sách sách, lợi hại, nhanh như vậy đã điều đến nhiều tinh anh đến thế.</w:t>
      </w:r>
    </w:p>
    <w:p>
      <w:pPr>
        <w:pStyle w:val="BodyText"/>
      </w:pPr>
      <w:r>
        <w:t xml:space="preserve">Vì đề phòng bất trắc, Dương Lăng cũng không dám chỉ huy Giác phong thú đến quá gần lều của Giáo Đình Đại quân, tuy nhiên sơ bộ ước đoán thì đối phương ít nhất cũng có bảy tám trăm người. Hắn vốn còn có điểm kỳ quái đối phương sao có thể điều động nhiều tinh anh đến như vậy, nhưng đến khi phát hiện giữa đám lều có một tòa Ma pháp truyền tống trận khổng lồ, liền hiểu ra.</w:t>
      </w:r>
    </w:p>
    <w:p>
      <w:pPr>
        <w:pStyle w:val="BodyText"/>
      </w:pPr>
      <w:r>
        <w:t xml:space="preserve">Hít vào một hơi thật sâu, hắn triệu ra một đội Giác phong thú hộ thể. Chỉ huy chúng nó cảnh giới xung quanh mình, để đánh xảy ra chuyện ngoài ý muốn. Sau đó chỉ huy vài con Giác phong thú tiếp tục xâm nhập Ngõa Luân Á sơn cốc, hiểu rõ toàn bộ tình huống của Giáo Đình. Vô cùng cẩn thận không chế tốc độ và độ cao của bọn nó.</w:t>
      </w:r>
    </w:p>
    <w:p>
      <w:pPr>
        <w:pStyle w:val="BodyText"/>
      </w:pPr>
      <w:r>
        <w:t xml:space="preserve">Theo trí nhớ của Khôi lỗi Khai Tắc Lợi, lần này Giáo Đình phái đến rất nhiều Ma pháp sư Tinh thần lực kinh người, nếu không cẩn thận bị bọn họ chú ý đến đám Giác phong thú thì có lẽ ngay lập tức sẽ bại lộ hành tung, mang đến phiền toái không cần thiết.</w:t>
      </w:r>
    </w:p>
    <w:p>
      <w:pPr>
        <w:pStyle w:val="BodyText"/>
      </w:pPr>
      <w:r>
        <w:t xml:space="preserve">Mặc dù Tinh thần lực khổng lồ, nhưng Ngõa Luân Á sơn cốc thật sự quá rộng, tin tức Giác phong thú truyền lại càng lúc càng yếu, hình vẽ càng lúc càng mơ hộ. Thử vài lần cũng không thể tìm hiểu rõ ràng tình hình ở chỗ sâu nhất Sơn cốc, Dương Lăng không thể làm gì khác hơn là tự mình ra tay, né qua Ma pháp dò xét và ám tiếu của Giáo Đình, lướt qua rất nhiều cạm bẫy ở cửa vào Sơn cốc, lặng lẽ đến gần nơi sâu nhất của Sơn cốc.</w:t>
      </w:r>
    </w:p>
    <w:p>
      <w:pPr>
        <w:pStyle w:val="BodyText"/>
      </w:pPr>
      <w:r>
        <w:t xml:space="preserve">Dựa vào trí nhớ lần trước, Dương Lăng thuận lợi lẻn vào gần sơn động thần bí. Nếu tòa thành dưới đất bị phong ấn là Di tích cự long, vậy sơn động kỳ quái này sẽ là cửa vào duy nhất.</w:t>
      </w:r>
    </w:p>
    <w:p>
      <w:pPr>
        <w:pStyle w:val="BodyText"/>
      </w:pPr>
      <w:r>
        <w:t xml:space="preserve">Quả nhiên, bên ngoài sơn động tụ tập một đoàn Ma pháp sư và Kỵ sĩ Giáo Đình, vô cùng bận bịu. Có người tuần tra xung quanh, có người vô cùng cẩn thận sắp đặt một đống tinh thạch loại tốt, có người nắm Ma pháp trượng lẩm bẩm, nhìn bộ dạng của bọn hắn, dường như đang bố trí một tòa Ma pháp trận khổng lồ.</w:t>
      </w:r>
    </w:p>
    <w:p>
      <w:pPr>
        <w:pStyle w:val="BodyText"/>
      </w:pPr>
      <w:r>
        <w:t xml:space="preserve">“Tháp Tây Đà đại sư, nhanh, ba ngày sau phải dựng xong năm toà Ma pháp trận thánh quang” Một tên Hồng y chủ giáo vung tay múa chân trước cửa sơn động, thúc giục mọi người làm nhanh hơn.</w:t>
      </w:r>
    </w:p>
    <w:p>
      <w:pPr>
        <w:pStyle w:val="BodyText"/>
      </w:pPr>
      <w:r>
        <w:t xml:space="preserve">“Chủ giáo đại nhân, thời gian ba ngày thật sự không đủ, chúng ta phải đến cầu viện với Xu Ky chủ giáo đại nhân” Sửa chữa sai lầm của một gã Ma pháp sư, Ma pháp sư cao cấp tên là Tháp Tây Đà vừa nói vừa lắc đầu.</w:t>
      </w:r>
    </w:p>
    <w:p>
      <w:pPr>
        <w:pStyle w:val="BodyText"/>
      </w:pPr>
      <w:r>
        <w:t xml:space="preserve">Dựng năm tòa Ma pháp trận?</w:t>
      </w:r>
    </w:p>
    <w:p>
      <w:pPr>
        <w:pStyle w:val="BodyText"/>
      </w:pPr>
      <w:r>
        <w:t xml:space="preserve">Chẳng lẽ, Giáo Đình muốn sử dụng thánh quang bao phủ hoàn toàn Ngõa Luân Á sơn cốc?</w:t>
      </w:r>
    </w:p>
    <w:p>
      <w:pPr>
        <w:pStyle w:val="BodyText"/>
      </w:pPr>
      <w:r>
        <w:t xml:space="preserve">Nghe lén hai người nói chuyện, Dương Lăng trong lòng vừa động. Theo như trí nhớ của Khai Tắc Lợi, Ma pháp trận thánh quang là Ma pháp trận khổng lồ dùng để bảo vệ Thánh thành và Thánh điện, nếu bị tấn công sẽ kình thành một vòng ánh sáng, ngăn trở được Ma pháp cao giai trở xuống tấn công; khi tấn công thì có khả năng phát ra vô số Quang đạn, số lượng địch nhân có nhiều đến đâu cũng khó có thể đến gần.</w:t>
      </w:r>
    </w:p>
    <w:p>
      <w:pPr>
        <w:pStyle w:val="BodyText"/>
      </w:pPr>
      <w:r>
        <w:t xml:space="preserve">Ngoài ra, Thánh quang tạo thành thương tổn gấp bội với sinh vật hắc ám và vong linh, năm tòa Ma pháp trận thánh quang tập trung lại một chỗ, đủ để đối phó với một đại quân Vong linh. Xem ra, vì đạt được Thần Khí bên trong Di tích cự long, Giáo Đình đã chuẩn bị rất hoàn hảo.</w:t>
      </w:r>
    </w:p>
    <w:p>
      <w:pPr>
        <w:pStyle w:val="BodyText"/>
      </w:pPr>
      <w:r>
        <w:t xml:space="preserve">Thời gian ba ngày không phải là nhiều, nhưng đủ để mình chuẩn bị sẵn sàng.</w:t>
      </w:r>
    </w:p>
    <w:p>
      <w:pPr>
        <w:pStyle w:val="BodyText"/>
      </w:pPr>
      <w:r>
        <w:t xml:space="preserve">Hiểu được kế hoạch của Giáo Đình, Dương Lăng lén lút rút lui, chuẩn bị kịp thời đem tin tức tiết lộ cho Bầy sói dong binh đoàn và Hắc ám hiệp hội. Bầy sói dong binh đoàn thực lực hùng hậu, Hắc ám hiệp hội thế lực cường đại, tin tưởng lần này tuyệt đối có khả năng đoạt được rất nhiều thứ trong tay bọn họ. Dù như thế nào, cũng không thể để cho Giáo Đình một mình thăm dò Di tích cự long, và đạt được Thần Khí.</w:t>
      </w:r>
    </w:p>
    <w:p>
      <w:pPr>
        <w:pStyle w:val="BodyText"/>
      </w:pPr>
      <w:r>
        <w:t xml:space="preserve">Khác với các thế lực bình thường, hắn không theo đuổi Thần Khí, ngược lại coi trọng Ma thú số lượng khổng lồ trong sơn động và tài nguyên phong phú của tòa thành dưới đất.</w:t>
      </w:r>
    </w:p>
    <w:p>
      <w:pPr>
        <w:pStyle w:val="BodyText"/>
      </w:pPr>
      <w:r>
        <w:t xml:space="preserve">Theo trí nhớ của Tượng đá quỷ, bên trong sơn động không chỉ có các lọa sinh vật hạ đẳng như Tượng đá quỷ, mà còn có Ma thú cao cấp như Hạt sư và Hắc long. Mọi người thăm dò sơn động, sẽ không thể không xảy ra huyết chiến với đám Ma thú, chỉ cần đi theo phía sau mọi người, sẽ có cơ hội rất lớn thuần hóa Ma thú cao cấp mà không tốn công sức gì, hoặc là thu thập được rất nhiều thi thể Ma thú, thu được Ma thú máu huyết và Ma thú tinh hạch.</w:t>
      </w:r>
    </w:p>
    <w:p>
      <w:pPr>
        <w:pStyle w:val="BodyText"/>
      </w:pPr>
      <w:r>
        <w:t xml:space="preserve">Nếu bị Giáo Đình phong tỏa Ngõa Luân Á sơn cốc, vậy mình hiển nhiên không có cơ hội nào; nếu nhanh chóng truyền tìn tức ra ngoài, các thế lực tuyệt đối sẽ lao hết đến, ý đồ muốn ăn một mình của Giáo Đình sẽ tan rã. Đến lúc đó, mình có thể Đục nước béo cò, đạt được lợi ích lớn nhất.</w:t>
      </w:r>
    </w:p>
    <w:p>
      <w:pPr>
        <w:pStyle w:val="BodyText"/>
      </w:pPr>
      <w:r>
        <w:t xml:space="preserve">Đươgn nhiên, nếu các thế lực tấn công lẫn nhau, đều thương vong nặng nề thì càng thêm tuyệt vời. Dù sao, không có ai hy vọng trên Lãnh địa có rất nhiều thế lực cường đại không chịu sự khống chế của mình, Dương Lăng cũng không ngoại lệ.</w:t>
      </w:r>
    </w:p>
    <w:p>
      <w:pPr>
        <w:pStyle w:val="BodyText"/>
      </w:pPr>
      <w:r>
        <w:t xml:space="preserve">Dương Lăng vừa nghĩa vừa lặng lẽ rút lui, song chính khi hắn chuẩn bị nhanh chóng rời khỏi, thì đột nhiên Ấn ký hình tháp ở giữa trán nóng lên, ở phía bên trái xuất hiện một trận rung động trong không khí. Theo sát là một gã Hắc y nhân tóc dài quỷ dị xuất hiện trước mặt, giống như một tên thần chết đến từ địa ngục.</w:t>
      </w:r>
    </w:p>
    <w:p>
      <w:pPr>
        <w:pStyle w:val="BodyText"/>
      </w:pPr>
      <w:r>
        <w:t xml:space="preserve">Tóc dài đen nhánh, ánh mắt lạnh như băng, khuôn mặt nhợt nhạt.</w:t>
      </w:r>
    </w:p>
    <w:p>
      <w:pPr>
        <w:pStyle w:val="BodyText"/>
      </w:pPr>
      <w:r>
        <w:t xml:space="preserve">Nhìn tên lợi dụng Không gian ma pháp đột nhiên xuất hiện, Dương Lăng trong lòng vừa động, cảm giác đã gặp hắn ở đâu, nhưng ngay lập tức không thể nào nghĩ ra.</w:t>
      </w:r>
    </w:p>
    <w:p>
      <w:pPr>
        <w:pStyle w:val="BodyText"/>
      </w:pPr>
      <w:r>
        <w:t xml:space="preserve">Tên Hắc y nhân đứng thẳng không nhúc nhích một lát, xác nhận xung quanh không có điều gì nguy hiểm, hắn nhỏ giọng ngâm nga vài câu, sau đó tay phải vung lên làm xuất hiện một đoàn hắc khí, dung nhập vào bóng đêm dày đặc. Nếu không phải Dương Lăng có thị lực kinh người, hơn nữa vừa vặn gặp phải, sợ rằng cho dù đi nang qua cũng không thể phát hiện bên trong còn có một người sống.</w:t>
      </w:r>
    </w:p>
    <w:p>
      <w:pPr>
        <w:pStyle w:val="BodyText"/>
      </w:pPr>
      <w:r>
        <w:t xml:space="preserve">Được bóng đêm hỗ trợ, Hắc y nhân tóc dài lấy một đống vật phẩm đen nhánh từ Không gian giới chỉ ra, sắp xếp thành một đồ án năm sao cổ quái, tản mát ra một trận Năng lượng ba động mịt mờ.</w:t>
      </w:r>
    </w:p>
    <w:p>
      <w:pPr>
        <w:pStyle w:val="BodyText"/>
      </w:pPr>
      <w:r>
        <w:t xml:space="preserve">Ồ, chẳng lẽ, đây là một tòa Ma pháp truyền tống trận có thể nhanh chóng di động?</w:t>
      </w:r>
    </w:p>
    <w:p>
      <w:pPr>
        <w:pStyle w:val="BodyText"/>
      </w:pPr>
      <w:r>
        <w:t xml:space="preserve">Cẩn thận cảm giác Năng lượng ba động mịt mờ, Dương Lăng trong lòng vừa động, nhớ đến Ma pháp truyền tống trận bên trong trụ sở tạm thời của Hắc ám hiệp hội. Qủa nhiên, Hắc y nhân tóc dài ngâm nga vài câu, đồ án năm sao léo lên, xuất hiện một đám Ma thú như Đại địa bạo hùng, phía sau còn có một đám cương thi cầm đại đao trong tay và xạ thủ khô lâu.</w:t>
      </w:r>
    </w:p>
    <w:p>
      <w:pPr>
        <w:pStyle w:val="BodyText"/>
      </w:pPr>
      <w:r>
        <w:t xml:space="preserve">Ma thú, cương thi, khô lâu, Hắc y nhân tóc dài mặt lạnh như băng.</w:t>
      </w:r>
    </w:p>
    <w:p>
      <w:pPr>
        <w:pStyle w:val="BodyText"/>
      </w:pPr>
      <w:r>
        <w:t xml:space="preserve">Nhìn đám Ma thú động tác cứng ngắc, nhìn Hắc y nhân tóc dài vẻ mặt lạnh như băng, Dương Lăng chấn động, nhớ đến hình vẽ ghi trong Ảo ảnh thủy tinh, nhớ đến Thao ma nhân như Vu sư vong linh trong bức họa.</w:t>
      </w:r>
    </w:p>
    <w:p>
      <w:pPr>
        <w:pStyle w:val="BodyText"/>
      </w:pPr>
      <w:r>
        <w:t xml:space="preserve">Hắc hắc, tới thật đúng lúc.</w:t>
      </w:r>
    </w:p>
    <w:p>
      <w:pPr>
        <w:pStyle w:val="BodyText"/>
      </w:pPr>
      <w:r>
        <w:t xml:space="preserve">Nhìn Hắc y nhân tóc dài dưới sự hộ vệ của đông đảo Ma thú, cương thi và Khô lâu cẩn thận di động, tìm hiểu tình huống bên trong sơn động, Dương Lăng cười lạnh, nhanh chóng nhớ đến một chủ ý Nhất tiễn xạ song điêu.</w:t>
      </w:r>
    </w:p>
    <w:p>
      <w:pPr>
        <w:pStyle w:val="BodyText"/>
      </w:pPr>
      <w:r>
        <w:t xml:space="preserve">Cho dù còn cách một đoạn, hơn nữa bị một lớp hắc quang ngăn cản, nhưng hắn vẫn cảm giác được ma lực trong cơ thể Hắc y nhân. Hiển nhiên, đây là một tên có thực lực cường đại, bên người còn có một đoàn Ma thú, Cương thi và Khô lâu, thực lực dám chắc rất thâm hậu.</w:t>
      </w:r>
    </w:p>
    <w:p>
      <w:pPr>
        <w:pStyle w:val="BodyText"/>
      </w:pPr>
      <w:r>
        <w:t xml:space="preserve">Để cho hắn và Giáo Đình đối đầu, vừa có thể hấp dẫn tinh lực của Giáo Đình, trì hoãn tốc độ phong tỏa Sơn cốc của bọn họ; có thể làm suy yếu thực lực của Hắc y nhân, tránh cho lúc Đục lước béo cò cướp đoạt thi thể Ma thú thì có thêm một đối thủ khó chịu, một công đôi việc.</w:t>
      </w:r>
    </w:p>
    <w:p>
      <w:pPr>
        <w:pStyle w:val="BodyText"/>
      </w:pPr>
      <w:r>
        <w:t xml:space="preserve">Quyết định chủ ý, Dương Lăng lấy ra vài tấm “Oanh Thiên pháp, ném mạnh ra. “Oanh” một tiếng nổ vang lên, nổ tung đám cương thi và Khô lâu bên ngoài, nbhanh chóng đưa đến đông đảo Kỵ sĩ và Ma pháp sư Giáo Đình.</w:t>
      </w:r>
    </w:p>
    <w:p>
      <w:pPr>
        <w:pStyle w:val="Compact"/>
      </w:pPr>
      <w:r>
        <w:br w:type="textWrapping"/>
      </w:r>
      <w:r>
        <w:br w:type="textWrapping"/>
      </w:r>
    </w:p>
    <w:p>
      <w:pPr>
        <w:pStyle w:val="Heading2"/>
      </w:pPr>
      <w:bookmarkStart w:id="282" w:name="chương-226-lĩnh-vực-cường-giả."/>
      <w:bookmarkEnd w:id="282"/>
      <w:r>
        <w:t xml:space="preserve">260. Chương 226: Lĩnh Vực Cường Giả.</w:t>
      </w:r>
    </w:p>
    <w:p>
      <w:pPr>
        <w:pStyle w:val="Compact"/>
      </w:pPr>
      <w:r>
        <w:br w:type="textWrapping"/>
      </w:r>
      <w:r>
        <w:br w:type="textWrapping"/>
      </w:r>
      <w:r>
        <w:t xml:space="preserve">Không kịp ứng phó, hắn chỉ huy Đại quân vong linh lao ra. Ngay lập tức dựa vào số lượng đông đảo, không những chống lại được đợt tấn công của Giáo Đình, ngược lại còn nhanh chóng chiếm cứ thượng phong.</w:t>
      </w:r>
    </w:p>
    <w:p>
      <w:pPr>
        <w:pStyle w:val="BodyText"/>
      </w:pPr>
      <w:r>
        <w:t xml:space="preserve">Đám Đại địa bạo hùng động tác cứng nhắc, nhưng lực công kích vô cùng cường đại, sau một tiếng rít gào liền phát ra một cây đinh bén nhọn, trực tiếp đâm xuyên qua chiến mã của Kỵ sĩ Giáo Đình. Cương thi cầm đại đao nhanh chóng lao lên, một đao chém đứt đầu đám Kỵ sĩ. Xạ thủ khô lâu thì bắn ra từng mũi tên bằng xương sắc bén, bắn nhiều đến mức Ma pháp sư Giáo Đình không kịp né tránh.</w:t>
      </w:r>
    </w:p>
    <w:p>
      <w:pPr>
        <w:pStyle w:val="BodyText"/>
      </w:pPr>
      <w:r>
        <w:t xml:space="preserve">“Nhanh, gia trì Thần Thánh Hộ Thuẫn cho Kỵ sĩ”</w:t>
      </w:r>
    </w:p>
    <w:p>
      <w:pPr>
        <w:pStyle w:val="BodyText"/>
      </w:pPr>
      <w:r>
        <w:t xml:space="preserve">“Đó là Đại địa bạo hùng tử vong, dùng Thánh quang dọn sạch bọn chúng, nhanh”</w:t>
      </w:r>
    </w:p>
    <w:p>
      <w:pPr>
        <w:pStyle w:val="BodyText"/>
      </w:pPr>
      <w:r>
        <w:t xml:space="preserve">Khiếp sợ trôi qua, nhìn Đại quân vong linh đột nhiên xuất hiện, Hồng y chủ giáo ở hiện trường quyết đoạn ra lệnh, điều binh khiển tướng. Đám Ma pháp sư gia trì Thần Thánh Hộ Thuẫn cho đám Kỵ sĩ, sử dụng Thánh quang giết đám Ma thú và Cương thi phía trước; đám Cung tiến thủ thì bắn ra một mũi tên dài sắc bén, cố gắng áp chế Cung tiến thủ khô lâu của đối phương.</w:t>
      </w:r>
    </w:p>
    <w:p>
      <w:pPr>
        <w:pStyle w:val="BodyText"/>
      </w:pPr>
      <w:r>
        <w:t xml:space="preserve">Phản ứng từ Giáo Đình Đại quân, vô luận là lực công kích hay là phòng ngự đều vô cùng kinh người.</w:t>
      </w:r>
    </w:p>
    <w:p>
      <w:pPr>
        <w:pStyle w:val="BodyText"/>
      </w:pPr>
      <w:r>
        <w:t xml:space="preserve">Bị Thánh quang chạm phải, Đại địa bạo hùng biến dị, hay là cương thi và Cung tiến thủ đều chịu thương tổn chết người, phản ứng chậm trạp. Bị đám Kỵ sĩ lao lên, ngay lập tức không thể hội quân lại được, sẽ bị trường thương đâm thủng, hoặc là bị chiến mã đạp nát người.</w:t>
      </w:r>
    </w:p>
    <w:p>
      <w:pPr>
        <w:pStyle w:val="BodyText"/>
      </w:pPr>
      <w:r>
        <w:t xml:space="preserve">“Hừ, Tử vong độc vụ”</w:t>
      </w:r>
    </w:p>
    <w:p>
      <w:pPr>
        <w:pStyle w:val="BodyText"/>
      </w:pPr>
      <w:r>
        <w:t xml:space="preserve">Mặc dù Giáo Đình Đại quân càng lúc càng nhiều, tấn công càng mạnh mẽ, nhưng Hắc y nhân tóc dài mặt vẫn không đổi sắc. Ngâm nga vài câu, xung quanh liền xuất hiện một đám Hắc vụ, càng lúc càng đậm. Trong nháy mắt, Vong linh Đại quân tinh thần phấn chấn, điên cuồng tấn công đám Kỵ sĩ Giáo Đình bên cạnh.</w:t>
      </w:r>
    </w:p>
    <w:p>
      <w:pPr>
        <w:pStyle w:val="BodyText"/>
      </w:pPr>
      <w:r>
        <w:t xml:space="preserve">Cùng lúc đó, Kỵ sĩ Giáo Đình lao lên thì cảm thấy sửng sốt, hít vài hơi hắc khí liền cảm thấy đầu rất đau. Đừng nói là công kích, mà ngay cả hít thở cũng rất khỏ khăn, liền trúng độc thủ của Vong linh Đại quân. Rất nhanh, bọn họ lại đứng lên, tuy nhiên lúc này lại xoay người nhằm về phía Ma pháp sư và Cung tiến thủ ở phía sau.</w:t>
      </w:r>
    </w:p>
    <w:p>
      <w:pPr>
        <w:pStyle w:val="BodyText"/>
      </w:pPr>
      <w:r>
        <w:t xml:space="preserve">Sách sách, đây là sự đáng sợ của Vong linh Ma pháp?</w:t>
      </w:r>
    </w:p>
    <w:p>
      <w:pPr>
        <w:pStyle w:val="BodyText"/>
      </w:pPr>
      <w:r>
        <w:t xml:space="preserve">Nhìn Hắc vụ khủng khiếp, lại nhìn đám Kỵ sĩ Giáo Đình bị biến thành Vong linh trong nháy mắt, Dương Lăng không khỏ một phải tính lại thực lực của Hắc y nhân tóc dài. Âm thầm tính toán xem nếu như mình ra tay, có bao nhiều phần trăm có thể một kích giết chết đối phương.</w:t>
      </w:r>
    </w:p>
    <w:p>
      <w:pPr>
        <w:pStyle w:val="BodyText"/>
      </w:pPr>
      <w:r>
        <w:t xml:space="preserve">Hắc y nhân tóc dài thực lực cường đại, Hắc vụ càng lúc càng đậm, phạm vi bao phủ càng xa, làm cho Giáo Đình Đại quân không thể không thối lui. Nhưng là sau khi một tên Ma pháp sư mặc áo bào trắng và vài tên Hồng y chủ giáo lao đến, tình thế nhanh chóng đổi chiều.</w:t>
      </w:r>
    </w:p>
    <w:p>
      <w:pPr>
        <w:pStyle w:val="BodyText"/>
      </w:pPr>
      <w:r>
        <w:t xml:space="preserve">Sau một lát ngâm nga, Ma pháp sư áo trắng phát ra Thánh quang ngập trời. Trong nháy mắt, khiến cho đám Hắc vụ kinh khủng tiêu tán, mà ngay cả đông đảo Đại địa bạo hùng, Cương thi và Khô lâu đều bị tịnh hóa, giãy dụa một lát rồi hóa thành một đám khói đen, nhanh chóng tan biến.</w:t>
      </w:r>
    </w:p>
    <w:p>
      <w:pPr>
        <w:pStyle w:val="BodyText"/>
      </w:pPr>
      <w:r>
        <w:t xml:space="preserve">Xu Ky chủ giáo?</w:t>
      </w:r>
    </w:p>
    <w:p>
      <w:pPr>
        <w:pStyle w:val="BodyText"/>
      </w:pPr>
      <w:r>
        <w:t xml:space="preserve">Nhìn vài tên Hồng y chủ giáo đi theo Ma pháp sư áo trắng, tên Hắc y nhân tóc dài cả kinh, nhanh chóng lấy một bức Truyền tống quyển trục trong lòng ngực ra, không dám chần chừ chút nào. Trước khi Thánh quang đến gần liền thông qua Truyền tống quyển trục thuấn di ra ngoài.</w:t>
      </w:r>
    </w:p>
    <w:p>
      <w:pPr>
        <w:pStyle w:val="BodyText"/>
      </w:pPr>
      <w:r>
        <w:t xml:space="preserve">Ngoại trừ Giáo hoàng, thì Xu ky chủ giáo áo trắng là cao thủ thần bí nhất của Giáo Đình, thực lực cao siêu. Thánh quang pháp thuật của hắn có thể nói là khắc tinh của tất cả sinh vật hắc ám và vong linh.</w:t>
      </w:r>
    </w:p>
    <w:p>
      <w:pPr>
        <w:pStyle w:val="BodyText"/>
      </w:pPr>
      <w:r>
        <w:t xml:space="preserve">Cho dù thực lực có mạnh hơn hắn cũng sẽ không ngu ngốc một mình đối mặt với Xu ky chủ giáo áo trắng của Giáo Đình. Mặc dù tổn thất không ít Cương thi và Khô lâu, nhưng cũng đã đạt được mục đích của chuyến đi, không cần phải mạo hiểm lưu lại.</w:t>
      </w:r>
    </w:p>
    <w:p>
      <w:pPr>
        <w:pStyle w:val="BodyText"/>
      </w:pPr>
      <w:r>
        <w:t xml:space="preserve">“Đại nhân, cho dù Thuấn di rời khỏi, hắn tuyệt đối không chạy được xa, ta sẽ dẫn đại quân bắt hắn lại”</w:t>
      </w:r>
    </w:p>
    <w:p>
      <w:pPr>
        <w:pStyle w:val="BodyText"/>
      </w:pPr>
      <w:r>
        <w:t xml:space="preserve">“Đúng, ba động trong không khí rất yếu, cho thấy rằng nhiều nhất hắn chỉ thuấn di được hơn mười dặm, tuyệt đối có thể đuổi kịp”</w:t>
      </w:r>
    </w:p>
    <w:p>
      <w:pPr>
        <w:pStyle w:val="BodyText"/>
      </w:pPr>
      <w:r>
        <w:t xml:space="preserve">Thấy Hắc y nhân tóc dài biến mất, vài tên Hồng y chủ giáo tức giận nghiến răng, xin Xu ky chủ giáo áo trắng ra lệnh.</w:t>
      </w:r>
    </w:p>
    <w:p>
      <w:pPr>
        <w:pStyle w:val="BodyText"/>
      </w:pPr>
      <w:r>
        <w:t xml:space="preserve">“Bỏ đi, không cần đuổi theo làm gì. Đối phương nếu có khả năng thuấn di đến đây, và kịp thời thuấn di ra ngoài, cho thấy rằng trên người hắn rất có thể có nhiều hơn hai bức Truyền tống quyển trục. Chờ các ngươi đuổi theo thì hắn đã sớm thuấn di rời khỏi rồi”</w:t>
      </w:r>
    </w:p>
    <w:p>
      <w:pPr>
        <w:pStyle w:val="BodyText"/>
      </w:pPr>
      <w:r>
        <w:t xml:space="preserve">Ma pháp sư áo trắng lắc đầu, dặn dò vài câu để bọn họ mau chóng dựng Thánh quang Ma pháp trận lên rồi nhanh chóng rời khỏi. Mặc dù từ đầu đến đuôi, mặc dù không thấy hắn nhìn về phía mình, nhưng bản năng của Dương Lăng cảm giác được một mối nguy hiểm trước đó chưa từng có, Ấn ký hình tháp ở mi tâm nhảy lên kịch liệt, càng lúc càng nóng.</w:t>
      </w:r>
    </w:p>
    <w:p>
      <w:pPr>
        <w:pStyle w:val="BodyText"/>
      </w:pPr>
      <w:r>
        <w:t xml:space="preserve">Không ổn!</w:t>
      </w:r>
    </w:p>
    <w:p>
      <w:pPr>
        <w:pStyle w:val="BodyText"/>
      </w:pPr>
      <w:r>
        <w:t xml:space="preserve">Kinh hãi, hắn vô ý thức mặc niệm Vu quyết, mặc dù không rõ đối phương rốt cuộc làm thế nào phát hiện ra mình, nhưng hắn không kịp nghĩ nhiều. Rất hiển nhiên, lão già này tuyệt đối là cao thủ trong cao thủ, cho hắn cảm giác còn nguy hiểm hơn trưởng lão Khắc Lỗ Y Phu.</w:t>
      </w:r>
    </w:p>
    <w:p>
      <w:pPr>
        <w:pStyle w:val="BodyText"/>
      </w:pPr>
      <w:r>
        <w:t xml:space="preserve">Hô.</w:t>
      </w:r>
    </w:p>
    <w:p>
      <w:pPr>
        <w:pStyle w:val="BodyText"/>
      </w:pPr>
      <w:r>
        <w:t xml:space="preserve">Một tiếng xé gió chói tai vang lên, Dương Lăng cảm giác có một áp lực vô hình đè nặng lên mình.</w:t>
      </w:r>
    </w:p>
    <w:p>
      <w:pPr>
        <w:pStyle w:val="BodyText"/>
      </w:pPr>
      <w:r>
        <w:t xml:space="preserve">Huyết khí nhất thời bốc lên. Không khí xung quanh trở lên rung động vặn vẹo, không có cách nào thuấn di ra ngoài.</w:t>
      </w:r>
    </w:p>
    <w:p>
      <w:pPr>
        <w:pStyle w:val="BodyText"/>
      </w:pPr>
      <w:r>
        <w:t xml:space="preserve">Không gian Giam cầm?</w:t>
      </w:r>
    </w:p>
    <w:p>
      <w:pPr>
        <w:pStyle w:val="BodyText"/>
      </w:pPr>
      <w:r>
        <w:t xml:space="preserve">Kêu lên một tiếng đau đớn, Dương Lăng chấn động trong lòng, không nghĩ được rằng lão già cường đại đến như vậy. Hắn hoảng sợ trực tiếp tiến vào Không gian Vu tháp, “Hô” lên một tiếng mất đi bóng dáng, nhanh chóng rời khỏi trước khi Không gian lĩnh vực của Ma pháp sư áo trắng triển khai hoàn toàn.</w:t>
      </w:r>
    </w:p>
    <w:p>
      <w:pPr>
        <w:pStyle w:val="BodyText"/>
      </w:pPr>
      <w:r>
        <w:t xml:space="preserve">“Ồ, hắn rốt cuộc là ai?”</w:t>
      </w:r>
    </w:p>
    <w:p>
      <w:pPr>
        <w:pStyle w:val="BodyText"/>
      </w:pPr>
      <w:r>
        <w:t xml:space="preserve">Dương Lăng kinh hãi thất sắc, nhưng Ma pháp sư áo trắng càng thêm khiếp sợ, từ sau khi tu luyện được Không gian lĩnh vực, hắn còn chưa gặp phải chuyện thế này bao giờ. Mặc dù Không gian lĩnh vực chưa triển khai hoàn toàn, nhưng có khả năng chạy nhanh ra ngoài, cho rằng đối phương có đủ giải thích đối với Không gian lĩnh vực, rất có thể là một gã Lĩnh vực cường giả, lợi hại hơn nhiều so với cao thủ thánh giai bình thường.</w:t>
      </w:r>
    </w:p>
    <w:p>
      <w:pPr>
        <w:pStyle w:val="BodyText"/>
      </w:pPr>
      <w:r>
        <w:t xml:space="preserve">Ma pháp sư áo trắng sắc mặt nghiêm trọng, mà đám Kỵ sĩ Giáo Đình và Ma pháp sư càng trợn mắt há mồm lên. Đêm nay thật sự quá đặc biệt, một kẻ vừa đi, kẻ khác lại đến. Không nghĩ được rằng một gã Vong linh vu sư cường đại vừa rời khỏi, trong nháy mắt lại xuất hiện một tên Lĩnh vực cường giả.</w:t>
      </w:r>
    </w:p>
    <w:p>
      <w:pPr>
        <w:pStyle w:val="BodyText"/>
      </w:pPr>
      <w:r>
        <w:t xml:space="preserve">“Phải tăng tốc độ kiến tạo Ma pháp trận, không có lệnh của ta, không ai được rời khỏi Sơn cốc nửa bước” Thu hồi Không gian lĩnh vực, Ma pháp sư áo trắng hạ lệnh.</w:t>
      </w:r>
    </w:p>
    <w:p>
      <w:pPr>
        <w:pStyle w:val="BodyText"/>
      </w:pPr>
      <w:r>
        <w:t xml:space="preserve">Hắn vốn còn tưởng rằng ít nhất còn có vài ngày thời gian bố trí, nhưng không ngờ được rằng, nhanh như vậy đã bị các thế lực biết được. Xem ra, cần phải thỉnh cầu Thánh thành tăng viện, và tăng nhanh tốc độ thăm dò Di tích cự long.</w:t>
      </w:r>
    </w:p>
    <w:p>
      <w:pPr>
        <w:pStyle w:val="BodyText"/>
      </w:pPr>
      <w:r>
        <w:t xml:space="preserve">Xuất hiện ở một nơi cách Ngõa Luân Á sơn cốc vài dặm, Dương Lăng hít vào một hơi thật sâu, nhớ đến Ma pháp sư áo trắng kinh khủng, không dám chần chờ một ít nào. Lau vết máu trên miệng rồi triệu Thú một sừng ra, lao đi như cơn gió.</w:t>
      </w:r>
    </w:p>
    <w:p>
      <w:pPr>
        <w:pStyle w:val="BodyText"/>
      </w:pPr>
      <w:r>
        <w:t xml:space="preserve">Sau khi tiến giai đến Thần vu, hắn vốn còn tưởng rằng đã có đủ thực lực đối mặt với Cường giả trên đại lục, nhưng bây giờ xem ra thực lực của mình còn quá yếu.</w:t>
      </w:r>
    </w:p>
    <w:p>
      <w:pPr>
        <w:pStyle w:val="BodyText"/>
      </w:pPr>
      <w:r>
        <w:t xml:space="preserve">Cách vài trăm bước, Ma pháp sư áo trắng có thể Giam cầm Không gian nơi mình đứng, áp lực cường đại khiến mình thiếu chút nữa hộc máu. Hắn không thể nào tưởng tượng nếu đối đầu trực diện thì lực chiến đấu của lão già kinh khủng đến đâu. Nếu khogong đoán sai, đối phương không đơn giản là Cường giả thánh giai bình thường, thực lực tuyệt đối trên trưởng lão Khắc Lỗ Y Phu.</w:t>
      </w:r>
    </w:p>
    <w:p>
      <w:pPr>
        <w:pStyle w:val="BodyText"/>
      </w:pPr>
      <w:r>
        <w:t xml:space="preserve">Nhớ đến trưởng lão Khắc Lỗ Y Phu, Dương Lăng trong lòng vừa động, chỉ huy Thú một sừng chạy về phía chỗ đóng quân tạm thời của Hắc ám hiệp hội.</w:t>
      </w:r>
    </w:p>
    <w:p>
      <w:pPr>
        <w:pStyle w:val="BodyText"/>
      </w:pPr>
      <w:r>
        <w:t xml:space="preserve">Trực tiếp đối đầu với cường giả như Ma pháp sư áo trắng là lựa chọn ngu xuẩn nhất, khúc xương rắn như thế phải để cho các thế lực như Hắc ám hiệp hội và Bầy sói dong binh đoàn. Dù sao mục tiêu của hắn chỉ là Đục nước béo cò, lấy được Ma thú và tài nguyên phong phú của tòa thành dưới đất, sau khi biết được địa điểm Di tích cự long, thì tự nhiên sẽ có người đi đối phó Giáo Đình.</w:t>
      </w:r>
    </w:p>
    <w:p>
      <w:pPr>
        <w:pStyle w:val="BodyText"/>
      </w:pPr>
      <w:r>
        <w:t xml:space="preserve">Trời vừa rạng sáng, Dương Lăng nhanh chóng chạy đến mục tiêu. Nhìn thấy vẻ mặt ngưng trọng và vội vã của hắn, Đội tuần tra và ám tiếu cảu Hắc ám hiệp hội đều nhường đường, phái người đưa hắn trực tiếp đến căn lều của trưởng lão Khắc Lỗ Y Phu.</w:t>
      </w:r>
    </w:p>
    <w:p>
      <w:pPr>
        <w:pStyle w:val="BodyText"/>
      </w:pPr>
      <w:r>
        <w:t xml:space="preserve">Nhìn thấy trưởng lão Khắc Lỗ Y Phu vừa tỉnh lại, Dương Lăng cố ý bức một ít Ma thú máu huyết đã nhét sẵn trong miệng ra, giả bộ bị thương nặng. Nói ra một phần câu chuyện, phóng đại khó khăn của chuyến đi lần này.</w:t>
      </w:r>
    </w:p>
    <w:p>
      <w:pPr>
        <w:pStyle w:val="BodyText"/>
      </w:pPr>
      <w:r>
        <w:t xml:space="preserve">Căn cứ hiệp nghị lúc trước đã thỏa thuận giúp bọn hắn tìm được Di tích cự long sẽ có thể được một khoản thù lao rất lớn, việc này khó khăn càng cao thì càng có nhiều lý do yêu cầu thù lao lớn.</w:t>
      </w:r>
    </w:p>
    <w:p>
      <w:pPr>
        <w:pStyle w:val="BodyText"/>
      </w:pPr>
      <w:r>
        <w:t xml:space="preserve">“Vong linh Đại quân của An Cách Tư gia tộc, Xu ky chủ giáo áo trắng của Giáo Đình. Hắc hắc, cái cần phải đến cuối cùng cũng đến”</w:t>
      </w:r>
    </w:p>
    <w:p>
      <w:pPr>
        <w:pStyle w:val="BodyText"/>
      </w:pPr>
      <w:r>
        <w:t xml:space="preserve">Hiểu được mọi chuyện trưởng lão Khắc Lỗ Y Phu cười lạnh. Xem ra, vì Thần Khí trong truyền thuyết, các thế lực đều xuất động tinh anh của mình. Cũng may hắn lo xa, đã sớm yêu cầu Hiệp hội tăng viện, nếu không có chuyện ngoài ý muốn, mấy Lão bất tử trong Hiệp hội sẽ rất nhanh đến nơi.</w:t>
      </w:r>
    </w:p>
    <w:p>
      <w:pPr>
        <w:pStyle w:val="BodyText"/>
      </w:pPr>
      <w:r>
        <w:t xml:space="preserve">Xu ky chủ giáo áo trắng của Giáo Đình rất mạnh, căn cứ theo tin tức tình báo thì vừa mới đột phá trở thành Lĩnh vực cường giả, đã có Không gian lĩnh vực sơ bộ. Nhưng chỉ cần mấy Lão bất tử của Hiệp hội liên thủ, thì đối phương tuyệt đối không chiếm được tiện nghi.</w:t>
      </w:r>
    </w:p>
    <w:p>
      <w:pPr>
        <w:pStyle w:val="BodyText"/>
      </w:pPr>
      <w:r>
        <w:t xml:space="preserve">“Dương Lăng, đây là một khối ngọc bội ta có được khi đi du lịch ở Hải ngoại trăm năm trước, có khả năng tăng nhanh tốc độ tu luyện, có rất nhiều chỗ tốt với việc khôi phục thương thế. Còn vài chỗ ta cũng không hiểu, ngươi cầm lấy cẩn thận nghiên cứu”</w:t>
      </w:r>
    </w:p>
    <w:p>
      <w:pPr>
        <w:pStyle w:val="BodyText"/>
      </w:pPr>
      <w:r>
        <w:t xml:space="preserve">Đưa cho Dương Lăng một khối ngọc bội trong suốt, trưởng lão Khắc Lỗ Y Phu dừng lại một chút rồi nói tiếp: “Thời gian vừa qua, Hiệp hội đã âm thầm thu mua một nhóm lớn cao cấp Chiến phu trên Đại lục, trong đó có rất nhiều thợ thủ công và Luyện kim thuật sĩ cao cấp, chậm nhất là tối mai bọn họ sẽ đến được Duy Sâm Trấn, sau này bọn họ không còn quan hệ gì với Hắc ám hiệp hội của chúng ta”</w:t>
      </w:r>
    </w:p>
    <w:p>
      <w:pPr>
        <w:pStyle w:val="BodyText"/>
      </w:pPr>
      <w:r>
        <w:t xml:space="preserve">Một nhóm lớn thợ thủ công và Luyện kim thuật sĩ cao cấp?</w:t>
      </w:r>
    </w:p>
    <w:p>
      <w:pPr>
        <w:pStyle w:val="BodyText"/>
      </w:pPr>
      <w:r>
        <w:t xml:space="preserve">Nghe trưởng lão Khắc Lỗ Y Phu nói như vậy, Dương Lăng hiểu được rốt cuộc không uổng chuyến đi này, với thân phận của đối phương, thì một nhóm lớn tuyệt đối không phải là một số lượng nhỏ. Đông đảo thợ thủ công và Luyện kim thuật sĩ cao cấp, giá trị hơn rất nhiều một khoản Tử tinh tệ khổng lồ, thêm vào đó là ngọc bội thần bí, thu hoạch của chuyến đi này có thể nói là qúa mỹ mãn.</w:t>
      </w:r>
    </w:p>
    <w:p>
      <w:pPr>
        <w:pStyle w:val="Compact"/>
      </w:pPr>
      <w:r>
        <w:br w:type="textWrapping"/>
      </w:r>
      <w:r>
        <w:br w:type="textWrapping"/>
      </w:r>
    </w:p>
    <w:p>
      <w:pPr>
        <w:pStyle w:val="Heading2"/>
      </w:pPr>
      <w:bookmarkStart w:id="283" w:name="chương-227-tái-lao-nhất-bút."/>
      <w:bookmarkEnd w:id="283"/>
      <w:r>
        <w:t xml:space="preserve">261. Chương 227: Tái Lao Nhất Bút.</w:t>
      </w:r>
    </w:p>
    <w:p>
      <w:pPr>
        <w:pStyle w:val="Compact"/>
      </w:pPr>
      <w:r>
        <w:br w:type="textWrapping"/>
      </w:r>
      <w:r>
        <w:br w:type="textWrapping"/>
      </w:r>
      <w:r>
        <w:t xml:space="preserve">Một Dong binh đoàn khổng lồ, phát triển đến một trình độ nhất định thì thực lực rất quan trngj, nhưng xử lý quan hệ với các thế lực mới là quan trọng nhất.</w:t>
      </w:r>
    </w:p>
    <w:p>
      <w:pPr>
        <w:pStyle w:val="BodyText"/>
      </w:pPr>
      <w:r>
        <w:t xml:space="preserve">Sau khi nắm chắc đại cục, nhiệm vụ của Dong binh đoàn mới có thể thuận gió thuận nước. Sau nhiều lần hoàn thành nhiệm vụ một cách nhanh chóng, tiếng nói càng ngày càng cao, mối làm ăn tự nhiên sẽ đến cuồn cuộn; ngược lại, nếu gặp cản trở từ nhiều phía, trên đường hộ tống Thương đội mà gặp mười lần tám lần tập kích, tự nhiên sẽ vô cùng bận rộn, ứng phó không xuể.</w:t>
      </w:r>
    </w:p>
    <w:p>
      <w:pPr>
        <w:pStyle w:val="BodyText"/>
      </w:pPr>
      <w:r>
        <w:t xml:space="preserve">Đặc Lạp Tư rừng rậm có tài nguyên phong phú, theo sự phát triển của Ma thú lĩnh, các Thương hội tiến vào càng ngày càng nhiều, sinh ý của Dong binh tự nhiên cũng tăng cao. Hắn vốn còn chuẩn bị tạo mối quan hệ tốt với Dương Lăng, tạo trụ cột vững chắc cho sự phát triển của Dong binh đoàn tại Ma thú lĩnh. Không ngờ rằng, chuyện phát triển nằm ngoài dự đoán của hắn.</w:t>
      </w:r>
    </w:p>
    <w:p>
      <w:pPr>
        <w:pStyle w:val="BodyText"/>
      </w:pPr>
      <w:r>
        <w:t xml:space="preserve">Với thực lực và mối quan hệ của Bầy sói dong binh đoàn, hắn tự tin có thể thuyết phục Trưởng lão hội thông qua đề nghị thành lập Dong binh phân hội ở Ma thú lĩnh. Không ngờ rằng, thời khắc mấu chối thì bị Chấp sự trưởng lão Ai Văn Tư cực lực phản đối, khiến cho kế hoạch bị đình trệ ở bước cuối cùng.</w:t>
      </w:r>
    </w:p>
    <w:p>
      <w:pPr>
        <w:pStyle w:val="BodyText"/>
      </w:pPr>
      <w:r>
        <w:t xml:space="preserve">Kế hoạch bị ngăn cản, hắn còn có thể nghĩ biện pháp khác đền bù quan hệ với Dương Lăng, nhưng chuyện tiếp theo khiến cho hắn không ứng phó kịp. Đầu tiên là Dương Lăng thành lập Thợ săn Công hội, sau đó hắn nhận được tin tức các Chấp sự trưởng lão chuẩn bị đả kích và chèn ép Thợ săn Công hội.</w:t>
      </w:r>
    </w:p>
    <w:p>
      <w:pPr>
        <w:pStyle w:val="BodyText"/>
      </w:pPr>
      <w:r>
        <w:t xml:space="preserve">Là một Dong binh đoàn khổng lồ, Bầy sói dong binh đoàn chủ yếu nhận các nhiệm vụ có thủ lao lớn, ví dụ như hộ tống Thương đội khổng lồ hoặc là hỗ trợ các Tiểu công quốc bảo vệ thành trì, các loại nhiệm vụ cao cấp. Cho nên hiểu được tính chất của Thợ săn Công hội, hắn cũng không có cảm giác bị uy hiếp đến lợi ích của Dong binh đoàn.</w:t>
      </w:r>
    </w:p>
    <w:p>
      <w:pPr>
        <w:pStyle w:val="BodyText"/>
      </w:pPr>
      <w:r>
        <w:t xml:space="preserve">Ngược lại, hắn cho rằng Dong binh và Thợ săn Công hội đều có các ưu khuyết điểm, không những điều hòa được mâu thuẫn với nhau, mà còn có thể triển khai hợp tác trên nhiều mặt.</w:t>
      </w:r>
    </w:p>
    <w:p>
      <w:pPr>
        <w:pStyle w:val="BodyText"/>
      </w:pPr>
      <w:r>
        <w:t xml:space="preserve">Âm thầm biết được kế hoạch của các Chấp sự trưởng lão, hắn cảm thấy vô cùng khó sử. Một mặt, Bầy sói dong binh đoàn không có khả năng công khai đối đầu với các Chấp sự trưởng lão, thông báo tin tức cho Dương Lăng; mà mặt khác, lại không thể bỏ qua Ma thú lĩnh ngày càng có nhiều sinh ý, không muốn bỏ qua cơ hội hợp tác với Dương Lăng.</w:t>
      </w:r>
    </w:p>
    <w:p>
      <w:pPr>
        <w:pStyle w:val="BodyText"/>
      </w:pPr>
      <w:r>
        <w:t xml:space="preserve">Cảm thấy lúng túng, hắn không thể làm gì khác hơn là mắt nhắm mắt mở. Làm bộ không biết kế hoạch của Dong binh công hội. Đương nhiên cũng không còn mặt mũi đến tìm Dương Lăng thúc giục hắn tăng tốc độ tìm kiếm Di tích cự long, tự mình tổ chức một đội thám hiểm tìm kiếm trong rừng rậm, hy vọng có khả năng xuất hiện kỳ tích.</w:t>
      </w:r>
    </w:p>
    <w:p>
      <w:pPr>
        <w:pStyle w:val="BodyText"/>
      </w:pPr>
      <w:r>
        <w:t xml:space="preserve">Mặc dù thù lao hậu hĩnh, nhưng không nếu vạn bất đắc dĩ, hắn cũng chuẩn bị để hủy bỏ nhiệm vụ đã này. Không ngờ rằng, ngay khi hắn chuẩn bị buông tha, thì Dương Lăng lại phái người đến nói cho hắn một tin tức tốt.</w:t>
      </w:r>
    </w:p>
    <w:p>
      <w:pPr>
        <w:pStyle w:val="BodyText"/>
      </w:pPr>
      <w:r>
        <w:t xml:space="preserve">Kinh hãi, Cỗ Nhĩ Bang Đức sáng sớm đã chạy đến Duy Sâm tòa thành, nhanh chóng gặp mặt Dương Lăng. Nói vài câu khách sáo liền ngồi xuống trước mặt Dương Lăng.</w:t>
      </w:r>
    </w:p>
    <w:p>
      <w:pPr>
        <w:pStyle w:val="BodyText"/>
      </w:pPr>
      <w:r>
        <w:t xml:space="preserve">“Ồ, Lĩnh chủ đại nhân, người” Rất nhanh, Cỗ Nhĩ Bang Đức chú ý đến các vệt máu trên quần áo Dương Lăng.</w:t>
      </w:r>
    </w:p>
    <w:p>
      <w:pPr>
        <w:pStyle w:val="BodyText"/>
      </w:pPr>
      <w:r>
        <w:t xml:space="preserve">Chẳng lẽ, Dong binh công hội đã ra tay?</w:t>
      </w:r>
    </w:p>
    <w:p>
      <w:pPr>
        <w:pStyle w:val="BodyText"/>
      </w:pPr>
      <w:r>
        <w:t xml:space="preserve">Nhìn sắc mặt tái nhợt của Dương Lăng, lại nhìn vệt máu trên quần áo hắn, Cỗ Nhĩ Bang Đức trong lòng vừa động. Dương Lăng lúc trước có khả năng một mình rời khỏi Mông Đặc Sâm, dễ dàng giết chết Sát thủ Lưu Độc, thực lực tuyệt đối không thấp.</w:t>
      </w:r>
    </w:p>
    <w:p>
      <w:pPr>
        <w:pStyle w:val="BodyText"/>
      </w:pPr>
      <w:r>
        <w:t xml:space="preserve">Trong Ma thú lĩnh, có khả năng khiến hắn bị thương không phải không có, nhưng tuyệt đối không có nhiều. Các thế lực đến Duy Sâm Trấn đều nhìn chằm chằm vào Thần Khí bên trong Di tích cự long, không có ai muốn xung đột với tên Lĩnh chủ Dương Lăng. Chỉ có một giải thích, chính là Dong binh công hội đã ra tay.</w:t>
      </w:r>
    </w:p>
    <w:p>
      <w:pPr>
        <w:pStyle w:val="BodyText"/>
      </w:pPr>
      <w:r>
        <w:t xml:space="preserve">“Hừ, không sao, chỉ là thương nhẹ mà thôi” Dương Lăng hừ lạnh một tiếng, ho khan vài tiếng rồi hung hăng nói: “Buổi tối hôm qua, ta đã thuận lợi tìm được Di tích cự long ở trong Ngõa Luân Á sơn cốc, không ngờ rằng vừa vặn gặp phải Giáo Đình Đại quân. Đối phương vì muốn phong tỏa tin tức đột nhiên tập kích, ngoại trừ ta một mình chạy thoát, hơn mười tên Thân vệ đều đã chết”</w:t>
      </w:r>
    </w:p>
    <w:p>
      <w:pPr>
        <w:pStyle w:val="BodyText"/>
      </w:pPr>
      <w:r>
        <w:t xml:space="preserve">Dương Lăng há mồm nói láo, vẻ mặt buồn bã, nhưng trong lòng âm thầm tính toán rốt cuộc có thể nhận được bao nhiêu bảo bối từ tay Bầy sói dong binh đoàn. Tối hôm qua ở trong Sơn cốc quả thật có không ít người chết, nhưng lại là Ma pháp sư và Kỵ sĩ của Giáo Đình, hoặc là Vong linh đại quân của</w:t>
      </w:r>
    </w:p>
    <w:p>
      <w:pPr>
        <w:pStyle w:val="BodyText"/>
      </w:pPr>
      <w:r>
        <w:t xml:space="preserve">Mượn đao giết người, Đục nước béo cò.</w:t>
      </w:r>
    </w:p>
    <w:p>
      <w:pPr>
        <w:pStyle w:val="BodyText"/>
      </w:pPr>
      <w:r>
        <w:t xml:space="preserve">Trong lòng Dương Lăng hiểu rõ, để cho Giáo Đình một mình thăm dò Di tích cự long, hiển nhiên không phù hợp với lợi ích của mình. Các thế lực xông vào càng nhiều, càng có lợi cho mình. Các thế lực hỗn chiến trong sơn động, máu chảy thành sông thì sẽ là thời cơ tốt nhất để mình Đục nước béo cò.</w:t>
      </w:r>
    </w:p>
    <w:p>
      <w:pPr>
        <w:pStyle w:val="BodyText"/>
      </w:pPr>
      <w:r>
        <w:t xml:space="preserve">Cứ như vậy, cần phải tiết lộ tin tức trước khi Giáo Đình kiến tạo thành công năm tòa Ma pháp trận thánh quang, hoàn toàn phong tỏa Ngõa Luân Á sơn cốc ra ngoài. Sáng sớm hôm đó, bằng tin tức này đổi được một miếng ngọc bội thần bí và một nhóm lớn nô lệ cao cấp, bây giờ hắn sẽ không ngại bán tin tức kiếm thêm một khoản tiền lớn.</w:t>
      </w:r>
    </w:p>
    <w:p>
      <w:pPr>
        <w:pStyle w:val="BodyText"/>
      </w:pPr>
      <w:r>
        <w:t xml:space="preserve">Bị Giáo Đình Đại quân đột nhiên tập kích?</w:t>
      </w:r>
    </w:p>
    <w:p>
      <w:pPr>
        <w:pStyle w:val="BodyText"/>
      </w:pPr>
      <w:r>
        <w:t xml:space="preserve">Được Dương Lăng giải thích, hiểu được chuyện gì xảy ra, Cỗ Nhĩ Bang Đức chợt hiểu ra. Theo như lời Dương Lăng thì lần này Giáo Đình phái ra rất nhiều tinh anh, trong đó có cả Thần ky chủ giáo.</w:t>
      </w:r>
    </w:p>
    <w:p>
      <w:pPr>
        <w:pStyle w:val="BodyText"/>
      </w:pPr>
      <w:r>
        <w:t xml:space="preserve">Bị Giáo Đình tập kích mãnh liệt, tổn thất trầm trọng là rất bình thường, không bị thương tổn gì mới là bất bình thường. Dương Lăng có khả năng còn sống quay về Duy Sâm Trấn, bản lãnh này đã là một kỳ tích.</w:t>
      </w:r>
    </w:p>
    <w:p>
      <w:pPr>
        <w:pStyle w:val="BodyText"/>
      </w:pPr>
      <w:r>
        <w:t xml:space="preserve">Nhìn Dương Lăng tựa hồ bị thương nặng, sắc mặt tái nhợt, thi thoảng ho khan, Cỗ Nhĩ Bang Đức hiểu rằng đối phương lần này đã phải mạo hiểm tánh mạng để lấy được tin tức, trầm ngâm một lát rồi lấy một thẻ thủy tinh trong lòng ngực ra: “Lĩnh chủ đại nhân, đây là Tạp phiến tử tinh thông dụng trên Thái Luân đại lục, lúc nào cũng có thể đến các Đại thành thị loài người đổi 100 vạn Tử tinh tệ”</w:t>
      </w:r>
    </w:p>
    <w:p>
      <w:pPr>
        <w:pStyle w:val="BodyText"/>
      </w:pPr>
      <w:r>
        <w:t xml:space="preserve">100 vạn Tử tinh tệ?</w:t>
      </w:r>
    </w:p>
    <w:p>
      <w:pPr>
        <w:pStyle w:val="BodyText"/>
      </w:pPr>
      <w:r>
        <w:t xml:space="preserve">Mặc dù không có Kỳ trân dị bảo, tuy nhiên 100 vạn Tử tinh tệ cũng rất tốt. Cầm lấy tạp phiến tử tinh, Dương Lăng cười nhạt, trong lòng rất hài lòng với cuộc giao dịch này, nhưng bề ngoài vẫn không biểu hiện gì.</w:t>
      </w:r>
    </w:p>
    <w:p>
      <w:pPr>
        <w:pStyle w:val="BodyText"/>
      </w:pPr>
      <w:r>
        <w:t xml:space="preserve">“Đại nhân, Tinh tệ hơi ít, coi như là tiền phủ tuất cho binh lính chẳng may bị chết” Thấy Dương Lăng không biểu hiện gì, Cỗ Nhĩ Bang Đức tưởng hắn cho là ít, cười xấu hổ, trầm ngâm một lát nói tiếp: “Đại nhân, nếu được thì thời gian này tốt nhất không nên đi ra ngoài, hơn nữa nên đổi chỗ ở”</w:t>
      </w:r>
    </w:p>
    <w:p>
      <w:pPr>
        <w:pStyle w:val="BodyText"/>
      </w:pPr>
      <w:r>
        <w:t xml:space="preserve">Đổi chỗ ở?</w:t>
      </w:r>
    </w:p>
    <w:p>
      <w:pPr>
        <w:pStyle w:val="BodyText"/>
      </w:pPr>
      <w:r>
        <w:t xml:space="preserve">Nhìn Cỗ Nhĩ Bang Đức ấp a ấp úng, nghĩ đến thân phận của hắn, Dương Lăng trong lòng vừa động, hiểu được đối phương đã nghe được thông tin gì. Xem ra, Dong binh công hội sắp đến sẽ ra tay, mục tiêu chính là Đại trưởng lão của Thợ săn Công hội.</w:t>
      </w:r>
    </w:p>
    <w:p>
      <w:pPr>
        <w:pStyle w:val="BodyText"/>
      </w:pPr>
      <w:r>
        <w:t xml:space="preserve">Nhấp một ngụm Lang mỗ tửu lạnh như băng, Dương Lăng cười lạnh, nói: “Hắc hắc, Cỗ Nhĩ Bang Đức đại nhân, đến lúc đó tốt nhất là ngươi cũng nghỉ ngơi vài ngày trong quán trọ, ra lệnh cho thuộc hạ của ngươi không có việc gì tốt nhất không nên đi loạn. Nếu không chúng ta cũng không thể bảo đảm an toàn của bọn họ”</w:t>
      </w:r>
    </w:p>
    <w:p>
      <w:pPr>
        <w:pStyle w:val="BodyText"/>
      </w:pPr>
      <w:r>
        <w:t xml:space="preserve">Binh lai tương đáng, thủy lai thổ yêm !</w:t>
      </w:r>
    </w:p>
    <w:p>
      <w:pPr>
        <w:pStyle w:val="BodyText"/>
      </w:pPr>
      <w:r>
        <w:t xml:space="preserve">Nếu Dong binh công hội đã quyết định ra tay, hắn cũng không ngại để cho đối phương biết sự lợi hại của mình. Mặc dù tạm thời không có biện pháp làm gì đám Chấp sự trưởng lão ở trụ sở Dong binh công hội, nhưng hắn tự tin để cho đám người đến tập kích có đến mà không có đi, cũng như bắt giữ toàn bộ đám Dong binh thông báo tin tức.</w:t>
      </w:r>
    </w:p>
    <w:p>
      <w:pPr>
        <w:pStyle w:val="BodyText"/>
      </w:pPr>
      <w:r>
        <w:t xml:space="preserve">Nhìn vẻ mặt lạnh như băng của Dương Lăng, Cỗ Nhĩ Bang Đức tự nhiên hiểu được ý của hắn. Dong binh công hội quyết ý hành động, Dương Lăng tự nhiên sẽ không khách khí, với thực lực của hắn và đám võ sĩ cường hãn, sợ rằng đám Dong binh trên Lãnh địa sẽ thảm.</w:t>
      </w:r>
    </w:p>
    <w:p>
      <w:pPr>
        <w:pStyle w:val="BodyText"/>
      </w:pPr>
      <w:r>
        <w:t xml:space="preserve">“Đại nhân, thực ra mâu thuẫn giữa hai Công hội chúng ta không phải không có biện pháp hòa giải, thậm chí chúng ta còn có thể hợp tác với nhau” Trầm ngâm một lát, Cỗ Nhĩ Bang Đức nói tiếp: “Theo ta được biết, hành động lần này đã phải tranh luận rất lớn trong Trưởng lão hội. Có lẽ, ta có thể nghĩ được biện pháp để ngươi và Chấp sự trưởng lão phản đối kế hoạch này gặp mặt nhau, đương nhiên, việc này cũng cần một khoảng thời gian”</w:t>
      </w:r>
    </w:p>
    <w:p>
      <w:pPr>
        <w:pStyle w:val="BodyText"/>
      </w:pPr>
      <w:r>
        <w:t xml:space="preserve">Hai Công hội hợp tác với nhau?</w:t>
      </w:r>
    </w:p>
    <w:p>
      <w:pPr>
        <w:pStyle w:val="BodyText"/>
      </w:pPr>
      <w:r>
        <w:t xml:space="preserve">Vừa nghe Cổ Đức nói như vậy, mắt Dương Lăng sáng lên. Mục đích thành lập Thợ săn Công hội của hắn là có một thế lực do mình nắm giữ, mặc dù có mâu thuẫn với Dong binh công hội, nhưng đối đầu với bọn họ cũng không phải ý định của mình, không phù hợp với lợi ích của mình. Hắn vốn đã nghĩ đến việc hợp tác với Dong binh công hội, chỉ thiếu một người làm trung gian mà thôi.</w:t>
      </w:r>
    </w:p>
    <w:p>
      <w:pPr>
        <w:pStyle w:val="BodyText"/>
      </w:pPr>
      <w:r>
        <w:t xml:space="preserve">Vỗ tức hợp.</w:t>
      </w:r>
    </w:p>
    <w:p>
      <w:pPr>
        <w:pStyle w:val="BodyText"/>
      </w:pPr>
      <w:r>
        <w:t xml:space="preserve">Dương Lăng hy vọng có một hoàn cảnh ổn định để nhanh chóng phát triển thực lực, tăng cường ảnh hưởng của Thợ săn Công hội; Cỗ Nhĩ Bang Đức thì hy vọng thông qua việc hóa giải mâu thuẫn giữa hai công hội mà từng bước mở rộng ảnh hưởng của Bầy sói dong binh đoàn, củng cố quan hệ với Dương Lăng, tạo trụ cột cho việc đạt được rất nhiều nhiệm vụ thù lao hậu hĩnh.</w:t>
      </w:r>
    </w:p>
    <w:p>
      <w:pPr>
        <w:pStyle w:val="BodyText"/>
      </w:pPr>
      <w:r>
        <w:t xml:space="preserve">Thương lượng một vài chi tiết tỉ mỉ, Cỗ Nhĩ Bang Đức nhanh chóng rời đi. Chuẩn bị mời vài nhân vật có trọng lượng ra mặt thuyết phục các Chấp sự trưởng lão, hóa giải mâu thuẫn giữa hai Công hội; càng quan trọng hơn đó là điều động nhân lực, nhanh chóng chạy đến Ngõa Luân Á sơn cốc.</w:t>
      </w:r>
    </w:p>
    <w:p>
      <w:pPr>
        <w:pStyle w:val="BodyText"/>
      </w:pPr>
      <w:r>
        <w:t xml:space="preserve">Cỗ Nhĩ Bang Đức vừa mới rời đi, Dương Lăng liền bảo Áo Lan Đa tìm Cổ Đức đến, dặn dò hắn ngay lập tức thành la[ạ một đội thám hiểm tinh anh, chuẩn bị đi theo phía sau các Thế lực Đục nước béo cò.</w:t>
      </w:r>
    </w:p>
    <w:p>
      <w:pPr>
        <w:pStyle w:val="BodyText"/>
      </w:pPr>
      <w:r>
        <w:t xml:space="preserve">“Cổ Đức, nhớ kỹ, ngoại trừ nhanh chóng triệu tập võ sĩ tinh anh, tối nay phải truyền tin tức ra ngoài, thời gian không cần gấp, nhưng phải đảm bảo hầu hết các thế lực đều có thể kịp thời biết được tin tức. Ngoài ra, hành động phải thật cẩn thận và bí mật, không thể để cho người khác tra ra chúng ta truyền tin tức ra ngoài” Dặn dò vài câu, Dương Lăng nhanh chóng rời đi, chuẩn bị cho hành động sắp tới.</w:t>
      </w:r>
    </w:p>
    <w:p>
      <w:pPr>
        <w:pStyle w:val="BodyText"/>
      </w:pPr>
      <w:r>
        <w:t xml:space="preserve">Bắt người vì tiền tài, đem vận rủi đến cho người khác.</w:t>
      </w:r>
    </w:p>
    <w:p>
      <w:pPr>
        <w:pStyle w:val="BodyText"/>
      </w:pPr>
      <w:r>
        <w:t xml:space="preserve">Vừa mới đem tin tức tiết lộ cho Hắc ám hiệp hội và Bầy sói dong binh đoàn, tự nhiên không thể nào lập tức truyền tin tức ra bên ngoài. Nếu không, cả Giáo Đình, Hắc ám hiệp hội hay Bầy sói dong binh đoàn không cần tốn công phu cũng có thể điều tra ra là mình làm.</w:t>
      </w:r>
    </w:p>
    <w:p>
      <w:pPr>
        <w:pStyle w:val="BodyText"/>
      </w:pPr>
      <w:r>
        <w:t xml:space="preserve">Nhưng qua nửa ngày thời gian, vậy thì không có vấn đề gì, Hữu tâm nhân tuyệt đối sẽ lưu ý đến hành động lạ thường của Bầy sói dong binh đoàn và Hắc ám hiệp hội. Đến lúc đó cho dù tin tức truyền ra bên ngoài, các thế lực cũng khó có thể hoài nghi mình.</w:t>
      </w:r>
    </w:p>
    <w:p>
      <w:pPr>
        <w:pStyle w:val="Compact"/>
      </w:pPr>
      <w:r>
        <w:br w:type="textWrapping"/>
      </w:r>
      <w:r>
        <w:br w:type="textWrapping"/>
      </w:r>
    </w:p>
    <w:p>
      <w:pPr>
        <w:pStyle w:val="Heading2"/>
      </w:pPr>
      <w:bookmarkStart w:id="284" w:name="chương-228-lê-hoa-nỗ."/>
      <w:bookmarkEnd w:id="284"/>
      <w:r>
        <w:t xml:space="preserve">262. Chương 228: Lê Hoa Nỗ.</w:t>
      </w:r>
    </w:p>
    <w:p>
      <w:pPr>
        <w:pStyle w:val="Compact"/>
      </w:pPr>
      <w:r>
        <w:br w:type="textWrapping"/>
      </w:r>
      <w:r>
        <w:br w:type="textWrapping"/>
      </w:r>
      <w:r>
        <w:t xml:space="preserve">Ngay khi mọi người uống rượu vui vẻ, đột nhiên cánh cửa chắn gió và tuyết “Bang” lên một tiếng bị người đạp trúng, phát ra một tiếng trầm muộn rung trời. Theo sát sau đó, một gã Mạo hiểm giả mặc trang phục Võ sĩ lảo đảo lao vào, cả người đẩy vết máu, chỉ đi được vài bước liền ngã xuống mặt đất.</w:t>
      </w:r>
    </w:p>
    <w:p>
      <w:pPr>
        <w:pStyle w:val="BodyText"/>
      </w:pPr>
      <w:r>
        <w:t xml:space="preserve">“Đại nhân, Ngõa Luân Á sơn cốc, Giáo Đình” Võ sĩ mình đầy vết máu vừa nói vừa khó khăn đi về phía một tên đại hán mặt ngựa đang say sỉn, tựa hồ như là một tên tùy tùng trung thành của đại hán mặt ngựa.</w:t>
      </w:r>
    </w:p>
    <w:p>
      <w:pPr>
        <w:pStyle w:val="BodyText"/>
      </w:pPr>
      <w:r>
        <w:t xml:space="preserve">Lô Tát Tạp?</w:t>
      </w:r>
    </w:p>
    <w:p>
      <w:pPr>
        <w:pStyle w:val="BodyText"/>
      </w:pPr>
      <w:r>
        <w:t xml:space="preserve">Nhìn tên võ sĩ người đẫm máu, tên đại hán mặt ngưạ không tin lắc lắc đầu, rất nhanh tỉnh táo lại, bước nhanh đến: “Lô Tát Tạp, nói, là ai khiến ngươi bị thương, ta sẽ dẫn huynh đệ giết chết”</w:t>
      </w:r>
    </w:p>
    <w:p>
      <w:pPr>
        <w:pStyle w:val="BodyText"/>
      </w:pPr>
      <w:r>
        <w:t xml:space="preserve">“Đại nhân, nhanh, Di tích cự long ở trong Ngõa Luân Á sơn cốc, nhanh”</w:t>
      </w:r>
    </w:p>
    <w:p>
      <w:pPr>
        <w:pStyle w:val="BodyText"/>
      </w:pPr>
      <w:r>
        <w:t xml:space="preserve">Tiếng nói của võ sĩ càng ngày càng yếu, nhưng đại hán mặt ngựa nhanh chóng hiểu được chuyện gì xảy ra. Ôm lấy hắn rồi dẫn theo vài tên đại hán lao ra ngoài nhanh như gió.</w:t>
      </w:r>
    </w:p>
    <w:p>
      <w:pPr>
        <w:pStyle w:val="BodyText"/>
      </w:pPr>
      <w:r>
        <w:t xml:space="preserve">Di tích cự long?</w:t>
      </w:r>
    </w:p>
    <w:p>
      <w:pPr>
        <w:pStyle w:val="BodyText"/>
      </w:pPr>
      <w:r>
        <w:t xml:space="preserve">Ở bên trong Ngõa Luân Á sơn cốc phát hiện Di tích cự long?</w:t>
      </w:r>
    </w:p>
    <w:p>
      <w:pPr>
        <w:pStyle w:val="BodyText"/>
      </w:pPr>
      <w:r>
        <w:t xml:space="preserve">Ngoài ý muốn trôi qua, mọi người chấn động. Không nghĩ được rằng, mấy tháng không có chút đầu mối, bây giờ ở trong quán rượu lại vô ý nghe được tin tức.</w:t>
      </w:r>
    </w:p>
    <w:p>
      <w:pPr>
        <w:pStyle w:val="BodyText"/>
      </w:pPr>
      <w:r>
        <w:t xml:space="preserve">“Sách sách, Di tích cự long ở trong Ngõa Luân Á sơn cốc, cái này rốt cuộc là thật hay là giả?”</w:t>
      </w:r>
    </w:p>
    <w:p>
      <w:pPr>
        <w:pStyle w:val="BodyText"/>
      </w:pPr>
      <w:r>
        <w:t xml:space="preserve">“Đúng, ta đã đi qua Ngõa Luân Á sơn cốc, nhưng không phát hiện chỗ khả nghi nào cả”</w:t>
      </w:r>
    </w:p>
    <w:p>
      <w:pPr>
        <w:pStyle w:val="BodyText"/>
      </w:pPr>
      <w:r>
        <w:t xml:space="preserve">“Hắc ahwcs, không phải ta không nói rõ ràng, nhưng hai ngày nay đích thực là có rất nhiều Võ sĩ và Ma pháp sư của Giáo Đình tụ tập ở Ngõa Luân Á sơn cốc”</w:t>
      </w:r>
    </w:p>
    <w:p>
      <w:pPr>
        <w:pStyle w:val="BodyText"/>
      </w:pPr>
      <w:r>
        <w:t xml:space="preserve">Mọi người bàn tán, lại có vài tên Thợ săn xúi giục, càng lúc càng phát hiện nhiều điểm khả nghi, càng ngày càng tin tưởng Di tích cự long ở trong Ngõa Luân Á sơn cốc.</w:t>
      </w:r>
    </w:p>
    <w:p>
      <w:pPr>
        <w:pStyle w:val="BodyText"/>
      </w:pPr>
      <w:r>
        <w:t xml:space="preserve">Mừng rỡ, có người hưng phấn hết to, e sợ không ai biết được tin tức này; có người không nói một lời, nhưng bỏ xuống một vài Tinh tệ không cần tiền thối lại đã nhanh chóng rời đi; thậm chí còn có người phát ra Ma pháp truyền tin ngay tại chỗ, báo tin tức kinh người này cho cấp trên, tin tức phát hiện Di tích cự long ở trong Ngõa Luân Á sơn cốc không cánh mà bay. Chỉ sau nửa canh giờ ngắn ngủi, cả Duy Sâm Trấn trở nên chấn động, khắp nơi đều thấy Ma pháp sư và Võ sĩ vô cùng vội vã.</w:t>
      </w:r>
    </w:p>
    <w:p>
      <w:pPr>
        <w:pStyle w:val="BodyText"/>
      </w:pPr>
      <w:r>
        <w:t xml:space="preserve">Các nhân vật thần bí bình thường đóng cửa ở trong quán trọ đều hiện thân. Được đông đảo Ma pháp sư và Võ sĩ theo sau nhanh chóng rời đi, trực tiếp nhằm thẳng Ngõa Luân Á sơn cốc; các Dong binh đoàn khổng lồ khẩn cấp tập hợp, chuẩn bị vũ khí, lương khô liền nhanh chóng xuất phát, không cam lòng chậm chân hơn kẻ khác; rất nhiều Dong binh và Mạo hiểm giả cũng nhanh chóng lập tổ đội, thậm chí một mình một ngựa chạy nhanh vào Đặc Lạp Tư rừng rậm. Bình thường trong quán rượu và quán trọ đầy chặt người thì giờ trống trơn, tiếng ngựa hí vang lên không dứt, từng đội Võ sĩ như con kiến vỡ tổ lao ra, nhanh chóng nhằm hướng Đặc Lạp Tư rừng rậm.</w:t>
      </w:r>
    </w:p>
    <w:p>
      <w:pPr>
        <w:pStyle w:val="BodyText"/>
      </w:pPr>
      <w:r>
        <w:t xml:space="preserve">Mọi người đang vô cùng hưng phấn nên không hề chú ý đến việc Duy Sâm tòa thành lại vô cùng im lặng, có mấy bóng đen đang đứng trên tường hành lẳng lặng nhìn các thế lực hành động. Nếu có người ở trong quán rượu lúc trước đến gần mà nhìn, sẽ phát hiện ra tên đại hán mặt ngựa và tên võ sĩ mình đầy vết máu đang cung kính đứng sau Dương Lăng.</w:t>
      </w:r>
    </w:p>
    <w:p>
      <w:pPr>
        <w:pStyle w:val="BodyText"/>
      </w:pPr>
      <w:r>
        <w:t xml:space="preserve">Nhìn các thế lực lao ra như thủy triều, Cổ Đức nhẹ lắc đầu thở dài một hơi. Hiểu được lần này có không ít người có đi mà không có về.</w:t>
      </w:r>
    </w:p>
    <w:p>
      <w:pPr>
        <w:pStyle w:val="BodyText"/>
      </w:pPr>
      <w:r>
        <w:t xml:space="preserve">Căn cứ theo Dương Lăng phân phó, hắn từ quan khẩu A Lạp Sơn, Hắc Thủy thành và Sơn cốc điều đến hơn một trăm tên tinh anh thiện chiến, thêm vào đó là tinh nhuệ trong Duy Sâm tòa thành hợp thành một đội thám hiểm hai trăm người. Trong đó đám người trưởng lão hồ tộc, Ngưu đầu nhân tộc trưởng, Mỹ Đỗ Toa tộc trưởng và A Tư Na Ma dẫn đám thuộc hạ tinh anh đến tham gia.</w:t>
      </w:r>
    </w:p>
    <w:p>
      <w:pPr>
        <w:pStyle w:val="BodyText"/>
      </w:pPr>
      <w:r>
        <w:t xml:space="preserve">Nhân số mặc dù không nhiều, còn kém hơn cả một Dong binh đoàn khổng lồ, nhưng trang bị vũ khí và áo giáp mới nhất mà Binh công tràng chế tác, cả lực công kích và năng lực phòng ngự đều vô cùng kinh người.</w:t>
      </w:r>
    </w:p>
    <w:p>
      <w:pPr>
        <w:pStyle w:val="BodyText"/>
      </w:pPr>
      <w:r>
        <w:t xml:space="preserve">Ngoại trừ Đội thám hiểm hành động trước mặt, thì hắn còn âm thầm triệu tập một đội tinh anh hành động. Có Thợ săn giàu kinh nghiệm, có nhân viên từ Anh vũ, nhiệm vụ của bọn họ rất đơn giản, đó là lẫn vào Dong binh và các thế lực tạo ra hỗn loạn.</w:t>
      </w:r>
    </w:p>
    <w:p>
      <w:pPr>
        <w:pStyle w:val="BodyText"/>
      </w:pPr>
      <w:r>
        <w:t xml:space="preserve">Ngoài ra, theo yêu cầu của Dương Lăng, hắn phát ra công cáo ở Thợ săn Công hội, ước thúc hành động của đám Thợ săn, để lộ ra về mối nguy hiểm của hành động lần này. Đám Thợ săn thông minh tự nhiên hiểu được, thành thật ở lại trong trấn, một số tên không biết điều theo đám Dong binh đi tham gia náo nhiệt, vậy không thể làm gì khác hơn là tự cầu lấy may mắn.</w:t>
      </w:r>
    </w:p>
    <w:p>
      <w:pPr>
        <w:pStyle w:val="BodyText"/>
      </w:pPr>
      <w:r>
        <w:t xml:space="preserve">“Đại nhân, nhóm vũ khí cuối cùng của Binh công tràng đã được mang đến” Ngay khi Cổ Đức lắc đầu cảm than, Áo Lan Đa mặc trọng giáp bước trên thành thường, thông báo cho Dương Lăng tình hình mới nhất.</w:t>
      </w:r>
    </w:p>
    <w:p>
      <w:pPr>
        <w:pStyle w:val="BodyText"/>
      </w:pPr>
      <w:r>
        <w:t xml:space="preserve">“Tốt, đi, xuống đó nhìn xem”</w:t>
      </w:r>
    </w:p>
    <w:p>
      <w:pPr>
        <w:pStyle w:val="BodyText"/>
      </w:pPr>
      <w:r>
        <w:t xml:space="preserve">Nhìn một đám người đốt đuốc dũng mãnh đi vào Đặc Lạp Tư rừng rậm ngay trong đêm, Dương Lăng cười lạnh, vừa nói vừa đi nhanh. Phía sau, đám người Áo Lan Đa và Cổ Đức nhanh chóng đuổi kịp.</w:t>
      </w:r>
    </w:p>
    <w:p>
      <w:pPr>
        <w:pStyle w:val="BodyText"/>
      </w:pPr>
      <w:r>
        <w:t xml:space="preserve">Thời gian này, có sung túc tài liệu như Quặng sắt, cây tre, và gỗ đàn hương, có đông đảo Luyện kim thuật sĩ và thợ rèn, lại được Ngả Luân đại sư chỉ đạo, thu được đột phá rất lớn trong việc chế tạo vũ khí và áo giáp.</w:t>
      </w:r>
    </w:p>
    <w:p>
      <w:pPr>
        <w:pStyle w:val="BodyText"/>
      </w:pPr>
      <w:r>
        <w:t xml:space="preserve">Ải nhân Lỗ Thước mang người chế tạo ra vũ khí sắc bén và áo giáp phòng ngự kinh người, Ngả Lỵ Ti luyện chế ra các loại chất độc. Càng khiến kẻ khác kinh hãi đó mà Ma pháp trận của Địa tinh rốt cuộc đạt được đột phá, thành công luyện chế được một nhóm Ma pháp vũ khí và Ma pháp áo giáp.</w:t>
      </w:r>
    </w:p>
    <w:p>
      <w:pPr>
        <w:pStyle w:val="BodyText"/>
      </w:pPr>
      <w:r>
        <w:t xml:space="preserve">“Đại nhân, người xem, đây là trọng giáp mà người yêu cầu, có thể chống đỡ trường thương của Kỵ sĩ và công kích của trọng nỗ” Thấy Dương Lăng bước xuống từ tường thành, Trưởng lão địa tinh không bỏ lỡ thời cơ giới thiệu kiệt tác của mình: “Mặc dù nặng hơn áo giáp bình thường, nhưng mặt trước và mặt sau vẽ một Ma pháp trận phong hệ nên không có ảnh hưởng gì nhiều đến hành động của Võ sĩ”</w:t>
      </w:r>
    </w:p>
    <w:p>
      <w:pPr>
        <w:pStyle w:val="BodyText"/>
      </w:pPr>
      <w:r>
        <w:t xml:space="preserve">Vẽ một Ma pháp trận phong hệ?</w:t>
      </w:r>
    </w:p>
    <w:p>
      <w:pPr>
        <w:pStyle w:val="BodyText"/>
      </w:pPr>
      <w:r>
        <w:t xml:space="preserve">Ra lệnh cho một tên Võ sĩ Ngưu đầu nhân mặc vào loại áo giáp này, Dương Lăng không nói một lời, cầm lấy một cây trường thương đâm tới. “Đinh” một tiếng vang lên, tên Võ sĩ Ngưu đầu nhân cao gần ba mét bị đánh bay ra ngoài, nhưng trong nháy mắt đứng được lên. Trên áo giáp chỉ có một vết lõm nhỏ, còn tên Ngưu đầu nhân không bị thương tổn gì.</w:t>
      </w:r>
    </w:p>
    <w:p>
      <w:pPr>
        <w:pStyle w:val="BodyText"/>
      </w:pPr>
      <w:r>
        <w:t xml:space="preserve">“Rất tốt, tất cả Võ sĩ phụ trách cận chiến đều thay loại áo giáp này” Mặc dù chỉ dùng bốn thành khí lực, nhưng thấy Ngưu đầu nhân không bị thương tổn gì, Dương Lăng gật đầu hài lòng.</w:t>
      </w:r>
    </w:p>
    <w:p>
      <w:pPr>
        <w:pStyle w:val="BodyText"/>
      </w:pPr>
      <w:r>
        <w:t xml:space="preserve">“Đại nhân, đây là Trọng phủ do chúng ta luyện chế, khi luyện chế thì có bỏ thêm một ít kẽm, cứng rắn sắc bén. Sử dụng máu của Lôi điểu vẽ Ma pháp trượng, khi tấn công sẽ tự đông mang theo tia chớp” Thấy Dương Lăng gật đầu hài lòng, Ải nhân Lỗ Thước nhanh chóng bước lên giới thiệu kiệt tác của mình.</w:t>
      </w:r>
    </w:p>
    <w:p>
      <w:pPr>
        <w:pStyle w:val="BodyText"/>
      </w:pPr>
      <w:r>
        <w:t xml:space="preserve">Tấn công có thể tự động dẫn theo tia chớp?</w:t>
      </w:r>
    </w:p>
    <w:p>
      <w:pPr>
        <w:pStyle w:val="BodyText"/>
      </w:pPr>
      <w:r>
        <w:t xml:space="preserve">Giơ thanh búa lớn to như bánh xe, Dương Lăng quay nửa vòng trên không rồi chém mạnh vào một gốc cây đại thụ. Một tia chớp chói mắt qua đi, cây đại thụ bị chém thành hai đoạn, vết chém bị điện đánh đen nhánh.</w:t>
      </w:r>
    </w:p>
    <w:p>
      <w:pPr>
        <w:pStyle w:val="BodyText"/>
      </w:pPr>
      <w:r>
        <w:t xml:space="preserve">Phân phó cho Võ sĩ Ngưu đầu nhân thử uy lực của Trọng phủ, Dương Lăng lại gật đầu hài lòng. Mặc trọng giáp, Ma pháp trọng phủ có lực tấn công siêu mạnh, thêm vào khả năng thiên phú của bản thân, cứ như vậy đám Võ sĩ Ngưu đầu nhân sẽ có lực công kích cường đại và lực phòng ngự kinh khủng, trở thành một máy ủi trên chiến trường.</w:t>
      </w:r>
    </w:p>
    <w:p>
      <w:pPr>
        <w:pStyle w:val="BodyText"/>
      </w:pPr>
      <w:r>
        <w:t xml:space="preserve">Mừng rỡ, hắn thử nghiệm đến một số vũ khí như Mạch đao chế tạo cho Tượng quy võ sĩ, Loan đao chuyên dùng cho Võ sĩ Mỹ Đỗ Toa càng xem càng hưng phấn. Mặc vào Ma pháp vũ khí này thì thực lực của Võ sĩ sẽ hơn xa ngày xưa, tuyệt đối có thể khiến cho đám địch nhân kinh hãi.</w:t>
      </w:r>
    </w:p>
    <w:p>
      <w:pPr>
        <w:pStyle w:val="BodyText"/>
      </w:pPr>
      <w:r>
        <w:t xml:space="preserve">“Dương đại ca, đây là Thiên tầng hồng mà Ngả Lỵ Ti làm ra, bôi vào có thể nhanh chóng cầm máu; đây là Hủ thi thủy mới được luyện chế từ các loại tài liệu như Lưu huỳnh, Long cốt thảo và nọc rắn, chỉ cần chạm phải một ít là da thịt và cơ thể sẽ nhanh chóng thối rữa, ngay cả xương cốt cũng sẽ mềm nhũn”</w:t>
      </w:r>
    </w:p>
    <w:p>
      <w:pPr>
        <w:pStyle w:val="BodyText"/>
      </w:pPr>
      <w:r>
        <w:t xml:space="preserve">Thấy Ải nhân Lỗ Thước và Trưởng lão địa tinh đều đưa lên kiệt tác của mình, Ngả Lỵ Ti cũng nhịn không được mở ra vài cái rương lộ ra một đống bình. Nghe nàng miêu tả, Dương Lăng thưởng thức nhiệt tình, nhưng đám Ngưu đầu nhân và tinh linh bên cạnh không khỏi cảm thấy da đầu tê dại, vô ý thức lui về sau vài bước, ngay cả Mỹ Đỗ Toa luôn luôn giỏi dụng độc cũng không ngoại lệ.</w:t>
      </w:r>
    </w:p>
    <w:p>
      <w:pPr>
        <w:pStyle w:val="BodyText"/>
      </w:pPr>
      <w:r>
        <w:t xml:space="preserve">“Ồ, cái rương này là cái gì?” Từng bước nhìn xem các vũ khí mà Binh công tràng kịp thời mang đến, Dương Lăng thấy được một cái rương lớn bọc trong vài lớp vải dày.</w:t>
      </w:r>
    </w:p>
    <w:p>
      <w:pPr>
        <w:pStyle w:val="BodyText"/>
      </w:pPr>
      <w:r>
        <w:t xml:space="preserve">Thấy Dương Lăng đi đến, Ngả Luân đại sư và Trưởng lão địa tinh cười đắc ý. Nhìn nhau một cái, Ngả Luân đại sư hưng phấn nói: “Đại nhân, đây là Lê hoa nỗ mà đại lục đã thất truyền, một lần có thể phóng một trăm mũi tên”</w:t>
      </w:r>
    </w:p>
    <w:p>
      <w:pPr>
        <w:pStyle w:val="BodyText"/>
      </w:pPr>
      <w:r>
        <w:t xml:space="preserve">Ngả Luân rất hưng phấn, hưng phấn đến độ thiếu chút nữa nửa ngày không nói thành lời.</w:t>
      </w:r>
    </w:p>
    <w:p>
      <w:pPr>
        <w:pStyle w:val="BodyText"/>
      </w:pPr>
      <w:r>
        <w:t xml:space="preserve">Lê hoa nỗ là vũ khí trong truyền thuyết của của Liên quân Thái Luân đại lục đối phó với ác ma, lực công kích vô cùng cường đại. Tương truyền mấy ngàn năm về trước, trong A Nhĩ Tư sơn một trăm tên Kỵ sĩ anh dũng vứt bỏ trường thương, dựa vào Lê hoa nỗ chống cự được đợt tấn công bất ngờ của hơn vạn tên Ác ma, làm cho Liên quân nhân loại tranh thủ thời gian quý giá để phản kích.</w:t>
      </w:r>
    </w:p>
    <w:p>
      <w:pPr>
        <w:pStyle w:val="BodyText"/>
      </w:pPr>
      <w:r>
        <w:t xml:space="preserve">Là mọt tên Luyện kim thuật sĩ cao nhất, Ngả Luân vô cùng ngưỡng mộ với rất nhiều vũ khí trong lịch sử, thường thở dài vì phương pháp chế tạo vũ khí đã thất truyền. Trong đó có cả Lê hoa nỗ nổi tiếng.</w:t>
      </w:r>
    </w:p>
    <w:p>
      <w:pPr>
        <w:pStyle w:val="BodyText"/>
      </w:pPr>
      <w:r>
        <w:t xml:space="preserve">Không ngờ rằng, Địa tinh còn giữ được một bản thiết kế không đầy đủ của Lê hoa nỗ, hơn nữa dưới sự cố gắng của mình và Trưởng lão địa tinh, đã thật sự chế tác ra. Mặc dù uy lực còn kém nhiều so với truyền thuyết, nhưng đã vượt xa tất cả cung nỏ trên Đại lục, tin tức mà truyền ra tuyệt đối khiến cho các Đại đế quốc chấn động.</w:t>
      </w:r>
    </w:p>
    <w:p>
      <w:pPr>
        <w:pStyle w:val="BodyText"/>
      </w:pPr>
      <w:r>
        <w:t xml:space="preserve">Vừa mới bắt đầu, hắn vì Ma pháp khế ước với Dương Lăng mà phải lưu lại. Nhưng thấy được các vật phẩm thần kỳ như Liệp ma tạp phiến, Ma pháp trận Địa tinh và Lê hoa nỗ, và có rất được vô số tài liệu thí nghiệm, hắn cam tâm tình nguyện ở lại.</w:t>
      </w:r>
    </w:p>
    <w:p>
      <w:pPr>
        <w:pStyle w:val="Compact"/>
      </w:pPr>
      <w:r>
        <w:br w:type="textWrapping"/>
      </w:r>
      <w:r>
        <w:br w:type="textWrapping"/>
      </w:r>
    </w:p>
    <w:p>
      <w:pPr>
        <w:pStyle w:val="Heading2"/>
      </w:pPr>
      <w:bookmarkStart w:id="285" w:name="chương-229-địa-ngục-trần-gian."/>
      <w:bookmarkEnd w:id="285"/>
      <w:r>
        <w:t xml:space="preserve">263. Chương 229: Địa Ngục Trần Gian.</w:t>
      </w:r>
    </w:p>
    <w:p>
      <w:pPr>
        <w:pStyle w:val="Compact"/>
      </w:pPr>
      <w:r>
        <w:br w:type="textWrapping"/>
      </w:r>
      <w:r>
        <w:br w:type="textWrapping"/>
      </w:r>
      <w:r>
        <w:t xml:space="preserve">Lê hoa nỗ có hình tròn dài bằng nửa cánh tay, đường kính không quá lớn, nhưng trên mặt có rất nhiều lỗ hổng như tổ ong, có thể nhìn thấy các mũi tên sắc bén ở bên trong. Khát máu, dữ tợn, đến gần nhìn một cái khiến cho người ta một cảm giác da đầu tê dại.</w:t>
      </w:r>
    </w:p>
    <w:p>
      <w:pPr>
        <w:pStyle w:val="BodyText"/>
      </w:pPr>
      <w:r>
        <w:t xml:space="preserve">Vốn với sức nặng của Lê hoa nỗ và một trăm mũi tên làm từ tre, người bình thường tuyệt đối không thể cầm được lâu. Nhưng được Ngả Luân đại sư trợ giúp nên Địa tinh thành công vẽ một cái Ma pháp trận phong hệ lên trên Lê hoa nỗ. Đừng nói là đám Võ sĩ cường hãn như Ngưu đầu nhân và Dã man nhân, ngay cả tinh linh không giỏi cận chiến đều có thể dễ dàng đưa lên.</w:t>
      </w:r>
    </w:p>
    <w:p>
      <w:pPr>
        <w:pStyle w:val="BodyText"/>
      </w:pPr>
      <w:r>
        <w:t xml:space="preserve">Lê hoa nỗ do gỗ đàn hương loại tốt chế tạo mà thành, mặt ngoài sử dụng gỗ sơn bảo vệ, có lẽ vì vẽ Ma pháp trận thoạt nhìn dường như có một tia sáng mờ lưu động.</w:t>
      </w:r>
    </w:p>
    <w:p>
      <w:pPr>
        <w:pStyle w:val="BodyText"/>
      </w:pPr>
      <w:r>
        <w:t xml:space="preserve">Dưới cái nhìn chằm chằm của Dương Lăng, Trưởng lão địa tinh tự mình trình diễn làm sao có thể nhanh chóng thay thế mũi tên. TRước tiên đặt một trăm mũi tên lên tấm thẻ, sau đó đưa toàn bộ vào, sau khi bắn ran gay lập tức thay một cái thẻ đầy cung tên. Tốc độ rất nhanh, Dương Lăng thấy thế liền gật gật đầu.</w:t>
      </w:r>
    </w:p>
    <w:p>
      <w:pPr>
        <w:pStyle w:val="BodyText"/>
      </w:pPr>
      <w:r>
        <w:t xml:space="preserve">Một lần bắn ra một trăm mũi tên, hơn nữa tốc độ thay thế tên rất nhanh, tức là chỉ cần một đội Cung tiến thủ luôn lưu xạ kích, là có thể hình thành mưa tên dày đặc.</w:t>
      </w:r>
    </w:p>
    <w:p>
      <w:pPr>
        <w:pStyle w:val="BodyText"/>
      </w:pPr>
      <w:r>
        <w:t xml:space="preserve">Ồ, cổ quái, sao Năng lượng ba động lại không ổn định?</w:t>
      </w:r>
    </w:p>
    <w:p>
      <w:pPr>
        <w:pStyle w:val="BodyText"/>
      </w:pPr>
      <w:r>
        <w:t xml:space="preserve">Chẳng lẽ, Ma pháp trận Địa tinh có khuyết điểm, hay đây là một thứ phẩm?</w:t>
      </w:r>
    </w:p>
    <w:p>
      <w:pPr>
        <w:pStyle w:val="BodyText"/>
      </w:pPr>
      <w:r>
        <w:t xml:space="preserve">Bởi vì Ma pháp trận Địa tinh, nên Lê hoa nỗ từ từ hấp thu Ma pháp nguyên tố hệ phong trong không khí, tản mát ra một trận Năng lượng ba động như có như không. Người bình thường có thể không chú ý được, nhưng cơ bản không thể dấu được cảm giác cường đại của Dương Lăng. Kỳ lạ là ba động lúc mạnh lúc yếu, rất không ổn định. Dường như khn có khuyết điểm, hoặc là bị cái gì đó quấy nhiễu.</w:t>
      </w:r>
    </w:p>
    <w:p>
      <w:pPr>
        <w:pStyle w:val="BodyText"/>
      </w:pPr>
      <w:r>
        <w:t xml:space="preserve">Thấy Dương Lăng cẩn thận quan sát Ma pháp trận phong hệ trên mặt Lê hoa nỗ. Trưởng lão địa tinh cười đắc ý: “Đại nhân, chúng ta tổng cộng miêu tả hai toàn Ma pháp trận trên Lê hoa nỗ. Bên ngoài sử dụng Ma pháp trận để giảm sức nặng của Lê hoa nỗ, bên trong là Ma pháp trận gia tốc dùng để nhanh chóng phóng tên ra ngoài”</w:t>
      </w:r>
    </w:p>
    <w:p>
      <w:pPr>
        <w:pStyle w:val="BodyText"/>
      </w:pPr>
      <w:r>
        <w:t xml:space="preserve">Hai Ma pháp trận phong hệ?</w:t>
      </w:r>
    </w:p>
    <w:p>
      <w:pPr>
        <w:pStyle w:val="BodyText"/>
      </w:pPr>
      <w:r>
        <w:t xml:space="preserve">Nghe Trưởng lão địa tinh nói như vậy, Dương Lăng chợt hiểu ra, rốt cuộc hiểu được nguyên nhân có Năng lượng ba động lúc mạnh lúc yếu. Ngoại ý muốn qua đi, phân phó Áo Lan Đa dẫn một con chiến mã lại, quyết định tự mình thử uy lực của Lê hoa nỗ.</w:t>
      </w:r>
    </w:p>
    <w:p>
      <w:pPr>
        <w:pStyle w:val="BodyText"/>
      </w:pPr>
      <w:r>
        <w:t xml:space="preserve">Hí.</w:t>
      </w:r>
    </w:p>
    <w:p>
      <w:pPr>
        <w:pStyle w:val="BodyText"/>
      </w:pPr>
      <w:r>
        <w:t xml:space="preserve">Nhìn vẻ mặt lạnh như băng của Dương Lăng, lại nhìn Lê hoa nỗ đen nhánh trong tay hắn, bản năng của Chiến mã cảm giác được nguy hiểm, kêu lên một tiếng rồi đột nhiên tránh thoát được Áo Lan Đa, “Hô” lên một tiếng lao ra ngoài. Ngay khi nó sắp chạy được vào rừng cây nhỏ trong thành, phía sau đột nhiên truyền đến một tiếng chói tai.</w:t>
      </w:r>
    </w:p>
    <w:p>
      <w:pPr>
        <w:pStyle w:val="BodyText"/>
      </w:pPr>
      <w:r>
        <w:t xml:space="preserve">Ô.</w:t>
      </w:r>
    </w:p>
    <w:p>
      <w:pPr>
        <w:pStyle w:val="BodyText"/>
      </w:pPr>
      <w:r>
        <w:t xml:space="preserve">Sau khi Dương Lăng bắn nỗ, làn mưa tên dày đặc bắn ra nhằm phía con Chiến mã đang hoảng sợ chạy trồn. Tiếng “Phốc Phốc” làm người ta kinh hãi trôi qua, tất cả mũi tên đều đâm vào cơ thể Chiến mã. Cả mũi tên dài nửa cánh tay chỉ còn lộ một đoạn ngắn ở bên ngoài. Con Chiến mã đáng thương không rên lên được một tiếng, co quắp một lát rồi năm không nhúc nhích trên mặt đất.</w:t>
      </w:r>
    </w:p>
    <w:p>
      <w:pPr>
        <w:pStyle w:val="BodyText"/>
      </w:pPr>
      <w:r>
        <w:t xml:space="preserve">Một giây không đến.</w:t>
      </w:r>
    </w:p>
    <w:p>
      <w:pPr>
        <w:pStyle w:val="BodyText"/>
      </w:pPr>
      <w:r>
        <w:t xml:space="preserve">Đây là bệ phóng tên lửa ở Dị giới?</w:t>
      </w:r>
    </w:p>
    <w:p>
      <w:pPr>
        <w:pStyle w:val="BodyText"/>
      </w:pPr>
      <w:r>
        <w:t xml:space="preserve">Nhìn con Chiến mã ngã té trên mặt đất, mọi người trợn mắt há mồm, đều hít vào một hơi Lãnh khí. Dương Lăng cũng không ngoại lệ.</w:t>
      </w:r>
    </w:p>
    <w:p>
      <w:pPr>
        <w:pStyle w:val="BodyText"/>
      </w:pPr>
      <w:r>
        <w:t xml:space="preserve">Vừa nãy thấy Ngả Luân đại sư và Trưởng lão địa tinh hưng phấn không thôi, giới thiệu Lê Hoa Nỗ cuối cùng, hắn hiểu được Lê Hoa Nỗ trên tay tuyệt đối không phải trò đùa. Nhưng mặc dù sớm đã chuẩn bị, hắn cũng không nghĩ được rằng nó lại có tốc độ và uy lực kinh khủng đến vậy.</w:t>
      </w:r>
    </w:p>
    <w:p>
      <w:pPr>
        <w:pStyle w:val="BodyText"/>
      </w:pPr>
      <w:r>
        <w:t xml:space="preserve">Bước tới trước nhìn thì thấy các mũi tên đều đâm sâu vào trong cơ thể Chiến mã chỉ còn sót lại một đoạn rất nhỏ bên ngoài. Dương Lăng gật đầu hài lòng.</w:t>
      </w:r>
    </w:p>
    <w:p>
      <w:pPr>
        <w:pStyle w:val="BodyText"/>
      </w:pPr>
      <w:r>
        <w:t xml:space="preserve">Có trọng giáp phòng ngự kinh người, có Ma pháp trọng phủ lực sát thương rất lớn, Có Mạch đao sắc bén, độc dược đáng sợ của Ngả Lỵ Ti và Lê Hoa Nỗ như bệ phóng tên lửa, hắn tự tin với hành động lần này hơn nữa.</w:t>
      </w:r>
    </w:p>
    <w:p>
      <w:pPr>
        <w:pStyle w:val="BodyText"/>
      </w:pPr>
      <w:r>
        <w:t xml:space="preserve">Chuẩn bị ổn thỏa, Dương Lăng dẫn theo 200 tên tinh anh xuất phát, đi đến Ngõa Luân Á sơn cốc. Theo tin tức Anh vũ truyền về, bên trong Hỏa Sơn cốc rất hỗn loạn, các thế lực đang đánh nhau với Giáo Đình ý đồ phong tỏa Sơn cốc một mình chiếm lĩnh Di tích cự long.</w:t>
      </w:r>
    </w:p>
    <w:p>
      <w:pPr>
        <w:pStyle w:val="BodyText"/>
      </w:pPr>
      <w:r>
        <w:t xml:space="preserve">“Đại nhân, chúng ta có nên tăng nhanh tốc độ lên không” trưởng lão hồ tộc vừa nói vừa giục ngựa chạy đến bên cạnh Dương Lăng.</w:t>
      </w:r>
    </w:p>
    <w:p>
      <w:pPr>
        <w:pStyle w:val="BodyText"/>
      </w:pPr>
      <w:r>
        <w:t xml:space="preserve">Đi được một đoạn, thấy Dương Lăng cưỡi Thú một sừng một chút cũng không nóng nảy, vừa đi vừa cùng đám người Vưu Na nói chuyện, hắn thật sự nhịn không nổi. Các thế lực khác đã sớm xuất phát, thật vất vả đợi được Dương Lăng động thân, không nghĩ được rằng hắn trên đường lại chậm chạp như vậy, nói không chừng chạy được đến Hỏa Sơn cốc thì Di tích cự long đã sớm không còn.</w:t>
      </w:r>
    </w:p>
    <w:p>
      <w:pPr>
        <w:pStyle w:val="BodyText"/>
      </w:pPr>
      <w:r>
        <w:t xml:space="preserve">Nhìn trưởng lão hồ tộc đang lo lắng, Dương Lăng cười cười, nói: “Trưởng lão không cần lo lắng, nhiệm vụ của chúng ta lần này là đi săn, mà không phải đi cướp Thần Khí”</w:t>
      </w:r>
    </w:p>
    <w:p>
      <w:pPr>
        <w:pStyle w:val="BodyText"/>
      </w:pPr>
      <w:r>
        <w:t xml:space="preserve">Dương Lăng không vội chút nào.</w:t>
      </w:r>
    </w:p>
    <w:p>
      <w:pPr>
        <w:pStyle w:val="BodyText"/>
      </w:pPr>
      <w:r>
        <w:t xml:space="preserve">Căn cứ do tình báo của do thám, các thế lực đang đánh nhau đến máu chảy thành xông với Giáo Đình đang phong tỏa Sơn cốc. Vì Thần Khí trong truyền thuyết, các thế lực đều muốn nhanh chân vào được Sơn cốc. Nhưng mục tiêu của hắn không phải là Thần Khí hư vô, mà là Ma thú bên trong Sơn cốc, tự nhiên không cần lo lắng.</w:t>
      </w:r>
    </w:p>
    <w:p>
      <w:pPr>
        <w:pStyle w:val="BodyText"/>
      </w:pPr>
      <w:r>
        <w:t xml:space="preserve">Người tiến đến Ngõa Luân Á sơn cốc rất nhiều, trong đó có cả đám Dong binh coi tài như mệnh. Gặp phải Ma thú bị thương hoặc tử vong bọn họ sẽ không dễ dàng buông tha, nhưng Dương Lăng không hề lo lắng bọn họ cướp sinh ý của mình.</w:t>
      </w:r>
    </w:p>
    <w:p>
      <w:pPr>
        <w:pStyle w:val="BodyText"/>
      </w:pPr>
      <w:r>
        <w:t xml:space="preserve">Theo trí nhớ của đám Tượng đá quỷ đã thuần hóa, sơn động thần bí giống như một tòa Mê cung khổng lồ. Địa hình phức tạp, càng đi vào trong thì càng có nhiều ngõ ngách, như mạng nhện trải dài bốn phương tám hướng.</w:t>
      </w:r>
    </w:p>
    <w:p>
      <w:pPr>
        <w:pStyle w:val="BodyText"/>
      </w:pPr>
      <w:r>
        <w:t xml:space="preserve">Không ai rõ sơn động rộng lớn bao nhiêu, cũng không ai rõ bên trong sơn động có bao nhiêu Ma thú. Cho dù mỗi tên Dong binh cuố được vài viên Ma thú tinh hạch, thì cũng không đáng gì so với số lượng Ma thú khổng lồ trong Sơn động.</w:t>
      </w:r>
    </w:p>
    <w:p>
      <w:pPr>
        <w:pStyle w:val="BodyText"/>
      </w:pPr>
      <w:r>
        <w:t xml:space="preserve">Hấp dẫn càng lớn, nguy hiểm càng cao, bên trong Di tích cự long cũng không ngoại lệ.</w:t>
      </w:r>
    </w:p>
    <w:p>
      <w:pPr>
        <w:pStyle w:val="BodyText"/>
      </w:pPr>
      <w:r>
        <w:t xml:space="preserve">Cho dù đám Dong binh vào trogn Sơn động thật nhiều, may mắn thu được không ít Tinh hạch, nhưng có thể còn sống trở ra hay không thì ngay cả Ông Trời cũng không thể cam đoan. Sau khi chẳng may bị chết trong Sơn động thì Tinh hạch trên người bọn họ cũng Không cánh mà bay, chỉ cần phái người cẩn thận tìm tòi, tin tưởng hầu hết Ma thú tinh hạch cuối cùng vẫn sẽ rơi vào tay mình.</w:t>
      </w:r>
    </w:p>
    <w:p>
      <w:pPr>
        <w:pStyle w:val="BodyText"/>
      </w:pPr>
      <w:r>
        <w:t xml:space="preserve">Ngoài ra, cho dù đám Dong binh may mắn tránh được tập kích của Ma thú, lấy được rất nhiều Ma thú tinh hạch, hắn cũng có biện pháp đối phó.</w:t>
      </w:r>
    </w:p>
    <w:p>
      <w:pPr>
        <w:pStyle w:val="BodyText"/>
      </w:pPr>
      <w:r>
        <w:t xml:space="preserve">Trước khi xuất phát, đám Anh vũ trà trộn theo mọi người không phải ăn chay, thời khắc mấu chốt chỉ cần nghĩ biện pháp châm lửa hoặc là tìm cách ly gián, thì đám Dong binh ô hợp tự nhiên khó có thể Đồng tâm hiệp lực, thậm chí giết hại lẫn nhau. Chờ đến lúc bọn hắn Lưỡng bại câu thương, mình sẽ lén lút ra tay, tin tưởng thu hoạch tuyệt đối hơn việc dẫn đại quân lao đến chém chém giết giết.</w:t>
      </w:r>
    </w:p>
    <w:p>
      <w:pPr>
        <w:pStyle w:val="BodyText"/>
      </w:pPr>
      <w:r>
        <w:t xml:space="preserve">Lần này chỉ là đi săn thú?</w:t>
      </w:r>
    </w:p>
    <w:p>
      <w:pPr>
        <w:pStyle w:val="BodyText"/>
      </w:pPr>
      <w:r>
        <w:t xml:space="preserve">Nhìn Dương Lăng nói một câu rồi quay người nói chuyện với Vưu Na, trưởng lão hồ tộc buồn bực đến mức không còn gì để nói.</w:t>
      </w:r>
    </w:p>
    <w:p>
      <w:pPr>
        <w:pStyle w:val="BodyText"/>
      </w:pPr>
      <w:r>
        <w:t xml:space="preserve">Là một Lĩnh chủ, thực lực của Dương Lăng càng mạnh, thì tùy tùng và người phụ thuộc vào Ma thú lĩnh càng có tiền đồ. Hắn sau thấy được Ma pháp Vũ khí của Lãnh địa thì vô cùng chờ mong vào hành động lần này. Hy vọng Dương Lăng có khả năng nhanh chóng dẫn đại quân chạy đến Di tích cự long, nhân cơ hội cướp lấy vài món Thần Khí.</w:t>
      </w:r>
    </w:p>
    <w:p>
      <w:pPr>
        <w:pStyle w:val="BodyText"/>
      </w:pPr>
      <w:r>
        <w:t xml:space="preserve">Người khác vì Thần Khí chém giết nhau đến máu chảy thành sông, nhưng Dương Lăng lại không hề có hứng thú, chỉ đến để săn thú.</w:t>
      </w:r>
    </w:p>
    <w:p>
      <w:pPr>
        <w:pStyle w:val="BodyText"/>
      </w:pPr>
      <w:r>
        <w:t xml:space="preserve">Lắc lắc đầu, trưởng lão hồ tộc giục ngựa trở lại Đại trận. Dương Lăng nhanh chóng triệu tập nhiều tinh anh đồng thời hành động như vậy, hiển nhiên không phải đơn giản là đi săn thú, nhưng ngay lập tức hắn không nghĩ ra được rốt cuộc Dương Lăng có mục đích gì.</w:t>
      </w:r>
    </w:p>
    <w:p>
      <w:pPr>
        <w:pStyle w:val="BodyText"/>
      </w:pPr>
      <w:r>
        <w:t xml:space="preserve">Dọc theo đường đi, không biết có phải vì hôm nay đột nhiên có quá nhiều người tiến vào mà dọc theo đường đi mọi người không bị Ma thú uy hiếp. Để cho Dương Lăng vốn muốn nhân cơ hội thử xem uy lực của Ma pháp Vũ khí, thuận tiện giết vài con Ma thú nướng ăn có chút ngoài ý muốn, sau hơn một ngày mới dẫn mọi người chạy đến Ngõa Luân Á sơn cốc.</w:t>
      </w:r>
    </w:p>
    <w:p>
      <w:pPr>
        <w:pStyle w:val="BodyText"/>
      </w:pPr>
      <w:r>
        <w:t xml:space="preserve">Căn cứ Ma pháp truyền tin của Anh vũ đã xuất phát trước, hắn biết được rằng Giáo Đình đối mặt với sự liên thủ của các kế hoạch đành phải thay đổi kế hoạch, phát một đám Kỵ sĩ kéo dài thời gian rồi dẫn người vào Sơn động. Mặc dù sớm có chuẩn bị, nhưng chạy đến Hỏa Sơn cốc, hắn còn bị tình cảnh trước mặt khiến cho khiếp sợ.</w:t>
      </w:r>
    </w:p>
    <w:p>
      <w:pPr>
        <w:pStyle w:val="BodyText"/>
      </w:pPr>
      <w:r>
        <w:t xml:space="preserve">Từ cửa vào Sơn cốc đến vùng Tiểu bình nguyên, khắp nơi đều là chân tay bị chặt đứt, máu chảy thành sông. Có người cụt tay mất chân nằm co quắp trong vũng máu; có người bị Trường thương đâm dính trên cây, hai mắt trợn trừng, chết không nhắm mắt; có người thậm chí bị đạp nát, con ngươi, tóc rối bời.</w:t>
      </w:r>
    </w:p>
    <w:p>
      <w:pPr>
        <w:pStyle w:val="BodyText"/>
      </w:pPr>
      <w:r>
        <w:t xml:space="preserve">Bởi vì tiền mà chết, chim vì thức ăn mà vong.</w:t>
      </w:r>
    </w:p>
    <w:p>
      <w:pPr>
        <w:pStyle w:val="BodyText"/>
      </w:pPr>
      <w:r>
        <w:t xml:space="preserve">Nhìn Hỏa Sơn cốc như địa ngục, Dương Lăng lắc đầu, phái ra đông đảo do thám và Giác phong thú dò đường, để tránh gặp phải chuyện ngoài ý muốn. Không biết vì sao, nhìn thi thể và máu tươi trên mặt đất, hắn luôn có một cảm giác bất an, cảm giác được một mối nguy hiểm không biết.</w:t>
      </w:r>
    </w:p>
    <w:p>
      <w:pPr>
        <w:pStyle w:val="BodyText"/>
      </w:pPr>
      <w:r>
        <w:t xml:space="preserve">Không biết bắt đầu từ bao giờ, bầu trời Sơn cốc đầy mây đen, xung quanh vô cùng yên tĩnh, đầy tử khí. Thi thoảng truyền đến từng trận Năng lượng ba động mịt mờ, như từ chân trời truyền đến, hoặc là được truyền từ trong Sơn động ra.</w:t>
      </w:r>
    </w:p>
    <w:p>
      <w:pPr>
        <w:pStyle w:val="Compact"/>
      </w:pPr>
      <w:r>
        <w:br w:type="textWrapping"/>
      </w:r>
      <w:r>
        <w:br w:type="textWrapping"/>
      </w:r>
    </w:p>
    <w:p>
      <w:pPr>
        <w:pStyle w:val="Heading2"/>
      </w:pPr>
      <w:bookmarkStart w:id="286" w:name="chương-230-địa-hạ-mê-cung."/>
      <w:bookmarkEnd w:id="286"/>
      <w:r>
        <w:t xml:space="preserve">264. Chương 230: Địa Hạ Mê Cung.</w:t>
      </w:r>
    </w:p>
    <w:p>
      <w:pPr>
        <w:pStyle w:val="Compact"/>
      </w:pPr>
      <w:r>
        <w:br w:type="textWrapping"/>
      </w:r>
      <w:r>
        <w:br w:type="textWrapping"/>
      </w:r>
      <w:r>
        <w:t xml:space="preserve">Ngoại trừ người chết nằm co quắp, không có ai còn có thể ở ngoài Sơn động. Nhưng cổ quái chính là có một tên Hắc y nhân không ngừng bận rộn đi lại bên cạnh cửa Sơn động, hơn mười người mang mặt nạ đi tới đi lui xung quanh, thi thoảng léo mấy thi thể Chiến mã hoặc là Ma thú trở lại.</w:t>
      </w:r>
    </w:p>
    <w:p>
      <w:pPr>
        <w:pStyle w:val="BodyText"/>
      </w:pPr>
      <w:r>
        <w:t xml:space="preserve">Chẳng lẽ là Dong binh đoàn quét dọn chiến trường, hy vọng phát tài từ người chết?</w:t>
      </w:r>
    </w:p>
    <w:p>
      <w:pPr>
        <w:pStyle w:val="BodyText"/>
      </w:pPr>
      <w:r>
        <w:t xml:space="preserve">Nghi hoặc, Dương Lăng cổ quái chỉ huy vài con Giác phong thú từ từ đến gần Hắc y nhân cổ quái, cũng dẫn mọi người lén lút đi đến. Không lâu sau hắn phát hiện được càng nhiều điểm kỳ quái.</w:t>
      </w:r>
    </w:p>
    <w:p>
      <w:pPr>
        <w:pStyle w:val="BodyText"/>
      </w:pPr>
      <w:r>
        <w:t xml:space="preserve">Đám người đeo mặt lạ động tác cứng ngắc, giống như một đám người máy tìm kiếm Ma thú tử vong, không hề để ý đến Tinh tệ rơi trên mặt đấ. Tên Hắc y nhân ở gần cửa hang thì kiểm tra thi thể Ma thú do đám người kia mang tới, các Ma thú bị mất chân mất tay thì lấy Tinh hạch ra rồi vứt sang một bên, với các thi thể Ma thú còn tốt thì bỏ vào trong Không gian giới chỉ.</w:t>
      </w:r>
    </w:p>
    <w:p>
      <w:pPr>
        <w:pStyle w:val="BodyText"/>
      </w:pPr>
      <w:r>
        <w:t xml:space="preserve">Ồ chẳng lẽ là Thao ma nhân giống như Vong linh Vu sư của An Cách Tư gia tộc?</w:t>
      </w:r>
    </w:p>
    <w:p>
      <w:pPr>
        <w:pStyle w:val="BodyText"/>
      </w:pPr>
      <w:r>
        <w:t xml:space="preserve">Nhớ đến tên Hắc y nhân tóc dài mấy hôm trước, Dương Lăng trong lòng vừa động. Bọn mang mặt nạ càng nhìn càng giống như Cương thi, mà tên Hắc y nhân ở gần cửa hang càng nhìn càng giống một tên Vong linh vu sư.</w:t>
      </w:r>
    </w:p>
    <w:p>
      <w:pPr>
        <w:pStyle w:val="BodyText"/>
      </w:pPr>
      <w:r>
        <w:t xml:space="preserve">“Hừ, không nghĩ được rằng đối phương lại nhanh tay như vậy, tuy nhiên, đỡ cho mình phải đi khắp nơi tìm kiếm Ma thú tinh hạch”</w:t>
      </w:r>
    </w:p>
    <w:p>
      <w:pPr>
        <w:pStyle w:val="BodyText"/>
      </w:pPr>
      <w:r>
        <w:t xml:space="preserve">Chỉ huy Giác phong thú bay một vòng xung quanh, xác định không có mai phục, Dương Lăng ra hiệu cho Tinh linh xạ thủ ra tay. Trong nháy mắt, một trận thanh âm “ô, ô” qua đi, tên Hắc y nhân và đông đảo Cương thi không kịp ứng phó bị bắn thành con nhím.</w:t>
      </w:r>
    </w:p>
    <w:p>
      <w:pPr>
        <w:pStyle w:val="BodyText"/>
      </w:pPr>
      <w:r>
        <w:t xml:space="preserve">“Áo Lan Đa, lấy Không gian giới chỉ của đối phương ra, tiếp theo, ngươi phụ trách thu thập Ma thú tinh hạch và Ma thú thi thể trên đường đi”</w:t>
      </w:r>
    </w:p>
    <w:p>
      <w:pPr>
        <w:pStyle w:val="BodyText"/>
      </w:pPr>
      <w:r>
        <w:t xml:space="preserve">“Vâng, Đại nhân”</w:t>
      </w:r>
    </w:p>
    <w:p>
      <w:pPr>
        <w:pStyle w:val="BodyText"/>
      </w:pPr>
      <w:r>
        <w:t xml:space="preserve">Nhận lệnh của Dương Lăng, Áo Lan Đa dẫn theo vài tên Dã man nhân nhanh chóng lao lên, lấy tất cả bảo bối trên người Hắc y nhân. Tên Hắc y nhân đáng thương dưới suối vàng mà biết sợ rằng khóc không ra nước mắt. Mất cả nửa ngày công phu, chẳng những thi thể Ma thú và Ma thú tinh hạch thu tập được bị cướp đi, mà ngay cả Không gian giới chỉ và mạng nhỏ đều mất.</w:t>
      </w:r>
    </w:p>
    <w:p>
      <w:pPr>
        <w:pStyle w:val="BodyText"/>
      </w:pPr>
      <w:r>
        <w:t xml:space="preserve">Đen ăn đên, sau khi giết chết tên Hắc y nhân, Dương Lăng ra lệnh cho mọi người nghỉ ngơi tại chỗ, thu Chiến mã vào trong Không gian Vu tháp. Sau đó chỉ huy năm mươi tên Ngưu đầu nhân giỏi cận chiến mở đường, cẩn thận tiến vào Sơn động thần bí.</w:t>
      </w:r>
    </w:p>
    <w:p>
      <w:pPr>
        <w:pStyle w:val="BodyText"/>
      </w:pPr>
      <w:r>
        <w:t xml:space="preserve">Cũng giống như Hỏa Sơn cốc, trong Sơn động ở đâu cũng thấy vết máu, thi thoảng còn gặp phải thi thể. Ngoại trừ cơ thể loài người, còn có không ít thi thể của Tượng đá quỷ, giống hệt như suy đoán, thì hầu hết Tinh hạch Tượng đá quỷ đều bị lấy đi.</w:t>
      </w:r>
    </w:p>
    <w:p>
      <w:pPr>
        <w:pStyle w:val="BodyText"/>
      </w:pPr>
      <w:r>
        <w:t xml:space="preserve">Mặc dù không có Tinh hạch nhưng Áo Lan Đa vẫn thu toàn bộ thi thể Ma thú trên đường đi vào Không gian giới chỉ Trong mắt người bình thường, thì thi thể Ma thú cấp thấp không có Tinh hạch không hề đáng giá. Nhưng trong mắt hắn thì đây là bảo bối không có nhiều. Da Ma thú sau khi sơ chế có thể trở thành áo khoác ngoài, thân thể thì dùng để nuôi dưỡng Ma thú bên trong Tuần thú tràng.</w:t>
      </w:r>
    </w:p>
    <w:p>
      <w:pPr>
        <w:pStyle w:val="BodyText"/>
      </w:pPr>
      <w:r>
        <w:t xml:space="preserve">Đi qua địa bàn của Tượng đá quỷ, chính là phạm vi thế lực của Ưng thân nữ vu, càng nhiều ngõ ngách.</w:t>
      </w:r>
    </w:p>
    <w:p>
      <w:pPr>
        <w:pStyle w:val="BodyText"/>
      </w:pPr>
      <w:r>
        <w:t xml:space="preserve">Cũng giống như Tượng đá quỷ, Ưng thân nữ vu là Ma thú cấp thấp. Tốc độ của hai bên không khác nhau là mấy, nhưng Ưng thân nữ vu hơn ở chỗ khi công kích thì có hiệu quả làm tê liệt, khi xuất hiện là cả một đoàn.</w:t>
      </w:r>
    </w:p>
    <w:p>
      <w:pPr>
        <w:pStyle w:val="BodyText"/>
      </w:pPr>
      <w:r>
        <w:t xml:space="preserve">Người bình thường nếu bị hai móng sắc bén của chúng bắt được, thì trong nháy mắt như bị điện giật rất là đau đâu khó chịu. Cả người tê liệt, không nghĩ qua là bị trúng chiêu.</w:t>
      </w:r>
    </w:p>
    <w:p>
      <w:pPr>
        <w:pStyle w:val="BodyText"/>
      </w:pPr>
      <w:r>
        <w:t xml:space="preserve">Từ từ, trên mặt đất thi thoảng có một thi thể Dong binh. Nhưng là có không ít Ưng thân nữ vu nằm ở cạnh bọn họ. Tuy nhiên, cẩn thận quan sát thì thấy thời gian tử vong không giống nhau, vết thương của đám Dong binh còn đang chảy máu, nhưng mà của Ưng thân nữ vu thì đã sớm khô héo.</w:t>
      </w:r>
    </w:p>
    <w:p>
      <w:pPr>
        <w:pStyle w:val="BodyText"/>
      </w:pPr>
      <w:r>
        <w:t xml:space="preserve">Xem ra hầu hết Ưng thân nữ vu là chết trong tay các thế lực lớn như Giáo Đình và Hắc ám hiệp hội, đám Dong binh chỉ là gặp phải tập kích của đám Ưng thân nữ vu còn sót lại. Nếu không có các thế lực lớn mở đường, sợ rằng tổn thất của Dong binh còn lớn hơn nữa.</w:t>
      </w:r>
    </w:p>
    <w:p>
      <w:pPr>
        <w:pStyle w:val="BodyText"/>
      </w:pPr>
      <w:r>
        <w:t xml:space="preserve">Đi qua một thông đạo đen ngòm, không lâu sau mọi người đi đến một cái sân nhỏ. Phía trước, bên trái và bên phải có hai con đường giống hệt nhau, mỗi đường đều có không ít dấu chân hỗn loạn.</w:t>
      </w:r>
    </w:p>
    <w:p>
      <w:pPr>
        <w:pStyle w:val="BodyText"/>
      </w:pPr>
      <w:r>
        <w:t xml:space="preserve">“Đại nhân, làm sao bây giờ, đi về phía nào?”</w:t>
      </w:r>
    </w:p>
    <w:p>
      <w:pPr>
        <w:pStyle w:val="BodyText"/>
      </w:pPr>
      <w:r>
        <w:t xml:space="preserve">“Hay là chia làm sau đội, mỗi đội đi một đường”</w:t>
      </w:r>
    </w:p>
    <w:p>
      <w:pPr>
        <w:pStyle w:val="BodyText"/>
      </w:pPr>
      <w:r>
        <w:t xml:space="preserve">“Hừ, đồ ngu, chia binh tuyệt đối là muốn chết”</w:t>
      </w:r>
    </w:p>
    <w:p>
      <w:pPr>
        <w:pStyle w:val="BodyText"/>
      </w:pPr>
      <w:r>
        <w:t xml:space="preserve">Đối mặt với sáu con đường giống nhau như đúc, mọi người tranh luận với nhau. Có người không biết làm sao, có người đề nghị chia binh, cũng có người cực lực phản đối.</w:t>
      </w:r>
    </w:p>
    <w:p>
      <w:pPr>
        <w:pStyle w:val="BodyText"/>
      </w:pPr>
      <w:r>
        <w:t xml:space="preserve">Trong khi mọi người tranh cãi không ngớt, thì Duy Áo Lạp xuất thân từ Thợ săn lại không nói một câu, đến gần các Thông đạo cẩn thận quan sát: “Đại nhân, nếu ta đoán không sao, hình chữ thập này là tiêu thức Giáo Đình lưu lại; còn đáo hoa hồng đỏ tươi là do Hắc ám hiệp hội lưu lại”</w:t>
      </w:r>
    </w:p>
    <w:p>
      <w:pPr>
        <w:pStyle w:val="BodyText"/>
      </w:pPr>
      <w:r>
        <w:t xml:space="preserve">Duy Áo Lạp giàu kinh nghiệm, được hắn chỉ dẫn, mọi người rất nhanh phát hiện sự khác nhau giữa các con đường.</w:t>
      </w:r>
    </w:p>
    <w:p>
      <w:pPr>
        <w:pStyle w:val="BodyText"/>
      </w:pPr>
      <w:r>
        <w:t xml:space="preserve">Xem ra, vì tránh cho việc trước khi đến được Di tích cự long đã phát sinh xung đột, Giáo Đình và các thế lực lớn đều lựa chọn các đường khác nhau, đều lưu lại tiêu thức trên ở bên ngoài. Lưu lại tin tức cho viện quân, đồng thời cũng cảnh cáo các thế lực theo sau. Tùy tiện tiến vào có lẽ sẽ bị bọn họ tấn công.</w:t>
      </w:r>
    </w:p>
    <w:p>
      <w:pPr>
        <w:pStyle w:val="BodyText"/>
      </w:pPr>
      <w:r>
        <w:t xml:space="preserve">“Hình chữ thập của Giáo Đình, hoa hồng của Hắc ám hiệp hội, mắt quỷ của An Cách Tư gia tộc, vầng trăng máu của Bầy sói dong binh đoàn. Ồ Thủy tinh khô lâu của Thú nhân và Tinh không kiếm của Ba Lý Ma Nhĩ gia tộc”</w:t>
      </w:r>
    </w:p>
    <w:p>
      <w:pPr>
        <w:pStyle w:val="BodyText"/>
      </w:pPr>
      <w:r>
        <w:t xml:space="preserve">Nhìn tiêu thức ở các Thông đạo, sắc mặt của Cổ Đức càng lúc càng nghiêm trọng. Mọi người không nhận được các Tiêu thức trên các con đường, nhưng là Đại quý tộc thế tập cua Ban Đồ đế quốc, từng làm Quân cơ đại thần quyền cao chức trọng, hắn rất quen thuộc huy chương cảu các Gia tộc xa xưa. Mỗi con đường đều có một tiêu thức, tức là đều có một thế lực cường đại.</w:t>
      </w:r>
    </w:p>
    <w:p>
      <w:pPr>
        <w:pStyle w:val="BodyText"/>
      </w:pPr>
      <w:r>
        <w:t xml:space="preserve">Được Cổ Đức giải thích, rất nhanh mọi người biết rõ tiêu thức đại biểu cho thế lực nào.</w:t>
      </w:r>
    </w:p>
    <w:p>
      <w:pPr>
        <w:pStyle w:val="BodyText"/>
      </w:pPr>
      <w:r>
        <w:t xml:space="preserve">Trong các thế lực, thì Bầy sói dong binh đoàn có thực lực yếu nhất. Nhưng trong hoàn cảnh này, bọn họ có sự ủng hộ của đông đảo Dong binh, nhân số nhiều nhất, thực lực không phải chuyện đùa.</w:t>
      </w:r>
    </w:p>
    <w:p>
      <w:pPr>
        <w:pStyle w:val="BodyText"/>
      </w:pPr>
      <w:r>
        <w:t xml:space="preserve">Giáo Đình và Hắc ám hiệp hội càng không cần phải nói, thực lực cao siêu. An Cách Tư gia tộc là Vong linh vu sư gia tộc hiếm có trên Đại lục, có khả năng chỉ huy đại quân Cương thi, Khô lâu và Ma thú tử vong chiến đấu, thực lực cường đại. Trăm ngàn năm qua, ngay cả Giáo Đình cũng không có biện pháp làm gì bọn họ.</w:t>
      </w:r>
    </w:p>
    <w:p>
      <w:pPr>
        <w:pStyle w:val="BodyText"/>
      </w:pPr>
      <w:r>
        <w:t xml:space="preserve">Thú nhân có Võ sĩ cường đại nhất trên đại lục, cũng có Thú linh tế tự đáng sợ, nếu tinh nhuệ được đưa ra, vậy không thể nào tưởng tượng được lực chiến đấu của bọn họ kinh khủng đến thế nào.</w:t>
      </w:r>
    </w:p>
    <w:p>
      <w:pPr>
        <w:pStyle w:val="BodyText"/>
      </w:pPr>
      <w:r>
        <w:t xml:space="preserve">Ba Lý Ma Nhĩ gia tộc rất đê điều, người bình thường chưa chắc đã nghe được tên của bọn họ, nhưng với các Đại gia tộc truyền thừa ngàn năm thì có không ít người biết đến sự lợi hại của bọn họ. Trăm ngàn năm qua, trên đại lục xuất hiện năm tên Lĩnh vực cường giả sử dụng kiếm, thì trong đó có hai người đến từ Ba Lý Ma Nhĩ gia tộc. Thực lực của họ cũng có thể tưởng tượng ra.</w:t>
      </w:r>
    </w:p>
    <w:p>
      <w:pPr>
        <w:pStyle w:val="BodyText"/>
      </w:pPr>
      <w:r>
        <w:t xml:space="preserve">Chia binh, hay là tập trung binh lực tiến vào một chỗ?</w:t>
      </w:r>
    </w:p>
    <w:p>
      <w:pPr>
        <w:pStyle w:val="BodyText"/>
      </w:pPr>
      <w:r>
        <w:t xml:space="preserve">Hiểu được thực lực của các thế lực, Dương Lăng chần chờ không quyết. Chia binh tiến vào cả sáu đường, có lẽ thời gian ngắn nhất sẽ thu được nhiều thi thể Ma thú nhất, thu được lợi ích lớn nhất; nhưng chia binh thì thực lực giảm mạnh, nếu bị thế lực khác tấn công, hậu quả không dám tưởng tượng.</w:t>
      </w:r>
    </w:p>
    <w:p>
      <w:pPr>
        <w:pStyle w:val="BodyText"/>
      </w:pPr>
      <w:r>
        <w:t xml:space="preserve">Mình thì không sao, lúc nào cũng có thể thông qua Không gian Vu tháp thoát thân, nhưng những người khác có lẽ có đi mà không có về.</w:t>
      </w:r>
    </w:p>
    <w:p>
      <w:pPr>
        <w:pStyle w:val="BodyText"/>
      </w:pPr>
      <w:r>
        <w:t xml:space="preserve">“Lưu lại núi xanh, sợ gì không có củi đốt”</w:t>
      </w:r>
    </w:p>
    <w:p>
      <w:pPr>
        <w:pStyle w:val="BodyText"/>
      </w:pPr>
      <w:r>
        <w:t xml:space="preserve">Cân nhắc một lát, Dương Lăng nhanh chóng quyết định chủ ý, chuẩn bị đi theo con đường mà Bầy sói dong binh đoàn đã đi. Rất đơn giản, hầu hết đám Dong binh ô hợp đều đi đường này, mà đường này cũng dễ dàng Đục nước béo cò nhất. Ngoài ra, nếu không có xung đột lợi ích trí mạng, thì Bầy sói dong binh đoàn thực lực cực mạnh tuyệt đối sẽ không trở thành kẻ địch của mình.</w:t>
      </w:r>
    </w:p>
    <w:p>
      <w:pPr>
        <w:pStyle w:val="BodyText"/>
      </w:pPr>
      <w:r>
        <w:t xml:space="preserve">Nhưng đi các Thông đạo kia thì khác, mặc kệ là thế lực Giáo Đình hay An Cách Tư gia tộc tin tường tuyệt đối sẽ không dễ dàng tha thứ cho nhóm mình xa xa theo sát bọn họ chiếm tiện nghi. Mà chính là Hắc ám hiệp hội cũng không thể cam đoan bọn họ sẽ không trở mặt ra tay.</w:t>
      </w:r>
    </w:p>
    <w:p>
      <w:pPr>
        <w:pStyle w:val="BodyText"/>
      </w:pPr>
      <w:r>
        <w:t xml:space="preserve">Các cường địch nhìn chằm chằm thèm khát, thì người lấy được Thần Khí đầu tiên, chưa chắc đã có thể cười cuối cùng.</w:t>
      </w:r>
    </w:p>
    <w:p>
      <w:pPr>
        <w:pStyle w:val="BodyText"/>
      </w:pPr>
      <w:r>
        <w:t xml:space="preserve">Mặc dù không sợ hãi các thế lực cường đại, nhưng không đến lúc bất đắc dĩ, Dương Lăng quyết không muốn trực tiếp ra tay với bọn họ. Xúi bẩy dèm pha, đục nước béo cò mới phù hợp với ích lợi của mình.</w:t>
      </w:r>
    </w:p>
    <w:p>
      <w:pPr>
        <w:pStyle w:val="BodyText"/>
      </w:pPr>
      <w:r>
        <w:t xml:space="preserve">Dưới sự chỉ huy của hắn, đám Ngưu đầu nhân mặc trọng giáp dẫn đầu vào thông đạo đen ngòm, Thực nhân ma theo sát phía sau, đám người Mỹ Đỗ Toa và Tinh linh thì ở giữa; cuối cùng là Dã man nhân và Tượng Quy nhân.</w:t>
      </w:r>
    </w:p>
    <w:p>
      <w:pPr>
        <w:pStyle w:val="BodyText"/>
      </w:pPr>
      <w:r>
        <w:t xml:space="preserve">Thông đạo không lớn, nhưng bên trong rất khác. Các Sơn động bình thường càng chạy càng hẹp, nhưng bên trong thông đạo càng đi càng rộng, từ từ có khả năng để cho hơn hai mươi tên Ngưu đầu nhân một hàng đi đến. Đồng thời hai bên thi thoảng còn xuất hiện một con đường nhỏ, trông đen ngòm giống như một cái động sâu không thấy đáy.</w:t>
      </w:r>
    </w:p>
    <w:p>
      <w:pPr>
        <w:pStyle w:val="BodyText"/>
      </w:pPr>
      <w:r>
        <w:t xml:space="preserve">Vì đề phòng bất trắc, tù trưởng Ngưu đầu nhân dẫn thân binh đốt đuốc đi phía trước. Vốn có đám Dong binh mở đường, thì xung quanh đường hẳn là không có đàn Ma thú, không ngờ mọi người chưa đi được bao xa, xung quanh đột nhiên truyền đến một trận tiếng kêu kỳ quái.</w:t>
      </w:r>
    </w:p>
    <w:p>
      <w:pPr>
        <w:pStyle w:val="BodyText"/>
      </w:pPr>
      <w:r>
        <w:t xml:space="preserve">Tê.</w:t>
      </w:r>
    </w:p>
    <w:p>
      <w:pPr>
        <w:pStyle w:val="BodyText"/>
      </w:pPr>
      <w:r>
        <w:t xml:space="preserve">Theo tiếng kêu kỳ quái, trong bóng tối đột nhiên xuất hiện một đoàn Lục quang, càng lúc càng nhiều. Mọi người nhìn kỹ thì thấy không phải là Lục quang mà là con mắt của Cự mãng.</w:t>
      </w:r>
    </w:p>
    <w:p>
      <w:pPr>
        <w:pStyle w:val="BodyText"/>
      </w:pPr>
      <w:r>
        <w:t xml:space="preserve">Hầu hết Cự mãng dài hơn mười mét, ngắn nhất cũng khoảng tám mét. Cái lưỡi đỏ tươi thò ra rút vào rất nhanh, hai mắt màu lục nhìn chằm chằm mọi người, thân thể cuộn thành một vòng, từ từ vặn vẹo, chuẩn bị sẵn sàng.</w:t>
      </w:r>
    </w:p>
    <w:p>
      <w:pPr>
        <w:pStyle w:val="BodyText"/>
      </w:pPr>
      <w:r>
        <w:t xml:space="preserve">“Không tốt, Lục mãng, nhanh, lập trận”</w:t>
      </w:r>
    </w:p>
    <w:p>
      <w:pPr>
        <w:pStyle w:val="BodyText"/>
      </w:pPr>
      <w:r>
        <w:t xml:space="preserve">Mọi người còn chuẩn bị nhìn rõ ràng thì Dương Lăng thông qua Giác phong thú dò đường nhanh chóng hiểu được tình hình xung quanh, lớn tiếng ra lệnh, cảm giác nguy hiểm càng ngày càng rõ ràng.</w:t>
      </w:r>
    </w:p>
    <w:p>
      <w:pPr>
        <w:pStyle w:val="BodyText"/>
      </w:pPr>
      <w:r>
        <w:t xml:space="preserve">Không biết vì sao, sau khi bước Sơn động, phạm vi cảm giác của hắn càng ngày càng nhỏ, hình ảnh Giác phong thú truyền lại cũng càng lúc càng mơ hồ. Tình huống giống như ở Hắc rừng rậm, nhưng cách Sơn động càng xa, thì vấn đề càng lúc càng nghiêm trọng.</w:t>
      </w:r>
    </w:p>
    <w:p>
      <w:pPr>
        <w:pStyle w:val="Compact"/>
      </w:pPr>
      <w:r>
        <w:br w:type="textWrapping"/>
      </w:r>
      <w:r>
        <w:br w:type="textWrapping"/>
      </w:r>
    </w:p>
    <w:p>
      <w:pPr>
        <w:pStyle w:val="Heading2"/>
      </w:pPr>
      <w:bookmarkStart w:id="287" w:name="chương-231-nhân-du."/>
      <w:bookmarkEnd w:id="287"/>
      <w:r>
        <w:t xml:space="preserve">265. Chương 231: Nhân Du.</w:t>
      </w:r>
    </w:p>
    <w:p>
      <w:pPr>
        <w:pStyle w:val="Compact"/>
      </w:pPr>
      <w:r>
        <w:br w:type="textWrapping"/>
      </w:r>
      <w:r>
        <w:br w:type="textWrapping"/>
      </w:r>
      <w:r>
        <w:t xml:space="preserve">“Tất cả bắn”</w:t>
      </w:r>
    </w:p>
    <w:p>
      <w:pPr>
        <w:pStyle w:val="BodyText"/>
      </w:pPr>
      <w:r>
        <w:t xml:space="preserve">Đối mặt với đám Lục xà nhanh chóng lao đến, Dương Lăng hạ lệnh. Nhời đám Tinh linh xạ thủ cầm Lê Hoa Nỗ trong tay đều bắn, làn mưa tên sắc bén bắn ra ngoài. Vì tăng lực công kích, trên đầu mỗi mũi tên đều bôi Hủ Thi Thủy kinh khủng.</w:t>
      </w:r>
    </w:p>
    <w:p>
      <w:pPr>
        <w:pStyle w:val="BodyText"/>
      </w:pPr>
      <w:r>
        <w:t xml:space="preserve">Ba mươi tên Tinh linh xạ thủ, số người mặc dù không nhiều, nhưng uy lực vô cùng kinh người. Một cây Lê Hoa Nỗ có thể trong nháy mắt bắn ra trăm mũi tên, ba mươi người cùng bắn, trong nháy mắt bắn ra 3000 mũi tên sắc bén.</w:t>
      </w:r>
    </w:p>
    <w:p>
      <w:pPr>
        <w:pStyle w:val="BodyText"/>
      </w:pPr>
      <w:r>
        <w:t xml:space="preserve">Dưới tác dụng của Ma pháp trận gia tốc Phong hệ, tốc độ mũi tên nhanh như thiểm điện, đám Lục mãng lao lên cơ bản không kịp né tránh, đều bị bắn thành tổ ong.</w:t>
      </w:r>
    </w:p>
    <w:p>
      <w:pPr>
        <w:pStyle w:val="BodyText"/>
      </w:pPr>
      <w:r>
        <w:t xml:space="preserve">Tê.</w:t>
      </w:r>
    </w:p>
    <w:p>
      <w:pPr>
        <w:pStyle w:val="BodyText"/>
      </w:pPr>
      <w:r>
        <w:t xml:space="preserve">Đau đớn, đám Lục mãng bị trong thương vừa khó khăn nhúc nhích thân thể, vừa phát ra tiếng kêu đau đơn.</w:t>
      </w:r>
    </w:p>
    <w:p>
      <w:pPr>
        <w:pStyle w:val="BodyText"/>
      </w:pPr>
      <w:r>
        <w:t xml:space="preserve">Nếu mũi tên trên người làm chúng đau không muốn sống, vậy Hủ Thi Thủy trên mũi tên lại khiến chúng sống không bằng chết.</w:t>
      </w:r>
    </w:p>
    <w:p>
      <w:pPr>
        <w:pStyle w:val="BodyText"/>
      </w:pPr>
      <w:r>
        <w:t xml:space="preserve">Sau khi trúng tên, xung quanh vết thương nhanh chóng bị phồng lên, càng lúc càng lớn, rất nhanh tất cả đều vỡ tan. Theo sát sau đó, cơ thể nhanh chóng thối rữa, hóa thành giọt máu nhỏ xuống mặt đất. Xương cốt cảm rất đau đớn, giống như cũng muốn hóa làm vũng máu.</w:t>
      </w:r>
    </w:p>
    <w:p>
      <w:pPr>
        <w:pStyle w:val="BodyText"/>
      </w:pPr>
      <w:r>
        <w:t xml:space="preserve">Bị phản kích, đám lục mãng còn lại không những không rút lui, ngược lại Thú tính đại phát, điên cuồng lao lên. Tốc độ của chúng rất nhanh, nhưng tốc độ của đám Tinh linh còn nhanh hơn nhiều.</w:t>
      </w:r>
    </w:p>
    <w:p>
      <w:pPr>
        <w:pStyle w:val="BodyText"/>
      </w:pPr>
      <w:r>
        <w:t xml:space="preserve">Lấy tấm thẻ ra, bỏ vào một tấm thẻ đã để đầy tên, đặt nhanh xuống.</w:t>
      </w:r>
    </w:p>
    <w:p>
      <w:pPr>
        <w:pStyle w:val="BodyText"/>
      </w:pPr>
      <w:r>
        <w:t xml:space="preserve">Tốc độ của Tinh linh rất nhanh, không có động tác thừa. Bở vì phạm vi tấn công của Lê Hoa Nỗ quá lớn, bởi vì đám Lục mãng lao lên thật sự quá nhiều, nên bọn họ căn bản không cần nhắm bắn, mũi tên sau khi bắn ra trúng một mảng lớn Lục mãng.</w:t>
      </w:r>
    </w:p>
    <w:p>
      <w:pPr>
        <w:pStyle w:val="BodyText"/>
      </w:pPr>
      <w:r>
        <w:t xml:space="preserve">Thời khắc quyết định, sự kinh khủng của Lê Hoa Nỗ được thể hiện rất rõ ràng.</w:t>
      </w:r>
    </w:p>
    <w:p>
      <w:pPr>
        <w:pStyle w:val="BodyText"/>
      </w:pPr>
      <w:r>
        <w:t xml:space="preserve">Tê.</w:t>
      </w:r>
    </w:p>
    <w:p>
      <w:pPr>
        <w:pStyle w:val="BodyText"/>
      </w:pPr>
      <w:r>
        <w:t xml:space="preserve">Sau khi tổn thất nghiêm trọng, đối mặt với Đại quân của Dương Lăng, đối mặt với cung tên liên miên không ngớt của Tinh linh, đám Lục mãng còn lại rút lui như thủy triều. Đáng tiếc đã quá muộn.</w:t>
      </w:r>
    </w:p>
    <w:p>
      <w:pPr>
        <w:pStyle w:val="BodyText"/>
      </w:pPr>
      <w:r>
        <w:t xml:space="preserve">Trong bóng tối không biết lúc nào xuất hiện một đám Ma thú như Giác phong thú, Tà nhãn, Biên bức, Tri thù, chấn giữ ở gần các con đường. Không đợi đám Lục mãng kịp phản ứng, chúng nó lao hết lên, công kích như mưa to gió lớn.</w:t>
      </w:r>
    </w:p>
    <w:p>
      <w:pPr>
        <w:pStyle w:val="BodyText"/>
      </w:pPr>
      <w:r>
        <w:t xml:space="preserve">Bị Ma thú đại quân liên hợp tấn công, bị mọi người chế trụ, không lâu sau đám Lục mãng đến tập kích bị tiêu diệt hoàn toàn.</w:t>
      </w:r>
    </w:p>
    <w:p>
      <w:pPr>
        <w:pStyle w:val="BodyText"/>
      </w:pPr>
      <w:r>
        <w:t xml:space="preserve">“Áo Lan Đa, nhanh, thu tất cả thi thể Lục mãng lại, trở về Duy Sâm tòa thành mới lấy Tinh thạch ra; Cổ Đức dẫn người quét rọn chiến trường, lấy lại tất cả cung tên, không được lãng phí, nhanh” Đoạt được toàn thắng, Dương Lăng lớn tiếng hạ lệnh.</w:t>
      </w:r>
    </w:p>
    <w:p>
      <w:pPr>
        <w:pStyle w:val="BodyText"/>
      </w:pPr>
      <w:r>
        <w:t xml:space="preserve">Lục mãng là một loại Ma thú bốn giai, phẩm chất của Tinh hạch không cao, nhưng bởi vì hiếm thấy nên bán được không ít Tinh tệ ở các Đại thành thị loài người như Mông Đặc Sâm và Ba Phạt Lợi á. Tấm da rắn cứng cỏi trên người cũng rất tốt, tại hầu hết thành trấn nhỏ loài người cũng được không ít tiền. Mùa hè nóng nực mà đi một đôi giày làm từ da Lục mãng chính là giấc mộng của không ít Tiểu quý tộc.</w:t>
      </w:r>
    </w:p>
    <w:p>
      <w:pPr>
        <w:pStyle w:val="BodyText"/>
      </w:pPr>
      <w:r>
        <w:t xml:space="preserve">Thi thể Lục mãng không thể bỏ qua, mà cung tên bắn ra cũng không thể dễ dàng lãng phí. Lấy về còn có thể sử dụng tiếp.</w:t>
      </w:r>
    </w:p>
    <w:p>
      <w:pPr>
        <w:pStyle w:val="BodyText"/>
      </w:pPr>
      <w:r>
        <w:t xml:space="preserve">Vì tránh bị Hủ thi thủy ăn mòn, vì tăng độ cứng của mũi tên, khi luyện chế cung tên bỏ vào không ít sao thiết trân quý. Vì đảm bảo giảm lực cản không khí khi bắn ra, thân tên sử dụng cây tre cứng cỏi. Cứ như vậy, một mũi tên có giá mấy trăm Hắc Tinh tệ, mỗi một trận đại chiến cũng là đợt cháy tiền, không thể lãng phí được.</w:t>
      </w:r>
    </w:p>
    <w:p>
      <w:pPr>
        <w:pStyle w:val="BodyText"/>
      </w:pPr>
      <w:r>
        <w:t xml:space="preserve">Nghỉ ngơi hồi phục một lát, quét dọn sạch sẽ chiến trường, mọi người tiếp tục đi. Lúc này, vì tránh bị Ma thú đột nhiên tập kích, Dương Lăng phái ra rất nhiều do thám và Giác phong thú dò đường.</w:t>
      </w:r>
    </w:p>
    <w:p>
      <w:pPr>
        <w:pStyle w:val="BodyText"/>
      </w:pPr>
      <w:r>
        <w:t xml:space="preserve">Dọc theo đường đi, các con đường nhỏ hai bên càng ngày càng nhiều, thi thoảng gặp phải một ít Dong binh nằm im không nhúc nhích. Có khi gặp phải một ít Dong binh bị thương nặng nằm co quắp trên mặt đất. Nhìn vết thương bọn hắn, ngoại trừ dấu vết Ma thú lưu lại, cũng có vết thương do đao kiếm gây ra, hoặc là bị Ma pháp tấn công.</w:t>
      </w:r>
    </w:p>
    <w:p>
      <w:pPr>
        <w:pStyle w:val="BodyText"/>
      </w:pPr>
      <w:r>
        <w:t xml:space="preserve">“Đại nhân, người nhìn xem, đây là cái gì?”</w:t>
      </w:r>
    </w:p>
    <w:p>
      <w:pPr>
        <w:pStyle w:val="BodyText"/>
      </w:pPr>
      <w:r>
        <w:t xml:space="preserve">Đi qua một ngã rẽ, đột nhiên Áo Lan Đa chỉ vào một góc tối cách đó không xa lớn tiếng kêu lên. Theo tay hắn chỉ, mọi người phát hiện rất nhiều tro tàn, có điểm giống như củi cháy hết lưu lại, nhưng lại có một mùi khó chịu.</w:t>
      </w:r>
    </w:p>
    <w:p>
      <w:pPr>
        <w:pStyle w:val="BodyText"/>
      </w:pPr>
      <w:r>
        <w:t xml:space="preserve">Không cần Dương Lăng nói, Duy Áo Lạp dẫn theo vài tên đi lên. Chỉ thấy hắn đi vài vòng quanh đống tro tàn, lấy tay nếm thử, sắc mặt đột nhiên tái nhợt, như gặp phải quỷ: “Đại nhân, người ngày là tro người, người bị đốt sống lưu lại tro tàn”</w:t>
      </w:r>
    </w:p>
    <w:p>
      <w:pPr>
        <w:pStyle w:val="BodyText"/>
      </w:pPr>
      <w:r>
        <w:t xml:space="preserve">Tro người?</w:t>
      </w:r>
    </w:p>
    <w:p>
      <w:pPr>
        <w:pStyle w:val="BodyText"/>
      </w:pPr>
      <w:r>
        <w:t xml:space="preserve">Ngoài ý muốn, Dương Lăng đi đến trước cẩn thận quan sát, rất nhanh hắn phát hiện rất nhiều điểm khả nghi.</w:t>
      </w:r>
    </w:p>
    <w:p>
      <w:pPr>
        <w:pStyle w:val="BodyText"/>
      </w:pPr>
      <w:r>
        <w:t xml:space="preserve">Xung quanh đống tro, có một ít xương và tóc không bị đốt hoàn toàn thành cho, thậm chí còn phát hiện một hàm răng bọc thủy tinh.</w:t>
      </w:r>
    </w:p>
    <w:p>
      <w:pPr>
        <w:pStyle w:val="BodyText"/>
      </w:pPr>
      <w:r>
        <w:t xml:space="preserve">Rõ ràng đây là dấu vết lưu lại của một đám người bị lửa đốt sống.</w:t>
      </w:r>
    </w:p>
    <w:p>
      <w:pPr>
        <w:pStyle w:val="BodyText"/>
      </w:pPr>
      <w:r>
        <w:t xml:space="preserve">Hiểu được chuyện gì xảy ra, ngửi thấy mùi khó chịu trong không khí, không ít Tinh linh nôn thốc nôn tháo ngay tại chỗ. Sắc mặt của Vưu Na trở lên tái nhợt, tựa vào lòng ngực của Dương Lăng, không dám ngẩng đầu nhìn lại đám tro tàn vẫn còn nóng.</w:t>
      </w:r>
    </w:p>
    <w:p>
      <w:pPr>
        <w:pStyle w:val="BodyText"/>
      </w:pPr>
      <w:r>
        <w:t xml:space="preserve">Có lén cảm giác muốn nôn, Duy Áo Lạp từ trong góc tìm được một huy chương chữ thập vặn vẹo, trong lòng vừa động liền hiểu ra, đi nhanh đến trước mặt Dương Lăng: “Đại nhân, chỉ có Thần thánh ngọn lửa của Giáo Đình, mới có thể đốt cháy hoàn toàn cơ thể con người, nếu ta đoán không sai, đây hẳn là do Giáo Đình ra tay”</w:t>
      </w:r>
    </w:p>
    <w:p>
      <w:pPr>
        <w:pStyle w:val="BodyText"/>
      </w:pPr>
      <w:r>
        <w:t xml:space="preserve">Giáo Đình ra tay?</w:t>
      </w:r>
    </w:p>
    <w:p>
      <w:pPr>
        <w:pStyle w:val="BodyText"/>
      </w:pPr>
      <w:r>
        <w:t xml:space="preserve">Cầm lấy huy chương chữ thập trong tay Duy Áo Lạp, Dương Lăng vô cùng nghi hoặc. Các thế lực lớn cơ bản đi trên các thông đạo khác nhau, cao thủ Giáo Đình sao đột nhiên chạy đến đây? Càng kỳ quái là sao bọn họ lại Đại khai sát giới, trực tiếp sử dụng Ma pháp cường đại đốt hơn mười tên Dong binh thành tro bụi?</w:t>
      </w:r>
    </w:p>
    <w:p>
      <w:pPr>
        <w:pStyle w:val="BodyText"/>
      </w:pPr>
      <w:r>
        <w:t xml:space="preserve">Mùi đám tro tàn này tản mát ra thật sự rất khó ngửi, tìm không được đầu mối có giá trị, Dương Lăng dẫn mọi người nhanh chóng rời đi. Dọc theo đường đi gặp không ít thi thể chết khác nhau, có người bị đóng thành băng, có người thi thể thối rữa, có người thậm chí mất tất cả chất lỏng, giống như cái xác ướp nằm trên đường.</w:t>
      </w:r>
    </w:p>
    <w:p>
      <w:pPr>
        <w:pStyle w:val="BodyText"/>
      </w:pPr>
      <w:r>
        <w:t xml:space="preserve">Người chế ngoại trừ Dong binh còn có Mạo hiểm giả, có Ma pháp sư Giáo Đình mặc áo bào trắng, có Thú nhân đầu lợn thân người. Rất bất hạnh, Cổ Đức còn phát hiện được nhân viên của Anh vũ. Trách không được lâu như vậy bọn họ không có tin tức, xem ra có không ít người lành ít dữ nhiều.</w:t>
      </w:r>
    </w:p>
    <w:p>
      <w:pPr>
        <w:pStyle w:val="BodyText"/>
      </w:pPr>
      <w:r>
        <w:t xml:space="preserve">Chẳng lẽ, tất cả các Thông đạo đều thông các con đường nhỏ hai bên đường tụ tập lại, các tiểu đội của các thế lực lạc đường vô ý gặp nhau mà ra tay?</w:t>
      </w:r>
    </w:p>
    <w:p>
      <w:pPr>
        <w:pStyle w:val="BodyText"/>
      </w:pPr>
      <w:r>
        <w:t xml:space="preserve">Dương Lăng lắc đầu nghi hoặc, cảm giác chuyện đã vượt xa dự liệu của mình, bất tri bất giác dẫn mọi người đi ngang qua một đám thi thể thảm đến độ không muốn nhìn.</w:t>
      </w:r>
    </w:p>
    <w:p>
      <w:pPr>
        <w:pStyle w:val="BodyText"/>
      </w:pPr>
      <w:r>
        <w:t xml:space="preserve">Một chuyện mà thấy nhiều lần, tự nhiên sẽ không ngạc nhiên.</w:t>
      </w:r>
    </w:p>
    <w:p>
      <w:pPr>
        <w:pStyle w:val="BodyText"/>
      </w:pPr>
      <w:r>
        <w:t xml:space="preserve">Trong khi mọi người chuẩn bị nhanh chóng đi qua, đột nhiên Dương Lăng nghe được tiếng kêu cứu yếu ớt. Giọng nói mặc dù đứt quãng, rất nhỏ nhưng cho hắn một cảm giác quen thuộc, giống như đã nghe qua ở đâu.</w:t>
      </w:r>
    </w:p>
    <w:p>
      <w:pPr>
        <w:pStyle w:val="BodyText"/>
      </w:pPr>
      <w:r>
        <w:t xml:space="preserve">“Áo Lan Đa, nhanh, bỏ những thi thể này ra”</w:t>
      </w:r>
    </w:p>
    <w:p>
      <w:pPr>
        <w:pStyle w:val="BodyText"/>
      </w:pPr>
      <w:r>
        <w:t xml:space="preserve">Ngưng thần lắng nghe, Dương Lăng rất nhanh xác nhận thanh âm phát ra từ dưới đống thi thể. Chỉ huy mọi người gạt bỏ đám thi thể phía trên, lập tức phát hiện một tên dáng người cao gầy. Không phải ai khác, mà chính là tên A Khắc Tô mới gia nhập Thợ săn Công hội chưa lâu.</w:t>
      </w:r>
    </w:p>
    <w:p>
      <w:pPr>
        <w:pStyle w:val="BodyText"/>
      </w:pPr>
      <w:r>
        <w:t xml:space="preserve">Được Cổ Đức cứu giúp, A Khắc Tô từ từ tỉnh lại, xoa xoa mắt rồi giãy dụa quỳ xuống trước mặt Dương Lăng: “Đại trưởng lão, bọn Khắc Lý Tư Đa và Đan ni đều đã chết”</w:t>
      </w:r>
    </w:p>
    <w:p>
      <w:pPr>
        <w:pStyle w:val="BodyText"/>
      </w:pPr>
      <w:r>
        <w:t xml:space="preserve">Tất cả đều đã chết?</w:t>
      </w:r>
    </w:p>
    <w:p>
      <w:pPr>
        <w:pStyle w:val="BodyText"/>
      </w:pPr>
      <w:r>
        <w:t xml:space="preserve">Nhìn A Khắc Tô hai mắt đỏ bừng, trong lòng Dương Lăng trầm xuống. Mặc dù lo lắng cho đám Anh vũ xuất phát trước, nhưng hắn vẫn không nói gì, ra hiệu cho A Khắc Tô nói tiếp. Được tên này giải thích, từ từ hiểu được có chuyện gì xảy ra.</w:t>
      </w:r>
    </w:p>
    <w:p>
      <w:pPr>
        <w:pStyle w:val="BodyText"/>
      </w:pPr>
      <w:r>
        <w:t xml:space="preserve">Thì ra, mặc dù Cổ Đức đã ra thông báo trong Thợ săn Công hội, nhưng nghe nói bên trong Sơn động có rất nhiều bảo bối, A Khắc Tô bị vài tên huynh đệ dụ dỗ, cùng với hơn mười tên Thợ săn lập thành một tổ đi vào Sơn động.</w:t>
      </w:r>
    </w:p>
    <w:p>
      <w:pPr>
        <w:pStyle w:val="BodyText"/>
      </w:pPr>
      <w:r>
        <w:t xml:space="preserve">Vừa mới bắt đầu, thì đám Dong binh còn không có cử động gì, nhưng trên đường gặp được các bảo bối cực phẩm thủy tinh bảo thạch càng lúc càng nhiều, không ít tên liền bắt đầu ra tay cướp đoạt.</w:t>
      </w:r>
    </w:p>
    <w:p>
      <w:pPr>
        <w:pStyle w:val="BodyText"/>
      </w:pPr>
      <w:r>
        <w:t xml:space="preserve">Bị hại đầu tiên chính là Thợ săn trong đám Dong binh. Bị đông đảo Dong binh chém chết. A Khắc Tô bị thương nặng thừa dịp hỗn loạn trốn vào trong đám thi thể. Nếu không sợ rằng hắn đã bị loạn đao phân thây.</w:t>
      </w:r>
    </w:p>
    <w:p>
      <w:pPr>
        <w:pStyle w:val="BodyText"/>
      </w:pPr>
      <w:r>
        <w:t xml:space="preserve">“Giết chết hơn 10 Thợ săn nhóm chúng ta, không lâu sau, đám Thợ săn tự giết lẫn nhau, điên cuồng cướp đoạt Thủy tinh và bảo vật đối phương nhặt được”</w:t>
      </w:r>
    </w:p>
    <w:p>
      <w:pPr>
        <w:pStyle w:val="BodyText"/>
      </w:pPr>
      <w:r>
        <w:t xml:space="preserve">A Khắc Tô hít vào một hơi thật sâu, hoảng sợ nhìn bốn phía: “Sau này, bên trong thông đạo trước sau tới rất nhiều tên thực lực cường đại, thấy người là giết, cướp lấy bảo vật trên người đám Dong binh. Có Ma pháp sư và Kỵ sĩ của Giáo Đình, có Cương thi, còn có Quái vật đầu thú mình người”</w:t>
      </w:r>
    </w:p>
    <w:p>
      <w:pPr>
        <w:pStyle w:val="BodyText"/>
      </w:pPr>
      <w:r>
        <w:t xml:space="preserve">Nhớ đến vẻ mặt lạnh như băng của Võ sĩ Giáo Đình, nhớ đến đám Cương thi xé người thành hai mảnh, nhớ đến bộ dạng của đám Dong binh bị đốt thành tro bụi, A Khắc Tô run lên, lộ ra một tia sợ hãi.</w:t>
      </w:r>
    </w:p>
    <w:p>
      <w:pPr>
        <w:pStyle w:val="Compact"/>
      </w:pPr>
      <w:r>
        <w:br w:type="textWrapping"/>
      </w:r>
      <w:r>
        <w:br w:type="textWrapping"/>
      </w:r>
    </w:p>
    <w:p>
      <w:pPr>
        <w:pStyle w:val="Heading2"/>
      </w:pPr>
      <w:bookmarkStart w:id="288" w:name="chương-232-tử-vong-bóng-ma."/>
      <w:bookmarkEnd w:id="288"/>
      <w:r>
        <w:t xml:space="preserve">266. Chương 232: Tử Vong Bóng Ma.</w:t>
      </w:r>
    </w:p>
    <w:p>
      <w:pPr>
        <w:pStyle w:val="Compact"/>
      </w:pPr>
      <w:r>
        <w:br w:type="textWrapping"/>
      </w:r>
      <w:r>
        <w:br w:type="textWrapping"/>
      </w:r>
      <w:r>
        <w:t xml:space="preserve">Bảo vật?</w:t>
      </w:r>
    </w:p>
    <w:p>
      <w:pPr>
        <w:pStyle w:val="BodyText"/>
      </w:pPr>
      <w:r>
        <w:t xml:space="preserve">Nhìn chiếc giày da thú, Dương Lăng nghi hoặc cầm lấy, cẩn thận quan sát.</w:t>
      </w:r>
    </w:p>
    <w:p>
      <w:pPr>
        <w:pStyle w:val="BodyText"/>
      </w:pPr>
      <w:r>
        <w:t xml:space="preserve">Giày da thú toàn thân màu xanh biếc, mới nhìn có điểm giống như da Lục mãng, nhưng cẩn thận sờ sờ, cảm giác khác rất nhiều so với da Lục mãng. Da Lục mãng bóng loáng, chạm phải có một cảm giác rất trơn mát, nhưng giày da thú mặt ngoài có rất nhiều hoa văn phức tạp, hợp thành một đồ án thần bí. Giống như phù điêu.</w:t>
      </w:r>
    </w:p>
    <w:p>
      <w:pPr>
        <w:pStyle w:val="BodyText"/>
      </w:pPr>
      <w:r>
        <w:t xml:space="preserve">Ngoài ra, giày da thú còn tản mát ra một cỗ Năng lượng ba động mịt mờ, lúc mạnh lúc yếu, khác rất nhiều so với da Lục mãng.</w:t>
      </w:r>
    </w:p>
    <w:p>
      <w:pPr>
        <w:pStyle w:val="BodyText"/>
      </w:pPr>
      <w:r>
        <w:t xml:space="preserve">“Đại nhân, nếu ta đoán không sai, đây là một đôi giày Ma pháp gi trì Tấn Tiệp Thuật, đi vào có thể tăng tốc độ” Nhìn đôi giày màu xanh biếc trong tay Dương Lăng, Cổ Đức trầm ngâm một lát, nói tiếp: “Chỉ cần đem đến Mông Đặc Sâm hoặc Ba Phạt Lợi á tìm người giám định xem xét, hẳn là có thể sử dụng”</w:t>
      </w:r>
    </w:p>
    <w:p>
      <w:pPr>
        <w:pStyle w:val="BodyText"/>
      </w:pPr>
      <w:r>
        <w:t xml:space="preserve">Giày Ma pháp gia trì Tấn Tiệp Thuật?</w:t>
      </w:r>
    </w:p>
    <w:p>
      <w:pPr>
        <w:pStyle w:val="BodyText"/>
      </w:pPr>
      <w:r>
        <w:t xml:space="preserve">Chẳng lẽ, phát hiện bên trong thông đạo có các bảo vật nên các thế lực lớn đều thay đổi kế hoạch. Vừa nhanh chóng đi về trước, vừa phái người đến các Thông đạo khác phá hoại, ý đồ cản trở tốc độ của các thế lực khác, cũng như cướp lấy thu hoạch của người khác?</w:t>
      </w:r>
    </w:p>
    <w:p>
      <w:pPr>
        <w:pStyle w:val="BodyText"/>
      </w:pPr>
      <w:r>
        <w:t xml:space="preserve">Nhìn giày Ma thú khác thường trong tay, Dương Lăng trong lòng vừa động, càng ngày càng khẳng định ý nghĩ của mình.</w:t>
      </w:r>
    </w:p>
    <w:p>
      <w:pPr>
        <w:pStyle w:val="BodyText"/>
      </w:pPr>
      <w:r>
        <w:t xml:space="preserve">Căn cứ theo lời A Khắc Tô, bên trong Thông đạo thi thoảng có khả năng gặp được cực phẩm thủy tinh, bảo thạch hoặc là các loại bảo vật, đám Dong binh vì thế mà đánh nhau, các thế lực lớn tự nhiên cũng không thể bỏ qua.</w:t>
      </w:r>
    </w:p>
    <w:p>
      <w:pPr>
        <w:pStyle w:val="BodyText"/>
      </w:pPr>
      <w:r>
        <w:t xml:space="preserve">Tiếp theo, từng bước một cẩn thận đi tới, hay là quyết định lẻn vào các thông đạo phía trước hiểu rõ tình huống rồi giống như các thế lực lớn ra tay cướp lấy thu hoạch của người khác?</w:t>
      </w:r>
    </w:p>
    <w:p>
      <w:pPr>
        <w:pStyle w:val="BodyText"/>
      </w:pPr>
      <w:r>
        <w:t xml:space="preserve">Mơ hồ hiểu được tình hình biến hóa, Dương Lăng hiểu được kế hoạch của mình cũng phải điều chỉnh. Nếu không sợ rằng Ma thú tinh hạch không cướp được mấy viên, mà bảo vật trên đường càng bị người lấy không còn một mảnh. Trầm tư một lát, hắn nghĩ ra một chủ ý.</w:t>
      </w:r>
    </w:p>
    <w:p>
      <w:pPr>
        <w:pStyle w:val="BodyText"/>
      </w:pPr>
      <w:r>
        <w:t xml:space="preserve">Bên trong Sơn động khắp nơi đều là nguy hiểm và cạm bẫy, vì đề phòng bất trắc, đại quân tuyệt đối không thể hành động lỗ mãng. Cứ như vậy có thể để cho Cổ Đức chỉ huy bọn họ cẩn thận đi tới, mà mình hành động mình mính, đến thông đạo phía trước tìm hiểu tình hình Bầy sói dong binh đoàn. Thậm chí dựa vào Thổ độn pháp thuật xuyên qua các thông đạo chính hiểu rõ tình huống các thế lực còn lại, nhân cơ hội Đục nước béo cò.</w:t>
      </w:r>
    </w:p>
    <w:p>
      <w:pPr>
        <w:pStyle w:val="BodyText"/>
      </w:pPr>
      <w:r>
        <w:t xml:space="preserve">Với thực lực của mình bây giờ, gặp phải Cường giả thánh giai bình thường không phải vấn đề, cho dù không cẩn thận gặp gỡ Lĩnh vực cường giả thì cũng có thể thông qua Không gian Vu tháp kịp thời rút lui, an toàn của mình không cần lo lắng.</w:t>
      </w:r>
    </w:p>
    <w:p>
      <w:pPr>
        <w:pStyle w:val="BodyText"/>
      </w:pPr>
      <w:r>
        <w:t xml:space="preserve">Bởi vì đến muộn rất nhiều, nên đám người Cổ Đức trên đường chỉ cần không đi quá vội vã, khả năng gặp phải các thế lực lớn như Giáo Đình Đại quân hay Vong linh Đại quân của An Cách Tư gia tộc không cao, còn Dong binh đoàn và Ma thú bình thường cũng không phải đối thủ của bọn họ. Cứ như vậy, cho dù mình và Ma thú đại quân rời đi, bọn họ cũng không có nguy hiểm quá lớn.</w:t>
      </w:r>
    </w:p>
    <w:p>
      <w:pPr>
        <w:pStyle w:val="BodyText"/>
      </w:pPr>
      <w:r>
        <w:t xml:space="preserve">Ngoài ra, trong cơ thể Vưu Na và Ngả Lỵ Ti cũng có một ít Vu lực, cái khác không nói ít nhất cũng có thể sử dụng Vu phù sơ cấp. Gặp phải địch nhân cường đại chỉ cần các nàng sử dụng “Oanh Thiên Lôi” hoặc là “Hài Đồn Âm” thì mình ngay lập tức cảm giác gia, cũng có thể thông qua Thổ độn pháp thuật nhanh chóng quay lại.</w:t>
      </w:r>
    </w:p>
    <w:p>
      <w:pPr>
        <w:pStyle w:val="BodyText"/>
      </w:pPr>
      <w:r>
        <w:t xml:space="preserve">Việc này không nên chậm trễ.</w:t>
      </w:r>
    </w:p>
    <w:p>
      <w:pPr>
        <w:pStyle w:val="BodyText"/>
      </w:pPr>
      <w:r>
        <w:t xml:space="preserve">Quyết định chủ ý, Dương Lăng không hề do dự, để Thú một sừng lại bảo vệ cho Ngả Lỵ Ti và Vưu Na, nói lại cho các nàng cách sử dụng các loại Vu phù. Dặn dò Cổ Đức vài cây liền giơ thanh Huyết Tinh Linh chủy thủ sắc bén nhanh chóng rời đi. Giống như cơn gió biến mất trong bóng đêm.</w:t>
      </w:r>
    </w:p>
    <w:p>
      <w:pPr>
        <w:pStyle w:val="BodyText"/>
      </w:pPr>
      <w:r>
        <w:t xml:space="preserve">Đối với người bình thường mà nói, bóng tối khiến bọn họ lo lắng, nửa bước khó đi; nhưng với Dương Lăng có thị lực và cảm giác kinh người thì bóng tối không những không có vấn đề, ngược lại là yểm trợ tốt nhất.</w:t>
      </w:r>
    </w:p>
    <w:p>
      <w:pPr>
        <w:pStyle w:val="BodyText"/>
      </w:pPr>
      <w:r>
        <w:t xml:space="preserve">Dưới sự yểm trợ của bóng tối, hắn giống như U linh di động trong các con đường, giống như cơn gió đi qua bên người đám Dong binh ở phía sau. Đầu vai đậu vài con Giác phong thú, chỉ cần hoài nghi là có thể ngay lập tức chỉ huy chúng nó bay ra tìm hiểu.</w:t>
      </w:r>
    </w:p>
    <w:p>
      <w:pPr>
        <w:pStyle w:val="BodyText"/>
      </w:pPr>
      <w:r>
        <w:t xml:space="preserve">Tốc độ rất nhanh, Dương Lăng càng ngày càng xa đám người Cổ Đức, từ từ gặp phải đám Dong binh và Mạo hiểm giả càng lúc càng nhiều. Ngẫu nhiên còn có thể gặp phải một ít Thú nhân hoặc là Kỵ sĩ Giáo Đình một mình.</w:t>
      </w:r>
    </w:p>
    <w:p>
      <w:pPr>
        <w:pStyle w:val="BodyText"/>
      </w:pPr>
      <w:r>
        <w:t xml:space="preserve">Đối với các tên trên người chỉ có vài Tinh tệ, Dương Lăng không có hứng thú; nhưng đối với những người có đầy Ma thú tinh hạch hay là nhặt được bảo vật thì mặc kệ đối phương là Dong binh hay là Mạo hiểm giả tất cả đều không bỏ qua. Đám người Kỵ sĩ Giáo Đình và Thao ma nhân mang bảo vật hơn nữa chỉ có một mình càng không cần phải nói, tuyệt đối như nhìn phải một người chết.</w:t>
      </w:r>
    </w:p>
    <w:p>
      <w:pPr>
        <w:pStyle w:val="BodyText"/>
      </w:pPr>
      <w:r>
        <w:t xml:space="preserve">Từ sau khi tiến giai đến Cảnh giới Thần vu, Vu lực và Tinh thần lực của hắn tăng nhanh đến mức trước đó chưa từng có, sử dụng Thổ độn pháp thuật trong phạm vi ngắn không có hạn chế, tiêu hao Vu lực và Tinh thần lực mỗi lần rất ít, đơn giản như ăn sáng. Đối mặt với tập kích bất ngờ của hắn, không một tên nào có khả năng tránh thoát.</w:t>
      </w:r>
    </w:p>
    <w:p>
      <w:pPr>
        <w:pStyle w:val="BodyText"/>
      </w:pPr>
      <w:r>
        <w:t xml:space="preserve">Cứ như vậy, chỉ trong vòng hơn nửa canh giờ, bên trong Không gian giới chỉ của hắn thêm vô số đồ vật. Có cực phẩm thủy tinh trong suốt, có Bảo thạch, có Thủy ngân, nhưng tiếc nuối duy nhất đó là chỉ cướp được hai bảo vật.</w:t>
      </w:r>
    </w:p>
    <w:p>
      <w:pPr>
        <w:pStyle w:val="BodyText"/>
      </w:pPr>
      <w:r>
        <w:t xml:space="preserve">Càng gần Bầy sói dong binh đoàn, thì đám Dong binh và Mạo hiểm giả bị thương hoặc là dừng lại nghỉ ngơi càng lúc càng nhiều, nhưng không có ai phát hiện được hành tung của Dương Lăng. Có vài tên cảm ứng thấy cũng nghĩ là một con Ma thú léo qua mà thôi, không có tinh lực và năng lực tra cứu.</w:t>
      </w:r>
    </w:p>
    <w:p>
      <w:pPr>
        <w:pStyle w:val="BodyText"/>
      </w:pPr>
      <w:r>
        <w:t xml:space="preserve">“Tạp Tư Mạt, không nghĩ đến tận đây cũng cũng cướp được nhiều cực phẩm thủy tinh và Thủy ngân như vậy, còn có vài món bảo vật. Hắc hắc, chỉ cần trở lại Mông Đặc Sâm, tuyệt đối có thể kiếm được rất nhiều”</w:t>
      </w:r>
    </w:p>
    <w:p>
      <w:pPr>
        <w:pStyle w:val="BodyText"/>
      </w:pPr>
      <w:r>
        <w:t xml:space="preserve">“Đúng vậy, ta spms nói ra chỉ cần hai Dong binh đoàn chúng ta liên thủ, những người khác tuyệt đối không phải đối thủ của chúng ta. Hắc hắc Khoa Tư Mạc ta không nói sai phải không?”</w:t>
      </w:r>
    </w:p>
    <w:p>
      <w:pPr>
        <w:pStyle w:val="BodyText"/>
      </w:pPr>
      <w:r>
        <w:t xml:space="preserve">Sau hơn nửa ngày khổ cực, hai tên đoàn trưởng Dong binh đoàn ngồi ở trong lều thống kê thu hoạch lần này, thi thoảng lấy ra một đống cực phẩm tinh thạch trong suốt từ trong Không gian giới chỉ.</w:t>
      </w:r>
    </w:p>
    <w:p>
      <w:pPr>
        <w:pStyle w:val="BodyText"/>
      </w:pPr>
      <w:r>
        <w:t xml:space="preserve">Là đoàn trưởng của “Dũng cảm giả” và “Thiết Hùng” Dong binh đoàn, thuộc hạ của bọn hắn vô cùng cường hãn, xung quanh lều có hơn 200 Ma pháp sư và Võ sĩ tinh anh, cho nên bọn họ căn bản không lo có nguy hiểm.</w:t>
      </w:r>
    </w:p>
    <w:p>
      <w:pPr>
        <w:pStyle w:val="BodyText"/>
      </w:pPr>
      <w:r>
        <w:t xml:space="preserve">Không ngờ được rằng, người bình thường không dám đến gần, nhưn gdl lại rất khinh thường đám Dong binh ở ngoài lêu. Cảm giác được Năng lượng ba động mịt mờ tán vọng từ vài món bảo động, hắn lặng lẽ lẩn đến.</w:t>
      </w:r>
    </w:p>
    <w:p>
      <w:pPr>
        <w:pStyle w:val="BodyText"/>
      </w:pPr>
      <w:r>
        <w:t xml:space="preserve">Giết chết một tên Dong binh bên ngoài, thay vào bộ quần áo và áo giáp của hắn, Dương Lăng thuận lợi đến gần lều của hai tên đoàn trưởng. Đi đến một góc khuất âm u, thấy không có người nào chú ý liền hành động, biến mất tại chỗ, nháy mắt xuất hiện bên trong lều của hai gã Đoàn trưởng.</w:t>
      </w:r>
    </w:p>
    <w:p>
      <w:pPr>
        <w:pStyle w:val="BodyText"/>
      </w:pPr>
      <w:r>
        <w:t xml:space="preserve">“Hắc hắc, có nhiều bảo thạch mê người như vậy, sợ rằng không cần phí tâm thì Bá tước phu nhân cũng sẽ tự động bò lên giường của mình.”</w:t>
      </w:r>
    </w:p>
    <w:p>
      <w:pPr>
        <w:pStyle w:val="BodyText"/>
      </w:pPr>
      <w:r>
        <w:t xml:space="preserve">Nhìn cực phẩm thủy tinh trong suốt và đám bảo thạch, sờ sờ áo giáp Ma pháp khắc đầy đồ án thần bí, Tạp Tư Mạt vô cùng kích động. Nghĩ đến sau khi trở về đế đô Mông Đặc Sâm, dễ dàng có được Bá Tước phu nhân xinh đẹp nhưng cần có rất nhiều Tinh tệ chống đỡ gia tôc.</w:t>
      </w:r>
    </w:p>
    <w:p>
      <w:pPr>
        <w:pStyle w:val="BodyText"/>
      </w:pPr>
      <w:r>
        <w:t xml:space="preserve">Nghĩ đến việc sắp có thể đặt Bá Tước phu nhân xuống dưới thân, thậm chí ngay ở trong Phủ Bá Tước chiếm đoạt thân thể nàng, Tạp Tư Mạt nuốt nước miếng một cách khó khăn. Sờ sờ Bảo thạch, đột nhiên vô ý phát hiện sau lưng Khoa Tư Mạt không biết khi nào xuất hiện một tên Dong binh chưa thấy qua bao giờ. Kinh hãi, hắn theo bản năng rút thanh trường kiếm ra, “Hô” một tiếng đứng lên.</w:t>
      </w:r>
    </w:p>
    <w:p>
      <w:pPr>
        <w:pStyle w:val="BodyText"/>
      </w:pPr>
      <w:r>
        <w:t xml:space="preserve">Thấy Tạp Tư Mạt đột nhiên giơ thanh trường kiếm đứng lên, Khoa Tư Mạc ngồi ở phía đối diện với hắn chấn động trong lòng, đột nhiên có một cảm giác không ổn. Vừa chuẩn bị đứng lên, thì sau lưng đau nhói, bị một thanh chủy thủ sắc bén đâm trúng.</w:t>
      </w:r>
    </w:p>
    <w:p>
      <w:pPr>
        <w:pStyle w:val="BodyText"/>
      </w:pPr>
      <w:r>
        <w:t xml:space="preserve">“Ngươi, Tạp Tư Mạt, ngươi muốn chiếm một mình?”</w:t>
      </w:r>
    </w:p>
    <w:p>
      <w:pPr>
        <w:pStyle w:val="BodyText"/>
      </w:pPr>
      <w:r>
        <w:t xml:space="preserve">Nhìn Tạp Tư Mạt giơ thanh trường kiếm hung hăng lao lên, Khoa Tư Mạc tưởng rằng đối phương sớm bày mai phục trong lều, kêu lên thảm thiết một tiếng rồi ôm vết thương trên ngực ngã xuống, chết không nhắm mắt. Nếu hắn còn có thể sống thêm một hơi, thì phát hiện được Tạp Tư Mạt cũng ngã xuống, ngực bị một vết thương trí mạng, cũng chết không nhắm mắt.</w:t>
      </w:r>
    </w:p>
    <w:p>
      <w:pPr>
        <w:pStyle w:val="BodyText"/>
      </w:pPr>
      <w:r>
        <w:t xml:space="preserve">Chiếm một mình?</w:t>
      </w:r>
    </w:p>
    <w:p>
      <w:pPr>
        <w:pStyle w:val="BodyText"/>
      </w:pPr>
      <w:r>
        <w:t xml:space="preserve">Nhìn hai vị chết không nhắm mắt, còn muốn nghĩ đến đám Dong binh ở bên ngoài, Dương Lăng linh cơ vừa động. Sử dụng trường kiếm của Tạp Tư Mạt đâm một đao vào ngực Khoa Tư Mạc, sau đó dùng kiếm của Khoa Tư Mạc đâm vào ngực Tạp Tư Mạt, ngụy trang thành hai người vì muốn chiếm hết bảo vật mà đánh nhau, đồng quy vu tận.</w:t>
      </w:r>
    </w:p>
    <w:p>
      <w:pPr>
        <w:pStyle w:val="BodyText"/>
      </w:pPr>
      <w:r>
        <w:t xml:space="preserve">Ngụy trang đơn giản một chút, Dương Lăng lấy đi hầu hết cái đáng tiền trong căn lều, kể cả Không gian giới chỉ đeo trên ngón tay của hai tên Đoàn trường. Cố ý lưu lại một ít Tinh hạch cấp thấp, kéo đổ chiếc bàn và bình rượu, ngụy trang hỗn loạn, sau đó dùng Thổ độn pháp thuật nhanh chóng rời khỏi trước khi đám Dong binh nghe tiếng mà chạy đến.</w:t>
      </w:r>
    </w:p>
    <w:p>
      <w:pPr>
        <w:pStyle w:val="BodyText"/>
      </w:pPr>
      <w:r>
        <w:t xml:space="preserve">Đối mặt với hấp dẫn của tài phú, Đen ăn đên hoặc là chiếm một mình là chuyện thường xảy ra trong đám Dong binh.</w:t>
      </w:r>
    </w:p>
    <w:p>
      <w:pPr>
        <w:pStyle w:val="BodyText"/>
      </w:pPr>
      <w:r>
        <w:t xml:space="preserve">Nghe tiếng kêu thảm thiết trước khi chết của Khoa Tư Mạc, lại nhìn hai tên đều đâm đối phương một kiếm, kết quả cả hai tên đoàn trưởng đều chết, đám Dong binh lao vào không cần nhiều lời cũng hiểu được chuyện gì xảy ra, đều rút kiếm tấn công một tên thuộc Dong binh đoàn kia. Vừa là báo thù cho Đoàn trưởng của mình, mà cũng là vì tài phú rất lớn bên trong căn lều.</w:t>
      </w:r>
    </w:p>
    <w:p>
      <w:pPr>
        <w:pStyle w:val="BodyText"/>
      </w:pPr>
      <w:r>
        <w:t xml:space="preserve">Rất nhanh, hai Dong binh đoàn chém giết nhau máu chảy thành sông, không chết không thôi, không ai chú ý đến Không gian giới chỉ trên ngón tay hai tên Đoàn trưởng đã không cánh mà bay.</w:t>
      </w:r>
    </w:p>
    <w:p>
      <w:pPr>
        <w:pStyle w:val="BodyText"/>
      </w:pPr>
      <w:r>
        <w:t xml:space="preserve">Thu hoạch rất lớn, và khiến cho hai Dong binh đoàn chém giết lẫn nhau, Dương Lăng cười lạnh rồi nhanh chóng rời đi. Trên đường thi thoảng thông qua các loại biện pháp làm cho đám Dong binh chém giết, cũng nhân cơ hội đoạt lấy thu hoạch của bọn hắn.</w:t>
      </w:r>
    </w:p>
    <w:p>
      <w:pPr>
        <w:pStyle w:val="BodyText"/>
      </w:pPr>
      <w:r>
        <w:t xml:space="preserve">Mọi người chém giết lẫn nhau, các thế lực như Thú nhân và Giáo Đình tập kích, Ma thú âm thầm tấn công, và tập kích cũng như khiêu khích của Dương Lăng. Rất nhanh, đám Dong binh bên trong Sơn động đều sợ hãi, nguy hiểm và cạm bẫy không đâu không có. Bóng ma tử vong bao phủ trong lòng mỗi tên Dong binh, mãi không tiêu tan.</w:t>
      </w:r>
    </w:p>
    <w:p>
      <w:pPr>
        <w:pStyle w:val="Compact"/>
      </w:pPr>
      <w:r>
        <w:br w:type="textWrapping"/>
      </w:r>
      <w:r>
        <w:br w:type="textWrapping"/>
      </w:r>
    </w:p>
    <w:p>
      <w:pPr>
        <w:pStyle w:val="Heading2"/>
      </w:pPr>
      <w:bookmarkStart w:id="289" w:name="chương-233-hạt-sư."/>
      <w:bookmarkEnd w:id="289"/>
      <w:r>
        <w:t xml:space="preserve">267. Chương 233: Hạt Sư.</w:t>
      </w:r>
    </w:p>
    <w:p>
      <w:pPr>
        <w:pStyle w:val="Compact"/>
      </w:pPr>
      <w:r>
        <w:br w:type="textWrapping"/>
      </w:r>
      <w:r>
        <w:br w:type="textWrapping"/>
      </w:r>
      <w:r>
        <w:t xml:space="preserve">Lần này lấy được nhiều cực phẩm tinh thạch trong suốt, Thủy ngân và thi thể Ma thú đầy đủ như vậy, hẳn là có tư cách xin gia chủ Ma pháp chú ngữ cấp tiếp theo?</w:t>
      </w:r>
    </w:p>
    <w:p>
      <w:pPr>
        <w:pStyle w:val="BodyText"/>
      </w:pPr>
      <w:r>
        <w:t xml:space="preserve">Sờ sờ vài món bảo vật trên lưng, nhìn các bao tải nặng nề trên lưng đám Cương thi, Ma Lý Á vô cùng hưng phấn. Lần này đi theo Trưởng lão và Thiếu gia tìm kiếm Di tích cự long, vẫn nghĩ rằng vô cùng khó khăn, thậm chí lành ít dữ nhiều. Không nghĩ được rằng nguy hiểm thì có nhưng thu hoạch còn lớn hơn, nhặt được và cướp được rất nhiều bảo bối đáng giá ngàn vàng.</w:t>
      </w:r>
    </w:p>
    <w:p>
      <w:pPr>
        <w:pStyle w:val="BodyText"/>
      </w:pPr>
      <w:r>
        <w:t xml:space="preserve">Là một tên Vong linh vu sư, hoặc nói cách khác là một tên Thao ma nhân, Ma Lý Á muốn nhất không phải là cực phẩm thủy tinh, cũng không phải Tinh tệ và Mỹ nữ, mà là Ma pháp vong linh thần bí cường đại.</w:t>
      </w:r>
    </w:p>
    <w:p>
      <w:pPr>
        <w:pStyle w:val="BodyText"/>
      </w:pPr>
      <w:r>
        <w:t xml:space="preserve">Đáng tiếc, là Gia tộc Vong linh vu sư hiếm có trên đại lục, An Cách Tư gia tộc có yêu cầu vô cùng nghiêm khắc với Tộc nhân. Ngoại trừ trực hệ Gia chủ, thì Tộc nhân còn lại chỉ có năng lực đạt đến một trình độ nhất định hoặc là có cống hiến rất lớn với Gia tộc thì mới có thể đạt được chú ngữ cấp tiếp theo.</w:t>
      </w:r>
    </w:p>
    <w:p>
      <w:pPr>
        <w:pStyle w:val="BodyText"/>
      </w:pPr>
      <w:r>
        <w:t xml:space="preserve">Mất hơn 10 năm tu luyện đến Ma pháp sư cao cấp, Ma Lý Á vốn không tin tưởng có thể đột phá đến cảnh giới Ma Đạo sư. Nhưng lần này lấy được nhiều bảo bối như vậy, hắn thấy được hy vọng có được Ma pháp chú ngữ cấp tiếp theo và đột phá đến Ma Đạo sư vong linh.</w:t>
      </w:r>
    </w:p>
    <w:p>
      <w:pPr>
        <w:pStyle w:val="BodyText"/>
      </w:pPr>
      <w:r>
        <w:t xml:space="preserve">Hắc hắc, Kỵ sĩ và Ma pháp sư Giáo Đình là khắc tinh của Vong linh vu sư; nhưng chỉ cần thực lực đủ mạnh thì Vong linh vu sư sẽ lại là khắc tinh của đối phương.</w:t>
      </w:r>
    </w:p>
    <w:p>
      <w:pPr>
        <w:pStyle w:val="BodyText"/>
      </w:pPr>
      <w:r>
        <w:t xml:space="preserve">Sờ sờ vết thương to như nắm tay do Kỵ sĩ Giáo Đình gây ra, nghĩ đến Ma pháp thánh quang có thể thiêu đốt Linh hồn, Ma Lý Á da đầu vẫn còn cảm thấy tê dại. Nhưng nghĩ đến việc giết chết đối phương thu được “Ác Linh Sa Lậu” và “Huyết Ẩn Phi phòng” hắn lại vô cùng kích động, đừng nói bị đối phương đâm cho một thương, mà gãy mất mấy cái xương cũng đáng gía.</w:t>
      </w:r>
    </w:p>
    <w:p>
      <w:pPr>
        <w:pStyle w:val="BodyText"/>
      </w:pPr>
      <w:r>
        <w:t xml:space="preserve">Hưng phấn, Ma Lý Á vô cùng mơ ước về tương lai, không hề phát giác ra một bóng đen như u linh đột nhiên xuất hiện, đến khi hắn cảm giác không ổn thì đã quá muộn. Lưng đau nhói, một thanh chủy thủ sắc bén đâm vào thật sâu, điên cuồng hấp thu máu trong cơ thể.</w:t>
      </w:r>
    </w:p>
    <w:p>
      <w:pPr>
        <w:pStyle w:val="BodyText"/>
      </w:pPr>
      <w:r>
        <w:t xml:space="preserve">“ngươi”</w:t>
      </w:r>
    </w:p>
    <w:p>
      <w:pPr>
        <w:pStyle w:val="BodyText"/>
      </w:pPr>
      <w:r>
        <w:t xml:space="preserve">Quay đầu một cách khó khăn, nhìn vẻ mặt lạnh như băng của Dương Lăng, Ma Lý Á ngã xuống mặt đất, chết không nhắm mắt. Không có hắn chỉ huy, đám Cương thi, Khô lâu và Ma thú vẫn không nhúc nhích, tùy ý để Dương Lăng lấy sạch bảo bối trên người chủ nhân.</w:t>
      </w:r>
    </w:p>
    <w:p>
      <w:pPr>
        <w:pStyle w:val="BodyText"/>
      </w:pPr>
      <w:r>
        <w:t xml:space="preserve">Lấy hết tất cả bao tải trên lưng đám Cương thi cho vào Không gian giới chỉ, Dương Lăng nhanh chóng rời đi, tìm kiếm mục tiêu tiếp theo.</w:t>
      </w:r>
    </w:p>
    <w:p>
      <w:pPr>
        <w:pStyle w:val="BodyText"/>
      </w:pPr>
      <w:r>
        <w:t xml:space="preserve">Di chuyển trong Thông đạo mà Bầy sói dong binh đoàn chọn, hắn thông qua các con đường nhỏ lẻn đến các Thông đạo chính khác. Chủ lực của các thế lực lớn sẽ không dễ dàng động vào, nhưng thuộc hạ của bọn chúng và các đội thám hiểm nhỏ gặp phải tai ương, chỉ cần Dương Lăng chú ý thì hầu hết cả đoàn chết sạch.</w:t>
      </w:r>
    </w:p>
    <w:p>
      <w:pPr>
        <w:pStyle w:val="BodyText"/>
      </w:pPr>
      <w:r>
        <w:t xml:space="preserve">Đối mặt với tốc độ quỷ dị và công kích sắc bén của hắn, ngay cả Kiếm thánh và Ma đạo sư đều không dám đón đỡ, thì đám bình thường càng không cần phải nói. Thường là không có phản ứng gì bọn họ đã nhận một kích trí mạng.</w:t>
      </w:r>
    </w:p>
    <w:p>
      <w:pPr>
        <w:pStyle w:val="BodyText"/>
      </w:pPr>
      <w:r>
        <w:t xml:space="preserve">Uy lực như Thuấn di của Thổ độn pháp thuật, thể hiện một cách hoàn mỹ trong Sơn động như mê cung.</w:t>
      </w:r>
    </w:p>
    <w:p>
      <w:pPr>
        <w:pStyle w:val="BodyText"/>
      </w:pPr>
      <w:r>
        <w:t xml:space="preserve">Dong binh và Mạo hiểm giả chính là một đám ô hợp, tham tài, máu lạnh; đối mặt với cực phẩm thủy tinh và Thủy ngân trân quý trong Sơn động, đối mặt với các bảo vật hiếm có, các thế lực lớn sẽ không dễ dàng bỏ qua, phái ra rất nhiều đội thám hiểm, thêm vào đó là đông đảo Ma thú ẩn trong bóng đêm, bên trong Sơn động trở lên vô cùng hỗn loạn. Nguy hiểm và cạm bẫy không đâu không thấy.</w:t>
      </w:r>
    </w:p>
    <w:p>
      <w:pPr>
        <w:pStyle w:val="BodyText"/>
      </w:pPr>
      <w:r>
        <w:t xml:space="preserve">Hoàn cảnh như vậy sẽ là một hiểm địa có đến mà không có về đối với rất nhiều người, nhưng lại là một thiên đường đi săn của Dương Lăng.</w:t>
      </w:r>
    </w:p>
    <w:p>
      <w:pPr>
        <w:pStyle w:val="BodyText"/>
      </w:pPr>
      <w:r>
        <w:t xml:space="preserve">Đi trong Sơn động hơn một ngày. Hắn kiếm được rất nhiều, ngoại trừ rất nhiều cực phẩm tinh thạch, Thủy ngân và bảo thạch, còn có không ít Bảo bối hiếm có. Trong đó có cả tám Không gian giới chỉ.</w:t>
      </w:r>
    </w:p>
    <w:p>
      <w:pPr>
        <w:pStyle w:val="BodyText"/>
      </w:pPr>
      <w:r>
        <w:t xml:space="preserve">Thu hoạch rất lớn, đương nhiên cũng có rất nhiều nguy hiểm.</w:t>
      </w:r>
    </w:p>
    <w:p>
      <w:pPr>
        <w:pStyle w:val="BodyText"/>
      </w:pPr>
      <w:r>
        <w:t xml:space="preserve">Rất nhiều đội thám hiểm tinh anh gặp nạn trong mấy canh giờ, khiến cho các thế lực lớn chú ý, đều phái cao thủ điều tra. Giáo Đình phái ra ba tên Hồng y chủ giáo, Thú nhân phái ra một gã Thần miếu Tế tự cao cấp, An Cách Tư gia tộc phái ra một tên Vong linh vu sư cấp bậc Ma Đạo Sư cao cấp.</w:t>
      </w:r>
    </w:p>
    <w:p>
      <w:pPr>
        <w:pStyle w:val="BodyText"/>
      </w:pPr>
      <w:r>
        <w:t xml:space="preserve">Đội điều tra mà các thế lực lớn phái ra có thực lực cường đại, nhưng ngoại trừ đánh chết một vài tên yếu kém, thì cơ bản không tìm được tung tích của Dương Lăng.</w:t>
      </w:r>
    </w:p>
    <w:p>
      <w:pPr>
        <w:pStyle w:val="BodyText"/>
      </w:pPr>
      <w:r>
        <w:t xml:space="preserve">Cũng có vài lần thiết chút nữa Dương Lăng bước vào cạm bẫy bọn họ bố trí, nhưng mỗi một lần đều dựa vào cảm giác cường đại và đông đảo Giác phong thú dò xét kịp thời. Không gây ra một tiếng động rời đi, hoặc là thông qua Thổ độn pháp thuật đánh lén thủ lĩnh của đối phương, trước khi Đại quân kịp phản ứng liền rời đi.</w:t>
      </w:r>
    </w:p>
    <w:p>
      <w:pPr>
        <w:pStyle w:val="BodyText"/>
      </w:pPr>
      <w:r>
        <w:t xml:space="preserve">Thực lực của Hồng y chủ giáo Giáo Đình, Thần miếu Tế tự Thú nhân và Vong linh vu sư An Cách Tư gia tộc vô cùng cường đại trong mắt người bình thường; nhưng trong mắt Dương Lăng thì bọn họ chỉ là con mồi nguy hiểm một chút mà thôi. Ngoại trừ đám cường giả như trưởng lão Khắc Lỗ Y Phu và Xu ky chủ giáo áo trắng, người bình thường cơ bản không phải đối thủ của hắn.</w:t>
      </w:r>
    </w:p>
    <w:p>
      <w:pPr>
        <w:pStyle w:val="BodyText"/>
      </w:pPr>
      <w:r>
        <w:t xml:space="preserve">Không tài nào bắt được, ngược lại tổn thất nặng nề, các thế lực lớn hiểu được rằng bên trong Sơn động có một cao thử vô cùng lợi hại. Vì tập trung tinh lực nhanh chân chạy đến Di tích cự long cướp lấy Thần Khí trong truyền thuyết, bọn họ không thể làm gì khác hơn là co rút thế lực lại, cẩn thận đề phòng kẻ địch đánh lén.</w:t>
      </w:r>
    </w:p>
    <w:p>
      <w:pPr>
        <w:pStyle w:val="BodyText"/>
      </w:pPr>
      <w:r>
        <w:t xml:space="preserve">Các thế lực lớn cùng co rút lại, rất nhanh đám Dong binh và Mạo hiểm giả tin tức linh mẫn cũng nghe được một ít tiếng gió mơ hồ, đồn rằng trong Siêu giai Ma thú có một cao thủ thánh giai đen ăn đen.</w:t>
      </w:r>
    </w:p>
    <w:p>
      <w:pPr>
        <w:pStyle w:val="BodyText"/>
      </w:pPr>
      <w:r>
        <w:t xml:space="preserve">Vì tự bảo vệ mình, bọn họ không dám dễ dàng tiến vào các con đường nhỏ, hầu hết đều đi theo phía sau các thế lực lớn hành động, kiếm được vài thứ lạp ngập bên trong Thông đạo chính.</w:t>
      </w:r>
    </w:p>
    <w:p>
      <w:pPr>
        <w:pStyle w:val="BodyText"/>
      </w:pPr>
      <w:r>
        <w:t xml:space="preserve">Sau khi mọi người đề cao cảnh giác, mặc dù đánh lén khó khăn không ít, nhưng về mặt khác lại có không ít chỗ tốt. Nhanh chóng chia Đại quân làm mười đội, một bên nắm chắc thời gian vượt qua Bầy sói dong binh đoàn, một bên tản ra tìm tòi bảo vật ở xung quanh Thông đạo chính.</w:t>
      </w:r>
    </w:p>
    <w:p>
      <w:pPr>
        <w:pStyle w:val="BodyText"/>
      </w:pPr>
      <w:r>
        <w:t xml:space="preserve">Có Giác phong thú dò đường, có Lê Hoa Nỗ và đông đảo Ma pháp Vũ khí, mọi người đi nhanh hơn và xa hơn đám Dong binh và Mạo hiểm giả bình thường. Ngoài ra, có Dương Lăng tọa trấn, bọn họ an toàn hơn nhiều so với đông đảo Dong binh và Mạo hiểm giả.</w:t>
      </w:r>
    </w:p>
    <w:p>
      <w:pPr>
        <w:pStyle w:val="BodyText"/>
      </w:pPr>
      <w:r>
        <w:t xml:space="preserve">Cứ như vậy, mọi người vừa tìm tòi, vừa chạy đến, nhanh chóng đuổi kịp Bầy sói dong binh đoàn đang khó khăn mở đường.</w:t>
      </w:r>
    </w:p>
    <w:p>
      <w:pPr>
        <w:pStyle w:val="BodyText"/>
      </w:pPr>
      <w:r>
        <w:t xml:space="preserve">Là thế lực cầm đầu, Bầy sói dong binh đoàn bề ngoài trông rất oai phong, nhưng nỗi thống khổ chỉ có đoàn trưởng Cỗ Nhĩ Bang Đức là hiểu rõ nhất.</w:t>
      </w:r>
    </w:p>
    <w:p>
      <w:pPr>
        <w:pStyle w:val="BodyText"/>
      </w:pPr>
      <w:r>
        <w:t xml:space="preserve">Vì hoàn thành nhiệm vụ có thù lao kinh người này, Bầy sói dong binh đoàn không chỉ phái ra toàn bộ tinh anh, còn thông qua các mối quan hệ mời đến vài tên cao thủ hỗ trợ. Trong đó có cả một tên Chấp sự trưởng lão của Dong binh công hội, nhưng vẫn có chênh lệch không nhỏ với các thế lực lớn như Giáo Đình, Hắc ám hiệp hội và Thú nhân.</w:t>
      </w:r>
    </w:p>
    <w:p>
      <w:pPr>
        <w:pStyle w:val="BodyText"/>
      </w:pPr>
      <w:r>
        <w:t xml:space="preserve">Sau khi vào Sơn động, bọn họ phải đối phó Ma thú thần xuất quỷ mật, muốn đối phó đám Dong binh và Mạo hiểm giả Đục nước béo cò, càng phải đối phó với các cuộc đánh lén của các thế lực khác, khổ đến độ không nói lên lời, tốc độ đi đến chậm nhất trong tất cả thế lực.</w:t>
      </w:r>
    </w:p>
    <w:p>
      <w:pPr>
        <w:pStyle w:val="BodyText"/>
      </w:pPr>
      <w:r>
        <w:t xml:space="preserve">Bởi vì tinh lực có hạn, bọn họ không có cách nào thành lập rất nhiều đội thám hiểm thăm dò các con đường nhỏ hai bên, thu hoạch ít nhất trong các thế lực lớn, còn không bằng tên Dương Lăng đến muộn.</w:t>
      </w:r>
    </w:p>
    <w:p>
      <w:pPr>
        <w:pStyle w:val="BodyText"/>
      </w:pPr>
      <w:r>
        <w:t xml:space="preserve">Bầy sói dong binh đoàn khổ không nói ra lời, nhưng Dương Lăng lại tự do tự tại, 10 đội thám hiểm không ngừng tìm kiếm, đi theo phía sau Bầy sói dong binh đoàn kiếm tiện nghi.</w:t>
      </w:r>
    </w:p>
    <w:p>
      <w:pPr>
        <w:pStyle w:val="BodyText"/>
      </w:pPr>
      <w:r>
        <w:t xml:space="preserve">Đối với đám Dong binh và Mạo hiểm giả đi theo phía sau chiếm tiện nghi, Cỗ Nhĩ Bang Đức còn có thể phái ra vài đội Võ sĩ tinh nhuệ đuổi đi, nhưng đối với Dương Lăng có thực lực hùng hậu, hắn không thể làm gì khác hơn là mắt nhắm mắt mở.</w:t>
      </w:r>
    </w:p>
    <w:p>
      <w:pPr>
        <w:pStyle w:val="BodyText"/>
      </w:pPr>
      <w:r>
        <w:t xml:space="preserve">Ngay cả Bầy sói dong binh đoàn cũng không dám tìm Dương Lăng kiếm phiền toái, thì đám Dong binh và Mạo hiểm giả bình thường càng không cần phải nói, thừng thường không thể làm gì khác hơn là đợi đội thám hiểm của Dương Lăng tìm một lần, rồi mới lưu lại vào xem có bỏ sót bảo bối gì không. Cứ như vậy Dương Lăng thu hoạch càng ngày càng nhiều.</w:t>
      </w:r>
    </w:p>
    <w:p>
      <w:pPr>
        <w:pStyle w:val="BodyText"/>
      </w:pPr>
      <w:r>
        <w:t xml:space="preserve">Ngao.</w:t>
      </w:r>
    </w:p>
    <w:p>
      <w:pPr>
        <w:pStyle w:val="BodyText"/>
      </w:pPr>
      <w:r>
        <w:t xml:space="preserve">Liên tục đi mấy canh giờ, Dương Lăng vừa định ra lệnh cho mọi người nghỉ ngơi một lát, đột nhiên phía trước truyền đến một tiếng gào rung trời. Theo sát truyền đến một tiếng chém giết và tiếng kêu thảm thiết, giống như Bầy sói dong binh đoàn đột nhiên bị Ma thú tập kích.</w:t>
      </w:r>
    </w:p>
    <w:p>
      <w:pPr>
        <w:pStyle w:val="BodyText"/>
      </w:pPr>
      <w:r>
        <w:t xml:space="preserve">Mọi người vốn tưởng rằng cũng như vài lần trước, không cần bao lâu là Bầy sói dong binh đoàn có thể giải quyết vấn đề. Không nghĩ được rằng tiếng kêu thảm thiết liên miên không ngớt, trong không khí tràn ngập mùi máu, càng ngày càng đậm. Nhìn bộ dạng thì dường như Bầy sói dong binh đoàn gặp phải phiền toái trước đó chưa từng có, bị Ma thú cao cấp tập kích.</w:t>
      </w:r>
    </w:p>
    <w:p>
      <w:pPr>
        <w:pStyle w:val="BodyText"/>
      </w:pPr>
      <w:r>
        <w:t xml:space="preserve">Có nên đến xem, nhân cơ hội thuần hóa vài con Ma thú cao cấp bị thương?</w:t>
      </w:r>
    </w:p>
    <w:p>
      <w:pPr>
        <w:pStyle w:val="BodyText"/>
      </w:pPr>
      <w:r>
        <w:t xml:space="preserve">Đang lúc Dương Lăng chần chờ, chuẩn bị chỉ huy Giác phong thú bay đến xem xét tình hình cụ thể, một tên do thám hoảng sợ quay lại: “Đại nhân, không ổn, phía trước đột nhiên xuất hiện một đàn Hạt Sư, Bầy sói dong binh đoàn đang bị chúng nó bay vây”</w:t>
      </w:r>
    </w:p>
    <w:p>
      <w:pPr>
        <w:pStyle w:val="BodyText"/>
      </w:pPr>
      <w:r>
        <w:t xml:space="preserve">Đàn Hạt Sư?</w:t>
      </w:r>
    </w:p>
    <w:p>
      <w:pPr>
        <w:pStyle w:val="BodyText"/>
      </w:pPr>
      <w:r>
        <w:t xml:space="preserve">Một đàn Hạt Sư được xưng là ác ma dưới đất, thực lực tương đương Thú một sừng?</w:t>
      </w:r>
    </w:p>
    <w:p>
      <w:pPr>
        <w:pStyle w:val="BodyText"/>
      </w:pPr>
      <w:r>
        <w:t xml:space="preserve">Kinh hãi, Dương Lăng trầm giọng chỉ huy mọi người nhanh chóng bày trận. Ra lệnh cho Áo Lan Đa thổi tù và, khẩn cấp tập hợp đội Thám hiểm đang tìm tòi xung quanh.</w:t>
      </w:r>
    </w:p>
    <w:p>
      <w:pPr>
        <w:pStyle w:val="Compact"/>
      </w:pPr>
      <w:r>
        <w:br w:type="textWrapping"/>
      </w:r>
      <w:r>
        <w:br w:type="textWrapping"/>
      </w:r>
    </w:p>
    <w:p>
      <w:pPr>
        <w:pStyle w:val="Heading2"/>
      </w:pPr>
      <w:bookmarkStart w:id="290" w:name="chương-234-thiên-diện-huyễn-điêu."/>
      <w:bookmarkEnd w:id="290"/>
      <w:r>
        <w:t xml:space="preserve">268. Chương 234: Thiên Diện Huyễn Điêu.</w:t>
      </w:r>
    </w:p>
    <w:p>
      <w:pPr>
        <w:pStyle w:val="Compact"/>
      </w:pPr>
      <w:r>
        <w:br w:type="textWrapping"/>
      </w:r>
      <w:r>
        <w:br w:type="textWrapping"/>
      </w:r>
      <w:r>
        <w:t xml:space="preserve">“Lĩnh chủ đại nhân, hay là chúng ta lui lại một đoạn”</w:t>
      </w:r>
    </w:p>
    <w:p>
      <w:pPr>
        <w:pStyle w:val="BodyText"/>
      </w:pPr>
      <w:r>
        <w:t xml:space="preserve">Hiểu được chuyện gì xảy ra, trưởng lão hồ tộc vô cùng lo lắng. Hạt Sư là tên hung mãnh nhất trong Ma thú cấp tám, tốc độ rất nhanh và cả người đều là kịch độc. Vì đề phòng bất trắc, tốt nhất là lên lui lại một khoảng.</w:t>
      </w:r>
    </w:p>
    <w:p>
      <w:pPr>
        <w:pStyle w:val="BodyText"/>
      </w:pPr>
      <w:r>
        <w:t xml:space="preserve">“Không, chúng ta chẳng những không lui lại, ngược lại càng phải nhanh chóng lao lên” Dương Lăng dừng lại một chút rồi nói tiếp: “Nơi càng nguy hiểm thì rất có thể cất giấu bảo vật gì đó”</w:t>
      </w:r>
    </w:p>
    <w:p>
      <w:pPr>
        <w:pStyle w:val="BodyText"/>
      </w:pPr>
      <w:r>
        <w:t xml:space="preserve">Nghe nói phía trước có một đoàn Hạt Sư Ma thú cấp tám, mọi người vô cùng lo lắng, nhưng Dương Lăng sau cơn khiếp sợ thì trong lòng vừa động.</w:t>
      </w:r>
    </w:p>
    <w:p>
      <w:pPr>
        <w:pStyle w:val="BodyText"/>
      </w:pPr>
      <w:r>
        <w:t xml:space="preserve">Mục đích chủ yếu nhất cảu chuyến đi này là thuần hóa Ma thú, thu được tài nguyên phong phú của tòa thành dưới đất, một đường chạy đến đã thu được không ít cực phẩm tinh thạch và bảo vật, nhưng Ma thú cấp cao lại chưa gặp được một con. Thật vất vả gặp phải một đám Hạt Sư, tự nhiên không dễ dàng bỏ qua.</w:t>
      </w:r>
    </w:p>
    <w:p>
      <w:pPr>
        <w:pStyle w:val="BodyText"/>
      </w:pPr>
      <w:r>
        <w:t xml:space="preserve">Hạt Sư có thực lực cường đại, nhưng Song túc Phi long bên trong Không gian Vu tháp của mình không phải ăn chay, chỉ cần cẩn thận sắp đặt, nói không chừng có thể bắt cả đàn Hạt Sư.</w:t>
      </w:r>
    </w:p>
    <w:p>
      <w:pPr>
        <w:pStyle w:val="BodyText"/>
      </w:pPr>
      <w:r>
        <w:t xml:space="preserve">Quyết định chủ ý, Dương Lăng không hề chần chờ, chỉ huy mọi người đi nhanh tới. Vì đề phòng bất trắc, triệu tất cả 120 con Song túc Phi long ra.</w:t>
      </w:r>
    </w:p>
    <w:p>
      <w:pPr>
        <w:pStyle w:val="BodyText"/>
      </w:pPr>
      <w:r>
        <w:t xml:space="preserve">Ngao.</w:t>
      </w:r>
    </w:p>
    <w:p>
      <w:pPr>
        <w:pStyle w:val="BodyText"/>
      </w:pPr>
      <w:r>
        <w:t xml:space="preserve">Nghe tiếng kêu của Hạt Sư, ngửi được mùi máu tươi nồng đậm trong không khí, Phi Long vương dẫn theo đông đảo Phi long lớn tiếng kêu lên. Một thời gian không thấy, cánh của chúng càng thêm kinh người, dường như sương trắng bên trong Không gian Vu tháp và hồ nước có rất nhiều chỗ tốt với bọn chúng.</w:t>
      </w:r>
    </w:p>
    <w:p>
      <w:pPr>
        <w:pStyle w:val="BodyText"/>
      </w:pPr>
      <w:r>
        <w:t xml:space="preserve">Nhìn đông đảo Phi long bay trên không, nhìn xem móng vuốt sắc bén và tốc độ kinh người của bọn nó, đám người trưởng lão hồ tộc và Ngả Lỵ Ti cảm giác được một sự an toàn trước đó chưa từng có. Dưới sự dẫn đầu của Dương Lăng nhanh chóng chạy đến chiến trường tanh máu.</w:t>
      </w:r>
    </w:p>
    <w:p>
      <w:pPr>
        <w:pStyle w:val="BodyText"/>
      </w:pPr>
      <w:r>
        <w:t xml:space="preserve">“Trời ạ, Phi long, một đàn Phi long”</w:t>
      </w:r>
    </w:p>
    <w:p>
      <w:pPr>
        <w:pStyle w:val="BodyText"/>
      </w:pPr>
      <w:r>
        <w:t xml:space="preserve">“Pháp Lợi Á, nhanh, sử dụng Ma pháp Vòng bảo hộ”</w:t>
      </w:r>
    </w:p>
    <w:p>
      <w:pPr>
        <w:pStyle w:val="BodyText"/>
      </w:pPr>
      <w:r>
        <w:t xml:space="preserve">Thấy đàn Song túc Phi long đằng đằng sát khí lao đến, đám Dong binh kinh hãi thất sắc. Đàn Hạt Sư đã đủ để bọn họ khổ không nói thành lời, thêm một đàn Song túc Phi long vậy thì?</w:t>
      </w:r>
    </w:p>
    <w:p>
      <w:pPr>
        <w:pStyle w:val="BodyText"/>
      </w:pPr>
      <w:r>
        <w:t xml:space="preserve">Kinh hãi, có Dong binh hoảng sợ kêu lên, vô cùng khẩn trương, ý nghĩ trống rỗng, chết lặng không nhúc nhích; có tên sắc mặt tát nhợt, hai chân không ngừng run lên.</w:t>
      </w:r>
    </w:p>
    <w:p>
      <w:pPr>
        <w:pStyle w:val="BodyText"/>
      </w:pPr>
      <w:r>
        <w:t xml:space="preserve">Làm sao bây giờ, làm sao bây giờ?</w:t>
      </w:r>
    </w:p>
    <w:p>
      <w:pPr>
        <w:pStyle w:val="BodyText"/>
      </w:pPr>
      <w:r>
        <w:t xml:space="preserve">Đám Dong binh không kịp ứng phó, mà đoàn trưởng Cỗ Nhĩ Bang Đức cũng không ngoại lệ. Một tên tiếp một tên lao đến, không nghĩ được rằng còn chưa đánh lui đàn Hạt Sư đột nhiên xuất hiện, lại gặp phải một đám Song túc Phi long càng kinh khủng hơn. Hắn gấp đến độ đầu đầy mồ hôi.</w:t>
      </w:r>
    </w:p>
    <w:p>
      <w:pPr>
        <w:pStyle w:val="BodyText"/>
      </w:pPr>
      <w:r>
        <w:t xml:space="preserve">Đối mặt đông đảo Hạt Sư điên cuồng, tiếp tục đi tới hiển nhiên không có khả năng, tuyệt đối là tử lộ. Vội vàng rút lui thì bị Hạt Sư truy kích cũng tổn thất thảm trọng. Bây giờ lại đến một đàn Song túc Phi long, hy vọng thuận lợi rút lui càng thêm không còn.</w:t>
      </w:r>
    </w:p>
    <w:p>
      <w:pPr>
        <w:pStyle w:val="BodyText"/>
      </w:pPr>
      <w:r>
        <w:t xml:space="preserve">Ồ, Lĩnh chủ đại nhân?</w:t>
      </w:r>
    </w:p>
    <w:p>
      <w:pPr>
        <w:pStyle w:val="BodyText"/>
      </w:pPr>
      <w:r>
        <w:t xml:space="preserve">Ngay khi Cỗ Nhĩ Bang Đức không biết làm gì, đột nhiên hắn phát hiện đàn Phi long quỷ dị dừng lại. Theo sát, thấy Dương Lăng dẫn binh lính nhanh chóng lao lên, bài binh bố trận ở phía dưới đàn Phi long.</w:t>
      </w:r>
    </w:p>
    <w:p>
      <w:pPr>
        <w:pStyle w:val="BodyText"/>
      </w:pPr>
      <w:r>
        <w:t xml:space="preserve">Chẳng lẽ đám Phi long này là Ma thú Lĩnh chủ đại nhân triệu hồi?</w:t>
      </w:r>
    </w:p>
    <w:p>
      <w:pPr>
        <w:pStyle w:val="BodyText"/>
      </w:pPr>
      <w:r>
        <w:t xml:space="preserve">Nhìn thấy cảnh quỷ dị đó, nhớ đến thân phận của Dương Lăng, Cỗ Nhĩ Bang Đức trong lòng vừa động: “Các huynh đệ, nhanh, di chuyển về phía Lĩnh chủ đại nhân, nhanh”</w:t>
      </w:r>
    </w:p>
    <w:p>
      <w:pPr>
        <w:pStyle w:val="BodyText"/>
      </w:pPr>
      <w:r>
        <w:t xml:space="preserve">Cỗ Nhĩ Bang Đức cắn răng đánh bạc một phen, chỉ huy mọi người nhanh chóng lui về phía Dương Lăng. Chỉ huy đông đảo tinh anh trọng điểm phá vòng vây, dẫn một đội thân binh cản hậu, đồng tâm hiệp lực không tiếc bất cứ giá nào đột phá vòng vây.</w:t>
      </w:r>
    </w:p>
    <w:p>
      <w:pPr>
        <w:pStyle w:val="BodyText"/>
      </w:pPr>
      <w:r>
        <w:t xml:space="preserve">Cô.</w:t>
      </w:r>
    </w:p>
    <w:p>
      <w:pPr>
        <w:pStyle w:val="BodyText"/>
      </w:pPr>
      <w:r>
        <w:t xml:space="preserve">Nhìn thấy đám Dong binh mạnh mẽ đột phá vòng vây, trong bóng tối truyền đến một tiếng kêu kỳ quái, theo sát, đám Hạt Sư như thủy triều lao ra. Đừng nói là Cỗ Nhĩ Bang Đức mà ngay cả Dương Lăng cũng hoảng sợ.</w:t>
      </w:r>
    </w:p>
    <w:p>
      <w:pPr>
        <w:pStyle w:val="BodyText"/>
      </w:pPr>
      <w:r>
        <w:t xml:space="preserve">Chẳng lẽ, không cẩn thận gặp phải một tổ Hạt Sư khổng lồ?</w:t>
      </w:r>
    </w:p>
    <w:p>
      <w:pPr>
        <w:pStyle w:val="BodyText"/>
      </w:pPr>
      <w:r>
        <w:t xml:space="preserve">Nhìn phía sau Cỗ Nhĩ Bang Đức có mấy trăm con Hạt Sư giống nhau như đúc, Dương Lăng nghi hoặc khó hiểu.</w:t>
      </w:r>
    </w:p>
    <w:p>
      <w:pPr>
        <w:pStyle w:val="BodyText"/>
      </w:pPr>
      <w:r>
        <w:t xml:space="preserve">Hạt Sư khác với sư tử bình thường, thể hình lớn gấp đôi, trên lưng mọc lên một đôi cánh dài hơn một mét, màu đỏ và đen đan xen nhau, hai mắt đỏ bừng khát máu. Dựa vào chấn động của đôi cánh, lao về phía trước một lần được khoảng bảy tám mét, tốc độ rất nhanh.</w:t>
      </w:r>
    </w:p>
    <w:p>
      <w:pPr>
        <w:pStyle w:val="BodyText"/>
      </w:pPr>
      <w:r>
        <w:t xml:space="preserve">Căn cứ trí nhớ của Thú một sừng, Hạt Sư mặc dù là Ma thú sống quần cư, nhưng bình thường sẽ không vượt quá 50 con. NHìn hơn 200 con Hạt Sư lao đến như thủy triều, ngay lập tức hắn không nghĩ được rốt cuộc xảy ra chuyện gì.</w:t>
      </w:r>
    </w:p>
    <w:p>
      <w:pPr>
        <w:pStyle w:val="BodyText"/>
      </w:pPr>
      <w:r>
        <w:t xml:space="preserve">“Đại nhân, cứu mạng”</w:t>
      </w:r>
    </w:p>
    <w:p>
      <w:pPr>
        <w:pStyle w:val="BodyText"/>
      </w:pPr>
      <w:r>
        <w:t xml:space="preserve">“Nhanh, mau tránh ra”</w:t>
      </w:r>
    </w:p>
    <w:p>
      <w:pPr>
        <w:pStyle w:val="BodyText"/>
      </w:pPr>
      <w:r>
        <w:t xml:space="preserve">Vội vàng quay lại nhìn, thấy đàn Hạt Sư như thủy triều đuổi càng lúc càng gần, đám Dong binh kinh hãi, vừa chạy vừa lớn tiếng cầu cứu, không để ý lao về phía đại trận. Không nghĩ được rằng, nghênh đón bọn họ không phải cái ôm và khuôn mặt tươi cười mà là một mảnh đao kiếm sắc bén.</w:t>
      </w:r>
    </w:p>
    <w:p>
      <w:pPr>
        <w:pStyle w:val="BodyText"/>
      </w:pPr>
      <w:r>
        <w:t xml:space="preserve">“Hừ, Dong binh nhảy vào bên trong 30 bước, toàn bộ giết chết”</w:t>
      </w:r>
    </w:p>
    <w:p>
      <w:pPr>
        <w:pStyle w:val="BodyText"/>
      </w:pPr>
      <w:r>
        <w:t xml:space="preserve">Nhìn đám Dong binh lao đến, Dương Lăng hừ lạnh một tiếng, hạ lệnh. Đói mặt với hơn 200 con Hạt Sư Ma thú cấp tám, tùy ý để cho đám Dong binh làm loạn đại trận chính là tự sát.</w:t>
      </w:r>
    </w:p>
    <w:p>
      <w:pPr>
        <w:pStyle w:val="BodyText"/>
      </w:pPr>
      <w:r>
        <w:t xml:space="preserve">Khiếp sợ trôi qua, nhìn đám Võ sĩ đằng đằng sát khí bên người Dương Lăng, đám Dong binh nhanh chóng hiểu được ý tứ của đối phương, trốn sang hai bên đại trận của đối phương. Là đám Dong binh giàu kinh nghiệm, bọn họ tự nhiên hiểu được hậu quả khí làm rối loạn đại trận của viện quân.</w:t>
      </w:r>
    </w:p>
    <w:p>
      <w:pPr>
        <w:pStyle w:val="BodyText"/>
      </w:pPr>
      <w:r>
        <w:t xml:space="preserve">Nhìn đàn Hạt Sư càng ngày càng gần, Dương Lăng không dám chậm trễ, nhanh chóng triệu Ma thú đại quân ra, chỉ huy bọn nó nhanh chóng hành động.</w:t>
      </w:r>
    </w:p>
    <w:p>
      <w:pPr>
        <w:pStyle w:val="BodyText"/>
      </w:pPr>
      <w:r>
        <w:t xml:space="preserve">Tà nhãn đại quân phụ trách công kích từ xa, Tự bạo biên bức phụ trách tấn công trọng điểm, đại quân con nhện ẩn núp xuống dưới đất, phụ trách công kích đám Hạt Sư ở gần, bảo vệ Tà nhãn phòng ngự tương đối kém.</w:t>
      </w:r>
    </w:p>
    <w:p>
      <w:pPr>
        <w:pStyle w:val="BodyText"/>
      </w:pPr>
      <w:r>
        <w:t xml:space="preserve">Ngay khi Hạt Sư chỉ còn cách khoảng hơn 100 bức, mọi người khẩn trương đến độ trái tim sắp nhảy ra khỏi ngực, Dương Lăng vung lên, ra lệnh cho mọi người và Ma thú đại quân ra tay.</w:t>
      </w:r>
    </w:p>
    <w:p>
      <w:pPr>
        <w:pStyle w:val="BodyText"/>
      </w:pPr>
      <w:r>
        <w:t xml:space="preserve">Ra tay đầu tiên chính là Tà nhãn như Pháo binh, làn đạn làm chói mắt qua đi, liền phát ra một làn đạn dày đặc khiến cho đám Hạt Sư lao đến trước không kịp ứng phó. Mặc dù da thịt dày nhưng vẫn có không ít con bị làn đạn dày đặc bắn đến máu tươi chảy ròng ròng.</w:t>
      </w:r>
    </w:p>
    <w:p>
      <w:pPr>
        <w:pStyle w:val="BodyText"/>
      </w:pPr>
      <w:r>
        <w:t xml:space="preserve">Không đợi đám Hạt Sư phản ứng, Tự bạo biên bức bay ra, lao thằng đến đám Hạt Sư bị thương, nhằm vào vết thương trên người bọn nó. Liên tiếp tiếng nổ trôi qua, đám Hạt Sư trên cùng đều ngã xuống.</w:t>
      </w:r>
    </w:p>
    <w:p>
      <w:pPr>
        <w:pStyle w:val="BodyText"/>
      </w:pPr>
      <w:r>
        <w:t xml:space="preserve">Cô.</w:t>
      </w:r>
    </w:p>
    <w:p>
      <w:pPr>
        <w:pStyle w:val="BodyText"/>
      </w:pPr>
      <w:r>
        <w:t xml:space="preserve">Đối mặt với công kích mãnh liệt của Ma thú đại quân, đàn Hạt Sư không những không lui lại, mà còn điên cuồng lao lên. Theo một tiếng kêu cổ quái khác thường, xuất hiện một màn quỷ dị.</w:t>
      </w:r>
    </w:p>
    <w:p>
      <w:pPr>
        <w:pStyle w:val="BodyText"/>
      </w:pPr>
      <w:r>
        <w:t xml:space="preserve">Đám Hạt Sư từ một biến thành hai, từ hai biến thành bốn, rất nhanh từ hơn 200 con biến thành hơn 1000 con.</w:t>
      </w:r>
    </w:p>
    <w:p>
      <w:pPr>
        <w:pStyle w:val="BodyText"/>
      </w:pPr>
      <w:r>
        <w:t xml:space="preserve">“Kính tượng Ma pháp, trời ạ”</w:t>
      </w:r>
    </w:p>
    <w:p>
      <w:pPr>
        <w:pStyle w:val="BodyText"/>
      </w:pPr>
      <w:r>
        <w:t xml:space="preserve">Nhìn màn quỷ dị này, Dương Lăng nghi hoặc khó hiểu, nhưng các Ma pháp sư như Cổ Đức và Vưu Na kêu lên thất thanh, sắc mặt trở lên tái nhợt.</w:t>
      </w:r>
    </w:p>
    <w:p>
      <w:pPr>
        <w:pStyle w:val="BodyText"/>
      </w:pPr>
      <w:r>
        <w:t xml:space="preserve">Trên Trưởng lão địa tinh, Kính tượng Ma pháp vô cùng hiếm có, quần thể Kính tượng Ma pháp lại càng hiếm thấy hơn. Có thể trong thời gian ngắn hóa ra đông đảo bộ đội của đối phương, mặc dù thời gian duy trì chỉ có nửa canh giờ, nhưng mỗi một huyễn thể đều có 50% sinh mệnh và 60% lực công kích và phòng ngự của bản thể.</w:t>
      </w:r>
    </w:p>
    <w:p>
      <w:pPr>
        <w:pStyle w:val="BodyText"/>
      </w:pPr>
      <w:r>
        <w:t xml:space="preserve">Đột nhiên xuất hiện gấp vài lần binh lực thì lực chiến đấu vô cùng kinh khủng. Trong chiến tranh quy mô lớn, ai nắm giữa được quần thẻ Kính tượng Ma pháp thì người đó nắm giữ được thắng lợi.</w:t>
      </w:r>
    </w:p>
    <w:p>
      <w:pPr>
        <w:pStyle w:val="BodyText"/>
      </w:pPr>
      <w:r>
        <w:t xml:space="preserve">Theo truyền thuyết, mấy ngàn năm trước Ba Bỉ Luân Đại đế quốc đúng là dựa vào Khôi lỗi Đại quân và Kính tượng Ma pháp kinh khủng xưng bá đại lục. Nhưng sau khi cung đình đại loạn, Ba Bỉ Luân Đại đế quốc cường đại bị lật đổ, mà Kính tượng Ma pháp cũng đột nhiên thất truyền, không ai biết chế tác Khôi lỗi chiến tranh, càng không ai nắm giữ Kính tượng Ma pháp thần bí.</w:t>
      </w:r>
    </w:p>
    <w:p>
      <w:pPr>
        <w:pStyle w:val="BodyText"/>
      </w:pPr>
      <w:r>
        <w:t xml:space="preserve">Trăm ngàn năm qua, ngoại trừ một vài Ma thú có khả năng thiên phú, rốt cuộc không xuất hiện Ma pháp sư nắm giữ Kính tượng Ma pháp.</w:t>
      </w:r>
    </w:p>
    <w:p>
      <w:pPr>
        <w:pStyle w:val="BodyText"/>
      </w:pPr>
      <w:r>
        <w:t xml:space="preserve">“Dương đại ca, ta nhớ ra rồi, có một loại Ma thú tên là Thiên diện huyễn điêu thích ở cùng với Hạt Sư, khả năng thiên phú của chúng chính là Kính tượng Ma pháp và hóa thành các loại Ma thú”</w:t>
      </w:r>
    </w:p>
    <w:p>
      <w:pPr>
        <w:pStyle w:val="BodyText"/>
      </w:pPr>
      <w:r>
        <w:t xml:space="preserve">Nhìn đám Hạt Sư lao đến, lại nghĩ đến tiếng “ Cô cô” trước khi đàn Hạt Sư xuất hiện, Vưu Na trong lòng vừa động, nhớ đến điều ghi trong Tộc phổ.</w:t>
      </w:r>
    </w:p>
    <w:p>
      <w:pPr>
        <w:pStyle w:val="BodyText"/>
      </w:pPr>
      <w:r>
        <w:t xml:space="preserve">Thiên diện huyễn điêu?</w:t>
      </w:r>
    </w:p>
    <w:p>
      <w:pPr>
        <w:pStyle w:val="BodyText"/>
      </w:pPr>
      <w:r>
        <w:t xml:space="preserve">Kích thước như con chim, Thiên diện huyễn điêu có Kính tượng Ma pháp cũng có thể trong thời gian ngắn biến thành các loại Ma thú.</w:t>
      </w:r>
    </w:p>
    <w:p>
      <w:pPr>
        <w:pStyle w:val="BodyText"/>
      </w:pPr>
      <w:r>
        <w:t xml:space="preserve">Được Vưu Na nhắc nhpr, Dương Lăng nhanh chóng nhớ đến miêu tả về Thiên diện huyễn điêu trong ma thú đồ phổ. Khiếp sợ trôi qua liền vô cùng mừng rỡ, “Hô” lên một tiếng liền giơ thanh Huyết Tinh Linh chủy thủ lên.</w:t>
      </w:r>
    </w:p>
    <w:p>
      <w:pPr>
        <w:pStyle w:val="BodyText"/>
      </w:pPr>
      <w:r>
        <w:t xml:space="preserve">Căn cứ Ma thú đồ phổ thì Thiên diện huyễn điêu trời sinh đã có Kính tượng Ma pháp và khả năng biến ảo, ma lực trong cơ thể càng nhiều thì không chỉ có thể sáng tạo càng nhiều huyễn thể, mà sinh mệnh, lực công kích và phòng ngự của huyễn thể cùng càng mạnh, duy trì thời gian càng lâu.</w:t>
      </w:r>
    </w:p>
    <w:p>
      <w:pPr>
        <w:pStyle w:val="BodyText"/>
      </w:pPr>
      <w:r>
        <w:t xml:space="preserve">Thiên diện huyễn điêu cao nhất trong truyền thuyết có khả năng trong nháy mắt sáng tạo ra hàng ngàn hàng vạn huyễn thể giống nhau như đúc. Thực lực có thể không phải quá cao, nhưng chỉ cần có một con Ma thú siêu cấp như vậy, thì không có ai là đối thủ của nó.</w:t>
      </w:r>
    </w:p>
    <w:p>
      <w:pPr>
        <w:pStyle w:val="BodyText"/>
      </w:pPr>
      <w:r>
        <w:t xml:space="preserve">Giá trị của một con Thiên diện huyễn điêu hơn xa một đám Ma thú cấp chín, thậm chí hơn xa một đám Ma thú siêu cấp.</w:t>
      </w:r>
    </w:p>
    <w:p>
      <w:pPr>
        <w:pStyle w:val="BodyText"/>
      </w:pPr>
      <w:r>
        <w:t xml:space="preserve">Giơ thanh Huyết Tinh Linh chủy thủ lên, Dương Lăng vận chuyển Vu lực trong cơ thể. Bất kể thế nào, lần này cũng tuyệt đối phải bắt được con Thiên diện huyễn điêu ngàn năm khó gặp, dù toàn bộ đám Phi long chết trận cũng không đáng tiếc.</w:t>
      </w:r>
    </w:p>
    <w:p>
      <w:pPr>
        <w:pStyle w:val="BodyText"/>
      </w:pPr>
      <w:r>
        <w:t xml:space="preserve">Một con Thiên diện huyễn điêu có thể tạo ra vô số huyễn thể, có tầm quan trọng vô cùng to lớn đối với Ma thú đại quân của mình.</w:t>
      </w:r>
    </w:p>
    <w:p>
      <w:pPr>
        <w:pStyle w:val="Compact"/>
      </w:pPr>
      <w:r>
        <w:br w:type="textWrapping"/>
      </w:r>
      <w:r>
        <w:br w:type="textWrapping"/>
      </w:r>
    </w:p>
    <w:p>
      <w:pPr>
        <w:pStyle w:val="Heading2"/>
      </w:pPr>
      <w:bookmarkStart w:id="291" w:name="chương-235-huyễn-thể."/>
      <w:bookmarkEnd w:id="291"/>
      <w:r>
        <w:t xml:space="preserve">269. Chương 235: Huyễn Thể.</w:t>
      </w:r>
    </w:p>
    <w:p>
      <w:pPr>
        <w:pStyle w:val="Compact"/>
      </w:pPr>
      <w:r>
        <w:br w:type="textWrapping"/>
      </w:r>
      <w:r>
        <w:br w:type="textWrapping"/>
      </w:r>
      <w:r>
        <w:t xml:space="preserve">Sau một tiếng gào, Phi Long vương dẫn theo đông đảo Phi long hung hăng lao lên, vòng nửa vòng liền trực tiếp đánh tới đám Hạt Sư ở phía sau; cùng lúc đó Giác phong thú và Đại quân biên bức tản ra tấn công Hạt Sư ở hai bên.</w:t>
      </w:r>
    </w:p>
    <w:p>
      <w:pPr>
        <w:pStyle w:val="BodyText"/>
      </w:pPr>
      <w:r>
        <w:t xml:space="preserve">“Trời ạ, một người điên, chẳng lẽ Lĩnh chủ đại nhân muốn bao vây tất cả Hạt Sư?”</w:t>
      </w:r>
    </w:p>
    <w:p>
      <w:pPr>
        <w:pStyle w:val="BodyText"/>
      </w:pPr>
      <w:r>
        <w:t xml:space="preserve">“Tên điên, tất cả đều là người điên, chạy, chạy mau”</w:t>
      </w:r>
    </w:p>
    <w:p>
      <w:pPr>
        <w:pStyle w:val="BodyText"/>
      </w:pPr>
      <w:r>
        <w:t xml:space="preserve">Thấy Dương Lăng chỉ huy Ma thú đại quân tản ra, muốn bao vây đàn Hạt Sư, đám Dong binh kêu lên thất thanh, khiếp sợ trôi qua liền xoay người bỏ chạy rất là nhanh. Dương Lăng Thực lực cường đại, nhưng không ai tin rằng hắn có khả năng đối phó hơn 1000 con Hạt Sư.</w:t>
      </w:r>
    </w:p>
    <w:p>
      <w:pPr>
        <w:pStyle w:val="BodyText"/>
      </w:pPr>
      <w:r>
        <w:t xml:space="preserve">Trong lòng bọn họ, nếu Dương Lăng tập trung phòng thủ, và được Bầy sói dong binh đoàn hỗ trợ thì còn có thể bảo vệ một khoảng thời gian. Nhưng chia Ma thú ra, ý đồ dùng một đám Tà nhãn và hơn hai trăm tên binh lính ngăn trở đàn Hạt Sư tấn công, quả thực là nằm mơ giữa ban ngày.</w:t>
      </w:r>
    </w:p>
    <w:p>
      <w:pPr>
        <w:pStyle w:val="BodyText"/>
      </w:pPr>
      <w:r>
        <w:t xml:space="preserve">Nhìn hơn 1000 con Hạt Sư hung hăng lao đến gần, nhìn móng vuốt sắc bén và đôi cánh có lực của bọn chúng, đám Dong binh không còn một chút ý chí chiến đầu, mà bọn lính bên người Dương Lăng cũng cảm thấy tê dại. mặc dù trời đang giá rét nhưng bọn hắn vẫn mình đầy mồ hôi, khẩn trương đến độ trái tim sắp nhảy ra ngoài.</w:t>
      </w:r>
    </w:p>
    <w:p>
      <w:pPr>
        <w:pStyle w:val="BodyText"/>
      </w:pPr>
      <w:r>
        <w:t xml:space="preserve">Ngao.</w:t>
      </w:r>
    </w:p>
    <w:p>
      <w:pPr>
        <w:pStyle w:val="BodyText"/>
      </w:pPr>
      <w:r>
        <w:t xml:space="preserve">Bị Ma thú đại quân vây công, Hạt Sư vương kêu lên một tiếng, phân một bộ phận Hạt Sư cuốn lấy đám Phi long ở phía sau, chỉ huy hơn 100 Hạt Sư đối phó Giác phong thú và Hấp huyết biên bức hai bên. Sau đó dẫn chủ lực tăng tốc điên cuồng lao về phía đại trận của Dương Lăng.</w:t>
      </w:r>
    </w:p>
    <w:p>
      <w:pPr>
        <w:pStyle w:val="BodyText"/>
      </w:pPr>
      <w:r>
        <w:t xml:space="preserve">Theo cánh tay Dương Lăng phất lên, Tà nhãn bạo quân rít lên một tiếng, chỉ huy tà nhãn đại quân phát ra làn đạn dày đặc. Không nghĩ được rằng đám Hạt Sư đã có chuẩn bị, cánh thu lại là có thể ngăn cản hầu hết quang đạn.</w:t>
      </w:r>
    </w:p>
    <w:p>
      <w:pPr>
        <w:pStyle w:val="BodyText"/>
      </w:pPr>
      <w:r>
        <w:t xml:space="preserve">Cánh còn cứng rắn hơn cả sắt thép?</w:t>
      </w:r>
    </w:p>
    <w:p>
      <w:pPr>
        <w:pStyle w:val="BodyText"/>
      </w:pPr>
      <w:r>
        <w:t xml:space="preserve">Nhìn Hạt Sư dễ dàng tránh thoát Quang đạn, mọi người chấn động trong lòng, Dương Lăng cũng không ngoại lệ, không nghĩ cánh của đối phương lại cứng rắn đến như vậy.</w:t>
      </w:r>
    </w:p>
    <w:p>
      <w:pPr>
        <w:pStyle w:val="BodyText"/>
      </w:pPr>
      <w:r>
        <w:t xml:space="preserve">Đám người Dương Lăng chấn động trong lòng, thì đám Dong binh ở phía sau càng kinh hãi thất sắc, lắc lắc đầu rồi nhanh chóng rút lui. Ngay cả Đoàn trưởng Cỗ Nhĩ Bang Đức cũng không ngoại lệ. Hắn vốn còn hy vọng mượn binh lực của Dương Lăng cùng nhau đối phó Hạt Sư, bây giờ xem ra, cho dù xông lên cũng không làm nên chuyện gì.</w:t>
      </w:r>
    </w:p>
    <w:p>
      <w:pPr>
        <w:pStyle w:val="BodyText"/>
      </w:pPr>
      <w:r>
        <w:t xml:space="preserve">Hơn 1000 con Ma thú cấp tám hậu kỳ, lực công kích thật sự rất kinh khủng.</w:t>
      </w:r>
    </w:p>
    <w:p>
      <w:pPr>
        <w:pStyle w:val="BodyText"/>
      </w:pPr>
      <w:r>
        <w:t xml:space="preserve">Mặc dù không nguôi khát vọng chiếm được Thần Khí bên trong Di tích cự long, nhưng là đoàn trưởng của Bầy sói dong binh đoàn, Cỗ Nhĩ Bang Đức hiểu được nhiệm vụ lần này không còn khả năng hoàn thành. Cùng với việc mạnh mẽ ra lệnh đám Dong binh tiến lên chịu chết, còn không bằng sớm rút lui.</w:t>
      </w:r>
    </w:p>
    <w:p>
      <w:pPr>
        <w:pStyle w:val="BodyText"/>
      </w:pPr>
      <w:r>
        <w:t xml:space="preserve">Ngao.</w:t>
      </w:r>
    </w:p>
    <w:p>
      <w:pPr>
        <w:pStyle w:val="BodyText"/>
      </w:pPr>
      <w:r>
        <w:t xml:space="preserve">Tránh thoát làn đạn kinh khủng, nhìn đám Tà nhãn đang vội vàng rút lui, nhìn bộ dạng kinh hoàng của bọn nó, đám Hạt Sư cùng kêu lên, bay đến như cơn gió. Song ngay khi chúng nó rất nhanh đuổi kịp đám Tà nhãn đang lui lại, thì xuất hiện chuyện ngoài ý muốn.</w:t>
      </w:r>
    </w:p>
    <w:p>
      <w:pPr>
        <w:pStyle w:val="BodyText"/>
      </w:pPr>
      <w:r>
        <w:t xml:space="preserve">Trên mặt đất đột nhiên xuất hiện một cây đinh sắc bén, rất rậm rạp. Không kịp né tránh, đám Hạt Sư phía trước thương vong nặng nề, ngã xuống thành một tảng lớn.</w:t>
      </w:r>
    </w:p>
    <w:p>
      <w:pPr>
        <w:pStyle w:val="BodyText"/>
      </w:pPr>
      <w:r>
        <w:t xml:space="preserve">Hạt Sư da thịt rất dày, trên lưng là một mảnh lân giáp chắc chắn khẩn mật, nhất là đôi cánh còn cứng hơn sắt thép. Nhưng vùng bụng mềm mại lại là khuyết điểm trí mạng của bọn chúng, cơ bản không thể đỡ được các cây đinh sắt.</w:t>
      </w:r>
    </w:p>
    <w:p>
      <w:pPr>
        <w:pStyle w:val="BodyText"/>
      </w:pPr>
      <w:r>
        <w:t xml:space="preserve">Thời khắc mấu chốt, đại quân con nhện ẩn dưới mặt đất phát động đợt tấn công hung hãn. Đinh sắc bén liên miên không ngớt, cơ bản không để cho Hạt Sư có chỗ đặt chân.</w:t>
      </w:r>
    </w:p>
    <w:p>
      <w:pPr>
        <w:pStyle w:val="BodyText"/>
      </w:pPr>
      <w:r>
        <w:t xml:space="preserve">Khác với Ma thú biết bay bình thường, Hạt Sư mặc dù trên lưng có một đôi cánh, nhưng cơ bản không có biện pháp bay được lâu, chỉ có thể bay được một khoảng cách nhỏ hoặc là tăng tốc độ lao lên. Đối mặt với đám đinh sắc bén đột nhiên xuất hiện, bọn nó ngay lập tức khổ sở không nói thành lời.</w:t>
      </w:r>
    </w:p>
    <w:p>
      <w:pPr>
        <w:pStyle w:val="BodyText"/>
      </w:pPr>
      <w:r>
        <w:t xml:space="preserve">Tai nạn đối với đám Hạt Sư còn chưa chấm dứt.</w:t>
      </w:r>
    </w:p>
    <w:p>
      <w:pPr>
        <w:pStyle w:val="BodyText"/>
      </w:pPr>
      <w:r>
        <w:t xml:space="preserve">Không có chỗ đặt chân, chúng nó không để ý tất cả rơi xuống mặt đất, dùng móng vuốt sắc bén móc đám con nhện chui trong lòng đất, cùng chết với đông đảo Con nhện; hoặc là chỉ có thể một hơi bay trên không trung, trở thành tấm bia sống cho tà nhãn đại quân và Tinh linh.</w:t>
      </w:r>
    </w:p>
    <w:p>
      <w:pPr>
        <w:pStyle w:val="BodyText"/>
      </w:pPr>
      <w:r>
        <w:t xml:space="preserve">Tà nhãn đại quân tấn công sắc bén, nhưng Lê Hoa Nỗ trong tay Tinh linh cũng không thua kém, thậm chí còn hơn một bậc.</w:t>
      </w:r>
    </w:p>
    <w:p>
      <w:pPr>
        <w:pStyle w:val="BodyText"/>
      </w:pPr>
      <w:r>
        <w:t xml:space="preserve">Thay tấm thẻ, bắn tên, thay tấm thẻ, lại bắn ra….</w:t>
      </w:r>
    </w:p>
    <w:p>
      <w:pPr>
        <w:pStyle w:val="BodyText"/>
      </w:pPr>
      <w:r>
        <w:t xml:space="preserve">Trong chớp mắt, Tinh linh bắn ra hàng ngàn hàng vạn mũi tên sắc bén, âm thanh “Ô Ô” chói tai liên miên không ngớt, bắn đến đám Hạt Sư như mưa. Cho dù lân giáp trên người có kín kẽ đến đâu, cho dù đôi cánh có rộng đến đâu, đám Hạt Sư cũng không thể bảo vệ được tất cả vị trí yếu hại trên người, đỡ không được cơn mưa tên.</w:t>
      </w:r>
    </w:p>
    <w:p>
      <w:pPr>
        <w:pStyle w:val="BodyText"/>
      </w:pPr>
      <w:r>
        <w:t xml:space="preserve">Mũi tên thì còn đỡ, nhưng Hủ Thi Thủy bôi trên đầu mũi tên mới là trí mạng.</w:t>
      </w:r>
    </w:p>
    <w:p>
      <w:pPr>
        <w:pStyle w:val="BodyText"/>
      </w:pPr>
      <w:r>
        <w:t xml:space="preserve">Dưới sự tấn công của các loại Ma thú như Song túc Phi long, Tà nhãn, con nhện, Giác phong thú và Tự bạo biên bức, dưới làn tên của đám Tinh linh, Hạt Sư tổn thất nặng nề, bị Ma thú đại quân nhân cơ hội bao vây.</w:t>
      </w:r>
    </w:p>
    <w:p>
      <w:pPr>
        <w:pStyle w:val="BodyText"/>
      </w:pPr>
      <w:r>
        <w:t xml:space="preserve">Ngao.</w:t>
      </w:r>
    </w:p>
    <w:p>
      <w:pPr>
        <w:pStyle w:val="BodyText"/>
      </w:pPr>
      <w:r>
        <w:t xml:space="preserve">Đối mặt với vòng vây càng ngày càng hẹp, đối mặt Ma thú đại quân của Dương Lăng, đám Hạt Sư còn lại liều chết phá vòng vây, nhưng không có một lần nào thành công. Từ từ, đám Hạt Sư co quắp trên mặt đất càng ngày càng nhiều.</w:t>
      </w:r>
    </w:p>
    <w:p>
      <w:pPr>
        <w:pStyle w:val="BodyText"/>
      </w:pPr>
      <w:r>
        <w:t xml:space="preserve">Lui khỏi chiến trường một đoạn thật xa, nhìn thấy đông đảo Hạt Sư từ từ đều bị đánh rơi xuống mặt đất, đám Dong binh không tin nổi mở to hai mắt. Mặc dù sớm biết Lĩnh chủ Dương Lăng thực lực cường đại, nhưng không nghĩ cường hãn đến như thế này.</w:t>
      </w:r>
    </w:p>
    <w:p>
      <w:pPr>
        <w:pStyle w:val="BodyText"/>
      </w:pPr>
      <w:r>
        <w:t xml:space="preserve">“Trời ạ, hơn 1000 con Hạt Sư, 1000 con Hạt Sư cứ như vậy bị giết chết”</w:t>
      </w:r>
    </w:p>
    <w:p>
      <w:pPr>
        <w:pStyle w:val="BodyText"/>
      </w:pPr>
      <w:r>
        <w:t xml:space="preserve">“Sách sách, lợi hại”</w:t>
      </w:r>
    </w:p>
    <w:p>
      <w:pPr>
        <w:pStyle w:val="BodyText"/>
      </w:pPr>
      <w:r>
        <w:t xml:space="preserve">Nhìn đám Hạt Sư tổn thất thảm trọng, lại nhìn Võ sĩ thuộc hạ của Dương Lăng và Ma thú đại quân của hắn, mọi người đều khiếp sợ bàn tán. Giờ khắc này, bọn họ rốt cuộc biết được thực lực cường đại của Ma thú lĩnh.</w:t>
      </w:r>
    </w:p>
    <w:p>
      <w:pPr>
        <w:pStyle w:val="BodyText"/>
      </w:pPr>
      <w:r>
        <w:t xml:space="preserve">Khác với Ma thú đại quân điên cuồng công kích, Dương Lăng khoanh chân ngồi xuống trên mặt đất không nhúc nhích. Tinh thần lực khổng lồ tuôn ra, bao phủ cả chiến trường, không buông tha điểm khả nghi nào, cẩn thận tìm kiếm nơi ẩn thân của Thiên diện huyễn điêu.</w:t>
      </w:r>
    </w:p>
    <w:p>
      <w:pPr>
        <w:pStyle w:val="BodyText"/>
      </w:pPr>
      <w:r>
        <w:t xml:space="preserve">Nếu là bình thường, hắn tuyệt đối sẽ đi thuần hóa đông đảo Hạt Sư, nhưng bây giờ bắt và thuần hóa Thiên diện huyễn điêu mới là mục tiêu lớn nhất. Nếu so sánh với Thiên diện huyễn điêu thì đừng nói là Ma thú cấp tám mà ngay cả Ma thú cấp chín cũng không đáng giá nói đến.</w:t>
      </w:r>
    </w:p>
    <w:p>
      <w:pPr>
        <w:pStyle w:val="BodyText"/>
      </w:pPr>
      <w:r>
        <w:t xml:space="preserve">Nếu không có Hạt Sư, còn có thể đến nơi khác trên đại lục tìm kiếm, nhưng bỏ qua Thiên diện huyễn điêu có lẽ cả đời cũng không có cơ hội gặp lại.</w:t>
      </w:r>
    </w:p>
    <w:p>
      <w:pPr>
        <w:pStyle w:val="BodyText"/>
      </w:pPr>
      <w:r>
        <w:t xml:space="preserve">Theo giải thích trên ma thú đồ phổ , Thiên diện huyễn điêu có thể biến thành Ma thú khác, thậm chí biến thành một gốc cây, không ai có thể ngay lập tức tìm được hành tung của nó. Khuyết điểm duy nhất chính là duy trì thời gian không lâu, chỉ cần kiên nhẫn, tìm được hành tung của nó không phải không có khả năng.</w:t>
      </w:r>
    </w:p>
    <w:p>
      <w:pPr>
        <w:pStyle w:val="BodyText"/>
      </w:pPr>
      <w:r>
        <w:t xml:space="preserve">Chạy đến nửa đường mới đột nhiên xuất hiện đông đảo Hạt Sư, hiển nhiên Thiên diện huyễn điêu ẩn trong đám Hạt Sư. Có lẽ biến thành một con Hạt Sư bình thường, cũng có thể biến thành một vật gì đó giấu ở trên người một con Hạt Sư.</w:t>
      </w:r>
    </w:p>
    <w:p>
      <w:pPr>
        <w:pStyle w:val="BodyText"/>
      </w:pPr>
      <w:r>
        <w:t xml:space="preserve">Mặc dù ngay lập tức không biết được hành tung của Thiên diện huyễn điêu, nhưng Dương Lăng tin tưởng, chri cần bao vây đám Hạt Sư còn lại, nghiêm mật giám thị cả chiến trường, nó tuyệt đối trốn không thoát khỏi bàn tay mình.</w:t>
      </w:r>
    </w:p>
    <w:p>
      <w:pPr>
        <w:pStyle w:val="BodyText"/>
      </w:pPr>
      <w:r>
        <w:t xml:space="preserve">Cô…</w:t>
      </w:r>
    </w:p>
    <w:p>
      <w:pPr>
        <w:pStyle w:val="BodyText"/>
      </w:pPr>
      <w:r>
        <w:t xml:space="preserve">Theo đám Hạt Sư đứng vững càng ngày càng ít, theo vòng vây của Ma thú đại quân càng lúc càng hẹp, trên chiến trường đột nhiên truyền đến một tiếng kêu kỳ quái rất nhỏ. Nghe tiếng kêu đó thì dường như là do Thiên diện huyễn điêu ẩn ở một nơi bí mật nào đó phát ra.</w:t>
      </w:r>
    </w:p>
    <w:p>
      <w:pPr>
        <w:pStyle w:val="BodyText"/>
      </w:pPr>
      <w:r>
        <w:t xml:space="preserve">Tiếng kêu qua đi, hơn 10 con Hạt Sư còn lại giống như nghe được mệnh lệnh, vừa rít lên vừa không để ý hết thảy chia nhau phá vòng vây, ý đồ liều chết lao ra vòng vây của Ma thú đại quân.</w:t>
      </w:r>
    </w:p>
    <w:p>
      <w:pPr>
        <w:pStyle w:val="BodyText"/>
      </w:pPr>
      <w:r>
        <w:t xml:space="preserve">Hừ, muốn chạy? Không dễ dàng vậy đâu.</w:t>
      </w:r>
    </w:p>
    <w:p>
      <w:pPr>
        <w:pStyle w:val="BodyText"/>
      </w:pPr>
      <w:r>
        <w:t xml:space="preserve">Nhìn đám Hạt Sư liều chết phá vòng vây, Dương Lăng hiểu được Thiên diện huyễn điêu đã không mất kiên nhãn, hừ lạnh một tiếng rồi kiên nhẫn quan sát động tĩnh trên chiến trường. Căn cứ giải thích của ma thú đồ phổ , ngoại trừ Kính tượng Ma pháp và khả năng biến ảo, thì Thiên diện huyễn điêu không có lực công kích nào khác, nhưng tốc độ rất nhanh, phải đề phòng nó đột nhiên lao ra.</w:t>
      </w:r>
    </w:p>
    <w:p>
      <w:pPr>
        <w:pStyle w:val="BodyText"/>
      </w:pPr>
      <w:r>
        <w:t xml:space="preserve">Mười, tám, chín….</w:t>
      </w:r>
    </w:p>
    <w:p>
      <w:pPr>
        <w:pStyle w:val="BodyText"/>
      </w:pPr>
      <w:r>
        <w:t xml:space="preserve">Bị trúng châm độc của Giác phong thú, đám Hạt Sư đột phá vòng vây cả người tê liệt, từng con một ngã xuống. Nhưng là Thiên diện huyễn điêu mà Dương Lăng chờ mong lại không xuất hiện, dường như đã biến mất.</w:t>
      </w:r>
    </w:p>
    <w:p>
      <w:pPr>
        <w:pStyle w:val="BodyText"/>
      </w:pPr>
      <w:r>
        <w:t xml:space="preserve">Ồ, chẳng lẽ, đối phương đã dấu diếm được mọi người lặng lẽ trốn ra ngoài?</w:t>
      </w:r>
    </w:p>
    <w:p>
      <w:pPr>
        <w:pStyle w:val="BodyText"/>
      </w:pPr>
      <w:r>
        <w:t xml:space="preserve">Nhìn thấy con Hạt Sư cuối cùng cũng ngã xuống, mà Thiên diện huyễn điêu trong truyền thuyết vẫn không thấy bóng dáng, Dương Lăng không khỏi nghi hoặc nhíu mày. Vừa định chỉ huy đông đảo Ma thú tìm kiếm đầu mối khắp nơi, không ngờ vô ý phát hiện một con Giác phong thú kỳ quái.</w:t>
      </w:r>
    </w:p>
    <w:p>
      <w:pPr>
        <w:pStyle w:val="BodyText"/>
      </w:pPr>
      <w:r>
        <w:t xml:space="preserve">Vì bắt sống đám Hạt Sư còn lại, tất cả Giác phong thú đều tổ đội bay trên không trung, vây bắt con Hạt Sư cuối cùng. Nhưng có một con nhìn rất bình thường lại khác, dựa vào loạn thạch trên mặt đất và thi thể Hạt Sư lén lút bay ra ngoài, động tác rất nhanh.</w:t>
      </w:r>
    </w:p>
    <w:p>
      <w:pPr>
        <w:pStyle w:val="BodyText"/>
      </w:pPr>
      <w:r>
        <w:t xml:space="preserve">Hắc hắc, xem ngươi chạy đi đâu?</w:t>
      </w:r>
    </w:p>
    <w:p>
      <w:pPr>
        <w:pStyle w:val="BodyText"/>
      </w:pPr>
      <w:r>
        <w:t xml:space="preserve">Nhìn con Giác phong thú kỳ quái, Dương Lăng cười lạnh, thông qua Thổ độn pháp thuật chặn đứng đường đi của nó, theo sát liền đánh ra một đạo giam cầm cấm chế, trực tiếp Giam cầm hành động của nó. Cắn ngón trỏ rồi nhẹ nhàng đặt trên trán nó.</w:t>
      </w:r>
    </w:p>
    <w:p>
      <w:pPr>
        <w:pStyle w:val="BodyText"/>
      </w:pPr>
      <w:r>
        <w:t xml:space="preserve">Hóa làm một con Giác phong thú bình thường, dựa vào địa hình phức tạp chạy trốn không thể không nói Thiên diện huyễn điêu vô cùng thông minh. Nhưng nó có khả năng giấu diếm hầu hết những người đứng xem, nhưng lại không gạt được Dương Lăng là chủ nhân của Giác phong thú.</w:t>
      </w:r>
    </w:p>
    <w:p>
      <w:pPr>
        <w:pStyle w:val="BodyText"/>
      </w:pPr>
      <w:r>
        <w:t xml:space="preserve">Sau khi hấp thu Vu lực và máu trong cơ thể Dương Lăng, Thiên diện huyễn điêu hóa thành Giác phong thú từ từ hiện nguyên hình. Không đợi Dương Lăng nhìn kỹ, trên người hiện lên từng đạo phù văn huyền ảo, rồi trống rỗng biến mất, bị thu vào Không gian Vu tháp.</w:t>
      </w:r>
    </w:p>
    <w:p>
      <w:pPr>
        <w:pStyle w:val="Compact"/>
      </w:pPr>
      <w:r>
        <w:br w:type="textWrapping"/>
      </w:r>
      <w:r>
        <w:br w:type="textWrapping"/>
      </w:r>
    </w:p>
    <w:p>
      <w:pPr>
        <w:pStyle w:val="Heading2"/>
      </w:pPr>
      <w:bookmarkStart w:id="292" w:name="chương-236-mê-huyễn-thủy-tinh-quáng."/>
      <w:bookmarkEnd w:id="292"/>
      <w:r>
        <w:t xml:space="preserve">270. Chương 236: Mê Huyễn Thủy Tinh Quáng.</w:t>
      </w:r>
    </w:p>
    <w:p>
      <w:pPr>
        <w:pStyle w:val="Compact"/>
      </w:pPr>
      <w:r>
        <w:br w:type="textWrapping"/>
      </w:r>
      <w:r>
        <w:br w:type="textWrapping"/>
      </w:r>
      <w:r>
        <w:t xml:space="preserve">Là Ma thú cao cấp, có thể nói cả người Hạt Sư đều là bảo, tự nhiên không dễ dàng bỏ qua.</w:t>
      </w:r>
    </w:p>
    <w:p>
      <w:pPr>
        <w:pStyle w:val="BodyText"/>
      </w:pPr>
      <w:r>
        <w:t xml:space="preserve">Thống kê cuối cùng, thuần hóa được khoảng 100 con Hạt Sư, kể cả Hạt Sư vương sắp tiến giai đến cấp chín. NHư vậy, cộng cả Song túc Phi long thì tổng cộng có hơn 200 con Ma thú cao cấp. Cái giá phải trả chỉ là mấy trăm con Giác phong thú, Hấp huyết biên bức, và Tri thù các loại Ma thú cấp thấp, có thể thông qua Ma thú cơ địa bên trong Không gian Vu tháp nhanh chóng bổ sung lại.</w:t>
      </w:r>
    </w:p>
    <w:p>
      <w:pPr>
        <w:pStyle w:val="BodyText"/>
      </w:pPr>
      <w:r>
        <w:t xml:space="preserve">Thời gian vừa qua, dưới sự quản lý của Vưu Na và Thú linh tế tự Áo Cổ Tư Đô khiến cho Ma thú cơ địa bên trong Không gian Vu tháp từng bước đi vào tuần hoàn, nuôi dưỡng Ma thú cấp thấp càng ngày càng nhiều. Ngay lập tức bổ sung mấy trăm con Giác phong thú và Hấp huyết biên bức không có vấn đề gì.</w:t>
      </w:r>
    </w:p>
    <w:p>
      <w:pPr>
        <w:pStyle w:val="BodyText"/>
      </w:pPr>
      <w:r>
        <w:t xml:space="preserve">Hạt Sư rậm rạp như Thủy triều, Tri thù và Tà nhãn, Song túc Phi long, Giác phong thú và Tự bạo biên bức.</w:t>
      </w:r>
    </w:p>
    <w:p>
      <w:pPr>
        <w:pStyle w:val="BodyText"/>
      </w:pPr>
      <w:r>
        <w:t xml:space="preserve">Thành công thuần hóa hơn 100 con Hạt Sư, nhớ đến khả năng của Thiên diện huyễn điêu, Dương Lăng vô cùng chờ mong vào Ma thú đại quân. Bây giờ, cho dù chống lại Xu ky chủ giáo áo trắng của Giáo Đình cũng không phải không thể đánh, chỉ cần cẩn thận bày mau phục, là có thể chỉ huy Ma thú đại quân vây chặt đối phương.</w:t>
      </w:r>
    </w:p>
    <w:p>
      <w:pPr>
        <w:pStyle w:val="BodyText"/>
      </w:pPr>
      <w:r>
        <w:t xml:space="preserve">Thiên diện huyễn điêu rất nhỏ, không lớn hơn một con chuột bao nhiêu, ngoại hình tương tự như một con thỏ trắng, rất xinh đẹp. Da thịt trắng noãn, bộ lông màu trắng, con ngươi đen ngòm không ngừng đổi tới đổi lui, thi thoảng kêu lên vài tiếng “Cô Cô”, nhìn bộ dạng giống như một tên tiểu tử mới sinh chưa lâu. Dương Lăng vừa triệu nó ra, Tiểu tử này đã khiến mọi người vô cùng yêu thích.</w:t>
      </w:r>
    </w:p>
    <w:p>
      <w:pPr>
        <w:pStyle w:val="BodyText"/>
      </w:pPr>
      <w:r>
        <w:t xml:space="preserve">“ồ, tiểu tử này thật xinh đẹp”</w:t>
      </w:r>
    </w:p>
    <w:p>
      <w:pPr>
        <w:pStyle w:val="BodyText"/>
      </w:pPr>
      <w:r>
        <w:t xml:space="preserve">“Dương đại ca, đưa nó cho ta nhé”</w:t>
      </w:r>
    </w:p>
    <w:p>
      <w:pPr>
        <w:pStyle w:val="BodyText"/>
      </w:pPr>
      <w:r>
        <w:t xml:space="preserve">Sờ sờ bộ lông mềm mại của Thiên diện huyễn điêu, nhéo nhéo cái nỗ tai to như tai thỏ của nó, Vưu Na và Ngả Lỵ Ti tranh nhau ôm lấy nó. Nhất là Tiểu nha đầu Ngả Lỵ Ti càng chơi đùa với nó, ôm nó đi tới đi lui bên cạnh Dương Lăng.</w:t>
      </w:r>
    </w:p>
    <w:p>
      <w:pPr>
        <w:pStyle w:val="BodyText"/>
      </w:pPr>
      <w:r>
        <w:t xml:space="preserve">Tiểu tử này rất hoạt bát, rất nhanh đã quen thuộc với mọi người, bay xung quanh mọi người. Có khi nhảy đến trên đầu Cổ Đức vẫy vẫy mông, có khi lại rứt râu mép trắng toát của trưởng lão hồ tộc, có khi trốn trong lòng ngực Ngả Lỵ Ti làm mặt quỷ.</w:t>
      </w:r>
    </w:p>
    <w:p>
      <w:pPr>
        <w:pStyle w:val="BodyText"/>
      </w:pPr>
      <w:r>
        <w:t xml:space="preserve">Không cẩn thận thuần hóa một con chuột Mickey?</w:t>
      </w:r>
    </w:p>
    <w:p>
      <w:pPr>
        <w:pStyle w:val="BodyText"/>
      </w:pPr>
      <w:r>
        <w:t xml:space="preserve">Nhìn Tiểu tử nghịch ngợm, Dương Lăng nhắc đầu, nhớ đến con chuột xem trong phim hoạt hình "Tom and Jerry". Song chính khi hắn chuẩn bị chỉ huy mọi người tận dụng thời gian thăm dò tình huống xung quanh, thì xuất hiện một màn ngoài ý muốn.</w:t>
      </w:r>
    </w:p>
    <w:p>
      <w:pPr>
        <w:pStyle w:val="BodyText"/>
      </w:pPr>
      <w:r>
        <w:t xml:space="preserve">Thiên diện huyễn điêu ngoáy ngoáy cái mông trắng bệch liền biến đổi thành bộ dáng của Vưu Na. Da thịt trắng như tuyết, cái eo mảnh mai, tóc dài đen như mun, nhìn thì thấy giống nhau như đúc. Đi vài vòng quanh người Vưu Na, rất nhanh mọi ngươi rốt cuộc nhìn không ra ai là Vưu Na, ai là tên Tiểu tử nghịch ngợm.</w:t>
      </w:r>
    </w:p>
    <w:p>
      <w:pPr>
        <w:pStyle w:val="BodyText"/>
      </w:pPr>
      <w:r>
        <w:t xml:space="preserve">“Trời ạ, sao lại giống nhau đến thế”</w:t>
      </w:r>
    </w:p>
    <w:p>
      <w:pPr>
        <w:pStyle w:val="BodyText"/>
      </w:pPr>
      <w:r>
        <w:t xml:space="preserve">“Bên trái chính là Vưu Na, ồ, không phải, bên phải mới đúng. Dương đại ca, nói đi, rốt cuộc là ai?”</w:t>
      </w:r>
    </w:p>
    <w:p>
      <w:pPr>
        <w:pStyle w:val="BodyText"/>
      </w:pPr>
      <w:r>
        <w:t xml:space="preserve">Khiếp sợ trôi qua, mọi người chỉ vào hai người Vưu Na giống nhau như đúc mà bàn tán. Nhất là Ngả Lỵ Ti, sờ bàn tay của Vưu Na bên trái, ngửi mùi thơm cơ thể người bên phải, cả nửa ngày cũng không thể nào nhận ra ai mới là Vưu Na thật sự.</w:t>
      </w:r>
    </w:p>
    <w:p>
      <w:pPr>
        <w:pStyle w:val="BodyText"/>
      </w:pPr>
      <w:r>
        <w:t xml:space="preserve">Muốn là có thể hóa thành bộ dáng địch nhân, vậy không phải là có thể nghênh ngang đi vào doanh trại quân địch, tìm hiểu tin tức tình báo cần thiết, hoặc là ám sát thủ lĩnh địch nhân?</w:t>
      </w:r>
    </w:p>
    <w:p>
      <w:pPr>
        <w:pStyle w:val="BodyText"/>
      </w:pPr>
      <w:r>
        <w:t xml:space="preserve">Nhìn hai Vưu Na giống nhau như đúc, mọi người đều kích động bàn tán, nhưng Dương Lăng trong lòng vừa động, nhanh chóng nghĩ đến một tác dụng kỳ diệu của Thiên diện huyễn điêu. Chỉ cần trải qua huấn luyện, có lẽ tiểu tử có thể biến thành thân nhân hoặc là thân tín của Mục tiêu, dễ dàng đến gần và tấn công mục tiêu, trở thành sát thủ kinh khủng nhất trên đại lục.</w:t>
      </w:r>
    </w:p>
    <w:p>
      <w:pPr>
        <w:pStyle w:val="BodyText"/>
      </w:pPr>
      <w:r>
        <w:t xml:space="preserve">Bởi vì nguyên nhân thuần hóa, hắn tự nhiên có khả năng nhận ra ai là Vưu Na ai là Thiên diện huyễn điêu nghịch ngợm. Nhưng đối với người bình thường thì chỉ cần Thiên diện huyễn điêu không nó một lời, tương đối cẩn thận thì cả nửa ngày cũng không phân biệt ra, mà nếu không chú ý thì càng không cần phải nói.</w:t>
      </w:r>
    </w:p>
    <w:p>
      <w:pPr>
        <w:pStyle w:val="BodyText"/>
      </w:pPr>
      <w:r>
        <w:t xml:space="preserve">“Dương đại ca, tiểu tử này thật đáng yêu, sau này gọi nó là Tiểu điêu và để cho ta nuôi nó nhé” Nhìn tiểu tử biến thành mình, Vưu Na không giận mà vui, vừa nói vừa dựa vào người Dương Lăng.</w:t>
      </w:r>
    </w:p>
    <w:p>
      <w:pPr>
        <w:pStyle w:val="BodyText"/>
      </w:pPr>
      <w:r>
        <w:t xml:space="preserve">Không nghĩ được rằng tiểu tử kia cũng học theo nàng, cầm lấy tay Dương Lăng nhẹ nhàng sờ lên trên. Đến khi bị Dương Lăng xoa đầu một cái nó mới biến thành nguyên hình, nhảy đến rứt râu mép của trưởng lão hồ tộc ở bên cạnh, đau đến mức tên này kêu to một tiếng, khiến mọi người cười to lên.</w:t>
      </w:r>
    </w:p>
    <w:p>
      <w:pPr>
        <w:pStyle w:val="BodyText"/>
      </w:pPr>
      <w:r>
        <w:t xml:space="preserve">Mọi người nghỉ ngơi hồi phục một lát. Sau đó dưới sự chỉ huy của Dương Lăng mọi người tìm tòi bảo bối rơi xung quanh, sau đó đi lên. Theo như trí nhớ của Thiên diện huyễn điêu và Hạt Sư vương, phía trước là Sơn cốc mà Hạt Sư sinh sống, bên trong có không ít Tài nguyên hiếm có. Đi qua Sơn cốc là có thể đi qua một con đường tối tăm tới cửa vào chính thức của Tòa thành dưới đất.</w:t>
      </w:r>
    </w:p>
    <w:p>
      <w:pPr>
        <w:pStyle w:val="BodyText"/>
      </w:pPr>
      <w:r>
        <w:t xml:space="preserve">Sơn cốc Hạt Sư rất lớn, cùng với việc nói đó là một Sơn cốc còn không bằng nói đó là một vùng bình nguyên thần bí. Đi đến cuối con đường, mọi người nhìn thấy rất nhiều Tà nhãn hiếm có.</w:t>
      </w:r>
    </w:p>
    <w:p>
      <w:pPr>
        <w:pStyle w:val="BodyText"/>
      </w:pPr>
      <w:r>
        <w:t xml:space="preserve">“A Tư Na Ma, ngươi dẫn Tượng Quy nhân và Tinh linh bảo vệ cửa vào Sơn cốc, không có mệnh lệnh của ta, ai cũng không được phép tiến vào. Nếu không, toàn bộ giết chết” Nhìn thấy tài nguyên phong phú bên trong Sơn cốc, Dương Lăng quyết đoán ra lệnh, triệu Ma thú đại quân ra phong tỏa cửa vào Sơn cốc.</w:t>
      </w:r>
    </w:p>
    <w:p>
      <w:pPr>
        <w:pStyle w:val="BodyText"/>
      </w:pPr>
      <w:r>
        <w:t xml:space="preserve">Đối mặt với nhiều tài nguyên hiếm có như vậy, không thể có khả năng để cho đám Dong binh và Mạo hiểm giả tiến vào phân chia thành quả lao động của mình. Thấy được thực lực của Ma thú đại quân, Dương Lăng hiểu rằng cho dù bọn họ có phàn nàn đến đâu cũng không dám mạnh mẽ lao vào.</w:t>
      </w:r>
    </w:p>
    <w:p>
      <w:pPr>
        <w:pStyle w:val="BodyText"/>
      </w:pPr>
      <w:r>
        <w:t xml:space="preserve">Quả nhiên, mặc dù muốn vào Sơn cốc chia một chén canh, nhưng nhìn thấy đông đảo con nhện ẩn núp ở cửa vào Sơn cốc, tà nhãn đại quân lập trận hình xong, nhìn thấy Song túc Phi long bay trên bầu trời Sơn cốc, đám Dong binh và Mạo hiểm giả không thể làm gì khác hơn là bất đắc dĩ dừng lại.</w:t>
      </w:r>
    </w:p>
    <w:p>
      <w:pPr>
        <w:pStyle w:val="BodyText"/>
      </w:pPr>
      <w:r>
        <w:t xml:space="preserve">“Hừ, dám phong tỏa cả tòa Sơn cốc, các huynh đệ, liều mạng với bọn chúng”</w:t>
      </w:r>
    </w:p>
    <w:p>
      <w:pPr>
        <w:pStyle w:val="BodyText"/>
      </w:pPr>
      <w:r>
        <w:t xml:space="preserve">“Đúng là quá khi dễ người khác”</w:t>
      </w:r>
    </w:p>
    <w:p>
      <w:pPr>
        <w:pStyle w:val="BodyText"/>
      </w:pPr>
      <w:r>
        <w:t xml:space="preserve">Địa phương càng nguy hiểm thì cất giấu càng nhiều bảo bối, đám Dong binh và Mạo hiểm giả giàu kinh nghiệm hiểu được đạo lý này. Nhìn Ma thú đại quân của Dương Lăng ngăn cản cửa vào Sơn cốc, bọn họ tức giận đến thét to như sấm, tất cả đều nghiến chặt răng. Có người mở miệng mắng to, có người hung hăng lau lau thanh trường kiếm.</w:t>
      </w:r>
    </w:p>
    <w:p>
      <w:pPr>
        <w:pStyle w:val="BodyText"/>
      </w:pPr>
      <w:r>
        <w:t xml:space="preserve">Tuy nhiên mặc dù rất bất mãn, nhưng bọn hắn cũng chỉ dám chửi mà thôi, không ai dám tiến lên động thủ. Dù sao, ngay cả hơn 1000 con Hạt Sư cũng không phải đối thủ của Ma thú đại quân, vậy người bình thường lao lên quả thực là muốn chết.</w:t>
      </w:r>
    </w:p>
    <w:p>
      <w:pPr>
        <w:pStyle w:val="BodyText"/>
      </w:pPr>
      <w:r>
        <w:t xml:space="preserve">Đám Dong binh và Mạo hiểm giả bên ngoài rất lo lắng, gấp gáp, nhưng đám người Dương Lăng lại bận rộn không ngừng, mọi người thi nhau thông báo, thi thoảng còn phát hiện bảo bối hiếm thấy.</w:t>
      </w:r>
    </w:p>
    <w:p>
      <w:pPr>
        <w:pStyle w:val="BodyText"/>
      </w:pPr>
      <w:r>
        <w:t xml:space="preserve">“Đại nhân, Đại nhân, phía trước có một mỏ Tinh Quáng, một mỏ tinh quáng khổng lồ” Vừa xuất phát không lâu, Cổ Đức đã nhanh chóng chạy lại, cẩn thận nhìn xung quanh, nói nhỏ bên tai Dương Lăng: “Đại nhân, nếu ta nhìn không lầm, thì đó là Mê huyễn thủy tinh mà người đang cần”</w:t>
      </w:r>
    </w:p>
    <w:p>
      <w:pPr>
        <w:pStyle w:val="BodyText"/>
      </w:pPr>
      <w:r>
        <w:t xml:space="preserve">Mê huyễn thủy tinh?</w:t>
      </w:r>
    </w:p>
    <w:p>
      <w:pPr>
        <w:pStyle w:val="BodyText"/>
      </w:pPr>
      <w:r>
        <w:t xml:space="preserve">Mê huyễn thủy tinh bắt buộc dùng để kiến tạo Ma pháp truyền tống trận?</w:t>
      </w:r>
    </w:p>
    <w:p>
      <w:pPr>
        <w:pStyle w:val="BodyText"/>
      </w:pPr>
      <w:r>
        <w:t xml:space="preserve">Nhìn Cổ Đức đang kích động, Dương Lăng không hề chần chờ, bảo hắn dẫn đường, càng chạy càng nhanh.</w:t>
      </w:r>
    </w:p>
    <w:p>
      <w:pPr>
        <w:pStyle w:val="BodyText"/>
      </w:pPr>
      <w:r>
        <w:t xml:space="preserve">Có Mê huyễn thủy tinh, có thể kiến tạo Ma pháp truyền tống trận ở các vị trí chiến lược như Duy Sâm tòa thành và Sơn cốc, có rất nhiều chỗ tốt. Có thể tăng tốc độ khai thác Ngũ thải quáng mạch, có thể nhanh chóng đưa binh lực đến vị trí cần thiết.</w:t>
      </w:r>
    </w:p>
    <w:p>
      <w:pPr>
        <w:pStyle w:val="BodyText"/>
      </w:pPr>
      <w:r>
        <w:t xml:space="preserve">Mỏ Mê huyễn thủy tinh không xa, rất nhanh, Dương Lăng và Cổ Đức đi đến mục tiêu. Đi qua một đám loạn thạch, ở trong một Sơn động khổng lồ phát hiện rất nhiều Thủy tinh khác thường.</w:t>
      </w:r>
    </w:p>
    <w:p>
      <w:pPr>
        <w:pStyle w:val="BodyText"/>
      </w:pPr>
      <w:r>
        <w:t xml:space="preserve">Khác với các Tinh thạch khác, Thủy tinh bên trong Sơn động mặt ngoài có một tầng sương mù. Cảm giác lạnh lẽo, tản mát ra một trận Năng lượng ba động mịt mờ, giống như Lăng kính phản chiếu các hình ảnh. Liếc mắt một cái giống như đi vào một Không gian vô cùng thần bí. Theo sử sách ghi lại, đúng là Mê huyễn thủy tinh hiếm có trên Đại lục.</w:t>
      </w:r>
    </w:p>
    <w:p>
      <w:pPr>
        <w:pStyle w:val="BodyText"/>
      </w:pPr>
      <w:r>
        <w:t xml:space="preserve">Trầm ngâm một lát, Dương Lăng hạ lệnh: “Tốt, thật sự rất tốt. Cổ Đức, ngươi lập tức phái người khai thác vài xe Mê huyễn thủy tinh, rồi đưa về Duy Sâm tòa thành với tốc độ nhanh nhất, phân phó cho Ngả Luân đại sư và Trưởng lão địa tinh mau chóng làm ra Ma pháp truyền tống trận”</w:t>
      </w:r>
    </w:p>
    <w:p>
      <w:pPr>
        <w:pStyle w:val="BodyText"/>
      </w:pPr>
      <w:r>
        <w:t xml:space="preserve">Vì đề phòng ngoại nhân dễ dàng xông vào, sau khi ra lệnh cho Cổ Đức hành động, hắn bày Không gian Cấm chế bên ngoài Sơn động, nói phương pháp ra vào cho vài người hân tín như Cổ Đức và Áo Lan Đa, để tránh tiết lộ tin tức ra ngoài.</w:t>
      </w:r>
    </w:p>
    <w:p>
      <w:pPr>
        <w:pStyle w:val="BodyText"/>
      </w:pPr>
      <w:r>
        <w:t xml:space="preserve">Cũng giống như Ngũ thải quáng mạch, Mê huyễn thủy tinh vô cùng hiếm thấy trên Đại lục, biết được ở đây có một mỏ Mê huyễn thủy tinh, các thế lực lớn tuyệt đối sẽ lao đến. Vì đề phòng bất trắc, nên hắn bày giam cầm cấm chế để bảo hiểm. Mặc dù bất lợi với việc khai thác với quy mô lớn, nhưng về lâu về dài tuyệt đối có lợi mà không có hại.</w:t>
      </w:r>
    </w:p>
    <w:p>
      <w:pPr>
        <w:pStyle w:val="BodyText"/>
      </w:pPr>
      <w:r>
        <w:t xml:space="preserve">Bảo bối bên trong Sơn cốc Hạt Sư rất nhiều, tiếp theo các đội thám hiểm liên tiếp báo lại.</w:t>
      </w:r>
    </w:p>
    <w:p>
      <w:pPr>
        <w:pStyle w:val="BodyText"/>
      </w:pPr>
      <w:r>
        <w:t xml:space="preserve">Có người lấy được rất nhiều Thủy tinh phẩm chất tốt, có người gặp được một đống bảo thạch, có người giết chết một đám quái vật nhặt được trang bị Ma pháp hiếm có.</w:t>
      </w:r>
    </w:p>
    <w:p>
      <w:pPr>
        <w:pStyle w:val="BodyText"/>
      </w:pPr>
      <w:r>
        <w:t xml:space="preserve">Tài nguyên bên trong Sơn cốc rất phong phú, bên trong huyệt động Hạt Sư cũng không ngoại lệ.</w:t>
      </w:r>
    </w:p>
    <w:p>
      <w:pPr>
        <w:pStyle w:val="BodyText"/>
      </w:pPr>
      <w:r>
        <w:t xml:space="preserve">Theo trí nhớ của Hạt Sư vương, Dương Lăng thuận lợi tìm được hơn 100 quả trứng Hạt Sư và hơn mười viên Tinh hạch Hạt Sư. Ngoài ra, còn có rất nhiều hài cốt, lân giáp và da thú Hạt Sư, chỉ cần chuyển về Duy Sâm Trấn xử lý, cũng kiếm được rất nhiều tiền.</w:t>
      </w:r>
    </w:p>
    <w:p>
      <w:pPr>
        <w:pStyle w:val="Compact"/>
      </w:pPr>
      <w:r>
        <w:br w:type="textWrapping"/>
      </w:r>
      <w:r>
        <w:br w:type="textWrapping"/>
      </w:r>
    </w:p>
    <w:p>
      <w:pPr>
        <w:pStyle w:val="Heading2"/>
      </w:pPr>
      <w:bookmarkStart w:id="293" w:name="chương-237-hắc-long-nhai."/>
      <w:bookmarkEnd w:id="293"/>
      <w:r>
        <w:t xml:space="preserve">271. Chương 237: Hắc Long Nhai.</w:t>
      </w:r>
    </w:p>
    <w:p>
      <w:pPr>
        <w:pStyle w:val="Compact"/>
      </w:pPr>
      <w:r>
        <w:br w:type="textWrapping"/>
      </w:r>
      <w:r>
        <w:br w:type="textWrapping"/>
      </w:r>
      <w:r>
        <w:t xml:space="preserve">Đợi hơn một ngày, đám Dong binh và Mạo hiểm giả đã sớm mất dần kiên nhẫn, nhìn thấy đám Ma thú đại quân lui đi, bọn họ như đàn ong vỡ tổ tản ra khắp nơi tìm tòi. Nhưng rất nhanh, bọn họ liền thất vọng.</w:t>
      </w:r>
    </w:p>
    <w:p>
      <w:pPr>
        <w:pStyle w:val="BodyText"/>
      </w:pPr>
      <w:r>
        <w:t xml:space="preserve">“Chó má, ngay cả một cọng lông cũng không có”</w:t>
      </w:r>
    </w:p>
    <w:p>
      <w:pPr>
        <w:pStyle w:val="BodyText"/>
      </w:pPr>
      <w:r>
        <w:t xml:space="preserve">“Ngay cả tinh thạch cấp thấp cũng không để lại một khối, còn sạch sẽ hơn cả chó, còn không bằng tìm kiếm ở con đường bên ngoài”</w:t>
      </w:r>
    </w:p>
    <w:p>
      <w:pPr>
        <w:pStyle w:val="BodyText"/>
      </w:pPr>
      <w:r>
        <w:t xml:space="preserve">Tìm một vòng quanh Sơn cốc, mọi người tức giận đến nghiến răng, không nghĩ được rằng đợi lâu như vậy mà ngay cả tinh thạch cấp thấp cũng không tìm được một khối, buồn bực đến độ thiếu chút nữa hộc máu. Mặc dù sớm chuẩn bị trong lòng, nhưng bọn hắn không thể nào nghĩ được Dương Lăng tìm kiếm sạch sẽ như vậy, không còn một ít nào.</w:t>
      </w:r>
    </w:p>
    <w:p>
      <w:pPr>
        <w:pStyle w:val="BodyText"/>
      </w:pPr>
      <w:r>
        <w:t xml:space="preserve">Chửi cứ chửi, nhưng không có ai là kẻ ngu, rất nhanh đám Dong binh và Mạo hiểm giả cũng tìm được con đường nhỏ đi thông tới Tòa thành dưới đất. Chạy như điên tới, không lâu sau liền theo sát nhóm Dương Lăng.</w:t>
      </w:r>
    </w:p>
    <w:p>
      <w:pPr>
        <w:pStyle w:val="BodyText"/>
      </w:pPr>
      <w:r>
        <w:t xml:space="preserve">Đi qua mấy đoạn đường vòng, Dương Lăng dẫn đại quân đi đến một bình nguyên rộng rãi dưới đất. Ánh sáng tối tăm, loạn thạch khắp nơi, đồi núi phập phồng, thi thoảng còn thấy nham thạch đỏ bừng quay cuồng và khói đen, trong không khí tràn ngập một cảm giác nóng nực. Ngẩng đầu nhìn lên, trên bầu trời rất u ám, không biết cách mặt đất bao nhiêu.</w:t>
      </w:r>
    </w:p>
    <w:p>
      <w:pPr>
        <w:pStyle w:val="BodyText"/>
      </w:pPr>
      <w:r>
        <w:t xml:space="preserve">Ở giữa sân, có một pho tượng đầu lâu to như ngọn núi nhỏ, cái mũi và lỗ tai có thể nhìn thấy. Con ngươi đen nhánh, nhưng nhìn ở góc nào cũng có thể cảm giác được pho tượng đang lạnh lùng nhìn mình, vô cùng quỷ dị. Miệng mở rộng, sâu không thấy đáy. Theo như trí nhớ của Hạt Sư vương thì cái miệng như động không đáy chính là cửa vào Tòa thành dưới đất.</w:t>
      </w:r>
    </w:p>
    <w:p>
      <w:pPr>
        <w:pStyle w:val="BodyText"/>
      </w:pPr>
      <w:r>
        <w:t xml:space="preserve">Nhìn cửa vào Tòa thành dưới đất như động không đáy, Dương Lăng có một cảm giác không tốt. Nhìn đám Dong binh và Mạo hiểm giả lao lên, linh cơ vừa động, chỉ huy mọi người cắm trại ở bên dưới một ngọn núi nhỏ, tùy ý cho đám Dong binh chạy đến Bình nguyên tìm kiếm.</w:t>
      </w:r>
    </w:p>
    <w:p>
      <w:pPr>
        <w:pStyle w:val="BodyText"/>
      </w:pPr>
      <w:r>
        <w:t xml:space="preserve">“Đại nhân, ở đây tài nguyên phong phú, tốt nhất là chúng ta phải nhanh chóng phái đội thám hiểm ra tìm kiếm”</w:t>
      </w:r>
    </w:p>
    <w:p>
      <w:pPr>
        <w:pStyle w:val="BodyText"/>
      </w:pPr>
      <w:r>
        <w:t xml:space="preserve">Nhìn đám Dong binh và Mạo hiểm giả đang hưng phấn chạy vào Bình nguyên, nghe tiếng kêu hưng phấn của bọn hắn không ngừng vang lên, trưởng lão hồ tộc hận không được phải ngay lập tức dẫn người đi ra. Dọc theo đường đi nhặt được các thứ, nhất là thu hoạch bên trong Hạt Sư Sơn cốc khiến thần kinh hắn rất kích thích. Trước khi đi, hắn không thể nào tưởng tượng bên trong Sơn động lại có nhiều đồ vật tốt đến như vậy.</w:t>
      </w:r>
    </w:p>
    <w:p>
      <w:pPr>
        <w:pStyle w:val="BodyText"/>
      </w:pPr>
      <w:r>
        <w:t xml:space="preserve">“Hắc hắc, đi theo chúng ta lâu như vậy. Không có công lao cũng mất sức, cũng đến lúc cho bọn họ kiếm một chút”</w:t>
      </w:r>
    </w:p>
    <w:p>
      <w:pPr>
        <w:pStyle w:val="BodyText"/>
      </w:pPr>
      <w:r>
        <w:t xml:space="preserve">Nhìn đám Dong binh và Mạo hiểm giả không biết chết sống càng chạy càng xa, lại nhìn vẻ lo lắng của trưởng lão hồ tộc, Dương Lăng cười nhạt, nói tiếp: “Có tiền cùng nhau kiếm, không thể nào để cho họ đi theo phía sau chúng ta chỉ có thể uống gió Tây Bắc, ngay cả lộ phí cũng không kiếm được”</w:t>
      </w:r>
    </w:p>
    <w:p>
      <w:pPr>
        <w:pStyle w:val="BodyText"/>
      </w:pPr>
      <w:r>
        <w:t xml:space="preserve">Mặc dù ngay lập tức không rõ rốt cuộc có nguy hiểm gì, nhưng Dương Lăng tin vào trực giác của mình, Bình nguyên thoạt nhìn như bình tĩnh này tuyệt đối ẩn chứa rất nhiều nguy hiểm. Nếu đám Dong binh và Mạo hiểm giả không biết chết sống, hắn tự nhiên mừng rỡ có người làm con chuột bạch Thí nghiệm.</w:t>
      </w:r>
    </w:p>
    <w:p>
      <w:pPr>
        <w:pStyle w:val="BodyText"/>
      </w:pPr>
      <w:r>
        <w:t xml:space="preserve">Có tiền cùng nhau kiếm?</w:t>
      </w:r>
    </w:p>
    <w:p>
      <w:pPr>
        <w:pStyle w:val="BodyText"/>
      </w:pPr>
      <w:r>
        <w:t xml:space="preserve">Vừa nghe Dương Lăng nói như vậy, trưởng lão hồ tộc suýt nữa ngất đi. Nếu Dương Lăng thật sự hào phóng như hắn nói, thì trước sẽ không phái Ma thú đại quân bảo vệ cửa vào Hạt Sư Sơn cốc, đem chặn bọn Dong binh và Mạo hiểm giả ở bên ngoài, chính mình kiếm được bao nhiêu thứ. Tuy nhiên, hắn đã nói như vậy thì cũng chỉ có thể đợi mà thôi.</w:t>
      </w:r>
    </w:p>
    <w:p>
      <w:pPr>
        <w:pStyle w:val="BodyText"/>
      </w:pPr>
      <w:r>
        <w:t xml:space="preserve">Chỉ huy mọi người kết trại tốt, Dương Lăng phái Giác phong thú và do thám ra tìm hiểu tình hình Bình nguyên, nhưng ngoại nham thạch quay cuồng và các loại bảo vật rơi trên mặt đất. Hắn không phát hiện được chỗ nào khả nghi. Một con Ma thú cũng không có, vừa nhìn thì thấy còn an toàn hơn các con đường bên ngoài.</w:t>
      </w:r>
    </w:p>
    <w:p>
      <w:pPr>
        <w:pStyle w:val="BodyText"/>
      </w:pPr>
      <w:r>
        <w:t xml:space="preserve">Chẳng lẽ, do mình nghi thần nghi quỷ?</w:t>
      </w:r>
    </w:p>
    <w:p>
      <w:pPr>
        <w:pStyle w:val="BodyText"/>
      </w:pPr>
      <w:r>
        <w:t xml:space="preserve">Thông qua Giác phong thú, phát hiện đám Dong binh và Mạo hiểm giả thu hoạch rất nhiều, trong lòng Dương Lăng trở lên dao động, có vài lần chút nữa ra lệnh cho trưởng lão hồ tộc và Cổ Đức dẫn người xuất phát, cướp lấy bảo vật rơi trên Bình nguyên. Tuy nhiên, cân nhắc vài lần, hắn vẫn kiên nhẫn ý niệm mê người trong đầu này.</w:t>
      </w:r>
    </w:p>
    <w:p>
      <w:pPr>
        <w:pStyle w:val="BodyText"/>
      </w:pPr>
      <w:r>
        <w:t xml:space="preserve">“Ồ, đây là cái gì?”</w:t>
      </w:r>
    </w:p>
    <w:p>
      <w:pPr>
        <w:pStyle w:val="BodyText"/>
      </w:pPr>
      <w:r>
        <w:t xml:space="preserve">Trong khi hắn nghi hoặc, đột nhiên ở một Thông đạo cách đó không xa xuất hiện một đội Nhân mã. Cầm đầu chính là Kỵ sĩ mặc trọng giáp, phía sau là một đám Ma pháp sư và Cung tiến thủ. Trong đó có một tên Ma pháp sư mặc áo trắng khiến người khác chú ý. Dương Lăng nhìn kỹ, người đó không phải ai khác mà chính là Xu ky chủ giáo áo trắng Giáo Đình đã gặp trong Sơn cốc.</w:t>
      </w:r>
    </w:p>
    <w:p>
      <w:pPr>
        <w:pStyle w:val="BodyText"/>
      </w:pPr>
      <w:r>
        <w:t xml:space="preserve">Kỵ sĩ Giáo Đình đi trước cả người đầy vết máu, không ít người quấn đầy băng cầm máu, đám Ma pháp sư và Cung tiến thủ phía sau cũng không ngoại lệ. Có vài người bước đi lảo đảo, đi vài bước thì lại dựa vào vách đá thở dốc; có người vết thương vẫn còn chảy máu, thi thoảng cau mày rên lên vài tiếng, nhìn bộ dạng dường như bọn họ vừa trải qua một trận ác chiến.</w:t>
      </w:r>
    </w:p>
    <w:p>
      <w:pPr>
        <w:pStyle w:val="BodyText"/>
      </w:pPr>
      <w:r>
        <w:t xml:space="preserve">Các Thông đạo lớn đều đi thông đến đây?</w:t>
      </w:r>
    </w:p>
    <w:p>
      <w:pPr>
        <w:pStyle w:val="BodyText"/>
      </w:pPr>
      <w:r>
        <w:t xml:space="preserve">Bên trong Sơn động như mê cung có vô số các con đường lớn nhỏ.</w:t>
      </w:r>
    </w:p>
    <w:p>
      <w:pPr>
        <w:pStyle w:val="BodyText"/>
      </w:pPr>
      <w:r>
        <w:t xml:space="preserve">Dương Lăng từng chạy qua chạy lại giữa các Thông đạo chính cướp bóc, gây ra cơn mưa máu gió tanh. Nhìn Giáo Đình Đại quân đi ra, hắn không cần suy nghĩ nhiều cũng hiểu được bên trong Thông đạo của đối phương cũng có một con đường đi thông đến Bình nguyên thần bí này, Giáo Đình là như vậy, thì các Thông đạo khác cũng không ngoại lệ.</w:t>
      </w:r>
    </w:p>
    <w:p>
      <w:pPr>
        <w:pStyle w:val="BodyText"/>
      </w:pPr>
      <w:r>
        <w:t xml:space="preserve">Quả nhiên, không lâu sau, Thú nhân, Hắc ám hiệp hội, An Cách Tư gia tộc và Ba Lý Ma Nhĩ gia tộc trước sau đi ra từ các con đường nhỏ khác nhau. Cũng giống như Giáo Đình, trong bọn họ có không ít người mình đầy vết máu, cũng dường như vừa trả qua một trận đại chiến.</w:t>
      </w:r>
    </w:p>
    <w:p>
      <w:pPr>
        <w:pStyle w:val="BodyText"/>
      </w:pPr>
      <w:r>
        <w:t xml:space="preserve">Giấu mình trong một đám loạn thạch, Dương Lăng lạnh lùng xem đội ngũ của các Thế lực, âm thầm tính toán thực lực của bọn họ.</w:t>
      </w:r>
    </w:p>
    <w:p>
      <w:pPr>
        <w:pStyle w:val="BodyText"/>
      </w:pPr>
      <w:r>
        <w:t xml:space="preserve">Giáo Đình cường đại nhất, mặc kệ là Kỵ sĩ mặc trọng giáp hay là Ma pháp sư cầm Ma pháp trượng trong tay, tất cả đều có thực lực vượt xa người bình thường. Chỉ một tên Xu ky chủ giáo áo trắng cũng khiến cho các thế lực khác không dám coi thường vọng động.</w:t>
      </w:r>
    </w:p>
    <w:p>
      <w:pPr>
        <w:pStyle w:val="BodyText"/>
      </w:pPr>
      <w:r>
        <w:t xml:space="preserve">Nếu tính về số người, thì không ai có thể so sánh được với An Cách Tư gia tộc. Lúc này, bọn họ tổng cộng có hơn 100 Vong linh vu sư, mỗi một người có thể Triệu hồi hơn 10 Cương thi, Khô lâu và Ma thú tác chiến, trận hình cũng là khổng lồ nhất. Mặc dù không ít Cương thi và Khô lâu chỉ có Vũ khí đơn giản, nhưng thực lực cũng không thể coi thường.</w:t>
      </w:r>
    </w:p>
    <w:p>
      <w:pPr>
        <w:pStyle w:val="BodyText"/>
      </w:pPr>
      <w:r>
        <w:t xml:space="preserve">Dưới sự chỉ huy của trưởng lão Khắc Lỗ Y Phu, Kỵ sĩ hắc ám và Ma pháp sư nhanh chóng lập trận hình trên Bình nguyên, vừa nhìn là biết đó là tinh anh.</w:t>
      </w:r>
    </w:p>
    <w:p>
      <w:pPr>
        <w:pStyle w:val="BodyText"/>
      </w:pPr>
      <w:r>
        <w:t xml:space="preserve">Bên cạnh trưởng lão Khắc Lỗ Y Phu còn có bốn Lão già áo đen, cho dù còn cách một khoảng cách lớn, nhưng Dương Lăng vẫn có khả năng cảm giác rõ ràng Ma lực ba động trong cơ thể bọn họ. Nếu không đoán sai, thì thực lực của bọn họ cũng tương đương trưởng lão Khắc Lỗ Y Phu.</w:t>
      </w:r>
    </w:p>
    <w:p>
      <w:pPr>
        <w:pStyle w:val="BodyText"/>
      </w:pPr>
      <w:r>
        <w:t xml:space="preserve">Thú nhân mặc dù số lượng không nhiều, chỉ có hơn 200 người; nhưng mỗi một tên Võ sĩ đều cao trên ba mét, cầm thanh Trọng phủ khổng lồ hoặc là trường thương sắc bén, hai mắt đỏ bừng khát máu, vừa nhìn là biết đõ đều là những cỗ máy giết người không chớp mắt. Ngoài ra còn có hơn mười Tế tự cầm Ma pháp trượng thủy tinh trong tay, mặc dù không nói một lời, nhưng làm cho người ta có một cảm giác vô cùng nguy hiểm.</w:t>
      </w:r>
    </w:p>
    <w:p>
      <w:pPr>
        <w:pStyle w:val="BodyText"/>
      </w:pPr>
      <w:r>
        <w:t xml:space="preserve">Trong tất cả thế lực, Ba Lý Ma Nhĩ gia tộc nhân số ít nhất và cũng thần bí nhất, đều mặc phi phong màu đen, đầu đeo mặt nạ đen, mỗi một người đều đeo một thanh Tinh không kiếm dài bằng nửa người.</w:t>
      </w:r>
    </w:p>
    <w:p>
      <w:pPr>
        <w:pStyle w:val="BodyText"/>
      </w:pPr>
      <w:r>
        <w:t xml:space="preserve">Mặc dù chỉ có hơn 10 người, nhưng làm cho người ta có cảm giác lạnh như băng, giống như mỗi một người đều là thích khách cao cấp. Trên người Võ sĩ các thế lực khác hoặc nhiều hoặc ít đều dính máu, há miệng thở dốc, nhưng chỉ có hơn mười người bọn họ lại không có gì.</w:t>
      </w:r>
    </w:p>
    <w:p>
      <w:pPr>
        <w:pStyle w:val="BodyText"/>
      </w:pPr>
      <w:r>
        <w:t xml:space="preserve">Nghỉ ngơi hồi phục một lát, Giáo Đình hành động đầu tiên, đi nhanh về phía Pho tượng ở giữa Bình nguyên. Các thế lực khác nhìn thấy cũng không cam lòng chậm chân, đều nhanh chóng đuổi theo.</w:t>
      </w:r>
    </w:p>
    <w:p>
      <w:pPr>
        <w:pStyle w:val="BodyText"/>
      </w:pPr>
      <w:r>
        <w:t xml:space="preserve">Thấy các thế lực lớn bắt đầu hành động, đám Dong binh và Mạo hiểm giả đi theo phía sau bọn họ chần chờ một lát rồi đuổi theo, ngay cả vài tên đang tìm kiếm trên khắp Bình nguyên cũng không ngoại lệ. Đương nhiên cũng có người chần chờ không quyết, ở cạnh chỗ Dương Lăng cũng có một Dong binh đoàn nho nhỏ như vậy.</w:t>
      </w:r>
    </w:p>
    <w:p>
      <w:pPr>
        <w:pStyle w:val="BodyText"/>
      </w:pPr>
      <w:r>
        <w:t xml:space="preserve">Nhìn bầu trời u ám, nham thạch đỏ bừng tuôn trào bốn phía, một tên Dong binh trung niên mặc bộ áo giáp cũ nát nói:</w:t>
      </w:r>
    </w:p>
    <w:p>
      <w:pPr>
        <w:pStyle w:val="BodyText"/>
      </w:pPr>
      <w:r>
        <w:t xml:space="preserve">“Các huynh đệ, ta vẫn cảm thấy pho tượng này là lạ, hay là thừa dịp trở về. Dù sao, nhặt được nhiều tinh thạch và bảo thạch như vậy cũng đủ để chúng ta sống vài năm, thậm chí hơn mười năm”</w:t>
      </w:r>
    </w:p>
    <w:p>
      <w:pPr>
        <w:pStyle w:val="BodyText"/>
      </w:pPr>
      <w:r>
        <w:t xml:space="preserve">“Hừ, bên ngoài đã có nhiều bảo bối như vậy, vậy thì bên trong Di tích cự long thì?” Một tên đại hán khiêng trọng phủ hừ lạnh một tiếng, nói tiếp:</w:t>
      </w:r>
    </w:p>
    <w:p>
      <w:pPr>
        <w:pStyle w:val="BodyText"/>
      </w:pPr>
      <w:r>
        <w:t xml:space="preserve">“Ba Kỳ, ngươi muốn đi thì nhanh đi đi, nếu thời khắc mấu chốt mà lùi bước thì đừng trách huynh đệ không khách khí”</w:t>
      </w:r>
    </w:p>
    <w:p>
      <w:pPr>
        <w:pStyle w:val="BodyText"/>
      </w:pPr>
      <w:r>
        <w:t xml:space="preserve">“Tốt, đừng cãi nhau nữa, mau đi thôi”</w:t>
      </w:r>
    </w:p>
    <w:p>
      <w:pPr>
        <w:pStyle w:val="BodyText"/>
      </w:pPr>
      <w:r>
        <w:t xml:space="preserve">Buộc chặt bao tải sau lưng, đám Dong binh đi nhanh về phía trước, đi sát theo sau các thế lực lớn. Tên Dong binh trung niên Ba Kỳ lắc lắc đầu, giơ thanh trường kiếm bị mẻ một miếng nhanh chóng đuổi theo.</w:t>
      </w:r>
    </w:p>
    <w:p>
      <w:pPr>
        <w:pStyle w:val="BodyText"/>
      </w:pPr>
      <w:r>
        <w:t xml:space="preserve">Con đường phía sau còn có không ít Ma thú, không có đồng bọn hỗ trợ, một mình hắn cũng không có biện pháp an toàn đi ra ngoài. Như vậy nên không thể làm gì khác hơn là phải bất đắc dĩ theo sát phía sau.</w:t>
      </w:r>
    </w:p>
    <w:p>
      <w:pPr>
        <w:pStyle w:val="BodyText"/>
      </w:pPr>
      <w:r>
        <w:t xml:space="preserve">Ngao.</w:t>
      </w:r>
    </w:p>
    <w:p>
      <w:pPr>
        <w:pStyle w:val="BodyText"/>
      </w:pPr>
      <w:r>
        <w:t xml:space="preserve">Các thế lực lớn hành động rất nhanh, không lâu sau đã chạy đến gần Pho tượng ở giữa bình nguyên. Song chính khi bọn hắn chuẩn bị đi ào, đột nhiên trong không trung truyền đến một tiếng rống giận rung trời. Trong nháy mắt, nham thạch kịch liệt quay cuồng, giống như sắp động đất đến nơi.</w:t>
      </w:r>
    </w:p>
    <w:p>
      <w:pPr>
        <w:pStyle w:val="BodyText"/>
      </w:pPr>
      <w:r>
        <w:t xml:space="preserve">Không tốt, là Hắc long, nhanh, kết trận”</w:t>
      </w:r>
    </w:p>
    <w:p>
      <w:pPr>
        <w:pStyle w:val="BodyText"/>
      </w:pPr>
      <w:r>
        <w:t xml:space="preserve">“Hắc Long nhai, trời ạ, là Hắc long nhai”</w:t>
      </w:r>
    </w:p>
    <w:p>
      <w:pPr>
        <w:pStyle w:val="BodyText"/>
      </w:pPr>
      <w:r>
        <w:t xml:space="preserve">Ngay khi Dương Lăng nghi hoặc khó hiểu, thì mọi người ở gần Pho tượng chấn động, chỉ vào bầu trời u ám kêu lên thất thanh. Theo hướng tay bọn họ, Dương Lăng phát hiện không biết từ lúc nào, trên không trung xuất hiện một vách đá loang loáng.</w:t>
      </w:r>
    </w:p>
    <w:p>
      <w:pPr>
        <w:pStyle w:val="Compact"/>
      </w:pPr>
      <w:r>
        <w:br w:type="textWrapping"/>
      </w:r>
      <w:r>
        <w:br w:type="textWrapping"/>
      </w:r>
    </w:p>
    <w:p>
      <w:pPr>
        <w:pStyle w:val="Heading2"/>
      </w:pPr>
      <w:bookmarkStart w:id="294" w:name="chương-238-nhất-mãnh-động-tác-phiến."/>
      <w:bookmarkEnd w:id="294"/>
      <w:r>
        <w:t xml:space="preserve">272. Chương 238: Nhất Mãnh Động Tác Phiến.</w:t>
      </w:r>
    </w:p>
    <w:p>
      <w:pPr>
        <w:pStyle w:val="Compact"/>
      </w:pPr>
      <w:r>
        <w:br w:type="textWrapping"/>
      </w:r>
      <w:r>
        <w:br w:type="textWrapping"/>
      </w:r>
      <w:r>
        <w:t xml:space="preserve">Hắc Long nhai?</w:t>
      </w:r>
    </w:p>
    <w:p>
      <w:pPr>
        <w:pStyle w:val="BodyText"/>
      </w:pPr>
      <w:r>
        <w:t xml:space="preserve">Chẳng lẽ, Tòa thành dưới đất có Hắc Long bảo vệ, chúng nó sẽ sống trên vách đá?</w:t>
      </w:r>
    </w:p>
    <w:p>
      <w:pPr>
        <w:pStyle w:val="BodyText"/>
      </w:pPr>
      <w:r>
        <w:t xml:space="preserve">Nhìn huyện động trên vách đá, Dương Lăng nhìn không nháy mắt, rất nhanh, hắn thấy được đáp án.</w:t>
      </w:r>
    </w:p>
    <w:p>
      <w:pPr>
        <w:pStyle w:val="BodyText"/>
      </w:pPr>
      <w:r>
        <w:t xml:space="preserve">Theo một tiếng rít rung trời, trên vách đá toát ra hơn mười con quái vật khổng lồ. Cổ to dài, trên đầu có hai cái sừng, bốn móng vuốt to lớn, trên lưng có một đôi cánh rất lớn, bay trên không trung, tốc độ nhanh đến kinh người. Ngoài ra, cả người là lân giáp khẩn mật, hàm răng sắc bén, vô cùng dữ tợn.</w:t>
      </w:r>
    </w:p>
    <w:p>
      <w:pPr>
        <w:pStyle w:val="BodyText"/>
      </w:pPr>
      <w:r>
        <w:t xml:space="preserve">“Trời ạ, hơn 10 con Hắc Long, nhanh, chạy mau”</w:t>
      </w:r>
    </w:p>
    <w:p>
      <w:pPr>
        <w:pStyle w:val="BodyText"/>
      </w:pPr>
      <w:r>
        <w:t xml:space="preserve">“Kết trận, nhanh, thi triển Ma pháp Vòng bảo hộ”</w:t>
      </w:r>
    </w:p>
    <w:p>
      <w:pPr>
        <w:pStyle w:val="BodyText"/>
      </w:pPr>
      <w:r>
        <w:t xml:space="preserve">Dương Lăng cẩn thạn quan sát đám Hắc Long, nhưng đám Dong binh và Mạo hiểm giả ở cạnh Pho tượng thì vô cùng hỗn loạn. Có người theo sát phía sau các thế lực lớn, có người hoảng sợ bỏ chạy, cũng có người run lên, khẩn trương đến độ chạy được vài bước liền ngã xuống mặt đất.</w:t>
      </w:r>
    </w:p>
    <w:p>
      <w:pPr>
        <w:pStyle w:val="BodyText"/>
      </w:pPr>
      <w:r>
        <w:t xml:space="preserve">Đám Dong binh và Mạo hiểm giả vô cùng hoảng sợ, các thế lực lớn cũng không dám chậm trễ, nhanh chóng kết trận phòng thủ. Đối mặt với đám Hắc Long được xưng có năng lực cận chiến cường đại nhất trên đại lục, bọn họ cũng cảm giác được áp lực trước đó chưa từng có.</w:t>
      </w:r>
    </w:p>
    <w:p>
      <w:pPr>
        <w:pStyle w:val="BodyText"/>
      </w:pPr>
      <w:r>
        <w:t xml:space="preserve">Ngao.</w:t>
      </w:r>
    </w:p>
    <w:p>
      <w:pPr>
        <w:pStyle w:val="BodyText"/>
      </w:pPr>
      <w:r>
        <w:t xml:space="preserve">Bay vài vòng trên không trung, hơn 10 con Hắc Long kêu lên một tiếng rồi lao xuống, một nửa giữ cửa vào Tòa thành dưới đất, một nửa phát động công kích trí mạng. Bởi vì tốc độ quá nhanh, nên hầu hết Dong binh và Mạo hiểm giả cơ bản không kịp né tránh.</w:t>
      </w:r>
    </w:p>
    <w:p>
      <w:pPr>
        <w:pStyle w:val="BodyText"/>
      </w:pPr>
      <w:r>
        <w:t xml:space="preserve">Có người bị móng vuốt của Hắc Long nhấc lên không, sau đó xé thành hai nửa, có người lại bị ngọn lửa Hắc Long phun ra đốt thành tro bụi.</w:t>
      </w:r>
    </w:p>
    <w:p>
      <w:pPr>
        <w:pStyle w:val="BodyText"/>
      </w:pPr>
      <w:r>
        <w:t xml:space="preserve">Thời khắc mấu chốt, các thế lực lớn đều ra tay.</w:t>
      </w:r>
    </w:p>
    <w:p>
      <w:pPr>
        <w:pStyle w:val="BodyText"/>
      </w:pPr>
      <w:r>
        <w:t xml:space="preserve">Xu ky chủ giáo áo trắng ở giữa, bốn tên Hồng y chủ giáo đứng ở bốn phía, cùng nhau thi triển Thần Thánh Vòng Bảo Hộ, bảo vệ Giáo Đình Đại quân. Sau đó đám Ma pháp sư phát ra từng đạo Thánh quang tiễn như tia chớp, trực tiếp tấn công các vị trí yếu hại của Hắc Long như bụng và sau gáy.</w:t>
      </w:r>
    </w:p>
    <w:p>
      <w:pPr>
        <w:pStyle w:val="BodyText"/>
      </w:pPr>
      <w:r>
        <w:t xml:space="preserve">Hắc Long mặc dù miễn dịch Ma pháp, nhưng chỉ là đối với các Ma pháp trung cấp mà thôi. Đối mặt với Thánh quang tiễn kinh khủng của Giáo Đình, chúng nó cũng không dám ngạnh kháng, dựa vào tốc độ rất nhanh né phải né trái, sau đó một trảo đánh về phía Vòng bảo hộ, phát ra âm thanh trầm muộn.</w:t>
      </w:r>
    </w:p>
    <w:p>
      <w:pPr>
        <w:pStyle w:val="BodyText"/>
      </w:pPr>
      <w:r>
        <w:t xml:space="preserve">Trong nháy mắt bụi đất bay lên, không khí xung quanh phát ra rung động truyền ra xa xa, lực lượng mạnh đến mức nào cũng có thể tưởng tượng được. Mỗi lần bị tấn công, Thần Thánh Vòng Bảo Hộ của Giáo Đình lại rung lên kịch liệt, nếu không phải vài tên Hồng y chủ giáo không ngừng đưa vào Ma lực, sợ rằng Vòng bảo hộ đã sớm tan vỡ.</w:t>
      </w:r>
    </w:p>
    <w:p>
      <w:pPr>
        <w:pStyle w:val="BodyText"/>
      </w:pPr>
      <w:r>
        <w:t xml:space="preserve">Động tác của Hắc ám hiệp hội rất nhanh, Hắc Long vừa xuất hiện, bọn họ đã thi triển ra một Vòng bảo hộ như sương mù. Hắc Long chỉ cần đến gần, tốc độ ngay lập tức bị giảm xuống, giống như bước vào ao đầm.</w:t>
      </w:r>
    </w:p>
    <w:p>
      <w:pPr>
        <w:pStyle w:val="BodyText"/>
      </w:pPr>
      <w:r>
        <w:t xml:space="preserve">Tuy nhiên, mặc dù như vậy thì tốc độ của Hắc Long vẫn vượt xa Ma thú bình thường, thi thoảng có vài tên Kỵ sĩ vị chúng nó tát nát người, hoặc là bắt được mang lên không trung, sau đó xé thành hai nửa.</w:t>
      </w:r>
    </w:p>
    <w:p>
      <w:pPr>
        <w:pStyle w:val="BodyText"/>
      </w:pPr>
      <w:r>
        <w:t xml:space="preserve">Khác với Giáo Đình và Hắc ám hiệp hội, Ba Lý Ma Nhĩ gia tộc lần này mang đến đều là tinh anh thân kinh bách chiến, đối mặt với đám Hắc Long kinh khủng, bọn họ không có Ma pháp Vòng bảo hộ, nhưng gia trì Đấu khí thì thanh trường kiếm tản mát ra một vòng ánh sáng kinh người. Có thanh trông như ngọn đuốc đang cháy, có thanh lạnh như băng, có cái giống như tia chớp chói mắt.</w:t>
      </w:r>
    </w:p>
    <w:p>
      <w:pPr>
        <w:pStyle w:val="BodyText"/>
      </w:pPr>
      <w:r>
        <w:t xml:space="preserve">Mỗi khi Hắc Long đến gần, bọn họ chỉ cần huy động trường kiếm trong tay, ngay lập tức phát ra từng đạo Kiếm khí kinh người, kèm theo là hỏa hệ băng hệ và tia chớp. Đi qua chỗ nào là trên mặt đất lưu lại từng vết kiếm rất sâu.Thậm chí ngay cả loạn thạch đều bị chém thành hai nửa, số người mặc dù ít nhưng lực công kích cực kỳ kinh người.</w:t>
      </w:r>
    </w:p>
    <w:p>
      <w:pPr>
        <w:pStyle w:val="BodyText"/>
      </w:pPr>
      <w:r>
        <w:t xml:space="preserve">Mặc dù trên người mọc đầy vảy khẩn mật, lực phòng ngự rất cường đại, nhưng đám Hắc Long cũng không dám đến gần.</w:t>
      </w:r>
    </w:p>
    <w:p>
      <w:pPr>
        <w:pStyle w:val="BodyText"/>
      </w:pPr>
      <w:r>
        <w:t xml:space="preserve">Đối mặt với đám Hắc Long giỏi cận chiến, miễn dịch Ma pháp cấp thấp, Thú nhân, An Cách Tư gia tộc và Bầy sói dong binh đoàn vô cùng khẩn trương, so sánh với Giáo Đình, Hắc ám hiệp hội và Ba Lý Ma Nhĩ gia tộc thì bọn họ kém hơn.</w:t>
      </w:r>
    </w:p>
    <w:p>
      <w:pPr>
        <w:pStyle w:val="BodyText"/>
      </w:pPr>
      <w:r>
        <w:t xml:space="preserve">Thú nhân không có Ma pháp Vòng bảo hộ, mặc dù đã được Thú linh tế tự gia trì khả năng cuồng hóa khát máu và sức chịu đựng, đám Võ sĩ bộc phát ra dũng khí và lực chiến đấu kinh người, nhưng vẫn kém đám Hắc Long giỏi cận chiến nhất. Thi thoảng có người bị móng vuốt của Hắc Long đánh nát, hoặc bị ngọn lửa của chúng thành tro bụi.</w:t>
      </w:r>
    </w:p>
    <w:p>
      <w:pPr>
        <w:pStyle w:val="BodyText"/>
      </w:pPr>
      <w:r>
        <w:t xml:space="preserve">Cũng may, đối mặt với sĩ khí của Võ sĩ Thú nhân, đám Hắc Long cũng không dám đến quá gần, nếu không, thương vong của Thú nhân còn lớn hơn nữa.</w:t>
      </w:r>
    </w:p>
    <w:p>
      <w:pPr>
        <w:pStyle w:val="BodyText"/>
      </w:pPr>
      <w:r>
        <w:t xml:space="preserve">An Cách Tư gia tộc tất cả đều là Vong linh vu sư, mặc dù có không ít Ma pháp sư có ma lực cao thâm, nhưng cận chiến hầu hết đều phải dựa vào đám Cương thi, khô lâu và Ma thú. Đối mặt với đám Hắc Long có năng lực cận chiến kinh khủng, bọn họ khổ không nói ra lời.</w:t>
      </w:r>
    </w:p>
    <w:p>
      <w:pPr>
        <w:pStyle w:val="BodyText"/>
      </w:pPr>
      <w:r>
        <w:t xml:space="preserve">Cương thi, Khô lâu bình thường không phải đối thủ của Hắc Long. Hắc Long chỉ cần quẫy đuôi một cái, đám Vong linh Đại quân cầm Vũ khí đơn giản trong tay liền ngã xuống thành một tảng lớn. Cũng may một vài Ma Đạo sư kịp thời triệu hồi mấy người khổng lồ một mắt, phát ra từng cái đĩa rất lớn khiến cho đám Hắc Long không dám đến quá gần.</w:t>
      </w:r>
    </w:p>
    <w:p>
      <w:pPr>
        <w:pStyle w:val="BodyText"/>
      </w:pPr>
      <w:r>
        <w:t xml:space="preserve">An Cách Tư gia tộc khổ không chịu nổi, thì Bầy sói dong binh đoàn và đám Dong binh và Mạo hiểm giả xung quanh càng thêm nguy hiểm, đám Ma pháp sư rất vất vả vừa thi triển ra Ma pháp Vòng bảo hộ, còn chưa kịp thở một hơi đã bị mấy con Hắc Long hợp sức phá tan. Không có Ma pháp Vòng bảo hộ bảo vệ, đám Dong binh và Mạo hiểm giả bình thường cơ bản không phải đối thủ của Hắc Long.</w:t>
      </w:r>
    </w:p>
    <w:p>
      <w:pPr>
        <w:pStyle w:val="BodyText"/>
      </w:pPr>
      <w:r>
        <w:t xml:space="preserve">Đây là thực lực của Hắc Long Ma thú cấp chín, được xưng cận chiến vô địch, miễn dịch với Ma pháp?</w:t>
      </w:r>
    </w:p>
    <w:p>
      <w:pPr>
        <w:pStyle w:val="BodyText"/>
      </w:pPr>
      <w:r>
        <w:t xml:space="preserve">Nhìn hơn 10 con Hắc Long bay xung quanh, nhìn cự trảo sắc bén, lân giáp đen nhánh chắc chắn và ngọn lửa rất nóng của bọn nó, Dương Lăng hít một hơi lãnh khí. Khiếp sợ trôi qua, hắn không dám chậm trễ, chỉ huy mọi người lập thành một trận phòng ngự hình tròn chắc chắn, sau đó mặc niệm Vu quyết, bày Không gian giam cầm cấm chế ở xung quanh.</w:t>
      </w:r>
    </w:p>
    <w:p>
      <w:pPr>
        <w:pStyle w:val="BodyText"/>
      </w:pPr>
      <w:r>
        <w:t xml:space="preserve">Sau khi bố trí xong giam cầm cấm chế, nhìn đám Võ sĩ ở bên cạnh đang hoảng sợ, lại nhìn đám Hắc Long với lực công kích cường đại, hắn cắn chặt răng, không tiếc hao tổn Vu lực và Tinh thần lực gia tăng thêm Ảo thuật Cấm chế. Như vậy, thì chỉ cần Hắc Long bước vào phạm vi của Cấm chế, tốc độ sẽ chậm đi hơn nữa, và bị lạc bên trong Ảo trận.</w:t>
      </w:r>
    </w:p>
    <w:p>
      <w:pPr>
        <w:pStyle w:val="BodyText"/>
      </w:pPr>
      <w:r>
        <w:t xml:space="preserve">Không gian Giam cầm, tăng gấp năm lần trọng lực, thêm vào đó là mê hoặc của Ảo trận.</w:t>
      </w:r>
    </w:p>
    <w:p>
      <w:pPr>
        <w:pStyle w:val="BodyText"/>
      </w:pPr>
      <w:r>
        <w:t xml:space="preserve">Bố trí cấm chế xong, Dương Lăng uống liền một lúc rất nhiều Ma thú huyết châu bổ sung Vu lực và Tinh thần lực tiêu hao. Nhìn trận kịch chiến ở xa xa, trong lòng vừa động, nhớ đến Ảo ảnh thủy tinh có khả năng thu hình.</w:t>
      </w:r>
    </w:p>
    <w:p>
      <w:pPr>
        <w:pStyle w:val="BodyText"/>
      </w:pPr>
      <w:r>
        <w:t xml:space="preserve">Thời gian vừa qua, bởi vì để cùng một chỗ với rất nhiều cực phẩm thủy tinh, Ảo ảnh thủy tinh đã hấp thu được rất nhiều Năng lượng, hiệu quả phóng hình cũng rõ ràng hơn nhiều.</w:t>
      </w:r>
    </w:p>
    <w:p>
      <w:pPr>
        <w:pStyle w:val="BodyText"/>
      </w:pPr>
      <w:r>
        <w:t xml:space="preserve">Thế giới này không có trò chơi Online, cũng không có phim, người bình thường sau khi ăn xong sẽ đến Quán rượu uống vài chén, sau đó chỉ có thể về nhà ôm vợ ngủ ngon. Nếu dùng Ảo ảnh thủy tinh ghi lại tràng đại chiến trước mặt, rồi chiếu ra ở Duy Sâm Trấn, tuyệt đối khiến oanh động trước đó chưa từng có.</w:t>
      </w:r>
    </w:p>
    <w:p>
      <w:pPr>
        <w:pStyle w:val="BodyText"/>
      </w:pPr>
      <w:r>
        <w:t xml:space="preserve">Sách sách, so với phim Mỹ còn chân thật hơn, động tác còn bạo lực hơn N lần.</w:t>
      </w:r>
    </w:p>
    <w:p>
      <w:pPr>
        <w:pStyle w:val="BodyText"/>
      </w:pPr>
      <w:r>
        <w:t xml:space="preserve">Lấy Ảo ảnh thủy tinh bên trong Không gian giới chỉ ra, Dương Lăng vừa thu vừa cảm khái vài câu. Hiệu quả ghi hình của Ảo ảnh thủy tinh còn hơn nhiều so với Cameras của mình trước đây.</w:t>
      </w:r>
    </w:p>
    <w:p>
      <w:pPr>
        <w:pStyle w:val="BodyText"/>
      </w:pPr>
      <w:r>
        <w:t xml:space="preserve">“Ồ, Ảo ảnh thủy tinh, Dương đại ca, cho ta sờ cái”</w:t>
      </w:r>
    </w:p>
    <w:p>
      <w:pPr>
        <w:pStyle w:val="BodyText"/>
      </w:pPr>
      <w:r>
        <w:t xml:space="preserve">“Lợi hại, ngọn lửa thật là kinh khủng, ngay cả tảng đá cũng có thể hòa tan nhanh như vậy”</w:t>
      </w:r>
    </w:p>
    <w:p>
      <w:pPr>
        <w:pStyle w:val="BodyText"/>
      </w:pPr>
      <w:r>
        <w:t xml:space="preserve">Nhìn Ảo ảnh thủy tinh trong tay Dương Lăng, mọi người rất nhanh xông tới. Mặc dù còn cách một đoạn, nhưng hình ảnh mà Ảo ảnh thủy tinh biểu hiện ra còn rõ ràng hơn bọn hắn trực tiếp dùng mắt nhìn, giống như Ảo ảnh thủy tinh không chỉ có khả năng ghi hình, mà còn có thể tự động điều chỉnh, khiến Dương Lăng cảm khái không thôi.</w:t>
      </w:r>
    </w:p>
    <w:p>
      <w:pPr>
        <w:pStyle w:val="BodyText"/>
      </w:pPr>
      <w:r>
        <w:t xml:space="preserve">Nhìn Ảo ảnh thủy tinh trong suốt, lại nhìn hình ảnh rõ ràng bên trên, Vưu Na dựa sát vào người Dương Lăng quan sát, hận không được phải cướp lấy. Tên Thiên diện huyễn điêu nghịch ngợm nhìn thấy hai mắt liền sáng rực lên, chạy quanh trước mặt Dương Lăng, thậm chí chạy đến trước mặt Ảo ảnh thủy tinh ngoáy ngoáy mông, khiến mọi người cười to.</w:t>
      </w:r>
    </w:p>
    <w:p>
      <w:pPr>
        <w:pStyle w:val="BodyText"/>
      </w:pPr>
      <w:r>
        <w:t xml:space="preserve">Vì nhìn cho rõ ràng hơn, Vưu Na chui vào trong lòng Dương Lăng, nhìn trận kịch chiến giữa Hắc Long và mọi người, khi thì thét lên chói tai, lúc thì hoảng sợ dựa chặt vào người Dương Lăng. Mùi thơm cơ thể, bờ mông đầy đặn mềm mại đung đưa trên Hạ thân Dương Lăng, khiến hắn nhộn nhạo trong lòng.</w:t>
      </w:r>
    </w:p>
    <w:p>
      <w:pPr>
        <w:pStyle w:val="BodyText"/>
      </w:pPr>
      <w:r>
        <w:t xml:space="preserve">Cúi đầu nhìn da thịt trắng như tuyết của Dương Lăng, ngửi được mùi thơm nhàn nhạt trên người nàng, đôi chân co dãn, khiến hắn không khỏi nhớ đến các trận mây mưa giữa hai người.</w:t>
      </w:r>
    </w:p>
    <w:p>
      <w:pPr>
        <w:pStyle w:val="BodyText"/>
      </w:pPr>
      <w:r>
        <w:t xml:space="preserve">Ảo ảnh thủy tinh không những thu được hình ảnh, còn có thể thu được âm thanh, ghi vài đoạn phim ***, tuyệt đối rất tuyệt.</w:t>
      </w:r>
    </w:p>
    <w:p>
      <w:pPr>
        <w:pStyle w:val="BodyText"/>
      </w:pPr>
      <w:r>
        <w:t xml:space="preserve">Lặng lẽ sờ bờ mông của Vưu Na, Dương Lăng nuốt nuốt nước miếng, nghĩ đến một chủ ý tà ác. Tràng đại chiến tất nhiên có khả năng khiến xảy ra oanh động trước đó chưa từng có, nhưng nếu tìm mấy Mỹ nữ tinh linh cùng với đám Dã man nhân hoặc Ngưu đầu nhân cao hơn ba mét ghi một đoạn phim AV , tuyệt đối có thể khiến Thái Luân đại lục xảy ra một cơn lốc.</w:t>
      </w:r>
    </w:p>
    <w:p>
      <w:pPr>
        <w:pStyle w:val="BodyText"/>
      </w:pPr>
      <w:r>
        <w:t xml:space="preserve">Đến lúc đó, mở mấy trăm phòng chiếu phim ở trên đại lục, thi thoảng chiếu vài đoạn về động tác tình yêu, tuyệt đối thu được rất nhiều tiền, sợ rằng còn kiếm được nhiều hơn cả Ngũ thải quáng mạch.</w:t>
      </w:r>
    </w:p>
    <w:p>
      <w:pPr>
        <w:pStyle w:val="BodyText"/>
      </w:pPr>
      <w:r>
        <w:t xml:space="preserve">“Nhanh, mặt trời sắp lặn đến nơi rồi, Tòa thành dưới đất sắp đóng cửa. Hợp lực giết chết Hắc Long, nhanh”</w:t>
      </w:r>
    </w:p>
    <w:p>
      <w:pPr>
        <w:pStyle w:val="BodyText"/>
      </w:pPr>
      <w:r>
        <w:t xml:space="preserve">“Lên hết, nhanh”</w:t>
      </w:r>
    </w:p>
    <w:p>
      <w:pPr>
        <w:pStyle w:val="BodyText"/>
      </w:pPr>
      <w:r>
        <w:t xml:space="preserve">Ngay khi Dương Lăng suy nghĩ liên miên, sắc trời càng lúc càng tối, miệng Pho tượng từ từ đóng lại. Theo như truyền thuyết, Tòa thành dưới đất cứ cách mấy trăm năm mới mở một lần, nếu hôm nay bỏ qua cơ hội, thì cửa vào không biết đến bao giờ mới có thể mở trở lại.</w:t>
      </w:r>
    </w:p>
    <w:p>
      <w:pPr>
        <w:pStyle w:val="BodyText"/>
      </w:pPr>
      <w:r>
        <w:t xml:space="preserve">Các Thế lực lớn vốn còn muốn bảo toàn thực lực, thậm chí chuẩn bị Bỏ đá xuống giếng, thừa dịp hỗn loạn tấn công các thế lực còn lại, để độc chiếm Thần Khí bên trong Di tích cự long. Nhưng nhìn thấy trời càng ngày càng tối. Miệng pho tượng đi thông Tòa thành dưới đất từ từ đóng lại, bọn họ hiểu được phải lập tức giết chét Hắc Long đang chặn ở cửa, không thể không hợp lực hành động.</w:t>
      </w:r>
    </w:p>
    <w:p>
      <w:pPr>
        <w:pStyle w:val="Compact"/>
      </w:pPr>
      <w:r>
        <w:br w:type="textWrapping"/>
      </w:r>
      <w:r>
        <w:br w:type="textWrapping"/>
      </w:r>
    </w:p>
    <w:p>
      <w:pPr>
        <w:pStyle w:val="Heading2"/>
      </w:pPr>
      <w:bookmarkStart w:id="295" w:name="chương-239-miệng-thịt-béo-tới-miệng."/>
      <w:bookmarkEnd w:id="295"/>
      <w:r>
        <w:t xml:space="preserve">273. Chương 239: Miệng Thịt Béo Tới Miệng.</w:t>
      </w:r>
    </w:p>
    <w:p>
      <w:pPr>
        <w:pStyle w:val="Compact"/>
      </w:pPr>
      <w:r>
        <w:br w:type="textWrapping"/>
      </w:r>
      <w:r>
        <w:br w:type="textWrapping"/>
      </w:r>
      <w:r>
        <w:t xml:space="preserve">Ra tay đầu tiên không phải là Giáo Đình cường đại, cũng không phải là Hắc ám hiệp hội, mà là Ba Lý Ma Nhĩ gia tộc thần bí nhất. Hơn mười người nhằm về hơn 100 bước ở một phía Pho tượng phát ra Kiếm khí sắc bén, tấn công đám Hắc Long đang bay thấp tới.</w:t>
      </w:r>
    </w:p>
    <w:p>
      <w:pPr>
        <w:pStyle w:val="BodyText"/>
      </w:pPr>
      <w:r>
        <w:t xml:space="preserve">Nhìn thấy Ba Lý Ma Nhĩ gia tộc nhanh chóng lao đến, một con Hắc Long từ trên cao lao xuống, vốn định bắt tên Kiếm sĩ thủ lĩnh lại, dùng sức xé thành hai nửa; không ngờ, một tên Kiếm sĩ mang mặt nạ màu đỏ, quát lớn lên một tiếng nhảy lên bả vai vài tên Tộc nhân, thanh trường kiếm sắc bén chém một nhát thật sâu ở bụng con Hắc Long.</w:t>
      </w:r>
    </w:p>
    <w:p>
      <w:pPr>
        <w:pStyle w:val="BodyText"/>
      </w:pPr>
      <w:r>
        <w:t xml:space="preserve">Ngao.</w:t>
      </w:r>
    </w:p>
    <w:p>
      <w:pPr>
        <w:pStyle w:val="BodyText"/>
      </w:pPr>
      <w:r>
        <w:t xml:space="preserve">Đau đớn, con Hắc Long bị thương nắm chặt tên Kiếm sĩ mang mặt nạ đỏ, song ngay khi nó chuẩn bị bay lên trời, xé tên kiếm sĩ ghê tởm thành hai mảnh thì Ma pháp sư Giáo Đình phát ra một trận Thánh quang tiễn. Không cao không thấp, vừa vặn đánh trúng vết thương trên bụng nó.</w:t>
      </w:r>
    </w:p>
    <w:p>
      <w:pPr>
        <w:pStyle w:val="BodyText"/>
      </w:pPr>
      <w:r>
        <w:t xml:space="preserve">Đối với con Hắc Long xui xẻo mà nói, tai nạn vẫn chưa chấm dứt, tất cả vừa mới bắt đầu.</w:t>
      </w:r>
    </w:p>
    <w:p>
      <w:pPr>
        <w:pStyle w:val="BodyText"/>
      </w:pPr>
      <w:r>
        <w:t xml:space="preserve">Vừa mới xoay người tránh thoát được làn Thánh quang tiễn của Giáo Đình, lại phải đón nhận trường thương của thế lực Thú nhân, nếu là bình thường nó hoàn toàn có thể dựa vào tốc độ rất nhanh né tránh. Nhưng trọng thương nên chỉ tránh được hầu hết mũi thương, nhưng bụng vẫn bị thương nặng.</w:t>
      </w:r>
    </w:p>
    <w:p>
      <w:pPr>
        <w:pStyle w:val="BodyText"/>
      </w:pPr>
      <w:r>
        <w:t xml:space="preserve">Đối mặt với các cuộc tấn công không ngừng của Thế lực lớn, con Hắc Long bị thương quẫy đuôi một cái, dùng số sức lực cuối cùng bay ra khỏi phạm vi công kích của mọi người. Lại đâm đầu bay về phía Dương Lăng, càng bay càng thấp, cuối cùng “Ba” một tiếng ngã nằm trên mặt đất, máu chảy ròng ròng.</w:t>
      </w:r>
    </w:p>
    <w:p>
      <w:pPr>
        <w:pStyle w:val="BodyText"/>
      </w:pPr>
      <w:r>
        <w:t xml:space="preserve">“Nhanh, Cáp Lý Sâm thiếu gia, nhanh chóng luyện chế Hắc Long bị thương”</w:t>
      </w:r>
    </w:p>
    <w:p>
      <w:pPr>
        <w:pStyle w:val="BodyText"/>
      </w:pPr>
      <w:r>
        <w:t xml:space="preserve">“Tốt, Lan Đạt, đi theo ta”</w:t>
      </w:r>
    </w:p>
    <w:p>
      <w:pPr>
        <w:pStyle w:val="BodyText"/>
      </w:pPr>
      <w:r>
        <w:t xml:space="preserve">Hắc Long cả người đều là bảo, lân giáp là áo giáp tự nhiên, hài cốt có thể chế tạo Ma pháp trượng, Tinh hạch càng đáng giá. Nhưng đối với An Cách Tư gia tộc được xưng là Thao ma nhân mà nói, giá trị của Hắc Long không chỉ có như vậy, thi thể của một con Ma thú cấp chín không thể dùng Tinh tệ để tính toán.</w:t>
      </w:r>
    </w:p>
    <w:p>
      <w:pPr>
        <w:pStyle w:val="BodyText"/>
      </w:pPr>
      <w:r>
        <w:t xml:space="preserve">Nhìn thấy con Hắc Long bị thương ngã trên đất, Trưởng lão của An Cách Tư gia tộc phản ứng trước tiên, phân phó cho tên tuổi trẻ tóc dài bên cạnh ngay lập tức hành động. Chính mình lại chỉ huy mọi người cuốn lấy đám Hắc Long còn lại, triệu tất cả người khổng lồ một mắt ra hết.</w:t>
      </w:r>
    </w:p>
    <w:p>
      <w:pPr>
        <w:pStyle w:val="BodyText"/>
      </w:pPr>
      <w:r>
        <w:t xml:space="preserve">Lấy một bình Dược thủy đen ngòm trong lòng ngực ra, tên Cáp Lý Sâm dưới sự bảo vệ của một đám Cương thi và Khô lâu nhanh chóng hành động. Dẫn vài tên Tộc nhân lao về phía con Hắc Long ngã nằm trên mặt đất. Dương Lăng định thần nhìn kỹ, thì đây chính là kẻ bị mình âm thâm đâm một đao ở trong Ngõa Luân Á sơn cốc.</w:t>
      </w:r>
    </w:p>
    <w:p>
      <w:pPr>
        <w:pStyle w:val="BodyText"/>
      </w:pPr>
      <w:r>
        <w:t xml:space="preserve">Luyện chế Hắc Long bị thương?</w:t>
      </w:r>
    </w:p>
    <w:p>
      <w:pPr>
        <w:pStyle w:val="BodyText"/>
      </w:pPr>
      <w:r>
        <w:t xml:space="preserve">Chẳng lẽ bọn họ muốn nhân cơ hội luyện chế Hắc Long thành Ma thú giống như Cương thi?</w:t>
      </w:r>
    </w:p>
    <w:p>
      <w:pPr>
        <w:pStyle w:val="BodyText"/>
      </w:pPr>
      <w:r>
        <w:t xml:space="preserve">Cái bình dược thủy trên tay Cáp Lý Sâm không biết là cái gì, nhưng từ xa đã tản mát ra một mùi vị khiến người khác buồn nôn. Nhìn động tác cứng ngắc của đám Đại địa bạo hùng bên cạnh hắn, lại nghĩ đến thân phận của hắn và khả năng thao túng thi thể Ma thú, Dương Lăng nhanh chóng hiểu được ý tứ của hắn.</w:t>
      </w:r>
    </w:p>
    <w:p>
      <w:pPr>
        <w:pStyle w:val="BodyText"/>
      </w:pPr>
      <w:r>
        <w:t xml:space="preserve">Bây giờ hoặc không bao giờ.</w:t>
      </w:r>
    </w:p>
    <w:p>
      <w:pPr>
        <w:pStyle w:val="BodyText"/>
      </w:pPr>
      <w:r>
        <w:t xml:space="preserve">Tên Cáp Lý Sâm tốc độ rất nhanh, nhưng động tác của Dương Lăng còn nhanh hơn, nhìn con Hắc Long bị thương nặng hắn làm sao có thể bỏ qua cơ hội để thuần hóa tốt như vậy. Mặc niệm Vu quyết, liền thông qua Thổ độn pháp thuật thuấn di ra ngoài.</w:t>
      </w:r>
    </w:p>
    <w:p>
      <w:pPr>
        <w:pStyle w:val="BodyText"/>
      </w:pPr>
      <w:r>
        <w:t xml:space="preserve">Hắc hắc, cho dù không lấy được Thần Khí bên trong Di tích cự long, chỉ cần luyện chế vài con Hắc Long thì chuyến này cũng không phí.</w:t>
      </w:r>
    </w:p>
    <w:p>
      <w:pPr>
        <w:pStyle w:val="BodyText"/>
      </w:pPr>
      <w:r>
        <w:t xml:space="preserve">Nhìn con Hắc Long người đầy vết máu, hấp hối sắp chết nằm sấp trên mặt đất, Cáp Lý Sâm vô cùng hưng phấn. Là người thứ hai có hy vọng trở thành người kế thừa của Gia tộc, hắn biết rõ sau khi luyện chế một con Hắc Long sẽ có bao nhiêu chỗ tốt với mình.</w:t>
      </w:r>
    </w:p>
    <w:p>
      <w:pPr>
        <w:pStyle w:val="BodyText"/>
      </w:pPr>
      <w:r>
        <w:t xml:space="preserve">Khác với Vong linh vu sư bình thường, An Cách Tư gia tộc ngoại trừ khả năng triệu hồi Cương thi và Khô lâu tác chiến, còn có thể thông qua biện pháp đặc thù chỉ huy thi thể Ma thú tác chiến, thậm chí là cường hóa khả năng của Ma thú. Ma thú khi còn sống càng cường đại, thì sau khi luyện chế sẽ có lực chiến đấu càng cường đại. Một con Hắc Long cận chiến cường hãn, miễn dịch với Ma pháp trung cấp, tuyệt đối không thể bỏ qua.</w:t>
      </w:r>
    </w:p>
    <w:p>
      <w:pPr>
        <w:pStyle w:val="BodyText"/>
      </w:pPr>
      <w:r>
        <w:t xml:space="preserve">Nhanh chóng chạy đến bên người Hắc Long, Cáp Lý Sâm đè nén tâm tình kích động, niệm chú ngữ. Song chính khi hắn chuẩn bị đổ Dược thủy lên người Hắc Long thì trong lòng đột nhiên có một cảm giác không ổn. Vừa mới nhảy sang một bên thì vị trí vừa đứng xuất hiện một trận rung động, theo sát, một tên tuổi còn trẻ cầm thanh chủy thủ sắc bén trống rỗng xuất hiện.</w:t>
      </w:r>
    </w:p>
    <w:p>
      <w:pPr>
        <w:pStyle w:val="BodyText"/>
      </w:pPr>
      <w:r>
        <w:t xml:space="preserve">“Ồ, Lĩnh chủ đại nhân”</w:t>
      </w:r>
    </w:p>
    <w:p>
      <w:pPr>
        <w:pStyle w:val="BodyText"/>
      </w:pPr>
      <w:r>
        <w:t xml:space="preserve">Ở Duy Sâm Trấn lâu như vậy, Cáp Lý Sâm tự nhiên biết được tên Lĩnh chủ Dương Lăng thực lực cao siêu này. Nhìn thanh chủy thủ sắc bén trong tay đối phương, lui vài bước rồi triệu một đám Cương thi và Khô lâu ra hộ thể.</w:t>
      </w:r>
    </w:p>
    <w:p>
      <w:pPr>
        <w:pStyle w:val="BodyText"/>
      </w:pPr>
      <w:r>
        <w:t xml:space="preserve">Đáng tiếc, thật sự quá đáng tiếc.</w:t>
      </w:r>
    </w:p>
    <w:p>
      <w:pPr>
        <w:pStyle w:val="BodyText"/>
      </w:pPr>
      <w:r>
        <w:t xml:space="preserve">Nhìn tên Cáp Lý Sâm phản ứng nhanh nhẹn, tuy Dương Lăng vẫn cười cười nhưng trong lòng lại thầm kêu đáng tiếc. Hắn vốn còn chuẩn bị Nhất tiễn xạ song điêu, giết chết Cáp Lý Sâm rồi thuần hóa Hắc Long, không ngờ rằng đối phương thật nhạy bén, nhanh chóng né qua.</w:t>
      </w:r>
    </w:p>
    <w:p>
      <w:pPr>
        <w:pStyle w:val="BodyText"/>
      </w:pPr>
      <w:r>
        <w:t xml:space="preserve">“Hắc Long phi thường cường đại, ngàn vạn lần không nên tới gần một cách dễ dàng, nhất định phải cẩn thận”</w:t>
      </w:r>
    </w:p>
    <w:p>
      <w:pPr>
        <w:pStyle w:val="BodyText"/>
      </w:pPr>
      <w:r>
        <w:t xml:space="preserve">Ra vẻ tốt bụng nhắc nhở một câu, Dương Lăng nhanh chóng thu con Hắc Long nằm trên mặt đất vào Không gian Vu tháp, rồi nói tiếp:</w:t>
      </w:r>
    </w:p>
    <w:p>
      <w:pPr>
        <w:pStyle w:val="BodyText"/>
      </w:pPr>
      <w:r>
        <w:t xml:space="preserve">“Người khách đến từ phương xa, Ma thú lĩnh hoan nghênh ngươi đến, sau này có gì khó khăn thì cứ đến Duy Sâm tòa thành tìm ta”</w:t>
      </w:r>
    </w:p>
    <w:p>
      <w:pPr>
        <w:pStyle w:val="BodyText"/>
      </w:pPr>
      <w:r>
        <w:t xml:space="preserve">Thành công, Dương Lăng nhanh chóng rời đi, nếu đối phương đã đề phòng, ở lại cũng không còn ý nghĩa. Cùng với việc cùng đối phương chém giết trước mặt, còn không bằng kiên nhẫn chờ đợi cơ hội đánh lén tiếp theo, theo tình huống thì xem ra còn nhiều cơ hội đánh lén. Đối phương tránh được lần đầu, nhưng không nhất định có thể tránh thoát lần thứ hai.</w:t>
      </w:r>
    </w:p>
    <w:p>
      <w:pPr>
        <w:pStyle w:val="BodyText"/>
      </w:pPr>
      <w:r>
        <w:t xml:space="preserve">Chào đón mình đến?</w:t>
      </w:r>
    </w:p>
    <w:p>
      <w:pPr>
        <w:pStyle w:val="BodyText"/>
      </w:pPr>
      <w:r>
        <w:t xml:space="preserve">Nhìn xem Dương Lăng ra vẻ tốt bụng, thu được Hắc Long rồi nhanh chóng rời đi, Cáp Lý Sâm hận đến cắn chặt răng. Không thể nào tưởng được, miếng thịt đến miệng còn bay mất.</w:t>
      </w:r>
    </w:p>
    <w:p>
      <w:pPr>
        <w:pStyle w:val="BodyText"/>
      </w:pPr>
      <w:r>
        <w:t xml:space="preserve">Đuổi theo giết chết hắn, hay là nhẫn nhịn tìm cơ hội trả thù?</w:t>
      </w:r>
    </w:p>
    <w:p>
      <w:pPr>
        <w:pStyle w:val="BodyText"/>
      </w:pPr>
      <w:r>
        <w:t xml:space="preserve">Nhìn Dương Lăng tốc độ rất nhanh, lại nhìn đám thị vệ tinh anh của hắn, Cáp Lý Sâm chần chờ không quyết. Vừa không thể nào nuốt trôi cục hận này, vừa không dám coi thường vọng động.</w:t>
      </w:r>
    </w:p>
    <w:p>
      <w:pPr>
        <w:pStyle w:val="BodyText"/>
      </w:pPr>
      <w:r>
        <w:t xml:space="preserve">Có lẽ chỉ huy Vong linh Đại quân lao hết lên thì có khả năng chém giết tên Dương Lăng ghê tởm thành mảnh vụn, nhưng hết giận thì không thể không lo lắng Đại quân của đối phương công kích và trả thù. Chẳng may không thể nào một kích trí mạng, để cho đối phương chạy thoát vậy càng thêm phiền toái.</w:t>
      </w:r>
    </w:p>
    <w:p>
      <w:pPr>
        <w:pStyle w:val="BodyText"/>
      </w:pPr>
      <w:r>
        <w:t xml:space="preserve">Thân là Lĩnh chủ quyền cao chức trọng, đối phương sau khi chạy khỏi đây tuyệt đối sẽ phái Đại quân trả thù, cho dù nhóm mình thuận lợi cướp được Thần Khí trong Di tích cự long, sợ rằng cũng khó có thể thuận lợi thoát thân. Các thế lực như Giáo Đình, Hắc ám hiệp hội và Thú nhân nhìn chằm chằm, giờ mà thêm một đối thủ cường đại tuyệt đối là một lựa chọn ngu xuẩn.</w:t>
      </w:r>
    </w:p>
    <w:p>
      <w:pPr>
        <w:pStyle w:val="BodyText"/>
      </w:pPr>
      <w:r>
        <w:t xml:space="preserve">“Hừ, đi”</w:t>
      </w:r>
    </w:p>
    <w:p>
      <w:pPr>
        <w:pStyle w:val="BodyText"/>
      </w:pPr>
      <w:r>
        <w:t xml:space="preserve">Sau một lát trầm tư, Cáp Lý Sâm không thể không nhẫn nhịn, hừ lạnh một tiếng rồi nhanh chóng rút lui. Vài tên Tộc nhân trừng mắt nhìn chằm chằm Dương Lăng một cái, rồi cũng xoay người đuổi theo.</w:t>
      </w:r>
    </w:p>
    <w:p>
      <w:pPr>
        <w:pStyle w:val="BodyText"/>
      </w:pPr>
      <w:r>
        <w:t xml:space="preserve">Sau khi trở lại đại trận, Dương Lăng nhanh chóng vào trong Không gian Vu tháp lấy máu thuần hóa con Hắc Long đang hấp hối. Hắn dễ dàng thu hoạch được, nhưng các Thế lực lớn như Giáo Đình, Hắc ám hiệp hội và An Cách Tư gia tộc lại cùng với Hắc Long chém giết khó phân nan giải, máu chảy thành sông.</w:t>
      </w:r>
    </w:p>
    <w:p>
      <w:pPr>
        <w:pStyle w:val="BodyText"/>
      </w:pPr>
      <w:r>
        <w:t xml:space="preserve">Vì đi vào được Tòa thành dưới đất trước khi mặt trời lặn, các Thế lực lớn liên thủ hành động, lực công kích không đơn giản tăng lên có vài lần.</w:t>
      </w:r>
    </w:p>
    <w:p>
      <w:pPr>
        <w:pStyle w:val="BodyText"/>
      </w:pPr>
      <w:r>
        <w:t xml:space="preserve">Tấn công mạnh của Ba Lý Ma Nhĩ gia tộc, phòng thủ nghiêm mật của Giáo Đình Đại quân, và tập kích khó lòng phòng bị của Hắc ám hiệp hội, ba thế lực lớn hỗ trợ bổ xung cho nhau khiến đám Hắc Long khổ không nói ra lời. Hơn nữa bị Thú nhân và An Cách Tư gia tộc kiềm chế, rất nhanh chúng nó rơi xuống hạ phong.</w:t>
      </w:r>
    </w:p>
    <w:p>
      <w:pPr>
        <w:pStyle w:val="BodyText"/>
      </w:pPr>
      <w:r>
        <w:t xml:space="preserve">Trong khi Hắc Long chiếm hết thượng phong, thì Dương Lăng lại mừng rỡ đứng một bên quan sát; nhưng thấy các Thế lực lớn liên hợp hành động, không ít Hắc Long bị thương nặng, hắn tự nhiên không thể bỏ qua cơ hội Đục nước béo cò.</w:t>
      </w:r>
    </w:p>
    <w:p>
      <w:pPr>
        <w:pStyle w:val="BodyText"/>
      </w:pPr>
      <w:r>
        <w:t xml:space="preserve">“Các Dũng sĩ, diệt trừ đám Hắc Long tà ác trên Lãnh địa, là trách nhiệm trời sinh của chúng ta, lên”</w:t>
      </w:r>
    </w:p>
    <w:p>
      <w:pPr>
        <w:pStyle w:val="BodyText"/>
      </w:pPr>
      <w:r>
        <w:t xml:space="preserve">Triệu Ma thú đại quân ra, hắn lấy danh nghĩa diệt trừ tà ác dẫn đại quân lao nhanh lên, đánh phía sau Giáo Đình Đại quân. Giáo Đình Đại quân lực công kích cường đại, nhưng năng lực phòng thủ càng thêm xuất sắc. Ở phía sau trận hình bọn họ, cái khác không nói, nhưng ít nhất cũng không cần lo lắng Hắc Long từ phía trước lao đến.</w:t>
      </w:r>
    </w:p>
    <w:p>
      <w:pPr>
        <w:pStyle w:val="BodyText"/>
      </w:pPr>
      <w:r>
        <w:t xml:space="preserve">Cây đại thụ để cho cây cỏ dựa dẫm.</w:t>
      </w:r>
    </w:p>
    <w:p>
      <w:pPr>
        <w:pStyle w:val="BodyText"/>
      </w:pPr>
      <w:r>
        <w:t xml:space="preserve">Thấy đám người Dương Lăng không hề ra tay mà tránh ở phía sau mình, không ít Kỵ sĩ và Ma pháp sư Giáo Đình vô cùng khinh thường, hoặc là tức giận đến nghiến chặt răng. Nhưng mặt Dương Lăng lại không đổi sắc, không thèm để ý, có điều kiện như vậy mà không lợi dụng mới là đồ đại ngu.</w:t>
      </w:r>
    </w:p>
    <w:p>
      <w:pPr>
        <w:pStyle w:val="BodyText"/>
      </w:pPr>
      <w:r>
        <w:t xml:space="preserve">Gặp phải Hắc Long còn khỏe mạnh, hắn sẽ để cho Giáo Đình Đại quân xử lý, hoặc là chỉ huy Phi Long vương dẫn nó đến trên đầu các Thế lực lớn như An Cách Tư gia tộc, Thú nhân hoặc Bầy sói dong binh đoàn.</w:t>
      </w:r>
    </w:p>
    <w:p>
      <w:pPr>
        <w:pStyle w:val="BodyText"/>
      </w:pPr>
      <w:r>
        <w:t xml:space="preserve">Gặp phải Hắc Long bị thương nặng, hắn sẽ không bỏ qua cơ hội bỏ đá xuống giếng. Chỉ huy Ma thú đại quân lao hết lên, đánh hội đồng, bắn tên, hạ độc, trả một cái giá thấp nhất để đạt được lợi ích lớn nhất.</w:t>
      </w:r>
    </w:p>
    <w:p>
      <w:pPr>
        <w:pStyle w:val="BodyText"/>
      </w:pPr>
      <w:r>
        <w:t xml:space="preserve">Ngoài ra, hắn còn lén lút động tay động chân, phái người thừa dịp hỗn loạn đóng giả làm Dong binh tấn công Thú nhân một mình; lén lét triệu Khôi lỗi Khai Tắc Lợi ra, chỉ huy hắn sử dụng Thần thánh Ma pháp tấn công Vong linh Đại quân của An Cách Tư gia tộc, chia rẽ liên minh vốn không chắc chắn của các Thế lực lớn.</w:t>
      </w:r>
    </w:p>
    <w:p>
      <w:pPr>
        <w:pStyle w:val="BodyText"/>
      </w:pPr>
      <w:r>
        <w:t xml:space="preserve">Hiện trường chỉ có Giáo Đình không vừa mắt với đám Vong linh vu sư, mà cũng chỉ có thể bọn họ mới có Thần thánh Ma pháp, hơn nữa công kích đến từ chỗ Giáo Đình, cứ như vậy, người của An Cách Tư gia tộc tự nhiên sẽ cho rằng Giáo Đình đang lặng lẽ hạ độc thủ.</w:t>
      </w:r>
    </w:p>
    <w:p>
      <w:pPr>
        <w:pStyle w:val="BodyText"/>
      </w:pPr>
      <w:r>
        <w:t xml:space="preserve">Mặc dù vì kịp thời tiến vào Tòa thành dưới đất, bọn họ không thể nào trở mặt tấn công, nhưng phẫn nộ nên gây một ít động tác nhỏ là không thể tránh khỏi. Mà phía Giáo Đình luôn cho An Cách Tư gia tộc là Dị giáo đồ đáng chết vạn lần, tự nhiên cũng sẽ đáp trả.</w:t>
      </w:r>
    </w:p>
    <w:p>
      <w:pPr>
        <w:pStyle w:val="BodyText"/>
      </w:pPr>
      <w:r>
        <w:t xml:space="preserve">Cứ như vậy, mặc dù hai bên đều không có động tác lớn, nhưng thuốc nổ càng ngày càng đậm. Dương Lăng thành công gia tăng mâu thuẫn của bọn họ, tiếp theo chỉ còn thiếu một cây dẫn hỏa mà thôi.</w:t>
      </w:r>
    </w:p>
    <w:p>
      <w:pPr>
        <w:pStyle w:val="Compact"/>
      </w:pPr>
      <w:r>
        <w:br w:type="textWrapping"/>
      </w:r>
      <w:r>
        <w:br w:type="textWrapping"/>
      </w:r>
    </w:p>
    <w:p>
      <w:pPr>
        <w:pStyle w:val="Heading2"/>
      </w:pPr>
      <w:bookmarkStart w:id="296" w:name="chương-240-siêu-giai-ma-thú."/>
      <w:bookmarkEnd w:id="296"/>
      <w:r>
        <w:t xml:space="preserve">274. Chương 240: Siêu Giai Ma Thú.</w:t>
      </w:r>
    </w:p>
    <w:p>
      <w:pPr>
        <w:pStyle w:val="Compact"/>
      </w:pPr>
      <w:r>
        <w:br w:type="textWrapping"/>
      </w:r>
      <w:r>
        <w:br w:type="textWrapping"/>
      </w:r>
      <w:r>
        <w:t xml:space="preserve">“Thần nói, cứu lấy Linh hồn bị lạc, là trách nhiệm của chúng ta”</w:t>
      </w:r>
    </w:p>
    <w:p>
      <w:pPr>
        <w:pStyle w:val="BodyText"/>
      </w:pPr>
      <w:r>
        <w:t xml:space="preserve">Vì nhanh chóng tiến vào Tòa thành dưới đất, Xu ky chủ giáo áo trắng vẫn nhắm mắt dưỡng thần rốt cuộc ra tay, vừa nói vừa đưa Ma pháp trượng lên, nhẹ nhàng ngâm nga. Rất nhanh, trong không khí xuất hiện nhiều điểm Thánh quang, sau đó biến thành một cây Thánh quang tiễn sắc bén, lao về phía đám Hắc Long đang ngăn cản đường đi.</w:t>
      </w:r>
    </w:p>
    <w:p>
      <w:pPr>
        <w:pStyle w:val="BodyText"/>
      </w:pPr>
      <w:r>
        <w:t xml:space="preserve">Khác với Thánh quang tiễn do Ma pháp sư bình thường phát ra, Thánh quang tiễn do Xu ky chủ giáo áo trắng phát ra rất rậm rạp, trên đầu còn có một ngọn lửa màu trắng, tản mát ra từng trận Năng lượng ba động mờ mịt. Mặc dù nhìn bề ngoài thì ngọn lửa dường như cũng không có thương tổn gì lớn, nhưng để cho Dương Lăng có một cảm giác cực kỳ nguy hiểm.</w:t>
      </w:r>
    </w:p>
    <w:p>
      <w:pPr>
        <w:pStyle w:val="BodyText"/>
      </w:pPr>
      <w:r>
        <w:t xml:space="preserve">Thánh quang tiễn thật sự quá nhiều, như cơn mưa vậy, đám Hắc Long ngăn cản đường đi cơ bản không kịp né tránh. Nhất là đám Hắc Long bị thương càng bị tấn công trên quy mô lớn.</w:t>
      </w:r>
    </w:p>
    <w:p>
      <w:pPr>
        <w:pStyle w:val="BodyText"/>
      </w:pPr>
      <w:r>
        <w:t xml:space="preserve">Lực phòng ngự của Hắc Long vô cùng kinh người, Thánh quang tiễn của đám Ma pháp sư Giáo Đình bình thường thì đỡ hơn mười cây cũng không có vấn đề gì. Nhưng Thánh quang tiễn có thêm ngọn lửa của Xu ky chủ giáo áo trắng thì khác, bị bắn trúng liền cảm thấy đau đớn khó chịu, đau nhức tận xương tủy, đánh thẳng vào Linh hồn. Giống như cả người bị đám Thị huyết nghĩ kinh khủng cắn xé, hoặc bị treo trên cây mà đốt.</w:t>
      </w:r>
    </w:p>
    <w:p>
      <w:pPr>
        <w:pStyle w:val="BodyText"/>
      </w:pPr>
      <w:r>
        <w:t xml:space="preserve">Ngao.</w:t>
      </w:r>
    </w:p>
    <w:p>
      <w:pPr>
        <w:pStyle w:val="BodyText"/>
      </w:pPr>
      <w:r>
        <w:t xml:space="preserve">Sau khi rên rỉ vài tiếng, vài con vốn bị thương nặng, hy vọng có thể bay trở về Hắc Long nhai, bay đến nửa đường đều ngã xuống mặt đất, mặc dù liều mạng vẫy cánh, cũng không có cách nào bay lên.</w:t>
      </w:r>
    </w:p>
    <w:p>
      <w:pPr>
        <w:pStyle w:val="BodyText"/>
      </w:pPr>
      <w:r>
        <w:t xml:space="preserve">Không đợi con Hắc Long khác đi cứu viện, Ba Lý Ma Nhĩ gia tộc nhảy ra một tên Võ sĩ mang mặt nạ màu vàng, “Sát sát” vài tiếng chém đầu mấy con Hắc Long này xuống, động tác nhanh chóng như nước chảy mây trôi. Nhanh đến độ Dương Lăng không kịp phản ứng.</w:t>
      </w:r>
    </w:p>
    <w:p>
      <w:pPr>
        <w:pStyle w:val="BodyText"/>
      </w:pPr>
      <w:r>
        <w:t xml:space="preserve">Chẳng lẽ đây là thực lực của Võ sĩ thánh giai?</w:t>
      </w:r>
    </w:p>
    <w:p>
      <w:pPr>
        <w:pStyle w:val="BodyText"/>
      </w:pPr>
      <w:r>
        <w:t xml:space="preserve">Nhìn tên Võ sĩ mang mặt nạ màu vàng, Dương Lăng chấn động trong lòng, không dám coi thường. Hắn vốn còn chuẩn bị tìm cơ hội thuần hóa các con Hắc Long bị ngã xuống đất. Nhưng không nghĩ được rằng Võ sĩ của Ba Lý Ma Nhĩ gia tộc lại nhanh đến như vậy, tương đương với thuấn di của Ma pháp sư.</w:t>
      </w:r>
    </w:p>
    <w:p>
      <w:pPr>
        <w:pStyle w:val="BodyText"/>
      </w:pPr>
      <w:r>
        <w:t xml:space="preserve">“Lui, mau bỏ đi”</w:t>
      </w:r>
    </w:p>
    <w:p>
      <w:pPr>
        <w:pStyle w:val="BodyText"/>
      </w:pPr>
      <w:r>
        <w:t xml:space="preserve">Nhìn thấy vài tên Hắc Long bị chém giết, Dương Lăng hiểu được đám Hắc Long còn lại tuyệt đối không thể bỏ qua, chỉ huy mọi người nhanh chóng lùi lại.</w:t>
      </w:r>
    </w:p>
    <w:p>
      <w:pPr>
        <w:pStyle w:val="BodyText"/>
      </w:pPr>
      <w:r>
        <w:t xml:space="preserve">Mục đích chính của chuyến đi này là chiếm lấy tài nguyên của Tòa thành dưới đất, và thuần hóa Ma thú ở đây. Thu hoạch được nhiều là tốt nhất, nhưng không vào được Tòa thành dưới đất cũng không quá nhiều tổn thất. Không cần phải cùng các Thế lực lớn liều mạng với đám Hắc Long.</w:t>
      </w:r>
    </w:p>
    <w:p>
      <w:pPr>
        <w:pStyle w:val="BodyText"/>
      </w:pPr>
      <w:r>
        <w:t xml:space="preserve">Quả nhiên, không ngoài ý muốn, Dương Lăng vừa mới dẫn Ma thú đại quân trở về vị trí cũ, một con Hắc Long đuổi theo như tia chớp.</w:t>
      </w:r>
    </w:p>
    <w:p>
      <w:pPr>
        <w:pStyle w:val="BodyText"/>
      </w:pPr>
      <w:r>
        <w:t xml:space="preserve">Hắc hắc, muốn chết.</w:t>
      </w:r>
    </w:p>
    <w:p>
      <w:pPr>
        <w:pStyle w:val="BodyText"/>
      </w:pPr>
      <w:r>
        <w:t xml:space="preserve">Nhìn con Hắc Long nhảy vào Cấm chế, Dương Lăng cười lạnh, mặc niệm Vu quyết. Không ngừng biến hóa dấu tay, trong nháy mắt kích hoạt Trọng lực Cấm chế và Ảo trận. Trong nháy mắt, cả người Hắc Long bị đè nặng, tốc độ giảm mạnh. Bay qua bay lại trong ảo trận như con ruồi mất đầu, nửa ngày cũng không tìm được phương hướng.</w:t>
      </w:r>
    </w:p>
    <w:p>
      <w:pPr>
        <w:pStyle w:val="BodyText"/>
      </w:pPr>
      <w:r>
        <w:t xml:space="preserve">Ngao.</w:t>
      </w:r>
    </w:p>
    <w:p>
      <w:pPr>
        <w:pStyle w:val="BodyText"/>
      </w:pPr>
      <w:r>
        <w:t xml:space="preserve">Trong lúc vô ý lâm vào cạm bẫy của Dương Lăng, nhìn sa mạc nhìn không thấy cuối, Hắc Long rống to lên. Ngay lập tức nó cơ bản không nghĩ ra là chuyện gì. Không rõ ràng tại sao đột nhiên lại đến một mảnh sa mạc.</w:t>
      </w:r>
    </w:p>
    <w:p>
      <w:pPr>
        <w:pStyle w:val="BodyText"/>
      </w:pPr>
      <w:r>
        <w:t xml:space="preserve">Ngoài sa mạc thì vẫn là sa mạc.</w:t>
      </w:r>
    </w:p>
    <w:p>
      <w:pPr>
        <w:pStyle w:val="BodyText"/>
      </w:pPr>
      <w:r>
        <w:t xml:space="preserve">Liều mạng bay một đoạn, con Hắc Long xui xẻo phát hiện sa mạc cơ bản không thấy cuối. Giữa không trung nhìn bốn phía thì tất cả đều là hạt cát to như hạt gạo, tìm không được Tòa thành dưới đất cũng như không thấy Hắc Long nhai sinh sống mấy trăm năm nay.</w:t>
      </w:r>
    </w:p>
    <w:p>
      <w:pPr>
        <w:pStyle w:val="BodyText"/>
      </w:pPr>
      <w:r>
        <w:t xml:space="preserve">Càng không ổn đó là nó phát hiện thân thể càng ngày càng nặng nề, tốc độ bay càng lúc càng chậm.</w:t>
      </w:r>
    </w:p>
    <w:p>
      <w:pPr>
        <w:pStyle w:val="BodyText"/>
      </w:pPr>
      <w:r>
        <w:t xml:space="preserve">Vốn nó chỉ cần vỗ cánh nhẹ một cái là có thể bay được một đoạn xa, bây giờ, tốc độ bay không nhanh hơn việc chạy trên mặt đất, giống như lâm vào tình trạng kiệt sức, hoặc là lưng vác một tòa núi nhỏ nặng nề.</w:t>
      </w:r>
    </w:p>
    <w:p>
      <w:pPr>
        <w:pStyle w:val="BodyText"/>
      </w:pPr>
      <w:r>
        <w:t xml:space="preserve">Là một con Ma thú cao cấp, mặc dù ngay lập tức không rõ đây là chuyện gì, nhưng nhìn sa mạc quỷ dị, con Hắc Long bản năng cảm giác được một mối nguy hiểm trước đó chưa từng có. Không hề do dự lớn tiếng cầu viện, không nghĩ được rằng ngoại trừ tiếng vang vọng của mình, không có đồng bọn nào đáp lại, giống như là không cẩn thận đi đến một cái Vị diện xa lạ.</w:t>
      </w:r>
    </w:p>
    <w:p>
      <w:pPr>
        <w:pStyle w:val="BodyText"/>
      </w:pPr>
      <w:r>
        <w:t xml:space="preserve">Đáng tiếc, nếu có thể thêm một sát trận, vậy càng thêm tuyệt vời.</w:t>
      </w:r>
    </w:p>
    <w:p>
      <w:pPr>
        <w:pStyle w:val="BodyText"/>
      </w:pPr>
      <w:r>
        <w:t xml:space="preserve">Nhìn con Hắc Long điên cuồng bay vòng vèo trong ảo trận, Dương Lăng lắc đầu tiếc nuối. Tu luyện đến cảnh giới Thần vu, đã có thể gia tăng thêm một Sát trận trong ảo trận, tăng lên lực sát thương của Ảo trận. Như vậy thứ nhất có lẽ trong nháy mắt là có thể đánh chết con Hắc Long xông vào Cấm chế.</w:t>
      </w:r>
    </w:p>
    <w:p>
      <w:pPr>
        <w:pStyle w:val="BodyText"/>
      </w:pPr>
      <w:r>
        <w:t xml:space="preserve">Sát trận uy lực rất lớn, đáng tiếc, phải tốn rất nhiều Vu lực và Tinh thần lực.</w:t>
      </w:r>
    </w:p>
    <w:p>
      <w:pPr>
        <w:pStyle w:val="BodyText"/>
      </w:pPr>
      <w:r>
        <w:t xml:space="preserve">Tòa thành dưới đất nguy cơ bốn phía, hoàn cảnh này phải bảo trì thực lực mới là lựa chọn tốt nhất, tổn hao rất nhiều Vu lực và Tinh thần lực chính là tự sát.</w:t>
      </w:r>
    </w:p>
    <w:p>
      <w:pPr>
        <w:pStyle w:val="BodyText"/>
      </w:pPr>
      <w:r>
        <w:t xml:space="preserve">“Hừ, gấp 10 lần trọng lực”</w:t>
      </w:r>
    </w:p>
    <w:p>
      <w:pPr>
        <w:pStyle w:val="BodyText"/>
      </w:pPr>
      <w:r>
        <w:t xml:space="preserve">Không có sát trận, cũng không phải không có biện pháp bắt con Hắc Long bị vây bên trong, Dương Lăng hừ lạnh một tiếng, gia tăng uy lực của Trọng lực Cấm chế, trong nháy mắt, con Hắc Long bị vây trong Ảo trận ngã xuống mặt đất, dừng nói là bay, mà ngay cả đi đường cũng khó khăn.</w:t>
      </w:r>
    </w:p>
    <w:p>
      <w:pPr>
        <w:pStyle w:val="BodyText"/>
      </w:pPr>
      <w:r>
        <w:t xml:space="preserve">Căn cứ trên tấm bia giải thích, Trọng lực Cấm chế là đám Vu sư hay sử dụng nhất, và cũng là một Cấm chế có uy lực lớn nhất. Chỉ cần mình có đủ Vu lực và Tinh thần lực, có thể tăng gấp đôi uy lực.</w:t>
      </w:r>
    </w:p>
    <w:p>
      <w:pPr>
        <w:pStyle w:val="BodyText"/>
      </w:pPr>
      <w:r>
        <w:t xml:space="preserve">Đối với người bình thường mà nói, trọng lực gấp đôi đã hành động khó khăn, tới năm lần thì đừng nói là đi đường mà ngay cả hô hấp cũng là vấn đề. Gấp 10 lần thì người bình thường sợ rằng ngay cả ngón tay cũng không thể nhúc nhích; nếu gia tăng đến hơn 10 lần thì trong nháy mắt là có thể ép đối phương thành nát bấy.</w:t>
      </w:r>
    </w:p>
    <w:p>
      <w:pPr>
        <w:pStyle w:val="BodyText"/>
      </w:pPr>
      <w:r>
        <w:t xml:space="preserve">Nếu so sánh với người bình thường, Hắc Long vô cùng cường đại, nhưng cho dù năng lực cận chiến cường đại đến thế nào thì dưới trọng lực gấp 10 lần cũng khó có thể hành động. Thở dốc như sấm, đi được vài bước không thể dừng lại hít mấy hơi.</w:t>
      </w:r>
    </w:p>
    <w:p>
      <w:pPr>
        <w:pStyle w:val="BodyText"/>
      </w:pPr>
      <w:r>
        <w:t xml:space="preserve">Trọng lực Cấm chế hạn chế hành động địch nhân rất nhiều, nhưng đối với quân đội của mình lại không có ảnh hưởng gì.</w:t>
      </w:r>
    </w:p>
    <w:p>
      <w:pPr>
        <w:pStyle w:val="BodyText"/>
      </w:pPr>
      <w:r>
        <w:t xml:space="preserve">Triệu đám Phi long và Hạt Sư ra, Dương Lăng chỉ huy chúng nó thay nhau tấn công Hắc Long bên trong Ảo trận. Con Hắc Long hành động khó khăn nên cho dù thực lực có cường đại hơn nữa, lân giáp có cứng rắn đến đâu cũng khó có thể ngăn cản sự tấn công từ mọi phía của Ma thú đại quân.</w:t>
      </w:r>
    </w:p>
    <w:p>
      <w:pPr>
        <w:pStyle w:val="BodyText"/>
      </w:pPr>
      <w:r>
        <w:t xml:space="preserve">Kết quả không cần phải lo lắng.</w:t>
      </w:r>
    </w:p>
    <w:p>
      <w:pPr>
        <w:pStyle w:val="BodyText"/>
      </w:pPr>
      <w:r>
        <w:t xml:space="preserve">Không lâu sau, Dương Lăng không tổn thất ít nào đánh trọng thương Hắc Long, dễ dàng thuần hóa được nó.</w:t>
      </w:r>
    </w:p>
    <w:p>
      <w:pPr>
        <w:pStyle w:val="BodyText"/>
      </w:pPr>
      <w:r>
        <w:t xml:space="preserve">Dương Lăng phản ứng rất nhanh, dẫn đại quân lui ra ngoài, nhưng các thế lực lớn nửa bước không lùi, hận không được phải ngay lập tức tiến vào Tòa thành dưới đất lại nghênh đón lửa giận của đám Hắc Long.</w:t>
      </w:r>
    </w:p>
    <w:p>
      <w:pPr>
        <w:pStyle w:val="BodyText"/>
      </w:pPr>
      <w:r>
        <w:t xml:space="preserve">Ngao.</w:t>
      </w:r>
    </w:p>
    <w:p>
      <w:pPr>
        <w:pStyle w:val="BodyText"/>
      </w:pPr>
      <w:r>
        <w:t xml:space="preserve">Nhìn thấy vài con Hắc Long bị giết chết trong nháy mắt, đám Hắc Long còn lại thú tính đại phát, không để ý tất cả phản kích lại. Tốc độ cao lao xuống, Long tức, ngọn lửa nóng rực, dùng tất cả sức lực của bản thân.</w:t>
      </w:r>
    </w:p>
    <w:p>
      <w:pPr>
        <w:pStyle w:val="BodyText"/>
      </w:pPr>
      <w:r>
        <w:t xml:space="preserve">Nhìn thấy đám Hắc Long bắt đầu liều mạng, các Thế lực lớn không dám chậm trễ, toàn lực ứng phó. Trong nháy mắt, hai bên chém giết nhau máu chảy thành sông, tiếng kêu thảm thiết không ngừng vang lên.</w:t>
      </w:r>
    </w:p>
    <w:p>
      <w:pPr>
        <w:pStyle w:val="BodyText"/>
      </w:pPr>
      <w:r>
        <w:t xml:space="preserve">Thần Thánh Vòng Bảo Hộ của Giáo Đình bị đám Hắc Long còn lại liên thủ đánh tan, dưới sự phẫn nộ trả thù của Hắc Long, không ít Kỵ sĩ, Cung tiễn thủ và Ma pháp sư bị chúng đánh thành mảnh vụn, hoặc là bị ngọn lửa nóng rực đốt thành tro bụi.</w:t>
      </w:r>
    </w:p>
    <w:p>
      <w:pPr>
        <w:pStyle w:val="BodyText"/>
      </w:pPr>
      <w:r>
        <w:t xml:space="preserve">Lực công kích của Ba Lý Ma Nhĩ gia tộc rất cường đại, nhưng cũng giống như Giáo Đình, dưới sự trả thù của đám Hắc Long, bọn họ thương vong nặng nề, nháy mắt ngã xuống hơn 20 tên tinh nhuệ.</w:t>
      </w:r>
    </w:p>
    <w:p>
      <w:pPr>
        <w:pStyle w:val="BodyText"/>
      </w:pPr>
      <w:r>
        <w:t xml:space="preserve">Dưới sự chỉ huy của Khôi lỗi, kỵ sĩ và Ma pháp sư kiệt lực phòng thủ, nhưng vẫn khó có thể ngăn cản đám Hắc Long điên cuồng, thi thoảng có người bị chết dưới trảo hoặc là ngọn lửa của bọn nó.</w:t>
      </w:r>
    </w:p>
    <w:p>
      <w:pPr>
        <w:pStyle w:val="BodyText"/>
      </w:pPr>
      <w:r>
        <w:t xml:space="preserve">Giáo Đình, Hắc ám hiệp hội và Ba Lý Ma Nhĩ gia tộc đều thương vong nặng nề, các thế lực khác càng không cần phải nói.</w:t>
      </w:r>
    </w:p>
    <w:p>
      <w:pPr>
        <w:pStyle w:val="BodyText"/>
      </w:pPr>
      <w:r>
        <w:t xml:space="preserve">Vong linh Đại quân của An Cách Tư gia tộc mỗi lần bị tấn công đều ngã xuống một mảng lớn, đám Vong linh vu sư cầm đầu trở thành mục tiêu tấn công trọng điểm của đông đảo Hắc Long; Bầy sói dong binh đoàn và đám Dong binh và Mạo hiểm giả xung quanh càng thảm hơn, bị đám Hắc Long tùy ý giết hại.</w:t>
      </w:r>
    </w:p>
    <w:p>
      <w:pPr>
        <w:pStyle w:val="BodyText"/>
      </w:pPr>
      <w:r>
        <w:t xml:space="preserve">Huyết chiến, không phải trận huyết chiến bình thường.</w:t>
      </w:r>
    </w:p>
    <w:p>
      <w:pPr>
        <w:pStyle w:val="BodyText"/>
      </w:pPr>
      <w:r>
        <w:t xml:space="preserve">Xung quanh Pho tượng đúng là một cái máy chém, không lâu sau khắp nơi đều là thi thể vỡ nát, máu chảy thành sông.</w:t>
      </w:r>
    </w:p>
    <w:p>
      <w:pPr>
        <w:pStyle w:val="BodyText"/>
      </w:pPr>
      <w:r>
        <w:t xml:space="preserve">Các Thế lực lớn thương vong nặng nề, nhưng Hắc Long cũng không tốt được hơn bao nhiêu. Mười mấy con Hắc Long chỉ trong vòng vài nháy mắt chỉ còn có 5 con, hơn nữa tất cả đều bị thương nặng. Lực công kích càng ngày càng yếu, tốc độ cũng càng ngày càng chậm.</w:t>
      </w:r>
    </w:p>
    <w:p>
      <w:pPr>
        <w:pStyle w:val="BodyText"/>
      </w:pPr>
      <w:r>
        <w:t xml:space="preserve">“Không có lệnh của ta, không ai được phép lao ra ngoài”</w:t>
      </w:r>
    </w:p>
    <w:p>
      <w:pPr>
        <w:pStyle w:val="BodyText"/>
      </w:pPr>
      <w:r>
        <w:t xml:space="preserve">Nhìn đám Hắc Long trọng thương ngã xuống, hấp hối sắp chết, Dương Lăng làm sao bỏ qua được cơ hội tốt như vậy.</w:t>
      </w:r>
    </w:p>
    <w:p>
      <w:pPr>
        <w:pStyle w:val="BodyText"/>
      </w:pPr>
      <w:r>
        <w:t xml:space="preserve">Ra lệnh cho mọi người không được coi thường vọng động, hắn giơ thanh Huyết Tinh Linh chủy thủ lên rồi thuấn di ra ngoài, đem đám Hắc Long bị thương thu vào Không gian Vu tháp, khi nào có thời gian thì thuần hóa; sẽ chỉ huy Ma thú đại quân dẫn dụ bọn nó vào Cấm chế, không phí sức lực bắt sống nó.</w:t>
      </w:r>
    </w:p>
    <w:p>
      <w:pPr>
        <w:pStyle w:val="BodyText"/>
      </w:pPr>
      <w:r>
        <w:t xml:space="preserve">Dựa vào Thổ độn pháp thuật, Dương Lăng chạy xung quanh chiến trường, nhân cơ hội Đục nước béo cò. Hầu như mỗi lần đều ra tay trước, ngay cả thi thể Hắc Long cũng không buông tha, khiến cho An Cách Tư gia tộc chuẩn bị luyện chế Cương thi long tức giận đến thất khiếu bốc khói.</w:t>
      </w:r>
    </w:p>
    <w:p>
      <w:pPr>
        <w:pStyle w:val="BodyText"/>
      </w:pPr>
      <w:r>
        <w:t xml:space="preserve">Cũng có vài lần, bọn họ đã đổ Dược thủy lên người Hắc Long, chú ngữ cũng đã niệm hơn nửa, nhưng nhìn thấy thành công lại bị Dương Lăng mắt tinh nhanh tay cướp đi, tức giận đến độ tên Cáp Lý Sâm thiếu chút nữa hộc máu mồm.</w:t>
      </w:r>
    </w:p>
    <w:p>
      <w:pPr>
        <w:pStyle w:val="BodyText"/>
      </w:pPr>
      <w:r>
        <w:t xml:space="preserve">Ngao.</w:t>
      </w:r>
    </w:p>
    <w:p>
      <w:pPr>
        <w:pStyle w:val="BodyText"/>
      </w:pPr>
      <w:r>
        <w:t xml:space="preserve">Ngay khi các thế lực lớn toàn lực đối phó, mười mấy con Hắc Long sắp bị tiêu diệt hết, đột nhiên trên Hắc Long nhai truyền đến một tiếng rít rung trời. Thanh âm đi qua khiến cho bụi đất bay lên, đám Dong binh và Mạo hiểm giả thực lực không đủ như trúng phải một chùy, sắc mặt tái nhợt, thậm chí có người còn há mồm phun ra một ngụm máu tươi.</w:t>
      </w:r>
    </w:p>
    <w:p>
      <w:pPr>
        <w:pStyle w:val="BodyText"/>
      </w:pPr>
      <w:r>
        <w:t xml:space="preserve">“Không ổn, Siêu giai Ma thú, nhanh, Hắc Long vương sắp ra, kết trận nhanh”</w:t>
      </w:r>
    </w:p>
    <w:p>
      <w:pPr>
        <w:pStyle w:val="BodyText"/>
      </w:pPr>
      <w:r>
        <w:t xml:space="preserve">“Mã Tu, quay lại, nhanh”</w:t>
      </w:r>
    </w:p>
    <w:p>
      <w:pPr>
        <w:pStyle w:val="BodyText"/>
      </w:pPr>
      <w:r>
        <w:t xml:space="preserve">Nghe được tiếng rít kinh khủng, nhìn mấy con Hắc Long còn lại phấn chấn tinh thần, các Thế lực lớn nhanh chóng co trận hình lại, bố trí trận hình phòng ngự chắc chắn. Động tác của Dương Lăng càng nhanh hơn, Thuấn di quay về đại trận. Lấy Ảo ảnh thủy tinh trong tay Vưu Na, chuẩn bị ghi lại một cuộc chiến kinh tâm động phách.</w:t>
      </w:r>
    </w:p>
    <w:p>
      <w:pPr>
        <w:pStyle w:val="Compact"/>
      </w:pPr>
      <w:r>
        <w:br w:type="textWrapping"/>
      </w:r>
      <w:r>
        <w:br w:type="textWrapping"/>
      </w:r>
    </w:p>
    <w:p>
      <w:pPr>
        <w:pStyle w:val="Heading2"/>
      </w:pPr>
      <w:bookmarkStart w:id="297" w:name="chương-241-huyết-bổn-vô-quy."/>
      <w:bookmarkEnd w:id="297"/>
      <w:r>
        <w:t xml:space="preserve">275. Chương 241: Huyết Bổn Vô Quy.</w:t>
      </w:r>
    </w:p>
    <w:p>
      <w:pPr>
        <w:pStyle w:val="Compact"/>
      </w:pPr>
      <w:r>
        <w:br w:type="textWrapping"/>
      </w:r>
      <w:r>
        <w:br w:type="textWrapping"/>
      </w:r>
      <w:r>
        <w:t xml:space="preserve">Nhìn thấy con Hắc Long vương khổng lồ, đôi cánh khổng lồ dài hơn 10 mét, đôi mắt to bằng cái đèn lồng, lân giáp to như nửa trái bóng, cộng thêm cự trảo đen nhánh đang tỏa ra sát khí ngập trời, đám Dong binh và Mạo hiểm giả ở gần Pho tượng vô cùng kinh hoàng, ngay cả các đại Thế lực cũng không ngoại lệ.</w:t>
      </w:r>
    </w:p>
    <w:p>
      <w:pPr>
        <w:pStyle w:val="BodyText"/>
      </w:pPr>
      <w:r>
        <w:t xml:space="preserve">“Ni Khắc, giơ trường kiếm của ngươi lên, ưỡn ngực lên nào, nhanh”</w:t>
      </w:r>
    </w:p>
    <w:p>
      <w:pPr>
        <w:pStyle w:val="BodyText"/>
      </w:pPr>
      <w:r>
        <w:t xml:space="preserve">“Nhưng Khoa Phổ Đặc thúc thúc, ta không muốn chết, thật sự ta không muốn chết”</w:t>
      </w:r>
    </w:p>
    <w:p>
      <w:pPr>
        <w:pStyle w:val="BodyText"/>
      </w:pPr>
      <w:r>
        <w:t xml:space="preserve">Nhìn con Hắc Long vương khổng lồ trên bầu trời, một tên Dong binh cả người run lên, sắc mặt tái nhợt. Tên Dong binh trung niên Khoa Phổ Đặc bên cạnh hắn sắc mặt buồn bã, vỗ vai hắn rồi cũng không nói nhiều.</w:t>
      </w:r>
    </w:p>
    <w:p>
      <w:pPr>
        <w:pStyle w:val="BodyText"/>
      </w:pPr>
      <w:r>
        <w:t xml:space="preserve">“Thực ra, ta cũng không muốn chết”</w:t>
      </w:r>
    </w:p>
    <w:p>
      <w:pPr>
        <w:pStyle w:val="BodyText"/>
      </w:pPr>
      <w:r>
        <w:t xml:space="preserve">Sờ sờ bức thư mấy hôm trước nhận được ở Duy Sâm Trấn do người nhà gửi, nghĩ đến Tiểu thiên sứ vừa mới biết đi, Khoa Phổ Đặc vô ý nói một câu, trong lòng vô cùng khó chịu. Hắn vốn hy vọng lần này kiếm được một khoản rồi về nhà làm Tiểu Thương nhân, hoặc làm Hộ vệ cho Lĩnh chủ trên trấn. Bây giờ xem ra, đừng nói là kiếm một khoản mà ngay cả chuyện có thể còn sống rời khỏi cũng phải cần Thần linh phù hộ.</w:t>
      </w:r>
    </w:p>
    <w:p>
      <w:pPr>
        <w:pStyle w:val="BodyText"/>
      </w:pPr>
      <w:r>
        <w:t xml:space="preserve">Khoa Phổ Đặc không muốn chết, không muốn một chút nào cả. Nhưng là hắn rõ ràng nếu sợ hãi không có ý chí chiến đấu, khẩn trương đến độ tay chân cứng ngắc vậy càng chết nhanh hơn.</w:t>
      </w:r>
    </w:p>
    <w:p>
      <w:pPr>
        <w:pStyle w:val="BodyText"/>
      </w:pPr>
      <w:r>
        <w:t xml:space="preserve">Nhìn tiểu tử Ni Khắc cao không đến vai mình, hắn áy náy trong lòng. Hắn vốn còn muốn mang con của người bạn già đi kiếm một khoản. Bây giờ xem ra, có lẽ không nhưng không giúp được gì, ngược lại rất có thể khiến người bạn già lâm vào cảnh kẻ đầu bạc khóc trẻ tóc xanh.</w:t>
      </w:r>
    </w:p>
    <w:p>
      <w:pPr>
        <w:pStyle w:val="BodyText"/>
      </w:pPr>
      <w:r>
        <w:t xml:space="preserve">Dưới uy áp của Hắc Long vương, đám Dong binh và Mạo hiểm giả rất hỗn loạn, chạy loạn xạ xung quanh. Có người trốn vào dưới đám Loạn thạch, cả người run run, có người khẩn trương đến độ tay chân cứng ngắc, sắc mặt tái nhợt.</w:t>
      </w:r>
    </w:p>
    <w:p>
      <w:pPr>
        <w:pStyle w:val="BodyText"/>
      </w:pPr>
      <w:r>
        <w:t xml:space="preserve">Nếu so sánh với đám người ở gần Pho tượng, nhóm Dương Lăng có vẻ dễ dàng hơn. Có Cấm chế bảo vệ, hơn nữa khoảng cách xa xôi, nên tương đối an toàn. Tuy nhiên, nhìn con Hắc Long vương dữ tợn, mọi người vẫn vô cùng khẩn trương.</w:t>
      </w:r>
    </w:p>
    <w:p>
      <w:pPr>
        <w:pStyle w:val="BodyText"/>
      </w:pPr>
      <w:r>
        <w:t xml:space="preserve">Đây là Hắc Long vương Siêu giai Ma thú?</w:t>
      </w:r>
    </w:p>
    <w:p>
      <w:pPr>
        <w:pStyle w:val="BodyText"/>
      </w:pPr>
      <w:r>
        <w:t xml:space="preserve">Nhìn Hắc Long vương đằng đằng sát khí ở xa xa, Dương Lăng hít một ngụm lãnh khí, sắc mặt ngưng trọng. Hắc Long cửu giai đã khó đối phó như vậy, thì Hắc Long vương siêu giai liệu còn chống được chăng?</w:t>
      </w:r>
    </w:p>
    <w:p>
      <w:pPr>
        <w:pStyle w:val="BodyText"/>
      </w:pPr>
      <w:r>
        <w:t xml:space="preserve">May là mình tỉnh táo, kịp thời lui lại. Nhìn vẻ hoảng sợ của Dong binh và Mạo hiểm giả bên cạnh Pho tượng, Dương Lăng lắc đầu. Người vì tiền mà vong, chim vì mồi mà chết. Câu nói này quả nhiên không sai.</w:t>
      </w:r>
    </w:p>
    <w:p>
      <w:pPr>
        <w:pStyle w:val="BodyText"/>
      </w:pPr>
      <w:r>
        <w:t xml:space="preserve">Theo hắn thấy, đám Dong binh và Mạo hiểm giả đi theo phía sau các đại thế lực không khác gì một đám thiêu thân, quả thật là không biết chết sống.</w:t>
      </w:r>
    </w:p>
    <w:p>
      <w:pPr>
        <w:pStyle w:val="BodyText"/>
      </w:pPr>
      <w:r>
        <w:t xml:space="preserve">Trước tiên không nói trong Tòa thành dưới đất có Ma thú hay quái vật gì không, cho dù bọn họ may mắn nhặt được một hai Thần Khí, cũng tuyệt đối chạy không thoát khỏi tập kích của các Thế lực lớn. Bọn họ sở dĩ còn sống đến bây giờ, chỉ là do các bên như Giáo Đình và Hắc ám hiệp hội chưa lộ nanh vuốt ra mà thôi.</w:t>
      </w:r>
    </w:p>
    <w:p>
      <w:pPr>
        <w:pStyle w:val="BodyText"/>
      </w:pPr>
      <w:r>
        <w:t xml:space="preserve">Vì tiến vào Tòa thành dưới đất, các thế lực này có thể liên thủ đối phó đám Hắc Long cản đường, duy trì sự hòa bình tạm thời, nhưng Dương Lăng dám chắc. Khi tìm được Thần Khí, chắc chắn các đại thế lực sẽ trở mặt với nhau ngay. Đến lúc đó đám Dong binh và Mạo hiểm giả ô hợp tuyệt đối sẽ trở thành đối tượng để khai đao đầu tiên.</w:t>
      </w:r>
    </w:p>
    <w:p>
      <w:pPr>
        <w:pStyle w:val="BodyText"/>
      </w:pPr>
      <w:r>
        <w:t xml:space="preserve">“Loài người, không nên có ý đồ mở phong ấn tà ác, thả ác ma của Địa ngục ra” Bay vài vòng trên không, Hắc Long vương nói tiếp: “Đây không phải là nơi các ngươi nên đến, đi đi”</w:t>
      </w:r>
    </w:p>
    <w:p>
      <w:pPr>
        <w:pStyle w:val="BodyText"/>
      </w:pPr>
      <w:r>
        <w:t xml:space="preserve">Nhìn thấy thi thể của đồng bọn, tất cả Hắc Long phía sau Hắc Long vương đều giương nanh múa vuốt. Trong long cực kỳ phẫn nộ chỉ muốn phun ra ngọn lửa đốt sạch loài người ở cạnh pho tượng thành tro bụi. Nhưng Hắc Long vương thì khác, tỉnh táo bay trên không trung, là một con Siêu giai Ma thú, bản năng cho nó biết thực lực cường đại của các Thế lực lớn.</w:t>
      </w:r>
    </w:p>
    <w:p>
      <w:pPr>
        <w:pStyle w:val="BodyText"/>
      </w:pPr>
      <w:r>
        <w:t xml:space="preserve">“Thần nói, diệt trừ tà ác trong Tòa thành dưới đất là nghĩa vụ của mỗi chúng ta”</w:t>
      </w:r>
    </w:p>
    <w:p>
      <w:pPr>
        <w:pStyle w:val="BodyText"/>
      </w:pPr>
      <w:r>
        <w:t xml:space="preserve">Xu ky Bạch y chủ giáo vừa nói vừa đi lên, cây Ma pháp trượng trong tay tỏa ra Thánh quang màu trắng, truyền ra bên ngoài. Thánh quang đi đến đâu, mọi người đều thở dài một hơi, uy áp của Hắc Long vương giảm hơn nhiều.</w:t>
      </w:r>
    </w:p>
    <w:p>
      <w:pPr>
        <w:pStyle w:val="BodyText"/>
      </w:pPr>
      <w:r>
        <w:t xml:space="preserve">Nhìn Xu ky Bạch y chủ giáo đi ra, lại nhìn Hắc Long vương khổng lồ trên không trung, Hoàng mông diện võ sĩ cũng nhanh chóng xuất hiện:</w:t>
      </w:r>
    </w:p>
    <w:p>
      <w:pPr>
        <w:pStyle w:val="BodyText"/>
      </w:pPr>
      <w:r>
        <w:t xml:space="preserve">“Diệt trừ vong linh trên đại lục, là mục tiêu mà Ba Lý Ma Nhĩ gia tộc chúng ta theo đuổi mấy ngàn năm qua”</w:t>
      </w:r>
    </w:p>
    <w:p>
      <w:pPr>
        <w:pStyle w:val="BodyText"/>
      </w:pPr>
      <w:r>
        <w:t xml:space="preserve">Dưới sự dẫn đầu của Giáo Đình và Ba Lý Ma Nhĩ gia tộc, cường giả của các đại thế lực đều xuất kích. Trời càng lúc càng tối, lối đi vào Tòa thành dưới đất càng ngày càng hẹp, Hắc Long vương mặc dù cường đại, nhưng bọn họ không thể xuất thực lực ra.</w:t>
      </w:r>
    </w:p>
    <w:p>
      <w:pPr>
        <w:pStyle w:val="BodyText"/>
      </w:pPr>
      <w:r>
        <w:t xml:space="preserve">“Hắc hắc, vì diệt trừ Vong linh tà ác?”</w:t>
      </w:r>
    </w:p>
    <w:p>
      <w:pPr>
        <w:pStyle w:val="BodyText"/>
      </w:pPr>
      <w:r>
        <w:t xml:space="preserve">Nhìn trưởng lão Khắc Lỗ Y Phu bao phủ trong một đoàn hắc khí, lại nhìn đám Cương thi và Khô lâu mà An Cách Tư gia tộc gọi về, Hắc Long vương cười lạnh.</w:t>
      </w:r>
    </w:p>
    <w:p>
      <w:pPr>
        <w:pStyle w:val="BodyText"/>
      </w:pPr>
      <w:r>
        <w:t xml:space="preserve">Là một Siêu giai Ma thú, bản năng nó cảm giác được đám người Xu ky Bạch y chủ giáo, Hoàng mông diện võ sĩ và trưởng lão Khắc Lỗ Y Phu thực lực rất cường đại. Tuy nhiên, cửa vào Tòa thành dưới đất sắp đóng cửa, chỉ cần trì hoãn thời gian một lát, thì đến lúc đó, nhưng tên này cho dù thực lực có mạnh hơn nữa cũng không thể tiến vào Tòa thành dưới đất.</w:t>
      </w:r>
    </w:p>
    <w:p>
      <w:pPr>
        <w:pStyle w:val="BodyText"/>
      </w:pPr>
      <w:r>
        <w:t xml:space="preserve">Nhìn miệng pho tượng từ từ đóng lại, lại nhìn Hắc Long vương bay vòng trên không, vẫn chậm rãi chưa phát động tấn công, đám người Xu ky Bạch y chủ giáo và trưởng lão Khắc Lỗ Y Phu không cần suy nghĩ nhiều cũng hiểu được chủ ý của Hắc Long vương. Liếc nhau một cái, liền liên thủ hành động.</w:t>
      </w:r>
    </w:p>
    <w:p>
      <w:pPr>
        <w:pStyle w:val="BodyText"/>
      </w:pPr>
      <w:r>
        <w:t xml:space="preserve">Mặc dù bọn họ hoàn toàn có thể dựa vào tốc độ rất nhanh lao vào Tòa thành dưới đất, nhưng chỉ có thể hoàn toàn hạ gục Hắc Long vương thì mới có thể đảm bảo đại quân an toàn tiến vào, và cam đoan có đường lui khi lấy được Thần Khí.</w:t>
      </w:r>
    </w:p>
    <w:p>
      <w:pPr>
        <w:pStyle w:val="BodyText"/>
      </w:pPr>
      <w:r>
        <w:t xml:space="preserve">“Cuồng phong nhất kiếm”</w:t>
      </w:r>
    </w:p>
    <w:p>
      <w:pPr>
        <w:pStyle w:val="BodyText"/>
      </w:pPr>
      <w:r>
        <w:t xml:space="preserve">Sau một tiếng thét lớn, Hoàng mông diện võ sĩ của Ba Lý Ma Nhĩ gia tộc ra tay trước tiên, cả người như quả đạn pháo nhảy lên cao, thanh trường kiếm sắc bén vung lên, phát ra từng đạo kiếm khí sắc bén, hướng về phía Hắc Long vương.</w:t>
      </w:r>
    </w:p>
    <w:p>
      <w:pPr>
        <w:pStyle w:val="BodyText"/>
      </w:pPr>
      <w:r>
        <w:t xml:space="preserve">“Ngao”.</w:t>
      </w:r>
    </w:p>
    <w:p>
      <w:pPr>
        <w:pStyle w:val="BodyText"/>
      </w:pPr>
      <w:r>
        <w:t xml:space="preserve">Nhìn kiếm khí đầy trời, Hắc Long vương lớn tiếng gầm lên. Ngâm nga vài câu, trên người hắc quang lưu động, không thèm để ý đến Kiếm khí tấn công lên người, lập tức dẫn theo đông đảo Hắc Long hung hăng lao xuống. Một trận âm thanh “đinh đinh đang đang” vang lên, các kiếm khí hầu như bắn ngược trở lại.</w:t>
      </w:r>
    </w:p>
    <w:p>
      <w:pPr>
        <w:pStyle w:val="BodyText"/>
      </w:pPr>
      <w:r>
        <w:t xml:space="preserve">Ma pháp “Bụi gai bắn ngược “của Long tộc?</w:t>
      </w:r>
    </w:p>
    <w:p>
      <w:pPr>
        <w:pStyle w:val="BodyText"/>
      </w:pPr>
      <w:r>
        <w:t xml:space="preserve">Thấy Hắc Long vương đem kiếm khí phản xạ ngược trở lại, sắc mặt Hoàng mông diện võ sĩ trầm xuống, dùng Tật phong bộ tránh thoát Hắc Long vương, thanh trường kiếm trong tay loáng lên rạch một vết thương sâu đến tận xương trên bụng một con Hắc Long.</w:t>
      </w:r>
    </w:p>
    <w:p>
      <w:pPr>
        <w:pStyle w:val="BodyText"/>
      </w:pPr>
      <w:r>
        <w:t xml:space="preserve">Lấy răng hoàn răng, lấy máu trả máu.</w:t>
      </w:r>
    </w:p>
    <w:p>
      <w:pPr>
        <w:pStyle w:val="BodyText"/>
      </w:pPr>
      <w:r>
        <w:t xml:space="preserve">Nhìn Hoàng mông diện võ sĩ một cách ghê tởm, Hắc Long vương giận giữ, nhanh chóng bay lên không trung, há mồm liên tục phun ra một đoàn ngọn lửa nóng rực. Trong nháy mắt, đám Võ sĩ Ba Lý Ma Nhĩ gia tộc không kịp né tránh lập tức hóa thành tro bụi.</w:t>
      </w:r>
    </w:p>
    <w:p>
      <w:pPr>
        <w:pStyle w:val="BodyText"/>
      </w:pPr>
      <w:r>
        <w:t xml:space="preserve">“Hừ, Thời không đại liệt trảm”</w:t>
      </w:r>
    </w:p>
    <w:p>
      <w:pPr>
        <w:pStyle w:val="BodyText"/>
      </w:pPr>
      <w:r>
        <w:t xml:space="preserve">Ngay khi Hắc Long vương chuẩn bị thừa thắng truy kích, đánh chết số Võ sĩ còn lại của Ba Lý Ma Nhĩ gia tộc, Xu ky Bạch y chủ giáo giơ tay phát ra một đoàn Quang nhận, nhằm về phía Hắc Long vương. Một con Hắc Long giơ mình đón đỡ, vốn còn muốn thay Hắc Long vương đỡ đòn này, không ngờ được rằng “Sát” một tiếng vang lên, trong nháy mắt đã bị chém thành hai đoạn, máu và nội tạng chảy ra.</w:t>
      </w:r>
    </w:p>
    <w:p>
      <w:pPr>
        <w:pStyle w:val="BodyText"/>
      </w:pPr>
      <w:r>
        <w:t xml:space="preserve">“Thời không đại liệt trảm”</w:t>
      </w:r>
    </w:p>
    <w:p>
      <w:pPr>
        <w:pStyle w:val="BodyText"/>
      </w:pPr>
      <w:r>
        <w:t xml:space="preserve">Nhìn Quang nhận chém Hắc Long thành hai mảnh, trưởng lão Khắc Lỗ Y Phu chuẩn bị ra tay nét mặt trầm xuống. Mặc dù rõ ràng Xu ky Bạch y chủ giáo đã đột phá cánh cửa Lĩnh vực cường giả, nhưng không nghĩ được rằng thực lực của hắn lại kinh khủng đến thế này, ngay cả Thời không đại liệt trảm cũng có thể phát ra trong nháy mắt.</w:t>
      </w:r>
    </w:p>
    <w:p>
      <w:pPr>
        <w:pStyle w:val="BodyText"/>
      </w:pPr>
      <w:r>
        <w:t xml:space="preserve">Thời không đại liệt trảm uy lực rất lớn, có thể nói là Ma pháp công kích đặc biệt cực mạnh của Ma pháp sư Giáo Đình, là đối thủ của Giáo Đình, trưởng lão Khắc Lỗ Y Phu tự nhiên hiểu được sự kinh khủng của Thời không đại liệt trảm. Trăm ngàn năm qua, không biết có bao nhiêu Kỵ sĩ và Ma pháp sư hàng đầu của Hắc ám hiệp hội chết bởi Ma pháp này.</w:t>
      </w:r>
    </w:p>
    <w:p>
      <w:pPr>
        <w:pStyle w:val="BodyText"/>
      </w:pPr>
      <w:r>
        <w:t xml:space="preserve">Khiếp sợ trôi qua, trưởng lão Khắc Lỗ Y Phu không hề chần chờ, tham dự cuộc tấn công nhằm vào Hắc Long vương. Mặc dù có mâu thuẫn không thể hóa giải với Giáo Đình, nhưng mục tiêu chủ yếu nhất bây giờ đó là phải hợp lực đánh chết Hắc Long vương cản đường, đi vào Tòa thành dưới đất.</w:t>
      </w:r>
    </w:p>
    <w:p>
      <w:pPr>
        <w:pStyle w:val="BodyText"/>
      </w:pPr>
      <w:r>
        <w:t xml:space="preserve">Hắc Long vương thể hiện thần uy, tả xung hữu đột, cố gắng kéo dài thời gian, tinh anh của các đại thế lực cũng phái ra hết, hợp sức tấn công. Trong nháy mắt, hai bên chém giết nhau khiến trời rung đất chuyển, máu chảy thành sông, tanh hôi vạn dặm.</w:t>
      </w:r>
    </w:p>
    <w:p>
      <w:pPr>
        <w:pStyle w:val="BodyText"/>
      </w:pPr>
      <w:r>
        <w:t xml:space="preserve">Hắc Long mặc dù công kích sắc bén, nhưng do số lượng ít, bị các đại Thế lực liên thủ tấn công nên tình thế càng ngày càng bất lợi. Đám Hắc Long bên cạnh Hắc Long vương từ 15 con giảm xuống thành 8 con, rất nhanh chỉ còn có 5 con, vết thương đầy mình, thân mình Hắc Long vương cũng không ngoại lệ.</w:t>
      </w:r>
    </w:p>
    <w:p>
      <w:pPr>
        <w:pStyle w:val="BodyText"/>
      </w:pPr>
      <w:r>
        <w:t xml:space="preserve">Đương nhiên, vì đánh trọng thương Hắc Long vương, các đại thế lực cũng trả một giá rất đắt.</w:t>
      </w:r>
    </w:p>
    <w:p>
      <w:pPr>
        <w:pStyle w:val="BodyText"/>
      </w:pPr>
      <w:r>
        <w:t xml:space="preserve">Giáo Đình Đại quân thương vong hơn phân nửa, ngay cả Xu ky Bạch y chủ giáo cũng bị Hắc Long vương vỗ một trảo giữa ngực, miệng phun máu tươi; mà đùi phải của Hoàng mông diện võ sĩ huyết nhục lẫn lộn, trường kiếm bị Hắc Long vương đánh gãy.</w:t>
      </w:r>
    </w:p>
    <w:p>
      <w:pPr>
        <w:pStyle w:val="BodyText"/>
      </w:pPr>
      <w:r>
        <w:t xml:space="preserve">Đợi đến khi Hắc Long vương bị thương nặng, Dương Lăng lấy danh nghĩa diệt trừ tà ác dẫn đại quân lao lên. Tuy nhiên, tiếng sấm thì to nhưng mưa thì yếu, mỗi khi thành công đánh làm bị thương một con Hắc Long thì Ma thú đại quân và Lê Hoa Nỗ lại giết chết không ít người. Nhưng trên chiến trường đao kiếm vô tình, mọi người đều khẩn trương nên không ai chú ý nhiều lắm.</w:t>
      </w:r>
    </w:p>
    <w:p>
      <w:pPr>
        <w:pStyle w:val="BodyText"/>
      </w:pPr>
      <w:r>
        <w:t xml:space="preserve">Không được mấy con Hắc Long, nhưng nếu có thể thành công luyện chế một con Cương thi long Siêu cấp, vậy cũng tương đương lấy được một kiện Thần Khí. Do vậy, nhìn thấy Hắc Long vương thương thế ngày càng nặng, tốc độ bay càng ngày càng thấp, An Cách Tư gia tộc huy động toàn bộ tinh anh tham dự tấn công, không tiếc bất cứ giá nào. Lúc này đây, bọn họ đặc biệt lưu vài tên người khổng lồ một mắt lưu ý cửa động của Dương Lăng, chỉ cần hắn ở thời khắc quyết định đến gần Hắc Long vương bị thương, thì ngay lập tức phát động công kích.</w:t>
      </w:r>
    </w:p>
    <w:p>
      <w:pPr>
        <w:pStyle w:val="BodyText"/>
      </w:pPr>
      <w:r>
        <w:t xml:space="preserve">Tuy nhiên trời tính không bằng người tính.Vì để luyện chế Hắc Long vương thành Cương thi long, An Cách Tư gia tộc quyết tâm bỏ hết vốn liếng ra. Hơn 100 Vong linh vu sư chỉ còn lại khoảng 10 người, Vong linh Đại quân càng không cần phải nói, có mười thì chết đến chín. Không ngờ rằng, ngay khi bọn hắn quyết liệt khống chế con Hắc Long vương chỉ còn một hơi thở, chuẩn bị ra tay, thì Dương Lăng ở xa xa lại sử dụng Nhiếp thủ Cấm chế đem Hắc Long vương thu vào Không gian Vu tháp. Không chỉ bắt được Hắc Long vương, thậm chí ngay cả vài tên Tộc nhân ít ỏi còn lại cũng bị Dương Lăng thu hết, xem như lần này An Cách Tư gia tộc lật thuyền trong rạch, đi buôn mất sạch cả vốn.</w:t>
      </w:r>
    </w:p>
    <w:p>
      <w:pPr>
        <w:pStyle w:val="Compact"/>
      </w:pPr>
      <w:r>
        <w:br w:type="textWrapping"/>
      </w:r>
      <w:r>
        <w:br w:type="textWrapping"/>
      </w:r>
    </w:p>
    <w:p>
      <w:pPr>
        <w:pStyle w:val="Heading2"/>
      </w:pPr>
      <w:bookmarkStart w:id="298" w:name="chương-242-ma-phương-tòa-thành."/>
      <w:bookmarkEnd w:id="298"/>
      <w:r>
        <w:t xml:space="preserve">276. Chương 242: Ma Phương Tòa Thành.</w:t>
      </w:r>
    </w:p>
    <w:p>
      <w:pPr>
        <w:pStyle w:val="Compact"/>
      </w:pPr>
      <w:r>
        <w:br w:type="textWrapping"/>
      </w:r>
      <w:r>
        <w:br w:type="textWrapping"/>
      </w:r>
      <w:r>
        <w:t xml:space="preserve">Giáo Đình có gần 2000 Kỵ sĩ và 200 Ma pháp sư, giờ chỉ còn lại hơn 500 Kỵ sĩ và hơn 80 tên Ma pháp sư, thương vong hơn phân nửa. Bốn Hồng y chủ giáo thì có hai tên bị Hắc Long điên cuồng xé thành hai mảnh.</w:t>
      </w:r>
    </w:p>
    <w:p>
      <w:pPr>
        <w:pStyle w:val="BodyText"/>
      </w:pPr>
      <w:r>
        <w:t xml:space="preserve">Dưới sự chỉ huy của trưởng lão Khắc Lỗ Y Phu, Hắc ám hiệp hội vẫn hành động hết sức cẩn thận, cố gắng bảo tồn thực lực. Mặc dù như thế, bọn họ cũng mất hơn 200 Kỵ sĩ và hơn 10 tên Ma pháp sư, cơ bản tổn thất một phần ba.</w:t>
      </w:r>
    </w:p>
    <w:p>
      <w:pPr>
        <w:pStyle w:val="BodyText"/>
      </w:pPr>
      <w:r>
        <w:t xml:space="preserve">Ba Lý Ma Nhĩ gia tộc nhân số vốn không nhiều, lại bị Hắc Long trả thù, bọn họ chỉ còn lại có mười mấy người. Tuy nhiên, còn lại hầu hết đều là tinh anh trong tinh anh. Theo như Dương Lăng âm thầm quan sát thì tất cả đều có thực lực từ cao cấp Đại kiếm sư trở lên. Trong đó có ít nhất ba gã Kiếm thánh, và một tên Võ sĩ thánh giai đeo mặt nạ màu vàng, thực lực không thể coi thường.</w:t>
      </w:r>
    </w:p>
    <w:p>
      <w:pPr>
        <w:pStyle w:val="BodyText"/>
      </w:pPr>
      <w:r>
        <w:t xml:space="preserve">Ba thế lực chủ yếu tổn thất trầm trọng, thì đám còn lại càng không phải nói. Thú nhân chỉ còn hơn 100 người, Quần Lang dong binh đoàn thương vong hơn phân nửa; còn về phần An Cách Tư gia tộc thì ngoại trừ Trưởng lão và tên Cáp Lý Sâm tóc dài thì chỉ còn lại vài tên Tộc nhân, hầu như toàn quân chết hết.</w:t>
      </w:r>
    </w:p>
    <w:p>
      <w:pPr>
        <w:pStyle w:val="BodyText"/>
      </w:pPr>
      <w:r>
        <w:t xml:space="preserve">Nhìn thi thể của Tộc nhân, lại nhìn Giáo Đình và Hắc ám hiệp hội thế lực khổng lồ, trưởng lão An Cách Tư gia tộc biết rằng đại thế đã qua. Tính toán một lát, liền chỉ huy vài tên thị vệ còn lại đem thi thể của tộc nhân thu vào Không gian giới chỉ, chuẩn bị nhanh chóng rời đi.</w:t>
      </w:r>
    </w:p>
    <w:p>
      <w:pPr>
        <w:pStyle w:val="BodyText"/>
      </w:pPr>
      <w:r>
        <w:t xml:space="preserve">Không có đủ thực lực, hắn hiểu được không có cách nào chống lại các thế lực Giáo Đình và Hắc ám hiệp hội. Cho dù lấy được Thần Khí trong Tòa thành dưới đất cũng không có cách nào giữ được, chỉ biết mang lại họa sát thân, đã như vậy thì tốt nhất là thừa dịp rời đi.</w:t>
      </w:r>
    </w:p>
    <w:p>
      <w:pPr>
        <w:pStyle w:val="BodyText"/>
      </w:pPr>
      <w:r>
        <w:t xml:space="preserve">Vì luyện chế Cương thi long, tinh anh của An Cách Tư gia tộc đã xuất ra hết, nhưng cái giá đã trả thì quá đắt. Không nghĩ được rằng đến cuối cùng cũng không có được Cương thi long.</w:t>
      </w:r>
    </w:p>
    <w:p>
      <w:pPr>
        <w:pStyle w:val="BodyText"/>
      </w:pPr>
      <w:r>
        <w:t xml:space="preserve">Nhưng khác với tên Trưởng lão tự trách mình, tên Cáp Lý Sâm tóc dài lại đổ hết lên đầu Dương Lăng. Nhớ tới đối phương lần lượt nhiều lần đoạt Hắc Long trong tay mình, hắn phẫn nộ đến cắn chặt răng, trong lòng vô cùng buồn bực.</w:t>
      </w:r>
    </w:p>
    <w:p>
      <w:pPr>
        <w:pStyle w:val="BodyText"/>
      </w:pPr>
      <w:r>
        <w:t xml:space="preserve">“Hừ, Ma thú lĩnh, chúng ta sẽ quay lại”</w:t>
      </w:r>
    </w:p>
    <w:p>
      <w:pPr>
        <w:pStyle w:val="BodyText"/>
      </w:pPr>
      <w:r>
        <w:t xml:space="preserve">Trước khi đi, Cáp Lý Sâm hung hăng trừng Dương Lăng một cái, vừa nói vừa nắm chặt Ma pháp trượng trong tay. Hắn âm thầm thề, một ngày nào đó sẽ dẫn Vong linh Đại quân đánh đến, để cho tên Dương Lăng biết thế nào là lợi hại.</w:t>
      </w:r>
    </w:p>
    <w:p>
      <w:pPr>
        <w:pStyle w:val="BodyText"/>
      </w:pPr>
      <w:r>
        <w:t xml:space="preserve">“Hừ, muốn chết”</w:t>
      </w:r>
    </w:p>
    <w:p>
      <w:pPr>
        <w:pStyle w:val="BodyText"/>
      </w:pPr>
      <w:r>
        <w:t xml:space="preserve">Nhìn ánh mắt ác độc của Cáp Lý Sâm, Dương Lăng không cần suy nghĩ cũng hiểu được ý của đối phương, trong lòng nghĩ đến chủ ý Trảm thảo trừ căn, bứng hoa là bê luôn cả bồn, nhưng mặt ngoài lại tươi cười: “Lữ khách, lữ khách, Ma thú lĩnh lúc nào cũng hoan nghênh ngươi đến”</w:t>
      </w:r>
    </w:p>
    <w:p>
      <w:pPr>
        <w:pStyle w:val="BodyText"/>
      </w:pPr>
      <w:r>
        <w:t xml:space="preserve">“Cáp Lý Sâm thiếu gia, đi, đi mau”</w:t>
      </w:r>
    </w:p>
    <w:p>
      <w:pPr>
        <w:pStyle w:val="BodyText"/>
      </w:pPr>
      <w:r>
        <w:t xml:space="preserve">Nhìn Dương Lăng cười cười, Cáp Lý Sâm vốn còn muốn phản pháo vài câu cay nghiệt, nhưng Trưởng lão Khắc Lý Kỳ lại dùng sức nắm tay hắn hấp tấp rời đi, khác với Cáp Lý Sâm, với kinh nghiệm phong phú hắn càng lo ngại uy hiếp của Giáo Đình.</w:t>
      </w:r>
    </w:p>
    <w:p>
      <w:pPr>
        <w:pStyle w:val="BodyText"/>
      </w:pPr>
      <w:r>
        <w:t xml:space="preserve">Trăm ngàn năm qua, Giáo Đình vẫn coi An Cách Tư gia tộc là Dị giáo đồ tà ác, nhiều lần phái tinh anh truy sát, mà An Cách Tư gia tộc tu luyện Vong linh Ma pháp cũng là uy hiếp lớn nhất đối với Giáo Đình. Chỉ cần có cơ hội, sẽ không buông tha. Nhìn ánh mắt khác thường của đám Kỵ sĩ và Ma pháp sư Giáo Đình, Trưởng lão Khắc Lý Kỳ cảm giác được nguy hiểm đang gia tăng. Nếu còn không nhanh rời đi, sợ rằng còn chưa đi được đến Tòa thành dưới đất thì Giáo Đình đã trở mặt động thủ.</w:t>
      </w:r>
    </w:p>
    <w:p>
      <w:pPr>
        <w:pStyle w:val="BodyText"/>
      </w:pPr>
      <w:r>
        <w:t xml:space="preserve">“A Tư Na Ma, ngươi dẫn thuộc hạ đuổi theo, sống phải thấy người, chết phải thấy xác”</w:t>
      </w:r>
    </w:p>
    <w:p>
      <w:pPr>
        <w:pStyle w:val="BodyText"/>
      </w:pPr>
      <w:r>
        <w:t xml:space="preserve">Thấy An Cách Tư gia tộc nhanh chóng rời đi, Dương Lăng cười lạnh, nói nhỏ vài câu với A Tư Na Ma. Tên này cả kinh, lập tức dẫn hơn mười tên Tượng Quy nhân nhanh chóng rời khỏi. Chia binh làm hai đường, một đường ở xa theo dõi hành động của An Cách Tư gia tộc; mình lại dẫn theo hơn 10 tên tinh anh đi theo một con đường nhỏ khác, chuẩn bị ở trước Thông đạo ngăn cản đường lui của An Cách Tư gia tộc.</w:t>
      </w:r>
    </w:p>
    <w:p>
      <w:pPr>
        <w:pStyle w:val="BodyText"/>
      </w:pPr>
      <w:r>
        <w:t xml:space="preserve">Nghỉ ngơi hồi phục một lát, Giáo Đình Đại quân nhanh chóng hành động, đi nhanh đến cửa vào càng ngày càng hẹp. Sử dụng Phiêu phù thuật bay đến trên đầu Pho tượng, Xu ky Bạch Y giáo chủ đặt tay phải lên Mi tâm pho tượng, lớn tiếng ngâm nga.</w:t>
      </w:r>
    </w:p>
    <w:p>
      <w:pPr>
        <w:pStyle w:val="BodyText"/>
      </w:pPr>
      <w:r>
        <w:t xml:space="preserve">Một đạo Thánh quang chói mắt lóe lên, theo tiếng “Dát chi” vang lên, cửa vào thông đạo lập tức ngừng khép lại rồi từ từ mở ra. Xem ra vì tìm được Thần Khí mà Giáo Đình đã chuẩn bị rất tốt.</w:t>
      </w:r>
    </w:p>
    <w:p>
      <w:pPr>
        <w:pStyle w:val="BodyText"/>
      </w:pPr>
      <w:r>
        <w:t xml:space="preserve">Dát.</w:t>
      </w:r>
    </w:p>
    <w:p>
      <w:pPr>
        <w:pStyle w:val="BodyText"/>
      </w:pPr>
      <w:r>
        <w:t xml:space="preserve">Nhìn cửa vào Thông đạo càng lúc càng lớn, mọi người thở dài một hơi. Song ngay khi bọn họ chuẩn bị lao hết lên, đột nhiên từ Tòa thành dưới đất truyền đến một trận thanh âm kỳ quái. Như là phát ra từ cọ sát của xương của động vật, hoặc là người nào đó nghiến răng lúc đang ngủ, theo sát đó là một cơn gió lạnh âm u, vô cùng quỷ dị.</w:t>
      </w:r>
    </w:p>
    <w:p>
      <w:pPr>
        <w:pStyle w:val="BodyText"/>
      </w:pPr>
      <w:r>
        <w:t xml:space="preserve">“Lạnh, lạnh thật”</w:t>
      </w:r>
    </w:p>
    <w:p>
      <w:pPr>
        <w:pStyle w:val="BodyText"/>
      </w:pPr>
      <w:r>
        <w:t xml:space="preserve">“Còn lạnh hơn cả khối băng”</w:t>
      </w:r>
    </w:p>
    <w:p>
      <w:pPr>
        <w:pStyle w:val="BodyText"/>
      </w:pPr>
      <w:r>
        <w:t xml:space="preserve">“Là chuyện gì xảy ra, chẳng lẽ Tòa thành dưới đất”</w:t>
      </w:r>
    </w:p>
    <w:p>
      <w:pPr>
        <w:pStyle w:val="BodyText"/>
      </w:pPr>
      <w:r>
        <w:t xml:space="preserve">Nhìn cửa vào Tòa thành dưới đất sâu không thấy đáy, rụt rụt cổ, đám Dong binh và Mạo hiểm giả may mắn sống sót đều hoảng sợ bàn tán. Ngay lập tức không ai dám đi vào trước.</w:t>
      </w:r>
    </w:p>
    <w:p>
      <w:pPr>
        <w:pStyle w:val="BodyText"/>
      </w:pPr>
      <w:r>
        <w:t xml:space="preserve">“Kỵ sĩ đi trước mở đường, đi”</w:t>
      </w:r>
    </w:p>
    <w:p>
      <w:pPr>
        <w:pStyle w:val="BodyText"/>
      </w:pPr>
      <w:r>
        <w:t xml:space="preserve">Phất tay gia trì Thần Thánh Vòng Bảo Hộ cho số Kỵ sĩ còn lại, Xu ky Bạch Y giáo chủ trầm giọng hạ lệnh, lén lút đặt lên vết thương trên ngực. Mặc dù sử dụng Thời không đại liệt trảm khiến Hắc Long vương thương nặng, nhưng hắn cũng chịu nội thương không nhỏ. Tuy nhiên, dù thế nào cũng không thể lộ ra thương thế của mình trước mặt các thế lực khác. Nếu không, cố gắng trước đây rất có thể thành trăm sông đổ bể. Thực lực của Hắc Long vương, vượt xa dự đoán của hắn. Hắn vốn còn nghĩ rằng, với thực lực Lĩnh vực cường giả của mình, một mình là có thể chống lại Hắc Long vương. Hơn nữa còn có các thế lực còn lại hỗ trợ, có thể nhanh chóng giải quyết trận đấu. Không ngờ rằng, Hắc Long vương phẫn nộ phát ra lực chiến đấu kinh người, làm bị thương các cao thủ xuất trận của các thế lực, xem ra con Hắc Long vương bảo vệ Tòa thành dưới đất không phải là Siêu giai Ma thú bình thường.</w:t>
      </w:r>
    </w:p>
    <w:p>
      <w:pPr>
        <w:pStyle w:val="BodyText"/>
      </w:pPr>
      <w:r>
        <w:t xml:space="preserve">Giáo Đình Đại quân nhanh chóng hành động, trưởng lão Khắc Lỗ Y Phu không hề chần chờ, chỉ huy Đại quân theo ngay sau. Cũng giống như Xu ky Bạch Y giáo chủ, hắn cũng trúng đòn nghiêm trọng của Hắc Long vương, chỉ là che dấu rất tốt, làm bộ không có chuyện gì, người bình thường nhìn không thấy mà thôi.</w:t>
      </w:r>
    </w:p>
    <w:p>
      <w:pPr>
        <w:pStyle w:val="BodyText"/>
      </w:pPr>
      <w:r>
        <w:t xml:space="preserve">Có Giáo Đình và Hắc ám hiệp hội mở đường, đám Dong binh và Mạo hiểm giả may mắn còn sống sót trù trừ một lát rồi nhanh chóng đuổi kịp. Rất nhanh, trên Bình nguyên chỉ còn đám Dương Lăng.</w:t>
      </w:r>
    </w:p>
    <w:p>
      <w:pPr>
        <w:pStyle w:val="BodyText"/>
      </w:pPr>
      <w:r>
        <w:t xml:space="preserve">“Đại nhân, chúng ta có nên theo sau không?” Nhìn cừa vào như động không đáy, Cổ Đức dừng lại một chút, nói tiếp: “Theo truyền thuyết thì Tòa thành dưới đất tài nguyên phong phú, nếu bỏ qua như vậy, thì càng đáng tiếc.”</w:t>
      </w:r>
    </w:p>
    <w:p>
      <w:pPr>
        <w:pStyle w:val="BodyText"/>
      </w:pPr>
      <w:r>
        <w:t xml:space="preserve">“Đi theo, đương nhiên phải đi theo” Nhìn pho tượng cổ quái, lại nhìn cửa vào sâu không thấy đáy, Dương Lăng hạ lệnh: “Cổ Đức, ta dẫn theo Ngưu đầu nhân và Tinh linh đí vào, ngươi dẫn những người khác ở đây tiếp ứng, thuận tiện thu dọn chiến trường”</w:t>
      </w:r>
    </w:p>
    <w:p>
      <w:pPr>
        <w:pStyle w:val="BodyText"/>
      </w:pPr>
      <w:r>
        <w:t xml:space="preserve">Nhớ đến thanh âm kỳ quái phát ra từ Tòa thành dưới đất, Dương Lăng có một cảm giác không tốt. Tuy nhiên, nếu đã đến đây, thì nhất định phải vào xem xét Tòa thành dưới đất, đương nhiên, vì đề phòng bất trắc, phải lưu lại đủ người tiếp ứng, để tránh xuất hiện chuyện ngoài ý muốn.</w:t>
      </w:r>
    </w:p>
    <w:p>
      <w:pPr>
        <w:pStyle w:val="BodyText"/>
      </w:pPr>
      <w:r>
        <w:t xml:space="preserve">Việc này không nên chậm trễ, quyết định xong Dương Lăng nhanh chóng hành động, dẫn Võ sĩ Ngưu đầu nhân và Tinh linh đi về phía cửa vào Tòa thành dưới đất. Cổ Đức thì chỉ huy những người còn lại thu dọn chiến trường, kiến tạo một doanh trại tạm thời ở gần cửa vào.</w:t>
      </w:r>
    </w:p>
    <w:p>
      <w:pPr>
        <w:pStyle w:val="BodyText"/>
      </w:pPr>
      <w:r>
        <w:t xml:space="preserve">Lối vào Tòa thành dưới đất rất dốc và quanh co, càng ngày càng rộng, có thể để cho 10 tên Võ sĩ Ngưu đầu nhân đi một hàng. Vách đá hai bên loang loáng, cảm giác lạnh lẽo. Dọc theo đường đi, ngoại trừ loạn thạch thì không gặp phải quái vật gì, để cho đám Võ sĩ bất an trong lòng thở dài một hơi.</w:t>
      </w:r>
    </w:p>
    <w:p>
      <w:pPr>
        <w:pStyle w:val="BodyText"/>
      </w:pPr>
      <w:r>
        <w:t xml:space="preserve">Đi xuống hơn một canh giờ, mọi người đến một Bình nguyên. Đồi núi trập trùng, khắp nơi trên mặt đất đều là loạn thạch, thi thoảng nhấy nham thạch phun trào; ngẩng đầu nhìn lên thì thấy bầu trời rất âm u, tăm tối, thoạt nhìn không khác tầng vừa nãy là bao nhiêu.</w:t>
      </w:r>
    </w:p>
    <w:p>
      <w:pPr>
        <w:pStyle w:val="BodyText"/>
      </w:pPr>
      <w:r>
        <w:t xml:space="preserve">Càng không nhìn ra điểm khả nghi, trong lòng Dương Lăng càng bất an, Ấn ký hình tháp ở Mi tâm từ từ nóng lên, nhẹ nhàng nhảy lên, giống như đang cảnh báo có nguy hiểm gì đó.</w:t>
      </w:r>
    </w:p>
    <w:p>
      <w:pPr>
        <w:pStyle w:val="BodyText"/>
      </w:pPr>
      <w:r>
        <w:t xml:space="preserve">“Mọi người phải nhớ, dù thế nào cũng không thể rời đi cách ta 20 bước, gặp phải quái vật hoặc là tên nào đánh lén, toàn bộ giết chết”</w:t>
      </w:r>
    </w:p>
    <w:p>
      <w:pPr>
        <w:pStyle w:val="BodyText"/>
      </w:pPr>
      <w:r>
        <w:t xml:space="preserve">Sờ sờ Ấn ký hình tháp ở Mi tâm ngày càng nóng, Dương Lăng càng lúc càng khẳng định trực giác của mình. Vì đảm bảo an toàn, hắn chuẩn bị cho trường hợp xấu nhất, quyết định thu tất cả mọi người vào Không gian Vu tháp rồi thoát thân. Mặc dù ở đây Tinh thần lực và cảm ứng bị hạn chế, nhưng hắn dám chắc có khả năng thông qua Thổ độn pháp thuật thuấn di đi ra ngoài.</w:t>
      </w:r>
    </w:p>
    <w:p>
      <w:pPr>
        <w:pStyle w:val="BodyText"/>
      </w:pPr>
      <w:r>
        <w:t xml:space="preserve">Vì đề phòng bất trắc, hắn phái ra đông đảo Giác phong thú cảnh giới và dò đường, đi theo dấu chân đám Dong binh và Mạo hiểm giả, không lâu sau thì đuổi kịp các Thế lực lớn như Giáo Đình và Hắc ám hiệp hội.</w:t>
      </w:r>
    </w:p>
    <w:p>
      <w:pPr>
        <w:pStyle w:val="BodyText"/>
      </w:pPr>
      <w:r>
        <w:t xml:space="preserve">“Tòa thành, mau nhìn xem, đó là Ma phương tòa thành trong truyền thuyết phong ấn Thần Khí của Thần thánh cự long”</w:t>
      </w:r>
    </w:p>
    <w:p>
      <w:pPr>
        <w:pStyle w:val="BodyText"/>
      </w:pPr>
      <w:r>
        <w:t xml:space="preserve">“Trời ạ, thì ra truyền thuyết đều là thật, quả nhiên là Ma phương tòa thành”</w:t>
      </w:r>
    </w:p>
    <w:p>
      <w:pPr>
        <w:pStyle w:val="BodyText"/>
      </w:pPr>
      <w:r>
        <w:t xml:space="preserve">Đi qua một vùng đồi núi dốc, đột nhiên những người đi trước hô to lên, ngay lập tức mọi người trở lên oanh động. Dương Lăng dẫn theo đám Võ sĩ bước nhanh lên nhìn, thì thấy ở phía xa xa có một tòa thành hùng vĩ trong vùng vịnh Hoàng xa.</w:t>
      </w:r>
    </w:p>
    <w:p>
      <w:pPr>
        <w:pStyle w:val="BodyText"/>
      </w:pPr>
      <w:r>
        <w:t xml:space="preserve">Trong vịnh tràn ngập sương mù, xa xa nhìn lại thì thấy trên cửa thành khắp đầy đồ án phức tạp. Liếc mắt một cái thì dường như một tòa Ma pháp trượng khổng lồ, nhưng không biết vì sao lại cho Dương Lăng một cảm giác quen thuộc, dường như đã thấy ở đâu đó.</w:t>
      </w:r>
    </w:p>
    <w:p>
      <w:pPr>
        <w:pStyle w:val="Compact"/>
      </w:pPr>
      <w:r>
        <w:br w:type="textWrapping"/>
      </w:r>
      <w:r>
        <w:br w:type="textWrapping"/>
      </w:r>
    </w:p>
    <w:p>
      <w:pPr>
        <w:pStyle w:val="Heading2"/>
      </w:pPr>
      <w:bookmarkStart w:id="299" w:name="chương-243-đừng-cho-rằng-ta-làm-khó."/>
      <w:bookmarkEnd w:id="299"/>
      <w:r>
        <w:t xml:space="preserve">277. Chương 243: Đừng Cho Rằng Ta Làm Khó.</w:t>
      </w:r>
    </w:p>
    <w:p>
      <w:pPr>
        <w:pStyle w:val="Compact"/>
      </w:pPr>
      <w:r>
        <w:br w:type="textWrapping"/>
      </w:r>
      <w:r>
        <w:br w:type="textWrapping"/>
      </w:r>
      <w:r>
        <w:t xml:space="preserve">Khổ sở tìm tòi mấy tháng, trải qua rất nhiều gian khổ, rốt cuộc tìm được Di tích cự long. Thì ngay chính là một pho tượng cũng hưng phấn không thôi.</w:t>
      </w:r>
    </w:p>
    <w:p>
      <w:pPr>
        <w:pStyle w:val="BodyText"/>
      </w:pPr>
      <w:r>
        <w:t xml:space="preserve">“không nghĩ được rằng Ma phương tòa thành trong truyền thuyết cũng tồn tại, càng không thể tưởng tượng được nó ngay ở trong Hỏa Sơn cốc”</w:t>
      </w:r>
    </w:p>
    <w:p>
      <w:pPr>
        <w:pStyle w:val="BodyText"/>
      </w:pPr>
      <w:r>
        <w:t xml:space="preserve">“Không biết bên trong có Thần Khí gì, mà còn phái một đám Hắc Long bảo vệ”</w:t>
      </w:r>
    </w:p>
    <w:p>
      <w:pPr>
        <w:pStyle w:val="BodyText"/>
      </w:pPr>
      <w:r>
        <w:t xml:space="preserve">Nhìn Ma phương tòa thành trên mặt đất âm u, trưởng lão hồ tộc và Tù trưởng Ngưu đầu nhân hưng phấn bàn luộn. Truyền thuyết Thần thánh cự long dẫn liên quân đánh bại Vong linh Đại quân, trăm ngàn năm qua vẫn lưu truyền trên Thái Luân đại lục, mỗi một người Bán thú nhân đều nghe tiền bối nói qua.</w:t>
      </w:r>
    </w:p>
    <w:p>
      <w:pPr>
        <w:pStyle w:val="BodyText"/>
      </w:pPr>
      <w:r>
        <w:t xml:space="preserve">Trăm ngàn năm qua, có vô số dũng sĩ tìm kiếm Di tích cự long, dấu chân của bọn họ đi khắp cả Thái Luân đại lục, thậm chí đi thăm dò ở Bạo phong vũ Hải vực xa xôi. Bán thú nhân ở dãy núi Lạp Đạt Khắc cũng không ngoại lệ, vì lấy được Thần Khí cường đại qua đó phục hưng tộc Bán thú nhân, không ít dũng sĩ lên đường ngao du tứ xứ, âm thầm tim kiếm đầu mối của Di tích cự long.</w:t>
      </w:r>
    </w:p>
    <w:p>
      <w:pPr>
        <w:pStyle w:val="BodyText"/>
      </w:pPr>
      <w:r>
        <w:t xml:space="preserve">Nào có ai ngờ, xa tại chân trời, gần ngay trước mắt.</w:t>
      </w:r>
    </w:p>
    <w:p>
      <w:pPr>
        <w:pStyle w:val="BodyText"/>
      </w:pPr>
      <w:r>
        <w:t xml:space="preserve">Không ai có thể tưởng tượng được rằng, Di tích cự long trong truyền thuyết chỉ cách dãy núi Lạp Đạt Khắc ngắn như vậy, lại càng không nghĩ rằng nó lại ở trong một Sơn động ở Ngõa Luân Á sơn cốc.</w:t>
      </w:r>
    </w:p>
    <w:p>
      <w:pPr>
        <w:pStyle w:val="BodyText"/>
      </w:pPr>
      <w:r>
        <w:t xml:space="preserve">“Đi, theo sau, không có mệnh lệnh, không ai được tự tiện hành động” Thấy các Thế lực lớn và đám Dong binh dần dần đi xa, Dương Lăng nhanh chóng hạ lệnh, vừa nói vừa chỉ huy mọi người đuổi theo.</w:t>
      </w:r>
    </w:p>
    <w:p>
      <w:pPr>
        <w:pStyle w:val="BodyText"/>
      </w:pPr>
      <w:r>
        <w:t xml:space="preserve">Từ xa nhìn lại cửa của Ma phương tòa thành vẽ rất nhiều đồ án, thành tường rất âm u. Nhưng đi đến nhìn thì phát hiện không chỉ có cửa thành mà ngay cả trên tường thành đều vẽ rất nhiều hoa văn. Tuy nhiên hoa văn trên tường thành càng thêm chi tiết, bị sương mù bao phủ nên nhìn không rõ ràng lắm mà thôi.</w:t>
      </w:r>
    </w:p>
    <w:p>
      <w:pPr>
        <w:pStyle w:val="BodyText"/>
      </w:pPr>
      <w:r>
        <w:t xml:space="preserve">Tòa thành rất lớn. Mỗi phương hướng không nhỏ hơn Duy Sâm tòa thành là bao. Thành tường do từng khối cự thạch đen nhánh xếp thành, cảm giác lạnh lẽo, tản mát ra một trận năng lượng ba động mờ mịt. Trên mặt khắc đầy hoa văn phức tạp, tạo thành một đồ án thần bí. Cũng giống như đồ án ở cửa thành, để cho Dương Lăng có một cảm giác quen thuộc.</w:t>
      </w:r>
    </w:p>
    <w:p>
      <w:pPr>
        <w:pStyle w:val="BodyText"/>
      </w:pPr>
      <w:r>
        <w:t xml:space="preserve">“Ồ, Trấn hồn Ma pháp trận, chẳng lẽ”</w:t>
      </w:r>
    </w:p>
    <w:p>
      <w:pPr>
        <w:pStyle w:val="BodyText"/>
      </w:pPr>
      <w:r>
        <w:t xml:space="preserve">“Không đúng, đây ẳn là Lôi điện Ma pháp trận từ thời thượng cổ”</w:t>
      </w:r>
    </w:p>
    <w:p>
      <w:pPr>
        <w:pStyle w:val="BodyText"/>
      </w:pPr>
      <w:r>
        <w:t xml:space="preserve">Ngay khi Dương Lăng nghi hoặc cẩn thận quan sát đồ án thần bí trên tường thành thì có không ít Ma pháp sư lớn tiếng kêu lên. Có người vô cùng hưng phấn, tay phải nhẹ nhàng sờ vào đồ án trên cửa thành và tường thành, nhắm lại con mắt cảm thụ Năng lượng ba động mờ mịt, có người sắc mặt ngưng trọng, giống như đang nhớ đến chuyện không ổn gì đó.</w:t>
      </w:r>
    </w:p>
    <w:p>
      <w:pPr>
        <w:pStyle w:val="BodyText"/>
      </w:pPr>
      <w:r>
        <w:t xml:space="preserve">“Nếu ta không đoán sai, đây là Ma phương trận pháp trong truyền thuyết, phải đồng thời gia trì Ma lực hệ Hỏa, Thủy, Thổ, Quang minh và Hắc ám mới có thể mở cửa thành” Nhắm hai mắt lại cẩn thận cảm giác Năng lượng ba động trong không khí, Xu ky Bạch y giáo chủ vừa nói vừa mở hai mắt ra, liếc mắt với trưởng lão Khắc Lỗ Y Phu và Hoàng mông diện võ sĩ cách đó không xa.</w:t>
      </w:r>
    </w:p>
    <w:p>
      <w:pPr>
        <w:pStyle w:val="BodyText"/>
      </w:pPr>
      <w:r>
        <w:t xml:space="preserve">Trên Thái Luân đại lục, người bình thường cả đời chỉ có thể tu luyện một loại Ma pháp. Ma pháp sư song hệ vô cùng hiếm thấy, chứ đừng nói là Ma pháp sư ngũ hệ. Ma phương trận pháp là Ma pháp trận thượng cổ trong truyền thuyết, phải đồng thời đưa vào năm loại Ma lực khác nhau, hơn nữa tỷ lệ phải vừa vặn. Nếu không, cho dù đưa hết tất cả ma lực trong người ra cũng vô dụng.</w:t>
      </w:r>
    </w:p>
    <w:p>
      <w:pPr>
        <w:pStyle w:val="BodyText"/>
      </w:pPr>
      <w:r>
        <w:t xml:space="preserve">Cứ như vậy, muốn mở được cửa thành sẽ phải do năm tên Ma pháp sư thực lực cường đại liên thủ, không có thực lực Ma đạo sư trở lên, cơ bản không thể nào khống chế chính xác Ma lực đưa vào.</w:t>
      </w:r>
    </w:p>
    <w:p>
      <w:pPr>
        <w:pStyle w:val="BodyText"/>
      </w:pPr>
      <w:r>
        <w:t xml:space="preserve">Ma pháp sư Giáo Đình rất đông đảo, nhưng hầu hết đều là Ma pháp sư thần thánh hệ Quang Minh. Xu ky Bạch y giáo chủ cũng hiểu rất rõ rằng muốn mở cửa thành không thể không hợp tác cùng các thế lực còn lại.</w:t>
      </w:r>
    </w:p>
    <w:p>
      <w:pPr>
        <w:pStyle w:val="BodyText"/>
      </w:pPr>
      <w:r>
        <w:t xml:space="preserve">Mặc dù cùng Hắc Long đánh một trận thương vong nặng nề, nhưng Giáo Đình vẫn có thực lực cường đại nhất. Cho dù liên thủ mở cửa thành, cùng nhau đồng thời tiến vào Ma phương tòa thành hắn cũng tự tin đoạt được hầu hết Thần Khí.</w:t>
      </w:r>
    </w:p>
    <w:p>
      <w:pPr>
        <w:pStyle w:val="BodyText"/>
      </w:pPr>
      <w:r>
        <w:t xml:space="preserve">Ma phương trận pháp?</w:t>
      </w:r>
    </w:p>
    <w:p>
      <w:pPr>
        <w:pStyle w:val="BodyText"/>
      </w:pPr>
      <w:r>
        <w:t xml:space="preserve">Nhìn Ma pháp trận hiếm thấy, lại nhìn ánh mắt của Xu ky Bạch y giáo chủ , trưởng lão Khắc Lỗ Y Phu tự nhiên hiểu được ý tứ của đối phương. Hắc ám hiệp hội cũng có không ít Ma pháp sư, tuy nhiên hầu hết đều là Ma pháp sư hắc ám. Muốn mở cửa thành thì không thể không cùng các thế lực khác hợp tác.</w:t>
      </w:r>
    </w:p>
    <w:p>
      <w:pPr>
        <w:pStyle w:val="BodyText"/>
      </w:pPr>
      <w:r>
        <w:t xml:space="preserve">“Ma pháp sư Hắc ám, tự nhiên do Hắc ám hiệp hội chúng ta gánh chịu”</w:t>
      </w:r>
    </w:p>
    <w:p>
      <w:pPr>
        <w:pStyle w:val="BodyText"/>
      </w:pPr>
      <w:r>
        <w:t xml:space="preserve">Nói nhỏ vài câu với một tên thân vệ, trưởng lão Khắc Lỗ Y Phu không hề ngần ngại phát pháo đầu. Cho dù Giáo Đình thực lực cường đại, nhưng Hắc ám hiệp hội còn có quân bài sát thủ, vài tên Trưởng lão giấu thân phận vẫn không bại lộ thực lực. Đường xa mới biết ngựa hay, thức khuya mới rõ đêm dài hay không</w:t>
      </w:r>
    </w:p>
    <w:p>
      <w:pPr>
        <w:pStyle w:val="BodyText"/>
      </w:pPr>
      <w:r>
        <w:t xml:space="preserve">Giáo Đình và Hắc ám hiệp hội động thân đi ra, nhưng Ba Lý Ma Nhĩ gia tộc và Thú nhân lại không thể làm được gì.</w:t>
      </w:r>
    </w:p>
    <w:p>
      <w:pPr>
        <w:pStyle w:val="BodyText"/>
      </w:pPr>
      <w:r>
        <w:t xml:space="preserve">Lần này Ba Lý Ma Nhĩ gia tộc phái ra tất cả đều là Võ sĩ tinh anh, lực công kích vô cùng cường hãn, nhưng không có một gã Ma pháp sư nào. Đừng nói là Ma đạo sư, mà ngay cả Ma pháp học đồ cũng không có.</w:t>
      </w:r>
    </w:p>
    <w:p>
      <w:pPr>
        <w:pStyle w:val="BodyText"/>
      </w:pPr>
      <w:r>
        <w:t xml:space="preserve">Tình huống của Thú nhân cũng không khá hơn là mấy, bọn họ có Võ sĩ cuồng bạo, có Thú nhân tế tự, để cho bọn họ gia trì cho mọi người một Quang hoàn tăng sức chịu đựng hoặc là cuồng hóa thì không có vấn đề, nhưng để bọn họ gia trì Ma lực thì thật sự không có khả năng.</w:t>
      </w:r>
    </w:p>
    <w:p>
      <w:pPr>
        <w:pStyle w:val="BodyText"/>
      </w:pPr>
      <w:r>
        <w:t xml:space="preserve">Chẳng lẽ, cứ như vậy mà bỏ cuộc?</w:t>
      </w:r>
    </w:p>
    <w:p>
      <w:pPr>
        <w:pStyle w:val="BodyText"/>
      </w:pPr>
      <w:r>
        <w:t xml:space="preserve">Nhìn sắc mặt khó coi của Ba Lý Ma Nhĩ gia tộc và Thú nhân, Xu ky Bạch y giáo chủ và trưởng lão Khắc Lỗ Y Phu cùng lắc đầu cười khổ. Không nghĩ được rằng, mất nhiều công phu như vậy mới tìm được Di tích cự long, mà ngay cả cửa thành cũng không thể mở ra.</w:t>
      </w:r>
    </w:p>
    <w:p>
      <w:pPr>
        <w:pStyle w:val="BodyText"/>
      </w:pPr>
      <w:r>
        <w:t xml:space="preserve">“Quần lang dong binh đoàn chúng ta vừa vặn có một gã Ma đạo sư Thổ hệ và Thủy hệ, tuy nhiên...”</w:t>
      </w:r>
    </w:p>
    <w:p>
      <w:pPr>
        <w:pStyle w:val="BodyText"/>
      </w:pPr>
      <w:r>
        <w:t xml:space="preserve">Hiểu được sự khó xử của các thế lực còn lại, Cỗ Nhĩ Bang Đức đứng dậy đi ra, trầm ngâm một lát rồi nói tiếp: “Quần lang dong binh đoàn chúng ta lần này tiếp nhận một nhiệm vụ, đó là phải lấy được Sinh mệnh giới chỉ trong truyền thuyết bị Thần thánh cự long phong ấn, những cái khác đều không cần. Trước khi hành động, ta hy vọng mọi người có thể cùng ta ký kết Hiệp nghị Ma pháp, cam đoan Dong binh đoàn chúng ta có thể thuận lợi hoàn thành nhiệm vụ”</w:t>
      </w:r>
    </w:p>
    <w:p>
      <w:pPr>
        <w:pStyle w:val="BodyText"/>
      </w:pPr>
      <w:r>
        <w:t xml:space="preserve">Lúc này đây, vì thuận lợi hoàn thành nhiệm vụ, hắn mặc dù không mời được Cường giả thánh giai hỗ trợ, nhưng máy mắn mời được một gã Ma đạo sư thổ hệ và một gã Ma đạo sư thủy hệ. Trong đó Ma đạo sư Thủy hệ đúng là một gã Chấp sự trưởng lão trong Dong binh công hội, nếu không có hắn giúp đỡ, sợ rằng Dong binh đoàn sớm tổn thất nghiêm trọng bên trong Thông đạo.</w:t>
      </w:r>
    </w:p>
    <w:p>
      <w:pPr>
        <w:pStyle w:val="BodyText"/>
      </w:pPr>
      <w:r>
        <w:t xml:space="preserve">Làm một gã đoàn trưởng giàu kinh nghiệm, Cỗ Nhĩ Bang Đức hiểu rõ thực lực của mình. Sau khi liên thủ mở cửa thành, trước mặt các thế lực cường đại như Giáo Đình, Hắc ám hiệp hội và Ba Lý Ma Nhĩ gia tộc thì hy vọng cướp được Thần Khí của mình rất nhỏ, thậm chí còn có thể bị người khác nhân cơ hội tập kích, toàn quân bị tiêu diệt. Cho nên trước khi hành động, phải bức thủ lĩnh các Thế lực lớn ký kết Ma pháp hiệp nghị.</w:t>
      </w:r>
    </w:p>
    <w:p>
      <w:pPr>
        <w:pStyle w:val="BodyText"/>
      </w:pPr>
      <w:r>
        <w:t xml:space="preserve">Ma pháp hiệp nghị phải dùng Linh hồn hướng Thần linh Mã Nạp Tư Kỳ thề, nếu vi phạm lời thề, thì rất có thể bị Thần linh trừng phạt. Khiến cho tinh thần bị tổn hại, hoặc là bị nguyền rủa, thậm chí tử vong. Là lời thề long trọng nhất và thần bí nhất trên Đại lục.</w:t>
      </w:r>
    </w:p>
    <w:p>
      <w:pPr>
        <w:pStyle w:val="BodyText"/>
      </w:pPr>
      <w:r>
        <w:t xml:space="preserve">Có Ma pháp hiệp nghị, hắn sẽ an tâm hơn, không cần lúc nào cũng phải cảnh giác các thế lực còn lại tập kích. Đương nhiên, hắn hiểu mình có bao nhiêu thực lực, chỉ yêu cầu một Sinh mệnh giới chỉ mà thôi.</w:t>
      </w:r>
    </w:p>
    <w:p>
      <w:pPr>
        <w:pStyle w:val="BodyText"/>
      </w:pPr>
      <w:r>
        <w:t xml:space="preserve">Sinh mệnh giới chỉ?</w:t>
      </w:r>
    </w:p>
    <w:p>
      <w:pPr>
        <w:pStyle w:val="BodyText"/>
      </w:pPr>
      <w:r>
        <w:t xml:space="preserve">Nhìn nhau một cái, Xu ky Bạch y giáo chủ và Khắc Lỗ Y Phu gật đầu. Sinh mệnh giới chỉ có thể tăng tuổi thọ của người đeo vài lần, cũng có thể tăng nhanh tốc độ hồi phục thương thế, thậm chí còn có thể Khởi tử hồi sinh. Tuy nhiên, mặc dù rất trân quý, nhưng so sánh với Thần Khí còn lại do Thần thánh cự long phong ấn, thì cũng không tính là Thần Khí cao nhất.</w:t>
      </w:r>
    </w:p>
    <w:p>
      <w:pPr>
        <w:pStyle w:val="BodyText"/>
      </w:pPr>
      <w:r>
        <w:t xml:space="preserve">Tuy nhiên, cho dù có Ma đạo sư Thủy hệ và Thổ hệ, nhưng vẫn còn thiếu một Ma đạo sư Hỏa hệ, vẫn không có cách nào mở cửa thành. Nhìn quanh đám Dong binh và Mạo hiểm giả đang lớn tiếng hò hét, Xu ky Bạch y giáo chủ bất đắc dĩ lắc đầu.</w:t>
      </w:r>
    </w:p>
    <w:p>
      <w:pPr>
        <w:pStyle w:val="BodyText"/>
      </w:pPr>
      <w:r>
        <w:t xml:space="preserve">Nhưng trong lúc vô ý nhìn thấy trong đội ngũ của Dương Lăng ở phía sau, nhìn thấy Vưu Na bên cạnh Dương Lăng, cảm giác ma lực Hỏa hệ khổng lồ trong cơ thể nàng, vẻ mặt hắn trở lên vui vẻ: “Lĩnh chủ đại nhân, có thể phái Ma pháp sư bên cạnh ngài ra hỗ trợ hay không?”</w:t>
      </w:r>
    </w:p>
    <w:p>
      <w:pPr>
        <w:pStyle w:val="BodyText"/>
      </w:pPr>
      <w:r>
        <w:t xml:space="preserve">“Không có vấn đề, được làm việc cho Giáo Đình, là vinh hạnh cho Ma thú lĩnh chúng ta” Nhìn vẻ mặt vui mừng của Xu ky Bạch y giáo chủ , Dương Lăng đáp ứng ngay, dừng lại một chút rồi ra vẻ khó khăn: “Tuy nhiên, Ngõa Luân Á sơn cốc và Tòa thành dưới đất này đều thuộc phạm vi Ma thú lĩnh, dựa theo quy định của Thái Luân đại lục, tất cả mỏ quặng và bảo tàng đều thuộc Lĩnh chủ, cái này...”</w:t>
      </w:r>
    </w:p>
    <w:p>
      <w:pPr>
        <w:pStyle w:val="BodyText"/>
      </w:pPr>
      <w:r>
        <w:t xml:space="preserve">Trầm ngâm một lát, Dương Lăng nói tiếp: “Mặc dù bản thân ta không có ý kiến gì đối với việc mọi người thăm dò Di tích cự long, nhưng nếu không có thu hoạch gì, tin tức mà truyền ra sợ rằng đám binh lính và người trong Lãnh địa sẽ có rất nhiều ý kiến với Lĩnh chủ ta. Có một tiền lệ xấu, sau này có một số việc sợ là ta cũng không tiện xử lý, ai ”</w:t>
      </w:r>
    </w:p>
    <w:p>
      <w:pPr>
        <w:pStyle w:val="BodyText"/>
      </w:pPr>
      <w:r>
        <w:t xml:space="preserve">Mặc dù mục đích của lần này là lấy được tài nguyên của Tòa thành dưới đất và thuần hóa Ma thú trên đường, nhưng nếu ngay cả Quần lang dong binh đoàn cũng có thể thu được một kiện Thần Khí, Dương Lăng tự nhiên cũng không thể bỏ qua cơ hội tốt. Thần Khí trong truyền thuyết tốt như vậy, có cơ hội mà không biết tận dụng mới là tên ngu xuẩn thần kinh không bình thường. Mỡ dâng tận miệng chẳng lẽ mèo không xơi.</w:t>
      </w:r>
    </w:p>
    <w:p>
      <w:pPr>
        <w:pStyle w:val="BodyText"/>
      </w:pPr>
      <w:r>
        <w:t xml:space="preserve">“Tất cả mỏ quặng và bảo tàng bên trong Di tích cự long đều thuộc Lĩnh chủ”</w:t>
      </w:r>
    </w:p>
    <w:p>
      <w:pPr>
        <w:pStyle w:val="BodyText"/>
      </w:pPr>
      <w:r>
        <w:t xml:space="preserve">Nghe Dương Lăng nói như vậy, mọi người ngay lập tức im lặng, sững sờ há hốc miệng đến mức cả nửa ngày còn không ngậm lại được, ngay cả đám người trưởng lão hồ tộc và Vưu Na bên cạnh Dương Lăng cũng không ngoại lệ.</w:t>
      </w:r>
    </w:p>
    <w:p>
      <w:pPr>
        <w:pStyle w:val="BodyText"/>
      </w:pPr>
      <w:r>
        <w:t xml:space="preserve">Dựa theo quy củ của Thái Luân đại lục, tất cả mỏ quặng và bảo tàng đều thuộc về Lĩnh chủ, nhưng Ngõa Luân Á sơn cốc ở sâu trong Đặc Lạp Tư rừng rậm, cách Duy Sâm Trấn chừng hơn 1000 dặm. Dọc đường đi không nói ruộng lúa hay trạm gác, mà ngay cả biểu tượng cũng không có. Từ bao giờ mà ngay cả khu đồi núi heo hút này lại trở thành Lãnh địa của Ma thú lĩnh.</w:t>
      </w:r>
    </w:p>
    <w:p>
      <w:pPr>
        <w:pStyle w:val="Compact"/>
      </w:pPr>
      <w:r>
        <w:br w:type="textWrapping"/>
      </w:r>
      <w:r>
        <w:br w:type="textWrapping"/>
      </w:r>
    </w:p>
    <w:p>
      <w:pPr>
        <w:pStyle w:val="Heading2"/>
      </w:pPr>
      <w:bookmarkStart w:id="300" w:name="chương-244-đạo-tặc."/>
      <w:bookmarkEnd w:id="300"/>
      <w:r>
        <w:t xml:space="preserve">278. Chương 244: Đạo Tặc.</w:t>
      </w:r>
    </w:p>
    <w:p>
      <w:pPr>
        <w:pStyle w:val="Compact"/>
      </w:pPr>
      <w:r>
        <w:br w:type="textWrapping"/>
      </w:r>
      <w:r>
        <w:br w:type="textWrapping"/>
      </w:r>
      <w:r>
        <w:t xml:space="preserve">Không chỉ đám Dong binh và Mạo hiểm giả ớ người ra mà đám Xu ky Bạch y giáo chủ và Hoàng mông diện võ sĩ cũng rất sững sờ.</w:t>
      </w:r>
    </w:p>
    <w:p>
      <w:pPr>
        <w:pStyle w:val="BodyText"/>
      </w:pPr>
      <w:r>
        <w:t xml:space="preserve">Bọn hắn còn tưởng rằng Dương Lăng nhiều nhất chỉ giống như Quần lang Dong binh đoàn yêu cầu mọi người ký kết Ma pháp hiệp nghị để lấy một hai kiện Thần Khí mà thôi. Không ngờ được rằng, tên Dương Lăng tham lam, tuyên bố Ngõa Luân Á sơn cốc và Tòa thành dưới đất đều là Lãnh địa của Ma thú lĩnh, tất cả mỏ quặng và bảo tàng đều thuộc về hắn.</w:t>
      </w:r>
    </w:p>
    <w:p>
      <w:pPr>
        <w:pStyle w:val="BodyText"/>
      </w:pPr>
      <w:r>
        <w:t xml:space="preserve">Trong mọi người, chỉ có trưởng lão Khắc Lỗ Y Phu tiếp xúc với Dương Lăng nhiều lần là cười cười không nói gì, hiểu được ý tứ của hắn. Đối với tên Lĩnh chủ Dương Lăng mà nói, sợ rằng một hai kiện Thần Khí chỉ là thứ yếu, mục đích chủ yếu là để cho các Thế lực lớn thừa nhận phạm vi Lãnh địa của Ma thú lĩnh, lấy được tài nguyên xung quanh Hỏa Sơn cốc và Tòa thành dưới đất.</w:t>
      </w:r>
    </w:p>
    <w:p>
      <w:pPr>
        <w:pStyle w:val="BodyText"/>
      </w:pPr>
      <w:r>
        <w:t xml:space="preserve">“Lĩnh chủ đại nhân, chẳng biết ngươi có chứng cứ gì chứng minh Hỏa Sơn cốc là Lãnh địa của ngươi?”</w:t>
      </w:r>
    </w:p>
    <w:p>
      <w:pPr>
        <w:pStyle w:val="BodyText"/>
      </w:pPr>
      <w:r>
        <w:t xml:space="preserve">Giơ thanh Tinh không kiếm sắc bén lên, Hoàng mông diện võ sĩ của Ba Lý Ma Nhĩ gia tộc vừa nói vừa lạnh lùng nhìn Dương Lăng, là một gã Võ sĩ thánh giai duy nhất ở hiện trường, sự cường đại của hắn không thể nghi ngờ. Mặc dù trong trận chiến với Hắc Long hắn bị đánh một trảo, nhưng bôi lên một loại Hồng dược thủy liền nhanh chóng khôi phục thực lực.</w:t>
      </w:r>
    </w:p>
    <w:p>
      <w:pPr>
        <w:pStyle w:val="BodyText"/>
      </w:pPr>
      <w:r>
        <w:t xml:space="preserve">“Rất nhiều người đều biết ta là một Triệu hồi sư, nhưng là có lẽ không chú ý tới ta có một đội Ma thú tuần tra sâu trong rừng” Nhìn mọi người xung quanh đang chú ý lắng nghe, Dương Lăng nói tiếp: “Trên Thái Luân đại lục, đội quân của Lãnh địa tuần tra qua đâu thì tự nhiên chỗ đó thuộc phạm vi của Lãnh địa”</w:t>
      </w:r>
    </w:p>
    <w:p>
      <w:pPr>
        <w:pStyle w:val="BodyText"/>
      </w:pPr>
      <w:r>
        <w:t xml:space="preserve">Dương Lăng vừa nói vừa tập trung đám Giác phong thú đang tuần tra cảnh giới xung quanh lại, chỉ huy chúng nó bay xung quanh trước mặt mọi người. Để tăng phần thuyết phục, lại triệu ra một đám Hấp huyết biên bức, chỉ huy chúng nó chia đội hành động, đóng giả bộ dạng tuần tra.</w:t>
      </w:r>
    </w:p>
    <w:p>
      <w:pPr>
        <w:pStyle w:val="BodyText"/>
      </w:pPr>
      <w:r>
        <w:t xml:space="preserve">Đội quân Ma thú?</w:t>
      </w:r>
    </w:p>
    <w:p>
      <w:pPr>
        <w:pStyle w:val="BodyText"/>
      </w:pPr>
      <w:r>
        <w:t xml:space="preserve">Nhìn đám Giác phong thú và Hấp huyết biên bức Dương Lăng chỉ huy rất tự nhiên, đám Dong binh và Mạo hiểm giả lại sửng sốt. Ngay lập tức tất cả đều lẳng lặng nhìn đám người Xu ky Bạch y giáo chủ và Hoàng mông diện võ sĩ xem bọn hắn xử lý thế nào.</w:t>
      </w:r>
    </w:p>
    <w:p>
      <w:pPr>
        <w:pStyle w:val="BodyText"/>
      </w:pPr>
      <w:r>
        <w:t xml:space="preserve">Mặt ngoài thì Dương Lăng nói rất có đạo lý, nhưng chỉ cần suy nghĩ thì cơ bản không phù hợp lẽ thường. Trong Đặc Lạp Tư rừng rậm ở đâu cũng có thể thấy các loại Ma thú cấp thấp như Giác phong thú và Hấp huyết biên bức, quỷ mới biết đâu là đám Ma thú dã sanh, đâu là đội quân Ma thú của Dương Lăng? Nếu dựa theo lời hắn nói, vậy không phải cả Đặc Lạp Tư rừng rậm đều là Lãnh địa của hắn sao.</w:t>
      </w:r>
    </w:p>
    <w:p>
      <w:pPr>
        <w:pStyle w:val="BodyText"/>
      </w:pPr>
      <w:r>
        <w:t xml:space="preserve">“Lĩnh chủ đại nhân, thật không ngờ đã vô ý xông vào Lãnh địa của ngài” Nhìn Dương Lăng ở cách đó không xa, trưởng lão Khắc Lỗ Y Phu cười cười, quyết định Thuận nước đẩy thuyền, thu lấy một mối nhân tình: “Chúng ta không hề có hứng thú với mỏ quặng bên trong Tòa thành dưới đất, nếu ngươi phái thủ hạ Ma đạo sư hệ hỏa hỗ trợ mở cửa thành. Tự nhiên có quyền lợi lấy được vài món Thần Khí.”</w:t>
      </w:r>
    </w:p>
    <w:p>
      <w:pPr>
        <w:pStyle w:val="BodyText"/>
      </w:pPr>
      <w:r>
        <w:t xml:space="preserve">Không hề có hứng thú gì với mỏ quặng bên trong Tòa thành dưới đất?</w:t>
      </w:r>
    </w:p>
    <w:p>
      <w:pPr>
        <w:pStyle w:val="BodyText"/>
      </w:pPr>
      <w:r>
        <w:t xml:space="preserve">Thấy trưởng lão Khắc Lỗ Y Phu liếc mắt nhìn mình một cái, lại nhìn sắc mặt vui vẻ của Dương Lăng, Xu ky Bạch y giáo chủ trong lòng vừa động, nhanh chóng hiểu được ý đồ của Dương Lăng.</w:t>
      </w:r>
    </w:p>
    <w:p>
      <w:pPr>
        <w:pStyle w:val="BodyText"/>
      </w:pPr>
      <w:r>
        <w:t xml:space="preserve">Cho dù thực lực của Dương Lăng có cường đại đến đâu, cũng không có khả năng ngu xuẩn đến mức trở thành kẻ địch của đông đảo thế lực. Sở dĩ tuyên bố tất cả Khoáng chất và bảo thành trong Tòa thành dưới đất thuộc về hắn, e rằng mục đích chủ yếu là nhân cơ hội tuyên bố Hỏa Sơn cốc và Tòa thành dưới đất là Lãnh địa của Ma thú lĩnh. Để cho các Thế lực lớn trước mặt mọi người thừa nhận phạm vi thế lực của hắn, lấy được Tài nguyên của Tòa thành dưới đất mà thôi.</w:t>
      </w:r>
    </w:p>
    <w:p>
      <w:pPr>
        <w:pStyle w:val="BodyText"/>
      </w:pPr>
      <w:r>
        <w:t xml:space="preserve">“Lĩnh chủ đại nhân, Ma thú lĩnh mới thành lập không lâu, không biết đã đến Giáo Đình đăng ký phạm vi Lãnh địa của ngài chưa?” Hiểu được ý tứ của Dương Lăng, Xu ky Bạch y giáo chủ cười cười, nói tiếp: “Nếu chưa, ta có thể đề cử với Giáo hoàng đại nhân, để người sắc phong ngài làm Lĩnh chủ của Ma thú lĩnh”</w:t>
      </w:r>
    </w:p>
    <w:p>
      <w:pPr>
        <w:pStyle w:val="BodyText"/>
      </w:pPr>
      <w:r>
        <w:t xml:space="preserve">Để Giáo hoàng đại nhân sắc phong?</w:t>
      </w:r>
    </w:p>
    <w:p>
      <w:pPr>
        <w:pStyle w:val="BodyText"/>
      </w:pPr>
      <w:r>
        <w:t xml:space="preserve">Vừa nghe Xu ky Bạch y giáo chủ nói vậy, mọi người ngay lập tức chấn động. Trên Thái Luân đại lục, có Lĩnh chủ do Quốc vương sắc phong, có Đại Lĩnh chủ sắc phong cho Tiểu Lĩnh chủ, cũng có Lĩnh chủ được mọi người tuyển chọn như Dương Lăng. Nhưng là chưa có một loại được Giáo hoàng tự mình sắc phong.</w:t>
      </w:r>
    </w:p>
    <w:p>
      <w:pPr>
        <w:pStyle w:val="BodyText"/>
      </w:pPr>
      <w:r>
        <w:t xml:space="preserve">Giáo hoàng tự mình sắc phong, cho thấy Giáo Đình thừa nhận phạm vi thế lực của Ma thú lĩnh, nếu ai có dị nghị cũng tương đương với việc là kẻ địch của Giáo Đình. Bất kể là Ban Đồ đế quốc hay là La Tư đế quốc muốn tấn công Ma thú lĩnh rất có thể bị Giáo Đình đả kích.</w:t>
      </w:r>
    </w:p>
    <w:p>
      <w:pPr>
        <w:pStyle w:val="BodyText"/>
      </w:pPr>
      <w:r>
        <w:t xml:space="preserve">Có Giáo Đình và Hắc ám hiệp hội dẫn đầu, các Thế lực còn lại đều nói một kiểu, nói rõ mình không có hứng thú với Tài nguyên của Tòa thành dưới đất, thừa nhận phạm vi thế lực của Ma thú lĩnh. Đồng thời cũng thừa nhận thực lực của Ma thú lĩnh, giống như Quần lang dong binh đoàn có quyền lợi phân chia Thần Khí trong Tòa thành dưới đất.</w:t>
      </w:r>
    </w:p>
    <w:p>
      <w:pPr>
        <w:pStyle w:val="BodyText"/>
      </w:pPr>
      <w:r>
        <w:t xml:space="preserve">Đàm phán điều kiện thỏa đáng, mọi người nhanh chóng hành động. Năm tên Ma pháp sư cấp bậc Ma Đạo sư đồng thời đặt tay lên cửa thành, từ từ đưa Ma lực vào, cùng lúc tăng cường độ lên. Rất nhanh, cửa thành hiện lên một bức đồ án thần bí, tản mát ra một vòng sáng năm màu.</w:t>
      </w:r>
    </w:p>
    <w:p>
      <w:pPr>
        <w:pStyle w:val="BodyText"/>
      </w:pPr>
      <w:r>
        <w:t xml:space="preserve">Dát Chi.</w:t>
      </w:r>
    </w:p>
    <w:p>
      <w:pPr>
        <w:pStyle w:val="BodyText"/>
      </w:pPr>
      <w:r>
        <w:t xml:space="preserve">Dưới ánh mắt của mọi người, cửa thành phát ra âm thanh trầm muộn, sau đó “Hô” lên một tiếng từ từ mở ra, đập vào mắt mọi người là một cái sân rất rộng, nhìn qua cửa thành có thể thấy đối diện với sân rộng có một tòa Thần bảo từ xa xưa, phát ra một tiếng “Chi” cổ quái, giống như có ai ở trong đó.</w:t>
      </w:r>
    </w:p>
    <w:p>
      <w:pPr>
        <w:pStyle w:val="BodyText"/>
      </w:pPr>
      <w:r>
        <w:t xml:space="preserve">Ngưng thần lắng nghe một lát, Xu ky Bạch y giáo chủ dẫn đại quân tiến vào trước, các thế lực Hắc ám hiệp hội và Ba Lý Ma Nhĩ gia tộc cũng theo sát phía sau. Dương Lăng lúc này cũng không hề chần chờ, dẫn mọi người đi phía sau Hắc ám hiệp hội. Đội ngũ sau cùng chính là đám Dong binh và Mạo hiểm giả.</w:t>
      </w:r>
    </w:p>
    <w:p>
      <w:pPr>
        <w:pStyle w:val="BodyText"/>
      </w:pPr>
      <w:r>
        <w:t xml:space="preserve">“Huynh đệ, thanh âm vừa rồi là cái gì?”</w:t>
      </w:r>
    </w:p>
    <w:p>
      <w:pPr>
        <w:pStyle w:val="BodyText"/>
      </w:pPr>
      <w:r>
        <w:t xml:space="preserve">“Hừ, sợ cái gì, nhanh, đi vào nhanh”</w:t>
      </w:r>
    </w:p>
    <w:p>
      <w:pPr>
        <w:pStyle w:val="BodyText"/>
      </w:pPr>
      <w:r>
        <w:t xml:space="preserve">Nghĩ đến tiếng kêu kỳ quái lúc mở cửa thành, có một vài Dong binh và Mạo hiểm giả chần chờ, nhưng càng nhiều kẻ tranh nhau chen vào. Trải qua rất nhiều gian khổ đi đến được Tòa thành dưới đất, không có ai có muốn tay không quay về. cho dù không lấy được Thần Khí, thì thấy được uy lực của Thần Khí cũng là rất tuyệt, ít nhất sau này cũng có vốn liếng để khoe khoang khi uống rượu.</w:t>
      </w:r>
    </w:p>
    <w:p>
      <w:pPr>
        <w:pStyle w:val="BodyText"/>
      </w:pPr>
      <w:r>
        <w:t xml:space="preserve">Sân rộng rất vuông vắn, sử dụng từng tảng đá lạnh lẽo tạo thành, bước trên đó liền phát ra âm thanh “Đông đông” thanh thúy. Bốn phía đều là các cây Diện bao hiếm có, trên cây có rất nhiều quả giống như bánh mì, tản mát ra hương thơm ngát mê người. Thần miếu ở phía đối diện sân rộng rất sạch sẽ, nhìn qua cửa sổ là có thể phát hiện bên trong có rất nhiều tấm rèm, một cơn gió lạnh thổi qua liền bay sang hai bên.</w:t>
      </w:r>
    </w:p>
    <w:p>
      <w:pPr>
        <w:pStyle w:val="BodyText"/>
      </w:pPr>
      <w:r>
        <w:t xml:space="preserve">Tất cả thoạt nhìn đều không có gì khác thường, nhưng Dương Lăng lại cảm giác được một mối nguy hiểm trước đó chưa từng có, Ấn ký hình tháp càng ngày càng nóng, nhảy lên càng ngày càng kịch liệt.</w:t>
      </w:r>
    </w:p>
    <w:p>
      <w:pPr>
        <w:pStyle w:val="BodyText"/>
      </w:pPr>
      <w:r>
        <w:t xml:space="preserve">Yên tĩnh, im lặng, chung quanh thật sự quá yên tĩnh. Ngoại trừ tiếng bước chân và hô hấp của mọi người, không còn nghe được thanh âm gì, tòa thành càng thêm đáng sợ.</w:t>
      </w:r>
    </w:p>
    <w:p>
      <w:pPr>
        <w:pStyle w:val="BodyText"/>
      </w:pPr>
      <w:r>
        <w:t xml:space="preserve">Không hề do dự, Dương Lăng nhanh chóng triệu Ma thú đại quân ra, trầm giọng hạ lệnh: “Mọi người phải nhớ, bất kể gặp phải tình huống gì cũng tuyệt đối không được cách ta ngoài 20 bước”</w:t>
      </w:r>
    </w:p>
    <w:p>
      <w:pPr>
        <w:pStyle w:val="BodyText"/>
      </w:pPr>
      <w:r>
        <w:t xml:space="preserve">Cũng giống như bên ngoài, bên trong tòa thành Tinh thần lực và phạm vi cảm ứng bị hạn chế rất lớn. 20 bước đã là cực hạn, xa hơn khoảng cách này, Dương Lăng cũng khó cam đoan trong nháy mắt đem mọi người chuyển vào Không gian Vu tháp bảo vệ.</w:t>
      </w:r>
    </w:p>
    <w:p>
      <w:pPr>
        <w:pStyle w:val="BodyText"/>
      </w:pPr>
      <w:r>
        <w:t xml:space="preserve">Dương Lăng vô cùng cẩn thận thì các Thế lực lớn khác cũng không ngoại lệ, nhanh chóng tạo trận hình phòng ngự kín kẽ. Tuy nhiên, dưới hấp dẫn của Thần Khí, bọn họ vẫn còn đi nhanh về phía Thần miếu.</w:t>
      </w:r>
    </w:p>
    <w:p>
      <w:pPr>
        <w:pStyle w:val="BodyText"/>
      </w:pPr>
      <w:r>
        <w:t xml:space="preserve">Khác với các Thế lực lớn, đám Dong binh và Mạo hiểm giả lại tản ra tìm kiếm quanh sân, tìm kiếm xem có bảo bối gì rơi trên mặt đất không. Có không ít tên hưng phấn thậm chí còn chạy tới trước Giáo Đình, hò hét loạn lên rồi nhảy vào Thần miếu, Dương Lăng thấy vậy chỉ biết lắc đầu.</w:t>
      </w:r>
    </w:p>
    <w:p>
      <w:pPr>
        <w:pStyle w:val="BodyText"/>
      </w:pPr>
      <w:r>
        <w:t xml:space="preserve">Trước không nói bên trong Thần miếu có nguy hiểm hay không, cho dù đám Dong binh lấy được cái gì đáng giá cũng tuyệt đối khó có thể thoát thân. Không có đủ thực lực, nhặt được Thần Khí chỉ mang lại họa sát thân, bất kể là Giáo Đình hay là Hắc ám hiệp hội đều sẽ không ngại lưu lại vài oan hồn ở tòa thành.</w:t>
      </w:r>
    </w:p>
    <w:p>
      <w:pPr>
        <w:pStyle w:val="BodyText"/>
      </w:pPr>
      <w:r>
        <w:t xml:space="preserve">“Trời ạ, Tuyết hoa thần kiếm, Tuyết hoa thần kiếm trong truyền thuyết”</w:t>
      </w:r>
    </w:p>
    <w:p>
      <w:pPr>
        <w:pStyle w:val="BodyText"/>
      </w:pPr>
      <w:r>
        <w:t xml:space="preserve">“Băng phong khôi giáp, trời ạ, ta thấy được Băng phong khôi giáp trong truyền thuyết”</w:t>
      </w:r>
    </w:p>
    <w:p>
      <w:pPr>
        <w:pStyle w:val="BodyText"/>
      </w:pPr>
      <w:r>
        <w:t xml:space="preserve">Vừa nhảy vào trong thần miếu, vài tên Dong binh và Mạo hiểm giả hiểu biết kêu lên thất thanh, mọi người bước nhanh vào nhìn thì thấy bên trong Thần miếu có một Ma pháp trận khổng lồ, ở giữa cắm một thanh kiếm bao phủ trong sương mù, một áo giáp xinh đẹp hàn khí bức người, có một đôi chiến ngoa trong suốt, có một thanh trọng phủ hàn quang loe léo, có một cây Ma pháp trượng hình rắn toàn thân màu đỏ.</w:t>
      </w:r>
    </w:p>
    <w:p>
      <w:pPr>
        <w:pStyle w:val="BodyText"/>
      </w:pPr>
      <w:r>
        <w:t xml:space="preserve">Ngoại trừ Ma pháp trận trên khổng lồ trên mặt đất, vách tường và nóc nhà Thần miếu đều khắc đầy hoa văn phức tạp, hợp thành một bức đồ án thần bí, tản mát ra một trận ma lực ba động mịt mờ, xem ra cũng là một Ma pháp trận thượng cổ.</w:t>
      </w:r>
    </w:p>
    <w:p>
      <w:pPr>
        <w:pStyle w:val="BodyText"/>
      </w:pPr>
      <w:r>
        <w:t xml:space="preserve">“Ha ha, Thần Khí, Thần Khí này là của ta, tất cả Thần Khí đều là của ta”</w:t>
      </w:r>
    </w:p>
    <w:p>
      <w:pPr>
        <w:pStyle w:val="BodyText"/>
      </w:pPr>
      <w:r>
        <w:t xml:space="preserve">Ngay cả các Thế lực lớn nhìn thấy Ma pháp trận thần bí không dám vọng động, một lão già mặc trang phục dong binh vứt ngay chiếc mặt nạ trên mặt, vừa nói vừa lao đến Ma pháp trận nhanh như tia chớp.</w:t>
      </w:r>
    </w:p>
    <w:p>
      <w:pPr>
        <w:pStyle w:val="BodyText"/>
      </w:pPr>
      <w:r>
        <w:t xml:space="preserve">Không đợi mọi người phản ứng, trong chớp mắt lão già đã đem tất cả Thần Khí thu vào Không gian giới chỉ. Sau đó “Hô” một tiếng rút thanh Tuyết hoa thần kiếm trong truyền thuyết ra, một tay mở ra quyển sách Ma pháp truyền tống, ý đồ ngay lập tức Thuấn di ra ngoài.</w:t>
      </w:r>
    </w:p>
    <w:p>
      <w:pPr>
        <w:pStyle w:val="BodyText"/>
      </w:pPr>
      <w:r>
        <w:t xml:space="preserve">“Đạo tặc Tạp Nhĩ Lạc Duy Tỳ, trời ạ, là hắn”</w:t>
      </w:r>
    </w:p>
    <w:p>
      <w:pPr>
        <w:pStyle w:val="BodyText"/>
      </w:pPr>
      <w:r>
        <w:t xml:space="preserve">“Nhanh, nhanh bắt lấy hắn”</w:t>
      </w:r>
    </w:p>
    <w:p>
      <w:pPr>
        <w:pStyle w:val="BodyText"/>
      </w:pPr>
      <w:r>
        <w:t xml:space="preserve">Nhìn mắt tam giác và râu dê của lão già, đám Dong binh và Mạo hiểm giả kêu lên thất thanh. Tạp Nhĩ Lạc Duy Tỳ là tên đạo tặc vô cùng nổi tiếng, từng đánh cắp bảo tang của Vương thất và Đại quý tộc, là cao thủ hiếm có trong mười năm trở lại đây của Đạo tặc công hội. Nhưng dù thế nào cũng không thể tưởng được lần này hắn lại đóng giả làm một tên Dong binh tiến vào đây.</w:t>
      </w:r>
    </w:p>
    <w:p>
      <w:pPr>
        <w:pStyle w:val="Compact"/>
      </w:pPr>
      <w:r>
        <w:br w:type="textWrapping"/>
      </w:r>
      <w:r>
        <w:br w:type="textWrapping"/>
      </w:r>
    </w:p>
    <w:p>
      <w:pPr>
        <w:pStyle w:val="Heading2"/>
      </w:pPr>
      <w:bookmarkStart w:id="301" w:name="chương-244-thi-bạo."/>
      <w:bookmarkEnd w:id="301"/>
      <w:r>
        <w:t xml:space="preserve">279. Chương 244: Thi Bạo.</w:t>
      </w:r>
    </w:p>
    <w:p>
      <w:pPr>
        <w:pStyle w:val="Compact"/>
      </w:pPr>
      <w:r>
        <w:br w:type="textWrapping"/>
      </w:r>
      <w:r>
        <w:br w:type="textWrapping"/>
      </w:r>
      <w:r>
        <w:t xml:space="preserve">Cái loại cảm giác này giống như 60 năm trước, cảm giác lần đầu tiên nhìn trộm cô gái Bối Ti hàng xóm tắm rửa.</w:t>
      </w:r>
    </w:p>
    <w:p>
      <w:pPr>
        <w:pStyle w:val="BodyText"/>
      </w:pPr>
      <w:r>
        <w:t xml:space="preserve">Hơn mười năm qua, hắn tránh thoát đông đảo thị vệ tuần tra, trộm đi Thiên không chiến huy của Duy Tư gia tộc; lẻn vào Hoàng cung La Tư đế quốc phòng thủ nghiêm ngặt, trộm đi Sư tử ấn giá trị liên thành; thậm chí lẻn vào phòng ngủ của Nữ chủ nhân Đức Lỗ công tước của Đức Lạp đế quốc, ôm thân thể trần truồng đẩy đặn của nàng ngủ một giấc.</w:t>
      </w:r>
    </w:p>
    <w:p>
      <w:pPr>
        <w:pStyle w:val="BodyText"/>
      </w:pPr>
      <w:r>
        <w:t xml:space="preserve">Nhưng là, đều không hưng phấn như lúc này.</w:t>
      </w:r>
    </w:p>
    <w:p>
      <w:pPr>
        <w:pStyle w:val="BodyText"/>
      </w:pPr>
      <w:r>
        <w:t xml:space="preserve">Không ai có thể nghĩ được rằng, hắn lại giả làm một tên Dong binh tiến vào đây, càng không ai nghĩ đến hắn lại cướp lấy Thần Khí trước mặt các Thế lực lớn như Giáo Đình, Hắc ám hiệp hội và Ba Lý Ma Nhĩ gia tộc. Không chỉ một hai kiện, mà lấy hết tất cả.</w:t>
      </w:r>
    </w:p>
    <w:p>
      <w:pPr>
        <w:pStyle w:val="BodyText"/>
      </w:pPr>
      <w:r>
        <w:t xml:space="preserve">Đây chính là Thần Khí mà Thần thánh cự long phong ấn mấy ngàn năm trước.</w:t>
      </w:r>
    </w:p>
    <w:p>
      <w:pPr>
        <w:pStyle w:val="BodyText"/>
      </w:pPr>
      <w:r>
        <w:t xml:space="preserve">Trăm ngàn năm qua, bao nhiêu người vì đống Thần Khí này mà ngậm hờn mà chết ở nơi xa lạ, có bao nhiêu dũng sĩ vì thế mà trôi dạt tứ xứ, lang thang các Hiểm địa trên Thái Luân đại lục. Giáo Đình, Hắc ám hiệp hội, Ba Lý Ma Nhĩ gia tộc thậm chí cả mấy Đại gia tộc truyền thừa mấy ngàn năm như Ba Khắc Lỗ và Ba Đốn Đằng không biết bỏ ra bao nhiêu tâm huyết.</w:t>
      </w:r>
    </w:p>
    <w:p>
      <w:pPr>
        <w:pStyle w:val="BodyText"/>
      </w:pPr>
      <w:r>
        <w:t xml:space="preserve">Tuy nhiên, trong nháy mắt đám Thần Khí trong truyền thuyết này tất cả đều rơi vào tay hắn.</w:t>
      </w:r>
    </w:p>
    <w:p>
      <w:pPr>
        <w:pStyle w:val="BodyText"/>
      </w:pPr>
      <w:r>
        <w:t xml:space="preserve">Nhìn Không gian giới chỉ trên ngón tay, nắm chặt Tuyết Hoa thần kiếm trong tay, Tạp Nhĩ Lạc Duy Tỳ vô cùng hưng phấn, hít vào một hơi thật sâu rồi bước nhanh vào Truyền tống môn.</w:t>
      </w:r>
    </w:p>
    <w:p>
      <w:pPr>
        <w:pStyle w:val="BodyText"/>
      </w:pPr>
      <w:r>
        <w:t xml:space="preserve">Là đạo tặc Á thánh giai hiếm có trên Thái Luân đại lục, động tác của Tạp Nhĩ Lạc Duy Tỳ thật sự quá nhanh, hành động nhanh như tia chớp. Đến khi hắn thu lấy tất cả Thần Khí, khởi động Truyền tống quyển trục, mọi người mới phản ứng lại được.</w:t>
      </w:r>
    </w:p>
    <w:p>
      <w:pPr>
        <w:pStyle w:val="BodyText"/>
      </w:pPr>
      <w:r>
        <w:t xml:space="preserve">“Một kích trí mạng”</w:t>
      </w:r>
    </w:p>
    <w:p>
      <w:pPr>
        <w:pStyle w:val="BodyText"/>
      </w:pPr>
      <w:r>
        <w:t xml:space="preserve">“Thời không đại liệt trảm”</w:t>
      </w:r>
    </w:p>
    <w:p>
      <w:pPr>
        <w:pStyle w:val="BodyText"/>
      </w:pPr>
      <w:r>
        <w:t xml:space="preserve">Nhìn thấy Thần Khí sắp vào tay bị tên đạo tặc ghê tởm không phí công sức gì mà đoạt được, đám người Xu ky Bạch y giáo chủ, trưởng lão Khắc Lỗ Y Phu và Hoàng mông diện võ sĩ cùng ra tay. Hận không được phải chém tên Tạp Nhĩ Lạc Duy Tỳ thành trăm mảnh.</w:t>
      </w:r>
    </w:p>
    <w:p>
      <w:pPr>
        <w:pStyle w:val="BodyText"/>
      </w:pPr>
      <w:r>
        <w:t xml:space="preserve">Nếu để Tạp Nhĩ Lạc Duy Tỳ thuấn di đi ra ngoài, dựa vào bản lãnh đạo tặc Á thánh giai của hắn, sợ rằng cả Đại lục cũng không ai có bản lãnh tìm được hắn. Lực công kích và phòng ngự của đạo tặc có lẽ hơi yếu, nhưng tốc độ và khả năng che dấu hành tung tuyệt đối hơn xa đám Ma pháp sư và Võ sĩ thánh giai bình thường.</w:t>
      </w:r>
    </w:p>
    <w:p>
      <w:pPr>
        <w:pStyle w:val="BodyText"/>
      </w:pPr>
      <w:r>
        <w:t xml:space="preserve">Giữ không được Tạp Nhĩ Lạc Duy Tỳ, thì không đơn giản là bị mất đi Thần Khí, mà tin tức truyền ra ngoài thì các Thế lực lớn như Giáo đình, Hắc ám hiệp hội và Ba Lý Ma Nhĩ gia tộc chỉ còn có nước úp mặt vào tường không dám nhìn người khác. Bị một tên đạo tặc trước mặt cướp đi tất cả Thần Khí, đây quả thực là một nỗi sỉ nhục.</w:t>
      </w:r>
    </w:p>
    <w:p>
      <w:pPr>
        <w:pStyle w:val="BodyText"/>
      </w:pPr>
      <w:r>
        <w:t xml:space="preserve">Phẫn nộ, không ai chú ý Ma pháp trận dưới chân Tạp Nhĩ Lạc Duy Tỳ từ từ chuyển động, thẩm thấu ra một tia hắc khí lạnh như băng.</w:t>
      </w:r>
    </w:p>
    <w:p>
      <w:pPr>
        <w:pStyle w:val="BodyText"/>
      </w:pPr>
      <w:r>
        <w:t xml:space="preserve">“Ha ha ha, đây là Thần Khí của ta, tất cả đều là của ta”</w:t>
      </w:r>
    </w:p>
    <w:p>
      <w:pPr>
        <w:pStyle w:val="BodyText"/>
      </w:pPr>
      <w:r>
        <w:t xml:space="preserve">Thần miếu thật sự quá lớn. Mặc dù toàn lực lao lên, nhưng mặc kệ là Một kích trí mạng của Hoàng mông diện võ sĩ hay là Thời không đại liệt trảm của Xu ky Bạch y giáo chủ, ngay lập tức cũng khó có thể đến gần. Nhìn Truyền tống môn từ từ đóng lại, nhìn đám người Xu ky Bạch y giáo chủ đang nhanh chóng bay đến, Tạp Nhĩ Lạc Duy Tỳ đắc ý cười to.</w:t>
      </w:r>
    </w:p>
    <w:p>
      <w:pPr>
        <w:pStyle w:val="BodyText"/>
      </w:pPr>
      <w:r>
        <w:t xml:space="preserve">Trước khi ra tay, hắn sớm tính đến phản ứng của mọi người, tính toán thời gian mà các Thế lực lớn phát động công kích. Truyền tống môn sắp đóng cửa, cho dù các Thế lực lớn thực lực có cường đại đến đâu cũng không làm được chuyện gì, chỉ cần Thuấn di ra ngoài, thì sẽ không ai có khả năng tìm được hắn.</w:t>
      </w:r>
    </w:p>
    <w:p>
      <w:pPr>
        <w:pStyle w:val="BodyText"/>
      </w:pPr>
      <w:r>
        <w:t xml:space="preserve">Đây sẽ là một truyền kỳ.</w:t>
      </w:r>
    </w:p>
    <w:p>
      <w:pPr>
        <w:pStyle w:val="BodyText"/>
      </w:pPr>
      <w:r>
        <w:t xml:space="preserve">Nhìn Truyền tống môn đã đóng chặt, sắp biến mất, Tạp Nhĩ Lạc Duy Tỳ thở dài một hơi. Hắn tin tưởng hành động lần này thành công, sẽ trở thành một truyền kỳ của đạo tặc trên Thái Luân đại lục.</w:t>
      </w:r>
    </w:p>
    <w:p>
      <w:pPr>
        <w:pStyle w:val="BodyText"/>
      </w:pPr>
      <w:r>
        <w:t xml:space="preserve">“Nhanh, giết chết hắn, giết chết tên đạo tặc ghê tởm”</w:t>
      </w:r>
    </w:p>
    <w:p>
      <w:pPr>
        <w:pStyle w:val="BodyText"/>
      </w:pPr>
      <w:r>
        <w:t xml:space="preserve">“Ai đáng tiếc, vẫn còn thiếu một chút nữa”</w:t>
      </w:r>
    </w:p>
    <w:p>
      <w:pPr>
        <w:pStyle w:val="BodyText"/>
      </w:pPr>
      <w:r>
        <w:t xml:space="preserve">Nhìn Tạp Nhĩ Lạc Duy Tỳ thành công khởi động Truyền tống môn và thân ảnh càng ngày càng mờ, có người tức giận quát to như sấm, có người lắc đầu cảm thán. Bất kể là Hoàng mông diện võ sĩ, hay là Xu ky Bạch y giáo chủ ngay lập tức cũng không kịp giết chết tên đạo tặc ghê tởm này.</w:t>
      </w:r>
    </w:p>
    <w:p>
      <w:pPr>
        <w:pStyle w:val="BodyText"/>
      </w:pPr>
      <w:r>
        <w:t xml:space="preserve">Ngao.</w:t>
      </w:r>
    </w:p>
    <w:p>
      <w:pPr>
        <w:pStyle w:val="BodyText"/>
      </w:pPr>
      <w:r>
        <w:t xml:space="preserve">Ngay khi Tạp Nhĩ Lạc Duy Tỳ ảo tưởng liên miên, mọi người kêu lên đáng tiếc, thì Ma pháp trận bên trong Thần miếu chuyển động cực nhanh. “Dát chi” một tiếng liền mở ra một cái khe to dài, tản mát ra một đoàn Hắc vụ. Theo sát, một con quái vật cả người thối rữa như Cương thi lao ra với một tốc độ rất kinh khủng.</w:t>
      </w:r>
    </w:p>
    <w:p>
      <w:pPr>
        <w:pStyle w:val="BodyText"/>
      </w:pPr>
      <w:r>
        <w:t xml:space="preserve">“Dát dát dát, 8000 năm rốt cuộc cũng thoát ra được” Quái vật vừa kêu vừa đưa tay chộp vào không trung, “Hô” một tiếng liền bắt được tên Tạp Nhĩ Lạc Duy Tỳ sắp truyền tống ra ngoài: “Máu tươi, đến đây nào, đem máu của ngươi hiến cho Thi vu vương La Đức Lý Cách Tư, ta sẽ ban cuộc sống vĩnh cửu cho ngươi”</w:t>
      </w:r>
    </w:p>
    <w:p>
      <w:pPr>
        <w:pStyle w:val="BodyText"/>
      </w:pPr>
      <w:r>
        <w:t xml:space="preserve">Quái vật nhìn như Cương thi vừa nói vừa cắn vào yết hầu của Tạp Nhĩ Lạc Duy Tỳ, “Tê” một tiếng vang lên, trong nháy mắt hút hết sạch máu trong cơ thể hắn, biến hắn thành một cái xác khô.</w:t>
      </w:r>
    </w:p>
    <w:p>
      <w:pPr>
        <w:pStyle w:val="BodyText"/>
      </w:pPr>
      <w:r>
        <w:t xml:space="preserve">Hỡi ơi, tên đạo tặc đáng thương, vừa mới còn nằm mơ trở thành Đạo tặc truyền kỳ, tuyệt đối không ngờ rằng trong chớp mắt lại trở thành một Cương thi.</w:t>
      </w:r>
    </w:p>
    <w:p>
      <w:pPr>
        <w:pStyle w:val="BodyText"/>
      </w:pPr>
      <w:r>
        <w:t xml:space="preserve">Thi vu vương?</w:t>
      </w:r>
    </w:p>
    <w:p>
      <w:pPr>
        <w:pStyle w:val="BodyText"/>
      </w:pPr>
      <w:r>
        <w:t xml:space="preserve">Thi vu vương La Đức Lý Cách Tư?</w:t>
      </w:r>
    </w:p>
    <w:p>
      <w:pPr>
        <w:pStyle w:val="BodyText"/>
      </w:pPr>
      <w:r>
        <w:t xml:space="preserve">Nhìn quái vật cả người thối rữa, bao quanh một đám Hắc khí, bất kể là Xu ky Bạch y giáo chủ, Hoàng mông diện võ sĩ hay trưởng lão Khắc Lỗ Y Phu đều nghe như sét đánh trong lòng.</w:t>
      </w:r>
    </w:p>
    <w:p>
      <w:pPr>
        <w:pStyle w:val="BodyText"/>
      </w:pPr>
      <w:r>
        <w:t xml:space="preserve">Tám ngàn năm trước, sau khi Thần thánh cự long Ngã Nhĩ Mạt Tây Nặc đánh chết Thi vu vương La Đức Lý Cách Tư và Vong linh Đại quân của hắn, tuyên bố phong ấn vài món Thần Khí cao nhất trong trận chiến. Không ai biết vị trí phong ấn Thần Khí, cũng không ai biết Thần thánh cự long ở nơi nào. Có người nói hắn đi đến một vị diện khác, tìm kiếm một chỗ ở tốt hơn cho tộc Cự long; có người hắn được Long thần Triệu hồi, trở vể Long vực trong truyền thuyết; có người nói hắn đánh nhau với Vong linh nên bị thương nặng, phong ấn Thần Khí rồi bất hạnh mà chết, xác chôn ở một nơi xa xôi không muốn người trên đại lục biết.</w:t>
      </w:r>
    </w:p>
    <w:p>
      <w:pPr>
        <w:pStyle w:val="BodyText"/>
      </w:pPr>
      <w:r>
        <w:t xml:space="preserve">Nhìn Quái vật tự xưng là Thi vu vương La Đức Lý Cách Tư, mọi người không khỏi hoài nghi tính chính xác của truyền thuyết. Ngay lập tức, không ai biết Tòa thành dưới đất rốt cuộc phong ấn Thần Khí gì, hay là Vong linh Đại quân tám ngàn năm về trước.</w:t>
      </w:r>
    </w:p>
    <w:p>
      <w:pPr>
        <w:pStyle w:val="BodyText"/>
      </w:pPr>
      <w:r>
        <w:t xml:space="preserve">“Nhanh, lui ra ngoài, nhanh”</w:t>
      </w:r>
    </w:p>
    <w:p>
      <w:pPr>
        <w:pStyle w:val="BodyText"/>
      </w:pPr>
      <w:r>
        <w:t xml:space="preserve">Nhìn Thi vu vương kinh khủng, nhìn hai vết răng trên yết hầu của Tạp Nhĩ Lạc Duy Tỳ, Dương Lăng cảm thấy tê dại, trầm giọng hạ lệnh. Thi vu vương cho hắn cảm giác được một mối nguy hiểm trước đó chưa từng có, Ấn ký hình tháp nhảy lên kịch liệt, càng ngày càng nóng.</w:t>
      </w:r>
    </w:p>
    <w:p>
      <w:pPr>
        <w:pStyle w:val="BodyText"/>
      </w:pPr>
      <w:r>
        <w:t xml:space="preserve">“Thi vu vương, trời ạ, nhìn ấn ký Tia chớp màu đen ở giữa trán hắn, đúng là Thi vu vương trong truyền thuyết.”</w:t>
      </w:r>
    </w:p>
    <w:p>
      <w:pPr>
        <w:pStyle w:val="BodyText"/>
      </w:pPr>
      <w:r>
        <w:t xml:space="preserve">“Nhanh, chạy mau”</w:t>
      </w:r>
    </w:p>
    <w:p>
      <w:pPr>
        <w:pStyle w:val="BodyText"/>
      </w:pPr>
      <w:r>
        <w:t xml:space="preserve">Theo truyền thuyết thì ở Mi tâm của Thi vu vương có một ấn ký Tia chớp màu đen. Nhìn kỹ quái vật như Cương thi, rất nhanh không còn ai hoài nghi thận phận của hắn, đều hít vào một tia lãnh khí. Có người khẩn trương giơ Vũ khí lên; nhưng càng có nhiều người tranh nhau chạy về phía lối ra của Thần miếu, hận không mọc thêm hai cái chấn để ngay lập tức rời đi Tòa thành dưới đất kinh khủng.</w:t>
      </w:r>
    </w:p>
    <w:p>
      <w:pPr>
        <w:pStyle w:val="BodyText"/>
      </w:pPr>
      <w:r>
        <w:t xml:space="preserve">“Dát dát dát, lại đây, ta ban cuộc sống vĩnh hằng cho các ngươi, ai cũng đừng hòng chạy”</w:t>
      </w:r>
    </w:p>
    <w:p>
      <w:pPr>
        <w:pStyle w:val="BodyText"/>
      </w:pPr>
      <w:r>
        <w:t xml:space="preserve">Nhìn đám Dong binh và Mạo hiểm giả đang hoảng sợ, Thi vu vương hé miệng ra phun ra một mảng Hắc vụ lớn. Hắc vụ đi qua đây thì người không né tránh kịp chấn động thân hình, Linh hồn và máu trong nháy mắt bị Thi vu vương hấp thu hết, thành một con Cương thi.</w:t>
      </w:r>
    </w:p>
    <w:p>
      <w:pPr>
        <w:pStyle w:val="BodyText"/>
      </w:pPr>
      <w:r>
        <w:t xml:space="preserve">Cùng lúc đó, hấp thu được máu và Linh hồn của hơn mười tên Dong binh và Mạo hiểm giả, da tay thối rữa của Thi vu vương từ từ kín lại, trên bộ xương trắng có thêm da thịt, đôi mắt vô thần xuất hiện tia huyết sắc, con ngươi nhẹ nhàng chuyển quanh. Giống như hấp thu không phải là máu và Linh hồn, mà là chất bổ khó lấy được.</w:t>
      </w:r>
    </w:p>
    <w:p>
      <w:pPr>
        <w:pStyle w:val="BodyText"/>
      </w:pPr>
      <w:r>
        <w:t xml:space="preserve">“Nhanh, lực lượng của hắn còn chưa khôi phục, liên thủ giết chết hắn. Nếu không một người cũng không thể trốn thoát”</w:t>
      </w:r>
    </w:p>
    <w:p>
      <w:pPr>
        <w:pStyle w:val="BodyText"/>
      </w:pPr>
      <w:r>
        <w:t xml:space="preserve">“Đúng, cùng lao lên, nhanh”</w:t>
      </w:r>
    </w:p>
    <w:p>
      <w:pPr>
        <w:pStyle w:val="BodyText"/>
      </w:pPr>
      <w:r>
        <w:t xml:space="preserve">8000 năm trước, Vong linh Đại quân đến từ Minh giới quét ngang đại lục, là kẻ tử địch của tất cả sinh vật trên Thái Luân đại lục. Trong đó, Thi vu vương La Đức Lý Cách Tư chính là “Đại thống lĩnh” của Vong linh Đại quân. Nếu như để thực lực của hắn khôi phục hoàn toàn, không những tất cả người ở đây đều không thể trốn thoát, mà đại lục cũng xuất hiện một tai nạn kinh khủng.</w:t>
      </w:r>
    </w:p>
    <w:p>
      <w:pPr>
        <w:pStyle w:val="BodyText"/>
      </w:pPr>
      <w:r>
        <w:t xml:space="preserve">Lúc trước vì đạt được Thần Khí, các Thế lực lớn không thể không liên thủ. Bây giờ vì mạng sống, vì đánh chết Thi vu vương có thực lực còn yếu ớt, bọn họ buộc phải liên thủ lần hai.</w:t>
      </w:r>
    </w:p>
    <w:p>
      <w:pPr>
        <w:pStyle w:val="BodyText"/>
      </w:pPr>
      <w:r>
        <w:t xml:space="preserve">“Dát dát dát, tốt, lại đây, đi về phía ta, dâng tặng máu và Linh hồn của các người”</w:t>
      </w:r>
    </w:p>
    <w:p>
      <w:pPr>
        <w:pStyle w:val="BodyText"/>
      </w:pPr>
      <w:r>
        <w:t xml:space="preserve">Thấy Xu ky Bạch y giáo chủ, trưởng lão Khắc Lỗ Y Phu và Hoàng mông diện võ sĩ chỉ huy thuộc hạ tấn công Cương thi bên cạnh, rồi tự mình lao đến, Thi vu vương không 1 chút lo sợ mà còn mừng rỡ. Bị Thần thánh cự long phong ấn ở Tòa thành dưới đất 8000 năm, thực lực của hắn chỉ còn Một đến hai thành, cần phải thông qua hấp thu máu và Linh hồn của người sống rất nhanh tăng cường thực lực.</w:t>
      </w:r>
    </w:p>
    <w:p>
      <w:pPr>
        <w:pStyle w:val="BodyText"/>
      </w:pPr>
      <w:r>
        <w:t xml:space="preserve">Đối với hắn mà nói, hiện tại chỉ sợ cường giả đứng đầu Đại lục, mà không phải chiến thuật biển người. Đám Ma pháp sư và Võ sĩ bình thường đến càng nhiều, thì thực lực của hắn tăng trưởng càng nhanh.</w:t>
      </w:r>
    </w:p>
    <w:p>
      <w:pPr>
        <w:pStyle w:val="BodyText"/>
      </w:pPr>
      <w:r>
        <w:t xml:space="preserve">"Dát dát dát, thi bạo cấp năm, nổ cho ta, nổ, nổ”</w:t>
      </w:r>
    </w:p>
    <w:p>
      <w:pPr>
        <w:pStyle w:val="BodyText"/>
      </w:pPr>
      <w:r>
        <w:t xml:space="preserve">Thấy đông đảo Ma pháp sư và Kỵ sĩ vây chặt hơn mười tên Cương thi bên cạnh mình, Thi vu vương La Đức Lý Cách Tư cười thật to, ngâm nga vài câu rồi giơ lên.</w:t>
      </w:r>
    </w:p>
    <w:p>
      <w:pPr>
        <w:pStyle w:val="BodyText"/>
      </w:pPr>
      <w:r>
        <w:t xml:space="preserve">Nhất thời, hơn mười Cương thi như lựu đạn nổ mạnh, một người tiếp một người hình thành vụ nổ liên hoàn khủng khiếp. Mỗi một địch nhân bên cạnh Cương thi, bất kể là Kỵ sĩ Giáo Đình hay là Kỵ sĩ Hắc ám, hay Võ sĩ cao cấp của Ba Lý Ma Nhĩ gia tộc đều không kịp ứng phó.</w:t>
      </w:r>
    </w:p>
    <w:p>
      <w:pPr>
        <w:pStyle w:val="BodyText"/>
      </w:pPr>
      <w:r>
        <w:t xml:space="preserve">Có người bị nổ mất một chân, có người nội tạng bị chấn nát hoàn toàn, còn có một ít trực tiếp nổ thành nhân thịt làm bánh bao, trên mặt đất vương vãi máu tươi.</w:t>
      </w:r>
    </w:p>
    <w:p>
      <w:pPr>
        <w:pStyle w:val="Compact"/>
      </w:pPr>
      <w:r>
        <w:br w:type="textWrapping"/>
      </w:r>
      <w:r>
        <w:br w:type="textWrapping"/>
      </w:r>
    </w:p>
    <w:p>
      <w:pPr>
        <w:pStyle w:val="Heading2"/>
      </w:pPr>
      <w:bookmarkStart w:id="302" w:name="chương-246-điệp-gia-cấm-chế."/>
      <w:bookmarkEnd w:id="302"/>
      <w:r>
        <w:t xml:space="preserve">280. Chương 246: Điệp Gia Cấm Chế.</w:t>
      </w:r>
    </w:p>
    <w:p>
      <w:pPr>
        <w:pStyle w:val="Compact"/>
      </w:pPr>
      <w:r>
        <w:br w:type="textWrapping"/>
      </w:r>
      <w:r>
        <w:br w:type="textWrapping"/>
      </w:r>
      <w:r>
        <w:t xml:space="preserve">Đám Võ sĩ và Ma pháp sư bình thường vây công không những không làm nên chuyện gì, ngược lại là thuốc bổ và đạn pháo cho Thi vu vương, bị hắn ăn sống thành một con Cương thi. Chỉ có Cường giả từ Ma đạo sư và Kiếm thánh trở lên, mới có thể lợi dụng Đấu khí hoặc là Ma pháp ngăn cản Hắc khí kinh khủng của Thi vu vương.</w:t>
      </w:r>
    </w:p>
    <w:p>
      <w:pPr>
        <w:pStyle w:val="BodyText"/>
      </w:pPr>
      <w:r>
        <w:t xml:space="preserve">“Một tên Võ sĩ thánh giai, bốn tên Ma pháp sư thánh giai, một tên vừa bước vào Lĩnh vực, còn có một Thú linh tế tự” Nhìn đám người Xu ky Bạch y giáo chủ , trưởng lão Khắc Lỗ Y Phu và Hoàng mông diện võ sĩ đang vây chặt mình, Thi vu vương hưng phấn liếm liếm vết máu trên môi: “Dát dát dát, tốt, thực lực càng mạnh ta càng thích”</w:t>
      </w:r>
    </w:p>
    <w:p>
      <w:pPr>
        <w:pStyle w:val="BodyText"/>
      </w:pPr>
      <w:r>
        <w:t xml:space="preserve">Thực lực càng mạnh càng thích?</w:t>
      </w:r>
    </w:p>
    <w:p>
      <w:pPr>
        <w:pStyle w:val="BodyText"/>
      </w:pPr>
      <w:r>
        <w:t xml:space="preserve">Nhìn Thi vu vương La Đức Lý Cách Tư trong truyền thuyết, nhìn cơ thể thối rữa và xương cốt trắng ởn của hắn, tầng tầng lớp lớp Hắc khí bao phủ bên ngoài cơ thể, thì cả Xu ky Bạch y giáo chủ hay là Hoàng mông diện võ sĩ đều tê dại da đầu.</w:t>
      </w:r>
    </w:p>
    <w:p>
      <w:pPr>
        <w:pStyle w:val="BodyText"/>
      </w:pPr>
      <w:r>
        <w:t xml:space="preserve">Trong truyền thuyết, Thi vu vương là cường giả cùng một cấp bậc với Thần thánh cự long, chính mình đã có một ít Thần cách và Thần lực, lĩnh ngộ một phần lực lượng pháp tắc. Kẻ như vậy, thời kỳ toàn thịnh không phải thánh giai bình thường hoặc là Lĩnh vực cường giả có thể đối phó, may là hắn bị phong ấn mấy ngàn năm nay nên thực lực giảm mạnh, nếu không, mọi người không thể làm gì là chạy thật xa.</w:t>
      </w:r>
    </w:p>
    <w:p>
      <w:pPr>
        <w:pStyle w:val="BodyText"/>
      </w:pPr>
      <w:r>
        <w:t xml:space="preserve">“Một kích trí mạng”</w:t>
      </w:r>
    </w:p>
    <w:p>
      <w:pPr>
        <w:pStyle w:val="BodyText"/>
      </w:pPr>
      <w:r>
        <w:t xml:space="preserve">"Vong hồn rít gào !"</w:t>
      </w:r>
    </w:p>
    <w:p>
      <w:pPr>
        <w:pStyle w:val="BodyText"/>
      </w:pPr>
      <w:r>
        <w:t xml:space="preserve">Nhìn nhau liếc mắt một cái, đám người Hoàng mông diện võ sĩ và Khắc Lỗ Y Phu nhanh chóng ra tay, hợp lực công kích Thi vu vương. “Một kích trí mạng” của Võ sĩ mặt nạ vàng ngay cả Hắc Long vương là Siêu giai Ma thú cũng phải tránh mũi nhọn, "Vong hồn rít gào !" của trưởng lão Khắc Lỗ Y Phu và ba tên Trưởng lão khác càng thêm lợi hại, trực tiếp công kích vào Linh hồn của Thi vu vương.</w:t>
      </w:r>
    </w:p>
    <w:p>
      <w:pPr>
        <w:pStyle w:val="BodyText"/>
      </w:pPr>
      <w:r>
        <w:t xml:space="preserve">Vì giết chết Thi vu vương kinh khủng, các thế lực đã phải giở chiêu bài sát thủ ra.</w:t>
      </w:r>
    </w:p>
    <w:p>
      <w:pPr>
        <w:pStyle w:val="BodyText"/>
      </w:pPr>
      <w:r>
        <w:t xml:space="preserve">Nếu để cho Thi vu vương khôi phục thực lực, thì các Thế lực lớn chuyến này rất có thể bị tiêu diệt hoàn toàn, không ai trốn thoát được độc thủ của đối phương. Ngoài ra, đợi đến khi đó, thì sợ rằng đại lục sẽ gặp phải tai nạn trước đó chưa từng có, không có ai có thể may mắn thoát khỏi.</w:t>
      </w:r>
    </w:p>
    <w:p>
      <w:pPr>
        <w:pStyle w:val="BodyText"/>
      </w:pPr>
      <w:r>
        <w:t xml:space="preserve">"Dát dát dát, muốn chết !"</w:t>
      </w:r>
    </w:p>
    <w:p>
      <w:pPr>
        <w:pStyle w:val="BodyText"/>
      </w:pPr>
      <w:r>
        <w:t xml:space="preserve">Cười vài tiếng, Thi vu vương tránh về bên trái dễ dàng tránh thoát “Một kích trí mạng” của Hoàng mông diện võ sĩ. Nhanh chóng niệm vài câu Chú ngữ, Hắc khí bên ngoài cơ thể chuyển động rất nhanh, ngăn trở "Vong hồn rít gào" do đám trưởng lão Khắc Lỗ Y Phu thi triển.</w:t>
      </w:r>
    </w:p>
    <w:p>
      <w:pPr>
        <w:pStyle w:val="BodyText"/>
      </w:pPr>
      <w:r>
        <w:t xml:space="preserve">Nếu ở thời kỳ hoàng kim, hắn sẽ rất khinh thường với công kích của mọi người, nhưng giờ phút này đây, thực lực còn rất lâu mới khôi phục, hắn không thể không cẩn thận đối phó chiêu sát thủ của mọi người.</w:t>
      </w:r>
    </w:p>
    <w:p>
      <w:pPr>
        <w:pStyle w:val="BodyText"/>
      </w:pPr>
      <w:r>
        <w:t xml:space="preserve">Cứ như vậy, mọi người liên thủ hành động, Thú linh tế tự gia trì cho mọi người Quang hoàn tăng sức chịu đựng và Quang hoàn phản xạ công kích; Hoàng mông diện võ sĩ thì chuyên môn tấn công vào các vị trí yếu hại của Thi vu vương như đầu và trái tim. Trưởng lão Khắc Lỗ Y Phu và vài tên Trưởng lão Hắc ám lại chuyên môn tấn công Linh hồn của Thi vu vương.</w:t>
      </w:r>
    </w:p>
    <w:p>
      <w:pPr>
        <w:pStyle w:val="BodyText"/>
      </w:pPr>
      <w:r>
        <w:t xml:space="preserve">Còn Xu ky Bạch y giáo chủ , ngoại trừ dùng “Thời không đại liệt trảm” tham dự tấn công, thì còn gia trì Thần Thánh Hộ Thuẫn cho mọi người, phụ trách phòng thủ. Cũng thông qua Ma pháp truyền tin đem tin tức kinh người này truyền về Thánh thành, thỉnh cầu Giáo hoàng tăng viện.</w:t>
      </w:r>
    </w:p>
    <w:p>
      <w:pPr>
        <w:pStyle w:val="BodyText"/>
      </w:pPr>
      <w:r>
        <w:t xml:space="preserve">8000 năm trước, là lúc Giáo Đình vừa mới quật khởi. Thực lực còn chưa đạt mức cao nhất, lúc đó đứng ở trên đỉnh đại lục chính là Thần thánh cự long và Thượng cổ Vu sư trong truyền thuyết, nhưng bây giờ, thực lực trong bóng tối của Giáo Đình đã vượt xa trí tưởng tượng của người bình thường. Cho dù Thi vu vương khôi phục hoàn toàn, Giáo Đình cũng không phải không có biện pháp đối phó.</w:t>
      </w:r>
    </w:p>
    <w:p>
      <w:pPr>
        <w:pStyle w:val="BodyText"/>
      </w:pPr>
      <w:r>
        <w:t xml:space="preserve">Ngoài ra, Xu ky Bạch y giáo chủ còn có một nhiệm vụ rất quan trọng, đó là chỉ huy đám Hồng y chủ giáo và Bạch y tế tự bên mình nhanh chóng hành động, kịp thời giết sạch người bị Hắc khí của Thi vu vương ăn mòn.</w:t>
      </w:r>
    </w:p>
    <w:p>
      <w:pPr>
        <w:pStyle w:val="BodyText"/>
      </w:pPr>
      <w:r>
        <w:t xml:space="preserve">Người bị Hắc khí của Thi vu vương ăn mòn, nghiêm trọng sẽ biến thành Cương thi. Một số ít có thể bây giờ không nhìn ra vấn đề gì, nhưng cơ thể xung quanh vết thương rất nhanh lở loét, thương thế càng ngày càng trầm trọng. Qua một vài ngày sẽ biến thành một Cương thi. Đối với những cái này, ngoại trừ được Giáo Đình cứu giúp, thì chỉ còn có thể đem bọn họ Tịnh hóa, để Linh hồn bọn họ trở về bên Thần linh.</w:t>
      </w:r>
    </w:p>
    <w:p>
      <w:pPr>
        <w:pStyle w:val="BodyText"/>
      </w:pPr>
      <w:r>
        <w:t xml:space="preserve">Đây là thực lực của Thi vu vương?</w:t>
      </w:r>
    </w:p>
    <w:p>
      <w:pPr>
        <w:pStyle w:val="BodyText"/>
      </w:pPr>
      <w:r>
        <w:t xml:space="preserve">Chỉ huy mọi người rút lui khỏi Thần miếu, nhìn đám Dong binh và Mạo hiểm giả không kịp lui lại bị Hắc khí kinh khủng biến thành Cương thi, Dương Lăng tê dại cả người.</w:t>
      </w:r>
    </w:p>
    <w:p>
      <w:pPr>
        <w:pStyle w:val="BodyText"/>
      </w:pPr>
      <w:r>
        <w:t xml:space="preserve">Hắc khí của Thi vu vương thật sự quá lợi hại, ngay cả Đại kiếm sư và Đại Ma pháp sư cũng không thể ngăn cản, nữa là người bình thường. Nếu để cho quái vật này lao ra, thì sợ rằng bị nạn đầu tiên chính là Lãnh địa của mình, có lẽ không cẩn thận thì Ma thú lĩnh sẽ trở thành Tử địa.</w:t>
      </w:r>
    </w:p>
    <w:p>
      <w:pPr>
        <w:pStyle w:val="BodyText"/>
      </w:pPr>
      <w:r>
        <w:t xml:space="preserve">Thi vu vương vô cùng kinh khủng, nhưng cách làm của Giáo Đình cũng khiến người ta rởn gai ốc.</w:t>
      </w:r>
    </w:p>
    <w:p>
      <w:pPr>
        <w:pStyle w:val="BodyText"/>
      </w:pPr>
      <w:r>
        <w:t xml:space="preserve">Có một ít Dong binh và Mạo hiểm giả chỉ chạm phải một ít Hắc khí, trên tay hoặc là trên mặt chỉ có một vết màu đen nhỏ mà thôi. Chảy ra một ít máu đen, nhưng Hồng y chủ giáo và Bạch y tế tự của Giáo Đình lại dùng Thánh hỏa đốt tất cả bọn họ thành tro bụi.</w:t>
      </w:r>
    </w:p>
    <w:p>
      <w:pPr>
        <w:pStyle w:val="BodyText"/>
      </w:pPr>
      <w:r>
        <w:t xml:space="preserve">Mặc dù được trưởng lão hồ tộc giải thích, hiểu được nếu không đốt bọn họ thành tro bụi, thì điểm nhỏ đó sẽ có thể biến người ta thành Cương thi, nhưng Dương Lăng vẫn không khỏi cảm thấy ớn lạnh.</w:t>
      </w:r>
    </w:p>
    <w:p>
      <w:pPr>
        <w:pStyle w:val="BodyText"/>
      </w:pPr>
      <w:r>
        <w:t xml:space="preserve">Bất kể thế nào, tuyệt đối cũng không thể để Thi vu vương lao ra.</w:t>
      </w:r>
    </w:p>
    <w:p>
      <w:pPr>
        <w:pStyle w:val="BodyText"/>
      </w:pPr>
      <w:r>
        <w:t xml:space="preserve">Nắm thanh Huyết Tinh Linh chủy thủ sắc bén, hắn nhanh chóng quyết định, chuẩn bị tự mình ra tay. Nếu không, nếu như để Thi vu vương lao ra ngoài, thì Lãnh địa của mình một đêm là hỏng mất. Mọi người cho dù không chết trong tay Thi vu vương, cũng rất có thể bị Giáo Đình Đại quân nghe tin chạy đến hô hào thà giết lầm còn hơn bỏ sót, lấy danh nghĩa Tịnh hóa mà giết hại.</w:t>
      </w:r>
    </w:p>
    <w:p>
      <w:pPr>
        <w:pStyle w:val="BodyText"/>
      </w:pPr>
      <w:r>
        <w:t xml:space="preserve">“Trưởng lão, ngươi quay lại báo cho Cổ Đức, để cho hắn dẫn đại quân nhanh chóng trở về Duy Sâm tòa thành, lập tức đưa tất cả trấn dân tập trung trong Duy Sâm tòa thành” Sờ sờ mái tóc của Vưu Na và Ngả Lỵ Ti, Dương Lăng nói tiếp: “Vưu Na, nàng và Ngả Lỵ Ti cũng quay về trước, trốn ở trong biệt viện chúng ta ở lại, dù phát sinh sự tình gì cũng không được ra ngoài”</w:t>
      </w:r>
    </w:p>
    <w:p>
      <w:pPr>
        <w:pStyle w:val="BodyText"/>
      </w:pPr>
      <w:r>
        <w:t xml:space="preserve">Thi vu vương rất lợi hại, nhưng Dương Lăng tin tưởng chỉ cần mọi người đi vào trong Cấm chế, là có thể tránh được một kiếp. Mà biệt viện của mình lại có Mê tung trận, Tụ linh trận và giam cầm cấm chế, chỉ cần Vưu Na và Ngả Lỵ Ti vào trong đó thì tuyệt đối không có nguy hiểm về tính mạng.</w:t>
      </w:r>
    </w:p>
    <w:p>
      <w:pPr>
        <w:pStyle w:val="BodyText"/>
      </w:pPr>
      <w:r>
        <w:t xml:space="preserve">Tiếp theo, chỉ cần mình kịp thời trở về, bày một Cấm chế ở trong Duy Sâm tòa thành là có thể bảo vệ hầu hết Trấn dân. Duy Sâm tòa thành rất lớn, chỉ cần chật chội một ít, thì chứa hầu hết Trấn dân cũng không có vấn đề gì. Còn đám Dong binh và Mạo hiểm giả bình thường có lẽ chỉ có thể tự cầu phúc mà thôi.</w:t>
      </w:r>
    </w:p>
    <w:p>
      <w:pPr>
        <w:pStyle w:val="BodyText"/>
      </w:pPr>
      <w:r>
        <w:t xml:space="preserve">Đương nhiên, không đến vạn bất đắc dĩ, Dương Lăng cũng không hy vọng thực hiện bước này. Dù sao, nếu Duy Sâm tòa thành bị Thi vu vương khống chế, khắp nơi đều là Cương thi. Vậy trốn ở trong Duy Sâm tòa thành cũng không phải biện pháp, sự cố gắng phát triển Lãnh địa của mình từ trước đến nay đều uổng phí hết.</w:t>
      </w:r>
    </w:p>
    <w:p>
      <w:pPr>
        <w:pStyle w:val="BodyText"/>
      </w:pPr>
      <w:r>
        <w:t xml:space="preserve">“Không, Dương đại ca, muốn đi phải cùng đi. Ta là một Ma đạo sư hỏa hệ, còn có thể bố trí Thận huyễn kết giới, ta ở lại giúp ngươi”</w:t>
      </w:r>
    </w:p>
    <w:p>
      <w:pPr>
        <w:pStyle w:val="BodyText"/>
      </w:pPr>
      <w:r>
        <w:t xml:space="preserve">“Dương đại ca, ta luyện chế được rất nhiều kịch độc, cũng là một Đại Ma pháp sư, ta cũng ở lại giúp người”</w:t>
      </w:r>
    </w:p>
    <w:p>
      <w:pPr>
        <w:pStyle w:val="BodyText"/>
      </w:pPr>
      <w:r>
        <w:t xml:space="preserve">“Lĩnh chủ đại nhân, để Áo Lan Đa trở lại báo tin, ta dẫn tộc nhân lưu lại”</w:t>
      </w:r>
    </w:p>
    <w:p>
      <w:pPr>
        <w:pStyle w:val="BodyText"/>
      </w:pPr>
      <w:r>
        <w:t xml:space="preserve">Nhìn Thi vu vương từng bước chiếm thượng phong trong Thần miếu, lại nhìn Dương Lăng chuẩn bị tự mình ra tay, tất cả mọi người đều không muốn rời đi. Nhất là Vưu Na và Ngả Lỵ Ti, càng lo lắng cho sự an toàn của Dương Lăng, dựa ở hai bên người hắn, hai mắt đỏ bừng, nước mắt tuôn ra như suối.</w:t>
      </w:r>
    </w:p>
    <w:p>
      <w:pPr>
        <w:pStyle w:val="BodyText"/>
      </w:pPr>
      <w:r>
        <w:t xml:space="preserve">“Đi, đi mau” Thấy tình thế càng lúc càng không ổn, Dương Lăng trầm giọng hạ lệnh, sau đó nhẹ nhàng lau nước mắt trên mặt Vưu Na và Ngả Lỵ Ti: “Đi, đi mau, cùng Trưởng lão rời đi. Ta có Ma thú đại quân bảo vệ, gặp phải tình huống gì còn có thể Thuấn di ra ngoài, không cần lo lắng”</w:t>
      </w:r>
    </w:p>
    <w:p>
      <w:pPr>
        <w:pStyle w:val="BodyText"/>
      </w:pPr>
      <w:r>
        <w:t xml:space="preserve">Thuấn di ra ngoài?</w:t>
      </w:r>
    </w:p>
    <w:p>
      <w:pPr>
        <w:pStyle w:val="BodyText"/>
      </w:pPr>
      <w:r>
        <w:t xml:space="preserve">Nghe Dương Lăng nói như vậy, Vưu Na trong lòng vừa động, nhớ đến Không gian Vu tháp thần bí. Gặp phải tình huống gì, chỉ cần Dương Lăng trốn vào đó, tuyệt đối sẽ thoát thân được. Mình và Ngả Lỵ Ti lưu lại, có lẽ không những không giúp được gì mà đến thời khắc mấu chốt làm vướng bận hắn.</w:t>
      </w:r>
    </w:p>
    <w:p>
      <w:pPr>
        <w:pStyle w:val="BodyText"/>
      </w:pPr>
      <w:r>
        <w:t xml:space="preserve">Thấy vẻ mặt ngưng trọng của Dương Lăng, trưởng lão hồ tộc không dám chậm trễ, chỉ huy mọi người nhanh chóng rút lui. Bên trong Thần miếu thi thoảng truyền đến tiếng kêu thảm thiết, tình thế càng ngày càng gấp gáp, nếu còn không đi sợ rằng không kịp nữa.</w:t>
      </w:r>
    </w:p>
    <w:p>
      <w:pPr>
        <w:pStyle w:val="BodyText"/>
      </w:pPr>
      <w:r>
        <w:t xml:space="preserve">“Dương đại ca, ta ở nhà chờ ngươi, ngươi nhất định phải trở về”</w:t>
      </w:r>
    </w:p>
    <w:p>
      <w:pPr>
        <w:pStyle w:val="BodyText"/>
      </w:pPr>
      <w:r>
        <w:t xml:space="preserve">Vưu Na nghĩ thông suốt liền không hề kiên trì, vừa nói vừa ôm chặt Dương Lăng, sau đó kéo bàn tay nhỏ bé của Ngả Lỵ Ti nhanh chóng rời đi. Tuy nhiên, mặc dù hiểu được thực lực cường đại của Dương Lăng, nhưng nàng vẫn vô cùng lo lắng, thi thoảng quay đầu lại nhìn người yêu.</w:t>
      </w:r>
    </w:p>
    <w:p>
      <w:pPr>
        <w:pStyle w:val="BodyText"/>
      </w:pPr>
      <w:r>
        <w:t xml:space="preserve">Nhìn thấy nhóm người Vưu Na đã rời xa, Dương Lăng không hề chần chờ, nhanh chóng hành động. Triệu Thú một sừng và Phi Long vương ra hộ thể, sau đó bày Cấm chế khổng lồ ở cửa Thần miếu.</w:t>
      </w:r>
    </w:p>
    <w:p>
      <w:pPr>
        <w:pStyle w:val="BodyText"/>
      </w:pPr>
      <w:r>
        <w:t xml:space="preserve">Lúc này, hắn không hề do dự lựa chọn Đa trọng Cấm chế, lấy trụ cột là giam cầm cấm chế gia tăng thêm Trọng lực Cấm chế, Ảo trận và Sát trận.</w:t>
      </w:r>
    </w:p>
    <w:p>
      <w:pPr>
        <w:pStyle w:val="BodyText"/>
      </w:pPr>
      <w:r>
        <w:t xml:space="preserve">Giam cầm Không gian dùng để hạn chế phạm vi cảm ứng và Thế lực lớn của Thi vu vương, thậm chí có thể trực tiếp biến hắn thành người thực vật, Trọng lực Cấm chế hạn chế tốc độ của hắn, Ảo trận dùng để mê hoặc cảm ứng và hành động của hắn. Trọng điểm của Cấm chế chính là Sát trận.</w:t>
      </w:r>
    </w:p>
    <w:p>
      <w:pPr>
        <w:pStyle w:val="BodyText"/>
      </w:pPr>
      <w:r>
        <w:t xml:space="preserve">Căn cứ Phương tiêm bia giải thích, tu luyện cảnh giới Hồn vu là có thể bố trí Sát trận kinh khủng, trực tiếp sử dụng Lực lượng bổn nguyên trong thiên địa tấn công kẻ địch trong Cấm chế, trong nháy mắt đánh tan Linh hồn và thân thể của đối phương. Mặc dù bây giờ còn rất lâu mới đạt đến cảnh giới Hồn vu, nhưng cũng có không ít thủ đoạn công kích sắc bén.</w:t>
      </w:r>
    </w:p>
    <w:p>
      <w:pPr>
        <w:pStyle w:val="Compact"/>
      </w:pPr>
      <w:r>
        <w:br w:type="textWrapping"/>
      </w:r>
      <w:r>
        <w:br w:type="textWrapping"/>
      </w:r>
    </w:p>
    <w:p>
      <w:pPr>
        <w:pStyle w:val="Heading2"/>
      </w:pPr>
      <w:bookmarkStart w:id="303" w:name="chương-247-thi-độc."/>
      <w:bookmarkEnd w:id="303"/>
      <w:r>
        <w:t xml:space="preserve">281. Chương 247: Thi Độc.</w:t>
      </w:r>
    </w:p>
    <w:p>
      <w:pPr>
        <w:pStyle w:val="Compact"/>
      </w:pPr>
      <w:r>
        <w:br w:type="textWrapping"/>
      </w:r>
      <w:r>
        <w:br w:type="textWrapping"/>
      </w:r>
      <w:r>
        <w:t xml:space="preserve">“Cuồng phong nhất kích”</w:t>
      </w:r>
    </w:p>
    <w:p>
      <w:pPr>
        <w:pStyle w:val="BodyText"/>
      </w:pPr>
      <w:r>
        <w:t xml:space="preserve">Hoàng mông diện võ sĩ vừa quát vừa phát ra một đạo kiếm khí sắc bén, nhằm về phía Thi vu vương ở cách đó không xa, đồng thời thông qua Tật phong bộ Thuấn di ra ngoài, nghiêng người tránh thoát pháp thuật Độc bạo của đối phương.</w:t>
      </w:r>
    </w:p>
    <w:p>
      <w:pPr>
        <w:pStyle w:val="BodyText"/>
      </w:pPr>
      <w:r>
        <w:t xml:space="preserve">Mặc dù chưa khôi phục hoàn toàn thực lực, nhưng Thi vu vương vẫn vô cùng kinh khủng, vô cùng quỷ dị, làm người ta khó lòng phòng bị. Có khi sử dụng Ma pháp Thi bạo cho nổ thi thể bên cạnh mọi người, có khi trực tiếp cho nổ đám Cương thi đang lao đến mọi người; có khi thậm chí trực tiếp sử dụng Ma pháp độc bạo, biến thi thể xung quanh mọi người thành một đám độc khí màu xanh biếc.</w:t>
      </w:r>
    </w:p>
    <w:p>
      <w:pPr>
        <w:pStyle w:val="BodyText"/>
      </w:pPr>
      <w:r>
        <w:t xml:space="preserve">Nếu ai không cẩn thận chạm phải, ngay lập tức choáng váng đầu óc, phản ứng chậm chạp, thậm chí chết ngay tại chỗ.</w:t>
      </w:r>
    </w:p>
    <w:p>
      <w:pPr>
        <w:pStyle w:val="BodyText"/>
      </w:pPr>
      <w:r>
        <w:t xml:space="preserve">Vì đảm bảo an toàn, Ba Lý Ma Nhĩ gia tộc chỉ để lại tên Hoàng mông diện võ sĩ Gia Tây Á và hai tên Xích mông diện võ sĩ, số người còn lại nhanh chóng rời khỏi Tòa thành dưới đất, rời đi Ngõa Luân Á sơn cốc.</w:t>
      </w:r>
    </w:p>
    <w:p>
      <w:pPr>
        <w:pStyle w:val="BodyText"/>
      </w:pPr>
      <w:r>
        <w:t xml:space="preserve">Gia Tây Á đã bước vào Thánh giai, hai tên Xích mông diện võ sĩ cũng chỉ còn thiếu một chút nữa cũng đạt đến cảnh giới Thánh giai, thực lực vô cùng xuất sắc. Nhưng sau nửa canh giờ, hai gã Võ sĩ này một chết một trọng thương. Ngay cả Linh hồn của Gia Tây Á cũng bị thương không nhẹ.</w:t>
      </w:r>
    </w:p>
    <w:p>
      <w:pPr>
        <w:pStyle w:val="BodyText"/>
      </w:pPr>
      <w:r>
        <w:t xml:space="preserve">Nhìn thi thể của Tộc nhân, nhớ đến khuôn mặt tươi cười của bọn họ, trong lòng Gia Tây Á như chảy máu. Phẫn nộ, hắn phát động công kích sắc bén nhằm về Thi vu vương, phát huy Tinh không kiếm của Ba Lý Ma Nhĩ gia tộc đến mức tận cùng.</w:t>
      </w:r>
    </w:p>
    <w:p>
      <w:pPr>
        <w:pStyle w:val="BodyText"/>
      </w:pPr>
      <w:r>
        <w:t xml:space="preserve">Khi 16 tuổi, hắn đã từ Đại kiếm sư đột phá đến cảnh giới Kiếm thánh, được mọi người xưng tụng là Tinh không Kiếm thánh thiên tài. Khi 30 tuổi, hắn lại đột phá cánh cửa Thánh giai trở thành người Võ sĩ Thánh giai trẻ tuổi nhất từ trước đến nay của Ba Lý Ma Nhĩ gia tộc và Thái Luân đại lục.</w:t>
      </w:r>
    </w:p>
    <w:p>
      <w:pPr>
        <w:pStyle w:val="BodyText"/>
      </w:pPr>
      <w:r>
        <w:t xml:space="preserve">Khi 35 tuổi, hắn trong Trưởng lão đại hội mười năm một lần được đông đảo Trưởng lão nhất trí, rất có hy vọng trở thành Tộc trưởng đời tiếp theo. Lần này đưa mọi người đến thăm dò Di tích cự long, chính là khảo nghiệm cuối cùng đối với hắn.</w:t>
      </w:r>
    </w:p>
    <w:p>
      <w:pPr>
        <w:pStyle w:val="BodyText"/>
      </w:pPr>
      <w:r>
        <w:t xml:space="preserve">Không nghĩ được rằng trả giá đắt như vậy, mà lai không lấy được Thần Khí, ngược lại lại gặp phải Thi vu vương trong truyền thuyết, các tên Xích mông diện võ sĩ hắn mang theo hầu như toàn bộ chết hết. Mặc dù thực lực Gia tộc rất khổng lồ, nhưng mỗi một tên Xích mông diện võ sĩ rất nhanh trở thành Thánh giai đều là tinh anh hiếm có. Gia tộc đặt không biết bao nhiêu tâm huyết trên người bọn họ.</w:t>
      </w:r>
    </w:p>
    <w:p>
      <w:pPr>
        <w:pStyle w:val="BodyText"/>
      </w:pPr>
      <w:r>
        <w:t xml:space="preserve">Vì thuận lợi hoàn thành nhiệm vụ, lần này Gia Tây Á mang theo không ít Xích mông diện võ sĩ , nhưng đáng tiếc, bọn họ hầu hết đều đã chết. Nếu không có lý do đặc thù, hắn trở về đến Gia tộc không những bị mất tư cách trở thành Tộc trưởng đời tiếp theo, hơn nữa rất có thể phải chịu trừng phạt của Gia tộc.</w:t>
      </w:r>
    </w:p>
    <w:p>
      <w:pPr>
        <w:pStyle w:val="BodyText"/>
      </w:pPr>
      <w:r>
        <w:t xml:space="preserve">Cứ như vậy, bất kể là vì tương lai của bản thân, hay là vì vinh dự của Ba Lý Ma Nhĩ gia tộc, Gia Tây Á cũng phải đánh chết Thi vu vương.</w:t>
      </w:r>
    </w:p>
    <w:p>
      <w:pPr>
        <w:pStyle w:val="BodyText"/>
      </w:pPr>
      <w:r>
        <w:t xml:space="preserve">Ba Lý Ma Nhĩ gia tộc tổn thất nghiêm trọng, các thế lực còn lại cũng không ngoại lệ.</w:t>
      </w:r>
    </w:p>
    <w:p>
      <w:pPr>
        <w:pStyle w:val="BodyText"/>
      </w:pPr>
      <w:r>
        <w:t xml:space="preserve">Thú nhân lưu lại mười tên Ngưu đầu quái bảo vệ Thú linh tế tự, sau nửa canh giờ, Thú linh tế tự tránh ở một bên không bị công kích gì, nhưng 15 tên Võ sĩ Thú nhân cao giai cao hơn ba mét chỉ còn lại một gã, còn lại tất cả đều biến thành Cương thi cận vệ của Thi vu vương.</w:t>
      </w:r>
    </w:p>
    <w:p>
      <w:pPr>
        <w:pStyle w:val="BodyText"/>
      </w:pPr>
      <w:r>
        <w:t xml:space="preserve">Hắc ám hiệp hội ngoại trừ bốn tên Trưởng lão còn lưu lại hơn 10 tên Kỵ sĩ và hai gã Ma pháp sư, nhưng cũng giống như tổn thất nặng nề. Ngoại trừ bốn Trưởng lão thì không còn một ai sống sót.</w:t>
      </w:r>
    </w:p>
    <w:p>
      <w:pPr>
        <w:pStyle w:val="BodyText"/>
      </w:pPr>
      <w:r>
        <w:t xml:space="preserve">Đến khi 10 tên Đại kiếm sư và gã Ma đạo sư thổ hệ mời đến bị giết, đoàn trưởng Quần lang dong binh đoàn Cỗ Nhĩ Bang Đức quyết định lựa chọn rút lui, lấy danh nghĩa trở về gọi cứu binh, cùng với Trưởng lão Dong binh công hội nhanh chóng rút lui.</w:t>
      </w:r>
    </w:p>
    <w:p>
      <w:pPr>
        <w:pStyle w:val="BodyText"/>
      </w:pPr>
      <w:r>
        <w:t xml:space="preserve">Giáo Đình có lực lượng rất cường đại, nhưng năng lực phòng thủ của bọn họ còn mạnh hơn. Ngoại trừ tổn thất hơn 10 tên Thần điện Kỵ sĩ, còn lại dưới sự bảo vệ của Thần Thánh Vòng Bảo Hộ đều không bị tổn thất gì. Tuy nhiên, Thi vu vương lần lượt tấn công, năng lượng Vòng bảo hộ dấn mất đi, tình huống của bọn họ càng lúc càng không ổn.</w:t>
      </w:r>
    </w:p>
    <w:p>
      <w:pPr>
        <w:pStyle w:val="BodyText"/>
      </w:pPr>
      <w:r>
        <w:t xml:space="preserve">“Hừ, xem Ám ma thủ vệ của ta”</w:t>
      </w:r>
    </w:p>
    <w:p>
      <w:pPr>
        <w:pStyle w:val="BodyText"/>
      </w:pPr>
      <w:r>
        <w:t xml:space="preserve">Tránh thoát đòn đánh của Gia Tây Á, Thi vu vương hừ lạnh một tiếng, một lần triệu ra năm tên người khổng lồ Thổ hệ cao hơn tám mét, cầm thành gậy khổng lồ trong tay, chỉ huy bọn chúng đánh mạnh vào Thần Thánh Vòng Bảo Hộ của Giáo Đình.</w:t>
      </w:r>
    </w:p>
    <w:p>
      <w:pPr>
        <w:pStyle w:val="BodyText"/>
      </w:pPr>
      <w:r>
        <w:t xml:space="preserve">Đông, đông, đông</w:t>
      </w:r>
    </w:p>
    <w:p>
      <w:pPr>
        <w:pStyle w:val="BodyText"/>
      </w:pPr>
      <w:r>
        <w:t xml:space="preserve">Mỗi một cú đánh của Người khổng lồ, thì đám Kỵ sĩ và Ma pháp sư Giáo Đình đều chấn động trong lòng, khẩn trương đến độ trái tim sắp nhảy ra ngoài. Ai cũng hiểu, nếu không có Thần Thánh Vòng Bảo Hộ, rất có thể bọn họ sẽ bị Thi vu vương kinh khủng biến thành một bộ Cương thi.</w:t>
      </w:r>
    </w:p>
    <w:p>
      <w:pPr>
        <w:pStyle w:val="BodyText"/>
      </w:pPr>
      <w:r>
        <w:t xml:space="preserve">Các Thế lực lớn tổn thất nghiêm trọng, nhưng Thi vu vương cũng không tốt hơn là bao.</w:t>
      </w:r>
    </w:p>
    <w:p>
      <w:pPr>
        <w:pStyle w:val="BodyText"/>
      </w:pPr>
      <w:r>
        <w:t xml:space="preserve">Ma pháp hắc ám của đám người trưởng lão Khắc Lỗ Y Phu chuyên môn tấn công Linh hồn của hắn, không cẩn thận trúng chiêu sẽ cảm thấy đau đầu vô cùng; các chiêu của Gia Lợi Á thì chuyên môn nhắm vào các vị trí yếu hại trên người hắn, chỉ cần không cẩn thận là có lẽ sẽ mất một miếng thịt hay cả xương cốt cũng bị chém đứt; Thời không đại liệt trảm của Xu ky Bạch y giáo chủ càng thêm đáng sợ, có thể xé rách cả Không gian.</w:t>
      </w:r>
    </w:p>
    <w:p>
      <w:pPr>
        <w:pStyle w:val="BodyText"/>
      </w:pPr>
      <w:r>
        <w:t xml:space="preserve">Chỉ trong vòng nửa canh giờ, mặc dù khiến các Thế lực lớn bị thương nặng, nhưng trên người hắn cũng có không ít vết thương. Không thể nào nghĩ được rằng vừa mới lao ra khỏi phong ấn của Thần thánh cự long, lại bị mọi người vây công, vô cùng buồn bực.</w:t>
      </w:r>
    </w:p>
    <w:p>
      <w:pPr>
        <w:pStyle w:val="BodyText"/>
      </w:pPr>
      <w:r>
        <w:t xml:space="preserve">Tuy nhiên, chỉ cần nuốt được máu và Linh hồn của hơn mười tên Thần điện Kỵ sĩ hoặc là Ma pháp sư, hắn tự tư khôi phục bốn thành thực lực đủ để đối phó mọi người. Nếu không, có lẽ chạy trước khỏi đây, tìm một chỗ ẩn núp khôi phục thực lực.</w:t>
      </w:r>
    </w:p>
    <w:p>
      <w:pPr>
        <w:pStyle w:val="BodyText"/>
      </w:pPr>
      <w:r>
        <w:t xml:space="preserve">Điệp gia Cấm chế hao tốn rất nhiều Vu lực và Thế lực lớn, nhất là Sát trận càng khiến cho Dương Lăng hao phí gần một nửa Vu lực và Tinh thần lực. Tuy nhiên, vì đánh chết Thi vu vương, vì an toàn của Lãnh địa, cái giá lớn hơn nữa cũng đáng giá.</w:t>
      </w:r>
    </w:p>
    <w:p>
      <w:pPr>
        <w:pStyle w:val="BodyText"/>
      </w:pPr>
      <w:r>
        <w:t xml:space="preserve">Hừ, còn một đạo vu quyết cuối cùng.</w:t>
      </w:r>
    </w:p>
    <w:p>
      <w:pPr>
        <w:pStyle w:val="BodyText"/>
      </w:pPr>
      <w:r>
        <w:t xml:space="preserve">Lạnh lùng nhìn Thi vu vương trong Thần miếu, Dương Lăng hừ lạnh một tiếng, đánh ra một đạo Vu quyết cuối cùng, thủ ấn không ngừng biến hóa. Có Cấm chế hạn chế và tấn công, hắn tự tin chỉ huy Ma thú đại quân giết chết đối phương thành mảnh nhỏ.</w:t>
      </w:r>
    </w:p>
    <w:p>
      <w:pPr>
        <w:pStyle w:val="BodyText"/>
      </w:pPr>
      <w:r>
        <w:t xml:space="preserve">Thuận lợi bố trí Cấm chế, uống vào đại lượng Ma thú huyết châu bổ sung Vu lực và Tinh thần lực tiêu hao, hắn thông qua Thổ độn pháp thuật lặng lẽ lẻn vào Thần miếu, chuẩn bị ra tay dẫn Thi vu vương đến chỗ Cấm chế.</w:t>
      </w:r>
    </w:p>
    <w:p>
      <w:pPr>
        <w:pStyle w:val="BodyText"/>
      </w:pPr>
      <w:r>
        <w:t xml:space="preserve">Điểm yếu của Thi vu vương là trái tim hay đầu?</w:t>
      </w:r>
    </w:p>
    <w:p>
      <w:pPr>
        <w:pStyle w:val="BodyText"/>
      </w:pPr>
      <w:r>
        <w:t xml:space="preserve">Nhìn Thi vu vương tốc độ rất nhanh, Dương Lăng có chút chần chờ. Không ra tay thì thôi, ra tay là phải trực tiếp tấn công vào vị trí yếu hại của đối phương, cho dù không thể Một kích trí mạng, ít nhất cũng khiến đối phương bị thương nặng.</w:t>
      </w:r>
    </w:p>
    <w:p>
      <w:pPr>
        <w:pStyle w:val="BodyText"/>
      </w:pPr>
      <w:r>
        <w:t xml:space="preserve">Đông.</w:t>
      </w:r>
    </w:p>
    <w:p>
      <w:pPr>
        <w:pStyle w:val="BodyText"/>
      </w:pPr>
      <w:r>
        <w:t xml:space="preserve">Theo một tiếng “Đông” vang lên, một tên người khổng lồ Thổ hệ không để ý đòn tấn công của Kỵ sĩ và Ma pháp sư Giáo Đình, mạnh mẽ đánh vỡ Thần Thánh Vòng Bảo Hộ của Giáo Đình.</w:t>
      </w:r>
    </w:p>
    <w:p>
      <w:pPr>
        <w:pStyle w:val="BodyText"/>
      </w:pPr>
      <w:r>
        <w:t xml:space="preserve">“Chủ giáo Đại nhân, cứu mang</w:t>
      </w:r>
    </w:p>
    <w:p>
      <w:pPr>
        <w:pStyle w:val="BodyText"/>
      </w:pPr>
      <w:r>
        <w:t xml:space="preserve">“Nhanh, chạy ra ngoài nhanh”</w:t>
      </w:r>
    </w:p>
    <w:p>
      <w:pPr>
        <w:pStyle w:val="BodyText"/>
      </w:pPr>
      <w:r>
        <w:t xml:space="preserve">Đối mặt với Thi vu vương, không có Thần Thánh Vòng Bảo Hộ bảo vệ, Kỵ sĩ và Ma pháp sư không khác gì một đám cừu đợi giết thịt. Chỉ cần chạm phải Hắc khí bên ngoài cơ thể Thi vu vương, bọn họ hẳn phải chết không thể nghi ngờ, trong nháy mắt bị biến thành Cương thi.</w:t>
      </w:r>
    </w:p>
    <w:p>
      <w:pPr>
        <w:pStyle w:val="BodyText"/>
      </w:pPr>
      <w:r>
        <w:t xml:space="preserve">“Dát dát dát, lại đây, dâng lên cho ta máu và Linh hồn của các ngươi”</w:t>
      </w:r>
    </w:p>
    <w:p>
      <w:pPr>
        <w:pStyle w:val="BodyText"/>
      </w:pPr>
      <w:r>
        <w:t xml:space="preserve">Nhìn thấy Vòng bảo hộ của Giáo Đình Đại quân rốt cuộc bị đánh vỡ, Thi vu vương hưng phấn cười to, Hắc khí bên ngoài cơ thể càng dày đặc, “Hô” một tiếng quỷ dị đánh về phía Kỵ sĩ và Ma pháp sư Giáo Đình. Mặc dù không phải Ma pháp thuấn đi, nhưng tốc độ không chậm hơn Tật phong bộ của Hoàng mông diện võ sĩ Gia Tây Á bao nhiêu.</w:t>
      </w:r>
    </w:p>
    <w:p>
      <w:pPr>
        <w:pStyle w:val="BodyText"/>
      </w:pPr>
      <w:r>
        <w:t xml:space="preserve">“Hồn bạo”</w:t>
      </w:r>
    </w:p>
    <w:p>
      <w:pPr>
        <w:pStyle w:val="BodyText"/>
      </w:pPr>
      <w:r>
        <w:t xml:space="preserve">“Thời không đại liệt trảm”</w:t>
      </w:r>
    </w:p>
    <w:p>
      <w:pPr>
        <w:pStyle w:val="BodyText"/>
      </w:pPr>
      <w:r>
        <w:t xml:space="preserve">Thấy Thi vu vương lao về phía đám Kỵ sĩ và Ma pháp sư Giáo Đình đang hoảng sợ, đám người Xu ky Bạch y giáo chủ , trưởng lão Khắc Lỗ Y Phu và Gia Tây Á đều sử dụng ra chiêu thức cực mạnh. Nếu để mặc cho Thi vu vương nuốt được máu và Linh hồn của Kỵ sĩ và Ma pháp sư cao cấp, thực lực của hắn tuyệt đối sẽ nhanh chóng khôi phục, đến lúc đó tin tưởng không có một ai có khả năng chạy ra ngoài.</w:t>
      </w:r>
    </w:p>
    <w:p>
      <w:pPr>
        <w:pStyle w:val="BodyText"/>
      </w:pPr>
      <w:r>
        <w:t xml:space="preserve">Tránh thoát “Hồn bạo” của trưởng lão Khắc Lỗ Y Phu và “Thời không đại liệt trảm” của Xu ky Bạch y giáo chủ , Thi vu vương liều mạng đón đỡ một kiếm của Gia Tây Á, đem hắc khí tản mát ra, kiệt lực hấp thu máu và Linh hồn của Kỵ sĩ và Ma pháp sư Giáo Đình. Chỉ cần có khả năng khôi phục bốn thành công lực, chịu một vết thương nhẹ cũng không tính.</w:t>
      </w:r>
    </w:p>
    <w:p>
      <w:pPr>
        <w:pStyle w:val="BodyText"/>
      </w:pPr>
      <w:r>
        <w:t xml:space="preserve">“Máu và Linh hồn của Hồng y chủ giáo, quản nhiên rất ngon, Dát dát dát”</w:t>
      </w:r>
    </w:p>
    <w:p>
      <w:pPr>
        <w:pStyle w:val="BodyText"/>
      </w:pPr>
      <w:r>
        <w:t xml:space="preserve">Một tên Hồng y chủ giáo bị thương nặng không kịp né tránh, bị Thi vu vương bắt được, máu và Linh hồn trong nháy mắt bị hút hết sạch. Song ngay khi Thi vu vương hưng phấn liếm đầu lưỡi, vô cùng đắc ý, đột nhiên không khí sau lưng truyền đến một trận rung động. Theo sát, một thanh chủy thủ sắc bén hung hăng đâm một nhát, điên cuồng hấp thu máu trong cơ thể.</w:t>
      </w:r>
    </w:p>
    <w:p>
      <w:pPr>
        <w:pStyle w:val="BodyText"/>
      </w:pPr>
      <w:r>
        <w:t xml:space="preserve">Thời khắc mấu chốt, Dương Lăng rốt cuộc ra tay, thanh Huyết Tinh Linh chủy thủ sắc bén đâm từ sau lưng Thi vu vương, chuẩn xác đâm nát trái tim hắn.</w:t>
      </w:r>
    </w:p>
    <w:p>
      <w:pPr>
        <w:pStyle w:val="BodyText"/>
      </w:pPr>
      <w:r>
        <w:t xml:space="preserve">“A, Huyết Tinh Linh chủy thủ”</w:t>
      </w:r>
    </w:p>
    <w:p>
      <w:pPr>
        <w:pStyle w:val="BodyText"/>
      </w:pPr>
      <w:r>
        <w:t xml:space="preserve">Cảm giác máu trong cơ thể đang điên cuồng trào ra, Thi vu vương không khỏi nhớ đến kiện Thần Khí của 8000 năm trước. Lúc ấy, có hơn 10 tên Thi vu vương đi đến Thái Luân đại lục, trong đó, có năm tên chết dưới tay tử thần Tư Đồ Á Đặc. Vũ khí của tử thần Tư Đồ Á Đặc chính là thanh Huyết Tinh Linh chủy thủ nổi tiếng.</w:t>
      </w:r>
    </w:p>
    <w:p>
      <w:pPr>
        <w:pStyle w:val="BodyText"/>
      </w:pPr>
      <w:r>
        <w:t xml:space="preserve">Chẳng lẽ, lại là một gã Sát thủ cao nhất?</w:t>
      </w:r>
    </w:p>
    <w:p>
      <w:pPr>
        <w:pStyle w:val="BodyText"/>
      </w:pPr>
      <w:r>
        <w:t xml:space="preserve">Vừa sợ vừa giận, Thi vu vương La Đức Lý Cách Tư không dám đại ý khinh thường, xoay người tấn công tên Sát thủ phía sau. Mặc dù bị Vong linh Đại quân tấn công nên Tư Đồ Á Đặc được xưng là Tử thần đã bị thương nặng mà chết từ 8000 năm trước, nhưng một tên sát thủ nặng lẽ đến gần mình đánh lén, chứng minh tên Sát thủ phía sau ít nhất cũng có thực lực Thánh giai.</w:t>
      </w:r>
    </w:p>
    <w:p>
      <w:pPr>
        <w:pStyle w:val="BodyText"/>
      </w:pPr>
      <w:r>
        <w:t xml:space="preserve">So sánh với Võ sĩ Thánh giai và Ma pháp sư Thánh giai thì tên Sát thủ Thánh giai ẩn ở một nơi bí mật gần đó không chỉ nguy hiểm hơn một chút mà thôi.</w:t>
      </w:r>
    </w:p>
    <w:p>
      <w:pPr>
        <w:pStyle w:val="BodyText"/>
      </w:pPr>
      <w:r>
        <w:t xml:space="preserve">Thi vu vương kinh nghiệm phong phú tự nhiên hiểu được sự kinh khủng của Sát thủ Thánh giai, nếu khôi phục đến thời kỳ hoàng kim, hắn còn có thể dễ dàng đối phó một gã Sát thủ Thánh giai. Nhưng bây giờ ngay cả một nửa đều chưa đạt được, gặp phải Sát thủ Thánh giai thì vô cùng nguy hiểm.</w:t>
      </w:r>
    </w:p>
    <w:p>
      <w:pPr>
        <w:pStyle w:val="BodyText"/>
      </w:pPr>
      <w:r>
        <w:t xml:space="preserve">Động tác của Thi vu vương rất nhanh, nhưng Dương Lăng phản ứng cũng không chậm.</w:t>
      </w:r>
    </w:p>
    <w:p>
      <w:pPr>
        <w:pStyle w:val="BodyText"/>
      </w:pPr>
      <w:r>
        <w:t xml:space="preserve">Thi vu vương vừa mới xoay người, hắn đã kịp thời lui lại. Tuy nhiên, mặc dù rất nhanh, nhưng vẫn bị móng tay của Thi vu vương lưu lại một vết thương trên vai trái. Trong nháy mắt, vừa nhức, vừa đau, thẩm thấu ra một tia máu đen, toát ra một mùi khiến người khác buồn nôn, dường như trúng kịch độc.</w:t>
      </w:r>
    </w:p>
    <w:p>
      <w:pPr>
        <w:pStyle w:val="Compact"/>
      </w:pPr>
      <w:r>
        <w:br w:type="textWrapping"/>
      </w:r>
      <w:r>
        <w:br w:type="textWrapping"/>
      </w:r>
    </w:p>
    <w:p>
      <w:pPr>
        <w:pStyle w:val="Heading2"/>
      </w:pPr>
      <w:bookmarkStart w:id="304" w:name="chương-248-xà-hình-pháp-trượng."/>
      <w:bookmarkEnd w:id="304"/>
      <w:r>
        <w:t xml:space="preserve">282. Chương 248: Xà Hình Pháp Trượng.</w:t>
      </w:r>
    </w:p>
    <w:p>
      <w:pPr>
        <w:pStyle w:val="Compact"/>
      </w:pPr>
      <w:r>
        <w:br w:type="textWrapping"/>
      </w:r>
      <w:r>
        <w:br w:type="textWrapping"/>
      </w:r>
      <w:r>
        <w:t xml:space="preserve">Đây là Thi độc?</w:t>
      </w:r>
    </w:p>
    <w:p>
      <w:pPr>
        <w:pStyle w:val="BodyText"/>
      </w:pPr>
      <w:r>
        <w:t xml:space="preserve">Sau khi trúng độc, sẽ giống như những người khác biến thành Cương thi?</w:t>
      </w:r>
    </w:p>
    <w:p>
      <w:pPr>
        <w:pStyle w:val="BodyText"/>
      </w:pPr>
      <w:r>
        <w:t xml:space="preserve">Nhìn vết thương trên vai trái, Dương Lăng chấn động trong lòng. Trong nháy mắt, cơ thể xung quanh vết thương bắt đầu lở loét, ngoại trừ máu màu đen, còn thẩm thấu ra một giọt nước màu vàng, tình huống giống như đám Dong binh và Mạo hiểm giả trước khi biến thành Cương thi.</w:t>
      </w:r>
    </w:p>
    <w:p>
      <w:pPr>
        <w:pStyle w:val="BodyText"/>
      </w:pPr>
      <w:r>
        <w:t xml:space="preserve">Không tốt, phải nhanh chóng chấm dứt chiến đấu.</w:t>
      </w:r>
    </w:p>
    <w:p>
      <w:pPr>
        <w:pStyle w:val="BodyText"/>
      </w:pPr>
      <w:r>
        <w:t xml:space="preserve">Nhìn vết thương thay đổi, Dương Lăng hiểu được phải nhanh chóng giải quyết Thi vu vương, sau đó quay lại Duy Sâm tòa thành nghĩ biện pháp hóa giải Thi độc. Đồng thời, còn phải rất cẩn thận, phải dấu diếm được đám Giáo Đình lấy danh nghĩa tịnh hóa để giết hại người lây Thi độc, để tránh mang lại phiền toái không cần thiết.</w:t>
      </w:r>
    </w:p>
    <w:p>
      <w:pPr>
        <w:pStyle w:val="BodyText"/>
      </w:pPr>
      <w:r>
        <w:t xml:space="preserve">Vì dẫn Thi vu vương vào cạm bẫy, hắn giơ Huyết Tinh Linh chủy thủ lên rồi nhanh chóng rút lui, nhằm về phía Không gian Cấm chế bên ngoài Thần miếu. Chỉ cần Thi vu vương bước chân vào Không gian Cấm chế, hắn tự tin làm trọng thương đối phương, không chết cũng bị lột da.</w:t>
      </w:r>
    </w:p>
    <w:p>
      <w:pPr>
        <w:pStyle w:val="BodyText"/>
      </w:pPr>
      <w:r>
        <w:t xml:space="preserve">Quả nhiên, thấy Dương Lăng nhanh chóng rút lui, Thi vu vương bám theo sát phía sau.</w:t>
      </w:r>
    </w:p>
    <w:p>
      <w:pPr>
        <w:pStyle w:val="BodyText"/>
      </w:pPr>
      <w:r>
        <w:t xml:space="preserve">“Hừ, Sát thủ Thánh giai cũng chỉ như vậy mà thôi”</w:t>
      </w:r>
    </w:p>
    <w:p>
      <w:pPr>
        <w:pStyle w:val="BodyText"/>
      </w:pPr>
      <w:r>
        <w:t xml:space="preserve">Sau khi móng tay sắc bén lưu lại một vết thương trên vai Dương Lăng, nhìn vết thương của hắn thẩm thấu ra máu đen và nước vàng, Thi vu vương mừng rỡ, đằng đằng sát khí đuổi theo, ngay cả đám người Kỵ sĩ và Ma pháp sư Giáo Đình đang hoảng hốt né tránh cũng không thèm để ý.</w:t>
      </w:r>
    </w:p>
    <w:p>
      <w:pPr>
        <w:pStyle w:val="BodyText"/>
      </w:pPr>
      <w:r>
        <w:t xml:space="preserve">Một gã Sát thủ Thánh giai nguy hiểm hơn nhiều so với Võ sĩ Thánh giai hay Ma pháp sư Thánh giai, thậm chí còn nguy hiểm hơn Xu ky Bạch y giáo chủ là Lĩnh vực cường giả. Không giết chết Dương Lăng, hắn không thể nào an tâm hấp thu máu và Linh hồn của mọi người, càng không thể nào yên tâm chiến đấu cùng đám người Xu ky Bạch y giáo chủ , trưởng lão Khắc Lỗ Y Phu và Hoàng mông diện võ sĩ Gia Tây Á.</w:t>
      </w:r>
    </w:p>
    <w:p>
      <w:pPr>
        <w:pStyle w:val="BodyText"/>
      </w:pPr>
      <w:r>
        <w:t xml:space="preserve">Ngoài ra, Dương Lăng đã nhiễm Thi độc, bây giờ hầu hết lực lượng đều dùng để áp chế Thi độc, là thời cơ tốt nhất để giết chết hắn. Nếu có thể lưu thêm vài vết thương trên người hắn, nhanh chóng đem hắn biến thành thị vệ Cương thi của mình, vậy càng tuyệt vời hơn.</w:t>
      </w:r>
    </w:p>
    <w:p>
      <w:pPr>
        <w:pStyle w:val="BodyText"/>
      </w:pPr>
      <w:r>
        <w:t xml:space="preserve">Chính mình có một gã Cương thi thị vệ là Sát thủ Thánh giai, cho dù thực lực trong thời gian ngắn không có cách khôi phục, ít nhất cũng bảo đảm an toàn hơn.</w:t>
      </w:r>
    </w:p>
    <w:p>
      <w:pPr>
        <w:pStyle w:val="BodyText"/>
      </w:pPr>
      <w:r>
        <w:t xml:space="preserve">“Dát dát dát, ta xem ngươi còn chạy đi đâu?”</w:t>
      </w:r>
    </w:p>
    <w:p>
      <w:pPr>
        <w:pStyle w:val="BodyText"/>
      </w:pPr>
      <w:r>
        <w:t xml:space="preserve">Nhìn Dương Lăng chạy càng ngày càng chậm, Thi vu vương mừng rỡ, còn tưởng rằng Thi độc đã phát huy tốc độ. Lại tăng tốc lao đến, một vòng Hắc vụ trên móng tay sắc bén trông vô cùng quỷ dị.</w:t>
      </w:r>
    </w:p>
    <w:p>
      <w:pPr>
        <w:pStyle w:val="BodyText"/>
      </w:pPr>
      <w:r>
        <w:t xml:space="preserve">Ngay khi Thi vu vương chuẩn bị sẵn sàng, chuẩn bị gây thêm vài vết thương trên người Dương Lăng, thì đột nhiên hoàn cảnh biến đổi, đi đến một khu rừng rậm mênh mông. Càng thêm cổ quái đó là thân thể rất trầm trọng. Đừng nói là đi lại, mà ngay cả hít thở cũng có chút khó khăn.</w:t>
      </w:r>
    </w:p>
    <w:p>
      <w:pPr>
        <w:pStyle w:val="BodyText"/>
      </w:pPr>
      <w:r>
        <w:t xml:space="preserve">"Tật phong thuật !"</w:t>
      </w:r>
    </w:p>
    <w:p>
      <w:pPr>
        <w:pStyle w:val="BodyText"/>
      </w:pPr>
      <w:r>
        <w:t xml:space="preserve">Khiếp sợ trôi qua, Thi vu vương nhanh chóng gia trì cho mình Tật phong thuật, vốn định tìm hiểu tình hình xung quanh. Không ngờ được rằng, Tật phong thuật cũng không có hiệu quả gì, cất bước rất khó khăn.</w:t>
      </w:r>
    </w:p>
    <w:p>
      <w:pPr>
        <w:pStyle w:val="BodyText"/>
      </w:pPr>
      <w:r>
        <w:t xml:space="preserve">Không gian lĩnh vực?</w:t>
      </w:r>
    </w:p>
    <w:p>
      <w:pPr>
        <w:pStyle w:val="BodyText"/>
      </w:pPr>
      <w:r>
        <w:t xml:space="preserve">Chẳng lẽ, hắn là một Lĩnh vực cường giả hàng đầu?</w:t>
      </w:r>
    </w:p>
    <w:p>
      <w:pPr>
        <w:pStyle w:val="BodyText"/>
      </w:pPr>
      <w:r>
        <w:t xml:space="preserve">Nhìn rừng rậm mênh mông, cảm giác Năng lượng ba động mịt mờ trong không khí, Thi vu vương trong lòng vừa động, sắc mặt càng lúc càng ngưng trọng.</w:t>
      </w:r>
    </w:p>
    <w:p>
      <w:pPr>
        <w:pStyle w:val="BodyText"/>
      </w:pPr>
      <w:r>
        <w:t xml:space="preserve">Là Thi vu hàng đầu, nếu ở thời kỳ hoàng kim, một tên Lĩnh vực cường giả mạnh nhất hắn cũng không để vào mắt. Tuy nhiên bây giờ chỉ có hai ba thành thực lực, nếu chỉ là tên Xu ky Bạch y giáo chủ mới đột phá Lĩnh vực thì hắn còn có thể đối phó; nhưng nếu là Lĩnh vực cường giả hàng đầu, lúc này tuyệt đối không phải đối thủ.</w:t>
      </w:r>
    </w:p>
    <w:p>
      <w:pPr>
        <w:pStyle w:val="BodyText"/>
      </w:pPr>
      <w:r>
        <w:t xml:space="preserve">Chẳng lẽ, tên Sát thủ kia là một Lĩnh vực cường giả cao nhất, cố ý dẫn dụ mình đến đây?</w:t>
      </w:r>
    </w:p>
    <w:p>
      <w:pPr>
        <w:pStyle w:val="BodyText"/>
      </w:pPr>
      <w:r>
        <w:t xml:space="preserve">Nhớ đến sự biến mất qủy dị của Dương Lăng, Thi vu vương La Đức Lý Cách Tư càng ngày càng bất an. Một Sát thủ đã bước vào Lĩnh vực cường giả không phải là mối nguy hiểm bình thường, cho dù khôi phục hoàn toàn cũng phải cẩn thận ứng phó. Tuy nhiên, trầm tư một lát, hắn loại bỏ ý niệm này đi.</w:t>
      </w:r>
    </w:p>
    <w:p>
      <w:pPr>
        <w:pStyle w:val="BodyText"/>
      </w:pPr>
      <w:r>
        <w:t xml:space="preserve">Nếu Dương Lăng là một gã Sát thủ Lĩnh vực, vừa rồi không đơn giản làm mình trọng thương, tuyệt đối một kích phải giết. Đồng thời, nếu thật sự là một gã Sát thủ Lĩnh vực, hắn cũng không cần phải chạy trốn, lúc đó chỉ càn thi triển Không gian lĩnh vực kinh khủng, chính mình tuyệt đối không thể chạy thoát.</w:t>
      </w:r>
    </w:p>
    <w:p>
      <w:pPr>
        <w:pStyle w:val="BodyText"/>
      </w:pPr>
      <w:r>
        <w:t xml:space="preserve">Sau khi đưa đối phương vào Không gian Cấm chế, Dương Lăng mặc niệm Vu quyết, Vu lực và Thế lực lớn khổng lồ tuôn ra, trong nháy mắt khởi động Trọng lực Cấm chế và ảo trận vây khốn Thi vu vương.</w:t>
      </w:r>
    </w:p>
    <w:p>
      <w:pPr>
        <w:pStyle w:val="BodyText"/>
      </w:pPr>
      <w:r>
        <w:t xml:space="preserve">Tiếp theo, quan trọng nhất không phải là khởi động Sát trận, mà là nhanh chóng xử lý vết thương trên vai trái. Nếu để mặc cho vết thương lan ra, để cho cơ thể xung quanh vết thương lở loét, thì không bao lâu sẽ trở thành một Cương thi mất đi ý thức.</w:t>
      </w:r>
    </w:p>
    <w:p>
      <w:pPr>
        <w:pStyle w:val="BodyText"/>
      </w:pPr>
      <w:r>
        <w:t xml:space="preserve">Lấy các loại giải dược mà Ngả Lỵ Ti luyện chế từ Không gian giới chỉ ra, Dương Lăng mỗi loại uống một nắm. Nhưng rất nhanh hắn phát hiện không có tác dụng, vết thương lan càng lúc càng nhanh. Không lâu sau, đầu cảm thấy mê muội, hô hấp càng ngày càng khó khăn, trên vết thương mọc ra một cây lông xanh.</w:t>
      </w:r>
    </w:p>
    <w:p>
      <w:pPr>
        <w:pStyle w:val="BodyText"/>
      </w:pPr>
      <w:r>
        <w:t xml:space="preserve">Chẳng lẽ, mình sắp biến thành Cương thi lông xanh?</w:t>
      </w:r>
    </w:p>
    <w:p>
      <w:pPr>
        <w:pStyle w:val="BodyText"/>
      </w:pPr>
      <w:r>
        <w:t xml:space="preserve">Lúc trước hắn từng cẩn thận quan sát, Dong binh và Mạo hiểm giả bị lây Thi độc, trên thân thể ngoại trừ chảy ra máu đen và nước vàng, còn có thẻ mọc ra một cây lông màu khác nhau.</w:t>
      </w:r>
    </w:p>
    <w:p>
      <w:pPr>
        <w:pStyle w:val="BodyText"/>
      </w:pPr>
      <w:r>
        <w:t xml:space="preserve">Có sợi màu xanh biếc, có sợi màu đỏ. Dường như thực lực càng cao thì màu sợi lông càng sẫm. Giống như vài tên Xích mông diện võ sĩ sắp đột phá Thánh giai của Ba Lý Ma Nhĩ gia tộc, bị biến thành Cương thi lông xanh.</w:t>
      </w:r>
    </w:p>
    <w:p>
      <w:pPr>
        <w:pStyle w:val="BodyText"/>
      </w:pPr>
      <w:r>
        <w:t xml:space="preserve">Tư.</w:t>
      </w:r>
    </w:p>
    <w:p>
      <w:pPr>
        <w:pStyle w:val="BodyText"/>
      </w:pPr>
      <w:r>
        <w:t xml:space="preserve">Ngay khi Dương Lăng cảm giác càng lúc càng không ổn, thì Sinh mệnh năng lượng trong cơ thể tự động vận chuyển. Tập trung đến vết thương nơi vai trái, tu bổ phần cơ thể bị Thi độc làm lở loét, phát ra tiếng kêu “Tư tư” rất nhỏ. Rất nhanh, ý thức của Dương Lăng dần tỉnh táo lại, hô hấp cũng khôi phục lại bình thường, sợi lông màu xanh cũng từ từ biến mất.</w:t>
      </w:r>
    </w:p>
    <w:p>
      <w:pPr>
        <w:pStyle w:val="BodyText"/>
      </w:pPr>
      <w:r>
        <w:t xml:space="preserve">Nếu nói Thi độc là Tử khí, thì Sinh mệnh năng lượng chính là Sinh khí.</w:t>
      </w:r>
    </w:p>
    <w:p>
      <w:pPr>
        <w:pStyle w:val="BodyText"/>
      </w:pPr>
      <w:r>
        <w:t xml:space="preserve">Dưới ảnh hưởng của Thi độc, cơ thể xung quanh vết thương không ngừng lở loét; nhưng dưới tác dụng của Sinh mệnh năng lượng, lại nhanh chóng khôi phục. Cứ như vậy, Thi độc và Sinh mệnh năng lượng triển khai cuộc đua, cơ thể xung quanh vết thương không ngừng lở loét, khôi phục, lại lở loét, lại khôi phục.</w:t>
      </w:r>
    </w:p>
    <w:p>
      <w:pPr>
        <w:pStyle w:val="BodyText"/>
      </w:pPr>
      <w:r>
        <w:t xml:space="preserve">Dưới tác dụng của hai loại Năng lượng trái ngược nhau, Dương Lăng cảm giác vết thương vừa nhức vừa đau, còn mang theo một trận đau đớn tận sâu trong Linh hồn, một lần tiếp một lần khảo nghiệm thần kinh của hắn. Nhưng vì che dấu hành tung, không để cho Thi vu vương có cơ hội tấn công, hắn chỉ có thể nhịn đau. Nếu đổi lại một người khác, sợ rằng đã sớm không nhịn được kêu lên thảm thiết, có khi dùng đao cắt cả khối thịt trên vai mình xuống.</w:t>
      </w:r>
    </w:p>
    <w:p>
      <w:pPr>
        <w:pStyle w:val="BodyText"/>
      </w:pPr>
      <w:r>
        <w:t xml:space="preserve">Mặc dù vô cùng khó chịu, nhưng may mắn là dưới tác dụng của Sinh mệnh năng lượng, vết thương rốt cuộc không lan rộng, để hắn thở dài một hơi.</w:t>
      </w:r>
    </w:p>
    <w:p>
      <w:pPr>
        <w:pStyle w:val="BodyText"/>
      </w:pPr>
      <w:r>
        <w:t xml:space="preserve">Hừ, lấy răng trả răng, lấy máu trả máu.</w:t>
      </w:r>
    </w:p>
    <w:p>
      <w:pPr>
        <w:pStyle w:val="BodyText"/>
      </w:pPr>
      <w:r>
        <w:t xml:space="preserve">Hiểu được tạm thời thoát nạn, Dương Lăng nhanh chóng tỉnh táo lại. Nhìn Thi vu vương chạy loạn trong Ảo trận như con ruồi mất đầu, hừ lạnh một tiếng, sau đó mặc niệm Vu quyết, Thủ ấn không ngừng biến hóa, nhanh chóng khởi động sát trận.</w:t>
      </w:r>
    </w:p>
    <w:p>
      <w:pPr>
        <w:pStyle w:val="BodyText"/>
      </w:pPr>
      <w:r>
        <w:t xml:space="preserve">Ảo trận, trọng lực gấp 20 lần, thêm vào đó là Sát trận.</w:t>
      </w:r>
    </w:p>
    <w:p>
      <w:pPr>
        <w:pStyle w:val="BodyText"/>
      </w:pPr>
      <w:r>
        <w:t xml:space="preserve">Hắn tin tưởng cho dù thực lực Thi vu vương có cường đại hơn nữa, trước mặt đông đảo hạn chế và công kích sắc bén của mình thì không chết cũng bị thương nặng. Mình chịu thống khổ, tuyệt đối phải đáp trả gấp lần.</w:t>
      </w:r>
    </w:p>
    <w:p>
      <w:pPr>
        <w:pStyle w:val="BodyText"/>
      </w:pPr>
      <w:r>
        <w:t xml:space="preserve">“Thiên hàng Thần lôi”</w:t>
      </w:r>
    </w:p>
    <w:p>
      <w:pPr>
        <w:pStyle w:val="BodyText"/>
      </w:pPr>
      <w:r>
        <w:t xml:space="preserve">Sát trận biến ảo khôn lường, có thể thông qua Vu lực và Thế lực lớn sử dụng Năng lượng bổn nguyên trong thiên địa, tấn công địch nhân bị giam trong đại trận. Mặc dù còn lâu mới tu luyện đến cảnh giới Hồn vu, nhưng là một gã tước vị, Dương Lăng đã có thể sử dụng sát trận cơ bản nhất, trong đó có cả “Thiên hàng Thần lôi”</w:t>
      </w:r>
    </w:p>
    <w:p>
      <w:pPr>
        <w:pStyle w:val="BodyText"/>
      </w:pPr>
      <w:r>
        <w:t xml:space="preserve">Theo tiếng quát của hắn, đột nhiên trong Sát trận xuất hiện mấy quả cầu Năng lượng, từ trên trời giáng xuống, “Oanh” một tiếng đem Thi vu vương không kịp ứng phó đánh bay ra ngoài. Theo sát, Năng lượng cầu kinh khủng không ngừng nổ mạnh bên cạnh Thi vu vương. Rất nhanh, khiến hắn người đầy vết máu, không nhận ra hình dạng.</w:t>
      </w:r>
    </w:p>
    <w:p>
      <w:pPr>
        <w:pStyle w:val="BodyText"/>
      </w:pPr>
      <w:r>
        <w:t xml:space="preserve">Cao cấp Lĩnh vực cường giả Quang hệ?</w:t>
      </w:r>
    </w:p>
    <w:p>
      <w:pPr>
        <w:pStyle w:val="BodyText"/>
      </w:pPr>
      <w:r>
        <w:t xml:space="preserve">Nhìn Năng lượng cầu không ngừng rơi xuống, Thi vu vương La Đức Lý Cách Tư nuốt nước miếng một cách khó khăn. Lĩnh vực cường giả Quang hệ vô cùng hiếm có trên Thái Luân đại lục, lực công kích và năng lực phòng ngự đều vô cùng kinh khủng, không ngờ rằng, mình vừa mới lao ra khỏi phong ấn của Thần thánh cự long, đã gặp phải một tên khó đối phó đến như vậy.</w:t>
      </w:r>
    </w:p>
    <w:p>
      <w:pPr>
        <w:pStyle w:val="BodyText"/>
      </w:pPr>
      <w:r>
        <w:t xml:space="preserve">Chẳng lẽ, chỉ còn cách sử dụng chiêu cuối cùng?</w:t>
      </w:r>
    </w:p>
    <w:p>
      <w:pPr>
        <w:pStyle w:val="BodyText"/>
      </w:pPr>
      <w:r>
        <w:t xml:space="preserve">Thấy Hắc khí bên ngoài cơ thể cơ bản không thể đỡ được vụ nổ, Thi vu vương hành động rất khó khăn hiểu rằng mình đã không còn sự lựa chọn nào khác. Nếu ở thời kỳ hoàng kim, hắn có hơn mười loại biện pháp dễ dàng phá hủy Lĩnh vực của Dương Lăng, nhưng lúc này thực lực chỉ có hai ba thành, thì chỉ còn có một biện pháp cuối cùng.</w:t>
      </w:r>
    </w:p>
    <w:p>
      <w:pPr>
        <w:pStyle w:val="BodyText"/>
      </w:pPr>
      <w:r>
        <w:t xml:space="preserve">Lấy một cây Ma pháp xà trượng hình trong Không gian giới chỉ ra, Thi vu vương đem Hắc khí bên ngoài cơ thể ngưng tụ thành vài tấm chắn nho nhỏ, ngăn trở các vị trí yếu hại như đầu và trái tim, sau đó nắm viên tinh hạch to như nắm tay trên đầu pháp trượng, lớn tiếng ngâm nga.</w:t>
      </w:r>
    </w:p>
    <w:p>
      <w:pPr>
        <w:pStyle w:val="BodyText"/>
      </w:pPr>
      <w:r>
        <w:t xml:space="preserve">Theo tiếng ngâm nga của hắn, không lâu sau, trong không khí từ từ ngưng tụ một cỗ Năng lượng cổ quái. Cùng lúc đó, Xà hình Ma pháp trượng trong tay hắn cũng từ từ mềm dần, tản mát ra một vòng ánh sáng màu xanh, giống như con rắn.</w:t>
      </w:r>
    </w:p>
    <w:p>
      <w:pPr>
        <w:pStyle w:val="BodyText"/>
      </w:pPr>
      <w:r>
        <w:t xml:space="preserve">Đây là Ma pháp gì?</w:t>
      </w:r>
    </w:p>
    <w:p>
      <w:pPr>
        <w:pStyle w:val="BodyText"/>
      </w:pPr>
      <w:r>
        <w:t xml:space="preserve">Cảm giác được sự khác thường trong không khí, nhìn cây pháp trượng giống như con rắn sống lại trong tay Thi vu vương, Dương Lăng kinh hãi thất sắc. Căn cứ Phương Tiêm Bi giải thích, chỉ cần bày Giam cầm Không gian, Địch nhân sẽ khó có thể tiếp xúc được với thiên địa linh khí bên ngoài.</w:t>
      </w:r>
    </w:p>
    <w:p>
      <w:pPr>
        <w:pStyle w:val="BodyText"/>
      </w:pPr>
      <w:r>
        <w:t xml:space="preserve">Ở tình huống này, chỉ có hai cách giải thích. Một là, Tinh thần lực của Thi vu vương hơn xa mình, sử dụng Ma pháp thần bí mạnh mẽ hấp thu Năng lượng bên ngoài; còn có một loại là trong Xà hình Ma pháp trượng ẩn chứa Năng lượng khổng lồ. Bất kể là tình huống nào, cũng vô cùng bất lợi đối với mình, một khi Cấm chế Không gian bị đối phương phá giải, muốn vây chết đối phương còn khó khăn gấp bội.</w:t>
      </w:r>
    </w:p>
    <w:p>
      <w:pPr>
        <w:pStyle w:val="BodyText"/>
      </w:pPr>
      <w:r>
        <w:t xml:space="preserve">Dương Lăng kinh hãi thất sắc, nhưng Thi vu vương đang lớn tiếng ngâm nga càng thêm khiếp sợ.</w:t>
      </w:r>
    </w:p>
    <w:p>
      <w:pPr>
        <w:pStyle w:val="BodyText"/>
      </w:pPr>
      <w:r>
        <w:t xml:space="preserve">Thông qua việc thiêu đốt Linh hồn, Xà hình pháp trượng có thể trực tiếp hấp thu Năng lượng của Vong linh vị diện, ở vị diện nào cũng không gặp bất lợi. Nhưng bây giờ liều mạng hao tổn đại lượng Năng lượng Linh hồn, nhưng chỉ có thể hấp thu được rất ít Năng lượng vong linh, cả nửa ngày Xà hình pháp trượng cũng không thể thuận lợi biến đổi.</w:t>
      </w:r>
    </w:p>
    <w:p>
      <w:pPr>
        <w:pStyle w:val="Compact"/>
      </w:pPr>
      <w:r>
        <w:br w:type="textWrapping"/>
      </w:r>
      <w:r>
        <w:br w:type="textWrapping"/>
      </w:r>
    </w:p>
    <w:p>
      <w:pPr>
        <w:pStyle w:val="Heading2"/>
      </w:pPr>
      <w:bookmarkStart w:id="305" w:name="chương-249-giác-hồn-xà."/>
      <w:bookmarkEnd w:id="305"/>
      <w:r>
        <w:t xml:space="preserve">283. Chương 249: Giác Hồn Xà.</w:t>
      </w:r>
    </w:p>
    <w:p>
      <w:pPr>
        <w:pStyle w:val="Compact"/>
      </w:pPr>
      <w:r>
        <w:br w:type="textWrapping"/>
      </w:r>
      <w:r>
        <w:br w:type="textWrapping"/>
      </w:r>
      <w:r>
        <w:t xml:space="preserve">Đối mặt với sự phản kích của Thi vu vương, Dương Lăng không dám chậm trễ, vơ một nắm đá vụn, đưa vào đại lượng Vu lực và Tinh thần lực dùng sức ném ra ngoài. Trong nháy mắt, đá vụn đón gió biến thành một đám người khổng lồ thổ hệ cao hơn ba mét, hung ác lao về phía Thi vu vương.</w:t>
      </w:r>
    </w:p>
    <w:p>
      <w:pPr>
        <w:pStyle w:val="BodyText"/>
      </w:pPr>
      <w:r>
        <w:t xml:space="preserve">Sau khi tiến giai đến Thần vu, hắn tiếp xúc với càng nhiều Vu thuật. Bởi vì hao tổn quá nhiều Vu lực và Tinh thần lực, bình thường khó có thể sử dụng thỏai mái được, nhưng dưới tác dụng của Cấm chế, chỉ hao phí Năng lượng khoảng một phần mười thậm chí càng nhỏ hơn là có thể thi triển ra.</w:t>
      </w:r>
    </w:p>
    <w:p>
      <w:pPr>
        <w:pStyle w:val="BodyText"/>
      </w:pPr>
      <w:r>
        <w:t xml:space="preserve">Đối với Thi vu vương mà nói, Cấm chế Không gian quả thực là một phòng giam, nhìn không ra phương hướng, không cảm thụ được Ma pháp nguyên tố, có rất nhiều Chú ngữ nhưng không thể thi triển ra một cái nào.</w:t>
      </w:r>
    </w:p>
    <w:p>
      <w:pPr>
        <w:pStyle w:val="BodyText"/>
      </w:pPr>
      <w:r>
        <w:t xml:space="preserve">Nhưng đối với Dương Lăng thì ngược lại, bên trong Cấm chế Không gian quả thực là nhà của mình, gọi gió có gió, hô mưa được mưa, có thể dễ dàng điều động thiên địa linh khí. Rất nhiều Vu thuật bình thường khó có thể thi triển, bây giờ lại có thể dễ dàng xuất ra.</w:t>
      </w:r>
    </w:p>
    <w:p>
      <w:pPr>
        <w:pStyle w:val="BodyText"/>
      </w:pPr>
      <w:r>
        <w:t xml:space="preserve">Song hệ Lĩnh vực cường giả Thổ hệ và Quang hệ?</w:t>
      </w:r>
    </w:p>
    <w:p>
      <w:pPr>
        <w:pStyle w:val="BodyText"/>
      </w:pPr>
      <w:r>
        <w:t xml:space="preserve">Nghiêng người tránh thoát công kích của một viên Năng lượng cầu, nhìn đám người Khổng lồ Thổ hệ hung hăng lao đến, Thi vu vương kinh hãi thất sắc. Quang hệ Lĩnh vực đã khiến hắn đau đầu vô cùng, nếu thêm Thổ hệ Lĩnh vực, vậy còn được?</w:t>
      </w:r>
    </w:p>
    <w:p>
      <w:pPr>
        <w:pStyle w:val="BodyText"/>
      </w:pPr>
      <w:r>
        <w:t xml:space="preserve">Trên Thái Luân đại lục, có Ma pháp sư chuyên tu một loại Ma pháp, cũng có Ma pháp sư đồng thời tu luyện cả hai loại Ma pháp, chỉ là tương đối hiếm thấy mà thôi. Tu luyện cả hai loại Ma pháp tiến bộ rất khó khăn, nhưng nếu hai loại Ma pháp đều tu luyện đến cao nhất, trở thành Song hệ Lĩnh vực cường giả, vậy tuyệt đối chính là cao thủ đứng đầu trong Lĩnh vực cường giả.</w:t>
      </w:r>
    </w:p>
    <w:p>
      <w:pPr>
        <w:pStyle w:val="BodyText"/>
      </w:pPr>
      <w:r>
        <w:t xml:space="preserve">Song hệ Lĩnh vực cường giả, đây là khái niệm gì? Có lẽ thực lực đã gần đạt đến Hạ vị thần?</w:t>
      </w:r>
    </w:p>
    <w:p>
      <w:pPr>
        <w:pStyle w:val="BodyText"/>
      </w:pPr>
      <w:r>
        <w:t xml:space="preserve">Nhìn Người khổng lồ Thổ hệ càng ngày càng gần, lại nhìn đám Năng lượng cầu liên miên không dứt, sắc mặt Thi vu vương trở lên trắng bệch. Cho dù ở thời kỳ hoàng kim, hắn gặp phải một tên Song hệ Lĩnh vực cường giả cũng phải cẩn thận ứng phó, bây giờ thực lực ngay cả ba thành đều không đạt được, dù thế nào cũng không phải đối thủ, thời gian kéo dài càng lâu, thì càng bất lợi cho mình.</w:t>
      </w:r>
    </w:p>
    <w:p>
      <w:pPr>
        <w:pStyle w:val="BodyText"/>
      </w:pPr>
      <w:r>
        <w:t xml:space="preserve">“Ta không cam lòng”.</w:t>
      </w:r>
    </w:p>
    <w:p>
      <w:pPr>
        <w:pStyle w:val="BodyText"/>
      </w:pPr>
      <w:r>
        <w:t xml:space="preserve">Nhìn rừng rậm mênh mông quỷ dị, nhìn đám người khổng lồ Thổ hệ đằng đằng sát khí, Thi vu vương La Đức Lý Cách Tư tuyệt đối không cam lòng chết ở đây như vậy. Cắn chặt răng sử dụng móng tay sắc bén rạch cổ tay của mình, cho máu chảy lên trên Xà hình pháp trượng, lập tức niệm chú ngữ.</w:t>
      </w:r>
    </w:p>
    <w:p>
      <w:pPr>
        <w:pStyle w:val="BodyText"/>
      </w:pPr>
      <w:r>
        <w:t xml:space="preserve">8000 năm trước, hắn và mười tên Thi vu vương khác dẫn theo Đại quân đi qua khe hở Không gian, trải qua bao khổ sở mới đến được Thái Luân đại lục. Vì phá tan số mệnh ở Vong linh vị diện, vì hấp thu đại lượng máu và Linh hồn, qua đó đột phá đến cảnh giới Thần giai, hắn trải qua không biết bao nhiêu khó khăn, gian khổ.</w:t>
      </w:r>
    </w:p>
    <w:p>
      <w:pPr>
        <w:pStyle w:val="BodyText"/>
      </w:pPr>
      <w:r>
        <w:t xml:space="preserve">Hắn không cam lòng, tuyệt đối không cam lòng chết đi như vậy.</w:t>
      </w:r>
    </w:p>
    <w:p>
      <w:pPr>
        <w:pStyle w:val="BodyText"/>
      </w:pPr>
      <w:r>
        <w:t xml:space="preserve">Vì mạng sống, vì phá giải Lĩnh vực ghê tởm này, hắn tình nguyện hiến dâng máu và Linh hồn của mình cho Minh thần. Trả một cái giá mất đi một nửa Sinh mệnh, đổi lấy một tia Năng lượng bổn nguyên của Vong linh vị diện.</w:t>
      </w:r>
    </w:p>
    <w:p>
      <w:pPr>
        <w:pStyle w:val="BodyText"/>
      </w:pPr>
      <w:r>
        <w:t xml:space="preserve">“Tê”.</w:t>
      </w:r>
    </w:p>
    <w:p>
      <w:pPr>
        <w:pStyle w:val="BodyText"/>
      </w:pPr>
      <w:r>
        <w:t xml:space="preserve">Hấp thu máu của Thi vu vương, Xà hình pháp trượng “Tê” lên một tiếng, biến thành một con rắn nhỏ dài như cái đũa, cả người đen nhánh, trên đỉnh đầu có hai cái sừng.</w:t>
      </w:r>
    </w:p>
    <w:p>
      <w:pPr>
        <w:pStyle w:val="BodyText"/>
      </w:pPr>
      <w:r>
        <w:t xml:space="preserve">Cùng lúc đó, Dương Lăng cảm giác Cấm chế rung lên. Giống như Tòa thành dưới đất xảy ra động đất, hoặc là bị công kích vô hình nào đó. Tiếp đó, một luồng hắc khí từ trên trời giáng xuống, chui vào trong cơ thể con rắn nhỏ cổ quái.</w:t>
      </w:r>
    </w:p>
    <w:p>
      <w:pPr>
        <w:pStyle w:val="BodyText"/>
      </w:pPr>
      <w:r>
        <w:t xml:space="preserve">Quái vật này là gì?</w:t>
      </w:r>
    </w:p>
    <w:p>
      <w:pPr>
        <w:pStyle w:val="BodyText"/>
      </w:pPr>
      <w:r>
        <w:t xml:space="preserve">Nhìn con rắn nhỏ ngẩng đầu kêu lên Tê Tê, lại nhìn tóc của Thi vu vương trong nháy mắt trở lên trắng phau, mặt đầy nếp nhăn, thân thể lảo đảo muốn ngã, Dương Lăng kinh hãi. Mặc dù không hiểu rốt cuộc là chuyện gì xảy ra, nhưng bản năng cảm giác được một mối nguy hiểm mãnh liệt. Cảm giác này, còn nguy hiểm hơn so với việc một mình đối mặt với Siêu giai Ma thú Hắc Long vương.</w:t>
      </w:r>
    </w:p>
    <w:p>
      <w:pPr>
        <w:pStyle w:val="BodyText"/>
      </w:pPr>
      <w:r>
        <w:t xml:space="preserve">Thú một sừng, Hắc Long vương, Thiên diện huyễn điêu, Hạt Sư vương.</w:t>
      </w:r>
    </w:p>
    <w:p>
      <w:pPr>
        <w:pStyle w:val="BodyText"/>
      </w:pPr>
      <w:r>
        <w:t xml:space="preserve">Sờ sờ Ấn ký hình tháp rất nóng, hắn không dám chậm trễ, nhanh chóng triệu đám Ma thú cao giai ra. Đối mặt với con rắn nhỏ cổ quái và Thi vu vương, chiến thuật biển người của Ma thú cấp thấp cơ bản không làm nên được chuyện gì.</w:t>
      </w:r>
    </w:p>
    <w:p>
      <w:pPr>
        <w:pStyle w:val="BodyText"/>
      </w:pPr>
      <w:r>
        <w:t xml:space="preserve">“Dát dát dát, chết đi, chết đi” Niệm xong câu chú ngữ cuối cùng, Thi vu vương cười điên cuồng, sau đó hạ lệnh cho con rắn nhỏ tấn công.</w:t>
      </w:r>
    </w:p>
    <w:p>
      <w:pPr>
        <w:pStyle w:val="BodyText"/>
      </w:pPr>
      <w:r>
        <w:t xml:space="preserve">Trong nháy mắt, chỉ thấy con rắn nhỏ ngẩng đầu lên không trung hít hít, sau đó “Hưu” một tiếng lao thẳng đến chỗ Dương Lăng. Đối với nó mà nói, ảo trận và Trọng lực Cấm chế dường như đã mất đi tác dụng.</w:t>
      </w:r>
    </w:p>
    <w:p>
      <w:pPr>
        <w:pStyle w:val="BodyText"/>
      </w:pPr>
      <w:r>
        <w:t xml:space="preserve">“Thiên hàng thần lôi”</w:t>
      </w:r>
    </w:p>
    <w:p>
      <w:pPr>
        <w:pStyle w:val="BodyText"/>
      </w:pPr>
      <w:r>
        <w:t xml:space="preserve">Nhìn Con rắn nhỏ lao đến như tia chớp, Dương Lăng phóng ra một chuỗi cầu Năng lượng, chặn đứng đường đi của nó, cho nổ toàn bộ, không nghĩ được rằng, liên tiếp các trận nổ mạnh qua đi mà không có ảnh hưởng gì đối với nó.</w:t>
      </w:r>
    </w:p>
    <w:p>
      <w:pPr>
        <w:pStyle w:val="BodyText"/>
      </w:pPr>
      <w:r>
        <w:t xml:space="preserve">“Hừ, ta không tin lân giáp màu đen trên người ngươi còn cứng rắn hơn sắt thép.”</w:t>
      </w:r>
    </w:p>
    <w:p>
      <w:pPr>
        <w:pStyle w:val="BodyText"/>
      </w:pPr>
      <w:r>
        <w:t xml:space="preserve">Sau một tiếng hừ lạnh, Dương Lăng chỉ huy các Ma thú cao giai bên người như Thú một sừng, Hắc Long vương, Thiên diện huyễn điêu và Hạt Sư vương phát động tấn công. Quả nhiên, chịu một tia chớp màu tím của Thú một sừng, tốc độ của Con rắn nhỏ cũng chậm lại một chút. Nhưng tiếp đó, liền xuất hiện một màn quỷ dị.</w:t>
      </w:r>
    </w:p>
    <w:p>
      <w:pPr>
        <w:pStyle w:val="BodyText"/>
      </w:pPr>
      <w:r>
        <w:t xml:space="preserve">Sau một tiếng kêu quái dị, Con rắn nhỏ chia làm hai, một con du đấu với đông đảo Ma thú, con còn lại tiếp tục lao như tia chớp về phía Dương Lăng, tốc độ không những không giảm mà còn càng nhanh hơn.</w:t>
      </w:r>
    </w:p>
    <w:p>
      <w:pPr>
        <w:pStyle w:val="BodyText"/>
      </w:pPr>
      <w:r>
        <w:t xml:space="preserve">Cùng lúc đó, Thi vu vương kêu lên đau đớn, há mồm phun ra một ngụm máu, giống như không phải con rắn nhỏ bị công kích mà là bản thân hắn.</w:t>
      </w:r>
    </w:p>
    <w:p>
      <w:pPr>
        <w:pStyle w:val="BodyText"/>
      </w:pPr>
      <w:r>
        <w:t xml:space="preserve">Tốc độ của Con rắn nhỏ thật sự quá nhanh, giống như một tia chớp đen lao thẳng về phía Dương Lăng, lưu lại một chuỗi tàn ảnh trong không khí, nhanh đến độ Dương Lăng thông qua Thổ độn pháp thuật thuấn di ra ngoài cũng không kịp. Vô ý thức giơ thanh Huyết Tinh Linh chủy thủ lên, đã nghe “Đinh” một tiếng, đầu con rắn nhỏ đã đánh vào thanh chủy thủ sắc bén.</w:t>
      </w:r>
    </w:p>
    <w:p>
      <w:pPr>
        <w:pStyle w:val="BodyText"/>
      </w:pPr>
      <w:r>
        <w:t xml:space="preserve">Lân giáp màu đen trên người Con rắn nhỏ có cứng đến đâu cũng kém hơn thanh Huyết Tinh Linh chủy thủ sắc bén. Hơn nữa tốc độ quá nhanh, kết quả con rắn nhỏ đánh vào chủy thủ liền bị cắt làm đôi, nhưng không đợi Dương Lăng thở phào, trong cơ thể con rắn nhỏ bay ra một cái Hư ảnh lao vào cơ thể hắn như tia chớp.</w:t>
      </w:r>
    </w:p>
    <w:p>
      <w:pPr>
        <w:pStyle w:val="BodyText"/>
      </w:pPr>
      <w:r>
        <w:t xml:space="preserve">Không ổn, Linh hồn công kích.</w:t>
      </w:r>
    </w:p>
    <w:p>
      <w:pPr>
        <w:pStyle w:val="BodyText"/>
      </w:pPr>
      <w:r>
        <w:t xml:space="preserve">Hư ảnh Xà hình vừa mới chui vào, Dương Lăng chấn động cả người, đầu óc đau đớn. Theo sát, Không gian Cấm chế cẩn thận bố trí rung lên, phát ra tiếng “Dát chi” dường như sắp tan thành mây khói.</w:t>
      </w:r>
    </w:p>
    <w:p>
      <w:pPr>
        <w:pStyle w:val="BodyText"/>
      </w:pPr>
      <w:r>
        <w:t xml:space="preserve">“Luyện Hồn Thuật cao cấp, Luyện hóa Linh hồn vạn vật trong Thiên địa”</w:t>
      </w:r>
    </w:p>
    <w:p>
      <w:pPr>
        <w:pStyle w:val="BodyText"/>
      </w:pPr>
      <w:r>
        <w:t xml:space="preserve">Thời khắc quyết định, Dương Lăng rốt cuộc không thể quan tâm đến Không gian Cấm chế được nữa, triệu Giác phong thú và Song túc Phi long ra hộ thể, hắn khoanh chân ngồi xuống trên mặt đất, mặc niệm Vu quyết, thủ ấn không ngừng biến hóa, kiệt lực luyện chế hư ảnh Xà hình trong cơ thể, để mặc cho Không gian Cấm chế tan thành mây khói.</w:t>
      </w:r>
    </w:p>
    <w:p>
      <w:pPr>
        <w:pStyle w:val="BodyText"/>
      </w:pPr>
      <w:r>
        <w:t xml:space="preserve">Nếu không đoán sai, hư ảnh bay vào cơ thể hắn, chính là Linh hồn của Con rắn nhỏ.</w:t>
      </w:r>
    </w:p>
    <w:p>
      <w:pPr>
        <w:pStyle w:val="BodyText"/>
      </w:pPr>
      <w:r>
        <w:t xml:space="preserve">“Tê”.</w:t>
      </w:r>
    </w:p>
    <w:p>
      <w:pPr>
        <w:pStyle w:val="BodyText"/>
      </w:pPr>
      <w:r>
        <w:t xml:space="preserve">Dưới tác dụng của Luyện Hồn Thuật, Hư ảnh xà hình đang chui khắp cơ thể Dương Lăng kêu lên một tiếng thống khổ, lân giáp màu đen từ từ trở thành màu đỏ giống như Vu lực. Cùng lúc đó, Thi vu vương ở cách đó không xa cả người run lên, trên da xuất hiện nhiều vết máu.</w:t>
      </w:r>
    </w:p>
    <w:p>
      <w:pPr>
        <w:pStyle w:val="BodyText"/>
      </w:pPr>
      <w:r>
        <w:t xml:space="preserve">Cắn nuốt Linh hồn?</w:t>
      </w:r>
    </w:p>
    <w:p>
      <w:pPr>
        <w:pStyle w:val="BodyText"/>
      </w:pPr>
      <w:r>
        <w:t xml:space="preserve">Đây rốt cuộc là ai, mà có thể cắn nuốt Linh hồn của Giác hồn xà đã gia trì thêm một tia bổn nguyên Năng lượng của Vong linh vị diện?</w:t>
      </w:r>
    </w:p>
    <w:p>
      <w:pPr>
        <w:pStyle w:val="BodyText"/>
      </w:pPr>
      <w:r>
        <w:t xml:space="preserve">Sau khi Cấm chế tan thành mây khói, Thi vu vương vốn chuẩn bị nhân cơ hội tấn công Dương Lăng, thu hồi Vong hồn xà rồi nhanh chóng rời khỏi. Nhưng nhìn đám Ma thú cao cấp như Thú một sừng và Hắc Long vương đang canh giữ bên cạnh Dương Lăng, cảm giác tiếng kêu thảm thiết của Giác hồn xà, hắn chấn động cả người. Chăm chú nhìn Dương Lăng, không dám coi thường vọng động.</w:t>
      </w:r>
    </w:p>
    <w:p>
      <w:pPr>
        <w:pStyle w:val="BodyText"/>
      </w:pPr>
      <w:r>
        <w:t xml:space="preserve">Lĩnh chủ đại nhân?</w:t>
      </w:r>
    </w:p>
    <w:p>
      <w:pPr>
        <w:pStyle w:val="BodyText"/>
      </w:pPr>
      <w:r>
        <w:t xml:space="preserve">Nhìn xem dưới sự bảo vệ của đông đảo Ma thú, Dương Lăng ngồi im không nhúc nhích, lại nhìn Thi vu vương mình đầy vết máu, đám người Xu ky Bạch y giáo chủ , trưởng lão Khắc Lỗ Y Phu và Hoàng mông diện võ sĩ Gia Tây Á rốt cuộc hiểu ra. Nhìn nhau một cái, rồi vây chặt Thi vu vương lại, dùng trọng binh ngăn cản đường lui của hắn, để tránh cho hắn chạy ra khỏi Tòa thành dưới đất.</w:t>
      </w:r>
    </w:p>
    <w:p>
      <w:pPr>
        <w:pStyle w:val="BodyText"/>
      </w:pPr>
      <w:r>
        <w:t xml:space="preserve">Không ai chú ý đến, con Thiên diện huyễn điêu như con thỏ trên người Dương Lăng ngẩng đầu hít hít, sau đó lao như tia chớp vào Thần miếu.</w:t>
      </w:r>
    </w:p>
    <w:p>
      <w:pPr>
        <w:pStyle w:val="BodyText"/>
      </w:pPr>
      <w:r>
        <w:t xml:space="preserve">Vốn nhìn Hắc khí đột nhiên xuất hiện ở cửa Thần miếu, nghe thấy bên trong có tiếng kêu thảm thiết của Thi vu vương, bọn họ còn tưởng có Lĩnh vực cường giả đến vây Thi vu vương ở bên trong Không gian lĩnh vực. Không nghĩ được rằng, kẻ đó lại là Dương Lăng vẫn lạnh lùng quan sát cuộc chiến, càng không ai có thể tưởng tượng được, tên Lĩnh chủ trẻ tuổi này đã bước vào hàng ngũ Lĩnh vực cường giả.</w:t>
      </w:r>
    </w:p>
    <w:p>
      <w:pPr>
        <w:pStyle w:val="BodyText"/>
      </w:pPr>
      <w:r>
        <w:t xml:space="preserve">“Dát dát dát, máu và Linh hồn mới”</w:t>
      </w:r>
    </w:p>
    <w:p>
      <w:pPr>
        <w:pStyle w:val="BodyText"/>
      </w:pPr>
      <w:r>
        <w:t xml:space="preserve">Thừa dịp mọi người thất thần, Thi vu vương không tiến mà lùi, như quỷ mị lui vào Thần miếu, đánh chết vài tên Kỵ sĩ và Ma pháp sư đang bị thương nặng đang nằm trong thần miếu chờ cứu viện, rồi nuốt chửng máu và Linh hồn của bọn họ. Sau đó triệu ra một người khổng lồ Thổ hệ “Hô” lên một tiếng đánh vỡ một cái động lớn , lao thẳng đến lối ra của Tòa thành dưới đất.</w:t>
      </w:r>
    </w:p>
    <w:p>
      <w:pPr>
        <w:pStyle w:val="BodyText"/>
      </w:pPr>
      <w:r>
        <w:t xml:space="preserve">Vì phá giải Lĩnh vực của Dương Lăng, hắn hao tổn rất nhiều máu, Linh hồn và sinh mệnh lực. Vừa mới lao ra phong ấn của Thần thánh cự long, hắn còn có hai ba thành Thực lực, nhưng sau một trận chiến với Dương Lăng, thì ngay cả một thành cũng không đủ. Đối mặt với đám người Gia Tây Á và trưởng lão Khắc Lỗ Y Phu, nếu còn không đi thì chỉ còn tử lộ.</w:t>
      </w:r>
    </w:p>
    <w:p>
      <w:pPr>
        <w:pStyle w:val="BodyText"/>
      </w:pPr>
      <w:r>
        <w:t xml:space="preserve">Thần Khí?</w:t>
      </w:r>
    </w:p>
    <w:p>
      <w:pPr>
        <w:pStyle w:val="BodyText"/>
      </w:pPr>
      <w:r>
        <w:t xml:space="preserve">Nhìn bóng lưng của Thi vu vương, mọi người đầu tiên không phải nghĩ đến là đuổi theo hắn, mà là nghĩ đến Không gian giới chỉ trên ngón tay của Đạo tặc Tạp Nhĩ Lạc Duy Tỳ, nghĩ đến Thần Khí bên trong giới chỉ, cả đám đều điên cuồng lao vào Thần miếu. Tuy nhiên bọn họ rất nhanh phát hiện, Không gian giới chỉ vẫn đeo trên ngón tay đạo tặc đã không cánh mà bay.</w:t>
      </w:r>
    </w:p>
    <w:p>
      <w:pPr>
        <w:pStyle w:val="BodyText"/>
      </w:pPr>
      <w:r>
        <w:t xml:space="preserve">“Nhanh, Không gian giới chỉ trên người Thi vu vương, nhanh đuổi theo”</w:t>
      </w:r>
    </w:p>
    <w:p>
      <w:pPr>
        <w:pStyle w:val="BodyText"/>
      </w:pPr>
      <w:r>
        <w:t xml:space="preserve">Nhìn một tên Kỵ sĩ Giáo Đình người đầy vết máu nằm bên cạnh Đạo tặc, nghĩ đến Thi vu vương trước khi đi cố ý quay lại Thần miếu, mọi người trong lòng vừa động, nhanh chóng đuổi theo.</w:t>
      </w:r>
    </w:p>
    <w:p>
      <w:pPr>
        <w:pStyle w:val="BodyText"/>
      </w:pPr>
      <w:r>
        <w:t xml:space="preserve">Trước vì đối phó Thi vu vương, không có một ai có thời gian và tâm sức đi lấy Không gian giới chỉ trên ngón tay Đạo tặc, sau khi Thi vu vương bị Dương Lăng dẫn ra khỏi Thần miếu, tất cả những người còn có thể hành động đều chạy theo.</w:t>
      </w:r>
    </w:p>
    <w:p>
      <w:pPr>
        <w:pStyle w:val="BodyText"/>
      </w:pPr>
      <w:r>
        <w:t xml:space="preserve">Vốn mọi người còn chuẩn bị giải quyết xong sự uy hiếp của Thi vu vương, rồi bàn bạc phân chia Thần Khí, không ngờ rằng, miếng thịt béo đến tận miệng rồi mà còn bị Thi vu vương cướp lấy.</w:t>
      </w:r>
    </w:p>
    <w:p>
      <w:pPr>
        <w:pStyle w:val="Compact"/>
      </w:pPr>
      <w:r>
        <w:br w:type="textWrapping"/>
      </w:r>
      <w:r>
        <w:br w:type="textWrapping"/>
      </w:r>
    </w:p>
    <w:p>
      <w:pPr>
        <w:pStyle w:val="Heading2"/>
      </w:pPr>
      <w:bookmarkStart w:id="306" w:name="chương-250-băng-phong-vương-tọa."/>
      <w:bookmarkEnd w:id="306"/>
      <w:r>
        <w:t xml:space="preserve">284. Chương 250 : Băng Phong Vương Tọa.</w:t>
      </w:r>
    </w:p>
    <w:p>
      <w:pPr>
        <w:pStyle w:val="Compact"/>
      </w:pPr>
      <w:r>
        <w:br w:type="textWrapping"/>
      </w:r>
      <w:r>
        <w:br w:type="textWrapping"/>
      </w:r>
      <w:r>
        <w:t xml:space="preserve">Tốc độ con rắn nhỏ thật sự là quá nhanh, nếu nó chạy trốn tới địa phương khác, Dương Lăng cũng không có biện pháp nào bắt nó. Đáng tiếc, tiểu tử kia không những điên cuồng chạy tới đây, mà còn bị Huyết tinh linh chủy thủ sắc bén cắt thành hai nửa, lại còn không biết chết sống dùng linh hồn công kích chính mình, quả thực đã dâng lên miệng hắn một con dê béo.</w:t>
      </w:r>
    </w:p>
    <w:p>
      <w:pPr>
        <w:pStyle w:val="BodyText"/>
      </w:pPr>
      <w:r>
        <w:t xml:space="preserve">Linh hồn của con rắn nhỏ rất cường đại, sự cường đại vượt hẳn thân thể của nó. Nhưng với luyện hồn thuật cường đại của Dương Lăng, nó căn bản chỉ là múa rìu qua mắt thợ!</w:t>
      </w:r>
    </w:p>
    <w:p>
      <w:pPr>
        <w:pStyle w:val="BodyText"/>
      </w:pPr>
      <w:r>
        <w:t xml:space="preserve">Tu luyện vu thuật, kỳ thật chính là nắm vững tu luyện linh hồn trong tay, cùng với cảm xúc và lĩnh ngộ bổn nguyên lực lượng trong thiên địa. Ở phương diện này, có thể so sánh với võ sĩ và ma pháp sư tầm thường, Dương Lăng không chỉ là hơn một chút.</w:t>
      </w:r>
    </w:p>
    <w:p>
      <w:pPr>
        <w:pStyle w:val="BodyText"/>
      </w:pPr>
      <w:r>
        <w:t xml:space="preserve">Giãy dụa một cách vô vọng, cuối cùng con rắn nhỏ bị Dương Lăng luyện hóa. Có lẽ duyên cớ do hấp thu đại lượng vu lực, toàn thân thành màu đỏ. Nguyên lai chỉ là hư ảnh, nhưng giờ đã thành thật thể, vu đan nằm trên không nhúc nhích.</w:t>
      </w:r>
    </w:p>
    <w:p>
      <w:pPr>
        <w:pStyle w:val="BodyText"/>
      </w:pPr>
      <w:r>
        <w:t xml:space="preserve">Ngoài trí nhớ của con rắn nhỏ, Dương Lăng còn hấp thu một tia màu đen năng lượng trong cơ thể nó, dung hợp vào trong vu đan thành công. Vu đan vốn màu đỏ bừng, lại có thêm một tầng nhàn nhạt màu đen, tựu ngay cả vu lực vận chuyển trong cơ thể cũng không ngoại lệ.</w:t>
      </w:r>
    </w:p>
    <w:p>
      <w:pPr>
        <w:pStyle w:val="BodyText"/>
      </w:pPr>
      <w:r>
        <w:t xml:space="preserve">Giác Hồn Xà?</w:t>
      </w:r>
    </w:p>
    <w:p>
      <w:pPr>
        <w:pStyle w:val="BodyText"/>
      </w:pPr>
      <w:r>
        <w:t xml:space="preserve">Có thể gia trì một tia vong linh vị diện bổn nguyên lực lượng Giác Hồn xà?</w:t>
      </w:r>
    </w:p>
    <w:p>
      <w:pPr>
        <w:pStyle w:val="BodyText"/>
      </w:pPr>
      <w:r>
        <w:t xml:space="preserve">Thông qua trí nhớ của con rắn nhỏ, Dương Lăng rất nhanh hiểu được rất nhiều chuyện.</w:t>
      </w:r>
    </w:p>
    <w:p>
      <w:pPr>
        <w:pStyle w:val="BodyText"/>
      </w:pPr>
      <w:r>
        <w:t xml:space="preserve">Nguyên lai con rắn nhỏ tên là Giác Hồn Xà, là một loại sinh vật cực kỳ hiếm thấy ở vong linh vị diện. Mấy ngàn năm trước, bị La Đức Lý Cách Tư liên hợp với mấy người bắt sống, luyện chế thành Xà hình pháp trượng. Vốn thuộc trời sanh vong linh pháp trượng, sau khi luyện chế chú ngữ, có thể thành công khôi phục bản thể công kích địch nhân.</w:t>
      </w:r>
    </w:p>
    <w:p>
      <w:pPr>
        <w:pStyle w:val="BodyText"/>
      </w:pPr>
      <w:r>
        <w:t xml:space="preserve">Vì phá giải cấm chế của chính mình, Thi Vu Vương La Đức Lý Cách Tư không tiếc đại lượng máu tươi, linh hồn và tánh mạng lực mạnh mẽ xuất ra một tia vong linh vị diện bổn nguyên lực lượng, gia trì gọi về Giác Hồn xà, ra lệnh cho nó không tiếc hết thảy đại giới mà công kích cấm chế của hắn. Không nghĩ tới, Giác Hồn xà vốn rất khó có được đã có đi không về, bị chính Dương Lăng nhân cơ hội thành công luyện hóa.</w:t>
      </w:r>
    </w:p>
    <w:p>
      <w:pPr>
        <w:pStyle w:val="BodyText"/>
      </w:pPr>
      <w:r>
        <w:t xml:space="preserve">Hắc, hắc không nghĩ tới vì họa được phúc, sau này lại có thêm một đầu ma thú khác thường!</w:t>
      </w:r>
    </w:p>
    <w:p>
      <w:pPr>
        <w:pStyle w:val="BodyText"/>
      </w:pPr>
      <w:r>
        <w:t xml:space="preserve">Trong lòng vừa động, liền đem Giác Hồn xà triệu đến, nhìn xem trên thân thể nó tràn ngập lưu tuyến cảm địa, Dương Lăng chỉ huy nó công kích vào một gốc cổ thụ cách đó không xa.</w:t>
      </w:r>
    </w:p>
    <w:p>
      <w:pPr>
        <w:pStyle w:val="BodyText"/>
      </w:pPr>
      <w:r>
        <w:t xml:space="preserve">Chỉ thấy Giác Hồn xà như tia chớp bắn ra ngoài, tại vỏ cây bao quanh rễ cây cổ thụ bắn ra một phát rồi liền quay trở lại, sau một trận gió lạnh thổi qua, một trận lá cây như thủy triều ào ạt rơi xuống đầy đất. Sau đó gốc cây nhanh chóng hủ lạn, biến thành bột phấn, tiêu tán vào trong thiên địa.</w:t>
      </w:r>
    </w:p>
    <w:p>
      <w:pPr>
        <w:pStyle w:val="BodyText"/>
      </w:pPr>
      <w:r>
        <w:t xml:space="preserve">Đây là thực lực chánh thức của Giác Hồn Xà?</w:t>
      </w:r>
    </w:p>
    <w:p>
      <w:pPr>
        <w:pStyle w:val="BodyText"/>
      </w:pPr>
      <w:r>
        <w:t xml:space="preserve">Mặc dù căn cứ vào trí nhớ của con rắn nhỏ nên biết được trong người nó mang kịch độc. Nhưng như thế nào Dương Lăng cũng không nghĩ tới lại đến bậc này. Trong lòng cảm thấy may mắn vì lúc đó đã dùng trủy thủ Huyết Tinh Linh ngăn cản công kích của nó. Nếu không, có lẽ chính mình đã tan thành mây khói, trách không được mấy ngàn năm trước, ngay cả Thi Vu Vương La Đức Lý Cách Tư cũng phải liên hợp với vài tên người mạnh mới có thể chế phục nắm bắt được tiểu tử kia!</w:t>
      </w:r>
    </w:p>
    <w:p>
      <w:pPr>
        <w:pStyle w:val="BodyText"/>
      </w:pPr>
      <w:r>
        <w:t xml:space="preserve">Không sai, thật chính xác, đúng là một tên rất thích hợp để giết người phóng hỏa!</w:t>
      </w:r>
    </w:p>
    <w:p>
      <w:pPr>
        <w:pStyle w:val="BodyText"/>
      </w:pPr>
      <w:r>
        <w:t xml:space="preserve">Vô cùng mừng rỡ, Dương Lăng đem Giác Hồn xà thu vào vu tháp không gian. Có một con rắn nhỏ thực lực kinh người như vậy, hơn nữa lại thêm Hắc Long Vương và Hạt Sư Vương cao giai ma thú, cho dù là ở trước lĩnh vực của người mạnh như bạch y chủ giáo hắn cũng tự tin có thể đánh bại đối phương, thậm chí có thể giết chết tại chỗ.</w:t>
      </w:r>
    </w:p>
    <w:p>
      <w:pPr>
        <w:pStyle w:val="BodyText"/>
      </w:pPr>
      <w:r>
        <w:t xml:space="preserve">Nhớ tới bạch y giáo chủ, Dương Lăng đột nhiên nghĩ tới lão đang cùng với Khắc Lỗ Y Phu trưởng lão đang truy giết Thi Vu Vương!</w:t>
      </w:r>
    </w:p>
    <w:p>
      <w:pPr>
        <w:pStyle w:val="BodyText"/>
      </w:pPr>
      <w:r>
        <w:t xml:space="preserve">Căn cứ trí nhớ của Giác Hồn xà, thực lực bây giờ của Thi Vu Vương cũng không đến một thành. Đối với hắn mà nói, bây giờ bỏ trốn trối chết cũng còn không kịp. Có thể tránh được chuyện đuổi giết của các thế lực lớn hay không cũng còn là một vấn đề rất lớn. Vì vậy còn có đâu thời gian đến được lãnh địa của mình để đảo loạn.</w:t>
      </w:r>
    </w:p>
    <w:p>
      <w:pPr>
        <w:pStyle w:val="BodyText"/>
      </w:pPr>
      <w:r>
        <w:t xml:space="preserve">Đương nhiên, vì an toàn chắc chắn, chỉ cần vẫn còn một ngày chưa phát hiện thi thể của Thi Vu Vương thì phải nghiêm mật, chu đáo truy tìm hành tung của hắn. Trầm ngâm một lát sau, nhìn xem cao giai ma thú đứng ở một bên, Dương Lăng trầm giọng hạ lệnh:” Sắc Lôi Tư, ngươi đi theo dõi hành động của Thi Vu Vương. Nhớ kỹ, nếu không nắm chắc, thì ngàn vạn lần không nên ra tay”</w:t>
      </w:r>
    </w:p>
    <w:p>
      <w:pPr>
        <w:pStyle w:val="BodyText"/>
      </w:pPr>
      <w:r>
        <w:t xml:space="preserve">“Dạ, chủ nhân” Sau khi khom người hành lễ, Phi Long Vương Sắc Lôi Tư giương cánh rời đi, theo mùi Thi Vu Vương còn lưu lại rời khỏi Địa Hạ Thành.</w:t>
      </w:r>
    </w:p>
    <w:p>
      <w:pPr>
        <w:pStyle w:val="BodyText"/>
      </w:pPr>
      <w:r>
        <w:t xml:space="preserve">Cửu giai ma thú Phi Long Vương đã có thể mở miệng nói chuyện, việc biến ảo thành hình người chỉ còn là từng bước. Cùng Thú Một Sừng và Hạt Sư Vương so sánh, không chỉ có thực lực cường đại, hơn nữa còn có trí tuệ cao.</w:t>
      </w:r>
    </w:p>
    <w:p>
      <w:pPr>
        <w:pStyle w:val="BodyText"/>
      </w:pPr>
      <w:r>
        <w:t xml:space="preserve">Cùng so sánh với Phi Long Vương Sắc Lôi Tư, siêu giai ma thú Hắc Long Vương Lợi Áo Ba Đặc không những có thể huyễn hóa thành hình người, thực lực và trí tuệ cũng cao hơn một bậc. Đáng tiếc trên người nó thương thế còn chưa khôi phục, hơn nữa cùng với các thế lực lớn có cừu hận, cũng không thích hợp hoàn thành nhiệm vụ theo dõi.</w:t>
      </w:r>
    </w:p>
    <w:p>
      <w:pPr>
        <w:pStyle w:val="BodyText"/>
      </w:pPr>
      <w:r>
        <w:t xml:space="preserve">Di, Thiên Diện Huyễn Yêu nọ, tiểu tử đó đi đâu mất rồi?</w:t>
      </w:r>
    </w:p>
    <w:p>
      <w:pPr>
        <w:pStyle w:val="BodyText"/>
      </w:pPr>
      <w:r>
        <w:t xml:space="preserve">Tại bên trong thần miếu đi kiếm vài vòng cũng không có gì thu hoạch, người của giáo đình và Hắc ám hiệp hội nhanh chóng rời đi. Rất nhanh, Địa Hạ thành chỉ còn lại một mình Dương Lăng, đến khi hắn chuẩn bị đem tất cả ma thú đều thu hồi lại rồi nhanh chóng rời đi thì đã phát hiện không thấy bóng dáng của Thiên Diện Huyễn Yêu.</w:t>
      </w:r>
    </w:p>
    <w:p>
      <w:pPr>
        <w:pStyle w:val="BodyText"/>
      </w:pPr>
      <w:r>
        <w:t xml:space="preserve">“Chi”</w:t>
      </w:r>
    </w:p>
    <w:p>
      <w:pPr>
        <w:pStyle w:val="BodyText"/>
      </w:pPr>
      <w:r>
        <w:t xml:space="preserve">Cảm ứng được Dương Lăng đang gọi về, Thiên Diện Huyễn Yêu nhanh chóng từ bên trong thần điện phóng ra, vọt tới ngay trước mặt Dương Lăng, phun Không Gian Giới ra khỏi miệng.</w:t>
      </w:r>
    </w:p>
    <w:p>
      <w:pPr>
        <w:pStyle w:val="BodyText"/>
      </w:pPr>
      <w:r>
        <w:t xml:space="preserve">“ Địa Giới Chỉ của đạo tặc Tạp Nhĩ Lạc Duy Tỳ?”</w:t>
      </w:r>
    </w:p>
    <w:p>
      <w:pPr>
        <w:pStyle w:val="BodyText"/>
      </w:pPr>
      <w:r>
        <w:t xml:space="preserve">Cầm Không Gian Giới Chỉ trong suốt lên nhìn, trong lòng Dương Lăng vừa động, thấy chung quanh không có bóng người nào, nhanh chóng đem những thứ trong đó ra xem. Quả nhiên, ngoại trừ một vài thứ linh tinh gì đó, còn có Tuyết Hoa Thần Kiếm, Băng Phong Khôi Giáp và thần khí Sanh Mệnh giới chỉ, một kiện không sót!</w:t>
      </w:r>
    </w:p>
    <w:p>
      <w:pPr>
        <w:pStyle w:val="BodyText"/>
      </w:pPr>
      <w:r>
        <w:t xml:space="preserve">Hắc, hắc có được mà không tốn chút công phu nào!</w:t>
      </w:r>
    </w:p>
    <w:p>
      <w:pPr>
        <w:pStyle w:val="BodyText"/>
      </w:pPr>
      <w:r>
        <w:t xml:space="preserve">Đem ma thú đại quân triệu đến hộ thể, xác nhận chung quanh không có một kẻ nào, Dương Lăng hưng phấn quan sát thần khí nằm trên mặt đất. Không cầu mà lại có, thế lực của giáo đình và Hắc ám hiệp hội vì thần khí này đã nỗ lực tiêu hao thảm trọng, không nghĩ đến tất cả bảo bối này cuối cùng đều rơi vào trong tay của mình!</w:t>
      </w:r>
    </w:p>
    <w:p>
      <w:pPr>
        <w:pStyle w:val="BodyText"/>
      </w:pPr>
      <w:r>
        <w:t xml:space="preserve">Phất Lạp Tư ma pháp trượng!</w:t>
      </w:r>
    </w:p>
    <w:p>
      <w:pPr>
        <w:pStyle w:val="BodyText"/>
      </w:pPr>
      <w:r>
        <w:t xml:space="preserve">Sanh mệnh giới chỉ!</w:t>
      </w:r>
    </w:p>
    <w:p>
      <w:pPr>
        <w:pStyle w:val="BodyText"/>
      </w:pPr>
      <w:r>
        <w:t xml:space="preserve">Lật lên xem một lần, Dương Lăng dứt khoát mặc Băng Phong Khôi Giáp vào, giơ lên Tuyết Hoa thần kiếm, mang Trường Đồng Ngõa(Giày) trong suốt vào, lại đeo Sinh Mệnh giới chỉ vào tay. Đáng tiếc là ngoại trừ một trận lạnh băng bao bọc cơ thể, cũng không có phát hiện điều gì đặc biệt.</w:t>
      </w:r>
    </w:p>
    <w:p>
      <w:pPr>
        <w:pStyle w:val="BodyText"/>
      </w:pPr>
      <w:r>
        <w:t xml:space="preserve">Chẳng lẽ, còn phải lấy máu nhận chủ?</w:t>
      </w:r>
    </w:p>
    <w:p>
      <w:pPr>
        <w:pStyle w:val="BodyText"/>
      </w:pPr>
      <w:r>
        <w:t xml:space="preserve">Ngẫm lại lúc trước cùng Tinh linh mỹ nữ Tác Phỉ Á vào Ngõa Luân Á Hỏa sơn cốc, trong lúc vô ý nhặt được một cái không gian giới chỉ, Dương Lăng trong lòng vừa động, bèn trích một giọt máu tươi lên trên khôi giáp.</w:t>
      </w:r>
    </w:p>
    <w:p>
      <w:pPr>
        <w:pStyle w:val="BodyText"/>
      </w:pPr>
      <w:r>
        <w:t xml:space="preserve">Cùng thời gian, ngân quang trên Băng Phong Khôi Giáp lưu động, tản mát ra một cỗ năng lượng khổng lồ ba động, hiện lên một tòa thần bí ma pháp trận. Chung quanh độ ấm giảm xuống kịch liệt, làm cho Thiên Diện Huyễn Yêu tiểu tử kêu “ Hô” một tiếng liền nhảy lên lưng chui tọt vào bộ lông thật dày của Thú Một Sừng.</w:t>
      </w:r>
    </w:p>
    <w:p>
      <w:pPr>
        <w:pStyle w:val="BodyText"/>
      </w:pPr>
      <w:r>
        <w:t xml:space="preserve">Mắt thấy lấy máu hữu hiệu, Dương Lăng không hề chần chừ, trích một giọt máu tươi nhỏ lên Tuyết Hoa thần kiếm, Trường Đồng Ngoa và Sinh Mệnh giới chỉ. “Đinh” một tiếng, liền xuất hiện một màn thật thần kỳ!</w:t>
      </w:r>
    </w:p>
    <w:p>
      <w:pPr>
        <w:pStyle w:val="BodyText"/>
      </w:pPr>
      <w:r>
        <w:t xml:space="preserve">Băng Phong khôi giáp lại có dị biến, và cùng Trường Đồng Ngõa kết hợp thành một chỗ, cả người ngoại trừ mắt, mũi, miệng, tất cả đều được khôi giáp trong suốt bao phủ lấy. Sinh Mệnh giới chỉ ngân quang lưu động, tản mát ra một trận cảm giác lạnh băng, tinh thần hơi bị run lên, cả người tràn ngập lực lượng.</w:t>
      </w:r>
    </w:p>
    <w:p>
      <w:pPr>
        <w:pStyle w:val="BodyText"/>
      </w:pPr>
      <w:r>
        <w:t xml:space="preserve">Trên Tuyết Hoa thần kiếm tản mát ra một vòng ngân quang nhàn nhạt, truyền ra một trận năng lượng khổng lồ ba động, cùng khôi giáp và Sinh Mệnh giới chỉ diêu hô tương ứng. Nhẹ nhàng xuất ra một kiếm, cách không một đoạn phá hủy cây cổ thụ gần đó, cắt thật bằng phẳng, trên cây hiện ra một lớp băng tầng.</w:t>
      </w:r>
    </w:p>
    <w:p>
      <w:pPr>
        <w:pStyle w:val="BodyText"/>
      </w:pPr>
      <w:r>
        <w:t xml:space="preserve">Cùng lúc đó, trên bầu trời phát ra một tiếng vang trầm muộn, sau đó tuyết hoa rơi xuống lạnh như băng. Ở phía bên trong nham tương đỏ bừng đang quay cuồng đột nhiên đọng lại, sương khói bao phủ trên mặt đất tan biến như mây khói. Độ nóng càng ngày càng thấp, không khí bao phủ một mảnh thanh tân, ở dưới Địa Hạ Thành, cảm giác trầm muộn, áp lực trong nháy mắt biến mất hoàn toàn.</w:t>
      </w:r>
    </w:p>
    <w:p>
      <w:pPr>
        <w:pStyle w:val="BodyText"/>
      </w:pPr>
      <w:r>
        <w:t xml:space="preserve">Đóng băng vương tọa?</w:t>
      </w:r>
    </w:p>
    <w:p>
      <w:pPr>
        <w:pStyle w:val="BodyText"/>
      </w:pPr>
      <w:r>
        <w:t xml:space="preserve">Chẳng lẽ trong lúc vô ý lại đạt được toàn vẹn thần khí?</w:t>
      </w:r>
    </w:p>
    <w:p>
      <w:pPr>
        <w:pStyle w:val="BodyText"/>
      </w:pPr>
      <w:r>
        <w:t xml:space="preserve">Nhìn trong nháy mắt tuyết băng tỏa kín Địa Hạ thành, cảm giác khôi giáp và thần kiếm tỏa ra năng lượng ba động, Dương Lăng hưng phấn không thôi, bèn hít một hơi thật sâu không khí thanh tân chung quanh.</w:t>
      </w:r>
    </w:p>
    <w:p>
      <w:pPr>
        <w:pStyle w:val="BodyText"/>
      </w:pPr>
      <w:r>
        <w:t xml:space="preserve">Thái Luân đại lục có rất nhiều thần khí, có cái độc lập, lẻ loi, chỉ lộ ra là một khôi giáp hay là một loại vũ khí nhưng cũng có một bộ thật đầy đủ. Chỉ cần thu tập đủ thần khí thì sẽ giống như tăng thêm vài lần lực công kích và năng lực phòng ngự.</w:t>
      </w:r>
    </w:p>
    <w:p>
      <w:pPr>
        <w:pStyle w:val="BodyText"/>
      </w:pPr>
      <w:r>
        <w:t xml:space="preserve">Huyết Tinh Linh chủy thủ rất lợi hại nhưng nếu có một ngày thu tập đầy đủ Tinh Linh sáo trang, lực công kích không gì có thể so sánh. Một gã đại kiếm sư sau khi mặc vào Tinh linh sáo trang, có lẽ chỉ cần một kiếm là có thể đánh chết một gã thánh giai cường đại!</w:t>
      </w:r>
    </w:p>
    <w:p>
      <w:pPr>
        <w:pStyle w:val="BodyText"/>
      </w:pPr>
      <w:r>
        <w:t xml:space="preserve">“Đại nhân, đại sự bất hảo, đại nhân”</w:t>
      </w:r>
    </w:p>
    <w:p>
      <w:pPr>
        <w:pStyle w:val="BodyText"/>
      </w:pPr>
      <w:r>
        <w:t xml:space="preserve">Ngay khi Dương Lăng chuẩn bị tiến sâu vào nghiên cứu sự huyền bí của Băng Phong khôi giáp sáo trang thì đột nhiên có hai người vội vã xông vào Địa Hạ thành. Dương Lăng định thần nhìn, đó là một người cả người đầy vết máu và sắc mặt ngưng trọng, A Tư Na Ma.</w:t>
      </w:r>
    </w:p>
    <w:p>
      <w:pPr>
        <w:pStyle w:val="BodyText"/>
      </w:pPr>
      <w:r>
        <w:t xml:space="preserve">Đại sự bất hảo?</w:t>
      </w:r>
    </w:p>
    <w:p>
      <w:pPr>
        <w:pStyle w:val="BodyText"/>
      </w:pPr>
      <w:r>
        <w:t xml:space="preserve">Chẳng lẽ không thể giết chết An Cách Tư gia tộc, ngược lại lại trúng mai phục của bọn họ?</w:t>
      </w:r>
    </w:p>
    <w:p>
      <w:pPr>
        <w:pStyle w:val="BodyText"/>
      </w:pPr>
      <w:r>
        <w:t xml:space="preserve">Dương Lăng nhíu mày, An Cách Tư gia tộc không chỉ vì tu luyện vong linh ma pháp nên tiếng xấu lan xa, hơn nữa có thể vì muốn đạt được mục đích mà bất chấp thủ đoạn, từ lúc trước khi rời khỏi với ánh mắt ác độc của Cách Lý Sâm, tuyệt đối sẽ xuống tay hạ thủ trước. Bất quá đối phương chỉ còn lại vài người, với thực lực của A Tư Na Ma, cho dù trúng mai phục của bọn họ cũng không có khả năng tổn thất thảm trọng.</w:t>
      </w:r>
    </w:p>
    <w:p>
      <w:pPr>
        <w:pStyle w:val="BodyText"/>
      </w:pPr>
      <w:r>
        <w:t xml:space="preserve">“Đại nhân, hải đạo, một lượng lớn hải đạo đã giết tới Duy Sâm trấn, Đa Não Hà cảng khẩu đã rơi vào trong tay họ” Cả người đầy vết máu, khó khăn hít sâu vào một hơi, nói tiếp:” Tất cả binh lính, công tượng và người làm công đều chết vào trong tay họ, không còn một người sống”</w:t>
      </w:r>
    </w:p>
    <w:p>
      <w:pPr>
        <w:pStyle w:val="BodyText"/>
      </w:pPr>
      <w:r>
        <w:t xml:space="preserve">Hải đạo?</w:t>
      </w:r>
    </w:p>
    <w:p>
      <w:pPr>
        <w:pStyle w:val="BodyText"/>
      </w:pPr>
      <w:r>
        <w:t xml:space="preserve">Nhìn xem trên thân A Tư Na Ma trúng hai mũi tên dài, miễn cưỡng chạy một hơi xuống Địa Hạ thành báo tin, cả người Dương Lăng chấn động. Vì cướp lấy tư nguyên dưới Địa Hạ thành, mình đã mang theo lượng lớn binh tinh duệ của Duy Sâm tòa thành, tại Hạt Sư sơn cốc tìm được Mê Huyễn Thủy Tinh quáng, lại điều thêm một nhóm binh lính chạy tới phòng thủ.</w:t>
      </w:r>
    </w:p>
    <w:p>
      <w:pPr>
        <w:pStyle w:val="BodyText"/>
      </w:pPr>
      <w:r>
        <w:t xml:space="preserve">Lúc này Duy Sâm trấn phòng thủ hư không, nếu như bị một đám hải đạo thừa dịp mà vào, hậu quả không thể nào chịu nổi. Mặc dù trước đó vì đề phòng lãnh địa bị Thi Vu Vương tấn công nên đã ra lệnh cho Cổ Đức suất lĩnh đại quân chạy trở về, nhưng lộ trình xa xôi, cho dù họ biết được tin tức, sợ rằng trong thời gian ngắn cũng không kịp chạy về phòng thủ.</w:t>
      </w:r>
    </w:p>
    <w:p>
      <w:pPr>
        <w:pStyle w:val="Compact"/>
      </w:pPr>
      <w:r>
        <w:br w:type="textWrapping"/>
      </w:r>
      <w:r>
        <w:br w:type="textWrapping"/>
      </w:r>
    </w:p>
    <w:p>
      <w:pPr>
        <w:pStyle w:val="Heading2"/>
      </w:pPr>
      <w:bookmarkStart w:id="307" w:name="chương-251-ám-độ-trần-thương"/>
      <w:bookmarkEnd w:id="307"/>
      <w:r>
        <w:t xml:space="preserve">285. Chương 251: Ám Độ Trần Thương</w:t>
      </w:r>
    </w:p>
    <w:p>
      <w:pPr>
        <w:pStyle w:val="Compact"/>
      </w:pPr>
      <w:r>
        <w:br w:type="textWrapping"/>
      </w:r>
      <w:r>
        <w:br w:type="textWrapping"/>
      </w:r>
      <w:r>
        <w:t xml:space="preserve">Nhớ lại một năm trước, hắn vẫn còn là một tên cùng đinh nghèo khó, cha hắn hơn mười năm trước đi vào rừng rậm săn thú, bất hạnh gặp phải một con phong lang. Dù may mắn thoát được một mạng, nhưng đổi lại từ đó về sau mất đi cái chân trái, đừng nói là chăm lo gia đình, ngay cả bản thân mình sợ còn lo không xong. Tự hận chính mình, cả ngày lão cứ chống gậy ra ngoài uống rượu, không thì cứ ở trong nhà ngủ li bì, hay là gắt gỏng chửi mắng suốt ngày.</w:t>
      </w:r>
    </w:p>
    <w:p>
      <w:pPr>
        <w:pStyle w:val="BodyText"/>
      </w:pPr>
      <w:r>
        <w:t xml:space="preserve">Sau khi phụ thân xảy ra chuyện, mẫu thân nhìn gia cảnh ngày càng túng quẫn mà hôm nào cũng lệ rơi đầy mặt. Ban ngày thì đến tiệm bán củi làm người hầu, buổi tối phải đi giặt quần áo cho người ta. Suốt một tháng khổ sở mới có được mười mai hắc tinh tệ, căn bản là không đủ dùng, thậm chí còn có khi bị phụ thân lấy đi mua rượu uống.</w:t>
      </w:r>
    </w:p>
    <w:p>
      <w:pPr>
        <w:pStyle w:val="BodyText"/>
      </w:pPr>
      <w:r>
        <w:t xml:space="preserve">Từ khi bắt đầu hiểu chuyện, Mã Đặc Nhĩ chưa từng nếm qua dù là một phút giây vui sướng.</w:t>
      </w:r>
    </w:p>
    <w:p>
      <w:pPr>
        <w:pStyle w:val="BodyText"/>
      </w:pPr>
      <w:r>
        <w:t xml:space="preserve">Mỗi ngày, không kể đối mặt với những trận đòn roi từ người cha say rượu, còn nhìn thấy gương mặt đầy nước mắt của mẫu thân nên khác hẳn với những tiểu hài tử được ở trong lòng mẹ làm nũng, từ nhỏ hắn phải đến bìa rừng đốn củi hoặc là chặt lấy vài nhánh Trường đằng dẻo dai mang về, sau đó đem lên trấn đổi một chút thức ăn.</w:t>
      </w:r>
    </w:p>
    <w:p>
      <w:pPr>
        <w:pStyle w:val="BodyText"/>
      </w:pPr>
      <w:r>
        <w:t xml:space="preserve">Cực khổ nửa ngày có thể đổi được chút lạc bính, nếu vận khí tốt có khi còn đổi được một ít sữa hoặc đồ ăn.</w:t>
      </w:r>
    </w:p>
    <w:p>
      <w:pPr>
        <w:pStyle w:val="BodyText"/>
      </w:pPr>
      <w:r>
        <w:t xml:space="preserve">Vì không phải ngày nào người ta cũng cần nhiều Trường đằng để bó đồ vật và hàng hóa, nên dù láng giềng ai nấy đều đồng cảm với gia cảnh khó khăn của họ, gia đình vẫn chịu cảnh cơ hàn.</w:t>
      </w:r>
    </w:p>
    <w:p>
      <w:pPr>
        <w:pStyle w:val="BodyText"/>
      </w:pPr>
      <w:r>
        <w:t xml:space="preserve">Mỗi ngày đều được ăn một ổ bánh mì lớn và uống một chút sữa! Điều này chính là giấc mộng của Mã Đặc Nhĩ!</w:t>
      </w:r>
    </w:p>
    <w:p>
      <w:pPr>
        <w:pStyle w:val="BodyText"/>
      </w:pPr>
      <w:r>
        <w:t xml:space="preserve">Lớn lên một chút, hắn bắt đầu theo hàng xóm vào rừng rậm săn thú. Mới đầu thì lo chuyện ăn uống cho cả đoàn, sau đó thì học cách gài bẫy và bắn tên. Do từ nhỏ đã bầu bạn với rừng rậm, làm quen với khắc khổ, hắn rất nhanh chứng tỏ khả năng thiên phú về săn bắn.</w:t>
      </w:r>
    </w:p>
    <w:p>
      <w:pPr>
        <w:pStyle w:val="BodyText"/>
      </w:pPr>
      <w:r>
        <w:t xml:space="preserve">Có thể vì quá lao lực, cũng có khi do mỗi ngày đều than khóc sướt mướt nên năm Mã Đặc Nhĩ được mười hai tuổi thì mắt của mẹ hắn đã không còn nhìn thấy nữa. Từ đó không còn cách nào đến tiệm bán củi làm việc,cũng không còn khả năng giặt quần áo thuê cho người ta.</w:t>
      </w:r>
    </w:p>
    <w:p>
      <w:pPr>
        <w:pStyle w:val="BodyText"/>
      </w:pPr>
      <w:r>
        <w:t xml:space="preserve">Không những thế thú săn được càng ngày càng bị ép giá, hơn nữa mỗi tháng lại phải nộp lên một bút tinh tệ cho An Tạp gia tộc, cứ như vậy dù săn được bao nhiêu thú cũng không đủ để chi tiêu. Tình cảnh vô cùng bần cùng, cực kỳ khó khăn.</w:t>
      </w:r>
    </w:p>
    <w:p>
      <w:pPr>
        <w:pStyle w:val="BodyText"/>
      </w:pPr>
      <w:r>
        <w:t xml:space="preserve">Vốn Mã Đặc Nhĩ còn tưởng rằng cả đời này phải sống trong cảnh khốn cùng như vậy, vĩnh viễn cũng nhìn không ra hy vọng. Nhưng từ khi Dương Lăng đánh bại An Tạp gia tộc, cuộc sống dần dần khởi sắc. Nhất là sau khi Dương Lăng lên làm lĩnh chủ, cuộc sống mọi người ngày càng ấm no, năm nay mùa đông dù kéo dài hơn nhưng cũng tìm không ra gia đình nào phải chịu đói rét!</w:t>
      </w:r>
    </w:p>
    <w:p>
      <w:pPr>
        <w:pStyle w:val="BodyText"/>
      </w:pPr>
      <w:r>
        <w:t xml:space="preserve">Tuy không có đấu khí, cũng không hiểu biết về ma pháp, nhưng dựa vào thân thể cường tráng và năng lực săn thú xuất sắc, hắn gia nhập thợ săn công hội, cũng đạt được đến nhị tinh (2 sao) thợ săn.</w:t>
      </w:r>
    </w:p>
    <w:p>
      <w:pPr>
        <w:pStyle w:val="BodyText"/>
      </w:pPr>
      <w:r>
        <w:t xml:space="preserve">Hoàn thành được mấy nhiệm vụ đầu tiên, tiền công hắn đều phải trả cho cha hắn uống rượu. Sau đó, được Cổ Đức đại nhân tự mình tuyển trúng, trở thành một tiểu đội trưởng của đội lĩnh vệ, mỗi tháng đều có thể có được số bổng lộc mà trước kia hắn chưa từng dám mơ ước.</w:t>
      </w:r>
    </w:p>
    <w:p>
      <w:pPr>
        <w:pStyle w:val="BodyText"/>
      </w:pPr>
      <w:r>
        <w:t xml:space="preserve">“Đội trưởng, sao trễ thế này còn phái chúng ta tới nơi này tuần tra, chẳng lẽ bên trong lãnh địa xảy ra sự tình gì?” Nhìn bông tuyết phiêu phiêu đầy trời, một gã binh lính vừa nói vừa rút rút cổ vào vai.</w:t>
      </w:r>
    </w:p>
    <w:p>
      <w:pPr>
        <w:pStyle w:val="BodyText"/>
      </w:pPr>
      <w:r>
        <w:t xml:space="preserve">“Đại bộ phận huynh đệ đều theo Lĩnh chủ đại nhân vào rừng rậm, vấn đề phòng thủ bên trong lãnh địa lúc này là cực kì quan trọng. Vì vậy cũng cần phải cẩn thận hơn một chút cho tốt”. Nhìn xem vài tên huynh đệ đang run rẩy, Mã Đặc Nhĩ lấy thủy hồ (túi nước) bên mình xuống và nói:” Các huynh đệ, đến đây mỗi người uống một hớp cho ấm”</w:t>
      </w:r>
    </w:p>
    <w:p>
      <w:pPr>
        <w:pStyle w:val="BodyText"/>
      </w:pPr>
      <w:r>
        <w:t xml:space="preserve">“Hắc hắc, ta đây sẽ không khách khí đâu”</w:t>
      </w:r>
    </w:p>
    <w:p>
      <w:pPr>
        <w:pStyle w:val="BodyText"/>
      </w:pPr>
      <w:r>
        <w:t xml:space="preserve">“Ta trước, ta uống trước một ngụm , xem như là rượu mừng của đội trưởng”</w:t>
      </w:r>
    </w:p>
    <w:p>
      <w:pPr>
        <w:pStyle w:val="BodyText"/>
      </w:pPr>
      <w:r>
        <w:t xml:space="preserve">Bọn lính vừa nói vừa cười, hưng phấn nhận lấy thủy hồ trên tay Mã Đặc Nhĩ. Lĩnh chủ đại nhân lần trước về có mang theo một ít bảo bối tên là Huyết Nang, ngâm rượu không những có hương vị khác lạ, hơn nữa còn có thể dưỡng thân tỉnh thần, thậm chí có thể nhanh chóng tu luyện đấu khí cùng ma pháp tốc độ. Chỉ có cấp đội trưởng, mới có thể mỗi tháng lĩnh được một bình nhỏ để nhấm nháp, phi thường hiếm có.</w:t>
      </w:r>
    </w:p>
    <w:p>
      <w:pPr>
        <w:pStyle w:val="BodyText"/>
      </w:pPr>
      <w:r>
        <w:t xml:space="preserve">Về phần các binh lính càng khó mà được uống, nhưng đi theo Mã Đặc Nhĩ làm việc, mấy người cơ bản là cứ vài ngày lại được uống một ngụm. Vì thế quan hệ lẫn nhau ngày càng tốt hơn, thỉnh thoảng còn có thể trêu chọc vị đội trưởng này mà cười vui vẻ.</w:t>
      </w:r>
    </w:p>
    <w:p>
      <w:pPr>
        <w:pStyle w:val="BodyText"/>
      </w:pPr>
      <w:r>
        <w:t xml:space="preserve">Uống rượu mừng?</w:t>
      </w:r>
    </w:p>
    <w:p>
      <w:pPr>
        <w:pStyle w:val="BodyText"/>
      </w:pPr>
      <w:r>
        <w:t xml:space="preserve">Vừa nghe các huynh đệ trêu chọc về việc này, Mã Đặc Nhĩ cười cười, lại nhớ tới ý trung nhân Y Phù Lâm của mình.</w:t>
      </w:r>
    </w:p>
    <w:p>
      <w:pPr>
        <w:pStyle w:val="BodyText"/>
      </w:pPr>
      <w:r>
        <w:t xml:space="preserve">Do nàng là thị nữ kề cận bên Vưu Na phu nhân, địa vị của Y Phù Lâm so với nhừng tỳ nữ khác thì càng cao hơn rất nhiều. Người khác thì cả một năm còn không có cơ hội uống được một ngụm Huyết Nang tửu, còn nàng lại giống như là dùng phép biến hóa ra, cứ vài ngày lại cấp cho mình một bình. Nói là có thể cường thân kiện thể, bắt mình phải uống hết, không uống cũng không được.</w:t>
      </w:r>
    </w:p>
    <w:p>
      <w:pPr>
        <w:pStyle w:val="BodyText"/>
      </w:pPr>
      <w:r>
        <w:t xml:space="preserve">Tới lúc này, rốt cuộc đã gặp phải vấn đề gì?</w:t>
      </w:r>
    </w:p>
    <w:p>
      <w:pPr>
        <w:pStyle w:val="BodyText"/>
      </w:pPr>
      <w:r>
        <w:t xml:space="preserve">Sau khi thất thần một lát, Mã Đặc Nhĩ nhanh chóng hồi phục tinh thần,dọc theo Đa Não Hà đi thẳng về phía trước, thật cẩn thận không buông tha bất cứ chỗ nào khả nghi.</w:t>
      </w:r>
    </w:p>
    <w:p>
      <w:pPr>
        <w:pStyle w:val="BodyText"/>
      </w:pPr>
      <w:r>
        <w:t xml:space="preserve">Các binh lính bình thường không rõ ràng nhận ra đã xảy ra sự tình gì, nhưng thân là một đội trưởng, hắn lại mơ hồ nhận thấy được một chút gì đó.</w:t>
      </w:r>
    </w:p>
    <w:p>
      <w:pPr>
        <w:pStyle w:val="BodyText"/>
      </w:pPr>
      <w:r>
        <w:t xml:space="preserve">Đa Não Hà thông ra biển có Tát Luy Nặc cảng khẩu đã xảy ra chuyện lớn gì đó. Trước đó hắn nhìn thấy trong quân doanh có một binh lính cả người đầy vết máu, xem quân phục thì chính là binh lính của Tát Luy Nặc cảng khẩu.</w:t>
      </w:r>
    </w:p>
    <w:p>
      <w:pPr>
        <w:pStyle w:val="BodyText"/>
      </w:pPr>
      <w:r>
        <w:t xml:space="preserve">“Các huynh đệ, giơ cao vũ khí, đề cao cảnh giác”</w:t>
      </w:r>
    </w:p>
    <w:p>
      <w:pPr>
        <w:pStyle w:val="BodyText"/>
      </w:pPr>
      <w:r>
        <w:t xml:space="preserve">Nhớ tới vị đồng đội cả người đầy vết máu, nhớ tới trước khi đi vẻ mặt ngưng trọng của đại đội trưởng, Mã Đặc Nhĩ mẫn cảm cảm giác được lần tuần tra này không phải do đại đội trưởng tùy ý ra lệnh, chuyện có lẽ so với mình tưởng còn nghiêm trọng hơn.</w:t>
      </w:r>
    </w:p>
    <w:p>
      <w:pPr>
        <w:pStyle w:val="BodyText"/>
      </w:pPr>
      <w:r>
        <w:t xml:space="preserve">Mặc dù bông tuyết liên miên bay bay không ngừng khắp trời, trận trận gió lạnh lướt qua, nhưng hắn vẫn cảm giác được một cỗ áp lực trước đó chưa từng có, tâm thần rất bất an. Phảng phất như không phải đang tuần tra mà là đang ở sâu trong Đặc Lạp Tư sâm lâm săn thú, nguy hiểm trầm trọng!</w:t>
      </w:r>
    </w:p>
    <w:p>
      <w:pPr>
        <w:pStyle w:val="BodyText"/>
      </w:pPr>
      <w:r>
        <w:t xml:space="preserve">“Cô”</w:t>
      </w:r>
    </w:p>
    <w:p>
      <w:pPr>
        <w:pStyle w:val="BodyText"/>
      </w:pPr>
      <w:r>
        <w:t xml:space="preserve">Bọn lính đi qua một bãi cát thì đột nhiên ở dưới nước truyền đến một âm thanh của nước rất nhỏ, phảng phất như có một cái khí phao vừa nổi lên, hoặc như có người lén lút trốn ở trong nước.</w:t>
      </w:r>
    </w:p>
    <w:p>
      <w:pPr>
        <w:pStyle w:val="BodyText"/>
      </w:pPr>
      <w:r>
        <w:t xml:space="preserve">Bọn lính không chút chần chừ, đi nhanh ra phía trước, nhưng Mã Đặc Nhĩ, vốn xuất thân từ linh cảm người thợ săn liền dừng lại cước bộ, trầm giọng hạ lệnh:”Chậm, dừng lại”</w:t>
      </w:r>
    </w:p>
    <w:p>
      <w:pPr>
        <w:pStyle w:val="BodyText"/>
      </w:pPr>
      <w:r>
        <w:t xml:space="preserve">Làm một gã thợ săn từ nhỏ lớn lên bên trong Đặc Lạp Tư sâm lâm, khứu giác cùng thính lực của hắn đều vượt hơn binh lính bình thường rất xa, bản năng cảm giác được một cỗ nguy hiểm. Thấy sắc mặt hắn ngưng trọng, bọn lính đều không dám chậm trễ, đều giơ thuẫn bài lên, kết thành một vòng phòng ngự trận nho nhỏ.</w:t>
      </w:r>
    </w:p>
    <w:p>
      <w:pPr>
        <w:pStyle w:val="BodyText"/>
      </w:pPr>
      <w:r>
        <w:t xml:space="preserve">“Đội trưởng, thật không có thanh âm gì a?”</w:t>
      </w:r>
    </w:p>
    <w:p>
      <w:pPr>
        <w:pStyle w:val="BodyText"/>
      </w:pPr>
      <w:r>
        <w:t xml:space="preserve">“Hắc hắc, là một con cá thở nước mà thôi, dám chắc tinh thần đội trưởng hoảng hốt, tưởng là Y Phù Lâm xinh đẹp của hắn rồi”</w:t>
      </w:r>
    </w:p>
    <w:p>
      <w:pPr>
        <w:pStyle w:val="BodyText"/>
      </w:pPr>
      <w:r>
        <w:t xml:space="preserve">Giơ trường thương chọc vào một bụi cỏ bên bờ sông, áp tai trên mặt đất nghe thử, bọn lính cũng không có phát hiện gì. Tất cả liền thở dài một hơi, rồi nghĩ đội trưởng đêm nay dường như có điều bất thường, chỉ nghi thần nghi quỷ.</w:t>
      </w:r>
    </w:p>
    <w:p>
      <w:pPr>
        <w:pStyle w:val="BodyText"/>
      </w:pPr>
      <w:r>
        <w:t xml:space="preserve">Chẳng lẽ thật là do mình ảo giác?</w:t>
      </w:r>
    </w:p>
    <w:p>
      <w:pPr>
        <w:pStyle w:val="BodyText"/>
      </w:pPr>
      <w:r>
        <w:t xml:space="preserve">Hít sâu một hơi, Mã Đặc Nhĩ tự mình áp tai xuống đất, cẩn thận cảm giác động tĩnh xung quanh. Kinh nghiệm nhiều năm trong rừng săn thú, đã hình thành cho hắn một thói quen cẩn thận, những năm gần đây nhờ trực giác mà mấy thoát hiểm.</w:t>
      </w:r>
    </w:p>
    <w:p>
      <w:pPr>
        <w:pStyle w:val="BodyText"/>
      </w:pPr>
      <w:r>
        <w:t xml:space="preserve">Mười tức, hai mươi tức, ba mươi tức…</w:t>
      </w:r>
    </w:p>
    <w:p>
      <w:pPr>
        <w:pStyle w:val="BodyText"/>
      </w:pPr>
      <w:r>
        <w:t xml:space="preserve">Hơn nửa canh giờ sau, vài tên lính không nhịn được đã đi tới đi lui, nhưng thân là đội trưởng, Mã Đặc Nhĩ vẫn phục trên mặt đất không nhúc nhích. Làm một gã thợ săn xuất sắc, điều hay nhất của hắn chính là lòng kiên nhẫn, vì muốn giết một con rắn lục, hắn từng không ăn không uống, tại chỗ phát hiện rắn lục, hắn từng phục ba ngày ba đêm, cuối cùng một tiễn bắn trúng con rắn, một kích trí mạng.</w:t>
      </w:r>
    </w:p>
    <w:p>
      <w:pPr>
        <w:pStyle w:val="BodyText"/>
      </w:pPr>
      <w:r>
        <w:t xml:space="preserve">“Cô”</w:t>
      </w:r>
    </w:p>
    <w:p>
      <w:pPr>
        <w:pStyle w:val="BodyText"/>
      </w:pPr>
      <w:r>
        <w:t xml:space="preserve">“Cô,Cô”</w:t>
      </w:r>
    </w:p>
    <w:p>
      <w:pPr>
        <w:pStyle w:val="BodyText"/>
      </w:pPr>
      <w:r>
        <w:t xml:space="preserve">“Cô,Cô,Cô”</w:t>
      </w:r>
    </w:p>
    <w:p>
      <w:pPr>
        <w:pStyle w:val="BodyText"/>
      </w:pPr>
      <w:r>
        <w:t xml:space="preserve">Mã Đặc Nhĩ bình tâm tĩnh trí, ngưng thần lắng nghe động tĩnh xung quanh. Tại ban đêm yên tĩnh, hắn có thể cảm giác được nơi phương viên hơn mười bước gió thổi làm cây cỏ lay động, so với một ít phong hệ ma pháp sư càng thêm lợi hại, cũng không bíết là do tu luyện đấu khí do Lĩnh chủ đại nhân truyền cho, hay do uống nhiều Huyết Nang tửu.</w:t>
      </w:r>
    </w:p>
    <w:p>
      <w:pPr>
        <w:pStyle w:val="BodyText"/>
      </w:pPr>
      <w:r>
        <w:t xml:space="preserve">Trời không phụ người có lòng, sau nửa canh giờ,hắn đã nghe được những tiếng phao khí liên tục truyền đến. Đồng thời cảm giác được có một cỗ sát khí ngập trời theo gió mà đến!</w:t>
      </w:r>
    </w:p>
    <w:p>
      <w:pPr>
        <w:pStyle w:val="BodyText"/>
      </w:pPr>
      <w:r>
        <w:t xml:space="preserve">“Nhanh,địch tập,mau triệt tháo lui”</w:t>
      </w:r>
    </w:p>
    <w:p>
      <w:pPr>
        <w:pStyle w:val="BodyText"/>
      </w:pPr>
      <w:r>
        <w:t xml:space="preserve">Kinh hãi, Mã Đặc Nhi trực tiếp chạy ra ngoài thoát được loạt trường tiễn sắc bén. Đáng tiếc bọn thủ hạ vài tên sơ ý khinh thường lại không kịp phản ứng, trong nháy mắt đã trúng tên ngã xuống như ngựa trúng phong. Nõ tiễn mạnh mẽ xuyên qua khinh giáp của họ, chọc thủng yết hầu, xuyên vào tâm tạng.</w:t>
      </w:r>
    </w:p>
    <w:p>
      <w:pPr>
        <w:pStyle w:val="BodyText"/>
      </w:pPr>
      <w:r>
        <w:t xml:space="preserve">“Ba Khắc,Nhã Khố Tỳ”</w:t>
      </w:r>
    </w:p>
    <w:p>
      <w:pPr>
        <w:pStyle w:val="BodyText"/>
      </w:pPr>
      <w:r>
        <w:t xml:space="preserve">Nhìn những huynh đệ nằm trên mặt đất co quắp, Mã Đặc Nhĩ hai mắt đỏ bừng, cắn chặt răng xoay người chạy như điên, trực thẳng tới phía sau Duy Sâm tòa thành.</w:t>
      </w:r>
    </w:p>
    <w:p>
      <w:pPr>
        <w:pStyle w:val="BodyText"/>
      </w:pPr>
      <w:r>
        <w:t xml:space="preserve">Từ Tát Luy Nạp cảng khẩu đến Duy Sâm trấn có một con đường là A Tư Tháp Nạp, bình thường đóng một trung đội phòng thủ. Sau khi đi tuần tra, hắn thấy không ít binh lính đang chuẩn bị đến A Tư Tháp Nạp, hiển nhiên vì dự phòng vạn nhất, đại đội trưởng quyết định phái trọng binh đến A Tư Tháp Nạp phòng thủ.</w:t>
      </w:r>
    </w:p>
    <w:p>
      <w:pPr>
        <w:pStyle w:val="BodyText"/>
      </w:pPr>
      <w:r>
        <w:t xml:space="preserve">Gặp phải tập kích, Mã Đặc Nhĩ không cần suy nghĩ nhiều cũng hiểu được phải cấp tốc quay về lãnh địa hồi báo. Địch nhân đối A Tư Tháp Nạp công kích chỉ là giả vờ, hành động chính thức rất có thể là thông qua Đa Não Hà trực tiếp công kích Duy Sâm tòa thành. Phải dùng hết sức nhanh chóng chạy trở về, cho dù là chết cũng phải về báo tin!</w:t>
      </w:r>
    </w:p>
    <w:p>
      <w:pPr>
        <w:pStyle w:val="BodyText"/>
      </w:pPr>
      <w:r>
        <w:t xml:space="preserve">Nhờ cây cối và loạn thạch yểm hộ , Mã Đặc Nhĩ thuận lợi tránh thoát đại bộ phận tên bắn. Nhưng cung tiễn của địch nhân thật sự quá lợi hại, vừa hiểm độc lại vừa chuẩn, bay khắp trời đất liên miên không dứt. Lao ra hơn một trăm bước, hắn bất hạnh trúng phải năm mũi tên sắc bén, máu tươi đầm đìa.</w:t>
      </w:r>
    </w:p>
    <w:p>
      <w:pPr>
        <w:pStyle w:val="BodyText"/>
      </w:pPr>
      <w:r>
        <w:t xml:space="preserve">Mặc dù thân bị thương nặng, nhưng hắn vẫn một hơi cắn răng chạy như điên. Vì an toàn của lãnh địa, vì Y Phù Lâm thân yêu, hắn nhất định phải kịp thời đem tin tình báo trở về. Ma pháp sư bên trong tòa thành có thể thông qua ma pháp truyền tin hướng Lĩnh chủ đại nhân cầu viện, vô luận có tới bao nhiêu địch nhân, vô luận là kẻ nào tới , chỉ cần Lĩnh chủ đại nhân có thể kịp thời quay về, lãnh địa tuyệt đối sẽ không còn nguy hiểm!</w:t>
      </w:r>
    </w:p>
    <w:p>
      <w:pPr>
        <w:pStyle w:val="Compact"/>
      </w:pPr>
      <w:r>
        <w:br w:type="textWrapping"/>
      </w:r>
      <w:r>
        <w:br w:type="textWrapping"/>
      </w:r>
    </w:p>
    <w:p>
      <w:pPr>
        <w:pStyle w:val="Heading2"/>
      </w:pPr>
      <w:bookmarkStart w:id="308" w:name="chương-252-tinh-linh-vương-giả-trở-về"/>
      <w:bookmarkEnd w:id="308"/>
      <w:r>
        <w:t xml:space="preserve">286. Chương 252: Tinh Linh Vương Giả Trở Về</w:t>
      </w:r>
    </w:p>
    <w:p>
      <w:pPr>
        <w:pStyle w:val="Compact"/>
      </w:pPr>
      <w:r>
        <w:br w:type="textWrapping"/>
      </w:r>
      <w:r>
        <w:br w:type="textWrapping"/>
      </w:r>
      <w:r>
        <w:t xml:space="preserve">Xông lên phía sau một tòa núi nhỏ, Mã Đặc Nhĩ dùng hết sức lớn tiếng cảnh báo, thanh âm truyền ra xa. Rất nhanh khiến cho một đội binh lính tuần tra chú ý.</w:t>
      </w:r>
    </w:p>
    <w:p>
      <w:pPr>
        <w:pStyle w:val="BodyText"/>
      </w:pPr>
      <w:r>
        <w:t xml:space="preserve">“Nhanh, lập tức thông tri đại đội trưởng, có kẻ địch tập kích”</w:t>
      </w:r>
    </w:p>
    <w:p>
      <w:pPr>
        <w:pStyle w:val="BodyText"/>
      </w:pPr>
      <w:r>
        <w:t xml:space="preserve">Nhìn Mã Đặc Nhĩ cả người đầy vết máu trên sườn núi, đội trưởng đội tuần tra trầm giọng hạ lệnh, ra lệnh một gã binh sĩ lên ngựa chạy về báo tin. Còn chính mình suất lĩnh bốn gã binh lính còn lại giơ cao ngọn đuốc hướng tới chỗ Mã Đặc Nhĩ cứu hắn đem lại.</w:t>
      </w:r>
    </w:p>
    <w:p>
      <w:pPr>
        <w:pStyle w:val="BodyText"/>
      </w:pPr>
      <w:r>
        <w:t xml:space="preserve">Thật không nghĩ tới, vừa mới lao tới hơn mười bước, bọn họ đã bị một loạt tên bắn tới chết ngay tại chỗ, ngã trên mặt đất. Cùng lúc đó trên sườn núi cả người Mã Đặc Nhĩ chấn động</w:t>
      </w:r>
    </w:p>
    <w:p>
      <w:pPr>
        <w:pStyle w:val="BodyText"/>
      </w:pPr>
      <w:r>
        <w:t xml:space="preserve">“Ba”, lại trúng một mũi tên, cả người hắn ngã xuống.</w:t>
      </w:r>
    </w:p>
    <w:p>
      <w:pPr>
        <w:pStyle w:val="BodyText"/>
      </w:pPr>
      <w:r>
        <w:t xml:space="preserve">“Hừ, tên ghê tởm này, đi tìm chết” Hung hăng đá một cước vào thân thể bị thương nặng đang nằm im trên mặt đất của Mã Đặc Nhĩ, một gã độc nhãn hắc y nhân suất lĩnh một đám người từ sườn núi phía sau xông ra, lớn tiếng hạ lệnh:”Nhanh, nhanh xông lên, người đầu tiên tiến vào thành, ta thưởng mười vạn tử tinh tệ”</w:t>
      </w:r>
    </w:p>
    <w:p>
      <w:pPr>
        <w:pStyle w:val="BodyText"/>
      </w:pPr>
      <w:r>
        <w:t xml:space="preserve">Nhìn Duy Sâm thành mà mình đã rời đi bấy lâu, độc nhãn hắc y nhân hung hăng cắn chặt răng. Vốn hắn định chuẩn bị phái một bộ phận binh lính giả vờ tấn công A Tư Tháp Nạp, dụ vệ đội Duy Sâm trấn tới, sau đó xông qua Đa Não Hà thủy lộ trực tiếp tấn công Duy Sâm thành. Không nghĩ tới, một đường thực hiện gần như thành công lại bị Mã Đặc Ngươi phá vỡ.</w:t>
      </w:r>
    </w:p>
    <w:p>
      <w:pPr>
        <w:pStyle w:val="BodyText"/>
      </w:pPr>
      <w:r>
        <w:t xml:space="preserve">Làm gia chủ của An Tạp gia tộc, biết được nhi tử Y Thước Á bị người ta giết chết, tin tức Duy Sâm tòa thành bị chiếm lĩnh, trong lòng hắn không lúc nào không muốn trả món nợ máu này. Nhưng để tập trung tất cả lực lượng phản công, không thể không nhẫn nhịn bấy lâu, tìm kiếm sơ hở của Duy Sâm trấn. Mấy tháng sau Dương Lăng thống lĩnh đại binh tiến vào Đặc Lạp Tư sâm lâm, rốt cuộc để cho hắn đợi được cơ hội tốt vô cùng hiếm hoi.</w:t>
      </w:r>
    </w:p>
    <w:p>
      <w:pPr>
        <w:pStyle w:val="BodyText"/>
      </w:pPr>
      <w:r>
        <w:t xml:space="preserve">Trải qua một khoảng thời gian tìm hiểu, hắn đối với tình huống của Duy Sâm trấn rõ như lòng bàn tay. Chỉ cần dẫn dụ thủ thống lĩnh của Duy Sâm thành ra ngoài, trực tiếp từ Đa Não Hà tiến đánh bất ngờ, đối phương dám chắc không kịp phản ứng. Chỉ cần tấn công thật nhanh, dám chắc ngay cả cửa thành cũng không kịp đóng. Đáng tiếc thời khắc cuối cùng thất bại trong gang tấc.</w:t>
      </w:r>
    </w:p>
    <w:p>
      <w:pPr>
        <w:pStyle w:val="BodyText"/>
      </w:pPr>
      <w:r>
        <w:t xml:space="preserve">Mười vạn tử tinh tệ!</w:t>
      </w:r>
    </w:p>
    <w:p>
      <w:pPr>
        <w:pStyle w:val="BodyText"/>
      </w:pPr>
      <w:r>
        <w:t xml:space="preserve">Sau khi nhìn nau một cái, đông đảo hải đạo hưng phấn không ngừng, liếm môi lớn tiếng la hét. Giơ cao vũ khí điên cuồng chạy về phía tòa thành. Mười vạn tử tinh tệ cũng đủ cho họ uống rượu hơn mười năm rồi, làm sao họ không điên cuồng!</w:t>
      </w:r>
    </w:p>
    <w:p>
      <w:pPr>
        <w:pStyle w:val="BodyText"/>
      </w:pPr>
      <w:r>
        <w:t xml:space="preserve">“Nhanh, đóng cửa thành, nhanh!”</w:t>
      </w:r>
    </w:p>
    <w:p>
      <w:pPr>
        <w:pStyle w:val="BodyText"/>
      </w:pPr>
      <w:r>
        <w:t xml:space="preserve">Được người kịp thời cảnh báo, lính canh ngay lập tức đóng cửa thành nặng nề lại, nhìn xa xa hải đạo đằng đằng sát khí đánh tới, càng khiếp hãi nên càng hối hả không thôi.</w:t>
      </w:r>
    </w:p>
    <w:p>
      <w:pPr>
        <w:pStyle w:val="BodyText"/>
      </w:pPr>
      <w:r>
        <w:t xml:space="preserve">Vốn đại môn tòa thành khi trời tối sẽ đóng cửa, nhưng hôm nay người đến người đi, cộng thêm điều động quân lính đến A Tư Tháp Nạp, cho nên đến giờ vẫn chưa đóng cửa. Không nghĩ tới bị đông đảo hải đạo quỷ quyệt nhân cơ hội đánh vào!</w:t>
      </w:r>
    </w:p>
    <w:p>
      <w:pPr>
        <w:pStyle w:val="BodyText"/>
      </w:pPr>
      <w:r>
        <w:t xml:space="preserve">“Thông tri đại thống lĩnh, nhanh, để bọn họ nhanh chóng trở về!”</w:t>
      </w:r>
    </w:p>
    <w:p>
      <w:pPr>
        <w:pStyle w:val="BodyText"/>
      </w:pPr>
      <w:r>
        <w:t xml:space="preserve">“Cung tiễn thủ chuẩn bị, nhanh, nhanh”</w:t>
      </w:r>
    </w:p>
    <w:p>
      <w:pPr>
        <w:pStyle w:val="BodyText"/>
      </w:pPr>
      <w:r>
        <w:t xml:space="preserve">Nhìn đoàn hải đạo xông tới tầng tầng lớp lớp, thống lĩnh đội phòng vệ Duy Sâm thành trầm trọng hạ lệnh, chỉ huy lính tráng tất cả vào vị trí. Phái người thông tri đến A Tư Tháp Nạp quan tạp cho đại quân trở về đồng thời phái người triệu tập tất cả dũng sĩ trong thành, phái người sơ tán cư dân trên trấn.</w:t>
      </w:r>
    </w:p>
    <w:p>
      <w:pPr>
        <w:pStyle w:val="BodyText"/>
      </w:pPr>
      <w:r>
        <w:t xml:space="preserve">Dương Lăng dẫn theo một nhóm quân tinh duệ thăm dò Ngõa Á Luân sơn cốc, sau đó lại điều thêm một số lớn binh lính đến Hạt Sư sơn cốc đóng quân canh giữ Mê Huyễn Thủy Tinh quáng. Cuối cùng, vì bảo vệ cho A Tư Tháp Nạp quan tạp, lại điều thêm một nhóm binh lính nữa. Bây giờ phòng thủ bên trong tòa thành gần như trống không. Đối mặt lượng lớn hải đạo đang đến, tình thế cực kỳ không ổn.</w:t>
      </w:r>
    </w:p>
    <w:p>
      <w:pPr>
        <w:pStyle w:val="BodyText"/>
      </w:pPr>
      <w:r>
        <w:t xml:space="preserve">“Sát”</w:t>
      </w:r>
    </w:p>
    <w:p>
      <w:pPr>
        <w:pStyle w:val="BodyText"/>
      </w:pPr>
      <w:r>
        <w:t xml:space="preserve">“vào thành, đại khai sát giới, nhanh”</w:t>
      </w:r>
    </w:p>
    <w:p>
      <w:pPr>
        <w:pStyle w:val="BodyText"/>
      </w:pPr>
      <w:r>
        <w:t xml:space="preserve">Nhìn cửa thành chậm rãi đóng lại, đám hải đạo càng điên cuồng la hét, lao tới trước một đám binh lính đang đứng ở cửa thành. Cửa thành nặng nề phải một lúc nữa mới có thể khép lại, chỉ cần có thể hạ gục đám binh lính đang ngăn cản là có thể trực tiếp giết vào trong thành. Tới lúc đó, vì binh lực bên trong tòa thành không còn nhiều, thất thủ chỉ là chuyện sớm muộn.</w:t>
      </w:r>
    </w:p>
    <w:p>
      <w:pPr>
        <w:pStyle w:val="BodyText"/>
      </w:pPr>
      <w:r>
        <w:t xml:space="preserve">“Trường cung binh chuẩn bị, phóng”</w:t>
      </w:r>
    </w:p>
    <w:p>
      <w:pPr>
        <w:pStyle w:val="BodyText"/>
      </w:pPr>
      <w:r>
        <w:t xml:space="preserve">Toàn lực phòng thủ cửa thành, thống lĩnh dội thị vệ ngoại trừ phái một đội binh lính ra ngoài trì hoãn thời gian, tất cả còn lại đều tập trung trên người cung tiễn thủ, công kích đám hải đạo đang lao tới.</w:t>
      </w:r>
    </w:p>
    <w:p>
      <w:pPr>
        <w:pStyle w:val="BodyText"/>
      </w:pPr>
      <w:r>
        <w:t xml:space="preserve">Trên Thái Luân đại lục, công kích của trường cung bình thường chỉ có phạm vi khoảng một trăm bước, ngay cả tiễn thủ và kỵ binh của La Tư đế quốc công kích cực hạn của trường cung thủ chỉ trong phạm vi khoảng một trăm hai mươi bước. Bất quá do Ải Nhân Lỗ Thước cùng Ngả Luân đại sư 2 người cùng đồng tâm hiệp lực làm việc, khả năng công kích của trường cung được nâng lên phạm vi một trăm năm mươi bước.</w:t>
      </w:r>
    </w:p>
    <w:p>
      <w:pPr>
        <w:pStyle w:val="BodyText"/>
      </w:pPr>
      <w:r>
        <w:t xml:space="preserve">Một màn tên dày đặc xạ ra, tên hải đạo xông tới trước tiên bị trường cung mạnh mẽ bắn chết trên mặt đất. Cự ly xạ tiễn viễn siêu viễn, tiễn lực lực mạnh mẽ càng khiến cho đám hải đạo phía sau đều hấp một ngụm lãnh khí. Nhưng sau khi độc nhãn hắc y nhân ra lệnh, do sự hấp dẫn của mười vạn tử tinh tệ, bọn chúng lại cắn răng vọt lên.</w:t>
      </w:r>
    </w:p>
    <w:p>
      <w:pPr>
        <w:pStyle w:val="BodyText"/>
      </w:pPr>
      <w:r>
        <w:t xml:space="preserve">Lúc này, đám hải đạo tản ra hành động, có người cầm khiên vọt tới trước, có tên nhờ cây cối và loạn thạch che chắn nhanh chóng vọt lên làm cho tiển thủ khó mà bắn trúng.</w:t>
      </w:r>
    </w:p>
    <w:p>
      <w:pPr>
        <w:pStyle w:val="BodyText"/>
      </w:pPr>
      <w:r>
        <w:t xml:space="preserve">“A, phải làm sao bây giờ?”</w:t>
      </w:r>
    </w:p>
    <w:p>
      <w:pPr>
        <w:pStyle w:val="BodyText"/>
      </w:pPr>
      <w:r>
        <w:t xml:space="preserve">Hải đạo thật sự quá đông đảo, bọn chúng lại tản ra hành động, cung thủ nhân số thực không đủ để cản trở. Trường cung mặc dù có khả năng xạ tiễn rất xa, lực lượng cũng cực kỳ kinh người nhưng tốc độ quá chậm, trừ phi có lượng cung thủ đông đảo, nếu không không cách nào áp chế được hành động của đối phương.</w:t>
      </w:r>
    </w:p>
    <w:p>
      <w:pPr>
        <w:pStyle w:val="BodyText"/>
      </w:pPr>
      <w:r>
        <w:t xml:space="preserve">Làm sao bây giờ?</w:t>
      </w:r>
    </w:p>
    <w:p>
      <w:pPr>
        <w:pStyle w:val="BodyText"/>
      </w:pPr>
      <w:r>
        <w:t xml:space="preserve">Nhìn đám hải đạo đang tràn lên, lại nhìn quân số ít ỏi bên trong thành, thống lĩnh thị vệ khó khăn nuốt nước bọt. Địch nhân lựa chọn thời cơ thật sự quá trùng hợp, vừa lúc cửa thành còn mở rộng tấn công vào, may mắn là đã có một đội tuần tra kịp cảnh báo, nếu không hậu quả thật không sao tưởng tượng!</w:t>
      </w:r>
    </w:p>
    <w:p>
      <w:pPr>
        <w:pStyle w:val="BodyText"/>
      </w:pPr>
      <w:r>
        <w:t xml:space="preserve">“Hừ, muốn chết. Bọn chúng đã dám ngạnh kháng thì để cho ải nhân thiết chùy của chúng ta ngạnh đối với chúng”</w:t>
      </w:r>
    </w:p>
    <w:p>
      <w:pPr>
        <w:pStyle w:val="BodyText"/>
      </w:pPr>
      <w:r>
        <w:t xml:space="preserve">“Nhanh tay, tất cả đều thay Lê Hoa Nõ, nhanh”</w:t>
      </w:r>
    </w:p>
    <w:p>
      <w:pPr>
        <w:pStyle w:val="BodyText"/>
      </w:pPr>
      <w:r>
        <w:t xml:space="preserve">Mọi người càng ngày càng khẩn trương, lão quản gia Mục Nhĩ Bá Kỳ đã suất lĩnh Ải nhân Lỗ Thước và Địa tinh trưởng lão chạy đến, mang đến một lượng lớn Lê Hoa Nõ. Sau lưng bọn họ còn có thêm Ải nhân, có từ xưa đến nay luôn nhát gan như chuột Địa tinh hỗ trợ, không ngờ tới còn có các vị công tượng và cả một lượng nữ hầu.</w:t>
      </w:r>
    </w:p>
    <w:p>
      <w:pPr>
        <w:pStyle w:val="BodyText"/>
      </w:pPr>
      <w:r>
        <w:t xml:space="preserve">Vì bảo vệ tòa thành, không cần lão quản gia động viên, người hầu và công tượng đều chạy ra tham chiến. Không có đấu khí, không có ma pháp cũng không sao cả, bọn họ có thể sơ cứu những người bị thương, còn có thể cung cấp nõ tiễn cho binh lính!</w:t>
      </w:r>
    </w:p>
    <w:p>
      <w:pPr>
        <w:pStyle w:val="BodyText"/>
      </w:pPr>
      <w:r>
        <w:t xml:space="preserve">Nhìn xem ngày xưa những tỳ nữ này dù chỉ nhìn thấy một con chuột cũng đã kêu to thất thanh, nhìn xem không hề để ý đến thân phận Ngả Luân đại sư, nhìn xem ngày xưa những Địa tinh nhát gan như chuột, nhiệt huyết của các binh lính dâng cao. Nhận lấy Lê Hoa Nỗ, lạnh lùng nhắm vào đám hải đạo đang tiến đến ngày càng gần.</w:t>
      </w:r>
    </w:p>
    <w:p>
      <w:pPr>
        <w:pStyle w:val="BodyText"/>
      </w:pPr>
      <w:r>
        <w:t xml:space="preserve">Bất đồng so với trường cung, Lê Hoa Nõ bắn ra tuy phạm vi không xa lắm, nhưng uy lực lại rất lớn, tốc độ tên rất nhanh. Có đại lượng nhân lực chuẩn bị sẵn sàng nõ tiễn, binh sĩ rốt cuộc cũng thấy được tia hy vọng của thắng lợi.</w:t>
      </w:r>
    </w:p>
    <w:p>
      <w:pPr>
        <w:pStyle w:val="BodyText"/>
      </w:pPr>
      <w:r>
        <w:t xml:space="preserve">“Nõ tiễn, chuẩn bị, bắn”</w:t>
      </w:r>
    </w:p>
    <w:p>
      <w:pPr>
        <w:pStyle w:val="BodyText"/>
      </w:pPr>
      <w:r>
        <w:t xml:space="preserve">Ngay tức thì, thống lĩnh vệ quân vừa ra lệnh một tiếng, binh sĩ nhất tề hạ thấp Lê Hoa Nõ, cùng một lúc, hàng ngàn vạn nõ tiễn như ánh chớp phóng ra ngoài, dưới làn nõ tiễn một đám hải đạo lập tức ngã xuống. Tốc độ cực nhanh, liên miên ép tới làm địch thủ không cách nào ngẩng đầu lên.</w:t>
      </w:r>
    </w:p>
    <w:p>
      <w:pPr>
        <w:pStyle w:val="BodyText"/>
      </w:pPr>
      <w:r>
        <w:t xml:space="preserve">“Ma pháp sư, nhanh, công kích cung tiễn thủ của bọn họ”</w:t>
      </w:r>
    </w:p>
    <w:p>
      <w:pPr>
        <w:pStyle w:val="BodyText"/>
      </w:pPr>
      <w:r>
        <w:t xml:space="preserve">Đối mặt loạt tên phô thiên cái địa, độc nhãn hắc y nhân trầm giọng hạ lệnh, ma pháp sư phía sau nhanh chóng chạy lên, liên thủ thi triển liệt hỏa ma pháp hướng tới tòa thành công kích. Ngay tức thì, trên tường thành xuất hiện trùng trùng những quả cầu lửa điên cuồng thiêu đốt, làm cho một số cung thủ không kịp tránh lập tức thụ trọng thương, thậm chí còn có người tử vong!</w:t>
      </w:r>
    </w:p>
    <w:p>
      <w:pPr>
        <w:pStyle w:val="BodyText"/>
      </w:pPr>
      <w:r>
        <w:t xml:space="preserve">Một kích đắc thủ, ma pháp sư thừa thắng tiếp tục tấn công, phát ra một chuỗi bạo liệt hỏa cầu hoặc là một thanh băng chùy sắc bén làm số binh lính trấn thủ ở cửa thành không chết cũng bị thương nặng. Thắng lợi ngày càng nghiêng về đám hải đạo!</w:t>
      </w:r>
    </w:p>
    <w:p>
      <w:pPr>
        <w:pStyle w:val="BodyText"/>
      </w:pPr>
      <w:r>
        <w:t xml:space="preserve">Đại quần ma pháp sư?</w:t>
      </w:r>
    </w:p>
    <w:p>
      <w:pPr>
        <w:pStyle w:val="BodyText"/>
      </w:pPr>
      <w:r>
        <w:t xml:space="preserve">Nhìn sau lưng độc nhãn hắc y nhân có hơn mười tên ma pháp sư, trong lòng lão quản gia Mục Nhĩ Bá Kỳ trỗi lên 1 cỗ hàn khí lạnh như băng. Tinh duệ bên trong thành hầu như đều đã bị điều đi hết, đối mặt một đám ma pháp sư thực lực kinh người, đối mặt đông đảo hải đạo trùng trùng sát khí, cho dù kịp thời đóng cửa thành một chút phần thắng cũng không có!</w:t>
      </w:r>
    </w:p>
    <w:p>
      <w:pPr>
        <w:pStyle w:val="BodyText"/>
      </w:pPr>
      <w:r>
        <w:t xml:space="preserve">“Dát, dát, dát, xông lên cho ta! Ai tấn công vào thành đầu tiên sẽ có mười vạn tử tinh tệ cùng năm nữ nô phó xinh đẹp!”</w:t>
      </w:r>
    </w:p>
    <w:p>
      <w:pPr>
        <w:pStyle w:val="BodyText"/>
      </w:pPr>
      <w:r>
        <w:t xml:space="preserve">Dụng sát thủ giết chết cung tiễn thủ trên trường thành xong, độc nhãn hắc y nhân hưng phấn không thôi. Sau mấy tháng nhẫn nhục chờ đợi, rốt cuộc hắn cũng chiếm lại được tòa thành của chính mình. Lúc này mà không đem thân nhân bên mình Dương Lăng hành hạ cho tới chết thì làm sao hả được mối hận nhi tử Y Thước Á thảm tử, mối hận bị đoạt mất tòa thành?</w:t>
      </w:r>
    </w:p>
    <w:p>
      <w:pPr>
        <w:pStyle w:val="BodyText"/>
      </w:pPr>
      <w:r>
        <w:t xml:space="preserve">“Ngao”</w:t>
      </w:r>
    </w:p>
    <w:p>
      <w:pPr>
        <w:pStyle w:val="BodyText"/>
      </w:pPr>
      <w:r>
        <w:t xml:space="preserve">Ngay khi lão quản gia Mục Nhĩ Bá Kỳ sắc mặt tái nhợt, chuẩn bị chỉ huy mọi người từ cửa sau chạy trốn thì đột nhiên cách đó không xa xuất hiện một đám tinh linh nữ liệp thủ cưỡi hắc báo, đồng thời trên bầu trời lượn vòng hơn mười đầu Miêu đầu ưng, phía sau còn chạy đến một đám tinh linh tiễn thủ, Lợi trảo Đức lỗ y và thụ yêu, thậm chí còn có vài tên sơn lĩnh cự nhân vác trên vai cự hình mộc bổng!</w:t>
      </w:r>
    </w:p>
    <w:p>
      <w:pPr>
        <w:pStyle w:val="BodyText"/>
      </w:pPr>
      <w:r>
        <w:t xml:space="preserve">Lĩnh chủ đại nhân?</w:t>
      </w:r>
    </w:p>
    <w:p>
      <w:pPr>
        <w:pStyle w:val="BodyText"/>
      </w:pPr>
      <w:r>
        <w:t xml:space="preserve">Chẳng lẽ là lĩnh chủ đại nhân trở lại?</w:t>
      </w:r>
    </w:p>
    <w:p>
      <w:pPr>
        <w:pStyle w:val="BodyText"/>
      </w:pPr>
      <w:r>
        <w:t xml:space="preserve">Nhìn tinh linh nữ liệp thủ cưỡi hắc báo như tia chớp lao tới, lại nhìn Miêu đầu ưng trên không trung, lão quản gia Mục Nhĩ Bá Kỳ kích động không thôi. Nhưng rất nhanh, lão cảm giác được có gì đó không đúng, Dương Lăng đích xác có rất nhiều ma thú nhưng sao cũng có cả tinh linh dũng sĩ và ma pháp sư?</w:t>
      </w:r>
    </w:p>
    <w:p>
      <w:pPr>
        <w:pStyle w:val="BodyText"/>
      </w:pPr>
      <w:r>
        <w:t xml:space="preserve">Trong nghi hoặc, lão nhìn chằm chằm về phía sau tinh linh đại quân, rất nhanh, đã nhìn thấy được một thân ảnh quen thuộc. Tác Phỉ Á tóc dài phiêu phiêu, thân mặc khôi giáp màu bạc, cầm trong tay một trường cung màu xanh biếc, ngồi trên một con bạch hổ hung mãnh nhanh như tia chớp lao tới!</w:t>
      </w:r>
    </w:p>
    <w:p>
      <w:pPr>
        <w:pStyle w:val="BodyText"/>
      </w:pPr>
      <w:r>
        <w:t xml:space="preserve">Nguyệt nữ tế ti?</w:t>
      </w:r>
    </w:p>
    <w:p>
      <w:pPr>
        <w:pStyle w:val="BodyText"/>
      </w:pPr>
      <w:r>
        <w:t xml:space="preserve">Tác Phỉ Á rốt cuộc đã trở thành một Nguyệt nữ tế ti, kip thời suất lĩnh đông đảo truy tùy giả kịp thời quay trở về?</w:t>
      </w:r>
    </w:p>
    <w:p>
      <w:pPr>
        <w:pStyle w:val="BodyText"/>
      </w:pPr>
      <w:r>
        <w:t xml:space="preserve">Nhìn thấy thân ảnh quen thuộc của Tác Phỉ Á, nhìn thấy đại quần tinh linh võ sĩ và ma pháp sư theo hầu bên người nàng, lão quản gia Mục Nhĩ Bá Kỳ hai mắt đỏ bừng. Có một đoàn tinh duệ tinh linh đại quân, lão hiểu được Duy Sâm tòa thành đã được cứu!</w:t>
      </w:r>
    </w:p>
    <w:p>
      <w:pPr>
        <w:pStyle w:val="Compact"/>
      </w:pPr>
      <w:r>
        <w:br w:type="textWrapping"/>
      </w:r>
      <w:r>
        <w:br w:type="textWrapping"/>
      </w:r>
    </w:p>
    <w:p>
      <w:pPr>
        <w:pStyle w:val="Heading2"/>
      </w:pPr>
      <w:bookmarkStart w:id="309" w:name="chương-253-đại-phiền-toái"/>
      <w:bookmarkEnd w:id="309"/>
      <w:r>
        <w:t xml:space="preserve">287. Chương 253: Đại Phiền Toái</w:t>
      </w:r>
    </w:p>
    <w:p>
      <w:pPr>
        <w:pStyle w:val="Compact"/>
      </w:pPr>
      <w:r>
        <w:br w:type="textWrapping"/>
      </w:r>
      <w:r>
        <w:br w:type="textWrapping"/>
      </w:r>
      <w:r>
        <w:t xml:space="preserve">“Nhanh, ngăn trở bọn chúng, nhanh”</w:t>
      </w:r>
    </w:p>
    <w:p>
      <w:pPr>
        <w:pStyle w:val="BodyText"/>
      </w:pPr>
      <w:r>
        <w:t xml:space="preserve">Mắt thấy đại quân tinh linh hung mãnh tiến tới, trực tiếp công kích đại trận của mình, độc nhãn hắc y nhân phân ra một nửa binh lực đối phó tinh linh đại quân, một nửa tăng nhanh tốc độ công kích Duy Sâm thành. Kết quả sau đó lập tức chứng minh quyết định này của hắn ngu xuẩn đến cỡ nào!</w:t>
      </w:r>
    </w:p>
    <w:p>
      <w:pPr>
        <w:pStyle w:val="BodyText"/>
      </w:pPr>
      <w:r>
        <w:t xml:space="preserve">Được đại quân tinh linh viện trợ, những binh sĩ còn lại trên tường thành sĩ khí đại chấn, liền dùng Lê Hoa Nõ mãnh liệt công kích đám hải đạo. Nõ tiễn sắc bén liên miên không dứt, mưa tên dày đặc quét ngang đám hải đạo đang liều mạng, còn trường cung thủ thì dùng công kích đám ma pháp sư bên ngoài!</w:t>
      </w:r>
    </w:p>
    <w:p>
      <w:pPr>
        <w:pStyle w:val="BodyText"/>
      </w:pPr>
      <w:r>
        <w:t xml:space="preserve">Cùng lúc đó, hơn một trăm nữ liệp thủ cùng phát động công kích, mỗi người bắn ra một cây nỗ tiễn sắc bén. Nhưng khác với cung tiễn thủ bình thường, các nàng bắn ra chính là quang tiễn, hơn nữa không chỉ đơn giản một mũi tên đổi 1 mạng. Sau khi xạ trúng một gã hải đạo, quang tiễn liền tự bắn ngược công kích những kẻ bên cạnh gã cho đến khi hao hết tất cả năng lượng.</w:t>
      </w:r>
    </w:p>
    <w:p>
      <w:pPr>
        <w:pStyle w:val="BodyText"/>
      </w:pPr>
      <w:r>
        <w:t xml:space="preserve">Hơn một trăm nữ liệp thủ cùng xạ tiễn, công kích không ngừng tự bắn ngược, mặc dù mỗi lần bắn ngược đều giảm đi tính sát thương nhưng cuối cùng vẫn tạo thành thương tổn cực kỳ kinh khủng, uy lực không kém Lê Hoa Nỗ chút nào.</w:t>
      </w:r>
    </w:p>
    <w:p>
      <w:pPr>
        <w:pStyle w:val="BodyText"/>
      </w:pPr>
      <w:r>
        <w:t xml:space="preserve">Sau nữ liệp thủ, còn có một đám Tinh linh thần xạ thủ. Càng làm cho đám hải đạo da đầu thêm tê dại chính là thần xạ thủ vọt hơn hai trăm bước đột nhiên ẩn hình, biến mất trong hắc ám.Sau đó quỷ dị hiện ra bên cạnh, mang theo một tiễn trí mạng rồi lại tiếp tục biến mất.</w:t>
      </w:r>
    </w:p>
    <w:p>
      <w:pPr>
        <w:pStyle w:val="BodyText"/>
      </w:pPr>
      <w:r>
        <w:t xml:space="preserve">“Nhanh, thuẫn bài (lá chắn) phòng thủ, nhanh”</w:t>
      </w:r>
    </w:p>
    <w:p>
      <w:pPr>
        <w:pStyle w:val="BodyText"/>
      </w:pPr>
      <w:r>
        <w:t xml:space="preserve">“Ma pháp vòng bảo hộ, nhanh”</w:t>
      </w:r>
    </w:p>
    <w:p>
      <w:pPr>
        <w:pStyle w:val="BodyText"/>
      </w:pPr>
      <w:r>
        <w:t xml:space="preserve">Khác với những hải đạo ô hợp tầm thường, độc nhãn hắc y nhân suất lĩnh đám hải đạo huấn luyện rất tề chỉnh, hơn nữa lại phối hợp ăn ý. Không cần độc nhãn hắc y nhân ra lệnh, đội phòng ngự lập tức giơ những thuẫn bài nặng nề lên trước mặt, còn ma pháp sư thì liên thủ thi triển Thổ hệ ma pháp vòng bảo hộ, ngăn trở mưa tên bay dày đặc và ngăn trở lãnh tiễn của Tinh linh thần xạ thủ.</w:t>
      </w:r>
    </w:p>
    <w:p>
      <w:pPr>
        <w:pStyle w:val="BodyText"/>
      </w:pPr>
      <w:r>
        <w:t xml:space="preserve">“Cường kích quang hoàn”</w:t>
      </w:r>
    </w:p>
    <w:p>
      <w:pPr>
        <w:pStyle w:val="BodyText"/>
      </w:pPr>
      <w:r>
        <w:t xml:space="preserve">Cưỡi bạch hổ chạy đến tham chiến, Tác Phỉ Á dừng chốc lát sau đó tay phải vung lên. Lập tức, vô luận là Nữ liệp thủ cưỡi hắc báo hay là Tinh linh tiễn thủ, dưới chân đều xuất hiện một vòng quang hoàn kim quang lóe sáng.</w:t>
      </w:r>
    </w:p>
    <w:p>
      <w:pPr>
        <w:pStyle w:val="BodyText"/>
      </w:pPr>
      <w:r>
        <w:t xml:space="preserve">Nữ liệp thủ và Tinh linh tiễn thủ công kích sắc bén, tốc độ tuy rất nhanh, tên bắn ra vừa chuẩn lại hiểm nhưng khi đám hải đạo dùng thuẫn bài và ma pháp bảo hộ cản trở làm cho bọn họ trong thời gian ngắn cũng không có biện pháp gì phá giải. Ai ngờ có Cường kích quang hoàn của Tác Phỉ Á Nguyệt nữ tế ti hỗ trợ, lực công kích trong nháy mắt tăng lên gấp đôi.</w:t>
      </w:r>
    </w:p>
    <w:p>
      <w:pPr>
        <w:pStyle w:val="BodyText"/>
      </w:pPr>
      <w:r>
        <w:t xml:space="preserve">“Hô”</w:t>
      </w:r>
    </w:p>
    <w:p>
      <w:pPr>
        <w:pStyle w:val="BodyText"/>
      </w:pPr>
      <w:r>
        <w:t xml:space="preserve">Phô thiên cái địa nõ tiễn công kích qua đi, ”dát chi” một tiếng, ma pháp vòng bảo hộ rốt cuộc cũng vô phương chống đỡ trước những đợt công kích liên miên trầm trọng, liền tan thành mây khói. Kế tiếp đó, nõ tiễn mạnh mẽ xuyên thấu qua thuẫn bài, xuyên vào tâm tạng cũng như não môn, công kích thẳng vào những chỗ yếu hại.</w:t>
      </w:r>
    </w:p>
    <w:p>
      <w:pPr>
        <w:pStyle w:val="BodyText"/>
      </w:pPr>
      <w:r>
        <w:t xml:space="preserve">“Nhanh, bảo vệ ma pháp sư, dùng ma pháp giết chết bọn họ”</w:t>
      </w:r>
    </w:p>
    <w:p>
      <w:pPr>
        <w:pStyle w:val="BodyText"/>
      </w:pPr>
      <w:r>
        <w:t xml:space="preserve">Mắt thấy tinh linh đại quân công kích vô cùng sắc bén, độc nhãn hắc y nhân lớn tiếng hạ lệnh, đáng tiếc, lúc nhận ra thì đã muộn!</w:t>
      </w:r>
    </w:p>
    <w:p>
      <w:pPr>
        <w:pStyle w:val="BodyText"/>
      </w:pPr>
      <w:r>
        <w:t xml:space="preserve">Nếu vừa mới bắt đầu hắn tập trung tất cả ma pháp sư công kích nữ liệp thủ cùng tinh linh thần xạ thủ, dù không cách nào làm trọng thương tinh linh đại quân, nhưng cũng làm cho các nàng không cách nào tới gần. Nhưng do hắn chia binh làm hai đường, nên hai hướng đều thảm bại!</w:t>
      </w:r>
    </w:p>
    <w:p>
      <w:pPr>
        <w:pStyle w:val="BodyText"/>
      </w:pPr>
      <w:r>
        <w:t xml:space="preserve">Không còn bị đại lượng hỏa cầu và băng chùy áp chế, binh lính trên tường thành điên cuồng dùng Lê Hoa Nõ tận tình phát tiết lửa giận của mình, hải đạo cho dù nhân số đông đảo, dù có mạnh mẽ hơn nữa cũng không thể chiếm lợi thế.Đương trường, các cung thủ điên cuồng phản kích, ma pháp sư không kịp né tránh đều bị thảm tử, ngã trên mặt đất!</w:t>
      </w:r>
    </w:p>
    <w:p>
      <w:pPr>
        <w:pStyle w:val="BodyText"/>
      </w:pPr>
      <w:r>
        <w:t xml:space="preserve">Cùng lúc đó, thần xạ thủ ẩn thân công kích liên tục, phân nửa ma pháp sư hải đạo còn lại cũng thương tổn thảm trọng. So sánh với chiến sĩ, tốc độ của ma pháp sư càng chậm hơn một bậc, hơn nữa cũng chỉ có một tầng giáp mỏng manh hộ thể, căn bản là vô phương toàn mạng trước nõ tiễn sắc bén của tinh linh!</w:t>
      </w:r>
    </w:p>
    <w:p>
      <w:pPr>
        <w:pStyle w:val="BodyText"/>
      </w:pPr>
      <w:r>
        <w:t xml:space="preserve">Nếu nói thần xạ thủ và nữ liệp thủ đã làm cho hải đạo chịu khổ trăm bề, vậy với sự tràn tới của Đức lỗ y còn làm cho bọn chúng kinh hãi muon phần!</w:t>
      </w:r>
    </w:p>
    <w:p>
      <w:pPr>
        <w:pStyle w:val="BodyText"/>
      </w:pPr>
      <w:r>
        <w:t xml:space="preserve">Chỉ thấy mười mấy Đức lỗ y hét lớn một tiếng, nhanh chóng biến thành một đầu Bạo hùng cao hơn năm thước, song trảo vung lên, lập tức làm cho một gã hải đạo cường hãn biến thành đống thịt vụn. Bị bọn họ nắm được hai chân, kết quả càng thảm vô cùng, chỉ trong nháy mắt đã bị xé toạc thành hai nửa!</w:t>
      </w:r>
    </w:p>
    <w:p>
      <w:pPr>
        <w:pStyle w:val="BodyText"/>
      </w:pPr>
      <w:r>
        <w:t xml:space="preserve">Thân thể khổng lồ, lợi trảo sắc bén, phòng ngự lại kinh người!</w:t>
      </w:r>
    </w:p>
    <w:p>
      <w:pPr>
        <w:pStyle w:val="BodyText"/>
      </w:pPr>
      <w:r>
        <w:t xml:space="preserve">Đức lỗ y cuồng bạo khát máu, tàn sát thẳng vào đại trận của hải đạo, rất nhanh như một mũi đao nhọn sắc bén xuyên vào đại trận của chúng, trùng loạn khắp trận hình!</w:t>
      </w:r>
    </w:p>
    <w:p>
      <w:pPr>
        <w:pStyle w:val="BodyText"/>
      </w:pPr>
      <w:r>
        <w:t xml:space="preserve">“Toàn thể tản ra, nhanh”</w:t>
      </w:r>
    </w:p>
    <w:p>
      <w:pPr>
        <w:pStyle w:val="BodyText"/>
      </w:pPr>
      <w:r>
        <w:t xml:space="preserve">Mắt thấy hải đạo bị tinh linh đại quân công kích đến không còn sức chống đỡ, vệ binh thống lĩnh nào bỏ qua cơ hội, suất lĩnh quân sĩ lên ngựa ”Hô” một tiếng lao ra ngoài. Từ khoảng cách gần phóng ra Lê Hoa Nõ, càng làm cho đám hải đạo hồn phi phách tán, đừng nói phản kích, chạy trốn giữ mạng còn muốn không kịp!</w:t>
      </w:r>
    </w:p>
    <w:p>
      <w:pPr>
        <w:pStyle w:val="BodyText"/>
      </w:pPr>
      <w:r>
        <w:t xml:space="preserve">“Duy Sâm thành, ta sẽ còn quay lại!” Nhìn xem tinh linh đại quân mãnh liệt xông tới, cùng với kỵ binh từ Duy Sâm thành phản công, độc nhãn hắc y nhân hiểu được đại thế đã mất. Ra lệnh toàn quân lui lại, cùng hơn mười danh thân vệ hộ vệ thẳng một đường chạy về phía Đa Não Hà.</w:t>
      </w:r>
    </w:p>
    <w:p>
      <w:pPr>
        <w:pStyle w:val="BodyText"/>
      </w:pPr>
      <w:r>
        <w:t xml:space="preserve">“Giết, một tên cũng không chừa lại!”</w:t>
      </w:r>
    </w:p>
    <w:p>
      <w:pPr>
        <w:pStyle w:val="BodyText"/>
      </w:pPr>
      <w:r>
        <w:t xml:space="preserve">“Nhanh, đuổi theo”</w:t>
      </w:r>
    </w:p>
    <w:p>
      <w:pPr>
        <w:pStyle w:val="BodyText"/>
      </w:pPr>
      <w:r>
        <w:t xml:space="preserve">Nhìn kẻ thù mỏ đường máu trốn thoát, binh sĩ đuổi giết đến hai mắt đỏ bừng, thúc ngựa điên cuồng truy theo. Không kịp trang bị cung tiễn, họ dứt khoát cài Lê Hoa Nõ lên lưng, rút ra mã đao sắc bén. Thúc ngựa đuổi theo phía sau vừa chặt vừa bổ, mỗi nhát làm bay đi một thủ cấp đầm đìa máu tươi!</w:t>
      </w:r>
    </w:p>
    <w:p>
      <w:pPr>
        <w:pStyle w:val="BodyText"/>
      </w:pPr>
      <w:r>
        <w:t xml:space="preserve">Tốc độ của kỵ binh rất nhanh thì tốc độ của tinh linh môn càng không kém. Vài tên Đức lỗ y trực tiếp từ Bạo hùng biến thành Bạo phong ô nha (quạ đen) , ”bá” một tiếng, gắt gao đuổi theo, phun ra đoàn đoàn hỏa diễm, trực tiếp công kích thủ lĩnh hải đạo, làm hắn vừa giận vừa kinh hãi không thôi.</w:t>
      </w:r>
    </w:p>
    <w:p>
      <w:pPr>
        <w:pStyle w:val="BodyText"/>
      </w:pPr>
      <w:r>
        <w:t xml:space="preserve">“Ác điểu Đức lỗ y? Đáng chết, đây cuối cùng là tinh linh ở đâu chứ?”</w:t>
      </w:r>
    </w:p>
    <w:p>
      <w:pPr>
        <w:pStyle w:val="BodyText"/>
      </w:pPr>
      <w:r>
        <w:t xml:space="preserve">Căn cứ tình báo, Dương Lăng đã điều khỏi Duy Sâm thành đại bộ phận tinh nhuệ, sau đó vệ binh thống lĩnh lại trúng phải mưu kế của mình, điều đại lượng binh lính đi A Tư Thác Nạp quan tạp. Như vậy, Duy Sâm thành phòng thủ phải cực kỳ trống rỗng!</w:t>
      </w:r>
    </w:p>
    <w:p>
      <w:pPr>
        <w:pStyle w:val="BodyText"/>
      </w:pPr>
      <w:r>
        <w:t xml:space="preserve">Không nghĩ tới, chính mình phải đợi mấy tháng mới có được một cơ hội tốt hiếm có như vậy nhưng lại gặp phải một chi tinh linh đại quân không biết từ đâu mà tới. Càng không nghĩ tới, lực công kích của đối phương lại kinh khủng như vậy.</w:t>
      </w:r>
    </w:p>
    <w:p>
      <w:pPr>
        <w:pStyle w:val="BodyText"/>
      </w:pPr>
      <w:r>
        <w:t xml:space="preserve">Nữ liệp thủ, Tinh linh tiễn thủ, Lợi trảo Đức lỗ y và Ác điểu Đức lỗ y, thậm chí còn Sơn lĩnh cự nhân phi thường hiếm thấy!</w:t>
      </w:r>
    </w:p>
    <w:p>
      <w:pPr>
        <w:pStyle w:val="BodyText"/>
      </w:pPr>
      <w:r>
        <w:t xml:space="preserve">Chẳng lẽ đây chính là Tinh linh vương vệ đội?</w:t>
      </w:r>
    </w:p>
    <w:p>
      <w:pPr>
        <w:pStyle w:val="BodyText"/>
      </w:pPr>
      <w:r>
        <w:t xml:space="preserve">Quay đầu lại nhìn truy binh phía sau, độc nhãn hắc y nhân Ai Mông Đức nghi hoặc không giải thích được. Trên đại lục mấy địa phương nhiều ma thú nhất, phân biệt là Đặc Lạp Tư sâm lâm, Ma Thú sơn mạch và Mê Vụ sâm lâm, truyền thuyết Tinh Linh vương đình ở sâu trong Mê Vụ sâm lâm, tại sao bọn họ lại đến đây? Nếu không phải Tinh linh vương đình vệ đội, thì làm sao có đông đảo Đức lỗ y và Sơn lĩnh cự nhân kinh khủng như vậy?</w:t>
      </w:r>
    </w:p>
    <w:p>
      <w:pPr>
        <w:pStyle w:val="BodyText"/>
      </w:pPr>
      <w:r>
        <w:t xml:space="preserve">“Sát, ngăn trở bọn họ”</w:t>
      </w:r>
    </w:p>
    <w:p>
      <w:pPr>
        <w:pStyle w:val="BodyText"/>
      </w:pPr>
      <w:r>
        <w:t xml:space="preserve">“Giết chết đám hải đạo ghê tởm này, một tên cũng không tha”</w:t>
      </w:r>
    </w:p>
    <w:p>
      <w:pPr>
        <w:pStyle w:val="BodyText"/>
      </w:pPr>
      <w:r>
        <w:t xml:space="preserve">Trong nháy mắt độc nhãn hắc y nhân Ai Mông Đức thất thần, đột nhiên phía trước lao ra một đám người, có thợ săn cưỡi ma thú, có người dân trong trấn tay cầm búa, biết được Duy Sâm thành lọt vào tập kích của hải đạo, mọi người đều chủ động chạy lại tiếp ứng.</w:t>
      </w:r>
    </w:p>
    <w:p>
      <w:pPr>
        <w:pStyle w:val="BodyText"/>
      </w:pPr>
      <w:r>
        <w:t xml:space="preserve">Phía trước là ác lang, phía sau lại có truy binh, làm sao bây giờ?</w:t>
      </w:r>
    </w:p>
    <w:p>
      <w:pPr>
        <w:pStyle w:val="BodyText"/>
      </w:pPr>
      <w:r>
        <w:t xml:space="preserve">Chẳng lẽ chỉ còn lại một biện pháp cuối cùng?</w:t>
      </w:r>
    </w:p>
    <w:p>
      <w:pPr>
        <w:pStyle w:val="BodyText"/>
      </w:pPr>
      <w:r>
        <w:t xml:space="preserve">Nhìn phía sau binh lính và tinh linh vẫn đang truy đuổi gắt gao, lại nhìn đám thợ săn và trấn dân phía trước ngăn trở đường thoát, độc nhãn hắc y nhân Ai Mông Đức cắn chặt răng, từ trong lòng ngực lấy ra một viên hắc trân châu, dùng sức chà mạnh. Không tới thời khắc cuối cùng hắn cũng không muốn triệu ra vật này,vì từ nay về sau không còn gì nữa.</w:t>
      </w:r>
    </w:p>
    <w:p>
      <w:pPr>
        <w:pStyle w:val="BodyText"/>
      </w:pPr>
      <w:r>
        <w:t xml:space="preserve">Trong nháy mắt, sau khi chà mạnh viên trân châu, chung quanh thân thể liền bao bọc vô số khói đen, phạm vi càng ngày càng rộng, chốc lát đã bao phủ toàn bộ Đa Não Hà. Bên trong hắc vụ tối đen, giơ bàn tay ra cũng 0 thấy ngón, ngoại trừ nghe trận trận rít gào thì không ai nhìn thấy gì cả, ai cũng không dám tùy tiện đi vào.</w:t>
      </w:r>
    </w:p>
    <w:p>
      <w:pPr>
        <w:pStyle w:val="BodyText"/>
      </w:pPr>
      <w:r>
        <w:t xml:space="preserve">Đợi tinh linh ma pháp sư chạy tới, dùng phong hệ ma pháp xua tan đám hắc khí nồng đậm thì đã không còn thấy đầu lĩnh hải đạo và bọn thân vệ nữa. Ngoại trừ trên mặt đất phát hiện những dấu chân kéo dài đến bờ sông, mọi người không phát hiện được gì.</w:t>
      </w:r>
    </w:p>
    <w:p>
      <w:pPr>
        <w:pStyle w:val="BodyText"/>
      </w:pPr>
      <w:r>
        <w:t xml:space="preserve">“Tinh linh tế ti cưỡi bạch hổ, sách sách, quả thật xinh đẹp, bản lĩnh lợi hại, lại có thể có nhiều truy tùy giả cường đại như vậy!”</w:t>
      </w:r>
    </w:p>
    <w:p>
      <w:pPr>
        <w:pStyle w:val="BodyText"/>
      </w:pPr>
      <w:r>
        <w:t xml:space="preserve">“Đương nhiên, đó Tác Phỉ Á tiểu thư là Ma Thú Lĩnh nữ chủ nhân tương lai của chúng ta mà”</w:t>
      </w:r>
    </w:p>
    <w:p>
      <w:pPr>
        <w:pStyle w:val="BodyText"/>
      </w:pPr>
      <w:r>
        <w:t xml:space="preserve">“Nữ chủ nhân tương lai, vậy Vưu Na tiểu thư làm sao bây giờ?”</w:t>
      </w:r>
    </w:p>
    <w:p>
      <w:pPr>
        <w:pStyle w:val="BodyText"/>
      </w:pPr>
      <w:r>
        <w:t xml:space="preserve">Nhìn nữ liệp thủ cưỡi hắc báo, Tinh linh thần xạ thủ vừa hiện ra, lại thấy biến thân thành bạo phong ô nha, Ác điểu Đức lỗ y đang theo Đa Não Hà tìm tòi hành tung hải đạo, mọi người còn đang bàn tán. Rất nhanh, có người nhận ra thiếu nữ tóc dài phiêu phiêu, cưỡi bạch hổ chỉ huy hành động của mọi người chính là Tinh linh mỹ nữ Tác Phỉ Á.</w:t>
      </w:r>
    </w:p>
    <w:p>
      <w:pPr>
        <w:pStyle w:val="BodyText"/>
      </w:pPr>
      <w:r>
        <w:t xml:space="preserve">Vưu Na tiểu thư?</w:t>
      </w:r>
    </w:p>
    <w:p>
      <w:pPr>
        <w:pStyle w:val="BodyText"/>
      </w:pPr>
      <w:r>
        <w:t xml:space="preserve">Nữ chủ nhân tương lai của Ma Thú Lĩnh?</w:t>
      </w:r>
    </w:p>
    <w:p>
      <w:pPr>
        <w:pStyle w:val="BodyText"/>
      </w:pPr>
      <w:r>
        <w:t xml:space="preserve">Kẻ nói vô tâm, người nghe hữu ý! Trong lúc vô ý nghe được mọi người bàn tán, Tác Phỉ Á mẫn cảm nhận thấy được trong khoảng thời gian mình rời đi, trên lãnh địa dám chắc xảy ra rất nhiều chuyện!</w:t>
      </w:r>
    </w:p>
    <w:p>
      <w:pPr>
        <w:pStyle w:val="BodyText"/>
      </w:pPr>
      <w:r>
        <w:t xml:space="preserve">Tại thần điện tẩy lễ, thuận lợi trở thành một Nguyệt nữ tế ti, nàng mang theo truy tùy giả và thần điện hộ vệ nhanh chóng quay về Duy Sâm trấn, hận không được cùng Dương Lăng chia sẻ nỗi vui sướng của mình. Không nghĩ tới, vừa lúc gặp phải hải đạo đang đánh lén, càng không nghĩ tới, khi mình không ở đây, trong khoảng thời gian vắng mặt này, Dương Lăng tựa hồ đã có người khác!</w:t>
      </w:r>
    </w:p>
    <w:p>
      <w:pPr>
        <w:pStyle w:val="BodyText"/>
      </w:pPr>
      <w:r>
        <w:t xml:space="preserve">“ Mục Nhĩ Bá Kỳ gia gia, Vưu Na tiểu thư rốt cuộc là ai?” Cưỡi trên bạch hổ, Tác Phỉ Á nhanh chóng đi tới trước mặt lão quản gia Mục Nhĩ Bá Kỳ.</w:t>
      </w:r>
    </w:p>
    <w:p>
      <w:pPr>
        <w:pStyle w:val="BodyText"/>
      </w:pPr>
      <w:r>
        <w:t xml:space="preserve">Vưu Na tiểu thư?</w:t>
      </w:r>
    </w:p>
    <w:p>
      <w:pPr>
        <w:pStyle w:val="BodyText"/>
      </w:pPr>
      <w:r>
        <w:t xml:space="preserve">Nhìn xem ánh mắt vừa mới hưng phấn rồi trong nháy mắt đột nhiên đỏ bừng của Tác Phỉ Á, lão quản gia Mục Nhĩ Bá Kỳ lắc đầu. Vấn đề khó khăn này, hay là để Dương Lăng chính mình tự giải quyết, người báo tin đã chạy đi, phỏng chừng hắn cũng nhanh trở lại!</w:t>
      </w:r>
    </w:p>
    <w:p>
      <w:pPr>
        <w:pStyle w:val="Compact"/>
      </w:pPr>
      <w:r>
        <w:br w:type="textWrapping"/>
      </w:r>
      <w:r>
        <w:br w:type="textWrapping"/>
      </w:r>
    </w:p>
    <w:p>
      <w:pPr>
        <w:pStyle w:val="Heading2"/>
      </w:pPr>
      <w:bookmarkStart w:id="310" w:name="chương-254-xung-đột-."/>
      <w:bookmarkEnd w:id="310"/>
      <w:r>
        <w:t xml:space="preserve">288. Chương 254 : Xung Đột .</w:t>
      </w:r>
    </w:p>
    <w:p>
      <w:pPr>
        <w:pStyle w:val="Compact"/>
      </w:pPr>
      <w:r>
        <w:br w:type="textWrapping"/>
      </w:r>
      <w:r>
        <w:br w:type="textWrapping"/>
      </w:r>
      <w:r>
        <w:t xml:space="preserve">Dương Lăng cưỡi trên thú một sừng cấp tốc trở lại Duy Sâm trấn thì lúc đó cuộc chiến đã sớm chấm dứt, nhìn thành tường bên ngoài còn chưa kịp xử lý các vết máu, sắc mặt hắn ngày càng âm trầm lạnh lẽo.</w:t>
      </w:r>
    </w:p>
    <w:p>
      <w:pPr>
        <w:pStyle w:val="BodyText"/>
      </w:pPr>
      <w:r>
        <w:t xml:space="preserve">Căn cứ theo lão quản gia Mục Nhĩ Bá Kỳ hồi báo, mặc dù hải đạo môn không chiếm được tòa thành nhưng lần này chúng đánh bất ngờ nên mức độ phá hoại rất lớn.</w:t>
      </w:r>
    </w:p>
    <w:p>
      <w:pPr>
        <w:pStyle w:val="BodyText"/>
      </w:pPr>
      <w:r>
        <w:t xml:space="preserve">Tát Luy Nặc cảng khẩu có hơn mười công tượng thành thục, có hơn mấy trăm người lao lực, ngoài ra có một trăm binh lính, không một ai sống sót! Từ cảng khẩu đến Duy Sâm trấn ở hai bên đường có rất nhiều tiểu bộ lạc di cư đến sinh sống cũng bị bọn chúng làm cho cửa nát nhà tan.</w:t>
      </w:r>
    </w:p>
    <w:p>
      <w:pPr>
        <w:pStyle w:val="BodyText"/>
      </w:pPr>
      <w:r>
        <w:t xml:space="preserve">Thật là quá sơ ý,quá khinh thường rồi!</w:t>
      </w:r>
    </w:p>
    <w:p>
      <w:pPr>
        <w:pStyle w:val="BodyText"/>
      </w:pPr>
      <w:r>
        <w:t xml:space="preserve">Nghe mùi máu tươi trong không khí, Dương Lăng trầm mặc không nói, hắn hiểu được lần này thật là đại họa rồi! Vốn đã điều trăm binh lính tinh duệ,sau đó lại thêm ba trăm binh lính đến Hạt Sư cốc để canh giữ Mê Huyễn Thủy Tinh quáng sau khi phát hiện, nên đã quá hưng phấn mới mất đi cảnh giác. May là chỉ có một đám hải đạo tới, nếu Ban Đồ đế quốc thông qua đường biển đột nhiên xâm nhập Ma Thú Lĩnh, đó chính là một trường tai nạn.</w:t>
      </w:r>
    </w:p>
    <w:p>
      <w:pPr>
        <w:pStyle w:val="BodyText"/>
      </w:pPr>
      <w:r>
        <w:t xml:space="preserve">“Đại nhân, thời khắc mấu chốt Tác Phỉ Á tiểu thư đã suất lĩnh một đám tinh linh chạy tới nên tổn thất của Duy Sâm trấn cũng không lớn!” Thấy Dương Lăng sắc mặt âm trầm, lầm lì như mất hết sạch tiền, nửa ngày đều không nói lời nào, lão quản gia hiểu được tâm tình của hắn, trầm ngâm một lát nói tiếp:” Sau khi đánh lui hải đạo, ta đã phái người dọc theo Đa Não Hà tìm kiếm hành tung của chúng, cũng có phái một liên đội binh lính đến Tát Luy Nặc cảng khẩu trú phòng”</w:t>
      </w:r>
    </w:p>
    <w:p>
      <w:pPr>
        <w:pStyle w:val="BodyText"/>
      </w:pPr>
      <w:r>
        <w:t xml:space="preserve">“Tác Phỉ Á? Thời khắc mấu chốt, nàng suất lĩnh một đám tinh linh kịp thời quay lại?” Đợi mấy tháng rốt cuộc có tin tức tốt của Tác Phỉ Á, Dương Lăng mừng rỡ.</w:t>
      </w:r>
    </w:p>
    <w:p>
      <w:pPr>
        <w:pStyle w:val="BodyText"/>
      </w:pPr>
      <w:r>
        <w:t xml:space="preserve">Từ mấy tháng nay, Tác Phỉ Á cũng không có tin tức.Mặc dù nàng được phần lớn tộc nhân hộ vệ đi tinh linh sâm lâm để tiếp nhận tẩy lễ, theo đạo lý mà nói sẽ không có gì nguy hiểm nhưng Dương Lăng vẫn lo lắng an toàn của nàng dọc đường đi.</w:t>
      </w:r>
    </w:p>
    <w:p>
      <w:pPr>
        <w:pStyle w:val="BodyText"/>
      </w:pPr>
      <w:r>
        <w:t xml:space="preserve">Dù sao từ Duy Sâm trấn đến đại bản doanh của Tinh Linh sâm lâm ngàn dặm xa xôi. Trên đường lại có ma thú hoành hành, ai cũng không dám cam đoan có gì ngoài ý muốn xảy ra hay không.</w:t>
      </w:r>
    </w:p>
    <w:p>
      <w:pPr>
        <w:pStyle w:val="BodyText"/>
      </w:pPr>
      <w:r>
        <w:t xml:space="preserve">Vốn hắn chuẩn bị giải quyết xong những chuyện quan trọng thì đi một chuyến đến đại bản doanh của Tinh Linh sâm lâm, tự mình đưa Tác Phỉ Á quay lại. Không nghĩ tới, nàng không những an toàn quay trở lại Duy Sâm trấn, mà còn đúng lúc giải vây, đánh lui được đám hải đạo đột nhiên tập kích.</w:t>
      </w:r>
    </w:p>
    <w:p>
      <w:pPr>
        <w:pStyle w:val="BodyText"/>
      </w:pPr>
      <w:r>
        <w:t xml:space="preserve">“Đúng vậy, Tác Phỉ Á tiểu thư đột nhiên suất lĩnh một đám tinh linh kịp thời chạy tới, bất quá…”Nhìn thấy Dương Lăng hưng phấn, còn đang muốn hiểu rõ thời gian này trên lãnh địa đã xảy ra chuyện gì, Tác Phỉ Á thương tâm rời đi, lão quản gia không khỏi chần chờ không quyết, trong khoảng thời gian ngắn không biết nên giải quyết thế nào.</w:t>
      </w:r>
    </w:p>
    <w:p>
      <w:pPr>
        <w:pStyle w:val="BodyText"/>
      </w:pPr>
      <w:r>
        <w:t xml:space="preserve">“Có chuyện gì nói cho ta biết , nhanh!” Nhìn thấy lão quản gia ấp úng, nụ cười trên mặt Dương Lăng khựng lại, bản năng cảm giác được có chuyện không tốt.</w:t>
      </w:r>
    </w:p>
    <w:p>
      <w:pPr>
        <w:pStyle w:val="BodyText"/>
      </w:pPr>
      <w:r>
        <w:t xml:space="preserve">“Đại nhân, Tác Phỉ Á tiểu thư lưu lại truy tùy giả và thần điện hộ vệ của nàng giúp chúng ta phòng thủ, để tránh hải đạo trở lại đánh lén.” Sau đó lão chần chờ chốc lát, thấy Dương Lăng nhìn mình không chớp mắt, lão quản gia hiểu rằng chuyện này căn bản là không dấu diếm được, lắc đầu nói tiếp:” Biết được chuyện của Vưu Na, nàng nhanh chóng trở về tinh linh bộ lạc, trước khi đi nàng muốn ta giao tấm da dê này cho ngươi”</w:t>
      </w:r>
    </w:p>
    <w:p>
      <w:pPr>
        <w:pStyle w:val="BodyText"/>
      </w:pPr>
      <w:r>
        <w:t xml:space="preserve">Biết được chuyện Vưu Na?</w:t>
      </w:r>
    </w:p>
    <w:p>
      <w:pPr>
        <w:pStyle w:val="BodyText"/>
      </w:pPr>
      <w:r>
        <w:t xml:space="preserve">Nghe lão quản gia nói như vậy, trong lòng hắn trầm xuống, hiểu được chuyện phải tới cuối cùng đã tới. Lúc trước thân trúng kịch độc của sát thủ Lưu Độc rồi cùng Vưu Na phát sinh quan hệ, hắn hiểu được sớm muộn gì cũng sẽ phải đối mặt với Tác Phỉ Á đang thương tâm đến chết!</w:t>
      </w:r>
    </w:p>
    <w:p>
      <w:pPr>
        <w:pStyle w:val="BodyText"/>
      </w:pPr>
      <w:r>
        <w:t xml:space="preserve">“Dương Lăng, ta hận ngươi!”</w:t>
      </w:r>
    </w:p>
    <w:p>
      <w:pPr>
        <w:pStyle w:val="BodyText"/>
      </w:pPr>
      <w:r>
        <w:t xml:space="preserve">Quả nhiên, mở tấm da dê ra, hắn thấy được một câu ngắn ngủi. Chữ viết xiêu vẹo, thậm chí tấm da dê cũng gần như muốn rách. Dĩ nhiên là Tác Phỉ Á thương tâm vô cùng,tức giận không thôi!</w:t>
      </w:r>
    </w:p>
    <w:p>
      <w:pPr>
        <w:pStyle w:val="BodyText"/>
      </w:pPr>
      <w:r>
        <w:t xml:space="preserve">Chần chừ một chút khi nhìn thấy sắc mặt Dương Lăng càng lúc càng trầm, lão quản gia cẩn thận do dự nói:” Đại nhân, Tác Phỉ Á tiểu thư không những thông minh thiện lương, hơn nữa còn là Nguyệt nữ tế ti hiếm thấy của Tinh Linh sâm lâm.Có thể có một nữ chủ nhân như vậy, tuyệt đối là phúc khí của người dân trên lãnh địa.Chỉ cần ngươi tự mình đến tinh linh bộ lạc một chuyến,có lẽ nàng sẽ trở lại Duy Sâm tòa thành!”</w:t>
      </w:r>
    </w:p>
    <w:p>
      <w:pPr>
        <w:pStyle w:val="BodyText"/>
      </w:pPr>
      <w:r>
        <w:t xml:space="preserve">Tự mình đến tinh linh bộ lạc một chuyến?</w:t>
      </w:r>
    </w:p>
    <w:p>
      <w:pPr>
        <w:pStyle w:val="BodyText"/>
      </w:pPr>
      <w:r>
        <w:t xml:space="preserve">Nắm chặt tấm da dê của Tác Phỉ Á lưu lại, Dương Lăng trong lòng vừa động, nhưng ngẫm lại thì nhẹ nhàng lắc nhẹ đầu. Đối với tâm tư của lão quản gia Mục Nhĩ Bá Kỳ, trong lòng hắn rất rõ ràng. Từ lúc công khai quan hệ của mình và Vưu Na, mọi người đều có những tâm tư khác nhau. Hồ tộc trưởng lão, Ngưu đầu nhân tù trưởng va bán thú nhân A Tư Na Ma tự nhiên hy vọng Vưu Na trở thành nữ chủ nhân của Ma Thú Lĩnh. Nhưng Tạp Tây, A Cổ Tô và Mục Nhĩ Bá Kỳ lại thích nữ tinh linh xinh đẹp thiện lương Tác Phỉ Á, nhiều lần ở các trường hợp họ mập mờ bày tỏ quan điểm.</w:t>
      </w:r>
    </w:p>
    <w:p>
      <w:pPr>
        <w:pStyle w:val="BodyText"/>
      </w:pPr>
      <w:r>
        <w:t xml:space="preserve">Tới bây giờ, mặc dù làm cái gì cũng không để ý nhưng với tâm tư của các thuộc hạ, Dương Lăng hơn ai khác cũng rất rõ ràng.Bất đắc dĩ phải xử lý,cho dù là với người khác cũng không đơn giản như vậy.</w:t>
      </w:r>
    </w:p>
    <w:p>
      <w:pPr>
        <w:pStyle w:val="BodyText"/>
      </w:pPr>
      <w:r>
        <w:t xml:space="preserve">Vưu Na tính nết hiền hòa, hơn nữa Bán Thú nhân và loài người cũng giống nhau, không bài xích một chồng nhiều vợ,điều này thật là quá tốt nhưng tinh linh bộ tộc lại bất đồng.</w:t>
      </w:r>
    </w:p>
    <w:p>
      <w:pPr>
        <w:pStyle w:val="BodyText"/>
      </w:pPr>
      <w:r>
        <w:t xml:space="preserve">Tinh Linh vốn là một chủng tộc duy mỹ và cố chấp, hơn nữa chưa kịp chuẩn bị tâm tư cho Tác Phỉ Á, để cho nàng trong thời gian ngắn tíếp nhận sự thật,cũng không dễ dàng. Cho dù chính tự mình chạy đến tinh linh bộ lạc, rồi giải thích chuyện mình bị trúng độc mới phát sinh quan hệ với Vưu Na,sợ rằng cũng không có gì tác dụng.</w:t>
      </w:r>
    </w:p>
    <w:p>
      <w:pPr>
        <w:pStyle w:val="BodyText"/>
      </w:pPr>
      <w:r>
        <w:t xml:space="preserve">“Đại nhân, nghe nói tinh lình và quý tộc loài người cũng giống nhau, hôn nhân của người trẻ tuổi cùng phải do trưởng bối an bài” Lão quản gia dừng một chút, nói tiếp:” Nếu không, chúng ta chuẩn bị hậu lễ, trực tiếp tìm tinh linh trưởng lão, để cho hắn đem Tác Phỉ Á tiểu thư gả cho ngươi?”</w:t>
      </w:r>
    </w:p>
    <w:p>
      <w:pPr>
        <w:pStyle w:val="BodyText"/>
      </w:pPr>
      <w:r>
        <w:t xml:space="preserve">Nhìn sắc mặt Dương Lăng, thấy hắn tâm tình bất định, lão quản gia nhanh chóng hiểu được khó khăn của hắn.Nói đến xông xáo làm việc, hắn có lẽ không bằng một người nữ hầu, nhưng nói đến thông hiểu tâm tư người khác, hắn đều giỏi hơn người bình thường. Dù sao làm quản gia hơn mười năm, hắn có thể làm xuất sắc, nhất là xuất thân làm quản gia trong gia tộc Hải Ni Bối Lỵ, một vị trí mà không phải ai cũng có thể tùy tiện đảm nhiệm cả.</w:t>
      </w:r>
    </w:p>
    <w:p>
      <w:pPr>
        <w:pStyle w:val="BodyText"/>
      </w:pPr>
      <w:r>
        <w:t xml:space="preserve">Lão quản gia đã nghĩ, nếu đi khuyên Tác Phỉ Á, chi bằng trực tiếp tìm Tinh linh trưởng lão. Dương Lăng xuất thân đại quý tộc, thực lực cao thâm không lường được, ảnh hưởng của Ma Thú Lĩnh càng lúc càng lớn, cứ như vậy vì lo lắng cho tương lai của bộ lạc, tinh linh trưởng lão tuyệt đối sẽ đồng ý cùng Ma Thú Lĩnh thắt chặt mối quan hệ, thân càng thêm thân.</w:t>
      </w:r>
    </w:p>
    <w:p>
      <w:pPr>
        <w:pStyle w:val="BodyText"/>
      </w:pPr>
      <w:r>
        <w:t xml:space="preserve">“Cũng tốt, Mục Nhĩ Bá Kỳ, chuyện này do ngươi đi làm. Mấy ngày nay ta phải nhanh chóng gia tăng thêm phòng thủ của Ma Thú Lĩnh!”</w:t>
      </w:r>
    </w:p>
    <w:p>
      <w:pPr>
        <w:pStyle w:val="BodyText"/>
      </w:pPr>
      <w:r>
        <w:t xml:space="preserve">Dặn dò lão quản gia vài câu, Dương Lăng nhanh chóng rời đi. Trực tiếp tìm tinh linh trưởng lão là một biện pháp tốt, gả Tác Phỉ Á lại đây, sau khi gạo đã thành cơm, ván đã đóng thuyền thì giải thích với nàng cũng không muộn.</w:t>
      </w:r>
    </w:p>
    <w:p>
      <w:pPr>
        <w:pStyle w:val="BodyText"/>
      </w:pPr>
      <w:r>
        <w:t xml:space="preserve">Chuyện của Tác Phỉ Á rất trọng yếu nhưng trong khoảng thời gian ngắn cũng không gấp. Lắc đầu, Dương Lăng chuẩn bị dùng thời gian một lần nữa gia tăng phòng ngự của lãnh địa, tránh cho việc lại bị hải đạo tập kích.</w:t>
      </w:r>
    </w:p>
    <w:p>
      <w:pPr>
        <w:pStyle w:val="BodyText"/>
      </w:pPr>
      <w:r>
        <w:t xml:space="preserve">Trên lãnh địa, A Lạp Sơn khẩu dễ thủ khó công, có Tạp Tây tự mình trấn thủ, vô luận là thế lực của ai, trong khoảng thời gian cũng khó thể công phá được.Vấn đề lớn nhất bây giờ của Ma Thú Lĩnh, là uy hiếp lớn nhất từ phía biển.</w:t>
      </w:r>
    </w:p>
    <w:p>
      <w:pPr>
        <w:pStyle w:val="BodyText"/>
      </w:pPr>
      <w:r>
        <w:t xml:space="preserve">Ma Thú Lĩnh đông nam bộ là thuộc Thái Luân đại lục, nam bộ là biển rộng vô tận mênh mang, có bờ biển thật dài tít tắp. Nếu muốn cố thủ thì phải vô cùng cật lực. Cổ nhân có câu :"Tấn công chính là phương pháp phòng ngự tốt nhất."</w:t>
      </w:r>
    </w:p>
    <w:p>
      <w:pPr>
        <w:pStyle w:val="BodyText"/>
      </w:pPr>
      <w:r>
        <w:t xml:space="preserve">Muốn giải quyết uy hiếp lớn nhất từ trên biển, biện pháp tốt nhất là thành lập một binh chủng hải quân cường đại.Biết rõ bản đồ hàng hải, nắm chặt quyền khống chế lãnh thổ trên biển, tiêu diệt hải đạo trên vùng biển của lãnh địa, tiêu diệt những thế lực uy hiếp.</w:t>
      </w:r>
    </w:p>
    <w:p>
      <w:pPr>
        <w:pStyle w:val="BodyText"/>
      </w:pPr>
      <w:r>
        <w:t xml:space="preserve">Có hiện kim dư dả, lại có sự ủng hộ từ các đại thương hội đang tràn vào, thuyền bè không là vấn đề lớn. Có kinh nghiệm phong phú, từng suất lĩnh hạm đội đánh bại hải tộc, thiên tài thống lĩnh A Tư Ma Na, vậy thì cũng không cần lo lắng vấn đề về tướng lãnh. Kế tiếp chỉ là phải tìm lượng lớn dũng sĩ rành rẽ về biển cả!</w:t>
      </w:r>
    </w:p>
    <w:p>
      <w:pPr>
        <w:pStyle w:val="BodyText"/>
      </w:pPr>
      <w:r>
        <w:t xml:space="preserve">Tượng Quy nhân chính là hải quân trời sanh không ai có thể nghi ngờ, đáng tiếc tộc nhân bên người A Tư Na Ma quá ít, trong khoảng thời gian ngắn cũng không biết đến nơi nào tìm kiếm Tượng Quy nhân bộ lạc.Hà Mãng nhân tại Hắc Thủy Thành là chiến sĩ xuất sắc về hải lục, đáng tiếc số lượng cũng có hạn, cho dù cả tộc ra quân cũng chỉ có hơn hai trăm người!</w:t>
      </w:r>
    </w:p>
    <w:p>
      <w:pPr>
        <w:pStyle w:val="BodyText"/>
      </w:pPr>
      <w:r>
        <w:t xml:space="preserve">Bởi vì lãnh địa phát triển càng lúc càng nhanh, người vào Duy Sâm trấn càng lúc càng nhiều, kể cả những võ sĩ tinh lực tráng kiện. Chiêu mộ binh lính từ bọn họ không khó, nhưng nếu muốn huấn luyện thành một chi hải quân tinh duệ, thời gian ngắn chắc không làm được.</w:t>
      </w:r>
    </w:p>
    <w:p>
      <w:pPr>
        <w:pStyle w:val="BodyText"/>
      </w:pPr>
      <w:r>
        <w:t xml:space="preserve">Có thể thông qua các đại thương hội, tại các nơi chiêu mộ những người từ nhỏ sống cạnh biển lớn lên, những ngư dân thông thạo thủy tính chăng?</w:t>
      </w:r>
    </w:p>
    <w:p>
      <w:pPr>
        <w:pStyle w:val="BodyText"/>
      </w:pPr>
      <w:r>
        <w:t xml:space="preserve">Một trận gió lạnh thổi qua, Dương Lăng trong lòng vừa động, những ngư dân từ nhỏ sống với biển quả nhiên là có ưu thế áp đảo. Thái Luân đại lục nhân số đông đảo, có rất nhiều cảng khẩu và bờ biển dài tít tắp nổi tiếng, trong một thời gian ngắn, có thể thông qua Bố Lạp Đức thương hội của Hải Ni Bối Lỵ chiêu mộ một đám ngư dân thông thạo thủy tính không phải là chuyện khó.</w:t>
      </w:r>
    </w:p>
    <w:p>
      <w:pPr>
        <w:pStyle w:val="BodyText"/>
      </w:pPr>
      <w:r>
        <w:t xml:space="preserve">Đi ra khỏi Duy Sâm tòa thành, yên lặng trầm tư, Dương Lăng trong lúc vô ý đi dọc theo con đường đá sạch sẽ đến trước ngã tư đường thật phồn hoa. Mặc dù bầu trời rét lạnh, nhưng cứ khi đêm xuống thì mọi người tụ tập náo nhiệt tại tửu quán uống mấy chén, thảo luận chuyện một ngày trải qua.</w:t>
      </w:r>
    </w:p>
    <w:p>
      <w:pPr>
        <w:pStyle w:val="BodyText"/>
      </w:pPr>
      <w:r>
        <w:t xml:space="preserve">Trong khoảng thời gian này tới nay, bởi vì có đại lượng người ồ ạt vào trấn, cùng với đại lượng thương nhân đi vào, lãnh địa như vầng trăng non tỏa sáng! Ngắn ngủi hơn một tháng, ở trên trấn có hơn mười mấy gian tửu quán, cạnh tranh ngày càng kịch liệt, nhưng người lại càng nhiều, sinh ý càng thịnh vượng, may mắn. Có lẽ Duy Sâm trấn không lâu sẽ thăng cấp thành Duy Sâm thành!</w:t>
      </w:r>
    </w:p>
    <w:p>
      <w:pPr>
        <w:pStyle w:val="BodyText"/>
      </w:pPr>
      <w:r>
        <w:t xml:space="preserve">“Hừ, tên vô dụng, dám dành chỗ ngồi với Đức lỗ y chúng ta, cút!”</w:t>
      </w:r>
    </w:p>
    <w:p>
      <w:pPr>
        <w:pStyle w:val="BodyText"/>
      </w:pPr>
      <w:r>
        <w:t xml:space="preserve">“Ngươi, ngươi nói một lần nữa”</w:t>
      </w:r>
    </w:p>
    <w:p>
      <w:pPr>
        <w:pStyle w:val="BodyText"/>
      </w:pPr>
      <w:r>
        <w:t xml:space="preserve">Ngay lúc Dương Lăng đang day day huyệt Thái Dương, chuẩn bị trở lại Duy Sâm tòa thành, đột nhiên cách đó không xa có một gian tửu quán truyền đến một trận tiếng chửi mắng, sau đó lại truyền đến một trận kêu gào thảm thiết, phảng phất như xảy ra xung đột kịch liệt!</w:t>
      </w:r>
    </w:p>
    <w:p>
      <w:pPr>
        <w:pStyle w:val="Compact"/>
      </w:pPr>
      <w:r>
        <w:br w:type="textWrapping"/>
      </w:r>
      <w:r>
        <w:br w:type="textWrapping"/>
      </w:r>
    </w:p>
    <w:p>
      <w:pPr>
        <w:pStyle w:val="Heading2"/>
      </w:pPr>
      <w:bookmarkStart w:id="311" w:name="chương-255-lợi-trảo-đức-lỗ-y"/>
      <w:bookmarkEnd w:id="311"/>
      <w:r>
        <w:t xml:space="preserve">289. Chương 255: Lợi Trảo Đức Lỗ Y</w:t>
      </w:r>
    </w:p>
    <w:p>
      <w:pPr>
        <w:pStyle w:val="Compact"/>
      </w:pPr>
      <w:r>
        <w:br w:type="textWrapping"/>
      </w:r>
      <w:r>
        <w:br w:type="textWrapping"/>
      </w:r>
      <w:r>
        <w:t xml:space="preserve">Lỗ Y?</w:t>
      </w:r>
    </w:p>
    <w:p>
      <w:pPr>
        <w:pStyle w:val="BodyText"/>
      </w:pPr>
      <w:r>
        <w:t xml:space="preserve">Nghe bên trong tửu quán truyền ra tiếng kêu rống thảm thiết, Dương Lăng nhẹ cau mày. Tránh vào một góc tối, thừa dịp không ai chú ý, lấy từ trong không gian giới chỉ ra một cái khăn trùm đầu, sau đó bước vào tửu quán.</w:t>
      </w:r>
    </w:p>
    <w:p>
      <w:pPr>
        <w:pStyle w:val="BodyText"/>
      </w:pPr>
      <w:r>
        <w:t xml:space="preserve">Lúc ở trong tinh linh bộ lạc, Tác Phỉ Á từng nói qua với hắn, tại Tinh linh nhất tộc Đức Lỗ Y, ngoại trừ Sơn lĩnh người khổng lồ thì cũng là một cận chiến dũng sĩ cường đại.</w:t>
      </w:r>
    </w:p>
    <w:p>
      <w:pPr>
        <w:pStyle w:val="BodyText"/>
      </w:pPr>
      <w:r>
        <w:t xml:space="preserve">Tinh linh bình thường sau khi huấn luyện thành Đức Lỗ Y, năng lực biến thân của họ đã biến họ trở thành sát thủ nguy hiểm nhất ở sâm lâm.Có thể biến thân thành Song Đầu Lộc hoặc con nhện cấp thấp ma thú, cũng có thể biến thành một cây cổ thụ nhỏ bình thường, lặng lẽ tới gần con mồi phát khởi tập kích trí mạng!</w:t>
      </w:r>
    </w:p>
    <w:p>
      <w:pPr>
        <w:pStyle w:val="BodyText"/>
      </w:pPr>
      <w:r>
        <w:t xml:space="preserve">Tu luyện đến Lợi Trảo Đức Lỗ Y, bọn họ có thể hóa thân thành Đại Địa Bạo Hùng hành tẩu trên mặt đất hoặc là Phong Lang trung cấp ma thú, sau khi tiến giai thành Ác Điểu Đức Lỗ Y, có thể hóa thân thành Phong Bạo Ô Nha hoặc là Cửu Đầu Xà cao giai ma thú ở biển sâu. Trong truyền thuyết, một cường đại Ác Điểu Đức Lỗ Y có thể biến thành một Hoàng Kim Cự Long.</w:t>
      </w:r>
    </w:p>
    <w:p>
      <w:pPr>
        <w:pStyle w:val="BodyText"/>
      </w:pPr>
      <w:r>
        <w:t xml:space="preserve">Sau khi biến thân, lực công kích và năng lực phòng ngự cường đại của họ cũng có được dị năng của loại ma thú mà mình biến thành. Hóa thành Đại Địa Bạo Hùng, ngoại trừ lực phòng ngự kinh người, còn có thể phát ra một lượng lớn mảnh đất công kích, hóa thành Phong Bạo Ô Nha, ngoại trừ tốc độ kinh người, còn có thể phát ra những mũi tên gió thật sắc bén.</w:t>
      </w:r>
    </w:p>
    <w:p>
      <w:pPr>
        <w:pStyle w:val="BodyText"/>
      </w:pPr>
      <w:r>
        <w:t xml:space="preserve">Theo lời của Tác Phỉ Á, Tánh Mạng Chi Thụ tiến hóa đến một trình độ nhất định, Tinh linh môn có thể huấn luyện ra Nữ liệp thủ cưỡi hắc báo, Cung tiễn thủ, Thụ yêu, Đức lỗ y và Sơn lĩnh người khổng lồ, một binh chủng cường đại.</w:t>
      </w:r>
    </w:p>
    <w:p>
      <w:pPr>
        <w:pStyle w:val="BodyText"/>
      </w:pPr>
      <w:r>
        <w:t xml:space="preserve">Đáng tiếc, từ thượng cổ xa xưa cho đến bây giờ, Tinh linh môn mất đi rất nhiều hoàn cảnh và tư nguyên để sinh tồn, rất nhiều pháp thuật đã thất truyền. Ngoại trừ Tinh linh vương đình, đại bộ phận các bộ lạc tinh linh đều không có cao giai Tánh Mạng Chi Thụ, ngay bộ lạc tinh linh của Tác Phỉ Á cũng không có ngoại lệ.</w:t>
      </w:r>
    </w:p>
    <w:p>
      <w:pPr>
        <w:pStyle w:val="BodyText"/>
      </w:pPr>
      <w:r>
        <w:t xml:space="preserve">Ngoại trừ Tinh lĩnh tiễn thủ, bộ lạc của nàng không có Đức Lỗ Y và Sơn lĩnh người khổng lồ,những cường lực dũng sĩ, ngay cả Nữ liệp thủ cũng không có. Chính bởi vì như thế lúc trước thiếu chút nữa đã bị Y Thước Á diệt tộc!</w:t>
      </w:r>
    </w:p>
    <w:p>
      <w:pPr>
        <w:pStyle w:val="BodyText"/>
      </w:pPr>
      <w:r>
        <w:t xml:space="preserve">Sau khi ngồi xuống ở một bàn trong góc, Dương Lăng đã rất nhanh phát hiện đây là một tửu quán mới khai trương không lâu. Bàn được chế tác từ Vân Sam mộc, mặt ngoài có một lớp màu đen, thợ khéo tinh tế, mặc dù giá thành không cao nhưng cho người ta một cảm giác hào phóng. Như vậy có thể nhìn ra được, lão bản của tửu quán là một người tinh minh cẩn thận.</w:t>
      </w:r>
    </w:p>
    <w:p>
      <w:pPr>
        <w:pStyle w:val="BodyText"/>
      </w:pPr>
      <w:r>
        <w:t xml:space="preserve">Bởi vì mới khai trương không lâu, bất cứ cái bàn nào cũng tỏa ra một mùi hương nhàn nhạt. Bất quá cũng không có chút nào ảnh hưởng đến tửu vị của mọi người, không gian cỡ hai trăm bình phương của tửu quán nhỏ đã đầy nghẹt khách. Có những thợ săn nhàn rỗi, có những dong binh vừa trốn ra từ Ngõa Luân Á hỏa sơn cốc, cũng có những trấn dân đã lao động mệt nhọc cả ngày.</w:t>
      </w:r>
    </w:p>
    <w:p>
      <w:pPr>
        <w:pStyle w:val="BodyText"/>
      </w:pPr>
      <w:r>
        <w:t xml:space="preserve">“Sách, sách…cư nhiên có thể biến thành một con Đại Địa Bạo Hùng khổng lồ như vậy, thật sự là quá kinh khủng!”</w:t>
      </w:r>
    </w:p>
    <w:p>
      <w:pPr>
        <w:pStyle w:val="BodyText"/>
      </w:pPr>
      <w:r>
        <w:t xml:space="preserve">“Cái này mà nói gì, người ở phía sau kia, người tuổi trẻ đầu kim phát gọi là An Tháp Lợi Á mới chính thức là lợi hại. Ngày hôm qua ta đã chính mắt nhìn thấy sau khi hắn biến thành Đại Địa Bạo Hùng, chỉ trong nháy mắt đã đánh nát hơn mười tên hải đạo!”</w:t>
      </w:r>
    </w:p>
    <w:p>
      <w:pPr>
        <w:pStyle w:val="BodyText"/>
      </w:pPr>
      <w:r>
        <w:t xml:space="preserve">“Ai, người lợi hại như vậy cũng đâu dễ khinh thường, Ba Đế thật đáng thương!”</w:t>
      </w:r>
    </w:p>
    <w:p>
      <w:pPr>
        <w:pStyle w:val="BodyText"/>
      </w:pPr>
      <w:r>
        <w:t xml:space="preserve">“Phải a, Ba Đế này thật là có phiền toái rồi!”</w:t>
      </w:r>
    </w:p>
    <w:p>
      <w:pPr>
        <w:pStyle w:val="BodyText"/>
      </w:pPr>
      <w:r>
        <w:t xml:space="preserve">Ở giữa tửu quán, có một cái bình đài nho nhỏ, chỗ này vốn dành cho người ngâm thơ du lãm, đáng tiếc bây giờ bị một gã Lợi Trảo Đức Lỗ Y biến thân thành một con Đại Địa Bạo Hùng chiếm cứ. Dưới chân hắn là một người tuổi trẻ mình đầy máu. Nhìn quần áo trên người tuổi trẻ đó, thì đúng là một gã thợ săn nhị tinh.</w:t>
      </w:r>
    </w:p>
    <w:p>
      <w:pPr>
        <w:pStyle w:val="BodyText"/>
      </w:pPr>
      <w:r>
        <w:t xml:space="preserve">Thông qua một trung niên dong binh đang lắc đầu than thở, Dương Lăng nhanh chóng hiểu được chuyện gì xảy ra.</w:t>
      </w:r>
    </w:p>
    <w:p>
      <w:pPr>
        <w:pStyle w:val="BodyText"/>
      </w:pPr>
      <w:r>
        <w:t xml:space="preserve">Nguyên lại, Ba Đế là một gã thợ săn nhị tinh, từng tham dự trận phản công đám hải đạo. Sau khi màn đêm xuống, hắn cùng với một gã thành phòng binh gặp đại nạn mà không chết nên cùng nhau đến bên trong tửu quán uống vài chén rượu, chúc mừng chuyện đánh lui bọn hải đạo tập kích bất ngờ. Không nghĩ đến, còn chưa nói được vài câu, đã bị Đức Lỗ Y ngồi đối diện mượn cớ hai người chiếm vị trí của bọn họ làm khó dễ!</w:t>
      </w:r>
    </w:p>
    <w:p>
      <w:pPr>
        <w:pStyle w:val="BodyText"/>
      </w:pPr>
      <w:r>
        <w:t xml:space="preserve">Không kịp ứng phó, hai người vốn không phải đối thủ của Đức Lỗ Y hóa thân thành Đại Địa Bạo Hùng, trong chớp mắt thân bị thương nặng.</w:t>
      </w:r>
    </w:p>
    <w:p>
      <w:pPr>
        <w:pStyle w:val="BodyText"/>
      </w:pPr>
      <w:r>
        <w:t xml:space="preserve">“Hắc, hắc chỉ cần từ nơi này chui qua, ta để cho ngươi một mạng” Đức Lỗ Y hóa thành Đại Địa Bạo Hùng tàn nhẫn cười cười, dùng ngón tay chỉ dưới háng của mình. Vừa nói vừa dúng sức đạp mạnh một cái xuống hai bàn tay của gã thợ săn làm chúng gãy đoạn.</w:t>
      </w:r>
    </w:p>
    <w:p>
      <w:pPr>
        <w:pStyle w:val="BodyText"/>
      </w:pPr>
      <w:r>
        <w:t xml:space="preserve">A!</w:t>
      </w:r>
    </w:p>
    <w:p>
      <w:pPr>
        <w:pStyle w:val="BodyText"/>
      </w:pPr>
      <w:r>
        <w:t xml:space="preserve">Sau khi kêu thảm một tiếng, tên thợ săn Ba Đế sắc mặt trắng bệch, hung hăng nhìn chằm chằm tên Bạo Hùng tàn nhẫn, dù chết vẫn bất khuất, nói:” Giết ta đi, đến lúc đó huynh đệ ta từ Hỏa sơn cốc quay lại sẽ tìm ngươi báo thù!”</w:t>
      </w:r>
    </w:p>
    <w:p>
      <w:pPr>
        <w:pStyle w:val="BodyText"/>
      </w:pPr>
      <w:r>
        <w:t xml:space="preserve">Bị Đức Lỗ Y hóa thân thành Bạo Hùng đánh lén đắc thủ, rồi bị dẫm nát dưới chân, Ba Đế ngoài hoảng sợ, chỉ còn là bi phẫn và sỉ nhục thật sâu!</w:t>
      </w:r>
    </w:p>
    <w:p>
      <w:pPr>
        <w:pStyle w:val="BodyText"/>
      </w:pPr>
      <w:r>
        <w:t xml:space="preserve">Hắn thật không rõ, mình và đồng bạn chỉ là ở một bên uống rượu, chúc mừng thắng lợi mà thôi, không rõ tại sao đối phương lại đột nhiên hạ độc thủ. Bất quá vốn là một gã quý tộc, dù cho gia tộc đã suy sụp, nhưng vô luận thế nào hắn cũng không thể tiếp thu nhục nhã như vậy, để cho đối phương đạp nằm dưới chân còn không bằng trực tiếp giết hắn.</w:t>
      </w:r>
    </w:p>
    <w:p>
      <w:pPr>
        <w:pStyle w:val="BodyText"/>
      </w:pPr>
      <w:r>
        <w:t xml:space="preserve">Ngoài việc không bíết vì sao đối phương hạ độc thủ nhưng hắn vẫn tin rằng đối phương không dám trực tiếp giết chết mình. Ma Thú Lĩnh không nghiêm cấm mọi người đánh nhau nhưng tuyệt đối không cho phép giết người. Nếu ai dám bỏ qua quy định này, thì cũng giống như công khai khiêu chiến quyền uy của lĩnh chủ đại nhân!</w:t>
      </w:r>
    </w:p>
    <w:p>
      <w:pPr>
        <w:pStyle w:val="BodyText"/>
      </w:pPr>
      <w:r>
        <w:t xml:space="preserve">Từng có một dong binh đoàn lớn hoặc là quý tộc thực lực hùng hậu xúc phạm đến luật lệnh này của Ma Thú Lĩnh. Nhưng mỗi một tên dám chạm vào sấm uy này cũng đều có hạ tràng không tốt, kết quả là đứng trước đại quân của lĩnh chủ đại nhân, không tên nào là đối thủ.</w:t>
      </w:r>
    </w:p>
    <w:p>
      <w:pPr>
        <w:pStyle w:val="BodyText"/>
      </w:pPr>
      <w:r>
        <w:t xml:space="preserve">“Hắc, hắc..tìm ta báo thù?” Nhìn Ba Đế đang nằm dưới chân mình với vẻ bất khuất, hóa thân Bạo Hùng Đức Lỗ Y cười cười:” Ngay cả một đám hải đạo cũng không đối phó được, thiếu chút nữa ngay cả đàn bà cũng bị bắt đi, đám binh lính và thợ săn các ngươi làm sao có bản lĩnh báo thù? Trước đây ta còn nghe nói dũng sĩ Ma Thú Lĩnh các ngươi như thế nào lợi hại, không nghĩ tới ngay cả một đám hải đạo cũng không bằng!”</w:t>
      </w:r>
    </w:p>
    <w:p>
      <w:pPr>
        <w:pStyle w:val="BodyText"/>
      </w:pPr>
      <w:r>
        <w:t xml:space="preserve">Dũng sĩ Ma Thú Lĩnh ngay cả một đám hải đạo cũng không bằng?</w:t>
      </w:r>
    </w:p>
    <w:p>
      <w:pPr>
        <w:pStyle w:val="BodyText"/>
      </w:pPr>
      <w:r>
        <w:t xml:space="preserve">Nhìn xem đang khiêu khích Đức Lỗ Y, nghe hắn chỉ một câu nói mà đã đánh chết hết tất cả dũng sĩ Ma Thú Lĩnh, Ma Thú Lĩnh tất cả mọi người đều đang tự hỏi. Ai cũng không phải là kẻ ngu, ai cũng đã hiểu ý tứ của tên Bạo Hùng này, bọn Đức Lỗ Y này không phải muốn kiếm chuyện với Ba Đế mà là muốn khiêu khích tất cả dũng sĩ của Ma Thú Lĩnh.</w:t>
      </w:r>
    </w:p>
    <w:p>
      <w:pPr>
        <w:pStyle w:val="BodyText"/>
      </w:pPr>
      <w:r>
        <w:t xml:space="preserve">“Hắc hắc, gọi là tinh duệ mà ngay cả một đám hải đạo cũng không bằng, xem ra cái tên lĩnh chủ gọi là Triệu Hồi Sư có ngàn quân gì đó cũng không tốt tới đâu đâu!” Nhìn xem không ai dám đứng ra phản đối, tên Bạo Hùng Đức Lỗ Y càng thêm kiêu ngạo:” Cái tên như vậy, lại phối hợp với một ti tiện Bán Thú nhân, hẳn là không xứng với Tác Phỉ Á tiểu thư xinh đẹp thiện lương của chúng ta!”</w:t>
      </w:r>
    </w:p>
    <w:p>
      <w:pPr>
        <w:pStyle w:val="BodyText"/>
      </w:pPr>
      <w:r>
        <w:t xml:space="preserve">“Chỉ có An Tháp Lợi Á đại nhân của chúng ta có thể xứng hợp với Tác Phỉ Á tiểu thư. Hừ,cái gì chó má lĩnh chủ, trách không được tại sao lại cưới một gã Bán Thú nhân ti tiện!”</w:t>
      </w:r>
    </w:p>
    <w:p>
      <w:pPr>
        <w:pStyle w:val="BodyText"/>
      </w:pPr>
      <w:r>
        <w:t xml:space="preserve">“Ha ha, nhưng ta thật ra rất tò mò, một gã loài người và một Bán Thú nhân ở cùng một chỗ, kế tiếp sẽ sanh ra quái thai gi?”</w:t>
      </w:r>
    </w:p>
    <w:p>
      <w:pPr>
        <w:pStyle w:val="BodyText"/>
      </w:pPr>
      <w:r>
        <w:t xml:space="preserve">Trong tửu quán, vài tên Đức Lỗ Y càng lúc càng cuồng ngạo, vừa nói vừa khiêu khích đám dong binh, thợ săn và trấn dân xung quanh, có một tên vừa nói vừa hung hăng ném chén rượu xuống đất, một tay lôi một nữ phục vụ ôm vào trong người.</w:t>
      </w:r>
    </w:p>
    <w:p>
      <w:pPr>
        <w:pStyle w:val="BodyText"/>
      </w:pPr>
      <w:r>
        <w:t xml:space="preserve">“Buông nàng ra, cút!”</w:t>
      </w:r>
    </w:p>
    <w:p>
      <w:pPr>
        <w:pStyle w:val="BodyText"/>
      </w:pPr>
      <w:r>
        <w:t xml:space="preserve">“Cút ra khỏi lãnh địa của chúng ta,cút!”</w:t>
      </w:r>
    </w:p>
    <w:p>
      <w:pPr>
        <w:pStyle w:val="BodyText"/>
      </w:pPr>
      <w:r>
        <w:t xml:space="preserve">Mặc dù Đức Lỗ Y thực lực cường đại, nhưng bị người khi dễ tới nước này, những dũng sĩ ở đây cũng đều nhịn không nổi nữa,vừa nói vừa đứng lên rút ra vũ khí sắc bén, nhất là vài tên Ngưu đầu nhân, hai mắt đỏ bừng, đằng đằng sát khí!</w:t>
      </w:r>
    </w:p>
    <w:p>
      <w:pPr>
        <w:pStyle w:val="BodyText"/>
      </w:pPr>
      <w:r>
        <w:t xml:space="preserve">Là một Thiên Hồ, lại là nữ chủ nhân tương lai của Ma Thú Lĩnh, nàng đã đem đến cho tộc nhân rất nhiều ích lợi, Vưu Na trong lòng Bán Thú nhân địa vị vô cùng cao siêu. Khi nghe nàng bị sỉ nhục, giống như đã sỉ nhục toàn bộ Bán Thú nhân!</w:t>
      </w:r>
    </w:p>
    <w:p>
      <w:pPr>
        <w:pStyle w:val="BodyText"/>
      </w:pPr>
      <w:r>
        <w:t xml:space="preserve">“Hắc, hắc, muốn chết!”</w:t>
      </w:r>
    </w:p>
    <w:p>
      <w:pPr>
        <w:pStyle w:val="BodyText"/>
      </w:pPr>
      <w:r>
        <w:t xml:space="preserve">Nhìn thấy mọi người đều rút vũ khí, tên Bạo Hùng Đức Lỗ Y cầu còn không được, liếm môi hung hăng đánh tới. Tay trảo, chân đá khắp nơi, nháy mắt đã đánh bay những võ sĩ gần nhất ra ngoài, nói về thân thể cường lực, ngay cả những Ngưu đầu nhân lực tráng nhất cũng không phải là đối thủ của hắn.</w:t>
      </w:r>
    </w:p>
    <w:p>
      <w:pPr>
        <w:pStyle w:val="BodyText"/>
      </w:pPr>
      <w:r>
        <w:t xml:space="preserve">“Hừ! Đi tìm chết đi”</w:t>
      </w:r>
    </w:p>
    <w:p>
      <w:pPr>
        <w:pStyle w:val="BodyText"/>
      </w:pPr>
      <w:r>
        <w:t xml:space="preserve">Một phen tay đấm chân đá, nhìn thấy trong tửu quán chỉ còn mình Dương Lăng đang ngồi trong góc, hóa thân Bạo Hùng Đức Lỗ Y điên cuồng xông tới. Cơ bắp trên người hắn lực lưỡng, hai mắt đỏ bừng khát máu, hận không được lập tức vặn gãy đầu của Dương Lăng.</w:t>
      </w:r>
    </w:p>
    <w:p>
      <w:pPr>
        <w:pStyle w:val="BodyText"/>
      </w:pPr>
      <w:r>
        <w:t xml:space="preserve">“Điều đầu tiên của Ma Thú Lĩnh luật lệ, hành hung giết người, chết!”</w:t>
      </w:r>
    </w:p>
    <w:p>
      <w:pPr>
        <w:pStyle w:val="BodyText"/>
      </w:pPr>
      <w:r>
        <w:t xml:space="preserve">Thấy được Đức Lỗ Y kiêu ngạo chẳng biết sống chết xông lại, Dương Lăng ngay cả đầu cũng không cử động, ý niệm vừa dấy lên, Giác Hồn Xà đỏ tươi như tia chớp bay ra ngoài, nhanh tới mức đám Đức Lỗ Y không kịp phản ứng!</w:t>
      </w:r>
    </w:p>
    <w:p>
      <w:pPr>
        <w:pStyle w:val="BodyText"/>
      </w:pPr>
      <w:r>
        <w:t xml:space="preserve">A!</w:t>
      </w:r>
    </w:p>
    <w:p>
      <w:pPr>
        <w:pStyle w:val="BodyText"/>
      </w:pPr>
      <w:r>
        <w:t xml:space="preserve">Hét thảm một tiếng, tên Đức Lỗ Y đằng đằng sát khí nhìn xuống vết thương trên ngực, đầu não choáng váng, ý thức ngày càng trầm. Một trận gió lạnh thổi qua, liền hóa thành bụi phấn, nháy mắt tiêu tán trong thiên địa.</w:t>
      </w:r>
    </w:p>
    <w:p>
      <w:pPr>
        <w:pStyle w:val="BodyText"/>
      </w:pPr>
      <w:r>
        <w:t xml:space="preserve">“Này, này, là ma pháp gì vậy?”</w:t>
      </w:r>
    </w:p>
    <w:p>
      <w:pPr>
        <w:pStyle w:val="BodyText"/>
      </w:pPr>
      <w:r>
        <w:t xml:space="preserve">“Lĩnh chủ, lĩnh chủ đại nhân”</w:t>
      </w:r>
    </w:p>
    <w:p>
      <w:pPr>
        <w:pStyle w:val="BodyText"/>
      </w:pPr>
      <w:r>
        <w:t xml:space="preserve">Nhìn Đại Địa Bạo Hùng khổng lồ trong nháy mắt hóa thành không khí, mọi người hoảng sợ đến da đầu tê dại, không biết đây là ma pháp gì, càng không biết hắc y nhân trùm đầu thật ra là người mạnh phương nào.</w:t>
      </w:r>
    </w:p>
    <w:p>
      <w:pPr>
        <w:pStyle w:val="BodyText"/>
      </w:pPr>
      <w:r>
        <w:t xml:space="preserve">Đợi đến khi hắc y nhân bỏ khăn trùm đầu ra thì họ phát hiện chính là lĩnh chủ đại nhân, bọn họ càng thêm khiếp sợ, nửa ngày cũng nói không ra lời. Mặc dù đã sớm nghe nói thực lực của lĩnh chủ đại nhân thâm không lường được nhưng không ai có thể tưởng tượng nổi hắn lại lợi hại đến mức độ này!</w:t>
      </w:r>
    </w:p>
    <w:p>
      <w:pPr>
        <w:pStyle w:val="Compact"/>
      </w:pPr>
      <w:r>
        <w:br w:type="textWrapping"/>
      </w:r>
      <w:r>
        <w:br w:type="textWrapping"/>
      </w:r>
    </w:p>
    <w:p>
      <w:pPr>
        <w:pStyle w:val="Heading2"/>
      </w:pPr>
      <w:bookmarkStart w:id="312" w:name="chương-256-ngươi-không-có-tư-cách-làm-đối-thủ-của-ta."/>
      <w:bookmarkEnd w:id="312"/>
      <w:r>
        <w:t xml:space="preserve">290. Chương 256: Ngươi Không Có Tư Cách Làm Đối Thủ Của Ta.</w:t>
      </w:r>
    </w:p>
    <w:p>
      <w:pPr>
        <w:pStyle w:val="Compact"/>
      </w:pPr>
      <w:r>
        <w:br w:type="textWrapping"/>
      </w:r>
      <w:r>
        <w:br w:type="textWrapping"/>
      </w:r>
      <w:r>
        <w:t xml:space="preserve">“Tốt tốt, cuối cùng cũng có 1 đối thủ tương xứng” Đức Lỗ Y An Tháp Lợi Á vốn không nói một tiếng đứng lên: “Dương Lăng, ta muốn khiêu chiến với ngươi”</w:t>
      </w:r>
    </w:p>
    <w:p>
      <w:pPr>
        <w:pStyle w:val="BodyText"/>
      </w:pPr>
      <w:r>
        <w:t xml:space="preserve">An Tháp Lợi Á mặt lạnh như băng, vừa nói vừa đi nhanh về phía Dương Lăng. Mái tóc vàng không gió tự bay, hai tay ám quang lưu động, móng tay rất dài, hàn quang lấp lóe.</w:t>
      </w:r>
    </w:p>
    <w:p>
      <w:pPr>
        <w:pStyle w:val="BodyText"/>
      </w:pPr>
      <w:r>
        <w:t xml:space="preserve">Vì ngày này, hắn đã đợi rất lâu.</w:t>
      </w:r>
    </w:p>
    <w:p>
      <w:pPr>
        <w:pStyle w:val="BodyText"/>
      </w:pPr>
      <w:r>
        <w:t xml:space="preserve">Giờ phút này, cùng với việc nói là hộ tống Tác Phỉ Á trở về, việc quan trọng nữa cần phải làm chính là tìm đến tên Dương Lăng mà Tác Phỉ Á luôn nhắc đến.</w:t>
      </w:r>
    </w:p>
    <w:p>
      <w:pPr>
        <w:pStyle w:val="BodyText"/>
      </w:pPr>
      <w:r>
        <w:t xml:space="preserve">Từ khi nhìn thấy Tác Phỉ Á, hắn đã thấy yêu cô gái tinh linh đa sầu đa cảm này, nhất là khi Tác Phỉ Á tẩy lễ thành công, trở thành một Nguyệt nữ Tế ti, hắn càng thề bất luận như thế nào cũng phải có được người đàn bà này.</w:t>
      </w:r>
    </w:p>
    <w:p>
      <w:pPr>
        <w:pStyle w:val="BodyText"/>
      </w:pPr>
      <w:r>
        <w:t xml:space="preserve">Dựa vào thân phận Võ sĩ</w:t>
      </w:r>
    </w:p>
    <w:p>
      <w:pPr>
        <w:pStyle w:val="BodyText"/>
      </w:pPr>
      <w:r>
        <w:t xml:space="preserve">Nữ thần thần điện, dựa vào cha là Đại trưởng lão của Hương Mạt bộ lạc, từ nhỏ đến lớn, chưa cái gì hắn muốn mà không được. Nhưng là, giờ phút này, hắn tốn mất nhiều tâm cơ cũng không được Tác Phỉ Á để ý. Nghe ngóng từ nhiều phương diện, hắn hiểu tất cả đều là nguyên nhân từ Dương Lăng.</w:t>
      </w:r>
    </w:p>
    <w:p>
      <w:pPr>
        <w:pStyle w:val="BodyText"/>
      </w:pPr>
      <w:r>
        <w:t xml:space="preserve">Mình đường đường là một vị Võ sĩ thần điện, đường đường là con trai của Đại trưởng lão Hương Mạt bộ lạc, thế mà còn không bằng một gã loài người ti tiện?</w:t>
      </w:r>
    </w:p>
    <w:p>
      <w:pPr>
        <w:pStyle w:val="BodyText"/>
      </w:pPr>
      <w:r>
        <w:t xml:space="preserve">Nhớ đến mấy tháng quanh quẩn bên cạnh Tác Phỉ Á, mà ngay cả chéo áo của nàng cũng không chạm được vào, An Tháp Lợi Á buồn bực đến mức ăn không ngon, ngủ chẳng yên, căm hận tên tình địch Dương Lăng, hận muốn xé xác hắn thành hai nửa. Bây giờ nhìn thấy tình địch ở ngay trước mặt, lại hạ thủ bất lưu tình giết chết thân vệ của mình, hắn sao có thể nhẫn nhịn nỗi phẫn hận trong lòng?</w:t>
      </w:r>
    </w:p>
    <w:p>
      <w:pPr>
        <w:pStyle w:val="BodyText"/>
      </w:pPr>
      <w:r>
        <w:t xml:space="preserve">Khiêu chiến?</w:t>
      </w:r>
    </w:p>
    <w:p>
      <w:pPr>
        <w:pStyle w:val="BodyText"/>
      </w:pPr>
      <w:r>
        <w:t xml:space="preserve">Nhìn vẻ mặt lạnh như băng của An Tháp Lợi Á đang nhìn chằm chằm vào mình, còn muốn nghĩ đến câu nói của tên Đức Lỗ Y trước khi chết là mình không xứng để cưới Tác Phỉ Á, Dương Lăng trong lòng vừa động, mơ hồ đoán được nguyên nhân đối phương lại căm thù mình đến thế. Không ngờ được rằng, lần này Tác Phỉ Á không những không từ mà biệt, ngược lại còn mang đến cho mình một tên tình địch.</w:t>
      </w:r>
    </w:p>
    <w:p>
      <w:pPr>
        <w:pStyle w:val="BodyText"/>
      </w:pPr>
      <w:r>
        <w:t xml:space="preserve">Giết, hay là đem bắt hắn lại?</w:t>
      </w:r>
    </w:p>
    <w:p>
      <w:pPr>
        <w:pStyle w:val="BodyText"/>
      </w:pPr>
      <w:r>
        <w:t xml:space="preserve">Nhìn tên An Tháp Lợi Á dung túng cho thuộc hạ quậy phá trong Lãnh địa, Dương Lăng ra vẻ bình tĩnh, khe khẽ nhấp một ngụm Lang mỗ tửu lạnh như băng.</w:t>
      </w:r>
    </w:p>
    <w:p>
      <w:pPr>
        <w:pStyle w:val="BodyText"/>
      </w:pPr>
      <w:r>
        <w:t xml:space="preserve">Đức Lỗ Y hóa thân làm Dong binh đoàn đã bị giết, đám thân vệ còn lại chỉ động khẩu mà không động thủ. Thiết nghĩ tội không đến mức phải giết, vốn chỉ muốn cho bọn hắn một bài học mà thôi. Nhưng tên này lại không biết chết sống muốn khiêu chiến, hắn cũng không ngại thuận tay đưa hắn trở về ngao du lãnh địa của Nữ thần tự nhiên.</w:t>
      </w:r>
    </w:p>
    <w:p>
      <w:pPr>
        <w:pStyle w:val="BodyText"/>
      </w:pPr>
      <w:r>
        <w:t xml:space="preserve">Tuy nhiên, tên này có khả năng được vài tên Đức Lỗ Y hộ vệ, hiển nhiên không phải tinh linh bình thường. Cho dù không lo lắng kẻ sau lưng đối phương, thì cũng không thể không lo lắng thái độ của Tác Phỉ Á và Trưởng lão tinh linh, trước khi rõ ràng thân phận của đối phương, thì không nên ra tay quá nặng.</w:t>
      </w:r>
    </w:p>
    <w:p>
      <w:pPr>
        <w:pStyle w:val="BodyText"/>
      </w:pPr>
      <w:r>
        <w:t xml:space="preserve">Về thân phận tình địch của đối phương, hắn lại không thèm để ý. Bây giờ Tác Phỉ Á chỉ thương tâm mà thôi, dù thế nào nàng cũng sẽ không yêu tên trước mặt này. Tính cách của Tác Phỉ Á, hắn rõ ràng hơn bất cứ ai.</w:t>
      </w:r>
    </w:p>
    <w:p>
      <w:pPr>
        <w:pStyle w:val="BodyText"/>
      </w:pPr>
      <w:r>
        <w:t xml:space="preserve">“Hắc hắc, tên vô dụng. Sử dụng Ma pháp nhìn không ra giết chết Khắc Lỗ Mỗ chẳng là bản lãnh gì, có bãn lãnh thì đánh một trận với thiếu gia chúng ta”</w:t>
      </w:r>
    </w:p>
    <w:p>
      <w:pPr>
        <w:pStyle w:val="BodyText"/>
      </w:pPr>
      <w:r>
        <w:t xml:space="preserve">“Đúng vậy, nhị thiếu gia đã có thể biến thân thành Lôi điểu vương cửu giai, ai có thể là đối thủ của ngài”</w:t>
      </w:r>
    </w:p>
    <w:p>
      <w:pPr>
        <w:pStyle w:val="BodyText"/>
      </w:pPr>
      <w:r>
        <w:t xml:space="preserve">Mặc dù Dương Lăng một chiêu giết chết tên Khắc Lỗ Mỗ hóa thân thành Đại địa bạo hùng. Để cho đám Đức Lỗ Y rất sửng sốt; nhưng nhìn thấy hắn cả nửa ngày không có phản ứng gì, không dám tiếp nhận khiêu chiến của thiếu gia, còn nghĩ rằng hắn sợ hãi, không dám động thủ. Vì vậy đều xuất ngôn cuồng vọng, mở miệng châm biếm.</w:t>
      </w:r>
    </w:p>
    <w:p>
      <w:pPr>
        <w:pStyle w:val="BodyText"/>
      </w:pPr>
      <w:r>
        <w:t xml:space="preserve">Thiếu gia An Tháp Lợi Á đã tu luyện thành Ác điểu Đức Lỗ Y mạnh nhất. Có thể hóa thân thành Lôi điểu vương cửu giai. Ngoại trừ Đại thiếu gia Đỗ Tạp Tư đang tĩnh tu trong mật cảnh, tương truyền đã có thể biến thành Hoàng kim cự long, trong bộ lạc đã không có bao nhiêu người là đối thủ của hắn. Mặc dù Ma pháp mà Dương Lăng giết chết Khắc Lỗ Mỗ vô cùng lợi hại, nhưng không có một tên Đức Lỗ Y nào cho rằng thiếu gia của mình sẽ thua.</w:t>
      </w:r>
    </w:p>
    <w:p>
      <w:pPr>
        <w:pStyle w:val="BodyText"/>
      </w:pPr>
      <w:r>
        <w:t xml:space="preserve">“Biến thân thành Lôi điểu vương cửu giai? Trời ạ, tuổi còn trẻ như vậy đã có thể biến thân thành Lôi điểu vương cửu giai, thực lực tuyệt đối mạnh hơn Võ sĩ Thánh giai bình thường”</w:t>
      </w:r>
    </w:p>
    <w:p>
      <w:pPr>
        <w:pStyle w:val="BodyText"/>
      </w:pPr>
      <w:r>
        <w:t xml:space="preserve">“Đúng vậy, làm sao bây giờ, Lôi điểu vương cửu giai thực lực hơn xa đám Ma thú cửu giai bình thường, Lĩnh chủ đại nhân”</w:t>
      </w:r>
    </w:p>
    <w:p>
      <w:pPr>
        <w:pStyle w:val="BodyText"/>
      </w:pPr>
      <w:r>
        <w:t xml:space="preserve">Nghe nói An Tháp Lợi Á có khả năng biến thân thành Lôi điểu vương cửu giai, mọi người bàn tán xôn xao, vô cùng lo lắng.</w:t>
      </w:r>
    </w:p>
    <w:p>
      <w:pPr>
        <w:pStyle w:val="BodyText"/>
      </w:pPr>
      <w:r>
        <w:t xml:space="preserve">Lôi điểu bình thường chỉ là Ma thú cấp tám, thực lực tương đương Thú một sừng, nhưng sau khi tiến giai đến Lôi điểu vương cửu giai, thực lực không thể so sánh với đám Ma thú cửu giai bình thường. Truyền thuyết thì mấy trăm năm trước, Dong binh đoàn “Thiên Thần Tà Nhãn” nổi tiếng sau khi gặp phải một con Lôi điểu vương cửu giai ở sâu trong Đặc Lạp Tư rừng rậm mà toàn quân chết hết.</w:t>
      </w:r>
    </w:p>
    <w:p>
      <w:pPr>
        <w:pStyle w:val="BodyText"/>
      </w:pPr>
      <w:r>
        <w:t xml:space="preserve">Lúc ấy trong Dong binh đoàn ngoại trừ rất nhiều Ma pháp sư và Võ sĩ cao cấp, còn có một tên Võ sĩ Thánh giai và một Ma pháp sư Thánh giai. Nhưng thực lực kinh khủng như vậy, vẫn không thể chống đỡ được một con Lôi điểu vương cửu giai điên cuồng, thực lực của nó mạnh đến mức nào cũng có thể tưởng tượng được.</w:t>
      </w:r>
    </w:p>
    <w:p>
      <w:pPr>
        <w:pStyle w:val="BodyText"/>
      </w:pPr>
      <w:r>
        <w:t xml:space="preserve">Thực lực của Dương Lăng rất cao siêu, nhưng Lôi điểu vương cửu giai trong truyền thuyết thật sự quá lợi hại. Thấy Dương Lăng trầm ngâm cả nửa ngày cũng không có ứng chiến, đừng nói đám Đức Lỗ Y kiêu ngạo, mà ngay cả đám Dong binh và Mạo hiểm giả lui lại một bên cũng cảm giác Lĩnh chủ đại nhân tựa hồ đang lo lắng.</w:t>
      </w:r>
    </w:p>
    <w:p>
      <w:pPr>
        <w:pStyle w:val="BodyText"/>
      </w:pPr>
      <w:r>
        <w:t xml:space="preserve">Lôi điểu vương cửu giai?</w:t>
      </w:r>
    </w:p>
    <w:p>
      <w:pPr>
        <w:pStyle w:val="BodyText"/>
      </w:pPr>
      <w:r>
        <w:t xml:space="preserve">Nhìn vài tên Đức Lỗ Y kiêu ngạo, lại nhìn đám Thợ săn và trấn dân đang vô cùng lo lắng, Dương Lăng cười nhạt. Thực lực của Lôi điểu vương cửu giai cũng được, nhưng nhiều lắm chỉ ngang cơ với Phi Long vương mà thôi. Đừng nó là triệu tất cả Ma thú đại quân ra, mà chỉ cần triệu Siêu giai Ma thú Hắc Long vương thì đối phương đã không có phần thắng.</w:t>
      </w:r>
    </w:p>
    <w:p>
      <w:pPr>
        <w:pStyle w:val="BodyText"/>
      </w:pPr>
      <w:r>
        <w:t xml:space="preserve">Vốn vì nể mặt Tác Phỉ Á và Trưởng lão tinh linh, hắn còn chuẩn bị chỉ cho bọn Đức Lỗ Y chịu khổ một chút mà thôi. Nhưng nếu bọn hắn đã không biết điều, càng lúc càng phóng túng, không ra tay trừng trị, đối phương còn không biết Ma thú lĩnh là địa bàn của ai.</w:t>
      </w:r>
    </w:p>
    <w:p>
      <w:pPr>
        <w:pStyle w:val="BodyText"/>
      </w:pPr>
      <w:r>
        <w:t xml:space="preserve">“Thật đáng tiếc, chủy thủ này của ta chỉ dùng để giết người chứ không phải dùng để luận võ” Lấy Huyết Tinh Linh chủy thủ từ trong Không gian giới chỉ ra, Dương Lăng cười lạnh rồi nói tiếp: “Quốc có quốc pháp,Ma thú lĩnh có quy củ của Ma thú lĩnh, dung túng thuộc hạ hành hung, ngươi sẽ nhận sự trừng phạt tương ứng, một tên tù binh không có tư cách khiêu chiến với ta”</w:t>
      </w:r>
    </w:p>
    <w:p>
      <w:pPr>
        <w:pStyle w:val="BodyText"/>
      </w:pPr>
      <w:r>
        <w:t xml:space="preserve">Tù binh?</w:t>
      </w:r>
    </w:p>
    <w:p>
      <w:pPr>
        <w:pStyle w:val="BodyText"/>
      </w:pPr>
      <w:r>
        <w:t xml:space="preserve">Tù binh không có tư cách khiêu chiến?</w:t>
      </w:r>
    </w:p>
    <w:p>
      <w:pPr>
        <w:pStyle w:val="BodyText"/>
      </w:pPr>
      <w:r>
        <w:t xml:space="preserve">Thấy Dương Lăng nói khoác, đám Đức Lỗ Y nhìn nhau một cái, cười lên rất to. Nhưng rất nhanh, thân ảnh Dương Lăng đột nhiên biến mất, tiếng cười của bọn hắn bị cắt đứt, bản năng cảm giác có điều không ổn, kêu lên một tiếng rồi biến thân. Đáng tiếc, đã quá muộn.</w:t>
      </w:r>
    </w:p>
    <w:p>
      <w:pPr>
        <w:pStyle w:val="BodyText"/>
      </w:pPr>
      <w:r>
        <w:t xml:space="preserve">Sau vài tiếng kêu thảm thiết, vài tên Đức Lỗ y hóa thân thành Đại địa bạo hùng đã nằm trong vũng máu. Trên ngực mỗi người đều có một vết thương rất sâu nhìn thấy xương cốt, máu chảy ra lênh láng.</w:t>
      </w:r>
    </w:p>
    <w:p>
      <w:pPr>
        <w:pStyle w:val="BodyText"/>
      </w:pPr>
      <w:r>
        <w:t xml:space="preserve">“Ngươi, chết đi”</w:t>
      </w:r>
    </w:p>
    <w:p>
      <w:pPr>
        <w:pStyle w:val="BodyText"/>
      </w:pPr>
      <w:r>
        <w:t xml:space="preserve">An Tháp Lợi Á sau khi hóa thân thành Lôi điểu vương cửu giai, nhìn thấy đám hộ vệ ngã xuống, hắn vừa sợ vừa giận, không nghĩ được rằng thực lực của Dương Lăng lại kinh khủng đến như vậy. Sau một tiếng rít gào, liền há mồm phun ra một đạo tia chớp to lớn, đánh về phía đầu Dương Lăng, vừa chuẩn xác vừa ác độc.</w:t>
      </w:r>
    </w:p>
    <w:p>
      <w:pPr>
        <w:pStyle w:val="BodyText"/>
      </w:pPr>
      <w:r>
        <w:t xml:space="preserve">“Hừ, nếu chỉ có bản lãnh như vậy, ta khuyên ngươi nên tự sát cho sớm đi”</w:t>
      </w:r>
    </w:p>
    <w:p>
      <w:pPr>
        <w:pStyle w:val="BodyText"/>
      </w:pPr>
      <w:r>
        <w:t xml:space="preserve">Hừ lạnh một tiếng, Dương Lăng nghiêng người tránh được tia chớp của An Tháp Lợi Á. Tia chớp của đối phương rất nhanh, nhưng tốc độ của hắn cũng không chậm. Tiến giai đến Thần vu, tốc độ của hắn đến ngay cả Giác phong thú nhanh nhất cũng không đuổi kịp, mặc dù vẫn còn kém Thú một sừng, nhưng tránh né vài tia chớp thì thừa sức.</w:t>
      </w:r>
    </w:p>
    <w:p>
      <w:pPr>
        <w:pStyle w:val="BodyText"/>
      </w:pPr>
      <w:r>
        <w:t xml:space="preserve">Vì đề phòng bất trắc, vì nhanh chóng chấm dứt chiến đấu, hắn nhanh chóng triệu ra hai con Ma thú cao cấp là Thú một sừng và Hạt Sư vương. Đối phó một con Lôi điểu vương cửu giai, hai con Ma thú này đã thừa sức, không cần phải dùng đến Siêu giai Ma thú Hắc Long vương.</w:t>
      </w:r>
    </w:p>
    <w:p>
      <w:pPr>
        <w:pStyle w:val="BodyText"/>
      </w:pPr>
      <w:r>
        <w:t xml:space="preserve">“Nên tự sát sớm?”</w:t>
      </w:r>
    </w:p>
    <w:p>
      <w:pPr>
        <w:pStyle w:val="BodyText"/>
      </w:pPr>
      <w:r>
        <w:t xml:space="preserve">Nhìn Thú một sừng và Hạt Sư vương đột nhiên xuất hiện, An Tháp Lợi Á chấn động trong lòng, không dám coi thường vọng động. Nhưng bị Dương Lăng nói như vậy, cả người tức giận đến phát run. Hắn phẫn nộ không để ý hết thảy lao đến, tia chớp màu tím không ngừng đánh tới, nhiều lần nhằm về phía yếu hại của Dương Lăng. Đáng tiếc, mỗi lần đều bị Dương Lăng tránh thoát, hoàn toàn thất bại.</w:t>
      </w:r>
    </w:p>
    <w:p>
      <w:pPr>
        <w:pStyle w:val="BodyText"/>
      </w:pPr>
      <w:r>
        <w:t xml:space="preserve">Lôi điểu vương cửu giai có thực lực không tầm thường, đáng tiếc, đuổi không kịp tốc độ của Dương Lăng, thì uy lực mạnh hơn nữa cũng vô dụng. Hơn nữa còn phải đối phó công kích của Thú một sừng và Hạt Sư vương, rất nhanh, Dương Lăng đã chiếm ưu thế tuyệt đối.</w:t>
      </w:r>
    </w:p>
    <w:p>
      <w:pPr>
        <w:pStyle w:val="BodyText"/>
      </w:pPr>
      <w:r>
        <w:t xml:space="preserve">“Biến thành một con chim xấu xí mà chỉ có bản lãnh như vậy, bảo sao Tác Phỉ Á không thèm liếc mắt nhìn ngươi một cái” Nhìn An Tháp Lợi Á đang điên cuồng, Dương Lăng lắc đầu nói tiếp: “Con chim xấu xí lông chưa mọc được mấy sợi, ngay cả con lợn Sa la phát tình cũng còn đẹp hơn, vậy mà còn dám theo đuổi tiểu thư Tác Phỉ Á. Sách sách, da mặt thật sự rất dày”</w:t>
      </w:r>
    </w:p>
    <w:p>
      <w:pPr>
        <w:pStyle w:val="BodyText"/>
      </w:pPr>
      <w:r>
        <w:t xml:space="preserve">Khiến đối thủ nhục nhã, không chỉ đả kích về thể xác mà còn muốn đả kích tâm linh của hắn, sau đó đạp thêm một cước, khiến cho hắn cả đời cũng không thể xoay người.</w:t>
      </w:r>
    </w:p>
    <w:p>
      <w:pPr>
        <w:pStyle w:val="BodyText"/>
      </w:pPr>
      <w:r>
        <w:t xml:space="preserve">Ngoài ra, kẻ xúc động càng dễ đối phó. An Tháp Lợi Á càng tức giận thì càng khiến thần kinh của hắn kích động, sau đó thừa dịp cho hắn một kích trí mạng.</w:t>
      </w:r>
    </w:p>
    <w:p>
      <w:pPr>
        <w:pStyle w:val="BodyText"/>
      </w:pPr>
      <w:r>
        <w:t xml:space="preserve">Con chim xấu xí lông mọc được mấy sợi?</w:t>
      </w:r>
    </w:p>
    <w:p>
      <w:pPr>
        <w:pStyle w:val="BodyText"/>
      </w:pPr>
      <w:r>
        <w:t xml:space="preserve">Vừa nghe Dương Lăng nói như vậy, nhìn cái mông đít trắng trơn của con Lôi điểu vương cửu giai mà An Tháp Lợi Á biến thành, mọi người cười rống lên. Nhưng An Tháp Lợi Á lại tức giận đến hai mắt đỏ bừng, trên đầu như bốc khói nghi ngút, thiếu chút nữa thì hộc máu. Hận đến độ muốn lao lên bắt lấy Dương Lăng, cắn xé hắn thành trăm ngàn mảnh nhỏ. Không hề phát hiện ra trên đầu chủy thủ của Dương Lăng bôi một ít bột thuốc màu đỏ nhạt, sau đó thi triển một Thủ ấn huyền ảo.</w:t>
      </w:r>
    </w:p>
    <w:p>
      <w:pPr>
        <w:pStyle w:val="BodyText"/>
      </w:pPr>
      <w:r>
        <w:t xml:space="preserve">Chỉ huy hai con Ma thú hấp dẫn sự chú ý của An Tháp Lợi Á, Dương Lăng thông qua Thổ độn pháp thuật thuấn di ra sau lưng hắn, thanh Huyết Tinh Linh chủy thủ sắc bén đâm mạnh, đâm mạnh vào lưng Lôi điểu vương. Trong nháy mắt, An Tháp Lợi Á kêu lên thảm thiết như lợn bị chọc tiết, “Ba” một tiếng ngã nằm xuống mặt đất.</w:t>
      </w:r>
    </w:p>
    <w:p>
      <w:pPr>
        <w:pStyle w:val="BodyText"/>
      </w:pPr>
      <w:r>
        <w:t xml:space="preserve">Ngứa ngáy giống như bị kiến cắn, cảm giác tê liệt như bị trúng nọc độc, đau đớn như bị một cây gậy đánh vào.</w:t>
      </w:r>
    </w:p>
    <w:p>
      <w:pPr>
        <w:pStyle w:val="BodyText"/>
      </w:pPr>
      <w:r>
        <w:t xml:space="preserve">An Tháp Lợi Á vô cùng khó chịu, trong nháy mắt khôi phục thành hình người, vừa kêu thảm thiết vì quay cuồng trên mặt đất. Một trảo đánh xuống, mông đít ngay lập tức máu thịt lẫn lộn, cảm giác ngứa ngáy đau đớn càng tăng mạnh, càng cấu xé càng ngứa ngáy khó chịu.</w:t>
      </w:r>
    </w:p>
    <w:p>
      <w:pPr>
        <w:pStyle w:val="BodyText"/>
      </w:pPr>
      <w:r>
        <w:t xml:space="preserve">“Ta đã sớm nói rồi, ngươi cơ bản không có tư cách làm đối thủ của ta”</w:t>
      </w:r>
    </w:p>
    <w:p>
      <w:pPr>
        <w:pStyle w:val="BodyText"/>
      </w:pPr>
      <w:r>
        <w:t xml:space="preserve">Nhìn An Tháp Lợi Á nhịn không được mà đang tự cào cấu mông đít của mình, Dương Lăng cười lạnh, phân phó vài tên binh lính nghe tin chạy đến bắt An Tháp Lợi Á và vài tên hộ vệ nhốt vào đại lao trong tòa thành.</w:t>
      </w:r>
    </w:p>
    <w:p>
      <w:pPr>
        <w:pStyle w:val="Compact"/>
      </w:pPr>
      <w:r>
        <w:br w:type="textWrapping"/>
      </w:r>
      <w:r>
        <w:br w:type="textWrapping"/>
      </w:r>
    </w:p>
    <w:p>
      <w:pPr>
        <w:pStyle w:val="Heading2"/>
      </w:pPr>
      <w:bookmarkStart w:id="313" w:name="chương-257-âm-hồn-bất-tán."/>
      <w:bookmarkEnd w:id="313"/>
      <w:r>
        <w:t xml:space="preserve">291. Chương 257: Âm Hồn Bất Tán.</w:t>
      </w:r>
    </w:p>
    <w:p>
      <w:pPr>
        <w:pStyle w:val="Compact"/>
      </w:pPr>
      <w:r>
        <w:br w:type="textWrapping"/>
      </w:r>
      <w:r>
        <w:br w:type="textWrapping"/>
      </w:r>
      <w:r>
        <w:t xml:space="preserve">Mặc dù sớm nghe nói qua thực lực của Lĩnh chủ Dương Lăng thâm sâu khôn lường, nhưng không ai có thể ngờ được hắn lại cường đại đến mức như vậy.</w:t>
      </w:r>
    </w:p>
    <w:p>
      <w:pPr>
        <w:pStyle w:val="BodyText"/>
      </w:pPr>
      <w:r>
        <w:t xml:space="preserve">Chỉ triệu hai con Ma thú ra là có thể giết chết một con Lôi điểu vương, vậy nếu triệu Ma thú đại quân ra, vậy thì ??</w:t>
      </w:r>
    </w:p>
    <w:p>
      <w:pPr>
        <w:pStyle w:val="BodyText"/>
      </w:pPr>
      <w:r>
        <w:t xml:space="preserve">“Sách sách, lợi hại, nếu ta có một nửa bản lãnh của Lĩnh chủ đại nhân, thật là tốt biết bao”</w:t>
      </w:r>
    </w:p>
    <w:p>
      <w:pPr>
        <w:pStyle w:val="BodyText"/>
      </w:pPr>
      <w:r>
        <w:t xml:space="preserve">“hắc hắc, chết đi, làm người không thể quá tham lam. Chỉ cần có một con Hạt Sư vương làm chiến sủng, thì sẽ có bản lãnh kiếm được rất nhiều Tinh tệ, thậm chí đạt được tước vị”</w:t>
      </w:r>
    </w:p>
    <w:p>
      <w:pPr>
        <w:pStyle w:val="BodyText"/>
      </w:pPr>
      <w:r>
        <w:t xml:space="preserve">Nhìn Thú một sừng và Hạt Sư vương cường đại bên cạnh Dương Lăng, mọi người đều hưng phấn bàn tán. Nhất là vài tên Thợ săn vừa gia nhập Công hội, nghĩ đến tương lai có cơ hội có được Liệp ma tạp phiến, có một con Hạt Sư vương làm chiến sủng, trong lòng vô cùng kích động.</w:t>
      </w:r>
    </w:p>
    <w:p>
      <w:pPr>
        <w:pStyle w:val="BodyText"/>
      </w:pPr>
      <w:r>
        <w:t xml:space="preserve">“Hết rồi, tất cả đã hết rồi”</w:t>
      </w:r>
    </w:p>
    <w:p>
      <w:pPr>
        <w:pStyle w:val="BodyText"/>
      </w:pPr>
      <w:r>
        <w:t xml:space="preserve">Mọi người vô cùng hưng phấn, chỉ có một mình bà chủ quán rượu lại khóc lóc. Nhìn đám bàn ghế vỡ nát, rượu ngon thì vỡ tan thành, lòng nàng như bị cắt thành mảnh vụn.</w:t>
      </w:r>
    </w:p>
    <w:p>
      <w:pPr>
        <w:pStyle w:val="BodyText"/>
      </w:pPr>
      <w:r>
        <w:t xml:space="preserve">Những năm gần đây, nàng rất vất vả mới kiếm được một khoản. Nghe nói Ma thú lĩnh tiền đồ rộng lớn, khắp nơi trên Lãnh địa đều là Tinh tệ, nàng cắn răng bỏ ra tất cả Tinh tệ mở một quán rượu. Vì giảm bớt chi phí, nàng sử dụng loại gỗ bình thường nhất làm ghế, chỉ là dát một tầng gỗ sơn ở bên ngoài mà thôi; vì kiếm tiền, nàng vắt hết óc, không sợ mất thể diện của bà chủ, tự mình chiêu đãi phục vụ khách.</w:t>
      </w:r>
    </w:p>
    <w:p>
      <w:pPr>
        <w:pStyle w:val="BodyText"/>
      </w:pPr>
      <w:r>
        <w:t xml:space="preserve">Đáng tiếc, tất cả đều đã hết.</w:t>
      </w:r>
    </w:p>
    <w:p>
      <w:pPr>
        <w:pStyle w:val="BodyText"/>
      </w:pPr>
      <w:r>
        <w:t xml:space="preserve">Sau một trận kịch chiến, nhìn bàn ghế vỡ nát, tất cả rượu đều bị đập vỡ, ngay cả tường và mặt đất mới trang trí không lâu cũng bị đạp tan thành từng cái hố, cái hầm.</w:t>
      </w:r>
    </w:p>
    <w:p>
      <w:pPr>
        <w:pStyle w:val="BodyText"/>
      </w:pPr>
      <w:r>
        <w:t xml:space="preserve">Mấy tên Đức Lỗ Y bị giam vào đại lao, tìm bọn họ đòi tiền bồi thường hiển nhiên không có khả năng, nắm kẻ có tóc chứ ai lại túm kẻ trọc đầu. Nhưng Lĩnh chủ Dương Lăng quyền cao chức trọng, có ai dám tìm hắn đòi bồi thường?</w:t>
      </w:r>
    </w:p>
    <w:p>
      <w:pPr>
        <w:pStyle w:val="BodyText"/>
      </w:pPr>
      <w:r>
        <w:t xml:space="preserve">“Ai, Tát Thiết Nhĩ phu nhân thật đáng thương. Đồ vật đều bị phá hủy hết.”</w:t>
      </w:r>
    </w:p>
    <w:p>
      <w:pPr>
        <w:pStyle w:val="BodyText"/>
      </w:pPr>
      <w:r>
        <w:t xml:space="preserve">“Đúng vậy, một quả phụ không có nơi nương tựa, thật không dễ dàng”</w:t>
      </w:r>
    </w:p>
    <w:p>
      <w:pPr>
        <w:pStyle w:val="BodyText"/>
      </w:pPr>
      <w:r>
        <w:t xml:space="preserve">Chú ý đến nước mắt trên mặt bà chủ quán, mọi người lắc đầu, thì thầm nói với nhau. Bàn ghế bị đánh gãy rất đáng giá, nhưng các bình rượu ngon cất kỹ càng đáng giá hơn, đột nhiên tất cả đều bị đập vỡ, đừng nói Tát Thiết Nhĩ phu nhân chỉ là một thương nhân ít vốn, mà ngay cả người có tiền bình thường cũng không chấp nhận nổi.</w:t>
      </w:r>
    </w:p>
    <w:p>
      <w:pPr>
        <w:pStyle w:val="BodyText"/>
      </w:pPr>
      <w:r>
        <w:t xml:space="preserve">Quả phụ không có nơi nương tựa?</w:t>
      </w:r>
    </w:p>
    <w:p>
      <w:pPr>
        <w:pStyle w:val="BodyText"/>
      </w:pPr>
      <w:r>
        <w:t xml:space="preserve">Nhìn theo ánh mắt của mọi người, rất nhanh, Dương Lăng chú ý đến Tát Thiết Nhĩ phu nhân.</w:t>
      </w:r>
    </w:p>
    <w:p>
      <w:pPr>
        <w:pStyle w:val="BodyText"/>
      </w:pPr>
      <w:r>
        <w:t xml:space="preserve">Trên trấn không có ít quán rượu, nhưng quán rượu trang trí xinh đẹp như vậy là lần đầu tiên hắn thấy. Nữ phục vụ hào phòng nhiệt tình, đèn chùm như hoa lan, ánh sáng vừa vặn. Còn có bàn ghế đóng rất thông minh, tất cả đều biểu hiện ông chủ của quán rượu đã phí không ít tâm huyết.</w:t>
      </w:r>
    </w:p>
    <w:p>
      <w:pPr>
        <w:pStyle w:val="BodyText"/>
      </w:pPr>
      <w:r>
        <w:t xml:space="preserve">Nếu nói trang trí của quán rượu làm cho người ta thấy mới lạ, thì bà chủ Tát Thiết Nhĩ phu nhân của quán rượu càng làm người ta thích thú.</w:t>
      </w:r>
    </w:p>
    <w:p>
      <w:pPr>
        <w:pStyle w:val="BodyText"/>
      </w:pPr>
      <w:r>
        <w:t xml:space="preserve">Quần dài màu tối, ống rộng thùng thình, rồi phần thắt lưng đột nhiên co rút lại, cho người ta chú ý đến cái eo thon nhỏ và bờ mông tròn trĩnh gợi cảm của Tát Thiết Nhĩ phu nhân. Trước ngực thêu một bông hoa hồng Tây Bá Lợi Á, làm nổi bật lên bộ ngực gợi cảm, trắng mịn màng. Thật là một vưu vật khiến cho người ta nổi lòng ham muốn.</w:t>
      </w:r>
    </w:p>
    <w:p>
      <w:pPr>
        <w:pStyle w:val="BodyText"/>
      </w:pPr>
      <w:r>
        <w:t xml:space="preserve">Một người đàn bà biết cách ăn mặc.</w:t>
      </w:r>
    </w:p>
    <w:p>
      <w:pPr>
        <w:pStyle w:val="BodyText"/>
      </w:pPr>
      <w:r>
        <w:t xml:space="preserve">Thất thần một lát, Dương Lăng gật gật đầu, nhìn bộ trang phục của Tát Thiết Nhĩ phu nhân liền hiểu ra trang trí của quán rượu tuyệt đối do nàng nghĩ ra. Xinh đẹp thì hay thấy, nhưng người đàn bà như vậy thật hiếm có.</w:t>
      </w:r>
    </w:p>
    <w:p>
      <w:pPr>
        <w:pStyle w:val="BodyText"/>
      </w:pPr>
      <w:r>
        <w:t xml:space="preserve">“Tát Thiết Nhĩ phu nhân, đây là quán rượu của ngươi?” Ngay khi bà chủ thất thần, vô lực tựa ở tường, Dương Lăng không biết đi đến trước mặt nàng từ lúc nào: “Quán rượu được trang trí rất tốt, tổn thất lần này sẽ do Lãnh địa gánh chịu. Cùng với bọn lính thống kê rõ ràng, ngươi có thể đến Duy Sâm tòa thành, tìm Lão quản gia Mục Nhĩ Bá Kỳ của ta lấy tiền bồi thường”</w:t>
      </w:r>
    </w:p>
    <w:p>
      <w:pPr>
        <w:pStyle w:val="BodyText"/>
      </w:pPr>
      <w:r>
        <w:t xml:space="preserve">Đối với Tát Thiết Nhĩ phu nhân không có nơi dựa dẫm mà nói, thì tổn thất lần này quả thực khó có thể thừa nhận, nhưng đối với Dương Lăng mà nói, từng đó tiền cơ bản chẳng đáng cái gì.</w:t>
      </w:r>
    </w:p>
    <w:p>
      <w:pPr>
        <w:pStyle w:val="BodyText"/>
      </w:pPr>
      <w:r>
        <w:t xml:space="preserve">“Cảm ơn Lĩnh chủ đại nhân, cảm ơn người”</w:t>
      </w:r>
    </w:p>
    <w:p>
      <w:pPr>
        <w:pStyle w:val="BodyText"/>
      </w:pPr>
      <w:r>
        <w:t xml:space="preserve">Kinh hãi trôi qua, Tát Thiết Nhĩ phu nhân vội vàng khom lưng hành lễ, bộ ngực no tròn trắng như tuyết lộ ra, Dương Lăng nhin thấy không khỏi cảm thấy huyết khí dâng lên. Hai ngọn núi hai bên, giống như bánh bao vừa mới ra lò, nhún nhẩy như hai con thỏ trắng làm hắn hơi rung động.</w:t>
      </w:r>
    </w:p>
    <w:p>
      <w:pPr>
        <w:pStyle w:val="BodyText"/>
      </w:pPr>
      <w:r>
        <w:t xml:space="preserve">“Hoan nghênh đến với Ma thú lĩnh, sau này gặp vấn đề gì cứ đến Duy Sâm tòa thành tìm ta”</w:t>
      </w:r>
    </w:p>
    <w:p>
      <w:pPr>
        <w:pStyle w:val="BodyText"/>
      </w:pPr>
      <w:r>
        <w:t xml:space="preserve">Sau khi thu hồi Thú một sừng và Hạt Sư vương, Dương Lăng nhanh chóng rời đi. Tuy nhiên, đi được một đoạn mà trong đầu thi thoảng vẫn hiện lên bộ ngực trắng phau của Tát Thiết Nhĩ phu nhân. Không hề phát hiện ra trong một góc tối, có một tên Tinh linh cầm cung tiễn trong tay đang từ từ hiện thân.</w:t>
      </w:r>
    </w:p>
    <w:p>
      <w:pPr>
        <w:pStyle w:val="BodyText"/>
      </w:pPr>
      <w:r>
        <w:t xml:space="preserve">“Hừ, Ma thú lĩnh, hãy đợi cơn phẫn lộ của dũng sĩ Hương Mạt chúng ta”</w:t>
      </w:r>
    </w:p>
    <w:p>
      <w:pPr>
        <w:pStyle w:val="BodyText"/>
      </w:pPr>
      <w:r>
        <w:t xml:space="preserve">Nhìn Dương Lăng đang nhanh chóng rời đi, nghĩ đến Thiếu gia An Tháp Lợi Á bị thương nặng, tên Tinh linh cắn chặt răng. Ngâm nga một lát, thông qua Ma pháp truyền tin truyền lại chuyện phát sinh trong quán rượu về Hương Mạt bộ lạc. Ma thú lĩnh rất cường đại, nhưng nếu so sánh với Hương Mạt bộ lạc truyền thừa mấy ngàn năm, cơ bản không đáng giá nhắc đến.</w:t>
      </w:r>
    </w:p>
    <w:p>
      <w:pPr>
        <w:pStyle w:val="BodyText"/>
      </w:pPr>
      <w:r>
        <w:t xml:space="preserve">Không nói đến Đức Lỗ Y cao nhất bảo vệ thần điện mấy ngàn năm, mà chỉ cần Đại thiếu gia Đỗ Tạp Tư vừa tiến vào mật cảnh tu luyện cũng có thể phá hủy Ma thú lĩnh, lấy máu trả máu. Một người Đức Lỗ Y cao cấp có khả năng biến thành Hoàng kim cự long, tuyệt đối có khả năng để cho tên Lĩnh chủ Dương Lăng hiểu được ai mới là kẻ ngu xuẩn.</w:t>
      </w:r>
    </w:p>
    <w:p>
      <w:pPr>
        <w:pStyle w:val="BodyText"/>
      </w:pPr>
      <w:r>
        <w:t xml:space="preserve">Trên thế giới có một số việc, càng làm càng thích thú.</w:t>
      </w:r>
    </w:p>
    <w:p>
      <w:pPr>
        <w:pStyle w:val="BodyText"/>
      </w:pPr>
      <w:r>
        <w:t xml:space="preserve">Bị Tát Thiết Nhĩ phu nhân khơi dậy dục vọng, Dương Lăng nhanh chóng nhớ đến Vưu Na đang cùng làm việc với đám người Cổ Đức. Nhớ đến căn phòng nhỏ bên trong Không gian Vu tháp của hai người, nhớ đến những lúc hai người mây mưa ở bên hồ, ở thảo nguyên và trong rừng rậm.</w:t>
      </w:r>
    </w:p>
    <w:p>
      <w:pPr>
        <w:pStyle w:val="BodyText"/>
      </w:pPr>
      <w:r>
        <w:t xml:space="preserve">Trở lại Duy Sâm tòa thành, sau khi ăn bữa cơm mà người hầu mang lên, hắn tận dụng thời gian tu luyện. Vốn định ngày mai tự mình đi vào rừng rậm, tiếp ứng cho đám người Cổ Đức và Vưu Na, để tránh cho bọn họ gặp phải Thi vu vương thì phát sinh chuyện ngoài ý muốn. Không ngờ được rằng, sáng sớm bọn họ đã quay lại.</w:t>
      </w:r>
    </w:p>
    <w:p>
      <w:pPr>
        <w:pStyle w:val="BodyText"/>
      </w:pPr>
      <w:r>
        <w:t xml:space="preserve">Mọi người vừa vào ngồi trong phòng họp, chuẩn bị bàn bạc kế hoạch tiếp theo, A Tư Na Ma đã dẫn tộc nhân quay lại, vẻ mặt buồn bã. Thì ra, bởi vì trong Sơn động có quá nhiều thông đạo, bọn An Cách Tư gia tộc vừa vào Sơn động đã không thấy bóng dáng, bọn họ khổ cực tìm kiếm cả nửa ngày rồi đánh phải buông tha nhiệm vụ.</w:t>
      </w:r>
    </w:p>
    <w:p>
      <w:pPr>
        <w:pStyle w:val="BodyText"/>
      </w:pPr>
      <w:r>
        <w:t xml:space="preserve">Đáng tiếc, bỏ phí mất một cơ hội tốt như vậy.</w:t>
      </w:r>
    </w:p>
    <w:p>
      <w:pPr>
        <w:pStyle w:val="BodyText"/>
      </w:pPr>
      <w:r>
        <w:t xml:space="preserve">Biết được đám Cáp Lý Sâm tránh được một kiếp, Dương Lăng thầm kêu đáng tiếc. Là gia tộc tu luyện Vong linh Ma pháp hiếm có trên đại lục, An Cách Tư gia tộc hành tung kỳ bí, không ai biết rốt cuộc hang ổ bọn họ ở đâu. Trăm ngàn năm qua ngay cả Giáo Đình với thế lực khổng lồ như vậy cũng không tìm được nơi trú ngụ của bọn họ, người bình thường càng không cần phải nói.</w:t>
      </w:r>
    </w:p>
    <w:p>
      <w:pPr>
        <w:pStyle w:val="BodyText"/>
      </w:pPr>
      <w:r>
        <w:t xml:space="preserve">“Đại nhân, chúng ta có thể kiến tạo các tòa tháp hải đăng dọc theo bờ biển để tránh bị Hải đạo tập kích, còn có thể chỉ định phương hướng cho các đội thuyền qua lại trong tương lai” Trầm ngâm một lát, Cổ Đức nói ra ý kiến của mình đầu tiên.</w:t>
      </w:r>
    </w:p>
    <w:p>
      <w:pPr>
        <w:pStyle w:val="BodyText"/>
      </w:pPr>
      <w:r>
        <w:t xml:space="preserve">“Đúng, phía Nam Ma thú lĩnh đường biển trải dài, phải xây dựng tháp Hải đăng” A Tư Na Ma lớn tiếng đồng ý, dừng lại một chút rồi nói tiếp: “Ngọn hải đăng có thể tránh được tập kích của Hải đạo, nhưng muốn giải quyết vấn đề thì cần phải thành lập một đội hải quân tinh nhuệ”</w:t>
      </w:r>
    </w:p>
    <w:p>
      <w:pPr>
        <w:pStyle w:val="BodyText"/>
      </w:pPr>
      <w:r>
        <w:t xml:space="preserve">“Đúng, phải sớm thành lập hải quân tinh nhuệ, mở thông đường hàng hải từ Lãnh địa đi đến các Đại thành thị loài người như Ba Phạt Lợi á”</w:t>
      </w:r>
    </w:p>
    <w:p>
      <w:pPr>
        <w:pStyle w:val="BodyText"/>
      </w:pPr>
      <w:r>
        <w:t xml:space="preserve">Sau một phen thảo luận, mọi người nhất trí cần phải nhanh chóng thành lập một đội hải quân tinh nhuệ, cẩn thận tính toán, vì Lão quản gia Mục Nhĩ Bá Kỳ kiêm việc quản lý tài chính đã đi đến Tinh linh bộ lạc ngay trong đêm, nên lần này ít có tiếng phản đối.</w:t>
      </w:r>
    </w:p>
    <w:p>
      <w:pPr>
        <w:pStyle w:val="BodyText"/>
      </w:pPr>
      <w:r>
        <w:t xml:space="preserve">Tuy nhiên, các Thương hội vào ngày càng nhiều, quy mô phát triển của Duy Sâm thương đội ngày càng mở rộng, theo việc khai thác của Ngũ thải quáng mạch, tài chính của Lãnh địa đã chuyển biến rất tốt. Đấu giá khoáng sản thu lợi rất nhiều, bán Ma pháp trượng đạt được rất nhiều lợi nhuận, Đấu giá đất cũng kiếm được rất nhiều, lấy một khoản Tinh tệ thành lập một đội Hải quân, hẳn là không có vấn đề gì.</w:t>
      </w:r>
    </w:p>
    <w:p>
      <w:pPr>
        <w:pStyle w:val="BodyText"/>
      </w:pPr>
      <w:r>
        <w:t xml:space="preserve">“Ngao”.</w:t>
      </w:r>
    </w:p>
    <w:p>
      <w:pPr>
        <w:pStyle w:val="BodyText"/>
      </w:pPr>
      <w:r>
        <w:t xml:space="preserve">Trong khi mọi người chuẩn bị rời khỏi, đột nhiên, chân trời truyền đến một tiếng gầm rú, càng ngày càng gần Tòa thành, tốc độ rất nhanh.</w:t>
      </w:r>
    </w:p>
    <w:p>
      <w:pPr>
        <w:pStyle w:val="BodyText"/>
      </w:pPr>
      <w:r>
        <w:t xml:space="preserve">“Phi long, trời ại, Phi long khổng lồ như vậy”</w:t>
      </w:r>
    </w:p>
    <w:p>
      <w:pPr>
        <w:pStyle w:val="BodyText"/>
      </w:pPr>
      <w:r>
        <w:t xml:space="preserve">“Nhanh, Cung tiễn thủ, chuẩn bị, nhanh”</w:t>
      </w:r>
    </w:p>
    <w:p>
      <w:pPr>
        <w:pStyle w:val="BodyText"/>
      </w:pPr>
      <w:r>
        <w:t xml:space="preserve">Điểm đen trên bầu trời đến gần, mọi người phát hiện đúng là một con Phi long người đầy vết máu, thân hình khổng lồ, khuôn mặt dữ tợn. Kinh hãi, đám người hầu hai chân nhũn ra, hoảng sợ chạy ẩn nấp xung quanh, bọn binh lính lại dưới sự chỉ huy của thống lĩnh giơ cung tên sắc bén lên.</w:t>
      </w:r>
    </w:p>
    <w:p>
      <w:pPr>
        <w:pStyle w:val="BodyText"/>
      </w:pPr>
      <w:r>
        <w:t xml:space="preserve">Sắc Lôi Tư?</w:t>
      </w:r>
    </w:p>
    <w:p>
      <w:pPr>
        <w:pStyle w:val="BodyText"/>
      </w:pPr>
      <w:r>
        <w:t xml:space="preserve">Nhìn Song túc Phi long càng lúc càng gần, nhìn vết thương rất lớn trên ngực nó, Dương Lăng chấn động trong lòng, ra lệnh cho bọn binh lính buông cung tên ra. Sắc Lôi Tư thân là Phi Long vương cửu giai, thực lực vô cùng cường đại, ngay cả Cường giả thánh giai bình thường cũng không phải đối thủ của nó, vậy ai khiến hắn bị thương nặng?</w:t>
      </w:r>
    </w:p>
    <w:p>
      <w:pPr>
        <w:pStyle w:val="BodyText"/>
      </w:pPr>
      <w:r>
        <w:t xml:space="preserve">“Chủ nhân, Thi vu vương, Thi vu vương nhảy vào Hắc Thủy thành, nhanh, đi nhanh”</w:t>
      </w:r>
    </w:p>
    <w:p>
      <w:pPr>
        <w:pStyle w:val="BodyText"/>
      </w:pPr>
      <w:r>
        <w:t xml:space="preserve">Phi Long vương vừa nói vừa lao xuống, vừa chạm phải mặt đất liền hóa làm hình người. Sắc mặt tái nhợt, người đầy máu, trên ngực có một vết thương rất lớn, sâu thấy cả xương.</w:t>
      </w:r>
    </w:p>
    <w:p>
      <w:pPr>
        <w:pStyle w:val="BodyText"/>
      </w:pPr>
      <w:r>
        <w:t xml:space="preserve">Hừ, tên âm hồn bất tán.</w:t>
      </w:r>
    </w:p>
    <w:p>
      <w:pPr>
        <w:pStyle w:val="BodyText"/>
      </w:pPr>
      <w:r>
        <w:t xml:space="preserve">Thu Phi Long vương vào Không gian Vu tháp dưỡng thương, Dương Lăng hừ lạnh một tiếng, sắc mặt âm trầm. Ở Địa hạ mê cung đánh trọng thương Thi vu vương, hắn còn tưởng rằng hắn chạy trốn khỏi sự truy sát của đám người Hoàng mông diện Gia Tây Á và trưởng lão Khắc Lỗ Y Phu cách Lãnh địa của mình càng ngày càng xa. Không nghĩ được rằng hắn vẫn ở xung quanh Lãnh địa.</w:t>
      </w:r>
    </w:p>
    <w:p>
      <w:pPr>
        <w:pStyle w:val="Compact"/>
      </w:pPr>
      <w:r>
        <w:br w:type="textWrapping"/>
      </w:r>
      <w:r>
        <w:br w:type="textWrapping"/>
      </w:r>
    </w:p>
    <w:p>
      <w:pPr>
        <w:pStyle w:val="Heading2"/>
      </w:pPr>
      <w:bookmarkStart w:id="314" w:name="chương-258-thảm-sát"/>
      <w:bookmarkEnd w:id="314"/>
      <w:r>
        <w:t xml:space="preserve">292. Chương 258: Thảm Sát</w:t>
      </w:r>
    </w:p>
    <w:p>
      <w:pPr>
        <w:pStyle w:val="Compact"/>
      </w:pPr>
      <w:r>
        <w:br w:type="textWrapping"/>
      </w:r>
      <w:r>
        <w:br w:type="textWrapping"/>
      </w:r>
      <w:r>
        <w:t xml:space="preserve">Phân phó Cổ Đức và A Tư Na Ma tập trung tinh thần đề phòng, để tránh Duy Sâm Trấn phát sinh chuyện ngoài ý muốn, Dương Lăng thu đám người trưởng lão hồ tộc, tù trưởng Ngưu đầu nhân và tộc trưởng Mỹ Đỗ Toa đang lo lắng vào Không gian Vu tháp, sau đó trực tiếp triệu Siêu giai Ma thú Hắc long vương ra, nhanh chóng đi đến Hắc Thủy thành ở cách đó vài trăm dặm.</w:t>
      </w:r>
    </w:p>
    <w:p>
      <w:pPr>
        <w:pStyle w:val="BodyText"/>
      </w:pPr>
      <w:r>
        <w:t xml:space="preserve">Mặc dù thương thế chưa khôi phục hoàn toàn, nhưng Hắc long vương Tây Mông vẫn có tốc độ vượt trội so với Ma thú bình thường. Ngay cả Thú một sừng cũng không có tốc độ bằng nó.</w:t>
      </w:r>
    </w:p>
    <w:p>
      <w:pPr>
        <w:pStyle w:val="BodyText"/>
      </w:pPr>
      <w:r>
        <w:t xml:space="preserve">Cưỡi Thú một sừng thì ít nhất cũng mất năm canh giờ, nhưng cưỡi Hắc long vương thì chỉ hơn một canh giờ đã đến được Hắc Thủy thành.</w:t>
      </w:r>
    </w:p>
    <w:p>
      <w:pPr>
        <w:pStyle w:val="BodyText"/>
      </w:pPr>
      <w:r>
        <w:t xml:space="preserve">Tốc độ của Dương Lăng rất nhanh, nhưng chạy được đến Hắc Thủy thành thì vẫn chậm một bước.</w:t>
      </w:r>
    </w:p>
    <w:p>
      <w:pPr>
        <w:pStyle w:val="BodyText"/>
      </w:pPr>
      <w:r>
        <w:t xml:space="preserve">Trải qua một thời gian phát triển, Hắc Thủy thành đã có hơn năm vạn dân cư, ngoại trừ Bán thú nhân từ các nơi chuyển đến, còn có không ít loài người đến khai hoang. Cả Hắc Thủy thành chia làm bốn Thành khu, mỗi một thành khu có khoảng hai ba ngàn ngôi nhà gỗ nhỏ.</w:t>
      </w:r>
    </w:p>
    <w:p>
      <w:pPr>
        <w:pStyle w:val="BodyText"/>
      </w:pPr>
      <w:r>
        <w:t xml:space="preserve">Nhưng bây giờ, các căn nhà phía đông đã bị hủy gần hết, khắp nơi đều là khói đen và thi thể. Có người già chết không nhắm mắt, có đứa trẻ con mới vài tuổi, thậm chí còn có đứa trẻ con đang uống sữa trong ngực mẹ, mẹ con đồng thời gặp nạn.</w:t>
      </w:r>
    </w:p>
    <w:p>
      <w:pPr>
        <w:pStyle w:val="BodyText"/>
      </w:pPr>
      <w:r>
        <w:t xml:space="preserve">Ngoại trừ Kỵ sĩ Giáo Đình và Ma pháp sư, Dương Lăng còn thấy Hoàng mông diện Võ sĩ Gia Tây Á của Ba Lý Ma Nhĩ gia tộc, thấy thuộc hạ của trưởng lão Khắc Lỗ Y Phu, nhưng tìm tới tìm lui cũng tìm không được bóng dáng của Thi vu vương.</w:t>
      </w:r>
    </w:p>
    <w:p>
      <w:pPr>
        <w:pStyle w:val="BodyText"/>
      </w:pPr>
      <w:r>
        <w:t xml:space="preserve">Tháy Dương Lăng cưỡi Thú một sừng bay xung quanh, tìm kiếm tung tích Thi vu vương, trưởng lão Khắc Lỗ Y Phu thở dài một hơi, nói: “Dương Lăng, không cần tìm. Thi vu vương La Đức Lý Cách Tư đã rời khỏi, Cường giả Giáo Đình đang đuổi sát theo”</w:t>
      </w:r>
    </w:p>
    <w:p>
      <w:pPr>
        <w:pStyle w:val="BodyText"/>
      </w:pPr>
      <w:r>
        <w:t xml:space="preserve">Đến chậm một bước?</w:t>
      </w:r>
    </w:p>
    <w:p>
      <w:pPr>
        <w:pStyle w:val="BodyText"/>
      </w:pPr>
      <w:r>
        <w:t xml:space="preserve">Nhìn vẻ thảm hại của Hắc Thủy thành, Dương Lăng nắm chặt nắm tay: “trưởng lão Khắc Lỗ Y Phu, nói cho ta biết, tại sao các ngươi nhiều người theo sau như vậy, còn để cho Thi vu vương gây ra như vậy?”</w:t>
      </w:r>
    </w:p>
    <w:p>
      <w:pPr>
        <w:pStyle w:val="BodyText"/>
      </w:pPr>
      <w:r>
        <w:t xml:space="preserve">Thi vu vương nhiều nhất chỉ dụng Thi độc đem người khác biến thành Cương thi mà thôi, dưới sự truy sát của các Thế lực lớn, hắn tuyệt đối không có thời gian và tinh lực phóng hỏa. Nhìn các căn nhà chưa cháy hết, trong lòng Dương Lăng vô cùng nghi hoặc.</w:t>
      </w:r>
    </w:p>
    <w:p>
      <w:pPr>
        <w:pStyle w:val="BodyText"/>
      </w:pPr>
      <w:r>
        <w:t xml:space="preserve">“Dương Lăng, thật đáng tiếc, ta đã cố hết sức” Nhìn các căn nhà bị phá hủy, trưởng lão Khắc Lỗ Y Phu âm trầm, nói: “Ta đã chỉ huy thuộc hạ giúp ngươi cứu người bình dân có khả năng chạy ra, nhưng ta không có biện pháp ngăn cản Giáo Đình đã nổi điên. Không đến lúc khẩn yếu, ta không muốn xung đột với bọn họ”</w:t>
      </w:r>
    </w:p>
    <w:p>
      <w:pPr>
        <w:pStyle w:val="BodyText"/>
      </w:pPr>
      <w:r>
        <w:t xml:space="preserve">Giáo Đình?</w:t>
      </w:r>
    </w:p>
    <w:p>
      <w:pPr>
        <w:pStyle w:val="BodyText"/>
      </w:pPr>
      <w:r>
        <w:t xml:space="preserve">Là Giáo Đình phóng hỏa?</w:t>
      </w:r>
    </w:p>
    <w:p>
      <w:pPr>
        <w:pStyle w:val="BodyText"/>
      </w:pPr>
      <w:r>
        <w:t xml:space="preserve">Nhìn đám Kỵ sĩ và Ma pháp sư Giáo Đình tập trung ở cách đó không xa, lại nhìn đám người Bán thú nhân đang căm hận nhìn chằm chằm vào bọn họ, Dương Lăng trong lòng vừa động.</w:t>
      </w:r>
    </w:p>
    <w:p>
      <w:pPr>
        <w:pStyle w:val="BodyText"/>
      </w:pPr>
      <w:r>
        <w:t xml:space="preserve">Lúc trước ở Tòa thành dưới đất, hắn đã thấy Giáo Đình lấy danh nghĩa tịnh hóa giết hại đám Dong binh và Mạo hiểm giả bị lây Thi độc. Có những người chỉ bị chạm một ít Thi độc, thậm chí còn chưa chạm phải một tia, nhưng đều bị đám Kỵ sĩ và Ma pháp sư Giáo Đình đánh chết. Trong đó, không biết có bao nhiêu oan hồn.</w:t>
      </w:r>
    </w:p>
    <w:p>
      <w:pPr>
        <w:pStyle w:val="BodyText"/>
      </w:pPr>
      <w:r>
        <w:t xml:space="preserve">Chẳng lẽ, Thi vu vương xông vào Hắc Thủy thành, chỉ một vài người bị lây Thi độc, mà cả Thành khu đều bị bọn người Giáo Đình lấy danh nghĩa tịnh hóa mà giết hại?</w:t>
      </w:r>
    </w:p>
    <w:p>
      <w:pPr>
        <w:pStyle w:val="BodyText"/>
      </w:pPr>
      <w:r>
        <w:t xml:space="preserve">Chỉ huy Hắc long vương đáp xuống mặt đất, chuyển đám người trưởng lão hồ tộc ra. Dương Lăng lạnh lùng nhìn đại quân Giáo Đình ở cách đó không xa, vừa định tìm trưởng lão Khắc Lỗ Y Phu hỏi cho rõ ràng, thì một đám Bán thú nhân nhìn thấy hắn liên bị phẫn chạy tới.</w:t>
      </w:r>
    </w:p>
    <w:p>
      <w:pPr>
        <w:pStyle w:val="BodyText"/>
      </w:pPr>
      <w:r>
        <w:t xml:space="preserve">“Lĩnh chủ đại nhân. Đã chết, tất cả người nhà của ta đều bị đám Kỵ sĩ Giáo Đình thiêu chết, người nhất định phải giúp chúng ta báo thù”</w:t>
      </w:r>
    </w:p>
    <w:p>
      <w:pPr>
        <w:pStyle w:val="BodyText"/>
      </w:pPr>
      <w:r>
        <w:t xml:space="preserve">“Đại nhân, mẹ của ta bị thiêu chết”</w:t>
      </w:r>
    </w:p>
    <w:p>
      <w:pPr>
        <w:pStyle w:val="BodyText"/>
      </w:pPr>
      <w:r>
        <w:t xml:space="preserve">Vốn đột nhiên nhìn thấy một con Hắc Long xuất hiện trước mặt, mọi người chấn động; nhưng đến khi nhìn rõ ràng đó là Lĩnh chủ đại nhân, bọn họ đều chạy đến, quỳ gối trước mặt hắn kêu khổ. Từ miệng bọn họ, Dương Lăng nhanh chóng hiểu được mọi chuyện.</w:t>
      </w:r>
    </w:p>
    <w:p>
      <w:pPr>
        <w:pStyle w:val="BodyText"/>
      </w:pPr>
      <w:r>
        <w:t xml:space="preserve">Thì ra, Thi vu vương vừa tránh né truy sát của các Thế lực lớn, vừa thông qua hấp thu máu và Linh hồn của mọi người khôi phục thực lực. Thực lực càng lúc càng mạnh, lá gan cũng theo đó mà lớn thêm, dám nhảy vào Hắc Thủy thành.</w:t>
      </w:r>
    </w:p>
    <w:p>
      <w:pPr>
        <w:pStyle w:val="BodyText"/>
      </w:pPr>
      <w:r>
        <w:t xml:space="preserve">Vì ngăn cản bi kịch phát sinh, Phi Long vương Sắc Lôi Tư vẫn bay sát theo tự mình ra tay, hy vọng đuổi được Thi vu vương ra khỏi Hắc Thủy thành. Mặc dù đánh chết hơn mười tên Kỵ sĩ hắc ám và hai con Cốt long mà Thi vu vương triệu ra, nhưng hắn cũng bị thương nặng, không thể làm gì khác hơn là quay về Duy Sâm tòa thành cầu viện.</w:t>
      </w:r>
    </w:p>
    <w:p>
      <w:pPr>
        <w:pStyle w:val="BodyText"/>
      </w:pPr>
      <w:r>
        <w:t xml:space="preserve">Sau khi Phi Long vương đánh chết Kỵ sĩ hắc ám và Cốt long do Thi vu vương triệu ra, các Thế lực lớn lúc này mới lao hết lên, liên thủ tấn công Thi vu vương. Một trận kịch chiến trôi qua, bất kể là Hoàng mông diện Võ sĩ Gia Tây Á hay trưởng lão Khắc Lỗ Y Phu đều bị Thi vu vương đánh bị thương, bị hắn phá vòng vây chạy thoát, cũng nhân cơ hội sử dụng Thi độc lây cho không ít bình dân không kịp lẩn trốn.</w:t>
      </w:r>
    </w:p>
    <w:p>
      <w:pPr>
        <w:pStyle w:val="BodyText"/>
      </w:pPr>
      <w:r>
        <w:t xml:space="preserve">Đối với người dân trong Hắc Thủy thành mà nói, nếu Thi vu vương là mối họa nhỏ thì tiếp theo mới là tai nạn chính thức.</w:t>
      </w:r>
    </w:p>
    <w:p>
      <w:pPr>
        <w:pStyle w:val="BodyText"/>
      </w:pPr>
      <w:r>
        <w:t xml:space="preserve">Thông qua Ma pháp truyền tống trận, Giáo Đình tăng viện đại lượng Kỵ sĩ và Ma pháp sư, ngoại trừ bộ phận tinh nhuệ tiếp tục truy sát Thi vu vương, hầu hết đều ở lại, lấy danh nghĩa Tịnh hóa bao vây các căn nhà ở Đông Thành khu, phóng hỏa đốt cháy. Bất kể là người bên trong có bị lây Thi độc hay không, đều giết tất cả.</w:t>
      </w:r>
    </w:p>
    <w:p>
      <w:pPr>
        <w:pStyle w:val="BodyText"/>
      </w:pPr>
      <w:r>
        <w:t xml:space="preserve">Vì nể mặt Dương Lăng, trưởng lão Khắc Lỗ Y Phu âm thầm ra tay hỗ trợ, ra lệnh cho thuộc hạ cứu ra rất nhiều bình dân không bị lây Thi độc. Nhưng mục đích chính của hành động lần này là giết chết Thi vu vương, lấy Thần Khí mà hắn đã cướp đi, ngay lập tức hắn cũng không tiện xung đột trực tiếp với Giáo Đình.</w:t>
      </w:r>
    </w:p>
    <w:p>
      <w:pPr>
        <w:pStyle w:val="BodyText"/>
      </w:pPr>
      <w:r>
        <w:t xml:space="preserve">Cứ như vậy, mặt đông Hắc Thủy thành hầu như bị hủy hết, không ít người vô tội bị thiêu sống.</w:t>
      </w:r>
    </w:p>
    <w:p>
      <w:pPr>
        <w:pStyle w:val="BodyText"/>
      </w:pPr>
      <w:r>
        <w:t xml:space="preserve">“Hắc hắc, tịnh hóa”</w:t>
      </w:r>
    </w:p>
    <w:p>
      <w:pPr>
        <w:pStyle w:val="BodyText"/>
      </w:pPr>
      <w:r>
        <w:t xml:space="preserve">Sau khi hiểu được chuyện gì xảy ra, Dương Lăng giận dữ, lạnh lùng đi về phía Đại quân Giáo Đình. Phía sau, đám người Bán thú nhân phẫn nộ đi theo, giơ lên các loại Vũ khí đơn sơ như đao chặt cây hay gậy gỗ.</w:t>
      </w:r>
    </w:p>
    <w:p>
      <w:pPr>
        <w:pStyle w:val="BodyText"/>
      </w:pPr>
      <w:r>
        <w:t xml:space="preserve">Vết thương bị lây Thi độc trên vai trái đã hoàn toàn khôi phục, cho thấy Thi độc cũng không phải không thể chữa trị, chỉ cần có đủ Sinh mệnh năng lượng là có thể bức Thi độc kinh khủng ra. Về điểm này, Dương Lăng hiểu rõ hơn ai hết. Giáo Đình không phân biệt đen trắng giết hại người dân vô tội, mặt ngoài nói là Tịnh hóa, nhưng thật ra cơ bản là giết hại.</w:t>
      </w:r>
    </w:p>
    <w:p>
      <w:pPr>
        <w:pStyle w:val="BodyText"/>
      </w:pPr>
      <w:r>
        <w:t xml:space="preserve">Nếu Giáo Đình giết hại đám ngoại nhân Dong binh và Mạo hiểm giả, có lẽ hắn còn mắt nhắm mắt mở bỏ qua, nhưng đối phương tùy ý giết hại bình dân của Lãnh địa mình, cái này dù thế nào cũng không thể chịu được.</w:t>
      </w:r>
    </w:p>
    <w:p>
      <w:pPr>
        <w:pStyle w:val="BodyText"/>
      </w:pPr>
      <w:r>
        <w:t xml:space="preserve">“Lĩnh chủ đại nhân, ta là Hồng y chủ giáo Tắc Mâu Nhĩ ở Tây Nam phân bộ, căn cứ điều tra, ta cho rằng cả Hắc Thủy thành đều bị lây Thi độc, phải ngay lập tức phong tỏa và tịnh hóa” Thấy Dương Lăng đi nhanh đến, một tên Hồng y chủ giáo và một đám Kỵ sĩ và Ma pháp sư vừa nói vừa đi ra.</w:t>
      </w:r>
    </w:p>
    <w:p>
      <w:pPr>
        <w:pStyle w:val="BodyText"/>
      </w:pPr>
      <w:r>
        <w:t xml:space="preserve">Nhìn Dương Lăng sắc mặt âm trầm, thực lực nghe nói vô cùng cao siêu, nhưng là một gã Hồng y chủ giáo quyền cao chức trọng ở Tây Nam phân bộ, Tắc Mâu Nhĩ cơ bản không lo lắng đối phương dám phản kháng.</w:t>
      </w:r>
    </w:p>
    <w:p>
      <w:pPr>
        <w:pStyle w:val="BodyText"/>
      </w:pPr>
      <w:r>
        <w:t xml:space="preserve">Lúc này, vì giết chết Thi vu vương, Giáo Đình đã phái rất nhiều tinh nhuệ đến, hiện trường có hơn 500 tên Kỵ sĩ và hơn 100 tên Ma pháp sư. Trong mắt người bình thường, Ma thú lĩnh rất cường đại, nhưng đối với các nhân vật thượng tầng trên Thái Luân đại lục mà nói, Ma thú lĩnh chỉ là một Lãnh địa nho nhỏ mà thôi.</w:t>
      </w:r>
    </w:p>
    <w:p>
      <w:pPr>
        <w:pStyle w:val="BodyText"/>
      </w:pPr>
      <w:r>
        <w:t xml:space="preserve">Phong tỏa Hắc Thủy thành và Tịnh hóa cả tòa thành?</w:t>
      </w:r>
    </w:p>
    <w:p>
      <w:pPr>
        <w:pStyle w:val="BodyText"/>
      </w:pPr>
      <w:r>
        <w:t xml:space="preserve">Nhìn tên Hồng y chủ giáo Tắc Mâu Nhĩ không biết chết sống, sắc mặt Dương Lăng càng lạnh như băng: “Tốt, tốt lắm, tất cả người bị lây Thi độc đều phải Tịnh hóa. Trưởng lão hồ tộc, ngươi dẫn người bảo vệ cửa thành, không có lệnh của ta, không ai được phép ra vào”</w:t>
      </w:r>
    </w:p>
    <w:p>
      <w:pPr>
        <w:pStyle w:val="BodyText"/>
      </w:pPr>
      <w:r>
        <w:t xml:space="preserve">Lấy răng hoàn răng, lấy máu trả máu.</w:t>
      </w:r>
    </w:p>
    <w:p>
      <w:pPr>
        <w:pStyle w:val="BodyText"/>
      </w:pPr>
      <w:r>
        <w:t xml:space="preserve">Giáo Đình có thể dựa vào danh nghĩa Tịnh hóa giết hại người dân của Hắc Thủy thành, vậy mình cũng có thể lấy danh nghĩa tịnh hóa mà ra tay với đám Kỵ sĩ và Ma pháp sư lây Thi độc. Về phần đối phương rốt cuộc có bị lây Thi độc hay không, vậy không quan trọng.</w:t>
      </w:r>
    </w:p>
    <w:p>
      <w:pPr>
        <w:pStyle w:val="BodyText"/>
      </w:pPr>
      <w:r>
        <w:t xml:space="preserve">Đưa người bảo vệ cửa thành, bất luận kẻ nào cũng không được phép ra vào?</w:t>
      </w:r>
    </w:p>
    <w:p>
      <w:pPr>
        <w:pStyle w:val="BodyText"/>
      </w:pPr>
      <w:r>
        <w:t xml:space="preserve">Vừa nghe Dương Lăng nói như vậy, cho dù là một kẻ ngu ngốc, cũng cảm giác có điều không ổn. Chỉ huy thân vệ đề phòng cẩn thận, Hồng y chủ giáo Tắc Mâu Nhĩ sắc mặt lạnh lùng nói: “Lĩnh chủ đại nhân, lời này của ngươi có ý đồ gì, ta khuyên ngươi không nên khiêu chiến với quyền uy của Giáo Đình, nếu không?”</w:t>
      </w:r>
    </w:p>
    <w:p>
      <w:pPr>
        <w:pStyle w:val="BodyText"/>
      </w:pPr>
      <w:r>
        <w:t xml:space="preserve">Tắc Mâu Nhĩ vốn chuẩn bị nói vài câu uy hiếp, sử dụng Giáo Đình dọa dẫm Dương Lăng, nhưng hồng quang lóe lên trong mắt, ngực đau đớn, trời đất lập tức đảo lộn, ý thức càng ngày càng mơ hồ.</w:t>
      </w:r>
    </w:p>
    <w:p>
      <w:pPr>
        <w:pStyle w:val="BodyText"/>
      </w:pPr>
      <w:r>
        <w:t xml:space="preserve">"Ngươi"</w:t>
      </w:r>
    </w:p>
    <w:p>
      <w:pPr>
        <w:pStyle w:val="BodyText"/>
      </w:pPr>
      <w:r>
        <w:t xml:space="preserve">Lấy tay ôm vết thương sâu thấy cả xương trên ngực, Tắc Mâu Nhĩ không dám tin vào mặt mình. Hắn không nghĩ được rằng Dương Lăng cũng dám ra tay với mình; càng không thể tưởng tượng được công kích của đối phương lại sắc bén như vậy, nhanh đến mức mình và đám thân vệ bên cạnh không kịp phản ứng.</w:t>
      </w:r>
    </w:p>
    <w:p>
      <w:pPr>
        <w:pStyle w:val="BodyText"/>
      </w:pPr>
      <w:r>
        <w:t xml:space="preserve">Một cơn gió lạnh thổi qua, xuất hiện một màn quỷ dị.</w:t>
      </w:r>
    </w:p>
    <w:p>
      <w:pPr>
        <w:pStyle w:val="BodyText"/>
      </w:pPr>
      <w:r>
        <w:t xml:space="preserve">Đường đường Hồng y chủ giáo Tắc Mâu nhĩ Tây Nam phân bộ Giáo Đình, cũng hóa thành một đoàn ngân quang, trong nháy mắt liền tiêu tán. Nhìn thấy màn kinh khủng đó, đừng nói Ma pháp sư và Kỵ sĩ Giáo Đình, mà ngay cả Hoàng mông diện võ sĩ Gia Tây Á và trưởng lão Khắc Lỗ Y Phu bên cạnh cũng hít vào một hơi lãnh khí.</w:t>
      </w:r>
    </w:p>
    <w:p>
      <w:pPr>
        <w:pStyle w:val="BodyText"/>
      </w:pPr>
      <w:r>
        <w:t xml:space="preserve">“Lĩnh chủ đại nhân, rất xin lỗi, bây giờ ngươi không thể ra tay đối với bọn họ” Mặc dù chấn động, nhưng Hoàng mông diện võ sĩ Gia Tây Á vẫn thông qua Tật phong bộ thuấn di đến trước mặt Dương Lăng, giơ thanh Tinh không kiếm lên: “Ta mặc kệ ngươi và Giáo Đình có ân oán gì, nhưng vì liên thủ giết chết Thi vu vương, bây giờ ngươi tuyệt đối không thể ra tay với bọn họ”</w:t>
      </w:r>
    </w:p>
    <w:p>
      <w:pPr>
        <w:pStyle w:val="BodyText"/>
      </w:pPr>
      <w:r>
        <w:t xml:space="preserve">Mặc dù nhìn thấy Giáo Đình lấy danh nghĩa tịnh hóa mà giết hại rất nhiều thường dân vô tội, nhưng không thể phủ nhận, Giáo Đình có thực lực hùng hậu, bây giờ là chủ lực giết chết Thi vu vương. Vì đánh chết Thi vu vương và phân chia Thần Khí, thuận lợi hoàn thành nhiệm vụ lần này, Gia Tây Á tuyệt đối không cho phép Dương Lăng động thủ.</w:t>
      </w:r>
    </w:p>
    <w:p>
      <w:pPr>
        <w:pStyle w:val="Compact"/>
      </w:pPr>
      <w:r>
        <w:br w:type="textWrapping"/>
      </w:r>
      <w:r>
        <w:br w:type="textWrapping"/>
      </w:r>
    </w:p>
    <w:p>
      <w:pPr>
        <w:pStyle w:val="Heading2"/>
      </w:pPr>
      <w:bookmarkStart w:id="315" w:name="chương-259-dĩ-huyết-hoàn-huyết"/>
      <w:bookmarkEnd w:id="315"/>
      <w:r>
        <w:t xml:space="preserve">293. Chương 259: Dĩ Huyết Hoàn Huyết</w:t>
      </w:r>
    </w:p>
    <w:p>
      <w:pPr>
        <w:pStyle w:val="Compact"/>
      </w:pPr>
      <w:r>
        <w:br w:type="textWrapping"/>
      </w:r>
      <w:r>
        <w:br w:type="textWrapping"/>
      </w:r>
      <w:r>
        <w:t xml:space="preserve">So sánh với Ma pháp sư, Võ sĩ có ưu thế trời sinh khi cận chiến. Nếu Ma pháp sư hay Triệu hồi sư bình thường, hắn tự tin nhanh chóng chấm dứt chiến đấu, nhưng đối mặt với Dương Lăng có thực lực khôn lường, hắn không nắm chắc một chút nào.</w:t>
      </w:r>
    </w:p>
    <w:p>
      <w:pPr>
        <w:pStyle w:val="BodyText"/>
      </w:pPr>
      <w:r>
        <w:t xml:space="preserve">Lúc ở Địa hạ mê cung, đối mặt với Thi vu vương La Đức Lý Cách Tư vừa chạy ra khỏi phong ấn, các Thế lực lớn liên thủ công kích cả nửa ngày cũng không có hiệu quả lớn; nhưng Dương Lăng một mình khiến cho Thi vu vương bị thương nặng, phải trốn khỏi Địa hạ mê cung.</w:t>
      </w:r>
    </w:p>
    <w:p>
      <w:pPr>
        <w:pStyle w:val="BodyText"/>
      </w:pPr>
      <w:r>
        <w:t xml:space="preserve">Ngay cả Xu ky Bạch y giáo chủ là Lĩnh vực cường giả cũng đánh không lại Thi vu vương, vậy nên thực lực Dương Lăng kinh khủng đến thế nào cũng có thể tưởng tượng ra.</w:t>
      </w:r>
    </w:p>
    <w:p>
      <w:pPr>
        <w:pStyle w:val="BodyText"/>
      </w:pPr>
      <w:r>
        <w:t xml:space="preserve">Cho đến lúc này, hắn cũng không rõ ràng lắm Dương Lăng rốt cuộc giết Hồng y chủ giáo Tác Mâu Nhĩ như thế nào, chỉ là thấy một vòng sáng đỏ mà thôi. Không rõ đó là Ma pháp gì, hay là Ma thú kinh khủng gì. Nếu không phải tình thế bắt buộc, hắn tuyệt đối không muốn có một địch nhân có thực lực cường đại như Lĩnh chủ Dương Lăng.</w:t>
      </w:r>
    </w:p>
    <w:p>
      <w:pPr>
        <w:pStyle w:val="BodyText"/>
      </w:pPr>
      <w:r>
        <w:t xml:space="preserve">Nhưng thực lực của Thi vu vương đang dần dần khôi phục, thực lực càng ngày càng cường đại, muốn giết chết Thi vu vương thuận lợi hoàn thành nhiệm vụ, vậy không thể không thuận theo thế lực khổng lồ Giáo Đình. Bất kể thế nào, hắn cũng không hy vọng trước khi giết chết Thi vu vương, Dương Lăng lại phá hủy liên minh của các Thế lực lớn.</w:t>
      </w:r>
    </w:p>
    <w:p>
      <w:pPr>
        <w:pStyle w:val="BodyText"/>
      </w:pPr>
      <w:r>
        <w:t xml:space="preserve">“Ngăn ta, chết”</w:t>
      </w:r>
    </w:p>
    <w:p>
      <w:pPr>
        <w:pStyle w:val="BodyText"/>
      </w:pPr>
      <w:r>
        <w:t xml:space="preserve">Ngoài ý muốn trôi qua, nhìn Hoàng mông diện võ sĩ Gia Tây Á đột nhiên lao ra ngăn cản, sắc mặt của Dương Lăng càng lạnh hơn, triệu Ma thú đại quân ra. Siêu giai Ma thú Hắc long vương nhìn chằm chằm Gia Tây Á, các Ma thú còn lại thì liên hợp hành động, tấn công Giáo Đình Đại quân ở cách đó không xa.</w:t>
      </w:r>
    </w:p>
    <w:p>
      <w:pPr>
        <w:pStyle w:val="BodyText"/>
      </w:pPr>
      <w:r>
        <w:t xml:space="preserve">Là một Võ sĩ Thánh giai, thực lực của Gia Tây Á không hề đơn giản, thực lực của Ba Lý Ma Nhĩ gia tộc càng kinh người, không phải bất đắc dĩ Dương Lăng cũng không hy vọng phát sinh xung đột với đối phương. Nhưng bắt buộc phải phản kích Giáo Đình nên không thể nào thỏa hiệp được.</w:t>
      </w:r>
    </w:p>
    <w:p>
      <w:pPr>
        <w:pStyle w:val="BodyText"/>
      </w:pPr>
      <w:r>
        <w:t xml:space="preserve">Lúc này, nếu Hắc Thủy thành tổn thất lớn như vậy, Lĩnh chủ biết mà không có phản ứng gì; vậy lần sau Giáo Đình càng không thèm cố kỵ. Lúc này chỉ là hủy diệt một Thành khu, lần tiếp theo có lẽ trực tiếp tàn sát cả thành.</w:t>
      </w:r>
    </w:p>
    <w:p>
      <w:pPr>
        <w:pStyle w:val="BodyText"/>
      </w:pPr>
      <w:r>
        <w:t xml:space="preserve">Trăm ngàn năm qua, có không ít lần Giáo Đình trực tiếp tàn sát cả thành. Phát sinh ở nơi khác, Dương Lăng còn có thể không để ý đến, nhưng lại phát sinh ở Lãnh địa của mình, cho dù thực lực của Giáo Đình rất cao, hắn cũng muốn đối phương trả một cái giá rất đắt.</w:t>
      </w:r>
    </w:p>
    <w:p>
      <w:pPr>
        <w:pStyle w:val="BodyText"/>
      </w:pPr>
      <w:r>
        <w:t xml:space="preserve">Có lẽ cảm ứng được lửa giận ngập trời của Dương Lăng, có lẽ là ngửi được mùi máu tươi, đám Ma thú giương nanh múa vuốt, lớn tiếng kêu lên. Lập tức ồ ạt tấn công Giáo Đình Đại quân.</w:t>
      </w:r>
    </w:p>
    <w:p>
      <w:pPr>
        <w:pStyle w:val="BodyText"/>
      </w:pPr>
      <w:r>
        <w:t xml:space="preserve">Hành động đầu tiên không phải là Hắc Long, Hạt Sư hay Tà nhãn, mà là Thiên diện huyễn điêu đứng ở trên vai Dương Lăng. Thông qua Quần thể Kính tượng thuật, tiểu tử biến ảo ra vô số Hắc Long, Hạt Sư và Song túc Phi long, chỉ huy chúng nó bao vây Giáo Đình Đại quân, tùy ý giết hại.</w:t>
      </w:r>
    </w:p>
    <w:p>
      <w:pPr>
        <w:pStyle w:val="BodyText"/>
      </w:pPr>
      <w:r>
        <w:t xml:space="preserve">Đối mặt với một đàn Hắc Long và Hạt Sư khát máu. Đối mặt đám Giác phong thú và Tự bạo biên bức rậm rạp, thêm vào đó đám Tri thù đang ẩn hiện dưới đất, Giáo Đình Đại quân hoảng sợ dựng lên Thần Thánh Vòng Bảo Hộ toàn lực phỏng thủ. Sau khi Hồng y chủ giáo Tắc Mâu Nhĩ tử vong, Giáo Đình Đại quân như quần long vô thủ, hoảng sợ liền làm ra một hành động ngu xuẩn.</w:t>
      </w:r>
    </w:p>
    <w:p>
      <w:pPr>
        <w:pStyle w:val="BodyText"/>
      </w:pPr>
      <w:r>
        <w:t xml:space="preserve">Trong khi Dương Lăng vừa triệu Ma thú đại quân ra, nếu bọn họ quyết đoán rút lui, cho dù tổn thất trầm trọng, ít nhất cũng còn một bộ phận có thể chạy thoát. Nhưng dựng lên Ma pháp Vòng bảo hộ, ý đồ đứng vững trước đợt tấn công của Ma thú đại quân, cái này không khác gì là tự sát.</w:t>
      </w:r>
    </w:p>
    <w:p>
      <w:pPr>
        <w:pStyle w:val="BodyText"/>
      </w:pPr>
      <w:r>
        <w:t xml:space="preserve">Thần Thánh Vòng Bảo Hộ của Giáo Đình rất mạnh, nhưng cái này chỉ đối với người bình thường mà thôi; còn dưới sức tấn công như vũ bão của Ma thú đại quân, “Dát chi” vài tiếng rồi tan thành mây khói.</w:t>
      </w:r>
    </w:p>
    <w:p>
      <w:pPr>
        <w:pStyle w:val="BodyText"/>
      </w:pPr>
      <w:r>
        <w:t xml:space="preserve">Không có Ma pháp Vòng bảo hộ bảo vệ, đối mặt Ma thú đại quân khát máu dữ tợn, đám Kỵ sĩ và Ma pháp sư Giáo Đình tập trung ở một chỗ giống như một cô gái bị lột sạch quần áo đối mặt với một đám háo sắc, bất lực và hoảng sợ. Chỉ trong vòng nháy mắt, là có hơn một trăm Kỵ sĩ và hơn mười tên Ma pháp sư ngã xuống.</w:t>
      </w:r>
    </w:p>
    <w:p>
      <w:pPr>
        <w:pStyle w:val="BodyText"/>
      </w:pPr>
      <w:r>
        <w:t xml:space="preserve">"Sát, sát, sát !"</w:t>
      </w:r>
    </w:p>
    <w:p>
      <w:pPr>
        <w:pStyle w:val="BodyText"/>
      </w:pPr>
      <w:r>
        <w:t xml:space="preserve">"Giết chết bọn họ, giết chết hết bọn chúng”</w:t>
      </w:r>
    </w:p>
    <w:p>
      <w:pPr>
        <w:pStyle w:val="BodyText"/>
      </w:pPr>
      <w:r>
        <w:t xml:space="preserve">Nhìn thấy quân binh Giáo Đình kêu lên thảm thiết, dưới sự bao vây của Ma thú đại quân lại vô phương chống đỡ, những người dân của Hắc Thủy thành vây xem lại điên cuồng kêu đánh kêu giết. Mọi người phẫn nộ bắn ra mũi tên trong tay, hoặc là sử dụng tảng đá mà ném bọn chúng.</w:t>
      </w:r>
    </w:p>
    <w:p>
      <w:pPr>
        <w:pStyle w:val="BodyText"/>
      </w:pPr>
      <w:r>
        <w:t xml:space="preserve">Từ chỗ chết trở về, mọi người đều đỏ bừng hai mắt, hận không được phải lao hết lên, cắn chết đám Ma pháp sư và Kỵ sĩ Giáo Đình ghê tởm. Nhớ đến thân nhân bị thiêu chết, nhớ đến tiếng kêu thảm thiết của họ trước khi chết, trong lòng đau như cắt.</w:t>
      </w:r>
    </w:p>
    <w:p>
      <w:pPr>
        <w:pStyle w:val="BodyText"/>
      </w:pPr>
      <w:r>
        <w:t xml:space="preserve">“Đủ rồi, Lĩnh chủ đại nhân, để cho Ma thú đại quân dừng lại, đừng ép ta”</w:t>
      </w:r>
    </w:p>
    <w:p>
      <w:pPr>
        <w:pStyle w:val="BodyText"/>
      </w:pPr>
      <w:r>
        <w:t xml:space="preserve">Mặc dù bị Siêu giai Ma thú Hắc long vương nhìn chằm chằm, nhưng vì để hoàn thành nhiệm vụ lần này thuận lợi, Hoàng mông diện võ sĩ Gia Tây Á không thể không liều mạng bước ra, đem Đấu khí gia trì lên trên thân kiếm. Trong nháy mắt, Tinh không kiếm trong tay phải đỏ bừng lên, phát ra một trận “Ông Ông”</w:t>
      </w:r>
    </w:p>
    <w:p>
      <w:pPr>
        <w:pStyle w:val="BodyText"/>
      </w:pPr>
      <w:r>
        <w:t xml:space="preserve">“Hừ, Gia Tây Á đại nhân, không phải ta ép ngươi, mà là ngươi ép ta mới đúng” Nhìn Gia Tây Á, Dương Lăng hừ lạnh một tiếng, nói: “Ngươi rất cường đại, nhưng ta có thể nói cho ngươi biết, ngươi không phải đối thủ của ta”</w:t>
      </w:r>
    </w:p>
    <w:p>
      <w:pPr>
        <w:pStyle w:val="BodyText"/>
      </w:pPr>
      <w:r>
        <w:t xml:space="preserve">Hoàng mông diện võ sĩ Gia Tây Á quả thật rất cường đại, cả “Một kích trí mạng” hay là “Mũi kiếm một cơn lốc” ngay cả Thi vu vương cũng không dám đỡ trực tiếp. Nhưng Siêu giai Ma thú Hắc long vương không phải là thứ bỏ đi, mặc dù thương thế chưa khôi phục hoàn toàn, nhưng đối phó một mình Gia Tây Á thì vẫn thừa sức.</w:t>
      </w:r>
    </w:p>
    <w:p>
      <w:pPr>
        <w:pStyle w:val="BodyText"/>
      </w:pPr>
      <w:r>
        <w:t xml:space="preserve">Hắc long vương cường đại, thêm vào đó là Giác hồn xà kẻ khác khó lòng phòng bị, Gia Tây Á không ra tay mà thôi, nếu mà hắn thật sự ra tay, Dương Lăng tự tin khiến hắn bị thương nặng thậm chí tử vong trong thời gian ngắn. Đương nhiên, không đến lúc bất đắc dĩ, hắn cũng không muốn ra tay.</w:t>
      </w:r>
    </w:p>
    <w:p>
      <w:pPr>
        <w:pStyle w:val="BodyText"/>
      </w:pPr>
      <w:r>
        <w:t xml:space="preserve">Giết chết Gia Tây Á không khó khăn gì, nhưng mà tự dưng kết thù kết oán với Ba Lý Ma Nhĩ gia tộc, có lẽ sẽ đưa đến rất nhiều phiền toái không cần thiết. Ở một thế giới xa lạ mà kẻ thù tứ phía, tuyệt đối là một hành vi ngu xuẩn.</w:t>
      </w:r>
    </w:p>
    <w:p>
      <w:pPr>
        <w:pStyle w:val="BodyText"/>
      </w:pPr>
      <w:r>
        <w:t xml:space="preserve">“Không phải đối thủ?”</w:t>
      </w:r>
    </w:p>
    <w:p>
      <w:pPr>
        <w:pStyle w:val="BodyText"/>
      </w:pPr>
      <w:r>
        <w:t xml:space="preserve">Nhìn vẻ mặt lạnh như băng của Dương Lăng, Gia Tây Á cảm thấy khó chịu trong lòng. Không nói Ma thú đại quân khổng lồ trước mặt, mà Dương Lăng có lẽ đã đột phá cánh cửa Lĩnh vực cường giả, mình còn lâu mới là đối thủ của hắn.</w:t>
      </w:r>
    </w:p>
    <w:p>
      <w:pPr>
        <w:pStyle w:val="BodyText"/>
      </w:pPr>
      <w:r>
        <w:t xml:space="preserve">Nhưng nếu để mặc Dương Lăng giết chết đám Ma pháp sư và Kỵ sĩ Giáo Đình trước mặt, thì khi Giáo Đình và Ma thú lĩnh trực tiếp phát sinh xung đột, sẽ tạo thành một ảnh hưởng nghiêm trọng với nỗ lực giết chết Thi vu vương.</w:t>
      </w:r>
    </w:p>
    <w:p>
      <w:pPr>
        <w:pStyle w:val="BodyText"/>
      </w:pPr>
      <w:r>
        <w:t xml:space="preserve">Không có sự hỗ trợ của Giáo Đình, chỉ dựa vào mình và cao thủ của Hắc ám hiệp hội, việc giết chết Thi vu vương có thể nói là có đi mà khỏi có về. Vậy thì đừng mơ đến việc cướp được Thần Khí và thuận lợi hoàn thành nhiệm vụ lần này.</w:t>
      </w:r>
    </w:p>
    <w:p>
      <w:pPr>
        <w:pStyle w:val="BodyText"/>
      </w:pPr>
      <w:r>
        <w:t xml:space="preserve">“Dương Lăng, tạm thời để bọn họ đầu hàng, giam hết bọn họ lại” Ngay khi Hoàng mông diện võ sĩ Gia Tây Á cảm thấy khó xử, trưởng lão Khắc Lỗ Y Phu vừa nói vừa đi nhanh đến.</w:t>
      </w:r>
    </w:p>
    <w:p>
      <w:pPr>
        <w:pStyle w:val="BodyText"/>
      </w:pPr>
      <w:r>
        <w:t xml:space="preserve">Mặc dù Hắc ám hiệp hội có mâu thuẫn rất lớn với Giáo Đình, nhưng trước khi giết chết Thi vu vương đoạt được Thần Khí, thì có sự thỏa hiệp về lợi ích. Nếu là bình thường, hắn tự nhiên mừng rỡ nhìn thấy Giáo Đình tổn thất trầm trọng, nhưng bây giờ vì liên thủ giết chết Thi vu vương, nên phải khuyên Dương Lăng lùi một bước.</w:t>
      </w:r>
    </w:p>
    <w:p>
      <w:pPr>
        <w:pStyle w:val="BodyText"/>
      </w:pPr>
      <w:r>
        <w:t xml:space="preserve">“Bắt giam bọn họ lại?”</w:t>
      </w:r>
    </w:p>
    <w:p>
      <w:pPr>
        <w:pStyle w:val="BodyText"/>
      </w:pPr>
      <w:r>
        <w:t xml:space="preserve">Nhìn trưởng lão Khắc Lỗ Y Phu đang đi đến, Dương Lăng trầm mặt không nói. Mặc dù lo ngại Ba Lý Ma Nhĩ gia tộc cường địa, nhưng chỉ cần Gia Tây Á ra tay, hắn không hề do dự ra lệnh cho Hắc Long và Giác hồn xà tấn công. Nhưng trưởng lão Khắc Lỗ Y Phu thì khác.</w:t>
      </w:r>
    </w:p>
    <w:p>
      <w:pPr>
        <w:pStyle w:val="BodyText"/>
      </w:pPr>
      <w:r>
        <w:t xml:space="preserve">Phía sau trưởng lão Khắc Lỗ Y Phu là Hắc ám hiệp hội cường đại, mà càng quan trọng hơn đó là nói ở một khía cạnh nào đó, hai bên là đồng minh, nên phải nghĩ đến ý kiến của đối phương. Ngoài ra, nếu không có sự cố gắng và trợ giúp của trưởng lão Khắc Lỗ Y Phu, thì số người ở Hắc Thủy thành bị thiêu chết sẽ nhiều gấp vài lần. Hắn phải cân nhắc điểm này</w:t>
      </w:r>
    </w:p>
    <w:p>
      <w:pPr>
        <w:pStyle w:val="BodyText"/>
      </w:pPr>
      <w:r>
        <w:t xml:space="preserve">“Dương Lăng, chúng ta chỉ là không hy vọng hao tổn lượng lực, để toàn lực đối phó Thi vu vương mà thôi. Trước hết cứ giam đám Kỵ sĩ và Ma pháp sư Giáo Đình đầu hàng lại, sau này ngươi muốn xử lý thế nào đều được” Thấy vẻ mặt âm trầm của Dương Lăng, trưởng lão Khắc Lỗ Y Phu tự nhiên hiểu được lo nghĩ của hắn, dừng lại một chút, nói tiếp: “Chuyện này coi như chúng ta nợ ngươi một ân tình, sau này có gì khó khăn cứ mở miệng, ta tin tưởng Gia Tây Á đại nhân cũng tuyệt đối không cự tuyệt”</w:t>
      </w:r>
    </w:p>
    <w:p>
      <w:pPr>
        <w:pStyle w:val="BodyText"/>
      </w:pPr>
      <w:r>
        <w:t xml:space="preserve">“Lĩnh chủ đại nhân, chỉ cần ngươi ra lệnh cho Ma thú đại quân dừng lại, sau này Ma thú lĩnh gặp khó khăn gì cứ việc nói. Chỉ cần Gia Tây Á ta có thể làm được, tuyệt đối không chối từ” Thấy Dương Lăng chần chờ chưa quyết định, không cần trưởng lão Khắc Lỗ Y Phu nhắc nhở, Gia Tây Á cũng hiểu được nên nói thế nào.</w:t>
      </w:r>
    </w:p>
    <w:p>
      <w:pPr>
        <w:pStyle w:val="BodyText"/>
      </w:pPr>
      <w:r>
        <w:t xml:space="preserve">“Hừ, hôm nay gặp được Trưởng lão và Gia Tây Á đại nhân, đám nhân mã Giáo Đình này nên cảm thấy may mắn. Sau này nhớ nhắc bọn chúng kính lễ với 2 vị” Tính toán một phen, Dương Lăng nhanh chóng quyết định, ra lệnh cho Ma thú đại quân buông tha đám Ma pháp sư và Kỵ sĩ quỳ xuống đất cầu xin tha thứ. Còn đám vẫn ngoan cố kháng cự, thì đó là bọn hắn muốn chết không thể trách được người khác.</w:t>
      </w:r>
    </w:p>
    <w:p>
      <w:pPr>
        <w:pStyle w:val="BodyText"/>
      </w:pPr>
      <w:r>
        <w:t xml:space="preserve">Chết không đáng sợ, nhưng đáng sợ chính là biến thành một người điên hoặc ngu ngốc.</w:t>
      </w:r>
    </w:p>
    <w:p>
      <w:pPr>
        <w:pStyle w:val="BodyText"/>
      </w:pPr>
      <w:r>
        <w:t xml:space="preserve">Nhìn xem đông đảo Ma pháp sư và Kỵ sĩ Giáo Đình đầu hàng nghĩ rằng đã thoát nạn, Dương Lăng cười lạnh. Truyền thuyết bởi vì vấn đề tín ngưỡng, nên Linh hồn của Kỵ sĩ và Ma pháp sư Giáo Đình đều mạnh hơn người bình thường, vừa vặn, Tinh thần lực của hắn lúc này đã đến bình cảnh, khó thể có tiến triển. Đem đám tù binh nhốt lại, hắn không ngại sử dụng Luyện Hồn Thuật cao cấp, hấp thu Linh hồn Năng lượng của bọn họ.</w:t>
      </w:r>
    </w:p>
    <w:p>
      <w:pPr>
        <w:pStyle w:val="BodyText"/>
      </w:pPr>
      <w:r>
        <w:t xml:space="preserve">Cứ như vậy vừa để cho Hoàng mông diện võ sĩ Gia Tây Á và trưởng lão Khắc Lỗ Y Phu 1 chút mặt mũi, khiến bọn họ nợ mình một món ân tình, vừa có thể tu luyện Luyện Hồn Thuật cao cấp, thông qua hấp thu Linh hồn của tù binh tăng cường Tinh thần lực, thật là một công đôi việc.</w:t>
      </w:r>
    </w:p>
    <w:p>
      <w:pPr>
        <w:pStyle w:val="BodyText"/>
      </w:pPr>
      <w:r>
        <w:t xml:space="preserve">Ra lệnh cho trưởng lão hồ tộc đem trói đám tù binh lại, đưa về nhà lao, hắn rất muốn xem sự khác nhau giữa Linh hồn của Ma pháp sư và Kỵ sĩ Giáo Đình và người bình thường là như thế nào.</w:t>
      </w:r>
    </w:p>
    <w:p>
      <w:pPr>
        <w:pStyle w:val="Compact"/>
      </w:pPr>
      <w:r>
        <w:br w:type="textWrapping"/>
      </w:r>
      <w:r>
        <w:br w:type="textWrapping"/>
      </w:r>
    </w:p>
    <w:p>
      <w:pPr>
        <w:pStyle w:val="Heading2"/>
      </w:pPr>
      <w:bookmarkStart w:id="316" w:name="chương-260-phệ-hồn."/>
      <w:bookmarkEnd w:id="316"/>
      <w:r>
        <w:t xml:space="preserve">294. Chương 260: Phệ Hồn.</w:t>
      </w:r>
    </w:p>
    <w:p>
      <w:pPr>
        <w:pStyle w:val="Compact"/>
      </w:pPr>
      <w:r>
        <w:br w:type="textWrapping"/>
      </w:r>
      <w:r>
        <w:br w:type="textWrapping"/>
      </w:r>
      <w:r>
        <w:t xml:space="preserve">Đầu tiên, chuyển một nhóm Lê Hoa Nỗ từ Duy Sâm tòa thành đến. Chỉ cần trên đầu mũi tên bôi chất kịch độc do Ngả Lỵ Ti luyện chế ra, sau đó hơn một trăm mũi tên cùng bắn ra, thì ngay cả cao thủ thánh giai cũng phải tránh xa ba bước.</w:t>
      </w:r>
    </w:p>
    <w:p>
      <w:pPr>
        <w:pStyle w:val="BodyText"/>
      </w:pPr>
      <w:r>
        <w:t xml:space="preserve">Tiếp theo, ở các vị trí mấu chốt trồng một loạt Thực nhân đằng, cũng để một đám Hấp huyết biên bức và Giác phong thú trên đó. Mặc dù chúng nó không thể chủ động tấn công kẻ địch ở xa xa, nhưng có thể bảo vệ các địa phương quan trọng, công kích đám người lạ tiến vào phạm vi đã định.</w:t>
      </w:r>
    </w:p>
    <w:p>
      <w:pPr>
        <w:pStyle w:val="BodyText"/>
      </w:pPr>
      <w:r>
        <w:t xml:space="preserve">Cứ như vậy, cái khác không nói, ít nhất cũng có thể bảo vệ an toàn nhất định cho trưởng lão hồ tộc hay tù trưởng Ngưu đầu nhân. Để tránh bọn họ bị kẻ thù ám sát, quân lính trong thành không có ai chỉ huy.</w:t>
      </w:r>
    </w:p>
    <w:p>
      <w:pPr>
        <w:pStyle w:val="BodyText"/>
      </w:pPr>
      <w:r>
        <w:t xml:space="preserve">Cuối cùng, ở gần Hắc Thủy thành xây dựng rất nhiều đội do thám, và phái ra đông đảo binh lính tuần tra, để tránh việc Thi vu vương quay lại, và đề phòng bị Giáo Đình Đại quân phản kích.</w:t>
      </w:r>
    </w:p>
    <w:p>
      <w:pPr>
        <w:pStyle w:val="BodyText"/>
      </w:pPr>
      <w:r>
        <w:t xml:space="preserve">Mặc dù Gia Tây Á và trưởng lão Khắc Lỗ Y Phu cam đoan khuyên được Giáo Đình, để bọn họ trước khi giết chết Thi vu vương không có hành động báo thù, nhưng đề phòng bất trắc, Dương Lăng vẫn nghĩ đến tình hình xấu nhất. Thông báo các nơi trong Ma thú lĩnh đề phòng, phái người theo sát động tĩnh của Giáo Đình trong Lãnh địa.</w:t>
      </w:r>
    </w:p>
    <w:p>
      <w:pPr>
        <w:pStyle w:val="BodyText"/>
      </w:pPr>
      <w:r>
        <w:t xml:space="preserve">“Nếu có thể bố trí Ma pháp truyền tống trận ở các nơi, vậy sẽ an toàn hơn nhiều, đáng tiếc”</w:t>
      </w:r>
    </w:p>
    <w:p>
      <w:pPr>
        <w:pStyle w:val="BodyText"/>
      </w:pPr>
      <w:r>
        <w:t xml:space="preserve">Bận rộn cả nửa ngày, chỉ huy mọi người hành động, Dương Lăng lẳng lặng đứng trên tường thành của Hắc Thủy thành, nhìn dãy núi Lạp Đạt Khắc trải dài ngàn dặm, trong lòng thở than.</w:t>
      </w:r>
    </w:p>
    <w:p>
      <w:pPr>
        <w:pStyle w:val="BodyText"/>
      </w:pPr>
      <w:r>
        <w:t xml:space="preserve">Trải qua cố gắng không ngừng, bây giờ Ma thú lĩnh không thiếu Vũ khí loại tốt, không thiếu Võ sĩ anh dũng trung thành, nhưng cao thủ thánh giai vẫn còn rất thiếu. Đối mặt với Giáo Đình đứng đầu trên đại lục, chỉ dựa vào chiến thuật biển người sẽ là vô dụng, phải có đủ cao thủ trấn giữ, mới có thể tạo được uy hiếp với bọn họ.</w:t>
      </w:r>
    </w:p>
    <w:p>
      <w:pPr>
        <w:pStyle w:val="BodyText"/>
      </w:pPr>
      <w:r>
        <w:t xml:space="preserve">Võ sĩ và Ma pháp sư cấp thấp còn có thể chiêu mộ, cao thủ đến cấp bậc Thánh giai, vậy không phải tiền là có thể chiêu mộ. Mặc dù có thể thông qua vài phương pháp như truyền thụ Ma pháp và Đấu khí cao cấp, kỹ xảo tuần thú và Vu thuật, từng bước bồi dưỡng người theo mình, nhưng tốc độ quá chậm, còn không bằng vào sâu trong rừng rậm thuần hóa Ma thú cao cấp.</w:t>
      </w:r>
    </w:p>
    <w:p>
      <w:pPr>
        <w:pStyle w:val="BodyText"/>
      </w:pPr>
      <w:r>
        <w:t xml:space="preserve">Nhanh chóng đột phá đến cảnh giới Hồn vu, thuần hóa đại lượng Ma thú cao cấp thậm chí là Siêu giai Ma thú, thì sẽ có thể chấn nhiếp các thế lực đối địch.</w:t>
      </w:r>
    </w:p>
    <w:p>
      <w:pPr>
        <w:pStyle w:val="BodyText"/>
      </w:pPr>
      <w:r>
        <w:t xml:space="preserve">Suy nghĩ cách thức phát triển sau này, thấy trời càng lúc càng tối, Dương Lăng xoay người đi vào một gian mật thất, phân phó cho binh lính đem từng tù binh một lên. Sau trận công kích, đám tù binh còn hơn 200 tên Kỵ sĩ và hơn 50 tên Ma pháp sư Giáo Đình, nếu có khả năng nhanh chóng hấp thu Linh hồn Năng lượng của bọn họ, vậy sẽ có rất nhiều chỗ tốt với việc tu luyện.</w:t>
      </w:r>
    </w:p>
    <w:p>
      <w:pPr>
        <w:pStyle w:val="BodyText"/>
      </w:pPr>
      <w:r>
        <w:t xml:space="preserve">“Đi mau”</w:t>
      </w:r>
    </w:p>
    <w:p>
      <w:pPr>
        <w:pStyle w:val="BodyText"/>
      </w:pPr>
      <w:r>
        <w:t xml:space="preserve">Nhận được mệnh lệnh, hai tên Võ sĩ Ngưu đầu nhân kéo một tên Ma pháp sư Giáo Đình đi lên, “Ba” một tiếng, buộc hắn quỳ gối trước mặt Dương Lăng.</w:t>
      </w:r>
    </w:p>
    <w:p>
      <w:pPr>
        <w:pStyle w:val="BodyText"/>
      </w:pPr>
      <w:r>
        <w:t xml:space="preserve">Đây là một Ma pháp sư tuổi còn trẻ, có lẽ do mất máu quá nhiều hoặc là do quá hoảng sợ, sắc mặt tái nhợt. Mặc một bộ quần áo Ma pháp màu trắng được may khéo léo, trên áo có tiêu chí hình Chữ thập đặc thù của Giáo Đình, trên cổ có một cái vòng thủy tinh, ngân quang lấp lóe.</w:t>
      </w:r>
    </w:p>
    <w:p>
      <w:pPr>
        <w:pStyle w:val="BodyText"/>
      </w:pPr>
      <w:r>
        <w:t xml:space="preserve">Ở rất nhiều nơi Giáo Đình có địa vị rất cao, không ít Quốc vương phải được Giáo Đình sắc phong mới có thể có tước vị chính thức. Cho nên có không ít Quý tộc hoặc là Đại thương nhân mang con cái mình đến Giáo Đình. Sau một thời gian trở lại làm quan chức hoặc là tước vị ở Quốc gia.</w:t>
      </w:r>
    </w:p>
    <w:p>
      <w:pPr>
        <w:pStyle w:val="BodyText"/>
      </w:pPr>
      <w:r>
        <w:t xml:space="preserve">Ngoại trừ Ma pháp sư và Kỵ sĩ xuất thân từ quý tộc, Giáo Đình còn có rất nhiều tinh nhuệ đến từ bình dân, nhưng bọn họ rất ít khi có nhiều tiền thu mua vòng tủy tinh làm vật trang sức. Hiển nhiên, tên Ma pháp sư trẻ tuổi này là một tên giàu có.</w:t>
      </w:r>
    </w:p>
    <w:p>
      <w:pPr>
        <w:pStyle w:val="BodyText"/>
      </w:pPr>
      <w:r>
        <w:t xml:space="preserve">“Lĩnh chủ đại nhân, tha mạng cho ta, ta không làm gì cả , tha mạng” Bị hai tên Ngưu đầu nhân mang đến, tên tuổi trẻ bản năng cảm giác được sự không ổn, nhìn vẻ mặt lạnh như băng của Dương Lăng, lớn tiếng cầu xin tha thứ: “Lĩnh chủ đại nhân, cha ta là An Nạp bá tước của Đức Lạp đế quốc, trong nhà có một mỏ tinh quáng rất lớn. Chỉ cần tha mạng cho ta, ta có thể cho ngài rất nhiều Tinh tệ, muốn bao nhiêu cũng được”</w:t>
      </w:r>
    </w:p>
    <w:p>
      <w:pPr>
        <w:pStyle w:val="BodyText"/>
      </w:pPr>
      <w:r>
        <w:t xml:space="preserve">Thác Lợi Á vô cùng hối hận, lần này cùng với quân đội Giáo đình đi đến, vốn chuẩn bị lấy kinh nghiệm đẻ làm Ma pháp sư hộ giáo, sau đó trở về Gia tộc kế thừa tước vị của cha. Không nghĩ được rằng, gặp phải tên sát tinh Dương Lăng, mọi người như dê béo trước miệng sói, vô phương chống trả. Nhớ đến đám Ma thú dữ tợn khát máu, hắn vẫn còn cảm thấy tê dại.</w:t>
      </w:r>
    </w:p>
    <w:p>
      <w:pPr>
        <w:pStyle w:val="BodyText"/>
      </w:pPr>
      <w:r>
        <w:t xml:space="preserve">Ra hiệu cho hai tên Võ sĩ Ngưu đầu nhân rời khỏi, nhìn Thác Lợi Á lớn tiếng cầu xin tha thứ, Dương Lăng cười lạnh: “Thật đáng tiếc, ta không có hứng thú với Tinh tệ, ta muốn Linh hồn của ngươi.”</w:t>
      </w:r>
    </w:p>
    <w:p>
      <w:pPr>
        <w:pStyle w:val="BodyText"/>
      </w:pPr>
      <w:r>
        <w:t xml:space="preserve">“Linh hồn?”</w:t>
      </w:r>
    </w:p>
    <w:p>
      <w:pPr>
        <w:pStyle w:val="BodyText"/>
      </w:pPr>
      <w:r>
        <w:t xml:space="preserve">Chẳng lẽ Lĩnh chủ đại nhân là một tên Ác ma hóa thân làm loài người lẻn vào Thái Luân đại lục?</w:t>
      </w:r>
    </w:p>
    <w:p>
      <w:pPr>
        <w:pStyle w:val="BodyText"/>
      </w:pPr>
      <w:r>
        <w:t xml:space="preserve">Nghe Dương Lăng nói thế, Thác Lợi Á khiếp sợ liều mạng bò về phía sau, cảm giác được sự nguy hiểm. Giáo Đình truyền thừa mấy ngàn năm có không ít truyền thuyết truyền từ đời này sang đời khác. Trong đó có truyền thuyết về đám ác ma hóa thân làm con người hấp thu máu và Linh hồn của loài người.</w:t>
      </w:r>
    </w:p>
    <w:p>
      <w:pPr>
        <w:pStyle w:val="BodyText"/>
      </w:pPr>
      <w:r>
        <w:t xml:space="preserve">“Hắc hắc, thực ra Giáo Đình các ngươi mới là ác ma lớn nhất. Muốn trách, vậy hãy trách tại sao ngươi lại gia nhập Giáo Đình?</w:t>
      </w:r>
    </w:p>
    <w:p>
      <w:pPr>
        <w:pStyle w:val="BodyText"/>
      </w:pPr>
      <w:r>
        <w:t xml:space="preserve">Triệu Thực nhân đằng vương ra, chỉ huy nó quấn chặt lấy Thác Lợi Á, Dương Lăng đặt một tay trên trán hắn. Sau đó mặc niệm Vu quyết, luyện hóa Linh hồn của hắn.</w:t>
      </w:r>
    </w:p>
    <w:p>
      <w:pPr>
        <w:pStyle w:val="BodyText"/>
      </w:pPr>
      <w:r>
        <w:t xml:space="preserve">Căn cứ Phương tiêm bi giải thích, mọi vật trên đời đều có Linh hồn, chỉ là lớn nhỏ, mạnh yếu khác nhau mà thôi. Thông qua Luyện Hồn Thuật cao cấp, không những có thể xóa Linh hồn của kẻ địch, còn có thể hấp thu Linh hồn Năng lượng của hắn để sử dụng.</w:t>
      </w:r>
    </w:p>
    <w:p>
      <w:pPr>
        <w:pStyle w:val="BodyText"/>
      </w:pPr>
      <w:r>
        <w:t xml:space="preserve">“Đại nhân tha mạng, tha mạng”</w:t>
      </w:r>
    </w:p>
    <w:p>
      <w:pPr>
        <w:pStyle w:val="BodyText"/>
      </w:pPr>
      <w:r>
        <w:t xml:space="preserve">Cảm giác lạnh như băng đi vào trong não, Thác Lợi Á lớn tiếng van xin tha thứ, cả người run lên, mặt cắt không còn giọt máu. Rất nhanh dưới 2 chân run lẩy bẩy nước đọng thành vũng.</w:t>
      </w:r>
    </w:p>
    <w:p>
      <w:pPr>
        <w:pStyle w:val="BodyText"/>
      </w:pPr>
      <w:r>
        <w:t xml:space="preserve">“Hừ, đồ vô dụng.”</w:t>
      </w:r>
    </w:p>
    <w:p>
      <w:pPr>
        <w:pStyle w:val="BodyText"/>
      </w:pPr>
      <w:r>
        <w:t xml:space="preserve">Ngửi thấy mùi ô uế từ dưới quần Thác Lợi Á, Dương Lăng lắc đầu, tăng nhanh tốc độ. Rất nhanh, Thác Lợi Á đã mất đi tri giác, trên trán toát ra một trận hắc khí, bay trên đầu Dương Lăng một lát rồi chui vào trong trán hắn.</w:t>
      </w:r>
    </w:p>
    <w:p>
      <w:pPr>
        <w:pStyle w:val="BodyText"/>
      </w:pPr>
      <w:r>
        <w:t xml:space="preserve">Lạnh thấu xương, còn mang theo một cảm giác tê liệt như điện giật.</w:t>
      </w:r>
    </w:p>
    <w:p>
      <w:pPr>
        <w:pStyle w:val="BodyText"/>
      </w:pPr>
      <w:r>
        <w:t xml:space="preserve">Thuận lợi hấp thu Năng lượng Linh hồn của Thác Lợi Á, Dương Lăng cảm giác tinh thần chấn động Tinh thần lực nhanh chóng tăng cường. So sánh tốc độ tăng trưởng này với việc khổ tu đúng là 1 trời 1 vực .</w:t>
      </w:r>
    </w:p>
    <w:p>
      <w:pPr>
        <w:pStyle w:val="BodyText"/>
      </w:pPr>
      <w:r>
        <w:t xml:space="preserve">“Sách sách, bảo sao Thi vu vương không chạy khắp nơi hấp thu Linh hồn của người khác.”</w:t>
      </w:r>
    </w:p>
    <w:p>
      <w:pPr>
        <w:pStyle w:val="BodyText"/>
      </w:pPr>
      <w:r>
        <w:t xml:space="preserve">Nhớ đến Thi vu vương La Đức Lý Cách Tư nhanh chóng khôi phục, Dương Lăng chợt hiểu ra. Hít vào một hơi thật sâu, ra lệnh cho Võ sĩ ở ngoài cửa đem tên Thác Lợi Á đã trở nên ngu ngốc ra ngoài, mang một tên tù binh khác đến. Giáo Đình còn có thể ra tay độc ác với trẻ con mới sinh, đem bọn nó thiêu sống, vậy hắn cũng không ngại đem bọn hắn biến thành ngươi điên hoặc ngu ngốc, lấy răng hoàn răng”</w:t>
      </w:r>
    </w:p>
    <w:p>
      <w:pPr>
        <w:pStyle w:val="BodyText"/>
      </w:pPr>
      <w:r>
        <w:t xml:space="preserve">Tiếp theo, Dương Lăng không lưu tình hấp thu Năng lượng Linh hồn của đám tù binh Giáo Đình, bất kể là Kỵ sĩ hay Ma pháp sư Giáo Đình đều không buông tha. Tuy nhiên, Năng lượng Linh hồn của Kỵ sĩ không bằng Ma pháp sư đồng cấp, hấp thu Năng lượng Linh hồn của một gã Ma pháp sư thu hoạch cao hơn hấp thu Linh hồn của vài tên Kỵ sĩ.</w:t>
      </w:r>
    </w:p>
    <w:p>
      <w:pPr>
        <w:pStyle w:val="BodyText"/>
      </w:pPr>
      <w:r>
        <w:t xml:space="preserve">Hơn ba canh giờ luyện hóa Linh hồn của hơn một nửa số tù binh, Dương Lăng cảm giác Tinh thần lực tăng lên gấp năm lần, phạm vi cảm ứng cũng theo đó mà tăng mạnh. Cho dù không có đám Giác phong thú tuần tra, cũng có thể dễ dàng cảm giác được mọi động tĩnh nhỏ nhất trong phạm vi mười dặm quanh Hắc Thủy thành.</w:t>
      </w:r>
    </w:p>
    <w:p>
      <w:pPr>
        <w:pStyle w:val="BodyText"/>
      </w:pPr>
      <w:r>
        <w:t xml:space="preserve">Cùng lúc đó, Vu đan càng ngày càng có lực, Vu lực vận chuyển theo một quỹ tích huyền ảo trong cơ thể. Loáng thoáng, Dương Lăng cảm giác chỉ còn cách tiến giai đến Trung cấp Thần vu chỉ còn một đường mà thôi, thực lực nhanh chóng tăng trưởng.</w:t>
      </w:r>
    </w:p>
    <w:p>
      <w:pPr>
        <w:pStyle w:val="BodyText"/>
      </w:pPr>
      <w:r>
        <w:t xml:space="preserve">“hừ, quỳ xuống”</w:t>
      </w:r>
    </w:p>
    <w:p>
      <w:pPr>
        <w:pStyle w:val="BodyText"/>
      </w:pPr>
      <w:r>
        <w:t xml:space="preserve">Sau khi liên tục luyện hóa Linh hồn của hơn mười tên Kỵ sĩ, Võ sĩ Ngưu đầu nhân đem một nữ Ma pháp sư hơn 10 tuổi đến, vừa quát vừa đá một cước lên đầu gối nàng, để nàng “Ba” một tiếng quỳ gối trước mặt Dương Lăng.</w:t>
      </w:r>
    </w:p>
    <w:p>
      <w:pPr>
        <w:pStyle w:val="BodyText"/>
      </w:pPr>
      <w:r>
        <w:t xml:space="preserve">“Ngươi là tên ác ma, tiết độc một Thần thuật giả, Thần sẽ trừng phạt ngươi”</w:t>
      </w:r>
    </w:p>
    <w:p>
      <w:pPr>
        <w:pStyle w:val="BodyText"/>
      </w:pPr>
      <w:r>
        <w:t xml:space="preserve">Nhìn vẻ mặt lạnh như băng của Dương Lăng, nữ Ma pháp sư cắn răng nghiến răng. Mặc dù ngay lập tức không biết đối phương bắt mình đến đây làm gì, nhưng hiển nhiên tuyệt đối sẽ không phải là một việc tốt.</w:t>
      </w:r>
    </w:p>
    <w:p>
      <w:pPr>
        <w:pStyle w:val="BodyText"/>
      </w:pPr>
      <w:r>
        <w:t xml:space="preserve">Thần thuật giả?</w:t>
      </w:r>
    </w:p>
    <w:p>
      <w:pPr>
        <w:pStyle w:val="BodyText"/>
      </w:pPr>
      <w:r>
        <w:t xml:space="preserve">Mở to mắt nhìn nữ Ma pháp sư trước mặt, cho dù đã thấy nhiều mỹ nữ xinh đẹp, nhưng hai mắt của Dương Lăng vẫn sáng ngời lên.</w:t>
      </w:r>
    </w:p>
    <w:p>
      <w:pPr>
        <w:pStyle w:val="BodyText"/>
      </w:pPr>
      <w:r>
        <w:t xml:space="preserve">Thân thể trắng nõn nhẵn nhụi mặc một bộ trường bào màu trắng, khác với Ma pháp sư Giáo Đình bình thường, ngoại trừ hình Chữ thập, trên áo của nàng còn thêu nhiều ngôi sao. Bộ trường bào pháp sư không những không làm mất đi các đường cong tuyệt mỹ của nàng, mà ngược lại càng hấp dẫn người khác, làm người ta phải nuốt nước miếng, hai ngọn núi trước ngực không lớn, nhưng rất nhọn, giống như quả chưa chín.</w:t>
      </w:r>
    </w:p>
    <w:p>
      <w:pPr>
        <w:pStyle w:val="BodyText"/>
      </w:pPr>
      <w:r>
        <w:t xml:space="preserve">Đáng tiếc, giai nhân thật xinh đẹp, nhưng lại làm giặc.</w:t>
      </w:r>
    </w:p>
    <w:p>
      <w:pPr>
        <w:pStyle w:val="BodyText"/>
      </w:pPr>
      <w:r>
        <w:t xml:space="preserve">Nhìn nữ Ma pháp sư trẻ tuổi xinh đẹp, Dương Lăng lắc đầu, lập tức đưa tay đặt trên trán nàng. Vốn hắn định nhanh chóng luyện hóa Linh hồn của nàng, không ngờ, thử đi thử lại mấy lần cũng không thành công. Trong đầu đối phương có một cỗ Năng lượng màu trắng, bảo vệ lấy Linh hồn của nàng.</w:t>
      </w:r>
    </w:p>
    <w:p>
      <w:pPr>
        <w:pStyle w:val="BodyText"/>
      </w:pPr>
      <w:r>
        <w:t xml:space="preserve">Chẳng lẽ, đây là Quang minh thần lực?</w:t>
      </w:r>
    </w:p>
    <w:p>
      <w:pPr>
        <w:pStyle w:val="BodyText"/>
      </w:pPr>
      <w:r>
        <w:t xml:space="preserve">Nghi hoặc, Dương Lăng giữ bình tĩnh, Tinh thần lực khổng lồ tuôn ra, cẩn thận cảm giác cỗ Năng lượng màu trắng trong đầu nàng.</w:t>
      </w:r>
    </w:p>
    <w:p>
      <w:pPr>
        <w:pStyle w:val="BodyText"/>
      </w:pPr>
      <w:r>
        <w:t xml:space="preserve">Truyền thuyết, Thần thuật giả của Giáo Đình có thể mượn Thần lực của Thần Linh, thi triển pháp thuật thần thánh cao nhất đó là Đại Dự Ngôn Thuật. Bởi vì điều kiện khó khăn, nên cả Giáo Đình cũng không có mấy người Thần thuật giả. Khó có thể gặp được một con thỏ trắng thế này, Dương Lăng tự nhiên không thể nào bỏ qua cơ hội cẩn thận nghiên cứu.</w:t>
      </w:r>
    </w:p>
    <w:p>
      <w:pPr>
        <w:pStyle w:val="Compact"/>
      </w:pPr>
      <w:r>
        <w:br w:type="textWrapping"/>
      </w:r>
      <w:r>
        <w:br w:type="textWrapping"/>
      </w:r>
    </w:p>
    <w:p>
      <w:pPr>
        <w:pStyle w:val="Heading2"/>
      </w:pPr>
      <w:bookmarkStart w:id="317" w:name="chương-261-tiết-độc-thánh-nữ."/>
      <w:bookmarkEnd w:id="317"/>
      <w:r>
        <w:t xml:space="preserve">295. Chương 261: Tiết Độc Thánh Nữ.</w:t>
      </w:r>
    </w:p>
    <w:p>
      <w:pPr>
        <w:pStyle w:val="Compact"/>
      </w:pPr>
      <w:r>
        <w:br w:type="textWrapping"/>
      </w:r>
      <w:r>
        <w:br w:type="textWrapping"/>
      </w:r>
      <w:r>
        <w:t xml:space="preserve">“Ồ, đây là?”</w:t>
      </w:r>
    </w:p>
    <w:p>
      <w:pPr>
        <w:pStyle w:val="BodyText"/>
      </w:pPr>
      <w:r>
        <w:t xml:space="preserve">Đến gần thân thể nữ Ma pháp sư, Dương Lăng ngửi được một mùi hương nhàn nhạt, chui vào lỗ mũi, chảy vào tận gan ruột. Có điểm giống như mùi hương tự nhiên, lại mang theo mùi hương mà người đàn ông rất thích.</w:t>
      </w:r>
    </w:p>
    <w:p>
      <w:pPr>
        <w:pStyle w:val="BodyText"/>
      </w:pPr>
      <w:r>
        <w:t xml:space="preserve">Mùi hương tự nhiên này rất đặc biệt, thường là sau khi ngửi một lần sẽ không thể quên được. Trên người Tác Phỉ Á có, trên người Tiểu nha đầu Ngả Lỵ Ti có, trên người Vưu Na cũng có, mặc dù có khác biệt nho nhỏ, nhưng đều khiến cho người ta say mê.</w:t>
      </w:r>
    </w:p>
    <w:p>
      <w:pPr>
        <w:pStyle w:val="BodyText"/>
      </w:pPr>
      <w:r>
        <w:t xml:space="preserve">Khác với mùi nước hoa, mùi hương này rất nhạt. Vội vã đi qua bên cạnh có lẽ không ngửi thấy gì, nhưng trong lúc vô ý đến gần lại thấy thật say mê. Cô gái có mùi thơm xử nữ đặc biệt này, Dương Lăng không bao giờ quên.</w:t>
      </w:r>
    </w:p>
    <w:p>
      <w:pPr>
        <w:pStyle w:val="BodyText"/>
      </w:pPr>
      <w:r>
        <w:t xml:space="preserve">Trong khi học Đại học năm thứ hai, có một làn hắn và vài tên cùng học cùng nhau chạy đến phòng làm việc của giáo viên tiếng Anh nhìn xem bảng điểm, mọi người tập trung tại một chỗ mà nhìn. Thành phố về đêm rất nóng, nhưng vừa mở quyển sổ ra, hắn đột nhiên ngửi được một mùi hương rất đặc biệt.</w:t>
      </w:r>
    </w:p>
    <w:p>
      <w:pPr>
        <w:pStyle w:val="BodyText"/>
      </w:pPr>
      <w:r>
        <w:t xml:space="preserve">Tự nhiên chảy vào tận phế phủ, ngửi thấy hắn cảm thấy như say rượu, hoặc nằm mơ thấy đang bay lượn trên không, mãi hắn mới hồi phục lại tinh thần.</w:t>
      </w:r>
    </w:p>
    <w:p>
      <w:pPr>
        <w:pStyle w:val="BodyText"/>
      </w:pPr>
      <w:r>
        <w:t xml:space="preserve">“Ngươi, ngươi muốn làm gì? Buông ta ra” Thấy Dương Lăng đột nhiên không nhúc nhích, cái mũi cao ngất chỉ cách cổ trắng như tuyết của mình có một ít, nữ Ma pháp sư vừa hoảng sợ vừa thẹn đến đỏ bừng mặt: “Buông ta ra, ta là Thần thuật giả sắp tẩy lễ để chọn Thánh nữ. Nếu ngươi làm cái gì đối với ta, Giáo Đình tuyệt đối sẽ không buông tha tên ác ma nhà ngươi”</w:t>
      </w:r>
    </w:p>
    <w:p>
      <w:pPr>
        <w:pStyle w:val="BodyText"/>
      </w:pPr>
      <w:r>
        <w:t xml:space="preserve">“Ồ, ngươi nghĩ ta muốn làm gì ngươi?” Nhìn nữ Ma pháp sư hoảng sợ, Dương Lăng cười nhạt: “Hắc hắc, tự nhiên gặp được một Thánh nữ, có làm ác ma một lần cũng đáng”</w:t>
      </w:r>
    </w:p>
    <w:p>
      <w:pPr>
        <w:pStyle w:val="BodyText"/>
      </w:pPr>
      <w:r>
        <w:t xml:space="preserve">Trong khi nữ Ma pháp sư hoảng sợ, Dương Lăng nhạy cảm phát hiện Năng lượng màu trắng trong đầu nàng có một tia ba động, đối phương tâm tình càng kích động, thì ba động càng rõ ràng. Cùng lúc đó, Tinh thần lực của mình cũng từng chút một thẩm thấu đi vào, càng ngày càng gần Linh hồn của đối phương.</w:t>
      </w:r>
    </w:p>
    <w:p>
      <w:pPr>
        <w:pStyle w:val="BodyText"/>
      </w:pPr>
      <w:r>
        <w:t xml:space="preserve">Hiển nhiên, vòng Năng lượng màu trắng chính là chướng ngại khiến cho Luyện Hồn Thuật không thể nào thành công, muốn đoạt được Linh hồn của Ma pháp sư thánh nữ, phải kích động tâm tình của nàng, thừa dịp tâm tình nàng bị kích động mà tiến vào.</w:t>
      </w:r>
    </w:p>
    <w:p>
      <w:pPr>
        <w:pStyle w:val="BodyText"/>
      </w:pPr>
      <w:r>
        <w:t xml:space="preserve">“Ngươi, ngươi rốt cuộc muốn làm gì? Buông ta ra” Nhìn vẻ mặt thần bí của Dương Lăng, còn mang theo một nụ cười tà ác, nữ Ma pháp sư bản năng cảm giác được sự nguy hiểm, vô ý thức cố gắng khép hai chân lại, lấy tay che ngực: “Ta là An Kỳ Nhi Bác Cách, anh trai ta là An Đức Lỗ Bác Cách, nếu ngươi xâm phạm ta. Anh trai ta nhất định sẽ không buông tha ngươi”</w:t>
      </w:r>
    </w:p>
    <w:p>
      <w:pPr>
        <w:pStyle w:val="BodyText"/>
      </w:pPr>
      <w:r>
        <w:t xml:space="preserve">Mặc dù chưa tẩy lễ trưởng thành, nhưng là một người con gái, nữ Ma pháp sư bản năng cảm giác tình thế rất không ổn. Con mắt của ác ma nhìn chằm chằm vào giữa hai chân và bộ ngực của mình, còn không biết liêm sỉ dùng mũi ngửi ngửi. Hắn rốt cuộc muốn làm gì?</w:t>
      </w:r>
    </w:p>
    <w:p>
      <w:pPr>
        <w:pStyle w:val="BodyText"/>
      </w:pPr>
      <w:r>
        <w:t xml:space="preserve">Nghe nói có một ít nam nhân biến thái đặc biệt thích ngược đãi các cô gái nhỏ chưa Tẩy lễ, chẳng lẽ, ý đồ của tên Ác ma trước mặt này là?</w:t>
      </w:r>
    </w:p>
    <w:p>
      <w:pPr>
        <w:pStyle w:val="BodyText"/>
      </w:pPr>
      <w:r>
        <w:t xml:space="preserve">Cả người run lên, nữ Ma pháp sư không dám nghĩ tiếp nữa. Bác Cách gia tộc truyền thừa mấy ngàn năm, bên cạnh nàng vốn có một tên Võ sĩ hàng đầu bảo vệ; nhưng mình thừa dịp hắn không chú ý, lặng lẽ tiến vào Ma pháp truyền tống trận, đi theo Giáo Đình Đại quân đi đến Ma thú lĩnh, không ngờ rằng lại gặp phải tên Ác ma như Dương Lăng.</w:t>
      </w:r>
    </w:p>
    <w:p>
      <w:pPr>
        <w:pStyle w:val="BodyText"/>
      </w:pPr>
      <w:r>
        <w:t xml:space="preserve">Thánh Kỵ sĩ An Đức Lỗ Bác Cách?</w:t>
      </w:r>
    </w:p>
    <w:p>
      <w:pPr>
        <w:pStyle w:val="BodyText"/>
      </w:pPr>
      <w:r>
        <w:t xml:space="preserve">Vừa nghe nữ Ma pháp sư nói như vậy, bề ngoài Dương Lăng không biểu hiện gì, nhưng đang cố gắng nhớ lại. Loáng thoáng, hắn đã từng nghe Cổ Đức nói về An Đức Lỗ Bác Cách, là một Thánh Kỵ sĩ xuất sắc nhất mấy trăm năm nay, Bác Cách gia tộc sau lưng càng không đơn giản, truyền thuyết thì đã truyền thừa mấy ngàn năm, có rất nhiều Lão quái vật ngàn năm không chết, tất cả đều là Thánh Kỵ sĩ cường đại.</w:t>
      </w:r>
    </w:p>
    <w:p>
      <w:pPr>
        <w:pStyle w:val="BodyText"/>
      </w:pPr>
      <w:r>
        <w:t xml:space="preserve">Thần thuật giả thần bí, Thánh nữ tương lai của Giáo Đình, Bác Cách gia tộc.</w:t>
      </w:r>
    </w:p>
    <w:p>
      <w:pPr>
        <w:pStyle w:val="BodyText"/>
      </w:pPr>
      <w:r>
        <w:t xml:space="preserve">Hiểu được thân phận cao quý của nữ Ma pháp sư, trong lòng Dương Lăng không khỏi có chút chần chờ. Năng lượng Linh hồn của đối phương rất quan trọng, nhưng nếu vì vậy mà đồng thời chọc phải vài tên cường địch, hóa được không bằng mất, vụ đi buôn này dễ mất vốn quá.</w:t>
      </w:r>
    </w:p>
    <w:p>
      <w:pPr>
        <w:pStyle w:val="BodyText"/>
      </w:pPr>
      <w:r>
        <w:t xml:space="preserve">“An Kỳ Nhi tiểu thư, ta rất xin lỗi, ngươi và đám Kỵ sĩ và Ma pháp sư Giáo Đình còn lại đều đã nhiễm Thi độc” Dừng lại một lát, Dương Lăng nói tiếp: “Vì không để cho Thi độc lan rộng trong Lãnh địa của ta, ngươi bây giờ chỉ có hai lựa chọn, hoặc là tự sát, hoặc là để ta bức Thi độc trong cơ thể ra giúp ngươi. Đương nhiên, không ai dám đảm bảo nhất định thành công, bị Thi độc phá hỏng bộ não, trở thành một người ngu ngốc thì cũng đừng trách ta”</w:t>
      </w:r>
    </w:p>
    <w:p>
      <w:pPr>
        <w:pStyle w:val="BodyText"/>
      </w:pPr>
      <w:r>
        <w:t xml:space="preserve">Trầm ngâm một lát, Dương Lăng nghĩ đến một biện pháp. Giáo Đình lấy danh nghĩa Tịnh hóa thiêu sống cư dân vô tội của Hắc Thủy thành, mình cũng có thể lấy danh nghĩa Tịnh hóa đối phó đám tù binh này, để cho Giáo Đình biết thế nào là Tịnh hóa.</w:t>
      </w:r>
    </w:p>
    <w:p>
      <w:pPr>
        <w:pStyle w:val="BodyText"/>
      </w:pPr>
      <w:r>
        <w:t xml:space="preserve">Đồng thời, hắn cũng chừa một đường lui. Chẳng may mà Giáo Đình tìm đến cửa, hỏi tại sao đám tù binh tất cả đều biến thành ngu ngốc, mình cũng có thể đổ tội cho Thi độc.</w:t>
      </w:r>
    </w:p>
    <w:p>
      <w:pPr>
        <w:pStyle w:val="BodyText"/>
      </w:pPr>
      <w:r>
        <w:t xml:space="preserve">“Cái gì, Thi độc?” Nghe được lời nói dối của Dương Lăng, nữ Ma pháp sư An Kỳ Nhi vô cùng kinh ngạc. Mặc dù không có khả năng ngăn cản cư dân, nhưng mình cũng không có ra tay, luôn được Kỵ sĩ bảo vệ, làm sao lại có thể bị nhiễm Thi độc kinh khủng?</w:t>
      </w:r>
    </w:p>
    <w:p>
      <w:pPr>
        <w:pStyle w:val="BodyText"/>
      </w:pPr>
      <w:r>
        <w:t xml:space="preserve">“Hừ, ta không biết nên nói các ngươi là tàn nhẫn hay là ngu xuẩn, lại đi thiêu sống người dân bị lây Thi độc” Nhìn vẻ kinh hãi của An Kỳ Nhi, Dương Lăng hừ lạnh một tiếng: “Tất cả người trúng Thi độc, đều phải chôn thật sâu dưới đất, nếu không cho dù đốt thi thể thành tro bụi cũng không thể tiêu diệt hoàn toàn uy hiếp. Ngược lại, trải qua nhiệt độ cao đốt cháy, Thi độc càng kéo dài trong không khí, thẩm thấu vào trong cơ thể bọn người ở gần nhất.”</w:t>
      </w:r>
    </w:p>
    <w:p>
      <w:pPr>
        <w:pStyle w:val="BodyText"/>
      </w:pPr>
      <w:r>
        <w:t xml:space="preserve">Thừa dịp nữ Ma pháp sư An Kỳ Nhi không chú ý, Dương Lăng lấy một cái bình nhỏ trong Không gian giới chỉ ra, cầm lấy bàn chân trắng như tuyết của nàng, nhân cơ hội đổ lên một ít Thi độc, rồi lập tức nhanh chóng thu cái bình lại. Trong khi quét dọn chiến trường, hắn từ bên trong một thi thể thu thập được vài bình Thi độc, vốn định cầm về đưa cho Ngả Lỵ Ti nghiên cứu, hy vọng có thể luyện chế ra giải dược. Không nghĩ được rằng, bây giờ lại cần dùng đến.</w:t>
      </w:r>
    </w:p>
    <w:p>
      <w:pPr>
        <w:pStyle w:val="BodyText"/>
      </w:pPr>
      <w:r>
        <w:t xml:space="preserve">“Không cẩn thận hít vào một ít Thi độc, có lẽ các ngươi ngay lập tức còn không chú ý đến; nhưng chỉ cần một ngày, thậm chí vài canh giờ, Thi độc trong cơ thể sẽ lan tràn. Đến lúc đó, các ngươi sẽ biến thành một đám ngu ngốc, thậm chí một bộ Cương thi không có ý thức” Dùng Sinh mệnh năng lượng khống chế Thi độc, để tránh lan tràn trong cơ thể An Kỳ Nhi, Dương Lăng vừa nói vừa giả vờ bức ra một ít hắc khí.</w:t>
      </w:r>
    </w:p>
    <w:p>
      <w:pPr>
        <w:pStyle w:val="BodyText"/>
      </w:pPr>
      <w:r>
        <w:t xml:space="preserve">“A, Thi độc, đúng là Thi độc rồi”</w:t>
      </w:r>
    </w:p>
    <w:p>
      <w:pPr>
        <w:pStyle w:val="BodyText"/>
      </w:pPr>
      <w:r>
        <w:t xml:space="preserve">Nhìn một lũ Hắc khí chui ra từ bàn chân, ngửi mùi hôi thối đó, nữ Ma pháp sư An Kỳ Nhi kêu lên thất thanh. Lúc này đây, nàng rốt cuộc không nghi ngờ lời nói của Dương Lăng, trong thời gian ngắn nàng cũng không chú ý đến việc Dương Lăng đang nắm chặt lấy chân nhỏ trắng như tuyết của mình.</w:t>
      </w:r>
    </w:p>
    <w:p>
      <w:pPr>
        <w:pStyle w:val="BodyText"/>
      </w:pPr>
      <w:r>
        <w:t xml:space="preserve">Thi độc là lợi khí giết người của Thi vu vương, tiếp xúc một lượng Thi độc thì cơ thể sẽ nhanh chóng lở loét, Linh hồn cũng bị thương tổn rất lớn, không kịp Tịnh hóa thì rất có thể sẽ biến thành một bộ Cương thi. Đừng nói là người bình thường, mà ngay cả Võ sĩ Thánh giai và Ma pháp sư Thánh giai cũng không dám tiếp xúc trực tiếp với loại kịch độc kinh khủng này, gặp nó là vắt giò lên cổ hận không mọc thêm vài chân để chạy thật xa.</w:t>
      </w:r>
    </w:p>
    <w:p>
      <w:pPr>
        <w:pStyle w:val="BodyText"/>
      </w:pPr>
      <w:r>
        <w:t xml:space="preserve">Cho nên, cho dù nghĩ nát óc, nữ Ma pháp sư cũng không thể tưởng tượng được tất cả đều là do Dương Lăng động tay động chân ở sau lưng.</w:t>
      </w:r>
    </w:p>
    <w:p>
      <w:pPr>
        <w:pStyle w:val="BodyText"/>
      </w:pPr>
      <w:r>
        <w:t xml:space="preserve">Đối với người bình thường mà nói, Thi độc vô cùng kinh khủng, gặp phải thì chỉ có thể chạy, nhưng đối với Dương Lăng mà nói, cũng không kinh khủng như tưởng tượng, chỉ cần sử dụng Sinh mệnh năng lượng bảo vệ, là có thể tiếp xúc trực tiếp. Cũng không biết sau lần trúng độc nên có kháng thể, hay là vô ý hấp thu Giác hồn xà trong cơ thể, nên có một tia Vong linh Năng lượng trong cơ thể.</w:t>
      </w:r>
    </w:p>
    <w:p>
      <w:pPr>
        <w:pStyle w:val="BodyText"/>
      </w:pPr>
      <w:r>
        <w:t xml:space="preserve">“Hừ, để đám tù binh các ngươi lưu lại trong thành, tuyệt đối sẽ là một mối nguy hiểm khó lòng phòng bị” Dương Lăng hừ lạnh một tiếng, nói tiếp: “Nếu không có Ba Lý Ma Nhĩ gia tộc và Hắc ám hiệp hội xin tha, còn không bằng giết hết đám bị lây Thi độc các ngươi, dù sao, đây vẫn là cách Giáo Đình các ngươi vẫn làm từ trước đến nay”</w:t>
      </w:r>
    </w:p>
    <w:p>
      <w:pPr>
        <w:pStyle w:val="BodyText"/>
      </w:pPr>
      <w:r>
        <w:t xml:space="preserve">Đâm lao thì phải lao ,diễn kịch diễn đến cuối cùng, múa chuông gõ mõ một hồi thì cũng phải đưa Phật đưa đến Tây thiên.</w:t>
      </w:r>
    </w:p>
    <w:p>
      <w:pPr>
        <w:pStyle w:val="BodyText"/>
      </w:pPr>
      <w:r>
        <w:t xml:space="preserve">Lắc lắc đầu ra vẻ không muốn bỏ qua, Dương Lăng lấy một bình nước nhỏ từ Không gian Vu tháp ra, đưa cho nữ Ma pháp sư An Kỳ Nhi uống vào, nói là thuốc giải độc mà Gia tộc truyền lại.</w:t>
      </w:r>
    </w:p>
    <w:p>
      <w:pPr>
        <w:pStyle w:val="BodyText"/>
      </w:pPr>
      <w:r>
        <w:t xml:space="preserve">Đám Kỵ sĩ và Ma pháp sư Giáo Đình còn lại còn đỡ, nhưng cô gái trước mắt này tương lai có thể là Thánh nữ Giáo Đình, lại thuộc Bác Cách gia tộc, địa vị rất lớn. Nếu trực tiếp biến nàng thành người điên hoặc ngu ngốc, tuyệt đối sẽ kết mối đại thù với Giáo Đình và Bác Cách gia tộc, tạo ra một áp lực rất lớn đối với sự phát triển của Ma thú lĩnh.</w:t>
      </w:r>
    </w:p>
    <w:p>
      <w:pPr>
        <w:pStyle w:val="BodyText"/>
      </w:pPr>
      <w:r>
        <w:t xml:space="preserve">Nhưng nếu buông tha Tiểu mỹ nữ, hắn lại không cam lòng, khó có thể gặp được một tên Thần thuật giả của Giáo Đình, không cẩn thận nghiên cứu vậy thật sự quá đáng tiếc. Mặt khác, vẻ cao quý thuần khiết, xinh đẹp của Tiểu mỹ nữ, cũng thật sự khiến người ta muốn phạm tội.</w:t>
      </w:r>
    </w:p>
    <w:p>
      <w:pPr>
        <w:pStyle w:val="BodyText"/>
      </w:pPr>
      <w:r>
        <w:t xml:space="preserve">“Mở chân ra, mở ra một chút nữa, đừng nhúc nhích”</w:t>
      </w:r>
    </w:p>
    <w:p>
      <w:pPr>
        <w:pStyle w:val="BodyText"/>
      </w:pPr>
      <w:r>
        <w:t xml:space="preserve">Vì kích động tâm tình của Tiểu mỹ nữ, sau đó thừa dịp mà vào, Dương Lăng lấy danh nghĩa bức độc nhẹ nhàng vuốt ve chân nhỏ trắng như tuyết của nàng, từng chút một lần mò lên trên. Rất nhẹ nhàng vuốt ve, từng chút từng chút một tiến lên đùi non của nàng. Vì ra vẻ chân thật một chút, thi thoảng lại bức ra một ít Hắc khí.</w:t>
      </w:r>
    </w:p>
    <w:p>
      <w:pPr>
        <w:pStyle w:val="BodyText"/>
      </w:pPr>
      <w:r>
        <w:t xml:space="preserve">“Lĩnh chủ, Lĩnh chủ đại nhân, đừng”</w:t>
      </w:r>
    </w:p>
    <w:p>
      <w:pPr>
        <w:pStyle w:val="BodyText"/>
      </w:pPr>
      <w:r>
        <w:t xml:space="preserve">An Kỳ Nhi không muốn chết, càng không muốn biến thành một Cương thi lở loét thân mình mọc đầy lông xanh. Hiểu được Dương Lăng muốn giúp mình bức Thi độc trong cơ thể ra, nhìn đám Hắc khí thi thoảng lại chui ra, nàng không thể làm gì khác hơn là để mặc Dương Lăng hành động. Tuy nhiên, đến khi lấy lý do ảnh hưởng hiệu quả mà cởi áo ngoài của nàng, hai tay sờ mó trên da thịt trắng như tuyết của mình, nàng bản năng cảm giác được có điểm không ổn, vô ý thức giãy dụa, nhẹ giọng cầu xin tha thứ. Nhưng không biết vì sao, khí lực càng ngảy càng nhỏ, thân thể càng lúc càng mềm nhũn ra.</w:t>
      </w:r>
    </w:p>
    <w:p>
      <w:pPr>
        <w:pStyle w:val="BodyText"/>
      </w:pPr>
      <w:r>
        <w:t xml:space="preserve">Dưới động tác vuốt ve thuần thục của Dương Lăng, rất nhanh, Tiểu mỹ nữ An Kỳ Nhi ngây thơ còn chưa hiểu sự đời, đỏ bừng cả mặt, thở nhẹ như tơ, động tình, con mắt vô cùng động lòng người, cả người như một đóa hoa sen chờ nở rộ, dưới động tác vuốt ve của Dương Lăng từ từ run rẩy.</w:t>
      </w:r>
    </w:p>
    <w:p>
      <w:pPr>
        <w:pStyle w:val="BodyText"/>
      </w:pPr>
      <w:r>
        <w:t xml:space="preserve">Mặc dù có mưu đồ khác, nhưng nhìn Tiểu mỹ nhân thuần khiết cao quý dưới động tác vuốt ve của mình nhỏ giọng xin tha thứ, nhìn bộ dáng khuất phục nằm trên mặt đất, nhìn đôi mắt mọng nước và da thịt trắng như tuyết của nàng, hô hấp của Dương Lăng không khỏi trở lên dồn dập. (Đến đoạn này thấy chân tay run lẩy bẫy, máu dồn hết về mũi, xém chút nữa là xịt)</w:t>
      </w:r>
    </w:p>
    <w:p>
      <w:pPr>
        <w:pStyle w:val="Compact"/>
      </w:pPr>
      <w:r>
        <w:br w:type="textWrapping"/>
      </w:r>
      <w:r>
        <w:br w:type="textWrapping"/>
      </w:r>
    </w:p>
    <w:p>
      <w:pPr>
        <w:pStyle w:val="Heading2"/>
      </w:pPr>
      <w:bookmarkStart w:id="318" w:name="chương-262-thần-lực."/>
      <w:bookmarkEnd w:id="318"/>
      <w:r>
        <w:t xml:space="preserve">296. Chương 262: Thần Lực.</w:t>
      </w:r>
    </w:p>
    <w:p>
      <w:pPr>
        <w:pStyle w:val="Compact"/>
      </w:pPr>
      <w:r>
        <w:br w:type="textWrapping"/>
      </w:r>
      <w:r>
        <w:br w:type="textWrapping"/>
      </w:r>
      <w:r>
        <w:t xml:space="preserve">“Hắc hắc, phá cho ta.”</w:t>
      </w:r>
    </w:p>
    <w:p>
      <w:pPr>
        <w:pStyle w:val="BodyText"/>
      </w:pPr>
      <w:r>
        <w:t xml:space="preserve">Cảm giác được tâm tình của An Kỳ Nhi vô cùng kích động, Năng lượng màu trắng trong đầu rất không ổn định, Tinh thần lực của Dương Lăng hóa thành một đao nhọn, hung hăng đâm vào vòng Năng lượng bảo vệ của đối phương.</w:t>
      </w:r>
    </w:p>
    <w:p>
      <w:pPr>
        <w:pStyle w:val="BodyText"/>
      </w:pPr>
      <w:r>
        <w:t xml:space="preserve">“A”.</w:t>
      </w:r>
    </w:p>
    <w:p>
      <w:pPr>
        <w:pStyle w:val="BodyText"/>
      </w:pPr>
      <w:r>
        <w:t xml:space="preserve">Trong óc bị lực mạnh đánh vào, An Kỳ Nhi cảm giác cả đầu đau đến mức muốn nổ tung, đau đớn đến mức kêu lên thảm thiết. Lập tức cảm giác một cỗ Năng lượng lạnh như băng thẩm thấu vào trong não, ý thức càng ngày càng nặng nề.</w:t>
      </w:r>
    </w:p>
    <w:p>
      <w:pPr>
        <w:pStyle w:val="BodyText"/>
      </w:pPr>
      <w:r>
        <w:t xml:space="preserve">An Kỳ Nhi như chịu một chùy đập mạnh, Dương Lăng cũng không dễ chịu gì, Tinh thần lực vừa mới tiếp xúc đến Linh hồn của đối phương, thì đã bị Năng lượng màu trắng phản kích.</w:t>
      </w:r>
    </w:p>
    <w:p>
      <w:pPr>
        <w:pStyle w:val="BodyText"/>
      </w:pPr>
      <w:r>
        <w:t xml:space="preserve">Tinh thần lực khống chế rất khó khăn, giống như tiến vào vùng trọng lực, thần thức thiếu chút nữa bị tan rã, giống như bị một đòn tấn công vô hình. Cả người chấn động, thiếu chút nữa phun ra một ngụm máu.</w:t>
      </w:r>
    </w:p>
    <w:p>
      <w:pPr>
        <w:pStyle w:val="BodyText"/>
      </w:pPr>
      <w:r>
        <w:t xml:space="preserve">“Chẳng lẽ đây là Thần lực?”</w:t>
      </w:r>
    </w:p>
    <w:p>
      <w:pPr>
        <w:pStyle w:val="BodyText"/>
      </w:pPr>
      <w:r>
        <w:t xml:space="preserve">Cảm giác được sự cường đại của Năng lượng màu trắng, Dương Lăng kêu lên một tiếng đau đớn, nhanh chóng thu hồi Tinh thần lực. Không ngờ rằng, Năng lượng màu trắng kinh khủng như hình với bóng, theo sát phía sau, thẩm thấu vào trong não, trực tiếp tấn công Linh hồn của mình.</w:t>
      </w:r>
    </w:p>
    <w:p>
      <w:pPr>
        <w:pStyle w:val="BodyText"/>
      </w:pPr>
      <w:r>
        <w:t xml:space="preserve">Không ổn.</w:t>
      </w:r>
    </w:p>
    <w:p>
      <w:pPr>
        <w:pStyle w:val="BodyText"/>
      </w:pPr>
      <w:r>
        <w:t xml:space="preserve">Kinh hãi, Dương Lăng uống vào một nắm Ma thú huyết châu bổ sung Tinh thần lực tiêu hao, mặc niệm Vu quyết vận chuyển Vu lực hộ thể, hy vọng đẩy Năng lượng màu trắng ra ngoài. Nhưng hắn rất nhanh phát hiện tình thế không ổn. Mặc dù mới có một nửa tiến vào cơ thể, nhưng Năng lượng màu trắng thật sự quá kinh khủng, thế như chẻ tre.</w:t>
      </w:r>
    </w:p>
    <w:p>
      <w:pPr>
        <w:pStyle w:val="BodyText"/>
      </w:pPr>
      <w:r>
        <w:t xml:space="preserve">Làm thế nào bây giờ?</w:t>
      </w:r>
    </w:p>
    <w:p>
      <w:pPr>
        <w:pStyle w:val="BodyText"/>
      </w:pPr>
      <w:r>
        <w:t xml:space="preserve">Trong khi Dương Lăng kinh hòng, mồ hôi chảy ra như mưa. Đột nhiên một tia lực lượng bổn nguyên của Vong linh vị diện lúc trước đã luyện hóa tự động vận chuyển, hợp cùng một chỗ với Năng lượng màu trắng, ở thời khắc quyết định ngăn cản</w:t>
      </w:r>
    </w:p>
    <w:p>
      <w:pPr>
        <w:pStyle w:val="BodyText"/>
      </w:pPr>
      <w:r>
        <w:t xml:space="preserve">Năng lượng cổ quái này lại.</w:t>
      </w:r>
    </w:p>
    <w:p>
      <w:pPr>
        <w:pStyle w:val="BodyText"/>
      </w:pPr>
      <w:r>
        <w:t xml:space="preserve">Sinh sinh tương khắc, chẳng lẽ, Bổn nguyên lực lượng của Vong linh vị diện lại khắc chế với Thần lực của Giáo Đình?</w:t>
      </w:r>
    </w:p>
    <w:p>
      <w:pPr>
        <w:pStyle w:val="BodyText"/>
      </w:pPr>
      <w:r>
        <w:t xml:space="preserve">Cảm giác Năng lượng màu trắng và Năng lượng màu xám giằng co với nhau, Dương Lăng trong lòng vừa động, nhanh chóng thi truyển Luyện Hồn Thuật cao cấp. Nếu Luyện Hồn Thuật có thể luyện hóa lực lượng bổn nguyên của Vong linh vị diện, có lẽ cũng có thể luyện hóa loại Năng lượng màu trắng cổ quái này.</w:t>
      </w:r>
    </w:p>
    <w:p>
      <w:pPr>
        <w:pStyle w:val="BodyText"/>
      </w:pPr>
      <w:r>
        <w:t xml:space="preserve">Quả nhiên, dưới tác dụng của Luyện Hồn Thuật, Năng lượng màu trắng từng chút từng chút một bị luyện hóa. Vận hành vài vòng trong cơ thể, liền dung hợp với Vu lực và lực lượng bổn nguyên của Vong linh vị diện, khiến hắn không những thoát nạn, còn “Nhân họa đắc phúc”, thực lực tăng mạnh.</w:t>
      </w:r>
    </w:p>
    <w:p>
      <w:pPr>
        <w:pStyle w:val="BodyText"/>
      </w:pPr>
      <w:r>
        <w:t xml:space="preserve">Luyện hóa và dung hợp Năng lượng của người bình thường, Tinh thần lực tiến nhanh, phạm vi cảm giác cũng theo đó càng lúc càng xa; nhưng so sánh với Năng lượng màu trắng, lại không đáng gì.</w:t>
      </w:r>
    </w:p>
    <w:p>
      <w:pPr>
        <w:pStyle w:val="BodyText"/>
      </w:pPr>
      <w:r>
        <w:t xml:space="preserve">Sau khi dung hợp Năng lượng màu trắng, Dương Lăng phát hiện không những Tinh thần lực tăng lên vài lần, mà ngay cả Vu lực cũng tăng mạnh. Ngoài ra, Cảm giác linh mẫn, độ nhạy bén càng thêm tinh tế. Khống chế Tinh thần lực càng thêm dễ dàng.</w:t>
      </w:r>
    </w:p>
    <w:p>
      <w:pPr>
        <w:pStyle w:val="BodyText"/>
      </w:pPr>
      <w:r>
        <w:t xml:space="preserve">Thuần hóa Ma thú càng ngày càng nhiều, lúc trước chỉ huy vô cùng đau đầu, chỉ huy từng nhóm một, hoặc là dựa vào Ma thú vương giả như Lang chu vương và Tà nhãn bạo quân để chỉ huy; nhưng bây giờ hắn có thể cảm giác rõ ràng suy nghĩ trong lòng mỗi con Ma thú, chỉ huy cũng càng dễ dàng, như trở bàn tay.</w:t>
      </w:r>
    </w:p>
    <w:p>
      <w:pPr>
        <w:pStyle w:val="BodyText"/>
      </w:pPr>
      <w:r>
        <w:t xml:space="preserve">“Đừng tới đây, đừng tới đây”</w:t>
      </w:r>
    </w:p>
    <w:p>
      <w:pPr>
        <w:pStyle w:val="BodyText"/>
      </w:pPr>
      <w:r>
        <w:t xml:space="preserve">Không biết qua bao lâu, nữ Ma pháp sư An Kỳ Nhi tỉnh lại, vừa kêu lên hoảng sợ vừa lê sang một bên, lo ngại Dương Lăng đang tiến tới. Nhớ đến thân thể gần như trần truồng bị Dương Lăng sờ mó khắp nơi, nàng đã không còn mặt mũi thấy người, cũng may nội y bên trong vẫn còn đầy đủ, nếu không nàng không biết nên làm gì cả.</w:t>
      </w:r>
    </w:p>
    <w:p>
      <w:pPr>
        <w:pStyle w:val="BodyText"/>
      </w:pPr>
      <w:r>
        <w:t xml:space="preserve">“An Kỳ Nhi tiểu thư, chúc mừng ngươi, Thi độc trong cơ thể ngươi đã được tiêu trừ hoàn toàn” Nhìn nữ Ma pháp sư An Kỳ Nhi đang hoảng sợ co quắp lại, Dương Lăng trùm cho nàng cái áo khoác ngoài.</w:t>
      </w:r>
    </w:p>
    <w:p>
      <w:pPr>
        <w:pStyle w:val="BodyText"/>
      </w:pPr>
      <w:r>
        <w:t xml:space="preserve">Tiểu mỹ nhân có địa vị rất cao, thành công chiếm được một bộ phận Năng lượng màu trắng thần bí trong cơ thể nàng là đủ rồi, không cần phải vì luyện chế Linh hồn của nàng mà kết mối thâm thù đại hận với Giáo Đình và Bác Cách gia tộc. Ngược lại, để nàng sống, biết đâu có thể cho mình một nhân chứng, chứng minh đám tù binh bị biến thành ngu ngốc tất cả đều là do Thi độc gây ra.</w:t>
      </w:r>
    </w:p>
    <w:p>
      <w:pPr>
        <w:pStyle w:val="BodyText"/>
      </w:pPr>
      <w:r>
        <w:t xml:space="preserve">“Lĩnh chủ đại nhân, ta sẽ mãi nhớ người”</w:t>
      </w:r>
    </w:p>
    <w:p>
      <w:pPr>
        <w:pStyle w:val="BodyText"/>
      </w:pPr>
      <w:r>
        <w:t xml:space="preserve">Sau khi mặc áo ngoài vào, nữ Ma pháp sư dưới sự áp giải của đám Võ sĩ Ngưu đầu nhân nhanh chóng rời đi, trước khi đi còn liếc mắt nhìn Dương Lăng một cái. Mặc dù thành công thoát khỏi Thi độc, nhưng vừa nghĩ đến quá trình ép độc ra ngoài, nàng nhịn không được chảy nước mắt. Nếu tin tức truyền ra ngoài, nàng làm sao còn mặt mũi mà nhìn người?</w:t>
      </w:r>
    </w:p>
    <w:p>
      <w:pPr>
        <w:pStyle w:val="BodyText"/>
      </w:pPr>
      <w:r>
        <w:t xml:space="preserve">Ra lệnh cho Võ sĩ Ngưu đầu nhân đưa nàng trở về nhà giam, Dương Lăng ra lệnh cho bọn chúng đưa từng tên tù binh lên, tiếp tục luyện hóa Linh hồn của bọn họ.</w:t>
      </w:r>
    </w:p>
    <w:p>
      <w:pPr>
        <w:pStyle w:val="BodyText"/>
      </w:pPr>
      <w:r>
        <w:t xml:space="preserve">Vì tăng tính thuyết phục, cũng đồng dạng lừa gạt vài tên ít kinh nghiệm, tha cho bọn hắn một mạng. Lưu lại vài tên thần trí tỉnh táo, cùng lưu hơn mười tên Linh hồn bị tổn thương, còn lại đều biến thành ngu ngốc.</w:t>
      </w:r>
    </w:p>
    <w:p>
      <w:pPr>
        <w:pStyle w:val="BodyText"/>
      </w:pPr>
      <w:r>
        <w:t xml:space="preserve">Dù sao, mình nói Giáo Đình Đại quân bị lây Thi độc, thì dám chắc không thể làm người ta phục, nhưng nếu để cho vài tên Linh hồn bị tổn hao, không biết chuyện nói ra đúng là thấy mình ép Thi độc ra khỏi cơ thể bọn họ, vậy tính thuyết phục sẽ khác hẳn. Cho dù đám Giáo Đình có không tin, sợ rằng ngay lập tức cũng không tìm được cớ để trở mặt với mình.</w:t>
      </w:r>
    </w:p>
    <w:p>
      <w:pPr>
        <w:pStyle w:val="BodyText"/>
      </w:pPr>
      <w:r>
        <w:t xml:space="preserve">Bận rộn mất nửa đêm, xử lý xong đám tù binh Giáo Đình, Dương Lăng tận dụng thời gian tu luyện. Sau khi Tinh thần lực tiến nhanh, hắn cảm giác chỉ còn một sợi chỉ nữa là tiến giai đến Trung cấp Thần vu. Chỉ cần đột phá, tiến giai đến Trung cấp Thần vu, hắn càng nắm chắc đối mặt với áp lực của Giáo Đình hoặc là Dong binh công hội.</w:t>
      </w:r>
    </w:p>
    <w:p>
      <w:pPr>
        <w:pStyle w:val="BodyText"/>
      </w:pPr>
      <w:r>
        <w:t xml:space="preserve">Mặc dù đều là Thần vu, nhưng căn cứ giải thích của Phương tiêm bi, mỗi lần đột phá thì thực lực chênh lệnh nhau rất nhiều.</w:t>
      </w:r>
    </w:p>
    <w:p>
      <w:pPr>
        <w:pStyle w:val="BodyText"/>
      </w:pPr>
      <w:r>
        <w:t xml:space="preserve">Tiến giai đến Trung cấp Thần vu, có thể dễ dàng thêm vào Sát trận bình thường, không cần dựa vào các loại Cấm chế hỗ trợ; có thể tiếp xúc Vu thuật cao cấp, tăng cường lực tấn công và phòng ngự; có thể tiến một bước trong việc tiếp xúc với lực lượng trong thiên địa, nắm giữ càng nhiều pháp thuật kiểm soát Linh hồn.</w:t>
      </w:r>
    </w:p>
    <w:p>
      <w:pPr>
        <w:pStyle w:val="BodyText"/>
      </w:pPr>
      <w:r>
        <w:t xml:space="preserve">Ngoài ra, ở tầng thứ ba của Vu Tháp có vài món Vu bảo, cũng có biện pháp sử dụng và luyện chế. Bởi vì tiêu tốn quá nhiều Vu lực và Tinh thần lực, đến nay vẫn chưa thể sử dụng, nhưng chỉ cần tiến giai đến Trung cấp Thần vu, là có thể sử dụng tự nhiên.</w:t>
      </w:r>
    </w:p>
    <w:p>
      <w:pPr>
        <w:pStyle w:val="BodyText"/>
      </w:pPr>
      <w:r>
        <w:t xml:space="preserve">Bây giờ, Liệp ma tạp phiến đưa cho mọi người chỉ có thể tuần dưỡng một con Ma thú, nhưng tiến giai đến Trung cấp Thần vu thì có lẽ có thể tìm được biện pháp hoàn thiện. Nếu mỗi tấm đều có thể chứa vài con, thậm chí là hơn mười con Ma thú, thì thực lực của Thợ săn và bọn lính sẽ đột nhiên tăng mạnh, nhanh chóng mở rộng thực lực của Thợ săn Công hội và Ma thú lĩnh.</w:t>
      </w:r>
    </w:p>
    <w:p>
      <w:pPr>
        <w:pStyle w:val="BodyText"/>
      </w:pPr>
      <w:r>
        <w:t xml:space="preserve">Về cơ bản, mỗi một lần thực lực tăng lên, thì Không gian Vu tháp và đám Ma thú đều có một ít biến hóa, Sau khi xem xét tình huống của thân thể, Dương Lăng hít vào một hơi thật sâu, sau đó tiến vào Không gian Vu tháp. Rất nhanh, hắn phát hiện sự khác biệt của Ma thú đại quân và Không gian Vu tháp.</w:t>
      </w:r>
    </w:p>
    <w:p>
      <w:pPr>
        <w:pStyle w:val="BodyText"/>
      </w:pPr>
      <w:r>
        <w:t xml:space="preserve">Thời gian vừa qua, dưới tác dụng của hồ nước, cây cỏ bên trong Không gian Vu tháp phát triển rất nhanh. Có đại thảo nguyên mênh mông, có rừng rậm trải dài hơn 1000 dặm, thậm chí còn có ao đầm mà Song túc Phi long thích thú.</w:t>
      </w:r>
    </w:p>
    <w:p>
      <w:pPr>
        <w:pStyle w:val="BodyText"/>
      </w:pPr>
      <w:r>
        <w:t xml:space="preserve">Khác với bình thường, bên trong Không gian Vu tháp xuất hiện một trận mưa nhỏ. Trước kia nhiều nhất chỉ là một tầng sương mù mà thôi, không nghĩ được rằng lại xuất hiện cơn mưa, càng ngày càng giống hoàn cảnh bên ngoài.</w:t>
      </w:r>
    </w:p>
    <w:p>
      <w:pPr>
        <w:pStyle w:val="BodyText"/>
      </w:pPr>
      <w:r>
        <w:t xml:space="preserve">Đám Ma thú cấp thấp như Giác phong thú, Tà nhãn, con nhện và Hấp huyết biên bức thì ở sâu trong rừng rậm rất ít khi ra ngoài, thi thoảng thấy một vài con kiến chạy trong nước, có vài con chuyển ổ từ chỗ trũng lên chỗ cao, có chút lại đi kiếm ăn trong mưa, vừa nhìn thì thấy giống hệt như bên ngoài Đặc Lạp Tư rừng rậm.</w:t>
      </w:r>
    </w:p>
    <w:p>
      <w:pPr>
        <w:pStyle w:val="BodyText"/>
      </w:pPr>
      <w:r>
        <w:t xml:space="preserve">Ma thú đã thuần hóa, bất kể là Ma thú cấp thấp như Giác phong thú và Tà nhãn, hay là Ma thú cao cấp như Hắc long vương và Hạt Sư, dấu hiệu thuần hóa trên trán càng ngày càng rõ ràng, trí lực cũng tăng lên, phối hợp với nhau càng thêm ăn ý.</w:t>
      </w:r>
    </w:p>
    <w:p>
      <w:pPr>
        <w:pStyle w:val="BodyText"/>
      </w:pPr>
      <w:r>
        <w:t xml:space="preserve">“Đại nhân, không ổn, đại nhân”</w:t>
      </w:r>
    </w:p>
    <w:p>
      <w:pPr>
        <w:pStyle w:val="BodyText"/>
      </w:pPr>
      <w:r>
        <w:t xml:space="preserve">Không biết qua bao lâu, đúng lúc Dương Lăng chuẩn bị quan sát thêm biến hóa của Không gian Vu tháp và Ma thú đại quân, thì bên ngoài truyền đến âm thanh lo lắng. Trực tiếp thuấn di từ Không gian Vu tháp ra bên ngoài, chỉ thấy đám người trưởng lão hồ tộc và tù trưởng Ngưu đầu nhân hầu như đã đến đông đủ, sắc mặt nghiêm trọng, dường như đã xảy ra đại sự.</w:t>
      </w:r>
    </w:p>
    <w:p>
      <w:pPr>
        <w:pStyle w:val="BodyText"/>
      </w:pPr>
      <w:r>
        <w:t xml:space="preserve">“Đại nhân, đại sự không ổn, bọn Giáo Đình đến rất nhiều cường giả, trực tiếp xông vào. Muốn mang đám tùy binh đi, còn tuyên bố muốn thiêu hủy cả Hắc Thủy thành” trưởng lão hồ tộc vô cùng lo lắng nhìn Dương Lăng.</w:t>
      </w:r>
    </w:p>
    <w:p>
      <w:pPr>
        <w:pStyle w:val="BodyText"/>
      </w:pPr>
      <w:r>
        <w:t xml:space="preserve">Vì an bài người dân không có chỗ ở, hắn bận đến quay cuồng đầu óc, không ngờ rằng vừa mới nằm xuống chợp mắt một lát, thì Giáo Đình Đại quân đã xông đến. Đội tuần tra và binh lính bảo vệ thành không thể là đối thủ của bọn hắn, nếu không có vệ đội cầm Lê Hoa Nỗ kịp thời chạy đến, sợ rằng đối phương sớm ra tay cướp người và đốt thành.</w:t>
      </w:r>
    </w:p>
    <w:p>
      <w:pPr>
        <w:pStyle w:val="BodyText"/>
      </w:pPr>
      <w:r>
        <w:t xml:space="preserve">Thiêu hủy cả Hắc Thủy thành?</w:t>
      </w:r>
    </w:p>
    <w:p>
      <w:pPr>
        <w:pStyle w:val="BodyText"/>
      </w:pPr>
      <w:r>
        <w:t xml:space="preserve">“Hừ, quả thực là muốn chết.”</w:t>
      </w:r>
    </w:p>
    <w:p>
      <w:pPr>
        <w:pStyle w:val="BodyText"/>
      </w:pPr>
      <w:r>
        <w:t xml:space="preserve">Đám người trưởng lão hồ tộc vô cùng lo lắng, nhưng Dương Lăng lại rất bình tĩnh. Thực lực của Giáo Đình rất cường đại, nhưng Ma thú đại quân của mình không phải đồ bỏ đi.</w:t>
      </w:r>
    </w:p>
    <w:p>
      <w:pPr>
        <w:pStyle w:val="BodyText"/>
      </w:pPr>
      <w:r>
        <w:t xml:space="preserve">Hắc Long miễn dịch với Ma pháp trung cấp trở xuống, năng lực cận chiến mạnh mẽ, Hạt Sư tốc độ rất nhanh tấn công tê liệt, Song túc Phi long tấn công sắc bén, phòng ngự kinh người.</w:t>
      </w:r>
    </w:p>
    <w:p>
      <w:pPr>
        <w:pStyle w:val="BodyText"/>
      </w:pPr>
      <w:r>
        <w:t xml:space="preserve">Có nhiều Ma thú cao cấp cường hãn như vậy, thêm vào đó là ảo thuật của Thiên diện huyễn điêu, cùng với Giác phong thú, Tà nhãn, con nhện và Hấp huyết biên bức, cho dù xung đột với Giáo Đình, hắn cũng tự tin đối phó được.</w:t>
      </w:r>
    </w:p>
    <w:p>
      <w:pPr>
        <w:pStyle w:val="BodyText"/>
      </w:pPr>
      <w:r>
        <w:t xml:space="preserve">Ma thú lĩnh vĩnh viễn là Ma thú lĩnh của mình, Giáo Đình muốn làm loạn ở địa bàn của mình, sẽ khiến bọn hắn trả một cái giá nằm ngoài tưởng tượng của bọn họ.</w:t>
      </w:r>
    </w:p>
    <w:p>
      <w:pPr>
        <w:pStyle w:val="Compact"/>
      </w:pPr>
      <w:r>
        <w:br w:type="textWrapping"/>
      </w:r>
      <w:r>
        <w:br w:type="textWrapping"/>
      </w:r>
    </w:p>
    <w:p>
      <w:pPr>
        <w:pStyle w:val="Heading2"/>
      </w:pPr>
      <w:bookmarkStart w:id="319" w:name="chương-263-ai-vô-sỉ-hơn-ai."/>
      <w:bookmarkEnd w:id="319"/>
      <w:r>
        <w:t xml:space="preserve">297. Chương 263: Ai Vô Sỉ Hơn Ai.</w:t>
      </w:r>
    </w:p>
    <w:p>
      <w:pPr>
        <w:pStyle w:val="Compact"/>
      </w:pPr>
      <w:r>
        <w:br w:type="textWrapping"/>
      </w:r>
      <w:r>
        <w:br w:type="textWrapping"/>
      </w:r>
      <w:r>
        <w:t xml:space="preserve">Xu ky Bạch y giáo chủ tự mình dẫn đầu, ngoại trừ hai gã Thánh Kỵ sĩ, còn có ba tên Ma pháp sư Thánh giai và năm tên Hồng y chủ giáo, thêm vào đó là hơn 300 tên Kỵ sĩ và Ma pháp sư bình thường. Thực lực cường đại, hung dữ như lang sói.</w:t>
      </w:r>
    </w:p>
    <w:p>
      <w:pPr>
        <w:pStyle w:val="BodyText"/>
      </w:pPr>
      <w:r>
        <w:t xml:space="preserve">Ngoại trừ Giáo Đình, khiến cho Dương Lăng sửng sốt đó là Hoàng mông diện võ sĩ Gia Tây Á và trưởng lão Khắc Lỗ Y Phu cũng quay lại. Tuy nhiên, đúng là bởi vì hai Thế lực lớn bọn họ ngăn cản mà Xu ky Bạch y giáo chủ không lập tức ra tay. Nếu không, cho dù Lê Hoa Nỗ trong tay bọn lính có mạnh đến mấy, cũng không chống đỡ được Lĩnh vực cường giả như hắn.</w:t>
      </w:r>
    </w:p>
    <w:p>
      <w:pPr>
        <w:pStyle w:val="BodyText"/>
      </w:pPr>
      <w:r>
        <w:t xml:space="preserve">“Lĩnh chủ đại nhân, Kỵ sĩ và Ma pháp sư của chúng ta sao lại biến thành bộ dạng như thế này?” Dưới sự ra hiệu của Xu ky Bạch y giáo chủ, một tên Hồng y chủ giáo râu ria đi ra, lạnh lùng nói: “Xin mời ngươi cho chúng ta một giải thích hợp lý, nếu không”</w:t>
      </w:r>
    </w:p>
    <w:p>
      <w:pPr>
        <w:pStyle w:val="BodyText"/>
      </w:pPr>
      <w:r>
        <w:t xml:space="preserve">“Hừ, thế các ngôi nhà này là sao, ai giết những người già và trẻ em vô tội?” Chỉ vào các ngôi nhà bị thiêu hủy, Dương Lăng vẻ mặt âm trầm, nói: “Cho ta một giải thích hợp lý, nếu không”</w:t>
      </w:r>
    </w:p>
    <w:p>
      <w:pPr>
        <w:pStyle w:val="BodyText"/>
      </w:pPr>
      <w:r>
        <w:t xml:space="preserve">“Ngươi” nhìn Dương Lăng không hề lùi bước, lại nhìn các ngôi nhà bị thiêu hủy, tên mặt nhiều râu ngay lập tức cũng không biết nói cái gì.</w:t>
      </w:r>
    </w:p>
    <w:p>
      <w:pPr>
        <w:pStyle w:val="BodyText"/>
      </w:pPr>
      <w:r>
        <w:t xml:space="preserve">Trầm ngâm một lát, hắn hung hăng nói: “Người bị lây Thi độc, cần phải kịp thời Tịnh hóa, trong lúc vô ý liên lụy đến một ít người vô tội là không thể tránh khỏi. Nếu không có Giáo Đình chúng ta kịp thời ra tay, sợ rằng bây giờ Hắc Thủy thành đã biến thành một tòa thành chết, khắp nơi đều là Cương thi.</w:t>
      </w:r>
    </w:p>
    <w:p>
      <w:pPr>
        <w:pStyle w:val="BodyText"/>
      </w:pPr>
      <w:r>
        <w:t xml:space="preserve">Gặp được Giáo Đình chúng ta, các ngươi hẳn là phải cảm thấy may mắn, cảm ơn ân điển của Thần.”</w:t>
      </w:r>
    </w:p>
    <w:p>
      <w:pPr>
        <w:pStyle w:val="BodyText"/>
      </w:pPr>
      <w:r>
        <w:t xml:space="preserve">Thiêu sống nhiều người vô tội như vậy, còn muốn mình cảm tạ bọn họ đã giết hại?</w:t>
      </w:r>
    </w:p>
    <w:p>
      <w:pPr>
        <w:pStyle w:val="BodyText"/>
      </w:pPr>
      <w:r>
        <w:t xml:space="preserve">Vô sỉ, vô cùng vô sỉ. Không hổ là một cây gậy của Thần.</w:t>
      </w:r>
    </w:p>
    <w:p>
      <w:pPr>
        <w:pStyle w:val="BodyText"/>
      </w:pPr>
      <w:r>
        <w:t xml:space="preserve">“Hắc hắc, ta đây thay những người đã chết cám ơn ngọn lửa của các ngươi” Dương Lăng cười giận dữ, lạnh lùng nói: “Ta bây giờ rất hối hận đã đem bắt đám tù binh này lại. Còn giúp bọn hắn bức thi độc trong cơ thể ra, vì báo đáp ân tứ của các ngươi, hẳn là phải đem bọn họ buộc lên cột rồi từ từ thiêu chết, để bọn họ trước khi chết cảm tạ Ma thú lĩnh”</w:t>
      </w:r>
    </w:p>
    <w:p>
      <w:pPr>
        <w:pStyle w:val="BodyText"/>
      </w:pPr>
      <w:r>
        <w:t xml:space="preserve">“Ngươi”</w:t>
      </w:r>
    </w:p>
    <w:p>
      <w:pPr>
        <w:pStyle w:val="BodyText"/>
      </w:pPr>
      <w:r>
        <w:t xml:space="preserve">Vừa nghe Dương Lăng nói như vậy, tên mặt râu dài đỏ bừng mặt, tức giận đến độ nói không ra lời. Mà trưởng lão Khắc Lỗ Y Phu và Gia Tây Á ở bên cạnh đều hiện lên một nụ cười mờ nhạt trên mặt.</w:t>
      </w:r>
    </w:p>
    <w:p>
      <w:pPr>
        <w:pStyle w:val="BodyText"/>
      </w:pPr>
      <w:r>
        <w:t xml:space="preserve">Sau khi nghỉ ngơi ở Hắc Thủy thành, bọn họ liên thủ hành động, tiếp tục truy sát Thi vu vương. Không ngờ rằng, Thi vu vương tốc độ rất nhanh, chạy một vòng tròn quanh dãy núi Lạp Đạt Khắc, rồi lại quay lại gần Hắc Thủy thành, và sử dụng Vong linh Ma pháp ẩn núp.</w:t>
      </w:r>
    </w:p>
    <w:p>
      <w:pPr>
        <w:pStyle w:val="BodyText"/>
      </w:pPr>
      <w:r>
        <w:t xml:space="preserve">Biết được Dương Lăng cho Ma thú đại quân tấn công đám Ma pháp sư và Kỵ sĩ lưu lại, và đem nhốt bọn họ lại, Xu ky Bạch y giáo chủ phái một bộ phận tinh nhuệ tìm kiếm Thi vu vương, mình lại dẫn tinh anh xông vào Hắc thủy thành. Vì tránh cho</w:t>
      </w:r>
    </w:p>
    <w:p>
      <w:pPr>
        <w:pStyle w:val="BodyText"/>
      </w:pPr>
      <w:r>
        <w:t xml:space="preserve">Giáo Đình và Ma thú lĩnh đánh nhau to, trưởng lão Khắc Lỗ Y Phu và Gia Tây Á cũng phải đi đến, khuyên Xu ky Bạch y giáo chủ phải giữ bình tĩnh trước khi tấn công Dương Lăng.</w:t>
      </w:r>
    </w:p>
    <w:p>
      <w:pPr>
        <w:pStyle w:val="BodyText"/>
      </w:pPr>
      <w:r>
        <w:t xml:space="preserve">“Lĩnh chủ đại nhân, ngươi nói Ma pháp sư và Kỵ sĩ của chúng ta lây Thi độc, không biết có chứng cớ gì không?” Phân phó tên râu rậm lui lại, Xu ky Bạch y giáo chủ vừa nói vừa lạnh lùng nhìn Dương Lăng, sắc mặt bình tĩnh, giống như việc không liên quan đến mình. Giọng nói không lớn, nhưng truyền đến trong tai tất cả mọi người.</w:t>
      </w:r>
    </w:p>
    <w:p>
      <w:pPr>
        <w:pStyle w:val="BodyText"/>
      </w:pPr>
      <w:r>
        <w:t xml:space="preserve">“Có những người rất ngu xuẩn, ở quê của ta bình thường đều cho bọn họ là con lừa” Nhìn Xu ky Bạch y giáo chủ bình tĩnh đến đáng sợ, Dương Lăng mặt không đổi sắc: “Thi thể bị lây Thi độc phải chôn thật sâu dưới đất, sử dụng hỏa thiêu là chuyện ngu xuẩn nhất, không cẩn thận là có thể hít vào Thi độc toát ra từ thi thể. Về chứng cớ, cứ hỏi người của các ngươi là biết ta rốt cuộc có giúp bọn họ ép Thi độc ra hay không”</w:t>
      </w:r>
    </w:p>
    <w:p>
      <w:pPr>
        <w:pStyle w:val="BodyText"/>
      </w:pPr>
      <w:r>
        <w:t xml:space="preserve">Nói đến chứng cớ, Dương Lăng vô cùng tự tin. Cả Thánh nữ An Kỳ Nhi hay là hơn 10 tên thần trí không rõ ràng, bọn họ đều đã nhìn thấy mình ép một đám Thi độc từ trên người bọn họ ra.</w:t>
      </w:r>
    </w:p>
    <w:p>
      <w:pPr>
        <w:pStyle w:val="BodyText"/>
      </w:pPr>
      <w:r>
        <w:t xml:space="preserve">Quả nhiên, sau một phen điều tra, Giáo Đình không hề dây dưa ở vấn đề này nữa. Mặc dù trong lòng còn có buồn bực tại sao đông đảo Ma pháp sư và Kỵ sĩ đều hít phải Thi độc, nhưng liên tục hỏi hơn 10 tên đều nói đã nhìn thấy Dương Lăng ép Thi độc từ trong cơ thể họ ra, thì bọn hắn bắt buộc phải tin.</w:t>
      </w:r>
    </w:p>
    <w:p>
      <w:pPr>
        <w:pStyle w:val="BodyText"/>
      </w:pPr>
      <w:r>
        <w:t xml:space="preserve">Thi độc thật sự vô cùng hiếm thấy, rất kinh khủng, cho dù là Thánh giai Cường giả cũng không dám tiếp xúc trực tiếp. Không ai nghĩ được rằng Dương Lăng có thể tiếp xúc trực tiếp và sử dụng được Thi độc, ngay cả Xu ky Bạch y giáo chủ cũng không ngoại lệ.</w:t>
      </w:r>
    </w:p>
    <w:p>
      <w:pPr>
        <w:pStyle w:val="BodyText"/>
      </w:pPr>
      <w:r>
        <w:t xml:space="preserve">“Được, cho dù tất cả mọi người đều trúng Thi độc, nhưng làm sao mà hầu hết bọn họ lại mất đi ý thức, vậy là sao?” Tìm không được sơ hở của Dương Lăng, Hồng y chủ giáo râu rậm nhịn không được lớn tiếng chất vấn Dương Lăng.</w:t>
      </w:r>
    </w:p>
    <w:p>
      <w:pPr>
        <w:pStyle w:val="BodyText"/>
      </w:pPr>
      <w:r>
        <w:t xml:space="preserve">Mặc dù An Kỳ Nhi đã mở miệng thừa nhận Dương Lăng quả thật giúp bọn nàng bức Thi độc trong cơ thể ra, nhưng là một gã Hồng y chủ giáo quyền cao chức trọng, hàng năm tiếp xúc với rất nhiều loại người, hắn cảm giác vẫn có điểm không ổn.</w:t>
      </w:r>
    </w:p>
    <w:p>
      <w:pPr>
        <w:pStyle w:val="BodyText"/>
      </w:pPr>
      <w:r>
        <w:t xml:space="preserve">“Trong khi Giáo Đình tịnh hóa thì không thể cam đoan không liên lụy đến người vô tại, cũng như vậy, dù cẩn thận đến mấy, cũng không thể đảm bảo có thể chữa trị tốt cho mọi người” Nhìn vẻ phẫn nộ của tên râu rậm, Dương Lăng vừa nói vừa làm bộ lắc đầu bất lực.</w:t>
      </w:r>
    </w:p>
    <w:p>
      <w:pPr>
        <w:pStyle w:val="BodyText"/>
      </w:pPr>
      <w:r>
        <w:t xml:space="preserve">Dừng một chút, hắn nói tiếp: “Tất cả mọi người đều rõ ràng, Thi độc ngoại trừ khiến cơ thể lở loét, còn có thể ăn mòn Linh hồn. Não bị thương, biến thành một người ngu ngốc đã là tình huống tốt nhất, cuối cùng sẽ biến thành một Cương thi mọc đầy lông xanh. Theo như ngươi nói, thì gặp phải bản Lĩnh chủ ta thì phải là may mắn của bọn hắn”</w:t>
      </w:r>
    </w:p>
    <w:p>
      <w:pPr>
        <w:pStyle w:val="BodyText"/>
      </w:pPr>
      <w:r>
        <w:t xml:space="preserve">Biến thành một người ngu ngốc, còn phải cảm thấy may mắn?</w:t>
      </w:r>
    </w:p>
    <w:p>
      <w:pPr>
        <w:pStyle w:val="BodyText"/>
      </w:pPr>
      <w:r>
        <w:t xml:space="preserve">Nhìn Dương Lăng khoác lác, tên râu rậm hận đến cắn chặt răng, đồng thời hận không nuốt ngược lời nói của mình. Không ngờ rằng tên Dương Lăng dựa vào lời nói của mình mà cãi lại, càng không ngờ rằng, hắn lại không để Giáo Đình vào trong mắt.</w:t>
      </w:r>
    </w:p>
    <w:p>
      <w:pPr>
        <w:pStyle w:val="BodyText"/>
      </w:pPr>
      <w:r>
        <w:t xml:space="preserve">“Hừ, chỉ có Ác ma và Thi vu mới có thể nuốt chửng Linh hồn của người khác, biến người khác thành một người ngu ngốc” Cắn chặt răng, tên râu rậm không buông tha tìm lý do tấn công, ra lệnh cho đám Ma pháp sư và Kỵ sĩ lao nhanh đến, chuẩn bị bắt Dương Lăng lại.</w:t>
      </w:r>
    </w:p>
    <w:p>
      <w:pPr>
        <w:pStyle w:val="BodyText"/>
      </w:pPr>
      <w:r>
        <w:t xml:space="preserve">Chỉ cần bắt Dương Lăng đem về Thánh thành, treo trên cây thánh giá, đến lúc đó hành hạ thế nào cũng có thể, cần gì phải tranh cãi với hắn.</w:t>
      </w:r>
    </w:p>
    <w:p>
      <w:pPr>
        <w:pStyle w:val="BodyText"/>
      </w:pPr>
      <w:r>
        <w:t xml:space="preserve">“Người bây giờ thật sự là càng ngày càng kém cỏi, lại báo đáp ân tứ của người khác như vậy, ai, thảm hại. Còn nói là Giáo Đình thần thánh, còn không bằng đổi tên là là trại Ác ma ti tiện đi”</w:t>
      </w:r>
    </w:p>
    <w:p>
      <w:pPr>
        <w:pStyle w:val="BodyText"/>
      </w:pPr>
      <w:r>
        <w:t xml:space="preserve">Thấy tên râu rậm không biết nói gì cả, vội vàng thiếu kiên nhẫn, Dương Lăng vừa nói, vừa triệu Ma thú đại quân ra, rậm rạp thành một tảng lớn. Hắc Long giương nanh múa vuốt, Song túc Phi long lớn tiếng kêu lên, Tà nhãn rất nhanh lập thành trận hình, đám Võ sĩ Giáo Đình phía trước nhìn thấy chấn động trong lòng, không tự chủ được mà dừng lại.</w:t>
      </w:r>
    </w:p>
    <w:p>
      <w:pPr>
        <w:pStyle w:val="BodyText"/>
      </w:pPr>
      <w:r>
        <w:t xml:space="preserve">Thấy hai bên sắp phát sinh cuộc chiến, trưởng lão Khắc Lỗ Y Phu và Hoàng mông diện võ sĩ ở một bên lại đóng vai trò hòa giải. Có một cái cớ để xuống đài, Xu ky Bạch y giáo chủ thuận thế ra lệnh cho mọi người dừng lại.</w:t>
      </w:r>
    </w:p>
    <w:p>
      <w:pPr>
        <w:pStyle w:val="BodyText"/>
      </w:pPr>
      <w:r>
        <w:t xml:space="preserve">Đối với Dương Lăng nửa bước không lùi, hắn ngay lập tức thật sự không tìm được biện pháp gì thích hợp.</w:t>
      </w:r>
    </w:p>
    <w:p>
      <w:pPr>
        <w:pStyle w:val="BodyText"/>
      </w:pPr>
      <w:r>
        <w:t xml:space="preserve">Nếu là quý tộc hay tiểu Lĩnh chủ bình thường, hắn hoàn toàn có thể để mặc cho tên Râu rậm hành động, giết chết đối phương, hoặc là bắt về treo trên cây cột thiêu chết ở Thánh thành. Nhưng Dương Lăng thì khác, trước không nói Ma thú đại quân kinh khủng, mà chỉ một mình hắn đã khó có thể đối phó.</w:t>
      </w:r>
    </w:p>
    <w:p>
      <w:pPr>
        <w:pStyle w:val="BodyText"/>
      </w:pPr>
      <w:r>
        <w:t xml:space="preserve">Từ trước đến nay, mặc dù thông qua các loại tình báo biết được tên Lĩnh chủ Dương Lăng này có thực lực rất cao siêu, nhưng hắn không thể nào tưởng tượng được Dương Lăng cũng phá tan được cánh cửa Thánh giai lĩnh vực, tự mình có Không gian lĩnh vực cường đại. Nhớ đến Không gian lĩnh vực mà Dương Lăng vây khốn và khiến Thi vu vương trọng thương ở Địa hạ mê cung, hắn bắt buộc phải suy tính cẩn thận.</w:t>
      </w:r>
    </w:p>
    <w:p>
      <w:pPr>
        <w:pStyle w:val="BodyText"/>
      </w:pPr>
      <w:r>
        <w:t xml:space="preserve">Một tiểu Lĩnh chủ còn dễ đối phó, mà ngay cả một Đại Lĩnh chủ hay là một quốc vương của một Công quốc cũng không là gì trong mắt Giáo Đình. Nhưng một Lĩnh vực cường giả thì khác, Lĩnh vực cường giả cường đại một mình có thể đối phó hàng ngàn vạn quân đội, tiêu diệt một quốc gia cũng là rất bình thường.</w:t>
      </w:r>
    </w:p>
    <w:p>
      <w:pPr>
        <w:pStyle w:val="BodyText"/>
      </w:pPr>
      <w:r>
        <w:t xml:space="preserve">Một Sát thủ Lĩnh vực âm thầm hành động, quả thực rất khó đối phó.</w:t>
      </w:r>
    </w:p>
    <w:p>
      <w:pPr>
        <w:pStyle w:val="BodyText"/>
      </w:pPr>
      <w:r>
        <w:t xml:space="preserve">Nếu không phải bắt buộc, Giáo Đình cũng không muốn kết thù với một gã Lĩnh vực cường giả, huống chi Dương Lăng xuất thân thần bí, theo truyền thuyết thì sau lưng có một Đại gia tộc Thượng cổ triệu hồi sư cường đại. Dương Lăng trẻ tuổi như vậy đã là Lĩnh vực cường giả, vậy các lão già sống hàng ngàn năm của gia tộc hắn thì đến mức nào?</w:t>
      </w:r>
    </w:p>
    <w:p>
      <w:pPr>
        <w:pStyle w:val="BodyText"/>
      </w:pPr>
      <w:r>
        <w:t xml:space="preserve">Ngoài ra, với thái độ của trưởng lão Khắc Lỗ Y Phu và Hoàng mông diện võ sĩ Gia Tây Á, hắn cũng phải thận trọng lo lắng. Sau lưng trưởng lão Khắc Lỗ Y Phu là Hắc ám hiệp hội tự nhiên không cần nhiều lời, mặc dù không thể hòa hợp, nhưng bây giờ ít nhất hai bên cũng phải duy trì hòa hoãn nếu bởi vì Dương Lăng mà trở mặt đánh nhau, cơ bản không phù hợp với lợi ích của Giáo Đình trong giai đoạn hiện tại.</w:t>
      </w:r>
    </w:p>
    <w:p>
      <w:pPr>
        <w:pStyle w:val="BodyText"/>
      </w:pPr>
      <w:r>
        <w:t xml:space="preserve">Hoàng mông diện võ sĩ Gia Tây Á mang đến không nhiều cao thủ, nhưng Xu ky Bạch y giáo chủ không dám coi thường, người khác có lẽ không rõ ràng sự kinh khủng của Ba Lý Ma Nhĩ gia tộc, nhưng Giáo Đình truyền thừa mấy ngàn năm lại hiểu rất rõ. Cho dù thực lực mạnh hơn nữa, hắn cũng không muốn trêu chọc vào tổ kiến lửa này, nếu chẳng may khiến cho Kiếm Thần ẩn cư mấy ngàn năm của đối phương xuất hiện, vậy không phải là chuyện phiền toái bình thường rồi.</w:t>
      </w:r>
    </w:p>
    <w:p>
      <w:pPr>
        <w:pStyle w:val="BodyText"/>
      </w:pPr>
      <w:r>
        <w:t xml:space="preserve">“Lĩnh chủ đại nhân, ta có hai tên Tộc nhân lây Thi độc, ngài xem, có thể chữa trị hay không?” Khuyên được Giáo Đình giữ bình tĩnh, Hoàng mông diện võ sĩ Gia Tây Á phân phó thuộc hạ mang hai tên Xích mông diện võ sĩ bị lây Thi độc đi lên.</w:t>
      </w:r>
    </w:p>
    <w:p>
      <w:pPr>
        <w:pStyle w:val="BodyText"/>
      </w:pPr>
      <w:r>
        <w:t xml:space="preserve">Hắn vốn còn chuẩn bị phái người nhanh chóng đem bọn họ về gia tộc tìm người xử lý, nhưng nếu Dương Lăng có biện pháp giải quyết, hắn sao bỏ qua được chứ. Dù sao, đường về nhà rất xa xôi, thời gian đang gấp gáp, có lẽ đưa đến nửa đường, thì Tộc nhân bị lây Thi độc đã thành hai bộ Cương thi nhảy tưng tưng rồi.</w:t>
      </w:r>
    </w:p>
    <w:p>
      <w:pPr>
        <w:pStyle w:val="BodyText"/>
      </w:pPr>
      <w:r>
        <w:t xml:space="preserve">Tộc nhân bị lây Thi độc?</w:t>
      </w:r>
    </w:p>
    <w:p>
      <w:pPr>
        <w:pStyle w:val="BodyText"/>
      </w:pPr>
      <w:r>
        <w:t xml:space="preserve">Nhìn hai tên Võ sĩ người đầy Hắc khí của Ba Lý Ma Nhĩ gia tộc, mọi người ngay lập tức có các tâm tư khác nhau. Đám người Gia Tây Á muốn Dương Lăng ngay lập tức ra tay, mà phía Giáo Đình lại mong Dương Lăng mắc sai lầm, tìm được lý do đả kích và làm nhục.</w:t>
      </w:r>
    </w:p>
    <w:p>
      <w:pPr>
        <w:pStyle w:val="Compact"/>
      </w:pPr>
      <w:r>
        <w:br w:type="textWrapping"/>
      </w:r>
      <w:r>
        <w:br w:type="textWrapping"/>
      </w:r>
    </w:p>
    <w:p>
      <w:pPr>
        <w:pStyle w:val="Heading2"/>
      </w:pPr>
      <w:bookmarkStart w:id="320" w:name="chương-264-phục-sát."/>
      <w:bookmarkEnd w:id="320"/>
      <w:r>
        <w:t xml:space="preserve">298. Chương 264: Phục Sát.</w:t>
      </w:r>
    </w:p>
    <w:p>
      <w:pPr>
        <w:pStyle w:val="Compact"/>
      </w:pPr>
      <w:r>
        <w:br w:type="textWrapping"/>
      </w:r>
      <w:r>
        <w:br w:type="textWrapping"/>
      </w:r>
      <w:r>
        <w:t xml:space="preserve">“Lĩnh chủ đại nhân, chỉ cần cứu sống hai huynh đệ của ta, sau này Ma thú lĩnh có gì khó khăn cứ việc nói, Ba Lý Ma Nhĩ gia tộc chúng ta tuyệt đối không chối từ”</w:t>
      </w:r>
    </w:p>
    <w:p>
      <w:pPr>
        <w:pStyle w:val="BodyText"/>
      </w:pPr>
      <w:r>
        <w:t xml:space="preserve">Nhìn hai tên Tộc nhân đang bị đe dọa tính mạng, Hoàng mông diện võ sĩ Gia Tây Á trong lòng rất khó chịu, buồn bã vô cùng. Đây là lần đầu tiên hắn chỉ huy, không nghĩ được rằng Thần Khí không đoạt được mà đã chết hơn phân nửa. Mà ngay cả hai tên huynh đệ cuối cùng sắp tiến giai đến Thánh giai cũng chẳng may gặp nạn, sau này trở về cho dù Trưởng lão không trừng phạt, hắn cũng không thể tha thứ cho mình.</w:t>
      </w:r>
    </w:p>
    <w:p>
      <w:pPr>
        <w:pStyle w:val="BodyText"/>
      </w:pPr>
      <w:r>
        <w:t xml:space="preserve">Theo như lời Dương Lăng, Thi độc không những có thể làm lở loét thân thể, còn có thể ăn mòn Linh hồn, người bình thường cơ bản không có biện pháp hóa giải. Ngay cả Giáo Đình cũng chỉ có thể lấy danh nghĩa Tịnh hóa để giết chết người của mình khi bị lây Thi độc, đám người Gia Tây Á càng không biết làm gì, chỉ có thể để cho hai tên Võ sĩ mặt nạ đỏ sử dụng Đấu khí bảo vệ trái tim và đầu, miễn cưỡng duy trì thêm được hai ngày.</w:t>
      </w:r>
    </w:p>
    <w:p>
      <w:pPr>
        <w:pStyle w:val="BodyText"/>
      </w:pPr>
      <w:r>
        <w:t xml:space="preserve">“Tình huống rất nghiêm trọng, ta sẽ cố hết sức thử xem”</w:t>
      </w:r>
    </w:p>
    <w:p>
      <w:pPr>
        <w:pStyle w:val="BodyText"/>
      </w:pPr>
      <w:r>
        <w:t xml:space="preserve">Thấy Gia Tây Á lấy danh nghĩa Gia tộc ra hứa, Dương Lăng không hề chần chờ, khoanh chân ngồi xuống ở cạnh hai tên Võ sĩ, cho mỗi một người uống một bình nước lấy từ Hồ nước ở Không gian Vu tháp: “Gia Tây Á đại nhân, đây là Thánh thủy mà Gia tộc chúng ta luyện chế ra, có thể giải được rất nhiều loại kịch độc”</w:t>
      </w:r>
    </w:p>
    <w:p>
      <w:pPr>
        <w:pStyle w:val="BodyText"/>
      </w:pPr>
      <w:r>
        <w:t xml:space="preserve">Thật ra, sau khi trúng Thi độc, chỉ cần đưa Sinh mệnh năng lượng vào là có thể giải độc; nhưng vì chứng thực lời nói dối là mình ép độc ra cho đám tù binh Giáo Đình, và đạt được lợi ích lớn hơn nữa với Ba Lý Ma Nhĩ gia tộc, Dương Lăng cố ý khoa trương sự khó khăn của việc ép độc ra ngoài.</w:t>
      </w:r>
    </w:p>
    <w:p>
      <w:pPr>
        <w:pStyle w:val="BodyText"/>
      </w:pPr>
      <w:r>
        <w:t xml:space="preserve">“Đúng, ta chính là uống Thánh thủy này mới ép được Thi độc thành Hắc khí”</w:t>
      </w:r>
    </w:p>
    <w:p>
      <w:pPr>
        <w:pStyle w:val="BodyText"/>
      </w:pPr>
      <w:r>
        <w:t xml:space="preserve">“Có thể gặp được Lĩnh chủ đại nhân, là sự may mắn của chúng ta”</w:t>
      </w:r>
    </w:p>
    <w:p>
      <w:pPr>
        <w:pStyle w:val="BodyText"/>
      </w:pPr>
      <w:r>
        <w:t xml:space="preserve">Quả nhiên, thấy Dương Lăng đặt tay ép một đám Hắc khí trên người hai tên Võ sĩ ra, đám tù binh Giáo Đình bị hắn sử dụng Luyện Hồn Thuật khiến cho thần trí mơ hồ lớn tiếng kêu lên, ngay cả nữ Ma pháp sư vẫn còn tỉnh táo cũng gật gật đầu.</w:t>
      </w:r>
    </w:p>
    <w:p>
      <w:pPr>
        <w:pStyle w:val="BodyText"/>
      </w:pPr>
      <w:r>
        <w:t xml:space="preserve">Mặc dù dùng Đấu khí bảo vệ các vị trí trọng yếu, nhưng chỉ sau mấy canh giờ, trên người hai tên Võ sĩ rốt cuộc không còn một chỗ nào chưa bị lở loét, khắp nơi đều chảy ra chất lỏng màu vàng, cả người đen sì. Tuy nhiên, vừa nhận được Sinh mệnh năng lượng Dương Lăng đưa vào, Thi độc từng chút một bị ép ra ngoài, khí sắc cũng dần dần tốt lên.</w:t>
      </w:r>
    </w:p>
    <w:p>
      <w:pPr>
        <w:pStyle w:val="BodyText"/>
      </w:pPr>
      <w:r>
        <w:t xml:space="preserve">Thi độc nhiễm phải càng nhiều, thì khi ép ra càng tốn nhiền Sinh mệnh năng lượng, mặc dù Sinh mệnh năng lượng trong cơ thể mình rất khổng lồ, nhưng đồng thời cứu chữa cho hai người, Dương Lăng có chút cố hết sức. Sau khoảng nửa canh giờ, mới hoàn toàn trừ bỏ Thi độc trong cơ thể hai tên Võ sĩ.</w:t>
      </w:r>
    </w:p>
    <w:p>
      <w:pPr>
        <w:pStyle w:val="BodyText"/>
      </w:pPr>
      <w:r>
        <w:t xml:space="preserve">“A..”</w:t>
      </w:r>
    </w:p>
    <w:p>
      <w:pPr>
        <w:pStyle w:val="BodyText"/>
      </w:pPr>
      <w:r>
        <w:t xml:space="preserve">Sau một tiếng rên rỉ, hai tên Võ sĩ mở to mắt ra, giãy dụa ngồi lên, lớn tiếng cảm ơn Dương Lăng đang ngồi trên mặt đất. Mặc dù ý thức còn mơ hồ, nhưng bọn họ đều hiểu được Dương Lăng đã cứu mạng mình.</w:t>
      </w:r>
    </w:p>
    <w:p>
      <w:pPr>
        <w:pStyle w:val="BodyText"/>
      </w:pPr>
      <w:r>
        <w:t xml:space="preserve">“Sách sách. Lợi hại, quả nhiên có thể ép Thi độc ra, rốt cuộc đây là Thánh thủy gì?”</w:t>
      </w:r>
    </w:p>
    <w:p>
      <w:pPr>
        <w:pStyle w:val="BodyText"/>
      </w:pPr>
      <w:r>
        <w:t xml:space="preserve">“Có Lĩnh chủ đại nhân, sau này không cần lo lắng bị lây Thi độc. Không biết Thánh thủy này bao nhiêu tiền một bình, có thể mua được hay không?”</w:t>
      </w:r>
    </w:p>
    <w:p>
      <w:pPr>
        <w:pStyle w:val="BodyText"/>
      </w:pPr>
      <w:r>
        <w:t xml:space="preserve">Nhìn thấy hai tên Võ sĩ của Ba Lý Ma Nhĩ gia tộc nhanh chóng khỏi lại, mọi người vô cùng hưng phấn. Hy vọng có thể mua được vài bình Thánh thủy trong tay Dương Lăng. Dù sao, Thi vu vương có thực lực cường địa, Thi độc vô cùng kinh khủng. Không ai hy vọng lây một ít Thi độc chỉ có thể chờ chết.</w:t>
      </w:r>
    </w:p>
    <w:p>
      <w:pPr>
        <w:pStyle w:val="BodyText"/>
      </w:pPr>
      <w:r>
        <w:t xml:space="preserve">Đám Võ sĩ của Ba Lý Ma Nhĩ gia tộc lớn tiếng cảm ơn Dương Lăng giúp đỡ, vô cùng kích động, mà phía Giáo Đình yên lặng không nói gì, cũng không có từ gì thích hợp để nói.</w:t>
      </w:r>
    </w:p>
    <w:p>
      <w:pPr>
        <w:pStyle w:val="BodyText"/>
      </w:pPr>
      <w:r>
        <w:t xml:space="preserve">“Dương Lăng, loại Thánh thủy này ngươi còn có bao nhiêu?”</w:t>
      </w:r>
    </w:p>
    <w:p>
      <w:pPr>
        <w:pStyle w:val="BodyText"/>
      </w:pPr>
      <w:r>
        <w:t xml:space="preserve">“Đúng, Lĩnh chủ đại nhân, bán vài bình Thánh thủy cho chúng ta phòng thân nhé, bao nhiêu tiền cũng được”</w:t>
      </w:r>
    </w:p>
    <w:p>
      <w:pPr>
        <w:pStyle w:val="BodyText"/>
      </w:pPr>
      <w:r>
        <w:t xml:space="preserve">Nhìn thây sự trân quý của Thánh thủy, đám người trưởng lão Khắc Lỗ Y Phu và Gia Tây Á đều tìm đến Dương Lăng, hy vọng mua để phòng thân, càng nhiều càng tốt.</w:t>
      </w:r>
    </w:p>
    <w:p>
      <w:pPr>
        <w:pStyle w:val="BodyText"/>
      </w:pPr>
      <w:r>
        <w:t xml:space="preserve">Bao nhiêu tiền cứ nói?</w:t>
      </w:r>
    </w:p>
    <w:p>
      <w:pPr>
        <w:pStyle w:val="BodyText"/>
      </w:pPr>
      <w:r>
        <w:t xml:space="preserve">Nhìn đám người trưởng lão Khắc Lỗ Y Phu và Gia Tây Á tranh nhau hỏi mua, Dương Lăng lắc đầu cười khổ. Thánh thủy chỉ là mình lấy cớ mà thôi, mặc dù có một ít Sinh mệnh năng lượng trong đó, nhưng cơ bản không đạt được hiệu quả trừ khử Thi độc.</w:t>
      </w:r>
    </w:p>
    <w:p>
      <w:pPr>
        <w:pStyle w:val="BodyText"/>
      </w:pPr>
      <w:r>
        <w:t xml:space="preserve">Từ chối hay là nhân cơ hội kiếm một khoản?</w:t>
      </w:r>
    </w:p>
    <w:p>
      <w:pPr>
        <w:pStyle w:val="BodyText"/>
      </w:pPr>
      <w:r>
        <w:t xml:space="preserve">Trầm ngâm một lát, nhìn trưởng lão Khắc Lỗ Y Phu và Gia Tây Á rất muốn mua, Dương Lăng trong lòng vừa động. Hồ nước có lẽ không có nhiều hiệu quả, nhưng chỉ cần bỏ vào một ít Sinh mệnh năng lượng, cho dù không đến mức thuốc vào bệnh đi, nhưng tin tưởng uống nhiều sẽ có hiệu quả nhất đinh. Vừa có thể kiếm tiền, vừa có thể cho người khác nợ nhân tình, sao lại không làm chứ?</w:t>
      </w:r>
    </w:p>
    <w:p>
      <w:pPr>
        <w:pStyle w:val="BodyText"/>
      </w:pPr>
      <w:r>
        <w:t xml:space="preserve">“Các vị chờ một chút, ta nhìn xem trong túi còn có bao nhiêu đã. Tuy nhiên, phải nói rõ trước, ngoại trừ uống Thánh thủy còn cần phải có Ma pháp gia truyền phối hợp thì sẽ có hiệu quả lớn hơn. Uống Thánh thủy mà không có tác dụng gì, đến lúc đó đừng đến tìm ta”</w:t>
      </w:r>
    </w:p>
    <w:p>
      <w:pPr>
        <w:pStyle w:val="BodyText"/>
      </w:pPr>
      <w:r>
        <w:t xml:space="preserve">Đề phòng mọi người thắc mắc, Dương Lăng bước về phía mật thất ở cách đó không xa. Sau đó mang đến một bao Thánh thủy ra, không nhiều không ít, vừa vặn 20 bình, vật hiếm thì mới quý, nhiều hơn có lẽ không tốt. Mỗi một bình 10 vạn Tử tinh tệ, bị Ba Lý Ma Nhĩ gia tộc và Hắc ám hiệp hội mua sạch.</w:t>
      </w:r>
    </w:p>
    <w:p>
      <w:pPr>
        <w:pStyle w:val="BodyText"/>
      </w:pPr>
      <w:r>
        <w:t xml:space="preserve">Thánh thủy trân quý như vậy, Giáo Đình cũng không muốn bỏ qua, vô cùng kích động. Đáng tiếc, cho dù vô sỉ đến thế nào, tên Râu rậm cũng không thể đi đến tìm Dương Lăng, nhưng người khác lại càng không thể.</w:t>
      </w:r>
    </w:p>
    <w:p>
      <w:pPr>
        <w:pStyle w:val="BodyText"/>
      </w:pPr>
      <w:r>
        <w:t xml:space="preserve">“Sách sách, ngày nào đó nếu không có tiền, thì có thể bán vài bình Thánh thủy?”</w:t>
      </w:r>
    </w:p>
    <w:p>
      <w:pPr>
        <w:pStyle w:val="BodyText"/>
      </w:pPr>
      <w:r>
        <w:t xml:space="preserve">Cầm Tinh tệ đưa cho trưởng lão hồ tộc, để hắn tận dụng thời gian xây lại một dãy nhà dân, Dương Lăng khoanh chân ngồi xuống, nuốt vài viên Ma thú huyết châu bổ sung Sinh mệnh năng lượng tiêu hao.</w:t>
      </w:r>
    </w:p>
    <w:p>
      <w:pPr>
        <w:pStyle w:val="BodyText"/>
      </w:pPr>
      <w:r>
        <w:t xml:space="preserve">“Đông.”</w:t>
      </w:r>
    </w:p>
    <w:p>
      <w:pPr>
        <w:pStyle w:val="BodyText"/>
      </w:pPr>
      <w:r>
        <w:t xml:space="preserve">Trong khi ngưng thần, hắn cảm giác có điểm không ổn. Trong không khí tràn ngập một tia Năng lượng ba động mịt mờ, loáng thoáng truyền đến một cỗ Sát khí, cái loại cảm giác này giống như bị rắn độc nhìn chằm chằm, hoặc là gặp một phải một tên thích khách cao thủ.</w:t>
      </w:r>
    </w:p>
    <w:p>
      <w:pPr>
        <w:pStyle w:val="BodyText"/>
      </w:pPr>
      <w:r>
        <w:t xml:space="preserve">Chẳng lẽ là Thi vu vương?</w:t>
      </w:r>
    </w:p>
    <w:p>
      <w:pPr>
        <w:pStyle w:val="BodyText"/>
      </w:pPr>
      <w:r>
        <w:t xml:space="preserve">Cẩn thận cảm giác Năng lượng ba động mịt mờ, Dương Lăng có một cảm giác quen thuộc, phảng phất đã gặp qua ở đâu rồi. Vừa vô ý thức đứng lên, thì vài mũi tên bằng xương bắn đến nhanh như tia chớp, theo sát sau đó, mặt đất xung quanh Giáo Đình chui ra một đám Khô lâu và Cương thi, trong nháy mắt giết chết hơn mười tên Ma pháp sư và Kỵ sĩ Giáo Đình ở bên ngoài.</w:t>
      </w:r>
    </w:p>
    <w:p>
      <w:pPr>
        <w:pStyle w:val="BodyText"/>
      </w:pPr>
      <w:r>
        <w:t xml:space="preserve">“Nhanh, địch tấn công, sơ tán cư dân, đóng cửa thành, nhanh” Nghiêng người tránh thoát cây cốt tiến sắc bén, Dương Lăng trầm giọng hạ lệnh, chỉ huy Ma thú đại quân vây chặt đám Vong linh.</w:t>
      </w:r>
    </w:p>
    <w:p>
      <w:pPr>
        <w:pStyle w:val="BodyText"/>
      </w:pPr>
      <w:r>
        <w:t xml:space="preserve">Mục tiêu của Thi vu vương là ai, rốt cuộc hắn ẩn ở đâu?</w:t>
      </w:r>
    </w:p>
    <w:p>
      <w:pPr>
        <w:pStyle w:val="BodyText"/>
      </w:pPr>
      <w:r>
        <w:t xml:space="preserve">Ngẩng đầu nhìn bốn phía, không thấy có bóng dáng của Thi vu vương, trong lòng Dương Lăng có một dự cảm không tốt.</w:t>
      </w:r>
    </w:p>
    <w:p>
      <w:pPr>
        <w:pStyle w:val="BodyText"/>
      </w:pPr>
      <w:r>
        <w:t xml:space="preserve">Nếu dám đưa Vong linh Đại quân tấn công Hắc Thủy thành, cho thấy rằng thực lực của Thi vu vương đã khôi phục đến một trình độ kinh người, cũng thể hiện các Thế lực lớn liên thủ đã không có biện pháp bắt hắn.</w:t>
      </w:r>
    </w:p>
    <w:p>
      <w:pPr>
        <w:pStyle w:val="BodyText"/>
      </w:pPr>
      <w:r>
        <w:t xml:space="preserve">Sau một kích trí mạng với Thi vu vương ở Tòa thành dưới đất, hắn còn tưởng rằng quái vật này cho dù không chết trong tay các Thế lực lớn, ít nhất cũng sẽ rời xa Ma thú lĩnh. Không ngờ rằng, hắn vẫn quanh quẩn xung quanh Lãnh địa.</w:t>
      </w:r>
    </w:p>
    <w:p>
      <w:pPr>
        <w:pStyle w:val="BodyText"/>
      </w:pPr>
      <w:r>
        <w:t xml:space="preserve">Chẳng lẽ, Quái vật này biết hôm đó là mình ra tay, cho nên cố ý quanh quẩn xung quanh Lãnh địa, tìm cơ hội báo thù?</w:t>
      </w:r>
    </w:p>
    <w:p>
      <w:pPr>
        <w:pStyle w:val="BodyText"/>
      </w:pPr>
      <w:r>
        <w:t xml:space="preserve">Giơ thanh Huyết Tinh Linh chủy thủ sắc bén lên, nhìn đám Cương thi và Khô lâu càng ngày càng nhiều, Dương Lăng trong lòng vừa động, trong đầu nghĩ ra một ý tưởng đáng sợ. Chính khi hắn chuẩn bị thi triển Vu thuật “Đại địa thấu thị” tìm kiếm Thi vu vương thì đột nhiên một đám Vong hồn Kỵ sĩ cưỡi Cốt mã lao đến rất nhanh, phía sau còn có vài con Cốt long.</w:t>
      </w:r>
    </w:p>
    <w:p>
      <w:pPr>
        <w:pStyle w:val="BodyText"/>
      </w:pPr>
      <w:r>
        <w:t xml:space="preserve">“Ngao.”</w:t>
      </w:r>
    </w:p>
    <w:p>
      <w:pPr>
        <w:pStyle w:val="BodyText"/>
      </w:pPr>
      <w:r>
        <w:t xml:space="preserve">Nhìn đám Vong hồn Kỵ sĩ và Cốt long, Hắc Long vương vô cùng khinh thường đám Vong linh bình thường rít lên một tiếng, lập tức lao đến như tia chớp. Vẫy mạnh đuôi một cái, ngay lập tức đánh bay vài tên Vong hồn Kỵ sĩ dẫn đầu ra ngoài, mồm phun một ngụm Long tức, trong nháy mắt biến đám Cương thi và Khô lâu không biết chết sống thành khí.</w:t>
      </w:r>
    </w:p>
    <w:p>
      <w:pPr>
        <w:pStyle w:val="BodyText"/>
      </w:pPr>
      <w:r>
        <w:t xml:space="preserve">“Hô, hô, hô.”</w:t>
      </w:r>
    </w:p>
    <w:p>
      <w:pPr>
        <w:pStyle w:val="BodyText"/>
      </w:pPr>
      <w:r>
        <w:t xml:space="preserve">Sử dụng Quần thể pháp thuật biến hóa ra rất nhiều Hắc Long, Hạt Sư và Song túc Phi long, Thiên diện huyễn điêu chỉ huy chúng nó tấn công mạnh vào Vong linh Đại quân, rồi nghịch ngợm ngoáy cái mông đít nho nhỏ.</w:t>
      </w:r>
    </w:p>
    <w:p>
      <w:pPr>
        <w:pStyle w:val="BodyText"/>
      </w:pPr>
      <w:r>
        <w:t xml:space="preserve">Nhìn tiểu tử kêu gào bên tai, Dương Lăng lắc đầu, cho nó ăn một viên Tinh hạch Phong lang. Lập tức mặc niệm Vu quyết, thi triển Vu thuật “Đại địa thấu thị” chuẩn bị tìm kiếm bóng dáng của Thi vu vương.</w:t>
      </w:r>
    </w:p>
    <w:p>
      <w:pPr>
        <w:pStyle w:val="BodyText"/>
      </w:pPr>
      <w:r>
        <w:t xml:space="preserve">Sau khi hấp thu Năng lượng màu trắng trong cơ thể An Kỳ Nhi, Tinh thần lực và Vu lực tiến nhanh, hắn nắm giữ Vu thuật nhiều hơn. Trong đó có cả “Đại địa Thấu thị”, sau khi thi triển có thể bắt mọi đồ vật trong phạm vi mấy trăm bước hiện nguyên hình, Tinh thần lực và Vu lực tăng lên thì phạm vi bao phủ cũng càng ngày càng xa.</w:t>
      </w:r>
    </w:p>
    <w:p>
      <w:pPr>
        <w:pStyle w:val="BodyText"/>
      </w:pPr>
      <w:r>
        <w:t xml:space="preserve">Thep Phương tiêm bi giải thích, tu luyện đến cảnh giới Vu thần, là có thể giống như Thần linh trong nháy mắt nhìn thấy mọi động tĩnh của cả Vị diện, vô cùng lợi hại.</w:t>
      </w:r>
    </w:p>
    <w:p>
      <w:pPr>
        <w:pStyle w:val="BodyText"/>
      </w:pPr>
      <w:r>
        <w:t xml:space="preserve">“Hừ, thì ra chui dưới đất, muốn chết.”</w:t>
      </w:r>
    </w:p>
    <w:p>
      <w:pPr>
        <w:pStyle w:val="BodyText"/>
      </w:pPr>
      <w:r>
        <w:t xml:space="preserve">Một vòng ánh sáng nhàn nhạt lan ra, rất nhanh, Dương Lăng phát hiện Thi vu vương chui dưới đất không nhúc nhích. Hừ lạnh một tiếng, chỉ huy Hắc Long vương từ trên cao lao xuống, tạo một cái hố to trên mặt đất, đánh tên Thi vu vương ra ngoài.</w:t>
      </w:r>
    </w:p>
    <w:p>
      <w:pPr>
        <w:pStyle w:val="BodyText"/>
      </w:pPr>
      <w:r>
        <w:t xml:space="preserve">“Dát dát dát, máu và Linh hồn tươi mới, đến đây” Tránh thoát sự truy kích của Hắc Long vương, Thi vu vương cười to “Hô” một tiếng nhảy vào Giáo Đình Đại quân, một trảo liền moi trái tim của một nữ Ma pháp sư ra ngoài. Hắn thích nuốt máu và Linh hồn của Kỵ sĩ và Ma pháp sư Giáo Đình hơn cả.</w:t>
      </w:r>
    </w:p>
    <w:p>
      <w:pPr>
        <w:pStyle w:val="BodyText"/>
      </w:pPr>
      <w:r>
        <w:t xml:space="preserve">“Ồ, Thần thuật giả, tự nhiên gặp được một tên Thần thuật giả, Dát dát dát”</w:t>
      </w:r>
    </w:p>
    <w:p>
      <w:pPr>
        <w:pStyle w:val="BodyText"/>
      </w:pPr>
      <w:r>
        <w:t xml:space="preserve">Có lẽ do thực lực tăng nhiều, nên Hắc khí bên ngoài Cương thi Thi vu vương càng nồng đậm, đám Kỵ sĩ và Ma pháp sư Giáo Đình không kịp né tránh liền mất đi ý thức, biến thành một bộ Cương thi. Chỉ có mình An Kỳ Nhi tự xưng sắp trở thành Thánh nữ được một vòng màu trắng bao quanh, ngăn cản độc khí kinh khủng, nhanh chóng khiến cho Thi vu vương chú ý.</w:t>
      </w:r>
    </w:p>
    <w:p>
      <w:pPr>
        <w:pStyle w:val="BodyText"/>
      </w:pPr>
      <w:r>
        <w:t xml:space="preserve">Uống máu và Linh hồn của một tên Thần thuật giả, còn mạnh hơn Linh hồn của mấy trăm người.</w:t>
      </w:r>
    </w:p>
    <w:p>
      <w:pPr>
        <w:pStyle w:val="BodyText"/>
      </w:pPr>
      <w:r>
        <w:t xml:space="preserve">Mừng rỡ, Thi vu vương rú lên một tiếng, tránh thoát “Thời không đại liệt trảm” của Xu ky Bạch y giáo chủ, lao đến bên cạnh An Kỳ Nhi rồi nhanh chóng rút ra ngoài.</w:t>
      </w:r>
    </w:p>
    <w:p>
      <w:pPr>
        <w:pStyle w:val="BodyText"/>
      </w:pPr>
      <w:r>
        <w:t xml:space="preserve">Mục tiêu lần này của hắn là đánh lén Dương Lăng, kẻ uy hiếp nhất, thừa dịp hỗn loạn nuốt chửng máu và Linh hồn của mọi người. Sau khi bị Dương Lăng phát hiện, hắn vốn chuẩn bị nhanh chóng rời khỏi, tìm cơ hội khác để đánh lén. Không ngờ rằng lại gặp phải một tên Thần thuật giả của Giáo Đình.</w:t>
      </w:r>
    </w:p>
    <w:p>
      <w:pPr>
        <w:pStyle w:val="Compact"/>
      </w:pPr>
      <w:r>
        <w:br w:type="textWrapping"/>
      </w:r>
      <w:r>
        <w:br w:type="textWrapping"/>
      </w:r>
    </w:p>
    <w:p>
      <w:pPr>
        <w:pStyle w:val="Heading2"/>
      </w:pPr>
      <w:bookmarkStart w:id="321" w:name="chương-265-ngàn-dặm-truy-sát."/>
      <w:bookmarkEnd w:id="321"/>
      <w:r>
        <w:t xml:space="preserve">299. Chương 265: Ngàn Dặm Truy Sát.</w:t>
      </w:r>
    </w:p>
    <w:p>
      <w:pPr>
        <w:pStyle w:val="Compact"/>
      </w:pPr>
      <w:r>
        <w:br w:type="textWrapping"/>
      </w:r>
      <w:r>
        <w:br w:type="textWrapping"/>
      </w:r>
      <w:r>
        <w:t xml:space="preserve">Nhìn nữ Ma pháp sư An Kỳ Nhi bị lây Thi độc không thể nào nhúc nhích ở trong lòng ngực mình, La Đức Lý Cách Tư vô cùng hưng phấn, thi thoảng triệu vài bộ Khô lâu và Cương thi ra ngăn cản đám người Xu ky Bạch y giáo chủ, Hoàng mông diện võ sĩ Gia Tây Á và trưởng lão Khắc Lỗ Y Phu đang bám riết phía sau, nhanh chóng chạy vào sâu trong dãy núi Lạp Đạt Khắc.</w:t>
      </w:r>
    </w:p>
    <w:p>
      <w:pPr>
        <w:pStyle w:val="BodyText"/>
      </w:pPr>
      <w:r>
        <w:t xml:space="preserve">Sửng sờ, hưng phấn, mừng như điên.</w:t>
      </w:r>
    </w:p>
    <w:p>
      <w:pPr>
        <w:pStyle w:val="BodyText"/>
      </w:pPr>
      <w:r>
        <w:t xml:space="preserve">Cảm giác được Thần lực tinh thuần trong cơ thể nữ Ma pháp sư An Kỳ Nhi, hắn không khỏi ca ngợi Minh thần vô biên. Thần lực trong cơ thể An Kỳ Nhi rất tinh thuần, nhưng càng quan trọng hơn, Tiểu mỹ nhân vẫn không biết cách lợi dụng, rõ ràng là một Thần thuật giả còn chưa thức tỉnh.</w:t>
      </w:r>
    </w:p>
    <w:p>
      <w:pPr>
        <w:pStyle w:val="BodyText"/>
      </w:pPr>
      <w:r>
        <w:t xml:space="preserve">Giáo Đình có Kỵ sĩ cường đại, có Ma pháp sư cao minh, nhưng kinh khủng nhất lại là Thần thuật giả. Một Thần thuật giả cường đại có thể thông qua tín ngưỡng mượn lực lượng của thần linh, thi triển Thần thánh Ma pháp cao cấp, khó lòng phòng bị, uy lực không gì so sánh nổi. Trong đó, kinh khủng nhất chính là Đại dự ngôn thuật.</w:t>
      </w:r>
    </w:p>
    <w:p>
      <w:pPr>
        <w:pStyle w:val="BodyText"/>
      </w:pPr>
      <w:r>
        <w:t xml:space="preserve">Giáo Hoàng là người thống trị cao nhất của Giáo Đình, cũng là Thần thuật giả có thực lực không lường được, nắm giữ Đại dự ngôn thuật kinh khủng.</w:t>
      </w:r>
    </w:p>
    <w:p>
      <w:pPr>
        <w:pStyle w:val="BodyText"/>
      </w:pPr>
      <w:r>
        <w:t xml:space="preserve">Theo truyền thuyết, Đại dự ngôn thuật tu luyện đến mức cao nhất, thì Thần thuật giả chính là Thần linh. Hô gió được gió, gọi mưa được mưa, nắm giữ Pháp tắc trong Thiên địa. Đừng nói là cao thủ thánh giai mà ngay cả Lĩnh vực cường giả cũng không chịu nổi một kích của bọn họ.</w:t>
      </w:r>
    </w:p>
    <w:p>
      <w:pPr>
        <w:pStyle w:val="BodyText"/>
      </w:pPr>
      <w:r>
        <w:t xml:space="preserve">Thần thuật giả rất cường đại, nhưng thần vận mệnh rất công bằng, số lượng của bọn họ rất ít. Trong mấy trăm vạn thậm chí ngàn vạn lần tín đồ cũng không nhất định có thể sinh ra một tín đồ trời sinh đã có Thần lực.</w:t>
      </w:r>
    </w:p>
    <w:p>
      <w:pPr>
        <w:pStyle w:val="BodyText"/>
      </w:pPr>
      <w:r>
        <w:t xml:space="preserve">Có Thần lực cũng không có nghĩa là có thể trở thành Thần thuật giả. Cần phải có tín ngưỡng kiên định, Thần lực phải đạt đến một hạn độ nhất định, và trải qua rất nhiều lần tu luyện, thì mới có thể nắm giữ thần thuật cơ bản nhất. Thần thuật giả chưa Giác tỉnh thì không khác gì nhiều so với người bình thường.</w:t>
      </w:r>
    </w:p>
    <w:p>
      <w:pPr>
        <w:pStyle w:val="BodyText"/>
      </w:pPr>
      <w:r>
        <w:t xml:space="preserve">Rất may mắn, nữ Ma pháp sư An Kỳ Nhi chính là một Thần thuật giả chưa Giác tỉnh, điều này khiến cho La Đức Lý Cách Tư mừng rỡ như điên.</w:t>
      </w:r>
    </w:p>
    <w:p>
      <w:pPr>
        <w:pStyle w:val="BodyText"/>
      </w:pPr>
      <w:r>
        <w:t xml:space="preserve">Thực lực bây giờ mới khôi phục được sáu thành, thực lực của hắn hiện nay đã là Lĩnh vực cường giả sơ cấp, đánh du kích các Thế lực lớn cũng thừa sức. Nếu thuận lợi hấp thu Thần lực trong cơ thể nữ Ma pháp sư An Kỳ Nhi, thì không những có thể khôi phục đến trạng thái Lĩnh vực đỉnh, có lẽ còn có thể phá tan cánh cửa, bước vào Thần giai cảnh giới.</w:t>
      </w:r>
    </w:p>
    <w:p>
      <w:pPr>
        <w:pStyle w:val="BodyText"/>
      </w:pPr>
      <w:r>
        <w:t xml:space="preserve">Đến lúc đó, đối với hắn mà nói, đám người Xu ky Bạch y giáo chủ, Hoàng mông diện võ sĩ Gia Tây Á và trưởng lão Khắc Lỗ Y Phu truy sát phía sau không khác gì một con kiến. Không những có thể đi thăm dò bí mật của Thần ma mộ tràng, còn có thể thông qua Thời không đường hầm tự do qua lại giữa Thái Luân đại lục và Vong linh vị diện, trở thành Thi vu cường đại nhất trong lịch sử.</w:t>
      </w:r>
    </w:p>
    <w:p>
      <w:pPr>
        <w:pStyle w:val="BodyText"/>
      </w:pPr>
      <w:r>
        <w:t xml:space="preserve">“Nhanh, lần này nhất định phải giết chết hắn. Nếu không, Đại lục sẽ có một tràng tai nạn rất lớn” Nhìn An Kỳ Nhi trong lòng ngực Thi vu vương, Xu ky Bạch y giáo chủ sắc mặt ngưng trọng, vừa quát vừa phát ra một đạo Thánh quang đánh nát một tên Vong hồn Kỵ sĩ cản đường. Lao sát theo như tia chớp, lúc này, hắn rốt cuộc không có ý nghĩ bảo tồn thực lực.</w:t>
      </w:r>
    </w:p>
    <w:p>
      <w:pPr>
        <w:pStyle w:val="BodyText"/>
      </w:pPr>
      <w:r>
        <w:t xml:space="preserve">Đám người Hoàng mông diện võ sĩ Gia Tây Á và trưởng lão Khắc Lỗ Y Phu không biết thân phận của nữ Ma pháp sư, nhưng là Xu ky Bạch y giáo chủ quyền cao chức trọng của Giáo Đình, hắn hiểu rõ hơn ai hết.</w:t>
      </w:r>
    </w:p>
    <w:p>
      <w:pPr>
        <w:pStyle w:val="BodyText"/>
      </w:pPr>
      <w:r>
        <w:t xml:space="preserve">Thần thuật giả sắp Giác tỉnh, Thánh nữ tương lai, được xưng là hậu duệ của Hoàng kim sư tử Bác Cách gia tộc.</w:t>
      </w:r>
    </w:p>
    <w:p>
      <w:pPr>
        <w:pStyle w:val="BodyText"/>
      </w:pPr>
      <w:r>
        <w:t xml:space="preserve">Nếu bị Thi vu vương cướp An Kỳ Nhi đi ngay trước mặt, biến nàng thành Cương thi, thì hậu quả tuyệt đối khó có thể tưởng tượng. Tin tức mà truyền ra, Giáo Đình sẽ bị hàng ngàn vạn tín đồ nghi ngờ, cũng bị áp lực trầm trọng từ Hoàng kim sư tử gia tộc. Đến lúc đó, không thể nghi ngờ mình sẽ trở thành kẻ bị mọi người chỉ trích.</w:t>
      </w:r>
    </w:p>
    <w:p>
      <w:pPr>
        <w:pStyle w:val="BodyText"/>
      </w:pPr>
      <w:r>
        <w:t xml:space="preserve">Phẫn nộ, Xu ky Bạch y giáo chủ rốt cuộc thể hiện ra thực lực kinh khủng. Đám vong linh cản đường bất kể là Cương thi da thịt rất dày, hay là Vong hồn Kỵ sĩ hành động nhanh nhẹn đều không chịu được một kích của hắn. Mà ngay cả Cốt long Thi vu vương hấp tấp triệu đến cũng bị Thời không đại liệt trảm của hắn chém thành mảnh nhỏ trong nháy mắt.</w:t>
      </w:r>
    </w:p>
    <w:p>
      <w:pPr>
        <w:pStyle w:val="BodyText"/>
      </w:pPr>
      <w:r>
        <w:t xml:space="preserve">Chạy như điên, hắn càng lúc càng gần Thi vu vương, “Xuy Xuy” như tiếng xé gió, lưu lại một chuỗi tàn ảnh, khiến Hoàng mông diện võ sĩ Gia Tây Á và trưởng lão Khắc Lỗ Y Phu ở lại phía sau rất xa. Thực lực của Lĩnh vực cường giả được thể hiện ra rất rõ ràng.</w:t>
      </w:r>
    </w:p>
    <w:p>
      <w:pPr>
        <w:pStyle w:val="BodyText"/>
      </w:pPr>
      <w:r>
        <w:t xml:space="preserve">“Hừ, Tật phong bộ”</w:t>
      </w:r>
    </w:p>
    <w:p>
      <w:pPr>
        <w:pStyle w:val="BodyText"/>
      </w:pPr>
      <w:r>
        <w:t xml:space="preserve">Nhìn thấy cách Xu ky Bạch y giáo chủ càng lúc càng xa, Hoàng mông diện võ sĩ Gia Tây Á hừ lạnh một tiếng, cắn răng thi triển ra tuyệt kỹ gia truyền. Trong nháy mắt tốc độ tăng lên gấp đôi, lao như viên đạn đuổi theo, hận không được đuổi đến tên Thi vu vương ghê tởm, sử dụng “Cuồng phong nhất kiếm” chém hắn thành trăm ngàn mảnh nhỏ.</w:t>
      </w:r>
    </w:p>
    <w:p>
      <w:pPr>
        <w:pStyle w:val="BodyText"/>
      </w:pPr>
      <w:r>
        <w:t xml:space="preserve">“Hắc hắc, chạy hết rồi chẳng lẽ ta vẫn ở đây”</w:t>
      </w:r>
    </w:p>
    <w:p>
      <w:pPr>
        <w:pStyle w:val="BodyText"/>
      </w:pPr>
      <w:r>
        <w:t xml:space="preserve">Nhìn Xu ky Bạch y giáo chủ ở xa xa, lại nhìn Gia Tây Á đột nhiên bộc phát, trưởng lão Khắc Lỗ Y Phu lắc đầu. Ngâm nga một lát liền gia trì “Phong thuật” cho mình, nhanh chóng đuổi theo Gia Tây Á, thi thoảng lưu lại vài tiêu thức ở ven đường, chỉ dẫn phương hướng cho quân đội theo sau.</w:t>
      </w:r>
    </w:p>
    <w:p>
      <w:pPr>
        <w:pStyle w:val="BodyText"/>
      </w:pPr>
      <w:r>
        <w:t xml:space="preserve">Xu ky Bạch y giáo chủ, Hoàng mông diện võ sĩ Gia Tây Á và trưởng lão Khắc Lỗ Y Phu chạy như điên, nhưng Dương Lăng lại cưỡi Siêu giai Ma thú Hắc Long vương, bay trên trời cao quan sát hành động. Nhìn xuyên qua tầng mây, tập trung nhìn cũng chỉ thấy một điểm đen loáng thoáng, không khiến kẻ nào chú ý đến hành tung của hắn.</w:t>
      </w:r>
    </w:p>
    <w:p>
      <w:pPr>
        <w:pStyle w:val="BodyText"/>
      </w:pPr>
      <w:r>
        <w:t xml:space="preserve">Sách sách, còn kích thích hơn ngồi máy bay chiến đấu siêu âm.</w:t>
      </w:r>
    </w:p>
    <w:p>
      <w:pPr>
        <w:pStyle w:val="BodyText"/>
      </w:pPr>
      <w:r>
        <w:t xml:space="preserve">Nhìn rừng rậm và Hồ nước loáng qua, nhìn đám mây đâm đầu đến, Dương Lăng thấy vô cùng kích thích. Trước kia trong lúc đi du lịch khắp nơi, đi máy bay cũng không ít, nhưng loại máy bay khác biệt thế này, đúng là lần đầu tiên hắn tiếp xúc.</w:t>
      </w:r>
    </w:p>
    <w:p>
      <w:pPr>
        <w:pStyle w:val="BodyText"/>
      </w:pPr>
      <w:r>
        <w:t xml:space="preserve">Nếu nói Giác phong thú là máy bay chiến đấu siêu âm, Thú một sừng là tên lửa Trường chinh, vậy hắn không biết cái gì để hình dung Hắc Long vương ngoài 3 chữ nhanh như điện.</w:t>
      </w:r>
    </w:p>
    <w:p>
      <w:pPr>
        <w:pStyle w:val="BodyText"/>
      </w:pPr>
      <w:r>
        <w:t xml:space="preserve">Nhanh, tốc độ của Hắc Long vương thật sự quá nhanh. Nhanh đến mức cơn gió nhẹ thổi đến như cây đao thổi qua, hai mắt và vùng da lộ ra ngoài vô cùng đau đớn, bắt buộc phải nhắm mặt lại. Sau này, hắn quyết định nhắm mắt lại, dùng Tinh thần lực tập trung vào Thi vu vương đang ở trên mặt đất.</w:t>
      </w:r>
    </w:p>
    <w:p>
      <w:pPr>
        <w:pStyle w:val="BodyText"/>
      </w:pPr>
      <w:r>
        <w:t xml:space="preserve">"Dát dát dát, lại đây, xem ai chạy nhanh hơn”</w:t>
      </w:r>
    </w:p>
    <w:p>
      <w:pPr>
        <w:pStyle w:val="BodyText"/>
      </w:pPr>
      <w:r>
        <w:t xml:space="preserve">Chạy mấy canh giờ, nhìn nữ Ma pháp sư An Kỳ Nhi không nhúc nhích nằm trong lòng ngực, lại nhìn đám truy binh tốc độ càng ngày càng chậm, Thi vu vương hưng phấn cười to. Triệu một đám Vong hồn cản đường, lập tức như cơn gió lao về phía một ngọn núi. Rừng rậm và loạn thạch đối với người bình thường thì rất khó đi, nhưng đối với hắn thì không có trở ngại gì.</w:t>
      </w:r>
    </w:p>
    <w:p>
      <w:pPr>
        <w:pStyle w:val="BodyText"/>
      </w:pPr>
      <w:r>
        <w:t xml:space="preserve">Thi vu vương vô cùng hưng phấn, nhưng đến khi hắn chạy lên đến lưng chừng núi, vòng qua một cái đèo, thì lại phát hiện Dương Lăng đã sớm đợi ở đó từ lâu, tiếng cười không khỏi dừng lại.</w:t>
      </w:r>
    </w:p>
    <w:p>
      <w:pPr>
        <w:pStyle w:val="BodyText"/>
      </w:pPr>
      <w:r>
        <w:t xml:space="preserve">“La Đức Lý Cách Tư đại nhân, chúng ta thật sự là có duyên, trời lạnh như vậy, tuổi đã nhiều như thế mà còn ôm một Tiểu mỹ nhân chạy xa như vậy, thật sự là quá đáng thương” Nhìn vẻ chấn động của Thi vu vương, Dương Lăng cười nhạt: “Lại đây, ta mời ngươi uống vài chén rượu cho ấm.”</w:t>
      </w:r>
    </w:p>
    <w:p>
      <w:pPr>
        <w:pStyle w:val="BodyText"/>
      </w:pPr>
      <w:r>
        <w:t xml:space="preserve">Nhìn chuẩn đường đi của Thi vu vương, hắn cưỡi Hắc Long vương chạy đến phía trước, ngăn cản đường đi của hắn. Thi vu vương thật sự chạy đi thì đám người Xu ky Bạch y giáo chủ, Hoàng mông diện võ sĩ Gia Tây Á và trưởng lão Khắc Lỗ Y Phu ở phía sau không thể nào đuổi theo kịp, đánh phải giúp bọn hắn một ít vậy.</w:t>
      </w:r>
    </w:p>
    <w:p>
      <w:pPr>
        <w:pStyle w:val="BodyText"/>
      </w:pPr>
      <w:r>
        <w:t xml:space="preserve">Đương nhiên, chỉ là trì hoãn một chút thời gian là đủ rồi, còn việc liều mạng để lại cho đám người Xu ky Bạch y giáo chủ. Mặc dù Thi vu vương có uy hiếp rất lớn đối với Ma thú lĩnh, nhưng Thánh nữ tương lai bị cướp, vậy kẻ lo lắng nhất chính là Giáo Đình. Đối với mình mà nói, bảo tồn thực lực, ở thời khắc mấu chốt cho Thi vu vương một kích trí mạng mới là lựa chọn tốt nhất.</w:t>
      </w:r>
    </w:p>
    <w:p>
      <w:pPr>
        <w:pStyle w:val="BodyText"/>
      </w:pPr>
      <w:r>
        <w:t xml:space="preserve">“Thật đáng thương?”</w:t>
      </w:r>
    </w:p>
    <w:p>
      <w:pPr>
        <w:pStyle w:val="BodyText"/>
      </w:pPr>
      <w:r>
        <w:t xml:space="preserve">Nhìn Dương Lăng đang cười cười, lại nhìn Hắc Long vương khổng lồ bên dưới, Thi vu vương La Đức Lý Cách Tư vừa sợ vừa giận. Không nghĩ rằng chạy lâu như vậy, mình mệt mỏi gần chết, mà Dương Lăng lại dễ dàng chạy đến trước.</w:t>
      </w:r>
    </w:p>
    <w:p>
      <w:pPr>
        <w:pStyle w:val="BodyText"/>
      </w:pPr>
      <w:r>
        <w:t xml:space="preserve">“Hắc hắc, Ma thú lĩnh, tốt, tốt lắm”</w:t>
      </w:r>
    </w:p>
    <w:p>
      <w:pPr>
        <w:pStyle w:val="BodyText"/>
      </w:pPr>
      <w:r>
        <w:t xml:space="preserve">Cắn chặt răng, Thi vu vương La Đức Lý Cách Tư vòng về phía sau rút lui. Một Lĩnh vực cường giả lợi hại thêm một con Siêu giai Ma thú Hắc Long, nếu ở thời kỳ hoàng kim hắn không thèm để ý, nhưng thực lực bây giờ mới khôi phục được sáu thành, hắn không muốn mạo hiểm.</w:t>
      </w:r>
    </w:p>
    <w:p>
      <w:pPr>
        <w:pStyle w:val="BodyText"/>
      </w:pPr>
      <w:r>
        <w:t xml:space="preserve">Dù sao, sự đáng sợ của Dương Lăng, hắn đã được lĩnh giáo ở trong Địa hạ mê cung.</w:t>
      </w:r>
    </w:p>
    <w:p>
      <w:pPr>
        <w:pStyle w:val="BodyText"/>
      </w:pPr>
      <w:r>
        <w:t xml:space="preserve">Thực lực bị đánh chỉ còn một thành, ngay cả Giác hồn xà hóa thành Xà hình Ma pháp trượng cũng mất đi, bài học này hắn ghi nhớ rất sâu. Nhân cơ hội đánh lén thì không có vấn đề gì, nhưng trực tiếp đánh một trận với Dương Lăng, tuyệt đối là một lựa chọn ngu xuẩn.</w:t>
      </w:r>
    </w:p>
    <w:p>
      <w:pPr>
        <w:pStyle w:val="BodyText"/>
      </w:pPr>
      <w:r>
        <w:t xml:space="preserve">“La Đức Lý Cách Tư đại nhân, đường hơi ẩm và trơn trượt, chạy nhanh như vậy cẩn thận ngã đó”</w:t>
      </w:r>
    </w:p>
    <w:p>
      <w:pPr>
        <w:pStyle w:val="BodyText"/>
      </w:pPr>
      <w:r>
        <w:t xml:space="preserve">Thấy Thi vu vương không chiến mà lui lại, nụ cười trên mặt Dương Lăng càng sáng hơn, hiệu quả như vậy đúng hợp suy nghĩ của hắn. Vừa có thể trì hoãn thời gian để cho đám người Xu ky Bạch y giáo chủ nhân cơ hội rút ngắn khoảng cách, lại không cần mạo hiểm chém giết với Thi vu vương.</w:t>
      </w:r>
    </w:p>
    <w:p>
      <w:pPr>
        <w:pStyle w:val="BodyText"/>
      </w:pPr>
      <w:r>
        <w:t xml:space="preserve">Mặc dù hấp thu một bộ phận Thần lực trong cơ thể An Kỳ Nhi nên thực lực tiến nhanh, nhưng hắn cũng không muốn dễ dàng động thủ với Thi vu vương.</w:t>
      </w:r>
    </w:p>
    <w:p>
      <w:pPr>
        <w:pStyle w:val="BodyText"/>
      </w:pPr>
      <w:r>
        <w:t xml:space="preserve">Lần trước ở Địa hạ mê cung, thực lực của Thi vu vương không đủ, hơn nữa có Cấm chế Không gian kiềm chế, mình mới có thể khiến hắn trọng thương. Nhưng bây giờ vội vàng không kịp bố trí Cấm chế, thực lực của đối phương lại tăng lên rất nhiều, tùy tiện lao lên tuyệt đối là lựa chọn ngu xuẩn nhất.</w:t>
      </w:r>
    </w:p>
    <w:p>
      <w:pPr>
        <w:pStyle w:val="BodyText"/>
      </w:pPr>
      <w:r>
        <w:t xml:space="preserve">“Nhanh, vây quanh hắn”</w:t>
      </w:r>
    </w:p>
    <w:p>
      <w:pPr>
        <w:pStyle w:val="BodyText"/>
      </w:pPr>
      <w:r>
        <w:t xml:space="preserve">Mặc dù Thi vu vương chỉ chậm trễ một chút mà thôi, nhưmg Xu ky Bạch y giáo chủ toàn lực đuổi theo vẫn nhân cơ hội chạy đến, Gia Tây Á và trưởng lão Khắc Lỗ Y Phu theo sát phía sau, ba người cẩn thận vây quanh Thi vu vương. Tinh anh của các Thế lực lớn đang chạy đến, tình thế càng ngày càng bất lợi cho Thi vu vương.</w:t>
      </w:r>
    </w:p>
    <w:p>
      <w:pPr>
        <w:pStyle w:val="BodyText"/>
      </w:pPr>
      <w:r>
        <w:t xml:space="preserve">Hai bên kiếm bạt cung giương, đại chiến sắp xảy ra, không ai dám coi thường. Không ai chú ý đến, Dương Lăng thu hồi Hắc Long vương, thông qua Thổ độn pháp thuật thuấn di lẩn vào một ngọn cây.</w:t>
      </w:r>
    </w:p>
    <w:p>
      <w:pPr>
        <w:pStyle w:val="Compact"/>
      </w:pPr>
      <w:r>
        <w:br w:type="textWrapping"/>
      </w:r>
      <w:r>
        <w:br w:type="textWrapping"/>
      </w:r>
    </w:p>
    <w:p>
      <w:pPr>
        <w:pStyle w:val="Heading2"/>
      </w:pPr>
      <w:bookmarkStart w:id="322" w:name="chương-266-lạt-thủ-tồi-hoa."/>
      <w:bookmarkEnd w:id="322"/>
      <w:r>
        <w:t xml:space="preserve">300. Chương 266: Lạt Thủ Tồi Hoa.</w:t>
      </w:r>
    </w:p>
    <w:p>
      <w:pPr>
        <w:pStyle w:val="Compact"/>
      </w:pPr>
      <w:r>
        <w:br w:type="textWrapping"/>
      </w:r>
      <w:r>
        <w:br w:type="textWrapping"/>
      </w:r>
      <w:r>
        <w:t xml:space="preserve">Áo bào trắng trên người Xu ky Bạch y giáo chủ không gió mà bay phất phới, tạo ra âm thanh phần phật. Ở giữa hai tay phát ra một vầng ánh sáng chói mắt, biến thành một mặt trăng lưỡi liềm, ngưng tụ một cỗ Năng lượng khổng lồ, thi thoảng phát ra từng đạo tia chớp. Đây là hắn dùng toàn lực thi triển Thời không đại liệt trảm, nhìn một cái khiến cho kẻ khác tê dại da đầu.</w:t>
      </w:r>
    </w:p>
    <w:p>
      <w:pPr>
        <w:pStyle w:val="BodyText"/>
      </w:pPr>
      <w:r>
        <w:t xml:space="preserve">Hoàng mông diện võ sĩ Gia Tây Á vẻ mặt lạnh như băng, Tinh không trường kiếm trở lên chói mắt, cả người giống như một thanh kiếm sắc bén đợi phóng ra. Một con muỗi không cẩn thận bay qua, “chi” một tiếng liền bị kiếm khí chém thành hai nửa.</w:t>
      </w:r>
    </w:p>
    <w:p>
      <w:pPr>
        <w:pStyle w:val="BodyText"/>
      </w:pPr>
      <w:r>
        <w:t xml:space="preserve">Khác với Xu ky Bạch y giáo chủ và Gia Tây Á, trưởng lão Khắc Lỗ Y Phu không rên một tiếng, cả người bao trùm trong một đoàn Hắc khí. Cả người không có Năng lượng ba động, ngay cả tiếng hít thở cũng không thể nghe thấy, nhìn có vẻ không có uy hiếp gì,nhưng cảm giác cẩn thận lại khiến cho người ta một mối nguy hiểm mãnh liệt.</w:t>
      </w:r>
    </w:p>
    <w:p>
      <w:pPr>
        <w:pStyle w:val="BodyText"/>
      </w:pPr>
      <w:r>
        <w:t xml:space="preserve">Đối phương cẩn thận, Thi vu vương cũng không dám tùy tiện động thủ, đứng yên không nhúc nhích. Thi độc hóa thành hắc khí không ngừng chuyển động xung quanh, hai bên không ai dám coi thường vọng động, cứ giằng co như vậy. Tuy nhiên, đội quân truy sát càng ngày càng gần, tình thế càng ngày càng bất lợi cho Thi vu vương.</w:t>
      </w:r>
    </w:p>
    <w:p>
      <w:pPr>
        <w:pStyle w:val="BodyText"/>
      </w:pPr>
      <w:r>
        <w:t xml:space="preserve">Một lúc sau, cảm giác quân đội càng ngày càng gần, trưởng lão Khắc Lỗ Y Phu đột nhiên mở hai mắt, nhìn Thi vu vương trong sân lạnh lùng nói: “Giao ra Thần Khí, nếu không hôm nay sẽ là ngày giỗ của ngươi”</w:t>
      </w:r>
    </w:p>
    <w:p>
      <w:pPr>
        <w:pStyle w:val="BodyText"/>
      </w:pPr>
      <w:r>
        <w:t xml:space="preserve">“Ngươi rất mạnh, nhưng nếu không giao Thần Khí ra, lần này ngươi tuyệt đối không thể trốn thoát” Hoàng mông diện võ sĩ Gia Tây Á mặt lạnh như băng nhìn chằm chằm vào Thi vu vương đang được bao phủ trong Thi độc.</w:t>
      </w:r>
    </w:p>
    <w:p>
      <w:pPr>
        <w:pStyle w:val="BodyText"/>
      </w:pPr>
      <w:r>
        <w:t xml:space="preserve">Mục đích chủ yếu lần này của Xu ky Bạch y giáo chủ là cứu nữ Ma pháp sư An Kỳ Nhi, mà trưởng lão Khắc Lỗ Y Phu và Gia Tây Á lại không thể buông tha Thần Khí bị Thi vu vương lấy đi, tiếp theo mới là tiêu diệt Thi vu vương. Nhiệm vụ lần này bọn họ đều tổn thất trầm trọng, nếu cái gì cũng không đoạt được, vậy lỗ nặng.</w:t>
      </w:r>
    </w:p>
    <w:p>
      <w:pPr>
        <w:pStyle w:val="BodyText"/>
      </w:pPr>
      <w:r>
        <w:t xml:space="preserve">Thần Khí?</w:t>
      </w:r>
    </w:p>
    <w:p>
      <w:pPr>
        <w:pStyle w:val="BodyText"/>
      </w:pPr>
      <w:r>
        <w:t xml:space="preserve">Chẳng lẽ trên người Tiểu mỹ nhân này còn mang theo Thần Khí gì đó?</w:t>
      </w:r>
    </w:p>
    <w:p>
      <w:pPr>
        <w:pStyle w:val="BodyText"/>
      </w:pPr>
      <w:r>
        <w:t xml:space="preserve">Nhìn trưởng lão Khắc Lỗ Y Phu không nhúc nhích và Gia Tây Á công kích sắc bén, Thi vu vương trong lòng vừa động. Hâu hết Thần lực của Thần thuật giả đều do trời sinh, nhưng cũng có một số người thông qua Quang minh Thần Khí, mạnh mẽ có được Thần lực. Tuy nhiên, tìm một hồi, ngoại trừ chuỗi hạt thủy tinh trên cổ, hắn không phát hiện được trang bị đặc thù gì trên người nữ Ma pháp sư An Kỳ Nhi.</w:t>
      </w:r>
    </w:p>
    <w:p>
      <w:pPr>
        <w:pStyle w:val="BodyText"/>
      </w:pPr>
      <w:r>
        <w:t xml:space="preserve">Không ổn, không thể để bọn họ giằng co như vậy được.</w:t>
      </w:r>
    </w:p>
    <w:p>
      <w:pPr>
        <w:pStyle w:val="BodyText"/>
      </w:pPr>
      <w:r>
        <w:t xml:space="preserve">Thấy Thi vu vương đang lần mò trên quần áo của An Kỳ Nhi, Dương Lăng giấu ở một bên kêu không ổn. Triệu Thiên diện huyễn điêu ra, ra lệnh cho nó thi triển Quần thể pháp thuật. Biến thành năm tên Xu ky Bạch y giáo chủ, Gia Tây Á và trưởng lão Khắc Lỗ Y Phu, chuẩn bị chỉ huy bọn họ điên cuồng tấn công Thi vu vương.</w:t>
      </w:r>
    </w:p>
    <w:p>
      <w:pPr>
        <w:pStyle w:val="BodyText"/>
      </w:pPr>
      <w:r>
        <w:t xml:space="preserve">Hắn vốn chuẩn bị đợi đến khi hai bên Lưỡng bại câu thương rồi mới ra tay. Bây giờ xem ra, không thể không hành động trước. Nếu bị các Thế lực lớn biết được Thi vu vương không cầm đi Thần Khí ở Tòa thành dưới đất, vậy rất có thể mọi người sẽ nghi ngờ mình. Một người, hai người, ba người.</w:t>
      </w:r>
    </w:p>
    <w:p>
      <w:pPr>
        <w:pStyle w:val="BodyText"/>
      </w:pPr>
      <w:r>
        <w:t xml:space="preserve">Nhìn một đám huyễn thể đột nhiên xuất hiện, đừng nói là Thi vu vương mà ngay cả ba người Xu ky Bạch y giáo chủ, Gia Tây Á và trưởng lão Khắc Lỗ Y Phu đều chấn động. Nhớ đến con Ma thú nhỏ cổ quái bên cạnh Dương Lăng, lập tức hiểu ra Dương Lăng đã sớm ẩn núp ở xung quanh.</w:t>
      </w:r>
    </w:p>
    <w:p>
      <w:pPr>
        <w:pStyle w:val="BodyText"/>
      </w:pPr>
      <w:r>
        <w:t xml:space="preserve">“Đoạt mệnh nhất kích”</w:t>
      </w:r>
    </w:p>
    <w:p>
      <w:pPr>
        <w:pStyle w:val="BodyText"/>
      </w:pPr>
      <w:r>
        <w:t xml:space="preserve">Thừa dịp Thi vu vương chấn động tâm thần trong nháy mắt, Gia Tây Á rốt cuộc ra tay. Cả người như viên đạn pháo lao thẳng về Thi vu vương. Bên ngoài cơ thể tản mát ra một vầng sáng chói mắt, ngăn cản Thi độc ăn mòn, Tinh không kiếm sắc bén nhằm thẳng vào trái tim hắn.</w:t>
      </w:r>
    </w:p>
    <w:p>
      <w:pPr>
        <w:pStyle w:val="BodyText"/>
      </w:pPr>
      <w:r>
        <w:t xml:space="preserve">Gia Tây Á vừa ra tay, năm tên huyễn thể cũng hành động theo, sử dụng chiêu thức y như vậy, mặc dù lực chiến đấu không bằng Gia Tây Á, nhưng năm người cùng ra tay, vậy uy lực không phải chuyện đùa.</w:t>
      </w:r>
    </w:p>
    <w:p>
      <w:pPr>
        <w:pStyle w:val="BodyText"/>
      </w:pPr>
      <w:r>
        <w:t xml:space="preserve">“Dát dát dát, tốt”</w:t>
      </w:r>
    </w:p>
    <w:p>
      <w:pPr>
        <w:pStyle w:val="BodyText"/>
      </w:pPr>
      <w:r>
        <w:t xml:space="preserve">Thấy Gia Tây Á lao đến, Thi vu vương linh cơ vừa động, đem nữ Ma pháp sư trong lòng ngực làm tấm chắn, lập tức triệu một đám Vong hồn Kỵ sĩ ra, chỉ huy bọn chúng lao lên. Đối với Giáo Đình mà nói, một Thần thuật giả hiếm có thật sự quá quan trọng, đối mặt với vòng vây của các Thế lực lớn, hắn quyết định đánh cuộc một phen.</w:t>
      </w:r>
    </w:p>
    <w:p>
      <w:pPr>
        <w:pStyle w:val="BodyText"/>
      </w:pPr>
      <w:r>
        <w:t xml:space="preserve">Quả nhiên, nhìn thấy trường kiếm sắc bén của Gia Tây Á nhằm ngay vào An Kỳ Nhi trong lòng ngực Thi vu vương. Xu ky Bạch y giáo chủ ở một bên “Hô” một tiếng đánh ngã một tên Vong hồn Kỵ sĩ, lớn tiếng kêu lên: “Gia Tây Á đại nhân, Ma pháp sư trong lòng ngực của đối phương là Thánh nữ của Giáo Đình, mong hạ thủ lưu tình”</w:t>
      </w:r>
    </w:p>
    <w:p>
      <w:pPr>
        <w:pStyle w:val="BodyText"/>
      </w:pPr>
      <w:r>
        <w:t xml:space="preserve">“Thánh nữ?”</w:t>
      </w:r>
    </w:p>
    <w:p>
      <w:pPr>
        <w:pStyle w:val="BodyText"/>
      </w:pPr>
      <w:r>
        <w:t xml:space="preserve">Nhìn nữ Ma pháp sư An Kỳ Nhi nằm im không nhúc nhích trong lòng ngực Thi vu vương, lại nhìn vẻ khẩn trương của Xu ky Bạch y giáo chủ, Gia Tây Á và trưởng lão Khắc Lỗ Y Phu rốt cuộc hiểu ra tại sao lão hồ ly Xu ky Bạch y giáo chủ lại bộc phát, không hề bảo tồn thực lực.</w:t>
      </w:r>
    </w:p>
    <w:p>
      <w:pPr>
        <w:pStyle w:val="BodyText"/>
      </w:pPr>
      <w:r>
        <w:t xml:space="preserve">Thời kỳ cường thịnh của Thi vu vương vô cùng kinh khủng. Sau khi bị Dương Lăng làm trọng thương ở Tòa thành dưới đất, thực lực không mạnh hơn Thánh giai bình thường là bao nhiêu, nếu không phải các Thế lực lớn lúc đó đấu trí lẫn nhau, sợ rằng sớm đem đối phương chém thành trăm ngàn mảnh.Không ai muốn toàn lực ứng phó, chuẩn bị giữ gìn thực lực đạt được lợi ích lớn nhất. Kết quả, chỉ có Dương Lăng 1 cơ hội làm trọng thương , còn lại đều bỏ qua rất nhiều thời cơ giết chết hắn.</w:t>
      </w:r>
    </w:p>
    <w:p>
      <w:pPr>
        <w:pStyle w:val="BodyText"/>
      </w:pPr>
      <w:r>
        <w:t xml:space="preserve">“Hừ, Tật phong bộ”</w:t>
      </w:r>
    </w:p>
    <w:p>
      <w:pPr>
        <w:pStyle w:val="BodyText"/>
      </w:pPr>
      <w:r>
        <w:t xml:space="preserve">Nhìn An Kỳ Nhi không thể nào nhúc nhích nhưng ý thức vẫn còn bình tĩnh, đang vô cùng hoảng sợ, Gia Tây Á bất đắc dĩ thở dài một hơi. Hừ lạnh một tiếng rồi thông qua Tật phong bộ lướt ngang ra ngoài, chuẩn bị tấn công từ bên cạnh Thi vu vương. Không ngờ Thi vu vương đem An Kỳ Nhi ra như một tấm lá chắn, lại ngăn cản công kích sắc bén của hắn.</w:t>
      </w:r>
    </w:p>
    <w:p>
      <w:pPr>
        <w:pStyle w:val="BodyText"/>
      </w:pPr>
      <w:r>
        <w:t xml:space="preserve">Cứ như vậy, Xu ky Bạch y giáo chủ, Gia Tây Á và trưởng lão Khắc Lỗ Y Phu vướng chân vướng tay, lo ngại không cẩn thận chẳng may giết chết Thánh nữ An Kỳ Nhi không có cách nào nhúc nhích,ngược lại Thi vu vương dựa vào tấm lá chắn sống An Kỳ Nhi lại như cá gặp nước. Đối mặt với sự tấn công của mọi người thì sẽ chỉ huy Vong linh Đại quân ngăn cản, hoặc là trực tiếp đem An Kỳ Nhi đưa lên phía trước đón đỡ, khiến mọi người không thể không thu tay.</w:t>
      </w:r>
    </w:p>
    <w:p>
      <w:pPr>
        <w:pStyle w:val="BodyText"/>
      </w:pPr>
      <w:r>
        <w:t xml:space="preserve">“Dát dát dát, Thánh nữ?” lần lượt tránh qua các đợt hợp kích của mọi người, nhìn An Kỳ Nhi không có cách nào nhúc nhích ở trong lòng ngực, Thi vu vương cười to: “Có thể nuốt chửng máu và Linh hồn của một Thánh nữ, đừng nói phong ấn 8000 năm mà 10000 năm cũng đáng, “Dát dát dát”</w:t>
      </w:r>
    </w:p>
    <w:p>
      <w:pPr>
        <w:pStyle w:val="BodyText"/>
      </w:pPr>
      <w:r>
        <w:t xml:space="preserve">Biết được thân phận của nữ Ma pháp sư An Kỳ Nhi, Thi vu vương càng thêm hưng phấn, mấy ngàn năm trước, ngoại trừ Thần thánh cự long Ngã Nhĩ Mạt Tây Nặc hắn đã chịu không ít đau khổ từ Giáo Đình. Có thể uống máu và Linh hồn của một Thánh nữ cao cao tại thượng, có thể hành hạ Thánh nữ cao quý thuần khiến nhất của Giáo Đình, thì còn sung sướng hơn dẫn Vong linh Đại quân tấn công Thánh thành.</w:t>
      </w:r>
    </w:p>
    <w:p>
      <w:pPr>
        <w:pStyle w:val="BodyText"/>
      </w:pPr>
      <w:r>
        <w:t xml:space="preserve">“Hắc hắc, nhìn ngươi còn kiêu ngạo đến lúc nào”</w:t>
      </w:r>
    </w:p>
    <w:p>
      <w:pPr>
        <w:pStyle w:val="BodyText"/>
      </w:pPr>
      <w:r>
        <w:t xml:space="preserve">Nhìn Thi vu vương mở miệng cười to, Dương Lăng ra lệnh cho Thiên diện huyễn điêu chỉ huy huyễn thể trực tiếp tấn công nữ Ma pháp sư An Kỳ Nhi. Vì liên thủ giết chết Thi vu vương, Gia Tây Á và trưởng lão Khắc Lỗ Y Phu không thể không để cho Xu ky Bạch y giáo chủ mặt mũi, nhưng hắn thì không thèm để ý.</w:t>
      </w:r>
    </w:p>
    <w:p>
      <w:pPr>
        <w:pStyle w:val="BodyText"/>
      </w:pPr>
      <w:r>
        <w:t xml:space="preserve">Trên chiến trường, đao thương không có mắt, chẳng may giết chết là rất bình thường. Cho dù tức giận vô cùng, Giáo Đình cũng không thể nào than phiền, chỉ có thể cắn răng nuốt nước mắt vào trong bụng.</w:t>
      </w:r>
    </w:p>
    <w:p>
      <w:pPr>
        <w:pStyle w:val="BodyText"/>
      </w:pPr>
      <w:r>
        <w:t xml:space="preserve">Điều tiếc nuối duy nhất đó là sự rằng sau này rốt cuộc không tìm được con thỏ trắng thí nghiệm như An Kỳ Nhi, nhân cơ hội hấp thu Thần lực trong cơ thể nàng. Tuy nhiên, so sánh với việc bại lộ Thần Khí đang ở trong tay mình, vậy cái này không đáng gì.</w:t>
      </w:r>
    </w:p>
    <w:p>
      <w:pPr>
        <w:pStyle w:val="BodyText"/>
      </w:pPr>
      <w:r>
        <w:t xml:space="preserve">Sau khi An Kỳ Nhi bị vài huyễn thể đánh cho bị thương, nhìn bọn hắn không hề e ngại, đến lượt Thi vu vương vướng víu tay chân. Chẳng may Tiểu mỹ nhân bị giết chết, vậy tâm cơ của hắn sẽ uổng phí, thà rằng bị một đao, hắn cũng không muốn An Kỳ Nhi bị đám huyễn thể đánh trọng thương.</w:t>
      </w:r>
    </w:p>
    <w:p>
      <w:pPr>
        <w:pStyle w:val="BodyText"/>
      </w:pPr>
      <w:r>
        <w:t xml:space="preserve">Cứ như vậy, An Kỳ Nhi không thể nào nhúc nhích lại trở thành gánh nặng của hắn. Luống cuống tay chân, khiến cho đám vong hồn Kỵ sĩ triệu về tiêu diệt không còn một ai, mà ngay cả bản thân hắn cũng chịu hai ba đòn nghiêm trọng.</w:t>
      </w:r>
    </w:p>
    <w:p>
      <w:pPr>
        <w:pStyle w:val="BodyText"/>
      </w:pPr>
      <w:r>
        <w:t xml:space="preserve">Phần eo bị Thời không đại liệt trảm của Xu ky Bạch y giáo chủ chém mất một mảnh thịt lớn, vai trái bị Tinh không kiếm của Gia Tây Á xuyên thủng, chân trái trúng phải Ma pháp hủ thực của trưởng lão Khắc Lỗ Y Phu, tất cả chỉ còn lại xương trắng mà thôi.</w:t>
      </w:r>
    </w:p>
    <w:p>
      <w:pPr>
        <w:pStyle w:val="BodyText"/>
      </w:pPr>
      <w:r>
        <w:t xml:space="preserve">Đương nhiên dưới sự phản kích của Thi vu vương, đám người Gia Tây Á cũng không tốt hơn được.</w:t>
      </w:r>
    </w:p>
    <w:p>
      <w:pPr>
        <w:pStyle w:val="BodyText"/>
      </w:pPr>
      <w:r>
        <w:t xml:space="preserve">Xu ky Bạch y giáo chủ không những bị đánh gãy ba đoạn xương, đùi phải còn bị móng vuốt sắc bén của Thi vu vương cào phải, thân trúng phải Thi độc kinh khủng,Gia Tây Á bị một đạo Linh hồn tấn công, đầu óc choáng váng, lảo đảo, cả nửa ngày cũng không tìm được phương hường,trưởng lão Khắc Lỗ Y Phu thì bị một con chó ba đầu đột nhiên xuất hiện làm trọng thương, mở miệng phun một ngụm máu lớn, sắc mặt trắng bệch.</w:t>
      </w:r>
    </w:p>
    <w:p>
      <w:pPr>
        <w:pStyle w:val="BodyText"/>
      </w:pPr>
      <w:r>
        <w:t xml:space="preserve">Đánh trọng thương mấy người, phá được vòng vây, Thi vu vương không dám tham chiến, ôm An Kỳ Nhi chạy như điên.</w:t>
      </w:r>
    </w:p>
    <w:p>
      <w:pPr>
        <w:pStyle w:val="BodyText"/>
      </w:pPr>
      <w:r>
        <w:t xml:space="preserve">Viện quân của các Thế lực lớn càng lúc càng gần, mà quan trọng nhất đó là Dương Lăng còn chưa có ra tay. Sau khi Lưỡng bại câu thương với đám người Xu ky Bạch y giáo chủ, thực lực giảm mạnh, nếu còn không nhanh chóng rời đi, sợ rằng chết không có chỗ chôn.</w:t>
      </w:r>
    </w:p>
    <w:p>
      <w:pPr>
        <w:pStyle w:val="BodyText"/>
      </w:pPr>
      <w:r>
        <w:t xml:space="preserve">“Hừ, xem ngươi còn chạy đi đâu”</w:t>
      </w:r>
    </w:p>
    <w:p>
      <w:pPr>
        <w:pStyle w:val="BodyText"/>
      </w:pPr>
      <w:r>
        <w:t xml:space="preserve">Triệu Hắc Long vương ra, Dương Lăng giơ thanh Huyết Tinh Linh chủy thủ lên đuổi sát theo sau. Thi thoảng chỉ huy Hắc Long vương phun ra một ngọn lửa hoặc là Long tức, khiến cho Thi vu vương cắn răng chạy như điên, ngay cả vết thương cũng không kịp cầm máu.</w:t>
      </w:r>
    </w:p>
    <w:p>
      <w:pPr>
        <w:pStyle w:val="BodyText"/>
      </w:pPr>
      <w:r>
        <w:t xml:space="preserve">Trực tiếp giết người diệt khẩu, hay là nhìn xem có thể đem quái vật hình người này thuần hóa hay không?</w:t>
      </w:r>
    </w:p>
    <w:p>
      <w:pPr>
        <w:pStyle w:val="BodyText"/>
      </w:pPr>
      <w:r>
        <w:t xml:space="preserve">Nhìn Thi vu vương tránh phải né trái, chạy như điên trên mặt đất, Dương Lăng trong lòng vừa động. Ma thú lĩnh không thiếu dũng sĩ, cũng không thiếu Vũ khí, nhưng cao thủ chính thức chỉ đếm trên đầu ngón tay. Thi vu vương thực lực còn chưa khôi phục đã khiến cho các Thế lực lớn hãi sợ, nếu hắn khôi phục hoàn toàn thực lực thì?</w:t>
      </w:r>
    </w:p>
    <w:p>
      <w:pPr>
        <w:pStyle w:val="Compact"/>
      </w:pPr>
      <w:r>
        <w:br w:type="textWrapping"/>
      </w:r>
      <w:r>
        <w:br w:type="textWrapping"/>
      </w:r>
    </w:p>
    <w:p>
      <w:pPr>
        <w:pStyle w:val="Heading2"/>
      </w:pPr>
      <w:bookmarkStart w:id="323" w:name="chương-267-nữ-nô-cao-quý-nhất."/>
      <w:bookmarkEnd w:id="323"/>
      <w:r>
        <w:t xml:space="preserve">301. Chương 267: Nữ Nô Cao Quý Nhất.</w:t>
      </w:r>
    </w:p>
    <w:p>
      <w:pPr>
        <w:pStyle w:val="Compact"/>
      </w:pPr>
      <w:r>
        <w:br w:type="textWrapping"/>
      </w:r>
      <w:r>
        <w:br w:type="textWrapping"/>
      </w:r>
      <w:r>
        <w:t xml:space="preserve">Mặc dù Xu ky Bạch y giáo chủ sớm phát tín hiệu cầu viện, nhưng cao thủ Giáo Đình có nhanh đến mấy cũng khó có thể chạy đến kịp. Nhìn bóng dáng càng ngày càng xa của Thi vu vương, trong lòng Xu ky Bạch y giáo chủ càng lúc càng trầm, không thể làm gì khác hơn là đặt hy vọng trên người Hắc long vương và Dương Lăng.</w:t>
      </w:r>
    </w:p>
    <w:p>
      <w:pPr>
        <w:pStyle w:val="BodyText"/>
      </w:pPr>
      <w:r>
        <w:t xml:space="preserve">Các Thế lực lớn không theo kịp Thi vu vương, nhưng Dương Lăng lại thừa sức. Dọc trên đường đi, thi thoảng chỉ huy Hắc long vương phun ra vài ngọn lửa hoặc là Long tức, khiến cho Thi vu vương chạy như điên, cơ bản không cho hắn cơ hội lấy lại sức. Đuổi từ dãy núi Lạp Đạt Khắc đến quan khẩu A Lạp Sơn, đuổi Thi vu vương đang bị thương nặng như đuổi vịt chạy đến sa mạc Tây Bá Lợi Á.</w:t>
      </w:r>
    </w:p>
    <w:p>
      <w:pPr>
        <w:pStyle w:val="BodyText"/>
      </w:pPr>
      <w:r>
        <w:t xml:space="preserve">Năng lực khôi phục của Thi vu vương rất mạnh, tình huống bình thường thì vết thương sẽ rất nhanh có thể tự động cầm máu. Nhưng vì Dương Lăng truy kích không ngừng, điên cuồng chạy đi, nên vết thương không ngừng vỡ ra, máu vẫn tiếp tục chảy.</w:t>
      </w:r>
    </w:p>
    <w:p>
      <w:pPr>
        <w:pStyle w:val="BodyText"/>
      </w:pPr>
      <w:r>
        <w:t xml:space="preserve">Máu mất đi càng lúc càng nhiều, thể lực giảm xuống, sau hơn nửa ngày chạy như điên, tốc độ của Thi vu vương càng ngày càng chậm. Thật vất vả triệu một ít Vong hồn cản đường, nhưng cơ bản không đủ nhét kẽ răng của Hắc long vương.</w:t>
      </w:r>
    </w:p>
    <w:p>
      <w:pPr>
        <w:pStyle w:val="BodyText"/>
      </w:pPr>
      <w:r>
        <w:t xml:space="preserve">Gặp được vài Sơn động, hắn vốn định chui vào lẩn trốn, không ngờ rằng Hắc long vương chưa chui vào thì trong nháy mắt lại nhào vào một đoàn Giác phong thú, Con nhện và Tự bạo biên bức. Không để hắn yên, giết không hết, thực lực giảm mạnh nên dù đem tất cả sức lực cơ thể cũng không làm được chuyện gì. Không thể làm gì khác hơn là tiếp tục chạy trốn.</w:t>
      </w:r>
    </w:p>
    <w:p>
      <w:pPr>
        <w:pStyle w:val="BodyText"/>
      </w:pPr>
      <w:r>
        <w:t xml:space="preserve">Cứ như vậy, chạy trốn từ dãy núi Lạp Đạt Khắc đến sa mạc Tây Bá Lợi Á, chạy từ sáng sớm đến đêm khuya, Thi vu vương thử hết các biện pháp cũng không bỏ rơi được Dương Lăng. Đến cuối cùng, tình trạng kiệt sức thấy tiếp tục như vậy cũng không phải biện pháp, đành ngừng lại, “Ba” một tiếng tùy ý vứt nữ Ma pháp sư An Kỳ Nhi trong lòng ngực xuống đất, hít từng ngụm lớn.</w:t>
      </w:r>
    </w:p>
    <w:p>
      <w:pPr>
        <w:pStyle w:val="BodyText"/>
      </w:pPr>
      <w:r>
        <w:t xml:space="preserve">Bày Cấm chế hay là?</w:t>
      </w:r>
    </w:p>
    <w:p>
      <w:pPr>
        <w:pStyle w:val="BodyText"/>
      </w:pPr>
      <w:r>
        <w:t xml:space="preserve">Mặc dù Thi vu vương bị thương nặng, tình trạng kiệt sức. Nhưng Dương Lăng vẫn không dám khinh thường. Trầm ngâm một lát, triệu Hạt sư vương, Thú một sừng và Thiên diện huyễn điêu để cho chúng nó và Hắc long vương cùng nhau vây quanh Thi vu vương. Sau đó bày Cấm chế bên trong Không gian Vu tháp, và cắm thêm vài cây Mê điệt hương, chuẩn bị đem Thi vu vương chuyển qua Không gian Vu tháp bắt sống.</w:t>
      </w:r>
    </w:p>
    <w:p>
      <w:pPr>
        <w:pStyle w:val="BodyText"/>
      </w:pPr>
      <w:r>
        <w:t xml:space="preserve">Lĩnh vực cường giả hệ Không gian?</w:t>
      </w:r>
    </w:p>
    <w:p>
      <w:pPr>
        <w:pStyle w:val="BodyText"/>
      </w:pPr>
      <w:r>
        <w:t xml:space="preserve">Thấy Dương Lăng đang cưỡi trên lưng Hắc long vương quỷ dị biến mất, không lâu sau lại chui ra, Thi vu vương trong lòng càng thêm chấn động, càng không dám coi thường vọng động. Bởi vì tu luyện khó khăn, người tu luyện Ma pháp Không gian không nhiều lắm, có thể đạt đến Lĩnh vực cường giả càng hiếm có. Tuy nhiên, tu luyện trở thành Lĩnh vực cường giả hệ Không gian, thực lực sẽ vô cùng cường đại.</w:t>
      </w:r>
    </w:p>
    <w:p>
      <w:pPr>
        <w:pStyle w:val="BodyText"/>
      </w:pPr>
      <w:r>
        <w:t xml:space="preserve">Vị Lĩnh chủ này rốt cuộc là ai, chẳng lẽ là Đại gia tộc từ xưa?</w:t>
      </w:r>
    </w:p>
    <w:p>
      <w:pPr>
        <w:pStyle w:val="BodyText"/>
      </w:pPr>
      <w:r>
        <w:t xml:space="preserve">Nhìn Dương Lăng có thực lực cao siêu, Thi vu vương vô cùng đau đầu. Bây giờ ma lực của mình hầu như hao hết. Đừng nói là Cốt long mà ngay cả một bộ Cương thi cũng khó có thể triệu gia, trên mình lại bị thương nặng, tuyệt đối không phải đối thủ của Dương Lăng. Đánh không lại, chạy không thoát, làm sao bây giờ?</w:t>
      </w:r>
    </w:p>
    <w:p>
      <w:pPr>
        <w:pStyle w:val="BodyText"/>
      </w:pPr>
      <w:r>
        <w:t xml:space="preserve">Thi vu vương thúc thủ vô sách, Dương Lăng không hề khách khí, sau khi bố trí thỏa đáng liền ngay lập tức chỉ huy Ma thú lao lên. Quần thể ảo thuật của Thiên diện huyễn điêu thật sự quá tiện dụng. Cho dù Hắc long vương, Hạt sư vương và Thú một sừng không tự mình ra tay, chỉ hơn 10 huyễn thể cúng khiến cho Thi vu vương đủ khóc không thành tiếng.</w:t>
      </w:r>
    </w:p>
    <w:p>
      <w:pPr>
        <w:pStyle w:val="BodyText"/>
      </w:pPr>
      <w:r>
        <w:t xml:space="preserve">Thiên diện huyễn điêu thích nuốt tinh hạch của đám Ma thú, rất nhanh lấy được Năng lượng cần thiết để tiến giai. Chỉ cần tiến giai một cấp, vậy thực lực càng thêm kinh khủng.</w:t>
      </w:r>
    </w:p>
    <w:p>
      <w:pPr>
        <w:pStyle w:val="BodyText"/>
      </w:pPr>
      <w:r>
        <w:t xml:space="preserve">Thân là Ma thú cấp chín trời sanh, bây giờ nó có thể biến ra năm huyễn thể từ mỗi bản thể, mỗi huyễn thể lại có hai mươi phần trăm tánh mạng và năng lực tấn công, phòng ngự, duy trì thời gian khoảng hơn 10 phút. Nhưng chỉ cần tiến giai đến Siêu giai Ma thú, các Năng lực có thể tăng lên gấp đôi, tiến giai đến mức cao nhất càng thêm kinh khủng, mỗi Huyễn thể hầu như sẽ có thực lực giống hệt như bản thể.</w:t>
      </w:r>
    </w:p>
    <w:p>
      <w:pPr>
        <w:pStyle w:val="BodyText"/>
      </w:pPr>
      <w:r>
        <w:t xml:space="preserve">“Luyện huyết hóa ma”</w:t>
      </w:r>
    </w:p>
    <w:p>
      <w:pPr>
        <w:pStyle w:val="BodyText"/>
      </w:pPr>
      <w:r>
        <w:t xml:space="preserve">Nhìn Ma thú đang điên cuồng tấn công, Thi vu vương không thể không làm ra biện pháp cuối cùng. Đem Hắc khí bên ngoài cơ thể biến hóa thành hơn 10 con rắn nhỏ, phun một ngụm máu lên trên người chúng nó, chỉ huy chúng nó ngăn cản Ma thú khát máu. Lập tức lấy từ trong lòng ngực ra một bức Truyền tống quyển trục cuối cùng dùng để bảo vệ tánh mạng, chuẩn bị ngay lập tức thuấn di ra ngoài.</w:t>
      </w:r>
    </w:p>
    <w:p>
      <w:pPr>
        <w:pStyle w:val="BodyText"/>
      </w:pPr>
      <w:r>
        <w:t xml:space="preserve">Mỗi một bức Truyền tống quyển trục, tất cả đều tốn vô số tài liệu trân quý hiếm có và tâm huyết, là bảo bối để bảo vệ tánh mạng. Không phải bất đắc dĩ, hắn cũng không muốn lãng phí bức Truyền tống quyển trục cuối cùng này.</w:t>
      </w:r>
    </w:p>
    <w:p>
      <w:pPr>
        <w:pStyle w:val="BodyText"/>
      </w:pPr>
      <w:r>
        <w:t xml:space="preserve">Hắn vốn định dùng bức Truyền tống quyển trục này để đối phó với Thần giai cường giả của Thái Luân đại lục truy sát, không ngờ rằng, vừa thoát khỏi phong ấn, đã gặp phải tên khắc tinh Dương Lăng, không thể không bỏ ra sử dụng.</w:t>
      </w:r>
    </w:p>
    <w:p>
      <w:pPr>
        <w:pStyle w:val="BodyText"/>
      </w:pPr>
      <w:r>
        <w:t xml:space="preserve">“Hừ, Ma thú lĩnh. Ta nhất định sẽ quay lại”</w:t>
      </w:r>
    </w:p>
    <w:p>
      <w:pPr>
        <w:pStyle w:val="BodyText"/>
      </w:pPr>
      <w:r>
        <w:t xml:space="preserve">Sau một tiếng hừ lạnh, Thi vu vương dùng tia Ma lực cuối cùng kích hoạt Truyền tống quyển trục, trước khi đi còn hung hăng liếc mắt Dương Lăng, âm thầm thề, chỉ cần thực lực khôi phục hoàn toàn sẽ tự thân dẫn Vong linh Đại quân đến huyết tẩy Ma thú lĩnh. Không ngờ rằng, trong nháy mắt khi hắn thở dài một hơi, một chân đã bước vào Truyền tống trận, thì trước mắt lóe lên một mảnh bạch quang, lập tức đi đến một nơi xa lạ.</w:t>
      </w:r>
    </w:p>
    <w:p>
      <w:pPr>
        <w:pStyle w:val="BodyText"/>
      </w:pPr>
      <w:r>
        <w:t xml:space="preserve">“Lĩnh vực?”</w:t>
      </w:r>
    </w:p>
    <w:p>
      <w:pPr>
        <w:pStyle w:val="BodyText"/>
      </w:pPr>
      <w:r>
        <w:t xml:space="preserve">Nhìn rừng rậm mênh mông, nhớ đến tình huống ở Địa hạ mê cung, Thi vu vương chấn động trong lòng, trong lòng càng ngày càng trầm trọng. Lần trước, còn có thể sử dụng Giác hồn xà miễn cưỡng phá giải Không gian lĩnh vực của Dương Lăng, bây giờ đang trong tình trạng kiệt sức, Ma lực hao hết, làm thế nào bây giờ?</w:t>
      </w:r>
    </w:p>
    <w:p>
      <w:pPr>
        <w:pStyle w:val="BodyText"/>
      </w:pPr>
      <w:r>
        <w:t xml:space="preserve">Hít vào một hơi thật sâu, hắn quyết định ngồi trên mặt đất, tận dụng thời gian cố gắng khôi phục thực lực. Nhưng ở bên trong Lĩnh vực cổ quái này chịu hạn chế khắp nơi, cả nửa ngày cũng không hấp thu được một tia Ma lực, không biết là do bị thượng nặng, hay là vì kiệt sức mà mắt càng ngày càng lạnh.</w:t>
      </w:r>
    </w:p>
    <w:p>
      <w:pPr>
        <w:pStyle w:val="BodyText"/>
      </w:pPr>
      <w:r>
        <w:t xml:space="preserve">Chết tiệt, trong không khí có độc.</w:t>
      </w:r>
    </w:p>
    <w:p>
      <w:pPr>
        <w:pStyle w:val="BodyText"/>
      </w:pPr>
      <w:r>
        <w:t xml:space="preserve">Tựa ở trên thân cây cố gắng chống chọi cơn buồn ngủ, Thi vu vương bản năng cảm giác có điều không ổn, dùng sức mở hai mắt. Làm một gã Thi vu, ngoại trừ Vong linh Ma pháp, hắn cũng là cao thủ dùng độc. Nhưng hắn đến bây giờ chưa tiếp xúc qua loại kịch độc không màu không bị khiến cho người ta mơ màng buồn ngủ thế này.</w:t>
      </w:r>
    </w:p>
    <w:p>
      <w:pPr>
        <w:pStyle w:val="BodyText"/>
      </w:pPr>
      <w:r>
        <w:t xml:space="preserve">“Chi.”</w:t>
      </w:r>
    </w:p>
    <w:p>
      <w:pPr>
        <w:pStyle w:val="BodyText"/>
      </w:pPr>
      <w:r>
        <w:t xml:space="preserve">Trong khi hắn đang âm thầm kêu khổ, thì ở cách đó không xa truyền đến một trận tiếng kêu kỳ quái, ngẩng đầu lên nhìn thì thấy một đoàn con nhện lông đỏ như thủy triều lao đến.</w:t>
      </w:r>
    </w:p>
    <w:p>
      <w:pPr>
        <w:pStyle w:val="BodyText"/>
      </w:pPr>
      <w:r>
        <w:t xml:space="preserve">Kinh hãi, mặc dù biết rõ rất có thể là ảo ảnh, nhưng Thi vu vương vẫn phải cắn răng chạy như điên. Không ngờ rằng, vừa mới nhảy vào rừng rậm ngay lập tức đã gặp phải một đám Giác phong thú tốc độ rất nhanh, trúng vài cây châm độc cả người tê dại, cố gắng chạy trốn thì không bao lâu sau lại gặp phải một đám Thực nhân đằng khó lòng phòng bị.</w:t>
      </w:r>
    </w:p>
    <w:p>
      <w:pPr>
        <w:pStyle w:val="BodyText"/>
      </w:pPr>
      <w:r>
        <w:t xml:space="preserve">Thật thật giả giả, giả giả thật thật.</w:t>
      </w:r>
    </w:p>
    <w:p>
      <w:pPr>
        <w:pStyle w:val="BodyText"/>
      </w:pPr>
      <w:r>
        <w:t xml:space="preserve">Có khi, Thi vu vương nghĩ rằng Con nhện hoặc là Giác phong thú trước mắt là ảo ảnh, khinh thường lại bị cắn mất một miếng thịt, có khi hắn vô cùng cẩn thận, không tiếc hao phí thể lực đi vòng qua, quay đầu nhìn lại, thì phát hiện đám Ma thú cản đường lại hóa thành không khí biến mất, thế mới biết là ảo ảnh.</w:t>
      </w:r>
    </w:p>
    <w:p>
      <w:pPr>
        <w:pStyle w:val="BodyText"/>
      </w:pPr>
      <w:r>
        <w:t xml:space="preserve">Ma thú rậm rạp, rừng rậm nguyên thủy rộng lớn, ngửi được chất độc khiến hắn mơ màng buồn ngủ, cạm bẫy khó lòng phòng bị.</w:t>
      </w:r>
    </w:p>
    <w:p>
      <w:pPr>
        <w:pStyle w:val="BodyText"/>
      </w:pPr>
      <w:r>
        <w:t xml:space="preserve">Sau nửa ngày chật vật chạy trốn, Thi vu vương thật sự không chịu nổi nữa, “Ba” một tiếng ngã nằm sấp trên mặt đất. Đầu tiên là bị thương nặng do các Thế lực lớn toàn lực đối phó, tiếp theo bị Dương Lăng truy sát vài trăm dặm, cuối cùng lại bị hành hạ trong Không gian lĩnh vực quỷ dị này, hắn thật sự không thể duy trì được nữa.</w:t>
      </w:r>
    </w:p>
    <w:p>
      <w:pPr>
        <w:pStyle w:val="BodyText"/>
      </w:pPr>
      <w:r>
        <w:t xml:space="preserve">Trên người đầy vết thương, tình trạng kiệt sức, mà ngay cả tinh thần cũng vì lẫn tránh truy sát mà suy sụp. Cho dù thấy một Con nhện lấy móng vuốt mọc đầy lông sờ sờ lên người cũng không động đậy, hai mắt càng ngày càng nặng, ý thức càng ngày càng mơ hồ. Mơ mơ màng màng, hắn cảm giác có một ngón tay đặt trên trán mình, theo sát là truyền đến một cảm giác lạnh lẽo.</w:t>
      </w:r>
    </w:p>
    <w:p>
      <w:pPr>
        <w:pStyle w:val="BodyText"/>
      </w:pPr>
      <w:r>
        <w:t xml:space="preserve">Tiêu hao thể lực của Thi vu vương, đánh hỏng tinh thần của hắn, Dương Lăng không tiếc hao tổn Vu lực và Tinh thần lực đem hắn thuần hóa. Người có Linh hồn càng cường đại càng khó thuần hóa, không những không có cách nào thuần hóa, mà rất có thể bị pháp thuật cắn trả. Chỉ khi đối phương bị đe dọa tính mạng, hoặc ý thức mơ hồ, thì lực cản với việc thuần hóa mới giảm đi.</w:t>
      </w:r>
    </w:p>
    <w:p>
      <w:pPr>
        <w:pStyle w:val="BodyText"/>
      </w:pPr>
      <w:r>
        <w:t xml:space="preserve">Năng lượng Linh hồn của Thi vu vương rất mạnh, mạnh hơn Thú nhân tế tự Áo Cổ Tư Đô rất nhiều lần. Tuy nhiên, thân thể bị thương nặng, trúng phải Mê điệt hương, thêm vào đó tinh thần suy sụy, hắn không có cách nào ngăn cản lực lượng thuần hóa.</w:t>
      </w:r>
    </w:p>
    <w:p>
      <w:pPr>
        <w:pStyle w:val="BodyText"/>
      </w:pPr>
      <w:r>
        <w:t xml:space="preserve">Thi vu vương tồn tại hàng ngàn ngàn năm, trí nhớ trong đầu rất khổng lồ và phức tạp. Mặc dù rất tò mò hắn vì sao liều chết cũng muốn thông qua Thời không cái khe, từ Vong linh vị diện đi đến Thái Luân đại lục, nhưng ngay lập tức Dương Lăng cũng chỉ có thể từng chút một thăm dò trí nhớ của hắn. Sau khi trừ bỏ Cấm chế, nhìn nữ Ma pháp sư An Kỳ Nhi đang hôn mê, không khỏi nhăn trán nhíu mày.</w:t>
      </w:r>
    </w:p>
    <w:p>
      <w:pPr>
        <w:pStyle w:val="BodyText"/>
      </w:pPr>
      <w:r>
        <w:t xml:space="preserve">Sau một hồi truy sát, Thi vu vương thương tích đầy mình, tù binh An Kỳ Nhi trong lòng ngực hắn cũng không tốt hơn là bao. Không những bị trúng Thi độc, còn bị thương không nhẹ, áo Ma pháp màu trắng đã sớm bị máu nhiễm hồng. Có lẽ vì hoảng sợ quá mức, hoặc là ra mất máu quá nhiều hoặc là Thi độc ăn mòn, sắc mặt tát nhợt, hôn mê bất tỉnh.</w:t>
      </w:r>
    </w:p>
    <w:p>
      <w:pPr>
        <w:pStyle w:val="BodyText"/>
      </w:pPr>
      <w:r>
        <w:t xml:space="preserve">Hủy thi diệt tích hay là?</w:t>
      </w:r>
    </w:p>
    <w:p>
      <w:pPr>
        <w:pStyle w:val="BodyText"/>
      </w:pPr>
      <w:r>
        <w:t xml:space="preserve">Lắc lắc đầu, Dương Lăng ôm nàng đến bên Hồ, nhẹ nhàng cởi bộ quần áo đẫm máu trên người nàng, chuẩn bị cầm máu rồi trừ Thi độc trong cơ thể nàng.</w:t>
      </w:r>
    </w:p>
    <w:p>
      <w:pPr>
        <w:pStyle w:val="BodyText"/>
      </w:pPr>
      <w:r>
        <w:t xml:space="preserve">Nhìn những giọt nước mắt của Tiểu mỹ nhân, hắn không khỏi nhớ đến Tiểu nha đầu Ngả Lỵ Ti, cũng xinh đẹp động lòng , và trông rất đáng thương.</w:t>
      </w:r>
    </w:p>
    <w:p>
      <w:pPr>
        <w:pStyle w:val="BodyText"/>
      </w:pPr>
      <w:r>
        <w:t xml:space="preserve">Ngoài ra, Tiểu mỹ nhân có địa vị cao quý, cứu nàng một mạng có lẽ có thể đạt được rất nhiều chỗ tốt. Hiện nay nàng đang hôn mê, cũng không cần lo lắng nàng tiết lộ bí mật mình thuần hóa Thi vu vương.</w:t>
      </w:r>
    </w:p>
    <w:p>
      <w:pPr>
        <w:pStyle w:val="BodyText"/>
      </w:pPr>
      <w:r>
        <w:t xml:space="preserve">Cởi áo ngoài của Tiểu mỹ nhân, hai núm vú nhọn hiện lên trước mặt Dương Lăng, đầu ngón tay lơ đãng vuốt qua phần da thịt bóng loáng nhẵn nhụi trắng như tuyết dưới cổ nàng.</w:t>
      </w:r>
    </w:p>
    <w:p>
      <w:pPr>
        <w:pStyle w:val="BodyText"/>
      </w:pPr>
      <w:r>
        <w:t xml:space="preserve">Mùi máu không ngăn được mùi hương xử nữ say lòng người, nội y mỏng manh bên trong không thể che được gò bồng đảo mê người. Thêm vào đó là hai chân thon dài trắng như tuyết và chiếc bánh bao nhỏ thấp thoáng, ngược lại càng khiến con lợn Sa La Trư trong lòng như muốn trổi dậy.</w:t>
      </w:r>
    </w:p>
    <w:p>
      <w:pPr>
        <w:pStyle w:val="BodyText"/>
      </w:pPr>
      <w:r>
        <w:t xml:space="preserve">Đem Thánh nữ Giáo Đình thuần hóa thành một Nữ nô vâng lời?</w:t>
      </w:r>
    </w:p>
    <w:p>
      <w:pPr>
        <w:pStyle w:val="BodyText"/>
      </w:pPr>
      <w:r>
        <w:t xml:space="preserve">Nhìn da thịt trắng như tuyết của An Kỳ Nhi, thân thể hấp dẫn và khuôn mặt xinh đẹp của nàng, nghĩ đến cái cảm giác đặt Thánh nữ cao quý, thuần khiết nhất dưới thân, trong lòng Dương Lăng đột nhiên nghĩ đến một cái ý niệm tà ác.</w:t>
      </w:r>
    </w:p>
    <w:p>
      <w:pPr>
        <w:pStyle w:val="Compact"/>
      </w:pPr>
      <w:r>
        <w:br w:type="textWrapping"/>
      </w:r>
      <w:r>
        <w:br w:type="textWrapping"/>
      </w:r>
    </w:p>
    <w:p>
      <w:pPr>
        <w:pStyle w:val="Heading2"/>
      </w:pPr>
      <w:bookmarkStart w:id="324" w:name="chương-268-cực-phẩm-điều-giáo."/>
      <w:bookmarkEnd w:id="324"/>
      <w:r>
        <w:t xml:space="preserve">302. Chương 268: Cực Phẩm Điều Giáo.</w:t>
      </w:r>
    </w:p>
    <w:p>
      <w:pPr>
        <w:pStyle w:val="Compact"/>
      </w:pPr>
      <w:r>
        <w:br w:type="textWrapping"/>
      </w:r>
      <w:r>
        <w:br w:type="textWrapping"/>
      </w:r>
      <w:r>
        <w:t xml:space="preserve">Trên ngọc thố bên phải máu thịt lẫn lộn, có hai vết răng rất sâu, nếu không đoán sai, hẳn là kiệt tác mà Giác phong thú của hắn lưu lại. Cũng may vị trí hơi lệch một chút, nếu không thì không biết chừng cái điểm nho nhỏ hồng nhạt đã bị Giác phong thú cắn mất.</w:t>
      </w:r>
    </w:p>
    <w:p>
      <w:pPr>
        <w:pStyle w:val="BodyText"/>
      </w:pPr>
      <w:r>
        <w:t xml:space="preserve">Tuổi của An Kỳ Nhi còn rất nhỏ, nhìn bộ dáng có khi còn nhỏ hơn Ngả Lỵ Ti một đến hai tuổi. Tuy nhiên, dáng người rất bốc lửa.</w:t>
      </w:r>
    </w:p>
    <w:p>
      <w:pPr>
        <w:pStyle w:val="BodyText"/>
      </w:pPr>
      <w:r>
        <w:t xml:space="preserve">ó người nói, bất kể là làm hay nữ đều có ham muốn. Rõ ràng một chút thì gọi là phong lưu hoặc là đa tình, gọi ẩn đi thì gọi là ham muốn.</w:t>
      </w:r>
    </w:p>
    <w:p>
      <w:pPr>
        <w:pStyle w:val="BodyText"/>
      </w:pPr>
      <w:r>
        <w:t xml:space="preserve">Mặc dù không phải là tên háo sắc, nhưng khi học đại học, Dương Lăng cũng giống như tất cả bạn học nam, trong máy tính chưa không ít phim ảnh của các loại người đẹp hay xem. Tuy nhiên, hắn còn chưa thấy qua ai có đôi chân thon dài như An Kỳ Nhi.</w:t>
      </w:r>
    </w:p>
    <w:p>
      <w:pPr>
        <w:pStyle w:val="BodyText"/>
      </w:pPr>
      <w:r>
        <w:t xml:space="preserve">Xé cái áo pháp sư rộng thùng thình của nàng ra, nhìn dáng người của Tiểu mỹ nhân, hắn rốt cuộc hiểu được cái gì gọi là điểm hoàng kim.</w:t>
      </w:r>
    </w:p>
    <w:p>
      <w:pPr>
        <w:pStyle w:val="BodyText"/>
      </w:pPr>
      <w:r>
        <w:t xml:space="preserve">Hít vào một hơi thật sâu, mạnh mẽ lấy lại bình tĩnh, hắn khéo léo cầm chân trái của An Kỳ Nhi, dùng nước hồ rửa sạch vết máu xung quanh vết thương, sau đó xe một mảnh vải băng lại cho nàng. Không ngờ rằng, không biết là dùng sức mạnh một chút, hay là do hồ nước lạnh như băng kích thích, mà An Kỳ Nhi rên rỉ một tiếng từ từ tỉnh lại.</w:t>
      </w:r>
    </w:p>
    <w:p>
      <w:pPr>
        <w:pStyle w:val="BodyText"/>
      </w:pPr>
      <w:r>
        <w:t xml:space="preserve">“Lĩnh chủ đại nhân, cảm ơn ngài” Thấy Dương Lăng cầm chân trái của mình nhẹ nhàng lau rửa vết thương, An Kỳ Nhi không cần suy nghĩ nhiều cũng hiểu hắn đã cứu mạng mình: “Đây là đâu, Thi vu vương ở đâu rồi?”</w:t>
      </w:r>
    </w:p>
    <w:p>
      <w:pPr>
        <w:pStyle w:val="BodyText"/>
      </w:pPr>
      <w:r>
        <w:t xml:space="preserve">“Đây là một hồ nước ở trong sa mạc Tây Bá Lợi Á, yên tâm đi, Thi vu vương đã bị ta đuổi đi rồi” Thấy An Kỳ Nhi hoảng sợ nhìn xung quanh, Dương Lăng nhỏ giọng an ủi, nói tiếp: “Sau này không phải gọi ta là Đại nhân, gọi là Dương đại ca nhé, nào, uống vài viên Huyết châu này vào đi”</w:t>
      </w:r>
    </w:p>
    <w:p>
      <w:pPr>
        <w:pStyle w:val="BodyText"/>
      </w:pPr>
      <w:r>
        <w:t xml:space="preserve">GIúp người giúp đến cùng, đưa Phật đưa đến Tây Thiên.</w:t>
      </w:r>
    </w:p>
    <w:p>
      <w:pPr>
        <w:pStyle w:val="BodyText"/>
      </w:pPr>
      <w:r>
        <w:t xml:space="preserve">Nếu quyết định cứu mạng An Kỳ Nhi, Dương Lăng quyết định thu hẹp quan hệ của đôi bên, dù không tính đến Giáo Đình đứng thứ nhất thứ hai trên Thái Luân đại lục, mà Bác Cách gia tộc sau lưng nàng, nghe nói đã truyền thừa mấy ngàn năm có thế lực rất khổng lồ. Cứu mạng nàng, đối với sự phát triển của Ma thú lĩnh trong tương lai sẽ có rất nhiều chỗ tốt.</w:t>
      </w:r>
    </w:p>
    <w:p>
      <w:pPr>
        <w:pStyle w:val="BodyText"/>
      </w:pPr>
      <w:r>
        <w:t xml:space="preserve">Dưới sự giúp đỡ của Dương Lăng, nuốt vào vài viên Huyết châu, An Kỳ Nhi cảm thấy tỉnh táo hơn. Huyết châu do Ma thú máu huyết ngưng kết thành, có thể bổ sung Vu lực và máu huyết cho Dương Lăng, đối với người bình thường là một bảo bối hiếm có, có thể nhanh chóng bổ sung khí huyết, thể lực và tinh thần.</w:t>
      </w:r>
    </w:p>
    <w:p>
      <w:pPr>
        <w:pStyle w:val="BodyText"/>
      </w:pPr>
      <w:r>
        <w:t xml:space="preserve">“Ân, Dương, Dương đại ca” Một cơn gió lạnh thổi qua, An Kỳ Nhi nhanh chóng phát hiện trên người mình chỉ còn một bộ nội y mỏng manh, ngọc thể lả lướt có thể thấy rõ. Mặt ngay lập tức đỏ bừng lên “Dương đại ca, vết máu này, ta có thể tự mình xử lý”</w:t>
      </w:r>
    </w:p>
    <w:p>
      <w:pPr>
        <w:pStyle w:val="BodyText"/>
      </w:pPr>
      <w:r>
        <w:t xml:space="preserve">T</w:t>
      </w:r>
    </w:p>
    <w:p>
      <w:pPr>
        <w:pStyle w:val="BodyText"/>
      </w:pPr>
      <w:r>
        <w:t xml:space="preserve">iểu mỹ nhân vừa nói vừa dùng sức giãy dụa, hy vọng ngồi dậy được, không ngờ cả người bủn rủn vô lực, thử vài lần cũng không thành công. Có lẽ vì dùng sức quá độ, nên vết thương lại chảy máu nhiều hơn.</w:t>
      </w:r>
    </w:p>
    <w:p>
      <w:pPr>
        <w:pStyle w:val="BodyText"/>
      </w:pPr>
      <w:r>
        <w:t xml:space="preserve">“An Kỳ Nhi, vết thương của ngươi còn không có hoàn toàn cầm máu, tuyệt đối không được lộn xộn. Bây giờ, ta phải xử lý vết thương trên ngực ngươi, ngươi nhắm mắt lại đi” Dương Lăng vừa nói vừa nhẹ nhàng đè lại, hy vọng An Kỳ Nhi ngồi xuống.</w:t>
      </w:r>
    </w:p>
    <w:p>
      <w:pPr>
        <w:pStyle w:val="BodyText"/>
      </w:pPr>
      <w:r>
        <w:t xml:space="preserve">Xử lý vết thương trên ngực?</w:t>
      </w:r>
    </w:p>
    <w:p>
      <w:pPr>
        <w:pStyle w:val="BodyText"/>
      </w:pPr>
      <w:r>
        <w:t xml:space="preserve">Nhìn vết thương máu thịt lẫn lộn ở trên ngực, lại nhìn thấy Dương Lăng đang rất gần, Tiểu mỹ nhân đỏ hết cả mang tai. Vết thương ở trên ngực phải, nếu hoàn toàn rửa sạch vết thương, vậy không phải cởi cả nội y hay sao?</w:t>
      </w:r>
    </w:p>
    <w:p>
      <w:pPr>
        <w:pStyle w:val="BodyText"/>
      </w:pPr>
      <w:r>
        <w:t xml:space="preserve">Mặc dù lần trước bức Thi độc ra Dương Lăng đã sờ mó toàn thân, nhưng dù sao lúc đó vẫn còn mặc nội y, nghĩ đến việc trần truồng trước mặt một người đàn ông xa lạ, An Kỳ Nhi vừa thẹn vừa vội. Tuy nhiên vết thương bị lây Thi độc càng lúc càng nghiêm trọng, phải xử lý ngay lập tức, mình cả người vô lực, không có cách nào tự xử lý.</w:t>
      </w:r>
    </w:p>
    <w:p>
      <w:pPr>
        <w:pStyle w:val="BodyText"/>
      </w:pPr>
      <w:r>
        <w:t xml:space="preserve">Làm sao bây giờ?</w:t>
      </w:r>
    </w:p>
    <w:p>
      <w:pPr>
        <w:pStyle w:val="BodyText"/>
      </w:pPr>
      <w:r>
        <w:t xml:space="preserve">Trong khi An Kỳ Nhi không biết làm gì, thì trên người cảm thấy lành lạnh, cúi đầu nhìn thì thấy nội y mỏng manh bên trong đã bị Dương Lăng khe khẽ cởi ra, hai cái núm phớt hồng hiện ra bên ngoài. Giống như con thỏ nhỏ xấu hổ khe khẽ run lên trước mặt con sói hoang xa lạ.</w:t>
      </w:r>
    </w:p>
    <w:p>
      <w:pPr>
        <w:pStyle w:val="BodyText"/>
      </w:pPr>
      <w:r>
        <w:t xml:space="preserve">“Dương đại ca, ta” Vừa thẹn vừa vội, An Kỳ Nhi hai mắt đỏ bừng, lệ tuôn đầy mặt.</w:t>
      </w:r>
    </w:p>
    <w:p>
      <w:pPr>
        <w:pStyle w:val="BodyText"/>
      </w:pPr>
      <w:r>
        <w:t xml:space="preserve">“An Kỳ Nhi, không được lộn xộn, nhanh xong thôi mà”</w:t>
      </w:r>
    </w:p>
    <w:p>
      <w:pPr>
        <w:pStyle w:val="BodyText"/>
      </w:pPr>
      <w:r>
        <w:t xml:space="preserve">Nhìn cơ thể An Kỳ Nhi, Dương Lăng không khỏi nhìn ngắm một lúc lâu. Thất thần một lát liền nuốt nuốt nước miếng, đè con heo lòng đang hậm hực trong người, lập tức tay trái nâng nhẹ bầu vú phải của An Kỳ Nhi, tay phải cầm lấy mảnh vải cho vào hồ nước lạnh lẽo, nhẹ nhàng lau chùi vết máu xung quanh vết thương của nàng, tay trái vô tình nhưng hữu ý nhẹ nhàng sờ nắn.</w:t>
      </w:r>
    </w:p>
    <w:p>
      <w:pPr>
        <w:pStyle w:val="BodyText"/>
      </w:pPr>
      <w:r>
        <w:t xml:space="preserve">Đầy đặn, mềm mại, càng ngày càng nóng.</w:t>
      </w:r>
    </w:p>
    <w:p>
      <w:pPr>
        <w:pStyle w:val="BodyText"/>
      </w:pPr>
      <w:r>
        <w:t xml:space="preserve">Cảm giác sự khác thường của tay trái, trong lòng Dương Lăng trở lên nhộn nhạo, nhìn An Kỳ Nhi đang mắc cỡ nhắm nghiền mắt lại.</w:t>
      </w:r>
    </w:p>
    <w:p>
      <w:pPr>
        <w:pStyle w:val="BodyText"/>
      </w:pPr>
      <w:r>
        <w:t xml:space="preserve">Hắn không nhịu được nữa, đưa tay lên vú trái của nàng nhẹ nhàng sờ nắn.</w:t>
      </w:r>
    </w:p>
    <w:p>
      <w:pPr>
        <w:pStyle w:val="BodyText"/>
      </w:pPr>
      <w:r>
        <w:t xml:space="preserve">“Ân, Dương đại ca, như thế nào, như thế nào bên phải cũng” Cảm giác sự khác thường ở vú bên trái, An Kỳ Nhi chấn động cả người, vừa nói vừa ngượng ngùng mở hai mắt.</w:t>
      </w:r>
    </w:p>
    <w:p>
      <w:pPr>
        <w:pStyle w:val="BodyText"/>
      </w:pPr>
      <w:r>
        <w:t xml:space="preserve">“Cái này” Thấy Tiểu mỹ nhân đột nhiên mở mắt, Dương Lăng liền tỉnh táo lại, vô ý phát hiện Thần lực trong đầu nàng không biết từ lúc nào đã khôi phục bình thường, không thiếu một tia.</w:t>
      </w:r>
    </w:p>
    <w:p>
      <w:pPr>
        <w:pStyle w:val="BodyText"/>
      </w:pPr>
      <w:r>
        <w:t xml:space="preserve">Kỳ quái, chẳng lẽ trên người Tiểu mỹ nhân có đeo Thần Khí gì đó có thể tự động khôi phục Thần lực?</w:t>
      </w:r>
    </w:p>
    <w:p>
      <w:pPr>
        <w:pStyle w:val="BodyText"/>
      </w:pPr>
      <w:r>
        <w:t xml:space="preserve">Xác định Thần lực của An Kỳ Nhi đã khôi phục như lúc ban đầu, Dương Lăng nghi hoặc khó hiểu, ngoại trừ chuỗi hạt trên cổ thì trên người Tiểu mỹ nhân không đeo vật gì nữa cả. Chuỗi hạt trên cổ ảm đạm không ánh sáng, mặc dù không nhìn ra tài liệu luyện chế, nhưng không có Năng lượng ba động, cơ bản không giống Thần Khí.</w:t>
      </w:r>
    </w:p>
    <w:p>
      <w:pPr>
        <w:pStyle w:val="BodyText"/>
      </w:pPr>
      <w:r>
        <w:t xml:space="preserve">Hấp thu một nửa Thần lực, có lẽ ngay lập tức tiến giai đến Trung cấp Thần vu?</w:t>
      </w:r>
    </w:p>
    <w:p>
      <w:pPr>
        <w:pStyle w:val="BodyText"/>
      </w:pPr>
      <w:r>
        <w:t xml:space="preserve">Hiểu được Thần lực trong cơ thể An Kỳ Nhi có thể nhanh chóng khôi phục, Dương Lăng làm sao có thể bỏ qua cơ hội hấp thu, con ngươi vừa chuyển, liền nhìn Tiểu mỹ nhân đang ngượng ngùng, nói rất nghiêm túc: “An Kỳ Nhi, Thi độc trong cơ thể ngươi rất sâu, trong khi xử lý vết thương hai tay cũng phải dùng, nhanh chóng ép Thi độc trong cơ thể ra, nếu không”</w:t>
      </w:r>
    </w:p>
    <w:p>
      <w:pPr>
        <w:pStyle w:val="BodyText"/>
      </w:pPr>
      <w:r>
        <w:t xml:space="preserve">Trúng độc rất sâu?</w:t>
      </w:r>
    </w:p>
    <w:p>
      <w:pPr>
        <w:pStyle w:val="BodyText"/>
      </w:pPr>
      <w:r>
        <w:t xml:space="preserve">Nhớ đến đám Kỵ sĩ và Ma pháp sư bị lây Thi độc biến thành Cương thi, nghĩ đến cơ thể lở loét và đám lông xanh ghê tởm, An Kỳ Nhi hoảng hốt, cả người run lên: “Dương đại ca, vậy ta sẽ không bị làm sao chứ?”</w:t>
      </w:r>
    </w:p>
    <w:p>
      <w:pPr>
        <w:pStyle w:val="BodyText"/>
      </w:pPr>
      <w:r>
        <w:t xml:space="preserve">“yên tâm, có ta ở đây thì không cần phải sợ, nhưng nhớ là tuyệt đối không được lộn xộn”</w:t>
      </w:r>
    </w:p>
    <w:p>
      <w:pPr>
        <w:pStyle w:val="BodyText"/>
      </w:pPr>
      <w:r>
        <w:t xml:space="preserve">Sau khi hù dọa Tiểu mỹ nhân kinh nghiệm sống còn ít ỏi, Dương Lăng nghiêm trang, lấy danh nghĩa bức độc làm việc, đầu ngón tay thi thoảng lướt qua trên da thịt trắng nõn của nàng. Sờ từ đầu đến chân, lại từ chân lên đầu, không ngừng kích thích thần kinh của nàng, nhân cơ hội hấp thu từng chút một Thần lực trong đầu nàng.</w:t>
      </w:r>
    </w:p>
    <w:p>
      <w:pPr>
        <w:pStyle w:val="BodyText"/>
      </w:pPr>
      <w:r>
        <w:t xml:space="preserve">Lần trước, Tiểu mỹ nhân tốt xấu gì cũng còn mặc nội y mỏng manh, bây giờ, nhìn thân thể trần truồng, vuốt ve da thịt mềm mại, ngửi mùi thơm xử nữ mê người, Dương Lăng như muốn phún hỏa, thiếu chút nữa không khống chế được.</w:t>
      </w:r>
    </w:p>
    <w:p>
      <w:pPr>
        <w:pStyle w:val="BodyText"/>
      </w:pPr>
      <w:r>
        <w:t xml:space="preserve">Hiểu được Dương Lăng đang bức Thi độc trong cơ thể mình ra, mặc dù mắc cỡ đến mức gần như không còn mặt mũi nhìn người, nhưng An Kỳ Nhi cũng không thể không tiếp tục. Huống chi cả người bủn rủn vô lực, cho dù liều mạng phản kháng cũng không làm được chuyện gì.</w:t>
      </w:r>
    </w:p>
    <w:p>
      <w:pPr>
        <w:pStyle w:val="BodyText"/>
      </w:pPr>
      <w:r>
        <w:t xml:space="preserve">Một lần sống lại, một lần quen thuộc.</w:t>
      </w:r>
    </w:p>
    <w:p>
      <w:pPr>
        <w:pStyle w:val="BodyText"/>
      </w:pPr>
      <w:r>
        <w:t xml:space="preserve">Lần trước, nàng còn có cảm giác nhục nhã, nhưng lần này</w:t>
      </w:r>
    </w:p>
    <w:p>
      <w:pPr>
        <w:pStyle w:val="BodyText"/>
      </w:pPr>
      <w:r>
        <w:t xml:space="preserve">không biết vì sao, nàng có một sự hưng phấn khác thường. Dưới động tác vuốt ve của Dương Lăng, da thịt mềm mại thi thoảng nhẹ nhàng run rẩy, nhất là khi Dương Lăng chạm phải vùng cỏ non lún phún đôi bờ của nàng, cơ thể vụt phát sinh ra một cảm giác trước đó chưa từng có.</w:t>
      </w:r>
    </w:p>
    <w:p>
      <w:pPr>
        <w:pStyle w:val="BodyText"/>
      </w:pPr>
      <w:r>
        <w:t xml:space="preserve">Trái tim đập mạnh, lo lắng bất an, vừa lo lắng phát sinh chuyện gì, lại loáng thoáng có một tia chờ mong. Cái cảm giác này giống như là...</w:t>
      </w:r>
    </w:p>
    <w:p>
      <w:pPr>
        <w:pStyle w:val="BodyText"/>
      </w:pPr>
      <w:r>
        <w:t xml:space="preserve">Có bài học lần trước vì hấp thu quá nhiều Thần lực một lúc, Dương Lăng vô cùng cẩn thận phân ra một ít Tinh thần lực, dẫn dụ Thần lực trong cơ thể An Kỳ Nhi đuổi theo, lại dùng Luyện Hồn Thuật nhanh chóng luyện hóa. Từng chút, từng chút một, vô cùng cẩn thận hấp thu Thần lực thần bí trong đầu An Kỳ Nhi.</w:t>
      </w:r>
    </w:p>
    <w:p>
      <w:pPr>
        <w:pStyle w:val="BodyText"/>
      </w:pPr>
      <w:r>
        <w:t xml:space="preserve">Từ từ, thuận lợi hấp thu và dung hợp Thần lực càng ngày càng nhiều, Vu lực màu xám trong cơ thể càng ngày càng trắng, Tinh thần lực tăng lên rất nhanh, cảm giác càng lúc càng linh mẫn sắc bén. Cho dù nhắm lại hai mắt, hắn cũng có thể cảm giác rõ ràng mọi động tĩnh của Không gian Vu tháp.</w:t>
      </w:r>
    </w:p>
    <w:p>
      <w:pPr>
        <w:pStyle w:val="BodyText"/>
      </w:pPr>
      <w:r>
        <w:t xml:space="preserve">Một đạo Ma pháp hỏa hệ nhỏ, ngay lập tức xuất hiện một vùng lửa lớn trên mặt đất, niệm một câu chú ngữ đơn giản, từ trên trời xuất hiện một cơn mưa.</w:t>
      </w:r>
    </w:p>
    <w:p>
      <w:pPr>
        <w:pStyle w:val="BodyText"/>
      </w:pPr>
      <w:r>
        <w:t xml:space="preserve">Đám Ma thú đang kiếm ăn hoặc là đùa nghịch, tất cả đều hướng về phía hắn quỳ lạy, bất kể là cổ thụ ngàn năm có linh tính, hay là cây cỏ vừa mới mọc lên, tất cả đều động, tản mát ra một cảm giác thân thiết.</w:t>
      </w:r>
    </w:p>
    <w:p>
      <w:pPr>
        <w:pStyle w:val="BodyText"/>
      </w:pPr>
      <w:r>
        <w:t xml:space="preserve">Loáng thoáng, trong Vu Tháp truyền đến một thanh âm trầm muộn, giống như một cánh cửa đóng kín bao nhiêu năm được mở ra. Lập tức truyền đến một tiếng rít gào vang trời, truyền đến một trận Năng lượng ba động quen thuộc.</w:t>
      </w:r>
    </w:p>
    <w:p>
      <w:pPr>
        <w:pStyle w:val="BodyText"/>
      </w:pPr>
      <w:r>
        <w:t xml:space="preserve">Kiểm soát thiên địa, chạm vào lực lượng cơ bản nhất của Thiên địa.</w:t>
      </w:r>
    </w:p>
    <w:p>
      <w:pPr>
        <w:pStyle w:val="BodyText"/>
      </w:pPr>
      <w:r>
        <w:t xml:space="preserve">Cảm giác sự biến đổi của thân thể và Không gian Vu tháp, Dương Lăng vô ý thức nhớ đến Vu sư tu luyện đến cảnh giới cao nhất, nội dung trên Phương tiêm bi, tất cả Vu quyết đã nhìn đều lướt qua trong đầu.</w:t>
      </w:r>
    </w:p>
    <w:p>
      <w:pPr>
        <w:pStyle w:val="BodyText"/>
      </w:pPr>
      <w:r>
        <w:t xml:space="preserve">Nếu An Kỳ Nhi mà mở mắt, sẽ phát hiện con mắt Dương Lăng rất âm u. Liếc mắt một cái giống như người mù, nhưng nhìn kỹ phát hiện bên trong hiện lên một viên tinh cầu chuyển động rất nhanh, vô số không gian loạn lưu và vị diện lướt qua.</w:t>
      </w:r>
    </w:p>
    <w:p>
      <w:pPr>
        <w:pStyle w:val="Compact"/>
      </w:pPr>
      <w:r>
        <w:br w:type="textWrapping"/>
      </w:r>
      <w:r>
        <w:br w:type="textWrapping"/>
      </w:r>
    </w:p>
    <w:p>
      <w:pPr>
        <w:pStyle w:val="Heading2"/>
      </w:pPr>
      <w:bookmarkStart w:id="325" w:name="chương-269-nữ-thần-băng-tuyết."/>
      <w:bookmarkEnd w:id="325"/>
      <w:r>
        <w:t xml:space="preserve">303. Chương 269: Nữ Thần Băng Tuyết.</w:t>
      </w:r>
    </w:p>
    <w:p>
      <w:pPr>
        <w:pStyle w:val="Compact"/>
      </w:pPr>
      <w:r>
        <w:br w:type="textWrapping"/>
      </w:r>
      <w:r>
        <w:br w:type="textWrapping"/>
      </w:r>
      <w:r>
        <w:t xml:space="preserve">Sau khi dung hợp Quang minh thần lực và Năng lượng Vong linh vị diện, Vu lực vốn từ màu đỏ biến thành màu đen trắng cổ quái, tần suất Vu đan dao động rất chậm, nhưng mỗi lần đều đẩy ra một cỗ Năng lượng.</w:t>
      </w:r>
    </w:p>
    <w:p>
      <w:pPr>
        <w:pStyle w:val="BodyText"/>
      </w:pPr>
      <w:r>
        <w:t xml:space="preserve">Vu lực đi qua đâu, thì ngay cả thanh Huyết Tinh Linh chủy thủ sắc bén cũng không lưu lại vết thương trên da thịt, một quyền đánh ra ngoài liền xuyên thủng một khối cự thạch ở cách đó không xa. Thuận lợi tiến giai đến Trung cấp Thần vu, không những Vu lực và Tinh thần lực tăng mạnh, mà ngay cả thân thể cũng tăng cường rất nhiều.</w:t>
      </w:r>
    </w:p>
    <w:p>
      <w:pPr>
        <w:pStyle w:val="BodyText"/>
      </w:pPr>
      <w:r>
        <w:t xml:space="preserve">Không gian Vu tháp lại mở rộng gấp đôi, nếu không cần Thổ độn pháp thuật, thì sợ rằng cưỡi Hắc Long vương cũng phải mất ba ngày ba đêm mới có thể bay một vòng cả Không gian.</w:t>
      </w:r>
    </w:p>
    <w:p>
      <w:pPr>
        <w:pStyle w:val="BodyText"/>
      </w:pPr>
      <w:r>
        <w:t xml:space="preserve">Tuy nhiên, khiến cho Dương Lăng càng thêm kích động đó là hắn loáng thoáng cảm giác mình đã tiếp xúc tới một tia lực lượng bổn nguyên trong thiên địa. Năng lượng của Không gian Vu tháp, thi triển các loại Vu Thuật đã tiếp xúc.</w:t>
      </w:r>
    </w:p>
    <w:p>
      <w:pPr>
        <w:pStyle w:val="BodyText"/>
      </w:pPr>
      <w:r>
        <w:t xml:space="preserve">“Dương đại ca, ta ,ta có thể đứng lên được không?” Thấy vài phút không có động tĩnh gì, An Kỳ Nhi ngượng ngùng mở hai mắt ra.</w:t>
      </w:r>
    </w:p>
    <w:p>
      <w:pPr>
        <w:pStyle w:val="BodyText"/>
      </w:pPr>
      <w:r>
        <w:t xml:space="preserve">“Chắc là không có vấn đề gì rồi, qua vài ngày nữa ta sẽ kiểm tra lại cho ngươi”</w:t>
      </w:r>
    </w:p>
    <w:p>
      <w:pPr>
        <w:pStyle w:val="BodyText"/>
      </w:pPr>
      <w:r>
        <w:t xml:space="preserve">Nhìn vẻ mặt đỏ bừng, rất đáng yêu của An Kỳ Nhi, Dương Lăng vừa nói vừa lấy một bộ quần áo trong Không gian giới chỉ ra để nàng mặc vào. Hấp thu hai lần Thần lực đã nhanh chóng đôt phá đến Trung cấp Thần vu, nên hắn rất muốn Năng lượng màu trắng trong đầu Tiểu mỹ nhân.</w:t>
      </w:r>
    </w:p>
    <w:p>
      <w:pPr>
        <w:pStyle w:val="BodyText"/>
      </w:pPr>
      <w:r>
        <w:t xml:space="preserve">“Còn phải kiểm tra?”</w:t>
      </w:r>
    </w:p>
    <w:p>
      <w:pPr>
        <w:pStyle w:val="BodyText"/>
      </w:pPr>
      <w:r>
        <w:t xml:space="preserve">Vừa nghe Dương Lăng nói vậy, An Kỳ Nhi mắc cỡ đến độ máu trên mặt có thể chảy ra, cả mặt đỏ bừng lên, luống cuống tay chân mặc vào bộ quần áo rộng thùng thình mà Dương Lăng đưa cho.</w:t>
      </w:r>
    </w:p>
    <w:p>
      <w:pPr>
        <w:pStyle w:val="BodyText"/>
      </w:pPr>
      <w:r>
        <w:t xml:space="preserve">Bởi vì nội y và áo khoác đều thẫm đầy máu, không thể nào mặc vào nữa, bên ngoài nàng mặc một bộ quần áo rộng thùng thình, nhưng bên trong không mặc cái gì cả. Dáng người lả lướt, hai chân trần và khuôn mặt đỏ bừng, trông vô cùng xinh xắn đáng yêu.</w:t>
      </w:r>
    </w:p>
    <w:p>
      <w:pPr>
        <w:pStyle w:val="BodyText"/>
      </w:pPr>
      <w:r>
        <w:t xml:space="preserve">”An Kỳ Nhi, vì nhanh chóng trở lại Ma thú lĩnh, chúng ta thông qua Thuấn di Ma pháp trở về. Đứng vững, không được lộn xộn” Dương Lăng lấy một bức tranh mà mình vẽ ra, giả vờ ngâm nga một lát, sau đó vung tay lên, đưa Tiểu mỹ nhân rời khỏi Không gian Vu tháp.</w:t>
      </w:r>
    </w:p>
    <w:p>
      <w:pPr>
        <w:pStyle w:val="BodyText"/>
      </w:pPr>
      <w:r>
        <w:t xml:space="preserve">Không gian Vu tháp là bí mật lớn nhất của mình, mặc dù Tiểu mỹ nhân ngay lập tức dám chắc không hiểu rõ ràng tình huống, nhưng vì đảm bảo an toàn, vẫn nên nhanh chóng lui ra ngoài. Cứ như vậy, dụng Ma pháp truyền tống che dấu địa điểm đột nhiên biến hóa, là biện pháp tốt nhất.</w:t>
      </w:r>
    </w:p>
    <w:p>
      <w:pPr>
        <w:pStyle w:val="BodyText"/>
      </w:pPr>
      <w:r>
        <w:t xml:space="preserve">“Ồ, Dương đại ca, Quyển trục của ngươi sao lại không có Truyền tống môn?”</w:t>
      </w:r>
    </w:p>
    <w:p>
      <w:pPr>
        <w:pStyle w:val="BodyText"/>
      </w:pPr>
      <w:r>
        <w:t xml:space="preserve">“Ồ, đây là Truyền tống quyển trục mà gia tộc chúng ta di truyền từ thời Thượng cổ, khác với các Truyền tống quyển trục bình thường, đáng tiếc, chỉ còn lại có một bức này mà thôi”</w:t>
      </w:r>
    </w:p>
    <w:p>
      <w:pPr>
        <w:pStyle w:val="BodyText"/>
      </w:pPr>
      <w:r>
        <w:t xml:space="preserve">“Dương đại ca, sao lại truyền đến một đám loạn thạch, đây là đâu, sao lại nhìn không thấy Ma thú lĩnh?”</w:t>
      </w:r>
    </w:p>
    <w:p>
      <w:pPr>
        <w:pStyle w:val="BodyText"/>
      </w:pPr>
      <w:r>
        <w:t xml:space="preserve">“Cái này có lẽ do khoảng cách quá xa, không có biện pháp thuấn di trở về Ma thú lĩnh ngay được. Lại đây, đừng sợ, chúng ta cưỡi Hắc Long bay về, rất nhanh là đến thôi”</w:t>
      </w:r>
    </w:p>
    <w:p>
      <w:pPr>
        <w:pStyle w:val="BodyText"/>
      </w:pPr>
      <w:r>
        <w:t xml:space="preserve">Triệu Hắc Long vương ra, Dương Lăng ôm Tiểu mỹ nhân cưỡi lên nó nhanh chóng quay về Ma thú lĩnh. Ôm eo nhỏ mềm mại của nàng, dán vào da thịt mềm mại, ngửi mùi thơm xử nữ của nàng, trong lòng không khỏi cảm thấy nhộn nhạo.</w:t>
      </w:r>
    </w:p>
    <w:p>
      <w:pPr>
        <w:pStyle w:val="BodyText"/>
      </w:pPr>
      <w:r>
        <w:t xml:space="preserve">“A, Dương đại ca, chậm một chút, để cho Hắc Long bay thấp một chút” Nhìn các dãy núi và Hồ nước dưới mặt đất vụt qua, nhìn đám mây lao vút đến trước mặt, An Kỳ Nhi sợ đến thi thoảng hét lên chói tai, tựa chặt vào người Dương Lăng.</w:t>
      </w:r>
    </w:p>
    <w:p>
      <w:pPr>
        <w:pStyle w:val="BodyText"/>
      </w:pPr>
      <w:r>
        <w:t xml:space="preserve">Bay thấp một chút?</w:t>
      </w:r>
    </w:p>
    <w:p>
      <w:pPr>
        <w:pStyle w:val="BodyText"/>
      </w:pPr>
      <w:r>
        <w:t xml:space="preserve">Nhìn vẻ khẩn trương của An Kỳ Nhi, lại nghĩ đến Thi vu vương mà mình đã lặng lẽ thuần hóa, Dương Lăng trong lòng vừa động. Cười cười xong liền để cho Thiên diện huyễn điêu biến thành một tên Thi vu vương, đem huyễn thể rời khỏi Không gian Vu tháp, giấu ở một sườn núi cách đó không xa. Sau đó chỉ huy Hắc Long vương giảm độ cao, từ từ bay về phía sườn núi.</w:t>
      </w:r>
    </w:p>
    <w:p>
      <w:pPr>
        <w:pStyle w:val="BodyText"/>
      </w:pPr>
      <w:r>
        <w:t xml:space="preserve">“Đúng, đúng, đúng, Dương đại ca, độ cao và tốc độ này là được rồi” Nhìn xem chân chạm được vào ngọn cây, An Kỳ Nhi vỗ vỗ ngực, thở hắt ra một hơi. Lập tức cảm giác mình giống như người yêu, đang dựa sát vào lòng Dương Lăng, mặt lại đỏ bừng lên.</w:t>
      </w:r>
    </w:p>
    <w:p>
      <w:pPr>
        <w:pStyle w:val="BodyText"/>
      </w:pPr>
      <w:r>
        <w:t xml:space="preserve">“</w:t>
      </w:r>
    </w:p>
    <w:p>
      <w:pPr>
        <w:pStyle w:val="BodyText"/>
      </w:pPr>
      <w:r>
        <w:t xml:space="preserve">Dương đại ca, ta có thể tự mình ngồi được, cái kia”</w:t>
      </w:r>
    </w:p>
    <w:p>
      <w:pPr>
        <w:pStyle w:val="BodyText"/>
      </w:pPr>
      <w:r>
        <w:t xml:space="preserve">Ngượng ngùng, An Kỳ Nhi nhích người về trước, rời khỏi ngực Dương Lăng. Vốn muốn bảo Dương Lăng bỏ bàn tay ở eo ra, không ngờ rằng còn chưa nói hết, thì trên ngọn cây đột nhiên nhảy ra một bóng đen, vẻ mặt dữ tợn. Không phải là ai khác, mà là Thi vu vương.</w:t>
      </w:r>
    </w:p>
    <w:p>
      <w:pPr>
        <w:pStyle w:val="BodyText"/>
      </w:pPr>
      <w:r>
        <w:t xml:space="preserve">“A” sau một tiếng thét chói tai, An Kỳ Nhi hoảng sợ cuộn tròn trong lòng ngực Dương Lăng, vẻ mặt tái nhợt. Dương Lăng nhân cơ hội ôm chặt eo của nàng, chỉ huy Hắc Long vương nhanh chóng bay lên cao, như tên lửa bay ra ngoài. Vừa khiến cho Tiểu mỹ nhân hiểu lầm Thi vu vương còn chưa chết, vừa ôm được nàng, một mũi tên trúng hai con chim.</w:t>
      </w:r>
    </w:p>
    <w:p>
      <w:pPr>
        <w:pStyle w:val="BodyText"/>
      </w:pPr>
      <w:r>
        <w:t xml:space="preserve">Hiểu được Thi vu vương không những không chết, mà còn chặn đường. Tiểu mỹ nhân không dám bảo Dương Lăng hạ độ cao và tốc độ, cũng tựa chặt trong ngực hắn. Cứ như vậy, hai người cưỡi Hắc Long vương nhanh chóng quay về Ma thú lĩnh, chỉ mấy canh giờ sau đã thuận lợi trở lại Duy Sâm Trấn.</w:t>
      </w:r>
    </w:p>
    <w:p>
      <w:pPr>
        <w:pStyle w:val="BodyText"/>
      </w:pPr>
      <w:r>
        <w:t xml:space="preserve">“Dương đại ca, cám ơn ngươi, sau này ta sẽ đến nhìn ngươi”</w:t>
      </w:r>
    </w:p>
    <w:p>
      <w:pPr>
        <w:pStyle w:val="BodyText"/>
      </w:pPr>
      <w:r>
        <w:t xml:space="preserve">Từ chối lời mời của Dương Lăng, An Kỳ Nhi nhanh chóng rời đi, đi đến địa điểm đóng quân tạm thời của Giáo Đình ở Ma thú lĩnh. Đi được một đoạn, liền quay đầu nhìn Dương Lăng đang đứng trên thành tường nhìn mình, trong lòng đau xót, lập tức buồn rầu thương cảm.</w:t>
      </w:r>
    </w:p>
    <w:p>
      <w:pPr>
        <w:pStyle w:val="BodyText"/>
      </w:pPr>
      <w:r>
        <w:t xml:space="preserve">Lần này lén đi ra ngoài, sau khi trở về nhất định bị Gia tộc và Giáo Đình quản lý nghiêm ngặt, sau khi trải qua tẩy lễ, trở thành Thánh nữ chính thức của Giáo Đình, càng không có cơ hội đến Ma thú lĩnh.</w:t>
      </w:r>
    </w:p>
    <w:p>
      <w:pPr>
        <w:pStyle w:val="BodyText"/>
      </w:pPr>
      <w:r>
        <w:t xml:space="preserve">Nhớ đến nụ cười nhàn nhạt của Dương Lăng, nhớ bờ vai rộng lớn của hắn, và quá trình hắn giúp mình ép thi độc ra, không biết vì sao trong lòng càng ngày càng khó chịu. Nghĩ đến sau này rất có thể không có cơ hội đến Ma thú lĩnh, không có cơ hội thấy Dương Lăng, mũi cay cay, hai mắt tuôn trào. Quay đầu nhìn Dương Lăng một cái, rồi ôm miệng chạy vội đi.</w:t>
      </w:r>
    </w:p>
    <w:p>
      <w:pPr>
        <w:pStyle w:val="BodyText"/>
      </w:pPr>
      <w:r>
        <w:t xml:space="preserve">Tuổi nhỏ đã như Hồ ly tinh, vậy lớn lên thì thế nào?</w:t>
      </w:r>
    </w:p>
    <w:p>
      <w:pPr>
        <w:pStyle w:val="BodyText"/>
      </w:pPr>
      <w:r>
        <w:t xml:space="preserve">Nhìn An Kỳ Nhi chạy vội đi, Dương Lăng lắc đầu, lập tức rời khỏi. Vì hấp thu Thần lực, hắn rất muốn An Kỳ Nhi ở lại, mỗi ngày xoa bóp cho nàng. Đáng tiếc, trong lòng hắn rõ ràng đây là chuyện không có khả năng, là một Thánh nữ tương lai, An Kỳ Nhi không thể ở lại Duy Sâm Trấn thời gian dài.</w:t>
      </w:r>
    </w:p>
    <w:p>
      <w:pPr>
        <w:pStyle w:val="BodyText"/>
      </w:pPr>
      <w:r>
        <w:t xml:space="preserve">Biết được Thi vu vương bị thương nặng, và xuất hiện ở sa mạc Tây Bá Lợi Á, các Thế lực lớn lại hành động. Kết quả có thể biết trước, khổ cực vài ngày mà không có chút đầu mối nào.</w:t>
      </w:r>
    </w:p>
    <w:p>
      <w:pPr>
        <w:pStyle w:val="BodyText"/>
      </w:pPr>
      <w:r>
        <w:t xml:space="preserve">Vài ngày sau, các Thế lực lớn như Giáo Đình và Hắc ám hiệp hội thất vọng trở về, nhưng Dương Lăng lại đoạt được một điều ngoài ý muốn.</w:t>
      </w:r>
    </w:p>
    <w:p>
      <w:pPr>
        <w:pStyle w:val="BodyText"/>
      </w:pPr>
      <w:r>
        <w:t xml:space="preserve">Bởi vì có tin đồn Thi vu vương xông vào sa mạc Tây Bá Lợi Á đại khai sát giới, biến một ít bộ lạc thành Cương thi, nuốt chửng máu và Linh hồn của bọn họ. Rất nhiều Bộ lạc hoảng sợ nên đưa toàn Tộc đến định cư ở Ma thú lĩnh, có loài người giỏi canh tác, có Bán thú nhân giỏi bắt cá.</w:t>
      </w:r>
    </w:p>
    <w:p>
      <w:pPr>
        <w:pStyle w:val="BodyText"/>
      </w:pPr>
      <w:r>
        <w:t xml:space="preserve">Càng khiến cho Dương Lăng sửng sốt đó là, có một chi Oa nhân bộ lạc giỏi Thủy tính, trời sinh thích sống ở cạnh hồ nước hoặc là cạnh biển. Không tính người già yếu, cũng có hơn 1000 dũng sĩ, đem đến cho Lãnh địa một đội tinh binh.</w:t>
      </w:r>
    </w:p>
    <w:p>
      <w:pPr>
        <w:pStyle w:val="BodyText"/>
      </w:pPr>
      <w:r>
        <w:t xml:space="preserve">Oa nhân có dáng người thấp, lực chiến đấu trên lục địa thật sự không làm ai sợ hãi, giống như đám Địa tinh nhát gan. Tuy nhiên, vào trong nước, bọn họ lại là hải quân trời sinh, bất kể là lặn hay là tốc độ bơi đều hơn xa loài người Vu Tháp. Có một vài điều mà ngay cả đám Tượng Quy nhân A Tư Na Ma cũng phải bội phục.</w:t>
      </w:r>
    </w:p>
    <w:p>
      <w:pPr>
        <w:pStyle w:val="BodyText"/>
      </w:pPr>
      <w:r>
        <w:t xml:space="preserve">Không truy tìm được Thi vu vương, các Thế lực lớn Giáo Đình và Hắc ám hiệp hội từ từ rời đi, ngoại trừ đám Dong binh, Mạo hiểm giả và thương nhân từ bên ngoài đến, Ma thú lĩnh từ từ khôi phục bình tĩnh.</w:t>
      </w:r>
    </w:p>
    <w:p>
      <w:pPr>
        <w:pStyle w:val="BodyText"/>
      </w:pPr>
      <w:r>
        <w:t xml:space="preserve">Bởi vì không ít Tộc nhân bị thương nặng, Ba Lý Ma Nhĩ gia tộc không thể không ở lại một thời gian, nhận được lời mời nhiệt tình của Dương Lăng, Hoàng mông diện võ sĩ Gia Tây Á quyết định dẫn Tộc nhân tiến vào ở trong Duy Sâm tòa thành. Uống vài lần rượu, thử võ vài lần, càng ngày càng quen thuộc.</w:t>
      </w:r>
    </w:p>
    <w:p>
      <w:pPr>
        <w:pStyle w:val="BodyText"/>
      </w:pPr>
      <w:r>
        <w:t xml:space="preserve">Không lâu sau, Gia Tây Á và Dương Lăng xưng huynh gọi đệ, dốc lòng mở ruột, không gì là không nói.</w:t>
      </w:r>
    </w:p>
    <w:p>
      <w:pPr>
        <w:pStyle w:val="BodyText"/>
      </w:pPr>
      <w:r>
        <w:t xml:space="preserve">“Dương Lăng huynh đệ, lại đây, uống, hôm nay, tất cả rượu ở đây đều phải uống hết” Ngày hôm nay, màn đêm đã buông xuống, người bình thường đã sớm tiến vào giấc mộng, nhưng Gia Tây Á có chuyện buồn bực vẫn kéo Dương Lăng ra uống rượu.</w:t>
      </w:r>
    </w:p>
    <w:p>
      <w:pPr>
        <w:pStyle w:val="BodyText"/>
      </w:pPr>
      <w:r>
        <w:t xml:space="preserve">Lúc này, Ba Lý Ma Nhĩ gia tộc có thể nói tổn thất trầm trọng. Đem tới bảy tám mươi tinh anh, cuối cùng chỉ còn hơn mười người, hơn nữa hầu hết đều bị thương nặng.</w:t>
      </w:r>
    </w:p>
    <w:p>
      <w:pPr>
        <w:pStyle w:val="BodyText"/>
      </w:pPr>
      <w:r>
        <w:t xml:space="preserve">Thuộc hạ thương vong nặng nề, mà Thần Khí không rõ ở đâu, Gia Tây Á vừa nghĩ liền cảm thấy buồn bực cả ngày. Rất rõ ràng, nhiệm vụ đã hoàn toàn thất bại, không những hy vọng trở thành Tộc trưởng đời tiếp theo không còn, có lẽ còn mất đi sự tín nhiệm của đông đảo Trưởng lão, không nhận được Tâm pháp tu luyện cao nhất của Gia tộc.</w:t>
      </w:r>
    </w:p>
    <w:p>
      <w:pPr>
        <w:pStyle w:val="BodyText"/>
      </w:pPr>
      <w:r>
        <w:t xml:space="preserve">“Gia Tây Á huynh đệ, chẳng lẽ, Thần Khí đó thật sự quan trọng đến vậy với Gia tộc các ngươi?” Vài ngày nay, không cần Gia Tây Á nhiều lời, Dương Lăng cũng hiểu được nguyên nhân tại sao hắn buồn bực.</w:t>
      </w:r>
    </w:p>
    <w:p>
      <w:pPr>
        <w:pStyle w:val="BodyText"/>
      </w:pPr>
      <w:r>
        <w:t xml:space="preserve">“Hắc hắc, Thần Khí?” Gia Tây Á uống cạn chén rượu, rồi “Ba” một tiếng đem chén rượu ném mạnh xuống mặt đất “Thần Khí không quan trọng, nhưng quan trọng là chúng ta muốn một kiện Thần Khí trong đó để mở ra Thần điện của Nữ thần băng tuyết, thu hồi một bảo vật mà tổ tiên bị mất sau trận đánh với Nữ thần”</w:t>
      </w:r>
    </w:p>
    <w:p>
      <w:pPr>
        <w:pStyle w:val="BodyText"/>
      </w:pPr>
      <w:r>
        <w:t xml:space="preserve">“Cái gì, bảo vật bị mất sau trận chiến với Nữ thần băng tuyết?” Dương Lăng rất ngạc nhiên, không ngờ rằng Nữ thần băng tuyết trong truyền thuyết còn có thật: “Gia Tây Á huynh đệ, chuyện này rốt cuộc là như thế nào, đại lục có mấy vị Thần linh là thật?”</w:t>
      </w:r>
    </w:p>
    <w:p>
      <w:pPr>
        <w:pStyle w:val="BodyText"/>
      </w:pPr>
      <w:r>
        <w:t xml:space="preserve">“Có, không phải một người, tộc trưởng đầu tiên của Ba Lý Ma Nhĩ gia tộc chúng ta chính là Kiếm thần trong lời mọi người” Dừng lại một chút, Gia Tây Á nói tiếp: “Thần theo như người bình thường nói, thật ra là Thần giai cường giả”</w:t>
      </w:r>
    </w:p>
    <w:p>
      <w:pPr>
        <w:pStyle w:val="Compact"/>
      </w:pPr>
      <w:r>
        <w:br w:type="textWrapping"/>
      </w:r>
      <w:r>
        <w:br w:type="textWrapping"/>
      </w:r>
    </w:p>
    <w:p>
      <w:pPr>
        <w:pStyle w:val="Heading2"/>
      </w:pPr>
      <w:bookmarkStart w:id="326" w:name="chương-270-núi-cao-còn-có-núi-cao-hơn."/>
      <w:bookmarkEnd w:id="326"/>
      <w:r>
        <w:t xml:space="preserve">304. Chương 270 : Núi Cao Còn Có Núi Cao Hơn.</w:t>
      </w:r>
    </w:p>
    <w:p>
      <w:pPr>
        <w:pStyle w:val="Compact"/>
      </w:pPr>
      <w:r>
        <w:br w:type="textWrapping"/>
      </w:r>
      <w:r>
        <w:br w:type="textWrapping"/>
      </w:r>
      <w:r>
        <w:t xml:space="preserve">Bắt đầu từ chương này là do tại hạ dịch, sẽ không trôi chảy và hay như dịch. Mọi người đọc có điều gì sai sót thông cảm dùm và góp ý cho tại hạ trong Ma Thú nhạn đàm. Dưới sự giải thích của Gia Tây Á, Dương Lăng chầm chậm thấu hiểu thêm về đạo lý làm người. Mục tiêu mà Thánh giai cường giả theo đuổi chính là ngày càng có nhiều đấu khí hay ma lực, nhưng khi tiến vào lĩnh vực cường giả, vô luận là võ sĩ hay ma pháp sư, hết thảy đều theo đuổi lĩnh vực của chính mình. Một lĩnh vực cường giả có thể thi triển một lĩnh vực không gian cường đại, ngăn cách cảm giác của địch nhân với ma pháp nguyên tố trong không khí, hạn chế địch nhân có thể lợi dụng năng lượng của ngoại giới.</w:t>
      </w:r>
    </w:p>
    <w:p>
      <w:pPr>
        <w:pStyle w:val="BodyText"/>
      </w:pPr>
      <w:r>
        <w:t xml:space="preserve">Nói cách khác, bên trong lĩnh vực không gian của hắn, thực lực của người khác sẽ bị hạn chế rất nhiều. Dù là một gã có thực lực cường đại như Đại ma đạo sư, khi ở bên trong lĩnh vực của người khác, thì ngay cà một hỏa cầu cũng không thể phát ra. Các lĩnh vực cường giả khác nhau cũng sở hửu những lĩnh vực khác nhau. Đối với thổ hệ lĩnh vực ma pháp sư, bên trong lĩnh vực không gian, thổ hệ nguyên tố nồng hậu, sẽ có một trình độ phòng ngự đến kinh người, còn với phong hệ lĩnh vực ma pháp sư, không gian lĩnh vực lại có phong hệ nguyên tố nồng hậu, sẽ có tốc độ di động nhanh hơn lúc bình thường gấp mấy lần, thậm chí vài chục lần.</w:t>
      </w:r>
    </w:p>
    <w:p>
      <w:pPr>
        <w:pStyle w:val="BodyText"/>
      </w:pPr>
      <w:r>
        <w:t xml:space="preserve">Đối với thánh giai võ sĩ hay ma pháp sư, bị vây khốn trong không gian lĩnh vực thực sự là một cơn ác mộng, chỉ đành thúc thủ vô sách, tuy nhiên nếu người bị vây là một đỉnh phong lĩnh vực cường giả mà nói, thì việc phá bỏ không gian lĩnh vực của người yếu hơn hoàn toàn không phải là việc khó. Việc Xu Ky Bạch y giáo chủ không có cách nào vây khốn được</w:t>
      </w:r>
    </w:p>
    <w:p>
      <w:pPr>
        <w:pStyle w:val="BodyText"/>
      </w:pPr>
      <w:r>
        <w:t xml:space="preserve">Thi Vu Vương thì cũng là nguyên do này.</w:t>
      </w:r>
    </w:p>
    <w:p>
      <w:pPr>
        <w:pStyle w:val="BodyText"/>
      </w:pPr>
      <w:r>
        <w:t xml:space="preserve">Thi vu vương mặc dù thực lực còn xa mới có thể khôi phục, nhưng cảnh giới so với người bình thường còn hơn xa không biết bao nhiêu lần, Xu Ky Bạch y giáo chủ mới đạt đến sơ cấp lĩnh vực trong mắt hắn chỉ là một vấn đề nhỏ. Bất quá, gặp phải Dương Lăng, đối với lĩnh vực cấm chế cùa Dương Lăng hắn không thể làm được gì. Chính vì thế hắn mới ngộ nhận cho rằng Dương Lăng là một cao giai lĩnh vực cường giả.</w:t>
      </w:r>
    </w:p>
    <w:p>
      <w:pPr>
        <w:pStyle w:val="BodyText"/>
      </w:pPr>
      <w:r>
        <w:t xml:space="preserve">Lĩnh ngộ lực lượng pháp tắc đến một mức độ nào đó là có thể đột phá cánh cửa tiến lên Thần giai cường giả. Không chỉ có cuộc sống dài vô hạn, gần như trường sanh bất lão, còn có thể có năng lực vượt xa người bình thường có thể tưởng tượng.</w:t>
      </w:r>
    </w:p>
    <w:p>
      <w:pPr>
        <w:pStyle w:val="BodyText"/>
      </w:pPr>
      <w:r>
        <w:t xml:space="preserve">Thần giai cường giả thật sự rất cường đại, nhưng trăm ngàn năm qua, mọi người biết đến thần giai cường giả vô cùng ít. Ba Lý Ma gia tộc Kiếm Thần được xem như cột trụ của Đức Lạp đế quốc, Bác Cách gia tộc đích hoàng kim sư tử là thánh kỵ sĩ của La Tư đế quốc, Ba Khắc Lỗ gia tộc là hỏa thần, giúp Ban Đồ đế quốc ngàn năm vẫn không sụp đổ.</w:t>
      </w:r>
    </w:p>
    <w:p>
      <w:pPr>
        <w:pStyle w:val="BodyText"/>
      </w:pPr>
      <w:r>
        <w:t xml:space="preserve">Ngoại trừ ba thần giai cường giả là loài người, còn có thú nhân thần thú, Đại tế ti của tinh linh nhất tộc, mỗi một thần giai cường giả, tất cả đều là cột trụ vững chắc của một quốc gia hay một chủng tộc.</w:t>
      </w:r>
    </w:p>
    <w:p>
      <w:pPr>
        <w:pStyle w:val="BodyText"/>
      </w:pPr>
      <w:r>
        <w:t xml:space="preserve">Mặc dù các thần giai cường giả sớm không tham gia vào việc tranh giành quyền lực của thế tục dù thực lực rất mạnh. Nhưng các gia tộc trăm ngàn năm qua đều âm thầm phát triển. Đối với người bình thường mà nói, ngoại trừ các thần giai cường giả trong truyền thuyết, thì các đại gia tộc là những người mạnh nhất, chỉ có những nhân vật thượng tầng của đại lục mới hiểu được thực lực chính thức của họ.</w:t>
      </w:r>
    </w:p>
    <w:p>
      <w:pPr>
        <w:pStyle w:val="BodyText"/>
      </w:pPr>
      <w:r>
        <w:t xml:space="preserve">“ Căn cứ theo tổ huấn,Nếu liên tục hai ngàn năm không có tin tức của Kiếm Thần, hậu nhân có thể tiến vào kiếm trì tìm kiếm chỉ kỳ!” Cấp cho Dương lăng một chút giảng giải mà người bình thường không hề biết, nhưng thượng tầng nhân vật lại hiểu rất rõ ràng, Gia Tây Á một ngụm uống hết chén đầy Mộc lưu tửu.</w:t>
      </w:r>
    </w:p>
    <w:p>
      <w:pPr>
        <w:pStyle w:val="BodyText"/>
      </w:pPr>
      <w:r>
        <w:t xml:space="preserve">Dừng một chút sau đó hắn lại nói tiếp: “ Mở kiếm trì phải là kiếm thánh từng sử dụng địa tinh không kiếm, tương truyền được lưu giữ tại Băng tuyết thần điện. Trăm ngàn năm qua, gia tộc chúng ta hao tổn không biết bao tâm cơ tìm được nơi hạ lạc của Băng tuyết thần điện. Nhưng bất đắc dĩ không có Băng Phong khôi giáp trong truyền thuyết căn bản không có cách nào đi vào!”</w:t>
      </w:r>
    </w:p>
    <w:p>
      <w:pPr>
        <w:pStyle w:val="BodyText"/>
      </w:pPr>
      <w:r>
        <w:t xml:space="preserve">Băng Phong khôi giáp?</w:t>
      </w:r>
    </w:p>
    <w:p>
      <w:pPr>
        <w:pStyle w:val="BodyText"/>
      </w:pPr>
      <w:r>
        <w:t xml:space="preserve">Nhìn vẽ buồn bực chán nản của Gia Tây Á, Dương Lăng trong lòng vừa động, chợt nhớ đến bên trong không gian giới chỉ của mình có băng phong vương tọa sáo trang. Vốn định đem ra cho hắn phân biệt nhưng ngẫm lại hậu quả đành bỏ ngay ý định.</w:t>
      </w:r>
    </w:p>
    <w:p>
      <w:pPr>
        <w:pStyle w:val="BodyText"/>
      </w:pPr>
      <w:r>
        <w:t xml:space="preserve">Tri nhân tri diện bất tri tâm. Mặc dù mấy ngày nay cùng với Gia Tây Á tính tình tương hợp, xưng huynh gọi đệ, nhưng sức hấp dẫn của thần khí thực sự quá lớn. Tùy tiện đem Băng Phong khôi giáp ra, không chừng đem lại đại hoạ sát thân, mồi lửa đốt chính cả mình.</w:t>
      </w:r>
    </w:p>
    <w:p>
      <w:pPr>
        <w:pStyle w:val="BodyText"/>
      </w:pPr>
      <w:r>
        <w:t xml:space="preserve">“ Không có băng Phong khôi giáp, sợ rằng chỉ có thần giai cường giả mới có thể tiến vào Băng Phong Nữ Thần điện, đáng tiếc..” Sau khi uống một chén rượu Gia Tây Á lắc đầu cười khổ: “ Mặc dù nhiều gia tộc tu luyện qua mấy ngàn năm, nhưng chỉ có thể đạt đến lĩnh vực đỉnh phong, cho dù qua mấy ngàn năm nữa sợ răng cũng không thể đản sanh một thập giai cường giả!”</w:t>
      </w:r>
    </w:p>
    <w:p>
      <w:pPr>
        <w:pStyle w:val="BodyText"/>
      </w:pPr>
      <w:r>
        <w:t xml:space="preserve">Nhớ tới nhiệm vụ thất bại tay không mà quay về, Gia Tây Á cảm thấy khó chịu vô cùng. Bây giờ hắn đã tu luyện đến Thánh giai đỉnh phong, nếu thuận lợi hoàn thành nhiệm vụ, có lẽ có thể nhờ các trưởng lão trợ giúp đột phá đến lĩnh vực cảnh giới. Đáng tiết mắt thấy Băng Phong khôi giáp sắp đến tay lại bị Thi Vu Vương thần tốc cướp đi, thất bại trong gang tấc</w:t>
      </w:r>
    </w:p>
    <w:p>
      <w:pPr>
        <w:pStyle w:val="BodyText"/>
      </w:pPr>
      <w:r>
        <w:t xml:space="preserve">“ Gia Tây Á huynh đệ, đừng nghĩ nhiều làm gì. Có một số việc, thời cơ chín mùi, tự nhiên có biện pháp giải quyết, hãy nghỉ ngơi sớm một chút!” Vỗ vỗ lên vai của Gia Tây Á vài cái đầy thâm ý, Dương Lăng nhanh chóng rời đi.</w:t>
      </w:r>
    </w:p>
    <w:p>
      <w:pPr>
        <w:pStyle w:val="BodyText"/>
      </w:pPr>
      <w:r>
        <w:t xml:space="preserve">Nếu Ba Lý Ma gia tộc chỉ hy vọng tiến vào Băng Phong Nữ thần điện, tìm kiếm Tinh Không kiếm mà tổ tiên Kiếm Thần từng sử dụng, như vậy chính mình cũng có thể giúp bọn họ một phen.</w:t>
      </w:r>
    </w:p>
    <w:p>
      <w:pPr>
        <w:pStyle w:val="BodyText"/>
      </w:pPr>
      <w:r>
        <w:t xml:space="preserve">Một gia tộc từng đản sanh một Kiếm Thần!</w:t>
      </w:r>
    </w:p>
    <w:p>
      <w:pPr>
        <w:pStyle w:val="BodyText"/>
      </w:pPr>
      <w:r>
        <w:t xml:space="preserve">Được xem như cột trụ phía sau của Đức Lạp đế quốc, sau lưng sở hửu thực lực mà người thường khó có thể tưởng tượng. Nếu có thể cùng với một gia tộc cường đại như vậy tạo được mối quan hệ, đối với sự phát triển lâu dài của Ma thú lĩnh tuyệt đối có lợi ích lớn lao.</w:t>
      </w:r>
    </w:p>
    <w:p>
      <w:pPr>
        <w:pStyle w:val="BodyText"/>
      </w:pPr>
      <w:r>
        <w:t xml:space="preserve">Đương nhiên chuyện này phải suy nghĩ tính kế cẩn thận. Tủy tiện đưa Băng Phong khôi giáp, thì đừng nói đến chuyện phát triển của Ma thú lĩnh, ngược lại còn mang đến một hồi tai nạn.</w:t>
      </w:r>
    </w:p>
    <w:p>
      <w:pPr>
        <w:pStyle w:val="BodyText"/>
      </w:pPr>
      <w:r>
        <w:t xml:space="preserve">Tám ngàn năm trước tới cùng xảy ra sự tình gì? Thượng cổ triệu hồi sư và thượng cổ Vu sư cuối cùng có mối quan hệ như thế nào, bọn họ như thế nào mà biến mất? Tại cái thế giới xa lạ này cuối cùng có hay không biện pháp trở về địa cầu?</w:t>
      </w:r>
    </w:p>
    <w:p>
      <w:pPr>
        <w:pStyle w:val="BodyText"/>
      </w:pPr>
      <w:r>
        <w:t xml:space="preserve">Thông qua Gia Tây Á biết được giáo đình tại tám ngàn năm trước đột nhiên hưng khởi, năm vị thần giai cường giả cơ hồ đồng thời quy ẩn, Thi Vu Vương thời gian không sai biệt lắm đồng thời bị thần thánh cự long phong ấn, Dương Lăng trong lòng càng ngày càng nghi hoặc. Đi nhanh chạy về biệt viện, chuẩn bị thông qua Thi Vu Vương để tìm hiểu rõ tình huống năm đó.</w:t>
      </w:r>
    </w:p>
    <w:p>
      <w:pPr>
        <w:pStyle w:val="BodyText"/>
      </w:pPr>
      <w:r>
        <w:t xml:space="preserve">Sau khi phân phó bất luận kẻ nào khác cũng không được quấy rầy, Dương Lăng nhanh chóng tiến vào Vu tháp không gian, đi tới trước mặt Thi Vu Vương. Lúc đầu Thi Vu Vương không cam lòng từ nay về sau sẽ phải chịu sự khống chế của Dương Lăng, nhưng sau khi Dương Lăng niệm vài vu quyết linh hồn trói buộc và công kích làm hắn đau nhức không thôi, đành phải chấp nhận đối mặt với sự thật.</w:t>
      </w:r>
    </w:p>
    <w:p>
      <w:pPr>
        <w:pStyle w:val="BodyText"/>
      </w:pPr>
      <w:r>
        <w:t xml:space="preserve">Từng là một lĩnh vực cường giả, thao khống linh hồn cùng vong hồn nhắc đến tên đã làm người khác khiếp sợ, linh hồn của Thi Vu Vương so với người khác đều cường đại hơn rất nhiều. Sau khi minh tư một lát, hắn hiểu được sau khi bị thuần hóa, một tia thần thức của Dương Lăng đã nhập thật sâu vào linh hồn chính mình, hoàn toàn dung hợp cùng nhau.</w:t>
      </w:r>
    </w:p>
    <w:p>
      <w:pPr>
        <w:pStyle w:val="BodyText"/>
      </w:pPr>
      <w:r>
        <w:t xml:space="preserve">Cứ như vậy, vô luận làm chuyện gì cũng không thể gạt được Dương Lăng, nếu có tâm phản kháng cho dù Dương Lăng không công kích, chính mình cũng không thể chống lại sự cắn trả của linh hồn. Nếu ngày nào đó Dương Lăng bất hạnh ngộ nạn, chính mình cùng ma thú đại quân linh hồn đều sẽ tiêu tán. Tất cả dấu hiệu đều cho thấy, hắn sau khi bị trọng thương đã cùng Dương Lăng thiểm định khế ước chủ tớ.</w:t>
      </w:r>
    </w:p>
    <w:p>
      <w:pPr>
        <w:pStyle w:val="BodyText"/>
      </w:pPr>
      <w:r>
        <w:t xml:space="preserve">Ma pháp khế ước cũng như pháp tắc khế ước đều giống nhau, chỉ có thể lĩnh ngộ và cùng sử dụng, căn bản không có cách nào tiêu trừ, ngay cả thần giai cường giả cũng không ngoại lệ. Hoàn toàn hiểu được chuyện gì xảy ra, Thi Vu Vương không phí công phản kháng nữa.</w:t>
      </w:r>
    </w:p>
    <w:p>
      <w:pPr>
        <w:pStyle w:val="BodyText"/>
      </w:pPr>
      <w:r>
        <w:t xml:space="preserve">Sau khi tĩnh táo lại, Thi Vu Vương bên trong Vu tháp cố gắng tu luyện, hấp thụ một lượng lớn máu dã sanh ma thú máu huyết cùng với linh hồn làm thực lực tiến nhanh, ngắn ngủi vài ngày đã có thể khôi phục được 7 thành thực lực. Mừng rỡ hắn nhanh chóng thay đổi thái độ, đối với thực lực thâm sâu không lường được của Dương Lăng hoàn toàn tâm phục khẩu phục.</w:t>
      </w:r>
    </w:p>
    <w:p>
      <w:pPr>
        <w:pStyle w:val="BodyText"/>
      </w:pPr>
      <w:r>
        <w:t xml:space="preserve">“ Đại nhân người tìm ta?” một trảo xé toang đầu của phong lang , Thi Vu Vương chuẩn bị thừa dịp hấp thực máu tươi bên trong, thấy Dương Lăng đột nhiên xuất hiện trước mặt, bất người cung kính buông lỏng móng vuốt.</w:t>
      </w:r>
    </w:p>
    <w:p>
      <w:pPr>
        <w:pStyle w:val="BodyText"/>
      </w:pPr>
      <w:r>
        <w:t xml:space="preserve">“ Hắc hắc, La Đức Lý Cách Tư, giết một đền mười!” Nhìn thấy thân thể đầy máu tươi nằm im trên mặt đất của phong lang, Dương Lăng lắc lắc đầu: “ Giết một đầu ma thú, qua một đoạn thời gian, phải đem trả lại ta mười đầu ma thú, nếu không dã sanh ma thú đều bị ngươi giết sạch, ta sau này ngay cả thịt cũng không còn để ăn”</w:t>
      </w:r>
    </w:p>
    <w:p>
      <w:pPr>
        <w:pStyle w:val="BodyText"/>
      </w:pPr>
      <w:r>
        <w:t xml:space="preserve">“ Không vấn đề gì, sau khi ta khôi phục thực lực, ta suất lĩnh vong linh đại quân đến long cốc đem một đám long tộc quay về. Đến lúc đó, đại nhân mỗi ngày đều có thể ăn thịt rồng cũng không có gì khó!” Một hơi hấp sạch máu tươi của phong lang linh hồn còn chưa tiêu tán, không chừa lại một giọt, Thi Vu Vương thoải mái liếm láp miệng nói: “ Đừng nói ăn thịt rồng, đại nhân hay là người muốn tìm một long tộc tiên nữ xinh đẹp động lòng người, thưởng thức cái tư vị… này cũng không có vấn đề gì!”</w:t>
      </w:r>
    </w:p>
    <w:p>
      <w:pPr>
        <w:pStyle w:val="BodyText"/>
      </w:pPr>
      <w:r>
        <w:t xml:space="preserve">Long tộc tiên nữ xinh đẹp động lòng người?</w:t>
      </w:r>
    </w:p>
    <w:p>
      <w:pPr>
        <w:pStyle w:val="BodyText"/>
      </w:pPr>
      <w:r>
        <w:t xml:space="preserve">Nhìn vẻ mặt và nụ cưởi dâm dật của Thi Vu Vương, Dương Lăng lắc lắc đầu. Người này tám ngàn năm trước, chuyện động trời nào cũng làm, từng đến long cốc náo động, đoạt một long tộc tiên nữ còn chưa trưởng thành về để thị tẩm, chính bởi như vậy mới có thể làm cho thần thánh cự long Mạc tây Nặc bạo nộ.</w:t>
      </w:r>
    </w:p>
    <w:p>
      <w:pPr>
        <w:pStyle w:val="BodyText"/>
      </w:pPr>
      <w:r>
        <w:t xml:space="preserve">Truyền thuyết các tiên nữ long tộc xinh đẹp động lòng người có thể làm cho một gã nam nhân phát điên, chẳng biết so với tinh linh Tác Phi Á, hay thiên hồ Vưu Na cùng với thánh nữ An Kỳ Nhi tời cùng ai là người xinh đẹp nhất?</w:t>
      </w:r>
    </w:p>
    <w:p>
      <w:pPr>
        <w:pStyle w:val="BodyText"/>
      </w:pPr>
      <w:r>
        <w:t xml:space="preserve">Thất thần chỉ chốc lát, Dương Lăng nhanh chóng phục hồi lại tinh thần: “ La Đức Lý Cách Tư, tám ngàn năm trước, trên Thái Luân đại lục xảy ra sự tình gì?”</w:t>
      </w:r>
    </w:p>
    <w:p>
      <w:pPr>
        <w:pStyle w:val="BodyText"/>
      </w:pPr>
      <w:r>
        <w:t xml:space="preserve">Tám Ngàn năm trước?</w:t>
      </w:r>
    </w:p>
    <w:p>
      <w:pPr>
        <w:pStyle w:val="BodyText"/>
      </w:pPr>
      <w:r>
        <w:t xml:space="preserve">Ngoài ý muốn qua đi, Thi Vu Vương La Đức Lý Cách Tư một mặt nhớ lại, một mặt nói ra chuyện cũ năm đó.</w:t>
      </w:r>
    </w:p>
    <w:p>
      <w:pPr>
        <w:pStyle w:val="BodyText"/>
      </w:pPr>
      <w:r>
        <w:t xml:space="preserve">Nguyên lai chẳng biết bắt đầu từ lúc nào, năng lượng vong linh vi diện càng ngày càng ít đi, vô luận Thi Vu hay các vong hồn kỵ sĩ, tốc độ tiến giai tất cả đều càng ngày càng khó khăn.</w:t>
      </w:r>
    </w:p>
    <w:p>
      <w:pPr>
        <w:pStyle w:val="BodyText"/>
      </w:pPr>
      <w:r>
        <w:t xml:space="preserve">Tại vong linh vi diện, các cao giai vong linh có trí tuệ, lưu truyền một truyền thuyết lâu đời.</w:t>
      </w:r>
    </w:p>
    <w:p>
      <w:pPr>
        <w:pStyle w:val="BodyText"/>
      </w:pPr>
      <w:r>
        <w:t xml:space="preserve">Thật lâu trước kia, thần ma của nhiều vi diện từng tại Thái Luân đại lục triển khai một trường kịch chiến, kết quả chúng thần vẫn lạc, thân thể bị tứ phân ngũ liệt. Ai có thể nuốt chững và dung hợp thần cách của chúng thần di lạc, người đó có thể trở thành một cường đại thần giai.</w:t>
      </w:r>
    </w:p>
    <w:p>
      <w:pPr>
        <w:pStyle w:val="BodyText"/>
      </w:pPr>
      <w:r>
        <w:t xml:space="preserve">Tám ngàn năm trước Thi Vu Lương tại lĩnh vực đình trệ mấy ngàn năm, thực sự không cam tâm, vì muốn tiến đến thần giai, hắn không tiếc mạo hiểm tính mạng, thông qua một khe nứt không gian đi tới Thái luân đại lục. Không ngờ không tìm được chiến trường nơi thượng cổ thần ma đại chiến, lại gặp phải sự đuổi giết của thần thánh cự long, sau đó bị phong ấn một mạch suốt hơn tám ngàn năm.</w:t>
      </w:r>
    </w:p>
    <w:p>
      <w:pPr>
        <w:pStyle w:val="Compact"/>
      </w:pPr>
      <w:r>
        <w:br w:type="textWrapping"/>
      </w:r>
      <w:r>
        <w:br w:type="textWrapping"/>
      </w:r>
    </w:p>
    <w:p>
      <w:pPr>
        <w:pStyle w:val="Heading2"/>
      </w:pPr>
      <w:bookmarkStart w:id="327" w:name="chương-271-quái-thúc-thúc-và-tiểu-la-lỵ---cáo-già-và-cừu-non."/>
      <w:bookmarkEnd w:id="327"/>
      <w:r>
        <w:t xml:space="preserve">305. Chương 271 : Quái Thúc Thúc Và Tiểu La Lỵ - Cáo Già Và Cừu Non.</w:t>
      </w:r>
    </w:p>
    <w:p>
      <w:pPr>
        <w:pStyle w:val="Compact"/>
      </w:pPr>
      <w:r>
        <w:br w:type="textWrapping"/>
      </w:r>
      <w:r>
        <w:br w:type="textWrapping"/>
      </w:r>
      <w:r>
        <w:t xml:space="preserve">“ Đại nhân, trong khi ta ở vong linh vi diện, ta chỉ biết là Thái Luân đại lục có năng lượng sung túc, có rất nhiều mỹ vị máu tươi và linh hồn. Về phần nguyên nhân vì sao thời thượng cổ chổ này phát sinh thần ma đại chiến, tất cả chí cao thần từ các vi diện khác đều ồ ạt tiến vào Thái luân đại lục thì thật sự không rõ ràng lắm!”.</w:t>
      </w:r>
    </w:p>
    <w:p>
      <w:pPr>
        <w:pStyle w:val="BodyText"/>
      </w:pPr>
      <w:r>
        <w:t xml:space="preserve">Nhìn vẻ nghi hoặc chờ mong của Dương Lăng, Thi Vu Vương La Đức Lý Cách Tư lắc đầu một cách tiếc nuối. Mặc dù thiên tâm vạn khổ thông qua khe hở không gian tối được Thái Luân đại lục, nhưng hắn chưa bao giờ thực sự chú tâm thăm dò, ngay cả Thượng cổ thần ma mộ tràng ở nơi nào cũng không rõ, thì đừng nói đến biết nguyên nhân vì sao diễn ra thần ma đại chiến.</w:t>
      </w:r>
    </w:p>
    <w:p>
      <w:pPr>
        <w:pStyle w:val="BodyText"/>
      </w:pPr>
      <w:r>
        <w:t xml:space="preserve">“ La Đức Lý Cách Tư, ngươi có… hay không nghe đến cái gì về tình huống của Thượng cổ Vu Sư hay là Thượng cổ triệu hồi sư không?” Thấy Thi Vu Vương không rõ ràng lắm về tình huống của Thần ma đại chiến, Dương Lăng không thể làm gì khác hơn là chuyển qua nghi vấn khác. Chẳng biết vì sao, hắn vẫn có một loại cảm giác tựa hồ như thượng cổ Vu Sư cùng với thần ma đại chiến có một mối liên lạc lớn lao nào đó.</w:t>
      </w:r>
    </w:p>
    <w:p>
      <w:pPr>
        <w:pStyle w:val="BodyText"/>
      </w:pPr>
      <w:r>
        <w:t xml:space="preserve">Thượng cổ Vu sư ?</w:t>
      </w:r>
    </w:p>
    <w:p>
      <w:pPr>
        <w:pStyle w:val="BodyText"/>
      </w:pPr>
      <w:r>
        <w:t xml:space="preserve">Thi Vu Vương nhíu mày suy nghĩ cả nữa ngày, sao đó lắc lắc đầu nói: “Đại nhân, trong khi ta còn ở vong linh vi diện, ta thực sự không nghe ai nói đến cái gì là thượng cổ Vu Sư hoặc là thượng cổ triệu hồi sư. Tuy nhiên, ta đã từng nghe nói đến ở sâu trong Cốt Hải có một tòa thông thiên tháp, bên ngoài khắc đầy đồ án tế tự cùng ma thú, so với tòa tháp ở đây không sai biệt lắm, chẳng biết theo như lời người nói cùng với thượng cổ Vu Sư ….có mối quan hệ gì không?”</w:t>
      </w:r>
    </w:p>
    <w:p>
      <w:pPr>
        <w:pStyle w:val="BodyText"/>
      </w:pPr>
      <w:r>
        <w:t xml:space="preserve">Thông thiên tháp ?</w:t>
      </w:r>
    </w:p>
    <w:p>
      <w:pPr>
        <w:pStyle w:val="BodyText"/>
      </w:pPr>
      <w:r>
        <w:t xml:space="preserve">Một tòa tháp khắc đầy đồ án ma thú cùng tế tự, ngoại hình so với Vu Tháp thần bí không sai biệt lắm?</w:t>
      </w:r>
    </w:p>
    <w:p>
      <w:pPr>
        <w:pStyle w:val="BodyText"/>
      </w:pPr>
      <w:r>
        <w:t xml:space="preserve">Thông qua Thi vu vương, biết được vị trí thông thiên tháp quả thực hay, có thể là một tòa Vu tháp phóng đại, Dương Lăng không khỏi hoan hỉ ra mặt. Đây là lần đầu tiên mà Dương Lăng nghe được về tin tức của thượng cổ Vu Sư “ La Đức Lý Cách Tư, có cách nào đi đến vong linh vi diện?”</w:t>
      </w:r>
    </w:p>
    <w:p>
      <w:pPr>
        <w:pStyle w:val="BodyText"/>
      </w:pPr>
      <w:r>
        <w:t xml:space="preserve">“ Đại nhân, biện pháp là có, bất quá khó có thể thực hiện” nhìn thấy vẻ kích động của Dương Lăng, Thi vu vương lắc đầu nói: “ Chỉ có thần giai cường giả mới có thể thông qua khe hở không gian tự do lui tới Thái Luân đại lục và vong linh vi diện. Nếu không chỉ có thể dựa vào thần khí để ngăn cản không gian loạn lưu kinh khủng, mạo hiểm tánh mạng mà đánh cược một lần!”</w:t>
      </w:r>
    </w:p>
    <w:p>
      <w:pPr>
        <w:pStyle w:val="BodyText"/>
      </w:pPr>
      <w:r>
        <w:t xml:space="preserve">Nhớ tới lúc trước xuyên qua khe hở không gian thực sự đầy gian nan và khó khăn, những không gian loạn lưu kinh khủng, Thi vu vương da đầu một trận tê dại. Nếu không phải xuyên qua khe hở không gian bị thương nặng, thực lực không thể khôi phục lại trạng thái đỉnh phong, hắn cũng sẽ không bị thần thánh cự long phong ấn.</w:t>
      </w:r>
    </w:p>
    <w:p>
      <w:pPr>
        <w:pStyle w:val="BodyText"/>
      </w:pPr>
      <w:r>
        <w:t xml:space="preserve">Thần khí ?</w:t>
      </w:r>
    </w:p>
    <w:p>
      <w:pPr>
        <w:pStyle w:val="BodyText"/>
      </w:pPr>
      <w:r>
        <w:t xml:space="preserve">Thi vu vương lắc đầu tiếc nuối, nhưng tinh thần Dương Lăng lại run lên. Thêm một đoạn thời gian ngắn nữa, Dương Lăng có thể tiến giai lên Vu thần hay là thần giai cường giả ở thế giới này. Cơ bản thực hiện được việc này sẽ không quá khó khăn.</w:t>
      </w:r>
    </w:p>
    <w:p>
      <w:pPr>
        <w:pStyle w:val="BodyText"/>
      </w:pPr>
      <w:r>
        <w:t xml:space="preserve">Đối với người bình thướng mà nói, thần khí cũng như thần giai cường giả đều hiếm thấy giống nhau, có rất ít hy vọng để đạt được. Nhưng Dương Lăng thì khác, có uy lực cường đại của Băng Phong khôi giáp, thông qua khe hở không gian tự do lui tới Thái luân đại lục và vong lịnh vi diện không phải là không có khả năng. Cứ như vậy, chỉ cần khi thời cơ thuận lợi đến, có thể đi trước tới vong linh vi diện thăm dò bí mật của thông thiên tháp, tìm kiếm di tích của thượng cổ Vu sư.</w:t>
      </w:r>
    </w:p>
    <w:p>
      <w:pPr>
        <w:pStyle w:val="BodyText"/>
      </w:pPr>
      <w:r>
        <w:t xml:space="preserve">“Được rồi đại nhân, thực lực của ta ở trong này xem ra trong thời gian ngắn khó có thể khôi phục lại hoàn toàn, chỉ có thể từng bước khôi phục, người xem có thể cho ta ra ngoài trước được không?” Thi Vu Vương vừa nói vừa khát khao nhìn về phía Dương Lăng, vẻ mặt chờ đợi.</w:t>
      </w:r>
    </w:p>
    <w:p>
      <w:pPr>
        <w:pStyle w:val="BodyText"/>
      </w:pPr>
      <w:r>
        <w:t xml:space="preserve">Tại vong linh vi diện tràn đầy tử khí mấy ngàn năm, sau đó lại bị phong ấn ở toà thành dưới đất tám ngàn năm, nếu là người bình thường sợ rằng tinh thần đã bị hỏng mất. Mặc dù đã trải qua rất nhiều chuyện, nhưng Thi vu vương cũng không khỏi chờ mong được quay trở lại thế giới bên ngoài đầy hoa lệ.</w:t>
      </w:r>
    </w:p>
    <w:p>
      <w:pPr>
        <w:pStyle w:val="BodyText"/>
      </w:pPr>
      <w:r>
        <w:t xml:space="preserve">Nhìn thấy cả người đầy hắc khí của Thi vu vương, Dương Lăng lắc đầu cười khổ : “ La Đức Lý Cách Tư, ngươi với bộ dạng này mà đi ra bên ngoài, ngươi không sợ chết nhưng ta lo sẽ có rất nhiều phiền toái a !”</w:t>
      </w:r>
    </w:p>
    <w:p>
      <w:pPr>
        <w:pStyle w:val="BodyText"/>
      </w:pPr>
      <w:r>
        <w:t xml:space="preserve">Bởi vì đã thuần hóa Thi vu vương, Dương Lăng rất dễ dàng hiểu được những ý nghĩ trong đầu Thi vu vương, một người bình thường thì cũng sẽ có những suy nghĩ bình thường như vậy. Bất quá, nếu Thi vu vương với bộ dạng thế này mà đi ra ngoài, chắc chắn sẽ khiến cho trời long đất lở, Giáo đình và Hắc ám hiệp hội hai phương thế lực tuyệt đối trước tiên là nhằm hắn mà ra tay.</w:t>
      </w:r>
    </w:p>
    <w:p>
      <w:pPr>
        <w:pStyle w:val="BodyText"/>
      </w:pPr>
      <w:r>
        <w:t xml:space="preserve">“ Đại nhân, vấn đề này người cứ yên tâm, người nhìn xem hiện tại bộ dạng ta thế nào?”</w:t>
      </w:r>
    </w:p>
    <w:p>
      <w:pPr>
        <w:pStyle w:val="BodyText"/>
      </w:pPr>
      <w:r>
        <w:t xml:space="preserve">Thấy Dương Lăng không có trực tiếp phản đối, Thi vu vương mừng rỡ. Loay hoay vài vòng, hắc khí quanh người hắn nhanh chóng tiêu thất, đừng nói đến vóc người, mà ngay cả ngũ quan đi theo cũng thay đổi. Sau khi phủ lên kiện ma pháp bào, thoạt nhìn cũng ra hình ra dạng.</w:t>
      </w:r>
    </w:p>
    <w:p>
      <w:pPr>
        <w:pStyle w:val="BodyText"/>
      </w:pPr>
      <w:r>
        <w:t xml:space="preserve">“Được rồi, sau này ngươi cứ gọi là La Cách, nói là gia tộc ta phái đến một tên Hắc Ám pháp sư. Tuy nhiên, đầu tiên ngươi cũng phải nhớ, không nên tùy ý bên trong lãnh địa của ta động thủ phát sinh chuyện không hay!” Nhìn tướng mạo của</w:t>
      </w:r>
    </w:p>
    <w:p>
      <w:pPr>
        <w:pStyle w:val="BodyText"/>
      </w:pPr>
      <w:r>
        <w:t xml:space="preserve">Thi vu vương, Dương Lăng gật gật đầu.</w:t>
      </w:r>
    </w:p>
    <w:p>
      <w:pPr>
        <w:pStyle w:val="BodyText"/>
      </w:pPr>
      <w:r>
        <w:t xml:space="preserve">La Đức Lý Cách Tư với bộ dạng này đi ra ngoài, chỉ cần không lộ chuyện hút máu tươi và linh hồn, phỏng chừng không ai có thể nhận ra hắn là thi vu vương. Nếu thực lực Thi vu vương khôi phục lại hoàn toàn thì chính là một cường giả lĩnh vực đỉnh phong, nếu để hắn ở bên ngoài đi lại, kiểm soát mọi chuyện thì còn tốt hơn một gã siêu cấp đả thủ.</w:t>
      </w:r>
    </w:p>
    <w:p>
      <w:pPr>
        <w:pStyle w:val="BodyText"/>
      </w:pPr>
      <w:r>
        <w:t xml:space="preserve">“ Hắc hắc, đại nhân cứ yên tâm, ta dám chắc sẽ không có động tay động chân gì!” Thi vu vương cười cười tà mị sao đó lại nói tiếp: “ Bất quá riêng bọn giáo đình dối trá thì đừng mong được yên, còn có long tộc.. dát dát dát.. phong ấn ta tám ngàn năm, phải để cho bọn chúng nếm một chút thống khổ!”</w:t>
      </w:r>
    </w:p>
    <w:p>
      <w:pPr>
        <w:pStyle w:val="BodyText"/>
      </w:pPr>
      <w:r>
        <w:t xml:space="preserve">Tám ngàn năm trước, bị thần thánh cự long phong ấn, vừa thoát được phong ấn lại lọt vào vòng đuổi giết của các thế lực do giáo đình cầm đầu. Cho dù người bình thường cũng có ba phần thống hận, huống chi là Thi vu vương, vốn một thời phong quang vô hạn ở vong linh vi diện.</w:t>
      </w:r>
    </w:p>
    <w:p>
      <w:pPr>
        <w:pStyle w:val="BodyText"/>
      </w:pPr>
      <w:r>
        <w:t xml:space="preserve">Bị thuần hóa, hắn tự nhiên không có khả năng đem chủ nhân Dương Lăng ra tính sổ, cứ như vậy, tất cả lửa giận đều phát tiết trên người Giáo đình và Long tộc.</w:t>
      </w:r>
    </w:p>
    <w:p>
      <w:pPr>
        <w:pStyle w:val="BodyText"/>
      </w:pPr>
      <w:r>
        <w:t xml:space="preserve">Từ nay Giáo đình chắc chắn không có lấy một ngày yên ổn với hắn.</w:t>
      </w:r>
    </w:p>
    <w:p>
      <w:pPr>
        <w:pStyle w:val="BodyText"/>
      </w:pPr>
      <w:r>
        <w:t xml:space="preserve">Đối với ý nghĩ của Thi vu vương, Dương Lăng không hề có ý kiến gì, không hoàn toàn ủng hộ, cũng không tỏ ra ý ngăn cản. Chỉ cần Thi vu vương tay chân sạch sẽ một chút, không để cho Ma thú lĩnh gặp phiên toái, hắn không ngại chứng kiến giáo đình vốn cao ngạo dối trá gặp thật nhiều phiền toái. Thậm chí, nếu có thể, thì để cho Thi vu vương đem lãnh địa của giáo đình nắm giữ phá hủy.</w:t>
      </w:r>
    </w:p>
    <w:p>
      <w:pPr>
        <w:pStyle w:val="BodyText"/>
      </w:pPr>
      <w:r>
        <w:t xml:space="preserve">Một người với thực lực đạt đến lĩnh vực đỉnh phong cường giả, có thể triệu xuất đại lượng vong linh tác chiến như Thi vu vương, cho dù Giáo đình thực lực có cường thịnh trở lại, tin tưởng tuyệt đối cũng làm cho bọn họ khốn khổ không thôi.</w:t>
      </w:r>
    </w:p>
    <w:p>
      <w:pPr>
        <w:pStyle w:val="BodyText"/>
      </w:pPr>
      <w:r>
        <w:t xml:space="preserve">Sau khi lựa chọn thời gian thích hợp giới thiệu Thi vu vương với mọi người, nói hắn chính là hộ vệ do gia tộc mình phái đến, Dương Lăng bận rộn không ngừng.</w:t>
      </w:r>
    </w:p>
    <w:p>
      <w:pPr>
        <w:pStyle w:val="BodyText"/>
      </w:pPr>
      <w:r>
        <w:t xml:space="preserve">Lúc cùng với Cổ Đức thương lượng việc phát triển trên Duy Sâm Trấn, phái người thăm dò và khai thác tư nguyên tại tòa thành bị phong ấn dưới đất. Lại có lúc cùng với A Tư Na Ma thương lượng việc huấn luyện hải quân, phái người do thám tìm hiểu vẽ lại hải đồ, tra xét các hải đảo chung quanh tìm kiếm tung tích của bọn hải đạo, tiến hành thông thương hải tuyến từ Ma Thú Lĩnh đến Ba Phát Lợi Á, một đại thành thị của loài người. Lại cố gắng khẩn trương tu luyện để nhanh chóng củng cố cảnh giới trung cấp Thần vu của mình.</w:t>
      </w:r>
    </w:p>
    <w:p>
      <w:pPr>
        <w:pStyle w:val="BodyText"/>
      </w:pPr>
      <w:r>
        <w:t xml:space="preserve">Quá bận rộn với nhiều việc, Dương Lăng hoàn toàn không chú ý đến việc Thi vu vương mấy ngày nay ở bên ngoài. Thậm chí có khi cả ngày không thấy một cái bóng của Thi vu vương, cũng không biết Thi vu vương đang làm gì ở bên ngoài.</w:t>
      </w:r>
    </w:p>
    <w:p>
      <w:pPr>
        <w:pStyle w:val="BodyText"/>
      </w:pPr>
      <w:r>
        <w:t xml:space="preserve">Rốt cuộc đến một ngày, tửu quán lão bản Tái Thiết Phu phu nhân tự mình tìm đến cửa, hắn mới hiểu được chuyện xảy ra nghiêm trọng đến cỡ nào.</w:t>
      </w:r>
    </w:p>
    <w:p>
      <w:pPr>
        <w:pStyle w:val="BodyText"/>
      </w:pPr>
      <w:r>
        <w:t xml:space="preserve">Nguyên lai, cũng không biết vốn là tính tình háo sắc hay là do cả 8000 năm không có đụng đến đàn bà, mà Thi vu vương suốt ngày cứ lẫn quẫn ở tửu quán hay lữ quán. Nếu Thi vu vương có gặp một phụ nữ xinh đẹp rồi ra sức tán tỉnh, thì thực sự cũng không có vấn đề gì quá nghiêm trọng, nhưng ở đây hắn hết lần này đến lần khác làm cho người ta khóc cười không thôi, quả thật rất khó nhìn.</w:t>
      </w:r>
    </w:p>
    <w:p>
      <w:pPr>
        <w:pStyle w:val="BodyText"/>
      </w:pPr>
      <w:r>
        <w:t xml:space="preserve">Hắn đến nay cũng tính ra đã là một lão sắc quỷ hơn cả vạn tuổi, vậy mà đối với Tái Thiết Phu phu nhân, một thiếu phụ xinh đẹp mê người hay là các cô gái xinh đẹp khác đều không có cảm giác, hết lần này đến lần khác chỉ thích những cô nương nhỏ tuổi, vóc người đang vào thời kì phát triển thành thiếu nữ. Thi vu vương bảo các tiểu cô nương này gọi hắn là thúc thúc, còn mới các nàng ăn cánh gà nướng hay lấy danh nghĩa chỉ giáo các nàng về ma pháp đem người ta ra ngoài, sau đó……</w:t>
      </w:r>
    </w:p>
    <w:p>
      <w:pPr>
        <w:pStyle w:val="BodyText"/>
      </w:pPr>
      <w:r>
        <w:t xml:space="preserve">“ Lĩnh chủ đại nhân, người nhất định phải giúp..giúp ta, ta có đứa con gái tên là Bối Ti, nàng năm nay mới có 12 tuổi.. nếu con gái ta có mệnh hệ nào ta cũng không sống nỗi!” Thật vất vả mới có thể gặp được Dương Lăng, Tái Thiết Phu phu nhân khóc lóc như nước sông Trường Giang, thao thao bất tuyệt.</w:t>
      </w:r>
    </w:p>
    <w:p>
      <w:pPr>
        <w:pStyle w:val="BodyText"/>
      </w:pPr>
      <w:r>
        <w:t xml:space="preserve">Nghe Thi vu vương tự xưng là ma pháp sư từ gia tộc mà Dương Lăng lớn lên, thấy hắn cũng không có gì âm hiểm gian trá, lúc đầu Tái Thiết Phu phu nhân đối với hắn nhiệt tình không thôi. Vô luận Thi vu vương uống nhiều ít bao nhiêu rượu đều không dám thu tiền, thậm chí còn đặc ý giới thiệu cho Thi vu vương con gái của mình, hy vọng hắn có thể giúp con gái mình học tập những ma pháp thần bí của ma pháp sư.</w:t>
      </w:r>
    </w:p>
    <w:p>
      <w:pPr>
        <w:pStyle w:val="BodyText"/>
      </w:pPr>
      <w:r>
        <w:t xml:space="preserve">Thông qua Thi vu vương có thể giao hảo cùng với Dương Lăng lĩnh chủ đại nhân, tương lai ai còn dám đến quán rượu của mình gây sự?</w:t>
      </w:r>
    </w:p>
    <w:p>
      <w:pPr>
        <w:pStyle w:val="BodyText"/>
      </w:pPr>
      <w:r>
        <w:t xml:space="preserve">Mặc dù trượng phu của Tái Thiết Phu phu nhân đã mất, nhưng nàng đã học trên người trượng phu một thân bản lãnh về sinh ý, tinh minh hơn người. Từ lúc bị vài tên Đức Lỗ Y Tạp quấy phá một lần, ngoài ý muốn là Dương Lăng vô tình có mặt ngay lúc đó, được nhận lại tiền bồi thường, thời khắc đó nàng tâm niệm là phải từng bước từng bước tăng mạnh mối quan hệ với vị lĩnh chủ Dương Lăng này.</w:t>
      </w:r>
    </w:p>
    <w:p>
      <w:pPr>
        <w:pStyle w:val="BodyText"/>
      </w:pPr>
      <w:r>
        <w:t xml:space="preserve">Thông minh quá hóa ra dại !</w:t>
      </w:r>
    </w:p>
    <w:p>
      <w:pPr>
        <w:pStyle w:val="BodyText"/>
      </w:pPr>
      <w:r>
        <w:t xml:space="preserve">Tái Thiết Phu phu nhân vốn muốn tính toán làm một cái sinh ý, nhưng không ngờ trong lúc vô ý đã tự tay đem nữ nhi của mình vào tay đầu đại hôi lang, quả thật dâng cừu non đến miệng sói già.</w:t>
      </w:r>
    </w:p>
    <w:p>
      <w:pPr>
        <w:pStyle w:val="BodyText"/>
      </w:pPr>
      <w:r>
        <w:t xml:space="preserve">Biết được Thi vu vương cùng với nữ nhi của minh đi ra ngoài mua sắm, nàng hoàn toàn không hề có chút lo lắng, nhưng đợi đến cả ngày nữ nhi cũng chưa quay về, cũng loáng thoáng nghe được những lời đồn về Thi vu vương chuyên gây ra những chuyện như thế này, mới cảm giác có một chút lo sợ. Không tìm được Thi vu vương ở xung quanh, không thể làm gì khác hơn là trước mặt lĩnh chủ Dương Lăng lệ rơi đầy mặt.</w:t>
      </w:r>
    </w:p>
    <w:p>
      <w:pPr>
        <w:pStyle w:val="BodyText"/>
      </w:pPr>
      <w:r>
        <w:t xml:space="preserve">Thích tiểu cô nương?</w:t>
      </w:r>
    </w:p>
    <w:p>
      <w:pPr>
        <w:pStyle w:val="BodyText"/>
      </w:pPr>
      <w:r>
        <w:t xml:space="preserve">Sau khi hiểu được chuyện gì xảy ra, Dương Lăng không khỏi một trận nhức đầu, đần mặt ra cả nữa ngày cũng nói không ra lời. Cho dù Thi vu vương có phóng hỏa giết người, cũng có thể dễ dàng xử lý, không ngờ lại làm ra một chuyện như vậy, quả thật là rất mất thể diện của chính mình, vậy cũng làm mất thể diện của gia tộc.</w:t>
      </w:r>
    </w:p>
    <w:p>
      <w:pPr>
        <w:pStyle w:val="BodyText"/>
      </w:pPr>
      <w:r>
        <w:t xml:space="preserve">Một lão sắc quỷ hơn 8000 năm không có đụng đến đàn bà, gặp phải một tiểu cô nương nhỏ tuổi, hai người lại đi với nhau cả ngày, cuối cùng là có chuyện gì xảy ra?</w:t>
      </w:r>
    </w:p>
    <w:p>
      <w:pPr>
        <w:pStyle w:val="BodyText"/>
      </w:pPr>
      <w:r>
        <w:t xml:space="preserve">Lắc lắc đầu không dám nghĩ tiếp, Dương Lăng lập tức đi xuống an ủi Tái Thiết Phu phu nhân đang khóc ròng vài câu sau đó nhanh chóng rời đi.</w:t>
      </w:r>
    </w:p>
    <w:p>
      <w:pPr>
        <w:pStyle w:val="BodyText"/>
      </w:pPr>
      <w:r>
        <w:t xml:space="preserve">Người khác không tìm được Thi vu vương ở nơi nào, nhưng đối với Dương Lăng thì không cần tốn nhiều công phu. Dựa vào việc dung hợp linh hồn với Thi vu vương, Dương Lăng nhanh chóng phát ra thần thức, dùng thổ độn thuấn di đến một ngọn núi nhỏ vắng vẻ trong Đặc Lạp Tư sâm lâm, tìm được bóng dáng của Thi vu vương và một tiểu cô nương.</w:t>
      </w:r>
    </w:p>
    <w:p>
      <w:pPr>
        <w:pStyle w:val="BodyText"/>
      </w:pPr>
      <w:r>
        <w:t xml:space="preserve">“ La Cách thúc thúc, ta thật sự đói bụng á, ta muốn ăn cánh gà nướng!”</w:t>
      </w:r>
    </w:p>
    <w:p>
      <w:pPr>
        <w:pStyle w:val="BodyText"/>
      </w:pPr>
      <w:r>
        <w:t xml:space="preserve">“ Dát dát dát, tốt tốt, cố gắng kiên trì một chút nữa chúng ta sẽ trở về! ngươi không phải muốn biết tiểu hài tử như thế nào sanh ra ư? Chút nữa thúc thúc chậm rãi nói cho ngươi biết!”</w:t>
      </w:r>
    </w:p>
    <w:p>
      <w:pPr>
        <w:pStyle w:val="BodyText"/>
      </w:pPr>
      <w:r>
        <w:t xml:space="preserve">“ A, La Cách thúc thúc, mau thay đổi tư thế đi, cái tư thế này thật không thoải mái a!” ( chảy máu mũi)</w:t>
      </w:r>
    </w:p>
    <w:p>
      <w:pPr>
        <w:pStyle w:val="BodyText"/>
      </w:pPr>
      <w:r>
        <w:t xml:space="preserve">“ Nga, thật tốt qua, đừng nhúc nhích, sẽ xong ngay thôi!”</w:t>
      </w:r>
    </w:p>
    <w:p>
      <w:pPr>
        <w:pStyle w:val="BodyText"/>
      </w:pPr>
      <w:r>
        <w:t xml:space="preserve">Tránh ở phía sau một khối cự thạch, nghe những lời đối thoại không chịu nỗi của hai người lọt vào tai, Dương Lăng thực sự không thể nào tiếp tục nghe được nữa. Nếu tùy ý để cho Thi vu vương cứ làm như vậy, vậy tất cả danh tiếng lĩnh chủ mà mình đã vất vả tạo nên sẽ nhanh chóng bị nổ tung như bong bóng, Dương Lăng giận dữ bước ra ngoài. Nhìn thấy tình huống kinh người bên trong động, Dương Lăng không khỏi trợn mắt há mồm, ngay cả con ngươi cũng muốn rớt ra ngoài.</w:t>
      </w:r>
    </w:p>
    <w:p>
      <w:pPr>
        <w:pStyle w:val="Compact"/>
      </w:pPr>
      <w:r>
        <w:br w:type="textWrapping"/>
      </w:r>
      <w:r>
        <w:br w:type="textWrapping"/>
      </w:r>
    </w:p>
    <w:p>
      <w:pPr>
        <w:pStyle w:val="Heading2"/>
      </w:pPr>
      <w:bookmarkStart w:id="328" w:name="chương-272-kiếm-hoàng."/>
      <w:bookmarkEnd w:id="328"/>
      <w:r>
        <w:t xml:space="preserve">306. Chương 272 : Kiếm Hoàng.</w:t>
      </w:r>
    </w:p>
    <w:p>
      <w:pPr>
        <w:pStyle w:val="Compact"/>
      </w:pPr>
      <w:r>
        <w:br w:type="textWrapping"/>
      </w:r>
      <w:r>
        <w:br w:type="textWrapping"/>
      </w:r>
      <w:r>
        <w:t xml:space="preserve">Dặn Bối Ti giữ chặt con thỏ mẹ không cho giãy dụa, Thi vu vương bận rộn không ngừng. Lúc dùng thủy hệ ma pháp tẩy sạch vết máu trên người con thỏ mẹ, lúc lại gia trì cho nó một cái hồi phục thuật, lại nhân lúc không ai nhìn thấy lặng lẽ nắm lấy thỏ con phấn hồng sắc lôi ra ngoài. Cũng không biết là hắn đang cố gắng giúp con thỏ đáng thương hay là đang muốn hại chết cả hai mẹ con thỏ này đây.</w:t>
      </w:r>
    </w:p>
    <w:p>
      <w:pPr>
        <w:pStyle w:val="BodyText"/>
      </w:pPr>
      <w:r>
        <w:t xml:space="preserve">“ La cách thúc thúc, như thế này dường như không tốt à?” vuốt ve nhúm lông dài mềm mại của con thỏ mẹ, Bối Ti nhỏ giọng hỏi thì thầm Thi vu vương, tình trạng này đã kéo dài nữa canh giờ, nàng thực sự không đủ kiên nhẫn nữa.</w:t>
      </w:r>
    </w:p>
    <w:p>
      <w:pPr>
        <w:pStyle w:val="BodyText"/>
      </w:pPr>
      <w:r>
        <w:t xml:space="preserve">“ Bối Ti, không nên lo lắng, sẽ lập tức ổn ngay thôi!”</w:t>
      </w:r>
    </w:p>
    <w:p>
      <w:pPr>
        <w:pStyle w:val="BodyText"/>
      </w:pPr>
      <w:r>
        <w:t xml:space="preserve">“ La Cách thúc thúc, con thỏ nhỏ sinh ra nên gọi là gì nhỉ?”</w:t>
      </w:r>
    </w:p>
    <w:p>
      <w:pPr>
        <w:pStyle w:val="BodyText"/>
      </w:pPr>
      <w:r>
        <w:t xml:space="preserve">“ Nga..” Thi vu vương trầm ngâm trong chốc lát, sau đó lại nói: “ Ngươi gọi là Bối Ti, vậy con thỏ nhỏ sau này cứ gọi nó là Bối Bối đi!”</w:t>
      </w:r>
    </w:p>
    <w:p>
      <w:pPr>
        <w:pStyle w:val="BodyText"/>
      </w:pPr>
      <w:r>
        <w:t xml:space="preserve">Một già một trẻ hai người này… làm mọi người đang lo lắng muốn chết, nhưng bọn họ lại ở đây lại đi làm cái công việc của bà mụ ? Thật là muốn người khác tức chết mà. Nhìn thấy cả hai người đều tập trung tinh thần, Dương Lăng lắc đầu cười khổ, trong lòng thở dài một hơi. Dù sao Thi vu vương ngay cả Long tộc tiên nữ cũng đã từng bị lão sắc quỷ này thị tẩm qua, không lẽ bây giờ lại có tính vô lại như vậy sao? So với tưởng tượng quả thật tốt hơn rất nhiều.</w:t>
      </w:r>
    </w:p>
    <w:p>
      <w:pPr>
        <w:pStyle w:val="BodyText"/>
      </w:pPr>
      <w:r>
        <w:t xml:space="preserve">“ Di, đại nhân, người cũng tới à?” Chỉ phân tâm trong chút lát, Thi vu vương lại tập trung cấp cho con thỏ một cái hồi phục thuật lần cuối. Thi vu vương trong lòng vừa động, phát hiện Dương Lăng xuất hiện cách đó không xa.</w:t>
      </w:r>
    </w:p>
    <w:p>
      <w:pPr>
        <w:pStyle w:val="BodyText"/>
      </w:pPr>
      <w:r>
        <w:t xml:space="preserve">“ La Cách, xem ra ngươi nên dứt khoát đến thợ săn công hội Tuần thú tràng làm thú y đi!” Dương Lăng lắc đầu lại nói: “ Tiểu Bối Ti cả ngày không thấy bóng ngươi, cả tòa Duy Sâm Trấn đã sớm bị mẫu thân nàng làm náo động lên cả rồi!”</w:t>
      </w:r>
    </w:p>
    <w:p>
      <w:pPr>
        <w:pStyle w:val="BodyText"/>
      </w:pPr>
      <w:r>
        <w:t xml:space="preserve">“ Nga…” Thi vu vương xấu hổ cười cười lập tức nói: “Đại nhân người chờ một chút, sẽ lập tức tốt ngay thôi!”</w:t>
      </w:r>
    </w:p>
    <w:p>
      <w:pPr>
        <w:pStyle w:val="BodyText"/>
      </w:pPr>
      <w:r>
        <w:t xml:space="preserve">Nhìn thấy Thi vu vương quay tới quay lui bận rộn, lại nhìn Bối Ti và con thỏ đáng thương, Dương Lăng cũng không hối thúc bọn họ. Dù sao cả ngày hai người đều đi chung với nhau, ở nơi vắng vẻ mà cũng không phát sinh chuyện gì không đúng, có chờ thêm một chút cũng không thành vấn đề gì. Đợi đến khi con thỏ mẹ hạ sanh xong chú thỏ con, ba người nhanh chóng trở về Duy Sâm Trấn.</w:t>
      </w:r>
    </w:p>
    <w:p>
      <w:pPr>
        <w:pStyle w:val="BodyText"/>
      </w:pPr>
      <w:r>
        <w:t xml:space="preserve">Biết được đầu đuôi mọi chuyện, xác nhận đứa nhỏ Bối Ti không có bị tổn hại gì, Tát Thiết phu nhân cảm ơn Dương Lăng sau đó nhanh chóng nắm tay tiểu cô nương Bối Ti rời đi. Rất nhanh những người vây xung quanh đều lần lượt tản ra, thoáng chốc chỉ còn lại Dương Lăng và Thi vu vương hai người.</w:t>
      </w:r>
    </w:p>
    <w:p>
      <w:pPr>
        <w:pStyle w:val="BodyText"/>
      </w:pPr>
      <w:r>
        <w:t xml:space="preserve">Uống một ngụm lãng mỗ tửu, Dương Lăng trong lòng vừa động: “ La Cách, ngươi xem Tát Thiết phu nhân thế nào? Nếu được ta sẽ giúp ngươi đề thân cho!”</w:t>
      </w:r>
    </w:p>
    <w:p>
      <w:pPr>
        <w:pStyle w:val="BodyText"/>
      </w:pPr>
      <w:r>
        <w:t xml:space="preserve">Mặc dù chỉ một phen lo lắng vô ích, nhưng Dương Lăng có cảm giác nếu cứ để như thế này không phải là một biện pháp hay, có quỷ mới biết lão quái vật Thi vu vương này có thể đem đến phiền toái nào hay không?</w:t>
      </w:r>
    </w:p>
    <w:p>
      <w:pPr>
        <w:pStyle w:val="BodyText"/>
      </w:pPr>
      <w:r>
        <w:t xml:space="preserve">“ Dát dát dát, đại nhân, ta chỉ thích tiểu cô nương Bối Ti nọ mà thôi!” Thi vu vương đối với Tát Thiết Phu phu nhân xinh đẹp mê người lại có một chút khinh thường, hắn chính là chỉ thích tiểu hài tử ngây thơ, khờ khạo, hiếu động. Còn xinh đẹp như Tát Thiết phu nhân hắn chỉ xem như một công cụ tiết dục mà thôi.</w:t>
      </w:r>
    </w:p>
    <w:p>
      <w:pPr>
        <w:pStyle w:val="BodyText"/>
      </w:pPr>
      <w:r>
        <w:t xml:space="preserve">Vừa nhìn thấý thiếu phụ xinh đẹp động lòng người Tát Thiết phu nhân, hắn tựu nhịn không được nhớ đến con tiện nhân năm đó, hận không thể một trảo đem lại đây hành hạ phát tiết, triệu ra một cái trường mãn xúc thủ địa dâm ma ( cái này ta biết –devilbat. Cứ xem phim hentai là thấy nó liền à, dạng quái vật có nhiều tay nhiều đầu) để cho nàng sống không được chết không thôi. Đáng tiếc Ma Thú Lĩnh này dù sao cũng là địa bàn của Dương Lăng, cho dù điên cuồng như thế nào, hắn cũng không dám vuốt mặt không nể mũi mà loạn động.</w:t>
      </w:r>
    </w:p>
    <w:p>
      <w:pPr>
        <w:pStyle w:val="BodyText"/>
      </w:pPr>
      <w:r>
        <w:t xml:space="preserve">Chỉ thích tiểu cô nương?</w:t>
      </w:r>
    </w:p>
    <w:p>
      <w:pPr>
        <w:pStyle w:val="BodyText"/>
      </w:pPr>
      <w:r>
        <w:t xml:space="preserve">Chẳng lẽ Thi vu vương thật sự là một tên biến thái, hay là do bị phong ấn 8000 năm nên giờ đối với chuyện này có hơi chút có vấn đề? Dương Lăng không khỏi có một chút bực bội, nếu vấn đề quá nghiêm trọng, hắn có thể nhờ Ngả Lỵ Ti bào chế một ít xuân dược đặc hiệu có thể giải quyết vần đề. Nhưng trước mắt phải xử lý làm sao thật khiến hắn đau đầu. Một lão quái vật cả vạn năm tuổi thực lực cường đại, hết lần này đến lần khác có tính cách biến thái, trong khoảng thời gian ngắn hoàn toàn không biết phải làm sao để xử lý cho thõa đáng, chẳng lẽ đem hắn cả ngày giam vào không gian vu tháp.</w:t>
      </w:r>
    </w:p>
    <w:p>
      <w:pPr>
        <w:pStyle w:val="BodyText"/>
      </w:pPr>
      <w:r>
        <w:t xml:space="preserve">“ Đại nhân, kỳ thật ta cũng từng có một nữ nhi như Bối Ti!”</w:t>
      </w:r>
    </w:p>
    <w:p>
      <w:pPr>
        <w:pStyle w:val="BodyText"/>
      </w:pPr>
      <w:r>
        <w:t xml:space="preserve">Xuất ngôn xem sắc, hiểu được ý tứ của Dương Lăng đối với mình, Thi vu vương uống một ngụm lớn lang mỗ tửu, sau đó chậm rãi lên tiếng nhớ lại chuyện đau buồn lúc trước.</w:t>
      </w:r>
    </w:p>
    <w:p>
      <w:pPr>
        <w:pStyle w:val="BodyText"/>
      </w:pPr>
      <w:r>
        <w:t xml:space="preserve">Nguyên lai thật lâu thật lâu trước kia, trên thái luân đại lục có rất nhiều người tu luyện vong linh ma pháp ở khắp mọi nơi . Thi vu vương La Đức Lý Cách Tư lúc ấy chỉ là một gã vong linh vu sư bình thường, ngoại trừ ma pháp xuất sắc ra thi so với người bình thường cũng không có gì khác. Lúc ấy hắn đối với ma pháp quả thực vô cùng hứng thú, cả ngày cứ chú tâm vào nghiên cứu các loại vong linh ma pháp, cho dù hắn cưới một thê tử như hoa như ngọc cũng không làm hắn giảm bớt si mê đối với vong linh ma pháp. Thời gian trôi qua, nữ nhi của hắn ra đời rồi lớn lên, theo áp lực cuộc sống ngày càng khó khăn, hắn một mặt nghiên cứu các loại vong linh ma pháp, một mặt lại giúp người khác chế tác ma pháp trượng để kiếm tinh tệ chi tiêu cho cuộc sống, hắn hồn nhiên không phát giác ra thê tử chẳng biết lúc nào cùng với một tên bá tước ở địa phương đã giở trò đầu mày cuối mắt. Cho đến một ngày hắn phát hiện ra thì mọi chuyện đã quá muộn.</w:t>
      </w:r>
    </w:p>
    <w:p>
      <w:pPr>
        <w:pStyle w:val="BodyText"/>
      </w:pPr>
      <w:r>
        <w:t xml:space="preserve">Cho tới bây giờ, La Đức Lý Cách Tư vẫn còn nhớ kỹ…vào một đêm gió lạnh gào thét, người thê tử suốt ngày chỉ biết ngồi ăn lại mở miệng bảo hạ nhân để tự mình làm một bàn mỹ thực. Lúc ấy hắn thực sự cảm khái vì đã có được một người thê tử tốt. Nhưng uống xong một chén lớn rượu ngon, hắn phát hiện nữ nhi mới 12 tuổi của mình sau khi uống một ngụm lớn rượu thì thất khiếu đổ máu, ngay sau đó chính mình lại cảm thấy cà người vô lực, ý thức càng ngày càng mê muội. Phát hiện mọi chuyện không ổn, hắn điên cuồng giết đến chổ tên bá tước, dùng vong linh ma pháp biến cặp gian phu dâm phụ này thành hai bộ xương khô. Nhưng không cẩn thận, sau khi uống xong kịch độc, hắn đem hết tất cả giải dược trên người cũng không có biện pháp cứu được tính mạng của nữ nhi. Bạo nộ, hắn dứt khoát thông qua ma pháp tại vong linh vi diện sống lại, thuận lợi trở thành một gã bất tử thi vu.</w:t>
      </w:r>
    </w:p>
    <w:p>
      <w:pPr>
        <w:pStyle w:val="BodyText"/>
      </w:pPr>
      <w:r>
        <w:t xml:space="preserve">“ Theo truyền thuyết, làm thi vu sau khi tu luyện đến thần giai, là có thể tìm lại được linh hồn của thân nhân biến mất tại vong linh vi diện” Thi vu vương âm thanh trầm thấp, nhấp một ngụm lãng mỗ tửu lạnh như băng rồi lại nói: “Vì muốn nhanh chóng tu luyện đến thần giai, ta tại vong linh vi diện không từ thủ đoạn liều mạng tu luyện, thậm chí không tiếc mạo hiểm tính mạng thông qua khe hở không gian trở lại Thái luân đại lục. Không nghĩ tới đã 8000 năm qua đi, vẫn không có tiến bộ!”</w:t>
      </w:r>
    </w:p>
    <w:p>
      <w:pPr>
        <w:pStyle w:val="BodyText"/>
      </w:pPr>
      <w:r>
        <w:t xml:space="preserve">Cửa nát nhà tan?</w:t>
      </w:r>
    </w:p>
    <w:p>
      <w:pPr>
        <w:pStyle w:val="BodyText"/>
      </w:pPr>
      <w:r>
        <w:t xml:space="preserve">Sau khi hiểu được chuyện gì xảy ra, Dương Lăng rất bất ngờ, không nghĩ tới trong mắt thường nhân Thi vu vương không khác gì một cương thi, sau lưng lại có một đoạn quá khứ đau buồn đến như vậy. Trách không được hắn đối với các thiếu phụ xinh đẹp không hề có cảm giác, thậm chí còn ghét đến tận xương tủy.</w:t>
      </w:r>
    </w:p>
    <w:p>
      <w:pPr>
        <w:pStyle w:val="BodyText"/>
      </w:pPr>
      <w:r>
        <w:t xml:space="preserve">Thích tiểu cô nương hơn mười tuổi hơn.</w:t>
      </w:r>
    </w:p>
    <w:p>
      <w:pPr>
        <w:pStyle w:val="BodyText"/>
      </w:pPr>
      <w:r>
        <w:t xml:space="preserve">Thi vu vẫn là thi vu, một tên gia hỏa nguy hiểm, cực độ hung tàn!</w:t>
      </w:r>
    </w:p>
    <w:p>
      <w:pPr>
        <w:pStyle w:val="BodyText"/>
      </w:pPr>
      <w:r>
        <w:t xml:space="preserve">Thông qua trí nhớ của Thi vu vương, sau khi biết được hắn hơn 8000 năm trước từng triệu một đám trường mãn xúc thủ đích dâm ma, giết sạch nam nhân của một thành thị. Đem tất cả phụ nữ trên 12 tuổi đến 60 tuổi ra hành hạ, Dương Lăng lắc lắc đầu hiểu được đây là một tên gia hỏa cực độ nguy hiểm.</w:t>
      </w:r>
    </w:p>
    <w:p>
      <w:pPr>
        <w:pStyle w:val="BodyText"/>
      </w:pPr>
      <w:r>
        <w:t xml:space="preserve">Làm sao bây giờ?</w:t>
      </w:r>
    </w:p>
    <w:p>
      <w:pPr>
        <w:pStyle w:val="BodyText"/>
      </w:pPr>
      <w:r>
        <w:t xml:space="preserve">Đem hắn giam cả ngày tại Vu tháp không gian, hay là dứt khoát luyện hóa trí nhớ của hắn, biến hắn thành một kẻ ngu ngốc?</w:t>
      </w:r>
    </w:p>
    <w:p>
      <w:pPr>
        <w:pStyle w:val="BodyText"/>
      </w:pPr>
      <w:r>
        <w:t xml:space="preserve">Nắm trong tay cái chén bằng thủy tinh trong suốt, Dương Lăng bên ngoài không chút biểu lộ, nhưng trong lòng lại trầm tư suy nghĩ. Hiểu được Thi vu vương La Đức Lý Cách Tư khắc cốt ghi tâm cừu hận có rất nhiều khúc mắc trong đó, mặc dù không hề lo lắng Thi vu vương lại ra tay với Bối Ti một tiểu cô nương hơn mười tuổi, nhưng không khỏi vì các thiếu phụ thành thục mê người trong lãnh địa mà thấy ớn lạnh.</w:t>
      </w:r>
    </w:p>
    <w:p>
      <w:pPr>
        <w:pStyle w:val="BodyText"/>
      </w:pPr>
      <w:r>
        <w:t xml:space="preserve">Thi vu vương có thể nói như là một con dao hai lưỡi, cho thể giúp Dương Lăng ra mặt giải quyết một số vấn đề, đối phó với các thế lực uy hiếp lãnh địa của mình. Nếu khống chế không tốt có thể đem đến cho lãnh địa một hồi tai nạn. Nhưng nếu cứ như vậy, hủy đi một gã siêu cấp đả thủ, trong khoảng thời gian ngắn thật sự có chút không cam lòng. Muốn giải quyết vấn đề thì phải bắt đầu từ ngọn nguồn của nó, chỉ cần triệu hồi được linh hồn nữ nhi của Thi vu vương, giải tỏa tâm kết trong lòng hắn, như vậy có lẽ hết thảy vấn đề tự nhiên sẽ được giải quyết.</w:t>
      </w:r>
    </w:p>
    <w:p>
      <w:pPr>
        <w:pStyle w:val="BodyText"/>
      </w:pPr>
      <w:r>
        <w:t xml:space="preserve">Trầm ngâm một lát, Dương Lăng trong lòng vừa động, nghĩ tới một cái chủ ý hoàn mỹ cả đôi đường: “La Đức Lý Cách Tư, thực sự không nhất thiết phải tu luyện đến thần giai mới có thể triệu hồi linh hồn của nữ nhi ngươi! Chỉ cần có biện pháp đến vong linh vi diện, có lẽ ta có biện pháp dùng chiêu hồn thuật triệu hồi linh hồn nữ nhi của ngươi. Cho các ngươi phụ tử đoàn tụ!”</w:t>
      </w:r>
    </w:p>
    <w:p>
      <w:pPr>
        <w:pStyle w:val="BodyText"/>
      </w:pPr>
      <w:r>
        <w:t xml:space="preserve">Chiêu hồn thuật?</w:t>
      </w:r>
    </w:p>
    <w:p>
      <w:pPr>
        <w:pStyle w:val="BodyText"/>
      </w:pPr>
      <w:r>
        <w:t xml:space="preserve">Nghe Dương Lăng nói như vậy, Thi vu vương hai mắt sáng ngời, “ Ba” một tiếng, quỳ xuống trước mặt Dương Lăng: “ Đại nhân, chỉ cần có thể tái kiến nữ nhi của ta dù chỉ một lần, cho dù có chết ta cũng cam lòng!”</w:t>
      </w:r>
    </w:p>
    <w:p>
      <w:pPr>
        <w:pStyle w:val="BodyText"/>
      </w:pPr>
      <w:r>
        <w:t xml:space="preserve">Mặc dù Dương Lăng hoàn toàn không có hoàn toàn chắc chắn làm được, nhưng Thi vu vương hiểu được là chủ nhân của mình, Dương Lăng căn bản không cần phải nói dối chính mình. Nếu không có một phần nắm chắc, Dương Lăng tuyệt sẽ không nói như vậy. Nghĩ đến rốt cuộc cũng có hy vọng cùng với nữ nhi của mình đoàn tụ, hắn kích động không thôi.</w:t>
      </w:r>
    </w:p>
    <w:p>
      <w:pPr>
        <w:pStyle w:val="BodyText"/>
      </w:pPr>
      <w:r>
        <w:t xml:space="preserve">Mười ngàn năm rồi, thực sự không sai biệt lắm, đã mười ngàn năm rồi.</w:t>
      </w:r>
    </w:p>
    <w:p>
      <w:pPr>
        <w:pStyle w:val="BodyText"/>
      </w:pPr>
      <w:r>
        <w:t xml:space="preserve">Trong mắt người khác, Thi vu vương chỉ là một kẻ kinh khủng vô cùng tàn bạo, nhưng có mấy ai hiểu được hắn liều mạng tu luyện như vậy để làm gì, lại có ai biết được hắn ngày đêm phải chịu biết bao nhiêu thống khổ? Trong khi còn tại vong linh vi diện, hắn hành hạ biết bao nữ nhân dâm đãng xinh đẹp mê người, hơn tám ngàn năm trước trở lại Thái Luân đại lục, gặp nữ nhân có chút tư sắc hắn cũng điên cuồng hành hạ, ngay cả tiên nữ long tộc cường đại hắn cũng không buông tha. Nhưng sau mỗi lần hành hạ, cơn điên cuồng qua đi, nhớ đến cảnh nữ nhi mới mười hai tuổi chết ngay trước mặt mình, hắn tựu thống khổ đến không muốn sống, hận không thể giết được tất cả các nữ nhân dâm đãng ti tiện trên đời này.</w:t>
      </w:r>
    </w:p>
    <w:p>
      <w:pPr>
        <w:pStyle w:val="BodyText"/>
      </w:pPr>
      <w:r>
        <w:t xml:space="preserve">“ La Đức Lý Cách Tư, yên tâm đi, phụ tử các người sẽ nhanh chóng đoàn tụ thôi” Dương Lăng an ủi Thi vu vương vài câu, lập tức nói: “ Đối với giáo đình ngươi ra tay thế nào ta cũng mặc kệ, nhưng bất kể ai là cư dân trong lãnh địa của ta, ngươi tuuyệt đối không được làm loạn, nếu không hậu quả ngươi hẳn rất rõ ràng !”</w:t>
      </w:r>
    </w:p>
    <w:p>
      <w:pPr>
        <w:pStyle w:val="BodyText"/>
      </w:pPr>
      <w:r>
        <w:t xml:space="preserve">“ Đại nhân, thuộc hạ hiểu được!”</w:t>
      </w:r>
    </w:p>
    <w:p>
      <w:pPr>
        <w:pStyle w:val="BodyText"/>
      </w:pPr>
      <w:r>
        <w:t xml:space="preserve">Không cần nhiều lời, Thi vu vương cũng hiểu được ý tứ của Dương Lăng, cho dù Dương Lăng không cảnh cáo, hắn cũng không dám bên trong lãnh địa mà phóng túng. Cho dù thực lực của mình có cường thịnh trở lại, cũng căn bản không có khả năng phản kháng chủ nhân Dương Lăng này. Hơn nữa chỉ khi có Dương Lăng ra tay, hắn mới có hy vọng gặp lại được nữ nhi của mình.</w:t>
      </w:r>
    </w:p>
    <w:p>
      <w:pPr>
        <w:pStyle w:val="BodyText"/>
      </w:pPr>
      <w:r>
        <w:t xml:space="preserve">Dặn dò Thi vu vương vài câu, Dương Lăng nhanh chóng rời đi. Không ngờ còn chưa ra khỏi đại sảnh, thị vệ Áo Lan Đa đã đi nhanh đến: “ Đại nhân, đoàn trưởng Quần Lang dong binh đoàn Cổ Nhĩ Bang Đức cầu kiến, bảo có chuyện vô cùng khẩn cấp cần cùng người thương lượng”</w:t>
      </w:r>
    </w:p>
    <w:p>
      <w:pPr>
        <w:pStyle w:val="BodyText"/>
      </w:pPr>
      <w:r>
        <w:t xml:space="preserve">Cổ Nhĩ Bang Đức?</w:t>
      </w:r>
    </w:p>
    <w:p>
      <w:pPr>
        <w:pStyle w:val="BodyText"/>
      </w:pPr>
      <w:r>
        <w:t xml:space="preserve">Đã trễ thế này, hắn có chuyện gì gấp đến nỗi phải đến gặp mình? Chẳng lẽ, tin tức thần khí đếu nắm trên người mình bị tiết lộ ra bên ngoài?</w:t>
      </w:r>
    </w:p>
    <w:p>
      <w:pPr>
        <w:pStyle w:val="BodyText"/>
      </w:pPr>
      <w:r>
        <w:t xml:space="preserve">Trầm ngâm một lát, Dương Lăng phân phó Áo Lan Đa để cho Cổ Nhĩ Bang Đức tiến vào. Chuyện gì đến thì sớm muộn cũng sẽ đến, trốn tránh không phải là biện pháp, có thể lẫn tránh được một lần, cũng không tránh khỏi những lần sau.</w:t>
      </w:r>
    </w:p>
    <w:p>
      <w:pPr>
        <w:pStyle w:val="BodyText"/>
      </w:pPr>
      <w:r>
        <w:t xml:space="preserve">“ Lĩnh chủ đại nhân, đại sự bất hảo” vừa vào cửa, Cổ Nhĩ Bang Đức đã lớn tiếng kêu lên, đến khi thấy Thi vu vương đứng phía sau Dương Lăng, hắn mới nhanh chóng tắt tiếng.</w:t>
      </w:r>
    </w:p>
    <w:p>
      <w:pPr>
        <w:pStyle w:val="BodyText"/>
      </w:pPr>
      <w:r>
        <w:t xml:space="preserve">“ Cổ Nhĩ Bang Đức đại nhân, đây là tùy tùng bên cạnh ta La Cách, có chuyện gì có thể nói thẳng!” Thấy Cổ Nhĩ Bang Đức sắc mặc âm trầm, Dương Lăng cũng không muốn nói nhiều lời vô ích.</w:t>
      </w:r>
    </w:p>
    <w:p>
      <w:pPr>
        <w:pStyle w:val="BodyText"/>
      </w:pPr>
      <w:r>
        <w:t xml:space="preserve">“ Đại nhân, để cho dong binh công hội và thợ săn công hội không còn đối nghịch nhau mà tiến hành hợp tác, ta đã nhanh chóng đến gặp một số chấp sự trưởng lão, nhưng vẫn chậm một bước!” Cổ Nhĩ Bang Đức lắc đầu, chần chờ một chút lại nói tiếp:</w:t>
      </w:r>
    </w:p>
    <w:p>
      <w:pPr>
        <w:pStyle w:val="BodyText"/>
      </w:pPr>
      <w:r>
        <w:t xml:space="preserve">“ Căn cứ vào một nguồn tin đáng tin cậy, Kiếm Hoàng Ai Duy Tư sẽ mau chóng đến Ma Thú Lĩnh, hắn sẽ tự mình khiêu chiến với Đại trưởng lão của Thợ Săn công hội!”</w:t>
      </w:r>
    </w:p>
    <w:p>
      <w:pPr>
        <w:pStyle w:val="BodyText"/>
      </w:pPr>
      <w:r>
        <w:t xml:space="preserve">Tại tòa thành dưới mặt đất, kiến thức được thực lực thâm sâu khôn lường của Dương Lăng, lại thêm việc Dương Lăng cùng với Quần Lang dong binh đoàn cùng nhau hành động. Tình huống nhanh chóng đuợc cấp báo lại cho các chấp sự trưởng lão trong dong binh công hội đã tác động đến ý nghĩ đối kháng cùng Thợ Săn công hội của trưởng lão. Dưới sự thuyết phục của Cổ Bang Đức, không ít chấp sự trưởng lão đều đồng ý hủy bỏ hành động công kích đối với thợ săn công hội, đáng tiếc việc đã quá muộn.</w:t>
      </w:r>
    </w:p>
    <w:p>
      <w:pPr>
        <w:pStyle w:val="BodyText"/>
      </w:pPr>
      <w:r>
        <w:t xml:space="preserve">Kiếm Hoàng Ai Duy Tư, một đời cao ngạo, không quy phục bất cứ một thế lực nào, nhưng bình sinh lại vô cùng thích thú với việc khiêu chiến với các cường giả có thực lực mạnh hơn mình, hằng năm thường đi lịch lãm khắp nơi trên Thái Luân đại lục. Vì để đả kích Thợ Săn công hội, Dong binh công hội cố gắng phái người tìm được Ai Duy Tư, trước mặt hắn phóng đại thực lực của Dương Lăng. Vốn định mượn đao giết người, không ngờ lại lộng xảo thành chân, đến khi lập trường thay đổi, căn bản không cách nào hủy bỏ hành động.</w:t>
      </w:r>
    </w:p>
    <w:p>
      <w:pPr>
        <w:pStyle w:val="BodyText"/>
      </w:pPr>
      <w:r>
        <w:t xml:space="preserve">“ Cổ Nhĩ Bang Đức đại nhân, ngươi … ngươi xác định người kia được xưng là xuất kiếm tất huyết, sát nhân vô ảnh Kiếm Hoàng Ai Duy Tư?”</w:t>
      </w:r>
    </w:p>
    <w:p>
      <w:pPr>
        <w:pStyle w:val="BodyText"/>
      </w:pPr>
      <w:r>
        <w:t xml:space="preserve">Sau khi biết được tin tức, Dương Lăng bất động thanh sắc, nhưng Áo Lan Đa đứng một bên sắc mặt lại trắng bệch, thậm chí hai tay cũng run rẫy nhè nhẹ.</w:t>
      </w:r>
    </w:p>
    <w:p>
      <w:pPr>
        <w:pStyle w:val="BodyText"/>
      </w:pPr>
      <w:r>
        <w:t xml:space="preserve">Ai Duy Tư mấy trăm năm trước một kiếm chém chết một người có lực phòng thủ kinh người được xưng là đại địa kiếm thánh, đánh một trận đó mà thành danh. Sau đó lại chém chết một người có tốc độ trứ danh – Phong hệ ma đạo sư Hà Tư Thái, danh dương đại lục, được xưng là đệ nhất thiên tài Kiếm Thánh. Sau khi biến mất vài chục năm, ngay khi mọi người truyền nhau nói hắn bị thánh giai ma pháp sư giết chết, hắn lại đột nhiên xuất hiện tại nơi xa xôi Bắc Bộ Băng Xuyên, một kiếm chém chết thánh giai võ sĩ Ma Lạp Địch, lại khiến cho tất cả mọi người oanh động.</w:t>
      </w:r>
    </w:p>
    <w:p>
      <w:pPr>
        <w:pStyle w:val="BodyText"/>
      </w:pPr>
      <w:r>
        <w:t xml:space="preserve">Kế tiếp mấy trăm năm thời gian gần đây, số thánh giai cường giả chết trong tay hắn càng ngày lại càng nhiều, làm cho người khác oanh động không thôi, được xưng là Kiếm trung chi hoàng, trăm ngàn năm qua là người duy nhất có hy vọng đột phá được cánh cửa lĩnh vực của võ sĩ. Đừng nói đến loài người, ngay cả bán thú nhân, tinh linh tộc hay các chủng tộc ẩn cư đều biết đến hung danh của hắn.</w:t>
      </w:r>
    </w:p>
    <w:p>
      <w:pPr>
        <w:pStyle w:val="Compact"/>
      </w:pPr>
      <w:r>
        <w:br w:type="textWrapping"/>
      </w:r>
      <w:r>
        <w:br w:type="textWrapping"/>
      </w:r>
    </w:p>
    <w:p>
      <w:pPr>
        <w:pStyle w:val="Heading2"/>
      </w:pPr>
      <w:bookmarkStart w:id="329" w:name="chương-273-niềm-cô-độc-của-cao-thủ."/>
      <w:bookmarkEnd w:id="329"/>
      <w:r>
        <w:t xml:space="preserve">307. Chương 273 : Niềm Cô Độc Của Cao Thủ.</w:t>
      </w:r>
    </w:p>
    <w:p>
      <w:pPr>
        <w:pStyle w:val="Compact"/>
      </w:pPr>
      <w:r>
        <w:br w:type="textWrapping"/>
      </w:r>
      <w:r>
        <w:br w:type="textWrapping"/>
      </w:r>
      <w:r>
        <w:t xml:space="preserve">Đối với lịch sử lâu đời của Dong Binh công hội mà nói, lãnh địa Ma Thú Lĩnh nho nhỏ này không tính là cái gì, Thợ Săn công hội vừa mới kiến lập chưa lâu thật sự một kích cũng không chịu nổi. Duy có điều đáng sợ là Dương Lăng, thực lực thâm sâu khôn lường, sau lưng lại có một gia tộc thần bí cường đại.</w:t>
      </w:r>
    </w:p>
    <w:p>
      <w:pPr>
        <w:pStyle w:val="BodyText"/>
      </w:pPr>
      <w:r>
        <w:t xml:space="preserve">Nếu nói trước đây mọi người với gia tộc của Dương Lăng đều không hay biết, thì sau khi Thi vu vương dùng tên giả La Cách xuất hiện, bọn họ rốt cuộc cũng có cái nhìn khác về gia tộc thần bí này, không khỏi có một trận hàn khí.</w:t>
      </w:r>
    </w:p>
    <w:p>
      <w:pPr>
        <w:pStyle w:val="BodyText"/>
      </w:pPr>
      <w:r>
        <w:t xml:space="preserve">Đối với thực lực của Thi vu vương La Cách, theo như tin tình báo của một tên tiềm phục tại Ma Thú Lĩnh báo về thì phải là “ Cao thâm không lường được”. Hắn từng phái một tên ma đạo sư theo dõi Thi vu vương, kết quả tên theo dõi một đi không trở lại. Sau khi tìm đươc thi thể của ma đạo sư, phát hiện thân thể hắn bên ngoài không có vết thương gì, nhưng bên trong cơ thể nội tạng đã hoàn toàn nát bấy.Tựa hồ như bị một lực lượng gì đó chấn vỡ, hoặc bị người khác dùng ma pháp thần bí làm cho biến dạng hoàn toàn. Mặc dù các nhân viên tình báo kiến thức nhiều đến đâu cũng không ngờ thực lực của La Cách kinh khủng đến như vậy.</w:t>
      </w:r>
    </w:p>
    <w:p>
      <w:pPr>
        <w:pStyle w:val="BodyText"/>
      </w:pPr>
      <w:r>
        <w:t xml:space="preserve">Sau khi biết được tin tức tình báo, chấp sự trưởng lão của Dong Binh công hội nhanh chóng ra quyết định, hy vọng kịp hủy bỏ hành động đối địch với Ma Thú Lĩnh. Không nghĩ tới mệnh lệnh đưa ra trước đây không cách nào thu hồi lại được, đừng nói là khuyên bảo Kiếm Hoàng Ai Duy Tư bỏ qua, mà ngay cả hành tung của hắn hiện này cũng không biết ở đâu, chỉ đại khái phỏng chừng hắn đang trên đường nhanh chóng đến Ma Thú Lĩnh.</w:t>
      </w:r>
    </w:p>
    <w:p>
      <w:pPr>
        <w:pStyle w:val="BodyText"/>
      </w:pPr>
      <w:r>
        <w:t xml:space="preserve">Tình hình như vậy, vì tránh chuyện ngoài ý muốn xảy ra, dẫn đến việc cùng gia tộc cường đại sau lưng Dương Lăng kết mối huyết hãi thâm cừu, chỉ có thể để cho Cổ Nhĩ Bang Đức lấy danh nghĩa cá nhân đem tin tức lộ ra cho Dương Lăng, khuyên Dương Lăng tạm thời không tranh tiếng tạm lánh đi. Đám trưởng lão công hội kia chỉ ra mệnh lệnh còn mọi sự đều dồn hết lên người Cổ Nhĩ Bang Đức.</w:t>
      </w:r>
    </w:p>
    <w:p>
      <w:pPr>
        <w:pStyle w:val="BodyText"/>
      </w:pPr>
      <w:r>
        <w:t xml:space="preserve">Biết là nhiệm vụ vô cùng khó khăn, nhưng nếu không thực hiện sợ rằng sẽ đắc tội với mấy lão bất tử chấp sự trưởng lão, nhưng nếu khuyên bảo Dương Lăng, đường đường là một lĩnh chủ lại cam chịu mất mặt mà tạm lánh đi thì cũng không phải là chuyện dễ dàng gì, không chừng lại đắc tội với Dương Lăng. Trái phải hai bên đều không dám đắc tội quả thật vô cùng khó xử.</w:t>
      </w:r>
    </w:p>
    <w:p>
      <w:pPr>
        <w:pStyle w:val="BodyText"/>
      </w:pPr>
      <w:r>
        <w:t xml:space="preserve">Chần chờ một hồi, Cổ Nhĩ Bang Đức cắn chặt răng, căng hết da mặt lên nói: “ Lĩnh chủ đại nhân, ta tại Ba Phát Lợi Á bở biển phụ cận có một mãnh lãnh địa, rất nhiều người đều thích phong cảnh ờ đó. Người xem có hứng thú hay không đến đó trú vài ngày?”</w:t>
      </w:r>
    </w:p>
    <w:p>
      <w:pPr>
        <w:pStyle w:val="BodyText"/>
      </w:pPr>
      <w:r>
        <w:t xml:space="preserve">Đến nơi đó trú vài ngày?</w:t>
      </w:r>
    </w:p>
    <w:p>
      <w:pPr>
        <w:pStyle w:val="BodyText"/>
      </w:pPr>
      <w:r>
        <w:t xml:space="preserve">Nhìn thấy vẻ xấu hổ của Cổ Nhĩ Bang Đức, Dương Lăng trầm tư một hồi mơ hồ hiểu được ý tứ trong đó. Nếu thực sự chỉ vì mối quan hệ với mình, Cổ Nhĩ Bang Đức sẽ thay chính mình lo lắng khẩn trương, tuyệt sẽ không có vẻ mặt xấu hổ như vậy.</w:t>
      </w:r>
    </w:p>
    <w:p>
      <w:pPr>
        <w:pStyle w:val="BodyText"/>
      </w:pPr>
      <w:r>
        <w:t xml:space="preserve">“ Chỉ là một Thánh giai võ sĩ mà thôi, cũng không phải vấn đề lớn” Sau khi uống một ngụm Lãng mỗ tửu, Dương Lăng dừng một chút lại nói: “Bất quá, ta thật sự vô cùng thất vọng, đường đường là một Dong Binh công hội lại có cái thủ đoạn mượn đao giết người hèn hạ này, ta hy vọng các người có thể cho ta một lời giải thích hợp lý, nếu không hừ hừ….”</w:t>
      </w:r>
    </w:p>
    <w:p>
      <w:pPr>
        <w:pStyle w:val="BodyText"/>
      </w:pPr>
      <w:r>
        <w:t xml:space="preserve">“ Đại nhân, người hãy bình tâm lại, trước đây chỉ là một chút hiểu lầm mà thôi. Nếu hai bên chúng ta tiến hành cùng nhau hợp tác thì không phải nói sẽ có rất nhiều chổ tốt a!”</w:t>
      </w:r>
    </w:p>
    <w:p>
      <w:pPr>
        <w:pStyle w:val="BodyText"/>
      </w:pPr>
      <w:r>
        <w:t xml:space="preserve">Vốn nhiệm vụ là yêu cầu Cổ Nhĩ Bang Đức lấy danh nghĩa cá nhân mà ra mặt, bằng mọi cách phải đạt được mục đích, lại vừa muốn giữ được thể diện của Dong Binh công hội. Nhưng từ đầu đến cuối, Cổ Nhĩ Bang Đức cũng không có giấu diếm việc Dong Binh công hội ở phía sau bày ra hành động này.</w:t>
      </w:r>
    </w:p>
    <w:p>
      <w:pPr>
        <w:pStyle w:val="BodyText"/>
      </w:pPr>
      <w:r>
        <w:t xml:space="preserve">Dù sao Dương Lăng cũng không phải là kẻ ngu, chỉ cần tinh ý một chút là có thể nhận ra nguyên do bên trong của tin tức tình báo. Có thể lừa gạt được nhất thời nhưng không thể gạt được cả đời. Nếu thành tâm hợp tác thì mới có thể đạt được hiệu quả cao nhất, còn nếu còn ẩn giấu tâm tư riêng thì chỉ làm sự việc càng thêm đổ vỡ.</w:t>
      </w:r>
    </w:p>
    <w:p>
      <w:pPr>
        <w:pStyle w:val="BodyText"/>
      </w:pPr>
      <w:r>
        <w:t xml:space="preserve">Sau khi đem tinh tức tình báo nói cho Dương Lăng, Cổ Nhĩ Bang Đức xấu hổ nhanh chóng rời đi. Tùy tùng La Cách bên cạnh Dương Lăng tuy rất mạnh, nhưng Kiếm Hoàng Ai Duy Tư đại danh đỉnh đỉnh, hai cường giả này nếu tranh đấu với nhau thì kết quả như thế nào cũng đủ làm cho mấy tên chấp sự trưởng lão Dong Binh công hội đau đầu một trận.</w:t>
      </w:r>
    </w:p>
    <w:p>
      <w:pPr>
        <w:pStyle w:val="BodyText"/>
      </w:pPr>
      <w:r>
        <w:t xml:space="preserve">“ Kiếm Hoàng Ai Duy Tư, nghe đâu thực lực rất mạnh. Dát dát dát, đại nhân, người cứ mặc kệ hết mọi việc, để ta cho hắn nữa đường phải khóc ròng không thôi!”</w:t>
      </w:r>
    </w:p>
    <w:p>
      <w:pPr>
        <w:pStyle w:val="BodyText"/>
      </w:pPr>
      <w:r>
        <w:t xml:space="preserve">Thi vu vương liếm liếm môi, từ khi thực lực khôi phục được bảy thành, nuốt chững linh hồn hay máu tươi của người hay ma thú bình thường đã không có tác dụng gì nhiều. Nhưng thánh giai cường giả lại khác, máu tươi hay linh hồn của Kiếm Hoàng Ai Duy Tư hẳn là không tệ lắm.</w:t>
      </w:r>
    </w:p>
    <w:p>
      <w:pPr>
        <w:pStyle w:val="BodyText"/>
      </w:pPr>
      <w:r>
        <w:t xml:space="preserve">“ La Đức Lý Cách Tư, không có mệnh lệnh của ta không được tự ý hành động”. Dừng lại một chút Dương Lăng lại nói: “ Trong khoảng thời gian này, tốt nhất là ngươi nên ở bên trong tòa thành, tránh đi ra ngoài khiến cho mấy tiểu cô nương phải sợ hãi!”</w:t>
      </w:r>
    </w:p>
    <w:p>
      <w:pPr>
        <w:pStyle w:val="BodyText"/>
      </w:pPr>
      <w:r>
        <w:t xml:space="preserve">Hiểu được chuyện củ của Thi vu vương La Đức Lý Cách Tư, mặc dù biết hắn dưới tình huống bình thường sẽ không xuống tay với mấy tiểu cô nương, nhưng Dương Lăng cũng có một chút lo lắng. Dù sao trong lòng có khúc mắc, ai cũng không dám cam đoan hắn sẽ không gây ra chuyện điên cuồng gì.</w:t>
      </w:r>
    </w:p>
    <w:p>
      <w:pPr>
        <w:pStyle w:val="BodyText"/>
      </w:pPr>
      <w:r>
        <w:t xml:space="preserve">Sau khi cảnh cáo Thi vu vương vài câu, Dương Lăng nhanh chóng rời đi, âm thầm tình toán làm như thế nào ứng phó với sự khiêu chiến của Kiếm Hoàng Ai Duy Tư. Dong Binh công hội phái Cổ Nhĩ Bang Đức lại nhắn nhủ tin tức, đối với mình đã ra tín hiệu giải hòa mâu thuẫn, xóa bỏ tình hình đối nghịch của cả hai, như vậy cả hai công hội đều sẽ có lợi. Kế tiếp, chỉ nên tính toán như thế nào đạt được lợi ích lớn nhất mà thôi.</w:t>
      </w:r>
    </w:p>
    <w:p>
      <w:pPr>
        <w:pStyle w:val="BodyText"/>
      </w:pPr>
      <w:r>
        <w:t xml:space="preserve">Muốn chuẩn bị một phần hậu lễ cho Gia Tây Á cùng gia tộc của hắn, Dương Lăng bế quan tu luyện, cẩn thận thăm dò diệu dụng của Băng Phong vương tọa khôi giáp. Vì tránh cho lòng người dao động, Dương Lăng hạ lệnh phong tỏa ém nhẹm tin tức. Không nghĩ tới mới gần một ngày, Ma Thú Lĩnh lòng người đều hoang mang, chẳng biết ai đem tin tức Kiếm Hoàng Ai Duy Tư đến khiêu chiến tiết lộ ra ngoài.</w:t>
      </w:r>
    </w:p>
    <w:p>
      <w:pPr>
        <w:pStyle w:val="BodyText"/>
      </w:pPr>
      <w:r>
        <w:t xml:space="preserve">“ Ai da, huynh đệ, ngươi xem lĩnh chủ đại nhân với Kiếm Hoàng Ai Duy Tư ai lợi hại hơn?”</w:t>
      </w:r>
    </w:p>
    <w:p>
      <w:pPr>
        <w:pStyle w:val="BodyText"/>
      </w:pPr>
      <w:r>
        <w:t xml:space="preserve">“ Mấy trăm năm gần đây, Kiếm Hoàng Ai Duy Tư chẳng biết đánh chết bao nhiêu thánh giai cường giả, lĩnh chủ đại nhân tuy rất lợi hại, nhưng nếu cùng Kiếm Hoàng Ai Duy Tư đánh một trận, sợ rằng…”</w:t>
      </w:r>
    </w:p>
    <w:p>
      <w:pPr>
        <w:pStyle w:val="BodyText"/>
      </w:pPr>
      <w:r>
        <w:t xml:space="preserve">“ Kỳ quái, nghe nói Kiếm Hoàng Ai Duy Tư một đoạn thời gian trước tại Bắc Bộ Băng Xuyên tĩnh tu, như thế nào tìm đến lĩnh chủ đại nhân của chúng ta khiêu chiến!”</w:t>
      </w:r>
    </w:p>
    <w:p>
      <w:pPr>
        <w:pStyle w:val="BodyText"/>
      </w:pPr>
      <w:r>
        <w:t xml:space="preserve">“ Đúng vậy, dám chắc là có kẻ ở sau lưng giở trò rồi!”</w:t>
      </w:r>
    </w:p>
    <w:p>
      <w:pPr>
        <w:pStyle w:val="BodyText"/>
      </w:pPr>
      <w:r>
        <w:t xml:space="preserve">Mọi người một bên uống rượu, một bên thảo luận việc Kiếm Hoàng Ai Duy Tư đến khiêu chiến, phẫn giận không thôi. Mặc dù Dương Lăng thực lực cường đại, nhưng Kiếm Hoàng Ai Duy Tư thành danh đã lâu, lúc trước khiêu chiến đánh chết không biết bao nhiêu cường giả, không bao nhiêu người tin tưởng một người còn trẻ tuổi như Dương Lăng lại là đối thủ của hắn, tâm trạng u sầu không thôi. Một ít người dân thiện lương cả ngày cầu khẩn thần linh phù hộ cho Dương Lăng, người mang đến cuộc sống tốt đẹp trên Ma Thú Lĩnh. Thợ Săn công hội cùng với người dân ưu phiền ảo não, bên trong Duy Sâm tòa thành, Cổ Đức, Vưu Na, Ngả Lị Ti chờ đợi cũng mặt mày ủ dột. Dương Lăng đang bế quan tu luyện, bọn họ ở bên ngoài chờ đợi, cả ngày đều lo lắng. Kiếm Hoàng Ai Duy Tư thật sự quá mạnh, truyền thuyết khi hắn còn là một đại kiếm sư là có thể một kiếm chém chết một gã kiếm thánh, khi hắn tu luyện đến cảnh giới kiếm thánh, lại một kiếm là có thể chém chết thánh giai võ sĩ. Đến khi hắn đạp nhập thánh giai, đừng nói là thánh giai ma pháp sư hay thanh giai võ sĩ, truyền thuyết ngay cả một người mới đạp nhập lĩnh vực cường giả cũng không phải đối thủ của hắn.</w:t>
      </w:r>
    </w:p>
    <w:p>
      <w:pPr>
        <w:pStyle w:val="BodyText"/>
      </w:pPr>
      <w:r>
        <w:t xml:space="preserve">Cường đại, thật sự quá mạnh mẽ!</w:t>
      </w:r>
    </w:p>
    <w:p>
      <w:pPr>
        <w:pStyle w:val="BodyText"/>
      </w:pPr>
      <w:r>
        <w:t xml:space="preserve">Tâm trạng u uất, Cổ Đức cùng mọi người đều cùng chung ý kiến, cực lực khuyên Dương Lăng nên chịu mất một chút thể diện không xuất chiến, mỗi lần như vậy Dương Lăng đều ừ hử cho qua chuyện, cho như vậy là không đúng. Mọi người đều lo lắng duy chỉ có Thi vu vương La Đức Lý Cách Tư là tiêu diêu tự tại.</w:t>
      </w:r>
    </w:p>
    <w:p>
      <w:pPr>
        <w:pStyle w:val="BodyText"/>
      </w:pPr>
      <w:r>
        <w:t xml:space="preserve">Thi vu vương La Đức Lý Cách Tư lúc thì vào sâu trong Đặc Lạm Tư rừng rậm bắt ma thú làm thức ăn, sẽ cùng với tiểu cô nương Bối Ti khắp nơi rong chơi, hoặc xuất quỷ nhập thần cả ngày không thấy bóng dáng, làm cho người ta không thể không nghi ngờ hắn tới cùng là từ gia tộc Dương Lăng phái đến làm tùy tùng hay là đến Ma Thú Lĩnh như đi du lịch.</w:t>
      </w:r>
    </w:p>
    <w:p>
      <w:pPr>
        <w:pStyle w:val="BodyText"/>
      </w:pPr>
      <w:r>
        <w:t xml:space="preserve">“ Cổ Đức đại nhân, Gia Tây Á đại nhân đem ba võ sĩ của Ba Lý Ma gia tộc đến cầu kiến!”Hôm nay, trong khi Cổ Đức đang buồn phiền lo lắng, một gã binh lính đi nhanh đến, phía sau là mấy võ sĩ mang kim sắc áo choàng đại biểu cho gia tộc của Gia Tây Á.</w:t>
      </w:r>
    </w:p>
    <w:p>
      <w:pPr>
        <w:pStyle w:val="BodyText"/>
      </w:pPr>
      <w:r>
        <w:t xml:space="preserve">Nhìn vẻ nghi hoặc của Cổ Đức, Gia Tây Á cười nhàn nhạt nói: “ Cổ Đức đại nhân, nghe nói Kiếm Hoàng Ai Duy Tư sẽ rất nhanh đến Ma Thú Lĩnh. Ta cùng hắn rất lâu đã không gặp mặt, lần này đến đây vừa vằn cũng muốn gặp hắn, xem tới cùng kiếm của ai là nhanh hơn!”</w:t>
      </w:r>
    </w:p>
    <w:p>
      <w:pPr>
        <w:pStyle w:val="BodyText"/>
      </w:pPr>
      <w:r>
        <w:t xml:space="preserve">Xem kiếm của ai nhanh hơn?</w:t>
      </w:r>
    </w:p>
    <w:p>
      <w:pPr>
        <w:pStyle w:val="BodyText"/>
      </w:pPr>
      <w:r>
        <w:t xml:space="preserve">Nghe Gia Tây Á nói như vậy, Cổ Đức đang âu sầu hai mắt sáng ngời. Trước Dương Lăng không tiếc hao phí đại lượng vu lực và tinh thần lực giúp võ sĩ của Ba Lý Ma gia tộc bức ra thi độc, thậm chí không tiêc hao phí tánh mạng nước suối cứu trị vài tên võ sĩ tánh mạng đang bị de dọa, hắn thực sự không chịu được.</w:t>
      </w:r>
    </w:p>
    <w:p>
      <w:pPr>
        <w:pStyle w:val="BodyText"/>
      </w:pPr>
      <w:r>
        <w:t xml:space="preserve">Bây giờ xem ra cho dù trị cho nhiều người hơn nữa cũng sẽ trị!</w:t>
      </w:r>
    </w:p>
    <w:p>
      <w:pPr>
        <w:pStyle w:val="BodyText"/>
      </w:pPr>
      <w:r>
        <w:t xml:space="preserve">Ba Lý Ma gia tộc là gia tộc duy nhất trên đại lục đản sanh một Kiếm Thần, kiếm pháp cùng đấu khí gia truyền đều xuất thân nhập hóa, Gia Tây Á tuổi còn trẻ đã tu luyện đến thánh giai đỉnh phong. Để cho hắn ra tay đối phó với Kiếm Hoàng Ai Duy Tư là một lựa chọn tốt nhất.</w:t>
      </w:r>
    </w:p>
    <w:p>
      <w:pPr>
        <w:pStyle w:val="BodyText"/>
      </w:pPr>
      <w:r>
        <w:t xml:space="preserve">Mặc dù Dương Lăng rất cường đại, nhưng nếu không có ma thú đại quân trợ chiến, phỏng chừng khả năng chiến thăng Kiếm Hoàng Ai Duy Tư đỉnh đỉnh đại danh không lớn. Nhưng thân là một lĩnh chủ cũng là Đại trưởng lão của thợ săn công hội, không cho phép hắn không tiếp nhận thách đấu.</w:t>
      </w:r>
    </w:p>
    <w:p>
      <w:pPr>
        <w:pStyle w:val="BodyText"/>
      </w:pPr>
      <w:r>
        <w:t xml:space="preserve">Biết được Gia Tây Á trở lại giúp đỡ, Duy Sâm tòa thành từ trên xuống dưới thở dài một hơi, mọi người gặp mắt nhau thì nở ra nụ cười nhiều hơn những ngày trước. Không một ai biết được sắc mặt vô cùng ngưng trọng của Gia Tây Á, cũng càng không ai biết một gã Bạch y nhân từ vùng núi xa xôi đang nhanh chóng đến gần Ma Thú Lĩnh.</w:t>
      </w:r>
    </w:p>
    <w:p>
      <w:pPr>
        <w:pStyle w:val="BodyText"/>
      </w:pPr>
      <w:r>
        <w:t xml:space="preserve">Cao thủ tịch mịch (cô độc)!</w:t>
      </w:r>
    </w:p>
    <w:p>
      <w:pPr>
        <w:pStyle w:val="BodyText"/>
      </w:pPr>
      <w:r>
        <w:t xml:space="preserve">Sau khi tu luyện đến thánh giai đỉnh phong, Ai Duy Tư đã không biết bao nhiêu năm chưa gặp được một đối thủ tương xứng. Từ sau khi lĩnh ngộ được một tia Phong đích pháp tắc, đừng nói thánh giai võ sĩ hay thánh giai ma pháp sư, ngay cả kẻ mới bước chân vào cảnh giới lĩnh vực cũng không phãi là đối thủ của hắn. Nhưng trong mười năm gần đây hắn không có chút tiến bộ trong việc lĩnh ngộ phong đích pháp tắc, không cách nào bước vào lĩnh vực cảnh giới, thiên tân vạn khỗ tu luyện cũng không xuất ra được phong chi kiếm vực. Biết được Ma Thú Lĩnh ở Đặc Lạp Tư rừng rậm bên ngoài xuất hiện một tuyệt thế cường giả, hắn không cần suy nghĩ vội vàng chạy đến đây.</w:t>
      </w:r>
    </w:p>
    <w:p>
      <w:pPr>
        <w:pStyle w:val="Compact"/>
      </w:pPr>
      <w:r>
        <w:br w:type="textWrapping"/>
      </w:r>
      <w:r>
        <w:br w:type="textWrapping"/>
      </w:r>
    </w:p>
    <w:p>
      <w:pPr>
        <w:pStyle w:val="Heading2"/>
      </w:pPr>
      <w:bookmarkStart w:id="330" w:name="chương-274-cười-người-hôm-trước-hôm-sau-người-cười."/>
      <w:bookmarkEnd w:id="330"/>
      <w:r>
        <w:t xml:space="preserve">308. Chương 274 : Cười Người Hôm Trước, Hôm Sau Người Cười.</w:t>
      </w:r>
    </w:p>
    <w:p>
      <w:pPr>
        <w:pStyle w:val="Compact"/>
      </w:pPr>
      <w:r>
        <w:br w:type="textWrapping"/>
      </w:r>
      <w:r>
        <w:br w:type="textWrapping"/>
      </w:r>
      <w:r>
        <w:t xml:space="preserve">Thần khí quả nhiên là thần khí, so với các loại vũ khí bình thường thật khác xa!</w:t>
      </w:r>
    </w:p>
    <w:p>
      <w:pPr>
        <w:pStyle w:val="BodyText"/>
      </w:pPr>
      <w:r>
        <w:t xml:space="preserve">Dương Lăng chầm chậm đưa vào một tia vu lực, Băng Phong Khôi Giáp ngân quang lưu động, tản mát ra một cổ năng lương khổng lồ lưu động, hiện lên một tòa ma pháp trận thần bí. Rất nhanh, chung quanh nhiệt độ kịch liệt giảm xuống, đưa vào vu lực càng nhiều, nhiệt độ chung quanh lại càng thấp. Giống với Băng Phong Khôi Giáp, Băng Tuyết thần kiếm khi được đưa vào vu lực ngân quang cũng lưu động, hiện lên một bức đồ án thần bí. Một kiếm chém ra, xuất hiện một cổ hàn khí lạnh như băng thấu đến tận xương tủy, “sát” một tiếng đem một khối cự thạch cứng rắn bổ ra làm đôi.</w:t>
      </w:r>
    </w:p>
    <w:p>
      <w:pPr>
        <w:pStyle w:val="BodyText"/>
      </w:pPr>
      <w:r>
        <w:t xml:space="preserve">Công kích gấp bội ?</w:t>
      </w:r>
    </w:p>
    <w:p>
      <w:pPr>
        <w:pStyle w:val="BodyText"/>
      </w:pPr>
      <w:r>
        <w:t xml:space="preserve">Chỉ chém ra một kiếm nhẹ nhàng đã có thể đem khối cự thach phân ra làm hai, Dương Lăng vô cùng kinh hỉ, từ từ gia tăng vu lực đưa vào, lực công kích cũng theo đó ngày càng mạnh. Rất nhanh kiếm khí sắc bén tỏa ra ngoài lưu lại trên khoảng sân bên trong từng vết rách thật sâu. Gia trì vu lực có thể đề cao lực công kích của Băng Tuyết Thần Kiếm và lực phòng ngự của Băng Phong Khôi Giáp, nếu gia trì tinh thần lực vào thì có biến hóa gì khác?</w:t>
      </w:r>
    </w:p>
    <w:p>
      <w:pPr>
        <w:pStyle w:val="BodyText"/>
      </w:pPr>
      <w:r>
        <w:t xml:space="preserve">Nhìn bông tuyết đầy trời, Dương Lăng trong lòng vừa động, nhanh chóng gia trì tinh thần lực lên trên khôi giáp. Không ngờ Dương Lăng thử cả nữa ngày cũng không có gì biến hóa, lần lượt gia tăng tinh thần lực cũng không thu được kết quả gì.</w:t>
      </w:r>
    </w:p>
    <w:p>
      <w:pPr>
        <w:pStyle w:val="BodyText"/>
      </w:pPr>
      <w:r>
        <w:t xml:space="preserve">Kỳ quái, như thế nào lại như vậy?</w:t>
      </w:r>
    </w:p>
    <w:p>
      <w:pPr>
        <w:pStyle w:val="BodyText"/>
      </w:pPr>
      <w:r>
        <w:t xml:space="preserve">Sờ sờ khôi giáp không hề có phản ứng, Dương Lăng nghi hoặc không giải thích được. Theo đạo lý mà nói, thần khí tuyệt đối sẽ không đơn giản như vậy, dám chắc có rất nhiều diệu dụng, chỉ là chính mình không biết cách nào để sử dụng mà thôi.</w:t>
      </w:r>
    </w:p>
    <w:p>
      <w:pPr>
        <w:pStyle w:val="BodyText"/>
      </w:pPr>
      <w:r>
        <w:t xml:space="preserve">Một phần vu lực, một phần tinh thần lực, không được?</w:t>
      </w:r>
    </w:p>
    <w:p>
      <w:pPr>
        <w:pStyle w:val="BodyText"/>
      </w:pPr>
      <w:r>
        <w:t xml:space="preserve">Một phần vu lực, hai phần tinh thần lực, cũng không được?</w:t>
      </w:r>
    </w:p>
    <w:p>
      <w:pPr>
        <w:pStyle w:val="BodyText"/>
      </w:pPr>
      <w:r>
        <w:t xml:space="preserve">Dương Lăng cẩn thận từng chút một kiểm tra Băng Phong Khôi Giáp huyền bí, không ngừng điều chỉnh vu lực và tinh thần lực đưa vào.</w:t>
      </w:r>
    </w:p>
    <w:p>
      <w:pPr>
        <w:pStyle w:val="BodyText"/>
      </w:pPr>
      <w:r>
        <w:t xml:space="preserve">Đinh!</w:t>
      </w:r>
    </w:p>
    <w:p>
      <w:pPr>
        <w:pStyle w:val="BodyText"/>
      </w:pPr>
      <w:r>
        <w:t xml:space="preserve">Trời không phụ người có công, chẳng biết qua bao lâu, ngay khi Dương Lăng đưa vào một lượng lớn tinh thần lực và vu lữc, Băng Phong Khôi Giáp rốt cuộc có biến hóa. “Đinh” một tiếng nhỏ vang lên. Toàn bộ Băng Phong Khôi Giáp ngân quang lưu động, theo đó ở khuỷa tay, các đốt ngón tay, đầu gối đều xuất hiện những gai nhọn sắc bén, vô thanh vô tức nhẹ nhàng xuyên vào nham thạch cứng rắn.</w:t>
      </w:r>
    </w:p>
    <w:p>
      <w:pPr>
        <w:pStyle w:val="BodyText"/>
      </w:pPr>
      <w:r>
        <w:t xml:space="preserve">Nhân hình hung khí?</w:t>
      </w:r>
    </w:p>
    <w:p>
      <w:pPr>
        <w:pStyle w:val="BodyText"/>
      </w:pPr>
      <w:r>
        <w:t xml:space="preserve">Cảm giác được khồi giáp biến hóa một cách dữ tợn, Dương Lăng dứt khoát để Băng Tuyết Thần Kiếm sang một bên, từ Vu tháp không gian triệu ra một đầu đại địa bạo hùng, cùng với hắn đối chiến bằng tay không. Quyền đầm, giật chỏ, lên gối, đá … mỗi một kích cơ hồ đều phát ra tiếng gió, hơn nữa còn có diệu dùng công kích đóng băng ( giống bắn cung băng trong Warcraft nhở :88)</w:t>
      </w:r>
    </w:p>
    <w:p>
      <w:pPr>
        <w:pStyle w:val="BodyText"/>
      </w:pPr>
      <w:r>
        <w:t xml:space="preserve">Ngao</w:t>
      </w:r>
    </w:p>
    <w:p>
      <w:pPr>
        <w:pStyle w:val="BodyText"/>
      </w:pPr>
      <w:r>
        <w:t xml:space="preserve">Đối mặt với Dương Lăng tấn công mãnh liệt như cuồng phong. Đại địa bạo hùng căn bản là không có khả năng hoán thủ, trúng phải đóng băng ma pháp cả người chết lặng, mọi cử động đều bị trì hoãn, hoàn toàn không phải là đối thủ của Dương Lăng và nhân hình hung khí này.</w:t>
      </w:r>
    </w:p>
    <w:p>
      <w:pPr>
        <w:pStyle w:val="BodyText"/>
      </w:pPr>
      <w:r>
        <w:t xml:space="preserve">Đại địa bạo hùng, hạt sư, rồng bay, thú một sừng, hắc long. Dương Lăng từ từ thay đổi đối thủ luyện tập của mình, càng đánh càng hăng, đem khả năng cận chiến của thần vu phát huy đến tốt bực. Phối hợp thuấn di cùng thổ độn pháp thuật, cho dù cùng với hắc long vương đối chiêu cũng không hề rơi xuống hạ phong.</w:t>
      </w:r>
    </w:p>
    <w:p>
      <w:pPr>
        <w:pStyle w:val="BodyText"/>
      </w:pPr>
      <w:r>
        <w:t xml:space="preserve">Cao giai Vu sư chủ yếu tu luyện việc nắm giữ linh hồn. Cảm nhận lực lượng bổn nguyên trong thiên địa, nhưng như vậy không có nghĩa là không có năng lực cận chiến, cơ thể cường hãn. Mỗi lần tu luyện, luyện thể vu quyết đều tự động vận chuyển. Vô luận là cô thể hay các khớp xương, tất cả đều hấp thu và ngưng tụ một lượng năng lượng lớn. Dưới ngày tháng tích lũy, thân thể sẽ ngày càng mạnh mẽ ngay cả bản thân Dương Lăng cũng cảm thấy chấn động. Dưới tình huống không gia trì vu lực. Cho dù không có Băng Phong Khôi Giáp, tinh linh chủy thủ sắc bén cũng không có khả năng làm da tay bị thương. Cho dù hắc long được xưng tụng có thân thể cường hãn vô song, tung ra một trảo cũng khó làm trọng thương Dương Lăng, cùng lắm chỉ lưu lại một vết thương nhẹ mà thôi.</w:t>
      </w:r>
    </w:p>
    <w:p>
      <w:pPr>
        <w:pStyle w:val="BodyText"/>
      </w:pPr>
      <w:r>
        <w:t xml:space="preserve">Truyền thuyết Thượng cổ Vu sư nếu tu luyện thân thể đến đỉnh cao, là có thể lên trời xuống đất, tung hoành thiên hạ, xem ra quả thật đúng như vậy!</w:t>
      </w:r>
    </w:p>
    <w:p>
      <w:pPr>
        <w:pStyle w:val="BodyText"/>
      </w:pPr>
      <w:r>
        <w:t xml:space="preserve">Căn cứ vào giải thích trong Vu tháp, có một số Vu sư đi theo con đường riêng. Không tu luyện khả năng nắm giữ linh hồn mà toàn lực tu luyện luyện thể vu quyết, thân thể mạnh mẽ không người nào có thể so sánh. Phòng ngự kinh người, công kích sắc bén, tốc độ phi hành cực nhanh, trở thành một người có khả năng cận chiến đủ sức hoành hành thiên hạ.</w:t>
      </w:r>
    </w:p>
    <w:p>
      <w:pPr>
        <w:pStyle w:val="BodyText"/>
      </w:pPr>
      <w:r>
        <w:t xml:space="preserve">Trước đây Dương Lăng đối với các phương tiêm ghi chép lại này còn hoài nghi, nhưng sau khi liên tục đánh bại những ma thú được xưng tụng có cơ thể cường hãn như phi long hay hắc long, hắn lại một lần nữa phải suy nghĩ lại, cảm nhận vu quyết thật bát đại tinh thâm, đối với đối thủ sắp đến khiêu chiến tràn ngập tự tin.</w:t>
      </w:r>
    </w:p>
    <w:p>
      <w:pPr>
        <w:pStyle w:val="BodyText"/>
      </w:pPr>
      <w:r>
        <w:t xml:space="preserve">Sơ cấp thần vu đã tương đương so với thánh giai cường giả, sau khi tu luyện đến trung cấp thần vu, những thánh giai bình thường tuyệt không phải đối thủ của mình. Thân pháp có thể thuấn di, cận chiến công kích sắc bén, lại có thể công kích vào linh hồn mà đối thủ khó phòng bị, cho dù không triệu ma thú trợ chiến, Dương Lăng tự tin có thể đối phó trực diễn với thánh giai cao thủ hay sơ cấp lĩnh vực cường giả trong thế giới này.</w:t>
      </w:r>
    </w:p>
    <w:p>
      <w:pPr>
        <w:pStyle w:val="BodyText"/>
      </w:pPr>
      <w:r>
        <w:t xml:space="preserve">"Đại nhân, đại nhân".</w:t>
      </w:r>
    </w:p>
    <w:p>
      <w:pPr>
        <w:pStyle w:val="BodyText"/>
      </w:pPr>
      <w:r>
        <w:t xml:space="preserve">Chẳng biết qua bao lâu, trong khi Dương Lăng đang vùi đầu khổ luyện, bên ngoài truyền đến tiếng gọi. Thu hồi vu lực và tinh thần lực để cho Băng Phong Khôi Giáp khôi phục nguyên dạng, sau khi mặc lên một kiện trường bào, Dương Lăng bước ra bên ngoài, chỉ thấy Cổ Đức đang đợi ở phía ngoài, dường như đã đứng chờ rất lâu.</w:t>
      </w:r>
    </w:p>
    <w:p>
      <w:pPr>
        <w:pStyle w:val="BodyText"/>
      </w:pPr>
      <w:r>
        <w:t xml:space="preserve">“ Đại nhân, Kiếm Hoàng Ai Duy Tư ngăn chặn tại đại môn của tòa thành!”Cổ Đức sắc mặt âm trầm lại nói: “Sau khi Gia Tây Á đại nhân biết được tin tức, đã vội vàng quay trở lại đây, hay là để cho hắn ra tay…”</w:t>
      </w:r>
    </w:p>
    <w:p>
      <w:pPr>
        <w:pStyle w:val="BodyText"/>
      </w:pPr>
      <w:r>
        <w:t xml:space="preserve">Tuy Cổ Đức chưa nói xong, nhưng ý tứ trong đó người nào cũng có thể hiểu, Dương Lăng cũng không ngoại lệ. Không cần suy nghĩ nhiều, hắn hiểu được mọi người đều lo lắng cho mình : “ Không vội… trước tiên cứ ra ngoài xem tình hình đã!”</w:t>
      </w:r>
    </w:p>
    <w:p>
      <w:pPr>
        <w:pStyle w:val="BodyText"/>
      </w:pPr>
      <w:r>
        <w:t xml:space="preserve">Không vội ?</w:t>
      </w:r>
    </w:p>
    <w:p>
      <w:pPr>
        <w:pStyle w:val="BodyText"/>
      </w:pPr>
      <w:r>
        <w:t xml:space="preserve">Nhìn thấy vẻ mặt bình tĩnh không chút lo lắng của Dương Lăng, mọi người đều lắc đầu, nhanh chóng đuôi theo hắn.</w:t>
      </w:r>
    </w:p>
    <w:p>
      <w:pPr>
        <w:pStyle w:val="BodyText"/>
      </w:pPr>
      <w:r>
        <w:t xml:space="preserve">Sau khi biết được Kiếm Hoàng Ai Duy Tư đến Duy Sâm Trấn khiêu chiến Dương Lăng, mọi người từ bốn phương tám hướng đều tụ tập về đây. Tất cả đều hướng về một người một thân bạch y, lạnh lùng đứng trước đại môn tòa thành chính là Kiếm Hoàng Ai Duy Tư sôi nổi bàn tán.</w:t>
      </w:r>
    </w:p>
    <w:p>
      <w:pPr>
        <w:pStyle w:val="BodyText"/>
      </w:pPr>
      <w:r>
        <w:t xml:space="preserve">“ Sách sách, sát khí thật nồng hậu, không hổ danh là người được xưng thập bộ sát nhân trong truyền thuyết, Kiếm Hoàng!”</w:t>
      </w:r>
    </w:p>
    <w:p>
      <w:pPr>
        <w:pStyle w:val="BodyText"/>
      </w:pPr>
      <w:r>
        <w:t xml:space="preserve">“ Hừ ta mặc kệ, bất luận hắn là ai, chỉ cần Lĩnh chủ đại nhân có gì nguy hiểm, ta A Khắc Tô là người thứ nhất xông lên!”</w:t>
      </w:r>
    </w:p>
    <w:p>
      <w:pPr>
        <w:pStyle w:val="BodyText"/>
      </w:pPr>
      <w:r>
        <w:t xml:space="preserve">“ Không cần nói đến cái gì là ma pháp hay đấu khí, chỉ cần tất cả thợ săn và binh lính cùng tiến lên, mỗi người một cước cũng đủ làm cho hắn chết tươi!”</w:t>
      </w:r>
    </w:p>
    <w:p>
      <w:pPr>
        <w:pStyle w:val="BodyText"/>
      </w:pPr>
      <w:r>
        <w:t xml:space="preserve">Nhìn vẻ kiêu ngạo của Kiếm Hoàng Ai Duy Tư dám chắn trước đại môn của Duy Sâm tòa thành, mọi người đều phận hận bất bình, nhất là đông đảo thợ săn và võ sĩ, tính tình vốn hung hãng, “ Ba” một tiếng, trực tiếp rút ra vũ khí sắc bén.</w:t>
      </w:r>
    </w:p>
    <w:p>
      <w:pPr>
        <w:pStyle w:val="BodyText"/>
      </w:pPr>
      <w:r>
        <w:t xml:space="preserve">“ Ngươi là Dương Lăng, được mọi người xưng tụng Ma Thú lĩnh chủ?” Nhìn thấy một người dẫn đầu một đám đông thuộc hạ bước lên tường thành, Ai Duy Tư sắc mặt không chút thay đổi.</w:t>
      </w:r>
    </w:p>
    <w:p>
      <w:pPr>
        <w:pStyle w:val="BodyText"/>
      </w:pPr>
      <w:r>
        <w:t xml:space="preserve">Bông tuyết bay đầy trời hiện lên một thân ảnh cao lớn, ánh mắt lạnh lẽo, bàng bạc năng lượng bàng bạc ba động xung quanh. Thấy ánh mắt liếc nhìn của Ai Duy Tư, Dương Lăng trong lòng chấn động, hiểu được người này cũng không phải đơn giản là một thánh giai bình thường. Ngoài ý muốn qua đi, Dương Lăng nhanh chóng tỉnh táo, nhàn nhạt nói: “ Đúng vậy, ta chính là Dương Lăng!”</w:t>
      </w:r>
    </w:p>
    <w:p>
      <w:pPr>
        <w:pStyle w:val="BodyText"/>
      </w:pPr>
      <w:r>
        <w:t xml:space="preserve">“ Tốt, tốt lắm, nghe nói ngươi đã tu luyện đến thánh giai đỉnh phong, đến đây đi, so xem kiếm của ta và ngươi ai nhanh hơn!”</w:t>
      </w:r>
    </w:p>
    <w:p>
      <w:pPr>
        <w:pStyle w:val="BodyText"/>
      </w:pPr>
      <w:r>
        <w:t xml:space="preserve">“ Ba” một tiếng, Ai Duy Tư vừa nói vừa rút trường kiếm sắc bén ra, thủ thế sẵn sàng, lạnh lùng nhìn Dương Lăng đang đứng trên tường thành. Mặc dù không cảm giác được trên người Dương Lăng có năng lượng mãnh liệt ba động, nhưng hắn cũng không chút nào dám tỏ ý khinh thường. Thà không khiêu chiến, mà đã khiêu chiến thì phải toàn lực ứng phó, xuất ra một kích trí mạng!</w:t>
      </w:r>
    </w:p>
    <w:p>
      <w:pPr>
        <w:pStyle w:val="BodyText"/>
      </w:pPr>
      <w:r>
        <w:t xml:space="preserve">Mấy trăm năm qua, những cường giả chết trong tay hắn nhiều vô số kể, trong đó có cả nhưng lĩnh vực cường giả đã thành danh. Mỗi lần chiến đấu, vô luận thực lực đối thủ như thế nào, hắn cũng đều toàn lực ứng phó và giành được thắng lợi cuối cùng.</w:t>
      </w:r>
    </w:p>
    <w:p>
      <w:pPr>
        <w:pStyle w:val="BodyText"/>
      </w:pPr>
      <w:r>
        <w:t xml:space="preserve">“ So xem kiếm ai nhanh hơn ?” Nhìn tư thế sẵn sàng ra tay của Ai Duy Tư, Dương Lăng cười nhàn nhạt:</w:t>
      </w:r>
    </w:p>
    <w:p>
      <w:pPr>
        <w:pStyle w:val="BodyText"/>
      </w:pPr>
      <w:r>
        <w:t xml:space="preserve">“ Dựa vào cái gì yêu cầu ta và ngươi so kiếm? Chúng ta không có chút quan hệ, thân là một lĩnh chủ, ta có rất nhiều công việc bề bộn cần giải quyết!”</w:t>
      </w:r>
    </w:p>
    <w:p>
      <w:pPr>
        <w:pStyle w:val="BodyText"/>
      </w:pPr>
      <w:r>
        <w:t xml:space="preserve">Không chút quan hệ?</w:t>
      </w:r>
    </w:p>
    <w:p>
      <w:pPr>
        <w:pStyle w:val="BodyText"/>
      </w:pPr>
      <w:r>
        <w:t xml:space="preserve">Nghe Dương Lăng nói như vậy, Ai Duy Tư đang trong tư thế sẵn sàng ra tay chuẩn bị tốc chiến tốc thắng sững sờ cả nữa ngày nói không ra lời. Hắn đã gặp qua nhiều đối thủ, có đối thủ tỏ vẻ khinh thường hắn, cũng có kẻ ham sống sợ chết, nhưng là có cách cư xử giồng như Dương Lăng thì hắn chính là lần đầu tiên nhìn thấy.</w:t>
      </w:r>
    </w:p>
    <w:p>
      <w:pPr>
        <w:pStyle w:val="BodyText"/>
      </w:pPr>
      <w:r>
        <w:t xml:space="preserve">Ai Duy Tư sững sờ, mọi người vây xung quanh cũng không có phản ứng, tất cả đều lẳng lặng nhìn Dương Lăng đang đứng trên tường thành. Trong khoảng thời gian ngắn, bọn họ không hiểu được thái độ của Dương Lăng là có ý gì, chẳng nhẽ là cảm thấy không đánh lại nên viện cớ mà không xuất chiến!</w:t>
      </w:r>
    </w:p>
    <w:p>
      <w:pPr>
        <w:pStyle w:val="BodyText"/>
      </w:pPr>
      <w:r>
        <w:t xml:space="preserve">“ Hừ, lĩnh chủ đại nhân, chẳng lẽ ngươi sợ mà không dám ra tay?” Ngoài ý muốn qua đi, Ai Duy Tư khinh thường nhìn Dương Lăng.</w:t>
      </w:r>
    </w:p>
    <w:p>
      <w:pPr>
        <w:pStyle w:val="BodyText"/>
      </w:pPr>
      <w:r>
        <w:t xml:space="preserve">“ Hắc hắc, Ai Duy Tư đại nhân, ngươi sai rồi, ta không phải sợ mà chỉ cảm thấy không đáng mà thôi!” Thấy mọi người nghi hoặc nhìn mình, Dương Lăng cười cười rồi lại nói: “ Theo lẽ thường mà nói, ta có một cuộc sống đầy đủ hưởng thụ mỗi ngày, nếu có người khác đến đòi tỷ thí, hẳn là so xem ai có lãnh địa lớn hơn, ai có tài phú nhiều hơn, so xem ai có cuộc sống sung túc hơn. Còn đối với ngươi, một lão già mấy trăm tuổi, trong mua đông phải chạy đi chạy lại, ngay cả người hầu cũng không có, xem ra chỉ là một kẻ thất bại trong cuộc sống a !</w:t>
      </w:r>
    </w:p>
    <w:p>
      <w:pPr>
        <w:pStyle w:val="BodyText"/>
      </w:pPr>
      <w:r>
        <w:t xml:space="preserve">Lão già mấy trăm tuổi?</w:t>
      </w:r>
    </w:p>
    <w:p>
      <w:pPr>
        <w:pStyle w:val="BodyText"/>
      </w:pPr>
      <w:r>
        <w:t xml:space="preserve">Có một cuộc sống thất bại?</w:t>
      </w:r>
    </w:p>
    <w:p>
      <w:pPr>
        <w:pStyle w:val="BodyText"/>
      </w:pPr>
      <w:r>
        <w:t xml:space="preserve">Nghe Dương Lăng nói như vậy, ngoài ý muốn qua đi, mọi người xung quanh đều cười to, nhất là Thi vu vương bên người Dương Lăng càng cao hứng “ Dát dát” cười to, âm thanh chói tai khiến cho Ai Duy Tư tức giận đến nỗi sắc mặt đỏ bừng, cả người run run.</w:t>
      </w:r>
    </w:p>
    <w:p>
      <w:pPr>
        <w:pStyle w:val="BodyText"/>
      </w:pPr>
      <w:r>
        <w:t xml:space="preserve">Mấy trăm năm gần đây, cho dù là đối thủ sắp đại chiến, khi nhìn thấy hắn đều lấy hậu lễ mà tiếp đãi. Không ngờ trong mắt Dương Lăng lại trở thành một tên khất cái không đáng giá một xu.</w:t>
      </w:r>
    </w:p>
    <w:p>
      <w:pPr>
        <w:pStyle w:val="BodyText"/>
      </w:pPr>
      <w:r>
        <w:t xml:space="preserve">“ Ngươi nếu có bản lãnh thì hãy xuống đây cùng ta đại chiến một hồi!” Cực lực đè nén lửa giận trong lòng xuống, Ai Duy Tư vừa nói vừa hung hăng nhìn chằm chằm Dương Lăng đang đứng trên tường thành, âm thầm phát thệ, sau khi động thủ không băm hắn thành trăm ngàn mảnh nhỏ quyết không bỏ qua. Tôn nghiêm của Kiếm Hoàng không thể bị chà đạp, Dương Lăng phải dùng máu của mình để trả giá cho sự vô lễ đó!</w:t>
      </w:r>
    </w:p>
    <w:p>
      <w:pPr>
        <w:pStyle w:val="BodyText"/>
      </w:pPr>
      <w:r>
        <w:t xml:space="preserve">“ Xin lỗi, trong mắt ta, đánh nhau giết chóc cũng không tính là bản lãnh gì!” Thấy Ai Duy Tư tức giận đến cả người run rẩy, nụ cười trên mặt Dương Lăng càng thêm sáng lạng: “ Đương nhiên, nếu ngươi muốn chết ta cũng không ngại thành toàn cho ngươi. Bất quá muốn khiêu chiến ta, trước tiên phải thắng được tùy tùng bên cạnh ta đã. Chứ nếu không, chả lẽ ai cũng có tư cách khiêu chiến ta, thì mỗi ngày chắc đều đến tìm ta mà khiêu chiến, như vậy ta không phải rất phiền sao?”</w:t>
      </w:r>
    </w:p>
    <w:p>
      <w:pPr>
        <w:pStyle w:val="BodyText"/>
      </w:pPr>
      <w:r>
        <w:t xml:space="preserve">Đối phương càng tức giận, càng dễ lộ ra sơ hở, nói cách khác, là càng có thể dễ dàng tặng cho hắn một kích trí mạng. Mấy ngày nay, Dương Lăng đã suy nghĩ kĩ kế hoạch ứng phó, cấp cho Kiếm Hoàng Ai Duy Tư một bữa tiệc thật lớn.</w:t>
      </w:r>
    </w:p>
    <w:p>
      <w:pPr>
        <w:pStyle w:val="Compact"/>
      </w:pPr>
      <w:r>
        <w:br w:type="textWrapping"/>
      </w:r>
      <w:r>
        <w:br w:type="textWrapping"/>
      </w:r>
    </w:p>
    <w:p>
      <w:pPr>
        <w:pStyle w:val="Heading2"/>
      </w:pPr>
      <w:bookmarkStart w:id="331" w:name="chương-275-đệ-nhất-cao-thủ-ma-thú-lĩnh."/>
      <w:bookmarkEnd w:id="331"/>
      <w:r>
        <w:t xml:space="preserve">309. Chương 275 : Đệ Nhất Cao Thủ Ma Thú Lĩnh.</w:t>
      </w:r>
    </w:p>
    <w:p>
      <w:pPr>
        <w:pStyle w:val="Compact"/>
      </w:pPr>
      <w:r>
        <w:br w:type="textWrapping"/>
      </w:r>
      <w:r>
        <w:br w:type="textWrapping"/>
      </w:r>
      <w:r>
        <w:t xml:space="preserve">Nhớ tới vẻ ghê tởm của Dương Lăng, Ai Duy Tư không khỏi tràn đầy nộ khí. Mấy trăm năm gần đây, hắn chẳng biết đã khiêu chiến bao nhiêu cường giả, trong đó cũng có không ít đại quý tộc phú quý. Nhưng mà cho tới bây giờ hắn cũng chưa gặp qua một loại đối thủ nào lại có cách cư xử như Dương Lăng. Những năm gần đây, chẳng biết có bao nhiêu thế lực ra sức chiêu dụ mình, đưa ra rất nhiều điều kiện tốt, hy vọng mình có thể gia nhập vào phe phái của bọn họ. Trong mắt mọi người, chính mình có thực lực cường đại, thanh danh hiển hách, không nghỉ đến lại bị Dương Lăng cho là kẻ không đáng giá một xu.</w:t>
      </w:r>
    </w:p>
    <w:p>
      <w:pPr>
        <w:pStyle w:val="BodyText"/>
      </w:pPr>
      <w:r>
        <w:t xml:space="preserve">Lĩnh chủ Dương Lăng, ngươi phải lấy máu để trả giá cho sự vô lễ của ngươi!</w:t>
      </w:r>
    </w:p>
    <w:p>
      <w:pPr>
        <w:pStyle w:val="BodyText"/>
      </w:pPr>
      <w:r>
        <w:t xml:space="preserve">Nhớ đến bộ dạng khinh thường của Dương Lăng, Ai Duy Tư lửa giận vạn trượng, chiến ý tỏa ra mênh mông. Những bông tuyết lớn nhỏ đang bay đầy trời đều bị kiếm khí sắc bén của Kiếm Hoàng Ai Duy Tư cắt thành vô số mảnh nhỏ, lập tức biến mất theo cơn gió thổi qua. Ai Duy Tư múa kiếm càng lúc càng nhanh, chỉ lưu lại giữa không trung một mảnh tàn ảnh. Có lẽ cảm giác được sát khí nồng hậu, có lẽ cảm giác được năng lượng bàng bạc ba động, không có một đầu ma thú nào dám đến sơn cốc trong núi.</w:t>
      </w:r>
    </w:p>
    <w:p>
      <w:pPr>
        <w:pStyle w:val="BodyText"/>
      </w:pPr>
      <w:r>
        <w:t xml:space="preserve">Kiếm Hoàng Ai Duy Tư bạo nộ chuẩn bị sẵn sàng cho trận chiến, còn binh lính và mọi người trong Ma Thú Lĩnh cũng sôi sục chờ đợi. Sau khi nhận được chỉ thị của Dương Lăng, Thi vu vương La Đức La Cách Lý Tư như một gã giám công đi tới đi lui, nhớ đến lời phân phó của Dương Lăng, thỉnh thoảng hưng phấn “ Dát dát” cười to.</w:t>
      </w:r>
    </w:p>
    <w:p>
      <w:pPr>
        <w:pStyle w:val="BodyText"/>
      </w:pPr>
      <w:r>
        <w:t xml:space="preserve">“ Nhanh, nhanh, nhanh lên, ngươi còn chưa ăn no à, ngay cả bả khắc đao cũng làm không xong!” Uống một ngụm lớn lãng mỗ tửu, Thi vu vương lại ra sức thúc giục đám địa tinh đang chạm trổ một cái ma pháp trận.</w:t>
      </w:r>
    </w:p>
    <w:p>
      <w:pPr>
        <w:pStyle w:val="BodyText"/>
      </w:pPr>
      <w:r>
        <w:t xml:space="preserve">Gian trá, hèn hạ !</w:t>
      </w:r>
    </w:p>
    <w:p>
      <w:pPr>
        <w:pStyle w:val="BodyText"/>
      </w:pPr>
      <w:r>
        <w:t xml:space="preserve">Nhớ tới phân phó của Dương Lăng, lại nhìn ma pháp trận không xa phía trước còn chưa chạm trổ xong, đám địa tinh đang cố gắng chạm trổ các loại ma thú trên ma pháp trận, Thi vu vương đối với chủ nhân Dương Lăng này càng hiểu rõ thêm về bản chất của hắn. Sau khi hiểu được ý tứ của Dương Lăng. Ngay cả hắn được xưng tụng là một Thi vu vương tà ác cũng phải cam bái hạ phong. Bất quá đối với cách làm này của Dương Lăng hắn lại thích, việc càng hèn hạ, hắn càng thích!</w:t>
      </w:r>
    </w:p>
    <w:p>
      <w:pPr>
        <w:pStyle w:val="BodyText"/>
      </w:pPr>
      <w:r>
        <w:t xml:space="preserve">Tại vong linh vi diện, có không biết bao nhiêu trận chiến sinh tử lớn nhỏ, vì sinh tồn, không việc gì không có thể làm, chỉ có không từ bất cứ thủ đoạn mới có thể tồn tại trong Vong linh vi diện. Là một Thi vu vương cường đại, La Đức La Cách Lý Tư tuyệt không xa lạ với các thủ đoạn vô sỉ này. Đây là một câu châm ngôn của Thi vu vương, sau khi từng bước hiểu rõ về tính cách của Dương Lăng, Thi vu vương đối với cuộc sống tương lai tràn ngập chờ mong.</w:t>
      </w:r>
    </w:p>
    <w:p>
      <w:pPr>
        <w:pStyle w:val="BodyText"/>
      </w:pPr>
      <w:r>
        <w:t xml:space="preserve">Trong khi Thi vu vương, địa tinh trưởng lão cùng với Ngã Luân đại sư không kể ngày đêm làm việc, cực lực chế tạo vũ khí bí mật để đối phó với Ai Duy Tư, Dương Lăng đang thong dong tiêu diêu tự tại. Đem tất cả mọi chuyện giao lại cho Thi vu vương, Dương Lăng nhàn rỗi đi dạo khắp nơi, đi dạo hết tửu quán này đến tửu quán khác.</w:t>
      </w:r>
    </w:p>
    <w:p>
      <w:pPr>
        <w:pStyle w:val="BodyText"/>
      </w:pPr>
      <w:r>
        <w:t xml:space="preserve">Ước định ngày mai sẽ cùng mình và tùy tùng khai chiến, Kiếm Hoàng Ai Duy Tư trong lúc vô ý đã rới vào cạm bẫy của mình. Cho dù thực lực của hắn cường đại đến đâu, Dương Lăng cũng có đủ biện pháp để cho hắn có đi không có về, cho dù hắn có hối hận cũng không còn kịp nữa. Trước tiên làm giảm nhuệ khí và kiên nhẫn của hắn, để cho hắn lộ ra nhược điểm, thời cơ đến sẽ cho hắn một kích trí mạng. Có Băng Phong Khôi Giáp, Dương Lăng tự tin hoàn toàn đủ khả năng để ứng phó.</w:t>
      </w:r>
    </w:p>
    <w:p>
      <w:pPr>
        <w:pStyle w:val="BodyText"/>
      </w:pPr>
      <w:r>
        <w:t xml:space="preserve">Người bình thường chỉ là nghe nói đến một chút đặc thù của thần khí mà thôi. Đối với thần khí quý bàu tuyệt không có khả năng hiểu rõ. Chỉ cần đưa vào vu lực và tinh thần lực độc nhất vô nhị của mình, Băng Phong Khôi Giáp và Băng Tuyết Thần Kiếm ngoại hình đều sẽ thay đổi, có biến hóa rất lớn, hoàn toàn không sợ người khác nhận ra đây là thần khí được phong ấn ở tòa thành dưới đất.</w:t>
      </w:r>
    </w:p>
    <w:p>
      <w:pPr>
        <w:pStyle w:val="BodyText"/>
      </w:pPr>
      <w:r>
        <w:t xml:space="preserve">Dạo vài vòng tại một ngã tư phồn hoa của Duy Sâm tòa thành, sau khi cùng vài tên thợ săn bắt chuyện, Dương Lăng bước đến tử quán Hắc Trân Châu của Tát Thiết Phu phu nhân. Nhóm này đi lại có nhóm khác đến, hắn chính là rất thích hoàn cảnh ở nơi này. Ở đầy có rất nhiều nữ phục vụ nhưng người được mọi người chú ý nhất vẫn là lão bản nương có sắc đẹp mê người.</w:t>
      </w:r>
    </w:p>
    <w:p>
      <w:pPr>
        <w:pStyle w:val="BodyText"/>
      </w:pPr>
      <w:r>
        <w:t xml:space="preserve">“ Lĩnh chủ đại nhân, người ngày mai có sự việc trọng yếu, như thế nào còn đến tửu quán để uống rượu a!” Thấy Dương Lăng bước đến, Tát Thiết phu nhân nhanh chóng cấp cho hắn một chổ ngôi cao ráo phía trong, sau đó tự mình bưng lên một chén hương thuần lãng mỗ tửu. Dương Lăng đã đến đây vài lần, bọn họ cũng càng ngày trở nên quen thuộc.</w:t>
      </w:r>
    </w:p>
    <w:p>
      <w:pPr>
        <w:pStyle w:val="BodyText"/>
      </w:pPr>
      <w:r>
        <w:t xml:space="preserve">“ Hắc hắc, đừng nói chỉ có một gã, mà đến mười gã Kiếm Hoàng đều cũng không đủ cho ta giết!” Nhìn thấy vẻ quan tâm lo lắng của Tát Thiết phu nhân, Dương Lăng cười một cách thần bí: “ Phu nhân xinh đẹp, tên hỗn đản La Cách gần đây có đến làm phiền người và Bối Ti không? Lần sau hắn đến đây uống rượu, nhất định phải thu tiền hắn gấp đôi a !”</w:t>
      </w:r>
    </w:p>
    <w:p>
      <w:pPr>
        <w:pStyle w:val="BodyText"/>
      </w:pPr>
      <w:r>
        <w:t xml:space="preserve">“ Lĩnh chủ đại nhân… trước tiên đừng vội nói đến La Cách lần trước người nói hay lắm, nói là sẽ lưu lại không ngờ mới uống một chút lại lặng lẽ rời đi, người xem như thế nào bồi thường cho ta đây?” Tát Thiết phu nhân hai mắt tình tứ, vừa nói vừa khom người rót cho Dương Lăng một chén lãng mổ tửu.</w:t>
      </w:r>
    </w:p>
    <w:p>
      <w:pPr>
        <w:pStyle w:val="BodyText"/>
      </w:pPr>
      <w:r>
        <w:t xml:space="preserve">Theo đó một trận hương phong tràn tới, theo cái chiếc váy rộng cổ của nàng nhìn xuống, Dương Lăng rõ ràng nhìn thấy một mảng tuyết trắng mê người.</w:t>
      </w:r>
    </w:p>
    <w:p>
      <w:pPr>
        <w:pStyle w:val="BodyText"/>
      </w:pPr>
      <w:r>
        <w:t xml:space="preserve">“ Nga, phải a, ngày mai ta còn phải cùng Ai Duy Tư tỉ thí, thiếu chút nữa đã quên mất” Nhìn thấy Tát Thiết phu nhân gần trong gang tấc, từng chút từng chút da thịt lộ ra ngoài, Dương Lăng giả vờ sực nhớ ra chuyện gì, vỗ vỗ đầu, sau đó cầm chén rượu nhanh chóng bước nhanh ra ngoài.</w:t>
      </w:r>
    </w:p>
    <w:p>
      <w:pPr>
        <w:pStyle w:val="BodyText"/>
      </w:pPr>
      <w:r>
        <w:t xml:space="preserve">Nếu gặp một cô gái xinh đẹp lần đầu tiên có thể làm cho người khác có cảm giác muốn chinh phục mãnh liệt, nhưng cùng với Tát Thiết phu nhân đã ở góa nhiều năm một chổ, làm cho người ta có một cảm giác đặc biệt khác lạ thậm chí muốn điên cuồng phiên giang đảo hải (hội chứng thích máy bay bà già -devilbat). Thiếu phụ có điểm riêng biệt để cuốn hút nam nhân, hoàn toàn không thể nghi ngờ, Tát Thiết phu nhân này thuộc loại cực phẩm thiếu phụ vô cùng kích thích đối với nam nhân. Nam nhân nhìn thấy loại thiếu phụ như Tát Thiết phu nhân mà không động tâm chỉ có hai loại, một là bất lực, loại còn lại là thái giám. Dương Lăng lại bình thường, rất bình thường là khác, dĩ nhiên không ngoại lệ.</w:t>
      </w:r>
    </w:p>
    <w:p>
      <w:pPr>
        <w:pStyle w:val="BodyText"/>
      </w:pPr>
      <w:r>
        <w:t xml:space="preserve">Tuy nhiên, đối với Dương Lăng mà nói, loại thiếu phụ xinh đẹp như Tát thiết phu nhân chỉ có thể nhìn trước mắt mà thôi. Tinh linh mỹ nữ Tác Phi Á đến bây giờ cũng còn chưa có quay lại, hắn thực sự không muốn có thêm sự việc gì phiền toái. Nhất là loại thiếu phụ như Tát Thiết phu nhân, loại đàn bà có nhiều tâm kế, có thể dễ dàng có được nhưng muốn thoát khỏi thì sợ rằng là không thể.</w:t>
      </w:r>
    </w:p>
    <w:p>
      <w:pPr>
        <w:pStyle w:val="BodyText"/>
      </w:pPr>
      <w:r>
        <w:t xml:space="preserve">Rời khỏi Hắc Trân Châu tửu quán, Dương Lăng vội đến binh công tràng xem xét tiến độ chế tạo vũ khí bí mật. Sau đó Dương Lăng chạy về Duy Sâm tòa thành tĩnh tu, tiếp tục thăm dò Băng Phong Khôi Giáp huyền bí.</w:t>
      </w:r>
    </w:p>
    <w:p>
      <w:pPr>
        <w:pStyle w:val="BodyText"/>
      </w:pPr>
      <w:r>
        <w:t xml:space="preserve">Một ngày thời gian, rất nhanh trôi qua.</w:t>
      </w:r>
    </w:p>
    <w:p>
      <w:pPr>
        <w:pStyle w:val="BodyText"/>
      </w:pPr>
      <w:r>
        <w:t xml:space="preserve">Sáng sớm ngày thứ hai, trên ma thú nghiễm tràng tập trung đông nghẹt người. Vì đề phòng có chuyện ngoài ý muốn, Thi vu vương tự mình cùng với Cổ Đức, Vưu Na cùng với vài ma pháp sư thi triển kết giới bảo hộ, để tránh khi song phương giao chiến làm bị thương những người xem xung quanh.</w:t>
      </w:r>
    </w:p>
    <w:p>
      <w:pPr>
        <w:pStyle w:val="BodyText"/>
      </w:pPr>
      <w:r>
        <w:t xml:space="preserve">“ Nghe nói Kiếm Hoàng Ai Duy Tư trước khi khiêu chiến Lĩnh Chủ Đại Nhân phải khiêu chiến tùy tùng của đại nhân, không biết trận đầu lĩnh chủ đại nhân phái ai tham chiến?”</w:t>
      </w:r>
    </w:p>
    <w:p>
      <w:pPr>
        <w:pStyle w:val="BodyText"/>
      </w:pPr>
      <w:r>
        <w:t xml:space="preserve">“ Xuy… như vậy cũng còn phải hỏi, dám chắc chình là siêu giai ma thú Hắc Long vương trong truyền thuyết!”</w:t>
      </w:r>
    </w:p>
    <w:p>
      <w:pPr>
        <w:pStyle w:val="BodyText"/>
      </w:pPr>
      <w:r>
        <w:t xml:space="preserve">“ Sách sách, siêu giai hắc long a, ngày đó tại hắc thủy thành, ta bị nó liếcmột cái, thiếu chút nữa trái tim đã rớt ra ngoài!”</w:t>
      </w:r>
    </w:p>
    <w:p>
      <w:pPr>
        <w:pStyle w:val="BodyText"/>
      </w:pPr>
      <w:r>
        <w:t xml:space="preserve">“ Chắc đúng là Hắc Long vương rồi, không sai được, nhưng Kiếm Hoàng Ai Duy Tư thực lực cũng vô cùng kinh khủng, từng chém chết vô số cường giả. Nếu mưới mấy hắc long cùng tiến lên một lúc thì cón có thể, chứ chỉ có một mình Hắc Long vương, sợ rằng….”</w:t>
      </w:r>
    </w:p>
    <w:p>
      <w:pPr>
        <w:pStyle w:val="BodyText"/>
      </w:pPr>
      <w:r>
        <w:t xml:space="preserve">Trận chiến còn chưa bắt đầu, mọi người đã xôn xao bàn tán về người đâu tiên sẽ xuất chiến, quyết đấu cùng Kiếm Hoàng Ai Duy Tư. Nhưng vô luận là Hạt Sư vương, Phi Long vương hay là Hắc Long vương, mọi người đều có cảm giác không nắm chắc phần thắng khi đối măt với Ái Duy Tư đại danh đỉnh đỉnh, tất cả đều hoang mang lo lắng.</w:t>
      </w:r>
    </w:p>
    <w:p>
      <w:pPr>
        <w:pStyle w:val="BodyText"/>
      </w:pPr>
      <w:r>
        <w:t xml:space="preserve">“ Các vị, hoan nghênh đền ma thú nghiễm tràng!” Thấy mọi ngươi đã tập trung nhìn mình, Thi vu vương bước lên chỉ tay về phía trước. “Ba” một tiếng, nhất thời bốn phía của nghiễm tràng mọc lên bốn khối tinh thạch bản rộng thùng thình. Trên mỗi một khối thạch bản hiện ra một cách rõ ràng hình ảnh phía trên đài cao.</w:t>
      </w:r>
    </w:p>
    <w:p>
      <w:pPr>
        <w:pStyle w:val="BodyText"/>
      </w:pPr>
      <w:r>
        <w:t xml:space="preserve">Có mỏ lớn ngũ thải tinh quáng, chế tạo ra một khối siêu đại tinh thạch không phải là vần đề lớn. Thông qua ảo ảnh thủy tinh hiếm thấy cùng với quang ảnh ma pháp, có thể phóng đại hình ảnh giống như máy chiếu phim, đem tình huống trên đài cao hiển thị một cách rõ ràng.</w:t>
      </w:r>
    </w:p>
    <w:p>
      <w:pPr>
        <w:pStyle w:val="BodyText"/>
      </w:pPr>
      <w:r>
        <w:t xml:space="preserve">“ Nga, trời ạ. Đại hình quang hệ ma pháp!”</w:t>
      </w:r>
    </w:p>
    <w:p>
      <w:pPr>
        <w:pStyle w:val="BodyText"/>
      </w:pPr>
      <w:r>
        <w:t xml:space="preserve">“ Sách sách, qua nhiên có thể thấy rõ ràng đến như vậy!”</w:t>
      </w:r>
    </w:p>
    <w:p>
      <w:pPr>
        <w:pStyle w:val="BodyText"/>
      </w:pPr>
      <w:r>
        <w:t xml:space="preserve">Đúng như Dương Lăng và Thi vu vương dự đoán, tinh thạch bản xuất hiện tại hiện trường làm cho tất cả mọi người đều oanh động. Nhìn thấy hình ảnh một cách rõ ràng, tất cả đều than sợ hãi không thôi.</w:t>
      </w:r>
    </w:p>
    <w:p>
      <w:pPr>
        <w:pStyle w:val="BodyText"/>
      </w:pPr>
      <w:r>
        <w:t xml:space="preserve">“ Tốt, tốt lắm, cho mời kiếm…kiếm cái gì ấy …thượng tràng!” Thi vu vương làm ra vẻ lắp ba lắp bắp, làm cho Kiếm Hoàng Ai Duy Tư đang phiêu phiêu bay lên đài cao tức giận run người thiếu điều muốn cắm đầu xuống đất. Tĩnh tọa suốt đêm thật vất vả mới có thể bình tĩnh lại, không ngờ bây giờ lửa giận lại bị kích động bùng phát</w:t>
      </w:r>
    </w:p>
    <w:p>
      <w:pPr>
        <w:pStyle w:val="BodyText"/>
      </w:pPr>
      <w:r>
        <w:t xml:space="preserve">.</w:t>
      </w:r>
    </w:p>
    <w:p>
      <w:pPr>
        <w:pStyle w:val="BodyText"/>
      </w:pPr>
      <w:r>
        <w:t xml:space="preserve">“ Mọi người phía dưới yên lặng một chút, để ta giời thiệu một chút về sự tích quang vinh của Ai Duy Tư đại nhân!” Nghe tiếng hừ lạnh một cách kiều ngạo, lại nhìn thấy vẻ ưỡn ngực tự tin của Ai Duy Tư, nụ cười của Thi vu vương càng thêm sáng lạn : “Theo số liệu thống kê còn chưa đầy đủ, Ai Duy Tư đại nhân một tuổi đã biết viết, hai tuổi có thể nâng nổi trọng kiếm, đã là một thiên tài hiếm thấy trên đại lục.</w:t>
      </w:r>
    </w:p>
    <w:p>
      <w:pPr>
        <w:pStyle w:val="BodyText"/>
      </w:pPr>
      <w:r>
        <w:t xml:space="preserve">Thiên tài?</w:t>
      </w:r>
    </w:p>
    <w:p>
      <w:pPr>
        <w:pStyle w:val="BodyText"/>
      </w:pPr>
      <w:r>
        <w:t xml:space="preserve">Nghe Thi vu vương hóa thành La Cách nói như vậy, mọi người đều sôi nỗi bàn luận, sợ hãi than thầm không thôi. Một bên Kiếm Hoàng Ai Duy Tư nghe như vậy lại càng thêm đắc ý, giương mày, hít thở, đầu ngước lên cao.</w:t>
      </w:r>
    </w:p>
    <w:p>
      <w:pPr>
        <w:pStyle w:val="BodyText"/>
      </w:pPr>
      <w:r>
        <w:t xml:space="preserve">“ Thiên tài chính là thiên tài, theo như lời đồn đãi, Ai Duy Tư đại nhân là có thể cưỡi ngựa luận võ, sáu tuổi là có thể cưỡi trên vân điêu bắn tên, bảy tuổi là có thể ngồi trên bụng của đàn bà”</w:t>
      </w:r>
    </w:p>
    <w:p>
      <w:pPr>
        <w:pStyle w:val="BodyText"/>
      </w:pPr>
      <w:r>
        <w:t xml:space="preserve">Ngồi trên bụng của đàn bà?</w:t>
      </w:r>
    </w:p>
    <w:p>
      <w:pPr>
        <w:pStyle w:val="BodyText"/>
      </w:pPr>
      <w:r>
        <w:t xml:space="preserve">Một trận cười khủng khiếp bùng ra khắp nghiễm tràng. Kiếm Hoàng Ai Duy Tư đã nổi danh từ nhỏ, sự tích từ lúc nhỏ đến lớn đều bị mọi người ở khắp nơi truyền xướng, trong đó có cả chuyện xưa, hắn tuy còn nhỏ đã ngồi trên bụng đàn bà tu luyện.</w:t>
      </w:r>
    </w:p>
    <w:p>
      <w:pPr>
        <w:pStyle w:val="BodyText"/>
      </w:pPr>
      <w:r>
        <w:t xml:space="preserve">Ghê tởm, thật sự quá ghê tởm!</w:t>
      </w:r>
    </w:p>
    <w:p>
      <w:pPr>
        <w:pStyle w:val="BodyText"/>
      </w:pPr>
      <w:r>
        <w:t xml:space="preserve">Thấy thi vu vương đem chuyện hoang đường lúc còn nhỏ của mình nói ra trước tất cả mọi ngươi, Ai Duy Tư sắc mặt lúc xanh lúc trắng, vừa tức giận lại vừa xấu hổ không thôi. Hận không thể đem tên La Cách kia đao trắng đâm vào, đao đỏ rút ra.</w:t>
      </w:r>
    </w:p>
    <w:p>
      <w:pPr>
        <w:pStyle w:val="BodyText"/>
      </w:pPr>
      <w:r>
        <w:t xml:space="preserve">“ Hắc hắc, mọi người đứng tin là chuyện thật, chỉ là chuyện chọc cười mà thôi!” Thấy Ai Duy Tư tiến lên trước vài bước, chuẩn bị cắt ngang lời giới thiệu của mình, Thi vu vương cười cười nhanh chóng nói sang chuyện khác: “ Lĩnh chủ đại nhân của chúng ta thống lĩnh ngàn quân, kẻ dưới tay toàn là tinh binh cường hãn, nói xem, người nào nói xem người nào sẽ là ma thú đệ nhất dũng sĩ đây?”</w:t>
      </w:r>
    </w:p>
    <w:p>
      <w:pPr>
        <w:pStyle w:val="BodyText"/>
      </w:pPr>
      <w:r>
        <w:t xml:space="preserve">“ Thống lĩnh A Tư Na Ma, thống lĩnh A Tư Na Ma”</w:t>
      </w:r>
    </w:p>
    <w:p>
      <w:pPr>
        <w:pStyle w:val="BodyText"/>
      </w:pPr>
      <w:r>
        <w:t xml:space="preserve">“ Hắc Long, Hắc Long, Hắc Long”</w:t>
      </w:r>
    </w:p>
    <w:p>
      <w:pPr>
        <w:pStyle w:val="BodyText"/>
      </w:pPr>
      <w:r>
        <w:t xml:space="preserve">Nhìn vào Thi vu vương, mọi người đếu lớn tiếng la lên vị ma thú dũng sĩ đầu tiên trong lòng mình nghĩ. Có người hô to Hải quân thống lĩnh A Tư Na Ma, cũng có người hô to siêu giai ma thú Hắc Long vương, thậm chí có người còn kêu tên Vưu Na vốn được mọi người yêu thích. Quang cảnh ngập tràn đầy hào khí</w:t>
      </w:r>
    </w:p>
    <w:p>
      <w:pPr>
        <w:pStyle w:val="Compact"/>
      </w:pPr>
      <w:r>
        <w:br w:type="textWrapping"/>
      </w:r>
      <w:r>
        <w:br w:type="textWrapping"/>
      </w:r>
    </w:p>
    <w:p>
      <w:pPr>
        <w:pStyle w:val="Heading2"/>
      </w:pPr>
      <w:bookmarkStart w:id="332" w:name="chương-276-kiếm-hoàng-đấu-với-nhất-đẳng-binh-đoàn."/>
      <w:bookmarkEnd w:id="332"/>
      <w:r>
        <w:t xml:space="preserve">310. Chương 276: Kiếm Hoàng Đấu Với Nhất Đẳng Binh Đoàn.</w:t>
      </w:r>
    </w:p>
    <w:p>
      <w:pPr>
        <w:pStyle w:val="Compact"/>
      </w:pPr>
      <w:r>
        <w:br w:type="textWrapping"/>
      </w:r>
      <w:r>
        <w:br w:type="textWrapping"/>
      </w:r>
      <w:r>
        <w:t xml:space="preserve">“ Ta nghĩ mọi người ở đây đều rất rõ vị trí của Ma Thú Lĩnh!” Thi vu vương dừng một chút lại nói: “ Phía Đông, ai cũng biết là Đặc Lạp Tư rừng rậm không biết đã bao nhiêu tuổi, phía Nam có Hải tộc khống chế biển rộng mênh mông, phía Tây là đại hoang mạc Tây Bá Lợi Á, phía Bắc là quần sơn nhìn không tới điểm cuối.</w:t>
      </w:r>
    </w:p>
    <w:p>
      <w:pPr>
        <w:pStyle w:val="BodyText"/>
      </w:pPr>
      <w:r>
        <w:t xml:space="preserve">Nhìn thấy mọi người đều ngưng thần lắng nghe, Thi vu vương hít sâu một hơi lại nói tiếp: “ Trong mắt người khác, không cách nào chiến thắng được Hải tộc, bọn họ có số lượng binh lính khổng lồ, lại có vô tận tư nguyên. Đặc Lạp Tư rừng rậm thì cũng không thể chiếm lĩnh vì có vô số ma thú cường hãn, Tây Bá Lợi Á đại hoang mạc thì không phải là nơi thích hợp để chiếm lĩnh, khắp nơi đều là băng cứng hoặc hoang mạc. Nhưng trước mặt dũng sĩ Ma Thú Lĩnh của chúng ta, không có gì không thể làm được!”</w:t>
      </w:r>
    </w:p>
    <w:p>
      <w:pPr>
        <w:pStyle w:val="BodyText"/>
      </w:pPr>
      <w:r>
        <w:t xml:space="preserve">“ Sứ mạng của chúng ta là dưới sự thống lĩnh của lĩnh chủ đại nhân, chinh phục hết thảy những đối thủ mà người khác không có khả năng chinh phục, chinh phục hết những lãnh địa mà người khác không có khả năng thống trị! Sứ mạng của chúng ta chính là chinh phục !”</w:t>
      </w:r>
    </w:p>
    <w:p>
      <w:pPr>
        <w:pStyle w:val="BodyText"/>
      </w:pPr>
      <w:r>
        <w:t xml:space="preserve">Thi vu vương thanh âm không lớn, nhưng lại truyền một cách rõ ràng vào tai của mọi người. Nếu có lĩnh vực cường giả ở đây, co thể phát hiện ra trên bầu trời bao phủ một tia hắc khí mà mắt thường khó có thể nhìn thấy, tản mát ra trận trận năng lượng ba động.</w:t>
      </w:r>
    </w:p>
    <w:p>
      <w:pPr>
        <w:pStyle w:val="BodyText"/>
      </w:pPr>
      <w:r>
        <w:t xml:space="preserve">“Chinh phục, chinh phục !”</w:t>
      </w:r>
    </w:p>
    <w:p>
      <w:pPr>
        <w:pStyle w:val="BodyText"/>
      </w:pPr>
      <w:r>
        <w:t xml:space="preserve">“ Chinh phục”</w:t>
      </w:r>
    </w:p>
    <w:p>
      <w:pPr>
        <w:pStyle w:val="BodyText"/>
      </w:pPr>
      <w:r>
        <w:t xml:space="preserve">Dưới sự cổ động của Thi vu vương, tất cả võ sĩ đều rút ra vũ khí sắc bén của mình, điên cuồng kêu to. Một bên Kiếm Hoàng Ai Duy Tư không nhịn được phải nhăn mặt nhíu mày, nhưng cũng không cảm giác được có gì không đúng. Thực lực thời kỳ toàn thịnh của Thi vu vương chính là lĩnh vực đỉnh phong, nếu như hắn không hoàn toàn thi triển lĩnh vực của mình, người bình thường không có khả năng phát hiện ra.</w:t>
      </w:r>
    </w:p>
    <w:p>
      <w:pPr>
        <w:pStyle w:val="BodyText"/>
      </w:pPr>
      <w:r>
        <w:t xml:space="preserve">“Tốt. Tốt lắm, vì hoan nghênh khách nhân phương xa của chúng ta, bây giờ xin mời binh đoàn nhất đẳng, binh đoàn Ba Liệt Áo của chúng ta!” Thi vu vương làm một cái ám hiệu trên chiếc nhẫn của mình, đứng trên đài cao không xa, Dương Lăng lặng lẽ làm một cái dấu tay, từ Vu tháp không gian bên trong triệu hồi ra một hồng mao lang chu cả người bao phủ khải giáp.</w:t>
      </w:r>
    </w:p>
    <w:p>
      <w:pPr>
        <w:pStyle w:val="BodyText"/>
      </w:pPr>
      <w:r>
        <w:t xml:space="preserve">Nhất đẳng binh đoàn?</w:t>
      </w:r>
    </w:p>
    <w:p>
      <w:pPr>
        <w:pStyle w:val="BodyText"/>
      </w:pPr>
      <w:r>
        <w:t xml:space="preserve">Nhìn thấy hồng mao lang chu đột nhiên xuất hiện được bao bọc bởi khải giáp. Lại nhìn thấy nụ cười trên mặt Thi vu vương, mọi người sau một chút ngỡ ngàng đều đồng loạt vỗ tay vang trời.</w:t>
      </w:r>
    </w:p>
    <w:p>
      <w:pPr>
        <w:pStyle w:val="BodyText"/>
      </w:pPr>
      <w:r>
        <w:t xml:space="preserve">So với các địa phương khác, Ma Thú Lĩnh có nhiều nhất là cái gì?</w:t>
      </w:r>
    </w:p>
    <w:p>
      <w:pPr>
        <w:pStyle w:val="BodyText"/>
      </w:pPr>
      <w:r>
        <w:t xml:space="preserve">Ma thú!</w:t>
      </w:r>
    </w:p>
    <w:p>
      <w:pPr>
        <w:pStyle w:val="BodyText"/>
      </w:pPr>
      <w:r>
        <w:t xml:space="preserve">Dương Lăng được xưng tụng thống lĩnh ngàn quân, tà nhãn, con nhện cùng hấp huyết biển bức, toàn bộ đều là đê giai ma thú số lượng vô cùng lớn. Có nhất đẳng con nhện binh đoàn, dĩ nhiên sẽ có nhất đảng tà nhãn binh đoàn, sau đó sẽ có thêm hai binh đoàn rồi ba binh đoàn.</w:t>
      </w:r>
    </w:p>
    <w:p>
      <w:pPr>
        <w:pStyle w:val="BodyText"/>
      </w:pPr>
      <w:r>
        <w:t xml:space="preserve">Tưởng rằng muốn khiêu chiến Dương Lăng chỉ cần trước hết chiến thắng tùy tùng cùng hộ vệ của hắn. Nếu bây giờ phải khiêu chiến từ thấp đến cao toàn bộ binh lính của Dương Lăng thì cho dù Kiếm Hoàng Ai Duy Tư thực lực có cường thịnh đến đâu, sợ rằng không bị đông đảo ma thú căn chết thì cũng chết vì kiệt sức.</w:t>
      </w:r>
    </w:p>
    <w:p>
      <w:pPr>
        <w:pStyle w:val="BodyText"/>
      </w:pPr>
      <w:r>
        <w:t xml:space="preserve">Nhìn thấy hồng mao lang chu thuộc nhất đẳng binh đoàn, trên người phủ đầy khải giáp khắc chi chít những đồ án, ai cũng không biết rốt cuộc nó là vũ khí bí mật gì. Nếu thua một kẻ dưới tay như đầu con nhện này, thì Ai Duy Tư được xưng tụng Kiếm Trung chi hoàng chỉ còn nước tự sát.</w:t>
      </w:r>
    </w:p>
    <w:p>
      <w:pPr>
        <w:pStyle w:val="BodyText"/>
      </w:pPr>
      <w:r>
        <w:t xml:space="preserve">Tóm lại một câu. Ai Duy Tư lần này cho dù thắng cũng không mấy vẻ vang, nhưng nếu không cẩn thận mà trúng chiêu, sợ rằng không còn chổ nào có thể dung thân!</w:t>
      </w:r>
    </w:p>
    <w:p>
      <w:pPr>
        <w:pStyle w:val="BodyText"/>
      </w:pPr>
      <w:r>
        <w:t xml:space="preserve">“ Các vị, Kiếm Hoàng cùng với nhất đẳng binh đoàn Ba Liệt Áo, đại chiến sắp bắt đầu. Xin mọi người tập trung chú ý, đừng bỏ lỡ!” Sau khi liết mắt một cái với Dương Lăng đang ngồi trên chổ ngồi dành cho khách quý, Thi vu vương lại nói: “ Ba Liệt Áo trước giờ không có chiến tích, đặt cược cho Kiếm Hoàng 1 thắng ăn được 1.5, nếu đặt Ba Liệt Á cắn được Kiếm Hoàng một cái: 1 ăn 2, cắn trúng 2 đến 5 cái: 1 ăn 3, cắn được 6 đến 20 cái: 1 ăn được 4.”</w:t>
      </w:r>
    </w:p>
    <w:p>
      <w:pPr>
        <w:pStyle w:val="BodyText"/>
      </w:pPr>
      <w:r>
        <w:t xml:space="preserve">Thi vu vương, trên Ma Thú Nghiễm Tràng xuất hiện đại lượng binh lính. Bất quá bọn họ không duy trì trật tự mà bưng các loại thẻ đánh cược đi khắp nơi.</w:t>
      </w:r>
    </w:p>
    <w:p>
      <w:pPr>
        <w:pStyle w:val="BodyText"/>
      </w:pPr>
      <w:r>
        <w:t xml:space="preserve">Cắn được nhiều ít bao nhiêu khẩu?</w:t>
      </w:r>
    </w:p>
    <w:p>
      <w:pPr>
        <w:pStyle w:val="BodyText"/>
      </w:pPr>
      <w:r>
        <w:t xml:space="preserve">Phái ra lang chu với hàm răng bén nhọn xuất chiến, mọi người đều đã kinh ngạc không thôi, hơn nữa lại tổ chức một loại đánh bạc mà từ xưa đến nay chưa bao giờ có, việc này khiến cho toàn trường oanh động, từ già đến bé, tất cả đều hưng phấn bàn luận.</w:t>
      </w:r>
    </w:p>
    <w:p>
      <w:pPr>
        <w:pStyle w:val="BodyText"/>
      </w:pPr>
      <w:r>
        <w:t xml:space="preserve">Dưới sự giải thích của Thi vu vương, mọi người rất nhanh hiểu được hồng mao lang chu phải cắn được trên người Kiếm Hoàng một cái hơn nữa phải có máu chảy ra mới được tính là hợp lệ. Mọi người bên ngoài đăng ký, mỗi người chỉ được đặt cược một loại, không được chọn tất cả. Cứ như vậy khiến mọi người cực kì hưng phấn, trong khoảng thời gian ngắn, không khỏi có phân vân do dự.</w:t>
      </w:r>
    </w:p>
    <w:p>
      <w:pPr>
        <w:pStyle w:val="BodyText"/>
      </w:pPr>
      <w:r>
        <w:t xml:space="preserve">“ Sách sách, tới cùng có thể cắn được bao nhiêu cái? Một hay là hai cái?”</w:t>
      </w:r>
    </w:p>
    <w:p>
      <w:pPr>
        <w:pStyle w:val="BodyText"/>
      </w:pPr>
      <w:r>
        <w:t xml:space="preserve">“ Cho dù thực lực có yếu, lang chu ít nhất cũng có thể cắn một cái trên người Ai Duy Tư?”</w:t>
      </w:r>
    </w:p>
    <w:p>
      <w:pPr>
        <w:pStyle w:val="BodyText"/>
      </w:pPr>
      <w:r>
        <w:t xml:space="preserve">“ Hey, khó nói lắm, có khi lang chu chưa kịp cắn cái nào đã bị Kiếm Hoàng Ai Duy Tư chém thành từng mãnh nhỏ!”</w:t>
      </w:r>
    </w:p>
    <w:p>
      <w:pPr>
        <w:pStyle w:val="BodyText"/>
      </w:pPr>
      <w:r>
        <w:t xml:space="preserve">Mặc dù được gọi là nhất đẳng binh đoàn, trên người lang chu cũng được trang bị khôi giáp, nhưng song phương thực lực thật sự quá chênh lệch, không một ai tin tưởng lang chu là đối thủ của Kiếm Hoàng Ai Duy Tư. Phần lớn mọi người đều đặt cược cho Kiếm Hoàng Ai Duy Tư. Dù sao đi nữa, không ai cho rằng lang chu có khả năng đột phá phòng ngự của Ai Duy Tư.</w:t>
      </w:r>
    </w:p>
    <w:p>
      <w:pPr>
        <w:pStyle w:val="BodyText"/>
      </w:pPr>
      <w:r>
        <w:t xml:space="preserve">Lang chu dù sao cũng là lang chu, một đê giai ma thú, cho dù cấp cho nó một kiện thần khí, thực lực cũng không tăng được bao nhiêu, hoàn toàn không phải là đối thủ với người được xưng tụng Kiếm Trung Chi Hoàng Ai Duy Tư.</w:t>
      </w:r>
    </w:p>
    <w:p>
      <w:pPr>
        <w:pStyle w:val="BodyText"/>
      </w:pPr>
      <w:r>
        <w:t xml:space="preserve">Ghê tởm, thật sự quá ghê tởm, thật quá căm hận!</w:t>
      </w:r>
    </w:p>
    <w:p>
      <w:pPr>
        <w:pStyle w:val="BodyText"/>
      </w:pPr>
      <w:r>
        <w:t xml:space="preserve">Mọi người đều cao hứng thi nhau đặt cược, nhưng Ai Duy Tư trên đài cao sắc mặt lại đỏ bừng. Cho dù là một gã ngu ngốc, hắn cũng hiểu được Dương Lăng hoàn toàn không để mình vào mắt. Trận đầu khiêu chiến, lại phái ra con nhện một ma thú đê giai!</w:t>
      </w:r>
    </w:p>
    <w:p>
      <w:pPr>
        <w:pStyle w:val="BodyText"/>
      </w:pPr>
      <w:r>
        <w:t xml:space="preserve">Hừ, chỉ một kiếm, ta xem ngươi tới cùng có bao nhiêu ma thú đi tìm chết!</w:t>
      </w:r>
    </w:p>
    <w:p>
      <w:pPr>
        <w:pStyle w:val="BodyText"/>
      </w:pPr>
      <w:r>
        <w:t xml:space="preserve">Mạnh mẽ áp chế lửa giận trong lòng, Ai Duy Tư “Ba” một tiếng rút ra trường kiếm sắc bén. Sau khi gia trì lên bàng bạc đấu khí, thanh kiếm phát ra một mảnh ngân quang chói mắt cùng với sát khí trầm trọng khiến cho tất cả mọi người đều phải sợ hãi.</w:t>
      </w:r>
    </w:p>
    <w:p>
      <w:pPr>
        <w:pStyle w:val="BodyText"/>
      </w:pPr>
      <w:r>
        <w:t xml:space="preserve">Luôn cổ vũ kêu gọi mọi người đặt cược, thấy Ai Duy Tư đã thủ thế sẵn sàng, Thi vu vương cùng với Dương Lăng đang ngồi trên chổ dành cho thượng khách liếc mắt nhìn nhau một cái, sau đó Thi vu vương lớn tiếng tuyên bố đại chiến bắt đầu rồi nhanh chóng bay xuống đài cao.</w:t>
      </w:r>
    </w:p>
    <w:p>
      <w:pPr>
        <w:pStyle w:val="BodyText"/>
      </w:pPr>
      <w:r>
        <w:t xml:space="preserve">“ Hừ, phong chi kiếm nhận, sát !”. Trong lòng tràn ngập lửa giận, Ai Duy Tư trực tiếp xuất ra tuyệt kỷ thành danh, tia chớp hướng về phia lang chu không xa đánh tới, một mãnh tàn ảnh để lại phía sau.</w:t>
      </w:r>
    </w:p>
    <w:p>
      <w:pPr>
        <w:pStyle w:val="BodyText"/>
      </w:pPr>
      <w:r>
        <w:t xml:space="preserve">Chi!</w:t>
      </w:r>
    </w:p>
    <w:p>
      <w:pPr>
        <w:pStyle w:val="BodyText"/>
      </w:pPr>
      <w:r>
        <w:t xml:space="preserve">Mang trên người trọng khôi giáp, lang chu bề ngoài chậm chạp vô cùng, nhưng vì trên khôi giáp có khắc một phong hệ ma pháp trận, nên tốc độ của lang chu làm mọi người hoàn toàn sửng sốt. Dưới sự chỉ huy của Dương Lăng “Hưu” một tiếng bay nhanh qua một bên, tránh được một kiếm của Ai Duy Tư trong gang tấc.</w:t>
      </w:r>
    </w:p>
    <w:p>
      <w:pPr>
        <w:pStyle w:val="BodyText"/>
      </w:pPr>
      <w:r>
        <w:t xml:space="preserve">Sau khi một chiêu thất bại, Ai Duy Tư không ngừng đề thăng tốc độ, thân hình phiêu hốt gắt gao bám sát lang chu, trong chớp mắt liên tục chém ra 36 kiếm. Đáng tiếc, mỗi lần đến thời khắc mấu chốt, lang chu với tốc độ cực nhanh đều kinh hiểm mà tránh thoát.</w:t>
      </w:r>
    </w:p>
    <w:p>
      <w:pPr>
        <w:pStyle w:val="BodyText"/>
      </w:pPr>
      <w:r>
        <w:t xml:space="preserve">Khôi giáp thực sự rất cứng rắn, chỉ cần không bị trường kiếm sắc bén trực tiếp đánh trúng, kiếm khí của Ái Duy Tư cũng chỉ có thể lưu lại trên khôi giáp những vết cắt mờ mờ. Nhờ vào phong hệ ma pháp trận gia tăng tốc độ cùng với khôi giáp cứng rắn, nhất đẳng binh đoàn lang chu lần lượt hữu kinh vô hiểm, thậm chí thỉnh thoảng lại phun ra một ngụm độc dịch, làm cho Ái Duy Tư e sợ mà né tránh.</w:t>
      </w:r>
    </w:p>
    <w:p>
      <w:pPr>
        <w:pStyle w:val="BodyText"/>
      </w:pPr>
      <w:r>
        <w:t xml:space="preserve">“ Nhanh, mau tránh!”</w:t>
      </w:r>
    </w:p>
    <w:p>
      <w:pPr>
        <w:pStyle w:val="BodyText"/>
      </w:pPr>
      <w:r>
        <w:t xml:space="preserve">“ Sách sách, nguy hiểm thật, còn thiếu một chút nữa thôi!”</w:t>
      </w:r>
    </w:p>
    <w:p>
      <w:pPr>
        <w:pStyle w:val="BodyText"/>
      </w:pPr>
      <w:r>
        <w:t xml:space="preserve">Nhìn lang chu đang hành tẩu như bay trên đài cao, mọi người không khỏi vì nó mà đổ mồ hôi lạnh. Quả là thân thủ của cường giả, ngay khi Ái Duy Tư động thủ mọi người đều nhanh chóng hiểu được hắn không phải chỉ có hư danh.</w:t>
      </w:r>
    </w:p>
    <w:p>
      <w:pPr>
        <w:pStyle w:val="BodyText"/>
      </w:pPr>
      <w:r>
        <w:t xml:space="preserve">“ Hừ, tật phong bộ, xem ngươi chạy đi đâu?”</w:t>
      </w:r>
    </w:p>
    <w:p>
      <w:pPr>
        <w:pStyle w:val="BodyText"/>
      </w:pPr>
      <w:r>
        <w:t xml:space="preserve">Thêm một lần thất bại, Ái Duy Tư sắc mặt lạnh như băng, “ Hô” một tiếng thuấn di ra ngoài, trực tiếp chặn trước đường bay của lang chu. “ Đông” một tiếng, trọng kiếm sắc bén hung hăng bổ lên người lang chu, thực lực của thánh giai hoàn toàn bộc phát đếm cực điểm. Trên khôi giáp cứng rắn của lang chu hiện ra một khe hở thật sâu, trực tiếp nện lang chu xuống mặt đất tạo thành một cái hố to.</w:t>
      </w:r>
    </w:p>
    <w:p>
      <w:pPr>
        <w:pStyle w:val="BodyText"/>
      </w:pPr>
      <w:r>
        <w:t xml:space="preserve">Chi!</w:t>
      </w:r>
    </w:p>
    <w:p>
      <w:pPr>
        <w:pStyle w:val="BodyText"/>
      </w:pPr>
      <w:r>
        <w:t xml:space="preserve">Một tiếng kêu thảm thiết vang lên, tiếp đó lại xuất hiện một màn quỷ dị. Lang chu không như tưởng tượng của Ai Duy Tư phải nằm trên mặt đất không cách nào nhúc nhích, mà đột nhiên biến mất ngay tại chổ. Như có dị năng đặc biệt, lang chu đột nhiên xuất hiện ngay cạnh chân của Ái Duy Tư, vô thanh vô tức nhằm vào chân của hắn cắn một phát.</w:t>
      </w:r>
    </w:p>
    <w:p>
      <w:pPr>
        <w:pStyle w:val="BodyText"/>
      </w:pPr>
      <w:r>
        <w:t xml:space="preserve">“ A, muốn chết!”</w:t>
      </w:r>
    </w:p>
    <w:p>
      <w:pPr>
        <w:pStyle w:val="BodyText"/>
      </w:pPr>
      <w:r>
        <w:t xml:space="preserve">Ứng phó không kịp, sau khi bị lang chu cắn một cái, mặc dù chỉ là bị thương ngoài da, nhưng cũng khiến Ái Duy Tư vô cùng giận dữ. Nhanh chóng đuổi theo lang chu đang bị thương nặng, Ái Duy Tư triển khai công kích như cuồng phong, kiếm khí sắc bén lưu lại trên mặt đất từng vết thật sâu.</w:t>
      </w:r>
    </w:p>
    <w:p>
      <w:pPr>
        <w:pStyle w:val="BodyText"/>
      </w:pPr>
      <w:r>
        <w:t xml:space="preserve">Cứ như vậy, dưới sự chỉ huy của Dương Lăng, lang chu một bên thoát hiểm, một bên bất chấp tất cả liều mạng phản kích, thỉnh thoảng nhắm người Ái Duy Tư phun ra một ngụm độc dịch hoặc cắn một cái, khôi giáp vì thế mà hết lần này đến lần khác hứng chịu những đòn công kích nghiêm trọng.</w:t>
      </w:r>
    </w:p>
    <w:p>
      <w:pPr>
        <w:pStyle w:val="BodyText"/>
      </w:pPr>
      <w:r>
        <w:t xml:space="preserve">“ Lôi đình nhất kích, phá!”</w:t>
      </w:r>
    </w:p>
    <w:p>
      <w:pPr>
        <w:pStyle w:val="BodyText"/>
      </w:pPr>
      <w:r>
        <w:t xml:space="preserve">Sau một lần nữa bị lang chu tiềm phục dưới đất đánh lén đắc thủ, Ái Duy Tư cắn răng xuất ra chiêu có uy lực lớn nhất của mình, “ Sát” một tiếng, hung hăng bổ lên người lang chu. Nhất thời khôi giáp bao bọc toàn thân lang chu rốt cuộc cũng không chịu được, “Hoa” một tiếng vỡ ra thành vô số mảnh nhò. Lang chu bên trong cũng thọ phải một kích trí mạng trọng thương, huyết nhục lẫn lộn, không cách nào nhúc nhích.</w:t>
      </w:r>
    </w:p>
    <w:p>
      <w:pPr>
        <w:pStyle w:val="BodyText"/>
      </w:pPr>
      <w:r>
        <w:t xml:space="preserve">“ Hắc hắc, thi bạo!”</w:t>
      </w:r>
    </w:p>
    <w:p>
      <w:pPr>
        <w:pStyle w:val="BodyText"/>
      </w:pPr>
      <w:r>
        <w:t xml:space="preserve">Ngay khi Ái Duy Tư tưởng rằng lang chu ghê tởm đã chết, trong nháy mắt thở phào nhẹ nhõm, Thi vu vương đang ngồi cạnh bên người Dương Lăng nhỏ giọng niệm vài câu, ngay lập tức lang chu trên đài cao “Oanh” một tiếng nổ mạnh, thông qua thi bạo dẫn phát hắc hỏa giấu trên người lang chu. Nếu chỉ có thi bạo cùng với hỏa dược nổ mạnh, sức phản chấn đối với cao thủ cấp bậc loại này như Ái Duy Tư hoàn toàn không gây ra chút lực sát thương. Nhưng bên trong hắc hỏa dược còn có chút độc dược do Ngả Lỵ Ti dày công luyện chế, hiểu quả dĩ nhiên khác xa so với bình thường.</w:t>
      </w:r>
    </w:p>
    <w:p>
      <w:pPr>
        <w:pStyle w:val="BodyText"/>
      </w:pPr>
      <w:r>
        <w:t xml:space="preserve">Ngửi phải một tia dị hương, mặc dù thông qua tật phong bộ kịp thời thuấn di ra ngoài, nhưng Ai Duy Tư cảm giác cả người nóng rực, tiểu phúc vô cùng đau nhức. Hộ thể đấu khí có thể bức ra lang chu độc dược, một độc tố loại trung, nhưng với dị hương cổ quái này, dùng mọi cách cũng không có tác dụng gì.</w:t>
      </w:r>
    </w:p>
    <w:p>
      <w:pPr>
        <w:pStyle w:val="Compact"/>
      </w:pPr>
      <w:r>
        <w:br w:type="textWrapping"/>
      </w:r>
      <w:r>
        <w:br w:type="textWrapping"/>
      </w:r>
    </w:p>
    <w:p>
      <w:pPr>
        <w:pStyle w:val="Heading2"/>
      </w:pPr>
      <w:bookmarkStart w:id="333" w:name="chương-277-dục-hỏa-công-tâm."/>
      <w:bookmarkEnd w:id="333"/>
      <w:r>
        <w:t xml:space="preserve">311. Chương 277 : Dục Hỏa Công Tâm.</w:t>
      </w:r>
    </w:p>
    <w:p>
      <w:pPr>
        <w:pStyle w:val="Compact"/>
      </w:pPr>
      <w:r>
        <w:br w:type="textWrapping"/>
      </w:r>
      <w:r>
        <w:br w:type="textWrapping"/>
      </w:r>
      <w:r>
        <w:t xml:space="preserve">Mười bước giết một con nhện?</w:t>
      </w:r>
    </w:p>
    <w:p>
      <w:pPr>
        <w:pStyle w:val="BodyText"/>
      </w:pPr>
      <w:r>
        <w:t xml:space="preserve">Nghe Thi vu vương nói như vậy, lại nhìn thấy nụ cười trên mặt của hắn, mọi người nhìn nhau cười cười. Mười bước giết một con nhện, nghe qua thì như đang xưng tụng Ai Duy Tư, nhưng chỉ cần suy nghĩ thêm một chút, ý tứ lại vừa vặn trái ngược.</w:t>
      </w:r>
    </w:p>
    <w:p>
      <w:pPr>
        <w:pStyle w:val="BodyText"/>
      </w:pPr>
      <w:r>
        <w:t xml:space="preserve">Một người là thánh giai đỉnh phong cường giả, ngay cả một đê giai ma thú, cũng phải tốn thời gian lâu như vậy mới có thể giết chết, thậm chí còn bị cắn lại không biết bao nhiêu cái, chuyện này sẽ nhanh chóng được truyền đi khắp mọi nơi!</w:t>
      </w:r>
    </w:p>
    <w:p>
      <w:pPr>
        <w:pStyle w:val="BodyText"/>
      </w:pPr>
      <w:r>
        <w:t xml:space="preserve">“ Mặc dù thất bại, nhưng nhất đẳng binh đoàn Ba Liệt Áo đã cố gắng hết mình!” Thi vu vương ra vẻ trầm trọng, ngữ khí trầm thấp lại nói: “ Tuy chỉ là một con nhện nhỏ, nhưng khi đối mặt với địch nhân cường đại, Ba Liệt Á binh đoàn đã cực lực phản kích, kiên trì đến một khắc. Sự anh dũng và ương ngạnh của nó cho chúng ta thấy được phong thái của Ma Thú Lĩnh chúng ta, luôn sẵn sàng đổ máu hi sinh!”</w:t>
      </w:r>
    </w:p>
    <w:p>
      <w:pPr>
        <w:pStyle w:val="BodyText"/>
      </w:pPr>
      <w:r>
        <w:t xml:space="preserve">Luôn sẵn sàng hi sinh đổ máu ?</w:t>
      </w:r>
    </w:p>
    <w:p>
      <w:pPr>
        <w:pStyle w:val="BodyText"/>
      </w:pPr>
      <w:r>
        <w:t xml:space="preserve">Nhìn vết thương cùng vết máu trên người của mình, lại nhớ đến lang chu trước khi chết đột nhiên nổ mạnh, Ai Duy Tư vô cùng buồn bực, có nỗi khốn khổ trong lòng mà không cách nào phát tác. Thi vu vương luôn miệng nói đây chỉ là một tiểu lang chu, đê giai ma thú, nhưng phóng nhãn cả Thái Luân đại lục, nơi nào có lang chu lại có trên người một kiện khôi giáp, tộc độ so với thỏ tuyết Tây Bá Lợi Á còn nhanh hơn?</w:t>
      </w:r>
    </w:p>
    <w:p>
      <w:pPr>
        <w:pStyle w:val="BodyText"/>
      </w:pPr>
      <w:r>
        <w:t xml:space="preserve">“ Dũng sĩ đoàn Ba Liệt Áo tuy ngã xuống, nhưng chúng ta còn có thiên thiên vạn vạn nhóm binh đoàn khác!” Thi vu vương dùng ma lực và tinh thần lực khổng lồ của mình phóng ra, trong nháy mắt tăng mạnh uy lực của lĩnh vực “ Vô Thượng Tâm Ma” lớn tiếng nói: “ Hôm nay đến đây là kết thúc, ngày mai chúng ta lại phái một đoàn binh khác xuất chiến. Hoang nghênh các vị đến đây xem phong thái dũng sĩ của Ma Thú Lĩnh chúng ta!”</w:t>
      </w:r>
    </w:p>
    <w:p>
      <w:pPr>
        <w:pStyle w:val="BodyText"/>
      </w:pPr>
      <w:r>
        <w:t xml:space="preserve">Hướng đến mọi người còn đang hưng phấn phất tay một cái, Thi vu vương đứng một bên nhìn Ai Duy Tư cười cười. Căn cứ vào chỉ thị của Dương Lăng, bây giờ quan trọng là tiến hành bước kế tiếp, từng bước từng bước hành động, ở sau lưng âm thầm ra tay. Muốn cho Kiếm Hoàng Ai Duy Tư cao ngạo phải hối hận khi đến Ma Thú Lĩnh, càng thêm là nỗi hối hận nhất trong cuộc đời của hắn.</w:t>
      </w:r>
    </w:p>
    <w:p>
      <w:pPr>
        <w:pStyle w:val="BodyText"/>
      </w:pPr>
      <w:r>
        <w:t xml:space="preserve">Hừ, đến một người giết một người!</w:t>
      </w:r>
    </w:p>
    <w:p>
      <w:pPr>
        <w:pStyle w:val="BodyText"/>
      </w:pPr>
      <w:r>
        <w:t xml:space="preserve">Nhìn nụ cười trên mặt Thi vu vương, Ai Duy Tư hung hăng cắn chặt răng, sau đó nhanh chóng rời đi. Lang chu nổ mạnh tản mát ra mùi hương lạ không biết là thứ gì, hít vào người cơ thể càng ngày càng nóng, yết hầu khô rát , tiểu phúc phảng phất như có một ngọn lửa hừng hực thiêu đốt.</w:t>
      </w:r>
    </w:p>
    <w:p>
      <w:pPr>
        <w:pStyle w:val="BodyText"/>
      </w:pPr>
      <w:r>
        <w:t xml:space="preserve">Chẳng lẻ, trong lúc không cẩn thận, hít phải xuân dược trong truyền thuyết?</w:t>
      </w:r>
    </w:p>
    <w:p>
      <w:pPr>
        <w:pStyle w:val="BodyText"/>
      </w:pPr>
      <w:r>
        <w:t xml:space="preserve">Cảm giác hạ thể của mình ngày càng khác lạ, mấy trăm năm qua chỉ là thứ vô dụng chưa hề dùng tới đang hùng dũng vươn lên, Ai Duy Tư trong lòng vừa động, dám chắc Dương Lăng trên người lang chu đã có động tay động chân. Một con lang chu trước khi chết cà người nổ mạnh đã trái với bình thường, nếu lại phát ra xuân dược vậy càng thêm khác thường.</w:t>
      </w:r>
    </w:p>
    <w:p>
      <w:pPr>
        <w:pStyle w:val="BodyText"/>
      </w:pPr>
      <w:r>
        <w:t xml:space="preserve">Ghê tởm, hèn hạ, thực sự quá ghê tởm, hèn hạ!</w:t>
      </w:r>
    </w:p>
    <w:p>
      <w:pPr>
        <w:pStyle w:val="BodyText"/>
      </w:pPr>
      <w:r>
        <w:t xml:space="preserve">Ai Duy Tư tràn ngập hận ý cắn chặt răng. Giết một con lang chu cũng phải mất hết nữa ngày, đã vô cùng mất thể diện. Bây giờ không cẩn thận hít vào xuân dược, quan trọng là không để người khác phát hiện sự khác thường của hạ thể, nếu không càng thêm không có mặt mũi gặp người khác.</w:t>
      </w:r>
    </w:p>
    <w:p>
      <w:pPr>
        <w:pStyle w:val="BodyText"/>
      </w:pPr>
      <w:r>
        <w:t xml:space="preserve">Vốn Ai Duy Tư chuẩn bị nhanh chóng trở về chổ tĩnh tu của mình bên trong rừng rậm, nghĩ biện pháp khu trừ kịch độc trong cơ thể. Bất đắc dĩ là hạ thân đã dựng đứng lên, tạo thành một cái chóp lều cao cao, đứng nói chạy trốn, ngay cả đi cũng phải cuối người khom lưng, đi một cách cẩn thận, e sợ mọi người phát hiện hạ thể khác thường của mình.</w:t>
      </w:r>
    </w:p>
    <w:p>
      <w:pPr>
        <w:pStyle w:val="BodyText"/>
      </w:pPr>
      <w:r>
        <w:t xml:space="preserve">Ốc lậu thiên phùng vũ lâm ! (không biết cái này là cái gì, tra từ điền thì thấy nó nói đại khái mỗi ngôi nhà đều có một ống nước, dịch ra thấy kì kì, nên ta để nguyên văn Hán Việt, có gì sơ xót anh em thông cảm)</w:t>
      </w:r>
    </w:p>
    <w:p>
      <w:pPr>
        <w:pStyle w:val="BodyText"/>
      </w:pPr>
      <w:r>
        <w:t xml:space="preserve">Ai Duy Tư sợ cái gì, hết lần này đến lần khác đều sợ cái gì !</w:t>
      </w:r>
    </w:p>
    <w:p>
      <w:pPr>
        <w:pStyle w:val="BodyText"/>
      </w:pPr>
      <w:r>
        <w:t xml:space="preserve">Cũng không biết là do Dương Lăng an bài hay chính là do danh tiếng của mình được nhiều người ngưỡng mộ, Ai Duy Tư cứ cố đi được vài bước lại có một nhóm người mãnh liệt lại đây hỏi thăm ân cần. Có người gia tài vạn quán là thương nhân lớn, có quý tộc đến Ma Thú Lĩnh, có dong binh đoàn lớn dấu chân đã trãi rộng khắp thiên hạ…Càng chết người hơn là còn có nữ lang vóc người bốc lửa nhiệt tình hỏi han.</w:t>
      </w:r>
    </w:p>
    <w:p>
      <w:pPr>
        <w:pStyle w:val="BodyText"/>
      </w:pPr>
      <w:r>
        <w:t xml:space="preserve">“ Dát dát dát, lĩnh chủ đại nhân, làm như vậy có hơi quá ác độc không!” Nhìn thấy dưới sự hỏi thăm nhiệt tình của mọi người, Ai Duy Tư đầu đầy mồ hôi, cuối cùng lấy danh nghĩa bị thương cướp đường chạy như điên, Thi vu vương cười một cách khoái trá.</w:t>
      </w:r>
    </w:p>
    <w:p>
      <w:pPr>
        <w:pStyle w:val="BodyText"/>
      </w:pPr>
      <w:r>
        <w:t xml:space="preserve">“ Hắc hắc, La Đức Lý Cách Tư ta chỉ đưa ra vài chủ ý, mọi chuyện đều là do ngươi an bài mà !” Nhìn thấy vẻ hưng phấn của Thi vu vương, Dương Lăng cười cười: “ Đương nhiên nếu ngươi thấy hơi quá ác độc, vậy ngươi cấp cho hắn một đường thoát đi!”</w:t>
      </w:r>
    </w:p>
    <w:p>
      <w:pPr>
        <w:pStyle w:val="BodyText"/>
      </w:pPr>
      <w:r>
        <w:t xml:space="preserve">“ Không được, như vậy không được, làm việc như thế khác nào đem con bỏ chợ!” Thi vu vương lắc lắc đầu, một chuyện kích thích như vậy như thế nào lại bỏ dở nữa chừng, con ngươi chuyển vài vòng lại nói: “ Ta lấy danh nghĩa cùa lĩnh chủ đại nhân mà thề, đêm nay sẽ có nhiều điều vô cùng thú vị, phi thường thú vị a!”</w:t>
      </w:r>
    </w:p>
    <w:p>
      <w:pPr>
        <w:pStyle w:val="BodyText"/>
      </w:pPr>
      <w:r>
        <w:t xml:space="preserve">“ Dát Dát” cười to vài tiếng, Thi vu vương nhanh chóng rời đi, bố trí các hành động tiếp theo. Bị phong ấn trong tòa thành dưới đất hơn 8000 năm, Thi vu vương vốn sống cũng như chết, vô cùng chán nản, bây giờ được làm một chuyện kích thích như vậy, cảm giác so với hành hạ long tộc tiên nữ trước kia còn muốn sảng khoái hơn!</w:t>
      </w:r>
    </w:p>
    <w:p>
      <w:pPr>
        <w:pStyle w:val="BodyText"/>
      </w:pPr>
      <w:r>
        <w:t xml:space="preserve">Nhân tài, tuyệt đối là nhân tài khó kiếm!</w:t>
      </w:r>
    </w:p>
    <w:p>
      <w:pPr>
        <w:pStyle w:val="BodyText"/>
      </w:pPr>
      <w:r>
        <w:t xml:space="preserve">Nhìn xem vẻ mừng rỡ như điên của Thi vu vương, Dương Lăng lắc đầu. Bởi vì suốt ngày chỉ có mấy bộ xương khô cùng cương thi các loại vong linh làm bạn, bình thường các vong linh vu sư thoạt nhìn đều âm trầm tràn ngập tử khí. Nhưng Thi vu vương lại bất đồng, cũng không biết là do từng bị đả kích thật lớn hay do bị phong ấn suốt 8000 năm mà khi gặp được chuyện kích thích như thế này so với bất cứ ai khác hắn đều hưng phấn hơn rất nhiều. Giống như một lão biến thái tinh thần đột nhiên trở về thời trai trẻ, so với Dương Lăng còn nhiệt tình hơn.</w:t>
      </w:r>
    </w:p>
    <w:p>
      <w:pPr>
        <w:pStyle w:val="BodyText"/>
      </w:pPr>
      <w:r>
        <w:t xml:space="preserve">**********</w:t>
      </w:r>
    </w:p>
    <w:p>
      <w:pPr>
        <w:pStyle w:val="BodyText"/>
      </w:pPr>
      <w:r>
        <w:t xml:space="preserve">Màn đêm vừa buông xuống, các tửu quán đều giống như lúc thường đông nghẹt người. Đa phần là dong binh cùng thợ săn sau một ngày làm việc mệt mỏi, hay là một số thương nhân nhàn rỗi, cũng có không ít đàn bà ở đây làm cái chức nghiệp buôn son bán sắc.</w:t>
      </w:r>
    </w:p>
    <w:p>
      <w:pPr>
        <w:pStyle w:val="BodyText"/>
      </w:pPr>
      <w:r>
        <w:t xml:space="preserve">Cáp Thản Gia là lão bản của Tinh Không tửu quán, từ khi Ma Thú Lĩnh cùng Lợi Văn Tát công quốc chính thức liên minh, hắn nhìn thấy cơ hội để phát tài, gom hết tài sản đến Ma Thú Lĩnh. Tại A Lạp Sơn Khẩu, Hắc Thủy Thành cùng Duy Sâm Trấn mở mười mấy gian tửu quán, ngắn ngủi chỉ trong một tháng đã thu hội lại được toàn bộ vốn, hắn cao hứng vô cùng cười híp mắt suốt cả ngày.</w:t>
      </w:r>
    </w:p>
    <w:p>
      <w:pPr>
        <w:pStyle w:val="BodyText"/>
      </w:pPr>
      <w:r>
        <w:t xml:space="preserve">Ngày nay, nhìn thấy sinh ý của mình ngày càng phát triển, nhìn những người phục vụ bận rộn không ngừng luôn mang nụ cười cầu tài trên mặt. Mỗi một khách nhân trong mắt hắn chính là một tòa kim quáng, hôm nay khai thác được một chút vừa đủ, hôm sau lại có thể tiếp tục khai thác.</w:t>
      </w:r>
    </w:p>
    <w:p>
      <w:pPr>
        <w:pStyle w:val="BodyText"/>
      </w:pPr>
      <w:r>
        <w:t xml:space="preserve">“ Cáp thản gia đại nhân, mau tập trung tất cả kỹ nữ cùng nữ phục vụ tập trung lại cho ta, nhanh!” Ngay khi Cáp Thản Gia đang chăm chú vào một nữ phục vụ có đồn bộ đầy đặn, tâm tư đang miên man suy nghĩ đến việc đêm nay kêu nàng đến thị tẩm thì một gã dong binh trong trang phục như một tên đại hồ tử lặng lẽ xuất hiện trước mặt hắn.</w:t>
      </w:r>
    </w:p>
    <w:p>
      <w:pPr>
        <w:pStyle w:val="BodyText"/>
      </w:pPr>
      <w:r>
        <w:t xml:space="preserve">“ Này…, huynh đệ, rốt cuộc có chuyện gì vậy?” người khác không nhận ra gã đại hồ tử này, vốn hắn chỉ là một tên dong binh bình thường có đôi mắt lụp xụp không có thần, nhưng Cáp Thản Gia lại biết hắn vốn là một thị vệ bên trong Duy Sâm tòa thành, thái độ tỏ ra vô cùng cung kính.</w:t>
      </w:r>
    </w:p>
    <w:p>
      <w:pPr>
        <w:pStyle w:val="BodyText"/>
      </w:pPr>
      <w:r>
        <w:t xml:space="preserve">“ Hắc hắc, hãy bớt sàm ngôn đi, nhanh làm theo lời ta yêu cầu, nếu hoàn thành ngươi sẽ có chút chổ tốt đấy!” Nhanh chóng bỏ vào trong lòng ngực một cái túi nhỏ do Cáp Thản Gia dúi vào tay, đại hồ tử nhỏ giọng nói: “ Không được để có chuyện gì ngoài ý muốn xảy ra, bây giờ ngươi nhanh chóng tập trung tất cả đàn bà của ngươi lại trong nhà, đêm nay tuyệt không được để các nàng bước ra ngoài. Nếu không, hắc hắc…”</w:t>
      </w:r>
    </w:p>
    <w:p>
      <w:pPr>
        <w:pStyle w:val="BodyText"/>
      </w:pPr>
      <w:r>
        <w:t xml:space="preserve">“ Hiểu.. hiểu, cám ơn đại nhân!”</w:t>
      </w:r>
    </w:p>
    <w:p>
      <w:pPr>
        <w:pStyle w:val="BodyText"/>
      </w:pPr>
      <w:r>
        <w:t xml:space="preserve">Thấy đại hồ tử sắc mặt ngưng trọng, Cáp Thản Gia không dám chậm trễ, hắn mẫn cảm nhận ra Duy Sâm Trấn đêm nay sẽ có chuyện đại sự phát sinh. Cáp Thản Gia nhanh chóng kêu đến một tên người hầu, nhỏ giọng nói vài câu. Rất nhanh tất cả kỹ nữ cùng với nữ thị giả đều từ cửa sau nhanh chóng rời đi trên xe ngựa đã chuẩn bị tốt trước đó.</w:t>
      </w:r>
    </w:p>
    <w:p>
      <w:pPr>
        <w:pStyle w:val="BodyText"/>
      </w:pPr>
      <w:r>
        <w:t xml:space="preserve">“ Nhanh, đưa cho ta một chiến mã. Ai Lý Khắc, ngươi lưu lại đây, việc nhỏ ngươi toàn quyền xử lý, có chuyện gì quan trọng hãy tới tìm ta, nhớ là phải cẩn thận!”</w:t>
      </w:r>
    </w:p>
    <w:p>
      <w:pPr>
        <w:pStyle w:val="BodyText"/>
      </w:pPr>
      <w:r>
        <w:t xml:space="preserve">Đêm nay, cùng tuần tra với binh linh trong Duy Sâm Trấn cón có các thị vệ bên trong Duy Sâm tòa thành, đây là những kẻ đặc biệt tinh nhuệ trong tinh nhuệ, bình thường rất ít khi lộ diện chỉ phụ trách an toàn của Duy Sâm tòa thanh. Mắt thấy vài tên thị vệ bên trong Duy Sâm tòa thành tự mình hành động, Cáp Thản Gia càng dám chắc phán đoán của mình, gọi tên thị vệ lại phân phó vài câu rồi nhanh chóng rời đi.</w:t>
      </w:r>
    </w:p>
    <w:p>
      <w:pPr>
        <w:pStyle w:val="BodyText"/>
      </w:pPr>
      <w:r>
        <w:t xml:space="preserve">Cũng chung tình cảnh như vậy, xảy ra tại tất cả tửu quán cùng lữ quán, tất cả kỹ nữ, đều bị tập trung lại dùng xe ngựa đưa đi. Tất cả những người phụ trách của tửu quán hay lữ quán có treo đèn lồng đỏ đều bí mật nhận được một đạo mật lệnh.</w:t>
      </w:r>
    </w:p>
    <w:p>
      <w:pPr>
        <w:pStyle w:val="BodyText"/>
      </w:pPr>
      <w:r>
        <w:t xml:space="preserve">Bên trong tửu quán, tất cả kỹ nử đột nhiên biến mất, liên tục mấy gian tửu quán đều có tình trạng như vây, tự nhiên khiến cho người tinh ý hoài nghi. Bất quá những người tinh ý nhận ra sự khác thường đều là những kẻ thông minh, người thông minh tự nhiên hiểu được cái gì cần nói, cái gì không nên nói lung tung, chỉ biết an phận mà xem kỳ biến.</w:t>
      </w:r>
    </w:p>
    <w:p>
      <w:pPr>
        <w:pStyle w:val="BodyText"/>
      </w:pPr>
      <w:r>
        <w:t xml:space="preserve">Những kẻ không có đầu óc linh hoạt, hoặc những kẻ vốn đã có chút say vì hơi men đều không phát hiện ra biến hóa trước mặt. Liếc mắt nhìn qua, tất cả tửu quán đều không có gì khác thường.</w:t>
      </w:r>
    </w:p>
    <w:p>
      <w:pPr>
        <w:pStyle w:val="BodyText"/>
      </w:pPr>
      <w:r>
        <w:t xml:space="preserve">Mọi sự đều đã được chuẩn bị!</w:t>
      </w:r>
    </w:p>
    <w:p>
      <w:pPr>
        <w:pStyle w:val="BodyText"/>
      </w:pPr>
      <w:r>
        <w:t xml:space="preserve">Sau khi thu xếp ổn thỏa, Thi vu vương cùng Dương Lăng đều an tĩnh đợi tin tức tốt lành. Mà lúc này Ai Duy Tư cao ngạo đang bên trong rừng rậm thống khổ giãy dụa, ý đồ đem kịch độc bức ra ngoài cơ thể.</w:t>
      </w:r>
    </w:p>
    <w:p>
      <w:pPr>
        <w:pStyle w:val="BodyText"/>
      </w:pPr>
      <w:r>
        <w:t xml:space="preserve">Như thế nào có thể, cuối cùng đây là loại độc dược gì?</w:t>
      </w:r>
    </w:p>
    <w:p>
      <w:pPr>
        <w:pStyle w:val="BodyText"/>
      </w:pPr>
      <w:r>
        <w:t xml:space="preserve">Nuốt vào không ít thánh thủy mà hơn một trăm năm trước hắn có được từ tay một gã hồng y đại giáo chủ, được xưng có thể giải bách độc, cũng đã tĩnh tọa hết mấy canh giờ, Ai Duy Tư phát hiện không những không thể bức độc ra khỏi cơ thể, ngược lại còn càng ngày càng khó chịu. Thân thể tựa như có ngọn lửa hừng hực thiêu đốt, da tay nứt nẻ, yết hầu khô ráp, thậm chí ngay cả máu huyết cũng như bị thiêu cháy. Dùng tuyết phủ lên, hay nước suối lạnh như băng, thậm chí cả người nhảy xuống một tiểu hồ đóng băng đều không có hiệu quả!</w:t>
      </w:r>
    </w:p>
    <w:p>
      <w:pPr>
        <w:pStyle w:val="BodyText"/>
      </w:pPr>
      <w:r>
        <w:t xml:space="preserve">Cái này, cần nhất là phải phát tiết dục vọng, khiến Ai Duy Tư một trận trận khó chịu! Hạ thể đã cương cứng một thời gian dài, dường như các tinh huyết đều dồn về chổ đó chờ cơ hội bùng nổ như núi lửa phún trào, khiến hắn gần như điên cuồng!</w:t>
      </w:r>
    </w:p>
    <w:p>
      <w:pPr>
        <w:pStyle w:val="BodyText"/>
      </w:pPr>
      <w:r>
        <w:t xml:space="preserve">“Nữ nhân, ta cần nữ nhân, phong tao nữ nhân!” Con lợn Sa La Trư trong lòng Ai Duy Tư gào thét điên cuồng.</w:t>
      </w:r>
    </w:p>
    <w:p>
      <w:pPr>
        <w:pStyle w:val="BodyText"/>
      </w:pPr>
      <w:r>
        <w:t xml:space="preserve">Sau khi giãy dụa mấy canh giờ, dục vọng rốt cuộc cũng chiến thắng lý trí.</w:t>
      </w:r>
    </w:p>
    <w:p>
      <w:pPr>
        <w:pStyle w:val="BodyText"/>
      </w:pPr>
      <w:r>
        <w:t xml:space="preserve">Ai Duy Tư người không màng đến hết thảy những người thân hay những người có tình cảm với hắn, sau mấy trăm năm một mình tu luyện, hiện giờ quay lại sống cuộc sống của thế tục. Nhưng mà giờ đây bên cạnh hắn không còn những người năm đó có tình cảm với hắn, cầu khẩn hắn đừng ra đi mà bồi tiếp, bây giờ hắn chỉ có thể tìm đến những nữ nhân xa lạ.</w:t>
      </w:r>
    </w:p>
    <w:p>
      <w:pPr>
        <w:pStyle w:val="BodyText"/>
      </w:pPr>
      <w:r>
        <w:t xml:space="preserve">Tửu quán hoặc lữ quán?</w:t>
      </w:r>
    </w:p>
    <w:p>
      <w:pPr>
        <w:pStyle w:val="BodyText"/>
      </w:pPr>
      <w:r>
        <w:t xml:space="preserve">Mặc dù mấy trăm năm không có tiếp xúc với thế tục, nhưng Ai Duy Tư hiểu được muốn giải quyết vần đề trong thời gian ngắn, sợ rằng chỉ có thể đến những tửu quán hay lữ quán có treo đèn lồng đỏ. Dù sao Ma Thú Lĩnh chỉ là một lãnh địa nhỏ hẻo lánh, không có những nơi chuyên phục vụ “chuyện ấy” cho các đại quý tộc.</w:t>
      </w:r>
    </w:p>
    <w:p>
      <w:pPr>
        <w:pStyle w:val="Compact"/>
      </w:pPr>
      <w:r>
        <w:br w:type="textWrapping"/>
      </w:r>
      <w:r>
        <w:br w:type="textWrapping"/>
      </w:r>
    </w:p>
    <w:p>
      <w:pPr>
        <w:pStyle w:val="Heading2"/>
      </w:pPr>
      <w:bookmarkStart w:id="334" w:name="chương-278-kiếm-hoàng-vs-lão-thái-bà."/>
      <w:bookmarkEnd w:id="334"/>
      <w:r>
        <w:t xml:space="preserve">312. Chương 278: Kiếm Hoàng Vs Lão Thái Bà.</w:t>
      </w:r>
    </w:p>
    <w:p>
      <w:pPr>
        <w:pStyle w:val="Compact"/>
      </w:pPr>
      <w:r>
        <w:br w:type="textWrapping"/>
      </w:r>
      <w:r>
        <w:br w:type="textWrapping"/>
      </w:r>
      <w:r>
        <w:t xml:space="preserve">Phát tiết dục hỏa nhất định phải làm, nhưng cũng không thể để mất thể diện!</w:t>
      </w:r>
    </w:p>
    <w:p>
      <w:pPr>
        <w:pStyle w:val="BodyText"/>
      </w:pPr>
      <w:r>
        <w:t xml:space="preserve">Sau khi đến Duy Sâm Trấn, nhìn thấy người đi lại đông đúc trên một ngã tư đường, Ai Duy Tư nhanh chóng từ bên trong không gian giới chỉ nhanh chóng lấy ra một cái khăn bịt mặt màu đen, cột chặt ra phía sau đầu, cảm giác cũng đã ổn thỏa, lại lấy ra một cái áo choàng màu đen khoát lên người.</w:t>
      </w:r>
    </w:p>
    <w:p>
      <w:pPr>
        <w:pStyle w:val="BodyText"/>
      </w:pPr>
      <w:r>
        <w:t xml:space="preserve">“ Đại nhân, mục tiêu đã tiến vào Duy Sâm trấn!” Ai Duy Tư vốn cứ tưởng mình tiến vào Duy Sâm Trấn người không biết quỷ không hay, nhưng khi hắn vừa tiến vào, đã có người nhanh chóng thông tri cho Dương Lăng đang ngồi tĩnh tọa trên mặt đất.</w:t>
      </w:r>
    </w:p>
    <w:p>
      <w:pPr>
        <w:pStyle w:val="BodyText"/>
      </w:pPr>
      <w:r>
        <w:t xml:space="preserve">“ Tốt, tốt lắm, La Cách, ngươi cầm ảo ảnh thủy tinh, đem hết quá trình mọi việc thu vào trong!” Dương Lăng mở hai mắt lại cười cười nói: “Nhớ kỹ nếu tình huống không quá cấp thiết thì đứng nên vong đọng ra tay!”</w:t>
      </w:r>
    </w:p>
    <w:p>
      <w:pPr>
        <w:pStyle w:val="BodyText"/>
      </w:pPr>
      <w:r>
        <w:t xml:space="preserve">“ Hắc hắc, đại nhân yên tâm đi!” tiếp nhận ảo ảnh thủy tinh trong tay Dương Lăng, Thi vu vương nhanh chóng tời đi.</w:t>
      </w:r>
    </w:p>
    <w:p>
      <w:pPr>
        <w:pStyle w:val="BodyText"/>
      </w:pPr>
      <w:r>
        <w:t xml:space="preserve">Kiếm trung chi hoàng ?</w:t>
      </w:r>
    </w:p>
    <w:p>
      <w:pPr>
        <w:pStyle w:val="BodyText"/>
      </w:pPr>
      <w:r>
        <w:t xml:space="preserve">Rất đáng tiếc, là do ngươi tin vào lời sàm ngôn của dong binh công hội mà đến đây khiêu chiến!</w:t>
      </w:r>
    </w:p>
    <w:p>
      <w:pPr>
        <w:pStyle w:val="BodyText"/>
      </w:pPr>
      <w:r>
        <w:t xml:space="preserve">Dương Lăng lắc lắc đầu, nếu là một người bình thường đến khiêu chiến, hắn thực sự không cần phải hao tổn nhiều tâm cơ như vậy. Nhưng tình cảnh bây giờ lại hoàn toàn khác, đoàn trưởng Quần lang dong binh đoàn đã tiết lộ tin tức muốn hòa giải của dong binh công hội. Nếu có thể đánh bại Ai Duy Tư đến đây khiêu chiến có thể có tác dụng chấn nhiếp, tại lần đàm phán kế tiếp với Dong Binh công hội có thể tranh được nhiều lợi ích hơn.</w:t>
      </w:r>
    </w:p>
    <w:p>
      <w:pPr>
        <w:pStyle w:val="BodyText"/>
      </w:pPr>
      <w:r>
        <w:t xml:space="preserve">Ngươi tuy đáng thương, nhưng cũng có chổ không đúng!</w:t>
      </w:r>
    </w:p>
    <w:p>
      <w:pPr>
        <w:pStyle w:val="BodyText"/>
      </w:pPr>
      <w:r>
        <w:t xml:space="preserve">Muốn trách, chỉ có thể trách ngươi quá kiêu ngạo, tự cao tự đại, chưa rõ tình hình đã kiêu ngạo chắn trước đại môn Duy Sâm tòa thành, trực tiếp khiêu chiến với mình, không lưu lại cho mình một cơ hội quay về!</w:t>
      </w:r>
    </w:p>
    <w:p>
      <w:pPr>
        <w:pStyle w:val="BodyText"/>
      </w:pPr>
      <w:r>
        <w:t xml:space="preserve">Sát thủ Lưu Độc lưu lại phương pháp luyện chế xuân dược này, ngoại trừ tánh mạng nước suối cực kỳ hiếm thấy, gnoài ra không có một giải dược nào có thể hóa giải được. Chất độc này có thể khiến cho một tên thái giám dục hỏa công tâm, cũng có thể cho một lão tu nữ biến thành một thiếu phụ dâm đãng.</w:t>
      </w:r>
    </w:p>
    <w:p>
      <w:pPr>
        <w:pStyle w:val="BodyText"/>
      </w:pPr>
      <w:r>
        <w:t xml:space="preserve">Sao khi đem tất cả kỹ nữ đi, Ai Duy Tư giờ đây không cho chổ để phát tiết. Không chỉ đơn giản là thống thổ, thực lực cũng có thệ bị hao tổn nghiêm trong, nghiêm trọng nhất có thể từ thánh giai đỉnh tuột xuống còn thái giai sơ cấp, sau nay muốn tiến bộ nữa cũng cực kì khó khăn.</w:t>
      </w:r>
    </w:p>
    <w:p>
      <w:pPr>
        <w:pStyle w:val="BodyText"/>
      </w:pPr>
      <w:r>
        <w:t xml:space="preserve">Nói cách khác, cho dù Dương Lăng chính mình không ra tay tha cho hắn một mạng thì Kiếm Hoàng đỉnh đỉnh đại danh cũng không có cơ hội sống sót, không còn thực lực đủ ngạo thị thiên hạ, cừu nhân sẽ liên tục tìm đến hắn làm cho hắn không có được cuộc sống an bình.</w:t>
      </w:r>
    </w:p>
    <w:p>
      <w:pPr>
        <w:pStyle w:val="BodyText"/>
      </w:pPr>
      <w:r>
        <w:t xml:space="preserve">Dựa theo kế hoạch, Thi vu vương cầm ảo ảnh thủy tinh thu lại toàn bộ hành động của Ai Duy Tư. Chỉ cần công bố ra ngoài, hắn sẽ thân bại danh liệt. Trãi qua thống khổ đếm nay, nếu hắn đủ thông minh, tự nhiên nên nhanh chóng rời đi. Nếu còn không biết chết sống, tiếp tục khiêu chiến mình hoặc bào thù, vậy là do hắn tự muốn chết, chính mình cũng không có biện pháp.</w:t>
      </w:r>
    </w:p>
    <w:p>
      <w:pPr>
        <w:pStyle w:val="BodyText"/>
      </w:pPr>
      <w:r>
        <w:t xml:space="preserve">Để cho Thi vu vương tự mình hành động. Dương Lăng còn có thâm ý trong đó.</w:t>
      </w:r>
    </w:p>
    <w:p>
      <w:pPr>
        <w:pStyle w:val="BodyText"/>
      </w:pPr>
      <w:r>
        <w:t xml:space="preserve">Ma Thú Lĩnh dù sao cũng là lãnh địa của mình. Đem tất cả kỹ nử đi tập trung lại một chổ, vì dự phòng Ai Duy Tư có thể điên cuồng mà xâm hại đến người dân của Duy Sâm Trấn, cường bạo dân nữ, nên cần phải phái một người có đủ thực lực theo dõi. So sánh với những người khác, có thực lực cường đại, lại có thể tham gia vào toàn bộ mưu kế của mình, thì chỉ có Thi vu vương là người thích hợp nhất.</w:t>
      </w:r>
    </w:p>
    <w:p>
      <w:pPr>
        <w:pStyle w:val="BodyText"/>
      </w:pPr>
      <w:r>
        <w:t xml:space="preserve">Dương Lăng bày bố tầng tầng cạm bẫy. Mà Ai Duy Tư đang bị dục hỏa công tâm không hề hay biết. Nếu là lúc bình thường, hắn có thể dễ dàng phát hiện ra một chút, không thể hoàn toàn ẩn dấu. Nhưng hít phải một lượng lớn xuân dược, cả người khó chịu, gần nhu điên cuống. Bầy giờ trong đầu của hắn chỉ toàn nghĩ đến đàn bà, phát tiết một trận, căn bản không chú ý đến tình huống xung quanh.</w:t>
      </w:r>
    </w:p>
    <w:p>
      <w:pPr>
        <w:pStyle w:val="BodyText"/>
      </w:pPr>
      <w:r>
        <w:t xml:space="preserve">Hô!</w:t>
      </w:r>
    </w:p>
    <w:p>
      <w:pPr>
        <w:pStyle w:val="BodyText"/>
      </w:pPr>
      <w:r>
        <w:t xml:space="preserve">Mang theo một trận cuồng phong tiến vào Tinh Không tửu quán của Cáp Thản Gia, Ai Duy Tư cứ một mực nhìn bốn phía. Không ngờ, đứng nói đến kỹ nữ có chút xuân sắc, ngay cả nữ thị giả cũng không có một bóng. “ Đại nhân, khí trời rét lạnh, chi bằng .. trước hết nên lấy dĩa thịt thỏ Tây Bá Lợi Á cùng hai bình noãn tửu?” Nhìn thấy Ai Duy Tư trên người khoác trường bào thuấn màu trắng, tên phụ trách A Lý Khắc hai mắt sáng ngời, vừa nói vừa tiến lên, nở nụ cười cầu tài.</w:t>
      </w:r>
    </w:p>
    <w:p>
      <w:pPr>
        <w:pStyle w:val="BodyText"/>
      </w:pPr>
      <w:r>
        <w:t xml:space="preserve">“ Cho hai nữ nhân đến bồi tiếp ta, nhanh!” Tinh tệ cũng không them để ý liên tục nhét vào tay A Lý Khắc.</w:t>
      </w:r>
    </w:p>
    <w:p>
      <w:pPr>
        <w:pStyle w:val="BodyText"/>
      </w:pPr>
      <w:r>
        <w:t xml:space="preserve">Bây giờ hắn cần chính là nữ nhân, phong tao nữ nhân con trẻ càng tốt, càng nhanh càng tốt!</w:t>
      </w:r>
    </w:p>
    <w:p>
      <w:pPr>
        <w:pStyle w:val="BodyText"/>
      </w:pPr>
      <w:r>
        <w:t xml:space="preserve">Nữ nhân bồi tiếp, càng nhanh càng tốt?</w:t>
      </w:r>
    </w:p>
    <w:p>
      <w:pPr>
        <w:pStyle w:val="BodyText"/>
      </w:pPr>
      <w:r>
        <w:t xml:space="preserve">Nhìn tử tinh tệ mê người trong tay, lại nhìn Ai Duy Tư đứng trước cửa không hứng thú với mỹ thực hay ruợu ngon, Ai Lý Khắc trong lòng vừa động, nhớ đến đạo mật lệnh cổ quái nhận được trước đó.</w:t>
      </w:r>
    </w:p>
    <w:p>
      <w:pPr>
        <w:pStyle w:val="BodyText"/>
      </w:pPr>
      <w:r>
        <w:t xml:space="preserve">“ Đại nhân, thật đáng tiết, Duy Sâm Trấn, hôm nay đến một gã thương nhân, tất cả tiểu thu đều cùng hắn lên thuyền đi ra ngoài biển!” Ai Lý Khắc chiếu theo mật lênh mà giải thích theo đúng sự sắp đặc, nhưng nhìn tinh tệ trong tay, lại cũng chưa từ bỏ ý định, kiểm tra lại một lần nữa Ai Duy Tư: “ Chúng ta nơi này có mỹ thực và rượu ngon nổi tiếng thiên hạ, chi bằng người nên vào phòng trong nhà thưởng thức một chút?”</w:t>
      </w:r>
    </w:p>
    <w:p>
      <w:pPr>
        <w:pStyle w:val="BodyText"/>
      </w:pPr>
      <w:r>
        <w:t xml:space="preserve">“Hừ, lăn đi cho ta!”</w:t>
      </w:r>
    </w:p>
    <w:p>
      <w:pPr>
        <w:pStyle w:val="BodyText"/>
      </w:pPr>
      <w:r>
        <w:t xml:space="preserve">Đang thất vọng, lại thấy Ai Lý Khắc đang liên miên giới thiệu, Ai Duy Tư giận dữ đá hắn một cước, rồi nhanh chóng phi ra ngoài đến một gian tửu quán.</w:t>
      </w:r>
    </w:p>
    <w:p>
      <w:pPr>
        <w:pStyle w:val="BodyText"/>
      </w:pPr>
      <w:r>
        <w:t xml:space="preserve">Tất cả nữ nhân đều cùng một đại thương nhân lên thuyền ra biển?</w:t>
      </w:r>
    </w:p>
    <w:p>
      <w:pPr>
        <w:pStyle w:val="BodyText"/>
      </w:pPr>
      <w:r>
        <w:t xml:space="preserve">Nhìn bầu trời đầy bông tuyết, hắn trong lòng thầm kêu khổ, nếu tin tức Ai Lý Khắc là chính xác thì xem ra có chuyện phiền toái rồi.</w:t>
      </w:r>
    </w:p>
    <w:p>
      <w:pPr>
        <w:pStyle w:val="BodyText"/>
      </w:pPr>
      <w:r>
        <w:t xml:space="preserve">Dục hỏa thiêu đốt, hắn không thèm để ý sự kinh ngạc của mọi người, như một trân cuồng phong lao đến một gian tửu quán. Nhưng làm hắn thất vọng chính là, lạinhận được lời giải thích giống như khi nãy, đứng nói đến kỹ nữ, ngay cả nữ phục vụ cũng không có.</w:t>
      </w:r>
    </w:p>
    <w:p>
      <w:pPr>
        <w:pStyle w:val="BodyText"/>
      </w:pPr>
      <w:r>
        <w:t xml:space="preserve">“ Nữ nhân, ta cần nữ nhân!”</w:t>
      </w:r>
    </w:p>
    <w:p>
      <w:pPr>
        <w:pStyle w:val="BodyText"/>
      </w:pPr>
      <w:r>
        <w:t xml:space="preserve">“Đem nữ nhân tbên trong giao hết ra đây!”</w:t>
      </w:r>
    </w:p>
    <w:p>
      <w:pPr>
        <w:pStyle w:val="BodyText"/>
      </w:pPr>
      <w:r>
        <w:t xml:space="preserve">Thống khổ không thôi, Ai Duy Tư càng ngày càng điên cuồng. Xông vào tửu quán hay lữ quán, đem ra một đống tinh tệ, mở miệng ra là đòi nữ nhân. Giống như một kẻ mê hoa lê lết không biết bao nhiêu gian tửu quán như một con ruồi bau loạn khắp nơi.</w:t>
      </w:r>
    </w:p>
    <w:p>
      <w:pPr>
        <w:pStyle w:val="BodyText"/>
      </w:pPr>
      <w:r>
        <w:t xml:space="preserve">Theo thời gian, xuân dược phát tác ngày càng nặng, hắn cảm giác toàn thân nóng rực, khó chịu vô cùng, ngay cả hô hấp, hít thở đều khó khăn. Hai mắt càng ngày càng hồng, hạ thể càng ngày cang cứng, ngay cả mạch máu dưới da cũng căng lên, ý thức càng ngày càng mơ hồ.</w:t>
      </w:r>
    </w:p>
    <w:p>
      <w:pPr>
        <w:pStyle w:val="BodyText"/>
      </w:pPr>
      <w:r>
        <w:t xml:space="preserve">Đàn bà, đàn bà!</w:t>
      </w:r>
    </w:p>
    <w:p>
      <w:pPr>
        <w:pStyle w:val="BodyText"/>
      </w:pPr>
      <w:r>
        <w:t xml:space="preserve">Chẳng biết qua bao lâu, Ai Duy Tư trong lúc gần như sắp hôn mê xông vào một gian tửu quán hẻo lánh, đá bay cái bàn của một đám tửu quỷ rồi theo hướng cửa sau phóng đi. Song chính trong lúc hắn chuẩn bị rời đi, hắn phát hiện một gương mặt phấn son lòe loẹt đích lão thái bà.</w:t>
      </w:r>
    </w:p>
    <w:p>
      <w:pPr>
        <w:pStyle w:val="BodyText"/>
      </w:pPr>
      <w:r>
        <w:t xml:space="preserve">“ Đàn bà, cho ta, cho ta!” Đem tất cả tử tinh tệ trong không gian giới chỉ ra, dục hỏa thiêu đốt, Ai Duy Tư nhanh chóng giữ chặc lão thái bà đang hoảng sợ nhanh chóng bỏ chạy.</w:t>
      </w:r>
    </w:p>
    <w:p>
      <w:pPr>
        <w:pStyle w:val="BodyText"/>
      </w:pPr>
      <w:r>
        <w:t xml:space="preserve">“ Đại nhân, ta…!”</w:t>
      </w:r>
    </w:p>
    <w:p>
      <w:pPr>
        <w:pStyle w:val="BodyText"/>
      </w:pPr>
      <w:r>
        <w:t xml:space="preserve">Lão thái bà vốn là một lão nha (mụ tú bà), một đoạn thời gian trước đem hai mươi mấy cô nương đến Duy Sâm Trấn. Sau khi nhận được mất lệnh của Dương Lăng, tất cả cô nương dùng để tiếp khách đếu đã rời đi, vốn tự nhủ mình đã lớn tuổi, nhan sắc tàn phai nên yên tâm ở lại.</w:t>
      </w:r>
    </w:p>
    <w:p>
      <w:pPr>
        <w:pStyle w:val="BodyText"/>
      </w:pPr>
      <w:r>
        <w:t xml:space="preserve">Tời ngần này tuổi, sợ răng không ai them để ý đến, tự nhiên không lo lắng mà lưu lại. Không ngờ…</w:t>
      </w:r>
    </w:p>
    <w:p>
      <w:pPr>
        <w:pStyle w:val="BodyText"/>
      </w:pPr>
      <w:r>
        <w:t xml:space="preserve">Bị Ai Duy Tư ôm chặ, lão nha vốn định lớn tiếng kêu cứu, nhưng lại nhìn thấy thân thể cường trán của Ai Duy Tư, lại nhìn xuống dưới chân đang đạp lên một đống tử tunh tệ, trong lòng vừa động, “ Đại nhân, đừng nóng , đừng nóng vội. Ức.. đừng nóng vội, ở bên này”</w:t>
      </w:r>
    </w:p>
    <w:p>
      <w:pPr>
        <w:pStyle w:val="BodyText"/>
      </w:pPr>
      <w:r>
        <w:t xml:space="preserve">Nhanh chóng kêu một tên sai vặt thu hết tử tinh tệ trên mặt đất, lão nha hận không được chính mình đưa Ai Duy Tư tiến vào một căn phòng nhỏ tối ôm. Một trận thanh âm của quần ào “ Soạt soạt” sau đó là một tiếng hét chói tai của lão thái bà, sau đó là âm thanh hổn hễn thở dốc.</w:t>
      </w:r>
    </w:p>
    <w:p>
      <w:pPr>
        <w:pStyle w:val="BodyText"/>
      </w:pPr>
      <w:r>
        <w:t xml:space="preserve">“ Sách sách, lão thái bà khai hoa!”</w:t>
      </w:r>
    </w:p>
    <w:p>
      <w:pPr>
        <w:pStyle w:val="BodyText"/>
      </w:pPr>
      <w:r>
        <w:t xml:space="preserve">Tên sai vặt vốn đang hưng phấn nhìn lén sau một khe cửa, dù sao có thể nhìn lén được chuyện xuân tình của lão nha, sau này khi cùng các huynh đệ uống rượu có chuyện để mà bốc phét. Nhìn lén chuyện xuân tình của mấy tiểu thư ôn nhu tính là cái gì, có thể nhìn bản lãnh trên giường của một lão bà gần trăm tuổi, bản lãnh như thế mới gọi là kinh người.</w:t>
      </w:r>
    </w:p>
    <w:p>
      <w:pPr>
        <w:pStyle w:val="BodyText"/>
      </w:pPr>
      <w:r>
        <w:t xml:space="preserve">“ A, nhẹ nhàng một chút, chờ một chút cho nó vào được dễ dàng”</w:t>
      </w:r>
    </w:p>
    <w:p>
      <w:pPr>
        <w:pStyle w:val="BodyText"/>
      </w:pPr>
      <w:r>
        <w:t xml:space="preserve">“ Úc, trời ạ!”</w:t>
      </w:r>
    </w:p>
    <w:p>
      <w:pPr>
        <w:pStyle w:val="BodyText"/>
      </w:pPr>
      <w:r>
        <w:t xml:space="preserve">Nghe thấy âm thanh trong phòng truyền ra, dường như là thanh âm của sự hưng phấn cũng có chút mệt mỏi thơ dốc, gã sai vặt đang phân vân khó xử. Công phu trên giường của lão nha trăm năm khó gặp, dĩ nhiên không thể bỏ qua, nhưng tử tình tệ còn nằm trên mặt đất, làm sao bầy giờ?</w:t>
      </w:r>
    </w:p>
    <w:p>
      <w:pPr>
        <w:pStyle w:val="BodyText"/>
      </w:pPr>
      <w:r>
        <w:t xml:space="preserve">Nếu trong khi nhìn lén, tinh tệ bị tên nào cướp đi, sau này lão nha nhất định đem hạ thể của mình cắt bỏ, không được, không được!</w:t>
      </w:r>
    </w:p>
    <w:p>
      <w:pPr>
        <w:pStyle w:val="BodyText"/>
      </w:pPr>
      <w:r>
        <w:t xml:space="preserve">“Hắc hắc, sảng khoái, phi thường sảng khoái !”</w:t>
      </w:r>
    </w:p>
    <w:p>
      <w:pPr>
        <w:pStyle w:val="BodyText"/>
      </w:pPr>
      <w:r>
        <w:t xml:space="preserve">Ngay khi gã sai vặt còn đang phân vân khó xử, Thi vu vương quỷ mị xông vào, điểm ra một chỉ, làm tên sai vặt bật người lên ngẩn ra, “ Ba” một tiếng bất tĩnh ngã xuống sàn. Đáng tiếc, đôi nam nữ bên trong đang điên cuồng giao chiến, không hề ngeh thấy âm thanh bên ngoài.</w:t>
      </w:r>
    </w:p>
    <w:p>
      <w:pPr>
        <w:pStyle w:val="BodyText"/>
      </w:pPr>
      <w:r>
        <w:t xml:space="preserve">Hắc, hắc, đây không biết có tình là cưỡng đoạt dân nữ không a!</w:t>
      </w:r>
    </w:p>
    <w:p>
      <w:pPr>
        <w:pStyle w:val="BodyText"/>
      </w:pPr>
      <w:r>
        <w:t xml:space="preserve">Nghe thanh âm xác thịt va hcạm kịch iệt bên trong, Thi vu vương cười nham hiểm, dùng vong linh ma pháp, vô thanh vô tức tạo thành ba cái lỗ nhỏ trên tường. Hai cái dùng để nhìn lén, cái còn lại dùng để thu vào thủy tinh cầu, đồng thời không chút chậm trễ dùng truyền tin ma pháp, thông tri cho Dương Lăng đang ngồi bên trong Duy Sâm tòa thành, nói cho hắn tình huống đột nhiên xảy ra ngoài dự đoán.</w:t>
      </w:r>
    </w:p>
    <w:p>
      <w:pPr>
        <w:pStyle w:val="BodyText"/>
      </w:pPr>
      <w:r>
        <w:t xml:space="preserve">Bên trong Duy Sâm tòa thanh, Dương Lăng đang tĩnh tọa thâm dò sự huyền bí của Băng Phong Khôi Giap. Sau khi biết được tin tức, thất thần cả nữa ngày chưa tỉnh.</w:t>
      </w:r>
    </w:p>
    <w:p>
      <w:pPr>
        <w:pStyle w:val="BodyText"/>
      </w:pPr>
      <w:r>
        <w:t xml:space="preserve">Kiếm Hoàng Ai Duy Tư được xưng tụng là mỹ nam tử, sát thủ của mỹ nữ, được xưng là Kiếm trung chi hoàng thánh giai đỉnh phong cường giả, cùng với một lão nha lão thái bà trong một tiểu hắc phòng lén lút quan hệ.</w:t>
      </w:r>
    </w:p>
    <w:p>
      <w:pPr>
        <w:pStyle w:val="BodyText"/>
      </w:pPr>
      <w:r>
        <w:t xml:space="preserve">Khiếp sợ qua đi, Dương Lăng trầm ngâm trong chốc lát, nhanh chóng nghĩ đến một chủ ý hoàn hảo. Dương Lăng nhanh chóng gọi thị vệ Áo Lan Đa đến, nhỏ giọng bên tai phân phó vài câu. Áo Lan Đa thần sắc cả kinh, ngoài ý muốn qua đi, nhanh chóng rời đi.</w:t>
      </w:r>
    </w:p>
    <w:p>
      <w:pPr>
        <w:pStyle w:val="BodyText"/>
      </w:pPr>
      <w:r>
        <w:t xml:space="preserve">Xuân tiêu một khắc ngàn vàng, chuyện thú vị như vậy như thế nào có thể bỏ qua!</w:t>
      </w:r>
    </w:p>
    <w:p>
      <w:pPr>
        <w:pStyle w:val="BodyText"/>
      </w:pPr>
      <w:r>
        <w:t xml:space="preserve">Đem Băng Phong Khôi Giáp thu hồi lại, Dương Lăng cười cười thông qua thổ độn pháp thuật thuấn di ra ngoài, nháy mắt xuất hiện bên cạnh Thi vu vương.</w:t>
      </w:r>
    </w:p>
    <w:p>
      <w:pPr>
        <w:pStyle w:val="BodyText"/>
      </w:pPr>
      <w:r>
        <w:t xml:space="preserve">“ Úc.. đại nhân, điểm nhẹ thôi, hình như quá sâu rồi!”</w:t>
      </w:r>
    </w:p>
    <w:p>
      <w:pPr>
        <w:pStyle w:val="BodyText"/>
      </w:pPr>
      <w:r>
        <w:t xml:space="preserve">“ A. chậm mốt chút, để ta nhất chân lên..úc”</w:t>
      </w:r>
    </w:p>
    <w:p>
      <w:pPr>
        <w:pStyle w:val="BodyText"/>
      </w:pPr>
      <w:r>
        <w:t xml:space="preserve">Dương Lăng vừa mới đến, đã ngeh được một đoạn thanh âm không chịu nổi lọt vào tay, xem ra tình huống trong tiểu hắc phòng đang chiến đấu rất kịch liệt! Điều này khiến cho Dương Lăng không khỏi lo lắng, Ai Duy Tư hít phải xuân dược trở nên điên cuồng nhu vậy, nếu tình trạng kéo dài, có khi nào lại xảy ra án mạng.</w:t>
      </w:r>
    </w:p>
    <w:p>
      <w:pPr>
        <w:pStyle w:val="BodyText"/>
      </w:pPr>
      <w:r>
        <w:t xml:space="preserve">Dù sao đang chiến đấu cùng Ai Duy Tư không phải là một nữ lang tràn đầy sức sống, mà là một lão nha tham tiền đích lão thái bà!</w:t>
      </w:r>
    </w:p>
    <w:p>
      <w:pPr>
        <w:pStyle w:val="BodyText"/>
      </w:pPr>
      <w:r>
        <w:t xml:space="preserve">Một lão thái bà có thể hay không chịu nổi một gã thánh giai cường giả điên cuống tấn công, đây quả là nghi vấn rất lớn a!</w:t>
      </w:r>
    </w:p>
    <w:p>
      <w:pPr>
        <w:pStyle w:val="Compact"/>
      </w:pPr>
      <w:r>
        <w:br w:type="textWrapping"/>
      </w:r>
      <w:r>
        <w:br w:type="textWrapping"/>
      </w:r>
    </w:p>
    <w:p>
      <w:pPr>
        <w:pStyle w:val="Heading2"/>
      </w:pPr>
      <w:bookmarkStart w:id="335" w:name="chương-279-một-đời-anh-danh."/>
      <w:bookmarkEnd w:id="335"/>
      <w:r>
        <w:t xml:space="preserve">313. Chương 279: Một Đời Anh Danh.</w:t>
      </w:r>
    </w:p>
    <w:p>
      <w:pPr>
        <w:pStyle w:val="Compact"/>
      </w:pPr>
      <w:r>
        <w:br w:type="textWrapping"/>
      </w:r>
      <w:r>
        <w:br w:type="textWrapping"/>
      </w:r>
      <w:r>
        <w:t xml:space="preserve">Một người bị dục hỏa công tâm, nhất trụ kình thiên (tự hiểu :88: ), một người thì như hạn hán lâu ngày gặp được mưa rào, chiến đấu oanh liệt không thôi.</w:t>
      </w:r>
    </w:p>
    <w:p>
      <w:pPr>
        <w:pStyle w:val="BodyText"/>
      </w:pPr>
      <w:r>
        <w:t xml:space="preserve">Vì vậy, một hồi kịch chiến không cách nào tránh khỏi!</w:t>
      </w:r>
    </w:p>
    <w:p>
      <w:pPr>
        <w:pStyle w:val="BodyText"/>
      </w:pPr>
      <w:r>
        <w:t xml:space="preserve">Nào là hán thôi xa, lão thụ bàn căn, Quan Âm tọa liên… Thi vu vương bên ngoài nhìn thấy hai mắt sáng lên. (ND: mấy cái thế này em bó tay)</w:t>
      </w:r>
    </w:p>
    <w:p>
      <w:pPr>
        <w:pStyle w:val="BodyText"/>
      </w:pPr>
      <w:r>
        <w:t xml:space="preserve">Lão thái bà tuy đã cao tuổi, nhan sắc cũng đã về chiều, nhưng dù sao cũng xuất thân từ kỹ nữ, kinh nghiệm từng trãi có thừa… mấy tư thế như vậy, cho dù Dương Lăng tự phụ đã xem qua hơn ba ngàn AV (Adult Video) king điển cũng phải mở rộng tầm mắt.</w:t>
      </w:r>
    </w:p>
    <w:p>
      <w:pPr>
        <w:pStyle w:val="BodyText"/>
      </w:pPr>
      <w:r>
        <w:t xml:space="preserve">Cái giường nhỏ nhỏ kêu cót két, phảng phất như có một cơn đại địa chấn chưa từng có, thế giới đổ nát.</w:t>
      </w:r>
    </w:p>
    <w:p>
      <w:pPr>
        <w:pStyle w:val="BodyText"/>
      </w:pPr>
      <w:r>
        <w:t xml:space="preserve">“ A…., đại nhân, ta chịu không nổi rồi, ân…”</w:t>
      </w:r>
    </w:p>
    <w:p>
      <w:pPr>
        <w:pStyle w:val="BodyText"/>
      </w:pPr>
      <w:r>
        <w:t xml:space="preserve">Lão thái bà thở gấp, cuống quít, rên rĩ không ngừng, mà một bên Ai Duy Tư lại như không nghe thấy, sức lực vẫn như một con trâu, hì hục húc mãi, liên miên không dứt.</w:t>
      </w:r>
    </w:p>
    <w:p>
      <w:pPr>
        <w:pStyle w:val="BodyText"/>
      </w:pPr>
      <w:r>
        <w:t xml:space="preserve">Sách sách, sát thủ Lưu Độc lưu lại cách điều chế Long Tiêng Hương này quả nhiên lợi hại!</w:t>
      </w:r>
    </w:p>
    <w:p>
      <w:pPr>
        <w:pStyle w:val="BodyText"/>
      </w:pPr>
      <w:r>
        <w:t xml:space="preserve">Thấy Kiếm Hoàng Ai Duy Tư có thể duy trì lâu như vậy, càng đánh càng hăng, Dương Lăng sợ hãi than thầm, độc tính của Long Tiên Hương thật sự quá mãnh liệt, suy nghĩ miên man không biết có nên cho Duy Sâm thương hội phân phối cái này như đại bổ hoàn.</w:t>
      </w:r>
    </w:p>
    <w:p>
      <w:pPr>
        <w:pStyle w:val="BodyText"/>
      </w:pPr>
      <w:r>
        <w:t xml:space="preserve">Trên Thái Luân đại lục, các gia đình quý tộc có ba thê bốn thiếp là chuyện rất bình thường. Chỉ cần có kim tệ, quốc gia sẽ mặc kệ, dù ngươi có bao nhiêu lão bà hay tiểu tình nhân bên ngoài cũng chẳng có ai quan tâm.</w:t>
      </w:r>
    </w:p>
    <w:p>
      <w:pPr>
        <w:pStyle w:val="BodyText"/>
      </w:pPr>
      <w:r>
        <w:t xml:space="preserve">Trong mắt mọi người, quý tộc ba thê bốn thiếp trong các gia đình quý tộc rất phong quang, nhưng mấy ai hiểu được, nhiều thê tử hay tình nhân như vậy cũng có chổ không ổn.</w:t>
      </w:r>
    </w:p>
    <w:p>
      <w:pPr>
        <w:pStyle w:val="BodyText"/>
      </w:pPr>
      <w:r>
        <w:t xml:space="preserve">Dù sao, nam nhân có cường hãn đến đâu, một đêm cũng có thể có 7 lần đã là rất cao. Hơn mười nữ nhân, thậm chí là trắm nữ nhân, làm thế nào mà ứng phó được hết đây.</w:t>
      </w:r>
    </w:p>
    <w:p>
      <w:pPr>
        <w:pStyle w:val="BodyText"/>
      </w:pPr>
      <w:r>
        <w:t xml:space="preserve">Chỉ cần có dược tính đặc hữu của Long Tiên Hương, các quý tộc có thể tự tin thoải mái mà “làm việc”. Đến lúc đó, một quả Long Tiên Hương bán với giá tám khỏa hay mười khỏa cao giai ma thú tinh hạch đều có thể, so với khai thác tinh quáng còn kiếm được nhiều kim tệ hơn!</w:t>
      </w:r>
    </w:p>
    <w:p>
      <w:pPr>
        <w:pStyle w:val="BodyText"/>
      </w:pPr>
      <w:r>
        <w:t xml:space="preserve">“ Đại nhân, những người được mời đều đã đến đông đủ!. Ngay khi Dương Lăng đang thất thần suy nghĩ, Áo Lan Đa vừa nói vứa bước nhanh đến.</w:t>
      </w:r>
    </w:p>
    <w:p>
      <w:pPr>
        <w:pStyle w:val="BodyText"/>
      </w:pPr>
      <w:r>
        <w:t xml:space="preserve">“ Tốt, tốt lắm!” Thấy cuộc đại chiến trong tiểu hắc phòng vẫn kịch liệt như củ, Dương Lăng cười cười. “Áo Lan Đa, phân phó cho tửu quán chuẩn bị yến tiệc, đêm nay ta mời khách!”</w:t>
      </w:r>
    </w:p>
    <w:p>
      <w:pPr>
        <w:pStyle w:val="BodyText"/>
      </w:pPr>
      <w:r>
        <w:t xml:space="preserve">Tiết mục thú vị như vậy thế nào có thể một mình thưởng thức?</w:t>
      </w:r>
    </w:p>
    <w:p>
      <w:pPr>
        <w:pStyle w:val="BodyText"/>
      </w:pPr>
      <w:r>
        <w:t xml:space="preserve">Biết được Kiếm Hoàng Ai Duy Tư đang cùng một lão thái bà kịch chiến, Dương Lăng tâm cơ máy động, quyết định tương kế tựu kế, phái Áo Lan Đa đi mời tất cả lão bản của các đại thương hội, các quý tộc đến thăm thú Duy Sâm Trấn, các đoàn trưởng của các dong binh đoàn lớn, toàn bộ là những người có địa vị tập trung lại đây, chuẩn bị để cho bọn họ chứng kiến hiện trường biểu diễn của Ai Duy Tư.</w:t>
      </w:r>
    </w:p>
    <w:p>
      <w:pPr>
        <w:pStyle w:val="BodyText"/>
      </w:pPr>
      <w:r>
        <w:t xml:space="preserve">Đại danh đỉnh đỉnh thánh giai đỉnh phong cao thủ đại chiến với một lão thái bà, tin tưởng tuyệt đối có thể làm cho tất cả mọi người oanh động. Không một quý tộc nào không muốn khoe khoang sự hiểu biết của mình trên bàn rượu, tuyệt đối sẽ không bỏ qua một chuyện thú vị như vậy.</w:t>
      </w:r>
    </w:p>
    <w:p>
      <w:pPr>
        <w:pStyle w:val="BodyText"/>
      </w:pPr>
      <w:r>
        <w:t xml:space="preserve">“ Đại nhân, làm như vậy có hơi quá đáng chăng?”</w:t>
      </w:r>
    </w:p>
    <w:p>
      <w:pPr>
        <w:pStyle w:val="BodyText"/>
      </w:pPr>
      <w:r>
        <w:t xml:space="preserve">Áo Lan Đa trong khoảng thời gian ngắn hoàn toàn không hiểu rõ dụng ý của Dương Lăng, nhưng khi nhìn thấy thái độ cùng thủy tinh cầu trên tay Thi vu vương, lại nhìn một đám người bên ngoài đang xôn xao trò chuyện, lại thấy Kiếm Hoàng Ai Duy Tư đang hì hục chiến đấu, Áo La Đa nhanh chóng hiểu được ý tứ của Dương Lăng.</w:t>
      </w:r>
    </w:p>
    <w:p>
      <w:pPr>
        <w:pStyle w:val="BodyText"/>
      </w:pPr>
      <w:r>
        <w:t xml:space="preserve">“ La Đức Lý Cách Tư, ta chỉ xin mời mọi người uống một chén rượu mà thôi, ngươi đừng tại đây suy nghĩ miên man, ăn nói lung tung nữa!”</w:t>
      </w:r>
    </w:p>
    <w:p>
      <w:pPr>
        <w:pStyle w:val="BodyText"/>
      </w:pPr>
      <w:r>
        <w:t xml:space="preserve">Hiểu được ý tứ của Thi vu vương, Dương Lăng cười cười đi nhanh ra ngoài.</w:t>
      </w:r>
    </w:p>
    <w:p>
      <w:pPr>
        <w:pStyle w:val="BodyText"/>
      </w:pPr>
      <w:r>
        <w:t xml:space="preserve">“ Các vị, rất xin lỗi, đã muộn như thế nào mà con quấy rầy các người!” Dương Lăng làm ra vẻ thành khẩn, khom lưng cuối chào, sau đó nhanh chóng nói tiếp: “ Buổi tối hôm nay, ta gọi mọi người đến là muốn thông báo cho mọi người một tin tức tốt và một tin tức xấu, mà tin tức xấu thì rất tệ!”</w:t>
      </w:r>
    </w:p>
    <w:p>
      <w:pPr>
        <w:pStyle w:val="BodyText"/>
      </w:pPr>
      <w:r>
        <w:t xml:space="preserve">Tin tức tốt, tin tức xấu ?</w:t>
      </w:r>
    </w:p>
    <w:p>
      <w:pPr>
        <w:pStyle w:val="BodyText"/>
      </w:pPr>
      <w:r>
        <w:t xml:space="preserve">Nhìn thấy đêm khuya mà Dương Lăng vẫn mời chính mình đến, mọi người đều hoài nghi không cách nào giải thích được, nhỏ giọng bàn luận.</w:t>
      </w:r>
    </w:p>
    <w:p>
      <w:pPr>
        <w:pStyle w:val="BodyText"/>
      </w:pPr>
      <w:r>
        <w:t xml:space="preserve">“ Chẳng lẻ lĩnh chủ đại nhân chuẩn bị lập gia đình?”</w:t>
      </w:r>
    </w:p>
    <w:p>
      <w:pPr>
        <w:pStyle w:val="BodyText"/>
      </w:pPr>
      <w:r>
        <w:t xml:space="preserve">“ Có đạo lý, bất qua không biết là với Vưu Na tiểu thư hay là Tác Phi Á tiểu thư?”</w:t>
      </w:r>
    </w:p>
    <w:p>
      <w:pPr>
        <w:pStyle w:val="BodyText"/>
      </w:pPr>
      <w:r>
        <w:t xml:space="preserve">“ Như vậy tin tức xấu là cái gì, chẳng lẽ tinh linh nhất tộc Hương Mạt phái đại quân đến tập kích? Nghe nói, Hương Mạc bộ lạc có rất nhiều Đức Lỗ Y cực kỳ lợi hại, đừng nói hóa thân thành đại địa bạo hùng, ngay cả hóa thân thành Hoang Kim cự long cũng có thể!”</w:t>
      </w:r>
    </w:p>
    <w:p>
      <w:pPr>
        <w:pStyle w:val="BodyText"/>
      </w:pPr>
      <w:r>
        <w:t xml:space="preserve">“ Nếu tới một đám hoàng kim cự long, vậy phải làm sao bây giờ? Tất cả tinh tệ của ta đều đã đầu tư lên Duy Sâm Trấn!”</w:t>
      </w:r>
    </w:p>
    <w:p>
      <w:pPr>
        <w:pStyle w:val="BodyText"/>
      </w:pPr>
      <w:r>
        <w:t xml:space="preserve">Mọi ngưới đều chậm rãi bàn luận về hai tin tức, thanh âm càng lúc càng lớn.</w:t>
      </w:r>
    </w:p>
    <w:p>
      <w:pPr>
        <w:pStyle w:val="BodyText"/>
      </w:pPr>
      <w:r>
        <w:t xml:space="preserve">“ Mọi người yên lặng một chút. Chắc hẳn các vị đây rất rõ ràng mặc dù Ma Thú Lĩnh có rất nhiều tư nguyên quý giá, nhưng vì vị trí hẻo lánh, không có phương tiện vận chuyển tốt!” Nhìn thấy vẻ nghi hoặc của mọi người, Dương Lăng lại nói tiếp: “ Nhưng là từ Tát Lôi Lặc cảng khẩu theo đường biển đến Ba Phá Lợi Á, một đại thành thị khoảng cách không xa lắm, chỉ cần…”</w:t>
      </w:r>
    </w:p>
    <w:p>
      <w:pPr>
        <w:pStyle w:val="BodyText"/>
      </w:pPr>
      <w:r>
        <w:t xml:space="preserve">Theo đường biển từ Tát Lôi Nặc cảng khẩu?</w:t>
      </w:r>
    </w:p>
    <w:p>
      <w:pPr>
        <w:pStyle w:val="BodyText"/>
      </w:pPr>
      <w:r>
        <w:t xml:space="preserve">Ở đây có không ít thương nhân cùng quý tộc cực kỳ tinh minh, mơ hồ đoán được một chút về tin tức tốt, trong lòng có một chút hưng phấn.</w:t>
      </w:r>
    </w:p>
    <w:p>
      <w:pPr>
        <w:pStyle w:val="BodyText"/>
      </w:pPr>
      <w:r>
        <w:t xml:space="preserve">Chỉ cần Tát Lôi Nặc cảng khẩu được đưa vào sử dụng, hơn nữa khai thông đường biển đến Ba Phát Lợi Á, một đại thành thị của loài người, như vậy nan đề lớn nhất cho việc phát triển của Ma Thú Lĩnh sẽ dễ dàng phá giải.</w:t>
      </w:r>
    </w:p>
    <w:p>
      <w:pPr>
        <w:pStyle w:val="BodyText"/>
      </w:pPr>
      <w:r>
        <w:t xml:space="preserve">Hoàn toàn không thể nghi ngờ, Ma Thú Lĩnh có sự thay đổi này, một sự bắt đầu mới, chỉ cần nắm được cơ hội, muốn không phát tài cũng không được!</w:t>
      </w:r>
    </w:p>
    <w:p>
      <w:pPr>
        <w:pStyle w:val="BodyText"/>
      </w:pPr>
      <w:r>
        <w:t xml:space="preserve">“ Tát Lôi Nặc cảng khẩu quả thật rất nhanh có thể bắt đầu sử dụng, bất quá theo tin tức tốt của ta thì…”</w:t>
      </w:r>
    </w:p>
    <w:p>
      <w:pPr>
        <w:pStyle w:val="BodyText"/>
      </w:pPr>
      <w:r>
        <w:t xml:space="preserve">Dương Lăng cố ý dừng lại một chút cho mọi người suy đoán rồi lại nói:</w:t>
      </w:r>
    </w:p>
    <w:p>
      <w:pPr>
        <w:pStyle w:val="BodyText"/>
      </w:pPr>
      <w:r>
        <w:t xml:space="preserve">“ Trãii qua không ngừng cố gằng, Ma Thú Lĩnh của chúng ta chính thức kiến lập Nam Hải hạm đội, rất nhanh có thể khai thông tuyến đường biển đi đến Ba Phát Lợi Á, tạo thành một tuyến hàng hải an toàn, có thể cấp cho đông đảo thương thuyền sự bảo vệ cường đại!”</w:t>
      </w:r>
    </w:p>
    <w:p>
      <w:pPr>
        <w:pStyle w:val="BodyText"/>
      </w:pPr>
      <w:r>
        <w:t xml:space="preserve">Trong khoảng thời gian này, đại tướng A Tư Ma đã huấn luyện tượng quy nhân, hà mãng nhân cùng oa nhân càng ngày càng thông thạo thủy chiến, tổ kiến một chi hải quân, gọi là Nam Hải hạm đội, phụ trách tiêu diệt ma thú trên tuyến hàng hải đến Ba Phát Lợi Á, phụ trách tuần tra hải phận bên trong, truy tìm và tiêu diệt hải đạo (cướp biển), cấp cho thương đội đi lại sự bảo vệ an toàn.</w:t>
      </w:r>
    </w:p>
    <w:p>
      <w:pPr>
        <w:pStyle w:val="BodyText"/>
      </w:pPr>
      <w:r>
        <w:t xml:space="preserve">Chỉ cần lãnh địa trên mặt đất đi vào ổn định, Dương Lăng có thể thống lĩnh hải quân khổng lồ của mình xuất hải, tự mình tiêu diệt cha của Y Thước Á, Độc Nhãn Long xuất quỷ nhập thần, đoạn tuyệt hậu hoạn. Đồng thời cũng có thể thăm dò tư nguyên của hải ngoại, thu thập những tin tức có liên quan đến thượng cổ Vu sư.</w:t>
      </w:r>
    </w:p>
    <w:p>
      <w:pPr>
        <w:pStyle w:val="BodyText"/>
      </w:pPr>
      <w:r>
        <w:t xml:space="preserve">“ Khoa Ma La đại nhân, nghe nói ngươi tại Ba Phát Lợi Á có hơn mười thương thuyền, ngươi xem có thể hay không nhường lại cho ta một nữa?”</w:t>
      </w:r>
    </w:p>
    <w:p>
      <w:pPr>
        <w:pStyle w:val="BodyText"/>
      </w:pPr>
      <w:r>
        <w:t xml:space="preserve">“ Ái Đức Hoa bá tước, thật đáng tiết, ta còn muốn mua thêm thuyền xung quanh! Có lẽ ngươi nên cùng với A Lạp Cống thương hội thương lượng, hắn có một chi thuyền đội rất lớn.”</w:t>
      </w:r>
    </w:p>
    <w:p>
      <w:pPr>
        <w:pStyle w:val="BodyText"/>
      </w:pPr>
      <w:r>
        <w:t xml:space="preserve">Biết được Ma Thú Lĩnh chính thức tổ kiến Ham Hải hạm đội, mọi người mừng rỡ như điên, có thể thấy trước mắt cơ hội làm giàu rất lớn. Chỉ cần có mười mấy thương thuyền, vận chuyển một lượng tử đàn mộc hoặc lưu huỳnh đến Ba Phát Lợi Á thành thị, có lẽ có thể kiếm được một khoảng thật lớn.</w:t>
      </w:r>
    </w:p>
    <w:p>
      <w:pPr>
        <w:pStyle w:val="BodyText"/>
      </w:pPr>
      <w:r>
        <w:t xml:space="preserve">Nếu có thể từ trong tay mọi người thu mua được một lượng lớn Ma Thú tinh hạch hoặc ma pháp trượng, vậy càng có nhiều cơ hội phát tài hơn.</w:t>
      </w:r>
    </w:p>
    <w:p>
      <w:pPr>
        <w:pStyle w:val="BodyText"/>
      </w:pPr>
      <w:r>
        <w:t xml:space="preserve">“ Tổ kiến Nam Hải hạm đội xong, ta cũng cất được gánh nặng trong lòng, nhưng là…”</w:t>
      </w:r>
    </w:p>
    <w:p>
      <w:pPr>
        <w:pStyle w:val="BodyText"/>
      </w:pPr>
      <w:r>
        <w:t xml:space="preserve">Thấy mọi người hưng phấn không thôi, Dương Lăng sắc mặt biến đổi lạnh lùng nói:</w:t>
      </w:r>
    </w:p>
    <w:p>
      <w:pPr>
        <w:pStyle w:val="BodyText"/>
      </w:pPr>
      <w:r>
        <w:t xml:space="preserve">“ Ma Thú Lĩnh hoan nghênh các vị quang lâm, nhưng tuyệt đối không chào đón cái loại bát nháo đổ đốn như các tửu quán ở ngã tư đường, chổ có các bại phôi phong khí nữ nhân sau lưng làm chuyện xấu hổ!”</w:t>
      </w:r>
    </w:p>
    <w:p>
      <w:pPr>
        <w:pStyle w:val="BodyText"/>
      </w:pPr>
      <w:r>
        <w:t xml:space="preserve">Bại phôi phong khí đích đàn bà ?</w:t>
      </w:r>
    </w:p>
    <w:p>
      <w:pPr>
        <w:pStyle w:val="BodyText"/>
      </w:pPr>
      <w:r>
        <w:t xml:space="preserve">Duy Sâm Trấn tất cả nữ nhân bên trong tửu quán đột nhiên bị xe ngựa đưa đi, chuyện này chỉ dấu diếm được người bình thường, nhưng tuyệt đối không gạt được những thương nhân hay đại quý tộc đang ngồi tại đây. Vốn bọn họ có điểm nghi hoặc, giờ nghe Dương Lăng nói như vậy, hiểu được hắn chuẩn bị bên trong lãnh địa triệt hạ mấy chuyện đổ đốn. Trong nháy mắt tất cả đều nhìn một gã mập mạp đeo bảy tám cái mai giới chỉ đang ngồi.</w:t>
      </w:r>
    </w:p>
    <w:p>
      <w:pPr>
        <w:pStyle w:val="BodyText"/>
      </w:pPr>
      <w:r>
        <w:t xml:space="preserve">“ Đại nhân… tha.. tha mạng!”</w:t>
      </w:r>
    </w:p>
    <w:p>
      <w:pPr>
        <w:pStyle w:val="BodyText"/>
      </w:pPr>
      <w:r>
        <w:t xml:space="preserve">Nhìn sắc mặt lạnh như băng của Dương Lăng, nhìn xem thị bệ bên người hung hăng của hắn, tên mập mạp hoảng sợ không thôi, “ba” một tiếng quỳ gối trước mặt Dương Lăng.</w:t>
      </w:r>
    </w:p>
    <w:p>
      <w:pPr>
        <w:pStyle w:val="BodyText"/>
      </w:pPr>
      <w:r>
        <w:t xml:space="preserve">Nghe nói Duy Sâm Trấn hội tụ đông đảo dong binh, mạo hiểm giả cùng thợ săn, hắn không ngại từ xa ngàn dậm mang đến hơn một trăm kỹ nữ, vốn định hung hăng kiếm chác một chút, không nghĩ tới mới được vài ngày lại bị Dương Lăng chú ý. Biết được đông đảo kỹ nữ đều bị thị vệ bên trong Duy Sâm tòa thành mạnh mẽ mang đi, hắn cảm giác có chút không ổn, không nghĩ tới, cũng quả nhiên….</w:t>
      </w:r>
    </w:p>
    <w:p>
      <w:pPr>
        <w:pStyle w:val="BodyText"/>
      </w:pPr>
      <w:r>
        <w:t xml:space="preserve">Nhìn sắc mặt lạnh như băng của Dương Lăng, nhìn xem tên thương nhân mạp mạp đang hoảng sợ quỳ trên mặt đất, mọi người đều trầm mặt im lặng. Song, ngay khi bọn họ đang nghĩ đến kết quả bi thảm của tên mập mạp, Thi vu vương bỗng nhiên vẻ mặt nghi hoặc áp lỗ tai lên tường:</w:t>
      </w:r>
    </w:p>
    <w:p>
      <w:pPr>
        <w:pStyle w:val="BodyText"/>
      </w:pPr>
      <w:r>
        <w:t xml:space="preserve">“ Di, đây là âm thành gì vậy?”</w:t>
      </w:r>
    </w:p>
    <w:p>
      <w:pPr>
        <w:pStyle w:val="BodyText"/>
      </w:pPr>
      <w:r>
        <w:t xml:space="preserve">“ A…, điểm nhẹ, cứu mạng, cứu mạng a…..”</w:t>
      </w:r>
    </w:p>
    <w:p>
      <w:pPr>
        <w:pStyle w:val="BodyText"/>
      </w:pPr>
      <w:r>
        <w:t xml:space="preserve">“ Úc, chổ này làm như thế nào có thể cắm vào…chổ này không được…a..!”</w:t>
      </w:r>
    </w:p>
    <w:p>
      <w:pPr>
        <w:pStyle w:val="BodyText"/>
      </w:pPr>
      <w:r>
        <w:t xml:space="preserve">Theo hành động của Thi vu vương, mọi người đều ngưng thần nghe ngóng, rất nhanh nghe được một trận âm thanh loáng thoàng. Tựa hồ một nữ tử nhu nhược gặp phải một tên ác dâm cường hãn, hoặc như là…</w:t>
      </w:r>
    </w:p>
    <w:p>
      <w:pPr>
        <w:pStyle w:val="BodyText"/>
      </w:pPr>
      <w:r>
        <w:t xml:space="preserve">“ Bất hảo, thích khách, có thích khách!”.</w:t>
      </w:r>
    </w:p>
    <w:p>
      <w:pPr>
        <w:pStyle w:val="BodyText"/>
      </w:pPr>
      <w:r>
        <w:t xml:space="preserve">Ngay khi mọi người còn đang nghi hoặc, trong nháy mắt, Thi vu vương làm bộ hoảng sợ kêu to:</w:t>
      </w:r>
    </w:p>
    <w:p>
      <w:pPr>
        <w:pStyle w:val="BodyText"/>
      </w:pPr>
      <w:r>
        <w:t xml:space="preserve">“ Nhanh, có thích khách, mau bảo vệ đại nhân, nhanh!”</w:t>
      </w:r>
    </w:p>
    <w:p>
      <w:pPr>
        <w:pStyle w:val="BodyText"/>
      </w:pPr>
      <w:r>
        <w:t xml:space="preserve">Dưới sự chỉ huy của Thi vu vương, Áo Lan Đa cùng thị vệ “Ba” một tiếng, rút ra vũ khí sắc bén, cẩn thận nhìn đến nơi phát ra tiếng động. Nhìn đao thương sáng bóng, thương nhân cùng quý tộc hoảng loạn cả lên, nhất là vài nữ nhân, càng hoảng sợ trốn trong lòng ngực nam nhân bên người.</w:t>
      </w:r>
    </w:p>
    <w:p>
      <w:pPr>
        <w:pStyle w:val="BodyText"/>
      </w:pPr>
      <w:r>
        <w:t xml:space="preserve">Dám ám sát lĩnh chủ Dương Lăng, dám chắc sát thủ không phải người bình thường, nếu không chạy kịp mà lọt vào ổ phục kích, sợ rằng tính mạng không còn?</w:t>
      </w:r>
    </w:p>
    <w:p>
      <w:pPr>
        <w:pStyle w:val="BodyText"/>
      </w:pPr>
      <w:r>
        <w:t xml:space="preserve">“ Hừ! Thích khách từ nơi nào tới, muốn chết!”</w:t>
      </w:r>
    </w:p>
    <w:p>
      <w:pPr>
        <w:pStyle w:val="BodyText"/>
      </w:pPr>
      <w:r>
        <w:t xml:space="preserve">Sau khi thành công đạt được mục đích, Thi vu vương cười trộm trong lòng, mặt ngoài lại làm ra vẻ giận dữ, triệu vài tên thổ hệ cự nhân “ Oanh” một tiếng tạo thành một lỗ hổng lớn trên tường.</w:t>
      </w:r>
    </w:p>
    <w:p>
      <w:pPr>
        <w:pStyle w:val="BodyText"/>
      </w:pPr>
      <w:r>
        <w:t xml:space="preserve">“ A…”</w:t>
      </w:r>
    </w:p>
    <w:p>
      <w:pPr>
        <w:pStyle w:val="BodyText"/>
      </w:pPr>
      <w:r>
        <w:t xml:space="preserve">“Kiếm Hoàng Ai Duy Tư? Đây là….”</w:t>
      </w:r>
    </w:p>
    <w:p>
      <w:pPr>
        <w:pStyle w:val="BodyText"/>
      </w:pPr>
      <w:r>
        <w:t xml:space="preserve">A….</w:t>
      </w:r>
    </w:p>
    <w:p>
      <w:pPr>
        <w:pStyle w:val="BodyText"/>
      </w:pPr>
      <w:r>
        <w:t xml:space="preserve">Vách tường bị thổ hệ cự nhân đạp đổm, mọi người đều phát hiện một tràn cảnh ngoài ý muốn!</w:t>
      </w:r>
    </w:p>
    <w:p>
      <w:pPr>
        <w:pStyle w:val="BodyText"/>
      </w:pPr>
      <w:r>
        <w:t xml:space="preserve">Được xưng tụng Kiếm Trung chi hoàng Ai Duy Tư mắt lộ hung quang, cả người lõa thể, đang điên cuồng công kích một lão thái bà không còn chút sinh khí. Nếu phía dười là một nữ lang xinh đẹp, cũng có thể hiểu được, mà hết lần này đến lần khác hừng chịu sự công kích của hắn lại là một lão thái bà. Theo một tiếng thét chói tai, sắc mặt lão thái bà càng thêm trắng bệch “Ba ba ba” âm thanh từ từ nhỏ dần….</w:t>
      </w:r>
    </w:p>
    <w:p>
      <w:pPr>
        <w:pStyle w:val="Compact"/>
      </w:pPr>
      <w:r>
        <w:br w:type="textWrapping"/>
      </w:r>
      <w:r>
        <w:br w:type="textWrapping"/>
      </w:r>
    </w:p>
    <w:p>
      <w:pPr>
        <w:pStyle w:val="Heading2"/>
      </w:pPr>
      <w:bookmarkStart w:id="336" w:name="chương-280-đột-thứ."/>
      <w:bookmarkEnd w:id="336"/>
      <w:r>
        <w:t xml:space="preserve">314. Chương 280: Đột Thứ.</w:t>
      </w:r>
    </w:p>
    <w:p>
      <w:pPr>
        <w:pStyle w:val="Compact"/>
      </w:pPr>
      <w:r>
        <w:br w:type="textWrapping"/>
      </w:r>
      <w:r>
        <w:br w:type="textWrapping"/>
      </w:r>
      <w:r>
        <w:t xml:space="preserve">Biến hóa bất ngờ ập đến, Kiếm Hoàng Ái Duy Tư cả người rung lên, hạ thân từ hỏa thụ nhanh chóng biến thành một tiểu mao trùng, ý thức cũng từ từ tỉnh lại.</w:t>
      </w:r>
    </w:p>
    <w:p>
      <w:pPr>
        <w:pStyle w:val="BodyText"/>
      </w:pPr>
      <w:r>
        <w:t xml:space="preserve">Xấu hổ, phẫn nộ, điên cuồng.</w:t>
      </w:r>
    </w:p>
    <w:p>
      <w:pPr>
        <w:pStyle w:val="BodyText"/>
      </w:pPr>
      <w:r>
        <w:t xml:space="preserve">Cuộn lấy áo choàng đang nằm trên mặt đất, Ái Duy Tư hung hăng trừng mắt liết Dương Lăng một cái, như một trận cuồng phong nhanh chóng rời đi.</w:t>
      </w:r>
    </w:p>
    <w:p>
      <w:pPr>
        <w:pStyle w:val="BodyText"/>
      </w:pPr>
      <w:r>
        <w:t xml:space="preserve">“Đại nhân, có muốn hay không” Chứng kiến Ái Duy Tư trước khi đi còn bạo nộ hung hăng trừng mắt, Thi vu vương giận dữ không thôi, chuẩn bị đuổi theo giết chết hắn.</w:t>
      </w:r>
    </w:p>
    <w:p>
      <w:pPr>
        <w:pStyle w:val="BodyText"/>
      </w:pPr>
      <w:r>
        <w:t xml:space="preserve">“ Hừ, ngươi lặng lẽ từ của sau đi ra, xa xa theo dõi hắn, nhưng đừng vội ra tay!” Dương Lăng hừ lạnh một tiếng, tiếp theo nhỏ giọng nói: “ Nhớ kỹ, ẩn thân mà xem ký biến, không được vội vàng xuất thủ!”</w:t>
      </w:r>
    </w:p>
    <w:p>
      <w:pPr>
        <w:pStyle w:val="BodyText"/>
      </w:pPr>
      <w:r>
        <w:t xml:space="preserve">Mặc dù thực lực chỉ mới khôi phục 7 thành, nhưng Thi vu vương cũng đủ thực lực đối phó Kiếm Hoàng Ai Duy Tư. Bất qua, không tới tình huống vạn bất đắc dĩ, Dương Lăng cũng không muốn để cho hắn ra tay.</w:t>
      </w:r>
    </w:p>
    <w:p>
      <w:pPr>
        <w:pStyle w:val="BodyText"/>
      </w:pPr>
      <w:r>
        <w:t xml:space="preserve">Mằc dù, Giáo Đình hay Hắc Ám hiệp hội, hai phương thế lực lớn đều cũng đã rút lui, nhưng vẫn còn ẩn núp không ít tai mắt tại Duy Sâm Trấn. Giết chết Kiếm Hoàng Ái Duy Tư, vạn nhất Thi vu vương bị phát hiện thân phận thật, vậy tương lai càng thêm phiền toái. Đến lúc đó, bất cứ ai cũng sẽ hoài nghi thần khí nằm trong tay mình!</w:t>
      </w:r>
    </w:p>
    <w:p>
      <w:pPr>
        <w:pStyle w:val="BodyText"/>
      </w:pPr>
      <w:r>
        <w:t xml:space="preserve">Cũng bởi vì lo lắng phương diện này, trước đây Dương Lăng mới không cho Thi vu vương trực tiếp ra tay với sự khiêu chiến của Ai Duy Tư, phải sử dụng một biện pháp khác.</w:t>
      </w:r>
    </w:p>
    <w:p>
      <w:pPr>
        <w:pStyle w:val="BodyText"/>
      </w:pPr>
      <w:r>
        <w:t xml:space="preserve">“ Hỗn đãn, không nghĩ tới, thực sự quá hỗn đãn!” Nhìn thương nhân mập mạp đang quỳ trên mặt đất, lại nhìn vẻ mặt đỏ bừng vừa mặc quần áo lại xong, Dương Lăng lắc đầu: “ Ngươi đến, kêu hai người bọn họ đứng lên!”</w:t>
      </w:r>
    </w:p>
    <w:p>
      <w:pPr>
        <w:pStyle w:val="BodyText"/>
      </w:pPr>
      <w:r>
        <w:t xml:space="preserve">“ Đại nhân, tha mạng, tha mạng a!”</w:t>
      </w:r>
    </w:p>
    <w:p>
      <w:pPr>
        <w:pStyle w:val="BodyText"/>
      </w:pPr>
      <w:r>
        <w:t xml:space="preserve">“Đại nhân, ta…”</w:t>
      </w:r>
    </w:p>
    <w:p>
      <w:pPr>
        <w:pStyle w:val="BodyText"/>
      </w:pPr>
      <w:r>
        <w:t xml:space="preserve">Bì vài tên dã man nhân thị vệ cầm cự hình phủ đầu bắt đứng lên, đại mập mạp lớn tiếng cầu xin. Lão thái bà hữu khí vô lực sắc mặt tái nhợt, đến bây giờ, cũng còn chưa từ trong kình hoàng phục hồi lại tinh thần.</w:t>
      </w:r>
    </w:p>
    <w:p>
      <w:pPr>
        <w:pStyle w:val="BodyText"/>
      </w:pPr>
      <w:r>
        <w:t xml:space="preserve">Chẳng lẻ đây chỉ là giấc mộng?</w:t>
      </w:r>
    </w:p>
    <w:p>
      <w:pPr>
        <w:pStyle w:val="BodyText"/>
      </w:pPr>
      <w:r>
        <w:t xml:space="preserve">Đầu tiên là gặp phải một ngưu hoàn cường trán, có thể so với dâm trùng trong truyền thuyết Ai Duy Tư, sau đó đại chiến thể xác một hồi kinh thiên động địa. Cuối cùng, vách tường bị đạp đổ tạo thành lỗ hổng thật lớn, rồi có mấy người khổng lồ dữ tợn tiến vào.</w:t>
      </w:r>
    </w:p>
    <w:p>
      <w:pPr>
        <w:pStyle w:val="BodyText"/>
      </w:pPr>
      <w:r>
        <w:t xml:space="preserve">“ Sách sách, biến tháii, thật không ngờ lại cùng với một lão thái bà!”</w:t>
      </w:r>
    </w:p>
    <w:p>
      <w:pPr>
        <w:pStyle w:val="BodyText"/>
      </w:pPr>
      <w:r>
        <w:t xml:space="preserve">“ Đúng vậy, truyền thuyết nói Ai Duy Tư mấy trăm năm trước có một thê tử vô cùng xinh đẹp, chẳng biết vì sao hai người trong đêm tân hôn lại xích mích với nhau. Sau đó Ai Duy Tư rời nhà lên đường hành tẩu, bên ngoài tu luyện mấy trăm năm. Chẳng lẽ đây là nguyên nhân gây ra chuyện đổ vỡ năm đó?”</w:t>
      </w:r>
    </w:p>
    <w:p>
      <w:pPr>
        <w:pStyle w:val="BodyText"/>
      </w:pPr>
      <w:r>
        <w:t xml:space="preserve">Nhìn lão thái bà bị áp giải ra ngoài. Nhớ tới tới một màn hoang đường vưa rồi, mọi người đều sôi nổi bàn luận. Nhất là đám quý tộc nhàn rỗi đến đây để nghỉ ngơi. Đem chuyện xưa của Kiếm Hoàng Ai Duy Tư đỉnh đỉnh đại danh nói ra hết.</w:t>
      </w:r>
    </w:p>
    <w:p>
      <w:pPr>
        <w:pStyle w:val="BodyText"/>
      </w:pPr>
      <w:r>
        <w:t xml:space="preserve">Nói vài câu khách sao, mời mọi người uống vài chén rượu. Dương Lăng dưới sự bảo vệ của thủ hạ nhanh chóng rời đi. Dương Lăng vừa ra khỏi cửa, một trận cuồng phong màu hoàng kim vọt đến, chính là Gia Tây Á cùng các võ sĩ của hắn. Nguyên lai, biết được bên trong tửu quán có thích khách, hắn nhanh chóng chạy lại đây để tránh Dương Lăng có chuyện gì ngoài ý muốn.</w:t>
      </w:r>
    </w:p>
    <w:p>
      <w:pPr>
        <w:pStyle w:val="BodyText"/>
      </w:pPr>
      <w:r>
        <w:t xml:space="preserve">Phân phó binh linh nghe tin đang lũ lượt chạy đến tả ra, tăng cường tuần tra, Dương Lăng cùng Gia Tây Á nhanh chóng quay về Duy Sâm tòa thành. Mặc dù có không ít thị vệ, nhưng để đảm bảo an toàn, đám thương nhân cùng quý tộc nhân cùng đường đi ngay phía sau họ để tránh xảy ra chuyện ngoài ý muốn.</w:t>
      </w:r>
    </w:p>
    <w:p>
      <w:pPr>
        <w:pStyle w:val="BodyText"/>
      </w:pPr>
      <w:r>
        <w:t xml:space="preserve">Trãi qua thời gian lâu như vậy, đêm đã về khuya, người bình thường đã sớm đi vào mọng đẹp. Một trận gió lạnh mang theo bông tuyết thổi qua khiến Áo Lan Đa phải rét run rụt cổ.</w:t>
      </w:r>
    </w:p>
    <w:p>
      <w:pPr>
        <w:pStyle w:val="BodyText"/>
      </w:pPr>
      <w:r>
        <w:t xml:space="preserve">Đây là thời điểm giao mùa từ đông sang xuân, cũng là thời điểm lạnh nhất của mùa đông, khí trời vô cùng rét lạnh.</w:t>
      </w:r>
    </w:p>
    <w:p>
      <w:pPr>
        <w:pStyle w:val="BodyText"/>
      </w:pPr>
      <w:r>
        <w:t xml:space="preserve">“ Dương Lăng huynh đệ, vừa rồi thích khách đến có phải Kiếm Hoàng Ai Duy Tư không?” Sau khi biết được tin tức, Gia Tây Á dùng tật phong bộ nhanh chóng chạy lại đây, không nghĩ đến là ngay cả thân ảnh cũng không thấy được.</w:t>
      </w:r>
    </w:p>
    <w:p>
      <w:pPr>
        <w:pStyle w:val="BodyText"/>
      </w:pPr>
      <w:r>
        <w:t xml:space="preserve">“ Này..”</w:t>
      </w:r>
    </w:p>
    <w:p>
      <w:pPr>
        <w:pStyle w:val="BodyText"/>
      </w:pPr>
      <w:r>
        <w:t xml:space="preserve">Nhìn Gia Tây Á chưa hiểu rõ tình hình, Dương Lăng trầm ngâm trong chốc lát. Chính khi hắn đang cố săp xếp từ ngữ để trả lời Gia Tây Á, đột nhiên Thi vu vươnh truyền hồi một đạo tin tức. Kiếm Hoàng Ai Duy Tư dưới sự nổi giận, không có cao chạy xa bay, ngược lại chẳng biết chết sống, ẩn núp phục kích trên đường về Duy Sâm tòa thành của Dương Lăng.</w:t>
      </w:r>
    </w:p>
    <w:p>
      <w:pPr>
        <w:pStyle w:val="BodyText"/>
      </w:pPr>
      <w:r>
        <w:t xml:space="preserve">Hừ! muốn chết!</w:t>
      </w:r>
    </w:p>
    <w:p>
      <w:pPr>
        <w:pStyle w:val="BodyText"/>
      </w:pPr>
      <w:r>
        <w:t xml:space="preserve">Hừ lạnh một tiếng, Dương Lăng liền vận chuyển hộ thể vu lực, hương rừng cây nhỏ phía trước đi nhanh tới. Kiếm Hoàng thực lực rát cường đại, nhưng chỉ cần hắn ra tay, Kiếm Hoàng chỉ có thể đến mà không thể về.</w:t>
      </w:r>
    </w:p>
    <w:p>
      <w:pPr>
        <w:pStyle w:val="BodyText"/>
      </w:pPr>
      <w:r>
        <w:t xml:space="preserve">Xao sơn chấn hổ!</w:t>
      </w:r>
    </w:p>
    <w:p>
      <w:pPr>
        <w:pStyle w:val="BodyText"/>
      </w:pPr>
      <w:r>
        <w:t xml:space="preserve">Chỉ cần làm cho Kiếm Hoàng Ai Duy Tư trọng thương hoặc chết, thì ngày sau khi đàm phán với dong binh công hội càng thu được nhiều lợi ích. Ai Duy Tư rất kiêu ngạo, chẳng biết chết sống, dám chận trước tòa thành đại môn khiêu chiến, nếu là bình thường tội không đến nỗi chết, đáng tiết hắn không chọn lúc mà đến.</w:t>
      </w:r>
    </w:p>
    <w:p>
      <w:pPr>
        <w:pStyle w:val="BodyText"/>
      </w:pPr>
      <w:r>
        <w:t xml:space="preserve">Ngươi có chút đáng thương! Nhưng muốn trách chỉ có thể trách mình qua xui xẻo!</w:t>
      </w:r>
    </w:p>
    <w:p>
      <w:pPr>
        <w:pStyle w:val="BodyText"/>
      </w:pPr>
      <w:r>
        <w:t xml:space="preserve">“ Tên hèn hạ, đi tim chết đi!”</w:t>
      </w:r>
    </w:p>
    <w:p>
      <w:pPr>
        <w:pStyle w:val="BodyText"/>
      </w:pPr>
      <w:r>
        <w:t xml:space="preserve">Còn chưa đi vào rừng cây, Ai Duy Tư hai mắt đỏ bừng đã không kịp đợi, trực tiếp phóng đến, trường kiếm sắc bén hướng tim của Dương Lăng mà đâm đến, hận không được phải chém Dương Lăng thành từng mảnh nhỏ. Sau khi bình tĩnh trở lại, hắn rất nhanh hiểu được tất cả mọi chuyện là do Dương Lăng sắp đặc, căm hận cằn chặt răng.</w:t>
      </w:r>
    </w:p>
    <w:p>
      <w:pPr>
        <w:pStyle w:val="BodyText"/>
      </w:pPr>
      <w:r>
        <w:t xml:space="preserve">“ Hừ một kích trí mạng!”</w:t>
      </w:r>
    </w:p>
    <w:p>
      <w:pPr>
        <w:pStyle w:val="BodyText"/>
      </w:pPr>
      <w:r>
        <w:t xml:space="preserve">Dương Lăng động tác đã rất nhanh, nhưng Gia Tây Á tốc độ còn nhanh hơn “Ba” một tiếng rút ra trường kiếm sắc bén của mình, như một cơn cuồng phong nghênh đón đòn tấn công hung hãng của Ai Duy Tư, song phương khó phân biệt được ai cao ai thấp.</w:t>
      </w:r>
    </w:p>
    <w:p>
      <w:pPr>
        <w:pStyle w:val="BodyText"/>
      </w:pPr>
      <w:r>
        <w:t xml:space="preserve">Ai Duy Tư được xưng là thánh giai đỉnh phong, lĩnh ngộ phong đích pháp tắc nên có tộc độ cực nhanh. Mà Gia Tây Á thuở nhỏ tu luyện kiếm pháp gia truyền từ Kiếm Thần truyền lại, thêm vào đấu khí độc đáo, nhắm vào Ai Duy Tư công kích liên tục.</w:t>
      </w:r>
    </w:p>
    <w:p>
      <w:pPr>
        <w:pStyle w:val="BodyText"/>
      </w:pPr>
      <w:r>
        <w:t xml:space="preserve">“ Tranh ra, đi tìm chết!”</w:t>
      </w:r>
    </w:p>
    <w:p>
      <w:pPr>
        <w:pStyle w:val="BodyText"/>
      </w:pPr>
      <w:r>
        <w:t xml:space="preserve">Ngươi điên!</w:t>
      </w:r>
    </w:p>
    <w:p>
      <w:pPr>
        <w:pStyle w:val="BodyText"/>
      </w:pPr>
      <w:r>
        <w:t xml:space="preserve">Mắt thấy đôi phương không tiếc đồng quy vu tận, Gia Tây Á cắn chặt răng. Thân thể nhoáng một cái tránh thoát một kiếm đồng thời đâm một kiếm vào hạ phúc của Ai Duy Tư, bức hắn phải lùi bước, cũng không hề kỳ vọng đâm trúng chổ yếu hại của đối phương.</w:t>
      </w:r>
    </w:p>
    <w:p>
      <w:pPr>
        <w:pStyle w:val="BodyText"/>
      </w:pPr>
      <w:r>
        <w:t xml:space="preserve">Không ngờ Ai Duy Tư cũng không thèm màng đến tinh không kiếm đang đâm tới. Quát lớn một tiếng, liều mạng nhận một kiếm của Gia Tây Á phía trên tiểu phúc, một kiếm đâm vào vai trái của hắn.</w:t>
      </w:r>
    </w:p>
    <w:p>
      <w:pPr>
        <w:pStyle w:val="BodyText"/>
      </w:pPr>
      <w:r>
        <w:t xml:space="preserve">Nhanh, song phương tốc độ đều cực nhanh như thiểm điện!</w:t>
      </w:r>
    </w:p>
    <w:p>
      <w:pPr>
        <w:pStyle w:val="BodyText"/>
      </w:pPr>
      <w:r>
        <w:t xml:space="preserve">Trong nháy mắt, Gia Tây Á cùng Ai Duy Tư đều lưỡng bại câu thương, máu chảy ròng ròng.</w:t>
      </w:r>
    </w:p>
    <w:p>
      <w:pPr>
        <w:pStyle w:val="BodyText"/>
      </w:pPr>
      <w:r>
        <w:t xml:space="preserve">Mạnh mẽ vượtqua truy cảng của Gia Tây Á, Ai Duy Tư không để ý hết thảy, gia tăcng tốc độ hướng về phía Dương Lăng công kích. Xem bộ dạng điên cuồng của hắn, vì muốn giết chết Dương Lăng mà bỏ mặt chuyện sinh tử.</w:t>
      </w:r>
    </w:p>
    <w:p>
      <w:pPr>
        <w:pStyle w:val="BodyText"/>
      </w:pPr>
      <w:r>
        <w:t xml:space="preserve">“ Tại sao, tại sao không dám công bình đánh với ta một trận, tại sao lại sử dụng thủ đoạn hèn hạ này đối phó ta?” Nhìn Dương Lăng cách đó không xa, Ai Duy Tư hai mắt đỏ ngầu.</w:t>
      </w:r>
    </w:p>
    <w:p>
      <w:pPr>
        <w:pStyle w:val="BodyText"/>
      </w:pPr>
      <w:r>
        <w:t xml:space="preserve">“ Trên thế giới không có cái gì tuyệt đối công bằng!” Ra lệnh cho Áo Lan Đa lui ra, đối mặt với Ai Duy Tư đang điên cuồng, Dương Lăng sắc mặt không đổi: “Từ khi người dám chận trước đại môn của Duy Sâm tòa thành, việc đó của ngươi đã không còn là khiêu chiến bình thường nữa rồi. Nếu có trách, vậy chỉ có thể trách chính mình nghe vào lời sàm ngôn của dong binh công hội, chọn một nơi sai lầm, thời gian sai lầm, cũng lưa chọn một địch nhân sai lầm!”</w:t>
      </w:r>
    </w:p>
    <w:p>
      <w:pPr>
        <w:pStyle w:val="BodyText"/>
      </w:pPr>
      <w:r>
        <w:t xml:space="preserve">Dong binh công hội?</w:t>
      </w:r>
    </w:p>
    <w:p>
      <w:pPr>
        <w:pStyle w:val="BodyText"/>
      </w:pPr>
      <w:r>
        <w:t xml:space="preserve">Nghe Dương Lăng nói như vậy, Ai Duy Tư thân hình bất động trầm tư một lát chợt hiểu ra, hiểu được mình trong lúc vô ý đã lao vào vòng phân tranh của Ma Thú Lĩnh cùng dong bonh công hội, buồn bã thất sắc.</w:t>
      </w:r>
    </w:p>
    <w:p>
      <w:pPr>
        <w:pStyle w:val="BodyText"/>
      </w:pPr>
      <w:r>
        <w:t xml:space="preserve">Từng là một gã quý tộc, mặc dù đã rời xa thế tục mấy trăm năm, nhưng Ai Duy Tư rất rõ ràng, khi hai thế lực vì lợi ích của mình mà đấu tranh, tuyệt sẽ không tránh khỏi dùng đến âm mưu quỷ kế, thủ đoạn hèn hạ.</w:t>
      </w:r>
    </w:p>
    <w:p>
      <w:pPr>
        <w:pStyle w:val="BodyText"/>
      </w:pPr>
      <w:r>
        <w:t xml:space="preserve">“ Không phải ngươi chết thì ta chết!”</w:t>
      </w:r>
    </w:p>
    <w:p>
      <w:pPr>
        <w:pStyle w:val="BodyText"/>
      </w:pPr>
      <w:r>
        <w:t xml:space="preserve">Mặc dù hiểu được tới cùng chuyện gì xảy ra, nhưng Ai Duy Tư vẫn khó có thể kiếm nén nộ hỏa trong lòng, hít một hơi thật sâu, trường kiếm sắc bén trực tiếp đâm về phía Dương Lăng cách đó không xa. “ Hừ, muốn chết!”</w:t>
      </w:r>
    </w:p>
    <w:p>
      <w:pPr>
        <w:pStyle w:val="BodyText"/>
      </w:pPr>
      <w:r>
        <w:t xml:space="preserve">Nhìn chằm chằm trường kiếm đang càng ngày cang gần, Dương Lăng chợt quát một tiếng, tinh thần lực cùng vu lực khổng lồ phát ra, gai nhọn trên các đốt ngón tay của Băng Phong Khôi Giáp lập tức dài ra, nháy mắt xuyên qua quần áo, xuất hiện trước mặt mọi người.</w:t>
      </w:r>
    </w:p>
    <w:p>
      <w:pPr>
        <w:pStyle w:val="BodyText"/>
      </w:pPr>
      <w:r>
        <w:t xml:space="preserve">Lạnh… lạnh như băng!</w:t>
      </w:r>
    </w:p>
    <w:p>
      <w:pPr>
        <w:pStyle w:val="BodyText"/>
      </w:pPr>
      <w:r>
        <w:t xml:space="preserve">Trong chớp mắt, nhiệt độ xung quanh kịch liệt giảm xuống, những người vây xem xung quanh đều lạnh trung cả người. Ai Duy Tư tiểu phúc máu chảy không ngưng, thân thể bị kiềm hãm, phảng phất như trúng phải đóng băng ma pháp, tiến lên nữa bước cũng vô cùng khó khăn!</w:t>
      </w:r>
    </w:p>
    <w:p>
      <w:pPr>
        <w:pStyle w:val="BodyText"/>
      </w:pPr>
      <w:r>
        <w:t xml:space="preserve">Bây giờ hoặc không bao giờ!</w:t>
      </w:r>
    </w:p>
    <w:p>
      <w:pPr>
        <w:pStyle w:val="BodyText"/>
      </w:pPr>
      <w:r>
        <w:t xml:space="preserve">Thấy Ai Duy Tư hành động bị trì hoãn trong nháy mắt, Dương Lăng làm sao bỏ qua cơ hội, nghiêng người tránh thoát một kiếm của hăn, lập tức một quyền hung hăng nện vào vết thương trên tiểu phúc của Ai Duy Tư. Ngay sau đó, gai nhọn trên đỉnh đầu của Băng Phong Khôi Giáp nhanh chóng đột phá hộ thể đấu khí của Ai Duy Tư, nhanh chóng đi vào thân thể của hắn.</w:t>
      </w:r>
    </w:p>
    <w:p>
      <w:pPr>
        <w:pStyle w:val="BodyText"/>
      </w:pPr>
      <w:r>
        <w:t xml:space="preserve">A….</w:t>
      </w:r>
    </w:p>
    <w:p>
      <w:pPr>
        <w:pStyle w:val="BodyText"/>
      </w:pPr>
      <w:r>
        <w:t xml:space="preserve">Kêu lên một tiếng thảm thiết, Ai Duy Tư ôm lấy vết thương nhanh chóng lùi về phía sau. Đáng tiết, khi bị gia nhọn đâm trúng, cả người đều lạnh như băng, da tay bị bao phủ bởi một băng, tốc độ càng thêm trì trệ. Có lẽ tốc độ của Ai Duy Tư trong mắt người khác lúc này cũng không phải là chậm, tương đương với một chiến mã, nhưng trong mắt Dương Lăng, so với oa ngưu không nhanh hơn được bao nhiêu. Quyền đấm, cước đá, lên gối, giật chỏ… thừa dịp Ai Duy Tư hành động trì hoãn, thân bị thương nặng, Dương Lăng trong nháy mắt tấn công dũng mãnh như cuống phong.</w:t>
      </w:r>
    </w:p>
    <w:p>
      <w:pPr>
        <w:pStyle w:val="BodyText"/>
      </w:pPr>
      <w:r>
        <w:t xml:space="preserve">Gai nhọn sắc bén, lực lượng kinh người, tốc độ quỷ mị, mỗi một kích đều có đóng băng trì hoãn thuật.</w:t>
      </w:r>
    </w:p>
    <w:p>
      <w:pPr>
        <w:pStyle w:val="BodyText"/>
      </w:pPr>
      <w:r>
        <w:t xml:space="preserve">Vốn tưởng rằng Dương Lăng chỉ là một triệu hồi sư, Ai Duy Tư dưới sự công kích như cuồng phong của Dương Lăng không kịp ứng phó. Trong chớp mắt đã bị đột thứ sắc bén liên tục đã thương, cả người đày vết máu.</w:t>
      </w:r>
    </w:p>
    <w:p>
      <w:pPr>
        <w:pStyle w:val="BodyText"/>
      </w:pPr>
      <w:r>
        <w:t xml:space="preserve">Đối với người bình thường mà nói, hộ thể đấu khí của Ai Duy Tư khó có thể công phá, nhưng với Dương Lăng có gia nhọn sắc bén của Băng Phong Khôi Giáp, khả năng chống đỡ cực ý yếu . Trong khi cố găng chống chọi, mỗi lần trúng một kích của Dương Lăng, lại chịu thêm một đóng băng trì hoãn thuật, tầng tầng nối tiếp, tốc độc càng ngày càng chậm.</w:t>
      </w:r>
    </w:p>
    <w:p>
      <w:pPr>
        <w:pStyle w:val="BodyText"/>
      </w:pPr>
      <w:r>
        <w:t xml:space="preserve">“ Phong chi kiếm vực, phá!” Lại một lần nữa chịu phải một đòn công kích nghiêm trọng của Dương Lăng, Ai Duy Tư hiểu được nếu như để tình trạng này kéo dài không phải là biện pháp, không để ý hậu quả, mạnh mẽ xuất ra phong chi kiếm vực mà mình không hoàn toàn nắm rõ.</w:t>
      </w:r>
    </w:p>
    <w:p>
      <w:pPr>
        <w:pStyle w:val="BodyText"/>
      </w:pPr>
      <w:r>
        <w:t xml:space="preserve">Trong nháy mắt, không trung xuất hiện hiện ngàn vạn kiếm khí sắc bén, xẹt qua người Dương Lăng đụng phải Băng Phong Khôi Giáp phat ra từng trận âm thanh “Đinh đinh” chói tai, cây cối hay binh lính không kịp chạy trốn trong nháy mắt bị cắt thành từng mảnh nhỏ. Mọi người nhanh chóng chạy ra xa, định thần nhìn lại, Ai Duy Tư lúc nãy điên cuống phản kích giờ không thấy đâu.</w:t>
      </w:r>
    </w:p>
    <w:p>
      <w:pPr>
        <w:pStyle w:val="BodyText"/>
      </w:pPr>
      <w:r>
        <w:t xml:space="preserve">“Dương Lăng huynh đệ, ngươi không việc gì chứ, ta lập tức đuổi theo!” Mắt thấy Ai Duy Tư như vậy đào tẩu, Gia Tây Á có chút không cam lòng!</w:t>
      </w:r>
    </w:p>
    <w:p>
      <w:pPr>
        <w:pStyle w:val="BodyText"/>
      </w:pPr>
      <w:r>
        <w:t xml:space="preserve">“ Hừ, quên đi, tha cho hắn một mạng, đi thôi!”</w:t>
      </w:r>
    </w:p>
    <w:p>
      <w:pPr>
        <w:pStyle w:val="BodyText"/>
      </w:pPr>
      <w:r>
        <w:t xml:space="preserve">Đối với địch nhân như Ai Duy Tư, tự nhiên không thể nào buông tha để tránh lưu lại hậu họa. Nhưng nhìn thấy đông đảo thương nhân cùng đại quý tộc đang vây xung quanh, Dương Lăng trong lòng vừa động, mặt ngoài giả vờ ngăn cản Gia Tây Á đang không cam lòng, trong lòng lại truyền lệnh cho Thi vu vương âm thầm hành động.</w:t>
      </w:r>
    </w:p>
    <w:p>
      <w:pPr>
        <w:pStyle w:val="BodyText"/>
      </w:pPr>
      <w:r>
        <w:t xml:space="preserve">Trong nháy mắt, tin tức Kiếm Hoàng Ai Duy Tư bị trọng thương sẽ nhanh chóng được truyền đi, như thế đã đủ làm kinh động mấy lão chấp sự của Dong binh công hội, đối phương sẽ trọng thị mình. Thi vu vương âm thầm hành động có thể lén lút giết chết Ai Duy Tư đang bị thương nặng. Như vậy mình sẽ không có chút liên quan, tránh có chuyện phiền phức sau này.</w:t>
      </w:r>
    </w:p>
    <w:p>
      <w:pPr>
        <w:pStyle w:val="Compact"/>
      </w:pPr>
      <w:r>
        <w:br w:type="textWrapping"/>
      </w:r>
      <w:r>
        <w:br w:type="textWrapping"/>
      </w:r>
    </w:p>
    <w:p>
      <w:pPr>
        <w:pStyle w:val="Heading2"/>
      </w:pPr>
      <w:bookmarkStart w:id="337" w:name="chương-281-băng-phong-vạn-lý."/>
      <w:bookmarkEnd w:id="337"/>
      <w:r>
        <w:t xml:space="preserve">315. Chương 281: Băng Phong Vạn Lý.</w:t>
      </w:r>
    </w:p>
    <w:p>
      <w:pPr>
        <w:pStyle w:val="Compact"/>
      </w:pPr>
      <w:r>
        <w:br w:type="textWrapping"/>
      </w:r>
      <w:r>
        <w:br w:type="textWrapping"/>
      </w:r>
      <w:r>
        <w:t xml:space="preserve">Mùi vị thật tuyệt?</w:t>
      </w:r>
    </w:p>
    <w:p>
      <w:pPr>
        <w:pStyle w:val="BodyText"/>
      </w:pPr>
      <w:r>
        <w:t xml:space="preserve">Ngửi được mùi máu tươi nhàn nhạt, Dương Lăng lắc đầu. Thực lực của Thi vu vương rất mạnh, nếu ở thời kỳ Hoàng kim thì mình cũng không phải là đối thủ của hắn, đáng tiếc hắn là một tên Thi vu, vừa ra tay liền mang một hơi thở của Vong hồn, rất dễ bị người khác phát hiện điểm khả nghi. Ưu điểm và khuyết điểm đều có cả, nếu không, hắn sớm có thể cho hắn đường đường chính chính giết chết Kiếm hoàng Ai Nhĩ Duy Tư, cần gì phải lãng phí nhiều công sức như vậy.</w:t>
      </w:r>
    </w:p>
    <w:p>
      <w:pPr>
        <w:pStyle w:val="BodyText"/>
      </w:pPr>
      <w:r>
        <w:t xml:space="preserve">“Trong khi tiến hành gặp phải vài tên Kỵ sĩ Giáo Đình, nhưng Đại nhân an tâm, tất cả đều được xử lý sạch sẽ hết cả” Thấy Dương Lăng nhíu mày, Thi vu vương tự nhiên hiểu được sự lo lắng của hắn: “Tên Kiếm hoàng nay tên tuổi lớn thật, tuy nhiên lại quá nghèo, ngoại trừ Không gian giới chỉ này thì không còn bảo bối gì hết”</w:t>
      </w:r>
    </w:p>
    <w:p>
      <w:pPr>
        <w:pStyle w:val="BodyText"/>
      </w:pPr>
      <w:r>
        <w:t xml:space="preserve">Không gian giới chỉ của Kiếm hoàng không lớn, nhiều nhất chỉ có thể chứa được vài xe lương thực. Tuy nhiên, bề ngoài màu Lam, trên mặt khắc rất nhiều hoa văn giống như cơn sóng, tản mát ra một tia Năng lượng ba động mờ mịt.</w:t>
      </w:r>
    </w:p>
    <w:p>
      <w:pPr>
        <w:pStyle w:val="BodyText"/>
      </w:pPr>
      <w:r>
        <w:t xml:space="preserve">“Cầm lấy rồi mang đến cho Ngả Luân đại sư luyện chế lại, nếu mà không được thì hủy nó đi”</w:t>
      </w:r>
    </w:p>
    <w:p>
      <w:pPr>
        <w:pStyle w:val="BodyText"/>
      </w:pPr>
      <w:r>
        <w:t xml:space="preserve">Không gian của Không gian giới chỉ thật sự quá nhỏ, quả thực chính là một quả giới chỉ thấp kém, cùng với việc lưu lại mầm họa, còn không bằng hủy nó đi. Đương nhiên, nếu có thể luyện chế lại, thay đổi ngoại hình thì không còn phải lo lắng nữa.</w:t>
      </w:r>
    </w:p>
    <w:p>
      <w:pPr>
        <w:pStyle w:val="BodyText"/>
      </w:pPr>
      <w:r>
        <w:t xml:space="preserve">Giải quyết được sự khiêu chiến của Kiếm hoàng, Dương Lăng lại bế quan tĩnh tu, tu luyện Luyện thể vu quyết và tiế tục thăm dò sự huyền bí của Băng phong Vương tọa.</w:t>
      </w:r>
    </w:p>
    <w:p>
      <w:pPr>
        <w:pStyle w:val="BodyText"/>
      </w:pPr>
      <w:r>
        <w:t xml:space="preserve">Kiếm hoàng Ai Nhĩ Duy Tư được xưng là Thánh giai điên phong, thực lực rất cường đại. Nếu hắn không phải cùng với Gia Tây Á đánh một trận đến độ Lưỡng bại câu thương. Thêm vào đó là không kịp ứng phó với Băng phong Vương tọa,</w:t>
      </w:r>
    </w:p>
    <w:p>
      <w:pPr>
        <w:pStyle w:val="BodyText"/>
      </w:pPr>
      <w:r>
        <w:t xml:space="preserve">Dương Lăng tuyệt đối không có khả năng chiến thắng dễ dàng.</w:t>
      </w:r>
    </w:p>
    <w:p>
      <w:pPr>
        <w:pStyle w:val="BodyText"/>
      </w:pPr>
      <w:r>
        <w:t xml:space="preserve">Tuy nhiên, sự cường đại của Băng phong Vương tọa và năng lực cận chiến của Vu sư vẫn khiến cho Dương Lăng thấy được hy vọng nhanh chóng tăng thực lực lên. Cái cảm giác tấn công mạnh mẽ như mưa to gió lớn hoàn toàn khác với việc giơ Huyết Tinh Linh chủy thủ đánh lén ở phía sau.</w:t>
      </w:r>
    </w:p>
    <w:p>
      <w:pPr>
        <w:pStyle w:val="BodyText"/>
      </w:pPr>
      <w:r>
        <w:t xml:space="preserve">Toàn lực thi triển Luyện thể vu quyết, mỗi một bắp thịt trên người đều phồng lên, mắt thường thì khó có thể nhận ra tốc độ phồng lên rồi co rút lại, điên cuồng hấp thu Năng lượng trong thiên địa.</w:t>
      </w:r>
    </w:p>
    <w:p>
      <w:pPr>
        <w:pStyle w:val="BodyText"/>
      </w:pPr>
      <w:r>
        <w:t xml:space="preserve">Mỗi một bắp thịt, mỗi một khớp xương đều đang được cường hóa.</w:t>
      </w:r>
    </w:p>
    <w:p>
      <w:pPr>
        <w:pStyle w:val="BodyText"/>
      </w:pPr>
      <w:r>
        <w:t xml:space="preserve">Vu quyết bình thường chủ yếu tu luyện việc kiểm soát Linh hồn, lĩnh ngộ lực lượng nguồn gốc trong trời đất, tu luyện một loại cảnh giới mờ ảo. Nhưng Luyện thể vu quyết thì khác, tu luyện bằng cách toàn lực hấp thu Năng lượng bên người. Dùng</w:t>
      </w:r>
    </w:p>
    <w:p>
      <w:pPr>
        <w:pStyle w:val="BodyText"/>
      </w:pPr>
      <w:r>
        <w:t xml:space="preserve">Năng lượng để cường hóa và rèn luyện cả cơ thể, không nhừng cường hóa, càng ngày càng mạnh mẽ.</w:t>
      </w:r>
    </w:p>
    <w:p>
      <w:pPr>
        <w:pStyle w:val="BodyText"/>
      </w:pPr>
      <w:r>
        <w:t xml:space="preserve">Dưới tác dụng của Tụ linh trận, Dương Lăng ban ngày thì hấp thu thiên địa linh khí trong không khí, hấp thu Sinh mệnh năng lượng của cây cối xung quanh; ban đêm thì chủ yếu hấp thu Năng lượng tinh tú trên bầu trời.</w:t>
      </w:r>
    </w:p>
    <w:p>
      <w:pPr>
        <w:pStyle w:val="BodyText"/>
      </w:pPr>
      <w:r>
        <w:t xml:space="preserve">Từ từ, trên bầu trời Duy Sâm tòa thành lại hình thành một suối Năng lượng khổng lồ, càng ngày càng trở lên rõ ràng. Phạm vi càng lúc càng lớn, ngưng tụ Năng lượng bàng bạc, giống như một mảnh mây đen, hoặc là một đàn quạ khổng lồ, quỷ dị gắn vào bầu trời Duy Sâm tòa thành. Đè nặng lên trái tim mọi người.</w:t>
      </w:r>
    </w:p>
    <w:p>
      <w:pPr>
        <w:pStyle w:val="BodyText"/>
      </w:pPr>
      <w:r>
        <w:t xml:space="preserve">Nhìn suối Năng lượng càng lúc càng lớn, đám người Vưu Na, Ngả Lỵ Ti và Cổ Đức vô cùng lo lắng, e sợ Dương Lăng đang ở trong Biệt viện xảy ra chuyện gì. Nhưng Thi vu vương lại vô cùng bình thản, từ sáng đến tối ngồi ở cửa vào Biệt viện minh tư, không cho bất cứ ai tiến vào.</w:t>
      </w:r>
    </w:p>
    <w:p>
      <w:pPr>
        <w:pStyle w:val="BodyText"/>
      </w:pPr>
      <w:r>
        <w:t xml:space="preserve">Nếu có người đến gần, thì sẽ phát hiện ra hắn thi thoảng nhỏ giọng ngâm nga, cả người được bao phủ trong một vòng Hắc khí mớ nhạt; nếu có người đào xuống sâu ba mét thì sẽ phát hiện mặt đất xung quanh Biệt viện của Dương Lăng không biết từ lúc nào xuất hiện rất nhiều Cương thi lông đỏ và Kỵ sĩ hắc ám.</w:t>
      </w:r>
    </w:p>
    <w:p>
      <w:pPr>
        <w:pStyle w:val="BodyText"/>
      </w:pPr>
      <w:r>
        <w:t xml:space="preserve">Mặc dù cũng không rõ rốt cuộc xảy ra chuyện gì, nhưng một kẻ giàu kinh nghiệm như Thi vu vương hiểu rằng lúc này tuyệt đối không thể để cho kẻ khác quấy rầy Dương Lăng tu luyện. Vì đề phòng vạn nhất, hắn triệu hồi đông đảo Vong linh canh giữ quanh sân, chuẩn bị cho tình huống xấu nhất. Đương nhiên, không đến lúc vạn bất đắc dĩ, hắn tuyệt đối không muốn bại lộ thân phận của mình.</w:t>
      </w:r>
    </w:p>
    <w:p>
      <w:pPr>
        <w:pStyle w:val="BodyText"/>
      </w:pPr>
      <w:r>
        <w:t xml:space="preserve">Suối Năng lượng kinh khủng khiến cho đám người Vưu Na và Cổ Đức lo lắng, cũng nhanh chóng khiến cho người ngoài chú ý, cũng giống như Dương Lăng dùng tay không đánh bại Kiếm hoàng Ai Nhĩ Duy Tư, tạo ra một trận oanh động trong Ma thú lĩnh. Rất nhanh, tin tức giống như bông tuyết truyền khắp Thái Luân đại lục.</w:t>
      </w:r>
    </w:p>
    <w:p>
      <w:pPr>
        <w:pStyle w:val="BodyText"/>
      </w:pPr>
      <w:r>
        <w:t xml:space="preserve">Tai mắt đông đảo như Dong binh công hội cũng không có ngoại lệ.</w:t>
      </w:r>
    </w:p>
    <w:p>
      <w:pPr>
        <w:pStyle w:val="BodyText"/>
      </w:pPr>
      <w:r>
        <w:t xml:space="preserve">Mông Đặc Sâm kinh đô của Lợi Văn Tát công quốc, người bình thường đã sớm tiến vào giấc mộng, nhưng trụ sở chính của Dong binh công hội lại tấp nập ra vào, ngoại trừ Đại trưởng lão thần bí khó lường, thì toàn bộ Chấp sự trưởng lão đều tập trung đông đủ.</w:t>
      </w:r>
    </w:p>
    <w:p>
      <w:pPr>
        <w:pStyle w:val="BodyText"/>
      </w:pPr>
      <w:r>
        <w:t xml:space="preserve">Nhìn lại thông tin tình báo trong tay, một gã Ma pháp sư râu bạc vẻ mặt trầm trọng, từ từ nói: “Các vị Trưởng lão, ta cho rằng chúng ta đã đánh giá thấp thực lực của Gia tộc sau lưng Dương Lăng, nên cần phải xem lại quan hệ giữa chúng ta và Thợ săn Công hội của Ma thú lĩnh.”</w:t>
      </w:r>
    </w:p>
    <w:p>
      <w:pPr>
        <w:pStyle w:val="BodyText"/>
      </w:pPr>
      <w:r>
        <w:t xml:space="preserve">Được Cỗ Nhĩ Bang Đức mời đi theo Bầy sói dong binh đoàn, sau một trận đánh ở Tòa thành dưới đất, Ma pháp sư râu bạc vô cùng ghi nhớ về thực lực của Dương Lăng.</w:t>
      </w:r>
    </w:p>
    <w:p>
      <w:pPr>
        <w:pStyle w:val="BodyText"/>
      </w:pPr>
      <w:r>
        <w:t xml:space="preserve">Hàng ngàn hàng vạn Ma thú cáo cấp, thực lực thâm không lường được, Gia tộc thần bí và cường đại.</w:t>
      </w:r>
    </w:p>
    <w:p>
      <w:pPr>
        <w:pStyle w:val="BodyText"/>
      </w:pPr>
      <w:r>
        <w:t xml:space="preserve">Là một gã Chấp sự trưởng lão của Dong binh công hội, hắn tuyệt đối không muốn kết Huyết hải thâm cừu với Gia tộc sau lưng Dương Lăng, thêm vào đó biết được nội dung câu chuyện giữa Cỗ Nhĩ Bang Đức và Dương Lăng, hắn hiểu được Dương Lăng cũng không muốn đối kháng với Dong binh công hội. Cứ như vậy, hai bên hoàn toàn có thể đều lui một bước, thậm chí bàn bạc hợp tác. Để tránh cho hai Công hội cạnh tranh quá mức.</w:t>
      </w:r>
    </w:p>
    <w:p>
      <w:pPr>
        <w:pStyle w:val="BodyText"/>
      </w:pPr>
      <w:r>
        <w:t xml:space="preserve">“Tuy nhiên, nhiệm vụ của Thợ săn Công hội và chúng ta có quá nhiều xung đột, nếu để mặc bọn họ phát triển, tương lai sợ rằng” Ma pháp sư râu bạc vừa dứt lời, thì một lão già lùn và gầy đã trầm giọng phản đối. Thông qua Ma pháp truyền tin, biết được Kiếm hoàng Ai Nhĩ Duy Tư thua bởi Dương Lăng, hắn không quản ngàn dặm đường, từ phân hội Đức Lạp đế quốc trở về.</w:t>
      </w:r>
    </w:p>
    <w:p>
      <w:pPr>
        <w:pStyle w:val="BodyText"/>
      </w:pPr>
      <w:r>
        <w:t xml:space="preserve">“Từ tin tức tình báo có được, Dương Lăng Lĩnh chủ của Ma thú lĩnh rất có tâm cơ. Thông qua liên tiếp âm mưu chọc giận Kiếm hoàng, khiến hắn mất đi lý trí rồi tập trung tinh anh vây công, qua đó dễ dàng trọng thương Kiếm hoàng Ai Nhĩ Duy Tư vô cùng nổi tiếng” Một lão già mặt đầy nếp nhăn mặt không đổi sắc, dừng lại một chút rồi lạnh lùng nói:</w:t>
      </w:r>
    </w:p>
    <w:p>
      <w:pPr>
        <w:pStyle w:val="BodyText"/>
      </w:pPr>
      <w:r>
        <w:t xml:space="preserve">“Một người như vậy còn đáng sợ hơn cả một tên Lĩnh vực cường giả điên phong, vậy hoặc là phải hợp tác, hoặc là mời Đại trưởng lão nhanh chóng toàn lực ứng phó, nhổ tận gốc cả Gia tộc sau lưng hắn”</w:t>
      </w:r>
    </w:p>
    <w:p>
      <w:pPr>
        <w:pStyle w:val="BodyText"/>
      </w:pPr>
      <w:r>
        <w:t xml:space="preserve">Mời Đại trưởng lão?</w:t>
      </w:r>
    </w:p>
    <w:p>
      <w:pPr>
        <w:pStyle w:val="BodyText"/>
      </w:pPr>
      <w:r>
        <w:t xml:space="preserve">Vừa nghe lão già mặt đầy nếp nhăn nói như vậy, lão già lùn và gầy trong lòng vừa động: “Mạn Đức Lạp Trưởng lão, ý của ngươi là trực tiếp điều động Ảnh sát?”</w:t>
      </w:r>
    </w:p>
    <w:p>
      <w:pPr>
        <w:pStyle w:val="BodyText"/>
      </w:pPr>
      <w:r>
        <w:t xml:space="preserve">“Đúng vậy, chỉ có Ảnh sát trực thuộc Đại trưởng lão, mới có thể thuận lợi giết chết mục tiêu; cũng chỉ có Ảnh sát, mới có thể bức ra Gia tộc sau lưng Dương Lăng, một lưới bắt hết”</w:t>
      </w:r>
    </w:p>
    <w:p>
      <w:pPr>
        <w:pStyle w:val="BodyText"/>
      </w:pPr>
      <w:r>
        <w:t xml:space="preserve">Lão già mặt đầy nếp nhăn vẻ mặt lạnh như băng, tay phải nhẹ nhàng lau chùi thanh chủy thủ đen nhành. Nhìn kỹ, sẽ phát hiện xung quanh thanh chủy thủ gắn một viên Ma thú tinh hạch màu máu đỏ, chỉ liếc mắt một cái khiến cho người ta khó chịu.</w:t>
      </w:r>
    </w:p>
    <w:p>
      <w:pPr>
        <w:pStyle w:val="BodyText"/>
      </w:pPr>
      <w:r>
        <w:t xml:space="preserve">“Không, Mạn Đức Lạp Trưởng lão. Dương Lăng có hàng ngàn hàng vạn Ma thú, trong đó có cả Phi Long vương chín giai và Siêu giai Ma thú Hắc Long vương, gần đây, gia tộc hắn còn phái đến một tên Võ sĩ bảo vệ thực lực thâm không thể lường”</w:t>
      </w:r>
    </w:p>
    <w:p>
      <w:pPr>
        <w:pStyle w:val="BodyText"/>
      </w:pPr>
      <w:r>
        <w:t xml:space="preserve">Ma pháp sư râu bạc lớn tiếng phản đối, trầm ngâm một lát rồi nói tiếp: “Căn cứ theo tin tức tình báo, thì Gia tộc sau lưng Dương Lăng cũng không phải là Đại quý tộc bình thường, rất có thể là các Gia tộc xa xưa mà Đại trưởng lão đã nói tuyệt đối không được trêu chọc vào, tuyệt đối không thể hành động lỗ mãng”</w:t>
      </w:r>
    </w:p>
    <w:p>
      <w:pPr>
        <w:pStyle w:val="BodyText"/>
      </w:pPr>
      <w:r>
        <w:t xml:space="preserve">Cứ như vậy, có người tán thành, cũng có người tán thành, có người phản đối, các Trưởng lão tranh chấp quyết liệt.</w:t>
      </w:r>
    </w:p>
    <w:p>
      <w:pPr>
        <w:pStyle w:val="BodyText"/>
      </w:pPr>
      <w:r>
        <w:t xml:space="preserve">“Tốt lắm, không cần tranh cãi nữa, ta đang có một phần chỉ dẫn của Đại trưởng lão, các ngươi xem đi” Thấy mọi người tranh cãi càng lúc càng lớn tiếng, một lão già từ đầu chưa lên tiếng vừa nói vừa lấy một tấm da thú trong lòng ngực ra.</w:t>
      </w:r>
    </w:p>
    <w:p>
      <w:pPr>
        <w:pStyle w:val="BodyText"/>
      </w:pPr>
      <w:r>
        <w:t xml:space="preserve">Quyền uy của Đại trưởng lão, không có gì phải nghi ngờ.</w:t>
      </w:r>
    </w:p>
    <w:p>
      <w:pPr>
        <w:pStyle w:val="BodyText"/>
      </w:pPr>
      <w:r>
        <w:t xml:space="preserve">Mặc dù hơn mười năm, thậm chí mấy trăm năm không được thấy Đại trưởng lão, nhưng không có bất luận kẻ nào dám nghi vấn về quyền uy của hắn. Quyết định của Đại trưởng lão, có thể nói chính là quyết định của Dong binh công hội.</w:t>
      </w:r>
    </w:p>
    <w:p>
      <w:pPr>
        <w:pStyle w:val="BodyText"/>
      </w:pPr>
      <w:r>
        <w:t xml:space="preserve">Nhìn kỹ nội dung trong tấm da thú, mọi người nhanh chóng ngừng tranh chấp.</w:t>
      </w:r>
    </w:p>
    <w:p>
      <w:pPr>
        <w:pStyle w:val="BodyText"/>
      </w:pPr>
      <w:r>
        <w:t xml:space="preserve">Lão già vẻ mặt đầy nếp nhăn và lão già vừa lùn vừa gầy thở dài một hơi không nói lời nào, nhưng vài tên Trưởng lão do Ma pháp sư râu bạc cầm đầu vẻ mặt lại vui vẻ, thương lượng xem sẽ do ai đại biểu Dong binh công hội đi đến Ma thú lĩnh, chuẩn bị dùng tốc độ nhanh nhất hóa giải xung đột và mâu thuẫn giữa hai bên.</w:t>
      </w:r>
    </w:p>
    <w:p>
      <w:pPr>
        <w:pStyle w:val="BodyText"/>
      </w:pPr>
      <w:r>
        <w:t xml:space="preserve">Dong binh công hội nhanh chóng đưa ra quyết định, nhưng Dương Lăng lại không hề quan tâm đến chuyện bên ngoài, tiếp tục bế quan tu luyện.</w:t>
      </w:r>
    </w:p>
    <w:p>
      <w:pPr>
        <w:pStyle w:val="BodyText"/>
      </w:pPr>
      <w:r>
        <w:t xml:space="preserve">Không biết qua bao lâu, khi hắn mở hai mắt ra thì Suối Năng lượng trên bầu trời Duy Sâm tòa thành đã tan thành mây khói. Bông tuyết khắp trời cũng không còn nhìn thấy nữa, cây cối xung quanh mọc ra từng chồi non xanh biếc.</w:t>
      </w:r>
    </w:p>
    <w:p>
      <w:pPr>
        <w:pStyle w:val="BodyText"/>
      </w:pPr>
      <w:r>
        <w:t xml:space="preserve">Ngày xuân vạn vật thức tỉnh rốt cuộc cũng đã đến.</w:t>
      </w:r>
    </w:p>
    <w:p>
      <w:pPr>
        <w:pStyle w:val="BodyText"/>
      </w:pPr>
      <w:r>
        <w:t xml:space="preserve">“Băng phong vạn lý”.</w:t>
      </w:r>
    </w:p>
    <w:p>
      <w:pPr>
        <w:pStyle w:val="BodyText"/>
      </w:pPr>
      <w:r>
        <w:t xml:space="preserve">Hiểu được mùa đông đã qua đi, sờ sờ Băng phong Vương tọa trên người, Dương Lăng trong lòng vừa động. Quát lên một tiếng lớn, Vu lực và Tinh thần lực tuôn trào ra.</w:t>
      </w:r>
    </w:p>
    <w:p>
      <w:pPr>
        <w:pStyle w:val="BodyText"/>
      </w:pPr>
      <w:r>
        <w:t xml:space="preserve">Trong nháy mắt, Băng phong Vương tọa xảy ra dị biến kinh người, trên bề mặt tản mát ra một vòng ánh sáng lam nhàn nhạt. Gió lớn cuồn cuộn nổi lên, một đám lá khô vừa mới tiến vào phạm vi vòng sáng liền ngay lập tức bị đóng băng, rồi vỡ ra thành vô số mảnh nhỏ, giống như tro bụi tiêu tan trong không khí.</w:t>
      </w:r>
    </w:p>
    <w:p>
      <w:pPr>
        <w:pStyle w:val="BodyText"/>
      </w:pPr>
      <w:r>
        <w:t xml:space="preserve">Sách sách, Thần Khí chính là Thần Khí, một ngày nào đó mà có thể đem vòng sáng mở rộng ra đến một ngàn dặm, vậy là có thể thành Thần.</w:t>
      </w:r>
    </w:p>
    <w:p>
      <w:pPr>
        <w:pStyle w:val="BodyText"/>
      </w:pPr>
      <w:r>
        <w:t xml:space="preserve">Nhìn vòng lam quang chỉ có có bán kính một bước, Dương Lăng lắc đầu, đây đã là cực hạn của hắn rồi.</w:t>
      </w:r>
    </w:p>
    <w:p>
      <w:pPr>
        <w:pStyle w:val="BodyText"/>
      </w:pPr>
      <w:r>
        <w:t xml:space="preserve">Công phu không phụ người có lòng, sau hơn 10 ngày tìm kiếm, hắn rốt cuộc cũng phát hiện ra tác dụng này của Băng phong Vương tọa. Đem Vu lực và Tinh thần lực đưa vào theo một tỉ lệ nhất định, áo giáp có thể tản mát ra một vòng Lam quang lạnh giá.</w:t>
      </w:r>
    </w:p>
    <w:p>
      <w:pPr>
        <w:pStyle w:val="BodyText"/>
      </w:pPr>
      <w:r>
        <w:t xml:space="preserve">Trong phạm vi bao phủ của Lam quang, chỉ cần hắn muốn thì đừng nói là lá cây mà chính là tảng đá cũng có thể đóng băng. Sau đó nhẹ nhàng chạm phải là có thể vỡ thành vô số mảnh nhỏ, uy lực không gì có thể so sánh được.</w:t>
      </w:r>
    </w:p>
    <w:p>
      <w:pPr>
        <w:pStyle w:val="BodyText"/>
      </w:pPr>
      <w:r>
        <w:t xml:space="preserve">Nhưng chỉ có một điểm đáng tiếc, đó là phải hao phí quá nhiều Vu lực và Tinh thần lực, hiện thời chỉ có thể thi triển trong vòng một bước nhỏ, duy trì chỉ được vài phút ngắn ngủi.</w:t>
      </w:r>
    </w:p>
    <w:p>
      <w:pPr>
        <w:pStyle w:val="BodyText"/>
      </w:pPr>
      <w:r>
        <w:t xml:space="preserve">Đối với người bình thường mà nói, vài phút không đủ để uống một chén trà; nhưng đối với Dương Lăng mà nói, nếu không gặp phải cao thủ đứng đầu, thì vài phút là có thể giải quyết vấn đề.</w:t>
      </w:r>
    </w:p>
    <w:p>
      <w:pPr>
        <w:pStyle w:val="BodyText"/>
      </w:pPr>
      <w:r>
        <w:t xml:space="preserve">Theo Vu lực và Tinh thần lực tăng trưởng, hắn vô cùng trông mong vào tuyệt kỹ “Băng phong vạn lý” mà mình đặt tên này.</w:t>
      </w:r>
    </w:p>
    <w:p>
      <w:pPr>
        <w:pStyle w:val="Compact"/>
      </w:pPr>
      <w:r>
        <w:br w:type="textWrapping"/>
      </w:r>
      <w:r>
        <w:br w:type="textWrapping"/>
      </w:r>
    </w:p>
    <w:p>
      <w:pPr>
        <w:pStyle w:val="Heading2"/>
      </w:pPr>
      <w:bookmarkStart w:id="338" w:name="chương-282-huyệt-cự-nhân."/>
      <w:bookmarkEnd w:id="338"/>
      <w:r>
        <w:t xml:space="preserve">316. Chương 282: Huyệt Cự Nhân.</w:t>
      </w:r>
    </w:p>
    <w:p>
      <w:pPr>
        <w:pStyle w:val="Compact"/>
      </w:pPr>
      <w:r>
        <w:br w:type="textWrapping"/>
      </w:r>
      <w:r>
        <w:br w:type="textWrapping"/>
      </w:r>
      <w:r>
        <w:t xml:space="preserve">A Tư Na Ma dẫn hạm đội tuần tra trong lĩnh hải, phái ra đông đảo do thám, tìm được một đầu mối về đám Hải đạo. Thuận lợi đi đến địa điểm mà một tên Hải tặc chỉ điểm, tiêu diệt hoàn toàn hơn 100 tên Hải tặc ở trong đó. Mặc dù không tìm được cha của Y Thước Á là Độc Nhãn Long, nhưng đã làm giảm đáng kể thực lực của hắn.</w:t>
      </w:r>
    </w:p>
    <w:p>
      <w:pPr>
        <w:pStyle w:val="BodyText"/>
      </w:pPr>
      <w:r>
        <w:t xml:space="preserve">Dưới sự đốc thúc của Tạp Tây, pháo đài phòng ngự ở quan khẩu A Lạp Sơn sau nửa năm thời gian rốt cuộc hoàn thành, phòng thủ nghiêm mật, chắc chắn. Đồn trú hơn 2000 binh lính, cùng với đông đảo Lê Hoa Nỗ và các loại vũ khí thủ thành, cho dù quân địch đến mấy vạn người trong thời gian ngắn cũng khó có thể phá vỡ, dễ thủ khó công.</w:t>
      </w:r>
    </w:p>
    <w:p>
      <w:pPr>
        <w:pStyle w:val="BodyText"/>
      </w:pPr>
      <w:r>
        <w:t xml:space="preserve">Trải qua rất nhiều trận chiến, A Cổ Tô thuận lợi tiêu diệt hầu hết Bộ lạc bản xứ ở trên sa mạc Tây Bá Lợi Á, trên đường đi thành lập hơn 100 doanh trại. Cái khác không nói, nhưng ít nhất cũng có thể đảm bảo an toàn trên đường đi. Cuối cùng, mang về rất nhiều người bản xứ đến Ma thú lĩnh định cư và rất nhiều đặc sản.</w:t>
      </w:r>
    </w:p>
    <w:p>
      <w:pPr>
        <w:pStyle w:val="BodyText"/>
      </w:pPr>
      <w:r>
        <w:t xml:space="preserve">Trong thời gian này, ngoại trừ rất nhiều Bộ lạc bản xứ đến định cư ở Ma thú lĩnh, còn có rất nhiều người nghe tin mà đến định cư. Dưới sự cố gắng của Cổ Đức, mỗi một người, mỗi một gia đình đều được an bài thỏa đáng.</w:t>
      </w:r>
    </w:p>
    <w:p>
      <w:pPr>
        <w:pStyle w:val="BodyText"/>
      </w:pPr>
      <w:r>
        <w:t xml:space="preserve">Có người giỏi trồng trọt, được an bài đến vùng đồng bằng, chỉ phải trả một cái giá rất nhỏ đã được một mảnh đất và các loại dụng cụ canh tác; người giỏi săn bắn, được đưa đến gần dãy núi Lạp Đạt Khắc hoặc là bên cạnh Đặc</w:t>
      </w:r>
    </w:p>
    <w:p>
      <w:pPr>
        <w:pStyle w:val="BodyText"/>
      </w:pPr>
      <w:r>
        <w:t xml:space="preserve">Lạp Tư rừng rậm, kiếm sống bằng cách săn bắn; giỏi thủy tính, giỏi bắt cá thì được bố trí sống ở Hắc Thủy hồ hoặc là cạnh cảng khẩu Tát Lôi Nặc.</w:t>
      </w:r>
    </w:p>
    <w:p>
      <w:pPr>
        <w:pStyle w:val="BodyText"/>
      </w:pPr>
      <w:r>
        <w:t xml:space="preserve">Bởi vì đông đảo dân cư và các Thương hội tiến vào, người định cư ở cạnh Tát Lôi Nặc cảng khẩu càng ngày càng nhiều, nên hình thành một tòa thành trấn thứ ba của Ma thú lĩnh, hình thành một thành phố ven biển xinh đẹp đầu tiên của Ma thú lĩnh.</w:t>
      </w:r>
    </w:p>
    <w:p>
      <w:pPr>
        <w:pStyle w:val="BodyText"/>
      </w:pPr>
      <w:r>
        <w:t xml:space="preserve">Đến hiện nay thì Ma thú lĩnh có hơn 10 triệu người. Trong đó, nhân số ở Duy Sâm Trấn là nhiều nhất, có khoảng 7 triệu người, Bán thú nhân, Địa tinh và loài người ở cùng một chỗ; Hắc Thủy thành đứng thứ hai, có khoảng ba hay bốn triệu dân cư, hầu hết đều là Bán thú nhân và loài người; Tát Lôi Nặc vì vừa mới phát triển nên dân cư mới có hơn 20 ngàn người, nhưng tốc độ phát triển lại là nhanh nhất.</w:t>
      </w:r>
    </w:p>
    <w:p>
      <w:pPr>
        <w:pStyle w:val="BodyText"/>
      </w:pPr>
      <w:r>
        <w:t xml:space="preserve">Dân cư sung túc, kinh tế phồn vinh, tài nguyên phong phú, lực lượng võ trang cường đại.</w:t>
      </w:r>
    </w:p>
    <w:p>
      <w:pPr>
        <w:pStyle w:val="BodyText"/>
      </w:pPr>
      <w:r>
        <w:t xml:space="preserve">Tất cả càng khiến cho nhiều người chú ý đến Ma thú lĩnh mới quật khởi ở phía Nam Thái Luân đại lục, hấp dẫn càng ngày càng nhiều Thương nhân và người dân; đông đảo Thương nhân và dân cư tiến vào lại từng bước thúc đẩy sự phát triển của Lãnh địa.</w:t>
      </w:r>
    </w:p>
    <w:p>
      <w:pPr>
        <w:pStyle w:val="BodyText"/>
      </w:pPr>
      <w:r>
        <w:t xml:space="preserve">Cứ như vậy, Ma thú lĩnh hình thành một vòng tuần hoàn, thực lực tổng hợp nhanh chóng phát triển mạnh mẽ.</w:t>
      </w:r>
    </w:p>
    <w:p>
      <w:pPr>
        <w:pStyle w:val="BodyText"/>
      </w:pPr>
      <w:r>
        <w:t xml:space="preserve">Ngồi ở trong phòng họp, nghe ngóng các tin tức tốt, Dương Lăng hoàn toàn thở ra một hơi. Hắn hiểu được đã đến bước này thì rốt cuộc không ai có thể ngăn cản và cắt đứt sự phát triển của Ma thú lĩnh.</w:t>
      </w:r>
    </w:p>
    <w:p>
      <w:pPr>
        <w:pStyle w:val="BodyText"/>
      </w:pPr>
      <w:r>
        <w:t xml:space="preserve">Duy Tư gia tộc không thể, Ban Đồ đế quốc không thể, Giáo Đình cũng không thể; mọi người đồng tâm hợp lực, dùng máu, lòng can đảm và trí tuệ đổi lấy sự an toàn và phát triển của Lãnh địa.</w:t>
      </w:r>
    </w:p>
    <w:p>
      <w:pPr>
        <w:pStyle w:val="BodyText"/>
      </w:pPr>
      <w:r>
        <w:t xml:space="preserve">“Đại nhân, một tháng trước, đội Thăm dò ở gần Ma phương tòa thành tìm được một lối đi xuống tầng phía dưới. Ở tầng thứ ba của Tòa thành dưới đất phát hiện vài mỏ Lưu huỳnh, mỏ Thủy tinh và mỏ Bảo thạch, không những có sản lượng rất lớn, phẩm chất cũng rất cao; ngoài ra, ở một Sơn cốc bí ẩn phát hiện đông đảo Huyệt cự nhân sống bằng quả trên cây” Thấy vẻ mặt tươi tỉnh của Dương Lăng, Cổ Đức nói ra thêm một tin tức tốt nữa.</w:t>
      </w:r>
    </w:p>
    <w:p>
      <w:pPr>
        <w:pStyle w:val="BodyText"/>
      </w:pPr>
      <w:r>
        <w:t xml:space="preserve">Huyệt cự nhân sống nhờ ăn quả cây bánh mì?</w:t>
      </w:r>
    </w:p>
    <w:p>
      <w:pPr>
        <w:pStyle w:val="BodyText"/>
      </w:pPr>
      <w:r>
        <w:t xml:space="preserve">Nhớ đến rừng cây Bánh mì mênh mông ở trong Ma phương tòa thành, nhớ đến mùi hương mê người của quả Bánh mì, mắt Dương Lăng sáng lên. Cùng với việc đông đảo dân cư tiến vào, thì việc sản xuất lương thực phải tăng lên rất cao.</w:t>
      </w:r>
    </w:p>
    <w:p>
      <w:pPr>
        <w:pStyle w:val="BodyText"/>
      </w:pPr>
      <w:r>
        <w:t xml:space="preserve">Trước kia Ma thú lĩnh ít người thì còn có thể thông qua Bố Lạp Đức thương hội của Hải Nhi Bối Lý hoặc là Duy Sâm thương hội của Lãnh địa thu mua lương thực; nhưng dân cư càng ngày càng nhiều, nếu tiếp tục thu mua đại lượng lương thực thì không thực tế, rất dễ dàng bị người khác khống chế. Cứ như vậy, phải nhanh chóng tăng sản lượng lương thực mà Lãnh địa sản xuất ra.</w:t>
      </w:r>
    </w:p>
    <w:p>
      <w:pPr>
        <w:pStyle w:val="BodyText"/>
      </w:pPr>
      <w:r>
        <w:t xml:space="preserve">Thế giới này không có gạo, không có ngô, nhưng có một loại lúa mạch tương tự như Trái đất. Ngoài ra, còn có rất nhiều quả bánh mì, vừa có thể làm thành bánh, vừa có thể nấu. Thu được đông đảo Huyệt cự nhân giỏi gieo trồng cây Bánh mì, chính là gặp được một cơn mưa kịp thời.</w:t>
      </w:r>
    </w:p>
    <w:p>
      <w:pPr>
        <w:pStyle w:val="BodyText"/>
      </w:pPr>
      <w:r>
        <w:t xml:space="preserve">“Cổ Đức, có kịp thời liên lạc với bọn họ hay không?” Dương Lăng nhướng lông mày, nhẹ nhàng nhấp một ngụm Lang mỗ tửu.</w:t>
      </w:r>
    </w:p>
    <w:p>
      <w:pPr>
        <w:pStyle w:val="BodyText"/>
      </w:pPr>
      <w:r>
        <w:t xml:space="preserve">“Đại nhân, sau khi biết được tin tức, thuộc hạ đã nhanh chóng phái đại quân phong tỏa Ngõa Luân Á sơn cốc và Tòa thành dưới đất, nghiêm cấm người ngoài tiến vào, sau đó dẫn đông đảo tinh anh tiến vào Sơn cốc Huyệt cự nhân. Chứng kiến thấy vệ đội mặc trọng giáp của Ma thú lĩnh chúng ta và sự lợi hại của Lê Hoa Nỗ, thủ lĩnh Huyệt cự nhân nhanh chóng thần phục, dẫn Tộc nhân gia nhập Ma thú lĩnh”</w:t>
      </w:r>
    </w:p>
    <w:p>
      <w:pPr>
        <w:pStyle w:val="BodyText"/>
      </w:pPr>
      <w:r>
        <w:t xml:space="preserve">Mặc dù Dương Lăng không nói rõ, nhưng Cổ Đức tự nhiên hiểu được liên lạc ở đây có nghĩa là gì. Dương Lăng từng nói qua, Ngõa Luân Á sơn cốc và Hỏa sơn cốc đều là Lãnh địa của Ma thú lĩnh, nếu hắn bế quant u luyện mà mình ngay cả một đám Huyệt cự nhân vũ lực yếu mà không xử lý được, thì mình cũng không còn mặt mũi tiếp tục ngồi ở đây.</w:t>
      </w:r>
    </w:p>
    <w:p>
      <w:pPr>
        <w:pStyle w:val="BodyText"/>
      </w:pPr>
      <w:r>
        <w:t xml:space="preserve">Sau khi bẩm báo xong, Cổ Đức phân phó nhỏ vài câu bên tai Áo Lan Đa, tên này nhanh chóng rời đi. Không lâu sau dẫn theo một gã còn thấp hơn cả Địa tinh.</w:t>
      </w:r>
    </w:p>
    <w:p>
      <w:pPr>
        <w:pStyle w:val="BodyText"/>
      </w:pPr>
      <w:r>
        <w:t xml:space="preserve">“Vi Lặc Kiến ra mắt Lĩnh chủ đại nhân, nguyện mang theo Tộc nhân đi theo bước chân của Đại nhân, chứng kiến sự huy hoàng của Ma thú lĩnh chúng ta” Thủ lĩnh Huyệt cự nhân Vi Lặc Kiến vừa nói quỳ mọp xuống trước mặt Dương Lăng.</w:t>
      </w:r>
    </w:p>
    <w:p>
      <w:pPr>
        <w:pStyle w:val="BodyText"/>
      </w:pPr>
      <w:r>
        <w:t xml:space="preserve">“Tòa thành dưới đất tài nguyên phong phú, ta chuẩn bị sửa chữa Ma phương tòa thành trên quy mô lớn, không biết tộc trưởng có hứng thú dẫn Tộc nhân ở lại bên trong Tòa thành không?” Nhìn thủ lĩnh Huyệt cự nhân đầu lớn hơn thân nhưng lại có bản lãnh nịnh nọt không nhỏ, Dương Lăng cười cười.</w:t>
      </w:r>
    </w:p>
    <w:p>
      <w:pPr>
        <w:pStyle w:val="BodyText"/>
      </w:pPr>
      <w:r>
        <w:t xml:space="preserve">Huyệt cự nhân dáng người thấp bé, đầu lớn hơn thân, trời sinh có bướu trên lưng, thích sống ở trong các sơn động. Ở bên ngoài, thì thị lực của bọn họ rất kém, giống như cận thị nửa bước khó đi; nhưng ở Tòa thành dưới đất quanh năm âm u đen tối, người bình thường nửa bước khó đi thì thị lực của bọn họ ngược lại rất kinh người.</w:t>
      </w:r>
    </w:p>
    <w:p>
      <w:pPr>
        <w:pStyle w:val="BodyText"/>
      </w:pPr>
      <w:r>
        <w:t xml:space="preserve">Truyền thuyết, Huyệt cự nhân là chủng tộc có trí tuệ có lá gan nhỏ nhất trên đại lục, còn không bằng cả Địa tinh nhát gan như chuột. Để cho bọn họ lên chiến trường, thì còn càng thêm vướng bận, tự chuốc họa vào thân. Cũng may bọn họ bản tính cần cù, hai tay khéo léo, thừa sức để làm một gã nông dân xuất sắc.</w:t>
      </w:r>
    </w:p>
    <w:p>
      <w:pPr>
        <w:pStyle w:val="BodyText"/>
      </w:pPr>
      <w:r>
        <w:t xml:space="preserve">Theo sự mở rộng của Lãnh địa, mưu sĩ bên mình càng lúc càng thiếu, cả Vưu Na và Cổ Đức đều vô cùng bận bịu vất vả. Ở tình huống như thế, mà để cho Cổ Đức đi phát triển Tòa thành dưới đất hiển nhiên là không thực tế, còn không bằng phái một đội binh lính đến Tòa thành dưới đất trấn thủ, còn bên trong thì giao cho tên thủ lĩnh và đám Huyệt cự nhân quản lý. Đương nhiên, hắn rốt cuộc có năng lực này hay không, còn cần phải quan sát.</w:t>
      </w:r>
    </w:p>
    <w:p>
      <w:pPr>
        <w:pStyle w:val="BodyText"/>
      </w:pPr>
      <w:r>
        <w:t xml:space="preserve">“Cảm ơn Lĩnh chủ đại nhân” Huyệt cự nhân vũ lực thấp kém, nhưng đầu óc không ngu ngốc, nhanh chóng hiểu được đây là một cơ hội ngàn năm khó gặp.</w:t>
      </w:r>
    </w:p>
    <w:p>
      <w:pPr>
        <w:pStyle w:val="BodyText"/>
      </w:pPr>
      <w:r>
        <w:t xml:space="preserve">Tầng thứ ba của Tòa thành dưới đất quanh năm tràn ngập sương mù, các loại sinh vật hắc ám vô số, mỗi một năm</w:t>
      </w:r>
    </w:p>
    <w:p>
      <w:pPr>
        <w:pStyle w:val="BodyText"/>
      </w:pPr>
      <w:r>
        <w:t xml:space="preserve">đều có không ít Huyệt cự nhân chết vì các tai nạn. Nếu so sánh với Ma phương tòa thành ở tầng thứ hai thì đây chính là thiên đường, bất kể là ánh sáng, không khí hay là hoàn cảnh sống, tất cả đều rất thích hợp cho Huyệt cự nhân sinh sống.</w:t>
      </w:r>
    </w:p>
    <w:p>
      <w:pPr>
        <w:pStyle w:val="BodyText"/>
      </w:pPr>
      <w:r>
        <w:t xml:space="preserve">Trước kia, bởi vì thông đạo có một đám Đại địa bạo hùng cản đường, đem Thông đạo biến thành hang ổ của chúng, Huyệt cự nhân vũ lực thấp kém có tâm mà không có lực, cơ bản không có biện pháp chuyển sang sống ở tầng thứ hai. Nhưng có vệ đội của Ma thú lĩnh bảo vệ, có Dương Lăng hứa hẹn, thủ lĩnh Huyệt cự nhân sao có thể bỏ qua cơ hội tốt như vậy?</w:t>
      </w:r>
    </w:p>
    <w:p>
      <w:pPr>
        <w:pStyle w:val="BodyText"/>
      </w:pPr>
      <w:r>
        <w:t xml:space="preserve">“Lĩnh chủ đại nhân, vô cùng cảm tạ sự rộng lượng của người. Tầng thứ ba của Tòa thành dưới đất có rất nhiều tài nguyên trân quý, nếu Đại nhân muốn khai thác, thuộc hạ có thể dẫn đường” Huyệt cự nhân Vi Lặc vô cùng hưng phấn, dừng lại một chút rồi nói tiếp: “Nếu Đại nhân phái đại quân đánh chết đám người Đầu ngựa ở xung quanh Thông đạo, thuộc hạ thậm chí còn có thể mang mọi người tiến vào tầng thứ tư, tìm kiếm được càng nhiều Quáng thạch hơn”</w:t>
      </w:r>
    </w:p>
    <w:p>
      <w:pPr>
        <w:pStyle w:val="BodyText"/>
      </w:pPr>
      <w:r>
        <w:t xml:space="preserve">Người đầu ngựa ở xung quanh thông đạo đi thông tầng thứ tư?</w:t>
      </w:r>
    </w:p>
    <w:p>
      <w:pPr>
        <w:pStyle w:val="BodyText"/>
      </w:pPr>
      <w:r>
        <w:t xml:space="preserve">Chẳng lẽ Tòa thành dưới đất có nhiều hơn ba tầng?</w:t>
      </w:r>
    </w:p>
    <w:p>
      <w:pPr>
        <w:pStyle w:val="BodyText"/>
      </w:pPr>
      <w:r>
        <w:t xml:space="preserve">Dương Lăng rất ngạc nhiên, nhanh chóng hỏi Vi Lặc để hiểu thêm tình huống của Tòa thành dưới đất.</w:t>
      </w:r>
    </w:p>
    <w:p>
      <w:pPr>
        <w:pStyle w:val="BodyText"/>
      </w:pPr>
      <w:r>
        <w:t xml:space="preserve">Thì ra, căn cứ truyền thuyết từ xa xưa của Huyệt cự nhân, Tòa thành dưới đất có tất cả bảy tầng, Không gian mỗi một tầng đều vô cùng rộng lớn mà người bình thường khó có thể tưởng tượng được, rừng cây Bánh mì có đi bảy ngày bảy đêm cũng không nhìn thấy cuối.</w:t>
      </w:r>
    </w:p>
    <w:p>
      <w:pPr>
        <w:pStyle w:val="BodyText"/>
      </w:pPr>
      <w:r>
        <w:t xml:space="preserve">Ở thời kỳ thượng cổ, Tòa thành dưới đất là thế giới của Huyệt cự nhân, Không gian mỗi tầng đều là thiên đường của bọn họ. NHưng không biết bắt đầu từ lúc nào, tầng thứ bảy đột nhiên xuất hiện rất nhiều sinh vật hắc ám, có Ma thú cấp thấp như Tượng đá quỷ và Ưng thân nữ yêu, cũng có Ma thú cao cấp như Hạt Sư và Hắc Long, chiếm đoạt miền đất hứa của Huyệt cự nhân.</w:t>
      </w:r>
    </w:p>
    <w:p>
      <w:pPr>
        <w:pStyle w:val="BodyText"/>
      </w:pPr>
      <w:r>
        <w:t xml:space="preserve">Từ từ, Thông đạo mỗi tầng đều bị Ma thú cường đại chiếm giữ, Huyệt cự nhân không chỉ không có cách nào tự do chuyển đi, còn bị đám Ma thú tùy ý giết hại. Ngoại trừ một ít tộc nhân trốn ở trong các huyệt động bí ẩn sống sót, còn hầu hết Huyệt cự nhân đều bỏ mạng, hoàn cảnh sinh tồn càng ngày càng khó khăn.</w:t>
      </w:r>
    </w:p>
    <w:p>
      <w:pPr>
        <w:pStyle w:val="BodyText"/>
      </w:pPr>
      <w:r>
        <w:t xml:space="preserve">“Tòa thành dưới đất là Lãnh địa của Ma thú lĩnh, Tộc trưởng Vi Lặc, yên tâm đi” Nhìn Vi Lặc hai mắt đỏ bừng lên khi nghĩ đến lịch sử của Huyệt cự nhân, Dương Lăng an ủi vài câu: “Tại Ma phương tòa thành, các ngươi sẽ có được sự an toàn trước đó chưa từng có”</w:t>
      </w:r>
    </w:p>
    <w:p>
      <w:pPr>
        <w:pStyle w:val="BodyText"/>
      </w:pPr>
      <w:r>
        <w:t xml:space="preserve">“Cảm ơn Đại nhân, cảm ơn Đại nhân” Vi Lặc vừa nói vừa quỳ mọp xuống trước mặt Dương Lăng, đến tận khi Dương Lăng phất phất tay, hắn mới cẩn thận lui ra ngoài.</w:t>
      </w:r>
    </w:p>
    <w:p>
      <w:pPr>
        <w:pStyle w:val="BodyText"/>
      </w:pPr>
      <w:r>
        <w:t xml:space="preserve">Tòa thành dưới đất ngoại trừ vô số tài nguyên quý giá, có lẽ còn che dấu rất nhiều bí mật không muốn người biết.</w:t>
      </w:r>
    </w:p>
    <w:p>
      <w:pPr>
        <w:pStyle w:val="BodyText"/>
      </w:pPr>
      <w:r>
        <w:t xml:space="preserve">Thông qua Huyệt cự nhân Vi Lặc biết được lịch sử và tình huống của Tòa thành dưới đất, Dương Lăng rất tò mò Tòa thành dưới đất rốt cuộc có sinh vật gì, không rõ là ai đã tu kiến Ma phương tòa thành khổng lồ ở tầng thứ hai, cũng rất tò mò tại sao ở thời kỳ thượng cổ lại đột nhiên xuất hiện đông đảo Ma thú.</w:t>
      </w:r>
    </w:p>
    <w:p>
      <w:pPr>
        <w:pStyle w:val="BodyText"/>
      </w:pPr>
      <w:r>
        <w:t xml:space="preserve">Hiểu rõ tình huống khắp nơi, hắn phất tay ra hiệu cho mọi người lui ra, chuẩn bị cùng với Cổ Đức thương thảo kế hoạch thăm dò Tòa thành dưới đất. Không ngờ, mọi người đã lui ra thì Lão quản gia Mục Nhĩ Bá Kỳ lại vẫn còn ở lại.</w:t>
      </w:r>
    </w:p>
    <w:p>
      <w:pPr>
        <w:pStyle w:val="BodyText"/>
      </w:pPr>
      <w:r>
        <w:t xml:space="preserve">“Đại nhân, ta đã đi Tinh linh bộ lạc một chuyến, nhưng” Nhìn Cổ Đức đang đứng bên cạnh, Lão quản gia ấp úng, dường như có vấn đề gì khó nói.</w:t>
      </w:r>
    </w:p>
    <w:p>
      <w:pPr>
        <w:pStyle w:val="BodyText"/>
      </w:pPr>
      <w:r>
        <w:t xml:space="preserve">Tinh linh bộ lạc?</w:t>
      </w:r>
    </w:p>
    <w:p>
      <w:pPr>
        <w:pStyle w:val="BodyText"/>
      </w:pPr>
      <w:r>
        <w:t xml:space="preserve">Nhìn Lão quản gia Mục Nhĩ Bá Kỳ chần chờ, Dương Lăng trong lòng vừa động, nhớ đến nhiệm vụ lần này của hắn, nhớ đến Tác Phỉ Á rời đi trong đau khổ.</w:t>
      </w:r>
    </w:p>
    <w:p>
      <w:pPr>
        <w:pStyle w:val="Compact"/>
      </w:pPr>
      <w:r>
        <w:br w:type="textWrapping"/>
      </w:r>
      <w:r>
        <w:br w:type="textWrapping"/>
      </w:r>
    </w:p>
    <w:p>
      <w:pPr>
        <w:pStyle w:val="Heading2"/>
      </w:pPr>
      <w:bookmarkStart w:id="339" w:name="chương-283-y-nhân-tiều-tụy."/>
      <w:bookmarkEnd w:id="339"/>
      <w:r>
        <w:t xml:space="preserve">317. Chương 283: Y Nhân Tiều Tụy.</w:t>
      </w:r>
    </w:p>
    <w:p>
      <w:pPr>
        <w:pStyle w:val="Compact"/>
      </w:pPr>
      <w:r>
        <w:br w:type="textWrapping"/>
      </w:r>
      <w:r>
        <w:br w:type="textWrapping"/>
      </w:r>
      <w:r>
        <w:t xml:space="preserve">“Sau này khi điều tra thì có một gã Tinh linh tiến thủ đã đến Duy Sâm tòa thành nói cho ta biết, Hương Mạt bộ lạc cũng đến đề thân với Trưởng lão Tinh linh, hy vọng để cho An Tháp Lợi Á cưới tiểu thư Tác Phỉ Á” Lão quản gia vẻ mặt âm trầm, dừng lại một chút rồi nói tiếp: “Biết được An Tháp Lợi Á gây sự ở quán rượu, bị Đại nhân bắt lại, lại gây áp lực với bộ lạc của Tác Phỉ Á, yêu cầu bọn họ tấn công Duy Sâm tòa thành và cứu ra An Tháp Lợi Á”</w:t>
      </w:r>
    </w:p>
    <w:p>
      <w:pPr>
        <w:pStyle w:val="BodyText"/>
      </w:pPr>
      <w:r>
        <w:t xml:space="preserve">Đề thân với Trưởng lão Tinh linh, còn chuẩn bị tấn công Duy Sâm tòa thành?</w:t>
      </w:r>
    </w:p>
    <w:p>
      <w:pPr>
        <w:pStyle w:val="BodyText"/>
      </w:pPr>
      <w:r>
        <w:t xml:space="preserve">Hàn quang léo lên trong mắt Dương Lăng, nếu không nể mặt mũi Tác Phỉ Á và Trưởng lão Tinh linh, thì mấy tên Đức Lỗ Y lúc trước gây náo loạn ở quán rượu Hắc Trân Châu đã hóa thành đất cả rồi. Không ngờ rằng, bọn họ còn ngang nhiên muốn tiến thêm bước nữa, mơ tưởng tấn công Duy Sâm tòa thành.</w:t>
      </w:r>
    </w:p>
    <w:p>
      <w:pPr>
        <w:pStyle w:val="BodyText"/>
      </w:pPr>
      <w:r>
        <w:t xml:space="preserve">“Đại nhân, nghe nói Hương Mạt bộ lạc là một trong ba bộ lạc lớn nhất bảo vệ Tinh Linh vương đình, có vô số Ma pháp sư và dũng sĩ”</w:t>
      </w:r>
    </w:p>
    <w:p>
      <w:pPr>
        <w:pStyle w:val="BodyText"/>
      </w:pPr>
      <w:r>
        <w:t xml:space="preserve">Sắc mặt của Lão quản gia Mục Nhĩ Bá Kỳ rất âm trầm, từ từ nói ra thu hoạch của chuyến đi này. Lúc này đây, trải qua rất nhiều cố gắng, hắn đã nghe được không ít tình huống.</w:t>
      </w:r>
    </w:p>
    <w:p>
      <w:pPr>
        <w:pStyle w:val="BodyText"/>
      </w:pPr>
      <w:r>
        <w:t xml:space="preserve">Hóa ra, Tác Phỉ Á tẩy lễ ở bên trong Thần điện của Tinh linh Vương đình, thuận lợi trở thành một Nguyệt nữ tế ti, các Tinh linh bộ lạc lớn đều chú ý đến cô gái Tinh linh xinh đẹp này.</w:t>
      </w:r>
    </w:p>
    <w:p>
      <w:pPr>
        <w:pStyle w:val="BodyText"/>
      </w:pPr>
      <w:r>
        <w:t xml:space="preserve">Liếc mắt thấy Tác Phỉ Á, An Tháp Lợi Á đã không muốn buông tha, ỷ vào cha là Đại trưởng lão của Hương Mạt bộ lạc up hiếp các kẻ theo đuổi khác, mỗi ngày đều như con ruồi đi theo phía sau Tác Phỉ Á.</w:t>
      </w:r>
    </w:p>
    <w:p>
      <w:pPr>
        <w:pStyle w:val="BodyText"/>
      </w:pPr>
      <w:r>
        <w:t xml:space="preserve">Sau nhiều lần bị Tác Phỉ Á cự tuyệt, hiểu được trong lòng nàng đã có Dương Lăng, An Tháp Lợi Á được Mưu sĩ nhắc nhở liền trực tiếp để cho cha ra mặt, phái người mang lễ vật đến tìm ông nội của Tác Phỉ Á cầu thân. Sau đó, càng mượn danh nghĩa đưa Tác Phỉ Á trở về, mà đem một đám thị vệ trực tiếp chạy đến Duy Sâm Trấn.</w:t>
      </w:r>
    </w:p>
    <w:p>
      <w:pPr>
        <w:pStyle w:val="BodyText"/>
      </w:pPr>
      <w:r>
        <w:t xml:space="preserve">Hắn dựa vào đã tiến giai đến Ác điểu Đức Lỗ Y cao cấp, chuẩn bị thông qua khiêu chiến để giải quyết tình địch Dương Lăng. Không ngờ rằng, chỉ mấy chiêu đã bị Dương Lăng đánh thành đầu heo, rồi bị Dã man nhân đưa vào Đại lao.</w:t>
      </w:r>
    </w:p>
    <w:p>
      <w:pPr>
        <w:pStyle w:val="BodyText"/>
      </w:pPr>
      <w:r>
        <w:t xml:space="preserve">Sau khi biết được tin tức, cha của An Tháp Lợi Á vừa tập hợp cao thủ, vừa gây áp lực với Ông nội của Tác Phỉ Á. Đưa ra lời hứa là nghĩ biện pháp để bộ lạc Tác Phỉ Á trở lại Tinh Linh vương đình, hấp dẫn Tinh linh bộ lạc trở mặt với Ma thú lĩnh.</w:t>
      </w:r>
    </w:p>
    <w:p>
      <w:pPr>
        <w:pStyle w:val="BodyText"/>
      </w:pPr>
      <w:r>
        <w:t xml:space="preserve">Trở lại Tinh Linh vương đình, có thể nói là ước nguyện lớn nhất của tất cả các Tinh linh bộ lạc ở bên ngoài.</w:t>
      </w:r>
    </w:p>
    <w:p>
      <w:pPr>
        <w:pStyle w:val="BodyText"/>
      </w:pPr>
      <w:r>
        <w:t xml:space="preserve">Một bên là minh hữu Dương Lăng từng chung hoạn nạn, một bên là Đại bộ lạc bảo vệ Tinh Linh vương đình, cùng với lời hứa mê người như vậy. Trưởng lão tinh linh không khỏi cảm thấy khó xử, hắn bất đắc dĩ không thể làm gì khác hơn là không thể gặp mặt Lão quản gia Mục Nhĩ Bá Kỳ.</w:t>
      </w:r>
    </w:p>
    <w:p>
      <w:pPr>
        <w:pStyle w:val="BodyText"/>
      </w:pPr>
      <w:r>
        <w:t xml:space="preserve">Trưởng lão Tinh linh không thấy đâu, còn Tác Phỉ Á đóng cửa cả ngày không ra ngoài.</w:t>
      </w:r>
    </w:p>
    <w:p>
      <w:pPr>
        <w:pStyle w:val="BodyText"/>
      </w:pPr>
      <w:r>
        <w:t xml:space="preserve">Theo lời của tên Tinh linh tiến thủ, sau khi Tác Phỉ Á từ Duy Sâm tòa thành quay lại rất ít khi ra ngoài, mỗi một lần ra ngoài thì mọi người đều thấy hai mắt của nàng đỏ bừng. Ở lại Tinh linh bộ lạc hơn một tháng, Lão quản gia nghĩ mọi biện pháp cũng không gặp được nàng lần nào.</w:t>
      </w:r>
    </w:p>
    <w:p>
      <w:pPr>
        <w:pStyle w:val="BodyText"/>
      </w:pPr>
      <w:r>
        <w:t xml:space="preserve">“Đại nhân, Hương Mạt bộ lạc có thực lực rất cường đại. Sau khi giam An Tháp Lợi Á lại, bọn họ tuyệt đối sẽ không bỏ qua” Nhớ đến cảnh báo của Tinh linh tiến thủ, vẻ mặt của Lão quản gia trở nên nghiêm trọng: “Có đám Tinh linh cường đại không những biết ẩn thân còn có thể hóa thân thành Ma thú hoặc là thực vật, hành tung quỷ dị, chúng ta cần phải sớm phòng ngự chu đáo, biện pháp tốt nhất chính là thả…”</w:t>
      </w:r>
    </w:p>
    <w:p>
      <w:pPr>
        <w:pStyle w:val="BodyText"/>
      </w:pPr>
      <w:r>
        <w:t xml:space="preserve">Ở Tinh linh bộ lạc nhìn thấy sự đáng sợ của Tinh linh ẩn thân, đến tận bây giờ Lão quản gia Mục Nhĩ Bá Kỳ vẫn cảm thấy rét lạnh. Nếu không có tùy tùng của Tác Phỉ Á giúp đỡ, thì sợ rằng hắn đã sớm bị thị vệ của An Tháp Lợi Á giết chết rồi.</w:t>
      </w:r>
    </w:p>
    <w:p>
      <w:pPr>
        <w:pStyle w:val="BodyText"/>
      </w:pPr>
      <w:r>
        <w:t xml:space="preserve">Thả An Tháp Lợi Á?</w:t>
      </w:r>
    </w:p>
    <w:p>
      <w:pPr>
        <w:pStyle w:val="BodyText"/>
      </w:pPr>
      <w:r>
        <w:t xml:space="preserve">Lão quản gia mặc dù còn chưa nói xong, nhưng nhìn bộ dạng lo lắng của hắn, Dương Lăng không cần suy nghĩ nhiều cũng hiểu được ý tứ của hắn.</w:t>
      </w:r>
    </w:p>
    <w:p>
      <w:pPr>
        <w:pStyle w:val="BodyText"/>
      </w:pPr>
      <w:r>
        <w:t xml:space="preserve">“Được rồi, ta biết, đi ra đi”</w:t>
      </w:r>
    </w:p>
    <w:p>
      <w:pPr>
        <w:pStyle w:val="BodyText"/>
      </w:pPr>
      <w:r>
        <w:t xml:space="preserve">“Đại nhân, tốt nhất vẫn là…”</w:t>
      </w:r>
    </w:p>
    <w:p>
      <w:pPr>
        <w:pStyle w:val="BodyText"/>
      </w:pPr>
      <w:r>
        <w:t xml:space="preserve">Nhớ đến cảnh báo của tên Tinh linh tiến thủ, nhớ đến sự đáng sợ của các tên thị vệ ẩn thân của An Tháp Lợi Á, Lão quản gia vốn định khuyên Dương Lăng nên lo lắng thêm, nhưng thấy vẻ mặt âm trầm của hắn, lại không tiện nói thêm cái gì, yên lặng lui ra ngoài.</w:t>
      </w:r>
    </w:p>
    <w:p>
      <w:pPr>
        <w:pStyle w:val="BodyText"/>
      </w:pPr>
      <w:r>
        <w:t xml:space="preserve">“Tác Phỉ Á, nàng đến bây giờ còn không chịu tha thứ cho ta sao?”</w:t>
      </w:r>
    </w:p>
    <w:p>
      <w:pPr>
        <w:pStyle w:val="BodyText"/>
      </w:pPr>
      <w:r>
        <w:t xml:space="preserve">Biết được Tác Phỉ Á đóng cửa cả ngày không ra, vẻ mặt Dương Lăng trở nên đau khổ. Hương Mạt bộ lạc có cường đại hơn nữa hắn cũng không để ý; cái tên tình địch rác rưởi An Tháp Lợi Á càng không thèm để ý, cùng lắm là Binh lai tương đáng, thủy lai thổ yểm. Nhưng đối với nút thắt trong tim Tác Phỉ Á, hắn ngay lập tức không biết làm thế nào để hóa giải.</w:t>
      </w:r>
    </w:p>
    <w:p>
      <w:pPr>
        <w:pStyle w:val="BodyText"/>
      </w:pPr>
      <w:r>
        <w:t xml:space="preserve">Tinh linh là một chủng tộc cố chấp, muốn có sự hoàn hảo, trong lịch sử một chồng nhiều vợ không phải không có, nhưng vô cùng hiếm thấy. Muốn để cho Tác Phỉ Á đối mặt với sự thật, và quay lại với mình, hiển nhiên không hề đơn giản.</w:t>
      </w:r>
    </w:p>
    <w:p>
      <w:pPr>
        <w:pStyle w:val="BodyText"/>
      </w:pPr>
      <w:r>
        <w:t xml:space="preserve">Trong thời gian này, mặc dù Tiểu nha đầu Ngả Lỵ Ti bận rộn luyện chế các loại độc dược, hy vọng có một ngày có thể giống như Sát thủ Lưu Độc lấy độc nhập Thánh; nhưng Vưu Na cẩn thận chăm sóc, nên bên trong Biệt viện luôn được quét rọn, không nhiễm một hạt bụi.</w:t>
      </w:r>
    </w:p>
    <w:p>
      <w:pPr>
        <w:pStyle w:val="BodyText"/>
      </w:pPr>
      <w:r>
        <w:t xml:space="preserve">Các thứ bình thường Dương Lăng tiện tay đặt ra thì để mặc cho Vưu Na và Ngả Lỵ Ti sửa sang lại. Nhưng là không ai biết hắn cất một đôi dép làm bằng cỏ ở trong căn phòng nhỏ trên tầng cao nhất. Càng không ai biết, lúc trước Tác Phỉ Á vừa tết giày, vừa hát cho mình nghe các bài ca dao của Tinh linh, đó chính là thời gian rất hạnh phúc đối với hắn.</w:t>
      </w:r>
    </w:p>
    <w:p>
      <w:pPr>
        <w:pStyle w:val="BodyText"/>
      </w:pPr>
      <w:r>
        <w:t xml:space="preserve">Từ sau khi đi ra khỏi Đặc Lạp Tư rừng rậm, đánh bại Y Thước Á trở thành Lĩnh chủ, Dương Lăng rốt cuộc không tìm được cái cảm giác hoàn toàn buông lỏng khi đi dạo xung quanh Tinh linh bộ lạc với Tác Phỉ Á nữa.</w:t>
      </w:r>
    </w:p>
    <w:p>
      <w:pPr>
        <w:pStyle w:val="BodyText"/>
      </w:pPr>
      <w:r>
        <w:t xml:space="preserve">Trở thành một Lĩnh chủ cao cao tại thượng, được rất nhiều, mà cũng mất đi không ít.</w:t>
      </w:r>
    </w:p>
    <w:p>
      <w:pPr>
        <w:pStyle w:val="BodyText"/>
      </w:pPr>
      <w:r>
        <w:t xml:space="preserve">Nhấp một ngụm Lang mỗ tửu lạnh như băng, Dương Lăng không hề chần chờ, triệu Thú một sừng ra rồi nhanh chóng đi đến Tinh linh bộ lạc ở sâu trong Đặc Lạp Tư rừng rậm.</w:t>
      </w:r>
    </w:p>
    <w:p>
      <w:pPr>
        <w:pStyle w:val="BodyText"/>
      </w:pPr>
      <w:r>
        <w:t xml:space="preserve">Người đàn ông chính thừa, phải can đảm đối mặt với cuộc sống khắc nghiệt, không sợ bất cứ thứ gì.</w:t>
      </w:r>
    </w:p>
    <w:p>
      <w:pPr>
        <w:pStyle w:val="BodyText"/>
      </w:pPr>
      <w:r>
        <w:t xml:space="preserve">Người đàn ông đích thực, phải dũng cảm theo đuổi người mình yêu, không ngại bất cứ khó khăn nào.</w:t>
      </w:r>
    </w:p>
    <w:p>
      <w:pPr>
        <w:pStyle w:val="BodyText"/>
      </w:pPr>
      <w:r>
        <w:t xml:space="preserve">Nhiều năm về trước, Dương Lăng từng có một tình yêu mà không muốn người khác biết, đã có một lần hắn bỏ qua cơ hội. Giờ phút này, đổi một thế giới, nếu lại bỏ qua người mình yêu là Tác Phỉ Á, cho dù ông Trời có tha thứ hắn một lần nữa, hắn cũng không thể tha thứ cho mình.</w:t>
      </w:r>
    </w:p>
    <w:p>
      <w:pPr>
        <w:pStyle w:val="BodyText"/>
      </w:pPr>
      <w:r>
        <w:t xml:space="preserve">Có lẽ cảm giác được kỳ vọng trong lòng Dương Lăng, Thú một sừng hí lên một tiếng, lập tức lao khỏi tòa thành như tia chớp, giống như cơn gió nhằm về phía Đặc Lạp Tư rừng rậm trải dài ngàn dặm.</w:t>
      </w:r>
    </w:p>
    <w:p>
      <w:pPr>
        <w:pStyle w:val="BodyText"/>
      </w:pPr>
      <w:r>
        <w:t xml:space="preserve">Theo quy mô của Lãnh địa được mở rộng, theo sự phát triển của Thợ săn Công hội, không cần Dương Lăng phân phó, mỗi ngày đều có người mang đến rất nhiều Ma thú máu huyết và Ma thú tinh hạch phẩm chất tốt.</w:t>
      </w:r>
    </w:p>
    <w:p>
      <w:pPr>
        <w:pStyle w:val="BodyText"/>
      </w:pPr>
      <w:r>
        <w:t xml:space="preserve">Khác với Ma thú cấp thấp như Giác phong thú, Lang chu vương và Tà nhãn bạo quân, Thú một sừng có thể nuốt Ma thú tinh hạch của tất cả các loại. Sau khi nuốt rất nhiều Tinh hạch, mặc dù ngay lập tức không có biến hóa lớn, nhưng tích lũy một thời gian cũng có hiệu quả rất kinh người. Tốc độ càng lúc càng nhanh, mà Ma pháp hệ Lôi diện cũng có uy lực càng ngày càng kinh người.</w:t>
      </w:r>
    </w:p>
    <w:p>
      <w:pPr>
        <w:pStyle w:val="BodyText"/>
      </w:pPr>
      <w:r>
        <w:t xml:space="preserve">Theo trí nhớ của Thú một sừng, chỉ cần mỗi ngày đều nuốt đủ Ma thú tinh hạch như vậy, không cần bao lâu là nó có thể từ Tám giai tăng lên đến Chín giai. Đến lúc đó, thực lực vượt xa Ma thú cấp chính bình thường, ngay cả Hắc Long bình thường cũng không phải đối thủ của nó; nếu tiếp tục tiến giai đến Siêu giai Ma thú, trở thành Thánh thú một sừng trong truyền thuyết, thì còn kinh khủng hơn cả Siêu giai Ma thú Hắc Long vương.</w:t>
      </w:r>
    </w:p>
    <w:p>
      <w:pPr>
        <w:pStyle w:val="BodyText"/>
      </w:pPr>
      <w:r>
        <w:t xml:space="preserve">Cưỡi Thú một sừng tốc độ rất nhanh, chỉ mấy canh giờ sau Dương Lăng đã chạy đến Tinh linh bộ lạc.</w:t>
      </w:r>
    </w:p>
    <w:p>
      <w:pPr>
        <w:pStyle w:val="BodyText"/>
      </w:pPr>
      <w:r>
        <w:t xml:space="preserve">“Lĩnh chủ đại nhân, xin mời”</w:t>
      </w:r>
    </w:p>
    <w:p>
      <w:pPr>
        <w:pStyle w:val="BodyText"/>
      </w:pPr>
      <w:r>
        <w:t xml:space="preserve">“</w:t>
      </w:r>
    </w:p>
    <w:p>
      <w:pPr>
        <w:pStyle w:val="BodyText"/>
      </w:pPr>
      <w:r>
        <w:t xml:space="preserve">Hoan nghênh Lĩnh chủ đại nhân”</w:t>
      </w:r>
    </w:p>
    <w:p>
      <w:pPr>
        <w:pStyle w:val="BodyText"/>
      </w:pPr>
      <w:r>
        <w:t xml:space="preserve">Vừa nhìn thấy Dương Lăng, đám Tinh linh tiến thủ tuần tra bên ngoài đều đặt tay phải lên ngực hành lễ.</w:t>
      </w:r>
    </w:p>
    <w:p>
      <w:pPr>
        <w:pStyle w:val="BodyText"/>
      </w:pPr>
      <w:r>
        <w:t xml:space="preserve">Tinh linh là một chủng tộc xinh đẹp, cũng là một chủng tộc trọng tình trọng nghĩa, mặc dù không hài lòng với việc Dương Lăng và Vưu Na ở cùng một chỗ, nhưng không ai bất kính với ân nhân. Dù sao, nếu lúc trước không phải Dương Lăng kịp thời ra tay hỗ trợ, sợ rằng bộ lạc sớm đã bị tên Y Thước Á ghê tởm phá hủy rồi.</w:t>
      </w:r>
    </w:p>
    <w:p>
      <w:pPr>
        <w:pStyle w:val="BodyText"/>
      </w:pPr>
      <w:r>
        <w:t xml:space="preserve">Hầu hết Tinh linh đều rất lương thiện, đương nhiên, cũng có vài tên khác như vậy, có kẻ như tên An Tháp Lợi Á cũng rất bình thường. Thượng bất chính hạ tất loạn, có nhiều chủ nhân, tự nhiên sẽ có nhiều tùy tùng và người hầu.</w:t>
      </w:r>
    </w:p>
    <w:p>
      <w:pPr>
        <w:pStyle w:val="BodyText"/>
      </w:pPr>
      <w:r>
        <w:t xml:space="preserve">Chào hỏi mọi người, Dương Lăng thu hồi Thú một sừng lại, đi nhanh đến chỗ ở của Tác Phỉ Á.</w:t>
      </w:r>
    </w:p>
    <w:p>
      <w:pPr>
        <w:pStyle w:val="BodyText"/>
      </w:pPr>
      <w:r>
        <w:t xml:space="preserve">Là một Trưởng lão, ông nội của Tác Phỉ Á không thể không lo lắng cho Tinh linh bộ lạc, thông qua tin tức tình báo mà Lão quản gia Mục Nhĩ Bá Kỳ nghe được, Dương Lăng hiểu được bây giờ hắn cũng rất khó khăn. Cùng với việc gặp mặt để cho hắn thêm xấu hổ, còn không bằng trực tiếp đi tìm Tác Phỉ Á.</w:t>
      </w:r>
    </w:p>
    <w:p>
      <w:pPr>
        <w:pStyle w:val="BodyText"/>
      </w:pPr>
      <w:r>
        <w:t xml:space="preserve">Chỉ cần nghĩ biện pháp cởi nút thắt trong tim Tác Phỉ Á, chỉ cần nàng tha thứ cho mình, hắn không cần quan tâm đến ý nghĩ của những người khác. Cho dù Trưởng lão tinh linh không đồng ý, cùng lắm hắn mang theo Tác Phỉ Á rời đi.</w:t>
      </w:r>
    </w:p>
    <w:p>
      <w:pPr>
        <w:pStyle w:val="BodyText"/>
      </w:pPr>
      <w:r>
        <w:t xml:space="preserve">“Hắc hắc, Lĩnh chủ đại nhân, sao lại gấp như vậy, chẳng lẽ có tâm sự gì sao?”</w:t>
      </w:r>
    </w:p>
    <w:p>
      <w:pPr>
        <w:pStyle w:val="BodyText"/>
      </w:pPr>
      <w:r>
        <w:t xml:space="preserve">“Đừng nghĩ đây là Ma thú lĩnh, nếu không cẩn thận đạp phải cạm bẫy, hoặc là cung tên, vậy đừng trách chúng ta. Ngươi chính mình muốn chết, chúng ta cũng không có biện pháp”</w:t>
      </w:r>
    </w:p>
    <w:p>
      <w:pPr>
        <w:pStyle w:val="BodyText"/>
      </w:pPr>
      <w:r>
        <w:t xml:space="preserve">Dương Lăng vừa mới đi lên con đường đá dẫn vào Tinh linh bộ lạc, hai bên rừng cây liền chui ra một đám ái ái. Có tên Đức lỗ y hóa thân thành Đại địa bạo hùng cầm trọng phủ trong tay, có tên Đức Lỗ Y hóa thân thành một con ác điểu quạ đen, có nữ thợ săn cầm trường cung trong tay, thậm chí còn có hai tên khổng lồ cao gần năm mét.</w:t>
      </w:r>
    </w:p>
    <w:p>
      <w:pPr>
        <w:pStyle w:val="BodyText"/>
      </w:pPr>
      <w:r>
        <w:t xml:space="preserve">Tinh linh của Hương Mạt bộ lạc?</w:t>
      </w:r>
    </w:p>
    <w:p>
      <w:pPr>
        <w:pStyle w:val="BodyText"/>
      </w:pPr>
      <w:r>
        <w:t xml:space="preserve">Thấy trên áo giáp của mấy tên này đều thuê đồ án hình trăng lưỡi liềm, Dương Lăng rất nhanh hiểu được thân phận của bọn họ. Nghe nói An Tháp Lợi Á mang đến không ít hộ vệ, xem ra chính là mấy tên trước mắt này. Không có bản lãnh đến Duy Sâm Trấn cứu người, nhưng lại trốn ở đây ra oai.</w:t>
      </w:r>
    </w:p>
    <w:p>
      <w:pPr>
        <w:pStyle w:val="BodyText"/>
      </w:pPr>
      <w:r>
        <w:t xml:space="preserve">“Cút” Dương Lăng hừ lạnh một tiếng, bước nhanh về phía trước.</w:t>
      </w:r>
    </w:p>
    <w:p>
      <w:pPr>
        <w:pStyle w:val="BodyText"/>
      </w:pPr>
      <w:r>
        <w:t xml:space="preserve">Trong mắt người bình thường, đám thị vệ của An Tháp Lợi Á này rất cường đại, nhưng trong mắt hắn thì còn không bằng một cọng tóc. Nếu không nể mặt Tác Phỉ Á và Trưởng lão Tinh linh, hắn không đem mấy tên ái ái này nuốt hết vào trong bụng.</w:t>
      </w:r>
    </w:p>
    <w:p>
      <w:pPr>
        <w:pStyle w:val="Compact"/>
      </w:pPr>
      <w:r>
        <w:br w:type="textWrapping"/>
      </w:r>
      <w:r>
        <w:br w:type="textWrapping"/>
      </w:r>
    </w:p>
    <w:p>
      <w:pPr>
        <w:pStyle w:val="Heading2"/>
      </w:pPr>
      <w:bookmarkStart w:id="340" w:name="chương-284-thủ-vọng-giả."/>
      <w:bookmarkEnd w:id="340"/>
      <w:r>
        <w:t xml:space="preserve">318. Chương 284: Thủ Vọng Giả.</w:t>
      </w:r>
    </w:p>
    <w:p>
      <w:pPr>
        <w:pStyle w:val="Compact"/>
      </w:pPr>
      <w:r>
        <w:br w:type="textWrapping"/>
      </w:r>
      <w:r>
        <w:br w:type="textWrapping"/>
      </w:r>
      <w:r>
        <w:t xml:space="preserve">Ngay cả Kiếm hoàng Ai Nhĩ Duy Tư cũng không phải đối thủ của Dương Lăng, ai dám một mình lao ra tìm cái chết?</w:t>
      </w:r>
    </w:p>
    <w:p>
      <w:pPr>
        <w:pStyle w:val="BodyText"/>
      </w:pPr>
      <w:r>
        <w:t xml:space="preserve">Vốn bọn hắn còn dựa vào nhiều người, chuẩn bị cùng ra tay. Nhưng việc đến trước mắt, nhìn vẻ mặt lạnh như băng của Dương Lăng, ngay lập tức không ai dám ra tay trước.</w:t>
      </w:r>
    </w:p>
    <w:p>
      <w:pPr>
        <w:pStyle w:val="BodyText"/>
      </w:pPr>
      <w:r>
        <w:t xml:space="preserve">“Hừ, lên, giết chết hắn”</w:t>
      </w:r>
    </w:p>
    <w:p>
      <w:pPr>
        <w:pStyle w:val="BodyText"/>
      </w:pPr>
      <w:r>
        <w:t xml:space="preserve">“Đúng, mọi người cùng tiến lên, ta không tin hắn có bốn tay”</w:t>
      </w:r>
    </w:p>
    <w:p>
      <w:pPr>
        <w:pStyle w:val="BodyText"/>
      </w:pPr>
      <w:r>
        <w:t xml:space="preserve">Bước ra phía sau một bước, vài tên Đức Lỗ Y liền bạo gan, cắn chặt răng lao ra trước, quát lên một tiếng rồi hóa thân thành Đại địa bạo hùng, vây quanh Dương Lăng. Hai tên khổng lồ cao năm mét theo sát phía sau, cây gậy gỗ to lắn đánh mạnh về phía đầu Dương Lăng.</w:t>
      </w:r>
    </w:p>
    <w:p>
      <w:pPr>
        <w:pStyle w:val="BodyText"/>
      </w:pPr>
      <w:r>
        <w:t xml:space="preserve">Đám tinh linh động tác rất nhanh, phối hợp ăn ý, trong nháy mắt đều xuất ra tuyệt chiêu của mình. Nhất là đám nữ Thợ săn cưỡi Hắc báo, động tác càng nhanh hơn, người khác vừa xông lên, các nàng đã bắn ra một mũi tên sắc bén, phân biệt bắn về phía các vị trí yếu hại của Dương Lăng như đầu, trái tim…</w:t>
      </w:r>
    </w:p>
    <w:p>
      <w:pPr>
        <w:pStyle w:val="BodyText"/>
      </w:pPr>
      <w:r>
        <w:t xml:space="preserve">Tên của nữ Thợ săn rất nhanh, hơn nữa khoảng cách rất gần, nhìn thấy Dương Lăng vẫn không nhúc nhích, tựa hồ không kịp né tránh, mọi người vô cùng hưng phấn. Không ngờ, “Đinh, đinh” vài tiếng, tất cả mũi tên đều bắn ngược ra ngoài, giống như bắn phải áo giáp, hoặc là bắn trúng một miếng sắt dầy vậy.</w:t>
      </w:r>
    </w:p>
    <w:p>
      <w:pPr>
        <w:pStyle w:val="BodyText"/>
      </w:pPr>
      <w:r>
        <w:t xml:space="preserve">“Cái này rốt cuộc là sao?”</w:t>
      </w:r>
    </w:p>
    <w:p>
      <w:pPr>
        <w:pStyle w:val="BodyText"/>
      </w:pPr>
      <w:r>
        <w:t xml:space="preserve">Khoảng cách gần như vậy mà cũng không thể bắn thủng, chẳng lẽ Dương Lăng gia trì Ma pháp tăng lực phòng ngự?</w:t>
      </w:r>
    </w:p>
    <w:p>
      <w:pPr>
        <w:pStyle w:val="BodyText"/>
      </w:pPr>
      <w:r>
        <w:t xml:space="preserve">Nhìn thấy màn cổ quái này, đám Tinh linh thất sắc, nghi thần nghi quỷ.</w:t>
      </w:r>
    </w:p>
    <w:p>
      <w:pPr>
        <w:pStyle w:val="BodyText"/>
      </w:pPr>
      <w:r>
        <w:t xml:space="preserve">Đối với mấy tên nữ Thợ săn cưỡi Hắc báo, Dương Lăng rất khinh thường. Luyện thể vu quyết tu luyện đến cao giai thì thân thể đã mạnh mẽ vượt xa sự tưởng tượng của người bình thường, đừng nói cây cung mềm oặt của đám Tinh linh, mà ngay cả trường cung bình thường sợ rằng cũng không thể đâm vào.</w:t>
      </w:r>
    </w:p>
    <w:p>
      <w:pPr>
        <w:pStyle w:val="BodyText"/>
      </w:pPr>
      <w:r>
        <w:t xml:space="preserve">“Hừ, ta đập chết ngươi”</w:t>
      </w:r>
    </w:p>
    <w:p>
      <w:pPr>
        <w:pStyle w:val="BodyText"/>
      </w:pPr>
      <w:r>
        <w:t xml:space="preserve">Nhìn thấy Dương Lăng vẫn đứng yên không nhúc nhích, mũi tên sắc bén không thể nào bắn thủng, đám Đức Lỗ Y hóa thân thành Đại địa bạo hùng và vài tên cung tiến đều vô ý thức lùi lại vài bước, chỉ có một tên khổng lồ vừa hét lớn vừa đập mạnh về phái đầu Dương Lăng.</w:t>
      </w:r>
    </w:p>
    <w:p>
      <w:pPr>
        <w:pStyle w:val="BodyText"/>
      </w:pPr>
      <w:r>
        <w:t xml:space="preserve">“Hừ, muốn chết”</w:t>
      </w:r>
    </w:p>
    <w:p>
      <w:pPr>
        <w:pStyle w:val="BodyText"/>
      </w:pPr>
      <w:r>
        <w:t xml:space="preserve">Nhìn tên người khổng lồ không biết chết sống, Dương Lăng hừ lạnh một tiếng, một tay đã giữ chặt được cây gậy gỗ to lớn của đối phương; thân hình léo lên, một vòng nện vào ngực của hắn; theo sát liền nhảy lên thật cao, hung hăng đá vào chỗ kín của hắn, đem tên người khổng lồ cao năm mét bay bắn ra thật xa.</w:t>
      </w:r>
    </w:p>
    <w:p>
      <w:pPr>
        <w:pStyle w:val="BodyText"/>
      </w:pPr>
      <w:r>
        <w:t xml:space="preserve">“A”</w:t>
      </w:r>
    </w:p>
    <w:p>
      <w:pPr>
        <w:pStyle w:val="BodyText"/>
      </w:pPr>
      <w:r>
        <w:t xml:space="preserve">Bị đánh gãy vài khúc xương sườn, hạ âm bị thương nặng, người khổng lồ điên cuồng lăn tròn trên mặt đất. Nhìn hạ thể của hắn chảy đầy máu tươi và chất lỏng màu trắng, sợ rằng từ nay về sau trên Thái Luân đại lục thêm một tên thái giám khổng lồ.</w:t>
      </w:r>
    </w:p>
    <w:p>
      <w:pPr>
        <w:pStyle w:val="BodyText"/>
      </w:pPr>
      <w:r>
        <w:t xml:space="preserve">“Con chó ngoan không cản đường, nhớ kỹ lần sau không may mắn như vậy đâu”</w:t>
      </w:r>
    </w:p>
    <w:p>
      <w:pPr>
        <w:pStyle w:val="BodyText"/>
      </w:pPr>
      <w:r>
        <w:t xml:space="preserve">Vỗ vỗ ống tay áo, Dương Lăng lạnh lùng rời khỏi hiện trường. Dù sao đây cũng là địa bàn của Tinh linh bộ lạc, nể mặt Tác Phỉ Á và Trưởng lão tinh linh, không cần phải lãng phí thời gian với đám lâu la này.</w:t>
      </w:r>
    </w:p>
    <w:p>
      <w:pPr>
        <w:pStyle w:val="BodyText"/>
      </w:pPr>
      <w:r>
        <w:t xml:space="preserve">Chó ngoan không cản đường?</w:t>
      </w:r>
    </w:p>
    <w:p>
      <w:pPr>
        <w:pStyle w:val="BodyText"/>
      </w:pPr>
      <w:r>
        <w:t xml:space="preserve">Nhìn bóng lưng xa dần của Dương Lăng, một đám lúc trước mạnh miệng giờ hoảng sợ im bặt. Hận đến cắn chặt răng, nhưng cũng chỉ dám thế mà thôi, không ai dám đuổi theo tìm chết.</w:t>
      </w:r>
    </w:p>
    <w:p>
      <w:pPr>
        <w:pStyle w:val="BodyText"/>
      </w:pPr>
      <w:r>
        <w:t xml:space="preserve">Đã sống ở Tinh linh bộ lạc một thời gian, Dương Lăng tự nhiên biết được nhà Tác Phỉ Á ở đâu, đi đến bên ngoài cái sân nơi nàng ở.</w:t>
      </w:r>
    </w:p>
    <w:p>
      <w:pPr>
        <w:pStyle w:val="BodyText"/>
      </w:pPr>
      <w:r>
        <w:t xml:space="preserve">Song, vừa bước vào sân, bản năng cho hắn biết một mối nguy hiểm đột nhiên xuất hiện. Nhìn quanh bốn phiá, chung quanh không có bất luận kẻ nào, cũng không có Năng lượng ba động, vô cùng quỷ dị.</w:t>
      </w:r>
    </w:p>
    <w:p>
      <w:pPr>
        <w:pStyle w:val="BodyText"/>
      </w:pPr>
      <w:r>
        <w:t xml:space="preserve">Chẳng lẽ, là Sát thủ Thánh giai?</w:t>
      </w:r>
    </w:p>
    <w:p>
      <w:pPr>
        <w:pStyle w:val="BodyText"/>
      </w:pPr>
      <w:r>
        <w:t xml:space="preserve">Kinh hãi, Dương Lăng không dám khinh thường, nhanh chóng rút thanh Huyết Tinh Linh chủy thủ bên mình ra. Băng phong Vương tọa phòng ngự rất cường đại, nhưng ngay lập tức cơ bản không kịp mặc vào.</w:t>
      </w:r>
    </w:p>
    <w:p>
      <w:pPr>
        <w:pStyle w:val="BodyText"/>
      </w:pPr>
      <w:r>
        <w:t xml:space="preserve">Dương Lăng vô cùng cẩn thận, nhưng đợi một lát, ngoại trừ tiếng hít thở của Tác Phỉ Á từ trong phòng truyền ra thì không còn động tĩnh gì nữa. Ngưng thần chú ý, cũng không thấy được chỗ nào khả nghi.</w:t>
      </w:r>
    </w:p>
    <w:p>
      <w:pPr>
        <w:pStyle w:val="BodyText"/>
      </w:pPr>
      <w:r>
        <w:t xml:space="preserve">Chẳng lẽ mình quá đa nghi?</w:t>
      </w:r>
    </w:p>
    <w:p>
      <w:pPr>
        <w:pStyle w:val="BodyText"/>
      </w:pPr>
      <w:r>
        <w:t xml:space="preserve">Sau khi đi từ từ vài bước, Dương Lăng khe khẽ nhíu mày. Mặc dù không tìm được nơi phát ra nguy hiểm, nhưng cảm giác nguy hiểm mãi không tiêu tan, ấn ký hình tháp ở mi tâm cũng khe khẽ động.</w:t>
      </w:r>
    </w:p>
    <w:p>
      <w:pPr>
        <w:pStyle w:val="BodyText"/>
      </w:pPr>
      <w:r>
        <w:t xml:space="preserve">Địch nhân cường đại không hề sợ, mà địch nhân đáng sợ nhất chính là bí mật ẩn núp ở một nơi gần đó, đây đúng là Sát thủ khiến kẻ khác cố kỵ.</w:t>
      </w:r>
    </w:p>
    <w:p>
      <w:pPr>
        <w:pStyle w:val="BodyText"/>
      </w:pPr>
      <w:r>
        <w:t xml:space="preserve">Trầm ngâm một lát, Dương Lăng nghĩ ra một biện pháp dẫn rắn ra khỏi hang, ra vẻ đa nghi lắc đầu, bỏ thanh Huyết Tinh Linh chủy thủ trong tay ra, đi nhanh về phía phòng của Tác Phỉ Á. Bề ngoài ra vẻ không hề cảnh giác, nhưng lại ngấm ngầm lưu ý hoàn cảnh bốn phía, cẩn thận cảm giác Năng lượng ba động trong không khí.</w:t>
      </w:r>
    </w:p>
    <w:p>
      <w:pPr>
        <w:pStyle w:val="BodyText"/>
      </w:pPr>
      <w:r>
        <w:t xml:space="preserve">Một bước, hai bước, ba bước.</w:t>
      </w:r>
    </w:p>
    <w:p>
      <w:pPr>
        <w:pStyle w:val="BodyText"/>
      </w:pPr>
      <w:r>
        <w:t xml:space="preserve">Trong nháy mắt khi hắn chuẩn bị gõ cửa, thì dị biến đột nhiên xảy ra.</w:t>
      </w:r>
    </w:p>
    <w:p>
      <w:pPr>
        <w:pStyle w:val="BodyText"/>
      </w:pPr>
      <w:r>
        <w:t xml:space="preserve">Phòng của Tác Phỉ Á có một cửa sổ rất lớn, bên ngoài cửa sổ có một cây tùng cao lớn, cách cửa phòng khoảng vài chục bước. Một tia sáng yếu ớt léo qua, dưới gốc cây xuất hiện một tên Tinh linh tóc bạc mặc một chiếc phi phong màu xanh biếc, cầm một bánh xe cổ quái trong tay.</w:t>
      </w:r>
    </w:p>
    <w:p>
      <w:pPr>
        <w:pStyle w:val="BodyText"/>
      </w:pPr>
      <w:r>
        <w:t xml:space="preserve">Răng cưa sắc bén leo léo hàn quang.</w:t>
      </w:r>
    </w:p>
    <w:p>
      <w:pPr>
        <w:pStyle w:val="BodyText"/>
      </w:pPr>
      <w:r>
        <w:t xml:space="preserve">“Hừ, đao trận”</w:t>
      </w:r>
    </w:p>
    <w:p>
      <w:pPr>
        <w:pStyle w:val="BodyText"/>
      </w:pPr>
      <w:r>
        <w:t xml:space="preserve">Sau một tiếng hừ lạnh, Vũ khí trong tay nữ tinh linh nhoáng lên, phát ra một mảnh Phong nhận dày đặc. Theo sát, thân hình liền xuất hiện ở phía sau Dương Lăng.</w:t>
      </w:r>
    </w:p>
    <w:p>
      <w:pPr>
        <w:pStyle w:val="BodyText"/>
      </w:pPr>
      <w:r>
        <w:t xml:space="preserve">Thuấn di Ma pháp?</w:t>
      </w:r>
    </w:p>
    <w:p>
      <w:pPr>
        <w:pStyle w:val="BodyText"/>
      </w:pPr>
      <w:r>
        <w:t xml:space="preserve">Kinh hãi, Dương Lăng nghiêng người tránh qua phong nhận lao đến như tia chớp, Huyết Tinh Linh chủy thủ đưa về sau đỡ được Vũ khí cổ quái của đối phương, lập tức nhanh chóng rút lui.</w:t>
      </w:r>
    </w:p>
    <w:p>
      <w:pPr>
        <w:pStyle w:val="BodyText"/>
      </w:pPr>
      <w:r>
        <w:t xml:space="preserve">Nhanh, thật sự quá nhanh.</w:t>
      </w:r>
    </w:p>
    <w:p>
      <w:pPr>
        <w:pStyle w:val="BodyText"/>
      </w:pPr>
      <w:r>
        <w:t xml:space="preserve">Nếu nói về tốc độ thì Tinh linh tóc bạc nhanh gấp đôi Kiếm hoàng Ai Nhĩ Duy Tư, hơn nữa còn có Vũ khí cổ quái, thực lực vô cùng thâm hậu khó lường.</w:t>
      </w:r>
    </w:p>
    <w:p>
      <w:pPr>
        <w:pStyle w:val="BodyText"/>
      </w:pPr>
      <w:r>
        <w:t xml:space="preserve">“Hắc hắc, phản ứng không chậm. Đáng tiếc, thực lực vẫn còn quá kém, cơ bản không phải là đối thủ của Đỗ Tạp Tư Hương Mạt bộ lạc” Nhìn vẻ cẩn thận của Dương Lăng, tinh linh tóc bạc cười lạnh.</w:t>
      </w:r>
    </w:p>
    <w:p>
      <w:pPr>
        <w:pStyle w:val="BodyText"/>
      </w:pPr>
      <w:r>
        <w:t xml:space="preserve">“Cô cô Đóa Lạp, đừng đánh nữa” Ngay khi Tinh linh tóc bạc ẩn hình, chuẩn bị đột nhiên tập kích lần nữa, cừa phòng liền mở ra, Tác Phỉ Á vừa nói vừa lộ đầu ra ngoài.</w:t>
      </w:r>
    </w:p>
    <w:p>
      <w:pPr>
        <w:pStyle w:val="BodyText"/>
      </w:pPr>
      <w:r>
        <w:t xml:space="preserve">“Tác Phỉ Á”</w:t>
      </w:r>
    </w:p>
    <w:p>
      <w:pPr>
        <w:pStyle w:val="BodyText"/>
      </w:pPr>
      <w:r>
        <w:t xml:space="preserve">Nhìn vẻ mặt tiều tụy, tóc rối bời và hai mắt đỏ bừng của Tác Phỉ Á, Dương Lăng vừa gọi vừa bước nhanh đến. Không ngờ, Tác Phỉ Á nhìn hắn thật sâu một cái liền đóng cửa phòng lại “Đi, ngươi đi đi, ta không muốn nhìn thấy ngươi nữa’’</w:t>
      </w:r>
    </w:p>
    <w:p>
      <w:pPr>
        <w:pStyle w:val="BodyText"/>
      </w:pPr>
      <w:r>
        <w:t xml:space="preserve">“Tác Phỉ Á, nàng hãy nghe ta nói, lúc ấy” chạm vào cửa phòng đang đóng im ỉm, lại nhìn Tinh linh tóc bạc tên là Đóa Lạp vừa xuất hiện, Dương Lăng ngay lập tức không biết nên làm thế nào.</w:t>
      </w:r>
    </w:p>
    <w:p>
      <w:pPr>
        <w:pStyle w:val="BodyText"/>
      </w:pPr>
      <w:r>
        <w:t xml:space="preserve">Không thể nào trực tiếp nói trước mặt người ngoài lúc đó là Vưu Na vì giải độc cứu mình, mà dâng tặng thứ quý giá nhất đời nàng là trinh nguyên cho mình?</w:t>
      </w:r>
    </w:p>
    <w:p>
      <w:pPr>
        <w:pStyle w:val="BodyText"/>
      </w:pPr>
      <w:r>
        <w:t xml:space="preserve">“Ngươi đi đi, ta không muốn nhìn thấy ngươi, vĩnh viễn cũng không muốn thấy ngươi” Ở bên trong cánh cửa truyền ra một tiếng nghẹn ngào.</w:t>
      </w:r>
    </w:p>
    <w:p>
      <w:pPr>
        <w:pStyle w:val="BodyText"/>
      </w:pPr>
      <w:r>
        <w:t xml:space="preserve">“Tác Phỉ Á, chuyện không phải như nàng nghĩ đâu. Tác Phỉ Á, mở cửa ra, Tác Phỉ Á” Nhìn Tinh linh tóc bạc ở cách đó không xa, Dương Lăng hận không được phải đá văng nàng bay ra ngoài. Tuy nhiên, Tác Phỉ Á gọi nàng là cô cô, thì dám chắc quan hệ không tầm thường, suy nghĩ đá người chỉ có thể giữ lại trong lòng mà thôi.</w:t>
      </w:r>
    </w:p>
    <w:p>
      <w:pPr>
        <w:pStyle w:val="BodyText"/>
      </w:pPr>
      <w:r>
        <w:t xml:space="preserve">“Hừ, quý tộc loài người giảo hoạt giống như thỏ Tây Bá Lợi Á, tất cả đều thấy sắc quên tình” Nhìn Dương Lăng không mời mà đến, Tinh linh tóc bạc vẻ mặt lạnh như băng, hung hăng nói tiếp: “Tác Phỉ Á, khóc cái gì? Ta đã sớm nói rồi, loại nam nhân này không bằng giết sạch”</w:t>
      </w:r>
    </w:p>
    <w:p>
      <w:pPr>
        <w:pStyle w:val="BodyText"/>
      </w:pPr>
      <w:r>
        <w:t xml:space="preserve">“Ám ảnh đột tập, giết” Tinh linh tóc bạc càng nói càng tức, “Hô” một tiếng giơ thanh Vũ khí cổ quái lên, trong nháy mắt xuất hiện trước mặt Dương Lăng.</w:t>
      </w:r>
    </w:p>
    <w:p>
      <w:pPr>
        <w:pStyle w:val="BodyText"/>
      </w:pPr>
      <w:r>
        <w:t xml:space="preserve">“Đóa Lạp cô cô, đừng, đừng” Cảm giác được sát khí dày đặc, Tác Phỉ Á vô cùng kinh hãi, lấy một cái dây màu xanh biếc ra quấn chặt lấy tay phải của Tinh linh tóc bạc: “Dương Lăng, ngươi đi đi, đi mau, ta không muốn nhìn thấy ngươi”</w:t>
      </w:r>
    </w:p>
    <w:p>
      <w:pPr>
        <w:pStyle w:val="BodyText"/>
      </w:pPr>
      <w:r>
        <w:t xml:space="preserve">Không muốn nhìn thấy mình?</w:t>
      </w:r>
    </w:p>
    <w:p>
      <w:pPr>
        <w:pStyle w:val="BodyText"/>
      </w:pPr>
      <w:r>
        <w:t xml:space="preserve">Thấy Tác Phỉ Á dù thế nào cũng không chịu mở cửa phòng, Dương Lăng lắc đầu, hiểu được ngay lập tức khó có thể làm vơi nỗi đau trong lòng nàng.</w:t>
      </w:r>
    </w:p>
    <w:p>
      <w:pPr>
        <w:pStyle w:val="BodyText"/>
      </w:pPr>
      <w:r>
        <w:t xml:space="preserve">“Tác Phỉ Á, thực ra, ta vẫn có bí mật gạt nàng. Quê của ta ở cách đây rất xa, có lẽ, chỉ có tu luyện đến Thần giai mới có thể trở về, hoặc là”</w:t>
      </w:r>
    </w:p>
    <w:p>
      <w:pPr>
        <w:pStyle w:val="BodyText"/>
      </w:pPr>
      <w:r>
        <w:t xml:space="preserve">Nghe được tiếng nghẹn ngào bên trong cửa, Dương Lăng trầm ngâm một lát rồi nói tiếp: “Tác Phỉ Á, ta đi, vài ngày nữa ta sẽ ra biển, đi đến một nơi rất xa tìm kiếm cái mà ta muốn. Có lẽ, vài tháng là có thể quay lại, nhưng cũng có thể vĩnh viễn không thể trở về. Lần này đến đây, ta muốn nói ta yêu nàng”</w:t>
      </w:r>
    </w:p>
    <w:p>
      <w:pPr>
        <w:pStyle w:val="BodyText"/>
      </w:pPr>
      <w:r>
        <w:t xml:space="preserve">Trên thế giới, có một số việc không thể nào cưỡng cầu, bỏ qua ngược lại có lẽ có tác dụng tốt.</w:t>
      </w:r>
    </w:p>
    <w:p>
      <w:pPr>
        <w:pStyle w:val="BodyText"/>
      </w:pPr>
      <w:r>
        <w:t xml:space="preserve">Lắc lắc đầu, Dương Lăng đi nhanh khỏi, không hề phát giác ra vẻ mặt khiếp sợ của Tinh linh tóc bạc, càng không thấy nước mắt ràn rụa trên khuôn mặt Tác Phỉ Á.</w:t>
      </w:r>
    </w:p>
    <w:p>
      <w:pPr>
        <w:pStyle w:val="BodyText"/>
      </w:pPr>
      <w:r>
        <w:t xml:space="preserve">Đi lịch lãm, phải tu luyện đến Thần giai mới có thể trở về, rốt cuộc đây là Gia tộc gì?</w:t>
      </w:r>
    </w:p>
    <w:p>
      <w:pPr>
        <w:pStyle w:val="BodyText"/>
      </w:pPr>
      <w:r>
        <w:t xml:space="preserve">Chẳng lẽ, Dương Lăng chính là trong truyền thuyết.</w:t>
      </w:r>
    </w:p>
    <w:p>
      <w:pPr>
        <w:pStyle w:val="BodyText"/>
      </w:pPr>
      <w:r>
        <w:t xml:space="preserve">Người nói vô tâm, người nghe cố ý, vừa nghe Dương Lăng nói phải tu luyện đến Thần giai mới có thể trở về nhà, Tinh linh tóc bạc chấn động cả người, là một người Thủ vọng giả của Tinh Linh vương đình, nàng biết rất nhiều bí mật mà người bình thường khó có thể tiếp xúc, trầm ngâm một lát, liền dùng Ma pháp truyền tin đưa tin tức kinh người này truyền về Tinh Linh vương đình.</w:t>
      </w:r>
    </w:p>
    <w:p>
      <w:pPr>
        <w:pStyle w:val="BodyText"/>
      </w:pPr>
      <w:r>
        <w:t xml:space="preserve">Bước ra khỏi Tinh linh bộ lạc, Dương Lăng triệu Thú một sừng ra. Không ngờ, ngay khi hắn cưỡi lên, chuẩn bị nhanh chóng rời đi, thì trong không khí trở lên rung động, Tinh linh tóc bạc liền xuất hiện trước mặt.</w:t>
      </w:r>
    </w:p>
    <w:p>
      <w:pPr>
        <w:pStyle w:val="BodyText"/>
      </w:pPr>
      <w:r>
        <w:t xml:space="preserve">“Người trẻ tuổi, đây là thư mà Tác Phỉ Á đưa cho ngươi, nhớ rằng phải nhanh chóng thả An Tháp Lợi Á ra. Có lẽ tương lai ngươi rất huy hoàng, nhưng bây giờ ngươi tuyệt đối không phải đối thủ của Đỗ Tạp Tư” Nhét bức thư vào tay Dương Lăng, Tinh linh tóc bạc thuấn di ra ngoài, trong nháy mắt đã không thấy bóng dáng.</w:t>
      </w:r>
    </w:p>
    <w:p>
      <w:pPr>
        <w:pStyle w:val="BodyText"/>
      </w:pPr>
      <w:r>
        <w:t xml:space="preserve">“Cẩn thận Hoàng kim cự long, sau khi ra khơi, nhất định phải trở về bình an”</w:t>
      </w:r>
    </w:p>
    <w:p>
      <w:pPr>
        <w:pStyle w:val="BodyText"/>
      </w:pPr>
      <w:r>
        <w:t xml:space="preserve">Bức thư không có nhiều chữ, nhưng nhìn chữ viết xinh đẹp, ngửi mùi hương nhàn nhạt quen thuộc trên bức thư, Dương Lăng hiểu được lần này không vô ích.</w:t>
      </w:r>
    </w:p>
    <w:p>
      <w:pPr>
        <w:pStyle w:val="Compact"/>
      </w:pPr>
      <w:r>
        <w:br w:type="textWrapping"/>
      </w:r>
      <w:r>
        <w:br w:type="textWrapping"/>
      </w:r>
    </w:p>
    <w:p>
      <w:pPr>
        <w:pStyle w:val="Heading2"/>
      </w:pPr>
      <w:bookmarkStart w:id="341" w:name="chương-285-tiều-lão-đầu-háo-sắc."/>
      <w:bookmarkEnd w:id="341"/>
      <w:r>
        <w:t xml:space="preserve">319. Chương 285: Tiều Lão Đầu Háo Sắc.</w:t>
      </w:r>
    </w:p>
    <w:p>
      <w:pPr>
        <w:pStyle w:val="Compact"/>
      </w:pPr>
      <w:r>
        <w:br w:type="textWrapping"/>
      </w:r>
      <w:r>
        <w:br w:type="textWrapping"/>
      </w:r>
      <w:r>
        <w:t xml:space="preserve">Nhớ đến lời khuyên của Tác Phỉ Á và Tinh linh tóc bạc, Dương Lăng vừa chạy vừa trầm tư nghĩ biện pháp ứng phó.</w:t>
      </w:r>
    </w:p>
    <w:p>
      <w:pPr>
        <w:pStyle w:val="BodyText"/>
      </w:pPr>
      <w:r>
        <w:t xml:space="preserve">Căn cứ theo tình báo của Lão quản gia Mục Nhĩ Bá Kỳ, Tinh Linh vương đình ở sâu trong Mê vụ sâm lâm, là đại bản doanh của Tinh linh. Ngoại trừ Tinh linh đại tế ti là Thần giai trong truyền thuyết, còn có rất nhiều Võ sĩ và Ma pháp sư hộ vệ cường đại.</w:t>
      </w:r>
    </w:p>
    <w:p>
      <w:pPr>
        <w:pStyle w:val="BodyText"/>
      </w:pPr>
      <w:r>
        <w:t xml:space="preserve">Trăm ngàn năm qua, mặc dù Tinh linh một tộc suy suỵp, mặc dù Mê vụ sâm lâm có rất nhiều tài nguyên phong phú, nhưng cho đến bây giờ cũng không ai dám có chủ ý với nơi này. Đừng nói là các quốc gia như Ban Đồ đế quốc, La Tư đế quốc, mà ngay cả Giáo Đình có thể lực khổng lồ cũng không dám cướp đoạt Mê vụ sâm lâm.</w:t>
      </w:r>
    </w:p>
    <w:p>
      <w:pPr>
        <w:pStyle w:val="BodyText"/>
      </w:pPr>
      <w:r>
        <w:t xml:space="preserve">Tài bắn cung và Ma pháp tự nhiên của Tinh linh có một không hai thiên hạ, đứng ở trước mặt xạ thủ Tinh linh hàng đầu thì tên Cung tiến thủ cường đại nhất của loài người cũng kém xa. Trong truyền thuyết, Thần xạ thủ cường đại nhất trong lịch sử Tinh linh, có thể một tên bắn thủng bầu trời đầy sao, có thể một tên giết chết quái vật ở sâu vạn trượng dưới đáy biển.</w:t>
      </w:r>
    </w:p>
    <w:p>
      <w:pPr>
        <w:pStyle w:val="BodyText"/>
      </w:pPr>
      <w:r>
        <w:t xml:space="preserve">Thời kỳ hoàng kim, Tinh linh từng dựa vào các binh chủng cường đại như Thần xạ thủ, Đức Lỗ Y mạnh nhất… thống trị cả Thái Luân đại lục, có lãnh thổ rộng lớn và dân cư đông đúc. Mặc dù đã suy sụp, nhưng thực lực vẫn không thể xem nhẹ.</w:t>
      </w:r>
    </w:p>
    <w:p>
      <w:pPr>
        <w:pStyle w:val="BodyText"/>
      </w:pPr>
      <w:r>
        <w:t xml:space="preserve">Là một trong ba bộ lạc lớn nhất bảo vệ Tinh Linh vương đình, Hương Mạt bộ lạc có rất nhiều cường giả thực lực cao siêu, điểm ấy có thể thấy qua bản lãnh tập kích bất ngờ như thuấn di và ẩn thân kẻ khác khó lòng phòng bị của Tinh linh tóc bạc. Nếu không bởi vì tình huống đặc thù, Dương Lăng cũng không muốn là kẻ thù của bọn họ.</w:t>
      </w:r>
    </w:p>
    <w:p>
      <w:pPr>
        <w:pStyle w:val="BodyText"/>
      </w:pPr>
      <w:r>
        <w:t xml:space="preserve">Nể mặt Trưởng lão tinh linh thả An Tháp Lợi Á không có việc gì, là một Lĩnh chủ, mình bây giờ có rất nhiều chuyện phải xử lý, không cần phải so đo tính toán với tên rác rưởi đó. Đáng tiếc, nhóm người An Tháp Lợi Á thật sự quá kiêu ngạo, người như vậy, không để cho hắn một bài học, sợ rằng lần sau lại tiếp tục làm loạn.</w:t>
      </w:r>
    </w:p>
    <w:p>
      <w:pPr>
        <w:pStyle w:val="BodyText"/>
      </w:pPr>
      <w:r>
        <w:t xml:space="preserve">Hôm nay, nếu vì áp lực của Hương Mạt bộ lạc mà thả An Tháp Lợi Á ra; ngày mai, nếu đối phương ép phải gả Tác Phỉ Á cho Hương Mạt bộ lạc, vậy mình có phải là nhịn đau chia cắt tình yêu không?</w:t>
      </w:r>
    </w:p>
    <w:p>
      <w:pPr>
        <w:pStyle w:val="BodyText"/>
      </w:pPr>
      <w:r>
        <w:t xml:space="preserve">Dương Lăng lắc đầu, bỏ ngay cái ý nghĩ hoang đường này. Bất kể thế nào, thực lực cường đại mới là quan trọng nhất, nếu yếu thế một lần sẽ khiến kẻ địch tiến thêm nhiều hơn.</w:t>
      </w:r>
    </w:p>
    <w:p>
      <w:pPr>
        <w:pStyle w:val="BodyText"/>
      </w:pPr>
      <w:r>
        <w:t xml:space="preserve">Hương Mạt bộ lạc rất cường đại, nhưng chỉ cần mình có đủ thời gian, Ma thú lĩnh không sợ bất cứ sự uy hiếp nào. Trước không tính gì đến Ma thú đại quân, mà chỉ cần có một ngày đem phạm vi Cấm chế mở rộng ra cả Ma thú lĩnh, thêm một tầng Sát trận, thì địch nhân đến bao nhiêu chết bấy nhiêu.</w:t>
      </w:r>
    </w:p>
    <w:p>
      <w:pPr>
        <w:pStyle w:val="BodyText"/>
      </w:pPr>
      <w:r>
        <w:t xml:space="preserve">Cưỡi Thú một sừng có tốc độ rất nhanh, rạng sáng Dương Lăng đã về đến Duy Sâm Trấn. Vừa chuẩn bị tìm Cổ Đức thương lượng làm thế nào để tăng cường phòng ngự của Lãnh địa, thì Cổ Đức, Trưởng lão địa tinh và Ngả Luân đại sư đã hưng phấn chạy đến.</w:t>
      </w:r>
    </w:p>
    <w:p>
      <w:pPr>
        <w:pStyle w:val="BodyText"/>
      </w:pPr>
      <w:r>
        <w:t xml:space="preserve">“Đại nhân, thành công, cuối cùng đã thành công” Trưởng lão địa tinh kích động nói không ra lời, được hắn giải thích, Dương Lăng nhanh chóng hiểu được chuyện gì xảy ra.</w:t>
      </w:r>
    </w:p>
    <w:p>
      <w:pPr>
        <w:pStyle w:val="BodyText"/>
      </w:pPr>
      <w:r>
        <w:t xml:space="preserve">Nguyên lai, từ sau khi khai thác đủ Mê huyễn thủy tinh ở trong Sơn cốc Hạt Sư. Dưới cố gắng của Trưởng lão địa tinh, Ngả Luân đại sư và đông đảo Luyện kim thuật sĩ, trải qua rất nhiều thất bại, rốt cuộc luyện chế ra Ngũ giác Ma pháp truyền tống trận.</w:t>
      </w:r>
    </w:p>
    <w:p>
      <w:pPr>
        <w:pStyle w:val="BodyText"/>
      </w:pPr>
      <w:r>
        <w:t xml:space="preserve">Mặc dù mỗi lần chỉ có thể truyền tống nhiều nhất mười mấy người, khoảng cách xa nhất cũng chỉ có mấy ngàn dặm, vẫn còn kém xa so với Ma pháp truyền tống trận khổng lồ của các Thế lực lớn như Giáo Đình và Hắc ám hiệp hội. Nhưng thành công đã rất lớn.</w:t>
      </w:r>
    </w:p>
    <w:p>
      <w:pPr>
        <w:pStyle w:val="BodyText"/>
      </w:pPr>
      <w:r>
        <w:t xml:space="preserve">Chỉ cần kiến tạo Truyền tống trận ở các vị trí chiến lược như Sơn cốc, Duy Sâm tòa thành và Tát Lôi Nặc Cảng khẩu. Là có thể hợp Ma thú lĩnh thành một thể. Quan khẩu A Lạp Sơn bị quân địch tấn công, có thể nhanh chóng điều binh từ Duy Sâm tòa thành và Tát Lôi Nặc Cảng khẩu tăng viện; cũng như vậy, nếu Tát Lôi Nặc Cảng khẩu bị Hải tặc tập kích, cũng có thể từ các địa phương khác nhanh chóng điều binh đến tăng viện.</w:t>
      </w:r>
    </w:p>
    <w:p>
      <w:pPr>
        <w:pStyle w:val="BodyText"/>
      </w:pPr>
      <w:r>
        <w:t xml:space="preserve">Ngoài ra, có Ma pháp truyền tống trận, có thể khai thác Ngũ thải quáng mạch trên quy mô lớn, cung cấp tài lực khổng lồ cho sự phát triển của Lãnh địa. Có đủ Tinh tệ, có thể chiêu mộ dũng sĩ nhiều hơn, luyện chế nhiêu trang bị cao cấp hơn; có lực lượng vũ trang cường đại, là có thể có đủ sức mạnh đối phó mọi uy hiếp.</w:t>
      </w:r>
    </w:p>
    <w:p>
      <w:pPr>
        <w:pStyle w:val="BodyText"/>
      </w:pPr>
      <w:r>
        <w:t xml:space="preserve">Hưng phấn, mọi người không cần Dương Lăng phân phó liền thử nghiệm ngay sự kỳ diệu của Truyền tống trận, ở các góc của sân rộng một Ma pháp truyền tống trận.</w:t>
      </w:r>
    </w:p>
    <w:p>
      <w:pPr>
        <w:pStyle w:val="BodyText"/>
      </w:pPr>
      <w:r>
        <w:t xml:space="preserve">“Nhanh, đặt tinh thạch vào đúng vị trí, đặt Ma thú tinh hạch lên, nhanh”</w:t>
      </w:r>
    </w:p>
    <w:p>
      <w:pPr>
        <w:pStyle w:val="BodyText"/>
      </w:pPr>
      <w:r>
        <w:t xml:space="preserve">“nhanh, nhanh thêm chút nữa”</w:t>
      </w:r>
    </w:p>
    <w:p>
      <w:pPr>
        <w:pStyle w:val="BodyText"/>
      </w:pPr>
      <w:r>
        <w:t xml:space="preserve">Trưởng lão địa tinh và Ngả Luân đại sư mỗi người một góc, chỉ huy mọi người đặt hơn mười khối Tinh thạch tọa thành Truyền tống trận, sau khi kiến tạo xong, nhẹ nhàng ngâm nga vài câu, dùng Ma pháp khởi động.</w:t>
      </w:r>
    </w:p>
    <w:p>
      <w:pPr>
        <w:pStyle w:val="BodyText"/>
      </w:pPr>
      <w:r>
        <w:t xml:space="preserve">Ông.</w:t>
      </w:r>
    </w:p>
    <w:p>
      <w:pPr>
        <w:pStyle w:val="BodyText"/>
      </w:pPr>
      <w:r>
        <w:t xml:space="preserve">Một tiếng vang lên, Ma pháp trận từ từ chuyển động, hiện lên một bức đồ án thần bí, tản mát ra một vòng sáng nhàn nhạt, trong không trung truyền đến một trận Năng lượng ba động huyền ảo.</w:t>
      </w:r>
    </w:p>
    <w:p>
      <w:pPr>
        <w:pStyle w:val="BodyText"/>
      </w:pPr>
      <w:r>
        <w:t xml:space="preserve">“Đại nhân, xin mời”</w:t>
      </w:r>
    </w:p>
    <w:p>
      <w:pPr>
        <w:pStyle w:val="BodyText"/>
      </w:pPr>
      <w:r>
        <w:t xml:space="preserve">Mời Dương Lăng và Cổ Đức bước vào Truyền tống trận, Ngả Luân đại sư ngâm nga vài câu. Trong nháy mắt, Ma pháp trận nhanh chóng chuyển động, một vầng sáng vụt qua, đám người Dương Lăng đột nhiên xuất hiện ở Ma pháp trận góc đối diện.</w:t>
      </w:r>
    </w:p>
    <w:p>
      <w:pPr>
        <w:pStyle w:val="BodyText"/>
      </w:pPr>
      <w:r>
        <w:t xml:space="preserve">Tập thể Thuấn di?</w:t>
      </w:r>
    </w:p>
    <w:p>
      <w:pPr>
        <w:pStyle w:val="BodyText"/>
      </w:pPr>
      <w:r>
        <w:t xml:space="preserve">Nhìn Trưởng lão địa tinh ở bên cạnh và Ngả Luân đại sư ở phía đối diện, Dương Lăng hiểu được uy lực của Truyện Tống Trận. Một lần truyền tống hơn 10 người, hơn nữa tốc độ di động không chậm hơn Ma pháp thuấn di, mà chỉ phải mất ma lực để khởi động Ma pháp trận mà thôi.</w:t>
      </w:r>
    </w:p>
    <w:p>
      <w:pPr>
        <w:pStyle w:val="BodyText"/>
      </w:pPr>
      <w:r>
        <w:t xml:space="preserve">Có Truyền tống trận này, Lãnh địa sẽ thay đổi rất lớn.</w:t>
      </w:r>
    </w:p>
    <w:p>
      <w:pPr>
        <w:pStyle w:val="BodyText"/>
      </w:pPr>
      <w:r>
        <w:t xml:space="preserve">Chỉ cần tạo một trạm trung chuyển ở sa mạc Tây Bá Lợi Á, là có thể nhanh chóng đi đến các Thành phố lớn của loài người như Mông Đặc Sâm hoặc Ba Phạt Lợi á, nhanh chóng mở rộng ảnh hưởng của Lãnh địa; chỉ cần mang theo bên mình một toà Truyện Tống Trận, nếu Lãnh địa phát sinh sự tình gì, mình dù ở cách xa mấy ngàn dặm cũng có thể nhanh chóng quay lại.</w:t>
      </w:r>
    </w:p>
    <w:p>
      <w:pPr>
        <w:pStyle w:val="BodyText"/>
      </w:pPr>
      <w:r>
        <w:t xml:space="preserve">Vui mừng, Dương Lăng chỉ huy Ngả Luân đại sư lấy vài tòa Truyện Tống Trận trogn đó chuyển qua Hắc Thủy thành và Tát Lôi Nặc Cảng khẩu, thử nghiệm lại hiệu quả của Truyện Tống Trận.</w:t>
      </w:r>
    </w:p>
    <w:p>
      <w:pPr>
        <w:pStyle w:val="BodyText"/>
      </w:pPr>
      <w:r>
        <w:t xml:space="preserve">Kết quả, rất hoàn hảo.</w:t>
      </w:r>
    </w:p>
    <w:p>
      <w:pPr>
        <w:pStyle w:val="BodyText"/>
      </w:pPr>
      <w:r>
        <w:t xml:space="preserve">Sau khi khởi động Truyện Tống Trận, bất kể là ở quan khẩu A Lạp Sơn xa xôi, hay là Ma phương tòa thành ở Tòa thành dưới đất, tất cả đều có thể nhanh chóng trở lại Duy Sâm tòa thành. Khoảng cách Truyền tống còn xa hơn cả Thổ độn pháp thuật.</w:t>
      </w:r>
    </w:p>
    <w:p>
      <w:pPr>
        <w:pStyle w:val="BodyText"/>
      </w:pPr>
      <w:r>
        <w:t xml:space="preserve">Có Ma pháp truyền tống trận, phòng ngự của Lãnh địa không chỉ tăng lên một chút mà thôi, chỉ huy Trưởng lão địa tinh và Ngả Luân đại sư tu kiến Truyện Tống Trận ở quan khẩu A Lạp Sơn, Sơn cốc và Tát Lôi Nặc Cảng khẩu, Dương Lăng càng tự tin đối mặt với mọi uy hiếp.</w:t>
      </w:r>
    </w:p>
    <w:p>
      <w:pPr>
        <w:pStyle w:val="BodyText"/>
      </w:pPr>
      <w:r>
        <w:t xml:space="preserve">Đương nhiên, vì đề phòng bất trắc, hắn vẫn còn tận dụng thời gian bày một Cấm chế bao phủ cả Duy Sâm tòa thành, ở cửa thành, phòng họp và Biệt viện của mình tăng thêm Sát trận. Địch nhân nếu không biết điều mà xông vào, cho dù không mất mạng, hắn cũng tuyệt đối không tốt hơn là bao.</w:t>
      </w:r>
    </w:p>
    <w:p>
      <w:pPr>
        <w:pStyle w:val="BodyText"/>
      </w:pPr>
      <w:r>
        <w:t xml:space="preserve">Ngày hôm đó, sau một đêm tu luyện, Dương Lăng đang chuẩn bị thông qua Truyện Tống Trận đến quan khẩu A Lạp Sơn bố trí một đạo Cấm chế, đột nhiên thị vệ Áo Lan Đa vội vã chạy đến: “Đại nhân, Dong binh công hội phái một gã Chấp sự trưởng lão mang theo đông đảo nhân mã đến”</w:t>
      </w:r>
    </w:p>
    <w:p>
      <w:pPr>
        <w:pStyle w:val="BodyText"/>
      </w:pPr>
      <w:r>
        <w:t xml:space="preserve">Chấp sự trưởng lão đến gặp, còn dẫn theo một đám người?</w:t>
      </w:r>
    </w:p>
    <w:p>
      <w:pPr>
        <w:pStyle w:val="BodyText"/>
      </w:pPr>
      <w:r>
        <w:t xml:space="preserve">Chuẩn bị trực tiếp trở mặt khiêu chiến hay là.</w:t>
      </w:r>
    </w:p>
    <w:p>
      <w:pPr>
        <w:pStyle w:val="BodyText"/>
      </w:pPr>
      <w:r>
        <w:t xml:space="preserve">Nhớ đến lời hứa của Cỗ Nhĩ Bang Đức sau khi trở về Mông Đặc Sâm sẽ nghĩ biện pháp giải quyết mâu thuẫn giữa hai Công hội, Dương Lăng trong lòng vừa động. Sau khi biết được tin tức Kiếm hoàng Ai Nhĩ Duy Tư bị trọng thương, với lối hành động nhất quán của Dong binh công hội, không thể nào trực tiếp dẫn người trực tiếp tìm đến cửa khiêu chiến; vậy chỉ còn một cách giải thích duy nhất, đó là đối phương chọn cách ngược lại.</w:t>
      </w:r>
    </w:p>
    <w:p>
      <w:pPr>
        <w:pStyle w:val="BodyText"/>
      </w:pPr>
      <w:r>
        <w:t xml:space="preserve">“Truyền lệnh cho mọi người lập tức đến phòng họp, nhanh”</w:t>
      </w:r>
    </w:p>
    <w:p>
      <w:pPr>
        <w:pStyle w:val="BodyText"/>
      </w:pPr>
      <w:r>
        <w:t xml:space="preserve">Thay một bộ quần áo, Dương Lăng vừa nói vừa đi nhanh ra ngoài, giải hòa với Dong binh công hội có thực lực cường đại thì sẽ có rất nhiều chỗ tốt với sự phát triển của Ma thú lĩnh và Thợ săn Công hội, cơ hội tốt như vậy tự nhiên không thể bỏ qua.</w:t>
      </w:r>
    </w:p>
    <w:p>
      <w:pPr>
        <w:pStyle w:val="BodyText"/>
      </w:pPr>
      <w:r>
        <w:t xml:space="preserve">Mọi người vừa vào trong phòng họp không lâu, Áo Lan Đa đã mang khách từ nơi xa đến. Nhưng để cho Dương Lăng ngạc nhiên đó là cầm đầu không phải là một lão già tóc bạc phơ như tưởng tượng, mà là một Tiểu cô nương cao chưa đến vai mình, mặt sau còn đi theo một đám Võ sĩ cường hãn và Ma pháp sư cầm pháp trượng trong tay.</w:t>
      </w:r>
    </w:p>
    <w:p>
      <w:pPr>
        <w:pStyle w:val="BodyText"/>
      </w:pPr>
      <w:r>
        <w:t xml:space="preserve">Trời càng lúc càng nóng, các cô gái ăn mặc càng ngày càng ít, Tiểu cô nương này cũng không ngoại lệ.</w:t>
      </w:r>
    </w:p>
    <w:p>
      <w:pPr>
        <w:pStyle w:val="BodyText"/>
      </w:pPr>
      <w:r>
        <w:t xml:space="preserve">Trên đầu buộc một dải ruy băng màu xanh biếc rộng khoảng hai ngón tay buộc chặt mái tóc đen dài; trên người mặc một cái áo khoác ngăn mỏng màu hồng, tuổi tuy nhỏ nhưng bộ ngực căng tròn hấp dẫn, dường như muốn xuyên thủng áo khoác màu hồng phấn; bên dưới mặc một cái quần cực ngắn hiếm thấy, lộ ra một đôi chân thon dài trắng nõn.</w:t>
      </w:r>
    </w:p>
    <w:p>
      <w:pPr>
        <w:pStyle w:val="BodyText"/>
      </w:pPr>
      <w:r>
        <w:t xml:space="preserve">Áo ngắn màu hồng, chiếc quần ngắn không thể ngắn hơn; bộ ngực phập phồng, cái eo thon nhỏ mềm mại.</w:t>
      </w:r>
    </w:p>
    <w:p>
      <w:pPr>
        <w:pStyle w:val="BodyText"/>
      </w:pPr>
      <w:r>
        <w:t xml:space="preserve">Nhìn cơ thể bốc lửa của cô gái, đừng nói tiểu tử mới lớn Áo Lan Đa, mà ngay cả đám người Cổ Đức và Ngả Luân đại sư cũng nhịn không được trợn mắt nhìn, Dương Lăng cũng không ngoại lệ.</w:t>
      </w:r>
    </w:p>
    <w:p>
      <w:pPr>
        <w:pStyle w:val="BodyText"/>
      </w:pPr>
      <w:r>
        <w:t xml:space="preserve">“An Ny tiểu thư, chậm một chút” Nhìn thấy Tiểu cô nương càng chạy càng nhanh, một lão già râu bạc bước nhanh vượt qua, bất đắc dĩ vừa nói vừa lắc đầu. Dọc theo đường đi, hắn bị cháu gái bảo bối của Đại trưởng lão trêu chọc đến đau cả đầu, không có một biện pháp nào bắt nàng.</w:t>
      </w:r>
    </w:p>
    <w:p>
      <w:pPr>
        <w:pStyle w:val="BodyText"/>
      </w:pPr>
      <w:r>
        <w:t xml:space="preserve">“Hừ, lão già, đã nói lần này do ta làm chủ, đừng có mà nhiều tuổi như vậy còn nói láo” lão già râu bạc gấp đến độ đầu đầy mồ hôi, nhưng Tiểu cô nương lại không thèm để ý, càng chạy càng nhanh, lao thẳng về phía Dương Lăng.</w:t>
      </w:r>
    </w:p>
    <w:p>
      <w:pPr>
        <w:pStyle w:val="BodyText"/>
      </w:pPr>
      <w:r>
        <w:t xml:space="preserve">Nói láo?</w:t>
      </w:r>
    </w:p>
    <w:p>
      <w:pPr>
        <w:pStyle w:val="BodyText"/>
      </w:pPr>
      <w:r>
        <w:t xml:space="preserve">Nghe Tiểu cô nương nói vậy, lão già râu bạc không nói gì, nhưng đám thị vệ bên cạnh lại đỏ bừng hết cả mặt, muốn cười mà không dám cười. Bối Cách Nhĩ Trưởng lão ở Dong binh công hội đức cao vọng trọng, Ma pháp thủy hệ đã đến mức Xuất thần nhập hóa, được mọi người kính ngưỡng. Không ngờ rằng, trong mắt tiểu thư An Ny lại bị nói là một lão gìa khoác lác.</w:t>
      </w:r>
    </w:p>
    <w:p>
      <w:pPr>
        <w:pStyle w:val="BodyText"/>
      </w:pPr>
      <w:r>
        <w:t xml:space="preserve">“Ồ, ngươi chính là Lĩnh chủ của Ma thú lĩnh” Bước vào trong phòng họp, nhìn Dương Lăng đang ngồi ở giữa, đôi mắt to tròn động lòng người của Tiểu cô nương đảo đảo: “Nghe nói Lĩnh chủ Ma thú lĩnh là một lão già háo sắc, sao lại còn trẻ như vậy?”</w:t>
      </w:r>
    </w:p>
    <w:p>
      <w:pPr>
        <w:pStyle w:val="BodyText"/>
      </w:pPr>
      <w:r>
        <w:t xml:space="preserve">Lão già háo sắc?</w:t>
      </w:r>
    </w:p>
    <w:p>
      <w:pPr>
        <w:pStyle w:val="BodyText"/>
      </w:pPr>
      <w:r>
        <w:t xml:space="preserve">Vừa nghe Tiểu cô nương nói như vậy, Bối Cách Nhĩ Trưởng lão khẩn trương theo sát phía sau nàng nhếch miệng lên định nói, mà Dương Lăng cũng thiếu chút nữa ngất xỉu. Mình biến thành lão già háo sắc từ bao giờ? Dùng để chỉ tên Thi vu vương biến thái hay là lão già háo sắc Ngả Luân đại sư còn được.</w:t>
      </w:r>
    </w:p>
    <w:p>
      <w:pPr>
        <w:pStyle w:val="Compact"/>
      </w:pPr>
      <w:r>
        <w:br w:type="textWrapping"/>
      </w:r>
      <w:r>
        <w:br w:type="textWrapping"/>
      </w:r>
    </w:p>
    <w:p>
      <w:pPr>
        <w:pStyle w:val="Heading2"/>
      </w:pPr>
      <w:bookmarkStart w:id="342" w:name="chương-286-bảo-bối-an-ny."/>
      <w:bookmarkEnd w:id="342"/>
      <w:r>
        <w:t xml:space="preserve">320. Chương 286: Bảo Bối An Ny.</w:t>
      </w:r>
    </w:p>
    <w:p>
      <w:pPr>
        <w:pStyle w:val="Compact"/>
      </w:pPr>
      <w:r>
        <w:br w:type="textWrapping"/>
      </w:r>
      <w:r>
        <w:br w:type="textWrapping"/>
      </w:r>
      <w:r>
        <w:t xml:space="preserve">Quả nhiên không ngoài suy đoán, sau khi biết được tin tức Kiếm hoàng Ai Nhĩ Duy Tư bị thua chạy khỏi Ma thú lĩnh, toàn bộ Dong binh công hội trở lên chấn động, nhanh chóng hủy bỏ kế hoạch đối đầu với Thợ săn Công hội.</w:t>
      </w:r>
    </w:p>
    <w:p>
      <w:pPr>
        <w:pStyle w:val="BodyText"/>
      </w:pPr>
      <w:r>
        <w:t xml:space="preserve">Ăn uống no say, nói hết chuyện Đông đến chuyện Tây, hai bên nhanh chóng nói vào chính đề. Trong lúc đó, Tiểu cô nương hiếu động tên là An Ny đứng bên nghe ngóng, mặc dù thi thoảng cắt đứt lời nói của Bối Cách Nhĩ Trưởng lão, nhưng cũng may không còn gọi Dương Lăng là “Lão già háo sắc”. Chỉ là thi thoảng nhìn Đông nhìn Tây, nói thầm là chán quá, hoặc là nói một câu trêu đàu, để cho hai bên đang đám phán càng ngày càng không nhịn được cười.</w:t>
      </w:r>
    </w:p>
    <w:p>
      <w:pPr>
        <w:pStyle w:val="BodyText"/>
      </w:pPr>
      <w:r>
        <w:t xml:space="preserve">“Lĩnh chủ đại nhân, bởi vì nhiệm vụ của hai Công hội có sự chồng chéo và xung đột, cho nên ta cho rằng tốt nhất đều chịu lui một bước, tránh cho nhiệm vụ xen lẫn nhau” Bối Cách Nhĩ Trưởng lão dừng lại một chút, rồi nói tiếp: “nhiệm vụ chủ yếu của Dong binh chúng ta chủ yếu bên ngoài rừng rậm như phụ trách bảo vệ thành và hộ tống các Thương đội, Thợ săn các ngươi thì phụ trách các nhiệm vụ săn bắn và thám hiểm trong rừng sâu, ngài xem thế nào?”</w:t>
      </w:r>
    </w:p>
    <w:p>
      <w:pPr>
        <w:pStyle w:val="BodyText"/>
      </w:pPr>
      <w:r>
        <w:t xml:space="preserve">Căn cứ theo chỉ thị của Đại trưởng lão, Bối Cách Nhĩ Trưởng lão thay mặt cho Dong binh công hội thực hiện sự nhượng bộ không nhỏ. Dù sao, nhiệm vụ ngày thường của Dong binh thì săn bắn và thám hiểm sâu trong rừng rậm chiếm một tỷ lệ không nhỏ, đối với một ít Dong binh đoàn nhỏ thì thù lao ở phương diện này cũng là một khoản thu vào đáng kể.</w:t>
      </w:r>
    </w:p>
    <w:p>
      <w:pPr>
        <w:pStyle w:val="BodyText"/>
      </w:pPr>
      <w:r>
        <w:t xml:space="preserve">Dong binh công hội truyền thừa mấy ngàn năm, thế lực trải khắp cả Thái Luân đại lục; một bên là Thợ săn Công hội có tiềm lực vô hạn, hưng hiện tại thực lực còn quá yếu, thực lực tổng hợp cách nhau quá xa.</w:t>
      </w:r>
    </w:p>
    <w:p>
      <w:pPr>
        <w:pStyle w:val="BodyText"/>
      </w:pPr>
      <w:r>
        <w:t xml:space="preserve">Sau khi nhận được chỉ thị của Đại trưởng lão, vài tên Đại trưởng lão vô cùng vui mừng, may mắn trước đây không có hành động quá đáng gì với Ma thú lĩnh và Thợ săn Công hội. Mặc dù không rõ tại sao Đại trưởng lão lại có chỉ thị như vậy, nhưng nhượng bộ lớn như thế hẳn là hắn có nguyên nhân vô cùng trọng đại.</w:t>
      </w:r>
    </w:p>
    <w:p>
      <w:pPr>
        <w:pStyle w:val="BodyText"/>
      </w:pPr>
      <w:r>
        <w:t xml:space="preserve">Thành lập mấy ngàn năm nay, Dong binh công hội dưới sự lãnh đạo của Đại trưởng lão đã trải qua không biết bao nhiêu khó khăn gian khổ. Có thể nói, nếu không có Đại trưởng lão thần bí mà cường đại, thì đã không có Dong binh công hội của ngày hôm nay.</w:t>
      </w:r>
    </w:p>
    <w:p>
      <w:pPr>
        <w:pStyle w:val="BodyText"/>
      </w:pPr>
      <w:r>
        <w:t xml:space="preserve">Quyền uy của Đại trưởng lão, không ai dám nghi ngờ.</w:t>
      </w:r>
    </w:p>
    <w:p>
      <w:pPr>
        <w:pStyle w:val="BodyText"/>
      </w:pPr>
      <w:r>
        <w:t xml:space="preserve">“Bối Cách Nhĩ Trưởng lão, không biết ngươi đã nghe qua Thợ săn thành thị chưa?” Nhấp một ngụm Lang mỗ tửu, Dương Lăng cười nhạt.</w:t>
      </w:r>
    </w:p>
    <w:p>
      <w:pPr>
        <w:pStyle w:val="BodyText"/>
      </w:pPr>
      <w:r>
        <w:t xml:space="preserve">Đối phương một chút đã nhượng bộ nhiều như vậy, điều này khiến hắn rất ngạc nhiên, vốn còn tưởng rằng phải mất một phen miệng lưỡi. Không ngờ rằng lại không mất chút công sức nào, tuy nhiên, không ai ngại tiền nhiều, hắn không ngại tham lam thêm nữa, tranh thủ nhiều lợi ích hơn nữa.</w:t>
      </w:r>
    </w:p>
    <w:p>
      <w:pPr>
        <w:pStyle w:val="BodyText"/>
      </w:pPr>
      <w:r>
        <w:t xml:space="preserve">Thợ săn thành thị?</w:t>
      </w:r>
    </w:p>
    <w:p>
      <w:pPr>
        <w:pStyle w:val="BodyText"/>
      </w:pPr>
      <w:r>
        <w:t xml:space="preserve">Vừa nghe Dương Lăng nói như vậy, đừng nói là Bối Cách Nhĩ Trưởng lão, mà ngay cả đám người Cổ Đức cũng rất sửng sốt, từ trước đến nay chưa bao giờ nghe nói qua cái gì là Thợ săn thành thị.</w:t>
      </w:r>
    </w:p>
    <w:p>
      <w:pPr>
        <w:pStyle w:val="BodyText"/>
      </w:pPr>
      <w:r>
        <w:t xml:space="preserve">“Lĩnh chủ đại nhân, Thợ săn thành thị rốt cuộc là cái gì, có thú vị hay không?” Bối Cách Nhĩ Trưởng lão còn chưa nói gì, mà Tiểu cô nương An Ny đã lớn tiếng hỏi Dương Lăng.</w:t>
      </w:r>
    </w:p>
    <w:p>
      <w:pPr>
        <w:pStyle w:val="BodyText"/>
      </w:pPr>
      <w:r>
        <w:t xml:space="preserve">Trước khi đến Ma thú lĩnh, nàng còn nghĩ rằng đàm phán thú vị biết bao nhiêu, nhưng nghe hai bên nói chuyện, nàng rất nhanh không còn chút hứng thú nào. Đột nhiên nghe Dương Lăng nói đến Thợ săn thành thị, liền thấy hứng thú ngay.</w:t>
      </w:r>
    </w:p>
    <w:p>
      <w:pPr>
        <w:pStyle w:val="BodyText"/>
      </w:pPr>
      <w:r>
        <w:t xml:space="preserve">“Ở quê của ta, Thợ săn thành thị giống như người đi trong bóng tối. Vì thù lao, bọn họ sẽ một đao cắt vỡ yết hầu của ác ma, vì dân trừ hại; vì sinh tồn, bọn họ lại vì thù lao mà đi cứu trẻ con hoặc là các cô gái trẻ tuổi sinh đẹp bị bắt giữ, vì tiền, không có gì là bọn hắn không làm được” Nhìn An Ny tinh nghịch, Dương Lăng cố ý dọa nàng:</w:t>
      </w:r>
    </w:p>
    <w:p>
      <w:pPr>
        <w:pStyle w:val="BodyText"/>
      </w:pPr>
      <w:r>
        <w:t xml:space="preserve">“Nghe nói, có một vài nơi có rất nhiều Thực nhân ma thích ăn óc của trẻ con, nhưng là” Tiểu cô nương có chút nghi hoặc, chần chờ một chút rồi nói: “Nhưng bọn họ bắt các cô gái trẻ xinh đẹp làm gì?”</w:t>
      </w:r>
    </w:p>
    <w:p>
      <w:pPr>
        <w:pStyle w:val="BodyText"/>
      </w:pPr>
      <w:r>
        <w:t xml:space="preserve">Bắt cô gái trẻ tuổi xinh đẹp làm gì?</w:t>
      </w:r>
    </w:p>
    <w:p>
      <w:pPr>
        <w:pStyle w:val="BodyText"/>
      </w:pPr>
      <w:r>
        <w:t xml:space="preserve">Nhìn vẻ nghi hoặc của An Ny, lại liếc mắt nhìn ngực nở, mông cao, dáng người bốc lửa của nàng, Dương Lăng lắc đầu, rốt cuộc cũng hiểu được tại sao Bối Cách Nhĩ Trưởng lão nhìn thấy nàng là đau đầu.</w:t>
      </w:r>
    </w:p>
    <w:p>
      <w:pPr>
        <w:pStyle w:val="BodyText"/>
      </w:pPr>
      <w:r>
        <w:t xml:space="preserve">“Hắc hắc, cần làm gì thì làm đó, qua vài năm nữa, ngươi sẽ biết” Dương Lăng lắc lắc đầu, Thi vu vương liếm liếm môi rồi bước nhanh đến nói thay Dương Lăng. Hắn thích nhất các Tiểu cô nương khoảng 12 tuổi, thơ ngây chân thật, có lẽ bởi vì tinh thần bị kích thích mạnh, nên lời nói ra thường thường làm người ta sợ hãi.</w:t>
      </w:r>
    </w:p>
    <w:p>
      <w:pPr>
        <w:pStyle w:val="BodyText"/>
      </w:pPr>
      <w:r>
        <w:t xml:space="preserve">“Lĩnh chủ đại nhân, nhiệm vụ trong rừng rậm đã đủ để cho Thợ săn Công hội của các ngươi phát triển, chúng ta quả thật không thể nào nhượng bộ thêm được nữa” Hiểu được tính chất của Thợ săn thành thị, Bối Cách Nhĩ Trưởng lão nhanh chóng hiểu được dụng ý của Dương Lăng.</w:t>
      </w:r>
    </w:p>
    <w:p>
      <w:pPr>
        <w:pStyle w:val="BodyText"/>
      </w:pPr>
      <w:r>
        <w:t xml:space="preserve">“Bối Cách Nhĩ Trưởng lão, nhiệm vụ trong rừng rậm không ít, đáng tiếc so sánh với nhiệm vụ trong thành thị thì thù lao thật sự quá thấp.”</w:t>
      </w:r>
    </w:p>
    <w:p>
      <w:pPr>
        <w:pStyle w:val="BodyText"/>
      </w:pPr>
      <w:r>
        <w:t xml:space="preserve">“Lĩnh chủ đại nhân, chúng ta thật sự không còn biện pháp nhượng bộ thêm nữa”</w:t>
      </w:r>
    </w:p>
    <w:p>
      <w:pPr>
        <w:pStyle w:val="BodyText"/>
      </w:pPr>
      <w:r>
        <w:t xml:space="preserve">Sau một phen mặc cả, hai bên đạt thành hiệp nghị sơ bộ, Dong binh phụ trách các nhiệm vụ trong Lãnh địa loài người như Thủ thành và hộ tống thương đội, còn Thợ săn phụ trách săn thú, thám hiểm trong rừng rậm, sông suối và hải dương.</w:t>
      </w:r>
    </w:p>
    <w:p>
      <w:pPr>
        <w:pStyle w:val="BodyText"/>
      </w:pPr>
      <w:r>
        <w:t xml:space="preserve">Ngoài ra, hai bên còn nhất trí ở các phương diện trao đổi tin tức, và hỗ trợ lẫn nhau.</w:t>
      </w:r>
    </w:p>
    <w:p>
      <w:pPr>
        <w:pStyle w:val="BodyText"/>
      </w:pPr>
      <w:r>
        <w:t xml:space="preserve">Vừa nhìn, thì tin tức cùng hưởng và hỗ trợ lẫn nhau rất công bằng, nhưng trên thực tế, Thợ săn Công hội lại chiếm được rất nhiều tiện nghi.</w:t>
      </w:r>
    </w:p>
    <w:p>
      <w:pPr>
        <w:pStyle w:val="BodyText"/>
      </w:pPr>
      <w:r>
        <w:t xml:space="preserve">Sau khi đạt được hiệp nghị, Dương Lăng tự mình mang Bối Cách Nhĩ Trưởng lão đi quanh Duy Sâm tòa thành, giới thiệu hướng phát triển của Ma thú lĩnh. Mà đám người Cổ Đức và Vưu Na cùng với nhân viên của Dong binh công hội hoàn thiện một ít vướng mắc, cố gắng tránh cho nhiệm vụ của hai Công hội xung đột lẫn nhau; đối với một một ít nhiệm vụ thật sự không có cách nào phân chia rõ ràng được, thì ghi rõ là hai bên cùng hưởng, cả Thợ săn và Dong binh đều có thể nhận.</w:t>
      </w:r>
    </w:p>
    <w:p>
      <w:pPr>
        <w:pStyle w:val="BodyText"/>
      </w:pPr>
      <w:r>
        <w:t xml:space="preserve">Hiểu được kế hoạch phát triển của Ma thú lĩnh, Bối Cách Nhĩ Trưởng lão đưa ra ý kiến thành lập Dong binh phân hội ở Duy Sâm Trấn, Dương Lăng trầm ngâm một lát rồi không hề từ chối, lại bàn bạc việc hợp tác sau này của hai bên.</w:t>
      </w:r>
    </w:p>
    <w:p>
      <w:pPr>
        <w:pStyle w:val="BodyText"/>
      </w:pPr>
      <w:r>
        <w:t xml:space="preserve">Tập trung tinh thần bàn bạc, nên bất kể là Dương Lăng hay là Bối Cách Nhĩ Trưởng lão đều không có ai chú ý đến Thi vu vương và An Ny đã rất nhanh trở lên quen thuộc, lặng lẽ đi ra khỏi Duy Sâm tòa thành.</w:t>
      </w:r>
    </w:p>
    <w:p>
      <w:pPr>
        <w:pStyle w:val="BodyText"/>
      </w:pPr>
      <w:r>
        <w:t xml:space="preserve">“Ồ, An Ny tiểu thư đâu rồi?” Đi theo Dương Lăng đi một vòng quanh Duy Sâm tòa thành, đứng ở trên tòa tháp cao nhìn thấy hàng vạn nóc nhà trong Ma thú lĩnh, Bối Cách Nhĩ Trưởng lão đột nhiên phát hiện An Ny đã biến mất từ bao giờ.</w:t>
      </w:r>
    </w:p>
    <w:p>
      <w:pPr>
        <w:pStyle w:val="BodyText"/>
      </w:pPr>
      <w:r>
        <w:t xml:space="preserve">“Trưởng lão, An Ny tiểu thư nói cùng với La Cách đại nhân đi ra ngoài một chút, trước khi trời tối sẽ trở về”</w:t>
      </w:r>
    </w:p>
    <w:p>
      <w:pPr>
        <w:pStyle w:val="BodyText"/>
      </w:pPr>
      <w:r>
        <w:t xml:space="preserve">“Trước khi trời tối sẽ trở về, vậy ngươi xem bây giờ đã là lúc nào rồi”</w:t>
      </w:r>
    </w:p>
    <w:p>
      <w:pPr>
        <w:pStyle w:val="BodyText"/>
      </w:pPr>
      <w:r>
        <w:t xml:space="preserve">“Nhìn bóng đêm dày đặc, Bối Cách Nhĩ Trưởng lão vô cùng lo lắng, chẳng may An Ny tiểu thư xảy ra chuyện gì, thì làm thế nào đối mặt được với Đại trưởng lão, ai có thể thừa nhận lửa giận của hắn?”</w:t>
      </w:r>
    </w:p>
    <w:p>
      <w:pPr>
        <w:pStyle w:val="BodyText"/>
      </w:pPr>
      <w:r>
        <w:t xml:space="preserve">Bối Cách Nhĩ Trưởng lão khẩn trương đến mức như con kiến bò trên miệng bình nóng, thì Dương Lăng cũng lo lắng, nhỏ giọng ra lệnh cho Áo Lan Đa dẫn theo một đám người đi đến Ma thú nghiễm tràng đưa Thi vu vương và An Ny quay lại.</w:t>
      </w:r>
    </w:p>
    <w:p>
      <w:pPr>
        <w:pStyle w:val="BodyText"/>
      </w:pPr>
      <w:r>
        <w:t xml:space="preserve">Người khác có lẽ tìm cả nửa ngày cũng không tìm được tên Thi vu vương hành động cổ quái, nhưng Dương Lăng thì khác, chỉ cần Thi vu vương ở trong phạm vi 100 dặm, thì hắn lúc nào cũng có thể cảm ứng được vị trí đại khái của đối phương, chỉ là khoảng cách càng xa thì càng mơ hồ mà thôi.</w:t>
      </w:r>
    </w:p>
    <w:p>
      <w:pPr>
        <w:pStyle w:val="BodyText"/>
      </w:pPr>
      <w:r>
        <w:t xml:space="preserve">Mặc dù Bối Cách Nhĩ Trưởng lão không nói rõ, nhưng sau nửa ngày nói chuyện, Dương Lăng mơ hồ đoán được An Ny có quan hệ rất lớn với Đại trưởng lão của Dong binh công hội. Nếu An Ny mà có chuyện gì ở địa bàn của mình, sợ rằng hợp tác giữa đôi bên sẽ có ảnh hưởng rất lớn.</w:t>
      </w:r>
    </w:p>
    <w:p>
      <w:pPr>
        <w:pStyle w:val="BodyText"/>
      </w:pPr>
      <w:r>
        <w:t xml:space="preserve">Mặc dù có Thi vu vương bên cạnh, An Ny không có khả năng bị người bên ngoài xâm hại, nhưng Dương Lăng lo lắng nhất lại chính là bản thân Thi vu vương.</w:t>
      </w:r>
    </w:p>
    <w:p>
      <w:pPr>
        <w:pStyle w:val="BodyText"/>
      </w:pPr>
      <w:r>
        <w:t xml:space="preserve">Bở vì đã chịu đau khổ, nên Thi vu vương rất căm ghét các thiếu phụ và thục nữ, nhưng rất yêu quý các cô bé hơn mười tuổi. Từ lý thuyết mà nói, hẳn là sẽ không làm hại An Ny, nhưng hơn một vạn năm tình yêu và thù hận đan xen lẫn nhau, nên tinh thần của hắn có điểm không bình thường.</w:t>
      </w:r>
    </w:p>
    <w:p>
      <w:pPr>
        <w:pStyle w:val="BodyText"/>
      </w:pPr>
      <w:r>
        <w:t xml:space="preserve">Không ai dám cam đoan lúc một mình bên An Ny, hắn có ý nghĩ điên cuồng gì không.</w:t>
      </w:r>
    </w:p>
    <w:p>
      <w:pPr>
        <w:pStyle w:val="BodyText"/>
      </w:pPr>
      <w:r>
        <w:t xml:space="preserve">“Bối Cách Nhĩ Trưởng lão, An Ny tiểu thư nàng…. Nàng mua tất cả Lang mỗ tửu trăm năm của Duy Sâm Trấn” Ngay khi Dương Lăng và Bối Cách Nhĩ Trưởng lão chuẩn bị đi đến Ma thú nghiễm tràng thì một gã thị vệ bên cạnh An Ny chạy nhanh lại, cầm một sấp giấy trong tay.</w:t>
      </w:r>
    </w:p>
    <w:p>
      <w:pPr>
        <w:pStyle w:val="BodyText"/>
      </w:pPr>
      <w:r>
        <w:t xml:space="preserve">Mua tất cả Lang mỗ tửu trăm năm trong Duy Sâm Trấn?</w:t>
      </w:r>
    </w:p>
    <w:p>
      <w:pPr>
        <w:pStyle w:val="BodyText"/>
      </w:pPr>
      <w:r>
        <w:t xml:space="preserve">Một vò Lang mỗ tửu trăm năm ít nhất có giá hơn 1000 Tử tinh tệ, người bình thường cả một tháng cũng không thể uống được một ngụm. Nhìn xem một xấp giấy dày, Bối Cách Nhĩ Trưởng lão đau cả đầu, không biết lần này Đại tiểu thư tinh nghịch An Ny lại nghĩ ra trò đùa gì đây.</w:t>
      </w:r>
    </w:p>
    <w:p>
      <w:pPr>
        <w:pStyle w:val="BodyText"/>
      </w:pPr>
      <w:r>
        <w:t xml:space="preserve">“Ồ, không đúng, đây không phải đế đô Mông Đặc Sâm, An Ny tiểu thư lại vừa mới đến Ma thú lĩnh, dựa vào cái gì để nhiều quán rượu bán chịu như vậy?” Giở giở mấy tờ bán chịu, Bối Cách Nhĩ Trưởng lão trong lòng vừa động, nhìn kỹ, phát hiện, ở phía dưới cùng các tấm giấy nợ đều đề tên Lĩnh chủ Dương Lăng.</w:t>
      </w:r>
    </w:p>
    <w:p>
      <w:pPr>
        <w:pStyle w:val="BodyText"/>
      </w:pPr>
      <w:r>
        <w:t xml:space="preserve">Lấy danh nghĩa Dương Lăng mua chịu?</w:t>
      </w:r>
    </w:p>
    <w:p>
      <w:pPr>
        <w:pStyle w:val="BodyText"/>
      </w:pPr>
      <w:r>
        <w:t xml:space="preserve">Bối Cách Nhĩ Trưởng lão lắc đầu cười khổ, cái này quả thực là mất mặt. Mặc dù ngay lập tức không thể hiểu tại sao An Ny lại lấy danh nghĩa của Dương Lăng, nhưng với cái đầu tinh quái của nàng, việc này không phải không có khả năng. Nàng chơi đùa vui vẻ, nhưng mình lại xui xẻo hết mức, mỗi lần đều bị nàng làm cho xấu hổ.</w:t>
      </w:r>
    </w:p>
    <w:p>
      <w:pPr>
        <w:pStyle w:val="BodyText"/>
      </w:pPr>
      <w:r>
        <w:t xml:space="preserve">“Đi, đi xem rốt cuộc xảy ra chuyện gì?”</w:t>
      </w:r>
    </w:p>
    <w:p>
      <w:pPr>
        <w:pStyle w:val="BodyText"/>
      </w:pPr>
      <w:r>
        <w:t xml:space="preserve">Thu một xấp giấy nợ dầy lại, Bối Cách Nhĩ Trưởng lão lắc đầu, cùng với Dương Lăng đi nhanh đến Ma thú nghiễm tràng. An Ny thật sự quá nghịch ngợm, cứ để mặc cho nàng như vậy, thì có quỷ mới biết sẽ phát sinh chuyện gì, chẳng may phát sinh chuyện còn khó giải quyết hơn, thì bộ mặt của lão không còn chỗ nào mà nhìn người.</w:t>
      </w:r>
    </w:p>
    <w:p>
      <w:pPr>
        <w:pStyle w:val="BodyText"/>
      </w:pPr>
      <w:r>
        <w:t xml:space="preserve">Lần đầu tiên đến Duy Sâm Trấn đã lấy danh nghĩa của mình mua chịu?</w:t>
      </w:r>
    </w:p>
    <w:p>
      <w:pPr>
        <w:pStyle w:val="BodyText"/>
      </w:pPr>
      <w:r>
        <w:t xml:space="preserve">Sách sách, đây rốt cuộc là kẻ không có đầu óc, hay là cáo giả nai?</w:t>
      </w:r>
    </w:p>
    <w:p>
      <w:pPr>
        <w:pStyle w:val="BodyText"/>
      </w:pPr>
      <w:r>
        <w:t xml:space="preserve">Mặc dù Bối Cách Nhĩ Trưởng lão xấu hổ nhanh chóng thu hồi giấy nợ lại, nhưng Dương Lăng chỉ liếc mắt một cái đã thấy tên mình. Ở Ma thú lĩnh, dám giả mạo danh nghĩa của mình, trước kia chỉ có Thi vu vương, bây giờ lại thêm một nữ ma đầu nữa.</w:t>
      </w:r>
    </w:p>
    <w:p>
      <w:pPr>
        <w:pStyle w:val="Compact"/>
      </w:pPr>
      <w:r>
        <w:br w:type="textWrapping"/>
      </w:r>
      <w:r>
        <w:br w:type="textWrapping"/>
      </w:r>
    </w:p>
    <w:p>
      <w:pPr>
        <w:pStyle w:val="Heading2"/>
      </w:pPr>
      <w:bookmarkStart w:id="343" w:name="chương-287-hoàng-kim-cự-long."/>
      <w:bookmarkEnd w:id="343"/>
      <w:r>
        <w:t xml:space="preserve">321. Chương 287: Hoàng Kim Cự Long.</w:t>
      </w:r>
    </w:p>
    <w:p>
      <w:pPr>
        <w:pStyle w:val="Compact"/>
      </w:pPr>
      <w:r>
        <w:br w:type="textWrapping"/>
      </w:r>
      <w:r>
        <w:br w:type="textWrapping"/>
      </w:r>
      <w:r>
        <w:t xml:space="preserve">Chỉ vài tháng ngắn ngủi, mà các phần công trình cần thiết của Ma thú nghiễm tràng đã cơ bản hoàn thiện. Có quán rượu bán suốt ngày đêm, có quán trọ tấp nập người đi người đến, có một cửa hàng ăn uống.</w:t>
      </w:r>
    </w:p>
    <w:p>
      <w:pPr>
        <w:pStyle w:val="BodyText"/>
      </w:pPr>
      <w:r>
        <w:t xml:space="preserve">Cứ đến tốt, lại có không ít người mở sạp hàng bán ngay trong Nghiễm tràng. CÓ người mang đến cá từ Hắc Thủy thành, có người bán thổ sản, có người bán đồ biển mang đến từ Tát Lôi Nặc Cảng khẩu… vô số các loại đặc sản. Luộc, nướng… hương thơm sực lên, giá cả phải chăng, hấp dẫn đông đảo người qua lại, nên đã tự phát hình thành một cái chợ đêm làm ăn phát đạt.</w:t>
      </w:r>
    </w:p>
    <w:p>
      <w:pPr>
        <w:pStyle w:val="BodyText"/>
      </w:pPr>
      <w:r>
        <w:t xml:space="preserve">Chợ đêm hấp dẫn rất nhiều người, thì rừng cây rậm rạp bên cạnh Nghiễm tràng cũng không ngoại lệ. Lúc mới bắt đầu, hấp dẫn nhiều cặp tình nhân, sau này lại có không ít cô gái bán hoa, phát triển thành một khu Đèn đỏ đầu tiên của Ma thú lĩnh.</w:t>
      </w:r>
    </w:p>
    <w:p>
      <w:pPr>
        <w:pStyle w:val="BodyText"/>
      </w:pPr>
      <w:r>
        <w:t xml:space="preserve">Trong rừng cây thi thoảng nhìn thấy một đám cô gái mắt thanh mục tú, ăn mặc hở hang, dẫn đến một đám đàn ông độc thân không có chỗ phát tiết. Trong đó, có Dong binh và Mạo hiểm giả đi lưu lãng khắp nơi, có Thợ săn và trấn dân độc thân, cũng có rất nhiều người từ khắp các nơi đến Ma thú lĩnh bán sức lao động….</w:t>
      </w:r>
    </w:p>
    <w:p>
      <w:pPr>
        <w:pStyle w:val="BodyText"/>
      </w:pPr>
      <w:r>
        <w:t xml:space="preserve">Cứ đến tối mỗi ngày, đến Ma thú nghiễm tràng đi một vòng là có thể phát hiện một đám nam nữ lâu lâu lại ôm một cái, xâm nhập vào trong rừng cây nhỏ rậm rạp, càng phát hiện một màn không thể nào chịu nổi. Nam nữ thẹn thùng một chút rồi cởi quần áo ra, dùng quần áo làm chiếu; có tên gan lớn hoặc là điên cuồng thì càng không thèm cố kỵ, đè nhau trực tiếp xuống đất trao đổi tình cảm.</w:t>
      </w:r>
    </w:p>
    <w:p>
      <w:pPr>
        <w:pStyle w:val="BodyText"/>
      </w:pPr>
      <w:r>
        <w:t xml:space="preserve">Tình huống càng ngày càng nghiêm trọng, đến khi Cổ Đức bỏ thời gian và tinh lực ra để quản lý chặt chẽ. Phái đông đảo binh lính tuần tra mới áp chế được. Vì dẫn đạo những tên tràn đầy tinh lực, liền quyết định mở lôi đài ở Ma thú nghiễm tràng, cổ vũ đám dũng sĩ lên luận võ.</w:t>
      </w:r>
    </w:p>
    <w:p>
      <w:pPr>
        <w:pStyle w:val="BodyText"/>
      </w:pPr>
      <w:r>
        <w:t xml:space="preserve">Bất kể là Dong binh, Mạo hiểm giả hay là Thợ săn, hầu hết đều là những tên huyết khí phương cương, được mọi người cổ vũ, đều lên đài luận võ. Có võ sĩ cận chiến với nhau, có Ma pháp sư dùng Ma pháp đánh nhau, có khi Dương Lăng thậm chí còn phát vài con Hạt Sư hoặc là Hắc Long lên đàu. Cứ như thế, Nghiễm tràng vào mỗi buổi tối đều hấp dẫn rất nhiều người đến xem và tham ra.</w:t>
      </w:r>
    </w:p>
    <w:p>
      <w:pPr>
        <w:pStyle w:val="BodyText"/>
      </w:pPr>
      <w:r>
        <w:t xml:space="preserve">Lượng người đông đảo, từng hàng đuốc được thắp sáng trưng, cho thấy hôm nay lại là một đêm không ngủ.</w:t>
      </w:r>
    </w:p>
    <w:p>
      <w:pPr>
        <w:pStyle w:val="BodyText"/>
      </w:pPr>
      <w:r>
        <w:t xml:space="preserve">Phía dưới lôi đài, bày rất nhiều vò rượu. Ngửi được mùi hương rượu ngào ngạt, các tên tửu quỷ giàu kinh nghiệm vừa ngửi liền biết ngay tuyệt đối là Lang mỗ tửu đã cất kỹ trên trăm năm.</w:t>
      </w:r>
    </w:p>
    <w:p>
      <w:pPr>
        <w:pStyle w:val="BodyText"/>
      </w:pPr>
      <w:r>
        <w:t xml:space="preserve">Mỗi một người tham gia luận võ, trước khi lên đàu đều được uống vài chén Lang mỗ tửu đầy, vừa khai chiến đã điên cuồng tấn công. Ma thú lĩnh nghiêm cấm mọi người tự tiện đánh nhau, nhưng trên Lôi đài, lại cổ vũ cho đám Võ sĩ tấn công, tiếp tục tấn công.</w:t>
      </w:r>
    </w:p>
    <w:p>
      <w:pPr>
        <w:pStyle w:val="BodyText"/>
      </w:pPr>
      <w:r>
        <w:t xml:space="preserve">“Đánh, đánh chết hắn”</w:t>
      </w:r>
    </w:p>
    <w:p>
      <w:pPr>
        <w:pStyle w:val="BodyText"/>
      </w:pPr>
      <w:r>
        <w:t xml:space="preserve">“Đánh chết hắn”</w:t>
      </w:r>
    </w:p>
    <w:p>
      <w:pPr>
        <w:pStyle w:val="BodyText"/>
      </w:pPr>
      <w:r>
        <w:t xml:space="preserve">…..</w:t>
      </w:r>
    </w:p>
    <w:p>
      <w:pPr>
        <w:pStyle w:val="BodyText"/>
      </w:pPr>
      <w:r>
        <w:t xml:space="preserve">Trên lôi đài, một gã Võ sĩ đầu trâu cao gần ba mét cùng một tên Dong binh loài người đánh nhau không phân cao thấp, càng đánh càng điên cuồng; ở dưới đài, mọi người lớn tiếng cổ vũ, dùng sức rống lên.</w:t>
      </w:r>
    </w:p>
    <w:p>
      <w:pPr>
        <w:pStyle w:val="BodyText"/>
      </w:pPr>
      <w:r>
        <w:t xml:space="preserve">An Ny ngồi ở vị trí dùng cho khách quý quan sát tràng đấu trong khoảng cách gần. Nụ cười đầy mặt, nàng vô cùng hưng phấn vì mình đã thành công bày ra trận luận võ này, Thi vu vương ngồi ở bên cạnh nàng cũng cười hì hì. Hai tên ma đầu thi thoảng nhỏ giọng trao đổi, thương lượng xem làm thế nào để cho mọi người càng điên cuồng hơn.</w:t>
      </w:r>
    </w:p>
    <w:p>
      <w:pPr>
        <w:pStyle w:val="BodyText"/>
      </w:pPr>
      <w:r>
        <w:t xml:space="preserve">Dưới sự ủng hộ của mọi người, hai tên Võ sĩ trên đài càng đánh càng điên cuồng, nhất là tên Ngưu đầu nhân thân cường lực tráng càng đánh càng hăng. Sau khi hét lên một tiếng lớn liền cuồng hóa, một chiêu lao thẳng đến, “Hô” một tiếng đem đối thủ đánh bay ra ngoài, theo sát liền lao theo như hình với bóng, một cước lại đá bay tên Dong binh sắp rơi xuống đất lên.</w:t>
      </w:r>
    </w:p>
    <w:p>
      <w:pPr>
        <w:pStyle w:val="BodyText"/>
      </w:pPr>
      <w:r>
        <w:t xml:space="preserve">“Hỡi các dũng sĩ, trận tiếp theo, người thắng năm trận liên tiếp sẽ được thưởng một viên Phi long tinh hạch, thua phải cởi quần” Nhìn người ra vào tấp nập ở Ma thú nghiễm tràng, Thi vu vương cười tà ác: “Đến đây đi, các dũng sĩ, để cho lực lượng và dũng sĩ của các ngươi càng thêm mãnh liệt”</w:t>
      </w:r>
    </w:p>
    <w:p>
      <w:pPr>
        <w:pStyle w:val="BodyText"/>
      </w:pPr>
      <w:r>
        <w:t xml:space="preserve">Thông báo Võ sĩ Ngưu đầu nhân chiến thắng, Thi vu vương ra hiệu cho bọn lính đem Dong binh thua trận xuống. Vì để mọi người càng thêm điên cuồng, lại thi triển tinh thần Ma pháp, tăng dần lực độ lên, lớn tiếng kích động một gã khiêu chiến lên đài.</w:t>
      </w:r>
    </w:p>
    <w:p>
      <w:pPr>
        <w:pStyle w:val="BodyText"/>
      </w:pPr>
      <w:r>
        <w:t xml:space="preserve">Hôm nay, hắn thật sự quá hưng phấn.</w:t>
      </w:r>
    </w:p>
    <w:p>
      <w:pPr>
        <w:pStyle w:val="BodyText"/>
      </w:pPr>
      <w:r>
        <w:t xml:space="preserve">Từ khi nhìn thấy Tiểu ma đầu An Ny này, hắn đã thích Tiểu cô nương tinh nghịch này, Nhìn nụ cười tinh nghịch và đôi mắt to động lòng người của nàng, hắn cảm thấy như thời gian phảng phất xuyên qua hơn một vạn năm về trước, nhìn thấy người con gái suốt ngày bám bên mình.</w:t>
      </w:r>
    </w:p>
    <w:p>
      <w:pPr>
        <w:pStyle w:val="BodyText"/>
      </w:pPr>
      <w:r>
        <w:t xml:space="preserve">“Trời ạ, Phi long Tinh hạch, thắng liên tiếp năm trận là đạt được một quả Phi long Tinh hạch có giá mấy ngàn Tử tinh tệ?”</w:t>
      </w:r>
    </w:p>
    <w:p>
      <w:pPr>
        <w:pStyle w:val="BodyText"/>
      </w:pPr>
      <w:r>
        <w:t xml:space="preserve">“Hừ, làm gì có giá mấy ngàn Tử tinh tệ, nếu lấy được mang đến Mông Đặc Sâm hoặc Ba Phạt Lợi á, ít nhất cũng đến mấy vạn Tử tinh tệ”</w:t>
      </w:r>
    </w:p>
    <w:p>
      <w:pPr>
        <w:pStyle w:val="BodyText"/>
      </w:pPr>
      <w:r>
        <w:t xml:space="preserve">……</w:t>
      </w:r>
    </w:p>
    <w:p>
      <w:pPr>
        <w:pStyle w:val="BodyText"/>
      </w:pPr>
      <w:r>
        <w:t xml:space="preserve">Sau khi Thi vu vương hứa trọng thưởng, mọi người hưng phấn bàn tán, đừng nói là Võ sĩ trẻ tuổi, mà ngay cả đại thúc trung niên cũng hưng phấn.</w:t>
      </w:r>
    </w:p>
    <w:p>
      <w:pPr>
        <w:pStyle w:val="BodyText"/>
      </w:pPr>
      <w:r>
        <w:t xml:space="preserve">Võ sĩ Ngưu đầu nhân vô cùng mạnh mẽ, liên tiếp đánh bốn gã Dong binh thực lực cường đại bị thương nặng, người bình thường cơ bản không phải đối thủ. Nhưng trọng thưởng tất sẽ có dũng phu, dưới sự kích thích của rượu, bị ảnh hưởng của Tinh thần Ma pháp của Thi vu vương, đám dũng sĩ càng lúc càng điên cuồng.</w:t>
      </w:r>
    </w:p>
    <w:p>
      <w:pPr>
        <w:pStyle w:val="BodyText"/>
      </w:pPr>
      <w:r>
        <w:t xml:space="preserve">Sau một tiếng hét lớn, một tên Dã man nhân đang xem một tiếng cởi ngay áo giáp trên người ra, mang theo một cái phủ to như bánh xe nhảy lên lôi đài, không nói một lời, giơ Phủ đầu lên chém đến. Chiến phủ của Dã man nhân phát huy hết tất cả tinh túy, trong nháy mắt bức tên Võ sĩ Ngưu đầu nhân chạy khắp ngõ ngách.</w:t>
      </w:r>
    </w:p>
    <w:p>
      <w:pPr>
        <w:pStyle w:val="BodyText"/>
      </w:pPr>
      <w:r>
        <w:t xml:space="preserve">“Chết đi”</w:t>
      </w:r>
    </w:p>
    <w:p>
      <w:pPr>
        <w:pStyle w:val="BodyText"/>
      </w:pPr>
      <w:r>
        <w:t xml:space="preserve">Nhìn thấy không còn đường lùi, Võ sĩ Ngưu đầu nhân bộc phát trong nháy mắt, lại cuồng hóa, thi triển dị năng” Chiến tranh Tàn đạp”, va chạm thật mạnh vào tên Dã man nhân. Tên này như bị trúng một chùy vào đầu, đầu óc choáng váng, bị Võ sĩ Ngưu đầu nhân thừa dịp tấn công, một cước đá bay ra ngoài.</w:t>
      </w:r>
    </w:p>
    <w:p>
      <w:pPr>
        <w:pStyle w:val="BodyText"/>
      </w:pPr>
      <w:r>
        <w:t xml:space="preserve">“Ta dùng danh nghĩa Lĩnh chủ đảm bảo, Võ sĩ trực tiếp thắng liên tục mười trận sẽ đạt được phong hào Kỵ sĩ, ban tặng các ngươi tước vị Nam tước” Nhìn thấy Võ sĩ Ngưu đầu nhân nhận được một quả Phi long tinh hạch thì mừng như điên, đám Võ sĩ dưới đài hâm mộ đến độ hai mắt đỏ bừng, An Ny đang hưng phấn đột nhiên linh cơ vừa động, tiếp tục châm dầu vào lửa, đưa ra hấp dẫn lớn hơn nữa.</w:t>
      </w:r>
    </w:p>
    <w:p>
      <w:pPr>
        <w:pStyle w:val="BodyText"/>
      </w:pPr>
      <w:r>
        <w:t xml:space="preserve">Kích thích, thật sự quá kích thích. So với cuộc sông bị bắt cả ngày ở nhà học Ma pháp hoặc là học lễ nghi chó mà gì đó kích thích hơn không biết bao nhiêu lần.</w:t>
      </w:r>
    </w:p>
    <w:p>
      <w:pPr>
        <w:pStyle w:val="BodyText"/>
      </w:pPr>
      <w:r>
        <w:t xml:space="preserve">Ngoài ra, Võ sĩ có thể thắng liên tiếp năm trận đã rất ít, mà thắng liên tiếp mười trận còn hiếm hơn nhiều. Cho dù Võ sĩ Ngưu đầu nhân có mạnh mẽ đến đâu, nàng cũng không tin hắn có thể thắng thêm năm trận nữa.</w:t>
      </w:r>
    </w:p>
    <w:p>
      <w:pPr>
        <w:pStyle w:val="BodyText"/>
      </w:pPr>
      <w:r>
        <w:t xml:space="preserve">Có lui một vạn bước mà nói, cho dù Võ sĩ Ngưu đầu nhân có thể thắng liên tiếp mười trận, muốn phong hào và tước vị thì đi tìm tên Lĩnh chủ Dương Lăng chứ. Mình cùng lắm thì vỗ vỗ mông rồi bỏ đi, dù sao có xảy ra chuyện gì cũng có Bối Cách Nhĩ Trưởng lão giải quyết.</w:t>
      </w:r>
    </w:p>
    <w:p>
      <w:pPr>
        <w:pStyle w:val="BodyText"/>
      </w:pPr>
      <w:r>
        <w:t xml:space="preserve">Nhìn đám người tấp nập, nhìn đông đảo Võ sĩ đang điên cường, An Ny hưng phấn đến đỏ bừng mặt. Bộ ngực căng tròn phận phồng, dường như muốn phá lớp áo ngoài mà ra ngoài, khiến cho đám Võ sĩ dưới đài vừa lo lắng vừa chờ mong.</w:t>
      </w:r>
    </w:p>
    <w:p>
      <w:pPr>
        <w:pStyle w:val="BodyText"/>
      </w:pPr>
      <w:r>
        <w:t xml:space="preserve">Được uống rượu ngon, trọng thưởng làm mọi người điên cuồng, còn có nhìn từ dưới nhìn lên thấy cặp đùi trắng ngần của An Ny.</w:t>
      </w:r>
    </w:p>
    <w:p>
      <w:pPr>
        <w:pStyle w:val="BodyText"/>
      </w:pPr>
      <w:r>
        <w:t xml:space="preserve">Nhìn cơ thể bốc lửa của Tiểu mỹ nữ, nghe được lời hứa trọng thưởng từ miệng nàng nói ra, mọi người trở lên hoàn toàn điên cuồng, ngay cả Võ sĩ Ngưu đầu nhân ở trên lôi đài đang thở dốc cũng không ngoại lệ. Bình dân muốn đạt được địa vị quý tộc và thân phận vô cùng khó khăn. Nếu có thể thắng liên tiếp mười trận là sẽ đạt được rất mông, cơ hội tốt như vậy đúng là trăm năm khó gặp.</w:t>
      </w:r>
    </w:p>
    <w:p>
      <w:pPr>
        <w:pStyle w:val="BodyText"/>
      </w:pPr>
      <w:r>
        <w:t xml:space="preserve">Nếu chỉ có một mình An Ny, cho dù nàng có xinh đẹp bao nhiêu, trang sức trên người có quý giá hơn nữa, mọi người cũng sẽ không tin tưởng lời nói của nàng. Nhưng có Thi vu vương thì tất cả sẽ khác hoàn toàn.</w:t>
      </w:r>
    </w:p>
    <w:p>
      <w:pPr>
        <w:pStyle w:val="BodyText"/>
      </w:pPr>
      <w:r>
        <w:t xml:space="preserve">Sống ở Ma thú lĩnh, ai còn không nhận ra La Cách Đại nhân đại danh vang dội? Đám tửu quỷ quanh năm ở trong quán rượu, có một ai là chưa từng nghe nói qua đại danh của hắn?</w:t>
      </w:r>
    </w:p>
    <w:p>
      <w:pPr>
        <w:pStyle w:val="BodyText"/>
      </w:pPr>
      <w:r>
        <w:t xml:space="preserve">Mặc dù không rõ ràng thân phận của Thi vu vương, nhưng ở Duy Sâm Trấn, mọi người có một việc rất rõ ràng. Đó chính là thà có lỗi với Lĩnh chủ Dương Lăng, chứ tuyệt đối không được đắc tội với La Cách Đại nhân “Tiếu lý tàng đao”.</w:t>
      </w:r>
    </w:p>
    <w:p>
      <w:pPr>
        <w:pStyle w:val="BodyText"/>
      </w:pPr>
      <w:r>
        <w:t xml:space="preserve">Cũng may, mỗi lần thiếu tiền, bất kể nhiều ít bao nhiều đều có thể đến Duy Sâm tòa thành tìm Lão quản gia báo, nếu không ông chủ quán rượu đã sớm lỗ nặng mà chết.</w:t>
      </w:r>
    </w:p>
    <w:p>
      <w:pPr>
        <w:pStyle w:val="BodyText"/>
      </w:pPr>
      <w:r>
        <w:t xml:space="preserve">Thấy Thi vu vương thi thoảng nghe An Ny nói, không ai hoài nghi lời nàng hứa, tất cả đều nghĩ rằng nàng là thân nhân hoặc Tiểu tình nhân không công khai của Dương Lăng.</w:t>
      </w:r>
    </w:p>
    <w:p>
      <w:pPr>
        <w:pStyle w:val="BodyText"/>
      </w:pPr>
      <w:r>
        <w:t xml:space="preserve">Nhìn Thi vu vương không hề nhíu mày lấy Phi long tinh hạch ra, mọi người đang điên cuồng càng không hề hoài nghi. Đương nhiên, viên Phi long tinh hạch này là do Thi vu vương giết Phi long có được, hay là thuận tay lấy ở đâu ra, không phải điều bọn họ lo lắng.</w:t>
      </w:r>
    </w:p>
    <w:p>
      <w:pPr>
        <w:pStyle w:val="BodyText"/>
      </w:pPr>
      <w:r>
        <w:t xml:space="preserve">“Lĩnh chủ đại nhân, cái này”</w:t>
      </w:r>
    </w:p>
    <w:p>
      <w:pPr>
        <w:pStyle w:val="BodyText"/>
      </w:pPr>
      <w:r>
        <w:t xml:space="preserve">An Ny không lo lắng hứa trọng thưởng, mà Bối Cách Nhĩ Trưởng lão vừa đi đến Ma thú nghiễm tràng lại khổ không nói thành lời, nhìn đông đảo dũng sĩ đang khiêu chiến Võ sĩ Ngưu đầu nhân trên đài, hắn khổ không chịu nổi. Chẳng may tên Ngưu đầu nhân thật sự thắng mười trận, mình làm sao có thể phong Kỵ sĩ và tước vị cho hắn, hay là phải cầu Dương Lăng?</w:t>
      </w:r>
    </w:p>
    <w:p>
      <w:pPr>
        <w:pStyle w:val="BodyText"/>
      </w:pPr>
      <w:r>
        <w:t xml:space="preserve">Muốn Tinh tệ, trang bị còn dễ, một sấp giấy nợ trong ngực cũng không phải khó khăn; nhưng tước vị sao có thể tùy ý phong tặng?</w:t>
      </w:r>
    </w:p>
    <w:p>
      <w:pPr>
        <w:pStyle w:val="BodyText"/>
      </w:pPr>
      <w:r>
        <w:t xml:space="preserve">“Bối Cách Nhĩ Trưởng lão, không có vấn đề gì, không cái gì không được cả. Ngươi mang nhiều cường giả đến đây như vậy, còn sợ cái gì?” Thấy Bối Cách Nhĩ Trưởng lão khẩn trương đến mức mồ hôi tuôn đầy đầu, Dương Lăng cười cười: “Nếu mà không được, cuối cùng quyết định phát bọn họ lên đài, đánh bại tên Võ sĩ thắng liên tiếp chín trận là được mà”</w:t>
      </w:r>
    </w:p>
    <w:p>
      <w:pPr>
        <w:pStyle w:val="BodyText"/>
      </w:pPr>
      <w:r>
        <w:t xml:space="preserve">Cái này cũng được sao?</w:t>
      </w:r>
    </w:p>
    <w:p>
      <w:pPr>
        <w:pStyle w:val="BodyText"/>
      </w:pPr>
      <w:r>
        <w:t xml:space="preserve">Vừa nghe Dương Lăng nói như vậy, Bối Cách Nhĩ Trưởng lão sau lúc ngạc nhiên liền thở dài một hơi. Thấy Dương Lăng không hề để ý, cười cười nhìn trận kịch chiến trên Lôi đài, lại không muốn nói gì. Xem ra, chuyện như vậy, Dương Lăng đã sớm làm không chỉ một, hai lần.</w:t>
      </w:r>
    </w:p>
    <w:p>
      <w:pPr>
        <w:pStyle w:val="BodyText"/>
      </w:pPr>
      <w:r>
        <w:t xml:space="preserve">Ngao…</w:t>
      </w:r>
    </w:p>
    <w:p>
      <w:pPr>
        <w:pStyle w:val="BodyText"/>
      </w:pPr>
      <w:r>
        <w:t xml:space="preserve">Ngay khi trận chiến trên Lôi đài càng ngày càng kịch liệt, mọi người lớn tiếng la hét, thì đột nhiên phía chân trời truyền đến một tiếng rống giận. Theo sát, xuất hiện một đám điểm nhỏ, leo léo kim quang trong bóng đêm dày đặc, không biết rốt cuộc là cái gì?</w:t>
      </w:r>
    </w:p>
    <w:p>
      <w:pPr>
        <w:pStyle w:val="BodyText"/>
      </w:pPr>
      <w:r>
        <w:t xml:space="preserve">“Ồ, Hoàng kim cự long?” Ngâm nga một lát, thông qua Ma pháp phong hệ biết được các điểm nhỏ phía chân trời đang bay nhanh đến là cái gì, Bối Cách Nhĩ Trưởng lão rất ngạc nhiêm: “Một chút mà có nhiều Hoàng kim cự long đến như vậy, Lĩnh chủ đại nhân, xung quanh Ma thú lĩnh có phải là có một tòa Long cốc không? Nhìn bộ dạng, ngươi và bọn họ có vẻ quen thuộc”</w:t>
      </w:r>
    </w:p>
    <w:p>
      <w:pPr>
        <w:pStyle w:val="BodyText"/>
      </w:pPr>
      <w:r>
        <w:t xml:space="preserve">Theo như tình báo, Dương Lăng có Ma thú đại quân khổng lồ, trong đó có không ít Hắc Long và Song túc Phi long. Nghi ngờ, Bối Cách Nhĩ Trưởng lão còn nghĩ rằng Hoàng kim cự long ở chân trời có quan hệ không nhỏ với Dương Lăng, đến đây tham gia thịnh hội hôm nay.</w:t>
      </w:r>
    </w:p>
    <w:p>
      <w:pPr>
        <w:pStyle w:val="BodyText"/>
      </w:pPr>
      <w:r>
        <w:t xml:space="preserve">“Bình thường thôi, cũng không phải quá quen thuộc, đợi lát nữa sẽ giới thiệu cho ngươi, ngươi giúp ta chiêu đãi tốt bọn họ”</w:t>
      </w:r>
    </w:p>
    <w:p>
      <w:pPr>
        <w:pStyle w:val="BodyText"/>
      </w:pPr>
      <w:r>
        <w:t xml:space="preserve">Hiểu được là một đám Hoàng kim cự long đang bay đến, Dương Lăng lắc đầu cười khổ. Không ngờ rằng Hương Mạt bộ lạc lại nhanh đến như vậy. Trầm ngâm trong chốc lát, rồi lập tức nhỏ giọng nói vài câu với thị vệ Áo Lan Đa, tên này cả kinh nhanh chóng rời đi.</w:t>
      </w:r>
    </w:p>
    <w:p>
      <w:pPr>
        <w:pStyle w:val="Compact"/>
      </w:pPr>
      <w:r>
        <w:br w:type="textWrapping"/>
      </w:r>
      <w:r>
        <w:br w:type="textWrapping"/>
      </w:r>
    </w:p>
    <w:p>
      <w:pPr>
        <w:pStyle w:val="Heading2"/>
      </w:pPr>
      <w:bookmarkStart w:id="344" w:name="chương-288-nhất-quần-long-dâm."/>
      <w:bookmarkEnd w:id="344"/>
      <w:r>
        <w:t xml:space="preserve">322. Chương 288: Nhất Quần Long Dâm.</w:t>
      </w:r>
    </w:p>
    <w:p>
      <w:pPr>
        <w:pStyle w:val="Compact"/>
      </w:pPr>
      <w:r>
        <w:br w:type="textWrapping"/>
      </w:r>
      <w:r>
        <w:br w:type="textWrapping"/>
      </w:r>
      <w:r>
        <w:t xml:space="preserve">“Hoàng kim cự long, trời ạ, tất cả đều là Hoàng kim cự long trong truyền thuyết”</w:t>
      </w:r>
    </w:p>
    <w:p>
      <w:pPr>
        <w:pStyle w:val="BodyText"/>
      </w:pPr>
      <w:r>
        <w:t xml:space="preserve">“A Lý Tư, chạy, chạy mau”</w:t>
      </w:r>
    </w:p>
    <w:p>
      <w:pPr>
        <w:pStyle w:val="BodyText"/>
      </w:pPr>
      <w:r>
        <w:t xml:space="preserve">Nhìn đám Hoàng kim cự long đang giương nanh múa vuốt trong không trung, càng lúc càng gần, Ma thú nghiễm tràng trở lên hỗn loạn, đám bán hàng, Võ sĩ chuẩn bị lên đài luận võ và trấn dân đang xem náo nhiệt đều hoảng sợ bỏ chạy tán loạn.</w:t>
      </w:r>
    </w:p>
    <w:p>
      <w:pPr>
        <w:pStyle w:val="BodyText"/>
      </w:pPr>
      <w:r>
        <w:t xml:space="preserve">Truyền thuyết, Hoàng kim cự long là Cự long bạo ngược nhất trên đời, không những thích giết người, còn thích từ từ hành hạ con mồi không còn đường bỏ chạy trước khi giết chết. Rơi vào trong tay chúng, còn không bằng sớm tự sát cho rồi.</w:t>
      </w:r>
    </w:p>
    <w:p>
      <w:pPr>
        <w:pStyle w:val="BodyText"/>
      </w:pPr>
      <w:r>
        <w:t xml:space="preserve">Ngay khi mọi người hoảng sợ bỏ chạy, thì đám binh lính mặc trọng giáp, cầm Lê Hoa Nỗ tẩm kịch độc, Ma tinh pháo và cự nỗ bắn xa chạy đến. Cùng lúc đó, Dương Lăng cũng không hề do dự triệu Ma thú đại quân khổng lồ ra, chỉ huy chúng nó nhanh chóng bố trí trận hình, thừa dịp không ai chú ý, lén lút mặc vào Băng phong Vương tọa, sau đó khóac lên một tấm trường bào.</w:t>
      </w:r>
    </w:p>
    <w:p>
      <w:pPr>
        <w:pStyle w:val="BodyText"/>
      </w:pPr>
      <w:r>
        <w:t xml:space="preserve">Nhìn binh lính đang bày trận, nhìn vô số Ma thú như tri thù, Tà nhãn, Giác phong thú và Tự bạo biên bức, lại nhìn đám Ma thú cao cấp đang bay xung quanh Ma thú nghiễm tràng như Hắc Long và Song túc Phi long, mọi người đang hoảng sợ thở phào một hơi, dưới sự chỉ huy của Áo Lan Đa từ từ rời đi.</w:t>
      </w:r>
    </w:p>
    <w:p>
      <w:pPr>
        <w:pStyle w:val="BodyText"/>
      </w:pPr>
      <w:r>
        <w:t xml:space="preserve">“Đại nhân, tình hình có vẻ không ổn” Nhìn xem đàn Hoàng kim cự long càng lúc càng gần, Thi vu vương vẻ mặt ngưng trọng, đem An Ny đưa đến bên cạnh Bối Cách Nhĩ Trưởng lão rồi nhanh chóng chạy đến: “Hay là ta triệu một đám hắc ám Kỵ sĩ và Cốt long ra đề phòng?”</w:t>
      </w:r>
    </w:p>
    <w:p>
      <w:pPr>
        <w:pStyle w:val="BodyText"/>
      </w:pPr>
      <w:r>
        <w:t xml:space="preserve">“Được, chỉ huy Vong linh Đại quân của ngươi mai phục xung quanh, thời khắc mấu chốt thì tấn công” Dương Lăng nhẹ nhàng lau thanh Huyết Tinh Linh chủy thủ, dừng lại một chút rồi nói tiếp: “Chẳng may phát sinh chuyện gì ngoài ý muốn, nhiệm vụ lớn nhất của ngươi chính là bảo vệ sự an toàn của hai người Ngả Lỵ Ti và Vưu Na trong Duy Sâm tòa thành, tuyệt đối không để các nàng xảy ra chuyện ngoài ý muốn”</w:t>
      </w:r>
    </w:p>
    <w:p>
      <w:pPr>
        <w:pStyle w:val="BodyText"/>
      </w:pPr>
      <w:r>
        <w:t xml:space="preserve">“Hiểu, Đại nhân yên tâm” Thi vu vương vừa nói vừa lấy một cây Ma pháp trượng màu đen trong Không gian giới chỉ ra, lén lút phát ra một đạo Ma pháp theo dõi lên người An Ny. Cứ như vậy, dù phát sinh chuyện ngoài ý muốn, hắn cũng có thể nhanh chóng tìm được An Ny, và đưa nàng đến nơi an toàn.</w:t>
      </w:r>
    </w:p>
    <w:p>
      <w:pPr>
        <w:pStyle w:val="BodyText"/>
      </w:pPr>
      <w:r>
        <w:t xml:space="preserve">“Lĩnh chủ đại nhân, đám Cự long này là kẻ thù của Ma thú lĩnh?” Chỉ huy mọi người bảo vệ cẩn thận An Ny, Bối Cách Nhĩ Trưởng lão vừa nói vừa bước đến.</w:t>
      </w:r>
    </w:p>
    <w:p>
      <w:pPr>
        <w:pStyle w:val="BodyText"/>
      </w:pPr>
      <w:r>
        <w:t xml:space="preserve">Hắn vốn nghĩ rằng đám Hoàng kim cự long đang bay nhanh đến là bằng hữu của Dương Lăng, không ngờ đã quá sai lầm. Nhìn đông đảo Cự long vừa phi hành, vừa giương nanh múa vuốt rít lên, không cần suy nghĩ nhiều cũng hiểu được ý đồ của đối phương.</w:t>
      </w:r>
    </w:p>
    <w:p>
      <w:pPr>
        <w:pStyle w:val="BodyText"/>
      </w:pPr>
      <w:r>
        <w:t xml:space="preserve">“Bây giờ là kẻ thù, qua một lát, có lẽ sẽ biến thành người chết” Nhìn đám Hoàng kim cự long càng lúc càng gần, mặc Dương Lăng không hề đổi sắc. Sau khi mặc vào Băng phong Vương tọa, chỉ mới đưa vào một tia Vu lực và Thế lực lớn vào, hắn đã cảm giác cả người tràn đầy lực lượng. Đối mặt với đám Hoàng kim cự long đột nhiên đến tập kích, người khác vô cùng hoảng sợ. Nhưng hắn ngược lại càng lúc càng tỉnh táo.</w:t>
      </w:r>
    </w:p>
    <w:p>
      <w:pPr>
        <w:pStyle w:val="BodyText"/>
      </w:pPr>
      <w:r>
        <w:t xml:space="preserve">Đem đối phương biến thành người chết?</w:t>
      </w:r>
    </w:p>
    <w:p>
      <w:pPr>
        <w:pStyle w:val="BodyText"/>
      </w:pPr>
      <w:r>
        <w:t xml:space="preserve">Nhìn Dương Lăng vẻ mặt lạnh như băng, toàn lực chuẩn bị cho cuộc chiến, Bối Cách Nhĩ Trưởng lão lắc đầu. Không ngờ rằng Ma thú đại quân của Dương Lăng khổng lồ đến như vậy, càng không thể nào tưởng tượng ra vừa đến Ma thú lĩnh đã gặp một đoàn Hoàng kim cự long như thế. Trầm ngâm một lát, vì đảm bảo an toàn cho An Ny tiểu thư, lén lút phát ra một đạo Ma pháp truyền tin cho Đại trưởng lão.</w:t>
      </w:r>
    </w:p>
    <w:p>
      <w:pPr>
        <w:pStyle w:val="BodyText"/>
      </w:pPr>
      <w:r>
        <w:t xml:space="preserve">Đại trưởng lão thần thông quảng đại, theo truyền thuyết thì rất nhanh sẽ tiến giai đến Thần giai. Chỉ cần hắn kịp thời chạy đến, thì đừng nói một đám Hoàng kim cự long, mà ngay cả một đám Thần thánh cự long, hoặc là Thủy Tinh Long trong truyền thuyết cũng không có vấn đề gì.</w:t>
      </w:r>
    </w:p>
    <w:p>
      <w:pPr>
        <w:pStyle w:val="BodyText"/>
      </w:pPr>
      <w:r>
        <w:t xml:space="preserve">Ngao.</w:t>
      </w:r>
    </w:p>
    <w:p>
      <w:pPr>
        <w:pStyle w:val="BodyText"/>
      </w:pPr>
      <w:r>
        <w:t xml:space="preserve">Tốc độ của Hoàng kim cự long rất nhanh. Không lâu sau đã đến bầu trời Ma thú nghiễm tràng, cùng đối mặt với Song túc Phi long và Hắc Long ở giữa không trung. Khoảng cách càng lúc càng gần, mọi người phát hiện ngoài trừ hơn một trăm còn Hoàng kim cự long, còn có vài Tiểu long nữ mảnh khảnh động lòng người, trên đầu mọc hai cái sừng.</w:t>
      </w:r>
    </w:p>
    <w:p>
      <w:pPr>
        <w:pStyle w:val="BodyText"/>
      </w:pPr>
      <w:r>
        <w:t xml:space="preserve">“Thả em trai An Tháp Lợi Á và tộc nhân của ta ra, giao tên Lĩnh chủ ghê tởm của các ngươi ra đây” Con Hoàng kim cự long đầu đàn bay thấp xung quanh, “Hô” một tiếng rồi lao xuống. Một trảo đánh nát một tảng đá thành bụi phấn, hung hăng nói: “Không làm ngay lập tức, thì tảng đá này sẽ là kết cục của mọi người, đến lúc đó, đừng trách ta huyết tẩy Ma thú lĩnh”</w:t>
      </w:r>
    </w:p>
    <w:p>
      <w:pPr>
        <w:pStyle w:val="BodyText"/>
      </w:pPr>
      <w:r>
        <w:t xml:space="preserve">Em trai An Tháp Lợi Á?</w:t>
      </w:r>
    </w:p>
    <w:p>
      <w:pPr>
        <w:pStyle w:val="BodyText"/>
      </w:pPr>
      <w:r>
        <w:t xml:space="preserve">Chẳng lẽ, đây là Đỗ Tạp Tư của Hương Mạt bộ lạc? Nhưng là hắn không phải một tên Đức Lỗ Y, sao có thể giống hệt các tên Hoàng kim cự long bên cạnh?</w:t>
      </w:r>
    </w:p>
    <w:p>
      <w:pPr>
        <w:pStyle w:val="BodyText"/>
      </w:pPr>
      <w:r>
        <w:t xml:space="preserve">Nhìn tên Hoàng kim cự long cầm đầu miệng xuất cuồng ngôn, trên lưng có một Tiên nữ long cưỡi, Dương Lăng có chút nghi hoặc. Đức Lỗ Y bình thường dù có lợi hại đến đâu thì cũng chỉ duy trì một đoạn thời gian biến thân mà thôi. Không có ai ngu xuẩn đến mức chưa khai chiến đã biến thân.</w:t>
      </w:r>
    </w:p>
    <w:p>
      <w:pPr>
        <w:pStyle w:val="BodyText"/>
      </w:pPr>
      <w:r>
        <w:t xml:space="preserve">“Hắc hắc, thối lắm, một đứa bán thân thể cho đàn bà, mà biến thân thành Cự long ngoại tộc cũng dám đến đây nổi điên” Thi vu vương lạnh lùng cười, vô cùng khinh thường nói: “Không phải một tên Đức Lỗ Y chung cực biến hình thuật sao, có gì đặc biệt hơn người chứ”</w:t>
      </w:r>
    </w:p>
    <w:p>
      <w:pPr>
        <w:pStyle w:val="BodyText"/>
      </w:pPr>
      <w:r>
        <w:t xml:space="preserve">“Ngươi, ngươi là ai, sao có thể biết bí mật này của chúng ta chứ, nói” Nhìn Thi vu vương, Đỗ Tạp Tư vừa sợ vừa giận, không ngờ rằng hắn vừa nói đã phá ngay bí mật của Tinh linh nhất tộc.</w:t>
      </w:r>
    </w:p>
    <w:p>
      <w:pPr>
        <w:pStyle w:val="BodyText"/>
      </w:pPr>
      <w:r>
        <w:t xml:space="preserve">“Hắc hắc, mấy ngàn năm trời, thật nhớ đến mùi vị Tiên nữ long năm đó”</w:t>
      </w:r>
    </w:p>
    <w:p>
      <w:pPr>
        <w:pStyle w:val="BodyText"/>
      </w:pPr>
      <w:r>
        <w:t xml:space="preserve">Cầm thanh pháp trượng đen nhanh, Thi vu vương cười dâm đãng, hơn 8000 năm trước, hình ảnh Tiên nữ long cao quí nhục nhã hầu hạ mình chợt loé lên. Hít vào một hơi thật sâu, từ từ nói ra bí mật của Tinh linh và Cự long mà người ngoài không hề biết.</w:t>
      </w:r>
    </w:p>
    <w:p>
      <w:pPr>
        <w:pStyle w:val="BodyText"/>
      </w:pPr>
      <w:r>
        <w:t xml:space="preserve">Thì ra, ở thời kỳ thượng cổ, suối của Tinh linh quanh năm bốn mùa đều trong suốt không thấy đáy. Nhưng không biết bắt đầu từ bao giờ, hàng năm cứ vào ngày rằm, nước suối lại trở lên đen nhánh. Không cẩn thận uống phải một ngụm, thì Nam tinh linh thì biến thành tên háo sắc biến thái, Nữ tinh linh biến thành Tinh linh hắc ám dâm đãng. Sau khi dâm loạn ở dưới gốc cây cổ thụ với Cự long, Tinh linh hắc ám sẽ sinh ra một tên Tiên nữ long bề ngoài thì cao quý nhưng thực chất rất dâm đãng.</w:t>
      </w:r>
    </w:p>
    <w:p>
      <w:pPr>
        <w:pStyle w:val="BodyText"/>
      </w:pPr>
      <w:r>
        <w:t xml:space="preserve">Tộc Cự long, bất kể là Hắc Long hay là Hoàng kim cự long đều rất dâm đãng. Trong cuộc sống rất lâu dài và buồn chán, không những phát sinh quan hệ với đồng tộc, còn thi thoảng tìm đến các cô gải của chủng tộc khác, sau khi dâm loạn liền sinh ra đủ loại con khác thường. Trong đó có đám Địa hành long xấu xí bò trên mặt đất, có đám Tích dịch ghê tởm ở trong ao đầm, cũng có Long nhân có máu rồng. Tiên nữ long trời sinh miễn dịch Ma pháp, chính là một loại Long nhân đặc biệt.</w:t>
      </w:r>
    </w:p>
    <w:p>
      <w:pPr>
        <w:pStyle w:val="BodyText"/>
      </w:pPr>
      <w:r>
        <w:t xml:space="preserve">Bởi vì trời sinh xinh đẹp, bên ngoài còn có một khí chất thần thánh không thể xâm phạm, hết lần này lại đến lần khác lại hấp dẫn, cho nên mỗi một Tiên nữ long đều được đám Cự long yêu nhất. Chính mình có một Tiên nữ long làm tình nhân hay làm vợ, thì sẽ là một sự hãnh diện đối với đám Cự long cường đại sống quá dài lâu.</w:t>
      </w:r>
    </w:p>
    <w:p>
      <w:pPr>
        <w:pStyle w:val="BodyText"/>
      </w:pPr>
      <w:r>
        <w:t xml:space="preserve">Mỗi một con Cự long đều muốn có một Tiên nữ long, nhưng Hắc ám tinh linh vốn rất hiếm có, mà còn phải phát sinh quan hệ ở dưới gốc cây cổ thụ khi trời có gió to, nên số lượng của Tiên nữ long cũng có thể tưởng tượng ít đến thế nào. Vì vậy, đám Cự long bản tính dâm đãng đã nghĩ ra một mánh khoé.</w:t>
      </w:r>
    </w:p>
    <w:p>
      <w:pPr>
        <w:pStyle w:val="BodyText"/>
      </w:pPr>
      <w:r>
        <w:t xml:space="preserve">Mỗi ngày trăng tròn liền kết bè cánh lẻn vào Tinh linh bộ lạc, đem cô gái Tinh linh xinh đẹp bắt đi, rồi mạnh mẽ ép uống nước suối đen nhánh, sau đó lại ép buộc đối phương quan hệ ở dưới gốc cây cổ thụ. Một con Long làm việc, đám còn lại phụ trách ngăn cản đám Tinh linh điên cuồng tấn công.</w:t>
      </w:r>
    </w:p>
    <w:p>
      <w:pPr>
        <w:pStyle w:val="BodyText"/>
      </w:pPr>
      <w:r>
        <w:t xml:space="preserve">Phát triển đến sau này, có vài con Cự long tà ác quyết định trước đó phải huyết tẩy cả Tinh linh bộ lạc, giết chết đám Tinh linh có thể uy hiếp mình, bắt những Nữ tinh linh xinh đẹp từ từ hưởng thụ.</w:t>
      </w:r>
    </w:p>
    <w:p>
      <w:pPr>
        <w:pStyle w:val="BodyText"/>
      </w:pPr>
      <w:r>
        <w:t xml:space="preserve">Mới đầu, Tinh linh rất cừu thị đám Hắc ám Tinh linh uống phải nước suối biến chất trở nên dâm đãng, thấy một người liền giết một người. Hơn nữa tổ chức đại quân đối đầu với Long tộc, để cho Long tộc bị tổn hại, nhưng mình cũng phải trả cái giá rất đắt.</w:t>
      </w:r>
    </w:p>
    <w:p>
      <w:pPr>
        <w:pStyle w:val="BodyText"/>
      </w:pPr>
      <w:r>
        <w:t xml:space="preserve">Truyền thuyết, Tinh linh đế quốc vô cùng huy hoàng trong lịch sử vì vậy mà tổn thất vô số tinh anh và Phong chi cổ thụ, sau đó từ từ rơi xuống. Mà cự long từng hoành hành khắp đại lục, cũng vì vậy thương vong thảm trọng, để cho loài người có thể nổi lên.</w:t>
      </w:r>
    </w:p>
    <w:p>
      <w:pPr>
        <w:pStyle w:val="BodyText"/>
      </w:pPr>
      <w:r>
        <w:t xml:space="preserve">Cuối cùng, nhìn thấy cứ tiếp tục như vậy không phải biện pháp, Tinh linh và Cự long liền lặng lẽ ký kết một hiệp định. Hàng năm, Tinh linh tuyển hơn mười nữ Tinh linh xinh đẹp uống nước suối biến dị, để cho các nàng hầu hạ đám Cự long dưới gốc cây Phong chi đại thụ.</w:t>
      </w:r>
    </w:p>
    <w:p>
      <w:pPr>
        <w:pStyle w:val="BodyText"/>
      </w:pPr>
      <w:r>
        <w:t xml:space="preserve">Nhưng là, tất cả Tiên nữ long được sinh ra đều thuộc về Tinh linh nhất tộc, Cự long không được can thiệp đến sự tự do của các nàng. Muốn chiếm được trái tim của các nàng, phải quang minh chính đại theo đuổi, Cự long vi phạm điều ước sẽ bị Tinh linh và Cự long hợp lực truy sát.</w:t>
      </w:r>
    </w:p>
    <w:p>
      <w:pPr>
        <w:pStyle w:val="BodyText"/>
      </w:pPr>
      <w:r>
        <w:t xml:space="preserve">“Hắc hắc, cứ như vậy, vì có được Tiên nữ long, có không ít Cự long phải nghĩ biện pháp quan hệ tốt với Tinh linh bộ lạc” Nhớ đến bí mật mà Tiên nữ long hầu hạ cho mình đã nói ra, Thi vu vương cười tà ác, nói tiếp: “Ví dụ như cung cấp Cự long tinh hạch quý giá, để cho Đức Lỗ Y tắm rửa Long huyết, thông qua Chung cự biến hình thuật hóa thân thành Cự long vĩnh cửu, trở thành một gã Cự long ngoại tộc”</w:t>
      </w:r>
    </w:p>
    <w:p>
      <w:pPr>
        <w:pStyle w:val="BodyText"/>
      </w:pPr>
      <w:r>
        <w:t xml:space="preserve">Sách sách, một đám rồng dâm đãng?</w:t>
      </w:r>
    </w:p>
    <w:p>
      <w:pPr>
        <w:pStyle w:val="BodyText"/>
      </w:pPr>
      <w:r>
        <w:t xml:space="preserve">Thông qua Thi vu vương già đời, hiểu được Tiên nữ long từ đâu mà sinh ra, biết được bí mật của Cự long và Tinh linh nhất tộc, Dương Lăng lắc đầu. Không ngờ hai chủng tộc khác nhau nhiều như thế còn có câu chuyện xưa thú vị đến vậy.</w:t>
      </w:r>
    </w:p>
    <w:p>
      <w:pPr>
        <w:pStyle w:val="BodyText"/>
      </w:pPr>
      <w:r>
        <w:t xml:space="preserve">“Câm miệng, giết chết tên con hoang này”</w:t>
      </w:r>
    </w:p>
    <w:p>
      <w:pPr>
        <w:pStyle w:val="BodyText"/>
      </w:pPr>
      <w:r>
        <w:t xml:space="preserve">“Lên, tất cả tiến lên, giết chết hắn”</w:t>
      </w:r>
    </w:p>
    <w:p>
      <w:pPr>
        <w:pStyle w:val="BodyText"/>
      </w:pPr>
      <w:r>
        <w:t xml:space="preserve">Bị Thi vu vương nói ra bí mật trước mặt mọi người, đừng nói là tên Đức Lỗ Y Đỗ Tạp Tư biến thân thành Cự long, mà ngay cả Hoàng kim cự long chính thức cũng không còn chút thể diện nào, vừa rống giận vừa đằng đằng sát khí lao xuống. Nhất là Đỗ Tạp Tư bị Thi vu vương nói là bán đứng thân thể người đàn bà trong tộc, càng lửa giận ngập trời, không hề để ý gì hết lao xuống như tia chớp.</w:t>
      </w:r>
    </w:p>
    <w:p>
      <w:pPr>
        <w:pStyle w:val="BodyText"/>
      </w:pPr>
      <w:r>
        <w:t xml:space="preserve">“Hừ, một tên mặt trắng nhỏ con cũng dám đến đây, muốn chết à”</w:t>
      </w:r>
    </w:p>
    <w:p>
      <w:pPr>
        <w:pStyle w:val="BodyText"/>
      </w:pPr>
      <w:r>
        <w:t xml:space="preserve">Nhìn tên Đỗ Tạp Tư hung hăng lao đến, Dương Lăng hừ lạnh một tiếng, Vu lực và Tinh thần lực khổng lồ tuôn ra, lộ ra Băng phong Vương tọa dữ tợn, lập tức cưỡi Siêu giai Ma thú Hắc Long vương lao lên.</w:t>
      </w:r>
    </w:p>
    <w:p>
      <w:pPr>
        <w:pStyle w:val="Compact"/>
      </w:pPr>
      <w:r>
        <w:br w:type="textWrapping"/>
      </w:r>
      <w:r>
        <w:br w:type="textWrapping"/>
      </w:r>
    </w:p>
    <w:p>
      <w:pPr>
        <w:pStyle w:val="Heading2"/>
      </w:pPr>
      <w:bookmarkStart w:id="345" w:name="chương-289-đỉnh-cao-của-quyết-đấu."/>
      <w:bookmarkEnd w:id="345"/>
      <w:r>
        <w:t xml:space="preserve">323. Chương 289: Đỉnh Cao Của Quyết Đấu.</w:t>
      </w:r>
    </w:p>
    <w:p>
      <w:pPr>
        <w:pStyle w:val="Compact"/>
      </w:pPr>
      <w:r>
        <w:br w:type="textWrapping"/>
      </w:r>
      <w:r>
        <w:br w:type="textWrapping"/>
      </w:r>
      <w:r>
        <w:t xml:space="preserve">Hoàng kim cự long được xưng là sinh vật có phòng ngự cực mạnh trên đại lục, lân phiến trên người rất rậm rạp và chắc chắn, được xưng là đao thương không vào; mà Hắc Long được xưng là sinh vật cận chiến mạnh nhất trên đại lục, phòng ngự cường đại, lực công kích của thân thể còn hơn xa đám Cự long bình thường.</w:t>
      </w:r>
    </w:p>
    <w:p>
      <w:pPr>
        <w:pStyle w:val="BodyText"/>
      </w:pPr>
      <w:r>
        <w:t xml:space="preserve">Tấm chắn cực mạnh gặp gỡ trường mâu cực mạnh, trong nháy mắt, cuộc chiến đỉnh cao giữa Hoàng kim cự long và Hắc Long vương đã hấp dẫn ánh mắt của mọi người. Đám Hoàng kim cự long phía sau Đỗ Tạp Tư nhìn chằm chằm, đám người Thi vu vương và Phi Long vương Sắc Lôi Tư cũng án binh bất động, cẩn thận đề phòng, hai bên đều nhìn chằm chằm vào cuộc đại chiến kinh tâm động phách giữa Hắc Long vương và Hoàng kim cự long.</w:t>
      </w:r>
    </w:p>
    <w:p>
      <w:pPr>
        <w:pStyle w:val="BodyText"/>
      </w:pPr>
      <w:r>
        <w:t xml:space="preserve">Ngao.</w:t>
      </w:r>
    </w:p>
    <w:p>
      <w:pPr>
        <w:pStyle w:val="BodyText"/>
      </w:pPr>
      <w:r>
        <w:t xml:space="preserve">Sau cú va chạm cực mạnh, Đỗ Tạp Tư và Hắc Long vương gào lên một tiếng, rồi cùng tách nhau ra.Trên người Hắc Long vương xuất hiện vài vết thương rất sâu, máu không ngừng chảy; Đỗ Tạp Tư hóa thân thành Hoàng kim cự long càng bị thương nặng hơn nhiều, bị Hắc Long vương xé một mảnh thịt lớn, máu chảy đầm đìa.</w:t>
      </w:r>
    </w:p>
    <w:p>
      <w:pPr>
        <w:pStyle w:val="BodyText"/>
      </w:pPr>
      <w:r>
        <w:t xml:space="preserve">Chỉ một chiêu, sự thật chứng minh Hắc Long không hổ là sinh vật cường hãn nhất trên đại lục. Mặc dù Đỗ Tạp Tư được xưng là thiên tài của Hương Mạt bộ lạc hóa thân thành Hoàng kim cự long, nhưng nếu khiêu chiến Siêu giai Ma thú Hắc Long vương ở lực lượng và tốc độ, thì hắn còn phải đi sau rất nhiều.</w:t>
      </w:r>
    </w:p>
    <w:p>
      <w:pPr>
        <w:pStyle w:val="BodyText"/>
      </w:pPr>
      <w:r>
        <w:t xml:space="preserve">“Giết, giết chết hắn”</w:t>
      </w:r>
    </w:p>
    <w:p>
      <w:pPr>
        <w:pStyle w:val="BodyText"/>
      </w:pPr>
      <w:r>
        <w:t xml:space="preserve">“Giết chết hắn. xé cánh của hắn xuống”</w:t>
      </w:r>
    </w:p>
    <w:p>
      <w:pPr>
        <w:pStyle w:val="BodyText"/>
      </w:pPr>
      <w:r>
        <w:t xml:space="preserve">Khẩn trương trôi qua, nhìn thấy Hắc Long vương chiếm thượng phong, mọi người hưng phấn kêu to, đều thở ra một hơi, áp lực mà đám Hoàng kim cự long mang đến tự nhiên biến mất. Nhìn thấy sự cường đại cuả Hắc Long, bọn họ vô cùng tin tưởng vào Lĩnh chủ Dương Lăng.</w:t>
      </w:r>
    </w:p>
    <w:p>
      <w:pPr>
        <w:pStyle w:val="BodyText"/>
      </w:pPr>
      <w:r>
        <w:t xml:space="preserve">“Hừ, tốt, cũng có thể làm ta bị thương, bảo sao An Tháp Lợi Á không phải đối thủ của ngươi” Hoàng kim cự long Đỗ Tạp Tư vẻ mặt lạnh như băng, liếm liếm vết máu trên môi rồi hung hăng nói: “Tuy nhiên, nếu chỉ có bản lãnh như vậy, ngươi chết chắc, Ma thú lĩnh rất nhanh sẽ không còn lại một mảnh giáp”</w:t>
      </w:r>
    </w:p>
    <w:p>
      <w:pPr>
        <w:pStyle w:val="BodyText"/>
      </w:pPr>
      <w:r>
        <w:t xml:space="preserve">Chết chắc?</w:t>
      </w:r>
    </w:p>
    <w:p>
      <w:pPr>
        <w:pStyle w:val="BodyText"/>
      </w:pPr>
      <w:r>
        <w:t xml:space="preserve">Thấy Đỗ Tạp Tư bị thương nặng mà còn cuồng ngôn, mọi người lắc đầu, thậm chí còn có người mở miệng mắng to. Không ngờ rằng tên Đỗ Tạp Tư hóa thân thành Hoàng kim cự long này chẳng những kiêu ngạo mà còn vô sỉ.</w:t>
      </w:r>
    </w:p>
    <w:p>
      <w:pPr>
        <w:pStyle w:val="BodyText"/>
      </w:pPr>
      <w:r>
        <w:t xml:space="preserve">Khác với người bình thường, nhìn Đỗ Tạp Tư giương nanh múa vuốt, vẻ mặt càng ngưng trọng, Dương Lăng cảm giác càng ngày càng không ổn. Đám Hoàng kim cự long phía sau Đỗ Tạp Tư quá yên tĩnh, im lặng, Đỗ Tạp Tư vừa rồi rõ ràng có hại, nhưng đám Hoàng kim cự long ở đây lại không hề lo lắng. Không thèm chú ý đến vết thương trên người hắn, điều này quả thật không bình thường.</w:t>
      </w:r>
    </w:p>
    <w:p>
      <w:pPr>
        <w:pStyle w:val="BodyText"/>
      </w:pPr>
      <w:r>
        <w:t xml:space="preserve">“Ngươi là tên Triệu hồi sư mạnh nhất mà ta từng gặp, nhưng ngươi chết chắc, Hắc Long có mạnh hơn nữa cũng không phải đối thủ của Hoàng kim cự long chúng ta”</w:t>
      </w:r>
    </w:p>
    <w:p>
      <w:pPr>
        <w:pStyle w:val="BodyText"/>
      </w:pPr>
      <w:r>
        <w:t xml:space="preserve">Xoay xoay vài vòng, Đỗ Tạp Tư niệm vài câu Long ngữ Ma pháp. Trong nháy mắt, vết thương dưới cổ đang chảy máu đầm địa nhanh chóng cầm máu, hơn nữa lấy mắt thường nhìn là có thể thấy đang hồi phục rất nhanh, nhanh chóng mọc ra một khối cơ thịt mới. Đồng thời trong không khí cũng nhộn nhạo một cỗ Năng lượng ba động tương tự như Sinh mệnh năng lượng.</w:t>
      </w:r>
    </w:p>
    <w:p>
      <w:pPr>
        <w:pStyle w:val="BodyText"/>
      </w:pPr>
      <w:r>
        <w:t xml:space="preserve">“Vạn năm Mộc Long tinh? Bảo sao vết thương lại khôi phục nhanh như vậy. Nói, khỏa Mộc long tinh này các ngươi lấy từ đâu ra?” Cảm giác Năng lượng ba động, Hắc Long vương thất sắc: “Chẳng lẽ, cái đám đọa lạc các ngươi dám đánh lén một con Mộc long vạn năm, nuốt tinh hạch của nó?”</w:t>
      </w:r>
    </w:p>
    <w:p>
      <w:pPr>
        <w:pStyle w:val="BodyText"/>
      </w:pPr>
      <w:r>
        <w:t xml:space="preserve">Nhìn Hắc Long vương đang kinh hãi, nhìn vẻ mặt ngưng trọng của Dương Lăng, Đỗ Tạp Tư cười to, lạnh lùng nói: “Hắc hắc, đến Vong linh vị diện, tìm được lão già Mộc long bất tử đó, ngươi sẽ biết viên Mộc long tinh vạn năm này sao mà có”</w:t>
      </w:r>
    </w:p>
    <w:p>
      <w:pPr>
        <w:pStyle w:val="BodyText"/>
      </w:pPr>
      <w:r>
        <w:t xml:space="preserve">“Hừ, đám đọa lạc các ngươi, Long thần sẽ không buông tha cho các ngươi”</w:t>
      </w:r>
    </w:p>
    <w:p>
      <w:pPr>
        <w:pStyle w:val="BodyText"/>
      </w:pPr>
      <w:r>
        <w:t xml:space="preserve">Sau một tiếng rít, Hắc Long vương chủ động tấn công, lao đến Đỗ Tạp Tư như tia chớp. đối phương có mang theo một viên Mộc long tinh vạn năm có thể tự động khôi phục thương tích, thời gian kéo dài càng lâu thì phía mình càng bất lợi.</w:t>
      </w:r>
    </w:p>
    <w:p>
      <w:pPr>
        <w:pStyle w:val="BodyText"/>
      </w:pPr>
      <w:r>
        <w:t xml:space="preserve">“Hừ, Độc long phá, giết” Nhìn thấy Hắc Long vương lao đến, Đỗ Tạp Tư hóa thân thành Hoàng kim cự long không lùi mà tiến, vừa kêu lên vừa lao đến, móng vuốt sắc bén lấp lóe hàn quang. Không có chiêu thức gì cả, hai con Cự long hung hăng đánh nhau, dùng trảo, cắn xé, đập mạnh, đánh nhau khó phân thắng bại. Hắc Long vương hơn ở thế lực mạnh mẽ, công kích sắc bén; mà Đỗ Tạp Tư hơn ở việc trong người có Mộc Long tinh vạn năm, không lo lắng bị thương đổ máu, mỗi một kích đều dốc hết toàn lực.</w:t>
      </w:r>
    </w:p>
    <w:p>
      <w:pPr>
        <w:pStyle w:val="BodyText"/>
      </w:pPr>
      <w:r>
        <w:t xml:space="preserve">Rất nhanh, hai bên đều đầy vết thương, máu chảy khắp cơ thể. Tuy nhiên, theo thời gian trôi đi, thương thế trên người Hắc Long vương càng lúc càng nặng; mà Đỗ Tạp Tư mặc dù mỗi lần đều bị thương nặng, nhưng có thể tự động hồi phục, lực chiến đấu nhanh chóng khôi phục lại.</w:t>
      </w:r>
    </w:p>
    <w:p>
      <w:pPr>
        <w:pStyle w:val="BodyText"/>
      </w:pPr>
      <w:r>
        <w:t xml:space="preserve">Tình thế càng ngày càng bất lợi cho phía Dương Lăng.</w:t>
      </w:r>
    </w:p>
    <w:p>
      <w:pPr>
        <w:pStyle w:val="BodyText"/>
      </w:pPr>
      <w:r>
        <w:t xml:space="preserve">Ngao.</w:t>
      </w:r>
    </w:p>
    <w:p>
      <w:pPr>
        <w:pStyle w:val="BodyText"/>
      </w:pPr>
      <w:r>
        <w:t xml:space="preserve">Sau một lần va chạm mạnh, Hắc Long vương không muốn rút lui, phẫn nộ phun ra một ngọn lửa dày đặc. Nhìn thấy ngọn lửa Đỗ Tạp Tư cười lạnh một tiếng rồi lao đến. Dương Lăng nhanh chóng rút lui, nhưng đáng tiếc đã quá muộn. Chỉ thấy Tiên nữ long trông như Thục nữ yểu điệu ngồi trên lưng Đỗ Tạp Tư cười lạnh, nhẹ nhàng giơ ngón trỏ tay phải lên, nói lẩm bẩm. Trong nháy mắt, trên người nàng và Đỗ Tạp Tư hiện lên một vòng ngân quang nhàn nhạt, không bị tổn thương gì bay xuyên qua ngọn lửa có chứa Long tức của Hắc Long vương. Cứ như vậy, Hắc Long vương không kịp tránh né bị Đỗ Tạp Tư dùng trảo đánh mạnh một cái, tạo thành một vết thương rất sâu.</w:t>
      </w:r>
    </w:p>
    <w:p>
      <w:pPr>
        <w:pStyle w:val="BodyText"/>
      </w:pPr>
      <w:r>
        <w:t xml:space="preserve">“Ma Pháp thiểm diệu”</w:t>
      </w:r>
    </w:p>
    <w:p>
      <w:pPr>
        <w:pStyle w:val="BodyText"/>
      </w:pPr>
      <w:r>
        <w:t xml:space="preserve">Theo trí nhớ của Hắc Long vương, biết được khả năng thiên phú của Tiên nữ long, có thể tránh được tất cả Ma pháp công kích, Dương Lăng nuốt nước miếng một cách khó khăn.</w:t>
      </w:r>
    </w:p>
    <w:p>
      <w:pPr>
        <w:pStyle w:val="BodyText"/>
      </w:pPr>
      <w:r>
        <w:t xml:space="preserve">Tiên nữ long có thể nói là một đặc biệt của Long nhân, không những có Long huyết, hơn nữa có không ít khả năng thiên phú hiếm có của chủng tộc.</w:t>
      </w:r>
    </w:p>
    <w:p>
      <w:pPr>
        <w:pStyle w:val="BodyText"/>
      </w:pPr>
      <w:r>
        <w:t xml:space="preserve">Đang ở giữa không trung, không những gai nhọn trên Băng phong Vương tọa của Dương Lăng không có đất dụng võ, còn thi thoảng phải tránh các đợt đánh lén của Đỗ Tạp Tư; nhưng Tiên nữ long trên người đối phương thì khác, lợi dụng khả năng “Công kích chuyển di”, có thể đem tất cả các đòn tấn công của Hắc Long vương đối với mình chuyển qua Đỗ Tạp Tư.</w:t>
      </w:r>
    </w:p>
    <w:p>
      <w:pPr>
        <w:pStyle w:val="BodyText"/>
      </w:pPr>
      <w:r>
        <w:t xml:space="preserve">Hắc Long vương không sợ Ma pháp bình thường, nhưng Dương Lăng lại không có bản lãnh này, tạm thời còn chưa tu luyện đến cảnh giớ Ma pháp bất xâm. Vì thế, Hắc Long vương không thể không tránh phải né trái, tránh né Phong nhận Ma pháp của Đỗ Tạp Tư.</w:t>
      </w:r>
    </w:p>
    <w:p>
      <w:pPr>
        <w:pStyle w:val="BodyText"/>
      </w:pPr>
      <w:r>
        <w:t xml:space="preserve">Về phương diện chống cự Ma pháp, đối thủ chiếm hoàn toàn thượng phong. Đỗ Tạp Tư hóa thân thành Hoàng kim cự long kháng lại Ma pháp không cao, nhưng có Tiên nữ long miễn dịch Ma pháp, nên tình huống hoàn toàn khác. Tiên nữ long tu luyện thành công, có thể dễ dàng hóa giải Ma pháp công kích bên người, cung cấp khả năng chống cự Ma pháp cho Đỗ Tạp Tư ở dưới thân.</w:t>
      </w:r>
    </w:p>
    <w:p>
      <w:pPr>
        <w:pStyle w:val="BodyText"/>
      </w:pPr>
      <w:r>
        <w:t xml:space="preserve">Trên Thái Luân đại lục, có lẽ có người dám nói có thể một mình giết chết Cự long; nhưng là cho đến bây giờ không ai dám nói mình có thể một mình giết chết một con Cự long ở cùng một chỗ với Tiên nữ long. Tổ hợp của Tiên nữ long và Cự long có thể nói là sự kết hợp hoàn mỹ nhất trên đại lục, có thể nói là ác mộng đối với Ma pháp sư và Võ sĩ. Cự long mạnh mẽ phụ trách tấn công và phòng thủ, Tiên nữ long phụ trách cung cấp khả năng chống cự Ma pháp. Hai người đồng tâm hiệp lực, thường thường có thể phát huy mọi khả năng, dễ dàng đánh bại đối thủ có thực lực hơn mình vài lần. Tiên nữ long và Hoàng kim cự long phối hợp đã quá mạnh mẽ, hơn nữa còn có Mộc long tinh vạn năm có thế nhanh chóng khôi phục thương thế, được xưng là Linh hồn bất diệt, vậy còn làm gì được. Thấy Hắc Long vương thương thế càng ngày càng nặng, Đỗ Tạp Tư càng đánh càng hăng, đám Hoàng kim cự long áp trận lớn tiếng kêu lên. Trong mắt bọn họ, trận đấu này đã không có gì phải lo lắng, giết Hắc Long vương, Dương Lăng lấy gì ra màu đấu với Đỗ Tạp Tư? Loài người không biết bay, cho dù thực lực mạnh mẽ bao nhiêu, trong mắt bọn họ cũng chỉ là sâu bọ mà thôi.</w:t>
      </w:r>
    </w:p>
    <w:p>
      <w:pPr>
        <w:pStyle w:val="BodyText"/>
      </w:pPr>
      <w:r>
        <w:t xml:space="preserve">“Lĩnh chủ đại nhân, làm sao bây giờ?”</w:t>
      </w:r>
    </w:p>
    <w:p>
      <w:pPr>
        <w:pStyle w:val="BodyText"/>
      </w:pPr>
      <w:r>
        <w:t xml:space="preserve">“Hay là dùng Ma tinh pháo bắn hạ bọn chúng”</w:t>
      </w:r>
    </w:p>
    <w:p>
      <w:pPr>
        <w:pStyle w:val="BodyText"/>
      </w:pPr>
      <w:r>
        <w:t xml:space="preserve">Nhìn thấy tình hình càng lúc càng không ổn, đám thị vệ Áo Lan Đa khẩn trương như con kiến bò trên miệng bình nóng, Vưu Na và Ngả Lỵ Ti nghe tin chạy đến càng khẩn trương đến độ lệ rơi đầy mặt.</w:t>
      </w:r>
    </w:p>
    <w:p>
      <w:pPr>
        <w:pStyle w:val="BodyText"/>
      </w:pPr>
      <w:r>
        <w:t xml:space="preserve">Chẳng lẽ, chỉ có cách bại lộ thân phận?</w:t>
      </w:r>
    </w:p>
    <w:p>
      <w:pPr>
        <w:pStyle w:val="BodyText"/>
      </w:pPr>
      <w:r>
        <w:t xml:space="preserve">Nhìn Hắc Long vương ở giữa không trung thương tích càng lúc càng nặng, vẻ mặt Thi vu vương rất tối tăm. Nếu thực lực khôi phục đến trạng thái Lĩnh vực đỉnh, hắn có vô số biện pháp giết chết tên Đỗ Tạp Tư ghê tởm trong nháy mắt; nhưng thực lực tổn hao quá nhiều, nếu muốn ra tay giết chết hắn, phải toàn lực ứng phó. Như vậy thân phận của mình không còn biện pháp che dấu nữa. Bại lộ thân phận trước mặt mọi người, đối với Ma thú lĩnh chưa có đủ thực lực, có lẽ là một tai nạn chưa từng có. Không , đến lúc vạn bất đắc dĩ, hắn tuyệt đối không muốn dễ dàng ra tay trước mặt mọi người.</w:t>
      </w:r>
    </w:p>
    <w:p>
      <w:pPr>
        <w:pStyle w:val="BodyText"/>
      </w:pPr>
      <w:r>
        <w:t xml:space="preserve">Ma pháp không có hiệu quả, đánh không chết, làm thế nào bây giờ?</w:t>
      </w:r>
    </w:p>
    <w:p>
      <w:pPr>
        <w:pStyle w:val="BodyText"/>
      </w:pPr>
      <w:r>
        <w:t xml:space="preserve">Nhìn Đỗ Tạp Tư càng đánh càng hăng, nhìn Hắc Long vương bên dưới mình đầy vết máu, lại nhìn Tiên nữ long trên người Đỗ Tạp Tư, Dương Lăng trầm ngâm một lát liền trong lòng vừa động, nghĩ đến một chủ ý điên cuồng, chỉ huy Hắc Long vương hạ độ cao xuống. Ở giữa không trung, bất kể là gai nhọn của Băng phong Vương tọa hay là kỹ năng “Băng phong vạn lý”, tất cả đều không có đất dụng võ. Muốn chuyển bại thành thắng, thì chỉ còn có một biện pháp cuối cùng.</w:t>
      </w:r>
    </w:p>
    <w:p>
      <w:pPr>
        <w:pStyle w:val="BodyText"/>
      </w:pPr>
      <w:r>
        <w:t xml:space="preserve">“Ha Ha Ha, muốn chạy? không dễ dàng vậy đâu, chết đi”</w:t>
      </w:r>
    </w:p>
    <w:p>
      <w:pPr>
        <w:pStyle w:val="BodyText"/>
      </w:pPr>
      <w:r>
        <w:t xml:space="preserve">Thấy Hắc Long vương bị trong thương tốc độ càng lúc càng chậm, không ngừng hạ độ cao, Đỗ Tạp Tư hóa thân thành Hoàng kim cự long mở miệng cười to, vừa rống lên vừa đuổi theo như hình với bóng. Trong mắt hắn, Hắc Long vương bị trọng thương và tên Triệu hồi sư Dương Lăng không khác gì người chết.</w:t>
      </w:r>
    </w:p>
    <w:p>
      <w:pPr>
        <w:pStyle w:val="BodyText"/>
      </w:pPr>
      <w:r>
        <w:t xml:space="preserve">Nghe nói Ma thú lĩnh có vô số tinh tệ, mỹ nữ. Sau khi cứu An Tháp Lợi Á, huyết tẩy Ma thú lĩnh, không biết chừng còn phát tài? Lại liều mạng xé một tảng thịt lớn trên người Hắc Long vương, hung hăng dùng trảo tạo ra một vết thương thật sâu trên người đối phương, Đỗ Tạp Tư trong lòng vừa động, nhớ đến tin tình báo mà đám Đức Lỗ Y đưa lại. Hắn rất tự tin, nên không hề phát hiện ra, vẻ mặt lạnh như băng của Dương Lăng, và đang giơ thanh Huyết Tinh Linh chủy thủ lên.</w:t>
      </w:r>
    </w:p>
    <w:p>
      <w:pPr>
        <w:pStyle w:val="Compact"/>
      </w:pPr>
      <w:r>
        <w:br w:type="textWrapping"/>
      </w:r>
      <w:r>
        <w:br w:type="textWrapping"/>
      </w:r>
    </w:p>
    <w:p>
      <w:pPr>
        <w:pStyle w:val="Heading2"/>
      </w:pPr>
      <w:bookmarkStart w:id="346" w:name="chương-290-hồn-bạo-."/>
      <w:bookmarkEnd w:id="346"/>
      <w:r>
        <w:t xml:space="preserve">324. Chương 290 Hồn Bạo .</w:t>
      </w:r>
    </w:p>
    <w:p>
      <w:pPr>
        <w:pStyle w:val="Compact"/>
      </w:pPr>
      <w:r>
        <w:br w:type="textWrapping"/>
      </w:r>
      <w:r>
        <w:br w:type="textWrapping"/>
      </w:r>
      <w:r>
        <w:t xml:space="preserve">Đáng tiếc, có lẽ là hấp thực đại lượng bạch vụ thần bí trong Vu tháp không gian, có lẽ là sau khi thuần hóa sinh ra biến dị, Giác hồn xà mỗi lần lột xác giờ cần hao phí vài ngày. Trong thời gian đó, nó không hề nhúc nhích giống như đang ngủ đông vậy.</w:t>
      </w:r>
    </w:p>
    <w:p>
      <w:pPr>
        <w:pStyle w:val="BodyText"/>
      </w:pPr>
      <w:r>
        <w:t xml:space="preserve">Để chấn nhiếp đại quần Hoàng kim cự long, Phi long vương Sắc Lôi Tư cùng các cao giai ma thú không thể động, Giác hồn xà đang lột xác, cũng không thể động. Cứ như vậy, Dương Lăng cũng chỉ có thể tự mình động thủ.</w:t>
      </w:r>
    </w:p>
    <w:p>
      <w:pPr>
        <w:pStyle w:val="BodyText"/>
      </w:pPr>
      <w:r>
        <w:t xml:space="preserve">" Hồn bạo !"</w:t>
      </w:r>
    </w:p>
    <w:p>
      <w:pPr>
        <w:pStyle w:val="BodyText"/>
      </w:pPr>
      <w:r>
        <w:t xml:space="preserve">Sau khi chỉ huy Hắc Long vương giả vờ công kích Hoàng kim cự long Đỗ Tạp Tư, Dương Lăng quát lên một tiếng lớn rồi dụng "Hồn bạo" vu thuật công kích linh hồn Đỗ Tạp Tư. Thừa dịp hắn còn đang choáng váng đầu não trong nháy mắt " Hô " một tiếng vọt tới một cước đạp bay Tiên nữ long ghê tởm bên trên. Liền đó, sắc bén huyết tinh linh chủy thủ hung hăng đâm mạnh xuống đầu Đỗ Tạp Tư điên cuồng hấp thu máu tươi trong cơ thể hắn.</w:t>
      </w:r>
    </w:p>
    <w:p>
      <w:pPr>
        <w:pStyle w:val="BodyText"/>
      </w:pPr>
      <w:r>
        <w:t xml:space="preserve">Hoàng kim cự long được xưng là sinh vật phòng ngự cực cường hãn trên Thái Luân đại lục, lớp lân phiến dày đặc cứng rắn vô cùng. Đáng tiếc, trước sự sắc bén của Huyết tinh linh chủy thủ cùng sức mạnh của Dương Lăng dù lân phiến có cứng rắn hơn nữa cũng không đáng kể !</w:t>
      </w:r>
    </w:p>
    <w:p>
      <w:pPr>
        <w:pStyle w:val="BodyText"/>
      </w:pPr>
      <w:r>
        <w:t xml:space="preserve">Hồn bạo là một loại vu thuật cao giai được ghi chép trên phương tiêm bi, đem một tia tinh thần lực rót vào não bộ địch nhân, dẫn bạo linh hồn hắn, uy lực vô cùng cường đại. Địch nhân sau khi trúng chiêu, nhẹ thì chóang váng đầu óc, nặng thì tinh thần thất thường, biến thành một người điên, thậm chí đương tràng tử vong !</w:t>
      </w:r>
    </w:p>
    <w:p>
      <w:pPr>
        <w:pStyle w:val="BodyText"/>
      </w:pPr>
      <w:r>
        <w:t xml:space="preserve">Hoàng kim cự long không chỉ có thân thể phòng ngự cường đại về mặt linh hồn cũng cực kỳ xuất sắc, nếu lúc bình thường, Dương Lăng tuyệt đối không cách nào dễ dàng đắc thủ. Nhưng vì khinh thường, hắn đã trúng phải sát chiêu của Dương Lăng, trong nháy mắt liền choáng váng đầu não.</w:t>
      </w:r>
    </w:p>
    <w:p>
      <w:pPr>
        <w:pStyle w:val="BodyText"/>
      </w:pPr>
      <w:r>
        <w:t xml:space="preserve">Tiên nữ long không chỉ miễn dịch ma pháp, còn có thể chuyển dời công kích của địch nhân, dị năng thiên phú cực kỳ xuất sắc. Thế nhưng một cước kia của Dương Lăng thật sự là quá nhanh, lại vô cùng mạnh mẽ. Trong nháy mắt nàng căn bản không kịp phản ứng liền bị Dương Lăng một cước chấn bay ra ngoài. Song, đối với nàng mà nói, tai nạn còn mới bắt đầu.</w:t>
      </w:r>
    </w:p>
    <w:p>
      <w:pPr>
        <w:pStyle w:val="BodyText"/>
      </w:pPr>
      <w:r>
        <w:t xml:space="preserve">Bởi vì đã thuần hóa nên Dương Lăng cùng Hắc Long vương không chỉ là sự ăn ý bình thường ! Ngay lúc huyết tinh linh chủy thủ của Dương Lăng đâm trọng thương Đỗ Tạp Tư thì Hắc Long vương phản thân quay lại trước khi Hoàng kim cự long xông lên đã một ngụm cắn trúng tiên nữ long. Lập tức dưới sự chỉ huy của Dương Lăng quay trở lại đại trận nhanh như chớp. Cứ thế đã bắt được một tù binh.</w:t>
      </w:r>
    </w:p>
    <w:p>
      <w:pPr>
        <w:pStyle w:val="BodyText"/>
      </w:pPr>
      <w:r>
        <w:t xml:space="preserve">Ngao.....</w:t>
      </w:r>
    </w:p>
    <w:p>
      <w:pPr>
        <w:pStyle w:val="BodyText"/>
      </w:pPr>
      <w:r>
        <w:t xml:space="preserve">Não bộ bị thương nặng, tiên nữ long trên lưng bị bắt sống, sau khi Đỗ Tạp Tư tỉnh táo lại vừa sợ vừa giận, khi thì Nhất Phi Trùng Thiên. Khi thì từ trên cao phủ trùng xuống dưới, hy vọng hung hăng quẳng Dương Lăng ra khỏi lưng. Không ngờ, Dương Lăng lại quát lên một tiếng lớn, gai góc trên Băng phong vương tọa hung hăng đâm vào trong cơ thể Đỗ Tạp Tư giống như bích hổ ( con thạch sùng ) gắt gao dính ở trên người hắn.</w:t>
      </w:r>
    </w:p>
    <w:p>
      <w:pPr>
        <w:pStyle w:val="BodyText"/>
      </w:pPr>
      <w:r>
        <w:t xml:space="preserve">" Phong ba nhận!"</w:t>
      </w:r>
    </w:p>
    <w:p>
      <w:pPr>
        <w:pStyle w:val="BodyText"/>
      </w:pPr>
      <w:r>
        <w:t xml:space="preserve">Lao lên đâm xuống cũng không thể tách Dương Lăng ra Đỗ Tạp Tư quyết dù lưỡng bại câu thương cũng phát xuất Phong hệ long ngữ ma pháp, tạo thành dày đặc phong nhận. Đáng tiếc. Một trận tiếng " Đinh đinh " nổi lên, trên lưng hắn vết thương càng thêm nhiều mà Dương Lăng dưới tác dụng bảo vệ của Băng phong vương tọa lại không hề tổn thương.</w:t>
      </w:r>
    </w:p>
    <w:p>
      <w:pPr>
        <w:pStyle w:val="BodyText"/>
      </w:pPr>
      <w:r>
        <w:t xml:space="preserve">" Hừ, cho ngươi nếm thử cái gì gọi là Thiên đao vạn quả !"</w:t>
      </w:r>
    </w:p>
    <w:p>
      <w:pPr>
        <w:pStyle w:val="BodyText"/>
      </w:pPr>
      <w:r>
        <w:t xml:space="preserve">Nhờ đột thứ của Băng phong vương tọa định trụ thân hình rồi Dương Lăng nhanh chóng rút huyết tinh linh chủy thủ sắc bén ra, sau đó lại hung hăng đâm xuống. Rút ra, đâm vào, rút ra, rồi lại đâm xuống..... đem đầu của Đỗ Tạp Tư đâm thủng lỗ chỗ như tổ ong, huyết nhục mơ hồ, thê thảm khôn cùng.</w:t>
      </w:r>
    </w:p>
    <w:p>
      <w:pPr>
        <w:pStyle w:val="BodyText"/>
      </w:pPr>
      <w:r>
        <w:t xml:space="preserve">Đau nhức, mất máu, cuồng nộ, vô lực.....</w:t>
      </w:r>
    </w:p>
    <w:p>
      <w:pPr>
        <w:pStyle w:val="BodyText"/>
      </w:pPr>
      <w:r>
        <w:t xml:space="preserve">Dưới công kích của Dương Lăng, Đỗ Tạp Tư đã trọng thương, tinh thần choáng váng, tốc độ phi hành càng ngày càng chậm. Trước khi động thủ Dương Lăng đã đem huyết tinh linh chủy thủ nhúng vào kịch độc Ngã Lỵ Ti luyện chế ra, kiến huyết phong hầu. Hóa thân Hoàng kim cự long Đỗ Tạp Tư mặc dù khả năng kháng độc viễn siêu bình thường ma thú, nhưng sau khi trúng chiêu cũng không khỏi choáng váng.</w:t>
      </w:r>
    </w:p>
    <w:p>
      <w:pPr>
        <w:pStyle w:val="BodyText"/>
      </w:pPr>
      <w:r>
        <w:t xml:space="preserve">Tinh hạch Mộc Long ngàn năm trân quý vô cùng, không chỉ có thể rất nhanh khôi phục vết thương, còn có thể tự động giải độc. Thế nhưng dưới sự công kích dày đặc và uy mãnh của Dương Lăng tốc độ khôi phục không thể theo kịp ! Hơn nữa, huyết tinh linh chủy thủ hút máu như một cái động không đáy, cùng Băng phong vương tọa tản mát ra hàn khí bức nhân, cũng khiến hắn khổ không chịu nổi.</w:t>
      </w:r>
    </w:p>
    <w:p>
      <w:pPr>
        <w:pStyle w:val="BodyText"/>
      </w:pPr>
      <w:r>
        <w:t xml:space="preserve">Ngao ô..... dưới sự thống khổ, Đỗ Tạp Tư bay loạn khắp chung quanh, " Đông " một tiếng, vừa vặn một đầu đập lên một cây thạch đôn cứng rắn nơi ma thú nghiễm tràng. Nhất thời, cơn đau nhức mãnh liệt xâm nhập phế phủ, không tự chủ được thất thanh cất tiếng kêu thảm thiết.</w:t>
      </w:r>
    </w:p>
    <w:p>
      <w:pPr>
        <w:pStyle w:val="BodyText"/>
      </w:pPr>
      <w:r>
        <w:t xml:space="preserve">" Dừng tay!"</w:t>
      </w:r>
    </w:p>
    <w:p>
      <w:pPr>
        <w:pStyle w:val="BodyText"/>
      </w:pPr>
      <w:r>
        <w:t xml:space="preserve">" Muốn chết!</w:t>
      </w:r>
    </w:p>
    <w:p>
      <w:pPr>
        <w:pStyle w:val="BodyText"/>
      </w:pPr>
      <w:r>
        <w:t xml:space="preserve">.....</w:t>
      </w:r>
    </w:p>
    <w:p>
      <w:pPr>
        <w:pStyle w:val="BodyText"/>
      </w:pPr>
      <w:r>
        <w:t xml:space="preserve">Thấy Đỗ Tạp Tư lăn xuống đất không dậy nổi, Dương Lăng nhân cơ hội điên cuồng công kích não bộ của hắn, vài đầu Hoàng kim cự long liền vừa gào thét vừa nhanh chóng xông lại.</w:t>
      </w:r>
    </w:p>
    <w:p>
      <w:pPr>
        <w:pStyle w:val="BodyText"/>
      </w:pPr>
      <w:r>
        <w:t xml:space="preserve">Nhanh, Dương Lăng động tác thật sự là quá nhanh !</w:t>
      </w:r>
    </w:p>
    <w:p>
      <w:pPr>
        <w:pStyle w:val="BodyText"/>
      </w:pPr>
      <w:r>
        <w:t xml:space="preserve">Vốn, Đỗ Tạp Tư đang chiếm thượng phong, không ngờ chỉ nháy mắt đã bị trọng thương, rơi xuống đất không dậy nổi. Chiến huống đảo nghịch quá bất ngờ khiến đầu Hoàng kim cự long áp trận trong khoảng thời gian ngắn căn bản là không kịp phản ứng. Đợi đến lúc thấy có chuyện bất thường thì đã muộn rồi.</w:t>
      </w:r>
    </w:p>
    <w:p>
      <w:pPr>
        <w:pStyle w:val="BodyText"/>
      </w:pPr>
      <w:r>
        <w:t xml:space="preserve">" Chuẩn bị, phóng!"</w:t>
      </w:r>
    </w:p>
    <w:p>
      <w:pPr>
        <w:pStyle w:val="BodyText"/>
      </w:pPr>
      <w:r>
        <w:t xml:space="preserve">Thấy vài đầu Hoàng kim cự long lao tới, Cổ Đức trầm giọng hạ lệnh. Thoáng chốc, bọn lính vốn đã súc thế đợi phát liền phát động hàng loạt cự nỗ to bằng bắp tay người, đầu tiễn tạo bằng cương thiết hắc quang lòe lòe, hiển nhiên được nhúng qua kịch độc.</w:t>
      </w:r>
    </w:p>
    <w:p>
      <w:pPr>
        <w:pStyle w:val="BodyText"/>
      </w:pPr>
      <w:r>
        <w:t xml:space="preserve">Cung tiễn bình thường đối với phòng ngự cường đại của Hoàng kim cự long mà nói quả thực chỉ như muỗi đốt nhưng cự hình nỗ tiễn của thiên tài luyện kim thuật sĩ Ngả Luân đại sư lại khác, chỉ nghe vài tiếng rít phá không chói tai vang lên mấy con Hoàng kim cự long không thể không nhanh chóng tránh vội.</w:t>
      </w:r>
    </w:p>
    <w:p>
      <w:pPr>
        <w:pStyle w:val="BodyText"/>
      </w:pPr>
      <w:r>
        <w:t xml:space="preserve">Ma tinh pháo khổng lồ, dữ tợn cự nỗ, dày đặc lê hoa nỗ, đông đảo ma thú..... sau khi kinh hiểm tránh thoát khỏi loạt cự nỗ lại thấy nơi ma thú nghiễm tràng từng hàng binh lính nghiêm thần đề phòng cùng ma thú đại quân, mấy đầu Hoàng kim cự long trong khoảng thời gian ngắn cũng không dám mạo hiểm tiến tới .</w:t>
      </w:r>
    </w:p>
    <w:p>
      <w:pPr>
        <w:pStyle w:val="BodyText"/>
      </w:pPr>
      <w:r>
        <w:t xml:space="preserve">" A....., cùng đi chết đi !"</w:t>
      </w:r>
    </w:p>
    <w:p>
      <w:pPr>
        <w:pStyle w:val="BodyText"/>
      </w:pPr>
      <w:r>
        <w:t xml:space="preserve">Sau khi lại bị Dương Lăng hung hăng đâm một phát, Đỗ Tạp Tư tận lực dụng Nhất Phi Trùng Thiên lần cuối rồi lập tức hạ xuống lưng quay xuống đất " Oanh " một tiếng tạo thành một hố sâu, ý đồ muốn đem Dương Lăng đang bám ở trên lưng đè chết.</w:t>
      </w:r>
    </w:p>
    <w:p>
      <w:pPr>
        <w:pStyle w:val="BodyText"/>
      </w:pPr>
      <w:r>
        <w:t xml:space="preserve">" Dương đại ca....."</w:t>
      </w:r>
    </w:p>
    <w:p>
      <w:pPr>
        <w:pStyle w:val="BodyText"/>
      </w:pPr>
      <w:r>
        <w:t xml:space="preserve">" Đại nhân, đại nhân</w:t>
      </w:r>
    </w:p>
    <w:p>
      <w:pPr>
        <w:pStyle w:val="BodyText"/>
      </w:pPr>
      <w:r>
        <w:t xml:space="preserve">.....</w:t>
      </w:r>
    </w:p>
    <w:p>
      <w:pPr>
        <w:pStyle w:val="BodyText"/>
      </w:pPr>
      <w:r>
        <w:t xml:space="preserve">.....</w:t>
      </w:r>
    </w:p>
    <w:p>
      <w:pPr>
        <w:pStyle w:val="BodyText"/>
      </w:pPr>
      <w:r>
        <w:t xml:space="preserve">Thấy Đỗ Tạp Tư điên cuồng tự sát, mọi người thất thanh kêu to, nhất là Vưu Na cùng Ngã Lỵ Ti, càng không để ý hết thảy chạy tới. Thi vu vương cũng không ngoại lệ, nhanh chóng gia trì phong hệ ma pháp phóng tới.</w:t>
      </w:r>
    </w:p>
    <w:p>
      <w:pPr>
        <w:pStyle w:val="BodyText"/>
      </w:pPr>
      <w:r>
        <w:t xml:space="preserve">" Băng phong vạn lý!"</w:t>
      </w:r>
    </w:p>
    <w:p>
      <w:pPr>
        <w:pStyle w:val="BodyText"/>
      </w:pPr>
      <w:r>
        <w:t xml:space="preserve">Ngay lúc đám Hoàng kim cự long tưởng rằng Dương Lăng hẳn phải chết không thể nghi ngờ, ngay lúc Vưu Na cùng Ngã Lỵ Ti đều khẩn trương cực độ chợt từ trong hố sâu đột nhiên truyền ra một tiếng quát rồi lập tức từ đó tản ra một vòng lam quang cổ quái, nhiệt độ chung quanh đột nhiên giảm mạnh. Trong vòng 100 thước quanh hố sâu, không khí lạnh như băng, nửa bước khó vào !</w:t>
      </w:r>
    </w:p>
    <w:p>
      <w:pPr>
        <w:pStyle w:val="BodyText"/>
      </w:pPr>
      <w:r>
        <w:t xml:space="preserve">Ỷ vào Băng phong khôi giáp tránh thoát một kiếp chợt thấy thời cơ tới Dương Lăng không tiếc hao phí đại lượng vu lực cùng tinh thần lực xuất ra tuyệt chiêu, đem Đỗ Tạp Tư đóng thành khối băng !</w:t>
      </w:r>
    </w:p>
    <w:p>
      <w:pPr>
        <w:pStyle w:val="BodyText"/>
      </w:pPr>
      <w:r>
        <w:t xml:space="preserve">Băng phong vạn lý uy lực rất lớn, đáng tiếc phải hao phí kinh người vu lực cùng tinh thần lực. Dù toàn lực thi triển nhưng phạm vi cực hạn cũng chỉ có một bước nhỏ, thời gian duy trì cũng chỉ có vài phút ngắn ngủi. Quan trọng nhất là hiện thời một ngày chỉ có thể thi triển một lần, nói cách khác, chỉ có một lần cơ hội, nhất kích tất sát</w:t>
      </w:r>
    </w:p>
    <w:p>
      <w:pPr>
        <w:pStyle w:val="BodyText"/>
      </w:pPr>
      <w:r>
        <w:t xml:space="preserve">.</w:t>
      </w:r>
    </w:p>
    <w:p>
      <w:pPr>
        <w:pStyle w:val="BodyText"/>
      </w:pPr>
      <w:r>
        <w:t xml:space="preserve">Đỗ Tạp Tư hóa thân Hoàng kim cự long tốc độ rất nhanh, lực công kích cùng phòng ngự năng lực đều cũng hơn xa người bình thường, hơn nữa trên lưng còn có tiên nữ long cùng tinh hạch ngàn năm Mộc Long trong cơ thể, thực lực không có thể như vậy bình thường cường đại. Cho nên lúc vừa mới bắt đầu, Dương Lăng tạm thời ở vào thế hạ phong nhưng cũng không dám dễ dàng sử dụng tuyệt chiêu chỉ có cơ hội dụng một lần mà vẫn kiên nhẫn tìm kiếm thời điểm thích hợp.</w:t>
      </w:r>
    </w:p>
    <w:p>
      <w:pPr>
        <w:pStyle w:val="BodyText"/>
      </w:pPr>
      <w:r>
        <w:t xml:space="preserve">Từ trên cao hung hăng hạ xuống tạo thành một chiếc hố sâu khiến Đỗ Tạp Tư đã không thể nào nhúc nhích được nữa. Đợi đã lâu tự nhiên Dương Lăng sẽ không bỏ qua cơ hội tốt như vậy!</w:t>
      </w:r>
    </w:p>
    <w:p>
      <w:pPr>
        <w:pStyle w:val="BodyText"/>
      </w:pPr>
      <w:r>
        <w:t xml:space="preserve">" Hạ thủ lưu tình!"</w:t>
      </w:r>
    </w:p>
    <w:p>
      <w:pPr>
        <w:pStyle w:val="BodyText"/>
      </w:pPr>
      <w:r>
        <w:t xml:space="preserve">Mọi người ở đây đều trợn mắt há mồm nhìn Đỗ Tạp Tư trong hố sâu đã bị đóng thành băng côn thì từ chân trời đột nhiên truyền đến một tiếng quát, một đạo lục quang tại không trung nhanh tia chớp tiến tới. Đáng tiếc, là đã muộn một bước!</w:t>
      </w:r>
    </w:p>
    <w:p>
      <w:pPr>
        <w:pStyle w:val="BodyText"/>
      </w:pPr>
      <w:r>
        <w:t xml:space="preserve">Chỉ thấy Dương Lăng hừ lạnh một tiếng rồi một quyền đánh nát đầu khối băng Đỗ Tạp Tư. Sau đó, một tay cầm lấy một viên Mộc long tinh hạch màu xanh biếc, tay kia cầm lấy một viên tinh hạch màu vàng của Hoàng kim cự long, ‘ hô’ một tiếng nhảy ra khỏi hố sâu.</w:t>
      </w:r>
    </w:p>
    <w:p>
      <w:pPr>
        <w:pStyle w:val="BodyText"/>
      </w:pPr>
      <w:r>
        <w:t xml:space="preserve">Một tiểu long cơ hồ trong suốt không ngừng xoay quanh bên người hắn, nhìn bộ dáng, dường như là linh hồn của Đỗ Tạp Tư kia đang bị Dương Lăng dụng vu thuật trói buộc lại.</w:t>
      </w:r>
    </w:p>
    <w:p>
      <w:pPr>
        <w:pStyle w:val="BodyText"/>
      </w:pPr>
      <w:r>
        <w:t xml:space="preserve">" Nhã Khố Tỳ trưởng lão!"</w:t>
      </w:r>
    </w:p>
    <w:p>
      <w:pPr>
        <w:pStyle w:val="BodyText"/>
      </w:pPr>
      <w:r>
        <w:t xml:space="preserve">" Trưởng lão, mời !"</w:t>
      </w:r>
    </w:p>
    <w:p>
      <w:pPr>
        <w:pStyle w:val="BodyText"/>
      </w:pPr>
      <w:r>
        <w:t xml:space="preserve">.....</w:t>
      </w:r>
    </w:p>
    <w:p>
      <w:pPr>
        <w:pStyle w:val="BodyText"/>
      </w:pPr>
      <w:r>
        <w:t xml:space="preserve">Tốc độ bay của lục quang rất nhanh, nháy mắt đã xuất hiện trước mặt mọi người, lăng không mà đứng. Dương Lăng định thần quan sát, người vừa đến là một lão tinh linh râu tóc trắng toát cả người bao phủ trong lục quang.</w:t>
      </w:r>
    </w:p>
    <w:p>
      <w:pPr>
        <w:pStyle w:val="BodyText"/>
      </w:pPr>
      <w:r>
        <w:t xml:space="preserve">" Tinh linh vương đình thần điện trưởng lão ? "</w:t>
      </w:r>
    </w:p>
    <w:p>
      <w:pPr>
        <w:pStyle w:val="BodyText"/>
      </w:pPr>
      <w:r>
        <w:t xml:space="preserve">Dương Lăng không rõ ràng lắm thân phận của lão tinh linh nhưng Thi vu vương lại khác, nhìn trên áo đối phương có thêu một mảnh phong diệp, trong lòng chấn động, lão biết rốt cục một cao thủ chánh thức đã tới.</w:t>
      </w:r>
    </w:p>
    <w:p>
      <w:pPr>
        <w:pStyle w:val="BodyText"/>
      </w:pPr>
      <w:r>
        <w:t xml:space="preserve">" Đại nhân, đợi lát nữa có gì bất thường, người nhất định phải mau đi. Càng xa càng tốt, vĩnh viễn đừng nên quay đầu lại!"</w:t>
      </w:r>
    </w:p>
    <w:p>
      <w:pPr>
        <w:pStyle w:val="BodyText"/>
      </w:pPr>
      <w:r>
        <w:t xml:space="preserve">Nghiêng người che ở trước mặt Dương Lăng rồi Thi vu vương hít một hơi thật dài, lập tức không để ý hết thảy thúc dục ma lực trong cơ thể, mở ra Tâm ma lĩnh vực còn chưa khôi phục như lúc ban đầu.</w:t>
      </w:r>
    </w:p>
    <w:p>
      <w:pPr>
        <w:pStyle w:val="BodyText"/>
      </w:pPr>
      <w:r>
        <w:t xml:space="preserve">Dương Lăng rất cường đại, cường đại đến viễn siêu dự liệu của người bình thường. Thế nhưng, chống lại một lĩnh vực đỉnh thần điện trưởng lão của Tinh linh vương đình thì dù thân thể có cường thịnh hơn cũng không tác dụng. Nếu vào thời điểm mạnh nhất, Thi vu vương tự tin còn có thể cùng lão tinh linh trước mặt đại chiến một hồi nhưng giờ thực lực chỉ khôi phục tới có bảy thành thì đừng nói chiến thắng mà có thể bảo trụ tự mình cùng tính mạng của Dương Lăng đã là một vấn đề rất lớn rồi !</w:t>
      </w:r>
    </w:p>
    <w:p>
      <w:pPr>
        <w:pStyle w:val="Compact"/>
      </w:pPr>
      <w:r>
        <w:br w:type="textWrapping"/>
      </w:r>
      <w:r>
        <w:br w:type="textWrapping"/>
      </w:r>
    </w:p>
    <w:p>
      <w:pPr>
        <w:pStyle w:val="Heading2"/>
      </w:pPr>
      <w:bookmarkStart w:id="347" w:name="chương-291-lão-quái-vật-ngàn-năm."/>
      <w:bookmarkEnd w:id="347"/>
      <w:r>
        <w:t xml:space="preserve">325. Chương 291 Lão Quái Vật Ngàn Năm.</w:t>
      </w:r>
    </w:p>
    <w:p>
      <w:pPr>
        <w:pStyle w:val="Compact"/>
      </w:pPr>
      <w:r>
        <w:br w:type="textWrapping"/>
      </w:r>
      <w:r>
        <w:br w:type="textWrapping"/>
      </w:r>
      <w:r>
        <w:t xml:space="preserve">Mặc dù thực lực cường đại, nhưng đối mặt với đại quân của ma thú lĩnh đang nghiêm thần đề phòng thì đám Hoàng kim cự long cũng không dám coi thường vọng động. Nếu tiến lên toàn quân bọn chúng tin rằng có thể hủy diệt ma thú lĩnh nhưng dưới sự phản kích của đối phương chúng cũng tòan quân tan nát.</w:t>
      </w:r>
    </w:p>
    <w:p>
      <w:pPr>
        <w:pStyle w:val="BodyText"/>
      </w:pPr>
      <w:r>
        <w:t xml:space="preserve">Thấy Đỗ Tạp Tư không chỉ có tinh hạch bị đào ra mà ngay cả linh hồn cũng bị Dương Lăng trói buộc, bọn chúng vốn đang chuẩn bị động thủ, quyết huyết tẩy ma thú lĩnh, tối thiểu cũng phải chiếm lại tinh hạch của Đỗ Tạp Tư cùng linh hồn. Bây giờ có Nhã Khố Tỳ trưởng lão chạy tới thì chuyện khó giải quyết tự nhiên sẽ do lão xử lý. Đỗ Tạp Tư mặc dù thông qua chung cực biến hình thuật hóa thân thành Hoàng kim cự long nhưng bản chất chỉ là một gã Đức Lỗ Y, với bộ dáng của hắn bây giờ, Nhã Khố Tỳ trưởng lão tuyệt đối sẽ vì hắn mà đòi lại một lời công đạo.</w:t>
      </w:r>
    </w:p>
    <w:p>
      <w:pPr>
        <w:pStyle w:val="BodyText"/>
      </w:pPr>
      <w:r>
        <w:t xml:space="preserve">Đám Hoàng kim cự long thở dài một hơi nhưng bên phía Dương Lăng lại âm thầm kêu khổ. Không ngờ, vừa mới giải quyết tên Đỗ Tạp Tư cường đại cùng tiên nữ long chỉ nháy mắt lại xuất hiện một lão già còn lợi hại hơn nữa.</w:t>
      </w:r>
    </w:p>
    <w:p>
      <w:pPr>
        <w:pStyle w:val="BodyText"/>
      </w:pPr>
      <w:r>
        <w:t xml:space="preserve">Có thể lăng không mà đứng ít nhất cũng là một lĩnh vực cao thủ !</w:t>
      </w:r>
    </w:p>
    <w:p>
      <w:pPr>
        <w:pStyle w:val="BodyText"/>
      </w:pPr>
      <w:r>
        <w:t xml:space="preserve">Đối mặt với lão tinh linh bao phủ trong màn lục quang đứng giữa không trung, Dương Lăng không dám chậm trễ liền đem hai khỏa cự long tinh hạch thu vào không gian giới chỉ. Sau khi lau lau vệt máu nơi khóe miệng rồi lấy ra một nắm ma thú huyết châu nuốt vào, nhanh chóng bổ sung vu lực cùng tinh thần lực vừa tiêu hao.</w:t>
      </w:r>
    </w:p>
    <w:p>
      <w:pPr>
        <w:pStyle w:val="BodyText"/>
      </w:pPr>
      <w:r>
        <w:t xml:space="preserve">Dưới một chiêu cuối cùng điên cuồng của Đỗ Tạp Tư hắn mặc dù dựa vào Băng phong vương tọa tránh được một kiếp, mặt ngoài dường như không có gì đại thương tổn nhưng trong cơ thể đang trải qua một hồi chấn động kịch liệt. Còn may thân thể cường hãn, hơn nữa có vu lực hộ thể bảo vệ những bộ phận quan trọng nên mới không bị nội thương gì nghiêm trọng.</w:t>
      </w:r>
    </w:p>
    <w:p>
      <w:pPr>
        <w:pStyle w:val="BodyText"/>
      </w:pPr>
      <w:r>
        <w:t xml:space="preserve">" Di, tinh thần lĩnh vực!"</w:t>
      </w:r>
    </w:p>
    <w:p>
      <w:pPr>
        <w:pStyle w:val="BodyText"/>
      </w:pPr>
      <w:r>
        <w:t xml:space="preserve">Cảm giác được trong không trung có chút năng lượng khác thường ba động Nhã Khố Tỳ trưởng lão kinh ngạc nhìn Thi vu vương đang che ở trước mặt Dương Lăng. Nhận được ma pháp truyền tin lão liền không dám chậm trễ phái người ngăn cản Đỗ Tạp Tư, hơn nữa khi biết hộ vệ thần điện không kịp ngăn cản lão càng tự mình chạy lại đây. Không ngờ vẫn bị chậm một bước !</w:t>
      </w:r>
    </w:p>
    <w:p>
      <w:pPr>
        <w:pStyle w:val="BodyText"/>
      </w:pPr>
      <w:r>
        <w:t xml:space="preserve">" Nhã Khố Tỳ trưởng lão. Chính là hắn đem An Tháp Lợi Á giam vào đại lao, rồi còn khiến Đỗ Tạp Tư bị thương nặng!"</w:t>
      </w:r>
    </w:p>
    <w:p>
      <w:pPr>
        <w:pStyle w:val="BodyText"/>
      </w:pPr>
      <w:r>
        <w:t xml:space="preserve">" Hắn không chỉ bắt An Tháp Lợi Á mà còn tới tinh linh bộ lạc giết cự nhân Ba Đặc Nhi, Nhã Khố Tỳ trưởng lão, người nhất định phải giúp chúng ta báo thù a !" .....</w:t>
      </w:r>
    </w:p>
    <w:p>
      <w:pPr>
        <w:pStyle w:val="BodyText"/>
      </w:pPr>
      <w:r>
        <w:t xml:space="preserve">Ngoài đại quân Hoàng kim cự long Đỗ Tạp Tư còn mang đến vài tên ác điểu Đức Lỗ Y. Thấy Nhã Khố Tỳ trưởng lão thực lực thâm không lường được xuất hiện, bọn chúng đều lao ra tố khổ, nghiến răng nhìn Dương Lăng.</w:t>
      </w:r>
    </w:p>
    <w:p>
      <w:pPr>
        <w:pStyle w:val="BodyText"/>
      </w:pPr>
      <w:r>
        <w:t xml:space="preserve">" Hừ. Thủ vọng giả bên người Nguyệt nữ tế ti đã sớm thông báo tin tức nên ta biết hết rồi !"</w:t>
      </w:r>
    </w:p>
    <w:p>
      <w:pPr>
        <w:pStyle w:val="BodyText"/>
      </w:pPr>
      <w:r>
        <w:t xml:space="preserve">Nhìn sang mấy tên Đức Lỗ Y đang lớn tiếng tố khổ, rồi lại liếc mắt sang đám Hoàng kim cự long bên cạnh Nhã Khố Tỳ trưởng lão hừ lạnh một tiếng mới nói tiếp :" Mấy trăm năm không đi ra, không ngờ Hương mạt bộ lạc lại thảm hại đến nước này, một đám bại hoại. Trở về sẽ tìm các ngươi tính sổ!"</w:t>
      </w:r>
    </w:p>
    <w:p>
      <w:pPr>
        <w:pStyle w:val="BodyText"/>
      </w:pPr>
      <w:r>
        <w:t xml:space="preserve">Thấy vài tên tiên nữ long cưỡi trên người đám Hoàng kim cự long sắc mặt Nhã Khố Tỳ trưởng lão xanh đen. Mặc dù biết tam đại bộ lạc không ngừng minh tranh ám đấu, vì tăng mạnh thực lực còn không ngừng làm đủ loại biện pháp thế nhưng lão không ngờ Hương mạt bộ lạc dám không để ý đến tộc quy dám câu kết cùng cự long .</w:t>
      </w:r>
    </w:p>
    <w:p>
      <w:pPr>
        <w:pStyle w:val="BodyText"/>
      </w:pPr>
      <w:r>
        <w:t xml:space="preserve">Thủ vọng giả ?</w:t>
      </w:r>
    </w:p>
    <w:p>
      <w:pPr>
        <w:pStyle w:val="BodyText"/>
      </w:pPr>
      <w:r>
        <w:t xml:space="preserve">Nhìn mặt Nhã Khố Tỳ trưởng lão giận đến xanh lại mà đám Đức Lỗ Y đều tái mặt, sau khi đưa mắt nhìn nhau vài lần rồi chẳng tên nào nói thêm cũng không dám xin hộ An Tháp Lợi Á cùng Đỗ Tạp Tư nữa. Người khác có lẽ không biết Dương Lăng tại sao bắt giam An Tháp Lợi Á nhưng bọn hắn lại nhất thanh nhị sở . Nghiêm khắc mà nói, đừng nói bị An Tháp Lợi Á bị giam trong đại lao mà ngay cả Đỗ Tạp Tư cùng bọn chúng đều cũng đã vi phạm vào tộc quy. Nếu thần điện tham gia điều tra, sợ rằng ngay cả đại trưởng lão của Hương mạt bộ lạc cũng sẽ không cứu được bọn họ. Tam đại bộ lạc hộ vệ Tinh linh vương đình, đều thuộc sự quản hạt của nữ vương bệ hạ nhưng Thần điện địa vị cao cả, đại tế ti càng là trụ cột chống đỡ của tinh linh nhất tộc, có thể phế trừ một người trưởng lão của tam đại bộ lạc thủ hộ, thậm chí, ngay cả nữ vương bệ hạ đều cũng có thể bãi miễn.</w:t>
      </w:r>
    </w:p>
    <w:p>
      <w:pPr>
        <w:pStyle w:val="BodyText"/>
      </w:pPr>
      <w:r>
        <w:t xml:space="preserve">Là thân truyền đệ tử của Đại tế ti, là một trưởng lão của thần điện, Nhã Khố Tỳ trưởng lão không chỉ có thực lực thâm không lường được mà còn có uy quyền cực cao trong tinh linh bộ lạc. Đừng nói vài tên Đức Lỗ Y, chính là đám Hoàng kim cự long kia cũng không dám khiến lão nổi giận, nếu chuyện tới tai Thần thánh cự long, đám Hoàng kim cự long này cũng không biết chạy đi đâu tránh tội.</w:t>
      </w:r>
    </w:p>
    <w:p>
      <w:pPr>
        <w:pStyle w:val="BodyText"/>
      </w:pPr>
      <w:r>
        <w:t xml:space="preserve">" Ngươi chính là lãnh chủ của ma thú lãnh địa sao ?"</w:t>
      </w:r>
    </w:p>
    <w:p>
      <w:pPr>
        <w:pStyle w:val="BodyText"/>
      </w:pPr>
      <w:r>
        <w:t xml:space="preserve">Nhìn Dương Lăng đứng sau Thi vu vương cùng linh hồn của Đỗ Tạp Tư đang bị hắn trói buộc Nhã Khố Tỳ trưởng lão trầm ngâm một lát sau mới nói tiếp :" Đây là một hồi hiểu lầm, không biết, lãnh chủ đại nhân có thể đem An Tháp Lợi Á, tiên nữ long cùng Đỗ Tạp Tư giao cho ta mang về hay không ?"</w:t>
      </w:r>
    </w:p>
    <w:p>
      <w:pPr>
        <w:pStyle w:val="BodyText"/>
      </w:pPr>
      <w:r>
        <w:t xml:space="preserve">" Hắc hắc, đương nhiên không thể, sao có thể dễ dàng buông tha bọn họ như vậy được !" Lúc Dương Lăng còn đang trầm ngâm không trung đột nhiên xuất hiện một trận rung động rồi xuất hiện một lão nhân mặc một bộ trường bào màu đỏ.</w:t>
      </w:r>
    </w:p>
    <w:p>
      <w:pPr>
        <w:pStyle w:val="BodyText"/>
      </w:pPr>
      <w:r>
        <w:t xml:space="preserve">Đại trưởng lão ?</w:t>
      </w:r>
    </w:p>
    <w:p>
      <w:pPr>
        <w:pStyle w:val="BodyText"/>
      </w:pPr>
      <w:r>
        <w:t xml:space="preserve">Nhìn thấy hồng y lão nhân, Bối Cách Nhĩ trưởng lão rốt cục thở dài một hơi. Áp lực của một đám Hoàng kim cự long mang đến thật sự trầm trọng vô cùng, hơn nữa một trưởng lão thần điện cường đại càng khiến lão khẩn trương đến thở mạnh cũng không dám thở. Vốn, lão còn chuẩn bị không để ý hết thảy chỉ bảo vệ An Ny tiểu thư nhanh chóng rời khỏi ma thú lĩnh. Nhưng nếu Đại trưởng lão kịp thời chạy tới, vậy cũng không còn gì phải lo lắng nữa.</w:t>
      </w:r>
    </w:p>
    <w:p>
      <w:pPr>
        <w:pStyle w:val="BodyText"/>
      </w:pPr>
      <w:r>
        <w:t xml:space="preserve">" Đáng ghét, đến đâu cũng chạy đi theo, nhiều tuổi thế rồi mà còn giống như một con trùng lớn vậy !"</w:t>
      </w:r>
    </w:p>
    <w:p>
      <w:pPr>
        <w:pStyle w:val="BodyText"/>
      </w:pPr>
      <w:r>
        <w:t xml:space="preserve">Nhìn thấy lão nhân vừa xuất hiện giữa không trung thì Bối Cách Nhĩ trưởng lão thở dài một hơi thế nhưng tiểu quỷ An Ny lại cau mày, đôi măt to không ngừng đảo tới đảo lui, suy tính như thế nào mới có thể không cần trở về cùng gia gia. Mấy ngày nay, nàng thật vất vả mới thành công xuất ngoại được, dọc theo đường đi chơi đến không biết chán, nhất là tại ma thú lĩnh cùng Thi vu vương nghịch như chưa từng được nghịch. Bất luận thế nào, nàng cũng không cam tâm cứ như vậy trở về.</w:t>
      </w:r>
    </w:p>
    <w:p>
      <w:pPr>
        <w:pStyle w:val="BodyText"/>
      </w:pPr>
      <w:r>
        <w:t xml:space="preserve">" Pháp Ân, ngươi.... lão già ngươi sao cũng đã chạy tới rồi !" Quan sát hồng y lão nhân vừa đột nhiên xuất hiện, nhìn bộ quần áo rách nát của đối phương Nhã Khố Tỳ trưởng lão khẽ lắc đầu. Không ngờ mấy trăm năm qua, lão nhân kia vẫn giữ bộ dáng như vậy.</w:t>
      </w:r>
    </w:p>
    <w:p>
      <w:pPr>
        <w:pStyle w:val="BodyText"/>
      </w:pPr>
      <w:r>
        <w:t xml:space="preserve">" Hắc hắc, ngươi có thể tới sao ta lại không thể ?"</w:t>
      </w:r>
    </w:p>
    <w:p>
      <w:pPr>
        <w:pStyle w:val="BodyText"/>
      </w:pPr>
      <w:r>
        <w:t xml:space="preserve">Lão nhân vừa được gọi là Pháp Ân mặt nở nụ cười, nhìn An Ny đang trốn ở phía sau Bối Cách Nhĩ trưởng lão một cái rồi lại nói tiếp :" Cháu gái ta thật vất vả mới đến ma thú lĩnh chơi một chuyến, không ngờ lại bị tinh linh các ngươi dẫn một đám ba trùng lại đây dọa dẫm, ngươi tính việc này phải tính sao ?"</w:t>
      </w:r>
    </w:p>
    <w:p>
      <w:pPr>
        <w:pStyle w:val="BodyText"/>
      </w:pPr>
      <w:r>
        <w:t xml:space="preserve">Sau khi biết An Ny gặp phải đại quân Hoàng kim cự long, đúng lúc Pháp Ân đang ở bên ngoài liền lập tức dụng truyền tống quyển trục thuấn di tới, không ngờ, vừa vặn gặp được lão bằng hữu mấy trăm năm chưa thấy mặt. Khó gặp được cơ hội tốt như vậy không tiện dịp chặt chém hắn chẳng là quá xin lỗi mình sao.</w:t>
      </w:r>
    </w:p>
    <w:p>
      <w:pPr>
        <w:pStyle w:val="BodyText"/>
      </w:pPr>
      <w:r>
        <w:t xml:space="preserve">Một đám ba trùng?</w:t>
      </w:r>
    </w:p>
    <w:p>
      <w:pPr>
        <w:pStyle w:val="BodyText"/>
      </w:pPr>
      <w:r>
        <w:t xml:space="preserve">Hoàng kim cự long được xưng đao thương bất nhập mà trong mắt lão dĩ nhiên chỉ là một ba trùng . Thấy lão nhân đối với Hoàng kim cự long khinh thường nhất cố nhưng đám Hoàng kim cự long bị mắng mà vẻ mặt chỉ đỏ bừng chứ không dám phát tác gì, mọi người đều thầm đoán được thân phận cùng thực lực của lão nhân, Dương Lăng cũng không có ngoại lệ. Sau khi phân phó Thi vu vương triệt tiêu Tâm ma lĩnh vực rồi không hề nhúc nhích, đứng ở một bên tĩnh quan kỳ biến.</w:t>
      </w:r>
    </w:p>
    <w:p>
      <w:pPr>
        <w:pStyle w:val="BodyText"/>
      </w:pPr>
      <w:r>
        <w:t xml:space="preserve">" Lãnh chủ đại nhân, đây là Đại trưởng lão của dong binh công hội chúng ta, cũng là gia gia của An Ny tiểu thư !" Thấy sắc mặt ngưng trọng của Dương Lăng Bối Cách Nhĩ trưởng lão vội tiến tới nhỏ giọng nói thêm : " Yên tâm đi, có Đại trưởng lão ở đây dù có thêm vài đầu Hoàng kim cự long tới nữa cũng không có việc gì !"</w:t>
      </w:r>
    </w:p>
    <w:p>
      <w:pPr>
        <w:pStyle w:val="BodyText"/>
      </w:pPr>
      <w:r>
        <w:t xml:space="preserve">" Sách sách, Pháp Ân a, sao cháu gái ngươi lớn lên một chút cũng không giống ngươi vậy !"</w:t>
      </w:r>
    </w:p>
    <w:p>
      <w:pPr>
        <w:pStyle w:val="BodyText"/>
      </w:pPr>
      <w:r>
        <w:t xml:space="preserve">Nhã Khố Tỳ trưởng lão cười cười nhìn xuống An Ny rồi từ trong lòng lấy ra một chiếc hạng liên (vòng cổ), ‘ hô’ một tiếng đã xuất hiện trước mặt An Ny nhẹ nhàng đeo quanh cổ của nàng.</w:t>
      </w:r>
    </w:p>
    <w:p>
      <w:pPr>
        <w:pStyle w:val="BodyText"/>
      </w:pPr>
      <w:r>
        <w:t xml:space="preserve">" Hắc hắc, này còn kém không nhiều lắm!" Hàng đáo trên mặt đất hậu, xem hạng liên trên cổ An Ny, Pháp Ân gật đầu " Bàn long hạng liên mặc dù kém một chút, bất quá, so với không có vẫn tốt hơn, dù sao cùng quỷ như ngươi cũng không thể có cái gì hảo vật!"</w:t>
      </w:r>
    </w:p>
    <w:p>
      <w:pPr>
        <w:pStyle w:val="BodyText"/>
      </w:pPr>
      <w:r>
        <w:t xml:space="preserve">" Cái gì, cùng quỷ? Không muốn thì ta lấy lại!"</w:t>
      </w:r>
    </w:p>
    <w:p>
      <w:pPr>
        <w:pStyle w:val="BodyText"/>
      </w:pPr>
      <w:r>
        <w:t xml:space="preserve">" Lão già ngươi cũng mấy ngàn tuổi rồi, tặng người ta cái gì còn muốn thu hồi lại, ngươi chẳng nhẽ không biết xấu hổ?" .....</w:t>
      </w:r>
    </w:p>
    <w:p>
      <w:pPr>
        <w:pStyle w:val="BodyText"/>
      </w:pPr>
      <w:r>
        <w:t xml:space="preserve">Pháp Ân cùng Nhã Khố Tỳ trưởng lão ngươi một câu, ta một câu, bắt đầu đùa. Thấy bọn họ đến liếc cũng không thèm nhìn mình đến một cái, đám Hoàng kim cự long trên không trung tự nhìn nhau vài lần rồi vội nhanh chóng rời đi. Ở trước mặt người bình thường, bọn chúng còn có thể tự thị thân phận cự long nhưng với Pháp Ân cùng Nhã Khố Tỳ trưởng lão hai lão quái vật đã sống mấy ngàn năm chúng rất rõ ràng sự yếu kém của mình !</w:t>
      </w:r>
    </w:p>
    <w:p>
      <w:pPr>
        <w:pStyle w:val="BodyText"/>
      </w:pPr>
      <w:r>
        <w:t xml:space="preserve">" Lĩnh chủ đại nhân, như vậy đi, bình Sinh mệnh kết tinh này coi như là bồi thường cho ngươi, ngươi đem An Tháp Lợi Á, tiên nữ long cùng Đỗ Tạp Tư giao cho ta mang về, như thế nào ?"</w:t>
      </w:r>
    </w:p>
    <w:p>
      <w:pPr>
        <w:pStyle w:val="BodyText"/>
      </w:pPr>
      <w:r>
        <w:t xml:space="preserve">Sau khi cùng Pháp Ân đàm thoại, Nhã Khố Tỳ trưởng lão đi tới trước mặt Dương Lăng, vừa nói vừa từ trong lòng lấy ra một chiếc bình nhỏ.</w:t>
      </w:r>
    </w:p>
    <w:p>
      <w:pPr>
        <w:pStyle w:val="BodyText"/>
      </w:pPr>
      <w:r>
        <w:t xml:space="preserve">Sinh mệnh kết tinh?</w:t>
      </w:r>
    </w:p>
    <w:p>
      <w:pPr>
        <w:pStyle w:val="BodyText"/>
      </w:pPr>
      <w:r>
        <w:t xml:space="preserve">Đây rốt cuộc là cái gì, chẳng lẽ, là kết tinh của Sinh mệnh chi tuyền ?</w:t>
      </w:r>
    </w:p>
    <w:p>
      <w:pPr>
        <w:pStyle w:val="BodyText"/>
      </w:pPr>
      <w:r>
        <w:t xml:space="preserve">Sau khi tiếp nhận chiếc bình từ tay Nhã Khố Tỳ trưởng lão, cảm giác được cỗ sinh mệnh năng lượng bàng bạc bên trong Dương Lăng trong lòng thầm đoán. Nghe khẩu khí của Nhã Khố Tỳ trưởng lão, tựa hồ tinh linh bên trong cũng không phải là một khối sắt, tối thiểu là thần điện trưởng lão cùng Hương mạt bộ lạc cũng không phải cùng một giuộc.</w:t>
      </w:r>
    </w:p>
    <w:p>
      <w:pPr>
        <w:pStyle w:val="BodyText"/>
      </w:pPr>
      <w:r>
        <w:t xml:space="preserve">Kịch chiến trôi qua, đã thu được một mai tinh hạch của Hoàng kim cự long cùng một mai tinh hạch ngàn năm mộc long trân quý, dù có đem An Tháp Lợi Á, tiên nữ long cùng Đỗ Tạp Tư giao ra, không những đổi được lấy một bình Sinh mệnh kết tinh hiếm thấy, còn có thể nhân cơ hội cùng Nhã Khố Tỳ trưởng lão tạo mối quan hệ, tránh cho việc cùng tinh linh nhất tộc hoàn toàn trở mặt, sao lại không đổi ?</w:t>
      </w:r>
    </w:p>
    <w:p>
      <w:pPr>
        <w:pStyle w:val="Compact"/>
      </w:pPr>
      <w:r>
        <w:br w:type="textWrapping"/>
      </w:r>
      <w:r>
        <w:br w:type="textWrapping"/>
      </w:r>
    </w:p>
    <w:p>
      <w:pPr>
        <w:pStyle w:val="Heading2"/>
      </w:pPr>
      <w:bookmarkStart w:id="348" w:name="chương-292-lão-dâm-côn."/>
      <w:bookmarkEnd w:id="348"/>
      <w:r>
        <w:t xml:space="preserve">326. Chương 292: Lão Dâm Côn.</w:t>
      </w:r>
    </w:p>
    <w:p>
      <w:pPr>
        <w:pStyle w:val="Compact"/>
      </w:pPr>
      <w:r>
        <w:br w:type="textWrapping"/>
      </w:r>
      <w:r>
        <w:br w:type="textWrapping"/>
      </w:r>
      <w:r>
        <w:t xml:space="preserve">.</w:t>
      </w:r>
    </w:p>
    <w:p>
      <w:pPr>
        <w:pStyle w:val="BodyText"/>
      </w:pPr>
      <w:r>
        <w:t xml:space="preserve">" Hắc hắc, hảo triệu đầu!" Nhìn thân ảnh Nhã Khố Tỳ trưởng lão đi xa, một thân hồng bào Pháp Ân tươi cười đầy mặt " Dương Lăng huynh đệ, Khố Tỳ hơn trăm năm cũng không rời khỏi thần điện một lần, mời người khác tới cửa càng hiếm thấy. Hắc hắc, hắn mời ngươi tới khẳng định là chuyện tốt, đến lúc đó cũng đừng khách khí với hắn, tinh linh vương đình có vô số bảo bối, không xin vài món là có lỗi với mình đó!"</w:t>
      </w:r>
    </w:p>
    <w:p>
      <w:pPr>
        <w:pStyle w:val="BodyText"/>
      </w:pPr>
      <w:r>
        <w:t xml:space="preserve">" Pháp Ân đại nhân, đáng tiếc, bây giờ nói đã quá muộn rồi. Nếu không, vừa rồi đi cùng lão thật là tốt biết bao!"</w:t>
      </w:r>
    </w:p>
    <w:p>
      <w:pPr>
        <w:pStyle w:val="BodyText"/>
      </w:pPr>
      <w:r>
        <w:t xml:space="preserve">Thấy tính cách bình dị gần người, sanh tính khôi hài của Pháp Ân, Dương Lăng cười cười " Dong binh công hội cũng có mấy ngàn năm lịch sử, nghe nói cũng có không ít bảo bối, người xem....."</w:t>
      </w:r>
    </w:p>
    <w:p>
      <w:pPr>
        <w:pStyle w:val="BodyText"/>
      </w:pPr>
      <w:r>
        <w:t xml:space="preserve">" Cái này....., ngươi xem ta nghèo đến quần áo cũng không có mà thay, nào có cái gì bảo bối ?" Thấy Dương Lăng đem mục tiêu dời tới trên người mình, Pháp Ân vội lắc đầu, vừa nói vừa phất phất ống tay áo mình.</w:t>
      </w:r>
    </w:p>
    <w:p>
      <w:pPr>
        <w:pStyle w:val="BodyText"/>
      </w:pPr>
      <w:r>
        <w:t xml:space="preserve">Nghèo đến quần áo cũng không có thay?</w:t>
      </w:r>
    </w:p>
    <w:p>
      <w:pPr>
        <w:pStyle w:val="BodyText"/>
      </w:pPr>
      <w:r>
        <w:t xml:space="preserve">Nhìn bộ quần áo xác xơ của Pháp Ân, Dương Lăng chỉ cười cười, An Ny hừ một tiếng không ngừng nhăn mặt. Một bên Bối Cách Nhĩ trưởng lão càng trực tiếp quay đầu sang một bên, coi như cái gì cũng chưa từng nhìn thấy. Tại dong binh công hội cao tầng, tác phong sinh hoạt của Đại trưởng lão Pháp Ân cũng giống như thực lực của lão chỉ như như sấm bên tai. Vị Đại trưởng lão này như thần long thấy đầu mà chẳng thấy đuôi, không thích tham gia các quý tộc thịnh yến gì, ngay cả quốc yến của quốc vương, lão cũng không để ý tới, thế nhưng lão lại thường thường đi ra ngoài ăn uống. Thường thường một người vài cái đùi gà, cũng vài bình rượu uống đến điên đảo trời đất. Ngay cả tay áo có bị rách bẩn cũng không chút nào quan tâm.</w:t>
      </w:r>
    </w:p>
    <w:p>
      <w:pPr>
        <w:pStyle w:val="BodyText"/>
      </w:pPr>
      <w:r>
        <w:t xml:space="preserve">Làm thân truyền đệ tử của Hỏa thần, làm tộc trưởng đời thứ sáu của Ba Khắc Lỗ gia tộc, lão không thích phụ nữ quý tộc, cũng không thích hương hạ thuần phác thôn cô, hết lần này tới lần khác chỉ thích lui tới các tửu quán cùng lữ quán, cùng phụ nữ mại xuân trao đổi.</w:t>
      </w:r>
    </w:p>
    <w:p>
      <w:pPr>
        <w:pStyle w:val="BodyText"/>
      </w:pPr>
      <w:r>
        <w:t xml:space="preserve">Truyền thuyết, mẫu thân An Ny chính là sản phẩm sau một đêm phong lưu của lão cùng một kỹ nữ sinh ra. Sự thật thế nào, không ai rõ ràng lắm, nhưng có một chuyện rất minh xác. Đó là cho tới bây giờ chưa ai từng gặp mẫu thân cùng phụ thân của An Ny, chỉ là có lần nghe Pháp Ân từng nói rằng sau khi bọn họ sinh hạ An Ny thì đã không may gặp nạn bỏ mình.</w:t>
      </w:r>
    </w:p>
    <w:p>
      <w:pPr>
        <w:pStyle w:val="BodyText"/>
      </w:pPr>
      <w:r>
        <w:t xml:space="preserve">" Được rồi, Dương Lăng, ngươi bây giờ rốt cuộc là thánh giai hay là lĩnh vực. Sao ta không thể thấy rõ thực lực của ngươi ?" Sau khi uống vài chén rượu, nhìn Dương Lăng ở bên cạnh, Pháp Ân nghi hoặc lắc đầu.</w:t>
      </w:r>
    </w:p>
    <w:p>
      <w:pPr>
        <w:pStyle w:val="BodyText"/>
      </w:pPr>
      <w:r>
        <w:t xml:space="preserve">Sau khi tu luyện đến lĩnh vực đỉnh phong, nhiều năm như vậy tới nay. Thường thường lão chỉ cần liếc mắt là có thể nhìn ra đại khái thực lực của người khác. Nhưng Dương Lăng lại khác, trong cơ thể có một cổ mịt mờ năng lượng ba động, tinh thần lực của lão không cách nào thẩm thấu vào, phi thường cổ quái !</w:t>
      </w:r>
    </w:p>
    <w:p>
      <w:pPr>
        <w:pStyle w:val="BodyText"/>
      </w:pPr>
      <w:r>
        <w:t xml:space="preserve">" Nói thật đi. Ta tự mình cũng còn không rõ nữa !" Dương Lăng lắc đầu cười khổ, trầm ngâm một lát sau mới tiếp :" Cho dù không triệu hồi ma thú trợ chiến, đừng nói thánh giai chính là bình thường cao thủ lĩnh vực cũng không phải đối thủ của ta. Nhưng nếu gặp gỡ cao thủ cao giai lĩnh vực . Có lẽ phải ngẫm lại biện pháp khác để đối phó !"</w:t>
      </w:r>
    </w:p>
    <w:p>
      <w:pPr>
        <w:pStyle w:val="BodyText"/>
      </w:pPr>
      <w:r>
        <w:t xml:space="preserve">" Nga. Ngươi theo ta lại đây !" Trầm ngâm một lát sau, Pháp Ân dẫn Dương Lăng tới một góc khuất .</w:t>
      </w:r>
    </w:p>
    <w:p>
      <w:pPr>
        <w:pStyle w:val="BodyText"/>
      </w:pPr>
      <w:r>
        <w:t xml:space="preserve">" Dương Lăng, phóng thử công kích cực mạnh của ngươi để cho ta xem thử uy lực của thần khí Băng phong khôi giáp đi !"</w:t>
      </w:r>
    </w:p>
    <w:p>
      <w:pPr>
        <w:pStyle w:val="BodyText"/>
      </w:pPr>
      <w:r>
        <w:t xml:space="preserve">" Băng phong khôi giáp, người..... sao người biết?"</w:t>
      </w:r>
    </w:p>
    <w:p>
      <w:pPr>
        <w:pStyle w:val="BodyText"/>
      </w:pPr>
      <w:r>
        <w:t xml:space="preserve">" Hắc hắc, mấy ngàn năm trước ta từng thấy qua thần khí Băng phong khôi giáp này rồi ! Ngươi dấu được người khác, chứ làm sao có thể dấu được ta cùng Nhã Khố Tỳ lão già kia chứ ?"</w:t>
      </w:r>
    </w:p>
    <w:p>
      <w:pPr>
        <w:pStyle w:val="BodyText"/>
      </w:pPr>
      <w:r>
        <w:t xml:space="preserve">Thấy Dương Lăng đang thất kinh, Pháp Ân cười cười " Có lẽ vì thấy Băng phong khôi giáp nên Nhã Khố Tỳ mới có thể mời ngươi đến tinh linh vương đình!"</w:t>
      </w:r>
    </w:p>
    <w:p>
      <w:pPr>
        <w:pStyle w:val="BodyText"/>
      </w:pPr>
      <w:r>
        <w:t xml:space="preserve">" Hảo, vậy thử xem Băng phong vạn lý của ta !" Biết rằng không thể gạt được Pháp Ân, Dương Lăng cũng không chần chờ, trực tiếp sử dụng một chiêu cực mạnh, vừa hét vừa tiến tới nhanh như chớp.</w:t>
      </w:r>
    </w:p>
    <w:p>
      <w:pPr>
        <w:pStyle w:val="BodyText"/>
      </w:pPr>
      <w:r>
        <w:t xml:space="preserve">Căn cứ cảnh báo của Thi vu vương thì Pháp Ân đã tu luyện tới lĩnh vực đỉnh phong, chỉ kém một bước là có thể bước vào cánh cửa thần giai. Có một tuyệt đỉnh cao thủ chỉ điểm cơ hội tốt như vậy sao có thể bỏ qua ?</w:t>
      </w:r>
    </w:p>
    <w:p>
      <w:pPr>
        <w:pStyle w:val="BodyText"/>
      </w:pPr>
      <w:r>
        <w:t xml:space="preserve">" Di, không sai, nhanh như vậy đã tự mình lĩnh ngộ được Băng phong lĩnh vực !"</w:t>
      </w:r>
    </w:p>
    <w:p>
      <w:pPr>
        <w:pStyle w:val="BodyText"/>
      </w:pPr>
      <w:r>
        <w:t xml:space="preserve">Quan sát lam quang quanh thân Dương Lăng , Pháp Ân gật đầu, thuấn phát một đạo Lưu sa thuật, khiến Dương Lăng nửa bước khó tiến, tiếp đó mặc niệm vài câu chú ngữ, phát ra một tiểu hỏa cầu màu tím chỉ lớn bằng trái bóng bàn, thoạt nhìn không chút nào bắt mắt nhưng tốc độ bay nhanh, " Hưu " một tiếng đã đụng lên màn lam quang do Dương Lăng phát ra. Ngay lúc hỏa cầu cùng lam quang tiếp xúc, trong nháy mắt hỏa cầu đột nhiên hỏa quang đại tác, bộc phát ra nhiệt độ kinh khủng, thoáng chốc gian đã phá hủy tuyệt kỹ của Dương Lăng, màn lam quang liền tan thành mây khói.</w:t>
      </w:r>
    </w:p>
    <w:p>
      <w:pPr>
        <w:pStyle w:val="BodyText"/>
      </w:pPr>
      <w:r>
        <w:t xml:space="preserve">" Đó..... đó rốt cuộc là ma pháp gì vậy ?" Thấy hỏa cầu nho nhỏ mà lợi hại như vậy, Dương Lăng không khỏi thất kinh.</w:t>
      </w:r>
    </w:p>
    <w:p>
      <w:pPr>
        <w:pStyle w:val="BodyText"/>
      </w:pPr>
      <w:r>
        <w:t xml:space="preserve">" Hắc hắc, đó là Thiên hỏa của Ba Khắc Lỗ gia tộc chúng ta, chuyên phá băng hệ cùng thủy hệ ma pháp !" Pháp Ân đắc ý cười cười, thu hồi hỏa cầu lại rồi nói :" Bất quá, ngược lại Băng phong lĩnh vực của ngươi lại vừa vặn là khắc tinh của hỏa hệ ma pháp sư chúng ta, chỉ là ngươi bây giờ thực lực còn chưa đủ mà thôi. Có thần khí Băng phong khôi giáp này một ngày nào đó, mấy lão già chúng ta sẽ không phải là đối thủ của ngươi đâu !"</w:t>
      </w:r>
    </w:p>
    <w:p>
      <w:pPr>
        <w:pStyle w:val="BodyText"/>
      </w:pPr>
      <w:r>
        <w:t xml:space="preserve">Nhìn Dương Lăng đang nghi hoặc, Pháp Ân đặt mông ngồi xuống đất, ý bảo Dương Lăng cùng ngồi nói chuyện. Nguyên lai, mấy ngàn năm trước, khi lão vừa mới tiến giai đến lĩnh vực từng đi theo Hỏa thần đến một nơi thần bí gặp Kiếm Thần cùng tinh linh đại tế ti những thần giai cao thủ số một số hai tại Thái Luân đại lục. Trong đó, có cả Băng tuyết nữ thần thân mặc Băng phong khôi giáp, lão đã từng chứng kiến nàng chỉ vươn một ngón tay cũng có thể lăng không bả một người|cái cả người ngọn lửa ngọn lửa quân vương đống thành băng điêu.</w:t>
      </w:r>
    </w:p>
    <w:p>
      <w:pPr>
        <w:pStyle w:val="BodyText"/>
      </w:pPr>
      <w:r>
        <w:t xml:space="preserve">" Băng tuyết nữ thần rất cường đại, đáng tiếc, nàng không nghe lời Kiếm Thần khuyến trở, kết quả....., ai!" Nhớ tới cuộc đại chiến kinh tâm động phách nhiều năm trước Pháp Ân sắc mặt buồn bã " Băng phong khôi giáp cũng không phải thần khí Băng tuyết nữ thần luyện chế, truyền thuyết, nàng cũng chỉ có thể phát huy một phần trăm thực lực. Nếu ngươi có thể nắm giữ chung cực huyền bí thần khí này, sợ rằng trên Thái Luân đại lục không ai là đối thủ của ngươi!"</w:t>
      </w:r>
    </w:p>
    <w:p>
      <w:pPr>
        <w:pStyle w:val="BodyText"/>
      </w:pPr>
      <w:r>
        <w:t xml:space="preserve">Ngay cả Băng tuyết nữ thần đều cũng chỉ có thể phát huy một phần trăm thực lực Băng phong vương tọa? Dương Lăng hít một ngụm lãnh khí, không ngờ trong lúc vô ý lại có được thần khí kinh khủng như vậy</w:t>
      </w:r>
    </w:p>
    <w:p>
      <w:pPr>
        <w:pStyle w:val="BodyText"/>
      </w:pPr>
      <w:r>
        <w:t xml:space="preserve">" Pháp Ân đại nhân, Băng tuyết nữ thần rốt cuộc gặp chuyện gì? Còn có, các ngươi năm đó rốt cuộc đi đâu, có nghe nói qua điều gì về thượng cổ Vu sư chăng ?"</w:t>
      </w:r>
    </w:p>
    <w:p>
      <w:pPr>
        <w:pStyle w:val="BodyText"/>
      </w:pPr>
      <w:r>
        <w:t xml:space="preserve">Khó có cơ hội gặp gỡ Pháp Ân thực lực cao thâm, tri thức uyên bác như vậy, Dương Lăng vội đem nghi vấn trong lòng ra hỏi.</w:t>
      </w:r>
    </w:p>
    <w:p>
      <w:pPr>
        <w:pStyle w:val="BodyText"/>
      </w:pPr>
      <w:r>
        <w:t xml:space="preserve">" Có một số việc, đợi ngươi tu luyện đến một trình độ nhất định, tự nhiên sẽ có người đến tìm ngươi!" Pháp Ân không trả lời hai vấn đề trước của Dương Lăng nhưng trầm ngâm một lát sau mới nói : " Về phần thượng cổ Vu sư, mấy lão gia trong gia tộc của các ngươi hẳn là còn rõ hơn ta. Truyền thuyết, hải ngoại, sa mạc cùng ma thú sơn mạch đều có di tích thượng cổ Vu sư lưu lại, lúc rảnh rỗi, ngươi có thể đi ra ngoài một chút. Nhưng nhớ lấy, khi đến những di tích đó, bất luận gặp phải chuyện gì đều cũng nhất định phải cẩn thận!" Đứng lên vỗ vỗ cái mông rồi Pháp Ân một ngụm uống cạn số rượu bên trong bầu rượu sau đó vội rời đi, cố gắng thuyết phục An Ny cùng mình về nhà.</w:t>
      </w:r>
    </w:p>
    <w:p>
      <w:pPr>
        <w:pStyle w:val="BodyText"/>
      </w:pPr>
      <w:r>
        <w:t xml:space="preserve">" Hừ, lão cũng đi ra ngoài lêu lổng, ta đi ra chuyển một vòng đều không được sao ?" Tiểu ma đầu An Ny cắn hai miếng đùi gà, rồi tự rót cho mình một chén Lãng mổ tửu, đối với Pháp Ân không để ý tới.</w:t>
      </w:r>
    </w:p>
    <w:p>
      <w:pPr>
        <w:pStyle w:val="BodyText"/>
      </w:pPr>
      <w:r>
        <w:t xml:space="preserve">Đi ra ngoài lêu lổng?</w:t>
      </w:r>
    </w:p>
    <w:p>
      <w:pPr>
        <w:pStyle w:val="BodyText"/>
      </w:pPr>
      <w:r>
        <w:t xml:space="preserve">Nhìn đám hộ vệ muốn cười mà lại không dám cười, nhìn Bối Cách Nhĩ trưởng lão đã nhanh chóng ngoảnh đầu đi coi như cái gì cũng chưa từng nghe thấy, Pháp Ân bất đắc dĩ lắc đầu. Trong mắt người khác lão là Đại trưởng lão cao cao tại thượng của Dong binh công hội, là thân truyền đệ tử của Hỏa thần nhưng đối mặt An Ny đứa cháu gái bảo bối này thì một chút biện pháp đối phó nó cũng không có.</w:t>
      </w:r>
    </w:p>
    <w:p>
      <w:pPr>
        <w:pStyle w:val="BodyText"/>
      </w:pPr>
      <w:r>
        <w:t xml:space="preserve">" An Ny, bên ngoài khắp nơi đều rất nguy hiểm, rất có thể gặp phải địch nhân lợi hại thì phải làm sao ?"</w:t>
      </w:r>
    </w:p>
    <w:p>
      <w:pPr>
        <w:pStyle w:val="BodyText"/>
      </w:pPr>
      <w:r>
        <w:t xml:space="preserve">" Hừ, có La Cách thúc thúc có gì mà phải sợ !"</w:t>
      </w:r>
    </w:p>
    <w:p>
      <w:pPr>
        <w:pStyle w:val="BodyText"/>
      </w:pPr>
      <w:r>
        <w:t xml:space="preserve">" An Ny, một người dù có lợi hại cũng đánh không lại một đám người, ngươi hay là theo ta trở về đi thôi. Cùng lắm thì, ta để La Cách thúc thúc về nhà cùng ngươi!"</w:t>
      </w:r>
    </w:p>
    <w:p>
      <w:pPr>
        <w:pStyle w:val="BodyText"/>
      </w:pPr>
      <w:r>
        <w:t xml:space="preserve">" Hừ, sợ cái gì, có Dương Lăng đại thúc kia, ta ở ma thú lĩnh rất an toàn!" ..... An Ny vừa ăn vừa đáp trả từng câu nói của Pháp Ân, nàng đối đáp có vẻ rất thoải mái nhưng những người khác cảm xúc lại rất khác nhau. Pháp Ân lo lắng bất an, bọn thị vệ thì cả mặt đỏ bừng, muốn cười lại không dám cười, Bối Cách Nhĩ trưởng lão giống như một bức tượng gỗ minh tư ngay ở cạnh bàn ăn, Thi vu vương thiếu chút nữa bị một chiếc xương gà làm hóc chết, mắt lão trắng dã vội uống một ngụm rượu, mang cả chiếc xương hóc đó nuốt xuống. Thi vu vương đang hết sức bối rối còn Dương Lăng vừa vào đến cửa càng dở khóc dở cười!</w:t>
      </w:r>
    </w:p>
    <w:p>
      <w:pPr>
        <w:pStyle w:val="BodyText"/>
      </w:pPr>
      <w:r>
        <w:t xml:space="preserve">Lúc vừa tới tiểu ma đầu An Ny này còn gọi hắn là tiểu lão đầu hảo sắc, bây giờ đảo mắt đã biến thành đại thúc rồi. Cũng không biết trong đầu óc linh tinh quỷ quái của nàng hắn cũng giống như La Cách đại thúc, hay là cái gì quái thúc thúc.</w:t>
      </w:r>
    </w:p>
    <w:p>
      <w:pPr>
        <w:pStyle w:val="BodyText"/>
      </w:pPr>
      <w:r>
        <w:t xml:space="preserve">" Được rồi, một tháng, nhiều nhất chỉ có thể ở bên ngoài chơi một tháng. Trong khoảng thời gian này, ngươi chỉ có thể ở ma thú lĩnh, một tháng sau ta sẽ trở lại đón ngươi!"</w:t>
      </w:r>
    </w:p>
    <w:p>
      <w:pPr>
        <w:pStyle w:val="BodyText"/>
      </w:pPr>
      <w:r>
        <w:t xml:space="preserve">Nhìn An Ny vẫn không để ý đến mình cùng Dương Lăng vừa lúc bước đến trong đầu Pháp Ân chợt nảy ra biện pháp thỏa hiệp. Ma thú lĩnh thực lực cường đại, lại có Dương Lăng lãnh chúa với thực lực cường đại chiếu cố, An Ny hẳn là không có cái gì nguy hiểm.</w:t>
      </w:r>
    </w:p>
    <w:p>
      <w:pPr>
        <w:pStyle w:val="BodyText"/>
      </w:pPr>
      <w:r>
        <w:t xml:space="preserve">" Dương Lăng huynh đệ, An Ny giao cho ngươi chiếu cố, ta cũng yên tâm!" Vỗ vỗ vai Dương Lăng sau đó Pháp Ân uống một ngụm lớn Lãng mổ tửu rồi mới nói tiếp :" Ta lần này tới, còn có một việc rất trọng yếu, ta đi trước, một tháng sau sẽ trở lại!"</w:t>
      </w:r>
    </w:p>
    <w:p>
      <w:pPr>
        <w:pStyle w:val="BodyText"/>
      </w:pPr>
      <w:r>
        <w:t xml:space="preserve">Sau khi dặn dò Bối Cách Nhĩ trưởng lão vài câu, Pháp Ân nói đi là đi, chỉ nháy mắt lão đã biến mất tựa như một cơn gió thoảng vậy cũng không để cho Dương Lăng có cơ hội thoái thác.</w:t>
      </w:r>
    </w:p>
    <w:p>
      <w:pPr>
        <w:pStyle w:val="BodyText"/>
      </w:pPr>
      <w:r>
        <w:t xml:space="preserve">Ông thì bảo mình là huynh đệ, cháu gái lại gọi là đại thúc ?</w:t>
      </w:r>
    </w:p>
    <w:p>
      <w:pPr>
        <w:pStyle w:val="BodyText"/>
      </w:pPr>
      <w:r>
        <w:t xml:space="preserve">Rõ ràng không phải Dương Lăng không theo kịp tình thế, mà là cái thế giới này quá nhiều kẻ khùng cuồng!</w:t>
      </w:r>
    </w:p>
    <w:p>
      <w:pPr>
        <w:pStyle w:val="BodyText"/>
      </w:pPr>
      <w:r>
        <w:t xml:space="preserve">Nhìn An Ny tinh quái, Dương Lăng lắc đầu. Pháp Ân lão già đó có thể yên tâm được nhưng hắn lại thêm vạn phần lo lắng. Một người tính cách cổ quái, thậm chí có thể nói có chút biến thái như Thi vu vương đã khiến hắn đau đầu rồi giờ lại thêm một Tiểu ma nữ không sợ trời không sợ đất hắn chịu thấu sao ?</w:t>
      </w:r>
    </w:p>
    <w:p>
      <w:pPr>
        <w:pStyle w:val="Compact"/>
      </w:pPr>
      <w:r>
        <w:br w:type="textWrapping"/>
      </w:r>
      <w:r>
        <w:br w:type="textWrapping"/>
      </w:r>
    </w:p>
    <w:p>
      <w:pPr>
        <w:pStyle w:val="Heading2"/>
      </w:pPr>
      <w:bookmarkStart w:id="349" w:name="chương-293-một-khắc-xuân-tiêu."/>
      <w:bookmarkEnd w:id="349"/>
      <w:r>
        <w:t xml:space="preserve">327. Chương 293: Một Khắc Xuân Tiêu.</w:t>
      </w:r>
    </w:p>
    <w:p>
      <w:pPr>
        <w:pStyle w:val="Compact"/>
      </w:pPr>
      <w:r>
        <w:br w:type="textWrapping"/>
      </w:r>
      <w:r>
        <w:br w:type="textWrapping"/>
      </w:r>
      <w:r>
        <w:t xml:space="preserve">Mấy ngày nay Dương Lăng không chỉ khôi phục thương thế, mà còn từng bước nghiên cứu sự huyền bí của Băng Phong Khôi Giáp.</w:t>
      </w:r>
    </w:p>
    <w:p>
      <w:pPr>
        <w:pStyle w:val="BodyText"/>
      </w:pPr>
      <w:r>
        <w:t xml:space="preserve">Dựa vào phương pháp luyện chế vũ khí được ghi chép trên phương tiêm bi, Dương Lăng dùng cách đơn giản nhất để luyện chế Băng Phong Khôi Giáp, có thể tùy lúc đem khôi giáp ẩn vào trong cơ thể, trong lòng vừa động, Băng Phong Khôi Giáp liền xuất hiện. Việc này giúp hắn hoàn toàn không rơi vào thế bị động khi bị tập kích bất ngờ.</w:t>
      </w:r>
    </w:p>
    <w:p>
      <w:pPr>
        <w:pStyle w:val="BodyText"/>
      </w:pPr>
      <w:r>
        <w:t xml:space="preserve">Ngay cả Nữ Thần Băng Tuyết cường đại cũng không phát huy được một phần trâm thực lực của Băng Phong Khôi Giáp, điều này làm cho Dương Lăng thấy được cơ hội có thể trong một thời gian ngắn gia tăng thực lực của mình. Theo như lời Pháp Ân nói, chỉ cần mình hoàn toàn nắm vững sự huyền bí của Băng Phong Khôi Giáp, thực lực có thể đạt đến mức mà người khác khó tưởng tượng được. Đến lúc đó, không cần tìm hiểu bí mật sự biến mất của thượng cổ Vu sư, cũng có thể nghĩ biện pháp để trở lại địa cầu.</w:t>
      </w:r>
    </w:p>
    <w:p>
      <w:pPr>
        <w:pStyle w:val="BodyText"/>
      </w:pPr>
      <w:r>
        <w:t xml:space="preserve">Mặc dù ở thế giới xa lạ này hiện giờ rất thoải mái, nhưng mỗi khi nghĩ đến việc không có biện pháp nào trở lại địa cầu, không cách nào gặp lại được phụ mẫu, Dương Lăng cảm giác vô cùng tiếc nuối cùng mất mát.</w:t>
      </w:r>
    </w:p>
    <w:p>
      <w:pPr>
        <w:pStyle w:val="BodyText"/>
      </w:pPr>
      <w:r>
        <w:t xml:space="preserve">Nếu đến một ngày có thể tìm được biện pháp tự do đi lại giữa Thái Luân đại lúc và Địa Cầu, như vậy mới là hoàn mỹ!</w:t>
      </w:r>
    </w:p>
    <w:p>
      <w:pPr>
        <w:pStyle w:val="BodyText"/>
      </w:pPr>
      <w:r>
        <w:t xml:space="preserve">Thất thần một lát, Dương Lăng đem ra chiến lợi phẩm thu được từ trận chiến với Đỗ Tạp Tư, một viên Hoàng Kim cự long tinh hạch, một viên mộc long tinh hạch ngàn năm, còn có một bình tánh mạng kết tinh trân quý.</w:t>
      </w:r>
    </w:p>
    <w:p>
      <w:pPr>
        <w:pStyle w:val="BodyText"/>
      </w:pPr>
      <w:r>
        <w:t xml:space="preserve">Tự mình nuốt vào hay là…</w:t>
      </w:r>
    </w:p>
    <w:p>
      <w:pPr>
        <w:pStyle w:val="BodyText"/>
      </w:pPr>
      <w:r>
        <w:t xml:space="preserve">Nhìn hai khỏa cự long tinh hạch, Dương Lăng một thoáng chần chừ.</w:t>
      </w:r>
    </w:p>
    <w:p>
      <w:pPr>
        <w:pStyle w:val="BodyText"/>
      </w:pPr>
      <w:r>
        <w:t xml:space="preserve">Đỗ Tạp Tư sỡ dĩ có thể hóa thân thành hoàng kim cự long, ngoài trừ việc sử dụng Đức Lỗ Y chung cực biến hình thuật, quan trọng chính là do hắn nuốt vào khỏa hoàng kim cự long tinh hạch ẩn chứa năng lượng khổng lồ này. Hoàn toàn không thể nghi ngờ, chỉ cần mình hấp thu năng lượng của khỏa hoàng kim tinh hạch này, thực lực có thể nhanh chóng tiến giai.</w:t>
      </w:r>
    </w:p>
    <w:p>
      <w:pPr>
        <w:pStyle w:val="BodyText"/>
      </w:pPr>
      <w:r>
        <w:t xml:space="preserve">Mộc long trời sanh đã là cao giai ma pháp sư tự nhiên hệ, khi bị thương tốc độ khôi phục kinh người, được đại lục xưng tụng là bất tử ma thú. Điểm này hoàn toàn có thể thấy rõ khi Đỗ Tạp Tư chiến đấu cùng với Hắc Long vương.</w:t>
      </w:r>
    </w:p>
    <w:p>
      <w:pPr>
        <w:pStyle w:val="BodyText"/>
      </w:pPr>
      <w:r>
        <w:t xml:space="preserve">Nói về sự cường hãn của cơ thể, cho dù có khả năng hóa thân thành hoàng kim cự long, Đỗ Tạp Tư có tu luyện thêm một trăn năm nữa cũng chưa chắc đã là đối thủ của siêu giai ma thú Hắc Long vương. Nhưng dựa vào khả năng khôi phục thương thế cực nhanh của mộc long tinh, hắn hoàn toàn có khả năng làm cả hai phải lưỡng bại câu thương, làm cho Hắc Long Vương cường đại tổn thương nghiêm trọng.</w:t>
      </w:r>
    </w:p>
    <w:p>
      <w:pPr>
        <w:pStyle w:val="BodyText"/>
      </w:pPr>
      <w:r>
        <w:t xml:space="preserve">Nếu chính mình có khả năng dung hợp được khỏa mộc long tinh này, năng lực của cơ thể có thể tăng một bước lớn. Bất quá mình đã có Băng Phong Khôi Giáp khả năng phòng ngự cực kỳ cường đại, nếu chính mình nuốt vào không bằng đem cho Hắc Long vương, làm thân thể hắn thêm cường hãn, khả năng khôi phục thương thế cực nhanh, trở thành một thủ hạ đắc lực.</w:t>
      </w:r>
    </w:p>
    <w:p>
      <w:pPr>
        <w:pStyle w:val="BodyText"/>
      </w:pPr>
      <w:r>
        <w:t xml:space="preserve">Có một số việc chính mình không tiện ra mặt, Thi vu vương thực lực rất mạnh nhưng tạm thời không thể bại lộ thân phận cùng thực lực, chính như vậy bên người mình cần phải có thêm một trợ thủ cường đại. Mà không thể nghi ngờ, Hắc Long vương chính là lựa chọn tốt nhất.</w:t>
      </w:r>
    </w:p>
    <w:p>
      <w:pPr>
        <w:pStyle w:val="BodyText"/>
      </w:pPr>
      <w:r>
        <w:t xml:space="preserve">Việc này không nên chậm trễ!</w:t>
      </w:r>
    </w:p>
    <w:p>
      <w:pPr>
        <w:pStyle w:val="BodyText"/>
      </w:pPr>
      <w:r>
        <w:t xml:space="preserve">Đã quyết định chủ ý, Dương Lăng triệu hồi Hắc Long vương, để cho hắn đem mộc long tinh ngàn năm nuốt vào.</w:t>
      </w:r>
    </w:p>
    <w:p>
      <w:pPr>
        <w:pStyle w:val="BodyText"/>
      </w:pPr>
      <w:r>
        <w:t xml:space="preserve">“Đại nhân….!”</w:t>
      </w:r>
    </w:p>
    <w:p>
      <w:pPr>
        <w:pStyle w:val="BodyText"/>
      </w:pPr>
      <w:r>
        <w:t xml:space="preserve">Sau khi biết được ý định của Dương Lăng, Hắc Long vương cảm động không thôi. Là một cự long vương, hắn hoàn toàn hiểu được sự trân quý của mộc long tinh ngàn năm.</w:t>
      </w:r>
    </w:p>
    <w:p>
      <w:pPr>
        <w:pStyle w:val="BodyText"/>
      </w:pPr>
      <w:r>
        <w:t xml:space="preserve">Vì khỏa mộc long tinh ngàn năm này mà Hoàng Kim cự long không màng đến việc vi phạm tộc quy mà xuống tay với mộc long, bây giờ lọt đến tay Dương Lăng, Dương Lăng lại đem bang cho mình!</w:t>
      </w:r>
    </w:p>
    <w:p>
      <w:pPr>
        <w:pStyle w:val="BodyText"/>
      </w:pPr>
      <w:r>
        <w:t xml:space="preserve">“ Đại nhân, ta…”</w:t>
      </w:r>
    </w:p>
    <w:p>
      <w:pPr>
        <w:pStyle w:val="BodyText"/>
      </w:pPr>
      <w:r>
        <w:t xml:space="preserve">Cầm mộc long tinh trong tay, Hắc Long vương “Hô” một tiếng quỳ sụp trước mặt Dương Lăng.</w:t>
      </w:r>
    </w:p>
    <w:p>
      <w:pPr>
        <w:pStyle w:val="BodyText"/>
      </w:pPr>
      <w:r>
        <w:t xml:space="preserve">Nhìn những vết thương nghiêm trọng trên người Hắc Long vương, Dương Lăng lấy ra một ít tánh mạng kết tinh, sau đó dùng nước trong hồ bên trong không gian Vu tháp hòa toan thành tánh mạng nước suối rồi đưa đến trước mặt Hắc Long vương:</w:t>
      </w:r>
    </w:p>
    <w:p>
      <w:pPr>
        <w:pStyle w:val="BodyText"/>
      </w:pPr>
      <w:r>
        <w:t xml:space="preserve">“ Ma Thú Lĩnh là gia viên của loài người, đồng thời cũng là thiên đường của ma thú. Lôi Khắc, ta hy vọng một ngày nào đó, ngươi sẽ trở thành ma thú chi vương! ( vua các loại ma thú &gt;.&lt;&gt;</w:t>
      </w:r>
    </w:p>
    <w:p>
      <w:pPr>
        <w:pStyle w:val="BodyText"/>
      </w:pPr>
      <w:r>
        <w:t xml:space="preserve">Ma thú chi vương?</w:t>
      </w:r>
    </w:p>
    <w:p>
      <w:pPr>
        <w:pStyle w:val="BodyText"/>
      </w:pPr>
      <w:r>
        <w:t xml:space="preserve">Nhìn Dương Lăng đang ngồi khoanh chân trên mặt đất, lại nhìn tánh mạng nước suối cùng mộc long tinh trước mặt, Hắc Long vương Lôi Khắc không chần chừ, nuốt ngay mộc long tinh ngàn năm vào, sau đó uống một hơi dài tánh mạng nước suối, lẳng lặng dung hợp năng lương của mộc long tinh ngàn năm.</w:t>
      </w:r>
    </w:p>
    <w:p>
      <w:pPr>
        <w:pStyle w:val="BodyText"/>
      </w:pPr>
      <w:r>
        <w:t xml:space="preserve">Bóng đêm dày đặc, nhìn ánh trăng mông lung, Dương Lăng đem Hắc Long vương vào trong không gian Vu tháp, thu hồi lại hoàng kim cự long tinh hạch cùng tánh mạng kết tinh, Dương Lăng lập tức đi đến nằm trên chiếc giường lớn của mình, cả người mệt mõi, không lâu đi vào mộng đẹp.</w:t>
      </w:r>
    </w:p>
    <w:p>
      <w:pPr>
        <w:pStyle w:val="BodyText"/>
      </w:pPr>
      <w:r>
        <w:t xml:space="preserve">Không biết qua bao lâu, khi trời chạng vạng sáng, Dương Lăng cảm giác bên ngoài sân truyền đến tiếng bước chân khe khẽ. Sau một lúc chần chừ, lại chậm rãi đi đến, rất nhanh truyền đến một mùi hương quen thuộc.</w:t>
      </w:r>
    </w:p>
    <w:p>
      <w:pPr>
        <w:pStyle w:val="BodyText"/>
      </w:pPr>
      <w:r>
        <w:t xml:space="preserve">Vưu Na hay Ngả Lỵ Ti?</w:t>
      </w:r>
    </w:p>
    <w:p>
      <w:pPr>
        <w:pStyle w:val="BodyText"/>
      </w:pPr>
      <w:r>
        <w:t xml:space="preserve">Bên trong sân có bày cấm chế, không am hiểu biện pháp xuất nhập, ngoại nhân tuyệt đối không thể tiến đến gần. Đừng nói là Thiên bảng sát thủ, ngay cả lĩnh vực cưởng giả dùng vũ lực công phá, cũng không thể trong một thời gian ngắn mà tiến vào được.</w:t>
      </w:r>
    </w:p>
    <w:p>
      <w:pPr>
        <w:pStyle w:val="BodyText"/>
      </w:pPr>
      <w:r>
        <w:t xml:space="preserve">Di, không đúng!</w:t>
      </w:r>
    </w:p>
    <w:p>
      <w:pPr>
        <w:pStyle w:val="BodyText"/>
      </w:pPr>
      <w:r>
        <w:t xml:space="preserve">Lúc nửa đêm thế này, Vưu Na rất ít khi tiến đến, tiểu nha đâu Ngả Lỵ Ti hay thẹn thùng càng không, ngoài trừ hai nàng, ở bên trong tòa thành rốt cuộc còn ai biết biện pháp tiến nhập, chẳng lẻ là…</w:t>
      </w:r>
    </w:p>
    <w:p>
      <w:pPr>
        <w:pStyle w:val="BodyText"/>
      </w:pPr>
      <w:r>
        <w:t xml:space="preserve">Nghe mùi hương nhàn nhạt quen thuộc truyền đến, Dương Lăng trong lòng vừa động.</w:t>
      </w:r>
    </w:p>
    <w:p>
      <w:pPr>
        <w:pStyle w:val="BodyText"/>
      </w:pPr>
      <w:r>
        <w:t xml:space="preserve">Người đến cước bộ rất nhẹ, lòng bàn chân như có đệm, không phát ra tiếng động nào, tựa như một bóng u linh, đi vài bước lại dừng, phảng phất như do dự điều gì.</w:t>
      </w:r>
    </w:p>
    <w:p>
      <w:pPr>
        <w:pStyle w:val="BodyText"/>
      </w:pPr>
      <w:r>
        <w:t xml:space="preserve">"Dương đại ca, Dương đại ca"</w:t>
      </w:r>
    </w:p>
    <w:p>
      <w:pPr>
        <w:pStyle w:val="BodyText"/>
      </w:pPr>
      <w:r>
        <w:t xml:space="preserve">Người đó đến gẩn bên giường.</w:t>
      </w:r>
    </w:p>
    <w:p>
      <w:pPr>
        <w:pStyle w:val="BodyText"/>
      </w:pPr>
      <w:r>
        <w:t xml:space="preserve">Nhẹ nhàng kêu vài câu, phảng phất như sợ đánh thức Dương Lăng, giọng nói nhu hòa, có một chút khẩn trương, một chút ưu thương.</w:t>
      </w:r>
    </w:p>
    <w:p>
      <w:pPr>
        <w:pStyle w:val="BodyText"/>
      </w:pPr>
      <w:r>
        <w:t xml:space="preserve">Tác Phi Á, chính là Tác Phi Á?</w:t>
      </w:r>
    </w:p>
    <w:p>
      <w:pPr>
        <w:pStyle w:val="BodyText"/>
      </w:pPr>
      <w:r>
        <w:t xml:space="preserve">Nghe âm thanh quen thuộc nó, lại nghe mùi hương quen thuộc đã lâu chưa được ngửi, Dương Lăng không cần mở mắt cũng có thể khẳng định ai len lút đi đến bên cạnh mình. Dương Lăng vốn vừa định mở mắt nhưng bất chợt cảm giác có một giọt nước mắt rơi trên mặt mình. Một giọt, hai giọt, rồi như cả một cơn mưa nước mắt rơi xuống mặt Dương Lăng.</w:t>
      </w:r>
    </w:p>
    <w:p>
      <w:pPr>
        <w:pStyle w:val="BodyText"/>
      </w:pPr>
      <w:r>
        <w:t xml:space="preserve">“ Dương đại ca, người thật sự bị thương?”</w:t>
      </w:r>
    </w:p>
    <w:p>
      <w:pPr>
        <w:pStyle w:val="BodyText"/>
      </w:pPr>
      <w:r>
        <w:t xml:space="preserve">Nhớ đến lời nói của Vưu Na tại tinh linh bộ lạc, lại nhìn thấy nhiều vệt máu trên quần áo của Dương Lăng, Tác Phi Á hai mắt đỏ bừng, nước mắt theo đó mà tuôn rơi:</w:t>
      </w:r>
    </w:p>
    <w:p>
      <w:pPr>
        <w:pStyle w:val="BodyText"/>
      </w:pPr>
      <w:r>
        <w:t xml:space="preserve">“ Tại sao, tại sao muội đã nói huynh đừng nên xung đột với Đỗ Tư Tạp mà huynh vẫn không nghe?”</w:t>
      </w:r>
    </w:p>
    <w:p>
      <w:pPr>
        <w:pStyle w:val="BodyText"/>
      </w:pPr>
      <w:r>
        <w:t xml:space="preserve">Vuốt vệt máu trên quần áo của Dương Lăng, Tác Phi Á lệ rơi đầy mặt.</w:t>
      </w:r>
    </w:p>
    <w:p>
      <w:pPr>
        <w:pStyle w:val="BodyText"/>
      </w:pPr>
      <w:r>
        <w:t xml:space="preserve">Vốn vài ngày trước, nàng giống như mọi ngày đều ngôi ngơ ngác một mình trong phòng, thì một gã tinh linh đến báo có một người người tự xưng Hồ tộc Vưu Na đến tìm nàng.</w:t>
      </w:r>
    </w:p>
    <w:p>
      <w:pPr>
        <w:pStyle w:val="BodyText"/>
      </w:pPr>
      <w:r>
        <w:t xml:space="preserve">Được Vưu Na thành khẩn giải tích, Tác Phi Á rốt cuộc cũng hiểu được duyên cớ chuyện của Vưu Na và Dương Lăng, hoàn toàn giải được tâm kết vây khốn trong lòng mình thời gian qua. Biết Dương Lăng cùng với Đỗ Tạp Tư đại chiến, sau đó bị thương, nàng tức tốc chạy đền Ma Thú Lĩnh.</w:t>
      </w:r>
    </w:p>
    <w:p>
      <w:pPr>
        <w:pStyle w:val="BodyText"/>
      </w:pPr>
      <w:r>
        <w:t xml:space="preserve">“ Dương đại ca, ta đi tìm Đóa Lạp cô cô, trong tay cô cô còn có tánh mạng nước suối, huynh nhất định chờ muội quay trở lại!”</w:t>
      </w:r>
    </w:p>
    <w:p>
      <w:pPr>
        <w:pStyle w:val="BodyText"/>
      </w:pPr>
      <w:r>
        <w:t xml:space="preserve">Nhìn Dương Lăng nằm im trên giường một lần nữa, Tác Phi Á hai mắt rưng rưng dứt khoát xoay người. Không nghĩ tới, ngay khi nàng chuẩn bị rời đi, một đôi bàn tay to lớn ôm lấy ngang hông nàng.</w:t>
      </w:r>
    </w:p>
    <w:p>
      <w:pPr>
        <w:pStyle w:val="BodyText"/>
      </w:pPr>
      <w:r>
        <w:t xml:space="preserve">“ Thật là ngốc, chỉ cần muội luôn ở bên người ta, so với phục dụng nước suối còn tốt hơn nhiều!”</w:t>
      </w:r>
    </w:p>
    <w:p>
      <w:pPr>
        <w:pStyle w:val="BodyText"/>
      </w:pPr>
      <w:r>
        <w:t xml:space="preserve">Dương Lăng gắt gao ôm chặc Tác Phi Á, nhẹ nhàng lau đi nước mắt trên mặt nàng.</w:t>
      </w:r>
    </w:p>
    <w:p>
      <w:pPr>
        <w:pStyle w:val="BodyText"/>
      </w:pPr>
      <w:r>
        <w:t xml:space="preserve">“Đưng lo lắng, đây chỉ là máu của địch nhận thôi, ta bận rộn quá, trong khoảng thời gian ngắn quên thay trường bào mà thôi!”</w:t>
      </w:r>
    </w:p>
    <w:p>
      <w:pPr>
        <w:pStyle w:val="BodyText"/>
      </w:pPr>
      <w:r>
        <w:t xml:space="preserve">Ôm Tác Phi Á đã lâu, nhìn chiếc cổ trắng nõn cùng hai chân thon dài của nàng, lại hửi được mùi thơm mê người của xử nữ, Dương Lăng trong lòng một trận nhộn nhạo.</w:t>
      </w:r>
    </w:p>
    <w:p>
      <w:pPr>
        <w:pStyle w:val="BodyText"/>
      </w:pPr>
      <w:r>
        <w:t xml:space="preserve">“ Dương đại ca, người không có gạt ta chứ?”</w:t>
      </w:r>
    </w:p>
    <w:p>
      <w:pPr>
        <w:pStyle w:val="BodyText"/>
      </w:pPr>
      <w:r>
        <w:t xml:space="preserve">Cảm nhận được, trái tim Dương Lăng vẫn đập đều đặn có lực, không có vẻ bị thương, lại cảm nhận lòng ngực cứng cáp của hắn, Tác Phi Á vừa ngạc nhiên kinh hãi, vừa không khỏi một trận đỏ mặt.</w:t>
      </w:r>
    </w:p>
    <w:p>
      <w:pPr>
        <w:pStyle w:val="BodyText"/>
      </w:pPr>
      <w:r>
        <w:t xml:space="preserve">“ Tác Phi Á, xin lỗi, lúc trước sau khi gặp phải sát thủ Lưu Độc, ta…”</w:t>
      </w:r>
    </w:p>
    <w:p>
      <w:pPr>
        <w:pStyle w:val="BodyText"/>
      </w:pPr>
      <w:r>
        <w:t xml:space="preserve">“ Không cẩn phải nói nữa, Dương đại ca, muội cái gì cũng biết rồi, tất cả là tại muội không tốt!”</w:t>
      </w:r>
    </w:p>
    <w:p>
      <w:pPr>
        <w:pStyle w:val="BodyText"/>
      </w:pPr>
      <w:r>
        <w:t xml:space="preserve">Tác Phi Á gắt gao ôm chặt lấy Dương Lăng, chẳng biết vì hưng phấn hay vì điều gì, mà nước mắt lại rời đầy.</w:t>
      </w:r>
    </w:p>
    <w:p>
      <w:pPr>
        <w:pStyle w:val="BodyText"/>
      </w:pPr>
      <w:r>
        <w:t xml:space="preserve">“ Nga, vậy mụi nói như thế nào bồi thường cho ta đây?”</w:t>
      </w:r>
    </w:p>
    <w:p>
      <w:pPr>
        <w:pStyle w:val="BodyText"/>
      </w:pPr>
      <w:r>
        <w:t xml:space="preserve">Chìm ngập trong biển tình, Dương Lăng rốt cuộc không nhịn được, tay phải từ từ len qua vạt áo của Tác Phi Á, cảm nhận được da thịt bóng loáng của nàng, bàn tay tham lam lại trượt lên trên đỉnh ngọc nữ phong, nhẹ nhàng se se hạt nhũ mẫn cảm của nàng.</w:t>
      </w:r>
    </w:p>
    <w:p>
      <w:pPr>
        <w:pStyle w:val="BodyText"/>
      </w:pPr>
      <w:r>
        <w:t xml:space="preserve">“ Ân, Dương đại ca, không được, không muốn a” Tác Phi Á ngượng ngùng, khe khẽ đẩy Dương Lăng ra. Không nghĩ tới, chẳng biết lúc nào cả người mềm nhũn ra, không nhữn không đẩy được Dương Lăng ra, ngược lại còn làm cho hắn mạnh bạo hơn.</w:t>
      </w:r>
    </w:p>
    <w:p>
      <w:pPr>
        <w:pStyle w:val="BodyText"/>
      </w:pPr>
      <w:r>
        <w:t xml:space="preserve">“ Tác Phi Á, ta yêu muội!”</w:t>
      </w:r>
    </w:p>
    <w:p>
      <w:pPr>
        <w:pStyle w:val="BodyText"/>
      </w:pPr>
      <w:r>
        <w:t xml:space="preserve">“ Không, Dương đại ca, không nên, không muốn !” Cảm giác quần áo trên người từng cái từng cái rơi ra, Tác Phi Á vừa thẹn vừa nói:</w:t>
      </w:r>
    </w:p>
    <w:p>
      <w:pPr>
        <w:pStyle w:val="BodyText"/>
      </w:pPr>
      <w:r>
        <w:t xml:space="preserve">“ Dương đại ca, Đại tế tu nói, không tu luyện đến nguyệt nữ đại tế ti, không thể thành thân, cũng không thể quan hệ nam nữ, nếu không sẽ không bao giờ tiến bộ được!”</w:t>
      </w:r>
    </w:p>
    <w:p>
      <w:pPr>
        <w:pStyle w:val="BodyText"/>
      </w:pPr>
      <w:r>
        <w:t xml:space="preserve">Không thể quan hệ nam nữ?</w:t>
      </w:r>
    </w:p>
    <w:p>
      <w:pPr>
        <w:pStyle w:val="BodyText"/>
      </w:pPr>
      <w:r>
        <w:t xml:space="preserve">Nhìn Tác Phi Á hai mắt đỏ bừng, Dương Lăng giống như từ trên núi mà rớt xuống vực, theo lời giải thích của nàng, rôt cuộc hiểu được mọi chuyện.</w:t>
      </w:r>
    </w:p>
    <w:p>
      <w:pPr>
        <w:pStyle w:val="BodyText"/>
      </w:pPr>
      <w:r>
        <w:t xml:space="preserve">Nguyên lai trước đây Tác Phi Á đi đến tinh linh vương đình, tại đó được tinh linh đại tế ti chúc phúc cùng tẩy lễ, trở thành nữ tế ti trăm năm khó cầu của bộ lạc. Trước khi rời khỏi, Đại tế ti không chỉ phái thần điện thủ vọng giả Đọa Lạp hộ tống, còn chính miệng cảnh cáo nàng phải tu luyện đến nguyệt nữ đại tế ti trước, vạn vạn không được quan hệ nam nữ, nếu không sẽ hoàn toan mất hết công sức trước đây.</w:t>
      </w:r>
    </w:p>
    <w:p>
      <w:pPr>
        <w:pStyle w:val="BodyText"/>
      </w:pPr>
      <w:r>
        <w:t xml:space="preserve">“ Tác Phi Á, dù không thể quan hệ, những chúng ta cũng có biện pháp a!”</w:t>
      </w:r>
    </w:p>
    <w:p>
      <w:pPr>
        <w:pStyle w:val="BodyText"/>
      </w:pPr>
      <w:r>
        <w:t xml:space="preserve">Nhìn trường thương đang vươn cao của mình, Dương Lăng hít sâu một hơi, sau đó cầm lấy bàn tay nhỏ bé của Tác Phi Á từ từ đi xuống.</w:t>
      </w:r>
    </w:p>
    <w:p>
      <w:pPr>
        <w:pStyle w:val="BodyText"/>
      </w:pPr>
      <w:r>
        <w:t xml:space="preserve">“ A, Dương đại ca, chuyện này…”</w:t>
      </w:r>
    </w:p>
    <w:p>
      <w:pPr>
        <w:pStyle w:val="BodyText"/>
      </w:pPr>
      <w:r>
        <w:t xml:space="preserve">“ Tác Phi Á, đừng sợ, nhẹ nhàng, khe khẽ vuốt ve nó. Ân, được rồi, cứ như vậy, cứ như vậy!”</w:t>
      </w:r>
    </w:p>
    <w:p>
      <w:pPr>
        <w:pStyle w:val="BodyText"/>
      </w:pPr>
      <w:r>
        <w:t xml:space="preserve">Nhìn nụ cười của Tác Phi Á, lại nhìn cái miệng nhỏ nhắn xinh xắn của nàng, Dương Lăng vốn định ấn đầu của nàng xuống, nhưng suy nghĩ kĩ lại đành quên đi. Bữa ăn ngon phải được chuẩn bị cẩn thận, cứ từ từ chậm rãi sẽ có cơ hội. Nếu quá gấp gáp, sợ rằng có chuyện ngoài ý muốn xảy ra, dù sao Tác Phi Á cũng còn là một tiểu cô nương chưa từng có kinh nghiệm trong chuyện này. ( ND: quáng quá cắn luôn một cái thì khổ)</w:t>
      </w:r>
    </w:p>
    <w:p>
      <w:pPr>
        <w:pStyle w:val="BodyText"/>
      </w:pPr>
      <w:r>
        <w:t xml:space="preserve">“ Dương đại ca, như thế này được chưa?”</w:t>
      </w:r>
    </w:p>
    <w:p>
      <w:pPr>
        <w:pStyle w:val="BodyText"/>
      </w:pPr>
      <w:r>
        <w:t xml:space="preserve">“ Ân, nhanh lên một chút, nhanh hơn chút nữa!”</w:t>
      </w:r>
    </w:p>
    <w:p>
      <w:pPr>
        <w:pStyle w:val="BodyText"/>
      </w:pPr>
      <w:r>
        <w:t xml:space="preserve">Cuối đầu nhìn thấy bàn tay nhỏ bé đang lên xuống của Tác Phi Á, nhìn nụ cười khe khẽ trong veo cùng với nét mặt động lòng người của nàng, Dương Lăng cảm giác được một trận kích thích hưng phấn chưa từng có.</w:t>
      </w:r>
    </w:p>
    <w:p>
      <w:pPr>
        <w:pStyle w:val="Compact"/>
      </w:pPr>
      <w:r>
        <w:br w:type="textWrapping"/>
      </w:r>
      <w:r>
        <w:br w:type="textWrapping"/>
      </w:r>
    </w:p>
    <w:p>
      <w:pPr>
        <w:pStyle w:val="Heading2"/>
      </w:pPr>
      <w:bookmarkStart w:id="350" w:name="chương-294-tiểu-ma-nữ-hái-nấm."/>
      <w:bookmarkEnd w:id="350"/>
      <w:r>
        <w:t xml:space="preserve">328. Chương 294: Tiểu Ma Nữ Hái Nấm.</w:t>
      </w:r>
    </w:p>
    <w:p>
      <w:pPr>
        <w:pStyle w:val="Compact"/>
      </w:pPr>
      <w:r>
        <w:br w:type="textWrapping"/>
      </w:r>
      <w:r>
        <w:br w:type="textWrapping"/>
      </w:r>
      <w:r>
        <w:t xml:space="preserve">Sau hội nghị, mọi người đếu bắt tay vào hành động.</w:t>
      </w:r>
    </w:p>
    <w:p>
      <w:pPr>
        <w:pStyle w:val="BodyText"/>
      </w:pPr>
      <w:r>
        <w:t xml:space="preserve">Cổ Đức chuẩn bị đầy đủ vật tư cùng nhân lực, Ngả Luân đại sư cùng địa tinh trưởng lão trong thời gian ngắn luyện chế cự nỏ trang bị trên thuyền, Duy Áo Lạp thông qua hình thức công bố nhiệm vụ của Thợ Săn công hội, tổ chức thợ săn thăm dò các đảo ngoài biển cùng tư nguyên, cung cấp tin tình báo cho đại quân. A Tư Ma tranh thủ thời gian huấn luyện binh lính, phái ra đông đảo binh lính thăm dò tung tích của hải đạo.</w:t>
      </w:r>
    </w:p>
    <w:p>
      <w:pPr>
        <w:pStyle w:val="BodyText"/>
      </w:pPr>
      <w:r>
        <w:t xml:space="preserve">Đại thắng hoàng kim cự long Đỗ Tạp Tư, khiến cho uy tính của lĩnh chủ đại nhân Dương Lăng đạt tới đỉnh điểm, càng khiến cho mọi người thêm tin tưởng. Hòa giải được nguy cơ báo thù của Đức Lỗ Y, lại cùng dong binh công hội hòa giải xung đột, khiến cho tâm trạng lo lắng của tất cả mọi người đều được gỡ bỏ.</w:t>
      </w:r>
    </w:p>
    <w:p>
      <w:pPr>
        <w:pStyle w:val="BodyText"/>
      </w:pPr>
      <w:r>
        <w:t xml:space="preserve">Thương nhân như nhiệt triều tấp nập kéo đến Ma Thú Lĩnh, thương đội, tư kim cùng nhân lực cuồn cuộn mà đến, mang đến cho Ma Thú Lĩnh một lượng tư kim khổng lồ cùng nhân tài khắp nơi. Duy Sâm Trấn chính thức thăng cấp biến thành Duy Sâm thành. Hắc Thủy thành, Tát Lôi Nặc cảng khẩu ngày càng được kiến thiết hoàn thiện.</w:t>
      </w:r>
    </w:p>
    <w:p>
      <w:pPr>
        <w:pStyle w:val="BodyText"/>
      </w:pPr>
      <w:r>
        <w:t xml:space="preserve">Truyền tống ma pháp trận chính thức được đưa vào sử dụng, không chỉ đem A Lạp Sơn Khẩu, Tát Lôi Nặc cảng khẩu, mà còn có ma phương tòa thành dưới đất kết hợp lại thành một thể, góp một phần to lớn vào việc thúc đẩy kinh tế phát triển.</w:t>
      </w:r>
    </w:p>
    <w:p>
      <w:pPr>
        <w:pStyle w:val="BodyText"/>
      </w:pPr>
      <w:r>
        <w:t xml:space="preserve">Chỉ cần nộp một lượng tinh tệ nhất định, thương nhân, thợ săn cùng dong binh và du khách có thể thông qua truyền tống trận đi lại các nơi trên Ma Thú Lĩnh. Bởi vì đã hòa giải cùng dong binh công hội, phân chia nhiệm vụ rõ ràng, nên các dong binh cùng thợ săn không còn cừu thị nhau, thậm chí cùng nhau phối hợp hành động.</w:t>
      </w:r>
    </w:p>
    <w:p>
      <w:pPr>
        <w:pStyle w:val="BodyText"/>
      </w:pPr>
      <w:r>
        <w:t xml:space="preserve">Thông qua việc niêm yết các loại nhiệm vụ, Thợ Săn công hội cổ vũ và dẫn đầu mọi người thăm do Đặc Lạp Tư rừng rậm, tòa thành dưới đất, các đảo ngoài biển cùng một số địa phương khác.</w:t>
      </w:r>
    </w:p>
    <w:p>
      <w:pPr>
        <w:pStyle w:val="BodyText"/>
      </w:pPr>
      <w:r>
        <w:t xml:space="preserve">Nếu phát hiển đại hình quáng sản, hay các hòn đảo lớn ngoài biển, các tư nguyên đặc thù, thợ săn sẽ được phong thưởng, mức thưởng càng lớn, càng hấp dẫn nhiều người gia nhập Thợ Săn công hội. Thực lực càng mạnh, hoàn thành nhiệm vụ càng khó, sẽ có thù lao càng cao, kích thích các võ sĩ hoặc ma pháp sư có thự lực gia nhập Thợ Săn công hội.</w:t>
      </w:r>
    </w:p>
    <w:p>
      <w:pPr>
        <w:pStyle w:val="BodyText"/>
      </w:pPr>
      <w:r>
        <w:t xml:space="preserve">Cứ như vậy, trong một thời gian ngắn, hình thành một vòng tuần hoàn ổn định.</w:t>
      </w:r>
    </w:p>
    <w:p>
      <w:pPr>
        <w:pStyle w:val="BodyText"/>
      </w:pPr>
      <w:r>
        <w:t xml:space="preserve">Sau hơn nữa tháng chuẩn bị, Dương Lăng chính thức dẫn đại quân xuất hải. Lực lượng gồm ba thuyền lớn cùng hơn năm trăm binh lính, nhân số dù không đông, nhưng tất cả đều là tinh nhuệ trong tinh nhuệ. Trong đó không sai biệt lắm có bốn mươi tượng quy nhân cường hãn, hơn một trăm hà mãng nhân, còn có hơn hai trăm oa nhân, tốc độ dưới nước còn nhanh hơn trên cạn, còn có hơn mười thợ săn có kinh nghiệm xuất hải phong phú.</w:t>
      </w:r>
    </w:p>
    <w:p>
      <w:pPr>
        <w:pStyle w:val="BodyText"/>
      </w:pPr>
      <w:r>
        <w:t xml:space="preserve">Dười tình huống cực hạn, mỗi một thuyền có thể dung nạp hơn năm trăm binh lính. Thân thuyền bên ngoài dùng phương pháp tháp tiếp nối liền thành một thể, mỗi khối đều là mộc bản dày hơn nữa thước. Lại gia cố thêm một tầng tất thụ, càng thêm chắc chắn, có khả năng chống ăn mòn rất mạnh.</w:t>
      </w:r>
    </w:p>
    <w:p>
      <w:pPr>
        <w:pStyle w:val="BodyText"/>
      </w:pPr>
      <w:r>
        <w:t xml:space="preserve">Mỗi thuyền đều có một mũi nhọn cứng rắn phía trước( mũi nhọn giống như chiếc thuyền Ram trong ikariam, dùng để tông vào thuyền khác, đâm thủng thân thuyền kẻ địch). Trên boong tàu đặc một cỗ ma tinh pháo, hai bên thân có tám cự hình nỏ xa, có thể phóng ra những cự tiễn lớn kinh người. Có thể dùng để công kích các mục tiêu trên biển, hay mục tiêu bay trên không.</w:t>
      </w:r>
    </w:p>
    <w:p>
      <w:pPr>
        <w:pStyle w:val="BodyText"/>
      </w:pPr>
      <w:r>
        <w:t xml:space="preserve">Thuyền lớn hai bên thân nhô cao, hai bên có hai khe dài để đưa mái chèo ra. Bình thường dùng buồm để đẩy thuyền đi, hai khe hai bên đều được đóng chặc để phòng nước tràn vào. Thời khắc mấu chốt có thể mở ra, phái binh lính chèo thuyền để tăng tốc độ. Khi di chuyển trên biển, không những có tốc độ cực nhanh mà còn có khả năng chống lại hầu hết cơn bảo, là một thuyền tiên tiến nhất trên Thái Luân đại lục.</w:t>
      </w:r>
    </w:p>
    <w:p>
      <w:pPr>
        <w:pStyle w:val="BodyText"/>
      </w:pPr>
      <w:r>
        <w:t xml:space="preserve">Ngoài ba chiếc thuyền lớn ra, trên mỗi thuyền đều có sẵn mười mấy chiếc thuyền con loại đáy phẳng, các thuyền con này có lợi thế là không chỉ tốc độ nhanh mà còn dễ dàng nương theo sóng để cập lên thẳng bờ biển rất thích hợp với nhiệm vụ thâm nhập bằng đường sông hoặc qua các vị trí tối tăm chật hẹp. Hiện tại đây là loại thuyền đổ bộ nhanh nhất của Thái Luân Đại Lục.</w:t>
      </w:r>
    </w:p>
    <w:p>
      <w:pPr>
        <w:pStyle w:val="BodyText"/>
      </w:pPr>
      <w:r>
        <w:t xml:space="preserve">Nhìn cảng khẩu Tát Lôi Nặc càng ngày càng xa, Dương Lăng vừa định dựa vào lan cang thuyền để hóng gió biển, thì một gã binh lính vội vã chạy đến: “ Đại nhân, trên thuyền phát hiện có thêm một nữ nhân!”</w:t>
      </w:r>
    </w:p>
    <w:p>
      <w:pPr>
        <w:pStyle w:val="BodyText"/>
      </w:pPr>
      <w:r>
        <w:t xml:space="preserve">Thêm một nữ nhân?</w:t>
      </w:r>
    </w:p>
    <w:p>
      <w:pPr>
        <w:pStyle w:val="BodyText"/>
      </w:pPr>
      <w:r>
        <w:t xml:space="preserve">Chẳng lẽ tiểu nha đầu Ngả Lỵ Ti lén lên thuyền?</w:t>
      </w:r>
    </w:p>
    <w:p>
      <w:pPr>
        <w:pStyle w:val="BodyText"/>
      </w:pPr>
      <w:r>
        <w:t xml:space="preserve">Dương Lăng nghi hoặc, nhíu mày lập tức lắc đầu. Trước khi xuất hải, Áo Lan Đa đã chỉ huy thân vệ kiểm tra kĩ lưỡng mỗi thuyền, cho dù là Ngã Lỵ Ti cũng không có khả năng lén lên thuyền.</w:t>
      </w:r>
    </w:p>
    <w:p>
      <w:pPr>
        <w:pStyle w:val="BodyText"/>
      </w:pPr>
      <w:r>
        <w:t xml:space="preserve">“ Dương đại ca, có thể là Ngả Lỵ Ti không? Để ta đi xem thử!” Sau một lát trầm ngâm, Vưu Na ra lệnh cho tên binh lính dẫn đường nhanh chóng rời đi. Tác Phi Á bên cạnh chần chờ một lát cũng nhanh chóng đuổi theo.</w:t>
      </w:r>
    </w:p>
    <w:p>
      <w:pPr>
        <w:pStyle w:val="BodyText"/>
      </w:pPr>
      <w:r>
        <w:t xml:space="preserve">“ Hừ, không cho ta đi theo, ta tự đi một mình!” Vưu Na cùng Tác Phi Á chưa đi được mấy bước. Tiểu ma nữ An Ny vừa nói vừa xông lên trên boong thuyền, hướng đến mọi người đang đứng đó không xa làm mặt quỷ giận dỗi.</w:t>
      </w:r>
    </w:p>
    <w:p>
      <w:pPr>
        <w:pStyle w:val="BodyText"/>
      </w:pPr>
      <w:r>
        <w:t xml:space="preserve">An Ny?</w:t>
      </w:r>
    </w:p>
    <w:p>
      <w:pPr>
        <w:pStyle w:val="BodyText"/>
      </w:pPr>
      <w:r>
        <w:t xml:space="preserve">Nhìn tiểu nha đầu An Ny không sợ trời không sợ đất, đang nhào tới bắt chuyện với Thi vu vương, Dương Lăng không cần suy nghĩ nhiều cũng đoán được chuyện gì xảy ra.</w:t>
      </w:r>
    </w:p>
    <w:p>
      <w:pPr>
        <w:pStyle w:val="BodyText"/>
      </w:pPr>
      <w:r>
        <w:t xml:space="preserve">Người khác rất khó lén lên thuyền, nhưng có Thi vu vương bên trong hỗ trợ, không có gì không thể xảy ra!</w:t>
      </w:r>
    </w:p>
    <w:p>
      <w:pPr>
        <w:pStyle w:val="BodyText"/>
      </w:pPr>
      <w:r>
        <w:t xml:space="preserve">“ Đại thúc, người không được nói với gia gia của ta. Ta cho tời bây giờ chưa từng thấy biển rộng, ta muốn đi thăm thú vài ngày cho biết!” An Ny vừa nói vừa giang rộng hai tay đón gió biển lồng lộng thổi qua.</w:t>
      </w:r>
    </w:p>
    <w:p>
      <w:pPr>
        <w:pStyle w:val="BodyText"/>
      </w:pPr>
      <w:r>
        <w:t xml:space="preserve">Hắc hắc, không có việc gì, ngươi đi du ngoạn bao lâu thì bao lâu, coi như ta cái gì cũng không biết!” Nhìn sắc mặt vui vẻ của tiểu ma nữ, Dương Lăng mỉm cười một cách tà dị, lại nói:</w:t>
      </w:r>
    </w:p>
    <w:p>
      <w:pPr>
        <w:pStyle w:val="BodyText"/>
      </w:pPr>
      <w:r>
        <w:t xml:space="preserve">“ Nghe nói Ba Phát Lợi Á bên kia có rất nhiều người đặc biệt thích tiểu cô nương loại như ngươi…thường hay mua lấy mang về nhà, đến lúc đó không chừng chúng ta bắt ngươi đem bán là có thể kiếm được một món lớn!”</w:t>
      </w:r>
    </w:p>
    <w:p>
      <w:pPr>
        <w:pStyle w:val="BodyText"/>
      </w:pPr>
      <w:r>
        <w:t xml:space="preserve">“ Hừ, ngươi dám?” An Ny rõ ràng không tin vào mấy chuyện ma quỷ của Dương Lăng, hết lần này đến lần khác con ngươi chuyển chuyển, nghi hoặc hỏi: “ Những người đó mua những tiểu cô nương mang về làm gì? Chẳng lẽ bắt về làm nô lệ?”</w:t>
      </w:r>
    </w:p>
    <w:p>
      <w:pPr>
        <w:pStyle w:val="BodyText"/>
      </w:pPr>
      <w:r>
        <w:t xml:space="preserve">Mua về làm gì?</w:t>
      </w:r>
    </w:p>
    <w:p>
      <w:pPr>
        <w:pStyle w:val="BodyText"/>
      </w:pPr>
      <w:r>
        <w:t xml:space="preserve">Nhìn vóc người bốc lửa, nẩy nở dễ dẫn dụ người khác phạm tội, vẻ ngây thơ của An Ny, Dương Lăng lắc lắc đầu. Có một tiểu ma nữ như vậy bên cạnh, hắn có cả vạn nỗi lo.</w:t>
      </w:r>
    </w:p>
    <w:p>
      <w:pPr>
        <w:pStyle w:val="BodyText"/>
      </w:pPr>
      <w:r>
        <w:t xml:space="preserve">“ Hắc hắc, làm gì tự nhiên sẽ làm!”</w:t>
      </w:r>
    </w:p>
    <w:p>
      <w:pPr>
        <w:pStyle w:val="BodyText"/>
      </w:pPr>
      <w:r>
        <w:t xml:space="preserve">Dương Lăng im lặng không trả lời, nhưng Thi vu vương lại vừa nói vừa đi nhanh lại đây. Nếu không biết tính cách của hắn vốn là như thế, mọi người còn tưởng hắn là một quái thúc thức, một lão sắc quỷ biến thái. Ngao…</w:t>
      </w:r>
    </w:p>
    <w:p>
      <w:pPr>
        <w:pStyle w:val="BodyText"/>
      </w:pPr>
      <w:r>
        <w:t xml:space="preserve">Ngay khi An Ny cùng Thi vu vương đang chụm đầu bàn tán quỷ kế chọc phá những người khác, chân trời đột nhiên xuất hiện một điểm đen nhỏ, truyền tới một tiếng gầm bén nhọn.</w:t>
      </w:r>
    </w:p>
    <w:p>
      <w:pPr>
        <w:pStyle w:val="BodyText"/>
      </w:pPr>
      <w:r>
        <w:t xml:space="preserve">“ Di, cái đó là cái gì?”</w:t>
      </w:r>
    </w:p>
    <w:p>
      <w:pPr>
        <w:pStyle w:val="BodyText"/>
      </w:pPr>
      <w:r>
        <w:t xml:space="preserve">“ Chẳng lẻ là hải đạo?”</w:t>
      </w:r>
    </w:p>
    <w:p>
      <w:pPr>
        <w:pStyle w:val="BodyText"/>
      </w:pPr>
      <w:r>
        <w:t xml:space="preserve">Điểm đen càng ngày càng gần, mọi người định thần nhìn kỹ, nguyên lai là một đầu lôi điêu khổng lồ. Nhưng cổ quái là phía trên lôi điêu có một thân anh đang ngồi, chỉ huy lôi điêu tiến nhanh về phía mấy chiếc thuyền.</w:t>
      </w:r>
    </w:p>
    <w:p>
      <w:pPr>
        <w:pStyle w:val="BodyText"/>
      </w:pPr>
      <w:r>
        <w:t xml:space="preserve">“ Nhanh, tiểu đội sư thứu nhanh chóng bay lên, nhanh!”</w:t>
      </w:r>
    </w:p>
    <w:p>
      <w:pPr>
        <w:pStyle w:val="BodyText"/>
      </w:pPr>
      <w:r>
        <w:t xml:space="preserve">“ Điều chỉnh cự nỏ, báo động cấp một, nhanh điều chỉnh cự nỏ!”</w:t>
      </w:r>
    </w:p>
    <w:p>
      <w:pPr>
        <w:pStyle w:val="BodyText"/>
      </w:pPr>
      <w:r>
        <w:t xml:space="preserve">Không cần A Tư Ma đại thống lĩnh phân phó, các thuyền trưởng trên các thuyền đều nhanh chóng chỉ huy binh lính cẩn thận đề phòng. Mười tên thợ săn cưỡi sư thú bay lên bầu trời, cự nỏ trên thuyền đều nhắm vào lôi điểu đang càng ngày càng gần. Những cự tiễn đầu đều có hắc quang lưu chuyển, ngay cả hoàng kim cự long được xưng tụng phòng thủ cực mạnh cũng không dám đón đỡ, huống chi một đầu lôi điểu tám giai, khả năng phòng thủ không có gì đáng nói.</w:t>
      </w:r>
    </w:p>
    <w:p>
      <w:pPr>
        <w:pStyle w:val="BodyText"/>
      </w:pPr>
      <w:r>
        <w:t xml:space="preserve">“ Hừ, La cách thúc thúc, ngươi cứ nói cái gì cũng không biết. Khoang, nói lúc ngươi xuất hải thấy ta tiến vào Đặc Lạp Tư rừng rậm để hái nấm!”</w:t>
      </w:r>
    </w:p>
    <w:p>
      <w:pPr>
        <w:pStyle w:val="BodyText"/>
      </w:pPr>
      <w:r>
        <w:t xml:space="preserve">Trong khi mọi người trên thuyền đều nghi hoặc nhìn vào lôi điểu, An Ny lại biết rõ người đến chính là Bối Cách trưởng lão, dặn dò La Cách vài câu sau đó nhanh chòng tìm chổ ẩn núp.</w:t>
      </w:r>
    </w:p>
    <w:p>
      <w:pPr>
        <w:pStyle w:val="BodyText"/>
      </w:pPr>
      <w:r>
        <w:t xml:space="preserve">“ An Ny tiểu thư, ngươi đi hái nấm à?”</w:t>
      </w:r>
    </w:p>
    <w:p>
      <w:pPr>
        <w:pStyle w:val="BodyText"/>
      </w:pPr>
      <w:r>
        <w:t xml:space="preserve">Với thị lực kinh người, Dương Lăng nhanh chóng thấy rõ được người đến là ai. Thấy tiểu ma nữ đang tìm chổ ẩn nấp, trong lòng vừa động, chuẩn bị đem khối phiền hà này giao cho Bối Cách trưởng lão dẫn về.</w:t>
      </w:r>
    </w:p>
    <w:p>
      <w:pPr>
        <w:pStyle w:val="BodyText"/>
      </w:pPr>
      <w:r>
        <w:t xml:space="preserve">“ Đại thúc, không lĩnh chủ đại nhân, ngươi muốn ăn nấm, ta hôm nào sẽ cùng ngươi đi hái! Ngươi bây giờ tránh cho ta đi tìm chổ núp được không?”</w:t>
      </w:r>
    </w:p>
    <w:p>
      <w:pPr>
        <w:pStyle w:val="BodyText"/>
      </w:pPr>
      <w:r>
        <w:t xml:space="preserve">Thấy Dương Lăng quỷ mị thuấn di đền trước mặt ngăn trở đường đi của mình, An Ny gấp đến độ vẻ mặt đỏ bừng, thiếu chút nữa cằn vào vai hắn một cái.</w:t>
      </w:r>
    </w:p>
    <w:p>
      <w:pPr>
        <w:pStyle w:val="BodyText"/>
      </w:pPr>
      <w:r>
        <w:t xml:space="preserve">“ Nấm có rất nhiều loại, có niên kỷ khác nhau sẽ hoàn toàn khác nhau, phải biết cách hái mới được!” Nhìn tiểu ma nữ đang kinh hoảng, Dương Lăng cười cười, nhớ đến khi còn ở địa cầu đã từng xem được trên mạng cảnh các cô gái đi vào rừng hái nấm, nghĩ đến đây trên mặt hắn hiện lên nụ cười vô cùng đê tiện. ( đoạn này Dương Lăng liên tưởng cây nấm với cây nấm của đàn ông)</w:t>
      </w:r>
    </w:p>
    <w:p>
      <w:pPr>
        <w:pStyle w:val="BodyText"/>
      </w:pPr>
      <w:r>
        <w:t xml:space="preserve">“ Hừ, muốn hái nấm thì lấy một đao cắt ngang là xong, như vậy không phải là nhanh nhất à?”</w:t>
      </w:r>
    </w:p>
    <w:p>
      <w:pPr>
        <w:pStyle w:val="BodyText"/>
      </w:pPr>
      <w:r>
        <w:t xml:space="preserve">Nhìn Bối Cách trưởng lão đàng càng ngày càng gần, An Ny vừa tức giận vừa cuống quít không ngừng.</w:t>
      </w:r>
    </w:p>
    <w:p>
      <w:pPr>
        <w:pStyle w:val="BodyText"/>
      </w:pPr>
      <w:r>
        <w:t xml:space="preserve">Cho cây nấm một đao?</w:t>
      </w:r>
    </w:p>
    <w:p>
      <w:pPr>
        <w:pStyle w:val="BodyText"/>
      </w:pPr>
      <w:r>
        <w:t xml:space="preserve">Nhìn vóc người bốc lửa của An Ny, Dương Lăng trong đầu phát hoảng. Nếu tên nào xui xeo gặp phải tiểu ma đầu này, sợ rằng sẽ biến thành thái giám mất.</w:t>
      </w:r>
    </w:p>
    <w:p>
      <w:pPr>
        <w:pStyle w:val="BodyText"/>
      </w:pPr>
      <w:r>
        <w:t xml:space="preserve">“ Đại thúc, ngươi nếu nói ta đang ở đây, khi ta bị bắt về, ta sẽ vào rừng cắt hết nấm của ngươi ăn sạch hết!”</w:t>
      </w:r>
    </w:p>
    <w:p>
      <w:pPr>
        <w:pStyle w:val="BodyText"/>
      </w:pPr>
      <w:r>
        <w:t xml:space="preserve">Tiểu ma nữ cuống quít vừa nói vừa phòng nhanh đến chổ khuất mạng thuyền, cả người rút lại thành một đoạn nhỏ ẩn vào chổ khuất.</w:t>
      </w:r>
    </w:p>
    <w:p>
      <w:pPr>
        <w:pStyle w:val="BodyText"/>
      </w:pPr>
      <w:r>
        <w:t xml:space="preserve">Đem nấm của mình cắt làm thức ăn?</w:t>
      </w:r>
    </w:p>
    <w:p>
      <w:pPr>
        <w:pStyle w:val="BodyText"/>
      </w:pPr>
      <w:r>
        <w:t xml:space="preserve">Nhìn tiểu ma nữ còn chưa hiểu ý đang trốn cách đó không xa, tùy cùng nói một chuyện nhưng ý nghĩa lại hoàn toàn khác nhau, Dương Lăng lắc lắc đầu. Vì lý do an toàn, Dương Lăng đang định lôi nàng ra thì Bối Cách trưởng lão đang lo lắng đã vội vã chạy đến: “ Đại nhân, lĩnh chủ đại nhân, có.. thấy An Ny tiểu thư của ta ở đâu không!”</w:t>
      </w:r>
    </w:p>
    <w:p>
      <w:pPr>
        <w:pStyle w:val="BodyText"/>
      </w:pPr>
      <w:r>
        <w:t xml:space="preserve">“ Bối Cách trưởng lão, nhanh xuống đây!”</w:t>
      </w:r>
    </w:p>
    <w:p>
      <w:pPr>
        <w:pStyle w:val="BodyText"/>
      </w:pPr>
      <w:r>
        <w:t xml:space="preserve">Nhìn Bối Cách trưởng lão đang lo lắng, Dương Lăng ngoắt ngoắt tay, ta hiệu cho Bối Cách hạ xuống, bảo hắn mau chóng đem tiểu la lỵ tinh quái này mang đi.</w:t>
      </w:r>
    </w:p>
    <w:p>
      <w:pPr>
        <w:pStyle w:val="BodyText"/>
      </w:pPr>
      <w:r>
        <w:t xml:space="preserve">“ A, cứu mạng a!”</w:t>
      </w:r>
    </w:p>
    <w:p>
      <w:pPr>
        <w:pStyle w:val="BodyText"/>
      </w:pPr>
      <w:r>
        <w:t xml:space="preserve">“ A, hải xà, trời ơi một con hải xà thật lớn!”</w:t>
      </w:r>
    </w:p>
    <w:p>
      <w:pPr>
        <w:pStyle w:val="BodyText"/>
      </w:pPr>
      <w:r>
        <w:t xml:space="preserve">Ngay khi Dương Lăng đang chú ý đền Bối Cách trưởng lão ở trên không, bất chợt Tiểu ma nữ kêu lên một tiếng sợ hãi, một gã binh lính đứng cạnh nàng cũng thất thanh thét lên. Mọi người định thần nhìn lại, chỉ thấy ngoài khơi xa phía tiểu ma nữ xuất hiện một cự mãng hải xà!</w:t>
      </w:r>
    </w:p>
    <w:p>
      <w:pPr>
        <w:pStyle w:val="Compact"/>
      </w:pPr>
      <w:r>
        <w:br w:type="textWrapping"/>
      </w:r>
      <w:r>
        <w:br w:type="textWrapping"/>
      </w:r>
    </w:p>
    <w:p>
      <w:pPr>
        <w:pStyle w:val="Heading2"/>
      </w:pPr>
      <w:bookmarkStart w:id="351" w:name="chương-295-nhân-xà-đại-chiến."/>
      <w:bookmarkEnd w:id="351"/>
      <w:r>
        <w:t xml:space="preserve">329. Chương 295 Nhân Xà Đại Chiến.</w:t>
      </w:r>
    </w:p>
    <w:p>
      <w:pPr>
        <w:pStyle w:val="Compact"/>
      </w:pPr>
      <w:r>
        <w:br w:type="textWrapping"/>
      </w:r>
      <w:r>
        <w:br w:type="textWrapping"/>
      </w:r>
      <w:r>
        <w:t xml:space="preserve">"A, đại thúc cứu mạng, cứu mạng a"</w:t>
      </w:r>
    </w:p>
    <w:p>
      <w:pPr>
        <w:pStyle w:val="BodyText"/>
      </w:pPr>
      <w:r>
        <w:t xml:space="preserve">"La Cách thúc thúc, cứu mạng a !"</w:t>
      </w:r>
    </w:p>
    <w:p>
      <w:pPr>
        <w:pStyle w:val="BodyText"/>
      </w:pPr>
      <w:r>
        <w:t xml:space="preserve">Nhìn hải xà vọt tới nhanh như chớp, nhìn miệng nó đỏ lòm như máu An Ny hoảng sợ chỉ bịt chặt mắt kêu to.</w:t>
      </w:r>
    </w:p>
    <w:p>
      <w:pPr>
        <w:pStyle w:val="BodyText"/>
      </w:pPr>
      <w:r>
        <w:t xml:space="preserve">"Tiểu thư, tiểu thư"</w:t>
      </w:r>
    </w:p>
    <w:p>
      <w:pPr>
        <w:pStyle w:val="BodyText"/>
      </w:pPr>
      <w:r>
        <w:t xml:space="preserve">"Không!"</w:t>
      </w:r>
    </w:p>
    <w:p>
      <w:pPr>
        <w:pStyle w:val="BodyText"/>
      </w:pPr>
      <w:r>
        <w:t xml:space="preserve">Thấy hải xà đang há rộng miệng lao thẳng tới An Ny vẫn sợ đến không nhúc nhích, Bối Cách Nhĩ trưởng lão cùng Thi vu vương không để ý hết thảy xông tới. Bối Cách Nhĩ trưởng lão chỉ huy Lôi điểu dưới chân hạ xuống còn Thi vu vương càng không tiếc bại lộ thân phận, cả người tản mát ra một cổ hắc khí nhàn nhạt, 'Hô' một tiếng xông tới tựa một cơn lốc.</w:t>
      </w:r>
    </w:p>
    <w:p>
      <w:pPr>
        <w:pStyle w:val="BodyText"/>
      </w:pPr>
      <w:r>
        <w:t xml:space="preserve">Nhìn An Ny đang bất lực cùng vẻ mặt hoảng sợ của nàng trong ký ức của Thi vu vương dường như đang về tới buổi đêm hơn một vạn năm trước. Đêm hôm đó, lão đành trơ mắt nhìn đứa con gái chết đi trong chính lòng mình.</w:t>
      </w:r>
    </w:p>
    <w:p>
      <w:pPr>
        <w:pStyle w:val="BodyText"/>
      </w:pPr>
      <w:r>
        <w:t xml:space="preserve">Tốc độ của Lôi điểu mà Bối Cách Nhĩ trưởng lão cưỡi rất nhanh, Thi vu vương càng nhanh hơn, trong không trung chỉ lưu lại một chuỗi tàn ảnh, phát ra tiếng xé gió chói tai. Đáng tiếc, tốc độ của con hải xà đang gần đến An Ny cũng không chậm, nước miếng chảy ra từ cái mồm đỏ lòm như máu trong nháy mắt đã tới gần An Ny.</w:t>
      </w:r>
    </w:p>
    <w:p>
      <w:pPr>
        <w:pStyle w:val="BodyText"/>
      </w:pPr>
      <w:r>
        <w:t xml:space="preserve">A!!!!!!!!!!!!!!!!</w:t>
      </w:r>
    </w:p>
    <w:p>
      <w:pPr>
        <w:pStyle w:val="BodyText"/>
      </w:pPr>
      <w:r>
        <w:t xml:space="preserve">Ngửi thấy mùi máu tanh lợm giọng cùng cái mồm to đỏ lòm đang hạ xuống An Ny kinh hãi kêu một tiếng rồi ngất lịm đi. Bối Cách Nhĩ trưởng lão cùng Thi vu vương đang tới cực nhanh nhưng trong khoảng thời gian ngắn vận hết toàn lực cũng không thể kịp giải cứu.</w:t>
      </w:r>
    </w:p>
    <w:p>
      <w:pPr>
        <w:pStyle w:val="BodyText"/>
      </w:pPr>
      <w:r>
        <w:t xml:space="preserve">"Không!"</w:t>
      </w:r>
    </w:p>
    <w:p>
      <w:pPr>
        <w:pStyle w:val="BodyText"/>
      </w:pPr>
      <w:r>
        <w:t xml:space="preserve">Nhìn thấy có lẽ sẽ không kịp cứu viện trong lòng Bối Cách Nhĩ trưởng lão chợt như chết lặng đi.</w:t>
      </w:r>
    </w:p>
    <w:p>
      <w:pPr>
        <w:pStyle w:val="BodyText"/>
      </w:pPr>
      <w:r>
        <w:t xml:space="preserve">An Ny rất hoạt bát, nhiều năm như vậy tới nay, chẳng biết đã mang đến cho lão bao nhiêu phiền toái thế nhưng, lo lắng chăm sóc cho nàng nhiều năm như vậy lão đã sớm coi An Ny trở thành cháu gái mình rồi.</w:t>
      </w:r>
    </w:p>
    <w:p>
      <w:pPr>
        <w:pStyle w:val="BodyText"/>
      </w:pPr>
      <w:r>
        <w:t xml:space="preserve">Hơn nữa Đại trưởng lão hành tung phiêu hốt không chừng, mặc dù một năm ở cùng An Ny rất ít thời gian nhưng đối với đứa cháu gái bảo bối này vẫn rất cưng chiều. Nếu An Ny bất hạnh ngộ nạn, lão cũng chẳng biết phải nói với Đại trưởng lão thế nào.</w:t>
      </w:r>
    </w:p>
    <w:p>
      <w:pPr>
        <w:pStyle w:val="BodyText"/>
      </w:pPr>
      <w:r>
        <w:t xml:space="preserve">Không chỉ Đại trưởng lão chiều chuộng An Ny mà cả các tổ bối của Ba Khắc Lỗ gia tộc cũng rất ưu ái nàng. Nghe đồn, ngay cả Hỏa thần mấy ngàn năm không lộ diện đối với An Ny tinh quái cũng rất thương yêu.</w:t>
      </w:r>
    </w:p>
    <w:p>
      <w:pPr>
        <w:pStyle w:val="BodyText"/>
      </w:pPr>
      <w:r>
        <w:t xml:space="preserve">"Phệ hồn thương !"</w:t>
      </w:r>
    </w:p>
    <w:p>
      <w:pPr>
        <w:pStyle w:val="BodyText"/>
      </w:pPr>
      <w:r>
        <w:t xml:space="preserve">Bối Cách Nhĩ trưởng lão trong lòng như chết đi còn Thi vu vương hai mắt đã đỏ bừng quát lên một tiếng lớn rồi đem hắc khí ngưng tụ thành một cây trường mâu màu đen tản mát ra trận trận hàn khí. Vài tên binh lính gần đó vừa nhìn thoáng qua một cái ngay lập tức choáng váng, đầu phảng phất vừa phải chịu một đòn công kích vô hình.</w:t>
      </w:r>
    </w:p>
    <w:p>
      <w:pPr>
        <w:pStyle w:val="BodyText"/>
      </w:pPr>
      <w:r>
        <w:t xml:space="preserve">Dương Lăng hừ lạnh một tiếng, thân hình chợt lóe lên thông qua phong độn pháp thuật thuấn di qua bên người An Ny ôm chặt nàng kinh hiểm tránh thoát cú đớp của hải xà.</w:t>
      </w:r>
    </w:p>
    <w:p>
      <w:pPr>
        <w:pStyle w:val="BodyText"/>
      </w:pPr>
      <w:r>
        <w:t xml:space="preserve">"Sách sách, tuổi còn nhỏ mà vóc người đã rất chuẩn rồi !"</w:t>
      </w:r>
    </w:p>
    <w:p>
      <w:pPr>
        <w:pStyle w:val="BodyText"/>
      </w:pPr>
      <w:r>
        <w:t xml:space="preserve">Cảm giác bàn tay đang chụp vào chiếc bánh bao dày dặn Dương Lăng vô ý thức khẽ sờ sờ ^ ^.</w:t>
      </w:r>
    </w:p>
    <w:p>
      <w:pPr>
        <w:pStyle w:val="BodyText"/>
      </w:pPr>
      <w:r>
        <w:t xml:space="preserve">Tiểu ma nữ An Ny còn nhỏ nhưng vóc người đã phát triển vượt qua đám bạn cùng lứa tuổi. Cũng chẳng biết do từ nhỏ được ăn quá nhiều Thiên địa linh vật hay là do tu luyện ma pháp gia truyền. Dù sao nhìn bộ dáng xấu xấu lùn lùn của Đại trưởng lão Pháp Ân dứt khoát dáng người của nàng không phải do di truyền.</w:t>
      </w:r>
    </w:p>
    <w:p>
      <w:pPr>
        <w:pStyle w:val="BodyText"/>
      </w:pPr>
      <w:r>
        <w:t xml:space="preserve">Ngao!</w:t>
      </w:r>
    </w:p>
    <w:p>
      <w:pPr>
        <w:pStyle w:val="BodyText"/>
      </w:pPr>
      <w:r>
        <w:t xml:space="preserve">Thấy miếng mồi béo bị Dương Lăng cướp đi, hải xà giận dữ, rít gào một tiếng rồi phun ra một đạo thủy tiễn sắc bén phóng thẳng vào ngực Dương Lăng đồng thời toàn thân dài năm sáu thước lao theo, tính cả phần lộ ra khỏi mặt nước thì nó dài những hơn mười thước trường khiến kẻ khác khó có thể tin !</w:t>
      </w:r>
    </w:p>
    <w:p>
      <w:pPr>
        <w:pStyle w:val="BodyText"/>
      </w:pPr>
      <w:r>
        <w:t xml:space="preserve">"Trời ơi, Hắc Mạn Ba cự mãng. Mau, cự nỗ thủ chuẩn bị !"</w:t>
      </w:r>
    </w:p>
    <w:p>
      <w:pPr>
        <w:pStyle w:val="BodyText"/>
      </w:pPr>
      <w:r>
        <w:t xml:space="preserve">"Mau, bảo vệ cho sàn thuyền, ngàn vạn lần đừng cho nó đi lên !"</w:t>
      </w:r>
    </w:p>
    <w:p>
      <w:pPr>
        <w:pStyle w:val="BodyText"/>
      </w:pPr>
      <w:r>
        <w:t xml:space="preserve">Thấy hải xà không ngừng vươn mình khỏi lòng biển mọi người đều chấn động. Vốn, bọn họ còn tưởng rằng đây chỉ là một đầu hải xà hơi lớn hơn bình thường một chút mà thôi, không nghĩ tới đó là một đầu Hắc Mạn Ba cự mãng.</w:t>
      </w:r>
    </w:p>
    <w:p>
      <w:pPr>
        <w:pStyle w:val="BodyText"/>
      </w:pPr>
      <w:r>
        <w:t xml:space="preserve">Khác với những loại hải xà khác, thân thể Hắc Mạn Ba cự mãng tuy to lớn khổng lồ nhưng tốc độ di động trong nước nhanh nhẹn phi thường; quan trọng nhất là, chiều dài cực kỳ kinh người. Nghe đồn, từng có người thấy một đầu cự hình Hắc Mạn Ba cự mãng từng cuốn một chiếc thuyền lớn vài vòng.</w:t>
      </w:r>
    </w:p>
    <w:p>
      <w:pPr>
        <w:pStyle w:val="BodyText"/>
      </w:pPr>
      <w:r>
        <w:t xml:space="preserve">Hắc Mạn Ba cự mãng không những có hình thể kinh người mà còn được bao phủ bởi lớp lân phiến bóng nhoáng, cung tên bình thường với nó căn bản không làm nên chuyện gì. Bởi vì chúng nó bình thường đều ở dưới vùng đáy biển rất sâu hiếm khi xuất hiện cho nên lúc mới đầu không ai có thể tưởng được đó là một đầu Hắc Mạn Ba cự mãng kinh khủng.</w:t>
      </w:r>
    </w:p>
    <w:p>
      <w:pPr>
        <w:pStyle w:val="BodyText"/>
      </w:pPr>
      <w:r>
        <w:t xml:space="preserve">"Tác Phỉ Á, tiếp lấy !"</w:t>
      </w:r>
    </w:p>
    <w:p>
      <w:pPr>
        <w:pStyle w:val="BodyText"/>
      </w:pPr>
      <w:r>
        <w:t xml:space="preserve">Cảm giác Hắc Mạn Ba cự mãng đang đuổi theo ngay sát, chiếc miệng máu vẫn đang mở to, Dương Lăng liền đẩy An Ny đang hôn mê ra ngoài, để Băng phong vương tọa xuất hiện trên người rồi rút ra huyết tinh linh chủy thủ sắc bén, nghiêng người tránh thoát cú đớp của Hắc Mạn Ba cự mãng rồi hung hăng đâm một phát trên người nó.</w:t>
      </w:r>
    </w:p>
    <w:p>
      <w:pPr>
        <w:pStyle w:val="BodyText"/>
      </w:pPr>
      <w:r>
        <w:t xml:space="preserve">Ngao.</w:t>
      </w:r>
    </w:p>
    <w:p>
      <w:pPr>
        <w:pStyle w:val="BodyText"/>
      </w:pPr>
      <w:r>
        <w:t xml:space="preserve">Đau nhức, Hắc Mạn Ba cự mãng há mồm phun ra một mũi băng tiễn sắc bén.</w:t>
      </w:r>
    </w:p>
    <w:p>
      <w:pPr>
        <w:pStyle w:val="BodyText"/>
      </w:pPr>
      <w:r>
        <w:t xml:space="preserve">'Oanh' một tiếng tạo thành một lỗ hổng lớn trên sàn thuyền sau đó cái đuôi quất tới trực tiếp công kích Tác Phỉ Á ở phía sau Dương Lăng.</w:t>
      </w:r>
    </w:p>
    <w:p>
      <w:pPr>
        <w:pStyle w:val="BodyText"/>
      </w:pPr>
      <w:r>
        <w:t xml:space="preserve">"Cẩn thận !"</w:t>
      </w:r>
    </w:p>
    <w:p>
      <w:pPr>
        <w:pStyle w:val="BodyText"/>
      </w:pPr>
      <w:r>
        <w:t xml:space="preserve">Thấy Tác Phỉ Á đang vươn tay đỡ lấy An Ny, hồn nhiên chưa phát giác ra chiếc đuôi rắn đang vụt tới ở phía sau Dương Lăng kinh hãi lại lợi dụng phong độn pháp thuật thuấn di ra ngoài.</w:t>
      </w:r>
    </w:p>
    <w:p>
      <w:pPr>
        <w:pStyle w:val="BodyText"/>
      </w:pPr>
      <w:r>
        <w:t xml:space="preserve">Phốc!</w:t>
      </w:r>
    </w:p>
    <w:p>
      <w:pPr>
        <w:pStyle w:val="BodyText"/>
      </w:pPr>
      <w:r>
        <w:t xml:space="preserve">Sau khi dựa vào Băng phong vương tọa đỡ một kích của Hắc Mạn Ba cự mãng, Dương Lăng đẩy cả An Ny lẫn Tác Phỉ Á ra ngoài. Vừa định đâm một nhát vào đuôi Hắc Mạn Ba cự mãng thì không ngờ, một chuyện bất ngờ xảy ra !</w:t>
      </w:r>
    </w:p>
    <w:p>
      <w:pPr>
        <w:pStyle w:val="BodyText"/>
      </w:pPr>
      <w:r>
        <w:t xml:space="preserve">Hắc Mạn Ba cự mãng không lùi mà tiến tới, cái đuôi cường mà hữu lực 'Bá' một tiếng đã cuộn tròn lấy hắn nghiêm nghiêm thật thật rồi nó dùng sức rút lại, ý đồ định đem hắn cả người tha xuống biển rộng.</w:t>
      </w:r>
    </w:p>
    <w:p>
      <w:pPr>
        <w:pStyle w:val="BodyText"/>
      </w:pPr>
      <w:r>
        <w:t xml:space="preserve">"Hừ, muốn chết !"</w:t>
      </w:r>
    </w:p>
    <w:p>
      <w:pPr>
        <w:pStyle w:val="BodyText"/>
      </w:pPr>
      <w:r>
        <w:t xml:space="preserve">Hiểu được ý đồ của Hắc Mạn Ba cự mãng rồi Dương Lăng hừ lạnh một tiếng quẳng huyết tinh linh chủy thủ ra dùng hai tay gắt gao ôm lấy cái đuôi rắn. Sau khi quát lên một tiếng lớn Băng phong vương tọa đột nhiên toát ra lớp gai sắc bén đâm sâu vào trong cơ thể Hắc Mạn Ba cự mãng, hàn khí ngay lập tức kết xuất một tầng băng tra trên thân rắn.</w:t>
      </w:r>
    </w:p>
    <w:p>
      <w:pPr>
        <w:pStyle w:val="BodyText"/>
      </w:pPr>
      <w:r>
        <w:t xml:space="preserve">Hắc Mạn Ba cự mãng hình thể kinh người, khí lực cũng vô cùng mạnh mẽ, dù là một chiếc thuyền sắt to lớn cũng bị nó ép nát; Thế nhưng, khí lực của Dương Lăng sau khi tiến giai lên trung cấp thần vu, luyện thể vu quyết đột nhiên tăng mạnh cũng hơn xa mọi người tưởng tượng. Hộ thể vu lực vận chuyển cao độ khiến không những không bị Hắc Mạn Ba cự mãng tha xuống biển rộng, ngược lại còn dùng sức bắt nó dần dân lôi lên.</w:t>
      </w:r>
    </w:p>
    <w:p>
      <w:pPr>
        <w:pStyle w:val="BodyText"/>
      </w:pPr>
      <w:r>
        <w:t xml:space="preserve">Ngao</w:t>
      </w:r>
    </w:p>
    <w:p>
      <w:pPr>
        <w:pStyle w:val="BodyText"/>
      </w:pPr>
      <w:r>
        <w:t xml:space="preserve">Đuôi rắn bị Dương Lăng gắt gao ôm lấy, Hắc Mạn Ba cự mãng nổi giận, thân thể cực lực rút lại, sau đó lại đột nhiên bành trướng, toàn thân dường như một sợi dây thừng chắc chắn. Chiếc đuôi rắn cuốn lấy Dương Lăng nhưng đầu nó lại vòng lên thuyền, 'Hô' một tiếng định đớp lấy đầu Dương Lăng.</w:t>
      </w:r>
    </w:p>
    <w:p>
      <w:pPr>
        <w:pStyle w:val="BodyText"/>
      </w:pPr>
      <w:r>
        <w:t xml:space="preserve">"Súc sanh muốn chết !"</w:t>
      </w:r>
    </w:p>
    <w:p>
      <w:pPr>
        <w:pStyle w:val="BodyText"/>
      </w:pPr>
      <w:r>
        <w:t xml:space="preserve">Đúng lúc Dương Lăng chuẩn bị thông qua phong độn pháp thuật thuấn di ra ngoài thì Thi vu vương đã hung hăng ném thanh Phệ hồn thương chuẩn bị đã lâu cắm giữa đầu Hắc Mạn Ba cự mãng, thanh thương lập tức hóa thành một cổ hắc khí, quỷ dị chui vào đầu nó.</w:t>
      </w:r>
    </w:p>
    <w:p>
      <w:pPr>
        <w:pStyle w:val="BodyText"/>
      </w:pPr>
      <w:r>
        <w:t xml:space="preserve">Ngao.</w:t>
      </w:r>
    </w:p>
    <w:p>
      <w:pPr>
        <w:pStyle w:val="BodyText"/>
      </w:pPr>
      <w:r>
        <w:t xml:space="preserve">Đau nhức, Hắc Mạn Ba cự mãng kịch liệt quay cuồng, 'Hô' một tiếng tạp vỡ một đoạn lan can tàu, đồng thời còn quét rơi vài chiếc nỗ xa xuống biển. Thế nhưng, dưới cơn choáng váng căn bản không cách nào tạo ra những công kích hữu hiệu.</w:t>
      </w:r>
    </w:p>
    <w:p>
      <w:pPr>
        <w:pStyle w:val="BodyText"/>
      </w:pPr>
      <w:r>
        <w:t xml:space="preserve">"Các huynh đệ, lên !"</w:t>
      </w:r>
    </w:p>
    <w:p>
      <w:pPr>
        <w:pStyle w:val="BodyText"/>
      </w:pPr>
      <w:r>
        <w:t xml:space="preserve">"Dụng lê hoa nỗ. Mau, dụng lê hoa nỗ bắn vào đầu nó !"</w:t>
      </w:r>
    </w:p>
    <w:p>
      <w:pPr>
        <w:pStyle w:val="BodyText"/>
      </w:pPr>
      <w:r>
        <w:t xml:space="preserve">A Tư Na Ma hạ lệnh bọn lính dụng Lê hoa nỗ công kích, sau đó dẫn một đám thân vệ xông lên, gắt gao đè lên thân Hắc Mạn Ba cự mãng. Từng loạt rìu sắc bén liên tiếp rơi xuống, 'Sát' một tiếng chặt đứt từng đoạn đuôi của Hắc Mạn Ba cự mãng.</w:t>
      </w:r>
    </w:p>
    <w:p>
      <w:pPr>
        <w:pStyle w:val="BodyText"/>
      </w:pPr>
      <w:r>
        <w:t xml:space="preserve">Một đoạn, hai đoạn, ba đoạn...,</w:t>
      </w:r>
    </w:p>
    <w:p>
      <w:pPr>
        <w:pStyle w:val="BodyText"/>
      </w:pPr>
      <w:r>
        <w:t xml:space="preserve">Mọi người cùng phối hợp ăn ý. Dương Lăng đang phụ trách kéo dần Hắc Mạn Ba cự mãng lên còn bọn lính lĩnh phần gắt gao đè xuống để thân cao ba thước lực đại vô cùng A Tư Na Ma chém từng nhát rìu sắc bén xuống thân nó.</w:t>
      </w:r>
    </w:p>
    <w:p>
      <w:pPr>
        <w:pStyle w:val="BodyText"/>
      </w:pPr>
      <w:r>
        <w:t xml:space="preserve">Hắc Mạn Ba cự mãng hình thể kinh người, chiều dài thân thể hơn xa dự liệu của mọi người. Thế nhưng, dù thân hình có dài hơn nữa cũng bị A Tư Na Ma chặt dần từng đoạn từng đoạn.</w:t>
      </w:r>
    </w:p>
    <w:p>
      <w:pPr>
        <w:pStyle w:val="BodyText"/>
      </w:pPr>
      <w:r>
        <w:t xml:space="preserve">Lại thêm Thi vu vương, Tác Phỉ Á, An Na cùng Bối Cách Nhĩ trưởng lão không ngừng dụng ma pháp công kích con cự mãng giãy dụa càng ngày càng vô lực, tiếng rít thảm thiết càng ngày càng nhỏ, máu tươi rơi đầy trên sàn thuyền.</w:t>
      </w:r>
    </w:p>
    <w:p>
      <w:pPr>
        <w:pStyle w:val="BodyText"/>
      </w:pPr>
      <w:r>
        <w:t xml:space="preserve">Kết quả, không ngoài dự liệu !</w:t>
      </w:r>
    </w:p>
    <w:p>
      <w:pPr>
        <w:pStyle w:val="BodyText"/>
      </w:pPr>
      <w:r>
        <w:t xml:space="preserve">"Sách sách, lần này dù ngày nào cũng ăn thịt rắn trong ba tháng cũng không hết !" Sau khi thở vài hơi, nhìn đống thịt rắn xếp thành hai tòa núi nhỏ Dương Lăng lắc đầu.</w:t>
      </w:r>
    </w:p>
    <w:p>
      <w:pPr>
        <w:pStyle w:val="BodyText"/>
      </w:pPr>
      <w:r>
        <w:t xml:space="preserve">Vuốt vuốt mái tóc dài của An Ny vừa tỉnh lại, Thi vu vương cười cười nói: "Hắc hắc, không ăn hết thì làm mồi câu cá, hoặc xem có thể dụ thêm vài con hải xà to hơn nữa chăng !"</w:t>
      </w:r>
    </w:p>
    <w:p>
      <w:pPr>
        <w:pStyle w:val="BodyText"/>
      </w:pPr>
      <w:r>
        <w:t xml:space="preserve">Dụ thêm vài con hải xà lớn hơn nữa tới ?</w:t>
      </w:r>
    </w:p>
    <w:p>
      <w:pPr>
        <w:pStyle w:val="BodyText"/>
      </w:pPr>
      <w:r>
        <w:t xml:space="preserve">Nghe Thi vu vương nói như vậy A Tư Na Ma lắc đầu cười khổ "Đại nhân, mặc dù không biết chúng ta sao có thể gặp Hắc Mạn Ba cự mãng ở chỗ này cũng không rõ phụ cận còn có con nào hay không nhưng chúng nó cảm giác nhạy cảm, cực kỳ thù dai. Vì an toàn, chúng ta tốt nhất rửa sạch sàn thuyền rồi lập tức rời khỏi khu vực này đi!"</w:t>
      </w:r>
    </w:p>
    <w:p>
      <w:pPr>
        <w:pStyle w:val="BodyText"/>
      </w:pPr>
      <w:r>
        <w:t xml:space="preserve">Trên đại dương, hải xà thực lực kinh khủng hải xà lại càng thù dai để dự phòng vạn nhất, A Tư Na Ma mới lên tiếng cảnh tỉnh.</w:t>
      </w:r>
    </w:p>
    <w:p>
      <w:pPr>
        <w:pStyle w:val="BodyText"/>
      </w:pPr>
      <w:r>
        <w:t xml:space="preserve">"Được, vớt mấy nỗ xa rơi xuống biển lên rồi rửa sạch sàn thuyền sau đó lập tức rời khỏi đây !"</w:t>
      </w:r>
    </w:p>
    <w:p>
      <w:pPr>
        <w:pStyle w:val="BodyText"/>
      </w:pPr>
      <w:r>
        <w:t xml:space="preserve">Thấy sắc mặt A Tư Na Ma ngưng trọng, Dương Lăng hiểu được nơi đây không thể ở lâu bèn lớn tiếng hạ lệnh.</w:t>
      </w:r>
    </w:p>
    <w:p>
      <w:pPr>
        <w:pStyle w:val="BodyText"/>
      </w:pPr>
      <w:r>
        <w:t xml:space="preserve">"Mau, Mau, rửa sạch số thịt này rồi ướp muối cất xuống đáy thuyền đi !"</w:t>
      </w:r>
    </w:p>
    <w:p>
      <w:pPr>
        <w:pStyle w:val="BodyText"/>
      </w:pPr>
      <w:r>
        <w:t xml:space="preserve">"Rửa hết sàn thuyền, Mau !"</w:t>
      </w:r>
    </w:p>
    <w:p>
      <w:pPr>
        <w:pStyle w:val="BodyText"/>
      </w:pPr>
      <w:r>
        <w:t xml:space="preserve">Dưới sự chỉ huy của A Tư Na Ma mọi người bắt đầu vào việc. Có người kéo nỗ xa từ dưới biển lên, có người tu bổ chỗ lan can bị Hắc Mạn Ba cự mãng phá hủy, có người lấy nước lau chùi sàn thuyền.</w:t>
      </w:r>
    </w:p>
    <w:p>
      <w:pPr>
        <w:pStyle w:val="BodyText"/>
      </w:pPr>
      <w:r>
        <w:t xml:space="preserve">Bận rộn nên không ai chú ý tới chợt có một đoạn đuôi rắn bị rớt xuống biển.</w:t>
      </w:r>
    </w:p>
    <w:p>
      <w:pPr>
        <w:pStyle w:val="Compact"/>
      </w:pPr>
      <w:r>
        <w:br w:type="textWrapping"/>
      </w:r>
      <w:r>
        <w:br w:type="textWrapping"/>
      </w:r>
    </w:p>
    <w:p>
      <w:pPr>
        <w:pStyle w:val="Heading2"/>
      </w:pPr>
      <w:bookmarkStart w:id="352" w:name="chương-296-thâm-hải-cự-mãng."/>
      <w:bookmarkEnd w:id="352"/>
      <w:r>
        <w:t xml:space="preserve">330. Chương 296: Thâm Hải Cự Mãng.</w:t>
      </w:r>
    </w:p>
    <w:p>
      <w:pPr>
        <w:pStyle w:val="Compact"/>
      </w:pPr>
      <w:r>
        <w:br w:type="textWrapping"/>
      </w:r>
      <w:r>
        <w:br w:type="textWrapping"/>
      </w:r>
      <w:r>
        <w:t xml:space="preserve">Sau khi tỉnh táo lại, An Ny mặc dù vừa nhớ lại đầu Hắc Mạn Ba cự mãng kinh khủng thì đã nổi da gà, nhưng vẫn kiên quyết không chịu trở về. Bất đắc dĩ Bối Cách Nhĩ trưởng lão không thể làm gì khác hơn đành cùng lưu lại. Ma lực càng mạnh, khoảng cách truyền tin ma pháp lại càng xa, mặc dù sắp tiến giai tới thánh giai ma pháp sư, nhưng khoảng cách cực hạn mà Bối Cách Nhĩ trưởng lão có thể truyền tin cũng chỉ có mấy ngàn dặm. Đang ở trên đại dương mênh mông, không cách nào trực tiếp liên lạc Đại trưởng lão nên lão chỉ có thể thông qua ma pháp truyền tin báo cho mấy tên thủ hạ ở lại Ma thú lĩnh, để cho bọn họ đem tin tức chuyển cáo với Đại trưởng lão.</w:t>
      </w:r>
    </w:p>
    <w:p>
      <w:pPr>
        <w:pStyle w:val="BodyText"/>
      </w:pPr>
      <w:r>
        <w:t xml:space="preserve">Căn cứ quân do thám hối báo, từ Tát lôi nặc cảng khẩu một đường vãng nam, tới gần biển Mã Lý Á Nạp có một quần đảo. Nơi đó, có một nhóm hải tặc thường dừng chân. Nếu không đoán sai, cứ điểm của nhóm hải tặc đó chắc chắn là một trong các hòn đảo của Mã Lý Á Nạp quần đảo. Phá hủy điểm này không chỉ có thể tiêu diệt bớt lực lượng của hải tặc, tiêu diệt hải tặc thuộc phạm vi của Ma thú lĩnh mà còn có thể từng bước dò tìm tung tích của Độc Nhãn Long. Một ngày chưa giết được cha của tên Y Thước Á tâm ngoan thủ lạt kia thì sự an toàn của lãnh địa vẫn còn bị đe dọa.</w:t>
      </w:r>
    </w:p>
    <w:p>
      <w:pPr>
        <w:pStyle w:val="BodyText"/>
      </w:pPr>
      <w:r>
        <w:t xml:space="preserve">Sau khi ra lệnh thuyền đội tiếp tục đi tới, phân phó mọi người không quấy rầy rồi Dương Lăng khoanh chân ngồi trên sàn thuyền tu luyện. Một trận hải phong thổi qua, hắn cảm giác một cổ bàng bạc năng lượng nhập vào cơ thể, luyện thể pháp thuật tự động vận chuyển. Dưới sự rèn luyện của năng lượng cơ thể cùng các khớp xương không ngừng mạnh hơn ……</w:t>
      </w:r>
    </w:p>
    <w:p>
      <w:pPr>
        <w:pStyle w:val="BodyText"/>
      </w:pPr>
      <w:r>
        <w:t xml:space="preserve">Trên đại dương mênh mông, thủy nguyên tố nồng đậm chưa từng thấy. Một gã thủy hệ ma pháp sư tu luyện trên biển một ngày, có lẽ còn hơn hai ngày trên lục địa, cho nên rất nhiều thủy hệ ma pháp sư đều ở gần biển, bên hồ hoặc là bờ sông tu luyện. Vốn, các hòn đảo trên đại dương thủy nguyên tố càng thêm nồng đậm; đáng tiếc bởi vì mối thù với Hải tộc nên không ai dám mạo hiểm ra khơi. Chỉ có những người đã đường cùng như đám hải tặc mới dám lưu lãng trên biển.</w:t>
      </w:r>
    </w:p>
    <w:p>
      <w:pPr>
        <w:pStyle w:val="BodyText"/>
      </w:pPr>
      <w:r>
        <w:t xml:space="preserve">Đối với người khác mà nói, trên biển chỉ có thủy nguyên tố là không chỗ nào không có, nhưng đối với Dương Lăng đây cũng chỉ là một loại đặc thù hình thức của thiên địa linh khí mà thôi. Sau khi bố trí một tụ linh trận đơn giản, hắn đã có thể cảm giác được thiên địa linh khí bàng bạc đang nhập vào cơ thể rồi chuyển hóa thành vu lực. Từ sau khi hấp thu một tia năng lượng bổn nguyên từ vong linh vị diện cùng thần lực trong người thánh nữ An Kỳ Nhi, vu lực trong cơ thể hắn chợt biến thành đen trắng hai màu. Cho dù hấp thu bao nhiêu thiên địa linh khí cùng tinh mang năng lượng, màu sắc cũng không hề thay đổi gì.</w:t>
      </w:r>
    </w:p>
    <w:p>
      <w:pPr>
        <w:pStyle w:val="BodyText"/>
      </w:pPr>
      <w:r>
        <w:t xml:space="preserve">Thế nhưng, màu sắc vu lực mặc dù trở nên cổ quái nhưng ẩn chứa năng lượng càng ngày càng khổng lồ. Trong khoảng thời gian này tới nay mặc dù chưa đột phá trung cấp thần vu cảnh giới, nhưng Dương Lăng vẫn đang cảm giác được thực lực tiến bộ rõ ràng. Khi sử dụng một chút cao cấp cấm chế cùng vu thuật thì không hề còn cảm giác cố hết sức nữa.</w:t>
      </w:r>
    </w:p>
    <w:p>
      <w:pPr>
        <w:pStyle w:val="BodyText"/>
      </w:pPr>
      <w:r>
        <w:t xml:space="preserve">Sau khi hấp thu đại lượng năng lượng, hắn cảm giác tiến bộ rất nhanh, ngày tiến giai đến cao cấp thần vu càng ngày càng gần. Trước kia, phạm vi cực hạn của Băng phong lĩnh vực chỉ có một bước nhỏ, thời gian sử dụng cũng chỉ vài giây ngắn ngủn. Bây giờ, phạm vi đã phát triển ra nửa thước, thời gian sử dụng cũng được mười giây. Càng lạ hơn là Dương Lăng phát hiện chỉ cần tinh thần lực tập trung cũng có thể ngưng tụ ra một mũi tên hoặc một mũi trường mâu giống như Thi vu vương. Gai góc tấn công gần, cường đại Băng phong lĩnh vực sau khi ngưng tụ đại lượng năng lượng con có thể công kích từ xa bằng quang tiễn ……</w:t>
      </w:r>
    </w:p>
    <w:p>
      <w:pPr>
        <w:pStyle w:val="BodyText"/>
      </w:pPr>
      <w:r>
        <w:t xml:space="preserve">Hết thảy đã khiến Dương Lăng tự tin cho dù không có ma thú đại quân trợ chiến cũng có thể chém giết lĩnh vực cường giả bình thường. Chỉ cần cố gắng tu luyện, từng bước hiểu được những huyền bí của Băng phong vương tọa thì một ngày nào đó hoàn toàn có thể trực diện đối kháng Đại trưởng lão Pháp Ân cùng Nhã Khố Tỳ trưởng lão những lĩnh vực đỉnh cường giả.</w:t>
      </w:r>
    </w:p>
    <w:p>
      <w:pPr>
        <w:pStyle w:val="BodyText"/>
      </w:pPr>
      <w:r>
        <w:t xml:space="preserve">Bị sóng biển lay chuyển, hay là sắp có chuyện xảy ra ?</w:t>
      </w:r>
    </w:p>
    <w:p>
      <w:pPr>
        <w:pStyle w:val="BodyText"/>
      </w:pPr>
      <w:r>
        <w:t xml:space="preserve">Mặc dù đang hấp thu năng lượng, nhưng Dương Lăng luôn giữ tinh thần thanh tỉnh, bản năng hắn chợt cảm giác được một mối nguy hiểm cận kề nên khó có thể hoàn toàn tiến vào cảnh giới vong ngã. Sau vài ngày, theo khoảng cách tới Mã Lý Á Nạp quần đảo càng ngày càng gần thì cảm giác nguy hiểm càng ngày càng mạnh liệt; tốc độ tu luyện càng ngày càng chậm, thậm chí thỉnh thoảng bị một trận áp lực không rõ cắt đứt.</w:t>
      </w:r>
    </w:p>
    <w:p>
      <w:pPr>
        <w:pStyle w:val="BodyText"/>
      </w:pPr>
      <w:r>
        <w:t xml:space="preserve">Sau khi hít sâu một hơi, Dương Lăng chậm rãi mở hai mắt. Vốn định đi lại một chút thì A Tư Na Ma đã đi tới "Đại nhân, ba ngày qua năm tên oa nhân ( người ếch ) do thám của chúng ta đã biến mất, tình huống tựa hồ ……"</w:t>
      </w:r>
    </w:p>
    <w:p>
      <w:pPr>
        <w:pStyle w:val="BodyText"/>
      </w:pPr>
      <w:r>
        <w:t xml:space="preserve">Năm tên oa nhân do thám mất tích ?</w:t>
      </w:r>
    </w:p>
    <w:p>
      <w:pPr>
        <w:pStyle w:val="BodyText"/>
      </w:pPr>
      <w:r>
        <w:t xml:space="preserve">Nhìn sắc mặt ngưng trọng của A Tư Na Ma, Dương Lăng khẽ chấn động.</w:t>
      </w:r>
    </w:p>
    <w:p>
      <w:pPr>
        <w:pStyle w:val="BodyText"/>
      </w:pPr>
      <w:r>
        <w:t xml:space="preserve">Do thám là bộ phận đi trước tìm hiểu tình hình, mặc dù đại dương mênh mông khắp nơi nguy hiểm nhưng liên tục năm tên oa nhân do thám mất tích, hiển nhiên có chuyện bất thường.</w:t>
      </w:r>
    </w:p>
    <w:p>
      <w:pPr>
        <w:pStyle w:val="BodyText"/>
      </w:pPr>
      <w:r>
        <w:t xml:space="preserve">Bị hải tặc phục kích, hay là ……?</w:t>
      </w:r>
    </w:p>
    <w:p>
      <w:pPr>
        <w:pStyle w:val="BodyText"/>
      </w:pPr>
      <w:r>
        <w:t xml:space="preserve">Trong lúc tĩnh tu nếu không ai quấy rầy, đừng nói ba ngày ba đêm, dù là mười ngày nửa tháng cũng rất bình thường. Vốn, hắn còn có điểm hoài nghi trong lúc tu luyện nghi thần nghi quỷ, bây giờ xem ra, tình huống quả nhiên bất thường !</w:t>
      </w:r>
    </w:p>
    <w:p>
      <w:pPr>
        <w:pStyle w:val="BodyText"/>
      </w:pPr>
      <w:r>
        <w:t xml:space="preserve">"A Tư Na Ma, ra lệnh bọn lính tăng mạnh phòng bị, không thể có sơ suất !" Lấy Hải dương chi tâm ra rồi Dương Lăng trầm giọng hạ lệnh.</w:t>
      </w:r>
    </w:p>
    <w:p>
      <w:pPr>
        <w:pStyle w:val="BodyText"/>
      </w:pPr>
      <w:r>
        <w:t xml:space="preserve">Vì là lần đầu tiên xuất hải nên hầu như mọi chỗ đều là một mảnh đen nhánh, chỉ có mấy chỗ thuyền đội vừa qua thì hiện rõ lên. Có thể chỉ huy đại quân ma thú ra ngoài dò đường kịp thời báo lại địa hình giống như trong sâm lâm hay không?</w:t>
      </w:r>
    </w:p>
    <w:p>
      <w:pPr>
        <w:pStyle w:val="BodyText"/>
      </w:pPr>
      <w:r>
        <w:t xml:space="preserve">Nhớ tới lần cầm Hải dương chi tâm chỉ huy ma thú đại quân thăm dò Tô Hoắc Nạp sơn cốc cùng Hắc ám sâm lâm, Dương Lăng nhanh chóng triệu hơn mười đầu Phi long đến, phân phó Phi long vương Sắc Lôi Tư dẫn tộc nhân lấy thuyền đội làm trung tâm tìm hiểu động tĩnh trong phương viên hơn mười dặm xung quanh.</w:t>
      </w:r>
    </w:p>
    <w:p>
      <w:pPr>
        <w:pStyle w:val="BodyText"/>
      </w:pPr>
      <w:r>
        <w:t xml:space="preserve">Giác phong thú tốc độ bay nhanh, hình thể bé nhỏ, dễ dàng tránh thoát ám tiếu (điểm mai phục) của địch nhân. Trên lục địa chúng nó là đội quân do thám tốt nhất; nhưng trên đại dương mênh mông, quan trọng nhất cần khả năng bay cao và sức khỏe tốt để có thể tìm hiểu tình báo. So giữa Giác phong thú thì cường hãn Phi long là lựa chọn tốt nhất bây giờ không thể nghi ngờ. Thông qua Phi long tốc độ bay nhanh, trong đầu Dương Lăng nhanh chóng hiện lên địa hình chung quanh, trên Hải dương chi tâm cũng hiện ra. Thế nhưng, cho dù chỉ huy đông đảo Phi long bay lên trên cao cũng không phát hiện chung quanh thuyền đội có gì khác thường.</w:t>
      </w:r>
    </w:p>
    <w:p>
      <w:pPr>
        <w:pStyle w:val="BodyText"/>
      </w:pPr>
      <w:r>
        <w:t xml:space="preserve">Chẳng lẽ, tất cả đều chỉ là tưởng tượng ?</w:t>
      </w:r>
    </w:p>
    <w:p>
      <w:pPr>
        <w:pStyle w:val="BodyText"/>
      </w:pPr>
      <w:r>
        <w:t xml:space="preserve">Sau khi không tìm được điểm gì khác thường, Dương Lăng vẫn nhíu mày. Ngoài khơi gió êm sóng lặng không có một điểm khả nghi, không có đảo, không có đại hình hải thú, thậm chí, ngay cả ám tiếu cũng không có. Trong khoảng thời gian ngắn, hắn không thể đoán được nguy hiểm tới cùng sẽ từ đâu mà đến.</w:t>
      </w:r>
    </w:p>
    <w:p>
      <w:pPr>
        <w:pStyle w:val="BodyText"/>
      </w:pPr>
      <w:r>
        <w:t xml:space="preserve">Hừ, binh lai tướng đáng, thủy lai thổ yểm !</w:t>
      </w:r>
    </w:p>
    <w:p>
      <w:pPr>
        <w:pStyle w:val="BodyText"/>
      </w:pPr>
      <w:r>
        <w:t xml:space="preserve">(Binh tới tướng chặn, nước lên đắp đất.)</w:t>
      </w:r>
    </w:p>
    <w:p>
      <w:pPr>
        <w:pStyle w:val="BodyText"/>
      </w:pPr>
      <w:r>
        <w:t xml:space="preserve">Phân phó A Tư Na Ma tăng mạnh đề phòng rồi Dương Lăng tiến vào bên trong thuyền. Tĩnh tu vài ngày nay hắn đã khá thèm Kê vĩ tửu do Tác Phỉ Á điều phối cùng những thứ An Na tinh tâm chế tác.</w:t>
      </w:r>
    </w:p>
    <w:p>
      <w:pPr>
        <w:pStyle w:val="BodyText"/>
      </w:pPr>
      <w:r>
        <w:t xml:space="preserve">"Dương đại ca, bên này, nhanh lên một chút, thức ăn đã chuẩn bị rồi, nhanh lên một chút !"</w:t>
      </w:r>
    </w:p>
    <w:p>
      <w:pPr>
        <w:pStyle w:val="BodyText"/>
      </w:pPr>
      <w:r>
        <w:t xml:space="preserve">Sau khi biết Dương Lăng đã tỉnh lại An Na hưng phấn ra lệnh cho mọi người chuẩn bị một bữa tiệc lớn. Tác Phỉ Á thì đang pha rượu ở một bên, sống trong tửu quán một thời gian dài thứ khác thì không nói chứ tay nghề pha rượu của nàng dù điều tửu sư Ứớc Hàn của cung đình cũng phải than thở không thôi.</w:t>
      </w:r>
    </w:p>
    <w:p>
      <w:pPr>
        <w:pStyle w:val="BodyText"/>
      </w:pPr>
      <w:r>
        <w:t xml:space="preserve">"Ân, đại thúc, ngươi vừa tới đã có nhiều món ăn ngon như vậy, Tác Phỉ Á cùng Vưu Na tỷ tỷ các nàng thật sự là quá thiên vị mà !" Tiểu ma nữ làm mặt xấu cùng Dương Lăng rồi lập tức mở miệng nhấm nháp những món mỹ thực trên bàn. Người khác thì lịch sự đợi Dương Lăng ngồi xuống mới động thủ nhưng nàng mặc kệ, loại mỹ thực nào cũng thử một tí.</w:t>
      </w:r>
    </w:p>
    <w:p>
      <w:pPr>
        <w:pStyle w:val="BodyText"/>
      </w:pPr>
      <w:r>
        <w:t xml:space="preserve">Gọi chính mình là đại thúc còn Tác Phỉ Á cùng Vưu Na là tỷ tỷ ?</w:t>
      </w:r>
    </w:p>
    <w:p>
      <w:pPr>
        <w:pStyle w:val="BodyText"/>
      </w:pPr>
      <w:r>
        <w:t xml:space="preserve">Sách sách, quan hệ này loạn mất!</w:t>
      </w:r>
    </w:p>
    <w:p>
      <w:pPr>
        <w:pStyle w:val="BodyText"/>
      </w:pPr>
      <w:r>
        <w:t xml:space="preserve">Nhìn An Ny hoạt bát một cách tinh quái, Dương Lăng lắc đầu. Ngoài con Hắc Mạn Ba cự mãng khổng lồ sợ rằng không còn thứ gì có thể chấn nhiếp tiểu quỷ này.</w:t>
      </w:r>
    </w:p>
    <w:p>
      <w:pPr>
        <w:pStyle w:val="BodyText"/>
      </w:pPr>
      <w:r>
        <w:t xml:space="preserve">"Ân, món cá này cũng không tệ lắm, so với thứ trong nhà ta ngon hơn nhiều, mềm ngọt lại còn không có xương nữa!"</w:t>
      </w:r>
    </w:p>
    <w:p>
      <w:pPr>
        <w:pStyle w:val="BodyText"/>
      </w:pPr>
      <w:r>
        <w:t xml:space="preserve">"Mà vị của rượu bồ đào cũng rất ngon, nếu ta không đoán sai, hẳn là loại được làm từ một trăm tám mươi năm trước !"……</w:t>
      </w:r>
    </w:p>
    <w:p>
      <w:pPr>
        <w:pStyle w:val="BodyText"/>
      </w:pPr>
      <w:r>
        <w:t xml:space="preserve">Tiểu ma nữ An Ny vừa ăn vừa nhận xét vài câu còn tranh với Thi vu vương những món mọi người vừa bưng lên. Lúc ở Ba Khắc Lỗ tòa thành mặc dù cũng được mọi người khoản đãi các loại mỹ vị giai hào; nhưng chẳng biết vì sao, nàng vẫn cảm giác không có ăn ngon như bây giờ.</w:t>
      </w:r>
    </w:p>
    <w:p>
      <w:pPr>
        <w:pStyle w:val="BodyText"/>
      </w:pPr>
      <w:r>
        <w:t xml:space="preserve">An Ny miệng không lớn, nhưng tốc độ ăn so với Trư Bát Giới còn nhanh hơn, nháy mắt đã đem món Tây Bá Lợi Á thúy hoa sanh mà Vưu Na đặc biệt làm vì Dương Lăng tống vào trong miệng. Vừa ăn vừa nhòm ngó trái phải nhìn xem mọi người còn món gì ngon bưng lên hay không.</w:t>
      </w:r>
    </w:p>
    <w:p>
      <w:pPr>
        <w:pStyle w:val="BodyText"/>
      </w:pPr>
      <w:r>
        <w:t xml:space="preserve">"A ……"</w:t>
      </w:r>
    </w:p>
    <w:p>
      <w:pPr>
        <w:pStyle w:val="BodyText"/>
      </w:pPr>
      <w:r>
        <w:t xml:space="preserve">Uống cạn một chén bồ đào tửu thấy dưới bàn còn đặt vài bình Lãng mỗ tửu, An Ny bưng chén rượu bước tới vừa định rót một chén đột nhiên, cảm giác ngoài cửa sổ có một vật gì đó. Định thần nhìn lại, rõ ràng là một cái đầu rắn kinh khủng liền kêu lớn một tiếng, sợ đến cả người như nhũn ra.</w:t>
      </w:r>
    </w:p>
    <w:p>
      <w:pPr>
        <w:pStyle w:val="BodyText"/>
      </w:pPr>
      <w:r>
        <w:t xml:space="preserve">"A ……, mãng xà, đều là mãng xà !"</w:t>
      </w:r>
    </w:p>
    <w:p>
      <w:pPr>
        <w:pStyle w:val="BodyText"/>
      </w:pPr>
      <w:r>
        <w:t xml:space="preserve">"Bắn tên, Mau, bắn tên !"……</w:t>
      </w:r>
    </w:p>
    <w:p>
      <w:pPr>
        <w:pStyle w:val="BodyText"/>
      </w:pPr>
      <w:r>
        <w:t xml:space="preserve">Đúng lúc An Ny cất tiếng thét chói tai thì trên sàn thuyền cũng truyền đến tiếng kinh hô cùng kêu thảm thiết của bọn lính, mọi người vừa lao ra nhìn liền cứng đờ toàn thân.</w:t>
      </w:r>
    </w:p>
    <w:p>
      <w:pPr>
        <w:pStyle w:val="BodyText"/>
      </w:pPr>
      <w:r>
        <w:t xml:space="preserve">Ngoài khơi, chẳng biết từ lúc nào đã xuất hiện vô số những chiếc đầu rắn, có con dài hơn mười thước, thậm chí hơn trăm thước Hắc Mạn Ba cự mãng đã vây kín xung quanh chiếc thuyền. Quỷ dị là, bất luận là oa nhân do thám hay là Phi long vẫn đang tuần tra qua lại đều cũng không hề phát hiện dấu hiệu nào của cự mãng này sẽ xuất hiện.</w:t>
      </w:r>
    </w:p>
    <w:p>
      <w:pPr>
        <w:pStyle w:val="BodyText"/>
      </w:pPr>
      <w:r>
        <w:t xml:space="preserve">Thâm hải cự mãng?</w:t>
      </w:r>
    </w:p>
    <w:p>
      <w:pPr>
        <w:pStyle w:val="BodyText"/>
      </w:pPr>
      <w:r>
        <w:t xml:space="preserve">Nhìn đông đảo Hắc Mạn Ba cự mãng ngoài khơi, Dương Lăng trong lòng càng ngày càng trầm, đối phương đột nhiên xuất hiện mà không bị oa nhân do thám dưới nước cùng đàn Phi long bay trên cao phát hiện chỉ có thể là vì chúng lặn sâu dưới biển, vô thanh vô tức bao vây cả chiếc thuyền !</w:t>
      </w:r>
    </w:p>
    <w:p>
      <w:pPr>
        <w:pStyle w:val="Compact"/>
      </w:pPr>
      <w:r>
        <w:br w:type="textWrapping"/>
      </w:r>
      <w:r>
        <w:br w:type="textWrapping"/>
      </w:r>
    </w:p>
    <w:p>
      <w:pPr>
        <w:pStyle w:val="Heading2"/>
      </w:pPr>
      <w:bookmarkStart w:id="353" w:name="chương-297-giác-ưng."/>
      <w:bookmarkEnd w:id="353"/>
      <w:r>
        <w:t xml:space="preserve">331. Chương 297: Giác Ưng.</w:t>
      </w:r>
    </w:p>
    <w:p>
      <w:pPr>
        <w:pStyle w:val="Compact"/>
      </w:pPr>
      <w:r>
        <w:br w:type="textWrapping"/>
      </w:r>
      <w:r>
        <w:br w:type="textWrapping"/>
      </w:r>
      <w:r>
        <w:t xml:space="preserve">Nhìn đám rắn biển đếm không xuể, Dương Lăng chỉ biết lắc đầu, nhanh chóng triệu hồi ma thú đại quân ra. Giác phong thú, tự bạo biên bức, song túc Phi long phụ trách công kích, tà nhãn, tri chu cùng hạt sư phụ trách phòng thủ.</w:t>
      </w:r>
    </w:p>
    <w:p>
      <w:pPr>
        <w:pStyle w:val="BodyText"/>
      </w:pPr>
      <w:r>
        <w:t xml:space="preserve">“Cự nỗ thủ chuẩn bị, nhanh!”</w:t>
      </w:r>
    </w:p>
    <w:p>
      <w:pPr>
        <w:pStyle w:val="BodyText"/>
      </w:pPr>
      <w:r>
        <w:t xml:space="preserve">“ trọng thuẫn binh tiến lên phía trước, nỗ binh kết trận, nhanh!”</w:t>
      </w:r>
    </w:p>
    <w:p>
      <w:pPr>
        <w:pStyle w:val="BodyText"/>
      </w:pPr>
      <w:r>
        <w:t xml:space="preserve">Dưới sự chỉ huy của đại thống lĩnh A Tư Na Ma, đám binh sĩ nhanh chóng về vị trí của mình. Cự nỗ thủ lập tức giương nổ nhắm thẳng hắc mạn ba cự mãng. Tượng quy nhân thân mang trọng giáp, tay cầm trường thương thì đứng ở mạn thuyền, binh lính còn lại cầm lê hoa nỗ phụ trách phòng thủ. Trong lòng mỗi người đều rất rõ ràng, nếu như bị đám rắn to xác này bò lên, thuyền không bị chìm thì chắc cũng không ai có thể sống sót được!</w:t>
      </w:r>
    </w:p>
    <w:p>
      <w:pPr>
        <w:pStyle w:val="BodyText"/>
      </w:pPr>
      <w:r>
        <w:t xml:space="preserve">Bất quá, khi nhìn thấy đại quân ma thú của Dương Lăng vô thanh vô tức xuất hiện, bất kể là tượng quy nhân anh dũng thiện chiến, hay là binh lính bình thường ngay lập tức đều thở phào một hơi nhẹ nhõm.</w:t>
      </w:r>
    </w:p>
    <w:p>
      <w:pPr>
        <w:pStyle w:val="BodyText"/>
      </w:pPr>
      <w:r>
        <w:t xml:space="preserve">Chuyển bại thành thắng, đánh chết hoàng kim cự long một lần nữa chứng minh thực lực cao thâm không lường được của dương lăng; cùng đại trưởng lão pháp ân và tinh linh thần điện trưởng lão nhã khố tỳ kết giao, xa hơn nữa là gia tộc thần bí sau lưng hắn. Chuyện cứ thế truyền đi, truyền tới Tát Lôi Nặc cảng khẩu thì biến thành Dương Lăng tay không đánh lui hơn 100 hoàng kim cự long, đại trưởng lão dong binh công hội và tinh linh thần điện trưởng lão đều cam bái hạ phong. Dưới sự vừa cố ý vừa vô tình của mưu sĩ Cổ Đức, uy vọng của Dương Lăng đạt đến độ cao chưa từng có trước đây, trở thành trụ cột tinh thần của ma thú lĩnh.</w:t>
      </w:r>
    </w:p>
    <w:p>
      <w:pPr>
        <w:pStyle w:val="BodyText"/>
      </w:pPr>
      <w:r>
        <w:t xml:space="preserve">Đối mặt với đám rắn biển rậm rạp, bọn lính vốn da đầu tê dại, thậm chí động tác có chút cứng ngắt, nhưng nghĩ đến lĩnh chủ đại nhân vô địch, lại nhìn đám song túc Phi long xung quanh, nắm chắc binh khí trong tay, sĩ khí đại trướng.</w:t>
      </w:r>
    </w:p>
    <w:p>
      <w:pPr>
        <w:pStyle w:val="BodyText"/>
      </w:pPr>
      <w:r>
        <w:t xml:space="preserve">Tê</w:t>
      </w:r>
    </w:p>
    <w:p>
      <w:pPr>
        <w:pStyle w:val="BodyText"/>
      </w:pPr>
      <w:r>
        <w:t xml:space="preserve">Theo một tiếng kêu tê, đám rắn biển xông lên giống như lũ ếch xanh thoát ra ngoài khơi sau cơn mưa. Dưới sự thống lĩnh của mấy con hắc ba cự mãng dài gần trăm thước, cả đám rắn biển hướng về phía đội thuyền điên cuồng xông tới.</w:t>
      </w:r>
    </w:p>
    <w:p>
      <w:pPr>
        <w:pStyle w:val="BodyText"/>
      </w:pPr>
      <w:r>
        <w:t xml:space="preserve">“Bắn tên, nhanh!”</w:t>
      </w:r>
    </w:p>
    <w:p>
      <w:pPr>
        <w:pStyle w:val="BodyText"/>
      </w:pPr>
      <w:r>
        <w:t xml:space="preserve">“cự nỗ thủ, nhắm chính xác cự mãng. Phóng!”</w:t>
      </w:r>
    </w:p>
    <w:p>
      <w:pPr>
        <w:pStyle w:val="BodyText"/>
      </w:pPr>
      <w:r>
        <w:t xml:space="preserve">Nhìn đám rắn biển lao tới như thủy triều, bọn lính khẩn trương kêu to, điên cuồng bắn tên ra. Lê hoa nỗ tốc độ cực nhanh, một lần có thể phóng ra trên trăm mũi tên. Dưới sự chỉ huy của thống lĩnh, hơn năm trăm binh lính chia làm ba đợt luân lưu xạ kích, tạo nên một đám mưa tên liên miên. Đột nhiên, đám rắn biển xông lại đều bị bắn thành tổ ong, máu chảy lênh láng. Đầu mũi tên có tẩm kịch độc được cẩn thận luyện chế của tinh linh, nếu trúng phải, đừng nói mấy con rắn biển bình thường, mà ngay cả hắc mạn ba cự mãng cũng choáng váng mất phương hướng.</w:t>
      </w:r>
    </w:p>
    <w:p>
      <w:pPr>
        <w:pStyle w:val="BodyText"/>
      </w:pPr>
      <w:r>
        <w:t xml:space="preserve">So sánh với lê hoa nỗ, cự nỗ chiến xa tốc độ bắn ra thong thả hơn nhưng uy lực thì mạnh hơn gấp mười lần, thậm chí còn hơn nữa. Bị cự nỗ bắn trúng đám rắn biển không chết cũng bị lột da. Tuy nhiên so sánh lực công kích của bọn lính với Ma thú đại quân thì chỉ có dùng từ cối xay thịt là chuẩn xác</w:t>
      </w:r>
    </w:p>
    <w:p>
      <w:pPr>
        <w:pStyle w:val="BodyText"/>
      </w:pPr>
      <w:r>
        <w:t xml:space="preserve">Dưới sự chỉ huy của dương lăng, Song túc Phi long “hô” một tiếng từ không trung hạ xuống, bắt một con rắn biển lại bay lên không rồi xé con rắn ấy thành hai đoạn. thân rắn được bao phủ bởi rất nhiều lân giáp, vừa cứng vừa linh động, có khi có thể làm cho nỗ tiễn văng ra nữa, nhưng dưới móng vuốt sắc bén uy mãnh của Song túc Phi long, căn bản là không có tác dụng gì cả. Giác phong thú lực công kích không đủ nhưng sau khi phối hợp hành động với tự bạo biên bức thì lực công kích tăng lên rất nhiều, tuyệt đối không dưới Song túc Phi long. Thường thì cứ mười con tự bạo biên bức làm thành một tổ mà lên, liên tục nổ mạnh tại một chỗ trên thân rắn, làm thành một vết thương, tiếp đó, giác phong thú hô một tiếng từ vết thương của hải xà tấn công vào, điên cuồng cắn xé nội tạng của đối phương.</w:t>
      </w:r>
    </w:p>
    <w:p>
      <w:pPr>
        <w:pStyle w:val="BodyText"/>
      </w:pPr>
      <w:r>
        <w:t xml:space="preserve">Tê.</w:t>
      </w:r>
    </w:p>
    <w:p>
      <w:pPr>
        <w:pStyle w:val="BodyText"/>
      </w:pPr>
      <w:r>
        <w:t xml:space="preserve">Lần công kích đầu tiên bị tổn thất thảm trọng, một con rắn biển toàn thân bao phủ lân giáp màu vàng, thân thể dài hơn một trăm thước, trồi lên mặt nước bên cạnh hắc mạn ba cự mãng, chỉ huy đông đảo rắn biển thay đổi phương thức công kích. Dưới sự chỉ huy của nó, một bộ phận rắn biển dưới tầm ngắm của lê hoa nỗ phun ra từng đợt thủy tiễn sắc bén, binh lính tránh né không kịp bị trúng tiễn cho dù thân mang trọng giáp cũng máu tươi đầm đìa. Tệ hơn chính là, sau khi chỉ huy đông đảo rắn biển áp chế cung tiễn thủ trên thuyền, con rắn màu vàng giảo hoạt ấy lại phái đông đảo rắn con liều mạng xông lên thuyền hấp dẫn sự chú ý cùng hỏa lực của bọn lính nhưng lại chỉ huy những con rắn to bắt đầu công kích từ dưới biển. Sử dụng đuôi rắn quấn một bên thuyền rồi dùng sức lắc mạnh, ý đồ làm cho thuyền lật, lại điên cuồng công kích đáy thuyền, muốn làm cho thuyền trực tiếp chìm xuống.</w:t>
      </w:r>
    </w:p>
    <w:p>
      <w:pPr>
        <w:pStyle w:val="BodyText"/>
      </w:pPr>
      <w:r>
        <w:t xml:space="preserve">“đại nhân, không hay rồi, đáy thuyền bị thủng một lỗ rồi, làm sao bây giờ?” một tên lính hoảng sợ chạy xô vào thông báo.</w:t>
      </w:r>
    </w:p>
    <w:p>
      <w:pPr>
        <w:pStyle w:val="BodyText"/>
      </w:pPr>
      <w:r>
        <w:t xml:space="preserve">Đáy thuyền bị thủng?</w:t>
      </w:r>
    </w:p>
    <w:p>
      <w:pPr>
        <w:pStyle w:val="BodyText"/>
      </w:pPr>
      <w:r>
        <w:t xml:space="preserve">Nhìn tên lính hoảng sợ.</w:t>
      </w:r>
    </w:p>
    <w:p>
      <w:pPr>
        <w:pStyle w:val="BodyText"/>
      </w:pPr>
      <w:r>
        <w:t xml:space="preserve">Nhìn đám rắn biển giết không hết, sắc mặt mọi người đều ngưng trọng. rắn biển dưới nước vô kiêng vộ kị, nếu bị chìm thì hậu quả không thể tưởng được!</w:t>
      </w:r>
    </w:p>
    <w:p>
      <w:pPr>
        <w:pStyle w:val="BodyText"/>
      </w:pPr>
      <w:r>
        <w:t xml:space="preserve">“Dương đại ca, ta có thể bảo vệ đáy thuyền một đoạn thời gian, nhưng tới cùng là bao lâu thì không thể nói trước được, hy vọng nữ thần tự nhiên phù hộ chúng ta”</w:t>
      </w:r>
    </w:p>
    <w:p>
      <w:pPr>
        <w:pStyle w:val="BodyText"/>
      </w:pPr>
      <w:r>
        <w:t xml:space="preserve">Hiểu được mọi chuyện đang nguy cấp, tác phỉ á vừa nói vừa nắm lấy pháp trượng hành động. tay phải giương pháp trượng lên. Nhanh chóng, xuất hiện một đám dây leo bò lại đáy thuyền, làm thành tầng tầng điệp điệp lá chắn, ngăn cản công kích của đám rắn biển hoặc là dứt khoát trói bọn chúng lại. Sau khi Trải qua tẩy lễ trở thành thánh nữ tế ti rồi, nàng đã đạt đến cảnh giới đại ma đạo sư cùng với Vưu Na giống nhau, cách thánh giai ma pháp sư một bước nữa. Lực công kích của tự nhiên hệ ma pháp tuy không bằng hỏa hệ ma pháp hoặc lôi hệ ma pháp nhưng lực phòng ngự dưới sự hỗ trợ của táng mạng năng lượng và phương diện khôi phục năng lực thậm chí còn cao hơn một bậc. gọi về số lượng lớn dây leo bảo vệ đáy thuyền, Tác Phỉ Á tự tin có thể cầm cự một đoạn thời gian, về phần có thể đánh đuổi đám hải xà hay không thì chỉ có thể trông chờ vào bản lãnh của Dương Lăng và A Tư Na Ma mà thôi.</w:t>
      </w:r>
    </w:p>
    <w:p>
      <w:pPr>
        <w:pStyle w:val="BodyText"/>
      </w:pPr>
      <w:r>
        <w:t xml:space="preserve">“Hừ, A Tư Na Ma, ra lệnh bọn lính toàn lực phản kích!”</w:t>
      </w:r>
    </w:p>
    <w:p>
      <w:pPr>
        <w:pStyle w:val="BodyText"/>
      </w:pPr>
      <w:r>
        <w:t xml:space="preserve">Tinh thần lực điên cuồng tuôn ra xác định nơi Tác Phỉ Á bảo vệ tạm thời không có gì đáng lo, Dương Lăng quyết định nắm chặt thời cơ đánh bại đám rắn biển này. Hừ lạnh một tiếng, Dương Lăng rút tinh linh chủy thủ sắc bén ra lạnh lùng nhìn chằm chằm con rắn màu vàng cách đó không xa. Cầm tặc trước tiên phải cầm vương, chỉ cần đánh chết hoặc thuần hóa được con rắn thủ lĩnh màu vàng kia nguy cơ tự nhiên biến mất. Chỉ cần binh lính và ma thú đại quân toàn lực phản kích hấp dẫn sự chú ý của đám rắn biển hắn nắm chắc có thể trực tiếp thuấn di qua lưng của nó, trực tiếp giết nó hoặc là thuần hóa nó.</w:t>
      </w:r>
    </w:p>
    <w:p>
      <w:pPr>
        <w:pStyle w:val="BodyText"/>
      </w:pPr>
      <w:r>
        <w:t xml:space="preserve">“Đại nhân, người lưu lại chỉ huy, để ta đi cho!” nhìn tay phải của Dương Lăng giơ tinh linh chủy thủ lên tay trái làm một thủ ấn huyền ảo, người khác trong khoảng thời gian ngắn thì không biết hắn định làm gì nhưng Thi vu vương lại rất rõ, liền động thân ra.</w:t>
      </w:r>
    </w:p>
    <w:p>
      <w:pPr>
        <w:pStyle w:val="BodyText"/>
      </w:pPr>
      <w:r>
        <w:t xml:space="preserve">So với trên đại lục không giống, biển rộng có nguy hiểm trùng trùng chỉ cần con rắn màu vàng có thể kịp thời chạy ra khơi thì Dương Lăng mạo hiểm như vậy cực kì bị động và nguy hiểm. hiểu được điểm này, Thi vu vương chủ động xin đi.</w:t>
      </w:r>
    </w:p>
    <w:p>
      <w:pPr>
        <w:pStyle w:val="BodyText"/>
      </w:pPr>
      <w:r>
        <w:t xml:space="preserve">“ Đại nhân, để ta đi cho!”</w:t>
      </w:r>
    </w:p>
    <w:p>
      <w:pPr>
        <w:pStyle w:val="BodyText"/>
      </w:pPr>
      <w:r>
        <w:t xml:space="preserve">“Dương đại ca, ta cũng đi!”</w:t>
      </w:r>
    </w:p>
    <w:p>
      <w:pPr>
        <w:pStyle w:val="BodyText"/>
      </w:pPr>
      <w:r>
        <w:t xml:space="preserve">Dưới sự nhắc nhở của Thi vu vương, thấy Dương Lăng gắt gao nhìn chằm con rắn màu vàng to lớn mọi người trong nháy mắt đều hiểu được ý định của hắn đều xin xuất kích. Nhất là thân là hải quân đại thống lĩnh A Tư Na Ma , vừa nói vừa cởi hạng liên phong ấn linh hồn thê tử giao cho tên thân binh bên cạnh chuẩn bị một đi không trở lại.</w:t>
      </w:r>
    </w:p>
    <w:p>
      <w:pPr>
        <w:pStyle w:val="BodyText"/>
      </w:pPr>
      <w:r>
        <w:t xml:space="preserve">“ Hừ, các ngươi đi theo ta chỉ cản trở hành động của ta mà thôi!” nghe A Tư Na Ma và Áo Lan Đa xin đi thay mình trong lòng Dương Lăng ấm lên, nhưng bên ngoài thì không biểu hiện gì cả chỉ lạnh lùng nói:”tất cả ở yên trên thuyền cho ta, không có lệnh của ta không cho phép bất cứ ai lộn xộn. La Cách, nhớ kĩ vô luận dưới bất cứ tình huống nào cũng đều phải bảo vệ thật tốt cho Tác Phỉ Á và Vưu Na các nàng!”</w:t>
      </w:r>
    </w:p>
    <w:p>
      <w:pPr>
        <w:pStyle w:val="BodyText"/>
      </w:pPr>
      <w:r>
        <w:t xml:space="preserve">Thân là tượng quy nhân, A Tư Na Ma không thể nghi ngờ chính là một hải lực chiến sĩ cường đại. đáng tiếc, đối mặt với con rắn biển khổng lồ màu vàng kinh khủng đó, hắn cũng không phải là đối thủ. Áo lan đa và vưu na càng không cần phải nói nữa, sợ rằng còn chưa tới gần đã bị đám rắn kia cuộn lấy rồi dìm chết mất. Thi vu vương rất mạnh, đáng tiếc thực lực còn lâu mới khôi phục hoàn toàn, ngoài ra còn vì dự phòng vạn vô nhất thất phải giữ hắn lại bảo vệ bên người của Tác phỉ á và Vưu Na nếu Hắc long vương tỉnh lại thì còn có thể có lựa chọn khác, đáng tiếc a.</w:t>
      </w:r>
    </w:p>
    <w:p>
      <w:pPr>
        <w:pStyle w:val="BodyText"/>
      </w:pPr>
      <w:r>
        <w:t xml:space="preserve">Ngay khi Dương Lăng hít một hơi thật sâu chuẩn bị thông qua phong độn pháp thuật thuấn di đi, đột nhiên từ chân trời truyền đến một tiếng kêu, theo sau đó là một mảng đen, giống như phong quyển mà tới, tốc độ nhanh cực kì. Nghe thấy tiếng kêu, đám rắn biển đang công kích cả người đều chấn động, kinh hoảng kêu to một tiếng, thậm chí nhanh chóng rút lui, cho dù kim sắc cự mãng rống giận cũng không làm được gì.</w:t>
      </w:r>
    </w:p>
    <w:p>
      <w:pPr>
        <w:pStyle w:val="BodyText"/>
      </w:pPr>
      <w:r>
        <w:t xml:space="preserve">“Giác ưng, đại nhân, chúng ta được cứu rồi, đây là thiên địch của hải xà!” sau khi ngưng thần nhìn kĩ một lúc lâu, A Tư Na Ma kích động hưng phấn kêu to, là một gã tượng quy nhân, từ nhỏ đã lớn lên ở biển, hắn so với ai khác đều rõ hơn rất nhiều sự mạnh mẽ của giác ưng. Hình thể của hắc mạn ba cự mãng rất cường đại nhưng cũng không có nghĩa là chúng có thể hoành hành biển rộng. tại man hoang biển rộng, trong số thượng tầng ma thú nhiều vô số, giác ưng thú với tốc độ kinh người chính là một trong nhứng thiên địch của rắn biển.</w:t>
      </w:r>
    </w:p>
    <w:p>
      <w:pPr>
        <w:pStyle w:val="BodyText"/>
      </w:pPr>
      <w:r>
        <w:t xml:space="preserve">Giác ưng nhỏ thì cỡ nghé con, lớn thì như hùng lộc, tốc độ so với Song túc Phi long còn nhanh hơn một bậc, cùng Hắc long vương cường đại bất phân cao thấp, nháy mắt đã tới trước mặt mọi người. Móng vuốt sắc khỏe dễ dàng đâm sâu vào trong cơ thể của hải xà, xé toạc lân giáp, cắt xuyên qua lớp da, trực tiếp móc ra tinh hạch màu lam rồi nuốt vào.</w:t>
      </w:r>
    </w:p>
    <w:p>
      <w:pPr>
        <w:pStyle w:val="Compact"/>
      </w:pPr>
      <w:r>
        <w:br w:type="textWrapping"/>
      </w:r>
      <w:r>
        <w:br w:type="textWrapping"/>
      </w:r>
    </w:p>
    <w:p>
      <w:pPr>
        <w:pStyle w:val="Heading2"/>
      </w:pPr>
      <w:bookmarkStart w:id="354" w:name="chương-298-long-vực"/>
      <w:bookmarkEnd w:id="354"/>
      <w:r>
        <w:t xml:space="preserve">332. Chương 298: Long Vực</w:t>
      </w:r>
    </w:p>
    <w:p>
      <w:pPr>
        <w:pStyle w:val="Compact"/>
      </w:pPr>
      <w:r>
        <w:br w:type="textWrapping"/>
      </w:r>
      <w:r>
        <w:br w:type="textWrapping"/>
      </w:r>
      <w:r>
        <w:t xml:space="preserve">Ưng thú là một loại hải ưng, trên đầu có một sừng, tính tình hung mãnh lớn cỡ con nghé, thoạt nhìn có điểm giống ác điểu cũng có 1 chút giống hùng lộc nhưng có thêm đôi cánh. Bộ móng vuốt vừa sắc bén vừa mạnh mẽ chính là vũ khí săn mồi của bọn chúng, từ không trung hạ xuống, dựa vào quán tính cường đại không chỉ có thể nhanh chóng giết chết con mồi, mà còn có thể truy đuổi con mồi chạy trốn dưới mặt nước. Tương truyền, con giác ưng cường đại nhất có thể lặn xuống độ sâu gần 50 thước để đuổi giết con mồi, sau khi trồi lên mặt nước chỉ cần khẽ rung là có thể làm rơi các giọt nước trên người. Ngoại trừ móng vuốt sắc bén, chúng nó còn có chiếc mỏ thật dài giống chim gõ kiến. bình thường từ trên cao phủ xuống, dựa vào móng vuốt sắc bén bắt con mồi lại, sau đó dùng sức mổ một cái, khiến con mồi hoàn toàn mất đi lực phản kháng. Tốc độ kinh khủng, móng vuốt sắc bén, chiếc mỏ giống chim gõ kiến.</w:t>
      </w:r>
    </w:p>
    <w:p>
      <w:pPr>
        <w:pStyle w:val="BodyText"/>
      </w:pPr>
      <w:r>
        <w:t xml:space="preserve">Đối với đám rắn biển mà nói, gặp phải đám giác ưng này chính là một hồi tai nạn, đám rắn biển chỉ biết hoảng sợ lặn nhanh xuống biển để trốn. Chỉ có một đám tương đối lớn chủ yếu tụ tập lại bên cạnh hoàng kim cự mãng, phun ra từng đạo thủy tiễn sắc bén ý đồ ngăn cản thiên địch đột nhiên xuất hiện này.Ma thú thù dai rất nhiều, nhưng ma thú điên cuồng công kích lại hay chấp nhất như rắn biển thì không nhiều lắm!</w:t>
      </w:r>
    </w:p>
    <w:p>
      <w:pPr>
        <w:pStyle w:val="BodyText"/>
      </w:pPr>
      <w:r>
        <w:t xml:space="preserve">Vì trả thù cho những con bị chết thảm, chúng nó đã theo đuôi đội thuyền suốt ba ngày ba đêm, hao hết công phu triệu tập tất cả rắn biển ở các khu vực lân cận, mắt thấy đội thuyền sắp bị tiêu diệt toàn bộ, đời nào lại bỏ qua cơ hội tốt như vậy? Đáng tiếc, đối mặt với một đám thiên địch giác ưng thú này, cho dù số lượng có nhiều hơn nữa thì cũng không phải là đối thủ!</w:t>
      </w:r>
    </w:p>
    <w:p>
      <w:pPr>
        <w:pStyle w:val="BodyText"/>
      </w:pPr>
      <w:r>
        <w:t xml:space="preserve">Giác ưng mặc dù số lượng còn xa mới bằng rắn biển nhưng lại có lợi hơn ở công kích sắc bén. Tiến lui dễ dàng, nắm giữ sự chủ động. Dưới công kích sắc bén của chúng không lâu sau ngoài khơi phủ đầy những thi thể không nhúc nhích của rắn biển, máu của chúng làm đỏ ngầu cả một mảng lớn của vùng biển.</w:t>
      </w:r>
    </w:p>
    <w:p>
      <w:pPr>
        <w:pStyle w:val="BodyText"/>
      </w:pPr>
      <w:r>
        <w:t xml:space="preserve">“Đại nhân, ngoại trừ săn bắt các loại cá cùng rắn biển, đám giác ưng hung mãnh này còn có thể công kích ngư dân nữa. Thừa dịp chúng nó công kích rắn biển, chúng ta tốt nhất là nên rời đi khu hải vực này!” kinh hãi đi qua, nhìn đám giác ưng hung dữ này, A Tư Na Ma sắc mặt vừa giãn ra lại ngưng trọng lần nữa. nếu vừa mới thoát khỏi miệng rắn, nháy mắt lại bị một đám giác ưng công kích thì thật sự là quá xui xẻo rồi!</w:t>
      </w:r>
    </w:p>
    <w:p>
      <w:pPr>
        <w:pStyle w:val="BodyText"/>
      </w:pPr>
      <w:r>
        <w:t xml:space="preserve">Còn có thể công kích loài người ư?</w:t>
      </w:r>
    </w:p>
    <w:p>
      <w:pPr>
        <w:pStyle w:val="BodyText"/>
      </w:pPr>
      <w:r>
        <w:t xml:space="preserve">A Tư Na Ma thì lo lắng chồng chất nhưng Dương Lăng lại cảm thấy trước mắt sáng ngời. Trên biển rộng bao la, hắc mạn ba cự mãng có thể cung cấp tình báo ở dưới biển tất không thể thiếu nhưng gặp được giác ưng thú như vậy cũng quyết không thể bỏ qua. Thuần hóa một đám giác ưng chỉ cần cẩn thận huấn luyện là có lẽ có thể kiến tạo một chi hải quân hàng không binh để bảo vệ các hạm đội chở hàng.</w:t>
      </w:r>
    </w:p>
    <w:p>
      <w:pPr>
        <w:pStyle w:val="BodyText"/>
      </w:pPr>
      <w:r>
        <w:t xml:space="preserve">Chỉ huy ma thú đại quân trực tiếp mà lên, hay là tìm cách khác?</w:t>
      </w:r>
    </w:p>
    <w:p>
      <w:pPr>
        <w:pStyle w:val="BodyText"/>
      </w:pPr>
      <w:r>
        <w:t xml:space="preserve">Sau khi ra lệnh đội thuyền rút lui khỏi khu vực chiến trường của giác ưng thú và hải xà, Dương Lăng trầm ngâm,cau mày. Hải xà đại thế đã qua, bây giờ nếu không ra tay, chỉ sợ không chỉ không có cơ hội thuần hóa hắc mạn ba cự mãng mà còn có thể trở thành con mồi của đám giác ưng nữa, nhưng nếu lỗ mãng hành động, có lẽ có thể đưa tới một bầy giác ưng nữa thì khổ. Như vậy khác nào tự mồi lửa rồi đưa mông của mình ghé vào.</w:t>
      </w:r>
    </w:p>
    <w:p>
      <w:pPr>
        <w:pStyle w:val="BodyText"/>
      </w:pPr>
      <w:r>
        <w:t xml:space="preserve">“ Đại nhân, ta thành công rồi đại nhân!”</w:t>
      </w:r>
    </w:p>
    <w:p>
      <w:pPr>
        <w:pStyle w:val="BodyText"/>
      </w:pPr>
      <w:r>
        <w:t xml:space="preserve">Ngay khi Dương Lăng ra lệnh đội thuyền rút lui, chần chừ có nên ra tay hay không, đột nhiên trong đầu truyền đến âm thanh của Hắc long vương. Sau khi kết một thủ ấn, Hắc Long vương dữ tợn xuất hiện trước mặt Dương Lăng làm cho mọi người đều giật mình.</w:t>
      </w:r>
    </w:p>
    <w:p>
      <w:pPr>
        <w:pStyle w:val="BodyText"/>
      </w:pPr>
      <w:r>
        <w:t xml:space="preserve">“Đại nhân, ta thành công rồi, rốt cuộc ta cũng có thể tu luyện thành công long vực rồi!” Hắc long vương chạy quanh hưng phấn mãi không thôi, rồi lại ý thức mở ra long vực vừa mới lĩnh ngộ. đột nhiên, binh lính trên thuyền có cảm giác một cổ áp lực vô hình như bài sơn hải đảo ập đến, đừng nói là hành động mà ngay cả hô hấp cũng cực kì khó khăn.</w:t>
      </w:r>
    </w:p>
    <w:p>
      <w:pPr>
        <w:pStyle w:val="BodyText"/>
      </w:pPr>
      <w:r>
        <w:t xml:space="preserve">Trọng lực cấm chế?</w:t>
      </w:r>
    </w:p>
    <w:p>
      <w:pPr>
        <w:pStyle w:val="BodyText"/>
      </w:pPr>
      <w:r>
        <w:t xml:space="preserve">Gấp năm lần trọng lực, còn kèm thêm một trọng tinh thần công kích. Đây có phải là đa trọng cấm chế ?</w:t>
      </w:r>
    </w:p>
    <w:p>
      <w:pPr>
        <w:pStyle w:val="BodyText"/>
      </w:pPr>
      <w:r>
        <w:t xml:space="preserve">Cảm giác được uy lực long vực của Hắc long vương, Dương Lăng trước mắt sáng ngời. không nghĩ đến sau khi để cho Hắc long vương nuốt vào ngàn năm mộc long tinh, cuối cùng cũng đã tu luyện ra địa lĩnh vực trong truyền thuyết.</w:t>
      </w:r>
    </w:p>
    <w:p>
      <w:pPr>
        <w:pStyle w:val="BodyText"/>
      </w:pPr>
      <w:r>
        <w:t xml:space="preserve">Căn cứ trí nhớ của Hắc long vương, cự long sống đã lâu thì chỉ cần hấp thụ một lượng lớn năng lượng, một ngày nào đó có thể trở thành siêu giai ma thú. Nhưng long vực thì hoàn toàn bất đồng, một ngàn đầu cự long cũng không nhất định có một đầu có thể luyện ra được long vực có uy lực kinh người. Trong truyền thuyết, thần thánh cự long chính là bởi vì trời sanh tự nhiên có long vực mới có thể trở thành thần long sử, đạt được sự tôn kính của các tộc cự long khác. Các loại cự long khác nhau thì long vực lĩnh ngộ được cũng khác nhau. So với trọng tinh thần công kích của tâm ma lĩnh vực của thi vu vương, Hắc long vương Lôi Khắc có thể khống chế trọng lực. Bên trong long vực mà nói thì tốc độ và lực công kích của đối phương đều giảm đi rất nhiều, mà Hắc long vương chính là cá gặp nước, lại có thể gia tăng lên vài lần</w:t>
      </w:r>
    </w:p>
    <w:p>
      <w:pPr>
        <w:pStyle w:val="BodyText"/>
      </w:pPr>
      <w:r>
        <w:t xml:space="preserve">Hắc long vốn được xưng là ma thú có thân thể cứng rắn vô bì, thuận lợi dung hợp ngàn năm mộc tinh có thể nhanh chóng phục hồi vết thương, lại có long vực cường đại, điều này mấy ai có được ?</w:t>
      </w:r>
    </w:p>
    <w:p>
      <w:pPr>
        <w:pStyle w:val="BodyText"/>
      </w:pPr>
      <w:r>
        <w:t xml:space="preserve">“A Tư Na Ma, ngươi nhanh chóng chỉ huy thuyền đội rút lui, không có lệnh của ta không cho phép ai tới gần!” sau khi mừng rỡ, Dương Lăng xoay người ngồi lên người của Hắc long vương vừa nói vừa nhanh chóng rời đi, lao thẳng tới kim sắc cự mãng cách đó không xa. Có Hắc long vương cường hãn,, hắn tự tin có thể trong khoảng thời gian ngắn thuần hóa được kim sắc cự mãng đang trọng thương, đồng dạng biện pháp với cả giác ưng bay cao ngàn dặm.</w:t>
      </w:r>
    </w:p>
    <w:p>
      <w:pPr>
        <w:pStyle w:val="BodyText"/>
      </w:pPr>
      <w:r>
        <w:t xml:space="preserve">Ngao</w:t>
      </w:r>
    </w:p>
    <w:p>
      <w:pPr>
        <w:pStyle w:val="BodyText"/>
      </w:pPr>
      <w:r>
        <w:t xml:space="preserve">Dưới sự chỉ huy của Dương Lăng, Hắc long vương bay tận trời, vững vàng đứng giữa biển sóng cùng giác ưng đối diện với kim sắc cự mãng. 'Hô' một tiếng như tia chớp phủ chụp xuống không hề trật mục tiêu. Kéo theo một chuỗi tàn ảnh và cùng một trận âm thanh chói tai xé gió, làm bọn lính trên thuyền trợn mắt há hốc mồm.</w:t>
      </w:r>
    </w:p>
    <w:p>
      <w:pPr>
        <w:pStyle w:val="BodyText"/>
      </w:pPr>
      <w:r>
        <w:t xml:space="preserve">Tê</w:t>
      </w:r>
    </w:p>
    <w:p>
      <w:pPr>
        <w:pStyle w:val="BodyText"/>
      </w:pPr>
      <w:r>
        <w:t xml:space="preserve">Một đạo thủy tiễn cực mạnh đánh rơi một đầu giác ưng, lại nhìn thi thể nhiều vô số của hải xà trên biển, kim sắc cự mãng hiểu được đại thế đã qua, vừa định chỉ huy đám mãng xà bên người nhanh chóng rời đi, đột nhiên cảm thấy một mối nguy hiểm chưa từng có trước đây, bản năng nhắc nhở nó nhanh chóng chạy trốn. đáng tiếc, mọi việc đã quá trễ!</w:t>
      </w:r>
    </w:p>
    <w:p>
      <w:pPr>
        <w:pStyle w:val="BodyText"/>
      </w:pPr>
      <w:r>
        <w:t xml:space="preserve">Oanh một tiếng, Hắc long vương triển khai long vực, không hề cố kị làm nổi lên từng đợt sóng dữ ngoài khơi xa, hai móng gắt gao nắm chặt kim sắc cự mãng vốn không kịp tránh né, nháy mắt lại giương cánh bay lên, bắt nó lên giữa không trung, lôi cả thân thể dài hơn một trăm thước ra khỏi mặt nước. Sóng nước vụt xé toạc mọi thứ xung quanh khiến cho không chỉ cự mãng bên cạnh mà kể cả giác ưng trong phạm vi đó cũng không may mắn thóat khỏi (devilbat : chắc tốc độ quá nhanh phá vỡ bức tường âm thanh tạo sóng xung kích)</w:t>
      </w:r>
    </w:p>
    <w:p>
      <w:pPr>
        <w:pStyle w:val="BodyText"/>
      </w:pPr>
      <w:r>
        <w:t xml:space="preserve">“Trời ạ, không ngờ nó lại to đến thế, tuyệt đối là một hắc mạn ba cự mãng vương rồi!”</w:t>
      </w:r>
    </w:p>
    <w:p>
      <w:pPr>
        <w:pStyle w:val="BodyText"/>
      </w:pPr>
      <w:r>
        <w:t xml:space="preserve">“Đúng, tuyết đối là một mãng xà vương hiếm thấy!”</w:t>
      </w:r>
    </w:p>
    <w:p>
      <w:pPr>
        <w:pStyle w:val="BodyText"/>
      </w:pPr>
      <w:r>
        <w:t xml:space="preserve">Nhìn kim sắc cự mãng bị Hắc long vương bắt lại đang không ngừng giãy dụa giữa không trung, bọn lính thất thanh kêu to. Mặc dù có chuẩn bị, nhưng không ai nghĩ nó lại to đến như vậy!</w:t>
      </w:r>
    </w:p>
    <w:p>
      <w:pPr>
        <w:pStyle w:val="BodyText"/>
      </w:pPr>
      <w:r>
        <w:t xml:space="preserve">Ngao</w:t>
      </w:r>
    </w:p>
    <w:p>
      <w:pPr>
        <w:pStyle w:val="BodyText"/>
      </w:pPr>
      <w:r>
        <w:t xml:space="preserve">Sau khi bị bắt giữa không trung, kim sắc cự mãng không cam lòng cực lực giãy dụa, nhưng sau khi bị Hắc long vương dùng sức cắn một phát cả người tựa như bủn rủn vô lực bị Dương Lăng nhân cơ hội lấy máu thuần hóa. Ngay cả mãng xà vương cũng không phải là đối thủ của Hắc long vương, đám mãng xà còn lại cũng không cần phải nói nhiều. Trong nháy mắt công phu, Dương Lăng dưới sự hỗ trợ của Hắc long vương, đã đem hơn hai mươi mấy con mãng xà dài hơn mười thước thuần hóa một cách thuận lợi, sau đó ngay lập tức tản ra hướng đến đám mãng xã đang ăn thi thể giác ưng lập tức tiến công.</w:t>
      </w:r>
    </w:p>
    <w:p>
      <w:pPr>
        <w:pStyle w:val="BodyText"/>
      </w:pPr>
      <w:r>
        <w:t xml:space="preserve">Ngao</w:t>
      </w:r>
    </w:p>
    <w:p>
      <w:pPr>
        <w:pStyle w:val="BodyText"/>
      </w:pPr>
      <w:r>
        <w:t xml:space="preserve">Giác ưng tính tình hung mãnh, sau khi bị Dương Lăng liên tục làm trọng thương rồi thuần hóa hơn mười đầu, con cầm đầu rống giận một tiếng, suất lĩnh đám giác ưng con thừa vây công Hắc long vương. Hai móng sắc bén cùng với mỏ cứng như chim gõ kiến mặc dù không cách gì phá vỡ được lớp lân phiến của Hắc long vương nhưng cũng gây nên những dấu vết kèm thêm một trận đinh đang chói tai nhức óc.</w:t>
      </w:r>
    </w:p>
    <w:p>
      <w:pPr>
        <w:pStyle w:val="BodyText"/>
      </w:pPr>
      <w:r>
        <w:t xml:space="preserve">“Băng phong vạn lý!”</w:t>
      </w:r>
    </w:p>
    <w:p>
      <w:pPr>
        <w:pStyle w:val="BodyText"/>
      </w:pPr>
      <w:r>
        <w:t xml:space="preserve">Đối mặt với đông đảo giác ưng thú vây công, Dương Lăng quyết định mở ra Băng phong vương tọa thi triển Băng phong lĩnh vực, nhưng một màn ngoài ý muốn xuất hiện!</w:t>
      </w:r>
    </w:p>
    <w:p>
      <w:pPr>
        <w:pStyle w:val="BodyText"/>
      </w:pPr>
      <w:r>
        <w:t xml:space="preserve">Cũng không biết là vì thuần hóa Hắc long vương duyên cớ hay là vì nguyên nhân nào khác, Băng phong lĩnh vực cùng long vực kết hợp với nhau rất hoàn mĩ. Băng phong lĩnh vực làm cho nhiệt độ xung quanh hạ thấp xuống, trong phạm vi đó tất cả giác ưng thú đều giống như bị cao giai Băng phong ma pháp làm cho động tác trì hoãn, long vực của Hắc long vương lại gia tăng trọng lực gấp đôi làm cho chúng không chỉ phi hành khó khăn mà lực công kích cũng giảm đi.</w:t>
      </w:r>
    </w:p>
    <w:p>
      <w:pPr>
        <w:pStyle w:val="BodyText"/>
      </w:pPr>
      <w:r>
        <w:t xml:space="preserve">Bị hai đại lĩnh vực cấm chế, hơn nữa khi Hắc long vương phản kích, Song túc Phi long, tự bạo biên bức cùng giác phong thú vây công, hơn nữa thiên diện huyễn điêu lại có quần thể huyễn hóa pháp thuật, giác ưng thú ứng phó không kịp đích thực căn bản không phải là đối thủ. Hắc long vương và Dương Lăng đối với bọn chúng mà nói chính là khổ không nói nên lời!</w:t>
      </w:r>
    </w:p>
    <w:p>
      <w:pPr>
        <w:pStyle w:val="BodyText"/>
      </w:pPr>
      <w:r>
        <w:t xml:space="preserve">Sau khi trọng thương cũng thuần hóa được giác ưng thú, kết quả là hữu kinh vô hiểm, không bao lâu sau Dương Lăng thuận lợi thuần hóa được hơn hai trăm đầu giác ưng thú hung mãnh.</w:t>
      </w:r>
    </w:p>
    <w:p>
      <w:pPr>
        <w:pStyle w:val="BodyText"/>
      </w:pPr>
      <w:r>
        <w:t xml:space="preserve">Trong thời gian ngắn giết chết kim sắc cự mãng kinh khủng, một lúc nữa thì làm cho hơn hai trăm đầu giác ưng thú hung mãnh không còn một con, sau khi chứng kiến sự cường hãn của Dương Lăng bọn lính điên cuồng lớn tiếng hoan hô. Nhất là oa nhân mới gia nhập ma thú lĩnh không lâu càng kích động không thôi, giờ khắc này họ hiểu được quyết định của tộc trưởng lúc trước sáng suốt đến cỡ nào. Có thể đi theo một vị lĩnh chủ anh minh nam chinh bắc chiến chính là nguyện vọng của bao nhiêu thiết huyết dũng sĩ!</w:t>
      </w:r>
    </w:p>
    <w:p>
      <w:pPr>
        <w:pStyle w:val="BodyText"/>
      </w:pPr>
      <w:r>
        <w:t xml:space="preserve">Chỉ huy Song túc Phi long cảnh giác xung quanh, Dương Lăng nhanh chóng thu hồi toàn bộ ma thú còn lại, ra lệnh A Tư Na Ma dọn dẹp chiến trường. Vừa rồi, không chỉ may mắn đã đánh lui được đám hải xà muốn trả thù mà còn thu hoạch được chiến lợi phẩm kha khá. Ngoài khơi xa bập bềnh những thi thể hải xà, nếu thu về xử lý, có thể lấy tinh hạch ra bán hoặc đưa đến binh công tràng để chế tạo ma pháp trượng. Da thì dùng làm lớp lót bên trong áo giáp, thịt rắn dùng để chế biến thức ăn hoặc cấp cho ma thú đại quân đang ở trong vu tháp.</w:t>
      </w:r>
    </w:p>
    <w:p>
      <w:pPr>
        <w:pStyle w:val="BodyText"/>
      </w:pPr>
      <w:r>
        <w:t xml:space="preserve">Điều quan trọng hơn chính là thành công thuần hóa hơn hai mươi đầu cự mãng cùng một đoàn giác ưng thú. Kế tiếp chỉ cần cho chúng hồi phục thương thế, không chỉ có thể xây dựng một chi quân đội dưới biển sâu, còn có thể huấn luyện một đội giác ưng kỵ sĩ làm nòng cốt cho binh chủng hải quân hàng không, chuyên bảo vệ thuyền đội.</w:t>
      </w:r>
    </w:p>
    <w:p>
      <w:pPr>
        <w:pStyle w:val="BodyText"/>
      </w:pPr>
      <w:r>
        <w:t xml:space="preserve">Thế giới biển rộng quả thực rất thú vị!</w:t>
      </w:r>
    </w:p>
    <w:p>
      <w:pPr>
        <w:pStyle w:val="BodyText"/>
      </w:pPr>
      <w:r>
        <w:t xml:space="preserve">Uống một ngụm lang mỗ tửu, lại nhìn biển xanh vô tận, Dương Lăng đối với hành trình kế tiếp tràn đầy hy vọng!</w:t>
      </w:r>
    </w:p>
    <w:p>
      <w:pPr>
        <w:pStyle w:val="Compact"/>
      </w:pPr>
      <w:r>
        <w:br w:type="textWrapping"/>
      </w:r>
      <w:r>
        <w:br w:type="textWrapping"/>
      </w:r>
    </w:p>
    <w:p>
      <w:pPr>
        <w:pStyle w:val="Heading2"/>
      </w:pPr>
      <w:bookmarkStart w:id="355" w:name="chương-299-kiếp-sắc."/>
      <w:bookmarkEnd w:id="355"/>
      <w:r>
        <w:t xml:space="preserve">333. Chương 299: Kiếp Sắc.</w:t>
      </w:r>
    </w:p>
    <w:p>
      <w:pPr>
        <w:pStyle w:val="Compact"/>
      </w:pPr>
      <w:r>
        <w:br w:type="textWrapping"/>
      </w:r>
      <w:r>
        <w:br w:type="textWrapping"/>
      </w:r>
      <w:r>
        <w:t xml:space="preserve">Năm ngàn năm trước, Giáo Đình có vô số tín đồ và đông đảo cường giả, thực lực bành trướng rất nhanh. Dã tâm bộc phát, liền muốn truyền bá tín ngưỡng với Hải tộc, phái ra rất nhiều Truyền giáo sĩ giỏi thủy tính ra biển truyền giáo. Vừa đe dọa cả dụ dỗ, thậm chí lấy danh nghĩa xử tử Dị giáo đồ đồ sát không ít Hải tộc, ý đồ giết một dọa trăm, dùng cách truyền giáo dã man nhất trên lục địa.</w:t>
      </w:r>
    </w:p>
    <w:p>
      <w:pPr>
        <w:pStyle w:val="BodyText"/>
      </w:pPr>
      <w:r>
        <w:t xml:space="preserve">Thái Luân đại lục rất lớn, nhưng so sánh với Đại dương mênh mông thì diện tích nhỏ hơn rất nhiều lần. Nói về dân cư, cho dù tính tất cả các chủng tộc trí tuệ như là Loài người, Tinh linh, Bán thú nhân và Ải nhân cũng không bằng Hải Tộc.</w:t>
      </w:r>
    </w:p>
    <w:p>
      <w:pPr>
        <w:pStyle w:val="BodyText"/>
      </w:pPr>
      <w:r>
        <w:t xml:space="preserve">Vốn, Hải Tộc đã hy vọng chuyển vào định cư trên lục địa, tham muốn điều kiện tự nhiên ưu việt của lục địa. Cách truyền giáo dã man của Giáo Đình khiến cho rất nhiều Hải Tộc phẫn nộ, vừa vặn để cho Thống lĩnh Hải Tộc một cái cớ. Vì vậy, khiến cho Hải Lục đại chiến bộc phát lần đầu tiên, sự kịch liệt của cuộc chiến nằm ngoài sự tưởng tượng của hai bên.</w:t>
      </w:r>
    </w:p>
    <w:p>
      <w:pPr>
        <w:pStyle w:val="BodyText"/>
      </w:pPr>
      <w:r>
        <w:t xml:space="preserve">Vừa mới bắt đầu, Giáo Đình chỉ huy liên quân loài người chiến đấu với Hải Tộc . Sau này, theo từng bước tiến của Hải Tộc, các chúng tộc trí tuệ ở Đại lục như Bán thú nhân và Thú nhân cũng bị cuốn vào trận chiến. Sau khi Lưỡng bại câu thương, thực lực của Giáo Đình giảm mạnh, không thể không rút lui về Đại lục, từ đó về sau rốt cuộc không đề cập đến việc truyền giáo với Hải Tộc nữa. Vô số Thần miếu bị phá hủy, lực lượng tinh duệ hầu như chết hết, Hải Tộc cũng phải trở lại Đại dương. Đại chiến mặc dù chấm dứt, nhưng từ đó về sau, Hải tộc vô cùng thù ghét các chủng tộc trí tuệ ở Đại lục, không hề có trao đổi gì với nhau cả.</w:t>
      </w:r>
    </w:p>
    <w:p>
      <w:pPr>
        <w:pStyle w:val="BodyText"/>
      </w:pPr>
      <w:r>
        <w:t xml:space="preserve">Đem đám Giác Ưng đã thuần hóa giao cho A Tư Na Ma để hắn tổ chức một đội quân Giác Ưng Thú, Dương Lăng hoặc là ở trong thuyền tĩnh tâm tu luyện, hoặc là tiến vào trong Không gian Vu tháp đối chiến với Hắc Long vương, tăng cường năng lực cận chiến của mình. Từ Hắc Long có tài cận chiến nổi tiếng trên Đại lục, học được không ít kỹ xảo thực dụng. Trong hoàn cảnh không mặc Băng phong Vương tọa, hắn có thể đánh ngang tay với Hắc Long vương không thi triển Long vực. Hắc Long vương không có cách nào đột phá Hộ thể vu lực cường đại của hắn, móng vuốt sắc bén khó có thể là thân thể mạnh mẽ của hắn bị trọng thương, mà hắn cũng không thể khiến Hắc Long vương trên người mọc đầy lân giáp màu đen bị trọng thương được. Nếu không bị một kích trí mạng, thì vết thương trên người Hắc Long vương có thể nhanh chóng khôi phục. Tác dụng siêu cường của Ngàn năm Mộc Long tinh, khiến cho Phi Long vương Sắc Lôi Tư đang ở một bên xem cuộc chiến cũng không cầm được nước miếng chảy ròng ròng.</w:t>
      </w:r>
    </w:p>
    <w:p>
      <w:pPr>
        <w:pStyle w:val="BodyText"/>
      </w:pPr>
      <w:r>
        <w:t xml:space="preserve">Khi Hắc Long vương thi triển Long vực, Dương Lăng nếu không cần vu thuật công kích Linh hồn, thì chỉ dựa vào năng lực cận chiến không thể nào là đối thủ, cho dù thi triển Băng Phong lĩnh vực cũng kém một bậc. Băng phong khôi giáp có thể ngăn cản cự trảo sắc bén của Hắc Long vương, nhưng không đỡ được đòn nặng nề. Ở bên trong Long vực, tốc độ và lực lượng của Hắc Long vương tăng lên vài lần, hắn liên tục ra các đòn nghiêm trọng như tia chớp. Ngay cả Sao thiết cứng rắn nhất cũng có thể phá tan, thân thể Dương Lăng cho dù mạnh mẽ hơn nữa cũng không dám trực tiếp đón đỡ. Tuy nhiên, mặc dù tạm thời ở phương diện cận chiến thua kém một bậc, nhưng Dương Lăng không quá quan tâm. Long vực của Hắc Long vương tiến giai rất khó khăn, nhưng hắn thì khác, sau khi hấp thu đủ Năng lượng thì tốc độ tiến bộ rất kinh người.</w:t>
      </w:r>
    </w:p>
    <w:p>
      <w:pPr>
        <w:pStyle w:val="BodyText"/>
      </w:pPr>
      <w:r>
        <w:t xml:space="preserve">Chỉ cần tiến giai đến Cao cấp thần vu hoặc là phát huy uy lực của Băng phong Vương tọa hơn nữa, thì thân thể và lực lượng của mình sẽ được cường hóa thêm, năng lực cận chiến sẽ tự nhiên tăng lên. Huống chi, cái quan trọng nhất đối với hắn không phải là cận chiến mà là kiểm soát lực lượng Linh hồn. Mục tiêu của hắn không phải là Hắc Long vương, cũng không phải Đại trưởng lão Pháp Ân mà là Tinh linh Đại Tế Ti và Kiếm Thần, các cường giả thần giai thần bí.</w:t>
      </w:r>
    </w:p>
    <w:p>
      <w:pPr>
        <w:pStyle w:val="BodyText"/>
      </w:pPr>
      <w:r>
        <w:t xml:space="preserve">Tĩnh tâm tu luyện, thời gian trôi qua rất nhanh, hơn hai ngày sau, Thuyền đội đã đến gần Mã Lý Á Nạp quần đảo.</w:t>
      </w:r>
    </w:p>
    <w:p>
      <w:pPr>
        <w:pStyle w:val="BodyText"/>
      </w:pPr>
      <w:r>
        <w:t xml:space="preserve">“Đại nhân, do thám bắt được hai tên Hải đạo, Đại nhân” Ngày hôm đó, Dương Lăng vừa chuẩn bị vào Không gian Vu tháp tu luyện, thì thị vệ Áo Lan Đa đã đi nhanh đến, sắc mặt rất vui vẻ. Cẩu đầu nhân mặc dù biết bơi, nhưng so sánh với Tượng Quy nhân hoặc là Oa nhân thì hơn kém nhau như trời và vực vậy. Bởi vậy lúc mới ra khơi, Áo Lan Đa thiếu chút nữa ngay cả ruột non cũng nôn ra, cũng may vài ngày qua đi cũng từ từ thích ứng được.</w:t>
      </w:r>
    </w:p>
    <w:p>
      <w:pPr>
        <w:pStyle w:val="BodyText"/>
      </w:pPr>
      <w:r>
        <w:t xml:space="preserve">“Tốt, đi trước dẫn đường, đi”</w:t>
      </w:r>
    </w:p>
    <w:p>
      <w:pPr>
        <w:pStyle w:val="BodyText"/>
      </w:pPr>
      <w:r>
        <w:t xml:space="preserve">Ra lệnh cho Áo Lan Đa dẫn đường, Dương Lăng rất nhanh đuổi kịp. Trước kia trong lúc đọc sách, hắn đã xem không ít phim ảnh về Hải đạo, cảm giác rất là thần bí. Không rõ tại sao đi đến thế giới này, hắn muốn xem Hải đạo ở thế giới này có gì khác hay không. Trên boong tàu có trói hai tên Hải đạo người đầy vết máu, tên nào cũng không còn sức lực, đánh cho đến độ mặt mũi biến dạng, xem ra, đã chịu không ít đau khổ. A Tư Na Ma, Thi vu vương và Tác Phỉ Á đã sớm đến xem, Tiểu ma nữ An Ny càng đến hiện trường sớm nhất, con mắt to tròn trợn trừng nhìn hai tên Hải đọa, không biết đang nghĩ ra âm mưu quỷ quái gì đây.</w:t>
      </w:r>
    </w:p>
    <w:p>
      <w:pPr>
        <w:pStyle w:val="BodyText"/>
      </w:pPr>
      <w:r>
        <w:t xml:space="preserve">“Đại nhân, từ trên người bọn họ lấy được hai khối Khô Lâu lệnh bài, giống như lệnh bài của đám Hải đạo tập kích Duy Sâm tòa thành rơi lại” Một tên tiểu thống lĩnh phụ trách thẩm vấn thông báo tình huống với Dương Lăng, cắn chặt răng nói tiếp: “Tuy nhiên hai tên đáng chết này kiểu gì cũng không nói ra thân phận của bọn hắn, không lộ ra tình huống gì”</w:t>
      </w:r>
    </w:p>
    <w:p>
      <w:pPr>
        <w:pStyle w:val="BodyText"/>
      </w:pPr>
      <w:r>
        <w:t xml:space="preserve">Có chết cũng không mở miệng?</w:t>
      </w:r>
    </w:p>
    <w:p>
      <w:pPr>
        <w:pStyle w:val="BodyText"/>
      </w:pPr>
      <w:r>
        <w:t xml:space="preserve">Nhìn hai tên Hải đạo người đầy vết máu, Dương Lăng hừ lạnh một tiếng. Lần này xuất hải có một nguyên nhân quan trọng đó là tiêu diệt Hải đạo của cha Y Thước Á, khó khăn lắm mới tìm được đầu mối, sao có thể bỏ qua dễ dàng được. Hai tên Hải đạo mặc dù người đầy vết máu, nhưng thân thể cường tráng, mắt lộ hung quang, vừa nhìn đã biết là đám không sợ chết. Tuy nhiên, đừng nói là một tên không để ý sống chết, mà chính là một người điên, thậm chí là người chết, Dương Lăng cũng có biện pháp lấy được tin tức.</w:t>
      </w:r>
    </w:p>
    <w:p>
      <w:pPr>
        <w:pStyle w:val="BodyText"/>
      </w:pPr>
      <w:r>
        <w:t xml:space="preserve">Theo Vu lực và Tinh thần lực tăng trưởng, hắn cảm giác Luyện Hồn Thuật đã tiến một bước mới, hai tên Hải đạo nếu đã muốn chết, hắn cũng không ngại để cho bọn hắn nếm cảm giác Phệ hồn thống khổ đến thế nào.</w:t>
      </w:r>
    </w:p>
    <w:p>
      <w:pPr>
        <w:pStyle w:val="BodyText"/>
      </w:pPr>
      <w:r>
        <w:t xml:space="preserve">“Nói nói ra thân phận và chuyện các ngươi biết, ta cho các ngươi 1 ân huệ, nếu không” Nhìn hai tên Hải đạo có chết cũng không nói, Dương Lăng lạnh lùng cười.</w:t>
      </w:r>
    </w:p>
    <w:p>
      <w:pPr>
        <w:pStyle w:val="BodyText"/>
      </w:pPr>
      <w:r>
        <w:t xml:space="preserve">Thị vệ Áo Lan Đa ở bên cạnh hiểu ý, một cước dẫm lên ngón tay một tên Hải đạo dùng sức chà đạp. Trong nháy mắt, tên này quyết ngậm chặt miệng, mồ hôi chảy ròng, cả người run run. Tuy nhiên, bất kể Áo Lan Đa dùng sức thế nào, cũng cố nén không khai, chỉ hừ lạnh hai tiếng. Xem ra không phải nhân vật bình thường chút nào.</w:t>
      </w:r>
    </w:p>
    <w:p>
      <w:pPr>
        <w:pStyle w:val="BodyText"/>
      </w:pPr>
      <w:r>
        <w:t xml:space="preserve">Có lẽ, đám do thám vô ý bắt được hai con cá béo. Nếu không, nếu mỗi một tên Hải đạo đều hung ác và ương ngạnh đến vậy, thì các cảng khẩu ở thành phố lớn trên Thái Luân đại lục đã là địa bàn của bọn hắn lâu rồi.</w:t>
      </w:r>
    </w:p>
    <w:p>
      <w:pPr>
        <w:pStyle w:val="BodyText"/>
      </w:pPr>
      <w:r>
        <w:t xml:space="preserve">“Sách sách, không sai, có tính cách, ta thích” Nhìn tên Hải đạo ương ngạnh, Dương Lăng lạnh lùng cười, triệu con Cự mãng kim sắc đang trị thương ở trong Không gian Vu tháp ra: “Đây là một con sâu bọ mấy ngày hôm trước ta bắt được, vài ngày nay chưa được ăn gì, ta rất tò mò, nó rốt cuộc ăn như thế nào?”</w:t>
      </w:r>
    </w:p>
    <w:p>
      <w:pPr>
        <w:pStyle w:val="BodyText"/>
      </w:pPr>
      <w:r>
        <w:t xml:space="preserve">“Ăn thế nào?”</w:t>
      </w:r>
    </w:p>
    <w:p>
      <w:pPr>
        <w:pStyle w:val="BodyText"/>
      </w:pPr>
      <w:r>
        <w:t xml:space="preserve">Nghe Dương Lăng nói như vậy, lại nhìn con Cự mãng đang từ từ bò đến tên Hải đạo, mọi người không cần nhiều lời cũng hiểu sắp tới sẽ phát sinh chuyện gì. Tiểu ma nữ An Ny trời không sợ đất không sợ hét lên một tiếng chói tai, rồi trốn vào phía sau Bối Cách nhĩ trưởng lão không nhúc nhích.</w:t>
      </w:r>
    </w:p>
    <w:p>
      <w:pPr>
        <w:pStyle w:val="BodyText"/>
      </w:pPr>
      <w:r>
        <w:t xml:space="preserve">“Dương đại ca..”</w:t>
      </w:r>
    </w:p>
    <w:p>
      <w:pPr>
        <w:pStyle w:val="BodyText"/>
      </w:pPr>
      <w:r>
        <w:t xml:space="preserve">Tác Phỉ Á vốn muốn khuyên Dương Lăng dừng tay, nhưng nghĩ lại bộ dáng kiêu ngạo của Y Thước Á khi đồ sát bộ lạc mình lúc trước, nghĩ đến người dân vô tội chết trong tay cha hắn, nên không nói thêm gì nữa. Giống như An Na không dám nhìn quay đầu sang một bên. Ở Tinh linh vương đình, ngoại trừ được Tinh Linh Đại tế ti tẩy lễ, nàng còn nhìn thấy rất nhiều lịch sử không dám nhìn.</w:t>
      </w:r>
    </w:p>
    <w:p>
      <w:pPr>
        <w:pStyle w:val="BodyText"/>
      </w:pPr>
      <w:r>
        <w:t xml:space="preserve">“Hắc hắc, ta cũng rất tò mò muốn biết loài mãng xà này một phát nuốt cả con mồi hay là chậm rãi từng bước từng bước cắn xé rồi chầm chậm nuốt xuống?” Nhìn khuôn mặt tái xám của 2 gã hải đạo, Thi vu vương đứng bên cạnh không quên đổ thêm dầu vào lửa.</w:t>
      </w:r>
    </w:p>
    <w:p>
      <w:pPr>
        <w:pStyle w:val="BodyText"/>
      </w:pPr>
      <w:r>
        <w:t xml:space="preserve">“Ta dám cá là một miếng nuốt chửng”.</w:t>
      </w:r>
    </w:p>
    <w:p>
      <w:pPr>
        <w:pStyle w:val="BodyText"/>
      </w:pPr>
      <w:r>
        <w:t xml:space="preserve">“Không, ta đã du ngoạn nhiều năm, đã nghe dũng sĩ kể lại Hắc mạn ba cự mãng thường nuốt con mồi vào, khi trở về hang mới nhả ra rồi chậm rãi nhấm nháp”.</w:t>
      </w:r>
    </w:p>
    <w:p>
      <w:pPr>
        <w:pStyle w:val="BodyText"/>
      </w:pPr>
      <w:r>
        <w:t xml:space="preserve">“Phải, phải a, ta cũng được nghe có những ngư dân không may mắn bị nuốt vào bụng cự mãng một đêm, hôm sau khi bị nhè ra vẫn còn giãy dụa lớn tiếng kêu cứu”.</w:t>
      </w:r>
    </w:p>
    <w:p>
      <w:pPr>
        <w:pStyle w:val="BodyText"/>
      </w:pPr>
      <w:r>
        <w:t xml:space="preserve">Sau lưng Thi vu vương, bọn lính ngươi 1 câu, ta 1 câu nhất thời làm 2 tên hải đạo kinh hồn vỡ mật</w:t>
      </w:r>
    </w:p>
    <w:p>
      <w:pPr>
        <w:pStyle w:val="BodyText"/>
      </w:pPr>
      <w:r>
        <w:t xml:space="preserve">Thái Luân Đại lục có bờ biển dài, không biết có bao nhiêu bộ tộc bản địa sinh sống. Ở vài nơi vẫn còn những câu chuyện truyền miệng của binh lính. Làm 1 gã hải đạo quanh năm lưu lãng, 2 tên này cũng đã nghe những lời đồn tương tự. Nhìn kim sắc cự mãng đang lởn vởn bên cạnh, nhìn đầu rắn hồng hồng đang uốn éo, và cái miệng đỏ lòm như chậu máu, cả 2 mặt cắt không còn giọt máu, cả người run rẩy, cơ hồ hồn phi phách tán.</w:t>
      </w:r>
    </w:p>
    <w:p>
      <w:pPr>
        <w:pStyle w:val="BodyText"/>
      </w:pPr>
      <w:r>
        <w:t xml:space="preserve">Tê.</w:t>
      </w:r>
    </w:p>
    <w:p>
      <w:pPr>
        <w:pStyle w:val="BodyText"/>
      </w:pPr>
      <w:r>
        <w:t xml:space="preserve">Mọi người xung quanh hoảng sợ nhìn kim sắc cự mãng dưới sự chỉ hủy của Dương Lăng hô 1 tiếng hướng đến chân của 1 gã hải đạo trực tiếp cắn 1 phát rồi nuốt vào bên trong xà hầu</w:t>
      </w:r>
    </w:p>
    <w:p>
      <w:pPr>
        <w:pStyle w:val="BodyText"/>
      </w:pPr>
      <w:r>
        <w:t xml:space="preserve">“A……a”</w:t>
      </w:r>
    </w:p>
    <w:p>
      <w:pPr>
        <w:pStyle w:val="BodyText"/>
      </w:pPr>
      <w:r>
        <w:t xml:space="preserve">Nhìn xuyên qua kẽ tay thấy 1 trường rùng rợn như vậy tiểu ma nữ An Ny không kìm được tiếng thét chói tai, lập tức dựa sát vào người Bối Cách trưởng lão. Tên hải đạo may mắn còn lại hoảng sợ đến nổi đáy quần ướt 1 vũng, xú khí nồng nặc. Cho dù tinh thần có cứng cỏi đến dường nào nhưng nhìn từng bộ phận trên thân thể, từng chút từng chút một, không ai muốn mình cũng thụ hưởng cái cảm giác kinh khủng đó</w:t>
      </w:r>
    </w:p>
    <w:p>
      <w:pPr>
        <w:pStyle w:val="BodyText"/>
      </w:pPr>
      <w:r>
        <w:t xml:space="preserve">"Đại nhân, ta nói, ta nói"</w:t>
      </w:r>
    </w:p>
    <w:p>
      <w:pPr>
        <w:pStyle w:val="BodyText"/>
      </w:pPr>
      <w:r>
        <w:t xml:space="preserve">Hơn một nữa người bị cự mãng nuốt vào, cảm thấy sắp trôi tuột vào yết hầu của cự mãng. Tên hải đạo mặt xanh không còn chút máu không còn chịu đựng được gào thét xin tha, chẳng cần hỏi cũng tự động khai tất tần từ cha sinh mẹ đẻ đến cả cuộc hành trình bí mật này. Hắn không sợ chết nhưng chết kiểu này thật sự quá khủng khiếp.</w:t>
      </w:r>
    </w:p>
    <w:p>
      <w:pPr>
        <w:pStyle w:val="BodyText"/>
      </w:pPr>
      <w:r>
        <w:t xml:space="preserve">Nguyên lai, đây là 2 gã thân vệ của Độc Nhãn Long. Lần này, hải đạo bắt được tuyệt sắc mỹ nữ nên chúng đến để đưa về căn cứ bí mật, đồng thời thông báo hải đạo phụ cận sau 1 tháng nữa tập trung quanh đảo A Cổ Khắc Tư .</w:t>
      </w:r>
    </w:p>
    <w:p>
      <w:pPr>
        <w:pStyle w:val="Compact"/>
      </w:pPr>
      <w:r>
        <w:br w:type="textWrapping"/>
      </w:r>
      <w:r>
        <w:br w:type="textWrapping"/>
      </w:r>
    </w:p>
    <w:p>
      <w:pPr>
        <w:pStyle w:val="Heading2"/>
      </w:pPr>
      <w:bookmarkStart w:id="356" w:name="chương-300-ác-ma-đảo."/>
      <w:bookmarkEnd w:id="356"/>
      <w:r>
        <w:t xml:space="preserve">334. Chương 300: Ác Ma Đảo.</w:t>
      </w:r>
    </w:p>
    <w:p>
      <w:pPr>
        <w:pStyle w:val="Compact"/>
      </w:pPr>
      <w:r>
        <w:br w:type="textWrapping"/>
      </w:r>
      <w:r>
        <w:br w:type="textWrapping"/>
      </w:r>
      <w:r>
        <w:t xml:space="preserve">Thi vu vương dùng ưng trảo của mình cấp lấy hải đạo như hai con gà đi về phía khoang thuyền.</w:t>
      </w:r>
    </w:p>
    <w:p>
      <w:pPr>
        <w:pStyle w:val="BodyText"/>
      </w:pPr>
      <w:r>
        <w:t xml:space="preserve">Mặc dù hai gã hải đạo đã cung khai, nhưng Thi vu vương vẫn thấy hỏi một câu trả lời một câu như vậy quá chậm, hừ lạnh một tiếng sau đó đem hai tên hải đạo đi.</w:t>
      </w:r>
    </w:p>
    <w:p>
      <w:pPr>
        <w:pStyle w:val="BodyText"/>
      </w:pPr>
      <w:r>
        <w:t xml:space="preserve">Dù không có luyện hồn thuật huyền ảo như Dương Lăng, nhưng là một Thi vu vương cường đại, hắn tự nhiên am hiểu vong linh ma pháp “ Sưu Hồn Thuật”, giống như Dương Lăng có thể mạnh mẽ hiểu rõ trí nhớ của người khác, chỉ là hao phí không ít ma lực cùng tinh thần lực mà thôi.</w:t>
      </w:r>
    </w:p>
    <w:p>
      <w:pPr>
        <w:pStyle w:val="BodyText"/>
      </w:pPr>
      <w:r>
        <w:t xml:space="preserve">Không lâu sau, hắn thuận lợi nắm rõ trí nhớ của hai tên hải đạo. Đừng nói nhiệm vụ của hai người bọn họ lần này là gì, ngay cả cái khố đang mặc màu gì hắn cũng biết rõ, Thi vu vương nhanh chóng đi đến hồi báo với Dương Lăng.</w:t>
      </w:r>
    </w:p>
    <w:p>
      <w:pPr>
        <w:pStyle w:val="BodyText"/>
      </w:pPr>
      <w:r>
        <w:t xml:space="preserve">Nguyên lai trên biển rộng có rất nhiều hải đạo, nghe theo sự sai khiến của Độc Nhãn Long có không ít. Từ lần trước sau khi tập kích Duy Sâm tòa thành thất bại, Độc Nhãn Long đều không bước ra ngoài, cả ngày cùng với hải tộc thần bí thương lượng, không rõ là chuyện gì. Tất cả việc liên lạc với hải đạo đều giao cho thân vệ chấp hành.</w:t>
      </w:r>
    </w:p>
    <w:p>
      <w:pPr>
        <w:pStyle w:val="BodyText"/>
      </w:pPr>
      <w:r>
        <w:t xml:space="preserve">Hai gã Phất Lôi Đức và Gia Lý Kỳ là hai gã đào binh đi làm hải đạo, vốn chỉ là hai tên hải đạo bình thường, bởi vì Độc Nhãn Long tập kích Duy Sâm tòa thành, đánh một trận tổn thất thảm trọng, mấy ngay nay mới chọn hai người bọn họ, đề bạt thành thân vệ. Lúc này đây, hai tên này vừa vặn là lần đầu tiên chấp hành nhiệm vụ.</w:t>
      </w:r>
    </w:p>
    <w:p>
      <w:pPr>
        <w:pStyle w:val="BodyText"/>
      </w:pPr>
      <w:r>
        <w:t xml:space="preserve">Vì để vững vàng khống chế các đầu lĩnh hải đạo trong tay, Độc Nhãn Long thông qua các biện pháp, để cho họ nuốt vào kịch độc Đa Hồng Hoàn, để cho bọn họ cách một đoạn thời gian phải dùng mỹ nữ hoặc tài phú để đổi lấy giải dược. Nếu không đáp ứng điều kiện trên, sẽ không có giải dược, chỉ còn cách hứng chịu hậu quả thảm trọng. Sức lực dần tiêu tán, cuối cùng cả người lở loét, sống không băng chết.</w:t>
      </w:r>
    </w:p>
    <w:p>
      <w:pPr>
        <w:pStyle w:val="BodyText"/>
      </w:pPr>
      <w:r>
        <w:t xml:space="preserve">Nhiệm vụ của hai gã hải đạo lúc này chính là đi đến các chổ hải đạo, thu về mỹ nữ hoặc tài phú để đổi lấy giải dược, cũng thông tri cho bọn họ, một tháng sau, suất lãnh nhân mã đến đảo A Cổ Khắc Tư cách đây hơn ngàn dặm tập trung.</w:t>
      </w:r>
    </w:p>
    <w:p>
      <w:pPr>
        <w:pStyle w:val="BodyText"/>
      </w:pPr>
      <w:r>
        <w:t xml:space="preserve">“ Dát dát dát, hai tên này cũng thật xui xẻo, lần đầu tiên đi chấp hành nhiệm vụ đã bị chúng ta bắt được!”</w:t>
      </w:r>
    </w:p>
    <w:p>
      <w:pPr>
        <w:pStyle w:val="BodyText"/>
      </w:pPr>
      <w:r>
        <w:t xml:space="preserve">Nhìn hai tên hải đạo sắc mặt tái nhợt, hữu khí vô lực, Thi vu vương dát dát cười to.</w:t>
      </w:r>
    </w:p>
    <w:p>
      <w:pPr>
        <w:pStyle w:val="BodyText"/>
      </w:pPr>
      <w:r>
        <w:t xml:space="preserve">Lần đầu tiên chấp hành nhiệm vụ?</w:t>
      </w:r>
    </w:p>
    <w:p>
      <w:pPr>
        <w:pStyle w:val="BodyText"/>
      </w:pPr>
      <w:r>
        <w:t xml:space="preserve">Người nói vô tâm, người nghe hữu ý!</w:t>
      </w:r>
    </w:p>
    <w:p>
      <w:pPr>
        <w:pStyle w:val="BodyText"/>
      </w:pPr>
      <w:r>
        <w:t xml:space="preserve">Nhìn hai tên hải đạo cả người đầy vết máu, lại nhìn biển rộng mênh mang phía xa, Dương Lăng nghĩ đến một chủ ý lớn mật.</w:t>
      </w:r>
    </w:p>
    <w:p>
      <w:pPr>
        <w:pStyle w:val="BodyText"/>
      </w:pPr>
      <w:r>
        <w:t xml:space="preserve">Chỉ huy đại quân bao vây Mã Lý Á Nạp quần đảo, cố nhiên có thể phá hủy căn cứ của hải đạo, nhưng nếu giả trang làm hai tên hải đạo đi vào, có lẽ có thể thu được nhiều tin tức, thậm chí có thể bắt được con cá to Độc Nhãn Long.</w:t>
      </w:r>
    </w:p>
    <w:p>
      <w:pPr>
        <w:pStyle w:val="BodyText"/>
      </w:pPr>
      <w:r>
        <w:t xml:space="preserve">Theo trí nhớ của hai gã tù binh, Độc Nhãn Long từ khi tập kích Duy Sâm tòa thành thất bại, tựa hồ biến thành một người khác. Hành tung phiêu hốt, bên người lúc nào cũng có vài tên hải tộc thần bí, mọi khi đều thông ma pháp truyền tin ra lệnh cho thân vệ hành động. Muốn tìm đến hắn một kích trực tiếp đoạt mạng, khả năng cực thấp.</w:t>
      </w:r>
    </w:p>
    <w:p>
      <w:pPr>
        <w:pStyle w:val="BodyText"/>
      </w:pPr>
      <w:r>
        <w:t xml:space="preserve">Tuy nhiên, nếu triệu tập một lượng lớn hải đạo đến đảo A Cổ Khắc Tư, Độc Nhãn Long lúc đó nhất định sẽ xuất hiện. Giả trang thành hải đạo không chỉ có cơ hội đến gần con hồ lý giảo hoạt này, còn có thể đem tất cả hải đạo một lưới bắt hết.</w:t>
      </w:r>
    </w:p>
    <w:p>
      <w:pPr>
        <w:pStyle w:val="BodyText"/>
      </w:pPr>
      <w:r>
        <w:t xml:space="preserve">“ La Đức Lý Cách Tư, có hứng thú hay không giả trang thành một tên hải đạo, theo ta lên đảo?”</w:t>
      </w:r>
    </w:p>
    <w:p>
      <w:pPr>
        <w:pStyle w:val="BodyText"/>
      </w:pPr>
      <w:r>
        <w:t xml:space="preserve">Việc này không nên chậm trễ, đã quyết định chủ ý, Dương Lăng lập tức hành động.</w:t>
      </w:r>
    </w:p>
    <w:p>
      <w:pPr>
        <w:pStyle w:val="BodyText"/>
      </w:pPr>
      <w:r>
        <w:t xml:space="preserve">Giả trang thành hải đạo?</w:t>
      </w:r>
    </w:p>
    <w:p>
      <w:pPr>
        <w:pStyle w:val="BodyText"/>
      </w:pPr>
      <w:r>
        <w:t xml:space="preserve">Thi vu vương kinh nghiệm phong phú, nghe Dương Lăng nói như vậy, trầm tư trong chốc lát đã hiểu được ý định của hắn.</w:t>
      </w:r>
    </w:p>
    <w:p>
      <w:pPr>
        <w:pStyle w:val="BodyText"/>
      </w:pPr>
      <w:r>
        <w:t xml:space="preserve">“Dát dát dát, hảo, ta rất có hứng thú, trên đảo còn có không ít hải đạo mỹ nữ, cơ hội tốt như thế lẽ nào lại bỏ qua!”.</w:t>
      </w:r>
    </w:p>
    <w:p>
      <w:pPr>
        <w:pStyle w:val="BodyText"/>
      </w:pPr>
      <w:r>
        <w:t xml:space="preserve">“ Hảo, ngươi chuẩn bị một chút, chúng ta lập tức xuất phát!”</w:t>
      </w:r>
    </w:p>
    <w:p>
      <w:pPr>
        <w:pStyle w:val="BodyText"/>
      </w:pPr>
      <w:r>
        <w:t xml:space="preserve">“ Không, đại nhân, cho ta một ngày thời gian. Ngay tối đêm mai, chúng ta sẽ hành động!”</w:t>
      </w:r>
    </w:p>
    <w:p>
      <w:pPr>
        <w:pStyle w:val="BodyText"/>
      </w:pPr>
      <w:r>
        <w:t xml:space="preserve">Nhìn hai gã tù binh đang hoảng sợ, Thi vu vương dát dát cười to, nhớ tới bí thật đã thật lâu chưa sử dụng</w:t>
      </w:r>
    </w:p>
    <w:p>
      <w:pPr>
        <w:pStyle w:val="BodyText"/>
      </w:pPr>
      <w:r>
        <w:t xml:space="preserve">“ Dát dát dát, sẽ rất kích thích lắm đây!”</w:t>
      </w:r>
    </w:p>
    <w:p>
      <w:pPr>
        <w:pStyle w:val="BodyText"/>
      </w:pPr>
      <w:r>
        <w:t xml:space="preserve">Rất kích thích?</w:t>
      </w:r>
    </w:p>
    <w:p>
      <w:pPr>
        <w:pStyle w:val="BodyText"/>
      </w:pPr>
      <w:r>
        <w:t xml:space="preserve">Nhìn Thi vu vương đang hưng phấn, Dương Lăng lắc lắc đầu sau đó rời đi, tùy ý để hắn hành động. Thi vu vương có khi thoạt nhìn điên điên khùng khùng, thậm chí có chút biến thái, nhưng khi làm chuyện đại sự sẽ tuyệt không hàm hồ. Hắn nếu đã nói như vậy, tự nhiên có đạo lý của hắn.</w:t>
      </w:r>
    </w:p>
    <w:p>
      <w:pPr>
        <w:pStyle w:val="BodyText"/>
      </w:pPr>
      <w:r>
        <w:t xml:space="preserve">Một ngày thời gian rất nhanh trôi qua.</w:t>
      </w:r>
    </w:p>
    <w:p>
      <w:pPr>
        <w:pStyle w:val="BodyText"/>
      </w:pPr>
      <w:r>
        <w:t xml:space="preserve">Tối ngày thừ hai, mặc dù sớm có chuẩn bị, nhưng khì nhìn thấy hai cái mặt nạ da người rất sống động trong tay Thi vu vương, Dương Lăng vô cùng chấn động.</w:t>
      </w:r>
    </w:p>
    <w:p>
      <w:pPr>
        <w:pStyle w:val="BodyText"/>
      </w:pPr>
      <w:r>
        <w:t xml:space="preserve">Dương Lăng vạn vạn lần không nghĩ tới, Thi vu vương kích thích đến nỗi lột da mặt của hai tên tù binh xuống làm mặt nạ, còn hai gã kia sớm đã không thấy bóng dáng. Cũng không biết là bị Thi vu vương ném xuống biển, hay là bị hắn dứt khoát dùng vong linh ma pháp biến thành hai bộ xương khô. “ Dát dát dát, mấy ngàn năm không có động thủ, kỹ thuật kém một chút. Ài, nhớ đến nắm đó…”</w:t>
      </w:r>
    </w:p>
    <w:p>
      <w:pPr>
        <w:pStyle w:val="BodyText"/>
      </w:pPr>
      <w:r>
        <w:t xml:space="preserve">Thi vu vương lắc lắc đầu, đem một tấm mặt nạ đeo vào, một lúc sau đã biến thành tên hải đạo Gia Lý Kỳ. Ngoại trừ vóc người hơi khác một chút, nhưng thoạt nhìn so với hai tên tù binh xui xẻo kia không có gì khác nhau.</w:t>
      </w:r>
    </w:p>
    <w:p>
      <w:pPr>
        <w:pStyle w:val="BodyText"/>
      </w:pPr>
      <w:r>
        <w:t xml:space="preserve">“ Phất Lôi Đức huynh đệ, chẳng biết lần này chúng ta có thu được mỹ nữ không, chúng ta nên tranh thủ thời gian, làm chút chuyện khoái lạc a!”</w:t>
      </w:r>
    </w:p>
    <w:p>
      <w:pPr>
        <w:pStyle w:val="BodyText"/>
      </w:pPr>
      <w:r>
        <w:t xml:space="preserve">Sau khi mặc vào quần áo của Thượng Hải đạo, Thi vu vương cười cười, không chỉ có bề ngoài giống nhau, ngay cả thanh âm cũng được sữa đổi lại, làm cho Dương Lăng bội phục không thôi.</w:t>
      </w:r>
    </w:p>
    <w:p>
      <w:pPr>
        <w:pStyle w:val="BodyText"/>
      </w:pPr>
      <w:r>
        <w:t xml:space="preserve">Thi vu chính là thi vu, không hổ là lão quái vật ngàn năm đến từ vong linh vi diện.</w:t>
      </w:r>
    </w:p>
    <w:p>
      <w:pPr>
        <w:pStyle w:val="BodyText"/>
      </w:pPr>
      <w:r>
        <w:t xml:space="preserve">Sau khi chuẩn bị thỏa đáng, hóa trang thành tên hải đạo Phất Lôi Đức, Dương Lăng cùng Thi vu vương rời khỏi đại quân, cưỡi trên một con Tây Nhã Đồ hải quy rời đi.</w:t>
      </w:r>
    </w:p>
    <w:p>
      <w:pPr>
        <w:pStyle w:val="BodyText"/>
      </w:pPr>
      <w:r>
        <w:t xml:space="preserve">Căn cứ vào trí nhớ của hai tên tù binh, Ô Sa đảo chính là đảo lớn nhất nằm trong Mã Lý Á Nạp quần đảo.</w:t>
      </w:r>
    </w:p>
    <w:p>
      <w:pPr>
        <w:pStyle w:val="BodyText"/>
      </w:pPr>
      <w:r>
        <w:t xml:space="preserve">Tây Nhã Đồ hải quy chính là ma thú năm giai, năng lực công kích không có gì đáng nói, nhưng năng lực phòng thủ lại vô cùng xuất sắc. Gặp phải tình huống nguy hiểm, sẽ thu đầu lại, ẩn vào trong quy xác( mai rùa), dựa vào quy xác cứng rắn chống lại công kích của địch nhân. Ngoại trừ cự nỏ, lệ hoa nỏ căn bản không cách nào làm nó bị thương tới gân cốt.</w:t>
      </w:r>
    </w:p>
    <w:p>
      <w:pPr>
        <w:pStyle w:val="BodyText"/>
      </w:pPr>
      <w:r>
        <w:t xml:space="preserve">Ô Sa đảo rất lớn, so với Duy Sâm trấn nhỏ hơn không bao nhiêu, phía ngoài là cát trắng, ở giữa là một rừng cây rậm rạp. Trong đó có rất nhiều đại thụ là dừa, trên cây dầy đặc thủy quả.</w:t>
      </w:r>
    </w:p>
    <w:p>
      <w:pPr>
        <w:pStyle w:val="BodyText"/>
      </w:pPr>
      <w:r>
        <w:t xml:space="preserve">“Đứng lại!” “ Hắc hắc, đang đêm mà dám xông vào Ô Sa đảo của chúng ta, các ngươi không muốn sống à!”</w:t>
      </w:r>
    </w:p>
    <w:p>
      <w:pPr>
        <w:pStyle w:val="BodyText"/>
      </w:pPr>
      <w:r>
        <w:t xml:space="preserve">Dương Lăng cùng Thi vu vương vừa mới lên bờ, thì từ các loạn thạch trên mặt cát chui ra vài tên xích lõa hải đạo. Có tên cầm xa luân bàn, có tên cầm trọng phủ, có tên đang giơ tiêu thương, củng có tên cầm nỏ màu đen nhánh. Xem ra hải đạo trên đảo không nhiều lắm, nhưng tất cả đều đã có qua huấn luyện một ít, đã từng trãi qua trăm trận đánh.</w:t>
      </w:r>
    </w:p>
    <w:p>
      <w:pPr>
        <w:pStyle w:val="BodyText"/>
      </w:pPr>
      <w:r>
        <w:t xml:space="preserve">“ Hừ, mở to cẩu nhãn của các ngươi xem đây là cái gì, còn không mau gọi thủ lĩnh của các ngươi đến!”</w:t>
      </w:r>
    </w:p>
    <w:p>
      <w:pPr>
        <w:pStyle w:val="BodyText"/>
      </w:pPr>
      <w:r>
        <w:t xml:space="preserve">Thi vu vương không thèm để ý đến tiêu thương cùng nỏ tiễn, từ từ giơ khô lâu lệnh bài lên.</w:t>
      </w:r>
    </w:p>
    <w:p>
      <w:pPr>
        <w:pStyle w:val="BodyText"/>
      </w:pPr>
      <w:r>
        <w:t xml:space="preserve">Khô lâu lệnh bài?</w:t>
      </w:r>
    </w:p>
    <w:p>
      <w:pPr>
        <w:pStyle w:val="BodyText"/>
      </w:pPr>
      <w:r>
        <w:t xml:space="preserve">Nhìn khô lâu lệnh bài màu đen trong tay Thi vu vương, đám hải đạo cả người chấn động, nhanh chóng hạ vũ khí xuống, phái người quay trở về hồi báo.</w:t>
      </w:r>
    </w:p>
    <w:p>
      <w:pPr>
        <w:pStyle w:val="BodyText"/>
      </w:pPr>
      <w:r>
        <w:t xml:space="preserve">Các thần bí nhân này cứ cách một tháng lại đến đảo một lần, mang đi thu hoạch cả tháng mà chúng cực khổ kiếm được. Mặc dù không rõ thân phận của bọn họ, nhưng thấy thủ lĩnh với bọn họ phải gật đầu khom lưng, đứa ngốc cũng biết được đối phương là đại nhân vật mà mình không thể đụng chạm đến.</w:t>
      </w:r>
    </w:p>
    <w:p>
      <w:pPr>
        <w:pStyle w:val="BodyText"/>
      </w:pPr>
      <w:r>
        <w:t xml:space="preserve">Động tác của đám hải đạo rất nhanh, không lâu sau, một nữ tử tóc đỏ lưng đeo song đao nhanh chóng tiến đến, theo sau là vài nữ thị vệ mang chiến giáp màu đỏ. Căn cứ trí nhớ của hai tên tù binh, thủ lĩnh của đám hải đạo này chính là Mã Cách Lệ Đặc, nữ tử tóc đỏ này.</w:t>
      </w:r>
    </w:p>
    <w:p>
      <w:pPr>
        <w:pStyle w:val="BodyText"/>
      </w:pPr>
      <w:r>
        <w:t xml:space="preserve">Theo từng cơn gió thổi qua, mái tóc dài màu đỏ bay phất phơ, lưng đeo song đao phối hợp với vóc người của nàng, thoạt nhìn nữ thủ lĩnh này vô cùng đặc biệt. Xuyên qua khinh giáp, có thể thấy được một mảnh tuyết trắng mê người. Hai quả đào như cơn sóng theo nhịp bước của chủ nhân mà lên xuống nhấp nhô mãnh liệt, dường như bất cứ lúc nào cũng có cò thể bung ra, làm cho người khác không khỏi hoài nghi nếu cứ như vậy không biết khinh giáp có bị hai trái đào kia phá hủy không.</w:t>
      </w:r>
    </w:p>
    <w:p>
      <w:pPr>
        <w:pStyle w:val="BodyText"/>
      </w:pPr>
      <w:r>
        <w:t xml:space="preserve">“ Hai vị đại nhân, hoan nghênh đến Ô Sa đảo của chúng ta!” Từ phía xa, nữ thủ lĩnh đã lộ ra nụ cười vô cùng gợi tình.</w:t>
      </w:r>
    </w:p>
    <w:p>
      <w:pPr>
        <w:pStyle w:val="BodyText"/>
      </w:pPr>
      <w:r>
        <w:t xml:space="preserve">“ Sách sách, vốn đã nghe các huynh đệ hay đồn đãi, Ô Sa đảo có một nữ thủ lĩnh vô cùng xinh đẹp, bây giờ gặp qua, không chỉ đơn giản là xinh đẹp thôi!”</w:t>
      </w:r>
    </w:p>
    <w:p>
      <w:pPr>
        <w:pStyle w:val="BodyText"/>
      </w:pPr>
      <w:r>
        <w:t xml:space="preserve">Khẽ liết vóc người ngạo nhân của nữ thủ lĩnh, Dương Lăng vẻ mặt cười cười:</w:t>
      </w:r>
    </w:p>
    <w:p>
      <w:pPr>
        <w:pStyle w:val="BodyText"/>
      </w:pPr>
      <w:r>
        <w:t xml:space="preserve">“ Mãi đến hôm nay mới được kiến thức phong thái của Mã Cách Lệ tiểu thư, quả thật là một tổn thất rất lớn của hai huynh đệ bọn ta!”</w:t>
      </w:r>
    </w:p>
    <w:p>
      <w:pPr>
        <w:pStyle w:val="BodyText"/>
      </w:pPr>
      <w:r>
        <w:t xml:space="preserve">“ Bây giờ gặp cũng đâu đã muộn?”</w:t>
      </w:r>
    </w:p>
    <w:p>
      <w:pPr>
        <w:pStyle w:val="BodyText"/>
      </w:pPr>
      <w:r>
        <w:t xml:space="preserve">Nhìn thấy vẽ mặt dâm đãng của Dương Lăng, nữ thủ lĩnh trong mắt tinh quang chợt lóe, trong chớp mắt đã khôi phục lại bình thường, giả vờ tùy ý hỏi:</w:t>
      </w:r>
    </w:p>
    <w:p>
      <w:pPr>
        <w:pStyle w:val="BodyText"/>
      </w:pPr>
      <w:r>
        <w:t xml:space="preserve">“ Nghe nói Hà Tư Thái đại nhân được điều đến quấn đảo Gia Lặc ở phía Bắc, chẳng biết hai vị đại nhân có tin tức của người hay không?”</w:t>
      </w:r>
    </w:p>
    <w:p>
      <w:pPr>
        <w:pStyle w:val="BodyText"/>
      </w:pPr>
      <w:r>
        <w:t xml:space="preserve">Hà Tư Thái?</w:t>
      </w:r>
    </w:p>
    <w:p>
      <w:pPr>
        <w:pStyle w:val="BodyText"/>
      </w:pPr>
      <w:r>
        <w:t xml:space="preserve">Nhìn nữ thủ lĩnh Mã Cách Lệ Đặc ra vẻ như tùy ý hỏi, Dương Lăng trong lòng chấn động, hiểu được chính mình dù có khô lâu lệnh bài, nhưng đối phương vẫn còn hoài nghi thân phận của mình và Thi vu vương.</w:t>
      </w:r>
    </w:p>
    <w:p>
      <w:pPr>
        <w:pStyle w:val="BodyText"/>
      </w:pPr>
      <w:r>
        <w:t xml:space="preserve">Hà Tư Thái chính là một tên thân vệ bình thường bên cạnh Độc Nhãn Long, tướng mạo bình thường, năng lực cũng không có gì đáng nói, trong trận tấp kích bất ngờ vào Duy Sâm tòa thành, phải bỏ mạng. Ngoại nhân đối với hắn tuyệt đối không có chút ấn tượng, nhưng nếu Dương Lăng cùng Thi vu vương thân phận là thật, là người thân vệ bên cạnh Độc Nhãn Long, không có khả năng không biết đến Hà Tư Thái này.</w:t>
      </w:r>
    </w:p>
    <w:p>
      <w:pPr>
        <w:pStyle w:val="BodyText"/>
      </w:pPr>
      <w:r>
        <w:t xml:space="preserve">“ Thật đáng tiếc, Hà Tư Thái huynh đệ một đoạn thời gian trước bất hạnh ngộ nạn, đã trờ về hầu hạ bên cạnh hải thần rồi!”</w:t>
      </w:r>
    </w:p>
    <w:p>
      <w:pPr>
        <w:pStyle w:val="BodyText"/>
      </w:pPr>
      <w:r>
        <w:t xml:space="preserve">Dương Lăng sắc mặt âm trầm, làm vẻ trầm trọng lắc đầu.</w:t>
      </w:r>
    </w:p>
    <w:p>
      <w:pPr>
        <w:pStyle w:val="BodyText"/>
      </w:pPr>
      <w:r>
        <w:t xml:space="preserve">“Trận chiến ấy huynh đệ chúng ta không ít người mất mạng. Ta cùng với Gia Lý Kỳ tương đối may mắn, không chỉ có đi theo đại nhân trở lại đại hải, trong mấy ngày nay còn may mắn trở thành thân vệ của hắn!”</w:t>
      </w:r>
    </w:p>
    <w:p>
      <w:pPr>
        <w:pStyle w:val="BodyText"/>
      </w:pPr>
      <w:r>
        <w:t xml:space="preserve">Vừa mới trở thành thân vệ của đại nhân?</w:t>
      </w:r>
    </w:p>
    <w:p>
      <w:pPr>
        <w:pStyle w:val="BodyText"/>
      </w:pPr>
      <w:r>
        <w:t xml:space="preserve">Nghe Dương Lăng nói như vậy, nữ thủ lĩnh Mã Cách Lệ Đặc chợt hiểu ra, đối với gương mặt xa lạ của bọn họ không còn hoài nghi, dẫn bọn họ tiến vào một tòa thành được phòng thủ nghiêm mật.</w:t>
      </w:r>
    </w:p>
    <w:p>
      <w:pPr>
        <w:pStyle w:val="BodyText"/>
      </w:pPr>
      <w:r>
        <w:t xml:space="preserve">Sau bảy tám lần rẽ, nàng dẫn Dương Lăng cùng Thi vu vương đến một ngôi nhà nhỏ làm bằng gỗ, bên trong giam giữ mười mấy nữ nhân. Có thiếu nữ mười bảy mười tám tuổi, có thiếu phụ mê người hơn hai mươi tuổi, thậm chí còn có vài tiểu cô nương cao tới ngực của Dương Lăng chừng mười hai tuổi.</w:t>
      </w:r>
    </w:p>
    <w:p>
      <w:pPr>
        <w:pStyle w:val="BodyText"/>
      </w:pPr>
      <w:r>
        <w:t xml:space="preserve">“Đại nhân, trong khoảng thời gian này, tình hình vô cùng khó khăn, Ma Thú Lĩnh phái ra đại quân truy tìm hành tung của chúng ta!”</w:t>
      </w:r>
    </w:p>
    <w:p>
      <w:pPr>
        <w:pStyle w:val="BodyText"/>
      </w:pPr>
      <w:r>
        <w:t xml:space="preserve">Nữ thủ lĩnh Mã Cách Lệ Đặc sắc mặt có vẻ khó khăn, trầm ngâm một lái lại nói:</w:t>
      </w:r>
    </w:p>
    <w:p>
      <w:pPr>
        <w:pStyle w:val="BodyText"/>
      </w:pPr>
      <w:r>
        <w:t xml:space="preserve">“ Bất quá, theo yêu cầu của Ác Ma Đảo, những cô gái nầy đều là cực phẩm, đại nhân xem lần này có thể phá lệ một lần, cho ta một ân huệ?”</w:t>
      </w:r>
    </w:p>
    <w:p>
      <w:pPr>
        <w:pStyle w:val="BodyText"/>
      </w:pPr>
      <w:r>
        <w:t xml:space="preserve">Ác ma đảo?</w:t>
      </w:r>
    </w:p>
    <w:p>
      <w:pPr>
        <w:pStyle w:val="BodyText"/>
      </w:pPr>
      <w:r>
        <w:t xml:space="preserve">Nhìn sắc mặt có chút khó khăn của nữ thủ lĩnh Mã Cách Lệ Đặc, Dương Lăng trong lòng vưa động, hiểu được chính mình trong lúc vô ý biết được một tin tức bí mật. Thân là thân vệ của Độc Nhãn Long, trí nhớ của hai gã tù binh này cũng không có bất kì điều gì về Ác Ma Đảo này, bởi vậy có thể thấy được Ác ma đảo thần bí đến nhường nào!</w:t>
      </w:r>
    </w:p>
    <w:p>
      <w:pPr>
        <w:pStyle w:val="BodyText"/>
      </w:pPr>
      <w:r>
        <w:t xml:space="preserve">Rốt cuộc Ác ma đảo ở nơi nào, tại sao phải cần nhiều tuyệt sắc mỹ nữ đến như vậy? Phía sau hòn đảo thần bí này, tới cùng ẩn tàng bí mật gì?</w:t>
      </w:r>
    </w:p>
    <w:p>
      <w:pPr>
        <w:pStyle w:val="BodyText"/>
      </w:pPr>
      <w:r>
        <w:t xml:space="preserve">Nhìn những nữ nhân xinh đẹp mê người trong căn nhà gỗ, Dương Lăng trong khoảng thời gian ngắn, nghi vần trùng trùng.</w:t>
      </w:r>
    </w:p>
    <w:p>
      <w:pPr>
        <w:pStyle w:val="Compact"/>
      </w:pPr>
      <w:r>
        <w:br w:type="textWrapping"/>
      </w:r>
      <w:r>
        <w:br w:type="textWrapping"/>
      </w:r>
    </w:p>
    <w:p>
      <w:pPr>
        <w:pStyle w:val="Heading2"/>
      </w:pPr>
      <w:bookmarkStart w:id="357" w:name="chương-301.-trước-nhòm-nhòm-sau-tán-tỉnh-."/>
      <w:bookmarkEnd w:id="357"/>
      <w:r>
        <w:t xml:space="preserve">335. Chương 301. Trước Nhòm Nhòm Sau Tán Tỉnh .</w:t>
      </w:r>
    </w:p>
    <w:p>
      <w:pPr>
        <w:pStyle w:val="Compact"/>
      </w:pPr>
      <w:r>
        <w:br w:type="textWrapping"/>
      </w:r>
      <w:r>
        <w:br w:type="textWrapping"/>
      </w:r>
      <w:r>
        <w:t xml:space="preserve">Bởi vì A Tư Na Ma phái ra trọng binh tìm tòi và tận cùng đuổi giết, đám Hải đạo trong khoảng thời gian này phi thường ngao ngán. Dẫu có người lên bờ, bọn họ cũng chỉ là quanh quẩn tại bờ biển, căn bản là không dám xâm nhập lục địa, e sợ bị A Tư Na Ma suất đại quân tấn công chạy tới thì hết đường lui.</w:t>
      </w:r>
    </w:p>
    <w:p>
      <w:pPr>
        <w:pStyle w:val="BodyText"/>
      </w:pPr>
      <w:r>
        <w:t xml:space="preserve">"Mã Cách Lệ Đặc tiểu thư này....." Dương Lăng làm bộ rất khó khăn, trầm ngâm một lát sau chậm rãi nói: "Ngươi cũng rõ rằng, hòan cảnh bây giờ rất khó khăn. Ta rất hiểu tình cảnh của các ngươi, nhưng là, có một số việc chúng ta nếu không thỏa thuận được với nhau thì cũng không có cách nào giải quyết được!"</w:t>
      </w:r>
    </w:p>
    <w:p>
      <w:pPr>
        <w:pStyle w:val="BodyText"/>
      </w:pPr>
      <w:r>
        <w:t xml:space="preserve">Đánh rắn thì phải tùy gậy, giả làm heo mới ăn được thịt cọp (devilbat: ý là lợi dụng thời cơ). Càng khó khăn cho Nữ thủ lĩnh, Dương Lăng lại càng có lợi. Chỉ cần hao phí 1 chút tâm cơ, thì có thể đòi hỏi ở nàng những yêu sách lớn hơn. Tuy nhiên, bây giờ tiền tài đối với hắn mà nói đã không còn hấp dẫn, hao phí tâm cơ là muốn cùng nữ thủ lĩnh tạo quan hệ tốt, từ từ thu thập tin tức tình báo mới là yếu tố quan trọng nhất bây giờ. Nếu có thể thông qua nữ hải đạo tiến từng bước đánh vào nội bộ hải đạo, nhân cơ hội giết chết Độc Nhãn Long, đem tất cả hải đạo một lưới bắt hết, vậy càng tuyệt diệu hơn!</w:t>
      </w:r>
    </w:p>
    <w:p>
      <w:pPr>
        <w:pStyle w:val="BodyText"/>
      </w:pPr>
      <w:r>
        <w:t xml:space="preserve">“Đại nhân, Ô Sa đảo rất nhỏ, nhưng cũng có không ít sản vật! Nếu không, ta giới thiệu mấy cô gái trẻ xinh đẹp để cho các nàng cùng ngươi tại trên đảo đi du ngoạn cho trọn tình địa chủ vài ngày?". Làm dáng điệu lả lướt dọ hỏi, nữ thủ lĩnh Mã Cách Lệ Đặc kinh nghiệm phong phú trong nháy mắt đã tìm tới biện pháp ứng đối hoàn hảo.</w:t>
      </w:r>
    </w:p>
    <w:p>
      <w:pPr>
        <w:pStyle w:val="BodyText"/>
      </w:pPr>
      <w:r>
        <w:t xml:space="preserve">Duyên hải thôn nhỏ này quả thật rất nghèo nàn khác xa với những gì Dương Lăng nghe ngóng được. Trong khoảng thời gian này, Tinh tệ cướp được đích rất ít, phỏng chừng đem hết ra cũng không đủ cho Dương Lăng và Thi vu vương tiêu vặt, hai người chắc là không bõ xỉa răng. Nhưng là, thôn nhỏ thường thường xuất hiện đại mỹ nữ, kể cả đàn bà cũng rất là đặc sắc, trong đó phải kể đến một bá tước phu nhân ở khu nghỉ mát sát bờ biển.</w:t>
      </w:r>
    </w:p>
    <w:p>
      <w:pPr>
        <w:pStyle w:val="BodyText"/>
      </w:pPr>
      <w:r>
        <w:t xml:space="preserve">Vốn, nữ thủ lĩnh chuẩn bị giao các mỹ nữ xinh đẹp kể cả bá tước phu nhân cao quý đổi lấy một lượng lớn kim tệ. Nhưng là để có thể thỏa mãn Dương Lăng, đưa cho mình giải dược nàng cũng không ngại ngần tối nay đưa bá tước phu nhân và cùng cô gái xinh đẹp nhất đưa đến trên giường Dương Lăng .</w:t>
      </w:r>
    </w:p>
    <w:p>
      <w:pPr>
        <w:pStyle w:val="BodyText"/>
      </w:pPr>
      <w:r>
        <w:t xml:space="preserve">“Có nam nhân nào mà không háo sắc, có con mèo nào mà không thèm cá?”</w:t>
      </w:r>
    </w:p>
    <w:p>
      <w:pPr>
        <w:pStyle w:val="BodyText"/>
      </w:pPr>
      <w:r>
        <w:t xml:space="preserve">Nhìn Dương Lăng không có ý phản đối, nàng thấy việc nhận được giải dược lóe lên chút hy vọng. Theo quy định, phải thu thập lựa chọn những trinh nữ đưa đến một điểm bí mật. Sau đó do hải tộc đưa đến Ác Ma đảo trong truyền thuyết. Những hải đạo nếu không để ý quy củ, thì sau đó bọn họ sẽ gặp tai hoạ thảm không thể lường hết.</w:t>
      </w:r>
    </w:p>
    <w:p>
      <w:pPr>
        <w:pStyle w:val="BodyText"/>
      </w:pPr>
      <w:r>
        <w:t xml:space="preserve">Độc Nhãn Long rất tàn nhẫn, ngay cả kẻ tuyệt vọng nhất cũng không muốn rơi vào tay hắn, gặp hắn tuyệt đối sống không bằng chết. Tuy nhiên trên có yêu cầu thì dưới có biện pháp. Độc Nhãn Long quy định rất nghiêm khắc, nhưng đám Hải đạo cũng có biện pháp đối phó. Chỉ cần một đao giết chết, không để lộ tin tức. Vậy sợ gì có chuyện xảy ra.</w:t>
      </w:r>
    </w:p>
    <w:p>
      <w:pPr>
        <w:pStyle w:val="BodyText"/>
      </w:pPr>
      <w:r>
        <w:t xml:space="preserve">" Có thể cùng người đẹp Mã Cách Lệ Đặc tiểu thư thưởng thức cảnh đẹp của Ô Sa đảo thì ta rất vinh hạnh!" Nhìn mặc một bộ áo giáp màu đỏ, lưng đeo song đao, chẳng khác một cô gái phong tình, nữ hải đạo thủ lĩnh, Dương Lăng cười cười.</w:t>
      </w:r>
    </w:p>
    <w:p>
      <w:pPr>
        <w:pStyle w:val="BodyText"/>
      </w:pPr>
      <w:r>
        <w:t xml:space="preserve">Cùng mình thưởng thức cảnh đẹp Ô Sa đảo?</w:t>
      </w:r>
    </w:p>
    <w:p>
      <w:pPr>
        <w:pStyle w:val="BodyText"/>
      </w:pPr>
      <w:r>
        <w:t xml:space="preserve">Liếc thấy ánh mắt dâm dật của Dương Lăng chiếu thẳng bộ ngực cao cao đội sau lên làn áo. Mã Cách Lệ Đặc tự nhiên rõ ràng ý tứ của hắn, sắc mặt ửng đỏ, mắt kiều nguýt hắn một cái. Cái vẻ mê gái của nam nhân nàng đã gặp nhiều, nhưng là ngay trước mặt như vậy mà nhìn không hề cố kỵ thì với nàng lại chưa từng gặp. Nếu gặp kẻ dưới tay như vậy thì đã sớm một cước cho hắn nhất phật xuất thế, nhị phật thăng thiên. Tuy nhiên, đối với Dương Lăng nàng cũng không dám có ý niệm này trong đầu.</w:t>
      </w:r>
    </w:p>
    <w:p>
      <w:pPr>
        <w:pStyle w:val="BodyText"/>
      </w:pPr>
      <w:r>
        <w:t xml:space="preserve">Do bởi vì thân phận Dương Lăng này không thể đắc tội, chẳng may nếu không có được giải dược thì đúng là cầm dao tự cắt cổ mình. Mặt khác, đối với gã thân vệ của Độc Nhãn Long bên cạnh Dương Lăng, nàng còn có một cổ cảm giác khác thường. Đây tuyệt đối không phải là một gã thân vệ bình thường. Lúc gặp mặt nàng thông qua tổ truyền tinh thần ma pháp dò xét thực lực đối phương, nhưng kết quả lại làm nàng thất kinh. Nhận thấy Thi vu vương trong cơ thể ma lực mênh mông, tựa như biển rộng không thấy đáy. Còn với Dương Lăng lại càng không đơn giản, thử đi thử lại vài lần, tinh thần lực dĩ nhiên đều không thể thẩm thấu trong cơ thể hắn, vô phương dò xét.</w:t>
      </w:r>
    </w:p>
    <w:p>
      <w:pPr>
        <w:pStyle w:val="BodyText"/>
      </w:pPr>
      <w:r>
        <w:t xml:space="preserve">Tình huống này, chỉ có nhiều năm trước kia mới thấy lúc vô tình gặp qua vài tên thần bí hải tộc. Chẳng lẻ, đây không phải là cái gì Độc Nhãn Long thân vệ, mà là một gã hải tộc cải trang?</w:t>
      </w:r>
    </w:p>
    <w:p>
      <w:pPr>
        <w:pStyle w:val="BodyText"/>
      </w:pPr>
      <w:r>
        <w:t xml:space="preserve">Kín đáo dò xét thực lực những người bên cạnh Dương Lăng, nữ thủ lĩnh Mã Cách Lệ Đặc càng thêm ngờ vực. Nghe đồn, sau khi Độc Nhãn Long tập kích Ma thú lĩnh thất bại, sự liên lạc với hải đạo trở nên hạn chế, lúc này tùy tùng bên người chỉ là vài tên Hắc y Hải tộc thần bí. Việc đề bạt thân vệ bên người là những tên hải tộc này vô cùng thích hợp để tránh nhiều người chú ý.</w:t>
      </w:r>
    </w:p>
    <w:p>
      <w:pPr>
        <w:pStyle w:val="BodyText"/>
      </w:pPr>
      <w:r>
        <w:t xml:space="preserve">Trên biển rộng mênh mông, Hải Tộc quen khắc khổ không thể nghi ngờ là bá chủ. Nếu quả thật Dương Lăng là hải tộc cường giả, vô luận là Ô Sa đảo hay là những đảo xung quanh, khi có chuyện lớn xảy ra, sự có mặt của Dương Lăng sẽ đảm bảo tránh khỏi được mọi công kích.</w:t>
      </w:r>
    </w:p>
    <w:p>
      <w:pPr>
        <w:pStyle w:val="BodyText"/>
      </w:pPr>
      <w:r>
        <w:t xml:space="preserve">" Phất Lôi Đức đại nhân thật biết nói đùa, mời qua bên này, mời !" Thất thần một lát, nữ thủ lĩnh nhanh chóng phục hồi tinh thần lại, vừa nói vừa ở phía trước dẫn đường, phân phó thị nữ nữ thông tri người hầu chuẩn bị yến tiệc thịnh soạn.</w:t>
      </w:r>
    </w:p>
    <w:p>
      <w:pPr>
        <w:pStyle w:val="BodyText"/>
      </w:pPr>
      <w:r>
        <w:t xml:space="preserve">Vô luận Dương Lăng có phải hay không hải tộc, thì cũng không thể bỏ qua việc tạo mối quan hệ với bọn họ. Dù sao, chỉ cần bọn họ ra mặt, tự mình có lẽ là có thể nhận được giải dược, không còn phải lúc nào cũng chờ đợi và lo lắng.</w:t>
      </w:r>
    </w:p>
    <w:p>
      <w:pPr>
        <w:pStyle w:val="BodyText"/>
      </w:pPr>
      <w:r>
        <w:t xml:space="preserve">Do chiếm cứ đảo này nhiều năm nên phòng nghị sự của hải đảo trông có vẻ rất quy mô và to lớn, có thể cùng lúc chứa cả mấy trăm người. Chỉ là lúc này là một trường chướng tai gai mắt thật sự hỗn loạn. Khi Dương Lăng và Thi vu vương cùng nữ hải đạo đến nơi, bên trong đã ngồi mấy trăm tên hải đạo đang ngồi quây quần. Bên thì uống rượu so quyền, tiếng bát rượu chạm nhau kêu lanh canh không ngớt, bên thì vật tay ganh đua khí lực, kẻ thua thì rên rỉ gào khóc, người thắng thì hưng phấn kêu to. Dĩ nhiên không thể thiếu những cô ả ăn mặc hở hang đang ngả ngớn trong lòng đám đàn ông đang phừng phừng hơi rượu mà những gã này cũng không hề lãng phí giây phút nào tay chân cứ múa loạn cả lên.</w:t>
      </w:r>
    </w:p>
    <w:p>
      <w:pPr>
        <w:pStyle w:val="BodyText"/>
      </w:pPr>
      <w:r>
        <w:t xml:space="preserve">" Hừ! Im, tất cả im lặng cho ta !"</w:t>
      </w:r>
    </w:p>
    <w:p>
      <w:pPr>
        <w:pStyle w:val="BodyText"/>
      </w:pPr>
      <w:r>
        <w:t xml:space="preserve">Xem những cảnh khó chịu, nữ thủ lĩnh chợt quát một tiếng. Thoáng chốc, mọi người đều nhanh chóng chú ý tới thủ lĩnh, tuy trên mặt thể hiện nhiều biểu cảm khác nhau, nhưng động tác nhưng lại không chút nào chậm lại.</w:t>
      </w:r>
    </w:p>
    <w:p>
      <w:pPr>
        <w:pStyle w:val="BodyText"/>
      </w:pPr>
      <w:r>
        <w:t xml:space="preserve">"Các huynh đệ, này hai vị đại nhân Khô lâu lệnh giả, sau này mở to hai con mắt ra, trước hai vị đại nhân trước mặt để lại cho ta chút thể diện!" Sau khi ra lệnh cho đông đảo hải đạo ngồi xuống, nữ thủ lĩnh long trọng hướng bọn họ giới thiệu thân phận Dương Lăng và cùng Thi vu vương .</w:t>
      </w:r>
    </w:p>
    <w:p>
      <w:pPr>
        <w:pStyle w:val="BodyText"/>
      </w:pPr>
      <w:r>
        <w:t xml:space="preserve">" Đại nhân cái gì rắm thối, các vị huynh đệ, cứ gọi ta Phất Lôi Đức là được, nào nào, ta kính các vị huynh đệ một chén!" Dương Lăng vừa nói vừa giơ chén rượu, cười cười rồi nói tiếp :" Người bên cạnh ta gọi là Ba ba rụt đầu , làm việc chưa từng bao giờ cố gắng hết sức, sau này gọi hắn Ngựa ốm là được !"</w:t>
      </w:r>
    </w:p>
    <w:p>
      <w:pPr>
        <w:pStyle w:val="BodyText"/>
      </w:pPr>
      <w:r>
        <w:t xml:space="preserve">Phải hòa đồng với hải đạo mới tránh được sự nghi ngờ để thâm nhập thành công vào nội bộ hải đạo, tìm hiểu được những tin tức tình báo. Nói rồi cùng nữ hải đạo chạm cốc, Dương Lăng uống một hơi cạn sạch.</w:t>
      </w:r>
    </w:p>
    <w:p>
      <w:pPr>
        <w:pStyle w:val="BodyText"/>
      </w:pPr>
      <w:r>
        <w:t xml:space="preserve">Làm việc chưa bao giờ cố gắng hết sức lực?</w:t>
      </w:r>
    </w:p>
    <w:p>
      <w:pPr>
        <w:pStyle w:val="BodyText"/>
      </w:pPr>
      <w:r>
        <w:t xml:space="preserve">Nhìn Thi vu vương bên cạnh đang lắc đầu cười khổ, đám Hải đạo cười rống lên. Ngay cả nữ thủ lĩnh Mã Cách Lệ Đặc cũng không có ngoại lệ, bưng miệng cười khúc khích vẻ mặt đỏ bừng. Khẽ liếc mặt Dương Lăng, phân phó người hầu châm thêm rượu, cùng mọi người chúc mừng Khô lâu lệnh giả.</w:t>
      </w:r>
    </w:p>
    <w:p>
      <w:pPr>
        <w:pStyle w:val="BodyText"/>
      </w:pPr>
      <w:r>
        <w:t xml:space="preserve">" Đại nhân, chừa cho ta chút mặt mũi có được hay không?" Nhân dịp mọi người loạn xị hò hét bưng chén lớn uống rượu. Thi vu vương, một miệng đầy thịt ghé tai Dương Lăng nhỏ giọng nói, vẻ mặt khổ sở.</w:t>
      </w:r>
    </w:p>
    <w:p>
      <w:pPr>
        <w:pStyle w:val="BodyText"/>
      </w:pPr>
      <w:r>
        <w:t xml:space="preserve">Trên đảo chắc chắn không thề thiếu những mỹ nữ, hắn đã chuẩn bị sẵn vài cái giường bóng nước, tha hồ một phen thỏa mãn thú bạo dâm. Bây giờ lại bị Dương Lăng dội cho gáo nước lạnh, chắc chỉ còn cách phải lén lút hạ thủ mới mong có được 1 đêm phong lưu tuyết nguyệt.</w:t>
      </w:r>
    </w:p>
    <w:p>
      <w:pPr>
        <w:pStyle w:val="BodyText"/>
      </w:pPr>
      <w:r>
        <w:t xml:space="preserve">"Hắc hắc, La Đức Lý Cách Tư, ngươi ở chỗ khác có thể làm càn ta không cản. Nhưng vạn lần không thể ở trên đảo làm loạn, phá hỏng đại sự của chúng ta." Xem bộ dạng đáng thương thiểu não, nhưng con mắt lại đảo lia lịa của Thi vu vương, Dương Lăng tự nhiên rõ ràng chủ ý quái quỷ của hắn.</w:t>
      </w:r>
    </w:p>
    <w:p>
      <w:pPr>
        <w:pStyle w:val="BodyText"/>
      </w:pPr>
      <w:r>
        <w:t xml:space="preserve">Trên đảo chỉ có mình và Thi vu vương là hai người ngoại nhân, vạn nhất xuất hiện những nữ tử bị hành hạ đến chết, mọi người chắc chắn dồn nghi ngờ vào mình và Thi vu vương. Vất vả lắm có một cơ hội tốt xâm nhập vào nội bộ hải đạo, nếu như bị tính dâm đạt biến thái của Thi vu vương phá hỏng thì thật là tiếc.</w:t>
      </w:r>
    </w:p>
    <w:p>
      <w:pPr>
        <w:pStyle w:val="BodyText"/>
      </w:pPr>
      <w:r>
        <w:t xml:space="preserve">Nghe Dương Lăng nói, Thi vu vương thiếu điều té xỉu. Nếu gây ra 1 trường hồ đồ ở đây, cho dù có trở thành thần giai, hắn cũng không còn mặt mũi nào mà trở về vong linh vị diện.</w:t>
      </w:r>
    </w:p>
    <w:p>
      <w:pPr>
        <w:pStyle w:val="BodyText"/>
      </w:pPr>
      <w:r>
        <w:t xml:space="preserve">"Phất lôi đức đại nhân, đang nói chuyện gì cao hứng như vậy?" Nữ thủ lĩnh cầm một chén rượu đầy, vừa nói vừa đến bên Dương Lăng ngồi xuống, cùng hắn sát lại một chỗ.</w:t>
      </w:r>
    </w:p>
    <w:p>
      <w:pPr>
        <w:pStyle w:val="BodyText"/>
      </w:pPr>
      <w:r>
        <w:t xml:space="preserve">Nhất thời, Dương Lăng cảm giác một cổ mùi thơm lan đến, ngẩng đầu lên đập ngay vào mắt hai trái tuyết lê mỹ mãn, nhìn thấy một cái khe sâu hoắm so với biển Mã Lý Á Nạp còn rộng hơn. Lướt xuống dưới lại thấy một đôi chân thuôn dài trắng phau phau, thấp thoáng theo từng bước chân uyển chuyển.</w:t>
      </w:r>
    </w:p>
    <w:p>
      <w:pPr>
        <w:pStyle w:val="BodyText"/>
      </w:pPr>
      <w:r>
        <w:t xml:space="preserve">" Người đẹp Mã Cách Lệ Đặc tiểu thư, ngươi tới vừa đúng lúc, chúng ta đang nói chuyện đến lúc nào … thì ..hoan..hảo!"</w:t>
      </w:r>
    </w:p>
    <w:p>
      <w:pPr>
        <w:pStyle w:val="BodyText"/>
      </w:pPr>
      <w:r>
        <w:t xml:space="preserve">Nhìn nữ hải đạo nóng bỏng cố ý câu dẫn mình, Dương Lăng lập tức thuận nước đẩy thuyền, tận dụng cơ hội sán lại gần, một tay choàng qua cái eo nhỏ nhắn, luôn tiện ghé sát vào cái cổ trắng ngần nhè nhẹ thổi 1 hơi.</w:t>
      </w:r>
    </w:p>
    <w:p>
      <w:pPr>
        <w:pStyle w:val="BodyText"/>
      </w:pPr>
      <w:r>
        <w:t xml:space="preserve">" Đại nhân, không nên....., ở chỗ này không được....."</w:t>
      </w:r>
    </w:p>
    <w:p>
      <w:pPr>
        <w:pStyle w:val="BodyText"/>
      </w:pPr>
      <w:r>
        <w:t xml:space="preserve">Cảm giác bàn tay của Dương Lăng như con rắn lần vào nội y, trên xoa dưới nắn , nữ thủ lĩnh vẻ mặt đỏ bừng, thấp giọng cầu xin tha thứ.</w:t>
      </w:r>
    </w:p>
    <w:p>
      <w:pPr>
        <w:pStyle w:val="BodyText"/>
      </w:pPr>
      <w:r>
        <w:t xml:space="preserve">" Không, ta thích người như thế , cảm giác thật tuyệt!"</w:t>
      </w:r>
    </w:p>
    <w:p>
      <w:pPr>
        <w:pStyle w:val="BodyText"/>
      </w:pPr>
      <w:r>
        <w:t xml:space="preserve">Nghe Mã Cách lệ Đặc nhỏ giọng cầu xin tha thứ, bộ ngực căng tròn núng nính càng nhô cao, hai chân càng lúc càng dạng rộng khiêu khích, Dương Lăng càng thêm hưng phấn. tay phải vừa động, chuẩn xác đặt lên một viên xí muội hồng hồng đang nở ra, trước xoa nhẹ nhàng xoa nắn.</w:t>
      </w:r>
    </w:p>
    <w:p>
      <w:pPr>
        <w:pStyle w:val="BodyText"/>
      </w:pPr>
      <w:r>
        <w:t xml:space="preserve">Hô hô, đây là món quà nhóm làm MTLC tặng chị em ngày 8/3. Và chúc mừng sinh nhật tên</w:t>
      </w:r>
    </w:p>
    <w:p>
      <w:pPr>
        <w:pStyle w:val="Compact"/>
      </w:pPr>
      <w:r>
        <w:br w:type="textWrapping"/>
      </w:r>
      <w:r>
        <w:br w:type="textWrapping"/>
      </w:r>
    </w:p>
    <w:p>
      <w:pPr>
        <w:pStyle w:val="Heading2"/>
      </w:pPr>
      <w:bookmarkStart w:id="358" w:name="chương-302-cuồng-chiến-sĩ"/>
      <w:bookmarkEnd w:id="358"/>
      <w:r>
        <w:t xml:space="preserve">336. Chương 302 Cuồng Chiến Sĩ</w:t>
      </w:r>
    </w:p>
    <w:p>
      <w:pPr>
        <w:pStyle w:val="Compact"/>
      </w:pPr>
      <w:r>
        <w:br w:type="textWrapping"/>
      </w:r>
      <w:r>
        <w:br w:type="textWrapping"/>
      </w:r>
      <w:r>
        <w:t xml:space="preserve">" Đại nhân, đừng.. đừng hành hạ Mã Cách Lệ Đặc nữa, van cầu ngươi mà!"</w:t>
      </w:r>
    </w:p>
    <w:p>
      <w:pPr>
        <w:pStyle w:val="BodyText"/>
      </w:pPr>
      <w:r>
        <w:t xml:space="preserve">" Hắc hắc, rất nhanh thôi, ngươi sẽ năn nỉ ta hành hạ ngươi nữa!"</w:t>
      </w:r>
    </w:p>
    <w:p>
      <w:pPr>
        <w:pStyle w:val="BodyText"/>
      </w:pPr>
      <w:r>
        <w:t xml:space="preserve">.....</w:t>
      </w:r>
    </w:p>
    <w:p>
      <w:pPr>
        <w:pStyle w:val="BodyText"/>
      </w:pPr>
      <w:r>
        <w:t xml:space="preserve">Nữ thủ lĩnh sắc mặt đỏ bừng, chớp chớp đôi mi, thân thể càng uốn éo theo những động tác kích tình của Dương Lăng. Vì sợ Dương Lăng lớn mật làm càn, nàng vừa vụng trộm nũng nịu cầu xin tha thứ, nhưng ngòai mặt vẫn cao cao tại thượng , giả bộ nghiêm trang để tránh bị hải đạo môn phát hiện. Nhưng mà cái loại cảm giác diệu kỳ này sao lại có thể chống lại được? Mặc dù nàng cố gắng bậm chặt làn môi son, nhưng vẫn không kìm được tiếng rên khe khẽ cứ gừ gừ ở cổ họng như con mèo cái lên cơn động tình. Càng lúc lý trí càng bị dục vọng lấn áp, khuôn mặt nàng ngày càng ửng hồng, thân thể càng run rẩy tợn.</w:t>
      </w:r>
    </w:p>
    <w:p>
      <w:pPr>
        <w:pStyle w:val="BodyText"/>
      </w:pPr>
      <w:r>
        <w:t xml:space="preserve">Tình cảnh này khiến cho nhị thủ lĩnh của đám hải đạo vụt chú ý. Nhìn cảnh tượng nữ thủ lĩnh và Dương Lăng má kề má, đầu bên đầu, cảm giác có điều gì rất lạ đang xảy ra. Nhị thủ lĩnh Nặc Phu Ca La Đức nộ hỏa công tâm, hai mắt bốc lửa bóp chặt chén rượu trong tay. Vì muốn làm đẹp lòng nữ thủ lĩnh, hắn những năm gần đây vào sinh ra tử, không biết có bao nhiêu người chết dưới tay hắn, lập không biết bao nhiêu công lao. Nhưng mà, nữ thủ lĩnh Mã Cách Lệ Đặc đối với mình mặc dù kính trọng, nhưng lại cho tới bây giờ không có một chút thân mật. Đừng nói đầu tựa ở vai,đồng thời thấp giọng lời nói nhỏ nhẹ, chỉ là hơi chút tới gần một chút hoặc là nắm tay một lần cũng không có. Mười năm a, suốt mười năm dài đằng đẵng qua.</w:t>
      </w:r>
    </w:p>
    <w:p>
      <w:pPr>
        <w:pStyle w:val="BodyText"/>
      </w:pPr>
      <w:r>
        <w:t xml:space="preserve">Vì Mã Cách Lệ Đặc, tự mình tại Ô Sa đảo lao khổ suốt mười năm. Tuy mỗi ngày có thể nhìn ngắm người yêu dấu nhưng lại cho tới bây giờ không có một cơ hội gần gũi. Trong khi Dương Lăng người kia vừa gặp xong đã cùng nàng đầu tựa vai kề .</w:t>
      </w:r>
    </w:p>
    <w:p>
      <w:pPr>
        <w:pStyle w:val="BodyText"/>
      </w:pPr>
      <w:r>
        <w:t xml:space="preserve">"Phất Lôi Đức đại nhân, ta muốn cùng ngươi quyết đấu!"</w:t>
      </w:r>
    </w:p>
    <w:p>
      <w:pPr>
        <w:pStyle w:val="BodyText"/>
      </w:pPr>
      <w:r>
        <w:t xml:space="preserve">Nhìn Dương Lăng vừa nói cái gì, một bên nhân cơ hội thân thiết chụm đầu bá cổ, Nặc Phu Ca La Đức thật sự là nhịn không nổi nữa, liền rống lên‘ hô’ một tiếng đứng lên. Mắt lộ ra hung quang, mồm thở như trâu, cắn môi nghiến răng. Tựa như cùng Dương Lăng thù không đợi trời chung!</w:t>
      </w:r>
    </w:p>
    <w:p>
      <w:pPr>
        <w:pStyle w:val="BodyText"/>
      </w:pPr>
      <w:r>
        <w:t xml:space="preserve">Quyết đấu, cùng Khô Lâu lệnh giả quyết đấu?</w:t>
      </w:r>
    </w:p>
    <w:p>
      <w:pPr>
        <w:pStyle w:val="BodyText"/>
      </w:pPr>
      <w:r>
        <w:t xml:space="preserve">Trông vẻ tức giận hùng hổ của nhị thủ lĩnh Nặc Phu Ca La Đức, hải đạo môn trong nháy mắt trợn mắt há hốc mồm, im bặt không tiếng động. Ngoại trừ Mã Cách Lệ Đặc thiếp thân thị nữ và cùng vài tên bộ hạ thân tín. Đang lớn tiếng uống rượu say sưa, mồm nhai thịt nhồm nhoàm, hải đạo môn trong khoảng thời gian ngắn căn bản là không rõ rốt cuộc thì chuyện gì xảy ra.</w:t>
      </w:r>
    </w:p>
    <w:p>
      <w:pPr>
        <w:pStyle w:val="BodyText"/>
      </w:pPr>
      <w:r>
        <w:t xml:space="preserve">Trong tâm tưởng của hải đạo môn, Khô Lâu lệnh giả chính là thần thánh không thể xâm phạm, đụng tới hắn là phạm đại tội bị đại thủ lĩnh sử trị. Do đó không ai dám đắc tội thần bí Khô lâu lệnh giả. Năm năm trước, có một gã nóng nảy uống rượu say,không phục Khô lâu lệnh giả có nói vài câu xúc phạm. Kết quả, không cần Khô Lâu lệnh giả phản ứng. Đại thủ lĩnh đã hạ lệnh cho thân vệ đem tên kia đập đầu vào đá mà chết. Bởi vậy có thể thấy được, Khô Lâu lệnh giả tại thủ lĩnh trong mắt quan trọng thế nào.</w:t>
      </w:r>
    </w:p>
    <w:p>
      <w:pPr>
        <w:pStyle w:val="BodyText"/>
      </w:pPr>
      <w:r>
        <w:t xml:space="preserve">"Nặc Phu Ca La Đức ngươi uống rượu nhiều quá. Người đâu. Dìu hắn trở về phòng nghỉ ngơi!" Trông đông đảo hải đạo trợn mắt há hốc mồm, Nữ thủ lĩnh Mã Cách Lệ Đặc lại nhanh chóng có phản ứng, người khác không biết nhị thủ lĩnh Nặc Phu Ca La Đức tại sao nổi điên. Nhưng nàng lại rất nhanh hiểu được. Vốn, nàng mặc dù xuân tâm nhộn nhạo những vẫn lo lắng sẽ bị mọi người phát hiện. Không nghĩ tới, đã cố che giấu, nhưng vẫn bị Nặc Phu Ca La Đức nhìn thấy.</w:t>
      </w:r>
    </w:p>
    <w:p>
      <w:pPr>
        <w:pStyle w:val="BodyText"/>
      </w:pPr>
      <w:r>
        <w:t xml:space="preserve">Nếu là người bình thường không biết chết sống khiêu chiến Khô lâu lệnh giả, nàng có thể cho người hạ trọng hình, thậm chí lập tức giết chết, nhưng đối với Nặc Phu Ca La Đức thì khác. Là một gã cuồng chiến sĩ, nhị thủ lĩnh Nặc Phu Ca La Đức không chỉ tại hải đạo có được rất cao uy vọng mà còn có thể xem hải đạo bậc nhất cao thủ. Khi cuồng hóa, chính là tự mình cũng không phải là đối thủ của hắn. Hơn nữa, đối với Nặc Phu Ca La Đức tâm ý những năm gần đây, nàng hiểu rất rõ ràng. Đáng tiếc, Nặc Phu Ca La Đức mặc dù rất mạnh, cũng rất chung tình, nhưng không phải là đấng tu mi nàng thích.</w:t>
      </w:r>
    </w:p>
    <w:p>
      <w:pPr>
        <w:pStyle w:val="BodyText"/>
      </w:pPr>
      <w:r>
        <w:t xml:space="preserve">"Đại thủ lĩnh, ta không có say. Hôm nay, ta chính là muốn cùng hắn so tài một lần, xem ta rốt cuộc có gì thua kém hắn!" Chỉ vào Dương Lăng, Nặc Phu Ca La Đức tức giận trùng trùng, ‘ sát’ một tiếng xé toạc áo, xích thủ không quyền đi nhanh ra ngoài.</w:t>
      </w:r>
    </w:p>
    <w:p>
      <w:pPr>
        <w:pStyle w:val="BodyText"/>
      </w:pPr>
      <w:r>
        <w:t xml:space="preserve">Thân cao ngòai 2 thước, cơ bắp cuồn cuộn rắn chắc như một khối nham thạch, khắp người chi chít vết sẹo, ánh mắt đỏ vằn vện màu máu. Chỉ cần liếc mắt, Dương Lăng cũng rõ Nặc Phu Ca La Đức là một chiến sĩ cận chiến. Xem dáng tức giận vội vàng của hắn, đồng thời nhìn nữ thủ lĩnh Mã Cách Lệ Đặc, phần nào cũng đoán được là chuyện gì xảy ra.</w:t>
      </w:r>
    </w:p>
    <w:p>
      <w:pPr>
        <w:pStyle w:val="BodyText"/>
      </w:pPr>
      <w:r>
        <w:t xml:space="preserve">Vốn, hắn còn đang tính toán nên tiến từng bước như thế nào để dung nhập hải đạo , bây giờ tên Nặc Phu Ca La Đức không biết sống chết kia đứng ra khiêu chiến, vừa vặn cho mình một cơ hội.</w:t>
      </w:r>
    </w:p>
    <w:p>
      <w:pPr>
        <w:pStyle w:val="BodyText"/>
      </w:pPr>
      <w:r>
        <w:t xml:space="preserve">Hải đạo chỉ tôn sùng vũ lực, bọn họ sỡ dĩ đối với mình cùng Thi vu vương có thái độ cung kính chỉ là bởi vì cái thân phận Khô lâu lệnh giả. Nếu có thể đánh bại nhị thủ lĩnh Nặc Phu Ca La Đức, không những được đánh một trận thành danh, được bọn họ tôn trọng, còn có thể tăng thêm phân lượng trong lòng nữ thủ lĩnh.</w:t>
      </w:r>
    </w:p>
    <w:p>
      <w:pPr>
        <w:pStyle w:val="BodyText"/>
      </w:pPr>
      <w:r>
        <w:t xml:space="preserve">" Ngươi rất mạnh, bất quá, ha ha cho dù luyện một trăm năm nữa cũng không phải đối thủ của ta." Chiêu một ngụm rượu tùng tử, Dương Lăng lạnh lùng nói tiếp:v" Bản lĩnh của ta không phải dùng để luận võ múa kiếm mà chỉ dùng giết kẻ địch. Ta bây giờ không muốn giết người, ngươi đi đi, đi được càng xa càng tốt!"</w:t>
      </w:r>
    </w:p>
    <w:p>
      <w:pPr>
        <w:pStyle w:val="BodyText"/>
      </w:pPr>
      <w:r>
        <w:t xml:space="preserve">Luyện một trăm năm nữa cũng không phải đối thủ?</w:t>
      </w:r>
    </w:p>
    <w:p>
      <w:pPr>
        <w:pStyle w:val="BodyText"/>
      </w:pPr>
      <w:r>
        <w:t xml:space="preserve">Nặc Phu Ca La Đức vốn là lửa giận vạn trượng, nghe Dương Lăng như vậy vừa nói, càng thêm bạo nộ lập tức đánh văng vài tên hải đạo “hô” 1 tiếng nhằm Dương Lăng xông đến.</w:t>
      </w:r>
    </w:p>
    <w:p>
      <w:pPr>
        <w:pStyle w:val="BodyText"/>
      </w:pPr>
      <w:r>
        <w:t xml:space="preserve">" Nặc Phu Ca La Đức, lui ra!"</w:t>
      </w:r>
    </w:p>
    <w:p>
      <w:pPr>
        <w:pStyle w:val="BodyText"/>
      </w:pPr>
      <w:r>
        <w:t xml:space="preserve">Mắt thấy Nặc Phu Ca La Đức không để ý hết thảy tiến lại đây, Dương Lăng bất động thanh sắc, nữ thủ lĩnh bên cạnh lại đứng ngồi không yên. ‘ bá’ một tiếng huy vũ song đao, nhảy ra trước mặt Dương Lăng cản lại.</w:t>
      </w:r>
    </w:p>
    <w:p>
      <w:pPr>
        <w:pStyle w:val="BodyText"/>
      </w:pPr>
      <w:r>
        <w:t xml:space="preserve">Nặc Phu Ca La Đức là một gã cường hãn cuồng chiến sĩ, năng lực cận chiến cực kỳ cường đại. Mặc dù Dương Lăng thực lực cao thâm không lường được, nhưng ứng phó không kịp, có thể bị Nặc Phu Ca La Đức gây thương tích. Như vậy, với mình khác nào bị lật thuyền trong mương rạch, đi buôn cả vốn lẫn lời đều mất hết!</w:t>
      </w:r>
    </w:p>
    <w:p>
      <w:pPr>
        <w:pStyle w:val="BodyText"/>
      </w:pPr>
      <w:r>
        <w:t xml:space="preserve">" Mã Cách Lệ Đặc, yên tâm đi, tên này cũng không phải đối thủ của ta!" Nhìn nữ thủ lĩnh cầm trong tay song đao, anh khí bức người. Dương Lăng trước mắt sáng ngời, vừa nói vừa đứng lên đỡ nhẹ eo nhỏ của nàng, tay vỗ khẽ lên kiều đồn căng tròn của nàng.</w:t>
      </w:r>
    </w:p>
    <w:p>
      <w:pPr>
        <w:pStyle w:val="BodyText"/>
      </w:pPr>
      <w:r>
        <w:t xml:space="preserve">" Đại nhân, để cho ta đi!" Vừa cười hăng hắc, y phục phất phơ trong gió, hai tay chắp sau lưng, Thi vu vương nhẹ nhàng đứng lên. Không có cách nào hành hạ phong tao nữ thủ lĩnh và thị nữ của nàng, vậy, giáo huấn cái đầu gỗ Nặc Phu Ca La Đức này một chút cũng không tệ</w:t>
      </w:r>
    </w:p>
    <w:p>
      <w:pPr>
        <w:pStyle w:val="BodyText"/>
      </w:pPr>
      <w:r>
        <w:t xml:space="preserve">Đại nhân?</w:t>
      </w:r>
    </w:p>
    <w:p>
      <w:pPr>
        <w:pStyle w:val="BodyText"/>
      </w:pPr>
      <w:r>
        <w:t xml:space="preserve">Người nói vô tâm, người nghe cố ý!</w:t>
      </w:r>
    </w:p>
    <w:p>
      <w:pPr>
        <w:pStyle w:val="BodyText"/>
      </w:pPr>
      <w:r>
        <w:t xml:space="preserve">Nghe Thi vu vương trong lúc vô ý gọi Dương Lăng là đại nhân, nữ thủ lĩnh Mã Cách Lệ Đặc càng thêm khẳng định thân phận Dương Lăng không đơn giản là một gã Độc Nhãn Long thân vệ. Trầm ngâm một lát sau, cũng không ngăn cản Nặc Phu Ca La Đức khiêu chiến với Dương Lăng nữa, mà chuẩn bị từng bước quan sát thực lực của 2 người trước mặt.</w:t>
      </w:r>
    </w:p>
    <w:p>
      <w:pPr>
        <w:pStyle w:val="BodyText"/>
      </w:pPr>
      <w:r>
        <w:t xml:space="preserve">Hải tộc có nhiều chủng tộc, có dòng đầu cá thân người, có khi có thêm cả đuôi cá. Cũng có dòng giống y loài người như đúc. Chỉ là thủy tính hơn người, thích hợp với cuộc sống ở biển cả. Nếu xem xét bề ngoài cũng không cách nào xác định Dương Lăng rốt cuộc là người hay là hải tộc. Căn cứ tổ truyền tham trắc ma pháp đã biết, Thi vu vương ít nhất cũng là thánh giai cường giả. Có được một gã thị vệ thực lực cường đại như vậy, chắc chắn Dương Lăng thân phận tuyệt đối không đơn giản, cho dù không phải hải tộc, ít nhất cũng không dưới Độc Nhãn Long. Kết quả do tinh thần tham trắc ma pháp đem lại chính là bằng chứng hùng hồn nhất</w:t>
      </w:r>
    </w:p>
    <w:p>
      <w:pPr>
        <w:pStyle w:val="BodyText"/>
      </w:pPr>
      <w:r>
        <w:t xml:space="preserve">" Nặc Phu Ca La Đức là một gã cuồng chiến sĩ, đại nhân cẩn thận!" Mắt thấy Nặc Phu Ca La Đức vọt tới gần trong gang tấc, Dương Lăng vẫn đứng yên không nhúc nhích, Mã Cách Lệ Đặc cẩn thận nhắc nhở. Ngòai ra còn nắm chặt song đao, chuẩn bị nếu tình huống xấu xảy ra thì có thể xông đến tiếp ứng.</w:t>
      </w:r>
    </w:p>
    <w:p>
      <w:pPr>
        <w:pStyle w:val="BodyText"/>
      </w:pPr>
      <w:r>
        <w:t xml:space="preserve">" Hừ, yên tâm, chỉ là một gã cuồng chiến sĩ mà thôi!"</w:t>
      </w:r>
    </w:p>
    <w:p>
      <w:pPr>
        <w:pStyle w:val="BodyText"/>
      </w:pPr>
      <w:r>
        <w:t xml:space="preserve">Xem Nặc Phu Ca La Đức đang hung hăng xông tới, Dương Lăng hừ lạnh một tiếng, hộ thể vu lực kiệt lực vận chuyển. ‘ đông’ một tiếng trầm thấp, vẫn không nhúc nhích, bình thản tiếp 1 quyền. Ngay cả lợi trảo của siêu giai Hắc long vương đều không thể đột phá phòng ngự của mình, huống chi một gã cuồng chiến sĩ!</w:t>
      </w:r>
    </w:p>
    <w:p>
      <w:pPr>
        <w:pStyle w:val="BodyText"/>
      </w:pPr>
      <w:r>
        <w:t xml:space="preserve">Một trận khiếp sợ lan tràn!</w:t>
      </w:r>
    </w:p>
    <w:p>
      <w:pPr>
        <w:pStyle w:val="BodyText"/>
      </w:pPr>
      <w:r>
        <w:t xml:space="preserve">Nhìn Dương Lăng trước sau vẫn không nhúc nhích, trong khi Nặc Phu Ca La Đức như tia chớp xông lên, lại bị Dương Lăng dễ dàng cho đo đất, khóe miệng chảy ra một tia máu, mọi người đều trợn mắt há hốc mồm.</w:t>
      </w:r>
    </w:p>
    <w:p>
      <w:pPr>
        <w:pStyle w:val="BodyText"/>
      </w:pPr>
      <w:r>
        <w:t xml:space="preserve">Là một gã cuồng chiến sĩ, nhị thủ lĩnh Nặc Phu Ca La Đức không thể nghi ngờ là chiến sĩ mạnh nhất trên Ô Sa đảo. Khí lực mạnh vô cùng, có thể dễ dàng nhấc lên tấm bia đá nặng hơn ngàn cân, một quyền có thể chấn nát nội tạng của người bình thường thành mớ tương thịt, một cước có thể đá bay 1 đầu Tây Nhã Đồ hà mã. Nhưng một gã cường hãn cuồng chiến sĩ như vậy, vẫn bị Dương Lăng không nhúc nhích 1 ngón tay cũng làm trọng thương.</w:t>
      </w:r>
    </w:p>
    <w:p>
      <w:pPr>
        <w:pStyle w:val="BodyText"/>
      </w:pPr>
      <w:r>
        <w:t xml:space="preserve">Khô lâu lệnh giả này thân thể cường hãn bao nhiêu, cũng có thể tưởng tượng được!</w:t>
      </w:r>
    </w:p>
    <w:p>
      <w:pPr>
        <w:pStyle w:val="BodyText"/>
      </w:pPr>
      <w:r>
        <w:t xml:space="preserve">Dương Lăng đã tuyên bố Nặc Phu Ca La Đức có luyện một trăm năm cũng không phải là đối thủ, mọi người lúc ấy nghe xong lúc còn nghĩ hắn nói khoác. Bây giờ xem ra, nếu Nặc Phu Ca La Đức không cuồng hóa, đừng nói một trăm năm, sợ rằng chính là tái tu luyện mấy trăm năm cũng không phải đối thủ của Dương Lăng.</w:t>
      </w:r>
    </w:p>
    <w:p>
      <w:pPr>
        <w:pStyle w:val="BodyText"/>
      </w:pPr>
      <w:r>
        <w:t xml:space="preserve">" Ngao....., ta muốn giết ngươi!"</w:t>
      </w:r>
    </w:p>
    <w:p>
      <w:pPr>
        <w:pStyle w:val="BodyText"/>
      </w:pPr>
      <w:r>
        <w:t xml:space="preserve">Liếm vết máu bên khóe miệng, Nặc Phu Ca La Đức một tiếng chợt quát, trong nháy mắt đã huyết cuồng hóa. Hai mắt đỏ bừng, lập tức bạo khởi, thân thể chợt có hắc quang bao phủ, cơ bắp toàn thân cuồn cuộn, cả người trong nháy mắt vụt lớn lên.</w:t>
      </w:r>
    </w:p>
    <w:p>
      <w:pPr>
        <w:pStyle w:val="BodyText"/>
      </w:pPr>
      <w:r>
        <w:t xml:space="preserve">" Cuồng chiến sĩ, trời ạ, Nặc Phu Ca La Đức đã cuồng hóa a!"</w:t>
      </w:r>
    </w:p>
    <w:p>
      <w:pPr>
        <w:pStyle w:val="BodyText"/>
      </w:pPr>
      <w:r>
        <w:t xml:space="preserve">" Sách sách, sau khi cuồng hóa sức mạnh và tốc độ đều gia tăng vài lần, lợi hại!"</w:t>
      </w:r>
    </w:p>
    <w:p>
      <w:pPr>
        <w:pStyle w:val="BodyText"/>
      </w:pPr>
      <w:r>
        <w:t xml:space="preserve">....</w:t>
      </w:r>
    </w:p>
    <w:p>
      <w:pPr>
        <w:pStyle w:val="BodyText"/>
      </w:pPr>
      <w:r>
        <w:t xml:space="preserve">Nhìn Nặc Phu Ca La Đức hung hãn sau khi cuồng hóa, hải đạo môn đều bàn tán xôn xao. Đừng nói nữ thủ lĩnh đang gõ trống trong ngực khẩn trương không thôi, ngay cả thi vu vương cũng sắc mặt ngưng trọng, từ người Nặc Phu Ca La Đức cảm giác được một cổ lực lượng bạo ngược.</w:t>
      </w:r>
    </w:p>
    <w:p>
      <w:pPr>
        <w:pStyle w:val="Compact"/>
      </w:pPr>
      <w:r>
        <w:br w:type="textWrapping"/>
      </w:r>
      <w:r>
        <w:br w:type="textWrapping"/>
      </w:r>
    </w:p>
    <w:p>
      <w:pPr>
        <w:pStyle w:val="Heading2"/>
      </w:pPr>
      <w:bookmarkStart w:id="359" w:name="chương-303-không-phải-người-đàn-bà-bình-thường."/>
      <w:bookmarkEnd w:id="359"/>
      <w:r>
        <w:t xml:space="preserve">337. Chương 303: Không Phải Người Đàn Bà Bình Thường.</w:t>
      </w:r>
    </w:p>
    <w:p>
      <w:pPr>
        <w:pStyle w:val="Compact"/>
      </w:pPr>
      <w:r>
        <w:br w:type="textWrapping"/>
      </w:r>
      <w:r>
        <w:br w:type="textWrapping"/>
      </w:r>
      <w:r>
        <w:t xml:space="preserve">Sau lần vô tình giải cứu Mã Cách Lệ Đặc từ mười năm trước trong khi đang đi thám hiểm</w:t>
      </w:r>
    </w:p>
    <w:p>
      <w:pPr>
        <w:pStyle w:val="BodyText"/>
      </w:pPr>
      <w:r>
        <w:t xml:space="preserve">hắn đã không có cách nào xóa bỏ hình ảnh người nữ hải tặc xinh đẹp động lòng</w:t>
      </w:r>
    </w:p>
    <w:p>
      <w:pPr>
        <w:pStyle w:val="BodyText"/>
      </w:pPr>
      <w:r>
        <w:t xml:space="preserve">người này nên đã cam tâm tình nguyện ở lại Ô Sa đảo suốt mười năm qua, không tiếc bỏ qua cơ hội quay lại bộ lạc cuồng chiến sĩ phục mệnh đồng thời cũng để tiến giai.</w:t>
      </w:r>
    </w:p>
    <w:p>
      <w:pPr>
        <w:pStyle w:val="BodyText"/>
      </w:pPr>
      <w:r>
        <w:t xml:space="preserve">Dựa theo quy củ của bộ lạc, những người nào sau khi thám hiểm xong chỉ cần kịp thời quay về bộ lạc sẽ có cơ hội được trưởng lão đề bạt đồng thời nhận được thêm khẩu quyết cuồng hóa cao cấp. Nhưng vì Mã Cách Lệ Đặc xinh đẹp suốt mười năm qua hắn vẫn như ngày đầu, hoàn toàn cam tâm tình nguyện ở lại.</w:t>
      </w:r>
    </w:p>
    <w:p>
      <w:pPr>
        <w:pStyle w:val="BodyText"/>
      </w:pPr>
      <w:r>
        <w:t xml:space="preserve">Bình thường, hắn cho tới bây giờ chưa từng tiết lộ tâm sự của mình với người khác mà chỉ mượn rượu hoặc thông qua vô tận giết chóc tạm quên nỗi thống khổ, cho dù sau lưng bị mọi người gọi là cuồng sát cũng không chút nào quan tâm.</w:t>
      </w:r>
    </w:p>
    <w:p>
      <w:pPr>
        <w:pStyle w:val="BodyText"/>
      </w:pPr>
      <w:r>
        <w:t xml:space="preserve">Thế nhưng thấy Dương Lăng vừa tới Ô Sa đảo đã ôm người đàn bà mình khổ khổ thầm mến vào ngực, áp lực nhiều năm qua của hắn chợt bộc phát ra, hắn thật sự không thể nhịn được nữa!</w:t>
      </w:r>
    </w:p>
    <w:p>
      <w:pPr>
        <w:pStyle w:val="BodyText"/>
      </w:pPr>
      <w:r>
        <w:t xml:space="preserve">"Trời ơi, đây là sức mạnh của cuồng chiến sĩ sao ?"</w:t>
      </w:r>
    </w:p>
    <w:p>
      <w:pPr>
        <w:pStyle w:val="BodyText"/>
      </w:pPr>
      <w:r>
        <w:t xml:space="preserve">"Không hay rồi, nhị thủ lĩnh Nặc Phu Ca La Đức sau khi cuồng</w:t>
      </w:r>
    </w:p>
    <w:p>
      <w:pPr>
        <w:pStyle w:val="BodyText"/>
      </w:pPr>
      <w:r>
        <w:t xml:space="preserve">hóa nếu không thấy máu sẽ không thể tỉnh táo lại!"</w:t>
      </w:r>
    </w:p>
    <w:p>
      <w:pPr>
        <w:pStyle w:val="BodyText"/>
      </w:pPr>
      <w:r>
        <w:t xml:space="preserve">.....</w:t>
      </w:r>
    </w:p>
    <w:p>
      <w:pPr>
        <w:pStyle w:val="BodyText"/>
      </w:pPr>
      <w:r>
        <w:t xml:space="preserve">Thấy Nặc Phu Ca La Đức đạp từng bước tạo thành một dấu chân sâu hoắm tựa như một đầu bạo hùng lao thẳng tới Dương Lăng, đám hải tặc đều kinh hãi thất sắc.</w:t>
      </w:r>
    </w:p>
    <w:p>
      <w:pPr>
        <w:pStyle w:val="BodyText"/>
      </w:pPr>
      <w:r>
        <w:t xml:space="preserve">Lúc bình thường, mọi người cũng có khi tỷ thí với nhau so xem ai khí lực mạnh hơn, thế nhưng cho tới bây giờ chưa ai dám khiêu chiến cùng nhị thủ lĩnh Nặc Phu Ca La Đức. Dù sao, cuồng chiến sĩ rất dễ xúc động, sau khi huyết cuồng hóa thường thường mất đi lý trí gặp người là giết nên chẳng ai muốn bị một gã điên cuồng cuồng chiến sĩ chém thành mảnh nhỏ!</w:t>
      </w:r>
    </w:p>
    <w:p>
      <w:pPr>
        <w:pStyle w:val="BodyText"/>
      </w:pPr>
      <w:r>
        <w:t xml:space="preserve">"Đại nhân. Mau, tránh mau! "</w:t>
      </w:r>
    </w:p>
    <w:p>
      <w:pPr>
        <w:pStyle w:val="BodyText"/>
      </w:pPr>
      <w:r>
        <w:t xml:space="preserve">Thấy hai mắt Nặc Phu Ca La Đức đã đỏ bừng, đằng đằng sát khí mà Dương Lăng lại vẫn không nhúc nhích, Mã Cách Lệ Đặc liền nắm chặt thanh đao sắc bén trong tay có lẽ nàng còn khẩn trương hơn chính bản thân Dương Lăng.</w:t>
      </w:r>
    </w:p>
    <w:p>
      <w:pPr>
        <w:pStyle w:val="BodyText"/>
      </w:pPr>
      <w:r>
        <w:t xml:space="preserve">Người khác không hiểu rõ sự đáng sợ của Nặc Phu Ca La Đức khi thâm độ cuồng hóa nhưng nàng lại biết rõ tường tận. Vạn nhất Dương Lăng bị cuốn lấy thì với trạng thái điên cuồng của Nặc Phu Ca La Đức bây giờ, nàng phải làm thế nào? Chẳng lẽ chỉ còn cách dùng biện pháp cuối cùng kia?</w:t>
      </w:r>
    </w:p>
    <w:p>
      <w:pPr>
        <w:pStyle w:val="BodyText"/>
      </w:pPr>
      <w:r>
        <w:t xml:space="preserve">Khẽ đặt tay lên mũi ám tiễn đã tẩm kịch độc Mã Cách Lệ Đặc lại thoáng do dự. Tốc độ của Nặc Phu Ca La Đức thật sự là quá nhanh nên căn bản nàng không kịp chỉ huy mọi người tiến lên ngăn cản. Có lẽ chỉ có thể dùng mũi tên kia hạ gục hắn thế nhưng nhớ tới công lao hãn mã những năm gần đây của Nặc Phu Ca La Đức, nhớ tới chuyện hắn mấy lần xả thân cứu giúp, nhớ tới ánh mắt si tình của hắn dành cho nàng cuối cùng nàng cũng khó có thể xuống tay!</w:t>
      </w:r>
    </w:p>
    <w:p>
      <w:pPr>
        <w:pStyle w:val="BodyText"/>
      </w:pPr>
      <w:r>
        <w:t xml:space="preserve">"Ngao....., đi tìm chết đi!"</w:t>
      </w:r>
    </w:p>
    <w:p>
      <w:pPr>
        <w:pStyle w:val="BodyText"/>
      </w:pPr>
      <w:r>
        <w:t xml:space="preserve">Lúc Mã Cách Lệ Đặc vẫn đang chần chờ Nặc Phu Ca La Đức lại gia tốc, ‘ Hô’ một tiếng nhào tới trước người Dương Lăng hung hăng đấm ra một quyền.</w:t>
      </w:r>
    </w:p>
    <w:p>
      <w:pPr>
        <w:pStyle w:val="BodyText"/>
      </w:pPr>
      <w:r>
        <w:t xml:space="preserve">Ánh mắt đỏ bừng bạo ngược, tốc độ nhanh như tia chớp, lực lượng mạnh mẽ dồn trong quyền.....</w:t>
      </w:r>
    </w:p>
    <w:p>
      <w:pPr>
        <w:pStyle w:val="BodyText"/>
      </w:pPr>
      <w:r>
        <w:t xml:space="preserve">Nhìn Nặc Phu Ca La Đức xông tới thế như vũ bão mà phía Dương Lăng lại có vẻ như không kịp tránh mọi người đều trừng lớn mắt nhìn không phát ra một tiếng động.</w:t>
      </w:r>
    </w:p>
    <w:p>
      <w:pPr>
        <w:pStyle w:val="BodyText"/>
      </w:pPr>
      <w:r>
        <w:t xml:space="preserve">Dương Lăng tuy là chủ nhân Khô Cốt lệnh rất mạnh thế nhưng không ai cho rằng hắn có thể dựa vào thân thể chịu được một quyền của Nặc Phu Ca La Đức.</w:t>
      </w:r>
    </w:p>
    <w:p>
      <w:pPr>
        <w:pStyle w:val="BodyText"/>
      </w:pPr>
      <w:r>
        <w:t xml:space="preserve">"Hừ, ta nói rồi, ngươi luyện thêm một trăm năm nữa cũng chưa phải đối thủ của ta!"</w:t>
      </w:r>
    </w:p>
    <w:p>
      <w:pPr>
        <w:pStyle w:val="BodyText"/>
      </w:pPr>
      <w:r>
        <w:t xml:space="preserve">Mã Cách Lệ Đặc khẩn trương không ngớt nhưng Dương Lăng đến mặt cũng không thay đổi sắc, hừ lạnh một tiếng rồi toàn thân khẽ nghiêng ‘phốc’ một tiếng đã chấn bay cuồng chiến sĩ Nặc Phu Ca La Đức ra ngoài.</w:t>
      </w:r>
    </w:p>
    <w:p>
      <w:pPr>
        <w:pStyle w:val="BodyText"/>
      </w:pPr>
      <w:r>
        <w:t xml:space="preserve">Sau khi cuồng hóa sức mạnh và tốc độ của Nặc Phu Ca La Đức đều tăng lên vài lần, đối với người bình thường mà nói có lẽ đã cường đại vô cùng nhưng với Dương Lăng vẫn chưa đủ uy hiếp.</w:t>
      </w:r>
    </w:p>
    <w:p>
      <w:pPr>
        <w:pStyle w:val="BodyText"/>
      </w:pPr>
      <w:r>
        <w:t xml:space="preserve">Nặc Phu Ca La Đức cho dù thâm độ cuồng hóa, lực công kích cũng xa chưa bằng một nửa của siêu giai Hắc long vương, cho dù Dương Lăng đứng bất động, đối phương cũng không cách nào phá hủy được phòng ngự của hắn.</w:t>
      </w:r>
    </w:p>
    <w:p>
      <w:pPr>
        <w:pStyle w:val="BodyText"/>
      </w:pPr>
      <w:r>
        <w:t xml:space="preserve">A.....</w:t>
      </w:r>
    </w:p>
    <w:p>
      <w:pPr>
        <w:pStyle w:val="BodyText"/>
      </w:pPr>
      <w:r>
        <w:t xml:space="preserve">Sau khi kêu thảm một tiếng, Nặc Phu Ca La Đức bị văng ra ngoài vài chục bước, chấn nát liên tiếp mười cái bàn mới dừng lại, hơn nữa còn há mồm phun ra một miệng máu tươi. Trên ngực còn có một dấu chân rõ ràng, đau đến đầu đầy mồ hôi, ít nhất cũng gẫy mất ba lóng xương.</w:t>
      </w:r>
    </w:p>
    <w:p>
      <w:pPr>
        <w:pStyle w:val="BodyText"/>
      </w:pPr>
      <w:r>
        <w:t xml:space="preserve">Một chiêu là thành, dứt khoát lợi lạc!</w:t>
      </w:r>
    </w:p>
    <w:p>
      <w:pPr>
        <w:pStyle w:val="BodyText"/>
      </w:pPr>
      <w:r>
        <w:t xml:space="preserve">Nhìn Nặc Phu Ca La Đức trọng thương lại nhìn sang Dương Lăng vẫn như không có chuyện gì chỉ đứng tại chỗ khẽ uống một ngụm rượu Tùng Tử mọi người đều thầm hút một ngụm lãnh khí.</w:t>
      </w:r>
    </w:p>
    <w:p>
      <w:pPr>
        <w:pStyle w:val="BodyText"/>
      </w:pPr>
      <w:r>
        <w:t xml:space="preserve">Nặc Phu Ca La Đức cường hóa đã rất cường đại, không ngờ Dương Lăng còn cường đại hơn!</w:t>
      </w:r>
    </w:p>
    <w:p>
      <w:pPr>
        <w:pStyle w:val="BodyText"/>
      </w:pPr>
      <w:r>
        <w:t xml:space="preserve">Nếu ví Nặc Phu Ca La Đức như một đầu hải báo cường hãn thì Dương Lăng chủ nhân Khô Cốt lệnh chính là một con cá mật biển sâu, thậm chí là một đầu Thủy Long trong truyền thuyết.</w:t>
      </w:r>
    </w:p>
    <w:p>
      <w:pPr>
        <w:pStyle w:val="BodyText"/>
      </w:pPr>
      <w:r>
        <w:t xml:space="preserve">Đây mới là tuyệt thế cường giả chính thức!</w:t>
      </w:r>
    </w:p>
    <w:p>
      <w:pPr>
        <w:pStyle w:val="BodyText"/>
      </w:pPr>
      <w:r>
        <w:t xml:space="preserve">Nhìn Dương Lăng đám hải tặc không ngừng khiếp sợ, nhất là mấy tên phát hiện ra Dương Lăng cùng Thi vu vương lúc mới lên đảo càng thầm nghĩ may mà chúng không có lỗ mãng làm việc. Nếu không, nói không chừng đầu đã sớm rơi xuống rồi.</w:t>
      </w:r>
    </w:p>
    <w:p>
      <w:pPr>
        <w:pStyle w:val="BodyText"/>
      </w:pPr>
      <w:r>
        <w:t xml:space="preserve">Hải tộc, tuyệt đối là tuyệt đỉnh cao thủ của hải tộc!</w:t>
      </w:r>
    </w:p>
    <w:p>
      <w:pPr>
        <w:pStyle w:val="BodyText"/>
      </w:pPr>
      <w:r>
        <w:t xml:space="preserve">Giờ đây Mã Cách Lệ Đặc lại càng khẳng định thân phận hải tộc của Dương Lăng. Nếu chỉ là một thân vệ của Độc nhãn long thì hắn đã sớm tiêu diệt Duy Sâm tòa thành rồi, chưa tính đám hải tặc cường hãn mà chỉ một mình Dương Lăng đã có thể huyết tẩy Ma thú lĩnh.</w:t>
      </w:r>
    </w:p>
    <w:p>
      <w:pPr>
        <w:pStyle w:val="BodyText"/>
      </w:pPr>
      <w:r>
        <w:t xml:space="preserve">Một tuyệt thế cường giả thần bí với thân phận chủ nhân Khô cốt lệnh hành tẩu, chỉ có một loại giải thích, đó chính là hải tộc cùng Độc Nhãn Long đã đạt thành hiệp nghị bí mật gì đó rồi phái tuyệt đỉnh cường giả tới hiệp trợ hoặc là giám thị hành động của hắn.</w:t>
      </w:r>
    </w:p>
    <w:p>
      <w:pPr>
        <w:pStyle w:val="BodyText"/>
      </w:pPr>
      <w:r>
        <w:t xml:space="preserve">Đương nhiên, cũng không bỏ qua khả năng Dương Lăng chuyến này tới còn có nhiệm vụ bí mật gì khác, thế nhưng điều đó đã ở ngoài phạm vi quản lý của Mã Cách Lệ Đặc. Điều nàng cần làm bây giờ là nắm chặt cơ hội tạo dựng mối quan hệ tốt cùng cường giả thần bí của hải tộc này, cố gắng lấy thêm được vài viên giải dược thậm chí còn có hy vọng thoát khỏi tay của Độc nhãn long.</w:t>
      </w:r>
    </w:p>
    <w:p>
      <w:pPr>
        <w:pStyle w:val="BodyText"/>
      </w:pPr>
      <w:r>
        <w:t xml:space="preserve">Nghe đồn, không những bản lãnh hạ độc của Độc nhãn long là do hải tộc truyền thụ mà ngay cả một vài tài liệu mấu chốt để luyện chế giải dược cũng phải do hải tộc cung cấp. Nếu có thể dựa vào Dương Lăng thì hy vọng sẽ có một ngày hoàn toàn thoát ly khỏi ma trảo của Độc Nhãn Long cũng không phải là không có thể!</w:t>
      </w:r>
    </w:p>
    <w:p>
      <w:pPr>
        <w:pStyle w:val="BodyText"/>
      </w:pPr>
      <w:r>
        <w:t xml:space="preserve">"Không thể, không thể....., ta muốn giết ngươi!"</w:t>
      </w:r>
    </w:p>
    <w:p>
      <w:pPr>
        <w:pStyle w:val="BodyText"/>
      </w:pPr>
      <w:r>
        <w:t xml:space="preserve">Sau khi chứng kiến thực lực kinh khủng của Dương Lăng mọi người đều không ngừng khiếp sợ nhưng gã Nặc Phu Ca La Đức đang trọng thương lại vẫn không cam lòng. Sau khi nhổ vài ngụm máu rồi lại dùng sức đứng lên điên cuồng xông về phía Dương Lăng.</w:t>
      </w:r>
    </w:p>
    <w:p>
      <w:pPr>
        <w:pStyle w:val="BodyText"/>
      </w:pPr>
      <w:r>
        <w:t xml:space="preserve">Kết quả, dễ dàng có thể đoán trước, lại bị Dương Lăng một cước đá văng lại!</w:t>
      </w:r>
    </w:p>
    <w:p>
      <w:pPr>
        <w:pStyle w:val="BodyText"/>
      </w:pPr>
      <w:r>
        <w:t xml:space="preserve">"Không thể, ta muốn giết ngươi!"</w:t>
      </w:r>
    </w:p>
    <w:p>
      <w:pPr>
        <w:pStyle w:val="BodyText"/>
      </w:pPr>
      <w:r>
        <w:t xml:space="preserve">"Không thể.....</w:t>
      </w:r>
    </w:p>
    <w:p>
      <w:pPr>
        <w:pStyle w:val="BodyText"/>
      </w:pPr>
      <w:r>
        <w:t xml:space="preserve">.....</w:t>
      </w:r>
    </w:p>
    <w:p>
      <w:pPr>
        <w:pStyle w:val="BodyText"/>
      </w:pPr>
      <w:r>
        <w:t xml:space="preserve">Sau mấy lần bị Dương Lăng đánh văng ra Nặc Phu Ca La Đức vẫn cố chấp xông tới, cho dù cả người đầy vết máu cũng lảo đảo bước tới.</w:t>
      </w:r>
    </w:p>
    <w:p>
      <w:pPr>
        <w:pStyle w:val="BodyText"/>
      </w:pPr>
      <w:r>
        <w:t xml:space="preserve">Hắn thật sự là không cam lòng!</w:t>
      </w:r>
    </w:p>
    <w:p>
      <w:pPr>
        <w:pStyle w:val="BodyText"/>
      </w:pPr>
      <w:r>
        <w:t xml:space="preserve">Nghĩ tới cảnh Mã Cách Lệ Đặc sắp lao vào ngực người kia trong tim hắn như có một thanh đao nhọn đang đâm vào. Mười năm trước, hình ảnh một Mã Cách Lệ Đặc vô ưu vô lo đi dạo trên bãi cát lại không ngừng nổi lên trong lòng hắn.</w:t>
      </w:r>
    </w:p>
    <w:p>
      <w:pPr>
        <w:pStyle w:val="BodyText"/>
      </w:pPr>
      <w:r>
        <w:t xml:space="preserve">Bình thường đám hải tặc chỉ sợ thiên hạ không loạn, có chút chuyện liền sẽ dùng sức hô lên. Nhưng chứng kiến cảnh Nặc Phu Ca La Đức trọng thương đang cắn răng một lần lại một lần đánh về phía Dương Lăng thì bọn họ không kêu một tiếng, rõ ràng chuyện này không đơn giản là một cuộc khiêu chiến bình thường.</w:t>
      </w:r>
    </w:p>
    <w:p>
      <w:pPr>
        <w:pStyle w:val="BodyText"/>
      </w:pPr>
      <w:r>
        <w:t xml:space="preserve">Chỉ cần người thông minh một chút sẽ nhận ra mối liên hệ giữa vị nữ thủ lĩnh xinh đẹp động lòng người Mã Cách Lệ Đặc cùng Nặc Phu Ca La Đức và Dương Lăng rất nhanh sẽ có thể hiểu được chuyện gì xảy ra.</w:t>
      </w:r>
    </w:p>
    <w:p>
      <w:pPr>
        <w:pStyle w:val="BodyText"/>
      </w:pPr>
      <w:r>
        <w:t xml:space="preserve">"Không sai, ta rất thích cá tính của ngươi đồng thời bội phục sự cố chấp của ngươi. Đáng tiếc, ngươi vẫn không phải là đối thủ của ta! "</w:t>
      </w:r>
    </w:p>
    <w:p>
      <w:pPr>
        <w:pStyle w:val="BodyText"/>
      </w:pPr>
      <w:r>
        <w:t xml:space="preserve">Thấy npcl vẫn không ngừng xông tới Dương Lăng chỉ lắc đầu rồi nhanh chóng rời đi.</w:t>
      </w:r>
    </w:p>
    <w:p>
      <w:pPr>
        <w:pStyle w:val="BodyText"/>
      </w:pPr>
      <w:r>
        <w:t xml:space="preserve">"Nặc Phu Ca La Đức, ngươi mệt mỏi rồi, đi, ta đỡ ngươi trở về nghỉ ngơi!"</w:t>
      </w:r>
    </w:p>
    <w:p>
      <w:pPr>
        <w:pStyle w:val="BodyText"/>
      </w:pPr>
      <w:r>
        <w:t xml:space="preserve">Mặc dù không yêu Nặc Phu Ca La Đức nhưng nhìn bộ dáng không tiếc thân vì mình của hắn, hai mắt nữ thủ lĩnh Mã Cách Lệ Đặc đỏ bừng. Nhớ tới một vài hành động si tình mà hắn làm mấy năm gần đây trong lòng nàng cảm động không thôi nên chỉ hướng về phía Dương Lăng cáo lỗi rồi lệnh vài thị nữ đở Nặc Phu Ca La Đức rời đi.</w:t>
      </w:r>
    </w:p>
    <w:p>
      <w:pPr>
        <w:pStyle w:val="BodyText"/>
      </w:pPr>
      <w:r>
        <w:t xml:space="preserve">Đàn bà, rõ ràng là sinh ra từ nước!</w:t>
      </w:r>
    </w:p>
    <w:p>
      <w:pPr>
        <w:pStyle w:val="BodyText"/>
      </w:pPr>
      <w:r>
        <w:t xml:space="preserve">Thấy Mã Cách Lệ Đặc không để ý thân phận tự mình đỡ Nặc Phu Ca La Đức rời đi Dương Lăng lắc đầu cười cười, không ngờ một nữ hải tặc giết người không nháy mắt, cầm đầu hơn một trăm đại hán còn có mặt nhu tình như vậy.</w:t>
      </w:r>
    </w:p>
    <w:p>
      <w:pPr>
        <w:pStyle w:val="BodyText"/>
      </w:pPr>
      <w:r>
        <w:t xml:space="preserve">"Đại nhân, lần này ngàn vạn lần không thể lâm trận lùi bước sẽ làm lộ đại sự của chúng ta mất!"</w:t>
      </w:r>
    </w:p>
    <w:p>
      <w:pPr>
        <w:pStyle w:val="BodyText"/>
      </w:pPr>
      <w:r>
        <w:t xml:space="preserve">Thấy Dương Lăng chỉ cúi đầu uống rượu Thi vu vương liền tới gần "Ngươi nếu bỏ qua hay dứt khoát để ta làm cho, mông nàng vừa to lại vừa mềm, sách sách....."</w:t>
      </w:r>
    </w:p>
    <w:p>
      <w:pPr>
        <w:pStyle w:val="BodyText"/>
      </w:pPr>
      <w:r>
        <w:t xml:space="preserve">Nhìn một người phụ nữ người khác đầu tiên sẽ nhìn khuân mặt của nàng, nhưng Thi vu vương biến thái không để ý đến nhan sắc xấu đẹp mà chỉ chăm chú bàn luận về chuyện mông lớn hay nhỏ !</w:t>
      </w:r>
    </w:p>
    <w:p>
      <w:pPr>
        <w:pStyle w:val="BodyText"/>
      </w:pPr>
      <w:r>
        <w:t xml:space="preserve">Đối với lão mà nói, chỉ có người có cái mông vừa to lại vừa mềm mới đúng là cực phẩm đàn bà. Lý do vì cái mông to mới chịu được sự hành hạ thời gian dài của lão!</w:t>
      </w:r>
    </w:p>
    <w:p>
      <w:pPr>
        <w:pStyle w:val="BodyText"/>
      </w:pPr>
      <w:r>
        <w:t xml:space="preserve">"Hắc hắc, La Đức Lý Cách Tư, nếu nhịn không được thì triệu mấy cổ xương khô nữ tính ra, mặc ngươi xử thế nào cũng được chứ đừng nghĩ đến người kia!"</w:t>
      </w:r>
    </w:p>
    <w:p>
      <w:pPr>
        <w:pStyle w:val="BodyText"/>
      </w:pPr>
      <w:r>
        <w:t xml:space="preserve">Thấy Thi vu vương nước miếng đang chảy ròng Dương Lăng chỉ lắc đầu với lấy một chiếc đùi gà tống thẳng vào mồm lão.</w:t>
      </w:r>
    </w:p>
    <w:p>
      <w:pPr>
        <w:pStyle w:val="BodyText"/>
      </w:pPr>
      <w:r>
        <w:t xml:space="preserve">Hoa rơi cố ý, nước chảy vô tình!</w:t>
      </w:r>
    </w:p>
    <w:p>
      <w:pPr>
        <w:pStyle w:val="BodyText"/>
      </w:pPr>
      <w:r>
        <w:t xml:space="preserve">Nặc Phu Ca La Đức rất si tình nhưng rất rõ ràng, hắn căn bản là không hiểu được cái gì kêu là đàn bà. Theo mười năm vẫn không thể tán được thì cho dù có theo hàng trăm năm, thậm chí hàng nghìn năm cũng không làm nên chuyện gì. Sở dĩ tự thân dìu hắn trở về là vì phút nhất thời cảm động của Mã Cách Lệ Đặc mà thôi.</w:t>
      </w:r>
    </w:p>
    <w:p>
      <w:pPr>
        <w:pStyle w:val="BodyText"/>
      </w:pPr>
      <w:r>
        <w:t xml:space="preserve">Chỉ cần thêm một lúc thì Mã Cách Lệ Đặc sẽ giống như keo dán dù có đuổi cũng không rời khỏi tay mình! Nếu khống chế được một đám hải tặc, cung cấp tin tức tình báo cùng trang bị cho bọn họ rồi để họ tấn công các nhóm hải tặc khác có lẽ là một chủ ý không tồi!</w:t>
      </w:r>
    </w:p>
    <w:p>
      <w:pPr>
        <w:pStyle w:val="BodyText"/>
      </w:pPr>
      <w:r>
        <w:t xml:space="preserve">Sau khi uống một ngụm Lãng mỗ tửu, vừa quan sát đám hải tặc chung quanh Dương Lăng vừa cười cười nghĩ tới chủ ý để cho đám hải tặc tự đấu đá.</w:t>
      </w:r>
    </w:p>
    <w:p>
      <w:pPr>
        <w:pStyle w:val="Compact"/>
      </w:pPr>
      <w:r>
        <w:br w:type="textWrapping"/>
      </w:r>
      <w:r>
        <w:br w:type="textWrapping"/>
      </w:r>
    </w:p>
    <w:p>
      <w:pPr>
        <w:pStyle w:val="Heading2"/>
      </w:pPr>
      <w:bookmarkStart w:id="360" w:name="chương-304-ô-sa-quáng."/>
      <w:bookmarkEnd w:id="360"/>
      <w:r>
        <w:t xml:space="preserve">338. Chương 304 Ô Sa Quáng.</w:t>
      </w:r>
    </w:p>
    <w:p>
      <w:pPr>
        <w:pStyle w:val="Compact"/>
      </w:pPr>
      <w:r>
        <w:br w:type="textWrapping"/>
      </w:r>
      <w:r>
        <w:br w:type="textWrapping"/>
      </w:r>
      <w:r>
        <w:t xml:space="preserve">Vì Long vực, kỳ thật chính là lĩnh ngộ của Long tộc đối với lực lượng cũng có điểm giống với Thi vu vương, chỉ cần Vô thượng tâm ma tu luyện đến mức tận cùng tự nhiên lão sẽ bước vào lĩnh vực cảnh giới, lĩnh ngộ Tâm ma lĩnh vực cường đại.</w:t>
      </w:r>
    </w:p>
    <w:p>
      <w:pPr>
        <w:pStyle w:val="BodyText"/>
      </w:pPr>
      <w:r>
        <w:t xml:space="preserve">Trong khoảng thời gian này, thông qua đối chiến cùng Hắc long vương giải thích của Dương Lăng đối với lực lượng cũng càng ngày càng khắc sâu. Giờ hắn đã rõ góc độ nào tấn công địch nhân là hợp lý nhất, như thế nào có thể dụng sức ít nhất mà vẫn một kích trí mạng, không hề câu nệ về chiêu số nữa. Chỉ cần có thời gian, hắn chắc chắn sẽ lĩnh ngộ lực lượng lĩnh vực giống y như Hắc long vương thậm chí còn mạnh mẽ hơn thế.</w:t>
      </w:r>
    </w:p>
    <w:p>
      <w:pPr>
        <w:pStyle w:val="BodyText"/>
      </w:pPr>
      <w:r>
        <w:t xml:space="preserve">Tu luyện trong tiểu viện yên lặng gần hết đêm Dương Lăng chậm rãi mở hai mắt, nhìn sắc trời đã mờ mờ bèn dứt khoát đứng lên, chuẩn bị ra ngoài bãi cát đi dạo một chút.</w:t>
      </w:r>
    </w:p>
    <w:p>
      <w:pPr>
        <w:pStyle w:val="BodyText"/>
      </w:pPr>
      <w:r>
        <w:t xml:space="preserve">"Đại nhân!"</w:t>
      </w:r>
    </w:p>
    <w:p>
      <w:pPr>
        <w:pStyle w:val="BodyText"/>
      </w:pPr>
      <w:r>
        <w:t xml:space="preserve">"Đại nhân, trong đại sảnh đã chuẩn bị điểm tâm, ngài tới uống vài chén nhé!"</w:t>
      </w:r>
    </w:p>
    <w:p>
      <w:pPr>
        <w:pStyle w:val="BodyText"/>
      </w:pPr>
      <w:r>
        <w:t xml:space="preserve">.....</w:t>
      </w:r>
    </w:p>
    <w:p>
      <w:pPr>
        <w:pStyle w:val="BodyText"/>
      </w:pPr>
      <w:r>
        <w:t xml:space="preserve">Thấy trời còn chưa sáng Dương Lăng đã thức dậy đám hải tặc tuần tra đều cung kính hành lễ ân cần thăm hỏi.</w:t>
      </w:r>
    </w:p>
    <w:p>
      <w:pPr>
        <w:pStyle w:val="BodyText"/>
      </w:pPr>
      <w:r>
        <w:t xml:space="preserve">Hải tặc rất tôn sùng vũ lực, sau khi chứng kiến thực lực sâu không dò được của Dương Lăng bọn họ thực sự đã tâm phục khẩu phục đối với gã chủ nhân Khô cốt lệnh thần bí này. Ngay cả cuồng chiến sĩ npcl cũng có thể dễ dàng đánh bại, trên đảo còn có ai là đối thủ của hắn?</w:t>
      </w:r>
    </w:p>
    <w:p>
      <w:pPr>
        <w:pStyle w:val="BodyText"/>
      </w:pPr>
      <w:r>
        <w:t xml:space="preserve">Khách sáo cùng đám hải tặc vài câu rồi Dương Lăng bước nhanh tới bãi cát ngoài bờ biển. Vốn định một người lẳng lặng dạo một chút không ngờ còn chưa được vài bước đã thấy một thân ảnh quen thuộc. Không biết nữ thủ lĩnh Mã Cách Lệ Đặc đã ngồi trên bãi cát từ lúc nào, đôi mi thanh tú cau lại, tựa hồ đang có tâm sự nặng nề!</w:t>
      </w:r>
    </w:p>
    <w:p>
      <w:pPr>
        <w:pStyle w:val="BodyText"/>
      </w:pPr>
      <w:r>
        <w:t xml:space="preserve">"Ta đang không hiểu sao cả đêm ngủ không được, thì ra có người ngồi ở đây nhớ ta!"</w:t>
      </w:r>
    </w:p>
    <w:p>
      <w:pPr>
        <w:pStyle w:val="BodyText"/>
      </w:pPr>
      <w:r>
        <w:t xml:space="preserve">Vừa bước tới Dương Lăng vừa cười cười rồi ngồi xuống cạnh vị nữ thủ lĩnh lả lướt.</w:t>
      </w:r>
    </w:p>
    <w:p>
      <w:pPr>
        <w:pStyle w:val="BodyText"/>
      </w:pPr>
      <w:r>
        <w:t xml:space="preserve">"Đại nhân, ngươi lại trêu Mã Cách Lệ Đặc rồi!"</w:t>
      </w:r>
    </w:p>
    <w:p>
      <w:pPr>
        <w:pStyle w:val="BodyText"/>
      </w:pPr>
      <w:r>
        <w:t xml:space="preserve">Phút bất ngờ trôi qua Mã Cách Lệ Đặc cười cười, nhẹ nhàng xích ra bên cạnh. Không ngờ, Dương Lăng không những dịch sát theo mà còn thuận tay khẽ ôm lấy chiếc eo nhỏ của nàng.</w:t>
      </w:r>
    </w:p>
    <w:p>
      <w:pPr>
        <w:pStyle w:val="BodyText"/>
      </w:pPr>
      <w:r>
        <w:t xml:space="preserve">"Trễ thế này mà nàng còn không ngủ được, có lẽ còn có tâm sự gì."</w:t>
      </w:r>
    </w:p>
    <w:p>
      <w:pPr>
        <w:pStyle w:val="BodyText"/>
      </w:pPr>
      <w:r>
        <w:t xml:space="preserve">Nhìn đôi mi thanh tú đang cau lại của Mã Cách Lệ Đặc, Dương Lăng dừng một chút rồi khẽ tiếp "Nếu nói ra được sẽ nhẹ bớt hơn để trong lòng đó, có lẽ, có một số việc ta còn có thể giúp nàng tìm ra biện pháp giải quyết!"</w:t>
      </w:r>
    </w:p>
    <w:p>
      <w:pPr>
        <w:pStyle w:val="BodyText"/>
      </w:pPr>
      <w:r>
        <w:t xml:space="preserve">Giúp tìm ra biện pháp giải quyết?</w:t>
      </w:r>
    </w:p>
    <w:p>
      <w:pPr>
        <w:pStyle w:val="BodyText"/>
      </w:pPr>
      <w:r>
        <w:t xml:space="preserve">Chỉ là một câu nói tùy ý của Dương Lăng nhưng Mã Cách Lệ Đặc nghe được liền chấn động toàn thân.</w:t>
      </w:r>
    </w:p>
    <w:p>
      <w:pPr>
        <w:pStyle w:val="BodyText"/>
      </w:pPr>
      <w:r>
        <w:t xml:space="preserve">Đã nhiều năm như vậy một mình nàng thầm lặng bảo vệ cho Ô Sa đảo đối mặt các loại các dạng áp lực. Là một thủ lĩnh tuy mặt ngoài thoạt nhìn nàng tựa hồ rất oai phong nhưng nội tâm nàng khổ sở nào ai biết?</w:t>
      </w:r>
    </w:p>
    <w:p>
      <w:pPr>
        <w:pStyle w:val="BodyText"/>
      </w:pPr>
      <w:r>
        <w:t xml:space="preserve">Gã Nặc Phu Ca La Đức rất trung tâm, làm việc rất có trách nhiệm nhưng đáng tiếc tính cách vô cùng nóng nảy. Có một số việc không nói cho hắn còn đỡ nếu để cho hắn biết ngược lại càng thêm phiền toái, cũng có mấy thị nữ rất tâm lý nhưng đáng tiếc, các nàng cũng không giúp được gì cho nàng.</w:t>
      </w:r>
    </w:p>
    <w:p>
      <w:pPr>
        <w:pStyle w:val="BodyText"/>
      </w:pPr>
      <w:r>
        <w:t xml:space="preserve">Khẽ vuốt mái tóc vừa bị gió biển thổi loạn Mã Cách Lệ Đặc lên tiếng :"Đại nhân, ngươi đã bao giờ nghe nói tới Ô Sa chưa?</w:t>
      </w:r>
    </w:p>
    <w:p>
      <w:pPr>
        <w:pStyle w:val="BodyText"/>
      </w:pPr>
      <w:r>
        <w:t xml:space="preserve">"À, có nghe nói qua, nhưng ta không rõ lắm."</w:t>
      </w:r>
    </w:p>
    <w:p>
      <w:pPr>
        <w:pStyle w:val="BodyText"/>
      </w:pPr>
      <w:r>
        <w:t xml:space="preserve">Thấy Mã Cách Lệ Đặc hình như có rất nhiều tâm sự, Dương Lăng đành giả vờ đợi nghe nàng nói tiếp.</w:t>
      </w:r>
    </w:p>
    <w:p>
      <w:pPr>
        <w:pStyle w:val="BodyText"/>
      </w:pPr>
      <w:r>
        <w:t xml:space="preserve">Nhìn Dương Lăng với thực lực cường đại ở bên người rồi lại quay ra nhìn về phía đại dương mênh mông Mã Cách Lệ Đặc thầm hở dài một hơi rồi chậm rãi lên tiếng.</w:t>
      </w:r>
    </w:p>
    <w:p>
      <w:pPr>
        <w:pStyle w:val="BodyText"/>
      </w:pPr>
      <w:r>
        <w:t xml:space="preserve">Thì ra, Ô Sa là một loại nguyên liệu cực kỳ hiếm thấy trên Thái Luân đại lục, khi luyện chế vũ khí chỉ cần thêm một chút sao thiết sẽ khiến vũ khí càng thêm độ cứng rắn .</w:t>
      </w:r>
    </w:p>
    <w:p>
      <w:pPr>
        <w:pStyle w:val="BodyText"/>
      </w:pPr>
      <w:r>
        <w:t xml:space="preserve">Truyền thuyết rằng vào thời kỳ thượng cổ, trên đảo này từng khối từng khối lớn Ô Sa quáng tùy ý có thể thấy được nhưng trong hải lục đại chiến cơ bản đã bị song phương lấy hết, cơ hồ từng tấc đất đều đã bị lật tung lên.</w:t>
      </w:r>
    </w:p>
    <w:p>
      <w:pPr>
        <w:pStyle w:val="BodyText"/>
      </w:pPr>
      <w:r>
        <w:t xml:space="preserve">Theo lời kể của các đời trưởng lão truyền lại bộ lạc của Mã Cách Lệ Đặc đã sinh sống trên Ô Sa đảo từ viễn cổ, lúc thịnh vượng có mấy vạn tộc nhân. Đáng tiếc, trong hải lục đại chiến cơ hồ toàn bộ lạc đã bị hủy diệt.</w:t>
      </w:r>
    </w:p>
    <w:p>
      <w:pPr>
        <w:pStyle w:val="BodyText"/>
      </w:pPr>
      <w:r>
        <w:t xml:space="preserve">Sau đại chiến, vì bị vô số mạo hiểm giả cùng hải tặc nhũng nhiễu khiến dân cư càng ngày càng ít. Tới đời của nàng chỉ còn lại có một mình nàng.</w:t>
      </w:r>
    </w:p>
    <w:p>
      <w:pPr>
        <w:pStyle w:val="BodyText"/>
      </w:pPr>
      <w:r>
        <w:t xml:space="preserve">"Vì Ô Sa quáng mà tộc nhân của ta đã từng nổi tiếng cả Thái Luân đại lục, nhưng cũng chính vì Ô Sa quáng mà bộ lạc cũng nhanh chóng suy sụp cho tới hôm nay, chỉ còn lại có một mình ta!"</w:t>
      </w:r>
    </w:p>
    <w:p>
      <w:pPr>
        <w:pStyle w:val="BodyText"/>
      </w:pPr>
      <w:r>
        <w:t xml:space="preserve">Hai mắt Mã Cách Lệ Đặc đỏ bừng, thở dài rồi tiếp :"Căn cứ lời trưởng lão đời trước truyền thì bộ lạc chúng ta đã chịu một lời nguyền rủa ác độc trong thời kỳ viễn cổ cho nên mới rơi xuống cảnh tượng hôm nay. Nếu không giải được lời nguyền thì cho dù không bị trúng độc, ta cũng không thể rời xa Ô Sa đảo cũng không cách nào khôi phục tự do chính thức!</w:t>
      </w:r>
    </w:p>
    <w:p>
      <w:pPr>
        <w:pStyle w:val="BodyText"/>
      </w:pPr>
      <w:r>
        <w:t xml:space="preserve">Lời nguyền rủa ác độc?</w:t>
      </w:r>
    </w:p>
    <w:p>
      <w:pPr>
        <w:pStyle w:val="BodyText"/>
      </w:pPr>
      <w:r>
        <w:t xml:space="preserve">Nhìn Mã Cách Lệ Đặc trọng trọng tâm sự Dương Lăng chợt hiểu ra. Vốn trúng phải độc thủ của Độc Nhãn Long đã rất khổ rồi lại thêm một lời nguyền rủa từ viễn cổ trách sao Mã Cách Lệ Đặc xinh đẹp này lại buồn bực, ưu sầu.</w:t>
      </w:r>
    </w:p>
    <w:p>
      <w:pPr>
        <w:pStyle w:val="BodyText"/>
      </w:pPr>
      <w:r>
        <w:t xml:space="preserve">"Mã Cách Lệ Đặc, lời nguyền rủa kia rốt cuộc là chuyện gì xảy ra, có biện pháp gì phá giải hay không ?"</w:t>
      </w:r>
    </w:p>
    <w:p>
      <w:pPr>
        <w:pStyle w:val="BodyText"/>
      </w:pPr>
      <w:r>
        <w:t xml:space="preserve">Sau một lúc trầm ngâm Dương Lăng bèn nói thẳng nghi vấn trong lòng.</w:t>
      </w:r>
    </w:p>
    <w:p>
      <w:pPr>
        <w:pStyle w:val="BodyText"/>
      </w:pPr>
      <w:r>
        <w:t xml:space="preserve">Đà hồng độc của Độc Nhãn Long thì đã có tánh mạng kết tinh, tùy thời đều có thể tạo thành một bình tánh mạng nước suối giúp Mã Cách Lệ Đặc hoàn toàn giải độc. Nhưng lời nguyền rủa thì phiền toái hơn nhiều, theo Cổ Đức nói thì có loại căn bản còn không có biện pháp phá giải.</w:t>
      </w:r>
    </w:p>
    <w:p>
      <w:pPr>
        <w:pStyle w:val="BodyText"/>
      </w:pPr>
      <w:r>
        <w:t xml:space="preserve">Muốn khống chế hải tặc cũng có vài loại biện pháp, có thể trực tiếp giải trừ chất độc trong cơ thể Mã Cách Lệ Đặc để tranh thủ lòng cảm ân cùng tín nhiệm của nàng đi đối phó với những đám hải tặc khác. Hoặc có thể bằng thực lực cường đại mà bức bọn họ cùng lên cỗ chiến xa của mình.</w:t>
      </w:r>
    </w:p>
    <w:p>
      <w:pPr>
        <w:pStyle w:val="BodyText"/>
      </w:pPr>
      <w:r>
        <w:t xml:space="preserve">Ngoài ra có thể lợi dụng thân phận lệnh chủ Khô cốt lệnh để đục nước béo cò, tỉ mỉ suy tính sao cho đám hải tặc này vì ích lợi của chính bản thân họ mà chiến qua đó đạt được mục đích của mình!</w:t>
      </w:r>
    </w:p>
    <w:p>
      <w:pPr>
        <w:pStyle w:val="BodyText"/>
      </w:pPr>
      <w:r>
        <w:t xml:space="preserve">Nếu so sánh thì biện pháp cuối cùng khó khăn nhất nhưng chỉ cần thành công thì thu hoạch cũng là lớn nhất. Hơn nữa còn có thể bất tri bất giác tiến vào các nhóm hải tặc khác một lưới tóm gọn Độc Nhãn Long cùng nha trảo của hắn vĩnh tuyệt hậu hoạn.</w:t>
      </w:r>
    </w:p>
    <w:p>
      <w:pPr>
        <w:pStyle w:val="BodyText"/>
      </w:pPr>
      <w:r>
        <w:t xml:space="preserve">"Theo truyền thuyết của bộ lạc thì biện pháp phá giải lời nguyền không phải không có, nhưng hy vọng thành công rất nhỏ!"</w:t>
      </w:r>
    </w:p>
    <w:p>
      <w:pPr>
        <w:pStyle w:val="BodyText"/>
      </w:pPr>
      <w:r>
        <w:t xml:space="preserve">Nhớ tới truyền thuyết trong bộ lạc Mã Cách Lệ Đặc lại buồn rầu "Trăm ngàn năm qua, không biết đã bao nhiêu dũng sĩ xông vào cấm địa phá giải lời nguyền nhưng đáng tiếc, chưa có người nào thành công. Theo ghi chép của tộc phổ, hơn hai ngàn năm trước, một dũng sĩ có thực lực đỉnh thánh giai đã mời vài bằng hữu cường đại cùng xông vào cấm địa. Vốn tưởng rằng có thể thành công phá giải lời nguyền nhưng không ngờ hơn mười danh thánh giai cường giả đi vào lại không một người có thể trở ra."</w:t>
      </w:r>
    </w:p>
    <w:p>
      <w:pPr>
        <w:pStyle w:val="BodyText"/>
      </w:pPr>
      <w:r>
        <w:t xml:space="preserve">"Nếu được hải tộc hỗ trợ, có lẽ....."</w:t>
      </w:r>
    </w:p>
    <w:p>
      <w:pPr>
        <w:pStyle w:val="BodyText"/>
      </w:pPr>
      <w:r>
        <w:t xml:space="preserve">Ngay cả hơn mười danh thánh giai cường giả cũng không có biện pháp thì một mình Mã Cách Lệ Đặc càng không có hy vọng. Vốn, Mã Cách Lệ Đặc tâm tro ý lạnh, nhưng nghĩ đến thân phận thần bí của Dương Lăng, trong lòng chợt động.</w:t>
      </w:r>
    </w:p>
    <w:p>
      <w:pPr>
        <w:pStyle w:val="BodyText"/>
      </w:pPr>
      <w:r>
        <w:t xml:space="preserve">Hải tộc dân số khổng lồ, cường giả cũng có vô số nếu Dương Lăng chịu tương trợ, có lẽ chuyện phá giải lời nguyền ghê tởm kia cũng không phải là hoàn toàn không thể. Thế nhưng, nàng cùng Dương Lăng không thân không quen, dựa vào cái gì yêu cầu hắn mạo hiểm tánh mạng phá giải lời nguyền hộ mình ?</w:t>
      </w:r>
    </w:p>
    <w:p>
      <w:pPr>
        <w:pStyle w:val="BodyText"/>
      </w:pPr>
      <w:r>
        <w:t xml:space="preserve">Chẳng lẽ, chỉ có thể.....</w:t>
      </w:r>
    </w:p>
    <w:p>
      <w:pPr>
        <w:pStyle w:val="BodyText"/>
      </w:pPr>
      <w:r>
        <w:t xml:space="preserve">Cảm giác được độ ấm từ bàn tay Dương Lăng truyền đến, sắc mặt Mã Cách Lệ Đặc chợt đỏ bừng. Chợt nàng nhớ tới lời nói của Lợi Mã trưởng lão trước khi lâm chung cũng chính là bí mật lớn nhất của bộ lạc.</w:t>
      </w:r>
    </w:p>
    <w:p>
      <w:pPr>
        <w:pStyle w:val="BodyText"/>
      </w:pPr>
      <w:r>
        <w:t xml:space="preserve">Ngoài đảo Ô Sa có một tòa quáng động thiên nhiên, trong khi hải lục đại chiến diễn ra trưởng lão lúc ấy vì dự phòng vạn nhất đã lệnh cho một bộ phận tộc nhân vào bên trong quáng động tị nan. Không ngờ, cũng chính vì thế mà gặp phải một đại ác ma cùng một đám ác quỷ lông dài ở sâu trong quáng động.</w:t>
      </w:r>
    </w:p>
    <w:p>
      <w:pPr>
        <w:pStyle w:val="BodyText"/>
      </w:pPr>
      <w:r>
        <w:t xml:space="preserve">Sau một hồi đại chiến, đại ác ma bị các dũng sĩ của bộ lạc phong ấn lại nhưng bộ lạc cũng phải hứng chịu lời nguyền rủa ác độc của đối phương rằng Tộc nhân nào rời khỏi Ô Sa đảo ba ngàn dậm sẽ ngừng thở mà chết. Ngoài ra, tất cả tộc nhân trốn trong quáng động tránh họa cũng đều bị đại ác ma biến thành tượng băng.</w:t>
      </w:r>
    </w:p>
    <w:p>
      <w:pPr>
        <w:pStyle w:val="BodyText"/>
      </w:pPr>
      <w:r>
        <w:t xml:space="preserve">Căn cứ tộc phổ ghi lại, chỉ cần giết chết ác ma đang bị phong ấn không những có thể phá giải lời nguyền mà rất có thể còn hồi sinh cho những tộc nhân bị biến thành tượng băng kia. Đáng tiếc, trăm ngàn năm qua, tộc nhân tiến vào quáng động không ai sống sót, tất cả đều chết trong tay đám ác quỷ lông dài.</w:t>
      </w:r>
    </w:p>
    <w:p>
      <w:pPr>
        <w:pStyle w:val="BodyText"/>
      </w:pPr>
      <w:r>
        <w:t xml:space="preserve">Sau khi nói ra bí mật của bộ lạc trưởng lão còn đem nhiệm vụ bảo vệ Ô Sa đảo giao cho nàng để giữ lại một tia hy vọng cuối cùng đồng thời cũng trực tiếp nói cho nàng bản lãnh lớn nhất của đàn bà chính là thân thể của nàng.</w:t>
      </w:r>
    </w:p>
    <w:p>
      <w:pPr>
        <w:pStyle w:val="BodyText"/>
      </w:pPr>
      <w:r>
        <w:t xml:space="preserve">Lúc mới bắt đầu, Mã Cách Lệ Đặc còn không hiểu rõ ý tứ lời nói cuối cùng của Mã trưởng lão, không rõ tại sao bản lãnh lớn nhất của đàn bà lại chính là thân thể của nàng, nhưng theo tuổi càng lúc càng lớn, theo lượng hải tặc gia nhập Ô Sa đảo càng ngày càng nhiều, nàng từ từ hiểu được ý tứ trong lời nói của Mã trưởng lão.</w:t>
      </w:r>
    </w:p>
    <w:p>
      <w:pPr>
        <w:pStyle w:val="BodyText"/>
      </w:pPr>
      <w:r>
        <w:t xml:space="preserve">"Chỉ cần có biện pháp, tổng sẽ có hy vọng! Ta đối với nguyền rủa không biết nhiều nhưng Gia Lý Kỳ cùng đi với ta tới kinh nghiệm không hề thiếu. Nếu Mã Cách Lệ Đặc tiểu thư không chê, chúng ta có thể giúp ngươi ngẫm lại biện pháp."</w:t>
      </w:r>
    </w:p>
    <w:p>
      <w:pPr>
        <w:pStyle w:val="BodyText"/>
      </w:pPr>
      <w:r>
        <w:t xml:space="preserve">Nhìn sắc mặt buồn bã của Mã Cách Lệ Đặc, Dương Lăng đành an ủi vài câu.</w:t>
      </w:r>
    </w:p>
    <w:p>
      <w:pPr>
        <w:pStyle w:val="BodyText"/>
      </w:pPr>
      <w:r>
        <w:t xml:space="preserve">Sau một lát trầm ngâm hắn nói tiếp :"Nếu còn không được, ta có thể mời vài cao thủ lại đây xem. Đương nhiên, mấy lão già ngàn năm không chết này đều có một chút ngoan cố, không có thứ gì động tâm tuyệt đối sẽ không dễ dàng ra tay!</w:t>
      </w:r>
    </w:p>
    <w:p>
      <w:pPr>
        <w:pStyle w:val="BodyText"/>
      </w:pPr>
      <w:r>
        <w:t xml:space="preserve">Khống chế hải tặc rất trọng yếu, nhưng nếu có bảo bối gì đương nhiên cũng không thể bỏ qua.</w:t>
      </w:r>
    </w:p>
    <w:p>
      <w:pPr>
        <w:pStyle w:val="BodyText"/>
      </w:pPr>
      <w:r>
        <w:t xml:space="preserve">Sau khi biết sau lưng Mã Cách Lệ Đặc còn có một bộ lạc cổ xưa thần bí Dương Lăng liền chuẩn bị tìm hiểu rõ ràng.</w:t>
      </w:r>
    </w:p>
    <w:p>
      <w:pPr>
        <w:pStyle w:val="BodyText"/>
      </w:pPr>
      <w:r>
        <w:t xml:space="preserve">Là một Thi vu vương, La Đức Lý Cách Tư đối với nguyền rủa cũng có nghiên cứu rất sâu đầu tiên cùng hắn xem thử tình huống bộ lạc của Mã Cách Lệ Đặc. Nếu không giải quyết được, còn có thể tìm Đại trưởng lão Pháp Ân ngẫm lại biện pháp, là thân truyền đệ tử của Hỏa thần, là một cường giả đỉnh lĩnh vực sống mấy ngàn năm Dương Lăng tin rằng Pháp Ân đối với những điều cổ quái không thiếu biện pháp cùng kinh nghiệm.</w:t>
      </w:r>
    </w:p>
    <w:p>
      <w:pPr>
        <w:pStyle w:val="BodyText"/>
      </w:pPr>
      <w:r>
        <w:t xml:space="preserve">Bây giờ, Tiểu ma nữ An Ny cả ngày ở trên thuyền ăn uống free, nếu không lợi dụng giá trị của nàng thì thật sự là quá lãng phí. Chỉ cần Tiểu ma nữ An Ny kia cuốn lấy Đại trưởng lão một lúc thì có lẽ không cần tự mình mở miệng lão bất tử Đại trưởng lão kia đã cuống lên chạy tới hỗ trợ rồi.</w:t>
      </w:r>
    </w:p>
    <w:p>
      <w:pPr>
        <w:pStyle w:val="BodyText"/>
      </w:pPr>
      <w:r>
        <w:t xml:space="preserve">Mấy lão già ngàn năm không chết?</w:t>
      </w:r>
    </w:p>
    <w:p>
      <w:pPr>
        <w:pStyle w:val="BodyText"/>
      </w:pPr>
      <w:r>
        <w:t xml:space="preserve">Nghe Dương Lăng nói như vậy mắt Mã Cách Lệ Đặc chợt sáng ngời càng khẳng định Dương Lăng không giống người bình thường đồng thời rốt cục đã thấy được hy vọng thuận lợi phá giải lời nguyền.</w:t>
      </w:r>
    </w:p>
    <w:p>
      <w:pPr>
        <w:pStyle w:val="BodyText"/>
      </w:pPr>
      <w:r>
        <w:t xml:space="preserve">Chỉ cần phá giải lời nguyền, hồi sinh những dũng sĩ của bộ lạc trong hải lục đại chiến thì ngày bộ lạc phục hưng cũng rất gần!</w:t>
      </w:r>
    </w:p>
    <w:p>
      <w:pPr>
        <w:pStyle w:val="Compact"/>
      </w:pPr>
      <w:r>
        <w:br w:type="textWrapping"/>
      </w:r>
      <w:r>
        <w:br w:type="textWrapping"/>
      </w:r>
    </w:p>
    <w:p>
      <w:pPr>
        <w:pStyle w:val="Heading2"/>
      </w:pPr>
      <w:bookmarkStart w:id="361" w:name="chương-305-quáng-động-dưới-nước."/>
      <w:bookmarkEnd w:id="361"/>
      <w:r>
        <w:t xml:space="preserve">339. Chương 305 Quáng Động Dưới Nước.</w:t>
      </w:r>
    </w:p>
    <w:p>
      <w:pPr>
        <w:pStyle w:val="Compact"/>
      </w:pPr>
      <w:r>
        <w:br w:type="textWrapping"/>
      </w:r>
      <w:r>
        <w:br w:type="textWrapping"/>
      </w:r>
      <w:r>
        <w:t xml:space="preserve">Cuồng chiến sĩ có khả năng khôi phục siêu cường nổi tiếng đại lục giống như tính điên cuồng của họ sau khi cuồng hóa. Chỉ một buổi tối, thương thế trên người Nặc Phu Ca La Đức đã khôi phục bảy tám phần khiến cho Dương Lăng cũng thất kinh.</w:t>
      </w:r>
    </w:p>
    <w:p>
      <w:pPr>
        <w:pStyle w:val="BodyText"/>
      </w:pPr>
      <w:r>
        <w:t xml:space="preserve">Vốn, hắn còn tưởng rằng con trâu đất Nặc Phu Ca La Đức này không mất ba đến năm ngày tuyệt đối không thể dậy nổi, không ngờ đối phương đã bình phục nhanh như vậy.</w:t>
      </w:r>
    </w:p>
    <w:p>
      <w:pPr>
        <w:pStyle w:val="BodyText"/>
      </w:pPr>
      <w:r>
        <w:t xml:space="preserve">Lạnh lùng liếc mắt nhìn Dương Lăng rồi Nặc Phu Ca La Đức không nói một lời cầm một chiếc rìu lớn theo sát phía sau Mã Cách Lệ Đặc.</w:t>
      </w:r>
    </w:p>
    <w:p>
      <w:pPr>
        <w:pStyle w:val="BodyText"/>
      </w:pPr>
      <w:r>
        <w:t xml:space="preserve">Tối hôm qua lúc dìu hắn trở về, Mã Cách Lệ Đặc đã thẳng thắn nói rõ hết thảy với hắn. Sau một phen nói chuyện khá lâu hắn hoàn toàn hiểu rõ cho dù không có Dương Lăng thì Mã Cách Lệ Đặc xinh đẹp cũng sẽ không yêu mình.</w:t>
      </w:r>
    </w:p>
    <w:p>
      <w:pPr>
        <w:pStyle w:val="BodyText"/>
      </w:pPr>
      <w:r>
        <w:t xml:space="preserve">Tâm tro ý lạnh vốn hắn đang chuẩn bị sáng sớm sẽ rời khỏi Ô Sa đảo quay trở lại cuồng chiến sĩ bộ lạc. Không ngờ vừa định ra khơi thì lại biết được tin Mã Cách Lệ Đặc chuẩn bị tiến vào cấm địa vội kinh hãi nhanh chóng quay lại.</w:t>
      </w:r>
    </w:p>
    <w:p>
      <w:pPr>
        <w:pStyle w:val="BodyText"/>
      </w:pPr>
      <w:r>
        <w:t xml:space="preserve">Mặc dù đời này không hề hy vọng có được Mã Cách Lệ Đặc nhưng trong lòng hắn vẫn luôn mong cuộc sống của người yêu sau này có thể được hạnh phúc. Chỉ cần có nguy hiểm, hắn vẫn sẽ đứng ở phía trước che chở cho nàng giống như trước!</w:t>
      </w:r>
    </w:p>
    <w:p>
      <w:pPr>
        <w:pStyle w:val="BodyText"/>
      </w:pPr>
      <w:r>
        <w:t xml:space="preserve">Quáng động dưới nước có lối vào phía sau một vách núi, có một thông đạo nhỏ đi vào. Để tránh việc có người không cẩn thận xông vào Mã Cách Lệ Đặc đã ban lệnh chỗ này là cấm địa còn phái hai gã hải tặc cường hãn trông coi.</w:t>
      </w:r>
    </w:p>
    <w:p>
      <w:pPr>
        <w:pStyle w:val="BodyText"/>
      </w:pPr>
      <w:r>
        <w:t xml:space="preserve">Phía dưới vách núi khắp nơi đều là ám lưu cùng loạn thạch, một khi lọt vào ám lưu nháy mắt sẽ không còn thấy bóng dáng. Trong không khí như có một trận năng lượng ba động mịt mờ tạo cho Dương Lăng một loại cảm giác nguy hiểm.</w:t>
      </w:r>
    </w:p>
    <w:p>
      <w:pPr>
        <w:pStyle w:val="BodyText"/>
      </w:pPr>
      <w:r>
        <w:t xml:space="preserve">Ác ma có thể biến một đám người thành tượng băng rốt cuộc là quái vật gì?</w:t>
      </w:r>
    </w:p>
    <w:p>
      <w:pPr>
        <w:pStyle w:val="BodyText"/>
      </w:pPr>
      <w:r>
        <w:t xml:space="preserve">Cảm giác được ba động năng lượng mịt mờ trong không khí khiến Dương Lăng không dám khinh thường. Theo lời Mã Cách Lệ Đặc bộ lạc bọn họ trong thời kỳ hải lục đại chiến cực kỳ tôn sùng vũ lực, ngoài vô số dũng sĩ cường hãn còn có không ít tế tự cường đại. Có thể khiến một bộ lạc như vậy rơi xuống tuyệt cảnh nói rõ thực lực của đại ác ma ở sâu trong quáng động kia tuyệt đối không phải chuyện đùa.</w:t>
      </w:r>
    </w:p>
    <w:p>
      <w:pPr>
        <w:pStyle w:val="BodyText"/>
      </w:pPr>
      <w:r>
        <w:t xml:space="preserve">"Đại nhân, lối vào quáng động ở ngay dưới nước thôi, đi theo ta !</w:t>
      </w:r>
    </w:p>
    <w:p>
      <w:pPr>
        <w:pStyle w:val="BodyText"/>
      </w:pPr>
      <w:r>
        <w:t xml:space="preserve">Khẩn trương hít một hơi rồi Mã Cách Lệ Đặc nhảy xuống nước đầu tiên lặn xuống dưới đảy biển tựa như một mỹ nhân ngư. Phía sau, đám Nặc Phu Ca La Đức gắt gao theo sát đi tới.</w:t>
      </w:r>
    </w:p>
    <w:p>
      <w:pPr>
        <w:pStyle w:val="BodyText"/>
      </w:pPr>
      <w:r>
        <w:t xml:space="preserve">"Đại nhân, ta cảm thấy được một tia khí tức cao giai vong hồn, đợi lát nữa nhất định phải cẩn thận!"</w:t>
      </w:r>
    </w:p>
    <w:p>
      <w:pPr>
        <w:pStyle w:val="BodyText"/>
      </w:pPr>
      <w:r>
        <w:t xml:space="preserve">Sau khi cảm nhận một chút năng lượng ba động mịt mờ trong không trung rồi Thi vu vương cẩn thận lấy từ không gian giới chỉ ra một cây pháp trượng màu đen.</w:t>
      </w:r>
    </w:p>
    <w:p>
      <w:pPr>
        <w:pStyle w:val="BodyText"/>
      </w:pPr>
      <w:r>
        <w:t xml:space="preserve">Là một Thi vu vương quanh năm quan hệ cùng vong linh lão rất nhanh cảm nhận được một cổ khí tức vong linh cường đại. Ngoài ra còn có một cổ oán khí mãnh liệt, nếu không nhầm thì dưới nước tuyệt đối có không ít người chết. Hơn nữa những người đó cũng không phải người bình thường. Không có linh hồn cường đại tuyệt đối không cách nào có oán khí lớn như vậy.</w:t>
      </w:r>
    </w:p>
    <w:p>
      <w:pPr>
        <w:pStyle w:val="BodyText"/>
      </w:pPr>
      <w:r>
        <w:t xml:space="preserve">"La Đức Lý Cách Tư, gặp chuyện không nên lỗ mãng động thủ. An toàn là hàng đầu, cẩn thận hành động!"</w:t>
      </w:r>
    </w:p>
    <w:p>
      <w:pPr>
        <w:pStyle w:val="BodyText"/>
      </w:pPr>
      <w:r>
        <w:t xml:space="preserve">Lấy ra huyết tinh linh chủy thủ sắc bén, nhìn xuống vùng biển sâu không thấy đáy, Dương Lăng vừa nói vừa lấy Hải dương chi tâm rai. Một tay nắm Hải dương chi tâm, một tay giơ huyết tinh linh chủy thủ nhảy xuống.</w:t>
      </w:r>
    </w:p>
    <w:p>
      <w:pPr>
        <w:pStyle w:val="BodyText"/>
      </w:pPr>
      <w:r>
        <w:t xml:space="preserve">Vừa chạm đến mặt nước một chuyện bất ngờ xuất hiện !</w:t>
      </w:r>
    </w:p>
    <w:p>
      <w:pPr>
        <w:pStyle w:val="BodyText"/>
      </w:pPr>
      <w:r>
        <w:t xml:space="preserve">Nước biển tự động tách ra, xung quanh hắn hình thành một khối cầu không khí, không một giọt nước biển nào có thể lọt vào.</w:t>
      </w:r>
    </w:p>
    <w:p>
      <w:pPr>
        <w:pStyle w:val="BodyText"/>
      </w:pPr>
      <w:r>
        <w:t xml:space="preserve">Tị thủy châu?</w:t>
      </w:r>
    </w:p>
    <w:p>
      <w:pPr>
        <w:pStyle w:val="BodyText"/>
      </w:pPr>
      <w:r>
        <w:t xml:space="preserve">Nhìn Hải dương chi tâm ngân quang lòe lòe trong tay, Dương Lăng không ngớt mừng rỡ. Trước, mặc dù ẩn ước cảm giác thánh vật của hải tộc này tuyệt đối không chỉ đơn giản biểu hiện hàng hải đồ thế nhưng dù thế nào cũng không nghĩ tới nó còn còn tác dụng tị thủy nữa.</w:t>
      </w:r>
    </w:p>
    <w:p>
      <w:pPr>
        <w:pStyle w:val="BodyText"/>
      </w:pPr>
      <w:r>
        <w:t xml:space="preserve">Chính bản thân Dương Lăng còn thất kinh như vậy thì những người khác lại càng không phải nói! Nhìn khối cầu không khí xung quanh hắn, nhìn Hải dương chi tâm ngân quang lập lòe mọi người than thở không thôi.</w:t>
      </w:r>
    </w:p>
    <w:p>
      <w:pPr>
        <w:pStyle w:val="BodyText"/>
      </w:pPr>
      <w:r>
        <w:t xml:space="preserve">Hải tộc, tuyệt đối là người có địa vị cao trong hải tộc!</w:t>
      </w:r>
    </w:p>
    <w:p>
      <w:pPr>
        <w:pStyle w:val="BodyText"/>
      </w:pPr>
      <w:r>
        <w:t xml:space="preserve">Tại Thái Luân đại lục, trăm ngàn năm qua vẫn có truyền thuyết rằng hải tộc có Tị thủy thánh châu, có bảo bối hiếm thấy này có thể tự do hành tẩu trong biển. Nhìn Hải dương chi tâm trong tay Dương Lăng mà Mã Cách Lệ Đặc càng thêm phần khẳng định thân phận quý tộc cao cấp của Dương Lăng.</w:t>
      </w:r>
    </w:p>
    <w:p>
      <w:pPr>
        <w:pStyle w:val="BodyText"/>
      </w:pPr>
      <w:r>
        <w:t xml:space="preserve">Nghe đồn, hải tộc cũng có quý tộc, bình dân cùng nô lệ. Chỉ có xuất thân từ quý tộc Dương Lăng mới có thể còn trẻ mà đã có bản lãnh như vậy, cũng chỉ có một đại quý tộc cao cao tại thượng hắn mới có thể có một viên thánh châu tị thủy trong truyền thuyết.</w:t>
      </w:r>
    </w:p>
    <w:p>
      <w:pPr>
        <w:pStyle w:val="BodyText"/>
      </w:pPr>
      <w:r>
        <w:t xml:space="preserve">Sau một lát thất thần Mã Cách Lệ Đặc mới phục hồi tinh thần lại, ngoắc tay ý bảo chúng nhân theo sau rồi hướng một huyệt động khổng lồ bơi tới.</w:t>
      </w:r>
    </w:p>
    <w:p>
      <w:pPr>
        <w:pStyle w:val="BodyText"/>
      </w:pPr>
      <w:r>
        <w:t xml:space="preserve">Huyệt động rất sâu, nhưng hai bên vách cách vài bước lại được khảm một khối trân châu, ánh sáng rỡ ràng. Dưới sự suất lĩnh của Mã Cách Lệ Đặc mọi người đều tránh thoát vài chỗ ám lưu, sau nửa canh giờ rốt cục trồi khỏi mặt nước.</w:t>
      </w:r>
    </w:p>
    <w:p>
      <w:pPr>
        <w:pStyle w:val="BodyText"/>
      </w:pPr>
      <w:r>
        <w:t xml:space="preserve">Tới nơi này, mới chính thức là cửa của quáng động. Thở ra một hơi rồi Mã Cách Lệ Đặc rút ra song đao sắc bén, sắc mặt ngưng</w:t>
      </w:r>
    </w:p>
    <w:p>
      <w:pPr>
        <w:pStyle w:val="BodyText"/>
      </w:pPr>
      <w:r>
        <w:t xml:space="preserve">trọng lên tiếng :"Bên ngoài không có gì nguy hiểm, nhưng căn cứ tộc phổ ghi lại, sau khi tiến vào quáng động tùy thời đều có thể bị vô số ác ma hoặc là hải quái công kích, mọi người cẩn thận!"</w:t>
      </w:r>
    </w:p>
    <w:p>
      <w:pPr>
        <w:pStyle w:val="BodyText"/>
      </w:pPr>
      <w:r>
        <w:t xml:space="preserve">Thấy thủ lĩnh rút đao ra đám hải tặc không dám chậm trễ đều cầm chắc vũ khí của mình.</w:t>
      </w:r>
    </w:p>
    <w:p>
      <w:pPr>
        <w:pStyle w:val="BodyText"/>
      </w:pPr>
      <w:r>
        <w:t xml:space="preserve">Gã cuồng chiến sĩ Nặc Phu Ca La Đức cầm chiếc rìu lớn trong tay mở đường, năm tên hải tặc cầm tiêu thương theo sát sau đó, hai bên cạnh đều có ba gã cầm đao cuối cùng là năm tên cung tiễn thủ vây quanh hai gã ma pháp sư, nữ thủ lĩnh, Dương Lăng cùng Thi vu vương ở chính giữa.</w:t>
      </w:r>
    </w:p>
    <w:p>
      <w:pPr>
        <w:pStyle w:val="BodyText"/>
      </w:pPr>
      <w:r>
        <w:t xml:space="preserve">Trải qua huấn luyện, phối hợp ăn ý!</w:t>
      </w:r>
    </w:p>
    <w:p>
      <w:pPr>
        <w:pStyle w:val="BodyText"/>
      </w:pPr>
      <w:r>
        <w:t xml:space="preserve">Thấy đám hải tặc trong nháy mắt đã kết thành phòng ngự trận khẩn mật Dương Lăng không khỏi thán phục. Trách sao hải tặc có thể khiến cho người ta vừa nhắc đến đã biến sắc, xem ra, quả nhiên có chút bản lãnh.</w:t>
      </w:r>
    </w:p>
    <w:p>
      <w:pPr>
        <w:pStyle w:val="BodyText"/>
      </w:pPr>
      <w:r>
        <w:t xml:space="preserve">Đan đả độc đấu, hải tặc có lẽ không phải đối thủ của đại kiếm sư hoặc Đại ma pháp sư, nhưng nói đến kinh nghiệm thực chiến, sợ rằng hiếm có người hơn được họ.</w:t>
      </w:r>
    </w:p>
    <w:p>
      <w:pPr>
        <w:pStyle w:val="BodyText"/>
      </w:pPr>
      <w:r>
        <w:t xml:space="preserve">Quáng động rất lớn, sâu không lường được, khắp nơi đều là những pho tượng cổ quái. Có bức giống như loài cự mãng đang bò dưới đất, có bức tựa loài Lôi điểu đang giương cánh bay lượn, có bức lại như một thiên sứ với đôi cánh rộng....., còn có bức cổ quái khó có thể tả rõ được.</w:t>
      </w:r>
    </w:p>
    <w:p>
      <w:pPr>
        <w:pStyle w:val="BodyText"/>
      </w:pPr>
      <w:r>
        <w:t xml:space="preserve">Trên vách núi, Dương Lăng đã cảm thấy một cổ năng lượng ba động mịt mờ, sau khi tiến vào quáng động cảm giác nguy hiểm kia càng thêm rõ ràng. Càng đi vào sâu cảm giác nguy hiểm lại càng mãnh liệt, ấn ký hình tháp trên mi tâm càng ngày càng nóng.</w:t>
      </w:r>
    </w:p>
    <w:p>
      <w:pPr>
        <w:pStyle w:val="BodyText"/>
      </w:pPr>
      <w:r>
        <w:t xml:space="preserve">Cùng lúc đó, Thi vu vương tựa hồ cũng phát hiện điều gì đó, sắc mặt càng ngày càng ngưng trọng. Nhìn kỹ sẽ thấy bên ngoài cơ thể lão bao phủ trong một lớp hắc khí nhàn nhạt.</w:t>
      </w:r>
    </w:p>
    <w:p>
      <w:pPr>
        <w:pStyle w:val="BodyText"/>
      </w:pPr>
      <w:r>
        <w:t xml:space="preserve">Chi.....</w:t>
      </w:r>
    </w:p>
    <w:p>
      <w:pPr>
        <w:pStyle w:val="BodyText"/>
      </w:pPr>
      <w:r>
        <w:t xml:space="preserve">Vừa qua một bức tượng cự mãng mọi người đang định bò lên trên một tảng đá lớn nghỉ ngơi chốc lát, đột nhiên, từ sâu trong quáng động truyền đến một tiếng quái thú gào thét. Ngay lập tức, chung quanh xuất hiện một đám quái vật, một con, hai....., càng ngày càng nhiều! Những quái vật đột nhiên xuất hiện cả người đen nhánh, có con chỉ lớn bằng chén cơm, có con đã bằng cái chậu thậm chí có đầu còn lớn hơn cái bàn. Đầu cùng thân thể không phân rõ ràng, tám chiếc xúc tu không ngừng cử động, mỗi chiếc xúc tu to bằng cổ tay bên trong còn có hàm răng bén nhọn.</w:t>
      </w:r>
    </w:p>
    <w:p>
      <w:pPr>
        <w:pStyle w:val="BodyText"/>
      </w:pPr>
      <w:r>
        <w:t xml:space="preserve">"Bát trảo chương ngư(bạch tuộc), cẩn thận!" Định thần nhìn lại đám quái vật rồi Mã Cách Lệ Đặc kêu lên sợ hãi, sắc mặt ngưng trọng.</w:t>
      </w:r>
    </w:p>
    <w:p>
      <w:pPr>
        <w:pStyle w:val="BodyText"/>
      </w:pPr>
      <w:r>
        <w:t xml:space="preserve">Căn cứ tộc phổ ghi lại, bên trong quáng động dưới nước ngoài đại ma đầu cùng ác quỷ lông dài còn có vô số hải thú. Trăm ngàn năm qua, những dũng sĩ mạo hiểm tiến vào quáng động tuyệt đại bộ phận không phải chết trong tay ác ma mà đa số là bị vô số hải thú giết chết.</w:t>
      </w:r>
    </w:p>
    <w:p>
      <w:pPr>
        <w:pStyle w:val="BodyText"/>
      </w:pPr>
      <w:r>
        <w:t xml:space="preserve">Mặc dù đã chuẩn bị trong tâm lý nhưng nàng cho tới bây giờ không ngờ mới vừa vào đã gặp phải một đoàn bát trảo chương ngư như vậy. Nhìn chúng càng ngày càng nhiều cùng những xúc tu không ngừng khua động của chúng tâm lý càng ngày càng nặng nề.</w:t>
      </w:r>
    </w:p>
    <w:p>
      <w:pPr>
        <w:pStyle w:val="BodyText"/>
      </w:pPr>
      <w:r>
        <w:t xml:space="preserve">Bình thường bát trảo chương ngư chỉ là hải thú tam giai cấp thấp trong đại dương, lực công kích một mình cũng không đáng sợ nhưng đồng thời xuất hiện hàng ngàn vạn đầu cũng rất kinh khủng. Nếu bất hạnh bị chúng cuốn lấy, sợ rằng nháy mắt sẽ bị hấp thành xác khô, thậm chí ngay cả khớp xương cùng bộ da cũng không thể còn lại.</w:t>
      </w:r>
    </w:p>
    <w:p>
      <w:pPr>
        <w:pStyle w:val="BodyText"/>
      </w:pPr>
      <w:r>
        <w:t xml:space="preserve">"La Đức Lý Cách Tư, ngươi ở gần Mã Cách Lệ Đặc, đừng để nàng xảy ra việc gì!"</w:t>
      </w:r>
    </w:p>
    <w:p>
      <w:pPr>
        <w:pStyle w:val="BodyText"/>
      </w:pPr>
      <w:r>
        <w:t xml:space="preserve">Nhìn vô số bát trảo chương ngư không ngừng khua động xúc tu da đầu Dương Lăng cũng tê dại. Trên đất liền thì còn dễ tính chứ ở sâu dưới nước, tình thế bên mình phi thường không xong. Vạn nhất bọn chúng ẩn dưới nước công kích, tự mình tuyệt đối khó lòng phòng bị.</w:t>
      </w:r>
    </w:p>
    <w:p>
      <w:pPr>
        <w:pStyle w:val="BodyText"/>
      </w:pPr>
      <w:r>
        <w:t xml:space="preserve">Vốn hắn định triệu Giác phong thú cùng tự bạo biên bức, ma thú đại quân đi ra ứng chiến nhưng có thể sẽ bại lộ thân phận!</w:t>
      </w:r>
    </w:p>
    <w:p>
      <w:pPr>
        <w:pStyle w:val="BodyText"/>
      </w:pPr>
      <w:r>
        <w:t xml:space="preserve">Việc sống chết của đám hải tặc bình thường hắn có thể không để trong lòng, nhưng Mã Cách Lệ Đặc là nhân vật trọng yếu trong kế hoạch. Vạn nhất nàng gặp chuyện gì bất hạnh trong quáng động toàn bộ cố gắng của hắn có lẽ sẽ phí công cho nên không thể không phái Thi vu vương bảo vệ chặt chẽ.</w:t>
      </w:r>
    </w:p>
    <w:p>
      <w:pPr>
        <w:pStyle w:val="BodyText"/>
      </w:pPr>
      <w:r>
        <w:t xml:space="preserve">Thi vu vương mặc dù chỉ khôi phục được bảy thành thực lực nhưng từng là một cường giả lĩnh vực đỉnh, bảo vệ một nữ hải tặc hẳn cũng không thành vấn đề. Cho dù trong khoảng thời gian ngắn khó có thể chém giết tất cả bát trảo chương ngư, nhưng tối thiểu trong tình huống không ổn vẫn có thể mang theo nàng toàn thân trở ra.</w:t>
      </w:r>
    </w:p>
    <w:p>
      <w:pPr>
        <w:pStyle w:val="Compact"/>
      </w:pPr>
      <w:r>
        <w:br w:type="textWrapping"/>
      </w:r>
      <w:r>
        <w:br w:type="textWrapping"/>
      </w:r>
    </w:p>
    <w:p>
      <w:pPr>
        <w:pStyle w:val="Heading2"/>
      </w:pPr>
      <w:bookmarkStart w:id="362" w:name="chương-306-thủy-hệ-ma-thú-cơ-địa."/>
      <w:bookmarkEnd w:id="362"/>
      <w:r>
        <w:t xml:space="preserve">340. Chương 306 Thủy Hệ Ma Thú Cơ Địa.</w:t>
      </w:r>
    </w:p>
    <w:p>
      <w:pPr>
        <w:pStyle w:val="Compact"/>
      </w:pPr>
      <w:r>
        <w:br w:type="textWrapping"/>
      </w:r>
      <w:r>
        <w:br w:type="textWrapping"/>
      </w:r>
      <w:r>
        <w:t xml:space="preserve">"Cẩn thận!"</w:t>
      </w:r>
    </w:p>
    <w:p>
      <w:pPr>
        <w:pStyle w:val="BodyText"/>
      </w:pPr>
      <w:r>
        <w:t xml:space="preserve">"Mau, chém đứt xúc thủ của chúng, mau!"</w:t>
      </w:r>
    </w:p>
    <w:p>
      <w:pPr>
        <w:pStyle w:val="BodyText"/>
      </w:pPr>
      <w:r>
        <w:t xml:space="preserve">Thấy hai gã hải tặc thân cường lực tráng chớp mắt đã bị tha đi, mọi người đều kinh hãi thất sắc nhưng Mã Cách Lệ Đặc vừa hô vừa cắn răng xông tới, song đao cùng vung lên ‘ Bá’ một tiếng chém đứt một xúc thủ của chương ngư giải thoát cho một gã hải tặc bị cuốn sắc mặt đã trắng bệch.</w:t>
      </w:r>
    </w:p>
    <w:p>
      <w:pPr>
        <w:pStyle w:val="BodyText"/>
      </w:pPr>
      <w:r>
        <w:t xml:space="preserve">Cùng lúc đó, gã cuồng chiến sĩ Nặc Phu Ca La Đức chợt quát lên một tiếng rồi vung rìu chém đứt bảy tám chiếc xúc thủ, cứu thoát nốt tên hải tặc kia ra.</w:t>
      </w:r>
    </w:p>
    <w:p>
      <w:pPr>
        <w:pStyle w:val="BodyText"/>
      </w:pPr>
      <w:r>
        <w:t xml:space="preserve">"Mau, kết trận, ai cầm đao tiến lên, ai dùng thương hãy lui về phía sau, nhanh!"</w:t>
      </w:r>
    </w:p>
    <w:p>
      <w:pPr>
        <w:pStyle w:val="BodyText"/>
      </w:pPr>
      <w:r>
        <w:t xml:space="preserve">Nhìn bốn phía càng ngày càng nhiều chương ngư, Mã Cách Lệ Đặc trầm giọng hạ lệnh, chỉ huy đông đảo hải tặc biến hóa trận hình. Nhiều năm thật chiến đã tạo cho nàng khả năng phản ứng nhanh nhẹn, đối mặt đàn chương ngư rậm rạp nếu chạy trốn có lẽ còn bị giết nhanh hơn, kết trận phòng thủ mới còn một con đường sống.</w:t>
      </w:r>
    </w:p>
    <w:p>
      <w:pPr>
        <w:pStyle w:val="BodyText"/>
      </w:pPr>
      <w:r>
        <w:t xml:space="preserve">Chi.....</w:t>
      </w:r>
    </w:p>
    <w:p>
      <w:pPr>
        <w:pStyle w:val="BodyText"/>
      </w:pPr>
      <w:r>
        <w:t xml:space="preserve">Vài chiếc xúc thủ bị chém đứt khiến mấy con chương ngư lớn tiếng gào rít, những xúc thủ còn lại đều cuộn lấy vài khối đá vụn, hung hăng ném tới đồng thời không ngừng phun ra từng đạo thủy tiễn, tốc độ mau lẹ phi thường! Dưới sự dẫn động của chúng đám chương ngư còn lại cũng đều điên cuồng xông tới.</w:t>
      </w:r>
    </w:p>
    <w:p>
      <w:pPr>
        <w:pStyle w:val="BodyText"/>
      </w:pPr>
      <w:r>
        <w:t xml:space="preserve">Phong nhận!</w:t>
      </w:r>
    </w:p>
    <w:p>
      <w:pPr>
        <w:pStyle w:val="BodyText"/>
      </w:pPr>
      <w:r>
        <w:t xml:space="preserve">Dưới sự bảo vệ của những hộ vệ cầm đao hai ma pháp sư bắt đầu phản kích, không ngừng phát ra vô số phong nhận khiến đàn chương ngư đang xông tới máu tươi đầm đìa. Những con không kịp tránh thậm chí bị phong nhận cắt thành hai nửa. Cùng lúc đó, hai gã cung tiến thủ cũng tập trung công kích những con chương ngư lớn chuẩn xác găm trúng đầu chúng.</w:t>
      </w:r>
    </w:p>
    <w:p>
      <w:pPr>
        <w:pStyle w:val="BodyText"/>
      </w:pPr>
      <w:r>
        <w:t xml:space="preserve">Hai ma pháp sư và cung tiến thủ đều có kinh nghiệm phong phú, công kích lợi hại nhưng đáng tiếc đám chương ngư xông tới thật sự là quá nhiều. Trong chớp mắt vô số chương ngư đã xông tới trước mặt mọi người không ngừng vươn xúc thủ ra.</w:t>
      </w:r>
    </w:p>
    <w:p>
      <w:pPr>
        <w:pStyle w:val="BodyText"/>
      </w:pPr>
      <w:r>
        <w:t xml:space="preserve">Cuốn, đập, đẩy, hút máu.....</w:t>
      </w:r>
    </w:p>
    <w:p>
      <w:pPr>
        <w:pStyle w:val="BodyText"/>
      </w:pPr>
      <w:r>
        <w:t xml:space="preserve">Trong chiến trường dưới nước chương ngư triển hiện chiến đấu lực quả là kinh khủng.</w:t>
      </w:r>
    </w:p>
    <w:p>
      <w:pPr>
        <w:pStyle w:val="BodyText"/>
      </w:pPr>
      <w:r>
        <w:t xml:space="preserve">Có đầu chương ngư thoạt nhìn không lớn, nhưng khí lực cũng không hề kém. Nếu bị xúc tu của chúng cuốn lấy hút máu thì dù tốn hao bao khí lực cũng không thể thoát ra. Một gã hải tặc không kịp ứng phó bị mấy con chương ngư cùng hút máu chỉ nháy mắt đã bị tha đi ra ngoài chỉ kêu thảm một tiếng sau đó không còn chút động tĩnh nào.</w:t>
      </w:r>
    </w:p>
    <w:p>
      <w:pPr>
        <w:pStyle w:val="BodyText"/>
      </w:pPr>
      <w:r>
        <w:t xml:space="preserve">Ngoài khả năng hút máu ghê tởm những xúc thủ của đám chương ngư còn có thể cuộn lấy đá vụn để ném, cũng có thể hung hăng quất lên trên người mọi người giống như trường tiên(roi dài). Gã cuồng chiến sĩ mặc trọng giáp thì còn khá chứ ma pháp sư cùng cung tiến thủ chỉ có lớp áo mỏng thì khổ không chịu nổi, trong nháy mắt đã bị quất đến máu me toe toét.</w:t>
      </w:r>
    </w:p>
    <w:p>
      <w:pPr>
        <w:pStyle w:val="BodyText"/>
      </w:pPr>
      <w:r>
        <w:t xml:space="preserve">Ngao.....</w:t>
      </w:r>
    </w:p>
    <w:p>
      <w:pPr>
        <w:pStyle w:val="BodyText"/>
      </w:pPr>
      <w:r>
        <w:t xml:space="preserve">Bị hơn mười chiếc xúc thủ gắt gao hút máu gã cuồng chiến sĩ Nặc Phu Ca La Đức chợt quát một tiếng rồi bắt đầu cuồng hóa mạnh mẽ hất tung những xúc thủ trên người ra rồi điên cuồng tấn công lại. Đối với đầy trời xúc coi như không thấy trực tiếp công kích thẳng vào thân đám chương ngư, nhanh chóng giết hơn mười con chương ngư lớn.</w:t>
      </w:r>
    </w:p>
    <w:p>
      <w:pPr>
        <w:pStyle w:val="BodyText"/>
      </w:pPr>
      <w:r>
        <w:t xml:space="preserve">Dưới sự điên cuồng của Nặc Phu Ca La Đức đám hải tặc liền phản kích lưới đao cao thấp bay múa chặt bỏ từng chiếc xúc thủ, cung tiến thủ cùng ma pháp sư đều trực tiếp công kích thân chương ngư. Mặc dù chỉ có mười mấy người, nhưng lực công kích còn hơn một đại đội của một quốc gia bình thường, liều chết phản kháng.</w:t>
      </w:r>
    </w:p>
    <w:p>
      <w:pPr>
        <w:pStyle w:val="BodyText"/>
      </w:pPr>
      <w:r>
        <w:t xml:space="preserve">"Đại nhân, làm sao bây giờ?"</w:t>
      </w:r>
    </w:p>
    <w:p>
      <w:pPr>
        <w:pStyle w:val="BodyText"/>
      </w:pPr>
      <w:r>
        <w:t xml:space="preserve">Sau khi một đao chém đứt một cây xúc thủ, nhìn Dương Lăng và Thi vu vương bên cạnh vẫn không ra tay, Nữ thủ lĩnh vô cùng lo lắng. Nếu chỉ có đám Hải đạo của mình, đừng nói là tiến vào tận cùng Quáng động, sợ rằng còn mạng trở ra cũng rất khó khăn. Chỉ có thể đặt hy vong lên người Dương Lăng một tên Hải tộc thần bí mà thôi.</w:t>
      </w:r>
    </w:p>
    <w:p>
      <w:pPr>
        <w:pStyle w:val="BodyText"/>
      </w:pPr>
      <w:r>
        <w:t xml:space="preserve">“Yên tâm, có ta ở đây, đám ghê tởm này không phải vấn đề gì”</w:t>
      </w:r>
    </w:p>
    <w:p>
      <w:pPr>
        <w:pStyle w:val="BodyText"/>
      </w:pPr>
      <w:r>
        <w:t xml:space="preserve">Ngưng thần quan sát một lát, đại khái hiểu ra thủ đoạn của đám Chương ngư, Dương Lăng vừa nói vừa nháy mắt cho Thi vu vương một cái, bảo hắn ở lại bảo vệ Nữ thủ lĩnh. Sau đó mở Băng phong Vương tọa ra, cầm thanh Huyết Tinh Linh chủy thủ sắc bén lao lên.</w:t>
      </w:r>
    </w:p>
    <w:p>
      <w:pPr>
        <w:pStyle w:val="BodyText"/>
      </w:pPr>
      <w:r>
        <w:t xml:space="preserve">Dựa vào dòng nước ngầm, tốc độ của đám Chương Ngư rất nhanh, nhưng so sánh với Dương Lăng đã tiến giai đến Trung cấp Thần vu thì lại chẳng đáng gì.</w:t>
      </w:r>
    </w:p>
    <w:p>
      <w:pPr>
        <w:pStyle w:val="BodyText"/>
      </w:pPr>
      <w:r>
        <w:t xml:space="preserve">Giơ thanh Huyết Tinh Linh chủy thủ lên, Dương Lăng trực tiếp tấn công vào thân thể Chương Ngư. Khác với Cuồng chiến sĩ Nặc Phu Ca La Đức mỗi lần đều giương búa chém con Chương Ngư thành hai nửa, mỗi lần hắn đều chỉ đâm một nhát vào sau gáy con Chương Ngư, lập tức tấn công mục tiêu kế tiếp.</w:t>
      </w:r>
    </w:p>
    <w:p>
      <w:pPr>
        <w:pStyle w:val="BodyText"/>
      </w:pPr>
      <w:r>
        <w:t xml:space="preserve">Dứt khoát, một kích trí mạng.</w:t>
      </w:r>
    </w:p>
    <w:p>
      <w:pPr>
        <w:pStyle w:val="BodyText"/>
      </w:pPr>
      <w:r>
        <w:t xml:space="preserve">Thông qua việc so chiến với Hắc Long vương, lĩnh ngộ một tia Lực lượng pháp tắc, công kích của hắn không có động tác nào thừa.</w:t>
      </w:r>
    </w:p>
    <w:p>
      <w:pPr>
        <w:pStyle w:val="BodyText"/>
      </w:pPr>
      <w:r>
        <w:t xml:space="preserve">Dương Lăng chủ công, như chặt chuối giết chết rất nhiều Chương Ngư. Trong nháy mắt đã giảm bớt áp lực đối với mọi người. Thi vu vương thì chủ thủ, đứng sát phía sau Nữ thủ lĩnh, bề ngoài thì nhìn như không có ra tay, nhưng chỉ cần nhìn kỹ có thể phát hiện hắn đang âm thầm niệm chú ngữ, một đoàn Hắc khí nhàn nhạt nhanh chóng bao phủ cả người lại.</w:t>
      </w:r>
    </w:p>
    <w:p>
      <w:pPr>
        <w:pStyle w:val="BodyText"/>
      </w:pPr>
      <w:r>
        <w:t xml:space="preserve">Dưới sự bao phủ của Hắc khí, đám Hải đạo cảm giác thân thể tràn đầy lực lượng, đầy chiến ý, càng đánh càng hăng; còn đám Chương Ngư thì lại khác, vừa chạm phải Hắc khí cả người liền chấn động, tốc độ trong nháy mắt chậm hẳn lại, thậm chí đầu óc choáng váng, bị đám Hải đạo nhân cơ hội chém giết.</w:t>
      </w:r>
    </w:p>
    <w:p>
      <w:pPr>
        <w:pStyle w:val="BodyText"/>
      </w:pPr>
      <w:r>
        <w:t xml:space="preserve">Ở Vong linh vị diện, Tâm ma lĩnh vực của Thi vu vương khiến kẻ khác hoảng sợ, có thể tăng cường lực công kích và phòng ngự của quân đội trên quy mô lớn, suy giảm năng lực của quân địch, thậm chí trực tiếp kích phát đấu chí và sĩ khí quân mình. Bởi vì như vậy, Vong linh Đại quân mà hắn cầm đầu mới vô cùng hoàn mĩ, ngay cả mấy tên Vong linh quân vương cao cao tại thượng cũng vô cùng e ngại, cùng với hắn nước sông không phạm nước giếng.</w:t>
      </w:r>
    </w:p>
    <w:p>
      <w:pPr>
        <w:pStyle w:val="BodyText"/>
      </w:pPr>
      <w:r>
        <w:t xml:space="preserve">Mặc dù thực lực của Thi vu vương mới khôi phục được bảy phần.</w:t>
      </w:r>
    </w:p>
    <w:p>
      <w:pPr>
        <w:pStyle w:val="BodyText"/>
      </w:pPr>
      <w:r>
        <w:t xml:space="preserve">Tâm ma lĩnh vực có rất nhiều chiêu sát thủ không thể thi triển ra, nhưng đối mặt với đám Tinh thần lực yếu kém này đã đủ rồi.</w:t>
      </w:r>
    </w:p>
    <w:p>
      <w:pPr>
        <w:pStyle w:val="BodyText"/>
      </w:pPr>
      <w:r>
        <w:t xml:space="preserve">Cứ như vậy, Dương Lăng thì chủ công, Thi vu vương chủ thủ. Dưới sự phối hợp của hai người, đám Hải đạo không hề gặp nguy hiểm, mà đám Chương Ngư lai đến thì ngã hết xuống, hầu hết đều chết ở dưới thanh Huyết Tinh Linh chủy thủ của Dương Lăng.</w:t>
      </w:r>
    </w:p>
    <w:p>
      <w:pPr>
        <w:pStyle w:val="BodyText"/>
      </w:pPr>
      <w:r>
        <w:t xml:space="preserve">Ông.</w:t>
      </w:r>
    </w:p>
    <w:p>
      <w:pPr>
        <w:pStyle w:val="BodyText"/>
      </w:pPr>
      <w:r>
        <w:t xml:space="preserve">Sau khi hút được rất nhiều máu của đám Chương ngư, Huyết Tinh Linh chủy thủ ngâm lên như là có tính mạng vậy, tản mát ra một cỗ sát khí nồng lặc. Nếu Dương Lăng dừng lại cẩn thận quan sát, sẽ phát hiện ra trên thanh chủy thủ có hiện lên một bức Đồ án huyền ảo mơ hồ.</w:t>
      </w:r>
    </w:p>
    <w:p>
      <w:pPr>
        <w:pStyle w:val="BodyText"/>
      </w:pPr>
      <w:r>
        <w:t xml:space="preserve">Chi.</w:t>
      </w:r>
    </w:p>
    <w:p>
      <w:pPr>
        <w:pStyle w:val="BodyText"/>
      </w:pPr>
      <w:r>
        <w:t xml:space="preserve">Nhìn thấy Đại quân Chương ngư tổn thất thảm trọng, một khối nham thạch đen thui vừa kêu vừa lao về phía Dương Lăng. Mọi người chú ý nhìn, thì thấy đó không phải nham thạch mà rõ ràng là con Chương ngư vương khổng lồ người mọc đầy xúc thủ, khiến mọi người cảm thấy tê dại da đầu.</w:t>
      </w:r>
    </w:p>
    <w:p>
      <w:pPr>
        <w:pStyle w:val="BodyText"/>
      </w:pPr>
      <w:r>
        <w:t xml:space="preserve">“Đại nhân, lui, lui mau”</w:t>
      </w:r>
    </w:p>
    <w:p>
      <w:pPr>
        <w:pStyle w:val="BodyText"/>
      </w:pPr>
      <w:r>
        <w:t xml:space="preserve">“Phong nhận, nhanh, dùng Ma pháp tấn công vào gáy của nó”</w:t>
      </w:r>
    </w:p>
    <w:p>
      <w:pPr>
        <w:pStyle w:val="BodyText"/>
      </w:pPr>
      <w:r>
        <w:t xml:space="preserve">Nhìn con Chương ngư vương khổng lồ dữ tợn, đám Hải đạo kinh hãi thất sắc, tê dại da đầu/ Kinh hãi, Cuồng chiến sĩ Nặc Phu Ca La Đức không hề do dự, nhanh chóng lui về đại trận; Nữ thủ lĩnh sắc mặt tái nhợt lớn tiếng kêu lên, nhắc nhở Dương Lăng nhanh chóng quay lại.</w:t>
      </w:r>
    </w:p>
    <w:p>
      <w:pPr>
        <w:pStyle w:val="BodyText"/>
      </w:pPr>
      <w:r>
        <w:t xml:space="preserve">Chương ngư vương khổng lồ?</w:t>
      </w:r>
    </w:p>
    <w:p>
      <w:pPr>
        <w:pStyle w:val="BodyText"/>
      </w:pPr>
      <w:r>
        <w:t xml:space="preserve">Nhìn con Chương ngư vương hung hăng lao đến. Dương Lăng không sợ mà mừng. Hắn vốn chuẩn bị đánh trọng thương rồi thuần hóa Chương ngư vương, dùng biện pháp đơn giản nhất đánh lui đám Chương ngư rậm rạp này, nhưng tìm khắp nơi cũng không thấy con Chương ngư vương ở đây. Tiếc nuối, còn nghĩ rằng đàn Chương Ngư này không có Vương giả.</w:t>
      </w:r>
    </w:p>
    <w:p>
      <w:pPr>
        <w:pStyle w:val="BodyText"/>
      </w:pPr>
      <w:r>
        <w:t xml:space="preserve">Chương ngư vương “Mịch” một tiếng phun ra một đoàn mực đen ngăn trở tầm mắt của Dương Lăng. Ngay lập tức hơn trăm đầu xúc thủ đồng thời cùng nhau hành động, gắt gao vây lấy Dương Lăng đang bối rối không ứng phó kịp. Hấp huyết xúc thủ nhanh như chớp phóng ra đâm vào người Dương Lăng chuẩn bị hút sạch máu của Dương Lăng như một con mồi.</w:t>
      </w:r>
    </w:p>
    <w:p>
      <w:pPr>
        <w:pStyle w:val="BodyText"/>
      </w:pPr>
      <w:r>
        <w:t xml:space="preserve">Đinh</w:t>
      </w:r>
    </w:p>
    <w:p>
      <w:pPr>
        <w:pStyle w:val="BodyText"/>
      </w:pPr>
      <w:r>
        <w:t xml:space="preserve">Cự hình chương ngư vương một kích đắc thủ vây khốn được Dương Lăng, song liên tiếp mấy lần hấp huyết xúc thủ sắc bén đều không thể đâm vào bên trong cơ thể Dương Lăng, thậm chí còn bị phản chấn đến nỗi tê dại. Sau một hồi kinh hãi, Chương ngư vương nhanh chóng buông Dương Lăng ra cực tốc lui về phía sau. Trên người Dương Lăng nó cảm giác được một cổ nguy hiểm trước đó chưa từng có.</w:t>
      </w:r>
    </w:p>
    <w:p>
      <w:pPr>
        <w:pStyle w:val="BodyText"/>
      </w:pPr>
      <w:r>
        <w:t xml:space="preserve">“ Hừ, chạy đi đâu?”</w:t>
      </w:r>
    </w:p>
    <w:p>
      <w:pPr>
        <w:pStyle w:val="BodyText"/>
      </w:pPr>
      <w:r>
        <w:t xml:space="preserve">Hừ lạnh một tiếng, Dương Lăng thông qua thủy độn pháp thuật thuấn di ngay phía trên người Chương ngư vương, tinh linh chủy thủ sắc bén mạnh mẽ đâm thẳng xuống.</w:t>
      </w:r>
    </w:p>
    <w:p>
      <w:pPr>
        <w:pStyle w:val="BodyText"/>
      </w:pPr>
      <w:r>
        <w:t xml:space="preserve">Chi</w:t>
      </w:r>
    </w:p>
    <w:p>
      <w:pPr>
        <w:pStyle w:val="BodyText"/>
      </w:pPr>
      <w:r>
        <w:t xml:space="preserve">Cơn đau kịch liệt kéo đến, Chương ngư vương lớn tiếng gào thét, hận không dùng xúc thủ siết chết Dương Lăng. Đang tiết, tốc độ của Chương ngư vương rất nhanh, nhưng Dương Lăng còn nhanh hơn, thuấn di qua bên trái tránh thoát xúc thủ dày đặc của Chương ngư vương, lại hung hăng đâm vào người nó một nhát.</w:t>
      </w:r>
    </w:p>
    <w:p>
      <w:pPr>
        <w:pStyle w:val="BodyText"/>
      </w:pPr>
      <w:r>
        <w:t xml:space="preserve">Khả năng hồi phục của Chương ngư vương rất nhanh, cho dù chém đứt một xúc thủ của nó, miệng vết thương ngay lập tức khép lại, sau vài ngày tu dưỡng là có thể mọc ra một xúc thủ hoàn toàn mới.</w:t>
      </w:r>
    </w:p>
    <w:p>
      <w:pPr>
        <w:pStyle w:val="BodyText"/>
      </w:pPr>
      <w:r>
        <w:t xml:space="preserve">Tốc độ khôi phúc của một chương ngư bình thường đã kinh người, Chương ngư vương càng không cần phải nói, chém đứt một xúc tu của nó chỉ sau nữa ngày là có thể tái tạo lại được một xúc tu mới. Đáng tiết, dưới sự công kích như cuồng phong của Dương Lăng, tốc độ khôi phục như vậy là cũng còn quá chậm.</w:t>
      </w:r>
    </w:p>
    <w:p>
      <w:pPr>
        <w:pStyle w:val="BodyText"/>
      </w:pPr>
      <w:r>
        <w:t xml:space="preserve">Dựa vào thủy độn pháp thuật, Dương Lăng như một cơn lốc, liên tục thay đổi vị trí, để lại trên người Chương ngư vương từng vết thương thật sâu, tốc độ nhanh đến nỗi làm cho người ta hoa cả mắt. Trong mắt của nữ thủ lĩnh hải đạo, Dương Lăng như một cơn lốc màu đen xoay tròn, cẳn bản không thể nào nhìn ra Dương Lăng xuất thủ như thế nào.</w:t>
      </w:r>
    </w:p>
    <w:p>
      <w:pPr>
        <w:pStyle w:val="BodyText"/>
      </w:pPr>
      <w:r>
        <w:t xml:space="preserve">Vốn đánh đã không lại, chạy trốn cũng không xong, dưới sự công kích của Dương Lăng, cự hình Chương ngư vương kêu thảm thiết không ngừng, thanh âm càng ngày càng thấp, cuối cùng bị Dương Lăng nhân cơ hội lấy máu tuần hóa.</w:t>
      </w:r>
    </w:p>
    <w:p>
      <w:pPr>
        <w:pStyle w:val="BodyText"/>
      </w:pPr>
      <w:r>
        <w:t xml:space="preserve">Ngay cả cự hình Chương ngư vương cũng không phải đối thủ của Dương Lăng thì đám tiểu tử kia càng không phải nói. Chứng kiến đại vương của mình liên tục bị thương, cuối cùng biến mất một cách quỷ dị, đám tiểu chương ngư hoảng sợ, hướng xung quanh mà chạy trốn.</w:t>
      </w:r>
    </w:p>
    <w:p>
      <w:pPr>
        <w:pStyle w:val="BodyText"/>
      </w:pPr>
      <w:r>
        <w:t xml:space="preserve">“ Sát”</w:t>
      </w:r>
    </w:p>
    <w:p>
      <w:pPr>
        <w:pStyle w:val="BodyText"/>
      </w:pPr>
      <w:r>
        <w:t xml:space="preserve">“ Báo thù cho Tô Cách, sát”</w:t>
      </w:r>
    </w:p>
    <w:p>
      <w:pPr>
        <w:pStyle w:val="BodyText"/>
      </w:pPr>
      <w:r>
        <w:t xml:space="preserve">Chuyển bại thành thắng, đám hải đạo phẫn nộ điên cuống công kích vào đám chương ngư đang chạy trốn, hung hăng vì cái chết của Tô Cách mà báo thù. Vô luận là cuồng chiến sĩ Nặc Phu La Đức hay nữ thủ lĩnh, tất cả đếu không chú ý đến Dương Lăng một mặt vừa đuổi giết, một mặt lặng lẽ thu chương ngư vào Vu tháp không gian.</w:t>
      </w:r>
    </w:p>
    <w:p>
      <w:pPr>
        <w:pStyle w:val="BodyText"/>
      </w:pPr>
      <w:r>
        <w:t xml:space="preserve">Chương ngư nếu so sánh với lực công kích của ma thú đại quân không tính là cái gì, nhưng chúng nó lại có năng lực hồi phục cực nhanh, dưới khả năng biến hóa của xúc thủ cùng năng lực ngụy trang, kẻ khác khó lòng mà phòng bị. Thuần hóa một chi chương ngư như vậy, tại đại hải mênh mông, đến một lúc nào đó sẽ có cơ hội sử dụng.</w:t>
      </w:r>
    </w:p>
    <w:p>
      <w:pPr>
        <w:pStyle w:val="BodyText"/>
      </w:pPr>
      <w:r>
        <w:t xml:space="preserve">Ngày nay, Vu tháp không gian càng ngày càng lớn, đủ khả năng nuôi dưỡng một lượng lớn ma thú dã sanh. Lúc trước đã thuần hóa giác phong thú, hấp huyết biển bức, con nhện, đều là ma thú trên cạn. Bêy giờ thu được một đám chương ngư, hơn nữa trước kia cũng thuần hóa được cự mãng, thủy hệ ma thú đại quân sơ bộ đã được hình thành, hoàn toàn có thể tại bên tron không gian Vu tháp kiến lập một tòa cơ địa thủy hệ ma thú, từng bước từng bước mở rộng quy mô ma thú cơ địa.</w:t>
      </w:r>
    </w:p>
    <w:p>
      <w:pPr>
        <w:pStyle w:val="BodyText"/>
      </w:pPr>
      <w:r>
        <w:t xml:space="preserve">Ma thú cơ địa bên trong càng nhiều ma thú, phẩm loại có thể càng tăng, tiềm lực của chính mình sẽ càng mạnh. Nếu có một ngày, giác phong thú, tà nhãn hoặc tự bạo biển bức đại quân tổn thất thảm trọng, có bên trong Vu tháp thuần hóa lại, nhanh chóng bổ sung binh lực.</w:t>
      </w:r>
    </w:p>
    <w:p>
      <w:pPr>
        <w:pStyle w:val="BodyText"/>
      </w:pPr>
      <w:r>
        <w:t xml:space="preserve">Kiến cũng có thể cắn chết voi, huống chi đại lượng ma thú!</w:t>
      </w:r>
    </w:p>
    <w:p>
      <w:pPr>
        <w:pStyle w:val="BodyText"/>
      </w:pPr>
      <w:r>
        <w:t xml:space="preserve">Chỉ cần có cơ hội tăng mạnh thực lực mà không hao tổn lớn vu lực cùng tinh thần lực, Dương Lăng tuyệt sẽ không bỏ qua</w:t>
      </w:r>
    </w:p>
    <w:p>
      <w:pPr>
        <w:pStyle w:val="Compact"/>
      </w:pPr>
      <w:r>
        <w:br w:type="textWrapping"/>
      </w:r>
      <w:r>
        <w:br w:type="textWrapping"/>
      </w:r>
    </w:p>
    <w:p>
      <w:pPr>
        <w:pStyle w:val="Heading2"/>
      </w:pPr>
      <w:bookmarkStart w:id="363" w:name="chương-307-trường-mao-ác-quỷ."/>
      <w:bookmarkEnd w:id="363"/>
      <w:r>
        <w:t xml:space="preserve">341. Chương 307: Trường Mao Ác Quỷ.</w:t>
      </w:r>
    </w:p>
    <w:p>
      <w:pPr>
        <w:pStyle w:val="Compact"/>
      </w:pPr>
      <w:r>
        <w:br w:type="textWrapping"/>
      </w:r>
      <w:r>
        <w:br w:type="textWrapping"/>
      </w:r>
      <w:r>
        <w:t xml:space="preserve">Thấy Dương Lăng ra tay đã đánh tan đám Bát trảo chương ngư số lượng kinh người, đám Hải đạo vô cùng khiếp sợ, càng thêm kính trọng hắn. Ngay cả Cuồng chiến sĩ Nặc Phu Ca LaụĐức cũng phải tâm phục khẩu phục.</w:t>
      </w:r>
    </w:p>
    <w:p>
      <w:pPr>
        <w:pStyle w:val="BodyText"/>
      </w:pPr>
      <w:r>
        <w:t xml:space="preserve">Động tác của Chương ngư rất nhanh, mạnh mẽ vô cùng, các cái xúc thủ của bọn nó khiến đám Hải đạo nếm mùi đau khổ, nhưng tốc độ của Dương Lăng còn nhanh hơn, tấn công sắc bén, trong thời gian ngắn đã giết chết một đám Chương ngư.</w:t>
      </w:r>
    </w:p>
    <w:p>
      <w:pPr>
        <w:pStyle w:val="BodyText"/>
      </w:pPr>
      <w:r>
        <w:t xml:space="preserve">Thực lực cường đại như vậy, không thể không khiến bọn hắn bội phục.</w:t>
      </w:r>
    </w:p>
    <w:p>
      <w:pPr>
        <w:pStyle w:val="BodyText"/>
      </w:pPr>
      <w:r>
        <w:t xml:space="preserve">Sau khi chuyển bại thành thắng, đánh bại đám Bát trảo chương ngư, mọi người ngồi nghỉ ngơi ở trên một tảng đá lớn, băng bó vết thương. Sau một trận kịch chiến, đừng nói là Cuồng chiến sĩ Nặc Phu Ca La Đức lao lên phía trước, mà ngay cả Nữ thủ lĩnh cũng đầy vết máu.</w:t>
      </w:r>
    </w:p>
    <w:p>
      <w:pPr>
        <w:pStyle w:val="BodyText"/>
      </w:pPr>
      <w:r>
        <w:t xml:space="preserve">Sau khi nghỉ ngơi, mọi người tiếp tục đi về phía trước. Nhìn Quáng động thâm sâu không thể lường, nghĩ đến xúc thủ rợp trời của Bát trảo chương ngư, đám Hải đạo vẫn cảm thấy run sợ. Tuy nhiên, nhìn thấy Dương Lăng đi bên cạnh Nữ thủ lĩnh, bọn họ ngay lập tức cảm thấy an tâm hơn nhiều.</w:t>
      </w:r>
    </w:p>
    <w:p>
      <w:pPr>
        <w:pStyle w:val="BodyText"/>
      </w:pPr>
      <w:r>
        <w:t xml:space="preserve">Có một cường giả thực lực thâm hậu như vậy đi theo, cho dù đám Bát trảo chương ngư trở lại vài lần nữa cũng đủ giết hết.</w:t>
      </w:r>
    </w:p>
    <w:p>
      <w:pPr>
        <w:pStyle w:val="BodyText"/>
      </w:pPr>
      <w:r>
        <w:t xml:space="preserve">Đám Hải đạo thở dài một hơi, lớn mật đi về phía trước, nhưng Dương Lăng và Thi vu vương lại càng thêm cẩn thận. Liếc mắt nhìn nhau một cái, sắc mặt ngưng trọng, đề cao cảnh giác.</w:t>
      </w:r>
    </w:p>
    <w:p>
      <w:pPr>
        <w:pStyle w:val="BodyText"/>
      </w:pPr>
      <w:r>
        <w:t xml:space="preserve">Càng đi về phía trước, nước càng lúc càng nông, nhưng cỗ Năng lượng ba động mịt mờ càng ngày càng rõ ràng. Có khi, thậm chí truyền đến một tiếng kêu quái dị loáng thoáng.</w:t>
      </w:r>
    </w:p>
    <w:p>
      <w:pPr>
        <w:pStyle w:val="BodyText"/>
      </w:pPr>
      <w:r>
        <w:t xml:space="preserve">Dương Lăng chỉ cảm giác có Năng lượng ba động mãnh liệt, nhưng Thi vu vương giàu kinh nghiệm lại nhạy cảm phát giác ra sát khí và oán khí ngập trời. Càng đi, nguy hiểm càng mãnh liệt hơn.</w:t>
      </w:r>
    </w:p>
    <w:p>
      <w:pPr>
        <w:pStyle w:val="BodyText"/>
      </w:pPr>
      <w:r>
        <w:t xml:space="preserve">Chẳng lẽ, bên trong Quáng động là một tòa chiến trường cổ xưa hoặc là một nơi chôn rất nhiều người chết?</w:t>
      </w:r>
    </w:p>
    <w:p>
      <w:pPr>
        <w:pStyle w:val="BodyText"/>
      </w:pPr>
      <w:r>
        <w:t xml:space="preserve">Cảm giác oán khí càng ngày càng mãnh liệt, Thi vu vương không dám chậm trễ, thừa lúc mọi người không chú ý, lén lút dùng Vong Linh ma pháp triệu một con Chương ngư chết cách đó chưa lâu ra, chỉ huy nó bò ra ngoài dò đường.</w:t>
      </w:r>
    </w:p>
    <w:p>
      <w:pPr>
        <w:pStyle w:val="BodyText"/>
      </w:pPr>
      <w:r>
        <w:t xml:space="preserve">Cũng giống như Dương Lăng, không đến thời khắc mấu chốt hắn cũng sẽ không để bại lộ thân phận; nếu không hoàn toàn có thể triệu tất cả đám Chương ngư vừa chết vừa rồi thành Vong Linh, tạo thành một đội Vong linh Đại quân.</w:t>
      </w:r>
    </w:p>
    <w:p>
      <w:pPr>
        <w:pStyle w:val="BodyText"/>
      </w:pPr>
      <w:r>
        <w:t xml:space="preserve">Tiến vào Quáng động dưới nước, nước bên trong Quáng động càng ngày càng nông. Sau nửa giờ đi, mọi người rốt cuộc bước tới mặt đất, rời khỏi mặt nước, trên quần ao mỗi người đều nhỏ nước xuống.</w:t>
      </w:r>
    </w:p>
    <w:p>
      <w:pPr>
        <w:pStyle w:val="BodyText"/>
      </w:pPr>
      <w:r>
        <w:t xml:space="preserve">Mặc dù chưa xâm nhập vào Quáng động dưới nước, nhưng theo những gì Tộc phổ ghi lại, Nữ thủ lĩnh sớm đã biết được các tình huống. Nên đã chuẩn bị trước cho mọi người một bộ quần áo khô ráo. Sau khi thay một bộ quần áo, ăn một ít lương khô, mọi người tiếp tục đi về phía trước.</w:t>
      </w:r>
    </w:p>
    <w:p>
      <w:pPr>
        <w:pStyle w:val="BodyText"/>
      </w:pPr>
      <w:r>
        <w:t xml:space="preserve">Cô cô….</w:t>
      </w:r>
    </w:p>
    <w:p>
      <w:pPr>
        <w:pStyle w:val="BodyText"/>
      </w:pPr>
      <w:r>
        <w:t xml:space="preserve">Đám Hải đạo phối hợp rất ăn ý, lập trận đi nhanh về phía trước. Không ngờ rằng chỉ đi được có mấy bước, ở sâu trong Quáng động truyền đến một âm thanh cổ quái. Loáng thoáng, như là tiếng nước ngầm, hoặc như tiếng kêu của con quái vật gì đó.</w:t>
      </w:r>
    </w:p>
    <w:p>
      <w:pPr>
        <w:pStyle w:val="BodyText"/>
      </w:pPr>
      <w:r>
        <w:t xml:space="preserve">Chăm chú lắng nghe, xung quanh rất yên tĩnh; nhưng đi không được bao xa, ở sâu trong lại truyền đến một tiếng kêu gào, vô cùng quái dị.</w:t>
      </w:r>
    </w:p>
    <w:p>
      <w:pPr>
        <w:pStyle w:val="BodyText"/>
      </w:pPr>
      <w:r>
        <w:t xml:space="preserve">“Ba Lợi, cái này là âm thanh gì?”</w:t>
      </w:r>
    </w:p>
    <w:p>
      <w:pPr>
        <w:pStyle w:val="BodyText"/>
      </w:pPr>
      <w:r>
        <w:t xml:space="preserve">“Âm thanh lúc lớn lúc bé, thay đổi liên tục, có phải là Hải yêu hay không?”</w:t>
      </w:r>
    </w:p>
    <w:p>
      <w:pPr>
        <w:pStyle w:val="BodyText"/>
      </w:pPr>
      <w:r>
        <w:t xml:space="preserve">Nghe được tiếng kêu cổ quái, đám Hải đạo vô cùng hoảng sợ, bàn tán xôn xao, bước đi càng ngày càng chậm. Ngay cả tên Cuồng chiến sĩ Nặc Phu Ca La Đức hàng ngày gan lớn không sợ ai mà giờ sắc mặt cũng tái nhợt, nhìn ngó xung quanh.</w:t>
      </w:r>
    </w:p>
    <w:p>
      <w:pPr>
        <w:pStyle w:val="BodyText"/>
      </w:pPr>
      <w:r>
        <w:t xml:space="preserve">Truyền thuyết, thì Hải yêu là đại biểu cho tai nạn, không những có thể khiến nghiêng trời lật biển, còn có thể dùng giọng ca mê người mê loạn thần trí của mọi người, dụ dỗ mọi người bước vào cạm bẫy. Ở trong biển rộng mênh mông này, đừng nói là ngư dân và Hải đạo, mà ngay cả Hải tộc trong truyền thuyết nhìn thấy Hải yêu cũng phải tránh đường mà đi.</w:t>
      </w:r>
    </w:p>
    <w:p>
      <w:pPr>
        <w:pStyle w:val="BodyText"/>
      </w:pPr>
      <w:r>
        <w:t xml:space="preserve">“Đại nhân? Làm thế nào bây giờ?” Nghe tiếng kêu quái dị lúc có lúc không, nhìn đám Hải đạo bên cạnh đang vô cùng lo lắng. Gặp phải một đám Chương ngư, toàn quân thiếu chút nữa bị tiêu diệt hết, nếu gặp phải Hải Yêu kinh khủng, vậy thì biết làm thế nào?</w:t>
      </w:r>
    </w:p>
    <w:p>
      <w:pPr>
        <w:pStyle w:val="BodyText"/>
      </w:pPr>
      <w:r>
        <w:t xml:space="preserve">“Các ngươi lập trận đợi ở đây, hai người chúng ta sẽ đi vào trước.” Thấy đám Hải đạo sắc mặt tái nhợt, thậm chí hai chân đang run lên, Dương Lăng lắc đầu, chuẩn bị cùng với Thi vu vương đi vào thăm dò.</w:t>
      </w:r>
    </w:p>
    <w:p>
      <w:pPr>
        <w:pStyle w:val="BodyText"/>
      </w:pPr>
      <w:r>
        <w:t xml:space="preserve">Với thực lực của mình và Thi vu vương, thì ngoại trừ Thần giai cường giả, thì cho dù gặp phải Lĩnh vực cường giả đỉnh phong cũng có biện pháp thoát thân. Ngoài ra, đám Hải đạo không có mặt, thì hắn có thể triệu Ma thú đại quân ra trợ chiến, không lo lắng bại lộ thân phận.</w:t>
      </w:r>
    </w:p>
    <w:p>
      <w:pPr>
        <w:pStyle w:val="BodyText"/>
      </w:pPr>
      <w:r>
        <w:t xml:space="preserve">Sau khi tiến vào Quáng động, mặc dù cái loại nguy hiểm này càng lúc càng rõ ràng, nhưng hắn lại cảm giác được một tia Năng lượng ba động quen thuộc. Loáng thoáng, mãi không tiêu tan, giống như có ai đó đang ở sâu trong Quáng động đang gọi mình.</w:t>
      </w:r>
    </w:p>
    <w:p>
      <w:pPr>
        <w:pStyle w:val="BodyText"/>
      </w:pPr>
      <w:r>
        <w:t xml:space="preserve">Không vào hang cọp, sao bắt được cọp con.</w:t>
      </w:r>
    </w:p>
    <w:p>
      <w:pPr>
        <w:pStyle w:val="BodyText"/>
      </w:pPr>
      <w:r>
        <w:t xml:space="preserve">Nếu đã đến đây, hắn sẽ chuẩn bị đi tiếp, dù bỏ qua Cực phẩm ô sa trong truyền thuyết cũng muốn biết rõ tia Năng lượng ba động quen thuộc đó là gì.</w:t>
      </w:r>
    </w:p>
    <w:p>
      <w:pPr>
        <w:pStyle w:val="BodyText"/>
      </w:pPr>
      <w:r>
        <w:t xml:space="preserve">Lần ra khơi này, mặt ngoài là mở ra đường biển từ Ma thú lĩnh đến các thành thị loài người khác, nhưng mục đích quan trọng nhất chính là thăm dò Đại lục ngoài khơi, hoặc là các hòn đảo, tìm kiếm di tích của Thượng cổ Vu sư. Khó có thể gặp được cơ hội thế này, hắn sao có thể dễ dàng bỏ qua được.</w:t>
      </w:r>
    </w:p>
    <w:p>
      <w:pPr>
        <w:pStyle w:val="BodyText"/>
      </w:pPr>
      <w:r>
        <w:t xml:space="preserve">Dương Lăng và Thi vu vương chuẩn bị dò đường, Nữ thủ lĩnh lại nghĩ hắn mạo hiểm vì mình, cảm động đến độ mắt đỏ bừng lên, muốn cùng nhau hành động.</w:t>
      </w:r>
    </w:p>
    <w:p>
      <w:pPr>
        <w:pStyle w:val="BodyText"/>
      </w:pPr>
      <w:r>
        <w:t xml:space="preserve">Đám hải đạo sở dĩ dám vào đây, chủ yếu là có tên cường giả Dương Lăng đi cùng. Nếu hắn và Thi vu vương đi vào dò đường, thì đừng nói Hải yêu kinh khủng, sợ rằng cho dù đám Chương ngư quay lại phản công, bọn họ sẽ bị mất mạng, nên cũng yêu cầu đi cùng nhau.</w:t>
      </w:r>
    </w:p>
    <w:p>
      <w:pPr>
        <w:pStyle w:val="BodyText"/>
      </w:pPr>
      <w:r>
        <w:t xml:space="preserve">“Các huynh đệ, bảo vệ Nữ thủ lĩnh mới là quan trọng nhất, chỉ cần các ngươi không rời khỏi Ma pháp trận này, cho dù đến vài tên Hải yêu cũng không có gì nguy hiểm”</w:t>
      </w:r>
    </w:p>
    <w:p>
      <w:pPr>
        <w:pStyle w:val="BodyText"/>
      </w:pPr>
      <w:r>
        <w:t xml:space="preserve">Dương Lăng nhìn thấy đám Hải đạo vô cùng lo lắng, liền nghĩ lại, rất nhanh đã nhận ra được sự lo sợ của bọn họ. Bố trí ra Giam cầm Không gian đơn giản, an ủi vài câu rồi cùng Thi vu vương nhanh chóng rời đi, nháy mắt đã biến mất trong mắt mọi người.</w:t>
      </w:r>
    </w:p>
    <w:p>
      <w:pPr>
        <w:pStyle w:val="BodyText"/>
      </w:pPr>
      <w:r>
        <w:t xml:space="preserve">“Đại nhân, ta cảm giác được hơi thở của Vong hồn cao cấp, trên đường cần phải cẩn thận” Đi qua một khúc vòng, rời khỏi ánh mắt đám Hải đạo, Thi vu vương không hề cố kỵ, vừa nói vừa thi triển Vong Linh ma pháp. Nhất thời, Hắc khí bao phủ khắp người, tản mát ra một cỗ Ma lực ba động đặc thù.</w:t>
      </w:r>
    </w:p>
    <w:p>
      <w:pPr>
        <w:pStyle w:val="BodyText"/>
      </w:pPr>
      <w:r>
        <w:t xml:space="preserve">Vong hồn cao cấp?</w:t>
      </w:r>
    </w:p>
    <w:p>
      <w:pPr>
        <w:pStyle w:val="BodyText"/>
      </w:pPr>
      <w:r>
        <w:t xml:space="preserve">Thấy Thi vu vương toàn lực ứng phó, Dương Lăng cũng không dám chần chờ, Vu lực và Tinh thần lực khổng lồ tuân ra, mở Băng phong Vương tọa ra, rút thanh Huyết Tinh Linh chủy thủ sắc bén. Vì đề phòng bất trắc, hắn triệu tất cả Ma thú cao giai ra: Thú một sừng, Phi Long vương Sắc Lôi Tư, Siêu giai Ma thú Hắc Long vương và Thiên diện huyễn điêu, chỉ huy hơn mười con Giác phong thú tản ra dò đường.</w:t>
      </w:r>
    </w:p>
    <w:p>
      <w:pPr>
        <w:pStyle w:val="BodyText"/>
      </w:pPr>
      <w:r>
        <w:t xml:space="preserve">Chi.....</w:t>
      </w:r>
    </w:p>
    <w:p>
      <w:pPr>
        <w:pStyle w:val="BodyText"/>
      </w:pPr>
      <w:r>
        <w:t xml:space="preserve">Bay quanh Dương Lăng một vòng, hơn mười con Giác phong thú vỗ cánh bay ra ngoài, lao thẳng đến sâu trong Quang động sâu không thể lường. Song ngay khi Dương Lăng chuẩn bị khoanh chân ngồi xuống, chuẩn bị tìm hiểu rõ ràng tình hình xung quanh rồi mới đi vào, thì chuyện ngoài ý muốn lại xảy ra.</w:t>
      </w:r>
    </w:p>
    <w:p>
      <w:pPr>
        <w:pStyle w:val="BodyText"/>
      </w:pPr>
      <w:r>
        <w:t xml:space="preserve">Bên dưới mặt đất đột nhiên xuất hiện một đám quái vật đầu có hai cái sừng, cả người mọc đầy lông dài màu tím “Hô” một tiếng phun ra một đám Hàn khí, đóng đám Giác phong thú đang bay trên không thành băng cứng. Sau đó dùng chùy sắt đập mạnh một cái, liền đập vỡ hơn mười con Giác phong thú thành mảnh nhỏ.</w:t>
      </w:r>
    </w:p>
    <w:p>
      <w:pPr>
        <w:pStyle w:val="BodyText"/>
      </w:pPr>
      <w:r>
        <w:t xml:space="preserve">Trường mao ác quỷ?</w:t>
      </w:r>
    </w:p>
    <w:p>
      <w:pPr>
        <w:pStyle w:val="BodyText"/>
      </w:pPr>
      <w:r>
        <w:t xml:space="preserve">Dương Lăng chưa gặp qua đám quái vật này, nhưng Thi vu vương giàu kinh nghiệm lại biết rõ, sau khi quát lên một tiếng rồi thi triển Tâm ma lĩnh vực.</w:t>
      </w:r>
    </w:p>
    <w:p>
      <w:pPr>
        <w:pStyle w:val="BodyText"/>
      </w:pPr>
      <w:r>
        <w:t xml:space="preserve">Cho dù ở Vong linh vị diện, Trường mao ác quỷ cũng là một loại ác ma rất khó giải quyết. Không những vô cùng mạnh mẽ, động tác nhanh nhẹn, mà còn có dị năng cường đại. Dựa vào các loại thuộc tính khác nhau, có thể chia làm Hỏa hệ, Thủy hệ, Thổi hệ, mà đám trước mặt biết Băng hệ là những tên khó giải quyết nhất.</w:t>
      </w:r>
    </w:p>
    <w:p>
      <w:pPr>
        <w:pStyle w:val="BodyText"/>
      </w:pPr>
      <w:r>
        <w:t xml:space="preserve">Tiên hạ thủ vi cường, hậu hạ thủ tao ương.</w:t>
      </w:r>
    </w:p>
    <w:p>
      <w:pPr>
        <w:pStyle w:val="BodyText"/>
      </w:pPr>
      <w:r>
        <w:t xml:space="preserve">Thấy đám Trường mao ác quỷ lao ra càng lúc càng nhiều, Dương Lăng nhanh chóng triệu Ma thú đại quân ra, tấn công trước.</w:t>
      </w:r>
    </w:p>
    <w:p>
      <w:pPr>
        <w:pStyle w:val="BodyText"/>
      </w:pPr>
      <w:r>
        <w:t xml:space="preserve">Đại quân con nhện chui xuống dưới đất, phát ra từng đợt Địa thứ, Tự bạo biên bức và Giác phong thú phụ trách hấp dẫn sự chú ý của kẻ địch, Ma thú cao cấ như Song túc Phi long, Hạt Sư, Hắc Long phụ trách công kích, tấn công trực diện.</w:t>
      </w:r>
    </w:p>
    <w:p>
      <w:pPr>
        <w:pStyle w:val="BodyText"/>
      </w:pPr>
      <w:r>
        <w:t xml:space="preserve">Ngao.....</w:t>
      </w:r>
    </w:p>
    <w:p>
      <w:pPr>
        <w:pStyle w:val="BodyText"/>
      </w:pPr>
      <w:r>
        <w:t xml:space="preserve">Nhìn Ma thú đại quân đang lao đến, Trường mao ác quỷ dữ tợn không sợ mà còn lấy làm mừng rỡ, cầm chắc cây chùy lao nhanh đến đón nhận. Một ngụm Hàn khí phun ra sẽ khiến Ma thú đóng băng, một chùy đập mạnh sẽ khiến bọn nó vỡ tan thành mảnh nhỏ. Công kích sắc bén. Sau khi bị Hắc Long hoặc là Phi long đánh trọng thương, chúng nó vẫn không hề sợ sệt, dù cho hai chân bị đứt đôi cũng cố gắng cắn đám Ma thú một miếng.</w:t>
      </w:r>
    </w:p>
    <w:p>
      <w:pPr>
        <w:pStyle w:val="BodyText"/>
      </w:pPr>
      <w:r>
        <w:t xml:space="preserve">Máu tanh, bạo lực, điên cuồng.</w:t>
      </w:r>
    </w:p>
    <w:p>
      <w:pPr>
        <w:pStyle w:val="BodyText"/>
      </w:pPr>
      <w:r>
        <w:t xml:space="preserve">Trong nháy mắt, đám Trường mao ác quỷ ở trên cùng dùng cách lấy mạng đổi mạng cùng chết với hơn 10 con Ma thú, Dương Lăng thấy vậy nhíu nhíu mày.</w:t>
      </w:r>
    </w:p>
    <w:p>
      <w:pPr>
        <w:pStyle w:val="BodyText"/>
      </w:pPr>
      <w:r>
        <w:t xml:space="preserve">Lúc trước, Ma thú đồ phổ là vô địch, cho dù bị thương nặng, cũng không hề lo ngại. Chỉ cần trở lại Không gian Vu tháp, hấp thu Sương trắng và uống nước trong hồ, thì sau một thời gian là có thể khôi phục hoàn toàn. Nhưng đám Trường mao ác quỷ trước mặt này thật sự quá kinh khủng, không ngờ rằng ngay cả thi thể đều không còn, cơ hội sống lại không hề có.</w:t>
      </w:r>
    </w:p>
    <w:p>
      <w:pPr>
        <w:pStyle w:val="BodyText"/>
      </w:pPr>
      <w:r>
        <w:t xml:space="preserve">“Đại nhân, nhanh, đây là một đám Trường mao ác quỷ biến dị, trên người có oán khí rất mạnh, đừng để Ma thú rời khỏi Lĩnh vực của ta”</w:t>
      </w:r>
    </w:p>
    <w:p>
      <w:pPr>
        <w:pStyle w:val="BodyText"/>
      </w:pPr>
      <w:r>
        <w:t xml:space="preserve">Nhìn đám Trường mao ác quỷ có lực công kích khác thường, cảm giác được oán khí nồng hậu trên người chúng, Thi vu vương lớn tiếng nhắc nhỏ Dương Lăng. Sau đó quát lên một tiếng, tăng phạm vi của Tâm ma lĩnh vực, bao phủ hầu hết Ma thú vào trong đó.</w:t>
      </w:r>
    </w:p>
    <w:p>
      <w:pPr>
        <w:pStyle w:val="BodyText"/>
      </w:pPr>
      <w:r>
        <w:t xml:space="preserve">ừ, dụ địch xâm nhập, tập trung hỏa lực tấn công mạnh.</w:t>
      </w:r>
    </w:p>
    <w:p>
      <w:pPr>
        <w:pStyle w:val="BodyText"/>
      </w:pPr>
      <w:r>
        <w:t xml:space="preserve">Nhìn thấy đám Trường mao ác quỷ càng lúc càng nhiều, tấn công điên cuồng, muốn lấy mạng đổi mạng để tiêu hao Ma thú đại quân của mình, Dương Lăng hừ lạnh một tiếng. Dưới sự hỗ trợ của Dương Lăng, thu hồi Ma thú đại quân ở phía trước lại, rồi tách ra hai bên, để lộ ra tà nhãn đại quân đã lập trận hoàn chỉnh.</w:t>
      </w:r>
    </w:p>
    <w:p>
      <w:pPr>
        <w:pStyle w:val="BodyText"/>
      </w:pPr>
      <w:r>
        <w:t xml:space="preserve">Dưới sự chỉ huy của Tà nhãn bạo quân, tà nhãn đại quân bắn ra một loại đạn làm mù mắt, rồi bắt ra một loạt viên quang đạn. Một viên quang đạn uy hiếp nhỏ, nhưng hàng ngàn hàng vạn viên bắn ra, cho dù đối thủ có cường đại hơn nữa cũng bị bắn thủng lỗ chỗ, thậm chí bị bắn cho nát bấy.</w:t>
      </w:r>
    </w:p>
    <w:p>
      <w:pPr>
        <w:pStyle w:val="BodyText"/>
      </w:pPr>
      <w:r>
        <w:t xml:space="preserve">Thời khắc mấu chốt, bộ đội pháo binh lại phát huy được lực công kích cường đại của mình.</w:t>
      </w:r>
    </w:p>
    <w:p>
      <w:pPr>
        <w:pStyle w:val="Compact"/>
      </w:pPr>
      <w:r>
        <w:br w:type="textWrapping"/>
      </w:r>
      <w:r>
        <w:br w:type="textWrapping"/>
      </w:r>
    </w:p>
    <w:p>
      <w:pPr>
        <w:pStyle w:val="Heading2"/>
      </w:pPr>
      <w:bookmarkStart w:id="364" w:name="chương-308-nhân-hình-băng-điêu."/>
      <w:bookmarkEnd w:id="364"/>
      <w:r>
        <w:t xml:space="preserve">342. Chương 308: Nhân Hình Băng Điêu.</w:t>
      </w:r>
    </w:p>
    <w:p>
      <w:pPr>
        <w:pStyle w:val="Compact"/>
      </w:pPr>
      <w:r>
        <w:br w:type="textWrapping"/>
      </w:r>
      <w:r>
        <w:br w:type="textWrapping"/>
      </w:r>
      <w:r>
        <w:t xml:space="preserve">Dưới sự chỉ huy của Lang chu vương, đại quân con nhện ẩn núp dưới đất phát ra từng đợt địa thứ bén nhọn, đâm chảy máu chân đám Trường mao ác quỷ. Nếu tên nào bị té xuống đất thì càng thêm xui xẻo, trong nháy mắt sẽ bị hàng loạt địa thứ đâm cho máu thịt lẫn lộn, thảm thiết không dám nhìn.</w:t>
      </w:r>
    </w:p>
    <w:p>
      <w:pPr>
        <w:pStyle w:val="BodyText"/>
      </w:pPr>
      <w:r>
        <w:t xml:space="preserve">Dưới sự chỉ huy của Tà nhãn bạo quân, tà nhãn đại quân bắn ra từng một làn đạn chói mắt, sau đó tấn công trong nháy mắt, khiến đám Trường mao ác quỷ không kịp né tránh. Sau khi giết chết một nhóm Trường mao ác quỷ lại tiếp tục như thế, giết hại rất nhiều ác ma.</w:t>
      </w:r>
    </w:p>
    <w:p>
      <w:pPr>
        <w:pStyle w:val="BodyText"/>
      </w:pPr>
      <w:r>
        <w:t xml:space="preserve">Sau khi nuốt chửng rất nhiều Tinh hạch và sương trắng, Tà nhãn bình thường mặc dù còn không có tiến giai, nhưng năng lực lại tiến bộ rõ ràng. Mỗi ngày có thể bắn ra gần mười loạt đạn chói mắt, công kích cũng có thể duy trì nửa giờ.</w:t>
      </w:r>
    </w:p>
    <w:p>
      <w:pPr>
        <w:pStyle w:val="BodyText"/>
      </w:pPr>
      <w:r>
        <w:t xml:space="preserve">Nửa giờ đối với người bình thường mà nói thì có lẽ chỉ đủ để uống một chén trà nhưng ở trên chiến trường thì lại vô cùng quý giá.</w:t>
      </w:r>
    </w:p>
    <w:p>
      <w:pPr>
        <w:pStyle w:val="BodyText"/>
      </w:pPr>
      <w:r>
        <w:t xml:space="preserve">Trong nửa giờ ngắn ngủi, phía trước tà nhãn đại quân đắp đầy thi thể của Trường mao ác quỷ, máu chảy thành sông.</w:t>
      </w:r>
    </w:p>
    <w:p>
      <w:pPr>
        <w:pStyle w:val="BodyText"/>
      </w:pPr>
      <w:r>
        <w:t xml:space="preserve">Trường mao ác quỷ vô cùng mạnh mẽ, tốc độ rất nhanh, chỉ cần bị chúng cuốn láy, thì ngay cả Song túc Phi long giỏi cận chiến cũng khó có thể trốn tránh.</w:t>
      </w:r>
    </w:p>
    <w:p>
      <w:pPr>
        <w:pStyle w:val="BodyText"/>
      </w:pPr>
      <w:r>
        <w:t xml:space="preserve">Ngoại trừ năng lực cận chiến cường đại, thì khả năng tấn công từ xa của bọn chúng cũng vô cùng kinh khủng, phun ra một ngụm Hàn khí là có thể đóng băng kẻ thù, thậm chí đóng thành một khối băng không thể nào hành động. Trong khi đó, nếu ai bị chúng đập mạnh cho một chùy thì dù là thần tiên cũng không cứu nổi.</w:t>
      </w:r>
    </w:p>
    <w:p>
      <w:pPr>
        <w:pStyle w:val="BodyText"/>
      </w:pPr>
      <w:r>
        <w:t xml:space="preserve">Trường mao ác quỷ rất cường đại, nhưng tiếc là xạ trình kém Tà nhãn một bước. Chỉ một bước ngắn ngủi này đã khiến chúng phải trả một cái giá rất đắt.</w:t>
      </w:r>
    </w:p>
    <w:p>
      <w:pPr>
        <w:pStyle w:val="BodyText"/>
      </w:pPr>
      <w:r>
        <w:t xml:space="preserve">Địa thứ liên tục của Con nhện, xạ tuyến của Tà nhãn, Tâm ma lĩnh vực của Thi vu vương khiến kẻ khác choáng váng đầu óc.</w:t>
      </w:r>
    </w:p>
    <w:p>
      <w:pPr>
        <w:pStyle w:val="BodyText"/>
      </w:pPr>
      <w:r>
        <w:t xml:space="preserve">Dưới sự phối hợp ăn ý của Thi vu vương và Dương Lăng, dưới đòn tấn công mãnh liệt của Tà nhãn, khả năng Đóng băng của Trường mao ác quỷ cho dù mạnh mẽ hơn nữa cũng không có đất dụng võ, liên tục ngã xuống trước mặt tà nhãn đại quân.</w:t>
      </w:r>
    </w:p>
    <w:p>
      <w:pPr>
        <w:pStyle w:val="BodyText"/>
      </w:pPr>
      <w:r>
        <w:t xml:space="preserve">Không đến nửa canh giờ, Trường mao ác quỷ rậm rạp bị tiêu diệt gần hết, cho dù có vài tên phát hiện ra điều không ổn chạy trốn cũng bị Dương Lăng và Siêu giai Ma thú Hắc Long vương với tốc độ siêu nhanh đuổi theo giết chết từng con một.</w:t>
      </w:r>
    </w:p>
    <w:p>
      <w:pPr>
        <w:pStyle w:val="BodyText"/>
      </w:pPr>
      <w:r>
        <w:t xml:space="preserve">Sau khi thu hồi Tâm ma lĩnh vực, nhìn đám Trường mao ác quỷ nằm trong vũng máu, Thi vu vương thở dài một hơi: “Đại nhân, sâu trong Quáng động khẳng định là chôn rất nhiều người, oán khí ngập trời, cho nên đám Trường mao ác quỷ này mới có thể dị biến.Tốc độ và lực lượng mặc dù tăng lên không ít. Nhưng trí tệu vẫn còn rất kém, nếu không, chúng nó nếu tản ra phục kích vậy thì phiền toái lắm”</w:t>
      </w:r>
    </w:p>
    <w:p>
      <w:pPr>
        <w:pStyle w:val="BodyText"/>
      </w:pPr>
      <w:r>
        <w:t xml:space="preserve">“Đi, xem xem rốt cuộc bên trong Quáng động có bí mật gì”</w:t>
      </w:r>
    </w:p>
    <w:p>
      <w:pPr>
        <w:pStyle w:val="BodyText"/>
      </w:pPr>
      <w:r>
        <w:t xml:space="preserve">Sau kh thu hồi Ma thú đại quân lại, Thi vu vương vừa nói vừa dưới sự hộ vệ của đám Ma thú cao cấp đi nhanh về phía trước. Thiên diện huyễn điêu to như con thỏ nghịch ngợm đứng trên vai hắn, ngửi thấy mùi máu tươi nồng nặc, liền ôm cái miệng nhỏ bé, thi thoảng còn lắc lắc cái mông.</w:t>
      </w:r>
    </w:p>
    <w:p>
      <w:pPr>
        <w:pStyle w:val="BodyText"/>
      </w:pPr>
      <w:r>
        <w:t xml:space="preserve">“Hắc hắc, Đại nhân, truyền thuyết nói rằng Thiên diện huyễn điêu đến thời kỳ trưởng thành sẽ biến thành một Đại mỹ nhân. Hay là, cho ta sớm đi” Bóp cái mông đít của Thiên diện huyễn điêu, Thi vu vương cười cười dâm đãng.</w:t>
      </w:r>
    </w:p>
    <w:p>
      <w:pPr>
        <w:pStyle w:val="BodyText"/>
      </w:pPr>
      <w:r>
        <w:t xml:space="preserve">Chi.</w:t>
      </w:r>
    </w:p>
    <w:p>
      <w:pPr>
        <w:pStyle w:val="BodyText"/>
      </w:pPr>
      <w:r>
        <w:t xml:space="preserve">Trừng mắt nhìn Thi vu vương một cái, Thiên diện huyễn điêu cắn mạnh một cái vào ngón trỏ xương xẩu của hắn. Sau đó nhảy nhanh đến đầu vai phải Dương Lăng, cách xa bàn tay của tên Thi vu vương dâm đãng này.</w:t>
      </w:r>
    </w:p>
    <w:p>
      <w:pPr>
        <w:pStyle w:val="BodyText"/>
      </w:pPr>
      <w:r>
        <w:t xml:space="preserve">Ngay cả Thiên diện huyễn điêu nho nhỏ cũng để ý?</w:t>
      </w:r>
    </w:p>
    <w:p>
      <w:pPr>
        <w:pStyle w:val="BodyText"/>
      </w:pPr>
      <w:r>
        <w:t xml:space="preserve">Nhìn Thi vu vương bị cắn cho một miếng còn cười cười dâm đãng, Dương Lăng lắc đầu. Lúc bắt đầu, Thi vu vương có lẽ vì lòng hận thù trong lòng mà trả thù đàn bà, nhưng bây giờ xem ra, hắn dường như đã yêu thích việc hành hạ này, thấy đàn bà là thích.</w:t>
      </w:r>
    </w:p>
    <w:p>
      <w:pPr>
        <w:pStyle w:val="BodyText"/>
      </w:pPr>
      <w:r>
        <w:t xml:space="preserve">“La Đức Lý Cách Tư, bên trong Tuần thú tràng của Thợ săn Công hội nuôi rất nhiều con Mẫu Sa La trư, nghe nói ăn no sẽ có thể hóa thành hình người. Mông đít cũng to hơn bình thường, hay là, hôm nào ta sẽ giới thiệu mấy người cho ngươi, để Cổ Đức dùng Truyền Tống Trận đưa đến một nhóm cho ngươi” Nhìn Thi vu vương đang cười cười dâm đãng đến mức chảy cả nước miếng, Dương Lăng cười cười nói.</w:t>
      </w:r>
    </w:p>
    <w:p>
      <w:pPr>
        <w:pStyle w:val="BodyText"/>
      </w:pPr>
      <w:r>
        <w:t xml:space="preserve">Sa la trư?</w:t>
      </w:r>
    </w:p>
    <w:p>
      <w:pPr>
        <w:pStyle w:val="BodyText"/>
      </w:pPr>
      <w:r>
        <w:t xml:space="preserve">Vừa nghe Dương Lăng nói vậy, Thi vu vương toát mồ hôi. Hắn thích đàn bà mông lớn, nhng một con Sa la trư có mông lớn, cho dù hóa thành hình người vẫn là một con lợn.</w:t>
      </w:r>
    </w:p>
    <w:p>
      <w:pPr>
        <w:pStyle w:val="BodyText"/>
      </w:pPr>
      <w:r>
        <w:t xml:space="preserve">Mặc dù chưa bao giờ nghe nói Sa la trư có thể hóa làm hình người, nhưng nghe nói Ma thú lĩnh đang bí mật xây dựng Thú linh tế đàn, hắn không hề nghi ngờ một ngày nào đó Dương Lăng thật sự có thể đem một con lợn và một người ở cùng một chỗ. Dùng Thú linh tế đàn luyện thành một con chu yêu.</w:t>
      </w:r>
    </w:p>
    <w:p>
      <w:pPr>
        <w:pStyle w:val="BodyText"/>
      </w:pPr>
      <w:r>
        <w:t xml:space="preserve">Người do mẹ hắn sinh ra, lợn cũng do mẹ nó sinh ra. Chỉ sợ Chu yêu do Thú linh tế đàn luyện chế ra vẫn lại là một con lợn.</w:t>
      </w:r>
    </w:p>
    <w:p>
      <w:pPr>
        <w:pStyle w:val="BodyText"/>
      </w:pPr>
      <w:r>
        <w:t xml:space="preserve">Nếu một ngày nào đó rượu say, bị Dương Lăng dùng xuân dược như Long Tiên Hương, qua đó mây mưa với một đầu Chu yêu; tin tức mà truyền đến Vong linh vị diện, sợ rằng mặt mũi của Thi vu vương không còn để mà gặp người khác.</w:t>
      </w:r>
    </w:p>
    <w:p>
      <w:pPr>
        <w:pStyle w:val="BodyText"/>
      </w:pPr>
      <w:r>
        <w:t xml:space="preserve">“Bỏ đi, Đại nhân, ngươi để lại mình sử dụng đi” Nhìn nụ cười tà ác của Dương Lăng, Thi vu vương tránh xa hắn một đoạn. “Hắc hắc, La Đức Lý Cách Tư, đừng khách sáo” Thấy Thi vu vương nhanh như điện tránh sang một bên, nụ cười trên mặt Dương Lăng càng thêm sáng lạn: “Thú linh tế đàn rất nhanh sẽ dựng xong, ngươi có vẻ gầy gò, nhưng thực lực cường đại. Ta nghĩ rằng, Chu yêu nhất tộc trong tương lai sẽ không hề từ chối ngươi”</w:t>
      </w:r>
    </w:p>
    <w:p>
      <w:pPr>
        <w:pStyle w:val="BodyText"/>
      </w:pPr>
      <w:r>
        <w:t xml:space="preserve">“Ách, Đại nhân, ta, ta đi trước dò đường” Nhìn nụ cười tà ác của Dương Lăng, Thi vu vương nhanh chóng tìm cớ tránh xa. Cái gì mới đều cần phải thí nghiệm, Thú linh tế đàn cũng không ngoại lệ, hắn không muốn trở thành con chuột bạch trong tay Dương Lăng.</w:t>
      </w:r>
    </w:p>
    <w:p>
      <w:pPr>
        <w:pStyle w:val="BodyText"/>
      </w:pPr>
      <w:r>
        <w:t xml:space="preserve">Chi.</w:t>
      </w:r>
    </w:p>
    <w:p>
      <w:pPr>
        <w:pStyle w:val="BodyText"/>
      </w:pPr>
      <w:r>
        <w:t xml:space="preserve">Thấy Thi vu vương háo sắc mang theo cái đuôi chạy thật xa, Thiên diện huyễn điêu hưng phấn kêu lên và tiếng, nhảy vào trong lòng ngực Dương Lăng nhảy lên. Mặc dù còn chưa thể hóa hình, cũng không thể mở miệng nói chuyện, nhưng trí tuệ của nó đã hơn xa Ma thú cao cấp bình thường.</w:t>
      </w:r>
    </w:p>
    <w:p>
      <w:pPr>
        <w:pStyle w:val="BodyText"/>
      </w:pPr>
      <w:r>
        <w:t xml:space="preserve">Tên tiểu gia hỏa này tương lai có thể hóa thành hình người?</w:t>
      </w:r>
    </w:p>
    <w:p>
      <w:pPr>
        <w:pStyle w:val="BodyText"/>
      </w:pPr>
      <w:r>
        <w:t xml:space="preserve">Nhìn Thiên diện huyễn điêu thân thiết đứng trên vai mình, sở sờ bộ lông bóng loáng của nó, Dương Lăng lắc đầu.</w:t>
      </w:r>
    </w:p>
    <w:p>
      <w:pPr>
        <w:pStyle w:val="BodyText"/>
      </w:pPr>
      <w:r>
        <w:t xml:space="preserve">Không phải là hắn không theo kịp thời đại, nhưng thế giới này quả thật điên khùng, nếu ở thế kỷ 21 trên trái đất, sợ rằng Ma thú bên mình sẽ bị các nước lớn đưa vào trong phòng thí nghiệm hết.</w:t>
      </w:r>
    </w:p>
    <w:p>
      <w:pPr>
        <w:pStyle w:val="BodyText"/>
      </w:pPr>
      <w:r>
        <w:t xml:space="preserve">Sau khi giết chết đám Trường mao ác quỷ, trên đường đi rốt cuộc không xuất hiện quái vật nào nữa, nhưng Ô Sa quáng đen nhánh càng ngày càng nhiều.</w:t>
      </w:r>
    </w:p>
    <w:p>
      <w:pPr>
        <w:pStyle w:val="BodyText"/>
      </w:pPr>
      <w:r>
        <w:t xml:space="preserve">Ô Sa quáng màu đen nhánh, giống như một khối nham thạch, thoạt nhìn thì không dễ dàng để ý, nếu không phải có Thi vu vương nhắc nhở, Dương Lăng còn không thể nào tưởng tượng được mấy tảng đá đen xì này lại là Ô Sa quáng đáng giá ngàn vàng ở Đại lục.</w:t>
      </w:r>
    </w:p>
    <w:p>
      <w:pPr>
        <w:pStyle w:val="BodyText"/>
      </w:pPr>
      <w:r>
        <w:t xml:space="preserve">Mặc dù cung không đủ cầu, nhưng Ô Sao quáng rất cứng rắn, cho dù chỉ dùng Huyết Tinh Linh chủy thủ cũng khó có thể cắt được vài khối ra. Vì vậy, Dương Lăng quyết định thu hồi tất cả lại, khối nhỏ thì nhét vào Không gian giới chỉ, gặp phải nham thạch khổng lồ to như ngọn núi thì trực tiếp dùng Cấm chế đem chuyển nó qua Không gian Vu tháp, Thi vu vương thấy được lắc lắc đầu.</w:t>
      </w:r>
    </w:p>
    <w:p>
      <w:pPr>
        <w:pStyle w:val="BodyText"/>
      </w:pPr>
      <w:r>
        <w:t xml:space="preserve">Tiến vào gần tận cùng Quáng động, Cực phẩm Ô Sa quáng gặp được trên đường đi càng lúc càng nhiều, trong đó, có không ít bức tượng được chế tác từ Ô Sa quáng. Có Cự long giương cánh muốn bay, có tế tự quỳ xuống mặt đất cầu khấn, có vị thần từ thời viễn cổ đang cầm kiếm trong tay. Vẻ mặt rất là sống động, Dương Lăng và Thi vu vương thấy được đều chấn động trong lòng.</w:t>
      </w:r>
    </w:p>
    <w:p>
      <w:pPr>
        <w:pStyle w:val="BodyText"/>
      </w:pPr>
      <w:r>
        <w:t xml:space="preserve">Với thực lực của bọn họ dù sử dụng Vũ khí sắc bén nhất cũng khó có thể phá vỡ Ô Sa quáng, chứ đừng nói là điêu khắc thành các bức tượng có thần thái sống động như thế.</w:t>
      </w:r>
    </w:p>
    <w:p>
      <w:pPr>
        <w:pStyle w:val="BodyText"/>
      </w:pPr>
      <w:r>
        <w:t xml:space="preserve">Là ai, dùng Ô Sa quáng quý giá khắc thành một loạt bức tượng thần bí thế này?</w:t>
      </w:r>
    </w:p>
    <w:p>
      <w:pPr>
        <w:pStyle w:val="BodyText"/>
      </w:pPr>
      <w:r>
        <w:t xml:space="preserve">Là ai, đã đem các bức tượng này đặt xuống Quáng động dưới nước? Bóng ma nguyền rủa trăm ngàn năm qua với Uông Đạt Nhĩ bộ lạc, có quan hệ gì với những điều này?</w:t>
      </w:r>
    </w:p>
    <w:p>
      <w:pPr>
        <w:pStyle w:val="BodyText"/>
      </w:pPr>
      <w:r>
        <w:t xml:space="preserve">Mang theo sự nghi ngờ, Dương Lăng và Thi vu vương cẩn thận đi qua một loạt các bức tượng hùng vĩ, từng bước đi vào nơi tận cùng của Quáng động.</w:t>
      </w:r>
    </w:p>
    <w:p>
      <w:pPr>
        <w:pStyle w:val="BodyText"/>
      </w:pPr>
      <w:r>
        <w:t xml:space="preserve">Ở trên mặt biển, bọn họ đã cảm giác được Năng lượng ba động mờ mịt; sau khi đến gần chỗ tận cùng này, thì cỗ Năng lượng ba động cổ quái này vô cùng mãnh liệt, tràn ngập khắp mọi ngõ ngách, mang đến cho hai người áp lực trầm trọng, giống như lưng bị một ngọn núi lớn đè lên.</w:t>
      </w:r>
    </w:p>
    <w:p>
      <w:pPr>
        <w:pStyle w:val="BodyText"/>
      </w:pPr>
      <w:r>
        <w:t xml:space="preserve">Cũng may đám Hải đạo không cùng tiến vào, nếu không, đừng nói là đối phó sự tấn công của quái vật, chỉ áp lực trầm trọng này đã khiến bọn họ hô hấp khó khăn, cất bước gian nan.</w:t>
      </w:r>
    </w:p>
    <w:p>
      <w:pPr>
        <w:pStyle w:val="BodyText"/>
      </w:pPr>
      <w:r>
        <w:t xml:space="preserve">“Đại nhân, cẩn thận, tình huống ở đây rất cổ quái”.</w:t>
      </w:r>
    </w:p>
    <w:p>
      <w:pPr>
        <w:pStyle w:val="BodyText"/>
      </w:pPr>
      <w:r>
        <w:t xml:space="preserve">Sau khi dùng sức hít mấy hơi thật sâu, sắc mặt của Thi vu vương vô cùng ngưng trọng, vừa nói vừa tận lực mở Tâm ma lĩnh vực còn chưa khôi phục hoàn toàn của hắn ra.</w:t>
      </w:r>
    </w:p>
    <w:p>
      <w:pPr>
        <w:pStyle w:val="BodyText"/>
      </w:pPr>
      <w:r>
        <w:t xml:space="preserve">Cảm giác được áp lực trầm trọng, không cần Thi vu vương nhắc nhở, Dương Lăng lập tức mở Băng phong Vương tọa ra. Đáng tiếc là áp lực ở đây thực sự quá kinh khủng, không có cách nào triệu Ma thú đại quân ra trợ chiến. Ma thú cao cấp như Song túc Phi long và Hạt Sư còn có thể giúp đỡ, nhưng đám Ma thú cấp thấp triệu ra cũng chẳng có tác dụng gì.</w:t>
      </w:r>
    </w:p>
    <w:p>
      <w:pPr>
        <w:pStyle w:val="BodyText"/>
      </w:pPr>
      <w:r>
        <w:t xml:space="preserve">“Ồ, Đại nhân, ngươi xem đây rốt cuộc là cái gì.?”</w:t>
      </w:r>
    </w:p>
    <w:p>
      <w:pPr>
        <w:pStyle w:val="BodyText"/>
      </w:pPr>
      <w:r>
        <w:t xml:space="preserve">Sau khi đi qua vài bức tượng khổng lồ, trước mặt hai người xuất hiện một sân rộng to lớn.</w:t>
      </w:r>
    </w:p>
    <w:p>
      <w:pPr>
        <w:pStyle w:val="BodyText"/>
      </w:pPr>
      <w:r>
        <w:t xml:space="preserve">Ở giữa sân rộng, là một tòa Ma pháp trận năm cạnh khổng lồ, chất đầy cực phẩm thủy tinh. Bốn phía sân, ngoại trừ vô số bức tượng, còn có một đám Băng điêu hình người. Có chiến sĩ hung dữ mặc áo giáp; có Ma pháp sư mặc áo màu trắng, cầm Ma pháp trượng trong tay; cũng có người mẹ lưng còn đeo đứa con, vẻ mặt khác nhau, rất là sống động.</w:t>
      </w:r>
    </w:p>
    <w:p>
      <w:pPr>
        <w:pStyle w:val="BodyText"/>
      </w:pPr>
      <w:r>
        <w:t xml:space="preserve">Chẳng lẽ, đám Băng điêu này chính là Tộc nhân mà Nữ thủ lĩnh Mã Cách Lệ Đặc nói? Vậy Ác ma bị phong ấn ở nơi nào?</w:t>
      </w:r>
    </w:p>
    <w:p>
      <w:pPr>
        <w:pStyle w:val="BodyText"/>
      </w:pPr>
      <w:r>
        <w:t xml:space="preserve">Nhìn đám Băng điêu có vẻ mặt khác nhau, Dương Lăng trong lòng vừa động, nhớ đến mục đích của Mã Cách Lệ Đặc ở hành động lần này. Hít một hơi thật sâu, giơ thanh Huyết Tinh Linh chủy thủ sắc bén lên, cẩn thận quan sát tình huống xung quanh, e sợ là không cẩn thận sẽ bị ác ma tập kích.</w:t>
      </w:r>
    </w:p>
    <w:p>
      <w:pPr>
        <w:pStyle w:val="Compact"/>
      </w:pPr>
      <w:r>
        <w:br w:type="textWrapping"/>
      </w:r>
      <w:r>
        <w:br w:type="textWrapping"/>
      </w:r>
    </w:p>
    <w:p>
      <w:pPr>
        <w:pStyle w:val="Heading2"/>
      </w:pPr>
      <w:bookmarkStart w:id="365" w:name="chương-309-thiên-niên-huyền-băng."/>
      <w:bookmarkEnd w:id="365"/>
      <w:r>
        <w:t xml:space="preserve">343. Chương 309: Thiên Niên Huyền Băng.</w:t>
      </w:r>
    </w:p>
    <w:p>
      <w:pPr>
        <w:pStyle w:val="Compact"/>
      </w:pPr>
      <w:r>
        <w:br w:type="textWrapping"/>
      </w:r>
      <w:r>
        <w:br w:type="textWrapping"/>
      </w:r>
      <w:r>
        <w:t xml:space="preserve">Hô….</w:t>
      </w:r>
    </w:p>
    <w:p>
      <w:pPr>
        <w:pStyle w:val="BodyText"/>
      </w:pPr>
      <w:r>
        <w:t xml:space="preserve">Một cơn gió lạnh thổi qua, Thiên diện huyễn điêu nghịch ngợm cuộn lại thành một vòng, ngay cả Thi vu vương gầy gò cũng phải rụt rụt cổ. Không biết từ bao giờ, vừa bước vào sân rộng đã cảm giác cả người rét run lên, nhiệt độ xung quanh giảm mạnh. Càng đến gần Ma pháp trận ở giữa sân, thì nhiệt độ lại càng thấp.</w:t>
      </w:r>
    </w:p>
    <w:p>
      <w:pPr>
        <w:pStyle w:val="BodyText"/>
      </w:pPr>
      <w:r>
        <w:t xml:space="preserve">“Đại nhân, tử khí và oán khí đều phát ra từ Ma pháp trận cổ quái này, nếu ta đoán không sai, Ma pháp trận này sẽ truyền đến một nơi toàn hài cốt” Cẩn thận cảm giác tử khí nồng nặc trong không khí, vẻ mặt Thi vu vương rất ngưng trọng, theo sát phía sau Dương Lăng.</w:t>
      </w:r>
    </w:p>
    <w:p>
      <w:pPr>
        <w:pStyle w:val="BodyText"/>
      </w:pPr>
      <w:r>
        <w:t xml:space="preserve">Làm một gã Thi vu vương, Tử khí và oán khí càng nhiều, thì càng có lợi với việc tu luyện của hắn; nhưng đối với những người khác mà nói, hít phải nhiều Tử khí, sẽ vô cùng có hại với thân thể.</w:t>
      </w:r>
    </w:p>
    <w:p>
      <w:pPr>
        <w:pStyle w:val="BodyText"/>
      </w:pPr>
      <w:r>
        <w:t xml:space="preserve">“Tử khí như vậy ta còn không coi vào đâu, La Đức Lý Cách Tư, cẩn thận Băng phong ác ma đang ẩn náu ở nơi gần đây” Thấy Thi vu vương không tiếc hao tổn Tinh thần lực và Ma lực thi triển Tâm ma lĩnh vực, giúp mình ngăn cản tử khí, Dương Lăng hiểu được sự lo lắng của hắn.</w:t>
      </w:r>
    </w:p>
    <w:p>
      <w:pPr>
        <w:pStyle w:val="BodyText"/>
      </w:pPr>
      <w:r>
        <w:t xml:space="preserve">Tuy nhiên, ngay cả Thi độc của Thi vu vương hắn cũng không để vào mắt, thì Tử khí thế này càng không cần nói. Vu đan không những cổ đãng ra rất nhiều Vu lực, còn có thể đem Năng lượng hít vào trong cơ thể từ từ chuyển thành Vu lực. Chỉ là Năng lượng khác nhau thì tốc độ khác nhau mà thôi. Chỉ không cần một lúc hít vào quá nhiều Tử khí, thì ở lại trong sân rộng một thời gian ngắn không là vấn đề gì với hắn.</w:t>
      </w:r>
    </w:p>
    <w:p>
      <w:pPr>
        <w:pStyle w:val="BodyText"/>
      </w:pPr>
      <w:r>
        <w:t xml:space="preserve">Vòng qua một đám bức tượng cổ quái, hai người cẩn thận đi đến Ma pháp truyền tống trận ở giữa sân. Ở xa xa còn không phát hiện ra cái gì, vừa đi vào đã phát hiện ở xung quanh Ma pháp trận có mấy bộ thi hài ngàn năm không thối rữa. Có võ sĩ cao hơn hai mét, cũng có Ma pháp sư mặc trường bào.</w:t>
      </w:r>
    </w:p>
    <w:p>
      <w:pPr>
        <w:pStyle w:val="BodyText"/>
      </w:pPr>
      <w:r>
        <w:t xml:space="preserve">Có người ở trên trán có một vết răng sâu hoắm, não tương có thể thấy được mờ mờ; có người trên ngực có một cái động to như nắm tay, có người thiếu một con mắt… nhìn vết thương của bọn họ, dường như trước khi chết đã bị Ma thú tập kích.</w:t>
      </w:r>
    </w:p>
    <w:p>
      <w:pPr>
        <w:pStyle w:val="BodyText"/>
      </w:pPr>
      <w:r>
        <w:t xml:space="preserve">Ma pháp trận rất lớn, chất đầy cực phẩm thủy tinh, bên ngoài khắc rất nhiều đồ án phức tạp. Có cái giống như biển rộng mênh mông vô tận, có cái giống như rừng rậm ngút ngàn, còn có bầu trời đầy sao…</w:t>
      </w:r>
    </w:p>
    <w:p>
      <w:pPr>
        <w:pStyle w:val="BodyText"/>
      </w:pPr>
      <w:r>
        <w:t xml:space="preserve">Liếc mắt nhìn thì thấy có vẻ giống như Ma pháp truyền tống trận khổng lồ của Hắc ám hiệp hội và Giáo Đình; nhưng mà nhìn kỹ, Dương Lăng lại có một cảm giác quen thuộc, giống như đã gặp ở đâu rồi đó.</w:t>
      </w:r>
    </w:p>
    <w:p>
      <w:pPr>
        <w:pStyle w:val="BodyText"/>
      </w:pPr>
      <w:r>
        <w:t xml:space="preserve">Xác nhận tử khí không hề ảnh hưởng đến Dương Lăng, Thi vu vương đi sang một bên, cẩn thận quan sát một mỹ nhân tóc dài bị đóng băng.</w:t>
      </w:r>
    </w:p>
    <w:p>
      <w:pPr>
        <w:pStyle w:val="BodyText"/>
      </w:pPr>
      <w:r>
        <w:t xml:space="preserve">Khoảng 20 tuổi, mái tóc dài màu đen đến ngang lưng; mặc một bộ quần áo màu trắng, cầm một thanh Ma pháp trượng màu xanh biếc trong tay, nhìn bộ dạng thì giống như một tên Tế tự. Khuôn mặt nụ cười lộ ra hai má núm đồng tiền, giống như là đang cùng người bạn bên cạnh nói chuyện, trông rất là sống động, vô cùng xinh đẹp, giống như một người sống đứng trước mặt hai người.</w:t>
      </w:r>
    </w:p>
    <w:p>
      <w:pPr>
        <w:pStyle w:val="BodyText"/>
      </w:pPr>
      <w:r>
        <w:t xml:space="preserve">“Đại nhân, nếu ta đoán không sai, đám người này chắc là đột nhiên bị đóng băng, không kịp phản ứng” Nhìn vẻ mặt của Mỹ nhân và những pho băng điêu còn lại, vẻ mặt của Thi vu vương ngưng trọng. Có thể trong nháy mắt đóng băng nhiều người như vậy, thì ít nhất cũng phải có thực lực là Lĩnh vực Ma pháp sư.</w:t>
      </w:r>
    </w:p>
    <w:p>
      <w:pPr>
        <w:pStyle w:val="BodyText"/>
      </w:pPr>
      <w:r>
        <w:t xml:space="preserve">“Đúng, đám người này hẳn là đột nhiên bị đóng băng” Nhìn kỹ vẻ mặt của các bức Băng điêu, Dương Lăng đồng ý với nhận định của Thi vu vương, trầm ngâm một lát rồi nói tiếp: “Tuy nhiên, quần áo của những thi thể bên cạnh Ma pháp trận giống như các bức băng điêu này, nếu ta không đoán sai, thì đám người này đột nhiên gặp phải kẻ địch, ngoại trừ vài tên cường giả, thì tất cả đều bị đóng thành Băng điêu”</w:t>
      </w:r>
    </w:p>
    <w:p>
      <w:pPr>
        <w:pStyle w:val="BodyText"/>
      </w:pPr>
      <w:r>
        <w:t xml:space="preserve">Theo tộc phổ của Nữ thủ lĩnh ghi lại và tình huống ở hiện trường, Dương Lăng và Thi vu vương mát một lúc là có thể suy đoán ra tình huống lúc đó.</w:t>
      </w:r>
    </w:p>
    <w:p>
      <w:pPr>
        <w:pStyle w:val="BodyText"/>
      </w:pPr>
      <w:r>
        <w:t xml:space="preserve">Trước khi đại chiến xảy ra, tộc nhân của Nữ thủ lĩnh lặn xuống Quáng động dưới nước tị nạn, không ngờ rằng, trong lúc vô ý gặp phải một con Ác ma cường đại. Ngoại trừ tế tự và dũng sĩ cường hãn nhất, thì người bình thường trong nháy mắt bị đóng thành Băng điêu không có cách nào nhúc nhích.</w:t>
      </w:r>
    </w:p>
    <w:p>
      <w:pPr>
        <w:pStyle w:val="BodyText"/>
      </w:pPr>
      <w:r>
        <w:t xml:space="preserve">Tiếp theo, cường giả thoát thân đại chiến với Ác ma, kết quả, rất có thể là Lưỡng bại câu thương. Tộc nhân của Mã Cách Lệ Đặc bị tiêu diệt hết, mà Ác ma cường đại cũng bị phong ấn lại.</w:t>
      </w:r>
    </w:p>
    <w:p>
      <w:pPr>
        <w:pStyle w:val="BodyText"/>
      </w:pPr>
      <w:r>
        <w:t xml:space="preserve">“Kỳ quái, nếu Ác ma bị phong ấn lại, vậy rốt cuộc nó ở đâu?” Mơ hồ phán đoán ra tình huống lúc đó, Thi vu vương không thể nào nghĩ ra Ác ma bị phong ấn ở đâu, tìm cả sân rộng cũng không phát hiện ra bóng dáng của con Ma thú nào.</w:t>
      </w:r>
    </w:p>
    <w:p>
      <w:pPr>
        <w:pStyle w:val="BodyText"/>
      </w:pPr>
      <w:r>
        <w:t xml:space="preserve">Chẳng lẽ, quái vật dùng Ô Sa quáng điêu khắc ra các bức tượng, lại là con Ác ma đó?</w:t>
      </w:r>
    </w:p>
    <w:p>
      <w:pPr>
        <w:pStyle w:val="BodyText"/>
      </w:pPr>
      <w:r>
        <w:t xml:space="preserve">Thi vu vương không thể nào hiểu được, Dương Lăng cũng không nghĩ ra, nhìn đông đảo các bức tượng cổ quái ở sân rộng, trong lòng vừa động, sau một lát trầm ngâm lại lắc lắc đầu. Thông qua Tinh thần lực khổng lồ, hắn thấy rõ bên trong các bức tượng đúng là Ô Sa quáng cứng rắn, chỉ là ngoại hình có chút cổ quái mà thôi.</w:t>
      </w:r>
    </w:p>
    <w:p>
      <w:pPr>
        <w:pStyle w:val="BodyText"/>
      </w:pPr>
      <w:r>
        <w:t xml:space="preserve">“Hắc hắc, Đại nhân, ngươi không phải nói có thể đem người chết sống lại sao, bây giờ có cơ hội lớn để thí nghiệm đó” Nhìn Mỹ nhân bị đóng băng rất là sống động xinh đẹp, Thi vu vương đột nhiên nhớ đến lời nói của Dương Lăng.</w:t>
      </w:r>
    </w:p>
    <w:p>
      <w:pPr>
        <w:pStyle w:val="BodyText"/>
      </w:pPr>
      <w:r>
        <w:t xml:space="preserve">Thời gian vừa qua, tiến bộ của Dương Lăng khiến cho hắn được xưng là thiên tài Vong linh Ma pháp sư phải bội phục.</w:t>
      </w:r>
    </w:p>
    <w:p>
      <w:pPr>
        <w:pStyle w:val="BodyText"/>
      </w:pPr>
      <w:r>
        <w:t xml:space="preserve">Không những có năng lực cận chiến nằm ngoài dự đoán, mà ngay cả Tinh thần lực cũng đột nhiên tăng mạnh, khoảng cách càng lúc càng xa mình, nếu quả thực có thể thành công cứu sống Băng điêu, vậy thì có thể đến Vong linh vị diện, cứu sống lại con gái của mình.</w:t>
      </w:r>
    </w:p>
    <w:p>
      <w:pPr>
        <w:pStyle w:val="BodyText"/>
      </w:pPr>
      <w:r>
        <w:t xml:space="preserve">“Thử Chiêu hồn thuật một lần cũng không có vấn đề, nhưng tầng băng cứng này” Sờ sờ lớp băng cứng, Dương Lăng bất đắc dĩ lắc đầu.</w:t>
      </w:r>
    </w:p>
    <w:p>
      <w:pPr>
        <w:pStyle w:val="BodyText"/>
      </w:pPr>
      <w:r>
        <w:t xml:space="preserve">Sau khi thuận lợi tiến giai đến Trung cấp Thần vu, Vu lực và Thế lực lớn tiến nhanh, thì từ lý thuyết mà nói, mình đã có năng lực thi triển Chiêu hồn thuật cao cấp. Đáng tiếc là, tầng băng cứng trước mặt này thật sự quá cứng rắn, ngay cả Huyết Tinh Linh chủy thủ sắc bén cũng không thể phá vỡ.</w:t>
      </w:r>
    </w:p>
    <w:p>
      <w:pPr>
        <w:pStyle w:val="BodyText"/>
      </w:pPr>
      <w:r>
        <w:t xml:space="preserve">“Dát dát dát, Đại nhân, cái này không thành vấn đề, nhìn ta này” Thi vu vương dát dát cười to, phát ra một chuỗi hỏa cầu. Lớp băng cứng này khó có thể phá vỡ, nhưng trong mắt hắn, có rất nhiều biện pháp giải quyết.</w:t>
      </w:r>
    </w:p>
    <w:p>
      <w:pPr>
        <w:pStyle w:val="BodyText"/>
      </w:pPr>
      <w:r>
        <w:t xml:space="preserve">Chi….</w:t>
      </w:r>
    </w:p>
    <w:p>
      <w:pPr>
        <w:pStyle w:val="BodyText"/>
      </w:pPr>
      <w:r>
        <w:t xml:space="preserve">Hỏa cầu nhiệt độ cao chạm phải hàn băng ngàn năm, “Chi” một tiếng liền biến mất ngay, giống như đồng tiền rơi vào biển rộng, không nổi lên một cơn sóng gợn. Bất ngờ, Thi vu vương vô cùng tự tin chấn động, tiếng cười to liền im bặt: “Cái này sao có thể chứ?”</w:t>
      </w:r>
    </w:p>
    <w:p>
      <w:pPr>
        <w:pStyle w:val="BodyText"/>
      </w:pPr>
      <w:r>
        <w:t xml:space="preserve">Mặc dù giỏi nhất chính là Vong Linh ma pháp, nhưng làm một tên Thi vu vương Lĩnh vực đỉnh, hắn hiểu biết về các hệ Ma pháp hơn xa đám Ma pháp sư bình thường. Vốn, hắn còn tưởng rằng mấy cái Hỏa cầu có thể hòa tan lớp băng cứng này. Không ngờ rằng, không hòa tan được chút nào.</w:t>
      </w:r>
    </w:p>
    <w:p>
      <w:pPr>
        <w:pStyle w:val="BodyText"/>
      </w:pPr>
      <w:r>
        <w:t xml:space="preserve">Không tin chuyện ma quỷ, Thi vu vương quyết định phát ra một ngọn lửa lớn, bao phủ cả bức Mỹ nhân băng điêu lên. Vốn nghĩ lần này rốt cuộc có thể giải quyết được vấn đề, không ngờ rằng ngọn nửa tan thành mây khói trong nháy mắt, mà Hàn băng ngàn năm lại không tổn hao chút nào.</w:t>
      </w:r>
    </w:p>
    <w:p>
      <w:pPr>
        <w:pStyle w:val="BodyText"/>
      </w:pPr>
      <w:r>
        <w:t xml:space="preserve">“Ồ, kỳ quái, rốt cuộc đây là băng gì chứ?”</w:t>
      </w:r>
    </w:p>
    <w:p>
      <w:pPr>
        <w:pStyle w:val="BodyText"/>
      </w:pPr>
      <w:r>
        <w:t xml:space="preserve">Lại thât bại lần nữa, nhìn Dương Lăng cười cười bên cạnh, Thi vu vương tự tin tuyên bố cho dù da mặt có dày hơn nữa, cũng không khỏi cười cười xấu hổ. Nghi hoặc liền quyết định tiếp tục làm tiếp, chuẩn bị đem bức Băng điêu ra nơi trống trải, dùng Ma pháp uy lực lớn hơn nữa thử xem thế nào.</w:t>
      </w:r>
    </w:p>
    <w:p>
      <w:pPr>
        <w:pStyle w:val="BodyText"/>
      </w:pPr>
      <w:r>
        <w:t xml:space="preserve">“Chẳng may thất bại, có lẽ sẽ thương đến Mỹ nhân bên trong, quên đi, đổi một lão già mới được”</w:t>
      </w:r>
    </w:p>
    <w:p>
      <w:pPr>
        <w:pStyle w:val="BodyText"/>
      </w:pPr>
      <w:r>
        <w:t xml:space="preserve">Ôm lấy Mỹ nhân băng điêu, nhìn hai chân thon dài và nụ cười xinh đẹp của nàng, Thi vu vương thay đổi chủ ý, đưa tay ôm lấy một lão già cách nàng không xa, chuẩn bị lấy lão già này để kiểm tra. Không ngờ rằng, sức nặng của bức Băng điêu hơn xa sự tưởng tượng của hắn, cắn chặt răng mới có thể miễn cưỡng ôm lên được.</w:t>
      </w:r>
    </w:p>
    <w:p>
      <w:pPr>
        <w:pStyle w:val="BodyText"/>
      </w:pPr>
      <w:r>
        <w:t xml:space="preserve">Chẳng lẽ, đây là Huyền băng ngàn năm trong truyền thuyết?</w:t>
      </w:r>
    </w:p>
    <w:p>
      <w:pPr>
        <w:pStyle w:val="BodyText"/>
      </w:pPr>
      <w:r>
        <w:t xml:space="preserve">Sau khi chuyển bức băng điêu ra nơi trống trải gần Ma pháp truyền tống trận, Thi vu vương hít một hơi, nhìn bức Băng điêu mà trầm ngâm.</w:t>
      </w:r>
    </w:p>
    <w:p>
      <w:pPr>
        <w:pStyle w:val="BodyText"/>
      </w:pPr>
      <w:r>
        <w:t xml:space="preserve">Truyền thuyết, Huyền băng ngàn năm là khối băng cứng rắn nhất, nặng nhất trong tất cả các Vị diện, đao không phá vỡ được, lửa cũng không thể hòa tan. Chỉ có đám Điểu nhân trong Vân Trung thành có thể luyện chế khối băng này thành các loại Vũ khí, dùng để đối phó kẻ địch đến từ các vị diện hỏa hệ.</w:t>
      </w:r>
    </w:p>
    <w:p>
      <w:pPr>
        <w:pStyle w:val="BodyText"/>
      </w:pPr>
      <w:r>
        <w:t xml:space="preserve">Một con Ác ma có thể sử dụng Huyền băng ngàn năm tấn công, trong nháy mắt đóng băng một đám người, rốt cuộc là quái vật gì đây?</w:t>
      </w:r>
    </w:p>
    <w:p>
      <w:pPr>
        <w:pStyle w:val="BodyText"/>
      </w:pPr>
      <w:r>
        <w:t xml:space="preserve">Chẳng lẽ là một con Thần giai Ma thú?</w:t>
      </w:r>
    </w:p>
    <w:p>
      <w:pPr>
        <w:pStyle w:val="BodyText"/>
      </w:pPr>
      <w:r>
        <w:t xml:space="preserve">Càng ngày càng khẳng định lai lịch của khối băng, sắc mặt của Thi vu vương càng ngày càng ngưng trọng. Trên chín giai Ma thú là Siêu giai Ma thú, sau khi Siêu giai Ma thú chính là Thần giai Ma thú kinh khủng.</w:t>
      </w:r>
    </w:p>
    <w:p>
      <w:pPr>
        <w:pStyle w:val="BodyText"/>
      </w:pPr>
      <w:r>
        <w:t xml:space="preserve">Ma thú cửu giai có thực lực tương đương Thánh giai loài người, thực lực của Siêu giai Ma thú tương đương với Lĩnh vực cường giả; còn Thần giai Ma thú tương đương Thần giai cường giả, cao cao tại thượng, từ trên cao nhìn xuống tất cả chúng sinh.</w:t>
      </w:r>
    </w:p>
    <w:p>
      <w:pPr>
        <w:pStyle w:val="BodyText"/>
      </w:pPr>
      <w:r>
        <w:t xml:space="preserve">So sánh với loài người, Ma thú tiến giai càng thêm khó khăn, nhưng một khi tiến giai, thì thực lực mạnh hơn loài người cùng cấp. Gặp phải một tên Thần giai cường giả thì với thực lực của mình và Dương Lăng, có thể còn đỡ mất mạng; nhưng nếu gặp phải một con Thần giai Ma thú thì tuyệt đối không có đường sống sót.</w:t>
      </w:r>
    </w:p>
    <w:p>
      <w:pPr>
        <w:pStyle w:val="BodyText"/>
      </w:pPr>
      <w:r>
        <w:t xml:space="preserve">Sự kinh khủng của Thần giai ma thú, hơn xa sự tưởng tượng của Lĩnh vực cường giả. Một đám Thánh giai cường giả có lẽ còn có thể dựa vào nhân số mà đánh bại một tên Lĩnh vực cường giả, nhưng cho dù rất nhiều Lĩnh vực cường giả tập trung lại cũng không có khả năng đánh bại một gã Thần giai cường giả, càng không cần phải nói đến Thần giai ma thú trong truyền thuyết.</w:t>
      </w:r>
    </w:p>
    <w:p>
      <w:pPr>
        <w:pStyle w:val="BodyText"/>
      </w:pPr>
      <w:r>
        <w:t xml:space="preserve">“Phong ba nhận”</w:t>
      </w:r>
    </w:p>
    <w:p>
      <w:pPr>
        <w:pStyle w:val="BodyText"/>
      </w:pPr>
      <w:r>
        <w:t xml:space="preserve">Sau khi tỉnh táo lại, nhắc nhở Dương Lăng đi ra một đoạn, Thi vu vương toàn lực đối phó, thi triển Phong hệ Ma pháp cực mạnh, chuẩn bị mạnh mẽ phá hỏng huyền băng ngàn năm đông cứng lão già.</w:t>
      </w:r>
    </w:p>
    <w:p>
      <w:pPr>
        <w:pStyle w:val="BodyText"/>
      </w:pPr>
      <w:r>
        <w:t xml:space="preserve">Phong ba nhận là một loại Ma pháp công kích đơn thể cường đại nhất trong Ma pháp hệ phong, khi tu luyện đến mức tối cao, thì có thể xé rách cả Không gian, mở ra thông đạo đến Vị diện. Thi vu vương mặc dù còn chưa tu luyện Ma pháp này đến mức tận cùng, nhưng toàn lực đối phó, lực tấn công cũng rất là kinh khủng.</w:t>
      </w:r>
    </w:p>
    <w:p>
      <w:pPr>
        <w:pStyle w:val="BodyText"/>
      </w:pPr>
      <w:r>
        <w:t xml:space="preserve">Chỉ thấy một đạo Phong nhận to lớn loé lên, lập tức “Chi” một tiếng, trên bức băng điêu xuất hiện một cái khe nhỏ, chỉ cần thêm một chút, thì có lẽ có thể phá vỡ Huyền băng ngàn năm cứng rắn nặng nề này.</w:t>
      </w:r>
    </w:p>
    <w:p>
      <w:pPr>
        <w:pStyle w:val="BodyText"/>
      </w:pPr>
      <w:r>
        <w:t xml:space="preserve">Song, ngay khi Thi vu vương thở một hơi, chuẩn bị lại công kích tiếp, thì Ma pháp truyền tống trận dưới chân đột nhiên xoay tròn. Cùng lúc đó, truyền đến một tiếng kêu quái dị bén nhọn, sát khí ngập trời, giống như có Ma thú kinh khủng nào đó sắp chui từ Truyền Tống Trận ra.</w:t>
      </w:r>
    </w:p>
    <w:p>
      <w:pPr>
        <w:pStyle w:val="Compact"/>
      </w:pPr>
      <w:r>
        <w:br w:type="textWrapping"/>
      </w:r>
      <w:r>
        <w:br w:type="textWrapping"/>
      </w:r>
    </w:p>
    <w:p>
      <w:pPr>
        <w:pStyle w:val="Heading2"/>
      </w:pPr>
      <w:bookmarkStart w:id="366" w:name="chương-310-băng-phong-ác-ma."/>
      <w:bookmarkEnd w:id="366"/>
      <w:r>
        <w:t xml:space="preserve">344. Chương 310: Băng Phong Ác Ma.</w:t>
      </w:r>
    </w:p>
    <w:p>
      <w:pPr>
        <w:pStyle w:val="Compact"/>
      </w:pPr>
      <w:r>
        <w:br w:type="textWrapping"/>
      </w:r>
      <w:r>
        <w:br w:type="textWrapping"/>
      </w:r>
      <w:r>
        <w:t xml:space="preserve">“Không ổn, đây là Thi độc có lẫn oán khí, Đại nhân cẩn thận” Sau khi hít vài hơi Hắc khí, Thi vu vương chấn động.</w:t>
      </w:r>
    </w:p>
    <w:p>
      <w:pPr>
        <w:pStyle w:val="BodyText"/>
      </w:pPr>
      <w:r>
        <w:t xml:space="preserve">Thi độc này đối với hắn đúng là thuốc bổ, nhưng đối với những người khác lại là chất độc vô cùng lợi hại. Hít vào quá nhiều sẽ chết ngay tại chỗ, hít vào ít thì sẽ ẩn núp bên trong cơ thể, thậm chí di truyền xuống các đời tiếp theo. Không bộc phát thì không thấy gì, nhưng nếu mà phát tác, rất có thể chết ngay tại chỗ.</w:t>
      </w:r>
    </w:p>
    <w:p>
      <w:pPr>
        <w:pStyle w:val="BodyText"/>
      </w:pPr>
      <w:r>
        <w:t xml:space="preserve">Thi độc cao nhất?</w:t>
      </w:r>
    </w:p>
    <w:p>
      <w:pPr>
        <w:pStyle w:val="BodyText"/>
      </w:pPr>
      <w:r>
        <w:t xml:space="preserve">Hít vào vài ngụm hắc khí, có cảm giác buồn nôn, Dương Lăng kinh hãi, nhanh chóng lấy Sinh mệnh nước suối ra, trước tiên uống vài ngụm, cảm giác tinh thần tốt lên thì đưa tiếp cho đám Ma thú bên cạnh uống vài ngụm, sau đó lấy giải dược do Ngả Lỵ Ti luyện chế uống vào, đề phòng bất trắc.</w:t>
      </w:r>
    </w:p>
    <w:p>
      <w:pPr>
        <w:pStyle w:val="BodyText"/>
      </w:pPr>
      <w:r>
        <w:t xml:space="preserve">Chi.</w:t>
      </w:r>
    </w:p>
    <w:p>
      <w:pPr>
        <w:pStyle w:val="BodyText"/>
      </w:pPr>
      <w:r>
        <w:t xml:space="preserve">Hắc khí ngập trời tan đi, Ma pháp trận lại tản ra một trận hàn khí, theo một tiếng kêu quái dị bén nhọn vang lên, nhiệt độ xung quanh giảm mạnh. Trong nháy mắt, trên người đám Ma thú xuất hiện một lớp băng mỏng, khiến cho con Thiên diện huyễn điêu tinh nghịch run hết cả lên.</w:t>
      </w:r>
    </w:p>
    <w:p>
      <w:pPr>
        <w:pStyle w:val="BodyText"/>
      </w:pPr>
      <w:r>
        <w:t xml:space="preserve">“La Đức Lý Cách Tư, cẩn thận đối phó” Dương Lăng trầm giọng ra lệnh, lập tức dưới sự hộ vệ của Ma thú khoanh chân ngồi xuống. Mặc niệm vu quyết, không ngừng biến hóa Thủ ấn, bố trí giam cầm cấm chế, chuẩn bị Giam cầm cả sân rộng lại.</w:t>
      </w:r>
    </w:p>
    <w:p>
      <w:pPr>
        <w:pStyle w:val="BodyText"/>
      </w:pPr>
      <w:r>
        <w:t xml:space="preserve">Thi Độc kinh khủng, hàn khí lạnh thấu xương, tiếng kêu chói tai. Nếu không đoán sai, rất có thể khi Thi vu vương phá vỡ lớp băng cứng trên Băng điêu, không cẩn thận khởi động Ma pháp trận, thả ra Ác ma đang bị phong ấn. Bây giờ mà rút lui, không những phí công vô ích, không có cách nào thăm dò tòa Quáng động dưới nước này, mà rất có thể không kịp rút lui. Dù sao, Băng phong ác ma này có thể trong nháy mắt đóng băng một đám người, tốc độ sẽ rất là nhanh. Cùng với việc vội vàng rút lui, còn không bằng Giam cầm cả sân rộng lại, cẩn thận đối phó đối phương.</w:t>
      </w:r>
    </w:p>
    <w:p>
      <w:pPr>
        <w:pStyle w:val="BodyText"/>
      </w:pPr>
      <w:r>
        <w:t xml:space="preserve">Thấy Dương Lăng khoanh chân ngồi xuống, Thi vu vương hiểu ý của hắn. Nhanh chóng triệu tập đông đảo Khô lâu và Cương thi ra, chỉ huy chúng nó canh giữ cẩn thận xung quanh Dương Lăng. Đối mặt với Thi độc chết người và Hàn khí lạnh thấu xương, Dương Lăng không dám triệu Ma thú cấp thấp như Giác phong thú, Tà nhãn ra trợ chiến. Nhưng Vong linh Đại quân của Thi vu vương lại không hề e ngại. Mặc dù năng lực phòng ngự và lực công kích không bằng Ma thú đại quân, nhưng hơn ở chỗ không hề e ngại Thi Độc.</w:t>
      </w:r>
    </w:p>
    <w:p>
      <w:pPr>
        <w:pStyle w:val="BodyText"/>
      </w:pPr>
      <w:r>
        <w:t xml:space="preserve">Chi.</w:t>
      </w:r>
    </w:p>
    <w:p>
      <w:pPr>
        <w:pStyle w:val="BodyText"/>
      </w:pPr>
      <w:r>
        <w:t xml:space="preserve">Theo tiếng kêu quái dị vang lên, Ma pháp trận sáng rực lên, lập tức xuất hiện một con quái thú. Cả người bao trong bộ lông màu tím dài, đôi tai ngắn ngủn, cái đuôi dài gần bằng người. Thoạt nhìn thì có vẻ giống như một con chuột lớn, nhưng trên lưng lại mọc lên một loạt Đột thức sắc bén.</w:t>
      </w:r>
    </w:p>
    <w:p>
      <w:pPr>
        <w:pStyle w:val="BodyText"/>
      </w:pPr>
      <w:r>
        <w:t xml:space="preserve">Đây là Băng phong ác ma?</w:t>
      </w:r>
    </w:p>
    <w:p>
      <w:pPr>
        <w:pStyle w:val="BodyText"/>
      </w:pPr>
      <w:r>
        <w:t xml:space="preserve">Nhìn con quái vật hình chuột to như con Linh cẩu, Dương Lăng nghi hoặc lắc đầu. Nhanh chóng tăng tốc độ bố trí Cấm chế, chỉ cần thuận lợi bày Cấm chế, với thực lực của mình và Thi vu vương, cho dù không thể chiến thắng, ít nhất cũng có thể an toàn rút lui.</w:t>
      </w:r>
    </w:p>
    <w:p>
      <w:pPr>
        <w:pStyle w:val="BodyText"/>
      </w:pPr>
      <w:r>
        <w:t xml:space="preserve">Nhìn Dương Lăng đang khoanh chân ngồi xuống trên mặt đất, cảm giác Vu lực ba động thần bí trong không khí. Tử sắc thử quái nguy hiểm, hú lên một tiếng quái dị, vòng qua người Thi vu vương, lao thẳng về phía Dương Lăng đang ở sau hắn, tốc độ rất là nhanh.</w:t>
      </w:r>
    </w:p>
    <w:p>
      <w:pPr>
        <w:pStyle w:val="BodyText"/>
      </w:pPr>
      <w:r>
        <w:t xml:space="preserve">“Hừ, muốn chết”</w:t>
      </w:r>
    </w:p>
    <w:p>
      <w:pPr>
        <w:pStyle w:val="BodyText"/>
      </w:pPr>
      <w:r>
        <w:t xml:space="preserve">Thi vu vương hừ lạnh một tiếng, phát ra Năng lượng màu đen có bỏ thêm pháp thuật làm chậm đối phương và nguyền rủa, nhằm vào sau gáy nó. Sau đó lao sát theo như hình với bóng, chuẩn bị cuốn lấy đối phương, để Dương Lăng tranh thủ thời gian.</w:t>
      </w:r>
    </w:p>
    <w:p>
      <w:pPr>
        <w:pStyle w:val="BodyText"/>
      </w:pPr>
      <w:r>
        <w:t xml:space="preserve">Tránh qua đòn tấn công của Thi vu vương, Tử sắc thử quái há mồm phun ra một ngụm Hàn khí. Trong nháy mắt, mười mấy bộ Khô lâu và Cương thi đang hung hăng lao đến bị đóng thành Băng điêu, không thể động đậy.</w:t>
      </w:r>
    </w:p>
    <w:p>
      <w:pPr>
        <w:pStyle w:val="BodyText"/>
      </w:pPr>
      <w:r>
        <w:t xml:space="preserve">Ma pháp đóng băng cao nhất?</w:t>
      </w:r>
    </w:p>
    <w:p>
      <w:pPr>
        <w:pStyle w:val="BodyText"/>
      </w:pPr>
      <w:r>
        <w:t xml:space="preserve">Nhìn thấy Tử sắc thử quái một hơi đã đóng băng mười mấy bộ Cương thi, Dương Lăng chấn động trong lòng, xác nhận nó chính là Băng phong ác ma mà Nữ thủ lĩnh Mã Cách Lệ Đặc nói. Kinh hãi, vừa tăng nhanh tốc độ bố trí Cấm chế, vừa chỉ huy đám Ma thú cao cấp tiến lên hỗ trợ Thi vu vương cuốn lấy đối phương.</w:t>
      </w:r>
    </w:p>
    <w:p>
      <w:pPr>
        <w:pStyle w:val="BodyText"/>
      </w:pPr>
      <w:r>
        <w:t xml:space="preserve">Thấy đông đảo Cương thi và Khô Lâu đứng chặt xung quanh Dương Lăng, Tử sắc thử quái biết rằng Dương Lăng là uy hiếp lớn nhất, lợi dụng tốc độ nhanh như tia chớp cố gắng đến gần, ý đồ biến Dương Lăng thành Băng điêu. Đáng tiếc, bị đám người Thi vu vương, Phi Long vương, Hắc Long vương dây dưa, nên lần nào cũng phí công vô ích. Tuy nhiên, mặc dù lần lượt đánh lui Tử sắc thử quái rất nhanh, nhưng đám người Thi vu vương ngay lập tức cũng không có biện pháp bắt nó. Tốc độ của tiểu tử này thật sự là quá nhanh, so sánh với nó thì ngay cả Siêu giai Ma thú Hắc Long vương cũng kém một bậc. Dựa vào tốc độ kinh người mấy lần tránh thoát đòn hợp kích của mọi người. Hơn nữa hàn khí của nó khiến cho mọi người không dám ép nó quá.</w:t>
      </w:r>
    </w:p>
    <w:p>
      <w:pPr>
        <w:pStyle w:val="BodyText"/>
      </w:pPr>
      <w:r>
        <w:t xml:space="preserve">Thi vu vương còn đỡ, nhưng Hắc Long vương và Phi Long vương có thân hình khổng lồ càng không dám mạo hiểm tiến vào. Đối với bọn họ mà nói, Tử sắc thử quái thật sự quá nhỏ, một trảo đánh xuống, giống như con cọp tát muỗi vậy, chẳng có bao nhiêu lực đánh trúng, mà lúc nào cũng phải đề phòng Hàn khí chết người của đối phương. Tuy nhiên, mặc dù ngay lập tức không có cách nào giết chết Tử sắc thử quái, nhưng đám người Thi vu vương cũng không hề nóng vội. Chỉ cần kéo dài thời gian, để Dương Lăng bày xong Cấm chế là đã thuận lợi hoàn thành nhiệm vụ. Không cần tung hết sức lực liều mạng với đối phương.</w:t>
      </w:r>
    </w:p>
    <w:p>
      <w:pPr>
        <w:pStyle w:val="BodyText"/>
      </w:pPr>
      <w:r>
        <w:t xml:space="preserve">Cứ như vậy, Tử sắc thử quái không có cách nào đến gần Dương Lăng, đám người Thi vu vương lại cố gắng kéo dài thời gian, hai bên giằng co nhau. Nhưng tốc độ bố trí Cấm chế của Dương Lăng càng lúc càng nhanh, thì tình thế càng lúc càng bất lợi cho Tử sắc thử quái.</w:t>
      </w:r>
    </w:p>
    <w:p>
      <w:pPr>
        <w:pStyle w:val="BodyText"/>
      </w:pPr>
      <w:r>
        <w:t xml:space="preserve">Chi.</w:t>
      </w:r>
    </w:p>
    <w:p>
      <w:pPr>
        <w:pStyle w:val="BodyText"/>
      </w:pPr>
      <w:r>
        <w:t xml:space="preserve">Sau vài lần phí công vô ích, nhìn thấy Hắc Long vương và Thi vu vương không có toàn lực tấn công, Tử sắc thử quái cũng không ngốc, hiểu được đối phương đang cố ý kéo dài thời gian. Sau một tiếng hú quái dị, đột nhiên dùng Ma pháp phát ra Băng trùy đầy trời, thừa dịp Thi vu vương và Hắc Long vương bận né tránh, nhảy lên thật cao, lao thẳng đến Dương Lăng đang khoanh chân ngồi xuống trên mặt đất.</w:t>
      </w:r>
    </w:p>
    <w:p>
      <w:pPr>
        <w:pStyle w:val="BodyText"/>
      </w:pPr>
      <w:r>
        <w:t xml:space="preserve">“Hừ, Phệ hồn”</w:t>
      </w:r>
    </w:p>
    <w:p>
      <w:pPr>
        <w:pStyle w:val="BodyText"/>
      </w:pPr>
      <w:r>
        <w:t xml:space="preserve">Nghiêng người tránh qua một cây băng trùy, thấy Tử sắc thử quái không để ý gì hết lao về phía Dương Lăng, Thi vu vương hừ lạnh một tiếng. Trong nháy mắt thi triển Tâm ma lĩnh vực, Tinh thần lực tuôn ra, tực tiếp tấn công vào Linh hồn của đối phương.</w:t>
      </w:r>
    </w:p>
    <w:p>
      <w:pPr>
        <w:pStyle w:val="BodyText"/>
      </w:pPr>
      <w:r>
        <w:t xml:space="preserve">Chi.</w:t>
      </w:r>
    </w:p>
    <w:p>
      <w:pPr>
        <w:pStyle w:val="BodyText"/>
      </w:pPr>
      <w:r>
        <w:t xml:space="preserve">Không kịp ứng phó, Tử sắc thử quái lâm vào Tâm ma lĩnh vực nên tốc độ giảm mạnh, lập tức cảm nhận được một mối nguy hiểm trước đó chưa từng có, vừa kêu vừa nhanh chóng nhảy sang một bên, đáng tiếc đã quá muộn.</w:t>
      </w:r>
    </w:p>
    <w:p>
      <w:pPr>
        <w:pStyle w:val="BodyText"/>
      </w:pPr>
      <w:r>
        <w:t xml:space="preserve">“Ông” một tiếng, nó cảm nhận có một cỗ Năng lượng lạnh lẽo xâm nhập vào trong não. Trong nháy mắt đầu đau đến độ muốn nổ tung, thân thể chấn động, thiếu chút nữa rơi từ giữa không trung xuống.</w:t>
      </w:r>
    </w:p>
    <w:p>
      <w:pPr>
        <w:pStyle w:val="BodyText"/>
      </w:pPr>
      <w:r>
        <w:t xml:space="preserve">“Long vực”</w:t>
      </w:r>
    </w:p>
    <w:p>
      <w:pPr>
        <w:pStyle w:val="BodyText"/>
      </w:pPr>
      <w:r>
        <w:t xml:space="preserve">Ở thời khắc mấu chốt Thi vu vương triển khai Lĩnh vực, đánh cho Tử sắc thử quái không kịp ứng phó, Hắc Long vương cũng có suy nghĩ tương tự như vậy. Trong nháy mắt triển khai Long Vực “hô” lên một tiếng đánh mạnh về phia Tử sắc thử quái.</w:t>
      </w:r>
    </w:p>
    <w:p>
      <w:pPr>
        <w:pStyle w:val="BodyText"/>
      </w:pPr>
      <w:r>
        <w:t xml:space="preserve">Tâm ma lĩnh vực khiến cho nó bị ảo ảnh và suy nhược, Long vực khiến nó bị tăng trọng lực và giảm tốc độ. Nếu là bình thường, Tử sắc thử quái với tốc độ siêu nhanh có thể dễ dàng tránh thoát được đòn tấn công của Hắc Long vương, nhưng dưới tác dụng cùng lúc của hai Lĩnh vực, tốc độ của nó giảm mạnh, phản ứng chậm chạp. Trơ mắt nhìn cự trảo của Hắc Long vương đánh mạnh lên cơ thể, “Ba” một tiếng bị đánh bay ra ngoài, phun một ngụm máu lớn ở giữa không trung.</w:t>
      </w:r>
    </w:p>
    <w:p>
      <w:pPr>
        <w:pStyle w:val="BodyText"/>
      </w:pPr>
      <w:r>
        <w:t xml:space="preserve">Đang lúc nó choáng váng đầu óc, Phi Long vương Sắc Lôi Tư giương cánh bay đến, phun ra một ngụm Long tức rồi đánh mạnh cho nó một trảo. Tử sắc thử quái phòng ngự rất cao, bộ lông trên người còn cứng hơn sắt thép, mạnh mẽ ngăn cản đòn của Thi vu vương còn không bị thương. Nhưng khôi giáp có cứng rắn đến mấy, gặp phải hai con Ma thú nổi tiếng cận chiến này đều phải nhận lấy đau khổ. Tuy nhìn từ bề ngoài không có vết thương nào, nhưng Nội tạng bên trong cơ thể nó thiếu chút nữa bị bọn họ đánh cho nát bấy.</w:t>
      </w:r>
    </w:p>
    <w:p>
      <w:pPr>
        <w:pStyle w:val="BodyText"/>
      </w:pPr>
      <w:r>
        <w:t xml:space="preserve">Chi.</w:t>
      </w:r>
    </w:p>
    <w:p>
      <w:pPr>
        <w:pStyle w:val="BodyText"/>
      </w:pPr>
      <w:r>
        <w:t xml:space="preserve">Sau khi lại phun ra một ngụm máu tươi, nhìn Dương Lăng đang được bảo vệ cẩn mật, lại nhìn Thi vu vương và Hắc Long vương cường đại, Tử sắc thử quái không dám ham chiến, lao ra ngoài Quáng động nhanh như tia chớp, chuẩn bị nhanh chóng rời đi. Không ngờ rằng, một vầng sáng lóe lên, trong nháy mắt nó đi đến một vùng rừng rậm rộng lớn.</w:t>
      </w:r>
    </w:p>
    <w:p>
      <w:pPr>
        <w:pStyle w:val="BodyText"/>
      </w:pPr>
      <w:r>
        <w:t xml:space="preserve">Thời khắc mấu chốt, Dương Lăng không những bố trí xong giam cầm cấm chế, mà còn tăng thêm một tầng Mê Huyễn trận và Sát trận. Tu luyện đến Trung cấp tước vị, Vu lực và Tinh thần lực tăng mạnh, tốc độ bố trí Cấm chế càng lúc càng nhanh, uy lực của Cấm chế cũng càng lúc càng mạnh. Đối với Tử sắc thử quái mà nói, xung quanh nó là rừng rậm nguyên thủy rộng lớn, nhưng đối với Thiên diện huyễn điêu đứng ở trên vai Dương Lăng thì thấy rõ hết mọi điều. Không cần Dương Lăng chỉ huy, nó tự động biến ra hơn mười Hắc Long vương và Phi Long vương, chỉ huy chúng nó tiến lên công kích.</w:t>
      </w:r>
    </w:p>
    <w:p>
      <w:pPr>
        <w:pStyle w:val="BodyText"/>
      </w:pPr>
      <w:r>
        <w:t xml:space="preserve">Chi.</w:t>
      </w:r>
    </w:p>
    <w:p>
      <w:pPr>
        <w:pStyle w:val="BodyText"/>
      </w:pPr>
      <w:r>
        <w:t xml:space="preserve">Nhìn xem không biết từ đâu xuất hiện hơn mười con Hắc Long và Song túc Phi long, Tử sắc thử quái đang bị thương nặng chấn động trong lòng, quay đầu bỏ chạy. Không ngờ, bất kể nó chạy nhanh bao nhiêu, thì đám truy binh phía sau vẫn đuổi theo sát nút; dù nó lẩn vào một nơi bí ẩn nào đó, cũng không thể gạt được truy binh phía sau. Càng đáng sợ hơn là, sau khi bị Hàn khí đóng thành Băng điêu, đám Hắc Long và Phi long ở bên trong lại tan thành mây khói. Theo sát, bên người nó lại đột nhiên xuất hiện một đám truy binh mới, giết không thể nào hết được.</w:t>
      </w:r>
    </w:p>
    <w:p>
      <w:pPr>
        <w:pStyle w:val="BodyText"/>
      </w:pPr>
      <w:r>
        <w:t xml:space="preserve">Một giờ, hai giờ.</w:t>
      </w:r>
    </w:p>
    <w:p>
      <w:pPr>
        <w:pStyle w:val="BodyText"/>
      </w:pPr>
      <w:r>
        <w:t xml:space="preserve">Tránh qua cả nửa ngày, tất cả các Ma pháp như Hàn khí và Băng trùy đều đã thử qua, Ma lực gần như cạn kiệt, thấy số lượng vẫn còn duy trì như cũ, đám truy binh mỗi một đòn đều là lấy mạng đổi mạng, Tử sắc thử quái trong tình trạng kiệt sức gần như phát điên lên. Hôm nay, không biết tại sao Ma pháp trận lại đột nhiên khởi động, nó rất vất vả mới thoát ra được; không ngờ rằng vừa mới thoát ra đã gặp phải đối thủ mạnh mẽ đến thế, đánh đánh không lại, chạy chạy không thoát, buồn bực đến thiếu chút nữa hộc máu mồm.</w:t>
      </w:r>
    </w:p>
    <w:p>
      <w:pPr>
        <w:pStyle w:val="Compact"/>
      </w:pPr>
      <w:r>
        <w:br w:type="textWrapping"/>
      </w:r>
      <w:r>
        <w:br w:type="textWrapping"/>
      </w:r>
    </w:p>
    <w:p>
      <w:pPr>
        <w:pStyle w:val="Heading2"/>
      </w:pPr>
      <w:bookmarkStart w:id="367" w:name="chương-311-nhất-khắc-phong-tình."/>
      <w:bookmarkEnd w:id="367"/>
      <w:r>
        <w:t xml:space="preserve">345. Chương 311: Nhất Khắc Phong Tình.</w:t>
      </w:r>
    </w:p>
    <w:p>
      <w:pPr>
        <w:pStyle w:val="Compact"/>
      </w:pPr>
      <w:r>
        <w:br w:type="textWrapping"/>
      </w:r>
      <w:r>
        <w:br w:type="textWrapping"/>
      </w:r>
      <w:r>
        <w:t xml:space="preserve">Thì ra, Tử sắc thử là Hàn băng thử hiếm có trên đại lục, trời sinh đã thích ăn các loại quáng thạch. Trong lúc Hải lục đại chiến, thì nó bị một cơn bão cuốn tới gần Ô Sa đảo, trong lúc vô ý phát hiện quáng động dưới nước, tìm được vô số Ô sa quáng phẩm chất tốt. Song, không đợi nó được sung sướng mấy ngày, bên trong Quánh động xuất hiện vài tên khách không mời mà đến, đi qua đi lại quanh Ma pháp trận ở giữa sân. Không khí bên trong Quáng động vốn rất tươi mát, nhưng từ khi vài tên Tế tự cầm Ma pháp trượng trong tay động tay động chân, Ma pháp trận liền tản mát ra một cỗ Năng lượng cổ quái. Chỉ vài ngày sau, vài tên Tộc nhân đã đưa đến một đoàn Tộc nhân, có lớn có bé. Nhìn bộ dạng, dường như chuẩn bị thông qua Ma pháp trận Truyền tống ra ngoài. Tò mò, Tử sắc thử tới gần Ma pháp trận cẩn thận quan sát, không ngờ rằng, không cẩn thận bị vài tên Tế tự cảnh giác phát hiện, đối phương như lâm phải đại địch, phái ra vài tên Võ sĩ và Tế tự tấn công mãnh liệt. Sau một trận hỗn chiến, Tử sắc thử biến Tộc nhân của đối phương thành băng điêu, làm trọng thương đám vây công mình. Tuy nhiên, nó cũng bị đối phương trước khi chết phản kích, bị phong ấn vào bên trong Ma pháp trận, đến khi Thi vu vương vô ý khởi động Ma pháp trận, nó mới thoát ra.</w:t>
      </w:r>
    </w:p>
    <w:p>
      <w:pPr>
        <w:pStyle w:val="BodyText"/>
      </w:pPr>
      <w:r>
        <w:t xml:space="preserve">Kỳ quái, Truyện Tống Trận còn có tác dụng phong ấn, rốt cuộc đây là Ma pháp trận gì?</w:t>
      </w:r>
    </w:p>
    <w:p>
      <w:pPr>
        <w:pStyle w:val="BodyText"/>
      </w:pPr>
      <w:r>
        <w:t xml:space="preserve">Dương Lăng vốn còn tưởng rằng có được trí nhớ của Tử sắc thử là có thể lấy được bí mật của Quáng động dưới nước, không ngờ rằng, nghi hoặc càng lúc càng nhiều. Căn cứ bản ghi chép trong tộc phổ của Nữ thủ lĩnh Mã Cách Lệ Đặc, Tộc nhân của nàng trong trận Hải lục đại chiến, chỉ là trốn vào Quáng động dưới nước tị nạn mà thôi. Nhưng bây giờ xem ra, không đơn giản là tị nạn mà thôi, cũng giống như Thiên hồ, dường như chuẩn bị thông qua Mã Cách Lệ Đặc rời khỏi Thái Luân đại lục. Ma pháp trận bên trong Điều Đốn Sơn cốc tản mát ra rất nhiều bạch vụ, giam con Tri thù yêu kinh khủng trong Thần miếu mấy ngàn năm; Ma pháp trận ở đây càng không đơn giản, không những tản mát ra Thị độc chết người, còn có thể phong ấn Ma thú cường đại. Tòa Ma pháp trận trước mắt này, cho hắn một cảm giác quen thuộc như đã gặp qua. Nghĩ lại, bất kể là đồ án trên mặt đất, hay là một tia Năng lượng ba động mờ mịt, tất cả đều tương tự như bên trong Điều đốn Sơn cốc. Nếu đoán không sai, người tu kiến tòa Ma pháp trận này tuyệt đối có liên lạc với Thượng cổ Vu sư mà mình đang tìm kiếm.</w:t>
      </w:r>
    </w:p>
    <w:p>
      <w:pPr>
        <w:pStyle w:val="BodyText"/>
      </w:pPr>
      <w:r>
        <w:t xml:space="preserve">Quáng động dưới nước có từ xa xưa, pho tượng Ô Sa cổ quái, Ma pháp trận thần bí, trận Hải lục đại chiến xa xôi.</w:t>
      </w:r>
    </w:p>
    <w:p>
      <w:pPr>
        <w:pStyle w:val="BodyText"/>
      </w:pPr>
      <w:r>
        <w:t xml:space="preserve">Ở sau tất cả những điều này rốt cuộc che dấu bí mật gì?</w:t>
      </w:r>
    </w:p>
    <w:p>
      <w:pPr>
        <w:pStyle w:val="BodyText"/>
      </w:pPr>
      <w:r>
        <w:t xml:space="preserve">Cùng Thi vu vương tìm quanh Nghiễm tràng cả nửa ngày, không tìm được đầu mối gì, Dương Lăng lắc đầu. Lúc trước Thi vu vương vô ý khởi động được Ma pháp trận, nhưng đến lúc chuẩn bị chính thức khởi dộng, thì mất cả nửa ngày cũng không làm được chuyện gì. Cũng giống như Truyện Tống Trận trong Điều Đốn Sơn cốc, dường như vì thời gian quá lâu nên đã mất hết tác dụng vốn có.</w:t>
      </w:r>
    </w:p>
    <w:p>
      <w:pPr>
        <w:pStyle w:val="BodyText"/>
      </w:pPr>
      <w:r>
        <w:t xml:space="preserve">Chi…</w:t>
      </w:r>
    </w:p>
    <w:p>
      <w:pPr>
        <w:pStyle w:val="BodyText"/>
      </w:pPr>
      <w:r>
        <w:t xml:space="preserve">Dương Lăng và Thi vu vương vô cùng nghi hoặc, nhưng Tử sắc thử đã thu nhỏ lại thân hình như con chuột mới sinh lại vô cùng hưng phấn, mở miệng thật rộng nuốt chửng Ô Sa quáng hiếm có. Ô sa quáng cứng rắn trước hàm răng sắc bén của nó không khác gì đậu hủ, một bức tượng to như con chó sói trong nháy mắt bị nó nuốt vào trong bụng. Ăn no uống say, tiểu tử này cùng với Thiên diện huyễn điêu chí cha chí chéo, thậm chí chiếm một vị trí tốt trên đầu vài Dương Lăng đấu nhau, kêu lên Chi Chi. Một con giống như chuột Mickey, một con lại giống như một con thỏ, đuổi nhau giống như trong phim hoạt hình Tom và Jerry , vô cùng huyên náo.</w:t>
      </w:r>
    </w:p>
    <w:p>
      <w:pPr>
        <w:pStyle w:val="BodyText"/>
      </w:pPr>
      <w:r>
        <w:t xml:space="preserve">“Kêu kêu cái gì, nếu còn kêu nữa sẽ đem hai tiểu tử các ngươi ra nấu uống rượu”</w:t>
      </w:r>
    </w:p>
    <w:p>
      <w:pPr>
        <w:pStyle w:val="BodyText"/>
      </w:pPr>
      <w:r>
        <w:t xml:space="preserve">Bị Tử sắc thử dứt vài sợi tóc trên đầu, bị Thiên diện huyễn điêu nhổ một sợi ria mép, Thi vu vương đang tận dụng thời gian Minh tư rất giận dữ, vừa kêu vừa đuổi theo hai tiểu tử chạy xung quanh.</w:t>
      </w:r>
    </w:p>
    <w:p>
      <w:pPr>
        <w:pStyle w:val="BodyText"/>
      </w:pPr>
      <w:r>
        <w:t xml:space="preserve">Thi độc mà Ma pháp trận tản mát ra rất lợi hại, người bình thường không dám chạm vào, hít vào thì càng tai họa hơn nhiều. Nhưng đối với Thi vu vương tu luyện Vong linh Ma pháp mà nói, đây chính là Linh đan hiếm có, nếu tu luyện ở đối phương này trong một thời gian dài, thì tốc độ khôi phục thực lực tuyệt đối nhanh gấp vài lần.</w:t>
      </w:r>
    </w:p>
    <w:p>
      <w:pPr>
        <w:pStyle w:val="BodyText"/>
      </w:pPr>
      <w:r>
        <w:t xml:space="preserve">Tử thử băng băng bị Tộc nhân của Mã Cách Lệ Đặc cho là Băng phong ác ma, một ngụm hàn khí là có thể đóng băng một đám người, lực công kích mặc dù chưa bằng Hắc Long vương, nhưng trong Ma thú cao cấp tuyệt đối đứng hàng đầu. Dưới sự trợ giúp của Băng phong Lĩnh vực của mình, tốc độ kinh người và Ma pháp băng hệ cường đại của nó càng phát huy hết tác dụng, trở thành một trợ thủ cường đại.</w:t>
      </w:r>
    </w:p>
    <w:p>
      <w:pPr>
        <w:pStyle w:val="BodyText"/>
      </w:pPr>
      <w:r>
        <w:t xml:space="preserve">Thiên diện huyễn điêu có tốc độ rất nhanh, mặc dù lực công kích và phòng ngự của bản thân không quá mạnh, nhưng quý ở khả năng thiên phú khác thường. Nó bây giờ mới là Ma thú cửu giai đã lợi hại như vậy, nếu tiến giai đến Siêu giai Ma thú, huyễn hóa thành ngàn thành vạn Hắc Long vương, thì chưa cần ra tay đã dọa địch nhân sợ đến mức bỏ chạy rồi</w:t>
      </w:r>
    </w:p>
    <w:p>
      <w:pPr>
        <w:pStyle w:val="BodyText"/>
      </w:pPr>
      <w:r>
        <w:t xml:space="preserve">.</w:t>
      </w:r>
    </w:p>
    <w:p>
      <w:pPr>
        <w:pStyle w:val="BodyText"/>
      </w:pPr>
      <w:r>
        <w:t xml:space="preserve">Biển rộng mênh mông, có vô số Ma thú cao cấp, nếu thuần hóa một đoàn Ma thú hải dương cao cấp, thì việc gì phải lo lắng Hải tặc, Hải tộc gì đó?</w:t>
      </w:r>
    </w:p>
    <w:p>
      <w:pPr>
        <w:pStyle w:val="BodyText"/>
      </w:pPr>
      <w:r>
        <w:t xml:space="preserve">Nhìn Tử thử băng băng và Thiên diện huyễn điêu đang rượt đuổi nhau, nghĩ lại đám Cự mãng và Giác ưng thú đã thuần hóa, Dương Lăng nghĩ ngay được phương hướng hành động. Tiếp theo, hoàn toàn có thể đem nhiệm vụ tiêu diệt Hải đạo, mở đường biển thì giao cho A Tư Na Ma, mình sẽ tiêu diêu tự tại thăm dò các hòn đảo ngoài Linh hồn[I, tìm kiếm di tích của Thượng cổ Vu sư, tìm cơ hội thuần hóa càng nhiều Ma thú hơn nữa.</w:t>
      </w:r>
    </w:p>
    <w:p>
      <w:pPr>
        <w:pStyle w:val="BodyText"/>
      </w:pPr>
      <w:r>
        <w:t xml:space="preserve">“thiên cao nhâm điểu phi，hải khoát nhâm ngư dược”</w:t>
      </w:r>
    </w:p>
    <w:p>
      <w:pPr>
        <w:pStyle w:val="BodyText"/>
      </w:pPr>
      <w:r>
        <w:t xml:space="preserve">p/s: Câu này hay, ta không dịch.</w:t>
      </w:r>
    </w:p>
    <w:p>
      <w:pPr>
        <w:pStyle w:val="BodyText"/>
      </w:pPr>
      <w:r>
        <w:t xml:space="preserve">Nhìn Phi Long vương Sắc Lôi Tư và Siêu giai Ma thú Hắc Long vương bên cạnh, hắn vô cùng hy vọng vào chuyến đi lần này, chính khi hắn chuẩn bị tính toán bước hành động tiếp theo, thì bên ngoài truyền đến một loạt tiếng kêu hỗn độn, đi ra ngoài thì nhìn thấy nữ thủ lĩnh Mã Cách Lệ Đặc và đám Hải đạo đều đang chạy đến.</w:t>
      </w:r>
    </w:p>
    <w:p>
      <w:pPr>
        <w:pStyle w:val="BodyText"/>
      </w:pPr>
      <w:r>
        <w:t xml:space="preserve">“Đại nhân, ngươi không có việc gì chứ” Thấy Dương Lăng bình yên vô sự đi đến, Nữ thủ lĩnh thở dài một hơi.</w:t>
      </w:r>
    </w:p>
    <w:p>
      <w:pPr>
        <w:pStyle w:val="BodyText"/>
      </w:pPr>
      <w:r>
        <w:t xml:space="preserve">Mặc dù nghĩ đến đám Bát trảo chương ngư đã thấy ớn lạnh cả người, không biết sâu trong Quáng động còn có quái vật gì nữa, nhưng mãi không thấy Dương Lăng và Thi vu vương ra đến, nàng thật sự không nhịn được, dẫn đám Hải đạo cẩn thận đi đến.</w:t>
      </w:r>
    </w:p>
    <w:p>
      <w:pPr>
        <w:pStyle w:val="BodyText"/>
      </w:pPr>
      <w:r>
        <w:t xml:space="preserve">“Vấn đề rất nghiêm trọng, bên trong tràn ngập độc khí chết người” Nhìn đám Hải đạo đang tò mò hết nhìn Đông lại nhìn Tây, rồi lại không dám bước vào Nghiễm tràng, vẻ mặt Dương Lăng ngưng trọng, từ từ nói: “Cũng may, chúng ta có mang theo người một ít giải dược, nếu không, hậu quả không thể nào tưởng tượng được.</w:t>
      </w:r>
    </w:p>
    <w:p>
      <w:pPr>
        <w:pStyle w:val="BodyText"/>
      </w:pPr>
      <w:r>
        <w:t xml:space="preserve">Bên trong Nghiễm tràng, bất kể là Ô sa thạch điêu hay là Ma pháp trận thần bí, tất cả đều che dấu rất nhiều bí mật chưa có lời giải. Nếu để cho đám Hải tặc đi vào, không biết chừng tin tức sẽ truyền bá ra ngoài, Dương Lăng quyết định cố ý khoa trương, hù dọa đám Hải tặc đang vô cùng cẩn thận.</w:t>
      </w:r>
    </w:p>
    <w:p>
      <w:pPr>
        <w:pStyle w:val="BodyText"/>
      </w:pPr>
      <w:r>
        <w:t xml:space="preserve">Khí độc?</w:t>
      </w:r>
    </w:p>
    <w:p>
      <w:pPr>
        <w:pStyle w:val="BodyText"/>
      </w:pPr>
      <w:r>
        <w:t xml:space="preserve">Bởi vì có Cấm chế, nên mọi người cơ bản không nhìn thấy rõ ràng tình huống bên trong Nghiễm tràng. Nghe Dương Lăng nói bên trong tràn ngập khí độc, ngửi mùi vị khác thường trong không khí, tất cả đều kinh hãi lui lại vài bước. Ở Ô Sa đảo, có vô số truyền thuyết về Quáng động dưới nước. Có người nói bên trong có rất nhiều quái vật và một ác ma kinh khủng, có người nói bên trong chôn cất rất nhiều thi thể, khắp nơi đều là Hải hồn bất tử phiêu đãng….</w:t>
      </w:r>
    </w:p>
    <w:p>
      <w:pPr>
        <w:pStyle w:val="BodyText"/>
      </w:pPr>
      <w:r>
        <w:t xml:space="preserve">Cũng có đám Hải đạo lớn mật hoài nghi truyền thuyết đều là lời đồn. Nhưng đã nhìn thấy một đám Bát trảo chương ngư rậm rạp, trên đường gặp phải đại lượng ác quỷ lông dài, bọn hắn mới hiểu được, rất nhiều truyền thuyết đều không phải không có căn cứ.</w:t>
      </w:r>
    </w:p>
    <w:p>
      <w:pPr>
        <w:pStyle w:val="BodyText"/>
      </w:pPr>
      <w:r>
        <w:t xml:space="preserve">Dặn dò đám Hải đạo lưu lại bên ngoài, tuyệt đối không thể tiến vào, Dương Lăng để cho nữ thủ lĩnh uống vào giải dược phá giải Thi độc của Ngả Lỵ Ti, sau đó đưa nàng vào trong. Kế hoạch tiếp theo không thể không có Nữ Hải tặc này, trước khi để nàng trung thành làm việc, không thể không cho nàng nếm chút ngọt ngào.</w:t>
      </w:r>
    </w:p>
    <w:p>
      <w:pPr>
        <w:pStyle w:val="BodyText"/>
      </w:pPr>
      <w:r>
        <w:t xml:space="preserve">Có lẽ vì khẩn trương hoặc là lo lắng, nữ Thủ lĩnh cầm chặt song đao trong tay, đi sát theo sau Dương Lăng, nhìn khắp chung quanh. Không ngờ rằng, Dương Lăng đang đi rất nhanh ở phía trước đột nhiên xoay người lại, trong nháy mắt nàng không ngừng lại được, cả người tựa vào ngực hắn.</w:t>
      </w:r>
    </w:p>
    <w:p>
      <w:pPr>
        <w:pStyle w:val="BodyText"/>
      </w:pPr>
      <w:r>
        <w:t xml:space="preserve">Trong nháy mắt Dương Lăng cảm giác mùi thơm êm dịu, một cái bánh bao đầy đặn dán chặt vào ngực mình. Cúi đầu xuống nhìn, vừa vặn nhìn thấy khuôn mặt ửng đỏ của Mã Cách Lệ Đặc, nhìn thấy ánh mắt ngượng ngùng và bối rối của nàng, hai tay không tự kìm hãm được, ma xui quỷ khiến thế nào mà ôm chặt lấy eo nhỏ của nàng, hôn một cái lên làn môi mọng đỏ gợi cảm của nàng.</w:t>
      </w:r>
    </w:p>
    <w:p>
      <w:pPr>
        <w:pStyle w:val="BodyText"/>
      </w:pPr>
      <w:r>
        <w:t xml:space="preserve">“A, Đại nhân, ta” Nhẹ nhàng tránh ra ngực của Dương Lăng, thấy Thi vu vương đang đi tới, mặt Mã Cách Lệ Đặc đỏ bừng lên.</w:t>
      </w:r>
    </w:p>
    <w:p>
      <w:pPr>
        <w:pStyle w:val="BodyText"/>
      </w:pPr>
      <w:r>
        <w:t xml:space="preserve">Trước mặt đám Hải đạo, quyền uy của nàng rất lớn, không có một ai dám không nghe nàng nói, nhưng không biết vì sao, vừa nhìn thấy Dương Lăng đã rung động trong lòng.</w:t>
      </w:r>
    </w:p>
    <w:p>
      <w:pPr>
        <w:pStyle w:val="BodyText"/>
      </w:pPr>
      <w:r>
        <w:t xml:space="preserve">“Dát dát dát, tiếp tục đi, các ngươi tiếp tục đi, ta không nhìn thấy cái gì cả”</w:t>
      </w:r>
    </w:p>
    <w:p>
      <w:pPr>
        <w:pStyle w:val="BodyText"/>
      </w:pPr>
      <w:r>
        <w:t xml:space="preserve">Nhìn khuôn mặt đỏ bừng và ánh mắt ngượng ngùng của Mã Cách Lệ Đặc, Thi vu vương dát dát cười to, vừa nói vừa xoay người quay lại. Ngoài xuống bên cạnh Ma pháp trận minh tưm cố gắng hấp thu Hắc khí nồng đậm, tận dụng thời gian để khôi phục thực lực.</w:t>
      </w:r>
    </w:p>
    <w:p>
      <w:pPr>
        <w:pStyle w:val="BodyText"/>
      </w:pPr>
      <w:r>
        <w:t xml:space="preserve">“Mã Cách Lệ Đặc, Băng phong ác ma đã bị chúng ta diệt trừ” Nhìn khuôn mặt xinh đẹp của Nữ thủ lĩnh, lại nhìn Thi vu vương đang ở trong đám Hắc khí, Dương Lăng nhanh chóng nói sang chuyện khác: “Chúng ta phát hiện ở bên trong có rất nhiều Băng điêu, đi, cùng nhìn xem xem có phải Tộc nhân của ngươi hay không”</w:t>
      </w:r>
    </w:p>
    <w:p>
      <w:pPr>
        <w:pStyle w:val="BodyText"/>
      </w:pPr>
      <w:r>
        <w:t xml:space="preserve">“Cái gì, các ngươi… các ngươi đã giết chết được Băng phong ác ma?” Sửng sốt trôi qua, Mã Cách Lệ Đặc thất thanh kêu to.</w:t>
      </w:r>
    </w:p>
    <w:p>
      <w:pPr>
        <w:pStyle w:val="BodyText"/>
      </w:pPr>
      <w:r>
        <w:t xml:space="preserve">Vốn, nàng thấy trên người Dương Lăng và Thi vu vương không có một vết thương nào, bên trong Nghiễm tràng cũng không có vết máu, nàng còn nghĩ rằng Băng phong ác ma vẫn bị vây ở trong Ma pháp trận, cho nên rất là lo lắng. Không ngờ rằng, Băng phong ác ma vô cùng kinh khủng trong truyền thuyết không những đã thoát khỏi giam cầm, còn bị Dương Lăng và Thi vu vương không tốn một giọt máu nào giết chết.</w:t>
      </w:r>
    </w:p>
    <w:p>
      <w:pPr>
        <w:pStyle w:val="BodyText"/>
      </w:pPr>
      <w:r>
        <w:t xml:space="preserve">Có khả năng dễ dàng giết chết Băng phong ác ma kinh khủng, rốt cuộc thực lực cường đại đến thế nào?</w:t>
      </w:r>
    </w:p>
    <w:p>
      <w:pPr>
        <w:pStyle w:val="BodyText"/>
      </w:pPr>
      <w:r>
        <w:t xml:space="preserve">Mã Cách Lệ Đặc không thể tin được nhìn Dương Lăng đang đứng bên cạnh, nàng không thể nào tưởng tượng được, Dương Lăng và Thi vu vương có thực lực kinh khủng đến như thế nào.</w:t>
      </w:r>
    </w:p>
    <w:p>
      <w:pPr>
        <w:pStyle w:val="Compact"/>
      </w:pPr>
      <w:r>
        <w:br w:type="textWrapping"/>
      </w:r>
      <w:r>
        <w:br w:type="textWrapping"/>
      </w:r>
    </w:p>
    <w:p>
      <w:pPr>
        <w:pStyle w:val="Heading2"/>
      </w:pPr>
      <w:bookmarkStart w:id="368" w:name="chương-312-chiêu-hồn."/>
      <w:bookmarkEnd w:id="368"/>
      <w:r>
        <w:t xml:space="preserve">346. Chương 312: Chiêu Hồn.</w:t>
      </w:r>
    </w:p>
    <w:p>
      <w:pPr>
        <w:pStyle w:val="Compact"/>
      </w:pPr>
      <w:r>
        <w:br w:type="textWrapping"/>
      </w:r>
      <w:r>
        <w:br w:type="textWrapping"/>
      </w:r>
      <w:r>
        <w:t xml:space="preserve">Nhìn đám Tộc nhân trông rất sống động, vuốt các bức Băng điêu lạnh ngắt, nhớ đến lời dặn dò của Trưởng lão trước lúc lâm chung, nàng kích động đến mức lệ rơi đầy mặt.</w:t>
      </w:r>
    </w:p>
    <w:p>
      <w:pPr>
        <w:pStyle w:val="BodyText"/>
      </w:pPr>
      <w:r>
        <w:t xml:space="preserve">“Đại nhân, cầu xin người giúp Mã Cách Lệ Đặc, giúp Uông Đạt Nhĩ bộ lạc chúng ta” Đi một vòng quanh đám Băng điêu, Nữ thủ lĩnh Mã Cách Lệ Đặc quỳ mọp xuống trước mặt Dương Lăng: “Chỉ cần có thể cứu sống Tộc nhân, Uông Đạt Nhĩ bộ lạc vĩnh viễn đi theo Đại nhân, Mã Cách Lệ Đặc nguyện ý trả bằng mọi giá”</w:t>
      </w:r>
    </w:p>
    <w:p>
      <w:pPr>
        <w:pStyle w:val="BodyText"/>
      </w:pPr>
      <w:r>
        <w:t xml:space="preserve">“Mã Cách Lệ Đặc, không phải ta không hỗ trợ, mà những khối Băng điêu này thực sự quá cứng rắn” Đưa tay đỡ Mã Cách Lệ Đặc lên, nhưng thấy nàng vẫn cố quỳ trên mặt đất, Dương Lăng lắc lắc đầu.</w:t>
      </w:r>
    </w:p>
    <w:p>
      <w:pPr>
        <w:pStyle w:val="BodyText"/>
      </w:pPr>
      <w:r>
        <w:t xml:space="preserve">Tu luyện đến Trung cấp Thần vu, hắn hoàn toàn có đủ năng lực Chiêu hồn cho những người này, nhưng điều kiện tiên quyết là trước hết phải hóa tan băng cứng bên ngoài cơ thể bọn họ. Đáng tiếc, theo như trí nhớ của Tử sắc thử, thì ngoại trừ Thiên hỏa hiếm thấy, hầu như không có biện pháp gì hòa tan những khối băng lạnh thấy xương này. Thi vu vương không có biện pháp, ngay cả bản thân Tử sắc thử cũng không có biện pháp gì.</w:t>
      </w:r>
    </w:p>
    <w:p>
      <w:pPr>
        <w:pStyle w:val="BodyText"/>
      </w:pPr>
      <w:r>
        <w:t xml:space="preserve">Cũng giống như chất độc, ngay cả người hạ độc cũng không có giải dược, người bình thường muốn giải độc đâu có dễ dàng gì.</w:t>
      </w:r>
    </w:p>
    <w:p>
      <w:pPr>
        <w:pStyle w:val="BodyText"/>
      </w:pPr>
      <w:r>
        <w:t xml:space="preserve">Thấy Thi vu vương và Dương Lăng cũng không có biện pháp. Mã Cách Lệ Đặc buồn bã thất thần. Trải qua muôn vàn khó khăn rốt cuộc cũng đi vào được tận cùng Quáng động; không ngờ rằng Tộc nhân ở ngay trước mặt, nhưng hết lần này đến lần khác cũng không có biện pháp hòa tan băng cứng bên ngoài cơ thể bọn họ, để cho bọn họ sống lại.</w:t>
      </w:r>
    </w:p>
    <w:p>
      <w:pPr>
        <w:pStyle w:val="BodyText"/>
      </w:pPr>
      <w:r>
        <w:t xml:space="preserve">Cắn chặt răng, nàng huy động song đao, hung hăng bổ mạnh vào một bức Băng điêu. Kết quả, Hổ khẩu bị chấn động đến tê dại, trên băng điêu lại không lưu lại một dấu vết gì. Sau một lát đánh loạn, nhìn bức Băng điêu còn không có chút tổn hao gì, nàng hoàn toàn thất vọng. Nhìn Tộc nhân rất sống động ở trước mặt mình, song khoảng cách lại xa xôi đến như vậy. Dường như hai bên ở hai Vị diện khác biệt.</w:t>
      </w:r>
    </w:p>
    <w:p>
      <w:pPr>
        <w:pStyle w:val="BodyText"/>
      </w:pPr>
      <w:r>
        <w:t xml:space="preserve">Nếu Vu Đan có thể chuyển hóa Năng lượng ở bên ngoài thành Vu lực, vậy có thể hấp thu Năng lượng băng hệ trên bức những bức Băng điêu này không, từ từ hòa tan Thiên niên huyền băng?</w:t>
      </w:r>
    </w:p>
    <w:p>
      <w:pPr>
        <w:pStyle w:val="BodyText"/>
      </w:pPr>
      <w:r>
        <w:t xml:space="preserve">Nhìn vẻ mặt buồn bã chán nản của Mã Cách Lệ Đặc, sờ sờ bức Băng điêu lạnh thấu xương và vô cùng cứng rắn, Dương Lăng nghĩ đến một biện pháp. Trầm ngâm một lát, liền phân phó cho Thi vu vương hộ pháp cho mình, sau đó khoanh chân ngồi xuống cạnh một khối Băng điêu. Hai tay đưa ngang ra, dán chặt lên trên bức Băng điêu lạnh giá. Sau khi mặt niệm Vu quyết, Vu đan cổ xuất ra Vu lực khổng lồ. Từ tay trái tuôn ra ngoài, đi qua Băng điêu rồi quay lại bằng lòng bàn tay phải, vận chuyển theo một quỹ tích huyền ảo. Mỗi khi vận chuyển một vòng sẽ mang về một tia Năng lượng lạnh lẽo, dưới tác dụng của Luyện thể vu quyết sẽ dung hợp vào trong gân cốt, hoặc là bị Vu đan hấp thu.</w:t>
      </w:r>
    </w:p>
    <w:p>
      <w:pPr>
        <w:pStyle w:val="BodyText"/>
      </w:pPr>
      <w:r>
        <w:t xml:space="preserve">Trước kia khi hấp thu thiên địa linh khí hoặc là Năng lượng tinh tú, dưới tác dụng của Luyện thể vu quyết, cơ thể không ngừng bành trướng rồi co rút lại; nhưng Năng lượng đến từ Băng điêu lại khác, nó đi qua đây, thì cơ bắp và xương cốt không co rút lại, nhưng cảm giác vô cùng kết thật. Nếu Dương Lăng mở hai mắt ra, sẽ phát hiện trên bàn làn da xuất hiện một tầng băng mỏng, Băng điêu vô cùng cứng rắn từ từ xuất hiện một loạt vết rạn nứt nhỏ, tản mát ra một đám Hàn khí.</w:t>
      </w:r>
    </w:p>
    <w:p>
      <w:pPr>
        <w:pStyle w:val="BodyText"/>
      </w:pPr>
      <w:r>
        <w:t xml:space="preserve">“Đại nhân, cái này…”</w:t>
      </w:r>
    </w:p>
    <w:p>
      <w:pPr>
        <w:pStyle w:val="BodyText"/>
      </w:pPr>
      <w:r>
        <w:t xml:space="preserve">Thấy Dương Lăng nhắm hai mắt lại, ngồi im không nhúc nhích trên mặt đất, Nữ thủ lĩnh Mã Cách Lệ Đặc nghi hoặc nhìn Thi vu vương ở bên cạnh. Nàng biết Hỏa hệ Ma pháp có thể hòa tan băng cứng, biết Vũ khí sắc bén cũng có thể đánh vỡ băng cứng, nhưng là chưa bao giờ nghe nói qua cách Dương Lăng hòa tan Băng cứng như vậy.</w:t>
      </w:r>
    </w:p>
    <w:p>
      <w:pPr>
        <w:pStyle w:val="BodyText"/>
      </w:pPr>
      <w:r>
        <w:t xml:space="preserve">“Hừ, nói nhỏ thôi” Mơ hồ hiểu được ý tứ của Dương Lăng, Thi vu vương ra hiệu cho Mã Cách Lệ Đặc lén lút lui về phía sau, để tránh cho việc không cẩn thận quấy rầy Dương Lăng.</w:t>
      </w:r>
    </w:p>
    <w:p>
      <w:pPr>
        <w:pStyle w:val="BodyText"/>
      </w:pPr>
      <w:r>
        <w:t xml:space="preserve">Mã Cách Lệ Đặc không chú ý đến biến đổi của Băng điêu, nhưng hắn thì khác, với Tinh thần lực cường đại ngay lập tức phát hiện trên Băng điêu xuất hiện biến hóa rất nhỏ.Dương Lăng làm như vậy mặc dù tốc độ khá chậm, nhưng không có gì nghi ngờ, chỉ cần kiên trì, khối Băng cứng rắn sẽ hóa thành Hàn khí, càng ngày càng nhỏ.</w:t>
      </w:r>
    </w:p>
    <w:p>
      <w:pPr>
        <w:pStyle w:val="BodyText"/>
      </w:pPr>
      <w:r>
        <w:t xml:space="preserve">Theo ánh mắt của Thi vu vương, Mã Cách Lệ Đặc rất nhanh phát hiện ra Băng điêu đang tản mát ra Hàn khí mờ nhạt, chú ý một chút thì thấy Băng điêu đang thu nhỏ lại từng chút một, mừng rỡ, nàng cùng Thi vu vương lẳng lặng đứng ở một bên.</w:t>
      </w:r>
    </w:p>
    <w:p>
      <w:pPr>
        <w:pStyle w:val="BodyText"/>
      </w:pPr>
      <w:r>
        <w:t xml:space="preserve">Không biết trôi qua bao lâu, cảm giác thấy không hấp thu được Hàn khí nữa, Dương Lăng từ từ mở mắt ra. Chỉ thấy Bức băng điêu vô cùng cứng rắn đã biến mất không còn, một gã đại hán cường tráng cao hơn hai mét, cầm trong tay một cây giáo đang đứng trước mặt mình.</w:t>
      </w:r>
    </w:p>
    <w:p>
      <w:pPr>
        <w:pStyle w:val="BodyText"/>
      </w:pPr>
      <w:r>
        <w:t xml:space="preserve">“Đại nhân, này…”</w:t>
      </w:r>
    </w:p>
    <w:p>
      <w:pPr>
        <w:pStyle w:val="BodyText"/>
      </w:pPr>
      <w:r>
        <w:t xml:space="preserve">Thấy đại hán vẫn đứng yên không nhúc nhích, Mã Cách Lệ Đặc khẩn trương đến độ như con kiến bò trên miệng bình nóng.</w:t>
      </w:r>
    </w:p>
    <w:p>
      <w:pPr>
        <w:pStyle w:val="BodyText"/>
      </w:pPr>
      <w:r>
        <w:t xml:space="preserve">“Bị đóng băng trong một thời gian quá dài, phải đánh thức ý trí của hắn, Tộc nhân của ngươi mới tỉnh táo lại được” Nhìn tên đại hán cường tráng vẫn không nhúc nhích, Dương Lăng trầm ngâm giây lát liền đoán ngay ra được nguyên nhân.</w:t>
      </w:r>
    </w:p>
    <w:p>
      <w:pPr>
        <w:pStyle w:val="BodyText"/>
      </w:pPr>
      <w:r>
        <w:t xml:space="preserve">Theo trí nhớ của Tử sắc thử Băng Băng, Hàn khí nó phun ra ngoài không những có thể biến người thành bức Băng điêu trong nháy mắt, còn có thể giam cầm ý thức của Địch nhân. Có lẽ, chỉ có thể thức tỉnh ý thức của đại hán này, mới có thể làm cho hắn phục sinh.</w:t>
      </w:r>
    </w:p>
    <w:p>
      <w:pPr>
        <w:pStyle w:val="BodyText"/>
      </w:pPr>
      <w:r>
        <w:t xml:space="preserve">“La Đức Lý Cách Tư, sau đây nếu không có lệnh của ta, không ai được phép đến gần”</w:t>
      </w:r>
    </w:p>
    <w:p>
      <w:pPr>
        <w:pStyle w:val="BodyText"/>
      </w:pPr>
      <w:r>
        <w:t xml:space="preserve">Quyết định chủ ý, chuẩn bị thi triển Chiêu hồn thuật thức tỉnh đại hán này, Dương Lăng chỉ huy Tử sắc thử Băng Băng, Phi Long vương Sắc Lôi Tư và Hắc Long vương bảo vệ bên cạnh, để cho Thi vu vương phụ trách phòng thủ bên ngoài. Dù sao, đây là lần đầu tiên hắn thi triển Chiêu hồn thuật, không ai dám cam đoan có phát sinh chuyện ngoài ý muốn hay không.</w:t>
      </w:r>
    </w:p>
    <w:p>
      <w:pPr>
        <w:pStyle w:val="BodyText"/>
      </w:pPr>
      <w:r>
        <w:t xml:space="preserve">“Đại nhân yên tâm”</w:t>
      </w:r>
    </w:p>
    <w:p>
      <w:pPr>
        <w:pStyle w:val="BodyText"/>
      </w:pPr>
      <w:r>
        <w:t xml:space="preserve">Nhìn Mã Cách Lệ Đặc ở bên cạnh, Thi vu vương mặt không đổi sắc, trong nháy mắt thi triển Tâm ma lĩnh vực, bao phủ cả hiện trường lại. Chỉ cần Nữ thủ lĩnh có hành động khác thường, hoặc là có quái vật gì đột nhiên lao đến, hắn dám chắc dựa vào Tinh thần Ma pháp cường đại trong nháy mắt khiến đối phương choáng váng đầu óc, thậm chí biến thành một người điên.</w:t>
      </w:r>
    </w:p>
    <w:p>
      <w:pPr>
        <w:pStyle w:val="BodyText"/>
      </w:pPr>
      <w:r>
        <w:t xml:space="preserve">Nuốt hơn mười viên Ma thú huyết châu bổ sung Tinh thần lực và Vu lực tiêu hao, Dương Lăng mặc niệm Vu quyết, thi triển Chiêu hồn thuật huyền ảo, hai tay không ngừng biến hóa thủ ấn. Nắm trong tay linh hồn của vạn vật trong trời đất, tiếp xúc với Lực lượng bổn nguyên trong trời đất. Theo giải thích của Phương Tiêm bi, Chiêu hồn thuật là một kỹ xảo khi tu luyện Luyện Hồn Thuật đến cao giai. Chỉ cần Linh hồn không tiêu tan, thân thể không thối rữa, có thể nghịch chuyển Luyện Hồn Thuật, triệu hồi Linh hồn của người chết, để cho hắn sống lại.</w:t>
      </w:r>
    </w:p>
    <w:p>
      <w:pPr>
        <w:pStyle w:val="BodyText"/>
      </w:pPr>
      <w:r>
        <w:t xml:space="preserve">Truyền thuyết, Chiêu hồn thuật tu luyện đến cao giai, không còn lo ngại thi thể của người chết bị thối rữa hoặc là không còn được lưu giữ, chỉ cần Triệu hồi một ít tàn hồn, cũng có thể cướp lấy thân thể của người khác mà sống lại. Dưới tác dụng của Chiêu hồn thuật, Dương Lăng dễ dàng phân ra một tia Tinh thần lực, từng chút một thẩm thấu vào trong óc của đại hán, vô cùng cẩn thận xem xét tình huống trong cơ thể hắn.</w:t>
      </w:r>
    </w:p>
    <w:p>
      <w:pPr>
        <w:pStyle w:val="BodyText"/>
      </w:pPr>
      <w:r>
        <w:t xml:space="preserve">Sau nửa ngày tìm kiếm, hắn ở tận cùng trong óc của đại hán phát hiện một khối kết tinh, bên ngoài có một tầng sương mù hàn khí. Dưới tác dụng của Chiêu hồn thuật, Tinh thể tản mát ra một trận ba động yếu ớt.</w:t>
      </w:r>
    </w:p>
    <w:p>
      <w:pPr>
        <w:pStyle w:val="BodyText"/>
      </w:pPr>
      <w:r>
        <w:t xml:space="preserve">“Luyện hồn hóa phách, kết”</w:t>
      </w:r>
    </w:p>
    <w:p>
      <w:pPr>
        <w:pStyle w:val="BodyText"/>
      </w:pPr>
      <w:r>
        <w:t xml:space="preserve">Dựa theo giải thích của Phương Tiêm bi, Dương Lăng rất nhanh đánh ra các thủ ấn huyền ảo, Tinh thần lực khổng lồ tuôn ra. Trong nháy mắt, trên thân thể đại hán hiện lên một đám phù văn huyền ảo, ngân quang leo léo, từ từ chuyển động, tốc độ càng lúc càng nhanh. Mỗi một lần truyển động, Tinh thể trong óc lại truyền ra ba động rõ ràng hơn.</w:t>
      </w:r>
    </w:p>
    <w:p>
      <w:pPr>
        <w:pStyle w:val="BodyText"/>
      </w:pPr>
      <w:r>
        <w:t xml:space="preserve">Ngân quang chói mắt trôi qua, đám phù văn huyền ảo trên người đại hán cường tráng cũng biến mất không còn, dưới cái nhìn khẩn trương của ba người, hắn từ từ mở mắt ra.</w:t>
      </w:r>
    </w:p>
    <w:p>
      <w:pPr>
        <w:pStyle w:val="BodyText"/>
      </w:pPr>
      <w:r>
        <w:t xml:space="preserve">Nhìn Dương Lăng xa lạ, nhìn Hắc Long vương khổng lồ bên cạnh, đại hán cường tráng cảm giác được một mối nguy hiểm, lui về phía sau vài bước rồi giơ thanh giáo sắc bén lên, giống như một con sư tử đi săn mồi, bộc phát ra sát khí mãnh liệt.</w:t>
      </w:r>
    </w:p>
    <w:p>
      <w:pPr>
        <w:pStyle w:val="BodyText"/>
      </w:pPr>
      <w:r>
        <w:t xml:space="preserve">Ngao…</w:t>
      </w:r>
    </w:p>
    <w:p>
      <w:pPr>
        <w:pStyle w:val="BodyText"/>
      </w:pPr>
      <w:r>
        <w:t xml:space="preserve">Thấy tên đại hán không có hảo ý, Hắc Long vương “Hô” một tiếng bay thẳng lên không, bay vòng vo trên không, nhìn chằm chằm vào đối phương, Phi Long vương Sắc Lôi Tư thì nghiêng người che trước mặt Dương Lăng. Miệng Tử sắc thử Băng Băng mở ra, chuẩn bị phun Hàn khí, biến tên không biết tốt xấu này thành Băng điêu.</w:t>
      </w:r>
    </w:p>
    <w:p>
      <w:pPr>
        <w:pStyle w:val="BodyText"/>
      </w:pPr>
      <w:r>
        <w:t xml:space="preserve">“Buông ra, buông Vũ khí ra, nhanh”</w:t>
      </w:r>
    </w:p>
    <w:p>
      <w:pPr>
        <w:pStyle w:val="BodyText"/>
      </w:pPr>
      <w:r>
        <w:t xml:space="preserve">Nhìn thấy đại chiến sắp xảy ra, Mã Cách Lệ Đặc lo lắng bước ra, lớn tiếng ngăn cản tên đại hán. Thấy đối phương vẫn đứng bất động, trong lòng vừa động, nhớ đến ngôn ngữ xa xưa của Bộ lạc, liền vung tay múa chân, sử dụng ngôn ngữ xa xưa nói chuyện.</w:t>
      </w:r>
    </w:p>
    <w:p>
      <w:pPr>
        <w:pStyle w:val="BodyText"/>
      </w:pPr>
      <w:r>
        <w:t xml:space="preserve">Được Mã Cách Lệ Đặc giải thích, nhìn Nghiễm tràng quen thuộc, nhìn đám băng điêu trông rất sống động xung quanh, nhìn vẻ mặt của Tộc nhân khi bị tai nạn, tên đại hán này từ từ nhớ lại tất cả. Trong nháy mắt, phảng phất về đến cái đêm lạnh như băng mấy ngàn năm trước.</w:t>
      </w:r>
    </w:p>
    <w:p>
      <w:pPr>
        <w:pStyle w:val="BodyText"/>
      </w:pPr>
      <w:r>
        <w:t xml:space="preserve">“Đại nhân, xin tha thứ cho sự vô lễ của Ba Đặc”</w:t>
      </w:r>
    </w:p>
    <w:p>
      <w:pPr>
        <w:pStyle w:val="BodyText"/>
      </w:pPr>
      <w:r>
        <w:t xml:space="preserve">Sau khi được giải thích rõ ràng, Mã Cách Lệ Đặc vừa nói vừa kéo tên đại hán bên cạnh, ra hiệu cho hắn quỳ xuống cùng mình, hai mắt đỏ bừng, nhìn chằm chằm vào Dương Lăng đang ngồi trên mặt đất, hy vọng hắn có thể giúp đỡ cứu sống các Tộc nhân khác.</w:t>
      </w:r>
    </w:p>
    <w:p>
      <w:pPr>
        <w:pStyle w:val="BodyText"/>
      </w:pPr>
      <w:r>
        <w:t xml:space="preserve">Thành công?</w:t>
      </w:r>
    </w:p>
    <w:p>
      <w:pPr>
        <w:pStyle w:val="BodyText"/>
      </w:pPr>
      <w:r>
        <w:t xml:space="preserve">Nhìn tên đại hán đã khôi phục được trí nhớ, Mã Cách Lệ Đặc vô cùng hưng phấn, mà Thi vu vương đứng ở một bên cũng không ngoại lệ. Năm đó trước khi hắn xả thân biến thành Thi vu vương, hắn đã dùng quan tài thủy tinh để bảo tồn thi thể của Nữ nhân(con gái), ngàn năm không thối rữa. Chỉ cần đưa Dương Lăng trở lại Vong linh vị diện, có lẽ, cứu sống Nữ nhân cũng không phải giấc mộng xa xôi.</w:t>
      </w:r>
    </w:p>
    <w:p>
      <w:pPr>
        <w:pStyle w:val="Compact"/>
      </w:pPr>
      <w:r>
        <w:br w:type="textWrapping"/>
      </w:r>
      <w:r>
        <w:br w:type="textWrapping"/>
      </w:r>
    </w:p>
    <w:p>
      <w:pPr>
        <w:pStyle w:val="Heading2"/>
      </w:pPr>
      <w:bookmarkStart w:id="369" w:name="chương-313-thiên-kim-dịch-đắc."/>
      <w:bookmarkEnd w:id="369"/>
      <w:r>
        <w:t xml:space="preserve">347. Chương 313: Thiên Kim Dịch Đắc.</w:t>
      </w:r>
    </w:p>
    <w:p>
      <w:pPr>
        <w:pStyle w:val="Compact"/>
      </w:pPr>
      <w:r>
        <w:br w:type="textWrapping"/>
      </w:r>
      <w:r>
        <w:br w:type="textWrapping"/>
      </w:r>
      <w:r>
        <w:t xml:space="preserve">Cứu sống lại hơn 20 người Uông Đạt Nhĩ, ngoại trừ có được sự cảm kích của Nữ thủ lĩnh Mã Cách Lệ Đặc, Dương Lăng còn thu hoạch được không ít. Mặc dù hòa tan Băng điêu phải tốn không ít Vu lực và Tinh thần lực, nhưng đồng thời hắn cũng hấp thu không ít Hàn băng Năng lượng. Cơ thể càng thêm kết thật, khi thi triển Băng phong lĩnh vực, phạm vi mở rộng ra thêm một bước lớn. Trong khi cận chiến, đột nhiên triển khai Băng phong lĩnh vực, tuyệt đối khiến kẻ khác khó có thể đề phòng. Lúc thực hành, ngay cả Thi vu vương và Hắc Long vương đều kêu khổ không thôi, lần lượt bị thua thiệt trong tay hắn.</w:t>
      </w:r>
    </w:p>
    <w:p>
      <w:pPr>
        <w:pStyle w:val="BodyText"/>
      </w:pPr>
      <w:r>
        <w:t xml:space="preserve">Ngoài ra, không những Chiêu hồn thuật càng thêm thuần thục, Tinh thần lực cũng đạt được đột phá mới. Cho dù không triển khai Băng phong lĩnh vực, hắn cũng có thể ngưng tụ Hàn băng tiễn hoặc Hàn băng thương, chính mình sơ bộ có đòn công kích từ xa, phối hợp với năng lực cận chiến, thêm vào đó là các loại pháp thuật Thổ độn, thủy độn, phong độn và mộc độn như Thuấn di, năng lực phòng ngự và công kích đạt đến một trình độ trước đó chưa từng có.</w:t>
      </w:r>
    </w:p>
    <w:p>
      <w:pPr>
        <w:pStyle w:val="BodyText"/>
      </w:pPr>
      <w:r>
        <w:t xml:space="preserve">Ngoại trừ Thi độc chết người, Ma pháp trận cổ quái thi thoảng còn thẩm thấu ra hàn khí lạnh thấu xương, cả Nghiễm tràng như một lăng mộ bằng băng, vô cùng lạnh lẽo. Đám Tộc nhân của Mã Cách Lệ Đặc ở lại không được bao lâu, nhưng đối với Dương Lăng và Tử sắcthử Băng Băng được xưng là Băng phong ác ma mà nói, đây chính là thánh địa tu luyện hiếm có.</w:t>
      </w:r>
    </w:p>
    <w:p>
      <w:pPr>
        <w:pStyle w:val="BodyText"/>
      </w:pPr>
      <w:r>
        <w:t xml:space="preserve">Bên trong Nghiễm tràng lạnh lẽo, Tử sắc thử Băng Băng không những phát huy hết Băng phong Ma pháp, mà tốc độ tu luyện cũng rất nhanh, theo trí nhớ của nó, chỉ cần ăn vào đại lượng Ô Sa quáng, và hấp thu đại lượng Hàn băng Năng lượng, có lẽ không cần bao lâu là có thể từ Ma thú chín giai hậu kỳ tiến giai đến Siêu giai Ma thú cường hãn.</w:t>
      </w:r>
    </w:p>
    <w:p>
      <w:pPr>
        <w:pStyle w:val="BodyText"/>
      </w:pPr>
      <w:r>
        <w:t xml:space="preserve">Vì để mở một Thánh địa tu luyện ở Quáng động dưới nước, cũng thuận tiện cho việc thăm dò bí mật của Ma pháp trận, sau khi cứu sồng 20 người, Dương Lăng mất một ngày thời gian để sửa sang lại Quáng động. Bày giam cầm cấm chế cả Quáng động, điệp gia thêm ảo trận và sát trận, các con cá chẳng may bơi vào, trong nháy mắt sẽ bị Năng lượng cuồng bạo cắt thành mảnh nhỏ.Để thuận tiện làm việc, hắn quyết định kiến tạo một tòa Ma pháp truyền tống trận ở bên trong Nghiễm tràng, có thể trực tiếp Truyền tống đến Tát Lôi Nặc Cảng khẩu, lần ra khơi này, hắn mang theo mười tòa Ma pháp truyền tống trận đơn giản. Đặt xuống mặt đất, chỉ cần chạm nhẹ vào là có thể sử dụng.</w:t>
      </w:r>
    </w:p>
    <w:p>
      <w:pPr>
        <w:pStyle w:val="BodyText"/>
      </w:pPr>
      <w:r>
        <w:t xml:space="preserve">Cứ như vậy, không những khi ra ngoài thám hiểm lúc nào cũng có thể quay lại, còn có thể nối liền Ô Sa đảo và Ma thú lĩnh.</w:t>
      </w:r>
    </w:p>
    <w:p>
      <w:pPr>
        <w:pStyle w:val="BodyText"/>
      </w:pPr>
      <w:r>
        <w:t xml:space="preserve">Tiếp theo, chỉ cần khống chế Hải đạo trên đảo, là có thể kiểm soát Ô Sa đảo trong lòng bàn tay. Đồn trú một đội Hải quân cường đại ở Ô Sa đảo là có thể đảm bảo sự an toàn của 3000 dặm lĩnh hải của Ma thú lĩnh, cam đoan sự an toàn của các tàu hàng qua lại.</w:t>
      </w:r>
    </w:p>
    <w:p>
      <w:pPr>
        <w:pStyle w:val="BodyText"/>
      </w:pPr>
      <w:r>
        <w:t xml:space="preserve">Sau khi trở lại trên đảo, vì biểu đạt lòng cảm ơn của mình, Nữ thủ lĩnh Mã Cách Lệ Đặc lấy danh nghĩa hoan nghênh Khô lâu lệnh giả mời Dương Lăng và Thi vu vương tham gia yến hội hoành tráng. Lần trước, Dương Lăng và Thi vu vương đột nhiên đến bái phỏng, nàng vì vội vàng không kịp chuẩn bị gì. Lần này, nàng chỉ huy đám Hải đạo chuẩn bị bữa tiệc thịnh soạn, đem tất cả các thức ăn và rượu ngon nhất của đảo lên.</w:t>
      </w:r>
    </w:p>
    <w:p>
      <w:pPr>
        <w:pStyle w:val="BodyText"/>
      </w:pPr>
      <w:r>
        <w:t xml:space="preserve">“Hài, nghe nói, Đại thủ lĩnh lần này ở ngoài khơi phát hiện một mỏ Tinh quáng” Một tên Hải đạo đầu bóng lưỡng uống một ngụm Lang mỗ tửu, nhỏ giọng nói ra tin tức thu thập được.</w:t>
      </w:r>
    </w:p>
    <w:p>
      <w:pPr>
        <w:pStyle w:val="BodyText"/>
      </w:pPr>
      <w:r>
        <w:t xml:space="preserve">“Một mỏ tinh quáng? Sách sách, cái này sẽ có rất nhiều Tinh tệ đây” Một tên mắt tam giác vô cùng hơng phấn, nhìn xem Nữ thủ lĩnh ở cách đó không xa, nhỏ giọng nói: “Hắc hắc, bảo sao Đại thủ lĩnh thoạt nhìn lại cao hứng đến thế, càng ngày càng mê người”</w:t>
      </w:r>
    </w:p>
    <w:p>
      <w:pPr>
        <w:pStyle w:val="BodyText"/>
      </w:pPr>
      <w:r>
        <w:t xml:space="preserve">“Hắc hắc, xú tiểu tử nhà ngươi, ngay cả Đại thủ lĩnh cũng dám có chủ ý, cẩn thận nàng cắt của quý của ngươi đem ngâm rượu đó” Tên đầu bóng lưỡng cười cười. Uống cạn chén Lang mỗ tửu rồi nói tiếp: “Ta nghe nói, gần mỏ Tinh quáng có một đàn Trường mao ác quỷ, may mà có hai vị Khô lâu lệnh giả, nếu không tất cả huynh đệ Hải đạo chúng ta đều đã chết”</w:t>
      </w:r>
    </w:p>
    <w:p>
      <w:pPr>
        <w:pStyle w:val="BodyText"/>
      </w:pPr>
      <w:r>
        <w:t xml:space="preserve">“Đúng vậy, ta nghe nói, vị Khô lâu lệnh giả tóc đen kia giết chết hơn một ngàn con Bát trảo chương ngư trong nháy mắt, giết chết mấy trăm con Trường mao ác quỷ”</w:t>
      </w:r>
    </w:p>
    <w:p>
      <w:pPr>
        <w:pStyle w:val="BodyText"/>
      </w:pPr>
      <w:r>
        <w:t xml:space="preserve">Sau khi uống vài ngụm Lang mỗ tửu, đám Hải đạo nhỏ giọng nói chuyện, thi thoảng nhìn về phía Dương Lăng đang ngồi bên cạnh Nữ thủ lĩnh kêu lên sợ hãi.</w:t>
      </w:r>
    </w:p>
    <w:p>
      <w:pPr>
        <w:pStyle w:val="BodyText"/>
      </w:pPr>
      <w:r>
        <w:t xml:space="preserve">Sau khi lên bờ, Nữ thủ lĩnh ra lệnh đám Hải đạo đi theo giữ bí mật, để tránh tiết lộ bí mật của Quáng động dưới nước. Không ngờ rằng, hơn mười tên Hải đạo càng thần bí, càng khiến mọi người tò mò suy đoán nhiều hơn. Rất nhanh, các loại các dạng lời đồn lan tràn khắp nơi. Có người nói, lần này Nữ thủ lĩnh phát hiện một mỏ Tinh quáng hàm lượng kinh người dưới đáy biển; có người nói lần này bọn họ phát hiện một bảo tàng lớn mà đám Hải đạo lưu lại từ mấy trăm năm về trước; còn có người nói bọn họ phát hiện một kho tàng từ thời Hải lục đại chiến, Hải tộc mang đến vô số các loại bảo bối đắt tiền như cực phẩm tinh thạch, bảo thạch cướp được từ Đại lục…</w:t>
      </w:r>
    </w:p>
    <w:p>
      <w:pPr>
        <w:pStyle w:val="BodyText"/>
      </w:pPr>
      <w:r>
        <w:t xml:space="preserve">Vô số tin tức, nhưng là, đều có một điểm chung. Đó là nhóm Nữ thủ lĩnh gặp đại lượng quái vật kinh khủng dưới nước, nếu không có vị Khô lâu lệnh giả đi theo ra tay, thì sợ rằng các huynh đệ lặn xuống biển đã bị tiêu diệt hoàn toàn. Có người nói, vị Khô lâu lệnh giả cầm đầu Dương Lăng có thực lực thâm hậu khó lường, một kiếm giết chết hơn 1000 con Bát trảo chương ngư, có người nói Dương Lăng là một Lĩnh vực Võ sĩ, một người có thể giết chết mấy trăm con Trường mao ác quỷ trong chớp mắt; thậm chí còn có người nói Dương Lăng là một Võ sĩ hiếm thấy, sử dụng chú ngữ kinh khủng đánh chết Linh hồn của mấy ngàn con quái vật…</w:t>
      </w:r>
    </w:p>
    <w:p>
      <w:pPr>
        <w:pStyle w:val="BodyText"/>
      </w:pPr>
      <w:r>
        <w:t xml:space="preserve">Sau khi dễ dàng đánh bại Cuồng chiến sĩ Nặc Phu Ca La Đức, lực công kích cường đại của Dương Lăng đã tạo một ấn tượng không thể phai mờ trong lòng đám Hải đạo, đạt được sự tôn trọng của mọi người. Sau lần thám hiểm đáy biển, các loại lời đồn lan truyền khắp nơi, thực lực của hắn tức thì bị đám Hải đạo cho là rất thần kỳ.</w:t>
      </w:r>
    </w:p>
    <w:p>
      <w:pPr>
        <w:pStyle w:val="BodyText"/>
      </w:pPr>
      <w:r>
        <w:t xml:space="preserve">“Các vị huynh đệ, hôm nay, chúng ta sẽ dùng rượu ngon nhất chào đón những người khách từ phương xa đến, hoan nghênh Phất Lôi Đức Đại nhân và Gia Lý Kỳ Đại nhân cường đại của chúng ta”</w:t>
      </w:r>
    </w:p>
    <w:p>
      <w:pPr>
        <w:pStyle w:val="BodyText"/>
      </w:pPr>
      <w:r>
        <w:t xml:space="preserve">Sau khi tự mình rót một chén Lang mỗ tửu cho Dương Lăng và Thi vu vương, Nữ thủ lĩnh cười dài đứng lên, dẫn đám Hải đạo mời hai vị ân nhân một chén. Ước nguyện mấy ngàn năm của Bộ lạc đã được thực hiện trong tay mình, phục hưng Bộ lạc chỉ phải đợi mà thôi, điều này khiến cho nàng vô cùng cảm kích Dương Lăng và Thi vu vương.</w:t>
      </w:r>
    </w:p>
    <w:p>
      <w:pPr>
        <w:pStyle w:val="BodyText"/>
      </w:pPr>
      <w:r>
        <w:t xml:space="preserve">Tóc dài màu đỏ, song đao sắc bén, thêm vào đó là chiến giáp màu đỏ sắc bén.</w:t>
      </w:r>
    </w:p>
    <w:p>
      <w:pPr>
        <w:pStyle w:val="BodyText"/>
      </w:pPr>
      <w:r>
        <w:t xml:space="preserve">Nhìn Nữ thủ lĩnh xinh đẹp tràn đầy sức sống, Nhất hô bách ứng, mắt Dương Lăng sáng rực lên, người đàn bà này cho hắn một cảm giác rất đặc biệt.Nếu nói Vưu Na là một đóa Bách hợp xinh đẹp, Ngả Lỵ Ti là một quả táo thơm mát, vậy nữ Hải đạo trước mặt này chính là một con ngựa hoang, một con ngựa hoang khác thường.</w:t>
      </w:r>
    </w:p>
    <w:p>
      <w:pPr>
        <w:pStyle w:val="BodyText"/>
      </w:pPr>
      <w:r>
        <w:t xml:space="preserve">“Nhìn thấy Nữ thủ lĩnh xinh đẹp, là vinh hạnh của chúng ta. Tuy nhien, ta có điểm không đồng ý” Nhìn đám Hải đạo không gây ra bất cứ tiếng động nào, nhìn vẻ nghi hoặc của Mã Cách Lệ Đặc, Dương Lăng cười cười, từ từ nói: “Ta không phải vị khách từ nơi xa đến, chúng ta là huynh đệ có phúc cùng hưởng, có họa cùng chịu”</w:t>
      </w:r>
    </w:p>
    <w:p>
      <w:pPr>
        <w:pStyle w:val="BodyText"/>
      </w:pPr>
      <w:r>
        <w:t xml:space="preserve">“Dát dát dát, chúng ta là huynh đệ cùng hưởng khi cướp được mỹ nữ” Dương Lăng vừa dứt lời, Thi vu vương vừa nói vừa giơ chén rượu lên, nói thẳng thừng ra, làm Dương Lăng nghe được toát mồ hôi hột.</w:t>
      </w:r>
    </w:p>
    <w:p>
      <w:pPr>
        <w:pStyle w:val="BodyText"/>
      </w:pPr>
      <w:r>
        <w:t xml:space="preserve">“Đúng, chúng ta là huynh đệ tốt”</w:t>
      </w:r>
    </w:p>
    <w:p>
      <w:pPr>
        <w:pStyle w:val="BodyText"/>
      </w:pPr>
      <w:r>
        <w:t xml:space="preserve">“Đúng, cướp được mỹ nữ, mọi người cùng hưởng.”</w:t>
      </w:r>
    </w:p>
    <w:p>
      <w:pPr>
        <w:pStyle w:val="BodyText"/>
      </w:pPr>
      <w:r>
        <w:t xml:space="preserve">Dương Lăng lắc đầu cười khổ, ra vẻ không nghe thấy gì cúi đầu uống rượu; không ngờ rằng, đám Hải đạo thô lỗ lại lớn tiếng kêu hay, ăn uống thật mạnh, đều mời rượu tên Thi vu vương.</w:t>
      </w:r>
    </w:p>
    <w:p>
      <w:pPr>
        <w:pStyle w:val="BodyText"/>
      </w:pPr>
      <w:r>
        <w:t xml:space="preserve">“Đại nhân, không biết bao giờ các ngươi rời đi, có thể ở trên đảo thêm vài ngày hay không?” Nhìn Thi vu vương nhanh chóng hòa vào đám thuộc hạ, Mã Cách Lệ Đặc nở nụ cười, lại rót cho Dương Lăng một chén rượu.</w:t>
      </w:r>
    </w:p>
    <w:p>
      <w:pPr>
        <w:pStyle w:val="BodyText"/>
      </w:pPr>
      <w:r>
        <w:t xml:space="preserve">“Mã Cách Lệ Đặc tiểu thư, rất xin lỗi, hai ngày nữa chúng ta phải đi” Nhìn ánh mắt tha thiết của Mã Cách Lệ Đặc, Dương Lăng tự nhiên biết được ý của nàng.</w:t>
      </w:r>
    </w:p>
    <w:p>
      <w:pPr>
        <w:pStyle w:val="BodyText"/>
      </w:pPr>
      <w:r>
        <w:t xml:space="preserve">Quáng động dưới nước còn có mấy trăm người, Mã Cách Lệ Đặc tất nhiên sẽ hy vọng mình cứu sống lại tất cả Tộc nhân. Đáng tiếc, nhân số thật sự quá nhiều, không phải là ngày một ngày hai có thể hoàn thành, hắn cũng không tiện trực tiếp nói ra.</w:t>
      </w:r>
    </w:p>
    <w:p>
      <w:pPr>
        <w:pStyle w:val="BodyText"/>
      </w:pPr>
      <w:r>
        <w:t xml:space="preserve">Tiếp tục đóng giả làm Khô lâu lệnh giả, hay là quyết định nói ra thân phận thật sự của mình?</w:t>
      </w:r>
    </w:p>
    <w:p>
      <w:pPr>
        <w:pStyle w:val="BodyText"/>
      </w:pPr>
      <w:r>
        <w:t xml:space="preserve">Nhấp một ngụm Lang mỗ tửu, Dương Lăng trầm ngâm một lát. Hắn vốn còn chuẩn bị lợi dụng thân phận Khô lâu lệnh giả đánh vào nội bộ Hải đạo, kích động cừu sát của đám Hải đạo, tìm cơ hội giết chết cha của Y Thước Á là Độc Nhãn Long. Nhưng hiểu rõ thân phận và nguyện vọng của Mã Cách Lệ Đặc, sau khi cứu sống 20 Tộc nhân của nàng, hắn lại có ý nghĩ khác.</w:t>
      </w:r>
    </w:p>
    <w:p>
      <w:pPr>
        <w:pStyle w:val="BodyText"/>
      </w:pPr>
      <w:r>
        <w:t xml:space="preserve">Sau khi thành lập hải quân khổng lồ, chuyện tiêu diệt Hải đạo và mở đường hàng hải là sớm hay muộn mà thôi, có thể giao cho A Tư Na Ma toàn quyền xử lý, mình không cần phải lãng phí quá nhiều thời gian ở các chi tiết tỉ mỉ. Lãnh địa thì đã có Cổ Đức chủ trì chánh sự, có Tạp Tây chủ trì phòng vệ, mình cũng không cần lãng phí quá nhiều tinh lực. Tu luyện Vu thuật, thăm dò các hòn đảo ngoài biển khơi và Thái Luân đại lục, tìm kiếm di tích của Thượng cổ Vu sư mới là phương hướng hành động tiếp theo của mình.</w:t>
      </w:r>
    </w:p>
    <w:p>
      <w:pPr>
        <w:pStyle w:val="BodyText"/>
      </w:pPr>
      <w:r>
        <w:t xml:space="preserve">Mặc dù không cần phải tốn quá nhiều tinh lực với Hải đạo, nhưng có cơ hội lợi dụng thế lực của Mã Cách Lệ Đặc, kiểm soát Ô Sa đảo và các đảo xung quanh, cơ hội tốt như vậy thật không thể bỏ qua. Vì cứu sống các Tộc nhân còn lại, đừng nói để cho Mã Cách Lệ Đặc tấn công các bọn Hải đạo khác, giúp mình bảo vệ vùng biển của Ma thú lĩnh; mà chính là để nàng ám sát Độc Nhãn Long, phỏng chừng nàng cũng không từ chối. Nếu dùng Sinh mệnh nước suối hóa giải Đà hồng độc trong cơ thể nàng, loại bỏ lo lắng của nàng, sau đó cung cấp lương thực, Vũ khí và tình báo, đối phương càng không có khả năng từ chối.</w:t>
      </w:r>
    </w:p>
    <w:p>
      <w:pPr>
        <w:pStyle w:val="Compact"/>
      </w:pPr>
      <w:r>
        <w:br w:type="textWrapping"/>
      </w:r>
      <w:r>
        <w:br w:type="textWrapping"/>
      </w:r>
    </w:p>
    <w:p>
      <w:pPr>
        <w:pStyle w:val="Heading2"/>
      </w:pPr>
      <w:bookmarkStart w:id="370" w:name="chương-314-hồng-sắc-nương-tử-quân."/>
      <w:bookmarkEnd w:id="370"/>
      <w:r>
        <w:t xml:space="preserve">348. Chương 314 Hồng Sắc Nương Tử Quân.</w:t>
      </w:r>
    </w:p>
    <w:p>
      <w:pPr>
        <w:pStyle w:val="Compact"/>
      </w:pPr>
      <w:r>
        <w:br w:type="textWrapping"/>
      </w:r>
      <w:r>
        <w:br w:type="textWrapping"/>
      </w:r>
      <w:r>
        <w:t xml:space="preserve">“Đại nhân, người nói … muốn Mã Cách Lệ Đặc ta làm cái gì cho ngài?” Qua cơn khiếp sợ, Mã Cách Lệ Đặc nhanh chóng tỉnh táo, mời Dương Lăng tới mật thất để hội đàm.</w:t>
      </w:r>
    </w:p>
    <w:p>
      <w:pPr>
        <w:pStyle w:val="BodyText"/>
      </w:pPr>
      <w:r>
        <w:t xml:space="preserve">Làm một gã thống suất hơn trăm tên hải tặc, nàng tự nhiên đã kiến thức qua không ít dạng người. Hiểu được Dương Lăng chủ động nói ra thân phận, tự nhiên là có gì đó muốn yêu cầu mình</w:t>
      </w:r>
    </w:p>
    <w:p>
      <w:pPr>
        <w:pStyle w:val="BodyText"/>
      </w:pPr>
      <w:r>
        <w:t xml:space="preserve">“Rất đơn giản, ta muốn đầu của Độc Nhãn Long” Nhìn Mã Cách Lệ Đặc biến sắc, Dương Lăng nhàn nhạt cười rồi nói tiếp “Giết Độc Nhãn Long không khó, mấu chốt là phải có hành tung của hắn và đảm bảo nắm giữ được thế cục trên biển sau khi hắn chết. Cho nên, ta cần một người làm nội ứng”</w:t>
      </w:r>
    </w:p>
    <w:p>
      <w:pPr>
        <w:pStyle w:val="BodyText"/>
      </w:pPr>
      <w:r>
        <w:t xml:space="preserve">Nội ứng?</w:t>
      </w:r>
    </w:p>
    <w:p>
      <w:pPr>
        <w:pStyle w:val="BodyText"/>
      </w:pPr>
      <w:r>
        <w:t xml:space="preserve">Nghe Dương Lăng nói, Mã Cách Lệ Đặc nhanh chóng hiểu được ý tứ của hắn, trầm tư đứng lên. Thông qua dụ dỗ và uy hiếp, Độc Nhãn Long đã thu phục không biết bao nhiêu hải tặc, thế lực phi thường khổng lồ, hơn nữa hành tung phiêu hốt không chừng, muốn giết hắn không phải là chuyện dễ dàng. Nặng yếu hơn chính là lời đồn sau lưng Độc Nhãn Long là hải tộc thần bí và cường đại. Cho dù may mắn giết được Độc Nhãn Long, liệu người nào có khả năng đối phó được với sự trả thù của hải tộc?</w:t>
      </w:r>
    </w:p>
    <w:p>
      <w:pPr>
        <w:pStyle w:val="BodyText"/>
      </w:pPr>
      <w:r>
        <w:t xml:space="preserve">Mã Cách Lệ Đặc trầm ngâm không nói, Dương Lăng tự nhiên hiểu được chỗ khó của nàng. “Mã Cách Lệ Đặc Đặc tiểu thư, ngươi chỉ cần công kích các hải tặc vùng phụ cận, khống chế phụ cận hải vực, hỗ trợ ta thu thập tình báo về Độc Nhãn Long và hải tộc là được. Ma Thú Lĩnh của ta có thể cung cấp cho ngươi đại lượng lương thực, vũ khí và vật tư. Vạn nhất gặp phải cái gì ngoài ý muốn, ngươi có thể cầu viện hải quân của Ma Thú Lĩnh, thậm chí di dân đến Ma Thú Lĩnh tị nạn”</w:t>
      </w:r>
    </w:p>
    <w:p>
      <w:pPr>
        <w:pStyle w:val="BodyText"/>
      </w:pPr>
      <w:r>
        <w:t xml:space="preserve">Thấy Mã Cách Lệ Đặc Đặc sáng mắt, Dương Lăng thừa dịp bồi thêm: “Hồng hoàn độc tính của Độc Nhãn Long quả rất mạnh, nhưng uống vào một chút Sinh mệnh nước suối là có thể hóa giải. Ngoài ra, ta đã cho kiến tạo một tòa Truyền tống trận tại quáng động dưới nước, có thể nhanh chóng quay lại”</w:t>
      </w:r>
    </w:p>
    <w:p>
      <w:pPr>
        <w:pStyle w:val="BodyText"/>
      </w:pPr>
      <w:r>
        <w:t xml:space="preserve">Tâm nguyện lớn nhất của Mã Cách Lệ Đặc Đặc không phải thống suất 1 đám hải tặc cướp được bao nhiêu tiền bạc, chiếm được baon nhiêu địa bàn, mà là phục hưng được bộ lạc Uông Đạt Nhĩ cổ xưa. Sau khi biết được bí mật của nàng, Dương Lăng tự đã có kế hoạch. Chỉ cần giải quyết được nỗi lo của nàng, đối phương không có khả năng cự tuyệt những điều kiện ưu hậu của mình.</w:t>
      </w:r>
    </w:p>
    <w:p>
      <w:pPr>
        <w:pStyle w:val="BodyText"/>
      </w:pPr>
      <w:r>
        <w:t xml:space="preserve">Quả nhiên, sau khi thấy 1 bình đầy Sinh mệnh nước suối trong tay hắn, sau một lúc trầm ngâm, Mã Cách Lệ Đặc Đặc dứt khoát gật đầu.</w:t>
      </w:r>
    </w:p>
    <w:p>
      <w:pPr>
        <w:pStyle w:val="BodyText"/>
      </w:pPr>
      <w:r>
        <w:t xml:space="preserve">Độc Nhãn Long tuy thế lực khổng lồ, nhưng ít khi phải nói nhiều. Chỉ là Bách Vu Đà Hồng Hoàn kịch độc một khi phát tác rất kinh khủng nên các đầu lĩnh hải tặc đành phải nghe theo lệnh hắn. Có sinh mệnh nước suối có thể hóa giải vạn độc, tự nhiên là có hy vọng âm thầm tấn công hoặc thu phục các lộ hải tặc, nhanh chóng phát triển thực lực.</w:t>
      </w:r>
    </w:p>
    <w:p>
      <w:pPr>
        <w:pStyle w:val="BodyText"/>
      </w:pPr>
      <w:r>
        <w:t xml:space="preserve">Hải tộc rất cường đại, nhưng Ma Thú Lĩnh cũng như mặt trời chính ngọ. Tin tức hơn một trăm hoàng kim cự long thảm bại đã sớm được truyền đi tại giới hải tặc đưa đến sự oanh động chưa từng có. Nếu có được sự bảo hộ của Ma Thú Lĩnh, tại thời khắc mấu chốt có thể thông qua ma pháp trận chuyển binh cường mã tráng đến tị nạn tại Ma Thú Lĩnh, chính mình cũng không có gì ân hận.</w:t>
      </w:r>
    </w:p>
    <w:p>
      <w:pPr>
        <w:pStyle w:val="BodyText"/>
      </w:pPr>
      <w:r>
        <w:t xml:space="preserve">Quan trọng hơn, để phục hưng bộ lạc thì tuyệt đối không thể thiếu được sự ủng hộ của Dương Lăng, làm cho tộc nhân trong quáng động dưới nước sống lại mới có thể duy trì được bộ tộc. Câu nói cuối cùng của Dương Lăng mặc dù ý tứ không rõ ràng, nhưng Mã Cách Lệ Đặc có thể hiểu được.</w:t>
      </w:r>
    </w:p>
    <w:p>
      <w:pPr>
        <w:pStyle w:val="BodyText"/>
      </w:pPr>
      <w:r>
        <w:t xml:space="preserve">Sau khi định được phương hướng, Dương Lăng và Mã Cách Lệ Đặc tiếp tục thương thảo chi tiết việc chuẩn bị trước khi tấn công vào nhóm hải tặc tại quần đão Mã Đức Lạp. Chiếm cứ địa bàn, thu nhận nhân mã của đối phương … từng bước âm thầm khống chế thế cục của các hải vực, từ khắp nơi thu nhập tình báo về Độc Nhãn Long và hải tộc</w:t>
      </w:r>
    </w:p>
    <w:p>
      <w:pPr>
        <w:pStyle w:val="BodyText"/>
      </w:pPr>
      <w:r>
        <w:t xml:space="preserve">Mã Đức Lạp quần đảo cách quần đảo Mã Lý Á Nạp do Mã Cách Lệ Đặc khống chế hơn 200 hải lý, nhân số không nhiều lắm. Mặc dù chỉ hơn 100 người, nhưng đều là hạng giết người không nháy mắt. Thủ lĩnh Nạp Duy Á tính tình tàn bạo, không chỉ thích giết người mà còn cực kì háo sắc, được xưng là “Mỗi đêm không có nữ nhân thì không thể vui được”; hơn nữa còn là một trong số ít hải tặc trung thành tuyệt đối với Độc Nhãn Long. Nhắm hắn khai đao, không những có thể diệt trừ phụ cận uy hiếp, có lẽ còn có được không ít tình báo hữu dụng.</w:t>
      </w:r>
    </w:p>
    <w:p>
      <w:pPr>
        <w:pStyle w:val="BodyText"/>
      </w:pPr>
      <w:r>
        <w:t xml:space="preserve">Sau khi chuẩn bị thỏa đáng, Mã Cách Lệ Đặcthừa dịp ánh trăng mờ ảo, dẫn chúng thuộc hạ lặng lẽ tiếp cận Mã Đức Lạp quần đảo. Tại ngoài 5 hải lý hạ thuyền, giả như 1 đám ngư thuyền, cẩn thận tiếp cận.</w:t>
      </w:r>
    </w:p>
    <w:p>
      <w:pPr>
        <w:pStyle w:val="BodyText"/>
      </w:pPr>
      <w:r>
        <w:t xml:space="preserve">“Đại nhân, chúng ta giúp bọn họ một tay không?” Đứng ở 1 khối đá, nhìn bọn Mã Cách Lệ Đặc nhanh chóng tiếp cận quần đảo Mã Đức Lặc, Thi Vu Vương chợt hỏi.</w:t>
      </w:r>
    </w:p>
    <w:p>
      <w:pPr>
        <w:pStyle w:val="BodyText"/>
      </w:pPr>
      <w:r>
        <w:t xml:space="preserve">Được Dương Lăng coi là đại diện trong chiến tranh, hắn tại vong linh vị diện đã trải qua bao nhiêu biến cố. Bất quá, so sánh với vong linh vị diện với hơn ngàn vạn bộ xương khô, cương thi và vong linh kỵ sĩ đồng thời tấn công tràng diện, bọn người Mã Cách Lệ Đặc căn bản không đáng nhắc tới. Nếu tại vong linh vị diện, ngần ấy hải tặc của Mã Cách Lệ Đặc sợ còn chưa đủ cho 1 gã vong linh quân vương nhét kẽ răng.</w:t>
      </w:r>
    </w:p>
    <w:p>
      <w:pPr>
        <w:pStyle w:val="BodyText"/>
      </w:pPr>
      <w:r>
        <w:t xml:space="preserve">Nhìn bọn Mã Cách Lệ Đặc cẩn thận, Dương Lăng mặt không đổi sắc, lạnh lẽo nói “hắc hắc, ta đã cho bọn hắn 1 đội giác ưng thú kỵ sĩ và mấy cái cự mãng, nếu còn không đánh nổi 1 đám hải tặc bị đánh úp thì cũng không cần sống làm gì”</w:t>
      </w:r>
    </w:p>
    <w:p>
      <w:pPr>
        <w:pStyle w:val="BodyText"/>
      </w:pPr>
      <w:r>
        <w:t xml:space="preserve">Vì giúp đỡ Mã Cách Lệ Đặc, mấy ngày nay hắn đặc biệt điều tới hơn 36 giác ưng thú kỵ sĩ và 3 con thuần hóa cự mãng từ A Tư Na Ma.</w:t>
      </w:r>
    </w:p>
    <w:p>
      <w:pPr>
        <w:pStyle w:val="BodyText"/>
      </w:pPr>
      <w:r>
        <w:t xml:space="preserve">Giác ưng thú kỵ sĩ được huấn luyện kĩ lưỡng chính là hải quân hàng không binh trời sinh. Ngoại trừ trang bị hoa lê nỗ có tốc độ bắn và lực công kích khủng bố, mỗi giác ưng thú đều kèm theo 1 con tà nhãn. Tà nhãn phụ trách công kích từ xa, kỵ sĩ phụ trách công kích tầm trung, giác ưng thú phụ trách công kích cận thân và phòng ngự. Giác ưng thú kỵ sĩ được huấn luyện phối hợp ăn ý chính là cơn ác mộng cho những mục tiêu trên mặt đất. Đáng tiếc, giác ưng thú chở được sức nặng có hạn, nếu không, cho nó mang hơn 10 khỏa hắc tương qua uy lực mạnh tất nhiên sẽ thành 1 loại máy bay ném bom. Hắc Mạn Ba cự mãng là ma thú lưỡng cư trên cạn và dưới biển, không chỉ tự do hoạt động dưới biển sâu, còn có thể di chuyển cực nhanh trên mặt đất. Mặc dù chỉ có 3 con, nhưng lực công kích tuyệt đối không yếu.</w:t>
      </w:r>
    </w:p>
    <w:p>
      <w:pPr>
        <w:pStyle w:val="BodyText"/>
      </w:pPr>
      <w:r>
        <w:t xml:space="preserve">Được trang bị tận răng, cùng với 1 đội giác ưng thú kỵ sĩ và 3 con Hắc Mạn Ba cự mãng, nếu Mã Cách Lệ Đặc Tháp không thể giải quyết chu đáo bọn hải tặc trên đảo, thì quả thật nàng là một kẻ vô dụng.</w:t>
      </w:r>
    </w:p>
    <w:p>
      <w:pPr>
        <w:pStyle w:val="BodyText"/>
      </w:pPr>
      <w:r>
        <w:t xml:space="preserve">“Đại nhân, dựa vào khô lâu lệnh bài và trí nhớ của 2 tên tù binh, chúng ta hoàn toàn có thể lẻn vào đại bản doanh của Độc Nhãn Long mà ám sát hắn. Tại sao còn phải hao phí nhiều thời gian và tinh lực nơi này?” Thi vu vương vừa xoa xoa khô lâu lệnh bài vừa hỏi.</w:t>
      </w:r>
    </w:p>
    <w:p>
      <w:pPr>
        <w:pStyle w:val="BodyText"/>
      </w:pPr>
      <w:r>
        <w:t xml:space="preserve">“Hừ, căn cứ theo trí nhớ của 2 tên tù binh thì hành tung của Độc Nhãn Long phi thường bí ẩn. Cho dù thiếp thân thị vệ cũng không thể biết hành tung của hắn, vậy làm sao dễ dàng giết chết hắn?”</w:t>
      </w:r>
    </w:p>
    <w:p>
      <w:pPr>
        <w:pStyle w:val="BodyText"/>
      </w:pPr>
      <w:r>
        <w:t xml:space="preserve">Hừ lạnh 1 tiếng, Dương Lăng nói tiếp: “Quan trọng hơn là các nguồn tình báo đều cho thấy Độc Nhãn Long và hải tộc quan hệ không tệ, bên người lúc nào cũng có 1 đám hải tộc hộ vệ. Không nắm chắc tình huống, tùy tiện động thủ có thể đem lại nhiều phiền toái. Mặt khác, không nắm chắc 10 phần, cho dù giết được Độc Nhãn Long, nhưng đến lúc đó hải tặc như rắn mất đầu sẽ dẫn đến đại loạn, tình huống lại càng không xong.”</w:t>
      </w:r>
    </w:p>
    <w:p>
      <w:pPr>
        <w:pStyle w:val="BodyText"/>
      </w:pPr>
      <w:r>
        <w:t xml:space="preserve">“Dát dát dát, để tóm được 1 đám hải tặc cường đại, mặc dù tốc độ có chậm nhưng so với trực tiếp ra tay thì an toàn hơn” Sau khi hiểu được ý tứ của Dương Lăng, Thi Vu Vương cười cười không nói gì thêm.</w:t>
      </w:r>
    </w:p>
    <w:p>
      <w:pPr>
        <w:pStyle w:val="BodyText"/>
      </w:pPr>
      <w:r>
        <w:t xml:space="preserve">Trong lúc Dương Lăng và Thi Vu Vương khoanh tay đứng nhìn, Mã Cách Lệ Đặc đã dẫn người nhảy vào trong đại doanh của Nạp Duy Á. Trên đường tiến vào, nàng thuận lợi giết chết địch nhân canh gác, thế tiến như chẻ tre xông lên, vây lấy đại doanh của địch nhân và điên cuồng bắn tên. Mưa tên nhanh chóng giết chết tuần tra đội địch nhân , không ít hải tặc còn đang say ngủ không kịp phản ứng đã bị mưa tên đóng đinh trên giường.</w:t>
      </w:r>
    </w:p>
    <w:p>
      <w:pPr>
        <w:pStyle w:val="BodyText"/>
      </w:pPr>
      <w:r>
        <w:t xml:space="preserve">“Nhanh, kiên trì, để ta xông lên, một đầu người thưởng 500 tử tinh tệ” Nghiêng người tránh thoát 1 mũi tên, tên hải tặc Nạp Duy Á đầu bóng lượng mặc 1 cái khố ngắn lớn lớn tiếng hạ lệnh.</w:t>
      </w:r>
    </w:p>
    <w:p>
      <w:pPr>
        <w:pStyle w:val="BodyText"/>
      </w:pPr>
      <w:r>
        <w:t xml:space="preserve">Hôm nay hắn thật vất vả mới cướp được 1 cô gái đẹp, không nghĩ mới cởi quần áo của tiểu mĩ nhân, chuẩn bị hoan hảo với nàng thì đột nhiên 4 phía truyền tới tiếng chém giết. Bị kinh hãi, hắn phái 20 tên thân binh tinh duệ nhất rồi tự mình đốc chiến nhằm chặn thế công mãnh liệt của địch nhân.</w:t>
      </w:r>
    </w:p>
    <w:p>
      <w:pPr>
        <w:pStyle w:val="BodyText"/>
      </w:pPr>
      <w:r>
        <w:t xml:space="preserve">Trọng thưởng chi hạ，tất hữu dũng phu！(dưới trọng thưởng sẽ có người dũng cảm)</w:t>
      </w:r>
    </w:p>
    <w:p>
      <w:pPr>
        <w:pStyle w:val="BodyText"/>
      </w:pPr>
      <w:r>
        <w:t xml:space="preserve">Mặc dù địch nhân người đông thế mạnh, nhưng dưới sự cầm đầu của đông đảo thân binh, cộng với sự hấp dẫn của tiền thường, chúng hải tặc điên cuồng xông về phía nhân mã của Mã Cách Lệ Đặc.</w:t>
      </w:r>
    </w:p>
    <w:p>
      <w:pPr>
        <w:pStyle w:val="BodyText"/>
      </w:pPr>
      <w:r>
        <w:t xml:space="preserve">“Hừ, muốn chết!”</w:t>
      </w:r>
    </w:p>
    <w:p>
      <w:pPr>
        <w:pStyle w:val="BodyText"/>
      </w:pPr>
      <w:r>
        <w:t xml:space="preserve">Nhìn xem bọn hải tặc không biết sống chết đang xông tới, Mã Cách Lệ Đặc tay phải giương lên, phái ra bí mật bộ đội. Sau một tiếng kêu, hải đảo xuất hiện một đội giác ưng thú phi hành tầm thấp, tốc độ phi thường mau lẹ, từ xa xa bắn ra từng đạo ánh sáng chói mắt.</w:t>
      </w:r>
    </w:p>
    <w:p>
      <w:pPr>
        <w:pStyle w:val="BodyText"/>
      </w:pPr>
      <w:r>
        <w:t xml:space="preserve">Một màn ánh sáng chói mắt qua đi, mọi người nhìn thấy địch nhân điên cuồng xông lên bị xạ tuyến do tà nhãn phóng ra đánh cho ứng phó không kịp, ôm đầu kêu cha gọi mẹ. Ngay tiếp sau, mưa tên từ trên trời giáng xuống biến chúng thành 1 đám nhím sống.</w:t>
      </w:r>
    </w:p>
    <w:p>
      <w:pPr>
        <w:pStyle w:val="BodyText"/>
      </w:pPr>
      <w:r>
        <w:t xml:space="preserve">Mấy tên may mắn tránh được 1 kiếp vừa xoay người đã bị giác ưng thú trờ tới như cơn lốc tóm lên không trung. “Sát” 1 tiếng, bị xé tươi thành 2 nửa.</w:t>
      </w:r>
    </w:p>
    <w:p>
      <w:pPr>
        <w:pStyle w:val="BodyText"/>
      </w:pPr>
      <w:r>
        <w:t xml:space="preserve">Ma Thú Lĩnh, đó là đại quân của Ma Thú Lĩnh!</w:t>
      </w:r>
    </w:p>
    <w:p>
      <w:pPr>
        <w:pStyle w:val="BodyText"/>
      </w:pPr>
      <w:r>
        <w:t xml:space="preserve">Thấy giác ưng thú xông tới như tia chớp, hải tặc đầu bóng lưỡng Nạp Duy Á trong lòng chấn động, khó khăn nuốt nước miếng, xoay người định bỏ chạy. Không ngờ, vách tường sau lưng chợt “Oanh” 1 tiếng đổ xuống, mấy cái hơn 10 thước chiều dài cự mãng như sét đánh ập tới.</w:t>
      </w:r>
    </w:p>
    <w:p>
      <w:pPr>
        <w:pStyle w:val="BodyText"/>
      </w:pPr>
      <w:r>
        <w:t xml:space="preserve">Ma Thú Lĩnh toàn quân đánh tới?</w:t>
      </w:r>
    </w:p>
    <w:p>
      <w:pPr>
        <w:pStyle w:val="BodyText"/>
      </w:pPr>
      <w:r>
        <w:t xml:space="preserve">Trước mặt là cọp, sau lưng là sói, hải tặc đầu bóng lưỡng Nạp Duy Á tuyệt vọng móc ra 1 mảnh ngũ giác tinh hạch, định thông qua ma pháp truyền tin ra bên ngoài. Đáng tiếc, phản ứng mặc dù nhanh, nhưng vẫn là chậm 1 bước. Một đạo hồng quang lóe lên, tay phải của hắn đã bị chặt cụt tận vai.</w:t>
      </w:r>
    </w:p>
    <w:p>
      <w:pPr>
        <w:pStyle w:val="BodyText"/>
      </w:pPr>
      <w:r>
        <w:t xml:space="preserve">Trong lúc mấu chốt, nữ thủ lĩnh Mã Cách Lệ Đặc Đặc mặc khôi giáp đỏ nhanh chóng chạy tới, 1 đao chém trọng thương hải tặc đầu bóng lưỡng Nạp Duy Á, sau đó túm hắn phi ra ngoài. Ra lệnh mấy nữ thân vệ cũng mặc giáp đỏ phía sau trói tên sắc lang tàn bạo này lại, chuẩn bị giải về Ô Sa đảo thẩm vấn.</w:t>
      </w:r>
    </w:p>
    <w:p>
      <w:pPr>
        <w:pStyle w:val="Compact"/>
      </w:pPr>
      <w:r>
        <w:br w:type="textWrapping"/>
      </w:r>
      <w:r>
        <w:br w:type="textWrapping"/>
      </w:r>
    </w:p>
    <w:p>
      <w:pPr>
        <w:pStyle w:val="Heading2"/>
      </w:pPr>
      <w:bookmarkStart w:id="371" w:name="chương-315-á-mã-tốn-sâm-lâm."/>
      <w:bookmarkEnd w:id="371"/>
      <w:r>
        <w:t xml:space="preserve">349. Chương 315: Á Mã Tốn Sâm Lâm.</w:t>
      </w:r>
    </w:p>
    <w:p>
      <w:pPr>
        <w:pStyle w:val="Compact"/>
      </w:pPr>
      <w:r>
        <w:br w:type="textWrapping"/>
      </w:r>
      <w:r>
        <w:br w:type="textWrapping"/>
      </w:r>
      <w:r>
        <w:t xml:space="preserve">Sau khi thủ lĩnh Nạp Duy Á bị bắt sống, mấy tên Hải đạo còn sống không còn tâm lý chiến đấu nữa, không hề có đấu chí. Có người cướp đường bỏ chạy, có người trốn vào trong đống xác người giả chết, càng nhiều người lựa chọn đầu hàng. Không đến nửa canh giờ Nữ thủ lĩnh Mã Cách Lệ Đặc đã hoàn thành xong một trận đánh lén hoàn hảo, đạt được rất nhiều chiến lợi phẫm. Có đám rùa biển khổng lồ, tinh tệ chất cao như núi, thậm chí hơn 10 người đàn bà như hoa như ngọc.</w:t>
      </w:r>
    </w:p>
    <w:p>
      <w:pPr>
        <w:pStyle w:val="BodyText"/>
      </w:pPr>
      <w:r>
        <w:t xml:space="preserve">Sau khi trở lại Ô Sa đảo, đám hải đạo tổ chức yến tiệc lớn mừng công, cả đám đều uống đến độ đỏ bừng mặt. Có người vừa uống vừa vỗ bàn, có người ôm đàn bà tìm địa điểm vắng vẻ trao đổi tình cảm; có người lên đài luận võ, xem ai khí lực tốt hơn, xem nắm tay ai cứng rắn hơn.Đám hải đạo vô cùng hưng phấn, rất là náo nhiệt, những tên bên cạnh Dương Lăng cũng hưng phấn không thôi.</w:t>
      </w:r>
    </w:p>
    <w:p>
      <w:pPr>
        <w:pStyle w:val="BodyText"/>
      </w:pPr>
      <w:r>
        <w:t xml:space="preserve">Uống vài chén rượu, nói vài câu khách sáo với Nữ thủ lĩnh Mã Cách Lệ Đặc, Dương Lăng quay đầu lại nhìn thì không thấy bóng dáng của Thi vu vương đâu, cũng không biết đi uống rượu với đám Hải đạo, hay là quanh quẩn ở ngoài. Tuy nhiên, chỉ cần không có xâm hại con gái nhà lành, chỉ cần hắn không làm ra chuyện gì quá đáng, Dương Lăng cũng không đi quản lý cái lão háo sắc biến thái này.</w:t>
      </w:r>
    </w:p>
    <w:p>
      <w:pPr>
        <w:pStyle w:val="BodyText"/>
      </w:pPr>
      <w:r>
        <w:t xml:space="preserve">Sau khi biến thành một đại hán cường tráng, Hắc Long vương đến luận võ cùng đám hải đạo, một quyền đánh cho bọn Hải đạo không chịu thua kêu loạn lên. Phi Long vương Sắc Lôi Tư thích trò đoán ngón tay, thua một lần uống một bát rượu, mặc dù thua nhiều thắng ít, nhưng vẫn vui mừng cười ha ha suốt ngày. Tử sắc thử Băng Băng và Thiên diện huyễn điêu hưng phấn chạy lung tung, có khi trộm vài cái đùi gà, có khi trộm vài bình Lang mỗ tửu; say rượu còn dứt râu mấy tên Hải đạo, huyên náo đến độ gà bay chó nhảy.</w:t>
      </w:r>
    </w:p>
    <w:p>
      <w:pPr>
        <w:pStyle w:val="BodyText"/>
      </w:pPr>
      <w:r>
        <w:t xml:space="preserve">“Đại nhân, đây là Hi Lạp Lược Trưởng lão của Uông Đạt Nhĩ bộ lạc chúng ta” Sau một phen khách sáo, Nữ thủ lĩnh Mã Cách Lệ Đặc giới thiệu cho Dương Lăng một tên Trưởng lão râu tóc bạc phơ.</w:t>
      </w:r>
    </w:p>
    <w:p>
      <w:pPr>
        <w:pStyle w:val="BodyText"/>
      </w:pPr>
      <w:r>
        <w:t xml:space="preserve">Nếu nói, Dương Lăng cứu sống vài tên chiến sĩ cường tráng và vài tên Tế tự ma lực thâm hậu, để cho nàng có thể tin cậy; thì làm sống lại Hi Lạp Lược Trưởng lão tri thức uyên bác kinh nghiệm phong phú, khiến cho nàng thấy được hy vọng phục hưng Bộ lạc. Đại thắng Nạp Duy Á, có được sự ủng hộ hết mình của Ma thú lĩnh, hơn nữa cứu sống rất nhiều tộc nhân, khiến nàng vô cùng hưng phấn, rất là cảm kích Dương Lăng. Sau khi uống vài ngụm rượu mặt đỏ ửng lên, mặt như hoa đào. Cùng với việc tay cầm song đao, dẫn Hải đạo tấn công kẻ địch thì có cảm giác khác hẳn.</w:t>
      </w:r>
    </w:p>
    <w:p>
      <w:pPr>
        <w:pStyle w:val="BodyText"/>
      </w:pPr>
      <w:r>
        <w:t xml:space="preserve">Ô Sa Đảo vẫn như trước, nhưng vừa tỉnh lại thì thời gian đã trải qua mấy ngàn nẳm rồi” Nhìn đám Hải đạo ra vào liên tục, lại nhìn đám Hải đạo đang rất là hưng phấn, Trưởng lão Hi Lạp Lược thở dài một hơi: “Cũng may gặp được Lĩnh chủ đại nhân, nếu không, không biết chừng Uông Đạt Nhĩ bộ lạc chúng ta sẽ…”</w:t>
      </w:r>
    </w:p>
    <w:p>
      <w:pPr>
        <w:pStyle w:val="BodyText"/>
      </w:pPr>
      <w:r>
        <w:t xml:space="preserve">“Trưởng lão không cần khách khí, chuyện nhỏ mà thôi” Sau khi nhấp một ngụm rượu Lang mỗ tửu, Dương Lăng trầm ngâm một lát, sau đó nghi hoặc nói: “Thời kỳ Hải Lục đại chiến, rốt cuộc trên đảo đã xảy ra chuyện gì?”</w:t>
      </w:r>
    </w:p>
    <w:p>
      <w:pPr>
        <w:pStyle w:val="BodyText"/>
      </w:pPr>
      <w:r>
        <w:t xml:space="preserve">“Cái này….”</w:t>
      </w:r>
    </w:p>
    <w:p>
      <w:pPr>
        <w:pStyle w:val="BodyText"/>
      </w:pPr>
      <w:r>
        <w:t xml:space="preserve">Nhìn vẻ nghi hoặc của Dương Lăng, lại nhìn thấy sự tò mò trong mắt của Mã Cách Lệ Đặc, hai mắt Trưởng lão Hi Lạp Lược đỏ bừng lên, thở dài một hơi rồi từ từ nói.</w:t>
      </w:r>
    </w:p>
    <w:p>
      <w:pPr>
        <w:pStyle w:val="BodyText"/>
      </w:pPr>
      <w:r>
        <w:t xml:space="preserve">Thì ra, trước khi Hải Lục đại chiến diễn ra, Ô Sa Đảo là thánh địa của Uông Đạt Nhĩ bộ lạc, cả bộ lạc có hơn vạn chiến sĩ và mấy trăm Tế tự. Đại trưởng lão đã tu luyện đến Lĩnh vực đỉnh, chỉ còn cách Thần giai một bước mà thôi, Thực lực của Bộ lạc đứng hàng đầu so với xung quanh. Đừng nói là đám Hải đạo di chuyển khắp nơi, mà ngay cả đám Hải tộc ở vùng biển lân cận cũng không dám dễ dàng trêu chọc.</w:t>
      </w:r>
    </w:p>
    <w:p>
      <w:pPr>
        <w:pStyle w:val="BodyText"/>
      </w:pPr>
      <w:r>
        <w:t xml:space="preserve">Khi Hải Lục đại chiến diễn ra, Đại trưởng lão chỉ huy mọi người thi triển Vòng bảo hộ Ma pháp, vốn muốn có thể đứng ngoài không tham dự trận hỗn chiến của đôi bên. Không ngờ rằng, tin tức trên đảo có rất nhiều Cực phẩm Ô Sa lại bị tiết lộ ra ngoài, vào một đêm tối trời, liền bị cả Giáo Đình và Hải tộc tấn công. Trận chiến ấy, tinh anh của Uông Đạt Nhĩ bộ lạc toàn quân chết sạch, tộc nhân bị giết hại. Sau khi giết chết hai tên Lĩnh vực cường giả của kẻ địch, Đại trưởng lão mở đường máu dẫn một bộ phận Tộc nhân rời khỏi quê hương. Trước khi chết, Đại trưởng lão chia Tộc nhân làm hai, một đường chui vào Quáng động dưới nước, chuẩn bị thông qua Ma pháp truyền tống trận chuyển đến một hòn đảo xa xôi; một đường thì hỏa tốc chạy đến Á Mã Tốn sâm lâm gần mũi Hảo Vọng, nơi đó chính là nơi tiềm tu của Nhị Trưởng lão.</w:t>
      </w:r>
    </w:p>
    <w:p>
      <w:pPr>
        <w:pStyle w:val="BodyText"/>
      </w:pPr>
      <w:r>
        <w:t xml:space="preserve">Đại trưởng lão tu luyện đến Lĩnh vực đỉnh phong, nhưng Nhị Trưởng lão được gọi là thiên tài mới là trụ cột tinh thần của Bộ lạc, tương truyền thực lực còn mạnh hơn Đại trưởng lão vài lần, thậm chí đã bước vào Thần giai cảnh giới. Chỉ cần tìm được Nhị Trưởng lão thì Tộc nhân sẽ có hy vọng báo thù và đảm bảo được an toàn. Động tác của Tộc nhân rất nhanh, nhưng tiếc là kẻ địch vây công quá nhiều, đội dũng sĩ lưu lại cản đường trong nháy mắt ngã xuống, Tộc nhân chạy đến Nhị Trưởng lão cũng hầu như chết hết. Mấy trăm tộc nhân mặc dù lặn được vào Quáng động dưới nước, nhưng lại xuất hiện đột biến, Đại trưởng lão trước khi chết không kịp nói cho bọn họ cách khởi động Truyền tống trận.</w:t>
      </w:r>
    </w:p>
    <w:p>
      <w:pPr>
        <w:pStyle w:val="BodyText"/>
      </w:pPr>
      <w:r>
        <w:t xml:space="preserve">Khởi động Ma pháp truyền tống trận.</w:t>
      </w:r>
    </w:p>
    <w:p>
      <w:pPr>
        <w:pStyle w:val="BodyText"/>
      </w:pPr>
      <w:r>
        <w:t xml:space="preserve">Lo lắng, một tên Tế tự niệm sai chú ngữ, khiến cho Ma pháp trận không những tản mát ra rất nhiều Hàn khí và Thi độc, còn dẫn ra Băng phong ác ma, khiến đám tộc nhân không kịp đối phó đóng thành băng. Sau một trận kịch chiến, vài tên Cao giai võ sĩ và Tế tự bị thương nặng đã liên thủ phong ấn được Băng phong ác ma, nhưng cũng phải trả cái giá rất đắt, chỉ có Ngũ Trưởng lão Mạch Tạp Ân may mắn thoát được một mạng. Sau khi Giáo Đình và Hải tộc rút lui, hắn mới trở lại đảo cứu sống một ít Tộc nhân bị thương nặng, cố gắng duy trì đến bây giờ.</w:t>
      </w:r>
    </w:p>
    <w:p>
      <w:pPr>
        <w:pStyle w:val="BodyText"/>
      </w:pPr>
      <w:r>
        <w:t xml:space="preserve">“Trưởng lão Mạch Tạp Ân trước lúc trước đã lưu lại di chúc, là hậu nhân của Uông Đạt Nhĩ bộ lạc, phải tìm biện pháp cứu sống lại tộc nhân ở Quáng động dưới nước, phục hưng bộ lạc, và đi đến Á Mã Tốn sâm lâm tìm Nhị Trưởng lão đang tĩnh tu báo thù cho chúng ta” Thấy Trưởng lão rơi lệ khi nhìn xem tộc phổ của tộc nhân, Mã Cách Lệ Đặc tuôn lệ: “Đáng tiếc, trăm ngàn năm qua, không có bất cứ ai tìm được tung tích của Nhị Trưởng lão, cũng không có thực lực cứu sống Tộc nhân bị đóng băng, nếu không gặp được Lĩnh chủ đại nhân, sợ rằng…”</w:t>
      </w:r>
    </w:p>
    <w:p>
      <w:pPr>
        <w:pStyle w:val="BodyText"/>
      </w:pPr>
      <w:r>
        <w:t xml:space="preserve">“Không có Lĩnh chủ đại nhân, sẽ không có Uông Đạt Nhĩ bộ lạc chúng ta” Khép lại Tộc phổ khiến tâm can đau đớn, Hi Lạp Lược Trưởng lão dẫn Tộc nhân quỳ xuống trước mặt Dương Lăng: “Uông Đạt Nhĩ bộ lạc chúng ta, nguyện đi theo bước chân Đại nhân, nhìn thấy sự huy hoàng của Ma thú lĩnh”</w:t>
      </w:r>
    </w:p>
    <w:p>
      <w:pPr>
        <w:pStyle w:val="BodyText"/>
      </w:pPr>
      <w:r>
        <w:t xml:space="preserve">Nếu nói, Nữ thủ lĩnh Mã Cách Lệ Đặc vô cùng thông minh, thì lão già Hi Lạp Lược Trưởng lão lại là một lão già tinh khôn, sau khi tỉnh táo lại, được Mã Cách Lệ Đặc giải thích, đọc được Tộc phổ, hắn nhanh chóng hiểu rõ tình thế trước mặt. Quáng mạch dưới nước còn có mấy trăm Tộc nhân bị đóng băng, chỉ có cầu xin Dương Lăng hỗ trợ, mới có thể cứu sống bọn họ; mấy ngàn năm qua, hải dương đã biến thành thiên hạ của Hải tộc, uy thế của đại lục của Giáo Đình không giảm chút nào, đừng nói tìm bọn họ báo thù, mà ngay cả bảo vệ Bộ lạc cũng khó khăn. Muốn sinh tồn phát triển, trong thời gian ngắn này Uông Đạt Nhĩ bộ lạc bắt buộc phải chọn một chỗ dựa vững chắc. Nhị Trưởng lão mấy ngàn năm nay bặt vô âm tín, không thể nào đặt hy vọng lên trên người hắn, như vậy thì Ma thú lĩnh binh cường mã tráng sẽ là sự lựa chọn tốt nhất. Ngay cả hơn 100 con Hoàng kim cự long đều thảm bại, thực lực của Ma thú lĩnh có thể tưởng tượng ra.</w:t>
      </w:r>
    </w:p>
    <w:p>
      <w:pPr>
        <w:pStyle w:val="BodyText"/>
      </w:pPr>
      <w:r>
        <w:t xml:space="preserve">“Hi Lạp Lược Trưởng lão, đứng lên đi, việc nhỏ mà thôi, có cái gì cần giúp đỡ cứ nói ra” Dương Lăng nở nụ cười, vừa nói vừa nâng Hi Lạp Lược Trưởng lão đầu tóc bạc phơ dậy.</w:t>
      </w:r>
    </w:p>
    <w:p>
      <w:pPr>
        <w:pStyle w:val="BodyText"/>
      </w:pPr>
      <w:r>
        <w:t xml:space="preserve">Quan sát vài ngày, hắn phát hiện Uông Đạt Nhĩ bộ lạc đúng là chủng tộc chủ chiến trời sinh, võ sĩ mạnh mẽ, Tế Tự đông đảo. Mặc dù tinh anh đã chết sạch mấy ngàn năm trước, nhưng số võ sĩ và tế tự còn lại vẫn có thực lực cường đại. Tu luyện rất là thần tốc, tuyệt đối là một lực lượng hiếm có.</w:t>
      </w:r>
    </w:p>
    <w:p>
      <w:pPr>
        <w:pStyle w:val="BodyText"/>
      </w:pPr>
      <w:r>
        <w:t xml:space="preserve">Hi Lạp Lược Trưởng lão dưới sự giúp đỡ của Dương Lăng đứng lên, chần chờ một lát rồi nói: “Đại nhân, Ô Sa Đảo bây giờ tài nguyên rất thiếu thốn, hơn nữa lúc nào cũng có thể bị Hải đạo hoặc Hải tộc tập kích, Tộc nhân chúng ta còn chưa có đủ thực lực bảo vệ nhà mình, ngươi xem, có thể…”</w:t>
      </w:r>
    </w:p>
    <w:p>
      <w:pPr>
        <w:pStyle w:val="BodyText"/>
      </w:pPr>
      <w:r>
        <w:t xml:space="preserve">“Không có vấn đề, Ma thú lĩnh lúc nào cũng chào mừng sự gia nhập của các ngươi, hiện tại Ma thú lĩnh có ba thành thị, tùy các ngươi chọn một nơi định cư. Muốn lương thực, quần áo và công cụ cứ mở miệng” Dương Lăng hiểu được ý của Hi Lạp Nược Trưởng lão, sảng khoái mời bọn họ đến Ma thú lĩnh định cư.</w:t>
      </w:r>
    </w:p>
    <w:p>
      <w:pPr>
        <w:pStyle w:val="BodyText"/>
      </w:pPr>
      <w:r>
        <w:t xml:space="preserve">Dừng lại một chút, hắn nói tiếp: “Tuy nhiên, ta không thể nào hiểu được, Ô Sa quáng mặc dù rất quý trọng, nhưng sao có thể khiến cho Giáo Đình và Hải tộc liên thủ tấn công Ô Sa Đảo?”</w:t>
      </w:r>
    </w:p>
    <w:p>
      <w:pPr>
        <w:pStyle w:val="BodyText"/>
      </w:pPr>
      <w:r>
        <w:t xml:space="preserve">Mặc dù cho thêm một ít Ô Sa quáng, Vũ khí luyện chế ra sẽ rất sắc bén. Nhưng không thể nào khiến cho Giáo Đình và Hải tộc có mối thù bất đội trời chúng cùng nhau tấn công Ô Sa Đảo. Suy nghĩ nửa ngày, Dương Lăng càng lúc càng thấy có điểm khả nghi.</w:t>
      </w:r>
    </w:p>
    <w:p>
      <w:pPr>
        <w:pStyle w:val="BodyText"/>
      </w:pPr>
      <w:r>
        <w:t xml:space="preserve">“Đúng, Hi Lạp Lược Trưởng lão, rốt cuộc là sao, trăm ngàn năm qua, chúng ta vẫn không thể nào hiểu được chuyện này” Mã Cách Lệ Đặc cũng cảm thấy khó hiểu, nhìn chằm chằm Hi Lạp Nược Trưởng lão.</w:t>
      </w:r>
    </w:p>
    <w:p>
      <w:pPr>
        <w:pStyle w:val="BodyText"/>
      </w:pPr>
      <w:r>
        <w:t xml:space="preserve">“Cái này, ngoại trừ thèm muốn Ô Sa quáng, ta cũng không hiểu Giáo Đình và Hải tộc còn có mục đích gì nữa” Nhìn Dương Lăng và Mã Cách Lệ Đặc đang nghi hoặc, cùng với Tộc nhân ở bên cạnh Hi Lạp Lược Trưởng lão lắc đầu, chần chờ một lát rồi nói: “Tuy nhiên, trước khi xảy ra sự việc vài ngày, Đại trưởng lão thông qua Ma pháp trận trở về từ Á Mã Tốn sâm lâm, ta nghe hắn nói lấy được một kiện Thần Khí từ tay Nhị Trưởng lão, có thể vì vậy hay không”</w:t>
      </w:r>
    </w:p>
    <w:p>
      <w:pPr>
        <w:pStyle w:val="BodyText"/>
      </w:pPr>
      <w:r>
        <w:t xml:space="preserve">Thần Khí?</w:t>
      </w:r>
    </w:p>
    <w:p>
      <w:pPr>
        <w:pStyle w:val="BodyText"/>
      </w:pPr>
      <w:r>
        <w:t xml:space="preserve">Vừa nghe Hi Lạp Lược Trưởng lão nói vậy, Dương Lăng dám chắc Giáo Đình và Hải tộc sỡ dĩ phái đại quân tấn công Ô Sa Đảo, tuyệt đối không phải bởi vì Ô Sa quáng, mà là vì kiện Thần Khí đó.</w:t>
      </w:r>
    </w:p>
    <w:p>
      <w:pPr>
        <w:pStyle w:val="BodyText"/>
      </w:pPr>
      <w:r>
        <w:t xml:space="preserve">Bên trong Á Mã Tốn sâm lâm, rốt cuộc che dấu bí mật gì, tại sao Tộc nhân sắp diệt vong đến nơi mà Nhị Trưởng lão theo truyền thuyết đã trở thành Thần giai cường giả mấy ngàn năm nay lại không quay lại?</w:t>
      </w:r>
    </w:p>
    <w:p>
      <w:pPr>
        <w:pStyle w:val="BodyText"/>
      </w:pPr>
      <w:r>
        <w:t xml:space="preserve">Mở bản đồ hàng hải của đám Hải đạo, nhìn Á Mã Tốn sâm lâm trải dài vạn dặm sau lưng Mũi Hảo Vọng, Dương Lăng vô cùng nghi hoặc.</w:t>
      </w:r>
    </w:p>
    <w:p>
      <w:pPr>
        <w:pStyle w:val="Compact"/>
      </w:pPr>
      <w:r>
        <w:br w:type="textWrapping"/>
      </w:r>
      <w:r>
        <w:br w:type="textWrapping"/>
      </w:r>
    </w:p>
    <w:p>
      <w:pPr>
        <w:pStyle w:val="Heading2"/>
      </w:pPr>
      <w:bookmarkStart w:id="372" w:name="chương-316-ma-thú-đế-quốc"/>
      <w:bookmarkEnd w:id="372"/>
      <w:r>
        <w:t xml:space="preserve">350. Chương 316 : Ma Thú Đế Quốc</w:t>
      </w:r>
    </w:p>
    <w:p>
      <w:pPr>
        <w:pStyle w:val="Compact"/>
      </w:pPr>
      <w:r>
        <w:br w:type="textWrapping"/>
      </w:r>
      <w:r>
        <w:br w:type="textWrapping"/>
      </w:r>
      <w:r>
        <w:t xml:space="preserve">Qua khỏi Hảo Vọng Giác, thẳng một đường đi tới phương hướng Tây Bắc, sẽ đi tới nhiều địa phương thành thị phì nhiêu của loài người, trong đó có cả Ba Phạt Lợi Á thành của Ban Đồ đế quốc. Nếu nói bảo vệ cho Ô Sa Đảo chính là khống chế hải phận trong Ma Thú Lĩnh, vậy bảo vệ cho Hảo Vọng Giác giống như bảo vệ cho yết hầu của Ma Thú Lĩnh.</w:t>
      </w:r>
    </w:p>
    <w:p>
      <w:pPr>
        <w:pStyle w:val="BodyText"/>
      </w:pPr>
      <w:r>
        <w:t xml:space="preserve">Theo truyền thuyết, Á Mã Tốn sâm lâm chính là sâm lâm đã bị Ma Thần nguyền rủa. Các loại ma thú kinh khủng và ác ma nhiều không kể xiết! Trăm ngàn năm qua, chúng ta có biết bao nhiêu dũng sĩ mạo hiểm tiến vào sâm lâm tìm kiếm tung tích nhị trưởng lão, đáng tiếc, không có chút tin nào! Nhìn thấy Dương Lăng tập trung nhìn bản đồ Á Mã Tốn sâm lâm, nữ thủ lĩnh Mã Cách Lệ Đặc giới thiệu cho hắn tình huống các nơi.</w:t>
      </w:r>
    </w:p>
    <w:p>
      <w:pPr>
        <w:pStyle w:val="BodyText"/>
      </w:pPr>
      <w:r>
        <w:t xml:space="preserve">Trăm ngàn năm qua, không ít tộc nhân đều ký thác vào nhị trưởng lão, hy vọng ông ấy có thể báo thù và tìm cách làm sống lại tộc nhân, không chỉ có nhờ dong binh tìm cách thăm dò Á Mã Tốn sâm lâm, thỉnh thoảng còn tự thân xuất mã. Mặc dù không tìm được tung tích nhị trưởng lão, nhưng cũng không phải là không có thu hoạch, có được đại lượng tình báo liên quan tới Á Mã Tốn sâm lâm.</w:t>
      </w:r>
    </w:p>
    <w:p>
      <w:pPr>
        <w:pStyle w:val="BodyText"/>
      </w:pPr>
      <w:r>
        <w:t xml:space="preserve">Bất đồng với Đặc Lạp Tư sâm lâm, ma thú trong Á Mã Tốn sâm lâm có lực công kích rất mạnh, không chỉ điên cuồng công kích dong binh tiến vào, thậm chí còn có thể lao ra bên ngoài, công kích những cư dân sống ngoài bìa rừng. Hơn một ngàn năm trước, Ban Đồ đế quốc từng phái đại quân trú đóng bên ngoài rừng, tu kiến tòa thành, chuẩn bị chiếm hữu tư nguyên phong phú của Á Mã Tốn sâm lâm thành của riêng. Nhưng mỗi lần tòa thành sắp xây dựng thì ma thú xuất hiện khắp nơi, giết bao nhiêu cũng không hết. Sau đó hơn mười năm, phải bù thêm mười mấy vạn đại quân và vô số vật tư, cuối cùng không thể không hủy bỏ kế hoạch.</w:t>
      </w:r>
    </w:p>
    <w:p>
      <w:pPr>
        <w:pStyle w:val="BodyText"/>
      </w:pPr>
      <w:r>
        <w:t xml:space="preserve">Ngay cả Ban Đồ đế quốc cường đại cũng không thể chiếm lĩnh, rất nhiều tiểu lĩnh chủ và tiểu bộ lạc càng không cần phải nói. Từng có vô số người hy vọng tại phụ cận Á Mã Tốn sâm lâm khai mở một khối lãnh địa, nhưng không ai ngoại lệ, tất cả đều bị thảm bại!</w:t>
      </w:r>
    </w:p>
    <w:p>
      <w:pPr>
        <w:pStyle w:val="BodyText"/>
      </w:pPr>
      <w:r>
        <w:t xml:space="preserve">Sau đó, rốt cuộc không có thế lực nào dám có chủ ý chiếm lĩnh khối rừng rậm này, chỉ có những bộ lạc thổ dân hoang dã mới có thể tại bìa rừng sinh sống.</w:t>
      </w:r>
    </w:p>
    <w:p>
      <w:pPr>
        <w:pStyle w:val="BodyText"/>
      </w:pPr>
      <w:r>
        <w:t xml:space="preserve">Mặc dù nguy hiểm không thôi, nhưng tư nguyên Á Mã Tốn sâm lâm thật sự quá phong phú, vẫn luôn hấp dẫn không ít thương nhân mạo hiểm, dong binh và lưu dân tiến đến, tại bờ biển hình thành một cái trấn nhỏ gọi là Gia Bá Lợi. Bởi vì cách Á Mã Tốn sâm lâm còn một khoảng cách, trấn nhỏ đó trăm ngàn năm qua cũng đã bị đại quy mô ma thú công kích vài lần, khi gặp phải ma thú đến hành hung, mọi người đều chạy vào dựng thành tường kiên thủ. Nếu gặp phải đại quần ma thú công kích thì dứt khoát lên thuyền tránh ra biển. Đợi ma thú khát máu điên cuồng rút lui vào rừng rậm thì trở về.</w:t>
      </w:r>
    </w:p>
    <w:p>
      <w:pPr>
        <w:pStyle w:val="BodyText"/>
      </w:pPr>
      <w:r>
        <w:t xml:space="preserve">“ Không sai, vị trí này phi thường tốt. Chỉ cần tại đây kiến trúc một tòa thành kiên cố, địa phương lớn này sẽ quy phục vào Ma Thú Lĩnh chúng ta, thêm phần lớn hải vực cũng sẽ trở thành hải phận của Ma Thú Lĩnh”</w:t>
      </w:r>
    </w:p>
    <w:p>
      <w:pPr>
        <w:pStyle w:val="BodyText"/>
      </w:pPr>
      <w:r>
        <w:t xml:space="preserve">Vẽ ra một vòng tròn khoanh tiểu trấn Gia Bá Lợi, Dương Lăng lại khoanh tiếp Á Mã Tốn sâm lâm, rồi tiếp theo là hoang mạc Tây Bá Lợi Á và Đặc Lạp Tư sâm lâm, phạm vi lãnh thổ toàn bộ quy vào một chỗ, so với Ban Đồ đế quốc khổng lồ cũng không nhỏ hơn bao nhiêu. Mã Cách Lệ Đặc và Hi Lạp Lược trưởng lão nhìn thấy thì trợn mắt há hốc mồm.</w:t>
      </w:r>
    </w:p>
    <w:p>
      <w:pPr>
        <w:pStyle w:val="BodyText"/>
      </w:pPr>
      <w:r>
        <w:t xml:space="preserve">“ Đại nhân, điều này…vạn lần không thể” Sau cơn kinh hãi, nữ thủ lĩnh Mã Cách Lệ Đặc phản đối “ Á Mã Tốn sâm lâm là một địa phương xấu, khi kiến tạo xong Hảo Vọng Giác, cho dù phái nhiều binh lực cũng không phòng được ma thú khát máu điên cuồng!”</w:t>
      </w:r>
    </w:p>
    <w:p>
      <w:pPr>
        <w:pStyle w:val="BodyText"/>
      </w:pPr>
      <w:r>
        <w:t xml:space="preserve">“ Hắc, hắc..không có việc gì, có ta ở đây, yên tâm đi” Nhìn nữ thủ lĩnh đang nhìn mình không nói được gì, Dương Lăng nhàn nhạt cười cười, nói tiếp:” Phiến rừng rậm này, ta đã định rồi. Nơi này nhất định giống như Đặc Lạp Tư sâm lâm, sẽ biến thành binh nguyên và thú liệp tràng lớn nhất của Ma Thú Lĩnh chúng ta”</w:t>
      </w:r>
    </w:p>
    <w:p>
      <w:pPr>
        <w:pStyle w:val="BodyText"/>
      </w:pPr>
      <w:r>
        <w:t xml:space="preserve">Người khác đối với ma thú thì bó tay không biện pháp, hao binh tổn tướng. Nhưng đối với Dương Lăng mà nói, đây là chuyện tốt có cầu cũng không được. Chỉ cần tu kiến Truyền Tống Trận, có thể đem Gia Bá Lợi trấn hòa làm một với Ma Thú Lĩnh, tùy lúc đều có thể triệu tập đại quân tăng viện, chỉ cần bày cấm chế, chỉ huy đại quân bày bẫy rập, tin rằng ma thú trong Á Mã Tốn sâm lâm cho dù đến nhiều ít bao nhiêu cũng không đủ chết, thậm chí còn có thể nhân cơ hội thuần hóa ma thú thích hợp, lấy khỏe chống mệt, nhanh chóng phát triển thực lực.</w:t>
      </w:r>
    </w:p>
    <w:p>
      <w:pPr>
        <w:pStyle w:val="BodyText"/>
      </w:pPr>
      <w:r>
        <w:t xml:space="preserve">Chiếm cứ Hảo Vọng Giác, đem Gia Bá Lợi trấn phát triển thành Gia Bá Lợi thành, phái trọng binh trấn thủ, có thể phòng ngự tiến nhập Ma Thú Lĩnh bằng đường biển, đạt được tư nguyên phong phú của Á Mã Tốn sâm lâm, tuần hóa càng nhiều cao giai ma thú, thuận tiện mình có thể thăm dò sự thần bí của Á Mã Tốn sâm lâm,…chỗ tốt nhiều không kể xiết!</w:t>
      </w:r>
    </w:p>
    <w:p>
      <w:pPr>
        <w:pStyle w:val="BodyText"/>
      </w:pPr>
      <w:r>
        <w:t xml:space="preserve">Cuồng vọng hay là có kế hoạch hoàn hảo?</w:t>
      </w:r>
    </w:p>
    <w:p>
      <w:pPr>
        <w:pStyle w:val="BodyText"/>
      </w:pPr>
      <w:r>
        <w:t xml:space="preserve">Thấy Dương Lăng tiện tay khoanh vùng lãnh địa, cả nửa ngày Mã Cách Lệ Đặc cũng không bình tĩnh nổi. Vừa mới bắt đầu, nàng còn tưởng rằng Dương Lăng điên rồi, chẳng biết sự kinh khủng của ma thú Á Mã Tốn sâm lâm, nhưng nghĩ đến thực lực thâm sâu khôn lường của hắn, nghĩ đến đại quân ma thú khổng lồ, nghĩ lại gia tộc thần bí mà cường đại, nàng thầm nghĩ điều này không hẳn là không có thể. Nếu có thể đem Á Mã Tốn sâm lâm và đại hoang mạc Tây Bá Lợi Á chiếm hữu, thì sẽ không còn gì để nghi ngờ, Ma Thú Lĩnh sẽ có tư nguyên vô tận, sẽ có cương vực thuộc về chính mình. Đến lúc đó, một nơi vắng vẻ hẻo lánh như Ma Thú Lĩnh sẽ ngang hàng với các quốc gia như Ban Đồ đế quốc và Lợi Văn Tát công quốc liên minh, trở thành Ma Thú Đế Quốc.</w:t>
      </w:r>
    </w:p>
    <w:p>
      <w:pPr>
        <w:pStyle w:val="BodyText"/>
      </w:pPr>
      <w:r>
        <w:t xml:space="preserve">Trên lịch sử loài người, sẽ là người thứ nhất dùng ma thú thành lập Ma Thú đại đế quốc.</w:t>
      </w:r>
    </w:p>
    <w:p>
      <w:pPr>
        <w:pStyle w:val="BodyText"/>
      </w:pPr>
      <w:r>
        <w:t xml:space="preserve">Liếc mắt nhìn Hi Lạp Lược trưởng lão, Mã Cách Lệ Đặc nhận ra cùng một ý nghĩ, đồng dạng hưng phấn. Vạn nhất kế hoạch Dương Lăng thất bại, lương thực của Ma Thú Lĩnh có lẽ tổn hao nhiều, không chỉ bị Độc Nhãn Long phản ngược, còn đưa tới đông đảo những con ruồi có dã tâm. Tư nguyên của Ma Thú Lĩnh thật sự quá phong phú, không có lực lượng quân sự cường đại chấn nhiếp, đừng nói là Ban Đồ đế quốc, mà chính là Lợi Văn Tát công quốc liên minh cũng sẽ lộ ra móng vuốt dữ tợn. Nhưng nếu Dương Lăng thành công, vậy thì thu hoạch khó thể tưởng tượng.</w:t>
      </w:r>
    </w:p>
    <w:p>
      <w:pPr>
        <w:pStyle w:val="BodyText"/>
      </w:pPr>
      <w:r>
        <w:t xml:space="preserve">Đến lúc đó, đi theo hắn làm truy tùy giả lập công lao hạng mã, không thể nghi ngờ sẽ chứng kiến một đoạn lịch sử huy hoàng, thu được địa vị và tài phú kinh người. Đến lúc đó bộ lạc không những có thể phục hưng mà còn đạt được sự hưng thịnh chưa từng có trước đó!</w:t>
      </w:r>
    </w:p>
    <w:p>
      <w:pPr>
        <w:pStyle w:val="BodyText"/>
      </w:pPr>
      <w:r>
        <w:t xml:space="preserve">“ Đại nhân, nhất định cần thận trọng” Nhìn Dương Lăng tính toán kế hoạch hoàn hảo, Mã Cách Lệ Đặc cắn chặt răng, dừng một chút nói tiếp:” Bất quá, nếu đại nhân quyết định làm như vậy, Mã Cách Lệ Đặc nguyện ý suất lĩnh huynh đệ tiến lên trước, dùng tốc độ nhanh nhất công chiếm Gia Bá Lợi!”</w:t>
      </w:r>
    </w:p>
    <w:p>
      <w:pPr>
        <w:pStyle w:val="BodyText"/>
      </w:pPr>
      <w:r>
        <w:t xml:space="preserve">Làm một đầu lĩnh hải đạo lăn lộn trên biển nhiều năm, Mã Cách Lệ Đặc thấy được Dương Lăng này có bao nhiêu phong hiểm, cũng thấy được sẽ thu được bao nhiêu lợi ích. Dương Lăng gia nghiệp lớn còn không sợ, nàng cũng không ngại đánh cuộc một lần!</w:t>
      </w:r>
    </w:p>
    <w:p>
      <w:pPr>
        <w:pStyle w:val="BodyText"/>
      </w:pPr>
      <w:r>
        <w:t xml:space="preserve">Dù sao chỉ cần chính mình có hải quân cường đại, tùy lúc đều có thể lui lại trên biển, chỉ cần cẩn thận làm việc, từng lúc đều bảo trì cảnh giác, tin tưởng có thể đem tổn thất xuống mức thấp nhất.</w:t>
      </w:r>
    </w:p>
    <w:p>
      <w:pPr>
        <w:pStyle w:val="BodyText"/>
      </w:pPr>
      <w:r>
        <w:t xml:space="preserve">“ Không…không cần vội. Hành động cụ thể còn phải từng bước sắp xếp” Nhìn xem nữ thủ lĩnh tinh minh đang xin xung phong lên trước, Dương Lăng cười cười:” Kế tiếp, chúng ta tới Gia Bá Lợi trấn, tìm hiểu rõ ràng tình huống Á Mã Tốn sâm lâm rồi mới tính tiếp. Nếu có cơ hội ở trong đó tìm được nhị trưởng lão, vậy thì tuyệt diệu hơn nhiều”</w:t>
      </w:r>
    </w:p>
    <w:p>
      <w:pPr>
        <w:pStyle w:val="BodyText"/>
      </w:pPr>
      <w:r>
        <w:t xml:space="preserve">“ Đúng, nghe đồn nhị trưởng lão đã tiến giai tới thần giai, có hắn ủng hộ, tất cả đều dễ dàng hơn” Hi Lạp Lược trưởng lão lớn tiếng phụ họa.</w:t>
      </w:r>
    </w:p>
    <w:p>
      <w:pPr>
        <w:pStyle w:val="BodyText"/>
      </w:pPr>
      <w:r>
        <w:t xml:space="preserve">Thật hưng phấn, mọi người liền thảo luận bước kế tiếp của kế hoạch, bắt đầu chuẩn bị hành động.</w:t>
      </w:r>
    </w:p>
    <w:p>
      <w:pPr>
        <w:pStyle w:val="BodyText"/>
      </w:pPr>
      <w:r>
        <w:t xml:space="preserve">Mã Cách Lệ Đặc chuẩn bị suất lĩnh hải đạo môn hành động phụ cận, tiêu diệt và thu phục những hải đạo ở hải vực lân cận, xác nhận vùng hải phận của Ma Thú Lĩnh thật an toàn, để tránh lại bị Độc Nhãn Long đánh lén. Hi Lạp Lược trưởng lão phụ trách về Ô Sa Đảo để kiến thíết, đưa những lão nhân và trẻ con đã sống lại chuyển qua Ma Thú Lĩnh định cư, trừ đi mối lo trong lòng của bộ lạc. Thi Vu Vương phụ trách thông qua Truyền Tống Trận từ Ma Thú Lĩnh điều đến đại lượng lương thực và vũ khí vật tư, từ Điều Đốn sơn cốc đưa tới một trăm Thực Nhân Ma, do Song Đầu Thực Nhân Ma Bố Lạp Tư Gia tự mình suất lĩnh, cầm theo tín vật của Tác Phỉ Á, đến Tinh linh bộ lạc triệu tập truy tùy giả của nàng…</w:t>
      </w:r>
    </w:p>
    <w:p>
      <w:pPr>
        <w:pStyle w:val="BodyText"/>
      </w:pPr>
      <w:r>
        <w:t xml:space="preserve">Cả ngày khổ khổ ha ha chạy tới chạy lui…</w:t>
      </w:r>
    </w:p>
    <w:p>
      <w:pPr>
        <w:pStyle w:val="BodyText"/>
      </w:pPr>
      <w:r>
        <w:t xml:space="preserve">Dương Lăng lợi dụng thời gian này làm sống lại những Uông Đạt Nhân còn lại, dùng tốc độ nhanh nhất tăng mạnh thực lực của Mã Cách Lệ Đặc, trang bị cho bọn hắn tinh lương và vũ khí. Theo những người sống lại càng ngày càng nhiều, chiêu hồn thuật càng ngày càng thành thục. Vừa mới bắt đầu, một ngày hắn chỉ có thể làm sống lại mười người, nhưng theo động tác ngày càng thuần thục hơn nữa lại có đại lượng huyết châu bổ sung vu lực và tinh thần lực, có thể một ngày làm sống lại năm mươi người.</w:t>
      </w:r>
    </w:p>
    <w:p>
      <w:pPr>
        <w:pStyle w:val="BodyText"/>
      </w:pPr>
      <w:r>
        <w:t xml:space="preserve">Mỗi một người sống lại, hắn cho uống Tánh Mạng nước suối, nhanh chóng khôi phục thể lực và tinh thần cho bọn họ, cũng hoàn toàn trừ đi thi độc nằm trong nội thể của họ, phá giải lời nguyền rủa. Uống được Tánh Mạng nước suối, trừ đi thi độc và Đà Hồng độc của Độc Nhãn Long, nữ thủ lĩnh rốt cuộc không còn lo lắng gì nữa. Tại A Tư Na Ma hiệp trợ nàng thanh trừ hải đạo ở hải vực phụ cận, phái người nghe ngóng tin tức của Độc Nhãn Long, bận rộn vô cùng!</w:t>
      </w:r>
    </w:p>
    <w:p>
      <w:pPr>
        <w:pStyle w:val="BodyText"/>
      </w:pPr>
      <w:r>
        <w:t xml:space="preserve">Thông qua Đà Hồng hoàn, Độc Nhãn Long khống chế hải đạo thật sự là rất nhiều, vừa lớn vừa nhỏ hải đạo nhiều không kể xíết, cho nên hắn không phải là không có kẻ thù. Hơn nữa Mã Cách Lệ Đặc làm việc gọn gàng sạch sẽ, chuyện phát sinh ở Ố Sa Đảo và các khu vực lân cận bên ngoài không hề hay biết.</w:t>
      </w:r>
    </w:p>
    <w:p>
      <w:pPr>
        <w:pStyle w:val="BodyText"/>
      </w:pPr>
      <w:r>
        <w:t xml:space="preserve">Mười ngày thời gian, sau khi chuẩn bị thỏa đáng, Dương Lăng suất lĩnh đại quân đi tới Hải Vọng Giác xa xôi, mục tiêu trực chỉ tới vùng bờ biển Gia Bá Lợi trấn. Thuyền đội khổng lồ, binh lính tinh duệ, ma thú đại quân cường đại…tất cả những điều này làm cho hắn rất hưng phấn, đối với Á Mã Tốn sâm lâm thần bí và tư nguyên phong phú hắn tràn ngập chờ mong!</w:t>
      </w:r>
    </w:p>
    <w:p>
      <w:pPr>
        <w:pStyle w:val="Compact"/>
      </w:pPr>
      <w:r>
        <w:br w:type="textWrapping"/>
      </w:r>
      <w:r>
        <w:br w:type="textWrapping"/>
      </w:r>
    </w:p>
    <w:p>
      <w:pPr>
        <w:pStyle w:val="Heading2"/>
      </w:pPr>
      <w:bookmarkStart w:id="373" w:name="chương-317-ngũ-trảo-kim-long"/>
      <w:bookmarkEnd w:id="373"/>
      <w:r>
        <w:t xml:space="preserve">351. Chương 317 : Ngũ Trảo Kim Long</w:t>
      </w:r>
    </w:p>
    <w:p>
      <w:pPr>
        <w:pStyle w:val="Compact"/>
      </w:pPr>
      <w:r>
        <w:br w:type="textWrapping"/>
      </w:r>
      <w:r>
        <w:br w:type="textWrapping"/>
      </w:r>
      <w:r>
        <w:t xml:space="preserve">Trải qua một phen chuẩn bị, trước khi ra biển Dương Lăng từ ma pháp trận bên dưới Ô Sa đảo thông tới Ma Thú Lĩnh điều động tới một nhóm tinh nhuệ. Có Song Đầu Thực Nhân Ma Bố Lạp Tư Gia suất lĩnh một trăm tên Thực Nhân Ma, có hai trăm tên Ngưu đầu võ sĩ từ Hắc Thủy Thành, có một trăm tên Mỹ Đỗ Toa tay cầm song đao, còn có hai mươi dũng sĩ Uông Đạt Nhĩ cường hãn…</w:t>
      </w:r>
    </w:p>
    <w:p>
      <w:pPr>
        <w:pStyle w:val="BodyText"/>
      </w:pPr>
      <w:r>
        <w:t xml:space="preserve">Lúc này đây, không những phải kiến lập thành trì tại Gia Bá Lợi trấn ở bên ngoài Á Mã Tốn sâm lâm, còn phải nắm chặt thời gian thăm dò Á Mã Tốn sâm lâm thần bí. Nhị trưởng lão người Uông Đạt Nhĩ tương truyền mấy ngàn năm trước đã trở thành thần giai cường giả, nếu có thể ở trong sâm lâm tìm được tung tích của hắn, được hắn ủng hộ, việc này đúng là có chỗ tốt rất lớn.</w:t>
      </w:r>
    </w:p>
    <w:p>
      <w:pPr>
        <w:pStyle w:val="BodyText"/>
      </w:pPr>
      <w:r>
        <w:t xml:space="preserve">Được một thần giai cường giả ủng hộ, ảnh hưởng mang đến tuyệt đối khó thể tưởng tượng!</w:t>
      </w:r>
    </w:p>
    <w:p>
      <w:pPr>
        <w:pStyle w:val="BodyText"/>
      </w:pPr>
      <w:r>
        <w:t xml:space="preserve">Cả ngàn năm qua, nhị trưởng lão của Uông Đạt Nhĩ không thấy bóng dáng, mặc dù hy vọng tìm được tông tích của hắn không lớn, nhưng Dương Lăng sẽ không dễ dàng bỏ qua cơ hội này.</w:t>
      </w:r>
    </w:p>
    <w:p>
      <w:pPr>
        <w:pStyle w:val="BodyText"/>
      </w:pPr>
      <w:r>
        <w:t xml:space="preserve">Ngoại trừ tinh nhuệ của Ma Thú Lĩnh và dũng sĩ Uông Đạt Nhĩ, Thi Vu</w:t>
      </w:r>
    </w:p>
    <w:p>
      <w:pPr>
        <w:pStyle w:val="BodyText"/>
      </w:pPr>
      <w:r>
        <w:t xml:space="preserve">Vương còn cầm tín vật của Tác Phỉ Á trong tay, mang đến truy tùy giả của nàng tại Tinh linh bộ lạc. Có hai mươi Nữ liệp thủ tốc độ phi nhanh, có mười tên Thần tiễn thủ có thể ẩn thân, còn có Miêu đầu ưng thị lực kinh người.</w:t>
      </w:r>
    </w:p>
    <w:p>
      <w:pPr>
        <w:pStyle w:val="BodyText"/>
      </w:pPr>
      <w:r>
        <w:t xml:space="preserve">Á Mã Tôn sâm lâm miên duyên ngàn dặm, ma thú hoành hành, người thường tiến vào mạo hiểm thường thường cửu tử nhất sanh. Nhưng tinh linh được xưng là chủ nhân của rừng rậm, có truy tùy giả của Nguyệt nữ tế ti Tác Phỉ Á, việc định làm của Dương Lăng càng chắc chắn.</w:t>
      </w:r>
    </w:p>
    <w:p>
      <w:pPr>
        <w:pStyle w:val="BodyText"/>
      </w:pPr>
      <w:r>
        <w:t xml:space="preserve">“Nhanh, dương buồm lên, đem cờ của Ma Thú Lĩnh chúng ta dương lên”</w:t>
      </w:r>
    </w:p>
    <w:p>
      <w:pPr>
        <w:pStyle w:val="BodyText"/>
      </w:pPr>
      <w:r>
        <w:t xml:space="preserve">“ Dương cờ, nhanh”</w:t>
      </w:r>
    </w:p>
    <w:p>
      <w:pPr>
        <w:pStyle w:val="BodyText"/>
      </w:pPr>
      <w:r>
        <w:t xml:space="preserve">Tại A Tư Na Ma chỉ huy, ba chiếc thuyền lớn lần lượt dương buồm và cờ xí. Thuận theo gió rất nhanh hướng Hảo Vọng Giác lướt tới, Ngũ Trảo Kim Long Kỳ giương nanh múa vuốt đón gió bay tung phần phật.</w:t>
      </w:r>
    </w:p>
    <w:p>
      <w:pPr>
        <w:pStyle w:val="BodyText"/>
      </w:pPr>
      <w:r>
        <w:t xml:space="preserve">Vì muốn thuyền có tốc độ nhanh hơn, Ngả Luân đại sư và Địa Tinh trưởng lão ở mỗi một thuyền đều tu kiến Phong hệ gia tốc ma pháp trận. Đừng nói thuận gió, cho dù là không có gió, thậm chí nghịch gió cũng có thể lướt đi rất nhanh, chỉ là cần hao phí không ít ưu phẩm tinh thạch mà thôi.</w:t>
      </w:r>
    </w:p>
    <w:p>
      <w:pPr>
        <w:pStyle w:val="BodyText"/>
      </w:pPr>
      <w:r>
        <w:t xml:space="preserve">Có tám trăm binh lính trên thuyền lớn, nếu lợi dụng Phong hệ ma pháp trận gia tốc, cơ hồ một hải lý sẽ hao phí hơn mười khối ưu phẩm tinh thạch, lúc ngược gió tiêu hao càng thêm kinh người. Đừng nói là thuyền đội tầm thường, cho dù là hạm đội của các đại đế quốc cũng không chịu nổi.</w:t>
      </w:r>
    </w:p>
    <w:p>
      <w:pPr>
        <w:pStyle w:val="BodyText"/>
      </w:pPr>
      <w:r>
        <w:t xml:space="preserve">Người khác có thể không chịu nổi sự tiêu hao xa hoa của ưu phẩm tinh thạch, nhưng đối Dương Lăng mà nói, cả ba chiếc thuyền lớn có tiêu hao cũng không thành vấn đề. Ma Thú Lĩnh cái gì khác không có, nhưng tư nguyên quáng thạch và tinh thạch lại cực kỳ phong phú, đừng nói là ưu chất tinh thạch, cho dù là loại đắt tiền như cực phẩm tinh thạch cũng chất như núi.</w:t>
      </w:r>
    </w:p>
    <w:p>
      <w:pPr>
        <w:pStyle w:val="BodyText"/>
      </w:pPr>
      <w:r>
        <w:t xml:space="preserve">Cùng Ban Đồ đế quốc và La Cư đế quốc dân cư đông đảo có điểm bất đồng, Ma Thú Lĩnh luôn luôn tinh minh hơn trong cách làm. Tiêu hao một chút tinh thạch đổi lấy một hạm đội cường đại, tuyệt đối là không có vấn đề. Mặc dù mỗi khối ưu chất tinh thạch có thể bán được không ít tiền, nhưng Dương Lăng bây giờ căn bản là không xem số tiền như vậy vào trong mắt.</w:t>
      </w:r>
    </w:p>
    <w:p>
      <w:pPr>
        <w:pStyle w:val="BodyText"/>
      </w:pPr>
      <w:r>
        <w:t xml:space="preserve">“ Kỳ quái, ma thú trên lá cờ là loại ma thú gì, tại sao nhìn vào là làm cho người ta cảm thấy sợ hãi?” Mấy tiểu hoàng ngư đang quấn quýt Thi Vu Vương đang nhìn lên Ngũ Trảo Kim Long Kỳ đang đón gió, tiểu ma nữ An Ny nhanh chóng dời đi sự chú ý.</w:t>
      </w:r>
    </w:p>
    <w:p>
      <w:pPr>
        <w:pStyle w:val="BodyText"/>
      </w:pPr>
      <w:r>
        <w:t xml:space="preserve">“ Đúng a, đây là loại quái vật gì vậy? Không giống cự long, cũng không giống mãng xà nhưng thoạt nhìn tựa hồ còn mạnh hơn!”</w:t>
      </w:r>
    </w:p>
    <w:p>
      <w:pPr>
        <w:pStyle w:val="BodyText"/>
      </w:pPr>
      <w:r>
        <w:t xml:space="preserve">“ Hắc, hắc, đừng nhìn ta, đây là do Binh Công Tràng theo đồ họa của lĩnh chủ đại nhân mà làm ra. Ta cũng không rõ ràng lắm đây là ma thú gì, bất quá nhìn bộ dáng, chắc chắn đây là một siêu giai ma thú cường đại!”</w:t>
      </w:r>
    </w:p>
    <w:p>
      <w:pPr>
        <w:pStyle w:val="BodyText"/>
      </w:pPr>
      <w:r>
        <w:t xml:space="preserve">Nhìn Ngũ Trảo Kim Long đang giương nanh múa vuốt trên lá cờ, mọi người bàn bạc nghị luận. Có người nói đây là thượng cổ cự long đã mất tích trong truyền thuyết, có người nói là cự mãng nơi biển sâu, còn có người nói là địa ngục ma long…không kể hết.</w:t>
      </w:r>
    </w:p>
    <w:p>
      <w:pPr>
        <w:pStyle w:val="BodyText"/>
      </w:pPr>
      <w:r>
        <w:t xml:space="preserve">“ Loại ma thú này tựa hồ như đã gặp qua ở đâu rồi?”</w:t>
      </w:r>
    </w:p>
    <w:p>
      <w:pPr>
        <w:pStyle w:val="BodyText"/>
      </w:pPr>
      <w:r>
        <w:t xml:space="preserve">Mọi người nghi hoặc nói, chỉ có Hắc Long Vương hóa thành hình người không nói một tiếng nào, chỉ cau mày cố gắng nhớ lại những năm tháng trước đó đã lâu. Chẳng biết vì sao hắn có cảm giác như mình đã gặp qua ma thú này, nhưng trong khoảng thời gian ngắn lại nghĩ không ra.</w:t>
      </w:r>
    </w:p>
    <w:p>
      <w:pPr>
        <w:pStyle w:val="BodyText"/>
      </w:pPr>
      <w:r>
        <w:t xml:space="preserve">“ Đây là Ngũ Trảo Kim Long, là một loài rồng chính thức!” Nhớ tới hơn một trăm Hoàng Kim cự long, Dương Lăng khinh thường bĩu môi, nói tiếp:</w:t>
      </w:r>
    </w:p>
    <w:p>
      <w:pPr>
        <w:pStyle w:val="BodyText"/>
      </w:pPr>
      <w:r>
        <w:t xml:space="preserve">“Tại gia hương của ta, tộc nhân của ta xưng là Long truyền nhân( hậu nhân của rồng), Ngũ Trảo Kim Long này là Thủ Hộ Thần của chúng ta. Thực lực của họ không chỉ đơn giản là siêu giai ma thú”</w:t>
      </w:r>
    </w:p>
    <w:p>
      <w:pPr>
        <w:pStyle w:val="BodyText"/>
      </w:pPr>
      <w:r>
        <w:t xml:space="preserve">A Tư Na Ma trong khi thảo luận quân kỳ với hắn, trong nháy mắt Dương Lăng chợt nghĩ đến trên Vu tháp có hình Ngũ Trảo Kim Long trông rất sống động. Hoàng Kim cự long và Hắc long tại Thái Luân đại lục quả thật rất cường đại, nhưng phải có cánh mới có thể phi hành, lực lượng so sánh quá cách xa với sự uy phong của Ngũ Trảo Kim Long trong truyền thuyết.</w:t>
      </w:r>
    </w:p>
    <w:p>
      <w:pPr>
        <w:pStyle w:val="BodyText"/>
      </w:pPr>
      <w:r>
        <w:t xml:space="preserve">Bay chín tầng trời, nuốt mây nhả khói…</w:t>
      </w:r>
    </w:p>
    <w:p>
      <w:pPr>
        <w:pStyle w:val="BodyText"/>
      </w:pPr>
      <w:r>
        <w:t xml:space="preserve">Sau khi kiến thức về cự long có cánh của thế giới này, nhìn Ngũ Trảo Kim Long rất sống động trên Vu tháp, Dương Lăng rung động đồng thời lại sanh ra một cảm giác vô cùng thân thiết. Vì vậy dứt khoát dùng hình tượng của Ngũ Trảo Kim Long làm cờ hiệu, làm đồ đằng của Ma Thú Lĩnh.</w:t>
      </w:r>
    </w:p>
    <w:p>
      <w:pPr>
        <w:pStyle w:val="BodyText"/>
      </w:pPr>
      <w:r>
        <w:t xml:space="preserve">So với siêu gia ma thú còn lợi hại hơn?</w:t>
      </w:r>
    </w:p>
    <w:p>
      <w:pPr>
        <w:pStyle w:val="BodyText"/>
      </w:pPr>
      <w:r>
        <w:t xml:space="preserve">Nghe Dương Lăng nói như vậy, lại nhìn Ngũ Trảo Kim Long uy phong trên lá cờ, mọi người sợ hãi than thở không thôi. Hơn cả siêu giai ma thú vốn là trong truyền thuyết trung vị thần ma thú.</w:t>
      </w:r>
    </w:p>
    <w:p>
      <w:pPr>
        <w:pStyle w:val="BodyText"/>
      </w:pPr>
      <w:r>
        <w:t xml:space="preserve">“ Sách, sách, là thần giai ma thú, trời ạ!”</w:t>
      </w:r>
    </w:p>
    <w:p>
      <w:pPr>
        <w:pStyle w:val="BodyText"/>
      </w:pPr>
      <w:r>
        <w:t xml:space="preserve">Trách không được ngay cả giáo đình cũng không dám trêu chọc Ma Thú Lĩnh của chúng ta, nguyên lai như thế. Nếu dám chọc giận lĩnh chủ đại nhân, chỉ cần triệu một thần giai cự long đến, sợ rằng chỉ trong nháy mắt có thể san bằng thánh sơn của giáo đình rồi. Chính là chỉ cần triệu vài thần giai cự long đến, tên nào không có mắt dám đến Ma Thú Lĩnh chúng ta giương oai?</w:t>
      </w:r>
    </w:p>
    <w:p>
      <w:pPr>
        <w:pStyle w:val="BodyText"/>
      </w:pPr>
      <w:r>
        <w:t xml:space="preserve">Mọi người hưng phấn nghị luận, liên tưởng đến chuyện một trăm hoàng kim cự long đều phải rời đi, dong binh công hội trưởng lão và tinh linh thần điện trưởng lão đã đến, lại một lần nữa đoan chắc sau lưng Dương Lăng có một gia tộc cực kỳ cường đại.</w:t>
      </w:r>
    </w:p>
    <w:p>
      <w:pPr>
        <w:pStyle w:val="BodyText"/>
      </w:pPr>
      <w:r>
        <w:t xml:space="preserve">Ma Thú tiến giai so với loài người khó khăn nhiều hơn, nhưng nếu may mắn tiến giai, thực lực so với loài người lại còn mạnh hơn nhiều. Gia tộc Dương Lăng có thần giai ma thú, tin tức này làm cho bọn lính hưng phấn vô cùng, giống như được ăn một viên định tâm hoàn không còn gì sợ hãi. Lúc này đừng nói là đi chinh phạt hải đạo hung ác, mà nếu bảo họ đi công kích thánh sơn của giáo đình cũng không hề do dự.</w:t>
      </w:r>
    </w:p>
    <w:p>
      <w:pPr>
        <w:pStyle w:val="BodyText"/>
      </w:pPr>
      <w:r>
        <w:t xml:space="preserve">Truyền nhân của rồng?</w:t>
      </w:r>
    </w:p>
    <w:p>
      <w:pPr>
        <w:pStyle w:val="BodyText"/>
      </w:pPr>
      <w:r>
        <w:t xml:space="preserve">Chẳng lẽ đại nhân như trong truyền thuyết…?</w:t>
      </w:r>
    </w:p>
    <w:p>
      <w:pPr>
        <w:pStyle w:val="BodyText"/>
      </w:pPr>
      <w:r>
        <w:t xml:space="preserve">Người nói vô tâm, người nghe cố ý, nghe Dương Lăng xưng là truyền nhân của rồng, Hắc Long vương trong lòng chấn động, vỗ một cái vào đầu, cuối cùng đã nhớ ra một chuyện xưa. Khi đó hắn vẫn còn là một tiểu long, đi theo Hắc Long tộc đến Long Thần điện tham gia tế tự trăm năm một lần. Trong lúc lên đường, mơ hồ nghe được Thần Thánh cự long đề cập qua cái gì là truyền nhân của rồng, nói tới gì mà thần ma mộ tràng, cũng mơ hồ thấy được một pho tượng Ngũ Trảo Kim Long. Chẳng lẽ gia tộc sau lưng đại nhân cùng với truyền thuyết trong thần ma mộ tràng có liên quan?</w:t>
      </w:r>
    </w:p>
    <w:p>
      <w:pPr>
        <w:pStyle w:val="BodyText"/>
      </w:pPr>
      <w:r>
        <w:t xml:space="preserve">Nhìn Dương Lăng đang cười nói cách đó không xa, Hắc Long vương trong đầu đột nhiên nảy ra một ý niệm, trăm ngàn năm qua, trong long tộc vẫn truyền lưu những truyền thuyết có liên quan đến thần ma mộ tràng. Có người nói, thần ma mộ tràng là phần mộ của cự long, mai táng trăm vạn viễn cổ cự long, có người nói thần ma mộ tràng là nơi địa phương của ác ma, không có một ngọn cỏ…</w:t>
      </w:r>
    </w:p>
    <w:p>
      <w:pPr>
        <w:pStyle w:val="BodyText"/>
      </w:pPr>
      <w:r>
        <w:t xml:space="preserve">Xem ra có lẽ nên tìm chút thời gian trở về Hắc Long cốc, hoặc là trực tiếp đến Long thần điện tìm hiểu tình huống liên quan. Sau lúc trầm ngâm, Hắc Long vương đã có chủ ý. Từ khi canh gác Địa Hạ Thành, tính lại cũng đa hơn tám ngàn năm không trở về Hắc Long cốc, nếu phụ thân đại nhân cho phép, hắn hy vọng có thể đưa các huynh đệ cùng đến Ma Thú Lĩnh.</w:t>
      </w:r>
    </w:p>
    <w:p>
      <w:pPr>
        <w:pStyle w:val="BodyText"/>
      </w:pPr>
      <w:r>
        <w:t xml:space="preserve">Mặc dù chỉ ở bên người Dương Lăng mấy tháng, nhưng hắn đã cảm giác được chưa từng có sự đặc sắc như vậy, lực lượng cũng tăng mạnh không diễn tả được. Đem một đám huynh đệ lại đây, chắc chắn càng có thêm đặc sắc cuộc sống!</w:t>
      </w:r>
    </w:p>
    <w:p>
      <w:pPr>
        <w:pStyle w:val="BodyText"/>
      </w:pPr>
      <w:r>
        <w:t xml:space="preserve">Thuyền đội một đường thuận gió thuận nước, lại được phong hệ ma pháp trận gia tốc, chỉ ngắn ngủi vài ngày thời gian đã chạy tới Hảo Vọng Giác. Nhìn xa xa, mọi người thấy được một mảnh rừng rậm bạt ngàn. So sánh về núi non, với đỉnh núi quanh năm băng tuyết bao phủ Đặc Lạp Tư sâm lâm khác hẳn Á Mã Tốn sâm lâm, có rất nhiều địa phương là một bình nguyên xuyên thẳng, bốn mùa thường là khí nóng bao trùm sâm lâm. Mặc dù có những con sông lớn nhỏ bao bọc nhưng dù cách một đoạn xa mà mọi người đã cảm giác được một luồng khí hậu nóng áp vào mặt.</w:t>
      </w:r>
    </w:p>
    <w:p>
      <w:pPr>
        <w:pStyle w:val="BodyText"/>
      </w:pPr>
      <w:r>
        <w:t xml:space="preserve">“ Di, đó là cái gì? Sao trên biển có nhiều vậy?”</w:t>
      </w:r>
    </w:p>
    <w:p>
      <w:pPr>
        <w:pStyle w:val="BodyText"/>
      </w:pPr>
      <w:r>
        <w:t xml:space="preserve">Đang lúc ba chiếc thuyền lớn đang cưỡi sóng lướt gió chạy tới, hướng tới ngã rẽ của Gia Bá Lợi trấn thì người ở trên đài quan sát trên tàu kêu lên. Theo chỉ dẫn của hắn, mọi người định thần nhìn, phát hiện trên cát có nhiều cự hình hải quy( rùa biển lớn) đang loạn xạ tụ cùng một chỗ, không nhìn kỹ thật sự nhìn không ra.</w:t>
      </w:r>
    </w:p>
    <w:p>
      <w:pPr>
        <w:pStyle w:val="BodyText"/>
      </w:pPr>
      <w:r>
        <w:t xml:space="preserve">“ Không tốt, là hải đạo”</w:t>
      </w:r>
    </w:p>
    <w:p>
      <w:pPr>
        <w:pStyle w:val="BodyText"/>
      </w:pPr>
      <w:r>
        <w:t xml:space="preserve">“ Đại nhân, trên Gia Bá Lợi trấn đang có lượng lớn hải đạo cướp bóc”</w:t>
      </w:r>
    </w:p>
    <w:p>
      <w:pPr>
        <w:pStyle w:val="BodyText"/>
      </w:pPr>
      <w:r>
        <w:t xml:space="preserve">Thuyền lướt tới gần, vài tên quan sát kêu lên cảnh báo. Đứng ở trên cao, bọn họ đã thấy đám hải đạo đang tàn sát cướp bóc trấn dân. Có kẻ cầm búa lớn trong tay như hung thần ác sát phá cửa mà vào, có kẻ cầm song đao, gặp người là giết, còn có kẻ cầm đuốc lửa, phóng hỏa khắp nơi.</w:t>
      </w:r>
    </w:p>
    <w:p>
      <w:pPr>
        <w:pStyle w:val="BodyText"/>
      </w:pPr>
      <w:r>
        <w:t xml:space="preserve">Cũng giống như Duy Sâm trấn, Gia Bá Lợi trấn dân cư cũng cường hãn, đáng tiếc trấn dân lại tụ lại như cát, tự mình chiến đấu, dù kiêu dũng thế nào cũng không phối hợp được ăn ý, không là đối thủ của hải đạo. Bộ phận trấn dân phản kháng chỉ là vô bổ, ngược lại còn kích phát thú tính của hải đạo. Gặp người là giết, kể cả người già trẻ con cũng không tha. Nữ giới càng thảm, quần áo đã bị hải đạo điên cuồng xé nát tại chỗ mà đè xuống.</w:t>
      </w:r>
    </w:p>
    <w:p>
      <w:pPr>
        <w:pStyle w:val="Compact"/>
      </w:pPr>
      <w:r>
        <w:br w:type="textWrapping"/>
      </w:r>
      <w:r>
        <w:br w:type="textWrapping"/>
      </w:r>
    </w:p>
    <w:p>
      <w:pPr>
        <w:pStyle w:val="Heading2"/>
      </w:pPr>
      <w:bookmarkStart w:id="374" w:name="chương-318-đầu-danh-trạng"/>
      <w:bookmarkEnd w:id="374"/>
      <w:r>
        <w:t xml:space="preserve">352. Chương 318: Đầu Danh Trạng</w:t>
      </w:r>
    </w:p>
    <w:p>
      <w:pPr>
        <w:pStyle w:val="Compact"/>
      </w:pPr>
      <w:r>
        <w:br w:type="textWrapping"/>
      </w:r>
      <w:r>
        <w:br w:type="textWrapping"/>
      </w:r>
      <w:r>
        <w:t xml:space="preserve">Sinh sống tại Gia Bá Lợi không phải là lưu dân cùng khốn, mà là chính là thương nhân cùng dong binh mạo hiểm lưu lãng. Chỉ cần mình có thể cung cấp sự bảo vệ cường đại, giúp bọn họ ngăn cản hải đạo và ma thú công kích, bọn họ tuyệt đối sẽ hoan nghênh đại quân của mình nhập vào Gia Bá Lợi, hoan nghênh mình ở chỗ này dựng thành.</w:t>
      </w:r>
    </w:p>
    <w:p>
      <w:pPr>
        <w:pStyle w:val="BodyText"/>
      </w:pPr>
      <w:r>
        <w:t xml:space="preserve">“ Giết, giết chết tất cả nam nhân, cướp hết tài bảo của bọn họ, cướp đi tất cả đàn bà, lên!”</w:t>
      </w:r>
    </w:p>
    <w:p>
      <w:pPr>
        <w:pStyle w:val="BodyText"/>
      </w:pPr>
      <w:r>
        <w:t xml:space="preserve">“Dát, dát, dát, một đầu người một trăm tử tinh tệ, giết cho ta!”</w:t>
      </w:r>
    </w:p>
    <w:p>
      <w:pPr>
        <w:pStyle w:val="BodyText"/>
      </w:pPr>
      <w:r>
        <w:t xml:space="preserve">Nhìn xem đông đảo thuộc hạ đại phát thú tính, Đại hồ tử Bổn Cách Lạp ha ha cười to. Biết được đại bộ phận dong binh và liệp hộ trong trấn tạo thành đội tiến vào Á Mã Tốn sâm lâm để săn thú, hắn nắm bắt được cơ hội tấn công, suất lĩnh hơn tám trăm hải đạo đánh lén Gia Bá Lợi trấn. Cũng quả nhiên bình thường Gia Bá Lợi phòng thủ nghiêm mật chu đáo không cách nào tấn công cuối cùng bị bọn chúng giết đến. Tinh thạch chất như núi, ma thú tinh thạch đủ mọi màu sắc, tinh tệ lóe sáng, còn có thêm một đám mỹ nữ mê người…</w:t>
      </w:r>
    </w:p>
    <w:p>
      <w:pPr>
        <w:pStyle w:val="BodyText"/>
      </w:pPr>
      <w:r>
        <w:t xml:space="preserve">Sau khi giết sâu vào Gia Bá Lợi trấn vốn ngày thường phòng thủ rất nghiêm mật, hải đạo môn điên cuồng cướp đoạt, thu hoạch thật nhiều chiến lợi phẩm.</w:t>
      </w:r>
    </w:p>
    <w:p>
      <w:pPr>
        <w:pStyle w:val="BodyText"/>
      </w:pPr>
      <w:r>
        <w:t xml:space="preserve">“ Đại thủ lĩnh, thời gian không còn sớm, hãy mau triệt quân, nếu còn không triệt, khi quân chủ lực của trấn quay lại thì rất phiền toái!” Nhìn ngã tư đường máu chảy thành sông, nhìn đông đảo hải đạo và chiến lợi phẩm chất cao, một Cẩu đầu nhân mặc trường bào sắc mặt nghiêm trọng khuyên Đại hồ tử Bổn Cách Lạp nhanh chóng triệt quân.</w:t>
      </w:r>
    </w:p>
    <w:p>
      <w:pPr>
        <w:pStyle w:val="BodyText"/>
      </w:pPr>
      <w:r>
        <w:t xml:space="preserve">Cẩu đầu nhân mặc trường bào, để râu dê, một cặp mắt tam giác nhỏ xíu liên tục láo liên, tay cầm một cây ma pháp trượng, đang đứng ngay phía sau Đại hồ tử. Thoạt nhìn giống một gã ma pháp sư, hoặc là một gã mưu sĩ đầy quỷ kế.</w:t>
      </w:r>
    </w:p>
    <w:p>
      <w:pPr>
        <w:pStyle w:val="BodyText"/>
      </w:pPr>
      <w:r>
        <w:t xml:space="preserve">“ Ha ha, bọn Ca Đặc vọng tưởng xâm nhập Á Mã Tốn sâm lâm liệp sát một đám Đại Địa Bạo Hùng, quả thật là muốn chết!” Đại hồ tử Bổn Cách Lạp ha ha cười to, nhìn tên mưu sĩ phía sau, dừng một chút lại đắc ý cười to: “Trong lúc này bọn họ lại xuất đi năm trăm dũng sĩ, có thể còn sống bất quá chỉ chừng một trăm tên, sợ cái gì?”</w:t>
      </w:r>
    </w:p>
    <w:p>
      <w:pPr>
        <w:pStyle w:val="BodyText"/>
      </w:pPr>
      <w:r>
        <w:t xml:space="preserve">Liệp sát Đại Địa Bạo Hùng?</w:t>
      </w:r>
    </w:p>
    <w:p>
      <w:pPr>
        <w:pStyle w:val="BodyText"/>
      </w:pPr>
      <w:r>
        <w:t xml:space="preserve">Nghe thủ lĩnh vừa nói như vậy, xem bộ dáng đắc ý của hắn, tên mưu sĩ râu dê chợt hiểu ra, liền cười theo. Gia Bá Lợi trấn bình thường phòng thủ nghiêm mật, chu đáo, bọn họ đã tới vài lần vẫn không thể đắc thủ. Không nghĩ tới mấy lần trước phải rút lui, lúc này đây lại hoàn toàn chiến thắng.</w:t>
      </w:r>
    </w:p>
    <w:p>
      <w:pPr>
        <w:pStyle w:val="BodyText"/>
      </w:pPr>
      <w:r>
        <w:t xml:space="preserve">“ Khách, khách, một đầu người một trăm tử tinh tệ, không biết phải chém mấy trăm đầu người, có thể nhiều hơn được một chút không?” Trong lúc mấy tên thủ lĩnh hải đạo còn đang đắc ý ha ha cười to thì Dương Lăng vừa nói vừa xuất hiện thân ảnh, thông qua phong độn pháp thuật, hắn vừa nói vừa từ thuyền thuấn di đến gần.</w:t>
      </w:r>
    </w:p>
    <w:p>
      <w:pPr>
        <w:pStyle w:val="BodyText"/>
      </w:pPr>
      <w:r>
        <w:t xml:space="preserve">“Ngươi…ngươi là ai?” Nhìn thấy Dương Lăng đột nhiên từ trong trống rỗng xuất hiện, Đại hồ tử Bổn Cách Lạp kinh hãi thất sắc, bản năng cảm giác được một nỗi nguy hiểm chưa từng có. Vang lên một tiếng, một cây bội kiếm sắc bén đã chém tới.</w:t>
      </w:r>
    </w:p>
    <w:p>
      <w:pPr>
        <w:pStyle w:val="BodyText"/>
      </w:pPr>
      <w:r>
        <w:t xml:space="preserve">“ Hắc hắc, ta đến chém đầu người để kiếm tiền!” Lạnh lùng cười cười, Dương Lăng triệu ma thú đại quân đến, xuất hiện đầu tiên là Tà Nhãn.</w:t>
      </w:r>
    </w:p>
    <w:p>
      <w:pPr>
        <w:pStyle w:val="BodyText"/>
      </w:pPr>
      <w:r>
        <w:t xml:space="preserve">“ Ha ha, Triệu hồi sư, một Triệu hồi sư chỉ có khả năng gọi về Tà Nhãn ma thú?”</w:t>
      </w:r>
    </w:p>
    <w:p>
      <w:pPr>
        <w:pStyle w:val="BodyText"/>
      </w:pPr>
      <w:r>
        <w:t xml:space="preserve">“ Hắc hắc, ta còn tưởng là đại nhân vật gì, không nghĩ ra chỉ là một tên điên chẳng biết chết sống”</w:t>
      </w:r>
    </w:p>
    <w:p>
      <w:pPr>
        <w:pStyle w:val="BodyText"/>
      </w:pPr>
      <w:r>
        <w:t xml:space="preserve">Trong khi Dương Lăng trống rỗng xuất hiện, hải đạo môn càng hoảng sợ, nhất thời còn tưởng người đến là một cường giả tuyệt thế. Nhưng khi nhìn thấy Dương Lăng chỉ gọi về một con Tà Nhãn, hơn nữa cảm giác được trong cơ thể hắn không có ma lực, cũng không có đấu khí ba động, liền thở ra một hơi.</w:t>
      </w:r>
    </w:p>
    <w:p>
      <w:pPr>
        <w:pStyle w:val="BodyText"/>
      </w:pPr>
      <w:r>
        <w:t xml:space="preserve">Tà Nhãn là một ma thú cấp thấp nhất, không thể còn ma thú nào thấp hơn nữa, một Triệu hồi sư mà chỉ có thể gọi về Tà Nhãn, hiển nhiên là một người bản lãnh tệ đến không thể tệ hơn!</w:t>
      </w:r>
    </w:p>
    <w:p>
      <w:pPr>
        <w:pStyle w:val="BodyText"/>
      </w:pPr>
      <w:r>
        <w:t xml:space="preserve">Nhìn hải đạo môn đang ha ha cười to, Dương Lăng thần bí cười cười, tiếp tục đem ma thú đại quân triệu đến. Một, hai, ba…rất nhanh bên người hắn bao bọc một đoàn Tà Nhãn đông đảo.</w:t>
      </w:r>
    </w:p>
    <w:p>
      <w:pPr>
        <w:pStyle w:val="BodyText"/>
      </w:pPr>
      <w:r>
        <w:t xml:space="preserve">“ Đây…là chuyện gì đang xảy ra?”</w:t>
      </w:r>
    </w:p>
    <w:p>
      <w:pPr>
        <w:pStyle w:val="BodyText"/>
      </w:pPr>
      <w:r>
        <w:t xml:space="preserve">“ Ảo giác, nhất định là ảo giác”</w:t>
      </w:r>
    </w:p>
    <w:p>
      <w:pPr>
        <w:pStyle w:val="BodyText"/>
      </w:pPr>
      <w:r>
        <w:t xml:space="preserve">Nhìn xem Tà Nhãn Bạo Quân đang chỉ huy đại quần Tà Nhãn bày binh bố trận, hải đạo môn trợn mắt há hốc mồm, thiếu chút nữa rớt luôn con mắt ra ngoài. Nếu nói, một đội quân Tà Nhãn xuất hiện làm bọn họ trợn mắt há mồm, kế tiếp lại thêm một đội quân Giác Phong Thú, con nhện và Phi Long cao cấp ma thú, quả thật chính là khảo nghiệm trái tim của bọn chúng.</w:t>
      </w:r>
    </w:p>
    <w:p>
      <w:pPr>
        <w:pStyle w:val="BodyText"/>
      </w:pPr>
      <w:r>
        <w:t xml:space="preserve">Ma thú đại quân?</w:t>
      </w:r>
    </w:p>
    <w:p>
      <w:pPr>
        <w:pStyle w:val="BodyText"/>
      </w:pPr>
      <w:r>
        <w:t xml:space="preserve">Chẳng lẽ người này chính là Ma Thú Lĩnh Chủ, kẻ đã đánh bại hơn một trăm Hoàng Kim cự long trong truyền thuyết? Nhìn đám Hạt Sư lớn tiếng rít gào, nhìn xem đám Song túc Phi Long đang bay quần xung quanh, Đại hồ tử Bổn Cách Lạp hai chân như nhũn ra, nhớ tới Ma Thú Lĩnh Chủ trong truyền thuyết còn tàn bạo hơn cả hải đạo.</w:t>
      </w:r>
    </w:p>
    <w:p>
      <w:pPr>
        <w:pStyle w:val="BodyText"/>
      </w:pPr>
      <w:r>
        <w:t xml:space="preserve">Độc Nhãn Long toàn lực đánh lén, nhưng thiếu chút nữa tại Duy Sâm tòa thành toàn quân đều bị tiêu diệt truyền khắp hải đạo làm họ oanh động. Cho nên mặc dù nghe đồn nhưng vẫn không có đám hải đạo nào dám đứng ra đón lấy ngọn gió lớn của Ma Thú Lĩnh! Ngay cả tự xưng là đầu lĩnh của hải đạo môn trên biển như Độc Nhãn Long cũng không phải là đối thủ, thì hải đạo tầm thường làm sao có thể trở thành đối thủ của Ma Thú Lĩnh? Đừng nói là mấy trăm nhân mã, cho dù là mấy ngàn nhân mã cũng không đủ cho họ nhét kẽ răng!</w:t>
      </w:r>
    </w:p>
    <w:p>
      <w:pPr>
        <w:pStyle w:val="BodyText"/>
      </w:pPr>
      <w:r>
        <w:t xml:space="preserve">Hải đạo môn vốn đã không dám trêu chọc Ma Thú Lĩnh, khi tin tức Dương Lăng đánh bại hơn một trăm Hoàng Kim cự long truyền tới trên biển, bọn họ càng kinh hãi, e sợ cho Dương Lăng ma vương một ngày nào đó tìm đến cửa!</w:t>
      </w:r>
    </w:p>
    <w:p>
      <w:pPr>
        <w:pStyle w:val="BodyText"/>
      </w:pPr>
      <w:r>
        <w:t xml:space="preserve">“ Triệt, mau triệt nhanh!”</w:t>
      </w:r>
    </w:p>
    <w:p>
      <w:pPr>
        <w:pStyle w:val="BodyText"/>
      </w:pPr>
      <w:r>
        <w:t xml:space="preserve">Nhìn đông đảo ma thú đang chuẩn bị tấn công, Đại hồ tử Bổn Cách Lợi ngay cả chiến lợi phẩm cũng đều bỏ hết, xoay người bỏ chạy. Đáng tiếc, cho dù chạy có nhanh thì cũng đã muộn!</w:t>
      </w:r>
    </w:p>
    <w:p>
      <w:pPr>
        <w:pStyle w:val="BodyText"/>
      </w:pPr>
      <w:r>
        <w:t xml:space="preserve">“Ngao!”</w:t>
      </w:r>
    </w:p>
    <w:p>
      <w:pPr>
        <w:pStyle w:val="BodyText"/>
      </w:pPr>
      <w:r>
        <w:t xml:space="preserve">Theo lệnh chỉ huy của Dương Lăng, ma thú đại quân như nước thủy triều tản ra, điên cuồng công kích hải đạo môn khát máu.</w:t>
      </w:r>
    </w:p>
    <w:p>
      <w:pPr>
        <w:pStyle w:val="BodyText"/>
      </w:pPr>
      <w:r>
        <w:t xml:space="preserve">“ A, cứu mạng a!”</w:t>
      </w:r>
    </w:p>
    <w:p>
      <w:pPr>
        <w:pStyle w:val="BodyText"/>
      </w:pPr>
      <w:r>
        <w:t xml:space="preserve">“ Mạch Khắc Nhĩ, cứu ta…Mạch Khắc Nhĩ..”</w:t>
      </w:r>
    </w:p>
    <w:p>
      <w:pPr>
        <w:pStyle w:val="BodyText"/>
      </w:pPr>
      <w:r>
        <w:t xml:space="preserve">Tại sự công kích sắc bén của ma thú đại quân trước mặt, cả đám hải đạo trong nháy mắt giống như chó nhà tang, hồn phi phách tán, chạy trốn trối chết!</w:t>
      </w:r>
    </w:p>
    <w:p>
      <w:pPr>
        <w:pStyle w:val="BodyText"/>
      </w:pPr>
      <w:r>
        <w:t xml:space="preserve">Ma thú, khắp nơi đều là ma thú, đại quần đại quần ma thú…</w:t>
      </w:r>
    </w:p>
    <w:p>
      <w:pPr>
        <w:pStyle w:val="BodyText"/>
      </w:pPr>
      <w:r>
        <w:t xml:space="preserve">Một đám Giác Phong Thú hoặc là con nhện đã làm cho đám hải đạo sợ đến thất thần, huống hồ chi với số lượng nhiều, vô cùng đông đảo!</w:t>
      </w:r>
    </w:p>
    <w:p>
      <w:pPr>
        <w:pStyle w:val="BodyText"/>
      </w:pPr>
      <w:r>
        <w:t xml:space="preserve">Nếu chỉ là đám ma thú như Tà Nhãn hoặc là Giác Phong Thú ma thú cấp thấp, đám hải đạo còn ôm hy vọng phản kháng, nhưng gặp đám Hạt Sư nhiều không kể xiết, Song túc Phi Long và Hắc Long Vương cao giai ma thú, còn ai có bản lãnh phòng thủ?</w:t>
      </w:r>
    </w:p>
    <w:p>
      <w:pPr>
        <w:pStyle w:val="BodyText"/>
      </w:pPr>
      <w:r>
        <w:t xml:space="preserve">Hải đạo môn mặc kệ hết thảy chỉ lo trốn chết, nhưng chạy càng nhanh thì chết lại càng mau hơn. Ở tốc độ bay nhanh như Giác Phong Thú, tự bạo biên bức và Song túc Phi Long phi hành ma thú, chạy có nhanh cũng không làm nên chuyện gì!</w:t>
      </w:r>
    </w:p>
    <w:p>
      <w:pPr>
        <w:pStyle w:val="BodyText"/>
      </w:pPr>
      <w:r>
        <w:t xml:space="preserve">“ Sách, sách không sai, nếu tiến giai đến siêu giai ma thú, vậy đẹp hơn nhiều” Sờ sờ vào đầu Thiên Diện Huyễn Điêu, Dương Lăng gật gật đầu.</w:t>
      </w:r>
    </w:p>
    <w:p>
      <w:pPr>
        <w:pStyle w:val="BodyText"/>
      </w:pPr>
      <w:r>
        <w:t xml:space="preserve">Ma thú đại quân vốn có số lượng khổng lồ, do Thiên Diện Huyễn Điêu biến ảo pháp thuật, số lượng càng tăng thêm nhiều lần. Chân chân giả giả, hư hư thật thật, làm cho hải đạo môn sợ đến hồn phi phách tán. Trước mắt với thực lực đỉnh phong cửu giai của Thiên Diện Huyễn Điêu có thể biến ảo mấy trăm Song túc Phi Long cao giai ma thú, hoặc là hai ngàn Tà Nhãn ma thú cấp thấp, huyễn thể ra được một bộ phận tánh mạng lực của chính bản thể, lực công kích và phòng ngự. Nhưng nếu hy sinh năng lực huyễn thể, số lượng biến ảo có thể nhiều không kể xiết. Trong lúc đánh nhau với thế lực lớn như giáo đình, làm như vậy cực kỳ mạo hiểm, nhưng có thể dùng để hù họa đám hải đạo đang hồn phi phách tán lại vô cùng thích hợp!</w:t>
      </w:r>
    </w:p>
    <w:p>
      <w:pPr>
        <w:pStyle w:val="BodyText"/>
      </w:pPr>
      <w:r>
        <w:t xml:space="preserve">“ Chi”</w:t>
      </w:r>
    </w:p>
    <w:p>
      <w:pPr>
        <w:pStyle w:val="BodyText"/>
      </w:pPr>
      <w:r>
        <w:t xml:space="preserve">Nhìn Thiên Diện Huyễn Điêu đang kiêu ngạo đắc ý khi được Dương Lăng xưng tán, Tử Sắc Thử Băng Băng đang đeo tại vai trái Dương Lăng không phục kêu lên, sau đó hô lên một tiếng phun ra một luồng hàn khí đem vài tên hải đạo đóng thành băng điêu, sau đó lại phun ra vài cây băng trùy ghim thẳng vào cổ mấy tên hải đạo như con nhím.</w:t>
      </w:r>
    </w:p>
    <w:p>
      <w:pPr>
        <w:pStyle w:val="BodyText"/>
      </w:pPr>
      <w:r>
        <w:t xml:space="preserve">“ Không tệ, không tệ, có tiến bộ!” Nhìn thấy Tử SắcThử Băng Băng quay trở lại, đeo trên vai trái Dương Lăng nghênh mặt về phía Thiên Diện Huyễn Điêu kêu lên, Dương Lăng lắc đầu cười cười.</w:t>
      </w:r>
    </w:p>
    <w:p>
      <w:pPr>
        <w:pStyle w:val="BodyText"/>
      </w:pPr>
      <w:r>
        <w:t xml:space="preserve">Nếu nói tiểu ma nữ An Ny và lão dâm côn Thi Vu Vương là một đôi bá vương hợp nhất, thì Tử Thử Băng Băng và Thiên Diện Huyễn Điêu là một đôi oan gia trời sinh, bất kể sự tình gì cũng muốn phân cao thấp. Lúc nào cũng so coi ai tu luyện nhanh hơn, hay chạy nhanh hơn, thậm chí còn so coi ai uống rượu nhiều hơn, cấp cho mọi người sau khi trà dư tửu hậu không khí thật vui vẻ.</w:t>
      </w:r>
    </w:p>
    <w:p>
      <w:pPr>
        <w:pStyle w:val="BodyText"/>
      </w:pPr>
      <w:r>
        <w:t xml:space="preserve">“ Nhanh, mau thoát ra!” Tại thân vệ đang bao quanh trùng sát rời khỏi Gia Bá Lợi trấn, lại nhìn thấy biển rộng mênh mông cách đó không xa, Đại hồ tử Bổn Cách Lạp giống như tuyệt xứ phùng sanh hưng phấn không thôi. Tài phú không có thì có thể cướp, binh mã không có thì có thể chiêu binh, hoặc là tìm Độc Nhãn Long hỗ trợ, nhưng nếu bị ma thú đại quân của Dương Lăng đuổi theo, vậy cái gì cũng đều mất hết!</w:t>
      </w:r>
    </w:p>
    <w:p>
      <w:pPr>
        <w:pStyle w:val="BodyText"/>
      </w:pPr>
      <w:r>
        <w:t xml:space="preserve">Đại hồ tử thở dài một hơi, nhưng khi hắn vừa chuyển qua một góc núi nhỏ, chuẩn bị ra biển thì lại nhìn thấy ba chiếc chiến thuyền khổng lồ, nhìn thấy đại quân binh lính đằng đằng sát khí cầm Lê Hoa Nỗ làm cho da đầu người tê dại.</w:t>
      </w:r>
    </w:p>
    <w:p>
      <w:pPr>
        <w:pStyle w:val="BodyText"/>
      </w:pPr>
      <w:r>
        <w:t xml:space="preserve">Bị bao vây rồi?</w:t>
      </w:r>
    </w:p>
    <w:p>
      <w:pPr>
        <w:pStyle w:val="BodyText"/>
      </w:pPr>
      <w:r>
        <w:t xml:space="preserve">Nhìn binh lính phía trước đằng đằng sát khí, nhìn ma thú đang truy theo không ngừng phía sau, trong lòng Đại hồ tử trầm xuống kêu khổ. Lần này thật vất vả mới tìm được một cơ hội, vốn tưởng rằng có thể cướp được một khoản tài phú thật lớn, không nghĩ tới lại gặp đại quân của Ma Thú Lĩnh, toàn quân đều bị tiêu diệt, ngay cả cái mạng nhỏ cũng phải bù vào!</w:t>
      </w:r>
    </w:p>
    <w:p>
      <w:pPr>
        <w:pStyle w:val="BodyText"/>
      </w:pPr>
      <w:r>
        <w:t xml:space="preserve">“ Các huynh đệ, giết!”</w:t>
      </w:r>
    </w:p>
    <w:p>
      <w:pPr>
        <w:pStyle w:val="BodyText"/>
      </w:pPr>
      <w:r>
        <w:t xml:space="preserve">Hiểu được không còn đường lui, Đại hồ tử hét lớn một tiếng, chuẩn bị suất lĩnh mọi người tiến về phía trước, nếu có chết cũng muồn tìm vài tên lính bồi theo. Không ngờ vừa vọt về phía trước thì bị một chủy thủ sắc bén từ phía sau hung hăng đâm vào sau lưng.</w:t>
      </w:r>
    </w:p>
    <w:p>
      <w:pPr>
        <w:pStyle w:val="BodyText"/>
      </w:pPr>
      <w:r>
        <w:t xml:space="preserve">“ Ngươi…”</w:t>
      </w:r>
    </w:p>
    <w:p>
      <w:pPr>
        <w:pStyle w:val="BodyText"/>
      </w:pPr>
      <w:r>
        <w:t xml:space="preserve">Quay đầu lại nhìn tên mưu sĩ diện mục dữ tợn, Đại hồ tử nghiến răng, trong nháy mắt hiểu được ý tứ của hắn. Vì mạng sống, cái tên vừa mới xưng huynh gọi đệ với mình đã dùng mình làm đại lễ để đầu hàng!</w:t>
      </w:r>
    </w:p>
    <w:p>
      <w:pPr>
        <w:pStyle w:val="Compact"/>
      </w:pPr>
      <w:r>
        <w:br w:type="textWrapping"/>
      </w:r>
      <w:r>
        <w:br w:type="textWrapping"/>
      </w:r>
    </w:p>
    <w:p>
      <w:pPr>
        <w:pStyle w:val="Heading2"/>
      </w:pPr>
      <w:bookmarkStart w:id="375" w:name="chương-319-cẩu-đầu-quân-sư"/>
      <w:bookmarkEnd w:id="375"/>
      <w:r>
        <w:t xml:space="preserve">353. Chương 319 : Cẩu Đầu Quân Sư</w:t>
      </w:r>
    </w:p>
    <w:p>
      <w:pPr>
        <w:pStyle w:val="Compact"/>
      </w:pPr>
      <w:r>
        <w:br w:type="textWrapping"/>
      </w:r>
      <w:r>
        <w:br w:type="textWrapping"/>
      </w:r>
      <w:r>
        <w:t xml:space="preserve">Sau khi đạt được toàn thắng, Dương Lăng ra lệnh cho A Tư Na Ma suất lĩnh người dọn dẹp chiến trường. Canh chừng tù binh để tránh cho chúng trốn thoát hoặc bạo động. Đào một hố lớn, chôn hết đám hải đạo xuống dưới để tránh phát sinh ôn dịch. Phái binh tuần tra, để tránh đám lưu manh thừa dịp cướp bóc!</w:t>
      </w:r>
    </w:p>
    <w:p>
      <w:pPr>
        <w:pStyle w:val="BodyText"/>
      </w:pPr>
      <w:r>
        <w:t xml:space="preserve">Nhìn thấy thảm trạng của Gia Bá Lợi trấn, Vưu Na tự thân đi trấn an trấn dân. Dẫn người trị liệu vết thương cho họ. Dựng lều trại cho những người có nhà cửa bị đốt cháy tạm thời trú ẩn. Dán thông cáo vỗ về trấn dân đang kinh hoảng…hết sức bận rộn.</w:t>
      </w:r>
    </w:p>
    <w:p>
      <w:pPr>
        <w:pStyle w:val="BodyText"/>
      </w:pPr>
      <w:r>
        <w:t xml:space="preserve">Nàng trời sanh vốn thông minh, hơn nữa dạo gần đây thường đi theo Cổ Đức xử lý chánh vụ trên lãnh địa, nên những việc làm này hết sức trôi chảy.</w:t>
      </w:r>
    </w:p>
    <w:p>
      <w:pPr>
        <w:pStyle w:val="BodyText"/>
      </w:pPr>
      <w:r>
        <w:t xml:space="preserve">“ Á Mạn Ni, thân thể ông nội ngươi có khỏe hơn chút không?”</w:t>
      </w:r>
    </w:p>
    <w:p>
      <w:pPr>
        <w:pStyle w:val="BodyText"/>
      </w:pPr>
      <w:r>
        <w:t xml:space="preserve">“ Không có, vết thương vẫn cứ chảy máu, Ca Đặc ca ca còn chưa trở về, làm sao bây giờ?”</w:t>
      </w:r>
    </w:p>
    <w:p>
      <w:pPr>
        <w:pStyle w:val="BodyText"/>
      </w:pPr>
      <w:r>
        <w:t xml:space="preserve">“ Ngốc quá, mau đưa đến quân doanh ở bờ biển a, binh lính của Ma Thú Lĩnh có dẫn theo mục sư cao minh lắm đó, nhanh lên!”</w:t>
      </w:r>
    </w:p>
    <w:p>
      <w:pPr>
        <w:pStyle w:val="BodyText"/>
      </w:pPr>
      <w:r>
        <w:t xml:space="preserve">Trấn dân đến Gia Bá Lợi trấn định cư đến từ bốn phương tám hướng, chỉ cần tại cố hương có thể sống tốt, sẽ không ai ngồi thuyền vượt biển, gian khổ đến Gia Bá Lợi trấn mà mưu sinh. Đối với những di dân đời thứ nhất tuổi cao một chút mà nói, họ nghĩ thường thì binh lính khoát vỏ cứu giúp mà thừa cơ đánh cướp thì có lẽ nhiều hơn!</w:t>
      </w:r>
    </w:p>
    <w:p>
      <w:pPr>
        <w:pStyle w:val="BodyText"/>
      </w:pPr>
      <w:r>
        <w:t xml:space="preserve">Cho nên khi vừa mới bắt đầu, bọn họ cũng rất cảm kích, nhưng lại ước thúc người nhà ở yên trong nhà, đối với những binh lính tự xưng là người đến từ Ma Thú Lĩnh kính nhi viễn chi, e sợ bọn họ giống như bọn hải đạo thừa dịp mà đánh cướp.</w:t>
      </w:r>
    </w:p>
    <w:p>
      <w:pPr>
        <w:pStyle w:val="BodyText"/>
      </w:pPr>
      <w:r>
        <w:t xml:space="preserve">Bất quá cũng nhờ Vưu Na và A Tư Na Ma cố gắng, bọn họ cũng từ từ bình tĩnh trở lại. Mặc dù trong lòng còn chưa tin hẳn, nhưng đối với những binh lính có thực lực cường đại này, quân kỷ rất nghiêm minh, cùng với những binh lính ở những nơi khác hoàn toàn khác hẳn. Nếu gặp phải chuyện gì không thể giải quyết, thậm chí đã chủ động tìm Vưu Na thiện lương xin hỗ trợ.</w:t>
      </w:r>
    </w:p>
    <w:p>
      <w:pPr>
        <w:pStyle w:val="BodyText"/>
      </w:pPr>
      <w:r>
        <w:t xml:space="preserve">A Tư Na Ma và Vưu Na bận rộn không ngừng, Dương Lăng tranh thủ thời gian thẩm vấn tù binh, hiểu rõ tình báo khắp nơi. Vừa mới bắt đầu thì còn có vài hải đạo không chịu mở miệng, nhưng từ lúc một tù binh bị Song Đầu Thực Nhân Ma xé thành hai nửa, ở trước mặt tù binh thi thể máu tươi đầm đìa đó, từ đó không còn tên nào dám cứng đầu không khai nữa.</w:t>
      </w:r>
    </w:p>
    <w:p>
      <w:pPr>
        <w:pStyle w:val="BodyText"/>
      </w:pPr>
      <w:r>
        <w:t xml:space="preserve">“ Đại nhân tha mạng, tha mạng a!” Bị hai gã Thực Nhân Ma áp giải tới, Cẩu Đầu Nhân mặc trường bào lớn tiếng cầu xin tha mạng, sắc mặt tái nhợt.</w:t>
      </w:r>
    </w:p>
    <w:p>
      <w:pPr>
        <w:pStyle w:val="BodyText"/>
      </w:pPr>
      <w:r>
        <w:t xml:space="preserve">Vốn đem đầu của thủ lĩnh Đại Hồ Tử Bổn Cách Lạp tới đầu hàng, hắn cứ tưởng rằng sẽ được đãi ngộ, ít ra cũng có thể giữ được mạng sống. Không nghĩ tới lại bị vài tên Thực Nhân Ma hành hung, sau đó lại cùng bị nhốt một chỗ với đám hải đạo, thêm lời đồn đãi ngày mai sẽ đem ra chém đầu tất cả, hắn sợ đến hai chân như nhũn ra.</w:t>
      </w:r>
    </w:p>
    <w:p>
      <w:pPr>
        <w:pStyle w:val="BodyText"/>
      </w:pPr>
      <w:r>
        <w:t xml:space="preserve">“ Ngươi…ngươi chính là tên đem đầu của thủ lĩnh hải đạo đầu hàng?” Nhìn tên râu dê này, sắc mặt trắng bệch, thoạt nhìn giống như một tên Cẩu Đầu Nhân gầy nhỏ, Dương Lăng cười cười: “ Không sai, ngươi tên là gì?”</w:t>
      </w:r>
    </w:p>
    <w:p>
      <w:pPr>
        <w:pStyle w:val="BodyText"/>
      </w:pPr>
      <w:r>
        <w:t xml:space="preserve">“ Đại nhân có thể gọi ta là Thản Tề Mã Đặc, thủ lĩnh hải đạo đúng là ta giết.” Nhìn thấy Dương Lăng không có phản ứng, Cẩu Đầu Nhân thoáng chần chờ rồi nói tiếp: “ Ta ở trên biển lưu lãng vài chục năm, quen thuộc tình huống ở các hải vực. Nếu có cơ hội, Thản Tề Mã Đặc hy vọng có thể vì đại nhân ra sức, lập công đền lại tội ác trước kia!”</w:t>
      </w:r>
    </w:p>
    <w:p>
      <w:pPr>
        <w:pStyle w:val="BodyText"/>
      </w:pPr>
      <w:r>
        <w:t xml:space="preserve">Tại Thái Luân đại lục, mọi người đối với hải đạo hận thấu xương. Nếu bắt được chỉ chém đầu là trừng phạt nhẹ nhất. Có không ít địa phương bắt được hải đạo là hành hạ chết sống, thậm chí cắt đi từng miếng thịt cho đến chết.</w:t>
      </w:r>
    </w:p>
    <w:p>
      <w:pPr>
        <w:pStyle w:val="BodyText"/>
      </w:pPr>
      <w:r>
        <w:t xml:space="preserve">Thản Tề Mã Đặc không muốn chết, vì mạng sống, hắn không tiếc giết chết thủ lĩnh hải đạo Bổn Cách Lạp, vì sống sót, hắn hận không thể lập tức đem hết những gì mình biết nói ra hết.</w:t>
      </w:r>
    </w:p>
    <w:p>
      <w:pPr>
        <w:pStyle w:val="BodyText"/>
      </w:pPr>
      <w:r>
        <w:t xml:space="preserve">Làm một gã mưu sĩ, hắn hiểu được Dương Lăng đích thân thẩm vấn đã là cơ hội cuối cùng của mình. Nếu mình biết được nhiều chuyện, bản lãnh càng lớn, lại càng có hy vọng tránh được một kiếp.</w:t>
      </w:r>
    </w:p>
    <w:p>
      <w:pPr>
        <w:pStyle w:val="BodyText"/>
      </w:pPr>
      <w:r>
        <w:t xml:space="preserve">Vì mình ra sức?</w:t>
      </w:r>
    </w:p>
    <w:p>
      <w:pPr>
        <w:pStyle w:val="BodyText"/>
      </w:pPr>
      <w:r>
        <w:t xml:space="preserve">Nhìn Cẩu Đầu Nhân đang kinh hồn bạt vía, trong lòng Dương Lăng vừa động. Bây giờ hắn không thiếu tinh tệ, không thiếu dũng sĩ trung tâm nhưng lại thiếu mưu sĩ âm mưu sách lược.</w:t>
      </w:r>
    </w:p>
    <w:p>
      <w:pPr>
        <w:pStyle w:val="BodyText"/>
      </w:pPr>
      <w:r>
        <w:t xml:space="preserve">Cổ Đức kinh nghiệm phong phú, nhưng đáng tiếc tuổi càng lúc càng cao, tinh lực có hạn. Vưu Na thiên tính thông minh, đáng tiếc lại quá thiện lương, không đủ tàn nhẫn, không thể làm bất cứ chuyện gì độc ác. Nếu Cẩu Đầu Nhân này thực có bản lãnh thì không ngại cho hắn một cơ hội!</w:t>
      </w:r>
    </w:p>
    <w:p>
      <w:pPr>
        <w:pStyle w:val="BodyText"/>
      </w:pPr>
      <w:r>
        <w:t xml:space="preserve">“ Ma Thú Lĩnh rất cường đại, lương thực và tinh tệ có nhiều không kể xiết! Nhưng tuyệt đối không nuôi một kẻ lười biếng.” Nhìn sắc mặt tái nhợt của Cẩu Đầu Nhân, Dương Lăng trầm ngâm chốc lát, sau đó bảo Áo Lan Đa cởi trói cho hắn.</w:t>
      </w:r>
    </w:p>
    <w:p>
      <w:pPr>
        <w:pStyle w:val="BodyText"/>
      </w:pPr>
      <w:r>
        <w:t xml:space="preserve">“ Cảm ơn đại nhân, Thản Tề Mã Đặc nhất định sẽ không phụ kỳ vọng của đại nhân !” Xoa xoa hai tay cơ hồ bị Thực Nhân Ma làm cho muốn gãy, Thản Tề Mã Đặc thở dài một hơi, đem hết tình huống mình biết nói ra.</w:t>
      </w:r>
    </w:p>
    <w:p>
      <w:pPr>
        <w:pStyle w:val="BodyText"/>
      </w:pPr>
      <w:r>
        <w:t xml:space="preserve">Nguyên lai, bọn hải đạo này có khoảng hơn tám trăm người, nhiều năm nay vẫn ở hải vực lân cận hoạt động, hoặc là tới cướp đoạt những thương đội lui tới Gia Bá Lợi trấn.</w:t>
      </w:r>
    </w:p>
    <w:p>
      <w:pPr>
        <w:pStyle w:val="BodyText"/>
      </w:pPr>
      <w:r>
        <w:t xml:space="preserve">Trước kia Gia Bá Lợi trấn mặc dù cư dân cường hãn, nhưng mọi người chỉ như một đống cát, khó có thể ngăn cản hải đạo hung mãnh. Mỗi lần chỉ đành tùy ý hải đạo cướp đoạt, hoặc chỉ có thể giao ra lượng lớn tiền bảo vệ.</w:t>
      </w:r>
    </w:p>
    <w:p>
      <w:pPr>
        <w:pStyle w:val="BodyText"/>
      </w:pPr>
      <w:r>
        <w:t xml:space="preserve">Nhưng hơn nửa năm trước, có một gã võ sĩ tên là Ca Đặc mang theo gia đình đến nơi này, thì tình huống đã hoàn toàn thay đổi.</w:t>
      </w:r>
    </w:p>
    <w:p>
      <w:pPr>
        <w:pStyle w:val="BodyText"/>
      </w:pPr>
      <w:r>
        <w:t xml:space="preserve">Hắn tổ kiến vệ đội cho Gia Bá Lợi trấn, tăng mạnh phòng thủ của trấn, không để cho hải đạo có một cơ hội nào. Liên tục mấy lần tay không mà về, Thản Tề Mã Đặc phái người giả dạng thương nhân, tuyên bố sẽ dùng số tiền lớn để thu mua tinh hạch của Đại Địa Bạo Hùng. Sau đó dùng tiền mua chuộc một gã thợ săn trong trấn, để cho hắn khuyến dụ các huynh đệ, cổ động cho Ca Đặc suất lĩnh các huynh đệ đi vào rừng săn thú. Đợi đến khi phòng thủ của Gia Bá Lợi trấn đã trở nên trống không thì đã chỉ huy đám hải đạo thừa cơ mà vào.</w:t>
      </w:r>
    </w:p>
    <w:p>
      <w:pPr>
        <w:pStyle w:val="BodyText"/>
      </w:pPr>
      <w:r>
        <w:t xml:space="preserve">“ Sách..sách..thật âm hiểm..thật hèn hạ!”</w:t>
      </w:r>
    </w:p>
    <w:p>
      <w:pPr>
        <w:pStyle w:val="BodyText"/>
      </w:pPr>
      <w:r>
        <w:t xml:space="preserve">Biết được Cẩu Đầu Nhân ở trước mắt chính là thủ phạm chính cướp bóc cư dân trong trấn, Vưu Na hận không được lập tức kéo hắn ra ngoài cho binh lính xử tử, nhưng Dương Lăng lại thưởng thức gật gật đầu. Bây giờ hắn rất cần một tên mưu sĩ đa mưu túc trí, mà không phải một võ sĩ thô lỗ.</w:t>
      </w:r>
    </w:p>
    <w:p>
      <w:pPr>
        <w:pStyle w:val="BodyText"/>
      </w:pPr>
      <w:r>
        <w:t xml:space="preserve">“ Thản Tề Mã Đặc, nếu muốn trong một thời gian ngắn ở nơi này xây dựng thành trì, ngươi xem nên làm cái gì?” Trầm ngâm chốc lát, Dương Lăng nói ra mục đích lần này, chuẩn bị nhìn thử bản lãnh thật sự của tên quân sư Cẩu Đầu Nhân này.</w:t>
      </w:r>
    </w:p>
    <w:p>
      <w:pPr>
        <w:pStyle w:val="BodyText"/>
      </w:pPr>
      <w:r>
        <w:t xml:space="preserve">Tại Gia Bá Lợi trấn dựng thành?</w:t>
      </w:r>
    </w:p>
    <w:p>
      <w:pPr>
        <w:pStyle w:val="BodyText"/>
      </w:pPr>
      <w:r>
        <w:t xml:space="preserve">Nghe Dương Lăng vừa nói, cả người Thản Tề Mã Đặc chấn động, vốn hắn vẫn hoài nghi như thế nào lại trùng hợp tới mức gặp được đại quân của Dương Lăng, suy nghĩ vì sao hắn không tiếc lực đánh chết đám hải đạo. Bây giờ rốt cuộc hắn đã hiểu được mục đích của đối phương.</w:t>
      </w:r>
    </w:p>
    <w:p>
      <w:pPr>
        <w:pStyle w:val="BodyText"/>
      </w:pPr>
      <w:r>
        <w:t xml:space="preserve">Gia Bá Lợi dân cư không đủ hai vạn, không có thiết quáng, càng không có tinh quáng. Dương Lăng ở chỗ này muốn dựng thành mục đích chính là giống như thế lực lớn trước kia của Ban Đồ đế quốc, coi trọng tư nguyên phong phú của Á Mã Tốn sâm lâm.</w:t>
      </w:r>
    </w:p>
    <w:p>
      <w:pPr>
        <w:pStyle w:val="BodyText"/>
      </w:pPr>
      <w:r>
        <w:t xml:space="preserve">Hải đạo môn cướp một lần là chạy, không ngờ khẩu vị của Dương Lăng còn lớn hơn nữa!</w:t>
      </w:r>
    </w:p>
    <w:p>
      <w:pPr>
        <w:pStyle w:val="BodyText"/>
      </w:pPr>
      <w:r>
        <w:t xml:space="preserve">“ Đại nhân, Á Mã Tốn sâm lâm mặc dù tư nguyên phong phú, nhưng đã bị đồn đãi là một mảnh sâm lâm đã bị nguyền rủa. Nếu ngươi đi vào săn thú thì không có vấn đề, nhưng nếu muốn tại đây dựng thành thì sẽ bị đại quân ma thú công kích, cái này…” Thản Tề Mã Đặc sắc mặt tái nhợt, trong lòng cảm thấy khổ không nói nên lời.</w:t>
      </w:r>
    </w:p>
    <w:p>
      <w:pPr>
        <w:pStyle w:val="BodyText"/>
      </w:pPr>
      <w:r>
        <w:t xml:space="preserve">Nếu Dương Lăng để cho hắn dẫn đường, tìm ra nơi tàng bảo của thủ lĩnh Bổn Cách Lạp cũng không thành vấn đề, thậm chí để hắn dẫn đường, công kích những hải đạo khác cũng không thành vấn đề, nhưng để cho hắn ở Gia Bá Lợi trấn dựng thành, điều này thật vô cùng khó khăn.</w:t>
      </w:r>
    </w:p>
    <w:p>
      <w:pPr>
        <w:pStyle w:val="BodyText"/>
      </w:pPr>
      <w:r>
        <w:t xml:space="preserve">Trăm ngàn năm qua, đối mặt với ma thú điên cuồng trong Á Mã Tốn sâm lâm, ngay cả cường thịnh như Ban Đồ đế quốc mà cũng không thể đứng vững bước chân ở nơi này, không cách nào dựng thành ở Gia Bá Lợi trấn này. Hắn chỉ là một tên mưu sĩ nho nhỏ, làm sao có được bản lãnh này?</w:t>
      </w:r>
    </w:p>
    <w:p>
      <w:pPr>
        <w:pStyle w:val="BodyText"/>
      </w:pPr>
      <w:r>
        <w:t xml:space="preserve">“ Hừ, phương diện phòng ngự ngươi không cần lo lắng, ta có biện pháp giải quyết, ngươi chỉ cần nói làm sao thông qua dân cư trong trấn này là được!” Nhìn vẻ mặt của Thản Tề Mã Đặc đầy khổ sở, Dương Lăng tự nhiên hiểu được hắn lo lắng cái gì.</w:t>
      </w:r>
    </w:p>
    <w:p>
      <w:pPr>
        <w:pStyle w:val="BodyText"/>
      </w:pPr>
      <w:r>
        <w:t xml:space="preserve">“ Đại nhân, về phương diện trấn dân cũng dễ giải quyết!” Nhìn xem như Dương Lăng tựa hồ không chút ngần ngại nào, Cẩu Đầu Nhân quân sư thoáng chút trầm ngâm, sau đó bất an nói: “ Nếu đại nhân lo lắng trấn dân gây phiền phức, thì cứ đem họ giết hết sạch sẽ, mọi chuyện đều giải quyết hết, dù sao chỉ có hơn hai vạn trấn dân mà thôi.”</w:t>
      </w:r>
    </w:p>
    <w:p>
      <w:pPr>
        <w:pStyle w:val="BodyText"/>
      </w:pPr>
      <w:r>
        <w:t xml:space="preserve">Tất cả đều giết sạch sẽ?</w:t>
      </w:r>
    </w:p>
    <w:p>
      <w:pPr>
        <w:pStyle w:val="BodyText"/>
      </w:pPr>
      <w:r>
        <w:t xml:space="preserve">Nghe Thản Tề Mã Đặc vừa nói, Dương Lăng không chút phản ứng, nhưng Vưu Na lại tức giận đến hai mắt bốc lửa “ Hỗn đản, ngươi..ngươi là tên Ma vương giết người. Chẳng lẽ ngươi dám nghĩ việc đồ thành?”</w:t>
      </w:r>
    </w:p>
    <w:p>
      <w:pPr>
        <w:pStyle w:val="BodyText"/>
      </w:pPr>
      <w:r>
        <w:t xml:space="preserve">“ Đại nhân tha mạng, tha mạng a!”</w:t>
      </w:r>
    </w:p>
    <w:p>
      <w:pPr>
        <w:pStyle w:val="BodyText"/>
      </w:pPr>
      <w:r>
        <w:t xml:space="preserve">Nhìn Vưu Na đang lửa giận trùng trùng ngồi bên người Dương Lăng, nhìn những thị nữ như hoa tợ ngọc đứng bên người nàng, Thản Tề Mã Đặc tuyệt đối hiểu được không thể xúc phạm đến đại nhân vật như nàng. Hắn kinh hãi quỳ xuống xin tha thứ, sợ hãi bị lôi ra ngoài chém đầu.</w:t>
      </w:r>
    </w:p>
    <w:p>
      <w:pPr>
        <w:pStyle w:val="BodyText"/>
      </w:pPr>
      <w:r>
        <w:t xml:space="preserve">“ Hắc, hắc, đứng lên đi, bây giờ cũng chưa tới bước phải đồ thành!” Sau khi phân phó Thản Tề Mã Đặc đứng lên, Dương Lăng đối với ý kiến bất trí của hắn không chấp nhất, nhàn nhạt nói: “ Ngoại trừ đồ thành..ngươi còn có biện pháp khác hay không?”</w:t>
      </w:r>
    </w:p>
    <w:p>
      <w:pPr>
        <w:pStyle w:val="BodyText"/>
      </w:pPr>
      <w:r>
        <w:t xml:space="preserve">“ Có, đại nhân.” Lau mồ hôi lạnh trên trán Cẩu Đầu Nhân Thản Tề Mã Đặc nói: “ Trải qua tràng đại chiến này, đại nhân đã lập uy trước mặt trấn dân, biểu hiện ra thực lực cường đại, chỉ cần trấn áp thế lực chủ yếu trong trấn, hứa hẹn một ít chỗ tốt, giết đi một ít những ai cứng đầu, không cần bao lâu là có thể lấy được Gia Bá Lợi!”</w:t>
      </w:r>
    </w:p>
    <w:p>
      <w:pPr>
        <w:pStyle w:val="BodyText"/>
      </w:pPr>
      <w:r>
        <w:t xml:space="preserve">Gia Bá Lợi hoàn cảnh ác liệt, phải đối mặt với hải đạo điên cuồng, lại phải đối mặt với ma thú bất cứ lúc nào cũng có thể xông ra, cho nên trấn dân đối với dũng sĩ cường đại cầu mong như khát nước, sẽ không bài xích người ngoài ở chỗ này định cư, nằm mơ cũng hy vọng có được cuộc sống bình an ở nơi này.</w:t>
      </w:r>
    </w:p>
    <w:p>
      <w:pPr>
        <w:pStyle w:val="BodyText"/>
      </w:pPr>
      <w:r>
        <w:t xml:space="preserve">Mặc dù dựng thành sẽ mang đến cho Gia Bá Lợi trấn không ít phong hiểm, chọc đến đại quần ma thú, sẽ không ít trấn dân phản đối. Nhưng chỉ cần cấp vài ngày thời gian, Thản Tề Mã Đặc tự tin sẽ hoàn thành nhiệm vụ!</w:t>
      </w:r>
    </w:p>
    <w:p>
      <w:pPr>
        <w:pStyle w:val="BodyText"/>
      </w:pPr>
      <w:r>
        <w:t xml:space="preserve">“ Được, tốt lắm. Ta cho ngươi ba ngày thời gian, muốn cái gì cứ mở miệng, nếu thuận lợi hoàn thành nhiệm vụ, ngươi có thể lưu lại làm việc cho ta, nếu thất bại, hắc hắc…” Sau khi phân phó cho Song Đầu Thực Nhân Ma canh chừng Thản Tề Mã Đặc, Dương Lăng nhanh chóng rời đi.</w:t>
      </w:r>
    </w:p>
    <w:p>
      <w:pPr>
        <w:pStyle w:val="BodyText"/>
      </w:pPr>
      <w:r>
        <w:t xml:space="preserve">Trước tiên hiến quỷ kế điệu hổ ly sơn, công phá Gia Bá Lợi trấn, sau đó hạ thủ với hải đạo thủ lĩnh, đem theo đầu hắn để đầu hàng, điều này đủ nói lên rằng, Thản Tề Mã Đặc là một lão gian hoạt mưu sĩ. Đối với người như vậy, người khác có lẽ tránh không kịp nhưng Dương Lăng không có gì lo lắng.</w:t>
      </w:r>
    </w:p>
    <w:p>
      <w:pPr>
        <w:pStyle w:val="BodyText"/>
      </w:pPr>
      <w:r>
        <w:t xml:space="preserve">Bây giờ hắn có binh có tướng, nhưng khuyết một lão mưu thâm toán, một mưu sĩ tâm ngoan thủ lạt! Giữ một tên như vậy chẳng khác một thanh kiếm hai lưỡi, sẽ có không ít nguy hiểm, nhưng nếu có thể lợi dụng thật tốt, tuyệt đối sẽ là một thanh đồ đao sắc bén!</w:t>
      </w:r>
    </w:p>
    <w:p>
      <w:pPr>
        <w:pStyle w:val="Compact"/>
      </w:pPr>
      <w:r>
        <w:br w:type="textWrapping"/>
      </w:r>
      <w:r>
        <w:br w:type="textWrapping"/>
      </w:r>
    </w:p>
    <w:p>
      <w:pPr>
        <w:pStyle w:val="Heading2"/>
      </w:pPr>
      <w:bookmarkStart w:id="376" w:name="chương-320-long-huyết-chiến-sĩ"/>
      <w:bookmarkEnd w:id="376"/>
      <w:r>
        <w:t xml:space="preserve">354. Chương 320: Long Huyết Chiến Sĩ</w:t>
      </w:r>
    </w:p>
    <w:p>
      <w:pPr>
        <w:pStyle w:val="Compact"/>
      </w:pPr>
      <w:r>
        <w:br w:type="textWrapping"/>
      </w:r>
      <w:r>
        <w:br w:type="textWrapping"/>
      </w:r>
      <w:r>
        <w:t xml:space="preserve">“ Một viên tinh hạch của Đại Địa Bạo Hùng có thể bán được một ngàn tử tinh tệ, hắc hắc, rốt cuộc cũng có tiền để mua thêm khôi giáp rồi!”</w:t>
      </w:r>
    </w:p>
    <w:p>
      <w:pPr>
        <w:pStyle w:val="BodyText"/>
      </w:pPr>
      <w:r>
        <w:t xml:space="preserve">“ Xú tiểu tử ngươi, khôi giáp của cửa hàng cũ đó nhìn qua đã thấy không còn dùng được, chi bằng thay một đám trọng nỗ còn hơn!”</w:t>
      </w:r>
    </w:p>
    <w:p>
      <w:pPr>
        <w:pStyle w:val="BodyText"/>
      </w:pPr>
      <w:r>
        <w:t xml:space="preserve">Sờ sờ tinh hạch và thi hài của Đại Địa Bạo Hùng ở trên lưng, mọi người vui mừng không thôi. Chỉ cần đem tinh hạch của Đại Địa Bạo Hùng bán cho tên thương nhân chịu bỏ số tiền lớn ra thu mua, ở trong trấn sẽ có một số tinh tệ lớn. Có thể mua được một lượng vũ khí tốt, thậm chí còn có thể mua được một chiếc thuyền lớn. Nếu vậy cho đến khi có ma thú điên cuồng xông ra từ Á Mã Tốn sâm lâm thì mọi người có thể đem hết tất cả đồ vật có giá trị lên thuyền đi lánh nạn.</w:t>
      </w:r>
    </w:p>
    <w:p>
      <w:pPr>
        <w:pStyle w:val="BodyText"/>
      </w:pPr>
      <w:r>
        <w:t xml:space="preserve">“ Ca Đặc đội trưởng, vết thương trên ngực ngươi không có việc gì chứ, có muốn nghỉ ngơi một hồi không?” Nhìn đội trưởng Ca Đặc đang chau mày, có vẻ lo lắng bất an, một gã thân vệ còn tưởng rằng vết thương của hắn đã trở nặng thêm.</w:t>
      </w:r>
    </w:p>
    <w:p>
      <w:pPr>
        <w:pStyle w:val="BodyText"/>
      </w:pPr>
      <w:r>
        <w:t xml:space="preserve">“ Không có việc gì, chỉ là một vết thương nhỏ mà thôi, đã sớm được cầm máu…bất quá…” Hắn nhìn rừng rậm mênh mông, Ca Đặc cảm thấy thắc thỏm bất an: “ Không biết tại sao, ta cứ có cảm giác có gì đó không đúng!”</w:t>
      </w:r>
    </w:p>
    <w:p>
      <w:pPr>
        <w:pStyle w:val="BodyText"/>
      </w:pPr>
      <w:r>
        <w:t xml:space="preserve">“ Yên tâm, các huynh đệ đã rất kỹ lưỡng, thân thể và quần áo đều có mùi vị tro đàn hương, những Đại Địa Bạo Hùng còn sống sót nhất định sẽ không rượt theo kịp đâu!”</w:t>
      </w:r>
    </w:p>
    <w:p>
      <w:pPr>
        <w:pStyle w:val="BodyText"/>
      </w:pPr>
      <w:r>
        <w:t xml:space="preserve">“ Không phải, ta chỉ lo lắng Gia Bá Lợi trấn xảy ra chuyện, ta luôn có cảm giác tên thương nhân chịu bỏ ra số tiền lớn để thu mua tinh thạch Đại Địa Bạo Hùng kia có điều gì đó không đúng. Đi, đi cả ban đêm để khi đến hừng đông là có thể về được Gia Bá Lợi.”</w:t>
      </w:r>
    </w:p>
    <w:p>
      <w:pPr>
        <w:pStyle w:val="BodyText"/>
      </w:pPr>
      <w:r>
        <w:t xml:space="preserve">Càng về đến gần Gia Bá Lợi, Ca Đặc càng cảm thấy bất an, làm một gã Long Huyết chiến sĩ rất hiếm thấy, thực lực của hắn thật cường đại, từng làm một gã dong binh đi khắp Thái Luân đại lục, kinh nghiệm của hắn rất phong phú, đã từng gặp qua không biết bao nhiêu là âm mưu quỷ kế.</w:t>
      </w:r>
    </w:p>
    <w:p>
      <w:pPr>
        <w:pStyle w:val="BodyText"/>
      </w:pPr>
      <w:r>
        <w:t xml:space="preserve">Lúc trước khi tên thương nhân xa lạ bỏ số tiền lớn để thu mua tinh hạch của Đại Địa Bạo Hùng, hắn đã cảm giác được có điều gì đó không đúng. Bởi vì hải đạo hoành hành, những thương nhân bình thường đều phải có những dong binh đoàn đi theo đến Gia Bá Lợi trấn, nhưng tên thương nhân xa lạ này lại chỉ đi có một mình, hơn nữa còn chịu bỏ số tiền lớn ra để thu mua tinh hạch Đại Địa Bạo Hùng. Một thương nhân xa lạ, hắn dựa vào cái gì mà không hề sợ hãi đi một mình tới Gia Bá Lợi, dùng một số tiền lớn để thu mua tinh hạch Đại Địa Bạo Hùng? Ca Đặc càng nghĩ càng thấy không đúng, quay đầu lại dặn mọi người đi nhanh hơn, hận không thể trong chớp mắt trở về ngay Gia Bá Lợi, trở về ngay bên cạnh người thân của mình.</w:t>
      </w:r>
    </w:p>
    <w:p>
      <w:pPr>
        <w:pStyle w:val="BodyText"/>
      </w:pPr>
      <w:r>
        <w:t xml:space="preserve">Mùa đông mặc dù đã trôi qua, nhưng trong trấn mọi người cơ hồ không còn chịu nổi nữa, không còn lương thực dự trữ. Chỉ vì muốn có thêm tinh tệ cho mọi người mua thêm lương thực, hắn không thể không liều lĩnh đi một lần, suất lĩnh hầu hết những tinh duệ trong trấn đi vào Á Mã Tốn săn thú. Trong trấn chỉ còn lại người già yếu và một ít dũng sĩ. Vạn nhất gặp phải một lượng lớn hải đạo, hậu quả thật là không thể tưởng tượng!</w:t>
      </w:r>
    </w:p>
    <w:p>
      <w:pPr>
        <w:pStyle w:val="BodyText"/>
      </w:pPr>
      <w:r>
        <w:t xml:space="preserve">Dặn dò A Tư Na Ma âm thầm để ý cử động của Thản Tề Mã Đặc, Dương Lăng mặc cho tên Cẩu Đầu nhân này đi ra ngoài, chuẩn bị để xem bản lãnh thực sự của hắn. Còn hắn thì tự mình tìm một nơi vắng vẻ, trên một ngọn núi tĩnh tâm tu luyện. Ở trong quáng động tại Ô Sa Đảo tu luyện một đoạn thời gian, không chỉ ở phương diện Băng Phong lĩnh vực có tiến bộ, hơn nữa vu lực và tinh thần lực của tiến bộ rất nhanh. Chỉ cần thêm cố gắng, có lẽ chỉ trong thời gian ngắn có thể tiến tới cấp Thần Vu. Căn cứ theo sự giải thích của phương tiêm bi, sao khi tiến giai đến Thần Vu, không chỉ nắm giữ về linh hồn vu thuật, còn có thể trực tiếp dùng linh hồn luyện chế vu khí. Chủy thủ Huyết Tinh Linh rất sắc bén, Băng Phong vương tọa được xưng là đệ nhất thần khí tại Thái Luân đại lục. Nhưng căn cứ theo sự giải thích của phương tiêm bi, chỉ có tự mình luyện chế vu khí mới là vũ khí cường đại của một vu sư.</w:t>
      </w:r>
    </w:p>
    <w:p>
      <w:pPr>
        <w:pStyle w:val="BodyText"/>
      </w:pPr>
      <w:r>
        <w:t xml:space="preserve">Tại tầng thứ ba của vu tháp, trên phương tiêm bi ghi chép không phải là cách tu luyện vu quyết gì mới, mà là luyện chế các loại vu môn pháp bảo và bí quyết về các tầng cấm chế, trong đó có cả biện pháp luyện chế luyện hồn tháp. Căn cứ theo giải thích của phương tiêm bi, luyện hồn tháp là một loại vu môn pháp bảo uy lực cường đại, phối hợp với luyện hồn thuật càng tăng thêm uy lực gấp đôi. Có thể đem linh hồn của địch nhân giam cầm bên trong luyện hồn tháp, có thể thông qua luyện hồn tháp mượn năng lượng khổng lồ của thiên địa, luyện hóa linh hồn cường đại của địch nhân.</w:t>
      </w:r>
    </w:p>
    <w:p>
      <w:pPr>
        <w:pStyle w:val="BodyText"/>
      </w:pPr>
      <w:r>
        <w:t xml:space="preserve">Tiến giai đến trung cấp thần vu, Dương Lăng đã có thể bố trí thêm tầng cấm chế, có thể tại không gian giam cầm bên trong lập thêm ảo trận và sát trận. Nhưng chỉ có tiến giai đến cao cấp thần vu, mới có thể luyện chế luyện hồn tháp và vu khí ẩn hình phi phong có uy lực cực lớn.</w:t>
      </w:r>
    </w:p>
    <w:p>
      <w:pPr>
        <w:pStyle w:val="BodyText"/>
      </w:pPr>
      <w:r>
        <w:t xml:space="preserve">Tĩnh tâm tu luyện, ba ngày thời gian trôi qua rất nhanh.</w:t>
      </w:r>
    </w:p>
    <w:p>
      <w:pPr>
        <w:pStyle w:val="BodyText"/>
      </w:pPr>
      <w:r>
        <w:t xml:space="preserve">Mở hai mắt, nhìn thấy biển rộng mênh mông, Dương Lăng hít sâu một hơi. Vừa định đứng lên thử xem thân thủ thế nào thì Áo Lan Đa vội vã chạy lại: “ Đại nhân, đại sự không tốt, có một trấn dân thực lực cường đại đã bắt Thản Tề Mã Đặc rồi.”</w:t>
      </w:r>
    </w:p>
    <w:p>
      <w:pPr>
        <w:pStyle w:val="BodyText"/>
      </w:pPr>
      <w:r>
        <w:t xml:space="preserve">“ Song Đầu Thực Nhân Ma Bố Lạp Tư Gia ở chỗ nào, sao hắn không ở bên cạnh Thản Tề Mã Đặc?”</w:t>
      </w:r>
    </w:p>
    <w:p>
      <w:pPr>
        <w:pStyle w:val="BodyText"/>
      </w:pPr>
      <w:r>
        <w:t xml:space="preserve">Dương Lăng không chút phản ứng từ từ đứng lên, có Song Đầu Thực Nhân Ma Bố Lạp Tư Gia ở bên, Thản Tề Mã Đặc chắc là không có chuyện gì.</w:t>
      </w:r>
    </w:p>
    <w:p>
      <w:pPr>
        <w:pStyle w:val="BodyText"/>
      </w:pPr>
      <w:r>
        <w:t xml:space="preserve">“ Bố Lạp Tư Gia bị thủ lĩnh của đối phương đánh trọng thương, vẫn không tìm được La Cách đại nhân nữa.” Áo Lan Đa mồ hôi đầm đìa, cũng không biết do chạy quá nhanh hay do khẩn trương, hít sâu một hơi rồi nói tiếp: “ Bây giờ A Tư Na Ma đại nhân đang suất lĩnh đại quân giằng co với đối phương!”</w:t>
      </w:r>
    </w:p>
    <w:p>
      <w:pPr>
        <w:pStyle w:val="BodyText"/>
      </w:pPr>
      <w:r>
        <w:t xml:space="preserve">Ngay cả Song Đầu Thực Nhân Ma cũng không phải đối thủ?</w:t>
      </w:r>
    </w:p>
    <w:p>
      <w:pPr>
        <w:pStyle w:val="BodyText"/>
      </w:pPr>
      <w:r>
        <w:t xml:space="preserve">Nghe Áo Lan Đa nói như vậy, trong lòng Dương Lăng chấn động, hừ lạnh một tiếng rồi để cho Áo Lan Đa dẫn đường, nhanh chóng đi tới hiện trường. Người khác không rõ ràng sự lợi hại của Song Đầu Thực Nhân Ma Bố Lạp Tư Gia, nhưng hắn lại rất rõ ràng, địch nhân có thể làm hắn trọng thương, có thể đã vượt qua cả thực lực của thánh giai.</w:t>
      </w:r>
    </w:p>
    <w:p>
      <w:pPr>
        <w:pStyle w:val="BodyText"/>
      </w:pPr>
      <w:r>
        <w:t xml:space="preserve">Đi được vài bước, nhìn thấy Áo Lan Đa đi quá chậm, Dương Lăng dứt khoát triệu ra Độc Giác Thú để cho hắn cưỡi.</w:t>
      </w:r>
    </w:p>
    <w:p>
      <w:pPr>
        <w:pStyle w:val="BodyText"/>
      </w:pPr>
      <w:r>
        <w:t xml:space="preserve">Độc Giác Thú tốc độ rất nhanh, tốc độ của Dương Lăng cũng không chậm, không lâu sau hai người đã chạy tới hiện trường, xa xa đã thấy một đám người. Có người cao hai thước tay cầm cây búa lớn, có cung tiễn thủ sắc mặt lạnh băng, có cả ma pháp sư đang đứng bên trong vòng bảo hộ ma pháp, đang giằng co cùng Tác Phỉ Á mọi người.</w:t>
      </w:r>
    </w:p>
    <w:p>
      <w:pPr>
        <w:pStyle w:val="BodyText"/>
      </w:pPr>
      <w:r>
        <w:t xml:space="preserve">“ Hừ, Gia Bá Lợi hoan nghênh dũng sĩ không sợ chết, nhưng tuyệt đối không chào đón tên cuồng vọng như thế!”</w:t>
      </w:r>
    </w:p>
    <w:p>
      <w:pPr>
        <w:pStyle w:val="BodyText"/>
      </w:pPr>
      <w:r>
        <w:t xml:space="preserve">“ Ở chỗ này dựng thành, sẽ mang đến cho chúng ta một tai nạn vô cùng, ngay cả chúng ta cũng đánh không lại, các ngươi dựa vào cái gì mà chống cự lại biển ma thú như nước thủy triều?”</w:t>
      </w:r>
    </w:p>
    <w:p>
      <w:pPr>
        <w:pStyle w:val="BodyText"/>
      </w:pPr>
      <w:r>
        <w:t xml:space="preserve">Người trong trấn mỗi người nói một câu, càng ngày càng kích động, nắm chặt Thản Tề Mã Đặc không buông tha. Sau khi chạy tới với vẻ mặt lạnh lùng, nghe sự giải thích của Vưu Na, Dương Lăng nhanh chóng hiểu được chuyện gì đang xảy ra.</w:t>
      </w:r>
    </w:p>
    <w:p>
      <w:pPr>
        <w:pStyle w:val="BodyText"/>
      </w:pPr>
      <w:r>
        <w:t xml:space="preserve">Nguyên lai sau khi Vưu Na truyền ra tin tức sẽ dựng thành ở Gia Bá Lợi trấn thì bị người trong trấn phản đối nhanh chóng. Nhưng chẳng biết Thản Tề Mã Đặc dùng chiêu gì uy phong, chỉ trong một ngày đã có vài thương nhân thường trú tại Gia Bá Lợi đã gật đầu đồng ý kế hoạch dựng thành. Sau đó người phụ họa càng ngày càng nhiều, ngắn ngủn hai ngày thời gian đã có đại bộ phận trấn dân đồng ý.</w:t>
      </w:r>
    </w:p>
    <w:p>
      <w:pPr>
        <w:pStyle w:val="BodyText"/>
      </w:pPr>
      <w:r>
        <w:t xml:space="preserve">Nhưng khi mọi người đi xem xét đất đai, chuẩn bị xây dựng thì đội quân tinh duệ do Ca Đặc đội trưởng thống lĩnh đã trở lại. Sau khi hiểu rõ tình huống, hắn cực lực phản đối chuyện dựng thành, còn bắt Thản Tề Mã Đặc đang phụ trách chuyện này lại, cùng với đám lính bộc phát xung đột mãnh liệt, ra tay đánh bại Song Đầu Thực Nhân Ma.</w:t>
      </w:r>
    </w:p>
    <w:p>
      <w:pPr>
        <w:pStyle w:val="BodyText"/>
      </w:pPr>
      <w:r>
        <w:t xml:space="preserve">“ La Cách đâu, lại chạy đến nơi nào rồi?” Nhìn Thản Tề Mã Đặc sắc mặt tái nhợt đứng cách đó không xa, Dương Lăng lạnh lùng hỏi.</w:t>
      </w:r>
    </w:p>
    <w:p>
      <w:pPr>
        <w:pStyle w:val="BodyText"/>
      </w:pPr>
      <w:r>
        <w:t xml:space="preserve">“ Không biết, nghe nói sáng sớm nay hắn đã cùng với An Ny tiểu thư tiến vào trong Á Mã Tốn sâm lâm rồi!” Nhìn thấy sắc mặt lạnh băng của Dương Lăng, trong lòng Vưu Na cảm thấy bất an, trầm ngâm một lát nói: “ Dương đại ca, nếu thật sự không được thì có thể thay đổi nơi khác dựng thành, ngàn vạn lần không thể đem tất cả bọn họ…”</w:t>
      </w:r>
    </w:p>
    <w:p>
      <w:pPr>
        <w:pStyle w:val="BodyText"/>
      </w:pPr>
      <w:r>
        <w:t xml:space="preserve">Đội hộ vệ của Gia Bá Lợi trấn rất cường đại, nhất là đội trưởng Ca Đặc, cường đại còn ra ngoài dự liệu của Vưu Na. Nói về đơn đả độc đấu, ngay cả Song Đầu Thực Nhân Ma cũng không phải đối thủ. Nhưng chỉ cần A Tư Na Ma chỉ huy bọn lính toàn lực xông ra, dựa vào Giác Ưng thú kỵ sĩ và sự kinh khủng của Lê Hoa Nỗ, đối phương tuyệt đối không phải đối thủ. Nếu lại thêm đại quân ma thú của Dương Lăng, một Gia Bá Lợi trấn nho nhỏ chắc chắn sẽ bị hủy diệt!</w:t>
      </w:r>
    </w:p>
    <w:p>
      <w:pPr>
        <w:pStyle w:val="BodyText"/>
      </w:pPr>
      <w:r>
        <w:t xml:space="preserve">Mặc dù đối phuơng mãnh liệt phản đối dựng thành tại Gia Bá Lợi trấn, làm trọng thương Song Đầu Thực Nhân Ma, bắt Thản Tề Mã Đặc nhưng Vưu Na cũng không hy vọng Dương Lăng sẽ đại khai sát giới.</w:t>
      </w:r>
    </w:p>
    <w:p>
      <w:pPr>
        <w:pStyle w:val="BodyText"/>
      </w:pPr>
      <w:r>
        <w:t xml:space="preserve">Người khác không biết thực lực chính thức của Dương Lăng, nhưng nàng rất rõ ràng so với ai khác. Cho dù Dương Lăng không tự mình động thủ, chỉ cần phái ra mấy cao giai ma thú thì đã có thể đem thủ lĩnh của đối phương ra xé thành mảnh nhỏ!</w:t>
      </w:r>
    </w:p>
    <w:p>
      <w:pPr>
        <w:pStyle w:val="BodyText"/>
      </w:pPr>
      <w:r>
        <w:t xml:space="preserve">“ Buông hắn ra!” Liếc mắt nhìn Vưu Na thiện lương một cái, Dương Lăng bước ra, lạnh lùng nhìn thẳng Ca Đặc.</w:t>
      </w:r>
    </w:p>
    <w:p>
      <w:pPr>
        <w:pStyle w:val="BodyText"/>
      </w:pPr>
      <w:r>
        <w:t xml:space="preserve">“ Đại nhân, trừ phi ngươi ra lệnh bọn lính lui ra khỏi Gia Bá Lợi, rời khỏi vùng biển này, nếu không chúng ta tuyệt đối sẽ không thả hắn!”</w:t>
      </w:r>
    </w:p>
    <w:p>
      <w:pPr>
        <w:pStyle w:val="BodyText"/>
      </w:pPr>
      <w:r>
        <w:t xml:space="preserve">Nhìn thấy Dương Lăng đi ra, binh lính liền thở dài một hơi, vẻ mặt cung kính, Ca Đặc sắc mặt ngưng trọng. Mặc dù chiến thắng Song Đầu Thực Nhân Ma cường hãn nhưng hắn không hề hưng phấn, nhìn Lê Hoa Nỗ và nố tiến của đối phương, da đầu hắn cảm thấy tê dại.</w:t>
      </w:r>
    </w:p>
    <w:p>
      <w:pPr>
        <w:pStyle w:val="BodyText"/>
      </w:pPr>
      <w:r>
        <w:t xml:space="preserve">Thực lực của đối phương, thực sự quá mạnh mẽ!</w:t>
      </w:r>
    </w:p>
    <w:p>
      <w:pPr>
        <w:pStyle w:val="BodyText"/>
      </w:pPr>
      <w:r>
        <w:t xml:space="preserve">Vô luận là Giác Ưng thú kỵ sĩ đang bay qua lại trên không trung, còn có Thực Nhân Ma và Ngưu Đầu Nhân, tất cả đều đằng đằng sát khí, làm cho người ta có áp lực trầm trọng.</w:t>
      </w:r>
    </w:p>
    <w:p>
      <w:pPr>
        <w:pStyle w:val="BodyText"/>
      </w:pPr>
      <w:r>
        <w:t xml:space="preserve">Ánh mắt lạnh như băng, vũ khí cực tốt, công kích tam giác trận sắc bén…</w:t>
      </w:r>
    </w:p>
    <w:p>
      <w:pPr>
        <w:pStyle w:val="BodyText"/>
      </w:pPr>
      <w:r>
        <w:t xml:space="preserve">Những thứ này đã nói lên đây là một đội quân tinh duệ, nếu không phải bất đắc dĩ, quan hệ đến sinh tồn của thân nhân, hắn tuyệt không muốn trở thành kẻ địch của một quân đội giống như cỗ máy giết người như thế!</w:t>
      </w:r>
    </w:p>
    <w:p>
      <w:pPr>
        <w:pStyle w:val="BodyText"/>
      </w:pPr>
      <w:r>
        <w:t xml:space="preserve">Ngay cả chính mình cộng thêm ba gã Long Huyết chiến sĩ trong trấn, nhưng nếu cùng đối phương chống cự công khai, cho dù chiến thắng cũng phải trả một giá rất đắt!</w:t>
      </w:r>
    </w:p>
    <w:p>
      <w:pPr>
        <w:pStyle w:val="BodyText"/>
      </w:pPr>
      <w:r>
        <w:t xml:space="preserve">Trừ phi bất chấp chuyện bại lộ tung tích mà biến thân!</w:t>
      </w:r>
    </w:p>
    <w:p>
      <w:pPr>
        <w:pStyle w:val="BodyText"/>
      </w:pPr>
      <w:r>
        <w:t xml:space="preserve">Nhìn Dương Lăng đang chậm rãi bước tới từng bước, sắc mặt Ca Đặc trở nên nghiêm trọng!</w:t>
      </w:r>
    </w:p>
    <w:p>
      <w:pPr>
        <w:pStyle w:val="Compact"/>
      </w:pPr>
      <w:r>
        <w:br w:type="textWrapping"/>
      </w:r>
      <w:r>
        <w:br w:type="textWrapping"/>
      </w:r>
    </w:p>
    <w:p>
      <w:pPr>
        <w:pStyle w:val="Heading2"/>
      </w:pPr>
      <w:bookmarkStart w:id="377" w:name="chương-321-long-chiến-tinh."/>
      <w:bookmarkEnd w:id="377"/>
      <w:r>
        <w:t xml:space="preserve">355. Chương 321: Long Chiến Tinh.</w:t>
      </w:r>
    </w:p>
    <w:p>
      <w:pPr>
        <w:pStyle w:val="Compact"/>
      </w:pPr>
      <w:r>
        <w:br w:type="textWrapping"/>
      </w:r>
      <w:r>
        <w:br w:type="textWrapping"/>
      </w:r>
      <w:r>
        <w:t xml:space="preserve">Trăm ngàn năm qua, các Thế lực lớn như Ban Đồ đế quốc và Giáo Đình đã thất bại vô số lần, đều cho thấy rằng xây thành ở Gia Bá Lợi là một hành động ngu xuẩn. Không những lãng phí tiền tài và nhân lực, còn bị đám Ma thú điên cuồng tấn công.</w:t>
      </w:r>
    </w:p>
    <w:p>
      <w:pPr>
        <w:pStyle w:val="BodyText"/>
      </w:pPr>
      <w:r>
        <w:t xml:space="preserve">Không ai biết tại một khi xây thành, thì Ma thú trong rừng sẽ lại điên cuồng tấn công, cũng không ai biết, trong Á Mã Tốn sâm lâm mênh mông đó rốt cuộc che dấu bí mật gì.</w:t>
      </w:r>
    </w:p>
    <w:p>
      <w:pPr>
        <w:pStyle w:val="BodyText"/>
      </w:pPr>
      <w:r>
        <w:t xml:space="preserve">“Đại nhân, không phải chúng ta muốn gây khó dễ, mà là Gia Bá Lợi thật sự không thích hợp để xây thành” Trầm ngâm một lát, Ca Đặc quyết định lấy lui làm tiến, trầm giọng nói: “Trừ phi thực lực của Đại nhân còn mạnh hơn cả Ban Đồ đế quốc và Giáo Đình, có thể chống đỡ Ma thú như thủy triều lao đến”</w:t>
      </w:r>
    </w:p>
    <w:p>
      <w:pPr>
        <w:pStyle w:val="BodyText"/>
      </w:pPr>
      <w:r>
        <w:t xml:space="preserve">“Đúng vậy, ngay cả Ban Đồ đế quốc thử hơn 10 năm cũng không thành công, sao có thể dựng thành ở đây được?”</w:t>
      </w:r>
    </w:p>
    <w:p>
      <w:pPr>
        <w:pStyle w:val="BodyText"/>
      </w:pPr>
      <w:r>
        <w:t xml:space="preserve">“Đúng thế, nếu chẳng may dẫn xuất Ma thú đại quân, người nhà chúng ta biết làm thế nào bây giờ?”</w:t>
      </w:r>
    </w:p>
    <w:p>
      <w:pPr>
        <w:pStyle w:val="BodyText"/>
      </w:pPr>
      <w:r>
        <w:t xml:space="preserve">Nghĩ đến Ma thú ở khắp nơi, người dân trong trấn vô cùng lo lắng, bàn tán xôn xao. Có một ít người bị Cẩu đầu quân sư Thản Tề Mã Đặc dùng lời lẽ thuyết phục, hoặc là dùng lợi ích mê hoặc cũng đung đưa, giống như ngọn cỏ không có chút chủ kiến nào.</w:t>
      </w:r>
    </w:p>
    <w:p>
      <w:pPr>
        <w:pStyle w:val="BodyText"/>
      </w:pPr>
      <w:r>
        <w:t xml:space="preserve">“Nói về số lượng dân cư, nói về quy mô Lãnh địa, Ma thú lĩnh bây giờ quả thực không bằng các Thế lực lớn như Ban Đồ đế quốc và Giáo Đình” Nhìn đám trấn dân đang vô cùng lo lắng, Dương Lăng dừng lại một chút rồi nói tiếp: “Tuy nhiên, quy mô không lớn cũng không có nghĩa là không có biện pháp chống đỡ Ma thú trong Á Mã Tốn sâm lâm tấn công”</w:t>
      </w:r>
    </w:p>
    <w:p>
      <w:pPr>
        <w:pStyle w:val="BodyText"/>
      </w:pPr>
      <w:r>
        <w:t xml:space="preserve">Thấy Dương Lăng vô cùng tự tin, Ca Đặc trong lòng vừa động, lớn tiếng nói: “Đại nhân, chúng ta muốn có chứng cớ. Nếu có thể chứng minh các ngươi có thực lực chống đỡ sự tấn công của đại lượng Ma thú, chúng ta có tiền bỏ tiền, không có tiền bỏ sức, cùng nhau xây dựng một tòa Gia Bá Lợi thành hùng vĩ”</w:t>
      </w:r>
    </w:p>
    <w:p>
      <w:pPr>
        <w:pStyle w:val="BodyText"/>
      </w:pPr>
      <w:r>
        <w:t xml:space="preserve">Nghe đồn, vị Lĩnh chủ Ma thú lĩnh trước mặt xuất thân từ một Gia tộc Triệu hồi sư cường đại, bản thân có một chi Ma thú đại quân cường đại, trong nháy mắt giết chết hơn 800 tên Hải đạo cùng hung cực ác. Triệu hồi sư là người cả ngày tiếp xúc với Ma thú, hắn có biện pháp đối phó sự tập kích của Ma thú trong Á Mã Tốn sâm lâm cũng không phải không có khả năng.</w:t>
      </w:r>
    </w:p>
    <w:p>
      <w:pPr>
        <w:pStyle w:val="BodyText"/>
      </w:pPr>
      <w:r>
        <w:t xml:space="preserve">“Ồ, ngươi muốn chứng minh như thế nào?” Thấy đối phương có chú ý, Dương Lăng cười cười.</w:t>
      </w:r>
    </w:p>
    <w:p>
      <w:pPr>
        <w:pStyle w:val="BodyText"/>
      </w:pPr>
      <w:r>
        <w:t xml:space="preserve">“Đại nhân, Ma thú sở dĩ đáng sợ. Ngoại trừ số lượng khổng lồ, chủ yếu là có Ma thú cao cấp rất cường đại” Cắn chặt răng, Ca Đặc bước ra: “Ta là một gã Long huyết chiến sĩ, các ngươi có hơn mười dũng sĩ có thực lực mạnh hơn ta, ta sẽ không có ý kiến gì với việc các ngươi xây thành ở đây”</w:t>
      </w:r>
    </w:p>
    <w:p>
      <w:pPr>
        <w:pStyle w:val="BodyText"/>
      </w:pPr>
      <w:r>
        <w:t xml:space="preserve">Thời khắc mấu chốt, vì tránh cho phải gặp nhau bằng đao kiếm. Ca Đặc không thể không bại lộ thân phận, hy vọng Dương Lăng biết khó mà lui. Từ sau long huyết đấu khí tu luyện đến đệ tam trọng, thực lực của hắn đã vượt qua Võ sĩ Thánh giai bình thường. Nếu Dương Lăng có 10 tên Thánh giai cường giả, vậy hắn cho dù không đồng ý cũng không có lực mà phản đối.</w:t>
      </w:r>
    </w:p>
    <w:p>
      <w:pPr>
        <w:pStyle w:val="BodyText"/>
      </w:pPr>
      <w:r>
        <w:t xml:space="preserve">Long huyết chiến sĩ?</w:t>
      </w:r>
    </w:p>
    <w:p>
      <w:pPr>
        <w:pStyle w:val="BodyText"/>
      </w:pPr>
      <w:r>
        <w:t xml:space="preserve">Vừa nghe Ca Đặc nói như vậy, Dương Lăng mặt ngoài không đổi sắc, nhưng Bối Cách Nhĩ Trưởng lão đi theo bảo vệ Tiểu ma nữ An Ny lại chấn động trong lòng. Long huyết chiến sĩ tấn công sắc bén, phòng ngự kinh khủng, nếu có một con Cự long để cưỡi, quả thực chính là cơn ác mộng đối với các mục tiêu trên Đại lục, là thế lực mạnh nhất trên Thái Luân đại lục mấy ngàn năm về trước.</w:t>
      </w:r>
    </w:p>
    <w:p>
      <w:pPr>
        <w:pStyle w:val="BodyText"/>
      </w:pPr>
      <w:r>
        <w:t xml:space="preserve">Mặc dù Long huyết chiến sĩ đã sớm biến mất trong dòng sông lịch sử, nhưng trăm ngàn năm qua, sự tích của bọn họ vẫn được đông đảo Thi nhân truyền lưu. Thấy Ca Đặc tay không đánh trọng thương Thực nhân ma hai đầu Bố Lạp Tư Gia, Bối Cách Nhĩ Trưởng lão biết hắn ít nhất có thực lực Thánh giai, nhưng tuyệt đối không thể nghĩ ra rằng hắn chính là Long huyết chiến sĩ trong truyền thuyết.</w:t>
      </w:r>
    </w:p>
    <w:p>
      <w:pPr>
        <w:pStyle w:val="BodyText"/>
      </w:pPr>
      <w:r>
        <w:t xml:space="preserve">Được Bối Cách Nhĩ Trưởng lão giải thích, hiểu được rõ mọi chuyện, Dương Lăng trầm ngâm không nói. Hắn vốn còn tưởng rằng chiếm Gia Bá Lợi nho nhỏ này dễ như trở bàn tay, chỉ cần một phen uy hiếp dụ dỗ, trấn dân không thể không đồng ý, cũng không có lực phản kháng quyết định xây thành. Không ngờ rằng, cái nơi nhỏ bé này lại che dấu Long huyết chiến sĩ thần bí, bảo sao Thực nhân ma hai đầu Bố Lạp Tư Gia không phải đối thủ, bảo sao đám Hải đạo mất cả nửa năm trời cũng không đoạt được.</w:t>
      </w:r>
    </w:p>
    <w:p>
      <w:pPr>
        <w:pStyle w:val="BodyText"/>
      </w:pPr>
      <w:r>
        <w:t xml:space="preserve">“Đừng nói 10 tên, mà 100 tên cũng không có vấn đề gì” Nhìn Ca Đặc mạnh mẽ ở phía đối diện, Dương Lăng cười cười, triệu Hắc Long vương đã biến thành một đại hán cường tráng ra: “Các ngươi có thể cùng nhau tiến lên, chỉ cần có bản lãnh đánh bại thị vệ của ta, chúng ta ngay lập tức sẽ rời khỏi Gia Bá Lợi , còn đưa cho các ngươi một thuyền lương thực.”</w:t>
      </w:r>
    </w:p>
    <w:p>
      <w:pPr>
        <w:pStyle w:val="BodyText"/>
      </w:pPr>
      <w:r>
        <w:t xml:space="preserve">“Cùng tiến lên?</w:t>
      </w:r>
    </w:p>
    <w:p>
      <w:pPr>
        <w:pStyle w:val="BodyText"/>
      </w:pPr>
      <w:r>
        <w:t xml:space="preserve">Thua không những lập tức rời khỏi, còn tặng một thuyền lương thực. Nhìn chiến thuyền khổng lồ ngoài khơi, lại nhìn Hắc Long vương cao gần ba mét, cơ bắp nổi lên cuồn cuộn, Ca Đặc chần chờ không quyết. Mặc dù từ trên người Hắc Long vương huyễn hóa thành hình người hắn cảm giác được một cỗ áp lực cường đại; nhưng chỉ cần đối phương không những sẽ rời khỏi, còn tặng thêm một thuyền lương thực, quả thật là quá hấp dẫn.</w:t>
      </w:r>
    </w:p>
    <w:p>
      <w:pPr>
        <w:pStyle w:val="BodyText"/>
      </w:pPr>
      <w:r>
        <w:t xml:space="preserve">Sở dĩ mạo hiểm lập đối tiến vào Á Mã Tốn sâm lâm giết một đám Đại địa bạo hùng, cũng bởi vì để đổi thấy Lương thực cần thiết. Mặc dù tất cả cùng xông lên có điểm thắng không có nghĩa khí, nhưng vì cuộc sống cũng không có gì là mất mặt cả.</w:t>
      </w:r>
    </w:p>
    <w:p>
      <w:pPr>
        <w:pStyle w:val="BodyText"/>
      </w:pPr>
      <w:r>
        <w:t xml:space="preserve">“Hừ, chỉ cần đánh bại ba chúng ta, đừng nói là dựng thành, cho dù chiếm cả Gia Bá Lợi trấn, chúng ta cũng không có ý kiến gì. Tuy nhiên, chẳng may thất thủ giết chết thân thủ của ngươi, đến lúc đó đừng trách chúng ta lấy đông hiếp ít” Ca Đặc còn chưa nói gì, thì một tên Tộc nhân tay dài quá gối ở phía sau hắn đã vừa nói vừa đi nhanh ra.</w:t>
      </w:r>
    </w:p>
    <w:p>
      <w:pPr>
        <w:pStyle w:val="BodyText"/>
      </w:pPr>
      <w:r>
        <w:t xml:space="preserve">Mặc dù Hắc Long vương làm cho người ta có một áp lực nặng nề, nhưng là một gã Long huyết chiến sĩ cường địa, hắn nghĩ một người là có thể đánh bại đối phương, huống chi cả ba người cùng xông lên.</w:t>
      </w:r>
    </w:p>
    <w:p>
      <w:pPr>
        <w:pStyle w:val="BodyText"/>
      </w:pPr>
      <w:r>
        <w:t xml:space="preserve">“Đại nhân, ngươi xác định chỉ phái ra một hộ vệ xuất chiến?” Ca Đặc vừa nói vừa từ từ đi đến.</w:t>
      </w:r>
    </w:p>
    <w:p>
      <w:pPr>
        <w:pStyle w:val="BodyText"/>
      </w:pPr>
      <w:r>
        <w:t xml:space="preserve">“Đúng vậy, trên thuyền của ta có rất nhiều lương thực, để cho các ngươi ăn một năm cũng không hết. Chỉ cần các ngươi đánh bại Hộ vệ nho nhỏ này của ta, chúng ta ngay lập tức sẽ rời khỏi, để tất cả lương thực lại cho các ngươi” Mặc dù đám người Ca Đặc có thực lực cường đại, nhưng Dương Lăng rất tin tưởng Siêu giai Ma thú Hắc Long vương.</w:t>
      </w:r>
    </w:p>
    <w:p>
      <w:pPr>
        <w:pStyle w:val="BodyText"/>
      </w:pPr>
      <w:r>
        <w:t xml:space="preserve">Sau khi tu luyện được Long vực, Hắc Long vương chính thức trở thành Vua của tất cả các vị vua của Ma thú đại quân. Nếu không sử dụng các loại Vu thuật, mà chỉ tính về năng lực cận chiến, thì ngay cả Dương Lăng cũng không phải đối thủ của hắn.</w:t>
      </w:r>
    </w:p>
    <w:p>
      <w:pPr>
        <w:pStyle w:val="BodyText"/>
      </w:pPr>
      <w:r>
        <w:t xml:space="preserve">Thấy Dương Lăng trả lời như vậy, ba người Ca Đặc liếc mắt nhìn nhau một cái, sau đó từ từ lên đài, vây quanh Hắc Long vương lại.</w:t>
      </w:r>
    </w:p>
    <w:p>
      <w:pPr>
        <w:pStyle w:val="BodyText"/>
      </w:pPr>
      <w:r>
        <w:t xml:space="preserve">Hi Lợi Tư gia tộc truyền đến đời bọn họ thì chỉ có ba người thành công trở thành Long huyết chiến sĩ, mặc dù Ca Đặc mạnh nhất trong ba người cũng mới chỉ tu luyện Long huyết đấu khí đến tầng thứ ba, nhưng thực lực ba người bọn họ đã hơn xa đám Võ sĩ bình thường.</w:t>
      </w:r>
    </w:p>
    <w:p>
      <w:pPr>
        <w:pStyle w:val="BodyText"/>
      </w:pPr>
      <w:r>
        <w:t xml:space="preserve">Một Long huyết chiến sĩ đã vô cùng cường đại, huống chi cả ba người cùng xông lên. Hắc Long vương rất cường đại, nhưng bọn họ rất tin tưởng vào thắng lợi. Mặc dù không có Cự long, nhng Long huyết chiến sĩ vẫn là Chiến sĩ cường đại nhất trên Đại lục.</w:t>
      </w:r>
    </w:p>
    <w:p>
      <w:pPr>
        <w:pStyle w:val="BodyText"/>
      </w:pPr>
      <w:r>
        <w:t xml:space="preserve">“Đại nhân đã nói, bản lãnh của một người, không phải dùng để tỷ thí mà là dùng để giết người” Nhìn ba tên Long huyết chiến sĩ không biết sống chết đi đến, Hắc Long vương cười lạnh: “Ba người các ngươi bây giờ hối hận vẫn còn kịp đó, nếu không…”</w:t>
      </w:r>
    </w:p>
    <w:p>
      <w:pPr>
        <w:pStyle w:val="BodyText"/>
      </w:pPr>
      <w:r>
        <w:t xml:space="preserve">Trên người Ca Đặc, Hắc Long vương ngửi được một mùi Long huyết.</w:t>
      </w:r>
    </w:p>
    <w:p>
      <w:pPr>
        <w:pStyle w:val="BodyText"/>
      </w:pPr>
      <w:r>
        <w:t xml:space="preserve">Hắn có thể khẳng định, mấy tên này hoặc là có huyết mạch của Cự long, hoặc là đã tắm trong máu của Cự long. Đối với một chiến sĩ mà nói, tắm trong máu của Cự long có rất nhiều chỗ tốt, không những tăng tốc độ tu luyện, mà cơ thể cũng được cường hóa lên rất nhiều. Trăm ngàn năm qua, sở dĩ có rất nhiều Chiến sĩ muốn làm một gã Đồ Long dũng sĩ, ngoại trừ sau khi thành công đạt được vinh dự và tài bảo, thì còn hy vọng tắm trong máu của Cự long, nhanh chóng tăng thực lực cũng là một nguyên nhân rất quan trọng.</w:t>
      </w:r>
    </w:p>
    <w:p>
      <w:pPr>
        <w:pStyle w:val="BodyText"/>
      </w:pPr>
      <w:r>
        <w:t xml:space="preserve">Tương truyền, một ít Đại gia tộc truyền thừa hàng ngàn năm có thực lực khổng lồ, từng cố ý bắt vài con Cự long lấy máu để cho con cháu tăm và uống, cường hóa cơ thể của bọn họ. Sau này vì bị Long tộc trả thù nên mới phải ngừng hành động tanh máu này lại.</w:t>
      </w:r>
    </w:p>
    <w:p>
      <w:pPr>
        <w:pStyle w:val="BodyText"/>
      </w:pPr>
      <w:r>
        <w:t xml:space="preserve">“Hừ, muốn chết”</w:t>
      </w:r>
    </w:p>
    <w:p>
      <w:pPr>
        <w:pStyle w:val="BodyText"/>
      </w:pPr>
      <w:r>
        <w:t xml:space="preserve">Sau một tiếng hừ lạnh, tên Long huyết chiến sĩ tay dài quá gối tấn công trước tiên, một quyền đánh thẳng vào ngực Hắc Long vương. Thế lực trầm ổm, tốc độ nhanh như thiểm điện, đám người Vưu Na và A Tư Na Ma nhìn thấy liền kêu lên kinh hãi.</w:t>
      </w:r>
    </w:p>
    <w:p>
      <w:pPr>
        <w:pStyle w:val="BodyText"/>
      </w:pPr>
      <w:r>
        <w:t xml:space="preserve">“Rất tốt, lên”</w:t>
      </w:r>
    </w:p>
    <w:p>
      <w:pPr>
        <w:pStyle w:val="BodyText"/>
      </w:pPr>
      <w:r>
        <w:t xml:space="preserve">“Một quyền đánh vỡ hàm răng của hắn, đánh”</w:t>
      </w:r>
    </w:p>
    <w:p>
      <w:pPr>
        <w:pStyle w:val="BodyText"/>
      </w:pPr>
      <w:r>
        <w:t xml:space="preserve">Nhìn thế công sắc bén của Long huyết chiến sĩ, đám người Vưu Na và A Tư Na Ma rất khẩn trương, vô cùng lo lắng; nhưng đám Thợ săn ở phía đối diện đang cầm Vũ khí trong tay lại lớn tiếng kêu hay, rất hưng phấn.</w:t>
      </w:r>
    </w:p>
    <w:p>
      <w:pPr>
        <w:pStyle w:val="BodyText"/>
      </w:pPr>
      <w:r>
        <w:t xml:space="preserve">“Hắc hắc, tốc độ quá chậm”</w:t>
      </w:r>
    </w:p>
    <w:p>
      <w:pPr>
        <w:pStyle w:val="BodyText"/>
      </w:pPr>
      <w:r>
        <w:t xml:space="preserve">Nghiêng người tránh thoát một quyền rất nặng của đối phương, Hắc Long vương cười lạnh, một quyền đánh trúng mi tâm của hắn. “Đông” một tiếng vang lên, thiếu chút nữa biến đầu đối phương thành một quả dưa thối.</w:t>
      </w:r>
    </w:p>
    <w:p>
      <w:pPr>
        <w:pStyle w:val="BodyText"/>
      </w:pPr>
      <w:r>
        <w:t xml:space="preserve">Là Siêu giai Ma thú Hắc Long vương, cho dù không triển khai Long vực, nhưng đòn tấn công như thế của đối phương không được hắn để vào trong mắt.</w:t>
      </w:r>
    </w:p>
    <w:p>
      <w:pPr>
        <w:pStyle w:val="BodyText"/>
      </w:pPr>
      <w:r>
        <w:t xml:space="preserve">“Long chiến tinh dã, giết”</w:t>
      </w:r>
    </w:p>
    <w:p>
      <w:pPr>
        <w:pStyle w:val="BodyText"/>
      </w:pPr>
      <w:r>
        <w:t xml:space="preserve">Nhìn thấy Hắc Long vương thừa thắng truy kích, chuẩn bị đánh chết Tô Hoắc Nạp huynh đệ, Ca Đặc kinh hãi, “Hô” một tiếng lao lên. Nắm tay to lớn đánh thẳng về phía gáy cảu Hắc Long vương, tốc độ rất nhanh, Long huyết Đấu khí màu máu đỏ tuôn ra, bám theo một chuỗi tàn ảnh, giống như một con Cự long đang giương nanh múa vuốt.</w:t>
      </w:r>
    </w:p>
    <w:p>
      <w:pPr>
        <w:pStyle w:val="Compact"/>
      </w:pPr>
      <w:r>
        <w:br w:type="textWrapping"/>
      </w:r>
      <w:r>
        <w:br w:type="textWrapping"/>
      </w:r>
    </w:p>
    <w:p>
      <w:pPr>
        <w:pStyle w:val="Heading2"/>
      </w:pPr>
      <w:bookmarkStart w:id="378" w:name="chương-322-long-vực-uy-áp."/>
      <w:bookmarkEnd w:id="378"/>
      <w:r>
        <w:t xml:space="preserve">356. Chương 322: Long Vực Uy Áp.</w:t>
      </w:r>
    </w:p>
    <w:p>
      <w:pPr>
        <w:pStyle w:val="Compact"/>
      </w:pPr>
      <w:r>
        <w:br w:type="textWrapping"/>
      </w:r>
      <w:r>
        <w:br w:type="textWrapping"/>
      </w:r>
      <w:r>
        <w:t xml:space="preserve">Nhìn thấy con Cự Long màu máu đỏ lao đến như tia chớp, Hắc Long vương cũng không dám chậm trễ, “Hô” một tiếng tránh qua, bỏ qua cơ hội truy sát Tô Hoắc Nạp đang choáng váng đầu óc. Trước khi hiểu được con Cự Long màu đỏ đó là cái gì, hắn cũng không dám trực tiếp đón đỡ.</w:t>
      </w:r>
    </w:p>
    <w:p>
      <w:pPr>
        <w:pStyle w:val="BodyText"/>
      </w:pPr>
      <w:r>
        <w:t xml:space="preserve">Ngao.</w:t>
      </w:r>
    </w:p>
    <w:p>
      <w:pPr>
        <w:pStyle w:val="BodyText"/>
      </w:pPr>
      <w:r>
        <w:t xml:space="preserve">Sau một đòn thất bại, Cự Long màu đỏ đánh vào tảng đá lớn phía sau Hắc Long vương, giống như một viên đạn pháo “Oanh” một tiếng biến tảng đá cứng rắn thành phấn mạt. Sau một tiếng tít lớn, giống như Thiên diện huyễn điêu biến ảo thành huyễn thể hóa thành nhiều điểm ánh sáng đỏ, nháy mắt đã không thấy tăm hơi đâu cả. Không đợi Hắc Long vương thở dài một hơi, Ca Đặc lại xông lên dùng chiêu 'Long Chiến Tinh Dã', lại dùng Long huyết đấu khí biến hóa ra một con Cự Long màu đỏ, một con, hai con, ba con, không bao giờ dứt.</w:t>
      </w:r>
    </w:p>
    <w:p>
      <w:pPr>
        <w:pStyle w:val="BodyText"/>
      </w:pPr>
      <w:r>
        <w:t xml:space="preserve">Trong thời gian ngắn, dưới sự phối hợp ăn ý của ba gã Long huyết chiến sĩ, Hắc Long vương cẩn thận lui từng bước, cẩn thận quan sát công kích kỳ quái của đối phương. Thông qua Tinh thần lực cường đại, hắn cảm giác con Cự Long này có lực lượng khổng lồ, hơn nữa còn ẩn chứa một loại Linh hồn công kích cổ quái. Cho dù không bị đánh trúng, nhưng tinh thần cũng bị trúng đòn vô hình, vô cùng lợi hại.</w:t>
      </w:r>
    </w:p>
    <w:p>
      <w:pPr>
        <w:pStyle w:val="BodyText"/>
      </w:pPr>
      <w:r>
        <w:t xml:space="preserve">“Trời ạ, Cự Long, Cự Long màu đỏ máu”</w:t>
      </w:r>
    </w:p>
    <w:p>
      <w:pPr>
        <w:pStyle w:val="BodyText"/>
      </w:pPr>
      <w:r>
        <w:t xml:space="preserve">“Giết hắn, giết”</w:t>
      </w:r>
    </w:p>
    <w:p>
      <w:pPr>
        <w:pStyle w:val="BodyText"/>
      </w:pPr>
      <w:r>
        <w:t xml:space="preserve">Nhìn bóng Cự Long đầy trời, người dân lớn tiếng quát lên, vô cùng hưng phấn. Từ trước đến nay, mặc dù vẫn biết Ca Đặc không phải là một tên Dong binh đơn giản, thực lực cường đại. Nhưng không ai ngờ rằng hắn lại cường đại đến mức này.</w:t>
      </w:r>
    </w:p>
    <w:p>
      <w:pPr>
        <w:pStyle w:val="BodyText"/>
      </w:pPr>
      <w:r>
        <w:t xml:space="preserve">“Dương đại ca, làm thế nào bây giờ?”</w:t>
      </w:r>
    </w:p>
    <w:p>
      <w:pPr>
        <w:pStyle w:val="BodyText"/>
      </w:pPr>
      <w:r>
        <w:t xml:space="preserve">“Đúng, Đại nhân, làm thế nào bây giờ? Hay là chúng ta tiến lên hết”</w:t>
      </w:r>
    </w:p>
    <w:p>
      <w:pPr>
        <w:pStyle w:val="BodyText"/>
      </w:pPr>
      <w:r>
        <w:t xml:space="preserve">Đám dũng sĩ của Gia Bá Lợi lớn tiếng ủng hộ đội trưởng của mình, nhưng đám người Vưu Na và Áo Lan Đa lại vô cùng lo lắng. Người khác không biết thân phận của Hắc Long vương, nhưng bọn họ thì hiểu rõ. Nếu ngay cả Siêu giai Ma thú Hắc Long vương cũng không phải là đối thủ, thì ngoại trừ Dương Lăng và tên Thi vu vương không biết đã chạy đi đâu chơi, thì còn có ai là đối thủ của mấy tên Long huyết chiến sĩ này?</w:t>
      </w:r>
    </w:p>
    <w:p>
      <w:pPr>
        <w:pStyle w:val="BodyText"/>
      </w:pPr>
      <w:r>
        <w:t xml:space="preserve">“Hừ, đừng lo lắng, chỉ với ba người bọn họ thì sao có thể là đối thủ của Hắc Long vương” Thấy Hắc Long vương di chuyển tự nhiên, Dương Lăng hiểu là hắn đang quan sát đòn tấn công cổ quái của đối phương mà thôi. Nhìn thì có vẻ nguy hiểm, nhưng dựa vào tốc độ kinh người và năng lực phòng ngự cường đại, nên chẳng có chút nguy hiểm nào.</w:t>
      </w:r>
    </w:p>
    <w:p>
      <w:pPr>
        <w:pStyle w:val="BodyText"/>
      </w:pPr>
      <w:r>
        <w:t xml:space="preserve">Quả nhiên, sau khi hiểu rõ đòn phối hợp của đối phương, Hắc Long vương hừ lạnh một tiếng, gia trì cho mình một vòng sáng phản xạ. Sau đó vừa tránh đòn tấn công của ba người Ca Đặc, vừa nhỏ giọng niệm Long ngữ Ma pháp huyền ảo, rất nhanh, trong không khí ngưng tụ nguyên tố Ma pháp hỏa hệ. Hắc Long vương được xưng là Ma thú cận chiến giỏi nhất trên đại lục, công kích sắc bén, phòng ngự kinh người; nhưng Ma pháp hỏa hệ thuần thục của chúng nó cũng rất kinh người.</w:t>
      </w:r>
    </w:p>
    <w:p>
      <w:pPr>
        <w:pStyle w:val="BodyText"/>
      </w:pPr>
      <w:r>
        <w:t xml:space="preserve">Ồ, Long ngữ Ma pháp?</w:t>
      </w:r>
    </w:p>
    <w:p>
      <w:pPr>
        <w:pStyle w:val="BodyText"/>
      </w:pPr>
      <w:r>
        <w:t xml:space="preserve">Nghe lời tụng niệm trầm thấp của Hắc Long vương, Ca Đặc cầm đầu ba người kinh hãi. Là một Gia tộc Long huyết chiến sĩ vốn rất huy hoàng, Gia tộc bọn họ lưu truyền một ít bí mật. Ngoại trừ Long huyết đấu khí, còn ghi chép không ít điều liên quan đến Cự Long. Trong đó có cả một vài Long ngữ Ma pháp thường gặp. Mặc dù không biết Hắc Long vương thi triển Ma pháp gì. Nhưng là Long huyết chiến sĩ hiểu được Long ngữ, Ca Đặc chỉ nghe mấy từ đã có thể xác định đối phương đúng là đang chuẩn bị thi triển Long ngữ Ma pháp.</w:t>
      </w:r>
    </w:p>
    <w:p>
      <w:pPr>
        <w:pStyle w:val="BodyText"/>
      </w:pPr>
      <w:r>
        <w:t xml:space="preserve">“Nhanh, biến thân, nhanh” Kinh hãi, Ca Đặc không kịp lo lắng sao đối phương lại biết được Long ngữ Ma pháp hiếm có, lập tức biến thân trước tiên. Sau một tiếng hét to, cả người bao trùm một mảnh lân giáp màu đen, trên đầu xuất hiện hai cái sừng rộng, sau lưng xuất hiện một cái đuôi ngắn mạnh mẽ.</w:t>
      </w:r>
    </w:p>
    <w:p>
      <w:pPr>
        <w:pStyle w:val="BodyText"/>
      </w:pPr>
      <w:r>
        <w:t xml:space="preserve">“Bán Long nhân, quả nhiên là Long huyết chiến sĩ trong truyền thuyết” Nhìn bộ dáng lúc này của Ca Đặc, Bối Cách nhĩ trưởng lão kêu lên thất thanh.</w:t>
      </w:r>
    </w:p>
    <w:p>
      <w:pPr>
        <w:pStyle w:val="BodyText"/>
      </w:pPr>
      <w:r>
        <w:t xml:space="preserve">Long huyết chiến sĩ đã biến mất mấy ngàn năm, vốn Ca Đặc xưng là Long huyết chiến sĩ, hắn nghĩ đối phương muốn mượn uy danh của Long huyết chiến sĩ để ép Dương Lăng lui binh. Bây giờ nhìn hình dáng Bán Long nhân của Ca Đặc, hắn rốt cuộc không nghi ngờ gì nữa. Theo truyền thuyết, sau khi Long huyết chiến sĩ biến thân, lực lượng và tốc độ tăng lên mấy lần. Khi tu luyện đến cao cấp, thậm chí có thể cùng với Cự Long của mình cùng chung Ma lực và sinh mạng, vô cùng lợi hại. Sau khi xác định thân phận của đối phương, Bối Cách nhĩ trưởng lão không khỏi cảm thấy lo lắng vô cùng.</w:t>
      </w:r>
    </w:p>
    <w:p>
      <w:pPr>
        <w:pStyle w:val="BodyText"/>
      </w:pPr>
      <w:r>
        <w:t xml:space="preserve">Dưới sự nhắc nhở của Ca Đặc, hai tên Long huyết chiến sĩ còn lại cũng lập tức biến thân, đáng tiếc đã chậm một bước. Hắc Long vương vừa niệm ra câu cuối cùng, trên bầu trời đổ xuống một cơn mưa lửa, bao phủ cả chiến trường. Cự Long mà Đấu khí của ba người Ca Đặc hóa thành bị ngọn lửa thiêu đốt, trong nháy mắt không còn tăm hơi.</w:t>
      </w:r>
    </w:p>
    <w:p>
      <w:pPr>
        <w:pStyle w:val="BodyText"/>
      </w:pPr>
      <w:r>
        <w:t xml:space="preserve">“Phi Long tại thiên, giết” Một chiêu bị đánh tan, Ca Đặc lập tức biến chiêu, cả người như viên đạn pháo nhảy lên cao, từ trên tấn công xuống Hắc Long vương đang ở dưới mặt đất.</w:t>
      </w:r>
    </w:p>
    <w:p>
      <w:pPr>
        <w:pStyle w:val="BodyText"/>
      </w:pPr>
      <w:r>
        <w:t xml:space="preserve">“Hắc hắc, tốt”</w:t>
      </w:r>
    </w:p>
    <w:p>
      <w:pPr>
        <w:pStyle w:val="BodyText"/>
      </w:pPr>
      <w:r>
        <w:t xml:space="preserve">Nhìn Ca Đặc trên đỉnh đầu, Hắc Long vương nhảy dựng lên, hung hăng đánh ra một quyền “Rít” một tiếng vang lên, nắm tay của hai người đánh mạnh vào nhau. Ca Đặc há mồm phun ra một ngụm máu tươi, sắc mặt tái nhợt, sau khi ngã xuống mặt đất thân hình chấn động, thiếu chút nữa ngã xuống; tay của Hắc Long vương cũng cảm thấy tê dại, rơi xuống đất lùi liền ba bước, lực lượng mạnh mẽ của đối phương, hơn xa suy đoán của hắn.</w:t>
      </w:r>
    </w:p>
    <w:p>
      <w:pPr>
        <w:pStyle w:val="BodyText"/>
      </w:pPr>
      <w:r>
        <w:t xml:space="preserve">Kinh hãi, hai tên Long huyết chiến sĩ còn lại không dám chậm trễ, cuốn chặt lấy Hắc Long vương, lo sợ hắn sẽ thừa dịp truy sát Ca Đặc đang bị thương. Sau khi biến thân, lực lượng và tốc độ của bọn họ tăng lên hơn hai lần, phối hợp rất ăn ý, ra tay hiểm độc, cố gắng cầm cự Hắc Long vương.</w:t>
      </w:r>
    </w:p>
    <w:p>
      <w:pPr>
        <w:pStyle w:val="BodyText"/>
      </w:pPr>
      <w:r>
        <w:t xml:space="preserve">Sau khi đánh mạnh một quyền với Hắc Long vương, đám người Ca Đặc bị vòng sáng phản xạ của Hắc Long vương khiến cho chấn động cả người, Hắc Long vương da thịt dày chỉ kêu lên vài tiếng đau đớn mà thôi; nhưng bọn hắn bị Hắc Long vương đánh cho một quyền, nhẹ thì đau đến thấu tim, nặng thì há mồm phun ra một ngụm máu tươi. Chỉ còn biết dựa vào sự phối hợp ăn ý và ý chí ương ngạnh nên mới có thể miễn cưỡng duy trì được mà thôi.</w:t>
      </w:r>
    </w:p>
    <w:p>
      <w:pPr>
        <w:pStyle w:val="BodyText"/>
      </w:pPr>
      <w:r>
        <w:t xml:space="preserve">"Sát, sát, sát!"</w:t>
      </w:r>
    </w:p>
    <w:p>
      <w:pPr>
        <w:pStyle w:val="BodyText"/>
      </w:pPr>
      <w:r>
        <w:t xml:space="preserve">“Đánh nát đầu bọn họ, giết”</w:t>
      </w:r>
    </w:p>
    <w:p>
      <w:pPr>
        <w:pStyle w:val="BodyText"/>
      </w:pPr>
      <w:r>
        <w:t xml:space="preserve">Nhìn thấy Hắc Long vương chiếm ưu thế, đến lượt bọn lính gào to, hưng phấn hô đánh hô giết; đám hộ vệ đội đối diện thì lại lo lắng, không nói một lời, toát mồ hôi vì ba người Ca Đặc, dù là tên ngu cũng nhìn thấy tình huống bên mình đang vô cùng bất lợi.</w:t>
      </w:r>
    </w:p>
    <w:p>
      <w:pPr>
        <w:pStyle w:val="BodyText"/>
      </w:pPr>
      <w:r>
        <w:t xml:space="preserve">“Ông nội, làm thế nào bây giờ?” Nhìn thấy vết máu trên quần áo Ca Đặc, một cô gái mặc quần dài màu vàng xinh đẹp vô cùng khẩn trương, cố gắng giữ lấy lão già râu tóc bạc phơ.</w:t>
      </w:r>
    </w:p>
    <w:p>
      <w:pPr>
        <w:pStyle w:val="BodyText"/>
      </w:pPr>
      <w:r>
        <w:t xml:space="preserve">“Long tộc Kinh Cức quang hoàn, quả nhiên là Long tộc Kinh Cức quang hoàn” Nhìn thấy vòng sáng phản xạ bên người Hắc Long vương, hai mắt lão già sáng rực lên, không hề nghe thấy cô gái nói. Nói lẩm bẩm, vô cùng kích động. Sở dĩ chuyển đến sống ở Gia Bá Lợi trấn ác liệt này, ngoại trừ vì tránh né sự truy sát của Giáo Đình, bọn họ còn hy vọng có thể tìm thấy tung tích của Cự Long ở Á Mã Tốn sâm lâm. Tiếc là hơn nửa năm qua, mặc dù bọn Ca Đặc không màng nguy hiểm, bỏ ra mọi sức lực tiến vào rừng rậm thám hiểm, nhưng vẫn không tìm thấy tung tích của Cự Long.</w:t>
      </w:r>
    </w:p>
    <w:p>
      <w:pPr>
        <w:pStyle w:val="BodyText"/>
      </w:pPr>
      <w:r>
        <w:t xml:space="preserve">Sau nhiều lần thất vọng, lão già tóc bạc đã không còn hy vọng tìm được Cự Long. Không ngờ rằng, ở ngay tại nhà lại có thể thấy Hắc Long vương biết sử dụng Long ngữ Ma pháp. Rốt cuộc đây là Long nhân, hay là Long ngữ Ma pháp sư trong truyền thuyết?</w:t>
      </w:r>
    </w:p>
    <w:p>
      <w:pPr>
        <w:pStyle w:val="BodyText"/>
      </w:pPr>
      <w:r>
        <w:t xml:space="preserve">Nhìn Hắc Long vương có thực lực cường đại, lão già tóc bạc âm thầm suy đoán thân phận của hắn. Bất kể là Long nhân hay là Long ngữ Ma pháp sư, đều có liên lạc với Long tộc, nếu có thể thông qua Hắc Long vương liên lạc được với Cự Long, khôi phục sự huy hoàng của Long huyết chiến sĩ. Đừng nói là dựng thành ở Gia Bá Lợi, mà để hắn lên núi đao, xuống biển lửa, hắn cũng cam tâm tình nguyện.</w:t>
      </w:r>
    </w:p>
    <w:p>
      <w:pPr>
        <w:pStyle w:val="BodyText"/>
      </w:pPr>
      <w:r>
        <w:t xml:space="preserve">Chỉ có đạt thành Ma pháp khế ước với Cự Long, trở thành một gã Long Kỵ sĩ, Long huyết chiến sĩ mới có thể chính thức phát huy thực lực cường đại, mới có thể tìm địch nhân báo thù.</w:t>
      </w:r>
    </w:p>
    <w:p>
      <w:pPr>
        <w:pStyle w:val="BodyText"/>
      </w:pPr>
      <w:r>
        <w:t xml:space="preserve">Món nợ máu ngàn năm, phải dùng máu để đòi lại.</w:t>
      </w:r>
    </w:p>
    <w:p>
      <w:pPr>
        <w:pStyle w:val="BodyText"/>
      </w:pPr>
      <w:r>
        <w:t xml:space="preserve">Nhớ đến cừu hận trăm ngàn năm qua của Gia tộc, lão già tóc bạc tuôn lệ đầy mặt, khó có thể gặp được một manh mối như thế, hắn tuyệt đối sẽ không dễ dàng bỏ qua được. Ngay khi lão già tóc bạc chuẩn bị ra lệnh cho đám người Ca Đặc dừng lại, đột nhiên chuyện ngoài ý muốn xảy ra. Chỉ thấy Hắc Long vương đang chiếm ưu thế quát lên một tiếng “Hô” hóa thành một con Cự Long màu đen khổng lồ, thi triển Long Vực kinh người. Sau khi bay một vòng giữa không trung, một trảo đánh bay tên Tô Hoặc Nạp ra ngoài.</w:t>
      </w:r>
    </w:p>
    <w:p>
      <w:pPr>
        <w:pStyle w:val="BodyText"/>
      </w:pPr>
      <w:r>
        <w:t xml:space="preserve">“A… Cự Long, chạy, chạy mau”</w:t>
      </w:r>
    </w:p>
    <w:p>
      <w:pPr>
        <w:pStyle w:val="BodyText"/>
      </w:pPr>
      <w:r>
        <w:t xml:space="preserve">“Hi Lợi Tư, chạy mau, nhanh”</w:t>
      </w:r>
    </w:p>
    <w:p>
      <w:pPr>
        <w:pStyle w:val="BodyText"/>
      </w:pPr>
      <w:r>
        <w:t xml:space="preserve">Nhìn Hắc Long vương giương nanh múa vuốt, đằng đằng sát khí, người dân hoảng sợ bỏ chạy. Khác với Long ảnh mà đám người Ca Đặc biến ra, Hắc Long vương cho bọn họ một mối nguy hiểm mãnh liệt và áp lực nặng nề. Đối với người bình thường mà nói, một con Dong binh đoàn sáu giai đã rất kinh khủng, huống chi là một con Cự Long trong truyền thuyết. Nếu để cho bọn họ biết đây không phải là một con Cự Long bình thường, mà là một con Siêu giai Ma thú Hắc Long vương, thì sợ rằng sẽ có không ít người sẽ nhũn ra, chạy không nổi.</w:t>
      </w:r>
    </w:p>
    <w:p>
      <w:pPr>
        <w:pStyle w:val="BodyText"/>
      </w:pPr>
      <w:r>
        <w:t xml:space="preserve">Tỉnh táo, nhất định phải tỉnh táo.</w:t>
      </w:r>
    </w:p>
    <w:p>
      <w:pPr>
        <w:pStyle w:val="BodyText"/>
      </w:pPr>
      <w:r>
        <w:t xml:space="preserve">Nhìn Hắc Long vương bay thấp trên không, cảm nhận sát khí và áp lực vô tận của Long Vực, Ca Đặc cẩn thận vô cùng. Dưới áp lực của Long Vực, hắn hoảng sợ phát hiện không những tốc độ giảm mạnh, mà ngay cả lực lượng cũng yếu đi rất nhiều.</w:t>
      </w:r>
    </w:p>
    <w:p>
      <w:pPr>
        <w:pStyle w:val="BodyText"/>
      </w:pPr>
      <w:r>
        <w:t xml:space="preserve">Làm thế nào bây giờ?</w:t>
      </w:r>
    </w:p>
    <w:p>
      <w:pPr>
        <w:pStyle w:val="BodyText"/>
      </w:pPr>
      <w:r>
        <w:t xml:space="preserve">Tìm cơ hội phản kích, hay là nhận thua sớm?</w:t>
      </w:r>
    </w:p>
    <w:p>
      <w:pPr>
        <w:pStyle w:val="BodyText"/>
      </w:pPr>
      <w:r>
        <w:t xml:space="preserve">Nhìn Tô Hoắc Nạp ngã xuống mà không thể dậy nổi, lại nhìn thấy vẻ mặt tái nhợt của Tạp Nỗ, Ca Đặc do dự không biết nên làm thế nào.</w:t>
      </w:r>
    </w:p>
    <w:p>
      <w:pPr>
        <w:pStyle w:val="Compact"/>
      </w:pPr>
      <w:r>
        <w:br w:type="textWrapping"/>
      </w:r>
      <w:r>
        <w:br w:type="textWrapping"/>
      </w:r>
    </w:p>
    <w:p>
      <w:pPr>
        <w:pStyle w:val="Heading2"/>
      </w:pPr>
      <w:bookmarkStart w:id="379" w:name="chương-323-long-kỵ-binh."/>
      <w:bookmarkEnd w:id="379"/>
      <w:r>
        <w:t xml:space="preserve">357. Chương 323: Long Kỵ Binh.</w:t>
      </w:r>
    </w:p>
    <w:p>
      <w:pPr>
        <w:pStyle w:val="Compact"/>
      </w:pPr>
      <w:r>
        <w:br w:type="textWrapping"/>
      </w:r>
      <w:r>
        <w:br w:type="textWrapping"/>
      </w:r>
      <w:r>
        <w:t xml:space="preserve">Yên tĩnh, vô cùng yên tĩnh.</w:t>
      </w:r>
    </w:p>
    <w:p>
      <w:pPr>
        <w:pStyle w:val="BodyText"/>
      </w:pPr>
      <w:r>
        <w:t xml:space="preserve">Nửa phút sau, mọi người không còn nghe thấy tiếng rít của Hắc Long vương, cũng không nghe được tiếng kêu thảm thiết của Ca Đặc, nghi hoặc mở mắt ra nhìn. Chỉ thấy Hắc Long vương dữ tợn không biết đã hóa thành một đại hán cường tráng từ lúc nào, lạnh lùng đứng sau lưng Dương Lăng.</w:t>
      </w:r>
    </w:p>
    <w:p>
      <w:pPr>
        <w:pStyle w:val="BodyText"/>
      </w:pPr>
      <w:r>
        <w:t xml:space="preserve">“Sao, chẳng lẽ các ngươi còn muốn tiếp tục? Hay là nói, thực lực của Ma thú lĩnh chúng ta không đủ để bảo vệ Gia Bá Lợi thành?” Nhìn người dân xung quanh, lại nhìn Ca Đặc vừa từ chỗ chết trở về và hai tên Long huyết chiến sĩ kia, Dương Lăng cười nhạt, một hơi triệu tất cả Ma thú đại quân ra.</w:t>
      </w:r>
    </w:p>
    <w:p>
      <w:pPr>
        <w:pStyle w:val="BodyText"/>
      </w:pPr>
      <w:r>
        <w:t xml:space="preserve">Tà nhãn, Con nhện và Hạt Sư rậm rạp, Giác phong thú và Tự bạo biên bức đầy trời, thêm vào đó là Song túc Phi long và Hắc Long đang bay vòng trên trời. Trước đó, khi Dương Lăng chỉ huy Ma thú đại quân tấn công hải đạo, người dân trong trấn đều hoảng sợ lẩn tránh khắp nơi, không thấy rõ được, cũng không thể cảm nhận được sự kinh khủng của Ma thú đại quân. Bây giờ nhìn thấy Ma thú đại quân khổng lồ trong khoảng cách gần, nhìn đám Song túc Phi long dữ tợn và Hắc Long kinh người, bọn họ trợn mắt há mồm.</w:t>
      </w:r>
    </w:p>
    <w:p>
      <w:pPr>
        <w:pStyle w:val="BodyText"/>
      </w:pPr>
      <w:r>
        <w:t xml:space="preserve">“Đủ rồi, đủ rồi. Ta đại biểu cho Hi Lợi Tư Long huyết chiến sĩ Gia tộc, chào mừng Lĩnh chủ đại nhân đến Gia Bá Lợi, nguyện ý vì đại kế dựng thành mang hết tất cả lực lượng của chúng ta ra” Dưới sự giúp đỡ của cô gái, lão già tóc bạc vừa nói vừa bước lên.</w:t>
      </w:r>
    </w:p>
    <w:p>
      <w:pPr>
        <w:pStyle w:val="BodyText"/>
      </w:pPr>
      <w:r>
        <w:t xml:space="preserve">Nhìn đám Song túc Phi long bay tròn trên không, nhìn Hắc Long dữ tợn, hắn kích động đến độ nước mắt buông dài. Trăm ngàn năm qua, bọn họ vừa né tránh sự truy sát của Giáo Đình, vừa tìm kiếm tung tích của Long tộc. Bây giờ gặp được cơ hội ngàn năm có một, sao có thể bỏ qua được chứ?</w:t>
      </w:r>
    </w:p>
    <w:p>
      <w:pPr>
        <w:pStyle w:val="BodyText"/>
      </w:pPr>
      <w:r>
        <w:t xml:space="preserve">Thấy Tư Đế Phu Trưởng lão kích động không thôi, thi thoảng ngẩng đầu hưng phấn nhìn Hắc Long và Phi long trên trời, ba tên Long huyết chiến sĩ nhanh chóng hiểu được ý đồ của hắn. Đều trước mặt mọi người tuyên bố hoan nghênh Dương Lăng đến, đồng ý với kế hoạch dựng thành ở Gia Bá Lợi.</w:t>
      </w:r>
    </w:p>
    <w:p>
      <w:pPr>
        <w:pStyle w:val="BodyText"/>
      </w:pPr>
      <w:r>
        <w:t xml:space="preserve">“Bắt đầu từ hôm nay, chúng ta sẽ dồn rất nhiều Tài lực và nhân lực xây dựng một tòa thành thị khổng lồ ở đây, cải tiến Gia Bá Lợi hải cảng” Nhìn người dân xung quanh còn chần chờ, Dương Lăng dừng lại một lát rồi nói tiếp: “Tất cả người ở Gia Bá Lợi, lúc nào cũng có thể chuyển đến sống ở Ma thú lĩnh, dũng sĩ vô địch của Ma thú lĩnh sẽ bảo đảm an toàn tính mạng và tài sản của mọi người”</w:t>
      </w:r>
    </w:p>
    <w:p>
      <w:pPr>
        <w:pStyle w:val="BodyText"/>
      </w:pPr>
      <w:r>
        <w:t xml:space="preserve">Thuận lợi thuần phục Ca Đặc, có được sự ủng hộ công khai của Long huyết chiến sĩ Gia tộc. Dương Lăng hiểu là chuyện lớn dựng thành đã thành công, không có bất cứ kẻ nào có thể ngăn cản được. Chỉ cần trừ bỏ được tia nghi ngờ cuối cùng của người dân, có thể không mất binh không đổ máu mà chiếm cứ được Gia Bá Lợi, danh chính ngôn thuận đem Á Mã Tốn sâm lâm nhập vào phạm vi thế lực của Ma thú lĩnh.</w:t>
      </w:r>
    </w:p>
    <w:p>
      <w:pPr>
        <w:pStyle w:val="BodyText"/>
      </w:pPr>
      <w:r>
        <w:t xml:space="preserve">Chỉ cần cho người dân một hy vọng tốt đẹp.</w:t>
      </w:r>
    </w:p>
    <w:p>
      <w:pPr>
        <w:pStyle w:val="BodyText"/>
      </w:pPr>
      <w:r>
        <w:t xml:space="preserve">Để cho bọn hắn một đường lui an toàn tuyệt đối, sẽ không có ai phản đối kế hoạch dựng thành nữa.</w:t>
      </w:r>
    </w:p>
    <w:p>
      <w:pPr>
        <w:pStyle w:val="BodyText"/>
      </w:pPr>
      <w:r>
        <w:t xml:space="preserve">Quả nhiên, nghe nói lúc nào cũng có thể chuyển đến định cư ở Ma thú lĩnh phồn vinh, được sự bảo vệ của binh lính Ma thú lĩnh, thương nhân và người dân ở đây đều oanh động, đều giơ tay đồng ý kế hoạch dựng thành ở Gia Bá Lợi.</w:t>
      </w:r>
    </w:p>
    <w:p>
      <w:pPr>
        <w:pStyle w:val="BodyText"/>
      </w:pPr>
      <w:r>
        <w:t xml:space="preserve">Đối với Thương nhân mà nói, Ma thú lĩnh đúng là một cơ hội lớn hơn rất nhiều, có thể kiếm được nhiều Tinh tệ hơn nữa. Có Ma thú lĩnh bảo vệ, bọn họ lúc ở trong Gia Bá Lợi sẽ không cần phải suốt ngày lo lắng, không cần phải lo lắng sẽ bị Hải đạo đến đồ sát.</w:t>
      </w:r>
    </w:p>
    <w:p>
      <w:pPr>
        <w:pStyle w:val="BodyText"/>
      </w:pPr>
      <w:r>
        <w:t xml:space="preserve">Đối với người dân ăn mặc no đủ đã là một giấc mơ thì Ma thú lĩnh phồn vinh chính là một thiên đường. Có được sự bảo vệ của Ma thú lĩnh, có nghĩa là không cần phải đặt dưới gối một thanh chủy thủ để phòng thân, nghĩa là mùa đông không cần phải nhặt quả dại để ăn cho đỡ đói nữa.</w:t>
      </w:r>
    </w:p>
    <w:p>
      <w:pPr>
        <w:pStyle w:val="BodyText"/>
      </w:pPr>
      <w:r>
        <w:t xml:space="preserve">Sau khi an ủi Cẩu đầu quân sư Thản Tề Mã Đặc vài câu, dặn dò A Tư Na Ma tiếp nhận đội quân canh phòng Gia Bá Lợi, Dương Lăng mời Tư Đế Phu Trưởng lão và đám Long huyết chiến sĩ tiến vào bên trong doanh trại nói chuyện.</w:t>
      </w:r>
    </w:p>
    <w:p>
      <w:pPr>
        <w:pStyle w:val="BodyText"/>
      </w:pPr>
      <w:r>
        <w:t xml:space="preserve">Đánh một trận với Hắc Long vương, mấy tên Long huyết chiến sĩ mặc dù bị thua, nhưng vẫn thể hiện ra năng lực cường đại. Ma thú lĩnh không thiếu binh lính cấp một, nhưng rất cần võ sĩ cao cấp; nếu có thể thu được vài tên Long huyết chiến sĩ, thậm chí có cả Hi Lợi Tư Long huyết chiến sĩ Gia tộc đi theo, thì bên người sẽ có thêm một lực lượng cường đại.</w:t>
      </w:r>
    </w:p>
    <w:p>
      <w:pPr>
        <w:pStyle w:val="BodyText"/>
      </w:pPr>
      <w:r>
        <w:t xml:space="preserve">Sau khi uống vài chén Lang mỗ tửu, hai bên bắt đầu nhiệt tình nói chuyện, không lâu sau, Dương Lăng hiểu rõ một số chuyện.</w:t>
      </w:r>
    </w:p>
    <w:p>
      <w:pPr>
        <w:pStyle w:val="BodyText"/>
      </w:pPr>
      <w:r>
        <w:t xml:space="preserve">Thì ra, Hi Lợi Tư Gia tộc từng rất hưng thịnh ở trên Đại lục. Lúc cường thịnh nhất thì có hơn 100 tên Long huyết chiến sĩ, thực lực vô cùng cường đại. Nhưng, khi cường đại thì có không ít cừu địch, trong đó có cả Giáo Đình với thế lực khổng lồ.</w:t>
      </w:r>
    </w:p>
    <w:p>
      <w:pPr>
        <w:pStyle w:val="BodyText"/>
      </w:pPr>
      <w:r>
        <w:t xml:space="preserve">Long huyết chiến sĩ sở dĩ cường đại, là bởi vì Long huyết đấu khí và sự cường đại của Cự Long. Nhưng theo sự biến mất của các Chiến sĩ đời trước mất đi, thì huyết mạch Cự Long trong cơ thể cũng dần thưa thớt, tai nạn liền xuất hiện. Tốc độ tu luyện Long huyết đấu khí của các đời Tộc nhân càng lúc càng chậm, thậm chí mấy trăm năm cũng không có thể xuất hiện một người. Cùng lúc đó, theo sự biến mất của Long tộc, bọn họ phát hiện càng ngày càng khó có thể tìm được tung tích của Cự Long. Long huyết đấu khí khó có thể tu luyện, lại mất đi sự hỗ trợ của Cự Long, cứ như vậy, thực lực của Hi Lợi Tư Gia tộc càng ngày càng yếu. Nhưng, điều này với bọn họ, mới là sự khởi đầu của tai nạn. Xác nhận thực lực của Hi Lợi Tư Gia tộc đã suy thoái, kẻ địch bắt đầu điên cuồng tấn công. Nhất là Giáo Đình thế lực khổng lồ, càng hãm hại, chèn ép, ám sát, không cái gì không làm, truy sát Hi Lợi Tư Gia tộc ở khắp nơi, trảm thảo trừ căn. Bất đắc dĩ, Tư Đế Phu Trưởng lão không biết làm gì hơn là phải dẫn theo một bộ phận Tộc nhân đến Gia Bá Lợi. Vừa để tị nạn, vừa hy vọng có thể tìm được Cự Long cường đại ở Á Mã Tốn sâm lâm, khôi phục sự huy hoàng của Gia tộc.</w:t>
      </w:r>
    </w:p>
    <w:p>
      <w:pPr>
        <w:pStyle w:val="BodyText"/>
      </w:pPr>
      <w:r>
        <w:t xml:space="preserve">“Lĩnh chủ đại nhân, có thể, có thể giúp ta dẫn tiến vài con Cự Long, hoặc là hỗ trợ một ít Long huyết?” Mặc dù đã rất nhiều tuổi, nhưng Tư Đế Phu Trưởng lão vẫn có điểm khó xử.</w:t>
      </w:r>
    </w:p>
    <w:p>
      <w:pPr>
        <w:pStyle w:val="BodyText"/>
      </w:pPr>
      <w:r>
        <w:t xml:space="preserve">Long tộc cao cao tại thượng, muốn ký kết Ma pháp khế ước với một con Cự Long, đâu có dễ dàng như vậy? Ngay cả có được một ít Long huyết cho Tộc nhân tắm rửa, cũng rất là khó khăn.</w:t>
      </w:r>
    </w:p>
    <w:p>
      <w:pPr>
        <w:pStyle w:val="BodyText"/>
      </w:pPr>
      <w:r>
        <w:t xml:space="preserve">“Cái này…” Thấy vẻ mặt chờ mong của Tư Đế Phu Trưởng lão và Ca Đặc nhìn mình, Dương Lăng ra vẻ khó khăn, trầm ngâm một lát rồi nói: “Thực ra, ta cũng không phải quá quen thuộc với Long tộc, giới thiệu các ngươi nhận thức biết cũng không quá khó khăn, nhưng còn Long huyết thì…”</w:t>
      </w:r>
    </w:p>
    <w:p>
      <w:pPr>
        <w:pStyle w:val="BodyText"/>
      </w:pPr>
      <w:r>
        <w:t xml:space="preserve">Thấy vẻ mặt khó khăn của Dương Lăng, mặc dù đã sớm chuẩn bị, nhưng đám người Tư Đế Phu Trưởng lão vẫn vô cùng thất vọng. Khó có thể gặp được nhiều Phi long và Hắc Long như vậy. Nếu không nắm bắt được cơ hội này, thì có lẽ hoàn toàn mất đi hy vọng phục hưng Gia tộc. Nhớ đến Tộc nhân phải lẩn trốn khắp nơi trăm ngàn năm qua, nhớ đến Gia tộc đời sau suy yếu hơn đời trước, Tư Đế Phu Trưởng lão vô cùng khó chịu trong lòng.</w:t>
      </w:r>
    </w:p>
    <w:p>
      <w:pPr>
        <w:pStyle w:val="BodyText"/>
      </w:pPr>
      <w:r>
        <w:t xml:space="preserve">“Lĩnh chủ đại nhân, chỉ cần người hỗ trợ liên lạc với Long tộc, Ca Đặc nguyện ý ký kết hiệp định chủ tớ với ngươi, cả đời phụng sự người là chủ nhân, vĩnh viễn sẽ không phản bội” Căn chặt răng, Ca Đặc vừa nói vừa “Ba” một tiếng quỳ xuống, quỳ mọp xuống trước mặt Dương Lăng.</w:t>
      </w:r>
    </w:p>
    <w:p>
      <w:pPr>
        <w:pStyle w:val="BodyText"/>
      </w:pPr>
      <w:r>
        <w:t xml:space="preserve">Gia tộc vốn cường đại từ xa xưa đã sớm không còn, Tộc nhân đừng nói là có Cự Long để cưỡi, mà ngay cả Long huyết đấu khí cũng khó có thể tu luyện, cứ tiếp tục như vậy, đừng nói là tìm Giáo Đình báo thù, sợ rằng cuộc sống cũng không thể nào duy trì được nữa. Vì báo thù, vì Tộc nhân, hắn nguyện ý cháp nhận hết thảy, kể cả trở thành một tên nô lệ ti tiện.</w:t>
      </w:r>
    </w:p>
    <w:p>
      <w:pPr>
        <w:pStyle w:val="BodyText"/>
      </w:pPr>
      <w:r>
        <w:t xml:space="preserve">“Thật đáng tiếc, ta không cần nô lệ” Dừng lại một chút, nhìn vẻ mặt thất vọng của đám người Tư Đế Phu Trưởng lão, Dương Lăng mở bản đồ ra, vẽ một vòng tròn quanh Tây Bá Lợi Á hoang mạc, Á Mã Tốn sâm lâm và Đặc Lạp Tư rừng rậm: “Tương lai, tất cả các nơi đây đều thuộc về Ma thú lĩnh. Ta không cần nô lệ vô năng, nhưng là luôn hoan nghênh những thuộc hạ có năng lực, càng nhiều càng tốt.</w:t>
      </w:r>
    </w:p>
    <w:p>
      <w:pPr>
        <w:pStyle w:val="BodyText"/>
      </w:pPr>
      <w:r>
        <w:t xml:space="preserve">Thuộc hạ?</w:t>
      </w:r>
    </w:p>
    <w:p>
      <w:pPr>
        <w:pStyle w:val="BodyText"/>
      </w:pPr>
      <w:r>
        <w:t xml:space="preserve">Vừa nghe Dương Lăng nói như vậy, nhìn nụ cười trên mặt hắn, ba tên Long huyết chiến sĩ trong lòng vừa động, nhìn nhau một cái, đều thề là sẽ trở thành thuộc hạ của Dương Lăng. So sánh với nô lệ ti tiện, thuộc hạ không những có tự do của mình, nếu lập một phen công lao cho chủ nhân của mình, thì mình sẽ có vinh dự cực cao. Thậm chí, cấp đất phong tước, trở thành một tên Quý tộc thế tập. Quy mô của Ma thú lĩnh bây giờ không phải quá lớn, nhưng, lại có tiềm lực khó có thể tưởng tượng được. Cho dù không nghĩ vì Gia tộc của mình, có thể làm thuộc hạ cho một gã Lĩnh chủ cường đại như vậy, đám người Ca Đặc đều cam tâm tình nguyện.</w:t>
      </w:r>
    </w:p>
    <w:p>
      <w:pPr>
        <w:pStyle w:val="BodyText"/>
      </w:pPr>
      <w:r>
        <w:t xml:space="preserve">Ngươi tình ta nguyện, vỗ tay là xong.</w:t>
      </w:r>
    </w:p>
    <w:p>
      <w:pPr>
        <w:pStyle w:val="BodyText"/>
      </w:pPr>
      <w:r>
        <w:t xml:space="preserve">Có được sự đồng ý của Ca Đặc, Dương Lăng trực tiếp triệu ba con Hắc Long ra, để cho bọn họ trở thành ba gã Long kỵ binh cường đại. Mừng rỡ, Tư Đế Phu Trưởng lão quyết định đại biểu cho Hi Lợi Tư Gia tộc thuần phục Dương Lăng, nhìn chằm chằm vào Phi long sau lưng hắn. Ngoại trừ ba tên Long huyết chiến sĩ Ca Đặc, Gia tộc còn có không ít võ sĩ không có cách nào tu luyện Long huyết chiến sĩ. Căn cứ theo tộc phổ giới thiệu, nếu bọn họ được Long tộc thừa nhận, ký hiệp nghị Ma pháp khế ước, tắm rửa Long huyết, bọn họ sẽ có cơ hội rất lớn phá tan cánh cửa. Trở thành Long kỵ binh đồng thời cũng trở thành một gã Long huyết chiến sĩ.</w:t>
      </w:r>
    </w:p>
    <w:p>
      <w:pPr>
        <w:pStyle w:val="BodyText"/>
      </w:pPr>
      <w:r>
        <w:t xml:space="preserve">Nói vài câu đơn giản, sau khi hiểu rõ ý nghĩ của Tư Đế Phu Trưởng lão, bề ngoài Dương Lăng có vẻ từ chối, nói muốn xem có thể từ Long cốc lấy một đội Cự Long hoặc là Phi long, nhưng trong lòng lại vô cùng hưng phấn.</w:t>
      </w:r>
    </w:p>
    <w:p>
      <w:pPr>
        <w:pStyle w:val="BodyText"/>
      </w:pPr>
      <w:r>
        <w:t xml:space="preserve">Long huyết chiến sĩ cấp thấp nhất đều đạt cảnh giới Thánh giai, hơn nữa thêm một con Song túc Phi long thậm chí Cự Long, vậy thì sao?</w:t>
      </w:r>
    </w:p>
    <w:p>
      <w:pPr>
        <w:pStyle w:val="BodyText"/>
      </w:pPr>
      <w:r>
        <w:t xml:space="preserve">Bây giờ, bên trong Không gian Vu tháp đã có hơn 100 con Song túc Phi long, nói cách khác, trong thời gian ngắn mình sẽ có hơn 100 tên Phi long kỵ sĩ. Có một cỗ lực lượng cường đại như vậy, thực lực của Ma thú lĩnh sẽ đạt đến một trình độ kinh người. Nếu tập trung tinh lực thuần hóa môt đám Cự Long, mình có một đoàn Long kỵ binh, vậy chỉ cần đem bọn họ vòng hai vòng quanh Thái Luân đại lục, còn có ai dám đến Ma thú lĩnh giương oai?</w:t>
      </w:r>
    </w:p>
    <w:p>
      <w:pPr>
        <w:pStyle w:val="BodyText"/>
      </w:pPr>
      <w:r>
        <w:t xml:space="preserve">Nhìn Tư Đế Phu Trưởng lão đang thèm muốn nhìn Phi long, Dương Lăng cười cười, vô cùng chờ mong vào tương lai.</w:t>
      </w:r>
    </w:p>
    <w:p>
      <w:pPr>
        <w:pStyle w:val="Compact"/>
      </w:pPr>
      <w:r>
        <w:br w:type="textWrapping"/>
      </w:r>
      <w:r>
        <w:br w:type="textWrapping"/>
      </w:r>
    </w:p>
    <w:p>
      <w:pPr>
        <w:pStyle w:val="Heading2"/>
      </w:pPr>
      <w:bookmarkStart w:id="380" w:name="chương-324-biên-bức-dị-năng."/>
      <w:bookmarkEnd w:id="380"/>
      <w:r>
        <w:t xml:space="preserve">358. Chương 324: Biên Bức Dị Năng.</w:t>
      </w:r>
    </w:p>
    <w:p>
      <w:pPr>
        <w:pStyle w:val="Compact"/>
      </w:pPr>
      <w:r>
        <w:br w:type="textWrapping"/>
      </w:r>
      <w:r>
        <w:br w:type="textWrapping"/>
      </w:r>
      <w:r>
        <w:t xml:space="preserve">Nhìn thấy hy vọng phục hưng bộ lạc, Tư Đế Phu Trưởng lão vô cùng kích động, vừa phái người liên lạc với Tộc nhân lưu lạc ở khắp nơi trên Thái Luân đại lục, vừa chống gậy đi quanh, hy vọng giúp một phần sức lực vào kế hoạch dựng thành của Dương Lăng.</w:t>
      </w:r>
    </w:p>
    <w:p>
      <w:pPr>
        <w:pStyle w:val="BodyText"/>
      </w:pPr>
      <w:r>
        <w:t xml:space="preserve">Gia Bá Lợi trấn không lớn, chỉ có hơn hai vạn dân. Vì nhanh chóng đứng vững, Dương Lăng quyết định đầu tiên phải dựng một tòa thành có thể chứa được 5 vạn người bên trong. Chuẩn bị sau khi hoàn toàn khống chế cục diện, sẽ tìm cách xây dựng ngoại thành có thể chứa đựng 10 vạn người. Bởi vì ở gần Á Mã Tốn sâm lâm tài nguyên phong phú, điều kiện của Gia Bá Lợi giống như Duy Sâm Trấn, nhưng cách hải cảng gần hơn, và cũng có khoảng cách đến gần các đại thành thị loài người như Ba Phạt Lợi á. Chỉ cần cẩn thận tính toán, tốc độ phát triển sẽ không chậm hơn các vùng đất khác của Ma thú lĩnh.</w:t>
      </w:r>
    </w:p>
    <w:p>
      <w:pPr>
        <w:pStyle w:val="BodyText"/>
      </w:pPr>
      <w:r>
        <w:t xml:space="preserve">Có Hải đạo của Mã Cách Lệ Đặc nhận sứ mệnh tiên phong, binh lực của A Tư Na Ma có thể được giải phóng, chia ra làm ba đường. Một bộ phận dưới sự chỉ đạo của người dẫn đường tiếp tục đi về phía Tây Bắc, vẽ bản đồ hàng hải đến các đại thành thị loài người như Ba Phạt Lợi á; một bộ phận thì tuần tra xung quanh vùng biển Gia Bá Lợi; một bộ phận thì canh phòng trên trấn, đề phòng tránh Ma thú đột nhiên nổi giận lao ra từ Á Mã Tốn sâm lâm.</w:t>
      </w:r>
    </w:p>
    <w:p>
      <w:pPr>
        <w:pStyle w:val="BodyText"/>
      </w:pPr>
      <w:r>
        <w:t xml:space="preserve">Vì tăng tốc độ dựng thành, Dương Lăng trực tiếp lập một tòa Ma pháp truyền tống trận, điều động rất nhiều nhân lực và vật tư từ Ma thú lĩnh. Tác Phỉ Á phụ trách thăm dò Á Mã Tốn sâm lâm, A Tư Na Ma phụ trách bảo vệ thành, Vưu Na phụ trách quản lý bên trong, các công việc dựng thành thì giao cho Cẩu đầu quân sư Thản Tề Mã Đặc phụ trách.</w:t>
      </w:r>
    </w:p>
    <w:p>
      <w:pPr>
        <w:pStyle w:val="BodyText"/>
      </w:pPr>
      <w:r>
        <w:t xml:space="preserve">Có sự ủng hộ của nhân lực và vật lực, chỉ trong vòng hai tháng ngắn ngủi đã có thể dựng xong một tòa nội thành bước đầu. Đưa nước sông từ sông Ba Thác Mã Khắc gần đó, dựng một con sông bảo vệ thành. Đến lúc đó, dựa vào tường cao và sông bảo vệ, cho dù Ma thú đại quân của mình rời đi, quân binh bảo vệ thành cũng có chỗ ỷ trượng để đối phó Ma thú nổi điên lao ra từ rừng rậm.</w:t>
      </w:r>
    </w:p>
    <w:p>
      <w:pPr>
        <w:pStyle w:val="BodyText"/>
      </w:pPr>
      <w:r>
        <w:t xml:space="preserve">Nghe được tin tức Dương Lăng dựng thành ở Gia Bá Lợi, không ít Dong binh, Thợ săn và Thương nhân cũng tiến đến đây. Có người bỏ ra một ít tinh tệ, trực tiếp truyền tống đến Gia Bá Lợi chiếm tiên cơ. Người không có tiền thì hoặc là không muốn bỏ tiền thì lại cưỡi thương thuyền vượt ngàn dặm từ Tát Lôi Nặc cảng khẩu đi đến Gia Bá Lợi. Thậm chí, còn có tên lớn mật dựng mấy cái thuyền gỗ, thuận gió đi đến đây. Thương nhân, Dong binh và Thợ săn tiến vào càng lúc càng nhiều, Gia Bá Lợi trấn càng lúc càng náo nhiệt. Mặc dù A Tư Na Ma đã sớm có chuẩn bị, nhưng tình thế càng lúc càng loạn.</w:t>
      </w:r>
    </w:p>
    <w:p>
      <w:pPr>
        <w:pStyle w:val="BodyText"/>
      </w:pPr>
      <w:r>
        <w:t xml:space="preserve">“Đại nhân, Dong binh và Thợ săn tiến vào quá nhiều, có thể hay không quyết định xây dựng Dong binh công hội và Thợ săn Công hội ở đây?” Sau một ngày bận rộn giải quyết các loại tranh chấp, A Tư Na Ma thật sự quá mệt mỏi, nói cho Dương Lăng về đề nghị của mình.</w:t>
      </w:r>
    </w:p>
    <w:p>
      <w:pPr>
        <w:pStyle w:val="BodyText"/>
      </w:pPr>
      <w:r>
        <w:t xml:space="preserve">Nghe nói lại muốn lấy đi nhân lực và vật tư trong tay, Cẩu đầu quân sư Thản Tề Mã Đặc phụ trách dựng thành lập tức kêu lên phản đối: “Không được, thời gian hiện nay gấp gáp đến như vậy, đâu ra còn thừa nhân lực để xây dựng Dong binh công hội và Thợ săn Công hội chứ?”</w:t>
      </w:r>
    </w:p>
    <w:p>
      <w:pPr>
        <w:pStyle w:val="BodyText"/>
      </w:pPr>
      <w:r>
        <w:t xml:space="preserve">“Vưu Na, ý của ngươi là gì?” Nhìn vẻ lo lắng của Cẩu đầu quân sư, Dương Lăng cười cười, hỏi Vưu Na đang ngồi ở bên cạnh, lén lút véo mông nàng một cái.</w:t>
      </w:r>
    </w:p>
    <w:p>
      <w:pPr>
        <w:pStyle w:val="BodyText"/>
      </w:pPr>
      <w:r>
        <w:t xml:space="preserve">“Thực ra, chuyện rất dễ giải quyết mà” Lén lút tránh khỏi bàn tay tham lam của Dương Lăng, Vưu Na lườm hắn một cái: “không có Công hội để nhận và trả nhiệm vụ, thì Dong binh và Thợ săn càng gấp hơn chúng ta. Chỉ cần truyền tin tức ra, tin tưởng không cần chúng ta ra tay, bọn họ sẽ bỏ tiền bỏ lực ra xây dựng Công hội. Dù sao lúc mới xây dựng thì dù đơn giản một chút cũng không sao.”</w:t>
      </w:r>
    </w:p>
    <w:p>
      <w:pPr>
        <w:pStyle w:val="BodyText"/>
      </w:pPr>
      <w:r>
        <w:t xml:space="preserve">Mái tóc dài bồng bềnh, khuôn mặt tươi cười, cô gái Hồ tộc lúc trước luôn ngượng ngùng đã trở nên rất hào phóng. Sau một thời gian đi theo Cổ Đức quản lý Lãnh địa, nàng đã từ một Ma pháp sư đơn thuần chuyển thành một quân sư xuất sắc. Bộ quần áo Ma pháp sư rộng thùng thình không che được vóc người lả lướt của nàng, càng thêm mê người.</w:t>
      </w:r>
    </w:p>
    <w:p>
      <w:pPr>
        <w:pStyle w:val="BodyText"/>
      </w:pPr>
      <w:r>
        <w:t xml:space="preserve">Tự lực cánh sinh?</w:t>
      </w:r>
    </w:p>
    <w:p>
      <w:pPr>
        <w:pStyle w:val="BodyText"/>
      </w:pPr>
      <w:r>
        <w:t xml:space="preserve">Nhìn Vưu Na càng ngày càng thành thục mê người, Dương Lăng gật đầu, xây dựng một Thợ săn phân hội thực ra không quá phức tạp. Chỉ cần cho bọn hắn một mảnh đất trống, dựng vài túp lều, điều vài người quản lý từ tổng bộ cường giả đến đây là được. Cùng lắm là bỏ một ít Tinh tệ cung cấp cơm trưa và cơm chiều cho đám Thợ săn, để cho bọn hắn tự mình ra tay dựng một đống phòng ở và nơi làm việc của mình, đến khi thời cơ chín muồi, sẽ xây dựng lại.</w:t>
      </w:r>
    </w:p>
    <w:p>
      <w:pPr>
        <w:pStyle w:val="BodyText"/>
      </w:pPr>
      <w:r>
        <w:t xml:space="preserve">Còn về phần Dong binh công hội, có Bối Cách nhĩ trưởng lão của Dong binh công hội ở đây, thì chuyện này tự nhiên có thể giao cho hắn đi xử lý. Dong binh công hội có lịch sử lâu đời, vô cùng giàu có, nói không chừng còn có thể nhân cơ hội kiếm được một món lớn trong tay bọn họ.</w:t>
      </w:r>
    </w:p>
    <w:p>
      <w:pPr>
        <w:pStyle w:val="BodyText"/>
      </w:pPr>
      <w:r>
        <w:t xml:space="preserve">Xác định được phương hướng, giao chuyện này cho đám người Vưu Na, A Tư Na Ma và Thản Tề Mã Đặc, Dương Lăng nhanh chóng rời khỏi. Ngồi ở trên một ngọn núi sát biển ngồi xuống, tận dụng thời gian tu luyện. Mấy ngày hôm nay, hắn đi vào trong Á Mã Tốn sâm lâm vài vòng, phát hiện Ma thú ở đây có tính tình rất hung dữ. Ở nơi khác Ma thú cấp thấp gặp phải Ma thú cấp cao, thường là sẽ tránh ra rất xa, nhưng ở Á Mã Tốn sâm lâm thì khác. Vì bắt một con thỏ để nhét vào cái bụng dói, một con Phong Lang cấp năm cũng dám khiêu chiến một con Đại địa bạo hùng cấp sáu; vì một ngụm nước, một con Ải cước mã cấp ba cũng dám vượt cấp khiêu chiến một con Kim Bối phúc xà. Chiến đấu rất điên cuồng, tanh máu, không chết không thôi. Đi quanh rừng rậm ba ngày, hắn không phát hiện được một con Ma thú nào không chiến mà chạy, hai con Ma thú thù địch lúc đi săn gặp nhau, thì có một bên thảm thắng hoặc là Lưỡng bại câu thương mới kết thúc.</w:t>
      </w:r>
    </w:p>
    <w:p>
      <w:pPr>
        <w:pStyle w:val="BodyText"/>
      </w:pPr>
      <w:r>
        <w:t xml:space="preserve">Ngoài ra, ở trong Á Mã Tốn sâm lâm, hắn cảm giác Tinh thần lực bị hạn chế rất nhiều. Giống như lúc trước ở trong Hắc ám sâm lâm, năng lực cảm ứng yếu hơn nhiều. Tuy nhiên, ngoại trừ cảm giác được Năng lượng ba động mờ mịt, thì tìm đi tìm lại cũng không phát hiện ra nguyên nhân tại sao. Không rõ ràng rốt cuộc có cái gì ảnh hưởng đến phạm vi cảm ứng của Tinh thần lực, cũng không rõ vì sao Ma thú bên trong rừng rậm lại điên cuồng khát máu đến như vậy.</w:t>
      </w:r>
    </w:p>
    <w:p>
      <w:pPr>
        <w:pStyle w:val="BodyText"/>
      </w:pPr>
      <w:r>
        <w:t xml:space="preserve">Minh thương dễ tránh, ám tiễn khó phòng, địch nhân không nhìn thấy mới là đáng sợ nhất.</w:t>
      </w:r>
    </w:p>
    <w:p>
      <w:pPr>
        <w:pStyle w:val="BodyText"/>
      </w:pPr>
      <w:r>
        <w:t xml:space="preserve">Sơ bộ hiểu được tình huống của Á Mã Tốn sâm lâm, hắn phải tận dụng thời gian tu luyện, hy vọng có thể nhanh chóng tiến giai đến cao cấp Thần vu. Đến lúc đó, có thể dám chắc tiến vào thăm dò những điều thần bí cổ quái sâu trong rừng rậm.</w:t>
      </w:r>
    </w:p>
    <w:p>
      <w:pPr>
        <w:pStyle w:val="BodyText"/>
      </w:pPr>
      <w:r>
        <w:t xml:space="preserve">Một ngày, hai ngày.</w:t>
      </w:r>
    </w:p>
    <w:p>
      <w:pPr>
        <w:pStyle w:val="BodyText"/>
      </w:pPr>
      <w:r>
        <w:t xml:space="preserve">Vách đá này cách Gia Bá Lợi trấn khoảng 10 dặm đường, vị trí hẻo lánh. Bình thường không có người ở đây, hơn nữa vì bảo đảm sự yên tĩnh cho Dương Lăng, A Tư Na Ma phái người canh phòng ở xung quanh, nghiêm cấm người bình thường tiến vào, cho nên lúc tĩnh tâm tu luyện Dương Lăng không hề biết rằng thời gian trôi qua rất nhanh.</w:t>
      </w:r>
    </w:p>
    <w:p>
      <w:pPr>
        <w:pStyle w:val="BodyText"/>
      </w:pPr>
      <w:r>
        <w:t xml:space="preserve">“A, cứu mạng”</w:t>
      </w:r>
    </w:p>
    <w:p>
      <w:pPr>
        <w:pStyle w:val="BodyText"/>
      </w:pPr>
      <w:r>
        <w:t xml:space="preserve">Không biết qua bao lâu, ngay khi hắn hấp thu rất nhiều Năng lượng, chuẩn bị một lần ngưng tụ 20 cây Hàn băng tiễn, thì đột nhiên ở xa xa truyền đến một loạt tiếng kêu cứu. Có nam, có nữ, có già có trẻ, trong đó có một giọng nói của một người đàn bà vô cùng quen thuộc.</w:t>
      </w:r>
    </w:p>
    <w:p>
      <w:pPr>
        <w:pStyle w:val="BodyText"/>
      </w:pPr>
      <w:r>
        <w:t xml:space="preserve">Vưu Na, Ngả Lỵ Ti hay là?</w:t>
      </w:r>
    </w:p>
    <w:p>
      <w:pPr>
        <w:pStyle w:val="BodyText"/>
      </w:pPr>
      <w:r>
        <w:t xml:space="preserve">Nghi hoặc, Dương Lăng mở mắt cẩn thận quan sát. Mặc dù sương mù tràn ngập, nhưng vẫn có thể thấy được mờ mờ có một con thuyền lớn cách đó khoảng 10 dặm đang chao đảo, giống như là bị va phải đá ngầm. Người trên thuyền kêu cha gọi mẹ, có người sợ đến độ ôm cột không nhúc nhích, có người vội vã nhảy xuống con thuyền nhỏ chạy trốn, còn có người lại nhảy vào trong biển, cố gắng bơi vào bờ biển. Theo giọng nói quen thuộc, Dương Lăng thấy một cô gái áo trắng đang bị nước biển phủ xuống, đang ở giữa một vũng xoáy, không thể nào thoát ra được.</w:t>
      </w:r>
    </w:p>
    <w:p>
      <w:pPr>
        <w:pStyle w:val="BodyText"/>
      </w:pPr>
      <w:r>
        <w:t xml:space="preserve">Chẳng lẽ là Hải Nhi Bối Lý?</w:t>
      </w:r>
    </w:p>
    <w:p>
      <w:pPr>
        <w:pStyle w:val="BodyText"/>
      </w:pPr>
      <w:r>
        <w:t xml:space="preserve">Nhìn dáng người thân quen, Dương Lăng lập tức nghĩ đến Hải Nhi Bối Lý xinh đẹp. trong lòng vừa động lập tức thông qua Phong độn pháp thuật thuấn di ra bên ngoài. Trong nháy mắt xuất hiện bên cạnh cô gái áo trắng, đưa tay triệu ra một con cự mãng.</w:t>
      </w:r>
    </w:p>
    <w:p>
      <w:pPr>
        <w:pStyle w:val="BodyText"/>
      </w:pPr>
      <w:r>
        <w:t xml:space="preserve">“Hải Nhi Bối Lý, ngươi, ngươi sao lại ở đây?” Đứng trên Cự mãng, đỡ Hải Nhi Bối Lý lên, Dương Lăng phát hiện mình đoán không sai.</w:t>
      </w:r>
    </w:p>
    <w:p>
      <w:pPr>
        <w:pStyle w:val="BodyText"/>
      </w:pPr>
      <w:r>
        <w:t xml:space="preserve">“Dương Lăng, ta” Từ chỗ chết trở về, Hải Nhi Bối Lý ôm chặt lấy Dương Lăng, sắc mặt tái nhợt, cả người run lên, rất là sốc.</w:t>
      </w:r>
    </w:p>
    <w:p>
      <w:pPr>
        <w:pStyle w:val="BodyText"/>
      </w:pPr>
      <w:r>
        <w:t xml:space="preserve">Khi xử lý một việc ở Ba Phạt Lợi á, nghe nói Dương Lăng dựng thành ở Gia Bá Lợi, nàng nhanh chóng ngồi thuyền đi đến. Vốn vô cùng cao hứng được gặp mặt Dương Lăng, không ngờ rằng thuyền gần cập bến thì gặp phải cơn sương mù dày đặc, không cẩn thận bị đâm phải đá ngầm. Càng không ổn chính là, rất vất vả chạy xuống được thuyền nhỏ thoát thân, thì lại gặp phải dòng hải lưu kinh khủng, chút nữa thì rơi vào miệng cá.</w:t>
      </w:r>
    </w:p>
    <w:p>
      <w:pPr>
        <w:pStyle w:val="BodyText"/>
      </w:pPr>
      <w:r>
        <w:t xml:space="preserve">“Dương Lăng, vùng biển này khắp nơi đều dòng nước ngầm và đá ngầm, làm sao bây giờ?”</w:t>
      </w:r>
    </w:p>
    <w:p>
      <w:pPr>
        <w:pStyle w:val="BodyText"/>
      </w:pPr>
      <w:r>
        <w:t xml:space="preserve">Sau khi may mắn thoát hiểm, tựa ở trong lòng ngực Dương Lăng, nhìn con thuyền nhỏ thi thoảng gặp phỉa dòng nước ngầm, nhìn đám Thương nhân đang hoảng sợ, Dương đại nhân nhíu mày. Sương mù quá dày đặc, nhóm bọn họ không cẩn thận là đã đi vào vùng biển đầy đá ngầm và dòng nước ngầm.</w:t>
      </w:r>
    </w:p>
    <w:p>
      <w:pPr>
        <w:pStyle w:val="BodyText"/>
      </w:pPr>
      <w:r>
        <w:t xml:space="preserve">“Không sao, đừng sợ, để bọn họ đi theo Biên bức là được” Nhìn đá ngầm và dòng nước ngầm ngoài khơi khó lòng phòng bị, Dương Lăng nhanh chóng triệu một đội Biên bức ra, chỉ huy chúng nó dò xét tình huống ngoài khơi, dẫn đường cho đám thủy thủ trên thuyền.</w:t>
      </w:r>
    </w:p>
    <w:p>
      <w:pPr>
        <w:pStyle w:val="BodyText"/>
      </w:pPr>
      <w:r>
        <w:t xml:space="preserve">Ngoài tốc độ rất nhanh, Hấp huyết biên bức có thể thông qua sóng siêu âm dò xét chướng ngaij vật và khoảng cách, thậm chí cảm ứng độ tốt xấu bên trong Vũ khí. Bởi vì Tinh thần lực kinh người, năng lực cảm ứng hơn xa người bình thường, nên từ trước đến nay Dương Lăng không dùng đến khả năng này của Biên bức. Không ngờ rằng, bây giờ lại dùng đến.</w:t>
      </w:r>
    </w:p>
    <w:p>
      <w:pPr>
        <w:pStyle w:val="Compact"/>
      </w:pPr>
      <w:r>
        <w:br w:type="textWrapping"/>
      </w:r>
      <w:r>
        <w:br w:type="textWrapping"/>
      </w:r>
    </w:p>
    <w:p>
      <w:pPr>
        <w:pStyle w:val="Heading2"/>
      </w:pPr>
      <w:bookmarkStart w:id="381" w:name="chương-325-sủng-vật-tiểu-tinh-linh."/>
      <w:bookmarkEnd w:id="381"/>
      <w:r>
        <w:t xml:space="preserve">359. Chương 325: Sủng Vật Tiểu Tinh Linh.</w:t>
      </w:r>
    </w:p>
    <w:p>
      <w:pPr>
        <w:pStyle w:val="Compact"/>
      </w:pPr>
      <w:r>
        <w:br w:type="textWrapping"/>
      </w:r>
      <w:r>
        <w:br w:type="textWrapping"/>
      </w:r>
      <w:r>
        <w:t xml:space="preserve">Chi.</w:t>
      </w:r>
    </w:p>
    <w:p>
      <w:pPr>
        <w:pStyle w:val="BodyText"/>
      </w:pPr>
      <w:r>
        <w:t xml:space="preserve">Dưới sự chỉ huy của Dương Lăng, đám Hấp huyết biên bức tốc độ rất nhanh bay cao bay thấp, đưa đường cho mọi người an toàn đi qua vô số đá ngầm, dòng nước ngầm.</w:t>
      </w:r>
    </w:p>
    <w:p>
      <w:pPr>
        <w:pStyle w:val="BodyText"/>
      </w:pPr>
      <w:r>
        <w:t xml:space="preserve">“Nhanh, bên trái, vòng sang bên trái”</w:t>
      </w:r>
    </w:p>
    <w:p>
      <w:pPr>
        <w:pStyle w:val="BodyText"/>
      </w:pPr>
      <w:r>
        <w:t xml:space="preserve">“Không thể nào, bên trái là một mảnh nham thạch, không cẩn thận sẽ bị lật thuyền ngay”</w:t>
      </w:r>
    </w:p>
    <w:p>
      <w:pPr>
        <w:pStyle w:val="BodyText"/>
      </w:pPr>
      <w:r>
        <w:t xml:space="preserve">“Đừng có nói nhảm, đi theo Biên bức, nhanh”</w:t>
      </w:r>
    </w:p>
    <w:p>
      <w:pPr>
        <w:pStyle w:val="BodyText"/>
      </w:pPr>
      <w:r>
        <w:t xml:space="preserve">Vừa mới bắt đầu, thấy Biên bức thi thoảng dẫn thuyền nhằm về phía nham thạch hoặc là vũng xoáy, mọi người rất là lo lắng, hoảng sợ vô cùng, thậm chí chần chờ không quyết. Nhưng nhiều lần chuyển nguy thành an, thuyền viên giàu kinh nghiệm không có chút nghi ngờ gì nữa, chỉ có một ít Thương nhân nhát gan hoặc là Quý tộc còn thi thoảng phản đối, hoặc là hoảng sợ kêu lên thất thanh.</w:t>
      </w:r>
    </w:p>
    <w:p>
      <w:pPr>
        <w:pStyle w:val="BodyText"/>
      </w:pPr>
      <w:r>
        <w:t xml:space="preserve">Dưới sự dẫn đường của đông đảo Biên bức, những chiếc thuyền nhỏ né phải tránh trái qua các cơn sóng trập trùng, từ từ rời khỏi vùng biển có nhiều đá ngầm và dòng nước ngầm. Sau nửa giờ, rốt cuộc cũng gặp được đám người A Tư Na Ma đến tiếp ứng, an toàn cập bờ.</w:t>
      </w:r>
    </w:p>
    <w:p>
      <w:pPr>
        <w:pStyle w:val="BodyText"/>
      </w:pPr>
      <w:r>
        <w:t xml:space="preserve">“Cám ơn Lĩnh chủ đại nhân, cám ơn Chiến sủng anh dũng của người”</w:t>
      </w:r>
    </w:p>
    <w:p>
      <w:pPr>
        <w:pStyle w:val="BodyText"/>
      </w:pPr>
      <w:r>
        <w:t xml:space="preserve">“Ca ngợi sủng vật dũng cảm này, nếu có thể được. Ta hy vọng có thể mua được một nhóm lớn Biên bức này để trang bị cho thuyền đội của ta. Mỗi một con 100 Tử tinh tệ, Lĩnh chủ đại nhân người xem?”</w:t>
      </w:r>
    </w:p>
    <w:p>
      <w:pPr>
        <w:pStyle w:val="BodyText"/>
      </w:pPr>
      <w:r>
        <w:t xml:space="preserve">“Ta bỏ ra 150 Tử tinh tệ, mua tất cả”</w:t>
      </w:r>
    </w:p>
    <w:p>
      <w:pPr>
        <w:pStyle w:val="BodyText"/>
      </w:pPr>
      <w:r>
        <w:t xml:space="preserve">“Ta trả 200”</w:t>
      </w:r>
    </w:p>
    <w:p>
      <w:pPr>
        <w:pStyle w:val="BodyText"/>
      </w:pPr>
      <w:r>
        <w:t xml:space="preserve">Sau khi thoát khỏi nguy hiểm, nhìn Biên bức với thiên phú có thể chuẩn xác dò xét đá ngầm và dòng nước ngầm ngoài khơi, đám Thương nhân nhạy cảm đều cạnh tranh nhau, hy vọng mua được rất nhiều.</w:t>
      </w:r>
    </w:p>
    <w:p>
      <w:pPr>
        <w:pStyle w:val="BodyText"/>
      </w:pPr>
      <w:r>
        <w:t xml:space="preserve">Thái Luân đại lục có bờ biển dài thườn thượt, còn có vô số dòng sông, vận tải đường thủy vô cùng phát triển. Đối với một ít Đại thương hội mà nói, hàng năm có không ít Thuyền đội bị chìm, tổn thất rất nhiều Tinh tệ. Nếu mình có thể chỉ huy tự nhiên rất nhiều Biên bức, đối với bọn họ mà nói tuyệt đối có thể giảm bớt các tổn thất không cần có.</w:t>
      </w:r>
    </w:p>
    <w:p>
      <w:pPr>
        <w:pStyle w:val="BodyText"/>
      </w:pPr>
      <w:r>
        <w:t xml:space="preserve">Cái này cũng có thể bán lấy tiền?</w:t>
      </w:r>
    </w:p>
    <w:p>
      <w:pPr>
        <w:pStyle w:val="BodyText"/>
      </w:pPr>
      <w:r>
        <w:t xml:space="preserve">Thấy đám Thương nhân vừa lên bờ đã tranh nhau đòi mua Hấp huyết biên bức, Dương Lăng lắc lắc đầu ngạc nhiên. Hấp huyết biên bức tốc độ rất nhanh, khi bay nhanh cũng không phát ra một tiếng động nhỏ, có thể dùng để thu thập Ma thú máu huyết, cũng có thể dùng để thành lập Tự bạo biên bức. Dùng làm pháo hôi tấn công các mục tiêu quan trọng của kẻ thù. Tuy nhiên, từ trước đến nay hắn chưa bao giờ nghĩ rằng bọn nó còn có thể bán lấy tiền.</w:t>
      </w:r>
    </w:p>
    <w:p>
      <w:pPr>
        <w:pStyle w:val="BodyText"/>
      </w:pPr>
      <w:r>
        <w:t xml:space="preserve">Một con Biên bức nho nhỏ thì có 200 Tử tinh tệ, vậy một ngàn con, một vạn con thì sao?</w:t>
      </w:r>
    </w:p>
    <w:p>
      <w:pPr>
        <w:pStyle w:val="BodyText"/>
      </w:pPr>
      <w:r>
        <w:t xml:space="preserve">Nghĩ đến Hấp huyết biên bức cơ địa khổng lồ bên trong Không gian Vu tháp, nghĩ đến đám Biên bức hoang dã vô số kể ở Hắc Thủy hồ, Dương Lăng giống như thấy được một quả Tinh tệ đang nhảy lên trước mặt mình.</w:t>
      </w:r>
    </w:p>
    <w:p>
      <w:pPr>
        <w:pStyle w:val="BodyText"/>
      </w:pPr>
      <w:r>
        <w:t xml:space="preserve">“Các vị Đại nhân, hoan nghênh đi đến Gia Bá Lợi xinh đẹp, tuy nhiên” Dương Lăng rất là hưng phấn, nhưng ngoài mặt vẫn ra vẻ khó khăn: “Đám Hấp huyết biên bức này khác với Biên bức bình thường. Phải có biện pháp đặc thù thuần phục, sau đó mới có thể chỉ huy chúng nó tự nhiên, kích phát hoàn toàn tiềm năng của bọn nó. Nếu quả thật các vị thích, ta có thể tặng mỗi người một con làm quà tặng. Nhưng nếu mua nhiều, thì 200 Tử tinh tệ thì sợ rằng”</w:t>
      </w:r>
    </w:p>
    <w:p>
      <w:pPr>
        <w:pStyle w:val="BodyText"/>
      </w:pPr>
      <w:r>
        <w:t xml:space="preserve">Những kẻ có thể ngồi chung thuyền với Hải Nhi Bối Lý, tuyệt đối không phải Thương nhân, Quý tộc bình thường. Nếu bọn họ khát khao mua Biên bức, không chém đám cừu béo này một đao, thì đúng là một tên đại ngu ngốc.</w:t>
      </w:r>
    </w:p>
    <w:p>
      <w:pPr>
        <w:pStyle w:val="BodyText"/>
      </w:pPr>
      <w:r>
        <w:t xml:space="preserve">“Lĩnh chủ đại nhân, một con 250 Tử tinh tệ, người còn có bao nhiêu, bán hết cho ta” Dương Lăng vừa dứt lời, một tên Thương nhân béo ục ịch nhanh tay nói, ngay cả quần áo ướt sũng nước cũng không thèm thay vội.</w:t>
      </w:r>
    </w:p>
    <w:p>
      <w:pPr>
        <w:pStyle w:val="BodyText"/>
      </w:pPr>
      <w:r>
        <w:t xml:space="preserve">“Ngoại trừ dò đường, chỉ cần trải qua huấn luyện, đám Biên bức này còn có thể dò xét sự tốt xấu bên trong Vũ khí, phán đoán một căn phòng có chắc chắn hay không” Nhìn dám Thương nhân xung quanh đang tranh nhau ra giá, Dương Lăng cười cười, lại đưa câu đến sát miệng bọn họ. Triệu một con Biên bức ra, cẩn thận nói cho mọi người ưu điểm của nó.</w:t>
      </w:r>
    </w:p>
    <w:p>
      <w:pPr>
        <w:pStyle w:val="BodyText"/>
      </w:pPr>
      <w:r>
        <w:t xml:space="preserve">Cũng giống như Biên bức ở trên Trái đât, Hấp huyết biên bức cũng chủ yếu dựa vào sóng siêu âm để dò xét khoảng cách và lớn nhỏ của chướng ngại vật. Lợi dụng đặc tính này, có thể huấn luyện một con Biên bức dò xét đá ngầm và nước ngầm ở ngoài khơi, có thể dò xét một thanh Vũ khí được làm tốt hay xấu, có thể dò xét bên trong vật phẩm có vết nứt hay không.</w:t>
      </w:r>
    </w:p>
    <w:p>
      <w:pPr>
        <w:pStyle w:val="BodyText"/>
      </w:pPr>
      <w:r>
        <w:t xml:space="preserve">Khẩu khuyết vô bằng, vì tăng tính thuyết phục, Dương Lăng phân phó cho Áo Lan Đa vừa nghe được tin chạy đến đây đi lấy một cây côn gỗ đến, chỉ huy một con cẩn thận dò xét tình huống bên trong thanh côn gỗ. Nó dò xét vài lần ở giữa, liền kêu lên vài tiếng quái dị.</w:t>
      </w:r>
    </w:p>
    <w:p>
      <w:pPr>
        <w:pStyle w:val="BodyText"/>
      </w:pPr>
      <w:r>
        <w:t xml:space="preserve">“Các ngươi, các ngươi nghe thấy chứ, khi nó phát hiện có gì không đúng sẽ lớn tiếng thét lên. Tốt, bây giờ chúng ta xem vị trí này rốt cuộc khác các vị trí khác ở chỗ nào”</w:t>
      </w:r>
    </w:p>
    <w:p>
      <w:pPr>
        <w:pStyle w:val="BodyText"/>
      </w:pPr>
      <w:r>
        <w:t xml:space="preserve">Ở chỗ mà con Biên bức lưu lại một vết cào, Dương Lăng dùng Huyết Tinh Linh chủy thủ sắc bén moi ra từng chút một. Không lâu sau, mọi người phát hiện ở tận giữa thanh côn gỗ, có một cái lỗ nhỏ do sâu đục.</w:t>
      </w:r>
    </w:p>
    <w:p>
      <w:pPr>
        <w:pStyle w:val="BodyText"/>
      </w:pPr>
      <w:r>
        <w:t xml:space="preserve">“Trời ạ, thật thần kỳ, 250, không 300 Tử tinh tệ, đám Biên bức này ta muốn mua hết”</w:t>
      </w:r>
    </w:p>
    <w:p>
      <w:pPr>
        <w:pStyle w:val="BodyText"/>
      </w:pPr>
      <w:r>
        <w:t xml:space="preserve">"350"</w:t>
      </w:r>
    </w:p>
    <w:p>
      <w:pPr>
        <w:pStyle w:val="BodyText"/>
      </w:pPr>
      <w:r>
        <w:t xml:space="preserve">Đã nhìn thấy khả năng thiên phú của Biên bức, đám Thương nhân thấy được giá trị của nó, lập tức trở nên ồn ào, cạnh tranh trả giá. Mấy tên Quý tộc đi du lịch cũng tham gia náo nhiệt. Chuẩn bị mua vài con làm sủng vật nuôi dưỡng. Sau khi trở lại Ba Phạt Lợi á, có thể mang nó đi kheo khoang khắp nơi, hoành tráng hơn mang theo một tên người hầu.</w:t>
      </w:r>
    </w:p>
    <w:p>
      <w:pPr>
        <w:pStyle w:val="BodyText"/>
      </w:pPr>
      <w:r>
        <w:t xml:space="preserve">“Các vị, trong tay ta toàn bộ gia tài chỉ có 200 con Biên bức đã huần luyện thành thạo, giá rất cao. Nếu thật sự có nhu cầu, có thể giao một món tiền trước, ta sẽ cho thuộc hạ ở Tuần thú tràng trong Thợ săn Công hội chúng ta nhanh chóng mang một nhóm đến đây”</w:t>
      </w:r>
    </w:p>
    <w:p>
      <w:pPr>
        <w:pStyle w:val="BodyText"/>
      </w:pPr>
      <w:r>
        <w:t xml:space="preserve">Dừng lại một chút, nhìn đám Thương nhân đang nhìn chằm chằm vào mình, Dương Lăng nói tiếp: “Tuy nhiên, bồi dưỡng một con Biên bức đủ tiêu chuẩn phải tốn rất nhiều thời gian và tinh lực, cho nên giá bây giờ chỉ để tham khảo mà thôi. Đương nhiên, nếu các vị đều là bằng hữu của Hải Nhi Bối Lý tiểu thư, chúng ta sẽ ưu tiên cho nhu cầu của các vị, nếu không đủ tiền, thì đến lúc đó trả nốt cũng không có vấn đề”</w:t>
      </w:r>
    </w:p>
    <w:p>
      <w:pPr>
        <w:pStyle w:val="BodyText"/>
      </w:pPr>
      <w:r>
        <w:t xml:space="preserve">Càng hiếm càng quý.</w:t>
      </w:r>
    </w:p>
    <w:p>
      <w:pPr>
        <w:pStyle w:val="BodyText"/>
      </w:pPr>
      <w:r>
        <w:t xml:space="preserve">Mặc dù bên trong Không gian Vu tháp có rất nhiều Hấp huyết biên bức, nhưng Dương Lăng không cho phép một lần bán tất cả. Trước không nói bán đi hết trong một lần, đám Thương nhân có đủ từng đó Tinh tệ hay không, bọn họ có thể bán hết hay không; mà càng quan trọng không, hắn nhạy cảm phát hiện một cơ hội làm ăn lớn, chuẩn bị từ từ suy nghĩ, bàn tính cẩn thận, tránh cho việc làm hỏng việc lớn.</w:t>
      </w:r>
    </w:p>
    <w:p>
      <w:pPr>
        <w:pStyle w:val="BodyText"/>
      </w:pPr>
      <w:r>
        <w:t xml:space="preserve">Từ trước đến nay, hắn đều đem Ma thú làm Vũ khí chiến tranh của mình, toàn lực xây dựng Ma thú đại quân cường đại, không hề chú ý mấy đến các dị năng nhỏ nhỏ của các loại Ma thú. Nhưng Biên bức có thể bán được nhiều Tinh tệ đến thế hắn nghĩ đến việc bình dân hóa, sủng vật hóa Ma thú.</w:t>
      </w:r>
    </w:p>
    <w:p>
      <w:pPr>
        <w:pStyle w:val="BodyText"/>
      </w:pPr>
      <w:r>
        <w:t xml:space="preserve">Bất kể là Đặc Lạp Tư rừng rậm, dãy núi Lạp Đạt Khắc hay là Á Mã Tốn sâm lâm, Ma thú cấp thấp có vô số. Đưa lên chiến trường có lẽ không thích hợp cho lắm. Nhưng hầu như mỗi loại Ma thú cấp thấp đều có các loại dị năng. Nế có thể lợi dụng khôn khéo các loại dị năng của chúng, chỉ huy Biên bức dò đường, phái Hạt tử chui xuống đất tìm mỏ quặng, thì sẽ phát huy được Tài nguyên của Ma thú lĩnh.</w:t>
      </w:r>
    </w:p>
    <w:p>
      <w:pPr>
        <w:pStyle w:val="BodyText"/>
      </w:pPr>
      <w:r>
        <w:t xml:space="preserve">Đàn bà và trẻ nhỏ là nơi dễ kiếm tiền nhất, trên Trái Đất là như vậy, thay đổi một thế giới khác cũng không có gì thay đổi.</w:t>
      </w:r>
    </w:p>
    <w:p>
      <w:pPr>
        <w:pStyle w:val="BodyText"/>
      </w:pPr>
      <w:r>
        <w:t xml:space="preserve">Thuần phục một đám Bì Tạp Hùng có bộ lông mượt mà, bắt một đám tuyết thỏ Tây Bá Lợi Á đáng yêu, bắt một đám Kim ngư chín đuôi, đem huấn luyện bọn nó thành Sủng vật, thì sau khi bán ra tuyệt đối sẽ khiến đám Quý tộc và người có tiền truy đuổi, thành lập thương hiệu của Ma thú lĩnh. Không biết chừng, còn kiếm được nhiều tiền hơn so với việc vất vả chế tạo một nhóm Ma pháp trượng cao cấp.</w:t>
      </w:r>
    </w:p>
    <w:p>
      <w:pPr>
        <w:pStyle w:val="BodyText"/>
      </w:pPr>
      <w:r>
        <w:t xml:space="preserve">Ngoài ra, muốn phát triển hoàn toàn các dị năng của Ma thú, thì tự nhiên cần phải có rất nhiều Thợ săn đi săn bắt, cần nhiều Tuần thú sư, thậm chí rất nhiều nhân viên chỉ huy chuyên nghiệp. Tất cả, sau khi Thợ săn của Thợ săn Công hội được huấn luyện sẽ có thể đảm nhiệm.</w:t>
      </w:r>
    </w:p>
    <w:p>
      <w:pPr>
        <w:pStyle w:val="BodyText"/>
      </w:pPr>
      <w:r>
        <w:t xml:space="preserve">Nói cách khác, bình dân hóa Ma thú sẽ kích thích Thợ săn Công hội nhanh chóng phát triển, tăng cường thế lực của bản thân, mang đến rất nhiều điều tốt trực tiếp và gián tiếp cho Ma thú lĩnh.</w:t>
      </w:r>
    </w:p>
    <w:p>
      <w:pPr>
        <w:pStyle w:val="BodyText"/>
      </w:pPr>
      <w:r>
        <w:t xml:space="preserve">Bán 200 con Biên bức với giá 500 Tinh tệ, thu được một món tiền lớn. Dương Lăng và Hải Nhi Bối Lý nhanh chóng rời đi, chuẩn bị bàn bạc với cô gái thông minh này về việc bán Sủng vật, chi tiết kế hoạch bình dân hóa Ma thú.</w:t>
      </w:r>
    </w:p>
    <w:p>
      <w:pPr>
        <w:pStyle w:val="BodyText"/>
      </w:pPr>
      <w:r>
        <w:t xml:space="preserve">Nếu tất cả đều thuận lợi, thì hiển nhiên sẽ là một mối kiếm tiền rất lớn, với thực lực trước mắt của Ma thú lĩnh, quan hệ thì ngay lập tức khó có thể ăn một mình. Cùng với việc tốn nhiều tài nguyên đi tạo lập các mối quan hệ, các chuyện phức tạp, thì tốt nhất là chọn mấy Đại thương hội mà hợp tác, tập trung tinh lực để bắt Ma thú, thuần hóa và bồi dưỡng các lợi ích chủ yếu.</w:t>
      </w:r>
    </w:p>
    <w:p>
      <w:pPr>
        <w:pStyle w:val="BodyText"/>
      </w:pPr>
      <w:r>
        <w:t xml:space="preserve">Cứ như vậy, ở giữa các Đại thương hội, Bố Lạp Đức thương hội của Hải Nhi Bối Lý hiển nhiên là sự lựa chọn tốt nhất.</w:t>
      </w:r>
    </w:p>
    <w:p>
      <w:pPr>
        <w:pStyle w:val="BodyText"/>
      </w:pPr>
      <w:r>
        <w:t xml:space="preserve">“Hải Nhi Bối Lý, đi thay quần áo đi cẩn thận cảm lạnh đó” Sau khi đi được vài bước, nhìn bộ quần áo ẩm ướt và khuôn mặt tái nhợt của Hải Nhi Bối Lý, Dương Lăng nhanh chóng lấy một cái áo choàng từ trong Không gian giới chỉ ra, thuận tay mặc lên cho nàng.</w:t>
      </w:r>
    </w:p>
    <w:p>
      <w:pPr>
        <w:pStyle w:val="BodyText"/>
      </w:pPr>
      <w:r>
        <w:t xml:space="preserve">Chỉ thấy mái tóc dài ướt át tùy tiện xõa trên vai, bộ quần áo màu trắng bị ướt dính chặt vào da thịt khiến cho vóc người đầy đặn xinh đẹp lộ hết cả ra. Quần áo ẩm ướt không ngừng nhỏ nước khiến cho nàng càng thêm xinh đẹp, động lòng người. Thấy Dương Lăng nhìn chằm chằm vào mình, Hải Nhi Bối Lý đỏ bừng mặt, ôm sát chiếc áo choàng, sau đó được người hầu dẫn đường nhanh chóng rời đi. Nhớ đến ánh mắt lõa lồ của Dương Lăng, tim đập loạn lên, nàng có một cảm giác khác thường.</w:t>
      </w:r>
    </w:p>
    <w:p>
      <w:pPr>
        <w:pStyle w:val="Compact"/>
      </w:pPr>
      <w:r>
        <w:br w:type="textWrapping"/>
      </w:r>
      <w:r>
        <w:br w:type="textWrapping"/>
      </w:r>
    </w:p>
    <w:p>
      <w:pPr>
        <w:pStyle w:val="Heading2"/>
      </w:pPr>
      <w:bookmarkStart w:id="382" w:name="chương-326-hoàng-kim-chức-nghiệp."/>
      <w:bookmarkEnd w:id="382"/>
      <w:r>
        <w:t xml:space="preserve">360. Chương 326: Hoàng Kim Chức Nghiệp.</w:t>
      </w:r>
    </w:p>
    <w:p>
      <w:pPr>
        <w:pStyle w:val="Compact"/>
      </w:pPr>
      <w:r>
        <w:br w:type="textWrapping"/>
      </w:r>
      <w:r>
        <w:br w:type="textWrapping"/>
      </w:r>
      <w:r>
        <w:t xml:space="preserve">Từ khi Dương Lăng đánh lui hơn 100 con Hoàng kim cự long, và tin tức Dương Lăng có mối quan hệ tốt với Đại trưởng lão Pháp Ân của Dong binh công hội và Trưởng lão Nhã Khố Tỳ của Tinh linh thần điện truyền ra ngoài, các kẻ thù của Ma thú lĩnh đều không gây sóng gió nữa.</w:t>
      </w:r>
    </w:p>
    <w:p>
      <w:pPr>
        <w:pStyle w:val="BodyText"/>
      </w:pPr>
      <w:r>
        <w:t xml:space="preserve">Trên Đại lục, cuộc chiến tranh giữa La Tư đế quốc và Bộ lạc thảo nguyên tiến vào trạng thái giằng co, mâu thuẫn giữa Ban Đồ đế quốc và Đức Lạp đế quốc cũng được hóa giải. Tuy nhiên, bề ngoài Đại lục thì bình tĩnh, nhưng mưa gió lại sắp muốn phát sinh. Các Thế lực lớn đề đang tích cực chuẩn bị các loại vật tư chiến lược.</w:t>
      </w:r>
    </w:p>
    <w:p>
      <w:pPr>
        <w:pStyle w:val="BodyText"/>
      </w:pPr>
      <w:r>
        <w:t xml:space="preserve">“Dương Lăng, tin tức ngươi dựng thành ở Gia Bá Lợi sau khi truyền ra ngoài, các thế lực các nơi đều đang nhìn chằm chằm vào đây. Thậm chí đồn đãi có một vài thế lực đã phái người đến làm loạn, ngươi nhất định phải cẩn thận đó” Nhớ đến thông tin tình báo mà thuộc hạ thu thập được, Hải Nhi Bối Lý nhíu mày: “Nếu không chắc chắn, thì nên sớm lui binh, tuyệt đối không nên hao tổn quá nhiều lực lượng ở đây”</w:t>
      </w:r>
    </w:p>
    <w:p>
      <w:pPr>
        <w:pStyle w:val="BodyText"/>
      </w:pPr>
      <w:r>
        <w:t xml:space="preserve">Căn cứ theo thông tin tình báo tin cậy, thì tham vọng của Gia tộc sau lưng Cách Lý Kỳ Ngoại giao đại thần Gia Lợi Á Công quốc vẫn không hề thay đổi, vẫn thèm thuồng tài nguyên phong phú của Ma thú lĩnh, Đại thần quân cơ A Nhĩ Phất Lôi Đức của Ban Đồ đế quốc càng không thể nào quên việc báo thù cho cái chết của cháu.</w:t>
      </w:r>
    </w:p>
    <w:p>
      <w:pPr>
        <w:pStyle w:val="BodyText"/>
      </w:pPr>
      <w:r>
        <w:t xml:space="preserve">Sau khi biết được Dương Lăng không biết trời cao đất rộng xây dựng thành ở Gia Bá Lợi, bọn họ rất nhanh đánh hơi thấy một cơ hội để phá hoại, tiêu hao lực lượng của Ma thú lĩnh ở Gia Bá Lợi. Chỉ cần Dương Lăng tổn thất trầm trọng khi bị Ma thú ở Á Mã Tốn sâm lâm tấn công, cơ hội để bọn họ tấn công Ma thú lĩnh sẽ cao hơn rất nhiều.</w:t>
      </w:r>
    </w:p>
    <w:p>
      <w:pPr>
        <w:pStyle w:val="BodyText"/>
      </w:pPr>
      <w:r>
        <w:t xml:space="preserve">“Hắc hắc, một đám hề mà thôi, sợ cái gì?”</w:t>
      </w:r>
    </w:p>
    <w:p>
      <w:pPr>
        <w:pStyle w:val="BodyText"/>
      </w:pPr>
      <w:r>
        <w:t xml:space="preserve">Hải Nhi Bối Lý vô cùng lo lắng, nhưng Dương Lăng lại lơ đễnh, vì đối phó Ma thú ở trong Á Mã Tốn sâm lâm, hắn đã sớm bày Thiên la địa võng ở gần Gia Bá Lợi. Đương nhiên, nếu đối phương lúc nào cũng chuẩn bị tấn công Ma thú lĩnh, vậy mình cũng không cần khách khí với bọn họ. Đến khi thời cơ thích hợp, hắn không ngại phát động đòn phản kích trí mạng, giết chết tên Cách Lý Kỳ và A Nhĩ Phất Lôi Đức ghê tởm, nhổ tận gốc Gia tộc sau lưng bọn họ.</w:t>
      </w:r>
    </w:p>
    <w:p>
      <w:pPr>
        <w:pStyle w:val="BodyText"/>
      </w:pPr>
      <w:r>
        <w:t xml:space="preserve">Thấy Dương Lăng không hề để ý, Hải Nhi Bối Lý lắc đầu, trầm ngâm một lát rồi nói: “Được rồi, Biên bức có thể dò đường kia, đợi sau khi Tuần thú tràng huấn luyện thành thạo, có thể ưu tiên để ta một nhóm trước được không?”</w:t>
      </w:r>
    </w:p>
    <w:p>
      <w:pPr>
        <w:pStyle w:val="BodyText"/>
      </w:pPr>
      <w:r>
        <w:t xml:space="preserve">Nhớ đến đàn Biên bức không những có thể dò xét đá ngầm và dòng nước ngầm một cách chuẩn xác, mà còn có thể dò xét sự tốt xấu bên trong phòng và Vũ khí, Hải Nhi Bối Lý chuẩn bị mua một loạt về. Chuyện kinh doanh của Bố Lạp Đức thương hội trải rộng rất nhiều ngành nghề, lấy được một nhóm lớn Biên bức đã huấn luyện, tuyệt đối sẽ có rất nhiều chỗ tốt.</w:t>
      </w:r>
    </w:p>
    <w:p>
      <w:pPr>
        <w:pStyle w:val="BodyText"/>
      </w:pPr>
      <w:r>
        <w:t xml:space="preserve">“Hắc hắc, không có vấn đề, muốn bao nhiêu cứ nói”</w:t>
      </w:r>
    </w:p>
    <w:p>
      <w:pPr>
        <w:pStyle w:val="BodyText"/>
      </w:pPr>
      <w:r>
        <w:t xml:space="preserve">Thấy Hải Nhi Bối Lý chủ động nói về Biên bức, Dương Lăng cười cười. Ma thú cơ địa bên trong Không gian Vu tháp càng ngày càng hoàn thiện, bây giờ muốn một đám Cự Long còn khó khăn, nhưng muốn một đám Biên bức thì không có vấn đề gì. Trầm ngâm một lát liền nói ra dự định bình dân hóa Ma thú cho nàng nghe.</w:t>
      </w:r>
    </w:p>
    <w:p>
      <w:pPr>
        <w:pStyle w:val="BodyText"/>
      </w:pPr>
      <w:r>
        <w:t xml:space="preserve">Sau lúc ngạc nhiên, Hải Nhi Bối Lý mắt sáng rực lên. Là người phụ trách của Bố Lạp Đức thương hội, là một Đại thương nhân thành công, nàng thấy được cơ hội làm ăn vô hạn. Chỉ cần khôn khéo khai thác các dị năng của Ma thú, tuyệt đối mang đến lợi nhuận rất cao.</w:t>
      </w:r>
    </w:p>
    <w:p>
      <w:pPr>
        <w:pStyle w:val="BodyText"/>
      </w:pPr>
      <w:r>
        <w:t xml:space="preserve">“Không có vấn đề, tỷ lệ là năm năm, Ma thú lĩnh cung cấp các loại Ma sủng hợp cách, còn về phần tiêu thụ thì do Bố Lạp Đức thương hội chúng ta lo liệu” Trầm tư một lát, Hải Nhi Bối Lý đưa ra tỉ lệ ăn chia.</w:t>
      </w:r>
    </w:p>
    <w:p>
      <w:pPr>
        <w:pStyle w:val="BodyText"/>
      </w:pPr>
      <w:r>
        <w:t xml:space="preserve">“Không, nhiều nhất là 2 và 8, còn có, Thương hội hợp tác với Ma thú lĩnh không chỉ có mình Bố Lạp Đức thương hội. Đương nhiên, miếng thịt béo không thể vào bụng người ngoài, Bố Lạp Đức thương hội có thể được ưu tiên mua được quyền đại lý ở các địa phương phồn hoa nhất” Mặc dù hợp tác với Bố Lạp Đức thương hội rất tốt, nhưng Dương Lăng sẽ không bỏ cả quả trứng vào trong một cái giỏ.</w:t>
      </w:r>
    </w:p>
    <w:p>
      <w:pPr>
        <w:pStyle w:val="BodyText"/>
      </w:pPr>
      <w:r>
        <w:t xml:space="preserve">“Chia 4 6, thật sự không thể nào thấp hơn được nữa, còn có, ta muốn quyền đại lý ở Mông Đặc Sâm, Ba Phạt Lợi á, Mạch Gia và Lăng Lan” Nhìn Dương Lăng giảo hoạt như hồ ly, Hải Nhi Bối Lý lắc đầu, nói ra yêu cầu của mình.</w:t>
      </w:r>
    </w:p>
    <w:p>
      <w:pPr>
        <w:pStyle w:val="BodyText"/>
      </w:pPr>
      <w:r>
        <w:t xml:space="preserve">Mấy năm nay, kinh doanh càng lúc càng khó làm, cạnh tranh càng ngày càng kịch liệt, lợi nhuận càng ngày càng ít. Vì duy trì Gia tộc khổng lồ, vì để cho cha an hưởng tuổi gia, bề ngoài thì nàng không nói cái gì, nhưng trong lòng rất lo lắng. Khó có thể có được một cơ hội tốt đến thế này, sao có thể buông tha dễ dàng được chứ.</w:t>
      </w:r>
    </w:p>
    <w:p>
      <w:pPr>
        <w:pStyle w:val="BodyText"/>
      </w:pPr>
      <w:r>
        <w:t xml:space="preserve">Dương Lăng cần có người chia sẻ nguy cơ, cung cấp tư kim khổng lồ để khởi động kế hoạch, Hải Nhi Bối Lý cần phải có một điểm để tăng lợi nhuận, hai bên tự nhiên sẽ hợp tác tốt.</w:t>
      </w:r>
    </w:p>
    <w:p>
      <w:pPr>
        <w:pStyle w:val="BodyText"/>
      </w:pPr>
      <w:r>
        <w:t xml:space="preserve">Sau một phen mặc cả, hai bên xác định được các chi tiết hợp tác cụ thể. Sau đó, Hải Nhi Bối Lý tận dụng thời gian quay lại Mông Đặc Sâm khởi động quan hệ từ nhiều mặt, chuẩn bị tốt cho kế hoạch. Dương Lăng thì triệu tập đám người Tác Phỉ Á, Vưu Na, Cổ Đức và Cẩu đầu quân sư Thản Tề Mã Đặc, thảo luận hành động chi tiết, chia nhau hành động, tiến hành kế hoạch.</w:t>
      </w:r>
    </w:p>
    <w:p>
      <w:pPr>
        <w:pStyle w:val="BodyText"/>
      </w:pPr>
      <w:r>
        <w:t xml:space="preserve">Tiếp theo, Duy Áo Lạp phụ trách Thợ săn Công hội lấy danh nghĩa phát bố các nhiệm vụ, hướng đám Thợ săn bắt rất nhiều Ma thú cấp thấp độc đáo. Hấp huyết biên bức có khả năng dò đường, Bì Tạp hùng có bộ lông mượt mà, Hắc Trảo hạt có thể chui xuống đất tìm kiếm các mỏ quặng, đưa vào bên trong Tuần thú tràng, do Bá Lỗ Tác dẫn Tộc nhân thuần phục.</w:t>
      </w:r>
    </w:p>
    <w:p>
      <w:pPr>
        <w:pStyle w:val="BodyText"/>
      </w:pPr>
      <w:r>
        <w:t xml:space="preserve">Nhiệm vụ tương đối dễ dàng, thù lao cao, điểm tích lũy càng ngày càng cao.</w:t>
      </w:r>
    </w:p>
    <w:p>
      <w:pPr>
        <w:pStyle w:val="BodyText"/>
      </w:pPr>
      <w:r>
        <w:t xml:space="preserve">Rất nhanh, đám Thợ săn chạy đông chạy tây, bắt các loại Ma thú cấp thấp ở khắp nơi, bận rộn đến độ không có thời gian đến quán rượu khoác lác. Mỗi khi thuận lợi hoàn thành một nhiệm vụ, không những thu được một món thù lao xứng đáng, còn được tăng điểm cống hiến cho cường giả, thu được đãi ngộ và ưu đãi ngày càng cao.</w:t>
      </w:r>
    </w:p>
    <w:p>
      <w:pPr>
        <w:pStyle w:val="BodyText"/>
      </w:pPr>
      <w:r>
        <w:t xml:space="preserve">Dưới sự chỉ đạo của Công hội, một ít Thợ săn tinh minh sau khi đem Ma thú trở về, trải quan huấn luyện đơn giản rồi bán cho Công hội. Không những thù lao cao hơn, mà kỹ năng thuần thú cũng càng lúc càng thuần thục.</w:t>
      </w:r>
    </w:p>
    <w:p>
      <w:pPr>
        <w:pStyle w:val="BodyText"/>
      </w:pPr>
      <w:r>
        <w:t xml:space="preserve">Về phần Công hội thì có thể tăng tốc độ thuần thú, có nhiều hơn Thợ săn có kỹ năng thuần thục, hai bên đều vui mừng.</w:t>
      </w:r>
    </w:p>
    <w:p>
      <w:pPr>
        <w:pStyle w:val="BodyText"/>
      </w:pPr>
      <w:r>
        <w:t xml:space="preserve">Thù lao cao và địa vị càng ngày càng cao, lại kích thích càng nhiều người gia nhập hàng ngũ Thợ săn, đừng nói là Dong binh, mà ngay cả một ít Quý tộc thất thời cũng bắt đầu gia nhập Thợ săn Công hội. Mỗi ngày, đến Thợ săn Công hội để đăng ký càng lúc càng nhiều, liên miên không ngớt, thậm chí còn lập thành một hàng dài đi đến.</w:t>
      </w:r>
    </w:p>
    <w:p>
      <w:pPr>
        <w:pStyle w:val="BodyText"/>
      </w:pPr>
      <w:r>
        <w:t xml:space="preserve">Cứ như thế, số người càng lúc càng nhiều, thế lực và ảnh hưởng của Thợ săn Công hội càng lúc càng lớn. Trong khi Thợ săn đi lại bên ngoài trở về trả nhiệm vụ, sẽ mang về các loại thông tin tình báo, để Ma thú lĩnh có rất nhiều tin tức.</w:t>
      </w:r>
    </w:p>
    <w:p>
      <w:pPr>
        <w:pStyle w:val="BodyText"/>
      </w:pPr>
      <w:r>
        <w:t xml:space="preserve">Bắt Ma thú cấp thấp bình thường, đừng nói là Thợ săn cao cấp, mà ngay cả Thợ săn cấp thấp từ ba sao trở xuống cũng có thể nhạn. Gặp phải con khó có thể bắt sống, thì nhanh chóng báo lên trên, sẽ do Thợ săn Công hội tập trung tinh anh bắt; nếu còn không có cách nào giải quyết, thì báo cho tên Dương Lăng là Đại trưởng lão của Công hội, sẽ do hắn tự dẫn Ma thú đại quân đi bắt.</w:t>
      </w:r>
    </w:p>
    <w:p>
      <w:pPr>
        <w:pStyle w:val="BodyText"/>
      </w:pPr>
      <w:r>
        <w:t xml:space="preserve">Sau hơn 10 ngày, Thợ săn Công hội thu được vô số Ma thú cấp thấp. Chia ra làm hai, một bộ phận giao cho Tuần thú tràng tận dụng thời gian thuần dưỡng, bộ phận còn lại thì giao cho Dương Lăng, đưa vào Ma thú cơ địa bên trong Không gian Vu tháp. Đến lúc cần, thì có thể dễ dàng triệu ra, hoặc là bổ sung cho binh lực bị tiêu hao.</w:t>
      </w:r>
    </w:p>
    <w:p>
      <w:pPr>
        <w:pStyle w:val="BodyText"/>
      </w:pPr>
      <w:r>
        <w:t xml:space="preserve">Theo Vu lực ngày càng thâm hậu, Tinh thần lực càng ngày càng mênh mông, Không gian Vu tháp cũng càng lúc càng lớn. Hồ nước nhỏ trong suốt ngày xưa đã biến thành một biển rộng ba vạn dặm, lấy Sinh mệnh chi thụ làm trung tâm, hình thành một tòa tiểu đảo như Thế ngoại đào viên.</w:t>
      </w:r>
    </w:p>
    <w:p>
      <w:pPr>
        <w:pStyle w:val="BodyText"/>
      </w:pPr>
      <w:r>
        <w:t xml:space="preserve">Các cây tre lúc trước trồng xuống, thì giờ đã rộng mênh mông, đi bộ ba ngày ba đêm cũng không hết. Đại thảo nguyên rộng lớn càng lúc càng xanh, rừng rậm trải dài vạn dặm, các nhánh sông đan xen dọc trong Không gian Vu tháp.</w:t>
      </w:r>
    </w:p>
    <w:p>
      <w:pPr>
        <w:pStyle w:val="BodyText"/>
      </w:pPr>
      <w:r>
        <w:t xml:space="preserve">Trải qua cố gắng không ngừng, Ma thú cơ địa bên trong Không gian Vu tháp rốt cuộc đã hình thành, có vô số động vật và thực vật. Ma thú hoành hành trong rừng rậm, sơ bộ hình thành một vùng sinh thái, mang đến cho Ma thú đại quân rất nhiều thực vật.</w:t>
      </w:r>
    </w:p>
    <w:p>
      <w:pPr>
        <w:pStyle w:val="BodyText"/>
      </w:pPr>
      <w:r>
        <w:t xml:space="preserve">Dựa theo kế hoạch, Bố Lạp Đức thương hội của Hải Nhi Bối Lý sẽ cung cấp cho Ma thú lĩnh một khoản tư kim lớn để khởi động, cho nên mặc dù thu mua rất nhiều Ma thú cũng không tạo thành gánh nặng với Thợ săn Công hội. Ngược lại, thông qua việc khấu trừ một phần thù lao của Thợ săn, còn lấy được một món tiền lớn.</w:t>
      </w:r>
    </w:p>
    <w:p>
      <w:pPr>
        <w:pStyle w:val="BodyText"/>
      </w:pPr>
      <w:r>
        <w:t xml:space="preserve">Sau khi nhóm Ma sủng đầu tiên xuất ra, rất nhanh, Hải Nhi Bối Lý đã truyền tin tức tốt trở về.</w:t>
      </w:r>
    </w:p>
    <w:p>
      <w:pPr>
        <w:pStyle w:val="BodyText"/>
      </w:pPr>
      <w:r>
        <w:t xml:space="preserve">Mỗi một con Biên bức bán được 1500 Tử tinh tệ, Bì tạp hùng có bộ lông mượt mà được các Quý phu nhân tranh nhau mua sạch, mỗi con có giá tới 5000 Tử tinh tệ; Tuyết thỏ Tây Bá Lợi Á đáng yêu vừa ra thị trường đã được các cô gái Quý tộc điên cuồng truy lùng.</w:t>
      </w:r>
    </w:p>
    <w:p>
      <w:pPr>
        <w:pStyle w:val="BodyText"/>
      </w:pPr>
      <w:r>
        <w:t xml:space="preserve">Ma thú thực dụng, Ma sủng đáng yêu.</w:t>
      </w:r>
    </w:p>
    <w:p>
      <w:pPr>
        <w:pStyle w:val="BodyText"/>
      </w:pPr>
      <w:r>
        <w:t xml:space="preserve">Rất nhanh, Ma thú lĩnh tạo lên một cơn oanh động trên Thái Luân đại lục, nghề Thợ săn lại được mọi người coi trọng hơn. Các thế lực có quan hệ tốt với Ma thú lĩnh như Lợi Văn Tát công quốc và La Tư đế quốc đều công khai bày tỏ, hoanh nghênh Thợ săn Công hội đến đất nước bọn họ thành lập phân hội. Tin tức sau khi truyền ra lại khiến cho mọi người oanh động.</w:t>
      </w:r>
    </w:p>
    <w:p>
      <w:pPr>
        <w:pStyle w:val="BodyText"/>
      </w:pPr>
      <w:r>
        <w:t xml:space="preserve">Rất nhiều người trẻ tuổi vốn vẫn nuôi mộng trở thành một gã Chiến sĩ cao cấp hoặc mà gã Ma pháp sư cao cấp đều gia nhập Thợ săn Công hội. Hy vọng có một ngày trở thành một gã Thợ săn chín sao cường đại.</w:t>
      </w:r>
    </w:p>
    <w:p>
      <w:pPr>
        <w:pStyle w:val="BodyText"/>
      </w:pPr>
      <w:r>
        <w:t xml:space="preserve">Đến sau này, đừng noi là bình dân, mà một ít quý tộc trẻ tuổi đều gia nhập Thợ săn Công hội. Đối với một thanh niên Quý tộc giàu có mà nói, thì danh lợi chỉ là thứ yếu, mà mấu chốt là mỗi lần tiến vào trong rừng rậm săn thú, thì lại có vốn để khoác lác với các cô gái xinh đẹp. Nếu may mắn tự tay bắt được một con Sủng vật mà các cô gái yêu thích thì càng không cần phải nói.</w:t>
      </w:r>
    </w:p>
    <w:p>
      <w:pPr>
        <w:pStyle w:val="BodyText"/>
      </w:pPr>
      <w:r>
        <w:t xml:space="preserve">Chỉ sau một tháng ngắn ngủi, Thợ săn đã biến thành một nghề nghiệp hoàng kim mà mọi người trong Đại lục muốn trở thành. Lấy một tên Thợ săn Ma thú dũng cảm anh tuấn làm chồng là sự lựa chọn của không biết bao nhiêu cô gái.</w:t>
      </w:r>
    </w:p>
    <w:p>
      <w:pPr>
        <w:pStyle w:val="Compact"/>
      </w:pPr>
      <w:r>
        <w:br w:type="textWrapping"/>
      </w:r>
      <w:r>
        <w:br w:type="textWrapping"/>
      </w:r>
    </w:p>
    <w:p>
      <w:pPr>
        <w:pStyle w:val="Heading2"/>
      </w:pPr>
      <w:bookmarkStart w:id="383" w:name="chương-327-biến-dị-hạt-tử."/>
      <w:bookmarkEnd w:id="383"/>
      <w:r>
        <w:t xml:space="preserve">361. Chương 327: Biến Dị Hạt Tử.</w:t>
      </w:r>
    </w:p>
    <w:p>
      <w:pPr>
        <w:pStyle w:val="Compact"/>
      </w:pPr>
      <w:r>
        <w:br w:type="textWrapping"/>
      </w:r>
      <w:r>
        <w:br w:type="textWrapping"/>
      </w:r>
      <w:r>
        <w:t xml:space="preserve">Độc Nhãn Long triệu tập rất nhều Hải đạo đến đảo A Cổ Khắc Tư bàn bạc, nhưng bản thân hắn lại không hề xuất hiện, hành tung quỷ dị. Chỉ phái một tên thân vệ đến truyền lệnh, để cho đám Hải đạo chuẩn bị tập hợp đợi cơ hội tấn công, khiến cho Thi vu vương đóng làm một tên Hải đạo mất công vô ích. Từng tên Hải đạo không quá xuất sắc, nhưng thắng ở chỗ người đông thế mạnh, bản tính hung ác. Theo tình báo của Nữ thủ lĩnh Mã Cách Lệ Đặc, sau lưng Độc Nhãn Long còn có Hải tộc thần bí trợ giúp, cho nên không thể không đề phòng.</w:t>
      </w:r>
    </w:p>
    <w:p>
      <w:pPr>
        <w:pStyle w:val="BodyText"/>
      </w:pPr>
      <w:r>
        <w:t xml:space="preserve">Vì đề phòng bất trắc, Dương Lăng mở rộng quy mô Hải quân, tăng binh lính của A Tư Na Ma lên hơn 3000 người. Ngoại trừ lưu một bộ phận binh lính tuần tra xung quanh Tát Lôi Nặc cảng khẩu, thì lực lượng chủ yếu đặt ở vùng biển gần Gia Bá Lợi, đề phòng Hải đạo tập kích bất ngờ.</w:t>
      </w:r>
    </w:p>
    <w:p>
      <w:pPr>
        <w:pStyle w:val="BodyText"/>
      </w:pPr>
      <w:r>
        <w:t xml:space="preserve">Uy hiếp từ biển bao phủ trong lòng mọi người, thì uy hiếp đến từ Á Mã Tốn sâm lâm cũng càng lúc càng tăng.</w:t>
      </w:r>
    </w:p>
    <w:p>
      <w:pPr>
        <w:pStyle w:val="BodyText"/>
      </w:pPr>
      <w:r>
        <w:t xml:space="preserve">Bất cứ là theo như hồi báo của do thám, hay là phản ánh từ đám Thợ săn, tất cả đều cho thấy Á Mã Tốn sâm lâm càng lúc càng nguy hiểm. Ma thú ở bìa rừng càng lúc càng nhiều, càng ngày càng cuồng bạo, xuất hiện rất nhiều loài Ma thú cổ quái chưa thấy qua bao giờ. Trước kia, Thợ săn còn có thể một mình một người đi bắt các loại Ma thú cấp thấp, nhưng sau khi hơn 100 tên Dong binh và hơn 10 tên Thợ săn bị chết thảm, đám Thợ săn hoảng sợ tự phát hình thành từng đội nhỏ, nhưng mặc dù như vậy, cũng không có người nào dám xâm nhập Á Mã Tốn sâm lâm cổ quái.</w:t>
      </w:r>
    </w:p>
    <w:p>
      <w:pPr>
        <w:pStyle w:val="BodyText"/>
      </w:pPr>
      <w:r>
        <w:t xml:space="preserve">Đối mặt với uy hiếp từ khắp nơi, Dương Lăng ra lệnh tăng tốc độ dựng thành, điều động 2000 Bán thú nhân thiện chiến, do A Cổ Tô thống lĩnh. Cùng với A Tư Na Ma cùng nhau bố trí Thiên la địa võng ở cạnh Gia Bá Lợi, chôn rất nhiều địa thứ tẩm kịch độc ở dưới đất và một đám địa lôi. Chất độc Ngả Lỵ Ti luyện chế càng lúc càng lợi hại, có không mùi không vị, ngửi phải một cái là đau đầu choáng váng; có cái thấy máu là chết, làm cho người khác khó có thể phòng bị.</w:t>
      </w:r>
    </w:p>
    <w:p>
      <w:pPr>
        <w:pStyle w:val="BodyText"/>
      </w:pPr>
      <w:r>
        <w:t xml:space="preserve">Khác với chất độc tẩm trên Địa thứ, thì Con nhện buộc thuốc nổ trên người có thể chủ động phát động tấn công. Bình thường thì chui xuống dưới đất mai phục, địch nhân đi qua bên người thì có thể lao ra như tia chớp, có thể giống như Tự bạo Biển Bức lao đến cùng chết với đối phương. Sau khi bỏ chất độc vào trong thuốc nổ, uy lực càng thêm kinh người. Nếu mà khinh thường không cẩn thận, cho dù một con Đại địa bạo hùng da thịt rất dày, cũng bị một con nhện nho nhỏ giết chết.</w:t>
      </w:r>
    </w:p>
    <w:p>
      <w:pPr>
        <w:pStyle w:val="BodyText"/>
      </w:pPr>
      <w:r>
        <w:t xml:space="preserve">Sau khi an bài ổn thỏa, Dương Lăng bế quan tĩnh tu, lặng lẽ chờ đợi mưa gió diễn ra.</w:t>
      </w:r>
    </w:p>
    <w:p>
      <w:pPr>
        <w:pStyle w:val="BodyText"/>
      </w:pPr>
      <w:r>
        <w:t xml:space="preserve">Vì tăng tốc độ tu luyện, hắn bày Tụ linh trận và Không gian Cấm chế ở trên vách đá, ban ngày hấp thu thiên địa linh khí trong trời đất, ban đêm hấp thu Năng lượng tinh tú. Luyện thể vu quyết dường như đã đạt đến bình cảnh, hấp thu Năng lượng cũng không có biến hóa gì, Băng phong Vương tọa cũng không tìm thấy được tính năng mới. Vì vậy, Dương Lăng quyết định tập trung nghiên cứu Vu thuật ghi trên Phương tiêm bi.</w:t>
      </w:r>
    </w:p>
    <w:p>
      <w:pPr>
        <w:pStyle w:val="BodyText"/>
      </w:pPr>
      <w:r>
        <w:t xml:space="preserve">Vu thuật ghi trên Phương tiêm bi thật sự quá nhiều, có nhiều cái khiến cho người ta không biết bắt đầu từ đâu, ngoại trừ Vu Tháp kiểm soát Linh hồn, còn có Vu vũ, Độc vu và Ảnh vu. Căn cứ giải thích của Phương tiêm bi, chỉ cần đột phá đến Cao cấp Thần vu, là có thể nắm giữa Vu thuật cường đại Vu Ấn. Đến lúc đó, có thể lật tay làm mưa, lật tay làm gió. Nắm giữa các loại thủ đoạn khống chế Linh hồn cường đại. Có thể dựa vào một sợi tóc hoặc một giọt máu của kẻ thù, là có thể trong vòng vài trăm dặm, thậm chí vài ngàn dặm trực tiếp tấn công Linh hồn của đối phương. Tu luyện Hồn Ấn đề một trình độ nhát định, thậm chí không cần máu, tóc cũng trực tiếp tấn công được tới Linh hồn của kẻ thù. Ngoại trừ thủ đoạn khống chế Linh hồn, một gã Vu sư còn có thể chuyên tấn công Luyện thể vu quyết, trở thành một gã Vu Vũ có thân thể mạnh mẽ. Không những có tốc độ rất nhanh, tấn công sắc bén, phòng ngự của thân thể càng đạt đến một trình độ kinh người. Độc vu là Vu Sư tu luyện Độc thuật. Độc thuật xuất thần nhập hóa, tu luyện đến cao giai cũng có thể giết người ở cách xa ngàn dặm; Ảnh vu thì là sát thủ, tinh thông các loại Vu quyết như Phong độn, Thổ độn, Thủy độn, có thể không lộ ra một tung tích gì lặng lẽ đến gần kẻ thù. Ngoài ra, Phương tiêm bi còn ghi các biện pháp huấn luyện hộ vệ của Vu Sư như Vu nô và Vu vệ, có vô số các vu quyết. Một người cho dù đến lúc cuối đời, sợ rằng cũng không thể nắm giữ hết được.</w:t>
      </w:r>
    </w:p>
    <w:p>
      <w:pPr>
        <w:pStyle w:val="BodyText"/>
      </w:pPr>
      <w:r>
        <w:t xml:space="preserve">Xem ra, trước kia đã đi đường vòng. Đổi cách nghĩ, tách ra truyền thụ các loại Vu thuật, thì ngược lại có lẽ sẽ có khả năng nhanh chóng tăng mạnh thế lực của mình.</w:t>
      </w:r>
    </w:p>
    <w:p>
      <w:pPr>
        <w:pStyle w:val="BodyText"/>
      </w:pPr>
      <w:r>
        <w:t xml:space="preserve">Một người tinh lực luôn là có hạn, có thiên phú khác nhau, không có biện pháp hoàn hảo hết. Có những người thích hợp tu luyện Vu quyết khống chế Linh hồn, nhưng không nhất định thích hợp tu luyện Độc thuật; có người thích hợp tu luyện Độc thuật, nhưng không nhất định thích hợp tu luyện Vu quyết khống chế Linh hồn. Ngả Lỵ Ti chính là một minh chứng.Trước kia, Dương Lăng từng để cho Ngả Lỵ Ti và Vưu Na tu luyện Vu thuật, đáng tiếc là tiến bộ rất chậm, không có cách nào lấy máu thuần hóa Ma thú. Bây giờ trước kia đã suy nghĩ sai lầm, cho rằng cách nàng phải giống như mình bắt đầu tu luyện từ Huyết Vu. Nếu nghĩ cách khác, để Ngả Lỵ Ti tu luyện Độc vu, để cho đám người Tạp Tây, Áo Lan Đa tu luyện Vu Vũ, có lẽ đã sớm có một nhóm cao thủ bên mình.</w:t>
      </w:r>
    </w:p>
    <w:p>
      <w:pPr>
        <w:pStyle w:val="BodyText"/>
      </w:pPr>
      <w:r>
        <w:t xml:space="preserve">Thành lập Vu môn ở Ma thú lĩnh, từ binh lính, người dân và Thợ săn chọn ra những người thích hợp truyền thụ các loại Vu thuật?</w:t>
      </w:r>
    </w:p>
    <w:p>
      <w:pPr>
        <w:pStyle w:val="BodyText"/>
      </w:pPr>
      <w:r>
        <w:t xml:space="preserve">Dương Lăng trong lòng vừa động, nghĩ đến một chủ ý nhanh chóng tăng cường thực lực, bồi dưỡng một nhóm cao thủ. Ngay khi hắn chuẩn bị suy nghĩ một số chuyện tỉ mỉ, thì bên ngoài Cấm chế truyền đến tiếng kêu lo lắng của Áo Lan Đa. Thuấn di đi ra ngoài nhìn, thì đã thấy tất cả đám người Vưu Na, Tác Phỉ Á, A Tư Na Ma và Cổ Đức đã ở đó, vô cùng lo lắng, dường như xảy ra chuyện đại sự gì đó.</w:t>
      </w:r>
    </w:p>
    <w:p>
      <w:pPr>
        <w:pStyle w:val="BodyText"/>
      </w:pPr>
      <w:r>
        <w:t xml:space="preserve">“Đại nhân, không ổn, bìa rừng không biết từ lúc nào xuất hiện một đoàn Ma thú, càng lúc càng gần Gia Bá Lợi. Vì tìm hiểu tình hình cụ thể, đã có không ít Thợ săn và binh lính gặp nạn, không những không tìm ra được nguyên nhân, mà Ma thú càng lúc càng nhiều” Thấy Dương Lăng đến, Cổ Đức nhanh chóng hồi báo tin tức.</w:t>
      </w:r>
    </w:p>
    <w:p>
      <w:pPr>
        <w:pStyle w:val="BodyText"/>
      </w:pPr>
      <w:r>
        <w:t xml:space="preserve">Được hắn giải thích, rất nhanh, Dương Lăng hiểu được có chuyện gì xảy ra.</w:t>
      </w:r>
    </w:p>
    <w:p>
      <w:pPr>
        <w:pStyle w:val="BodyText"/>
      </w:pPr>
      <w:r>
        <w:t xml:space="preserve">Thì ra, sau khi hắn bế quan tu luyện, bìa rừng Á Mã Tốn sâm lâm xuất hiện Ma thú càng lúc càng nhiều, không hề gây sự với nhau. Sau khi liên tục hơn 10 tên Thợ săn chấp hành nhiệm vụ mất tích ở bìa rừng, mọi người cảm giác càng lúc càng không ổn.</w:t>
      </w:r>
    </w:p>
    <w:p>
      <w:pPr>
        <w:pStyle w:val="BodyText"/>
      </w:pPr>
      <w:r>
        <w:t xml:space="preserve">Sau khi tin tức truyền ra, lời đồn Ma thú sắp tới tàn sát tòa thành xuất hiện khắp nơi, rất nhiều Thương nhân nhanh chóng bỏ chạy, không ít người dân vì hoảng sợ thậm chí đưa gia đình đến Ma thú lĩnh cách đó mấy ngàn dặm. Người có tiền thì thông qua Ma pháp truyền tống trận chạy trốn, người không có tiền thì ngồi thuyền, thậm chí đóng bè gỗ bỏ đi.</w:t>
      </w:r>
    </w:p>
    <w:p>
      <w:pPr>
        <w:pStyle w:val="BodyText"/>
      </w:pPr>
      <w:r>
        <w:t xml:space="preserve">Tình hình không ổn, một vài kẻ ác tâm nhân cơ hội châm dầu vào lửa, phát ra lời đồn Ma thú lĩnh đang rút quân, thậm chí thừa lúc hỗn loạn mà cướp bóc. Rất nhanh, an ninh trên trấn nhanh chóng xấu đi, người rời khỏi Gia Bá Lợi càng lúc càng nhiều, người lưu lại thì lo lắng suốt ngày.</w:t>
      </w:r>
    </w:p>
    <w:p>
      <w:pPr>
        <w:pStyle w:val="BodyText"/>
      </w:pPr>
      <w:r>
        <w:t xml:space="preserve">Vì phòng ngừa tình hình càng lúc càng xấu hơn, Vưu Na quyết định trấn an người dân, phái người đi bắt lại kẻ gieo rắc lời đồn; đồng thời bí mật phái ra một đội binh lính tinh anh tiến vào xem xét cụ thể tình hình trong rừng, Thợ săn Công hội cũng đưa ra nhiệm vụ tương tự, mời Thợ săn cao cấp điều tra tình huống.</w:t>
      </w:r>
    </w:p>
    <w:p>
      <w:pPr>
        <w:pStyle w:val="BodyText"/>
      </w:pPr>
      <w:r>
        <w:t xml:space="preserve">Kết quả, không chỉ có hơn 10 tên binh lính tinh anh hầu như chết sạch, mà hơn 10 tên Thợ săn trên ba sao cũng một đi không trở lại. Đến ngày thứ hai, mới có hai tên Tinh linh ở trong rừng như cá gặp nước, thực lực cường đại cả người đầy vết máu chạy trốn trở về. Thất thần, thi thoảng chỉ vào nơi tối tăm hét lên vài tiếng “Bọ cạp, Bọ cạp” chói tai.</w:t>
      </w:r>
    </w:p>
    <w:p>
      <w:pPr>
        <w:pStyle w:val="BodyText"/>
      </w:pPr>
      <w:r>
        <w:t xml:space="preserve">Vừa mới bắt đầu, mọi người còn không rõ chuyện gì xảy ra, nhưng rất nhanh đã chứng kiến một chuyện kinh khủng.</w:t>
      </w:r>
    </w:p>
    <w:p>
      <w:pPr>
        <w:pStyle w:val="BodyText"/>
      </w:pPr>
      <w:r>
        <w:t xml:space="preserve">Sau khi một tên Tinh Linh hoảng loạn uống vào một ngụm nước suối, đột nhiên trên người vừa đau vừa ngứa, ôm đầu đập loạn, ai cũng không giữ lại được. Rất nhanh, trong tiếng la thê thảm của nàng, mọi người hoảng sợ phát hiện trong cơ thể nàng chui ra từng con Bọ Cạp to như ngón tay cái.</w:t>
      </w:r>
    </w:p>
    <w:p>
      <w:pPr>
        <w:pStyle w:val="BodyText"/>
      </w:pPr>
      <w:r>
        <w:t xml:space="preserve">Một đám Bọ Cạp ăn thịt người kinh khủng.</w:t>
      </w:r>
    </w:p>
    <w:p>
      <w:pPr>
        <w:pStyle w:val="BodyText"/>
      </w:pPr>
      <w:r>
        <w:t xml:space="preserve">Kinh hãi, Tác Phỉ Á phát ra một ngọn lửa đốt tên thuộc hạ và đám Bọ Cạp thành tro bụi, nhìn thấy một tên Tinh Linh khác cũng có dấu hiệu sắp phát tác, nàng hiểu rằng chuyện đã vượt xa tưởng tượng của các nàng. Thúc thủ vô sách, liền mệnh lệnh cho bọn lính khênh tên Tinh Linh đáng thương chạy đến vách đá Dương Lăng đang tĩnh tu, đám người Vưu Na và A Tư Na Ma cũng đuổi sát theo.</w:t>
      </w:r>
    </w:p>
    <w:p>
      <w:pPr>
        <w:pStyle w:val="BodyText"/>
      </w:pPr>
      <w:r>
        <w:t xml:space="preserve">“Tất cả lui ra, không có mệnh lệnh của ta, không ai được phép lại gần”</w:t>
      </w:r>
    </w:p>
    <w:p>
      <w:pPr>
        <w:pStyle w:val="BodyText"/>
      </w:pPr>
      <w:r>
        <w:t xml:space="preserve">Nhìn Nữ Tinh linh sống không bằng chết, đang giãy dụa không ngừng trên giá, Dương Lăng không nói một lời, ra lệnh cho mọi người lui ra ngoài.</w:t>
      </w:r>
    </w:p>
    <w:p>
      <w:pPr>
        <w:pStyle w:val="BodyText"/>
      </w:pPr>
      <w:r>
        <w:t xml:space="preserve">Quần áo trên người cô gái Tinh Linh đáng thương sớm đã bị nàng xé thành mảnh nhỏ, ngoại trừ vết thương bằng ngón tay cái trên tay phải, thì không tìm được vết thương nào hết.</w:t>
      </w:r>
    </w:p>
    <w:p>
      <w:pPr>
        <w:pStyle w:val="BodyText"/>
      </w:pPr>
      <w:r>
        <w:t xml:space="preserve">Nhưng khi Tinh thần lực khổng lồ đưa vào xem tình huống trong cơ thể nàng, Dương Lăng lập tức cảm thấy chấn động.</w:t>
      </w:r>
    </w:p>
    <w:p>
      <w:pPr>
        <w:pStyle w:val="BodyText"/>
      </w:pPr>
      <w:r>
        <w:t xml:space="preserve">Bên dưới lớp da của Nữ Tinh Linh ẩn chứa những con sâu không ngừng chuyển động, mở miệng nuốt chửng máu thịt của cô gái Tinh Linh. Thân thể phồng lên từng chút một. Vừa mới bắt đầu thì chỉ bằng hạt gạo, không lâu sau đã giống như một cây bút, không bao lâu đã có hình dáng giống con Bọ Cạp, mọc ra một đôi càng, cái đuôi cuốn cong trông rất là ghê người.</w:t>
      </w:r>
    </w:p>
    <w:p>
      <w:pPr>
        <w:pStyle w:val="BodyText"/>
      </w:pPr>
      <w:r>
        <w:t xml:space="preserve">Ký sinh thể?</w:t>
      </w:r>
    </w:p>
    <w:p>
      <w:pPr>
        <w:pStyle w:val="BodyText"/>
      </w:pPr>
      <w:r>
        <w:t xml:space="preserve">Nhìn đám Bọ Cạp không ngừng cắn xé da thịt cô gái, tranh nhau chui ra, Dương Lăng không khỏi cảm thấy chấn động.</w:t>
      </w:r>
    </w:p>
    <w:p>
      <w:pPr>
        <w:pStyle w:val="Compact"/>
      </w:pPr>
      <w:r>
        <w:br w:type="textWrapping"/>
      </w:r>
      <w:r>
        <w:br w:type="textWrapping"/>
      </w:r>
    </w:p>
    <w:p>
      <w:pPr>
        <w:pStyle w:val="Heading2"/>
      </w:pPr>
      <w:bookmarkStart w:id="384" w:name="chương-328-hỏa-thiêu-liên-thiên."/>
      <w:bookmarkEnd w:id="384"/>
      <w:r>
        <w:t xml:space="preserve">362. Chương 328: Hỏa Thiêu Liên Thiên.</w:t>
      </w:r>
    </w:p>
    <w:p>
      <w:pPr>
        <w:pStyle w:val="Compact"/>
      </w:pPr>
      <w:r>
        <w:br w:type="textWrapping"/>
      </w:r>
      <w:r>
        <w:br w:type="textWrapping"/>
      </w:r>
      <w:r>
        <w:t xml:space="preserve">“Dương đại ca, chạy, chạy mau…”</w:t>
      </w:r>
    </w:p>
    <w:p>
      <w:pPr>
        <w:pStyle w:val="BodyText"/>
      </w:pPr>
      <w:r>
        <w:t xml:space="preserve">“Đại nhân, Đại nhân…”</w:t>
      </w:r>
    </w:p>
    <w:p>
      <w:pPr>
        <w:pStyle w:val="BodyText"/>
      </w:pPr>
      <w:r>
        <w:t xml:space="preserve">Nhìn đám Bọ Cạp rậm rạp, mọi người tê dại da đầu, muốn lập tức bỏ chạy; nhưng nhìn thấy Dương Lăng vẫn khoanh chân ngồi bất động trên mặt đất, đều kinh hãi kêu lên thất thanh, Vưu Na và Tác Phỉ Á càng vừa kêu vừa không để ý hết thảy lao tới.</w:t>
      </w:r>
    </w:p>
    <w:p>
      <w:pPr>
        <w:pStyle w:val="BodyText"/>
      </w:pPr>
      <w:r>
        <w:t xml:space="preserve">“Hừ, muốn chết”</w:t>
      </w:r>
    </w:p>
    <w:p>
      <w:pPr>
        <w:pStyle w:val="BodyText"/>
      </w:pPr>
      <w:r>
        <w:t xml:space="preserve">Nhìn đông đảo Bọ Cạp không biết sống chết lao tới, Dương Lăng hừ lạnh một tiếng, trong nháy mắt triển khai Băng Phong lĩnh vực. Trước khi khoanh chân ngồi xuống, hắn đã chuẩn bị tốt, giữ gìn cảnh giác cao độ.</w:t>
      </w:r>
    </w:p>
    <w:p>
      <w:pPr>
        <w:pStyle w:val="BodyText"/>
      </w:pPr>
      <w:r>
        <w:t xml:space="preserve">Chi….</w:t>
      </w:r>
    </w:p>
    <w:p>
      <w:pPr>
        <w:pStyle w:val="BodyText"/>
      </w:pPr>
      <w:r>
        <w:t xml:space="preserve">Nhiệt độ xung quanh giảm mạnh, Bọ Cạp cảm giác được một mối nguy hiểm, vừa kêu vừa nhanh chóng lui lại phía sau. Đáng tiếc là, phản ứng có nhanh đến mấy cũng không thoát thân được. Chỉ thấy lấy Dương Lăng làm trung tâm, một vầng sáng màu lam lóe lên, lập tức tất cả Bọ Cạp trong nháy mắt đóng thành Băng điêu không có cách nào nhúc nhích. Có con đang mở miệng, có con giơ càng lên, có con uốn cái đuôi ra trước, tất cả đều giữ nguyên động tác cuối cùng. Sau khi hít vào một hơi thật sâu, Dương Lăng hòa tan một bức Băng điêu, lấy tay cầm con Bọ Cạp lên, sau đó đặt ở trong lòng bàn tay, cẩn thận quan sát.</w:t>
      </w:r>
    </w:p>
    <w:p>
      <w:pPr>
        <w:pStyle w:val="BodyText"/>
      </w:pPr>
      <w:r>
        <w:t xml:space="preserve">“Dương đại ca, ta có thể khẳng định đây là một loại Bọ Cạp biến dị” Thấy Dương Lăng không bị làm sao, Tác Phỉ Á thở dài một hơi: “Sống nhiều năm trong rừng rậm như vậy, ta chưa gặp qua, cũng chưa nghe nói qua có Bọ Cạp kinh khủng đến vậy”</w:t>
      </w:r>
    </w:p>
    <w:p>
      <w:pPr>
        <w:pStyle w:val="BodyText"/>
      </w:pPr>
      <w:r>
        <w:t xml:space="preserve">“Đúng, đây là một loại Bọ Cạp biến dị, Gia tộc chúng ta trăm ngàn năm qua đã đến vô số nơi, nhưng cũng chưa thấy qua Bọ Cạp kinh khủng đến vậy” Long Kỵ sĩ Ca Đặc nhảy từ trên lưng Hắc Long xuống vừa nói vừa bước đến.</w:t>
      </w:r>
    </w:p>
    <w:p>
      <w:pPr>
        <w:pStyle w:val="BodyText"/>
      </w:pPr>
      <w:r>
        <w:t xml:space="preserve">Vốn nhìn thấy tình huống không đúng, hắn còn chuẩn bị cưỡi Hắc Long lao đến, cứu Dương Lăng đang bị Bọ Cạp vây công. Thấy Dương Lăng không hề nhúc nhích, mà trong nháy mắt đã đóng băng tất cả đám Bọ Cạp, thì cảm thấy tâm phục khẩu phục, càng thêm kính trọng Lĩnh chủ Dương Lăng. Lưu lãng nhiều năm ở trên Dương Lăng, hắn thấy nhiều Băng phong Ma pháp sư, nhưng chưa thấy được Băng phong Ma pháp nào kinh khủng đến vậy.</w:t>
      </w:r>
    </w:p>
    <w:p>
      <w:pPr>
        <w:pStyle w:val="BodyText"/>
      </w:pPr>
      <w:r>
        <w:t xml:space="preserve">Hắn vốn còn nghĩ rằng Dương Lăng chỉ là một Triệu hồi sư, bây giờ xem ra đã quá sai lầm, hiểu được Dương Lăng ít nhất cũng là một gã Thánh giai Ma pháp sư. Nếu không, tuyệt đối không có khả năng không cần niệm chú ngữ đã thi triển ra được Băng phong Ma pháp kinh khủng như vậy trong chớp mắt. Lật qua lật lại quan sát, Dương Lăng dùng Vu lực ép một giọt máu ra, nhẹ nhàng đặt trên não của Bọ Cạp. Hắn vốn nghĩ rằng có thể dễ dàng thuần hóa con Bọ Cạp này, không ngờ, đợi cả nửa ngày cũng không có biến hóa gì.</w:t>
      </w:r>
    </w:p>
    <w:p>
      <w:pPr>
        <w:pStyle w:val="BodyText"/>
      </w:pPr>
      <w:r>
        <w:t xml:space="preserve">Ồ, kỳ quái.</w:t>
      </w:r>
    </w:p>
    <w:p>
      <w:pPr>
        <w:pStyle w:val="BodyText"/>
      </w:pPr>
      <w:r>
        <w:t xml:space="preserve">Ngoài ý muốn, Dương Lăng phát ra một đạo Thần thức, cẩn thận quan sát tình huống bên trong cơ thể con Bọ Cạp. Rất nhanh, hắn phát hiện trong não con Bọ Cạp có một đoàn Hắc khí cổ quái. Có lẽ cảm giác được thần thức của Dương Lăng đang xâm nhập vào trong cơ thể, Hắc khí giống như vật sống quay cuồng lên. Cố gắng bảo vệ tinh hạch to như hạt gạo. Cùng lúc đó, Dương Lăng cảm giác một cỗ tinh thần ba động phẫn nộ.</w:t>
      </w:r>
    </w:p>
    <w:p>
      <w:pPr>
        <w:pStyle w:val="BodyText"/>
      </w:pPr>
      <w:r>
        <w:t xml:space="preserve">Chẳng lẽ, đây là một tên gia hỏa có ý thức, là do nó giở trò quỷ?</w:t>
      </w:r>
    </w:p>
    <w:p>
      <w:pPr>
        <w:pStyle w:val="BodyText"/>
      </w:pPr>
      <w:r>
        <w:t xml:space="preserve">Nghi hoặc, Dương Lăng mặc niệm Vu quyết, hai tay không ngừng biến hóa thủ ấn, thi triển Luyện Hồn Thuật. Quả nhiên với tác dụng của Luyện Hồn Thuật, Hắc khí càng lúc càng nhạt, sau khi nhỏ lại một giọt máu, thì trên người nó lập tức hiện lên từng đạo Phù văn huyền ảo, nháy mắt đã bị thu vào Vu Tháp.</w:t>
      </w:r>
    </w:p>
    <w:p>
      <w:pPr>
        <w:pStyle w:val="BodyText"/>
      </w:pPr>
      <w:r>
        <w:t xml:space="preserve">Bọ Cạp mặc dù rất nhỏ, nhưng trí nhớ không đơn giản. Trong trí nhớ trăm ngàn năm chủ yếu là ăn và ngủ. Tìm cả nửa ngày, Dương Lăng không tìm được trí nhớ gì có tác dụng. Chỉ biết bọn nó bình thường sống ở một nơi tăm tối, gần đây mới đột nhiên xuất hiện bên ngoài bìa rừng.</w:t>
      </w:r>
    </w:p>
    <w:p>
      <w:pPr>
        <w:pStyle w:val="BodyText"/>
      </w:pPr>
      <w:r>
        <w:t xml:space="preserve">“A Cổ Tô, giới nghiêm toàn thành, không có mệnh lệnh của ta, không cho ai tự tiện tiến vào Á Mã Tốn sâm lâm” Sau khi trầm giọng hạ lệnh, Dương Lăng nhanh chóng rời đi, chuẩn bị đi đến bên ngoài Á Mã Tốn sâm lâm tìm hiểu rõ sự tình. Phía sau, đám người Thi vu vương và Ca Đặc theo sát sau, A Cổ Tô thì nhanh chóng quay về Gia Bá Lợi phòng thủ.</w:t>
      </w:r>
    </w:p>
    <w:p>
      <w:pPr>
        <w:pStyle w:val="BodyText"/>
      </w:pPr>
      <w:r>
        <w:t xml:space="preserve">Tốc độ của mọi người rất nhanh, không lâu sau đã đến bìa Á Mã Tốn sâm lâm.</w:t>
      </w:r>
    </w:p>
    <w:p>
      <w:pPr>
        <w:pStyle w:val="BodyText"/>
      </w:pPr>
      <w:r>
        <w:t xml:space="preserve">Ngay cả một con Bọ Cạp đã cổ quái như thế, thì có quỷ mới biết bên trong rừng rậm có nguy hiểm gì. Vì đề phòng bất trắc, Dương Lăng khoanh chân ngồi xuống ở trong một sơn cốc nhỏ, triệu đám Ma thú cường đại như Tử thử băng băng, Thiên diện huyễn điêu và Hắc Long vương ra hộ thân. Sau đó chỉ huy một đội Giác phong thú tản ra khắp nơi, tìm hiểu tình huống bên trong rừng rậm.</w:t>
      </w:r>
    </w:p>
    <w:p>
      <w:pPr>
        <w:pStyle w:val="BodyText"/>
      </w:pPr>
      <w:r>
        <w:t xml:space="preserve">Giác phong thú tốc độ rất nhanh, không lâu sau đã tìm hiểu rõ ràng tình huống xung quanh.</w:t>
      </w:r>
    </w:p>
    <w:p>
      <w:pPr>
        <w:pStyle w:val="BodyText"/>
      </w:pPr>
      <w:r>
        <w:t xml:space="preserve">Trong một đám bụi rậm thấp, có một đám Bọ Cạp biến dị đang chen chúc trong đó, số lượng vô số kể. Xung quanh Bọ Cạp, có một đám Phong Lang đang nằm dài trên mặt đất, có một đám Đại địa bạo hùng đang lớn tiếng rít lên, có một đám Mãng xà…</w:t>
      </w:r>
    </w:p>
    <w:p>
      <w:pPr>
        <w:pStyle w:val="BodyText"/>
      </w:pPr>
      <w:r>
        <w:t xml:space="preserve">Ngao….</w:t>
      </w:r>
    </w:p>
    <w:p>
      <w:pPr>
        <w:pStyle w:val="BodyText"/>
      </w:pPr>
      <w:r>
        <w:t xml:space="preserve">Có lẽ do thú tính đại phát, có lẽ nhìn thấy một con Phong Lang không vừa mắt, một con Đại địa bạo hùng kêu lên một tiếng điên cuồng lao đến. Phong lang hai mắt đỏ bừng không hề hãi sợ “Hô” một tiếng cũng đứng lên, thân thể rụt lại, chờ đợi, lạnh lùng nhìn chằm chằm Đại địa bạo hùng càng lúc càng gần. Bị ảnh hưởng bởi hai con này, đám Đại địa bạo hùng và Phong Lang xung quanh tất cả đều vây lại, hai mắt khát máu cuồng bạo. Song ngay khi hỗn chiến sắp xảy ra, liền xuất hiện một chuyện ngoài ý muốn.</w:t>
      </w:r>
    </w:p>
    <w:p>
      <w:pPr>
        <w:pStyle w:val="BodyText"/>
      </w:pPr>
      <w:r>
        <w:t xml:space="preserve">Trong bụi rậm đột nhiên nhảy ra một đội Bọ Cạp dữ tợn, kêu to lên, xua đuổi đám Phong Lang và Đại địa bạo hùng đang cuồng bạo. Có con Đại địa bạo hùng không cam lòng lui lại, vừa mới rít lên một tiếng lập tức đã bị đám Bọ Cạp dữ tợn lao lên, trong nháy mắt chỉ còn bộ xương trắng. Nhìn thấy cảnh kinh khủng này, bất kể là Phong Lang hay là Đại địa bạo hùng đều hoảng sợ tránh sang một bên.</w:t>
      </w:r>
    </w:p>
    <w:p>
      <w:pPr>
        <w:pStyle w:val="BodyText"/>
      </w:pPr>
      <w:r>
        <w:t xml:space="preserve">Chẳng lẽ, đám Bọ Cạp này là thủ phạm?</w:t>
      </w:r>
    </w:p>
    <w:p>
      <w:pPr>
        <w:pStyle w:val="BodyText"/>
      </w:pPr>
      <w:r>
        <w:t xml:space="preserve">Nhìn thấy cảnh này, Dương Lăng chấn động trong lòng, nhớ đến Hắc khí giống như là có ý thức trong đầu Bọ Cạp, trong lòng vừa động. Vu thuật bên trong Phương tiêm bi rất là phức tạp, trong đó cũng ghi lại biện pháp chia Thần thức ra khống chế Khôi lỗi, chỉ cần lưu lại một tia Linh hồn ấn ký của mình trong đầu kẻ địch, có thể khống chế ý thức của đối phương. Bây giờ nhìn thì thấy dường như tất cả Bọ Cạp đều bị khống chế, tình huống rất giống với ghi chép trên Phương tiêm bi. Tuy nhiên, cẩn thận tìm tòi cả nửa ngày, Dương Lăng cũng không tìm được Bọ Cạp vương, cũng không tìm được điểm khác thường.</w:t>
      </w:r>
    </w:p>
    <w:p>
      <w:pPr>
        <w:pStyle w:val="BodyText"/>
      </w:pPr>
      <w:r>
        <w:t xml:space="preserve">Trong bụi rậm, đám Bọ Cạp đều có kích cỡ giống hệt nhau, tinh thần ba động cũng hoàn toàn giống nhau, hoàn toàn không nhìn ra có Vương giả cường đại. Chỉ huy Giác phong thú xâm nhập Á Mã Tốn sâm lâm, cẩn thận tìm tòi trong phạm vi hơn mười dặm, cũng không thấy tên nào khả nghi cả.</w:t>
      </w:r>
    </w:p>
    <w:p>
      <w:pPr>
        <w:pStyle w:val="BodyText"/>
      </w:pPr>
      <w:r>
        <w:t xml:space="preserve">Chỉ huy Ma thú đại quân tổng tấn công, nhân cơ hội Thuần hóa hết, hay là…</w:t>
      </w:r>
    </w:p>
    <w:p>
      <w:pPr>
        <w:pStyle w:val="BodyText"/>
      </w:pPr>
      <w:r>
        <w:t xml:space="preserve">Nế có thể thuần hóa hết tất cả đám Ma thú này, thì tự nhiên có thể mở rộng quy mô của Ma thú đại quân. Nhưng nhìn vô số Bọ Cạp bên trong bụi rậm, nghĩ đến đám Hắc Khí khó có thể tiêu trừ trong đầu bọn chúng, Dương Lăng lắc đầu. Số lượng của Ma thú đại quân đã đạt đến một trình độ kinh người, Ma thú cấp thấp số lượng nhiều đến mấy cũng khó có thể tăng thực lực của Đại quân lên rõ rệt. Hắn muốn chính là rất nhiều Ma thú cao cấp như Song túc Phi long và Hạt Sư. Thuần hóa đám Bọ Cạp không phải là không làm được, đáng tiếc tốn quá nhiều thời gian, Vu lực và Tinh thần lực, được không bằng mất. Cứ như vậy, chỉ còn có một lựa chọn, giết chết hết bọn nó.</w:t>
      </w:r>
    </w:p>
    <w:p>
      <w:pPr>
        <w:pStyle w:val="BodyText"/>
      </w:pPr>
      <w:r>
        <w:t xml:space="preserve">Sau một lát trầm tư, Dương Lăng nghĩ đến một chủ ý. Phân phó đám người Ca Đặc và Thi vu vương phía sau đề cao cảnh giác, sau đó Mặc niệm Vu quyết, chuẩn bị bố trí một giam cầm cấm chế trên phạm vi lớn, tăng thêm Ảo trận và Sát trận, vây tất cả đám Ma thú này lại.</w:t>
      </w:r>
    </w:p>
    <w:p>
      <w:pPr>
        <w:pStyle w:val="BodyText"/>
      </w:pPr>
      <w:r>
        <w:t xml:space="preserve">Sau khi tiến giai đến Trung cấp tước vị, theo Vu lực và Tinh thần lực càng ngày càng cao, tốc độ bố trí Cấm chế của hắn càng lúc càng nhanh, hai tay không ngừng biến hóa thủ ấn, đánh ra từng đạo Phù văn huyền ảo, mọi người nhìn thấy đau cả mắt.</w:t>
      </w:r>
    </w:p>
    <w:p>
      <w:pPr>
        <w:pStyle w:val="BodyText"/>
      </w:pPr>
      <w:r>
        <w:t xml:space="preserve">Khi Cấm chế không được kích hoạt, thì không có một tiếng động, không có Ma Lực ba động, cũng không có Năng lượng ba động rõ ràng. Cho nên khi vừa bắt đầu, Ma thú trong rừng rậm không hề phát hiện ra có nguy hiểm sắp giáng xuống. Đợi đến khi Dương Lăng kích hoạt Cấm chế mới cảm giác là không đúng, đáng tiếc đã quá muộn.</w:t>
      </w:r>
    </w:p>
    <w:p>
      <w:pPr>
        <w:pStyle w:val="BodyText"/>
      </w:pPr>
      <w:r>
        <w:t xml:space="preserve">“Nhanh, dùng lửa đốt, đối bọn chúng thành tro bụi” Nhìn đám Ma thú hoảng sợ chạy xung quanh, nhưng không thể tìm được đường ra, Dương Lăng cười lạnh, trầm giọng hạ lệnh.</w:t>
      </w:r>
    </w:p>
    <w:p>
      <w:pPr>
        <w:pStyle w:val="BodyText"/>
      </w:pPr>
      <w:r>
        <w:t xml:space="preserve">Hắc Long vương dẫn đàn Hắc Long phun ra từng đạo ngọn lửa màu tím kinh người, lướt qua chỗ nào, đừng nói là cây cối mà ngay cả bùn đất cũng bị thiêu cháy, Vưu Na thi triển Hỏa hệ cấm chú, giáng xuống Hỏa cầu đầy trời, Nguyệt nữ Tế ti Tác Phỉ Á lại thi triển Phong hệ Ma pháp, ở một bên thổi lửa to lên…</w:t>
      </w:r>
    </w:p>
    <w:p>
      <w:pPr>
        <w:pStyle w:val="BodyText"/>
      </w:pPr>
      <w:r>
        <w:t xml:space="preserve">Ngao…</w:t>
      </w:r>
    </w:p>
    <w:p>
      <w:pPr>
        <w:pStyle w:val="BodyText"/>
      </w:pPr>
      <w:r>
        <w:t xml:space="preserve">Bị ngọn lửa đầy trời thiêu đối, đám Ma thú bị vây trong Cấm chế lớn tiếng kêu lên thảm thiết, liều mạng giãy dụa. Đáng tiếc là hết thảy đều phí công vô ích. Rất nhanh, chúng nó bị đốt cháy thành than, thậm chí thành một đống tro tàn.</w:t>
      </w:r>
    </w:p>
    <w:p>
      <w:pPr>
        <w:pStyle w:val="BodyText"/>
      </w:pPr>
      <w:r>
        <w:t xml:space="preserve">Đối mặt với ngọn lửa ngập trời, đám Bọ Cạp rậm rạp vừa mới bắt đầu còn chạy tán loạn xung quanh, nhưng hiểu được không có đường đi. Chúng nó nhanh chóng tụ tập lại một chỗ. Không lâu sau, trước mặt mọi người xuất hiện một màn kinh người. Đám Bọ Cạp rậm rạp càng tụ tập càng nhiều, không lâu sau hình thành một quái vật hình người. Eo lớn, vai rộng, ngũ quan mơ hồ nhìn thấy được, các con Bọ Cạp không ngừng chuyền động, vừa nhìn vô cùng kinh khủng và dữ tợn. Vưu Na và Tác Phỉ Á nhìn thấy liền ôm mồm nôn tại chỗ.</w:t>
      </w:r>
    </w:p>
    <w:p>
      <w:pPr>
        <w:pStyle w:val="Compact"/>
      </w:pPr>
      <w:r>
        <w:br w:type="textWrapping"/>
      </w:r>
      <w:r>
        <w:br w:type="textWrapping"/>
      </w:r>
    </w:p>
    <w:p>
      <w:pPr>
        <w:pStyle w:val="Heading2"/>
      </w:pPr>
      <w:bookmarkStart w:id="385" w:name="chương-329-lời-nguyền-rủa-của-pháp-lão-vương."/>
      <w:bookmarkEnd w:id="385"/>
      <w:r>
        <w:t xml:space="preserve">363. Chương 329: Lời Nguyền Rủa Của Pháp Lão Vương.</w:t>
      </w:r>
    </w:p>
    <w:p>
      <w:pPr>
        <w:pStyle w:val="Compact"/>
      </w:pPr>
      <w:r>
        <w:br w:type="textWrapping"/>
      </w:r>
      <w:r>
        <w:br w:type="textWrapping"/>
      </w:r>
      <w:r>
        <w:t xml:space="preserve">Ngao…</w:t>
      </w:r>
    </w:p>
    <w:p>
      <w:pPr>
        <w:pStyle w:val="BodyText"/>
      </w:pPr>
      <w:r>
        <w:t xml:space="preserve">Sau khi thành hình, quái vật hình người mở rộng miệng ra, phát ra một âm thanh không phải của con người, trầm thấp, giống như cơn sóng tản mát ra. Đi qua đâu thì đám Ma thú chấn động cả người, ngay cả đám người Vưu Na và Ca Đặc đang ở bên trong Cấm chế cũng không ngoại lệ, như là trúng phải đòn tấn công vô hình.</w:t>
      </w:r>
    </w:p>
    <w:p>
      <w:pPr>
        <w:pStyle w:val="BodyText"/>
      </w:pPr>
      <w:r>
        <w:t xml:space="preserve">Linh hồn công kích?</w:t>
      </w:r>
    </w:p>
    <w:p>
      <w:pPr>
        <w:pStyle w:val="BodyText"/>
      </w:pPr>
      <w:r>
        <w:t xml:space="preserve">Sau khi ổn định thân hình, nhìn thấy sắc mặt đám người Vưu Na và Ngả Lỵ Ti đang tái nhợt, thậm chí khóe miệng còn chảy máu, Dương Lăng kinh hãi, lập tức phất tay đưa bọn họ ra khỏi Cấm chế, chỉ để lại Hắc Long vương, Thi vu vương, Tử thử băng băng và Thiên diện huyễn điêu. Mặc dù sớm biết Quái vật do đám Bọ Cạp tạo thành không phải chuyện đùa, nhưng hắn tuyệt đối không nghĩ đến lại mạnh mẽ đến thế này. Không những có thể ngăn cản ngọn lửa ngập trời, còn có thể há mồm phát ra Linh hồn công kích lợi hại đến như thế. Sau khi tu luyện đến Trung cấp Thần vu, tốc độ bố trí Cấm chế của hắn tăng lên rất nhiều, cũng có thể tăng thêm Ảo trận và Sát trận bình thường. Mặc dù có thể giam kẻ địch lại, công kích thân thể bọn họ. Nhưng vì cảnh giới còn thấp, nên tạm thời còn không có cách điệp gia thêm Linh hồn công kích và Cấm chế phòng ngự.</w:t>
      </w:r>
    </w:p>
    <w:p>
      <w:pPr>
        <w:pStyle w:val="BodyText"/>
      </w:pPr>
      <w:r>
        <w:t xml:space="preserve">Làm thế nào giờ?</w:t>
      </w:r>
    </w:p>
    <w:p>
      <w:pPr>
        <w:pStyle w:val="BodyText"/>
      </w:pPr>
      <w:r>
        <w:t xml:space="preserve">Toàn lực tấn công, hay là…?</w:t>
      </w:r>
    </w:p>
    <w:p>
      <w:pPr>
        <w:pStyle w:val="BodyText"/>
      </w:pPr>
      <w:r>
        <w:t xml:space="preserve">Sau một lát trầm ngâm, Dương Lăng quyết định, bình tĩnh xem diễn biến, nhìn xem rốt cuộc quái vật hình người này có bản lãnh gì. Là một gã Vu Sư, mình ở trong Cấm chế như cá gặp nước, đối phương lại cất bước khó khăn; cho dù thực lực Quái vật hình người có mạnh mẽ hơn nữa, tin rằng trong thời gian ngắn hắn cũng khó có thể lao ra.</w:t>
      </w:r>
    </w:p>
    <w:p>
      <w:pPr>
        <w:pStyle w:val="BodyText"/>
      </w:pPr>
      <w:r>
        <w:t xml:space="preserve">Nhìn cảnh kinh người này, Hắc Long vương và Thi vu vương không thốt một lời, đứng ở hai bên Dương Lăng; còn Tử thử băng băng đứng trên vai hắn lại trợn tròn mắt lên, ngẩng ngẩng đầu tò mò nhìn Quái vật hình người cổ quái; còn Thiên diện huyễn điêu vểnh vểnh đôi tai mịn như nhung lên, nhưng đầu lại ngoảnh sang một bên. Dường như vô cùng ghê tởm đám Bọ Cạp rậm rạp.</w:t>
      </w:r>
    </w:p>
    <w:p>
      <w:pPr>
        <w:pStyle w:val="BodyText"/>
      </w:pPr>
      <w:r>
        <w:t xml:space="preserve">“Ngao, là ai đánh thức Y Mặc Đặc vĩ đại ta, ra đây cho ta” Sau khi gào lên một tiếng, Quái vật hình người vừa nói vừa đi nhanh về trước, tốc độ rất nhanh, dường như trọng lực Cấm chế không có tác dụng gì đối với hắn.</w:t>
      </w:r>
    </w:p>
    <w:p>
      <w:pPr>
        <w:pStyle w:val="BodyText"/>
      </w:pPr>
      <w:r>
        <w:t xml:space="preserve">Thượng cổ Ma pháp trận?</w:t>
      </w:r>
    </w:p>
    <w:p>
      <w:pPr>
        <w:pStyle w:val="BodyText"/>
      </w:pPr>
      <w:r>
        <w:t xml:space="preserve">Sau khi đi được vài bước, quái vật có tên là Y Mặc Đặc phát hiện có điểm khác thường, dừng chân lại cẩn thận quan sát tình huống xung quanh: “Kỳ quái, không có Ma lực ba động, chẳng lẽ là lão già Ai Mặc Hoắc Đặc…”</w:t>
      </w:r>
    </w:p>
    <w:p>
      <w:pPr>
        <w:pStyle w:val="BodyText"/>
      </w:pPr>
      <w:r>
        <w:t xml:space="preserve">Nhìn ngọn lửa tận trời xung quanh, nhìn khu rừng rậm mênh mông trước mặt, cảm giác Năng lượng ba động mờ mịt trong không khí, vẻ mặt Y Mặc Đặc trở nên ngưng trọng. Là một gã Ma pháp sư tà ác, hắn nhanh chóng cảm giác mối nguy hiểm mãnh liệt bên mình, rừng rậm cổ quái, bước chân nặng nề, áp lực mơ hồ và Năng lượng ba động mờ mịt, khiến cho hắn có cảm giác đang rơi vào Không gian lĩnh vực của người khác. Cảm giác nguy hiểm xa lạ này, hắn chỉ cảm giác được trên người của Phi Long vương Ai Mặc Hoắc Đặc vạn năm về trước, đúng là Lĩnh vực pháp tắc thần bí khó lường đó khiến cho hắn Vạn kiếp bất phục. Bị nguyền rủa thành bộ dạng người không ra người quỷ không ra quỷ, thành một gã hộ vệ Lăng mộ trọn đời không được sống lại.</w:t>
      </w:r>
    </w:p>
    <w:p>
      <w:pPr>
        <w:pStyle w:val="BodyText"/>
      </w:pPr>
      <w:r>
        <w:t xml:space="preserve">Trầm tư một lát, Y Mặc Đặc nhỏ giọng ngâm nga, một cơn mưa lớn đổ xuống, dập tắt ngọn lửa. Lập tức chỉ huy một đám Bọ Cạp tản ra khắp nơi, dò xét địa hình xung quanh. Bởi vì đột nhiên phân ra một đám Bọ Cạp, cả người hắn nhìn giống như gầy đi một vòng. Mất đi một tảng lớn, hơn nữa đám Bọ Cạp không ngừng chuyển động, nhìn rất là kinh khủng. Ngoại trừ Thi vu vương quanh năm tiếp xúc với Cương thi ra thì ngay cả Hắc Long vương và Dương Lăng đều cảm thấy tê dại da đầu. Đây rốt cuộc là người, là quỷ hay là yêu?</w:t>
      </w:r>
    </w:p>
    <w:p>
      <w:pPr>
        <w:pStyle w:val="BodyText"/>
      </w:pPr>
      <w:r>
        <w:t xml:space="preserve">Nhìn Y Mặc Đặc do đám Bọ Cạp xếp thành, Dương Lăng lắc đầu, trầm ngâm một lát rồi chỉ huy mấy tên Hắc Long vương, Thi vu vương phát động tấn công thử nghiệm. Không cần biết hắn là người hay là yêu, chỉ cần vây chết hắn ở bên trong Cấm chế, thì cho dù hắn lợi hại đến mấy cũng không chạy thoát khỏi lòng bàn tay mình.</w:t>
      </w:r>
    </w:p>
    <w:p>
      <w:pPr>
        <w:pStyle w:val="BodyText"/>
      </w:pPr>
      <w:r>
        <w:t xml:space="preserve">Liếc nhau một cái, Hắc Long vương ra tay trước “Hô” một tiếng giương cánh bay lên, phun ra một ngọn lửa ẩn chứa Long tức; Thi vu vương vòng một vòng thi triển Thi độc, không một tiếng động lao thẳng vào phía sau gáy Y Mặc Đặc. Là một gã Thi vu vương tinh thông Vong Linh ma pháp, Linh hồn Năng lượng của hắn hơn xa đám người Vưu Na và Tác Phỉ Á, nhưng rất cần hấp thu Linh hồn Năng lượng. Y Mặc Đặc vô cùng lợi hại, trong mắt người khác là một con Ác ma nguy hiểm, nhưng trong mắt hắn lại là một con mồi hiếm có. Chỉ cần thuận lợi hấp thu Linh hồn cường đại của đối phương, có lẽ có thể khôi phục chín thành, thậm chí khôi phục đến trạng thái Lĩnh vực đỉnh phong.</w:t>
      </w:r>
    </w:p>
    <w:p>
      <w:pPr>
        <w:pStyle w:val="BodyText"/>
      </w:pPr>
      <w:r>
        <w:t xml:space="preserve">Chi…</w:t>
      </w:r>
    </w:p>
    <w:p>
      <w:pPr>
        <w:pStyle w:val="BodyText"/>
      </w:pPr>
      <w:r>
        <w:t xml:space="preserve">Nhìn Thiên diện huyễn điêu đang ghê tởm ngoảnh đầu sang một bên, Tử thử Băng Băng ngoáy ngoáy mông rồi lao ra ngoài nhanh như tia chớp. Lợi dụng tốc độ cao và Đóng băng Ma pháp kinh người, biến đám Bọ Cạp mà quái vật Y Mặc Đặc phái ra ngoài dò đường đóng thành Băng điêu. Bị Tử thử Băng Băng khiêu khích như thế, Thiên diện huyễn điêu mở cái miệng nhỏ trắng noãn ra, thi triển Biến ảo pháp thuật, huyễn hóa ra 20 con Hắc Long, 30 con Tử thử băng băng và 10 tên Thi vu vương.</w:t>
      </w:r>
    </w:p>
    <w:p>
      <w:pPr>
        <w:pStyle w:val="BodyText"/>
      </w:pPr>
      <w:r>
        <w:t xml:space="preserve">“Hừ, kẻ ti tiện, đến đây, dang lên cho Y Mặc Đặc vĩ đại máu và Linh hồn của các ngươi”</w:t>
      </w:r>
    </w:p>
    <w:p>
      <w:pPr>
        <w:pStyle w:val="BodyText"/>
      </w:pPr>
      <w:r>
        <w:t xml:space="preserve">Nhìn Hắc Long vương, Thi vu vương và Tử thử băng băng đang lao nhanh đến, Y Mặc Đặc đột nhiên giận dữ. Đám Bọ Cạp trên người chui ra một đạo Hắc khí, nhanh chóng ngưng tụ thành một vòng, bảo vệ bên ngoài cơ thể, ngăn cản ngọn lửa chứa Long tức của Hắc Long vương. Theo sát, hắn lớn tiếng ngâm nga, mỗi một chữ phun ra, khiến cho mọi người cảm thấy chấn động trong lòng, dường như trúng phải đòn tấn công vô hình. Trong không khí ngưng tụ một hơi thở âm lạnh, không bị ảnh hưởng của Cấm chế, càng ngày càng đậm.</w:t>
      </w:r>
    </w:p>
    <w:p>
      <w:pPr>
        <w:pStyle w:val="BodyText"/>
      </w:pPr>
      <w:r>
        <w:t xml:space="preserve">“Nhanh, ngăn cản hắn, đây là Ma pháp thu hoạch Linh hồn, nhanh”</w:t>
      </w:r>
    </w:p>
    <w:p>
      <w:pPr>
        <w:pStyle w:val="BodyText"/>
      </w:pPr>
      <w:r>
        <w:t xml:space="preserve">Nghe được những từ trầm thấp của Y Mặc Đặc, cảm giác được hơi thở âm lãnh càng ngày càng đậm, Dương Lăng và Hắc Long vương cẩn thận đứng yên tại chỗ, nhưng Thi vu vương lại kêu lên thất thanh, “Hô” một tiếng tăng tốc lao về phía Y Mặc Đặc do đám Bọ Cạp tạo thành. Trong thế giới Vong Linh ma pháp, có không ít Ma pháp tấn công Linh hồn kẻ thủ. Trong đó, uy lực lớn nhất, thần bí nhất chính là Ma pháp thu hoạch Linh hồn. Ở Vong linh vị diện, thì có một gã Vong Linh quân vương am hiểu pháp thuật này, thu hoạch rất nhiều Linh hồn của các chủng tộc. Tiếp xúc với hắn nhiều lần, Thi vu vương tự nhiên hiểu được Ma pháp này kinh khủng và ác độc đến thế nào. Có thể nói, nếu để mặc đối phương thi triển Ma pháp này, thì ngoại trừ mình và Dương Lăng, có lẽ Hắc Long vương, Tử thử băng băng và Thiên diện huyễn điêu trong nháy mắt sẽ bị biến thành kẻ ngu ngốc.</w:t>
      </w:r>
    </w:p>
    <w:p>
      <w:pPr>
        <w:pStyle w:val="BodyText"/>
      </w:pPr>
      <w:r>
        <w:t xml:space="preserve">Ngao…</w:t>
      </w:r>
    </w:p>
    <w:p>
      <w:pPr>
        <w:pStyle w:val="BodyText"/>
      </w:pPr>
      <w:r>
        <w:t xml:space="preserve">Sau một tiếng rít gào, Hắc Long vương bỏ qua Ma pháp hỏa hệ không có tác dụng mấy với quái vật, trực tiếp lao đến, một trảo đánh mạnh về phía hắn; Tử thử băng băng há miệng phun một ngụm Hàn khí màu lam, Thiên diện huyễn điêu chỉ huy đông đảo huyễn thể toàn lực tấn công.Toàn lực một kích, Hắc Long vương một trảo đánh tan vong Hắc khí bên ngoài cơ thể Y Mặc Đặc; Thi vu vương cả người bao trùm trong Thi Độc theo sát, giáo Năng lượng du Thi độc ngưng tụ thành có tăng thêm quang hoàn suy yếu, nguyền rủa nhắm thẳng ngực đối phương.</w:t>
      </w:r>
    </w:p>
    <w:p>
      <w:pPr>
        <w:pStyle w:val="BodyText"/>
      </w:pPr>
      <w:r>
        <w:t xml:space="preserve">“Hừ, thích chết”</w:t>
      </w:r>
    </w:p>
    <w:p>
      <w:pPr>
        <w:pStyle w:val="BodyText"/>
      </w:pPr>
      <w:r>
        <w:t xml:space="preserve">Đối mặt đòn tấn công sắc bén của mọi người, Y Mặc Đặc hừ lạnh một tiếng, nghiêng người tránh thoát đòn của Thi vu vương, né qua Hàn khí của Tử thử băng băng. Lập tức một quyền nện vào người một huyễn thể của Hắc Long vương. Nhất thời, huyễn thể chỉ có 20 % tính mệnh và 30% phòng ngự của Hắc Long vương tan thành mây khói.</w:t>
      </w:r>
    </w:p>
    <w:p>
      <w:pPr>
        <w:pStyle w:val="BodyText"/>
      </w:pPr>
      <w:r>
        <w:t xml:space="preserve">“Ồ, huyễn thể?”</w:t>
      </w:r>
    </w:p>
    <w:p>
      <w:pPr>
        <w:pStyle w:val="BodyText"/>
      </w:pPr>
      <w:r>
        <w:t xml:space="preserve">Thấy Hắc Long bị thương nặng hóa thành nhiều điểm sáng, trong nháy mắt tan thành mây khói, Y Mặc Đặc chấn động, sắc mặt càng thêm ngưng trọng. Chia một đám Bọ Cạp ngăn cản truy binh, bản thể thì lui về phía sau, tăng tốc độ thu triển pháp thuật thu hoạch Linh hồn.</w:t>
      </w:r>
    </w:p>
    <w:p>
      <w:pPr>
        <w:pStyle w:val="BodyText"/>
      </w:pPr>
      <w:r>
        <w:t xml:space="preserve">“Nhanh, ngăn hắn lại, nhanh” Nhìn thấy Y Mặc Đặc niệm chú ngữ càng lúc càng nhanh, Thi vu vương vừa sợ vừa giận. Tốc độ của đối phương quá nhanh, nghe thấy chữ cuối cùng quen thuộc, hắn hiểu là dù mình có không để ý hết thảy lao lên, sợ rằng đã không kịp ngăn cản.</w:t>
      </w:r>
    </w:p>
    <w:p>
      <w:pPr>
        <w:pStyle w:val="BodyText"/>
      </w:pPr>
      <w:r>
        <w:t xml:space="preserve">“Hồn bạo”</w:t>
      </w:r>
    </w:p>
    <w:p>
      <w:pPr>
        <w:pStyle w:val="BodyText"/>
      </w:pPr>
      <w:r>
        <w:t xml:space="preserve">Đúng lúc quyết định, Dương Lăng rốt cuộc ra tay, dùng “Hồn bạo” vu thuật tấn công vào Linh hồn của Y Mặc Đặc. Thừa dịp hắn choáng váng đầu óc, liền thông qua Phong độn pháp thuật thuấn di đến “Hô” một tiếng triển khai Băng Phong lĩnh vực, đóng băng tất cả các con Bọ Cạp trên người Y Mặc Đặc.</w:t>
      </w:r>
    </w:p>
    <w:p>
      <w:pPr>
        <w:pStyle w:val="BodyText"/>
      </w:pPr>
      <w:r>
        <w:t xml:space="preserve">Ngao.....</w:t>
      </w:r>
    </w:p>
    <w:p>
      <w:pPr>
        <w:pStyle w:val="BodyText"/>
      </w:pPr>
      <w:r>
        <w:t xml:space="preserve">Đau đớn, Quái vật Y Mặc Đặc khó khăn mở rộng miệng, phát ra một tiếng rú phẫn nộ không giống tiếng người. Bị bao phủ trong Băng Phong lĩnh vực của Dương Lăng, hắn cảm giác hàn khí lạnh như băng đang nhập vào trong cơ thể hắn, hoàn toàn đóng băng bộ não của đám Bọ Cạp, phá hủy ý thức mình lưu trong đầu bọn nó.</w:t>
      </w:r>
    </w:p>
    <w:p>
      <w:pPr>
        <w:pStyle w:val="BodyText"/>
      </w:pPr>
      <w:r>
        <w:t xml:space="preserve">“Hừ, ta muốn xem ngươi rốt cuộc là quái vật gì?”</w:t>
      </w:r>
    </w:p>
    <w:p>
      <w:pPr>
        <w:pStyle w:val="BodyText"/>
      </w:pPr>
      <w:r>
        <w:t xml:space="preserve">Thấy Quái vật gắng sức giãy dụa, đám Bọ Cạp trên người một con một bị đóng băng rơi xuống, Dương Lăng hừ lạnh một tiếng, mặc niệm Vu quyết, ép ra một giọt máu, nhẹ nhàng đặp lên giữa trán thân thể do đám Bọ Cạp tạo thành.</w:t>
      </w:r>
    </w:p>
    <w:p>
      <w:pPr>
        <w:pStyle w:val="BodyText"/>
      </w:pPr>
      <w:r>
        <w:t xml:space="preserve">Vốn hắn chỉ muốn thử qua mà thôi, không có quá nhiều hy vọng thuần hóa được một con quái vật thế này. Không ngờ rằng, máu vừa chạm phải đã xuất hiện một chuyện kinh người.</w:t>
      </w:r>
    </w:p>
    <w:p>
      <w:pPr>
        <w:pStyle w:val="BodyText"/>
      </w:pPr>
      <w:r>
        <w:t xml:space="preserve">Cả người chấn động, máu, Vu lực và Tinh thần lực trong cơ thể tuôn ra như suối, ngón trỏ muốn rút lại cũng không được. Theo sát, giữa trán mỗi một con Bọ Cạp đều xuất hiện một giọt máu tươi, thẩm thấu vào trong, trên người chúng đều hiện lên một đám phù văn huyền ảo.</w:t>
      </w:r>
    </w:p>
    <w:p>
      <w:pPr>
        <w:pStyle w:val="Compact"/>
      </w:pPr>
      <w:r>
        <w:br w:type="textWrapping"/>
      </w:r>
      <w:r>
        <w:br w:type="textWrapping"/>
      </w:r>
    </w:p>
    <w:p>
      <w:pPr>
        <w:pStyle w:val="Heading2"/>
      </w:pPr>
      <w:bookmarkStart w:id="386" w:name="chương-330-vua-bọ-cạp."/>
      <w:bookmarkEnd w:id="386"/>
      <w:r>
        <w:t xml:space="preserve">364. Chương 330: Vua Bọ Cạp.</w:t>
      </w:r>
    </w:p>
    <w:p>
      <w:pPr>
        <w:pStyle w:val="Compact"/>
      </w:pPr>
      <w:r>
        <w:br w:type="textWrapping"/>
      </w:r>
      <w:r>
        <w:br w:type="textWrapping"/>
      </w:r>
      <w:r>
        <w:t xml:space="preserve">Thì ra, ở thời kỳ viễn cổ, Đại lục có một Đại đế quốc tên là Để Bỉ Tư, quyền lực tập trung trên người các đời Pháp Lão Vương. Lãnh thổ rộng lớn, dân cư đông đảo, Quốc lực mạnh mẽ vô cùng. Người Để Bỉ Tư dùng thuốc chống thối rữa bôi chôn cùng thi thể, sau vô số năm sẽ hình thành xác ướp. Bọn họ tin rằng sau khi chết, Linh hồn sẽ không tiêu tan, vẫn đang ở trong thi thể, hoặc là bức tượng. Cho nên, Pháp Lão Vương sau khi chế đều được chế thành xác ướp. Con cháu họ luôn tin rằng trong tương lai họ sẽ sống lại.</w:t>
      </w:r>
    </w:p>
    <w:p>
      <w:pPr>
        <w:pStyle w:val="BodyText"/>
      </w:pPr>
      <w:r>
        <w:t xml:space="preserve">Sau khi mỗi đời Pháp Lão Vương chết đi đều chế thành xác ướp, đều được chôn ở bên trong Lăng mộ dưới đất tại Á Mã Tốn sâm lâm. Vì bảo vệ Lăng mộ, bảo vệ người chết khỏi bị đám trộm mộ, hoặc là chiến tranh quấy nhiễu, mỗi một đời Pháp Lão Vương đều tăng cường bảo vệ Lăng mộ, bày ra vô số cạm bẫy Ma pháp.</w:t>
      </w:r>
    </w:p>
    <w:p>
      <w:pPr>
        <w:pStyle w:val="BodyText"/>
      </w:pPr>
      <w:r>
        <w:t xml:space="preserve">Mỗi khi nhận thấy bên ngoài Á Mã Tốn sâm lâm có người dựng thành, cảm giác được mối uy hiếp, Hộ vệ của Lăng Mộ dưới đất sẽ tỉnh tại, tiến hành cuộc tấn công đẫm máu với kẻ địch. Nhiệm vụ hoàn thành, loại trừ được uy hiếp, lại quay lại Lăng Mộ dưới đất ngủ say. Nếu không, sẽ có nhiều Hộ vệ tỉnh lại nữa, phát động cuộc tổng tấn công.</w:t>
      </w:r>
    </w:p>
    <w:p>
      <w:pPr>
        <w:pStyle w:val="BodyText"/>
      </w:pPr>
      <w:r>
        <w:t xml:space="preserve">Y Mặc Đặc là một gã Pháp sư tà ác, bởi vì thực lực cường đại, thành một gã thị vệ bên cạnh Pháp Lão Vương. Sau khi gặp mặt An Tô Na Mỗ người vợ xinh đẹp của Pháp Lão Vương nhiều lần, hai người lâu ngày sinh tình cảm, không có thuốc gì cứu chữa lâm vào tình yêu.</w:t>
      </w:r>
    </w:p>
    <w:p>
      <w:pPr>
        <w:pStyle w:val="BodyText"/>
      </w:pPr>
      <w:r>
        <w:t xml:space="preserve">Có một lần, khi bọn họ đang ôm ấp nhau ở trong một góc hẻo lánh của Hoàng cung. Thì lại bị Pháp Lão Vương đi ngang qua phát hiện, kinh hãi, hai người lập tức bỏ chạy, muốn rời khỏi Hoàng cung, ý đồ chạy ra Để Bỉ Tư đế quốc cường đại. Đáng tiếc, hai người chạy chưa được bao xa, đã bị Pháp Lão Vương dẫn trọng quân bao vây lại.</w:t>
      </w:r>
    </w:p>
    <w:p>
      <w:pPr>
        <w:pStyle w:val="BodyText"/>
      </w:pPr>
      <w:r>
        <w:t xml:space="preserve">Kết quả, An Tô Na Mỗ xinh đẹp bị đám thị vệ bóp cổ chết, Y Mặc Đặc nhận lời nguyền rủa của Pháp Lão Vương, Linh hồn bị chuyển sang trên mình một đám Bọ Cạp, thành một gã hộ vệ cho Lăng Mộ dưới đất. Chỉ cần Linh hồn bất diệt, hắn sẽ bị sự khống chế của Lăng Mộ dưới đất, trọn đời không được sống lại.</w:t>
      </w:r>
    </w:p>
    <w:p>
      <w:pPr>
        <w:pStyle w:val="BodyText"/>
      </w:pPr>
      <w:r>
        <w:t xml:space="preserve">“Hắc hắc, sự khống chế của Lăng Mộ dưới đất, thực ra chỉ là đưa một đạo Linh hồn ấn ký vào trong đầu mà thôi” Triệu Y Mặc Đặc ra, xác nhận là trong đầu hắn chỉ có Linh hồn ấn ký của mình, chỉ chịu sự khống chế của mình, Dương Lăng cười nhạt.</w:t>
      </w:r>
    </w:p>
    <w:p>
      <w:pPr>
        <w:pStyle w:val="BodyText"/>
      </w:pPr>
      <w:r>
        <w:t xml:space="preserve">Mặc dù Vu sư chia làm các loại Vu Vũ, Độc Vu, Ảnh vu, nhưng điều mà Vu Sư chính thức theo đuổi là khống chế Linh hồn, theo đuổi chính là lực lượng nguồn gốc trong trời đất.</w:t>
      </w:r>
    </w:p>
    <w:p>
      <w:pPr>
        <w:pStyle w:val="BodyText"/>
      </w:pPr>
      <w:r>
        <w:t xml:space="preserve">Mặc dù còn xa lắm mới nắm giữ được Vu thuật Linh hồn cao cấp. Nhưng sau khi thuận lợi thuần hóa Y Mặc Đặc, Dương Lăng đã thành công thay thế Linh hồn ấn ký của Lăng Mộ dưới đất, lấy được quyền khống chế hắn. Nhưng khác với Lăng Mộ dưới đất có nhiều hạn chế. Ban tặng cho hắn rất nhiều tự do.</w:t>
      </w:r>
    </w:p>
    <w:p>
      <w:pPr>
        <w:pStyle w:val="BodyText"/>
      </w:pPr>
      <w:r>
        <w:t xml:space="preserve">“Cảm ơn Đại nhân” Trầm tư trong chốc lát, cảm giác sự khác biệt trong cơ thể, hiểu được từ nay đã thoát khỏi sự khống chế của Lăng Mộ dưới đất, Y Mặc Đặc mững rỡ, vừa nói vừa quỳ mọp xuống trước mặt Dương Lăng.</w:t>
      </w:r>
    </w:p>
    <w:p>
      <w:pPr>
        <w:pStyle w:val="BodyText"/>
      </w:pPr>
      <w:r>
        <w:t xml:space="preserve">Cô cô…</w:t>
      </w:r>
    </w:p>
    <w:p>
      <w:pPr>
        <w:pStyle w:val="BodyText"/>
      </w:pPr>
      <w:r>
        <w:t xml:space="preserve">Thấy đám Bọ Cạp trên người Y Mặc Đặc không ngừng di chuyển, hiểu được sau này bên người sẽ có một quái vật như vậy, Thiên diện huyễn điêu đang nằm trên vai Dương Lăng bất mãn hừ lên hai tiếng. Sau đó ghê tởm quay đầu sang một bên. Ngay cả Hắc Long vương không sợ trời chẳng sợ đất, nhìn chằm chằm Y Mặc Đặc vài lần cũng cảm thấy chẳng thoải mái chút nào.</w:t>
      </w:r>
    </w:p>
    <w:p>
      <w:pPr>
        <w:pStyle w:val="BodyText"/>
      </w:pPr>
      <w:r>
        <w:t xml:space="preserve">Từng con Bọ Cạp không ngừng chuyển động, hốc mắt không ngừng lay động, cái mũi và cái tai thi thoảng lại biến hình, đúng là khiêu chiến với tính kiên nhẫn của người ta.</w:t>
      </w:r>
    </w:p>
    <w:p>
      <w:pPr>
        <w:pStyle w:val="BodyText"/>
      </w:pPr>
      <w:r>
        <w:t xml:space="preserve">“Y Mặc Đặc, đeo tấm mặt nạ này vào, mặc bộ trường bào này nữa. Khi không có việc gì, đừng có lộ đám Bọ Cạp của ngươi ra đó” Lấy mặt nạ da người mà Thi vu vương luyện chế ra, Dương Lăng lại lấy một bộ trường bào rộng từ trong Không gian giới chỉ ra.</w:t>
      </w:r>
    </w:p>
    <w:p>
      <w:pPr>
        <w:pStyle w:val="BodyText"/>
      </w:pPr>
      <w:r>
        <w:t xml:space="preserve">Nếu Y Mặc Đặc cứ như thế này trở lại Gia Bá Lợi. Tin tưởng là đám Thương nhân và người dân chạy không còn một ai.</w:t>
      </w:r>
    </w:p>
    <w:p>
      <w:pPr>
        <w:pStyle w:val="BodyText"/>
      </w:pPr>
      <w:r>
        <w:t xml:space="preserve">“Vâng, Y Mặc Đặc hiểu”</w:t>
      </w:r>
    </w:p>
    <w:p>
      <w:pPr>
        <w:pStyle w:val="BodyText"/>
      </w:pPr>
      <w:r>
        <w:t xml:space="preserve">Nhìn thấy Dương Lăng nhíu nhíu mày, Y Mặc Đặc cười xấu hổ. Nhanh chóng đeo tấm mặt nạ và mặc bộ trường bào. Nếu thêm một cây Ma pháp trượng nữa, đóng giả rất tốt. Nếu không đến gần cẩn thận quan sát, thì ngay lập tức cũng không nhìn ra sơ hở gì.</w:t>
      </w:r>
    </w:p>
    <w:p>
      <w:pPr>
        <w:pStyle w:val="BodyText"/>
      </w:pPr>
      <w:r>
        <w:t xml:space="preserve">Hóa thân ngàn vạn lần, Hồn hỏa bất diệt, Linh hồn bất tử.</w:t>
      </w:r>
    </w:p>
    <w:p>
      <w:pPr>
        <w:pStyle w:val="BodyText"/>
      </w:pPr>
      <w:r>
        <w:t xml:space="preserve">Nhìn Y Mặc Đặc, nghĩ đến một đám Bọ Cạp đang chui ra chui vào dưới lớp quần áo, Dương Lăng đột nhiên nhớ đến một đoạn Vu quyết luyện chế Khôi lỗi được ghi trên Phương tiêm bi. Theo giải thích của Phương tiêm bi, Khôi lỗi Vu quyết có thể cướp lấy quyền khống chế của các sinh vật khác, hình thành một đoàn Hồn hỏa trong đầu chúng. Cho dù bản thân bị diệt, cũng có thể dựa vào Khôi lỗi để sống lại, có trí nhớ giống hệt mình. Khi tu luyện đến cao cấp, thậm chí có thể hóa thân thành ngàn vạn lần, nếu không phải tất cả Khôi lỗi bị phá hủy cùng một lúc, có thể sống lại vô số lần, vô cùng lợi hại.</w:t>
      </w:r>
    </w:p>
    <w:p>
      <w:pPr>
        <w:pStyle w:val="BodyText"/>
      </w:pPr>
      <w:r>
        <w:t xml:space="preserve">“Y Mặc Đặc, ta có một ít pháp thuật ở đây, ngươi tận dụng thời gian tìm hiểu đi, có rất nhiều chỗ tốt đối với ngươi đó” Trầm ngâm một lat, Dương Lăng đánh ra một loại thủ ấn, đưa đoạn trí nhớ liên quan đến Khôi lỗi Vu quyết vào trong đầu Y Mặc Đặc.</w:t>
      </w:r>
    </w:p>
    <w:p>
      <w:pPr>
        <w:pStyle w:val="BodyText"/>
      </w:pPr>
      <w:r>
        <w:t xml:space="preserve">Trong thời gian này, hắn vẫn lo lắng về chuyện truyền thụ Vu thuật, nhanh chóng tăng cường thực lực của Ma thú lĩnh. Tìm kiếm truyền nhân bên ngoài, không những rất phí công, còn rất có thể sai lầm truyền thụ cho kẻ phản đồ. Nên trước tiên sẽ truyền cho thân tín bên mình và Ma thú cao cấp đã thuần hóa.</w:t>
      </w:r>
    </w:p>
    <w:p>
      <w:pPr>
        <w:pStyle w:val="BodyText"/>
      </w:pPr>
      <w:r>
        <w:t xml:space="preserve">Hắc Long vương có tiềm chất trở thành một gã Vu Vũ, Ngả Lỵ Ti là một Độc vu, Tử thử băng băng có lẽ có thể trở thành một sát thủ như Ảnh vu, Y Mặc Đặc với Linh hồn cường đại tuyệt đối là một gã Vu vệ đạt tiêu chuẩn.</w:t>
      </w:r>
    </w:p>
    <w:p>
      <w:pPr>
        <w:pStyle w:val="BodyText"/>
      </w:pPr>
      <w:r>
        <w:t xml:space="preserve">Hắn rất muốn nhìn, một gã Vua Bọ Cạp Y Mặc Đặc sau khi tu luyện Khôi lỗi Vu quyết, sẽ trở nên kinh khủng như thế nào.</w:t>
      </w:r>
    </w:p>
    <w:p>
      <w:pPr>
        <w:pStyle w:val="BodyText"/>
      </w:pPr>
      <w:r>
        <w:t xml:space="preserve">“Cám ơn Đại nhân, Cám ơn Đại nhân”</w:t>
      </w:r>
    </w:p>
    <w:p>
      <w:pPr>
        <w:pStyle w:val="BodyText"/>
      </w:pPr>
      <w:r>
        <w:t xml:space="preserve">Minh tư một lát, hiểu được sự quý giá của Pháp thuật mà Dương Lăng truyền cho, Y Mặc Đặc cung kính quỳ mọp trước mặt hắn, đến khi Dương Lăng phân phó mới dám đứng lên. Là một gã mất đi thân thể, chỉ có thể đem Linh hồn ký thác vào mỗi một con Bọ Cạp, hắn rõ hơn ai hết về sự quý giá và cường đại của Khôi lỗi Vu quyết.</w:t>
      </w:r>
    </w:p>
    <w:p>
      <w:pPr>
        <w:pStyle w:val="BodyText"/>
      </w:pPr>
      <w:r>
        <w:t xml:space="preserve">“Hắc hắc, người tuổi trẻ, chịu khó đi theo Đại nhân, nuôi ngươi ăn uống mỗi ngày rất đơn giản, còn có thể…” Thi vu vương vỗ vỗ bả vai Y Mặc Đặc, vẻ mặt cười dâm đãng: “Làm việc chăm chỉ, không biết chừng còn có thể cầu Đại nhân cứu sống lại mỹ nhân xinh đẹp đáng thương của ngươi đó”</w:t>
      </w:r>
    </w:p>
    <w:p>
      <w:pPr>
        <w:pStyle w:val="BodyText"/>
      </w:pPr>
      <w:r>
        <w:t xml:space="preserve">Trong mắt người khác, Y Mặc Đặc đúng là một Ác ma, nhưng trong mắt hắn, đây chính là một người anh em rất tốt. Một người suốt ngày tiếp xúc với Bọ Cạp, một người quanh năm tiếp xúc với đám Vong linh, đại ca không cười nhị ca.</w:t>
      </w:r>
    </w:p>
    <w:p>
      <w:pPr>
        <w:pStyle w:val="BodyText"/>
      </w:pPr>
      <w:r>
        <w:t xml:space="preserve">Người trẻ tuổi?</w:t>
      </w:r>
    </w:p>
    <w:p>
      <w:pPr>
        <w:pStyle w:val="BodyText"/>
      </w:pPr>
      <w:r>
        <w:t xml:space="preserve">Nhìn Thi vu vương háo sắc, lại nhìn Y Mặc Đặc ở bên cạnh, Hắc Long vương lắc đầu cười khổ. Y Mặc Đặc ngủ cả vạn năm nay còn là người trẻ tuổi, vậy mình tính là gì đây?</w:t>
      </w:r>
    </w:p>
    <w:p>
      <w:pPr>
        <w:pStyle w:val="BodyText"/>
      </w:pPr>
      <w:r>
        <w:t xml:space="preserve">“Cái gì, ngươi nói, có thể làm An Tô Na Mỗ sống lại?”</w:t>
      </w:r>
    </w:p>
    <w:p>
      <w:pPr>
        <w:pStyle w:val="BodyText"/>
      </w:pPr>
      <w:r>
        <w:t xml:space="preserve">Mừng như điên, Y Mặc Đặc nhìn chằm chằm Thi vu vương, vô cùng kích động. Lập tức rơi ra một tầng Bọ Cạp, cả người lập tức gầy đi một vòng, Dương Lăng nhìn thấy không khỏi toát mồ hôi hột.</w:t>
      </w:r>
    </w:p>
    <w:p>
      <w:pPr>
        <w:pStyle w:val="BodyText"/>
      </w:pPr>
      <w:r>
        <w:t xml:space="preserve">Nếu có một ngày, mọi người đang cùng ngồi ăn với nhau, trên người tên này đột nhiên rơi ra một tầng Bọ Cạp giương nanh múa vuốt, kêu lên quái dị, vậy chẳng những không nuốt không vào, sợ là ngay cả đồ đã ăn cũng nôn hết ra ngoài.</w:t>
      </w:r>
    </w:p>
    <w:p>
      <w:pPr>
        <w:pStyle w:val="BodyText"/>
      </w:pPr>
      <w:r>
        <w:t xml:space="preserve">“Ta không có bản lãnh cứu sống mỹ nhân của ngươi, ngươi đi tìm Đại nhân đi” Nhìn đám Bọ Cạp đang bò loạn khắp nơi, Thi vu vương cũng không chịu được sự kích động của Y Mặc Đặc, vừa nói vừa nhảy sang một bên nhanh hơn cả con thỏ.</w:t>
      </w:r>
    </w:p>
    <w:p>
      <w:pPr>
        <w:pStyle w:val="BodyText"/>
      </w:pPr>
      <w:r>
        <w:t xml:space="preserve">Hắc Long vương giương cánh bay lên trời, mới thở dài một hơi; Tử thử băng băng hắt hơi vài cái, phun ra vài đạo hàn khí rồi lấy danh nghĩa đi đái chạy thật xa; chỉ có Thiên diện huyễn điêu bám chặt lấy quần áo Dương Lăng, nhắm chặt hai mắt lại, âm thầm nguyền rủa tên Y Mặc Đặc.</w:t>
      </w:r>
    </w:p>
    <w:p>
      <w:pPr>
        <w:pStyle w:val="BodyText"/>
      </w:pPr>
      <w:r>
        <w:t xml:space="preserve">Nếu nó có bản lãnh của Pháp Lão Vương, sợ là Y Mặc Đặc đã sớm chết ngàn lần rồi.</w:t>
      </w:r>
    </w:p>
    <w:p>
      <w:pPr>
        <w:pStyle w:val="BodyText"/>
      </w:pPr>
      <w:r>
        <w:t xml:space="preserve">“Cái này, thời cơ đến, ta sẽ xem xét” Nhìn Y Mặc Đặc mừng rỡ đổ lệ, Dương Lăng cười miễn cưỡng: “Khôi lỗi Vu quyết rất là quan trọng, thời gian tới đây, ngươi ở trong Không gian Vu tháp tĩnh tu vậy. Được rồi, trông nom đám Bọ Cạp của ngươi cẩn thận, không có việc gì đừng có chạy loạn đó”</w:t>
      </w:r>
    </w:p>
    <w:p>
      <w:pPr>
        <w:pStyle w:val="BodyText"/>
      </w:pPr>
      <w:r>
        <w:t xml:space="preserve">Dương Lăng nói xong không đợi Y Mặc Đặc cảm tạ đã phất tay thu hắn vào Không gian Vu tháp, âm thầm tìm xem có cách nào tái tạo thi thể cho hắn không. Với sự cường đại và huyền ảo của Vu thuật, Đoạt xá hoặc là Hồi hồn cũng không phải việc khó.</w:t>
      </w:r>
    </w:p>
    <w:p>
      <w:pPr>
        <w:pStyle w:val="BodyText"/>
      </w:pPr>
      <w:r>
        <w:t xml:space="preserve">Sau khi trừ bỏ Cấm chế, Dương Lăng phân phó cho Thi vu vương quay về báo tin, sau đó dưới sự hộ vệ của ba Ma thú Hắc Long vương, Tử thử băng băng và Thiên diện huyễn điêu khoanh chân ngồi xuống trong một sơn cốc, tận dụng thời gian khôi phục Vu lực và Tinh thần lực đã hao tổn.</w:t>
      </w:r>
    </w:p>
    <w:p>
      <w:pPr>
        <w:pStyle w:val="BodyText"/>
      </w:pPr>
      <w:r>
        <w:t xml:space="preserve">Theo trí nhớ của Y Mặc Đặc, hắn chỉ là một tên Hộ vệ bình thường bên ngoài Lăng Mộ dưới đất. Bên trong Lăng Mộ có rất nhiều tài bảo, nhưng cũng có hộ vệ cường đại và cạm bẫy Ma pháp kinh khủng. Với thực lực của mình hiện nay, xông vào không khác gì chịu chết.</w:t>
      </w:r>
    </w:p>
    <w:p>
      <w:pPr>
        <w:pStyle w:val="BodyText"/>
      </w:pPr>
      <w:r>
        <w:t xml:space="preserve">Hắn hoài nghi, Nhị Trưởng lão Thần giai cường giả của Uông Đạt Nhĩ bộ lạc có thể là khi đang tĩnh tu trong Á Mã Tốn sâm lâm, vô tình đi vào Lăng Mộ dưới đất thần bí, nên không có tin tức. Nếu không, nếu hắn còn sống trên đời, không thể nào không hề để ý đến sự tồn vong của Bộ lạc.</w:t>
      </w:r>
    </w:p>
    <w:p>
      <w:pPr>
        <w:pStyle w:val="BodyText"/>
      </w:pPr>
      <w:r>
        <w:t xml:space="preserve">Hộ vệ của Lăng Mộ dưới đất rât cường đại, nếu lao hết ra, Dương Lăng sợ rằng mình chỉ có thể dẫn mọi người bỏ chạy mà thôi. Nhưng theo trí nhớ của Y Mặc Đặc, Hộ vệ trong Lăng Mộ dưới đất ít nhất nửa năm mới có thể tỉnh lại một lần. Nói cách khác, giải quyết xong lần này, thì ít nhất nửa năm sau, Lăng Mộ dưới đất mới phái ra Hộ vệ mới.</w:t>
      </w:r>
    </w:p>
    <w:p>
      <w:pPr>
        <w:pStyle w:val="BodyText"/>
      </w:pPr>
      <w:r>
        <w:t xml:space="preserve">Nửa năm không quá dài, nhưng ít nhất cũng đủ thời gian cho Dương Lăng chuẩn bị xong xuôi. Trong thời gian này, Vu lực và Tinh thần lực càng lúc càng thâm hậu, hắn cảm giác càng lúc càng gần đến Cao cấp Thần vu. Nếu có khả năng trước khi Hộ vệ trong Lăng Mộ dưới đất tỉnh lại tiến giai đến Cao cấp Thần vu, nắm giữ Bát Phương Vu ấn, thuần thục sử dụng Vu khí cường đại. Vậy thì hắn càng nắm chắc có thể toàn thắng. Thậm chí dẫn đại quân tấn công Lăng Mộ dưới đất, lấy được vô số tài bảo của Để Bỉ Tư đế quốc chôn trong Lăng Mộ dưới đất.</w:t>
      </w:r>
    </w:p>
    <w:p>
      <w:pPr>
        <w:pStyle w:val="Compact"/>
      </w:pPr>
      <w:r>
        <w:br w:type="textWrapping"/>
      </w:r>
      <w:r>
        <w:br w:type="textWrapping"/>
      </w:r>
    </w:p>
    <w:p>
      <w:pPr>
        <w:pStyle w:val="Heading2"/>
      </w:pPr>
      <w:bookmarkStart w:id="387" w:name="chương-331-ai-làm-bụng-ngươi-lớn-lên."/>
      <w:bookmarkEnd w:id="387"/>
      <w:r>
        <w:t xml:space="preserve">365. Chương 331: Ai Làm Bụng Ngươi Lớn Lên.</w:t>
      </w:r>
    </w:p>
    <w:p>
      <w:pPr>
        <w:pStyle w:val="Compact"/>
      </w:pPr>
      <w:r>
        <w:br w:type="textWrapping"/>
      </w:r>
      <w:r>
        <w:br w:type="textWrapping"/>
      </w:r>
      <w:r>
        <w:t xml:space="preserve">Rất nhanh, tin tức Gia Bá Lợi đại thắng Ma thú truyền ra ngoài, không chỉ khiến cho đám Thương nhân và người Đái An Na nghe tin quay trở lại, còn hấp dẫn rất nhiều dân cư tiến vào. Có Thương nhân thực lực cường đại, có Dong binh và Mạo hiểm giả, có người dân cuộc sống khó khăn, đều có mong ước của riêng mình, bọn họ không quản ngàn dặm đường đi đến Gia Bá Lợi.</w:t>
      </w:r>
    </w:p>
    <w:p>
      <w:pPr>
        <w:pStyle w:val="BodyText"/>
      </w:pPr>
      <w:r>
        <w:t xml:space="preserve">Các loại tài nguyên phong phú như Lưu huỳnh, gỗ sơn, quáng thạch, vô số Ma thú, quân đội cường đại, sưu thuế thấp hơn nhiều so với các Lãnh địa khác…</w:t>
      </w:r>
    </w:p>
    <w:p>
      <w:pPr>
        <w:pStyle w:val="BodyText"/>
      </w:pPr>
      <w:r>
        <w:t xml:space="preserve">Tât cả những điều này, tạo ra hấp dẫn trí mạng với đám Thương nhân, Thái Luân đại lục có chín Đại thương hội, mỗi một nhà đều đã thành lập một phân hội ở Duy Sâm Trấn. Đã kiếm được món lời lớn ở Ma thú lĩnh, ai có thể bỏ qua tòa thành thị Gia Bá Lợi mới được thành lập của Ma thú lĩnh này được chứ.</w:t>
      </w:r>
    </w:p>
    <w:p>
      <w:pPr>
        <w:pStyle w:val="BodyText"/>
      </w:pPr>
      <w:r>
        <w:t xml:space="preserve">Trước khi nguy cơ Gia Bá Lợi bị Ma thú tập kích chưa được giải quyết, còn có một ít Thương hội chần chờ không quyết; nhưng sau nguy cơ này, mọi người vô cùng tin tưởng vào Ma thú lĩnh, không ai còn có thể đứng nhìn kẻ khác đi trước mình được.</w:t>
      </w:r>
    </w:p>
    <w:p>
      <w:pPr>
        <w:pStyle w:val="BodyText"/>
      </w:pPr>
      <w:r>
        <w:t xml:space="preserve">Lúc trước, bởi vì tiếp xúc với Dương Lăng đầu tiên, nên A Lạp Cống thương hội trong chín Đại thương hội có được hợp đồng làm cho mọi người đỏ mắt. Mỏ lưu huỳnh ở Điều đốn Sơn cốc khiến cho bọn họ kiếm được một món lời lớn, tham dự kiến thiết và quản lý Tát Lôi Nặc cảng khẩu cũng kiếm được rất nhiều tiền.</w:t>
      </w:r>
    </w:p>
    <w:p>
      <w:pPr>
        <w:pStyle w:val="BodyText"/>
      </w:pPr>
      <w:r>
        <w:t xml:space="preserve">Trong Ma thú lĩnh, ngoại trừ Bố Lạp Đức thương hội của Hải Nhi Bối Lý, thì A Lạp Cống thương hội đạt được nhiều nhất. Đã thấy sách lược và thành công của A Lạp Cống thương hội, các Thương hội còn lại tự nhiên sẽ không thể bỏ qua cơ hội chiếm trước tiên cơ.</w:t>
      </w:r>
    </w:p>
    <w:p>
      <w:pPr>
        <w:pStyle w:val="BodyText"/>
      </w:pPr>
      <w:r>
        <w:t xml:space="preserve">Chín Đại thương hội nhanh chóng đến đóng ở Gia Bá Lợi, dưới sự dẫn đầu và kích thích của bọn họ. Các Thương hội lớn nhỏ cũng tranh nhau tiến vào, mang đến vô số tư kim và nhân lực.</w:t>
      </w:r>
    </w:p>
    <w:p>
      <w:pPr>
        <w:pStyle w:val="BodyText"/>
      </w:pPr>
      <w:r>
        <w:t xml:space="preserve">Mỗi ngày, Đám Thương nhân đợi bên ngoài Thành chủ phủ, chuẩn bị thương lượng hợp tác với Vưu Na liên miên không dứt. Xe ngựa hào hoa, người hầu mặc quần áo đẹp, hộ vệ cường đại, đội ngũ rất dài trở thành một phong cảnh độc đáo của Gia Bá Lợi.</w:t>
      </w:r>
    </w:p>
    <w:p>
      <w:pPr>
        <w:pStyle w:val="BodyText"/>
      </w:pPr>
      <w:r>
        <w:t xml:space="preserve">Vưu Na phụ trách quản lý chính trị thành tích rất tốt, mà Cẩu đầu quân sư Thản Tề Mã Đặc cũng thuận lợi hoàn thành nhiệm vụ, chỉ huy mọi người xây dựng xong nội thành. Căn cứ theo mệnh lệnh của Dương Lăng, hắn chiêu mộ rất nhiều nhân công ở Gia Bá Lợi, khai thác đá ở gần đó, bắt đầu xây dựng ngoại thành.</w:t>
      </w:r>
    </w:p>
    <w:p>
      <w:pPr>
        <w:pStyle w:val="BodyText"/>
      </w:pPr>
      <w:r>
        <w:t xml:space="preserve">Sau khi biết được kế hoạch của Lĩnh chủ đại nhân, người dân đua nhau gia nhập vào đại quân xây thành, nhiệt tình tham gia việc xây dựng quê hương. Vì một quê hương phồn hoa, an toàn, cũng bởi vì Vưu Na trả tiền công thỏa đáng.</w:t>
      </w:r>
    </w:p>
    <w:p>
      <w:pPr>
        <w:pStyle w:val="BodyText"/>
      </w:pPr>
      <w:r>
        <w:t xml:space="preserve">Khi bàn bạc chuyện sinh ý với đám Thương nhân, Vưu Na rất là chắc chắn. Tranh thủ lợi ích lớn nhất cho Lãnh địa, nhưng phát tiền công cho người dân thì lại hào phóng đến độ khiến cho người dân luôn mồm cảm kích.</w:t>
      </w:r>
    </w:p>
    <w:p>
      <w:pPr>
        <w:pStyle w:val="BodyText"/>
      </w:pPr>
      <w:r>
        <w:t xml:space="preserve">Gia Bá Lợi được xây dựng rất nhanh chóng, mà phía A Tư Na Ma cũng truyền về các tin tức tốt. Được chỉ đường, đội thăm do chính thức đả thông đường biển từ Ma thú lĩnh qua Gia Bá Lợi đến các đại thành thị loài người như Ba Phạt Lợi á và Mông Đặc Sâm, vẽ ra rất nhiều bản đồ biển, ghi chép phong thổ nhân tình trên đường đi.</w:t>
      </w:r>
    </w:p>
    <w:p>
      <w:pPr>
        <w:pStyle w:val="BodyText"/>
      </w:pPr>
      <w:r>
        <w:t xml:space="preserve">Ngoài ra, Nữ thủ lĩnh Mã Cách Lệ Đặc cũng truyền lại tin tức tốt. Lợi dụng Sinh mệnh nước suối có thể hóa giải Đà Hồng độc, nàng thành công kích động vài tên Hải đạo thủ lĩnh nhiều binh lực, ước định ngày sau cùng Ma thú lĩnh cùng phản công tên Độc Nhãn Long tàn nhẫn gian xảo.</w:t>
      </w:r>
    </w:p>
    <w:p>
      <w:pPr>
        <w:pStyle w:val="BodyText"/>
      </w:pPr>
      <w:r>
        <w:t xml:space="preserve">Có đám Hải đạo âm thầm phối hợp, các thuyền treo cờ Ngũ trảo kim long của Ma thú lĩnh đều rất an toàn, ngay cả một chiếc bè gỗ đơn sơ cũng được đám Hải đạo tôn trọng.</w:t>
      </w:r>
    </w:p>
    <w:p>
      <w:pPr>
        <w:pStyle w:val="BodyText"/>
      </w:pPr>
      <w:r>
        <w:t xml:space="preserve">Sau khi nhận được nhiều tin tức tốt, Dương Lăng an tâm tu luyện bên trong Sơn cốc.</w:t>
      </w:r>
    </w:p>
    <w:p>
      <w:pPr>
        <w:pStyle w:val="BodyText"/>
      </w:pPr>
      <w:r>
        <w:t xml:space="preserve">Cũng giống như Đặc Lạp Tư rừng rậm, Á Mã Tốn sâm lâm có vô số Năng lượng. Ban ngày hắn có thể hấp thu thiên địa linh khí và Sinh mệnh năng lượng màu xanh biếc. Ban đêm có thể hấp thu Năng lượng tinh tú.</w:t>
      </w:r>
    </w:p>
    <w:p>
      <w:pPr>
        <w:pStyle w:val="BodyText"/>
      </w:pPr>
      <w:r>
        <w:t xml:space="preserve">Sau khi hấp thu rất nhiều Năng lượng, Luyện thể vu quyết rốt cuộc cũng đột phá bình cảnh, tu luyện đến một cảnh giới mới. Cho dù không vận chuyển Vu lực hộ thể, đao kiếm bình thường cũng khó có thể làm rách da hắn, cung tên bình thường bắn lên người như gặp phải một tấm chắn bắn ngược lại.</w:t>
      </w:r>
    </w:p>
    <w:p>
      <w:pPr>
        <w:pStyle w:val="BodyText"/>
      </w:pPr>
      <w:r>
        <w:t xml:space="preserve">Thời gian dài huấn luyện với Hắc Long vương, khiến cho năng lực phòng ngự và cận chiến của Dương Lăng tăng mạnh. Vừa mới bắt đầu, chỉ cần Hắc Long vương triển khai Long Vực, hắn phải lùi lại.</w:t>
      </w:r>
    </w:p>
    <w:p>
      <w:pPr>
        <w:pStyle w:val="BodyText"/>
      </w:pPr>
      <w:r>
        <w:t xml:space="preserve">Nhưng sau khi Luyện thể vu quyết đột phá bình cảnh, dựa vào tốc độ siêu nhanh, thân thể cường hãn và lĩnh ngộ đối với Lực lượng Lĩnh vực, hắn đã có thể ở trong Long Vực đối chiến trực diện với Hắc Long vương. Đánh nhau khó phân cao thấp, thậm chí chiếm ưu thế. Tiến bộ rất là thần tốc, kích thích tên Phi Long vương Sắc Lôi Tư đứng bên xem cuộc chiến.</w:t>
      </w:r>
    </w:p>
    <w:p>
      <w:pPr>
        <w:pStyle w:val="BodyText"/>
      </w:pPr>
      <w:r>
        <w:t xml:space="preserve">Cứ tiếp tục tu luyện thì thân thể rốt cuộc sẽ đạt đến trình độ gì?</w:t>
      </w:r>
    </w:p>
    <w:p>
      <w:pPr>
        <w:pStyle w:val="BodyText"/>
      </w:pPr>
      <w:r>
        <w:t xml:space="preserve">Lại một lần nữa đánh cho Hắc Long vương ngã nằm xuống đất, Dương Lăng vừa hưng phấn vừa mê mang. Vu thuật chính thống có bảy tọng, Huyết vu, Linh vu, Thiên vu, Thần vu, Hồn vu và Vu thần, một cấp cao hơn một cấp. Mỗi khi đột phá được một cấp, thực lực sẽ tăng gấp mấy lần, thậm chí vài chục lần.</w:t>
      </w:r>
    </w:p>
    <w:p>
      <w:pPr>
        <w:pStyle w:val="BodyText"/>
      </w:pPr>
      <w:r>
        <w:t xml:space="preserve">Nhưng Luyện thể vu quyết lại không chia rõ ràng ra như thế.</w:t>
      </w:r>
    </w:p>
    <w:p>
      <w:pPr>
        <w:pStyle w:val="BodyText"/>
      </w:pPr>
      <w:r>
        <w:t xml:space="preserve">Không ngừng tu luyện, không ngừng đột phá, thân thể càng ngày mạnh mẽ. Không ai biết nếu cứ tiếp tục tu luyện mà không gặp trở ngại, sẽ đạt đến cảnh giới thế nào.</w:t>
      </w:r>
    </w:p>
    <w:p>
      <w:pPr>
        <w:pStyle w:val="BodyText"/>
      </w:pPr>
      <w:r>
        <w:t xml:space="preserve">Tu luyện không có cảnh giới cuối cùng, đột phá liên tục, căn cứ giải thích của Phương tiêm bi, đây chính là sự kinh khủng và cường đại của một gã Vu Vũ đỉnh cấp.</w:t>
      </w:r>
    </w:p>
    <w:p>
      <w:pPr>
        <w:pStyle w:val="BodyText"/>
      </w:pPr>
      <w:r>
        <w:t xml:space="preserve">Ở Thời kỳ thượng cổ, Vu Sư cường đại dẫn Tộc nhân đấu tranh với người, với trời đất, đối mặt với các nguy hiểm không rõ; khai sơn lập địa, Phiên giang đảo hải, đối mặt với các hoàn cảnh vô cùng ác liệt. Trải qua hàng ngàn vạn năm, mới đúc kết ra Luyện thể vu quyết cường đại, khiến một gã Vu vũ liên tục đột phá, không có cảnh giới cuối cùng.</w:t>
      </w:r>
    </w:p>
    <w:p>
      <w:pPr>
        <w:pStyle w:val="BodyText"/>
      </w:pPr>
      <w:r>
        <w:t xml:space="preserve">Tuy nhiên, mặc dù lý thuyết là có thể đột phá vô hạn, nhưng Phương tiêm bi cũng giải thích, càng tu luyện về sau tốc độ càng ngày càng chạm. Hơn nữa sẽ gặp phải đủ loại khó khăn và nguy hiểm không thể nào lường được.</w:t>
      </w:r>
    </w:p>
    <w:p>
      <w:pPr>
        <w:pStyle w:val="BodyText"/>
      </w:pPr>
      <w:r>
        <w:t xml:space="preserve">Để cho Hắc Long vương và Phi Long vương tu luyện Luyện thể vu quyết, rốt cuộc là phúc hay là họa.</w:t>
      </w:r>
    </w:p>
    <w:p>
      <w:pPr>
        <w:pStyle w:val="BodyText"/>
      </w:pPr>
      <w:r>
        <w:t xml:space="preserve">Vốn, sau khi thuận lợi đột phá, Dương Lăng còn chuẩn bị đem Luyện thể vu quyết truyền thụ cho Ma thú cao cấp giỏi cận chiến như Hắc Long vương và Phi Long vương. Nhưng hiểu được Luyện thể vu quyết tu luyện đến hậu kỳ sẽ gặp phải rất nhiều khó khăn và nguy hiểm, hắn cảm thấy rất là do dự.</w:t>
      </w:r>
    </w:p>
    <w:p>
      <w:pPr>
        <w:pStyle w:val="BodyText"/>
      </w:pPr>
      <w:r>
        <w:t xml:space="preserve">Vu thuật trên Phương tiêm bi rất cường đại, nhưng chẳng may xảy ra chuyện ngoài ý muốn, cắn trả cũng rất kinh khủng. Có không ít Vu thuật ghi chép không rõ, không biết là chưa hoàn chỉnh, hay bị người xóa đi.</w:t>
      </w:r>
    </w:p>
    <w:p>
      <w:pPr>
        <w:pStyle w:val="BodyText"/>
      </w:pPr>
      <w:r>
        <w:t xml:space="preserve">Không quá chắc chắn, Dương Lăng cũng không dám dễ dàng thử nghiệm.</w:t>
      </w:r>
    </w:p>
    <w:p>
      <w:pPr>
        <w:pStyle w:val="BodyText"/>
      </w:pPr>
      <w:r>
        <w:t xml:space="preserve">“Mập mạp, tên Mập mạp chết tiệt, cút ra đây cho ta”</w:t>
      </w:r>
    </w:p>
    <w:p>
      <w:pPr>
        <w:pStyle w:val="BodyText"/>
      </w:pPr>
      <w:r>
        <w:t xml:space="preserve">“Ai, nhẹ tay một chút, Đại tiểu thư của ta, nhẹ tay, tai ta sắp bị ngươi dứt đứt rồi đó”</w:t>
      </w:r>
    </w:p>
    <w:p>
      <w:pPr>
        <w:pStyle w:val="BodyText"/>
      </w:pPr>
      <w:r>
        <w:t xml:space="preserve">Ngay khi Dương Lăng trầm ngâm không quyết, thì bên ngoài Sơn cốc truyền đến âm thanh loáng tháng, có nam có nữ.</w:t>
      </w:r>
    </w:p>
    <w:p>
      <w:pPr>
        <w:pStyle w:val="BodyText"/>
      </w:pPr>
      <w:r>
        <w:t xml:space="preserve">Mập mạp?</w:t>
      </w:r>
    </w:p>
    <w:p>
      <w:pPr>
        <w:pStyle w:val="BodyText"/>
      </w:pPr>
      <w:r>
        <w:t xml:space="preserve">Nghe tiếng kêu thảm thiết quen thuộc, Dương Lăng trong lòng vừa động. Nhớ đến Đồ Long dong binh đoàn cùng đi đến Mông Đặc Sâm lúc trước. Thuấn di ra ngoài nhìn thì thấy quả nhiên đúng là người quen cũ nhiều ngày không thấy, tên Mập mạp Hán T đang cũng Lệ Nhã tự phong là đoàn trưởng đang đấy khẩu, ba người Cung tiến thủ Lạc Bỉ Na, Mã Phổ Thác và Cáp Lạp Lôi đang đứng một bên xem náo nhiệt.</w:t>
      </w:r>
    </w:p>
    <w:p>
      <w:pPr>
        <w:pStyle w:val="BodyText"/>
      </w:pPr>
      <w:r>
        <w:t xml:space="preserve">Nhìn Mập mạp đang chổng mông đít to tướng lên ra vẻ đáng thương, đau đến không thiết sống, Dương Lăng cười cười, bước ra ngoài: “Hắc hắc, véo chết hắn, vừa vặn có thể dứt lỗ tai của hắn xuống uống rượu”</w:t>
      </w:r>
    </w:p>
    <w:p>
      <w:pPr>
        <w:pStyle w:val="BodyText"/>
      </w:pPr>
      <w:r>
        <w:t xml:space="preserve">Vưu Lý…”</w:t>
      </w:r>
    </w:p>
    <w:p>
      <w:pPr>
        <w:pStyle w:val="BodyText"/>
      </w:pPr>
      <w:r>
        <w:t xml:space="preserve">“Lĩnh chủ đại nhân…”</w:t>
      </w:r>
    </w:p>
    <w:p>
      <w:pPr>
        <w:pStyle w:val="BodyText"/>
      </w:pPr>
      <w:r>
        <w:t xml:space="preserve">Nhìn Dương Lăng cười cười bước đến, đám người Mập mạp, Lệ Nhã rất ngạc nhiên, không ngờ rằng có thể gặp nhau ở đây. Lập tức có người gọi hắn là Vưu Na, có người gọi hắn là Lĩnh chủ đại nhân.</w:t>
      </w:r>
    </w:p>
    <w:p>
      <w:pPr>
        <w:pStyle w:val="BodyText"/>
      </w:pPr>
      <w:r>
        <w:t xml:space="preserve">Lúc trước, Dương Lăng đánh một trận ở Hoàng cung Mông Đặc Sâm, tin tức giết chết Kiếm thánh khiến cho cả Mông Đặc Sâm chấn động; sau đó một mình ngàn dặm thoát khỏi phục binh, càng truyền ra khắp mọi ngóc ngách của Mông Đặc Sâm. Rất nhanh, đám người Mập mạp và Lệ Nhã đã thông qua các mối quan hệ biết được thân phận thật sự của Dương Lăng.</w:t>
      </w:r>
    </w:p>
    <w:p>
      <w:pPr>
        <w:pStyle w:val="BodyText"/>
      </w:pPr>
      <w:r>
        <w:t xml:space="preserve">“Hắc hắc, hoan nghênh các vị cường giả Đồ Long đến với Gia Bá Lợi nhỏ bé của chúng ta, muốn cái gì cứ phân phó. Sau này gọi ta là Dương Lăng hay là Vưu Lý đều được, đừng gọi là Đại nhân hay Lĩnh chủ gì đó” Dương Lăng cười cười, nhẹ nhàng vỗ vỗ cái bụng béo mập của Mập mạp: “Mập mạp, mấy tháng rồi?”</w:t>
      </w:r>
    </w:p>
    <w:p>
      <w:pPr>
        <w:pStyle w:val="BodyText"/>
      </w:pPr>
      <w:r>
        <w:t xml:space="preserve">“Ồ, khoảng nửa năm”</w:t>
      </w:r>
    </w:p>
    <w:p>
      <w:pPr>
        <w:pStyle w:val="BodyText"/>
      </w:pPr>
      <w:r>
        <w:t xml:space="preserve">Nhìn Dương Lăng lúc trước cùng ngồi trong xe ngựa uống rượu khoác lác, cười nhạo bộ ngực phẳng lỳ của Lệ Nhã, lại nghĩ đến địa vị và danh vọng của hắn hôm nay, Mập mạp ngay lập tức còn không nghĩ ra ý của hắn, nghĩ rằng Dương Lăng hỏi bao lâu rồi không gặp mặt.</w:t>
      </w:r>
    </w:p>
    <w:p>
      <w:pPr>
        <w:pStyle w:val="BodyText"/>
      </w:pPr>
      <w:r>
        <w:t xml:space="preserve">“Hắc hắc, nhanh thôi, sau khi sinh xong nhớ mời mấy anh em uống vài chén đố” Thấy Mập mạp chưa kịp phản ứng, hồ đồ nói là hơn nửa năm, Dương Lăng cười cười thần bí, nháy mắt với Lệ Nhã, nói tiếp: “Tuy nhiên, Mập mạp à, mặc dù mông đít ngươi to đó, nhưng chẳng may khó đẻ vậy thì khó à nghe? Còn có, rốt cuộc ai là kẻ vô trách nhiệm khiến bụng ngươi to lên, là cha của đứa nhỏ, hay là mẹ của đứa nhỏ?”</w:t>
      </w:r>
    </w:p>
    <w:p>
      <w:pPr>
        <w:pStyle w:val="BodyText"/>
      </w:pPr>
      <w:r>
        <w:t xml:space="preserve">Khó đẻ?</w:t>
      </w:r>
    </w:p>
    <w:p>
      <w:pPr>
        <w:pStyle w:val="BodyText"/>
      </w:pPr>
      <w:r>
        <w:t xml:space="preserve">Vừa nghe Dương Lăng nói như vậy, lại nhìn nụ cười trên mặt Dương Lăng, đám người Lệ Nhã và Cáp Lạp Lôi sửng sốt một lát rồi chợt hiểu ra, cười ha ha thật to. Nhất là Lệ Nhã suốt ngày đấu khẩu với hắn càng cười ra nước mắt.</w:t>
      </w:r>
    </w:p>
    <w:p>
      <w:pPr>
        <w:pStyle w:val="BodyText"/>
      </w:pPr>
      <w:r>
        <w:t xml:space="preserve">“Mập mạp chết, rốt cuộc là nam hay nữ, nhanh chóng nói thật ra đi”</w:t>
      </w:r>
    </w:p>
    <w:p>
      <w:pPr>
        <w:pStyle w:val="BodyText"/>
      </w:pPr>
      <w:r>
        <w:t xml:space="preserve">“Sách sách, mông đít lớn như vậy, bụng tròn căng như thế, dám chắc là nữ rồi”</w:t>
      </w:r>
    </w:p>
    <w:p>
      <w:pPr>
        <w:pStyle w:val="BodyText"/>
      </w:pPr>
      <w:r>
        <w:t xml:space="preserve">“A, đáng thương quá, thật là đáng thương, lại có người mẹ còn béo hơn cả con Sa La trư”</w:t>
      </w:r>
    </w:p>
    <w:p>
      <w:pPr>
        <w:pStyle w:val="BodyText"/>
      </w:pPr>
      <w:r>
        <w:t xml:space="preserve">Sau khi phản ứng lại, nhìn thân hình béo ú của Mập mạp, mọi người đều trêu chọc, nói xong liền cười cười. tên Mập mạp đáng thương kêu thảm một tiếng liền lao về phía Dương Lăng. Đáng tiếc, mỗi lần đều cách một điểm mới đến người hắn, đuổi ngày mệt đến chết khiếp cũng không đuổi kịp Dương Lăng.</w:t>
      </w:r>
    </w:p>
    <w:p>
      <w:pPr>
        <w:pStyle w:val="Compact"/>
      </w:pPr>
      <w:r>
        <w:br w:type="textWrapping"/>
      </w:r>
      <w:r>
        <w:br w:type="textWrapping"/>
      </w:r>
    </w:p>
    <w:p>
      <w:pPr>
        <w:pStyle w:val="Heading2"/>
      </w:pPr>
      <w:bookmarkStart w:id="388" w:name="chương-332-tây-bối-hóa."/>
      <w:bookmarkEnd w:id="388"/>
      <w:r>
        <w:t xml:space="preserve">366. Chương 332: Tây Bối Hóa.</w:t>
      </w:r>
    </w:p>
    <w:p>
      <w:pPr>
        <w:pStyle w:val="Compact"/>
      </w:pPr>
      <w:r>
        <w:br w:type="textWrapping"/>
      </w:r>
      <w:r>
        <w:br w:type="textWrapping"/>
      </w:r>
      <w:r>
        <w:t xml:space="preserve">Thì ra, dưới sự tuyên truyền của Duy Sâm thương hội và Bố Lạp Đức thương hội, Thợ săn phân hội được thành lập ở Mông Đặc Sâm hấp dẫn vô số người đến xem và gia nhập vào trong đó.</w:t>
      </w:r>
    </w:p>
    <w:p>
      <w:pPr>
        <w:pStyle w:val="BodyText"/>
      </w:pPr>
      <w:r>
        <w:t xml:space="preserve">Nhìn biểu tượng ngôi sao xinh đẹp trên người Thợ săn, nhìn tài liệu Thợ săn được chế tạo cẩn thận, Lệ Nhã không hề do dự vứt ngay tấm thẻ Dong binh, lôi kéo mọi người gia nhập Thợ săn Công hội tiền đồ rạng rỡ. Vì vậy, Đồ Long dong binh đoàn có một không hai trên Đại lục biến mất, thêm một đội Đồ Long do Thợ săn tạo thành.</w:t>
      </w:r>
    </w:p>
    <w:p>
      <w:pPr>
        <w:pStyle w:val="BodyText"/>
      </w:pPr>
      <w:r>
        <w:t xml:space="preserve">Sau khi trở thành một Thợ săn một sao, Lệ Nhã cả ngày hưng phấn đi vào rừng rậm nhỏ ở ngoại ô, nói là chuẩn bị cho việc đi thám hiểm trong tương lai.</w:t>
      </w:r>
    </w:p>
    <w:p>
      <w:pPr>
        <w:pStyle w:val="BodyText"/>
      </w:pPr>
      <w:r>
        <w:t xml:space="preserve">Khi Ma thú lĩnh bán ra Ma sủng một số lượng nhỏ Ma sủng, nàng càng không tiếc ngàn vàng, thông qua các loại quan hệ mua một con Tuyết thỏ Tây Bá Lợi Á trắng muốt. Không ngờ rằng, mới mua được có mấy ngày, đã bị tên Lục Bì điêu của tên Mập mạp ăn vào trong bụng.</w:t>
      </w:r>
    </w:p>
    <w:p>
      <w:pPr>
        <w:pStyle w:val="BodyText"/>
      </w:pPr>
      <w:r>
        <w:t xml:space="preserve">Vì vậy, Mập mạp đáng thương trở thành kẻ thế tội thay cho Lục Bì Điêu, bị Lệ Nhã bức bách, đánh phải đi đến Á Mã Tốn sâm lâm tự tay bắt một con Bì Tạp Hùng bồi thường. Không ngờ rằng, mọi người vừa đi gần đến Á Mã Tốn sâm lâm, đã gặp gỡ Dương Lăng đang tĩnh tu ở bên trong sơn cốc.</w:t>
      </w:r>
    </w:p>
    <w:p>
      <w:pPr>
        <w:pStyle w:val="BodyText"/>
      </w:pPr>
      <w:r>
        <w:t xml:space="preserve">“Lệ Nhã tiểu thư, cái tên Đồ Long tiểu đội này chẳng hay ít nào” Hiểu được cái tên tổ chức mới của mấy người Lệ Nhã và Mập mạp, Dương Lăng cười cười, nghiêm trang nói tiếp: “Các ngươi có Mập mạp là Triệu hồi sư cường đại, có Cung tiến thủ và Kỵ sĩ cường đại. Còn có Ma pháp sư thần bí, thực lực như vậy ít nhất cũng phải gọi là Đồ Long đại đội mới phù hợp thân phận”</w:t>
      </w:r>
    </w:p>
    <w:p>
      <w:pPr>
        <w:pStyle w:val="BodyText"/>
      </w:pPr>
      <w:r>
        <w:t xml:space="preserve">Đồ Long đại đội?</w:t>
      </w:r>
    </w:p>
    <w:p>
      <w:pPr>
        <w:pStyle w:val="BodyText"/>
      </w:pPr>
      <w:r>
        <w:t xml:space="preserve">Nghĩ một lát, nhìn nụ cười như ẩn như hiện trên mặt Dương Lăng, Lệ Nhã bản năng cảm giác có điều không đúng, biết hắn lại muốn trêu chọc mình. Nhưng cẩn thận nghĩ lại cũng cảm giác hắn nói có lý, mặc kệ thế nào thì Đồ Long đại đội vẫn dễ nghe hơn Đồ Long tiểu đội.</w:t>
      </w:r>
    </w:p>
    <w:p>
      <w:pPr>
        <w:pStyle w:val="BodyText"/>
      </w:pPr>
      <w:r>
        <w:t xml:space="preserve">“Đúng, sau này gọi là Đồ Long đại đội. Tuy nhiên, Dương Lăng, ta muốn một con Bì Tạp Hùng đáng yêu, mũm mĩm đáng yêu, ngươi nhất định phải nghĩ biện pháp giúp ta. Đợi tên Mập mạp chết tiệt này sợ là đến khi tóc bạc hết cũng không có hy vọng” Lệ Nhã vừa nói vừa mở to mắt nhìn Dương Lăng.</w:t>
      </w:r>
    </w:p>
    <w:p>
      <w:pPr>
        <w:pStyle w:val="BodyText"/>
      </w:pPr>
      <w:r>
        <w:t xml:space="preserve">Ma Sủng đến từ Ma thú lĩnh, là Lĩnh chủ của Ma thú lĩnh, Dương Lăng dám chắc có biện pháp bắt một con Bì Tạp Hùng đáng yêu. Khó có thể gặp được cơ hội tốt như thế, sao nàng có thể bỏ qua được chứ.</w:t>
      </w:r>
    </w:p>
    <w:p>
      <w:pPr>
        <w:pStyle w:val="BodyText"/>
      </w:pPr>
      <w:r>
        <w:t xml:space="preserve">“Hắc hắc, không có vấn đề. Bên trong Tuần thú tràng còn có một con Bì Tạp Hùng. Đi, đợi đến Thành chủ phủ, ta lập tức cho người đưa đến cho người, tuyệt đối là mũm mĩm, bảo đảo ngươi sẽ hài lòng” Nhìn Lệ Nhã, Dương Lăng cười thần bí. Vì đảm bảo lãi lớn, Ma thú lĩnh bán ra Ma Sủng đều giới hạn số lượng, hầu hết Ma thú cấp thấp đều đang ở trong Không gian Vu tháp hoặc là ở Tuần thú tràng bên trong Thợ săn Công hội. Đừng nói là một con, mà trăm con Bì Tạp Hùng cũng không có vấn đề. Tuy nhiên, nếu Lệ Nhã thích Bì Tạp Hùng như vậy, hắn không ngại tặng nàng một sự ngạc nhiên.</w:t>
      </w:r>
    </w:p>
    <w:p>
      <w:pPr>
        <w:pStyle w:val="BodyText"/>
      </w:pPr>
      <w:r>
        <w:t xml:space="preserve">“Thật?”</w:t>
      </w:r>
    </w:p>
    <w:p>
      <w:pPr>
        <w:pStyle w:val="BodyText"/>
      </w:pPr>
      <w:r>
        <w:t xml:space="preserve">Thấy Dương Lăng lập tức đáp ứng, Lệ Nhã nằm mơ cũng thấy được cảnh ôm một con Bì Tạp Hùng mũm mĩm mà ngủ vui mừng ra mặt. Mừng rỡ, nàng không chú ý đến nụ cười thần bí trên mặt Dương Lăng. Ngược lại đám người Mập mạp ở bên cạnh lại nhìn ra, chờ xem trò cười.</w:t>
      </w:r>
    </w:p>
    <w:p>
      <w:pPr>
        <w:pStyle w:val="BodyText"/>
      </w:pPr>
      <w:r>
        <w:t xml:space="preserve">Sơn cốc nhỏ không cách xa Gia Bá Lợi là mấy, không lâu sau, trọng binh canh giữ Gia Bá Lợi đã xuất hiện trước mặt mọi người.</w:t>
      </w:r>
    </w:p>
    <w:p>
      <w:pPr>
        <w:pStyle w:val="BodyText"/>
      </w:pPr>
      <w:r>
        <w:t xml:space="preserve">Mặc dù thời gian gấp gáp, nhưng có nhiều nhân lực được điều động từ Ma thú lĩnh đến, có đông đảo thợ thủ công giàu kinh nghiệm. Có sẵn đá và đất, nên Gia Bá Lợi thành đã xây dựng được sơ bộ.</w:t>
      </w:r>
    </w:p>
    <w:p>
      <w:pPr>
        <w:pStyle w:val="BodyText"/>
      </w:pPr>
      <w:r>
        <w:t xml:space="preserve">Trên tường thành cao tám mét, cứ cách nhau một khoảng cách lại đặt một cung tên khổng lồ mà ngay cả Cự Long cũng không dám đến gần. Mũi tên tạo bằng sao thiết phát ra ánh sáng màu lam nhàn nhạt, rõ ràng đã tẩm chất kịch độc. Hơn nữa thân mũi tên to như bắp đùi, vừa nhìn vô cùng dữ tợn.</w:t>
      </w:r>
    </w:p>
    <w:p>
      <w:pPr>
        <w:pStyle w:val="BodyText"/>
      </w:pPr>
      <w:r>
        <w:t xml:space="preserve">Đôn Nam Tây Bắc có bốn cửa thành, mỗi cửa thành có một Ma tinh pháo, tầm bắn mười dặm. Một pháo bắn ra, có thể bắn nát một tảng đá to như một căn phòng, là lợi khí thủ thành trên Thái Luân đại lục.</w:t>
      </w:r>
    </w:p>
    <w:p>
      <w:pPr>
        <w:pStyle w:val="BodyText"/>
      </w:pPr>
      <w:r>
        <w:t xml:space="preserve">Bên ngoài thành tường, có một con sông bảo vệ thành nhiều cạm bẫy, rộng 10 mét, sau 5 mét. Dương Lăng bỏ vào đó mấy con Cự mãng biển sâu, kẻ thù không đến thì thôi, chỉ cần đến tập kích, tuyệt đối sẽ biết thế nào là đau khổ.</w:t>
      </w:r>
    </w:p>
    <w:p>
      <w:pPr>
        <w:pStyle w:val="BodyText"/>
      </w:pPr>
      <w:r>
        <w:t xml:space="preserve">“Sách sách, lợi hại, phòng thủ còn mạnh hơn cả Mông Đặc Sâm”</w:t>
      </w:r>
    </w:p>
    <w:p>
      <w:pPr>
        <w:pStyle w:val="BodyText"/>
      </w:pPr>
      <w:r>
        <w:t xml:space="preserve">“Đúng, bảo sao có thể đánh bại Ma thú lao ra từ trong Á Mã Tốn sâm lâm, xem ra, truyền thuyết không có cách nào dựng thành ở Gia Bá Lợi đã thành lịch sử rồi”</w:t>
      </w:r>
    </w:p>
    <w:p>
      <w:pPr>
        <w:pStyle w:val="BodyText"/>
      </w:pPr>
      <w:r>
        <w:t xml:space="preserve">Mỗi một người vừa xuống thuyền, chuẩn bị đi đến Gia Bá Lợi thành, đều dừng lại ở ngoại thành một lát, than thở sự cường thịnh của Ma thú lĩnh. Dù sao, trăm ngàn năm qua, bất kể là Ban Đồ đế quốc hay là Giáo Đình tất cả đều gặp thất bại. Nhưng Ma thú lĩnh thì khác, chỉ với mấy ngàn người đã ngăn chặn được tấn công của Ma thú, còn đạt lấy thắng lợi. Sau khi tiến vào Thành chủ phủ, Dương Lăng vốn chuẩn bị làm bữa tiệc chào ừng đám người Lệ Nhã và Mập mạp, không ngờ rằng, thị vệ Áo Lan Đa đã đi nhanh đến, nhỏ giọng nói: “Đại nhân, vừa nghe nói người rời khỏi Sơn cốc, Hải Nhi Bối Lý tiểu thư đã ở trong phòng họp đợi nửa ngày nay, nói là có chuyện rất quan trọng muốn thương lượng với ngươi, ngươi xem”</w:t>
      </w:r>
    </w:p>
    <w:p>
      <w:pPr>
        <w:pStyle w:val="BodyText"/>
      </w:pPr>
      <w:r>
        <w:t xml:space="preserve">Chẳng lẽ, thế cục trên Đại lục đột nhiên biến hóa, hay là…</w:t>
      </w:r>
    </w:p>
    <w:p>
      <w:pPr>
        <w:pStyle w:val="BodyText"/>
      </w:pPr>
      <w:r>
        <w:t xml:space="preserve">Nghi hoặc, Dương Lăng đi nhanh đến phòng họp. Là người tổng phụ trách của Bố Lạp Đức thương hội, Hải Nhi Bối Lý thường rất bận rộn, không có việc gì, tuyệt đối nàng không thể nhanh như vậy lại đi đến Gia Bá Lợi.</w:t>
      </w:r>
    </w:p>
    <w:p>
      <w:pPr>
        <w:pStyle w:val="BodyText"/>
      </w:pPr>
      <w:r>
        <w:t xml:space="preserve">Bên trong phòng họp, ngoại trừ Hải Nhi Bối Lý mặc bộ quần áo trắng, vẻ mặt ngưng trọng ra, còn có một tên trung niên mặc quần áo Trung hoa, khuôn mặt rầu rĩ, thi thoảng lo lắng đi tới đi lui, dường như đang lo lắng chuyện gì đó.</w:t>
      </w:r>
    </w:p>
    <w:p>
      <w:pPr>
        <w:pStyle w:val="BodyText"/>
      </w:pPr>
      <w:r>
        <w:t xml:space="preserve">“Lĩnh chủ đại nhân, rốt cuộc cũng tìm được ngươi. Ngươi nhất định phải cứu ta, nếu không, ta phá sản mất” Thấy Dương Lăng bước đến, tên trung niên nhân mắt sáng rực lên, vừa nói vừa đi đến.</w:t>
      </w:r>
    </w:p>
    <w:p>
      <w:pPr>
        <w:pStyle w:val="BodyText"/>
      </w:pPr>
      <w:r>
        <w:t xml:space="preserve">Phá sản?</w:t>
      </w:r>
    </w:p>
    <w:p>
      <w:pPr>
        <w:pStyle w:val="BodyText"/>
      </w:pPr>
      <w:r>
        <w:t xml:space="preserve">Chẳng lẽ Duy Sâm thương hội lừa mình làm ăn bất chính ở bên ngoài?</w:t>
      </w:r>
    </w:p>
    <w:p>
      <w:pPr>
        <w:pStyle w:val="BodyText"/>
      </w:pPr>
      <w:r>
        <w:t xml:space="preserve">Nhíu mày, Dương Lăng nghi hoặc ngồi xuống, được Hải Nhi Bối Lý giải thích, rất nhanh hiểu là chuyện gì xảy ra.</w:t>
      </w:r>
    </w:p>
    <w:p>
      <w:pPr>
        <w:pStyle w:val="BodyText"/>
      </w:pPr>
      <w:r>
        <w:t xml:space="preserve">Thì ra, nhóm Ma Sủng cuối cùng bán với giá cao khỏi đây, Hải Nhi Bối Lý vừa định bảo Vưu Na lại cấp cho nàng một nhóm Tuyết thỏ và Bì Tạp Hùng. Không ngờ rằng, tên Thương nhân tên là Tô Tư Đạt đã mang theo hơn 100 con Hấp huyết biên bức đã tìm tới cửa, mở miệng phàn nàn.</w:t>
      </w:r>
    </w:p>
    <w:p>
      <w:pPr>
        <w:pStyle w:val="BodyText"/>
      </w:pPr>
      <w:r>
        <w:t xml:space="preserve">Theo lời của hắn, ba ngày trước hắn mua một nhóm Biên bức của Ma thú lĩnh. Vốn chuẩn bị dùng để dẫn đường cho đội thuyền. Không ngờ rằng đám Biên bức không nghe lời chỉ huy, thậm chí sau khi bay ra cũng không có quay lại.</w:t>
      </w:r>
    </w:p>
    <w:p>
      <w:pPr>
        <w:pStyle w:val="BodyText"/>
      </w:pPr>
      <w:r>
        <w:t xml:space="preserve">Hơn 200 con Biên bức, chỉ trong ba ngày chỉ còn lại một nửa, tổn thất trầm trọng.</w:t>
      </w:r>
    </w:p>
    <w:p>
      <w:pPr>
        <w:pStyle w:val="BodyText"/>
      </w:pPr>
      <w:r>
        <w:t xml:space="preserve">Sau khi hiểu rõ tình huống, Hải Nhi Bối Lý giải thích đám Biên bức này không phải từ Ma thú lĩnh mà ra, đuối tên Tô Tư Đạt khóc không ra nước mắt đi, cũng không hề đặt ở trong lòng nữa. Nhưng không ngờ rằng, tiếp đó tin tức xấu liên tiếp truyền đến.</w:t>
      </w:r>
    </w:p>
    <w:p>
      <w:pPr>
        <w:pStyle w:val="BodyText"/>
      </w:pPr>
      <w:r>
        <w:t xml:space="preserve">Đầu tiên là tổng bộ Bố Lạp Đức thương hội ở Mông Đặc Sâm bị tốc cáo, nói là Bố Lạp Đức thương hội bán một con Bì Tạp Hùng đã thuần hóa, cắn bị thương vài cô gái Quý tộc; theo sát, các Đại thành thị loài người như Ba Phạt Lợi á cũng truyền đến tin tức như vậy, phát hiện rất nhiều Ma sủng giả mạo.</w:t>
      </w:r>
    </w:p>
    <w:p>
      <w:pPr>
        <w:pStyle w:val="BodyText"/>
      </w:pPr>
      <w:r>
        <w:t xml:space="preserve">Không rõ tình huống, đám Thương nhân tổn thất nặng nề và đám Quý tộc phãn nộ tìm tới Bố Lạp Đức thương hội, yêu cầu bồi thường. Mặc dù dùng lý lẽ giải thích rõ ràng, để bọn họ không còn gì để nói. Nhưng cũng tạo ra ảnh hưởng không tốt đối với danh tiếng của Ma thú lĩnh và Bố Lạp Đức thương hội.</w:t>
      </w:r>
    </w:p>
    <w:p>
      <w:pPr>
        <w:pStyle w:val="BodyText"/>
      </w:pPr>
      <w:r>
        <w:t xml:space="preserve">Nếu không nhanh chóng giải quyết, có lẽ sẽ có ảnh hưởng rất lớn đối kế hoạch này.</w:t>
      </w:r>
    </w:p>
    <w:p>
      <w:pPr>
        <w:pStyle w:val="BodyText"/>
      </w:pPr>
      <w:r>
        <w:t xml:space="preserve">Hàng giả?</w:t>
      </w:r>
    </w:p>
    <w:p>
      <w:pPr>
        <w:pStyle w:val="BodyText"/>
      </w:pPr>
      <w:r>
        <w:t xml:space="preserve">Hiểu được chuyện gì xảy ra, Dương Lăng lắc đầu. Không ngờ rằng thế giới này cũng càn rỡ như vậy. Ma thú của mình mới bán ra vài ngày, đã lập tức có hàng giả rồi.</w:t>
      </w:r>
    </w:p>
    <w:p>
      <w:pPr>
        <w:pStyle w:val="BodyText"/>
      </w:pPr>
      <w:r>
        <w:t xml:space="preserve">Ma thú không trải qua huấn luyện, ngoài dã tính, thì đừng nói là dò đường hoặc là tìm mỏ, không cắn chết người đã may mắn lắm rồi.</w:t>
      </w:r>
    </w:p>
    <w:p>
      <w:pPr>
        <w:pStyle w:val="BodyText"/>
      </w:pPr>
      <w:r>
        <w:t xml:space="preserve">“Thật đáng tiếc, không phải Ma sủng mà Ma thú lĩnh chúng ta bán ra, chúng ta không có nghĩa vụ thu hồi và bồi thường” Nhìn vẻ mặt nhợt nhạt của tên Tô Tư Đạt, Dương Lăng trầm ngâm một lát rồi nói: “Tuy nhiên, với tình hình của ngươi, có thể đem số Biên bức còn lại đưa đến Tuần thú tràng của Thợ săn Công hội chúng ta huấn luyện. Mặc dù phải trả một món, nhưng tính toán ra, cũng có thể vãn hồi tổn thất”</w:t>
      </w:r>
    </w:p>
    <w:p>
      <w:pPr>
        <w:pStyle w:val="BodyText"/>
      </w:pPr>
      <w:r>
        <w:t xml:space="preserve">“Cảm ơn Đại nhân đã chỉ điểm”</w:t>
      </w:r>
    </w:p>
    <w:p>
      <w:pPr>
        <w:pStyle w:val="BodyText"/>
      </w:pPr>
      <w:r>
        <w:t xml:space="preserve">Trầm tư một lát, hiểu đây là biện pháp tốt nhất, Thương nhân Tô Tư Đạt cảm tạ Dương Lăng và Hải Nhi Bối Lý, lập tức vội vã cáo từ, chạy về phía Tuần thú tràng ở Gia Bá Lợi.</w:t>
      </w:r>
    </w:p>
    <w:p>
      <w:pPr>
        <w:pStyle w:val="BodyText"/>
      </w:pPr>
      <w:r>
        <w:t xml:space="preserve">Trong thời gian này, Vưu Na đã chỉ huy mọi người xây dựng một tòa Thợ săn Công hội rộng lớn ở Gia Bá Lợi, và cả quán rượu, nhà trọ, Tuần thú tràng vân vân. Đám Thợ săn không cần phải chạy đến Duy Sâm Trấn xa xôi giao nhận nhiệm vụ, và cất giữ Ma thú không tiện mang theo.</w:t>
      </w:r>
    </w:p>
    <w:p>
      <w:pPr>
        <w:pStyle w:val="BodyText"/>
      </w:pPr>
      <w:r>
        <w:t xml:space="preserve">“Dương Lăng, làm thế nào bây giờ?” Đưa mắt nhìn thấy tên Thương nhân Tô Tư Đạt đã đi xa, Hải Nhi Bối Lý lo lắng nhíu mày, nhẹ nhàng xoa xoa huyệt Thái Dương.</w:t>
      </w:r>
    </w:p>
    <w:p>
      <w:pPr>
        <w:pStyle w:val="BodyText"/>
      </w:pPr>
      <w:r>
        <w:t xml:space="preserve">Lợi nhuận bán Ma thú thật sự quá lớn, căn cứ điều tra, đừng nói là Dong binh và Mạo hiểm giả tham lam, mà ngay cả một ít Thợ săn thiếu phẩm chất bên trong Thợ săn Công hội bắt được Ma thú cấp thấp cũng lén lút lấy danh nghĩa Ma thú lĩnh bán đi. Thậm chí, một ít giao dịch lớn còn liên quan đến đám Quý tộc nhiều nơi, rất khó có thể giải quyết.</w:t>
      </w:r>
    </w:p>
    <w:p>
      <w:pPr>
        <w:pStyle w:val="BodyText"/>
      </w:pPr>
      <w:r>
        <w:t xml:space="preserve">“Không sao, chỉ cần tăng nhãn hiệu Ma thú lĩnh lên, để cho không ai có thể làm giả, thì vấn đề tự nhiên sẽ được giải quyết” Trầm tư một lats, Dương Lăng nghĩ đến một biện pháp giải quyết. Một biện pháp giải quyết hàng giả càng oanh động hơn nữa.</w:t>
      </w:r>
    </w:p>
    <w:p>
      <w:pPr>
        <w:pStyle w:val="Compact"/>
      </w:pPr>
      <w:r>
        <w:br w:type="textWrapping"/>
      </w:r>
      <w:r>
        <w:br w:type="textWrapping"/>
      </w:r>
    </w:p>
    <w:p>
      <w:pPr>
        <w:pStyle w:val="Heading2"/>
      </w:pPr>
      <w:bookmarkStart w:id="389" w:name="chương-333-tinh-tạp."/>
      <w:bookmarkEnd w:id="389"/>
      <w:r>
        <w:t xml:space="preserve">367. Chương 333: Tinh Tạp.</w:t>
      </w:r>
    </w:p>
    <w:p>
      <w:pPr>
        <w:pStyle w:val="Compact"/>
      </w:pPr>
      <w:r>
        <w:br w:type="textWrapping"/>
      </w:r>
      <w:r>
        <w:br w:type="textWrapping"/>
      </w:r>
      <w:r>
        <w:t xml:space="preserve">Vốn, mới bắt đầu chuẩn bị Ma thú bình dân hóa, Dương Lăng đã lo lắng giải quyết vấn đề này như thế nào. Bây giờ gặp phải phiền toái giả mạo này, hắn quyết định lần này giải quyết hết tất cả.</w:t>
      </w:r>
    </w:p>
    <w:p>
      <w:pPr>
        <w:pStyle w:val="BodyText"/>
      </w:pPr>
      <w:r>
        <w:t xml:space="preserve">Thông qua giam cầm cấm chế, có thể hình thành một Không gian phong ấn Ma thú bên trong tinh thạch, luyện chế thành Liệp ma tạp phiến. Cũng dùng biện phap như thế, sẽ có thể luyện chế Sủng vật tạp phong ấn Ma sủng.</w:t>
      </w:r>
    </w:p>
    <w:p>
      <w:pPr>
        <w:pStyle w:val="BodyText"/>
      </w:pPr>
      <w:r>
        <w:t xml:space="preserve">Có Sủng vật tạp lấy máu nhận chủ, mọi người sẽ dễ dàng mang Ma thú theo. Bình thường thì thu hồi lại, lúc cần thì triệu ra, rất là tiện dụng.</w:t>
      </w:r>
    </w:p>
    <w:p>
      <w:pPr>
        <w:pStyle w:val="BodyText"/>
      </w:pPr>
      <w:r>
        <w:t xml:space="preserve">Có Sủng vật tạp lấy máu nhận chủ, Ma sủng của Ma thú lĩnh sẽ có một không hai trên Thái Luân đại lục. Chỉ cần nắm giữ kỹ xảo bắt, thuần dưỡng Ma thú, giữ kín bí mật chế tạo Sủng vật tạp, tin tưởng sẽ không có bất cứ kẻ nào có thể tiếp tục giả mạo Ma sủng của Ma thú lĩnh.</w:t>
      </w:r>
    </w:p>
    <w:p>
      <w:pPr>
        <w:pStyle w:val="BodyText"/>
      </w:pPr>
      <w:r>
        <w:t xml:space="preserve">Để cho Hải Nhi Bối Lý đợi vài ngày ở Gia Bá Lợi, Dương Lăng lại bế quan, cẩn thận lo lắng việc chế tạo Sủng vật tạp.</w:t>
      </w:r>
    </w:p>
    <w:p>
      <w:pPr>
        <w:pStyle w:val="BodyText"/>
      </w:pPr>
      <w:r>
        <w:t xml:space="preserve">Cũng giống như Liệp ma tạp phiến, nếu chỉ dựa vào mình và đám người Ngả Luân đại sư chế tạo, thì Sủng vật tạp tuyệt đối không thể sản xuất với quy mô lớn. Từng bước lĩnh ngộ Vu thuật, tinh lực của mình sau này phải tập trung cho tu luyện và thăm dò di tích của Thượng cổ Vu sư. Ngay cả việc quản lý của Lãnh địa cũng không có thời gian, thì không cần phải nói tự mình chế tạo lượng lớn Sủng vật tạp.</w:t>
      </w:r>
    </w:p>
    <w:p>
      <w:pPr>
        <w:pStyle w:val="BodyText"/>
      </w:pPr>
      <w:r>
        <w:t xml:space="preserve">Thành lập Vu môn, chọn người thích hợp, truyền thụ các loại Vu thuật?</w:t>
      </w:r>
    </w:p>
    <w:p>
      <w:pPr>
        <w:pStyle w:val="BodyText"/>
      </w:pPr>
      <w:r>
        <w:t xml:space="preserve">Công việc phải chuyên trách, tinh lực của một người luôn luôn có hạn. Nhớ đến Ngả Lỵ Ti tu luyện Độc thuật rất nhanh chóng, nhớ đến Vua Bọ Cạp Y Mặc Đặc nhìn thấy Khôi lỗi Vu quyết mừng rỡ như điên, Dương Lăng trong lòng vừa động. Nghĩ đến tầm quan trọng và tính tất yếu của việc thành lập Vu môn vầ truyền thụ các loại Vu thuật ở Ma thú lĩnh.</w:t>
      </w:r>
    </w:p>
    <w:p>
      <w:pPr>
        <w:pStyle w:val="BodyText"/>
      </w:pPr>
      <w:r>
        <w:t xml:space="preserve">Ngả Luân đại sư được xưng là thiên tài Luyện kim thuật sĩ trên Đại lục, trình độ Luyện kim thuật hơn xa đám Luyện kim thuật sĩ bình thường; Trưởng lão địa tinh khéo tay, nắm giữ bí mật Ma pháp trận Địa tinh, nếu đưa hai lão già này vào Vu môn, truyền thụ kỹ xảo luyện chế Vu khí và bố trí Cấm chế, có lẽ, hai lão già này sẽ phát huy được sở trường của bọn họ.</w:t>
      </w:r>
    </w:p>
    <w:p>
      <w:pPr>
        <w:pStyle w:val="BodyText"/>
      </w:pPr>
      <w:r>
        <w:t xml:space="preserve">Mặt khác, hạch tâm của Sủng vật tạp chính là Không gian Cấm chế bên trong tinh thạch có thể phong ấn Ma thú, nhưng vẽ Ma pháp trận Địa tinh trên bề mặt tinh thạch cũng có tác dụng rất lớn.</w:t>
      </w:r>
    </w:p>
    <w:p>
      <w:pPr>
        <w:pStyle w:val="BodyText"/>
      </w:pPr>
      <w:r>
        <w:t xml:space="preserve">Có vẽ Ma pháp trận hỏa hệ, thì người sử dụng có thể phát ra Hỏa cầu tấn công kẻ địch; có vẽ Ma pháp trận phong hệ, sẽ tăng tốc độ của người sử dụng…</w:t>
      </w:r>
    </w:p>
    <w:p>
      <w:pPr>
        <w:pStyle w:val="BodyText"/>
      </w:pPr>
      <w:r>
        <w:t xml:space="preserve">Cứ như thế, tấm Tạp phiến này không chỉ đơn giản là Sủng vật tạp.</w:t>
      </w:r>
    </w:p>
    <w:p>
      <w:pPr>
        <w:pStyle w:val="BodyText"/>
      </w:pPr>
      <w:r>
        <w:t xml:space="preserve">“Thực lực của Thợ săn có thể dùng ngôi sao để biểu hiện, vậy cũng có thể dùng cách đó để phân chia các cấp bậc của Tạp phiến, có lẽ là một chủ ý rất tuyệt” Trầm tư nửa ngày, Dương Lăng nghĩ đến một biện pháp phân chia cấp bậc của Tạp phiến.</w:t>
      </w:r>
    </w:p>
    <w:p>
      <w:pPr>
        <w:pStyle w:val="BodyText"/>
      </w:pPr>
      <w:r>
        <w:t xml:space="preserve">Sủng vật tạp từ một sao đến ba sao, sau khi lấy máu nhận chủ, hao tổn một ít Tinh thần lực có thể phong ấn Ma thú từ cấp ba trở xuống, nhưng Tạp phiến sẽ không có thêm Ma pháp trận, hoặc chỉ vẽ một tòa Ma pháp trận Địa tinh đơn giản, không có lực công kích và phòng ngự.</w:t>
      </w:r>
    </w:p>
    <w:p>
      <w:pPr>
        <w:pStyle w:val="BodyText"/>
      </w:pPr>
      <w:r>
        <w:t xml:space="preserve">Từ bôn sao đến sáu sao sẽ là Chiến đấu tạp, sau khi Lấy máu nhận chủ, tốn rất nhiều Tinh thần lực mới có thể khởi động, nhưng có thể phong ấn một con Ma thú trung cấp từ bốn giai đến sáu giai. Bản thân Tạp phiến có thể vẽ vài tòa Ma pháp trận Địa tinh, có lực công kích và phòng ngự nhất định. Không những phong ấn được Ma sủng, mà còn trở thành một Vũ khí lợi hại.</w:t>
      </w:r>
    </w:p>
    <w:p>
      <w:pPr>
        <w:pStyle w:val="BodyText"/>
      </w:pPr>
      <w:r>
        <w:t xml:space="preserve">Liệp ma tạp phiến từ bảy sao đến chín sao, sau khi Lấy máu nhận chủ, phải tốn rất nhiều Vu lực và Tinh thần lực mới có thể khởi động; nhưng có tể phong ấn một con, thậm chí vài con Ma thú cao cấp. bản thân Tạp phiến sẽ vẽ rất nhiều Ma pháp trận Địa tinh, có lực công kích và phòng ngự cường đại.</w:t>
      </w:r>
    </w:p>
    <w:p>
      <w:pPr>
        <w:pStyle w:val="BodyText"/>
      </w:pPr>
      <w:r>
        <w:t xml:space="preserve">Sủng vật tạp có thể sản xuất lượng lớn, bán ra cùng với Ma sủng, kiếm nhiều Tinh tệ; Chiến đấu tạp có thể hạn chế, dùng để trang bị cho binh lính và Thợ săn trung thành, tăng lực chiến đấu của bọn họ; Liệp ma tạp phiến phải nghiêm khắc khống chế số lượng, dùng để trang bị cho nhân viên trọng yếu của Lãnh địa.</w:t>
      </w:r>
    </w:p>
    <w:p>
      <w:pPr>
        <w:pStyle w:val="BodyText"/>
      </w:pPr>
      <w:r>
        <w:t xml:space="preserve">Tính toán vài lần, Dương Lăng phân phó cho Áo Lan Đa thông qua Ma pháp truyền tống trận truyền lệnh cho hai người Ngả Luân đại sư và Trưởng lão địa tinh chạy đến trong đêm, nói cho bọn họ biết kế hoạch của mình.</w:t>
      </w:r>
    </w:p>
    <w:p>
      <w:pPr>
        <w:pStyle w:val="BodyText"/>
      </w:pPr>
      <w:r>
        <w:t xml:space="preserve">Truyền thụ Vu thuật?</w:t>
      </w:r>
    </w:p>
    <w:p>
      <w:pPr>
        <w:pStyle w:val="BodyText"/>
      </w:pPr>
      <w:r>
        <w:t xml:space="preserve">Sau khi hiểu được ý của Dương Lăng, Ngả Luân đại sư và Trưởng lão địa tinh vô cùng kích động. Từ khi biết được sự cường đại của Liệp ma tạp phiến, bọn họ vẫn hy vọng mình có thể tự tay chế tạo ra Liệp ma tạp phiến. Tiếc là, không hiểu Vu thuật thần bí huyền ảo, tốn bao nhiêu tâm cơ cũng không đạt được nguyện vọng.</w:t>
      </w:r>
    </w:p>
    <w:p>
      <w:pPr>
        <w:pStyle w:val="BodyText"/>
      </w:pPr>
      <w:r>
        <w:t xml:space="preserve">“Cám ơn đạo sư”</w:t>
      </w:r>
    </w:p>
    <w:p>
      <w:pPr>
        <w:pStyle w:val="BodyText"/>
      </w:pPr>
      <w:r>
        <w:t xml:space="preserve">Liếc măt nhìn nhau, Ngả Luân đại sư và Trưởng lão địa tinh cung kính hành lễ với Dương Lăng. Vì học tập Vu thuật cường đại, vì nâng cấp Luyện kim thuật, bọn họ tình nguyện trở thành đệ tử của Dương Lăng.</w:t>
      </w:r>
    </w:p>
    <w:p>
      <w:pPr>
        <w:pStyle w:val="BodyText"/>
      </w:pPr>
      <w:r>
        <w:t xml:space="preserve">“Đứng lên cho ta, các ngươi đừng có hại ta chứ, ta đâu có tiện thu hai lão già các ngươi làm đệ tử chứ”</w:t>
      </w:r>
    </w:p>
    <w:p>
      <w:pPr>
        <w:pStyle w:val="BodyText"/>
      </w:pPr>
      <w:r>
        <w:t xml:space="preserve">Dương Lăng lắc đầu cười rồi nói tiếp: “Tiếp theo, chúng ta sẽ truyền thụ các loại Vu thuật ra ngoài, hai người các ngươi sẽ trở thành Trưởng lão của Vu môn chúng ta, chuyên môn phụ trách luyện chế Vũ khí và trang bị”</w:t>
      </w:r>
    </w:p>
    <w:p>
      <w:pPr>
        <w:pStyle w:val="BodyText"/>
      </w:pPr>
      <w:r>
        <w:t xml:space="preserve">Dương Lăng vừa nói vừa đánh ra một đạo Thủ ấn, đem nội dung liên quan đến bố trí Cấm chế khắc thật sâu vào trong Linh hồn của Ngả Luân đại sư và Trưởng lão địa tinh. Sau đó lấy ra một bình Sinh mệnh nước suối chia làm hai bình, chia làm hai bình giao cho hai người bọn họ. Dặn dò hai người mỗi ngày uống 10 giọt, nhanh chóng tu luyện ra Vu lực.</w:t>
      </w:r>
    </w:p>
    <w:p>
      <w:pPr>
        <w:pStyle w:val="BodyText"/>
      </w:pPr>
      <w:r>
        <w:t xml:space="preserve">Sinh mệnh nước suối không những có thể hóa giải bách độc, có thể tăng tốc độ tu luyện, thậm chí có thể làm người ta trẻ lại hơn 10 tuổi. Có nửa bình Sinh mệnh nước suối, Dương Lăng tin rằng không lâu sau là Ngả Luân đại sư và Trưởng lão địa tinh có thể tu luyện được Vu lực cần thiết để luyện chế Sủng vật tạp.</w:t>
      </w:r>
    </w:p>
    <w:p>
      <w:pPr>
        <w:pStyle w:val="BodyText"/>
      </w:pPr>
      <w:r>
        <w:t xml:space="preserve">Vốn, khi người bình thường tu luyện, chỉ cần uống vài giọt Sinh mệnh nước suối đã đủ rồi. Nhưng cả Ngả Luân đại sư và Trưởng lão địa tinh đều đã quá già, đá sớm qua cái tuổi tu luyện. Vì cường hóa thể chất và tăng tốc độ tu luyện của bọn họ, Dương Lăng không thèm để ý đến một bình Sinh mệnh nước suối.</w:t>
      </w:r>
    </w:p>
    <w:p>
      <w:pPr>
        <w:pStyle w:val="BodyText"/>
      </w:pPr>
      <w:r>
        <w:t xml:space="preserve">Một khối Sinh mệnh kết tinh nhỏ có thể hòa ra làm một bình Sinh mệnh nước suối lớn, trong mắt người khác, Sinh mệnh nước suối vô cùng quý giá; nhưng trong mắt hắn cũng không phải bảo bối cao nhất.</w:t>
      </w:r>
    </w:p>
    <w:p>
      <w:pPr>
        <w:pStyle w:val="BodyText"/>
      </w:pPr>
      <w:r>
        <w:t xml:space="preserve">Ngoài ra, Sinh mệnh chi thụ bên trong Không gian Vu tháp phát triển rất nhanh, theo Tác Phỉ Á nói, có lẽ không cần bao lâu nữa là có thể thu hoạch được Sinh mệnh nước suối. Cho dù Sinh mệnh kết tinh dùng hết, cũng có biện pháp có Sinh mệnh nước suối.</w:t>
      </w:r>
    </w:p>
    <w:p>
      <w:pPr>
        <w:pStyle w:val="BodyText"/>
      </w:pPr>
      <w:r>
        <w:t xml:space="preserve">“Cảm ơn Đại nhân”</w:t>
      </w:r>
    </w:p>
    <w:p>
      <w:pPr>
        <w:pStyle w:val="BodyText"/>
      </w:pPr>
      <w:r>
        <w:t xml:space="preserve">Thấy Dương Lăng khoanh chân nhắm mắt lại, Ngả Luân đại sư và Trưởng lão địa tinh cảm ơn rồi ra về, vô cùng kích động. Đừng nói là Vu thuật thần bí huyền ảo, mà chính là nửa bình Sinh mệnh nước suối đã khiến cuộc đời bọn họ có rất nhiều lợi ích.</w:t>
      </w:r>
    </w:p>
    <w:p>
      <w:pPr>
        <w:pStyle w:val="BodyText"/>
      </w:pPr>
      <w:r>
        <w:t xml:space="preserve">“Ngả Luân, ngươi ở lại đây tu luyện, hay là trở về Duy Sâm Trấn?” Rời khỏi Biệt viện của Dương Lăng, Trưởng lão địa tinh hỏi Ngả Luân đại sư ở bên cạnh.</w:t>
      </w:r>
    </w:p>
    <w:p>
      <w:pPr>
        <w:pStyle w:val="BodyText"/>
      </w:pPr>
      <w:r>
        <w:t xml:space="preserve">“Không, hai chúng ta sẽ tu luyện trong Thành chủ phủ, mau chóng luyện chế được Sủng vật tạp” Nhét Sinh mệnh nước suối trân quý vào trong Không gian giới chỉ, Ngả Luân đại sư rất là vui vẻ.</w:t>
      </w:r>
    </w:p>
    <w:p>
      <w:pPr>
        <w:pStyle w:val="BodyText"/>
      </w:pPr>
      <w:r>
        <w:t xml:space="preserve">Vẫn đến nay, tâm nguyện lớn nhất của hắn là hiểu rõ được nguyên lý của Liệp ma tạp phiến, sau khi được Dương Lăng truyền thụ Vu thuật, sao có thể tốn thời gian chạy qua chạy lại? Ngoài ra, tu luyện và luyện chế Tạp phiến ở trong Thành chủ phủ, có vấn đề gì cũng có thể nhờ Dương Lăng chỉ giáo.</w:t>
      </w:r>
    </w:p>
    <w:p>
      <w:pPr>
        <w:pStyle w:val="BodyText"/>
      </w:pPr>
      <w:r>
        <w:t xml:space="preserve">“Đúng, tu luyện ở đây. Tuy nhiên, trước phải bảo cả mấy tên giúp việc đến đây nữa, cùng đi gặp Vưu Na tiểu thư thoai” Hiểu được ý của Ngả Luân đại sư, Trưởng lão địa tinh lớn tiếng phụ họa.</w:t>
      </w:r>
    </w:p>
    <w:p>
      <w:pPr>
        <w:pStyle w:val="BodyText"/>
      </w:pPr>
      <w:r>
        <w:t xml:space="preserve">Luyện chế Tạp phiến, thì không thể không có các công cụ luyện kim. Nhưng nếu có thể dựng một tòa Luyện kim thí nghiệm tháp ở Gia Bá Lợi, hoặc là vận chuyển tất cả công cụ từ Duy Sâm Trấn đến đây, thì càng tuyệt diệu hơn.</w:t>
      </w:r>
    </w:p>
    <w:p>
      <w:pPr>
        <w:pStyle w:val="BodyText"/>
      </w:pPr>
      <w:r>
        <w:t xml:space="preserve">Bất kể là dựng một tòa Luyện kim thí nghiệm tháp, hay là vận chuyển rất nhiều công cụ đến đây, tất cả cần phải có rất nhiều nhân lực. Tìm lão hồ ly Cổ Đức thương lượng, có lẽ cả nửa ngày cũng không có kết quả, nhưng chỉ cần được sự ủng hộ của Nữ chủ nhân của Lãnh địa là Vưu Na, thì lại rất là đơn giản.</w:t>
      </w:r>
    </w:p>
    <w:p>
      <w:pPr>
        <w:pStyle w:val="BodyText"/>
      </w:pPr>
      <w:r>
        <w:t xml:space="preserve">Tiếp theo, sau khi có sự ủng hộ của Vưu Na, Ngả Luân đại sư và Trưởng lão địa tinh không hề quan tâm đến các chuyện phức tạp này nữa, chuyên tâm tu luyện Vu thuật được Dương Lăng truyền thụ.</w:t>
      </w:r>
    </w:p>
    <w:p>
      <w:pPr>
        <w:pStyle w:val="BodyText"/>
      </w:pPr>
      <w:r>
        <w:t xml:space="preserve">Dưới tác dụng của Sinh mệnh nước suối, bọn họ tiến bộ rất rõ ràng, chỉ hơn hai ngày đã bước đầu tu luyện được. Hơn nữa lại còn tác dụng của Tụ linh trận mà Dương Lăng bố trí, tốc độ tuy luyện rất là nhanh, sau vài ngày đã có đủ Vu lực cần để luyện chế Sủng vật tạp. Nhất là Ngả Luân đại sư, sau vài lần thí nghiệm đã lĩnh ngộ được kỹ xảo bố trí Cấm chế, nắm giữ được nguyên lý luyện chế Liệp ma tạp phiến.</w:t>
      </w:r>
    </w:p>
    <w:p>
      <w:pPr>
        <w:pStyle w:val="BodyText"/>
      </w:pPr>
      <w:r>
        <w:t xml:space="preserve">Thiên tài đúng là thiên tài, tốc độ tiến bộ cực nhanh của Ngả Luân đại sư, khiến ngay cả Dương Lăng không thể không bội phục.</w:t>
      </w:r>
    </w:p>
    <w:p>
      <w:pPr>
        <w:pStyle w:val="BodyText"/>
      </w:pPr>
      <w:r>
        <w:t xml:space="preserve">Có lẽ, khi tiến giai đến Cao cấp Thần vu, có thể truyền thụ cho lão già này biện pháp luyện chế Vu khí, để cho hắn chính thức trở thành một gã Luyện khí đại sư.</w:t>
      </w:r>
    </w:p>
    <w:p>
      <w:pPr>
        <w:pStyle w:val="BodyText"/>
      </w:pPr>
      <w:r>
        <w:t xml:space="preserve">Hiểu được thiên phú của Ngả Luân đại sư, nhìn hắn bận rộn luyện chế Sủng vật tạp, Dương Lăng trầm ngâm.</w:t>
      </w:r>
    </w:p>
    <w:p>
      <w:pPr>
        <w:pStyle w:val="BodyText"/>
      </w:pPr>
      <w:r>
        <w:t xml:space="preserve">Đối với một gã Vu Sư tu luyện Linh hồn Vu thuật mà nói, thì Vu khí là Vũ khí cường đại nhất, có Vu khí cao cấp trợ giúp, có thể dễ dàng thi triển các loại Vu thuật cường đại.</w:t>
      </w:r>
    </w:p>
    <w:p>
      <w:pPr>
        <w:pStyle w:val="BodyText"/>
      </w:pPr>
      <w:r>
        <w:t xml:space="preserve">Thiên phú và kỹ xảo của Ngả Luân đại sư ở phương diện Luyện khí không thể nghi ngờ, nhưng khác với luyện chế Tinh Tạp, luyện chế Vũ khí hao tốn rất nhiều Vu lực và Tinh thần lực, phải hiểu thật sâu về Vu thuật. Trong thời gian ngắn, dựa vào sự tu luyện của hắn không phải sự thật, trừ phi.</w:t>
      </w:r>
    </w:p>
    <w:p>
      <w:pPr>
        <w:pStyle w:val="BodyText"/>
      </w:pPr>
      <w:r>
        <w:t xml:space="preserve">Trên Phương tiêm bi có không ít Vu thuật đề cao thực lực của Vu vệ tron thời gian ngắn, nhưng vô cùng nguy hierm, trả giá rất đắt. Khi chưa nắm chắc, Dương Lăng không thể nào lấy một lão già là Ngả Luân đại sư ra làm thí nghiệm.</w:t>
      </w:r>
    </w:p>
    <w:p>
      <w:pPr>
        <w:pStyle w:val="Compact"/>
      </w:pPr>
      <w:r>
        <w:br w:type="textWrapping"/>
      </w:r>
      <w:r>
        <w:br w:type="textWrapping"/>
      </w:r>
    </w:p>
    <w:p>
      <w:pPr>
        <w:pStyle w:val="Heading2"/>
      </w:pPr>
      <w:bookmarkStart w:id="390" w:name="chương-334-đại-mỹ-nữ-và-lão-điệu-nha."/>
      <w:bookmarkEnd w:id="390"/>
      <w:r>
        <w:t xml:space="preserve">368. Chương 334: Đại Mỹ Nữ Và Lão Điệu Nha.</w:t>
      </w:r>
    </w:p>
    <w:p>
      <w:pPr>
        <w:pStyle w:val="Compact"/>
      </w:pPr>
      <w:r>
        <w:br w:type="textWrapping"/>
      </w:r>
      <w:r>
        <w:br w:type="textWrapping"/>
      </w:r>
      <w:r>
        <w:t xml:space="preserve">Theo trí nhớ của Y Mặc Đặc, Lăng Mộ dưới đất nằm sâu dưới lòng đất, ngoại trừ một Ma pháp truyền tống trận bằng đá thì không có lối vào nào khác. Nếu không hiểu chú ngữ, cho dù thực lực mạnh mẽ hơn nữa cũng không thể tiến vào Lăng Mộ dưới đất.</w:t>
      </w:r>
    </w:p>
    <w:p>
      <w:pPr>
        <w:pStyle w:val="BodyText"/>
      </w:pPr>
      <w:r>
        <w:t xml:space="preserve">Cưỡi Hắc Long vương tốc độ siêu nhanh, mấy canh giờ sau là hắn đã chạy đến Ma pháp truyền tống trận bằng đá ở sâu trong Á Mã Tốn sâm lâm.</w:t>
      </w:r>
    </w:p>
    <w:p>
      <w:pPr>
        <w:pStyle w:val="BodyText"/>
      </w:pPr>
      <w:r>
        <w:t xml:space="preserve">Liếc mắt nhìn một cái, thì thấy lối vào Lăng Mộ dưới đất có điểm giống như Điều đốn sơn cốc. Tám mươi mốt tấm bia đá được bố trí cẩn thận, mặt trên khắc đầy đồ án, hợp thành một tòa Ma pháp truyền tống trận thần bí. Trong không khí có một cỗ Năng lượng ba động mờ mịt, tương tự như Ma lực, cẩn thận cảm giác thì lại có điểm giống như Vu lực.</w:t>
      </w:r>
    </w:p>
    <w:p>
      <w:pPr>
        <w:pStyle w:val="BodyText"/>
      </w:pPr>
      <w:r>
        <w:t xml:space="preserve">Ma pháp trận có một đám Mãng xà biến dị bảo vệ, cả người chỗ đen chỗ trắng. Có con nằm dưới chân tấm bia đá, có con nằm phơi nắng trên mặt đất; có đám tụ tập lại một chỗ, từ từ bò…</w:t>
      </w:r>
    </w:p>
    <w:p>
      <w:pPr>
        <w:pStyle w:val="BodyText"/>
      </w:pPr>
      <w:r>
        <w:t xml:space="preserve">“Đại nhân, đây là U Linh xà đặc biệt của Lăng Mộ dưới đất, người đầy kịch độc. Bị chúng nó cắn một ngụm nhiều khả năng sẽ trở thành một Vong linh trở thành nô lệ của Lăng Mộ dưới đất, nhất định phải cẩn thận.”</w:t>
      </w:r>
    </w:p>
    <w:p>
      <w:pPr>
        <w:pStyle w:val="BodyText"/>
      </w:pPr>
      <w:r>
        <w:t xml:space="preserve">Y Mặc Đặc vừa nói vừa chỉ huy một đám Bọ Cạp chui xuống đất bò tới, lén lút đến gần đám U Linh xà bảo vệ Ma pháp trận. Bởi vì trên người Bọ Cạp có hơi thở của Lăng Mộ dưới đất, nên ngay lập tức đám U Linh xà chưa thể nào phát giác ra nguy hiểm sắp phủ xuống, không thèm để ý đám Bọ Cạp đang bò đến.</w:t>
      </w:r>
    </w:p>
    <w:p>
      <w:pPr>
        <w:pStyle w:val="BodyText"/>
      </w:pPr>
      <w:r>
        <w:t xml:space="preserve">Sau khi tu luyện Khôi lỗi Vu quyết, Linh hồn Năng lượng của Y Mặc Đặc càng thêm khổng lồ, mỗi một con Bọ Cạp giống như một cái phân thân. Mấy ngày nay, hắn đã tạo ra một cái ổ Bọ Cạp tại rừng rậm bên trong Không gian Vu tháp, để cho đám Bọ Cạp không ngừng ấp trứng, thực lực đột nhiên tăng mạnh. Cho dù đám Bọ Cạp bên ngoài không cẩn thận chết hết, nhiều nhất cũng chỉ tổn thất một chút Linh hồn mà thôi, qua vài ngày là có thể điều động một đội ngũ mới.</w:t>
      </w:r>
    </w:p>
    <w:p>
      <w:pPr>
        <w:pStyle w:val="BodyText"/>
      </w:pPr>
      <w:r>
        <w:t xml:space="preserve">Cứ như vậy, nói một cách khác, Y Mặc Đặc đã tu luyện thành Hóa thân ngàn vạn, bất tử kim thân; hoặc là nói thành một con gián đánh không chết. Chỉ cần Dương Lăng không chết, Không gian Vu tháp bất diệt, hắn vĩnh viễn không có gì phải lo lắng cả.</w:t>
      </w:r>
    </w:p>
    <w:p>
      <w:pPr>
        <w:pStyle w:val="BodyText"/>
      </w:pPr>
      <w:r>
        <w:t xml:space="preserve">“Chất độc của U Linh xà rất mạnh, công kích rất đáng sợ; tuy nhiên lại là con mồi rất tuyệt, Linh hồn tuyệt hơn đám Phong Lang và Đại địa bạo hùng” Chỉ huy đám Bọ Cạp bao vây lấy U Linh xà, Y Mặc Đặc cười cười”. Sau đó hóa thành một đám Bọ Cạp, lao đến đám U Linh xà như thủy triều, phát động cuộc tập kích bất ngờ.</w:t>
      </w:r>
    </w:p>
    <w:p>
      <w:pPr>
        <w:pStyle w:val="BodyText"/>
      </w:pPr>
      <w:r>
        <w:t xml:space="preserve">Trong nháy mắt, chỉ thấy đám Bọ Cạp đột nhiên đánh về đám U Linh xà ngay trước mặt. Có con cắn vào chỗ bảy tấc của con U Linh xà, có con cắn một miếng lên người nó rồi từ miệng vết thương chui vào trong người; có con thậm chí thừa dịp con U Linh xà phè phè cái lưỡi trong nháy mắt nhảy vào trong miệng nó. Chui vào trong bụng nó rồi cắn xé nội tạng của nó.</w:t>
      </w:r>
    </w:p>
    <w:p>
      <w:pPr>
        <w:pStyle w:val="BodyText"/>
      </w:pPr>
      <w:r>
        <w:t xml:space="preserve">Tê…</w:t>
      </w:r>
    </w:p>
    <w:p>
      <w:pPr>
        <w:pStyle w:val="BodyText"/>
      </w:pPr>
      <w:r>
        <w:t xml:space="preserve">Không kịp ứng phó, không hề có sự chuẩn bị, tất cả U Linh xà đều trúng chiêu, kêu lên thảm theiets. Có một ít U Linh xà thực lực tương đối mạnh mặc dù có phản ứng, nhưng còn chưa phun nọc độc, đã bị đám Bọ Cạp lao lên, trong nháy mắt chỉ còn vũng máu, ngay cả xương cốt đều bị đám Bọ Cạp nuốt sạch.</w:t>
      </w:r>
    </w:p>
    <w:p>
      <w:pPr>
        <w:pStyle w:val="BodyText"/>
      </w:pPr>
      <w:r>
        <w:t xml:space="preserve">Sau khi U Linh xà tử vong, ở đầu đều tản ra một lũ Hắc khí, bị đám Bọ Cạp nuốt sạch. Trong không khí tràn ngập mùi máu tươi nồng nặc, hơi thở tử vong quẩn quanh đâu đó.</w:t>
      </w:r>
    </w:p>
    <w:p>
      <w:pPr>
        <w:pStyle w:val="BodyText"/>
      </w:pPr>
      <w:r>
        <w:t xml:space="preserve">Sau khi hấp thu Năng lượng Linh hồn của U Linh xà, trên người mỗi con Bọ Cạp đều hiện lên một vòng Hắc khí mờ nhạt, đám phù văn huyền ảo như ẩn như hiện. Chạm phải đám Hắc khí, thì U Linh xà đang giãy dụa lập tức lớn tiếng kêu lên thảm thiết. Dường như bị đòn tấn công vô hình, bị đám Bọ Cạp như thủy triều lợi dụng tấn công.</w:t>
      </w:r>
    </w:p>
    <w:p>
      <w:pPr>
        <w:pStyle w:val="BodyText"/>
      </w:pPr>
      <w:r>
        <w:t xml:space="preserve">Sách sách, đây là Ma pháp thu hoạch Linh hồn?</w:t>
      </w:r>
    </w:p>
    <w:p>
      <w:pPr>
        <w:pStyle w:val="BodyText"/>
      </w:pPr>
      <w:r>
        <w:t xml:space="preserve">Nhìn đám Bọ Cạp ở khắp nơi, nhìn bộ dạng trực tiếp nuốt chửng Linh hồn của con mồi, Dương Lăng gật đầu khen ngợi. Là một gã Vu Sư tu luyện Linh hồn Vu thuật, hắn hiểu được sự cường đại và sắc bén của loại công kích này.</w:t>
      </w:r>
    </w:p>
    <w:p>
      <w:pPr>
        <w:pStyle w:val="BodyText"/>
      </w:pPr>
      <w:r>
        <w:t xml:space="preserve">Ma pháp Linh hồn thu hoạch sắc bén, Khôi lỗi Vu quyết thần bí…</w:t>
      </w:r>
    </w:p>
    <w:p>
      <w:pPr>
        <w:pStyle w:val="BodyText"/>
      </w:pPr>
      <w:r>
        <w:t xml:space="preserve">Nhìn đòn tấn công độc đáo và sắc bén của Y Mặc Đặc, Dương Lăng vô cùng tin tưởng vào hắn. Có lẽ, Vua Bọ Cạp Y Mặc Đặc sẽ trở thành một thanh đồ đao sắc bén nhất trong tay mình.</w:t>
      </w:r>
    </w:p>
    <w:p>
      <w:pPr>
        <w:pStyle w:val="BodyText"/>
      </w:pPr>
      <w:r>
        <w:t xml:space="preserve">Dưới đòn tập kích bất ngờ của Y Mặc Đặc, chiến đấu rất nhanh đã kết thúc.</w:t>
      </w:r>
    </w:p>
    <w:p>
      <w:pPr>
        <w:pStyle w:val="BodyText"/>
      </w:pPr>
      <w:r>
        <w:t xml:space="preserve">“Đại nhân, bên ngoài Lăng Mộ chỉ có một đám U Linh xà bảo vệ, nhưng bên trong Lăng Mộ lại đầy cạm bẫy, vô số hộ vệ cường đại. Chỉ với mấy người chúng ta đi vào, sợ rằng…” Sau khi hình thành hình người, Y Mặc Đặc nói những điều mình biết ra, sợ là Dương Lăng sẽ mạnh mẽ tiến vào trong Lăng Mộ.</w:t>
      </w:r>
    </w:p>
    <w:p>
      <w:pPr>
        <w:pStyle w:val="BodyText"/>
      </w:pPr>
      <w:r>
        <w:t xml:space="preserve">Mặc dù đại thắng đám U Linh xà bảo vệ Ma pháp truyền tống trận, hấp thu rất nhiều Linh hồn Năng lượng, nhưng đối mặt với Lăng Mộ dưới đất có lịch sử quá lâu đời, hắn không dám khinh thường đại ý. Không ai so với hắn hiểu rõ thủ đoạn của các đời Pháp Lão Vương, không có ai hiểu rõ hơn hắn về sự đáng sợ của Lăng Mộ dưới đất.</w:t>
      </w:r>
    </w:p>
    <w:p>
      <w:pPr>
        <w:pStyle w:val="BodyText"/>
      </w:pPr>
      <w:r>
        <w:t xml:space="preserve">“hắc hắc, tại sao chúng ta lại phải đi vào?” Nhìn Y Mặc Đặc vẻ mặt ngưng trọng, Dương Lăng cười cười: “Nếu Lăng Mộ dưới đất chỉ có một cửa ra, vậy chỉ cần khóa chỗ này lại, Gia Bá Lợi sẽ không còn nguy hiểm gì nữa. Ta muốn xem Lăng Mộ dưới đất có thể phái ra bao nhiêu hộ vệ tìm cái chết. Lúc này, vào trận rất nhẹ nhàng, Dương Lăng vốn không chuẩn bị tiến vào Lăng Mộ dưới đất, chỉ là chuẩn bị tìm hiểu một chút tình huống bên ngoài mà thôi. Y Mặc Đặc chỉ là hộ vệ bình thường bên ngoài đã khó đối phó đến vậy, thì hộ vệ bên trong Lăng Mộ càng không cần phải nói. Cho dù Y Mặc Đặc không nhắc nhở hắn cũng không ngu xuẩn đến mức chui vào chịu chết.</w:t>
      </w:r>
    </w:p>
    <w:p>
      <w:pPr>
        <w:pStyle w:val="BodyText"/>
      </w:pPr>
      <w:r>
        <w:t xml:space="preserve">Tuy nhiên, không đi vào cũng không có nghĩa là không có biện pháp làm gì được tòa Lăng Mộ dưới đất này.</w:t>
      </w:r>
    </w:p>
    <w:p>
      <w:pPr>
        <w:pStyle w:val="BodyText"/>
      </w:pPr>
      <w:r>
        <w:t xml:space="preserve">Chỉ cần Giam cầm cả tòa Ma pháp truyền tống trận, bày Thiên la địa võng, tự nhiên sẽ không cần lo lắng đám hộ vệ của Lăng Mộ dưới đất lao ra làm ác, Gia Bá Lợi tự nhiên sẽ không còn chịu sự uy hiếp từ Lăng Mộ dưới đất nữa.</w:t>
      </w:r>
    </w:p>
    <w:p>
      <w:pPr>
        <w:pStyle w:val="BodyText"/>
      </w:pPr>
      <w:r>
        <w:t xml:space="preserve">Chỉ cần bày mai phục, dựng một đạo phòng tuyến cường đại, không biết chừng còn có thể Nhân họa đắc phúc, ôm cây đợi thỏ bắt sống được đám Hộ vệ lao ra từ Lăng Mộ dưới đất. Sau khi thuần hóa, tự nhiên thu được một đám cao thủ tương đương Y Mặc Đặc thậm chí còn mạnh hơn, thuận tiện hơn so với việc đi khắp nơi tìm kiếm Ma thú cao cấp nhiều.</w:t>
      </w:r>
    </w:p>
    <w:p>
      <w:pPr>
        <w:pStyle w:val="BodyText"/>
      </w:pPr>
      <w:r>
        <w:t xml:space="preserve">Sau khi bày giam cầm cấm chế trên quy mô lớn, điệp gia thêm Ảo trận và Sát trận, Dương Lăng dựng một tòa Ma pháp truyền tống trận ở gần đó. Sau đó triệu ra 10 tên Khô mộc chiến sĩ chỉ huy bọn nó hóa thành cây đại thụ bình thường, luôn luôn giám sát mọi động tác của Lăng Mộ dưới đất.</w:t>
      </w:r>
    </w:p>
    <w:p>
      <w:pPr>
        <w:pStyle w:val="BodyText"/>
      </w:pPr>
      <w:r>
        <w:t xml:space="preserve">Trên mỗi cây lại an bài một đám Giác phong thú tốc độ cao, phụ trách tuần tra xung quanh Cấm chế, xác nhận không có chuyện gì bất trắc xảy ra cả.</w:t>
      </w:r>
    </w:p>
    <w:p>
      <w:pPr>
        <w:pStyle w:val="BodyText"/>
      </w:pPr>
      <w:r>
        <w:t xml:space="preserve">Mặc dù dựa vào tập quán từ xưa, Lăng Mộ dưới đất ít nhất phải mất mấy tháng mới phái hộ vệ mới ra, nhưng đề phòng không thể không có, để tránh phát sinh chuyện ngoài ý muốn.</w:t>
      </w:r>
    </w:p>
    <w:p>
      <w:pPr>
        <w:pStyle w:val="BodyText"/>
      </w:pPr>
      <w:r>
        <w:t xml:space="preserve">“Y Mặc Đặc, Lăng Mộ dưới đất giao cho ngươi phụ trách, có chuyện khác thường, lập tức đi tìm ta” Nói phương pháp ra vào Cấm chế nói cho Vua Bọ Cạp Y Mặc Đặc, Dương Lăng nhanh chóng rời khỏi.</w:t>
      </w:r>
    </w:p>
    <w:p>
      <w:pPr>
        <w:pStyle w:val="BodyText"/>
      </w:pPr>
      <w:r>
        <w:t xml:space="preserve">Có sự hạn chế của Cấm chế, có Khô mộc chiến sĩ và Giác phong thú trợ giúp, một ít vấn đề nhỏ tin rằng Y Mặc Đặc có thể đối phó tự nhiên. Nếu mà không đối phó được, tin rằng hắn cũng có thể duy trì đến lúc mình thông qua Ma pháp truyền tống trận từ Gia Bá Lợi đến đây trợ giúp.</w:t>
      </w:r>
    </w:p>
    <w:p>
      <w:pPr>
        <w:pStyle w:val="BodyText"/>
      </w:pPr>
      <w:r>
        <w:t xml:space="preserve">Cưỡi Hắc Long vương, trở lại Thành chủ phủ trong Gia Bá Lợi, Dương Lăng vốn chuẩn bị tận dụng thời gian tu luyện. Không ngờ vừa mới tiến vào cửa, Ngả Luân đại sư và Trưởng lão địa tinh đã hưng phấn ra đón.</w:t>
      </w:r>
    </w:p>
    <w:p>
      <w:pPr>
        <w:pStyle w:val="BodyText"/>
      </w:pPr>
      <w:r>
        <w:t xml:space="preserve">“Đại nhân, đây là Sủng vật tạp mà chúng ta luyện chế ra, người nhìn xem hiệu quả thế nào?” Trưởng lão địa tinh vừa nói vừa đưa một tấm Sủng vật tạp năm cạnh, vẻ mặt tươi cười, Ngả Luân đại sư cũng không ngoại lệ.</w:t>
      </w:r>
    </w:p>
    <w:p>
      <w:pPr>
        <w:pStyle w:val="BodyText"/>
      </w:pPr>
      <w:r>
        <w:t xml:space="preserve">“Được, được, đem phương pháp truyền cho người có thể tin tưởng của các ngươi, tận dụng thời gian luyện chế một nhóm Sủng vật tạp đi”</w:t>
      </w:r>
    </w:p>
    <w:p>
      <w:pPr>
        <w:pStyle w:val="BodyText"/>
      </w:pPr>
      <w:r>
        <w:t xml:space="preserve">Sau khi lấy hai tấm ra xem hiệu quả, Dương Lăng gật đầu hài lòng, phân phó vài câu rồi đi nhanh về phía phòng họp. Phân phó cho Áo Lan Đa tìm mấy người Hải Nhi Bối Lý, Lệ Nhã và Mập mạp đến, chuẩn bị cho bọn họ một cái kinh hãi.</w:t>
      </w:r>
    </w:p>
    <w:p>
      <w:pPr>
        <w:pStyle w:val="BodyText"/>
      </w:pPr>
      <w:r>
        <w:t xml:space="preserve">Bởi vì thời gian có hạn, Thành chủ phủ của Gia Bá Lợi nhỏ hơn Duy Sâm tòa thành, rất nhanh, đám người Hải Nhi Bối Lý đã nhanh chóng chạy đến.</w:t>
      </w:r>
    </w:p>
    <w:p>
      <w:pPr>
        <w:pStyle w:val="BodyText"/>
      </w:pPr>
      <w:r>
        <w:t xml:space="preserve">“Dương Lăng, Bì Tạp Hùng của ta đâu, nhanh lấy ra nào, ngươi đã nói bên trong Tuần thú tràng có một con mà” Vừa mới bước vào cửa, Lệ Nhã không kịp đợi đã bảo Dương Lăng đòi Bì Tạp Hùng đáng yêu.</w:t>
      </w:r>
    </w:p>
    <w:p>
      <w:pPr>
        <w:pStyle w:val="BodyText"/>
      </w:pPr>
      <w:r>
        <w:t xml:space="preserve">“Ồ, Lệ Nhã, ngươi đúng là muốn con Bì Tạp Hùng bên trong Tuần thú tràng?” Vừa nghe Lệ Nhã nói vậy, nụ cười trên mặt Dương Lăng càng thêm sáng lạn.</w:t>
      </w:r>
    </w:p>
    <w:p>
      <w:pPr>
        <w:pStyle w:val="BodyText"/>
      </w:pPr>
      <w:r>
        <w:t xml:space="preserve">“Đúng, nhanh nào. Tên quỷ hẹp hòi này, muốn bao tiền cứ nói, tên Mập mạp chết tiệt này cái gì khác không có, nhưng Tinh tệ thì nhà hắn có rất nhiều” Thấy Dương Lăng ấp a ấp úng, Lệ Nhã còn nghĩ rằng hắn không muốn cho đi dễ dàng, liền lấy tên Mập mạp béo ú làm cái túi tiền.</w:t>
      </w:r>
    </w:p>
    <w:p>
      <w:pPr>
        <w:pStyle w:val="BodyText"/>
      </w:pPr>
      <w:r>
        <w:t xml:space="preserve">“Được rồi, nếu ngươi muốn như vậy, vậy không thể làm gì khác hơn là thỏa mãn yêu cầu của ngươi”</w:t>
      </w:r>
    </w:p>
    <w:p>
      <w:pPr>
        <w:pStyle w:val="BodyText"/>
      </w:pPr>
      <w:r>
        <w:t xml:space="preserve">Cười cười, Dương Lăng nói nhỏ vài câu vào tai Dương Lăng, tên này cả kinh, kỳ quái nhìn Lệ Nhã một cái. Sau đó nhanh chóng rời đi, không lau sau, hắn và một tên binh lính mang một cái lồng được bọc trong bao tải đen, bên trong thi thoảng truyền ra tiếng kêu của con Bì Tạp Hùng.</w:t>
      </w:r>
    </w:p>
    <w:p>
      <w:pPr>
        <w:pStyle w:val="BodyText"/>
      </w:pPr>
      <w:r>
        <w:t xml:space="preserve">“Hừ, ngươi còn có lương tâm đó” Nhìn chiếc lồng bọc trong tấm vải đen, mắt Lệ Nhã sáng rực lên, lập tức đi đến, lật ngay tấm vải đen chắn trên chiếc lồng.</w:t>
      </w:r>
    </w:p>
    <w:p>
      <w:pPr>
        <w:pStyle w:val="BodyText"/>
      </w:pPr>
      <w:r>
        <w:t xml:space="preserve">Lần trước ở Mông Đặc Sâm, mặc dù chậm một bước không mua được Bì Tạp Hùng đáng yêu; nhưng nàng đã được chơi với con Bì Tạp Hùng đáng yêu ở nhà người bạn tốt Ngả Lâm vài lần, đối với tiếng kêu cô lỗ của tiểu tử này rất là quen thuộc.</w:t>
      </w:r>
    </w:p>
    <w:p>
      <w:pPr>
        <w:pStyle w:val="BodyText"/>
      </w:pPr>
      <w:r>
        <w:t xml:space="preserve">“A… quái vật…”</w:t>
      </w:r>
    </w:p>
    <w:p>
      <w:pPr>
        <w:pStyle w:val="BodyText"/>
      </w:pPr>
      <w:r>
        <w:t xml:space="preserve">Sau khi lật tấm vải đen này lên, Lệ Nhã vốn chuẩn bị mở cửa lồng, ôm lấy con Bì Tạp Hùng đáng yêu. Nhưng nhìn Bì Tạp Hùng già trước mặt chỉ còn có vài cái răng vàng khè, lông thì chỗ này mọc một cái, chỗ kia một cái, nước miếng chảy ròng ròng, nàng hét lên một tiếng chói tai.</w:t>
      </w:r>
    </w:p>
    <w:p>
      <w:pPr>
        <w:pStyle w:val="BodyText"/>
      </w:pPr>
      <w:r>
        <w:t xml:space="preserve">“Lệ Nhã tiểu thư, đây là con Bì Tạp Hùng cuối cùng ở trong Tuần thú tràng chúng ta, ta sẽ phái người đưa nó lên giường của ngươi. Ta tin là, có một con Bì Tạp Hùng đáng yêu thế này làm bạn, ngươi sẽ có một giấc ngủ tuyệt vời. Ngủ ngon Lệ Nhã tiểu thư xinh đẹp” Dương Lăng cố nhịn cười, nghiêm trang phân phó cho Áo Lan Đa đem con Bì Tạp Hùng này đến phòng của Lệ Nhã.</w:t>
      </w:r>
    </w:p>
    <w:p>
      <w:pPr>
        <w:pStyle w:val="BodyText"/>
      </w:pPr>
      <w:r>
        <w:t xml:space="preserve">Ngủ với con Bì Tạp Hùng già khụ này?</w:t>
      </w:r>
    </w:p>
    <w:p>
      <w:pPr>
        <w:pStyle w:val="BodyText"/>
      </w:pPr>
      <w:r>
        <w:t xml:space="preserve">Nhìn con Bì Tạp Hùng già khọm nước miếng chảy ròng ròng, mủ mắt đầy mặt, Lệ Nhã thiếu chút nữa ngất xỉu. Ôm một con Bì Tạp Hùng như vậy mà ngủ, chính là một cơn ác mộng, kinh khủng hơn cả ngồi tù.</w:t>
      </w:r>
    </w:p>
    <w:p>
      <w:pPr>
        <w:pStyle w:val="Compact"/>
      </w:pPr>
      <w:r>
        <w:br w:type="textWrapping"/>
      </w:r>
      <w:r>
        <w:br w:type="textWrapping"/>
      </w:r>
    </w:p>
    <w:p>
      <w:pPr>
        <w:pStyle w:val="Heading2"/>
      </w:pPr>
      <w:bookmarkStart w:id="391" w:name="chương-335-khai-sơn-đại-đệ-tử."/>
      <w:bookmarkEnd w:id="391"/>
      <w:r>
        <w:t xml:space="preserve">369. Chương 335: Khai Sơn Đại Đệ Tử.</w:t>
      </w:r>
    </w:p>
    <w:p>
      <w:pPr>
        <w:pStyle w:val="Compact"/>
      </w:pPr>
      <w:r>
        <w:br w:type="textWrapping"/>
      </w:r>
      <w:r>
        <w:br w:type="textWrapping"/>
      </w:r>
      <w:r>
        <w:t xml:space="preserve">“Chết đi, chết đi, Mập mạp chết tiệt, đem nó ra xa khỏi người ta” Nhìn xem con Bì Tạp Hùng ghê tởm này, Lệ Nhã vừa tức vừa giận, lấy một tấm vải đen chụp lên cái lồng.</w:t>
      </w:r>
    </w:p>
    <w:p>
      <w:pPr>
        <w:pStyle w:val="BodyText"/>
      </w:pPr>
      <w:r>
        <w:t xml:space="preserve">“Lệ Nhã tiểu thư, đây quả thật là con Bì Tạp Hùng cuối cùng của Thợ săn Công hội chúng ta, tuy nhiên” Nhìn Lệ Nhã sắp điên lên, Dương Lăng cười cười, lấy một tấm Sủng vật tạp ra, cũng từ lấy một con Bì Tạp Hùng nhỏ bé mũm mĩm trong Không gian Vu tháp ra: “Tuần thú tràng không có, nhưng không có nghĩa là nơi khác không có”</w:t>
      </w:r>
    </w:p>
    <w:p>
      <w:pPr>
        <w:pStyle w:val="BodyText"/>
      </w:pPr>
      <w:r>
        <w:t xml:space="preserve">“Quỷ hẹp hòi, đưa con Bì Tạp Hùng đó cho ta nhanh lên, muốn bao tiền cứ tìm tên Mập mạp chết tiệt”</w:t>
      </w:r>
    </w:p>
    <w:p>
      <w:pPr>
        <w:pStyle w:val="BodyText"/>
      </w:pPr>
      <w:r>
        <w:t xml:space="preserve">Nhìn con Bì Tạp Hùng mới sinh chưa lâu trong lòng ngực Dương Lăng, mắt Lệ Nhã sáng rực lên. Nháy mắt đã cười cười, một tay cướp lấy con Bì Tạp Hùng con trong tay Dương Lăng, nhẹ nhàng sờ sờ cái đầu mịn màng của nó.</w:t>
      </w:r>
    </w:p>
    <w:p>
      <w:pPr>
        <w:pStyle w:val="BodyText"/>
      </w:pPr>
      <w:r>
        <w:t xml:space="preserve">“Lệ Nhã Đại tiểu thư, nhỏ một giọt máu lên tấm Sủng vật tạp này xem, có lẽ, ngươi sẽ có phát hiện lớn hơn nữa” Nhìn Lệ Nhã nói khóc là khóc, muốn cười là cười, Dương Lăng cười cười.</w:t>
      </w:r>
    </w:p>
    <w:p>
      <w:pPr>
        <w:pStyle w:val="BodyText"/>
      </w:pPr>
      <w:r>
        <w:t xml:space="preserve">“Sủng vật tạp?” Nhìn tấm Tinh Tạp như một viên ngọc bội trong tay Dương Lăng, Lệ Nhã ôm con Bì Tạp Hùng lui lại phía sau nửa bước, sợ là trúng phải quỷ kế gì đó của Dương Lăng: “Ta chỉ cần con này, muốn tiền muốn máu ngươi tìm Mập mạp đi”</w:t>
      </w:r>
    </w:p>
    <w:p>
      <w:pPr>
        <w:pStyle w:val="BodyText"/>
      </w:pPr>
      <w:r>
        <w:t xml:space="preserve">“Ách, ngươi khẳng định không muốn?” Nhìn Lệ Nhã như chim sợ cành cong, Dương Lăng cười thần bí, nhìn thấy nụ cười lang sói của hắn Lệ Nhã sợ đến độ lui về sau vài bước, tránh ở sau lưng Kỵ sĩ Cáp Lạp Lôi. E sợ Dương Lăng đổi ý, cướp con Bì Tạp Hùng trong lòng ngực về.</w:t>
      </w:r>
    </w:p>
    <w:p>
      <w:pPr>
        <w:pStyle w:val="BodyText"/>
      </w:pPr>
      <w:r>
        <w:t xml:space="preserve">“Hắc hắc, cái đó tốt như vậy ngươi không muốn thì thôi, Dương Lăng huynh đệ, ta lấy” Nghe nói muốn lấy máu, Mập mạp ở một bên trong lòng vừa động, nhớ đến Liệp ma tạp phiến do Ma thú lĩnh sản xuất. Vừa nói vừa cướp luôn Sủng vật tạp trong tay Dương Lăng, nhịn đau cắn một cái lên ngón trỏ, nhỏ một giọt máu lên trên.</w:t>
      </w:r>
    </w:p>
    <w:p>
      <w:pPr>
        <w:pStyle w:val="BodyText"/>
      </w:pPr>
      <w:r>
        <w:t xml:space="preserve">Trong nháy mắt, trên Tạp phiến hiện lên một vòng phù văn huyền ảo không ngừng xoay tròn, tản mát ra một trận Năng lượng ba động mờ mịt, phù văn càng chuyển càng nhanh. Một vầng sáng léo lên, tất cả đều khôi phục ban đầu.</w:t>
      </w:r>
    </w:p>
    <w:p>
      <w:pPr>
        <w:pStyle w:val="BodyText"/>
      </w:pPr>
      <w:r>
        <w:t xml:space="preserve">Người bên ngoài nhìn thì thấy Tạp phiến không có gì khác thường, nhưng Mập mạp lại mơ hồ cảm giác được bên trong tinh thạch có một Không gian, mừng rỡ, lập tức triệu con Lục Bì điêu của mình ra, dễ dàng thu vào bên trong Sủng vật tạp.</w:t>
      </w:r>
    </w:p>
    <w:p>
      <w:pPr>
        <w:pStyle w:val="BodyText"/>
      </w:pPr>
      <w:r>
        <w:t xml:space="preserve">Lục Bì Điêu là một con Ma thú chưa tiến hóa đến ba giai, Sủng vật tạp mặc dù không phải Chiến đấu tạp, nhưng phong ấn một con Chiến sủng cấp thấp như vậy thì cũng không có vấn đề gì.</w:t>
      </w:r>
    </w:p>
    <w:p>
      <w:pPr>
        <w:pStyle w:val="BodyText"/>
      </w:pPr>
      <w:r>
        <w:t xml:space="preserve">“Dương Lăng huynh đệ, cảm ơn Sủng vật tạp của ngươi, huynh đệ mời, mời ngươi đến quán rượu uống mấy chén” Thử nghiệm vài lần, Mập mạp Hán Tư càng lúc càng hưng phấn, yêu thích Sủng vật tạp nho nhỏ này không muốn buông tay ra.</w:t>
      </w:r>
    </w:p>
    <w:p>
      <w:pPr>
        <w:pStyle w:val="BodyText"/>
      </w:pPr>
      <w:r>
        <w:t xml:space="preserve">Khác với vòng Sinh mệnh hạng liên trên cổ phải tốn rất nhiều Ma lực mới có thể khởi động, Sủng vật tạp chỉ cần tốn một ít Tinh thần lực là có thể sử dụng, đơn giản thuận tiện.</w:t>
      </w:r>
    </w:p>
    <w:p>
      <w:pPr>
        <w:pStyle w:val="BodyText"/>
      </w:pPr>
      <w:r>
        <w:t xml:space="preserve">Trước kia, với Ma lực đáng thương của hắn, một ngày nhiều nhất chỉ có thể triệu Lục Bì Điêu ra ba lần để tác chiến. Nhưng có Sủng vật tạp này thì triệu ra mười lần, tám lần cũng không có vấn đề gì, ở trên chiến trường biến ảo khó lường, cái này giống như có thêm mấy con Chiến sủng, hơn mấy cái mạng.</w:t>
      </w:r>
    </w:p>
    <w:p>
      <w:pPr>
        <w:pStyle w:val="BodyText"/>
      </w:pPr>
      <w:r>
        <w:t xml:space="preserve">“Dương Lăng huynh đệ, ta cũng muốn” Hiểu được tác dụng kỳ diệu của Sủng vật tạp, nếu tấm Sủng vật tạp của Mập mạp không phải đã Lấy máu nhận chủ, Lệ Nhã đã không hề do dự cướp lấy.</w:t>
      </w:r>
    </w:p>
    <w:p>
      <w:pPr>
        <w:pStyle w:val="BodyText"/>
      </w:pPr>
      <w:r>
        <w:t xml:space="preserve">Một con Bì Tạp Hùng mũm mĩm đáng yêu, thêm cả tấm Sủng vật tạp trong suốt, đến đâu cũng có thể mang theo người, đúng là một giấc mộng tuyệt vời.</w:t>
      </w:r>
    </w:p>
    <w:p>
      <w:pPr>
        <w:pStyle w:val="BodyText"/>
      </w:pPr>
      <w:r>
        <w:t xml:space="preserve">“Lệ Nhã tiểu thư, cái này…” Dương Lăng ra vẻ khó khăn, trầm ngâm một lát liền nói: “Đám Sủng vật tạp này cần phải có cực phẩm thủy tinh mới chế tạo được, sợ rằng mang cái thân béo ú của tên Mập mạp này đem bán cũng không đủ tiền, cho nên…”</w:t>
      </w:r>
    </w:p>
    <w:p>
      <w:pPr>
        <w:pStyle w:val="BodyText"/>
      </w:pPr>
      <w:r>
        <w:t xml:space="preserve">“Ta…”</w:t>
      </w:r>
    </w:p>
    <w:p>
      <w:pPr>
        <w:pStyle w:val="BodyText"/>
      </w:pPr>
      <w:r>
        <w:t xml:space="preserve">Tháy Dương Lăng cố ý vô tình liếc nhìn bộ ngực của mình. Mặc Lệ Nhã đỏ rực lên, bản năng lui về sau vài bước, sợ là hắn có cái chủ ý quỷ quái gì, nhớ đến hắn và Mập mạp trong xe ngựa nói chuyện phiếm với nhau, nói bộ ngực của mình không khác gì bãi biển phẳng lì, tức giận cắn chặt răng.</w:t>
      </w:r>
    </w:p>
    <w:p>
      <w:pPr>
        <w:pStyle w:val="BodyText"/>
      </w:pPr>
      <w:r>
        <w:t xml:space="preserve">“Dương Lăng, ngươi còn có bao nhiêu Sủng vật tạp? Lấy hết ra đi, ta mua hết” Nhìn Lệ Nhã như chim sợ cành cong, Hải Nhi Bối Lý ở một bên cười cười, từng nhìn thấy Mập mạp lấy máu nhỏ lên tấm Sủng vật tạp, rồi thu lbt vào. Nàng hiểu được Dương Lăng đã có biện pháp giải quyết Ma sủng giả mạo, càng nghĩ càng hưng phấn.</w:t>
      </w:r>
    </w:p>
    <w:p>
      <w:pPr>
        <w:pStyle w:val="BodyText"/>
      </w:pPr>
      <w:r>
        <w:t xml:space="preserve">Ma sủng bán chủ yếu cho đám Thương nhân và Quý tộc. Đối với bọn họ mà nói, chỉ cần đồ khác người khác, có đủ lực hấp dẫn, nhiều thêm một vạn Tử tinh tệ cũng không tính cái gì.</w:t>
      </w:r>
    </w:p>
    <w:p>
      <w:pPr>
        <w:pStyle w:val="BodyText"/>
      </w:pPr>
      <w:r>
        <w:t xml:space="preserve">Ma Sủng đáng yêu, hơn nữa Sủng vật tạp mang theo bên mình có một không hai, đây tuyệt đối là một tổ hợp tốt nhất. Tin tưởng sau khi truyền bá ra ngoài, các phu nhân và đám Thương nhân sẽ có hừng thú với việc này.</w:t>
      </w:r>
    </w:p>
    <w:p>
      <w:pPr>
        <w:pStyle w:val="BodyText"/>
      </w:pPr>
      <w:r>
        <w:t xml:space="preserve">Nhìn Lệ Nhã đang lo lăng,s lại nhìn Hải Nhi Bối Lý tinh minh, Dương Lăng không hề giữ bí mật. Lấy tất cả Sủng vật tạp đang có trong tay ra, mỗi người một tấm. Nói ra kế hoạch sản suất lượng lớn Sủng vật tạp. Khiến mọi người lớn tiếng than sợ hãi.</w:t>
      </w:r>
    </w:p>
    <w:p>
      <w:pPr>
        <w:pStyle w:val="BodyText"/>
      </w:pPr>
      <w:r>
        <w:t xml:space="preserve">Sau khi có được Sủng vật tạp, đám người Lệ Nhã và Cáp Lạp Lôi hưng phấn không thôi. Tổ đội tiến vào Á Mã Tốn sâm lâm rừng rậm bắt Ma thú cấp thấp. Chuẩn bị từ mình Thuần dưỡng một con Ma sủng có thể mang theo bên người, Hải Nhi Bối Lý thì nhanh chóng rời đi. Trở về Mông Đặc Sâm chuẩn bị các công việc cần thiết.</w:t>
      </w:r>
    </w:p>
    <w:p>
      <w:pPr>
        <w:pStyle w:val="BodyText"/>
      </w:pPr>
      <w:r>
        <w:t xml:space="preserve">Vài ngày thời gian, rất nhanh cũng qua đi, dưới sự cố gắng của Ngả Luân đại sư và Trưởng lão địa tinh, nhóm Sủng vật tạp đầu tiên chính thức xuất hiện.</w:t>
      </w:r>
    </w:p>
    <w:p>
      <w:pPr>
        <w:pStyle w:val="BodyText"/>
      </w:pPr>
      <w:r>
        <w:t xml:space="preserve">Đúng như Hải Nhi Bối Lý đoán, Sủng vật tạp và Ma sủng phối hợp sau khi bán ra, tạo ra một trận oanh động trên Đại Lục. Hơn 100 tấm Sủng vật tạp trong nửa canh giờ đã bị bán đấu giá với giá rất cao.</w:t>
      </w:r>
    </w:p>
    <w:p>
      <w:pPr>
        <w:pStyle w:val="BodyText"/>
      </w:pPr>
      <w:r>
        <w:t xml:space="preserve">Lợi nhuận kinh người khiến cho Bố Lạp Đức thương hội từ cao xuống thấp đều cảm thấy điên cuồng. Vì lấy được quyền buôn bán Sủng vật tạp, các Đại thương hội như A Lạp Cống thương hội nghe tin mà động, hầu như đều không tiếc da mặt, đi đến đập phá của Vưu Na.</w:t>
      </w:r>
    </w:p>
    <w:p>
      <w:pPr>
        <w:pStyle w:val="BodyText"/>
      </w:pPr>
      <w:r>
        <w:t xml:space="preserve">Dương Lăng không quan tâm đến các chuyện phiền toái này. Cổ Đức phụ trách quản lý Ma thú lĩnh, cứ như vậy, có thể hợp tác hay không sẽ do Vưu Na quyết định. Chỉ hai ngày ngắn ngủi, đừng nói là Vưu Na mà ngay cả thị nữ bên cạnh nàng, thậm chí nữ người hầu chuyên môn quét dọn phòng Vưu Na, cũng nhận được lễ vật lớn.</w:t>
      </w:r>
    </w:p>
    <w:p>
      <w:pPr>
        <w:pStyle w:val="BodyText"/>
      </w:pPr>
      <w:r>
        <w:t xml:space="preserve">Ngàn vàng dễ kiếm, một thẻ khó cầu.</w:t>
      </w:r>
    </w:p>
    <w:p>
      <w:pPr>
        <w:pStyle w:val="BodyText"/>
      </w:pPr>
      <w:r>
        <w:t xml:space="preserve">Cầu cao hơn cung, nên không ít Quý tộc thậm chí không ngại xa ngàn dặm đi đến Gia Bá Lợi tìm Vưu Na, lấy lượng lớn mua Sủng vật tạp vừa luyện chế ra. Ngả Luân đại sư và Trưởng lão địa tinh dẫn một đám Luyện kim thuật sĩ dù không ăn không uống cũng không làm xuể.</w:t>
      </w:r>
    </w:p>
    <w:p>
      <w:pPr>
        <w:pStyle w:val="BodyText"/>
      </w:pPr>
      <w:r>
        <w:t xml:space="preserve">Nhìn thấy lợi nhuận kinh người của Sủng vật tạp, một vài tên hâm mộ đến đỏ mắt lên, không tiếc tốn tiền, thông qua các loại phương pháp lấy được mấy mẫu. Đáng tiếc, nếu không có thủ pháp Cấm chế, không có Vu lực, bọn họ làm tất cả đều phí công vô ích.</w:t>
      </w:r>
    </w:p>
    <w:p>
      <w:pPr>
        <w:pStyle w:val="BodyText"/>
      </w:pPr>
      <w:r>
        <w:t xml:space="preserve">Về phần mua chuộc hay bắt cóc đám người Ngả Luân đại sư và Trưởng lão địa tinh, thì càng không dám nghĩ đến. Thủ đoạn máu tanh và tàn bạo của Ma thú lĩnh đối với kẻ thù đã nổi tiếng cả Thái Luân đại lục.</w:t>
      </w:r>
    </w:p>
    <w:p>
      <w:pPr>
        <w:pStyle w:val="BodyText"/>
      </w:pPr>
      <w:r>
        <w:t xml:space="preserve">Sủng vật tạp đã là đồ vật tốt, càng không cần nói đến Chiến đấu tạp và Liệp ma tạp phiến cấp bậc cao hơn. Ngoài lúc tu luyện, Dương Lăng ngẫu nhiên cũng luyện chế vài tấm để rèn luyện thủ pháp.</w:t>
      </w:r>
    </w:p>
    <w:p>
      <w:pPr>
        <w:pStyle w:val="BodyText"/>
      </w:pPr>
      <w:r>
        <w:t xml:space="preserve">Khi chế tạo Tạp phiến, có không ít chỗ tốt đối với sự tăng trưởng của Tinh thần lực, đáng tiếc vẽ Ma pháp trận Địa tinh cao cấp cần phải có các loại Ma thú máu huyết cao cấp, và có cả không ít tài liệu hiếm có, không thể nào chế tạo lượng lớn.</w:t>
      </w:r>
    </w:p>
    <w:p>
      <w:pPr>
        <w:pStyle w:val="BodyText"/>
      </w:pPr>
      <w:r>
        <w:t xml:space="preserve">Sau khi trở thành Nguyệt nữ Tế ti, Pháp thuật tự nhiên của Tác Phỉ Á đã xuất thần nhập hóa, bên người cũng có không ít thuộc hạ bảo vệ, vấn đề an toàn không còn lo lắng; Ngả Lỵ Ti mặc dù không có Đấu khí, không có Ma pháp lợi hại. Nhưng bản lãnh Độc thuật khiến kẻ khác khó lòng phòng bị. Hơn nữa nàng bình thường đều ở trong Thí nghiệm tháp, không có gì nguy hiểm, nhưng Vưu Na mới là khiến Dương Lăng lo lắng.</w:t>
      </w:r>
    </w:p>
    <w:p>
      <w:pPr>
        <w:pStyle w:val="BodyText"/>
      </w:pPr>
      <w:r>
        <w:t xml:space="preserve">Mặc dù Vưu Na có Ma lực thâm hậu, Ma pháp Hỏa hệ uy lực rất lớn, nhưng nàng cản ngày đi lại bên ngoài, đối mặt đủ loại hạng người, không cẩn thận là có thể gặp phải nguy hiểm. Cho nên Dương Lăng chuẩn bị luyện chế cho nàng một tấm Liệp ma tạp phiến chín sao, phong ấn một con Hắc Long để nàng phòng thân. Tìm kiếm Ma thú máu huyết thủy hệ cao cấp thích hợp để vẽ Ma pháp trận tương ứng.</w:t>
      </w:r>
    </w:p>
    <w:p>
      <w:pPr>
        <w:pStyle w:val="BodyText"/>
      </w:pPr>
      <w:r>
        <w:t xml:space="preserve">Ngày hôm đó, khi hắn đang cưỡi một con Cự mãng biển sau, tìm kiếm tung tích của Ma thú hệ thủy trong một vùng Hải vực không người, thì vô tình gặp phải một đám Lưu dân và đám Hải đạo cùng hung cực ác.</w:t>
      </w:r>
    </w:p>
    <w:p>
      <w:pPr>
        <w:pStyle w:val="BodyText"/>
      </w:pPr>
      <w:r>
        <w:t xml:space="preserve">“Nhanh, nam giết sach, nữ thì đem về Hải đảo”</w:t>
      </w:r>
    </w:p>
    <w:p>
      <w:pPr>
        <w:pStyle w:val="BodyText"/>
      </w:pPr>
      <w:r>
        <w:t xml:space="preserve">“Sách sách, không ngờ rằng trên tấm bè gỗ này lại còn có mấy mỹ nữ mê người như vậy, phát tài rồi”</w:t>
      </w:r>
    </w:p>
    <w:p>
      <w:pPr>
        <w:pStyle w:val="BodyText"/>
      </w:pPr>
      <w:r>
        <w:t xml:space="preserve">“Dát dát dát, ta không muốn Tinh tệ, chỉ muốn lưu lại mấy mỹ nữ này để lên giường hàng đêm thôi”</w:t>
      </w:r>
    </w:p>
    <w:p>
      <w:pPr>
        <w:pStyle w:val="BodyText"/>
      </w:pPr>
      <w:r>
        <w:t xml:space="preserve">Nhìn mấy người đàn bà như hoa như ngọc, mấy tên Hải đạo cởi trần cười ha ha, điên cuồng tấn công Võ sĩ trên thuyền, hai mắt đỏ bừng khát máu. Đều như các tên không hề sự chết lao về phía trước.</w:t>
      </w:r>
    </w:p>
    <w:p>
      <w:pPr>
        <w:pStyle w:val="BodyText"/>
      </w:pPr>
      <w:r>
        <w:t xml:space="preserve">Dưới sự công kích của đám Hải đạo, đám võ sĩ quần áo lam lũ mệt mỏi không chịu nổi lần lượt ngã xuống. Đàn bà và trẻ con còn lại hoảng sợ ôm nhau lớn tiếng kêu cứu, bất lực nhìn biển rộng mênh mông.</w:t>
      </w:r>
    </w:p>
    <w:p>
      <w:pPr>
        <w:pStyle w:val="BodyText"/>
      </w:pPr>
      <w:r>
        <w:t xml:space="preserve">“Thiếu gia, đi mau, nếu không đi thì không kịp nữa đâu” Nhìn thấy tình thế đã mất, một gã Võ sĩ cả người đầy vết máu ôm chặt một thằng bé hai mắt đỏ bừng, khuyên hắn và mình ngồi lên thuyền nhỏ rời đi, hy vọng có thể lưu lại giọt máu cuối cùng của Đức Lỗ Gia tộc.</w:t>
      </w:r>
    </w:p>
    <w:p>
      <w:pPr>
        <w:pStyle w:val="BodyText"/>
      </w:pPr>
      <w:r>
        <w:t xml:space="preserve">Bị cừu nhân hãm hại, Đức Lỗ Gia tộc cửa nát nhà tan, chỉ còn Phu nhân, tiểu thư và thiếu gia được sự hộ vệ của đám Võ sĩ trốn thoát được. Nếu còn không mang thiếu gia rời đi, có lẽ Đức Lỗ Gia tộc sẽ hoàn toàn mất đi hy vọng báo thù và phục hưng.</w:t>
      </w:r>
    </w:p>
    <w:p>
      <w:pPr>
        <w:pStyle w:val="BodyText"/>
      </w:pPr>
      <w:r>
        <w:t xml:space="preserve">“Không, dù chết ta cũng phải mang theo mẫu thân và tỷ tỷ cùng rời đi”</w:t>
      </w:r>
    </w:p>
    <w:p>
      <w:pPr>
        <w:pStyle w:val="BodyText"/>
      </w:pPr>
      <w:r>
        <w:t xml:space="preserve">Nhìn đám Hải đạo khát máu, mẫu thân ngất xỉu nằm trên thuyề; nhìn tỷ tỷ vẻ mặt tái nhợt hoảng sợ nhào vào trên người mẫu thân lớn tiếng kêu cứu, người trẻ tuổi dùng sức tránh thoát bàn tay của hộ vệ, không để ý hết thảy lao về phía tên Hải đạo cùng hung cực ác.</w:t>
      </w:r>
    </w:p>
    <w:p>
      <w:pPr>
        <w:pStyle w:val="BodyText"/>
      </w:pPr>
      <w:r>
        <w:t xml:space="preserve">“Chết, chết đi”</w:t>
      </w:r>
    </w:p>
    <w:p>
      <w:pPr>
        <w:pStyle w:val="BodyText"/>
      </w:pPr>
      <w:r>
        <w:t xml:space="preserve">Điên cuồng, hắn giơ một thanh chủy thủ sắc bén lên điên cuồng tấn công tên Hải đạo bên cạnh, dũng khí mặc dù lớn, nhưng đáng tiếc là thân thể yếu đuối, c ăn bản không phải đối thủ của đám Hải đạo, trong chớp mắt người đầy vết thương, máu tươi đổ ra. Bị thanh loan đao sắc bén của tên Hải đạo chém cho vô số vết thương máu chảy đầm đìa.</w:t>
      </w:r>
    </w:p>
    <w:p>
      <w:pPr>
        <w:pStyle w:val="BodyText"/>
      </w:pPr>
      <w:r>
        <w:t xml:space="preserve">“Hắc hắc, xem tiểu tử nhà ngươi còn có thể chịu đến bao giờ?”</w:t>
      </w:r>
    </w:p>
    <w:p>
      <w:pPr>
        <w:pStyle w:val="BodyText"/>
      </w:pPr>
      <w:r>
        <w:t xml:space="preserve">“Dát dát dát, không nên lập tức giết chết hắn, trói hắn lại. Đợi cho hắn thấy cảnh mẫu thân và tỷ tỷ hắn điên cuồng thế nào khi ở trên giường”</w:t>
      </w:r>
    </w:p>
    <w:p>
      <w:pPr>
        <w:pStyle w:val="BodyText"/>
      </w:pPr>
      <w:r>
        <w:t xml:space="preserve">Nhìn tên thiếu niên điên cuồng, lại nhìn tỷ tỷ và mẫu thân xinh đẹp của hắn, đám Hải đạo háo sắc cười to.</w:t>
      </w:r>
    </w:p>
    <w:p>
      <w:pPr>
        <w:pStyle w:val="BodyText"/>
      </w:pPr>
      <w:r>
        <w:t xml:space="preserve">Một đám háo sắc và tàn nhẫn.</w:t>
      </w:r>
    </w:p>
    <w:p>
      <w:pPr>
        <w:pStyle w:val="BodyText"/>
      </w:pPr>
      <w:r>
        <w:t xml:space="preserve">Nhìn Hải đạo đằng đằng sát khí, nhìn các cô gái, người già và trẻ con đang bất lực, Dương Lăng nhíu mày. Triệu một đám Ma thú đến, phân phó cho Hắc Long vương dẫn theo Giác phong thú và Tự bạo biên bức xông đến.</w:t>
      </w:r>
    </w:p>
    <w:p>
      <w:pPr>
        <w:pStyle w:val="BodyText"/>
      </w:pPr>
      <w:r>
        <w:t xml:space="preserve">“Không tốt, Ngũ trảo kim long kỳ, đi. Đi mau”</w:t>
      </w:r>
    </w:p>
    <w:p>
      <w:pPr>
        <w:pStyle w:val="BodyText"/>
      </w:pPr>
      <w:r>
        <w:t xml:space="preserve">“Là Ma thú Lĩnh chủ,trời ạ, sao lại gặp phải Ma vương này, nhanh, chạy mau”</w:t>
      </w:r>
    </w:p>
    <w:p>
      <w:pPr>
        <w:pStyle w:val="BodyText"/>
      </w:pPr>
      <w:r>
        <w:t xml:space="preserve">Nhìn Ma thú đại quân đột nhiên xuất hiện, nhìn Dương Lăng ở phía sau, Phi Long vương Sắc Lôi Tư giơ Ngũ trảo kim long kỳ lên, đám Hải đạo hoảng sợ nhanh chóng lui lại.</w:t>
      </w:r>
    </w:p>
    <w:p>
      <w:pPr>
        <w:pStyle w:val="BodyText"/>
      </w:pPr>
      <w:r>
        <w:t xml:space="preserve">Đám Hải đạo kiếm ăn quanh đây, không ai không biết sự cường đại và kinh khủng của Ma thú Lãnh địa, cho dù Hải đạo hung tàn nhất cũng không có can đảm đối mặt với tên Dương Lăng là tuyệt thế cường giả đã đánh lui hơn 100 con Hoàng kim cự long trong truyền thuyết. Huống chi còn cả Ma thú đại quân dữ tợn nữa.</w:t>
      </w:r>
    </w:p>
    <w:p>
      <w:pPr>
        <w:pStyle w:val="BodyText"/>
      </w:pPr>
      <w:r>
        <w:t xml:space="preserve">Sau khi không mất chút sức lực nào đánh bại đám Hải đạo hung tàn. Dương Lăng trực tiếp từ trên người Cự mãng thuấn di lên trên thuyền, nhìn thiếu niên cả người đầy vết máu, gật đầu khen ngợi. Sau đó phân phó cho Sắc Lôi Tư quét dọn chiến trường, sơ cứu những người may mắn sống sót.</w:t>
      </w:r>
    </w:p>
    <w:p>
      <w:pPr>
        <w:pStyle w:val="BodyText"/>
      </w:pPr>
      <w:r>
        <w:t xml:space="preserve">Ma thú Lĩnh chủ?</w:t>
      </w:r>
    </w:p>
    <w:p>
      <w:pPr>
        <w:pStyle w:val="BodyText"/>
      </w:pPr>
      <w:r>
        <w:t xml:space="preserve">Đây là Lĩnh chủ Ma thú lĩnh trong truyền thuyết gọi về ngàn quân giết Đại quân Ban Đồ đế quốc, ngàn dặm một mình thoát khỏi vô số mai phục, một người đánh lui hơn 100 con Hoàng kim cự long?</w:t>
      </w:r>
    </w:p>
    <w:p>
      <w:pPr>
        <w:pStyle w:val="BodyText"/>
      </w:pPr>
      <w:r>
        <w:t xml:space="preserve">Nhìn Dương Lăng thuấn di lên thuyền, nhớ đến lời hô hoán của đám Hải đạo trước khi đi, thiếu niên cả người đầy vết máu “Ba” một tiếng quỳ xuống trước mặt Dương Lăng: “Đại nhân, Lạp Mạc Tư trời sinh không thể nào học được Ma pháp và Đấu khí, đem đến tai nạn và sỉ nhục cho Gia tộc, nếu có thể bái Đại nhân làm đạo sư, học tập được bản lãnh báo thù, Lạp Mạc Tư chấp nhận bất cứ giá nào”</w:t>
      </w:r>
    </w:p>
    <w:p>
      <w:pPr>
        <w:pStyle w:val="BodyText"/>
      </w:pPr>
      <w:r>
        <w:t xml:space="preserve">Trời sinh đã không thể học Ma pháp và Đấu khí?</w:t>
      </w:r>
    </w:p>
    <w:p>
      <w:pPr>
        <w:pStyle w:val="BodyText"/>
      </w:pPr>
      <w:r>
        <w:t xml:space="preserve">Nhìn thân thể yếu ớt, không có Ma pháp và Đấu khí nhưng ý chí ương ngạnh, vì người nhà mà không để ý hết thảy, nhìn vết máu và vết thương đầy người của hắn, Dương Lăng gật gật đầu, nhớ đến Vu Môn sắp thành lập.</w:t>
      </w:r>
    </w:p>
    <w:p>
      <w:pPr>
        <w:pStyle w:val="BodyText"/>
      </w:pPr>
      <w:r>
        <w:t xml:space="preserve">Một gã Vu Vũ cường đại, không phải là vè thân thể mạnh mẽ, mà quan trọng là ý chí ương ngạnh. Thân thể có thể thông qua Vu thuật nhanh chóng cường hóa, nhưng ý chí khó có thể tăng mạnh trong thời gian ngắn.</w:t>
      </w:r>
    </w:p>
    <w:p>
      <w:pPr>
        <w:pStyle w:val="BodyText"/>
      </w:pPr>
      <w:r>
        <w:t xml:space="preserve">Lạp Mạc Tư mặc dù thân thể gầy gò, nhưng thắng ở ý chí ương ngạnh, có điều kiện cơ bản để trở thành một tên Vu Vũ, nếu hắn có thể thông qua bài kiểm tra nhập môn, Dương Lăng cũng không ngại thu hắn làm Khai sơn đại đệ tử.</w:t>
      </w:r>
    </w:p>
    <w:p>
      <w:pPr>
        <w:pStyle w:val="BodyText"/>
      </w:pPr>
      <w:r>
        <w:t xml:space="preserve">“Nếu có thể thông qua bài kiểm tra nhập môn, không sợ gian khổ và khó khăn, ngươi có thể học được bản lãnh bài sơn đảo hải của một gã Vu Sư” Trầm ngâm một lát, Dương Lăng lạnh nhạt nói: “Đến lúc đó, không được gọi ta là Đạo sư, mà gọi ta là Sư tôn”</w:t>
      </w:r>
    </w:p>
    <w:p>
      <w:pPr>
        <w:pStyle w:val="Compact"/>
      </w:pPr>
      <w:r>
        <w:br w:type="textWrapping"/>
      </w:r>
      <w:r>
        <w:br w:type="textWrapping"/>
      </w:r>
    </w:p>
    <w:p>
      <w:pPr>
        <w:pStyle w:val="Heading2"/>
      </w:pPr>
      <w:bookmarkStart w:id="392" w:name="chương-336-vu-môn."/>
      <w:bookmarkEnd w:id="392"/>
      <w:r>
        <w:t xml:space="preserve">370. Chương 336: Vu Môn.</w:t>
      </w:r>
    </w:p>
    <w:p>
      <w:pPr>
        <w:pStyle w:val="Compact"/>
      </w:pPr>
      <w:r>
        <w:br w:type="textWrapping"/>
      </w:r>
      <w:r>
        <w:br w:type="textWrapping"/>
      </w:r>
      <w:r>
        <w:t xml:space="preserve">Thì ra, Lạp Mạc Tư đến từ tòa thành phía Nam Ban Đồ đế quốc, Gia tộc có một Lãnh địa lớn ở ngoại thành, khống chế một Thương hội không lớn không nhỏ. Tổ tiên từng là là một gã mãnh tướng có chiến công rất lớn, lập rất nhiều chiến công cho Ban Đồ đế quốc, được phong là Bá tước thế tập, là Quý tộc tương đối có danh tiếng ở địa phương.</w:t>
      </w:r>
    </w:p>
    <w:p>
      <w:pPr>
        <w:pStyle w:val="BodyText"/>
      </w:pPr>
      <w:r>
        <w:t xml:space="preserve">Nhưng đến đời Lạp Mạc Tư, tai nạn đột nhiên xảy ra.</w:t>
      </w:r>
    </w:p>
    <w:p>
      <w:pPr>
        <w:pStyle w:val="BodyText"/>
      </w:pPr>
      <w:r>
        <w:t xml:space="preserve">Đầu tiên là Thương hội do người chú khống chế đột nhiên bị khởi tố vì tội buôn lậu. Cha đi Đông đi Tây, mặc dù tốn rất nhiều tiền bảo trụ được Gia tộc không bị liên lụy, nhưng chú vẫn bị xử tử; theo sát, cha đến săn bắn ở Lãnh địa bị một đám Đạo tặc giết chết.</w:t>
      </w:r>
    </w:p>
    <w:p>
      <w:pPr>
        <w:pStyle w:val="BodyText"/>
      </w:pPr>
      <w:r>
        <w:t xml:space="preserve">Chú và chưa trước sau rời khỏi cuộc đời, mang đến cho Gia tộc rung chuyển kịch liệt, nhưng tai nạn mới là khởi đầu.</w:t>
      </w:r>
    </w:p>
    <w:p>
      <w:pPr>
        <w:pStyle w:val="BodyText"/>
      </w:pPr>
      <w:r>
        <w:t xml:space="preserve">Cha vừa mới chết, thì có người cầm các loại giấy nợ đến tìm tới cửa đòi trả, nói là lúc cha còn sống nợ rất nhiều Tinh tệ. Lúc đầu người đến đòi nợ còn khách khí, nhưng sau này thấy Đức Lỗ Gia tộc chỉ còn một đám vợ góa con côi, nên hành động càng ngày càng dã man. Cướp đoạt tất cả đồ có giá tiền bên trong tòa thành.</w:t>
      </w:r>
    </w:p>
    <w:p>
      <w:pPr>
        <w:pStyle w:val="BodyText"/>
      </w:pPr>
      <w:r>
        <w:t xml:space="preserve">Đến lúc đó, mẹ của Lạp Mạc Tư mới phát hiện có điều không đúng. Trải qua điều tra, thì phát hiện tất cả đều là do La Lạc Gia tộc gây ra. Vì chiếm cứ Lãnh địa của Gia tộc Lạp Mạc Tư, La Lạc Gia tộc dùng ra rất nhiều loại thủ đoạn hèn hạ.</w:t>
      </w:r>
    </w:p>
    <w:p>
      <w:pPr>
        <w:pStyle w:val="BodyText"/>
      </w:pPr>
      <w:r>
        <w:t xml:space="preserve">Vì phục hưng Gia tộc, mẹ con Lạp Mạc Tư phong tỏa tin tức, nhẫn nhục mà sống, đem tất cả hy vọng đặt lên người con trai duy nhất là Lạp Mạc Tư. Theo quy định của Ban Đồ đế quốc, sau khi Lạp Mạc Tư trưởng thành chỉ cần thông qua kiểm tra Kiếm sư sơ cấp hoặc là Ma pháp sư sơ cấp là có thể kế thức tước vị bá tước của cha hắn. Đến lúc đó, nghĩ biện pháp báo thù cũng không muộn.</w:t>
      </w:r>
    </w:p>
    <w:p>
      <w:pPr>
        <w:pStyle w:val="BodyText"/>
      </w:pPr>
      <w:r>
        <w:t xml:space="preserve">Nhưng, hy vọng duy nhất này cũng thất bại.</w:t>
      </w:r>
    </w:p>
    <w:p>
      <w:pPr>
        <w:pStyle w:val="BodyText"/>
      </w:pPr>
      <w:r>
        <w:t xml:space="preserve">Khi Lạp Mạc Tư mười hai tuổi, trải qua Chiến sĩ Công hội và Ma pháp sư Công hội xem xét, hắn trời sinh đã không thể học Đấu khí và Ma pháp; nói cách khác, Lạp Mạc Tư vĩnh viễn không có hy vọng kế thừa tước vị của cha hắn.</w:t>
      </w:r>
    </w:p>
    <w:p>
      <w:pPr>
        <w:pStyle w:val="BodyText"/>
      </w:pPr>
      <w:r>
        <w:t xml:space="preserve">Sau khi tin tức truyền ra, Đức Lỗ Gia tộc tan rã, rất nhiều Võ sĩ và người hầu của Gia tộc yên lặng rời đi. Mà La Lạc Gia tộc càng không còn cố kỵ, kiếm đủ mọi cách hãm hại, dùng lưu manh đến cửa gây sự, thậm chí chửi bới ô miệt…</w:t>
      </w:r>
    </w:p>
    <w:p>
      <w:pPr>
        <w:pStyle w:val="BodyText"/>
      </w:pPr>
      <w:r>
        <w:t xml:space="preserve">Nhìn thấy tình thế càng lúc càng không xong, mẹ con Lạp Mạc Tư dưới sự hộ vệ của đám Võ sĩ trung thành mang theo người một nhà đi ra khỏi Tát Na thành. Không ngờ rằng, La Lạc Gia tộc không hề bỏ qua, muốn diệt cỏ tận gốc. Nếu không phải đám hộ vệ liều chết chống cự, sợ là người một nhà bọn họ đã sớm bị giết sạch rồi.</w:t>
      </w:r>
    </w:p>
    <w:p>
      <w:pPr>
        <w:pStyle w:val="BodyText"/>
      </w:pPr>
      <w:r>
        <w:t xml:space="preserve">Không còn đường quay lại, biết được Ma thú lĩnh dựng thành ở Gia Bá Lợi xa xôi, thu rất nhiều lưu dân. Mẹ con Lạp Mạc Tư bỏ ra số Tinh tệ cuối cùng, cùng một đám lưu dân cùng ngồi thuyền đi đến Gia Bá Lợi, không ngờ rằng, gần đến được mục đích thì gặp phải đám Hải đạo hung tàn. Nếu không phải may mắn gặp được Dương Lăng sợ rằng hầu hết người ở đây đã rơi vào bụng cá rồi.</w:t>
      </w:r>
    </w:p>
    <w:p>
      <w:pPr>
        <w:pStyle w:val="BodyText"/>
      </w:pPr>
      <w:r>
        <w:t xml:space="preserve">Thu thập sạch sẽ, Dương Lăng ra lệnh cho mọi người nhanh chóng lên đường vòng về phía bờ biển Gia Bá Lợi. Có chỗ dựa là Lĩnh chủ Dương Lăng, bất kể là một nhà Lạp Mạc Tư hay là đám lưu dân trên thuyền đều thấy được tương lai tươi sáng. Vô cùng cảm kích ơn của Dương Lăng.</w:t>
      </w:r>
    </w:p>
    <w:p>
      <w:pPr>
        <w:pStyle w:val="BodyText"/>
      </w:pPr>
      <w:r>
        <w:t xml:space="preserve">Sau khi an bài cho gia đình Lạp Mạc Tư ở trong Thành chủ phủ, Dương Lăng phân phó cho Lạp Mạc Tư nghỉ một ngày, sau đó cẩn thận kiể tra xem hắn có tiềm lực trở thành một gã Vu Vũ vĩ đại hay không.</w:t>
      </w:r>
    </w:p>
    <w:p>
      <w:pPr>
        <w:pStyle w:val="BodyText"/>
      </w:pPr>
      <w:r>
        <w:t xml:space="preserve">Căn cứ giải thích trên Phương tiêm bi, Vu vũ tu luyện đến hậu kỳ, tốc độ tu luyện càng lúc càng chậm, còn có thể gặp rất nhiều nguy hiểm và khó khăn, không có ý chí ương ngạnh và một chút Thiên phú, có lẽ tu luyện một nửa sẽ bị lạc lối.</w:t>
      </w:r>
    </w:p>
    <w:p>
      <w:pPr>
        <w:pStyle w:val="BodyText"/>
      </w:pPr>
      <w:r>
        <w:t xml:space="preserve">Trong lịch sử, từng có rất nhiều Vu vũ thân thể mạnh mẽ tu luyện đến nửa đường thì tẩu hỏa nhập ma. Tự bạo mà chết, hoặc mất lý trí, trở thành một người điên thấy người là giết.</w:t>
      </w:r>
    </w:p>
    <w:p>
      <w:pPr>
        <w:pStyle w:val="BodyText"/>
      </w:pPr>
      <w:r>
        <w:t xml:space="preserve">“Lạp Mạc Tư, muốn theo ta học bản lãnh, có lẽ gặp phải vô số khó khăn, thậm chí chết tại chỗ, ngươi có sợ không, bây giờ hối hận vẫn còn kịp” Bảo Lạp Mạc Tư khoanh chân ngồi xuống giống mình, Dương Lăng hỏi hắn lần cuối.</w:t>
      </w:r>
    </w:p>
    <w:p>
      <w:pPr>
        <w:pStyle w:val="BodyText"/>
      </w:pPr>
      <w:r>
        <w:t xml:space="preserve">“Sư tôn, vì báo thù, vì có được lực lượng cường đại, Lạp Mạc Tư nguyện trả bằng bất cứ giá nào” Nhìn Dương Lăng ở trước mặt, Lạp Mạc Tư kiên định gật đầu.</w:t>
      </w:r>
    </w:p>
    <w:p>
      <w:pPr>
        <w:pStyle w:val="BodyText"/>
      </w:pPr>
      <w:r>
        <w:t xml:space="preserve">Từ khi biết không có cách nào học tập Ma pháp và Đấu khí, còn mất đi tư cách kế thừa tước vị của cha, hắn bị coi rẻ khinh thường. Bị mọi người xung quanh gọi là phế vật vô dụng; bởi vì thân thể hắn yếu đuối gầy gò, hắn chỉ biết trơ mắt nhìn đám Lưu manh tìm đến cửa phá hoại, không thể bảo vệ mẹ và chị, không thể báo thù rửa hận.</w:t>
      </w:r>
    </w:p>
    <w:p>
      <w:pPr>
        <w:pStyle w:val="BodyText"/>
      </w:pPr>
      <w:r>
        <w:t xml:space="preserve">Hắn vốn còn tưởng rằng phải nhẫn nhục mà sống, không có hy vọng báo thù; không ngờ rằng Nhân họa đắc phúc, ở trên biển gặp được Lĩnh chủ Dương Lăng vô cùng cường đại trong truyền thuyết. Vô cùng mừng rỡ, sao có thể bỏ qua cơ hội này được chứ?</w:t>
      </w:r>
    </w:p>
    <w:p>
      <w:pPr>
        <w:pStyle w:val="BodyText"/>
      </w:pPr>
      <w:r>
        <w:t xml:space="preserve">“Rât tốt, nhớ kỹ. Chỉ cần thông qua kiểm tra, ngươi chính là Khai sơn đại đệ tử của ta, là truyền nhân đời thứ nhất của Vu môn chúng ta”</w:t>
      </w:r>
    </w:p>
    <w:p>
      <w:pPr>
        <w:pStyle w:val="BodyText"/>
      </w:pPr>
      <w:r>
        <w:t xml:space="preserve">Thấy Lạp Mạc Tư không hề do dự, Dương Lăng không hề chần chờ. Vu lực và Tinh thần lực khổng lồ tuôn ra, thi triển Thượng cổ vu thuật thần bí Tuế nguyệt mê huyễn. Rất nhanh, Lạp Mạc Tư ngồi ở đối diện hắn mơ màng buồn ngủ, cảm giác mắt càng lúc càng nặng, ý thức càng lúc càng mơ hồ.</w:t>
      </w:r>
    </w:p>
    <w:p>
      <w:pPr>
        <w:pStyle w:val="BodyText"/>
      </w:pPr>
      <w:r>
        <w:t xml:space="preserve">Theo Phương tiêm bi giải thích, ở Thời kỳ thượng cổ, Vu Sư của Bộ lạc lúc nào cũng gặp phải thiên tai nhân họa, vì sự sinh tồn của Bộ lạc, bọn họ phải bồi dưỡng truyền nhân, chuẩn bị cho mọi tình huống có thể xảy ra.</w:t>
      </w:r>
    </w:p>
    <w:p>
      <w:pPr>
        <w:pStyle w:val="BodyText"/>
      </w:pPr>
      <w:r>
        <w:t xml:space="preserve">Tuế nguyệt mê huyễn là một loại vu thuật chọn lựa truyền nhân, thông qua một loạt ảo giác, khiến cho Tộc nhân lâm vào hôn mê sâu thực hiện các phản ứng bản năng, để quan sát tiềm lực của bọn họ, chọn lựa truyền nhân thích hợp nhất.</w:t>
      </w:r>
    </w:p>
    <w:p>
      <w:pPr>
        <w:pStyle w:val="BodyText"/>
      </w:pPr>
      <w:r>
        <w:t xml:space="preserve">“Không, ta không phải phế vật…”</w:t>
      </w:r>
    </w:p>
    <w:p>
      <w:pPr>
        <w:pStyle w:val="BodyText"/>
      </w:pPr>
      <w:r>
        <w:t xml:space="preserve">“Giết, ta muốn giết ngươi”</w:t>
      </w:r>
    </w:p>
    <w:p>
      <w:pPr>
        <w:pStyle w:val="BodyText"/>
      </w:pPr>
      <w:r>
        <w:t xml:space="preserve">Mơ mơ màng màng, Lạp Mạc Tư cảm giác về đến cuộc sống tăm tối trước kia, thấy một đám trẻ con đuổi theo sau gọi mình là phế vật vô dụng, thấy vẻ mặt chết không nhắm mắt của cha, thấy đám Hải đạo giết chết tất cả hộ vệ, đi về phía mẹ và chị…</w:t>
      </w:r>
    </w:p>
    <w:p>
      <w:pPr>
        <w:pStyle w:val="BodyText"/>
      </w:pPr>
      <w:r>
        <w:t xml:space="preserve">Vì bảo vệ mẹ và chị, hắn phản kháng, giơ thanh chủy thủ sắc bén đánh về đám lưu manh phá hoại, nhằm về đám thích khách che mặt vô tình, nhằm phía đám Hải đạo hung tàn.</w:t>
      </w:r>
    </w:p>
    <w:p>
      <w:pPr>
        <w:pStyle w:val="BodyText"/>
      </w:pPr>
      <w:r>
        <w:t xml:space="preserve">Một đao, hai đao…</w:t>
      </w:r>
    </w:p>
    <w:p>
      <w:pPr>
        <w:pStyle w:val="BodyText"/>
      </w:pPr>
      <w:r>
        <w:t xml:space="preserve">Khi ra sức giết địch, hắn cảm giác cả người không có một khối da thịt nào lành lặn, bị kẻ thù chém từng vết thương thật sâu. Nỗi đau tận tim gan khiến hít thở khó khăn khiến hắn sắp không chịu đựng nổi. Nhưng nhớ đến mẹ và chị bất lực ở phí sau, hắn lần lượt gian nan chịu đựng được.</w:t>
      </w:r>
    </w:p>
    <w:p>
      <w:pPr>
        <w:pStyle w:val="BodyText"/>
      </w:pPr>
      <w:r>
        <w:t xml:space="preserve">Ý chí rất tốt, nhưng đáng tiếc là thân thể quá yếu.</w:t>
      </w:r>
    </w:p>
    <w:p>
      <w:pPr>
        <w:pStyle w:val="BodyText"/>
      </w:pPr>
      <w:r>
        <w:t xml:space="preserve">Nhìn Lạp Mạc Tư mạch máu căng phồng lên, lớn tiếng rít lên như dã thú, đau đến độ cả người run lên, Dương Lăng lắc đầu thở dài một hơi.</w:t>
      </w:r>
    </w:p>
    <w:p>
      <w:pPr>
        <w:pStyle w:val="BodyText"/>
      </w:pPr>
      <w:r>
        <w:t xml:space="preserve">Ở Thời kỳ thượng cổ, bên cạnh Linh hồn Vu Sư có đông đảo Võ sĩ hung mãnh, động tác của bọn họ rất nhanh chóng, vô cùng mạnh mẽ. Giết người như nghéo, là chiến sĩ và Vu vệ trời sinh, chỉ cần nguyện ý, Linh hồn Vu Sư lúc nào cũng có thể để bọn họ trở thành một gã Vu Vũ cường đại.</w:t>
      </w:r>
    </w:p>
    <w:p>
      <w:pPr>
        <w:pStyle w:val="BodyText"/>
      </w:pPr>
      <w:r>
        <w:t xml:space="preserve">Có lẽ có huyết mạch của tổ tiên từng tung hoành sa trường, có lẽ vì nguyện vọng bảo vệ người thân đã ăn sâu trong Linh hồn. ý chí của Lạp Mạc Tư rất ương ngạnh, cho dù bị đau đớn tận óc cũng không hề khuất phục. Đáng tiếc là thân thể hắn còn kém quá nhiều để trở thành một gã Vu Vũ hợp cách.</w:t>
      </w:r>
    </w:p>
    <w:p>
      <w:pPr>
        <w:pStyle w:val="BodyText"/>
      </w:pPr>
      <w:r>
        <w:t xml:space="preserve">“Sư phụ đưa ngươi nhập môn, tu hành dựa vào bản thân ngươi. Vận mệnh sau này thì phải do ngươi quyết định và cố gắng”</w:t>
      </w:r>
    </w:p>
    <w:p>
      <w:pPr>
        <w:pStyle w:val="BodyText"/>
      </w:pPr>
      <w:r>
        <w:t xml:space="preserve">Chỉ cần có ý chí ương ngạnh, là đã có hy vọng để trở thành một gã Vu Vũ đỉnh cấp. Mặc dù thân thể Lạp Mạc Tư còn yếu, nhưng chỉ cần tốn chút tâm huyết, Dương Lăng có không ít biện pháp cường hóa thể chất cho hắn trong thời gian ngắn.</w:t>
      </w:r>
    </w:p>
    <w:p>
      <w:pPr>
        <w:pStyle w:val="BodyText"/>
      </w:pPr>
      <w:r>
        <w:t xml:space="preserve">Trầm ngâm một lát, hắn phất tay triệt tiêu Vu thuật Tuế nguyệt mê huyễn, đánh ra một đạo thủ ấn, đem Khẩu quyết tu luyện Vu vũ khắc sâu vào trong Linh hồn Lạp Mạc Tư; đưa vào một phần Vu lực cho hắn, trợ giúp hắn nhanh chóng tu luyện. Ra lệnh cho Thực nhân ma hai đầu Bố Lạp Tư Gia dẫn một đội Thực nhân ma bảo vệ bên ngoài, nghiêm cấm không được ai được phép quấy rầy Lạp Mạc Tư tu luyện, rồi bỏ đi.</w:t>
      </w:r>
    </w:p>
    <w:p>
      <w:pPr>
        <w:pStyle w:val="BodyText"/>
      </w:pPr>
      <w:r>
        <w:t xml:space="preserve">Hơn nửa tháng trôi qua rất nhanh.</w:t>
      </w:r>
    </w:p>
    <w:p>
      <w:pPr>
        <w:pStyle w:val="BodyText"/>
      </w:pPr>
      <w:r>
        <w:t xml:space="preserve">Ngày Lạp Mạc Tư tỉnh lại, Dương Lăng triệu tập các nhân viên hạch tâm của Ma thú lĩnh như Cổ Đức, Tạp Tây, A Tư Na Ma, tuyên bố thành lập Vu Môn.</w:t>
      </w:r>
    </w:p>
    <w:p>
      <w:pPr>
        <w:pStyle w:val="BodyText"/>
      </w:pPr>
      <w:r>
        <w:t xml:space="preserve">Trên quần áo Lạp Mạc Tư có thuê một đỉnh đồng, đại biểu cho Vu vũ một đỉnh mới nhập môn; trên quần áo Ngả Lỵ Ti có thuê một con nhện đen, chấp chưởng nhánh Độc vu cường đại; trên quần áo Thi vu vương thuê một cái khô lâu, đại biểu là Trưởng lão Hộ pháp; Dương Lăng mặc quần áo thuê Ngũ trảo kim long, làm Chủ giáo đầu tiên.</w:t>
      </w:r>
    </w:p>
    <w:p>
      <w:pPr>
        <w:pStyle w:val="BodyText"/>
      </w:pPr>
      <w:r>
        <w:t xml:space="preserve">Ngả Luân đại sư và Trưởng lão địa tinh làm Trưởng lão luyện khí, trên quần áo thuê một tòa Vu tháp nhỏ, phụ trách luyện chế vũ khí và trang bị cường đại cho người trong Vu Môn, chỉ huy hơn 100 tên Luyện kim thuật sĩ giàu kinh nghiệm.</w:t>
      </w:r>
    </w:p>
    <w:p>
      <w:pPr>
        <w:pStyle w:val="BodyText"/>
      </w:pPr>
      <w:r>
        <w:t xml:space="preserve">Cổ Đức làm Chấp sự trưởng lão, trên quần áo thêu một con Ngân dực phu mã, đại biểu đi lại xung quanh, phụ trách việc đối ngoại của Vu môn. Tất cả Tinh tệ, vật tư, thông tin tình báo, phân tích sơ bộ đều do hắn phụ trách.</w:t>
      </w:r>
    </w:p>
    <w:p>
      <w:pPr>
        <w:pStyle w:val="BodyText"/>
      </w:pPr>
      <w:r>
        <w:t xml:space="preserve">Tạp Tây và A Tư Na Ma gia nhập hàng ngũ Vu Vũ, tu luyện Luyện thể vu quyết cường đại, phụ trách sự an toàn của Lãnh địa; Phi Long vương Sắc Lôi Tư, Hắc Long vương, Tử thử băng băng, Thiên diện huyễn điêu và Y Mặc Đặc đảm đương làm Vu vệ bên cạnh Dương Lăng, tu luyện Thượng cổ Vu thuật.</w:t>
      </w:r>
    </w:p>
    <w:p>
      <w:pPr>
        <w:pStyle w:val="BodyText"/>
      </w:pPr>
      <w:r>
        <w:t xml:space="preserve">Cứ như vậy, chỉ trong một đêm mưa xuân, Vu môn ngày sau truyền bá khắp Thái Luân đại lục đã lặng lẽ ra đời. Ngoại trừ mấy người thân tín bên cạnh Dương Lăng thì không ai biết được tin tức tuyệt mật này.</w:t>
      </w:r>
    </w:p>
    <w:p>
      <w:pPr>
        <w:pStyle w:val="BodyText"/>
      </w:pPr>
      <w:r>
        <w:t xml:space="preserve">Trải qua một phen tính toán cẩn thận, Dương Lăng rốt cuộc hạ quyết tâm truyền thụ các loại Vu thuật, thành lập thế lực chính thức của mình, Vu thuật thần bí, Ma thú cao cấp, thuộc hạ trung thành, khiến hắn vô cùng tin tưởng vào tương lai.</w:t>
      </w:r>
    </w:p>
    <w:p>
      <w:pPr>
        <w:pStyle w:val="Compact"/>
      </w:pPr>
      <w:r>
        <w:br w:type="textWrapping"/>
      </w:r>
      <w:r>
        <w:br w:type="textWrapping"/>
      </w:r>
    </w:p>
    <w:p>
      <w:pPr>
        <w:pStyle w:val="Heading2"/>
      </w:pPr>
      <w:bookmarkStart w:id="393" w:name="chương-337-tang-thi."/>
      <w:bookmarkEnd w:id="393"/>
      <w:r>
        <w:t xml:space="preserve">371. Chương 337: Tang Thi.</w:t>
      </w:r>
    </w:p>
    <w:p>
      <w:pPr>
        <w:pStyle w:val="Compact"/>
      </w:pPr>
      <w:r>
        <w:br w:type="textWrapping"/>
      </w:r>
      <w:r>
        <w:br w:type="textWrapping"/>
      </w:r>
      <w:r>
        <w:t xml:space="preserve">Sau khi thể chất được Dương Lăng trợ giúp cường hóa gấp mấy lần, hắn may mắn đi vào con đường tu luyện, suốt ngày đêm gian khổ tu luyện, dưới tác dụng của Tụ linh trận tiến bộ thần tốc. Chỉ sau vài ngày ngắn ngủi đã thành một gã Vu vũ một đỉnh nhập môn.</w:t>
      </w:r>
    </w:p>
    <w:p>
      <w:pPr>
        <w:pStyle w:val="BodyText"/>
      </w:pPr>
      <w:r>
        <w:t xml:space="preserve">Căn cứ theo giải thích của Phương tiêm bi, Vu vũ chia làm chính bậc. Thực lực của một gã Vu vũ một đỉnh mới nhập môn không mạnh hơn một con Ma thú ba giai bao nhiêu; nhưng chỉ cần đột phá đến Vu vũ hai đỉnh, thực lực sẽ tăng lên vài lần, thậm chí vài chục lần.</w:t>
      </w:r>
    </w:p>
    <w:p>
      <w:pPr>
        <w:pStyle w:val="BodyText"/>
      </w:pPr>
      <w:r>
        <w:t xml:space="preserve">Mỗi khi tiến giai một cấp, thực lực tăng lên rất mạnh, thực lực kinh người.</w:t>
      </w:r>
    </w:p>
    <w:p>
      <w:pPr>
        <w:pStyle w:val="BodyText"/>
      </w:pPr>
      <w:r>
        <w:t xml:space="preserve">“ý chí rất tốt, đáng tiếc trụ cột thật sự quá yếu” Nhìn Lạp Mạc Tư tu luyện gian khổ, Dương Lăng lắc đầu lặng lẽ rời đi, để cho hắn tự mình lĩnh ngộ Luyện thể vu quyết.</w:t>
      </w:r>
    </w:p>
    <w:p>
      <w:pPr>
        <w:pStyle w:val="BodyText"/>
      </w:pPr>
      <w:r>
        <w:t xml:space="preserve">Ở Thời kỳ thượng cổ, Vu vũ của Bộ lạc đối mặt với đủ loại nguy hiểm, có người lựa chọn tu luyện song song Công thủ, có người chọn phòng thủ, có người chọn tiến công. Công pháp tu luyện bởi vậy sẽ có điểm khác nhau, chỉ có thể tìm ra công pháp tu luyện nhất, mới có thể trở thành một gã Vu vũ đỉnh cấp.</w:t>
      </w:r>
    </w:p>
    <w:p>
      <w:pPr>
        <w:pStyle w:val="BodyText"/>
      </w:pPr>
      <w:r>
        <w:t xml:space="preserve">Ngoại trừ Luyện thể vu quyết, một gã Vu vũ còn có Vu quyết cường hóa thân thể. Biện pháp tu luyện thiên biến vạn hóa, đối với việc tu luyện của Lạp Mạc Tư, Dương Lăng chỉ giúp hắn tạo trụ cột, thi thoảng chỉ điểm hắn một chút. Mà tu luyện chính thức, phải dựa vào bản thân hắn tìm tòi và lĩnh ngộ.</w:t>
      </w:r>
    </w:p>
    <w:p>
      <w:pPr>
        <w:pStyle w:val="BodyText"/>
      </w:pPr>
      <w:r>
        <w:t xml:space="preserve">Mấy ngày nay, hắn dùng vài bình Sinh mệnh nước suối và mấy trăm viên Ma thú huyết châu giúp thoán thai đổi cốt cho Lạp Mạc Tư, mạnh mẽ cường hóa thể chất của hắn. Tiếp theo thành sâu bọ hay thành rồng là phải xem sự cố gắng của hắn, có đủ ngộ tính hay không.</w:t>
      </w:r>
    </w:p>
    <w:p>
      <w:pPr>
        <w:pStyle w:val="BodyText"/>
      </w:pPr>
      <w:r>
        <w:t xml:space="preserve">Mặc dù trong tay còn có một giọt Tinh tủy, có thể đề cao thể chất của Lạp Mạc Tư, đáng tiếc nó đã có chủ. Giọt Tinh Tủy này Dương Lăng đã sớm có ý định khác, qua thời gian nữa chính là sinh nhật của Tác Phỉ Á, hắn chuẩn bị tặng cho nàng một sự ngạc nhiên. Một giọt Tinh Tủy hiếm có, vài bình Sinh mệnh nước suối và một nhóm Ma thú máu huyết cao cấp, có lẽ. Tác Phỉ Á có thể đột phá đến Ma pháp sư Thánh giai, bọn họ có thể chính thức sống với nhau.</w:t>
      </w:r>
    </w:p>
    <w:p>
      <w:pPr>
        <w:pStyle w:val="BodyText"/>
      </w:pPr>
      <w:r>
        <w:t xml:space="preserve">Hai tay khéo léo của Tác Phỉ Á, cái nắm tay nhẹ nhàng và gấp gáp của nàng khiến hắn vô cùng kích động. Cái miệng ngọt ngào khiến hắn không còn biết gì, nhưng thời gian rất lâu, thi thoảng được thưởng thức nàng một chút, nàng vẫn là một xử nữ, đợi hắn khai hoang..</w:t>
      </w:r>
    </w:p>
    <w:p>
      <w:pPr>
        <w:pStyle w:val="BodyText"/>
      </w:pPr>
      <w:r>
        <w:t xml:space="preserve">Bên trái ôm Tác Phỉ Á, bên phải ôm Vưu Na, đúng là một chuyện tuyệt vời.</w:t>
      </w:r>
    </w:p>
    <w:p>
      <w:pPr>
        <w:pStyle w:val="BodyText"/>
      </w:pPr>
      <w:r>
        <w:t xml:space="preserve">Hít vào một hơi thật sâu, Dương Lăng không hề nghĩ đến cái eo thon nhỏ của Vưu Na và bộ ngực mềm mại của Tác Phỉ Á. Khoanh chân ngồi xuống trong Biệt viện yên tĩnh, tận dụng thời gian tu luyện.</w:t>
      </w:r>
    </w:p>
    <w:p>
      <w:pPr>
        <w:pStyle w:val="BodyText"/>
      </w:pPr>
      <w:r>
        <w:t xml:space="preserve">Mặc dù Gia Bá Lợi tình thế bây giờ rất tốt, rất được chào đón, nhưng uy hiếp của đám Hải đạo và Lăng Mộ dưới đất còn chưa được giải quyết hoàn toàn, vẫn còn không ít hiểm họa.</w:t>
      </w:r>
    </w:p>
    <w:p>
      <w:pPr>
        <w:pStyle w:val="BodyText"/>
      </w:pPr>
      <w:r>
        <w:t xml:space="preserve">Độc Nhãn Long khống chế rất nhiều Hải đạo, thế lực khổng lồ, một ngày không giết chết hắn, thì Lãnh địa sẽ không có an toàn chính thức, Nữ thủ lĩnh Mã Cách Lệ Đặc mặc dù đã li gián được vài đám Hải đạo, nhưng nàng còn không có thực lực trực tiếp đối đầu với Độc Nhãn Long. Nhiều nhất chỉ có thể giúp mình tìm tin tức, thời khắc quyết định chỉ làm một đội kỳ binh mà thôi.</w:t>
      </w:r>
    </w:p>
    <w:p>
      <w:pPr>
        <w:pStyle w:val="BodyText"/>
      </w:pPr>
      <w:r>
        <w:t xml:space="preserve">So sánh với Độc Nhãn Long thì uy hiếp từ Lăng Mộ dưới đất còn lớn hơn.</w:t>
      </w:r>
    </w:p>
    <w:p>
      <w:pPr>
        <w:pStyle w:val="BodyText"/>
      </w:pPr>
      <w:r>
        <w:t xml:space="preserve">Cho dù Hải đạo đột phá được phòng tuyến, cũng chỉ tổn thất một ít tiền tài mà thôi. Bọn lính có thể thông qua Ma pháp trận đến cứu viện, nhưng chẳng may Lăng Mộ dưới đất chui ra một đám Ác ma cường đại, có lẽ không cẩn thận là Gia Bá Lợi sẽ gặp phải tai nạn diệt vong. Cả tòa thành sẽ bị phá hủy.</w:t>
      </w:r>
    </w:p>
    <w:p>
      <w:pPr>
        <w:pStyle w:val="BodyText"/>
      </w:pPr>
      <w:r>
        <w:t xml:space="preserve">Dù sao, Y Mặc Đặc chỉ là hộ vệ bên ngoài đã kinh khủng đến thế, thì Hộ vệ ở sâu trong Lăng Mộ dưới đất có thực lực thế nào cũng có thể tưởng tượng được.</w:t>
      </w:r>
    </w:p>
    <w:p>
      <w:pPr>
        <w:pStyle w:val="BodyText"/>
      </w:pPr>
      <w:r>
        <w:t xml:space="preserve">Mặc dù đã bày rất nhiều Cấm chế ở cửa vào Lăng Mộ dưới đất, nhưng có thể ngăn cản đám hộ vệ cường đại của Lăng Mộ dưới đất, bản thân Dương Lăng cũng không dám khẳng định.</w:t>
      </w:r>
    </w:p>
    <w:p>
      <w:pPr>
        <w:pStyle w:val="BodyText"/>
      </w:pPr>
      <w:r>
        <w:t xml:space="preserve">Đối mặt kẻ thù cường đại, đối mặt nguy hiểm, biện pháp tốt nhất là nhanh chóng tăng cường thực lực của mình.</w:t>
      </w:r>
    </w:p>
    <w:p>
      <w:pPr>
        <w:pStyle w:val="BodyText"/>
      </w:pPr>
      <w:r>
        <w:t xml:space="preserve">Sau khi hấp thu rất nhiều Năng lượng tinh tú, Dương Lăng cảm giác lại tiến gần cao cấp Thần vu một bước nữa. Trước kia, hắn chỉ có thể cảm ứng động tĩnh trong vòng mười dặm, nhưng bây giờ phạm vi cảm ứng đã được mở rộng ra trăm dặm.</w:t>
      </w:r>
    </w:p>
    <w:p>
      <w:pPr>
        <w:pStyle w:val="BodyText"/>
      </w:pPr>
      <w:r>
        <w:t xml:space="preserve">Ngoài ra, sau một thời gian đình trệ, Băng phong Vương tọa rốt cuộc cũng đã đột phá, phạm vi mở rộng ra ba bước. Chỉ cần trong lòng vừa động, lập tức có thể biến mọi vật trong vòng ba bước thành Băng điêu không có cách nào nhúc nhích; tốc độ cực nhanh. Công kích đáng sợ, hơn Hàn khí của Tử thử băng băng một bậc.</w:t>
      </w:r>
    </w:p>
    <w:p>
      <w:pPr>
        <w:pStyle w:val="BodyText"/>
      </w:pPr>
      <w:r>
        <w:t xml:space="preserve">Trong năm Vu vệ thì Hắc Long vương có thực lực cường đại nhất, lực công kích cường đại, phòng ngự kinh người, Năng lực khôi phục mạnh mẽ, Long Vực hiế thấy, khiến cho hắn trở thành một máy bay chiến đấu trên chiến trường. Chỉ cần mở Long Vực ra, thì Lĩnh vực cường giả bình thường sẽ không phải là đối thủ của hắn.</w:t>
      </w:r>
    </w:p>
    <w:p>
      <w:pPr>
        <w:pStyle w:val="BodyText"/>
      </w:pPr>
      <w:r>
        <w:t xml:space="preserve">Vua Bọ Cạp Y Mặc Đặc và Thiên diện huyễn điêu có thực lực tổng hợp không bằng Hắc Long vương, nhưng hơn ở chỗ công kích có điểm đặc sắc, kẻ khác khó lòng phòng bị. Hơn nữa tốc độ tiến bộ nhanh hơn Hắc Long vương, chỉ cần tiến giai, công kích sẽ càng thêm sắc bén.</w:t>
      </w:r>
    </w:p>
    <w:p>
      <w:pPr>
        <w:pStyle w:val="BodyText"/>
      </w:pPr>
      <w:r>
        <w:t xml:space="preserve">Vua Bọ Cạp và Thiên diện huyễn điêu có các điểm độc đáo. Nhưng nói về trình độ ăn ý với Dương Lăng, thì Tử thử băng băng lại cầm đầu, dưới Băng Phong lĩnh vực bao phủ, Tử thử băng băng như hổ thêm cánh, bất kể là Hàn khí hay là băng trùy, lực công kích đều tăng lên gấp đôi.</w:t>
      </w:r>
    </w:p>
    <w:p>
      <w:pPr>
        <w:pStyle w:val="BodyText"/>
      </w:pPr>
      <w:r>
        <w:t xml:space="preserve">Năm vu vệ có thực lực cường đại, mà Phi Long vương có thực lực kém cỏi nhất cũng hơn xa Thánh giai cường giả bình thường. Sau khi tu luyện Vu thuật Dương Lăng truyền cho, chúng nó có thể trực tiếp hấp thu thiên địa linh khí và Năng lượng tinh túc, thực lực càng lúc càng mạnh.</w:t>
      </w:r>
    </w:p>
    <w:p>
      <w:pPr>
        <w:pStyle w:val="BodyText"/>
      </w:pPr>
      <w:r>
        <w:t xml:space="preserve">Sau khi tiếp nhận Vu thuật Dương Lăng truyền cho, phương hướng tu luyện của chúng có điểm khác nhau.</w:t>
      </w:r>
    </w:p>
    <w:p>
      <w:pPr>
        <w:pStyle w:val="BodyText"/>
      </w:pPr>
      <w:r>
        <w:t xml:space="preserve">Hắc Long vương chọn Luyện thể vu quyết, tăng cường năng lực cận chiến; Sắc Lôi Tư tu luyện các loại Độn thuật, sơ bộ lĩnh ngộ Thổ độn pháp thuật và Phong độn, cả ngày thuấn di ở trong Không gian Vu tháp, vô cùng vui thích.</w:t>
      </w:r>
    </w:p>
    <w:p>
      <w:pPr>
        <w:pStyle w:val="BodyText"/>
      </w:pPr>
      <w:r>
        <w:t xml:space="preserve">Thiên diện huyễn điêu rất có hứng thú với các loại Cấm chế, thi thoảng bắt vài con nhện làm thí nghiệm, lúc thì đem bọn nó vứt vào Ảo trận, lúc thì điệp gia thêm Trọng lực Cấm chế, hành hạ con nhện chết đi sống lại.</w:t>
      </w:r>
    </w:p>
    <w:p>
      <w:pPr>
        <w:pStyle w:val="BodyText"/>
      </w:pPr>
      <w:r>
        <w:t xml:space="preserve">Tử thử băng băng thi thoảng tiến vào Thí nghiệm tháp của Ngả Lỵ Ti,thích các loại Độc thuật khác thường, sau một thời gian tu luyện, trong Hàn khí của nó có ẩn chía một tia Băng độc màu đen. Người bị trúng nhẹ thì cả người tê dại, nặng thì tứ chi bủn rủn, cho dù cường giả miễn dịch với Đóng băng Ma pháp, không cẩn thận cũng mất mạng.</w:t>
      </w:r>
    </w:p>
    <w:p>
      <w:pPr>
        <w:pStyle w:val="BodyText"/>
      </w:pPr>
      <w:r>
        <w:t xml:space="preserve">Sau khi nhận lệnh canh giữ Lăng Mộ dưới đất, Vua Bọ Cạp Y Mặc Đặc chuyên tâm tu luyện Khôi lỗi Vu quyết, tốc độ càng lúc càng kinh người, vừa thuần hóa hắn chỉ có hơn 1000 con Bọ Cạp, nhưng chỉ có một tháng ngắn ngủi đã có một vạn con. Sơ bộ lĩnh ngộ Vu thuật hóa thân ngàn vạn lần, chỉ cần ở đâu có Bọ Cạp, hắn có thể trực tiếp Thuấn di đến, thực lực rất kinh người.</w:t>
      </w:r>
    </w:p>
    <w:p>
      <w:pPr>
        <w:pStyle w:val="BodyText"/>
      </w:pPr>
      <w:r>
        <w:t xml:space="preserve">Thuần hóa một đám Ma thú cao cấp, truyền thụ các loại Vu thuật, có lẽ có thể thu được một đám Vu vệ cường đại.</w:t>
      </w:r>
    </w:p>
    <w:p>
      <w:pPr>
        <w:pStyle w:val="BodyText"/>
      </w:pPr>
      <w:r>
        <w:t xml:space="preserve">Sau khi biết rõ sự tiến bộ của các Vu Vệ, Dương Lăng chuẩn bị dánh thời gian xâm nhập Á Mã Tốn sâm lâm hoặc là đại dương mênh mông, tìm kiếm tung tích của Ma thú cao cấp.</w:t>
      </w:r>
    </w:p>
    <w:p>
      <w:pPr>
        <w:pStyle w:val="BodyText"/>
      </w:pPr>
      <w:r>
        <w:t xml:space="preserve">A…..</w:t>
      </w:r>
    </w:p>
    <w:p>
      <w:pPr>
        <w:pStyle w:val="BodyText"/>
      </w:pPr>
      <w:r>
        <w:t xml:space="preserve">Khi hắn lo lắng nên đi đến Á Mã Tốn sâm lâm hay ra biển trước, thì chân trời đột nhiên truyền đến tiếng khóc như trẻ con, theo sát truyền đến một cỗ gió lạnh, thổi qua đâu đều lạnh như băng, ngay cả tên Thực nhân ma thân thể cường tráng cũng co rút cổ lại, vô cùng quỷ dị.</w:t>
      </w:r>
    </w:p>
    <w:p>
      <w:pPr>
        <w:pStyle w:val="BodyText"/>
      </w:pPr>
      <w:r>
        <w:t xml:space="preserve">Không hay, Lăng Mộ dưới đất có chuyện.</w:t>
      </w:r>
    </w:p>
    <w:p>
      <w:pPr>
        <w:pStyle w:val="BodyText"/>
      </w:pPr>
      <w:r>
        <w:t xml:space="preserve">Ngưng thần lắng nghe nơi phát ra tiếng khóc, cảm giác tử khí ngập trời, Dương Lăng kinh hãi “Hô” một tiếng nhằm về Ma pháp truyền tống trận cách đó không xa, cùng với Thi vu vương nhanh chóng đi vào Lăng Mộ dưới đất ở sâu trong Á Mã Tốn sâm lâm.</w:t>
      </w:r>
    </w:p>
    <w:p>
      <w:pPr>
        <w:pStyle w:val="BodyText"/>
      </w:pPr>
      <w:r>
        <w:t xml:space="preserve">Có người mạnh mẽ tiến vào Lăng Mộ dưới đất, hay là Lăng Mộ dưới đất mở ra trước?</w:t>
      </w:r>
    </w:p>
    <w:p>
      <w:pPr>
        <w:pStyle w:val="BodyText"/>
      </w:pPr>
      <w:r>
        <w:t xml:space="preserve">Nghi hoặc, vừa thuấn di qua Á Mã Tốn sâm lâm, Dương Lăng lao thằng vào Lăng Mộ dưới đất ở bên trong Cấm chế, quả nhiên không ngoài sở liệu. Xung quanh Ma pháp trận xuất hiện một đám Cương thi, có thiếu chân thiếu tay, có cả người chảy mủ vàng, có con thậm chí chỉ còn nửa người, dùng hai tay di chuyển trên mặt đất….</w:t>
      </w:r>
    </w:p>
    <w:p>
      <w:pPr>
        <w:pStyle w:val="BodyText"/>
      </w:pPr>
      <w:r>
        <w:t xml:space="preserve">“Đại nhân, đây là Tang thi, quân đoàn Tang thi bên ngoài Lăng Mộ dưới đất” Thấy Dương Lăng kịp thời chạy đến, Y Mặc Đặc phụ trách trông coi Lăng Mộ dưới đất thở dài một hơi, đều là hộ vệ bên ngoài Lăng Mộ dưới đất, hắn hiểu rõ sự đáng sợ của đám Tang thi này.</w:t>
      </w:r>
    </w:p>
    <w:p>
      <w:pPr>
        <w:pStyle w:val="BodyText"/>
      </w:pPr>
      <w:r>
        <w:t xml:space="preserve">Đây là những con Cương thi biến dị. Chỉ cần Hồn hỏa trong đầu bất diệt, cho dù bị cắt thành tám mảnh vẫn còn có thể tiếp tục tấn công; hơn nữa Thi độc khắp người, cắn trúng một miếng thì giết địch 1000, tổn thất 800, khiến cho Đại quân Bọ Cạp của hắn không thể mở miệng được.</w:t>
      </w:r>
    </w:p>
    <w:p>
      <w:pPr>
        <w:pStyle w:val="BodyText"/>
      </w:pPr>
      <w:r>
        <w:t xml:space="preserve">Tang thi?</w:t>
      </w:r>
    </w:p>
    <w:p>
      <w:pPr>
        <w:pStyle w:val="BodyText"/>
      </w:pPr>
      <w:r>
        <w:t xml:space="preserve">Được Y Mặc Đặc nhắc nhở, Dương Lăng phát hiện sự khác thường cảu đám Cương thi này.</w:t>
      </w:r>
    </w:p>
    <w:p>
      <w:pPr>
        <w:pStyle w:val="BodyText"/>
      </w:pPr>
      <w:r>
        <w:t xml:space="preserve">Đám Cương thi khác thì đều đã mất đi Linh hồn, chỉ dựa vào bản năng đi lại khắp nơi. Hoặc là bị Vu lực Vu Sư khống chế, nhưng đám Tang thi trước mặt này thì khác. Có con nói lẩm bẩm, dụng Hỏa cầu đốt cháy rừng rậm cản đường, có con tránh phải né trái, dùng Ma pháp dò xét địa hình và tình huống xung quanh….</w:t>
      </w:r>
    </w:p>
    <w:p>
      <w:pPr>
        <w:pStyle w:val="BodyText"/>
      </w:pPr>
      <w:r>
        <w:t xml:space="preserve">Nếu không có giam cầm cấm chế, sợ rằng đã sớm bị bọn chúng phá vỡ phòng tuyến lao ra ngoài.</w:t>
      </w:r>
    </w:p>
    <w:p>
      <w:pPr>
        <w:pStyle w:val="Compact"/>
      </w:pPr>
      <w:r>
        <w:br w:type="textWrapping"/>
      </w:r>
      <w:r>
        <w:br w:type="textWrapping"/>
      </w:r>
    </w:p>
    <w:p>
      <w:pPr>
        <w:pStyle w:val="Heading2"/>
      </w:pPr>
      <w:bookmarkStart w:id="394" w:name="chương-338-oan-gia-ngàn-năm."/>
      <w:bookmarkEnd w:id="394"/>
      <w:r>
        <w:t xml:space="preserve">372. Chương 338: Oan Gia Ngàn Năm.</w:t>
      </w:r>
    </w:p>
    <w:p>
      <w:pPr>
        <w:pStyle w:val="Compact"/>
      </w:pPr>
      <w:r>
        <w:br w:type="textWrapping"/>
      </w:r>
      <w:r>
        <w:br w:type="textWrapping"/>
      </w:r>
      <w:r>
        <w:t xml:space="preserve">Tang thi vô cùng mạnh mẽ, người mang Thi độc chết người, nhưng tốc độ di chuyện lại chậm, Bọ Cạp của Y Mặc Đặc mặc dù không thể cắn được. Nhưng Dương Lăng lại nhanh chóng tìm được biện pháp đối phó.</w:t>
      </w:r>
    </w:p>
    <w:p>
      <w:pPr>
        <w:pStyle w:val="BodyText"/>
      </w:pPr>
      <w:r>
        <w:t xml:space="preserve">Điệp gia thêm Trọng lực Cấm chế, giảm tốc độ đám Tang thi lại, phái Giác phong thú ra dẫn dụ bọn nó vào trong Ảo trận, phân tán trận thế của chúng, rồi chỉ huy Tà nhãn và Biên bức công kích từ xa, không tiếp xúc với đối phương.</w:t>
      </w:r>
    </w:p>
    <w:p>
      <w:pPr>
        <w:pStyle w:val="BodyText"/>
      </w:pPr>
      <w:r>
        <w:t xml:space="preserve">Ngao …..</w:t>
      </w:r>
    </w:p>
    <w:p>
      <w:pPr>
        <w:pStyle w:val="BodyText"/>
      </w:pPr>
      <w:r>
        <w:t xml:space="preserve">Bị Giác phong thú dẫn dụ, đám Tang thi điên cuồng lao lên. Không để ý càng lúc càng đi sâu vào trong ảo trận, bước vào vòng mai phục của Ma thú đại quân, bị đám Địa thứ của đại quân con nhện công kích, nháy mắt đã có một đám ngã xuống.</w:t>
      </w:r>
    </w:p>
    <w:p>
      <w:pPr>
        <w:pStyle w:val="BodyText"/>
      </w:pPr>
      <w:r>
        <w:t xml:space="preserve">Đợi đến khi bọn chúng sắp đến gần, lại bị một đám Tà nhãn đã đợi từ lâu bắn cho một trận, lại có một đám ngã xuống; cuối cùng, một đám Giác phong thú như máy bay chiến đấu lao đến, đối mặt với châm độc dày đặc, hầu như ngã xuống hết. Mấy con may mắn sống sót, cho dù phản ứng nhanh đến mấy cũng không tránh khỏi đòn tấn công của Tự bạo biên bức.</w:t>
      </w:r>
    </w:p>
    <w:p>
      <w:pPr>
        <w:pStyle w:val="BodyText"/>
      </w:pPr>
      <w:r>
        <w:t xml:space="preserve">Cứ như vậy, dưới ảnh hưởng của giam cầm cấm chế, đám Tang thi trở nên hỗn loạn. Bị Ma thú đại quân tấn công, cho dù lực lượng mạnh hơn nữa, cho dù chất độc trong cơ thể mạnh hơn nữa cũng không có đất dụng võ.</w:t>
      </w:r>
    </w:p>
    <w:p>
      <w:pPr>
        <w:pStyle w:val="BodyText"/>
      </w:pPr>
      <w:r>
        <w:t xml:space="preserve">Thấy Tang thi càng lúc càng ít, đã nắm giữa được thế cục, Dương Lăng thở dài một hơi: “Y Mặc Đặc, rốt cuộc có chuyện gì xảy ra?”</w:t>
      </w:r>
    </w:p>
    <w:p>
      <w:pPr>
        <w:pStyle w:val="BodyText"/>
      </w:pPr>
      <w:r>
        <w:t xml:space="preserve">“Đại nhân, tình huống bình thường, Lăng Mộ dưới đất ít nhất nửa năm mới phái hộ vệ mới ra. Tại sao lần này lại khác, nguyên nhân cụ thể ta cũng không rõ ràng lắm” Nhìn đám Tang thi đột nhiên lao ra, Y Mặc Đặc lắc đầu, dừng lại một chút rồi nói: “Quân đoàn Tang thi của Lăng Mộ dưới đất có số lượng rất kinh khủng. Nếu ta không đoán sai, đây là nhóm bộ đội đầu tiên, đám phía sau càng khó đối phó hơn”</w:t>
      </w:r>
    </w:p>
    <w:p>
      <w:pPr>
        <w:pStyle w:val="BodyText"/>
      </w:pPr>
      <w:r>
        <w:t xml:space="preserve">Ngao…</w:t>
      </w:r>
    </w:p>
    <w:p>
      <w:pPr>
        <w:pStyle w:val="BodyText"/>
      </w:pPr>
      <w:r>
        <w:t xml:space="preserve">Cái miệng đen đủi của Y Mặc Đặc vừa dứt lời, Ma pháp trận nhanh chóng chuyển động, truyền ra tiếng rít gào rung trời. Thẩm thấu ra một cỗ tử khí ngập trời, một vầng sáng đổ léo lên, một đoàn Tang thi hai mắt đỏ bừng xuất hiện trước mặt mọi người.</w:t>
      </w:r>
    </w:p>
    <w:p>
      <w:pPr>
        <w:pStyle w:val="BodyText"/>
      </w:pPr>
      <w:r>
        <w:t xml:space="preserve">Khác với Tang thi bình thường, nhưng tên hai mắt đỏ bừng này tốc độ rất nhanh, khứu giác nhạy bén, cái mũi như con chó săn ngửi ngửi vài cái trong không khí, là nhìn ra Ảo trận của Dương Lăng, lao thẳng vào Ma thú đang mai phục ở gần đó. Móng tay sắc bén như lá đao cắt đứt yết hầu của Thương nhân, giống như thanh đao đâm thủng trái tim Con nhện…</w:t>
      </w:r>
    </w:p>
    <w:p>
      <w:pPr>
        <w:pStyle w:val="BodyText"/>
      </w:pPr>
      <w:r>
        <w:t xml:space="preserve">Trong nháy mắt, thì có hơn 10 con Tà nhãn và Con nhện không kịp lui lại bị giết.</w:t>
      </w:r>
    </w:p>
    <w:p>
      <w:pPr>
        <w:pStyle w:val="BodyText"/>
      </w:pPr>
      <w:r>
        <w:t xml:space="preserve">Châm độc của Giác phong thú bắn vào người chúng “Đinh” một tiếng, giống như bắn vào một tấm sắt bắn ngược ra ngoài; Địa thứ của đại quân con nhện chui dưới đất nhưng không có ảnh hưởng đến đám Tang thi da dày này, ngược lại lại còn bại lộ hành tung của mình.</w:t>
      </w:r>
    </w:p>
    <w:p>
      <w:pPr>
        <w:pStyle w:val="BodyText"/>
      </w:pPr>
      <w:r>
        <w:t xml:space="preserve">Ngoại trừ Quang đạn dày đặc của Tà nhãn và Tự bạo biên bức còn có điểm uy hiếp, Ma thú cấp thấp khác không phải là đối thủ của đám Tang thi này, chỉ cần bị đám này đến sát người, đừng nói là công kích, mà ngay cả chạy trốn cũng không kịp.</w:t>
      </w:r>
    </w:p>
    <w:p>
      <w:pPr>
        <w:pStyle w:val="BodyText"/>
      </w:pPr>
      <w:r>
        <w:t xml:space="preserve">“Không, là Hồng đồng Tang thi, Đại nhân, đây là quái vật cường đại nhất bên cạnh Tang thi vương Cáp Đình Tư. Đặc biệt phải cẩn thận” Thấy một đám Cáp Đình Tư lao về phía mình, vẻ mặt Y Mặc Đặc trở nên ngưng trọng, chỉ huy một đám Bọ Cạp lao lên, dựa vào số lượng khổng lồ và đồng quy vu tận giết chêt đối phương.</w:t>
      </w:r>
    </w:p>
    <w:p>
      <w:pPr>
        <w:pStyle w:val="BodyText"/>
      </w:pPr>
      <w:r>
        <w:t xml:space="preserve">Bọ Cạp có thể ấp trứng rất nhanh, đừng nói chết vài con, mà chết cả đoàn cũng không sao. Nhưng Thi độc trong cơ thể Cáp Đình Tư vô cùng lợi hại. Bọ Cạp sau khi bị trúng chiêu ngay cả Linh hồn cũng bị lây. Không những không có cách nào thu hoạch Linh hồn của đối phương, mà ngay cả Linh hồn của mình cũng không thể nào thu hồi lại.</w:t>
      </w:r>
    </w:p>
    <w:p>
      <w:pPr>
        <w:pStyle w:val="BodyText"/>
      </w:pPr>
      <w:r>
        <w:t xml:space="preserve">Sau khi tu luyện Khôi lỗi Vu quyết, Đối với Y Mặc Đặc mà nói, mỗi một con Bọ Cạp đều là một Khôi lỗi. Một đám Bọ Cạp chết đi không ảnh hưởng đến thực lực của hắn, chỉ có Linh hồn bị tổn thương là điểm tối kỵ của hắn, cho nên không đến lúc vạn bất đắc dĩ, hắn quyết không muốn cứng đối cứng với đám Tang thi hai mắt đỏ bừng này.</w:t>
      </w:r>
    </w:p>
    <w:p>
      <w:pPr>
        <w:pStyle w:val="BodyText"/>
      </w:pPr>
      <w:r>
        <w:t xml:space="preserve">“Dát dát dát, Tang thi? Ta thích” Cảm giác Năng lượng Linh hồn cường đại của Tang thi, Thi vu vương đứng phía sau Dương Lăng cười ta: “Đến đây đi, hiến máu và Linh hồn của các ngươi cho Thi vu vương La Đức Lý Cách Tư vĩ đại nào”</w:t>
      </w:r>
    </w:p>
    <w:p>
      <w:pPr>
        <w:pStyle w:val="BodyText"/>
      </w:pPr>
      <w:r>
        <w:t xml:space="preserve">Sau tiếng cười to, Thi vu vương triển khai Tâm ma lĩnh vực, lao ra ngoài như cơn gió.</w:t>
      </w:r>
    </w:p>
    <w:p>
      <w:pPr>
        <w:pStyle w:val="BodyText"/>
      </w:pPr>
      <w:r>
        <w:t xml:space="preserve">Khác với Long Vực của Hắc Long vương mạnh về lực lượng, Tâm ma lĩnh vực của hắn mạnh ở Linh hồn công kích. Có thể ảnh hưởng đến tinh thần của đối phương, sinh ra ảo giác trong lòng bọn họ; có thể dễ dàng thi triển các loại Ma pháp tà ác như nguyền rủa, suy yếu và trì hoãn, cũng có thể trực tiếp tấn công Linh hồn kẻ địch.</w:t>
      </w:r>
    </w:p>
    <w:p>
      <w:pPr>
        <w:pStyle w:val="BodyText"/>
      </w:pPr>
      <w:r>
        <w:t xml:space="preserve">Lúc trước khi mới vừa thoát ra khỏi Tòa thành dưới đất, hắn chỉ có ba thành thực lực, đúng là dựa vào Tâm ma lĩnh vực mới có thể duy trì không phân cao thấp với cường giả của các Thế lực lớn, sự cường đại của Tâm ma lĩnh vực có thể tưởng tượng ra.</w:t>
      </w:r>
    </w:p>
    <w:p>
      <w:pPr>
        <w:pStyle w:val="BodyText"/>
      </w:pPr>
      <w:r>
        <w:t xml:space="preserve">Tang thi có tốc độ rất nhanh, đao thương không vào, khứu giác linh mẫn, nhưng bị bao phủ trong Tâm ma lĩnh vực của Thi vu vương, lực chiến đẩu của bọn chúng bị giảm mạnh. Càng quan trọng là, Linh hồn bị đòn tấn công vô hình, có con đau đầu choáng vàng, không biết bị làm sao; có con ôm đầu lăn tròn trên mặt đất, lớn tiếng kêu thảm thiết; có con thậm chí mất đi lý trí, tàn sát lẫn nhau.</w:t>
      </w:r>
    </w:p>
    <w:p>
      <w:pPr>
        <w:pStyle w:val="BodyText"/>
      </w:pPr>
      <w:r>
        <w:t xml:space="preserve">“Dát dát dát, bạ bạo bạo, Thi bạo” Thừa dịp hư mà vào, sau khi dùng Liên hoàn thi bạo đánh chết rất nhiều Tang thi, hấp thu rất nhiều Linh hồn, Thi vu vương hưng phấn cười to.</w:t>
      </w:r>
    </w:p>
    <w:p>
      <w:pPr>
        <w:pStyle w:val="BodyText"/>
      </w:pPr>
      <w:r>
        <w:t xml:space="preserve">Đối với Vua Bọ Cạp Y Mặc Đặc mà nói, đám Tang thi người mang Thi độc chính là một con nhím, không thể nào nhét vào miệng được; nhưng đối với hắn mà nói, đây chính là một viên linh đan diệu dược hiếm có, hấp thu càng nhiều Linh hồn Năng lượng, càng lúc càng gần khôi phục trạng thái Lĩnh vực đỉnh.</w:t>
      </w:r>
    </w:p>
    <w:p>
      <w:pPr>
        <w:pStyle w:val="BodyText"/>
      </w:pPr>
      <w:r>
        <w:t xml:space="preserve">Như vậy cũng được?</w:t>
      </w:r>
    </w:p>
    <w:p>
      <w:pPr>
        <w:pStyle w:val="BodyText"/>
      </w:pPr>
      <w:r>
        <w:t xml:space="preserve">Nhìn Thi vu vương giết chết một loạt Tang thi như thái rau, Y Mặc Đặc không thể giải thích được lắc đầu, triệu hồi tất cả Bọ Cạp của mình. Mặc dù sớm biết Thi vu vương không đơn giản, nhưng hắn tuyệt đối không ngờ rằng lại cường hãn đến mức ấy.</w:t>
      </w:r>
    </w:p>
    <w:p>
      <w:pPr>
        <w:pStyle w:val="BodyText"/>
      </w:pPr>
      <w:r>
        <w:t xml:space="preserve">Bị Liên hoàn độc bạo và Thi bạo của Thi vu vương, đám Tang thi đao thương không vào bị nổ mất chân mất tay, thậm chí vỡ nát, nếu là bình thường, cho dù đầu bị chẻ làm đôi bọn chúng cũng có thể tiếp tục đi về phía trước; nhưng Linh hồn bị Thi vu vương nhân cơ hội hút sạch, bọn họ rốt cuộc không có bản lãnh đó nữa.</w:t>
      </w:r>
    </w:p>
    <w:p>
      <w:pPr>
        <w:pStyle w:val="BodyText"/>
      </w:pPr>
      <w:r>
        <w:t xml:space="preserve">Rất nhanh, đám Tang thi rậm rạp chỉ còn lại có vài con. Vốn Dương Lăng còn muốn thuần hóa vài con chuẩn bị nghiên cứu. Nhưng nhìn vết máu khắp người bọn nó, cả cái bộ dáng không đành lòng nhìn, lắc lắc đầu bỏ ý định này đi. Đám Vu lực ghê tởm này giao cho tên Thi vu vương biến thái này từ từ nghiên cứu vậy.</w:t>
      </w:r>
    </w:p>
    <w:p>
      <w:pPr>
        <w:pStyle w:val="BodyText"/>
      </w:pPr>
      <w:r>
        <w:t xml:space="preserve">Ngao…</w:t>
      </w:r>
    </w:p>
    <w:p>
      <w:pPr>
        <w:pStyle w:val="BodyText"/>
      </w:pPr>
      <w:r>
        <w:t xml:space="preserve">Ngay khi con Tang thi cuối cùng ngã xuống, từ Lăng Mộ dưới đất truyền ra một tiếng rít rung trời, theo sát, một vầng sáng đỏ từ Ma pháp trận léo lên, một đám Tang thi mặc trọng giáp màu đen, cầm thanh đao lớn không ngừng xông ra, trong đó, một tên cao hơn ba mét, khiêng một cây chùy trông rất xấu xí làm người khác chú ý.</w:t>
      </w:r>
    </w:p>
    <w:p>
      <w:pPr>
        <w:pStyle w:val="BodyText"/>
      </w:pPr>
      <w:r>
        <w:t xml:space="preserve">“Y Mặc Đặc, không ngờ rằng ngươi còn có bản lãnh và can đảm phản bội Pháp Lão Vương. Dát dát dát, lúc này, ngươi chết chắc rồi” Nhìn Vua Bọ Cạp Y Mặc Đặc đứng sau lưng Dương Lăng, tên khiêng thanh chùy lớn cười to.</w:t>
      </w:r>
    </w:p>
    <w:p>
      <w:pPr>
        <w:pStyle w:val="BodyText"/>
      </w:pPr>
      <w:r>
        <w:t xml:space="preserve">Ở trong Lăng Mộ dưới đất, hắn và Y Mặc Đặc đã đấu hàng ngàn hàng vạn năm, mặc dù thắng nhiều thua ít, nhưng không lần nào hoàn toàn giết chết được Y Mặc Đặc. Nếu không có quy định của Lăng Mộ dưới đất,hắn đã sớm dẫn đông đảo Tang thi giết chết tất cả các con Bọ Cạp trong Lăng Mộ dưới đất, hoàn toàn giết chết tên Y Mặc Đặc ghê tởm, bây giờ khó có thể gặp được một cơ hội tốt như thế này, sao hắn còn có thể bỏ qua được chứ?</w:t>
      </w:r>
    </w:p>
    <w:p>
      <w:pPr>
        <w:pStyle w:val="BodyText"/>
      </w:pPr>
      <w:r>
        <w:t xml:space="preserve">“Hắc hắc, Cáp Đình Tư, nếu ngươi muốn chết, ta không ngại biến ngươi thành một Vong linh chính thức, hoặc là phong ấn Linh hồn của ngươi vào 1000 con Bọ Cạp. Cho ngươi biết thế nào là muốn sống không được muốn chết không xong” Nhìn Tang thi vương Cáp Đình Tư, Y Mặc Đặc cười lạnh.</w:t>
      </w:r>
    </w:p>
    <w:p>
      <w:pPr>
        <w:pStyle w:val="BodyText"/>
      </w:pPr>
      <w:r>
        <w:t xml:space="preserve">Nếu chỉ có mình hắn, hắn tự biết bây giờ còn không phải là đối thủ của Tang thi vương Cáp Đình Tư, nhiều nhất chỉ có thể Lưỡng bại câu thương với đối phương. Nhưng là có Thi vu vương La Đức Lý Cách Tư trợ giúp, có Dương Lăng xem trận, hắn hiểu được tên Cáp Đình Tư lần này có đến mà không có về.</w:t>
      </w:r>
    </w:p>
    <w:p>
      <w:pPr>
        <w:pStyle w:val="BodyText"/>
      </w:pPr>
      <w:r>
        <w:t xml:space="preserve">“Hừ, lên, giẫm chết tất cả đám Bọ Cạp này đi” Nhìn Y Mặc Đặc ở cách đó không xa, Thi vu vương Cáp Đình Tư hừ lạnh một tiếng, giơ thanh chùy lên, dẫn Đại quân Tang thi lao lên.</w:t>
      </w:r>
    </w:p>
    <w:p>
      <w:pPr>
        <w:pStyle w:val="BodyText"/>
      </w:pPr>
      <w:r>
        <w:t xml:space="preserve">“Dát dát dát, tốt. dâng Linh hồn và máu của bọn ngươi cho Thi vu vương La Đức Lý Cách Tư đi” Nhìn thấy một đám Tang thi đang lao đến mình, Thi vu vương không sợ mà vui, hưng phấn cười to.</w:t>
      </w:r>
    </w:p>
    <w:p>
      <w:pPr>
        <w:pStyle w:val="BodyText"/>
      </w:pPr>
      <w:r>
        <w:t xml:space="preserve">Đối với một gã Thi vu vương tinh thông Tâm ma lĩnh vực mà nói, cho đến bây giờ không sợ hỗn chiến. Ngược lại, có thể nhân cơ hội mê hoặc Linh hồn của kẻ địch, dẫn dụ sự độc ác trong Linh hồn bọn chúng, thừa dịp suy yếu mà vào.</w:t>
      </w:r>
    </w:p>
    <w:p>
      <w:pPr>
        <w:pStyle w:val="BodyText"/>
      </w:pPr>
      <w:r>
        <w:t xml:space="preserve">Nhìn thấy đối phương phá được Ảo trận, đằng đằng sát khí xông đến, không cần Dương Lăng phân phó. Đám vu vệ Hắc Long vương, Tử thử băng băng nhanh chóng lao lên.</w:t>
      </w:r>
    </w:p>
    <w:p>
      <w:pPr>
        <w:pStyle w:val="BodyText"/>
      </w:pPr>
      <w:r>
        <w:t xml:space="preserve">Hắc Long vương bay giữa không trung, phun ra một ngụm Long tức trí mạng, hoặc là phát ra bức tường lửa, bao vây Tang thi Đại quân; Phi Long vương Sắc Lôi Tư dựa vào Thổ độn pháp thuật chạy xung quanh, chuyên môn tấn công đám thống lĩnh Tang thi; Tử thử băng băng phun ra một ngụm Hàn khí có chứa Băng độc, đem biến đám Tang thi lao đến thành Băng côn.</w:t>
      </w:r>
    </w:p>
    <w:p>
      <w:pPr>
        <w:pStyle w:val="BodyText"/>
      </w:pPr>
      <w:r>
        <w:t xml:space="preserve">Chỉ có Thiên diện huyễn điêu tiếp tục nằm trên vai trái Dương Lăng. Hóa ra rất nhiều huyễn thể của Hắc Long vương, Y Mặc Đặc và Sắc Lôi Tư, chỉ huy bọn nó tấn công.</w:t>
      </w:r>
    </w:p>
    <w:p>
      <w:pPr>
        <w:pStyle w:val="BodyText"/>
      </w:pPr>
      <w:r>
        <w:t xml:space="preserve">“Dát dát dát, Y Mặc Đặc, chết đi”</w:t>
      </w:r>
    </w:p>
    <w:p>
      <w:pPr>
        <w:pStyle w:val="BodyText"/>
      </w:pPr>
      <w:r>
        <w:t xml:space="preserve">Sau khi chỉ huy Đại quân tấn công, Tang thi vương Cáp Đình Tư lao về phía Y Mặc Đặc, muốn một chùy đập chết hắn, không hề phát giác ra Dương Lăng không biết lúc nào đã không còn bóng dáng, càng không chú ý đến bên trong Cấm chế tản mát ra mùi hương lạ lùng như có như không.</w:t>
      </w:r>
    </w:p>
    <w:p>
      <w:pPr>
        <w:pStyle w:val="Compact"/>
      </w:pPr>
      <w:r>
        <w:br w:type="textWrapping"/>
      </w:r>
      <w:r>
        <w:br w:type="textWrapping"/>
      </w:r>
    </w:p>
    <w:p>
      <w:pPr>
        <w:pStyle w:val="Heading2"/>
      </w:pPr>
      <w:bookmarkStart w:id="395" w:name="chương-339-sinh-mệnh-triền-nhiễu."/>
      <w:bookmarkEnd w:id="395"/>
      <w:r>
        <w:t xml:space="preserve">373. Chương 339: Sinh Mệnh Triền Nhiễu.</w:t>
      </w:r>
    </w:p>
    <w:p>
      <w:pPr>
        <w:pStyle w:val="Compact"/>
      </w:pPr>
      <w:r>
        <w:br w:type="textWrapping"/>
      </w:r>
      <w:r>
        <w:br w:type="textWrapping"/>
      </w:r>
      <w:r>
        <w:t xml:space="preserve">Năm Vu vệ có thực lực kinh người, đáng tiếc, bị Tang thi vương Cáp Đình Tư triệu hồi, Ma pháp trận không ngừng chuyển động, đám Tang thi không ngừng lao ra, giết không thể hết. Một đám Tang thi vừa ngã xuống, lập tức lại có một đám khác lao tới.</w:t>
      </w:r>
    </w:p>
    <w:p>
      <w:pPr>
        <w:pStyle w:val="BodyText"/>
      </w:pPr>
      <w:r>
        <w:t xml:space="preserve">Trong nháy mắt, bên trong Cấm chế khắp nơi đều là bóng dáng Tang thi, với khứu giác nhạy bén của bọn chúng, Ảo trận cấp thấp không còn tác dụng. Cũng may có tác dụng của Trọng lực Cấm chế, nên tốc độ và lực lượng của chúng bị ảnh hưởng lớn, nếu không, tình thế đối với đám người Dương Lăng sẽ càng thêm bất lợi.</w:t>
      </w:r>
    </w:p>
    <w:p>
      <w:pPr>
        <w:pStyle w:val="BodyText"/>
      </w:pPr>
      <w:r>
        <w:t xml:space="preserve">Sau khi cắm hơn 10 cây Điệt hồn hương, Dương Lăng tránh vào một bên, cẩn thận quan sát cử động của Tang thi vương Cáp Đình Tư, chuẩn bị ở thời khắc mấu chốt thuấn di ra, cho hắn một kích trí mạng.</w:t>
      </w:r>
    </w:p>
    <w:p>
      <w:pPr>
        <w:pStyle w:val="BodyText"/>
      </w:pPr>
      <w:r>
        <w:t xml:space="preserve">Điệt hồn hương chỉ to như ngón tay cái, khi đốt sẽ tản mát ra độc khí không mùi không vị, làm tê liệt hệ thống thần kinh của kẻ thù, làm chậm lại tốc độ phản ứng và năng lực hành động của đối phương. Từ lúc trước lợi dụng nó thành công làm suy yếu thực lực của Hắc Long vương, thuận lợi thuần hóa hắn, Dương Lăng đã bảo Ngả Lỵ Ti luyện chế một nhóm, để vào trong Không gian giới chỉ lúc nào dùng thì lấy ra.</w:t>
      </w:r>
    </w:p>
    <w:p>
      <w:pPr>
        <w:pStyle w:val="BodyText"/>
      </w:pPr>
      <w:r>
        <w:t xml:space="preserve">Đám Tang thi này vô cùng mạnh mẽ, đao thương không vào, phản ứng rất nhanh, hơn nữa trong cơ thể còn có Thi độc chết người. Đối mặt với rất nhiều quái vật thế này, đám Ma thú cấp thấp như Giác phong thú và Con nhện khó có thể trực tiếp đối đầu, chỉ huy Ma thú đại quân lao hết lên, cho dù chiến thắng cũng phải trả giá rất đắt, cho nên Dương Lăng không thể không nghĩ biện pháp khác.</w:t>
      </w:r>
    </w:p>
    <w:p>
      <w:pPr>
        <w:pStyle w:val="BodyText"/>
      </w:pPr>
      <w:r>
        <w:t xml:space="preserve">Dùng Mê Điệt hương làm giảm tốc độ và năng lực hành động của Tang thi, chỉ huy Hắc Long vương và Tử thử băng băng hấp dẫn sự chú ý của chúng, sau đó tập trung lực lượng giết chết Tang thi vương Cáp Đình Tư cường đại. Chỉ cần giết chết hắn, có lẽ sẽ không có Tang thi chui ra từ Ma pháp trận, vấn đề sẽ lập tức được giải quyết.</w:t>
      </w:r>
    </w:p>
    <w:p>
      <w:pPr>
        <w:pStyle w:val="BodyText"/>
      </w:pPr>
      <w:r>
        <w:t xml:space="preserve">Mặc dù không biết Mê điệt hương này có tác dụng thế nào với đám Tang thi người mang kịch độc, nhưng chỉ cần có một cơ hội chiến thắng, không thể nào bỏ qua được.</w:t>
      </w:r>
    </w:p>
    <w:p>
      <w:pPr>
        <w:pStyle w:val="BodyText"/>
      </w:pPr>
      <w:r>
        <w:t xml:space="preserve">“Dát dát dát, chết đi, chết hết đi” Tang thi vương Cáp Đình Tư cười to, giơ thanh chùy lớn lao về phía Y Mặc Đặc ở cách đó không xa.</w:t>
      </w:r>
    </w:p>
    <w:p>
      <w:pPr>
        <w:pStyle w:val="BodyText"/>
      </w:pPr>
      <w:r>
        <w:t xml:space="preserve">Mặc dù đám người Hắc Long vương và Thi vu vương có thực lực cường đại, giết chết rất nhiều Tang thi. Nhưng hắn không thèm để ý, trăm ngàn năm qua, Lăng Mộ dưới đất có vô số Tang thi, chết một nhóm cũng không có ảnh hưởng gì. Chỉ cần trở về Lăng Mộ dưới đất, không cần bao lâu là có thể tiếp tục triệu được một nhóm khác đến.</w:t>
      </w:r>
    </w:p>
    <w:p>
      <w:pPr>
        <w:pStyle w:val="BodyText"/>
      </w:pPr>
      <w:r>
        <w:t xml:space="preserve">“Cáp Đình Tư, lần này ngươi đến, đừng mong trở về”</w:t>
      </w:r>
    </w:p>
    <w:p>
      <w:pPr>
        <w:pStyle w:val="BodyText"/>
      </w:pPr>
      <w:r>
        <w:t xml:space="preserve">Hiểu được Dương Lăng đang âm thầm núp ở một bên, Vua Bọ Cạp Y Mặc Đặc vô cùng tin tưởng, chỉ huy đám Bọ Cạp rậm rạp ngăn cản Tang thi lao đến, vừa nói vừa lao về phía Tang thi vương, lợi dụng tốc độ siêu nhanh cầm cự đối phương.</w:t>
      </w:r>
    </w:p>
    <w:p>
      <w:pPr>
        <w:pStyle w:val="BodyText"/>
      </w:pPr>
      <w:r>
        <w:t xml:space="preserve">Sau khi tu luyện Khôi lỗi Vu quyết, Hóa thân ngàn vạn lận, Y Mặc Đặc hơn ở tốc độ siêu nhanh, sinh mệnh lực rất là ương ngạnh, cho dù đầu bị Tang thi vương Cáp Đình Tư dùng chùy đập một đập chết một đám Bọ Cạp, nháy mắt có thể ngưng tụ một đám Bọ Cạp mới để khôi phục như cũ, quả thực là một tên biến thái siêu cấp đánh không chết.</w:t>
      </w:r>
    </w:p>
    <w:p>
      <w:pPr>
        <w:pStyle w:val="BodyText"/>
      </w:pPr>
      <w:r>
        <w:t xml:space="preserve">So sánh với Y Mặc Đặc, Tang thi vương Cáp Đình Tư hơn ở công kích mạnh mẽ, một chùy đánh xuống, đừng nói là đám Bọ Cạp của Y Mặc Đặc mà ngay cả sắt thép cũng có thể đánh thủng. Trong nháy mắt, có hơn 100 con Bọ Cạp chết bởi chùy của hắn.</w:t>
      </w:r>
    </w:p>
    <w:p>
      <w:pPr>
        <w:pStyle w:val="BodyText"/>
      </w:pPr>
      <w:r>
        <w:t xml:space="preserve">Cả người gầy đi một vòng.</w:t>
      </w:r>
    </w:p>
    <w:p>
      <w:pPr>
        <w:pStyle w:val="BodyText"/>
      </w:pPr>
      <w:r>
        <w:t xml:space="preserve">“Hừ, Linh hồn thu hoạch” Lại bị Tang thi vương đập mạnh một chùy, Y Mặc Đặc tức giận, sử dụng Ma pháp tinh thần am hiểu nhất, chỉ huy một đám Bọ Cạp không để ý hết thảy lao lên, há mồm mà cắn.</w:t>
      </w:r>
    </w:p>
    <w:p>
      <w:pPr>
        <w:pStyle w:val="BodyText"/>
      </w:pPr>
      <w:r>
        <w:t xml:space="preserve">Mặc dù trên người Tang thi vương Cáp Đình Tư có Thi độc chết người, Bọ Cạp cắn một cái sẽ khiến Linh hồn hắn bị thương tổn, nhưng Linh hồn của bản thân cũng bị lây, giết địch 1000 tổn thất 800. Nếu là trước kia, Y Mặc Đặc có thể dựa vào tốc độ sinh nhanh nhanh chóng rời đi. Nhưng ở giờ phút này, không có đường thối lui, chỉ còn cách cắn răng lao lên.</w:t>
      </w:r>
    </w:p>
    <w:p>
      <w:pPr>
        <w:pStyle w:val="BodyText"/>
      </w:pPr>
      <w:r>
        <w:t xml:space="preserve">“Dát dát dát, Y Mặc Đặc, xem ra ngươi đúng là một tên ngu ngốc. Còn muốn thu Linh hồn của ta, quả thực là muốn chết” Nhìn đám Bọ Cạp của Y Mặc Đặc đang lao đến, Tang thi vương cười to, trong cơ thể tản mát ra một vòng Hắc khí nồng nặc.</w:t>
      </w:r>
    </w:p>
    <w:p>
      <w:pPr>
        <w:pStyle w:val="BodyText"/>
      </w:pPr>
      <w:r>
        <w:t xml:space="preserve">Bị hắc khí bao phủ, đám Bọ Cạp của Y Mặc Đặc như trời mưa ngã hết xuống, không những Linh hồn bị lây, mà ngay cả sinh mệnh lực cũng bị Tang thi vương hút lấy.</w:t>
      </w:r>
    </w:p>
    <w:p>
      <w:pPr>
        <w:pStyle w:val="BodyText"/>
      </w:pPr>
      <w:r>
        <w:t xml:space="preserve">Không tốt.</w:t>
      </w:r>
    </w:p>
    <w:p>
      <w:pPr>
        <w:pStyle w:val="BodyText"/>
      </w:pPr>
      <w:r>
        <w:t xml:space="preserve">Cảm giác rất nhiều Bọ Cạp đã mất đi sự khống chế, sinh mệnh lực mất hết, Y Mặc Đặc kinh hãi, lui lại. Không ngờ rằng, vẫn chậm một bước, Tang thi vương đột nhiên tăng tốc, lao đến như tia chớp.</w:t>
      </w:r>
    </w:p>
    <w:p>
      <w:pPr>
        <w:pStyle w:val="BodyText"/>
      </w:pPr>
      <w:r>
        <w:t xml:space="preserve">“Dát dát dát, Y Mặc Đặc, dâng hiến Linh hồn của ngươi đi, để ta xem tên quái vật là ngươi rốt cuộc do đám Bọ Cạp này tạo thành như thế nào” Vẻ mặt Tang thi vương độc ác, chuẩn bị nuốt chửng Linh hồn của Y Mặc Đặc.</w:t>
      </w:r>
    </w:p>
    <w:p>
      <w:pPr>
        <w:pStyle w:val="BodyText"/>
      </w:pPr>
      <w:r>
        <w:t xml:space="preserve">Nếu không phải có hạn chế của Lăng Mộ dưới đất, hắn đã sớm chỉ huy Đại quân Tang thi giẫm chết hết đám Bọ Cạp, tìm cơ hội nuốt chửng Linh hồn của Y Mặc Đặc rồi.</w:t>
      </w:r>
    </w:p>
    <w:p>
      <w:pPr>
        <w:pStyle w:val="BodyText"/>
      </w:pPr>
      <w:r>
        <w:t xml:space="preserve">Chỉ cần nuốt được Linh hồn, đạt được bản lãnh Hóa thân ngàn vạn lần, thì thực lực của hắn sẽ tiến nhanh, có được tư cách đi vào tầng sâu của Lăng Mộ dưới đất.</w:t>
      </w:r>
    </w:p>
    <w:p>
      <w:pPr>
        <w:pStyle w:val="BodyText"/>
      </w:pPr>
      <w:r>
        <w:t xml:space="preserve">Làm thế nào bây giờ?</w:t>
      </w:r>
    </w:p>
    <w:p>
      <w:pPr>
        <w:pStyle w:val="BodyText"/>
      </w:pPr>
      <w:r>
        <w:t xml:space="preserve">Chẳng lẽ, chỉ còn biện pháp cuối cùng đó sao?</w:t>
      </w:r>
    </w:p>
    <w:p>
      <w:pPr>
        <w:pStyle w:val="BodyText"/>
      </w:pPr>
      <w:r>
        <w:t xml:space="preserve">Nhìn Tang thi vương Cáp Đình Tư đột nhiên gia tốc, tốc độ còn nhanh hơn mình, Y Mặc Đặc kinh hãi. Hiểu ra hắn trước kia chưa biểu hiện ra hết thực lực, hoặc là gần đây đã có đột phá.</w:t>
      </w:r>
    </w:p>
    <w:p>
      <w:pPr>
        <w:pStyle w:val="BodyText"/>
      </w:pPr>
      <w:r>
        <w:t xml:space="preserve">Mặc dù có thể dùng pháp thuật “Trùng bạo” dẫn bạo Linh hồn của Bọ Cạp, khiến Cáp Đình Tư bị thương nặng. Nhưng điều này thứ nhất mình cho dù có thể thông qua đám Bọ Cạp trong Không gian Vu tháp sống lại, cũng sẽ hao tổn rất nhiều Năng lượng Linh hồn, thực lực bị giảm xuống.</w:t>
      </w:r>
    </w:p>
    <w:p>
      <w:pPr>
        <w:pStyle w:val="BodyText"/>
      </w:pPr>
      <w:r>
        <w:t xml:space="preserve">Ngay khi Y Mặc Đặc chần chờ không quyết, Tang thi vương Cáp Đình Tư cười to, thì Dương Lăng đang nằm ở một bên đột nhiên ra tay. Mở ra Băng Phong lĩnh vực, thông qua Phong độn pháp thuật thuấn di đến bên cạnh Cáp Đình Tư, thanh Huyết Tinh Linh chủy thủ sắc bén đâm mạnh vào lưng hắn.</w:t>
      </w:r>
    </w:p>
    <w:p>
      <w:pPr>
        <w:pStyle w:val="BodyText"/>
      </w:pPr>
      <w:r>
        <w:t xml:space="preserve">Thấy thời gian đã đến mà thấy Thi vu vương không bị ảnh hưởng quá lớn của Mê điệt hương, hắn không còn cách nào khác là tự mình ra tay. Đám Tang thi lao ra từ Ma pháp trận càng lúc càng nhiều, thời gian kéo dài càng lâu thì càng bất lợi cho mình.</w:t>
      </w:r>
    </w:p>
    <w:p>
      <w:pPr>
        <w:pStyle w:val="BodyText"/>
      </w:pPr>
      <w:r>
        <w:t xml:space="preserve">a…</w:t>
      </w:r>
    </w:p>
    <w:p>
      <w:pPr>
        <w:pStyle w:val="BodyText"/>
      </w:pPr>
      <w:r>
        <w:t xml:space="preserve">Sau một tiếng kêu thảm, Tang thi vương Cáp Đình Tư bỏ qua cho Y Mặc Đặc gần trong gang tấc, điên cuồng tấn công Dương Lăng đột nhiên xuất hiện, trong cơ thể toát ra một đám Hắc khí, vô cùng hôi thối.</w:t>
      </w:r>
    </w:p>
    <w:p>
      <w:pPr>
        <w:pStyle w:val="BodyText"/>
      </w:pPr>
      <w:r>
        <w:t xml:space="preserve">Thi độc tăng cường?</w:t>
      </w:r>
    </w:p>
    <w:p>
      <w:pPr>
        <w:pStyle w:val="BodyText"/>
      </w:pPr>
      <w:r>
        <w:t xml:space="preserve">Không cẩn thận hít phải một hơi hắc khí, Dương Lăng cảm giác đầu óc choáng váng, thân thể chết lặng, kinh hãi rút lui. Mặc dù trước khi lao ra đã uống vài viên giải dược Thi độc của Ngả Lỵ Ti, nhưng không ngờ rằng, đám Hắc khí bên ngoài cơ thể Tang thi vương còn kinh khủng hơn cả Thi độc của Thi vu vương.</w:t>
      </w:r>
    </w:p>
    <w:p>
      <w:pPr>
        <w:pStyle w:val="BodyText"/>
      </w:pPr>
      <w:r>
        <w:t xml:space="preserve">“Hừ, sinh mệnh quấn quanh”</w:t>
      </w:r>
    </w:p>
    <w:p>
      <w:pPr>
        <w:pStyle w:val="BodyText"/>
      </w:pPr>
      <w:r>
        <w:t xml:space="preserve">Thấy Dương Lăng sau khi hút vào Hắc khí còn có thể nhanh chóng rút lui, Tang thi vương ngạc nhiên rồi hừ lạnh một tiếng, thi triển ra chiêu thức lợi hại nhất. Hắc khí kinh khủng hóa thành một sợi dây mỏng manh, như mạng nhện quấn quanh Dương Lăng không kịp né tránh, một vòng lại một vòng, cuốn thật chặt.</w:t>
      </w:r>
    </w:p>
    <w:p>
      <w:pPr>
        <w:pStyle w:val="BodyText"/>
      </w:pPr>
      <w:r>
        <w:t xml:space="preserve">Sau hàng ngàn vạn năm tu luyện ở Lăng Mộ dưới đất, hắn rốt cuộc cũng đem Hắc ám Ma pháp tu luyện đến cực hạn. Thông qua một sợi tơ khí có thể thể hấp thu sinh mệnh lực của kẻ địch, thậm chí ăn mòn Linh hồn của kẻ thù, nhưng cái giá phải trả là hao phí rất nhiều Tinh thần lực và Ma lực.</w:t>
      </w:r>
    </w:p>
    <w:p>
      <w:pPr>
        <w:pStyle w:val="BodyText"/>
      </w:pPr>
      <w:r>
        <w:t xml:space="preserve">Hắn vốn chuẩn bị dùng chiêu này với Y Mặc Đặc, hấp thu sinh mệnh và Linh hồn của nó, hiểu rõ kỹ xảo Hóa thân ngàn vạn lần của hắn. Sau khi bị Dương Lăng đánh lén, đau đớn điên cuồng thi triển ra tuyệt chiêu lợi hại nhất.</w:t>
      </w:r>
    </w:p>
    <w:p>
      <w:pPr>
        <w:pStyle w:val="BodyText"/>
      </w:pPr>
      <w:r>
        <w:t xml:space="preserve">Sinh mệnh quấn quanh?</w:t>
      </w:r>
    </w:p>
    <w:p>
      <w:pPr>
        <w:pStyle w:val="BodyText"/>
      </w:pPr>
      <w:r>
        <w:t xml:space="preserve">Nghe tiếng hét phẫn nộ của Tang thi vương, cảm giác Hắc khí nhập vào trong cơ thể, tinh thần uể oải, tay chân vô lực, Dương Lăng kinh hãi. Uống vào nửa bình Sinh mệnh nước suối, lập tức cắn răng khoanh chân ngồi xuống, mặc niệm Vu quyết, cố gắng vận chuyển Vu lực.</w:t>
      </w:r>
    </w:p>
    <w:p>
      <w:pPr>
        <w:pStyle w:val="BodyText"/>
      </w:pPr>
      <w:r>
        <w:t xml:space="preserve">“Không, đây tuyệt đối không phải là Thi độc”</w:t>
      </w:r>
    </w:p>
    <w:p>
      <w:pPr>
        <w:pStyle w:val="BodyText"/>
      </w:pPr>
      <w:r>
        <w:t xml:space="preserve">Cảm giác Hắc khí quấn quanh người càng lúc càng đậm, Hắc khí thẩm thấu vào trong cơ thể càng lúc càng nhiều, căn bản không có cách dùng Vu lực bức ra, Dương Lăng hiểu đây tuyệt đối không phải Thi độc.</w:t>
      </w:r>
    </w:p>
    <w:p>
      <w:pPr>
        <w:pStyle w:val="BodyText"/>
      </w:pPr>
      <w:r>
        <w:t xml:space="preserve">Làm sao bây giờ?</w:t>
      </w:r>
    </w:p>
    <w:p>
      <w:pPr>
        <w:pStyle w:val="BodyText"/>
      </w:pPr>
      <w:r>
        <w:t xml:space="preserve">Chẳng lẽ, chết ở trong tay hắn?</w:t>
      </w:r>
    </w:p>
    <w:p>
      <w:pPr>
        <w:pStyle w:val="BodyText"/>
      </w:pPr>
      <w:r>
        <w:t xml:space="preserve">Hít vào một hơi thật sâu khó khăn, Dương Lăng cố gắng nhớ lại Vu thuật trên Phương tiêm bi, tìm biện pháp giải quyết.</w:t>
      </w:r>
    </w:p>
    <w:p>
      <w:pPr>
        <w:pStyle w:val="BodyText"/>
      </w:pPr>
      <w:r>
        <w:t xml:space="preserve">Cảnh thuần hóa con Giác phong thú đầu tiên, ôm Tác Phỉ Á lần đầu tiên ở Ngõa Luân Á sơn cốc và Ngả Lỵ Ti tính cách ôn thuận suốt ngày đi quanh mình…., hiện lên trong đầu hắn.</w:t>
      </w:r>
    </w:p>
    <w:p>
      <w:pPr>
        <w:pStyle w:val="BodyText"/>
      </w:pPr>
      <w:r>
        <w:t xml:space="preserve">Lấy thân thử độc?</w:t>
      </w:r>
    </w:p>
    <w:p>
      <w:pPr>
        <w:pStyle w:val="BodyText"/>
      </w:pPr>
      <w:r>
        <w:t xml:space="preserve">Nghĩ đến Ngả Lỵ Ti tu luyện Độc thuật, Dương Lăng trong lòng vừa động, nghĩ đến Vu quyết tu luyện Độc thuật đã bỏ bê lâu nay. Mừng rỡ liền Mặc niệm Vu quyết, hai tay không ngừng biến hóa thủ ấn, từng chút một luyện hóa Hắc khí kinh khủng.</w:t>
      </w:r>
    </w:p>
    <w:p>
      <w:pPr>
        <w:pStyle w:val="BodyText"/>
      </w:pPr>
      <w:r>
        <w:t xml:space="preserve">“Đại nhân, Đại nhân”</w:t>
      </w:r>
    </w:p>
    <w:p>
      <w:pPr>
        <w:pStyle w:val="BodyText"/>
      </w:pPr>
      <w:r>
        <w:t xml:space="preserve">“Cút, chết đi”</w:t>
      </w:r>
    </w:p>
    <w:p>
      <w:pPr>
        <w:pStyle w:val="BodyText"/>
      </w:pPr>
      <w:r>
        <w:t xml:space="preserve">Nhìn thấy Dương Lăng đột nhiên bị đám Hắc khí của Tang thi vương quấn quanh, Sinh mệnh ba động càng lúc càng yếu, bất kể là Hắc Long vương hay Tử thử băng băng đều lao đến. Nhất là Vua Bọ Cạp Y Mặc Đặc ở gần đó càng chỉ huy tất cả Bọ Cạp lao về phía Tang thi vương ở cách đó không xa, lớn tiếng ngâm nga, chuẩn bị thi triển “Trùng bạo”</w:t>
      </w:r>
    </w:p>
    <w:p>
      <w:pPr>
        <w:pStyle w:val="BodyText"/>
      </w:pPr>
      <w:r>
        <w:t xml:space="preserve">“Dát dát dát, đến đây, đang lên Sinh mệnh lực và Linh hồn của các ngươi” Lấy được rất nhiều sinh mệnh lực trên người Dương Lăng, Tang thi vương Cáp Đình Tư rất là hưng phấn, không tiếc hao tổn Tinh thần lực và Ma lực thi triển Sinh mệnh quấn quanh trên phạm vi lớn chuẩn bị bắt hết mọi người.</w:t>
      </w:r>
    </w:p>
    <w:p>
      <w:pPr>
        <w:pStyle w:val="BodyText"/>
      </w:pPr>
      <w:r>
        <w:t xml:space="preserve">Song ngay khi Hắc tuyến đầy trời vừa tản mát ra, cả người hắn liền chấn động. Tiếng cười ngừng bặt. Không biết vì sao, không những không có cách nào tiếp tục hấp thu sinh mệnh lực trong cơ thể Dương Lăng, ngược lại sinh mệnh lực của mình còn bị hút ngược ra ngoài.</w:t>
      </w:r>
    </w:p>
    <w:p>
      <w:pPr>
        <w:pStyle w:val="Compact"/>
      </w:pPr>
      <w:r>
        <w:br w:type="textWrapping"/>
      </w:r>
      <w:r>
        <w:br w:type="textWrapping"/>
      </w:r>
    </w:p>
    <w:p>
      <w:pPr>
        <w:pStyle w:val="Heading2"/>
      </w:pPr>
      <w:bookmarkStart w:id="396" w:name="chương-340-nhân-bì-cổ."/>
      <w:bookmarkEnd w:id="396"/>
      <w:r>
        <w:t xml:space="preserve">374. Chương 340: Nhân Bì Cổ.</w:t>
      </w:r>
    </w:p>
    <w:p>
      <w:pPr>
        <w:pStyle w:val="Compact"/>
      </w:pPr>
      <w:r>
        <w:br w:type="textWrapping"/>
      </w:r>
      <w:r>
        <w:br w:type="textWrapping"/>
      </w:r>
      <w:r>
        <w:t xml:space="preserve">Thông qua Vu quyết độc vu, hắn từng chút một luyện hóa Hắc khí trong cơ thể, cũng thông quan Hắc khí bao phủ bên ngoài cơ thể mà hấp thu Sinh mệnh lực của Tang thi vương.</w:t>
      </w:r>
    </w:p>
    <w:p>
      <w:pPr>
        <w:pStyle w:val="BodyText"/>
      </w:pPr>
      <w:r>
        <w:t xml:space="preserve">Bên ngoài Lăng Mộ dưới đất có rất nhiều hộ vệ, có đàn U Linh xà cao cấp, có Lĩnh chủ dưới đất cả người là lửa, có vô số chó Địa ngục ba đầu.</w:t>
      </w:r>
    </w:p>
    <w:p>
      <w:pPr>
        <w:pStyle w:val="BodyText"/>
      </w:pPr>
      <w:r>
        <w:t xml:space="preserve">Nếu nói Vua Bọ Cạp Y Mặc Đặc là một cường giả, vậy thì Tang thi vương là cường giả trong cường giả. Ma lực mênh mộng, sinh mệnh lực vô cùng thịnh vượng.</w:t>
      </w:r>
    </w:p>
    <w:p>
      <w:pPr>
        <w:pStyle w:val="BodyText"/>
      </w:pPr>
      <w:r>
        <w:t xml:space="preserve">Sau khi hấp thu Sinh mệnh lực của Tang thi vương, Dương Lăng cảm giác Vu lực và Tinh thần lực tăng mạnh, tất các các lỗ chân lông trên người như mở ra, giống như được uống một ngụm nước tiên ngọt lịm, vô cùng sảng khoaí.</w:t>
      </w:r>
    </w:p>
    <w:p>
      <w:pPr>
        <w:pStyle w:val="BodyText"/>
      </w:pPr>
      <w:r>
        <w:t xml:space="preserve">A…</w:t>
      </w:r>
    </w:p>
    <w:p>
      <w:pPr>
        <w:pStyle w:val="BodyText"/>
      </w:pPr>
      <w:r>
        <w:t xml:space="preserve">Sau khi Sinh mệnh lực thất thoát lớn, Tang thi vương còn đang kiêu ngạo tay chân trở nên vô lực, lăn qua lăn lại trên mặt đất, lớn tiếng kêu lên thảm thiết, Hắc khí trong cơ thể không thể khống chế rất nhanh tản mát ra ngoài.</w:t>
      </w:r>
    </w:p>
    <w:p>
      <w:pPr>
        <w:pStyle w:val="BodyText"/>
      </w:pPr>
      <w:r>
        <w:t xml:space="preserve">Mỗi một tia Hắc khí phát ra, Sinh mệnh lực của hắn cũng thất thoát. Rất nhanh da thiejt hắn như khinh khí cầu bị thủng trở nên héo rút, chỉ còn da bọc xương như cái xác ướp nằm sấp trên mặt đất. Cùng lúc đó đám Tang thi toát ra từ Ma pháp trận càng ngày càng ít.</w:t>
      </w:r>
    </w:p>
    <w:p>
      <w:pPr>
        <w:pStyle w:val="BodyText"/>
      </w:pPr>
      <w:r>
        <w:t xml:space="preserve">“Cái này… rốt cuộc có chuyện gì xảy ra?” Nhanh chóng chạy tới, nhìn cảnh cổ quái trước mặt, Hắc Long vương đang chuẩn bị một trảo đánh chết Tang thi vương trợn mắt há mồm, dám Vu vệ như Phi Long vương và Tự bạo biên bức cùng không ngoại lệ.</w:t>
      </w:r>
    </w:p>
    <w:p>
      <w:pPr>
        <w:pStyle w:val="BodyText"/>
      </w:pPr>
      <w:r>
        <w:t xml:space="preserve">“Ngăn cản đám Tang thi lao đến, không được làm kinh động Đại nhân” Sau khi dùng Thi Bạo giết chết một đám Tang thi lao đến, Thi vu vương hạ lệnh.</w:t>
      </w:r>
    </w:p>
    <w:p>
      <w:pPr>
        <w:pStyle w:val="BodyText"/>
      </w:pPr>
      <w:r>
        <w:t xml:space="preserve">Mặc dù ngay lập tức hắn cũng không rõ đây là chuyện gì. Nhưng, Sinh mệnh ba động của Dương Lăng càng ngày càng mạnh, Hắc khí bao phủ quanh thân hắn càng lúc càng mờ nhạt; mà ngược lại, sinh mệnh ba động của Tang thi vương càng lúc càng yếu.</w:t>
      </w:r>
    </w:p>
    <w:p>
      <w:pPr>
        <w:pStyle w:val="BodyText"/>
      </w:pPr>
      <w:r>
        <w:t xml:space="preserve">Hiển nhiên, Dương Lăng không những không bị nguy hiểm, mà còn đang chiếm ưu thế.</w:t>
      </w:r>
    </w:p>
    <w:p>
      <w:pPr>
        <w:pStyle w:val="BodyText"/>
      </w:pPr>
      <w:r>
        <w:t xml:space="preserve">“Xé đám quái vật này thành mảnh nhỏ, lên”</w:t>
      </w:r>
    </w:p>
    <w:p>
      <w:pPr>
        <w:pStyle w:val="BodyText"/>
      </w:pPr>
      <w:r>
        <w:t xml:space="preserve">“Giết, cắt đầu bọn nó xuống”</w:t>
      </w:r>
    </w:p>
    <w:p>
      <w:pPr>
        <w:pStyle w:val="BodyText"/>
      </w:pPr>
      <w:r>
        <w:t xml:space="preserve">Theo lệnh của Thi vu vương, mọi người xoay người tấn công đám Tang thi, phát tiết cơn giận dữ của mình trên người bọn nó. Đám Tang thi lao đến mặc dù nhiều như thủy triều, nhưng dù thế nào cũng không phá được vòng phòng ngự của mọi người, đêm tất cả sức lực cũng không thể lao vào cứu Tang thi vương đang bị uy hiếp tánh mạng.</w:t>
      </w:r>
    </w:p>
    <w:p>
      <w:pPr>
        <w:pStyle w:val="BodyText"/>
      </w:pPr>
      <w:r>
        <w:t xml:space="preserve">Giãy dụa môt lát, Tang thi vương thở yếu ớt, nằm yên trên mặt đất không nhúc nhích. Từ trong Ma pháp trận rốt cuộc không có Tang thi chui ra, Hắc khí bao phủ bên người Dương Lăng càng lúc càng mờ nhạt. Bị năm Vu Vệ và Thi vu vương giết hại, đám Tang thi bên trong Cấm chế mặc dù vẫn còn rất nhiều, nhưng chết một người sẽ ít đi một người, số lượng càng lúc càng ít.</w:t>
      </w:r>
    </w:p>
    <w:p>
      <w:pPr>
        <w:pStyle w:val="BodyText"/>
      </w:pPr>
      <w:r>
        <w:t xml:space="preserve">Sau khi luyện hóa một tia Hắc khí cuối cùng, Dương Lăng hít vào một hơi thật sâu, mở to mắt nhìn tên Thi vu vương đang hấp hối, lạnh lùng cười.</w:t>
      </w:r>
    </w:p>
    <w:p>
      <w:pPr>
        <w:pStyle w:val="BodyText"/>
      </w:pPr>
      <w:r>
        <w:t xml:space="preserve">Thượng đế nếu muốn cho hắn chết, trước tiên khiến cho hắn thật đắc ý.</w:t>
      </w:r>
    </w:p>
    <w:p>
      <w:pPr>
        <w:pStyle w:val="BodyText"/>
      </w:pPr>
      <w:r>
        <w:t xml:space="preserve">Pháp thuật Sinh mệnh quấn quanh uy lực rất lớn.</w:t>
      </w:r>
    </w:p>
    <w:p>
      <w:pPr>
        <w:pStyle w:val="BodyText"/>
      </w:pPr>
      <w:r>
        <w:t xml:space="preserve">Nhưng cái giá phải trả lại rất lớn, hao phí rất nhiều Tinh thần lực. Nếu Tang thi vương thi triển một lần rồi dừng tay, có lẽ mình sẽ chết trong tay hắn.</w:t>
      </w:r>
    </w:p>
    <w:p>
      <w:pPr>
        <w:pStyle w:val="BodyText"/>
      </w:pPr>
      <w:r>
        <w:t xml:space="preserve">Đáng tiếc, hắn lại tiến thêm bước nữa, muốn một lưới bắt hết cả đám người Thi vu vương. Không để ý là Tinh thần lực trong cơ thể còn lại không nhiều, lại mạnh mẽ thi triển pháp thuật Sinh mệnh quấn quanh. Kết quả không những để cho mình có cơ hội và thời gian luyện hóa Hắc khí, còn mất đi sự khống chế với Hắc khí trong cơ thể, để mình thừa dịp mà vào.</w:t>
      </w:r>
    </w:p>
    <w:p>
      <w:pPr>
        <w:pStyle w:val="BodyText"/>
      </w:pPr>
      <w:r>
        <w:t xml:space="preserve">Triệu một tên Khô mộc chiến sĩ mang tên Tang thi vương đang hấp hối đến, Dương Lăng trầm ngâm một lát, sau đó thi triển Vu quyết, đặt tay lên trán hắn, thi triển Luyện Hồn Thuật.</w:t>
      </w:r>
    </w:p>
    <w:p>
      <w:pPr>
        <w:pStyle w:val="BodyText"/>
      </w:pPr>
      <w:r>
        <w:t xml:space="preserve">Đã không làm thì thôi, đã làm thì làm đến cùng.</w:t>
      </w:r>
    </w:p>
    <w:p>
      <w:pPr>
        <w:pStyle w:val="BodyText"/>
      </w:pPr>
      <w:r>
        <w:t xml:space="preserve">Nếu vô ý hấp thu sinh mệnh lực khổng lồ của Tang thi vương, Dương Lăng không ngại tiếp tục luyện hóa Linh hồn của hắn. Sau khi tu luyện đến Trung cấp Thần vu, có thể thông qua Chiêu hồn thuật cứu sống người của Uông Đạt Nhĩ bộ lạc bị đóng băng mấy ngàn năm, cũng có thể dễ dàng luyện hóa Linh hồn của kẻ thù.</w:t>
      </w:r>
    </w:p>
    <w:p>
      <w:pPr>
        <w:pStyle w:val="BodyText"/>
      </w:pPr>
      <w:r>
        <w:t xml:space="preserve">Là một gã Vu Sư tu luyện Linh hồn vu thuật, hắn lĩnh ngộ Luyện Hồn Thuật càng lúc càng cao siêu, không lâu sau đã thuận lợi luyện hóa Linh hồn của Tang thi vương, khiến cho Tinh thần lực tăng mạnh, còn thuận lợi có được trí nhớ của hắn. Quả nhiên Hắc khí mà Tang thi vương phát ra không phải Thi độc, mà là một loại Tử khí rất dày đặc.</w:t>
      </w:r>
    </w:p>
    <w:p>
      <w:pPr>
        <w:pStyle w:val="BodyText"/>
      </w:pPr>
      <w:r>
        <w:t xml:space="preserve">Trong Lăng Mộ dưới đất, khắp nơi tràn đầy tử khí, có một vài nơi càng tràn ngập tử khí mà chỉ hít vào một hơi là Hồn phi phách tán. Đối với người bình thường mà nói, đây đúng là còn kinh khủng hơn cả Địa ngục, nhưng đối với Tang thi vương tu luyện Hắc ám Ma pháp mà nói, thì đây chính là thánh địa tu luyện.</w:t>
      </w:r>
    </w:p>
    <w:p>
      <w:pPr>
        <w:pStyle w:val="BodyText"/>
      </w:pPr>
      <w:r>
        <w:t xml:space="preserve">Trải qua ngàn vạn nặm, hắn hấp thu Tử khí, cực độ áp súc, mỗi một tia Hắc khí đều ẩn chứa Năng lượng bàng bạc. Sau khí phát ra có thể hút lấy Năng lượng sinh mệnh của kẻ địch, thậm chí ăn mòn Linh hồn, vô cùng lợi hại.</w:t>
      </w:r>
    </w:p>
    <w:p>
      <w:pPr>
        <w:pStyle w:val="BodyText"/>
      </w:pPr>
      <w:r>
        <w:t xml:space="preserve">Tử khí này sau khi luyện hóa, còn có uy lực cường đại đó hay không?</w:t>
      </w:r>
    </w:p>
    <w:p>
      <w:pPr>
        <w:pStyle w:val="BodyText"/>
      </w:pPr>
      <w:r>
        <w:t xml:space="preserve">Sau khi luyện hóa Tử khí, dung nhập vào giữa Vu lực. Nghi hoặc, Dương Lăng đột nhiên ngưng kết một mũi tên băng, đưa một tia Vu lực vào trong đó.</w:t>
      </w:r>
    </w:p>
    <w:p>
      <w:pPr>
        <w:pStyle w:val="BodyText"/>
      </w:pPr>
      <w:r>
        <w:t xml:space="preserve">Trong nháy mắt, mũi tên như có tính mạng rung lên “Hô” một tiếng bắn ra ngoài, liên tục bắn vào hơn 10 tên Tang thi rồi mới tan thành mây khói. Theo sát, từ đầu đám Tang thi bị ngã xuống có một lũ Hắc khí tản ra, giống như một cơn gió thẩm thấu qua đầu Dương Lăng vào trong óc.</w:t>
      </w:r>
    </w:p>
    <w:p>
      <w:pPr>
        <w:pStyle w:val="BodyText"/>
      </w:pPr>
      <w:r>
        <w:t xml:space="preserve">Tiêu hao một tia Vu lực và Tinh thần lực đổi lại một đám Linh hồn?</w:t>
      </w:r>
    </w:p>
    <w:p>
      <w:pPr>
        <w:pStyle w:val="BodyText"/>
      </w:pPr>
      <w:r>
        <w:t xml:space="preserve">Sau khi luyện hóa đám Hắc khí thẩm thấu vao, cảm giác rõ ràng Linh hồn Năng lượng đã được tăng cường, Dương Lăng mừng rỡ. Không ngờ rằng nhân họa đắc phúc, lĩnh ngộ được một loại khả năng cường đại. So sánh với Tang thi vương, thì uy lực còn lớn hơn cả pháp thuật Sinh mệnh quấn quanh, cái khác không nói, ít nhất phạm vi công kích cũng lớn hơn.</w:t>
      </w:r>
    </w:p>
    <w:p>
      <w:pPr>
        <w:pStyle w:val="BodyText"/>
      </w:pPr>
      <w:r>
        <w:t xml:space="preserve">“Hắc hắc, lấy Tinh thần lực làm vật dẫn, lấy Vu lực làm chủ, thu hoạch Linh hồn của kẻ địch, sau này gọi là Đồ Linh tiến” Dùng Tinh thần lực tập trung vài tên Tang thi cường tráng, bắn ra vài mũi tên băng nát đầu bọn chúng, hấp thu Linh hồn của chúng, Dương Lăng gật đầu hài lòng.</w:t>
      </w:r>
    </w:p>
    <w:p>
      <w:pPr>
        <w:pStyle w:val="BodyText"/>
      </w:pPr>
      <w:r>
        <w:t xml:space="preserve">Bách bộ xuyên dương, thập tiến liên hoàn.</w:t>
      </w:r>
    </w:p>
    <w:p>
      <w:pPr>
        <w:pStyle w:val="BodyText"/>
      </w:pPr>
      <w:r>
        <w:t xml:space="preserve">Sơ bộ lĩnh ngộ cách sử dụng Đồ linh tiến, hắn quyết định lấy đám Tang thi đang lao đến để khai đao. Một mũi Đồ Linh Tiến quét qua, đám Tang thi mặc áo giáp ngã xuống một loạt, tất cả đều bị một tên nát đầu.</w:t>
      </w:r>
    </w:p>
    <w:p>
      <w:pPr>
        <w:pStyle w:val="BodyText"/>
      </w:pPr>
      <w:r>
        <w:t xml:space="preserve">Thần tiến thủ?</w:t>
      </w:r>
    </w:p>
    <w:p>
      <w:pPr>
        <w:pStyle w:val="BodyText"/>
      </w:pPr>
      <w:r>
        <w:t xml:space="preserve">Nhìn Dương Lăng đột nhiên thi triển thần uy, xem mũi tên đột ngột xuất hiện trong tay hắn, đám người Hắc Long vương và Y Mặc Đặc than thở không thôi.</w:t>
      </w:r>
    </w:p>
    <w:p>
      <w:pPr>
        <w:pStyle w:val="BodyText"/>
      </w:pPr>
      <w:r>
        <w:t xml:space="preserve">“Sách sách, Đại nhân biến thành một gã Thần tiến thủ từ bao giờ, sao ta lại không biết chứ?”</w:t>
      </w:r>
    </w:p>
    <w:p>
      <w:pPr>
        <w:pStyle w:val="BodyText"/>
      </w:pPr>
      <w:r>
        <w:t xml:space="preserve">“Hắc hắc, Thần tiến thủ đã là cái gì, Tiến thủ có thể thu hoạch Linh hồn như Đại nhân mới là đáng sợ”</w:t>
      </w:r>
    </w:p>
    <w:p>
      <w:pPr>
        <w:pStyle w:val="BodyText"/>
      </w:pPr>
      <w:r>
        <w:t xml:space="preserve">Phát hiện Dương Lăng không những bắn trúng mục tiêu từ trăm mét, còn lợi dụng Đồ Linh Tiến không ngừng thu hoạch Linh hồn của Tang thi, mọi người đều tán thưởng. Nhất là Vua Bọ Cạp Y Mặc Đặc càng hâm mộ đến mức nước miếng chảy ròng ròng.</w:t>
      </w:r>
    </w:p>
    <w:p>
      <w:pPr>
        <w:pStyle w:val="BodyText"/>
      </w:pPr>
      <w:r>
        <w:t xml:space="preserve">Bọ Cạp của hắn cũng có thể thu hoạch Linh hồn của kẻ địch, đáng tiếc, tốn rất nhiều công sức, cắn đúng vị trí yếu hại của kẻ địch mới thu được. Gặp gỡ phải kẻ mình mang kịch độc như Tang thi vương Cáp Đình Tư, thì thường là không thể nào hạ miệng, quá kém so với Đồ Linh Tiến của Dương Lăng có phạm vi công kích đạt cả chục bước.</w:t>
      </w:r>
    </w:p>
    <w:p>
      <w:pPr>
        <w:pStyle w:val="BodyText"/>
      </w:pPr>
      <w:r>
        <w:t xml:space="preserve">Dưới sự liên hợp giết hại của mọi người Tang thi bên trong Cấm chế càng lúc càng ít, thây chất thành núi, máu chảy thành sông. Nhưng, không ai chú ý đến, sau khi hấp thu rất nhiều máu tươi, Ma pháp trận hiện lên một bức đồ án như ẩn như hiện; không ai chú ý đến, trong không trung tràn ngập một cỗ Năng lượng ba động mờ mịt.</w:t>
      </w:r>
    </w:p>
    <w:p>
      <w:pPr>
        <w:pStyle w:val="BodyText"/>
      </w:pPr>
      <w:r>
        <w:t xml:space="preserve">Đến khi con Tang thi cuối cùng ngã xuống, thì xuất hiện chuyện ngoài ý muốn.</w:t>
      </w:r>
    </w:p>
    <w:p>
      <w:pPr>
        <w:pStyle w:val="BodyText"/>
      </w:pPr>
      <w:r>
        <w:t xml:space="preserve">Từ Lăng Mộ dưới đất đột nhiên truyền ra một tiếng “Đông”, giống như là hai tảng đá lớn va vào nhau, hoặc là âm thanh từ chiến trường viễn cổ vọng lại.</w:t>
      </w:r>
    </w:p>
    <w:p>
      <w:pPr>
        <w:pStyle w:val="BodyText"/>
      </w:pPr>
      <w:r>
        <w:t xml:space="preserve">Ngao…</w:t>
      </w:r>
    </w:p>
    <w:p>
      <w:pPr>
        <w:pStyle w:val="BodyText"/>
      </w:pPr>
      <w:r>
        <w:t xml:space="preserve">Tiếng vang liên tiếp vang lên, mọi người cảm giác cả người nóng bức, huyết khí dâng lên, như là bị đòn tấn công vô hình.</w:t>
      </w:r>
    </w:p>
    <w:p>
      <w:pPr>
        <w:pStyle w:val="BodyText"/>
      </w:pPr>
      <w:r>
        <w:t xml:space="preserve">Cùng lúc đó, trong rừng rậm mênh mông truyền đến vô số tiếng Ma thú kêu gào, tiếng kêu rung trời, càng lúc càng gần, giống như Ma thú trong rừng rậm bị tiếng vang hấp dẫn đang lao hết đến đây.</w:t>
      </w:r>
    </w:p>
    <w:p>
      <w:pPr>
        <w:pStyle w:val="BodyText"/>
      </w:pPr>
      <w:r>
        <w:t xml:space="preserve">“Không tốt, Nhân Bì Cổ, đây là âm thanh của Nhân Bì Cổ” Ngưng thần lắng nghe một lát, Vua Bọ Cạp Y Mặc Đặc kêu lên thất thanh, nhớ đến một cái truyền thuyết từ xa xưa.</w:t>
      </w:r>
    </w:p>
    <w:p>
      <w:pPr>
        <w:pStyle w:val="BodyText"/>
      </w:pPr>
      <w:r>
        <w:t xml:space="preserve">Ở Để Bỉ Tư đế quốc mỗi khi một gã Pháp Lão Vương chết đi, người kế tục sẽ giết chết hàng ngàn hàng vạn tên tù binh chiến tranh hoặc là những tên nô lệ. Dùng da đầu của bọn họ làm trống, dùng đầu lâu làm cái chùy, chôn cùng với Pháp Lão Vương. Đến khi tiếng Nhân Bì Cổ bên cạnh Pháp Lão Vương vang lên, thì Pháp Lão Vương đã chết sẽ có thể sống lại.</w:t>
      </w:r>
    </w:p>
    <w:p>
      <w:pPr>
        <w:pStyle w:val="BodyText"/>
      </w:pPr>
      <w:r>
        <w:t xml:space="preserve">Dát….</w:t>
      </w:r>
    </w:p>
    <w:p>
      <w:pPr>
        <w:pStyle w:val="BodyText"/>
      </w:pPr>
      <w:r>
        <w:t xml:space="preserve">Giống như là để chứng minh cho truyền thuyết mà Y Mặc Đặc nói, Ma pháp trận phát ra một tiếng trầm muộn, sau đó cả Ma pháp trận hạ xuống, lộ ra một cái huyệt động thâm không thấy đáy. Một cơn gió lạnh thổi qua, truyền đến tiếng kêu như trẻ con khóc, đánh vào Linh hồn của mọi người.</w:t>
      </w:r>
    </w:p>
    <w:p>
      <w:pPr>
        <w:pStyle w:val="BodyText"/>
      </w:pPr>
      <w:r>
        <w:t xml:space="preserve">Đông, đông, đông.....</w:t>
      </w:r>
    </w:p>
    <w:p>
      <w:pPr>
        <w:pStyle w:val="BodyText"/>
      </w:pPr>
      <w:r>
        <w:t xml:space="preserve">Bị tiếng kêu kích động, từng con Ma thú chạy đến đây, lớn tiếng kêu lên, hai mắt đỏ rực khát máu, đi quanh Cấm chế. Có con Mãng xà dài hơn mười mét, có đám Phong Lang, có Đại địa bạo hùng cuồng bạo, số lượng càng lúc càng nhiều.</w:t>
      </w:r>
    </w:p>
    <w:p>
      <w:pPr>
        <w:pStyle w:val="BodyText"/>
      </w:pPr>
      <w:r>
        <w:t xml:space="preserve">Nhìn Huyệt động đột nhiên xuống hiện, nhìn Ma thú càng lúc càng nhiều, nghe âm thanh của Nhân Bì Cổ muốn nhiếp hồn phác người khác, vẻ mặt mọi người rất ngưng trọng, trong lòng càng lúc càng trầm trọng.</w:t>
      </w:r>
    </w:p>
    <w:p>
      <w:pPr>
        <w:pStyle w:val="BodyText"/>
      </w:pPr>
      <w:r>
        <w:t xml:space="preserve">Cùng lúc đó, ở xa ngàn gặm, thậm chí hàng vạn dặm, cường giả tĩnh tu nhiều năm đều khiếp sợ mở hai mắt. Nhìn đến Lăng Mộ dưới đất, bắt đầu hành động.</w:t>
      </w:r>
    </w:p>
    <w:p>
      <w:pPr>
        <w:pStyle w:val="BodyText"/>
      </w:pPr>
      <w:r>
        <w:t xml:space="preserve">Một ngọn núi cao tận mây ở trong Ban Đồ đế quốc, cốn có tên là núi Thông Cổ Tư; nhưng từ khi Hỏa thần dựng một tòa thành ở trên đĩnh núi, lại tĩnh tu ở đây, mọi người đổi tên ở đây thành Hỏa thần sơn. Cả Hỏa thần sơn có rất nhiều Ma pháp trận, nghiêm cấm người ngoài tiến vào.</w:t>
      </w:r>
    </w:p>
    <w:p>
      <w:pPr>
        <w:pStyle w:val="BodyText"/>
      </w:pPr>
      <w:r>
        <w:t xml:space="preserve">“Nhân Bì Cổ vang, Lăng mộ sẽ mở, Pháp Ân, ngươi cùng các Trưởng lão trong tộc đi một chuyến đi” Lăng Mộ dưới đất vừa truyền ra tiếng người Ban Đồ, một lão già bao phủ trong ngọn nửa tỉnh lại, Linh hồn truyền âm cho Dong binh công hội Đại trưởng lão Pháp Ân ở cách đó hàng ngàn dặm.</w:t>
      </w:r>
    </w:p>
    <w:p>
      <w:pPr>
        <w:pStyle w:val="BodyText"/>
      </w:pPr>
      <w:r>
        <w:t xml:space="preserve">“Vâng, cám ơn đạo sư”</w:t>
      </w:r>
    </w:p>
    <w:p>
      <w:pPr>
        <w:pStyle w:val="BodyText"/>
      </w:pPr>
      <w:r>
        <w:t xml:space="preserve">Sau khi nhận được Linh hồn truyền âm của Hỏa thần, Pháp Ân đang giơ một chiếc đùi gà, cầm một chén Lang mỗ tửu chấn động cả người, trong nháy mắt biến mất trong mắt ông chủ quán rượu</w:t>
      </w:r>
    </w:p>
    <w:p>
      <w:pPr>
        <w:pStyle w:val="Compact"/>
      </w:pPr>
      <w:r>
        <w:br w:type="textWrapping"/>
      </w:r>
      <w:r>
        <w:br w:type="textWrapping"/>
      </w:r>
    </w:p>
    <w:p>
      <w:pPr>
        <w:pStyle w:val="Heading2"/>
      </w:pPr>
      <w:bookmarkStart w:id="397" w:name="chương-341-đại-vu-thai."/>
      <w:bookmarkEnd w:id="397"/>
      <w:r>
        <w:t xml:space="preserve">375. Chương 341: Đại Vu Thai.</w:t>
      </w:r>
    </w:p>
    <w:p>
      <w:pPr>
        <w:pStyle w:val="Compact"/>
      </w:pPr>
      <w:r>
        <w:br w:type="textWrapping"/>
      </w:r>
      <w:r>
        <w:br w:type="textWrapping"/>
      </w:r>
      <w:r>
        <w:t xml:space="preserve">“An Đông Ni, nhanh, nhanh, lên thuyền với chúng ta, Ma thú trong Á Mã Tốn sâm lâm sắp giết đến đây rồi, nhanh”</w:t>
      </w:r>
    </w:p>
    <w:p>
      <w:pPr>
        <w:pStyle w:val="BodyText"/>
      </w:pPr>
      <w:r>
        <w:t xml:space="preserve">“Không có khả năng, thành vệ quân không có động tĩnh gì, đám Ma thú không có khả năng đột nhiên đến gần Gia Bá Lợi chúng ta”</w:t>
      </w:r>
    </w:p>
    <w:p>
      <w:pPr>
        <w:pStyle w:val="BodyText"/>
      </w:pPr>
      <w:r>
        <w:t xml:space="preserve">“Quỷ mới biết là chuyện gì xảy ra, ngươi không đi thì thôi, đến lúc đó đừng có mà hối hận”</w:t>
      </w:r>
    </w:p>
    <w:p>
      <w:pPr>
        <w:pStyle w:val="BodyText"/>
      </w:pPr>
      <w:r>
        <w:t xml:space="preserve">Hoảng sợ, không ít người đã nghĩ đến Ma thú trong Á Mã Tốn sâm lâm đến tập kích, vội vã chạy trốn, chuẩn bị ngồi thuyền rời khỏi Gia Bá Lợi.</w:t>
      </w:r>
    </w:p>
    <w:p>
      <w:pPr>
        <w:pStyle w:val="BodyText"/>
      </w:pPr>
      <w:r>
        <w:t xml:space="preserve">Vừa mới bắt đầu, còn có rất nhiều người chần chờ không quyết, không muốn bỏ đi; nhưng tiếng rít gào của Ma thú trong rừng rậm càng lúc càng lớn; tiếng Nhân Bì Cổ quỷ dị càng lúc càng gấp gáp, đều chấn động. Nhanh chóng thu thập quần áo, chuẩn bị bỏ chạy.</w:t>
      </w:r>
    </w:p>
    <w:p>
      <w:pPr>
        <w:pStyle w:val="BodyText"/>
      </w:pPr>
      <w:r>
        <w:t xml:space="preserve">Vừa tỉnh lại, càng ngày càng nhiều người mang ra đình bỏ trốn, tập trung một chỗ hoảng sợ bàn bạc. Không lâu sau, bên trong thành tràn ngập các loại lời đồn.</w:t>
      </w:r>
    </w:p>
    <w:p>
      <w:pPr>
        <w:pStyle w:val="BodyText"/>
      </w:pPr>
      <w:r>
        <w:t xml:space="preserve">Có người nói, Á Mã Tốn sâm lâm là một ê bị Ma Thần nguyền rủa, Dương Lăng ở dựng thành ở bờ biển gần đó khiến hắn nổi giận, phái Ác ma đáng sợ đến tàn sát tòa thành; có người nói, trong Á Mã Tốn sâm lâm có một con Vua Ma thú, không cho phép loài người dựng thành ở gần Lãnh địa của nó, phái ra rất nhiều Ma thú đến tấn công Gia Bá Lợi.</w:t>
      </w:r>
    </w:p>
    <w:p>
      <w:pPr>
        <w:pStyle w:val="BodyText"/>
      </w:pPr>
      <w:r>
        <w:t xml:space="preserve">Lòng người hoảng loạn, lời đồn càng lúc càng quá đáng, người tập trung ở cửa thành đòi ra khỏi thành càng lúc càng nhiều.</w:t>
      </w:r>
    </w:p>
    <w:p>
      <w:pPr>
        <w:pStyle w:val="BodyText"/>
      </w:pPr>
      <w:r>
        <w:t xml:space="preserve">Người thường trở nên hỗn loạn, thì mọi người bên trong Thành chủ phủ cũng hỗn loạn. Đám người hầu đi tới đi lui, tìm kiếm bóng dáng Dương Lăng ở khắp nơi.</w:t>
      </w:r>
    </w:p>
    <w:p>
      <w:pPr>
        <w:pStyle w:val="BodyText"/>
      </w:pPr>
      <w:r>
        <w:t xml:space="preserve">“Áo Lan Đa, Đại nhân ở đâu?”</w:t>
      </w:r>
    </w:p>
    <w:p>
      <w:pPr>
        <w:pStyle w:val="BodyText"/>
      </w:pPr>
      <w:r>
        <w:t xml:space="preserve">“Bố Lạp Tư Gia, ngươi phụ trách canh phòng Thành chủ phủ, trước khi Đại nhân đi, có nói đi đâu hay không?”</w:t>
      </w:r>
    </w:p>
    <w:p>
      <w:pPr>
        <w:pStyle w:val="BodyText"/>
      </w:pPr>
      <w:r>
        <w:t xml:space="preserve">Mọi người tìm kiếm Dương Lăng ở khắp nơi, đáng tiếc, bận rộn cả nửa ngày cũng không có kết quả gì.</w:t>
      </w:r>
    </w:p>
    <w:p>
      <w:pPr>
        <w:pStyle w:val="BodyText"/>
      </w:pPr>
      <w:r>
        <w:t xml:space="preserve">Thời khắc mấu chốt, nhìn thấy tình hình càng lúc càng loạn, lòng người hoảng loạn, Vưu Na hiện thân.</w:t>
      </w:r>
    </w:p>
    <w:p>
      <w:pPr>
        <w:pStyle w:val="BodyText"/>
      </w:pPr>
      <w:r>
        <w:t xml:space="preserve">Vừa phái người đi khắp nơi tìm kiếm Dương Lăng, vừa tự mình đi lên cửa thành.</w:t>
      </w:r>
    </w:p>
    <w:p>
      <w:pPr>
        <w:pStyle w:val="BodyText"/>
      </w:pPr>
      <w:r>
        <w:t xml:space="preserve">“Các vị, căn cứ do thám hồi báo, đây chỉ là một đám bộ lạc bản xứ và một đám Ma thú hỗn chiến mà thôi” Nhìn mọi người tái nhợt mặt mày chuẩn bị chạy trốn, Vưu Na cố gắng trấn định mọi người.</w:t>
      </w:r>
    </w:p>
    <w:p>
      <w:pPr>
        <w:pStyle w:val="BodyText"/>
      </w:pPr>
      <w:r>
        <w:t xml:space="preserve">Dừng lại một chút, nàng nói tiếp: “Sau khi biết tình hình, Lĩnh chủ đại nhân đã dẫn theo một đội quân tinh anh tự mình đi giám thị cuộc đại chiến. Binh lính đã chuẩn bị hết thảy, có Lĩnh chủ với thực lực cường đại, có nhiều dũng sĩ anh dũng thiện chiến đến như vậy, không có bất cứ kẻ nào có thể uy hiếp được Gia Bá Lợi của chúng ta, không có bất luận kẻ nào có khả năng phá hoại ngôi nhà của chúng ta”</w:t>
      </w:r>
    </w:p>
    <w:p>
      <w:pPr>
        <w:pStyle w:val="BodyText"/>
      </w:pPr>
      <w:r>
        <w:t xml:space="preserve">“Bảo vệ Gia Bá Lợi”</w:t>
      </w:r>
    </w:p>
    <w:p>
      <w:pPr>
        <w:pStyle w:val="BodyText"/>
      </w:pPr>
      <w:r>
        <w:t xml:space="preserve">“Bảo vệ Gia Bá Lợi”</w:t>
      </w:r>
    </w:p>
    <w:p>
      <w:pPr>
        <w:pStyle w:val="BodyText"/>
      </w:pPr>
      <w:r>
        <w:t xml:space="preserve">Được Vưu Na gia hiệu, A Tư Na Ma vừa nghe tin chạy đến dùng sức huy động trường kiếm trong tay, đám binh lính mặc trọng giáp cũng rống lên. Được Vưu Na trấn an, và bọn lính ủng hộ, mọi người đang hoảng sợ từ từ bình tĩnh lại.</w:t>
      </w:r>
    </w:p>
    <w:p>
      <w:pPr>
        <w:pStyle w:val="BodyText"/>
      </w:pPr>
      <w:r>
        <w:t xml:space="preserve">Biết được Lĩnh chủ đại nhân tự mình đi vào rừng rậm giám thị trận hỗn chiến, bất kể là người dẫn sinh sống lâu đời ở đây, hay là đám Thương nhân và Dong binh vừa đến Gia Bá Lợi, đều thở dài một hơi.</w:t>
      </w:r>
    </w:p>
    <w:p>
      <w:pPr>
        <w:pStyle w:val="BodyText"/>
      </w:pPr>
      <w:r>
        <w:t xml:space="preserve">Tin tức Dương Lăng một mình đánh bại hơn 100 con Hoàng kim cự long đã sớm truyền khắp cả Thái Luân đại lục, hắn đã thành một vị tinh thần chi trụ trong lòng mọi người. Trong lòng mọi người, chỉ cần Lĩnh chủ tự thân ra mặt, không có chuyện gì hắn không giải quyết được.</w:t>
      </w:r>
    </w:p>
    <w:p>
      <w:pPr>
        <w:pStyle w:val="BodyText"/>
      </w:pPr>
      <w:r>
        <w:t xml:space="preserve">“Dương đại ca, ngươi rốt cuộc ở đây?”</w:t>
      </w:r>
    </w:p>
    <w:p>
      <w:pPr>
        <w:pStyle w:val="BodyText"/>
      </w:pPr>
      <w:r>
        <w:t xml:space="preserve">Mặc dù ra vẻ rất tự tin, nhưng nhìn ánh trăng, nghe tiếng Nhân Bì Cổ và tiếng rống giận của đám Ma thú, Vưu Na vô cùng lo lắng. Vừa lo lắng Gia Bá Lợi bị Ma thú tập kích, lại lo lắng Dương Lăng có gặp phải nguy hiểm hay không.</w:t>
      </w:r>
    </w:p>
    <w:p>
      <w:pPr>
        <w:pStyle w:val="BodyText"/>
      </w:pPr>
      <w:r>
        <w:t xml:space="preserve">Ngay khi nàng đang vô cùng lo lắng và khẩn trương, thì Áo Lan Đa đã chạy nhanh đến, nói nhỏ vài câu: “Vưu Na tiểu thư, nhanh, La Cách Đại nhân mang theo mệnh lệnh của Đại nhân trở về, mời người nhanh chóng trở về thương lượng”</w:t>
      </w:r>
    </w:p>
    <w:p>
      <w:pPr>
        <w:pStyle w:val="BodyText"/>
      </w:pPr>
      <w:r>
        <w:t xml:space="preserve">“Đi, đi mau” Mừng rỡ, Vưu Na dẫn theo mọi người đi nhanh về, không lâu sau, đã thấy Thi vu vương sắc mặt rất ngưng trọng.</w:t>
      </w:r>
    </w:p>
    <w:p>
      <w:pPr>
        <w:pStyle w:val="BodyText"/>
      </w:pPr>
      <w:r>
        <w:t xml:space="preserve">“Vưu Na tiểu thư, đây là những thứ mà Đại nhân cần, bảo người nhất định trước sáng ngày mai phải chuẩn bị đầy đủ, thông qua Ma pháp truyền tống trận đưa đến tận sâu trong Á Mã Tốn sâm lâm”</w:t>
      </w:r>
    </w:p>
    <w:p>
      <w:pPr>
        <w:pStyle w:val="BodyText"/>
      </w:pPr>
      <w:r>
        <w:t xml:space="preserve">“Gỗ Tử đàn 1000, cực phẩm tinh thạch một vạn khối, Ma thú máu huyết hai ngàn bình…” Liếc mắt một cái, Vưu Na khẩn trương hỏi Thi vu vương: “La Cách Đại nhân, Lĩnh chủ đại nhân ở đâu, hắn có bị thương hay không, trong rừng rậm rốt cuộc phát sinh chuyện gì?”</w:t>
      </w:r>
    </w:p>
    <w:p>
      <w:pPr>
        <w:pStyle w:val="BodyText"/>
      </w:pPr>
      <w:r>
        <w:t xml:space="preserve">“Vưu Na tiểu thư, Đại nhân vẫn rất tốt, không có chuyện gì” Trầm ngâm một lát, Thi vu vương nói tiếp: “Đại nhân phân phó, phải dùng tốc độ nhanh nhất chuẩn bị các loại tài liệu đến, nếu trước sáng mai không có tin tức, thì cho ngươi và Tác Phỉ Á lập tức rời khỏi Gia Bá Lợi, vĩnh viễn không được quay lại”</w:t>
      </w:r>
    </w:p>
    <w:p>
      <w:pPr>
        <w:pStyle w:val="BodyText"/>
      </w:pPr>
      <w:r>
        <w:t xml:space="preserve">Chạy thật xa khỏi Gia Bá Lợi?</w:t>
      </w:r>
    </w:p>
    <w:p>
      <w:pPr>
        <w:pStyle w:val="BodyText"/>
      </w:pPr>
      <w:r>
        <w:t xml:space="preserve">Vừa nghe Thi vu vương nói thế, Vưu Na lo lắng vô cùng. Dương Lăng tập trung rất nhiều tài lực và vật lực ở Gia Bá Lợi như vậy, nếu không phải không có cách nào khác, hắn tuyệt đối không thể dễ dàng buông tha. Ngay cả hắn đều nói như thế, thì chuyện nghiêm trọng đến thế nào có thể tưởng tượng ra được.</w:t>
      </w:r>
    </w:p>
    <w:p>
      <w:pPr>
        <w:pStyle w:val="BodyText"/>
      </w:pPr>
      <w:r>
        <w:t xml:space="preserve">“La Cách Đại nhân, nói cho ta biết, rốt cuộc trong rừng rậm xảy ra chuyện gì, Dương đại ca hắn rốt cuộc có nguy hiểm hay không?”</w:t>
      </w:r>
    </w:p>
    <w:p>
      <w:pPr>
        <w:pStyle w:val="BodyText"/>
      </w:pPr>
      <w:r>
        <w:t xml:space="preserve">“Vưu Na tiểu thư, chuyện rất là phiền toái, nhưng tình huống cụ thể thì bây giờ vẫn chưa có gì rõ ràng” Nhớ đến Huyệt động đi thông Lăng Mộ dưới đất, nghĩ đến đám Ma thú khắp núi rừng, Thi vu vương nuốt nước miếng một cách khó khăn: “Yên tâm, có mấy người chúng ta ở đó, Đại nhân tuyệt đối không có việc gì. Nhớ kỹ, chẳng may trước khi trời sáng chúng ta không co tin tức tốt, ngươi và Tác Phỉ Á nhất định phải ngay lập tức rời khỏi Gia Bá Lợi”</w:t>
      </w:r>
    </w:p>
    <w:p>
      <w:pPr>
        <w:pStyle w:val="BodyText"/>
      </w:pPr>
      <w:r>
        <w:t xml:space="preserve">Tình huống ở Lăng Mộ dưới đất thật sự rất không ổn, rất quỷ dị, Thi vu vương không muốn nhiều lời, để tránh Vưu Na nghe xong lại đâm lo lắng. Mặc dù ngay lập tức không rõ Dương Lăng cần nhiều tinh thạch và Ma thú máu huyết làm gì, nhưng hắn hiểu được, Dương Lăng nếu làm như thế nhất định có ý đồ.</w:t>
      </w:r>
    </w:p>
    <w:p>
      <w:pPr>
        <w:pStyle w:val="BodyText"/>
      </w:pPr>
      <w:r>
        <w:t xml:space="preserve">Tiếp xúc với Dương Lăng càng lâu, càng biết được thực lực thâm không lường được của hắn. Cho đến bây giờ, Thi vu vương còn không rõ rốt cuộc Dương Lăng làm thế nào đột nhiên chuyển bại thành thắng, giết chết tên Tang thi vương. Nhớ đến Đồ Linh Tiến kẻ khác khó lòng phòng bị của Dương Lăng, tâm phục khẩu phục.</w:t>
      </w:r>
    </w:p>
    <w:p>
      <w:pPr>
        <w:pStyle w:val="BodyText"/>
      </w:pPr>
      <w:r>
        <w:t xml:space="preserve">“Được, ta hiểu, ngươi trở về bảo vệ cho Lĩnh chủ đại nhân, việc này giao cho ta. Nhiều nhất ba canh giờ có thể chuẩn bị xong các loại tài liệu”</w:t>
      </w:r>
    </w:p>
    <w:p>
      <w:pPr>
        <w:pStyle w:val="BodyText"/>
      </w:pPr>
      <w:r>
        <w:t xml:space="preserve">Thấy Thi vu vương không muốn nhiều lời, Vưu Na không hỏi tiếp nữa, vừa nói vừa đứng dậy, đi nhanh ra ngoài, chỉ huy mọi người chia nhau hành động. Nhanh chóng chuẩn bị các tài liệu mà Dương Lăng muốn, cái gì Gia Bá Lợi không có, liền trực tiếp thông qua Ma pháp truyền tống trận đến Ma thú lĩnh lấy về.</w:t>
      </w:r>
    </w:p>
    <w:p>
      <w:pPr>
        <w:pStyle w:val="BodyText"/>
      </w:pPr>
      <w:r>
        <w:t xml:space="preserve">Dưới sự chỉ huy của nàng, cỗ máy chiến tranh khổng lồ của Ma thú lĩnh nhanh chóng vận chuyển, các loại vật tư cuồn cuộn không ngừng tập trung đến Thành chủ phủ ở Gia Bá Lợi. Sau đó thông qua Ma pháp truyền tống trận hỏa tốc đưa đến sâu trong Á Mã Tốn sâm lâm.</w:t>
      </w:r>
    </w:p>
    <w:p>
      <w:pPr>
        <w:pStyle w:val="BodyText"/>
      </w:pPr>
      <w:r>
        <w:t xml:space="preserve">“Đại nhân, nhóm tài liệu đầu tiên đã đưa đến”</w:t>
      </w:r>
    </w:p>
    <w:p>
      <w:pPr>
        <w:pStyle w:val="BodyText"/>
      </w:pPr>
      <w:r>
        <w:t xml:space="preserve">“Được, đi xuống đi, tận dụng thời gian đem tài liệu còn lại vận chuyển đến đây” Nhìn Áo Lan Đa bận rộn đầu đầy mồ hôi, nhìn tài liệu càng lúc càng nhiều, Dương Lăng thở dài một hơi.</w:t>
      </w:r>
    </w:p>
    <w:p>
      <w:pPr>
        <w:pStyle w:val="BodyText"/>
      </w:pPr>
      <w:r>
        <w:t xml:space="preserve">Bị tiếng Nhân Bì Cổ kích động, Ma thú lao đến thật sự là quá nhiều, có ở khắp nơi, nhìn không thấy cuối. Nếu không phải có giam cầm cấm chế và Ảo trận ngăn cản, chúng nó đã sớm điên cuồng lao vào rồi.</w:t>
      </w:r>
    </w:p>
    <w:p>
      <w:pPr>
        <w:pStyle w:val="BodyText"/>
      </w:pPr>
      <w:r>
        <w:t xml:space="preserve">Nhiều Ma thú cuồng bạo như vậy tụ tập ở một chỗ, chủ động tấn công đúng là không có đầu óc, cho dù thắng lợi cũng phải trả cái giá rất đắt. Nếu thực lực Ma thú đại quân của mình giảm mạnh, thì lấy cái gì để chấn nhiếp những kẻ thèm thuồng Ma thú lĩnh với tài nguyên phong phú, dựa vào cái gì để giết chết tên Độc Nhãn Long và đông đảo Hải đạo của hắn, lấy cái gì đối phó Lăng Mộ dưới đất này?</w:t>
      </w:r>
    </w:p>
    <w:p>
      <w:pPr>
        <w:pStyle w:val="BodyText"/>
      </w:pPr>
      <w:r>
        <w:t xml:space="preserve">Dương Lăng hiểu, đám Ma thú này sở dĩ khát máu cuồng bạo, tất cả đều bởi vì Nhân Bì Cổ gây ra. Chỉ tiến vào Lăng Mộ dưới đất phá vỡ tiếng của Nhân Bì Cổ, hoặc là bình tế tiếng của nó, là có thể khiến cho đám Ma thú đang điên cuồng khôi phục lý trí, tự bỏ đi. Đến lúc đó, nguy cơ sẽ tự nhiên được hóa giải.</w:t>
      </w:r>
    </w:p>
    <w:p>
      <w:pPr>
        <w:pStyle w:val="BodyText"/>
      </w:pPr>
      <w:r>
        <w:t xml:space="preserve">Vu thuật ghi trên Phương tiêm bi vô cùng mênh mông, trong đó, vừa vặn có Vu thuật “Già Thiên Tế Thiên” có thể bình tế tiếng của Nhân Bì Cổ.</w:t>
      </w:r>
    </w:p>
    <w:p>
      <w:pPr>
        <w:pStyle w:val="BodyText"/>
      </w:pPr>
      <w:r>
        <w:t xml:space="preserve">Thời kỳ thượng cổ, Vu Sư dẫn dũng sĩ của Bộ lạc đấu cùng trời, tranh cùng đất, lúc thì bị mưa to, lúc thì bị tai nạn cháy rừng, hoặc là bị mơa đó, có lẽ sẽ khiến cho Bộ Lạc bị tiêu diệt sạch. Vì ngăn ngừa thiên tai nhân họa, cung cấp cho Tộc nhân một chỗ trú nạn tạm thời, đám Vu Sư kinh nghiệm vô số, lĩnh ngộ được Vu thuật “Già Thiên Tế Thiên” cường đại.</w:t>
      </w:r>
    </w:p>
    <w:p>
      <w:pPr>
        <w:pStyle w:val="BodyText"/>
      </w:pPr>
      <w:r>
        <w:t xml:space="preserve">Theo Phương tiêm bi giải thích, “Già Thiên Tế Thiên” hao tốn rất nhiều Vu lực và Tinh thần lực, chỉ có từ Cao cấp Thần vu trở nên mới có thể thi triển tự nhiên.</w:t>
      </w:r>
    </w:p>
    <w:p>
      <w:pPr>
        <w:pStyle w:val="BodyText"/>
      </w:pPr>
      <w:r>
        <w:t xml:space="preserve">Mặc dù Vu lực và Tinh thần lực của Dương Lăng thời gian gần đây đã tăng lên rõ rệt, nhưng vẫn còn chưa tiến giai đến Cao cấp Thần vu. Bây giờ, hắn chỉ có thể thiết lập Đại Vu Thai, dựa vào lực lượng trong trời đất mới có thể thi triển “Già Thiên Tế Thiên”.</w:t>
      </w:r>
    </w:p>
    <w:p>
      <w:pPr>
        <w:pStyle w:val="BodyText"/>
      </w:pPr>
      <w:r>
        <w:t xml:space="preserve">Thời kỳ thượng cổ, Đại Vu Thai là Tế thai của Vu Sư tế tự. Có thể hấp thu tất cả Năng lượng có thể lợi dụng bên trong phạm vi vàn trăm dặm thậm chí vài ngàn dặm, dựa vào Năng lượng trong trời đất thi triển Vu thuật cao cấp.</w:t>
      </w:r>
    </w:p>
    <w:p>
      <w:pPr>
        <w:pStyle w:val="BodyText"/>
      </w:pPr>
      <w:r>
        <w:t xml:space="preserve">Theo Phương tiêm bi, dựng một tòa Đại Vu Thai phải rất nhiều Thiên địa linh bảo khổng lồ, hao tốn rất nhiều nhân lực và vật lực. Ở Thời kỳ thượng cổ, có rất ít Bộ lạc có thể thiết lập Đại Vu Thai, rất nhiều Linh hồn Vu Sư cả đời cũng khó có thể nhìn thấy Đại Vu Thai của bộ lạc mình.</w:t>
      </w:r>
    </w:p>
    <w:p>
      <w:pPr>
        <w:pStyle w:val="BodyText"/>
      </w:pPr>
      <w:r>
        <w:t xml:space="preserve">Thời kỳ thượng cổ, hoàn cảnh sinh tồn của các Bộ lạc rất là ác liệt, đừng nói là Thiên địa linh bảo, mà ngay cả vật tư sinh hoạt cũng rất thiếu thốn. Nhưng Dương Lăng thì khác, có Ma thú lĩnh với tài nguyên phong phú hậu thuẫn, có thể đạt được rất nhiều Vật tư hiếm có, có sự ủng hộ liên tục không ngừng nghỉ.</w:t>
      </w:r>
    </w:p>
    <w:p>
      <w:pPr>
        <w:pStyle w:val="BodyText"/>
      </w:pPr>
      <w:r>
        <w:t xml:space="preserve">Hấp tấp, cho dù khó có thể thiết lập một tòa Đại Vu Thai khổng lồ, nhưng thiết lập một tòa Đại Vu Thai giản dị cũng không có vấn đề gì.</w:t>
      </w:r>
    </w:p>
    <w:p>
      <w:pPr>
        <w:pStyle w:val="Compact"/>
      </w:pPr>
      <w:r>
        <w:br w:type="textWrapping"/>
      </w:r>
      <w:r>
        <w:br w:type="textWrapping"/>
      </w:r>
    </w:p>
    <w:p>
      <w:pPr>
        <w:pStyle w:val="Heading2"/>
      </w:pPr>
      <w:bookmarkStart w:id="398" w:name="chương-342-cường-lực-đột-phá."/>
      <w:bookmarkEnd w:id="398"/>
      <w:r>
        <w:t xml:space="preserve">376. Chương 342: Cường Lực Đột Phá.</w:t>
      </w:r>
    </w:p>
    <w:p>
      <w:pPr>
        <w:pStyle w:val="Compact"/>
      </w:pPr>
      <w:r>
        <w:br w:type="textWrapping"/>
      </w:r>
      <w:r>
        <w:br w:type="textWrapping"/>
      </w:r>
      <w:r>
        <w:t xml:space="preserve">Vừa mới ra khỏi Truyền Tống Trận, nhìn Huyệt động đi thông Lăng Mộ dưới đất thâm không lường được, nhìn Ma thú ở khắp nơi bên ngoài Cấm chế, nghe tiếng Nhân Bì Cổ như nhiếp hồn phách người ta, sắc mặt bọn lính trở nên trắng bệch, hai chân như nhũn ra. Đến khi Thi vu vương triển khai Tâm ma lĩnh vực, gia trì “Chúc Phúc” và “Mau lẹ thuật” bọn họ mới từ từ khôi phục lại.</w:t>
      </w:r>
    </w:p>
    <w:p>
      <w:pPr>
        <w:pStyle w:val="BodyText"/>
      </w:pPr>
      <w:r>
        <w:t xml:space="preserve">Dương Lăng khoanh chân ngồi xuống trên mặt đất, nắm một cây bút lông lớn, bọn binh lính cầm một cây gỗ Tử đàn hoặc là một tảng đá, thì phải dừng lại trước mặt hắn một lát. Chỉ thấy Dương Lăng dùng bút lông chấm một ít Ma thú máu huyết, Rồng bay phượng múa, nháy mắt đã vẽ ra đám Phù văn huyền ảo trên đó.</w:t>
      </w:r>
    </w:p>
    <w:p>
      <w:pPr>
        <w:pStyle w:val="BodyText"/>
      </w:pPr>
      <w:r>
        <w:t xml:space="preserve">Nhìn đám Phù văn huyền ảo, nhìn vẻ mặt bình tĩnh của Dương Lăng, bọn lính cảm thấy an toàn hơn. Mặc dù không hiểu Dương Lăng làm thế để làm gì, nhưng sự sùng bái với Lĩnh chủ Dương Lăng, khiến cho bọn hắn tin tưởng lại rất nhiều. Tốc độ càng lúc càng nhanh, động tác càng lúc càng linh hoạt, một tòa tháp cao từ từ thành hình dưới sự cốc gắng của bọn họ.</w:t>
      </w:r>
    </w:p>
    <w:p>
      <w:pPr>
        <w:pStyle w:val="BodyText"/>
      </w:pPr>
      <w:r>
        <w:t xml:space="preserve">Ngao…</w:t>
      </w:r>
    </w:p>
    <w:p>
      <w:pPr>
        <w:pStyle w:val="BodyText"/>
      </w:pPr>
      <w:r>
        <w:t xml:space="preserve">Dưới sự kích động của Nhân Bì Cổ, đám Ma thú lao đến càng lúc càng nhiều, nhìn không thấy cuối. Mặc dù giam cầm cấm chế khiến bọn chúng cảm giác mối nguy hiểm mãnh liệt, nhưng dưới tiếng kích đông của Nhân Bì Cổ càng ngày càng táo bạo, từ từ đi về phía trước.</w:t>
      </w:r>
    </w:p>
    <w:p>
      <w:pPr>
        <w:pStyle w:val="BodyText"/>
      </w:pPr>
      <w:r>
        <w:t xml:space="preserve">Thời gian kéo dài càng lâu, tình thế càng bất lợi cho Dương Lăng.</w:t>
      </w:r>
    </w:p>
    <w:p>
      <w:pPr>
        <w:pStyle w:val="BodyText"/>
      </w:pPr>
      <w:r>
        <w:t xml:space="preserve">Không thể nào tưởng tượng sau khi đám Ma thú đột phá Cấm chế, hoàn toàn trở thành Khôi lỗi của Lăng Mộ dưới đất, sẽ trở thành lực lượng kinh khủng đến thế nào.</w:t>
      </w:r>
    </w:p>
    <w:p>
      <w:pPr>
        <w:pStyle w:val="BodyText"/>
      </w:pPr>
      <w:r>
        <w:t xml:space="preserve">“Nhanh, đặt đám gỗ Tử đàn cuối cùng này cho tốt, nhanh” Nhìn thấy Ma thú bên ngoài Cấm chế càng lúc càng nhiều. Giống như Ma thú trong cả Á Mã Tốn sâm lâm đều lao đến đây, Thi vu vương phụ trách thi công vẻ mặt càng lúc càng trầm.</w:t>
      </w:r>
    </w:p>
    <w:p>
      <w:pPr>
        <w:pStyle w:val="BodyText"/>
      </w:pPr>
      <w:r>
        <w:t xml:space="preserve">Triển khi Tâm ma lĩnh vực trong thời gian dài, giúp bọn lính ngăn cản tinh thần công kích của Nhân Bì Cổ, cho dù thực lực của hắn cường đại hơn nữa cũng khó có thể nào chịu được, vẻ mặt càng lúc càng tái nhợt. Đối mặt với Ma thú số lượng kinh người, đối mặt Lăng Mộ dưới đất quỷ dị. Hắn bây giờ không thể làm gì khác hơn là đặt hy vọng lên người Dương Lăng.</w:t>
      </w:r>
    </w:p>
    <w:p>
      <w:pPr>
        <w:pStyle w:val="BodyText"/>
      </w:pPr>
      <w:r>
        <w:t xml:space="preserve">Sau khi kiên nhẫn chờ đợi một thời gian, thấy bọn lính đã hoàn thành, Dương Lăng hít vào một hơi thật sâu, thông qua Phong độn pháp thuật thuấn di lên đỉnh Đại Vu Thai.</w:t>
      </w:r>
    </w:p>
    <w:p>
      <w:pPr>
        <w:pStyle w:val="BodyText"/>
      </w:pPr>
      <w:r>
        <w:t xml:space="preserve">Thành bại được mất, là ở hành động lần này.</w:t>
      </w:r>
    </w:p>
    <w:p>
      <w:pPr>
        <w:pStyle w:val="BodyText"/>
      </w:pPr>
      <w:r>
        <w:t xml:space="preserve">Nhìn ngôi sao sáng trên bầu trời, hắn khoanh chân ngồi xuống, niệm Thượng cổ tế văn, hai tay không ngừng biến hóa thủ ấn, thi triển Vu thuật “Già Thiên Tế Thiên”.</w:t>
      </w:r>
    </w:p>
    <w:p>
      <w:pPr>
        <w:pStyle w:val="BodyText"/>
      </w:pPr>
      <w:r>
        <w:t xml:space="preserve">Rất nhanh, đám Phù văn trên gỗ Tử đàn và các tảng đá từ từ chuyển động, hấp thu Năng lượng tinh tú và thiên địa linh khí trong trời đất. Mỗi một cây gỗ Tử Đàn mỗi một tảng đá, mỗi một khối tinh thạch đều tản mát ra một vòng ngân quang nhàn nhạt.</w:t>
      </w:r>
    </w:p>
    <w:p>
      <w:pPr>
        <w:pStyle w:val="BodyText"/>
      </w:pPr>
      <w:r>
        <w:t xml:space="preserve">Từ xa nhìn lại, cả Đại Vu Thai cao như ngọn tháp được bao phủ trong một vòng ngân quang, trên thân tháp hiện lên vô số đạo Phù văn huyền ảo, không ngừng chuyền động. Mỗi khi quay được một vòng.</w:t>
      </w:r>
    </w:p>
    <w:p>
      <w:pPr>
        <w:pStyle w:val="BodyText"/>
      </w:pPr>
      <w:r>
        <w:t xml:space="preserve">Các ngôi sao trên bầu trời lại léo lên, giống như là có sự liên lạc nào đó.</w:t>
      </w:r>
    </w:p>
    <w:p>
      <w:pPr>
        <w:pStyle w:val="BodyText"/>
      </w:pPr>
      <w:r>
        <w:t xml:space="preserve">Rốt cuộc đây là Ma pháp gì?</w:t>
      </w:r>
    </w:p>
    <w:p>
      <w:pPr>
        <w:pStyle w:val="BodyText"/>
      </w:pPr>
      <w:r>
        <w:t xml:space="preserve">Nghe Thượng cổ tế văn thê lương, cảm nhận hơi thở hồng hoang từ đám Phù văn thần bí, mọi người chấn động trong lòng, không tự kìm hãm được quỳ xuống xung quanh Đại Vu Thai, ngay cả Thi vu vương cũng không ngoại lệ.</w:t>
      </w:r>
    </w:p>
    <w:p>
      <w:pPr>
        <w:pStyle w:val="BodyText"/>
      </w:pPr>
      <w:r>
        <w:t xml:space="preserve">Giờ phút này, hắn lại cảm nhận rõ ràng thực lực thâm không lường được của Dương Lăng, đối mặt Dương Lăng cao cao tại thượng, hắn trong phút chốc có một loại ảo giác, giống như đối diện Chí Cao Minh thần của Vong linh vị diện. Linh hồn ấn ký ở sâu trong Linh hồn khiến hắn hiểu rõ, cho dù có một ngày tiến giai đến Thần cấp cường giả, Dương Lăng vĩnh viễn cũng sẽ là chủ nhân của hắn.</w:t>
      </w:r>
    </w:p>
    <w:p>
      <w:pPr>
        <w:pStyle w:val="BodyText"/>
      </w:pPr>
      <w:r>
        <w:t xml:space="preserve">Ngao…</w:t>
      </w:r>
    </w:p>
    <w:p>
      <w:pPr>
        <w:pStyle w:val="BodyText"/>
      </w:pPr>
      <w:r>
        <w:t xml:space="preserve">Nhìn Đại Vu Thai cao lớn, nhìn phạm vi bao phủ của ngân quang càng ngày càng xa, đám Ma thú tụ tập ở bên ngoài Cấm chế bản năng cảm giác được một mối nguy hiểm mãnh liệt. Phù vân thần bí mang theo hơi thở của mãnh thú hồng hoang, để chúng nó kinh hãi, cho dù một ít Ma thú cấp chín cường đại, thậm chí Siêu giai Ma thú cũng không ngoại lệ.</w:t>
      </w:r>
    </w:p>
    <w:p>
      <w:pPr>
        <w:pStyle w:val="BodyText"/>
      </w:pPr>
      <w:r>
        <w:t xml:space="preserve">Ngân quang càng ngày càng mạnh, phạm vi bao phủ càng lúc càng xa, bao phủ huyện động đi thông Lăng Mộ dưới đất.</w:t>
      </w:r>
    </w:p>
    <w:p>
      <w:pPr>
        <w:pStyle w:val="BodyText"/>
      </w:pPr>
      <w:r>
        <w:t xml:space="preserve">Dưới sự bao phủ của ngân quang, tiếng Nhân Bì Cổ đến từ sâu trong Lạp Mã Đạt càng ngày càng yếu, rất nhanh, một ít Ma thú cấp cao lập tức tỉnh lại. Nghi hoặc lắc đầu, giống như cơn gió nhanh chóng rời đi, cũng không quay đầu lại, muốn bỏ xa nơi cổ quái này càng xa càng tốt.</w:t>
      </w:r>
    </w:p>
    <w:p>
      <w:pPr>
        <w:pStyle w:val="BodyText"/>
      </w:pPr>
      <w:r>
        <w:t xml:space="preserve">Đông, đông đông….</w:t>
      </w:r>
    </w:p>
    <w:p>
      <w:pPr>
        <w:pStyle w:val="BodyText"/>
      </w:pPr>
      <w:r>
        <w:t xml:space="preserve">Có lẽ cảm nhận được sự biến hóa trên mặt đất, có lẽ nhìn thấy đám Ma thú cao cấp đã rời đi, tiếng Nhân Bì Cổ càng lúc càng gấp, càng lúc càng trầm, dựa theo Năng lượng ba động mịt mờ, đánh mạnh vào Linh hồn của Dương Lăng.</w:t>
      </w:r>
    </w:p>
    <w:p>
      <w:pPr>
        <w:pStyle w:val="BodyText"/>
      </w:pPr>
      <w:r>
        <w:t xml:space="preserve">“A, đau, đầu ta đau quá”</w:t>
      </w:r>
    </w:p>
    <w:p>
      <w:pPr>
        <w:pStyle w:val="BodyText"/>
      </w:pPr>
      <w:r>
        <w:t xml:space="preserve">“A Lý Tư, giết ta đi”</w:t>
      </w:r>
    </w:p>
    <w:p>
      <w:pPr>
        <w:pStyle w:val="BodyText"/>
      </w:pPr>
      <w:r>
        <w:t xml:space="preserve">Bị tiếng Nhân Bì Cổ đánh mạnh, bọn lính ôm đầu lớn tiếng kêu thảm thiết. Nhân Bì Cổ vòng một vòng, bọn họ liền cảm giác như đầu bị chùy đánh mạnh vào, đau đớn đến tận xương tủy để cho bọn họ run rẩy cả người, thậm chí không có cách nào hít thở được.</w:t>
      </w:r>
    </w:p>
    <w:p>
      <w:pPr>
        <w:pStyle w:val="BodyText"/>
      </w:pPr>
      <w:r>
        <w:t xml:space="preserve">Cùng lúc đó, đám Ma thú cuồng bạo bên ngoài Cấm chế lớn tiếng rít lên, bắt đầu không để ý hết thảy đánh sâu vào Cấm chế, một con, hai con, Ma thú lao vào càng lúc càng nhiều.</w:t>
      </w:r>
    </w:p>
    <w:p>
      <w:pPr>
        <w:pStyle w:val="BodyText"/>
      </w:pPr>
      <w:r>
        <w:t xml:space="preserve">“Nhanh, giết chết đám Ma thú đó, nhanh”</w:t>
      </w:r>
    </w:p>
    <w:p>
      <w:pPr>
        <w:pStyle w:val="BodyText"/>
      </w:pPr>
      <w:r>
        <w:t xml:space="preserve">“Lên, tiến lên, giết chết chúng nó”</w:t>
      </w:r>
    </w:p>
    <w:p>
      <w:pPr>
        <w:pStyle w:val="BodyText"/>
      </w:pPr>
      <w:r>
        <w:t xml:space="preserve">Mặc dù đầu bị tinh thần công kích, nhưng nhìn thấy đám Ma thú tiến vào như thủy triểu, năm vu vệ Hắc Long vương, Y Mặc Đặc cùng lao lên. Thiên diện huyễn điêu phụ trách ở trung ương, còn bốn Vu vệ còn lại thì phụ trách bốn phương vị, dựa vào Ảo trận và Cấm chế đánh chết đám Ma thú tiến vào.</w:t>
      </w:r>
    </w:p>
    <w:p>
      <w:pPr>
        <w:pStyle w:val="BodyText"/>
      </w:pPr>
      <w:r>
        <w:t xml:space="preserve">Làm sao bây giờ?</w:t>
      </w:r>
    </w:p>
    <w:p>
      <w:pPr>
        <w:pStyle w:val="BodyText"/>
      </w:pPr>
      <w:r>
        <w:t xml:space="preserve">Nhìn đám Ma thú bắt đầu bạo động, Thi vu vương nuốt nước miếng một cách khó khăn, cố gắng thi triển Tâm ma lĩnh vực đến mức tận cùng, bảo vệ binh lính và năm Vu vệ đang đau đầu. Thừa dịp tiếng Nhân Bì Cổ dừng lại trong nháy mắt, triệu ra Đại quân Vong Linh ra, chỉ huy chúng nó lao lên ngăn cản đám Ma thú đang lao đến như thủy triều.</w:t>
      </w:r>
    </w:p>
    <w:p>
      <w:pPr>
        <w:pStyle w:val="BodyText"/>
      </w:pPr>
      <w:r>
        <w:t xml:space="preserve">Dựa vào tốc độ siêu nhanh, hắn có năng lực mang Dương Lăng đang trên Đại Vu Thai thông qua Ma pháp truyền tống trận nhanh chóng rời đi, thậm chí còn có thể đem đám binh lính xung quanh trở về Gia Bá Lợi an toàn.</w:t>
      </w:r>
    </w:p>
    <w:p>
      <w:pPr>
        <w:pStyle w:val="BodyText"/>
      </w:pPr>
      <w:r>
        <w:t xml:space="preserve">Nhưng như vậy thì tất cả các việc đã làm trước kia đều vô ích. Không những thất thủ ở Lăng Mộ dưới đất, sợ rằng không bao lâu thì Gia Bá Lợi cũng sẽ bị đám Ma thú phá hủy.</w:t>
      </w:r>
    </w:p>
    <w:p>
      <w:pPr>
        <w:pStyle w:val="BodyText"/>
      </w:pPr>
      <w:r>
        <w:t xml:space="preserve">Nếu bây giờ không đi, đợi đám Ma thú khắp nơi nhào vào, có lẽ đã muộn rồi. Đến lúc đó, đừng nói đám binh lính thực lực bình thường bên cạnh, có lẽ mình và Dương Lăng cũng không thể nào lao ra được.</w:t>
      </w:r>
    </w:p>
    <w:p>
      <w:pPr>
        <w:pStyle w:val="BodyText"/>
      </w:pPr>
      <w:r>
        <w:t xml:space="preserve">Bọn lính như bị chùy đánh, Dương Lăng là đối tượng chính còn bị đòn công kích mạnh hơn nữa.</w:t>
      </w:r>
    </w:p>
    <w:p>
      <w:pPr>
        <w:pStyle w:val="BodyText"/>
      </w:pPr>
      <w:r>
        <w:t xml:space="preserve">Nhân Bì Cổ vang lên, hắn cảm giác chấn động cả người, huyết khí dâng lên, trái tim không thể khống chế co rút mạnh, ngũ tạng lục phủ thiết chút nữa nhảy ra, miệng nhỏ ra một tia máu. Cùng lúc đó, một cỗ Hàn khí xoay quanh cơ thể, giống như độc xà đang nhìn chằm chằm hắn, muốn đột phá Vu lưc hộ thể công kích Linh hồn của mình.</w:t>
      </w:r>
    </w:p>
    <w:p>
      <w:pPr>
        <w:pStyle w:val="BodyText"/>
      </w:pPr>
      <w:r>
        <w:t xml:space="preserve">“Lấy máu làm vật dẫn, lấy Linh hồn làm chủ, Linh hồn triều bái”</w:t>
      </w:r>
    </w:p>
    <w:p>
      <w:pPr>
        <w:pStyle w:val="BodyText"/>
      </w:pPr>
      <w:r>
        <w:t xml:space="preserve">Nhìn thấy đám Ma thú đang kéo đến như thủy triều, Dương Lăng cắn chót lưỡi, dựa vào lực lượng của Đại Vu Thai thi triển Vu thuật “Linh Hồn triều bái”</w:t>
      </w:r>
    </w:p>
    <w:p>
      <w:pPr>
        <w:pStyle w:val="BodyText"/>
      </w:pPr>
      <w:r>
        <w:t xml:space="preserve">Thời kỳ thượng cổ, Vu Sư là hy vọng và tương lai của Bộ lạc, trong cơ thể tích tụ rất nhiều Nguyện lực của Tộc nhân. Khi Nguyện lực đạt đến một trình độ nhất định, là có thể nắm trong tay Linh hồn của mọi sinh vật trong phạm vi vài trăm dặm, thậm chí mấy ngàn dặm, đưa đến Linh hồn triều bái của chúng nó, thu được Linh hồn Năng lượng cường đại.</w:t>
      </w:r>
    </w:p>
    <w:p>
      <w:pPr>
        <w:pStyle w:val="BodyText"/>
      </w:pPr>
      <w:r>
        <w:t xml:space="preserve">Hô…</w:t>
      </w:r>
    </w:p>
    <w:p>
      <w:pPr>
        <w:pStyle w:val="BodyText"/>
      </w:pPr>
      <w:r>
        <w:t xml:space="preserve">Một cơn gió lạnh trước bình minh qua đi, Dương Lăng cảm giác những cây cổ thụ ngàn năm trong Á Mã Tốn sâm lâm truyền đến một tia Năng lượng Linh hồn, càng tụ càng nhiều, từ phía Gia Bá Lợi cũng truyền đến một trận Linh hồn ba động.</w:t>
      </w:r>
    </w:p>
    <w:p>
      <w:pPr>
        <w:pStyle w:val="BodyText"/>
      </w:pPr>
      <w:r>
        <w:t xml:space="preserve">Biết được Lĩnh chủ đại nhân đang chém giết với đám Ma thú trong Á Mã Tốn sâm lâm, bảo vệ Gia Bá Lợi, mọi người tự phát quỳ xuống mặt đất cầu khấn. Dưới sự trợ giúp của Vu thuật Linh hồn triều bài, Dương Lăng rõ ràng cảm giác được lời cầu khấn chân thành và tâm hồn chân chất của bọn họ, tích tụ một cỗ Nguyện Lực tinh thuần.</w:t>
      </w:r>
    </w:p>
    <w:p>
      <w:pPr>
        <w:pStyle w:val="BodyText"/>
      </w:pPr>
      <w:r>
        <w:t xml:space="preserve">Sau khi tích tụ Nguyện lực và Linh hồn Năng lượng, Vu đan trong cơ thể bành trướng mạnh, Ấn ký hình tháp ở mi tâm phát ra một cỗ Năng lượng hỗn độn, hoàn toàn ngăn ngừa Hàn khí bên ngoài cơ thể, ngăn cách tiếng Nhân Bì Cổ quấy nhiễn, Vu lực và Tinh thần lực cũng theo đó mà tăng mạnh.</w:t>
      </w:r>
    </w:p>
    <w:p>
      <w:pPr>
        <w:pStyle w:val="BodyText"/>
      </w:pPr>
      <w:r>
        <w:t xml:space="preserve">Sau khi có được rất nhiều Vu lực và Tinh thần lực bổ sung, ngân quang mà Đại Vu Thai tản mát ra mở rộng rất nhanh, phạm vi bao phủ càng lúc càng xa. Đến khi bao phủ cả giam cầm cấm chế thì kỳ tích xuất hiện.</w:t>
      </w:r>
    </w:p>
    <w:p>
      <w:pPr>
        <w:pStyle w:val="BodyText"/>
      </w:pPr>
      <w:r>
        <w:t xml:space="preserve">Tiếng Nhân Bì Cổ quỷ dị hoàn toàn bị ngăn cán, đám Ma thú có ở khắp nơi dừng bước lại, hai mắt đỏ bừng khát máu nhanh chóng khôi phục bình thường, nghi hoặc lắc đầu rồi nhanh chóng rời đi. Tới nhanh, đi cũng nhanh, trong nháy mắt chỉ còn những con hành động chậm chạp.</w:t>
      </w:r>
    </w:p>
    <w:p>
      <w:pPr>
        <w:pStyle w:val="BodyText"/>
      </w:pPr>
      <w:r>
        <w:t xml:space="preserve">Thành công?</w:t>
      </w:r>
    </w:p>
    <w:p>
      <w:pPr>
        <w:pStyle w:val="BodyText"/>
      </w:pPr>
      <w:r>
        <w:t xml:space="preserve">Nhìn thấy Ma thú nhanh chóng rời đi, cảm giác không được tiếng Nhân Bì Cổ kinh khủng. Mọi người vô cùng kích động. Nhất là bọn lính vốn đã nghĩ sẽ mất mạng, càng mừng như điên, quỳ quanh Đại Vu Thai.</w:t>
      </w:r>
    </w:p>
    <w:p>
      <w:pPr>
        <w:pStyle w:val="BodyText"/>
      </w:pPr>
      <w:r>
        <w:t xml:space="preserve">Giờ phút này, trong lòng bọn họ, Dương Lăng Lĩnh chủ từ tinh thần chi trụ cao cao tại thượng đã bay lên thành Bảo vệ thần.</w:t>
      </w:r>
    </w:p>
    <w:p>
      <w:pPr>
        <w:pStyle w:val="BodyText"/>
      </w:pPr>
      <w:r>
        <w:t xml:space="preserve">Mọi người mừng rỡ như điên, nhưng Dương Lăng đang khoanh chân ngồi trên Đại Vu Thai lại không ngừng biến hóa thủ ấn.</w:t>
      </w:r>
    </w:p>
    <w:p>
      <w:pPr>
        <w:pStyle w:val="BodyText"/>
      </w:pPr>
      <w:r>
        <w:t xml:space="preserve">Trong nháy mắt khi Vu đan hấp thu Hỗn độn Năng lượng, ngân quang hoàn toàn bao phủ Cấm chế, hắn cảm giác như mình đã bắt được cái gì đó.</w:t>
      </w:r>
    </w:p>
    <w:p>
      <w:pPr>
        <w:pStyle w:val="BodyText"/>
      </w:pPr>
      <w:r>
        <w:t xml:space="preserve">Loại cảm giác này, giống như đi được một bước trong cơn mưa to gió lớn, hoặc là trả qua bao nhiêu khó khăn, rốt cuộc cũng phá được điểm ngăn cách.</w:t>
      </w:r>
    </w:p>
    <w:p>
      <w:pPr>
        <w:pStyle w:val="BodyText"/>
      </w:pPr>
      <w:r>
        <w:t xml:space="preserve">Trên chiến trường kinh tâm động phách, dưới sự áp bức của Lăng Mộ dưới đất, Dương Lăng rốt cuộc đã có được sự đột phá trọng đại, từ một gã Trung cấp Thần vu, tiến giai đến một gã Cao cấp Thần vu cường đại.</w:t>
      </w:r>
    </w:p>
    <w:p>
      <w:pPr>
        <w:pStyle w:val="BodyText"/>
      </w:pPr>
      <w:r>
        <w:t xml:space="preserve">Nếu đám người Thi vu vương và Hắc Long vương bay lên Đại Vu Thai nhìn kỹ, sẽ phát hiện ở mi tâm của Dương Lăng sẽ hiện lên một tòa Vu Tháp lúc ẩn lúc hiện, Phù văn huyền ảo thần bí, và Ngũ trảo kim long giương nanh múa vuốt có thể thấy được rõ ràng.</w:t>
      </w:r>
    </w:p>
    <w:p>
      <w:pPr>
        <w:pStyle w:val="Compact"/>
      </w:pPr>
      <w:r>
        <w:br w:type="textWrapping"/>
      </w:r>
      <w:r>
        <w:br w:type="textWrapping"/>
      </w:r>
    </w:p>
    <w:p>
      <w:pPr>
        <w:pStyle w:val="Heading2"/>
      </w:pPr>
      <w:bookmarkStart w:id="399" w:name="chương-343-một-đám-thiêu-thân."/>
      <w:bookmarkEnd w:id="399"/>
      <w:r>
        <w:t xml:space="preserve">377. Chương 343 : Một Đám Thiêu Thân.</w:t>
      </w:r>
    </w:p>
    <w:p>
      <w:pPr>
        <w:pStyle w:val="Compact"/>
      </w:pPr>
      <w:r>
        <w:br w:type="textWrapping"/>
      </w:r>
      <w:r>
        <w:br w:type="textWrapping"/>
      </w:r>
      <w:r>
        <w:t xml:space="preserve">Trước kia hắn chỉ có thể cảm ứng được động tĩnh trong vong vài trăm dặm thì bây giờ có thể vươn đến cả thành Gia Bá Lợi Á xa xôi. Mặc dù hơi mờ mờ ảo ảo nhưng vẫn có thể tìm thấy Vưu Na và Tác Phỉ Á, dựa vào vu lực và tinh thần lực thâm hậu có thể thông qua thổ độn pháp thuật mà chuyển đến.</w:t>
      </w:r>
    </w:p>
    <w:p>
      <w:pPr>
        <w:pStyle w:val="BodyText"/>
      </w:pPr>
      <w:r>
        <w:t xml:space="preserve">Vu lực và tinh thần lực tăng lên nhưng khi tiến vào không gian vu tháp Dương Lăng phát hiện còn nhiều biến hóa hơn nữa. Không gian vu tháp mở rộng hơn gấp vài chục lần. Nhìn xa ngàn dặm vẫn không thấy đâu là bờ. Kích thước của hồ nước càng khiến người ta khó tin, hơn 3 ngàn dặm xanh ngắt một màu. Cát trắng, trời xanh, ngoài khơi thi thoảng điểm xuyết vài chú cá bắn lên khỏi mặt nước. Tất cả quyện vào nhau để vẽ nên một bức tranh phong cảnh tuyệt vời</w:t>
      </w:r>
    </w:p>
    <w:p>
      <w:pPr>
        <w:pStyle w:val="BodyText"/>
      </w:pPr>
      <w:r>
        <w:t xml:space="preserve">Thật là khiến người ta khó tin đến mức bàng hoàng.</w:t>
      </w:r>
    </w:p>
    <w:p>
      <w:pPr>
        <w:pStyle w:val="BodyText"/>
      </w:pPr>
      <w:r>
        <w:t xml:space="preserve">Cảm nhận được sự thay đổi của không gian vu tháp, Dương Lăng cảm khái không thôi. Sau mỗi lần tiến giai thành công, không gian vu tháp cũng rộng lớn thêm nhiều, nếu cứ tiếp tục bành trướng như thế này, hắn không thể biết được sắp tới sẽ có thêm những biến hóa gì. Khi mới tiến vào không gian vu tháp, hắn cứ ngỡ mình lạc vào 1 khu thế ngoại đào viên. Nhưng bây giờ hắn lại có cảm giác như đang đứng trên một mảnh đại lục, một mình một cõi. Sương trắng bao quanh vu tháp ngày càng đậm, phạm vi bảo phủ so với trước cũng xa hơn. Bước trở ra, hắn phát hiện cửa tầng thứ 4 của vu tháp đã mở ra. Cũng giống như 3 tầng trước, cũng là 1 phương tiêm bi thần bí</w:t>
      </w:r>
    </w:p>
    <w:p>
      <w:pPr>
        <w:pStyle w:val="BodyText"/>
      </w:pPr>
      <w:r>
        <w:t xml:space="preserve">“Luyện hóa vạn vật, thao thiên khống địa. Đại vu ấn! ”</w:t>
      </w:r>
    </w:p>
    <w:p>
      <w:pPr>
        <w:pStyle w:val="BodyText"/>
      </w:pPr>
      <w:r>
        <w:t xml:space="preserve">Phương tiêm bi ở vu tháp tầng thứ 3 ghi chép lại những biện pháp luyện chế vu khí. Phương tiêm bi ở tầng thứ 4 này chủ yếu ghi chép cao giai vu thuật,linh hồn đại vu, đó chính là Đại vu ấn. Tại thời kỳ viễn cổ, tu luyện thành linh hồn Vu sư mới là mạnh nhất. Còn vũ vu, độc vu và ảnh vu thì không hơn kém nhau mấy. Đứng đầu chính là linh hồn vu sư có thể luyện hóa thiên địa vạn vật linh hồn, nắm giữ quyền lực giữa trời đất. Để phán đóan thực lực của 1 gã Hồn sư không phải đánh giá vu lực của hắn sâu đậm chừng nào, cũng chẳng phải xem tinh thần lực của hắn mạnh yếu đến đâu mà phải xem hắn lĩnh ngộ thần bí đại vu ấn như thế nào.cMột gã thiên vu có thể bày ra ảo trận vây khốn cả 1 gã cường giả thánh giai.</w:t>
      </w:r>
    </w:p>
    <w:p>
      <w:pPr>
        <w:pStyle w:val="BodyText"/>
      </w:pPr>
      <w:r>
        <w:t xml:space="preserve">Một gã thần vu có thể bày ra cấm chế vây khốn 1 lĩnh vực cường giả. Nhưng nếu 1 gã không cần đạt đến thực lực của địa vu, chỉ cần hắn lĩnh ngộ được Đại vu ấn là có thể bày ra 1 tòa ảo trận vây khốn cả lĩnh vực cường giả.</w:t>
      </w:r>
    </w:p>
    <w:p>
      <w:pPr>
        <w:pStyle w:val="BodyText"/>
      </w:pPr>
      <w:r>
        <w:t xml:space="preserve">Sự cường đại của Đại vu ấn không phải ở chổ có thể thi triển càng nhiều vu thuật càng không phải ở chổ vu năng gia tăng nhiều hay ít vu lực mà là gia tăng vài lần thậm chí vài chục đến vài trăm lần việc nắm giữ uy lực của các loại vu thuật.cĐiều này cũng giống như vẽ hổ xuống núi, họa sư chỉ cần tìm đủ các loại tư liệu. Vẽ hình dáng mãnh hổ giống như thật là việc đơn giản nhưng một gã họa sư cao minh có thể điểm hồn thêm cho con mãnh hổ, khắc họa nên vẻ hung tàn bạo ngược. Một gã hồn sư không hiểu được Đại vu ấn tựa như một gã họa sĩ đơn giản, nhưng lĩnh ngộ được Đại vu ấn thì có thể tương xứng với 1 tên họa sư thiên tài, tuy cùng 1 bức tranh nhưng lại thể hiện được cái hồn của nó.</w:t>
      </w:r>
    </w:p>
    <w:p>
      <w:pPr>
        <w:pStyle w:val="BodyText"/>
      </w:pPr>
      <w:r>
        <w:t xml:space="preserve">Xem qua phương tiêm bi ghi chép Đại vu ấn quyết, Dương Lăng lập tức ngồi xếp chéo chân tu luyện. Hai tay không ngừng kết thủ ấn, nếu Thi vu vương và Hắc long vương có tại đây sẽ phát hiện thấy tốc độ kết thủ ấn của hắn nhanh hơn 10 lần tựa như nước chảy mây trôi thật khiến người ta hoa cả mắt</w:t>
      </w:r>
    </w:p>
    <w:p>
      <w:pPr>
        <w:pStyle w:val="BodyText"/>
      </w:pPr>
      <w:r>
        <w:t xml:space="preserve">“Linh hồn đại vu, Đại vu ấn!”</w:t>
      </w:r>
    </w:p>
    <w:p>
      <w:pPr>
        <w:pStyle w:val="BodyText"/>
      </w:pPr>
      <w:r>
        <w:t xml:space="preserve">Chẳng biết trải qua bao lâu, dường như chỉ trong nháy mắt đã hơn ngàn năm, Dương Lăng chậm rãi mở mắt ra, hai tay kết 1 cái thủ ấn cực huyền ảo. Thuận lợi lĩnh ngộ Đại vu ấn, mặc dù chỉ trong thời gian ngắn nên vẫn không rõ được thực lực của mình tăng đến mức nào nhưng hắn có thể dám chắc ngay cả Thi vu vương khi khôi phục trạng thái lĩnh vực đỉnh phong cũng không phải là đối thủ của mình. Một vu sư nắm vững được Đại vu ấn có thể được xem là Cao cấp thần vu, thực lực và tiềm lực tuyệt đối không phải người thường có thể tưởng tượng được.</w:t>
      </w:r>
    </w:p>
    <w:p>
      <w:pPr>
        <w:pStyle w:val="BodyText"/>
      </w:pPr>
      <w:r>
        <w:t xml:space="preserve">“Phương tiêm bi của tầng thứ tư ghi chép Đại vu ấn, không biết tầng thứ năm, thứ sáu, thứ bảy sẽ ghi chép những gì nữa đây?”</w:t>
      </w:r>
    </w:p>
    <w:p>
      <w:pPr>
        <w:pStyle w:val="BodyText"/>
      </w:pPr>
      <w:r>
        <w:t xml:space="preserve">Thần bí vu tháp có tổng cộng 7 tầng, sau khi nắm giữ được Đại vu ấn cường đại, Dương Lăng đối với 3 tầng còn lại rất tò mò. Đáng tiếc thực lực không đủ thì dù có hao phí tâm cơ cũng vô phương mở được.</w:t>
      </w:r>
    </w:p>
    <w:p>
      <w:pPr>
        <w:pStyle w:val="BodyText"/>
      </w:pPr>
      <w:r>
        <w:t xml:space="preserve">Bước qua phương tiêm bi trên tầng thứ ba, Dương Lăng trầm ngâm giây lát rồi lấy ra trước mặt bộ thủy tinh khô lâu. Căn cứ phương tiêm bi giải thích khi tiến đến cao giai thần vu là đã có năng lực tái luyện chế thần bí thủy tinh khô lâu này, chỉ cần luyện chế 1 phen là có thể trở thành đệ nhất vu khí. Băng phong vương tọa khôi giáp rất cường đại, ẩn chứa không ít bí mật, nhưng theo phương tiêm bi, có được một kiện vu khí sử dụng thành thạo, đó chính là vũ khí cường đại nhất của 1 Vu sư</w:t>
      </w:r>
    </w:p>
    <w:p>
      <w:pPr>
        <w:pStyle w:val="BodyText"/>
      </w:pPr>
      <w:r>
        <w:t xml:space="preserve">Rời khỏi không gian vu tháp, Dương Lăng chuẩn bị luyện chế thủy tinh khô lâu, sau đó tìm thời cơ thích hợp tiến nhập lăng mộ dưới đất dứt điểm mối lo trong lòng. Tuy nhiên đứng trên vu đài nhìn bên ngòai cấm chế lô nhô một đám người, hắn không khỏi trợn mắt há mồm.</w:t>
      </w:r>
    </w:p>
    <w:p>
      <w:pPr>
        <w:pStyle w:val="BodyText"/>
      </w:pPr>
      <w:r>
        <w:t xml:space="preserve">Chẳng lẻ một đám siêu giai và cao giai ma thú đều huyễn hóa thành hình người?</w:t>
      </w:r>
    </w:p>
    <w:p>
      <w:pPr>
        <w:pStyle w:val="BodyText"/>
      </w:pPr>
      <w:r>
        <w:t xml:space="preserve">Cẩn thận dò xét thực lực, Dương Lăng lắc lắc đầu, ý nghĩ vừa rồi có vẻ không thực tế. Nếu Á Mã Tốn sâm lâm có nhiều cao giai và siêu giai ma thú có thể huyễn hóa thành hình người như vậy, sợ rằng chúng nó đã bị xác ướp dưới lăng mộ triệu tập lại đây hướng đến cấm chế của mình mà công phá</w:t>
      </w:r>
    </w:p>
    <w:p>
      <w:pPr>
        <w:pStyle w:val="BodyText"/>
      </w:pPr>
      <w:r>
        <w:t xml:space="preserve">“Đại nhân, chắc có lẽ lần này còn phiền toái hơn một đám ma thú a”. Nhìn Dương Lăng vô thanh vô tức xuất hiện bên người, Thi vu vương lại càng hoảng sợ, lắc đầu cười khổ lên tiếng.</w:t>
      </w:r>
    </w:p>
    <w:p>
      <w:pPr>
        <w:pStyle w:val="BodyText"/>
      </w:pPr>
      <w:r>
        <w:t xml:space="preserve">Nguyên lai từ khi Dương Lăng bày ra thiên tế nhật pháp thuật để trấn áp xác ướp dưới lăng mộ, thì trong vòng 10 dặm chung quanh lăng mộ dưới đất không có bất kỳ một ma thú nào bén mảng. Tuy nhiên, khi mọi người vừa mới trút được gánh nặng thì không đến 1 tháng sau, các thế lực từ khắp nơi đều xuất hiện, trực tiếp yêu cầu Thi vu vương triệt thoái ma pháp trước cửa lăng mộ dưới đất. Bọn họ cho rằng cấm chế của Dương Lăng bày ra chỉ là 1 tòa ma pháp trận thần bí mà thôi. Ỷ vào người đông thế mạnh ra tuyên bố nếu không triệt thoái ma pháp trận sẽ tấn công, cùng với binh lính xung quanh xung đột ngày một rõ rệt</w:t>
      </w:r>
    </w:p>
    <w:p>
      <w:pPr>
        <w:pStyle w:val="BodyText"/>
      </w:pPr>
      <w:r>
        <w:t xml:space="preserve">Giáo đình phái tới gần 1000 người, số lượng ngày càng tăng, đừng nói cường đại hộ giáo kỵ sĩ và ma pháp sư mà ngay cả thánh giai lĩnh vực cường giả cũng không hề ít. Ngoài Xu ky Bạch y giáo chủ lần trước còn có thêm hơn mười tên cao thủ mà Thi vu vương cũng không nhìn ra được thực lực.</w:t>
      </w:r>
    </w:p>
    <w:p>
      <w:pPr>
        <w:pStyle w:val="BodyText"/>
      </w:pPr>
      <w:r>
        <w:t xml:space="preserve">Hắc ám giáo hội cũng đưa đến vài trăm người. Trong số đó có cả Khắc Y Lỗ Phu trưởng lão có mối giao tình, cũng có thêm vài tên lĩnh vực cường giả, thực lực tuyệt không kém Giáo Đình.</w:t>
      </w:r>
    </w:p>
    <w:p>
      <w:pPr>
        <w:pStyle w:val="BodyText"/>
      </w:pPr>
      <w:r>
        <w:t xml:space="preserve">Gia Tây Á cũng dẫn theo 1 đám tinh nhuệ võ sĩ, bất quá lần trước hắn là kẻ cầm đầu nhưng bây giờ có thêm 1 gã trưởng lão của gia tộc đi theo</w:t>
      </w:r>
    </w:p>
    <w:p>
      <w:pPr>
        <w:pStyle w:val="BodyText"/>
      </w:pPr>
      <w:r>
        <w:t xml:space="preserve">Các thế lực lớn phái ra tinh nhuệ, thì nghe được thông tin béo bở, các dong binh và mạo hiểm giả cũng ồ ạt tiến vào Gia Bá Lợi Á. Nghe nói Á Mã Tốn sâm lâm có tàng bảo của Bỉ Tư đế quốc bọn họ há có thể chịu cảnh trâu chậm uống nước đục.</w:t>
      </w:r>
    </w:p>
    <w:p>
      <w:pPr>
        <w:pStyle w:val="BodyText"/>
      </w:pPr>
      <w:r>
        <w:t xml:space="preserve">Bỉ Tư đế quốc trong lịch sử của Thái Luân Đại lục là một đế quốc phồn vinh cường thịnh. Pháp Lão Vương là đời cuối cùng, trước khi chết đem theo tài bảo mấy ngàn năm của đế quốc. Biết được Á Mã Tốn sâm lâm có tin tức về bảo tàng, có người nào lại chịu bỏ qua miếng mồi ngon này.</w:t>
      </w:r>
    </w:p>
    <w:p>
      <w:pPr>
        <w:pStyle w:val="BodyText"/>
      </w:pPr>
      <w:r>
        <w:t xml:space="preserve">Ngay cả thợ săn công hội cũng không ít người chạy đến tìm chút náo nhiệt, nếu không phải Cổ Đức ra bố cáo, cảnh cáo đám thợ săn đang máu tham tràn lên não, e rằng đám thợ săn bu đến còn nhiều hơn mạo hiểm giả.</w:t>
      </w:r>
    </w:p>
    <w:p>
      <w:pPr>
        <w:pStyle w:val="BodyText"/>
      </w:pPr>
      <w:r>
        <w:t xml:space="preserve">Một đám thiêu thân?</w:t>
      </w:r>
    </w:p>
    <w:p>
      <w:pPr>
        <w:pStyle w:val="BodyText"/>
      </w:pPr>
      <w:r>
        <w:t xml:space="preserve">Nhìn bên ngoài cấm chế, mạo hiểm giả và dong binh đang hậm hực không tiến vào được lăng mộ dưới đất, Dương Lăng cười lạnh lẽo</w:t>
      </w:r>
    </w:p>
    <w:p>
      <w:pPr>
        <w:pStyle w:val="BodyText"/>
      </w:pPr>
      <w:r>
        <w:t xml:space="preserve">Hạt Tử Vương Y Mặc Đặc và Tang Thi Vương Cáp Đình Tư thực lực tuy cường đại nhưng bọn họ cũng chỉ hộ vệ ở bên ngoài lăng mộ mà thôi, bên trong hộ vệ kinh khủng cỡ nào cũng có thể tưởng tượng được. Nhìn vẻ quỷ dị bên ngoài, có thể thấy lăng mộ dưới đất nguy hiểm khôn lường</w:t>
      </w:r>
    </w:p>
    <w:p>
      <w:pPr>
        <w:pStyle w:val="BodyText"/>
      </w:pPr>
      <w:r>
        <w:t xml:space="preserve">Mặc dù đã tiến lên cao cấp thần vu, sơ ngộ được Đại vu ấn nhưng không có vu khí thủy tinh khô lâu trong tay ngay cả chính mình cũng không dám tiến vào lăng mộ. Huống chi cái đám dong binh, mạo hiểm gỉa tầm thường đi vào tuyệt đối không có đường trở ra, cửu tử nhất sanh</w:t>
      </w:r>
    </w:p>
    <w:p>
      <w:pPr>
        <w:pStyle w:val="BodyText"/>
      </w:pPr>
      <w:r>
        <w:t xml:space="preserve">“Hắc hắc, tòan 1 đám pháo hôi, thật chẳng biết sống chết”. Cười lạnh lùng, Dương Lăng kết thủ ấn tạm thời đình chỉ chuyển động của cấm chế ảo trận.</w:t>
      </w:r>
    </w:p>
    <w:p>
      <w:pPr>
        <w:pStyle w:val="BodyText"/>
      </w:pPr>
      <w:r>
        <w:t xml:space="preserve">Dong binh và mạo hiểm giả vốn đã máu tham tràn ngập, cho dù biết rằng đằng trước là long đàm hổ huyệt bọn họ cũng sẽ tuyệt đối không chùn bước, mình có khuyên bảo thì cũng khác gì nước đổ lá khoai thậm chí còn gây nên ngờ vực. Không bằng tạm thời triệt thóai cấm chế tránh cho mình tiếng cản trở đường giàu sang của bọn họ, tránh là mục tiêu của các thế lực công kích. Dù sao, sau khi lĩnh ngộ Đại vu ấn đối với cấm chế mình đã khác xưa. Nếu phát hiện có gì bất trắc, có thể tạm thời kích hoạt lại cấm chế, không sợ quái vật dưới lăng mộ tràn đến. Thêm vào đó, với thế lực các nơi, dong binh và mạo hiểm giả không mời mà đến này, Dương Lăng cũng chả ngại gì mà để cho bọn họ làm tốt thí tiến vào lăng mộ để mở đường. Ẩn họa từ lăng mộ dưới đất sớm muộn gì cũng phải giải quyết, có 1 đám pháo hôi đi trước tốt hơn nhiều so với việc phái đại quân ma thú mạo hiểm đi vào</w:t>
      </w:r>
    </w:p>
    <w:p>
      <w:pPr>
        <w:pStyle w:val="BodyText"/>
      </w:pPr>
      <w:r>
        <w:t xml:space="preserve">“Ngươi chính là Dương Lăng, lĩnh chủ Ma thú lĩnh?”</w:t>
      </w:r>
    </w:p>
    <w:p>
      <w:pPr>
        <w:pStyle w:val="BodyText"/>
      </w:pPr>
      <w:r>
        <w:t xml:space="preserve">Trong khi Dương Lăng đang suy tư tìm bước kế hoạch tiếp theo, một kỵ sĩ cao 2 thước cưỡi con ngựa to lớn, thân mặc trọng giáp màu vàng đột nhiên xuất hiện, trên khôi giáp khắc họa 1 đầu sư tử uy phong lẫm lẫm</w:t>
      </w:r>
    </w:p>
    <w:p>
      <w:pPr>
        <w:pStyle w:val="BodyText"/>
      </w:pPr>
      <w:r>
        <w:t xml:space="preserve">Hoàng Kim Sư?</w:t>
      </w:r>
    </w:p>
    <w:p>
      <w:pPr>
        <w:pStyle w:val="BodyText"/>
      </w:pPr>
      <w:r>
        <w:t xml:space="preserve">Chẳng lẻ đây lại là anh của giáo đình thánh nữ An Kỳ, được xưng tụng là Hoàng Kim Sư thánh kỵ sĩ, thiên tài của Bác Cách gia tộc?</w:t>
      </w:r>
    </w:p>
    <w:p>
      <w:pPr>
        <w:pStyle w:val="BodyText"/>
      </w:pPr>
      <w:r>
        <w:t xml:space="preserve">Cảm giác đấu khí trên mình trọng giáp kỵ sĩ tỏa ra trùng trùng, ngẫm lại khi mình lấy danh nghĩa giải độc đã cho phép tay chân du hoa hý nguyệt trên khắp người An Kỳ, Dương Lăng lui về sau nữa bước, cẩn thận vận chuyển vu lực hộ thể, chỉ cần có chuyện xảy ra lập tức triệu ra ma thú đại quân.</w:t>
      </w:r>
    </w:p>
    <w:p>
      <w:pPr>
        <w:pStyle w:val="Compact"/>
      </w:pPr>
      <w:r>
        <w:br w:type="textWrapping"/>
      </w:r>
      <w:r>
        <w:br w:type="textWrapping"/>
      </w:r>
    </w:p>
    <w:p>
      <w:pPr>
        <w:pStyle w:val="Heading2"/>
      </w:pPr>
      <w:bookmarkStart w:id="400" w:name="chương-344-thánh-đường-võ-sĩ."/>
      <w:bookmarkEnd w:id="400"/>
      <w:r>
        <w:t xml:space="preserve">378. Chương 344: Thánh Đường Võ Sĩ.</w:t>
      </w:r>
    </w:p>
    <w:p>
      <w:pPr>
        <w:pStyle w:val="Compact"/>
      </w:pPr>
      <w:r>
        <w:br w:type="textWrapping"/>
      </w:r>
      <w:r>
        <w:br w:type="textWrapping"/>
      </w:r>
      <w:r>
        <w:t xml:space="preserve">Trên Thái Luân đại lục, chiến sĩ, kỵ sĩ, ma pháp sư và dong bình đều là những chức nghiệp được đãi ngộ như nhau, tuy nhiên do có số lượng ít ỏi nên ma pháp sư được xếp đứng đầu. Nhưng chức nghiệp có ảnh hưởng nhất đó chính là cường đại công kích Kỵ sĩ. Hầu như các quân quân cao cấp của các đế quốc đều xuất thân từ tầng lớp quý tộc kỵ sĩ, người bình thường cho dù lập được chiến công cũng khó lòng trở thành tướng lĩnh thống soái quân đội. Tuy nhiên, muốn trở thành kỵ sĩ, từ nhỏ đã phải tiêu tốn nhiều tinh tệ để mua chiến mã, mua trang bị, tu luyện đấu khí. Đối với người bình thường mà nói đó chỉ là giấc mơ cao xa, cách duy nhất để hòan thành chỉ là trở thành kẻ hầu của quý tộc kỵ sĩ, ra sức lập công để được thăng lên Kỵ sĩ.</w:t>
      </w:r>
    </w:p>
    <w:p>
      <w:pPr>
        <w:pStyle w:val="BodyText"/>
      </w:pPr>
      <w:r>
        <w:t xml:space="preserve">Lịch sử ngàn năm của Bác Cách gia tộc được xưng tụng là thánh kỵ sĩ gia tộc, mỗi đời có thể xuất hiện một gã thậm chí vài tên thánh kỵ sĩ cường đại, tộc trưởng đời thứ nhất đã mấy ngàn năm trước đạt đến thần giai, trở thành Thần giai kỵ sĩ duy nhất trên Thái Luân Đại lục. Thực lực cường đại, gia thế huy hoàng, xuất hiện nhiều cường giả. Tất cả những điều đó đã khiến cho Bác Cách gia tộc trở thành trụ cột của La Tư đế quốc. Hàng ngàn năm qua, Hoàng Kim Sư trở thành mục tiêu cho các kỵ sĩ theo đuổi, ngay cả một gã thuộc Bác Cách gia tộc kỵ sĩ cũng được nhiều người tôn trọng.</w:t>
      </w:r>
    </w:p>
    <w:p>
      <w:pPr>
        <w:pStyle w:val="BodyText"/>
      </w:pPr>
      <w:r>
        <w:t xml:space="preserve">Cẩn thận lui về sau nữa bước tạo nên khoảng cách an toàn với trọng giáp kỵ sĩ, Dương Lăng làm bộ mơ hồ nói: “Đúng vậy ta chính là Lĩnh chủ Ma thú lĩnh vậy ngươi là ….?”</w:t>
      </w:r>
    </w:p>
    <w:p>
      <w:pPr>
        <w:pStyle w:val="BodyText"/>
      </w:pPr>
      <w:r>
        <w:t xml:space="preserve">“Ta là Tư Đồ Á Đặc, anh trai của An Kỳ, thuộc Bác Cách gia tộc đến từ phía bắc La Tư đế quốc” Trọng giáp kỵ sĩ cười lớn rồi nhảy khỏi lưng chiến mã “An Kỳ đã nói mọi chuyện cho ta biết. Cảm ơn ngươi đã giúp muội muội ta giải độc”</w:t>
      </w:r>
    </w:p>
    <w:p>
      <w:pPr>
        <w:pStyle w:val="BodyText"/>
      </w:pPr>
      <w:r>
        <w:t xml:space="preserve">“A..à, cũng không có gì, chỉ thuận tay mà làm thôi” Nhìn vẻ nhiệt tình của Tư Đồ Á Đặc, Dương Lăng cũng không khỏi ngạc nhiên.</w:t>
      </w:r>
    </w:p>
    <w:p>
      <w:pPr>
        <w:pStyle w:val="BodyText"/>
      </w:pPr>
      <w:r>
        <w:t xml:space="preserve">Vốn, hắn còn tưởng rằng sau mọi chuyện xảy ra, ca ca của An Kỳ tìm đến mình gây phiền phức. Không nghĩ được rằng ngưu đại hán này lại đến cảm ơn. Xem ra tiểu mỹ nhân An Kỳ không có nói rõ cho mọi người biết sự tình bên trong, nếu không kẻ được xưng tụng thiên tài kỵ sĩ Tư Đồ Á Đặc đã liều mạng với mình.</w:t>
      </w:r>
    </w:p>
    <w:p>
      <w:pPr>
        <w:pStyle w:val="BodyText"/>
      </w:pPr>
      <w:r>
        <w:t xml:space="preserve">“Nghe nói lần này Á Mã Tốn sâm lâm xuất hiện chuyện lạ, ta cùng một số huynh đệ đến tìm náo nhiệt. Dương Lăng huynh đệ, nếu có bất kỳ điều gì cần giúp, đừng ngại nói ta” Nhiệt tình vổ vai Dương Lăng, Tư Đồ Á Đặc vui vẻ nói.</w:t>
      </w:r>
    </w:p>
    <w:p>
      <w:pPr>
        <w:pStyle w:val="BodyText"/>
      </w:pPr>
      <w:r>
        <w:t xml:space="preserve">Chẳng biết khi hắn biết sự tình xảy ra trong khi giải độc cho An Kỳ, hắn có thể cười như vậy được không nữa??</w:t>
      </w:r>
    </w:p>
    <w:p>
      <w:pPr>
        <w:pStyle w:val="BodyText"/>
      </w:pPr>
      <w:r>
        <w:t xml:space="preserve">Nhìn vẻ chẳng biết gì của Tư Đồ Á Đặc, Dương Lăng cười cười “Hảo a. Cảm ơn huynh đệ. Chào mừng đến Ma thú lĩnh của chúng ta”.</w:t>
      </w:r>
    </w:p>
    <w:p>
      <w:pPr>
        <w:pStyle w:val="BodyText"/>
      </w:pPr>
      <w:r>
        <w:t xml:space="preserve">Sau vài câu xã giao khách sáo, Dương Lăng vừa định quay người rời đi. Không ngờ một đám nhân mã của Giáo đình tiến đến chặn ngang đường. Mộ gã toàn thân hắc bào chằm chằm nhìn Dương Lăng vài khắc rồi cất giọng eo éo nói :”Hắc hắc, nguyên lai đây là lĩnh chủ đại nhân a. Ngăn cản chúng ta vài ngày mới triệt thoái ma pháp trận. Lợi hại lợi hại a!”</w:t>
      </w:r>
    </w:p>
    <w:p>
      <w:pPr>
        <w:pStyle w:val="BodyText"/>
      </w:pPr>
      <w:r>
        <w:t xml:space="preserve">“Hắc hắc, đại nhân của chúng ta dĩ nhiên phải lợi hạibhơn cái đám thiếu chút nữa là bị lạc trong ma pháp trận chứ”. Nhìn hắc bào nhân âm dương quái khí, Thi vu vương cười lạnh lùng, tay phải vuốt ve tinh hạch ma pháp trượng. Xem điệu bộ của hắn, Hắc Long Vương cùng Y Mặc Đặc mọi người đều biết đây là dấu hiệu hắn sắp động thủ không lời báo trước.</w:t>
      </w:r>
    </w:p>
    <w:p>
      <w:pPr>
        <w:pStyle w:val="BodyText"/>
      </w:pPr>
      <w:r>
        <w:t xml:space="preserve">Dương Lăng không biết hắc bào nhân là ai, nhưng Thi vu vương và Hắc Long Vương mọi người đối với tên này lại có vẻ căm hận thấu xương.</w:t>
      </w:r>
    </w:p>
    <w:p>
      <w:pPr>
        <w:pStyle w:val="BodyText"/>
      </w:pPr>
      <w:r>
        <w:t xml:space="preserve">Thf ra, trong khi Dương Lăng tĩnh tu, chính tên này đã suất lĩnh nhân mã của Giáo đình chạy đến trước tiên. Khi mới đến thì chỉ đứng 1 bên quan sát. Thấy nhân mã các phương ngày càng nhiều liền sách động thế lực các nơi phá cấm chế, nếu không triệt thoái lập tức tấn công. Lần đầu tiến vào cấm chế, tên này suýt chút nữa bị lạc gữa ảo trận, may mắn nhờ vào quyển trục thoát được 1 kiếp nhưng tức giận đến xì khói nên sách động dong binh và mạo hiểm giả cùng nhau vây công cấm chế . Thủ đoạn tính ra so với Tang thi vương Cáp Đình Tư còn ghê tởm hơn. Nếu không phải đối phương có số đông thực lực lại mạnh mẽ, nếu không phải duy trì toàn cục, chờ Dương Lăng tỉnh lại. Thi vu vương và Hắc long vương đã sớm ra tay, 1 đao xẻo lưỡi hắn cho xong chuyện.</w:t>
      </w:r>
    </w:p>
    <w:p>
      <w:pPr>
        <w:pStyle w:val="BodyText"/>
      </w:pPr>
      <w:r>
        <w:t xml:space="preserve">“Hừ, một đám báng bổ thánh thần, quả thực muốn chết” Hừ lạnh 1 tiếng, hắc bào nhân phân phó một gã thân vệ bên cạnh vài câu. Không lâu sau, 1 đám giáo đình kỵ sĩ và ma pháp sư kéo đến bao quanh Dương Lăng.</w:t>
      </w:r>
    </w:p>
    <w:p>
      <w:pPr>
        <w:pStyle w:val="BodyText"/>
      </w:pPr>
      <w:r>
        <w:t xml:space="preserve">“Chúng ta từ xa xôi đến đây, mệt mỏi muốn chết không ngờ lại bị các người hành hạ 3 ngày 3 đêm”. Nhìn Dương Lăng có vẻ thế cô sức yếu, hắc bào nhân trong mắt vụt lóe hàn quang, lạnh lùng nói :”Ngươi là lĩnh chủ ở đây, chúng ta cũng không thèm truy cứu. Tuy nhiên hơn 100 kỵ sĩ và ma pháp sư lần trước rơi vào tay các ngươi trong 1 đêm đều mất đi ý thức, các ngươi tính sao đây?”</w:t>
      </w:r>
    </w:p>
    <w:p>
      <w:pPr>
        <w:pStyle w:val="BodyText"/>
      </w:pPr>
      <w:r>
        <w:t xml:space="preserve">Lần trước do Khắc Lỗ Y Phu trưởng lão và Gia Tây Á cực lực khuyên giải, Xu ky Bạch y giáo chủ hạ lệnh không được động thủ, lập tức đưa kỵ sĩ và ma pháp sư không may trúng thi độc trở về thánh thành trị liệu. Không ngờ sau vài tháng vết thương của bọn họ tuy đã lành nhưng ý thức vẫn không tỉnh táo lại. Có người giống như kẻ ngây dại, cả ngày cứ lẩm bẩm những câu vô nghĩa, nước miếng ròng ròng bên khóe miệng, lại có kẻ bất động như tượng gỗ, nói chung tất cả đều giống người điên mất hết lý trí.</w:t>
      </w:r>
    </w:p>
    <w:p>
      <w:pPr>
        <w:pStyle w:val="BodyText"/>
      </w:pPr>
      <w:r>
        <w:t xml:space="preserve">Hơn một trăm tinh nhuệ biến thành điên điên khùng khùng đã nhanh chóng làm kinh động thượng tầng giáo đình. Mặc dù vẫn không rõ chuyện gì xảy ra nhưng Dương Lăng tự xưng là đã giải độc cho các kỵ sĩ và ma pháp sư chắc chắn là đối tượng khả nghi nhất. Với phong cách xưa nay của Giáo Đình thì đừng nói là 1 gã lĩnh chủ ngay cả 1 quốc vương làm chuyện bất lợi với Giáo đình cũng bị bắt về đại bản doanh mà nghiêm hình bức cung. Nhưng Xu ky Bạch y giáo chủ tại tòa thành dưới đất đã tận mục sở diện thực lực cao thâm khó lường của Dương Lăng, hơn nữa vẫn không biết Dương Lăng cuối cùng là thuộc gia tộc cường đại nào. Mọi chuyện mờ mờ mịt mịt như vậy khiến thượng tầng Giáo đình phải mấy tháng ròng bàn luận.</w:t>
      </w:r>
    </w:p>
    <w:p>
      <w:pPr>
        <w:pStyle w:val="BodyText"/>
      </w:pPr>
      <w:r>
        <w:t xml:space="preserve">Lần này cảm ứng được lăng mộ dưới đất lại mở ra, biết được tin tức Dương Lăng đang ở Gia Bá Lợi Á, Giáo đình quyết định huy động thánh đường võ sĩ, một mặt vừa thăm dò bí mật của lăng mộ dưới lòng đất, mặt khác điều tra nguyên nhân mất lý trí của đám kỵ sĩ và ma pháp sư. Trong khi hành sự cần thiết có thể bắt Dương Lăng, áp dụng nghiêm hình của Giáo đình mà bức cung.</w:t>
      </w:r>
    </w:p>
    <w:p>
      <w:pPr>
        <w:pStyle w:val="BodyText"/>
      </w:pPr>
      <w:r>
        <w:t xml:space="preserve">“Hừ, ta đã nói rồi những người bị lây thi độc đều có những tình huống khác nhau, các ngươi cứ xem thánh nữ An Kỳ tiểu thư hẳn rất rõ ràng!” Hiểu được ý định của đối phương, Dương Lăng hừ lạnh 1 tiếng, dừng 1 chút rồi nói tiếp:”Lúc trước ở Hắc Thủy thành, đã có bao nhiêu thường dân vô tội chết dưới đao của bọn Giáo đình các người, biết bao nhiêu người vì các ngươi mà cửa nát nhà tan. Ha ha, đại nhân ngươi cũng phải cho chúng ta 1 lời giải thích , nếu không hừ hừ các ngươi hôm nay cũng không cần trở về”. Kẻ ác thì người sợ, kẻ thiện thì sợ người!</w:t>
      </w:r>
    </w:p>
    <w:p>
      <w:pPr>
        <w:pStyle w:val="BodyText"/>
      </w:pPr>
      <w:r>
        <w:t xml:space="preserve">Dương Lăng không chỉ nói suông, vừa nói vừa triệu ma thú đại quân, chỉ huy bọn chúng lập trận tiến công. Tay phải giơ cao Huyết tinh linh chủy thủ sắc bén, tay trái chuẩn bị kết thủ ấn kích hoạt lại cấm chế đang tạm đình hoãn. Giáo đình tuy thế đông người mạnh, có hơn mười tên lĩnh vực cường giả, nhưng chỉ cần mở ra cấm chế hắn tự tin thông qua Đại vu ấn cho đối phương thảm bại thương vong thậm chí toàn quân tuyệt diệt. Giáo đình cho dù thực lực cường đại đến mấy thì trên 1 mẫu đất của Ma thú lĩnh này cũng không có chổ cho bọn họ giương oai</w:t>
      </w:r>
    </w:p>
    <w:p>
      <w:pPr>
        <w:pStyle w:val="BodyText"/>
      </w:pPr>
      <w:r>
        <w:t xml:space="preserve">“Ngươi….”</w:t>
      </w:r>
    </w:p>
    <w:p>
      <w:pPr>
        <w:pStyle w:val="BodyText"/>
      </w:pPr>
      <w:r>
        <w:t xml:space="preserve">Nhìn Dương Lăng đang tuốt kiếm giương cung, triệu ra đại quân ma thú, hướng đến mình đòi công đạo, Hắc bào nhân vừa sợ vừa giận. Bản thân là một gã trưởng lão của thánh đường võ sĩ, thực lực vô cùng cường đại, địa vị cao ngất tại Giáo đình, ngay cả Xu ky Bạch Y giáo chủ với mình còn phải cung kính, không nghĩ rằng tên lĩnh chủ Dương Lăng nhỏ bé này lại xem thường, không để mình vào trong mắt.</w:t>
      </w:r>
    </w:p>
    <w:p>
      <w:pPr>
        <w:pStyle w:val="BodyText"/>
      </w:pPr>
      <w:r>
        <w:t xml:space="preserve">Nhưng là hắn cảm ứng được trên người Dương Lăng cổ khí tức cực kỳ nguy hiểm. Loại cảm giác này phảng phất như đối mặt với Hắc ám thiên sứ hoặc với một người đến từ ác ma vị diện, nên trong khoảnh khắc không dám vọng động.</w:t>
      </w:r>
    </w:p>
    <w:p>
      <w:pPr>
        <w:pStyle w:val="BodyText"/>
      </w:pPr>
      <w:r>
        <w:t xml:space="preserve">Mắt thấy Dương Lăng và Giáo đình như nước với lửa, một trường đại chiến sắp nổ ra. Lập tức Tư Đồ Á Đặc suất lĩnh một đám trọng giáp kỵ sĩ bước ra, trầm giọng nói:”A Đức Uy Tư đại nhân, lĩnh chủ đại nhân là ân nhân cứu mạng của muội muội ta, là huynh đệ tốt với ta. Ta nghĩ giữa các người chắc có sự hiểu lầm nào chăng?”</w:t>
      </w:r>
    </w:p>
    <w:p>
      <w:pPr>
        <w:pStyle w:val="BodyText"/>
      </w:pPr>
      <w:r>
        <w:t xml:space="preserve">“Hừ, lăng mộ trong lòng đất ngay trước mặt. Đừng nói là hất cẳng những tên khác mà ở đây đánh nhau cũng khiến ác ma dưới lăng mộ tìm đến rồi”. Gia Tây Á liếc mắt nhìn quanh 1 cái rồi cùng 1 gã trưởng lão của gia tộc vừa tiến lại vừa nói. Theo sát sau là 1 đám Hoàng kiếm võ sĩ.</w:t>
      </w:r>
    </w:p>
    <w:p>
      <w:pPr>
        <w:pStyle w:val="BodyText"/>
      </w:pPr>
      <w:r>
        <w:t xml:space="preserve">“Hắc hắc, đừng có huyên náo thế. Lúc trước tại Hắc Thủy thành, nếu không phải lĩnh chủ đại nhân ra tay cứu giúp, e rằng những người đó đã sớm hóa thành 1 nắm đất vàng. Chẳng những không cảm ơn mà còn ỷ vào danh nghĩa của thần mà lại đây giảo biện. Không biết cái đầu của các ngươi có vấn đề gì hay là vẫn giả thần giả quỷ kiếm chuyện”</w:t>
      </w:r>
    </w:p>
    <w:p>
      <w:pPr>
        <w:pStyle w:val="BodyText"/>
      </w:pPr>
      <w:r>
        <w:t xml:space="preserve">Nhìn Hoàng Kim Sư gia tộc cùng Ba Lý gia tộc, bên sáng bên tối ra mặt giúp Dương Lăng. Khắc Y Lỗ Phu trưởng lão lộ ra nét cười cợt, vừa nói vừa kéo theo 1 đoàn Hắc ám kỵ sĩ và ma pháp sư đằng đằng sát khí bày ra một tam giác trận sẳn sàng công kích. Bí mật của lăng mộ rất trọng yếu nhưng nếu các thế lực lớn liên thủ đối phó với Giáo đình ngàn năm cừu địch, hắn cũng không dại gì bỏ qua cơ hội ngàn năm có một này.Nếu có thể giết chết vài tên thành đường võ sĩ của Giáo đình thật là tốt biết mấy.</w:t>
      </w:r>
    </w:p>
    <w:p>
      <w:pPr>
        <w:pStyle w:val="Compact"/>
      </w:pPr>
      <w:r>
        <w:br w:type="textWrapping"/>
      </w:r>
      <w:r>
        <w:br w:type="textWrapping"/>
      </w:r>
    </w:p>
    <w:p>
      <w:pPr>
        <w:pStyle w:val="Heading2"/>
      </w:pPr>
      <w:bookmarkStart w:id="401" w:name="chương-345-dẫn-xà-xuất-động."/>
      <w:bookmarkEnd w:id="401"/>
      <w:r>
        <w:t xml:space="preserve">379. Chương 345: Dẫn Xà Xuất Động.</w:t>
      </w:r>
    </w:p>
    <w:p>
      <w:pPr>
        <w:pStyle w:val="Compact"/>
      </w:pPr>
      <w:r>
        <w:br w:type="textWrapping"/>
      </w:r>
      <w:r>
        <w:br w:type="textWrapping"/>
      </w:r>
      <w:r>
        <w:t xml:space="preserve">“Hiểu lầm, tất cả chỉ là hiểu lầm mà thôi. Mọi người ai cũng vì lăng mộ dưới đất mà, không vì vậy mà kích động ác ma xuất hiện a”. Mắt thấy tình thế xoay chuyển, một lão giả tóc trắng cầm ngân sắc ma pháp trượng trong tay vừa nói vừa bước ra, phất tay lệnh tòan quân giãn ra, ra hiệu cho A Đức Uy Tư đang tiến thoái lưỡng nan hạ đài.</w:t>
      </w:r>
    </w:p>
    <w:p>
      <w:pPr>
        <w:pStyle w:val="BodyText"/>
      </w:pPr>
      <w:r>
        <w:t xml:space="preserve">“Hắc hắc, đúng vậy, chỉ là hiểu lầm, hiểu lầm a”. Nhìn lão giả tay cầm ngân sắc ma pháp trượng, lại thấy Xu ky Bạch y giáo chủ cung kính sau lưng hắn, Dương Lăng cười lạnh lùng. Kể cả tên A Đức Uy Tư ghê tởm kia, Giáo đình lần này phái đến 15 tên cường giả. Liếc mắt nhìn, có thể cảm giác được ma lực hoặc đấu khí bàng bạc trong cơ thể họ. Dương Lăng hiểu được bọn họ có thực lực rất cường đại, có cao giai lĩnh vực, thậm chí đỉnh phong lĩnh vực. Nếu lấy vũ lực làm trọng, cứng đối cứng như vậy, cho dù có chiến thắng thì cũng tổn thương thê thảm. Dĩ nhiên hắn cũng không dại gì mà trực tiếp ngạnh kháng. Chỉ cần đối phương tiến vào lăng mộ đầy rẫy những hiểm họa khôn lường kia, thì chắc chắn sẽ có nhiều cơ hội tốt, không cần nôn nóng làm gì.</w:t>
      </w:r>
    </w:p>
    <w:p>
      <w:pPr>
        <w:pStyle w:val="BodyText"/>
      </w:pPr>
      <w:r>
        <w:t xml:space="preserve">Giáo đình lui quân, các phương nhân mã khác cũng nhanh chóng tản ra, chỉ có Hoàng y võ sĩ Gia Tây Á khẽ giọng nói: “Dương Lăng huynh đệ, đây chính là lực lượng tinh nhuệ nhất mà thánh đường võ sĩ đào tạo nên. Vô luận Quang minh thánh đường hay Hắc ám thánh đường đều có thực lực lĩnh vực, nhất định phải cẩn thận”.</w:t>
      </w:r>
    </w:p>
    <w:p>
      <w:pPr>
        <w:pStyle w:val="BodyText"/>
      </w:pPr>
      <w:r>
        <w:t xml:space="preserve">Thánh đường võ sĩ a??</w:t>
      </w:r>
    </w:p>
    <w:p>
      <w:pPr>
        <w:pStyle w:val="BodyText"/>
      </w:pPr>
      <w:r>
        <w:t xml:space="preserve">Nhìn hoàn cảnh xung quanh không tiện nói nhiều, sau khi Gia Tây Á rời đi, Dương Lăng cũng thu hồi đại quận ma thú, thuấn di lên vu đài, tĩnh tọa suy ngẫm. Đối với Giáo đình, Hắc ám giáo hội, Bác Cách gia tộc, và Ba lý gia tộc các thế lực lớn mà nói, những tài phú bình thường tuyệt đối không đáng để họ động binh, chắc chắn bọn họ không vì tàng bảo của Bỉ Tư đế quốc mà tìm đến. Nếu đoán không sai, lăng mộ thần bí dưới đất phải có điều gì vô cùng bí mật.</w:t>
      </w:r>
    </w:p>
    <w:p>
      <w:pPr>
        <w:pStyle w:val="BodyText"/>
      </w:pPr>
      <w:r>
        <w:t xml:space="preserve">Bắt giữ một tù binh để tra hỏi hay bí mật nghe lén kế hoạch của bọn chúng?</w:t>
      </w:r>
    </w:p>
    <w:p>
      <w:pPr>
        <w:pStyle w:val="BodyText"/>
      </w:pPr>
      <w:r>
        <w:t xml:space="preserve">Nhìn các thế lực lớn ở doanh trại phụ cận đang nghỉ ngơi hồi phục, không vội tiến vào lăng mộ. Dương Lăng tự hỏi làm cách nào mới có thể biết được bí mật của lăng mộ. Khoanh tay đứng nhìn các thế lực lớn hành động, nếu có bí mật bọn họ cũng chẳng lộ ra. Nếu mọi chuyện bình thường, thì Gia Tây Á và Khắc Lỗ Y phu trưởng lão đã sớm nói qua với mình. Ba Lý gia tộc và Hắc ám giáo hội đã không thể nói thì cũng đừng trông mong Tư Đồ Á Đặc làm gì. Để tránh tứ bề thọ địch, tốt nhất cứ tìm bí mật trên người của Giáo đình. Dù sao ân óan hai bên còn lâu mới chấm dứt, thêm 1 vết nữa cũng chẳng có gì là nhiều.</w:t>
      </w:r>
    </w:p>
    <w:p>
      <w:pPr>
        <w:pStyle w:val="BodyText"/>
      </w:pPr>
      <w:r>
        <w:t xml:space="preserve">Nhìn các thế lực lớn hạ trại nghỉ ngơi chung quanh lăng mộ, dong binh cùng mạo hiểm giả cũng tranh thủ tìm nơi ngã giấc. Bọn họ hy vọng cũng kiếm chác được bảo vật trong lăng mộ, nhanh chóng 1 bước đổi đời, nhưng cũng không phải ngu ngốc. Ngay cả các thế lực lớn còn không dám hành động, bọn họ cũng chẳng dại gì dám đánh trận đầu.</w:t>
      </w:r>
    </w:p>
    <w:p>
      <w:pPr>
        <w:pStyle w:val="BodyText"/>
      </w:pPr>
      <w:r>
        <w:t xml:space="preserve">Cứ như vậy, bên trong cấm chế khắp nơi đều là trướng bồng. Các thế lực lớn chiếm một mảnh đất trống, phái trọng binh bảo vệ chung quanh. Dong binh và mạo hiểm giả tụ thành 2,3 chổ. Chia nhau lều trại, tranh thủ nghỉ ngơi.</w:t>
      </w:r>
    </w:p>
    <w:p>
      <w:pPr>
        <w:pStyle w:val="BodyText"/>
      </w:pPr>
      <w:r>
        <w:t xml:space="preserve">Các thế lực lớn như Giáo đình chiếm những diện tích lớn nhất, kẻ nào họa có mắt không tròng mới dám loanh quanh quanh vùng phụ cận. Bất quá, để phòng tránh nỗi lo Dương Lăng, Giáo đình còn phái thêm 1 lượng lớn kỵ sĩ và ma pháp sư tuần tra bên ngoài, bên trong dựng nên 1 tòa thánh quang Ma pháp trận.</w:t>
      </w:r>
    </w:p>
    <w:p>
      <w:pPr>
        <w:pStyle w:val="BodyText"/>
      </w:pPr>
      <w:r>
        <w:t xml:space="preserve">“Hắc hắc, đúng là một lũ ngu xuẩn, bên trong cấm chế của ta mà kiến tạo ma pháp trận”. Nhìn về phía Giáo đình còn chưa phát giác rằng khắp nơi đều nằm trong phạm vi cấm chế, Dương Lăng cười lạnh. Tuy giam cầm cấm chế tạm thời đình chỉ hoạt động nhưng với Đại vu ấn vừa lĩnh ngộ, trong nháy mắt có thể phát động lại ngay. Đến lúc đó chỉ cần ngăn cách năng lượng trong trời đất thì Giáo đình thánh quang ma pháp trận cũng chỉ là đồ chơi trẻ con vô phương uy hiếp.</w:t>
      </w:r>
    </w:p>
    <w:p>
      <w:pPr>
        <w:pStyle w:val="BodyText"/>
      </w:pPr>
      <w:r>
        <w:t xml:space="preserve">Để chuẩn bị tiến vào lăng mộ thần bí, các thế lực lớn đều trong trướng bồng nghỉ ngơi và chờ viện quân lục tục kéo đến. Sau một ngày mệt mỏi, ánh trăng vằng vặc chiếu khắp nơi,nằm trong chăn êm gối ấm, mọi người đều nhanh chóng trôi vào giấc mộng.</w:t>
      </w:r>
    </w:p>
    <w:p>
      <w:pPr>
        <w:pStyle w:val="BodyText"/>
      </w:pPr>
      <w:r>
        <w:t xml:space="preserve">Trong đêm vắng, tại trướng bồng của Giáo đình, một đám người tụ lại nhỏ giọng thảo luận kế hoạch hành động tiếp theo. Bên ngoài, vài tên võ sĩ và ma pháp sư thực lực cường đại cùng với một đội trọng giáp kỵ sĩ nghiêm túc tuần tra, đừng nói người mà ngay cả muỗi cũng khó mà lọt vào.</w:t>
      </w:r>
    </w:p>
    <w:p>
      <w:pPr>
        <w:pStyle w:val="BodyText"/>
      </w:pPr>
      <w:r>
        <w:t xml:space="preserve">Một trận gió lạnh thổi qua.</w:t>
      </w:r>
    </w:p>
    <w:p>
      <w:pPr>
        <w:pStyle w:val="BodyText"/>
      </w:pPr>
      <w:r>
        <w:t xml:space="preserve">Cách cửa lăng mộ không xa, một gã kỵ sĩ canh gác nói :</w:t>
      </w:r>
    </w:p>
    <w:p>
      <w:pPr>
        <w:pStyle w:val="BodyText"/>
      </w:pPr>
      <w:r>
        <w:t xml:space="preserve">”Mã Đạt Duy Tư, ngươi nói xem, lăng mộ dưới đất có bảo bối gì mà lần này lại nhiều thánh đường võ sĩ xuất quan như vậy?”</w:t>
      </w:r>
    </w:p>
    <w:p>
      <w:pPr>
        <w:pStyle w:val="BodyText"/>
      </w:pPr>
      <w:r>
        <w:t xml:space="preserve">“Hừ, khẽ cái mồm thôi, chuyện này không phải hộ giáo kỵ sĩ như chúng ta bàn luận, nếu để A Đức Uy Tư đại nhân nghe được thì ngay cả Xu ky bạch ý giáo chủ cũng không giữ được 2 cái chổ đội nón của chúng ta đâu”. Tên kỵ sĩ tên Mã Đạt Duy Tư giơ ngón trỏ lên dán miệng, ra hiệu bảo đồng bạn nhỏ giọng</w:t>
      </w:r>
    </w:p>
    <w:p>
      <w:pPr>
        <w:pStyle w:val="BodyText"/>
      </w:pPr>
      <w:r>
        <w:t xml:space="preserve">“A, nếu có 1 ngày được trở thành thánh đường võ sĩ, thì khả năng được phong làm Hầu tước sẽ dễ hơn nhiều”</w:t>
      </w:r>
    </w:p>
    <w:p>
      <w:pPr>
        <w:pStyle w:val="BodyText"/>
      </w:pPr>
      <w:r>
        <w:t xml:space="preserve">“Suỵt, Y Tát, ngay cả Giáo chủ đại nhân cũng không chưa chắc vào được thánh đường, ngươi cứ ở đó mà nằm mơ đi”</w:t>
      </w:r>
    </w:p>
    <w:p>
      <w:pPr>
        <w:pStyle w:val="BodyText"/>
      </w:pPr>
      <w:r>
        <w:t xml:space="preserve">Hai gã kỵ sĩ dựa vào 2 gốc cây mà thấp giọng bàn luận không hề phát giác ra cách đó không xa 1 đám tiểu hạt tử đang lén lút lại gần. Khi màn đêm yên tĩnh phủ trùm vạn vật, Hạt tử vương (devilbat: chương trước dịch là Vua Bò cạp nhưng ta thấy để nguyên vậy hay hơn) Y Mặc Đặc hóa thành một con hạt tử, lén lút thâm nhập doanh trại Giáo đình, lặng lẽ lại gần trướng bồng.</w:t>
      </w:r>
    </w:p>
    <w:p>
      <w:pPr>
        <w:pStyle w:val="BodyText"/>
      </w:pPr>
      <w:r>
        <w:t xml:space="preserve">Luồn lách qua binh lính tuần tra, sau 1 ám hiệu, đông đảo hạt tử đã tập trung lại 1 góc của trướng bồng, chầm chậm gom lại 1 chổ. Không lâu sau, thân thể của Y Mặc Đặc từ từ hiện ra. Không khí chung quanh chợt ba động 1 trận, Dương Lăng đã thông qua thổ độn pháp thuật thuấn di đến.</w:t>
      </w:r>
    </w:p>
    <w:p>
      <w:pPr>
        <w:pStyle w:val="BodyText"/>
      </w:pPr>
      <w:r>
        <w:t xml:space="preserve">Tiến lên cao cấp thần vu, Dương Lăng với phong độn, thủy độn và thổ độn thuấn di cũng tiến lên mức cao nhất. Khoảng cách tăng lên vài mươi lần, hơn nữa độ chính xác cũng đề thăng. Chỉ cần cung cấp một tọa độ hoặc 1 vật tham chiếu, hắn có thể vô thanh vô tức thuấn di đến.</w:t>
      </w:r>
    </w:p>
    <w:p>
      <w:pPr>
        <w:pStyle w:val="BodyText"/>
      </w:pPr>
      <w:r>
        <w:t xml:space="preserve">“Bố Lãng đại nhân, ta cho rằng chúng ta có thể bắt cái tên lĩnh chủ Dương lăng kia lại, áp giải về thánh thành bức cung. Với hỏa hình trụ tại tài phán sở không ai có thể che giấu được bí mật ”. Giọng nói eo éo truyền đến không phải một ai khác mà chính là hắc bào nhân A Đức Uy Tư.</w:t>
      </w:r>
    </w:p>
    <w:p>
      <w:pPr>
        <w:pStyle w:val="BodyText"/>
      </w:pPr>
      <w:r>
        <w:t xml:space="preserve">“Hừ, A Đức Uy Tư, nhiệm vụ chủ yếu lần này của chúng ta là tiến vào lăng mộ trong lòng đất, tìm Thần ma mộ tràng truyền tống môn. Nếu ngươi lỗ mãng mà phá hư hành động lần này, kết quả sau này ngươi cũng đã rõ, đến lúc đó đừng nói là ta mà ngay cả Giáo hoàng đại nhân cũng không cứu được ngươi đâu ”. Một đạo thanh âm uy nghiêm truyền lại, nghe tiếng tựa hồ như là lão giả cầm ngân sắc ma pháp trượng trong tay.</w:t>
      </w:r>
    </w:p>
    <w:p>
      <w:pPr>
        <w:pStyle w:val="BodyText"/>
      </w:pPr>
      <w:r>
        <w:t xml:space="preserve">“Bố Lãng đại nhân à, Dương Lăng kia có thể là hung thủ khiến hơn trăm người của chúng ta mất đi ý thức..”</w:t>
      </w:r>
    </w:p>
    <w:p>
      <w:pPr>
        <w:pStyle w:val="BodyText"/>
      </w:pPr>
      <w:r>
        <w:t xml:space="preserve">“Hừ, A Đức Uy Tư, thần dụ không được trái lời. Đừng nói ngươi là lĩnh vực đỉnh phong của Hắc ám thánh đường ngay cả thần giai thánh đường cường đại cũng không dám vậy. Nếu ngươi cứ lỗ mãng mà hành động, ta cũng không ngần ngại trói ngươi lại giao cho Tái phán sở thánh thành xử lý ”</w:t>
      </w:r>
    </w:p>
    <w:p>
      <w:pPr>
        <w:pStyle w:val="BodyText"/>
      </w:pPr>
      <w:r>
        <w:t xml:space="preserve">Sau tiếng quát, bên trong trướng bồng trầm tĩnh lại. Một lát sau mới truyền ra các loại thanh âm bàn luận chi tiết việc tiến xuống lăng mộ như thế nào.</w:t>
      </w:r>
    </w:p>
    <w:p>
      <w:pPr>
        <w:pStyle w:val="BodyText"/>
      </w:pPr>
      <w:r>
        <w:t xml:space="preserve">Thần dụ, ngay cả thần giai thánh đường cũng không dám trái!</w:t>
      </w:r>
    </w:p>
    <w:p>
      <w:pPr>
        <w:pStyle w:val="BodyText"/>
      </w:pPr>
      <w:r>
        <w:t xml:space="preserve">Chẳng lẻ trên đại lục trong truyền thuyết không chổ nào không có thần linh?</w:t>
      </w:r>
    </w:p>
    <w:p>
      <w:pPr>
        <w:pStyle w:val="BodyText"/>
      </w:pPr>
      <w:r>
        <w:t xml:space="preserve">Đầy 1 bụng nghi hoặc, Dương Lăng vô tình đạp lên 1 cành khô. “Sát” 1 tiếng mặc dù người bình thường không kịp phản ứng nhưng trong trướng bồng tòan là cao thủ. Loáng 1 cái, 1 bóng đen vợt đến như tia chớp.</w:t>
      </w:r>
    </w:p>
    <w:p>
      <w:pPr>
        <w:pStyle w:val="BodyText"/>
      </w:pPr>
      <w:r>
        <w:t xml:space="preserve">“Y Mặc Đặc, dụ người này đến chổ sâu trong rừng rậm, nhanh, đi mau”</w:t>
      </w:r>
    </w:p>
    <w:p>
      <w:pPr>
        <w:pStyle w:val="BodyText"/>
      </w:pPr>
      <w:r>
        <w:t xml:space="preserve">Nhìn cái gã phóng đến không ai khác là kẻ mới muốn bắt mình về thành thành nghiêm hình bức cung, Hắc bào nhân A Đức Uy Tư. Dương Lăng trong lòng vừa động, nghĩ đến việc nhân cơ hội này khám phá bí mật lăng mộ dưới đất, lập tức vô thanh vô tức thuấn di ra ngoài. Để cho Y Mặc Đặc với tốc độ kinh hoàng làm mồi nhữ dụ đối phương đến.</w:t>
      </w:r>
    </w:p>
    <w:p>
      <w:pPr>
        <w:pStyle w:val="BodyText"/>
      </w:pPr>
      <w:r>
        <w:t xml:space="preserve">Hiểu được ý của Dương Lăng, Y Mặc Đặc xoay người như cuồng phong bạo vũ lao thẳng đến rừng rậm cách đó không xa. Dọc đường đi dựa vào tốc độ siêu nhanh mà vọt qua cả kỵ sĩ giáo đình, không thèm dây dưa, chạy khỏi doanh trại. Là một hộ vệ của lăng mộ dưới đất, sở trường của hắn là tốc độ. Tu luyện xong khôi lỗi vu quyết, tốc độ của hắn càng thêm kinh hoàng so với tật phong thuật của Gia Tây Á còn nhanh hơn.</w:t>
      </w:r>
    </w:p>
    <w:p>
      <w:pPr>
        <w:pStyle w:val="BodyText"/>
      </w:pPr>
      <w:r>
        <w:t xml:space="preserve">“Hừ tên khốn khiếp kia, ta xem ngươi chạy được đến đâu?”</w:t>
      </w:r>
    </w:p>
    <w:p>
      <w:pPr>
        <w:pStyle w:val="BodyText"/>
      </w:pPr>
      <w:r>
        <w:t xml:space="preserve">Nhìn tốc độ và khả năng luồn lách như cá dưới nước của Y Mặc Đặc, lần lượt tránh khỏi các công kích. A Đức Uy Tư nghiến răng căm hận gia tăng tốc độ đuổi sát Y Mặc Đặc vào rừng rậm mênh mông. Mặc dù không rõ Y Mặc Đặc là ai, rừng rậm có mai phục hay không, nhưng đường đường là 1 cường đại Hắc ám thánh đường trưởng lão, A Đức Uy Tư tràn ngập tin tưởng vào chính mình. Đừng nói trốn vào Á Mã Tốn sâm lâm mà có vào biển lửa hắn cũng tự tin 1 trảo tóm gọn.</w:t>
      </w:r>
    </w:p>
    <w:p>
      <w:pPr>
        <w:pStyle w:val="Compact"/>
      </w:pPr>
      <w:r>
        <w:br w:type="textWrapping"/>
      </w:r>
      <w:r>
        <w:br w:type="textWrapping"/>
      </w:r>
    </w:p>
    <w:p>
      <w:pPr>
        <w:pStyle w:val="Heading2"/>
      </w:pPr>
      <w:bookmarkStart w:id="402" w:name="chương-346-ám-ảnh."/>
      <w:bookmarkEnd w:id="402"/>
      <w:r>
        <w:t xml:space="preserve">380. Chương 346: Ám Ảnh.</w:t>
      </w:r>
    </w:p>
    <w:p>
      <w:pPr>
        <w:pStyle w:val="Compact"/>
      </w:pPr>
      <w:r>
        <w:br w:type="textWrapping"/>
      </w:r>
      <w:r>
        <w:br w:type="textWrapping"/>
      </w:r>
      <w:r>
        <w:t xml:space="preserve">Sau khi lao ra khỏi đại doanh của giáo đình, Y Mặc Đặc chạy như điên, như một cơn lốc luồn lách vào các bụi rậm. Lực nhảy kinh người, tốc độ cực nhanh, khả năng biến hướng bất ngờ, khiến cho hắn hết lần này đến lần khác tránh được công kích của truy binh Giáo đình.</w:t>
      </w:r>
    </w:p>
    <w:p>
      <w:pPr>
        <w:pStyle w:val="BodyText"/>
      </w:pPr>
      <w:r>
        <w:t xml:space="preserve">Thấy Y Mặc Đặc tiến vào khu rừng rậm rạp, không ít Giáo đình kỵ sĩ cùng ma pháp sư chần chờ, cước bộ chậm lại, ý thức được có tiến vào trong rừng rậm cũng không theo kịp tốc độ của Y Mặc Đặc. Chỉ có Hắc bào nhân A Đức Uy Tư tự thị thực lực cường đại cầm hai loan đao gắt gao truy đuổi theo sát phía sau.</w:t>
      </w:r>
    </w:p>
    <w:p>
      <w:pPr>
        <w:pStyle w:val="BodyText"/>
      </w:pPr>
      <w:r>
        <w:t xml:space="preserve">Cứ như vậy, hai người một trước một sau, càng ngày càng cách xa lăng mộ. Mãi lo đuổi theo Y Mặc Đặc, A Đức Uy Tư không chú ý tới phía sau hắn có một bóng người cực nhanh lặng lẽ bám theo, duy trì một khoảng cách nhất định với hắn.</w:t>
      </w:r>
    </w:p>
    <w:p>
      <w:pPr>
        <w:pStyle w:val="BodyText"/>
      </w:pPr>
      <w:r>
        <w:t xml:space="preserve">Bọ ngựa bắt ve sầu, chim sẻ rình phía sau!</w:t>
      </w:r>
    </w:p>
    <w:p>
      <w:pPr>
        <w:pStyle w:val="BodyText"/>
      </w:pPr>
      <w:r>
        <w:t xml:space="preserve">Dựa vào tốc độ cực nhanh của mình, cùng thụ nhãn dị năng, Dương Lăng cẩn thận bám theo Hắc bào nhân A Đức Uy Tư, tìm cơ hội ra tay.</w:t>
      </w:r>
    </w:p>
    <w:p>
      <w:pPr>
        <w:pStyle w:val="BodyText"/>
      </w:pPr>
      <w:r>
        <w:t xml:space="preserve">Y Mặc Đặc tốc độ tuy nhanh, nhưng A Đức Uy Tư thân là thánh đường vỏ sĩ, tốc độ cũng không chậm. Không bao lâu, hai người đã chạy xa được cả trăm dặm. Thấy Y Mặc Đặc phía trước tốc độ càng ngày càng chậm, có vẻ đang cố hết sức, A Đức Uy Tư mừng rỡ, cực lực gia tăng tốc độ, cố gắng thu ngắn khoảng cách với đối phương, lạnh lùng nói: “ Hừ, có bản lãnh thì tiếp tục chạy đi, ta xem ngươi trốn được đến đâu?”</w:t>
      </w:r>
    </w:p>
    <w:p>
      <w:pPr>
        <w:pStyle w:val="BodyText"/>
      </w:pPr>
      <w:r>
        <w:t xml:space="preserve">Thông qua linh hồn truyền âm nhận được mệnh lệnh của Dương Lăng, Y Mặc Đặc làm ra vẻ kiệt sức, há mồm thở dốc, nắm chặt chủy thủ khẩn trương nhìn về phía Hắc bào nhân A Đức Uy Tư dăng truy đuổi sát phía sau</w:t>
      </w:r>
    </w:p>
    <w:p>
      <w:pPr>
        <w:pStyle w:val="BodyText"/>
      </w:pPr>
      <w:r>
        <w:t xml:space="preserve">“ Đại nhân, ta chỉ là một tên đạo tặc mà thôi, chỉ cần người buông tha cho ta, ta có thể đem hết tinh tệ trên người tặng cho ngươi!”</w:t>
      </w:r>
    </w:p>
    <w:p>
      <w:pPr>
        <w:pStyle w:val="BodyText"/>
      </w:pPr>
      <w:r>
        <w:t xml:space="preserve">Đạo tặc?</w:t>
      </w:r>
    </w:p>
    <w:p>
      <w:pPr>
        <w:pStyle w:val="BodyText"/>
      </w:pPr>
      <w:r>
        <w:t xml:space="preserve">Nghe Y Mặc Đặc nói như vậy, A Đức Uy Tư thiếu chút nữa phát điên. Mất công phu cả nữa ngày, hắn vốn tưởng bắt được một con cá to, không nghĩ tới chỉ là một tên đạo tặc.</w:t>
      </w:r>
    </w:p>
    <w:p>
      <w:pPr>
        <w:pStyle w:val="BodyText"/>
      </w:pPr>
      <w:r>
        <w:t xml:space="preserve">Không đúng, không có tên đạo tặc nào trên đại lục có đủ can đảm lẽn vào đại doanh của Giáo đình. Càng không có tên đạo tặc nào có đủ bản lãnh tiến tới trướng bồng được đông đảo kỵ sĩ cùng ma pháp sư canh giữ cẩn mật.</w:t>
      </w:r>
    </w:p>
    <w:p>
      <w:pPr>
        <w:pStyle w:val="BodyText"/>
      </w:pPr>
      <w:r>
        <w:t xml:space="preserve">Nhìn sắc mặt tái nhợt của Y Mặc Đặc, A Đức Uy Tư trong lòng vừa động. Cho dù đối phương là một gã đạo tặc, thì nhất định cũng phải là một tên đạo tặc đứng đầu, tuyệt không phải là một kẻ bình thường.</w:t>
      </w:r>
    </w:p>
    <w:p>
      <w:pPr>
        <w:pStyle w:val="BodyText"/>
      </w:pPr>
      <w:r>
        <w:t xml:space="preserve">Có khả năng thì nhất định phải giết chết, không được thì đành buông tha!</w:t>
      </w:r>
    </w:p>
    <w:p>
      <w:pPr>
        <w:pStyle w:val="BodyText"/>
      </w:pPr>
      <w:r>
        <w:t xml:space="preserve">“Hừ, tới cùng ngươi có phải đúng là đạo tặc hay không, đến nói với mấy tên điên tài phán sở đi!”</w:t>
      </w:r>
    </w:p>
    <w:p>
      <w:pPr>
        <w:pStyle w:val="BodyText"/>
      </w:pPr>
      <w:r>
        <w:t xml:space="preserve">A Đức Uy Tư hừ lạnh một tiếng, giơ hai loan đao len chém đến. Loan đao còn chưa tới, trên loan đao đã phát ra đao mang màu xanh đằng đằng sát khí. Thấy vậy Y Mặc Đặc trong lòng chấn động.</w:t>
      </w:r>
    </w:p>
    <w:p>
      <w:pPr>
        <w:pStyle w:val="BodyText"/>
      </w:pPr>
      <w:r>
        <w:t xml:space="preserve">Dùng tốc độ tránh né, bảo đảm an toàn hay là….</w:t>
      </w:r>
    </w:p>
    <w:p>
      <w:pPr>
        <w:pStyle w:val="BodyText"/>
      </w:pPr>
      <w:r>
        <w:t xml:space="preserve">Nhìn A Đức Uy Tư đang đằng đằng sát khí xông đến, lại nhìn thấy Dương Lăng vô thanh vô tức xuất hiện cách đó không xa, Y Mặc Đặc trong lòng vừa động nghĩ đến một chủ ý lớn mật.</w:t>
      </w:r>
    </w:p>
    <w:p>
      <w:pPr>
        <w:pStyle w:val="BodyText"/>
      </w:pPr>
      <w:r>
        <w:t xml:space="preserve">Tổn thất một ít hạt tử chính mình không có gì quá ảnh hưởng. Nhưng chỉ cần tạo cho Dương Lăng một cơ hội, A Đức Uy Tư coi như xong đời.</w:t>
      </w:r>
    </w:p>
    <w:p>
      <w:pPr>
        <w:pStyle w:val="BodyText"/>
      </w:pPr>
      <w:r>
        <w:t xml:space="preserve">Đã có chủ ý, Y Mặc Đặc nhỏ giọng khẽ ngâm chú ngữ, giả vờ chuẩn bị phát ra một đạo ma pháp. Tốc độ niệm càng ngày càng nhanh, phảng phân như rất khẩn trương.</w:t>
      </w:r>
    </w:p>
    <w:p>
      <w:pPr>
        <w:pStyle w:val="BodyText"/>
      </w:pPr>
      <w:r>
        <w:t xml:space="preserve">“ Ha ha ha. Một tên ngu xuẩn, đi tìm chết đi!” Mắt thấy Y Mặc Đặc ý đồ dùng ma pháp ngăn trở đao mang của mình, A Đức Uy Tư ha ha cười to.</w:t>
      </w:r>
    </w:p>
    <w:p>
      <w:pPr>
        <w:pStyle w:val="BodyText"/>
      </w:pPr>
      <w:r>
        <w:t xml:space="preserve">Là một hắc bào nhân của thánh đường, đao mang màu xanh của hắn, ngoại trừ lực sát thương kinh người, còn có tác dụng phá ma pháp. Đừng nói là Y Mặc Đặc cả nữa ngày cũng không phóng ra được ma pháp nào, ngay cả một thánh giai ma pháp sư, thậm chí là lĩnh vực ma pháp sư cũng không có khả năng dễ dàng ngăn cản đao mang màu xanh này của hắn.</w:t>
      </w:r>
    </w:p>
    <w:p>
      <w:pPr>
        <w:pStyle w:val="BodyText"/>
      </w:pPr>
      <w:r>
        <w:t xml:space="preserve">“ Hô” một tiếng, A Đức Uy Tư cứ tưởng có thể một đao đem Y Mặc Đặc chém ra làm hai, nhưng chuyện ngoài ý muốn lại xảy ra.</w:t>
      </w:r>
    </w:p>
    <w:p>
      <w:pPr>
        <w:pStyle w:val="BodyText"/>
      </w:pPr>
      <w:r>
        <w:t xml:space="preserve">Không có tiếng kêu thảm thiết vang lên, cũng không có huyết nhục bay tứ táng như tưởng tượng của hắn, Y Mặc Đặc tự xưng đạo tặc torng nháy mắt cả người hóa thành một đoàn hạt tử đày đặc.</w:t>
      </w:r>
    </w:p>
    <w:p>
      <w:pPr>
        <w:pStyle w:val="BodyText"/>
      </w:pPr>
      <w:r>
        <w:t xml:space="preserve">“ Ác ma dị vi diện?”</w:t>
      </w:r>
    </w:p>
    <w:p>
      <w:pPr>
        <w:pStyle w:val="BodyText"/>
      </w:pPr>
      <w:r>
        <w:t xml:space="preserve">Nhìn hơn trăm hạt tử trúng phải đao mang bị thương còn lưu lại, cách đó không xa Y Mặc Đặc một lần nữa ngưng tụ lại thân thể, A Đức Uy Tư thất thanh kêu to.</w:t>
      </w:r>
    </w:p>
    <w:p>
      <w:pPr>
        <w:pStyle w:val="BodyText"/>
      </w:pPr>
      <w:r>
        <w:t xml:space="preserve">Theo truyền thuyết, tại vong linh vi diện hoặc địa ngục vi diện, có một số sinh vật kỳ quái có khả năng tụ lại chung một chổ hóa thành hình người. Trước kia A Đức Uy Tư đã từng thấy những ghi chép cổ quái này, nhưng lại không tin, chỉ cười trừ. Không nghĩ tới chính mình bây giờ lại thấy được một màn quỷ dị như vậy!</w:t>
      </w:r>
    </w:p>
    <w:p>
      <w:pPr>
        <w:pStyle w:val="BodyText"/>
      </w:pPr>
      <w:r>
        <w:t xml:space="preserve">“ Hồn bạo, sát!”</w:t>
      </w:r>
    </w:p>
    <w:p>
      <w:pPr>
        <w:pStyle w:val="BodyText"/>
      </w:pPr>
      <w:r>
        <w:t xml:space="preserve">Trong lúc A Đức Uy Tư đang thất thần, Dương Lăng đang ẩn núp một bến dứt khoát phóng ra, thông qua thổ độn vu thuật thuấn di đến bên người của A Đức Uy Tư. Trước dùng hồn bạo vu thuật quấy nhiễu linh hồn của hắn, sau đó dùng tinh linh chủy thủ sắc bén trực tiếp đâm vào tim của hắn.</w:t>
      </w:r>
    </w:p>
    <w:p>
      <w:pPr>
        <w:pStyle w:val="BodyText"/>
      </w:pPr>
      <w:r>
        <w:t xml:space="preserve">“ Bất hảo, có mai phục!”</w:t>
      </w:r>
    </w:p>
    <w:p>
      <w:pPr>
        <w:pStyle w:val="BodyText"/>
      </w:pPr>
      <w:r>
        <w:t xml:space="preserve">Mặc dù sau khi trúng phải hồn bạo vu thuật, cả đầu đau nhức, nhưng dựa vào nhiều năm kinh nghiệm chiến đấu, ý thức đang mê mang của A Đức Uy Tư chợt lóe nhánh chóng lách người sang một bên. Mặc dù bị Dương Lăng dùng huyết tinh linh chủy thủ hung hăng đâm một nhát, máu tươi chảy ròng ròng, nhưng cuối cùng cũng may mắn thoát được một mạng.</w:t>
      </w:r>
    </w:p>
    <w:p>
      <w:pPr>
        <w:pStyle w:val="BodyText"/>
      </w:pPr>
      <w:r>
        <w:t xml:space="preserve">Kinh hãi không thôi, A Đức Uy Tư cố găng che lấy vết thương, hỏa tốc lui sang một bên, phát ra một đạo ma pháp, hướng đại quân cầu viện.</w:t>
      </w:r>
    </w:p>
    <w:p>
      <w:pPr>
        <w:pStyle w:val="BodyText"/>
      </w:pPr>
      <w:r>
        <w:t xml:space="preserve">Chỉ qua một lần giao thủ, hắn tựu hiểu được Dương Lăng cùng Y Mặc Đặc thực lực vô cùng cường đại, công kích sắc bén, nhất là kẻ đang cầm tinh linh chủy thủ.</w:t>
      </w:r>
    </w:p>
    <w:p>
      <w:pPr>
        <w:pStyle w:val="BodyText"/>
      </w:pPr>
      <w:r>
        <w:t xml:space="preserve">Không những vậy, hắn còn cảm giác được một mối nguy hiểm mãnh liệt, cảm giác.. loại này phảng phất như sắp phải đối mặt với siêu giai ma thú, hoặc một ác ma đến từ địa ngục!</w:t>
      </w:r>
    </w:p>
    <w:p>
      <w:pPr>
        <w:pStyle w:val="BodyText"/>
      </w:pPr>
      <w:r>
        <w:t xml:space="preserve">Một ngàn năm, suốt một ngàn năm rồi!</w:t>
      </w:r>
    </w:p>
    <w:p>
      <w:pPr>
        <w:pStyle w:val="BodyText"/>
      </w:pPr>
      <w:r>
        <w:t xml:space="preserve">Từ một ngàn năm trước, A Đức Uy Tư sau khi chấp hành nhiệm vụ đi đến Bắc Bộ Băng Xuyên giết chết thú linh tế tự Cổ Đế, hắn cũng chưa bao giờ có loại cảm giác phải đối mặt với tử vong như thế này.</w:t>
      </w:r>
    </w:p>
    <w:p>
      <w:pPr>
        <w:pStyle w:val="BodyText"/>
      </w:pPr>
      <w:r>
        <w:t xml:space="preserve">“ Hừ, linh hồn thu cát!” Nhìn thấy A Đức Uy Tư hạ thân bị trọng thương sau lần đánh lén của Dương Lăng, Y Mặc Đặc chỉ huy một đám hạt tử nhằm vào mắt, ngực cùng hạ thể, toàn những chổ yếu hại xông đến.</w:t>
      </w:r>
    </w:p>
    <w:p>
      <w:pPr>
        <w:pStyle w:val="BodyText"/>
      </w:pPr>
      <w:r>
        <w:t xml:space="preserve">Chỉ cần có một hạt tử thuện lợi chui vào cơ thể của hắc bào nhân A Đức Uy Tư, Y Mặc Đặc sẽ có biện pháp khiến hắn muốn sống không được, muốn chết không thôi!</w:t>
      </w:r>
    </w:p>
    <w:p>
      <w:pPr>
        <w:pStyle w:val="BodyText"/>
      </w:pPr>
      <w:r>
        <w:t xml:space="preserve">Động tác của Y Mặc Đặc cực nhanh, nhưng Dương Lăng lại còn nhanh hơn, lật tay ngưng tụ hơn hai mươi chi đồ linh tiễn, như tia chớp phóng đến, sau đó cả người chợt động, chuẩn bị một đao cắt đứt yết hầu của Hắc bào nhân A Đức Uy Tư.</w:t>
      </w:r>
    </w:p>
    <w:p>
      <w:pPr>
        <w:pStyle w:val="BodyText"/>
      </w:pPr>
      <w:r>
        <w:t xml:space="preserve">Xa xa đã truyền tới thanh âm của kỵ sĩ giáo đình, phải nhanh chóng giết chết tên A Đức Uy Tư ghê tởm này, luyện hóa trí nhớ của hắn, nếu không sẽ hoàn toàn lãng phí hết công sức trước đây.</w:t>
      </w:r>
    </w:p>
    <w:p>
      <w:pPr>
        <w:pStyle w:val="BodyText"/>
      </w:pPr>
      <w:r>
        <w:t xml:space="preserve">“ Hừ, Ám ảnh đột tập, giết!”</w:t>
      </w:r>
    </w:p>
    <w:p>
      <w:pPr>
        <w:pStyle w:val="BodyText"/>
      </w:pPr>
      <w:r>
        <w:t xml:space="preserve">Không còn chổ để né tránh, A Đức Uy Tư chợt quát lên một tiếng, song đao bay lượn, ngăn trở toàn bộ đồ linh tiễn, sau đó lập tức thi triển bí kỹ của Hắc ám thành đường, cả người càng ngày càng mờ ảo, nháy mắt đã biến mất trước mặt Dương Lăng cùng Y Mặc Đặc.</w:t>
      </w:r>
    </w:p>
    <w:p>
      <w:pPr>
        <w:pStyle w:val="BodyText"/>
      </w:pPr>
      <w:r>
        <w:t xml:space="preserve">Ẩn hình nhân?</w:t>
      </w:r>
    </w:p>
    <w:p>
      <w:pPr>
        <w:pStyle w:val="BodyText"/>
      </w:pPr>
      <w:r>
        <w:t xml:space="preserve">Trơ mắt nhìn đối phương trước mặt hoàn toàn biến mất, Dương Lăng cùng Y Mặc Đặc trong lòng chấn động, lùi lại phái sau. Thánh đường đúng là thánh đường, không hổ là tinh nhuệ chính thức của giáo đình, so với hộ giáo võ sĩ hay ma pháp sư chẳng biết mạnh hơn gấp bao nhiêu lần!</w:t>
      </w:r>
    </w:p>
    <w:p>
      <w:pPr>
        <w:pStyle w:val="BodyText"/>
      </w:pPr>
      <w:r>
        <w:t xml:space="preserve">Trong lúc kinh hãi, Y Mặc Đặc nhanh chóng bay về phía Dương Lăng. Không nghĩ đến, vừa mới đi vài bước, hai thanh loan đao từ trong hư không chém đến “Hô” một tiếng chém Y Mặc Đặc thành mấy đoạn.</w:t>
      </w:r>
    </w:p>
    <w:p>
      <w:pPr>
        <w:pStyle w:val="BodyText"/>
      </w:pPr>
      <w:r>
        <w:t xml:space="preserve">Lúc trước, tuy bị A Đức Uy Tư chém làm hai, nhưng là hắn sớm đã có sự chuẩn bị, nên chỉ tổn thất hơn trăm hạt tử, nhưng mà lúc này, dưới tình huống bất ngờ ứng phó không kịp, tổn thất cự kỳ thảm trọng. Hạt tử bị rớt lại như một trận mưa, cả người Y Mặc Đặc trong nháy mắt gầy đi chỉ còn một nữa.</w:t>
      </w:r>
    </w:p>
    <w:p>
      <w:pPr>
        <w:pStyle w:val="BodyText"/>
      </w:pPr>
      <w:r>
        <w:t xml:space="preserve">Mỗi một hạt tử cơ hồ đều bị đao mang màu xanh sắc bén chém làm hai.</w:t>
      </w:r>
    </w:p>
    <w:p>
      <w:pPr>
        <w:pStyle w:val="BodyText"/>
      </w:pPr>
      <w:r>
        <w:t xml:space="preserve">“Y Mặc Đặc, mau chạy!”</w:t>
      </w:r>
    </w:p>
    <w:p>
      <w:pPr>
        <w:pStyle w:val="BodyText"/>
      </w:pPr>
      <w:r>
        <w:t xml:space="preserve">Thấy Y Mặc Đặc tổn thất thảm trọng, Dương Lăng không chút suy nghĩ, đem hắn thu vào trong không gian Vu tháp, xoay người toan bỏ chạy, làm ra vẻ nhanh chóng rời đi. Quả nhiên, còn chưa đi được mấy bước, hai phiến đao mang màu xanh từ hư không đã chém đến. “ Hừ, Băng phong vạn lý!”</w:t>
      </w:r>
    </w:p>
    <w:p>
      <w:pPr>
        <w:pStyle w:val="BodyText"/>
      </w:pPr>
      <w:r>
        <w:t xml:space="preserve">Trong thời khắc mấu chốt, Dương Lăng lâm nguy không chút sợ hãi, trong nháy mắt triển khai đóng băng lĩnh vực, ngăn cách hết thảy năng lượng trong thiên địa. Trong nháy mắt, Hắc ám thánh đường A Đức Uy Tư nhanh chóng hiện ra thân hình.</w:t>
      </w:r>
    </w:p>
    <w:p>
      <w:pPr>
        <w:pStyle w:val="BodyText"/>
      </w:pPr>
      <w:r>
        <w:t xml:space="preserve">Trong đóng băng lĩnh vực của Dương Lăng, ẩn thân thuật của A Đức Uy Tư hoàn toàn bị phá hủy! Càng không ổn là cả người trong nháy mắt biến thành băng côn. Một đao chém vào ngực Dương Lăng, một đao cách yết hầu Dương Lăng trong gang tấc, nhưng không làm cách nào tiền lên thêm một tấc.</w:t>
      </w:r>
    </w:p>
    <w:p>
      <w:pPr>
        <w:pStyle w:val="BodyText"/>
      </w:pPr>
      <w:r>
        <w:t xml:space="preserve">Kêu lên một tiếng đau đớn, dừa vào khả năng phòng ngự của Băng Phong Khôi giáp, Dương Lăng ngạnh kháng một đao của A Đức Uy Tư, đồng thơi đem cả người hắn biến thành băng côn, Dương Lăng không thèm để ý đến vết thương trong ngực, nhanh chóng dùng Luyện Hồn Thuật để luyện hóa linh hồn của hắn.</w:t>
      </w:r>
    </w:p>
    <w:p>
      <w:pPr>
        <w:pStyle w:val="BodyText"/>
      </w:pPr>
      <w:r>
        <w:t xml:space="preserve">“ A, vong linh Vu sư, ngươi….”</w:t>
      </w:r>
    </w:p>
    <w:p>
      <w:pPr>
        <w:pStyle w:val="BodyText"/>
      </w:pPr>
      <w:r>
        <w:t xml:space="preserve">Cảm giác linh hồn nhanh chóng tiêu tán, A Đức Uy Tư đau đớn kêu la thảm thiết, hai mắt hoảng sợ nhìn vào bàn tay to của Dương Lăng đang đặt trên não của mình. Đối với một gã thánh đường vỏ sĩ mà nói, đừng nói là bị một vết thương nhẹ, thậm chí mất đi một bộ phận của cơ thể hoặc là trái tim bị chấn nát, cũng có thể tại thần điện sống lại.</w:t>
      </w:r>
    </w:p>
    <w:p>
      <w:pPr>
        <w:pStyle w:val="BodyText"/>
      </w:pPr>
      <w:r>
        <w:t xml:space="preserve">Nhưng nếu linh hồn tiêu tán thì chính là chính thức tử vong. Đừng nói Giáo Hoàng đại nhân, mà ngay cả thần điện trưởng lão ra tay, sợ răng cũng không thể cứu mình một mạng.</w:t>
      </w:r>
    </w:p>
    <w:p>
      <w:pPr>
        <w:pStyle w:val="BodyText"/>
      </w:pPr>
      <w:r>
        <w:t xml:space="preserve">“ Hắc, hắc, chớ có trách ta ra táy quá độc ác, muốn trách ngươi nên tự trách chính mình quá xui xẻo.</w:t>
      </w:r>
    </w:p>
    <w:p>
      <w:pPr>
        <w:pStyle w:val="BodyText"/>
      </w:pPr>
      <w:r>
        <w:t xml:space="preserve">Thuận lợi luyện hóa linh hồn A Đức Uy Tư, thu được trí nhớ của hắn, Dương Lăng phất tay thu hồi thi thể của A Đức Uy Tư cùng với những hạt tử tử vong xung quanh, tất cả đều thu vào không gian Vu tháp, xác nhận không có lưu lại bất kì manh mối nào, nhanh chóng dùng thổ độn thuấn di rời đi, nháy mắt đã không thấy bóng dáng.</w:t>
      </w:r>
    </w:p>
    <w:p>
      <w:pPr>
        <w:pStyle w:val="BodyText"/>
      </w:pPr>
      <w:r>
        <w:t xml:space="preserve">“ Bố Lãng đại nhân, xem ra chúng ta đến chậm một bước!” Dương Lăng vừa rời khỏi, vài tên thánh đường võ sỉ nhanh chong tiến đến, cầm đầu là một lão giả cầm trong tay ngân sắc ma pháp trượng.</w:t>
      </w:r>
    </w:p>
    <w:p>
      <w:pPr>
        <w:pStyle w:val="BodyText"/>
      </w:pPr>
      <w:r>
        <w:t xml:space="preserve">Hủy thi diệt tích, hồn phi phách tán?</w:t>
      </w:r>
    </w:p>
    <w:p>
      <w:pPr>
        <w:pStyle w:val="BodyText"/>
      </w:pPr>
      <w:r>
        <w:t xml:space="preserve">Nhắm hai mắt lại, nhưng cũng không cảm giác được ba động của linh hồn A Đức Uy Tư, Bố Lãng lão giả sắc mặt ngưng trọng, không nghĩ đến chỉ đến chậm một bước mà A Đức Uy Tư đã bị địch nhân hạ thủ, càng không nghĩ tới chưa tiến vào lăng mộ dưới mặt đất đã tổn thất một gã thánh đường võ sỉ cường đại!</w:t>
      </w:r>
    </w:p>
    <w:p>
      <w:pPr>
        <w:pStyle w:val="BodyText"/>
      </w:pPr>
      <w:r>
        <w:t xml:space="preserve">Tới cùng là do Hắc Ám giáo hội hạ độc thủ hay là…</w:t>
      </w:r>
    </w:p>
    <w:p>
      <w:pPr>
        <w:pStyle w:val="BodyText"/>
      </w:pPr>
      <w:r>
        <w:t xml:space="preserve">Tìm kiếm chung quanh vài vong, không thu được bất kỳ điều gì, Bố Lãng sắc mặt ngày càng trầm trọng. Xung quanh lăng mộ, ngoại trừ Hắc Ám hiệp hội với giáo đình như nước với lửa, sợ răng chỉ có lĩnh chủ Dương Lăng kia….có thủ đoạn cùng động cơ ra tay!</w:t>
      </w:r>
    </w:p>
    <w:p>
      <w:pPr>
        <w:pStyle w:val="BodyText"/>
      </w:pPr>
      <w:r>
        <w:t xml:space="preserve">Thần bí cường đại ma pháp trân, mịt mờ năng lượng ba động, thực lực thâm sâu khôn lường, còn có một gia tộc thần bí sau lưng…</w:t>
      </w:r>
    </w:p>
    <w:p>
      <w:pPr>
        <w:pStyle w:val="BodyText"/>
      </w:pPr>
      <w:r>
        <w:t xml:space="preserve">Hết thảy đếu khiến cho Dương Lăng đối với Bố Lãng cực kì thần bí. Dương Lăng là một người trẻ tuổi cũng là người duy nhất trong trăm ngàn năm qua khiến hắn không thể nhìn thấu thực lực!</w:t>
      </w:r>
    </w:p>
    <w:p>
      <w:pPr>
        <w:pStyle w:val="Compact"/>
      </w:pPr>
      <w:r>
        <w:br w:type="textWrapping"/>
      </w:r>
      <w:r>
        <w:br w:type="textWrapping"/>
      </w:r>
    </w:p>
    <w:p>
      <w:pPr>
        <w:pStyle w:val="Heading2"/>
      </w:pPr>
      <w:bookmarkStart w:id="403" w:name="chương-347-mỹ-nhân-ngư."/>
      <w:bookmarkEnd w:id="403"/>
      <w:r>
        <w:t xml:space="preserve">381. Chương 347: Mỹ Nhân Ngư.</w:t>
      </w:r>
    </w:p>
    <w:p>
      <w:pPr>
        <w:pStyle w:val="Compact"/>
      </w:pPr>
      <w:r>
        <w:br w:type="textWrapping"/>
      </w:r>
      <w:r>
        <w:br w:type="textWrapping"/>
      </w:r>
      <w:r>
        <w:t xml:space="preserve">Chẳng lẽ do mình quá đa nghi?</w:t>
      </w:r>
    </w:p>
    <w:p>
      <w:pPr>
        <w:pStyle w:val="BodyText"/>
      </w:pPr>
      <w:r>
        <w:t xml:space="preserve">Nhìn Dương Lăng đang minh tư trên đài đại vu, Bố Lãng lắc đầu, sau đó khẽ liết về phía đại doanh Hắc Ám hiệp hội, bất đắc dĩ đành nhanh chóng rời đi.</w:t>
      </w:r>
    </w:p>
    <w:p>
      <w:pPr>
        <w:pStyle w:val="BodyText"/>
      </w:pPr>
      <w:r>
        <w:t xml:space="preserve">Nếu cái chết của A Đức Uy Tư không liên quan đến lĩnh chủ Dương Lăng này, vậy kẻ đáng nghi nhất chính là Hắc Ám hiệp hội. Bất quá, trước mắt vì để thuận lợi thu được truyền tông trong lăng mộ dưới đất, lấy đại cục làm trọng, hiện giờ không nên xung đột với Hắc Ám hiệp hội.</w:t>
      </w:r>
    </w:p>
    <w:p>
      <w:pPr>
        <w:pStyle w:val="BodyText"/>
      </w:pPr>
      <w:r>
        <w:t xml:space="preserve">“ Sách sách, nguy hiểm thật!”</w:t>
      </w:r>
    </w:p>
    <w:p>
      <w:pPr>
        <w:pStyle w:val="BodyText"/>
      </w:pPr>
      <w:r>
        <w:t xml:space="preserve">Sau khi thuận lợi đắc thủ, vì tránh lộ ra sơ hở, Dương Lăng trực tiếp thuấn di trở về đài đại vu. Không nghĩ tới vừa mới ngồi xuống, Bố Lãng cầm trong tay ngân sắc ma pháp trượng đã thuấn di đến, thiếu chút nữa là lộ ra sơ hở.</w:t>
      </w:r>
    </w:p>
    <w:p>
      <w:pPr>
        <w:pStyle w:val="BodyText"/>
      </w:pPr>
      <w:r>
        <w:t xml:space="preserve">Mặc dù đã sớm cùng Giáo đình kết ân oán, không thể một bút viết hết cừu hận, nhưng Dương Lăng cũng không muốn nghĩ đến việc xung đột toàn diện cùng với Giáo đình.</w:t>
      </w:r>
    </w:p>
    <w:p>
      <w:pPr>
        <w:pStyle w:val="BodyText"/>
      </w:pPr>
      <w:r>
        <w:t xml:space="preserve">Cứng quá thỉ dễ vỡ, chỉ có đại thụ mới chống được gió lớn!</w:t>
      </w:r>
    </w:p>
    <w:p>
      <w:pPr>
        <w:pStyle w:val="BodyText"/>
      </w:pPr>
      <w:r>
        <w:t xml:space="preserve">Mặc dù Ma Thú Lĩnh đang phát triển nhanh chóng, thực lực càng ngày càng mạnh, nhưng nếu so với Giáo đình cùng Hắc Ám hiệp hội đã truyền thừa mấy ngàn năm, chênh lệch quả thật không nhỏ.</w:t>
      </w:r>
    </w:p>
    <w:p>
      <w:pPr>
        <w:pStyle w:val="BodyText"/>
      </w:pPr>
      <w:r>
        <w:t xml:space="preserve">Trước tiên nên cũng cố thực lực của mình, củng cố căng cơ ngày càng lớn mạnh mới là vương đạo. Người không phạm ta, ta không phạm người, nước giếng không phạm nước sông. Đợi đến một ngày mình có một chi siêu giai ma thú tạo thành ma thú quân đoàn, tổ kiến thực lực của Vu môn ngày càng cường đại, lúc đó tìm đến Giáo đình để tính sổ cũng không muộn.</w:t>
      </w:r>
    </w:p>
    <w:p>
      <w:pPr>
        <w:pStyle w:val="BodyText"/>
      </w:pPr>
      <w:r>
        <w:t xml:space="preserve">Sau khi thuận lợi tiến giai đến cao cấp thần vu, nắm giữ đại vu ấn, hắn tin tưởng ngày đó không còn xa nữa.</w:t>
      </w:r>
    </w:p>
    <w:p>
      <w:pPr>
        <w:pStyle w:val="BodyText"/>
      </w:pPr>
      <w:r>
        <w:t xml:space="preserve">Vô luận là Đặc Lạp Tư rừng rậm, Á Mã Tốn rừng rậm, hay đại hải mênh mông, tất cả đều có vô số ma thú. Trong đó có không ít siêu giai ma thú. Chỉ cần tìm được tung tích của bọn chúng, nghĩ biện pháp thuần hóa chúng, như vậy quy mô ma thú đại quân của mình sẽ ngày càng lớn.</w:t>
      </w:r>
    </w:p>
    <w:p>
      <w:pPr>
        <w:pStyle w:val="BodyText"/>
      </w:pPr>
      <w:r>
        <w:t xml:space="preserve">Qua một đoạn thời gian nữa, Tánh mạng chi thụ bên trong không gian Vu tháp có thể cung cấp tánh mạng nước suối. Đến lúc đó có thể không ngừng dùng tánh mạng nước suối cuồn cuộn giúp cho ma thú đại quân tiến giai, đem chính giai ma thú bên người bồi dưỡng thành siêu giai ma thú, cứ như vậy sẽ có một chi quân đoàn do toàn bộ siêu giai ma thú tạo thành, hoàn toàn không phải là một giấc mơ không thể thực hiện.</w:t>
      </w:r>
    </w:p>
    <w:p>
      <w:pPr>
        <w:pStyle w:val="BodyText"/>
      </w:pPr>
      <w:r>
        <w:t xml:space="preserve">Hiện giờ theo hồi báo của căn cứ, thú linh tế tự Áo Cổ Tư đã gần hoàn thành việc tu kiến thú linh tế đàn. Sau khi tu kiến thành công, có lẽ sẽ mang đến không ít kinh hãi, thu được đại lượng ma thú biến dị cường đại.</w:t>
      </w:r>
    </w:p>
    <w:p>
      <w:pPr>
        <w:pStyle w:val="BodyText"/>
      </w:pPr>
      <w:r>
        <w:t xml:space="preserve">Ngồi trên đài đại vu một lúc, cảm giác Giáo đình không còn hoài nghi là do mình động chân động tay, Dương Lăng từ trên đài cao đáp xuống một trướng bồng nhỏ, cẩn thận xem xét vết thương trên ngực.</w:t>
      </w:r>
    </w:p>
    <w:p>
      <w:pPr>
        <w:pStyle w:val="BodyText"/>
      </w:pPr>
      <w:r>
        <w:t xml:space="preserve">Là một gã lĩnh vực thánh đường võ sĩ, A Đức Uy Tư thực lực thật kinh người, mặc dù Băng Phong khôi giáp đã hoàn toàn ngăn cản đao mang màu xanh của hắn, nhưng trên ngực Dương Lăng ngay chổ đao mang chém vào xuất vẫn còn đọng lại một ít máu huyết. Không thể nào tưởng tượng, nếu đao mang ấy trực tiếp chém vào cơ thể rốt cuộc sẽ có hậu quả thế nào!</w:t>
      </w:r>
    </w:p>
    <w:p>
      <w:pPr>
        <w:pStyle w:val="BodyText"/>
      </w:pPr>
      <w:r>
        <w:t xml:space="preserve">“ Sách sách, viên nguyệt loan đao, không sai, đúng rồi!” Lấy loan đao của A Đức Uy Tư từ bên trong không gian vu tháp ra xem xét, Dương Lăng gật gật đầu.</w:t>
      </w:r>
    </w:p>
    <w:p>
      <w:pPr>
        <w:pStyle w:val="BodyText"/>
      </w:pPr>
      <w:r>
        <w:t xml:space="preserve">Thân đao hẹp, cả chiều dài loan đao không đến nữa thước, thân đao có một đạo giác thâm địa ao ngân. Độ cứng rắng và dẻo dai đều thuộc loại hảo hạng, đao nhận cực kỳ sắc bén. Dương Lăng thử vung tay một cái đã có thể đem một mảnh bạc sa giữa không trung chém thành hai nữa, cũng có thể dễ dàng chém một đầu khôi do tinh thiết luyện chế ra làm đôi.</w:t>
      </w:r>
    </w:p>
    <w:p>
      <w:pPr>
        <w:pStyle w:val="BodyText"/>
      </w:pPr>
      <w:r>
        <w:t xml:space="preserve">“ Thêm chút Ô sa quáng luyện chế lại một lần, đưa cho Mã Cách Lệ Đặc nữ hải đạo, quả là một lễ vật thật tốt a!”</w:t>
      </w:r>
    </w:p>
    <w:p>
      <w:pPr>
        <w:pStyle w:val="BodyText"/>
      </w:pPr>
      <w:r>
        <w:t xml:space="preserve">Nhớ tới vẻ nhiệt tình hào phóng của nữ hải đạo Mã Cách Lệ Đặc, nhớ tới bộ dáng anh tư bừng bừng của nàng, Dương Lăng cười cười đem loan đao thu vào bên trong khôn gian giới chỉ, chuẩn bị lúc nào đó sẽ đưa cho Ngả Luân đại sư luyện chế lại một lần, tránh ngày nào đó bị giáo đình nhìn thấy mà phát hiện ra. Sau đó Dương Lăng ngồi xuống sữa sang lại trí nhớ của A Đức Uy Tư.</w:t>
      </w:r>
    </w:p>
    <w:p>
      <w:pPr>
        <w:pStyle w:val="BodyText"/>
      </w:pPr>
      <w:r>
        <w:t xml:space="preserve">Hoàn toàn giống với phán đoán của Dương Lăng,mục đích hành động lần này của Giáo đình hoàn toàn không phải vì tài bảo của Bỉ Tư đế quốc, mà chính là truyền tống môn đi đến thần ma mộ tràng trong truyền thuyết.</w:t>
      </w:r>
    </w:p>
    <w:p>
      <w:pPr>
        <w:pStyle w:val="BodyText"/>
      </w:pPr>
      <w:r>
        <w:t xml:space="preserve">Theo truyền thuyết, trong tay Pháp lão vương có một truyền tống môn co thể đi đến thần ma mộ tràng. Lúc Pháp lão vương còn sống, hàng năm đều tổ chức một chi đội ngũ tinh nhuệ tìm kiếm thần cách hoặc thần khí. Theo tư liệu ghi chép lại, Pháp lão vương trước khi chết, từng không cam lòng quỳ trước truyền tống môn, ôm một pho tượng khóc lớn ba ngay.</w:t>
      </w:r>
    </w:p>
    <w:p>
      <w:pPr>
        <w:pStyle w:val="BodyText"/>
      </w:pPr>
      <w:r>
        <w:t xml:space="preserve">Pháp lão vương chết không lâu, Bỉ Tư đế quốc mặt ngoài vẫn phồn hoa nhưng quá trình diệt vong đã âm thầm bắt đầu, không một ai biết truyền tống môn ở nơi nào, nhưng dân gian từng truyền lưu một truyền thuyết mơ hồ. “ Khi âm thanh của nhân bì cổ ( trống da… chổ này không rõ) vang lên, cửa vào lăng mộ sẽ mở ra, Pháp lão vương từ trong giấc ngủ say sẽ tỉnh lại.”</w:t>
      </w:r>
    </w:p>
    <w:p>
      <w:pPr>
        <w:pStyle w:val="BodyText"/>
      </w:pPr>
      <w:r>
        <w:t xml:space="preserve">Lúc đầu, truyền thuyết này được lưu truyền khắp nơi trên Thái Luân đại lục. Nhưng từ lúc Bỉ Tư đế quốc diệt vong đến nay, thời gian đã quá lâu, hơn một vạn năm, ngoài trừ cổ tịch của một vài thế lực lớn hoặc gia tộc lâu đời còn ghi lại, hầu hết mọi người đã sớm quên đi truyền thuyết này.</w:t>
      </w:r>
    </w:p>
    <w:p>
      <w:pPr>
        <w:pStyle w:val="BodyText"/>
      </w:pPr>
      <w:r>
        <w:t xml:space="preserve">Căn cứ vào trí nhớ của Hắc bào nhân A Đức Uy Tư, hành động chủ yếu của gáio đình lần này là tìm ra truyền tống môn đem về thánh thành.</w:t>
      </w:r>
    </w:p>
    <w:p>
      <w:pPr>
        <w:pStyle w:val="BodyText"/>
      </w:pPr>
      <w:r>
        <w:t xml:space="preserve">Sau khi hoàn thành nhiệm vụ, thuận tiện điều tra việc lúc trước hơn một trăm tinh nhuệ mất đi ý thức.</w:t>
      </w:r>
    </w:p>
    <w:p>
      <w:pPr>
        <w:pStyle w:val="BodyText"/>
      </w:pPr>
      <w:r>
        <w:t xml:space="preserve">“ Sách sach, phái hơn mười tên thánh đường võ sĩ đến điều tra mình, xem ra Giáo đình hoàn toàn không bỏ qua được việc này!” Hiểu được nhiệm vụ của A Đức Uy Tư, Dương Lăng lạnh lùng cười cười.</w:t>
      </w:r>
    </w:p>
    <w:p>
      <w:pPr>
        <w:pStyle w:val="BodyText"/>
      </w:pPr>
      <w:r>
        <w:t xml:space="preserve">Giáo đình co một thực lực khổng lồ, thế lực co thể so sánh trên Thái Luân đại lục cơ hồ chỉ đếm trên đầu ngón tay. Tín đồ khắp nơi, có một lượng lớn giào đình kỵ sĩ tinh nhuệ, có lượng lớn ma pháp sư cường đại, trong đó thánh đường chính là lực lượng cường đại nhất và thần bí nhất.</w:t>
      </w:r>
    </w:p>
    <w:p>
      <w:pPr>
        <w:pStyle w:val="BodyText"/>
      </w:pPr>
      <w:r>
        <w:t xml:space="preserve">Ngoại trừ một ít gia tộc có thế lực cực lớn, đứng nói là quý tộc hay bình dân bình thường, mà ngay cả các nhân viên bình thường cùa giáo đình cũng không biết đến sự tồn tại và sự kinh khủng của Giáo đình.</w:t>
      </w:r>
    </w:p>
    <w:p>
      <w:pPr>
        <w:pStyle w:val="BodyText"/>
      </w:pPr>
      <w:r>
        <w:t xml:space="preserve">Cơ bản, mỗi một người trong thánh đường đều là lĩnh vực cường giả, hoặc tại phương diện nào đó có chút kỹ năng đặc thù. So với các kỵ sĩ và ma pháp sư của Giáo đình, thánh đường hoàn toàn bất đồng, trở thành một thế lực riêng biệt. Ngoại trừ thánh đường trưởng lão, ngay cả giào hoàng đếu không thể ra lậnh cho thánh đường hành động.</w:t>
      </w:r>
    </w:p>
    <w:p>
      <w:pPr>
        <w:pStyle w:val="BodyText"/>
      </w:pPr>
      <w:r>
        <w:t xml:space="preserve">Thánh đường phân ra thành nôi đường và ngoại đường, ngoại đường phụ trách đối ngoại, liên lạc với bên ngoài, trợ giúp giáo hoàng xử lý một số chuyện khó khăn, mà nội đường chính là cấm địa mà ngay cả giáo hoàng cũng không dễ dàng tiến vào. A Đức Uy Tư tuy là một trưởng lão, nhưng thực tế chỉ là một người phụ trách quản sự của ngoại đường mà thôi, đối với hiểu biết về nội đường cũng có hạn.</w:t>
      </w:r>
    </w:p>
    <w:p>
      <w:pPr>
        <w:pStyle w:val="BodyText"/>
      </w:pPr>
      <w:r>
        <w:t xml:space="preserve">Làm sao bây giờ?</w:t>
      </w:r>
    </w:p>
    <w:p>
      <w:pPr>
        <w:pStyle w:val="BodyText"/>
      </w:pPr>
      <w:r>
        <w:t xml:space="preserve">Thứa dịp giảng hòa, hay là dứt khoát…</w:t>
      </w:r>
    </w:p>
    <w:p>
      <w:pPr>
        <w:pStyle w:val="BodyText"/>
      </w:pPr>
      <w:r>
        <w:t xml:space="preserve">Thông qua trí nhớ của Hắc bào nhân A Đức Uy Tư hiểu rõ được thực lực khổng lồ của Giáo đình, Dương Lăng nhíu mày trầm mặt. Căn cứ vào cách làm của giáo đình, sau khi chuyện lăng mộ dưới đất kết thúc, sợ rằng sẽ phái trọng binh đến đối phó mình.</w:t>
      </w:r>
    </w:p>
    <w:p>
      <w:pPr>
        <w:pStyle w:val="BodyText"/>
      </w:pPr>
      <w:r>
        <w:t xml:space="preserve">Cứ như vậy, hoặc là thừa dịp giảng hòa cùng bọn họ, hoặc không từ thủ đoạn làm cho thực lực của mình càng thêm lớn mạnh, lợi dụng hết thảy lực lượng có thể lợi dụng cùng đứng về phía họn họ. Nếu Hoàng Kim sư tử Bác Cách gia tộc, Ba Lý Ma gia tộc trợ giúp, Hắc Ám hiệp hội ủng hộ, chống lại Giáo đình không phải là không có khả năng.</w:t>
      </w:r>
    </w:p>
    <w:p>
      <w:pPr>
        <w:pStyle w:val="BodyText"/>
      </w:pPr>
      <w:r>
        <w:t xml:space="preserve">Giáo đình tuy cường đại nhưng không phải là không có đối thủ. Đương nhiên muốn cùng bọn họ đối đầu, phải từng bước tưng bước hiểu rõ được tình huống bên trong, nhất là … tình huống của cái nội đường kia, để tranh thời khắc ứng phó không kịp.</w:t>
      </w:r>
    </w:p>
    <w:p>
      <w:pPr>
        <w:pStyle w:val="BodyText"/>
      </w:pPr>
      <w:r>
        <w:t xml:space="preserve">Lẻn vào bên trong nội đường của thánh đường tìm hiểu tình huống? Cơ hồ là chuyện viễn vong, Dương Lăng nhận thức được trước mắt mình không có cái bản lãnh đó. Nhưng ngay trước mặt cũng có một cơ hội bằng vàng. Khác với một gã chấp sự trưỡng lão như A Đức Uy Tư, Bố Lãng là một ngoại đường trưởng lão đức cao vọng trọng, tùy thời đều có thể tiến vào nội đường. Nếu co thể giết chết hắn hoặc bắt hắn lại, luyện hóa trí nhớ của hắn, tự nhiên có thể hiểu rõ tình huống của nội đường, từng bước hiểu rõ thực lực của Giáo đình.</w:t>
      </w:r>
    </w:p>
    <w:p>
      <w:pPr>
        <w:pStyle w:val="BodyText"/>
      </w:pPr>
      <w:r>
        <w:t xml:space="preserve">Lăng mộ dưới đất là một hồi tai nạn, nhưng cũng là một cơ hội hiếm có.</w:t>
      </w:r>
    </w:p>
    <w:p>
      <w:pPr>
        <w:pStyle w:val="BodyText"/>
      </w:pPr>
      <w:r>
        <w:t xml:space="preserve">Tuy nhiên, căn cứ trí nhớ của A Đức Uy Tư, Bố Lãng mấy ngàn năm trước đã tu luyện đến lĩnh vực đỉnh phong. Hơn nữa xung quanh còn có một đám thánh đường hộ vệ cường đại. Muốn giết chết hắn, nếu không cẩn thận, đại sự không thành àm ngay cáo mạng nhỏ của mình cũng khó có thể bảo toàn.</w:t>
      </w:r>
    </w:p>
    <w:p>
      <w:pPr>
        <w:pStyle w:val="BodyText"/>
      </w:pPr>
      <w:r>
        <w:t xml:space="preserve">“ Đại nhân, người nhanh xem cái này!” Đang lúc Dương Lăng chuẩn bị cẩn thận sắp xếp hành động thì Thi vu vương cầm một khối ảo ảnh thủy tinh vọt đến, sắc mặt ngưng trọng.</w:t>
      </w:r>
    </w:p>
    <w:p>
      <w:pPr>
        <w:pStyle w:val="BodyText"/>
      </w:pPr>
      <w:r>
        <w:t xml:space="preserve">Hít một hơi, Thi vu vương đưa vào một tia ma lực, ảo ảnh thủy tinh hiện lên một khung cảnh rõ ràng, truyền ra từng tiếng sóng biển rì rào.</w:t>
      </w:r>
    </w:p>
    <w:p>
      <w:pPr>
        <w:pStyle w:val="BodyText"/>
      </w:pPr>
      <w:r>
        <w:t xml:space="preserve">Khung cảnh đột nhiên xuất hiện một cái đầu người. Một người, hai người….. càng ngày càng nhiều, hướng một chổ bờ biển hẻo lánh tiến tới, tốc độ bơi cực nhanh, linh hoạt con hơn cả cá.</w:t>
      </w:r>
    </w:p>
    <w:p>
      <w:pPr>
        <w:pStyle w:val="BodyText"/>
      </w:pPr>
      <w:r>
        <w:t xml:space="preserve">Tới gần bờ cát, nước biển càng ngày càng cạn, một màn khiến kẻ khác khiếp sợ hiện ra!</w:t>
      </w:r>
    </w:p>
    <w:p>
      <w:pPr>
        <w:pStyle w:val="BodyText"/>
      </w:pPr>
      <w:r>
        <w:t xml:space="preserve">Hơn một trăm người, đều là đầu người thân cá,lại có một gã đầu bạch tuột, tất cả đều vây quanh một thiếu nữ xinh đẹp, phía dưới thay cho hai chân là một cái đuôi cá.</w:t>
      </w:r>
    </w:p>
    <w:p>
      <w:pPr>
        <w:pStyle w:val="BodyText"/>
      </w:pPr>
      <w:r>
        <w:t xml:space="preserve">Mái tóc dài ẩm ướt buông thỏng xuống hau bờ vài trần, da thịt trắng noãn, nhẵn nhụi, chiếc cổ thon dài ẩn hiện trong làn tóc đen, khiến người khác mê loạn. Phí dưới là khinh giáp bao lấy bộ ngực no tròn cùng hai ngọc thố, hai ngọn đồi tuy không thật lớn, nhưng lại tràn đầy sức sống.</w:t>
      </w:r>
    </w:p>
    <w:p>
      <w:pPr>
        <w:pStyle w:val="BodyText"/>
      </w:pPr>
      <w:r>
        <w:t xml:space="preserve">Chỉ thấy cái đuôi của nàng vỗ khe khẽ, cả người nhanh chóng tiến về phía trước, sau khi lên bờ khe khẽ niệm vài câu, cái đuôi nhanh chóng biến thành một đôi chân thon dài.</w:t>
      </w:r>
    </w:p>
    <w:p>
      <w:pPr>
        <w:pStyle w:val="BodyText"/>
      </w:pPr>
      <w:r>
        <w:t xml:space="preserve">Mỹ nhân ngư?</w:t>
      </w:r>
    </w:p>
    <w:p>
      <w:pPr>
        <w:pStyle w:val="BodyText"/>
      </w:pPr>
      <w:r>
        <w:t xml:space="preserve">Nhìn thiếu nữ lấy ra một bộ trường bào mặc lên người, Dương Lăng không thể tin được nheo nheo hai con mắt.</w:t>
      </w:r>
    </w:p>
    <w:p>
      <w:pPr>
        <w:pStyle w:val="BodyText"/>
      </w:pPr>
      <w:r>
        <w:t xml:space="preserve">“Đại nhân, đây là hình ảnh của ba ngày trước, khối thủy tinh được bố trí tại bờ biển phía đông Gia Ba Lợi thu lại được.</w:t>
      </w:r>
    </w:p>
    <w:p>
      <w:pPr>
        <w:pStyle w:val="BodyText"/>
      </w:pPr>
      <w:r>
        <w:t xml:space="preserve">Nhìn hình ảnh rõ ràng trên khối thủy tinh, Thi vu vương dừng một chút lại nói: “ Nếu không đoán sai, đây chính là hải tộc thần bí đến từ biển sâu. Căn cứ tin tức hồi báo, bọn họ sau khi lên bờ, lập tức tiến vào A Mã Tốn rừng rậm, càng ngày càng tiến gần vế phía lăng mộ dưới đất!”</w:t>
      </w:r>
    </w:p>
    <w:p>
      <w:pPr>
        <w:pStyle w:val="BodyText"/>
      </w:pPr>
      <w:r>
        <w:t xml:space="preserve">“ Hắc hắc, ngay cả hải tộc cũng xuất hiện, xem ra lăng mộ dưới đất càng ngày càng náo nhiệt!”</w:t>
      </w:r>
    </w:p>
    <w:p>
      <w:pPr>
        <w:pStyle w:val="BodyText"/>
      </w:pPr>
      <w:r>
        <w:t xml:space="preserve">Hiểu được thân phận cùng mục đích của đối phương, Dương Lăng không chút kinh sợ mà cón lấy làm mừng. Tình huống lăng mộ dưới đất càng ngày càng phức tạp, đối với kế hoạch kế tiếp của mình càng có lợi, nếu thế lực khắp nới bên trong lăng mộ vì lợi ích mà ra tay với nhau, như thế lại càng tốt!</w:t>
      </w:r>
    </w:p>
    <w:p>
      <w:pPr>
        <w:pStyle w:val="Compact"/>
      </w:pPr>
      <w:r>
        <w:br w:type="textWrapping"/>
      </w:r>
      <w:r>
        <w:br w:type="textWrapping"/>
      </w:r>
    </w:p>
    <w:p>
      <w:pPr>
        <w:pStyle w:val="Heading2"/>
      </w:pPr>
      <w:bookmarkStart w:id="404" w:name="chương-348-vu-khí."/>
      <w:bookmarkEnd w:id="404"/>
      <w:r>
        <w:t xml:space="preserve">382. Chương 348: Vu Khí.</w:t>
      </w:r>
    </w:p>
    <w:p>
      <w:pPr>
        <w:pStyle w:val="Compact"/>
      </w:pPr>
      <w:r>
        <w:br w:type="textWrapping"/>
      </w:r>
      <w:r>
        <w:br w:type="textWrapping"/>
      </w:r>
      <w:r>
        <w:t xml:space="preserve">So sánh với Ma thú lĩnh, Gia Bá Lợi Á một mặt gặp phải uy hiếp của ma thú, mặt khác lại phải đề phòng hải đạo tập kích, cho nên một lượng lớn thủy tinh sau khi đã được gia công được đem đến giao cho Vưu Na, dùng để giám thị mọi động tĩnh trong phương viên mười dặm xung quanh.</w:t>
      </w:r>
    </w:p>
    <w:p>
      <w:pPr>
        <w:pStyle w:val="BodyText"/>
      </w:pPr>
      <w:r>
        <w:t xml:space="preserve">Không nghĩ tới, bố trí ảo ảnh thủy tinh không bao lâu, lại thu được một tin tức ngoài ý muốn như vậy.</w:t>
      </w:r>
    </w:p>
    <w:p>
      <w:pPr>
        <w:pStyle w:val="BodyText"/>
      </w:pPr>
      <w:r>
        <w:t xml:space="preserve">“ La Đức Lý Cách Tư, ngươi tự mình theo dõi đám hải tộc này, cố gắng dùng mọi biện pháp tìm hiểu được thực lực cùng điểm yếu của bọn họ. Nhớ kĩ tuyệt đối không được kinh động, hay xảy ra xung đột với bọn họ.”</w:t>
      </w:r>
    </w:p>
    <w:p>
      <w:pPr>
        <w:pStyle w:val="BodyText"/>
      </w:pPr>
      <w:r>
        <w:t xml:space="preserve">Hiểu được chuyện gì xảy ra, Dương Lăng thu khối ảo ảnh thủy tay trong tay Thi vu vương.</w:t>
      </w:r>
    </w:p>
    <w:p>
      <w:pPr>
        <w:pStyle w:val="BodyText"/>
      </w:pPr>
      <w:r>
        <w:t xml:space="preserve">Hải tộc sau khi lên bờ, không nhầm hướng Gia Bá Lợi Á mà lại trực tiếp tiến vào A Mã Tốn rừng rậm. Điều này cho thấy bọn họ đến không phải để đối phó với thành Gia Bá Lợi Á của mình, có lẽ vì lăng mộ dưới đất mà đến, nếu không đoán sai, mục đích của họ có thể cũng là truyền tống môn trong truyền thuyết. Đã như vậy cũng không cần phải phái người đối phó bọn họ.</w:t>
      </w:r>
    </w:p>
    <w:p>
      <w:pPr>
        <w:pStyle w:val="BodyText"/>
      </w:pPr>
      <w:r>
        <w:t xml:space="preserve">Bất quá, nhân cơ hội này, cũng có thể tìm hiểu về cuộc sống của hải tộc, thói quen cùng thực lực, có lẽ sau nay sẽ có cơ hội dùng đến. Dù sao Độc Nhãn Long có khả năng tung hoành tứ hải, chính là vì có chổ dựa là hải tộc. Muốn giết hắn, không chừng sẽ phải đụng chạm đến hải tộc, nên cần phải chuẩn bị cẩn thận trước.</w:t>
      </w:r>
    </w:p>
    <w:p>
      <w:pPr>
        <w:pStyle w:val="BodyText"/>
      </w:pPr>
      <w:r>
        <w:t xml:space="preserve">“ Đại nhân, ý tứ của người là để bọn họ tùy tiện tiến xuống lăng mộ dưới đất?”</w:t>
      </w:r>
    </w:p>
    <w:p>
      <w:pPr>
        <w:pStyle w:val="BodyText"/>
      </w:pPr>
      <w:r>
        <w:t xml:space="preserve">Nhìn Dương Lăng bất động thanh sắc, Thi vu vương có điểm chần chờ. Theo lời đồn đãi lăng mộ dưới đất khắp nơi đều là bảo bối, có thêm một thế lực như vậy tự nhiên sẽ thêm một đối thủ cường đại.</w:t>
      </w:r>
    </w:p>
    <w:p>
      <w:pPr>
        <w:pStyle w:val="BodyText"/>
      </w:pPr>
      <w:r>
        <w:t xml:space="preserve">“ Hắc hắc, đương nhiên, tiến vào lăng mộ dưới đất càn nhiều càng tốt!” Dương Lăng cười nhàn nhạt sau đó từ không gian bên trong đem ra một bộ thủy tinh khô lâu, tiếp theo nói:</w:t>
      </w:r>
    </w:p>
    <w:p>
      <w:pPr>
        <w:pStyle w:val="BodyText"/>
      </w:pPr>
      <w:r>
        <w:t xml:space="preserve">“ Có hai tên tiểu tử Tử thử băng cùng Thiên diện huyễn điêu bên người ta là được rồi. La Đức Lý Cách Tư, ngươi phụ trách chỉ đạo những người khác giám thị cử động của các thế lực lớn, có tình huống gì phải báo cho ta ngay lập tức, mau đi đi.”</w:t>
      </w:r>
    </w:p>
    <w:p>
      <w:pPr>
        <w:pStyle w:val="BodyText"/>
      </w:pPr>
      <w:r>
        <w:t xml:space="preserve">“ Vâng, đại nhân!” Thấy Dương Lăng không muốn nhiều lời, Thi vu vương lĩnh mệnh rời đi.</w:t>
      </w:r>
    </w:p>
    <w:p>
      <w:pPr>
        <w:pStyle w:val="BodyText"/>
      </w:pPr>
      <w:r>
        <w:t xml:space="preserve">Để cho hắn đánh sâu vào đại danh của Giáo đình hay Hắc Ám hiệp hội thì có điểm khó khăn, nhưng nếu chỉ giám thị hành động của bọn họ thì lại quá dễ dàng, chỉ cần tại vùng phụ cận bày một số hắc ám ma pháp theo dõi, không ai có thể thoát khỏi tầm mắt của hắn.</w:t>
      </w:r>
    </w:p>
    <w:p>
      <w:pPr>
        <w:pStyle w:val="BodyText"/>
      </w:pPr>
      <w:r>
        <w:t xml:space="preserve">Triệu hồi Tử thử băng cùng Thiên diện huyễn điêu hộ vệ bên người, Dương Lăng cẩn thận nghiên cứu thủy tinh khô lâu trong tay.</w:t>
      </w:r>
    </w:p>
    <w:p>
      <w:pPr>
        <w:pStyle w:val="BodyText"/>
      </w:pPr>
      <w:r>
        <w:t xml:space="preserve">Trong khoảng thời gian gần đây, sau kh hấp thụ một lượng lớn bạch vụ bên trong Vu tháp, lại uống được một ít tánh mạng nước suối, hai tên tiểu tử này cũng có biến hóa lớn.</w:t>
      </w:r>
    </w:p>
    <w:p>
      <w:pPr>
        <w:pStyle w:val="BodyText"/>
      </w:pPr>
      <w:r>
        <w:t xml:space="preserve">Tử thử băng hình thể lớn thêm ba phần, phun ra một ngụm băng lạnh thấu xương, không chỉ có khả năng đóng băng địch nhân thành một tòa băng điêu, mà còn đem tất cả bộ phận bên trong cơ thể địch nhân biến thành băng. Thực lực càng ngày càng mạnh, chỉ cần thêm một đoạn thời gian có thể trở thành siêu giai ma thú, nếu có thể lĩnh ngộ đóng băng lĩnh vực, thực lực lại càng thêm cường đại.</w:t>
      </w:r>
    </w:p>
    <w:p>
      <w:pPr>
        <w:pStyle w:val="BodyText"/>
      </w:pPr>
      <w:r>
        <w:t xml:space="preserve">Thiên diện huyễn điêu hình thể không có biến hóa rõ ràng, nhưng tốc độ lại nhanh hơn một cách rõ ràng, thực lực cũng đột nhiên tăng mạnh.</w:t>
      </w:r>
    </w:p>
    <w:p>
      <w:pPr>
        <w:pStyle w:val="BodyText"/>
      </w:pPr>
      <w:r>
        <w:t xml:space="preserve">Trước kia, nếu là Hắc Long vương siêu giai ma thú, nó chỉ có thể huyễn hóa ra hơn hai mươi huyễn thể, tánh mạng lực cùng công kích chỉ có chừng 20 phần trăm so với bản thể, nhưng bây giờ Thiên diện huyễn điêu có thể biến ra hơn 30 huyễn thể, tánh mạng lực cùng lực công kích bằng 30 phần trăm so với bản thể, ma lực càng ngày càng mạnh.</w:t>
      </w:r>
    </w:p>
    <w:p>
      <w:pPr>
        <w:pStyle w:val="BodyText"/>
      </w:pPr>
      <w:r>
        <w:t xml:space="preserve">Nếu nói Tử thử băng là một chuyên gia về đóng băng có thể tiến hóa thành siêu giai ma thú, thì Thiên diện huyễn điêu nếu tiên giai lên siêu giai ma thú thì sẽ trở thành một đầu siêu giai ma thú đắc lực thứ hai bên người Dương Lăng. Nếu có thể lĩnh ngộ được thiên phú đặc biệt của chủng tộc mình Ma huyễn lĩnh vực, vậy nó sẽ trở thành một ma thú cường đại trong các trận chiến lớn, huyễn hóa ra cuồn cuộn không ngừng các huyễn thể cường đại.</w:t>
      </w:r>
    </w:p>
    <w:p>
      <w:pPr>
        <w:pStyle w:val="BodyText"/>
      </w:pPr>
      <w:r>
        <w:t xml:space="preserve">Mặc dù Tử thử băng và Thiên diện huyễn điêu có chút tinh nghịch, thỉnh thoảng lại ồn ào truy đuổi nhau, nhưng nếu có hai chúng nó làm cận vệ bên người. Dương lăng tin không ai có khả năng tiến lại gần đại vu thai. Nếu có kẻ muốn tiến lên đại vu thai đánh lén mình thì lại càng không có khả năng.</w:t>
      </w:r>
    </w:p>
    <w:p>
      <w:pPr>
        <w:pStyle w:val="BodyText"/>
      </w:pPr>
      <w:r>
        <w:t xml:space="preserve">Đại vu thai chính là linh hồn tế đàn của Vu Sư, đừng nói là đi lên, cho dù chỉ tiến vào phương viên một trăm bước xung quanh đại vu thai, Dương Lăng cũng có thể dễ dàng cảm giác được. Nếu cần, có thể tùy thời khởi động cấm chế đang tạm dừng, đem định nhân vây trong ảo trận, cùng cấm cố cấm chết tiêu diệt. Do vậy Dương Lăng không hề lo lắng đến chuyện địch nhân đánh lén, chuyên tâm luyện chế thủy tinh khô lâu.</w:t>
      </w:r>
    </w:p>
    <w:p>
      <w:pPr>
        <w:pStyle w:val="BodyText"/>
      </w:pPr>
      <w:r>
        <w:t xml:space="preserve">Đầu của thủy tinh khô lâu so với người bình thường không lớn hơn bao nhiêu, tản mát ra một vòng ngân quang nhàn nhạt, ban ngày cũng có thể dễ dàng làm người khác chú ý đến, ban đêm lại càng dễ dàng nhìn thấy. Thoạt nhìn có điểm giống như kho lâu của người bình thường, nhưng nhìn kỹ lại có cảm giác là thủy tinh.</w:t>
      </w:r>
    </w:p>
    <w:p>
      <w:pPr>
        <w:pStyle w:val="BodyText"/>
      </w:pPr>
      <w:r>
        <w:t xml:space="preserve">Căn cứ giải thích của phương tiêm bi, thủy tinh khô lâu do đại lượng tinh hạch cùng máu huyết của siêu giai ma thú, cùng một loại thủy tinh tên gọi là tụ linh mặc tạo thành. Cần đặt trên đại vu thai luyện chế bảy bảy bốn mươi chín ngày, hấp thu một lượng lớn năng lượng linh hôn mới có thể luyện chế thành.</w:t>
      </w:r>
    </w:p>
    <w:p>
      <w:pPr>
        <w:pStyle w:val="BodyText"/>
      </w:pPr>
      <w:r>
        <w:t xml:space="preserve">Thủy tinh khô lâu khó có thể luyện chế, nhưng một khi luyện chế thành công thì uy lực lại cực kỳ cường đại.</w:t>
      </w:r>
    </w:p>
    <w:p>
      <w:pPr>
        <w:pStyle w:val="BodyText"/>
      </w:pPr>
      <w:r>
        <w:t xml:space="preserve">Nó có thể hấp thu linh hồn trên chiến trường, tăng mạnh năng lượng linh hồn cho chủ nhân, có thể phát ra chấn động ba công kích linh hồn của địch nhân, cũng có thể hình thành một cáu quang quyển ngăn trở công kích linh hồn của địch nhân… Một điều quan trọng hơn, theo thực lực ngày cang tăng của chủ nhân, thủy tinh khô lâu cũng có thể tiến giai, càng có thêm nhiều khả năng thần bí, trở thành nhất kiện trang bị không ngừng phát triển.</w:t>
      </w:r>
    </w:p>
    <w:p>
      <w:pPr>
        <w:pStyle w:val="BodyText"/>
      </w:pPr>
      <w:r>
        <w:t xml:space="preserve">Tại thời kỳ viễn cổ, Vu sư không chỉ chống lại sự ác liệt của hoàn cảnh tự nhiên, còn phải đối mặt với đông đảo yêu ma quỷ quái để bảo vệ an toàn cho tộc nhân.</w:t>
      </w:r>
    </w:p>
    <w:p>
      <w:pPr>
        <w:pStyle w:val="BodyText"/>
      </w:pPr>
      <w:r>
        <w:t xml:space="preserve">Ngoại trừ bảo vệ thân thể của tộc nhân, còn phải bảo vệ linh hồn của tộc nhân không phải chịu thương tổn. Trãi qua trăm ngàn năm tìm tòi, rốt cuộc linh hồn Vu sư luyện chế ra được thủy tinh khô lâu có thể phát triển không ngừng.</w:t>
      </w:r>
    </w:p>
    <w:p>
      <w:pPr>
        <w:pStyle w:val="BodyText"/>
      </w:pPr>
      <w:r>
        <w:t xml:space="preserve">Sau khi hấp thu đại lượng linh khí cùng năng lượng linh hôn, ngưng tụ một lượng lớn nguyện lực của tộc nhân, thủy tinh khô lâu có thể lần lượt thuế biến, chính mình ngày càng có nhiều thuộc tính, có thể phát triển thành một kiện bảo vật có uy lực cường đại, thậm chí phát triển thành thần khí uy lực khôn cùng, trở thành trấn tộc chi bảo của hông hoang bộ lạc.</w:t>
      </w:r>
    </w:p>
    <w:p>
      <w:pPr>
        <w:pStyle w:val="BodyText"/>
      </w:pPr>
      <w:r>
        <w:t xml:space="preserve">Giống như không gian giới chỉ, sau khi chủ nhân tử vong, thủy tinh khô lâu sẽ biến thành một kiện chi bảo vô chủ. Nhưng có ngoại lệ là, ngoại trừ lấy máu nhận chủ, phải dùng vu lực cùng linh hồn luyện chế lại một lần nữa mới có thể phát huy được thực lức chính thức của nó. Cũng chỉ có làm như vậy mới có thể sử dụng nó một cách dễ dàng.</w:t>
      </w:r>
    </w:p>
    <w:p>
      <w:pPr>
        <w:pStyle w:val="BodyText"/>
      </w:pPr>
      <w:r>
        <w:t xml:space="preserve">Dựa theo giải thích của phương tiêm bi, Dương Lăng ngồi xếp bằng trên mặt đất, nhỏ một giọt máu huyết xuống thủy tinh khô lâu, sau đó mặc niệm luyện khí vu quyết, hai tay phát ra ngọn lửa mày đen, chậm rãi luyện chế thủy tinh khô lâu.</w:t>
      </w:r>
    </w:p>
    <w:p>
      <w:pPr>
        <w:pStyle w:val="BodyText"/>
      </w:pPr>
      <w:r>
        <w:t xml:space="preserve">Vu tháp tầng thứ ba ghi lại rất nhiều biện pháp luyện khí, nhưng đối với một gã linh hồn Vu sư mà nói, phương pháp tốt nhất cường đại nhất là chấp nhận tiêu hao vu lực cùng tinh thần lực, dùng linh hồn chi hỏa luyện chế vu khí.</w:t>
      </w:r>
    </w:p>
    <w:p>
      <w:pPr>
        <w:pStyle w:val="BodyText"/>
      </w:pPr>
      <w:r>
        <w:t xml:space="preserve">Theo bản ghi chép của phương tiêm bi, vu thuật vô cùng rộng lớn, ngoại trừ linh hồn Vu sư tu luyện vu quyết, còn có Vu vũ, Độc vu cùng Ảnh vu, các phân nhánh. Trong đó có cả phân nhánh chuyên luyện chế trang bị vũ khí chính là Khí vu.</w:t>
      </w:r>
    </w:p>
    <w:p>
      <w:pPr>
        <w:pStyle w:val="BodyText"/>
      </w:pPr>
      <w:r>
        <w:t xml:space="preserve">Lúc trước, sỡ dĩ Dương Lăng đem Ngã Luân đại sư cùng địa tinh trưởng lão gia nhập Vu môn, chính là hi vọng hai người bọn họ có một ngày trở thành một cường giả về Khí vu, cấp cho Ma Thú Lĩnh lượng lớn vu khí cường đại độc nhất vo nhị trên Thái luân đại lục.</w:t>
      </w:r>
    </w:p>
    <w:p>
      <w:pPr>
        <w:pStyle w:val="BodyText"/>
      </w:pPr>
      <w:r>
        <w:t xml:space="preserve">Đối với một gã chuyên về Khí vu mà nói, điều kiện cần có là phải nắm được linh hồn chi hỏa, chỉ có dùng linh hồn chi hỏa luyện chế vũ khí, mới co khả năng tạo thành một kiện vu khí chính thức.</w:t>
      </w:r>
    </w:p>
    <w:p>
      <w:pPr>
        <w:pStyle w:val="BodyText"/>
      </w:pPr>
      <w:r>
        <w:t xml:space="preserve">Linh hồn chi hỏa phân thành năm cấp bật, thứ tự là màu đen, màu đỏ, màu xanh biếc, màu tím và màu vàng. Hồn hỏa màu đen có thể luyện chế ra đê cấp vu khí, màu đỏ có thể luyện chế ra trugn cấp vu khí, màu xanh biếc có thể luyện chế ra cao cấp vu khí, màu tím có thể luyện chế ra đính cấp vu khí.</w:t>
      </w:r>
    </w:p>
    <w:p>
      <w:pPr>
        <w:pStyle w:val="BodyText"/>
      </w:pPr>
      <w:r>
        <w:t xml:space="preserve">Về phần hồn hỏa màu vàng, phương tiêm bi chỉ đề cập sơ qua, khiến Dương Lăng rất tò mò trên đính cấp vu khí tới cùng là cái dạng vu khí gì.</w:t>
      </w:r>
    </w:p>
    <w:p>
      <w:pPr>
        <w:pStyle w:val="BodyText"/>
      </w:pPr>
      <w:r>
        <w:t xml:space="preserve">Dưới hồn hỏa màu đen thiêu đốt, thủy tinh khô lâu tan chảy dung nhập lại thành một khối, sau đó từng chút một thành hình, một lần nữa biến thành một thủy tinh khô lâu dữ tợn, toát ra một tia hàn khí âm lãnh, tản mát ra một trận năng lượng mịt mờ, thỉnh thoảng phảng phất như phát ra từ linh hồn tiếng khóc của trẻ con.</w:t>
      </w:r>
    </w:p>
    <w:p>
      <w:pPr>
        <w:pStyle w:val="BodyText"/>
      </w:pPr>
      <w:r>
        <w:t xml:space="preserve">Những chổ âm thanh quỷ dị đi qua, vô luận là dong binh hay mạo hiểm giả, thậm chí ngay cả Giáo đình Bố Lãng trưởng lão thực lực cường đại, tất cả đều cảm giác linh hồn hơi bị chấn động. Nhưng chờ đến khi bọn họ lao ra khỏi trường bồng, vô luận cách nào cũng không tìm được nơi thanh ấm phát ra.</w:t>
      </w:r>
    </w:p>
    <w:p>
      <w:pPr>
        <w:pStyle w:val="BodyText"/>
      </w:pPr>
      <w:r>
        <w:t xml:space="preserve">Thanh âm phản pjất mờ mịt như phát ra từ chân trời, nhưng ngưng thần lắng nghe lại có cảm giác hình như phát ra từ lăng mộ dưới đất.</w:t>
      </w:r>
    </w:p>
    <w:p>
      <w:pPr>
        <w:pStyle w:val="BodyText"/>
      </w:pPr>
      <w:r>
        <w:t xml:space="preserve">“ Bố lãng trưởng lão, thanh âm này thật cổ quái, nếu không được thì nên chờ viện quân của nội đường đến rồi hãy tiến vào?”</w:t>
      </w:r>
    </w:p>
    <w:p>
      <w:pPr>
        <w:pStyle w:val="BodyText"/>
      </w:pPr>
      <w:r>
        <w:t xml:space="preserve">Nhìn cửa vào lăng mộ dưới đất mịt mờ, một gã thành đường pháp sư nhỏ giọng nói ra ý kiến của mình, sắc mặt ngưng trọng, ưu tâm xung xung.</w:t>
      </w:r>
    </w:p>
    <w:p>
      <w:pPr>
        <w:pStyle w:val="BodyText"/>
      </w:pPr>
      <w:r>
        <w:t xml:space="preserve">Vừa rồi, hắn chính là đang niệm chú ngữ tu kiến thánh quang ma pháp trận, bị âm thanh cổ quái này làm cho linh hồn thoáng xao động, thiếu chút nữa bị pháp thuật cắn trả. Ngoại trừ ác ma ở lăng mộ dưới đất, hăn không thể tưởng tượng được xung quanh đây có quái vật kinh khủng đến như vậy.</w:t>
      </w:r>
    </w:p>
    <w:p>
      <w:pPr>
        <w:pStyle w:val="BodyText"/>
      </w:pPr>
      <w:r>
        <w:t xml:space="preserve">“ Không, thời gian đã không còn kịp nữa rồi. Căn cứ truyền thuyết, lăng mộ dưới đất sau khi mở ra một đaọn thời gian sẽ tự động đóng lại, sau một ngàn năm nữa mới có thể mở ra.”</w:t>
      </w:r>
    </w:p>
    <w:p>
      <w:pPr>
        <w:pStyle w:val="BodyText"/>
      </w:pPr>
      <w:r>
        <w:t xml:space="preserve">Nhìn huyệt động đi xuống lăng mộ cách đó không xa, nét mặt già nua của Bố Lãng trưởng lão càng thêm ngưng trọng, trầm ngâm một lát lại nói:</w:t>
      </w:r>
    </w:p>
    <w:p>
      <w:pPr>
        <w:pStyle w:val="BodyText"/>
      </w:pPr>
      <w:r>
        <w:t xml:space="preserve">“Bây giờ cửa vào lăng mộ đã có dấu hiệu sắp đóng cửa, nếu ta không đoán sai, trong mấy ngày tới bất kì lúc nào cũng có thể đóng lại. Sang mai chúng ta sẽ tiến vào, không cần đợi viên binh của nội đường!”</w:t>
      </w:r>
    </w:p>
    <w:p>
      <w:pPr>
        <w:pStyle w:val="BodyText"/>
      </w:pPr>
      <w:r>
        <w:t xml:space="preserve">Hạ lệnh cho đại quân chuẩn bị sẵn sàng, Bố Lãng trưởng lão nhanh chóng rời đi, sau khi tiến vào trướng bồng, hà ý thức liếc mắt một cái vế phía trướng bồng trên đại vu thai. Là một gã lĩnh vực đỉnh của thánh đường, lại là một không gian ma pháp sư, hắn cảm giác được bên trong trướng bồng trên đại vu thai có một cỗ năng lượng mịt mờ ba động.</w:t>
      </w:r>
    </w:p>
    <w:p>
      <w:pPr>
        <w:pStyle w:val="BodyText"/>
      </w:pPr>
      <w:r>
        <w:t xml:space="preserve">Liên tưởng đến thực lực thâm sâu khôn lường của Dương Lăng, sắc mặt của hắn càng thêm ngưng trọng. Xoay người phân phó thân vệ truyền lệnh xuống, nhiệm vụ còn chưa hoàn thành, bất luận kẻ nào cũng không được trêu chọc đến Dương Lăng, lĩnh chủ đang chiếm hết thiên thời địa lợi để tránh phiền phức không muốn có.</w:t>
      </w:r>
    </w:p>
    <w:p>
      <w:pPr>
        <w:pStyle w:val="Compact"/>
      </w:pPr>
      <w:r>
        <w:br w:type="textWrapping"/>
      </w:r>
      <w:r>
        <w:br w:type="textWrapping"/>
      </w:r>
    </w:p>
    <w:p>
      <w:pPr>
        <w:pStyle w:val="Heading2"/>
      </w:pPr>
      <w:bookmarkStart w:id="405" w:name="chương-349-trọng-kim-chúc."/>
      <w:bookmarkEnd w:id="405"/>
      <w:r>
        <w:t xml:space="preserve">383. Chương 349: Trọng Kim Chúc.</w:t>
      </w:r>
    </w:p>
    <w:p>
      <w:pPr>
        <w:pStyle w:val="Compact"/>
      </w:pPr>
      <w:r>
        <w:br w:type="textWrapping"/>
      </w:r>
      <w:r>
        <w:br w:type="textWrapping"/>
      </w:r>
      <w:r>
        <w:t xml:space="preserve">Đem khô lâu ra thử một lần đơn giản, Dương Lăng phát hiện thủy tinh khô lâu có uy lực vượt xa so với mình tưởng tượng.</w:t>
      </w:r>
    </w:p>
    <w:p>
      <w:pPr>
        <w:pStyle w:val="BodyText"/>
      </w:pPr>
      <w:r>
        <w:t xml:space="preserve">Dương Lăng có thể khống chế nó huyền phù giữa không trung, cũng có thể khống chế no di chuyển theo phương hướng mà mình định sẵn, khoảng cách xa đến vài chục bước, chỉ cần một ý niệm là khô lâu là có thể điều khiển được khô lâu.</w:t>
      </w:r>
    </w:p>
    <w:p>
      <w:pPr>
        <w:pStyle w:val="BodyText"/>
      </w:pPr>
      <w:r>
        <w:t xml:space="preserve">Khô lâu có thể phát ra thanh ba mà tai không thể nghe thấy trực tiếp công kích linh hồn của địch nhân, cũng có thể phát ra một vòng hắc khí nhàn nhạt tựa như một tấm khiên ma pháp ngăn đỡ ma pháp công kích linh hồn của địch nhân.</w:t>
      </w:r>
    </w:p>
    <w:p>
      <w:pPr>
        <w:pStyle w:val="BodyText"/>
      </w:pPr>
      <w:r>
        <w:t xml:space="preserve">Hiện giờ, khô lâu có thể hấp thi được tử khí toát ra từ lăng mộ dưới đất, co thể trực tiếp hấp thu cac vong hồn trôi nổi trong thiên địa. Dương Lăng triệu hồi từ trong không gian Vu tháp một đầu đại địa bạo hùng mà Tử thử băng vừa mới cắn vào cổ, thủy tinh khô lâu ngay lập tức hấp thu lấy linh hồn của đại địa bạo hùng.</w:t>
      </w:r>
    </w:p>
    <w:p>
      <w:pPr>
        <w:pStyle w:val="BodyText"/>
      </w:pPr>
      <w:r>
        <w:t xml:space="preserve">Đây chính là lực lượng của linh hồn vu khí?</w:t>
      </w:r>
    </w:p>
    <w:p>
      <w:pPr>
        <w:pStyle w:val="BodyText"/>
      </w:pPr>
      <w:r>
        <w:t xml:space="preserve">Nhìn đại địa bạo hùng tứ chi hoàn toàn co quắp lại, linh hồn biến thành một đoạn hắc tuyến bị thủy tinh khô lâu hấp thu vào, Dương Lăng hài lòng gật đầu. Có một kiện vu khí hữu dụng như vậy khi tiến vào lăng mộ dưới đất tử khí trùng trùng sẽ có thêm phần nắm chắc.</w:t>
      </w:r>
    </w:p>
    <w:p>
      <w:pPr>
        <w:pStyle w:val="BodyText"/>
      </w:pPr>
      <w:r>
        <w:t xml:space="preserve">Ngoại trừ thanh ba ra, có hay không thủ đoạn công kích khác?</w:t>
      </w:r>
    </w:p>
    <w:p>
      <w:pPr>
        <w:pStyle w:val="BodyText"/>
      </w:pPr>
      <w:r>
        <w:t xml:space="preserve">Dương Lăng đưa tay đặt lên đầu của thủy tinh khô lâu, từng chút từng chút đưa vào một tia vu lực cùng tinh thần lực, từ từ gia tăng lực độ, chuẩn bị từng bước một thâm dò sự huyền bí của vu khí này.</w:t>
      </w:r>
    </w:p>
    <w:p>
      <w:pPr>
        <w:pStyle w:val="BodyText"/>
      </w:pPr>
      <w:r>
        <w:t xml:space="preserve">Ngay khi hắn cảm giác thủy tinh khô lâu một trận rung động, sắp xuất hiện dị biến thì Thi vu vương giống như thường lệ vào lúc sáng sớm dùng phiêu phù thuật bay lên Đại Vu Thai:</w:t>
      </w:r>
    </w:p>
    <w:p>
      <w:pPr>
        <w:pStyle w:val="BodyText"/>
      </w:pPr>
      <w:r>
        <w:t xml:space="preserve">“ Đại nhân, đại quân của Giáo đình đã chính thức tiến xuống lăng mộ dưới mặt đất, các thế lực lớn cùng đông đảo dong binh cũng tiến vào, người xem chúng ta có nên hay không…”</w:t>
      </w:r>
    </w:p>
    <w:p>
      <w:pPr>
        <w:pStyle w:val="BodyText"/>
      </w:pPr>
      <w:r>
        <w:t xml:space="preserve">“ Hắc hắc, không vội, chờ tất cả bọn chúng tiến vào hết chúng ta hãy vào!”</w:t>
      </w:r>
    </w:p>
    <w:p>
      <w:pPr>
        <w:pStyle w:val="BodyText"/>
      </w:pPr>
      <w:r>
        <w:t xml:space="preserve">Dương Lăng cười cười thu hồi vu lực cùng tinh thần lực bên trong thủy tinh khô lâu, dừng một chút lại nói tiếp:</w:t>
      </w:r>
    </w:p>
    <w:p>
      <w:pPr>
        <w:pStyle w:val="BodyText"/>
      </w:pPr>
      <w:r>
        <w:t xml:space="preserve">“ La Đức Lý Cách Tư, ngươi lập tức kiến lập một tòa ma pháp truyền tống trận dưới Đại Vu Thai. Thuận tiện xem Giáo Đình có lưu lại đồ vật tốt nào hay không, nến nhớ tay chân sạch sẽ một chút!”</w:t>
      </w:r>
    </w:p>
    <w:p>
      <w:pPr>
        <w:pStyle w:val="BodyText"/>
      </w:pPr>
      <w:r>
        <w:t xml:space="preserve">“ Dát dát dát, hảo, chủ ý này ta thích!”</w:t>
      </w:r>
    </w:p>
    <w:p>
      <w:pPr>
        <w:pStyle w:val="BodyText"/>
      </w:pPr>
      <w:r>
        <w:t xml:space="preserve">Thi vu vương nhanh chóng hiểu được ý tứ của Dương Lăng. Dát dát cười to sau đó nhanh chóng rời đi.</w:t>
      </w:r>
    </w:p>
    <w:p>
      <w:pPr>
        <w:pStyle w:val="BodyText"/>
      </w:pPr>
      <w:r>
        <w:t xml:space="preserve">Mấy ngày nay, địch nhân tới càng lúc càng nhiêu, ngoại trừ một lượng lớn dong binh cùng mạo hiểm giả không biết sống chết, chủ yếu là nhân mã của Giáo đình. Ỷ vào thực lực to lớn của mình, bọn họ trong một thời gian ngắn không chỉ kiến lập hai tòa phòng ngự thánh quang ma pháp trận, còn tu kiến một tòa đại hình truyền tống ma pháp trận, lưu lại một đường lui khi tiến vào lăng mộ dưới mắt đất.</w:t>
      </w:r>
    </w:p>
    <w:p>
      <w:pPr>
        <w:pStyle w:val="BodyText"/>
      </w:pPr>
      <w:r>
        <w:t xml:space="preserve">Giáo đình phái ra đại lương tinh nhuệ, đã chuẩn bị một cách kĩ lưỡng, đáng tiết bọn họ phạm phải một sai lầm trí mạng.</w:t>
      </w:r>
    </w:p>
    <w:p>
      <w:pPr>
        <w:pStyle w:val="BodyText"/>
      </w:pPr>
      <w:r>
        <w:t xml:space="preserve">Vô luận là thánh quang ma pháp trận hay là truyền tống ma pháp trận, tất cả đều nằm trong phạm vi bao phủ cấm chế cầm cố của Dương Lăng. Chờ cho chủ lực của bọn họ tiến xuông lăng mộ dưới mặt đất, Dương Lăng chỉ cần khởi động cấm chế cùng ảo trận là có thể làm cho trận pháp của bọn họ mất hết tác dụng, cắt đứt đường lui của bọn họ.</w:t>
      </w:r>
    </w:p>
    <w:p>
      <w:pPr>
        <w:pStyle w:val="BodyText"/>
      </w:pPr>
      <w:r>
        <w:t xml:space="preserve">Đương nhiên, vì dự phòng vạn nhất, biện pháp ổn thỏa nhất là giết chết hết số người còn lưu lại của Giáo đình, phá hủy truyền tống ma pháp trận, hoàn toàn cắt đứt đường lui của Giáo đình.</w:t>
      </w:r>
    </w:p>
    <w:p>
      <w:pPr>
        <w:pStyle w:val="BodyText"/>
      </w:pPr>
      <w:r>
        <w:t xml:space="preserve">Giáo đình mặc dù thực lực khổng lồ, nhưng bọn họ không nên lập trại trước cửa vào lăng mộ, càng không nên có ý đồ bắt Dương Lăng đem về thánh thành nghiêm hình bức cung.</w:t>
      </w:r>
    </w:p>
    <w:p>
      <w:pPr>
        <w:pStyle w:val="BodyText"/>
      </w:pPr>
      <w:r>
        <w:t xml:space="preserve">Mặc dù theo lý luận là có thể giải hòa cùng bọn họ, nhưng căn cứ vào sự hoành hành bá đạo của Giáo đình, cách làm tàn nhẫn của bọn họ thì sự việc khó có thể thành công. Bị Giáo đình xem là mục tiêu, Dương Lăng hiểu được chính mình đã không còn đường lui, nếu không nhân cơ hội này tiêu diệt đối phương, từng chút từng chút tìm hiểu tình huống bên trong của Giáo đình, vậy thực sự phải xin lỗi chính mình.</w:t>
      </w:r>
    </w:p>
    <w:p>
      <w:pPr>
        <w:pStyle w:val="BodyText"/>
      </w:pPr>
      <w:r>
        <w:t xml:space="preserve">Giáo đình cùng các thế lực lớn đều hành động, khiến cho đông đảo dong binh cùng mạo hiểm giả hò hét theo sát phía sau, sợ nếu không nhanh chân sẽ mất đi cơ hội kiếm được đồ tốt.</w:t>
      </w:r>
    </w:p>
    <w:p>
      <w:pPr>
        <w:pStyle w:val="BodyText"/>
      </w:pPr>
      <w:r>
        <w:t xml:space="preserve">Theo truyền thuyết, tài phú của Bỉ Tư đế quốc mấy ngàn năm tích lũy đều dấu ở lăng mộ dưới đất, bảo thạch cùng mã não nhiều vô số kể, tinh tệ lấp lánh chất thành núi. Nếu may mắn tìm được bảo tàng của Pháp lão vương, thì đó chính là đại phát tài, hoặc cướp được một kiện bảo vật, cuộc sống sau này của bọn họ sẽ vô ưu vô lo.</w:t>
      </w:r>
    </w:p>
    <w:p>
      <w:pPr>
        <w:pStyle w:val="BodyText"/>
      </w:pPr>
      <w:r>
        <w:t xml:space="preserve">“ Tạp Lạc Tư, chờ ta!”</w:t>
      </w:r>
    </w:p>
    <w:p>
      <w:pPr>
        <w:pStyle w:val="BodyText"/>
      </w:pPr>
      <w:r>
        <w:t xml:space="preserve">“ Trong coi cho kỹ chiến sũng của ngươi, còn loạn động ta cho một búa chết tươi bây giờ!”</w:t>
      </w:r>
    </w:p>
    <w:p>
      <w:pPr>
        <w:pStyle w:val="BodyText"/>
      </w:pPr>
      <w:r>
        <w:t xml:space="preserve">Mắt thấy Giáo đình cùng các thế lực lớn tiến càng ngày càng xa, các dong binh cùng mạo hiểm giả tranh nhau tiến vào cửa lăng mộ dưới đất, ngươi đạp lên chân ta, ta hất vai ngươi, một trận hỗn loạn điên cuồng. Không ai chú ý đến bầu trời chẳng biết từ lúc nào xuất hiện một đám mây đen, càng ngày càng dảy đặc, sắc trời càng ngày càng tối, càng không ai chú ý tới tử khí lăng mộ dưới đất càng ngày càng đậm.</w:t>
      </w:r>
    </w:p>
    <w:p>
      <w:pPr>
        <w:pStyle w:val="BodyText"/>
      </w:pPr>
      <w:r>
        <w:t xml:space="preserve">Sát nhân trong đêm!</w:t>
      </w:r>
    </w:p>
    <w:p>
      <w:pPr>
        <w:pStyle w:val="BodyText"/>
      </w:pPr>
      <w:r>
        <w:t xml:space="preserve">Sắc trời càng ngày càng tối.</w:t>
      </w:r>
    </w:p>
    <w:p>
      <w:pPr>
        <w:pStyle w:val="BodyText"/>
      </w:pPr>
      <w:r>
        <w:t xml:space="preserve">Điều này càng có lợi cho hành động của Dương Lăng.</w:t>
      </w:r>
    </w:p>
    <w:p>
      <w:pPr>
        <w:pStyle w:val="BodyText"/>
      </w:pPr>
      <w:r>
        <w:t xml:space="preserve">Đợi khi mọi người hùng hổ tranh nhau đi xuống lăng mộ dưới mặt đất, Dương Lăng không một tiếng động, nhanh chóng khởi động cấm cố cấm chế, vô thanh vô tức phá hủy thánh quang ma pháp trận của Giáo đình. Cứ như vậy, cả đại doanh của Giáo đình không có cơ hội phản kháng trước công kích của Thi vu vương cùng Hạt tử vương Y Mặc Đặc.</w:t>
      </w:r>
    </w:p>
    <w:p>
      <w:pPr>
        <w:pStyle w:val="BodyText"/>
      </w:pPr>
      <w:r>
        <w:t xml:space="preserve">Vì để thuận lợi hoàn thành nhiệm vụ, tìm được truyền tống môn sâu trong lang mộ dưới đất, Giáo đình cơ hồ toàn quân xuất động, chỉ để lại năm mươi tên kỵ sĩ cùng hơn mười ma pháp sư lưu lại.</w:t>
      </w:r>
    </w:p>
    <w:p>
      <w:pPr>
        <w:pStyle w:val="BodyText"/>
      </w:pPr>
      <w:r>
        <w:t xml:space="preserve">Trong lòng bọn họ, đại doanh có hai tòa thánh quang ma pháp trận, như vậy đã vô cùng vững chắc, đừng nói đến năm mươi kỵ sĩ cùng hơn mười ma pháp sư, mà ngay cả để lại vài con chó canh gác cũng không ai có khả năng xông tới. Đáng tiếc, bọn họ đã sai lầm trong việc chọn lựa thời gian cùng địa điểm, sai lầm chọc giận một địch nhân.</w:t>
      </w:r>
    </w:p>
    <w:p>
      <w:pPr>
        <w:pStyle w:val="BodyText"/>
      </w:pPr>
      <w:r>
        <w:t xml:space="preserve">Dưới sự bao phủ của Tâm ma lĩnh vực của Thi vu vương, vài tên kỵ sĩ canh gác trước cửa đại doanh của giáo đình mơ màng buồn ngủ, bỉ Tử thử băng đến gần biến thành băng điêu mà cũng không tĩnh lại. Một đội tuần tra tại phụ cận cảm giác có điểm không đúng, vừa định đến kiểm tra tình huống, mặt đất đột nhiên xuất hiện vô số tiêm chủy của hạt tử, trở tay không kịp bị chúng nó phá da mà chui vào trong cơ thể.</w:t>
      </w:r>
    </w:p>
    <w:p>
      <w:pPr>
        <w:pStyle w:val="BodyText"/>
      </w:pPr>
      <w:r>
        <w:t xml:space="preserve">A….</w:t>
      </w:r>
    </w:p>
    <w:p>
      <w:pPr>
        <w:pStyle w:val="BodyText"/>
      </w:pPr>
      <w:r>
        <w:t xml:space="preserve">Mắt thấy mạch máu phình to ra một cách kinh khủng như sắp nổ, từ bàn chân lên đến cẳng chân, rồi từ cẳng chân lên tới bụng, từ bụng lại đi thẳng lên não, cho dù đã trãi qua trăm trận chiến, kỵ sĩ của giáo đình cũng thất thanh kêu to, gương mặt đầy vẽ sợ hãi.</w:t>
      </w:r>
    </w:p>
    <w:p>
      <w:pPr>
        <w:pStyle w:val="BodyText"/>
      </w:pPr>
      <w:r>
        <w:t xml:space="preserve">Có người dùng trường kiếm cắt đứt da của mình, ý đồ bắt hạt tử chui vào trong cơ thể đem ra ngoài, có người lớn tiếng kêu cứu, cũng có người thông minh một chút, hướng đến trướng bồng của các ma pháp sư cao giai chạy đến… đáng tiết hết thảy đều phí công, nháy mắt đã bị hạt tử dày đặc của Y Mặc Đặc cắn xé.</w:t>
      </w:r>
    </w:p>
    <w:p>
      <w:pPr>
        <w:pStyle w:val="BodyText"/>
      </w:pPr>
      <w:r>
        <w:t xml:space="preserve">Vì để đảm bảo không có sự cố ngoài ý muốn xảy ra, Thi vu vương triệu hồi một đám vong linh kỵ sĩ nhanh chóng tiến sâu vào trong đại doanh của Giáo đình, tranh thủ thời gian, phá hủy truyền tống ma pháp trận của giáo đình, phòng trường hợp chủ lực của Giáo đình quay lại viện trợ.</w:t>
      </w:r>
    </w:p>
    <w:p>
      <w:pPr>
        <w:pStyle w:val="BodyText"/>
      </w:pPr>
      <w:r>
        <w:t xml:space="preserve">“ Vong linh, trời ạ, tất cả đều là vong linh!”</w:t>
      </w:r>
    </w:p>
    <w:p>
      <w:pPr>
        <w:pStyle w:val="BodyText"/>
      </w:pPr>
      <w:r>
        <w:t xml:space="preserve">Từ trong cơn kĩnh hãi tĩnh lại, ma pháp sư còn lưu lại của Giáo đình lao ra khỏi trướng bồng, nhìn các vong linh kỵ sĩ đằng đằng sát khí giết tới, đếu thất thanh kêu to. Một tên ma pháp sư theo bản năng vừa định phát ra một đạo ma pháp truyền tin báo phát hiện vong linh ngay lập tức té xuống, cổ đã bị Tử thử băng cắn đứt từ lúc nào.</w:t>
      </w:r>
    </w:p>
    <w:p>
      <w:pPr>
        <w:pStyle w:val="BodyText"/>
      </w:pPr>
      <w:r>
        <w:t xml:space="preserve">Một cuộc tập kích hoàn mỹ!</w:t>
      </w:r>
    </w:p>
    <w:p>
      <w:pPr>
        <w:pStyle w:val="BodyText"/>
      </w:pPr>
      <w:r>
        <w:t xml:space="preserve">Dưới sự liên thủ công kích của Thi vu vương, Hắc Long vương, Y Mặc Đặc, nhân mã còn lưu lại của Giáo đình toàn quân đều bị tiêu diệt. Có lẽ vì hành động khẩn yếu, có lẽ đã bị lực lượng chủ lực mang đi hết, bên trong đại doanh của Giáo đình không có lưu lại bất kì đồ vật tốt nào, ngoại trừ thu được một quyển ma pháp thư cổ quái trên người một gã cao giai ma pháp sư, mọi người tìm kiếm cả nữa ngày cũng không thu được dồ vật tốt nào.</w:t>
      </w:r>
    </w:p>
    <w:p>
      <w:pPr>
        <w:pStyle w:val="BodyText"/>
      </w:pPr>
      <w:r>
        <w:t xml:space="preserve">Ma pháp thư rất mỏng, chỉ có hơn mười trang giấy, chẳng biết làm từ chất liệu gì nhưng lại rất nặng, nặng con hơn cả trọng phủ của ngưu đầu nhân vọ sĩ. Mỗi một trang giấy đếu khắc đầy phù văn rồng bay phượng múa, đừng nói Dương Lăng, mà ngay cả Thi vu vương, Y Mặc Đặc hai lão quái vật cũng không nhận ra, không biết đây là văn tự họa phù của chủng tộc nào.</w:t>
      </w:r>
    </w:p>
    <w:p>
      <w:pPr>
        <w:pStyle w:val="BodyText"/>
      </w:pPr>
      <w:r>
        <w:t xml:space="preserve">Nếu không phải ma pháp thư tản mát một trận năng lượng ba động, không có trọng lượng kinh người, Thi vu vương cũng không thèm cầm lấy.</w:t>
      </w:r>
    </w:p>
    <w:p>
      <w:pPr>
        <w:pStyle w:val="BodyText"/>
      </w:pPr>
      <w:r>
        <w:t xml:space="preserve">Kỳ quái, chẳng lẽ đây là ma pháp thư từ trọng kim chúc tạo thành, như thế nào lại nặng như vậy?</w:t>
      </w:r>
    </w:p>
    <w:p>
      <w:pPr>
        <w:pStyle w:val="BodyText"/>
      </w:pPr>
      <w:r>
        <w:t xml:space="preserve">Đang cầm quyển ma pháp thư, Dương Lăng nghi hoặc liết xem nội dụng một trang giấy, đáng tiết xem đi xem lại cả nửa ngày cũng không tìm được bí mật gì. Mặc dù dựa vào trí nhớ siêu cường của mình, có thể ghi nhớ hết từng phù văn, nhưng Dương Lăng hoàn toàn không hiểu được hàm nghĩa của những văn tự này, cho dù co ghi nhớ hết cũng thành ra vô dụng.</w:t>
      </w:r>
    </w:p>
    <w:p>
      <w:pPr>
        <w:pStyle w:val="BodyText"/>
      </w:pPr>
      <w:r>
        <w:t xml:space="preserve">“ La Đức Lý Cách Tư, triệu hồi một đám vong linh sinh vật bồi táng cùng một chỗ với nhân mã của Giáo đình!”</w:t>
      </w:r>
    </w:p>
    <w:p>
      <w:pPr>
        <w:pStyle w:val="BodyText"/>
      </w:pPr>
      <w:r>
        <w:t xml:space="preserve">Đem quyển ma pháp thư cổ quái thu vào bênt rong không gian giới chỉ, Dương Lăng cầm lấy bội kiếm của một gã Giáo đình kỵ sĩ, một kiếm chém chết một tên vong linh kỵ sĩ gần đó. Vỗ vỗ hai tay, Dương Lăng nhanh chóng hướng huyệt động đi xuống lăng mộ dưới đất tiến đến.</w:t>
      </w:r>
    </w:p>
    <w:p>
      <w:pPr>
        <w:pStyle w:val="BodyText"/>
      </w:pPr>
      <w:r>
        <w:t xml:space="preserve">“ Dát dát dát, hảo, đại nhân đúng là anh minh!”</w:t>
      </w:r>
    </w:p>
    <w:p>
      <w:pPr>
        <w:pStyle w:val="BodyText"/>
      </w:pPr>
      <w:r>
        <w:t xml:space="preserve">Thấy Dương lăng dùng vũ khí của một tên Giáo đình kỵ sĩ chém chết vong linh kỵ sĩ, Thi vu vương chợt hiểu ra, nhanh chóng hiểu được ý tứ của Dương lăng. Dát dát cười to vài tiếng, bắt chước Dương Lăng, cầm lấy bội kiếm của Giáo đình kỵ sĩ giết chết hơn mười tên vong linh kỵ sĩ, số còn lại cho chúng tùy ý đi khắp nơi, tự sinh tự diệt, ngụy trang thành tình huống một đám vong linh nổi điên từ lăng mộ dưới đất lao ra.</w:t>
      </w:r>
    </w:p>
    <w:p>
      <w:pPr>
        <w:pStyle w:val="BodyText"/>
      </w:pPr>
      <w:r>
        <w:t xml:space="preserve">Cứ như vậy, cho dù đại quân của Giáo đình trở lại cũng vô pháp hoài nghi đến đám người của Dương Lăng, chỉ cón cách phát tiết lửa giận trên người đám vong linh du lãng xung quanh.</w:t>
      </w:r>
    </w:p>
    <w:p>
      <w:pPr>
        <w:pStyle w:val="BodyText"/>
      </w:pPr>
      <w:r>
        <w:t xml:space="preserve">“ Mây đen tràn ngập, xem ra lăng mộ dưới đất hoàn toàn hung hiểm khó lường!”</w:t>
      </w:r>
    </w:p>
    <w:p>
      <w:pPr>
        <w:pStyle w:val="BodyText"/>
      </w:pPr>
      <w:r>
        <w:t xml:space="preserve">Nhìn bầu trời tràn ngập mây đen, tử khí càng ngày càng dày đặc, Dương Lăng nhíu mày, mở ra Băng Phong Khôi Giáp, tay trái cầm thủy tinh khô lâu, tay phải giơ huyết tinh linh chủy thủ, dẫn đầu mọi người cẩn thận bước vào huyệt động xuống lăng mộ dưới đất.</w:t>
      </w:r>
    </w:p>
    <w:p>
      <w:pPr>
        <w:pStyle w:val="Compact"/>
      </w:pPr>
      <w:r>
        <w:br w:type="textWrapping"/>
      </w:r>
      <w:r>
        <w:br w:type="textWrapping"/>
      </w:r>
    </w:p>
    <w:p>
      <w:pPr>
        <w:pStyle w:val="Heading2"/>
      </w:pPr>
      <w:bookmarkStart w:id="406" w:name="chương-350-vong-linh-thiên-tai."/>
      <w:bookmarkEnd w:id="406"/>
      <w:r>
        <w:t xml:space="preserve">384. Chương 350: Vong Linh Thiên Tai.</w:t>
      </w:r>
    </w:p>
    <w:p>
      <w:pPr>
        <w:pStyle w:val="Compact"/>
      </w:pPr>
      <w:r>
        <w:br w:type="textWrapping"/>
      </w:r>
      <w:r>
        <w:br w:type="textWrapping"/>
      </w:r>
      <w:r>
        <w:t xml:space="preserve">Không có tang thi như trong tưởng tưởng, cũng không có xác ướp vây xung quang trên bậc thang, dọc theo giai thê, khung cảnh một mãnh im lìm, không nghe được tiếng gió bên ngoài huyệt động, cũng không nghe được thanh âm của dong binh và mạo hiểm giả, một sự im lặng đáng sợ, phảng phất như từng bước từng bước tiến vào một cõi hư vô.</w:t>
      </w:r>
    </w:p>
    <w:p>
      <w:pPr>
        <w:pStyle w:val="BodyText"/>
      </w:pPr>
      <w:r>
        <w:t xml:space="preserve">Cứ cách một khoảng thì có một viên thủy tinh cầu dùng để chiếu sáng, cũng không biết là do năng lượng không đủ, hay đã qua quá nhiều năm, ánh sáng vô cùng mờ ảo, tử khí bao phủ xung quanh khiến cho người ta có cảm giác đang đứng trước một cõi mơ hồ. Ngay cả thị lựng kinh người như Dương Lăng cũng chỉ có thể thấy rõ tình huống trong khoảng cách vài chục bước.</w:t>
      </w:r>
    </w:p>
    <w:p>
      <w:pPr>
        <w:pStyle w:val="BodyText"/>
      </w:pPr>
      <w:r>
        <w:t xml:space="preserve">Càng bước sâu xuống lòng đất, trong không khí có một cổ năng lượng mịt mờ ba động, tinh thần lực gặp phải sự áp chế thật lớn. Sau khi tiến giai đến cao cấp thần vu, ở bên ngoài Dương Lăng có thể cảm ứng được mọi tình huống trong mấy trăm dặm, thậm chí có lúc còn xa hơn, nhưng tại nơi này, lăng mộ dưới đất, Dương Lăng chỉ có thể cảm giác được tình huống trong khoảng cách hơn trăm bước.</w:t>
      </w:r>
    </w:p>
    <w:p>
      <w:pPr>
        <w:pStyle w:val="BodyText"/>
      </w:pPr>
      <w:r>
        <w:t xml:space="preserve">Vỉ tránh chuyện ngoài ý muốn xảy ra, gặp phải tập kích của hộ vệ lăng mộ, Dương Lăng triệu hồi vài con giác phong thú có tốc độ bay nhanh, chỉ huy chúng nó bay tới phía trước dò đường. Mặc dù chỉ có thể phát hiện động tĩnh trong mấy trăm bước xung quanh, nhưng thà như vậy còn tốt hơn, vạn nhất có gặp phải chuyện gì, cũng có thêm một ít thời gian để chuẩn bị.</w:t>
      </w:r>
    </w:p>
    <w:p>
      <w:pPr>
        <w:pStyle w:val="BodyText"/>
      </w:pPr>
      <w:r>
        <w:t xml:space="preserve">Hộ vệ bên người dù không nhiều lắm, nhưng tất cả đều là tinh nhuệ trong tinh nhuệ, vô luận là Phi Long vương Sắc Lôi Tư hay Tử thử băng, tất cả đếu là những ma thú có sức mạnh có thể so với hơn trăm con ma thú bình thường. Hắc Long vương cùng Thi vu vương cường đại càng không phải nói.</w:t>
      </w:r>
    </w:p>
    <w:p>
      <w:pPr>
        <w:pStyle w:val="BodyText"/>
      </w:pPr>
      <w:r>
        <w:t xml:space="preserve">“ La Đức Lý Cách Tư, nhanh ở chổ này tu kiến một tòa truyền tống ma pháp trận!”</w:t>
      </w:r>
    </w:p>
    <w:p>
      <w:pPr>
        <w:pStyle w:val="BodyText"/>
      </w:pPr>
      <w:r>
        <w:t xml:space="preserve">Đi thêm một đoạn vẫn không nghe được thanh âm của dong binh cùng mạo hiểm giả, Dương Lăng càng ngày càng cảm giác có điều gì đó không đúng. Tại nơi này nên tu kiến một tòa truyền tống ma pháp trận, lưu lại cho mình một đường lui.</w:t>
      </w:r>
    </w:p>
    <w:p>
      <w:pPr>
        <w:pStyle w:val="BodyText"/>
      </w:pPr>
      <w:r>
        <w:t xml:space="preserve">Ở bên ngoài, chỉ cần có một cái tọa tiêu, cho dù khoảng cách mấy ngàn dặm, hắn cũng có thể dễ dàng thuấn di tới, nhưng ở lăng mộ dưới dất cổ quái này thì lại hoàn toàn khác. Bởi vì phạm vi cảm ứng chịu rất nhiều áp chế, căn bản là không cách nào thuấn di từ lăng mộ dưới đất ra ngoài, vạn nhất nếu gặp phải chuyện ngoài ý muốn sẽ vô cùng bị động, nếu ngay cả ma pháp truyền tống trận cũng mất đi tác dụng, thì chuyến đi này càng thêm hung hiểm.</w:t>
      </w:r>
    </w:p>
    <w:p>
      <w:pPr>
        <w:pStyle w:val="BodyText"/>
      </w:pPr>
      <w:r>
        <w:t xml:space="preserve">Vì gió một phần trợ giúp một phần sức lực cho Dương Lăng thăm dò lăng mộ dưới đất, Ngã Luân đại sư cùng Địa tinh trưởng lão đã chế tác ra hơn mười cái truyền tống ma pháp trận đơn giản, có thể sử dụng rất dễ dàng. Thi vu vương tay chân mau lẹ, ma lực mênh mông, trong nháy mắt đã tu kiến xong một tòa truyền tống trận.</w:t>
      </w:r>
    </w:p>
    <w:p>
      <w:pPr>
        <w:pStyle w:val="BodyText"/>
      </w:pPr>
      <w:r>
        <w:t xml:space="preserve">“ Đại nhân, không có vấn đế gì, chùng ta có thể trực tiếp thuấn di ra ngoài, bất quá nếu khoảng cách quá xa thì khó nói!”</w:t>
      </w:r>
    </w:p>
    <w:p>
      <w:pPr>
        <w:pStyle w:val="BodyText"/>
      </w:pPr>
      <w:r>
        <w:t xml:space="preserve">Thi vu vương sắc mặt ngưng trọng, vừa rồi hắn tự mình truyền tống từ trong huyệt động ra ma pháp trận được bố trí gần Đại Vu Thai bên ngoài, sau khi quay lại, hắn xác nhận truyền tống trận có tác dụng. Giống như phạm vi cảm ứng, khoảng cách truyền tống cũng bị hạn chế rất nhiều.</w:t>
      </w:r>
    </w:p>
    <w:p>
      <w:pPr>
        <w:pStyle w:val="BodyText"/>
      </w:pPr>
      <w:r>
        <w:t xml:space="preserve">“ Sắc Lôi Tư, ngươi lập tức chạy về Gia Bá Lợi Á, truyền lệnh cho Ngả Luân đại sư cùng địa tinh trưởng lão toàn lực chế tạo truyền tống ma pháp trân. Trong khoảng thời gian ta tiến vào lăng mộ, Gia Bá Lợi Á toàn bộ giới nghiêm, truyền lệnh A Tư Ma cùng A Cổ Tô từng bước mở rộng phạm vi cảnh giới, cẩn thận đề phòng hải đạo tấn công bất ngờ!”</w:t>
      </w:r>
    </w:p>
    <w:p>
      <w:pPr>
        <w:pStyle w:val="BodyText"/>
      </w:pPr>
      <w:r>
        <w:t xml:space="preserve">Nhìn lăng mộ dưới đất nguy cơ trùng trùng, nhiều chuyện không thể lường hết được, Dương Lăng trầm giọng hạ lệnh.</w:t>
      </w:r>
    </w:p>
    <w:p>
      <w:pPr>
        <w:pStyle w:val="BodyText"/>
      </w:pPr>
      <w:r>
        <w:t xml:space="preserve">Mặc dù truyền tống trận có thể hoạt động, khiến Dương Lăng thở dài một hơi, nhưng vẫn không dám đại ý khinh thường, tòa lăng mộ dưới đất này thật sự quá quỷ dị, khiến hắn có một dự cảm bất an. Càng tiến sau vào, cảm giác nguy hiểm lại càng rõ ràng, ấn ký hình tháp trên mi tâm lại khe khẽ nhảy lên.</w:t>
      </w:r>
    </w:p>
    <w:p>
      <w:pPr>
        <w:pStyle w:val="BodyText"/>
      </w:pPr>
      <w:r>
        <w:t xml:space="preserve">Thấy Dương Lăng sắc mặt ngưng trọng. Phi Long vương Sắc Lôi Tư không dám chậm trễ, lập tức hành lễ lĩnh mệnh, thông qua truyền tống trận thuấn di ra Đại Vu Thai bên ngoài huyệt động. Một lần nữa thông qua truyền tống trận tại Đại Vu Thai thuấn di về Gia Bá Lợi truyền lệnh, sau đó tranh thủ thời gian nhanh chóng quay trở về.</w:t>
      </w:r>
    </w:p>
    <w:p>
      <w:pPr>
        <w:pStyle w:val="BodyText"/>
      </w:pPr>
      <w:r>
        <w:t xml:space="preserve">Vì dự phòng vạn nhất, Dương Lăng lại bố trí một đạo cấm chế bao phủ lấy truyền tống ma pháp trận, để tránh bị địch nhân phá hư. Đợi đến khi Sắc Lôi Tư quay trở về, mọi người lại tiến sâu vào trong huyệt động, cứ cách một khoảng lại bố trí một tòa truyền tống ma pháp trận, lưu lại cho mình một đường lui.</w:t>
      </w:r>
    </w:p>
    <w:p>
      <w:pPr>
        <w:pStyle w:val="BodyText"/>
      </w:pPr>
      <w:r>
        <w:t xml:space="preserve">Sau khi đi được nữa ngày, ba tu kiến ba tòa truyền tống ma pháp trận, mọi người rốt cuộc cũng đi đến bậc cuối cùng của giai thê, trước mặt mọi người xuất hiện một tòa đại môn màu đen sâu hung húc, ngoài cửa có rất nhiều dấu chân hỗn độn. Hiển nhiên đây chính là dấu chân của các dong binh đoàn cùng các thế lực lớn lưu lại.</w:t>
      </w:r>
    </w:p>
    <w:p>
      <w:pPr>
        <w:pStyle w:val="BodyText"/>
      </w:pPr>
      <w:r>
        <w:t xml:space="preserve">“ Nhớ kỹ, vô luận gặp chuyện gì cũng không được cách xa ta quá mười bước!”</w:t>
      </w:r>
    </w:p>
    <w:p>
      <w:pPr>
        <w:pStyle w:val="BodyText"/>
      </w:pPr>
      <w:r>
        <w:t xml:space="preserve">Hướng đến Tử thử băng đang tò mò quay tới quay lui, Dương Lăng cảnh cáo mọi người không được tự tiện hành động. Dương Lăng nhanh chóng triển khai đóng băng lĩnh vực, cẩn thận bước bước vào tòa đại môn. Nháy mắt bên tai truyền đến tiếng chém giết rung trời cùng tiếng kêu la thảm thiết, định thần nhìn kĩ lạim không khỏi khó khăn nuốt một ngụm nước miếng.</w:t>
      </w:r>
    </w:p>
    <w:p>
      <w:pPr>
        <w:pStyle w:val="BodyText"/>
      </w:pPr>
      <w:r>
        <w:t xml:space="preserve">Phía mặt sau đại môn là một nghiễm tràng (sân rộng) còn lớn hơn gấp mười lần so với một sân gôn, bên trong dày đặc tang thi xác ướp quấn băng quang người cùng với đông đảo u linh xà cả người mang kịch độc. Bọn chúng như một cơn thủy triều tràn đến dong binh môn cùng các thế lực lớn, lớp này ngã xuống lại có lớp khác xông lên, như một cơn thủy triều liên miên không dứt, tiếng chém giết liên miên bất tuyệt.</w:t>
      </w:r>
    </w:p>
    <w:p>
      <w:pPr>
        <w:pStyle w:val="BodyText"/>
      </w:pPr>
      <w:r>
        <w:t xml:space="preserve">Giáo đình, Hắc Ám hiệp hội, Bác cách gia tộc cùng Ba Lý Ma gia tộc, tất cả các thế lực lớn đều ra sức chém giết không biết bao nhiêu vong linh, nhưng bọn vong linh không sợ chết thực sự đông đảo vô cùng. Chúng nó không để ý hết thảy, điên cuống công kích khiến các thế lực lớn phải liên tục thu lại trần hình, từng bước từng bước lùi về phía sau.</w:t>
      </w:r>
    </w:p>
    <w:p>
      <w:pPr>
        <w:pStyle w:val="BodyText"/>
      </w:pPr>
      <w:r>
        <w:t xml:space="preserve">Là một Thi vu vương. La Đức Lý Cách Tư có thể gọi về mấy trăm, thậm chí cả ngàn cương thi cùng khô lâu, nhưng nếu so với số lượng kinh khủng trong nghiễm tràng dày đặc tang thi, xác ướp thì chỉ là tiểu vu kiến đại vu.</w:t>
      </w:r>
    </w:p>
    <w:p>
      <w:pPr>
        <w:pStyle w:val="BodyText"/>
      </w:pPr>
      <w:r>
        <w:t xml:space="preserve">Số lượng vong linh đại quân khiên cho người ta bất khả tư nghị.</w:t>
      </w:r>
    </w:p>
    <w:p>
      <w:pPr>
        <w:pStyle w:val="BodyText"/>
      </w:pPr>
      <w:r>
        <w:t xml:space="preserve">Đây là sự đáng sợ của lăng mộ dưới đất?</w:t>
      </w:r>
    </w:p>
    <w:p>
      <w:pPr>
        <w:pStyle w:val="BodyText"/>
      </w:pPr>
      <w:r>
        <w:t xml:space="preserve">Liếc mắt nhìn không thấy điểm cuối của vong linh đại quân, lại nhìn các thế lực lớn cùng dong binh đoàn liên tục lùi về phía sau, Dương Lăng sắc mặt nghiêm trọng. bây giờ chỉ mới vừa tiến vào phạm vi của lăng mộ dưới đất, bên ngoài đã kinh khủng như vậy, không biết khi đi sâu vào lăng mộ sẽ gặp phải cái gì?</w:t>
      </w:r>
    </w:p>
    <w:p>
      <w:pPr>
        <w:pStyle w:val="BodyText"/>
      </w:pPr>
      <w:r>
        <w:t xml:space="preserve">“ Tạp Lạc Tư, làm sao vây giờ, làm sao bây giờ?”</w:t>
      </w:r>
    </w:p>
    <w:p>
      <w:pPr>
        <w:pStyle w:val="BodyText"/>
      </w:pPr>
      <w:r>
        <w:t xml:space="preserve">Nhìn vong linh xông lên như thủy triều, một gã dong binh sợ đến hai chân nhũn ra.</w:t>
      </w:r>
    </w:p>
    <w:p>
      <w:pPr>
        <w:pStyle w:val="BodyText"/>
      </w:pPr>
      <w:r>
        <w:t xml:space="preserve">“ Bên trong đại môn này chẳng biết có cái gì quỷ quái gì, chỉ có thể tiến vào, không có khả năng trở ra. Đành cố gằng hết sức, ngoại trừ ngăn cản vong linh tấn công còn có thể làm được cái gì bây giờ?”</w:t>
      </w:r>
    </w:p>
    <w:p>
      <w:pPr>
        <w:pStyle w:val="BodyText"/>
      </w:pPr>
      <w:r>
        <w:t xml:space="preserve">Nhìn vong linh dày đặc, lại nhìn đại môn tối đen, tên dong binh Tạp Lạp Tư sắc mặt trằng bệch, gắt gao nắm chặc trường kiếm trong tay.</w:t>
      </w:r>
    </w:p>
    <w:p>
      <w:pPr>
        <w:pStyle w:val="BodyText"/>
      </w:pPr>
      <w:r>
        <w:t xml:space="preserve">Sau khi hưng phấn tiến vào lăng mộ dưới đất, hắn vốn chuẩn bị hung hăng thu nhặt tài bảo, không nghĩ tới vừa tiến xuống lăng mộ, lại lâm phải tuyệt cảnh. Phía trước là đông đảo vong linh đại quân như thủy triều tràn tới, phía sau là đại môn chỉ có thể vào không thể ra, hoàn toàn không còn đường lui.</w:t>
      </w:r>
    </w:p>
    <w:p>
      <w:pPr>
        <w:pStyle w:val="BodyText"/>
      </w:pPr>
      <w:r>
        <w:t xml:space="preserve">Có thể đi vào không thể đi ra?</w:t>
      </w:r>
    </w:p>
    <w:p>
      <w:pPr>
        <w:pStyle w:val="BodyText"/>
      </w:pPr>
      <w:r>
        <w:t xml:space="preserve">Nghe tên dong binh Tạp Lạc Tư nói như vậy, Dương Lăng cả người chấn động, liền đi ngược ra ngoài vài bước, quả nhiên không cách nào tiến ra ngoài, như gặp phải một lực cản vô hình, làm mọi cách cũng không cách nào bước thêm bước nữa! Trách không được giai thê bên ngoài không có vong linh canh giữ, trách không được lúc ở giai thê bên ngoài không nghe được thanh âm nào!</w:t>
      </w:r>
    </w:p>
    <w:p>
      <w:pPr>
        <w:pStyle w:val="BodyText"/>
      </w:pPr>
      <w:r>
        <w:t xml:space="preserve">“ Đại nhân, đây chính là một tòa thượng cổ ma pháp trận đứng đầu!”</w:t>
      </w:r>
    </w:p>
    <w:p>
      <w:pPr>
        <w:pStyle w:val="BodyText"/>
      </w:pPr>
      <w:r>
        <w:t xml:space="preserve">Đưa tay thử vài lần, Thi vu vương vẽ mặt cười khổ</w:t>
      </w:r>
    </w:p>
    <w:p>
      <w:pPr>
        <w:pStyle w:val="BodyText"/>
      </w:pPr>
      <w:r>
        <w:t xml:space="preserve">“ Trong khi ta còn ở vong linh vi diện, ta từng tặp qua một loại ma pháp trận như thế này, ngoại trừ thần giai cường giảm sợ rằng không ai có khả năng đi ra ngoài!”</w:t>
      </w:r>
    </w:p>
    <w:p>
      <w:pPr>
        <w:pStyle w:val="BodyText"/>
      </w:pPr>
      <w:r>
        <w:t xml:space="preserve">“ Vậy thì làm sao bây giờ, chẳng lẽ cứ như vậy bi vây khốn đến chết ở chổ này!”</w:t>
      </w:r>
    </w:p>
    <w:p>
      <w:pPr>
        <w:pStyle w:val="BodyText"/>
      </w:pPr>
      <w:r>
        <w:t xml:space="preserve">Hắc Long vương không cam lòng, dùng lực tiến ra ngoài đại môn, nhưng căn bản không làm nên chuyện gì.</w:t>
      </w:r>
    </w:p>
    <w:p>
      <w:pPr>
        <w:pStyle w:val="BodyText"/>
      </w:pPr>
      <w:r>
        <w:t xml:space="preserve">Nhìn xem các thế lực lớn phải chịu công kích không chút giảm bớt, ngược lại càng ngày càng co thêm nhiều vong linh, Dương Lăng trầm ngâm hạ lệnh.</w:t>
      </w:r>
    </w:p>
    <w:p>
      <w:pPr>
        <w:pStyle w:val="BodyText"/>
      </w:pPr>
      <w:r>
        <w:t xml:space="preserve">“La Đức Lý Cách Tư, lập tức tu kiến một tòa truyền tống ma pháp trận, xem hay không có thể truyền tống ra ngoài!”</w:t>
      </w:r>
    </w:p>
    <w:p>
      <w:pPr>
        <w:pStyle w:val="BodyText"/>
      </w:pPr>
      <w:r>
        <w:t xml:space="preserve">Đi tới một chỗ cách không xa đại môn, đem vài tên dong binh sắc mặt tái nhợt quẳng ra ngoài, Thi vu vương nhanh chóng tu kiến truyền tống ma pháp trận. Sau khi thử vài lần, phát hiện vừa vặn có thể truyền tống đến một tòa truyền tống trân gần nhất, nếu xa thêm vài bước thì hoàn toàn không có khả năng!</w:t>
      </w:r>
    </w:p>
    <w:p>
      <w:pPr>
        <w:pStyle w:val="BodyText"/>
      </w:pPr>
      <w:r>
        <w:t xml:space="preserve">“ Hắc hắc, tốt, tốt lắm!”</w:t>
      </w:r>
    </w:p>
    <w:p>
      <w:pPr>
        <w:pStyle w:val="BodyText"/>
      </w:pPr>
      <w:r>
        <w:t xml:space="preserve">Sau khi có đường lui, Dương Lăng thở dài một hơi, nhanh chong bố trí một đạo cấm chế bảo vệ truyền tống trận.</w:t>
      </w:r>
    </w:p>
    <w:p>
      <w:pPr>
        <w:pStyle w:val="BodyText"/>
      </w:pPr>
      <w:r>
        <w:t xml:space="preserve">Hoàn hảo chuyến đi này mang theo đủ truyền tống trận. Cứ cách một khoảng lại tu kiến một tòa, vừa vặn lưu lại được một đường lui, nếu không hậu quả không thể nào tưởng tượng đến.</w:t>
      </w:r>
    </w:p>
    <w:p>
      <w:pPr>
        <w:pStyle w:val="BodyText"/>
      </w:pPr>
      <w:r>
        <w:t xml:space="preserve">Phỏng chừng, lúc trước khi tu kiến tòa lăng mộ dưới đất này, Pháp lão vương cũng không nghĩ tới có ai lại mang nhiều truyền tống trận như vậy, vô tình cấp cho nhóm của mình một con đường sống.</w:t>
      </w:r>
    </w:p>
    <w:p>
      <w:pPr>
        <w:pStyle w:val="BodyText"/>
      </w:pPr>
      <w:r>
        <w:t xml:space="preserve">Có truyền tống trận giải quyết vấn đề then chố, Dương Lăng hiểu được nhóm của mình có thể tiếp tục tiến lên, bèn ra lệnh nhóm của mình gom lãi, lãnh nhãn bàng quan xem huyết chiến giữa các thế lực lớn và vong linh đại quân.</w:t>
      </w:r>
    </w:p>
    <w:p>
      <w:pPr>
        <w:pStyle w:val="BodyText"/>
      </w:pPr>
      <w:r>
        <w:t xml:space="preserve">Có đại môn tối đen cổ quái này, tin tưởng cho dù chính mình không ra tay, đại quân của Giáo đình cũng đừng nghĩ đến việc quay lại mặt đất. Thời khắc mấu chốt, chỉ cần luyện hóa được lình hồn của Bố Lãng trưởng lão, thu được trí nhớ của hắn, là có thể thuận lợi đạt được múc đích lần này. Đương nhiên, nếu các thế lực lớn có khả năng đối phó với vong linh đại quân, Dương Lăng cũng không ngại mượn tay bọn họ giải quyết hết các mối ẩn hoạn của lăng mộ này.</w:t>
      </w:r>
    </w:p>
    <w:p>
      <w:pPr>
        <w:pStyle w:val="BodyText"/>
      </w:pPr>
      <w:r>
        <w:t xml:space="preserve">Dưới sự công kích không biết sống chết của vong linh đại quân, liên quân loài người nhanh chóng bại lui, vô số ma pháp sư cùng chiến sĩ ngã xuống đếu bị lớp thủy triều vong linh phủ lên, nghiễm tràng máu chảy thành sông, tử khí càng ngày càng đậm.</w:t>
      </w:r>
    </w:p>
    <w:p>
      <w:pPr>
        <w:pStyle w:val="BodyText"/>
      </w:pPr>
      <w:r>
        <w:t xml:space="preserve">Trong lúc thất thần, Dương Lăng không chú ý đến thủy tinh khô lâu trong tay nhè nhẹ run lên, kiệt lực hấp thu tử khí nồng đậm bên trong nghiễm tràng, hấp thu vong hồn trên chiến trường của song phương. Thũy tinh khô lâu từ từ hiện lên một đám phù văn huyền ảo, một vòng rồi một vòng xoay tròn, tốc độ càng ngày càng nhanh.</w:t>
      </w:r>
    </w:p>
    <w:p>
      <w:pPr>
        <w:pStyle w:val="Compact"/>
      </w:pPr>
      <w:r>
        <w:br w:type="textWrapping"/>
      </w:r>
      <w:r>
        <w:br w:type="textWrapping"/>
      </w:r>
    </w:p>
    <w:p>
      <w:pPr>
        <w:pStyle w:val="Heading2"/>
      </w:pPr>
      <w:bookmarkStart w:id="407" w:name="chương-351-kế-hoạch-âm-hiểm."/>
      <w:bookmarkEnd w:id="407"/>
      <w:r>
        <w:t xml:space="preserve">385. Chương 351: Kế Hoạch Âm Hiểm.</w:t>
      </w:r>
    </w:p>
    <w:p>
      <w:pPr>
        <w:pStyle w:val="Compact"/>
      </w:pPr>
      <w:r>
        <w:br w:type="textWrapping"/>
      </w:r>
      <w:r>
        <w:br w:type="textWrapping"/>
      </w:r>
      <w:r>
        <w:t xml:space="preserve">Ồ, Hồn hỏa màu đen?</w:t>
      </w:r>
    </w:p>
    <w:p>
      <w:pPr>
        <w:pStyle w:val="BodyText"/>
      </w:pPr>
      <w:r>
        <w:t xml:space="preserve">Nhìn biến đổi của Thủy tinh khô lâu, Dương Lăng nghi hoặc khoanh chân ngồi xuống, cẩn thận cảm giác biến hóa kỳ quái của nó. Mặc dù đã dùng Hồn hỏa maufd đen và máu luyện chế một lần, nhưng vẫn còn chưa chính thức nắm giữ sự huyền bí của nó.</w:t>
      </w:r>
    </w:p>
    <w:p>
      <w:pPr>
        <w:pStyle w:val="BodyText"/>
      </w:pPr>
      <w:r>
        <w:t xml:space="preserve">Mỗi khi lướt qua một thi thể, thì Linh hồn sẽ hóa thành tia khí đen mắt thường khó có thể nhìn thấy, bị Thủy tinh khô lâu hấp thu hết.</w:t>
      </w:r>
    </w:p>
    <w:p>
      <w:pPr>
        <w:pStyle w:val="BodyText"/>
      </w:pPr>
      <w:r>
        <w:t xml:space="preserve">Tử khí ở gần cửa vào khiến đám Dong binh hít thở khó khăn cũng hóa thành tia khí màu đen, bị Thủy tinh khô lâu hấp thu.</w:t>
      </w:r>
    </w:p>
    <w:p>
      <w:pPr>
        <w:pStyle w:val="BodyText"/>
      </w:pPr>
      <w:r>
        <w:t xml:space="preserve">Hai bên chết càng nhiều, Vong hồn trên bầu trời càng lúc càng nhiều, Tử khí càng ngày càng đậm. Sau khi hấp thu, đám Phù văn hiện lên trên Thủy tinh khô lâu càng lúc càng nhiều, tốc độ chuyển động càng lúc càng nhanh, Ngọn lửa màu đen toát ra cũng càng lúc càng lớn.</w:t>
      </w:r>
    </w:p>
    <w:p>
      <w:pPr>
        <w:pStyle w:val="BodyText"/>
      </w:pPr>
      <w:r>
        <w:t xml:space="preserve">Từ từ, Thủy tinh khô lâu rời khỏi tay trái Dương Lăng, từ từ hiện lên, di chuyển quanh Dương Lăng, từ xa nhìn lại, giống như có một ngọn lửa màu đen đang vòng quanh hắn.</w:t>
      </w:r>
    </w:p>
    <w:p>
      <w:pPr>
        <w:pStyle w:val="BodyText"/>
      </w:pPr>
      <w:r>
        <w:t xml:space="preserve">Dưới sự hộ vệ của đám người Thi vu vương và Hắc Long vương, Dương Lăng khoanh chân ngồi trên mặt đất, nhắm mắt lại cẩn thận cảm giác sự biến hóa của Thủy tinh khô lâu. Từ từ, hắn phát hiện theo sự biến hóa của Thủy tinh khô lâu, thì Tinh thần lực của mình cũng tăng trưởng rất nhanh, ngay cả Năng lượng Linh hồn cũng càng lúc càng mạnh, khoảng cách cảm ứng càng lúc càng xa.</w:t>
      </w:r>
    </w:p>
    <w:p>
      <w:pPr>
        <w:pStyle w:val="BodyText"/>
      </w:pPr>
      <w:r>
        <w:t xml:space="preserve">Phệ Hồn?</w:t>
      </w:r>
    </w:p>
    <w:p>
      <w:pPr>
        <w:pStyle w:val="BodyText"/>
      </w:pPr>
      <w:r>
        <w:t xml:space="preserve">Nhớ đến giải thích trên Phương tiêm bi, Dương Lăng mơ hồ hiểu được là chuyện gì đang xảy ra.</w:t>
      </w:r>
    </w:p>
    <w:p>
      <w:pPr>
        <w:pStyle w:val="BodyText"/>
      </w:pPr>
      <w:r>
        <w:t xml:space="preserve">Khác với Vu khí bình thường, Linh hồn Vu khí có thể không ngừng phát triển, gia tăng thuộc tính để phát triển trang bị, là Vũ khí cường đại nhất của một gã Linh hồn Vu Sư. Thực lực của Chủ nhân tăng lên, thì cấp bậc của Vu khí cũng sẽ tăng lên; mà ngược lại, nếu Vu khí sau khi hấp thụ Năng lượng bên ngoài tăng cấp, thì lực lượng của chủ nhân cũng tăng lên.</w:t>
      </w:r>
    </w:p>
    <w:p>
      <w:pPr>
        <w:pStyle w:val="BodyText"/>
      </w:pPr>
      <w:r>
        <w:t xml:space="preserve">Đương nhiên, có lợi cũng có hại. Chẳng may Linh hồn Vu khí bị hư tổn nặng, thì Chủ nhân cũng sẽ bị trọng thương, thậm chí mất mạng.</w:t>
      </w:r>
    </w:p>
    <w:p>
      <w:pPr>
        <w:pStyle w:val="BodyText"/>
      </w:pPr>
      <w:r>
        <w:t xml:space="preserve">Thủy tinh khô lâu hấp thu rất nhiều Linh hồn và Tử khí đạt được rất nhiều lợi ích, nếu nghĩ biện pháp hấp thu tất cả Linh hồn của Vong linh và Tử khí bên trong sân thì?</w:t>
      </w:r>
    </w:p>
    <w:p>
      <w:pPr>
        <w:pStyle w:val="BodyText"/>
      </w:pPr>
      <w:r>
        <w:t xml:space="preserve">Nhìn đám Vong linh đông như kiến cỏ, Dương Lăng trầm ngâm một lát nghĩ đến một chủ ý lớn mật. Thông qua Ma pháp truyền tống trận bên trong góc truyền tống ra ngoài, thu Đại Vu Thai trên mặt đất vào Không gian Vu tháp, sau đó quay lại Sân rộng, lấy Đại Vu Thai ra.</w:t>
      </w:r>
    </w:p>
    <w:p>
      <w:pPr>
        <w:pStyle w:val="BodyText"/>
      </w:pPr>
      <w:r>
        <w:t xml:space="preserve">“Hắc hắc, ta muốn nhìn xem rốt cuộc trên sân có bao nhiêu Vong linh” Triệu Ma thú đại quân ra, chỉ huy chúng nó bảo vệ quanh Đại Vu Thai, Dương Lăng cười lạnh, khoanh chân ngồi trên Đại Vu Thai, thi triển Chiêu hồn thuật.</w:t>
      </w:r>
    </w:p>
    <w:p>
      <w:pPr>
        <w:pStyle w:val="BodyText"/>
      </w:pPr>
      <w:r>
        <w:t xml:space="preserve">Thời kỳ thượng cổ, khi dũng sĩ chết trên Sa trường, hoặc là sau khi chết, thì Linh hồn Vu Sư của Bộ lạc có thể dựa vào Đại Vu Thai triệu hồi Vong hồn của Tộc nhân, khiến cho Linh hồn của Tộc nhân quay về quê hương nghỉ ngơi. Sau này, trải qua sự tìm hiểu, Linh hồn Vu Sư phát hiện ra rất nhiều tác dụng của Chiêu hồn thuật.</w:t>
      </w:r>
    </w:p>
    <w:p>
      <w:pPr>
        <w:pStyle w:val="BodyText"/>
      </w:pPr>
      <w:r>
        <w:t xml:space="preserve">Trên chiến tường, nếu dùng Chiêu hồn thuật thu lấy Vong hồn của quân địch, có thể hoàn toàn không thể để cho đối phương sống lại hoặc bị chế thành Khôi lỗi; sau khi hấp thu rất nhiều Linh hồn, còn có thể giống như thuốc bổ nhanh chóng tăng cường Năng lượng Linh hồn của mình.</w:t>
      </w:r>
    </w:p>
    <w:p>
      <w:pPr>
        <w:pStyle w:val="BodyText"/>
      </w:pPr>
      <w:r>
        <w:t xml:space="preserve">Dựa vào Đại Vu Thai thi triển Chiêu hồn thuật, có uy lực vô cùng lớn ngay cả Dương Lăng cũng không kịp chuẩn bị.</w:t>
      </w:r>
    </w:p>
    <w:p>
      <w:pPr>
        <w:pStyle w:val="BodyText"/>
      </w:pPr>
      <w:r>
        <w:t xml:space="preserve">Theo tiếng Tế văn vang lên trên Sân rộng, Đại Vu Thai hiện lên một đám Phù Văn huyền ảo, tản mát ra một trận Năng lượng ba động mịt mờ, hóa thành một suối Năng lượng. Bị Suối Năng lượng hấp dẫn, Vong hồn chạy xung quanh Sân rộng hóa thành tia khí đen, bị Thủy tinh khô lâu đang vòng quanh Dương Lăng hấp thu hết.</w:t>
      </w:r>
    </w:p>
    <w:p>
      <w:pPr>
        <w:pStyle w:val="BodyText"/>
      </w:pPr>
      <w:r>
        <w:t xml:space="preserve">Sau khi hấp thu rất nhiều Linh hồn, từ từ, ngọn lửa toát ra từ Thủy tinh khô lâu từ màu đen biến thành màu đỏ sậm, theo Phương tiêm bi giải thích, chỉ cần Hồn hỏa từ màu đen hoàn toàn biến thành màu đỏ, thì Thủy tinh khô lâu có thể từ Vu khí cấp thấp nhất thành Vu khí trung cấp. Đến lúc đó, uy lực tăng lên vài lần, còn có rất nhiều thuộc tính mới.</w:t>
      </w:r>
    </w:p>
    <w:p>
      <w:pPr>
        <w:pStyle w:val="BodyText"/>
      </w:pPr>
      <w:r>
        <w:t xml:space="preserve">Bất kể là là Đại Vu Thai hay là Suối Năng lượng trên đỉnh đầu Dương Lăng, vừa hiện ra đã khiến hai bên đang hỗn chiến chú ý.</w:t>
      </w:r>
    </w:p>
    <w:p>
      <w:pPr>
        <w:pStyle w:val="BodyText"/>
      </w:pPr>
      <w:r>
        <w:t xml:space="preserve">Tinh thần của Liên quân loài người tăng lên, sĩ khí tăng mạnh, chống đỡ lại cuộc tấn công điên cuồng của Vong linh Đại quân; Vong linh Đại quân lại cảm giác được một mối nguy hiểm mãnh liệt, sau một lát bối rối, dưới sự chỉ huy của U Linh xà vương và Xác ướp thống lĩnh, phái ra một đội Vong linh cao cấp lao thẳng đến chỗ Dương Lăng, muốn hủy diệt Đại Vu Thai thần bí.</w:t>
      </w:r>
    </w:p>
    <w:p>
      <w:pPr>
        <w:pStyle w:val="BodyText"/>
      </w:pPr>
      <w:r>
        <w:t xml:space="preserve">“Nhanh, ngăn chúng lại, nhanh”</w:t>
      </w:r>
    </w:p>
    <w:p>
      <w:pPr>
        <w:pStyle w:val="BodyText"/>
      </w:pPr>
      <w:r>
        <w:t xml:space="preserve">“Anh em, tiến lên”</w:t>
      </w:r>
    </w:p>
    <w:p>
      <w:pPr>
        <w:pStyle w:val="BodyText"/>
      </w:pPr>
      <w:r>
        <w:t xml:space="preserve">Nhìn thấy Dương Lăng vừa xuất hiện đã khiến cho Vong linh Đại quân bối rối, lập tức một đám Vong linh cao cấp không để ý hết thảy lao đến chém giết hắn. Ngay cả kẻ ngu cũng hiểu được Lĩnh chủ Dương Lăng chính là khắc tinh của Vong linh Đại quân, mừng rỡ, chủ động vây chặt lại, tấn công đám Vong linh đang có ý đồ phá hỏng Đại Vu Thai.</w:t>
      </w:r>
    </w:p>
    <w:p>
      <w:pPr>
        <w:pStyle w:val="BodyText"/>
      </w:pPr>
      <w:r>
        <w:t xml:space="preserve">Từ khi hiểu rằng cảnh cửa đen ngòm chỉ cho tiến vào mà không cho ra, không có đường lui, mọi người hiểu rằng chỉ có chiến thắng Vong linh Đại quân, đi về phía trước mới có đường sống. Dương Lăng là khắc tinh của Vong linh Đại quân, sao có thể bỏ qua cơ hội như thế này chứ? Nếu Dương Lăng bị giết, thì có lẽ hy vọng duy nhất của bọn họ cũng không còn.</w:t>
      </w:r>
    </w:p>
    <w:p>
      <w:pPr>
        <w:pStyle w:val="BodyText"/>
      </w:pPr>
      <w:r>
        <w:t xml:space="preserve">“Hỏa mạn liên thiên, cháy, cháy cho ta”</w:t>
      </w:r>
    </w:p>
    <w:p>
      <w:pPr>
        <w:pStyle w:val="BodyText"/>
      </w:pPr>
      <w:r>
        <w:t xml:space="preserve">Một tiếng quát vang lên, trên sân rộng đột nhiên xuất hiện ngọn lửa ngập trời, trong nháy mắt đốt đám Vong linh phía trước thành tro tàn. Uy lực rất lớn, Ma lực ba động mênh mông, bùn đất cũng bị đốt cháy, U Linh xà vương và Thống lĩnh xác ướp nhìn thấy chấn động cả người.</w:t>
      </w:r>
    </w:p>
    <w:p>
      <w:pPr>
        <w:pStyle w:val="BodyText"/>
      </w:pPr>
      <w:r>
        <w:t xml:space="preserve">“Ồ, Pháp Ân Trưởng lão?” Nhìn theo nơi phát ra ngọn lửa, từ trên cao nhìn xuống, Dương Lăng phát hiện ra một dáng người quen thuộc.</w:t>
      </w:r>
    </w:p>
    <w:p>
      <w:pPr>
        <w:pStyle w:val="BodyText"/>
      </w:pPr>
      <w:r>
        <w:t xml:space="preserve">Dưới sự hộ vệ của một đám Võ sĩ và Ma pháp sư cao cấp, Đại trưởng lão Dong binh công hội Pháp Ân chiến đấu ở một phía chiến trường. Dưới sự chỉ huy của hắn, đám Ma pháp sư phía sau phát ra ngọn lửa nóng rực, trước mặt các thế lực khác chất đầy thi thể, nhưng trước mặt bọn họ ngoại trừ bùn đất bị cháy đen. Thì đừng nói là Thi thể đầy đủ, mà ngay cả xương cốt cũng không còn lưu lại, tất cả đều bị đốt thành tro bụi.</w:t>
      </w:r>
    </w:p>
    <w:p>
      <w:pPr>
        <w:pStyle w:val="BodyText"/>
      </w:pPr>
      <w:r>
        <w:t xml:space="preserve">Môn hạ của Hỏa Thần, quả nhiên không bình thường.</w:t>
      </w:r>
    </w:p>
    <w:p>
      <w:pPr>
        <w:pStyle w:val="BodyText"/>
      </w:pPr>
      <w:r>
        <w:t xml:space="preserve">Tuy nhiên, mặc dù thực lực mạnh mẽ, lực sát thương không thua kém Giáo Đình chút nào. Nhưng Ma lực hao tổn, thì nhóm Pháp Ân đành phải từng bước lui lại.</w:t>
      </w:r>
    </w:p>
    <w:p>
      <w:pPr>
        <w:pStyle w:val="BodyText"/>
      </w:pPr>
      <w:r>
        <w:t xml:space="preserve">Ở phía sau nhóm Pháp Ân Trưởng lão, Dương Lăng thấy một mỹ nữ tuyệt sắc, không phải ai khác, mà chính là Mỹ nhân ngư nhìn thấy trong Ảo ảnh thủy tinh. Áo trắng bay trong gió, đôi mi thanh tú hơi nhíu lại, thi thoảng thi triển Hoàn nguyên thuật, chữa thương cho đám Dong binh và Mạo hiểm giả bị thương xung quanh, nhanh chóng có được sự yêu quý của mọi người.</w:t>
      </w:r>
    </w:p>
    <w:p>
      <w:pPr>
        <w:pStyle w:val="BodyText"/>
      </w:pPr>
      <w:r>
        <w:t xml:space="preserve">Bên trái nhóm Pháp Ân là Hắc ám hiệp hội và Ba Lý Ma Nhĩ gia tộc, do Gia Tây Á cầm đầu, hai thế lực phối hợp ăn ý. Võ sĩ mặt nạ vàng của Ba Lý Ma Nhĩ gia tộc phụ trách cận chiến, mà Ma pháp sư của Hắc ám hiệp hội phụ trách tấn công từ xa, trước mặt bọn họ chất đầy hài cốt của Vong linh Đại quân.</w:t>
      </w:r>
    </w:p>
    <w:p>
      <w:pPr>
        <w:pStyle w:val="BodyText"/>
      </w:pPr>
      <w:r>
        <w:t xml:space="preserve">Bên phải nhóm Pháp Ân chính là Bác Cách gia tộc được xưng là Hoàng kim sư tử, dưới sự chỉ huy của Tư Đồ Á Đặc, đám Kỵ sĩ mặc áo giáp Hoàng kim mỗi lần lao đến đều tạo ra thương vong trầm trọng cho Vong linh Đại quân. Nhưng cũng giống như nhóm của Pháp Ân, Đấu khí và Thể lực giảm xuống, bọn họ đành phải từng bước lui lại.</w:t>
      </w:r>
    </w:p>
    <w:p>
      <w:pPr>
        <w:pStyle w:val="BodyText"/>
      </w:pPr>
      <w:r>
        <w:t xml:space="preserve">Đám Vong linh lao đến thật sự quá nhiều, giết không thể nào hết, cứ tiếp tục như vậy, cho dù không bị bọn nó giết chết, sợ rằng cũng chết vì kiệt sức.</w:t>
      </w:r>
    </w:p>
    <w:p>
      <w:pPr>
        <w:pStyle w:val="BodyText"/>
      </w:pPr>
      <w:r>
        <w:t xml:space="preserve">Bên phải của liên quân loài người, chính là Giáo Đình với thực lực cực mạnh. Dưới sự chỉ huy của Bố Lãng trưởng lão, Giáo Đình người đông thế mạnh, tiến có thể công, lui có thể thủ, ngăn cản từng đợt tấn công của Vong linh Đại quân. Mặc dù từng bước lui lại, nhưng chỉ có mấy tên Thánh đường Võ sĩ tham gia tấn công, rõ ràng chưa đem hết toàn lực.</w:t>
      </w:r>
    </w:p>
    <w:p>
      <w:pPr>
        <w:pStyle w:val="BodyText"/>
      </w:pPr>
      <w:r>
        <w:t xml:space="preserve">“Sách sách, tốc độ hấp thu Linh hồn vẫn quá chậm, xem ra, phải cấp cho đám Vong linh này một ít thuốc mới được”</w:t>
      </w:r>
    </w:p>
    <w:p>
      <w:pPr>
        <w:pStyle w:val="BodyText"/>
      </w:pPr>
      <w:r>
        <w:t xml:space="preserve">Năng lượng Linh hồn nhanh chóng tăng lên, nếm được lợi ích của Chiêu hồn thuật, nhìn đám Vong linh rậm rạp, Dương Lăng muốn luyện hóa tất cả Linh hồn của bọn họ. Sau một tiếng cười lạnh, Dương Lăng đang cầm Thủy tinh khô lâu màu đỏ sậm mặc niệm vu quyết, Vu lực và Tinh thần lực khổng lồ tuôn ra.</w:t>
      </w:r>
    </w:p>
    <w:p>
      <w:pPr>
        <w:pStyle w:val="BodyText"/>
      </w:pPr>
      <w:r>
        <w:t xml:space="preserve">Trong nháy mắt, Thủy tinh khô lâu rung lên kịch liệt, cái miệng hé ra, phát ra tiếng khóc thầm.</w:t>
      </w:r>
    </w:p>
    <w:p>
      <w:pPr>
        <w:pStyle w:val="BodyText"/>
      </w:pPr>
      <w:r>
        <w:t xml:space="preserve">Cơn sóng âm lướt qua đâu, liên quân loài người chấn động cả người, như có một cơn gió lạnh vượt qua bên người; nhưng Vong linh Đại quân lại trở nên hỗn loạn, có chút không nhúc nhích, có tên trở lên điên cuồng, điên cuồng công kích kẻ bên cạnh; có tên thậm chí ngã xuống, Năng lượng Linh hồn bị đánh tan.</w:t>
      </w:r>
    </w:p>
    <w:p>
      <w:pPr>
        <w:pStyle w:val="BodyText"/>
      </w:pPr>
      <w:r>
        <w:t xml:space="preserve">Đây là lực lượng của Vong hồn rít gào?</w:t>
      </w:r>
    </w:p>
    <w:p>
      <w:pPr>
        <w:pStyle w:val="BodyText"/>
      </w:pPr>
      <w:r>
        <w:t xml:space="preserve">Thấy đám Vong linh ở phía trước ngã xuống, trong nháy mắt hấp thu được Năng lượng Linh hồn của bọn nó, Dương Lăng mừng rỡ, không ngờ rằng Linh hồn công kích của Thủy tinh khô lâu lại kinh khủng đến như thế.</w:t>
      </w:r>
    </w:p>
    <w:p>
      <w:pPr>
        <w:pStyle w:val="BodyText"/>
      </w:pPr>
      <w:r>
        <w:t xml:space="preserve">“không biết có biện pháp để cho Thủy tinh khô lâu tấn công phương hướng đã định, định hướng công kích, thậm chí công kích từng điểm?” Nhìn đám Vong linh như thủy triều, lại nhìn phương hướng của Giáo Đình Đại quân, Dương Lăng cười tà ác.</w:t>
      </w:r>
    </w:p>
    <w:p>
      <w:pPr>
        <w:pStyle w:val="BodyText"/>
      </w:pPr>
      <w:r>
        <w:t xml:space="preserve">Vong linh Đại quân phải giết, Linh hồn của chúng nó cũng phải Luyện hóa; nhưng nếu có thể để cho Vong linh và Giáo Đình đánh nhau, nhân cơ hội đâm đám Giáo Đình cao ngạo một đao, vậy càng hoàn mỹ.</w:t>
      </w:r>
    </w:p>
    <w:p>
      <w:pPr>
        <w:pStyle w:val="BodyText"/>
      </w:pPr>
      <w:r>
        <w:t xml:space="preserve">Nếu có tểh khống chế phạm vi công kích của Thủy tinh khô lâu, dẫn dụ hoặc là khiến Vong linh Đại quân tập trung tinh anh đột phá ở chỗ Giáo Đình, tin tưởng rằng Giáo Đình có thực lực cường đại đến mấy, cũng phải trả cái giá rất đắt. Có lẽ, đến lúc đó không cần mình ra tay, là có thể được nếm mùi vị Linh hồn của Ma pháp sư Thánh đường và Võ sĩ Thánh đường.</w:t>
      </w:r>
    </w:p>
    <w:p>
      <w:pPr>
        <w:pStyle w:val="BodyText"/>
      </w:pPr>
      <w:r>
        <w:t xml:space="preserve">Lăng Mộ dưới đất là một mốt uy hiếp lớn, nhưng đây lại là một cơ hội ngàn năm có một.</w:t>
      </w:r>
    </w:p>
    <w:p>
      <w:pPr>
        <w:pStyle w:val="BodyText"/>
      </w:pPr>
      <w:r>
        <w:t xml:space="preserve">Chỉ cần có sách lược đúng đắn, tùy cơ ứng biến, có lẽ không cần mình ra tay, là có thể tiêu diệt toàn bộ Giáo Đình Đại quân. Theo trí nhớ của Vua Bọ Cạp Y Mặc Đặc, Sân rộng chỉ là bên ngoài của Lăng Mộ dưới đất mà thôi, cho dù Giáo Đình qua khỏi cửa này, thì phía sau cũng còn rất nhiều cơ hội ra tay.</w:t>
      </w:r>
    </w:p>
    <w:p>
      <w:pPr>
        <w:pStyle w:val="Compact"/>
      </w:pPr>
      <w:r>
        <w:br w:type="textWrapping"/>
      </w:r>
      <w:r>
        <w:br w:type="textWrapping"/>
      </w:r>
    </w:p>
    <w:p>
      <w:pPr>
        <w:pStyle w:val="Heading2"/>
      </w:pPr>
      <w:bookmarkStart w:id="408" w:name="chương-352-khô-lâu-ấn."/>
      <w:bookmarkEnd w:id="408"/>
      <w:r>
        <w:t xml:space="preserve">386. Chương 352: Khô Lâu Ấn.</w:t>
      </w:r>
    </w:p>
    <w:p>
      <w:pPr>
        <w:pStyle w:val="Compact"/>
      </w:pPr>
      <w:r>
        <w:br w:type="textWrapping"/>
      </w:r>
      <w:r>
        <w:br w:type="textWrapping"/>
      </w:r>
      <w:r>
        <w:t xml:space="preserve">Chỉ cần lấy Vu lực làm chủ, Tinh thần lực làm vật dẫn, có thể hạn định phạm vi công kích của Thủy tinh khô lâu ở một khu vực nào đó. Tuy nhiên, khống chế càng tinh tế thì Vu lực và Tinh thần lực tiêu hao lại càng lớn.</w:t>
      </w:r>
    </w:p>
    <w:p>
      <w:pPr>
        <w:pStyle w:val="BodyText"/>
      </w:pPr>
      <w:r>
        <w:t xml:space="preserve">Ngoài ra, hắn còn vô ý phát hiện một loại biện pháp công kích khác của Thủy tinh khô lâu – Nhiếp hồn quang ba. Từ hai mắt của Khô Lâu đầu phát ra hai cột sáng màu đỏ sậm.</w:t>
      </w:r>
    </w:p>
    <w:p>
      <w:pPr>
        <w:pStyle w:val="BodyText"/>
      </w:pPr>
      <w:r>
        <w:t xml:space="preserve">Chỉ cần bị cột sáng màu đỏ sậm chiếu vào, thì Tang thi và xác ướp bình thường ngay lập tức hồn phi phách tán, “Ba” một tiếng ngã xuống đất. Đừng nói là các tên đọi trưởng ở phía trước, mà ngay cả U Linh xà vương và Thống lĩnh xác ướp cũng rất là cố kỵ.</w:t>
      </w:r>
    </w:p>
    <w:p>
      <w:pPr>
        <w:pStyle w:val="BodyText"/>
      </w:pPr>
      <w:r>
        <w:t xml:space="preserve">Chỉ cần Linh hồn bất diệt, Vong linh cho dù bị chém đứt hai chân cũng còn có thể tiếp tục đi về phía trước, không hề sợ chết tấn công liên quân loài người; cho nên mặc dù các Thế lực lớn thực lực rất mạnh mẽ, nhưng cũng không đỡ được Vong linh như thủy triều, từng bước lui lại. Nhưng Dương Lăng thì khác, mỗi một lần đều trực tiếp tấn công vào Linh hồn đám Vong linh, không cẩn thận là bị hắn công kích khiến hồn phi phách tán.</w:t>
      </w:r>
    </w:p>
    <w:p>
      <w:pPr>
        <w:pStyle w:val="BodyText"/>
      </w:pPr>
      <w:r>
        <w:t xml:space="preserve">Nhiếp hồn quang ba uy lực kinh người, đáng tiếc hao phí Vu lực và Tinh thần lực lớn hơn cả Vong hồn rít gào. Cho dù tiến giai đến Cao cấp Thần vu, Dương Lăng cũng không thể liên tục thi triển. Tuy nhiên, sử dụng đan xen giữa Vong hồn rít gào và Nhiếp hồn quang ba tạo ra hiệu quả càng kinh người.</w:t>
      </w:r>
    </w:p>
    <w:p>
      <w:pPr>
        <w:pStyle w:val="BodyText"/>
      </w:pPr>
      <w:r>
        <w:t xml:space="preserve">Khác với đám Vong linh bình thường, Tang thi, U linh xà và xác ướp ở Lăng Mộ dưới đất đều có Linh hồn, mặc dù không thể nào chống lại sự chỉ huy của Thống lĩnh, nhưng tất cả đều có một ít ý thức. Nhất là một ít Đội trưởng, vừa nhìn thấy Khô lâu đầu của Dương Lăng nhằm đến phía mình, lập tức trở nên bối rối, lui về phía sau.</w:t>
      </w:r>
    </w:p>
    <w:p>
      <w:pPr>
        <w:pStyle w:val="BodyText"/>
      </w:pPr>
      <w:r>
        <w:t xml:space="preserve">Vong hồn rít gào tấn công từng nhóm, thêm vào đó là Nhiếp hồn quang ba tấn công trọng điểm… khiến Dương Lăng trở thành khắc tinh của Vong linh.</w:t>
      </w:r>
    </w:p>
    <w:p>
      <w:pPr>
        <w:pStyle w:val="BodyText"/>
      </w:pPr>
      <w:r>
        <w:t xml:space="preserve">“Anh em, đứng vững, đứng vững”</w:t>
      </w:r>
    </w:p>
    <w:p>
      <w:pPr>
        <w:pStyle w:val="BodyText"/>
      </w:pPr>
      <w:r>
        <w:t xml:space="preserve">“Giết, giết chết bọn hắn”</w:t>
      </w:r>
    </w:p>
    <w:p>
      <w:pPr>
        <w:pStyle w:val="BodyText"/>
      </w:pPr>
      <w:r>
        <w:t xml:space="preserve">Có được sự trợ giúp của Dương Lăng, các Thế lực lớn và đám Dong binh sĩ khí tăng lên, điên cuồng tấn công đám Vong linh, thậm chí phản công ở một vài điểm.</w:t>
      </w:r>
    </w:p>
    <w:p>
      <w:pPr>
        <w:pStyle w:val="BodyText"/>
      </w:pPr>
      <w:r>
        <w:t xml:space="preserve">Dương Lăng ngồi ở trên Đại Vu Thai, nhìn rõ ràng toàn bộ diễn biến của chiến trường. Ở đâu Vong linh nhiều nhất, thì dùng Vong hồn rít gào và Nhiếp hồn quang ba tấn công, đánh lui các đợt tấn công của đám Vong linh.</w:t>
      </w:r>
    </w:p>
    <w:p>
      <w:pPr>
        <w:pStyle w:val="BodyText"/>
      </w:pPr>
      <w:r>
        <w:t xml:space="preserve">Sau khi hấp thu được rất nhiều Linh hồn và Tử khí, Thủy tinh khô lâu càng lúc càng hồng, uy lực càng ngày càng mạnh. Căn cứ theo Phương tiêm bi giải thích, càng lúc càng gần Trung cấp Vu khí.</w:t>
      </w:r>
    </w:p>
    <w:p>
      <w:pPr>
        <w:pStyle w:val="BodyText"/>
      </w:pPr>
      <w:r>
        <w:t xml:space="preserve">“Hắc hắc, còn muốn bắt ta về Thánh thành bức cung, ta xem các ngươi sẽ chết như thế nào”</w:t>
      </w:r>
    </w:p>
    <w:p>
      <w:pPr>
        <w:pStyle w:val="BodyText"/>
      </w:pPr>
      <w:r>
        <w:t xml:space="preserve">Sau khi thành thạo Linh hồn công kích của Thủy tinh khô lâu, nhìn đám Giáo Đình người đông thế mạnh, Dương Lăng cười lạnh. Bỏ qua đám Vong linh ở phía Giáo Đình, trọng điểm công kích Vong linh ở các phía còn lại.</w:t>
      </w:r>
    </w:p>
    <w:p>
      <w:pPr>
        <w:pStyle w:val="BodyText"/>
      </w:pPr>
      <w:r>
        <w:t xml:space="preserve">Đương nhiên, vì không khiến ai chú ý, thi thoảng cũng đánh mấy chiêu về đám Vong linh phía Giáo Đình, tuy nhiên Tiếng sấm thì to nhưng mưa thì nhỏ, thanh thế dọa người, nhưgn Vong linh bị chết và thương nặng lại không nhiều lắm, nhiều nhất chỉ là một vài đội Vong linh con con. Nhưng Vong linh đánh tới các thế lực còn lại thì khác, mỗi lần đều ứng phó toàn lực. Trọng điểm tấn công đám đội trưởng của Vong linh Đại quân.</w:t>
      </w:r>
    </w:p>
    <w:p>
      <w:pPr>
        <w:pStyle w:val="BodyText"/>
      </w:pPr>
      <w:r>
        <w:t xml:space="preserve">Sau nhiều lần tấn công, rất nhanh, Vong linh Đại quân mẫn cảm cảm giác sự biến hóa trên chiến trường. Trọng điểm công kích Giáo Đình, muốn đột phá từ phía bọn họ. U linh xà vương và thống lĩnh Xác ướp điều binh khiển tường, tập trung tinh anh tấn công Giáo Đình ở bên phải.</w:t>
      </w:r>
    </w:p>
    <w:p>
      <w:pPr>
        <w:pStyle w:val="BodyText"/>
      </w:pPr>
      <w:r>
        <w:t xml:space="preserve">Bị Vong linh Đại quân trọng điểm công kích, Giáo Đình cảm giác áp lực trước đó chưa từng có.</w:t>
      </w:r>
    </w:p>
    <w:p>
      <w:pPr>
        <w:pStyle w:val="BodyText"/>
      </w:pPr>
      <w:r>
        <w:t xml:space="preserve">Đám Vong linh lao đến như thủy triều, điên cuồng đánh vào trận địa của bọn họ. Tang thi mặc trọng giáp, mang Thi độc trong người khiến Kỵ sĩ Giáo Đình vô cùng khổ sở, không cẩn thận bị lây Thi Độc, thì kết quả của bọn hắn chỉ có cái chết.</w:t>
      </w:r>
    </w:p>
    <w:p>
      <w:pPr>
        <w:pStyle w:val="BodyText"/>
      </w:pPr>
      <w:r>
        <w:t xml:space="preserve">Cho dù không chết trong tay Tang thi, thì bọn họ cũng bị đám Mục sư đi theo giết hại, để tránh biến thành Tang thi tà ác. Võ sĩ Thánh đường mặc dù thực lực cường đại, nhưng trên chiến trường bọn hắn cũng không có biện pháp giải cứu hết Kỵ sĩ bị trúng Thi Độc.</w:t>
      </w:r>
    </w:p>
    <w:p>
      <w:pPr>
        <w:pStyle w:val="BodyText"/>
      </w:pPr>
      <w:r>
        <w:t xml:space="preserve">Đám xác ướp quấn trong đống vải động tác thong thả, nhưng vô cùng mạnh mẽ, đám vải trên người vô cùng hôi thối, ngửi phải thì đầu óc choáng vàng, còn kinh khủng hơn Tang thi. Nếu như bị bọn hắn cuốn lấy, thì chính là ác mộng.</w:t>
      </w:r>
    </w:p>
    <w:p>
      <w:pPr>
        <w:pStyle w:val="BodyText"/>
      </w:pPr>
      <w:r>
        <w:t xml:space="preserve">Khác với Tang thi và Xác ướp, U linh xà hành động nhanh nhẹn, thường tránh phía sau Tang thi và Xác ướp để hành động, từ phía sau đột nhiên lao ra, khiến Kỵ sĩ Giáo Đình không kịp đối phó.</w:t>
      </w:r>
    </w:p>
    <w:p>
      <w:pPr>
        <w:pStyle w:val="BodyText"/>
      </w:pPr>
      <w:r>
        <w:t xml:space="preserve">“Bố Lãng trưởng lão, bọn lính sắp không chịu nổi rồi, ngươi xem, có thể…” Sau khi thương vong nặng nề, nhìn Vong linh Đại quân lao đến như thủy triều, giết mãi không hết, Đại thống lĩnh Kỵ sĩ Giáo Đình cầu viện Bố Lãng trưởng lão.</w:t>
      </w:r>
    </w:p>
    <w:p>
      <w:pPr>
        <w:pStyle w:val="BodyText"/>
      </w:pPr>
      <w:r>
        <w:t xml:space="preserve">Thấy Đại thống lĩnh Kỵ sĩ người đầy vết máu, Bố Lãng trưởng lão hiểu rằng tình thế đã nằm ngoài dự đoán của hắn, không thể không phái ra vài tên Võ sĩ Thánh đường, trầm ngâm một lát rồi trầm giọng hạ lệnh: “Áo Đô Mỗ Bố Lạp, ngươi chỉ huy tiểu đội của ngươi lên, cẩn thận một chút, đừng để đám Tang thi và Xác ướp cuốn lấy”</w:t>
      </w:r>
    </w:p>
    <w:p>
      <w:pPr>
        <w:pStyle w:val="BodyText"/>
      </w:pPr>
      <w:r>
        <w:t xml:space="preserve">“Vâng”</w:t>
      </w:r>
    </w:p>
    <w:p>
      <w:pPr>
        <w:pStyle w:val="BodyText"/>
      </w:pPr>
      <w:r>
        <w:t xml:space="preserve">Tên Thánh đường Áo Đô Mỗ Bố Lạp lên tiếng rồi dẫn nawmt ên Thánh đường lao thẳng về Vong linh Đại quân ở cách đó không xa. Trong đó có ba tên cầm thanh Loan đao trong tay, giống đao mà tên A Đức UY Tư lưu lại, chính là Hắc ám thánh đường.</w:t>
      </w:r>
    </w:p>
    <w:p>
      <w:pPr>
        <w:pStyle w:val="BodyText"/>
      </w:pPr>
      <w:r>
        <w:t xml:space="preserve">Hai tên Thánh đường còn lại thì cầm Ma pháp trượng, theo trí nhớ của A Đức Uy Tư thì đây chính là Quang Minh Thánh đường cường đại, lĩnh ngộ Ma pháp hơn xa Ma pháp sư bình thường.</w:t>
      </w:r>
    </w:p>
    <w:p>
      <w:pPr>
        <w:pStyle w:val="BodyText"/>
      </w:pPr>
      <w:r>
        <w:t xml:space="preserve">“Lôi đình thiểm điện, giết”</w:t>
      </w:r>
    </w:p>
    <w:p>
      <w:pPr>
        <w:pStyle w:val="BodyText"/>
      </w:pPr>
      <w:r>
        <w:t xml:space="preserve">Ngâm nga một lát, hai gã Quang Minh Thánh đường cầm Ma pháp trượng trong tay phát ra từng đạo tia chớp kinh người, hình thành một lưới điện dày đặc, đám Vong linh bao phủ trong phạm vi đó cả người run lên, thậm chí cháy đen.</w:t>
      </w:r>
    </w:p>
    <w:p>
      <w:pPr>
        <w:pStyle w:val="BodyText"/>
      </w:pPr>
      <w:r>
        <w:t xml:space="preserve">Ba tên Hắc ám thánh đường cầm Song đao trong tay mất đi bóng dáng, giống như một cơn gió lạnh xẹt qua bên người đám Vong linh, lưu lại đầu lâu dưới đất.</w:t>
      </w:r>
    </w:p>
    <w:p>
      <w:pPr>
        <w:pStyle w:val="BodyText"/>
      </w:pPr>
      <w:r>
        <w:t xml:space="preserve">Tia chớp và Loan đao phối hợp, Quang Minh Thánh đường di chuyển như gió, và Hắc ám thánh đường đi trong bóng tối, tiểu đội Thánh đường do Áo Đô Mỗ Bố Lạp chỉ huy thể hiện ra lực chiến đấu kinh người.</w:t>
      </w:r>
    </w:p>
    <w:p>
      <w:pPr>
        <w:pStyle w:val="BodyText"/>
      </w:pPr>
      <w:r>
        <w:t xml:space="preserve">Dưới sự công kích của bọn họ, đám Vong linh lao đến không khác gì rơi vào máy xay thịt, trong nháy mắt ngã hết xuống đất.</w:t>
      </w:r>
    </w:p>
    <w:p>
      <w:pPr>
        <w:pStyle w:val="BodyText"/>
      </w:pPr>
      <w:r>
        <w:t xml:space="preserve">“Hắc hắc, Hắc ám thánh đường tàng hình thì sao, ta xem các ngươi có thể ngăn cản Linh hồn công kích của ta hay không” Nhìn thấy Hắc ám thánh đường tàng hình giết vào trong đại trận của Vong linh, Dương Lăng không sợ mà mừng, Vong hồn rít gào và Nhiếp hồn quang ba thay nhau công kích vài tên Hắc ám thánh đường.</w:t>
      </w:r>
    </w:p>
    <w:p>
      <w:pPr>
        <w:pStyle w:val="BodyText"/>
      </w:pPr>
      <w:r>
        <w:t xml:space="preserve">Nếu vài tên Thánh đường ở bên trong đại trận của Giáo Đình, hắn không tiện trực tiếp ra tay với bọn hắn; nhưng nếu đối phương chạy đến chiến trường, rồi lại tàng hình, thì đã cho hắn một cơ hội ra tay quang minh chính đại.</w:t>
      </w:r>
    </w:p>
    <w:p>
      <w:pPr>
        <w:pStyle w:val="BodyText"/>
      </w:pPr>
      <w:r>
        <w:t xml:space="preserve">A…</w:t>
      </w:r>
    </w:p>
    <w:p>
      <w:pPr>
        <w:pStyle w:val="BodyText"/>
      </w:pPr>
      <w:r>
        <w:t xml:space="preserve">Bị trúng một đạo Nhiếp hồn quang ba rồi lại bị Vong hồn rít gào chấn động, một tên Hắc ám thánh đường kêu lên thảm thiết, lộ ra bóng dáng. Mặc dù không bị Hồn phi phách tán như đám Vong linh, nhưng Linh hồn của hắn cũng bị thương tổn nặng nề, đầu óc choáng váng.</w:t>
      </w:r>
    </w:p>
    <w:p>
      <w:pPr>
        <w:pStyle w:val="BodyText"/>
      </w:pPr>
      <w:r>
        <w:t xml:space="preserve">Trên chiến trường, bất cứ sự khinh thường nào cũng phải trả giá.</w:t>
      </w:r>
    </w:p>
    <w:p>
      <w:pPr>
        <w:pStyle w:val="BodyText"/>
      </w:pPr>
      <w:r>
        <w:t xml:space="preserve">Võ sĩ Thánh đường rất cường đại, còn mạnh hơn Gia Tây Á là Võ sĩ Thánh giai, nhưng hắn choáng váng đầu óc không kịp phản ứng, trúng đòn tấn công trí mạng của Vong linh Đại quân, nháy mắt bị Vong linh Đại quân đang điên cuồng bao phủ.</w:t>
      </w:r>
    </w:p>
    <w:p>
      <w:pPr>
        <w:pStyle w:val="BodyText"/>
      </w:pPr>
      <w:r>
        <w:t xml:space="preserve">Sau khi lây các loại kịch độc kinh khủng như Thi Độc, nọc độc… cho dù thân thể mạnh mẽ đến mấy cũng không làm được chuyện gì.</w:t>
      </w:r>
    </w:p>
    <w:p>
      <w:pPr>
        <w:pStyle w:val="BodyText"/>
      </w:pPr>
      <w:r>
        <w:t xml:space="preserve">Một. hai…</w:t>
      </w:r>
    </w:p>
    <w:p>
      <w:pPr>
        <w:pStyle w:val="BodyText"/>
      </w:pPr>
      <w:r>
        <w:t xml:space="preserve">Dưới đòn công kích quang minh chính đại của Dương Lăng, Vong linh Đại quân chết vô số, nhưng Giáo Đình cũng phải trả giá đắt, hai tên Thánh đường bị giết khiến Bố Lãng trưởng lão tức giận đến độ hộc máu mồm.</w:t>
      </w:r>
    </w:p>
    <w:p>
      <w:pPr>
        <w:pStyle w:val="BodyText"/>
      </w:pPr>
      <w:r>
        <w:t xml:space="preserve">Giáo Đình tổn thất nặng nề, nhưng được Dương Lăng trợ giúp, các Thế lực còn lại càng đánh càng hăng. Không những chống đỡ được các đợt công kích của Vong linh Đại quân, còn kết hợp phản kích; nhất là Pháp Ân Trưởng lão còn dùng Ma pháp Cấm chú hỏa hệ đốt U Linh Xà vương thành tro bụi, Tư Đồ Á Đặc đánh chết Thống lĩnh xác ướp, sĩ khí của mọi người càng tăng cao hơn.</w:t>
      </w:r>
    </w:p>
    <w:p>
      <w:pPr>
        <w:pStyle w:val="BodyText"/>
      </w:pPr>
      <w:r>
        <w:t xml:space="preserve">U Linh xà vương và Thống lĩnh Xác ướp vừa chết, trên sân rốt cuộc không còn có Vong linh mới nữa, giống như Tang thi chết một người ít đi một người. Đối mặt với sự phản kích của Liên quân, lợi thế của chúng nó đã không còn.</w:t>
      </w:r>
    </w:p>
    <w:p>
      <w:pPr>
        <w:pStyle w:val="BodyText"/>
      </w:pPr>
      <w:r>
        <w:t xml:space="preserve">Đến khi Dương Lăng ra lệnh, Hắc Long vương dẫn Ma thú đại quân gia nhập đại chiến, thì Vong linh Đại quân càng không thể chống đỡ. Hơn một canh giờ sau ngã xuống hết, Linh hồn bị Thủy tinh khô lâu hấp thu hết.</w:t>
      </w:r>
    </w:p>
    <w:p>
      <w:pPr>
        <w:pStyle w:val="BodyText"/>
      </w:pPr>
      <w:r>
        <w:t xml:space="preserve">Linh hồn của một Tang thi, U Linh xà và Xác ướp thì không mạnh, nhưng số lượng đến mấy vạn, thậm chí mười vạn, thì Năng lượng Linh hồn vô cùng kinh người. Mặc dù chỉ hấp thu một bộ phận Linh hồn Năng lượng nhỏ, thì Dương Lăng cũng cảm giác Tinh thần lực tăng lên rất nhiều.</w:t>
      </w:r>
    </w:p>
    <w:p>
      <w:pPr>
        <w:pStyle w:val="BodyText"/>
      </w:pPr>
      <w:r>
        <w:t xml:space="preserve">Lúc vừa bước vào Lăng Mộ dưới đất, hắn chỉ có thể cảm ứng động tĩnh trong vòng 100 bước; nhưng sau trận chiến, thì phạm vi cảm ứng tăng lên 1000 bước.</w:t>
      </w:r>
    </w:p>
    <w:p>
      <w:pPr>
        <w:pStyle w:val="BodyText"/>
      </w:pPr>
      <w:r>
        <w:t xml:space="preserve">Dương Lăng thực lực tiến nhanh, nhưng biến hóa của Thủy tinh khô lâu càng thêm rõ ràng, từ Màu đen biến thành màu đỏ máu, chính thức thành Trung cấp Vu khí.</w:t>
      </w:r>
    </w:p>
    <w:p>
      <w:pPr>
        <w:pStyle w:val="BodyText"/>
      </w:pPr>
      <w:r>
        <w:t xml:space="preserve">Lúc trước, Vong hồn rít gào chỉ có tác dụng với đám Vong linh phía trước, bây giờ bao phủ được cả Sân rộng. Nhiếp hồn quang ba cũng chuyển từ màu đỏ sậm thành màu đỏ máu, ẩn chứa Linh hồn công kích quỷ dị cường đại. Đừng nói là Dong binh và Mạo hiểm giả bình thường, mà ngay cả đám cường giả như Pháp Ân và Tư Đồ Á Đặc cũng rất cố kỵ.</w:t>
      </w:r>
    </w:p>
    <w:p>
      <w:pPr>
        <w:pStyle w:val="BodyText"/>
      </w:pPr>
      <w:r>
        <w:t xml:space="preserve">Ngoại trừ uy lực tăng mạnh, Thủy tinh khô lâu sau khi tiến giai đến Trung cấp Vu khí lại có thêm một thuộc tính mới. Dương Lăng trong lòng vừa động có thể thu nó vào trong cơ thể như Băng phong Vương tọa, hóa thành một ấn ký ở trên tay trái, lúc nào cần thì cũng có thể triệu ra, thuận tiện cho việc mang theo, còn có thể đề phòng Linh hồn công kích của kẻ địch.</w:t>
      </w:r>
    </w:p>
    <w:p>
      <w:pPr>
        <w:pStyle w:val="Compact"/>
      </w:pPr>
      <w:r>
        <w:br w:type="textWrapping"/>
      </w:r>
      <w:r>
        <w:br w:type="textWrapping"/>
      </w:r>
    </w:p>
    <w:p>
      <w:pPr>
        <w:pStyle w:val="Heading2"/>
      </w:pPr>
      <w:bookmarkStart w:id="409" w:name="chương-353-nỗi-buồn-của-trưởng-lão-thánh-đường."/>
      <w:bookmarkEnd w:id="409"/>
      <w:r>
        <w:t xml:space="preserve">387. Chương 353: Nỗi Buồn Của Trưởng Lão Thánh Đường.</w:t>
      </w:r>
    </w:p>
    <w:p>
      <w:pPr>
        <w:pStyle w:val="Compact"/>
      </w:pPr>
      <w:r>
        <w:br w:type="textWrapping"/>
      </w:r>
      <w:r>
        <w:br w:type="textWrapping"/>
      </w:r>
      <w:r>
        <w:t xml:space="preserve">Nhìn thi thể của đám Vong linh bên cạnh, lại nhìn Dương Lăng đang khoanh chân ngồi trên Đại Vu Thai, một gã Dong binh râu rậm từ chỗ chết trở về cảm thán nói: “Cũng may Lĩnh chủ đại nhân kịp thời chạy đến, nếu không, không biết chừng chúng ta đều bị lây thành một tên Tang thi ghê tởm, hoặc bị đám Vong linh cắn xé”</w:t>
      </w:r>
    </w:p>
    <w:p>
      <w:pPr>
        <w:pStyle w:val="BodyText"/>
      </w:pPr>
      <w:r>
        <w:t xml:space="preserve">“Đúng vậy, đã sớm nghe nói Ma thú lĩnh Lĩnh chủ thực lực vô cùng cao siêu, xem ra, quả nhiên rất lợi hại” Một gã Dong binh mặc trọng giáp lau vết máu trên mặt đi, dừng lại một chút rồi nói tiếp: “Bảo sao ngay cả hơn 100 con Hoàng kim cự long cũng thua trong tay hắn, bảo sao không có nhiều người chuyển đến Ma thú lĩnh định cư như thế”</w:t>
      </w:r>
    </w:p>
    <w:p>
      <w:pPr>
        <w:pStyle w:val="BodyText"/>
      </w:pPr>
      <w:r>
        <w:t xml:space="preserve">“Nghe nói, Lĩnh chủ đại nhân chính là Đại trưởng lão của Thợ săn Công hội, Thợ săn hoàn thành nhiệm vụ có thể có được Liệp ma tạp phiến do hắn tự mình chế tạo, thậm chí được hắn chỉ điểm. Ta quyết định rồi, nếu còn mạng ra ngoài, sau này sẽ đến Ma thú lĩnh làm một gã Thợ săn”</w:t>
      </w:r>
    </w:p>
    <w:p>
      <w:pPr>
        <w:pStyle w:val="BodyText"/>
      </w:pPr>
      <w:r>
        <w:t xml:space="preserve">“Hắc hắc, Tạp Bố, ta cũng có ý này. Tuy nhiên, Gia Bá Lợi cũng rất tuyệt, hơn nữa mới vừa bắt đầu phát triển, có nhiều cơ hội kiếm tiền lắm đó”</w:t>
      </w:r>
    </w:p>
    <w:p>
      <w:pPr>
        <w:pStyle w:val="BodyText"/>
      </w:pPr>
      <w:r>
        <w:t xml:space="preserve">Đám Dong binh và Mạo hiểm giả còn sống sót tụ tập lại nói chuyện, vô cùng cảm kích Lĩnh chủ Dương Lăng. CÓ tên da mặt dày thậm chí chạy đến cảm ơn, nhân cơ hội bắt quan hệ, hy vọng được Dương Lăng trợ giúp và bảo vệ.</w:t>
      </w:r>
    </w:p>
    <w:p>
      <w:pPr>
        <w:pStyle w:val="BodyText"/>
      </w:pPr>
      <w:r>
        <w:t xml:space="preserve">Lúc này, mọi người gặp pahri quá nhiều Vong linh, nhìn không thấy cuối. Vừa giết chết một nhóm, lập tức có một đám mới xuất hiện, giết không hết được.</w:t>
      </w:r>
    </w:p>
    <w:p>
      <w:pPr>
        <w:pStyle w:val="BodyText"/>
      </w:pPr>
      <w:r>
        <w:t xml:space="preserve">Cửa vào Sân rộng chỉ cho tiến vào mà không cho ra, ngay cả Truyền tống quyển trục, Ma pháp truyền tống trận cũng không có tác dụng, mọi người không còn đường lui, đối mặt đám Vong linh như thủy triểu, đừng nói là đám Dong binh và Mạo hiểm giả bình thường, mà ngay cả các Thế lực lớn như Ba Lý Ma Nhĩ gia tộc và Hắc ám hiệp hội đều cảm thấy tuyệt vọng.</w:t>
      </w:r>
    </w:p>
    <w:p>
      <w:pPr>
        <w:pStyle w:val="BodyText"/>
      </w:pPr>
      <w:r>
        <w:t xml:space="preserve">Nếu không đứng vững được trước sự tấn công của đám Vong linh, nếu phòng tuyến bị phá vỡ, thì không ai có thể còn sống sót.</w:t>
      </w:r>
    </w:p>
    <w:p>
      <w:pPr>
        <w:pStyle w:val="BodyText"/>
      </w:pPr>
      <w:r>
        <w:t xml:space="preserve">Lần này các Thế lực lớn đều có cao thủ tuyệt đỉnh áp trận, bất kể Bố Lãng trưởng lão, Pháp Ân Trưởng lão hay là Trưởng lão của Ba Lý Ma Nhĩ gia tộc đều có thực lực là Lĩnh vực đỉnh, vừa ra tay là giết chết rất nhiều Vong linh.</w:t>
      </w:r>
    </w:p>
    <w:p>
      <w:pPr>
        <w:pStyle w:val="BodyText"/>
      </w:pPr>
      <w:r>
        <w:t xml:space="preserve">Đáng tiếc, số lượng Vong linh quá khổng lồ.</w:t>
      </w:r>
    </w:p>
    <w:p>
      <w:pPr>
        <w:pStyle w:val="BodyText"/>
      </w:pPr>
      <w:r>
        <w:t xml:space="preserve">Con kiến nhiều có thể cắn chết voi, huống chi làm đám Vong linh mang toàn kịch độc.</w:t>
      </w:r>
    </w:p>
    <w:p>
      <w:pPr>
        <w:pStyle w:val="BodyText"/>
      </w:pPr>
      <w:r>
        <w:t xml:space="preserve">Đám người Pháp Ân Trưởng lão và Bố Lãng trưởng lão cho dù thực lực cường đại hơn nữa, Ma lực của bọn họ cũng sẽ có lúc hao hết, đối mặt với sự công kích của Vong linh Đại quân, bọn họ không thể không từng bước lui lại.</w:t>
      </w:r>
    </w:p>
    <w:p>
      <w:pPr>
        <w:pStyle w:val="BodyText"/>
      </w:pPr>
      <w:r>
        <w:t xml:space="preserve">Thời khắc mấu chốt, kỳ tích đã xuất hiện.</w:t>
      </w:r>
    </w:p>
    <w:p>
      <w:pPr>
        <w:pStyle w:val="BodyText"/>
      </w:pPr>
      <w:r>
        <w:t xml:space="preserve">Đại Vu Thai thần bí, Suối Năng lượng kinh khủng, Thủy tinh khô lâu dữ tợn, Ma thú đại quân giương nanh múa vuốt… Dương Lăng vừa xuất hiện đã mang đến hy vọng và dũng khí cho mọi người.</w:t>
      </w:r>
    </w:p>
    <w:p>
      <w:pPr>
        <w:pStyle w:val="BodyText"/>
      </w:pPr>
      <w:r>
        <w:t xml:space="preserve">Quả nhiên, dưới sự trợ giúp của hắn, mọi người không chỉ có thể đứng vững trước sự tấn công của Vong linh Đại quân, còn phát động được các cuộc phản kích mãnh liệt. Cũng vì sự xuất hiện của Dương Lăng, mà U Linh xà vương và Thống lĩnh Xác ướp bắt buộc phải ra trận, dấn tinh anh tấn công mạnh về phía Giáo Đình, qua đó tạo cơ hội cho Pháp Ân Trưởng lão và Tư Đồ Á Đặc giết chết.</w:t>
      </w:r>
    </w:p>
    <w:p>
      <w:pPr>
        <w:pStyle w:val="BodyText"/>
      </w:pPr>
      <w:r>
        <w:t xml:space="preserve">Vừa mới tiến vào Lăng Mộ đã gặp phải đám Vong linh kinh khủng đến như thế, hơn nữa không có đường lui. Thì ngay cả đám Dong binh và Mạo hiểm giả rất lạc quan cũng hiểu được sự nguy hiểm của chuyến đi này. Chỉ dựa vào thực lực của bọn họ, đừng nói là tìm được Bảo vật phát tài, có thể trở lại mặt đất đã may mắn lắm rồi.</w:t>
      </w:r>
    </w:p>
    <w:p>
      <w:pPr>
        <w:pStyle w:val="BodyText"/>
      </w:pPr>
      <w:r>
        <w:t xml:space="preserve">Nhưng nếu được Lĩnh chủ Dương Lăng bảo vệ thì khác, sẽ an toàn hơn, Dong binh đoàn và Mạo hiểm giả tự nhiên khó có thể bỏ qua cơ hội tốt như thế này.</w:t>
      </w:r>
    </w:p>
    <w:p>
      <w:pPr>
        <w:pStyle w:val="BodyText"/>
      </w:pPr>
      <w:r>
        <w:t xml:space="preserve">“Gia Bá Lợi, thậm chí Á Mã Tốn sâm lâm đều là Lãnh địa của Ma thú lĩnh, Ma thú lĩnh chúng ta có nghĩa vụ xuất binh tiêu diệt Vong linh kinh khủng, các vị Võ sĩ không cần khách khí” Nhìn đám Dong binh và Mạo hiểm giả xung quanh, Dương Lăng không cần suy nghĩ nhiều cũng hiểu được ý của bọn họ. Dừng lại một chút rồi nói tiếp: “Đương nhiên, cũng sẽ tận lực bảo vệ sự an toàn của các vị khi ở trong Lãnh địa”</w:t>
      </w:r>
    </w:p>
    <w:p>
      <w:pPr>
        <w:pStyle w:val="BodyText"/>
      </w:pPr>
      <w:r>
        <w:t xml:space="preserve">Cũng giống như Duy Sâm Trấn và Đặc Lạp Tư rừng rậm, Gia Bá Lợi và Á Mã Tốn sâm lâm đều là đất vô chủ, ai có thể giữ lấy, không lo lắng bị các Thế lực tấn công, thì có thể tuyên bố trở thành Lĩnh chủ của nơi đó.</w:t>
      </w:r>
    </w:p>
    <w:p>
      <w:pPr>
        <w:pStyle w:val="BodyText"/>
      </w:pPr>
      <w:r>
        <w:t xml:space="preserve">Đám Dong binh và Mạo hiểm giả tiến vào Đặc Lạp Tư rừng rậm đều đến từ mọi nơi trên Thái Luân đại lục, mượn miệng của bọn họ tuyên truyền khắp nơi, có thể trong thời gian ngắn khiến mọi người biết Á Mã Tốn sâm lâm đã trở thành Lãnh địa của Ma thú lĩnh. Đương nhiên, đầu tiên là phải đảm bảo bọn họ sẽ an toàn trở lại mặt đất.</w:t>
      </w:r>
    </w:p>
    <w:p>
      <w:pPr>
        <w:pStyle w:val="BodyText"/>
      </w:pPr>
      <w:r>
        <w:t xml:space="preserve">Chuyến đi này của Dương Lăng chính là giải quyết uy hiếp của Lăng Mộ dưới đất, nhân cơ hội giết chết Giáo Đình Đại quân, đối với các Thế lực còn lại và Dong binh không âm thầm động tay động chân gì hết. Đương nhiên sẽ không ngu ngốc bảo vệ an toàn của bọn họ nếu không có chỗ tốt.</w:t>
      </w:r>
    </w:p>
    <w:p>
      <w:pPr>
        <w:pStyle w:val="BodyText"/>
      </w:pPr>
      <w:r>
        <w:t xml:space="preserve">Thái độ của đám Dong binh và Mạo hiểm giả chính là điều mấu chốt.</w:t>
      </w:r>
    </w:p>
    <w:p>
      <w:pPr>
        <w:pStyle w:val="BodyText"/>
      </w:pPr>
      <w:r>
        <w:t xml:space="preserve">Á Mã Tốn sâm lâm cũng là Lãnh địa của Ma thú lĩnh.</w:t>
      </w:r>
    </w:p>
    <w:p>
      <w:pPr>
        <w:pStyle w:val="BodyText"/>
      </w:pPr>
      <w:r>
        <w:t xml:space="preserve">Vừa nghe Dương Lăng nói thế, mọi người rất ngạc nhiên, không ngờ rằng Dương Lăng lại tham lam đến thế. Không những chiếm cứ Gia Bá Lợi, còn đem cả Á Mã Tốn sâm lâm nhập vào Lãnh địa của hắn.</w:t>
      </w:r>
    </w:p>
    <w:p>
      <w:pPr>
        <w:pStyle w:val="BodyText"/>
      </w:pPr>
      <w:r>
        <w:t xml:space="preserve">Mặc dù rất ngạc nhiên, nhưng đám Dong binh và Mạo hiểm giả không có ai đứng ra phản đối, chỉ cần Dương Lăng không cấm mọi người tiến vào rừng rậm săn bắn, bọn họ sẽ không có xung đột về ích lợi với Lĩnh chủ Dương Lăng; huống chi cho dù trong lòng có suy nghĩ khác, cũng không dám nói ra lúc này.</w:t>
      </w:r>
    </w:p>
    <w:p>
      <w:pPr>
        <w:pStyle w:val="BodyText"/>
      </w:pPr>
      <w:r>
        <w:t xml:space="preserve">Thân ở trong Lăng Mộ dưới đất vô vàn nguy hiểm, mong Dương Lăng bảo vệ còn không kịp, có tên nào ngu ngốc phản đối ý kiến của hắn?</w:t>
      </w:r>
    </w:p>
    <w:p>
      <w:pPr>
        <w:pStyle w:val="BodyText"/>
      </w:pPr>
      <w:r>
        <w:t xml:space="preserve">“Dương Lăng huynh đệ, nhanh, huynh đệ của ta không cẩn thận trúng Thi Độc, hỗ trợ cứu hắn cho ta cái” Ngay khi đám Dong binh cáo từ, chuẩn bị ngồi xuống nghỉ ngơi, Gia Tây Á ôm một gã Tộc nhân bị thương lo lắng chạy đến.</w:t>
      </w:r>
    </w:p>
    <w:p>
      <w:pPr>
        <w:pStyle w:val="BodyText"/>
      </w:pPr>
      <w:r>
        <w:t xml:space="preserve">Người bị thương máu thịt lẫn lộn, ngoại trừ máu thi thoảng còn chảy ra mủ màu vàng, hiển nhiên không cẩn thận đã bị trúng Thi độc.</w:t>
      </w:r>
    </w:p>
    <w:p>
      <w:pPr>
        <w:pStyle w:val="BodyText"/>
      </w:pPr>
      <w:r>
        <w:t xml:space="preserve">Vỗ vỗ bả vai Gia Tây Á, bảo hắn không cần khẩn trương, Dương Lăng dùng một giọt Sinh mệnh nước suối nhỏ vào một bình lớn giả làm Thánh thủy do Gia tộc làm ra. Cho người bị thương uống một ngụm nhỏ, rồi dùng Vu lực ép Thi độc trong cơ thể hắn ra, rất nhanh Võ sĩ bị thương đã tỉnh táo lại.</w:t>
      </w:r>
    </w:p>
    <w:p>
      <w:pPr>
        <w:pStyle w:val="BodyText"/>
      </w:pPr>
      <w:r>
        <w:t xml:space="preserve">“Đại nhân, cứu huynh đệ của ta đi”</w:t>
      </w:r>
    </w:p>
    <w:p>
      <w:pPr>
        <w:pStyle w:val="BodyText"/>
      </w:pPr>
      <w:r>
        <w:t xml:space="preserve">“Lĩnh chủ đại nhân, đây là tất cả tinh tệ trên người chúng ta, cầu xin người cứu đoàn trưởng của chúng ta”</w:t>
      </w:r>
    </w:p>
    <w:p>
      <w:pPr>
        <w:pStyle w:val="BodyText"/>
      </w:pPr>
      <w:r>
        <w:t xml:space="preserve">Nhìn thấy Dương Lăng có biện pháp cứu người lây Thi độc, mọi người lập tức bê thân nhân hoặc bằng hữu bị thương đi lên.</w:t>
      </w:r>
    </w:p>
    <w:p>
      <w:pPr>
        <w:pStyle w:val="BodyText"/>
      </w:pPr>
      <w:r>
        <w:t xml:space="preserve">Tình huống bình thường, người bị lây Thi độc không có cách nào chữa trị, rất có tểh sẽ bị biến thành một tên Tang thi mất đi lý trí, hoặc là tự sát, hoặc là bị người giết chết.</w:t>
      </w:r>
    </w:p>
    <w:p>
      <w:pPr>
        <w:pStyle w:val="BodyText"/>
      </w:pPr>
      <w:r>
        <w:t xml:space="preserve">Sau trận đại chiến với Vong linh Đại quân, người bị lây Thi độc không ít, có tên tuyệt vọng ngồi trong góc chờ chết, có tên nói chuyện với thân nhân và bằng hữu, không muốn xa rời. Biết được Dương Lăng có biện pháp hóa giải Thi độc, trên Sân lập tức trở nên oanh động, người vây đến càng lúc càng nhiều.</w:t>
      </w:r>
    </w:p>
    <w:p>
      <w:pPr>
        <w:pStyle w:val="BodyText"/>
      </w:pPr>
      <w:r>
        <w:t xml:space="preserve">Thu được rất nhiều Tinh tệ và Bảo vật, Dương Lăng cũng không ngại hóa giải Thi độc trong cơ thể người bị thương. Dù sao một giọt Sinh mệnh nước suối có thể làm ra một bình Thánh thủy lớn. Cứu trị mấy trăm người bị thương; Tiến giai đến Cao cấp Thần vu, Vu lực tiêu hao khi hóa giải Thi độc không đáng bao nhiêu, nhấc tay là có thể kiếm được rất nhiều quà tặng.</w:t>
      </w:r>
    </w:p>
    <w:p>
      <w:pPr>
        <w:pStyle w:val="BodyText"/>
      </w:pPr>
      <w:r>
        <w:t xml:space="preserve">“Trưởng lão, chúng ta cũng có một tên Thánh đường bị lây Thi Độc, ngươi xem…” Nhìn thấy Dương Lăng thành công hóa giải Thi Độc, Thánh đường Áo Đô Mỗ Bố Lạp tìm Bố Lãng trưởng lão, hy vọng nhanh chóng cứu chữa người huynh đệ bị thương.</w:t>
      </w:r>
    </w:p>
    <w:p>
      <w:pPr>
        <w:pStyle w:val="BodyText"/>
      </w:pPr>
      <w:r>
        <w:t xml:space="preserve">Lúc ấy, chấp hành mệnh lệnh của Bố Lãng trưởng lão, hắn dẫn ba gã Hắc ám thánh đường và hai gã Quang Minh Thánh đường xuất chiến. không ngờ rằng ba tên Hắc ám thánh đường thì hai tên bị giết, tên còn lại bị thương nặng, bị lây Thi độc đáng sợ.</w:t>
      </w:r>
    </w:p>
    <w:p>
      <w:pPr>
        <w:pStyle w:val="BodyText"/>
      </w:pPr>
      <w:r>
        <w:t xml:space="preserve">Đám Kỵ sĩ và Ma pháp sư Giáo Đình bình thường bị lây Thi độc, vì tránh để bọn hắn biến thành Tang thi mất đi lý trí, tấn công đồng bọn bên người, Mục sư trong quân lập tức giết chết.</w:t>
      </w:r>
    </w:p>
    <w:p>
      <w:pPr>
        <w:pStyle w:val="BodyText"/>
      </w:pPr>
      <w:r>
        <w:t xml:space="preserve">Nhưng địa vị của Thánh đường hơn xa Kỵ sĩ Giáo Đình bình thường, sau khi Lây thi độc sẽ bị đóng băng lại, chuẩn bị đưa về Thánh thành chữa trị.</w:t>
      </w:r>
    </w:p>
    <w:p>
      <w:pPr>
        <w:pStyle w:val="BodyText"/>
      </w:pPr>
      <w:r>
        <w:t xml:space="preserve">“Áo Đô Mỗ Bố Lạp, ngươi nói chúng ta phải trả giá bao nhiêu, tên Lĩnh chủ Dương Lăng kia mới có thể ra tay giúp đỡ?” Nhìn Dương Lăng đang vô cùng bận rộn ở xa, Bố Lãng trưởng lão lắc đầu giễu cợt, vẻ mặt âm trầm.</w:t>
      </w:r>
    </w:p>
    <w:p>
      <w:pPr>
        <w:pStyle w:val="BodyText"/>
      </w:pPr>
      <w:r>
        <w:t xml:space="preserve">Dương Lăng bề ngoài nhìn rất nhân từ, nhanh chóng giúp mọi người hóa giải Thi độc trong cơ thể, nhưng hắn hiểu rằng nếu đến Giáo Đình thì tình huống có lẽ khác hoàn toàn.</w:t>
      </w:r>
    </w:p>
    <w:p>
      <w:pPr>
        <w:pStyle w:val="BodyText"/>
      </w:pPr>
      <w:r>
        <w:t xml:space="preserve">Lần này mình còn chuẩn bị bắt đối phương về Thánh thành bức cung, Hai bên không lâu trước kia đã xuất hiện xung đột mãnh liệt, đối phương sao có thể hóa giải Thi độc cho người bị thương chứ?</w:t>
      </w:r>
    </w:p>
    <w:p>
      <w:pPr>
        <w:pStyle w:val="BodyText"/>
      </w:pPr>
      <w:r>
        <w:t xml:space="preserve">Giáo Đình lúc trước rất bất hạnh bị Vong linh Đại quân trọng điểm công kích, tổn thất gấp vài lần các Thế lực lớn còn lại, thậm chí hơn 10 lần. Trong đó, có một bộ phận Kỵ sĩ và Ma pháp sư chỉ bị lây Thi độc, đã bị đám Mục sư tịnh hóa hết.</w:t>
      </w:r>
    </w:p>
    <w:p>
      <w:pPr>
        <w:pStyle w:val="BodyText"/>
      </w:pPr>
      <w:r>
        <w:t xml:space="preserve">Mấy trăm Kỵ sĩ và Ma pháp sư tinh anh, nếu có biện pháp hóa giải Thi độc trong cơ thể bọn họ, tổn thất sao nặng nề thế được chứ.</w:t>
      </w:r>
    </w:p>
    <w:p>
      <w:pPr>
        <w:pStyle w:val="BodyText"/>
      </w:pPr>
      <w:r>
        <w:t xml:space="preserve">Nhớ đến Kỵ sĩ và Ma pháp sư không chết trong tay Vong linh Đại quân, ngược lại lại chét trong tay mình, lại nhìn đám Dong binh và Mạo hiểm giả được Dương Lăng trợ giúp thoát khỏi sự nhuy hiể, Bố Lãng trưởng lão bực đến độ sắp hộc máu. Sau khi khai chiến, hắn không thể nào tưởng tượng được, đường đường Giáo Đình Đại quân, thương vong còn lớn hơn cả một đội Dong binh đoàn.</w:t>
      </w:r>
    </w:p>
    <w:p>
      <w:pPr>
        <w:pStyle w:val="Compact"/>
      </w:pPr>
      <w:r>
        <w:br w:type="textWrapping"/>
      </w:r>
      <w:r>
        <w:br w:type="textWrapping"/>
      </w:r>
    </w:p>
    <w:p>
      <w:pPr>
        <w:pStyle w:val="Heading2"/>
      </w:pPr>
      <w:bookmarkStart w:id="410" w:name="chương-354-mỹ-nhân-ngư-quyến-rũ."/>
      <w:bookmarkEnd w:id="410"/>
      <w:r>
        <w:t xml:space="preserve">388. Chương 354: Mỹ Nhân Ngư Quyến Rũ.</w:t>
      </w:r>
    </w:p>
    <w:p>
      <w:pPr>
        <w:pStyle w:val="Compact"/>
      </w:pPr>
      <w:r>
        <w:br w:type="textWrapping"/>
      </w:r>
      <w:r>
        <w:br w:type="textWrapping"/>
      </w:r>
      <w:r>
        <w:t xml:space="preserve">Nếu biết Dương Lăng chữa trị người bị lây Thi độc mà kiếm được nhiều tiền như vậy, thì hắn đã cho Vong linh Đại quân công kích mãnh liệt hơn rồi.</w:t>
      </w:r>
    </w:p>
    <w:p>
      <w:pPr>
        <w:pStyle w:val="BodyText"/>
      </w:pPr>
      <w:r>
        <w:t xml:space="preserve">“Lĩnh chủ đại nhân, đây là một ngọc bội, Đông ấm, hè mát, cõ thể cứu hộ vệ của ta hay không?”</w:t>
      </w:r>
    </w:p>
    <w:p>
      <w:pPr>
        <w:pStyle w:val="BodyText"/>
      </w:pPr>
      <w:r>
        <w:t xml:space="preserve">Sau khi liên tục cứu chữa hơn 10 tên bị thương, Dương Lăng khoanh chân ngồi trên mặt đất vừa định đứng lên vận động tay chân, thì một mùi hương say lòng người đưa đến. Ngẩng đầu lên thì thấy Mỹ nhân ngư đã dẫn hộ vệ của nàng đi đến.</w:t>
      </w:r>
    </w:p>
    <w:p>
      <w:pPr>
        <w:pStyle w:val="BodyText"/>
      </w:pPr>
      <w:r>
        <w:t xml:space="preserve">Mái tóc dài đen mượt bay trong gió, dáng người lả lướt bên dưới chiếc áo Ma pháp sư rộng thùng thình, vóc người lả lướt càng thể hiện rõ dưới ánh sáng mờ ảo của Sân rộng….</w:t>
      </w:r>
    </w:p>
    <w:p>
      <w:pPr>
        <w:pStyle w:val="BodyText"/>
      </w:pPr>
      <w:r>
        <w:t xml:space="preserve">Chỉ liếc mắt nhìn thấy Mỹ nhân ngư xinh đẹp gợi cảm, Dương Lăng hiểu được đây là người đàn bà vô cùng sexy.</w:t>
      </w:r>
    </w:p>
    <w:p>
      <w:pPr>
        <w:pStyle w:val="BodyText"/>
      </w:pPr>
      <w:r>
        <w:t xml:space="preserve">Lần này Mỹ nhân ngư mang theo 100 tên hộ vệ, có kẻ là Chiến sĩ Sa Ngư tộc cầm trọng phủ trong tay, có Ma pháp sư. Nếu không phải nhìn thấy hình dáng bọn họ chui từ dưới biển lên, thì bề ngoài thấy không khác gì Bán thú nhân, có người thậm chí nhìn giống hệt loài người.</w:t>
      </w:r>
    </w:p>
    <w:p>
      <w:pPr>
        <w:pStyle w:val="BodyText"/>
      </w:pPr>
      <w:r>
        <w:t xml:space="preserve">“Áo Ni Nhĩ, nằm xuống cho Lĩnh chủ đại nhân xem vết thương của ngươi”</w:t>
      </w:r>
    </w:p>
    <w:p>
      <w:pPr>
        <w:pStyle w:val="BodyText"/>
      </w:pPr>
      <w:r>
        <w:t xml:space="preserve">“Nhưng, tiểu thư, ngọc bội này là quà tặng sinh nhật của phu nhân cho ngươi, ta…”</w:t>
      </w:r>
    </w:p>
    <w:p>
      <w:pPr>
        <w:pStyle w:val="BodyText"/>
      </w:pPr>
      <w:r>
        <w:t xml:space="preserve">“Áo Ni Nhĩ, nằm xuống đi, chỉ là một miếng Ngọc bội nho nhỏ thôi mà”</w:t>
      </w:r>
    </w:p>
    <w:p>
      <w:pPr>
        <w:pStyle w:val="BodyText"/>
      </w:pPr>
      <w:r>
        <w:t xml:space="preserve">Mỹ nhân ngư phân phó, một gã đại hán cao hơn năm mét nằm sấp xuống.</w:t>
      </w:r>
    </w:p>
    <w:p>
      <w:pPr>
        <w:pStyle w:val="BodyText"/>
      </w:pPr>
      <w:r>
        <w:t xml:space="preserve">Trên lưng máu thịt mơ hồi, nước mủ chảy ròng, xung quanh vết thương có rất nhiều vết phồng, vừa nhìn đã biết bị trúng Thi Độc.</w:t>
      </w:r>
    </w:p>
    <w:p>
      <w:pPr>
        <w:pStyle w:val="BodyText"/>
      </w:pPr>
      <w:r>
        <w:t xml:space="preserve">Thấy đại hán tên là Áo Ni Nhĩ dưới sự phân phó của Mỹ nhân ngư nằm sấp xuống, Dương Lăng cười nhạt, cầm lấy Ngọc bội trong tay Mỹ nhân ngư, nhìn kỹ.</w:t>
      </w:r>
    </w:p>
    <w:p>
      <w:pPr>
        <w:pStyle w:val="BodyText"/>
      </w:pPr>
      <w:r>
        <w:t xml:space="preserve">Miếng Ngọc bội màu lam bên ngoài khắc đầy hình vẽ phức tạp, chạm vào thấy rất là lạnh lẽo. Vừa nhìn thì thấy giống như Mã Não, nhưng nhẹ hơn cá một chiếc lá khô, không biết làm ra từ chất liệu gì.</w:t>
      </w:r>
    </w:p>
    <w:p>
      <w:pPr>
        <w:pStyle w:val="BodyText"/>
      </w:pPr>
      <w:r>
        <w:t xml:space="preserve">“Tiểu thư xinh đẹp, ta rất vui được làm việc cho ngươi, nhưng…” Nhìn tên đại hán nằm sấp trên mặt đất, lại nhìn Mỹ nhân ngư buồn bã, Dương Lăng ra vẻ khó khăn.</w:t>
      </w:r>
    </w:p>
    <w:p>
      <w:pPr>
        <w:pStyle w:val="BodyText"/>
      </w:pPr>
      <w:r>
        <w:t xml:space="preserve">Hắn vốn chuẩn bị tìm cơ hội đến gần đám Hải Tộc này, nhân cơ hội hiểu rõ thói quen sống và năng lực của bọn họ, hỏi về tình hình của Hải Tộc. Bây giờ đối phương tự đưa đến cửa, sao có thể bỏ qua cơ hội này được chứ.</w:t>
      </w:r>
    </w:p>
    <w:p>
      <w:pPr>
        <w:pStyle w:val="BodyText"/>
      </w:pPr>
      <w:r>
        <w:t xml:space="preserve">“Lĩnh chủ đại nhân, có thể gọi ta là Y Phù Lâm” Thấy Dương Lăng có vẻ chần chờ, Mỹ nhân ngư còn nghĩ rằng hắn sợ giá trị của miếng Ngọc bội không đủ, nhẹ giọng giải thích: “Đây là Hải Mã Não loại tốt nhất, không những Đông ấm, hè mát, còn có tác dụng rất lớn đối với việc tu luyện Đấu khí và Ma pháp”</w:t>
      </w:r>
    </w:p>
    <w:p>
      <w:pPr>
        <w:pStyle w:val="BodyText"/>
      </w:pPr>
      <w:r>
        <w:t xml:space="preserve">“Sách sách, tuyệt, vời, còn có thể tăng tốc độ tu luyện Ma pháp và Đấu khí” Thấy Mỹ nhân ngư Y Phù Lâm giới thiệu chỗ tốt của miếng Ngọc bội, Dương Lăng cười cười, lắc đầu nuối tiếc nói: “Đáng tiếc, ta không có hứng thú gì với Ma pháp và Đấu khí, tiểu thư Y Phù Lâm…”</w:t>
      </w:r>
    </w:p>
    <w:p>
      <w:pPr>
        <w:pStyle w:val="BodyText"/>
      </w:pPr>
      <w:r>
        <w:t xml:space="preserve">Không có hứng thú?</w:t>
      </w:r>
    </w:p>
    <w:p>
      <w:pPr>
        <w:pStyle w:val="BodyText"/>
      </w:pPr>
      <w:r>
        <w:t xml:space="preserve">Vừa nghe Dương Lăng nói như thế, Y Phù Lâm rất ngạc nhiên trầm ngâm một lát. Vốn nàng còn nghĩ rằng Dương Lăng sau khi hiểu được tác dụng của miếng Ngọc bội dám chắc sẽ không tiếp tục từ chối. không ngờ rằng, hắn chẳng có chút hứng thú gì.</w:t>
      </w:r>
    </w:p>
    <w:p>
      <w:pPr>
        <w:pStyle w:val="BodyText"/>
      </w:pPr>
      <w:r>
        <w:t xml:space="preserve">“Hừ, nói nhảm ít thôi. Nếu còn không ra tay hóa giải Thi độc trong cơ thể Áo Ni Nhĩ. Cẩn thận ta một kiếm cắt vỡ yết hầu của ngươi đó” Thấy Dương Lăng đẩy qua đẩy lại, một tên Võ sĩ đầy vẩy cả giận dữ, “Hô” một tiếng rút thanh trường kiếm sắc bén ra, đặt lên yết hầu Dương Lăng, tốc độ nhanh như thiểm điện.</w:t>
      </w:r>
    </w:p>
    <w:p>
      <w:pPr>
        <w:pStyle w:val="BodyText"/>
      </w:pPr>
      <w:r>
        <w:t xml:space="preserve">“Hừ, muốn chết”</w:t>
      </w:r>
    </w:p>
    <w:p>
      <w:pPr>
        <w:pStyle w:val="BodyText"/>
      </w:pPr>
      <w:r>
        <w:t xml:space="preserve">Khiếp sợ, đám người Y Mặc Đặc và Thi vu vương lao đến, Hắc Long vương càng trực tiếp hóa thành Siêu giai Ma thú khổng lồ, bay quanh trên đầu Hải tộc. Đám Dong binh và Mạo hiểm giả gần đó đều rút Vũ khí ra, vây chặt đám Hải Tộc không biết sống chết lại.</w:t>
      </w:r>
    </w:p>
    <w:p>
      <w:pPr>
        <w:pStyle w:val="BodyText"/>
      </w:pPr>
      <w:r>
        <w:t xml:space="preserve">Nhìn Hắc Long vương lớn tiếng rít gào trên đỉnh đầu, nhìn Thi vu vương với khí thế kinh người, lại nhìn đông đảo Dong binh và Mạo hiểm giả xung quanh, đám hộ vệ bên cạnh Y Phù Lâm như gặp đại đại địch, đều rút Vũ khí ra.</w:t>
      </w:r>
    </w:p>
    <w:p>
      <w:pPr>
        <w:pStyle w:val="BodyText"/>
      </w:pPr>
      <w:r>
        <w:t xml:space="preserve">“Nạp Duy Á, lui ra” Sau một lúc sửng sốt, Y Phù Lâm lớn tiếng quát tên Võ sĩ vẩy cá, mắt nhìn chằm chằm Dương Lăng, cẩn thận quan sát vẻ mặt và động tác của hắn.</w:t>
      </w:r>
    </w:p>
    <w:p>
      <w:pPr>
        <w:pStyle w:val="BodyText"/>
      </w:pPr>
      <w:r>
        <w:t xml:space="preserve">“Hắc hắc, thanh trường kiếm này nhìn thì tốt, tiếc là…”</w:t>
      </w:r>
    </w:p>
    <w:p>
      <w:pPr>
        <w:pStyle w:val="BodyText"/>
      </w:pPr>
      <w:r>
        <w:t xml:space="preserve">Nhìn tên Võ sĩ vẩy cá đằng đằng sát khí, Dương Lăng cười nhạt, ngón tay nhẹ nhàng bắn ra. Đinh một tiếng vang lên, thanh trường kiến sắc bén xuất hiện một lớp băng mỏng, lập tức xuất hiện từng cái khe dày đặc, một cơn gió lạnh thổi qua liền hóa thành bụi phấn.</w:t>
      </w:r>
    </w:p>
    <w:p>
      <w:pPr>
        <w:pStyle w:val="BodyText"/>
      </w:pPr>
      <w:r>
        <w:t xml:space="preserve">Đây là Đấu khí hay là Ma pháp?</w:t>
      </w:r>
    </w:p>
    <w:p>
      <w:pPr>
        <w:pStyle w:val="BodyText"/>
      </w:pPr>
      <w:r>
        <w:t xml:space="preserve">Dị biến, đừng nói là tên Võ sĩ vẩy cá, mà ngay cả đám Dong binh và Mạo hiểm giả cũng trợn mắt há mồm. Pháp Ân Trưởng lão ở xa xa nhìn thấy cười cười gật đầu, Bố Lãng trưởng lão của Giáo Đình không nói một lời, vẻ mặt càng lúc càng trầm trọng.</w:t>
      </w:r>
    </w:p>
    <w:p>
      <w:pPr>
        <w:pStyle w:val="BodyText"/>
      </w:pPr>
      <w:r>
        <w:t xml:space="preserve">Theo tình báo của Giáo Đình, Dương Lăng chỉ là một gã Triệu hồi sư cường đại mà thôi, bây giờ thì thấy đã quá sai lầm, không nói về Thủy tinh khô lâu kinh khủng, chỉ một chiêu của Dương Lăng bắn vỡ thanh trường kiếm, đã không hề đơn giản rồi.</w:t>
      </w:r>
    </w:p>
    <w:p>
      <w:pPr>
        <w:pStyle w:val="BodyText"/>
      </w:pPr>
      <w:r>
        <w:t xml:space="preserve">“Có lẽ, Giáo Đình lần này chọc phải một Gia tộc cổ xưa rồi”</w:t>
      </w:r>
    </w:p>
    <w:p>
      <w:pPr>
        <w:pStyle w:val="BodyText"/>
      </w:pPr>
      <w:r>
        <w:t xml:space="preserve">Không cảm giác được Ba động của Ma lực hay Đấu khí trên người Dương Lăng, Bố Lãng trưởng lão càng lúc càng buồn bực, Lăng Mộ dưới đất vô cùng nguy hiểm, nếu Dương Lăng lại âm thầm làm loạn, thì nhiệm vụ của mình càng khó khăn hơn gấp bội.</w:t>
      </w:r>
    </w:p>
    <w:p>
      <w:pPr>
        <w:pStyle w:val="BodyText"/>
      </w:pPr>
      <w:r>
        <w:t xml:space="preserve">Dựa vào Đấu khí khổng lồ và lĩnh ngộ Lực lượng Lĩnh vực, bên người hắn cũng có không ít Võ sĩ Thánh đường có thể biến thanh trường kiếm thành bụi phấn, nhưng làm nhẹ nhàng như Dương Lăng, thì ngay cả một tên Võ sĩ Thánh đường cấp cao nhất cũng thấy rất khó khăn.</w:t>
      </w:r>
    </w:p>
    <w:p>
      <w:pPr>
        <w:pStyle w:val="BodyText"/>
      </w:pPr>
      <w:r>
        <w:t xml:space="preserve">“Hắc hắc, hiểu lầm thôi mà” nhìn tên Võ sĩ vẩy cá trợn mắt há mồn, Dương Lăng cười cười: “Tiểu thư Y Phù Lâm, lần này ta đến đây, trên người không mang theo nhiều Thánh thủy chữa thương, hộ vệ ngươi to như vậy, nên lo là Thánh thủy không đủ dùng. Đương nhiên, nếu ngươi có thể dùng Tinh tệ hoặc là đồ vật gì khác thay thế miếng Ngọc bội này, thì càng tốt hơn. Dù sao, ta có rất nhiều Ma thú đều cần cần ăn cơm, ta sắp bị bọn nó ăn đến nghèo đói rồi”</w:t>
      </w:r>
    </w:p>
    <w:p>
      <w:pPr>
        <w:pStyle w:val="BodyText"/>
      </w:pPr>
      <w:r>
        <w:t xml:space="preserve">Quá lớn?</w:t>
      </w:r>
    </w:p>
    <w:p>
      <w:pPr>
        <w:pStyle w:val="BodyText"/>
      </w:pPr>
      <w:r>
        <w:t xml:space="preserve">Nhìn Áo Ni Nhĩ nằm trên mặt đất, lại nhìn vẻ cười cười của Dương Lăng, mọi người há miệng cười to, thu hồi Vũ khí nhanh chóng rời đi. Lại nhìn thấy thực lực cao siêu của Dương Lăng, bọn họ hiểu rằng đám Hộ vệ bên người Y Phù Lâm có cùng tiến lên, cũng không phải là đối thủ của Dương Lăng.</w:t>
      </w:r>
    </w:p>
    <w:p>
      <w:pPr>
        <w:pStyle w:val="BodyText"/>
      </w:pPr>
      <w:r>
        <w:t xml:space="preserve">“Lĩnh chủ đại nhân, đây là một vòng Không gian, ngươi xem thế nào?” Nhìn Dương Lăng trợn tròng mắt kêu nghèo đói, Y Phù Lâm lấy chuỗi hạt trên cổ xuống, nhẹ nhàng đặt vào trong tya hắn.</w:t>
      </w:r>
    </w:p>
    <w:p>
      <w:pPr>
        <w:pStyle w:val="BodyText"/>
      </w:pPr>
      <w:r>
        <w:t xml:space="preserve">“Ồ, bỏ bao nhiêu Tinh tệ vào thì đầy?” Cẩn thận cảm giác không gian bên trong chuỗi hạt, Dương Lăng lắc đầu: “Tuy hơi nhỏ, nhưng cũng có thể bán được ít Tinh tệ, cũng miễn cưỡng chấp nhận được. Đương nhiên, nếu tiểu thư Y Phù Lâm có thể kể lại tình huống Hải Tộc các ngươi, vậy càng tuyệt hơn”</w:t>
      </w:r>
    </w:p>
    <w:p>
      <w:pPr>
        <w:pStyle w:val="BodyText"/>
      </w:pPr>
      <w:r>
        <w:t xml:space="preserve">Đám Dong binh và Mạo hiểm giả đã lui ra xa, Dương Lăng cũng không hề đi vòng vo, trực tiếp nói ra điều kiện của mình. Vừa nói vừa làm bộ tùy ý đưa miếng Ngọc bội và chuỗi hạt trong tay cho Thi vu vương ở một bên, nháy mắt cho hắn một cái, Thi vu vương hiểu ý, lập tức thu hai vật này lại.</w:t>
      </w:r>
    </w:p>
    <w:p>
      <w:pPr>
        <w:pStyle w:val="BodyText"/>
      </w:pPr>
      <w:r>
        <w:t xml:space="preserve">Mỹ nhân ngư có hơn 100 hộ vệ, đâu thể nào là Hải Tộc bình thường, bảo vật mà nàng mang theo, sao có thể là vật bình thường được?</w:t>
      </w:r>
    </w:p>
    <w:p>
      <w:pPr>
        <w:pStyle w:val="BodyText"/>
      </w:pPr>
      <w:r>
        <w:t xml:space="preserve">Hải Tộc?</w:t>
      </w:r>
    </w:p>
    <w:p>
      <w:pPr>
        <w:pStyle w:val="BodyText"/>
      </w:pPr>
      <w:r>
        <w:t xml:space="preserve">Vừa nghe Dương Lăng nói như thế, Y Phù Lâm chấn động trong lòng, hiểu rằng đối phương đã sớm biết được thân phận của mình. Tính toán một lát, ra hiệu cho hộ vệ tản ra, đề phòng người ngoài nghe lén, từ từ nói ra lai lịch nhóm mình.</w:t>
      </w:r>
    </w:p>
    <w:p>
      <w:pPr>
        <w:pStyle w:val="BodyText"/>
      </w:pPr>
      <w:r>
        <w:t xml:space="preserve">Thì ra, cũng giống như Thái Luân đại lục có rất nhiều Quốc gia, Hải Tộc cũng không phải là một khối thống nhất. Đại dương mênh mông chia ra vô số Hải vực, rất nhiều Bộ lạc. Mặc dù có tín ngưỡng chung, nhưng giữa các Bộ lạc hoặc là Hải vực khác nhau thi thoảng cũng sẽ phát sinh mâu thuẫn và xung đột.</w:t>
      </w:r>
    </w:p>
    <w:p>
      <w:pPr>
        <w:pStyle w:val="BodyText"/>
      </w:pPr>
      <w:r>
        <w:t xml:space="preserve">Nhóm Y Phù Lâm đến từ Tây Nhã Đồ Hải Tộc, sau khi biết được tin tức Lăng Mộ dưới đất mở ra, bọn họ không ngại vạn dặm, đi qua vô số Hải vực đến đây. Vốn tưởng rằng không ai biết, không ngờ rằng, vừa lên bờ đã bị một Ảo ảnh thủy tinh để ở nơi bí mật gần đó thu lại hết.</w:t>
      </w:r>
    </w:p>
    <w:p>
      <w:pPr>
        <w:pStyle w:val="BodyText"/>
      </w:pPr>
      <w:r>
        <w:t xml:space="preserve">“Nói như vậy, Tây Nhã Đồ hải tộc các ngươi đến đây vì Truyền tống môn?” Nhìn Mỹ nhân ngư Y Phù Lâm nhỏ nhẹ nói, Dương Lăng cười cười.</w:t>
      </w:r>
    </w:p>
    <w:p>
      <w:pPr>
        <w:pStyle w:val="BodyText"/>
      </w:pPr>
      <w:r>
        <w:t xml:space="preserve">SO với Thần Ma mộ tràng hư vô trong truyền thuyết, hắn quan tâm đến di tích của Thượng cổ Vu sư ở Hải ngoại nhiều hơn. Đáng tiếc, Đại dương vô cùng vô tận, một mình mình thì mấy trăm năm, thậm chí mấy ngàn năm cũng không thể nào đi hết. Nếu có được sự giúp đỡ của Tây Nhã Đồ hải tộc, có lẽ không mất bao lâu sẽ tìm thấy được.</w:t>
      </w:r>
    </w:p>
    <w:p>
      <w:pPr>
        <w:pStyle w:val="BodyText"/>
      </w:pPr>
      <w:r>
        <w:t xml:space="preserve">“Không, Lĩnh chủ đại nhân, Tây Nhã Đồ hải tộc chúng ta không có hứng thú với Truyền tống môn, ta chỉ muốn tìm được Sinh mệnh quyền trượng trong truyền thuyết, diệt trừ cơn Thủy triều đỏ bên trong vùng biển của chúng ta”</w:t>
      </w:r>
    </w:p>
    <w:p>
      <w:pPr>
        <w:pStyle w:val="BodyText"/>
      </w:pPr>
      <w:r>
        <w:t xml:space="preserve">Trầm ngâm một lát, Y Phù Lâm trực tiếp nói ra mục đích chuyến đi này của mình: “Lĩnh chủ đại nhân, ngươi tìm được Truyền tống môn, ta tìm được Sinh mệnh quyền trượng. Có lẽ, chúng ta có thể hợp tác thăm dò tòa Lăng Mộ dưới đất thần bí này. Nghe nói Lãnh địa của ngươi có không ít uy hiếp và phiền toái từ biển, nếu hợp tác thuận lợi, chúng ta có lẽ có thể có sự giúp đỡ nào đó cho ngươi”</w:t>
      </w:r>
    </w:p>
    <w:p>
      <w:pPr>
        <w:pStyle w:val="BodyText"/>
      </w:pPr>
      <w:r>
        <w:t xml:space="preserve">Thấy thực lực cường đại và sự can đảm hơn người của Dương Lăng, Y Phù Lâm quyết định hợp tác với hắn. Trước không nói đến sự đáng sợ của Lăng Mộ dưới đất, chỉ các Thế lực lớn như Hắc ám hiệp hội và Giáo Đình đã khó đối phó, nếu muốn thuận lợi lấy được Sinh mệnh quyền trượng, thì hợp tác với Lĩnh chủ Dương Lăng không thể nghi ngờ là một sự lựa chọn tốt nhất.</w:t>
      </w:r>
    </w:p>
    <w:p>
      <w:pPr>
        <w:pStyle w:val="BodyText"/>
      </w:pPr>
      <w:r>
        <w:t xml:space="preserve">Hợp tác?</w:t>
      </w:r>
    </w:p>
    <w:p>
      <w:pPr>
        <w:pStyle w:val="BodyText"/>
      </w:pPr>
      <w:r>
        <w:t xml:space="preserve">Nhìn Y Phù Lâm thông minh, xinh đẹp hơn người, Dương Lăng cười cười. Nói chuyện với người thông minh thật là dễ dàng, hai bên đều thấy cần thiết, vỗ tức hợp.</w:t>
      </w:r>
    </w:p>
    <w:p>
      <w:pPr>
        <w:pStyle w:val="Compact"/>
      </w:pPr>
      <w:r>
        <w:br w:type="textWrapping"/>
      </w:r>
      <w:r>
        <w:br w:type="textWrapping"/>
      </w:r>
    </w:p>
    <w:p>
      <w:pPr>
        <w:pStyle w:val="Heading2"/>
      </w:pPr>
      <w:bookmarkStart w:id="411" w:name="chương-355-khu-đèn-đỏ-ở-hải-ngoại."/>
      <w:bookmarkEnd w:id="411"/>
      <w:r>
        <w:t xml:space="preserve">389. Chương 355: Khu Đèn Đỏ Ở Hải Ngoại.</w:t>
      </w:r>
    </w:p>
    <w:p>
      <w:pPr>
        <w:pStyle w:val="Compact"/>
      </w:pPr>
      <w:r>
        <w:br w:type="textWrapping"/>
      </w:r>
      <w:r>
        <w:br w:type="textWrapping"/>
      </w:r>
      <w:r>
        <w:t xml:space="preserve">Thủy triều bên trong Hải vực Tây Nhã Đồ hải tộc càng lúc càng nghiêm trọng. Đừng nói là các loài cá, mà ngay cả các cây cối dưới đáy biển cũng bị khô héo, hoàn cảnh càng lúc càng ác liệt. Rất nhiều Hải Tộc bên trong Hải vực không thể nào sống được, đành phải mang gia đình chạy đến các Hải vực khác.</w:t>
      </w:r>
    </w:p>
    <w:p>
      <w:pPr>
        <w:pStyle w:val="BodyText"/>
      </w:pPr>
      <w:r>
        <w:t xml:space="preserve">Đối mặt với tình hình bất ổn, nhớ đến Đế quốc Mỹ nhân ngư cường đại ngày xưa, cha bận rộn đến mức mang bệnh không dậy nối. Khiến cho các Hải Tộc bám vào Tây Nhã Đồ hải tộc chấn động trong lòng, tình huống càng lúc càng bất ổn.</w:t>
      </w:r>
    </w:p>
    <w:p>
      <w:pPr>
        <w:pStyle w:val="BodyText"/>
      </w:pPr>
      <w:r>
        <w:t xml:space="preserve">Nếu tình hình không được cải thiện, thì cho dù các thế lực thù địch không làm loạn, thì spj rằng Hoàng tộc Mỹ nhân ngư cũng sẽ mất đi căn cứ cuối cùng, trở thành Hải Tộc lưu lãng khắp nơi.</w:t>
      </w:r>
    </w:p>
    <w:p>
      <w:pPr>
        <w:pStyle w:val="BodyText"/>
      </w:pPr>
      <w:r>
        <w:t xml:space="preserve">Thông qua Linh hồn Tế tự bên trong tộc biết được tin tức Lăng Mộ dưới đất mở ra, Y Phù Lâm rốt cuộc thấy được một tia hy vọng, dẫn Thân vệ lặng lẽ rời khỏi lĩnh hải, đi đến Á Mã Tốn sâm lâm cách xa vạn dặm.</w:t>
      </w:r>
    </w:p>
    <w:p>
      <w:pPr>
        <w:pStyle w:val="BodyText"/>
      </w:pPr>
      <w:r>
        <w:t xml:space="preserve">Theo sách sử của Hoàng tộc Mỹ nhân ngư, vật phẩm chôn cùng với Pháp Lão Vương đời cuối cùng có một cây Sinh mệnh quyền trượng, ẩn chứa Sinh mệnh lực vô tận, có thể khiến các cành cây khô đâm chồi nảy lộc, thậm chí có thể khiến cho Cây Tử La lan khô héo ngàn năm nở hoa.</w:t>
      </w:r>
    </w:p>
    <w:p>
      <w:pPr>
        <w:pStyle w:val="BodyText"/>
      </w:pPr>
      <w:r>
        <w:t xml:space="preserve">Chỉ cần lấy được Sinh mệnh quyền trượng, loại trừ Thủy triều đỏ ghê tởm, thì khó khăn sẽ được giải quyết hết.</w:t>
      </w:r>
    </w:p>
    <w:p>
      <w:pPr>
        <w:pStyle w:val="BodyText"/>
      </w:pPr>
      <w:r>
        <w:t xml:space="preserve">Mặc dù lần này có Tế tự cường đại, cũng có Võ sĩ dũng mãnh. Nhưng thấy được sự kinh khủng của Lăng Mộ dưới đất và thực lực của các Thế lực lớn, Y Phù Lâm hiểu rằng chỉ dựa vào thực lực của mình, sẽ rất là khó để lấy được Sinh mệnh quyền trượng trong truyền thuyết. Tuy nhiên, nếu có Lệ Nhã Dương Lăng ủng hộ, cơ hội sẽ lớn hơn nhiều.</w:t>
      </w:r>
    </w:p>
    <w:p>
      <w:pPr>
        <w:pStyle w:val="BodyText"/>
      </w:pPr>
      <w:r>
        <w:t xml:space="preserve">Y Phù Lâm có nhiều điểm tốt, thì đối với Dương Lăng mà nói cũng có rất nhiều chỗ tốt.</w:t>
      </w:r>
    </w:p>
    <w:p>
      <w:pPr>
        <w:pStyle w:val="BodyText"/>
      </w:pPr>
      <w:r>
        <w:t xml:space="preserve">Có thể lấy được thông tin tình báo của Hải Tộc, tạo trụ cột chắc chắn cho việc thăm dò di tích Thượng cổ Vu sư ở Hải ngoại và giết chết Độc Nhãn Long.</w:t>
      </w:r>
    </w:p>
    <w:p>
      <w:pPr>
        <w:pStyle w:val="BodyText"/>
      </w:pPr>
      <w:r>
        <w:t xml:space="preserve">Mục đích lần này của mình là giải quyết mối up hiếp từ Lăng Mộ dưới đất, nhân cơ hội giết chết Đại quân Giáo Đình, lấy được bảo tàng trong truyền thuyết chỉ là thứ yếu. không ai biết rốt cuộc có các loại bảo vật như Sinh mệnh quyền trượng và Truyền tống môn hay không.</w:t>
      </w:r>
    </w:p>
    <w:p>
      <w:pPr>
        <w:pStyle w:val="BodyText"/>
      </w:pPr>
      <w:r>
        <w:t xml:space="preserve">Dùng một vật mơ hồ đổi lấy thông tin tình báo cần thiết và một minh hữu, tuyệt đối có lãi.</w:t>
      </w:r>
    </w:p>
    <w:p>
      <w:pPr>
        <w:pStyle w:val="BodyText"/>
      </w:pPr>
      <w:r>
        <w:t xml:space="preserve">Lui một vạn bước mà nói, cho dù nhóm Y Phù Lâm thực sự tìm được Sinh mệnh quyền trượng ở trong Lăng Mộ dưới đất, giúp các nàng một ít cũng không phải chuyện lớn. Các Thế lực lớn cần có Truyền tống môn, chỉ cần mình lấy được Sinh mệnh quyền trượng trước, thì các Thế lực lớn như Hắc ám hiệp hội và Ba Lý Ma Nhĩ gia tộc hẳn cũng sẽ không trở mặt với mình vì một kiện bảo vật không quan trọng này.</w:t>
      </w:r>
    </w:p>
    <w:p>
      <w:pPr>
        <w:pStyle w:val="BodyText"/>
      </w:pPr>
      <w:r>
        <w:t xml:space="preserve">Còn đám Giáo Đình tổn thất trầm trọng, mình không gây phiền toái cho hắn thì nên cảm ơn trời đất. Chỉ cần âm thầm động tay động chân, không biết chừng, chưa đến lúc trở mặt, bọn họ đã chết hết rồi.</w:t>
      </w:r>
    </w:p>
    <w:p>
      <w:pPr>
        <w:pStyle w:val="BodyText"/>
      </w:pPr>
      <w:r>
        <w:t xml:space="preserve">Sau khi xác định kế hoạch hợp tác, Dương Lăng trầm ngâm một lát, mở miệng nói: “Y Phù Lâm tiểu thư, Lãnh địa của ta hay bị đám Hải đạo Độc Nhãn Long gây phiền nhiễu. Nghe nói hắn có quan hệ rất mật thiết với Hải Tộc các ngươi, không biết tình hình cụ thể là như thế nào?”</w:t>
      </w:r>
    </w:p>
    <w:p>
      <w:pPr>
        <w:pStyle w:val="BodyText"/>
      </w:pPr>
      <w:r>
        <w:t xml:space="preserve">“Lĩnh chủ đại nhân, cái này, có lẽ lần này các ngươi có phiền toái rồi” Y Phù Lâm nhíu mày, trầm ngâm một lát rồi nói tiếp: “Bá Đinh Hải Tộc sau lưng Độc Nhãn Long rất cường đại. Ác Ma đảo sau lưng bọn họ càng thêm kinh khủng, nếu đám quái vật ở trong Ác Ma đảo nhúng tay vào, thì chuyện càng thêm phiền toái”</w:t>
      </w:r>
    </w:p>
    <w:p>
      <w:pPr>
        <w:pStyle w:val="BodyText"/>
      </w:pPr>
      <w:r>
        <w:t xml:space="preserve">Trước khi đến Á Mã Tốn sâm lâm, Y Phù Lâm từng điều tra tình hình Hải vực xung quanh Gia Bá Lợi. Vừa vặn, vài tên Hải Tộc đi qua Hải vực của Thực nhân đằng, thông qua bọn họ hiểu được một ít tình huống. Trầm ngâm một lát, nàng giải thích cho Dương Lăng nghe.</w:t>
      </w:r>
    </w:p>
    <w:p>
      <w:pPr>
        <w:pStyle w:val="BodyText"/>
      </w:pPr>
      <w:r>
        <w:t xml:space="preserve">Thì ra, sau trận Hải Lục đại chiến, Hải tộc bình thường đều rất thù ghét các chủng tộc ở lục địa, nhất là vô cùng căm ghét loài người. không cho phép loài người bước vào Biển rộng, mấy ngàn năm qua, tình huống cũng không thay đổi bao nhiêu.</w:t>
      </w:r>
    </w:p>
    <w:p>
      <w:pPr>
        <w:pStyle w:val="BodyText"/>
      </w:pPr>
      <w:r>
        <w:t xml:space="preserve">Cơ bản, không có sự ủng hộ và cho phép của Bộ lạc Hải Tộc, thì không có thuyền của Thương hội nào dám vượt sóng đi trong biển; không có Hải tộc ủng hộ và bảo vệ, sao có thể an toàn đi khỏi.</w:t>
      </w:r>
    </w:p>
    <w:p>
      <w:pPr>
        <w:pStyle w:val="BodyText"/>
      </w:pPr>
      <w:r>
        <w:t xml:space="preserve">Cũng bởi vì Hải đạo và Hải Tộc có vô số quan hệ, các quốc gia hoặc là Lãnh địa gần biển rất đau đầu vì đám Hải đạo này, phát một đội quân đóng binh ở bờ biển dài dằng dặc không phải biện pháp. Xâm nhập biển trọng truy sát đám Hải đạo càng thêm tối kỵ. Dù cho phái đại quâ, chỉ cần gặp phải Hải Tộc chiếm hết lợi thế, rất có thể toàn quân chết hết.</w:t>
      </w:r>
    </w:p>
    <w:p>
      <w:pPr>
        <w:pStyle w:val="BodyText"/>
      </w:pPr>
      <w:r>
        <w:t xml:space="preserve">Loài người muốn các loại châu báu dưới đáy biển, thì Hải Tộc cũng hy vọng có được các loại đồ vật như tơ lụa, đồ sứ của loài người, không có sự liên lạc, nên có không ít Hải đạo nhận làm trung gian. Thậm chí ngay cả một ít Đại thương hội cũng có quan hệ với các Hải Tộc.</w:t>
      </w:r>
    </w:p>
    <w:p>
      <w:pPr>
        <w:pStyle w:val="BodyText"/>
      </w:pPr>
      <w:r>
        <w:t xml:space="preserve">Độc Nhãn Long cũng là một nhân vật trung gian, tuy nhiên, Hải đạo bình thường cung cấp các đồ sứ và tơ lụa cho Hải Tộc, thì hắn lại cung cấp mỹ nữ.</w:t>
      </w:r>
    </w:p>
    <w:p>
      <w:pPr>
        <w:pStyle w:val="BodyText"/>
      </w:pPr>
      <w:r>
        <w:t xml:space="preserve">Bá Đinh Hải Tộc sau lưng Độc Nhãn Long là Hải Tộc lớn nhất của Gia Bá Lợi Hải vực.</w:t>
      </w:r>
    </w:p>
    <w:p>
      <w:pPr>
        <w:pStyle w:val="BodyText"/>
      </w:pPr>
      <w:r>
        <w:t xml:space="preserve">Có hơn ngàn Chiến sĩ, thực lực cường đại, nhưng chỗ dựa sau lưng bọn họ càng thêm kinh khủng. Tây Nhã Đồ hải tộc ở thời kỳ hoàng kim cũng không dám phát sinh xung đột với bọn họ.</w:t>
      </w:r>
    </w:p>
    <w:p>
      <w:pPr>
        <w:pStyle w:val="BodyText"/>
      </w:pPr>
      <w:r>
        <w:t xml:space="preserve">Đại dương mênh mông có vô số chủng tộc, đến ngay cả Thần miếu Đại Tế Ti cũng không biết rốt cuộc có bao nhiêu. Trong vô số Hải Tộc, Hải yêu có ngoại hình giống như Mỹ nhân ngư là một sự khác biệt.</w:t>
      </w:r>
    </w:p>
    <w:p>
      <w:pPr>
        <w:pStyle w:val="BodyText"/>
      </w:pPr>
      <w:r>
        <w:t xml:space="preserve">Hải Tộc bình thường rời khỏi biển vài ngày da thịt sẽ khô héo, trừ phi mang theo tinh thạch của Tinh vĩ quy, hấp thu nước trong không khí làm dịu da thịt; nếu không hầu hết Hải Tộc đều không thể dời khỏi mặt nước trong thời gian dài. Nhưng Hải yêu thì khác, bọn họ không cần Tinh vĩ quy cũng có thể sinh sống trên lục địa như loài người, thói quen sống khác với Hải Tộc bình thường.</w:t>
      </w:r>
    </w:p>
    <w:p>
      <w:pPr>
        <w:pStyle w:val="BodyText"/>
      </w:pPr>
      <w:r>
        <w:t xml:space="preserve">Hải Tộc bình thường trời sinh đã không có duyên với Ma pháp hỏa hệ, nhưng Hải yêu thì khác, bọn họ là Ma pháp sư Hỏa hệ trời sinh, có thể tạo ra thương tổn rất lớn cho Hải Tộc bình thường.</w:t>
      </w:r>
    </w:p>
    <w:p>
      <w:pPr>
        <w:pStyle w:val="BodyText"/>
      </w:pPr>
      <w:r>
        <w:t xml:space="preserve">Hải yêu còn là Ảo thuật sư trời sinh, giọng hát của bọn họ được xưng là âm thanh mê người nhất trên Đại dương, cũng là âm thanh nguy hiểm nhất. Đừng nói là loài người đi trên biển, mà ngay cả Hải Tộc nghe phải giọng hát của bọn họ cũng bị mất phương hướng, rơi vào cạm bẫy.</w:t>
      </w:r>
    </w:p>
    <w:p>
      <w:pPr>
        <w:pStyle w:val="BodyText"/>
      </w:pPr>
      <w:r>
        <w:t xml:space="preserve">Hầu hết Hải Tộc đều thờ phụng Hải Thần, có một ít quy củ, nhưng Hải yêu thì khác, bọn họ làm việc theo sở thích, Nam nhân tàn nhẫn, nữ thì hoang dâm vô độ…</w:t>
      </w:r>
    </w:p>
    <w:p>
      <w:pPr>
        <w:pStyle w:val="BodyText"/>
      </w:pPr>
      <w:r>
        <w:t xml:space="preserve">Ác Ma đảo khiến mọi người biến sắc, chính là nơi Hải Yêu tập trung. Ở đây có rất nhiều mỹ nữ cướp từ các tộc tới. Có người vô ý phát hiện con của mình thất lạc vài năm bị ép cho mọi người đùa bỡn ở trong đó, có người phát hiện người yêu của mình bị mất tích giờ đã bị thuần hóa thành một nữ nô ti tiện…</w:t>
      </w:r>
    </w:p>
    <w:p>
      <w:pPr>
        <w:pStyle w:val="BodyText"/>
      </w:pPr>
      <w:r>
        <w:t xml:space="preserve">Ác Ma đảo tội ác ngập trời, nhưng không có Hải Tộc nào dám dễ dàng chọc vào đó. Ác Ma đảo đầy tội ác hội tụ rất nhiều Ma pháp sư và Võ sĩ cao cấp, cường giả như vân; truyền thuyết một ít Đại quý tộc cũng là khách thường xuyên của Ác Ma đảo, hàng năm đều ở trên đó, hoang dâm vô độ. Cho nên trăm ngàn năm qua, Ác Ma đảo không những không bị diệt, thực lực càng lúc càng mạnh.</w:t>
      </w:r>
    </w:p>
    <w:p>
      <w:pPr>
        <w:pStyle w:val="BodyText"/>
      </w:pPr>
      <w:r>
        <w:t xml:space="preserve">Khu đèn đỏ quang minh chính đại trên biển?</w:t>
      </w:r>
    </w:p>
    <w:p>
      <w:pPr>
        <w:pStyle w:val="BodyText"/>
      </w:pPr>
      <w:r>
        <w:t xml:space="preserve">Hiểu được Ác Ma đảo là cái gì, Dương Lăng lắc đầu, nơi càng thoái hóa biến chất thì chỗ dựa càng mạnh, các thế lực vô cùng phức tạp. Trăm ngàn năm qua, ngay cả Hải Tộc cường đại cũng không có biện pháp gì với Ác Ma đảo, vậy mình càng không cần phải nói.</w:t>
      </w:r>
    </w:p>
    <w:p>
      <w:pPr>
        <w:pStyle w:val="BodyText"/>
      </w:pPr>
      <w:r>
        <w:t xml:space="preserve">Tuy nhiên, mục đích của mình chỉ là giết Độc Nhãn Long, bảo vệ sự an toàn của Lĩnh hãi, cũng không trực tiếp đối đầu với Hải Yêu cường đại, chỉ cần có kế hoạch cẩn thận, không phải không có cơ hội thành công.</w:t>
      </w:r>
    </w:p>
    <w:p>
      <w:pPr>
        <w:pStyle w:val="BodyText"/>
      </w:pPr>
      <w:r>
        <w:t xml:space="preserve">“Lĩnh chủ đại nhân, tìm được tung tích của Độc Nhãn Long, phái vài tên tinh anh lẻn vào lặng lẽ giết chết hắn là được. Ta có thể phái vài tên Thị vệ dẫn đường cho ngươi” Thấy vẻ mặt ngưng trọng của Dương Lăng, Y Phù Lâm mở miệng nhắc nhở.</w:t>
      </w:r>
    </w:p>
    <w:p>
      <w:pPr>
        <w:pStyle w:val="BodyText"/>
      </w:pPr>
      <w:r>
        <w:t xml:space="preserve">Thực lực của Ma thú lĩnh rất cường đại, nhưng chẳng may xảy ra xung đột quy mô lớn với Bá Đinh Hải Tộc, dẫn đến đám Ma quỷ ở Ác Ma đảo, thì tuyệt đối sẽ là tai nạn.</w:t>
      </w:r>
    </w:p>
    <w:p>
      <w:pPr>
        <w:pStyle w:val="BodyText"/>
      </w:pPr>
      <w:r>
        <w:t xml:space="preserve">“Tiểu thư Y Phù Lâm, cám ơn ngươi đã nhắc nhở, đến lúc cần, ta sẽ phái người tìm ngươi hỗ trợ” Dương Lăng vừa nói vừa đứng lên, trầm ngâm một lát rồi nói: “Theo tình hình mà ta được biết, Lăng Mộ dưới đất nguy hiểm hơn những gì ngươi biết rất nhiều, có gì khó khăn, lúc nào cũng có thể tìm ta”</w:t>
      </w:r>
    </w:p>
    <w:p>
      <w:pPr>
        <w:pStyle w:val="BodyText"/>
      </w:pPr>
      <w:r>
        <w:t xml:space="preserve">Sau khi hiểu được sự phức tạp ở Đại dương, Dương Lăng hiểu rằng nếu muốn thuận lợi giết chết Độc Nhãn Long, tìm được di tích của Thượng cổ Vu sư ở Hải ngoại, thì một minh hữu là Hải Tộc cường đại không thể nào thiếu được. Tây Nhã Đồ hải tộc của Y Phù Lâm mặc dù gặp phải tai nạn, nhưng chỉ cần tìm được Sinh mệnh quyền trượng, thì vấn đề sẽ được giải quyết, đúng là một Minh hữu có thể hợp tác lâu dài.</w:t>
      </w:r>
    </w:p>
    <w:p>
      <w:pPr>
        <w:pStyle w:val="BodyText"/>
      </w:pPr>
      <w:r>
        <w:t xml:space="preserve">Có lẽ, trở thành trung gian buôn bán giữa Hải Tộc và các chủng tộc trên Lục địa, là một chủ ý rất tuyệt.</w:t>
      </w:r>
    </w:p>
    <w:p>
      <w:pPr>
        <w:pStyle w:val="BodyText"/>
      </w:pPr>
      <w:r>
        <w:t xml:space="preserve">Dương Lăng dẫn Thi vu vương và Hắc Long vương lui đến Ma pháp truyền tống trận nghỉ ngơi, vừa đi vì suy nghĩ về kế hoạch trong tương lai.</w:t>
      </w:r>
    </w:p>
    <w:p>
      <w:pPr>
        <w:pStyle w:val="BodyText"/>
      </w:pPr>
      <w:r>
        <w:t xml:space="preserve">Hắn không thể nào lo lắng được tình huống ngàn năm sau, nhưng vì sự phát triển nhanh chóng của Lãnh địa, không thể không lo lắng phương hướng phát triển của Lãnh địa mấy năm tiếp theo.</w:t>
      </w:r>
    </w:p>
    <w:p>
      <w:pPr>
        <w:pStyle w:val="BodyText"/>
      </w:pPr>
      <w:r>
        <w:t xml:space="preserve">Có Y Phù Lâm cung cấp thông tin tình báo và trợ giúp, chỉ cần cẩn thận tính toán, thì giết một tên Độc Nhãn Long cũng không phải vấn đề khó khăn. Vấn đề tiếp theo là làm thế nào để sống chung được với Hải Tộc ở trong Lĩnh hải, như thế nào hoàn toàn diệt trừ đám Hải đạo, sao có thể lấy được lợi ích lớn nhất.</w:t>
      </w:r>
    </w:p>
    <w:p>
      <w:pPr>
        <w:pStyle w:val="BodyText"/>
      </w:pPr>
      <w:r>
        <w:t xml:space="preserve">Mối thù ngàn năm giữa Hải Tộc và Loài người nuôi dưỡng đám Hải đạo trung gian, không ít người người kiếm được rất nhiều lợi nhuận. Khi thăm dò di tích Thượng cổ Vu sư ở Hải ngoại, hắn không ngại dẫn đội thuyền khổng lồ ra biển, dưới sự dẫn đường của Y Phù Lâm tạo ra mối quan hệ với đông đảo Hải Tộc.</w:t>
      </w:r>
    </w:p>
    <w:p>
      <w:pPr>
        <w:pStyle w:val="BodyText"/>
      </w:pPr>
      <w:r>
        <w:t xml:space="preserve">Đã không làm thì thôi, đã làm thì làm lớn.</w:t>
      </w:r>
    </w:p>
    <w:p>
      <w:pPr>
        <w:pStyle w:val="BodyText"/>
      </w:pPr>
      <w:r>
        <w:t xml:space="preserve">Có lẽ có một ngày nào đó, Ma thú lĩnh sẽ từ một Lãnh địa hẻo lánh trở thành nơi giao lưu hàng hóa giữa Lục địa và Hải Tộc, trở thành điểm trung chuyển hàng hóa lớn nhất trên Thái Luân đại lục.</w:t>
      </w:r>
    </w:p>
    <w:p>
      <w:pPr>
        <w:pStyle w:val="Compact"/>
      </w:pPr>
      <w:r>
        <w:br w:type="textWrapping"/>
      </w:r>
      <w:r>
        <w:br w:type="textWrapping"/>
      </w:r>
    </w:p>
    <w:p>
      <w:pPr>
        <w:pStyle w:val="Heading2"/>
      </w:pPr>
      <w:bookmarkStart w:id="412" w:name="chương-356-trấn-hồn-bi"/>
      <w:bookmarkEnd w:id="412"/>
      <w:r>
        <w:t xml:space="preserve">390. Chương 356: Trấn Hồn Bi</w:t>
      </w:r>
    </w:p>
    <w:p>
      <w:pPr>
        <w:pStyle w:val="Compact"/>
      </w:pPr>
      <w:r>
        <w:br w:type="textWrapping"/>
      </w:r>
      <w:r>
        <w:br w:type="textWrapping"/>
      </w:r>
      <w:r>
        <w:t xml:space="preserve">Lăng Mộ dưới đất hung hiểm khó lường, không ai dám chắc sau khi các Thế lực lớn rời đi thì có Vong linh đến đây nữa hay không. Cánh cửa đen ngòm kia chỉ cho vào mà không được phép ra, đi về phía trước còn có thể sống sót, còn đứng yên ở đây sợ rằng chỉ có thể chờ chết mà thôi.</w:t>
      </w:r>
    </w:p>
    <w:p>
      <w:pPr>
        <w:pStyle w:val="BodyText"/>
      </w:pPr>
      <w:r>
        <w:t xml:space="preserve">Đối diện với Sân rộng, cũng có một cánh cửa lớn đen ngòm, theo trí nhớ của Vua Bọ Cạp Y Mặc Đặc, thì bước vào đó mới chính thức tính là bước vào Lăng Mộ dưới đất.</w:t>
      </w:r>
    </w:p>
    <w:p>
      <w:pPr>
        <w:pStyle w:val="BodyText"/>
      </w:pPr>
      <w:r>
        <w:t xml:space="preserve">Bên ngoài Lăng Mộ dưới đất giống như Tòa thành dưới đất ở Ngõa Luân Á sơn cốc, bầu trơi âm u, không khí nặng nề, trong không khí tràn ngập một cỗ Năng lượng ba động mịt mờ. Nhìn thì thấy tất cả đều là đồi núi trập trùng, nhìn không thấy cuối.</w:t>
      </w:r>
    </w:p>
    <w:p>
      <w:pPr>
        <w:pStyle w:val="BodyText"/>
      </w:pPr>
      <w:r>
        <w:t xml:space="preserve">Đi ra khỏi sân rộng, đi đến vùng đồi núi, các Thế lực lớn chia ra khắp nơi, tìm một phương hướng đi tới. Đám Dong binh và Mạo hiểm giả cũng tính toán một lát rồi chia nhau ra hành động, có đám đi theo phía sau Giáo Đình cường đại, có đám thì đi cách xa Hắc ám hiệp hội cường đại một đoạn, có chút tự mình lập đội hành động, hy vọng tìm được bảo vật gì đó…</w:t>
      </w:r>
    </w:p>
    <w:p>
      <w:pPr>
        <w:pStyle w:val="BodyText"/>
      </w:pPr>
      <w:r>
        <w:t xml:space="preserve">“Lĩnh chủ đại nhân, ngươi xem, chúng ta nên đi theo hướng nào thì thích hợp nhất?” Nhìn đồi núi trập trùng không thấy cuối, Y Phù Lâm hỏi ý kiến Dương Lăng.</w:t>
      </w:r>
    </w:p>
    <w:p>
      <w:pPr>
        <w:pStyle w:val="BodyText"/>
      </w:pPr>
      <w:r>
        <w:t xml:space="preserve">“Cái này… nghe nói đi về phía Đông là có thể tiến vào Lăng Mộ dưới đất. Tuy nhiên, ta còn có chút việc quan trọng phải xử lý, các ngươi đi trước vậy, gặp phải chuyện phiền toái gì, chỉ cần đập vỡ viên thủy tinh cầu này, ta sẽ biết được vị trí của các ngươi” Trầm ngâm một lát, Dương Lăng lấy ra một đạo Vu phù “Hải đồn âm” từ trong Không gian giới chỉ, đưa cho Y Phù Lâm xinh đẹp.</w:t>
      </w:r>
    </w:p>
    <w:p>
      <w:pPr>
        <w:pStyle w:val="BodyText"/>
      </w:pPr>
      <w:r>
        <w:t xml:space="preserve">Ban đầu, “Hải đồn âm” và “Oanh thiên lôi” phải có Vu lực mới có thể sử dụng, nhưng trải qua một thời gian tìm tòi, hắn thành công luyện chế ra một nhóm Vu phù cải tiến, chỉ cần đưa vào Ma lực hoặc Đấu khí là có thể sử dụng. mặc dù uy lực giảm đi đôi chút, nhưng dùng để báo tin và cầu viện thì không có vấn đề gì.</w:t>
      </w:r>
    </w:p>
    <w:p>
      <w:pPr>
        <w:pStyle w:val="BodyText"/>
      </w:pPr>
      <w:r>
        <w:t xml:space="preserve">Có Vua Bọ Cạp Y Mặc Đặc từng là hộ vệ của Lăng Mộ, hắn đương nhiên biết được cửa vào chính thức của Lăng Mộ dưới đất ở đâu. Tuy nhiên, không chuẩn bị cẩn thận trước, tùy tiện lao vào không khác nào tìm chết.</w:t>
      </w:r>
    </w:p>
    <w:p>
      <w:pPr>
        <w:pStyle w:val="BodyText"/>
      </w:pPr>
      <w:r>
        <w:t xml:space="preserve">Tu kiến Ma pháp truyền tống trận, thu thập các vật phẩm có giá trị bên ngoài Lăng Mộ dưới đất, tìm cách âm thầm công kích Giáo Đình Đại quân… tất cả đều phải tiến hành bí mật. Không thể nào cùng đi với nhóm của Y Phù Lâm được.</w:t>
      </w:r>
    </w:p>
    <w:p>
      <w:pPr>
        <w:pStyle w:val="BodyText"/>
      </w:pPr>
      <w:r>
        <w:t xml:space="preserve">“Đây là một vỏ của con ốc biển, chỉ cần dùng sức thổi một hơi, chúng ta sẽ biết được nơi ngươi đang đứng. Các ngươi ít người, trên đường phải cẩn thận một chút đó”</w:t>
      </w:r>
    </w:p>
    <w:p>
      <w:pPr>
        <w:pStyle w:val="BodyText"/>
      </w:pPr>
      <w:r>
        <w:t xml:space="preserve">Thấy Dương Lăng không muốn cùng nhau hành động, Y Phù Lâm có chút thất vọng, nhận tấm Vu phù trong tay Dương Lăng rồi khe khẽ đặt vào trong lòng ngực, đưa cho Dương Lăng một vỏ ốc mà Hải Tộc chuyên dùng để truyền tin. Sau đó dẫn Tộc nhân đi về phía Đông. Nhanh chóng rời đi, không lâu sau, dáng người xinh đẹp đã biến mất ở phía sau một sườn núi.</w:t>
      </w:r>
    </w:p>
    <w:p>
      <w:pPr>
        <w:pStyle w:val="BodyText"/>
      </w:pPr>
      <w:r>
        <w:t xml:space="preserve">“Đại nhân, Mỹ nhân ngư xinh đẹp này thật tuyệt, đáng tiếc, mông hơi nhỏ một chút” Thấy Dương Lăng cẩn thận cất giữ vỏ ốc biển mà Y Phù Lâm đưa cho, Thi vu vương cười cười.</w:t>
      </w:r>
    </w:p>
    <w:p>
      <w:pPr>
        <w:pStyle w:val="BodyText"/>
      </w:pPr>
      <w:r>
        <w:t xml:space="preserve">“Hắc hắc, La Đức Lý Cách Tư, không nên gấp gáp, nếu ngày nào đó gặp được người đàn bà mông to, ta nhất định nghĩ biện pháp lưu lại cho ngươi” Nhìn Thi vu vương háo sắc, Dương Lăng lắc đầu, lại một lần nữa lĩnh giáo thẩm mỹ khác thường của tên háo sắc này: “Tận dụng thời gian tu kiến một tòa Ma pháp truyền tống trận ở gần đây. Triệu Vong linh Đại quân của ngươi ra, đừng nghĩ đến mông đít của người khác”</w:t>
      </w:r>
    </w:p>
    <w:p>
      <w:pPr>
        <w:pStyle w:val="BodyText"/>
      </w:pPr>
      <w:r>
        <w:t xml:space="preserve">“Triệu Vong linh Đại quân ra?”</w:t>
      </w:r>
    </w:p>
    <w:p>
      <w:pPr>
        <w:pStyle w:val="BodyText"/>
      </w:pPr>
      <w:r>
        <w:t xml:space="preserve">“Đại nhân, ý của người là…”</w:t>
      </w:r>
    </w:p>
    <w:p>
      <w:pPr>
        <w:pStyle w:val="BodyText"/>
      </w:pPr>
      <w:r>
        <w:t xml:space="preserve">“Hắc hắc, Lăng Mộ dưới đất lớn như vậy, không chơi đùa đám Giáo Đình này thì nên xin lỗi bản thân đi” Nhìn Giáo Đình đã đi xa, Dương Lăng cười cười, dừng lại một chút rồi nói tiếp: “La Đức Lý Cách Tư, tiếp theo, ngươi làm hộ vệ của Lăng Mộ dưới đất trong vài ngày đi. Nên làm như thế nào, hẳn là ngươi hiểu rõ, tay chân sạch sẽ một chút là được”</w:t>
      </w:r>
    </w:p>
    <w:p>
      <w:pPr>
        <w:pStyle w:val="BodyText"/>
      </w:pPr>
      <w:r>
        <w:t xml:space="preserve">“Dát dát dát, tốt, ta thích chủ ý này” Thi vu vương lập tức hiểu ra ý của Dương Lăng.</w:t>
      </w:r>
    </w:p>
    <w:p>
      <w:pPr>
        <w:pStyle w:val="BodyText"/>
      </w:pPr>
      <w:r>
        <w:t xml:space="preserve">Lăng Mộ dưới đất rất âm u, đám Vong Linh như Tang thi và xác ướp có vô số. Đối với người bình thường mà nói, đây là một vùng đất nguy cơ không thể ở lâu. Nhưng đối với Thi vu vương mà nói, đây chính là một nơi rất tốt hiếm có.</w:t>
      </w:r>
    </w:p>
    <w:p>
      <w:pPr>
        <w:pStyle w:val="BodyText"/>
      </w:pPr>
      <w:r>
        <w:t xml:space="preserve">Bầu trời u ám, cảm giáp trầm muộn, không khí ô nhiễm, Vong linh và tử khí có ở khắp nơi… để cho hắn có cảm giác về với Vong linh vị diện, Vong Linh ma pháp như cá gặp nước.</w:t>
      </w:r>
    </w:p>
    <w:p>
      <w:pPr>
        <w:pStyle w:val="BodyText"/>
      </w:pPr>
      <w:r>
        <w:t xml:space="preserve">Sau khi tu kiến một tòa Ma pháp truyền tống trận ở gần cửa ra khỏi sân rộng, bày Cấm chế bảo vệ, Dương Lăng dẫn năm Vu vệ nhanh chóng rời khỏi, thu thập vật phẩm có giá trị bên ngoài Lăng Mộ.</w:t>
      </w:r>
    </w:p>
    <w:p>
      <w:pPr>
        <w:pStyle w:val="BodyText"/>
      </w:pPr>
      <w:r>
        <w:t xml:space="preserve">Dựa theo kế hoạch, Thi vu vương đóng làm một gã thủ vệ của Lăng Mộ dưới đất tự mình hành động, dẫn theo đám Cương thi và Khô lâu mà hắn triệu hồi về, truy tìm tung tích của Giáo Đình Đại quân.</w:t>
      </w:r>
    </w:p>
    <w:p>
      <w:pPr>
        <w:pStyle w:val="BodyText"/>
      </w:pPr>
      <w:r>
        <w:t xml:space="preserve">Tìm biện pháp làm suy yếu và tiêu diệt tinh anh của đối phương.</w:t>
      </w:r>
    </w:p>
    <w:p>
      <w:pPr>
        <w:pStyle w:val="BodyText"/>
      </w:pPr>
      <w:r>
        <w:t xml:space="preserve">Bố Lãng trưởng lão luôn hành động cẩn thận, dẫn đại quân từng bước đi tới, không biết rằng hành động lần này ngu xuẩn đến mức nào. Tìm kiếm Truyền tống môn ở trong Lăng Mộ dưới đất là được rồi, nhưng lại nhận nhiệm vụ bắt Dương Lăng đem về Thánh thành bức cung, đã đem đến cho bọn hắn phiền toái và tan nạn rất lớn.</w:t>
      </w:r>
    </w:p>
    <w:p>
      <w:pPr>
        <w:pStyle w:val="BodyText"/>
      </w:pPr>
      <w:r>
        <w:t xml:space="preserve">Được Vua Bọ Cạp Y Mặc Đặc chỉ dẫn, Dương Lăng dẫn năm Vu vệ lao thẳng đến Tang thi cốc cách đó hơn 10 dặm. Đây có một tấm Ngọc bi thần bí, trăm ngàn năm qua, Y Mặc Đặc đến gần vài lần nhưng cũng không tìm được cơ hội xuống tay; bây giờ Tang thi vương Cáp Đình Tư đã bị giết, sao lại bỏ qua cơ hội này được chứ.</w:t>
      </w:r>
    </w:p>
    <w:p>
      <w:pPr>
        <w:pStyle w:val="BodyText"/>
      </w:pPr>
      <w:r>
        <w:t xml:space="preserve">Mọi người hành động nhanh chóng, giết chết vài đàn Tang thi và xác ướp cản đường, không lâu sau đã chạy đến Tang thi cốc âm u tăm tối.</w:t>
      </w:r>
    </w:p>
    <w:p>
      <w:pPr>
        <w:pStyle w:val="BodyText"/>
      </w:pPr>
      <w:r>
        <w:t xml:space="preserve">Tang thi cốc hẹp dài, nhìn không tới cuối, thi thoảng có Tang thi đi ra đi vào. Đám mây bao phủ bầu trời Sơn cốc giống như Hắc khí khi thì tụ lại khi thì tan ra, giống như là một con rắn lớn không ngừng chuyển động.</w:t>
      </w:r>
    </w:p>
    <w:p>
      <w:pPr>
        <w:pStyle w:val="BodyText"/>
      </w:pPr>
      <w:r>
        <w:t xml:space="preserve">Ngao…</w:t>
      </w:r>
    </w:p>
    <w:p>
      <w:pPr>
        <w:pStyle w:val="BodyText"/>
      </w:pPr>
      <w:r>
        <w:t xml:space="preserve">Cảm giác được hơi thở của người sống, một đám Tang thi ngẩng đầu rít lên, điên cuồng đánh tới. Thủ lĩnh là một tên cao gần ba mét, trên người đầy vết thương, cầm một cây trường thương đen nhánh nặng nề, Đấu khí được gia trì trên đầu mũi thương tản mát ra một vầng sáng màu đỏ. Hiển nhiên, khi còn sống là một Chiến sĩ hoặc là Kỵ sĩ cao cấp.</w:t>
      </w:r>
    </w:p>
    <w:p>
      <w:pPr>
        <w:pStyle w:val="BodyText"/>
      </w:pPr>
      <w:r>
        <w:t xml:space="preserve">“Hừ, muốn chết”</w:t>
      </w:r>
    </w:p>
    <w:p>
      <w:pPr>
        <w:pStyle w:val="BodyText"/>
      </w:pPr>
      <w:r>
        <w:t xml:space="preserve">Sau một tiếng hừ lạnh, Hắc Long vương hành động đầu tiên, hóa thành Hắc Long “Hô” lên một tiếng lao tới, há mồm phun ra một ngụm Long tức, rồi phun ra từng ngọn lửa ngập trời.</w:t>
      </w:r>
    </w:p>
    <w:p>
      <w:pPr>
        <w:pStyle w:val="BodyText"/>
      </w:pPr>
      <w:r>
        <w:t xml:space="preserve">Dưới sự tấn công của hắn, đám Tang thi bị đốt cháy kêu lên. Có con bị cháy đen, có con thậm chí bị đốt thành tro bụi.</w:t>
      </w:r>
    </w:p>
    <w:p>
      <w:pPr>
        <w:pStyle w:val="BodyText"/>
      </w:pPr>
      <w:r>
        <w:t xml:space="preserve">“A, tội nhân xông vào Lăng Mộ, chết đi” Ngọn lửa qua đi, con Tang thi khổng lồ bị đốt cháy đen nhảy dựng lên như tia chớp, cầm thanh trường thương lao thẳng về Dương Lăng, hai mắt đỏ bừng khát máu.</w:t>
      </w:r>
    </w:p>
    <w:p>
      <w:pPr>
        <w:pStyle w:val="BodyText"/>
      </w:pPr>
      <w:r>
        <w:t xml:space="preserve">Tang thi khổng lồ tốc độ rất nhanh, nhưng thanh trường thương sắc bén còn cách Dương Lăng chỉ có nửa bước thì không thể tiến thêm một tấc, bị Tử thử băng băng đang nằm trên vai trái Dương Lăng đóng băng thành một tòa Băng điêu cứng rắn.</w:t>
      </w:r>
    </w:p>
    <w:p>
      <w:pPr>
        <w:pStyle w:val="BodyText"/>
      </w:pPr>
      <w:r>
        <w:t xml:space="preserve">“Hắc hắc, làm tốt lắm” nhìn Tang thi khổng lồ trong nháy mắt bị đóng băng không thể nào nhúc nhích được, Dương Lăng cười cười hài lòng, xoa đầu Tử thử băng băng một cái rồi đi về phía trước, căn bản không để đám Tang thi cản đường vào mắt.</w:t>
      </w:r>
    </w:p>
    <w:p>
      <w:pPr>
        <w:pStyle w:val="BodyText"/>
      </w:pPr>
      <w:r>
        <w:t xml:space="preserve">Vong linh rít gào và Nhiếp hồn quang ba của Thủy tinh khô lâu trực tiếp công kích Linh hồn của kẻ địch, ngay cả Hắc ám thánh đường của Giáo Đình không kịp ứng phó cũng bị thương nặng, thì huống chi là một đám Tang thi ô hợp này.</w:t>
      </w:r>
    </w:p>
    <w:p>
      <w:pPr>
        <w:pStyle w:val="BodyText"/>
      </w:pPr>
      <w:r>
        <w:t xml:space="preserve">Rất nhanh, toàn bộ đám Tang thi trong Sơn cốc bị mọi người giết hết, mang đến không ít Năng lượng Linh hồn cho Thủy tinh khô lâu.</w:t>
      </w:r>
    </w:p>
    <w:p>
      <w:pPr>
        <w:pStyle w:val="BodyText"/>
      </w:pPr>
      <w:r>
        <w:t xml:space="preserve">Không có Tang thi vương Cáp Đình Tư chỉ huy, đám Tang thi bình thường không có uy hiếp gì với mọi người ở đây.</w:t>
      </w:r>
    </w:p>
    <w:p>
      <w:pPr>
        <w:pStyle w:val="BodyText"/>
      </w:pPr>
      <w:r>
        <w:t xml:space="preserve">“Đại nhân, đây là tấm ngọc bi thần bí của Tang thi cốc, trên mặt khắc đầy đồ án, không biết rốt cuộc là cái gì” Căn cứ trí nhớ của trăm ngàn năm qua, Vua Bọ Cạp Y Mặc Đặc dẫn mọi người đi một vòng đến trước mặt tấm Ngọc bi thần bí.</w:t>
      </w:r>
    </w:p>
    <w:p>
      <w:pPr>
        <w:pStyle w:val="BodyText"/>
      </w:pPr>
      <w:r>
        <w:t xml:space="preserve">Ngọc bi không lớn, chỉ cao bằng người, cảm giác lạnh lẽo, khắc đầy đồ án phức tạp, tản mát ra một cỗ Năng lượng ba động mờ mịt.</w:t>
      </w:r>
    </w:p>
    <w:p>
      <w:pPr>
        <w:pStyle w:val="BodyText"/>
      </w:pPr>
      <w:r>
        <w:t xml:space="preserve">Sơn cốc trống trải, Ngọc bi lạnh lẽo, làm cho người ta có một cảm giác bi ai và thê lương.</w:t>
      </w:r>
    </w:p>
    <w:p>
      <w:pPr>
        <w:pStyle w:val="BodyText"/>
      </w:pPr>
      <w:r>
        <w:t xml:space="preserve">“Đại nhân, đây là chữ Bố Y, truyền thuyết, là loại chữ viết chuyên môn viết cho vong linh ở Thời kỳ thượng cổ” Nhìn kỹ chữ viết trên tấm Ngọc bi, Phi Long vương Sắc Lôi Tư kêu lên thất thanh.</w:t>
      </w:r>
    </w:p>
    <w:p>
      <w:pPr>
        <w:pStyle w:val="BodyText"/>
      </w:pPr>
      <w:r>
        <w:t xml:space="preserve">Một chi Song túc Phi long bọn nó đời đời ở lại Phi long cốc, bảo vệ Thần điện của Băng tuyết nữ thần. Sắc Lôi Tư không có cách nào lặn xuống Thần điện dưới nước, nhưng không có nghĩa là đám Phi long khác không làm được.</w:t>
      </w:r>
    </w:p>
    <w:p>
      <w:pPr>
        <w:pStyle w:val="BodyText"/>
      </w:pPr>
      <w:r>
        <w:t xml:space="preserve">Mấy ngàn năm trước, khi nó mới học bay, thì Đại tuyết sơn xảy ra một trận động đất kịch liệt, hồ nước vốn luôn bình tĩnh nổi lên những cơn sóng kinh khủng. Cơn động đất qua đi, Phi Long vương lúc đó trốn ở dưới đáy hồ, mang về một khối Yêu bài nho nhỏ, trên mặt vẽ đầy đồ án giống hệt như trên tấm Ngọc bi này.</w:t>
      </w:r>
    </w:p>
    <w:p>
      <w:pPr>
        <w:pStyle w:val="BodyText"/>
      </w:pPr>
      <w:r>
        <w:t xml:space="preserve">Theo con Phi long nhiều tuổi nhất và uyên bác nhất của Bộ lạc lúc đó, đây là chữ viết Bố Y chuyên môn viết cho Vong linh nhìn. Tuy nhiên, ý tứ cụ thể thì không ai nhìn ra, chữ viết từ thời thượng cổ đã thất truyền từ lâu rồi.</w:t>
      </w:r>
    </w:p>
    <w:p>
      <w:pPr>
        <w:pStyle w:val="BodyText"/>
      </w:pPr>
      <w:r>
        <w:t xml:space="preserve">Chữ viết chuyên môn viết cho Vong linh xem.</w:t>
      </w:r>
    </w:p>
    <w:p>
      <w:pPr>
        <w:pStyle w:val="BodyText"/>
      </w:pPr>
      <w:r>
        <w:t xml:space="preserve">Chẳng lẽ, đây là bài tế ở Dị giới? Hoặc là bài tế văn của một Thượng cổ Vu sư?</w:t>
      </w:r>
    </w:p>
    <w:p>
      <w:pPr>
        <w:pStyle w:val="BodyText"/>
      </w:pPr>
      <w:r>
        <w:t xml:space="preserve">Nhìn đồ án thần bí trên tấm Ngọc bi, Dương Lăng có cảm giác bi ai, cái loại cảm giác làm rung động lòng người này, có tác dụng tương tự như tế văn bên trong Phương tiêm bi; mơ hồ, hắn cảm giác tấm Ngọc bi thần bí này có liên quan với Thượng cổ Vu sư mà mình đang cất công truy tìm.</w:t>
      </w:r>
    </w:p>
    <w:p>
      <w:pPr>
        <w:pStyle w:val="Compact"/>
      </w:pPr>
      <w:r>
        <w:br w:type="textWrapping"/>
      </w:r>
      <w:r>
        <w:br w:type="textWrapping"/>
      </w:r>
    </w:p>
    <w:p>
      <w:pPr>
        <w:pStyle w:val="Heading2"/>
      </w:pPr>
      <w:bookmarkStart w:id="413" w:name="chương-357-vong-linh-chi-vương-giả-trở-về."/>
      <w:bookmarkEnd w:id="413"/>
      <w:r>
        <w:t xml:space="preserve">391. Chương 357: Vong Linh Chi Vương Giả Trở Về.</w:t>
      </w:r>
    </w:p>
    <w:p>
      <w:pPr>
        <w:pStyle w:val="Compact"/>
      </w:pPr>
      <w:r>
        <w:br w:type="textWrapping"/>
      </w:r>
      <w:r>
        <w:br w:type="textWrapping"/>
      </w:r>
      <w:r>
        <w:t xml:space="preserve">Thấy Dương Lăng nhíu mày, Hắc Long vương ở một bên trầm ngâm một lát rồi nói: “Đại nhân, Trên Long đảo của chúng ta có rất nhiều sách sử từ xưa, có lẽ, Trưởng lão chuyên môn phụ trách hiểu được ý của đám đồ án này”</w:t>
      </w:r>
    </w:p>
    <w:p>
      <w:pPr>
        <w:pStyle w:val="BodyText"/>
      </w:pPr>
      <w:r>
        <w:t xml:space="preserve">“Đúng, sách sử trên Long đảo dám chắc có ghi chép và giải thích về chữ Bố Y, tuy nhiên…” Phi long Sắc Lôi Tư đồng ý với ý của Hắc Long vương, nhưng nhớ đến tính tình quái đản của các lão già ngoan cố trên Long đảo, cười cười bất đắc dĩ: “Cho dù đám Trưởng lão này hiểu được ý trên Ngọc bi, nhưng muốn mời bọn họ đến đây giải thích, sợ rằng còn khó hơn cả việc tự mình nghiên cứu”</w:t>
      </w:r>
    </w:p>
    <w:p>
      <w:pPr>
        <w:pStyle w:val="BodyText"/>
      </w:pPr>
      <w:r>
        <w:t xml:space="preserve">Mặc dù lúc còn rất nhỏ cùng với cha đến Long đảo một lần, nhưng Sắc Lôi Tư biết không ít quy của của Long đảo. Không có chuyện đặc biệt, thì các Trưởng lão của Long đảo tuyệt đối sẽ không chào đón các chủng tộc khác bước vào Long đảo, cũng sẽ không dễ dàng rời khỏi Long đảo. Muốn bọn họ giải thích ý của tấm Ngọc bi, hiển nhiên không dễ dàng như thế.</w:t>
      </w:r>
    </w:p>
    <w:p>
      <w:pPr>
        <w:pStyle w:val="BodyText"/>
      </w:pPr>
      <w:r>
        <w:t xml:space="preserve">“Long đảo hả… hắc hắc, một ngày nào đó, ta sẽ mang bọn ngươi trở về” Dương Lăng cười cười đầy thâm ý, nói tiếp: “Tuy nhiên, không nhất định chỉ có Trưởng lão trên Long đảo mới có thể hiểu được ý trên tấm Ngọc bi, đi, đi xem nhiệm vụ của La Đức Lý Cách Tư tiến triển thế nào rồi”</w:t>
      </w:r>
    </w:p>
    <w:p>
      <w:pPr>
        <w:pStyle w:val="BodyText"/>
      </w:pPr>
      <w:r>
        <w:t xml:space="preserve">Từ trước đến nay, Dương Lăng rất có hứng thú với Long đảo trong truyền thuyết.</w:t>
      </w:r>
    </w:p>
    <w:p>
      <w:pPr>
        <w:pStyle w:val="BodyText"/>
      </w:pPr>
      <w:r>
        <w:t xml:space="preserve">Cự Long được xưng là Ma thú cường đại nhất trên Đại lực, vô cùng mạnh mẽ, Ma pháp Long ngữ uy lực rất lớn, nếu có thể tìm được Long đảo, thu lấy đám Cự Long trên Long đảo sử dụng, đến lúc đó, sợ rằng Giáo Đình cường đại cũng phải nằm mọp dưới chân mình.</w:t>
      </w:r>
    </w:p>
    <w:p>
      <w:pPr>
        <w:pStyle w:val="BodyText"/>
      </w:pPr>
      <w:r>
        <w:t xml:space="preserve">Nếu có thể lấy Cự Long trên Long đảo làm chính, Long huyết chiến sĩ làm phụ, thành lập Long kỵ binh quy mô lớn, tin rằng trên đại lục sẽ không còn có ai là đối thủ của Ma thú lĩnh. Mà chính là Ác Ma đảo tụ tập đầy Ác ma, cũng tan vỡ khi đối mặt với Ma thú đại quân cường đại của mình.</w:t>
      </w:r>
    </w:p>
    <w:p>
      <w:pPr>
        <w:pStyle w:val="BodyText"/>
      </w:pPr>
      <w:r>
        <w:t xml:space="preserve">Thuần hóa tất cả Cự Long trên Long đảo, là một ý tưởng rất mê người, đáng tiếc chỉ có thể tưởng tượng mà thôi.</w:t>
      </w:r>
    </w:p>
    <w:p>
      <w:pPr>
        <w:pStyle w:val="BodyText"/>
      </w:pPr>
      <w:r>
        <w:t xml:space="preserve">Dương Lăng rất rõ ràng, Cự Long một tộc truyền thừa hàng ngàn hàng vạn năm, thực lực vượt xa sự tưởng tượng của người bình thường. Mặc dù đã tiến giai đến Cao cấp Thần vu, nhưng hắn cũng không dám nhận mình có thực lực một mình đối đầu với Long đảo, ít nhất hiện nay nếu lỗ mãng xông vào Long đảo tuyệt đối là muốn chết.</w:t>
      </w:r>
    </w:p>
    <w:p>
      <w:pPr>
        <w:pStyle w:val="BodyText"/>
      </w:pPr>
      <w:r>
        <w:t xml:space="preserve">Có lẽ ngày nào đó tiến giai đến Vu thần, hoặc là thành lập Ma thú quân đoàn toàn bộ do Siêu giai Ma thú tạo thành, thì còn có thể nghĩ biện pháp.</w:t>
      </w:r>
    </w:p>
    <w:p>
      <w:pPr>
        <w:pStyle w:val="BodyText"/>
      </w:pPr>
      <w:r>
        <w:t xml:space="preserve">Tuy nhiên, không nhờ được Trưởng lão Long tộc, cũng không có nghĩa là không có biện pháp tìm ra điều thần bí của Ngọc bi. Nếu chữ Bố Y trên tấm Ngọc bi viết cho Vong linh xem, vậy tìm Thi vu vương lăn lộn ở Vong linh vị diện mấy ngàn năm có lẽ sẽ có điều ngạc nhiên.</w:t>
      </w:r>
    </w:p>
    <w:p>
      <w:pPr>
        <w:pStyle w:val="BodyText"/>
      </w:pPr>
      <w:r>
        <w:t xml:space="preserve">Đi theo Linh hồn ba động của Thi vu vương, Dương Lăng dẫn năm Vu vệ, một đường giết tới, giết chết một đám xác ướp, một tảng lớn U Linh xa, tiêu diệt một đám Khô lâu… thu được một đôi giày gia trì Mau lẹ thuật và một quả Sinh mệnh giới chỉ có thể nhanh chóng tăng tốc độ khôi phục Ma lực. Sau mấy canh giờ thuận lợi tìm được Thi vu vương đang vô cùng đắc ý.</w:t>
      </w:r>
    </w:p>
    <w:p>
      <w:pPr>
        <w:pStyle w:val="BodyText"/>
      </w:pPr>
      <w:r>
        <w:t xml:space="preserve">Mặc dù đoán trước Thi vu vương sẽ ra tay mạnh, nhưng nhìn thấy bộ dạng của hắn, mọi người vẫn cảm thấy chấn động.</w:t>
      </w:r>
    </w:p>
    <w:p>
      <w:pPr>
        <w:pStyle w:val="BodyText"/>
      </w:pPr>
      <w:r>
        <w:t xml:space="preserve">Chỉ thấy tên đến từ Vong linh vị diện này không hề kiêng kỵ, cả người bao phủ trong Hắc khí, khuôn mặt trắng bệch, từ xa nhìn lại giống như một xác khô mới chui ra từ quan tài.</w:t>
      </w:r>
    </w:p>
    <w:p>
      <w:pPr>
        <w:pStyle w:val="BodyText"/>
      </w:pPr>
      <w:r>
        <w:t xml:space="preserve">Trước mặt là một đám Vong hồn Kỵ sĩ đằng đằng sát khí, cầm một cây thương bằng xương; bên trái là đám Cương thi, bên phải là một đám Khô lâu, phía sau là một đám Khô lâu Ma pháp sư và Cung tiến thủ. Đội ngũ được phân chia cẩn thận, còn hoàn thiện hơn cả đại quân của Tạp Tây.</w:t>
      </w:r>
    </w:p>
    <w:p>
      <w:pPr>
        <w:pStyle w:val="BodyText"/>
      </w:pPr>
      <w:r>
        <w:t xml:space="preserve">Đám Vong linh mà mọi người gặp trên đường động tác chậm chạp, hoặc là ô hợp tập trung lại chiến đấu. Nhưng Vong linh bên cạnh Thi vu vương thì khác, đội hình chắc chắn, động tác nhất trí, thậm chí, thi thoảng có vài con cốt điểu hồi báo tình huống xung quanh… cùng với nói đây là một đám Vong linh, còn không bằng nói đây là một đội quân tinh anh.</w:t>
      </w:r>
    </w:p>
    <w:p>
      <w:pPr>
        <w:pStyle w:val="BodyText"/>
      </w:pPr>
      <w:r>
        <w:t xml:space="preserve">Sách sách, đây là sự kinh khủng và cường đại của Thi vu vương?</w:t>
      </w:r>
    </w:p>
    <w:p>
      <w:pPr>
        <w:pStyle w:val="BodyText"/>
      </w:pPr>
      <w:r>
        <w:t xml:space="preserve">Nhìn Vong linh Đại quân phối hợp ăn ý trong Tâm ma lĩnh vực của Thi vu vương, Dương Lăng gật đầu tán thưởng.</w:t>
      </w:r>
    </w:p>
    <w:p>
      <w:pPr>
        <w:pStyle w:val="BodyText"/>
      </w:pPr>
      <w:r>
        <w:t xml:space="preserve">Trên mặt đất, vì sợ bại lộ thân phận, Thi vu vương không thể không che dấu thực lực và hơi thở Vong linh trong cơ thể; nhưng ở trong Lăng Mộ dưới đất âm trầm này, hắn rốt cuộc chẳng còn kiêng kỵ cái gì; Tử khí nồng nặc chính là sự ngụy trang tốt nhất đối với hắn. người bình thường cho dù đến thật gần, cũng chỉ cho hắn là một Vong linh cao cấp của Lăng Mộ, tuyệt đối không thể tưởng tượng được hắn là La Cách Võ sĩ bên cạnh Dương Lăng.</w:t>
      </w:r>
    </w:p>
    <w:p>
      <w:pPr>
        <w:pStyle w:val="BodyText"/>
      </w:pPr>
      <w:r>
        <w:t xml:space="preserve">“Dát dát dát, Đại nhân, nơi đây thật quá tuyệt, tử khí còn nồng nặc hơn cả Vong linh vị diện” Nhìn thấy nhóm Dương Lăng, Thi vu vương hưng phấn cười to.</w:t>
      </w:r>
    </w:p>
    <w:p>
      <w:pPr>
        <w:pStyle w:val="BodyText"/>
      </w:pPr>
      <w:r>
        <w:t xml:space="preserve">Chỉ mấy canh giờ, hắn không những dùng Tâm ma lĩnh vực huấn luyện ra một chi Vong linh Đại quân, còn nuốt chửng rất nhiều Linh hồn và Tử khí, thực lực khôi phục rất nhanh.</w:t>
      </w:r>
    </w:p>
    <w:p>
      <w:pPr>
        <w:pStyle w:val="BodyText"/>
      </w:pPr>
      <w:r>
        <w:t xml:space="preserve">Nếu cứ tiếp tục như thế, không biết chừng không cần bao lâu là có thể khôi phục chín thành thực lực.</w:t>
      </w:r>
    </w:p>
    <w:p>
      <w:pPr>
        <w:pStyle w:val="BodyText"/>
      </w:pPr>
      <w:r>
        <w:t xml:space="preserve">Thậm chí khôi phục đến trạng thái Lĩnh vực đỉnh.</w:t>
      </w:r>
    </w:p>
    <w:p>
      <w:pPr>
        <w:pStyle w:val="BodyText"/>
      </w:pPr>
      <w:r>
        <w:t xml:space="preserve">Đến lúc đó, hắn sẽ có năng lực đưa Dương Lăng đi tới Không gian cái khe, trở về Vong linh vị diện.</w:t>
      </w:r>
    </w:p>
    <w:p>
      <w:pPr>
        <w:pStyle w:val="BodyText"/>
      </w:pPr>
      <w:r>
        <w:t xml:space="preserve">Nhớ đến Đại quân lưu lại tại Vong linh vị diện, nhớ đến tử khí ngập tràn trong Vong linh vị diện và vô số Vu lực, nhớ đến Linh hồn của con gái đã tiêu tán trong Vong linh vị diện, hắn vô cùng kích động.</w:t>
      </w:r>
    </w:p>
    <w:p>
      <w:pPr>
        <w:pStyle w:val="BodyText"/>
      </w:pPr>
      <w:r>
        <w:t xml:space="preserve">“Làm rất tốt, La Đức Lý Cách Tư, những tên Giáo Đình giao cho ngươi. Tin rằng Linh hồn và máu của bọn hắn sẽ có rất nhiều chỗ tốt đối với ngươi” Cảm giác được sự hưng phấn trong tâm hồn Thi vu vương, Dương Lăng cười cười, đem tấm Trấn Hồn Bi trong Không gian giới chỉ ra.</w:t>
      </w:r>
    </w:p>
    <w:p>
      <w:pPr>
        <w:pStyle w:val="BodyText"/>
      </w:pPr>
      <w:r>
        <w:t xml:space="preserve">“Ồ, chữ viết Bố Y?”</w:t>
      </w:r>
    </w:p>
    <w:p>
      <w:pPr>
        <w:pStyle w:val="BodyText"/>
      </w:pPr>
      <w:r>
        <w:t xml:space="preserve">Nhìn đồ án trên tấm Ngọc bi, Thi vu vương kêu lên thất thanh, cẩn thận quan sát, sắc mặt càng lúc càng ngưng trọng.</w:t>
      </w:r>
    </w:p>
    <w:p>
      <w:pPr>
        <w:pStyle w:val="BodyText"/>
      </w:pPr>
      <w:r>
        <w:t xml:space="preserve">“Đại nhân, ta hiểu, thì ra là như thế” Sau khi nhìn vài lần, Thi vu vương lui về sau nửa bước, ngâm nga một lát liền phát ra một đoàn Hắc khí nồng đậm, bao phủ cả tấm Ngọc Bi. Hít vào một hơi thật sâu, giải thích cho mọi người ý nghĩa của đám phù văn trên đó.</w:t>
      </w:r>
    </w:p>
    <w:p>
      <w:pPr>
        <w:pStyle w:val="BodyText"/>
      </w:pPr>
      <w:r>
        <w:t xml:space="preserve">Thì ra, đây là một tấm Trấn Hồn Bi, một tấm bia Ma pháp dùng để áp chế Vong linh oán khí.</w:t>
      </w:r>
    </w:p>
    <w:p>
      <w:pPr>
        <w:pStyle w:val="BodyText"/>
      </w:pPr>
      <w:r>
        <w:t xml:space="preserve">Tình huống bình thường, Vu lực bình thường sẽ không có ý thức và Linh hồn, chỉ là dựa vào bản năng chạy xung quanh. Chỉ có tiến giai đến Vong linh cao cấp mới có thể ngưng kết Hồn hỏa ở trong đầu, có ý thức và Linh hồn của bản thân.</w:t>
      </w:r>
    </w:p>
    <w:p>
      <w:pPr>
        <w:pStyle w:val="BodyText"/>
      </w:pPr>
      <w:r>
        <w:t xml:space="preserve">Nhưng, Lăng Mộ dưới đất thì khác, hầu như mỗi một tên Vong linh như xác ướp, Tang thi đều có Linh hồn. Trước, Thi vu vương còn chưa nghĩ ra tại sao lại như vậy, nhưng sau khi nhìn chữ viết Bố Y trên tấm Ngọc Bi, hắn rốt cuộc hiểu được nguyên nhân tại sao.</w:t>
      </w:r>
    </w:p>
    <w:p>
      <w:pPr>
        <w:pStyle w:val="BodyText"/>
      </w:pPr>
      <w:r>
        <w:t xml:space="preserve">Căn cứ theo tế văn, thì tất cả Vong linh trong Lăng Mộ dưới đất đều được chôn cùng Pháp Lão Vương. Khi còn sống hoặc là thị vệ của Phi Long vương, hoặc là tín đồ trung thành, hoặc là tù binh chiến tranh.</w:t>
      </w:r>
    </w:p>
    <w:p>
      <w:pPr>
        <w:pStyle w:val="BodyText"/>
      </w:pPr>
      <w:r>
        <w:t xml:space="preserve">Sau khi Pháp Lão Vương chết đi, tất cả bọn họ sẽ bị chôn cùng, nhưng mà đây mới là mở đầu cho tai nạn của bọn họ.</w:t>
      </w:r>
    </w:p>
    <w:p>
      <w:pPr>
        <w:pStyle w:val="BodyText"/>
      </w:pPr>
      <w:r>
        <w:t xml:space="preserve">Có người bị tưới Hủ thi thủy, cơ thể nhanh chóng thối rữa; có bị đưa vào trong quan tài đầy Bọ Cạp bên trong, bị đám Bọ Cạp từng chút một cắn chết; có người bị nguyền rủa, Linh hồn bị chuyển sang con U Linh xà… đến khi tỉnh táo lại đã trở thành một đám Vong linh, oán khí ngập trời.</w:t>
      </w:r>
    </w:p>
    <w:p>
      <w:pPr>
        <w:pStyle w:val="BodyText"/>
      </w:pPr>
      <w:r>
        <w:t xml:space="preserve">Lợi dụng oán khí của những người này bảo vệ Lăng Mộ dưới đất, vì đề phòng vạn nhát, Pháp Lão Vương kiến tạo ra Lăng Mộ dưới đất lại dựng một tòa Trấn Hồn Bi, trấn áp Vong linh oán khí ngập trời.</w:t>
      </w:r>
    </w:p>
    <w:p>
      <w:pPr>
        <w:pStyle w:val="BodyText"/>
      </w:pPr>
      <w:r>
        <w:t xml:space="preserve">“Sách sách, Pháp Lão Vương kiến tạo Lăng Mộ dưới đất quả nhiên thật là độc ác. Tuy nhiên, ta thích, ta thích, dát dát dát” Nhìn Vong linh bị mình khống chế, cảm giác tử khí nồng đậm trong không khí, Thi vu vương cười cười. Vong linh trong Lăng Mộ dưới đất càng mạnh, Tử khí và oán khí càng nặng, thì càng có lợi với cho Thi vu vương hắn.</w:t>
      </w:r>
    </w:p>
    <w:p>
      <w:pPr>
        <w:pStyle w:val="BodyText"/>
      </w:pPr>
      <w:r>
        <w:t xml:space="preserve">Bên ngoài Lăng Mộ đã quỷ dị đến như vậy, thì sâu trong Lăng Mộ đến mức nào nữa?</w:t>
      </w:r>
    </w:p>
    <w:p>
      <w:pPr>
        <w:pStyle w:val="BodyText"/>
      </w:pPr>
      <w:r>
        <w:t xml:space="preserve">Sau khi hiểu được chuyện gì xảy ra, vẻ mặt Dương Lăng trở nên ngưng trọng, Pháp Lão Vương đã tốn nhiều công phu ở bên ngoài Lăng Mộ đến vậy, thì sâu bên trong Lăng Mộ càng không đơn giản. Có lẽ, sự nguy hiểm và khó khăn của chuyến đi này hơn xa dự tính ban đầu.</w:t>
      </w:r>
    </w:p>
    <w:p>
      <w:pPr>
        <w:pStyle w:val="BodyText"/>
      </w:pPr>
      <w:r>
        <w:t xml:space="preserve">“Đại nhân, Bố Y tế văn trên tấm Trấn Hồn Bi có thể Trấn hồn; tuy nhiên, trong đó còn che dấu một đạo Hồn chú kinh khủng, có thể khiến Vong linh trong Lăng Mộ dưới đất hoàn toàn điên cuồng, lực công kích tăng mạnh” Dừng lại một chút, Thi vu vương từ từ nói: “Nếu ta không đoán sai, đây mới là mục đích chính thức của Pháp Lão Vương khi tạo ra tấm Trấn Hồn Bi”</w:t>
      </w:r>
    </w:p>
    <w:p>
      <w:pPr>
        <w:pStyle w:val="BodyText"/>
      </w:pPr>
      <w:r>
        <w:t xml:space="preserve">Khi còn sống bị hành hạ càng lớn, thì oán khí của Vong linh lại càng mạnh, lưu lại một ấn ký ở sâu trong Linh hồn, thì dù cho trải qua trăm ngàn năm cũng không biến mất. Chỉ cần dùng chú ngữ chạm vào nỗi đau khổ ở sâu trong Linh hồn, Vong linh sẽ trở nên điên cuồng, lực công kích tăng mạnh, trở thành một thanh Đồ đao khi Pháp Lão Vương sống lại.</w:t>
      </w:r>
    </w:p>
    <w:p>
      <w:pPr>
        <w:pStyle w:val="BodyText"/>
      </w:pPr>
      <w:r>
        <w:t xml:space="preserve">Người bình thường không có khả năng hiểu được Bố Y tế văn, càng không có thể nào tìm ra Vu lực chú ngữ che dấu trong đó, cho dù lấy được tấm Trấn Hồn Bi cũng vô dụng. Đáng tiếc, kẻ dựng lên Lăng Mộ dưới đất sao lại nghĩ ra rằng lại gặp phải tên Thi vu vương đến từ Vong linh vị diện chứ.</w:t>
      </w:r>
    </w:p>
    <w:p>
      <w:pPr>
        <w:pStyle w:val="BodyText"/>
      </w:pPr>
      <w:r>
        <w:t xml:space="preserve">Lực công kích tăng mạnh?</w:t>
      </w:r>
    </w:p>
    <w:p>
      <w:pPr>
        <w:pStyle w:val="BodyText"/>
      </w:pPr>
      <w:r>
        <w:t xml:space="preserve">Sau khi hiểu rõ chuyện gì xảy ra, Dương Lăng cười lạnh, nhớ đến Giáo Đình Đại quân cẩn thận tiến bước: “La Đức Lý Cách Tư, dẫn Vong linh Đại quân của ngươi đuổi theo giúp đám Giáo Đình đó, để chúng ta xem Hồn chú trên tấm Trấn Hồn Bi này rốt cuộc lợi hại đến thế nào”</w:t>
      </w:r>
    </w:p>
    <w:p>
      <w:pPr>
        <w:pStyle w:val="BodyText"/>
      </w:pPr>
      <w:r>
        <w:t xml:space="preserve">“Dát dát dát, Đại nhân, La Đức Lý Cách Tư nhất định sẽ không cho người thất vọng” Thi vu vương vừa nói vừa đặt tay lên lòng ngực hành lễ với Dương Lăng. Lập tức chỉ huy Vong linh Đại quân đi nhanh về phía trước, đuổi theo Giáo Đình Đại quân.</w:t>
      </w:r>
    </w:p>
    <w:p>
      <w:pPr>
        <w:pStyle w:val="BodyText"/>
      </w:pPr>
      <w:r>
        <w:t xml:space="preserve">Vu lực điên cuồng, Hồn chú thần bí, Thi vu vương cường đại…</w:t>
      </w:r>
    </w:p>
    <w:p>
      <w:pPr>
        <w:pStyle w:val="BodyText"/>
      </w:pPr>
      <w:r>
        <w:t xml:space="preserve">Nhìn Thi vu vương nhanh chóng đi xa, Dương Lăng lạnh lùng cười, dẫn đám Vu vệ lén lút theo sau. Lúc này đám Giáo Đình không chết cũng bị lột da, để cho bọn hắn biết thế nào là kết quả đối nghịch đối với mính.</w:t>
      </w:r>
    </w:p>
    <w:p>
      <w:pPr>
        <w:pStyle w:val="Compact"/>
      </w:pPr>
      <w:r>
        <w:br w:type="textWrapping"/>
      </w:r>
      <w:r>
        <w:br w:type="textWrapping"/>
      </w:r>
    </w:p>
    <w:p>
      <w:pPr>
        <w:pStyle w:val="Heading2"/>
      </w:pPr>
      <w:bookmarkStart w:id="414" w:name="chương-358-siêu-cấp-khôi-lỗi."/>
      <w:bookmarkEnd w:id="414"/>
      <w:r>
        <w:t xml:space="preserve">392. Chương 358: Siêu Cấp Khôi Lỗi.</w:t>
      </w:r>
    </w:p>
    <w:p>
      <w:pPr>
        <w:pStyle w:val="Compact"/>
      </w:pPr>
      <w:r>
        <w:br w:type="textWrapping"/>
      </w:r>
      <w:r>
        <w:br w:type="textWrapping"/>
      </w:r>
      <w:r>
        <w:t xml:space="preserve">Lúc ở trong sân rộng, đối mặt sự tấn công như thủy triều của Vong linh Đại quân, Giáo Đình vốn rất thoải mái; nhưng khi Liên quân loài người được Dương Lăng hỗ trợ đứng vững, thậm chí bắt đầu chiếm cứ thượng phong, thì Giáo Đình cường đại nhất lại bị Vong linh Đại quân chọn làm trọng điểm tấn công, thương vong trầm trọng, ngay cả hai gã Hắc ám thánh đường bị giết, thương vong còn cao hơn cả một đội Dong binh đoàn nho nhỏ, để cho hắn buồn bực đến thiếu chút nữa hộc máu.</w:t>
      </w:r>
    </w:p>
    <w:p>
      <w:pPr>
        <w:pStyle w:val="BodyText"/>
      </w:pPr>
      <w:r>
        <w:t xml:space="preserve">Sau khi rời đi sân rộng quỷ dị, tiến vào bên ngoài Lăng Mộ dưới đất, lỗi bất an trong lòng hắn không những không biến mất, ngược lại càng lúc càng mạnh, dọc đường mặc dù giết chết vô số Vong linh cản đường. Cả cứ bản đồ thì sắp đến được cửa vào bên trong Lăng Mộ dưới đất; nhưng hắn vẫn luôn có một cảm giác nguy hiểm, như có ai đang lặng lẽ đi theo mình. Nhưng ngoại trừ đám Vong linh chạy xung quanh, dùng hết cả sức lực cũng không tìm ra kẻ đặc thù nào hết.</w:t>
      </w:r>
    </w:p>
    <w:p>
      <w:pPr>
        <w:pStyle w:val="BodyText"/>
      </w:pPr>
      <w:r>
        <w:t xml:space="preserve">Ở trong một Sơn cốc, vừa vặn gặp phải một đám Vong hồn Kỵ sĩ, dây dưa một lúc lâu, nhìn thấy đám Vong linh lao đến càng lúc càng nhiều, Bố Lãng trưởng lão trầm giọng hạ lệnh: “Nhanh, Áo Đô Mỗ Bố Lạp, dẫn tiểu đội của ngươi tiến lên, nhanh chóng chấm dứt chiến đấu, rời khỏi Sơn cốc quỷ dị này”</w:t>
      </w:r>
    </w:p>
    <w:p>
      <w:pPr>
        <w:pStyle w:val="BodyText"/>
      </w:pPr>
      <w:r>
        <w:t xml:space="preserve">Theo đám Vong linh tiến lại càng lúc càng nhiều, cảm giác bất an trong lòng càng mạnh. Vì tránh đem dài lắm mộng, vung tay lên, phái ra vài tên Thánh Đường xuất trận, tiểu đội Thánh đường của Áo Đô Mỗ Bố Lạp mặc dù tổn thất hai gã Hắc ám thánh đường, nhưng thực lực vẫn rất cường đại, nhận lệnh rồi nhanh chóng lao về phía Vong linh cản đường.</w:t>
      </w:r>
    </w:p>
    <w:p>
      <w:pPr>
        <w:pStyle w:val="BodyText"/>
      </w:pPr>
      <w:r>
        <w:t xml:space="preserve">“Lôi đình tia chớp”</w:t>
      </w:r>
    </w:p>
    <w:p>
      <w:pPr>
        <w:pStyle w:val="BodyText"/>
      </w:pPr>
      <w:r>
        <w:t xml:space="preserve">Ngâm nga một lát, hai gã Quang Minh Thánh đường cầm Ma pháp trượng trong tay ra tay trước tiên, phát ra từng đạo tia chớp, đánh cho đám Vong hồn Kỵ sĩ ở phía trước cháy đen. Theo sát, Áo Đô Mỗ Bố Lạp lao lên như cơn gió, một đạo ngân quang hiện lên, liền có một tên Kỵ sĩ ngã xuống.</w:t>
      </w:r>
    </w:p>
    <w:p>
      <w:pPr>
        <w:pStyle w:val="BodyText"/>
      </w:pPr>
      <w:r>
        <w:t xml:space="preserve">“Hừ, chết đi, chết hết cho ta”</w:t>
      </w:r>
    </w:p>
    <w:p>
      <w:pPr>
        <w:pStyle w:val="BodyText"/>
      </w:pPr>
      <w:r>
        <w:t xml:space="preserve">Nhớ đến hai tên thuộc hạ chết trong tay đám Vong linh, hai mắt Áo Đô Mỗ Bố Lạp đỏ rực lên, dưới sự hỗ trợ của hai tên Quang Minh Thánh đường điên cuồng giết hại đám Vong linh. Kỵ sĩ và Ma pháp sư cũng giết lên, đánh vỡ đại trận của Vong linh, làm rối loạn trận hình của đối phương.</w:t>
      </w:r>
    </w:p>
    <w:p>
      <w:pPr>
        <w:pStyle w:val="BodyText"/>
      </w:pPr>
      <w:r>
        <w:t xml:space="preserve">Dưới sự hỗ trợ của mấy tên Thánh đường, Giáo Đình Đại quân bộc phát ra lực công kích cường đại, điên cuồng giết chết đám Vong linh cản đường, chặt đầu chúng nó, đánh vỡ tim chúng… hung hăng phát tiết cơn phẫn nộ trong lòng, đòn tấn công sắc bén của bọn họ, rất nhanh, Vong linh lao đến càng ngày càng ít.</w:t>
      </w:r>
    </w:p>
    <w:p>
      <w:pPr>
        <w:pStyle w:val="BodyText"/>
      </w:pPr>
      <w:r>
        <w:t xml:space="preserve">Nhìn thấy không còn nguy hiểm, Bố Lãng trưởng lão thở dài một hơi, song vừa chuẩn bị hạ lệnh quét dọn chiến trường, một tên do thám hoảng sợ chạy đến: “Trưởng lão, không tốt, đại sự không ổn, bên ngoài… bên ngoài là đám Vong linh rậm rạp. Chúng ta bị bao vây mất rồi”</w:t>
      </w:r>
    </w:p>
    <w:p>
      <w:pPr>
        <w:pStyle w:val="BodyText"/>
      </w:pPr>
      <w:r>
        <w:t xml:space="preserve">Bị bao vây?</w:t>
      </w:r>
    </w:p>
    <w:p>
      <w:pPr>
        <w:pStyle w:val="BodyText"/>
      </w:pPr>
      <w:r>
        <w:t xml:space="preserve">Bố Lãng trưởng lão nghe được chấn động cả người. Còn chưa kịp phản ứng, thì đám Vong linh xung quanh đã lao đến như thủy triều. Có Tang thi mặc trọng giáp, có Vong hồn Kỵ sĩ cầm trường thương, có Cung tiến thủ, thậm chí còn có cả Ma pháp sư cầm Ma pháp trượng bằng xương trắng.</w:t>
      </w:r>
    </w:p>
    <w:p>
      <w:pPr>
        <w:pStyle w:val="BodyText"/>
      </w:pPr>
      <w:r>
        <w:t xml:space="preserve">Càng quỷ dị hơn là, đám Vong linh khác thì ô hợp xông hết lên, nhưng đám Vong linh này lại xếp thành một trận hình tam giác sắc bén. Kỵ sĩ ở phía trước, Tang thi ở hai bên, Cung tiến thủ và Ma pháp sư ở giữa, trận hình không thua kém quân đội xuất sắc nhất của loài người. Dường như có một tên chỉ huy cực kỳ cao minh.</w:t>
      </w:r>
    </w:p>
    <w:p>
      <w:pPr>
        <w:pStyle w:val="BodyText"/>
      </w:pPr>
      <w:r>
        <w:t xml:space="preserve">“Nhanh, tất cả chạy về hướng Đông, lao ra, nhanh” Thất thần một lát, nhìn đám Vong linh kéo đến càng lúc càng nhiều, Bố Lãng trưởng lão trầm giọng hạ lệnh.</w:t>
      </w:r>
    </w:p>
    <w:p>
      <w:pPr>
        <w:pStyle w:val="BodyText"/>
      </w:pPr>
      <w:r>
        <w:t xml:space="preserve">Giáo Đình Đại quân còn hơn 1000 người, bên cạnh mình có hơn 10 tên Thánh đường. Nếu toàn lực đối phó, giết chết đám Vong linh trước mặt cũng không có vấn đề gì. Nhưng nhìn trận hình của đám Vong linh này, muốn thu được thắng lợi hoàn mỹ thì hiển nhiên không có khả năng. Hắn không muốn tiêu hao lực lượng trên mình đám Vong linh này.</w:t>
      </w:r>
    </w:p>
    <w:p>
      <w:pPr>
        <w:pStyle w:val="BodyText"/>
      </w:pPr>
      <w:r>
        <w:t xml:space="preserve">Lăng Mộ dưới đất vô cùng nguy hiểm, bên ngoài đã kinh khủng như vậy, bên trong càng không cần phải nói. Ngoài ra, cho dù may mắn tìm được Truyền tống môn, còn phải đối mặt với các Thế lực lớn như Hắc ám hiệp hội và Ba Lý Ma Nhĩ gia tộc, tiêu hao quá nhiều thực lực trên người đám Vong linh này, hiển nhiên sẽ là một hành động ngu xuẩn.</w:t>
      </w:r>
    </w:p>
    <w:p>
      <w:pPr>
        <w:pStyle w:val="BodyText"/>
      </w:pPr>
      <w:r>
        <w:t xml:space="preserve">“Dát dát dát, muốn chạy? Tất cả lưu lại hết cho ta” Thấy Giáo Đình Đại quân nhanh chóng rút lui, Thi vu vương giấu ở bên trong Vong linh Đại quân lớn tiếng cười to. Triển khai Tâm ma lĩnh vực, không hề do dự mặc niệm Bố Y tế văn trên tấm Trấn Hồn Bi, thi triển Hồn chú ác độc.</w:t>
      </w:r>
    </w:p>
    <w:p>
      <w:pPr>
        <w:pStyle w:val="BodyText"/>
      </w:pPr>
      <w:r>
        <w:t xml:space="preserve">Trong nháy mắt, một tiếng thét chói tai phát ra từ Linh hồn lấy Thi vu vương làm trung tâm khuếch tán ra ngoài. Lan qua đâu, đám Vong linh chấn động cả người, lập tức thét lên chói tai, bộc phát một cỗ oán khí ngập trời, vừa rít lên, vừa điên cuồng lao về phía Giáo Đình Đại quân.</w:t>
      </w:r>
    </w:p>
    <w:p>
      <w:pPr>
        <w:pStyle w:val="BodyText"/>
      </w:pPr>
      <w:r>
        <w:t xml:space="preserve">Vong hồn Kỵ sĩ giơ thanh Trường thương sắc bén lên, cưỡi con cốt mã nhảy vào Giáo Đình Đại quân trước tiên. Lấy mạng đổi mạng, điên cuồng tấn công đám Kỵ sĩ bên ngoài; Tang phi mặc trọng giáp theo sát ngay sau, nhanh chóng mở rộng lỗ hổng mà Vong hồn Kỵ sĩ đã mở ra; Cung tiến thủ bắn tên, dưới sự chỉ huy của Thi vu vương chuyên môn tấn công Ma pháp sư của Giáo Đình; Ma pháp sư khô lâu thì phát ra từng bức tường lửa hoặc là Hỏa cầu, thấy ở đâu nhiều người là lao về phía đó, không để ý thương vong của bản thân, mục tiêu chiến lược là giết tinh anh của Giáo Đình.</w:t>
      </w:r>
    </w:p>
    <w:p>
      <w:pPr>
        <w:pStyle w:val="BodyText"/>
      </w:pPr>
      <w:r>
        <w:t xml:space="preserve">Đối với Thi vu vương ma lực mênh mông mà nói, chỉ cần có thể giết được Giáo Đình Đại quân thật nhiều, cho dù Vong linh Đại quân chết hết cũng không hề nuối tiếc, đi vòng một vòng là có thể lập một đội ngũ khác. Chỉ cần giết chết đa số tinh anh của Giáo Đình, là đã hoàn thành xong nhiệm vụ lần này.</w:t>
      </w:r>
    </w:p>
    <w:p>
      <w:pPr>
        <w:pStyle w:val="BodyText"/>
      </w:pPr>
      <w:r>
        <w:t xml:space="preserve">Bị Hồn Chú ảnh hưởng, bất kể là Vong hồn Kỵ sĩ hay là Tang ti đều bộc phát ra lực chiến đấu kinh người.</w:t>
      </w:r>
    </w:p>
    <w:p>
      <w:pPr>
        <w:pStyle w:val="BodyText"/>
      </w:pPr>
      <w:r>
        <w:t xml:space="preserve">Lúc trước, một gã Kỵ sĩ Giáo Đình có thể đối phó vài tên Tang ti hoặc Khô Lâu, nhưng bây giờ. Hai bên đơn đả độc đấu, rất nhiều tên Kỵ sĩ bên ngoài không kịp ứng phó té xuống hàng loạt. Nháy mắt đã bị bao vây vào giữa Vong linh Đại quân.</w:t>
      </w:r>
    </w:p>
    <w:p>
      <w:pPr>
        <w:pStyle w:val="BodyText"/>
      </w:pPr>
      <w:r>
        <w:t xml:space="preserve">“Lôi Đình Phong bạo”</w:t>
      </w:r>
    </w:p>
    <w:p>
      <w:pPr>
        <w:pStyle w:val="BodyText"/>
      </w:pPr>
      <w:r>
        <w:t xml:space="preserve">Nhìn thấy không biết ở đâu lại xuất hiện Vong linh Đại quân có lực chiến đấu kinh người như vậy. Bố Lãng trưởng lão vừa sợ vừa giận, không những phái ra tất cả Võ sĩ Thánh đường. Còn tự mình thi triển ra Ma pháp Phong hệ quen thuộc nhất. Trong nháy mắt, trên chiến trường xuất hiện một vòi rồng kinh khủng, cát bay đá chạy, cuốn qua đâu, thì biến Vong linh đang điên cuồng thành mảnh nhỏ.</w:t>
      </w:r>
    </w:p>
    <w:p>
      <w:pPr>
        <w:pStyle w:val="BodyText"/>
      </w:pPr>
      <w:r>
        <w:t xml:space="preserve">Thời khắc mấu chốt,Võ sĩ Thánh đường và Ma pháp sư Thánh đường của Giáo Đình đều ra tay, thể hiện lực chiến đấu kinh người.</w:t>
      </w:r>
    </w:p>
    <w:p>
      <w:pPr>
        <w:pStyle w:val="BodyText"/>
      </w:pPr>
      <w:r>
        <w:t xml:space="preserve">Ma pháp sư Thánh đường Hỏa hệ triệu ra một con Rồng lửa, chạy vòng quanh Vong linh Đại quân, làm rối loạn đại trận của Vong linh, đốt đám Vong linh không kịp né tránh thành tro bụi; Ma pháp sư Thánh đường điện hệ triệu ra tia chớp ngập trời, biến đám Vong linh bao phủ trong phạm vi chết lặng cả người; Viên nguyệt loan đao trong tay Hắc ám thánh đường vung lên, chặt đứt đầu một đám Vong linh…</w:t>
      </w:r>
    </w:p>
    <w:p>
      <w:pPr>
        <w:pStyle w:val="BodyText"/>
      </w:pPr>
      <w:r>
        <w:t xml:space="preserve">Đám Vong linh điên cuồng không sợ chết, nhưng thực lực kém quá xa so với Võ sĩ Thánh đường, căn bản không tạo ra được uy hiếp trí mạng với bọn họ. Trận đại chiến trong sân rộng, nếu hai tên Hắc ám thánh đường không phải là không kịp ứng phó bị Thủy tinh khô lâu tấn công vào Linh hồn. Ngay lập tức không kịp phản ứng, thì không có khả năng chết trong tay đám Vong linh bình thường, cũng bởi vì như vậy nên Bố Lãng trưởng lão mới buồn bực không thôi.</w:t>
      </w:r>
    </w:p>
    <w:p>
      <w:pPr>
        <w:pStyle w:val="BodyText"/>
      </w:pPr>
      <w:r>
        <w:t xml:space="preserve">“Hừ, Thi bạo”</w:t>
      </w:r>
    </w:p>
    <w:p>
      <w:pPr>
        <w:pStyle w:val="BodyText"/>
      </w:pPr>
      <w:r>
        <w:t xml:space="preserve">Thấy đám cường giả Giáo Đình biểu lộ thực lực cường đại, Thi vu vương hừ lạnh một tiếng, thi triển ra Pháp thuật Thi bạo và Độc bạo. Trong phạm vi bao phủ của Tâm ma lĩnh vực, mỗi một tên Vong linh bị khống chế đều là một quả lựu đạn, chỉ cần lao được vào trong đại trận của Giáo Đình là tự bạo, khiến đám Kỵ sĩ Giáo Đình không kịp né tránh không chết cũng bị lột da.</w:t>
      </w:r>
    </w:p>
    <w:p>
      <w:pPr>
        <w:pStyle w:val="BodyText"/>
      </w:pPr>
      <w:r>
        <w:t xml:space="preserve">Một loạt vụ nổ vang lên, phòng tuyến của Giáo Đình lại bị mở ra vài lỗ hổng. Vong linh như thủy triều lao lên, tạo ra càng nhiều vụ nổ, đừng nói là Kỵ sĩ và Ma pháp sư bình thường, mà ngay cả vài tên Thánh đường không kịp đối phó cũng máu me đầy người, tình thế càng lúc càng bất lợi với phía Giáo Đình, toàn lực ứng phó dù thắng lợi, sợ rằng cũng phải trả cái giá rất đắt.</w:t>
      </w:r>
    </w:p>
    <w:p>
      <w:pPr>
        <w:pStyle w:val="BodyText"/>
      </w:pPr>
      <w:r>
        <w:t xml:space="preserve">“Lui, lui mau”</w:t>
      </w:r>
    </w:p>
    <w:p>
      <w:pPr>
        <w:pStyle w:val="BodyText"/>
      </w:pPr>
      <w:r>
        <w:t xml:space="preserve">Nhìn thấy tình hình không ổn, vì để không bị tổn thất lớn hơn nữa, Bố Lãng trưởng lão hạ lệnh rút lui, ra lệnh cho Áo Đô Mỗ Bố Lạp dẫn hai tên Võ sĩ Thánh đường và một đội Kỵ sĩ lưu lại cản đường, dùng Lôi Đình Băng Phong mở ra một đường máu, dẫn Đại quân lao ra khỏi vòng vây, chạy về phía Đông.</w:t>
      </w:r>
    </w:p>
    <w:p>
      <w:pPr>
        <w:pStyle w:val="BodyText"/>
      </w:pPr>
      <w:r>
        <w:t xml:space="preserve">Giáo Đình mặc dù tổn thất nặng nề ở trong sân rộng. Nhưng Lạc đà bệnh còn khẻo hơn ngựa, thực lực vẫn rất mnahj. Bọn họ quyết đoán rút lui, thì cho dù Thi vu vương thực lực mạnh hơn nữa cũng không có biện pháp lưu bọn họ lại. Rất nhanh, chủ lực Giáo Đình đã xông được ra ngoài.</w:t>
      </w:r>
    </w:p>
    <w:p>
      <w:pPr>
        <w:pStyle w:val="BodyText"/>
      </w:pPr>
      <w:r>
        <w:t xml:space="preserve">“Hừ, có can đảm lưu lại cản đường, vậy thì hãy nhận lấy cái chết. Dâng máu và Linh hồn của các ngươi cho ta” Hiểu được không có cách nào vây khốn được chủ lực của Giáo Đình. Thi vu vương cũng không miễn cưỡng, chỉ huy Vong linh Đại quân vây chặt đám người Áo Đô Mỗ Bố Lạp lưu lại cản đường, phát động từng đợt tấn công mãnh liệt.</w:t>
      </w:r>
    </w:p>
    <w:p>
      <w:pPr>
        <w:pStyle w:val="BodyText"/>
      </w:pPr>
      <w:r>
        <w:t xml:space="preserve">Có lẽ thấy không còn đường lui, đám Kỵ sĩ Giáo Đình lưu lại rất là hung ác, triển khai huyết chiến với Vong linh, đáng tiếc số lượng hai bên chênh lệch quá nhiều. Bị đám Vong linh điên cuồng tấn công, số lượng bọn họ càng ngày càng ít, được Thi vu vương trọng điểm chiếu cố, liên tiếp nhiều lần Thi Bạo và Độc bạo nổ mạnh khiến ba tên Võ sĩ Thánh đường máu me đầy người. Sau khi lây Thi độc, động tác của bọn họ càng ngày càng chậm, phản ứng càng lúc càng chậm.</w:t>
      </w:r>
    </w:p>
    <w:p>
      <w:pPr>
        <w:pStyle w:val="BodyText"/>
      </w:pPr>
      <w:r>
        <w:t xml:space="preserve">“Dát dát dát, máu và Linh hồn của Thánh đường Võ sĩ, quả nhiên là ngon” Thi vu vương lẩn trong Vong linh Đại quân bất ngờ đắc thủ, hút lấy máu và Linh hồn của một gã Hắc ám thánh đường, hắn cười to. Lập tức nhanh chóng rời đi trận địa, tấn công Áo Đô Mỗ Bố Lạp và tên Thánh đường còn lại.</w:t>
      </w:r>
    </w:p>
    <w:p>
      <w:pPr>
        <w:pStyle w:val="BodyText"/>
      </w:pPr>
      <w:r>
        <w:t xml:space="preserve">“Hừ, Mại Khắc Nhĩ, đi”</w:t>
      </w:r>
    </w:p>
    <w:p>
      <w:pPr>
        <w:pStyle w:val="BodyText"/>
      </w:pPr>
      <w:r>
        <w:t xml:space="preserve">Nhìn Thi vu vương hành động quỷ dị, lại nhìn thấy chủ lực Giáo Đình đã đi xa, Áo Đô Mỗ Bố Lạp cắn chặt răng lựa chọn rút lui. Vừa nói vừa triển khai một bức Truyền tống quyển trục. Hy vọng mang tên Thánh đường Mại Khắc Nhĩ trở lại bên cạnh Bố Lãng trưởng lão, không ngờ rằng mới bước một chân vào Truyền tống môn, còn chưa kịp thở dài một hơi. Thì lưng đau sau, một thanh chủy thủ đã hung hăng đam vào, cùng lúc đó trên người Mại Khắc Nhĩ đột nhiên bị bâu đầu đám Bọ Cạp kinh khủng. Sau đó bị một con Hắc Long khổng lồ mang lên giữa không trung “Rắc” một tiếng bị xé thành hai nửa.</w:t>
      </w:r>
    </w:p>
    <w:p>
      <w:pPr>
        <w:pStyle w:val="BodyText"/>
      </w:pPr>
      <w:r>
        <w:t xml:space="preserve">“Hắc hắc, nếu lưu lại cản đường, vậy không phải đi, bên cạnh ta vừa vặn thiếu một tên Khôi lỗi” Dương Lăng từ từ rút thanh Huyết Tinh Linh chủy thủ sắc bén ra, vừa nói vừa đặt tay phải lên trên trán Áo Đô Mỗ Bố Lạp, mặc niệm Vu quyết, thi triển Khôi lỗi Vu quyết.</w:t>
      </w:r>
    </w:p>
    <w:p>
      <w:pPr>
        <w:pStyle w:val="BodyText"/>
      </w:pPr>
      <w:r>
        <w:t xml:space="preserve">“Ngươi, thì ra tất cả đều là do ngươi…” Quay đầu nhìn Dương Lăng đột nhiên xuất hiện bên cạnh. Áo Đô Mỗ Bố Lạp rốt cuộc hiểu tất cả đều do Dương Lăng động tay động chân sau lưng, hiểu được tại sao hai gã Hắc ám thánh đường lại chết trong tay đám Vong linh bình thường.</w:t>
      </w:r>
    </w:p>
    <w:p>
      <w:pPr>
        <w:pStyle w:val="BodyText"/>
      </w:pPr>
      <w:r>
        <w:t xml:space="preserve">Nhìn về phía Bố Lãng trưởng lão, Áo Đô Mỗ Bố Lạp mấp máy miệng, muốn đem tin tức kinh người này truyền ra, đáng tiếc, theo một cảm giác lạnh lẽo nhập vào trong cơ thể, ý thức của hắn càng lúc càng mơ hồ. Đừng nói là há miệng kêu lên, mà ngay cả ngón tay cũng không nhúc nhích được.</w:t>
      </w:r>
    </w:p>
    <w:p>
      <w:pPr>
        <w:pStyle w:val="Compact"/>
      </w:pPr>
      <w:r>
        <w:br w:type="textWrapping"/>
      </w:r>
      <w:r>
        <w:br w:type="textWrapping"/>
      </w:r>
    </w:p>
    <w:p>
      <w:pPr>
        <w:pStyle w:val="Heading2"/>
      </w:pPr>
      <w:bookmarkStart w:id="415" w:name="chương-359-con-của-vua-bọ-cạp."/>
      <w:bookmarkEnd w:id="415"/>
      <w:r>
        <w:t xml:space="preserve">393. Chương 359: Con Của Vua Bọ Cạp.</w:t>
      </w:r>
    </w:p>
    <w:p>
      <w:pPr>
        <w:pStyle w:val="Compact"/>
      </w:pPr>
      <w:r>
        <w:br w:type="textWrapping"/>
      </w:r>
      <w:r>
        <w:br w:type="textWrapping"/>
      </w:r>
      <w:r>
        <w:t xml:space="preserve">Dương Lăng mặc niệm vu quyết, ép một ra một giọt máu dung nhập vào trong cơ thể Thánh đường Võ sĩ Áo Đô Mỗ Bố Lạp, Vu lực và Tinh thần lực khổng lồ tuôn ra, dựa vào Đại Vu Ấn ngưng kết Khôi lỗi ấn trong cơ thể Áo Đô Mỗ Bố Lạp, thừa dịp Linh hồn hắn hỗn loạn luyện chế thành một gã Khôi lỗi. lưu lại Ấn ký ở sâu trong Linh hồn.</w:t>
      </w:r>
    </w:p>
    <w:p>
      <w:pPr>
        <w:pStyle w:val="BodyText"/>
      </w:pPr>
      <w:r>
        <w:t xml:space="preserve">Cũng giống như Vu vũ, Khôi lỗi Vu Sư là một nhánh của Thượng cổ Vu sư, tu luyện đến trình độ cao nhất có thể giống như Y Mặc Đặc dựa vào đông đảo Bọ Cạp Hóa Thân ngàn vạn lần, trở thành một gã Vu Sư bất tử, thực lực không nhỏ.</w:t>
      </w:r>
    </w:p>
    <w:p>
      <w:pPr>
        <w:pStyle w:val="BodyText"/>
      </w:pPr>
      <w:r>
        <w:t xml:space="preserve">Mặc dù Dương Lăng đặt tinh lực chủ yếu tu luyện Linh hồn, nhưng sau khi tiến giai đến Cao cấp Thần vu, Vu lực và Tinh thần lực của hắn tiến nhanh. Đồng thời cũng có những hiểu biết mới về Khôi lỗi thuật.</w:t>
      </w:r>
    </w:p>
    <w:p>
      <w:pPr>
        <w:pStyle w:val="BodyText"/>
      </w:pPr>
      <w:r>
        <w:t xml:space="preserve">Trước kia, Khôi lỗi luyện chế ra mặc dù có thể bảo trì một phần ý thức, nhưng động tác cứng ngắc, vẻ mặt đần độn, cho dù trải qua huấn luyện cũng còn có sơ hở, không cẩn thận là sẽ bị người ta phát hiện ra điều khác lạ. Bởi vì như vậy, nên ý đồ dùng Khôi lỗi tìm hiểu tình huống bên trong Giáo Đình mới không thể thực hiện được.</w:t>
      </w:r>
    </w:p>
    <w:p>
      <w:pPr>
        <w:pStyle w:val="BodyText"/>
      </w:pPr>
      <w:r>
        <w:t xml:space="preserve">Nhưng bây giờ thì khác, dựa vào Đại Vu Ấn ngưng kết Khôi lỗi ấn trong cơ thể Áo Đô Mỗ Bố Lạp, lưu lại Linh hồn ấn ký của mình ở sâu trong Linh hồn của hắn, luyện chế ra một Khôi lỗi hoàn hảo.</w:t>
      </w:r>
    </w:p>
    <w:p>
      <w:pPr>
        <w:pStyle w:val="BodyText"/>
      </w:pPr>
      <w:r>
        <w:t xml:space="preserve">Không mất đi trí nhớ, nhưng ý thức đã bị Đại vu khống chế. Ngoại hình không hề thay đổi, tất cả biến Áo Đô Mỗ Bố Lạp thành Khôi lỗi chính thức. Cho dù bằng hữu quan hệ mật thiết nhất với hắn và người nhà sợ rằng cũng khó có thể phát hiện sự biến hóa trong Linh hồn của hắn. Thậm chí chỉ cần Dương Lăng muốn, là có thể xóa đi, hoặc là bỏ một đoạn trí nhớ vào, để cho Áo Đô Mỗ Bố Lạp cũng không biết mình đã trở thành Khôi lỗi của kẻ khác.</w:t>
      </w:r>
    </w:p>
    <w:p>
      <w:pPr>
        <w:pStyle w:val="BodyText"/>
      </w:pPr>
      <w:r>
        <w:t xml:space="preserve">“Hắc hắc, tên Khôi lỗi Thánh đường đầu tiên trên Đại lục, Áo Đô Mỗ Bố Lạp hy vọng ngươi không khiến ta thất vong”</w:t>
      </w:r>
    </w:p>
    <w:p>
      <w:pPr>
        <w:pStyle w:val="BodyText"/>
      </w:pPr>
      <w:r>
        <w:t xml:space="preserve">Xó đi đoạn trí nhớ trước khi chết của Áo Đô Mỗ Bố Lạp, thêm một đoạn trí nhớ giả tạo, Dương Lăng cười lạnh: “Sắc Lôi Tư, đem Áo Đô Mỗ Bố Lạp bỏ ra ngoài Sơn cốc, nhanh một chút đó nhé, rất nhanh hắn sẽ tỉnh lại đó”</w:t>
      </w:r>
    </w:p>
    <w:p>
      <w:pPr>
        <w:pStyle w:val="BodyText"/>
      </w:pPr>
      <w:r>
        <w:t xml:space="preserve">“Đại nhân, cứ thế này mà thả sao?” Nhìn Áo Đô Mỗ Bố Lạp đang hôn mê, Phi Long vương Sắc Lôi Tư không cam lòng.</w:t>
      </w:r>
    </w:p>
    <w:p>
      <w:pPr>
        <w:pStyle w:val="BodyText"/>
      </w:pPr>
      <w:r>
        <w:t xml:space="preserve">“Dát dát dát, Sắc Lôi Tư, không thả hắn ra, chẳng lẽ ngươi muốn ăn hắn sao?” Nhìn vẻ nghi hoặc của Sắc Lôi Tư, lại nhìn Áo Đô Mỗ Bố Lạp đang hôn mê, Thi vu vương liếm liếm môi.</w:t>
      </w:r>
    </w:p>
    <w:p>
      <w:pPr>
        <w:pStyle w:val="BodyText"/>
      </w:pPr>
      <w:r>
        <w:t xml:space="preserve">Thánh đường Giáo Đình có thực lực rất cường đại, hơn nữa bởi vì tín ngưỡng, nên máu và Linh hồn ẩn chứa Năng lượng hơn xa người bình thường, để cho Thi vu vương thích thú vô cùng, nếu không phải biết là Áo Đô Mỗ Bố Lạp là mồi nhử của Dương Lăng. Hắn muốn ăn luôn tên đội trưởng Võ sĩ này, nuốt chửng Linh hồn và máu của hắn.</w:t>
      </w:r>
    </w:p>
    <w:p>
      <w:pPr>
        <w:pStyle w:val="BodyText"/>
      </w:pPr>
      <w:r>
        <w:t xml:space="preserve">Phi Long vương không hiểu ý đồ của Dương Lăng, nhưng Tinh thần lực cường đại như Thi vu vương, liền nhạy cảm cảm giác ra Dương Lăng đã động tay động chân trong đầu Áo Đô Mỗ Bố Lạp. Mặc dù không hiểu rõ mục đích của Dương Lăng, nhưng hắn hiểu, Dương Lăng tuyệt đối sẽ không hảo tâm thả Áo Đô Mỗ Bố Lạp ra.</w:t>
      </w:r>
    </w:p>
    <w:p>
      <w:pPr>
        <w:pStyle w:val="BodyText"/>
      </w:pPr>
      <w:r>
        <w:t xml:space="preserve">Nhìn lão quái vật Thi vu vương, Sắc Lôi Tư lắc đầu, mang Áo Đô Mỗ Bố Lạp đang hôn mê nhanh chóng rời đi, để hắn nằm trên một tảng đá bên ngoài Sơn cốc, vừa giấu mình, thì Áo Đô Mỗ Bố Lạp đang hôn mê từ từ tỉnh lại, nhìn Vong linh Đại quân trong Sơn cốc, kinh hãi nhanh chóng bỏ chạy.</w:t>
      </w:r>
    </w:p>
    <w:p>
      <w:pPr>
        <w:pStyle w:val="BodyText"/>
      </w:pPr>
      <w:r>
        <w:t xml:space="preserve">“Đại nhân, có cần ta đuổi theo nhìn hay không?” Nhìn Áo Đô Mỗ Bố Lạp nhanh chóng rời đi, Hắc Long vương bóp bóp nắm tay.</w:t>
      </w:r>
    </w:p>
    <w:p>
      <w:pPr>
        <w:pStyle w:val="BodyText"/>
      </w:pPr>
      <w:r>
        <w:t xml:space="preserve">“Hắc hắc, yên tâm đi. Tốc độ hắn nhanh đến mấy cũng không thoát được lòng bàn tay của ta” Dương Lăng cười cười thần bí, dừng lại một chút rồi nói: “La Đức Lý Cách Tư, dẫn Vong linh Đại quân của ngươi lén lút theo sau, đừng làm cho đám Giáo Đình này thư thái quá”</w:t>
      </w:r>
    </w:p>
    <w:p>
      <w:pPr>
        <w:pStyle w:val="BodyText"/>
      </w:pPr>
      <w:r>
        <w:t xml:space="preserve">“Dát dát dát, ta hiểu, ta sẽ khiến bọn hắn ăn không ngon, ngủ không yên, để bọn hắn biết thể nào là thủ đoạn của Thi vu vương” Thi vu vương cười cười tà ác, nhận mệnh đi, dẫn Vong linh Đại quân đi theo dấu vết của Giáo Đình Đại quân. Vừa chạy, vừa triệu tập đám Vong linh trên đường đi, đội ngũ càng lúc càng khổng lồ.</w:t>
      </w:r>
    </w:p>
    <w:p>
      <w:pPr>
        <w:pStyle w:val="BodyText"/>
      </w:pPr>
      <w:r>
        <w:t xml:space="preserve">Lúc ở trên mặt đất, vì tránh bại lộ thân phận, hắn phải che dấu thực lực và hợi thở, khó chịu với ai cũng không được phát tiết hoàn toàn. Bây giờ thì khác, ở trong Lăng Mộ dưới đất âm trầm này, bỏ tấm mặt nạ da người ra, thì không cần lo lắng bại lộ thân phạn, không cần phải che dấu thực lực nữa.</w:t>
      </w:r>
    </w:p>
    <w:p>
      <w:pPr>
        <w:pStyle w:val="BodyText"/>
      </w:pPr>
      <w:r>
        <w:t xml:space="preserve">Lăng Mộ dưới đất âm trầm, để cho hắn như trở lại với Vong linh vị diện, thực lực kinh người được thể hiện rõ ràng.</w:t>
      </w:r>
    </w:p>
    <w:p>
      <w:pPr>
        <w:pStyle w:val="BodyText"/>
      </w:pPr>
      <w:r>
        <w:t xml:space="preserve">Nhìn Vong linh Đại quân càng lúc càng khổng lồ của Thi vu vương, lại nhìn Đại quân Bọ Cạp của mình, Vua Bọ Cạp Y Mặc Đặc lắc đầu hâm mộ. Mặc dù đám Bọ Cạp con bên trong Không gian Vu tháp càng lúc càng nhiều, nhưng khống chế thêm một con Bọ Cạp, sẽ tốn thêm một phần Linh hồn và Tinh thần lực, cho nên giai đoạn này hắn không có cách nào mở rộng quy mô của Đại quân Bọ Cạp, chênh lệch quá lớn đối với Thi vu vương chỉ cần tốn chút Ma lực là có thể gọi về vô số Vong linh, nhanh chóng tăng cường thực lực.</w:t>
      </w:r>
    </w:p>
    <w:p>
      <w:pPr>
        <w:pStyle w:val="BodyText"/>
      </w:pPr>
      <w:r>
        <w:t xml:space="preserve">“Y Mặc Đặc, bên ngoài Lăng Mộ dưới đất còn có nơi nào đặc biệt nữa không?” Sau khi nuốt vài viên Ma thú huyết châu khôi phục Vu lực và Tinh thần lực bị tiêu hao, Dương Lăng chuẩn bị tìm khắp quanh bên ngoài Lăng Mộ dưới đất.</w:t>
      </w:r>
    </w:p>
    <w:p>
      <w:pPr>
        <w:pStyle w:val="BodyText"/>
      </w:pPr>
      <w:r>
        <w:t xml:space="preserve">Có Thi vu vương truy sát và tập kích, Giáo Đình sẽ tổn thất càng lúc càng lớn. Không biết chứng, không cần mình ra tay, Bố Lãng trưởng lão cũng chỉ còn lại một mình. Đến lúc đó mình ra tay cũng không muộn, không cần mạnh mẽ tấn công, để tránh bại lộ tung tích.</w:t>
      </w:r>
    </w:p>
    <w:p>
      <w:pPr>
        <w:pStyle w:val="BodyText"/>
      </w:pPr>
      <w:r>
        <w:t xml:space="preserve">Ngoài ra, theo hành trình tính toán, các Thế lực lớn ít nhát phải mất một ngày nữa mới có thể tìm được cửa đi xuống tầng dưới của Lăng Mộ dưới đất. Chờ cho bọn hắn đi vào dò đường, hiểu rõ tình huống rồi đi vào cũng không muộn, có nhiều nhân công miễn phí như vậy, không biết lợi dụng thì phải xin lỗi bản thân rồi. Dù sao nhiệm vụ lần này của mình là giải quyết uy hiếp từ Lăng Mộ dưới đất, giết chết đám Giáo Đình. Không cần phải vì Sinh mệnh quyền trượng và Truyền tống môn mờ ảo mà phải đánh trận đầu.</w:t>
      </w:r>
    </w:p>
    <w:p>
      <w:pPr>
        <w:pStyle w:val="BodyText"/>
      </w:pPr>
      <w:r>
        <w:t xml:space="preserve">Bên ngoài Lăng Mộ dưới đất đã quỷ dị như vậy, thì sâu trong Lăng Mộ kinh khủng đến mức nào cũng có thể tưởng tượng được, kẻ lao xuống nhiều nhất, thường là kẽ ngã xuống trước tiên. Người lấy được Thần Khí đầu tiên, cũng không nhất định có thể cười cuối cùng.</w:t>
      </w:r>
    </w:p>
    <w:p>
      <w:pPr>
        <w:pStyle w:val="BodyText"/>
      </w:pPr>
      <w:r>
        <w:t xml:space="preserve">Ở nơi nguy hiểm như Lăng Mộ dưới đất này, thật cẩn thận và bảo tồn thực lực mới là vương đạo.</w:t>
      </w:r>
    </w:p>
    <w:p>
      <w:pPr>
        <w:pStyle w:val="BodyText"/>
      </w:pPr>
      <w:r>
        <w:t xml:space="preserve">“Này… theo ta biết, bên ngoài Lăng Mộ dưới đất đã không còn bảo vật gì nữa, trừ phi” Y Mặc Đặc nhíu mày, cố gắng nhớ lại tình huống của Lăng Mộ dưới đất, chần chờ một lát rồi nói: “Ở gần cửa vào bên trong Lăng Mộ dưới đất, có một tòa Sơn cốc, đó là Lãnh địa của Ôn Nhĩ Nhân Khắc thống lĩnh của Vong hồn kỵ sĩ, nghe nói hắn có một phi phong có thể ẩn hình, không biết là thật hay giả?”</w:t>
      </w:r>
    </w:p>
    <w:p>
      <w:pPr>
        <w:pStyle w:val="BodyText"/>
      </w:pPr>
      <w:r>
        <w:t xml:space="preserve">Phi phong có thể ẩn hình?</w:t>
      </w:r>
    </w:p>
    <w:p>
      <w:pPr>
        <w:pStyle w:val="BodyText"/>
      </w:pPr>
      <w:r>
        <w:t xml:space="preserve">Nhớ đến vài tên nữ Thợ săn thủ hạ của Tác Phỉ Á, nhĩ đến bản lĩnh xuất thần nhập quỷ của các nàng, Dương Lăng cười cười: “Tốt, cho dù không có Phi phong ẩn hình, trước sau gì chúng ta cũng phải đến gần cửa vào. Đi, lấy hết đám Phi phong ẩn hình, mỗi người cướp lấy một kiện, một cái cũng không được thiếu”</w:t>
      </w:r>
    </w:p>
    <w:p>
      <w:pPr>
        <w:pStyle w:val="BodyText"/>
      </w:pPr>
      <w:r>
        <w:t xml:space="preserve">Vừa nghe Dương Lăng nói thế Vua Bọ Cạp Y Mặc Đặc thiếu chút nữa ngất xỉu. Truyền thuyết Ẩn hình phi phong là lợi khí hoàn mỹ của Ôn Nhĩ Nhân Khắc&gt; Sau khi mặc vào có thể biến mất mọi dấu vết. Đột nhiên tấn công kẻ địch, kẻ khác khó lòng phòng bị. Không ngờ rằng, Dương Lăng còn muốn cướp sạch, mỗi người một kiện.</w:t>
      </w:r>
    </w:p>
    <w:p>
      <w:pPr>
        <w:pStyle w:val="BodyText"/>
      </w:pPr>
      <w:r>
        <w:t xml:space="preserve">Nếu Thống lĩnh Vong hồn kỵ sĩ Ôn Nhĩ Nhân Khắc có nhiều Ẩn hình phi phong trong tay thì hắn đã sớm làm chủ cả bên ngoài Lăng Mộ dưới đất, dẫn Vong linh Đại quân giết vào sâu trong Lăng Mộ dưới đất, sao đến nhóm mình chứ?</w:t>
      </w:r>
    </w:p>
    <w:p>
      <w:pPr>
        <w:pStyle w:val="BodyText"/>
      </w:pPr>
      <w:r>
        <w:t xml:space="preserve">“Hắc hắc, Đại nhân, mỗi người ít nhất phải hai kiện, một kiện mặc trên người, một kiện mang trên tay, vậy mới thích” Nghĩ đến sau khi tàng hình rồi lặng lẽ đến gần kẻ địch, vặn gãy cổ đối phương, hoặc là nắm hai chân đối phương xé mạnh một cái, Hắc Long vương hưng phấn nắm nắm cổ tay.</w:t>
      </w:r>
    </w:p>
    <w:p>
      <w:pPr>
        <w:pStyle w:val="BodyText"/>
      </w:pPr>
      <w:r>
        <w:t xml:space="preserve">Trong thời gian này, được Dương Lăng chỉ đạo, tất cả mọi người đều cảm thấy vinh dự khi đánh lén kẻ thủ, theo đuổi biện pháp giết người đơn giản nhất, hữu hiệu nhất. Cho dù Hắc Long vương được xưng là có năng lực cận chiến cực mạnh trên Đại lục cũng không hề ngoại lệ.</w:t>
      </w:r>
    </w:p>
    <w:p>
      <w:pPr>
        <w:pStyle w:val="BodyText"/>
      </w:pPr>
      <w:r>
        <w:t xml:space="preserve">“Mỗi người bọn họ mỗi người hai kiện còn không sao, còn ngươi thì sao, quên đi” nhìn Hắc Long vương, Dương Lăng cười cười: “Thân hình ngươi thật quá lớn, đeo một kiện phi phong nho nhỏ thì ra thể thống gì, cẩn thận không đến lúc đó bọn Thi vu vương không dám đi cùng một chỗ với ngươi”</w:t>
      </w:r>
    </w:p>
    <w:p>
      <w:pPr>
        <w:pStyle w:val="BodyText"/>
      </w:pPr>
      <w:r>
        <w:t xml:space="preserve">“Hoặc là, đến lúc đó đi ra ngoài đừng nói là ở Ma thú lĩnh, dọa người” Nhìn thân hình to lớn của Hắc Long vương, Y Mặc Đặc gầy gò cười cười âm hiểm, không biết là kích động hay động tác quá lớn, mà rơi một tầng Bọ Cạp xuống, Dương Lăng nhìn thấy toát mồ hôi hột. Còn Thiên diện huyễn điêu nằm trên vai hắn càng thét lên một tiếng chói tai rồi nhắm chặt mắt lại. Một lúc lâu sau, mới nhìn qua chỗ móng vuốt một cái.</w:t>
      </w:r>
    </w:p>
    <w:p>
      <w:pPr>
        <w:pStyle w:val="BodyText"/>
      </w:pPr>
      <w:r>
        <w:t xml:space="preserve">“Xin lỗi, đám con của ta hơi đói bụng, nên phản ứng hơn lớn một chút” Y Mặc Đặc thu hồi đám Bọ Cạp trên mặt đất lại, như bùn nhão đắp lên thân thể, đám Bọ Cạp bò xung quanh, mọi người nhìn thấy toát mồ hôi hội.</w:t>
      </w:r>
    </w:p>
    <w:p>
      <w:pPr>
        <w:pStyle w:val="BodyText"/>
      </w:pPr>
      <w:r>
        <w:t xml:space="preserve">“Y Mặc Đặc, lần sau mà còn làm ra việc này, cẩn thận ta giẫm chết hết đám Bọ Cạp của người đó” Hắc Long vương vừa nói vừa nắn nắn nắm tay.</w:t>
      </w:r>
    </w:p>
    <w:p>
      <w:pPr>
        <w:pStyle w:val="BodyText"/>
      </w:pPr>
      <w:r>
        <w:t xml:space="preserve">“Không, giẫm chết thật lãng phí quá, bỏ bọn nó vào trong rau xà lách rồi nướng vàng, mang đến Ma thú nghiễm tràng bán đi. Nói là thịt Hoàng kim cự long hiếm có, kinh doanh tuyệt đối rất hưng thịnh” Sắc Lôi Tư cười cười âm hiểm, nhìn đám Bọ Cạp trên người Y Mặc Đặc, như là thấy một quả Tử tinh tệ.</w:t>
      </w:r>
    </w:p>
    <w:p>
      <w:pPr>
        <w:pStyle w:val="BodyText"/>
      </w:pPr>
      <w:r>
        <w:t xml:space="preserve">“Không, ta nghe nói ăn Bọ Cạp sẽ rất tốt cho thân thể, mọi người đừng có bỏ qua đó” Dương Lăng cười cười.</w:t>
      </w:r>
    </w:p>
    <w:p>
      <w:pPr>
        <w:pStyle w:val="BodyText"/>
      </w:pPr>
      <w:r>
        <w:t xml:space="preserve">Bị Hắc Long vương và Phi Long vương nguyền rủa, Tử thử băng băng cười hả hê, Vua Bọ Cạp Y Mặc Đặc chạy nhanh lên trước, mang mọi người đi đến Sơn cốc của Vong hồn kỵ sĩ. Trên đường đi đám Vong hồn kỵ sĩ càng lúc càng nhiều, tử khí càng lúc càng đậm. Mọi người càng lúc càng đến gần cửa vào Lăng Mộ.</w:t>
      </w:r>
    </w:p>
    <w:p>
      <w:pPr>
        <w:pStyle w:val="Compact"/>
      </w:pPr>
      <w:r>
        <w:br w:type="textWrapping"/>
      </w:r>
      <w:r>
        <w:br w:type="textWrapping"/>
      </w:r>
    </w:p>
    <w:p>
      <w:pPr>
        <w:pStyle w:val="Heading2"/>
      </w:pPr>
      <w:bookmarkStart w:id="416" w:name="chương-360-mị-ảnh-phi-phong."/>
      <w:bookmarkEnd w:id="416"/>
      <w:r>
        <w:t xml:space="preserve">394. Chương 360: Mị Ảnh Phi Phong.</w:t>
      </w:r>
    </w:p>
    <w:p>
      <w:pPr>
        <w:pStyle w:val="Compact"/>
      </w:pPr>
      <w:r>
        <w:br w:type="textWrapping"/>
      </w:r>
      <w:r>
        <w:br w:type="textWrapping"/>
      </w:r>
      <w:r>
        <w:t xml:space="preserve">Sau khi tiến vào Sơn cốc, mọi người gặp phải Vong hồn kỵ sĩ càng lúc càng nhiều, thực lực cũng càng lúc càng mạnh, có tên trường thương lao đến, có tên cầm đao thét gào xông lên, còn có tên giống như Kỵ binh chạy sang một bên rồi bắn ra một cây cốt tiến…</w:t>
      </w:r>
    </w:p>
    <w:p>
      <w:pPr>
        <w:pStyle w:val="BodyText"/>
      </w:pPr>
      <w:r>
        <w:t xml:space="preserve">Bên trong Sơn cốc tràn ngập một cỗ Năng lượng ba động cổ quái. Mọi người dù dấu mình như thế nào cũng bị đám Vong hồn kỵ sĩ với tốc độ rất nhanh phát hiện ra. Thử nghiệm vài lần cũng không có biện pháp lặng lẽ đi vào. Dương Lăng quyết định dẫn Ma thú đại quân giết vào. Gặp thần sát thần, gặp phạt sát phật, nhằm thảng Phúc Nhĩ Trạch Tư thành nơi ở của thống lĩnh Vong hồn kỵ sĩ Ôn Nhĩ Nhân Khắc.</w:t>
      </w:r>
    </w:p>
    <w:p>
      <w:pPr>
        <w:pStyle w:val="BodyText"/>
      </w:pPr>
      <w:r>
        <w:t xml:space="preserve">Trước tiên dùng Vong hồn rít gào và Nhiếp hồn quang ba tấn công, sau đó thừa dịp đám Vong hồn kỵ sĩ bị choáng váng đầu óc phái đám Hạt Sư tốc độ siêu nhanh lao lên, Đại quân do Ma thú cấp thấp như Giác phong thú, Tà nhãn theo sát lên, máy bay chiến đấu một đường giết tới. Đám Vong hồn kỵ sĩ lao đến như con thiêu thân lao vào lửa, có đến mà không có về.</w:t>
      </w:r>
    </w:p>
    <w:p>
      <w:pPr>
        <w:pStyle w:val="BodyText"/>
      </w:pPr>
      <w:r>
        <w:t xml:space="preserve">“Hừ, Linh hồn thu hoạch” Vua Bọ Cạp Y Mặc Đặc chỉ huy Đại quân Bọ Cạp điên cuồng tấn công đám Vong hồn kỵ sĩ lao đến, tận tình hấp thu Linh hồn Năng lượng của bọn họ.</w:t>
      </w:r>
    </w:p>
    <w:p>
      <w:pPr>
        <w:pStyle w:val="BodyText"/>
      </w:pPr>
      <w:r>
        <w:t xml:space="preserve">Khác với đám Vong linh như Tang thi, U Linh xà và xác ướp; trong cơ thể Vong hồn kỵ sĩ không có Thi độc. Nhưng thường thường trong người mang Đấu khí cường đại, lực công kích sắc bén. Nếu là trước kia, Y Mặc Đặc tuyệt đối không dám xông vào tòa Sơn cốc Vong hồn kỵ sĩ hung hiểm khôn lường này, để tránh bị đám Vong hồn kỵ sĩ như thủy triều bao vây lấy. Nhưng giờ thì khác, có Dương Lăng áp trận, hắn vô cùng tự tin, tận dụng cơ hội tấn công đám Vong hồn kỵ sĩ bị thương nặng, hấp thu Linh hồn cường đại của bọn họ.</w:t>
      </w:r>
    </w:p>
    <w:p>
      <w:pPr>
        <w:pStyle w:val="BodyText"/>
      </w:pPr>
      <w:r>
        <w:t xml:space="preserve">Sau khi thành lập một tòa Bọ Cạp cơ địa bên trong Không gian Vu tháp, hắn không cần lo lắng vì binh nguyên. Chỉ cần Linh hồn đủ mạnh, hắn có thể khống chế Bọ Cạp nhiều hơn nữa, tổ chức Đại quân Bọ Cạp khổng lồ, Vong hồn kỵ sĩ thực lực cường đại, Năng lượng Linh hồn hơn xa đám Vu lực bình thường, khó gặp được cơ hội tăng mạnh Năng lượng Linh hồn như vậy, hắn tự nhiên khó có thể bỏ qua.</w:t>
      </w:r>
    </w:p>
    <w:p>
      <w:pPr>
        <w:pStyle w:val="BodyText"/>
      </w:pPr>
      <w:r>
        <w:t xml:space="preserve">Phúc Nhĩ Trạch Tư tòa thành ở tận cùng Sơn cốc, hùng vĩ khổng lồ. Nhưng có lẽ vì nhiều năm không sửa sang lại, nên rất nhiều nơi đã đổ nát, từ xa nhìn lại đem đến cho người ta cảm giác bi ai trầm trọng.</w:t>
      </w:r>
    </w:p>
    <w:p>
      <w:pPr>
        <w:pStyle w:val="BodyText"/>
      </w:pPr>
      <w:r>
        <w:t xml:space="preserve">Tương truyền, năm xưa ở đây là một tòa Thành binh, đóng một quân đoàn tinh nhuệ nhất của Để Bỉ Tư đế quốc, có rất nhiều kỵ binh giàu kinh nghiệm, trở thành vật chôn cùng với Pháp Lão Vương. Đám kỵ binh tung hoành sa trường năm nào trở thành Vong hồn kỵ sĩ của Lăng Mộ dưới đất, danh tướng Ôn Nhĩ Nhân Khắc cũng thành Đại thống lĩnh của Vong hồn kỵ sĩ.</w:t>
      </w:r>
    </w:p>
    <w:p>
      <w:pPr>
        <w:pStyle w:val="BodyText"/>
      </w:pPr>
      <w:r>
        <w:t xml:space="preserve">Lúc trước ở Lăng Mộ dưới đất, dựa vào Đại quân Bọ Cạp như thủy triều, Y Mặc Đặc chạy khắp xung quanh, hấp thực Linh hồn của vô số Vong linh, ngoại trừ Tang thi cốc của Tang thi vương thì tòa thành Phúc Nhĩ Trạch Tư đổ nát này là nơi duy nhất hắn không dám đến gần.</w:t>
      </w:r>
    </w:p>
    <w:p>
      <w:pPr>
        <w:pStyle w:val="BodyText"/>
      </w:pPr>
      <w:r>
        <w:t xml:space="preserve">Trong Lăng Mộ dưới đất có một quy của, khi một Vong linh cao cấp tự nhận đã có đủ thực lực, hắn có thể khiên chiến với hộ vệ ở sâu trong Lăng Mộ, tiếp tục tiến vào sâu trong Lăng Mộ tu luyện. Trăm ngàn năm qua, Vong linh cao cấp khiên chiến hộ vệ có rất nhiều, nhưng sau khi tiến vào Lăng Mộ đều không trở về không có chút tung tích. Hoặc là chết ở trong tay đám hộ vệ cường đại, Linh hồn hoàn toàn tan biến, Vong hồn kỵ sĩ Ôn Nhĩ Nhân Khắc là Vu lực duy nhất vẫn còn sống để lui lại từ sâu trong Lăng Mộ, thực lực cường đại đến thế nào có thể tưởng tượng ra.</w:t>
      </w:r>
    </w:p>
    <w:p>
      <w:pPr>
        <w:pStyle w:val="BodyText"/>
      </w:pPr>
      <w:r>
        <w:t xml:space="preserve">“Đại nhân, truyền thuyết thì Ôn Nhĩ Nhân Khắc là vua của bóng tối, có thể không một tiếng động lẻn đến bên người kẻ thù, phát ra đòn tập kích trí mạng. Ngươi xem, chúng ta có nên…” Nhìn cửa thành đổ nát, Y Mặc Đặc dừng lại, vẻ mặt âm trầm.</w:t>
      </w:r>
    </w:p>
    <w:p>
      <w:pPr>
        <w:pStyle w:val="BodyText"/>
      </w:pPr>
      <w:r>
        <w:t xml:space="preserve">Mặc dù chưa thấy qua sự lợi hại của Ôn Nhĩ Nhân Khắc, nhưng có rất nhiều lời đồn về hắn. Truyền thuyết, cứ cách một ngàn năm, hắn sẽ nuốt chửng Linh hồn của một tên Tang thi vương hoặc là một tên thống lĩnh xác ướp; tương truyền, đám Vong linh cao cấp bên ngoài Lăng Mộ dưới đất từng liên thủ tấn công Phúc Nhĩ Trạch Tư tòa thành. Nhưng tất cả đều chết trong tay Ôn Nhĩ Nhân Khắc, bị tiêu diệt toàn quân…</w:t>
      </w:r>
    </w:p>
    <w:p>
      <w:pPr>
        <w:pStyle w:val="BodyText"/>
      </w:pPr>
      <w:r>
        <w:t xml:space="preserve">Mặc dù Dương Lăng có thực lực thâm không lường được, nhưng nhớ đến rất nhiều truyền thuyết về Ôn Nhĩ Nhân Khắc, Y Mặc Đặc vẫn vô cùng lo lắng.</w:t>
      </w:r>
    </w:p>
    <w:p>
      <w:pPr>
        <w:pStyle w:val="BodyText"/>
      </w:pPr>
      <w:r>
        <w:t xml:space="preserve">Thấy vẻ mặt ngưng trọng của Y Mặc Đặc, Dương Lăng bề ngoài không biểu hiện gì, nhưng trong lòng cũng không dám chậm trễ, chỉ huy Ma thú đại quân kết trận ở ngoại thành, lập tức dưới sự hộ vệ của mọi người khoanh chân ngồi xuống. Bố trì một cái giam cầm cấm chế điệp gia thêm Ảo trận và Sát trận.</w:t>
      </w:r>
    </w:p>
    <w:p>
      <w:pPr>
        <w:pStyle w:val="BodyText"/>
      </w:pPr>
      <w:r>
        <w:t xml:space="preserve">“Đã bao nhiêu năm qua, rốt cuộc cũng có người sống bước vào Lăng Mộ dưới đất. Ha ha ha, không ngờ rằng, rốt cuộc cũng đợi được đến ngày này”</w:t>
      </w:r>
    </w:p>
    <w:p>
      <w:pPr>
        <w:pStyle w:val="BodyText"/>
      </w:pPr>
      <w:r>
        <w:t xml:space="preserve">Động tác của Dương Lăng rất nhanh, nhưng vừa định gia trì Đại Vu Ấn khởi động Cấm chế, thì bên trong tòa thành đã lao ra một đoàn Vong hồn kỵ sĩ mặc trọng giáp. Tên cầm đầu cười ha ha, cả người bao phủ trong một bộ áo giáp màu đen. Giơ một thanh đao sắc bén lên, đúng là thống lĩnh Vong hồn kỵ sĩ Ôn Nhĩ Nhân Khắc vô cùng nổi tiếng trong Lăng Mộ dưới đất.</w:t>
      </w:r>
    </w:p>
    <w:p>
      <w:pPr>
        <w:pStyle w:val="BodyText"/>
      </w:pPr>
      <w:r>
        <w:t xml:space="preserve">“Thần nói, sự tồn tại của Lăng Mộ dưới đất là một loại tội ác, là một loại Tiết độc của sinh linh” Nhìn Ôn Nhĩ Nhân Khắc ở phía đối diện, Dương Lăng mặt đầy chính khí nói: “Theo Thần dụ, Giáo Đình Đại quân chúng ta phủ xuống vùng đất tội ác này, Vong linh đầu hàng chúng ta sẽ được sống lại ở Thiên đường, còn kẻ không biết sống chết sẽ bị Thánh quang tịnh hóa”</w:t>
      </w:r>
    </w:p>
    <w:p>
      <w:pPr>
        <w:pStyle w:val="BodyText"/>
      </w:pPr>
      <w:r>
        <w:t xml:space="preserve">Ở trên người Thống lĩnh Vong hồn kỵ sĩ Ôn Nhĩ Nhân Khắc, Dương Lăng cảm giác một cỗ tử khí, nếu không đoán sai, người này ít nhất có thực lực Lĩnh vực cường giả. Trước khi rõ ràng, hắn chuẩn bị lấy danh nghĩa Giáo Đình tìm hiểu thực lực của đối phương.</w:t>
      </w:r>
    </w:p>
    <w:p>
      <w:pPr>
        <w:pStyle w:val="BodyText"/>
      </w:pPr>
      <w:r>
        <w:t xml:space="preserve">Nếu Ôn Nhĩ Nhân Khắc thực lực yếu kém, hắn sẽ chết chắc; nếu đối phương có thực lực cường đại, vậy Dương Lăng không ngại dẫn hắn đến chỗ đám Giáo Đình, để cho tên Bố Lãng trưởng lão đánh nhau với hắn.</w:t>
      </w:r>
    </w:p>
    <w:p>
      <w:pPr>
        <w:pStyle w:val="BodyText"/>
      </w:pPr>
      <w:r>
        <w:t xml:space="preserve">Theo Linh hồn Ba động của Áo Đô Mỗ Bố Lạp, Dương Lăng hiểu vị trí của Giáo Đình Đại quân cách đây không quá xa, với thực lực và bản lãnh thuấn di của mình. Muốn dẫn Ôn Nhĩ Nhân Khắc đến chỗ Giáo Đình cũng không quá khó khăn, Giáo Đình mặc dù bị Thi vu vương tập kích mà tổn thất nặng nề. Nhưng bị giết hầu hết là đám Kỵ sĩ và Ma pháp sư hộ giáo bình thường. Lực lượng tinh anh vẫn đang tồn tại, để cho bọn họ và tên thống lĩnh Vong hồn kỵ sĩ Ôn Nhĩ Nhân Khắc đấu ngươi sống ta chết, hiển nhiên là một chủ ý rất tuyệt.</w:t>
      </w:r>
    </w:p>
    <w:p>
      <w:pPr>
        <w:pStyle w:val="BodyText"/>
      </w:pPr>
      <w:r>
        <w:t xml:space="preserve">Đương nhiên, nếu Ôn Nhĩ Nhân Khắc thực lực yếu, vậy không cần phải phí phạm thời gian.</w:t>
      </w:r>
    </w:p>
    <w:p>
      <w:pPr>
        <w:pStyle w:val="BodyText"/>
      </w:pPr>
      <w:r>
        <w:t xml:space="preserve">“Giáo Đình, Giáo Đình xuất hiện trên Đại lục từ bao giờ?” Ôn Nhĩ Nhân Khắc nghi hoặc nói thầm, trầm tư một lát rồi lạnh lùng cười cười: “Ta mặc kệ các ngươi là Giáo Đình gì đó. Chỉ cần đặt chân vào Lăng Mộ dưới đất, các ngươi sẽ phải chết, dù là Thần linh của các ngươi phủ xuống, cũng sẽ chết ở đây”</w:t>
      </w:r>
    </w:p>
    <w:p>
      <w:pPr>
        <w:pStyle w:val="BodyText"/>
      </w:pPr>
      <w:r>
        <w:t xml:space="preserve">Cảm giác hơi thở Linh hồn cường đại và máu huyết trong cơ thể Dương Lăng, Ôn Nhĩ Nhân Khắc liếm liếm đôi môi khô khốc, chỉ huy đám tinh anh phía sau lao lên. Chính mình lại niệm chú ngữ, thân thể càng lúc càng mờ nhạt, nháy mắt đã quỷ dị biến mất.</w:t>
      </w:r>
    </w:p>
    <w:p>
      <w:pPr>
        <w:pStyle w:val="BodyText"/>
      </w:pPr>
      <w:r>
        <w:t xml:space="preserve">“Hừ, dám tiến vào Cấm chế của ta, ta xem ngươi chết như thế nào”</w:t>
      </w:r>
    </w:p>
    <w:p>
      <w:pPr>
        <w:pStyle w:val="BodyText"/>
      </w:pPr>
      <w:r>
        <w:t xml:space="preserve">Cảm giác một cỗ Linh hồn ba động từ xa đến gần, trực tiếp đánh về phía mình, Dương Lăng cười lạnh. Nếu Vong hồn kỵ sĩ Ôn Nhĩ Nhân Khắc đứng yên tại chỗ, hoặc là cố thủ trong thành, ngay lập tức hắn còn khó có thể thuận lợi giết chết hắn; nhưng đối phương chủ động tấn công, xông vào Cấm chế mà mình đã bày ra, quả thực là muốn chết.</w:t>
      </w:r>
    </w:p>
    <w:p>
      <w:pPr>
        <w:pStyle w:val="BodyText"/>
      </w:pPr>
      <w:r>
        <w:t xml:space="preserve">Cấm chế ẩn chứa Linh hồn đại vu có lực công kích cường đại nhất, cũng là phòng ngự cường đại nhất, dựa vào Đại Vu Thai, Dương Lăng có thể ở bên trong Giam cầm Không gian điệp gia thêm một tầng Ảo trận, Sát trận và trọng lực Cấm chế, khiến một tên Võ sĩ Thánh giai không đi được một bước; có thể ngăn cách Ma lực trong trời đất, khiến một tên Ma pháp sư đỉnh cấp ngay cả Hỏa cầu cũng không phát ra được. Nói một cách nào đó, thì Cấm chế chính là Lĩnh vực của Vu Sư, tự tiện xông vào Cấm chế, không khác gì con thiêu thân.</w:t>
      </w:r>
    </w:p>
    <w:p>
      <w:pPr>
        <w:pStyle w:val="BodyText"/>
      </w:pPr>
      <w:r>
        <w:t xml:space="preserve">Lúc trước ở Tòa thành dưới đất, nếu không phải Thi vu vương mạnh mẽ hấp thu một tia lực lượng bổn nguyên từ Vong linh vị diện, dùng Giác hồn xà đột nhiên tập kích, thì hắn đã sớm chết trong Cấm chế của Dương Lăng rồi. Bây giờ, Dương Lăng đã tiến giai đến Cao cấp Thần vu, Lĩnh ngộ Đại Vu Ấn, thực lực tăng mạnh, uy lực của Cấm chế đã hơn xa ngày xưa. Ôn Nhĩ Nhân Khắc tùy tiện xông vào, tuyệt đối là tự tìm cái chết.</w:t>
      </w:r>
    </w:p>
    <w:p>
      <w:pPr>
        <w:pStyle w:val="BodyText"/>
      </w:pPr>
      <w:r>
        <w:t xml:space="preserve">Lấy ra Đại Vu Thai, thuấn di lên đỉnh rồi khoanh chân ngồi xuống, Dương Lăng gia trì Đại Vu Ấn khởi động Cấm chế, lập tức mặc niệm vu quyết, thi triển Thấu Thị Đại địa có thể phá giải tất cả ảo ảnh và tàng hình.</w:t>
      </w:r>
    </w:p>
    <w:p>
      <w:pPr>
        <w:pStyle w:val="BodyText"/>
      </w:pPr>
      <w:r>
        <w:t xml:space="preserve">Thời kỳ thượng cổ, mọi người thường phải đối mặt với thiên tai, vì đề phòng tai nạn, Vu Sư phải thông qua quan sát sao trời đoán trước thời tiết, để cho Bộ Lạc chuẩn bị từ trước. Nhưng Thời tiết biế hóa khó lường. Có khi mây đen thậm chí che khuất bầu trời, vì xem được chính xác, Vu Sư tìm ra vu thuật Thấu Thị Đại địa, lấy Vu lực là chính, Linh hồn làm vật dẫn, dùng Linh hồn để cảm giác sự biến hóa của các ngôi sao trên trời.</w:t>
      </w:r>
    </w:p>
    <w:p>
      <w:pPr>
        <w:pStyle w:val="BodyText"/>
      </w:pPr>
      <w:r>
        <w:t xml:space="preserve">Dưới tác dụng của Thấu Thị Đại địa, không có cái gì có thể ẩn dấu được.</w:t>
      </w:r>
    </w:p>
    <w:p>
      <w:pPr>
        <w:pStyle w:val="BodyText"/>
      </w:pPr>
      <w:r>
        <w:t xml:space="preserve">Đám Vong hồn kỵ sĩ bên người Ôn Nhĩ Nhân Khắc rất cường đại, đáng tiếc, bọn họ gặp phải một đám Đại quân do Ma thú khát máu tạo thành, vô ý đánh phải tảng đá lớn, càng không ổn chính là bọn chúng lại đâm đầu vào Cấm chế do một Vu Sư bày ra.</w:t>
      </w:r>
    </w:p>
    <w:p>
      <w:pPr>
        <w:pStyle w:val="BodyText"/>
      </w:pPr>
      <w:r>
        <w:t xml:space="preserve">Dựa vào uy lực của Cấm chế, Hắc Long vương dẫn Ma thú đại quân điên cuồng chém giết đám Vong hồn kỵ sĩ lao đến, địa thứ của Con nhện, xạ tuyến của Tà nhãn… khiên cho đám Vong hồn kỵ sĩ cường đại một loạt một loạt ngã xuống.</w:t>
      </w:r>
    </w:p>
    <w:p>
      <w:pPr>
        <w:pStyle w:val="BodyText"/>
      </w:pPr>
      <w:r>
        <w:t xml:space="preserve">Nhà ảo thuật?</w:t>
      </w:r>
    </w:p>
    <w:p>
      <w:pPr>
        <w:pStyle w:val="BodyText"/>
      </w:pPr>
      <w:r>
        <w:t xml:space="preserve">Sau khi đột nhiên đi vào một khu rừng rậm nguyên thủy, không nhìn thấy được tòa thành Phúc Nhĩ Trạch Tư, nhìn bầu trời u ám, Ôn Nhĩ Nhân Khắc chấn động cả người, hiểu rằng đã gặp phải một nhà ảo thuật cường đại, chần chờ một lát liền cắn chặt răng nhỏ giọng niệm chú. Thiêu đốt Linh hồn để thi triển bí thuật Mị ảnh Phi Phong.</w:t>
      </w:r>
    </w:p>
    <w:p>
      <w:pPr>
        <w:pStyle w:val="Compact"/>
      </w:pPr>
      <w:r>
        <w:br w:type="textWrapping"/>
      </w:r>
      <w:r>
        <w:br w:type="textWrapping"/>
      </w:r>
    </w:p>
    <w:p>
      <w:pPr>
        <w:pStyle w:val="Heading2"/>
      </w:pPr>
      <w:bookmarkStart w:id="417" w:name="chương-361-ảnh-vu"/>
      <w:bookmarkEnd w:id="417"/>
      <w:r>
        <w:t xml:space="preserve">395. Chương 361: Ảnh Vu</w:t>
      </w:r>
    </w:p>
    <w:p>
      <w:pPr>
        <w:pStyle w:val="Compact"/>
      </w:pPr>
      <w:r>
        <w:br w:type="textWrapping"/>
      </w:r>
      <w:r>
        <w:br w:type="textWrapping"/>
      </w:r>
      <w:r>
        <w:t xml:space="preserve">Sau hàng ngàn hàng vạn năm tu luyện, Ôn Nhĩ Nhân Khắc đã trở thành một gã Lĩnh vực cường giả. Bản thân có Đấu khí và Linh hồn cường đại, lĩnh ngộ Giết chóc pháp tắc hơn xa Vong linh vương giả bình thường. Nhưng nếu không có Mị ảnh phi phong, nếu không dựa vào Thiêu đốt Linh hồn để bộc phát Năng lượng, hắn cũng không thể thi triển gia pháp thuật Không gian chiết điệp cường đại này.</w:t>
      </w:r>
    </w:p>
    <w:p>
      <w:pPr>
        <w:pStyle w:val="BodyText"/>
      </w:pPr>
      <w:r>
        <w:t xml:space="preserve">Thiêu đốt linh hồn sẽ hao tốn rất nhiều Năng lượng Linh hồn, thậm chí trở thành một kẻ ngu ngốc, Linh hồn tan thành mây khói. Mặc dù hậu quả rất nghiêm tọng, nhưng vì đánh chết nhóm Dương Lăng, thống lĩnh Vong hồn kỵ sĩ Ôn Nhĩ Nhân Khắc không để ý tất cả thi triển ra.</w:t>
      </w:r>
    </w:p>
    <w:p>
      <w:pPr>
        <w:pStyle w:val="BodyText"/>
      </w:pPr>
      <w:r>
        <w:t xml:space="preserve">Chỉ có hấp thu rất nhiều máu và Linh hồn, hắn mới có thể sống lại. Thay đổi bộ dạng người không ra người, quỷ không ra quỷ, ở trong Lăng Mộ dưới đất không thiếu Linh hồn, nhưng máu của người sống ngàn năm khó gặp, đợi hàng ngàn hàng vạn năm mới gặp được đám người sống là nhóm Dương Lăng, hắn tuyệt đối không thể nào bỏ qua được.</w:t>
      </w:r>
    </w:p>
    <w:p>
      <w:pPr>
        <w:pStyle w:val="BodyText"/>
      </w:pPr>
      <w:r>
        <w:t xml:space="preserve">Nhìn đám Ma thú rậm rạp ở bên cạnh Đại Vu Thai, ngửi được mùi máu, hắn kích động liếm đôi môi khô khốc. Dùng Linh hồn tập trung đến chỗ Dương Lăng, không để ý đến ảo ảnh xung quanh, hít vào một hơi thật sâu rồi trực tiếp lao đến.</w:t>
      </w:r>
    </w:p>
    <w:p>
      <w:pPr>
        <w:pStyle w:val="BodyText"/>
      </w:pPr>
      <w:r>
        <w:t xml:space="preserve">Mị ảnh phi phong không phải Thần Khí, nhưng trong mắt Ôn Nhĩ Nhân Khắc còn quý giá hơn cả các loại Thần Khí như là Sinh mệnh quyền trượng của Pháp Lão Vương…</w:t>
      </w:r>
    </w:p>
    <w:p>
      <w:pPr>
        <w:pStyle w:val="BodyText"/>
      </w:pPr>
      <w:r>
        <w:t xml:space="preserve">Dựa vào Mị ảnh phi phong ngẫu nhiên nhặt được, hắn có thể tàng hình không một tiếng động đến gần kẻ địch, trên chiến trường giết chết thống lĩnh của quân thù, lập vô số chiến công; dựa vào Mị ảnh phi phong thần bí, hắn có thể phá vỡ hư không, giống như Ma pháp sư Không gian thuấn di đến bên cạnh kẻ thù, một kích phải chết; dựa vào Mị ảnh phi phong ẩn chứa rất nhiều Sinh mệnh Năng lượng, hắn may mắn sống sót qua trận tai nạn hơn vạn năm về trước, mặc dù bị chôn vùi trong Lăng Mộ dưới đất, nhưng may mắn giữ lại được trí nhớ và toàn bộ ký ức.</w:t>
      </w:r>
    </w:p>
    <w:p>
      <w:pPr>
        <w:pStyle w:val="BodyText"/>
      </w:pPr>
      <w:r>
        <w:t xml:space="preserve">Năm đó, hắn phụng mệnh dẫn quân đoàn đóng ở trong Lăng Mộ dưới đất sắp khánh thành, không ngờ rằng bị kẻ Tiểu nhân hãm hại, không cẩn thận uống phải Hủ thi thủy kinh khủng, cả quân đoàn trở thành vật chôn cùng với Pháp Lão Vương đời thứ tám. Mặc dù hắn dựa vào Mị ảnh phi phong bảo vệ một mạng, nhưng cơ thể bị thối rữa, trở thành một tên Vong linh khác thường. Chỉ có hấp thu rất nhiều máu và Linh hồn, hoặc là hấp thu được Sinh mệnh Năng lượng khổng lồ, mới có thể thoát khỏi bộ dạng đáng ghê tởm này.</w:t>
      </w:r>
    </w:p>
    <w:p>
      <w:pPr>
        <w:pStyle w:val="BodyText"/>
      </w:pPr>
      <w:r>
        <w:t xml:space="preserve">Đáng tiếc Lăng Mộ dưới đất chỉ có Vong linh và Tử khí, trăm ngàn năm qua, hắn mặc dù dự vào Mị ảnh phi phong gian khổi tu luyện, trở thành Vong linh cường đại nhất bên ngoài Lăng Mộ dưới đất, nhưng vẫn không có cách nào hóa giải sự thống khổ về tâm hồn và thân thể. Dù cho không để ý hết thảy lẻn vào chỗ sâu trong của Lăng Mộ, cũng không tìm được biện pháp giải quyết.</w:t>
      </w:r>
    </w:p>
    <w:p>
      <w:pPr>
        <w:pStyle w:val="BodyText"/>
      </w:pPr>
      <w:r>
        <w:t xml:space="preserve">Vừa Minh tư tỉnh lại, phát hiện ra hành tung của nhóm Dương Lăng, hắn không thể nào bỏ qua cơ hội ngàn năm khó gặp này, dù trả bằng bất cứ giá nào.</w:t>
      </w:r>
    </w:p>
    <w:p>
      <w:pPr>
        <w:pStyle w:val="BodyText"/>
      </w:pPr>
      <w:r>
        <w:t xml:space="preserve">Ở trong Lăng Mộ dưới đất hàng ngàn vạn năm, mỗi ngày đều phải chịu nỗi thống khổ, cả đời này đã không còn gì có sức hấp dẫn đối với hắn; hắn thầ nghĩ một lần được trở thành một người bình thường, một lần nữa trở lại mặt đất, một lần nữa được hít thở không khí tươi mát trên mặt đất.</w:t>
      </w:r>
    </w:p>
    <w:p>
      <w:pPr>
        <w:pStyle w:val="BodyText"/>
      </w:pPr>
      <w:r>
        <w:t xml:space="preserve">Thiêu đốt linh hồn, Ôn Nhĩ Nhân Khắc thành công thi triển pháp thuật Không gian chiết điệp của Mị ảnh phi phong. Tốc độ nhanh đến mức không có cách nào tưởng tượng ra, còn nhanh hơn thuấn di của Ma pháp sư Không gian, mặc dù thông qua 'Thấu Thị Đại Địa' thấy được Ôn Nhĩ Nhân Khắc lao đến, nhưng Dương Lăng đang ngồi trên Đại Vu Thai căn bản không kịp né tránh. Vừa đánh ra một thủ ấn, còn chưa có thông qua Phong độn pháp thuật thuấn di ra ngoài, thì thanh chủy thủ sắc bén của Ôn Nhĩ Nhân Khắc đã đâm mạnh một nhát.</w:t>
      </w:r>
    </w:p>
    <w:p>
      <w:pPr>
        <w:pStyle w:val="BodyText"/>
      </w:pPr>
      <w:r>
        <w:t xml:space="preserve">Suy yếu, chậm chạp, vô lực, mê muội….</w:t>
      </w:r>
    </w:p>
    <w:p>
      <w:pPr>
        <w:pStyle w:val="BodyText"/>
      </w:pPr>
      <w:r>
        <w:t xml:space="preserve">Thanh chủy thủ của Ôn Nhĩ Nhân Khắc vừa đâm vào, Dương Lăng có rất nhiều cảm giác, hiển nhiên, trên thanh chủy thủ của đối phương không những có lời Nguyền rủa kinh khủng, còn bôi chất độc chết người.</w:t>
      </w:r>
    </w:p>
    <w:p>
      <w:pPr>
        <w:pStyle w:val="BodyText"/>
      </w:pPr>
      <w:r>
        <w:t xml:space="preserve">“Ha ha ha, tội nhân bước vào Lăng Mộ, chết đi” Nhìn thấy Dương Lăng trúng chiêu thân thể lảo đảo muốn ngã, nhìn máu chảy từ ngực hắn, cảm giác được Linh hồn cường đại của hắn. Ôn Nhĩ Nhân Khắc hưng phấn cười to, sau hàng ngàn vạn năm, hắn rốt cuộc thấy được hy vọng sống lại, hy vọng trở lại mặt đất.</w:t>
      </w:r>
    </w:p>
    <w:p>
      <w:pPr>
        <w:pStyle w:val="BodyText"/>
      </w:pPr>
      <w:r>
        <w:t xml:space="preserve">Đám người Hắc Long vương và Phi Long vương rất cường đại, nhưng sau khi tu luyện đến cảnh giới Lĩnh vực, Ôn Nhĩ Nhân Khắc bản năng cảm giác được Dương Lăng đang ngồi trên Đại Vu Thai mới là mối uy hiếp lớn nhất, chỉ cần giết chết Dương Lăng, hắn dám chắc chỉ huy Đại quân Vong hồn kỵ sĩ giết chết Ma thú đại quân của Dương Lăng, nuốt chửng máu và Linh hồn của bọn chúng.</w:t>
      </w:r>
    </w:p>
    <w:p>
      <w:pPr>
        <w:pStyle w:val="BodyText"/>
      </w:pPr>
      <w:r>
        <w:t xml:space="preserve">Sau khi nuốt được máu và Linh hồn của hàng ngàn hàng vạn con Ma thú, hắn tự tin đột phá bình cảnh, hoàn toàn dung hợp Tử khí trong cơ thể và Sinh mệnh Năng lượng, chính thức sống lại trở thành một người bình thường. Thời cơ đến, có thể thông qua Ma pháp trận ở sâu trong Lăng Mộ rời khỏi Lăng Mộ dưới đất không thấy mặt trời này, trở lại mặt đất.</w:t>
      </w:r>
    </w:p>
    <w:p>
      <w:pPr>
        <w:pStyle w:val="BodyText"/>
      </w:pPr>
      <w:r>
        <w:t xml:space="preserve">“Đáng chết, ta phải giết ngươi”</w:t>
      </w:r>
    </w:p>
    <w:p>
      <w:pPr>
        <w:pStyle w:val="BodyText"/>
      </w:pPr>
      <w:r>
        <w:t xml:space="preserve">“Đại nhân… Đại nhân”</w:t>
      </w:r>
    </w:p>
    <w:p>
      <w:pPr>
        <w:pStyle w:val="BodyText"/>
      </w:pPr>
      <w:r>
        <w:t xml:space="preserve">Tốc độ của Ôn Nhĩ Nhân Khắc thật sự quá nhanh, Dương Lăng lại không kịp thuấn di ra ngoài. Đám người Hắc Long vương, Tử thử băng băng và Y Mặc Đặc đang chiến đấu với đám Vong hồn kỵ sĩ không kịp cứu viện, nhìn thấy sắc mặt Dương Lăng trở nên tái nhợt, thân thể lung lay muốn ngã, bọn họ hoảng sợ lao đến. Nhất là Tử thử băng băng và Thiên diện huyễn điêu ở gần đó nhất, càng điên cuồng lao đến, gắp gao tập trung vào Linh hồn ba động của Ôn Nhĩ Nhân Khắc.</w:t>
      </w:r>
    </w:p>
    <w:p>
      <w:pPr>
        <w:pStyle w:val="BodyText"/>
      </w:pPr>
      <w:r>
        <w:t xml:space="preserve">Nếu Dương Lăng chẳng may bị giết, vậy Linh hồn của bọn họ sẽ bị biến mất, trở thành Vong linh chạy khắp nơi, hoặc tan thành mây khói, hậu quả không thể nào tưởng tượng được.</w:t>
      </w:r>
    </w:p>
    <w:p>
      <w:pPr>
        <w:pStyle w:val="BodyText"/>
      </w:pPr>
      <w:r>
        <w:t xml:space="preserve">“Ha ha ha, đến đây, dâng máu và Linh hồn của các ngươi cho ta, đến đây…”Chỉ huy Đại quân Vong hồn kỵ sĩ đang mai phục trong tòa thành Phúc Nhĩ Trạch Tư lao hết ra, điên cuồng tấn công Cấm chế của Dương Lăng. Ôn Nhĩ Nhân Khắc hưng phấn cười to. Không ngờ rằng, ngay khi hắn chuẩn bị rút chủy thủ ra, cắt đứt yết hầu của Dương Lăng, đột nhiên, trên bầu trời Đại Vu Thai hiện lên một ngọn lửa màu đen ngập trời, tiếng cười lập tức im bặt.</w:t>
      </w:r>
    </w:p>
    <w:p>
      <w:pPr>
        <w:pStyle w:val="BodyText"/>
      </w:pPr>
      <w:r>
        <w:t xml:space="preserve">Thời khắc mấu chốt, Dương Lăng căn răng lao ra, Vu lực và Tinh thần lực khổng lồ tuôn ra, dựa vào Đại Vu Thai, gia trì Đại Vu Ấn, thi triển ra Thượng cổ Vu thuật – Hồn Tế.</w:t>
      </w:r>
    </w:p>
    <w:p>
      <w:pPr>
        <w:pStyle w:val="BodyText"/>
      </w:pPr>
      <w:r>
        <w:t xml:space="preserve">Thời kỳ thượng cổ, Vu Sư dẫn theo dũng sĩ bộ lạc đấu tranh với trời và đất, vượt qua vô số tai nạn, đánh bại vô số Ác ma, khi xuất hiện Ác ma khó có thể đối phó, thì Linh hồn Vu Sư có thể thông qua thiêu đốt linh hồn Ngả Luân hiến tế. Phủ xuống ngọn lửa màu đen có thể giết chết mọi Ác ma.</w:t>
      </w:r>
    </w:p>
    <w:p>
      <w:pPr>
        <w:pStyle w:val="BodyText"/>
      </w:pPr>
      <w:r>
        <w:t xml:space="preserve">“A, Hắc viêm phần hồn” Cảm giác ngọn lửa màu đen xuyên qua da thịt, trực tiếp đốt cháy Linh hồn của mình, Ôn Nhĩ Nhân Khắc chấn động, lớn tiếng kêu lên thảm thiết, ý thức càng ngày càng trầm.</w:t>
      </w:r>
    </w:p>
    <w:p>
      <w:pPr>
        <w:pStyle w:val="BodyText"/>
      </w:pPr>
      <w:r>
        <w:t xml:space="preserve">“Ồ, không đúng” Ôn Nhĩ Nhân Khắc chấn động, nhưng Dương Lăng nhìn Ôn Nhĩ Nhân Khắc đang giãy dụa trong ngọn lửa, càng thêm giật mình.</w:t>
      </w:r>
    </w:p>
    <w:p>
      <w:pPr>
        <w:pStyle w:val="BodyText"/>
      </w:pPr>
      <w:r>
        <w:t xml:space="preserve">Theo Phương tiêm bi giải thích, Hồn tế phát ra ngọn lửa màu đen, đừng nói là xương thịt và Linh hồn của loài người, mà chính là Vong hồn bất tử cũng bị đốt thành tro bụi trong nháy mắt, Ôn Nhĩ Nhân Khắc có thể giãy dụa trong ngọn lửa lâu như thế, hiển nhiên không bình thường. Hoặc là tu luyện Ma pháp cổ quái nào đó, hoặc là trên người có bảo vật cường đại.</w:t>
      </w:r>
    </w:p>
    <w:p>
      <w:pPr>
        <w:pStyle w:val="BodyText"/>
      </w:pPr>
      <w:r>
        <w:t xml:space="preserve">Nghi hoặc, Dương Lăng phất tay triệt tiêu Hồn hỏa, triển khai Băng Phong lĩnh vực biến Ôn Nhĩ Nhân Khắc thành bức Băng điêu. Vận chuyển Vu lực và Sinh mệnh năng lượng trong cơ thể, tiêu trừ cảm giác bất ổn trong cơ thể, rồi thẩm thấu một lũ thần thức ra ngoài, cẩn thận quan sát tình huống của đối phương.</w:t>
      </w:r>
    </w:p>
    <w:p>
      <w:pPr>
        <w:pStyle w:val="BodyText"/>
      </w:pPr>
      <w:r>
        <w:t xml:space="preserve">“Sách sách, phi phong thật mạnh” Dùng thần thức quan sát cả nửa ngày, Dương Lăng mở hai mắt, nhìn Mị ảnh phi phong màu đen trên người Ôn Nhĩ Nhân Khắc, lắc lắc đầu.</w:t>
      </w:r>
    </w:p>
    <w:p>
      <w:pPr>
        <w:pStyle w:val="BodyText"/>
      </w:pPr>
      <w:r>
        <w:t xml:space="preserve">Thông qua thần thức cường đại, hắn phát hiện bản thân Ôn Nhĩ Nhân Khắc chỉ có thực lực của Lĩnh vực cường giả bình thường, nhưng Mị ảnh phi phong trên người ẩn chứa một cỗ Sinh mệnh năng lượng khổng lồ, ngọn lửa màu đen không phải không thể đốt cháy thân thể Ôn Nhĩ Nhân Khắc. Mà là Mị ảnh phi phong giúp chủ nhân khôi phục vết thương với tốc độ rất nhanh.</w:t>
      </w:r>
    </w:p>
    <w:p>
      <w:pPr>
        <w:pStyle w:val="BodyText"/>
      </w:pPr>
      <w:r>
        <w:t xml:space="preserve">“Thật tốt, đáng tiếc” Cảm giác Mị ảnh phi phong có liên lạc rất lớn với Ôn Nhĩ Nhân Khắc, Dương Lăng lắc đầu cảm thán.</w:t>
      </w:r>
    </w:p>
    <w:p>
      <w:pPr>
        <w:pStyle w:val="BodyText"/>
      </w:pPr>
      <w:r>
        <w:t xml:space="preserve">Mị ảnh phi phong rất cường đại, nếu có biện pháp, hắn sẽ không hề do dự cướp lấy. Đáng tiếc, Mị ảnh phi phong ngoại trừ Sinh mệnh năng lượng khổng lồ, còn ẩn chứa một cỗ Năng lượng mịt mờ, đừng nói là sau khi thi triển Hồn tế Vu thuật nên Linh hồn bị hao tổn, cho dù ở trạng thái tốt nhất, hắn cũng không dám khẳng định luyện chế được bảo vật này.</w:t>
      </w:r>
    </w:p>
    <w:p>
      <w:pPr>
        <w:pStyle w:val="BodyText"/>
      </w:pPr>
      <w:r>
        <w:t xml:space="preserve">Một kiện bảo vật không thể luyện chế và sử dụng, thì dù là Thần Khí cao nhất cũng vô dụng, còn không bằng.</w:t>
      </w:r>
    </w:p>
    <w:p>
      <w:pPr>
        <w:pStyle w:val="BodyText"/>
      </w:pPr>
      <w:r>
        <w:t xml:space="preserve">Nhìn Ôn Nhĩ Nhân Khắc đang mơ hồ, bị đóng thành băng điêu, nghĩ đến khả năng ẩn hình và tốc độ kinh người của hắn. Dương Lăng nghĩ ra một chủ ý, Vu môn mới thành lập, Ngả Lỵ Ti chấp chưởng Độc vu, Ngả Luân đại sư chấp chưởng Khí vu… hầu hết các nhánh của Vu Sư đã có truyền nhân. Chỉ có Ảnh Vu cường đại là chưa có truyền nhân thích hợp. Ôn Nhĩ Nhân Khắc thân là thống lĩnh Vong hồn kỵ sĩ có thực lực cường đại, lại có một kiện bảo vật đã dung hợp hoàn toàn, người thích hợp như thế không sử dụng mới là lãng phí.</w:t>
      </w:r>
    </w:p>
    <w:p>
      <w:pPr>
        <w:pStyle w:val="BodyText"/>
      </w:pPr>
      <w:r>
        <w:t xml:space="preserve">“Từ nay về sau, ngươi sẽ thuộc Vu môn của chúng ta, chấp chưởng Ảnh Vu, âm thầm tiêu diệt kẻ địch cản đường cho ta”</w:t>
      </w:r>
    </w:p>
    <w:p>
      <w:pPr>
        <w:pStyle w:val="BodyText"/>
      </w:pPr>
      <w:r>
        <w:t xml:space="preserve">Sau khi phá vỡ khối băng ở Mi tâm của Ôn Nhĩ Nhân Khắc, Dương Lăng vận công ép một giọt máu ra, nhẹ nhàng đặt trên Mi tâm của hắn. mặc niệm vu quyết, Vu lực và Tinh thần lực khổng lồ tuôn ra, chuẩn bị thuần hóa Vong linh cường đại nhất bên ngoài Lăng Mộ dưới đất, rất nhanh, trên người Ôn Nhĩ Nhân Khắc hiện lên một đám phù văn, càng lúc càng nhiều, từ từ chuyển động.</w:t>
      </w:r>
    </w:p>
    <w:p>
      <w:pPr>
        <w:pStyle w:val="Compact"/>
      </w:pPr>
      <w:r>
        <w:br w:type="textWrapping"/>
      </w:r>
      <w:r>
        <w:br w:type="textWrapping"/>
      </w:r>
    </w:p>
    <w:p>
      <w:pPr>
        <w:pStyle w:val="Heading2"/>
      </w:pPr>
      <w:bookmarkStart w:id="418" w:name="chương-362-liệt-hỏa-tinh-linh."/>
      <w:bookmarkEnd w:id="418"/>
      <w:r>
        <w:t xml:space="preserve">396. Chương 362: Liệt Hỏa Tinh Linh.</w:t>
      </w:r>
    </w:p>
    <w:p>
      <w:pPr>
        <w:pStyle w:val="Compact"/>
      </w:pPr>
      <w:r>
        <w:br w:type="textWrapping"/>
      </w:r>
      <w:r>
        <w:br w:type="textWrapping"/>
      </w:r>
      <w:r>
        <w:t xml:space="preserve">Được làn sương trắng nồng đậm tản mát ra từ Vu Tháp bao phủ, cơ thể thối rữa của Ôn Nhĩ Nhân Khắc nhanh chóng được tái sinh. Tóc, móng tay, cơ thể thậm chí cả hàm răng đều lần lượt mọc dài ra, Đấu khí, Sinh mệnh năng lượng và tử khí trong cơ thể dung hợp hoàn toàn. Hình thành một cỗ Năng lượng màu xám.</w:t>
      </w:r>
    </w:p>
    <w:p>
      <w:pPr>
        <w:pStyle w:val="BodyText"/>
      </w:pPr>
      <w:r>
        <w:t xml:space="preserve">“Đại nhân, cám ơn Đại nhân”</w:t>
      </w:r>
    </w:p>
    <w:p>
      <w:pPr>
        <w:pStyle w:val="BodyText"/>
      </w:pPr>
      <w:r>
        <w:t xml:space="preserve">Nhìn thân thể hoàn toàn mới, sờ sờ cơ thể tráng kiện, Ôn Nhĩ Nhân Khắc vừa tỉnh lại kích động đến rơi lệ đầy mặt, vừa nói vừa cung kính quỳ mọp trước mặt Dương Lăng. Trăm ngàn năm qua, hắn luôn mơ ước thoát khỏi bộ dáng người không ra người quỷ không ra quỷ này, vừa nhìn thấy đôi tay đánh chết hổ báo ngày nào giờ chỉ còn xương trắng,. Tim hắn như nhỏ máu, nếu không phải Mị ảnh phi phong cho hắn một tia hi vọng, hắn đã sớm tự tử rồi, kết thúc tất cả.</w:t>
      </w:r>
    </w:p>
    <w:p>
      <w:pPr>
        <w:pStyle w:val="BodyText"/>
      </w:pPr>
      <w:r>
        <w:t xml:space="preserve">“Ôn Nhĩ Nhân Khắc, đây là Vu quyết Ảnh Vu, cẩn thận lĩnh ngộ nhé” Dương Lăng mặc niệm vu quyết, đặt một ngón tay lên trên mi tâm Ôn Nhĩ Nhân Khắc, truyền thụ khẩu quyết tu luyện Ảnh Vu cho hắn.</w:t>
      </w:r>
    </w:p>
    <w:p>
      <w:pPr>
        <w:pStyle w:val="BodyText"/>
      </w:pPr>
      <w:r>
        <w:t xml:space="preserve">Trong nháy mắt, Ôn Nhĩ Nhân Khắc cảm giác một đoạn trí nhớ huyền ảo xâm nhập vào trong óc của mình. Chỉ trong chốc lát, hắn lập tức hiểu được Ảnh Vu cường đại đến thế nào. Kinh hãi cung kích quỳ xuống trước mặt hắn, truyền thừa từ Linh hồn Đại vu để cho hắn chạm được vào Năng lượng bổn nguyên trong trời đất. Mơ mang, hắn cảm giác đoạn trí nhớ này sẽ mang đến cho hắn rất nhiều chỗ tốt.</w:t>
      </w:r>
    </w:p>
    <w:p>
      <w:pPr>
        <w:pStyle w:val="BodyText"/>
      </w:pPr>
      <w:r>
        <w:t xml:space="preserve">“Ôn Nhĩ Nhân Khắc, Ảnh Vu là vua trong bóng đêm, hy vọng ngươi không để cho ta thất vọng” Nhìn Ôn Nhĩ Nhân Khắc cung kính quỳ trước mặt, Dương Lăng lau mồ hôi trên trán.</w:t>
      </w:r>
    </w:p>
    <w:p>
      <w:pPr>
        <w:pStyle w:val="BodyText"/>
      </w:pPr>
      <w:r>
        <w:t xml:space="preserve">So sánh với Độc vu, Vu vũ và Khí vu, Ảnh Vu công kích quỷ dị nhát, sắc bén nhất. Ở Thời kỳ thượng cổ, bên cạnh một gã Linh hồn Đại vu có thể không có Vu vũ, không có Khí vu, nhưng Ảnh Vu tuyệt đối không thể không có. Một gã Ảnh Vu cường đại sẽ khiến cho kẻ địch cố kỵ càng nhiều, thì sẽ khiến cho Bộ lạc có càng nhiều an toàn và lợi ích.</w:t>
      </w:r>
    </w:p>
    <w:p>
      <w:pPr>
        <w:pStyle w:val="BodyText"/>
      </w:pPr>
      <w:r>
        <w:t xml:space="preserve">Bời vì Ấn ký sâu trong Linh hồn, Ôn Nhĩ Nhân Khắc không có khả năng cũng không có lực phản bội một gã Linh hồn Đại vu. Về điều này, Dương Lăng không có gì phải lo lắng, nhưng điều khiến hắn suy nghĩ duy nhất là Ảnh Vu tiến giai khó khăn hơn so với Vu vũ và Độc vu. Ngoại trừ gian khổ tu luyện, còn phải lĩnh ngộ, Ôn Nhĩ Nhân Khắc có thực lực cường đại, cao hơn so với Lạp Mạc Tư tu luyện Vu vũ, nhưng tư duy quen thuộc có lẽ ngược lại trở thành trở ngại đối với việc tu luyện của hắn. Có thể trở thành một tên Ảnh Vu cường đại hay không, có thể trở thành một tên cường giả bên mình hay không, phải xem chính bản thân hắn thôi.</w:t>
      </w:r>
    </w:p>
    <w:p>
      <w:pPr>
        <w:pStyle w:val="BodyText"/>
      </w:pPr>
      <w:r>
        <w:t xml:space="preserve">Sau khi thuần hóa Đại thống lĩnh Ôn Nhĩ Nhân Khắc, có rất nhiều vấn đề sẽ được giải quyết. Dưới sự chỉ huy của Ôn Nhĩ Nhân Khắc, đám Vong hồn kỵ sĩ như thủy triều nhanh chóng rời đi. Trăm ngàn năm qua, Vua Bọ Cạp Y Mặc Đặc rốt cuộc có cơ hội bước vào tòa thành Phúc Nhĩ Trạch Tư.</w:t>
      </w:r>
    </w:p>
    <w:p>
      <w:pPr>
        <w:pStyle w:val="BodyText"/>
      </w:pPr>
      <w:r>
        <w:t xml:space="preserve">Tòa thành Phúc Nhĩ Trạch Tu mặc dù đã bị hư hại, nhưng diện tích rất lớn, sân huấn luyện rộng lớn, đám Vong hồn kỵ sĩ đằng đặng sát khí với động tác đều nhịp. Mơ hồ có thể thấy được đội ngũ cường đại năm đó.</w:t>
      </w:r>
    </w:p>
    <w:p>
      <w:pPr>
        <w:pStyle w:val="BodyText"/>
      </w:pPr>
      <w:r>
        <w:t xml:space="preserve">“Bên trong tòa thành Phúc Nhĩ Trạch Tư có hơn hai vạn Vong hồn kỵ sĩ. Tất cả đều là tinh anh của Bạo Phong quân đoàn chúng ta năm đó. Nếu Đại nhân cần, ta còn có thể triệu tất cả Vong hồn kỵ sĩ bên ngoài Lăng Mộ lại đây” Đứng trên đài cao nhìn đại quân không một tiếng động, Ôn Nhĩ Nhân Khắc tự hào ưỡn ngực nói.</w:t>
      </w:r>
    </w:p>
    <w:p>
      <w:pPr>
        <w:pStyle w:val="BodyText"/>
      </w:pPr>
      <w:r>
        <w:t xml:space="preserve">Năm đó, hắn dựa vào hơn hai vạn tinh anh của Bạo Phong quân đoàn chinh chiến khắp Để Bỉ Tư đế quốc. Lập bao công lao hiển hách, trở thành Đại tướng quân trẻ tuổi nhất trong lịch sử Để Bỉ Tư đế quốc, nhưng bởi vì công cao át chủ. Bị vài tên tiểu nhân xúi giục, nên bị Pháp Lão Vương độc sát, trở thành một tên Vong linh thối rữa.</w:t>
      </w:r>
    </w:p>
    <w:p>
      <w:pPr>
        <w:pStyle w:val="BodyText"/>
      </w:pPr>
      <w:r>
        <w:t xml:space="preserve">“Được tốt lắm” Nhìn đông đảo Vong hồn kỵ sĩ trong sân rộng, Dương Lăng gật đầu tán thưởng: “Ôn Nhĩ Nhân Khắc, dẫn đội ngũ của ngươi đi tìm La Đức Lý Cách Tư Trưởng lão, thừa dịp trước khi đám Giáo Đình chưa xuống tầng tiếp theo của Lăng Mộ, chiêu đãi bọn chúng thật tốt.</w:t>
      </w:r>
    </w:p>
    <w:p>
      <w:pPr>
        <w:pStyle w:val="BodyText"/>
      </w:pPr>
      <w:r>
        <w:t xml:space="preserve">Hơn hai vạn Vong hồn kỵ sĩ, hơn nữa đám Tang thi và xác ướp Thi vu vương triệu tập trên đường đi, trận hình đã vô cùng khổng lồ, Dương Lăng tin rằng, chỉ cần Ôn Nhĩ Nhân Khắc và Thi vu vương liên thủ tấn công, lần này Giáo Đình cho dù không gẫy chân tay, thì ít nhất cũng bị lột da.</w:t>
      </w:r>
    </w:p>
    <w:p>
      <w:pPr>
        <w:pStyle w:val="BodyText"/>
      </w:pPr>
      <w:r>
        <w:t xml:space="preserve">“Vâng, thuộc hạ hiểu” Sau khi cung kính cúi đầu hành lễ, Ôn Nhĩ Nhân Khắc cầm thanh trường thương lên, dưới sự chỉ dẫn của Phi Long vương Sắc Lôi Tư dẫn hơn hai vạn kỵ binh tinh anh lao đi.</w:t>
      </w:r>
    </w:p>
    <w:p>
      <w:pPr>
        <w:pStyle w:val="BodyText"/>
      </w:pPr>
      <w:r>
        <w:t xml:space="preserve">Đưa mắt nhìn nhóm Ôn Nhĩ Nhân Khắc nhanh chóng rời đi, Hắc Long vương nghi hoặc lắc đầu, trầm giọng nói: “Đại nhân, tại sao không phái Ma thú đại quân tiến lên, một lần giết sạch đám Giáo Đình kiêu ngạo đó?”</w:t>
      </w:r>
    </w:p>
    <w:p>
      <w:pPr>
        <w:pStyle w:val="BodyText"/>
      </w:pPr>
      <w:r>
        <w:t xml:space="preserve">“Đúng, chúng ta cùng tiến lên, cho dù không có cách tiêu diệt toàn quân Giáo Đình, ít nhất cũng khiến bọn chúng tổn thất nặng nề, tại sao lại không tấn công toàn lực?” Y Mặc Đặc cũng không nghĩ ra.</w:t>
      </w:r>
    </w:p>
    <w:p>
      <w:pPr>
        <w:pStyle w:val="BodyText"/>
      </w:pPr>
      <w:r>
        <w:t xml:space="preserve">“Hừ, các ngươi nghĩ thực lực của Giáo Đình đã quá là đơn giản rồi. Cho dù đám Kỵ sĩ và Ma pháp sư Hộ giáo đi theo chết sạch, chỉ còn lại hơn 10 tên Võ sĩ Thánh đường, thì thực lực của bọn họ cũng không phải người bình thường có khả năng đối phó được” Nhìn vẻ nghi hoặc của Hắc Long vương và Y Mặc Đặc, Dương Lăng lắc đầu, trầm ngâm một lát nói tiếp: “Đám Giáo Đình phải giết chết, nhưng bây giờ chưa phải lúc chúng ta trực diện ra tay”</w:t>
      </w:r>
    </w:p>
    <w:p>
      <w:pPr>
        <w:pStyle w:val="BodyText"/>
      </w:pPr>
      <w:r>
        <w:t xml:space="preserve">Mặc dù đâm đám Giáo Đình vài đao, nhưng Dương Lăng còn chưa đến mức hưng phấn chưa biết nặng nhẹ. Thực lực của Giáo Đình rất cường đại, người đông thế mạnh. Muốn dựa vào đám Vong linh bình thường đem giết sạch đám Võ sĩ Thánh đường cường đại, không khác gì đang nằm mơ giữa ban ngày.</w:t>
      </w:r>
    </w:p>
    <w:p>
      <w:pPr>
        <w:pStyle w:val="BodyText"/>
      </w:pPr>
      <w:r>
        <w:t xml:space="preserve">Chết dám Kỵ sĩ và mó hộ giáo đối với Giáo Đình mà nói chẳng đáng gì. Căn bản không tính là cái gì, chỉ có tìm cơ hội phát ra một kích trí mạng, lưu lại tất cả đám Thánh đường của đối phương, thì mới có thể tạo thành đả kích trầm trọng với đối phương.</w:t>
      </w:r>
    </w:p>
    <w:p>
      <w:pPr>
        <w:pStyle w:val="BodyText"/>
      </w:pPr>
      <w:r>
        <w:t xml:space="preserve">Không chắc chắn, thì tự mình ra tay sẽ là ngu xuẩn, Dương Lăng không muốn bại lộ thực lực và kế hoạch của mình từ trước.</w:t>
      </w:r>
    </w:p>
    <w:p>
      <w:pPr>
        <w:pStyle w:val="BodyText"/>
      </w:pPr>
      <w:r>
        <w:t xml:space="preserve">Dù sao, ngoại trừ Giáo Đình, bên trong Lăng Mộ dưới đất còn có các Thế lực lớn như Hắc ám hiệp hội và Gia tộc Hoàng kim sư tử. Ở trong Lăng Mộ dưới đất tràn ngập nguy hiểm này, thực lực của bản thân mới là quan trọng nhất. Không có thực lực thì chỉ là một con cừu béo trong mắt người khác, không ai dám cam đoan thực lực giảm mạnh, thì đối mặt với các lợi ích, các Thế lực lớn sẽ có ý đồ gì đối với mình,</w:t>
      </w:r>
    </w:p>
    <w:p>
      <w:pPr>
        <w:pStyle w:val="BodyText"/>
      </w:pPr>
      <w:r>
        <w:t xml:space="preserve">Sau khi lấy ra Đại Vu Thai đặt ở trong sân rộng, Dương Lăng thuấn di ngồi lên, từ từ khôi phục Vong linh và Tinh thần lực đã tiêu hao. Khôi phục Linh hồn bị tiêu hao khi mạnh mẽ thi triể Vu thuật Hồn Tế, Lăng Mộ dưới đất vô cùng nguy hiểm, cạm bẫy ở khắp nơi, thực lực còn chưa khôi phục mà đã chạy vào tuyệt đối là muốn chết.</w:t>
      </w:r>
    </w:p>
    <w:p>
      <w:pPr>
        <w:pStyle w:val="BodyText"/>
      </w:pPr>
      <w:r>
        <w:t xml:space="preserve">Khác với trên mặt đất, bên trong Lăng Mộ dưới đất không có linh khí, không có Sinh mệnh năng lượng, cũng không có Năng lượng tinh tú, chỉ có Tử khí lạnh lẽo. Vừa mới vào đây, Dương Lăng còn nghĩ rằng không thể hấp thu được Năng lượng bên ngoài, thương thế rất khó khôi phục. Không ngờ rằng, mặc niệm vu quyết thân thể cũng tự động hấp thu Tử khí, dung hợp hoàn toàn với Vong linh trong cơ thể.</w:t>
      </w:r>
    </w:p>
    <w:p>
      <w:pPr>
        <w:pStyle w:val="BodyText"/>
      </w:pPr>
      <w:r>
        <w:t xml:space="preserve">Chẳng lẽ, đây là điều tốt mà tia Năng lượng bổn nguyên của Vong linh vị diện mang đến?</w:t>
      </w:r>
    </w:p>
    <w:p>
      <w:pPr>
        <w:pStyle w:val="BodyText"/>
      </w:pPr>
      <w:r>
        <w:t xml:space="preserve">Nhớ đến tia Năng lượng bổn nguyên màu xám hấp thu lúc trước, Dương Lăng trong lòng vừa động, triệu Giác hồn xà trong Không gian Vu tháp ra. Tiểu tử lúc trước chỉ có huyễn thể, nhưng sau khi hấp thu rất nhiều Năng lượng, thân thể lại mọc ra, một thời gian không thấy, thân thể nó càng thêm chân thật, thể hình không có gì biến hóa, nhưng Năng lượng ẩn chứa trong cơ thể càng lúc càng mạnh.</w:t>
      </w:r>
    </w:p>
    <w:p>
      <w:pPr>
        <w:pStyle w:val="BodyText"/>
      </w:pPr>
      <w:r>
        <w:t xml:space="preserve">Tê…</w:t>
      </w:r>
    </w:p>
    <w:p>
      <w:pPr>
        <w:pStyle w:val="BodyText"/>
      </w:pPr>
      <w:r>
        <w:t xml:space="preserve">Cảm giác được Tử khí mênh mông trong không khí, Giác hồn xà kêu lên hưng phấn, nuốt chửng Tử khí xung quanh Dương Lăng, tốc độ hấp thu nhanh hơn cả Dương Lăng. Từ từ, bên ngoài thân thể hiện lên một đám phù văn huyền ảo, da thịt từng chút một mọc lên, bắt đầu lột da, căn cứ theo trí nhớ của nó, đến khi lột da 49 lần, thì nó sẽ có thể chính thức ngưng kết ra bản thể. Tiến gia đến hình thái tiếp theo của Giác hồn xà, thực lực tăng mạnh.</w:t>
      </w:r>
    </w:p>
    <w:p>
      <w:pPr>
        <w:pStyle w:val="BodyText"/>
      </w:pPr>
      <w:r>
        <w:t xml:space="preserve">“Y Mặc Đặc, sau này ngươi chiếu cố nó nhé” Đưa Giác hồn xà đã cuộn thành một vòng cho Vua Bọ Cạp Y Mặc Đặc, Dương Lăng tập trung tinh lực hấp thu Tử khí có khắp trong không khí, nhanh chóng khôi phục thực lực.</w:t>
      </w:r>
    </w:p>
    <w:p>
      <w:pPr>
        <w:pStyle w:val="BodyText"/>
      </w:pPr>
      <w:r>
        <w:t xml:space="preserve">Sau khi hấp thu được rất nhiều Tử khí, dưới tác dụng của Luyện thể vu quyết, cơ thể và xương cốt cả người từng chút một được cường hóa. Nếu Dương Lăng dùng thần thức cẩn thận xem xét, sẽ phát hiện xương cốt cả người càng chắc chắn, lực lượng trong cơ thể càng lúc càng mạnh, rất là dẻo dai.</w:t>
      </w:r>
    </w:p>
    <w:p>
      <w:pPr>
        <w:pStyle w:val="BodyText"/>
      </w:pPr>
      <w:r>
        <w:t xml:space="preserve">Từ từ, không biết qua bao lâu, thân thể hắn tản mát ra một cỗ Năng lượng ba động mịt mờ. vài tên Vong linh trong phạm vi bao phủ cất bước rất khó khăn, giống như bị trói buộc gì đó.</w:t>
      </w:r>
    </w:p>
    <w:p>
      <w:pPr>
        <w:pStyle w:val="BodyText"/>
      </w:pPr>
      <w:r>
        <w:t xml:space="preserve">Lực lượng Lĩnh vực?</w:t>
      </w:r>
    </w:p>
    <w:p>
      <w:pPr>
        <w:pStyle w:val="BodyText"/>
      </w:pPr>
      <w:r>
        <w:t xml:space="preserve">Mơ hồ, Dương Lăng cảm giác đã đột phá được một tầng chỉ ngăn cách.</w:t>
      </w:r>
    </w:p>
    <w:p>
      <w:pPr>
        <w:pStyle w:val="BodyText"/>
      </w:pPr>
      <w:r>
        <w:t xml:space="preserve">Một cao thủ chính thức, không phải là xem Vong linh hoặc Ma lực trong cơ thể hắn sâu đậm bao nhiêu. Mà là xem sự khống chế lực lượng của hắn. Giống như Hắc Long vương, trong nháy mắt lĩnh ngộ Long Vực, ma lực không tăng bao nhiêu, nhưng lĩnh ngộ đối với lực lượng pháp tắc lại tăng nhanh, thực lực không thể so sánh với ngày xưa.</w:t>
      </w:r>
    </w:p>
    <w:p>
      <w:pPr>
        <w:pStyle w:val="BodyText"/>
      </w:pPr>
      <w:r>
        <w:t xml:space="preserve">Ô…</w:t>
      </w:r>
    </w:p>
    <w:p>
      <w:pPr>
        <w:pStyle w:val="BodyText"/>
      </w:pPr>
      <w:r>
        <w:t xml:space="preserve">Ngy khi Dương Lăng chuẩn bị tiếp tục lĩnh ngộ lực lượng pháp tắc, đột nhiên xa xa truyền đến một trận Năng lượng ba động quen thuộc, Mỹ nhân ngư Y Phù Lâm bóp vỡ Vu phù, phát ra tín hiệu cầu cứu. Theo sát, Ôn Nhĩ Nhân Khắc lao vào Sơn cốc như tia chớp, lớn tiếng kêu lên: “Đại nhân, không ổn, đám tàn binh Giáo Đình xông vào tầng Lăng Mộ bên dưới, dẫn ra một đám Liệt hỏa tinh linh”</w:t>
      </w:r>
    </w:p>
    <w:p>
      <w:pPr>
        <w:pStyle w:val="BodyText"/>
      </w:pPr>
      <w:r>
        <w:t xml:space="preserve">Liệt hỏa tinh linh?</w:t>
      </w:r>
    </w:p>
    <w:p>
      <w:pPr>
        <w:pStyle w:val="BodyText"/>
      </w:pPr>
      <w:r>
        <w:t xml:space="preserve">Nhìn Ôn Nhĩ Nhân Khắc đang kinh hoàng, lại nhìn Thi vu vương chạy sát phía sau vẻ mặt âm trầm, Dương Lăng bề ngoài thì không có biểu hiện gì, nhưng trong lòng trầm xuống, rốt cuộc là Ác ma gì khiến cho Mỹ nhân ngư Y Phù Lâm cầu viện khẩn cấp như thế, để cho Ôn Nhĩ Nhân Khắc và Thi vu vương thực lực cường đại như gặp đại địch.</w:t>
      </w:r>
    </w:p>
    <w:p>
      <w:pPr>
        <w:pStyle w:val="Compact"/>
      </w:pPr>
      <w:r>
        <w:br w:type="textWrapping"/>
      </w:r>
      <w:r>
        <w:br w:type="textWrapping"/>
      </w:r>
    </w:p>
    <w:p>
      <w:pPr>
        <w:pStyle w:val="Heading2"/>
      </w:pPr>
      <w:bookmarkStart w:id="419" w:name="chương-363-cực-phẩm-hỏa-tinh."/>
      <w:bookmarkEnd w:id="419"/>
      <w:r>
        <w:t xml:space="preserve">397. Chương 363: Cực Phẩm Hỏa Tinh.</w:t>
      </w:r>
    </w:p>
    <w:p>
      <w:pPr>
        <w:pStyle w:val="Compact"/>
      </w:pPr>
      <w:r>
        <w:br w:type="textWrapping"/>
      </w:r>
      <w:r>
        <w:br w:type="textWrapping"/>
      </w:r>
      <w:r>
        <w:t xml:space="preserve">Nguyên lai, dưới sự dẫn đường của Phi Long vương Sắc Lôi Tư, Ôn Nhĩ Nhân Khắc dẫn đông đảo Vong hồn kỵ sĩ gặp được Thi vu vương. Hai người khống chế vô số Vong linh, có Tang thi mặc trọng giáp, có U Linh xà tốc độ siêu nhanh, có Vong hồn kỵ sĩ thực lực kinh người, tổng số có hơn mấy vạn người.</w:t>
      </w:r>
    </w:p>
    <w:p>
      <w:pPr>
        <w:pStyle w:val="BodyText"/>
      </w:pPr>
      <w:r>
        <w:t xml:space="preserve">Lăng Mộ dưới đất rất lớn, tầng một chỉ là bên ngoài Lăng Mộ mà thôi, sau khi tiến vào tầng hai, mới tính là Lăng mộ chôn các đời Pháp Lão Vương. Cửa vào tầng hai Lăng Mộ có một vùng đất địa thế bằng phẳng.</w:t>
      </w:r>
    </w:p>
    <w:p>
      <w:pPr>
        <w:pStyle w:val="BodyText"/>
      </w:pPr>
      <w:r>
        <w:t xml:space="preserve">Vì muốn giết chết chủ lực của Giáo Đình, Thi vu vương và Ôn Nhĩ Nhân Khắc chỉ huy Vong linh Đại quân bày mai phục ở vùng đất bằng phẳng đó, không tiếc bất cứ giá nào tấn công Giáo Đình không kịp ứng phó, phát động các cuộc tấn công mãnh liệt.</w:t>
      </w:r>
    </w:p>
    <w:p>
      <w:pPr>
        <w:pStyle w:val="BodyText"/>
      </w:pPr>
      <w:r>
        <w:t xml:space="preserve">Đối mặt đám Vong linh như thủy triều đột nhiên tập kích, bên phía g sau cơn khiếp sợ, bộc phát ra thực lực kinh người, tất cả Võ sĩ và Ma pháp sư Thánh đường đều ra tay. Dưới sự công kích mãnh liệt của bọn họ, chỉ trong vòng nửa canh giờ ngắn ngủn, Vong linh Đại quân chết gần hết. Nhưng là bị Vong linh Đại quân điên cuồng tấn công, Giáo Đình cũng tổn thất trầm trọng, đội ngũ hơn 1000 người, sau trận đại chiến chỉ còn lại không đến 500 người.</w:t>
      </w:r>
    </w:p>
    <w:p>
      <w:pPr>
        <w:pStyle w:val="BodyText"/>
      </w:pPr>
      <w:r>
        <w:t xml:space="preserve">Sau khi tổn thất trầm trọng, Bố Lãng trưởng lão bất đắc dĩ trực tiếp lui vào tâng hai Lăng Mộ, hấp tấp lui lại. Nhìn thấy thời cơ không thể bỏ lỡ, Thi vu vương và Ôn Nhĩ Nhân Khắc dẫn đám Vong linh còn lại đuổi theo sát nút.</w:t>
      </w:r>
    </w:p>
    <w:p>
      <w:pPr>
        <w:pStyle w:val="BodyText"/>
      </w:pPr>
      <w:r>
        <w:t xml:space="preserve">Cửa vào tầng hai Lăng Mộ vốn có một đám chó Địa ngục bảo vệ, nhưng đã bị các Thế lực lớn như Hắc ám hiệp hội và Ba Lý Ma Nhĩ gia tộc giết chết, mọi người rốt cuộc không gặp chướng ngại gì. Không ngờ, mùi máu nồng đậm, và tiếng chém riết rung trời, dẫn ra một đoàn Liệt hỏa tinh linh kinh khủng.</w:t>
      </w:r>
    </w:p>
    <w:p>
      <w:pPr>
        <w:pStyle w:val="BodyText"/>
      </w:pPr>
      <w:r>
        <w:t xml:space="preserve">Không kịp ứng phó, Giáo Đình Đại quân có hơn 100 tên thương binh bị đốt cháy; Vong linh Đại quân mà Thi vu vương và Ôn Nhĩ Nhân Khắc chỉ huy cũng bị từng bức tường lửa ngập trời bao vây. Ngay cả các Thế lực lớn như Ba Lý Ma Nhĩ gia tộc và Hắc ám hiệp hội đang nghỉ ngơi hồi phục ở gần đó cũng bị liên lụy.</w:t>
      </w:r>
    </w:p>
    <w:p>
      <w:pPr>
        <w:pStyle w:val="BodyText"/>
      </w:pPr>
      <w:r>
        <w:t xml:space="preserve">“Liệt hỏa tinh linh là Ma pháp sư Hỏa hệ trời sinh, sau khi trưởng thành có thể nháy mắt phát ra các loại Ma thú cấp thấp, uy lực hơn xa sự tưởng tượng của người bình thường” Ôn Nhĩ Nhân Khắc lắc đầu, vẻ mặt ngưng trọng.</w:t>
      </w:r>
    </w:p>
    <w:p>
      <w:pPr>
        <w:pStyle w:val="BodyText"/>
      </w:pPr>
      <w:r>
        <w:t xml:space="preserve">Trầm ngâm một lát, hắn nói tiếp: “Đám chó Địa ngục bảo vệ cửa vào trời sinh đã miễn dịch hầu hết Ma pháp hệ hỏa, là lực lượng tốt nhất để áp chế Liệt hỏa tinh linh, đáng tiếc đều bị mọi người giết chết, ngay cả Tinh hạch cũng bị móc ra hết. không có chó Địa ngục áp chế và ngăn cản, có lẽ, bên ngoài Lăng Mộ dưới đất không cần bao lâu sẽ biến thành thiên hạ của Liệt hỏa tinh linh. Đến lúc đó, đừng nói là thăm dò sâu trong Lăng Mộ, sợ rằng không ai có thể sống sót.</w:t>
      </w:r>
    </w:p>
    <w:p>
      <w:pPr>
        <w:pStyle w:val="BodyText"/>
      </w:pPr>
      <w:r>
        <w:t xml:space="preserve">“Đúng, đối mặt với ngọn lửa ngập trời của bọn họ, nhân số nhiều hơn nữa cũng không làm gì được” Sờ sờ lông mi thiếu chút nữa bị đốt cháy sạch, Thi vu vương cắn răng: “Mấy tên Giáo Đình này đúng là đáng chết, bị một ít thương thế cũng kêu lên như lợn bị chọc tiết. Chọc một đám Liệt hỏa tinh linh ra rồi buông tay mặc kệ. Chuyên môn chạy đến nơi có nhiều người mà tránh, kéo đám Dong binh và Mạo hiểm giả xuống nước. Ngoài miệng thì luôn nói nhân từ, nhưng trong lòng ác độc hơn mọi người khác”</w:t>
      </w:r>
    </w:p>
    <w:p>
      <w:pPr>
        <w:pStyle w:val="BodyText"/>
      </w:pPr>
      <w:r>
        <w:t xml:space="preserve">“Hắc hắc, không âm hiểm sao có thể làm đám Thần côn được chứ?” Dương Lăng thu hồi Đại Vu Thai, lạnh lùng nói: “Đi, nếu tránh không khỏi, còn không bằng liên hợp với các Thế lực lớn ra tay, ta muốn xem đám Liệt hỏa tinh linh rốt cuộc lợi hại đến trình độ nào”</w:t>
      </w:r>
    </w:p>
    <w:p>
      <w:pPr>
        <w:pStyle w:val="BodyText"/>
      </w:pPr>
      <w:r>
        <w:t xml:space="preserve">Hiểu được không có chó Địa ngục áp chế, đám Liệt hỏa tinh linh sớm muộn gì cũng đánh tới, không thể nào đặt bản thân ở ngoài được, tiên hạ thủ vi cường. Dù sao, nhiệm vụ quan trọng nhất của mình trong chuyến đi này chính là hoàn toàn tiêu diệt uy hiếp ở Lăng Mộ dưới đất. Nếu các Thế lực lớn hỗn loạn đơn độc chiến đấu, tất cả đều chết trong tay đám Liệt hỏa tinh linh, không biết chừng, cuối cùng mình sẽ phải đối phó với sự uy hiếp của Liệt hỏa tinh linh.</w:t>
      </w:r>
    </w:p>
    <w:p>
      <w:pPr>
        <w:pStyle w:val="BodyText"/>
      </w:pPr>
      <w:r>
        <w:t xml:space="preserve">Ngoài ra, vì giết chết Độc Nhãn Long, tạo mối quan hệ tốt với Hải Tộc, vì tạo ra trụ cột vững chắc cho việc buôn bán và thăm dò di tích Thượng cổ Vu sư ở Hải ngoại, không thể không cứu nhóm người Mỹ nhân ngư Y Phù Lâm.</w:t>
      </w:r>
    </w:p>
    <w:p>
      <w:pPr>
        <w:pStyle w:val="BodyText"/>
      </w:pPr>
      <w:r>
        <w:t xml:space="preserve">Sau khi tu kiến một tòa Ma pháp truyền tống trận ở Tòa thành Phúc Nhĩ Trạch Tư, đảm bảo có đường lui, Dương Lăng dẫn mọi người nhanh chóng đi đến tầng hai của Lăng Mộ. Vì đảm bảo an toàn, để tránh bị Liệt hỏa tinh linh tập kích bất ngờ, phái ra một đám Giác phong thú tốc độ siêu nhanh dò đường; vì tránh cho Thi vu vương và Ôn Nhĩ Nhân Khắc bại lộ thân phận, mang đến phiền toái không cần thiết, để hai người bọn họ đeo mặt nạ, đổi một bộ quần áo khác.</w:t>
      </w:r>
    </w:p>
    <w:p>
      <w:pPr>
        <w:pStyle w:val="BodyText"/>
      </w:pPr>
      <w:r>
        <w:t xml:space="preserve">Lạc đà bệnh còn khỏe hơn cả ngựa khỏe, mặc dù Giáo Đình tổn thất thảm trọng, nhiều nhất chỉ còn lại có 300 người, nhưng Dương Lăng vẫn không hy vọng trực tiếp trở mặt với bọn họ. Theo trí nhớ của Ôn Nhĩ Nhân Khắc, Lăng Mộ dưới đất thâm không lường được, một tầng nối tiếp một tầng. Cho dù tiến vào tầng hai, còn xa mới đến chôn cất các Pháp Lão Vương, trên đường có vô số quái vật và Vong linh, không cần bây giờ mình ra tay cứng đối cừng với đám Giáo Đình tàn binh. Cho dù Giáo Đình có thể sống sót qua cửa của Liệt hỏa tinh linh, dọc đường đi còn có vô số cơ hội âm thầm ra tay với bọn họ.</w:t>
      </w:r>
    </w:p>
    <w:p>
      <w:pPr>
        <w:pStyle w:val="BodyText"/>
      </w:pPr>
      <w:r>
        <w:t xml:space="preserve">Tầng hai của Lăng Mộ khắp nơi đều là các huyệt động đầy khói đen, bầu trời u ám, ánh sáng còn tăm tối hơn tầng một. Trong không khí tràn ngập mùi lưu huỳnh, khiến cho người ta có áp lực hít thở khó khăn.</w:t>
      </w:r>
    </w:p>
    <w:p>
      <w:pPr>
        <w:pStyle w:val="BodyText"/>
      </w:pPr>
      <w:r>
        <w:t xml:space="preserve">Đứng ở cửa nhìn vào trong, Dương Lăng phát hiện đông đảo Dong binh, Mạo hiểm giả và các Thế lực lớn đều bị từng bức tường lửa ngập trời bao vây. Đám Liệt hỏa tinh linh bay vòng trên không trung, phát ra từng bức tường lửa hoặc là Hỏa cầu ngập trời, chia cắt đội hình các Thế lực lớn, làm cho bọn họ tự chiến đấu.</w:t>
      </w:r>
    </w:p>
    <w:p>
      <w:pPr>
        <w:pStyle w:val="BodyText"/>
      </w:pPr>
      <w:r>
        <w:t xml:space="preserve">Liệt hỏa tinh linh có chiều cao tương đương loài người, không có hai chân, giống như Tà nhãn lơ lửng trên mặt đất, nhưng tốc độ nhanh hơn Tà nhãn rất nhiều. Hai tay mở ra hai bên, nâng một ngọn lửa nhảy lên, chỉ cần niệm vài câu chú ngữ là có thể phát ra một bức tường lửa hoặc là một chuỗi quả cầu lửa, tốc độ thi triển Ma pháp hơn xa Ma pháp sư bình thường.</w:t>
      </w:r>
    </w:p>
    <w:p>
      <w:pPr>
        <w:pStyle w:val="BodyText"/>
      </w:pPr>
      <w:r>
        <w:t xml:space="preserve">Căn cứ vào trí nhớ của Ôn Nhĩ Nhân Khắc, lịch sử của Lăng Mộ dưới đất rất lâu dài, truyền thuyết, tồn tại trước cả Để Bỉ Tư đế quốc, mỗi một đời Pháp Lão Vương chỉ mở rộng một chút mà thôi. Truyền thuyết, Pháp Lão Vương đời thứ năm từng dẫn một đội ngũ toàn bộ do Thánh giai và Lĩnh vực cường giả tạo thành đi đến một Vị diện khác, mang về một đám Liệt hỏa tinh linh cường đại, nhốt bọn họ vào tầng hai của Lăng Mộ, bảo vệ Lăng Mộ.</w:t>
      </w:r>
    </w:p>
    <w:p>
      <w:pPr>
        <w:pStyle w:val="BodyText"/>
      </w:pPr>
      <w:r>
        <w:t xml:space="preserve">Trăm ngàn năm qua, vì tìm được biện pháp thoát khỏi bộ dạng người không ra người, quỷ không ra quỷ, Ôn Nhĩ Nhân Khắc từng nhiều lần mạo hiểm lẻn vào tầng hai Lăng Mộ, đã thấy rất nhiều đám Vong linh cường đại bị đám Liệt hỏa tinh linh vây công, đốt thành tro bụi. Dựa vào Mị ảnh phi phong và pháp thuật gia tốc, hắn mặc dù lần lượt thành công tránh thoát sự tấn công và truy tung của Liệt hỏa tinh linh, nhưng mỗi một lần lẻn vào tầng hai Lăng Mộ, đều vô cùng cẩn thận. Không ngờ rằng đám Giáo Đình đáng chết không biết sống chết điên cuồng lao xuống, đưa đến cả đàn Liệt hỏa tinh linh.</w:t>
      </w:r>
    </w:p>
    <w:p>
      <w:pPr>
        <w:pStyle w:val="BodyText"/>
      </w:pPr>
      <w:r>
        <w:t xml:space="preserve">Cẩn thận quan sát một lát, Dương Lăng nhìn qua lớp không khí u ám và ngọn lửa ngập trời, tìm được nhóm Mỹ nhân ngư Y Phù Lâm đang khổ sở giãy dụa.</w:t>
      </w:r>
    </w:p>
    <w:p>
      <w:pPr>
        <w:pStyle w:val="BodyText"/>
      </w:pPr>
      <w:r>
        <w:t xml:space="preserve">Vì tìm được Sinh mệnh quyền trượng trong truyền thuyết, Y Phù Lâm lần này mặc dù hơi vội vã, nhưng mang đến không ít Chiến sĩ và Ma pháp sư cường đại. Nhưng hoàn cảnh đặc thù ở tầng hai khiến cho nguyên tố thủy hệ trong không khí rất thưa thớt, ngoại trừ vài tên Ma pháp sư Phong hệ ra, thì đám Ma pháp sư thủy hệ trong chuyến đi lần này của bọn họ hầu như không có đất dụng võ.</w:t>
      </w:r>
    </w:p>
    <w:p>
      <w:pPr>
        <w:pStyle w:val="BodyText"/>
      </w:pPr>
      <w:r>
        <w:t xml:space="preserve">Hải Tộc là Ma pháp sư Thủy hệ trời sinh, ở trong đại dương mênh mông, bọn họ có thể Hô phong hoán vũ, phát huy Ma pháp Thủy hệ đến mức tận cùng. Nhưng ở đây, cả nửa ngày bọn họ cũng không thể phát ra Thủy cầu nho nhỏ.</w:t>
      </w:r>
    </w:p>
    <w:p>
      <w:pPr>
        <w:pStyle w:val="BodyText"/>
      </w:pPr>
      <w:r>
        <w:t xml:space="preserve">Càng không ổn là, nhóm Y Phù Lâm vốn phải dựa vào tinh thạch của Tinh Vĩ quy mới có thể rời khỏi nước biển trong thời gian dài, đừng nói trực tiếp bị bức tường lửa và Hỏa cầu tấn công, chỉ nhiệt độ cao thế này đã khiến bọn họ khổ không nói thành lời. Y Phù Lâm tổ chức tinh nhuệ thử chạy ra vài lần, nhưng không có một lần nào có thể vượt ra khỏi vòng vây của Liệt hỏa tinh linh, nếu không phải trong đội ngũ có vài tên Ma pháp sư và Chiến sĩ có uy hiếp nhất định với Liệt hỏa tinh linh thì đã sớm bị tiêu diệt hoàn toàn.</w:t>
      </w:r>
    </w:p>
    <w:p>
      <w:pPr>
        <w:pStyle w:val="BodyText"/>
      </w:pPr>
      <w:r>
        <w:t xml:space="preserve">“Ha ha ha, Liệt hỏa ma tường, cháy cho ta, cháy, cháy” Một gã Liệt hỏa tinh linh mặc một chiến giáp màu đỏ, ở mi tâm có ấn ký hình ngọn lửa mở miệng cười to, phát ra bức tường lửa ngập trời. Dưới sự chỉ huy của hắn, đám Liệt hỏa tinh linh gần đó đều ra tay, dùng từng bức tưởng lửa tách các Thế lực lớn ra, vây chặt mọi người lại.</w:t>
      </w:r>
    </w:p>
    <w:p>
      <w:pPr>
        <w:pStyle w:val="BodyText"/>
      </w:pPr>
      <w:r>
        <w:t xml:space="preserve">Đối mặt với bức tường lửa ngập trời, đối mặt với đám Hỏa cầu rậm rạp, đám Dong binh và Mạo hiểm giả lấy chiêu phá chiêu, vô cùng khổ sở. Thi thoảng có người đen đủi ngã vào trong biển lửa, phát ra những tiếng kêu thảm thiết, có kẻ bị đốt cháy đen, có kẻ thậm chí bị đốt thành tro tàn.</w:t>
      </w:r>
    </w:p>
    <w:p>
      <w:pPr>
        <w:pStyle w:val="BodyText"/>
      </w:pPr>
      <w:r>
        <w:t xml:space="preserve">Không kịp ứng phó, đối mặt với sự tấn công mãnh liệt của đám Liệt hỏa tinh linh, các Thế lực lớn như Hắc ám hiệp hội và Ba Lý Ma Nhĩ gia tộc âm thầm kêu khổ, lao ra vài lần đều không thể thuận lợi chạy ra khỏi vòng vây. Chỉ có đoàn người do Pháp Ân là Ma pháp sư Lĩnh vực Hỏa hệ dẫn đầu là có thể thư tháo, chiếm chứ một góc công thủ toàn diện, ngồi xem biến động.</w:t>
      </w:r>
    </w:p>
    <w:p>
      <w:pPr>
        <w:pStyle w:val="BodyText"/>
      </w:pPr>
      <w:r>
        <w:t xml:space="preserve">Nhìn thấy quần áo trên người Mỹ nhân ngư Y Phù Lâm bị đốt cháy mấy chỗ, sắc mặt tái nhợt, vòng phòng ngự lung lay muốn ngã, Dương Lăng hiểu bọn họ đã rất là nguy hiểm, trầm tư một lát rồi hạ lệnh: “La Đức Lý Cách Tư, Ôn Nhĩ Nhân Khắc, hai người các ngươi nhanh chóng giết tới, giết chết đám Liệt hỏa tinh linh bên cạnh Hải Tộc, cứu bọn họ ra. Y Mặc Đặc, ngươi chỉ huy Bọ Cạp cản đường sau lưng; Sắc Lôi Tư ngươi và Tử thử băng băng phụ trách tiếp ứng, lên”</w:t>
      </w:r>
    </w:p>
    <w:p>
      <w:pPr>
        <w:pStyle w:val="BodyText"/>
      </w:pPr>
      <w:r>
        <w:t xml:space="preserve">“Vâng”</w:t>
      </w:r>
    </w:p>
    <w:p>
      <w:pPr>
        <w:pStyle w:val="BodyText"/>
      </w:pPr>
      <w:r>
        <w:t xml:space="preserve">La Đức Lý Cách Tư và Ôn Nhĩ Nhân Khắc nhanh chóng lao về phía Hải Tộc, mặc dù tốc độ cực nhanh, nhưng còn chưa chạy ra được bao xa đã khiến một đội Liệt hỏa tinh linh chú ý. Song ngay khi hai người bọn họ chuẩn bị ra tay, thì một tiếng xé gió xẹt qua tai, ngân quang léo lên, hơn 10 tên Liệt hỏa tinh linh ngã xuống chết không nhắm mắt.</w:t>
      </w:r>
    </w:p>
    <w:p>
      <w:pPr>
        <w:pStyle w:val="BodyText"/>
      </w:pPr>
      <w:r>
        <w:t xml:space="preserve">Thời khắc mấu chốt, Dương Lăng ngưng kết Đặc Lạp Tư rừng rậm thể hiện lực sát thương kinh khủng, đám Liệt hỏa tinh linh bị hắn tập trung, không có một tên nào có thể sống sót.</w:t>
      </w:r>
    </w:p>
    <w:p>
      <w:pPr>
        <w:pStyle w:val="BodyText"/>
      </w:pPr>
      <w:r>
        <w:t xml:space="preserve">“Hỏa tinh, trời ạ, đám Liệt hỏa tinh linh này sau khi chết lại hóa thành một quả Cực phẩm hỏa tinh”</w:t>
      </w:r>
    </w:p>
    <w:p>
      <w:pPr>
        <w:pStyle w:val="BodyText"/>
      </w:pPr>
      <w:r>
        <w:t xml:space="preserve">Sau khi 10 tên Liệt hỏa tinh linh ngã xuống, thân thể trong nháy mắt tan thành mây khói, hóa thành một viên Cực phẩm hỏa tinh đỏ bừng, lập tức hấp dẫn ánh mắt của mọi người. Vài tên Dong binh mừng rỡ, vừa rống vừa lao lên. Một viên Cực phẩm hỏa tinh ít nhất cũng bán được mấy ngàn, thậm chí mấy vạn Tử tinh tệ, chỉ cần cướp được một viên, còn trị giá hơn nhặt được một kiện bảo vật.</w:t>
      </w:r>
    </w:p>
    <w:p>
      <w:pPr>
        <w:pStyle w:val="Compact"/>
      </w:pPr>
      <w:r>
        <w:br w:type="textWrapping"/>
      </w:r>
      <w:r>
        <w:br w:type="textWrapping"/>
      </w:r>
    </w:p>
    <w:p>
      <w:pPr>
        <w:pStyle w:val="Heading2"/>
      </w:pPr>
      <w:bookmarkStart w:id="420" w:name="chương-364-nước-mắt-của-nữ-thần-duy-nạp-tư."/>
      <w:bookmarkEnd w:id="420"/>
      <w:r>
        <w:t xml:space="preserve">398. Chương 364: Nước Mắt Của Nữ Thần Duy Nạp Tư.</w:t>
      </w:r>
    </w:p>
    <w:p>
      <w:pPr>
        <w:pStyle w:val="Compact"/>
      </w:pPr>
      <w:r>
        <w:br w:type="textWrapping"/>
      </w:r>
      <w:r>
        <w:br w:type="textWrapping"/>
      </w:r>
      <w:r>
        <w:t xml:space="preserve">“Tất cả đều là Cực phẩm hỏa tinh, các huynh đệ, liều mạng với bọn chúng, lên”</w:t>
      </w:r>
    </w:p>
    <w:p>
      <w:pPr>
        <w:pStyle w:val="BodyText"/>
      </w:pPr>
      <w:r>
        <w:t xml:space="preserve">“Giết giết…”</w:t>
      </w:r>
    </w:p>
    <w:p>
      <w:pPr>
        <w:pStyle w:val="BodyText"/>
      </w:pPr>
      <w:r>
        <w:t xml:space="preserve">Nhìn viên Cực phẩm hỏa tinh rơi trên mặt đất, đám Dong binh và Mạo hiểm giả mắt sáng rực lên, lướt qua bức tường lửa ngập trời, không để ý hết thảy lao về phía Liệt hỏa tinh linh ở bên cạnh. Trong mắt bọn họ, đám Liệt hỏa tinh linh lơ lửng trên mặt đất biến thành một viên Cực phẩm hỏa tinh. Dưới sự nhắc nhở và kích động của bọn họ, người lao về phía Liệt hỏa tinh linh càng lúc càng nhiều, đều điên cuồng, bộc phát ra lực chiến đấu trước đó chưa từng có.</w:t>
      </w:r>
    </w:p>
    <w:p>
      <w:pPr>
        <w:pStyle w:val="BodyText"/>
      </w:pPr>
      <w:r>
        <w:t xml:space="preserve">Có ngưởi nhảy lên cao, cắn răng phóng qua bức tường lửa hừng hực, tập kích đám Liệt hỏa tinh linh ở gần đó; có người hét lên một tiếng, trực tiếp ném cây trọng phủ hoặc trường mâu trong tay ra, giết chết tên Liệt hỏa tinh linh không kịp né tránh; có người lập đội tấn công, Ma pháp sư phụ trách tiêu diệt ngọn lửa cản đường, Cung tiến thủ phụ trách giết đám Liệt hỏa tinh linh còn Chiến sĩ phụ trách xông lên cướp đoạt Cực phẩm hỏa tinh…</w:t>
      </w:r>
    </w:p>
    <w:p>
      <w:pPr>
        <w:pStyle w:val="BodyText"/>
      </w:pPr>
      <w:r>
        <w:t xml:space="preserve">Liệt hỏa tinh linh có lực công kích cường đại, nhưng đối mặt sự điên cuồng của đông đảo Giáo Đình và Mạo hiểm giả, đối mặt đòn tấn công điên cuồng của bọn họ, một ít không kịp ứng phó đã có hơn 10 tên chết trong tay mọi người. Cực phẩm hỏa tinh đỏ rực càng kích thích mọi người, khiến cho điên cuồng trên quy mô lớn, rất nhanh, các Thế lực lớn đang vô cùng thoải mái, ngồi yên xem kỳ biến cũng gia nhập đội hình.</w:t>
      </w:r>
    </w:p>
    <w:p>
      <w:pPr>
        <w:pStyle w:val="BodyText"/>
      </w:pPr>
      <w:r>
        <w:t xml:space="preserve">Cực phẩm hỏa tinh chỉ trông vào vận may mới có được, có thể tăng cường Ma lực của Ma pháp sư, tăng tốc độ tu luyện, tăng tốc độ thi triển Ma pháp…</w:t>
      </w:r>
    </w:p>
    <w:p>
      <w:pPr>
        <w:pStyle w:val="BodyText"/>
      </w:pPr>
      <w:r>
        <w:t xml:space="preserve">Một quả Cực phẩm hỏa tinh nhảy lên trước mặt như thế, ai có thể bỏ qua được cơ hội tốt như vậy chứ?</w:t>
      </w:r>
    </w:p>
    <w:p>
      <w:pPr>
        <w:pStyle w:val="BodyText"/>
      </w:pPr>
      <w:r>
        <w:t xml:space="preserve">Khác với đám Dong binh và Mạo hiểm giả bình thường, lực công kích của các Thế lực lớn mạnh hơn rất nhiều lần. Kiếm Nhận Phong bạo của Ba Lý Ma Nhĩ gia tộc, Cường lực trùng chàng của Bác Cách gia tộc, Độc vụ của Hắc ám hiệp hội, trong nháy mắt đã bao phủ đám Liệt hỏa tinh linh không kịp ứng phó. Ngay cả Giáo Đình bị Vong linh Đại quân công kích mà thương vong thảm trọng cũng tham gia, phái ra năm tên Hắc ám thánh đường và ba tên Quang minh Thánh đường, tranh đoạt Cực phẩm hỏa tinh hiếm thấy.</w:t>
      </w:r>
    </w:p>
    <w:p>
      <w:pPr>
        <w:pStyle w:val="BodyText"/>
      </w:pPr>
      <w:r>
        <w:t xml:space="preserve">Được Đồ Linh Tiến của Dương Lăng yểm hộ, Thi vu vương và Ôn Nhĩ Nhân Khắc giết chết đám Liệt hỏa tinh linh đang bao vây Hải Tộc, thuận lợi cứu ra nhóm Mỹ nhân ngư Y Phù Lâm. Y Mặc Đặc cản đường phía sau phản ứng nhanh hơn tất cả mọi người, chỉ huy Đại quân Bọ Cạp thu hồi tất cả Cực phẩm hỏa tinh ở gần đó lại, để cho đám Dong binh và Mạo hiểm giả lao tới muốn nhặt nhạnh gì đó về tay không.</w:t>
      </w:r>
    </w:p>
    <w:p>
      <w:pPr>
        <w:pStyle w:val="BodyText"/>
      </w:pPr>
      <w:r>
        <w:t xml:space="preserve">“Lĩnh chủ đại nhân, rất cảm tạ người đã cứu viện” Thuận lợi thoát hiểm, Mỹ nhân ngư Y Phù Lâm hoảng sợ nhìn Liệt hỏa tinh linh đang khổ đấu với các Thế lực lớn ở cách đó không xa, lớn tiếng cảm ơn Dương Lăng.</w:t>
      </w:r>
    </w:p>
    <w:p>
      <w:pPr>
        <w:pStyle w:val="BodyText"/>
      </w:pPr>
      <w:r>
        <w:t xml:space="preserve">“Y Phù Lâm tiểu thư xinh đẹp, giải vây cho minh hữu là việc chúng ta cần làm, không cần khách khí” Nhìn Mỹ nhân ngư Y Phù Lâm xinh đẹp bên cạnh, Dương Lăng cười cười, nói tiếp: “Đương nhiên, nghe nói biển rộng có vô số cực phẩm trân châu, như là Nước mắt của Nữ thần Duy Nạp Tư gì đó, nếu ngươi tặng ta vài thuyền, ta sẽ không cự tuyệt đâu”</w:t>
      </w:r>
    </w:p>
    <w:p>
      <w:pPr>
        <w:pStyle w:val="BodyText"/>
      </w:pPr>
      <w:r>
        <w:t xml:space="preserve">Y Phù Lâm may mắn thoát nạn vốn còn muốn nói thêm vài câu cảm ơn, nhưng vừa nghe Dương Lăng nói vậy thì cả nửa ngày cũng không nói được câu gì.</w:t>
      </w:r>
    </w:p>
    <w:p>
      <w:pPr>
        <w:pStyle w:val="BodyText"/>
      </w:pPr>
      <w:r>
        <w:t xml:space="preserve">Đại dương quả thực có không ít trân châu, nhưng hầu hết chỉ là loại bình thường mà thôi. Đừng nói là Hải Tộc, mà chính là Quý tộc loài người có chút ít thân phận cũng không thèm để ý. Chỉ có Cực phẩm trân châu hiếm có, mới khiến cho người ta điên cuồng theo đuổi.</w:t>
      </w:r>
    </w:p>
    <w:p>
      <w:pPr>
        <w:pStyle w:val="BodyText"/>
      </w:pPr>
      <w:r>
        <w:t xml:space="preserve">Nước mắt của Nữ thần Duy Nạp Tư chính là cực phẩm trong cực phẩm.</w:t>
      </w:r>
    </w:p>
    <w:p>
      <w:pPr>
        <w:pStyle w:val="BodyText"/>
      </w:pPr>
      <w:r>
        <w:t xml:space="preserve">Truyền thuyết, khi Nữ thần Duy Nạp Tư sinh ra từ trong vỏ ốc, giọt nước trên người hình thành Trân châu, màu trắng thuần khiết, vô cùng trong suốt. Sau này nàng yêu vương tử của Vân trung thành, hai bên rất yêu nhanh, không ngờ rằng lại bị Hoàng hậu ngăn cản.</w:t>
      </w:r>
    </w:p>
    <w:p>
      <w:pPr>
        <w:pStyle w:val="BodyText"/>
      </w:pPr>
      <w:r>
        <w:t xml:space="preserve">Hoàng hậu ghê tởm phái ra một đám Thiên sứ 16 cánh đánh Nữ thần bị thương, cũng mạnh mẽ mang Vương tử chưa giác tỉnh đi, khiến cho Nữ thần Duy Nạp Tư và Vương tử suốt đời không được gặp nhau. Nữ thần luôn nhớ đến Vương tử, suốt ngày rơi lệ, mỗi một giọt nước mắt đề bị đám trai bảo vệ xung quanh cất giữ. Một lúc sau biến thành một viên trân châu trong suốt, được gọi là nước mắt của Nữ thần Duy Nạp Tư. Không những xinh đẹp mê người, sau khi uống vào có thể tăng tốc độ tu luyện, nhất là đối với Ma pháp sư Thủy hệ mà nói, đúng là bảo bối ngàn năm khó gặp.</w:t>
      </w:r>
    </w:p>
    <w:p>
      <w:pPr>
        <w:pStyle w:val="BodyText"/>
      </w:pPr>
      <w:r>
        <w:t xml:space="preserve">Nước mắt Nữ thần Duy Nạp Tư trăm năm khó gặp, số lượng rất ít, tương tự như Sinh mệnh nước suối của Tinh linh. Đừng nói là loài người, mà chính là Đại quý tộc trong Hải Tộc có bỏ bao tiền ra cũng khó mà có được. Tây Nhã Đồ hải tộc Mỹ nhân ngư mặc dù là Hoàng tộc của đại dương, nhưng nước mắt của Nữ thần Duy Nạp Tư cũng chỉ có rất ít, lấy ở đâu ra vài thuyền mà tặng cho Dương Lăng?</w:t>
      </w:r>
    </w:p>
    <w:p>
      <w:pPr>
        <w:pStyle w:val="BodyText"/>
      </w:pPr>
      <w:r>
        <w:t xml:space="preserve">Vài thuyền Cực phẩm chân trâu cũng đã không có khả năng, vài thuyền cát biển thì còn có thể.</w:t>
      </w:r>
    </w:p>
    <w:p>
      <w:pPr>
        <w:pStyle w:val="BodyText"/>
      </w:pPr>
      <w:r>
        <w:t xml:space="preserve">“Lĩnh chủ đại nhân, đây là một chuỗi vòng dùng nước mắt Nữ thần Duy Nạp Tư làm thành, có thể tăng tốc độ tu luyện Ma pháp, hy vọng ngươi thích” Sau khi phản ứng lại, Mỹ nhân ngư Y Phù Lâm lấy một chiếc vòng trong suốt từ trên tay phải ra, nhẹ nhàng đặt vào tay Dương Lăng.</w:t>
      </w:r>
    </w:p>
    <w:p>
      <w:pPr>
        <w:pStyle w:val="BodyText"/>
      </w:pPr>
      <w:r>
        <w:t xml:space="preserve">Chuỗi vòng làm từ nước mắt Nữ thần Duy Nạp Tư rất quý giá, ngoại trừ có thể tăng tốc độ tu luyện Ma pháp, còn có rất nhiều chỗ tốt. Ngày sinh nhật 12 tuổi của Y Phù Lâm, thì đây là lễ vật mà Thần miếu Đại Tế Ti của Tây Nhã Đồ hải tộc tặng cho nàng, cũng là lễ vật nàng quý trọng nhất.</w:t>
      </w:r>
    </w:p>
    <w:p>
      <w:pPr>
        <w:pStyle w:val="BodyText"/>
      </w:pPr>
      <w:r>
        <w:t xml:space="preserve">Mặc dù rất thích chuỗi vòng này, nhưng vì thuận lợi lấy được Sinh mệnh quyền trượng trong truyền thuyết, sớm ngày tiêu trừ được cơn thủy triều kinh khủng, vì để cho Phụ vương sớm bình phục, Y Phù Lâm chấp nhận bất cứ giá nào.</w:t>
      </w:r>
    </w:p>
    <w:p>
      <w:pPr>
        <w:pStyle w:val="BodyText"/>
      </w:pPr>
      <w:r>
        <w:t xml:space="preserve">“Tiểu thư Y Phù Lâm xinh đẹp, cảm ơn lòng tốt của ngươi, tuy nhiên” Thấy Y Phù Lâm lấy chuỗi vòng xuồng còn nhẹ nhàng chạm một cái, đôi mắt trong veo hiện lên một tầng hơi nước, Dương Lăng biết đây mà một món lễ vật mà mỹ nữ Hải Tộc này rất yêu thích, đem chiếc vòng đặt vào trong tay nàng, chân thành nói. :”Vừa rồi ta chỉ nói đùa thôi, ta thích các loại trân châu và mã não có giá ngàn vàng, nhưng thích dũng sĩ Hải Tộc các ngươi hơn. Nếu có thể có một đám dũng sĩ Hải Tộc gia nhập Đại quân của ta, giết chết tên Độc Nhãn Long sẽ dễ dàng hơn. Thì tin tưởng sẽ có rất nhiều chỗ tốt với sự hợp tác của chúng ta sau này”</w:t>
      </w:r>
    </w:p>
    <w:p>
      <w:pPr>
        <w:pStyle w:val="BodyText"/>
      </w:pPr>
      <w:r>
        <w:t xml:space="preserve">“Lĩnh chủ đại nhân, ý của người là” Y Phù Lâm hơi chần chờ, đôi mắt tròn trịa nhìn chằm chằm vào Dương Lăng.</w:t>
      </w:r>
    </w:p>
    <w:p>
      <w:pPr>
        <w:pStyle w:val="BodyText"/>
      </w:pPr>
      <w:r>
        <w:t xml:space="preserve">Thơm, thật là thơm.</w:t>
      </w:r>
    </w:p>
    <w:p>
      <w:pPr>
        <w:pStyle w:val="BodyText"/>
      </w:pPr>
      <w:r>
        <w:t xml:space="preserve">Sau khi đến gần Mỹ nhân ngư Y Phù Lâm. Dương Lăng ngửi được một mùi hương dìu dịu, thấm sâu vào lòng người. Nhìn thân thể lả lướt bên dưới bộ áo ngoài của nàng, bộ ngực cao vút đầy đặn, Dương Lăng không khỏi chấn động trong lòng.</w:t>
      </w:r>
    </w:p>
    <w:p>
      <w:pPr>
        <w:pStyle w:val="BodyText"/>
      </w:pPr>
      <w:r>
        <w:t xml:space="preserve">“Lĩnh chủ đại nhân, ý triển khai hợp tác trên mọi phư[ng diện của ngươi là gì?” Thấy Dương Lăng nhìn chằm chằm vào ngực của mình, mặt Y Phù Lâm đỏ rực lên.</w:t>
      </w:r>
    </w:p>
    <w:p>
      <w:pPr>
        <w:pStyle w:val="BodyText"/>
      </w:pPr>
      <w:r>
        <w:t xml:space="preserve">“Đúng vậy, sau khi giết chết Độc Nhãn Long, chúng ta hoàn toàn có thể tiến hành hợp tác trên nhiều phương diện” Thất thần một lát, Dương Lăng phản ứng ngay: “Ma thú lĩnh chúng ta hội tụ tất cả Đại thương hội trên Thái Luân đại lục, tơ lựa, đồ sứ và các loại hương liệu mà đại dương thiếu cái gì cần đều có, buôn bán trên quy mô lớn, tuyệt đối sẽ mang đến cho hai bên chúng ta rất nhiều chỗ tốt”</w:t>
      </w:r>
    </w:p>
    <w:p>
      <w:pPr>
        <w:pStyle w:val="BodyText"/>
      </w:pPr>
      <w:r>
        <w:t xml:space="preserve">“Lĩnh chủ đại nhân, ta sẽ khuyên phụ vương suy nghĩ đề nghị của ngươi, bất kể kết quả như thế nào, đều sẽ có một câu trả lời thuyết phục cho ngươi” Nhớ đến sự cừu thị của không ít Tộc nhân đối với loài người, Y Phù Lâm không có đáp ứng đề nghị của Dương Lăng ngay lập tức, trầm ngâm một lát rồi nói tiếp: “Bên cạnh ta có hơn 100 tên thuộc hạ, sau khi thuận lợi lấy được Sinh mệnh quyền trượng, ta có thể lưu lại một phần giúp ngươi đối phó Độc Nhãn Long. Nếu cần, ta còn có thể phái thêm một nhóm dũng sĩ nữa đến đây”</w:t>
      </w:r>
    </w:p>
    <w:p>
      <w:pPr>
        <w:pStyle w:val="BodyText"/>
      </w:pPr>
      <w:r>
        <w:t xml:space="preserve">“Được, cảm ơn tiểu thư Y Phù Lâm giúp đỡ” nhìn đám dũng sĩ Hải Tộc bên cạnh Mỹ nhân ngư Y Phù Lâm, Dương Lăng gật đầu hài lòng.</w:t>
      </w:r>
    </w:p>
    <w:p>
      <w:pPr>
        <w:pStyle w:val="BodyText"/>
      </w:pPr>
      <w:r>
        <w:t xml:space="preserve">Giết chết Độc Nhãn Long, quan trọng không phải là thiếu dũng sĩ, mà là không có các loại tình báo nhanh nhạy, không có cách nào nắm giữ cụ thể hành tung của hắn. Khác với thuộc hạ của Mã Cách Lệ Đặc, đám dũng sĩ Hải Tộc bên người Y Phù Lâm có thể dễ dàng tìm hiểu được thông tin tình báo cần thiết, cung cấp tin tức mấu chốt.</w:t>
      </w:r>
    </w:p>
    <w:p>
      <w:pPr>
        <w:pStyle w:val="BodyText"/>
      </w:pPr>
      <w:r>
        <w:t xml:space="preserve">Ngoài ra, có một đám dũng sĩ Hải Tộc, sau nầy bất kể là ra khơi thăm dò di tích của Thượng cổ Vu sư, hay là buôn bán với các bộ lạc Hải Tộc, đều có rất nhiều chỗ tốt. Đối với Lãnh địa mà nói, đây hơn hẳn một chuỗi hạt trân châu.</w:t>
      </w:r>
    </w:p>
    <w:p>
      <w:pPr>
        <w:pStyle w:val="BodyText"/>
      </w:pPr>
      <w:r>
        <w:t xml:space="preserve">Dương Lăng và Y Phù Lâm tránh ở một góc thương lượng kế hoạch hợp tác, nhưng ở phía xa xa mọi người lại chùng đám Liệt hỏa tinh linh chém giết đến máu chảy thành sông.</w:t>
      </w:r>
    </w:p>
    <w:p>
      <w:pPr>
        <w:pStyle w:val="BodyText"/>
      </w:pPr>
      <w:r>
        <w:t xml:space="preserve">Vì đánh lui loài người xâm nhập vào, Liệt hỏa tinh linh tăng viện một đám tinh anh. Dùng Liệt hỏa thần thuẫn phòng ngự, tạo một vòng bảo hộ quanh thân thể, gia tăng một tầng hộ giáp giảm thương tổn khi đối phương tập kích; dùng Liệt hỏa ma tường vây khốn đám Dong binh và Mạo hiểm giả lao đến, phát ra từng chuỗi Hỏa cầu mãnh liệt. Dưới sự tấn công mãnh liệt của bọn họ, thi thoảng có một đám Dong binh và Mạo hiểm giả ngã xuống.</w:t>
      </w:r>
    </w:p>
    <w:p>
      <w:pPr>
        <w:pStyle w:val="BodyText"/>
      </w:pPr>
      <w:r>
        <w:t xml:space="preserve">Tuy nhiên, mặc dù Liệt hỏa tinh linh tấn công sắc bén, nhưng vì Cực phẩm hỏa tinh hấp dẫn, mọi người vẫn điên cuồng phát ra từng đợt tiến công liên tục. Các vị cường giả như Pháp Ân Trưởng lão, Bố Lãng trưởng lão phụ trách giết chết đám đầu lĩnh Liệt hỏa tinh linh, đám Dong binh và Mạo hiểm giả nhân cơ hội lao lên, phá vỡ đội hình của đối phương.</w:t>
      </w:r>
    </w:p>
    <w:p>
      <w:pPr>
        <w:pStyle w:val="BodyText"/>
      </w:pPr>
      <w:r>
        <w:t xml:space="preserve">Dưới sự liên hợp công kích của các Thế lực lớn, bị đám Dong binh và Mạo hiểm giả điên cuồng công kích, Liệt hỏa tinh linh số lượng ít hơn từng bước rút lui. Đám Cực phẩm hỏa tinh rơi xuống đất đỏ rực lên, càng kích thích đám Dong binh và Mạo hiểm giả ham tài, đuổi sát theo đám Liệt hỏa tinh linh.</w:t>
      </w:r>
    </w:p>
    <w:p>
      <w:pPr>
        <w:pStyle w:val="BodyText"/>
      </w:pPr>
      <w:r>
        <w:t xml:space="preserve">Từ từ, dưới sức hấp dẫn của Liệt hỏa tinh linh, mọi người càng lúc càng xa cửa vào, vô ý đi đến một vùng đất bằng phẳng có đầy bia đá, trong không khí tràn ngập một cỗ Năng lượng ba động mịt mờ, nguyên tố Hỏa hệ dày đặc, nhiệt độ càng lúc càng cao, đừng nói là mặt đất mà ngay cả không khí cũng có cảm giác nóng bức.</w:t>
      </w:r>
    </w:p>
    <w:p>
      <w:pPr>
        <w:pStyle w:val="Compact"/>
      </w:pPr>
      <w:r>
        <w:br w:type="textWrapping"/>
      </w:r>
      <w:r>
        <w:br w:type="textWrapping"/>
      </w:r>
    </w:p>
    <w:p>
      <w:pPr>
        <w:pStyle w:val="Heading2"/>
      </w:pPr>
      <w:bookmarkStart w:id="421" w:name="chương-365-nguyên-trụ-dân."/>
      <w:bookmarkEnd w:id="421"/>
      <w:r>
        <w:t xml:space="preserve">399. Chương 365: Nguyên Trụ Dân.</w:t>
      </w:r>
    </w:p>
    <w:p>
      <w:pPr>
        <w:pStyle w:val="Compact"/>
      </w:pPr>
      <w:r>
        <w:br w:type="textWrapping"/>
      </w:r>
      <w:r>
        <w:br w:type="textWrapping"/>
      </w:r>
      <w:r>
        <w:t xml:space="preserve">Ô…</w:t>
      </w:r>
    </w:p>
    <w:p>
      <w:pPr>
        <w:pStyle w:val="BodyText"/>
      </w:pPr>
      <w:r>
        <w:t xml:space="preserve">Một âm thanh cổ quái vang lên, tất cả các tấm bia đá chợt léo sáng, hóa thành một đoàn ngọn lửa đang thiêu đốt, tản mát ra Năng lượng ba động mênh mông. Theo sát, trong không khí xuất hiện một trận rung động, mặt đất chấn động như xảy ra động đất.</w:t>
      </w:r>
    </w:p>
    <w:p>
      <w:pPr>
        <w:pStyle w:val="BodyText"/>
      </w:pPr>
      <w:r>
        <w:t xml:space="preserve">Dị biến trôi qua, mọi người phát hiện ra một cảnh cổ quái.</w:t>
      </w:r>
    </w:p>
    <w:p>
      <w:pPr>
        <w:pStyle w:val="BodyText"/>
      </w:pPr>
      <w:r>
        <w:t xml:space="preserve">Vùng vịnh biến thành một sa mạc mênh mông, nhìn thấy khắp nơi đều là cát trắng; nhiệt độ cực cao, dưới mặt đất như chôn các hòn than nóng đỏ, một mảnh cát nóng đỏ khiến người ta khó có thể đặt chân, yết hầu khô khốc. Càng không ổn chính là, cả người rất nặng nề, đừng nói là chạy, mà ngay cả đi vài bước cũng khó khăn vô cùng.</w:t>
      </w:r>
    </w:p>
    <w:p>
      <w:pPr>
        <w:pStyle w:val="BodyText"/>
      </w:pPr>
      <w:r>
        <w:t xml:space="preserve">“Trời ạ, đây là đâu?”</w:t>
      </w:r>
    </w:p>
    <w:p>
      <w:pPr>
        <w:pStyle w:val="BodyText"/>
      </w:pPr>
      <w:r>
        <w:t xml:space="preserve">“Pháp Lão Vương nguyền rủa, đây nhất định là lời nguyền rủa của Pháp Lão Vương, tất cả mọi người sẽ phải chết ở đây”</w:t>
      </w:r>
    </w:p>
    <w:p>
      <w:pPr>
        <w:pStyle w:val="BodyText"/>
      </w:pPr>
      <w:r>
        <w:t xml:space="preserve">Nhìn sa mạc quỷ dị, đám Dong binh và Mạo hiểm giả hoảng sợ kêu lên, nhớ đến vô số truyền thuyết kinh khủng về Pháp Lão Vương.</w:t>
      </w:r>
    </w:p>
    <w:p>
      <w:pPr>
        <w:pStyle w:val="BodyText"/>
      </w:pPr>
      <w:r>
        <w:t xml:space="preserve">Truyền thuyết, vì bảo vệ Lăng Mộ đang ngủ say không bị quấy rầy, Pháp Lão Vương bày ra lời nguyền rủa kinh khủng. Bất cứ ai tiến vào Lăng Mộ, đều không được chết tử tế, trọn đời không được sống lại.</w:t>
      </w:r>
    </w:p>
    <w:p>
      <w:pPr>
        <w:pStyle w:val="BodyText"/>
      </w:pPr>
      <w:r>
        <w:t xml:space="preserve">Khiếp sợ trôi qua, các Thế lực lớn lập thành đội hình cẩn mật, đứng im xem biến động; nhưng đám Dong binh và Mạo hiểm giả lại có hành động khác nhau, có tên ngây ngốc đứng yên tại chỗ, có kẻ thông minh chạy về phía các Thế lực lớn. Mong có sự bảo vệ của các Thế lực lớn như Giáo Đình hoặc Hắc ám hiệp hội; có tên nói lẩm bẩm, như kẻ điên không ngừng nói về truyền thuyết của Pháp Lão Vương, chạy xung quanh như con ruồi không đầu, muốn chạy ra khỏi Sa mạc mênh mông.</w:t>
      </w:r>
    </w:p>
    <w:p>
      <w:pPr>
        <w:pStyle w:val="BodyText"/>
      </w:pPr>
      <w:r>
        <w:t xml:space="preserve">“Lĩnh chủ đại nhân, làm sao bây giờ?” Nhìn sa mạc quỷ dị, cảm giác nhiệt độ càng lúc càng cao, Mỹ nhân ngư Y Phù Lâm nhíu mày. Bất tri bất giác, đem Dương Lăng có thực lực thâm không lường được làm chỗ dựa.</w:t>
      </w:r>
    </w:p>
    <w:p>
      <w:pPr>
        <w:pStyle w:val="BodyText"/>
      </w:pPr>
      <w:r>
        <w:t xml:space="preserve">Hải Tộc có thể hô phong hoán vũ ở Đại dương mênh mông, lực chiến đấu vô cùng cường đại. Nhưng sau khi lên bờ, nhược điểm của bọn họ liền thể hiện ra, nhất là ở trong hoàn cảnh nguyên tố thủy hệ rất là thưa thớt này, khiến cho thực lực của bọn họ bị hạn chế rất lớn.</w:t>
      </w:r>
    </w:p>
    <w:p>
      <w:pPr>
        <w:pStyle w:val="BodyText"/>
      </w:pPr>
      <w:r>
        <w:t xml:space="preserve">“Có lẽ, lần này gặp phải phiền toái lớn rồi” Cảm giác được nhiệt độ càng lúc càng cao, Dương Lăng ngưng trọng: “Tiểu thư Y Phù Lâm, đợi lát nữa bất luận phát sinh sự tình gì, tuyệt đối không được rời khỏi phạm vi 20 bước, nhớ lấy”</w:t>
      </w:r>
    </w:p>
    <w:p>
      <w:pPr>
        <w:pStyle w:val="BodyText"/>
      </w:pPr>
      <w:r>
        <w:t xml:space="preserve">Vì đối phó nguy hiểm không rõ, Dương Lăng nhanh chóng bố trí Cấm chế bên người, phân phó cho đám người Thi vu vương, Hắc Long vương và Ôn Nhĩ Nhân Khắc bảo vệ bốn phương hướng. Sau đó dưỡi sự hộ vệ của Tử thử băng băng và Thiên diện huyễn điêu khoanh chân ngồi xuống. Thế lực lớn khổng lồ tản mát ra như mạng nhện, cẩn thận quan sát tình huống xung quanh.</w:t>
      </w:r>
    </w:p>
    <w:p>
      <w:pPr>
        <w:pStyle w:val="BodyText"/>
      </w:pPr>
      <w:r>
        <w:t xml:space="preserve">Đám Dong binh và Mạo hiểm giả vô cùng kinh hãi, nói là lời nguyền rủa của Pháp Lão Vương; Nhưng là một gã Vu Sư đã tiến giai đến Cao cấp Thần vu, hắn lại thấy rõ đây là một tòa Ảo trận khổng lồ, hoặc là một đạo Cấm chế thần bí mà thôi. Nói một cách khác, có vài phần tương tự như Không gian Giam cầm điệp gia thêm Trọng lực Cấm chế và Ảo trận của mình.</w:t>
      </w:r>
    </w:p>
    <w:p>
      <w:pPr>
        <w:pStyle w:val="BodyText"/>
      </w:pPr>
      <w:r>
        <w:t xml:space="preserve">Sau khi không cẩn thận xông vào trận pháp hoặc là Cấm chế của kẻ địch, chạy loạn khắp nơi là kẻ ngu ngốc. Chỉ có tỉnh táo tìm ra trận nhãn, mới có thể thoát khốn.</w:t>
      </w:r>
    </w:p>
    <w:p>
      <w:pPr>
        <w:pStyle w:val="BodyText"/>
      </w:pPr>
      <w:r>
        <w:t xml:space="preserve">Rất bình tĩnh, Dương Lăng chia ra từng tia thần thức tản mát ra ngoài, càng lúc càng xa. Không ngờ rằng, vừa mới tìm được một ít quy luật của ảo ảnh, chân trời đã truyền đến một tiếng thét chói tai, lập tức từng bức tường lửa liên tục cuốn đến.</w:t>
      </w:r>
    </w:p>
    <w:p>
      <w:pPr>
        <w:pStyle w:val="BodyText"/>
      </w:pPr>
      <w:r>
        <w:t xml:space="preserve">“Không ổn, Biển lửa khôn cùng, nhanh, tránh mau” Nhìn cơn sóng lửa từ xa cuộn đến, Pháp Ân Trưởng lão kêu lên thất thanh, khẩn trương ngâm nga. Rất nhanh, giơ hai tay lên, phát ra một Ma pháp tráo đỏ bừng, bảo vệ đám dũng sĩ và Ma pháp sư bên cạnh.</w:t>
      </w:r>
    </w:p>
    <w:p>
      <w:pPr>
        <w:pStyle w:val="BodyText"/>
      </w:pPr>
      <w:r>
        <w:t xml:space="preserve">Mặc dù không rõ tại sao đột nhiên lại đi đến nơi kinh khủng thế này, nhưng làm một gã Ma pháp sư Hỏa hệ Lĩnh vực đỉnh, hắn hiểu rõ hơn ai hết sự kinh khủng của cơn sóng lửa ngập trời này.Sau khi bảo vệ đoàn người của mình, nhìn đám Dong binh và Mạo hiểm giả xung quanh đang hoảng sợ, không biết chạy đi đâu, hắn đồng tình thở dài một hơi. Trầm ngâm một lát rồi cắn chặt răng, quát lớn một tiếng, trong nháy mắt, Ma pháp tráo mở rộng ra gấp đôi, bao phủ đám Dong binh và Mạo hiểm giả muốn nhờ sự bảo hộ của Hỏa thần môn lại.</w:t>
      </w:r>
    </w:p>
    <w:p>
      <w:pPr>
        <w:pStyle w:val="BodyText"/>
      </w:pPr>
      <w:r>
        <w:t xml:space="preserve">Pháp Ân phản ứng nhanh nhẹn, thì các Thế lực lớn khác cũng không chậm chạp.</w:t>
      </w:r>
    </w:p>
    <w:p>
      <w:pPr>
        <w:pStyle w:val="BodyText"/>
      </w:pPr>
      <w:r>
        <w:t xml:space="preserve">Ma pháp sư của Hắc ám hiệp hội liên thủ duy trì một Ma pháp tráo ngập tràn Hắc khí, bao phủ vùng đất mà Ba Lý Ma Nhĩ gia tộc lại, một ít tên Dong binh và Mạo hiểm giả đứng sát bên người bọn họ cũng theo đó gặp may, không phải đối diện với cơn sóng lửa kinh khủng. Tư Đồ Á Đặc quát lên một tiếng, chỉ huy Tộc nhân tạo thành một trận thế khẩn mật, vận hành Hoàng Kim Đấu khí cường đại, tản mát ra một vòng Quang mang màu vàng, bao phủ một ít Dong binh đoàn quen thuộc lại.</w:t>
      </w:r>
    </w:p>
    <w:p>
      <w:pPr>
        <w:pStyle w:val="BodyText"/>
      </w:pPr>
      <w:r>
        <w:t xml:space="preserve">Các Thế lực lớn hoặc nhiều hoặc ít đều trợ giúp cho đám Dong binh và Mạo hiểm giả cầu cứu mình, chỉ có Giáo Đình luôn mở miệng nhân tư là có cử động nằm ngoài dự đoán của mọi người.</w:t>
      </w:r>
    </w:p>
    <w:p>
      <w:pPr>
        <w:pStyle w:val="BodyText"/>
      </w:pPr>
      <w:r>
        <w:t xml:space="preserve">Có lẽ vì thực lực tổn thất trầm trọng nên Ma lực không đủ, hoặc là chiếm một vị trí tốt trên chiến trường nguy hiểm này, Giáo Đình không những không giúp đỡ đám Dong binh và Mạo hiểm giả bên cạnh, ngược lại còn đột nhiên ra tay, mạnh mẽ chiếm cữ một ngọn núi dễ thủ khó công, Pháp Ân ở cách đó không xa nhìn thấy chỉ biết lắc đầu chán nản.</w:t>
      </w:r>
    </w:p>
    <w:p>
      <w:pPr>
        <w:pStyle w:val="BodyText"/>
      </w:pPr>
      <w:r>
        <w:t xml:space="preserve">“A Lý Tư, làm thế nào bây giờ?”</w:t>
      </w:r>
    </w:p>
    <w:p>
      <w:pPr>
        <w:pStyle w:val="BodyText"/>
      </w:pPr>
      <w:r>
        <w:t xml:space="preserve">“Nhanh, mọi người tập trung lại, các Ma pháp sư cùng nhau thi triển Ma pháp tráo, nhanh”</w:t>
      </w:r>
    </w:p>
    <w:p>
      <w:pPr>
        <w:pStyle w:val="BodyText"/>
      </w:pPr>
      <w:r>
        <w:t xml:space="preserve">Nhìn cơn sóng lửa càng lúc càng gần, đám Dong binh và Mạo hiểm giả không biết trốn tránh ở đâu trở nên hỗn loạn. Có chút liều mạng tụ tập bên cạnh các Thế lực lớn, mong được sự hỗ trợ; có chút đứng túm tụm lại, cùng nhau thi triển ra Vòng bảo hộ ảm đạm không ánh sáng; có chút khẩn trương chạy tán loạn xung quanh, nhìn thấy sóng lửa ngập trời càng lúc càng đến gần, tuyệt vọng lớn tiếng kêu lên...</w:t>
      </w:r>
    </w:p>
    <w:p>
      <w:pPr>
        <w:pStyle w:val="BodyText"/>
      </w:pPr>
      <w:r>
        <w:t xml:space="preserve">“Lĩnh chủ đại nhân, cứu chúng ta, cứu chúng ta đi”</w:t>
      </w:r>
    </w:p>
    <w:p>
      <w:pPr>
        <w:pStyle w:val="BodyText"/>
      </w:pPr>
      <w:r>
        <w:t xml:space="preserve">“Đại nhân, cứu chúng ta, Đại nhân”</w:t>
      </w:r>
    </w:p>
    <w:p>
      <w:pPr>
        <w:pStyle w:val="BodyText"/>
      </w:pPr>
      <w:r>
        <w:t xml:space="preserve">Lên trời không lối, xuống đất không cửa, đông đảo Dong binh và Mạo hiểm giả không đường có thể đi nhớ đến Dương Lăng. Vừa kêu vừa cùng chạy đến, quỳ gối cầu cứu ở bên ngoài Cấm chế.</w:t>
      </w:r>
    </w:p>
    <w:p>
      <w:pPr>
        <w:pStyle w:val="BodyText"/>
      </w:pPr>
      <w:r>
        <w:t xml:space="preserve">“Lĩnh chủ đại nhân, cứu bọn họ đi” Nhìn vài tên quỳ gối bên ngoài Cấm chế, tuổi cao rồi mà vẫn phải tiếp tục làm Dong binh kiếm ít Tinh tệ nuôi gia đình, Y Phù Lâm không đành lòng xin cho bọn họ, hàng mi nhíu lại.</w:t>
      </w:r>
    </w:p>
    <w:p>
      <w:pPr>
        <w:pStyle w:val="BodyText"/>
      </w:pPr>
      <w:r>
        <w:t xml:space="preserve">“Tiểu thư Y Phù Lâm, không phải ta không cứu bọn họ, mà là thật sự không có năng lực đó” Nhìn đám Dong binh và Mạo hiểm giả quỳ gối bên ngoài Cấm chế, Dương Lăng lắc lắc đầu.</w:t>
      </w:r>
    </w:p>
    <w:p>
      <w:pPr>
        <w:pStyle w:val="BodyText"/>
      </w:pPr>
      <w:r>
        <w:t xml:space="preserve">Nếu tiến giai đến Hồn Vu, có lẽ hắn còn có năng lực thi triển Ngũ hành Cấm chế, hoàn toàn ngăn cách ngọn lửa ngập trời, cứu đám Dong binh và Mạo hiểm giả này một lần; nhưng trước mắt, Cấm chế bày ra chỉ có thể tách ngọn lửa ra mà thôi, tác dụng chính thức chính là Băng Phong lĩnh vực của mình. Nhóm của mình đã khó có thể bảo toàn, lấy gì ra cứu đám người này? Trừ phi…</w:t>
      </w:r>
    </w:p>
    <w:p>
      <w:pPr>
        <w:pStyle w:val="BodyText"/>
      </w:pPr>
      <w:r>
        <w:t xml:space="preserve">Nhớ đến Không gian Vu tháp rộng lớn, Dương Lăng trong lòng vừa động, trầm ngâm một lát lại lắc đầu. Không gian Vu tháp là nguồi suối lực lượng của mình, là nơi mình an thân lập nghiệp, không đến vạn bất đắc dĩ, hắn tuyệt đối sẽ không thu người ngoài vào trong đó, để tránh bại lộ bí mật.</w:t>
      </w:r>
    </w:p>
    <w:p>
      <w:pPr>
        <w:pStyle w:val="BodyText"/>
      </w:pPr>
      <w:r>
        <w:t xml:space="preserve">“A, cứu mạng….”</w:t>
      </w:r>
    </w:p>
    <w:p>
      <w:pPr>
        <w:pStyle w:val="BodyText"/>
      </w:pPr>
      <w:r>
        <w:t xml:space="preserve">Cơn sóng lửa tốc độ rất nhanh, không lâu sau đã đến trước mặt mọi người, một ít Dong binh và Mạo hiểm giả chưa chạy được vài bước đã bị ngọn lửa lớn bao vây. Trước khi chết phát ra tiếng kêu thảm thiết, nhìn bộ dáng giãy dụa trong biển lửa, khiến người ta nổi da gà.</w:t>
      </w:r>
    </w:p>
    <w:p>
      <w:pPr>
        <w:pStyle w:val="BodyText"/>
      </w:pPr>
      <w:r>
        <w:t xml:space="preserve">Nhìn thảm trạng trước khi chết của vài tên Dong binh, nghe tiếng kêu thảm thiết trước khi chết của bọn họ, Y Phù Lâm không đành lòng nhắm hai mắt lại, hai tay đặt lên ngực cầu khấn, cầu cho thần linh bảo vệ. Âm thanh trầm thấp, bi ai, nhanh chóng lây sang đám Hải Tộc bên cạnh, dưới sự dẫn dắt của nàng, bất kể là Hổ Sa Chiến sĩ cao năm mét, hay là Ma pháp sư Thủy hệ sắc mặt tái nhợt đều đặt tay lên ngực cầu khấn.</w:t>
      </w:r>
    </w:p>
    <w:p>
      <w:pPr>
        <w:pStyle w:val="BodyText"/>
      </w:pPr>
      <w:r>
        <w:t xml:space="preserve">“Đại nhân, cứu mạng, Đại nhân”</w:t>
      </w:r>
    </w:p>
    <w:p>
      <w:pPr>
        <w:pStyle w:val="BodyText"/>
      </w:pPr>
      <w:r>
        <w:t xml:space="preserve">“Đại nhân, cứu con của ta đi, Đại nhân”</w:t>
      </w:r>
    </w:p>
    <w:p>
      <w:pPr>
        <w:pStyle w:val="BodyText"/>
      </w:pPr>
      <w:r>
        <w:t xml:space="preserve">Nhìn biển lửa ngập trời gần trong gang tấc, đám Dong binh và Mạo hiểm giả không đường chạy trốn lớn tiếng cầu cứu trong tuyệt vọng, một ít lão già mang theo con cùng làm Dong binh quỳ gối trước mặt Cấm chế, giờ phút này trong lòng bọn họ chỉ có Lĩnh chủ Dương Lăng của Ma thú lĩnh với thực lực thâm không lường được mới có thể cứu mạng mình.</w:t>
      </w:r>
    </w:p>
    <w:p>
      <w:pPr>
        <w:pStyle w:val="BodyText"/>
      </w:pPr>
      <w:r>
        <w:t xml:space="preserve">“Có được tính mạng, sẽ mất đi tự do, nếu các ngươi khổ sở cầu khẩn, ta sẽ thành toàn cho các ngươi, sau này các ngươi sẽ sống ở thế giới kia vậy”</w:t>
      </w:r>
    </w:p>
    <w:p>
      <w:pPr>
        <w:pStyle w:val="BodyText"/>
      </w:pPr>
      <w:r>
        <w:t xml:space="preserve">Nhìn cơn sóng lửa ngập trời, nhìn đám Dong binh và Mạo hiểm giả quỳ gối cầu xin bên ngoài Cấm chế, nghe tiếng cầu khấn bi ai của Hải Tộc, Dương Lăng giống như là nhìn xuyên qua thời gian, thấy được một thế giới hồng hoang nhiều tai họa, xúc động truyền thừa sâu trong Linh hồn. Ngâm nga một lát, hắn dùng Cấm chế bao quanh đám Dong binh và Mạo hiểm giả bên ngoài, thời khắc mấu chốt đem chuyển bọn họ sang Không gian Vu tháp của mình. Đem bọn họ để ở gần rừng rậm có tài nguyên phong phú, để mặc cho bọn họ tự sinh tự diệt.</w:t>
      </w:r>
    </w:p>
    <w:p>
      <w:pPr>
        <w:pStyle w:val="BodyText"/>
      </w:pPr>
      <w:r>
        <w:t xml:space="preserve">Dương Lăng không muốn bại lộ bí mật và sự tồn tại của Không gian Vu tháp, nhưng nếu mình không giúp đỡ, thì đám Dong binh và Mạo hiểm giả này cả đời sẽ phải sinh sống ở rừng rậm nguyên thủy bên trong Vu Tháp. Cho dù bọn họ sống rất lâu, cũng không có cơ hội lộ ra bí mật của mình.</w:t>
      </w:r>
    </w:p>
    <w:p>
      <w:pPr>
        <w:pStyle w:val="BodyText"/>
      </w:pPr>
      <w:r>
        <w:t xml:space="preserve">Cứ như vậy, Không gian Vu tháp sẽ có một nhóm dân cư đầu tiên, một Bộ lạc chỉ có tín ngưỡng là mình. Dương Lăng hiện tại cũng chưa ý thức được, hành động này sau này mang đến cho Không gian Vu tháp biến hóa đến mức nào.</w:t>
      </w:r>
    </w:p>
    <w:p>
      <w:pPr>
        <w:pStyle w:val="Compact"/>
      </w:pPr>
      <w:r>
        <w:br w:type="textWrapping"/>
      </w:r>
      <w:r>
        <w:br w:type="textWrapping"/>
      </w:r>
    </w:p>
    <w:p>
      <w:pPr>
        <w:pStyle w:val="Heading2"/>
      </w:pPr>
      <w:bookmarkStart w:id="422" w:name="chương-366-liệt-hỏa-tinh-linh-vương."/>
      <w:bookmarkEnd w:id="422"/>
      <w:r>
        <w:t xml:space="preserve">400. Chương 366: Liệt Hỏa Tinh Linh Vương.</w:t>
      </w:r>
    </w:p>
    <w:p>
      <w:pPr>
        <w:pStyle w:val="Compact"/>
      </w:pPr>
      <w:r>
        <w:br w:type="textWrapping"/>
      </w:r>
      <w:r>
        <w:br w:type="textWrapping"/>
      </w:r>
      <w:r>
        <w:t xml:space="preserve">“Chưa tiến giai đến Hồn Vu, Cấm chế bố trí vẫn còn chưa đủ, không thể nào hoàn toàn ngăn cản được Tiên thiên linh hỏa” Nhìn đám Võ sĩ Hải Tộc đang khẩn trương, Dương Lăng lắc đầu.</w:t>
      </w:r>
    </w:p>
    <w:p>
      <w:pPr>
        <w:pStyle w:val="BodyText"/>
      </w:pPr>
      <w:r>
        <w:t xml:space="preserve">Thông qua thần thức phát ra ngoài, hắn phát hiện cơn sóng lửa này hàm chứa Năng lượng rất cuồng bạo, tương tự như Tiên thiên linh hỏa ghi trên Phương tiêm bi. Đối phó với ngọn lửa kinh khủng này, thì giam cầm cấm chế bình thường có tác dụng không lớn, chỉ có tiến giai đến Cảnh giới Hồn Vu, bố trí Ngũ hành Cấm chế mới có thể ngăn cách hoàn toàn.</w:t>
      </w:r>
    </w:p>
    <w:p>
      <w:pPr>
        <w:pStyle w:val="BodyText"/>
      </w:pPr>
      <w:r>
        <w:t xml:space="preserve">Ngay khi Dương Lăng chuẩn bị mở ra Băng Phong lĩnh vực, giúp mọi người ngăn cản cơn sóng nhiệt kinh khủng thì.</w:t>
      </w:r>
    </w:p>
    <w:p>
      <w:pPr>
        <w:pStyle w:val="BodyText"/>
      </w:pPr>
      <w:r>
        <w:t xml:space="preserve">Tử thử băng băng vẫn nằm trên vai trái hắn chợt kêu lên một tiếng quái dị, há mồm phun ra một đạo âm tiết. Rất nhanh, bên trong Cấm chế xuất hiện một vòng sương trắng lạnh như băng, càng ngày càng đậm, ngăn cản sóng nhiệt thẩm thấu vào trong.</w:t>
      </w:r>
    </w:p>
    <w:p>
      <w:pPr>
        <w:pStyle w:val="BodyText"/>
      </w:pPr>
      <w:r>
        <w:t xml:space="preserve">Băng Phong lĩnh vực của Ma thú?</w:t>
      </w:r>
    </w:p>
    <w:p>
      <w:pPr>
        <w:pStyle w:val="BodyText"/>
      </w:pPr>
      <w:r>
        <w:t xml:space="preserve">Sau một lát ngạc nhiên, Dương Lăng gật đầu tán thưởng, khe khẽ sờ sờ cái đầu nhỏ bé của Tử thử băng băng, thưởng nó một viên Ma thú huyết châu bổ sung Ma lực tiêu hao. Nhìn bộ dạng, hấp thu được rất nhiều Năng lượng, khổ tu một thời gian, nó đã lĩnh ngộ được một tia Hàn băng pháp tắc, lại đến gần Siêu giai Ma thú thêm một bước nữa.</w:t>
      </w:r>
    </w:p>
    <w:p>
      <w:pPr>
        <w:pStyle w:val="BodyText"/>
      </w:pPr>
      <w:r>
        <w:t xml:space="preserve">Đến khi nó chính thức trở thành Siêu giai Ma thú, có lẽ là lúc nó chính thức nắm giữ Băng Phong lĩnh vực.</w:t>
      </w:r>
    </w:p>
    <w:p>
      <w:pPr>
        <w:pStyle w:val="BodyText"/>
      </w:pPr>
      <w:r>
        <w:t xml:space="preserve">Cô cô…</w:t>
      </w:r>
    </w:p>
    <w:p>
      <w:pPr>
        <w:pStyle w:val="BodyText"/>
      </w:pPr>
      <w:r>
        <w:t xml:space="preserve">Nhìn thấy Tử thử băng băng thể hiện, được Dương Lăng khen ngợi rồi nháy mắt với mình, Thiên diện huyễn điêu đang nằm ở vai phải Dương Lăng kêu lên vài tiếng bất mãn. Cái đuôi mềm mại phe phẩy vài cái trên mặt nó. Đến khi Dương Lăng cho nó nuốt một viên Ma thú huyết châu mới yên tĩnh lại, vẫy vẫy cái đuôi về phía Tử thử băng băng.</w:t>
      </w:r>
    </w:p>
    <w:p>
      <w:pPr>
        <w:pStyle w:val="BodyText"/>
      </w:pPr>
      <w:r>
        <w:t xml:space="preserve">Cơn sóng lửa ngập trời đến cũng nhanh, mà rút cũng nhanh. Không lâu sau, ngoại trừ cát nóng, thì sa mạc mênh mông lại khôi phục bình tĩnh. Đám Dong binh và Mạo hiểm giả bất hạnh bị bao phủ trong ngọn lửa không còn lưu lại chút dấu vết gì, đừng nói là xương cốt, mà ngay cả một sợi lông cũng không còn, khiến mọi người không rét mà run.</w:t>
      </w:r>
    </w:p>
    <w:p>
      <w:pPr>
        <w:pStyle w:val="BodyText"/>
      </w:pPr>
      <w:r>
        <w:t xml:space="preserve">Hơn 1000 tên Dong binh và Mạo hiểm giả trong nháy mắt không còn lại chút xương cốt, khiến mọi người vô cùng sợ hãi. Đã chứng kiến sự kinh khủng của cơn sóng lửa, đừng nói là đám Dong binh và Mạo hiểm giả đứng bên trong Ma pháp Vòng bảo hộ tránh được một kiếp, mà ngay cả tinh anh của các Thế lực lớn cũng nuốt nước miếng một cách khó khăn.</w:t>
      </w:r>
    </w:p>
    <w:p>
      <w:pPr>
        <w:pStyle w:val="BodyText"/>
      </w:pPr>
      <w:r>
        <w:t xml:space="preserve">Bây giờ may mắn còn mạng, nhưng lần tới thì sao?</w:t>
      </w:r>
    </w:p>
    <w:p>
      <w:pPr>
        <w:pStyle w:val="BodyText"/>
      </w:pPr>
      <w:r>
        <w:t xml:space="preserve">Cho dù Ma pháp tráo chắc chắn đến mấy, cho dù Ma pháp sư trong đội ngũ cường đại hơn nữa, đối mặt cơn sóng lửa liên tục thế này, thì cũng sẽ có lúc không duy trì được, đến lúc đó thì biết làm thế nào được?</w:t>
      </w:r>
    </w:p>
    <w:p>
      <w:pPr>
        <w:pStyle w:val="BodyText"/>
      </w:pPr>
      <w:r>
        <w:t xml:space="preserve">Đại hỏa vừa mới tiêu tan, Dương Lăng lại khoanh chân ngồi xuống trên mặt đất, tận dụng thời gian thăm dò bí mật của Sa mạc. Một lũ thần thức tản ra bốn phương tám hướng, lướt qua đông đảo ảo ảnh, trực tiếp tìm đến bí mật sau lưng đại trận.</w:t>
      </w:r>
    </w:p>
    <w:p>
      <w:pPr>
        <w:pStyle w:val="BodyText"/>
      </w:pPr>
      <w:r>
        <w:t xml:space="preserve">Sa mạc mênh mông do Ảo trận tạo thành, sóng lửa ngập trời như Sát trận, ước thúc giống như Trọng lực Cấm chế…</w:t>
      </w:r>
    </w:p>
    <w:p>
      <w:pPr>
        <w:pStyle w:val="BodyText"/>
      </w:pPr>
      <w:r>
        <w:t xml:space="preserve">Tất cả, cho hắn một cảm giác quen thuộc, hiểu càng rõ, thì càng nghi hoặc. Mơ mơ hồ hồ, cảm giác tòa đại trận của Liệt hỏa tinh linh này là một đạo Cấm chế có phạm vi kinh người, cảm giác Liệt hỏa tinh linh cường đại có mối quan hệ gì đó với Thượng cổ Vu sư.</w:t>
      </w:r>
    </w:p>
    <w:p>
      <w:pPr>
        <w:pStyle w:val="BodyText"/>
      </w:pPr>
      <w:r>
        <w:t xml:space="preserve">Toàn lực ứng phó, thần thức của Dương Lăng bao phủ phạm vi càng lúc càng xa. Ngay khi hắn cảm giác không còn thể nào tiến thêm được nữa, thì đột nhiên trong lúc vô ý phát hiện tung tích một gã Liệt hỏa tinh linh. Sau khi nuốt chửng một năm Ma thú huyết châu bổ sung Tinh thần lực tiêu hao, cố gắng rò xét tiếp tục, rất nhanh có phát hiện kinh người.</w:t>
      </w:r>
    </w:p>
    <w:p>
      <w:pPr>
        <w:pStyle w:val="BodyText"/>
      </w:pPr>
      <w:r>
        <w:t xml:space="preserve">Phía sau sa mạc vô tận, là một Bộ lạc Liệt hỏa tinh linh, đám Liệt hỏa tinh linh lớn bé đang vây bay quanh một cái bể nước ngọn lửa ngập trời. Xung quanh bể nước có một loạt các tấm bia đá đỏ rực. Mỗi một tấm bia đá đều có một tên Liệt hỏa tinh linh đứng phía trước, âm thầm ngâm nga cái gì đó.</w:t>
      </w:r>
    </w:p>
    <w:p>
      <w:pPr>
        <w:pStyle w:val="BodyText"/>
      </w:pPr>
      <w:r>
        <w:t xml:space="preserve">Chẳng lẽ, bể nước này chính là trận nhân của Cấm chế. Liệt hỏa tinh linh thông qua các tấm bia đá đỏ bừng này thi triển ra cơn sóng lửa kinh khủng sao?</w:t>
      </w:r>
    </w:p>
    <w:p>
      <w:pPr>
        <w:pStyle w:val="BodyText"/>
      </w:pPr>
      <w:r>
        <w:t xml:space="preserve">Nhìn thấy cảnh cổ quái này, Dương Lăng hít vào một hơi thật sâu, vốn chuẩn bị nhìn kỹ hành động của đám Liệt hỏa tinh linh. Không ngờ rằng, bên trong bể nước đột nhiên lao ra một gã Liệt hỏa tinh linh cao gấp đôi đám bình thường, cả người đầy lửa, ngẩng đầu rít lên một tiếng, Dương Lăng chấn động cả người, ý thức tản mát ra quay lại nhanh như thủy triều, đầu vô cùng đau đớn, như là bị trúng đòn tấn công vô hình.</w:t>
      </w:r>
    </w:p>
    <w:p>
      <w:pPr>
        <w:pStyle w:val="BodyText"/>
      </w:pPr>
      <w:r>
        <w:t xml:space="preserve">Nếu không đoán sai, tên cường tráng này chính là Liệt hỏa tinh linh vương. Không nhanh chóng đám Liệt hỏa tinh linh nói lẩm bẩm trước mặt các tấm bia đá, có lẽ, không bao lâu nữa lại gặp phải cơn sóng lửa ngập trời.</w:t>
      </w:r>
    </w:p>
    <w:p>
      <w:pPr>
        <w:pStyle w:val="BodyText"/>
      </w:pPr>
      <w:r>
        <w:t xml:space="preserve">Nhiệm vụ khó khăn như thế, phải giao cho các Thế lực lớn như Giáo Đình và Hắc ám hiệp hội xử lý, không nên bỏ phí nhân công miễn phí thế này.</w:t>
      </w:r>
    </w:p>
    <w:p>
      <w:pPr>
        <w:pStyle w:val="BodyText"/>
      </w:pPr>
      <w:r>
        <w:t xml:space="preserve">Sau khi nuốt một giọt Sinh mệnh nước suối, xua đi cơn đau đầu, Dương Lăng nhanh chóng đứng lên, đi nhanh ra ngoài. Chuẩn bị đem tin tức xấu này nói cho đám người Khắc Lỗ Y Phu trưởng lão và Pháp Ân, để cho bọn họ nghĩ biện pháp đi đối phó Liệt hỏa tinh linh cường đại và Liệt hỏa tinh linh vương kinh khủng.</w:t>
      </w:r>
    </w:p>
    <w:p>
      <w:pPr>
        <w:pStyle w:val="BodyText"/>
      </w:pPr>
      <w:r>
        <w:t xml:space="preserve">Truyền tống môn là điều mà các Thế lực lớn bắt buộc phải lấy được, sau khi phái ra rất nhiều tinh anh lại bị vây ở trong sa mạc này, bọn họ tuyệt đối còn cảm thấy khẩn trương hơn cả mình. Bọn họ không cẩn thận sẽ tổn thất trầm trọng, thậm chí toàn quân bị tiêu diệt, mình thì cùng lắm thu tất cả mọi người vào trong Không gian Vu tháp, một mình càng dễ dàng đối phó với sự uy hiếp của Liệt hỏa tinh linh.</w:t>
      </w:r>
    </w:p>
    <w:p>
      <w:pPr>
        <w:pStyle w:val="BodyText"/>
      </w:pPr>
      <w:r>
        <w:t xml:space="preserve">“Dương Lăng huynh đệ, ngươi đến vừa kịp lúc, với Sa mạc này, ngươi có biện pháp gì tốt không?” Dương Lăng vừa mới đi ra khỏi Cấm chế, Pháp Ân Trưởng lão đã nhanh chóng đi đến.</w:t>
      </w:r>
    </w:p>
    <w:p>
      <w:pPr>
        <w:pStyle w:val="BodyText"/>
      </w:pPr>
      <w:r>
        <w:t xml:space="preserve">Trong mắt người bình thường, mấy trăm tên Dong binh và Mạo hiểm giả quỳ gối bên ngoài Cấm chế đều đã bị sóng lửa thiêu thành tro tàn; nhưng là một gã Ma pháp sư Lĩnh vực đỉnh, Pháp Ân lại thấy rõ Dương Lăng vung tay phải lên thì đông đảo Dong binh và Mạo hiểm giả đã biến mất một cách quỷ dị.</w:t>
      </w:r>
    </w:p>
    <w:p>
      <w:pPr>
        <w:pStyle w:val="BodyText"/>
      </w:pPr>
      <w:r>
        <w:t xml:space="preserve">Đối với đám Dong binh và Mạo hiểm giả ở đâu, hắn rất có hứng thú, nhưng hắn càng quan tâm làm thế nào có thể ra được khỏi vùng Sa mạc quỷ dị này. Hắn có một trực giác, Dương Lăng với thực lực thâm không lường được có lẽ có biện pháp đặc thù gì đó.</w:t>
      </w:r>
    </w:p>
    <w:p>
      <w:pPr>
        <w:pStyle w:val="BodyText"/>
      </w:pPr>
      <w:r>
        <w:t xml:space="preserve">Vừa nhắc Tào Tháo, Tào Tháo đã đi ra.</w:t>
      </w:r>
    </w:p>
    <w:p>
      <w:pPr>
        <w:pStyle w:val="BodyText"/>
      </w:pPr>
      <w:r>
        <w:t xml:space="preserve">Nhìn Pháp Ân không mời mà đến, Dương Lăng che dấu nụ cười, xoay người phân phó cho Vua Bọ Cạp Y Mặc Đặc đến mời mấy người Khắc Lỗ Y Phu trưởng lão, Gia Tây Á đi theo, để cho Pháp Ân ra mặt mời Bố Lãng trưởng lão của Giáo Đình đi theo. Đợi mọi người đến đông đủ, rồi nói ra tình huống mà mình tìm hiểu được.</w:t>
      </w:r>
    </w:p>
    <w:p>
      <w:pPr>
        <w:pStyle w:val="BodyText"/>
      </w:pPr>
      <w:r>
        <w:t xml:space="preserve">“Nếu ta không đoán sai, có lẽ không bao lâu nữa, trên sa mạc sẽ xuất hiện một cơn sóng lửa càng thêm kinh khủng. Chúng ta phải tổ chức một đội tinh nhuệ, lập tức hành động, ngăn cản sự điên cuồng của đám Liệt hỏa tinh linh” Nhìn vẻ mặt ngưng trọng của đám người Khắc Lỗ Y Phu trưởng lão, Dương Lăng dừng lại một chút rồi nói tiếp: “Vì giết chết đám Liệt hỏa tinh linh ghê tởm, vì nhanh chóng rời khỏi mảnh Sa mạc quỷ dị này, ta nguyện ý dẫn đường cho các vị Đại nhân”</w:t>
      </w:r>
    </w:p>
    <w:p>
      <w:pPr>
        <w:pStyle w:val="BodyText"/>
      </w:pPr>
      <w:r>
        <w:t xml:space="preserve">“Dương Lăng huynh đệ, ngươi xác định tình báo là thật?” Thánh Kỵ sĩ Tư Đồ Á Đặc nghi hoặc nhìn Dương Lăng, là một gã Thánh Kỵ sĩ, mặc dù hắn quen thuộc nhất chính là Hoàng kim Đấu khí, nhưng Tinh thần lực cũng không kém. Nhưng dù làm cách nào cũng không cảm ứng được tình huống mà Dương Lăng nói.</w:t>
      </w:r>
    </w:p>
    <w:p>
      <w:pPr>
        <w:pStyle w:val="BodyText"/>
      </w:pPr>
      <w:r>
        <w:t xml:space="preserve">“So sánh với các vị Đại nhân, thực lực của ta không bằng, cho nên chỉ có thể dẫn đường cho mọi người” Nhìn vẻ nghi hoặc của Tư Đồ Á Đặc, Dương Lăng cười cười, nói: “Tuy nhiên, mặc dù thực lực không đủ, nhưng ta vừa vặn có Ma pháp dò xét khác thường, có thể nhìn xuyên qua ảo ảnh phát hiện bí mật sau lưng mảnh Sa mạc này” Tinh anh của các Thế lực lớn đều hội tụ ở đây, có kẻ nhân công miễn phí thế này chắc chắn phải lợi dụng rồi, lộ ra tình huống của Liệt hỏa tinh linh đã là đủ rồi. Dương Lăng không ngu ngốc đến độ xông lên đánh trận đầu. không biết chừng thời cơ thích hợp, còn có thể âm thầm đánh lén tên Bố Lãng trưởng lão bên cạnh một nhát, cho dù không giết chết được hắn, giết vài tên Thánh đường cũng đã ổn rồi. Nếu có thể đem đám Thánh đường cường đại luyện chế thành Khôi lỗi, vậy càng tuyệt vời hơn.</w:t>
      </w:r>
    </w:p>
    <w:p>
      <w:pPr>
        <w:pStyle w:val="BodyText"/>
      </w:pPr>
      <w:r>
        <w:t xml:space="preserve">“Lĩnh chủ đại nhân nói không sai, Sa mạc này tất cả đều là ảo ảnh, tất cả đều là do đám Liệt hỏa tinh linh động tay động chân sau lưng” Trầm ngâm một lát, Bố Lãng trưởng lão từ từ nói: “Vì thuận lợi thoát khốn, giết chết đám Liệt hỏa tinh linh ghê tởm. Giáo Đình chúng ta mặc dù tổn thất nghiêm trọng, nhưng vì ích lợi chung, cũng có thể phái ra 20 tên Kỵ sĩ, 10 tên Ma pháp sư và năm tên Thánh đường tham gia hành động”</w:t>
      </w:r>
    </w:p>
    <w:p>
      <w:pPr>
        <w:pStyle w:val="BodyText"/>
      </w:pPr>
      <w:r>
        <w:t xml:space="preserve">Thánh đường Trưởng lão Giáo Đình thân phận cao quý, vừa nghe Bố Lãng trưởng lão nói như vậy, không còn ai hoài nghi lời nói của Dương Lăng nữa. Nhìn vẻ mặt ngừng trọng của Bố Lãng trưởng lão, lại nhìn Dương Lăng ở một bên, Trưởng lão Gia tộc bên cạnh Gia Tây Á trầm giọng nói: “Chúng ta dẫn theo 20 Võ sĩ mặt nạ vàng”</w:t>
      </w:r>
    </w:p>
    <w:p>
      <w:pPr>
        <w:pStyle w:val="BodyText"/>
      </w:pPr>
      <w:r>
        <w:t xml:space="preserve">“Được rồi, ta sẽ tự mình dẫn 20 tên Hoàng kim Kỵ sĩ tham gia hành động” Nhìn thấy mọi người đang nhìn chằm chằm vào mình, Tư Đồ Á Đặc đành phải phái ra một đám tinh anh.</w:t>
      </w:r>
    </w:p>
    <w:p>
      <w:pPr>
        <w:pStyle w:val="BodyText"/>
      </w:pPr>
      <w:r>
        <w:t xml:space="preserve">Sau khi thương lượng thỏa đáng, các Thế lực lớn nhanh chóng thành lập một đội ngũ tinh anh. Dương Lăng dẫn đường nhanh chóng hành động. Hoàng kim Kỵ sĩ do Tư Đồ Á Đặc chỉ huy đi phía trước, tinh anh của Giáo Đình theo sát phía sau, Võ sĩ mặt nạ vàng của Ba Lý Ma Nhĩ gia tộc phụ trách cản đường, lao thẳng đến Bộ lạc Liệt hỏa tinh linh ở cuối Sa mạc.</w:t>
      </w:r>
    </w:p>
    <w:p>
      <w:pPr>
        <w:pStyle w:val="BodyText"/>
      </w:pPr>
      <w:r>
        <w:t xml:space="preserve">Trước khi đi, vì đề phòng bất trác, Dương Lăng thu tất cả đám người Thi vu vương, Hắc Long vương và Phi Long vương vào trong Không gian Vu tháp, chỉ để lại Tử thử băng băng giúp Mỹ nhân ngư Y Phù Lâm chống đỡ cơn sóng lửa có thể phát sinh. Cứ như vậy cho dù gặp phải chuyện nguy hiểm, hắn lúc nào cũng có triệu đám người Hắc Long vương và Ôn Nhĩ Nhân Khắc thực lực cường đại ra hộ thể.</w:t>
      </w:r>
    </w:p>
    <w:p>
      <w:pPr>
        <w:pStyle w:val="BodyText"/>
      </w:pPr>
      <w:r>
        <w:t xml:space="preserve">Mặc dù tinh anh của các Thế lực lớn đều tập trung lại cùng hành động, trong đội ngũ có Pháp Ân Trưởng lão của Hỏa thần môn, có Bố Lãng trưởng lão của Giáo Đình, có Thánh Kỵ sĩ Tư Đồ Á Đặc thực lực cường đại… nhưng Dương Lăng vẫn có một cảm giác không tốt, một cảm giác nguy hiểm mãnh liệt. Nhớ đến Liệt hỏa tinh linh vương cả người đầy lửa, nghĩ đến bể nước cổ quái, hắn phải chuẩn bị cho tình huống xuất nhất.</w:t>
      </w:r>
    </w:p>
    <w:p>
      <w:pPr>
        <w:pStyle w:val="Compact"/>
      </w:pPr>
      <w:r>
        <w:br w:type="textWrapping"/>
      </w:r>
      <w:r>
        <w:br w:type="textWrapping"/>
      </w:r>
    </w:p>
    <w:p>
      <w:pPr>
        <w:pStyle w:val="Heading2"/>
      </w:pPr>
      <w:bookmarkStart w:id="423" w:name="chương-367-thần-giai-tù-đồ."/>
      <w:bookmarkEnd w:id="423"/>
      <w:r>
        <w:t xml:space="preserve">401. Chương 367: Thần Giai Tù Đồ.</w:t>
      </w:r>
    </w:p>
    <w:p>
      <w:pPr>
        <w:pStyle w:val="Compact"/>
      </w:pPr>
      <w:r>
        <w:br w:type="textWrapping"/>
      </w:r>
      <w:r>
        <w:br w:type="textWrapping"/>
      </w:r>
      <w:r>
        <w:t xml:space="preserve">Chẳng lẽ, Lăng Mộ dưới đất có liên lạc với Thượng cổ Vu sư?</w:t>
      </w:r>
    </w:p>
    <w:p>
      <w:pPr>
        <w:pStyle w:val="BodyText"/>
      </w:pPr>
      <w:r>
        <w:t xml:space="preserve">Sau khi lướt qua một mảnh Ảo trận do phù xa hình thành, Dương Lăng càng lúc càng nghi hoặc, Sa mạc do ảo ảnh tạo thành này quá giống như Ảo trận bên trong Cấm chế của mình, chỉ là phạm vi lớn hơn mười lần mà thôi. Nghi hoặc, hắn tăng tốc, hy vọng tìm ra được bí mật ở phía sau.</w:t>
      </w:r>
    </w:p>
    <w:p>
      <w:pPr>
        <w:pStyle w:val="BodyText"/>
      </w:pPr>
      <w:r>
        <w:t xml:space="preserve">Sở dĩ không ngại ngàn dặ ra khơi, mục đích lớn nhất chính là tìm kiếm di tích của Thượng cổ Vu sư ở Hải ngoại, bây giờ tìm được manh mối, tự nhiên sẽ không thể nào bỏ qua cơ hội hiếm có này. Hắn có một cảm giác, tòa Lăng Mộ dưới đất này không hề đơn giản như trong truyền thuyết.</w:t>
      </w:r>
    </w:p>
    <w:p>
      <w:pPr>
        <w:pStyle w:val="BodyText"/>
      </w:pPr>
      <w:r>
        <w:t xml:space="preserve">Truyền thuyết, Thượng cổ Vu sư có thể chống lại được Thần Ma kinh khủng, sau khi biến mất, Thượng cổ triệu hồi sư và Mục Thụ nhân chỉ có một phần truyền thừa của bọn họ cũng có thực lực kinh người. Nếu thuận lợi tìm được bí mật biến mất và di tích của Thượng cổ Vu sư, có lẽ không những có rất nhiều chỗ tốt, còn có thể tìm được đường trở về Trái đất.</w:t>
      </w:r>
    </w:p>
    <w:p>
      <w:pPr>
        <w:pStyle w:val="BodyText"/>
      </w:pPr>
      <w:r>
        <w:t xml:space="preserve">Nắm giữ Vu thuật càng nhiều, thực lực càng mạnh, Dương Lăng càng cảm giác được sự cường đại và mênh mông của Vu thuật. Cho đến hôm nay, hắn cũng không biết Vu Tháp thần bí từ đâu mà đến, cũng không biết tại sao lại đưa mình đến Đại lục của Ma pháp và Kiếm này.</w:t>
      </w:r>
    </w:p>
    <w:p>
      <w:pPr>
        <w:pStyle w:val="BodyText"/>
      </w:pPr>
      <w:r>
        <w:t xml:space="preserve">Mặc dù tu luyện đến Cao cấp Thần vu cường đại, đến bây giờ hắn cũng không biết tầng thứ năm của Vu Tháp đến tầng thứ bày ghi chép bí mật gì. Không biết khi đột phá cảnh giới Hồn vu, tu luyện đến Vu Thần, sẽ có thực lực như thế nào; càng không biết, sau khi đột phá cảnh giới Vu Thần, sẽ xảy ra chuyện gì.</w:t>
      </w:r>
    </w:p>
    <w:p>
      <w:pPr>
        <w:pStyle w:val="BodyText"/>
      </w:pPr>
      <w:r>
        <w:t xml:space="preserve">So sánh với Trái đất, Thái Luân đại lục chính là một Đại lục thần kỳ. Ở đây có Ma pháp như pháo thăng thiên, có Đấu khí như nội lực, có Ma thú cường đại, còn có các mỹ nữ xinh đẹp. So sánh với cuộc sống trước kia, Dương Lăng thích cuộc sống thú vị này hơn nhiều.</w:t>
      </w:r>
    </w:p>
    <w:p>
      <w:pPr>
        <w:pStyle w:val="BodyText"/>
      </w:pPr>
      <w:r>
        <w:t xml:space="preserve">S</w:t>
      </w:r>
    </w:p>
    <w:p>
      <w:pPr>
        <w:pStyle w:val="BodyText"/>
      </w:pPr>
      <w:r>
        <w:t xml:space="preserve">Nhưng nửa đêm thức dậy, nhìn ngôi sao sáng trên bầy trời, hắn không nhịn được mà nhớ đến cuộc sống trước kia. Nhớ đến cuộc sống suốt đêm thức trắng chơi các trò chơi, hoặc là quây quần cùng bạn bè. Dù không thể trở lại cuộc sống trước kia, hắn cũng muốn trở về nhà nhìn bạn bè ngày xưa, nhìn cha mẹ. Cho dù Thái Luân đại lục có tốt đến mấy, thì quê hương của hắn vẫn là Trái đất, cái này giống như người Hoa kiều ra nước ngoài sống hơn 10 vậy, dù giàu nghèo, thì lúc về già đều hy vọng trở lại quê hương nhìn một cái.</w:t>
      </w:r>
    </w:p>
    <w:p>
      <w:pPr>
        <w:pStyle w:val="BodyText"/>
      </w:pPr>
      <w:r>
        <w:t xml:space="preserve">“Lĩnh chủ đại nhân, ngươi xác định Bộ lạc Liệt hỏa tinh linh ở phía trước?” Chạy hơn nửa ngày, thấy trước mắt vẫn là sa mạc mênh mông, một tên Thánh đường mũi to không nhịn được hoàn nhi nhìn Dương Lăng: “Ta nhớ trên Thánh kinh của Giáo Đình có nói qua, con à, không nên để hai mắt che mờ tâm linh của ngươi” Nhìn tên Thánh đường mũi to không nhịn được, Dương Lăng lạnh nhạt nói: “không nhìn thấy không có nghĩa là không có. Đương nhiên nếu ngươi hoài nghi Ma pháp dò xét của ta, cố ý quay lại đường cũ chờ chết. Ta cũng không ngăn cản.</w:t>
      </w:r>
    </w:p>
    <w:p>
      <w:pPr>
        <w:pStyle w:val="BodyText"/>
      </w:pPr>
      <w:r>
        <w:t xml:space="preserve">“Ngươi” Nghe Dương Lăng lấy danh nghĩa Thánh Kinh gọi mình là con, tên Thánh đường mũi to vô cùng phẫn nộ. Hắn tu luyện ở Thánh đường gần ngàn năm nay, không ngờ rằng chỉ mấy trăm năm không ra, lại bị tên tuổi trẻ Dương Lăng gọi là con.</w:t>
      </w:r>
    </w:p>
    <w:p>
      <w:pPr>
        <w:pStyle w:val="BodyText"/>
      </w:pPr>
      <w:r>
        <w:t xml:space="preserve">Hai ngày nay, đầu tiên là bị đám Vong linh tấn công, đội ngũ tổn thất thảm trọng; tiếp theo lại bị đám Liệt hỏa tinh linh vây ở trong Sa mạc quỷ dị, thực lực cường đại hơn nữa cũng không có đất dụng võ. Hắn đã sớm không chịu nổi. Đạp trên Sa mạc nóng bức chạy cả nửa ngày, không thấy một bóng người nào, thì tâm trạng càng thêm bực bội. Bị Dương Lăng cho một kích như thế, giận dữ hô lên một tiếng rút thanh loan đao ra.</w:t>
      </w:r>
    </w:p>
    <w:p>
      <w:pPr>
        <w:pStyle w:val="BodyText"/>
      </w:pPr>
      <w:r>
        <w:t xml:space="preserve">“Hừ, buông Vũ khí ra, nếu ngươi làm kinh động đám Liệt hỏa tinh linh, ta không ngại đốt ngươi thành tro bụi đâu” Nhìn tên mũi to nóng vội, Dương Lăng không biểu hiện gì, nhưng Pháp Ân lại lớn tiếng quát.</w:t>
      </w:r>
    </w:p>
    <w:p>
      <w:pPr>
        <w:pStyle w:val="BodyText"/>
      </w:pPr>
      <w:r>
        <w:t xml:space="preserve">Mặc dù trước mắt vẫn là Sa mạc vô tận, không nhìn ra đại bản doanh Liệt hỏa tinh linh ở đâu; nhưng là một gã Ma pháp sư hỏa hệ Lĩnh vực đỉnh, hắn cảm giác ba động của Hỏa hệ nguyên tốc càng lúc càng mãnh liệt, có thể cảm giác được Linh hồn ba động đặc thù của Liệt hỏa tinh linh. Nếu không đoán sai, Bộ lạc Liệt hỏa tinh linh cách đó không xa.</w:t>
      </w:r>
    </w:p>
    <w:p>
      <w:pPr>
        <w:pStyle w:val="BodyText"/>
      </w:pPr>
      <w:r>
        <w:t xml:space="preserve">‘Thần nói, không nên để hai mắt che mờ tâm linh, nhưng cũng đừng để cho cừu hận và lửa giận trong lòng che mờ hai mắt” Bố Lãng trưởng lão vừa nói vừa đi ra, ngăn cản tên mũi to đang xúc động, liếc nhìn Dương Lăng một cái.</w:t>
      </w:r>
    </w:p>
    <w:p>
      <w:pPr>
        <w:pStyle w:val="BodyText"/>
      </w:pPr>
      <w:r>
        <w:t xml:space="preserve">Chẳng lẽ, lão già này đã nhìn ra âm mưu của mình, hiểu được sở dĩ trên đường đi bị Vong linh Đại quân tấn công, tất cả đều là do mình động tay động chân sau lưng?</w:t>
      </w:r>
    </w:p>
    <w:p>
      <w:pPr>
        <w:pStyle w:val="BodyText"/>
      </w:pPr>
      <w:r>
        <w:t xml:space="preserve">Nhìn Bố Lãng trưởng lão ở cách đó không xa, Dương Lăng bề ngoài bảo trì bình tĩnh, nhưng trong lòng lại âm thầm tính toán làm thế nào mới có thể trả giá thấp nhất mà giết chết toàn bộ đám Giáo Đình Đại quân. Nếu Cừu hận không thể hóa giải, vậy chỉ có thể đã làm thì làm đến cùng, tiên hạ thủ vi cường.</w:t>
      </w:r>
    </w:p>
    <w:p>
      <w:pPr>
        <w:pStyle w:val="BodyText"/>
      </w:pPr>
      <w:r>
        <w:t xml:space="preserve">Dưới sự dẫn đường của Dương Lăng, mọi người tiếp tục đi tới, sau hơn nửa canh giờ sau, mặc dù Sa mạc quỷ dị vẫn mênh mông vô tận. Nhưng nhiệt độ càng lúc càng cao, nguyên tố Hỏa hệ trong không khí càng lúc càng đậm, hai chân chạm vào lớp cát trên mặt đất rất là đau đớn, như là đi đến một miệng núi lửa.</w:t>
      </w:r>
    </w:p>
    <w:p>
      <w:pPr>
        <w:pStyle w:val="BodyText"/>
      </w:pPr>
      <w:r>
        <w:t xml:space="preserve">“Phía trước chính là Liệt hỏa tinh linh Bộ Lạc, mọi người cẩn thận”</w:t>
      </w:r>
    </w:p>
    <w:p>
      <w:pPr>
        <w:pStyle w:val="BodyText"/>
      </w:pPr>
      <w:r>
        <w:t xml:space="preserve">Nhắc nhở mọi người đề cao cảnh giác, Dương Lăng hít vào một hơi thật sâu, mặc niệm vu quyết, hai tay không ngừng biến hóa các thủ ẩn. Rất nhanh, mọi người liền phát hiện trước mắt sáng ngời, đột nhiên đi đến một vùng đất đầy các tấm bia đá. Trước mặt mỗi một tấm bia đá đều có một tên Liệt hỏa tinh linh đang nói lẩm bẩm, ở giữa vùng đất là một bể nước ngọn lửa tận trời, một đám Liệt hỏa tinh linh đang bay xung quanh, hai tay đặt lên ngực, nhỏ giọng ngâm nga. Như là đang cầu khấn hoặc là đang liên thủ thi triển Ma pháp khổng lồ nào đó.</w:t>
      </w:r>
    </w:p>
    <w:p>
      <w:pPr>
        <w:pStyle w:val="BodyText"/>
      </w:pPr>
      <w:r>
        <w:t xml:space="preserve">“Nhanh, bọn họ đang chuẩn bị thi triển Biển lửa pháp thuật, giết chết hết bọn họ, nhanh” Nghe các âm tiết mà đám Liệt hỏa tinh linh nói ra, vẻ mặt Pháp Ân Trưởng lão biến đổi, vừa kêu lên vừa lao ra trước tiên. Phát ra một chuỗi hỏa cầu nhanh chóng giết chết vài tên Liệt hỏa tinh linh ở các tấm bia đá trước mặt, rồi lập tức ngâm nga, chuẩn bị thi triển một Ma pháp Hỏa hệ khổng lồ.</w:t>
      </w:r>
    </w:p>
    <w:p>
      <w:pPr>
        <w:pStyle w:val="BodyText"/>
      </w:pPr>
      <w:r>
        <w:t xml:space="preserve">Pháp Ân Trưởng lão hành động rất nhanh, các Thế lực lớn như Hắc ám hiệp hội và Giáo Đình cũng không chậm.</w:t>
      </w:r>
    </w:p>
    <w:p>
      <w:pPr>
        <w:pStyle w:val="BodyText"/>
      </w:pPr>
      <w:r>
        <w:t xml:space="preserve">Kỵ sĩ và Chiến sĩ hô lên một tiếng rồi tản ra khắp nơi, tách ra tấn công đám Liệt hỏa tinh linh đang lơ lửng trước mặt các tấm bia đá. Đám Ma pháp sư đi theo sẽ gia trì cho đám Kỵ sĩ Mau lẹ thuật, hoặc phát ra từng đạo băng trùy hoặc là Phong nhận, liên tiếp phát ra các Ma thú cấp thâ[s; sau khi đột nhiên giết chết một đám Liệt hỏa tinh linh, bọn họ từ từ ngâm nga, chuẩn bị thi triển Ma pháp khổng lồ uy lực rất lớn.</w:t>
      </w:r>
    </w:p>
    <w:p>
      <w:pPr>
        <w:pStyle w:val="BodyText"/>
      </w:pPr>
      <w:r>
        <w:t xml:space="preserve">A…</w:t>
      </w:r>
    </w:p>
    <w:p>
      <w:pPr>
        <w:pStyle w:val="BodyText"/>
      </w:pPr>
      <w:r>
        <w:t xml:space="preserve">Không kịp ứng phó, không ít Liệt hỏa tinh linh đang tập trung tinh thần niệm chú ngữ kêu lên thảm thiết, không thể tin ngã xuống đất. không ai ngờ rằng, các Thế lực lớn có thể đột phá Liệt hỏa đại trận, trực tiếp chui xuống được nơi ở của Bộ lạc.</w:t>
      </w:r>
    </w:p>
    <w:p>
      <w:pPr>
        <w:pStyle w:val="BodyText"/>
      </w:pPr>
      <w:r>
        <w:t xml:space="preserve">Ma pháp hỏa hệ của Liệt hỏa tinh linh đã đến mức xuất thần nhập hóa, tốc độ di chuyển rất nhanh. Nếu lập trận thế, đồng thời công kích, thì lực sát thương tuyệt đối rất kinh người. Đáng tiếc, lần này bọn họ gặp phải tinh anh trong tinh anh.</w:t>
      </w:r>
    </w:p>
    <w:p>
      <w:pPr>
        <w:pStyle w:val="BodyText"/>
      </w:pPr>
      <w:r>
        <w:t xml:space="preserve">Nếu nói Hoàng kim Kỵ sĩ thuộc hạ của Tư Đồ Á Đặc là máy bay chiến đấu, thì Thánh đường Võ sĩ của Giáo Đình là một đám thu hoạch Linh hồn. Dưới sự trợ giúp của tia chớp khổng lồ, bọn họ tàng hình rồi điên cuồng giết hại đám Liệt hỏa tinh linh đang hoảng sợ, mỗi một ánh đao hiện lên, là có một đầu lâu rơi xuống. Trong nháy mắt, có hơn 10 tên Liệt hỏa tinh linh bị chết trong tay bọn họ.</w:t>
      </w:r>
    </w:p>
    <w:p>
      <w:pPr>
        <w:pStyle w:val="BodyText"/>
      </w:pPr>
      <w:r>
        <w:t xml:space="preserve">Ngao….</w:t>
      </w:r>
    </w:p>
    <w:p>
      <w:pPr>
        <w:pStyle w:val="BodyText"/>
      </w:pPr>
      <w:r>
        <w:t xml:space="preserve">Bị mọi người tập kích, đám Liệt hỏa tinh linh không kịp ứng phó không tập trung lại được, song, ngay khi mọi người chuẩn bị đuổi tận giết tuyệt, thì trong bể nước truyền đến một tiếng rít rung trời. Theo sát, xuất hiện một gã người đầy ngọn lửa. Dương Lăng chăm chú nhìn, thì đúng là Liệt hỏa tinh linh vương kinh khủng.</w:t>
      </w:r>
    </w:p>
    <w:p>
      <w:pPr>
        <w:pStyle w:val="BodyText"/>
      </w:pPr>
      <w:r>
        <w:t xml:space="preserve">“Tội nhân xông vào Lăng Mộ, hiến lên máu và Linh hồn của các ngươi cho Ba Đốn vĩ đại đi, chết hết đi” Liệt hỏa tinh linh vương há mồm phun ra một đoàn ngọn lửa, gặp gió liền hóa thành một mảnh Hỏa cầu, đốt hơn 10 tên Ma pháp sư và Kỵ sĩ không kịp né tránh cháy đen, theo sát, còn xuất hiện một màn kinh khủng hơn nữa.</w:t>
      </w:r>
    </w:p>
    <w:p>
      <w:pPr>
        <w:pStyle w:val="BodyText"/>
      </w:pPr>
      <w:r>
        <w:t xml:space="preserve">Chỉ thấy Liệt hỏa tinh linh vương ngâm nga một lát, các thi thể bị đốt cháy đen nổ mạnh ra, tản mát ra một đoàn ngọn lửa màu tím và khí lãng kinh khủng. Khí lãng đi qua đâu, khí huyết của mọi người dâng lên, thậm chí đầu óc choáng váng; nếu không cẩn thận bị ngọn lửa màu tím bám vào, thì không thể nào dập tắt được, nháy mắt đã bị đốt thành tro tàn.</w:t>
      </w:r>
    </w:p>
    <w:p>
      <w:pPr>
        <w:pStyle w:val="BodyText"/>
      </w:pPr>
      <w:r>
        <w:t xml:space="preserve">Thi bạo hay là Hỏa bạo kinh khủng?</w:t>
      </w:r>
    </w:p>
    <w:p>
      <w:pPr>
        <w:pStyle w:val="BodyText"/>
      </w:pPr>
      <w:r>
        <w:t xml:space="preserve">Thấy hai gã Hắc ám thánh đường cũng không thoát khỏi, trong nháy mắt bị ngọn lửa màu tím kinh khủng đốt thành tro tàn, Dương Lăng chấn động trong lòng. Thi bạo của Dương Lăng mặc dù uy lực kinh người, nhưng đòn công kích này của Liệt hỏa tinh linh vương còn tần nhẫn hơn, uy lực kinh người hơn: “Người tuổi trẻ, đến đây, nhanh” Ngay khi Dương Lăng kinh hãi thất thần, chuẩn bị triệu Ma thú đại quân ra, thì đột nhiên trong Linh hồn vang lên một giọng nói già nua. Nhìn kỹ, phát hiện ra giọng nói đến từ bên trong bể nước ngọn lửa ngập trời.</w:t>
      </w:r>
    </w:p>
    <w:p>
      <w:pPr>
        <w:pStyle w:val="BodyText"/>
      </w:pPr>
      <w:r>
        <w:t xml:space="preserve">Bên trong ngọn lửa màu tím ngập trời, có thể mơ hồ nhìn thấy một lão già mặc áo màu trắng. Khoanh chân ngồi trên mặt đất, hai tay mở ra, như là đang minh tư trong ngọn lửa hoặc là thi triển Ma pháp gì. Ngọn lửa kinh người tản mát ra sóng nhiệt kinh người, hàm chứa Năng lượng cuồng bạo; nhưng lão già không bị làm sao, quả thực không thể nào tin tưởng được.</w:t>
      </w:r>
    </w:p>
    <w:p>
      <w:pPr>
        <w:pStyle w:val="BodyText"/>
      </w:pPr>
      <w:r>
        <w:t xml:space="preserve">Ồ, Ô Sa lệnh, chẳng lẽ đây là Nhị Trưởng lão Thần giai cường giả đến Á Mã Tốn sâm lâm tĩnh tu của Uông Đạt Nhĩ bộ lạc.</w:t>
      </w:r>
    </w:p>
    <w:p>
      <w:pPr>
        <w:pStyle w:val="BodyText"/>
      </w:pPr>
      <w:r>
        <w:t xml:space="preserve">Trong lúc vô ý nhìn thấy tấm Ô Sa lệnh bài trên lưng lão già áo trắng, Dương Lăng chấn động trong lòng, nhớ đến truyền thuyết của Bộ lạc Mã Cách Lệ Đặc.</w:t>
      </w:r>
    </w:p>
    <w:p>
      <w:pPr>
        <w:pStyle w:val="Compact"/>
      </w:pPr>
      <w:r>
        <w:br w:type="textWrapping"/>
      </w:r>
      <w:r>
        <w:br w:type="textWrapping"/>
      </w:r>
    </w:p>
    <w:p>
      <w:pPr>
        <w:pStyle w:val="Heading2"/>
      </w:pPr>
      <w:bookmarkStart w:id="424" w:name="chương-368-tiên-thiên-linh-hỏa."/>
      <w:bookmarkEnd w:id="424"/>
      <w:r>
        <w:t xml:space="preserve">402. Chương 368: Tiên Thiên Linh Hỏa.</w:t>
      </w:r>
    </w:p>
    <w:p>
      <w:pPr>
        <w:pStyle w:val="Compact"/>
      </w:pPr>
      <w:r>
        <w:br w:type="textWrapping"/>
      </w:r>
      <w:r>
        <w:br w:type="textWrapping"/>
      </w:r>
      <w:r>
        <w:t xml:space="preserve">Bị thương nặng, hay là bị Cấm chế vây khốn?</w:t>
      </w:r>
    </w:p>
    <w:p>
      <w:pPr>
        <w:pStyle w:val="BodyText"/>
      </w:pPr>
      <w:r>
        <w:t xml:space="preserve">Nhìn Liệt hỏa tinh linh vương tránh phải né trái khỏi sự liên thủ công kích của các cường giả đứng đầu như Pháp Ân, Tư Đồ Á Đặc và Bố Lãng trưởng lão, thi thoảng dùng Hỏa cầu giết chết đông đảo Kỵ sĩ và Ma pháp sư, lại nhìn bể lửa bao trùm trong biển lửa, Dương Lăng âm thầm đoán nguyên nhân Nhị trưởng lão xuất hiện ở đây.</w:t>
      </w:r>
    </w:p>
    <w:p>
      <w:pPr>
        <w:pStyle w:val="BodyText"/>
      </w:pPr>
      <w:r>
        <w:t xml:space="preserve">Đồn đại, mấy ngàn năm trước Nhị trưởng lão đã tu luyện đến Thần giai cường giả, Ma pháp Phong hệ xuất thần nhập hóa, vì đột phá đến cảnh giới cao hơn mới đến Á Mã Tốn sâm lâm tĩnh tu. Lăng Mộ dưới đất tràn ngập tử khí, tầng thứ hai ngoại trừ Nguyên tố hỏa hệ, thì không có một tia Nguyên tố phong hệ, hiển nhiên, hắn không thể nào tĩnh tu ở đây. Hoặc là bị thương nặng không thể nào hành động được, hoặc là bị vây ở bên trong bể nước.</w:t>
      </w:r>
    </w:p>
    <w:p>
      <w:pPr>
        <w:pStyle w:val="BodyText"/>
      </w:pPr>
      <w:r>
        <w:t xml:space="preserve">Nếu nói vùng đất có nhiều tấm bia đá là một Giam cầm Không gian, điệp gia thêm Trọng lực Cấm chế, Ảo trận và Sát trận; thì xung quanh Bể nước đều là cạm bẫy, Cấm chế huyền ảo rất nhiều. Một tên Thánh đường Giáo Đình sơ ý rơi vào người toàn là lửa, giống như con ruồi không đầu chạy loạn, không bao lâu thì bị đốt thành tro bụi.</w:t>
      </w:r>
    </w:p>
    <w:p>
      <w:pPr>
        <w:pStyle w:val="BodyText"/>
      </w:pPr>
      <w:r>
        <w:t xml:space="preserve">Cho dù thực lực cường đại hơn nữa, có thể đứng vững trong ngọn lửa tận trời, nhưng nếu không hiểu được sự huyền bí của Cấm chế, bị vây khốn mấy ngàn năm cũng không phải không có khả năng.</w:t>
      </w:r>
    </w:p>
    <w:p>
      <w:pPr>
        <w:pStyle w:val="BodyText"/>
      </w:pPr>
      <w:r>
        <w:t xml:space="preserve">Tòa Cấm chế này thật sự quá lớn, quá phức tạp; đừng nói là người bình thường, mà ngay cả Dương Lăng vô cùng quen thuộc với giam cầm cấm chế cũng không dám xông loạn. Để hắn tránh khỏi một ít cạm bẫy còn đơn giản, muốn hoàn toàn phá giải Cấm chế, thì tạm thời còn chưa có năng lực đó. Nếu không đoán sai, thì Trận nhãn ở bên trong Bể lửa nóng bỏng đó, nhưng ai dám tùy tiện xông vào chứ?</w:t>
      </w:r>
    </w:p>
    <w:p>
      <w:pPr>
        <w:pStyle w:val="BodyText"/>
      </w:pPr>
      <w:r>
        <w:t xml:space="preserve">“Người trẻ tuổi, muốn phá Liệt hỏa cấm chế, thì Bể nước này là điều mấu chốt nhất. Đến đây đi, có ta ở đây, không cần phải lo lắng ngọn lửa màu tím này” Ngay khi Dương Lăng cẩn thận quan sát Cấm chế bên trong Bể nước, giọng nói già nua lại vang lên trong Linh hồn hắn.</w:t>
      </w:r>
    </w:p>
    <w:p>
      <w:pPr>
        <w:pStyle w:val="BodyText"/>
      </w:pPr>
      <w:r>
        <w:t xml:space="preserve">“Bố Luân Đặc Trưởng lão, mấy ngàn năm qua, Bộ lạc một mực tìm kiếm ngươi ở đây. Ta nghĩ rằng, Tộc nhân trên Ô Sa đảo nhất định hoan nghênh sự trở về của ngươi”</w:t>
      </w:r>
    </w:p>
    <w:p>
      <w:pPr>
        <w:pStyle w:val="BodyText"/>
      </w:pPr>
      <w:r>
        <w:t xml:space="preserve">Mặc dù hiểu lão già chỉ là muốn phá giải Cấm chế mà thôi, sẽ không có mưu đồ gì với mình. Nhưng vì đảm bảo an toàn, Dương Lăng vẫn còn thể hiện quan hệ với Ô Sa đảo. Sau đó, triển khai Băng Phong lĩnh vực, căn răng nhảy vào trong Bể nước.</w:t>
      </w:r>
    </w:p>
    <w:p>
      <w:pPr>
        <w:pStyle w:val="BodyText"/>
      </w:pPr>
      <w:r>
        <w:t xml:space="preserve">Đúng như lời lão già nói, Bể nước là điều mấu chốt để phá giải Cấm chế của Liệt hỏa tinh linh, chỉ có tự mình xông vào nhìn rõ, mới có thể nghĩ biện pháp phá giải. ngoài ra, có Băng phong Vương tọa và Băng Phong lĩnh vực hộ thể, chẳng may xảy ra chuyện gì không ổn cũng có thể kịp thời lui ra ngoài.</w:t>
      </w:r>
    </w:p>
    <w:p>
      <w:pPr>
        <w:pStyle w:val="BodyText"/>
      </w:pPr>
      <w:r>
        <w:t xml:space="preserve">Ô Sa đảo?</w:t>
      </w:r>
    </w:p>
    <w:p>
      <w:pPr>
        <w:pStyle w:val="BodyText"/>
      </w:pPr>
      <w:r>
        <w:t xml:space="preserve">Nghe thấy lời truyền âm của Dương Lăng, lão già chấn động. Kích động nhìn Dương Lăng đang lao đến như cơn gió.</w:t>
      </w:r>
    </w:p>
    <w:p>
      <w:pPr>
        <w:pStyle w:val="BodyText"/>
      </w:pPr>
      <w:r>
        <w:t xml:space="preserve">Nhóm Dương Lăng vừa mới tiến vào Lăng Mộ dưới đất, hắn đã chú ý đến những vị khách không mời mà đến này. Lúc bắt đầu, hắn còn nghĩ rằng lại là một đám đi tìm cái chết; nhưng khi Dương Lăng dẫn một đội tinh anh vượt qua đông đảo ảo ảnh, nhanh chóng đi đến Bộ lạc Liệt hỏa tinh linh. Hắn hiểu được sau trăm ngàn năm khổ sở, rốt cuộc cũng có được cơ hội thoát khốn.</w:t>
      </w:r>
    </w:p>
    <w:p>
      <w:pPr>
        <w:pStyle w:val="BodyText"/>
      </w:pPr>
      <w:r>
        <w:t xml:space="preserve">Năm đó, sau khi vô ý xông vào tấng thứ hai của Lăng Mộ, lâm vào tòa Đại trận xa xưa này, hắn dựa vào Tinh thần lực cường đại khám phá ra đông đảo ảo ảnh, một đường giết đến, trực tiếp xông vào Bể nước ngọn lửa ngập trời. không ngờ rằng, Liệt hỏa tinh linh ở trong Bể nước thì thực lực tăng lên vài lần thậm chí hơn mười lần. Sau một trận đại chiến, Thần lực của hắn tiêu hao gần hết, Tinh thần lực giảm mạnh’ mặc dù có thể miễn cưỡng cảm ứng được tình huống bên ngoài, nhưng rốt cuộc không thể phá giải được ảo ảnh bên trong Bể nước, bị giam lỏng ở đây mấy ngàn năm.</w:t>
      </w:r>
    </w:p>
    <w:p>
      <w:pPr>
        <w:pStyle w:val="BodyText"/>
      </w:pPr>
      <w:r>
        <w:t xml:space="preserve">Thông qua thần thức, hắn phát hiện thực lực của Dương Lăng không mạnh, sở dĩ có thể khám phá ra đông đảo Ảo ảnh, dám chắc là có hiểu biết về tòa Ma pháp trận này. Điểm này, đã khiến cho hắn thấy được hy vọng thoát khốn; nhưng hắn tuyệt đối không thể nào tưởng tượng được, Dương Lăng lại nói ra tên của mình, nói ra Ô Sa đảo mà mình lớn lên từ bé.</w:t>
      </w:r>
    </w:p>
    <w:p>
      <w:pPr>
        <w:pStyle w:val="BodyText"/>
      </w:pPr>
      <w:r>
        <w:t xml:space="preserve">Chưa tiến vào trong Bể nước, Dương Lăng đã cảm giác sóng nhiệt nóng bức đập vào mặt, da thịt đau đớn, phạm vi của Băng Phong lĩnh vực giảm từ 20 bước xuống còn 10 bước, Vu lực và Thế lực lớn cũng bị hao tổn rất kinh người.</w:t>
      </w:r>
    </w:p>
    <w:p>
      <w:pPr>
        <w:pStyle w:val="BodyText"/>
      </w:pPr>
      <w:r>
        <w:t xml:space="preserve">“Các vị Đại nhân, ta đi phá trận, các ngươi nhất định phải cầm cự được tên Liệt hỏa tinh linh vương này” Linh hồn truyền âm cho đám người Pháp Ân và Tư Đồ Á Đặc đang kịch chiến, Dương Lăng nuốt một nắm Ma thú huyết châu bổ sung Vu lực và Tinh thần lực tiêu hao, lại gia tốc, Hô một tiếng nhảy vào trong Bể nước.</w:t>
      </w:r>
    </w:p>
    <w:p>
      <w:pPr>
        <w:pStyle w:val="BodyText"/>
      </w:pPr>
      <w:r>
        <w:t xml:space="preserve">A…</w:t>
      </w:r>
    </w:p>
    <w:p>
      <w:pPr>
        <w:pStyle w:val="BodyText"/>
      </w:pPr>
      <w:r>
        <w:t xml:space="preserve">Mặc dù sớm đã có chuẩn bị, nhưng rơi vào trong ngọn lửa màu tím, Dương Lăng vẫn cảm giác được áp lực nặng nề, trong nháy mắt đã ngửi thấy mùi quần áo bị đốt cháy. Băng Phong lĩnh vực chỉ còn lại có một bước, da thịt đau đớn, giống như bị một con nhím bắn trúng. Ngọn lửa màu tím với nhiệt độ siêu cao càng lúc càng gần.</w:t>
      </w:r>
    </w:p>
    <w:p>
      <w:pPr>
        <w:pStyle w:val="BodyText"/>
      </w:pPr>
      <w:r>
        <w:t xml:space="preserve">“Người trẻ tuổi, không cần lo lắng ngọn lửa này, đến bên này”</w:t>
      </w:r>
    </w:p>
    <w:p>
      <w:pPr>
        <w:pStyle w:val="BodyText"/>
      </w:pPr>
      <w:r>
        <w:t xml:space="preserve">Ngay khi Dương Lăng chần chờ không biết nên lui ra hay không, thì giọng nói già nua lại vang lên, lập tức một cỗ Năng lượng màu trắng nhập vào trong óc, hình thành một vòng ánh sáng nhàn nhạt bên ngoài cơ thể, ngăn cản ngọn lửa kinh khủng.</w:t>
      </w:r>
    </w:p>
    <w:p>
      <w:pPr>
        <w:pStyle w:val="BodyText"/>
      </w:pPr>
      <w:r>
        <w:t xml:space="preserve">Thần lực?</w:t>
      </w:r>
    </w:p>
    <w:p>
      <w:pPr>
        <w:pStyle w:val="BodyText"/>
      </w:pPr>
      <w:r>
        <w:t xml:space="preserve">Sau khi xác định ngọn lửa rốt cuộc đã không còn nguy hiểm, nghĩ đến Thần lực màu trắng trong cơ thể An Kỳ Nhi Thánh nữ Giáo Đình, Dương Lăng mừng rỡ. Thu hồi Băng Phong lĩnh vực sắp hỏng đến nơi, tránh phải né trái, đi qua một loạt cạm bẫy, đi đến bên cạnh Bố Luân Đặc Trưởng lão. Mặc dù ngay lập tức chưa tìm được biện pháp phá giải Cấm chế, nhưng tránh khỏi một ít cạm bẫy cũng không có vấn đề gì.</w:t>
      </w:r>
    </w:p>
    <w:p>
      <w:pPr>
        <w:pStyle w:val="BodyText"/>
      </w:pPr>
      <w:r>
        <w:t xml:space="preserve">“Người trẻ tuổi, ngươi đến từ Ô Sa đảo?” Nhìn Dương Lăng quyết đoán tiến đến, Bố Luân Đặc Trưởng lão gật đầu khen ngợi.</w:t>
      </w:r>
    </w:p>
    <w:p>
      <w:pPr>
        <w:pStyle w:val="BodyText"/>
      </w:pPr>
      <w:r>
        <w:t xml:space="preserve">“Cám ơn Trưởng lão giúp đỡ, sau này có thể gọi ta là Dương Lăng” Thấy vẻ mặt già nua của Bố Luân Đặc Trưởng lão càng thêm tái nhợt, trên mặt lộ ra vẻ uể oải, Dương Lăng hiểu vì gia trì Thần lực ngăn cản ngọn lửa cho mình, đối phương cũng không dễ chịu lắm, hít vào một hơi thật sâu rồi nói: “Ta không phải người Uông Đạt Nhĩ, nhưng, đã cứu sống mấy trăm tộc nhân của các ngươi, là bằng hữu của Tộc trưởng Mã Cách Lệ Đặc”</w:t>
      </w:r>
    </w:p>
    <w:p>
      <w:pPr>
        <w:pStyle w:val="BodyText"/>
      </w:pPr>
      <w:r>
        <w:t xml:space="preserve">Làm sống lại mấy trăm Tộc nhân?</w:t>
      </w:r>
    </w:p>
    <w:p>
      <w:pPr>
        <w:pStyle w:val="BodyText"/>
      </w:pPr>
      <w:r>
        <w:t xml:space="preserve">Bố Luân Đặc Trưởng lão nghi hoặc nhìn Dương Lăng, được hắn giải thích, từ từ hiểu được chuyện gì xảy ra. Cuối cùng, tâm trạng rất nặng nề, đơn giản nói một ít về cuộc sống các năm qua. Đúng như Dương Lăng suy đoán, sau khi thực lực bị hao tổn nhiều nên bị vây bên trong Cấm chế.</w:t>
      </w:r>
    </w:p>
    <w:p>
      <w:pPr>
        <w:pStyle w:val="BodyText"/>
      </w:pPr>
      <w:r>
        <w:t xml:space="preserve">“Tận đáy Bể nước có một đoàn Tiên thiên linh hỏa màu tím, là nguồi suối lực lượng của Liệt hỏa tinh linh, cũng là mấu chốt để phá giải tòa Ma pháp trận này. Đáng tiếc, không có Thần lực bổ sung, Tinh thần lực của ta không những không khôi phục lại, ngược lại tiêu hao càng ngày càng nhiều, không thể đi nổi một bước” Cảm giác Tinh thần lực không còn bao nhiêu trong cơ thể, Bố Luân Đặc Trưởng lão lắc đầu tiếc nuối.</w:t>
      </w:r>
    </w:p>
    <w:p>
      <w:pPr>
        <w:pStyle w:val="BodyText"/>
      </w:pPr>
      <w:r>
        <w:t xml:space="preserve">“Bố Luân Đặc trưởng lão, có lẽ, ta có thể thử một lần” Cảm giác Năng lượng ba động mênh mông ở đáy Bể nước, hiểu được Cấm chế xung quanh, Dương Lăng muốn thử một lần. Theo Phương tiêm bi thì Tiên thiên linh hỏa màu tím là bảo bối vô cùng hiếm có, sau khi thu hồi không những có tác dụng rất lớn cho việc tu luyện, còn có thể phá giải tòa Cấm chế này, sao không thử chứ?</w:t>
      </w:r>
    </w:p>
    <w:p>
      <w:pPr>
        <w:pStyle w:val="BodyText"/>
      </w:pPr>
      <w:r>
        <w:t xml:space="preserve">“Ngao, Tội nhân xông vào Lăng Mộ, chết đi”</w:t>
      </w:r>
    </w:p>
    <w:p>
      <w:pPr>
        <w:pStyle w:val="BodyText"/>
      </w:pPr>
      <w:r>
        <w:t xml:space="preserve">Cảm giác được động tĩnh bên trong Bể nước, Liệt hỏa tinh linh vương phẫn nộ, liều mạng chịu đựng một thương của Tư Đồ Á Đặc, tung một ngọn lửa đốt cháy hai tên Thánh đường Võ sĩ thành tro bụi. Mở ra một lỗ hổng ở vòng vây của mọi người, ôm lấy vết thương nhanh chóng lui vào Bể nước, tấn công Dương Lăng chuẩn bị phá trận.</w:t>
      </w:r>
    </w:p>
    <w:p>
      <w:pPr>
        <w:pStyle w:val="BodyText"/>
      </w:pPr>
      <w:r>
        <w:t xml:space="preserve">“Dương Lăng, đi mau, tên này giao cho ta” Bố Luân Đặc trưởng lão phất tay phát ra một mảnh Phong nhận, ngăn cản Liệt hỏa tinh linh vương đang hung hăng lao tới.</w:t>
      </w:r>
    </w:p>
    <w:p>
      <w:pPr>
        <w:pStyle w:val="BodyText"/>
      </w:pPr>
      <w:r>
        <w:t xml:space="preserve">Thời cơ không thể bỏ lỡ. Dương Lăng hít vào một hơi thật sâu, bất chấp hậu quả nhảy vào đáy Bể nước, thân hình nhoáng lên, đã nhanh chóng biến mất trước mặt hai người.</w:t>
      </w:r>
    </w:p>
    <w:p>
      <w:pPr>
        <w:pStyle w:val="BodyText"/>
      </w:pPr>
      <w:r>
        <w:t xml:space="preserve">Ngao….</w:t>
      </w:r>
    </w:p>
    <w:p>
      <w:pPr>
        <w:pStyle w:val="BodyText"/>
      </w:pPr>
      <w:r>
        <w:t xml:space="preserve">Cảm giác Dương Lăng đang nhằm đến Tiên thiên linh hỏa màu tím, khoảng cách càng lúc càng gầ, Liệt hỏa tinh linh vương vừa sợ vừa giận, muốn lao lên tung ra ngọn lửa nóng cháy đốt hắn thành tro bụn. Nhưng bị Bố Luân Đặc trưởng lão cuốn lấy nửa bước khó đi. Mặc dù thực lực tăng mạnh khi ở trong Bể nước, nhưng đối thủ của hắn lại là Thần giai cường giả Bố Luân Đặc trưởng lão. Trăm ngàn năm qua, nếu không bị vây ở trong Liệt hỏa Cấm chế, thì sợ rằng Liệt hỏa tinh linh nhất tộc đã sớm chết trong tay hắn rồi.</w:t>
      </w:r>
    </w:p>
    <w:p>
      <w:pPr>
        <w:pStyle w:val="BodyText"/>
      </w:pPr>
      <w:r>
        <w:t xml:space="preserve">“Giết, giết chết hết bọn họ, nhanh”</w:t>
      </w:r>
    </w:p>
    <w:p>
      <w:pPr>
        <w:pStyle w:val="BodyText"/>
      </w:pPr>
      <w:r>
        <w:t xml:space="preserve">“Một người cũng không để lại, giết”</w:t>
      </w:r>
    </w:p>
    <w:p>
      <w:pPr>
        <w:pStyle w:val="BodyText"/>
      </w:pPr>
      <w:r>
        <w:t xml:space="preserve">Không cẩn thận để Liệt hỏa tinh linh vương thoát khỏi vòng vây, trở lại Bể nước phá vỡ kế hoạch của Dương Lăng, đám người Pháp Ân Trưởng lão và Tư Đồ Á Đặc phẫn nộ, điên cuồng giết hại đám Liệt hỏa tinh linh bên ngoài Bể nước. Nhất là Bố Lãng trưởng lão của Giáo Đình nhìn thấy năm tên Thánh đường trước sau bị giết, giận dữa toàn lực ứng phó, thể hiện ra lực chiến đấu kinh khủng. Tia chớp khắp trời khiến cho đám Liệt hỏa tinh linh bên cạnh không có chỗ nào để tránh né, trong nháy mắt giết chết hơn 200 tên Liệt hỏa tinh linh.</w:t>
      </w:r>
    </w:p>
    <w:p>
      <w:pPr>
        <w:pStyle w:val="BodyText"/>
      </w:pPr>
      <w:r>
        <w:t xml:space="preserve">Dương Lăng đi vào không bao lâu, bên trong Bể nước truyền đến một tiếng Ô Ô cổ quái. Theo sát, ngọn lửa bùng lên, một ngọn lửa màu tím lớn phóng lên cao, bay đến tận trời, tản mát ra một cỗ Sóng nhiệt nóng bỏng. Đám Kỵ sĩ và Ma pháp sư không kịp tránh trong nháy mắt bị biến thành chất khí, ngay cả Tư Đồ Á Đặc chạy chậm một bước cũng cháy xem, nếu không phải có Pháp Ân Trưởng lão ở bên cạnh hỗ trợ, sợ là cũng mất mạng.</w:t>
      </w:r>
    </w:p>
    <w:p>
      <w:pPr>
        <w:pStyle w:val="BodyText"/>
      </w:pPr>
      <w:r>
        <w:t xml:space="preserve">“không”</w:t>
      </w:r>
    </w:p>
    <w:p>
      <w:pPr>
        <w:pStyle w:val="BodyText"/>
      </w:pPr>
      <w:r>
        <w:t xml:space="preserve">Cảm giác sự biến đổi của Bể nước, Liệt hỏa tinh linh vương không để ý đến Phong nhận sắc bén, mặc cho nó cắt cho cả người đầy vết máu lao vào. Đáng tiếc đã chậm một bước, Tiên thiên linh hỏa là sự sinh tồn của cả Bộ lạc đã không còn thấy bóng dáng đâu nữa cả.</w:t>
      </w:r>
    </w:p>
    <w:p>
      <w:pPr>
        <w:pStyle w:val="Compact"/>
      </w:pPr>
      <w:r>
        <w:br w:type="textWrapping"/>
      </w:r>
      <w:r>
        <w:br w:type="textWrapping"/>
      </w:r>
    </w:p>
    <w:p>
      <w:pPr>
        <w:pStyle w:val="Heading2"/>
      </w:pPr>
      <w:bookmarkStart w:id="425" w:name="chương-369-tuyệt-đối-nắm-trong-tay."/>
      <w:bookmarkEnd w:id="425"/>
      <w:r>
        <w:t xml:space="preserve">403. Chương 369: Tuyệt Đối Nắm Trong Tay.</w:t>
      </w:r>
    </w:p>
    <w:p>
      <w:pPr>
        <w:pStyle w:val="Compact"/>
      </w:pPr>
      <w:r>
        <w:br w:type="textWrapping"/>
      </w:r>
      <w:r>
        <w:br w:type="textWrapping"/>
      </w:r>
      <w:r>
        <w:t xml:space="preserve">Dưới sự bảo vệ của Thần lực, Dương Lăng cố gắng tiến vào Trận nhãn của Liệt hỏa Cấm chế. Tìm được một đoàn Tiên thiên linh hỏa cao bằng người. Bên trong Tiên thiên linh hỏa ngưng kết lại, giống như một khối Cực phẩm hỏa tinh hình tròn. Tản mát ra ngọn lửa màu tím nóng rực, ngọn lửa mỗi lần bùng lên là tản mát ra Năng lượng mênh mông, Nguyên tố Hỏa hệ rất là kinh người, ngưng tụ thành một mảnh Tử vụ nồng đậm ở gần đó, nếu một tên Ma pháp sư Hỏa hệ nhìn thấy, tuyệt đối hưng phấn đến độ trái tim cũng nhảy ra ngoài. Tu luyện ở hoàn cảnh này, thì tốc độ tuyệt đối nhanh gấp hơn 10 lần thậm chí mấy trăm lần.</w:t>
      </w:r>
    </w:p>
    <w:p>
      <w:pPr>
        <w:pStyle w:val="BodyText"/>
      </w:pPr>
      <w:r>
        <w:t xml:space="preserve">“Hắc hắc, Tiên thiên linh hỏa, thu cho ta”</w:t>
      </w:r>
    </w:p>
    <w:p>
      <w:pPr>
        <w:pStyle w:val="BodyText"/>
      </w:pPr>
      <w:r>
        <w:t xml:space="preserve">Sau khi đi quanh Tiên thiên linh hỏa màu tím một vòng, Dương Lăng mặc niệm vu quyết, Thủ ấn không ngừng biến hóa, thi triển Nhiếp vật Cấm chế, Vu lực và Tinh thần lực khổng lồ tuôn ra. Dương Lăng cắn chặt răng, nuốt chửng hơn trăm viên Ma thú huyết châu thì thuận lợi thu Tiên thiên linh hỏa hiếm có vào Không gian Vu tháp, ngay cả Tử vụ và Bể nước xung quanh đều thu vào trong đó.</w:t>
      </w:r>
    </w:p>
    <w:p>
      <w:pPr>
        <w:pStyle w:val="BodyText"/>
      </w:pPr>
      <w:r>
        <w:t xml:space="preserve">Dát…</w:t>
      </w:r>
    </w:p>
    <w:p>
      <w:pPr>
        <w:pStyle w:val="BodyText"/>
      </w:pPr>
      <w:r>
        <w:t xml:space="preserve">Sau âm thanh rung trời vang lên, Liệt hỏa Cấm chế đang vây khốn mọi người tan thành mây khói, Sa mạc quỷ dị cũng lập tức tiêu tán. Mọi người lập tức trở về vùng đất đầy các tấm bia đá. Còn đám Liệt hỏa tinh linh còn lại đều bại lộ trước mặt mọi người. Cùng lúc, đó, ngọn lửa trên người Liệt hỏa tinh linh vương giảm đi, vết thương sắp liền chảy ra máu đỏ bừng. Hai luồng ngọn lửa trên tay đám Liệt hỏa tinh linh bình thường cũng thu nhỏ lại, thể tích thu nhỏ lại bằng một phần mười lúc trước thậm chí biến mất không thấy.</w:t>
      </w:r>
    </w:p>
    <w:p>
      <w:pPr>
        <w:pStyle w:val="BodyText"/>
      </w:pPr>
      <w:r>
        <w:t xml:space="preserve">Mất đi Tiên thiên linh hỏa và Bể nước, đám Liệt hỏa tinh linh không những mất đi Liệt hỏa Cấm chế, mà thực lực bản thân cũng giảm mạnh, cho dù liều chết phản kháng, cũng không phải là đối thủ của liên quân loài người. Vốn, Liệt hỏa tinh linh chuẩn bị dẫn dụ Liên quân loài người vào trong Liệt hỏa Cấm chế, nuốt lấy máu và Linh hồn của mọi người, không ngờ rằng lại dẫn sói vào nhà, mang đến cho Bộ lạc tai nạn chưa từng có.</w:t>
      </w:r>
    </w:p>
    <w:p>
      <w:pPr>
        <w:pStyle w:val="BodyText"/>
      </w:pPr>
      <w:r>
        <w:t xml:space="preserve">“Đáng chết, ta giết ngươi” Nhìn Bể nước biến mất không thấy đâu, lại nhìn vẻ mặt tái nhợt của Dương Lăng, Liệt hỏa tinh linh vương vừa kêu lên vừa điên cuồng lao tới, muốn giết chết Dương Lăng.</w:t>
      </w:r>
    </w:p>
    <w:p>
      <w:pPr>
        <w:pStyle w:val="BodyText"/>
      </w:pPr>
      <w:r>
        <w:t xml:space="preserve">“Hắc hắc, người ngươi muốn giết ở phía sau đó, không tiếp”</w:t>
      </w:r>
    </w:p>
    <w:p>
      <w:pPr>
        <w:pStyle w:val="BodyText"/>
      </w:pPr>
      <w:r>
        <w:t xml:space="preserve">Nhìn Liệt hỏa tinh linh vương đang điên cuồng, lại nhìn đám người Pháp Ân Trưởng lão và Tư Đồ Á Đặc đang chạy đến, Dương Lăng cười lạnh. Bắt một thủ ấn liền biến mất tại chỗ. Tiến vào Không gian Vu tháp xem sự biến hóa do Tiên thiên linh hỏa mang đến.</w:t>
      </w:r>
    </w:p>
    <w:p>
      <w:pPr>
        <w:pStyle w:val="BodyText"/>
      </w:pPr>
      <w:r>
        <w:t xml:space="preserve">Trong nháy mắt khi thành công thu lấy Tiên thiên linh hỏa và Bể nước, hắn cảm giác có một cỗ Năng lượng nhập vào trong não, trong cơ thể có thêm một tia Năng lượng màu tím. Vu đan mặc dù không có biến hóa về thể tích, nhưng càng thêm ngưng thật, Năng lượng ẩn chứa càng thêm thâm hậu. Hộ thể vu lực vận chuyển với tốc độ nhanh hơn, tốc độ khôi phục nhanh hơn trước kia hai lần.</w:t>
      </w:r>
    </w:p>
    <w:p>
      <w:pPr>
        <w:pStyle w:val="BodyText"/>
      </w:pPr>
      <w:r>
        <w:t xml:space="preserve">Vu đan có biến hóa theo chiều hướng tốt, nhưng so sánh với sự biến hóa của Không gian Vu tháp lại không đáng gì.</w:t>
      </w:r>
    </w:p>
    <w:p>
      <w:pPr>
        <w:pStyle w:val="BodyText"/>
      </w:pPr>
      <w:r>
        <w:t xml:space="preserve">Vội vàng, Dương Lăng đem Tiên thiên linh hỏa và Bể nước chuyển vào gần một khu rừng rậm rạp. Không ngờ rằng, Bể nước còn chưa rơi xuống mặt đất đã xảy ra một cơn hỏa hoạn, một cơn hỏa hoạn kinh thiên động địa. Sau trận cháy, phạm vi quanh Tiên thiên linh hỏa hàng ngàn dặm biến thành Sa mạc vô tận, ở giữa Sa mạc và rừng rậm còn có một tảng lớn Hoang mạc đang bốc khói, một ít Ma thú không kịp chạy trốn đều bị đốt thành tro bụi.</w:t>
      </w:r>
    </w:p>
    <w:p>
      <w:pPr>
        <w:pStyle w:val="BodyText"/>
      </w:pPr>
      <w:r>
        <w:t xml:space="preserve">Đây là cái giá của việc thu Tiên thiên linh hỏa?</w:t>
      </w:r>
    </w:p>
    <w:p>
      <w:pPr>
        <w:pStyle w:val="BodyText"/>
      </w:pPr>
      <w:r>
        <w:t xml:space="preserve">Nhìn sự biến đổi lớn của Không gian Vu tháp, Dương Lăng lắc đầu cười khổ. Mặc dù đã sớm có chuẩn bị, nhưng không ngờ rằng Tiên thiên linh hỏa khiến cho biến hóa lớn đến như vậy. Cũng may Không gian Vu tháp có phạm vi rất rộng lớn, Ma thú bị chết cũng không nhiều, so sánh với Tiên thiên linh hỏa hiếm có thì cũng không phải quá lớn.</w:t>
      </w:r>
    </w:p>
    <w:p>
      <w:pPr>
        <w:pStyle w:val="BodyText"/>
      </w:pPr>
      <w:r>
        <w:t xml:space="preserve">Tiên thiên linh hỏa rốt cuộc mang đến cho mình và Không gian Vu tháp biến đổi gì?</w:t>
      </w:r>
    </w:p>
    <w:p>
      <w:pPr>
        <w:pStyle w:val="BodyText"/>
      </w:pPr>
      <w:r>
        <w:t xml:space="preserve">Nhìn Tiên thiên linh hỏa mọc rễ xuống mặt đất trong Không gian Vu tháp. Nhìn Bể nước không ngừng mở rộng, Dương Lăng trầm ngâm không nói, Thần thức cường đại tản mát ra ngoài, cẩn thận cảm giác sự biến hóa trong trời đất. Mơ hồ, hắn cảm giác Năng lượng Linh hồn của mình có sự biến hóa, nhưng ngay lập tức còn không có cách nào lĩnh ngộ sự huyền bí đó. Theo Phương tiêm bi giải thích, tiến giai đến Hồn vu, Linh hồn của Vu Sư sẽ hóa thành Hồn Tinh, đến lúc đó, Vu Sư mới chính thức bước vào con đường Tu luyện rộng lớn, chính thức nắm trong tay Năng lượng Linh hồn thần bí, chạm vào lực lượng bổn nguyên trong trời đất. Mặc dù tiêu hao rất nhiều Vu lực và Tinh thần lực, vô cùng mệt mỏi. Nhưng không biết vì sao, Dương Lăng cảm giác Thần thức của mình ở trong Không gian Vu tháp vô cùng cường đại, không có trở ngại gì. Thậm chí tìm kiếm cả nửa ngày cũng không bị hao tổn chút nào, cái loại cảm giác vô cùng kỳ diệu này, giống như tất cả đều nằm trong sự kiểm soát của mình.</w:t>
      </w:r>
    </w:p>
    <w:p>
      <w:pPr>
        <w:pStyle w:val="BodyText"/>
      </w:pPr>
      <w:r>
        <w:t xml:space="preserve">Thần thức cường đại tản mát ra như mạng nhện, rất nhanh, hắn thấy được một cảnh tượng.</w:t>
      </w:r>
    </w:p>
    <w:p>
      <w:pPr>
        <w:pStyle w:val="BodyText"/>
      </w:pPr>
      <w:r>
        <w:t xml:space="preserve">Sau trận hỏa hoạn, Hoang mạc mọc ra một chồi non, sau đó cơn mưa xuân đổ xuống làm nguội mặt đất; một con Hồ ly nho nhỏ lao đến đỉnh núi như cơn gió, từng ngụm từng ngụm nuốt chửng Ma lực hỏa hệ ẩn chứa trong không khí; Dong binh và Mạo hiểm giả đoàn kết lại cùng một chỗ hình thành một Bộ lạc nguyên thủy. Một gã Võ sĩ râu rậm mặc bộ quần áo bằng da thú, mạo hiểm từ trong trận hỏa hoạn lấy ra một Mẩu than đang đỏ bừng, vô cùng cẩn thận mang mồi lửa trở về Bộ lạc bên cạnh rừng rậm.</w:t>
      </w:r>
    </w:p>
    <w:p>
      <w:pPr>
        <w:pStyle w:val="BodyText"/>
      </w:pPr>
      <w:r>
        <w:t xml:space="preserve">Lửa?</w:t>
      </w:r>
    </w:p>
    <w:p>
      <w:pPr>
        <w:pStyle w:val="BodyText"/>
      </w:pPr>
      <w:r>
        <w:t xml:space="preserve">Nhìn Mẩu than trong tay dũng sĩ, Dương Lăng trong lòng vừa động, vô ý thức bắt một thủ ấn huyền ảo, trong nháy mắt, không khí bên người tên râu rậm xuất hiện một trận rung động, mầu than trong tay hắn nhanh chóng tàn lụi.</w:t>
      </w:r>
    </w:p>
    <w:p>
      <w:pPr>
        <w:pStyle w:val="BodyText"/>
      </w:pPr>
      <w:r>
        <w:t xml:space="preserve">“Không…”</w:t>
      </w:r>
    </w:p>
    <w:p>
      <w:pPr>
        <w:pStyle w:val="BodyText"/>
      </w:pPr>
      <w:r>
        <w:t xml:space="preserve">Nhìn mẩu than trong tay trở nên đen nhánh, còn lạnh hơn cả băng, tên râu rậm thất thần bật khóc. Trải qua bao khổ cực, hắn mới lấy được một mồi lửa từ trong cơn hỏa hoạn, không ngờ rằng đi một đoạn đường dài như vậy, gần trở về được Bộ lạc thì lại thất bại trong gang tấc.</w:t>
      </w:r>
    </w:p>
    <w:p>
      <w:pPr>
        <w:pStyle w:val="BodyText"/>
      </w:pPr>
      <w:r>
        <w:t xml:space="preserve">Thông qua Thần thức nhìn thấy vẻ thất thần của tên râu rậm, Dương Lăng hờ hững, nghịch chuyển thủ ấn. Trong nháy mắt, không khí bên người tên râu rậm lại trở nên rung động, Mẩu than trong tay lại trở nên nhanh chóng nóng lên, càng lúc càng hồng.</w:t>
      </w:r>
    </w:p>
    <w:p>
      <w:pPr>
        <w:pStyle w:val="BodyText"/>
      </w:pPr>
      <w:r>
        <w:t xml:space="preserve">“Trời ạ, Thần tích”</w:t>
      </w:r>
    </w:p>
    <w:p>
      <w:pPr>
        <w:pStyle w:val="BodyText"/>
      </w:pPr>
      <w:r>
        <w:t xml:space="preserve">Nhìn xem mẩu than đỏ rực lên, tên râu rậm không thể tin xoa xoa mắt, sau đó cung kính quỳ trên mặt đất.</w:t>
      </w:r>
    </w:p>
    <w:p>
      <w:pPr>
        <w:pStyle w:val="BodyText"/>
      </w:pPr>
      <w:r>
        <w:t xml:space="preserve">Điều khiển lửa?</w:t>
      </w:r>
    </w:p>
    <w:p>
      <w:pPr>
        <w:pStyle w:val="BodyText"/>
      </w:pPr>
      <w:r>
        <w:t xml:space="preserve">Nhìn tên râu rậm cung kính quỳ trên mặt đất, Dương Lăng hưng phấn thu hồi Thần lực. Sau vài lần thử nghiệm, hắn hiểu mình sau khi thu Tiên thiên linh hỏa đã lĩnh ngộ được năng lực điều khiển lửa, uy lực bây giờ không phải quá mạnh, nhưng tiềm lực vô cùng; chỉ cần tiếp tục tu luyện, có lẽ có một ngày, Hỏa hệ Năng lượng bên trong Không gian Vu tháp sẽ nằm trong tay mình.</w:t>
      </w:r>
    </w:p>
    <w:p>
      <w:pPr>
        <w:pStyle w:val="BodyText"/>
      </w:pPr>
      <w:r>
        <w:t xml:space="preserve">Nếu có một ngày thu được Tiên thiên linh mộc hoặc Tiên thiên linh thổ, có phải là cũng có năng lực khống thổ và khống mộc không? Đợi ngũ hành đầy đủ, có phải là sẽ hoàn toàn kiểm soát được Không gian Vu tháp rộng lớn không?</w:t>
      </w:r>
    </w:p>
    <w:p>
      <w:pPr>
        <w:pStyle w:val="BodyText"/>
      </w:pPr>
      <w:r>
        <w:t xml:space="preserve">Vô cùng chờ đợi vào tương lai, Dương Lăng lập tức rời khỏi Không gian Vu tháp, lạnh lùng nhìn trận hỗn chiến của Liên quân loài người và Liệt hỏa tinh linh.</w:t>
      </w:r>
    </w:p>
    <w:p>
      <w:pPr>
        <w:pStyle w:val="BodyText"/>
      </w:pPr>
      <w:r>
        <w:t xml:space="preserve">Vì báo thù tuyết hận, vì lấy được Cực phẩm hỏa tinh, liên quân loài người điên cuồng công kích, không có Liệt hỏa Cấm chế, không có Tiên thiên linh hỏa và Dong trì, thực lực của Liệt hỏa tinh linh giảm mạnh, căn bản không phải là đối thủ của Liên quân, lần lượt bị giết chết. Liệt hỏa tinh linh vương mặc dù thực lực giảm mạnh, nhưng vẫn có lực chiến đấu kinh người. Tránh phải né trái, đáng tiếc, dưới sự liên thủ công kích của các cường giả là Pháp Ân Trưởng lão và Bố Lãng trưởng lão, cả nửa ngày cũng không ra khỏi được vòng vây, máu rơi càng nhiều, tốc độ càng lúc càng chậm.</w:t>
      </w:r>
    </w:p>
    <w:p>
      <w:pPr>
        <w:pStyle w:val="BodyText"/>
      </w:pPr>
      <w:r>
        <w:t xml:space="preserve">Liệt hỏa tinh linh bảo vệ tầng hai Lăng Mộ đã mất đi thế cục.</w:t>
      </w:r>
    </w:p>
    <w:p>
      <w:pPr>
        <w:pStyle w:val="BodyText"/>
      </w:pPr>
      <w:r>
        <w:t xml:space="preserve">Có lẽ vì thực lực tổn thất, có lẽ khinh thường không thèm ra tay, Bố Luân Đặc trưởng lão yên lặng đứng ở một bện, lạnh lùng nhìn Liệt hỏa tinh linh vương khổ sở giãy dụa. Sau khi nhìn thấy Dương Lăng, liền bay đến như cơn gió:</w:t>
      </w:r>
    </w:p>
    <w:p>
      <w:pPr>
        <w:pStyle w:val="BodyText"/>
      </w:pPr>
      <w:r>
        <w:t xml:space="preserve">“Dương Lăng, ngươi không sao chứ?”</w:t>
      </w:r>
    </w:p>
    <w:p>
      <w:pPr>
        <w:pStyle w:val="BodyText"/>
      </w:pPr>
      <w:r>
        <w:t xml:space="preserve">“không sao, chỉ là sau khi mạnh mẽ phá giải tòa Ma pháp trận này nên bị chút thương tích nhẹ mà thôi” Dương Lăng ngậm miệng không đề cập đến Tiên thiên linh hỏa, bởi vì hao tổn rất nhiều Vu lực và Tinh thần lực, nên vẻ mặt tái nhợt, thoạt nhìn cũng rất giống là bị nội thương.</w:t>
      </w:r>
    </w:p>
    <w:p>
      <w:pPr>
        <w:pStyle w:val="BodyText"/>
      </w:pPr>
      <w:r>
        <w:t xml:space="preserve">“Tiên thiên linh hỏa vô cùng hiếm có, có rất nhiều chỗ tốt đối với việc tu luyện” Thấy Dương Lăng không đề cập đến Tiên thiên linh hỏa, Bố Luân Đặc trưởng lão cũng không nói gì, cười cười rồi lấy một viên tinh thạch trong suốt từ trong lòng ngực ra: “Đây là tinh thạch của con Ngân toa ngư, có thể nhanh chóng hồi phục vết thương. Cũng có tác dụng rất lớn đối với việc tu luyện của cường giả dưới Lĩnh vực”</w:t>
      </w:r>
    </w:p>
    <w:p>
      <w:pPr>
        <w:pStyle w:val="BodyText"/>
      </w:pPr>
      <w:r>
        <w:t xml:space="preserve">“Cám ơn Trưởng lão” Dương Lăng không khách khí nhận viên tinh thạch trong suốt trong tay Bố Luân Đặc trưởng lão, lập tức nuốt vào. Vật mà Thần giai cường giả lấy ra, tuyệt đối không phải là bảo bối bình thường, sao có thể bỏ qua chứ.</w:t>
      </w:r>
    </w:p>
    <w:p>
      <w:pPr>
        <w:pStyle w:val="BodyText"/>
      </w:pPr>
      <w:r>
        <w:t xml:space="preserve">Tinh thạch vừa vào miệng đã hòa tan, hóa thành một cỗ Năng lượng mát mẻ, được Vu lực dẫn động di chuyển vài vòng theo quỹ tích huyền ảo. Dương Lăng cảm giác cơ thể lập tức trở nên thoải mái. Vu lực và Tinh thần lực trong nháy mắt đã khôi phục, mà còn tăng trưởng không ít, mạnh hơn cả việc nuốt mấy trăm viên, thậm chí mấy nghìn viên Ma thú huyết châu. Vốn, Vu lực và Tinh thần lực không còn bao nhiêu, hắn còn chuẩn bị đứng ở một bên mà xem cuộc chiến. Nhưng bây giờ, trong nháy mắt thực lực đã khôi phục hoàn toàn, nhìn Liệt hỏa tinh linh vương đang khổ sở giãy dụa, nhìn đám Liệt hỏa tinh linh, không khỏi có một chủ ý.</w:t>
      </w:r>
    </w:p>
    <w:p>
      <w:pPr>
        <w:pStyle w:val="BodyText"/>
      </w:pPr>
      <w:r>
        <w:t xml:space="preserve">Quy mô của Ma thú đại quân càng lúc càng lớn, có Hắc Long giỏi cận chiến, có Song túc Phi long với tốc độ siêu nhanh, có vô số Ma thú cấp thấp như Tà nhãn, Giác phong thú và Hấp huyết biên bức, thực lực cường đại. Nhưng vẫn thiếu Bộ đội Ma pháp, lực chiến đấu của Ma thú đại quân không thể nào phát huy toàn bộ. Ma pháp hỏa hệ của Liệt hỏa tinh linh vô cùng siêu việt, được xưng là Ma pháp sư Hỏa hệ trời sinh, nếu có thể thuần hóa hết bọn họ, thực lực của Ma thú quân doàn ngay lập tức sẽ tăng lên một cấp cao hơn.</w:t>
      </w:r>
    </w:p>
    <w:p>
      <w:pPr>
        <w:pStyle w:val="BodyText"/>
      </w:pPr>
      <w:r>
        <w:t xml:space="preserve">“Tội nhân tiến vào Lăng Mộ, chết hết đi” Liệt hỏa tinh linh vương thương tích càng lúc càng nặng, hiểu rằng thế cục đã mất, liền nghiêng người tránh khỏi đòn tấn công của Thánh Kỵ sĩ Tư Đồ Á Đặc, phất tay phát ra một ngọn lửa ngăn cản sự tiến công của mọi người, lập tức lớn tiếng ngâm nga, chuẩn bị thi triển Hạch Bạo pháp thuật, chuẩn bị cùng chết với Liên quân loài người.</w:t>
      </w:r>
    </w:p>
    <w:p>
      <w:pPr>
        <w:pStyle w:val="BodyText"/>
      </w:pPr>
      <w:r>
        <w:t xml:space="preserve">“Giết hắn, nhanh, giết hắn”</w:t>
      </w:r>
    </w:p>
    <w:p>
      <w:pPr>
        <w:pStyle w:val="BodyText"/>
      </w:pPr>
      <w:r>
        <w:t xml:space="preserve">“nhanh, lên”</w:t>
      </w:r>
    </w:p>
    <w:p>
      <w:pPr>
        <w:pStyle w:val="BodyText"/>
      </w:pPr>
      <w:r>
        <w:t xml:space="preserve">Vừa nghe âm tiết mà Liệt hỏa tinh linh vương nói ra, Pháp Ân Trưởng lão kinh hãi, không để ý hết thảy lao đến, Thánh Kỵ sĩ Tư Đồ Á Đặc và Bố Lãng trưởng lão theo sát phía sau. Không ai dám chậm trễ, nếu để cho Liệt hỏa tinh linh vương thi triển ra Cấm chú Hỏa hệ đáng sợ đó, có lẽ không ai có thể còn sống.</w:t>
      </w:r>
    </w:p>
    <w:p>
      <w:pPr>
        <w:pStyle w:val="BodyText"/>
      </w:pPr>
      <w:r>
        <w:t xml:space="preserve">“Ha ha ha, chết hết đi”</w:t>
      </w:r>
    </w:p>
    <w:p>
      <w:pPr>
        <w:pStyle w:val="BodyText"/>
      </w:pPr>
      <w:r>
        <w:t xml:space="preserve">Liệt hỏa tinh linh vương bị thương nặng điên cuồng cười to. Song ngay khi hắn nắm chặt Ma pháp trượng trong tay, chuẩn bị thi triển Hạch Bạo pháp thuật, thì đột nhiên trong không khí xuất hiện một trận rung động, lập tức một thanh chủy thủ sắc bén đâm vào trong cơ thể, đâm vỡ trái tim, tiếng cười lập tức ngưng bặt. Trước khi mất đi ý thức, hắn cảm giác có một ngón trỏ dính máu đặt trên trán của mình.</w:t>
      </w:r>
    </w:p>
    <w:p>
      <w:pPr>
        <w:pStyle w:val="Compact"/>
      </w:pPr>
      <w:r>
        <w:br w:type="textWrapping"/>
      </w:r>
      <w:r>
        <w:br w:type="textWrapping"/>
      </w:r>
    </w:p>
    <w:p>
      <w:pPr>
        <w:pStyle w:val="Heading2"/>
      </w:pPr>
      <w:bookmarkStart w:id="426" w:name="chương-370-thần-giai-lĩnh-vực."/>
      <w:bookmarkEnd w:id="426"/>
      <w:r>
        <w:t xml:space="preserve">404. Chương 370: Thần Giai Lĩnh Vực.</w:t>
      </w:r>
    </w:p>
    <w:p>
      <w:pPr>
        <w:pStyle w:val="Compact"/>
      </w:pPr>
      <w:r>
        <w:br w:type="textWrapping"/>
      </w:r>
      <w:r>
        <w:br w:type="textWrapping"/>
      </w:r>
      <w:r>
        <w:t xml:space="preserve">Chỉ cần thuần hoá một đội Liệt hỏa tinh linh, Dương Lăng có thể tổ chức một đội Ma pháp sư, Ma thú đại quân sẽ được nâng cao thực lực thông qua Liệt hỏa tinh linh sử dụng ma pháp</w:t>
      </w:r>
    </w:p>
    <w:p>
      <w:pPr>
        <w:pStyle w:val="BodyText"/>
      </w:pPr>
      <w:r>
        <w:t xml:space="preserve">Không có Liệt hoả cấm chế, Liệt hỏa tinh linh mặc dù thực thực gỉam mạnh, tại sự tấn công mãnh liệt của liên quân nhân loại không chống đỡ được nhưng thân được xưng là hoả hệ Ma pháp sư trời sinh nên lực công kích tổng hợp của cả một đội thật không phải chuyện đùa, vài dong binh và Mạo hiểm giả lại không nghĩ là mình lại bị thiêu chết nhanh chóng bởi một ngọn lửa.</w:t>
      </w:r>
    </w:p>
    <w:p>
      <w:pPr>
        <w:pStyle w:val="BodyText"/>
      </w:pPr>
      <w:r>
        <w:t xml:space="preserve">Đối mặt với đoàn Liệt hỏa tinh linh trước khi chết đang điên cuồng đánh trả, mọi người cẩn thận thu hẹp lại. Nhưng Dương Lăng thì ngược lại tốc độ bay vẫn không ngừng nhanh, tại Liệt hỏa tinh linh chống đỡ loạt công kích mãnh liệt, sắp lâm nguy liền thuấn di nhanh chóng biến mất, đám Mạo hiểm giả chỉ cảm thấy một luồng ngân quang chợt loé lên trước mắt, trong chớp mắt bóng dáng của Liệt hỏa tinh linh biến mất</w:t>
      </w:r>
    </w:p>
    <w:p>
      <w:pPr>
        <w:pStyle w:val="BodyText"/>
      </w:pPr>
      <w:r>
        <w:t xml:space="preserve">Đối với Dong binh và Mạo hiểm giả, Dương Lăng vẫn còn lưu lại cho bọn họ chết toàn thây, nhưng đối với Giáo Đình Dương Lăng không hề nhân nhượng, thậm chí ngay cả đối với Liệt hỏa tinh linh đã tử vong chỉ còn lại khối hoả tinh hắn cũng lấy đi</w:t>
      </w:r>
    </w:p>
    <w:p>
      <w:pPr>
        <w:pStyle w:val="BodyText"/>
      </w:pPr>
      <w:r>
        <w:t xml:space="preserve">Thực lực của Giáo Đình tổn thất nặng nề, hơn nữa trong tình thế bắt buộc phải xung đột với họ, có được cơ hội Dương Lăng tuyệt đối không bỏ qua…, cho dù Giáo Đình có động thủ với đám tàn binh còn lại của bọn họ, hơn nữa có Ma thú đại quân động thủ cũng chiếm được tiện nghi nên Dương Lăng không hề cảm thấy lo lắng</w:t>
      </w:r>
    </w:p>
    <w:p>
      <w:pPr>
        <w:pStyle w:val="BodyText"/>
      </w:pPr>
      <w:r>
        <w:t xml:space="preserve">Giáo Đình lần này tiến vào Lăng Mộ dưới đất thực lực cực kỳ lớn, nhưng đội ngũ bị tổn thất nặng nề dưới sự công kích của Liệt hỏa tinh linh, toàn bộ nhân mã còn lại điên cuồng tấn công hy vọng có thể giết chết số địa Liệt hỏa tinh linh còn lại để báo thù và cướp đoạt cực phẩm hoả tinh…</w:t>
      </w:r>
    </w:p>
    <w:p>
      <w:pPr>
        <w:pStyle w:val="BodyText"/>
      </w:pPr>
      <w:r>
        <w:t xml:space="preserve">Thất bại trong gang tấc, vài lần bị Dương Lăng cướp mất, Giáo Đình tức giận đến cực điểm, nhưng đúng như Dương Lăng dự liệu, bị Bố Lãng trưởng lão ra lệnh, không một ai dám đi tìm hắn gây rắc rối.</w:t>
      </w:r>
    </w:p>
    <w:p>
      <w:pPr>
        <w:pStyle w:val="BodyText"/>
      </w:pPr>
      <w:r>
        <w:t xml:space="preserve">Vô luận là Thánh đường cường đại hay là Kỵ sĩ bình thường đều hiểu được nhiệm vụ chính lần này là đoạt được Truyền tống môn của Pháp Lão Vương nếu như trên mặt đất bọn họ không ngần ngại giết Dương Lăng tại chỗ hoặc là bắt đem về Thánh đường xét xử, nhưng hiện tại ở trong Lăng Mộ dưới đất tổn thất năng nề không ai lại không nghĩ thực lực của Dương Lăng thật thâm sâu khôn lường, không ai muốn động vào.</w:t>
      </w:r>
    </w:p>
    <w:p>
      <w:pPr>
        <w:pStyle w:val="BodyText"/>
      </w:pPr>
      <w:r>
        <w:t xml:space="preserve">Mặc dù vậy trong lòng mọi người không ai là không căm giận.</w:t>
      </w:r>
    </w:p>
    <w:p>
      <w:pPr>
        <w:pStyle w:val="BodyText"/>
      </w:pPr>
      <w:r>
        <w:t xml:space="preserve">Thực lực Giáo Đình mạnh nhất tại lục địa, đừng nói Thánh đường cường đại, một gã nho nhỏ Kỵ sĩ hộ giáo cũng tự tin bôn tẩu, bọn họ có lúc nào chịu uất ức như vậy, mắt thấy con mồi trong tầm tay bị Dương Lăng cướp đi, nhưng vì đại cục đành phải cắn răng chịu đựng trong lòng cảm giác rất khó chịu, vô cùng khó chịu.</w:t>
      </w:r>
    </w:p>
    <w:p>
      <w:pPr>
        <w:pStyle w:val="BodyText"/>
      </w:pPr>
      <w:r>
        <w:t xml:space="preserve">Các Kỵ sĩ và Ma pháp sư rất buồn bực, trưởng lão phụ trách cuộc hành trình mặc dù không biểu hiện ra mặt nhưng trong lòng buồn bực hơn bất kỳ ai,</w:t>
      </w:r>
    </w:p>
    <w:p>
      <w:pPr>
        <w:pStyle w:val="BodyText"/>
      </w:pPr>
      <w:r>
        <w:t xml:space="preserve">Vì để hoàn thành nhiệm vụ hắn đã điều tới khoảng 2000 Kỵ sĩ tinh nhuệ và Ma pháp sư, điều tới mười mấy tên Thánh đường cường đại, nhưng vừa đi Lăng Mộ dưới đất bị điên cuồng công kích cho đến chết, một mối huyết hải thâm cừu, trong lòng uất ức thiếu chút nữa hộc máu.</w:t>
      </w:r>
    </w:p>
    <w:p>
      <w:pPr>
        <w:pStyle w:val="BodyText"/>
      </w:pPr>
      <w:r>
        <w:t xml:space="preserve">Thật vất vả mới xuống được tới tầng thứ 2 Lăng Mộ dưới đất, nhưng ngay đợt tấn công đầu tiên của Liệt hỏa tinh linh, một đội quân tinh nhuệ đã phải nằm xuống, ngay cả cái bóng cũng không còn thấy được, thương vong thảm hại, chỉ còn lại độ 200-300 nhân mạng, Thánh đường cường đại cũng thương vong hơn phân nửa, trong đầu hiện lên khái niệm tự sát.</w:t>
      </w:r>
    </w:p>
    <w:p>
      <w:pPr>
        <w:pStyle w:val="BodyText"/>
      </w:pPr>
      <w:r>
        <w:t xml:space="preserve">Bây giờ đối với hắn mà nói, chỉ có đoạt được Truyền tống môn trong truyền thuyết mới có thể vãn hồi được một tia hy vọng, nếu không cho dù có may mắn thoát được trở về Giáo Đình cũng không khó để tưởng tượng ra sự trừng phạt, nghĩ tới đây trong người không lạnh mà thấy run.</w:t>
      </w:r>
    </w:p>
    <w:p>
      <w:pPr>
        <w:pStyle w:val="BodyText"/>
      </w:pPr>
      <w:r>
        <w:t xml:space="preserve">Dương Lăng thực lực cao thâm khôn lường, ngay cả hơn một00 con Hoàng kim cự long trong truyền thuyết cũng không phải là đối thủ, hơn nữa tuỳ thời còn có thể triệu hồi Ma thú đại quân đến trợ lực, thực lực càng thêm cường đại, hơn nữa lại thêm quan hệ với các gia tộc có thế lực không biết đâu mà lần, nhưng Bố Lãng trưởng lão cũng không cam lòng trong tình huống này …</w:t>
      </w:r>
    </w:p>
    <w:p>
      <w:pPr>
        <w:pStyle w:val="BodyText"/>
      </w:pPr>
      <w:r>
        <w:t xml:space="preserve">Dưới mệnh lệnh của hắn các Kỵ sĩ và Ma pháp sư sẽ không chịu đựng nhưng …</w:t>
      </w:r>
    </w:p>
    <w:p>
      <w:pPr>
        <w:pStyle w:val="BodyText"/>
      </w:pPr>
      <w:r>
        <w:t xml:space="preserve">Lần thứ nhất, rồi thứ 2 con mồi bị Dương Lăng lần lượt lấy đi dễ dàng, bọn họ tâm tình rốt cuộc cũng bộc phát như núi lửa, vài tên đằng đằng sát khí vây Dương Lăng vào giữa, trưởng lão không nói một lời lặng lẽ quan sát phản ứng của Dương Lăng nhằm đưa ra quyết định</w:t>
      </w:r>
    </w:p>
    <w:p>
      <w:pPr>
        <w:pStyle w:val="BodyText"/>
      </w:pPr>
      <w:r>
        <w:t xml:space="preserve">“Giao ra tất cả Liệt hỏa tinh linh, nếu không đừng trách chúng ta huyết tẩy Ma thú lĩnh”, một gã Thánh đường võ sĩ mặc trọng giáp đứng ra trừng mắt nói với Dương Lăng, trong tay mang thanh loan đao sắc bén tuỳ thời chuẩn bị công kích</w:t>
      </w:r>
    </w:p>
    <w:p>
      <w:pPr>
        <w:pStyle w:val="BodyText"/>
      </w:pPr>
      <w:r>
        <w:t xml:space="preserve">“Hắc hắc, huyết tẩy Ma thú lĩnh” , nhìn tên võ sĩ đằng đằng sát khí Dương Lăng cười cười, “trước kia có một đám Hoàng kim cự long cũng nói như vậy, sau đó tất cả bọn chúng đều đã chết”</w:t>
      </w:r>
    </w:p>
    <w:p>
      <w:pPr>
        <w:pStyle w:val="BodyText"/>
      </w:pPr>
      <w:r>
        <w:t xml:space="preserve">“ Ngươi…” ánh mắt gay gắt nhìn Dương Lăng, Võ sĩ giận dữ quát một tiếng lớn, thân hình càng ngày càng đạm, hận không thể tàng hình một chiêu trí mạng cắt vỡ yết hầu Dương Lăng</w:t>
      </w:r>
    </w:p>
    <w:p>
      <w:pPr>
        <w:pStyle w:val="BodyText"/>
      </w:pPr>
      <w:r>
        <w:t xml:space="preserve">“Ma thú lĩnh sẽ không cậy mạnh hiếp yếu, nhưng cũng sẽ không để cho bất kỳ kẻ nào uy hiếp” phất tay triệu hồi Hắc Long vương, Dương Lăng lạnh lùng nói “đến đây đi, để ta xem cuối cùng Giáo Đình có bao nhiêu bản lãnh”</w:t>
      </w:r>
    </w:p>
    <w:p>
      <w:pPr>
        <w:pStyle w:val="BodyText"/>
      </w:pPr>
      <w:r>
        <w:t xml:space="preserve">Đại quân Giáo Đình mặc dù thương vong nặng nề nhưng vẫn còn có một nhóm kỵ sĩ và Ma pháp sư tinh nhuệ, còn có vài tên Thánh đường cường đại, Pháp Ân Trưởng lão vốn còn định nói với Dương Lăng vài câu nhưng bỗng nhiên thấy bên Dương Lăng xuất hiện Hắc Long vương và Phi Long vương thì không khỏi trầm trọng.</w:t>
      </w:r>
    </w:p>
    <w:p>
      <w:pPr>
        <w:pStyle w:val="BodyText"/>
      </w:pPr>
      <w:r>
        <w:t xml:space="preserve">Dương Lăng không chỉ có thực lực cao thâm mà còn có một Ma thú đại quân trong đó đứng đầu là Hắc Long vương, cho dù cùng Giáo Đình cứng đối cứng cũng không rơi vào thế hạ phong, nhất là trưởng lão đã từng giao đạo cùng nên lão hiểu rõ tính cách của Dương Lăng, không nắm chắc phần thắng sẽ không dễ dàng động thủ, trầm ngâm một lát lão quyết định quan sát và chờ đợi</w:t>
      </w:r>
    </w:p>
    <w:p>
      <w:pPr>
        <w:pStyle w:val="BodyText"/>
      </w:pPr>
      <w:r>
        <w:t xml:space="preserve">‘Hừ, Giáo Đình này cậy nhiều hiếp ít, đợi lát nữa hỗn chiến sẽ cùng tiến lên báo thù cho các huynh đệ đã chết”</w:t>
      </w:r>
    </w:p>
    <w:p>
      <w:pPr>
        <w:pStyle w:val="BodyText"/>
      </w:pPr>
      <w:r>
        <w:t xml:space="preserve">“Đúng, không có Lĩnh chủ đại nhân, ai có thể đi ra Sa mạc quỷ dị? Giáo Đình này miệng đầy nhân từ nhưng thực tế lại vong ân phụ nghĩa mới phản lại cùng Lĩnh chủ động thủ”</w:t>
      </w:r>
    </w:p>
    <w:p>
      <w:pPr>
        <w:pStyle w:val="BodyText"/>
      </w:pPr>
      <w:r>
        <w:t xml:space="preserve">Mặc dù Dương Lăng triệu hồi Ma thú đại quân đối đầu với giáo đình, nhưng đám Dong binh và Mạo hiểm giả vây xem không nghĩ Dương Lăng có đủ thực lực, nhớ đến đại ân của Dương Lăng, hơn nữa những người có thân nhân hoặc bằng hữu bị Giáo Đình giết chết, đều đứng về phía Dương Lăng, trực tiếp rút ra vũ khí sắc bén</w:t>
      </w:r>
    </w:p>
    <w:p>
      <w:pPr>
        <w:pStyle w:val="BodyText"/>
      </w:pPr>
      <w:r>
        <w:t xml:space="preserve">“Lĩnh chủ đại nhân, ta cho ngươi một cơ hội cuối cùng, đem tất cả Liệt hỏa tinh linh giao ra đây, nếu không…” hoàn toàn ẩn hình, tên Võ sĩ Thánh đường mặc trọng giáp, lạnh lùng cảnh cáo Dương Lăng.</w:t>
      </w:r>
    </w:p>
    <w:p>
      <w:pPr>
        <w:pStyle w:val="BodyText"/>
      </w:pPr>
      <w:r>
        <w:t xml:space="preserve">“Hừ, quả nhiên đây là cách làm quen thuộc của Giáo Đình” Thân hình Bố Luân Đặc trưởng lão chợt loé lên, thuấn di xuất hiện bên người Dương Lăng, lạnh lùng cười cười trực tiếp triển khai thần chi lĩnh vực</w:t>
      </w:r>
    </w:p>
    <w:p>
      <w:pPr>
        <w:pStyle w:val="BodyText"/>
      </w:pPr>
      <w:r>
        <w:t xml:space="preserve">Đột nhiên đại quân Giáo Đình đều cảm thấy trầm trọng, đừng nói đến việc bất ngờ phản kích ngay cả đi vài bước cũng cực kỳ khó khăn, xong đối với bọn họ mà nói tai nạn mới chỉ vừa bắt đầu.</w:t>
      </w:r>
    </w:p>
    <w:p>
      <w:pPr>
        <w:pStyle w:val="BodyText"/>
      </w:pPr>
      <w:r>
        <w:t xml:space="preserve">Chỉ thấy Bố Luân Đặc trưởng lão nhỏ giọng vài câu, sau đó thần chi lĩnh vực xuất hiện, hô một tiếng qua đi, đừng nói Kỵ sĩ và Ma pháp sư hộ giáo bình thường mà ngay cả vài tên Thánh đường cường đại cũng bị cắt ra từng đạo vết thương, lần lượt ngã xuống xếp thành từng khối, chỉ có Bố Lãng trưởng lão và vài tên thân vệ phía ngoài tránh thoát được.</w:t>
      </w:r>
    </w:p>
    <w:p>
      <w:pPr>
        <w:pStyle w:val="BodyText"/>
      </w:pPr>
      <w:r>
        <w:t xml:space="preserve">“Thần chi Lĩnh vực.”</w:t>
      </w:r>
    </w:p>
    <w:p>
      <w:pPr>
        <w:pStyle w:val="BodyText"/>
      </w:pPr>
      <w:r>
        <w:t xml:space="preserve">Nhìn thấy đại quân Giáo Đình cơ hồ trong nháy mắt bị xoá sổ, đừng nói những Dong binh, Mạo hiểm giả bình thường mà ngay cả Pháp Ân Trưởng lão và Tư Đồ Á Đặc cũng chấn động không tưởng Dương Lăng bên ngừơi có gã Thần giai cường giả mạnh mẽ như vậy, trăm ngàn năm qua trên đại lục chỉ có năm người đạt đến Thần giai cường giả, đối mặt họ đừng nói người thường, ngay cả kẻ tu luyện hàng ngàn năm cũng chỉ có đường chết, trừ phi có một kiện thần khí cường đại hộ thân hoặc có Tiên thiên linh hỏa khiến Liệt hỏa tinh linh vương tăng năng lực công kích và phòng ngự, nếu không thì không có cơ hội thủ thắng</w:t>
      </w:r>
    </w:p>
    <w:p>
      <w:pPr>
        <w:pStyle w:val="BodyText"/>
      </w:pPr>
      <w:r>
        <w:t xml:space="preserve">“Xong hết rồi, hoàn toàn kết thúc”</w:t>
      </w:r>
    </w:p>
    <w:p>
      <w:pPr>
        <w:pStyle w:val="BodyText"/>
      </w:pPr>
      <w:r>
        <w:t xml:space="preserve">Pháp Ân trưởng lão và Khắc Lỗ Y Phu trưởng lão kinh hãi thất sắc may mắn tránh được cái chết, mặt trắng bệch không nghĩ bên cạnh Dương Lăng còn có một gã Thần giai cường giả như vậy, vừa mới đây còn có hai ba trăm quân tinh nhuệ nháy mắt cơ hồ biến thành một quang côn ti lệnh</w:t>
      </w:r>
    </w:p>
    <w:p>
      <w:pPr>
        <w:pStyle w:val="Compact"/>
      </w:pPr>
      <w:r>
        <w:br w:type="textWrapping"/>
      </w:r>
      <w:r>
        <w:br w:type="textWrapping"/>
      </w:r>
    </w:p>
    <w:p>
      <w:pPr>
        <w:pStyle w:val="Heading2"/>
      </w:pPr>
      <w:bookmarkStart w:id="427" w:name="chương-371-không-gian-loạn-lưu."/>
      <w:bookmarkEnd w:id="427"/>
      <w:r>
        <w:t xml:space="preserve">405. Chương 371: Không Gian Loạn Lưu.</w:t>
      </w:r>
    </w:p>
    <w:p>
      <w:pPr>
        <w:pStyle w:val="Compact"/>
      </w:pPr>
      <w:r>
        <w:br w:type="textWrapping"/>
      </w:r>
      <w:r>
        <w:br w:type="textWrapping"/>
      </w:r>
      <w:r>
        <w:t xml:space="preserve">Khắc Lỗ Y Phu Trưởng lão sau cơn khiếp sợ liền cười cười lui sang một bên, nhìn thấy Giáo Đình hầu như chết sạch. Hắn sướng hơn bất cứ ai, những năm qua, Giáo Đình ỷ vào thế lực cường đại hoành hành ngang ngược trên Thái Luân đại lục. Ai không vừa mắt là đánh là giết, phạm vi thế lực của Hắc ám hiệp hội vì bọn hắn mà liên tục bị thu hẹp lại. Không ngờ rằng, bọn họ cũng có một ngày như vậy, không cẩn thận đụng phải một khối sắt.</w:t>
      </w:r>
    </w:p>
    <w:p>
      <w:pPr>
        <w:pStyle w:val="BodyText"/>
      </w:pPr>
      <w:r>
        <w:t xml:space="preserve">Một Gia tộc có Thần giai cường giả, thực lực hơn xa sự tưởng tượng của người bình thường. Tiếp theo, có lẽ là lúc hợp tác trên mọi phương vị với Dương Lăng.</w:t>
      </w:r>
    </w:p>
    <w:p>
      <w:pPr>
        <w:pStyle w:val="BodyText"/>
      </w:pPr>
      <w:r>
        <w:t xml:space="preserve">Nhìn Dương Lăng ở cách đó không xa, lại nhìn Bố Luân Đặc trưởng lão bên cạnh hắn, Khắc Lỗ Y Phu Trưởng lão âm thầm tính toán làm thế nào để tăng cường sự hợp tác giữa hai bên, kẻ thù của kẻ thù chính là bằng hữu, có Gia tộc của Dương Lăng kiềm chế Giáo Đình, thì Hắc ám hiệp hội sẽ dễ dàng hơn nhiều.</w:t>
      </w:r>
    </w:p>
    <w:p>
      <w:pPr>
        <w:pStyle w:val="BodyText"/>
      </w:pPr>
      <w:r>
        <w:t xml:space="preserve">Bố Luân Đặc trưởng lão với thực lực cường đại đột nhiên xuất hiện bên cạnh Dương Lăng, cho nên mọi người đều cho hắn là giống như Thi Vu Vương đều là cường giả mà Gia tộc hắn phái ra. Căn bản không có ai ngờ đến, lại có người ở trong Bể nước ngọn lửa ngập trời, Khắc Lỗ Y Phu trưởng lão cũng không ngoại lệ.</w:t>
      </w:r>
    </w:p>
    <w:p>
      <w:pPr>
        <w:pStyle w:val="BodyText"/>
      </w:pPr>
      <w:r>
        <w:t xml:space="preserve">Khắc Lỗ Y Phu trưởng lão âm thầm tính toán làm thế nào để tăng cường sự hợp tác với Dương Lăng. Thì Bố Lãng trưởng lão của Giáo Đình lại trốn vào mọi ngõ ngách. Hiểu được thực lực Thần giai cường giả của Bố Luân Đặc trưởng lão, hắn hiểu rằng xông lên báo thù chỉ là tự sát, nhiệm vụ của chuyến đi này coi như đã thất bại hoàn toàn.</w:t>
      </w:r>
    </w:p>
    <w:p>
      <w:pPr>
        <w:pStyle w:val="BodyText"/>
      </w:pPr>
      <w:r>
        <w:t xml:space="preserve">Hơn 2000 người chỉ còn lại có vài người, bên người chỉ còn lại Áo Đô Mỗ Bố Lạp và một tên Thánh đường khác. Thực lực như thế thì còn không mạnh hơn một Dong binh đoàn bao nhiêu, cho dù tìm thấy Truyền tống môn trong truyền thuyết, lấy cái gì ra để tranh chấp với các thế lực lớn? cho dù cướp được Truyền tống môn trước tiên, sao có thể thoát khỏi sự truy sát của mọi người?</w:t>
      </w:r>
    </w:p>
    <w:p>
      <w:pPr>
        <w:pStyle w:val="BodyText"/>
      </w:pPr>
      <w:r>
        <w:t xml:space="preserve">Chẳng lẽ, cứ thế này trở lại Giáo Đình với tư cách một kẻ thất bại.</w:t>
      </w:r>
    </w:p>
    <w:p>
      <w:pPr>
        <w:pStyle w:val="BodyText"/>
      </w:pPr>
      <w:r>
        <w:t xml:space="preserve">Nhìn vài tên hộ vệ bên người, lại nhìn Dương Lăng như ngôi sao sáng ở xa xa. Bố Lãng trưởng lão hận đến nghiến răng kèn kẹt, hắn không cam lòng thất bại như thế, cũng không dám trở về Giáo Đình, Giáo hoàng còn dễ nói, nhưng sự trừng phạt của nội bộ Thánh đường, ngay cả hắn là Trưởng lão ngoại đường nghĩ đến cùng run lên cầm cập. Tuy nhiên, mặc dù có chết cũng không cam lòng, nhưng trước mặt vị Thần giai cường giả Bố Luân Đặc trưởng lão thì hắn làm thế nào được?</w:t>
      </w:r>
    </w:p>
    <w:p>
      <w:pPr>
        <w:pStyle w:val="BodyText"/>
      </w:pPr>
      <w:r>
        <w:t xml:space="preserve">Đối mặt với tuyệt đối thực lực, hư chiên bao nhiêu cũng không chịu nổi một kích.</w:t>
      </w:r>
    </w:p>
    <w:p>
      <w:pPr>
        <w:pStyle w:val="BodyText"/>
      </w:pPr>
      <w:r>
        <w:t xml:space="preserve">“Thần giai, thần giai…” Bố Lãng trưởng lão thì thào nói, nhìn Dương Lăng và Bố Luân Đặc trưởng lão, trong lòng vừa động, đột nhiên nghĩ ra một chủ ý để mình có thể thoát tội.</w:t>
      </w:r>
    </w:p>
    <w:p>
      <w:pPr>
        <w:pStyle w:val="BodyText"/>
      </w:pPr>
      <w:r>
        <w:t xml:space="preserve">Chỉ cần nói quá lên sự cường đại của vị Thần giai cường giả này và sự giảo hoạt của Dương Lăng, đổ tội hết lên hai người bọn họ, rồi nghĩ biện pháp một chút, thì thuận lợi tránh thoát sự trừng phạt của Thánh đường cũng không phải không có khả năng. Có lẽ, còn có thể dẫn một đội tinh anh quay lại báo thù, lấy công chuộc tội.</w:t>
      </w:r>
    </w:p>
    <w:p>
      <w:pPr>
        <w:pStyle w:val="BodyText"/>
      </w:pPr>
      <w:r>
        <w:t xml:space="preserve">Thần giai cường giả rất cường đại, nhưng chỉ cần xuất động vài tên cường giả của Thánh đường nội đường, tự nhiên sẽ có người đi đối phó.</w:t>
      </w:r>
    </w:p>
    <w:p>
      <w:pPr>
        <w:pStyle w:val="BodyText"/>
      </w:pPr>
      <w:r>
        <w:t xml:space="preserve">“Hừ, Dương Lăng, ta xem đến lúc đó ngươi sẽ chết như thế nào”</w:t>
      </w:r>
    </w:p>
    <w:p>
      <w:pPr>
        <w:pStyle w:val="BodyText"/>
      </w:pPr>
      <w:r>
        <w:t xml:space="preserve">Bố Lãng trưởng lão nắm chặt cây Ma pháp trượng trong ta. Âm thầm thề, một ngày nào đó sẽ huyết tẩy Ma thú lĩnh, cắn răng kèn kẹt. Mắt lộ tia ác độc, khuôn mặt luôn nhân từ trở nên vặn vẹo, nhìn vô cùng dữ tợn, hít vào một hơi thật sâu nhỏ giọng ngâm nga, dùng Ma pháp truyền tin truyền tin tức ra ngoài.</w:t>
      </w:r>
    </w:p>
    <w:p>
      <w:pPr>
        <w:pStyle w:val="BodyText"/>
      </w:pPr>
      <w:r>
        <w:t xml:space="preserve">Lăng mộ dưới đất được bao phủ trong một cỗ Năng lượng ba động mịt mờ, áp chế Tinh thần lực của mọi người, Ma pháp truyền tống trận và Truyền tống quyển trục mà Giáo Đình chuẩn bị trước đều mất đi tác dụng. Nhưng với thực lực Lĩnh vực đỉnh của Bố Lãng trưởng lão, dùng Ma pháp truyền tin đem tin tức truyền ra cũng không có vấn đề gì.</w:t>
      </w:r>
    </w:p>
    <w:p>
      <w:pPr>
        <w:pStyle w:val="BodyText"/>
      </w:pPr>
      <w:r>
        <w:t xml:space="preserve">Không có sự uy hiếp của Liệt hỏa tinh linh, mọi người ngồi xuống nghỉ ngơi và hồi phục, chuẩn bị thật tốt rồi mới tìm kiếm cửa vào tầng ba của Lăng mộ, Dương Lăng cũng không ngoại lệ. Gặp nhóm của Mỹ nhân ngư Y Phù Lâm rồi tìm một nơi sạch sẽ đóng trại nghỉ ngơi.</w:t>
      </w:r>
    </w:p>
    <w:p>
      <w:pPr>
        <w:pStyle w:val="BodyText"/>
      </w:pPr>
      <w:r>
        <w:t xml:space="preserve">“Lĩnh chủ đại nhân, cám ơn ngươi đã cứu chúng ta một lần nữa” Nhớ đến cơn sóng lửa ngập trời và Sa mạc quỷ dị, Y Phù Lâm cảm thấy may mắn vì đã có mối quan hệ với Dương Lăng trước khi hành động, nhờ Cấm chế của hắn mà toàn mạng.</w:t>
      </w:r>
    </w:p>
    <w:p>
      <w:pPr>
        <w:pStyle w:val="BodyText"/>
      </w:pPr>
      <w:r>
        <w:t xml:space="preserve">Ma pháp thủy hệ cường đại của Hải tộc không có đất dụng võ ở đây, đừng nói là thi triển Ma pháp Thủy hệ cường đại. Mà ngay cả phát ra một đạo Thủy tiến cũng không thể, nếu không có sự trợ giúp của Dương Lăng, có lẽ nhóm bọn họ đã sớm bị đốt thành tro bụi.</w:t>
      </w:r>
    </w:p>
    <w:p>
      <w:pPr>
        <w:pStyle w:val="BodyText"/>
      </w:pPr>
      <w:r>
        <w:t xml:space="preserve">“Dát dát dát, Y Phù Lâm tiểu thư, nghe nói Mỹ nữ Hải tộc các ngươi đều rất là xinh đẹp, không cần cảm ơn, giới thiệu mấy mỹ nữ cho Lĩnh chủ đại nhân của chúng ta là được rồi; đương nhiên nếu có thể giới thiệu cho mấy người chúng ta thì càng tốt hơn” Nhìn mấy thị nữ xinh đẹp sau lưng Y Phù Lâm, Thi Vu Vương cười to.</w:t>
      </w:r>
    </w:p>
    <w:p>
      <w:pPr>
        <w:pStyle w:val="BodyText"/>
      </w:pPr>
      <w:r>
        <w:t xml:space="preserve">Trăm ngàn năm qua, mỹ nữ loài người hắn đã thấy nhiều, ngay cả Tiên nữ long cao ngạo cũng đã được nếm mùi. Nhưng hắn chưa được nếm thử mỹ nữ Hải tộc. Hắn không dám có chủ ý với Y Phù Lâm nói cười với Dương Lăng, nhưng hắn không ngại chú ý đến mấy thị nữ của Y Phù Lâm. Đôi mắt dâm đãng nhìn chằm chằm khiến cho vài nàng thị nữ bên cạnh Y Phù Lâm sợ đến tái xanh mặt.</w:t>
      </w:r>
    </w:p>
    <w:p>
      <w:pPr>
        <w:pStyle w:val="BodyText"/>
      </w:pPr>
      <w:r>
        <w:t xml:space="preserve">Mỹ nữ xinh đẹp, còn muốn mấy người?</w:t>
      </w:r>
    </w:p>
    <w:p>
      <w:pPr>
        <w:pStyle w:val="BodyText"/>
      </w:pPr>
      <w:r>
        <w:t xml:space="preserve">Dương Lăng lắc đầu, lúc trước khi còn học đại học hắn cũng gặp không ít tên háo sắc, nhưng còn chưa gặp qua kẻ nào có da mặt dày như Thi Vu Vương: “La Cách, đi xem xem cửa vào tầng ba Lăng mộ ở đâu đi?”</w:t>
      </w:r>
    </w:p>
    <w:p>
      <w:pPr>
        <w:pStyle w:val="BodyText"/>
      </w:pPr>
      <w:r>
        <w:t xml:space="preserve">“Ách, được rồi, Y Phủ Lâm tiểu thư, đợi tin tức tốt của ta nhé” Nhìn mấy tên thị nữ phía sau Y Phủ Lâm, Thi Vu Vương lĩnh mệnh đi, đến khi hắn biến mất trong bóng đêm, thì mấy tên thị nữ của Y Phủ Lâm mới thở dài một hơi.</w:t>
      </w:r>
    </w:p>
    <w:p>
      <w:pPr>
        <w:pStyle w:val="BodyText"/>
      </w:pPr>
      <w:r>
        <w:t xml:space="preserve">“Lĩnh chủ đại nhân, nghe nói tầng ba của Lăng mộ là tầng cuối cùng. Không biết tình huống cụ thể như thế nào nhỉ?” Nhớ đến truyền thuyết của Tộc nhân về Lăng mộ dưới đất, Y Phủ Lâm nhíu mày.</w:t>
      </w:r>
    </w:p>
    <w:p>
      <w:pPr>
        <w:pStyle w:val="BodyText"/>
      </w:pPr>
      <w:r>
        <w:t xml:space="preserve">“Có lẽ vậy, đi vào sẽ biết mà” Dương Lăng lắc đầu, nhẹ nhàng nhấp một ngụm Lang mỗ tửu lạnh như băng, mặc dù thuần hóa Liệt hỏa tinh linh vương có được trí nhớ của hắn, nhưng hắn vẫn rất mờ mịt về tình hình của tòa Lăng mộ này.</w:t>
      </w:r>
    </w:p>
    <w:p>
      <w:pPr>
        <w:pStyle w:val="BodyText"/>
      </w:pPr>
      <w:r>
        <w:t xml:space="preserve">Theo trí nhớ của Liệt hỏa tinh linh vương, trước khi bọn họ bị bỏ xuống dưới Lăng mộ dưới đất thì Liệt hỏa cấm chế đã tồn tại. Bọn họ chỉ phụ trách bảo vệ tầng thứ hai của Lăng mộ mà thôi. Không biết Cấm chế từ đâu mà có, cũng không biết được tình hình cụ thể ở các nơi khác trong Lăng mộ dưới đất.</w:t>
      </w:r>
    </w:p>
    <w:p>
      <w:pPr>
        <w:pStyle w:val="BodyText"/>
      </w:pPr>
      <w:r>
        <w:t xml:space="preserve">“Lăng mộ dưới đất quả thực chỉ có ba tầng, nhưng nguy hiểm hơn cả hai tầng trước cộng lại” Nhìn Y Phù lâm nhíu nhíu mày, Bố Luân Đặc trưởng lão uống cạn chén Lang mỗ tửu, sau đó từ từ nói.</w:t>
      </w:r>
    </w:p>
    <w:p>
      <w:pPr>
        <w:pStyle w:val="BodyText"/>
      </w:pPr>
      <w:r>
        <w:t xml:space="preserve">Theo truyền thuyết, tầng thứ nhất chỉ là bên ngoài Lăng mộ dưới đất, có vô số Tang thi, xác ướp và Vong hồn Kỵ sĩ, nhưng hầu hết đều là Vong linh cấp thấp; bước vào tầng thứ hai mới chính thức tính là bước vào Lăng mộ. Tầng thứ ba mới là nơi chôn cất các đời Pháp lão vương.</w:t>
      </w:r>
    </w:p>
    <w:p>
      <w:pPr>
        <w:pStyle w:val="BodyText"/>
      </w:pPr>
      <w:r>
        <w:t xml:space="preserve">“Bố Luân Đặc trưởng lão vậy ở sâu trong Lăng mộ có Sinh mệnh quyền trượng và Truyền tống môn trong truyền thuyết hay không?” Y Phù Lâm cung kính nhìn Bố Luân Đặc trưởng lão tri thức uyên bác, đôi mắt to xinh đẹp nhìn không chớp mắt, vô cùng khẩn trương, nếu truyền thuyết của Hải tộc mà sai, có lẽ chuyến này phí công vô ích rồi.</w:t>
      </w:r>
    </w:p>
    <w:p>
      <w:pPr>
        <w:pStyle w:val="BodyText"/>
      </w:pPr>
      <w:r>
        <w:t xml:space="preserve">“Có Sinh mệnh quyền trượng hay không ta cũng không rõ ràng lắm. Nhưng theo bản ghi chép có thể tin cậy được, thì Lăng mộ dưới đất quả thật có Truyền tống môn đi thông Thần Ma mộ trạng” Bố Luân Đặc trưởng lão nhấp một ngụm Lang mỗ tửu, dừng lại một chút rồi nói: “Truyền thuyết thì Truyền tống môn là một món Chủ thần khí, ai chính thức nắm giữ được Truyền tống môn thì người đó sẽ trở thành chủ nhân của Thần ma mộ tràng.”</w:t>
      </w:r>
    </w:p>
    <w:p>
      <w:pPr>
        <w:pStyle w:val="BodyText"/>
      </w:pPr>
      <w:r>
        <w:t xml:space="preserve">“Nói vậy thì Pháp lão vương từng là chủ nhân của Thần ma mộ tràng?” Dương Lăng nghi hoặc nhìn Bố Luân Đặc trưởng lão.</w:t>
      </w:r>
    </w:p>
    <w:p>
      <w:pPr>
        <w:pStyle w:val="BodyText"/>
      </w:pPr>
      <w:r>
        <w:t xml:space="preserve">“không, thần khí không phải người bình thường có thể sử dụng, nhất là Chủ thần khí trong truyền thuyết càng không phải là thứ người bình thường có thể nắm giữ. Có Truyền tống môn không nhất định có thể trở thành chủ nhân của Thần ma mộ tràng” Nhìn vẻ nghi hoặc của Dương Lăng, Bố Luân Đặc trưởng lão cười cười, từ từ giải thích.</w:t>
      </w:r>
    </w:p>
    <w:p>
      <w:pPr>
        <w:pStyle w:val="BodyText"/>
      </w:pPr>
      <w:r>
        <w:t xml:space="preserve">Thì ra, thật lâu trước kia, đừng nói Thái Luân đại lục mà ngay cả các Vị diện đều có Thông đạo đi thông. Nhưng sau này không biết vì sao, hầu như tất cả Thông đạo đều bị phong ấn lại. Ngoại trừ Truyền tống môn trong tay Pháp Lão Vương, không có bất luận kẻ nào có thể tiến vào Thần Ma mộ tràng tìm kiếm Thần Khí và Thần cách.</w:t>
      </w:r>
    </w:p>
    <w:p>
      <w:pPr>
        <w:pStyle w:val="BodyText"/>
      </w:pPr>
      <w:r>
        <w:t xml:space="preserve">Nhưng, các đời Pháp Lão Vương có Truyền tống môn cũng không phải một chuyện tốt.</w:t>
      </w:r>
    </w:p>
    <w:p>
      <w:pPr>
        <w:pStyle w:val="BodyText"/>
      </w:pPr>
      <w:r>
        <w:t xml:space="preserve">Sau khi biết được Truyền tống môn ở trong tay Pháp Lão Vương, các cường giả trên đại lục đều tìm tới cửa, với ý đồ cướp lấy Truyền tống môn này. Cường giả của các Dị Vị diện cũng thỉnh thoảng thông qua Không gian cái khe tìm tới. Các đời Pháp Lão Vương mặc dù thực lực vô cùng cao siêu, nhưng cũng vô cùng khổ sở dưới sự tấn công của đông đảo cường giả, Quốc lực của Để Bỉ Tư đế quốc cũng vì vậy mà hao tổn trầm trọng, càng lúc càng xầu đi. Đến khi Pháp Lão Vương cuối cùng đem Truyền tống môn vào trong Lăng Mộ dưới đất thần bí, tìm không được vị trí của Lăng Mộ nên Thái Luân đại lục mới từ từ khôi phục bình tĩnh.</w:t>
      </w:r>
    </w:p>
    <w:p>
      <w:pPr>
        <w:pStyle w:val="BodyText"/>
      </w:pPr>
      <w:r>
        <w:t xml:space="preserve">“Bố Luân Đặc trưởng lão, vậy rốt cuộc Đại lục có bao nhiêu Không gian cái khe, có bao nhiêu Vị diện?” Nhớ đến Vong linh vị diện sau lưng Thi vu vương, nhớ đến Thông thiên tháp trong Hải dương mênh mông tương tự như Vu Tháp, Dương Lăng trong lòng vừa động.</w:t>
      </w:r>
    </w:p>
    <w:p>
      <w:pPr>
        <w:pStyle w:val="BodyText"/>
      </w:pPr>
      <w:r>
        <w:t xml:space="preserve">Nếu ở Hải ngoại không tìm được di tích của Thượng cổ Vu sư, vậy có khi đi đến Vong linh vị diện một chuyến có lẽ có thu hoạch ngoài ý muốn.</w:t>
      </w:r>
    </w:p>
    <w:p>
      <w:pPr>
        <w:pStyle w:val="BodyText"/>
      </w:pPr>
      <w:r>
        <w:t xml:space="preserve">“Thái Luân đại lục mà chúng ta đang sống, kỳ thật cũng là một Vị diện. Theo ta được biết, thì tổng cộng có năm Không gian cái khe. Giữa các Vị diện là Không gian loạn lưu mà ngay cả Thần giai cường giả bình thường cũng không dám xông vào, rốt cuộc có bao nhiêu Vị diện thì có lẽ ngoại trừ Sáng Thế Thần thì không có ai biết được” Bố Luân Đặc trưởng lão lắc đầu, từ từ nói tiếp: “Không gian cái khe chính là nơi không ổn định nhất, nếu tận dụng tốt thời cơ hoặc là may mắn thì có lẽ một tên Lĩnh vực đỉnh cũng có thể xuyên qua, nhưng nếu xui xẻo thì một tên Thần giai cường giả cũng bị xé thành mảnh nhỏ trong nháy mắt”</w:t>
      </w:r>
    </w:p>
    <w:p>
      <w:pPr>
        <w:pStyle w:val="BodyText"/>
      </w:pPr>
      <w:r>
        <w:t xml:space="preserve">Ngay cả Thần giai cường giả cũng bị xé thành mảnh nhỏ trong nháy mắt?</w:t>
      </w:r>
    </w:p>
    <w:p>
      <w:pPr>
        <w:pStyle w:val="BodyText"/>
      </w:pPr>
      <w:r>
        <w:t xml:space="preserve">Dương Lăng chấn động, không thể nào tin nổi.</w:t>
      </w:r>
    </w:p>
    <w:p>
      <w:pPr>
        <w:pStyle w:val="BodyText"/>
      </w:pPr>
      <w:r>
        <w:t xml:space="preserve">Sau khi bị nhốt mấy trăm năm, Thần lực của Bố Luân Đặc trưởng lão đã tiêu hao gần hết. Nhưng vừa ra tay đã giết chết Đại quân Giáo Đình có vài tên Thánh đường ở bên trong, không thể nào tưởng tượng được, khi hắn khôi phục đến thời kỳ cường thịnh thì thực lực sẽ kinh khủng đến mức nào; càng không thể nào tưởng tượng được, Không gian loạn lưu có thể xé tên Thần giai cường giả cường đại như thế thành mảnh nhỏ, thì kinh khủng đến cỡ nào.</w:t>
      </w:r>
    </w:p>
    <w:p>
      <w:pPr>
        <w:pStyle w:val="Compact"/>
      </w:pPr>
      <w:r>
        <w:br w:type="textWrapping"/>
      </w:r>
      <w:r>
        <w:br w:type="textWrapping"/>
      </w:r>
    </w:p>
    <w:p>
      <w:pPr>
        <w:pStyle w:val="Heading2"/>
      </w:pPr>
      <w:bookmarkStart w:id="428" w:name="chương-372-đả-lạc-thủy-cẩu."/>
      <w:bookmarkEnd w:id="428"/>
      <w:r>
        <w:t xml:space="preserve">406. Chương 372: Đả Lạc Thủy Cẩu.</w:t>
      </w:r>
    </w:p>
    <w:p>
      <w:pPr>
        <w:pStyle w:val="Compact"/>
      </w:pPr>
      <w:r>
        <w:br w:type="textWrapping"/>
      </w:r>
      <w:r>
        <w:br w:type="textWrapping"/>
      </w:r>
      <w:r>
        <w:t xml:space="preserve">“Trăm ngàn năm qua, trên Thái Luân đại lục có rất nhiều cường giả. Trong đó không ít cường giả đã tu luyện đến Lĩnh vực đỉnh, nhưng tại sao tu luyện đến Thần giai cường giả chỉ có mấy người mà thôi?” Bố Luân Đặc trưởng lão nhấp một ngụm Lang mỗ tửu, nhìn Mỹ nhân ngư Y Phù Lâm và Dương Lăng.</w:t>
      </w:r>
    </w:p>
    <w:p>
      <w:pPr>
        <w:pStyle w:val="BodyText"/>
      </w:pPr>
      <w:r>
        <w:t xml:space="preserve">“Truyền thuyết, muốn tiến giai đến Thần giai cường giả, phải lĩnh ngộ Pháp tắc huyền ảo, nhưng Pháp tắc lĩnh ngộ được rất là khó khăn, nên mới có ít Thần giai cường giả đến như thế” Mặc dù không rõ tình huống cụ thể, nhưng Y Phù Lâm từng nghe Thần miếu Đại Tế Ti nói một ít, mơ hồ hiểu một chút tình huống.</w:t>
      </w:r>
    </w:p>
    <w:p>
      <w:pPr>
        <w:pStyle w:val="BodyText"/>
      </w:pPr>
      <w:r>
        <w:t xml:space="preserve">“Pháp tắc của các hệ Ma pháp rất khó lĩnh ngộ, nhưng đây chỉ là một nguyên nhân” Bố Luân Đặc trưởng lão dừng lại một chút, từ từ nói tiếp: “Quan trọng hơn, đó là độ đậm đặc của Ma pháp nguyên tố ở các Vị diện khác hơn xa Thái Luân đại lục, vì đột phá bình cảnh, hầu hết cường giả tu luyện đến Lĩnh vực đỉnh, thậm chí là Thánh giai đỉnh đều tìm phương pháp đi qua Không gian liệt phùng đi đến Vị diện khác”</w:t>
      </w:r>
    </w:p>
    <w:p>
      <w:pPr>
        <w:pStyle w:val="BodyText"/>
      </w:pPr>
      <w:r>
        <w:t xml:space="preserve">“Không đúng, nếu nhiều người đi đến Vị diện khác như thế, vậy thì tại sao trăm ngàn năm qua, lại không nghe nói có ai quay lại?” Dương Lăng lắc đầu nghi hoặc, nếu trong lịch sử thật sự có nhiều cường giả đi đến Vị diện khác tu luyện. Vậy tại sao thành thần chỉ có mấy người, sao mà đến bây giờ không có nghe qua tin tức này?</w:t>
      </w:r>
    </w:p>
    <w:p>
      <w:pPr>
        <w:pStyle w:val="BodyText"/>
      </w:pPr>
      <w:r>
        <w:t xml:space="preserve">“Giữa các Vị diện đều là Không gian loạn lưu kinh khủng. Đi ra đã khó, quay lại càng khó hơn, đừng nói là cường giả Lĩnh vực đỉnh, mà chính là Thần giai cường giả cũng khó có thể tìm được Thái Luân đại lục ở trong Không gian loạn lưu mênh mông. Không cẩn thận sẽ bị đưa đến Vị diện xa lạ, bị lạc ở trong Không gian loạn lưu, thậm chí bị Không gian loạn lưu xé thành mảnh nhỏ”</w:t>
      </w:r>
    </w:p>
    <w:p>
      <w:pPr>
        <w:pStyle w:val="BodyText"/>
      </w:pPr>
      <w:r>
        <w:t xml:space="preserve">Giọng nói của Bố Luân Đặc trưởng lão rất trầm thấp, được hắn giải thích, mọi người từng bước hiểu rõ rất nhiều chuyện. Hiểu được Không gian loạn lưu kinh khủng đến mức nào, khi xuyên qua các Vị diện thì ngoại trì Thực lực thì may mắn cũng không thể thiếu. Ngay cả Thần giai cường giả cũng khó có thể xác định vị trí một cách chuẩn xác?</w:t>
      </w:r>
    </w:p>
    <w:p>
      <w:pPr>
        <w:pStyle w:val="BodyText"/>
      </w:pPr>
      <w:r>
        <w:t xml:space="preserve">Dương Lăng lắc đầu, hắn vốn chuẩn bị xong xuôi mọi chuyện, sẽ đi đến Vong linh vị diện tìm kiếm Thông thiên tháp thần bí. Bây giờ thấy không hề đơn giản. Di tích của Thượng cổ Vu sư rất quan trọng, nhưng hắn không muốn đi đến Vong linh vị diện lại không thể quay lại, quanh năm làm bạn với đám Tang thi và Khô lâu ghê tởm.</w:t>
      </w:r>
    </w:p>
    <w:p>
      <w:pPr>
        <w:pStyle w:val="BodyText"/>
      </w:pPr>
      <w:r>
        <w:t xml:space="preserve">“Đại nhân, tin tức tốt, một đám Dong binh tìm được thông đạo đi đến tầng thứ ba trong một Sơn cốc cách đây hơn 10 dặm” Dương Lăng đang nghĩ xem có biện pháp gì để đi thông Không gian loạn lưu, thì Thi vu vương gầy còm đã hưng phấn đi đến.</w:t>
      </w:r>
    </w:p>
    <w:p>
      <w:pPr>
        <w:pStyle w:val="BodyText"/>
      </w:pPr>
      <w:r>
        <w:t xml:space="preserve">“Phản ứng của các Thế lực lớn ra sao?” Lăng Mộ dưới đất vô cùng nguy hiểm, Dương Lăng không cho phép mình đánh trận đầu.</w:t>
      </w:r>
    </w:p>
    <w:p>
      <w:pPr>
        <w:pStyle w:val="BodyText"/>
      </w:pPr>
      <w:r>
        <w:t xml:space="preserve">“Hắc hắc, ngoại trừ mấy tên Dong binh thấy sống quá lâu, không có ai dám tiến vào trước. Nhìn bộ dáng, ít nhất cũng muốn nghỉ ngơi một ngày, các Thế lực lớn mới có thể cùng nhanh hành động” Thi vu vương cười lạnh, dừng lại một chút rồi nói tiếp: “Tuy nhiên, ta tìm nửa ngày cũng không thấy đám Giáo Đình còn lại, không biết chúng trốn đi đâu nữa”</w:t>
      </w:r>
    </w:p>
    <w:p>
      <w:pPr>
        <w:pStyle w:val="BodyText"/>
      </w:pPr>
      <w:r>
        <w:t xml:space="preserve">Đi trốn, bỏ qua nhiệm vụ?</w:t>
      </w:r>
    </w:p>
    <w:p>
      <w:pPr>
        <w:pStyle w:val="BodyText"/>
      </w:pPr>
      <w:r>
        <w:t xml:space="preserve">Sửng sờ một lát, Dương Lăng cười lạnh, hắn vốn còn chuẩn bị tiến vào Tầng thứ ba của Lăng Mộ rồi thừa dịp âm thầm xuống tay, diệt cỏ tận gốc. Giết chết vài tên thân vệ bên người Bố Lãng trưởng lão, tiêu diệt hoàn toàn Giáo Đình Đại quân, không ngờ rằng, lão già Bố Lãng trưởng lão này lại giảo hoạt như thế.</w:t>
      </w:r>
    </w:p>
    <w:p>
      <w:pPr>
        <w:pStyle w:val="BodyText"/>
      </w:pPr>
      <w:r>
        <w:t xml:space="preserve">Lăng Mộ dưới đất bao phủ một cỗ Năng lượng ba động mịt mờ, hạn chế phạm vi dò xét và năng lực cảm ứng, nếu tên Bố Lãng trưởng lão lặng lẽ trốn vào một góc vắng vẻ nào đó, tìm ra còn có vẻ khó khăn; đáng tiếc, hắn tuyệt đối không nên đem tên Võ sĩ Thánh đường Áo Đô Mỗ Bố Lạp theo. Ấn ký ở trong Linh hồn Khôi lỗi phát ra Linh hồn Ba động, thì dù chỉ có một tia mờ mịt, cũng không thể nào gạt được Dương Lăng đã tiến giai đến Cao cấp Thần vu.</w:t>
      </w:r>
    </w:p>
    <w:p>
      <w:pPr>
        <w:pStyle w:val="BodyText"/>
      </w:pPr>
      <w:r>
        <w:t xml:space="preserve">Lão già Bố Lãng rất giảo hoạt, dẫn theo vài tên thân vệ đóng làm đám Dong binh, trốn vào một ngọn núi nhỏ vắng vẻ bên ngoài Lăng Mộ, đáng tiếc. Người tính không bằng trời tính, Áo Đô Mỗ Bố Lạp đã làm bại lộ vị trí của hắn.</w:t>
      </w:r>
    </w:p>
    <w:p>
      <w:pPr>
        <w:pStyle w:val="BodyText"/>
      </w:pPr>
      <w:r>
        <w:t xml:space="preserve">“Bố Luân Đặc trưởng lão, tiểu thư Y Phù Lâm, hai người các ngươi ở lại đây, ta đi ra ngoài một lát rồi lập tức quay lại” Thông qua Linh hồn ba động của Áo Đô Mỗ Bố Lạp tìm được hành tung của nhóm Bố Lãng trưởng lão, Dương Lăng cười nhạt. Dẫn theo đám người Thi vu vương và Ôn Nhĩ Nhân Khắc nhanh chóng rời đi.</w:t>
      </w:r>
    </w:p>
    <w:p>
      <w:pPr>
        <w:pStyle w:val="BodyText"/>
      </w:pPr>
      <w:r>
        <w:t xml:space="preserve">“Đại nhân, có nên mời Bố Luân Đặc Đại nhân đi cùng không?” Y Mặc Đặc nhỏ giọng đề nghị, lĩnh giáo sự lợi hại của Võ sĩ Thánh đường, hắn vô cùng cẩn thận.</w:t>
      </w:r>
    </w:p>
    <w:p>
      <w:pPr>
        <w:pStyle w:val="BodyText"/>
      </w:pPr>
      <w:r>
        <w:t xml:space="preserve">“Hắc hắc, yên tâm, lão già Bố Lãng này không chạy được đâu. Chuyện nhỏ như thế, sao phải phiền đến Bố Luân Đặc trưởng lão chứ” Nghĩ đến Vũ khí bí mật trong tay, Dương Lăng cười thần bí: “La Đức Lý Cách Tư, Ôn Nhĩ Nhân Khắc, triệu Vong linh Đại quân của các ngươi ra vây chặt lấy Sơn cốc lại”</w:t>
      </w:r>
    </w:p>
    <w:p>
      <w:pPr>
        <w:pStyle w:val="BodyText"/>
      </w:pPr>
      <w:r>
        <w:t xml:space="preserve">“Đại nhân, ý của ngươi là” Cảm giác được có âm mưu, Thi vu vương hiểu nhanh hơn bất cứ ai.</w:t>
      </w:r>
    </w:p>
    <w:p>
      <w:pPr>
        <w:pStyle w:val="BodyText"/>
      </w:pPr>
      <w:r>
        <w:t xml:space="preserve">“Bố Lãng trưởng lão của Giáo Đình vì Tịnh hóa một nhóm Vong linh, chẳng may bị giết, nên hiện nay Giáo Đình Đại quân tiến xuống Lăng Mộ dưới đất đã hoàn toàn bị tiêu diệt” Nhìn vẻ hưng phấn của Thi vu vương, Dương Lăng lắc đầu. Nói ra vị trí của nhóm Bố Lãng trưởng lão cho hắn biết, sau đó nói: “La Đức Lý Cách Tư, tiếp theo nên làm thế nào, tin rằng ta không phải nói nhiều”</w:t>
      </w:r>
    </w:p>
    <w:p>
      <w:pPr>
        <w:pStyle w:val="BodyText"/>
      </w:pPr>
      <w:r>
        <w:t xml:space="preserve">“Dát dát dát, hiểu” Sau khi hiểu được ý của Dương Lăng, Thi vu vương cười to. Cùng với Ôn Nhĩ Nhân Khắc đeo một tấm mặt nạ da người vào, nhanh chóng rời khỏi.</w:t>
      </w:r>
    </w:p>
    <w:p>
      <w:pPr>
        <w:pStyle w:val="BodyText"/>
      </w:pPr>
      <w:r>
        <w:t xml:space="preserve">Nhìn Thi vu vương và Ôn Nhĩ Nhân Khắc biến mất trong bóng đêm, Dương Lăng cười lạnh, dẫn theo đám người Hắc Long vương và Y Mặc Đặc đi đến gặp Khắc Lỗ Y Phu trưởng lão và Pháp Ân Trưởng lão, đi vài vòng quanh vùng đất, rồi đi đến Sơn cốc nơi nhóm Bố Lãng trưởng lão đang trú tạm.</w:t>
      </w:r>
    </w:p>
    <w:p>
      <w:pPr>
        <w:pStyle w:val="BodyText"/>
      </w:pPr>
      <w:r>
        <w:t xml:space="preserve">Sau khi trở lại bên ngoài Lăng Mộ, hai người Thi vu vương và Ôn Nhĩ Nhân Khắc như cá gặp nước, chỉ huy đại quân Tang thi, Xác ướp và Vong hồn kỵ sĩ tấn công mãnh liệt nhóm Bố Lãng, nhớ đến sự kiêu ngạo của Giáo Đình, nhìn bộ dáng thất hồn lạc phách của bọn hắn hôm nay, Thi vu vương hưng phấn cười to. Đợi đến khi Dương Lăng dẫn theo năm Vu vệ đến thì cuộc chiến đã đi vào hồi kết.</w:t>
      </w:r>
    </w:p>
    <w:p>
      <w:pPr>
        <w:pStyle w:val="BodyText"/>
      </w:pPr>
      <w:r>
        <w:t xml:space="preserve">Làm một gã Trưởng lão Thánh đường, thực lực của Bố Lãng trưởng lão vô cùng cường đại, các loại Ma pháp khổng lồ như “Lôi Điện phong bạo” và “Liệt hỏa phần thiên” liên tiếp thi triển ra. Lực sát thương vô cùng kinh người, Vong linh chết trong tay hắn không đến 1000 ngàn cũng đến 900. Đáng tiếc, Ma lực nhiều đến mấy cũng có lúc hao hết. Đối mặt với Vong linh Đại quân rậm rạp như thủy triều, đối mặt với Thi vu vương lẩn trong Vong linh Đại quân thi thoảng đánh ra mấy đạo Tinh thần công kích, hắn liều chết lao ra khỏi vòng vây. Thân vệ bên người từng tên ngã xuống, cuối cùng chỉ còn lại Áo Đô Mỗ Bố Lạp.</w:t>
      </w:r>
    </w:p>
    <w:p>
      <w:pPr>
        <w:pStyle w:val="BodyText"/>
      </w:pPr>
      <w:r>
        <w:t xml:space="preserve">“Dương Lăng?” Nhìn thấy Dương Lăng xuất hiện ở cửa vào Sơn cốc, Bố Lãng trưởng lão người đầy vết máu chấn động, sau đó chợt hiểu ra: “Ngươi, tất cả đều là ngươi hạ độc thủ ở sau lưng?”</w:t>
      </w:r>
    </w:p>
    <w:p>
      <w:pPr>
        <w:pStyle w:val="BodyText"/>
      </w:pPr>
      <w:r>
        <w:t xml:space="preserve">Nhìn Vong linh Đại quân mãi truy đuổi, lại nhìn Dương Lăng đang đi đến, cho dù là kẻ ngu cũng hiểu được rốt cuộc là chuyện gì xảy ra. Nghĩ đến đại quân hơn 2000 tinh anh toàn bộ chết trong tay Dương Lăng, Bố Lãng trưởng lão đỏ bừng hai mắt, muốn đem Dương Lăng đốt chết, là một gã Trưởng lão Thánh đường cao cao tại thượng, hắn chưa bao giờ chịu phải sự sỉ nhục lớn như thế.</w:t>
      </w:r>
    </w:p>
    <w:p>
      <w:pPr>
        <w:pStyle w:val="BodyText"/>
      </w:pPr>
      <w:r>
        <w:t xml:space="preserve">Nhìn vẻ mặt dữ tợn của Bố Lãng trưởng lão, Dương Lăng đi về phía trước, lạnh lùng nói: “Ta nói rồi, Ma thú lĩnh không sợ mạnh hiếp yếu, nhưng cũng tuyệt đối không sợ sự uy hiếp của bất luận kẻ nào. Muốn bắt ta về Thánh thành bức cung, tự nhiên phải trả giá đắt. Dù là Giáo Đình cường đại, ta cũng sẽ cho nó tan thành mây khói”</w:t>
      </w:r>
    </w:p>
    <w:p>
      <w:pPr>
        <w:pStyle w:val="BodyText"/>
      </w:pPr>
      <w:r>
        <w:t xml:space="preserve">“Ha ha ha, phá hủy Giáo Đình, chỉ dựa vào Lĩnh chủ nho nhỏ ngươi?” Bố Lãng trưởng lão cười to, giống như nghe được chuyện buồn cười, sau khi cười to vẻ mặt biến đổi, quát lên một tiếng: “Hạch bạo, chết đi, chết đi”</w:t>
      </w:r>
    </w:p>
    <w:p>
      <w:pPr>
        <w:pStyle w:val="BodyText"/>
      </w:pPr>
      <w:r>
        <w:t xml:space="preserve">Nhìn đám Vong linh rậm rạp xung quanh, Bố Lãng trưởng lão biết rằng không thể nào tránh khỏi một kiếp, bắt đầu ngâm nga. Chuẩn bị thông qua việc dẫn động Ma lực trong cơ thể thi triển Chung cực cấm chế, kéo theo Dương Lăng cùng chết, trong nháy mắt, trên bầu trời u ám tụ tập một cỗ Năng lượng bàng bạc, nháy mắt đã hình thành một suối Năng lượng.</w:t>
      </w:r>
    </w:p>
    <w:p>
      <w:pPr>
        <w:pStyle w:val="BodyText"/>
      </w:pPr>
      <w:r>
        <w:t xml:space="preserve">“Hắc hắc, ngươi đi đi, nhớ lấy, nếu còn có đầu thai thì đừng làm Thần côn đó” Nhìn vẻ điên cuồng của Bố Lãng trưởng lão, Dương Lăng cười lạnh, lập tức mặc niệm Khôi lỗi Vu quyết.</w:t>
      </w:r>
    </w:p>
    <w:p>
      <w:pPr>
        <w:pStyle w:val="BodyText"/>
      </w:pPr>
      <w:r>
        <w:t xml:space="preserve">Trong nháy mắt, Áo Đô Mỗ Bố Lạp đang cầm song đao chuẩn bị lao đến chấn động cả người. không thể nào dừng bước lại được, hai mắt trở nên quỷ dị, nếu Bố Lãng trưởng lão quay đầu lại nhìn, sẽ phát hiện trong mắt hắn hiện lên một đám Phù văn huyền ảo thần bí.</w:t>
      </w:r>
    </w:p>
    <w:p>
      <w:pPr>
        <w:pStyle w:val="BodyText"/>
      </w:pPr>
      <w:r>
        <w:t xml:space="preserve">“Ha ha, chết đi”</w:t>
      </w:r>
    </w:p>
    <w:p>
      <w:pPr>
        <w:pStyle w:val="BodyText"/>
      </w:pPr>
      <w:r>
        <w:t xml:space="preserve">Bố Lãng trưởng lão cười to, vốn chuẩn bị dương tay thi triển Ma pháp, không ngờ rằng “Ô” một tiếng vang lên, thanh loan đao sắc bén đã chém tới từ phía sau như tia chớp, chém đứt hai tay. Theo sát, đâm mạnh vào bụng, đâm vào trái tim yết ớt, cuối cùng dùng sức xoay mạnh…</w:t>
      </w:r>
    </w:p>
    <w:p>
      <w:pPr>
        <w:pStyle w:val="BodyText"/>
      </w:pPr>
      <w:r>
        <w:t xml:space="preserve">“Ngươi, ngươi là phản đồ?” Nhìn vẻ mặt lạnh như băng của Áo Đô Mỗ Bố Lạp, Bố Lãng trưởng lão bị một kích trí mạng trợn tròn mắt. Trước khi ngã xuống, hắn liều mạng phun ra mấy âm tiết, đưa đến một đạo tia chớp to lớn, đốt cháy phản đồ Áo Đô Mỗ Bố Lạp.</w:t>
      </w:r>
    </w:p>
    <w:p>
      <w:pPr>
        <w:pStyle w:val="BodyText"/>
      </w:pPr>
      <w:r>
        <w:t xml:space="preserve">“Sách sách, đáng tiếc, phí mất một Khôi lỗi tốt như thế”</w:t>
      </w:r>
    </w:p>
    <w:p>
      <w:pPr>
        <w:pStyle w:val="BodyText"/>
      </w:pPr>
      <w:r>
        <w:t xml:space="preserve">Trước khi ý thức tiêu tan, Bố Lãng trưởng lão nhìn thấy Dương Lăng đi đến, nghe thấy câu nói cuối cùng của hắn, lập tức bên tai vang lên âm thanh, đầu trở nên đau đớn, như là bị hàng ngàn hàng vạn con kiến hút máu.</w:t>
      </w:r>
    </w:p>
    <w:p>
      <w:pPr>
        <w:pStyle w:val="BodyText"/>
      </w:pPr>
      <w:r>
        <w:t xml:space="preserve">Sau khi hoàn toàn giết chết Giáo Đình Đại quân, Dương Lăng thi triển Luyện Hồn Thuật cao cấp thu lấy trí nhớ của Bố Lãng trưởng lão. Theo cách làm quen thuộc của Giáo Đình, hai bên hiển nhiên không thể nào hòa giải. Đã như vậy, mình chỉ có thể nghĩ biện pháp chiếm thế chủ động, lấy được thông tin tình báo cần thiết.</w:t>
      </w:r>
    </w:p>
    <w:p>
      <w:pPr>
        <w:pStyle w:val="Compact"/>
      </w:pPr>
      <w:r>
        <w:br w:type="textWrapping"/>
      </w:r>
      <w:r>
        <w:br w:type="textWrapping"/>
      </w:r>
    </w:p>
    <w:p>
      <w:pPr>
        <w:pStyle w:val="Heading2"/>
      </w:pPr>
      <w:bookmarkStart w:id="429" w:name="chương-373-bát-bộ-thiên-long."/>
      <w:bookmarkEnd w:id="429"/>
      <w:r>
        <w:t xml:space="preserve">407. Chương 373: Bát Bộ Thiên Long.</w:t>
      </w:r>
    </w:p>
    <w:p>
      <w:pPr>
        <w:pStyle w:val="Compact"/>
      </w:pPr>
      <w:r>
        <w:br w:type="textWrapping"/>
      </w:r>
      <w:r>
        <w:br w:type="textWrapping"/>
      </w:r>
      <w:r>
        <w:t xml:space="preserve">Thông qua Luyện Hồn Thuật luyện hóa Linh hồn của Bố Lãng trưởng lão, không những Linh hồn Năng lượng của Dương Lăng tăng nhiều, còn lấy được trí nhớ của hắn, hiểu rõ một ít bí mật trong nội bộ Giáo Đình.</w:t>
      </w:r>
    </w:p>
    <w:p>
      <w:pPr>
        <w:pStyle w:val="BodyText"/>
      </w:pPr>
      <w:r>
        <w:t xml:space="preserve">Giáo Đình thế lực khổng lồ, ngoại trừ Chủ giáo, còn có Tài phán sở, Khổ tu giả và Kỵ sĩ hộ giáo. Thánh đường có thực lực mạnh nhất cũng như thần bí nhất, chia làm Ngoại đường và Nội đường. Trăm ngàn năm qua, vẫn nằm ngoài sự kiểm soát của Giáo hoàng, cho dù bản thân Giáo hoàng cũng không thể trực tiếp chỉ huy cường giả Thánh đường.</w:t>
      </w:r>
    </w:p>
    <w:p>
      <w:pPr>
        <w:pStyle w:val="BodyText"/>
      </w:pPr>
      <w:r>
        <w:t xml:space="preserve">Ngoại đường phụ trách sự liên lạc giữa Thánh đường và Giáo Đình. Giúp Giáo hoàng xử lý một ít chuyện phiền toái khó giải quyết; chỉ có vấn đề mà Ngoại đường không xử lý được, mới đến lượt cường giả Nội đường ra mặt. Nhân viên Ngoại đường ít nhất có thực lực Lĩnh vực cường giả, hoặc là có Thiên phú và Năng lực hơn xa người bình thường. Nhưng so sánh với cường giả Nội đường, thì thực lực kém rất nhiều lần, theo trí nhớ của Bố Lãng trưởng lão, thì mỗi một gã cường giả Nội đường đều có thực lực Lĩnh vực đỉnh phong, một người đi ra ngoài là có thể hủy diệt một Lãnh địa hoặc là một Công quốc, thực lực kinh người.</w:t>
      </w:r>
    </w:p>
    <w:p>
      <w:pPr>
        <w:pStyle w:val="BodyText"/>
      </w:pPr>
      <w:r>
        <w:t xml:space="preserve">Thực lực của cường giả bình thường trong Nội đường đã rất kinh người, còn chín Đại trưởng lão của Nội đường càng có thực lực hơn xa sự tưởng tượng của người bình thường. Có người tu luyện thành Lĩnh vực đỉnh hàng ngàn hàng vạn năm. Có người thậm chí đã sớm bước vào Thần giai cường giả, theo trí nhớ của Bố Lãng trưởng lão, thì chính trưởng lão Nội đường mới là nguyên nhân tại sao Giáo Đình trăm ngàn năm qua vẫn đứng trên đỉnh, đối kháng lại với các Thế lực lớn như Hỏa thần môn và Hoàng kim sư tử Gia tộc.</w:t>
      </w:r>
    </w:p>
    <w:p>
      <w:pPr>
        <w:pStyle w:val="BodyText"/>
      </w:pPr>
      <w:r>
        <w:t xml:space="preserve">“Thần giai Thánh đường, xem ra lần này gặp phải phiền toái lớn rồi đây” Hiểu được thực lực chính thức của Giáo Đình, Dương Lăng lắc đầu ngán ngẩm.</w:t>
      </w:r>
    </w:p>
    <w:p>
      <w:pPr>
        <w:pStyle w:val="BodyText"/>
      </w:pPr>
      <w:r>
        <w:t xml:space="preserve">Theo trí nhớ của Bố Lãng trưởng lão, hắn đã sớm đem tin tức này truyền về Giáo Đình. Còn nói quá lên sự cường đại và cừu hận của mình và Bố Luân Đặc trưởng lão. Cường giả Nội đường Giáo Đình rất nhanh sẽ tìm tới cửa. Bố Luân Đặc trưởng lão rất cường đại, hơn 8000 năm trước đã bước vào Thần giai cường giả. Nhưng bị vây ở trong Liệt hỏa Cấm chế mấy ngàn năm, thực lực của hắn đã tiêu hao gần hết, đến lúc đó, đối mặt với Thần giai cường giả của Giáo Đình, lấy cái gì ra mà đối phó bây giờ?</w:t>
      </w:r>
    </w:p>
    <w:p>
      <w:pPr>
        <w:pStyle w:val="BodyText"/>
      </w:pPr>
      <w:r>
        <w:t xml:space="preserve">Nhờ Kiếm thần của Ba Lý Ma Nhĩ gia tộc hay là nhờ Đạo sư Hỏa thần của Pháp Ân Trưởng lão hỗ trợ?</w:t>
      </w:r>
    </w:p>
    <w:p>
      <w:pPr>
        <w:pStyle w:val="BodyText"/>
      </w:pPr>
      <w:r>
        <w:t xml:space="preserve">Suy nghĩ một lát, Dương Lăng lắc đầu, bỏ qua ý nghĩ không thực tế này. Mình và Gia Tây Á mặc dù có giao tình, nhưng dựa vào cái gì để mời Lão tổ tông của bọn họ giúp mình đối phó Giáo Đình thế lực khổng lồ?</w:t>
      </w:r>
    </w:p>
    <w:p>
      <w:pPr>
        <w:pStyle w:val="BodyText"/>
      </w:pPr>
      <w:r>
        <w:t xml:space="preserve">Thực lực, tất cả phải có thực lực.</w:t>
      </w:r>
    </w:p>
    <w:p>
      <w:pPr>
        <w:pStyle w:val="BodyText"/>
      </w:pPr>
      <w:r>
        <w:t xml:space="preserve">Hiểu được sự nghiêm trọng của vấn đề, Dương Lăng lạnh lùng nhìn thi thể của Bố Lãng trưởng lão và Áo Đô Mỗ Bố Lạp, dẫn mọi người rời đi. Chuẩn bị tìm Bố Luân Đặc trưởng lão thương lương, xem hắn có biện pháp gì hay không.</w:t>
      </w:r>
    </w:p>
    <w:p>
      <w:pPr>
        <w:pStyle w:val="BodyText"/>
      </w:pPr>
      <w:r>
        <w:t xml:space="preserve">Mình tu luyện mặc dù rất nhanh, nhưng trong thời gian ngắn muốn đối phó với một tên Thần giai cường giả hiển nhiên không thực tế. Mặc dù có tểh thuần hóa rất nhiều Ma thú, nhưng ngoại trừ Thần giai Ma thú, thì sợ rằng số lượng Ma thú có nhiều hơn nữa củng không phải đối thủ của Thần giai cường giả Giáo Đình. Nếu ngay cả Bố Luân Đặc trưởng lão cũng không có biện pháp, có lẽ phải chuẩn bị trước một chút, dù thế nào cũng phải đảm bảo sự an toàn của ba người Tác Phỉ Á, Ngả Lỵ Ti và Vưu Na.</w:t>
      </w:r>
    </w:p>
    <w:p>
      <w:pPr>
        <w:pStyle w:val="BodyText"/>
      </w:pPr>
      <w:r>
        <w:t xml:space="preserve">Chạy như điên, không lâu sau Dương Lăng đã dẫn mọi người về đến nơi đóng quân tạm thời ở bên trong tầng hai của Lăng Mộ. Thuận lợi tìm được Bố Luân Đặc trưởng lão đang uống rượu. Sau khi hiểu được chuyện gì xảy ra, Mỹ nhân ngư Y Phù Lâm ở bên cạnh thì lo lắng cho Dương Lăng. Còn Bố Luân Đặc trưởng lão vẻ mặt rất ngưng trọng.</w:t>
      </w:r>
    </w:p>
    <w:p>
      <w:pPr>
        <w:pStyle w:val="BodyText"/>
      </w:pPr>
      <w:r>
        <w:t xml:space="preserve">“Dương Lăng ngươi xác định thông tin chính xác, Giáo Đình có khoảng chín tên Thần giai cường giả?” Khiếp sợ trôi qua, Bố Luân Đặc trưởng lão nhìn chằm chằm Dương Lăng.</w:t>
      </w:r>
    </w:p>
    <w:p>
      <w:pPr>
        <w:pStyle w:val="BodyText"/>
      </w:pPr>
      <w:r>
        <w:t xml:space="preserve">Thần giai cũng chia làm Thượng Trung Hạ, mỗi một cấp bậc sẽ chênh lệch hơn mười lần, thậm chí mấy trăm lần, đừng nói là Trung vị thần, mà ngay cả một tên Hạ Vị thần tu luyện hàng vạn năm cũng có thể giết chết một cường giả mới thành Thần trong chớp mắt. Nếu thông tin tình báo của Dương Lăng không sai, thì Giáo Đình có vài tên Thần giai cường giả đã tu luyện hàng nghìn năm, thậm chí còn lâu hơn, tình thế rất là không ổn. Trăm ngàn năm qua, mình bị vây trong Liệt hỏa Cấm chế, không hấp thu được Năng lượng bên ngoài. Mặc dù lĩnh ngộ Phong hệ Pháp tắc tiến thêm một tầng, nhưng Thần lực đã bị tiêu hao gần hết, thực lực bản thân không tiến mà lùi. Trên Thái Luân đại lục, bởi vì độ đậm đặc của Nguyên tố Ma pháp rất thấp, tốc độ khôi phục Thần lực rất chậm. Trong thời gian ngắn muốn khôi phục thời kỳ cường thịnh thì không thể nào có khả năng. Nếu Thần giai cường giả của Giáo Đình liên thủ tấn công, thì hậu quả không thể nào tưởng tượng nổi.</w:t>
      </w:r>
    </w:p>
    <w:p>
      <w:pPr>
        <w:pStyle w:val="BodyText"/>
      </w:pPr>
      <w:r>
        <w:t xml:space="preserve">“Bố Luân Đặc trưởng lão, thông tin tình báo tuyệt đối chính xác. Thực lực mà Giáo Đình che dấu sợ là còn cao hơn cả những gì chúng ta biết” Thấy Bố Lãng trưởng lão trầm ngâm, Dương Lăng càng lúc càng lo lắng, nếu ngay cả hắn cũng không có biện pháp, thì sợ rằng Ma thú lĩnh sẽ gặp phải tai nạn rất lớn.</w:t>
      </w:r>
    </w:p>
    <w:p>
      <w:pPr>
        <w:pStyle w:val="BodyText"/>
      </w:pPr>
      <w:r>
        <w:t xml:space="preserve">“Lĩnh chủ đại nhân, nếu các ngươi nguyện ý, có thể đến Lĩnh hải của Tây Nhã Đồ hải tộc chúng ta ở một thời gian” Sau một lát trầm ngâm, Mỹ nhân ngư Y Phù Lâm nói tiếp: “Dù cho thực lực của Giáo Đình cường đại hơn nữa, sợ rằng cũng không dám ra tay ở trong Lãnh địa của Hải Tộc chúng ta. Chỉ cần thuận lợi lấy được Sinh mệnh quyền trượng, ta có thể khuyên Phụ vương tìm một hòn đảo cho các ngươi định cư, các ngươi muốn ở đó bao lâu cũng được”</w:t>
      </w:r>
    </w:p>
    <w:p>
      <w:pPr>
        <w:pStyle w:val="BodyText"/>
      </w:pPr>
      <w:r>
        <w:t xml:space="preserve">Hải Tộc?</w:t>
      </w:r>
    </w:p>
    <w:p>
      <w:pPr>
        <w:pStyle w:val="BodyText"/>
      </w:pPr>
      <w:r>
        <w:t xml:space="preserve">Được Mỹ nhân ngư Y Phù Lâm nhắc nhở, Dương Lăng trong lòng vừa động. Mấy ngàn năm trước Hải Tộc ngang ngửa với Liên quân loài người do Giáo Đình cầm đầu, lưỡng bại câu thương. Mặc dù không biết Hải Tộc có cường giả lợi hại đến thế nào, nhưng có thể khiến cho Giáo Đình kiêu ngạo chủ động ngưng chiến, dám chắc có chỗ lợi hại. Nếu mà không được, đem người già yếu trong Ma thú lĩnh đến Hải ngoại lánh nạn cũng là một chủ ý hay.</w:t>
      </w:r>
    </w:p>
    <w:p>
      <w:pPr>
        <w:pStyle w:val="BodyText"/>
      </w:pPr>
      <w:r>
        <w:t xml:space="preserve">“Hải Tộc, năm đó còn có không ít cường giả, nhưng nhiều năm đã qua như vậy, không biết mấy lão già ngày xưa còn ở Vị diện này hay không nữa” Bố Luân Đặc trưởng lão nhíu mày, nhớ đến một ít bạn tốt năm nào: “Dương Lăng, ngươi cũng không cần lo lắng, sau khi rời khỏi Lăng Mộ dưới đất, ta lập tức liên lạc với một ít bằng hữu năm xưa. Nếu bọn họ còn ở Vị diện này, thì cho dù cường giả Giáo Đình liên thủ tấn công cũng không phải sợ”</w:t>
      </w:r>
    </w:p>
    <w:p>
      <w:pPr>
        <w:pStyle w:val="BodyText"/>
      </w:pPr>
      <w:r>
        <w:t xml:space="preserve">“Vậy làm phiền Trưởng lão” Dương Lăng cười miễn cưỡng, mặc dù thấy được một tia hy vọng, nhưng trong lòng hắn vẫn chuẩn bị cho tình huống xấu nhất.</w:t>
      </w:r>
    </w:p>
    <w:p>
      <w:pPr>
        <w:pStyle w:val="BodyText"/>
      </w:pPr>
      <w:r>
        <w:t xml:space="preserve">Sau khi rời khỏi Lăng Mộ dưới đất, phải dùng tốc độ nhanh nhất bố trí Cấm chế, bảo vệ Thành chủ phủ ở Gia Bá Lợi và Duy Sâm tòa thành, đảm bảo sự an toàn của đám người Tác Phỉ Á và Vưu Na. Ở thế giới này, ngoại trừ mình, thì sợ rằng không có ai có khả năng dễ dàng phá giải Cấm chế, cho dù không thể ngăn cản công kích của Thần giai cường giả Giáo Đình. Ít nhất cũng có thể kéo dài một chút thời gian. Không biết chừng, còn có thể dựa vào Cấm chế mà phản kích lại Giáo Đình.</w:t>
      </w:r>
    </w:p>
    <w:p>
      <w:pPr>
        <w:pStyle w:val="BodyText"/>
      </w:pPr>
      <w:r>
        <w:t xml:space="preserve">Lưu lại núi xanh, lo gì không có củi đốt.</w:t>
      </w:r>
    </w:p>
    <w:p>
      <w:pPr>
        <w:pStyle w:val="BodyText"/>
      </w:pPr>
      <w:r>
        <w:t xml:space="preserve">Cho dù Ma thú lĩnh bị Giáo Đình hủy diệt, chỉ cần mình có đủ thời gian, ngày khác có thể dẫn hàng ngàn vạn Ma thú quay lại giết, một năm không được, vậy hai năm, mười năm… một ngày nào đó mình tu luyện đến cảnh giới Hồn vu, thậm chí là Thần vu, thuần hóa Thần giai Ma thú cường đại. Đến lúc đó, giải quyết hết mọi ân oán, nhổ tận gốc lũ Giáo Đình; đến lúc đó hắn muốn dựng hàng ngàn vạn cây Hỏa hình trụ, đem mỗi một tên Thánh đường, mỗi một tên giáo chủ của Giáo Đình thiêu sống.</w:t>
      </w:r>
    </w:p>
    <w:p>
      <w:pPr>
        <w:pStyle w:val="BodyText"/>
      </w:pPr>
      <w:r>
        <w:t xml:space="preserve">Thương lượng kế hoạch tiếp theo với mọi người, Dương Lăng nhanh chóng rời đi, tìm một Sơn cốc vắng vẻ ngồi xuống tận dụng thời gian tu luyện. Đối mặt với Giáo Đình cường đại, hắn cảm giác một cỗ áp lực trước đó chưa từng có, cũng có động lực to lớn. Ý niệm nhanh chóng tăng cường thực lực mãnh liệt hơn quá khứ nhiều lần.</w:t>
      </w:r>
    </w:p>
    <w:p>
      <w:pPr>
        <w:pStyle w:val="BodyText"/>
      </w:pPr>
      <w:r>
        <w:t xml:space="preserve">“Cao cấp Thần vu có thể đối phó cường giả Lĩnh vực đỉnh ở thế giới này. Có lẽ, chỉ cần tiến giai đến Hồn vu là có biện pháp phá giải Thần chi Lĩnh vực của Thần giai cường giả, một đao cắt đứt yết hầu bọn họ, luyện hóa Linh hồn của bọn họ” Nhìn Thủy tinh khô lâu dữ tợn trong tay trái, lại nhìn Huyết Tinh Linh chủy thủ sắc bén trong tay phải, Dương Lăng hừ lạnh một tiếng. khoanh chân ngồi xuống, hấp thu tất cả Năng lượng có thể hấp thu. Vu thuật mà Phương tiêm bi ghi lại vô cùng rộng lớn, có vô số Vu thuật, có thể nắm giữ Linh hồn, cũng có thể hấp thu hầu hết Năng lượng, thông qua Vu đan dung hợp thành Vu lực. Giáo Đình rất cường đại, nhưng chỉ cần có đủ thời gian, hắn tin rằng một ngày nào đó mình có thể dẫm tên Giáo hoàng cao cao tại thượng dưới gót giày. Truyền thừa từ Thời kỳ thượng cổ khiến cho hắn tự tin đối mặt với mọi khó khăn và khiêu chiến.</w:t>
      </w:r>
    </w:p>
    <w:p>
      <w:pPr>
        <w:pStyle w:val="BodyText"/>
      </w:pPr>
      <w:r>
        <w:t xml:space="preserve">Sau một ngày nghỉ ngơi ở tầng hai Lăng Mộ, Tư Đồ Á Đặc dẫn theo đông đảo Hoàng kim Kỵ sĩ tiến vào tầng thứ ba trước tiên, các Thế lực lớn như Hắc ám hiệp hội và Ba Lý Ma Nhĩ gia tộc theo sát phía sau. Đám Dong binh và Mạo hiểm giả may mắn sống sót đuổi theo, Dương Lăng cũng không ngoại lệ, cùng với nhóm Mỹ nhân ngư Y Phù Lâm đi theo phía sau các Thế lực lớn.</w:t>
      </w:r>
    </w:p>
    <w:p>
      <w:pPr>
        <w:pStyle w:val="BodyText"/>
      </w:pPr>
      <w:r>
        <w:t xml:space="preserve">Đi qua 81 lối rẽ, lướt qua một đoạn thông đạo, mọi người cẩn thận đi đến Tầng ba, đi đến nơi chôn cất Pháp Lão Vương trong truyền thuyết. Để cho bọn họ ngạc nhiên, là cả tầng thứ ba là một Sân rộng trống trải và bằng phẳng, bao phủ bởi một tầng tro bụi dày. Không có hộ vệ kinh khủng như Liệt hỏa tinh linh, cũng không có Vong linh cấp thấp như Tang thi hoặc là Xác ướp. Cả Sân rộng mênh mông, ngoại trừ một đám pho tượng ác ma khiến cho người ta rung động, thì không có vật sống nào hết, vô cùng yên tĩnh. Mặc dù các bức tượng bị bụi bao phủ, nhưng nhìn rất rõ ràng và sống động.</w:t>
      </w:r>
    </w:p>
    <w:p>
      <w:pPr>
        <w:pStyle w:val="BodyText"/>
      </w:pPr>
      <w:r>
        <w:t xml:space="preserve">“Trời ạ, đây chẳng lẽ là Trường mao ác quỷ trong truyền thuyết?”</w:t>
      </w:r>
    </w:p>
    <w:p>
      <w:pPr>
        <w:pStyle w:val="BodyText"/>
      </w:pPr>
      <w:r>
        <w:t xml:space="preserve">“không, cầm Liêm đao khổng lồ trong tay, hẳn là Đại ác ma trong truyền thuyết”</w:t>
      </w:r>
    </w:p>
    <w:p>
      <w:pPr>
        <w:pStyle w:val="BodyText"/>
      </w:pPr>
      <w:r>
        <w:t xml:space="preserve">Rung động qua đi, nhìn các bức tượng cùng hung cực ác, mọi người kêu lên thất thanh. Chưa rõ tình hình cụ thể, người nhìn ta, ta nhìn ngươi, không ai dám bước vào Sân rộng quỷ dị trước. Tầng hai của Lăng Mộ đã kinh khủng đến như thế, thì tầng cuối cùng tự nhiên càng nguy hiểm hơn. Mặc dù ngay lập tức không biết các bức tượng này có gì đáng sợ, nhưng không ai dám coi thường vọng động.</w:t>
      </w:r>
    </w:p>
    <w:p>
      <w:pPr>
        <w:pStyle w:val="BodyText"/>
      </w:pPr>
      <w:r>
        <w:t xml:space="preserve">Tên sân có rất nhiều bức tượng, nhưng chỉ có tám loại, có tên cầm thanh Liêm đao trong tay, Đại ác ma dẫm trên ngọn lửa; có Cự Long cánh dài trên trăm mét giương nanh múa vuốt…</w:t>
      </w:r>
    </w:p>
    <w:p>
      <w:pPr>
        <w:pStyle w:val="BodyText"/>
      </w:pPr>
      <w:r>
        <w:t xml:space="preserve">Chẳng lẽ đây là Bát Bộ Thiên Long trong kinh phật?</w:t>
      </w:r>
    </w:p>
    <w:p>
      <w:pPr>
        <w:pStyle w:val="BodyText"/>
      </w:pPr>
      <w:r>
        <w:t xml:space="preserve">Nhìn các bức tượng dữ tợn, Dương Lăng cảm giác được mối nguy hiểm mãnh liệt, xoay người phân phó cho Thi vu vương bày một tòa Ma pháp truyền tống trận ở gần đó, để đề phòng bất trắc. Trong mắt mọi người đây là Tám loại ác ma; nhưng trong mắt hắn, đây chính là A Tu La có lực chiến đấu rất kinh khủng trong kinh Phật.</w:t>
      </w:r>
    </w:p>
    <w:p>
      <w:pPr>
        <w:pStyle w:val="Compact"/>
      </w:pPr>
      <w:r>
        <w:br w:type="textWrapping"/>
      </w:r>
      <w:r>
        <w:br w:type="textWrapping"/>
      </w:r>
    </w:p>
    <w:p>
      <w:pPr>
        <w:pStyle w:val="Heading2"/>
      </w:pPr>
      <w:bookmarkStart w:id="430" w:name="chương-374-huyết-chú."/>
      <w:bookmarkEnd w:id="430"/>
      <w:r>
        <w:t xml:space="preserve">408. Chương 374: Huyết Chú.</w:t>
      </w:r>
    </w:p>
    <w:p>
      <w:pPr>
        <w:pStyle w:val="Compact"/>
      </w:pPr>
      <w:r>
        <w:br w:type="textWrapping"/>
      </w:r>
      <w:r>
        <w:br w:type="textWrapping"/>
      </w:r>
      <w:r>
        <w:t xml:space="preserve">Thi vu vương vừa bố trí xong Ma pháp truyền tống trận ở sau Thông đạo, Dương Lăng lập tức bố trí ra một đạo Cấm chế, dẫn mọi người lui vào trong Cấm chế xem động tĩnh. Đám Dong binh và Mạo hiểm giả còn đang trong cơn sốc, nhìn những bức tượng cổ quái mà bàn tán, hắn đã nhạy cảm cảm giác được một mói nguy hiểm mãnh liệt. Làm một gã Linh hồn Đại vu, hắn phát giác ra một tia Năng lượng ba động mịt mờ từ trên Pho tượng, tương tự như Thần lực của Bố Luân Đặc trưởng lão, lại có hơi thở như mãnh thú Hồng hoàng.</w:t>
      </w:r>
    </w:p>
    <w:p>
      <w:pPr>
        <w:pStyle w:val="BodyText"/>
      </w:pPr>
      <w:r>
        <w:t xml:space="preserve">Khắp nơi ở Lăng Mộ dưới đất đều là cạm bẫy, tầng thứ hai đã kinh khủng đến như vậy, ngay cả Thần giai cường giả Bố Luân Đặc trưởng lão cũng bị vây khốn mấy nghìn năm. Huống hồ tầng thứ ba được xưng là nơi chôn cất các đời Pháp Lão Vương. Không cần nghĩ nhiều, Dương Lăng cũng hiểu được Sân rộng này tuyệt đối không hề đơn giản.</w:t>
      </w:r>
    </w:p>
    <w:p>
      <w:pPr>
        <w:pStyle w:val="BodyText"/>
      </w:pPr>
      <w:r>
        <w:t xml:space="preserve">Đông.</w:t>
      </w:r>
    </w:p>
    <w:p>
      <w:pPr>
        <w:pStyle w:val="BodyText"/>
      </w:pPr>
      <w:r>
        <w:t xml:space="preserve">Trong khi mọi người nhìn Pho tượng mà bàn tán, một tiếng Nhân Bì Cổ rất nhỏ vang lên, âm thanh vô cùng mờ ảo. Giống như là truyền đến từ sâu trong lòng đất, như là đến từ bầu trời âm u, hoặc là phát ra từ các pho tượng thần bí. Đừng nói là đám Dong binh và Mạo hiểm giả bình thường, mà ngay cả Dương Lăng cũng không tìm được nơi phát ra, thậm chí hoài nghi có phải là Ảo giác hay không.</w:t>
      </w:r>
    </w:p>
    <w:p>
      <w:pPr>
        <w:pStyle w:val="BodyText"/>
      </w:pPr>
      <w:r>
        <w:t xml:space="preserve">Đông, đông, đông.</w:t>
      </w:r>
    </w:p>
    <w:p>
      <w:pPr>
        <w:pStyle w:val="BodyText"/>
      </w:pPr>
      <w:r>
        <w:t xml:space="preserve">Âm thanh mờ ảo qua đi, trên Sân rộng đột nhiên xuất hiện một cơn gió lạnh, lạnh đến thấu xương. Đám Võ sĩ cường tráng vô ý thức rụt cổ lại, Ma pháp sư thân thể tương đối yếu ớt càng lạnh đến run lên. Bên ngoài Lăng Mộ đã là tháng ba, thời tiết càng lúc càng nóng, không ngờ rằng, tầng thứ ba Lăng Mộ lại lạnh như vậy.Không phải rét lạnh mà là âm lãnh. Hàn khí xuyên qua quần áo, chạm vào da, lạnh như băng.</w:t>
      </w:r>
    </w:p>
    <w:p>
      <w:pPr>
        <w:pStyle w:val="BodyText"/>
      </w:pPr>
      <w:r>
        <w:t xml:space="preserve">“Tiểu thư Y Phù Lâm, ta có một chiếc phi phong làm từ da hươu, nhìn xem có hợp hay không” Thấy Mỹ nhân ngư Y Phù Lâm bên cạnh rét run người, Dương Lăng vừa nói vừa lấy chiếc phi phong từ trong Không gian giới chỉ ra, nhẹ nhàng khoác lên người nàng. Thời gian này, Tác Phỉ Á bận rộn tu luyện Ma pháp tự nhiên, hy vọng nhanh chóng tiến giai đến Nguyệt nữ Tế ti; Vưu Na thì bận xử lý các công việc của Gia Bá Lợi, bàn bạc với đám Thương nhân, trấn an người dân trông Lãnh địa, cả ngày vô cùng bận rộn. Chỉ có mình Ngả Lỵ Ti ngoài tu luyện Độc thuật, thì may cho Dương Lăng không ít quần áo, thi thoảng tự mình làm thức ăn cho hắn ăn.</w:t>
      </w:r>
    </w:p>
    <w:p>
      <w:pPr>
        <w:pStyle w:val="BodyText"/>
      </w:pPr>
      <w:r>
        <w:t xml:space="preserve">Nhìn Mỹ nhân ngư Y Phù Lâm vì sức khỏe của phụ vương, không để ý nguy hiểm, đi đến Lăng Mộ dưới đất ở cách xa vạn dặm, Dương Lăng không khỏi nhớ đến Ngả Lỵ Ti rơi lệ đầy mặt, đi theo mình tiến vào Bộ lạc Dã man nhân. Đều thiện lương thuần khiết, và chấp nhất như nhau. Chỉ có một điểm khác nhau, chính là Ngả Lỵ Ti giống như một quả táo xanh hay ngượng ngùng, còn Y Phù Lâm xinh đẹp động lòng người lại giống như một bông hoa sen, băng thanh ngọc khiết, nhưng lại mang theo vẻ ngượng ngùng vốn có của con gái.</w:t>
      </w:r>
    </w:p>
    <w:p>
      <w:pPr>
        <w:pStyle w:val="BodyText"/>
      </w:pPr>
      <w:r>
        <w:t xml:space="preserve">“Cám ơn Lĩnh chủ đại nhân” Cuộn mình trong tấm phi phong ấm áp, hai mắt Y Phù Lâm đỏ lên, cái mũi đột nhiên có cảm giác ê ẩm.</w:t>
      </w:r>
    </w:p>
    <w:p>
      <w:pPr>
        <w:pStyle w:val="BodyText"/>
      </w:pPr>
      <w:r>
        <w:t xml:space="preserve">Từ khi hiểu chuyện đến nay, nàng chưa thấy qua mẹ, ngoại trừ phụ vương suốt ngày bận rộn và Thần miếu Đại Tế Ti hiền lành, cho đến bây giờ không có ai có thể cho nàng cảm giác ấm áp. Trong mắt người khác nàng là công chúa Mỹ nhân ngư cao cao tại thượng, nhưng có ai hiểu được sự khổ sở và cô đơn trong lòng nàng? Rất nhiều lúc, ngồi ở trong cung điện dưới đáy biển nhìn những cơn sóng xanh biếc, bầu trời xanh, nàng nguyện mình chỉ là một Hải Tộc bình thường, có thể cả ngày ở bên cha mẹ; thậm chí hy vọng mình là một con cá nhỏ vô tư, tự do bơi lội trong Đại dương mênh mông.</w:t>
      </w:r>
    </w:p>
    <w:p>
      <w:pPr>
        <w:pStyle w:val="BodyText"/>
      </w:pPr>
      <w:r>
        <w:t xml:space="preserve">“Y Phù Lâm, sau này đừng gọi ta là Lĩnh chủ đại nhân, gọi ta là Dương Lăng hoặc Dương đại ca là được rồi” Nhìn Mỹ nhân ngư cúi đầu xoa xoa mắt, Dương Lăng nhớ đến Ngả Lỵ Ti suốt ngày quanh quẩn bên mình, cười cười rồi nói tiếp: “Ta có một muội muội tên là Ngả Lỵ Ti, tính cách khá giống ngươi, hôm nào sẽ giới thiệu cho hai người biết nhau”</w:t>
      </w:r>
    </w:p>
    <w:p>
      <w:pPr>
        <w:pStyle w:val="BodyText"/>
      </w:pPr>
      <w:r>
        <w:t xml:space="preserve">“Ân, được” Nhìn trong mắt Dương Lăng toát ra một tia tình cảm, Y Phù Lâm âm thầm hâm mộ cô gái tên là Ngả Lỵ Ti, cuốn chặt chiếc Phi phong ấm áp, thân thể trở nên nóng lên.</w:t>
      </w:r>
    </w:p>
    <w:p>
      <w:pPr>
        <w:pStyle w:val="BodyText"/>
      </w:pPr>
      <w:r>
        <w:t xml:space="preserve">Gió càng lúc càng lớn, càng ngày càng lạnh, không ai biết, sao gió lại lạnh như thế. Tiếng gió thét giống như tiếng kêu của Vong linh khiến mọi người lạnh như băng. Từ từ, bụi đất bay lên khắp Sân rộng, các bức tượng Ác ma càng lúc càng rõ ràng, đám bụi dầy cũng dần dần rơi xuống.</w:t>
      </w:r>
    </w:p>
    <w:p>
      <w:pPr>
        <w:pStyle w:val="BodyText"/>
      </w:pPr>
      <w:r>
        <w:t xml:space="preserve">“Trời ạ, bảo thạch Bối Gia Nhĩ?” Một cơn gió lớn thổi qua, một tên Dong binh nheo nheo mắt kêu lên thất thanh.</w:t>
      </w:r>
    </w:p>
    <w:p>
      <w:pPr>
        <w:pStyle w:val="BodyText"/>
      </w:pPr>
      <w:r>
        <w:t xml:space="preserve">“Lam bảo thạch Bối Gia Nhĩ, mã não Tây Nhã Đồ hải tộc, Mắt mèo A Nhĩ Ti Tư, cả sân rộng đều là bảo thạch và cực phẩm tinh thạch?” Một tên Mạo hiểm giả đã đi khắp Thái Luân đại lục lớn tiếng kêu lên sợ hãi, trái tim đập mạnh đến độ sắp nhảy ra ngoài.</w:t>
      </w:r>
    </w:p>
    <w:p>
      <w:pPr>
        <w:pStyle w:val="BodyText"/>
      </w:pPr>
      <w:r>
        <w:t xml:space="preserve">Lớp tro bụi dầy bị gió lớn thổi bay lên, bụi đất phủ kín bảo thạch và cực phẩm tinh thạch từ từ hiện ra trước mặt mọi người. Nhìn xem ánh sáng mê người của Bảo thạch, mọi người kêu lên thất thanh, cả nửa ngày cũng không lấy lại được tinh thần.</w:t>
      </w:r>
    </w:p>
    <w:p>
      <w:pPr>
        <w:pStyle w:val="BodyText"/>
      </w:pPr>
      <w:r>
        <w:t xml:space="preserve">Mặc dù truyền thuyết là trước khi các đời Pháp Lão Vương chết, từng hạ lệnh đem tài phú mấy ngàn năm của Để Bỉ Tư đế quốc chuyển hết vào Lăng Mộ; nhưng không ai có thể tưởng tượng được cả Sân rộng rộng lớn đến thế, đều chất đầy Bảo thạch và cực phẩm tinh thạch đáng giá ngàn vàng. Nhìn ánh sáng ngọc mê người, trái tim mọi người không tự kiềm chế được đập loạn xạ, không ngừng đạp mạnh. Một loại khát vọng và dục vọng tự nhiên hiện lên trong lòng. Cái loại cảm giác như thế giống như một người đi trong Sa mạc nhiều ngày, sắp chết khát thì thấy một dòng suối trong veo; giống như một tên Đại sắc lang thấy một mỹ nữ đang nằm trên giường, mở rộng hai chân ra.</w:t>
      </w:r>
    </w:p>
    <w:p>
      <w:pPr>
        <w:pStyle w:val="BodyText"/>
      </w:pPr>
      <w:r>
        <w:t xml:space="preserve">“Ha ha ha, tất cả đều là của ta”</w:t>
      </w:r>
    </w:p>
    <w:p>
      <w:pPr>
        <w:pStyle w:val="BodyText"/>
      </w:pPr>
      <w:r>
        <w:t xml:space="preserve">Rung động trôi qua, một gã Dong binh không để ý hết thảy lao ra, dùng thanh chủy thủ sắc bén đào một viên Bảo thạch và cực phẩm tinh thạch lên, luống cuống tay chân vứt vào trong ngực. Một, hai, mắt đỏ rực lên, vứt tiếng Nhân Bì Cổ quỷ dị và cơn gió lạnh ra khỏi đầu. Có người dẫn đầu, bị Bảo thạch và cực phẩm tinh thạch hấp dẫn, mọi người như ong vỡ tổ xông ra ngoài, đừng nói là đám Dong binh và Mạo hiểm giả coi tiền hơn mạng, mà ngay cả Võ sĩ và Ma pháp sư tinh anh của các Thế lực lớn đều tham gia đại quân đào bảo, đám người Pháp Ân Trưởng lão và Khắc Lỗ Y Phu trưởng lão không kịp ngăn cản, hiện trường trong nháy mắt đã nằm ngoài tầm kiểm soát.</w:t>
      </w:r>
    </w:p>
    <w:p>
      <w:pPr>
        <w:pStyle w:val="BodyText"/>
      </w:pPr>
      <w:r>
        <w:t xml:space="preserve">Đốt mặt với Bảo thạch và cực phẩm tinh thạch vô cùng giá trị, ngoại trừ một ít lão già tu luyện lâu năm ra, thì ai có thể khống chế được hấp dẫn chết người đó chứ?</w:t>
      </w:r>
    </w:p>
    <w:p>
      <w:pPr>
        <w:pStyle w:val="BodyText"/>
      </w:pPr>
      <w:r>
        <w:t xml:space="preserve">Ánh đao ánh kiếm hiện lên khắp cả Sân rộng, mỗi người đều điên cuồng đào bới Bảo thạch trên mặt đất, tình thế càng lúc càng loạn. Trong không khí tràn ngập một cỗ Năng lượng ba động mịt mờ, bất tri bất giác, hai mắt của những người trong Sân rộng càng lúc càng hồng, trong mắt chỉ còn lại Bảo thạch mà thôi. Tiếng Nhân Bì Cổ càng lúc càng vang vọng, càng lúc càng dày đặc, gió càng lúc càng lạnh; nhưng không có bất cứ ai thu tay lại, đào được một viên, còn muốn đào viên nữa. Mặt đất rất cứng, không có công cụ thích hợp thì rất khó đào, cho dù miễn cưỡng nhếch lên cũng rất tốn thời gian. Rất nhanh, có người nghĩ ra biện pháp điên cuồng, không hề do dự giơ thanh đao chém người bên cạnh, trực tiếp cướp lấy Bảo thạch và cực phẩm tinh thạch của người khác vất vả đào được.</w:t>
      </w:r>
    </w:p>
    <w:p>
      <w:pPr>
        <w:pStyle w:val="BodyText"/>
      </w:pPr>
      <w:r>
        <w:t xml:space="preserve">Hỗn loạn càng lúc càng nghiêm trọng, rất nhanh đã xuất hiện, hiện trường càng lúc càng khó khống chế. Các thế lực khác sẽ cướp đoạt lẫn nhau, thậm chí người cùng đội vừa xưng anh xưng em cũng chém giết nhau, vì một bao Bảo thạch không ngại hạ sát thủ. Càng lúc càng điên cuồng, máu tươi nhiễm đỏ cả Sân rộng; trong không khí tràn ngapajj một mùi vị khác thường, giống như mùi tất mấy tháng không giật, hoặc là thức ăn bị dẫm nát thối rữa.</w:t>
      </w:r>
    </w:p>
    <w:p>
      <w:pPr>
        <w:pStyle w:val="BodyText"/>
      </w:pPr>
      <w:r>
        <w:t xml:space="preserve">Nhìn thấy tình thế càng lúc càng loạn, cảm giác biến hóa của hoàn cảnh xung quanh, đám người Pháp Ân Trưởng lão và Khắc Lỗ Y Phu trưởng lão rõ ràng cảm giác không ổn, nghĩ cách ước thúc thuộc hạ đang điên cuồng, không tiếc giết một dọa trăm. Đáng tiếc, Sân rộng đã rất là hỗn loạn, muốn nhanh chóng khiến mọi người tỉnh táo lại, đâu có dễ dàng đến thế?</w:t>
      </w:r>
    </w:p>
    <w:p>
      <w:pPr>
        <w:pStyle w:val="BodyText"/>
      </w:pPr>
      <w:r>
        <w:t xml:space="preserve">Nhóm người duy nhất còn giữ được tỉnh táo, chính là đám người Hắc Long vương và nhóm Y Phù Lâm ở sau lưng Dương Lăng. Mặc dù cũng thèm muốn Bảo thạch và cực phẩm tinh thạch, nhưng dựa vào trực giác nhạy cảm, Dương Lăng ở thời khắc mấu chốt giữ được sự tỉnh táo. Cầm Thủy tinh khô lâu dữ tợn trong tay, phát ra Vong hồn rít gào khiến mọi người ở phía sau đang điên cuồng tỉnh táo lại, để cho đám người Hắc Long vương và nhóm Y Phù Lâm đang muốn ra tay tỉnh táo lại., ngồi yên không nhúc nhích bên trong Cấm chế, nhìn xem cảnh hỗn loạn và điên cuồng trong Sân rộng.</w:t>
      </w:r>
    </w:p>
    <w:p>
      <w:pPr>
        <w:pStyle w:val="BodyText"/>
      </w:pPr>
      <w:r>
        <w:t xml:space="preserve">Thượng đế muốn diệt vong, trước hết sẽ khiến cho mọi người trở nên điên cuồng.</w:t>
      </w:r>
    </w:p>
    <w:p>
      <w:pPr>
        <w:pStyle w:val="BodyText"/>
      </w:pPr>
      <w:r>
        <w:t xml:space="preserve">Sau khi hấp thu rất nhiều máu tươi, Bảo thạch và cực phẩm tinh thạch phủ kín mặt đất tản mát ra một tia Tử khí màu đỏ sậm, càng lúc càng đậm, bao phủ tất cả các pho tượng trên Sân rộng. không biết từ bao giờ, trong bóng tối truyền đến tiếng ngâm nga rất nhỏ, giống như có người ở một nơi bí mật gần đó đang thi triển Ma pháp thần bí. Rất nhanh, trên mi tâm của các Pho tượng đều hiện lên một đám Huyết ấn kỳ quái.</w:t>
      </w:r>
    </w:p>
    <w:p>
      <w:pPr>
        <w:pStyle w:val="BodyText"/>
      </w:pPr>
      <w:r>
        <w:t xml:space="preserve">“Huyết chú, Huyết chú gọi về Ác ma Dị Vị diện?” Nhìn Huyết ấn đột nhiên xuất hiện trên mi tâm các Pho tượng, lại nhìn Tử khí màu đỏ sậm bao phủ khắp Sân, Bố Luân Đặc trưởng lão trở nên ngưng trọng, nhớ đến một truyền thuyết từ xa xa.</w:t>
      </w:r>
    </w:p>
    <w:p>
      <w:pPr>
        <w:pStyle w:val="Compact"/>
      </w:pPr>
      <w:r>
        <w:br w:type="textWrapping"/>
      </w:r>
      <w:r>
        <w:br w:type="textWrapping"/>
      </w:r>
    </w:p>
    <w:p>
      <w:pPr>
        <w:pStyle w:val="Heading2"/>
      </w:pPr>
      <w:bookmarkStart w:id="431" w:name="chương-375-quần-ma-loạn-vũ."/>
      <w:bookmarkEnd w:id="431"/>
      <w:r>
        <w:t xml:space="preserve">409. Chương 375: Quần Ma Loạn Vũ.</w:t>
      </w:r>
    </w:p>
    <w:p>
      <w:pPr>
        <w:pStyle w:val="Compact"/>
      </w:pPr>
      <w:r>
        <w:br w:type="textWrapping"/>
      </w:r>
      <w:r>
        <w:br w:type="textWrapping"/>
      </w:r>
      <w:r>
        <w:t xml:space="preserve">“Huyết Chú, đây là Ma pháp triệu hoán Ác ma ở Dị vị diện của Thời kỳ thượng cổ, mọi người cẩn thận. Nhìn Huyết ấn càng lúc càng rõ ràng ở mi tâm của bức tượng, vẻ mặt Bố Luân Đặc trưởng lão trở nên ngưng trọng, được hắn giải thích, mọi người nhanh chóng hiểu được chuyện gì xảy ra.</w:t>
      </w:r>
    </w:p>
    <w:p>
      <w:pPr>
        <w:pStyle w:val="BodyText"/>
      </w:pPr>
      <w:r>
        <w:t xml:space="preserve">Thì ra, rất lâu trước kia, trên Đại lục có một đám Triệu hồi sư tà ác. Có thể tụ tập rất nhiều Linh hồn chế tạo ra pho tượng Ác ma, sau đó dùng rất nhiều máu tươi để triệu hồi Ác ma cường đại từ Dị vị diện. Sau khi làm phép thành công, đừng nói là Thánh giai cường giả mà ngay cả Lĩnh vực cường giả bình thường cũng có thể giết chết trong nháy mắt, vô cùng kinh khủng.</w:t>
      </w:r>
    </w:p>
    <w:p>
      <w:pPr>
        <w:pStyle w:val="BodyText"/>
      </w:pPr>
      <w:r>
        <w:t xml:space="preserve">Chế tạo một pho tượng Ác ma ít nhất phải có Linh hồn của 1000 người bình thường, khi triệu hồi thì cần rất nhiều máu tươi. Cho nên, vì triệu hồi một đầu Ác ma, Triệu hồi sư tà ác thường làm ra rất nhiều chuyện vô nhân đạo. Ở cạnh các ngọn núi, tất cả người của một thôn trấn đều chết trong tay họ, thậm chí ngay cả một ít thành trấn phồn hoa cũng gặp phải tai ương. Sự tình càng lúc càng nghiêm trọng, nên các cường giả trên đại lục liên thủ hành động, giết chết đám Triệu hồi sư tà ác. Sau hơn 10 năm truy sát, rốt cuộc cũng giết chết được tên A Thái Tư Đặc được xưng là Huyết Triệu hồi sư. Từ đó về sau, Triệu hồi sư tà ác biến mất trên Thái Luân đại lục rộng lớn. không ngờ rằng, Lăng Mộ dưới đất ngủ say mấy ngàn năm, cũng có hơn 100 pho tượng Ác ma.</w:t>
      </w:r>
    </w:p>
    <w:p>
      <w:pPr>
        <w:pStyle w:val="BodyText"/>
      </w:pPr>
      <w:r>
        <w:t xml:space="preserve">Một pho tượng Ác ma đã rất kinh khủng, huống chi hơn 100.</w:t>
      </w:r>
    </w:p>
    <w:p>
      <w:pPr>
        <w:pStyle w:val="BodyText"/>
      </w:pPr>
      <w:r>
        <w:t xml:space="preserve">Vẻ mặt của Bố Luân Đặc trưởng lão trở nên ngưng trọng, nếu thực lực khôi phục hoàn toàn, hắn tự nhiên có biện pháp đối phó các pho tượng Ác ma này; nhưng Thần lực bây giờ đã tiêu hao gần hết, hắn không thể không cẩn thận. Quan trọng hơn là, độ đậm đặc của Ma pháp nguyên tố ở Thái Luân đại lục quá thấp, Thần lực khôi phục rất là chậm. Nếu vì đám Pho tượng này hao hết tất cả Thần lực. Thì cho dù may mắn chạy ra khỏi Lăng Mộ dưới đất, thì lấy cái gì đối phó đám cường giả của Giáo Đình chứ?</w:t>
      </w:r>
    </w:p>
    <w:p>
      <w:pPr>
        <w:pStyle w:val="BodyText"/>
      </w:pPr>
      <w:r>
        <w:t xml:space="preserve">“Nhanh, tập hợp, lập trận, nhanh”</w:t>
      </w:r>
    </w:p>
    <w:p>
      <w:pPr>
        <w:pStyle w:val="BodyText"/>
      </w:pPr>
      <w:r>
        <w:t xml:space="preserve">“Lập trận, nhanh”</w:t>
      </w:r>
    </w:p>
    <w:p>
      <w:pPr>
        <w:pStyle w:val="BodyText"/>
      </w:pPr>
      <w:r>
        <w:t xml:space="preserve">Đối mặt dị biến, cảm giác Năng lượng ba động trong cơ thể chúng càng lúc càng mênh mông, đám người Pháp Ân và Tư Đồ Á Đặc như gặp đại địch, hạ lệnh lập trận. Đám Dong binh và Mạo hiểm giả tham tiền cũng cảm giác một cỗ nguy hiểm mãnh liệt, ôm một bao Bảo thạch và cực phẩm tinh thạch lui lại thật nhanh, muốn lập tức rời khỏi Sân rộng, mang theo đống Tài bảo trên người rời khỏi tòa Lăng Mộ dưới đất quỷ dị này.</w:t>
      </w:r>
    </w:p>
    <w:p>
      <w:pPr>
        <w:pStyle w:val="BodyText"/>
      </w:pPr>
      <w:r>
        <w:t xml:space="preserve">Các Thế lực lớn và đám Dong binh phản ứng nhanh, nhưng đáng tiếc đã quá muộn.</w:t>
      </w:r>
    </w:p>
    <w:p>
      <w:pPr>
        <w:pStyle w:val="BodyText"/>
      </w:pPr>
      <w:r>
        <w:t xml:space="preserve">Ngao…</w:t>
      </w:r>
    </w:p>
    <w:p>
      <w:pPr>
        <w:pStyle w:val="BodyText"/>
      </w:pPr>
      <w:r>
        <w:t xml:space="preserve">Một tiếng kêu trầm thấp vang lên, hơn trăm pho tượng Ác ma sống lại, điên cuồng giết chết những người trên Sân rộng. Cự long vươn cánh dài hơn trăm mét há mồm phun ra một ngụm Long tức, trong nháy mắt đã giết chết hơn trăm tên Dong binh và Mạo hiểm giả; Ác ma có bộ dạng như Quỷ dạ xoa mở miệng cười to, lao đến trước như tia chớp, một chiên đã ghim chặt một tên Hoàng kim Kỵ sĩ xuống mặt đất; Đại ác ma cầm Liêm đao trong tay dậm chân một cái, trong nháy mắt đã xuất hiện ở cách đó mười mét, thanh Liêm đao khổng lồ vung lên đã chém vài tên Võ sĩ mặt nạ vàng thành hai đoạn. Tinh anh của các Thế lực lớn vì bất ngờ nên không phải là đối thủ của lũ Ác ma, thì Dong binh và Mạo hiểm giả bình thường càng không cần phải nói. Trong nháy mắt, máu chảy thành sông, thi thể nằm ở khắp nơi Tử khí càng lúc càng đậm.</w:t>
      </w:r>
    </w:p>
    <w:p>
      <w:pPr>
        <w:pStyle w:val="BodyText"/>
      </w:pPr>
      <w:r>
        <w:t xml:space="preserve">“A, Ba Lý cứu ta”</w:t>
      </w:r>
    </w:p>
    <w:p>
      <w:pPr>
        <w:pStyle w:val="BodyText"/>
      </w:pPr>
      <w:r>
        <w:t xml:space="preserve">“Cứu mạng, cứu với”</w:t>
      </w:r>
    </w:p>
    <w:p>
      <w:pPr>
        <w:pStyle w:val="BodyText"/>
      </w:pPr>
      <w:r>
        <w:t xml:space="preserve">Chứng kiến sự khát máu và kinh khủng của đám Ác ma, mọi người sợ hãi bỏ chạy như điên, các bao Bảo thạch và cực phẩm thủy tinh trên người rơi hết xuống đất. Một phút trước đây, bọn họ còn vì vài viên Bảo thạch mà chém giết lẫn nhau; bây giờ; cho dù dẫm phải một viên cực phẩm thủy tinh cũng không có ai dám khom lưng nhặt lên.</w:t>
      </w:r>
    </w:p>
    <w:p>
      <w:pPr>
        <w:pStyle w:val="BodyText"/>
      </w:pPr>
      <w:r>
        <w:t xml:space="preserve">Đối mặt với đám Ác ma kinh khủng như Cự Long và Quỷ dạ xoa, Dong binh và Mạo hiểm giả hoàn toàn không còn ý chí chiến đấu.</w:t>
      </w:r>
    </w:p>
    <w:p>
      <w:pPr>
        <w:pStyle w:val="BodyText"/>
      </w:pPr>
      <w:r>
        <w:t xml:space="preserve">“Lui mau”</w:t>
      </w:r>
    </w:p>
    <w:p>
      <w:pPr>
        <w:pStyle w:val="BodyText"/>
      </w:pPr>
      <w:r>
        <w:t xml:space="preserve">Nhìn thấy một tên Thánh Kỵ sĩ bên người Tư Đồ Á Đặc trong nháy mắt bị Đại ác ma chém thành hai đoạn, Pháp Ân Trưởng lão nuốt nước miếng một cách khó khăn. Phát tay thi triển ra một bức tường lửa ngập trời cản đường, chỉ huy người của Hỏa Thần môn nhanh chóng lui lại, chạy về phía nhóm Dương Lăng, chuẩn bị trực tiếp lui về Tầng hai của Lăng Mộ.</w:t>
      </w:r>
    </w:p>
    <w:p>
      <w:pPr>
        <w:pStyle w:val="BodyText"/>
      </w:pPr>
      <w:r>
        <w:t xml:space="preserve">Pháp Ân phản ứng nhanh chóng, đám người Khắc Lỗ Y Phu trưởng lão và Tư Đồ Á Đặc cũng không hề chậm. Dẫn đám tinh anh nhanh chóng lui lại. Đối mặt với hơn 100 tên Ác ma kinh khủng đó, bọn họ lựa chọn c ách rút lui. Nhất là Khắc Lỗ Y Phu trưởng lão luôn luôn cẩn thận, niệm vài câu chú ngữ thi triển ra một bức tường đất chắc chắn ngăn cản đường đi của đám Ác ma rồi nhanh chóng lui lại, dù Tường đất cản lại vài tên Dong binh và Mạo hiểm giả cũng không hề do dự.</w:t>
      </w:r>
    </w:p>
    <w:p>
      <w:pPr>
        <w:pStyle w:val="BodyText"/>
      </w:pPr>
      <w:r>
        <w:t xml:space="preserve">“Ha ha ha, loài người ngu xuẩn, ta xem các ngươi còn có thể chạy đi đâu?”</w:t>
      </w:r>
    </w:p>
    <w:p>
      <w:pPr>
        <w:pStyle w:val="BodyText"/>
      </w:pPr>
      <w:r>
        <w:t xml:space="preserve">Một quyền phá tan bức tường đất dày vài thước, một gã người khổng lồ cao hơn 10 mét cười to, phun ra một chiếc chân của ai đó rồi lớn tiếng ngâm nga. Sau đó dẫm mạnh trên mặt đất, trong nháy mắt, Bên trong thông đạo hiện ra một bức tường đất màu vàng dày hơn mười thước, ngăn cản đường lui của mọi người.</w:t>
      </w:r>
    </w:p>
    <w:p>
      <w:pPr>
        <w:pStyle w:val="BodyText"/>
      </w:pPr>
      <w:r>
        <w:t xml:space="preserve">Thổ Ma?</w:t>
      </w:r>
    </w:p>
    <w:p>
      <w:pPr>
        <w:pStyle w:val="BodyText"/>
      </w:pPr>
      <w:r>
        <w:t xml:space="preserve">Nhìn thấy đường lùi duy nhất đã bị chặn đứng, mọi người đều cảm thấy tuyệt vọng, Bố Luân Đặc trưởng lão cũng nhíu mày, sắc mặt càng thêm âm trầm. Theo sách cổ ghi lại, Thổ ma là Ác ma cao cấp của Ác Ma Vị diện, Ma pháp Thổ hệ xuất thần nhập hóa, vô cùng kinh người. Mặc dù chỉ là một ánh xạ, Bổn tôn không có tới, nhưng cũng không phải Thánh giai và Lĩnh vực cường giả bình thường có thể đối phó.</w:t>
      </w:r>
    </w:p>
    <w:p>
      <w:pPr>
        <w:pStyle w:val="BodyText"/>
      </w:pPr>
      <w:r>
        <w:t xml:space="preserve">Chẳng lẽ, thật sự phải tiêu hao hết Thần lực ở đây?</w:t>
      </w:r>
    </w:p>
    <w:p>
      <w:pPr>
        <w:pStyle w:val="BodyText"/>
      </w:pPr>
      <w:r>
        <w:t xml:space="preserve">Nhìn đám Dong binh và Mạo hiểm giả vừa trúng đòn đã chết một đám lớn, nhìn đám Ác ma càng lúc càng gần, Bố Luân Đặc trưởng lão lắc đầu chán nản. Nếu chỉ có mình hắn, hắn còn có thể trực tiếp Thuấn di trở lại tầng hai Lăng Mộ, nhưng nếu mang theo Dương Lăng, Thần lực tiêu hao sẽ nhiều hơn, huống hồ bên người Dương Lăng còn có nhiều người như thế.</w:t>
      </w:r>
    </w:p>
    <w:p>
      <w:pPr>
        <w:pStyle w:val="BodyText"/>
      </w:pPr>
      <w:r>
        <w:t xml:space="preserve">“Pháp Ân Trưởng lão, lên, liều mạng với bọn chúng” Nhìn thấy một tên Thánh Kỵ sĩ không kịp né tránh bị tên Thổ ma bắt được nuốt vào trong bụng, Thánh Kỵ sĩ Tư Đồ Á Đặc mắt đỏ bứng lên, vừa nói vừa giục ngựa đến bên cạnh Pháp Ân Trưởng lão. Việc đến nước này, rút lui chắc chắn sẽ chỉ có con đường chết, các Thế lực lớn liên thủ phản kích thì có lẽ còn có cơ may sống sót.</w:t>
      </w:r>
    </w:p>
    <w:p>
      <w:pPr>
        <w:pStyle w:val="BodyText"/>
      </w:pPr>
      <w:r>
        <w:t xml:space="preserve">Nhìn tường đất dày hơn mười thước ở phía sau, hiểu rằng tất cả đều không thể nào tránh khỏi, các Thế lực lớn nhanh chóng hợp thành liên mình, dùng Võ sĩ và Ma pháp sư tinh anh nhất ra để phản kích. Đám Hoàng kim Kỵ sĩ thuộc hạ của Tư Đồ Á Đặc và Võ sĩ mặt nạ vàng của Ba Lý Ma Nhĩ gia tộc ở ngoài cùng, Ma pháp sư của Hắc ám hiệp hội và Hỏa thần môn ở bên trong, hợp thành một đội ngũ tinh nhuệ.</w:t>
      </w:r>
    </w:p>
    <w:p>
      <w:pPr>
        <w:pStyle w:val="BodyText"/>
      </w:pPr>
      <w:r>
        <w:t xml:space="preserve">“Liệt hỏa phần thành”</w:t>
      </w:r>
    </w:p>
    <w:p>
      <w:pPr>
        <w:pStyle w:val="BodyText"/>
      </w:pPr>
      <w:r>
        <w:t xml:space="preserve">Được Hoàng kim Kỵ sĩ và Võ sĩ mặt nạ vàng bảo vệ, Pháp Ân Trưởng lão ra tay đầu tiên, ngọn lửa tận trời từ trên cao giáng xuống, hình thành một biển lửa cực lớn, trong phạm vi bao phủ, bất kể là Cự Long kinh khủng hay là Đại ác ma cầm Liêm đao trong tay, đều bị ngọn lửa làm bị thương. Ma pháp sư Lĩnh vực đỉnh phong quả nhiên vô cùng lợi hại, vừa ra tay đã bức lui vài tên Ác ma, khích lệ dũng khí của mọi người.</w:t>
      </w:r>
    </w:p>
    <w:p>
      <w:pPr>
        <w:pStyle w:val="BodyText"/>
      </w:pPr>
      <w:r>
        <w:t xml:space="preserve">Dưới sự dẫn đầu của Pháp Ân, Ma pháp sư của các Thế lực lớn điên cuồng sử dụng ra Ma pháp công kích mạnh nhất của bản thân, các loại Ma pháp công kích nối liền không dứt, Hoàng kim Kỵ sĩ và Võ sĩ mặt nạ vàng ở bên ngoài thì cắn chặt răng, liều chết cản trở những đợt tấn công của đông đảo Ác ma. Trong thời gian ngắn, không những ngăn cản được đường đi của đám Ác ma, còn lấy mạng đổi mạng, giết chết vài tên Quỷ dạ xoa.</w:t>
      </w:r>
    </w:p>
    <w:p>
      <w:pPr>
        <w:pStyle w:val="BodyText"/>
      </w:pPr>
      <w:r>
        <w:t xml:space="preserve">“Hừ, một đám loài người ngu xuẩn”</w:t>
      </w:r>
    </w:p>
    <w:p>
      <w:pPr>
        <w:pStyle w:val="BodyText"/>
      </w:pPr>
      <w:r>
        <w:t xml:space="preserve">Sau khi thử vài lần mà không thể nào phá vỡ được phòng tuyến do tinh anh của các Thế lực lớn tạo thành, một tên Đại ác ma hừ lạnh, trực tiếp thuấn di ra sau các Thế lực lớn, điên cuồng giết hại người già yếu của các Thế lực lớn, và đám Dong binh và Mạo hiểm giả đang hoảng sợ. Phía sau, một đám Thổ ma và Đại ác ma lao theo, gia nhập hàng ngũ giết chóc.</w:t>
      </w:r>
    </w:p>
    <w:p>
      <w:pPr>
        <w:pStyle w:val="BodyText"/>
      </w:pPr>
      <w:r>
        <w:t xml:space="preserve">Làm sao bây giờ?</w:t>
      </w:r>
    </w:p>
    <w:p>
      <w:pPr>
        <w:pStyle w:val="BodyText"/>
      </w:pPr>
      <w:r>
        <w:t xml:space="preserve">Nhìn thấy đám Ác ma chia ra làm hai, một bộ phận cuốn lấy tinh anh của các Thế lực lớn, một bộ phận vòng qua giết hại những người già yếu phía sau, trong lòng Pháp Ân và Khắc Lỗ Y Phu trưởng lão cảm thấy tuyệt vọng. không ngờ rằng, thực lực của đám Ác ma lại kinh khủng đến như vậy, càng không ngờ rằng đối phương lại giảo hoạt đến thế.</w:t>
      </w:r>
    </w:p>
    <w:p>
      <w:pPr>
        <w:pStyle w:val="BodyText"/>
      </w:pPr>
      <w:r>
        <w:t xml:space="preserve">“Bố Luân Đặc trưởng lão, ở đây giao cho ngươi” Nhìn thấy một đám Ác ma trực tiếp lao về phía mình, Dương Lăng hiểu rằng không thể nào đứng ngoài được rồi.</w:t>
      </w:r>
    </w:p>
    <w:p>
      <w:pPr>
        <w:pStyle w:val="BodyText"/>
      </w:pPr>
      <w:r>
        <w:t xml:space="preserve">Đối mặt đám Ác ma kinh khủng, Cấm chế có thể chống đỡ một lúc mà thôi. Nếu bây giờ còn không ra tay, thì đến khi các Thế lực lớn bị giết hết, thì sợ rằng nhóm mình sẽ gặp nạn. Đám người Y Phù Lâm đều đặt hy vọng lên người Bố Luân Đặc trưởng lão. Nhưng chỉ có hắn hiểu được, Trưởng lão sau khi bị vây khốn trong Liệt hỏa Cấm chế mấy ngàn năm, Thần lực đã gần như cạn kiệt.</w:t>
      </w:r>
    </w:p>
    <w:p>
      <w:pPr>
        <w:pStyle w:val="BodyText"/>
      </w:pPr>
      <w:r>
        <w:t xml:space="preserve">Bố Luân Đặc trưởng lão một chiêu giết chết hơn 200 tên Giáo Đình, mặc dù khiến mọi người vô cùng rung động, nhưng cũng phải trả một cái giá không nhỏ. Thần lực vốn còn rất ít, lại tiêu hao một phần. Người khác không nhìn ra, nhưng Dương Lăng là một gã Linh hồn Đại vu lúc đó đã cảm giác được Năng lượng ba động trong cơ thể Trưởng lão lúc mạnh lúc yếu, ngay cả Linh hồn cũng xuất hiện một tia Ba động khác thường. Đối với Ma thú lĩnh mà nói, sự trả thù của đám Thần giai cường giả Giáo Đình mới là mối nguy hiểm trí mạng, Dương Lăng hiểu rằng mình không có chút phần thắng nào. Vì để cho Bố Luân Đặc trưởng lão mau chóng hồi phục, cố gắng tránh khỏi hao tổn Thần lực. Lúc này hắn không thể không lao ra.</w:t>
      </w:r>
    </w:p>
    <w:p>
      <w:pPr>
        <w:pStyle w:val="BodyText"/>
      </w:pPr>
      <w:r>
        <w:t xml:space="preserve">“Dương Lăng, nhớ rằng, bất kể phát sinh chuyện gì cũng không được rời khỏi ta 300 bước” Thấy Dương Lăng dẫn đám người Thi vu vương và Hắc Long vương lao ra, Bố Luân Đặc trưởng lão cũng không ngăn cản, sau khi hiểu rõ thực lực của Giáo Đình, hắn hiểu tình thế vô cùng nguy cấp, không đến lúc cuối cùng, hắn quyết không muốn tiêu hao Thần lực.</w:t>
      </w:r>
    </w:p>
    <w:p>
      <w:pPr>
        <w:pStyle w:val="BodyText"/>
      </w:pPr>
      <w:r>
        <w:t xml:space="preserve">Hít vào một hơi thật sâu, Dương Lăng tay trái nâng Thủy tinh khô lâu lên, tay phải giơ thanh Huyết Tinh Linh chủy thủ sắc bén lên, dẫn năm Vu vệ, Thi vu vương và Ôn Nhĩ Nhân Khắc lao ra, lao thẳng đến một tên Đại Ác ma đang lao tới, còn cách hơn 100 bước đã phát ra Vong hồn rít gào, trực tiếp công kích Linh hồn của đối phương.</w:t>
      </w:r>
    </w:p>
    <w:p>
      <w:pPr>
        <w:pStyle w:val="Compact"/>
      </w:pPr>
      <w:r>
        <w:br w:type="textWrapping"/>
      </w:r>
      <w:r>
        <w:br w:type="textWrapping"/>
      </w:r>
    </w:p>
    <w:p>
      <w:pPr>
        <w:pStyle w:val="Heading2"/>
      </w:pPr>
      <w:bookmarkStart w:id="432" w:name="chương-376-cao-triều-cuống-quít."/>
      <w:bookmarkEnd w:id="432"/>
      <w:r>
        <w:t xml:space="preserve">410. Chương 376: Cao Triều Cuống Quít.</w:t>
      </w:r>
    </w:p>
    <w:p>
      <w:pPr>
        <w:pStyle w:val="Compact"/>
      </w:pPr>
      <w:r>
        <w:br w:type="textWrapping"/>
      </w:r>
      <w:r>
        <w:br w:type="textWrapping"/>
      </w:r>
      <w:r>
        <w:t xml:space="preserve">A…</w:t>
      </w:r>
    </w:p>
    <w:p>
      <w:pPr>
        <w:pStyle w:val="BodyText"/>
      </w:pPr>
      <w:r>
        <w:t xml:space="preserve">Sau một tiếng kêu thảm thiết, Đại Ác ma cầm thanh Liêm đao trong tay chấn động cả người, đầu vô cùng đau đớn, giống như bị hàng ngàn hàng vạn con kiến chui vào cắn xé. Vốn chuẩn bị lấy nhóm Dương Lăng khai đao, hấp thu lấy máu và Linh hồn của bọn họ. Không ngờ rằng Linh hồn công kích của đối phương lại kinh khủng đến như thế.</w:t>
      </w:r>
    </w:p>
    <w:p>
      <w:pPr>
        <w:pStyle w:val="BodyText"/>
      </w:pPr>
      <w:r>
        <w:t xml:space="preserve">“Lên, giết chết hắn”</w:t>
      </w:r>
    </w:p>
    <w:p>
      <w:pPr>
        <w:pStyle w:val="BodyText"/>
      </w:pPr>
      <w:r>
        <w:t xml:space="preserve">Thời cơ không thể nào bỏ qua, nhìn thấy Đại ác ma đau đầu kêu lên một tiếng lớn, Dương Lăng sao có thể bỏ qua cơ hội tốt như thế này, dẫn mọi người lao lên, Hắc Long vương biến thành Hắc Long khổng lồ, hai cánh vỗ mạnh, hai móng cứng rắn nhằm thằng đầu tên Đại Ác ma; Phi Long vương Sắc Lôi Tư sau khi biến thân lao sát theo, lao thẳng đến lưng của Đại Ác ma. Tốc độ của Sắc Lôi Tư rất nhanh, nhưng tốc độ của Hắc Long vương càng nhanh hơn, trong nháy mắt đã lao đến trước mặt Đại Ác ma. Nhưng so sánh với Ôn Nhĩ Nhân Khắc mặc Mị ảnh phi phong và tu luyện Ảnh Vu thì bọn họ vẫn còn chậm hơn rất nhiều. Chỉ thấy một đạo hàn quang loé lên, yết hầu của Đại Ác ma đã bị Ôn Nhĩ Nhân Khắc tàng hình một đao chém đứt, máu phun ra.</w:t>
      </w:r>
    </w:p>
    <w:p>
      <w:pPr>
        <w:pStyle w:val="BodyText"/>
      </w:pPr>
      <w:r>
        <w:t xml:space="preserve">“Ngao… chết đi”</w:t>
      </w:r>
    </w:p>
    <w:p>
      <w:pPr>
        <w:pStyle w:val="BodyText"/>
      </w:pPr>
      <w:r>
        <w:t xml:space="preserve">Vết thương trên yết hầu cũng không tạo thành thương tổn trí mạng đối với Đại Ác ma, ngược lại khiến cho hắn trở nên điên cuồng. Sau một tiếng rít lớn, không lùi mà tiến, giơ thanh Liêm đao khổng lồ lao thẳng đến Hắc Long vương và Phi Long vương đang lao tới, chém mạnh một đao. Đinh một tiếng, lưu lại một vết thương thật sâu trên Long trảo cứng rắn của Hắc Long vương.</w:t>
      </w:r>
    </w:p>
    <w:p>
      <w:pPr>
        <w:pStyle w:val="BodyText"/>
      </w:pPr>
      <w:r>
        <w:t xml:space="preserve">“Hừ, Long Vực” Nghiêng người tránh khỏi Đao mang sắc bén của Đại Ác ma, Hắc Long vương hừ lạnh một tiếng, thi triển Long Vực. Trong nháy mắt, Đại Ác ma đang chuẩn bị truy kích chấn động cả người, cảm giác một áp lực nặng nề. Nhìn Phi Long vương Sắc Lôi Tư lao đến như tia chớp, nhìn Dương Lăng cầm Thủy tinh khô lâu trong tay, lại nghĩ đến sát thủ tàng hình, vừa sợ vừa giận, sau một tiếng hừ lạnh liền lui lại.</w:t>
      </w:r>
    </w:p>
    <w:p>
      <w:pPr>
        <w:pStyle w:val="BodyText"/>
      </w:pPr>
      <w:r>
        <w:t xml:space="preserve">“Hắc hắc, dâng hiến máu và Linh hồn của ngươi cho Ma thú lĩnh Lĩnh chủ vĩ đại” Nhìn Đại Ác ma bây giờ mới lui lại, Dương Lăng cười tà ác, mượn chiêu bài của đám Ác ma. Phát ra một đạo Vong hồn rít gào trong khoảng cách gần, trồi một đạo Nhiếp hồn quang ba, cuối cùng giơ thanh Huyết Tinh Linh chủy thủ lao tới, hô một tiếng chém mạnh.</w:t>
      </w:r>
    </w:p>
    <w:p>
      <w:pPr>
        <w:pStyle w:val="BodyText"/>
      </w:pPr>
      <w:r>
        <w:t xml:space="preserve">A…</w:t>
      </w:r>
    </w:p>
    <w:p>
      <w:pPr>
        <w:pStyle w:val="BodyText"/>
      </w:pPr>
      <w:r>
        <w:t xml:space="preserve">Liên tục bị trúng hai đạo Linh hồn công kích trong khoảng cách gần, Đại Ác ma đau đớn hiểu rằng tình huống không ổn, không tiếc hao tổn Tinh thần lực niệm động Chú ngữ chuẩn bị Thuấn di. Không ngờ rằng vẫn chậm chân. Phốc một tiếng, một thanh chủy thủ sắc bén đã xuyên thủng trái tim của hắn. Máu trong cơ thể giống như gặp phải một cái động không đáy, ào ào tuôn ra.</w:t>
      </w:r>
    </w:p>
    <w:p>
      <w:pPr>
        <w:pStyle w:val="BodyText"/>
      </w:pPr>
      <w:r>
        <w:t xml:space="preserve">“Ngươi… ngươi là Huyết Ma?” Cảm giác máu trong cơ thể bị thanh Chủy thủ đáng sợ hấp thu, Đại Ác ma trong lòng vừa động, nhớ đến Huyết ma thần bí trong truyền thuyết ở Ác ma Vị diện. Nuốt nước miếng một cách khó khăn. Không ngờ rằng, thật vất vả bị Huyết chú của Pháp Lão Vương triệu một tia thần thức đến đây, còn chưa hấp thực đủ máu và Linh hồn ở Thái Luân đại lục đã gặp phải Huyết Ma trong truyền thuyết.</w:t>
      </w:r>
    </w:p>
    <w:p>
      <w:pPr>
        <w:pStyle w:val="BodyText"/>
      </w:pPr>
      <w:r>
        <w:t xml:space="preserve">Khiếp sợ trôi qua, Đại Ác ma vốn chuẩn bị liều mạng cũng phải giết chết Dương Lăng là Huyết ma trong truyền thuyết. không ngờ rằng, thanh Liêm đao khổng lồ vừa giơ lên, thì tay phải đã bị Ôn Nhĩ Nhân Khắc đang ẩn hình chém đứt, lập tức, tai phải bị Phi Long vương chém đứt, đùi phải bị Hắc Long vương cắn một miếng, lưng bị hai tay của Thi vu vương đâm vào.</w:t>
      </w:r>
    </w:p>
    <w:p>
      <w:pPr>
        <w:pStyle w:val="BodyText"/>
      </w:pPr>
      <w:r>
        <w:t xml:space="preserve">“Hắc hắc, đúng, ta là Huyết Ma, chết trong tay ta, ngươi hẳn là cảm thấy may mắn” Nhìn Đại Ác ma bị trúng chiêu nặng nề mà còn không chết, Dương Lăng cười lạnh. Đấm mạnh một quyền, đông một tiếng vang lên, đánh nát đầu hắn, sau đó mặc niệm vu quyết, dùng Luyện Hồn Thuật luyện hóa Linh hồn của hắn.</w:t>
      </w:r>
    </w:p>
    <w:p>
      <w:pPr>
        <w:pStyle w:val="BodyText"/>
      </w:pPr>
      <w:r>
        <w:t xml:space="preserve">Sau khi tiến giai đến Cao cấp Thần vu, Luyện Hồn Thuật của hắn đã đạt đến cảnh giới Xuất thần nhập hóa, trong nháy mắt đã luyện hóa xong Linh hồn của Đại Ác ma. Theo một cỗ Hắc khí nhập vào trong óc, hắn cảm giác như là uống một bình Sinh mệnh nước suối rất là thoải mái, Linh hồn Năng lượng tăng mạnh, Tinh thần lực cũng tăng lên, như là ăn được tiên đan.</w:t>
      </w:r>
    </w:p>
    <w:p>
      <w:pPr>
        <w:pStyle w:val="BodyText"/>
      </w:pPr>
      <w:r>
        <w:t xml:space="preserve">Linh hồn của Ác ma, quả là khác thường.</w:t>
      </w:r>
    </w:p>
    <w:p>
      <w:pPr>
        <w:pStyle w:val="BodyText"/>
      </w:pPr>
      <w:r>
        <w:t xml:space="preserve">Cảm giác sự biến hóa trong cơ thể, Dương Lăng mửng rỡ. Căn cứ giải thích trên Phương tiêm bi, trở ngại lớn nhất khi tiến giai từ Cao cấp Thần vu đến Hồn vu ngoại trừ lĩnh ngộ về Vu thuật, thì Linh hồn Năng lượng càng quan trọng hơn. Nếu Linh hồn Năng lượng không đủ, thì cho dù lĩnh ngộ Vu thuật đạt đến cảnh giới cao đến đâu cũng không thể tăng lên, vĩnh viễn không thể nào tiến giai đến Hồn vu cường đại. Nếu hấp thu tất cả Linh hồn Năng lượng của đám Ác ma trong Sân, thì có lẽ, không bao lâu nữa là có thể tiến giai đến Cảnh giới Hồn Vu, chính thức đặt chân vào con đường tu luyện Linh hồn Đại vu.</w:t>
      </w:r>
    </w:p>
    <w:p>
      <w:pPr>
        <w:pStyle w:val="BodyText"/>
      </w:pPr>
      <w:r>
        <w:t xml:space="preserve">“Hắc hắc, tên tiếp theo, đi” Sau khi giết chết Đại Ác ma, Dương Lăng càng thêm tự tin, dẫn mọi người lao thẳng về một tên Quỷ dạ xoa ở gần đó. Cũng giống như lần trước, còn cách một đoạn đã phát ra vài đạo Linh hồn công kích, tiên hạ thủ vi cường.</w:t>
      </w:r>
    </w:p>
    <w:p>
      <w:pPr>
        <w:pStyle w:val="BodyText"/>
      </w:pPr>
      <w:r>
        <w:t xml:space="preserve">Sau khi đánh với Đại Ác ma, hắn phát hiện thân thể của đám Ác ma rất là mạnh mẽ, Sinh mệnh lực rất ương ngạnh; nhưng Linh hồn công kích và phòng ngự lại hơi yếu. Có mấy người Hắc Long vương, Ôn Nhĩ Nhân Khắc và Thi vu vương hỗ trợ, hắn tự tin giết chết hết đám Ác ma trên sân. Một đối một không phải đối thủ, thì tập trung tinh anh cùng xông lên, lấy đông hiếp ít giết chết kẻ địch.</w:t>
      </w:r>
    </w:p>
    <w:p>
      <w:pPr>
        <w:pStyle w:val="BodyText"/>
      </w:pPr>
      <w:r>
        <w:t xml:space="preserve">Hắn thích cảm giác quần ẩu. Quả thật một cây đánh chẳng ăn thua, thêm ba cây nữa là xơi ngon liền.</w:t>
      </w:r>
    </w:p>
    <w:p>
      <w:pPr>
        <w:pStyle w:val="BodyText"/>
      </w:pPr>
      <w:r>
        <w:t xml:space="preserve">Đúng như Dương Lăng suy đoán, sau khi Linh hồn bị công kích vài lần, Quỷ dạ xoa đang chuẩn bị đại khai sát giới tốc độ và năng lực phản ứng chậm hẳn đi. Bị Long Vực của Hắc Long vương và Tâm ma lĩnh vực của Thi vu vương tác dụng, bị mọi người đánh hội đồng, trong nháy mắt bị chém thành nhiều mảnh. Rất nhanh, Dương Lăng lại hấp thu được một cỗ Linh hồn Năng lượng cường đại, mặc dù Linh hồn Năng lượng kém tên Đại Ác ma, nhưng cũng hơn với việc hấp thu Linh hồn của mấy trăm người bình thường và Ma thú cấp thấp.</w:t>
      </w:r>
    </w:p>
    <w:p>
      <w:pPr>
        <w:pStyle w:val="BodyText"/>
      </w:pPr>
      <w:r>
        <w:t xml:space="preserve">Sách sách, cái này rốt cuộc là Luyện Hồn Thuật hay là Hấp huyết đại ác ma?</w:t>
      </w:r>
    </w:p>
    <w:p>
      <w:pPr>
        <w:pStyle w:val="BodyText"/>
      </w:pPr>
      <w:r>
        <w:t xml:space="preserve">Cảm giác Linh hồn Năng lượng và Tinh thần lực lại tăng lên, Dương Lăng càng ngày càng thích cái cảm giác đột nhiên tăng mạnh này, hơn hẳn việc khổ sở tu luyện mười lần, thậm chí mấy trăm lần. Cảm giác thế này giống như nhìn một người đi chiếc xe đạp phượng hoàng cũ nát, mình lại điều khiển một chiếc xe ô tô thể thao đời mới phóng vụt qua.</w:t>
      </w:r>
    </w:p>
    <w:p>
      <w:pPr>
        <w:pStyle w:val="BodyText"/>
      </w:pPr>
      <w:r>
        <w:t xml:space="preserve">Dưới sự trợ giúp của năm Vu vệ, Ôn Nhĩ Nhân Khắc và Thi vu vương, Dương Lăng lần lượt giết chết đám Ác ma đang giết hại đông đảo Dong binh và Mạo hiểm giả. Người khác nhìn thấy Ác ma dữ tợn thì hoảng loạn, nhưng hắn lại như đang thấy một viên Bảo thạch sáng chói, không một tiếng động lao đến giết chóc. Chỉ hơn nửa canh giờ ngắn ngủi đã có hơn 20 tên Ác ma chết trong tay hắn. Vu lực tiêu hao không ít, nhưng Linh hồn Năng lượng và Tinh thần lực lại liên tục tăng lên, giống như chuyện quan hệ với vài người đẹp, mặc dù thân thể càng ngày càng mệt, nhưng tinh thần lại càng lúc càng sung sướng.</w:t>
      </w:r>
    </w:p>
    <w:p>
      <w:pPr>
        <w:pStyle w:val="BodyText"/>
      </w:pPr>
      <w:r>
        <w:t xml:space="preserve">“Cảm ơn Đại nhân, cảm ơn Lĩnh chủ đại nhân”</w:t>
      </w:r>
    </w:p>
    <w:p>
      <w:pPr>
        <w:pStyle w:val="BodyText"/>
      </w:pPr>
      <w:r>
        <w:t xml:space="preserve">“Ha ha ha, ta không có chết, ta còn chưa chết. Ta đã sớm nói rồi, có Lĩnh chủ đại nhân ở đây, trời sập cũng không phải sợ”</w:t>
      </w:r>
    </w:p>
    <w:p>
      <w:pPr>
        <w:pStyle w:val="BodyText"/>
      </w:pPr>
      <w:r>
        <w:t xml:space="preserve">Sau khi được Dương Lăng cứu từ trong tay đám Ác ma, đám Dong binh và Mạo hiểm giả may mắn sống sót cảm động rơi lệ đầy mặt. Lúc trước còn có vài tên vẫn còn tức giận việc Dương Lăng cướp đi Liệt hỏa tinh linh, nhưng giờ phút này không còn ai có ý nghĩ đó nữa. Chịu đại ân của Dương Lăng vài lần, cho dù kẻ tự tư nhất cũng phải thấy cảm động, đồng thời cũng vô cùng rung động. Ấn tượng Dương Lăng không thể chiến thắng lưu lại sâu trong Linh hồn bọn họ không thể nào phai mờ. Cả đời này, không dám có ý định gì trên địa bàn Ma thú lĩnh nữa.</w:t>
      </w:r>
    </w:p>
    <w:p>
      <w:pPr>
        <w:pStyle w:val="BodyText"/>
      </w:pPr>
      <w:r>
        <w:t xml:space="preserve">Đối với lực chiến đấu kinh người của Dương Lăng, đám Dong binh và Mạo hiểm giả bình thường rất rung động, thì các Thế lực lớn như Hắc ám hiệp hội và Bác Cách gia tộc cũng không ngoại lệ. Mặc dù sớm hiểu rằng thực lực của Dương Lăng vô cùng cao siêu, biết được bên cạnh hắn có một đám tùy tùng cường đại. Nhưng không thể nào ngờ được hắn lại mạnh mẽ đến mức thế này. Bất kể là Khắc Lỗ Y Phu trưởng lão hay là Tư Đồ Á Đặc, lúc này đều cảm thấy may mắn vì sự lựa chọn của mình, không đối lập với Dương Lăng. Nếu không, không biết chừng dã sớm như Giáo Đình ngang ngược chết hết mà không biết vì lý do gì rồi.</w:t>
      </w:r>
    </w:p>
    <w:p>
      <w:pPr>
        <w:pStyle w:val="BodyText"/>
      </w:pPr>
      <w:r>
        <w:t xml:space="preserve">Mặc dù có tin là nhóm Bố Lãng trưởng lão chết trong tay một đám Vong linh, nhưng trong lòng mấy người trưởng lão Khắc Lỗ Y Phu và Tư Đồ Á Đặc đều hiểu rằng chuyện không hề đơn giản như thế. Nếu không có ai sai khiến sau lưng, thì Đại quân Giáo Đình tại sao lại hay gặp phải sự mai phục và truy sát của đông đảo Vong linh như vậy? Nếu không phải ý thức được cái gì, thì Bố Lãng trưởng lão là Trưởng lão Thánh đường của Giáo Đình sao lại như con chó trốn chui trốn lủi bên ngoài Lăng Mộ, lại trùng hợp gặp phải sự bao vây của Vong linh Đại quân chứ?</w:t>
      </w:r>
    </w:p>
    <w:p>
      <w:pPr>
        <w:pStyle w:val="BodyText"/>
      </w:pPr>
      <w:r>
        <w:t xml:space="preserve">Thực lực của Dương Lăng, không hề đơn giản như bề ngoài.</w:t>
      </w:r>
    </w:p>
    <w:p>
      <w:pPr>
        <w:pStyle w:val="BodyText"/>
      </w:pPr>
      <w:r>
        <w:t xml:space="preserve">Mặc dù miệng không nói gì, nhưng trong lòng những tên thông minh đều hiểu rằng thực lực của Dương Lăng hơn xa sự tưởng tượng. Gia tộc cổ đại sau lưng Dương Lăng lại hiện lên trong lòng bọn họ. Ngoại trừ một Gia tộc cổ đại thần bí và cường đại, thì bọn họ không thể nào tưởng tượng được còn có một ai có thể khiến cho một người trẻ tuổi không tiếng động có thực lực cường đại đến thế trong một thời gian rất ngắn.</w:t>
      </w:r>
    </w:p>
    <w:p>
      <w:pPr>
        <w:pStyle w:val="BodyText"/>
      </w:pPr>
      <w:r>
        <w:t xml:space="preserve">“Ngao… giết hắn”</w:t>
      </w:r>
    </w:p>
    <w:p>
      <w:pPr>
        <w:pStyle w:val="BodyText"/>
      </w:pPr>
      <w:r>
        <w:t xml:space="preserve">“Giết, cùng tiến lên giết hắn”</w:t>
      </w:r>
    </w:p>
    <w:p>
      <w:pPr>
        <w:pStyle w:val="BodyText"/>
      </w:pPr>
      <w:r>
        <w:t xml:space="preserve">Nhìn thấy đám Ác ma đơn độc chết ở trong tay Dương Lăng, số Ác ma còn lại vừa sợ vừa giận, cùng lao về phía Dương Lăng. Cự Long cánh dài hơn trăm mét, Đại Ác ma hai mắt đỏ bừng, Quỷ dạ xoa nóng lòng báo thù, còn có Thổ Ma cao hơn mười mét, từ bốn phía lao đến.</w:t>
      </w:r>
    </w:p>
    <w:p>
      <w:pPr>
        <w:pStyle w:val="BodyText"/>
      </w:pPr>
      <w:r>
        <w:t xml:space="preserve">Đám Ác ma cũng đánh hội đồng?</w:t>
      </w:r>
    </w:p>
    <w:p>
      <w:pPr>
        <w:pStyle w:val="BodyText"/>
      </w:pPr>
      <w:r>
        <w:t xml:space="preserve">Nhìn đám Ác ma lao đến từ mọi phía, Dương Lăng chấn động trong lòng, nuốt nước miếng một cách khó khăn. Một tên Ác ma mọi người đã phải liên thủ đối phó, hơn mười tên Ác ma cùng lao đến, thì làm sao?</w:t>
      </w:r>
    </w:p>
    <w:p>
      <w:pPr>
        <w:pStyle w:val="Compact"/>
      </w:pPr>
      <w:r>
        <w:br w:type="textWrapping"/>
      </w:r>
      <w:r>
        <w:br w:type="textWrapping"/>
      </w:r>
    </w:p>
    <w:p>
      <w:pPr>
        <w:pStyle w:val="Heading2"/>
      </w:pPr>
      <w:bookmarkStart w:id="433" w:name="chương-377-ngàn-năm-pháp-lão-vương."/>
      <w:bookmarkEnd w:id="433"/>
      <w:r>
        <w:t xml:space="preserve">411. Chương 377: Ngàn Năm Pháp Lão Vương.</w:t>
      </w:r>
    </w:p>
    <w:p>
      <w:pPr>
        <w:pStyle w:val="Compact"/>
      </w:pPr>
      <w:r>
        <w:br w:type="textWrapping"/>
      </w:r>
      <w:r>
        <w:br w:type="textWrapping"/>
      </w:r>
      <w:r>
        <w:t xml:space="preserve">Chẳng lẽ, chỉ còn cách lui về tầng hai Lăng Mộ?</w:t>
      </w:r>
    </w:p>
    <w:p>
      <w:pPr>
        <w:pStyle w:val="BodyText"/>
      </w:pPr>
      <w:r>
        <w:t xml:space="preserve">Nhìn đám Ác ma lao đến từ bốn phía, vẻ mặt Dương Lăng trở nên ngưng trọng. mặc dù có thể dẫn mọi người thông qua Ma pháp trận bên trong Cấm chế nhanh chóng lùi lại, nhưng thứ nhất sẽ bại lộ vị trí của Truyền Tống Trận, lui ra thì dễ, muốn tiến vào sẽ rất khó khăn. Chỉ cần đám Ác ma giữ chặt bên ngoài Ma pháp trận, mình sao có thể tiến vào được chứ, làm sao có thể thăm dò bí mật cuối cùng của Lăng Mộ, và hoàn toàn phá hủy uy hiếp của Lăng Mộ với Lãnh địa?</w:t>
      </w:r>
    </w:p>
    <w:p>
      <w:pPr>
        <w:pStyle w:val="BodyText"/>
      </w:pPr>
      <w:r>
        <w:t xml:space="preserve">“Anh em, lên, và Lĩnh chủ đại nhân cùng đối phó đám Ác ma này”</w:t>
      </w:r>
    </w:p>
    <w:p>
      <w:pPr>
        <w:pStyle w:val="BodyText"/>
      </w:pPr>
      <w:r>
        <w:t xml:space="preserve">“Đúng, tiến lên”</w:t>
      </w:r>
    </w:p>
    <w:p>
      <w:pPr>
        <w:pStyle w:val="BodyText"/>
      </w:pPr>
      <w:r>
        <w:t xml:space="preserve">Sau khi hiểu được ý đồ của đám Ác ma, đám người Tư Đồ Á Đặc và Pháp Ân đều dẫn đám thuộc hạ còn lại lao về phía Dương Lăng. Ai cũng hiểu được, nếu Dương Lăng bị giết, thì bọn họ cũng đừng mong sống sót. Đừng nói là tìm được Truyền tống môn trong truyền thuyết, có thể còn sống ra khỏi đây cũng là một vấn đề rồi.</w:t>
      </w:r>
    </w:p>
    <w:p>
      <w:pPr>
        <w:pStyle w:val="BodyText"/>
      </w:pPr>
      <w:r>
        <w:t xml:space="preserve">“La Đức Lý Cách Tư, dẫn mọi người chống đỡ đợt tấn công đầu tiên của Ác ma, phối hợp với các Thế lực lớn, nhất định phải bảo vệ được Đại Vu Thai” Nhìn thấy tinh anh của các Thế lực lớn đang lao đến trợ giúp, Dương Lăng không hề chần chờ, lấy ra Đại Vu Thai, phất tay triệu Ma thú đại quân ra. Ra lệnh cho Thi vu vương chỉ huy chúng nó chống lại đợt công kích đầu tiên của Ác ma. Nếu chỉ có nhóm mình ứng chiến, cho dù chiến thắng, cũng sẽ phải trả một cái giá rất đắt. Nhưng có sự viện trợ của các Thế lực lớn, tình huống đã khác hẳn.</w:t>
      </w:r>
    </w:p>
    <w:p>
      <w:pPr>
        <w:pStyle w:val="BodyText"/>
      </w:pPr>
      <w:r>
        <w:t xml:space="preserve">Hỏa hệ Cấm chế của Pháp Ân Trưởng lão, Độc vụ của Hắc ám hiệp hội… uy lực đều không hề nhỏ. Có bọn họ viện trợ, thì có thực lực thư hùng với đám Ác ma. Dựa vào Đại Vu Thai, gia trì Đại Vu Ấn, sẽ có thể cho đám Ác ma biết thế nào là lợi hại của Linh hồn Đại vu.</w:t>
      </w:r>
    </w:p>
    <w:p>
      <w:pPr>
        <w:pStyle w:val="BodyText"/>
      </w:pPr>
      <w:r>
        <w:t xml:space="preserve">“Dát dát dát, được” Thi vu vương bước ra, lớn tiếng nhận lệnh. Sau khi triển khai Tâm ma lĩnh vực rồi chỉ huy Ma thú đại quân lập trận, bảo vệ Đại Vu Thai: “Linh hồn của Vong linh và loài người ta đã sớm nếm đủ, ta muốn xem Linh hồn của đám Ác ma này rốt cuộc có gì khác lạ”.</w:t>
      </w:r>
    </w:p>
    <w:p>
      <w:pPr>
        <w:pStyle w:val="BodyText"/>
      </w:pPr>
      <w:r>
        <w:t xml:space="preserve">Dưới sự hộ vệ của hai tiểu từ Tử thử Băng Băng và Thiên diện huyễn điêu, Dương Lăng khoanh chân ngồi trên Đại Vu Thai. Mặc niệm vu quyết, chuẩn bị bố trí một đạo cấm chế, điệp gia thêm Trọng lực Cấm chế và Ảo trận. Có Đại Vu Ấn và Đại Vu Thai hỗ trợ, tốc độ bố trí Cấm chế của hắn nhanh hơn, thủ ấn không ngừng biến đổi. Rất nhanh, trên Đại Vu Thai xuất hiện một đám Phù văn huyền ảo, trong không khí xuất hiện từng cơn rung động.</w:t>
      </w:r>
    </w:p>
    <w:p>
      <w:pPr>
        <w:pStyle w:val="BodyText"/>
      </w:pPr>
      <w:r>
        <w:t xml:space="preserve">Ngao..</w:t>
      </w:r>
    </w:p>
    <w:p>
      <w:pPr>
        <w:pStyle w:val="BodyText"/>
      </w:pPr>
      <w:r>
        <w:t xml:space="preserve">Cảm giác Năng lượng ba động mịt mờ trong không khí, nhìn thấy Dương Lăng đang khoanh chân ngồi trên Đại Vu Thai. Đám Ác ma cảm thấy một mối nguy hiểm mãnh liệt, tăng tốc lao đến. Vài tên Quỷ dạ xoa ở gần đó càng một mình một ngựa, nhằm thẳng đến Ma thú đại quân đã kết trận hoàn chỉnh.</w:t>
      </w:r>
    </w:p>
    <w:p>
      <w:pPr>
        <w:pStyle w:val="BodyText"/>
      </w:pPr>
      <w:r>
        <w:t xml:space="preserve">“Dát dát dát, muốn chết” Nhìn mấy tên Quỷ dạ xoa một mình lao tới trước, Thi vu vương cười to, lập tức nhỏ giọng ngâm nga, phất tay triệu ra một đám Tang thi và Xác ướp, chỉ huy chúng nó xông lên.</w:t>
      </w:r>
    </w:p>
    <w:p>
      <w:pPr>
        <w:pStyle w:val="BodyText"/>
      </w:pPr>
      <w:r>
        <w:t xml:space="preserve">Đồng thời, Ảnh Vu Ôn Nhĩ Nhân Khắc cũng triệu một đám Vong hồn kỵ sĩ ra, vây chặt lấy hai tên Đại Ác ma đang lao tới, Hắc Long vương, Phi Long vương Sắc Lôi Tư, Hạt tưt vương Y Mặc Đặc và Liệt hỏa tinh linh vương giữ bốn hướng, bên ngoài là một đám Vong linh không hề sợ chết, bên trong là Ma thú đại quân luôn chuẩn bị sẵn sàng, vây xung quanh Đại Vu Thai.</w:t>
      </w:r>
    </w:p>
    <w:p>
      <w:pPr>
        <w:pStyle w:val="BodyText"/>
      </w:pPr>
      <w:r>
        <w:t xml:space="preserve">Vài tên Quỷ dạ xoa tốc độ rất nhanh, giống như thanh đao sắc bén giết chết đám Vong linh cản đường, lao thẳng đến. Vốn chuẩn bị giết chết Ma thú cản đường rồi lao lên Đại Vu Thai. Không ngờ rằng, một loạt Quang đạn chói mắt vụt lóe lên, lập tức đã bị bức tường lửa của Liệt hỏa tinh linh bao vây lấy.</w:t>
      </w:r>
    </w:p>
    <w:p>
      <w:pPr>
        <w:pStyle w:val="BodyText"/>
      </w:pPr>
      <w:r>
        <w:t xml:space="preserve">Sau khi bị Dương Lăng thuần hóa, đám Liệt hỏa tinh linh vẫn như lúc trước sống ở bên Bể nước và Tiên thiên linh hỏa, thực lực không những nhanh chóng hồi phục, thậm chí còn tăng lên. Càng quan trọng hơn, Liệt hỏa Cấm chế có thể vây khốn loài người tiến vào tầng hai Lăng Mộ, nhưng cũng là một nhà tù giam lỏng bọn họ. Trước kia, phạm vi hoạt động của bọn họ rất đáng thương, mấy ngàn năm cũng không thể rời khỏi Lăng Mộ dưới đất một bước. Nhưng sau khi bị Dương Lăng thuần hóa, bọn họ có một Sa mạc mênh mông, mà lúc nào cũng có thể tiến vào trong rừng rậm, Đại dương và thảo nguyên. Cho nên sau khi hiểu rõ tình hình, đám Liệt hỏa tinh linh không những không oán hận, còn đem Không gian Vu tháp rộng lớn biến thành nhà của mình.</w:t>
      </w:r>
    </w:p>
    <w:p>
      <w:pPr>
        <w:pStyle w:val="BodyText"/>
      </w:pPr>
      <w:r>
        <w:t xml:space="preserve">A…</w:t>
      </w:r>
    </w:p>
    <w:p>
      <w:pPr>
        <w:pStyle w:val="BodyText"/>
      </w:pPr>
      <w:r>
        <w:t xml:space="preserve">Không kịp ứng phó, vài tên Quỷ dạ xoa cảm thấy hai mắt đau nhức, da thịt bị đốt rất là đau đớn, sau khi kêu một tiếng liền nhanh chóng lui lại. không ngờ rằng, vừa mới đi được vài bước, đã bị một đám Giác phong thú bay bay qua mặt, bắn ra một mảnh châm độc dày đặc; theo sát, cổ mát lạnh, bị Ảnh Vu Ôn Nhĩ Nhân Khắc một đao cắt đứt cổ, máu tươi tuôn ra xối xả.</w:t>
      </w:r>
    </w:p>
    <w:p>
      <w:pPr>
        <w:pStyle w:val="BodyText"/>
      </w:pPr>
      <w:r>
        <w:t xml:space="preserve">Ảnh Vu Ôn Nhĩ Nhân Khắc chạy xung quanh, đám người Hắc Long vương và Phi Long vương phụ trách bảo vệ các phía. Hắc Long vương và Phi Long vương hóa thân thành bản thể bay lên trời cao, dẫn theo vài con Hắc Long chống lại vài con Cự Long cánh dài hơn trăm mét; Phi Long vương Sắc Lôi Tư cũng không hề chậm trễ, dẫn theo hơn mười con Phi long chống lại mấy tên Đại Ác ma tốc độ rất nhanh.</w:t>
      </w:r>
    </w:p>
    <w:p>
      <w:pPr>
        <w:pStyle w:val="BodyText"/>
      </w:pPr>
      <w:r>
        <w:t xml:space="preserve">Dưới sự chỉ huy của Thi vu vương, Vong linh Đại quân và Ma thú đại quân vây chặt Đại Vu Thai, không những ngăn cản được sự tấn công mãnh liệt của hơn 10 tên Ác ma, còn nhân cơ hội giết chết vài tên. Nhưng mà, đám Ác ma lao đến càng nhiều thì tình hình càng lúc càng nghiêm trọng. Hơn 10 tên Quỷ dạ xoa còn đỡ, nhưng Thổ ma và Cự Long thì Vong linh cấp thấp và Ma thú cấp thấp không thể nào có khả năng đối phó. Cho dù đứng bất động, thì châm độc của Giác phong thú cũng không thể nào xuyên thủng phòng ngự của bọn họ; cho dù cầm thanh trường thương sắc bén trong tay, thì đám Vong hồn kỵ sĩ cũng không thể nào tạo ra vết thương trí mạng trên cơ thể đối phương.</w:t>
      </w:r>
    </w:p>
    <w:p>
      <w:pPr>
        <w:pStyle w:val="BodyText"/>
      </w:pPr>
      <w:r>
        <w:t xml:space="preserve">Thực lực của đám Ma thú vương giả như Hắc Long vương và Phi Long vương cô cùng cường đại, nhưng có rất ít, hai tay khó địch bốn tay. Mặc dù Thiên diện huyễn điêu lấy bọn họ làm bản thể hóa ra không ít huyễn thể, nhưng lại không phải đối thủ của đám Ác ma, chỉ một chiêu đã bị đánh vỡ. Dưới sự tấn công điên cuồng của đám Ác ma, Thi vu vương không thể không thu hẹp đội hình, có vài lần, thậm chí thiếu chút nữa vài tên Thổ ma lao vào phá được Đại Vu Thai.</w:t>
      </w:r>
    </w:p>
    <w:p>
      <w:pPr>
        <w:pStyle w:val="BodyText"/>
      </w:pPr>
      <w:r>
        <w:t xml:space="preserve">Thi vu vương dẫn mọi người đứng vững đợt tấn công mãnh liệt của Ác ma. Dương Lăng đang khoanh chân ngồi trên Đại Vu Thai tăng tốc độ bố trí Cấm chế, chuẩn bị bao phủ cả Sân rộng. Chỉ cần thuận lợi bố trí giam cầm cấm chế, điệp gia thêm Trọng lực Cấm chế, Ảo trận và Sát trận, thì hắn không tin đám Ác ma này còn có thể chạy đi đâu.</w:t>
      </w:r>
    </w:p>
    <w:p>
      <w:pPr>
        <w:pStyle w:val="BodyText"/>
      </w:pPr>
      <w:r>
        <w:t xml:space="preserve">Phạm vi của Cấm chế càng lớn, Vu lực và Tinh thần lực hao tổn lại càng nhiều. Nhưng, đây không phải điều quan trọng nhất.</w:t>
      </w:r>
    </w:p>
    <w:p>
      <w:pPr>
        <w:pStyle w:val="BodyText"/>
      </w:pPr>
      <w:r>
        <w:t xml:space="preserve">Đối mặt với đám Ác ma kinh khủng này, thời gian mới là yếu tố quyết định thắng lợi.</w:t>
      </w:r>
    </w:p>
    <w:p>
      <w:pPr>
        <w:pStyle w:val="BodyText"/>
      </w:pPr>
      <w:r>
        <w:t xml:space="preserve">“Vẫn thạch hàng thiên, giết” Lao lên vài lần cũng không phá vỡ được phòng tuyến của Ma thú đại quân, một tên Thổ Ma khổng lồ nhất phẫn nộ không tiếc hao tốn rất nhiều Ma lực, thi triển Ma pháp cực mạnh, muốn trực tiếp đè cả Dương Lăng và Đại Vu Thai nát bấy.</w:t>
      </w:r>
    </w:p>
    <w:p>
      <w:pPr>
        <w:pStyle w:val="BodyText"/>
      </w:pPr>
      <w:r>
        <w:t xml:space="preserve">Làm thế nào bây giờ?</w:t>
      </w:r>
    </w:p>
    <w:p>
      <w:pPr>
        <w:pStyle w:val="BodyText"/>
      </w:pPr>
      <w:r>
        <w:t xml:space="preserve">Nhìn từng tảng đá to lớn từ trên cao rơi xuống, Thi vu vương âm thầm kêu khổ. Hắn am hiểu nhất chính là Tinh thần công kích và Vong Linh ma pháp, nếu chỉ có vài tảng đá, thì hắn còn có thể nghĩ biện pháp; nhưng vô số tảng đá giáng xuống, không kịp ứng phó thì lấy cái gì mà ngăn cản?</w:t>
      </w:r>
    </w:p>
    <w:p>
      <w:pPr>
        <w:pStyle w:val="BodyText"/>
      </w:pPr>
      <w:r>
        <w:t xml:space="preserve">“Ma pháp Vòng bảo hộ, lên”</w:t>
      </w:r>
    </w:p>
    <w:p>
      <w:pPr>
        <w:pStyle w:val="BodyText"/>
      </w:pPr>
      <w:r>
        <w:t xml:space="preserve">Thời khắc mấu chốt, Pháp Ân Trưởng lão rốt cuộc cũng dẫn được tinh anh của các Thế lực lớn đến nơi, đưa tay thi triển Ma pháp Vòng bảo hộ. Đám Ma pháp sư phía sau đều niệm chú ngữ, đưa Ma lực vào tăng cường cho Ma pháp Vòng bảo hộ, ngăn cản các tảng đá to lớn rơi xuống.</w:t>
      </w:r>
    </w:p>
    <w:p>
      <w:pPr>
        <w:pStyle w:val="BodyText"/>
      </w:pPr>
      <w:r>
        <w:t xml:space="preserve">Cảm giác Năng lượng ba động Đại Vu Thai tản mát ra càng lúc càng mãnh liệt, rung động trong không khí càng lúc càng rõ ràng. Bất kể là Thổ ma hay là Quỷ dạ xoa đều bản năng cảm giác được một mối nguy hiểm mãnh liệt. Rất là khiếp sợ nên điên cuồng tấn công tinh anh của các Thế lực lớn và Ma thú đang cản đường, muốn ngăn cản pháp thuật mà Dương Lăng đang thi triển. Vài tên Ác ma liếc mắt nhìn nhau, không tiếc hao tổn hầu hết Ma lực thuấn di nhảy lên Đại Vu Thai, muốn chém Dương Lăng đang tập trung tinh thần bố trí Cấm chế thành hai đoạn.</w:t>
      </w:r>
    </w:p>
    <w:p>
      <w:pPr>
        <w:pStyle w:val="BodyText"/>
      </w:pPr>
      <w:r>
        <w:t xml:space="preserve">“Hừ, muốn chết”</w:t>
      </w:r>
    </w:p>
    <w:p>
      <w:pPr>
        <w:pStyle w:val="BodyText"/>
      </w:pPr>
      <w:r>
        <w:t xml:space="preserve">Tử thử băng băng còn chưa ra tay, thì trên Đại Vu Thai đã xuất hiện vài đạo Phong nhận sắc bén, cắt vài tên Ác ma thành mảnh nhỏ. Bố Luân Đặc trưởng lão rốt cuộc cũng ra tay, hô một tiếng thuấn di đến bên cạnh Dương Lăng.</w:t>
      </w:r>
    </w:p>
    <w:p>
      <w:pPr>
        <w:pStyle w:val="BodyText"/>
      </w:pPr>
      <w:r>
        <w:t xml:space="preserve">“Lấy Vu lực là chủ, Linh hồn làm vật dẫn, kết” Dương Lăng quát lên một tiếng, Vu lực và Thế lực lớn khổng lồ tuôn ra, rốt cuộc hoàn thành giam cầm cấm chế, cũng điệp gia thêm Trọng lực Cấm chế gấp năm lần. Trong nháy mắt, tất cả Ác ma cảm giác thân thể lún xuống, tốc độ di động giảm đi, thậm chí ngay cả Hỏa cầu cũng khó có thể thi triển được. Ở bên trong giam cầm cấm chế, sự liên lạc của bọn họ với Ma pháp nguyên tố bên ngoài gần như bị ngăn cách hoàn toàn.</w:t>
      </w:r>
    </w:p>
    <w:p>
      <w:pPr>
        <w:pStyle w:val="BodyText"/>
      </w:pPr>
      <w:r>
        <w:t xml:space="preserve">Khiếp sợ, đám Ác ma chia làm hai phần, một bên nhanh chóng lui lại, muốn lao ra khỏi giam cầm cấm chế, một thì không lùi mà tiến, ý đồ giết chết Dương Lăng đang ngồi trên Đại Vu Thai, qua đó sẽ gián tiếp phá vỡ Cấm chế. Đáng tiếc, bị Trọng lực gấp năm lần ảnh hưởng, tốc độ của bọn họ giảm mạnh, thực lực giảm sút, không thể nào là đối thủ của mọi người. Đến khi Dương Lăng cầm Thủy tinh khô lâu trong tay phát ra từng đạo Linh hồn công kích, thì tình hình của bọn họ càng không ổn.</w:t>
      </w:r>
    </w:p>
    <w:p>
      <w:pPr>
        <w:pStyle w:val="BodyText"/>
      </w:pPr>
      <w:r>
        <w:t xml:space="preserve">Bị các Thế lực lớn điên cuồng công kích, phản kích của Ma thú đại quân, kết quả không có gì phải lo lắng. Hơn 10 tên Ác ma còn lại trong vòng nửa canh giờ đều ngã xuống hết, vết thương đầy mình, Linh hồn cường đại bị Dương Lăng hấp thu hết sạch.</w:t>
      </w:r>
    </w:p>
    <w:p>
      <w:pPr>
        <w:pStyle w:val="BodyText"/>
      </w:pPr>
      <w:r>
        <w:t xml:space="preserve">Đông, đông, đông.</w:t>
      </w:r>
    </w:p>
    <w:p>
      <w:pPr>
        <w:pStyle w:val="BodyText"/>
      </w:pPr>
      <w:r>
        <w:t xml:space="preserve">Ngay khi tên Ác ma cuối cùng ngã xuống, trên Sân lại vang lên tiếng Nhân Bì Cổ quỷ dị, loáng thoáng, còn truyền ra một tiếng chuông và tiếng niệm kinh phật du dương, trên Sân toát ra một đám Tử khí đen đủi, những thi thể nằm trên mặt đất như bị rắc Hủ thi thủy, nhanh chóng biến thành bộ khô lâu trắng bệch. Càng quỷ dị hơn, là tất cả các bộ Khô lâu đều xoay người quỳ mọp trên mặt đất. Miệng lẩm bẩm, như là đang niệm chú ngữ, hoặc là hoan nghênh ai đó.</w:t>
      </w:r>
    </w:p>
    <w:p>
      <w:pPr>
        <w:pStyle w:val="BodyText"/>
      </w:pPr>
      <w:r>
        <w:t xml:space="preserve">“Pháp Lão Vương, Pháp Lão Vương ngủ say mấy ngàn năm, rốt cuộc cũng tỉnh lại”.</w:t>
      </w:r>
    </w:p>
    <w:p>
      <w:pPr>
        <w:pStyle w:val="BodyText"/>
      </w:pPr>
      <w:r>
        <w:t xml:space="preserve">Nhìn đám Khô lâu quỳ mọp trên mặt đất, và tiếng tụng niệm loáng thoáng ở xung quanh, đám người Bố Luân Đặc trưởng lão và Pháp Ân Trưởng lão vẻ mặt ngưng trọng. Theo truyền thuyết lâu đời, bọn họ hiểu rằng Pháp Lão Vương thực lực rất cao siêu sắp tỉnh lại rồi.</w:t>
      </w:r>
    </w:p>
    <w:p>
      <w:pPr>
        <w:pStyle w:val="Compact"/>
      </w:pPr>
      <w:r>
        <w:br w:type="textWrapping"/>
      </w:r>
      <w:r>
        <w:br w:type="textWrapping"/>
      </w:r>
    </w:p>
    <w:p>
      <w:pPr>
        <w:pStyle w:val="Heading2"/>
      </w:pPr>
      <w:bookmarkStart w:id="434" w:name="chương-378-truyền-tống-môn."/>
      <w:bookmarkEnd w:id="434"/>
      <w:r>
        <w:t xml:space="preserve">412. Chương 378: Truyền Tống Môn.</w:t>
      </w:r>
    </w:p>
    <w:p>
      <w:pPr>
        <w:pStyle w:val="Compact"/>
      </w:pPr>
      <w:r>
        <w:br w:type="textWrapping"/>
      </w:r>
      <w:r>
        <w:br w:type="textWrapping"/>
      </w:r>
      <w:r>
        <w:t xml:space="preserve">Sau khi ngưng kết Hồn khí, năng lực cảm ứng tăng lên rất cao. Cho dù nhắm hai mắt lại, Dương Lăng cũng có thể cảm giác mọi động tĩnh xung quanh. Lúc trước hắn không rõ tiếng Nhân Bì Cổ quỷ dị rốt cuộc đến từ bầu trời u ám hay dưới mặt đất, nhưng bây giờ hắn có thể rõ ràng cảm giác được một tia biến hóa rất nhỏ từ trong lòng đất.</w:t>
      </w:r>
    </w:p>
    <w:p>
      <w:pPr>
        <w:pStyle w:val="BodyText"/>
      </w:pPr>
      <w:r>
        <w:t xml:space="preserve">Dưới mặt đất 100 mét, có một cỗ quan tài đen nhánh đang từng chút một ngoi lên. Mỗi khi tiếng Nhân Bì Cổ vang lên, thì chiếc Quan tài lại nhích lên nửa bước, theo đó một tiếng chuông và niệm kinh cũng vang lên. Nếu không đoán sai, thì Pháp Lão Vương sắp tỉnh lại đang nằm bên trong chiếc quan tài đen ngòm này. Đáng tiếc, quan tài này không biết tạo thành bằng chất liệu gì, trên mặt khắc đầy Phù văn huyền ảo, cho dù năng lực cảm ứng tăng cao, Dương Lăng cũng không thể dò xét được bên trong chiếc Quan tài.</w:t>
      </w:r>
    </w:p>
    <w:p>
      <w:pPr>
        <w:pStyle w:val="BodyText"/>
      </w:pPr>
      <w:r>
        <w:t xml:space="preserve">Ở trong chiếc Quan tài hàng ngàn năm, thậm chí hàng vạn năm, không biết Pháp Lão Vương bị biến thành bộ dạng thế nào? Cả người thối rữa, đầy ròi bị, hay là một các Xác ướp?</w:t>
      </w:r>
    </w:p>
    <w:p>
      <w:pPr>
        <w:pStyle w:val="BodyText"/>
      </w:pPr>
      <w:r>
        <w:t xml:space="preserve">Tưởng tượng đến hình dạng của Pháp Lão Vương, còn nghĩ đến đám Tang thi và Xác ướp, Dương Lăng run lên. Từ sau khi bước vào Lăng Mộ dưới đất, ngoại trừ Thi vu vương biến thái và Vua Bọ Cạp Y Mặc Đặc ra thì hầu hết mọi người đều chẳng muốn ăn, Dương Lăng cũng không ngoại lệ. Biết thế nào là cảm giác ba tháng không ăn gì.</w:t>
      </w:r>
    </w:p>
    <w:p>
      <w:pPr>
        <w:pStyle w:val="BodyText"/>
      </w:pPr>
      <w:r>
        <w:t xml:space="preserve">“Dương Lăng, Linh hồn của đám Ác ma này như thế nào?” Thấy Dương Lăng mở hai mắt ra, Bố Luân Đặc trưởng lão cười cười.</w:t>
      </w:r>
    </w:p>
    <w:p>
      <w:pPr>
        <w:pStyle w:val="BodyText"/>
      </w:pPr>
      <w:r>
        <w:t xml:space="preserve">“Hắc hắc, tên Pháp Lão Vương này thật là keo kiệt, chỉ triệu ra có 100 tên Ác ma, không đủ để nhét kẽ răng” Dương Lăng lắc đầu, thở dài một hơi rồi nói tiếp: “Có lẽ, hôm nào đó phải nghĩ biện pháp đến Ác ma Vị diện mới được”</w:t>
      </w:r>
    </w:p>
    <w:p>
      <w:pPr>
        <w:pStyle w:val="BodyText"/>
      </w:pPr>
      <w:r>
        <w:t xml:space="preserve">“Nếu ngươi thật sự muốn đi, ta có thể nghĩ biện pháp giúp ngươi” Nhìn Dương Lăng, Bố Luân Đặc trưởng lão cười cười, lắc đầu rồi nói tiếp: “Tuy nhiên, các Pho tượng Ác ma này chỉ là một phân thân mà thôi, chỉ có một phần trăm hoặc là một phần ngàn thực lực vốn có. Trước khi đến Ác ma Vị diện, tốt nhất là ngươi nên viết di chúc đi”</w:t>
      </w:r>
    </w:p>
    <w:p>
      <w:pPr>
        <w:pStyle w:val="BodyText"/>
      </w:pPr>
      <w:r>
        <w:t xml:space="preserve">Một phần trăm, thậm chí là một phần ngàn.</w:t>
      </w:r>
    </w:p>
    <w:p>
      <w:pPr>
        <w:pStyle w:val="BodyText"/>
      </w:pPr>
      <w:r>
        <w:t xml:space="preserve">Dương Lăng lắc đầu cười khổ, hưng phấn vì giết chết tất cả Ác ma vụt mất sạch, một cái phân thân đã khiến cho đám cường giả như Pháp Ân Trưởng lão và Tư Đồ Á Đặc luống cuống tay chân, nếu Bổn tôn của Ác ma phủ xuống..</w:t>
      </w:r>
    </w:p>
    <w:p>
      <w:pPr>
        <w:pStyle w:val="BodyText"/>
      </w:pPr>
      <w:r>
        <w:t xml:space="preserve">“Bất kể là Đại Ác ma cầm loan đao trong tay, hay là Thổ ma đều có Ma lực kinh người, tất cả đều là Ác ma Cấm chế ở Ác ma Vị diện, bản tính tàn nhẫn hiếu sát. Nếu bổn tôn của bọn họ thực sự phủ xuống tòa Lăng Mộ dưới đất này, sợ rằng không một ai ở đây có thể đi ra ngoài” Nhớ tới bằng hữu năm xưa vì đột phá bình cảnh, mà đi đến Ác ma Vị diện. vẻ mặt của Bố Luân Đặc trưởng lão trở nên buồn bã.</w:t>
      </w:r>
    </w:p>
    <w:p>
      <w:pPr>
        <w:pStyle w:val="BodyText"/>
      </w:pPr>
      <w:r>
        <w:t xml:space="preserve">Cho dù may mắn thông qua Không gian loạn lưu, nhưng một tên Võ sĩ và Ma pháp sư mới vào Thần giai, sao có thể đặt chân ở Vị diện xa lạ mà cường đại chứ?</w:t>
      </w:r>
    </w:p>
    <w:p>
      <w:pPr>
        <w:pStyle w:val="BodyText"/>
      </w:pPr>
      <w:r>
        <w:t xml:space="preserve">Thông qua Không gian loạn lưu rất khó, nhưng tồn tại ở Dị Vị diện còn khó hơn.</w:t>
      </w:r>
    </w:p>
    <w:p>
      <w:pPr>
        <w:pStyle w:val="BodyText"/>
      </w:pPr>
      <w:r>
        <w:t xml:space="preserve">Độ đậm đặc của Ma pháp nguyên tố ở Dị Vị diện hơn xa Thái Luân đại lục, nhưng cho dù Vân Trung Thành trong truyền thuyết cũng không phải là Thiên đường như trong lòng mọi người. Vô số nguy hiểm hơn xa tưởng tượng của mọi người. Cũng chính vì như vậy mà Bố Luân Đặc trưởng lão mới tiếp tục ở lại Thái Luân đại lục, không ngờ rằng không cẩn thận lại bị nhốt mấy ngàn năm ở tòa Lăng Mộ quỷ quái này.</w:t>
      </w:r>
    </w:p>
    <w:p>
      <w:pPr>
        <w:pStyle w:val="BodyText"/>
      </w:pPr>
      <w:r>
        <w:t xml:space="preserve">Đông đông…</w:t>
      </w:r>
    </w:p>
    <w:p>
      <w:pPr>
        <w:pStyle w:val="BodyText"/>
      </w:pPr>
      <w:r>
        <w:t xml:space="preserve">Ngay khi Dương Lăng và Bố Luân Đặc trưởng lão đang suy nghĩ liên miên. Thì tiếng Nhân Bì Cổ dồn dập vang lên, tốc độ bay lên của chiếc Quan tài đen cũng tăng lên. Trên mặt đất cứng rắn nổi lên một mô đất hình vòng cung, càng lúc càng lớn, càng lúc càng cao, tất cả Bảo thạch và cực phẩm thủy tinh xung quanh đều rơi xuống khắp nơi. Tử khí toát ra từ mặt đất càng lúc càng đậm, các bộ Khô lâu càng lúc càng nhiều, tất cả đều quỳ mọp trên mặt đất.</w:t>
      </w:r>
    </w:p>
    <w:p>
      <w:pPr>
        <w:pStyle w:val="BodyText"/>
      </w:pPr>
      <w:r>
        <w:t xml:space="preserve">Nhìn xem đám Khô lâu quỳ mọp trên mặt đất, cung nghênh Pháp Lão Vương tỉnh dậy, mắt Dương Lăng lóe lên, trầm ngâm một lát rồi nhỏ giọng ngâm nga, dựa vào Đại Vu Thai lại điệp gia thêm Trọng lực Cấm chế. Sau khi nuốt một nắm Ma thú huyết châu bổ sung Vu lực và Tinh thần lực tiêu hao, liền gia tăng Trọng lực từ năm lần lên đến 10 lần.</w:t>
      </w:r>
    </w:p>
    <w:p>
      <w:pPr>
        <w:pStyle w:val="BodyText"/>
      </w:pPr>
      <w:r>
        <w:t xml:space="preserve">Mười lần trọng lực, đã là cực hạn mà hắn có thể khống chế hiện nay. Tăng thêm hai lần nữa không phải không thể, nhưng thứ nhất hắn không thể khống chế tự nhiên. Đến lúc đó đừng nói là đám Dong binh và Mạo hiểm giả trên Sân, mà sợ rằng ngay cả Ma thú đại quân ở cạnh Đại Vu Thai cũng sẽ bị ảnh hưởng nghiêm trọng, thậm chế bị Cấm chế hạn chế.</w:t>
      </w:r>
    </w:p>
    <w:p>
      <w:pPr>
        <w:pStyle w:val="BodyText"/>
      </w:pPr>
      <w:r>
        <w:t xml:space="preserve">Dát…</w:t>
      </w:r>
    </w:p>
    <w:p>
      <w:pPr>
        <w:pStyle w:val="BodyText"/>
      </w:pPr>
      <w:r>
        <w:t xml:space="preserve">Bị tác dụng của Trọng lực gấp 10 lần, đám Khô lâu đang quỳ trên một tiếng ngã hết xuống đất, các khớp xương vặn vẹo vài cái rồi vỡ vụn, xương sống yếu ớt bị ép vỡ, giống như bị một chiếc xe tải chở đầy hàng hóa chèn qua người.</w:t>
      </w:r>
    </w:p>
    <w:p>
      <w:pPr>
        <w:pStyle w:val="BodyText"/>
      </w:pPr>
      <w:r>
        <w:t xml:space="preserve">Tiễn phật thì phải tiễn đến Tây thiên, hắc hắc.</w:t>
      </w:r>
    </w:p>
    <w:p>
      <w:pPr>
        <w:pStyle w:val="BodyText"/>
      </w:pPr>
      <w:r>
        <w:t xml:space="preserve">Sau khi giết chết đám tay sai của Pháp Lão Vương, nhìn Bảo thạch và cực phẩm thủy tinh trên Sân, Dương Lăng quyết định không làm thì thôi, đã làm thì làm đến cùng. Đào sâu ba mét, dùng Nhiếp vật Cấm chế thu tất cả những thứ đáng tiền lại, không bỏ sót chút nào. Dù sao Pháp Lão Vương đã sắp tỉnh lại, không ai có thể ngăn cản được, tình thế đã định sẵn, không cần quan tâm xem có thay đổi gì nữa hay không.</w:t>
      </w:r>
    </w:p>
    <w:p>
      <w:pPr>
        <w:pStyle w:val="BodyText"/>
      </w:pPr>
      <w:r>
        <w:t xml:space="preserve">Nhiếp vật Cấm chế thi triển trong phạm vi khổng lồ hao tổn rất nhiều Vu lực và Tinh thần lực, nếu là mấy canh giờ trước, hắn sẽ không dám hào phóng đến như thế. Nhưng sau khi thuận lợi luyện hóa Linh hồn của 100 tên Ác ma, ngưng kết Hồn Ti màu đen, thực lực của hắn đã hơn xa trước kia, tốc độ bố trí Cấm chế càng lúc càng nhanh. Cứ như vậy, trước mặt tất cả mọi người, từng viên từng viên Bảo thạch và cực phẩm thủy tinh mất đi bóng dáng. Cả Sân rộng như bị ai đó quét sạch, Bảo bối đáng giá ngàn vàng không còn lại một viên.</w:t>
      </w:r>
    </w:p>
    <w:p>
      <w:pPr>
        <w:pStyle w:val="BodyText"/>
      </w:pPr>
      <w:r>
        <w:t xml:space="preserve">“Trời ạ, ta không hoa mắt đó chứ?”</w:t>
      </w:r>
    </w:p>
    <w:p>
      <w:pPr>
        <w:pStyle w:val="BodyText"/>
      </w:pPr>
      <w:r>
        <w:t xml:space="preserve">“Cái này, rốt cuộc là Ma pháp gì?"</w:t>
      </w:r>
    </w:p>
    <w:p>
      <w:pPr>
        <w:pStyle w:val="BodyText"/>
      </w:pPr>
      <w:r>
        <w:t xml:space="preserve">Nhìn Sân rộng trống không, lại nhìn Dương Lăng đang khoanh chân ngồi trên Đại Vu Thai, thủ ấn không ngừng biến đổi, mọi người sợ hãi kêu lên. Bọn họ vất vả cả nửa ngày, mạo hiểm cả tính mạng mới đào được vài viên Bảo thạch hoặc là tinh thạch; không ngờ rằng, Dương Lăng vừa ra tay đã thu hết tất cả bảo bối đáng giá, không để lại một viên. Người này mà so sánh với ai khác, thật sự làm cho người ta tức chết.</w:t>
      </w:r>
    </w:p>
    <w:p>
      <w:pPr>
        <w:pStyle w:val="BodyText"/>
      </w:pPr>
      <w:r>
        <w:t xml:space="preserve">Chẳng lẽ, Dương Lăng đã sớm tu luyện đến Thần giai?</w:t>
      </w:r>
    </w:p>
    <w:p>
      <w:pPr>
        <w:pStyle w:val="BodyText"/>
      </w:pPr>
      <w:r>
        <w:t xml:space="preserve">Khiếp sợ trôi qua, mọi người tự hỏi trong lòng. Không biết vì sao nhiều bộ Khô lâu như thế đột nhiên vỡ tan, không rõ làm thế nào mà Dương Lăng thu hồi được tất cả Bảo thạch và cực phẩm thủy tinh trên Sân, ngoại trừ Thần Vực của Thần giai cường giả, bọn họ thật sự không còn cách giải thích nào khác nữa.</w:t>
      </w:r>
    </w:p>
    <w:p>
      <w:pPr>
        <w:pStyle w:val="BodyText"/>
      </w:pPr>
      <w:r>
        <w:t xml:space="preserve">Cái này rốt cuộc là Ma pháp hiếm có, hay là trong truyền thuyết…</w:t>
      </w:r>
    </w:p>
    <w:p>
      <w:pPr>
        <w:pStyle w:val="BodyText"/>
      </w:pPr>
      <w:r>
        <w:t xml:space="preserve">Đám Dong binh và Mạo hiểm giả vô cùng rung động, thì Bố Luân Đặc trưởng lão đứng bên cạnh Dương Lăng cũng không ngoại lệ. Thông qua thần thức cường đại, hắn cảm giác Cấm chế Dương Lăng bày ra có rất nhiều điểm tương tự như Ma pháp trận đã vây khốn mình mấy ngàn năm. Đều là Năng lượng ba động không thể nắm bắt, uy lực cường đại. Truyền thuyết, thì ở Thời kỳ thượng cổ, độ dày Ma pháp nguyên tố trên Thái Luân đại lục hơn xa các Vị diện khác. Vô số Thần giai cường giả từ các Vị diện khác đến đây. Trong đó, có sáu Thượng vị thần tu luyện Sinh Mệnh, Trật tự, Lực lượng, Hỗn loạn, có không ít người thậm chí lưu lại hậu duệ cường đại và Ma pháp thần bí. Có Đấu khí tu luyện khác thường, có Ma pháp nắm giữ cường đại, có cái có thể gọi về vô số Vong linh hoặc là Ma thú; còn có một ít truyền thuyết là chuyên môn nghiên cứu Ma pháp trận, không cẩn thận bước vào Ma pháp trận bọn họ bày ra, thì Thần giai cường giả cũng khó có thể thoát thân.</w:t>
      </w:r>
    </w:p>
    <w:p>
      <w:pPr>
        <w:pStyle w:val="BodyText"/>
      </w:pPr>
      <w:r>
        <w:t xml:space="preserve">Trải qua hàng ngàn hàng vạn năm, Thái Luân đại lục đã không còn náo nhiệt như lúc trước, hầu hết các Đại gia tộc đều đã chuyển đến các Vị diện khác. Nhưng cũng có không ít Đại gia tộc cổ xưa ẩn cư ở các nơi không có bóng người.</w:t>
      </w:r>
    </w:p>
    <w:p>
      <w:pPr>
        <w:pStyle w:val="BodyText"/>
      </w:pPr>
      <w:r>
        <w:t xml:space="preserve">Cảm giác Năng lượng ba động mịt mờ trong không khí, lại nhìn mái tóc đen và da vàng hiếm thấy của Dương Lăng, Bố Luân Đặc trưởng lão càng lúc càng khẳng định phán đoán của mình. Ngoại trừ một ít Đại gia tộc từ xa xưa đến từ Dị vị diện trong truyền thuyết, hắn thật sự không nghĩ ra tại sao mà Dương Lăng còn trẻ tuổi như thế này mà đã có thực lực cường đại và bản lãnh thần bí đến thế.</w:t>
      </w:r>
    </w:p>
    <w:p>
      <w:pPr>
        <w:pStyle w:val="BodyText"/>
      </w:pPr>
      <w:r>
        <w:t xml:space="preserve">Đông đông…</w:t>
      </w:r>
    </w:p>
    <w:p>
      <w:pPr>
        <w:pStyle w:val="BodyText"/>
      </w:pPr>
      <w:r>
        <w:t xml:space="preserve">Có lẽ cảm giác tất cả Bảo thạch và cực phẩm thủy tinh chôn cùng đã bị đào sạch, hoặc là cảm giác tất cả người hầu quỳ trên Sân rộng đã bị giết chết hết, tiếng Nhân Bì Cổ vang lên dồn dập. Loáng thoáng, dưới đất còn truyền ra một tiếng rít, chiếc quan tài đen nhánh nhanh chóng bay lên. Oanh một tiếng bụi đất bay lên không trung, trong nháy mắt đã hiện lên trước mặt mọi người, đen ngòm trong rất là ma quái. Đám Dong binh và Mạo hiểm giả nhát gan run rẩy, những tên bình thường gan lớn cũng tê dại da đầu, mồ hôi chảy ròng ròng.</w:t>
      </w:r>
    </w:p>
    <w:p>
      <w:pPr>
        <w:pStyle w:val="BodyText"/>
      </w:pPr>
      <w:r>
        <w:t xml:space="preserve">“Một vạn năm, một vạn năm, là ai đã lấy máu và Linh hồn để thức tỉnh Mạc Bố Lợi vĩ đại?” Một vòng sáng đen lóe lên, một lão già bao phủ trong ánh sáng đen bước ra từ trong quan tài. Tay trái cầm một thanh Ma pháp trượng màu xanh biếc, tay phải cầm theo một cái Quyển trục, bên trên khắc đầy Hoa văn.</w:t>
      </w:r>
    </w:p>
    <w:p>
      <w:pPr>
        <w:pStyle w:val="BodyText"/>
      </w:pPr>
      <w:r>
        <w:t xml:space="preserve">Truyền tống môn?</w:t>
      </w:r>
    </w:p>
    <w:p>
      <w:pPr>
        <w:pStyle w:val="BodyText"/>
      </w:pPr>
      <w:r>
        <w:t xml:space="preserve">Nhìn tên Pháp Lão Vương tên là Mạc Bố lợi đang cầm chiếc vòng trong tay, mắt đám người Pháp Ân Trưởng lão và Tư Đồ Á Đặc sáng rực lên, kêu lên một tiếng thất thanh. Ngay cả Bố Luân Đặc trưởng lão đứng bên cạnh Dương Lăng cũng chấn động cả người, mười ngón tay không nhịn được hiện lên mười đạo Phong nhận.</w:t>
      </w:r>
    </w:p>
    <w:p>
      <w:pPr>
        <w:pStyle w:val="Compact"/>
      </w:pPr>
      <w:r>
        <w:br w:type="textWrapping"/>
      </w:r>
      <w:r>
        <w:br w:type="textWrapping"/>
      </w:r>
    </w:p>
    <w:p>
      <w:pPr>
        <w:pStyle w:val="Heading2"/>
      </w:pPr>
      <w:bookmarkStart w:id="435" w:name="chương-379-thần-ma-mộ-tràng."/>
      <w:bookmarkEnd w:id="435"/>
      <w:r>
        <w:t xml:space="preserve">413. Chương 379: Thần Ma Mộ Tràng.</w:t>
      </w:r>
    </w:p>
    <w:p>
      <w:pPr>
        <w:pStyle w:val="Compact"/>
      </w:pPr>
      <w:r>
        <w:br w:type="textWrapping"/>
      </w:r>
      <w:r>
        <w:br w:type="textWrapping"/>
      </w:r>
      <w:r>
        <w:t xml:space="preserve">Cảm giác được Sinh mệnh Năng lượng mênh mong tản mát ra từ cây pháp trượng, nhìn đồ án màu xanh biếc trên nó, Y Phù Lâm hiểu rằng đây chính là Sinh mệnh quyền trượng đã chôn cùng vị Pháp Lão Vương cuối cùng. Chỉ cần cướp được nó từ trong tay Pháp Lão Vương, thì Tây Nhã Đồ hải tộc sẽ được cứu, tâm bệnh của Phụ vương cũng sẽ được giải quyết.</w:t>
      </w:r>
    </w:p>
    <w:p>
      <w:pPr>
        <w:pStyle w:val="BodyText"/>
      </w:pPr>
      <w:r>
        <w:t xml:space="preserve">Mặc dù muốn lập tức xông lên cướp lấy bảo bối trong tay Pháp Lão Vương, nhưng bất kể là Pháp Ân hay là Y Phù Lâm, ngay lập tức cũng không dám coi thường vọng động. Truyền thuyết, Pháp Lão Vương cuối cùng có thực lực vô cùng cao siêu, từng uy chấn khắp Thái Luân đại lục, ai dám dễ dàng xông lên đánh trận đầu.</w:t>
      </w:r>
    </w:p>
    <w:p>
      <w:pPr>
        <w:pStyle w:val="BodyText"/>
      </w:pPr>
      <w:r>
        <w:t xml:space="preserve">“Pháp Ân Trưởng lão, bằng vào thực lực của chúng ta bây giờ, không một phương nào có thể một mình cướp được Truyền tống môn. Truyền tống môn ở trong tay ai không quan trọng, quan trọng nhất là có thể thuận tiện tiến vào Thần Ma mộ tràng, ngươi xem…” Cảm giác Ma lực ba động khổng lồ trong cơ thể Pháp Lão Vương, Khắc Lỗ Y Phu trưởng lão vừa nói vừa đi đến phía Pháp Ân.</w:t>
      </w:r>
    </w:p>
    <w:p>
      <w:pPr>
        <w:pStyle w:val="BodyText"/>
      </w:pPr>
      <w:r>
        <w:t xml:space="preserve">Nếu thực lực đủ, hắn tự nhiên sẽ không phân chia Truyền tống môn với người khác. Nhưng trải qua vài trận thảm chiến, tinh anh của Hắc ám hiệp hội đã tổn thất gần hết. Cho dù có thể cướp được Truyền tống môn trong tay Pháp Lão Vương đáng sợ này, thì sợ rằng cũng không đủ lực để đối phó các Thế lực lớn còn lại.</w:t>
      </w:r>
    </w:p>
    <w:p>
      <w:pPr>
        <w:pStyle w:val="BodyText"/>
      </w:pPr>
      <w:r>
        <w:t xml:space="preserve">Truyền tống môn chỉ là một cái Thông đạo, bất kể là Hỏa Thần môn hay là Hắc ám hiệp hội, mục đích quan trọng nhất đều là tiến vào Thần Ma mộ tràng tìm kiếm Thần Khí và Thần cách cường đại mà thôi. Nếu có thể kết hợp với các Thế lực lớn ở đây, sau khi thắng lợi cùng hưởng Truyền tống môn, vậy thì hắn không ngại hợp tác với các Thế lực lớn như Hỏa Thần môn, Ba Lý Ma Nhĩ gia tộc và Bác Cách gia tộc.</w:t>
      </w:r>
    </w:p>
    <w:p>
      <w:pPr>
        <w:pStyle w:val="BodyText"/>
      </w:pPr>
      <w:r>
        <w:t xml:space="preserve">Dù sao Giáo Đình thực lực mạnh nhất đã bị tiêu diệt hoàn toàn, các Thế lực lớn còn lại đều có thực lực tương đương nhau, tất cả đều tổn thất trầm trọng. Ai cũng không thể một mình chiếm giữ Truyền tống môn, liên minh là sự lựa chọn tốt nhất. Ngoài ra, có các Thế lực này ủng hộ, thì ngày sau khi Giáo Đình và Hắc ám hiệp hội bộc phát xung đột lớn, có lẽ còn có thể có được sự ủng hộ của bọn họ, tính thế nào cũng không bị lỗ.</w:t>
      </w:r>
    </w:p>
    <w:p>
      <w:pPr>
        <w:pStyle w:val="BodyText"/>
      </w:pPr>
      <w:r>
        <w:t xml:space="preserve">“Các Thế lực lớn chúng ta hợp tác không có vấn đề, khi về nói rõ ràng tình huống, ta tin là Đạo sư sẽ ủng hộ quyết định của chúng ta, vấn đề là” Nhìn Dương Lăng đang ngồi trên Đại Vu Thai, lại nhìn Bố Luân Đặc trưởng lão bên cạnh hắn, Pháp Ân trầm ngâm không nói.</w:t>
      </w:r>
    </w:p>
    <w:p>
      <w:pPr>
        <w:pStyle w:val="BodyText"/>
      </w:pPr>
      <w:r>
        <w:t xml:space="preserve">“Rất đơn giản, sau khi cướp được Truyền tống môn, có thể đặt Truyền tống môn ở Ma thú lĩnh của Dương Lăng. Các Thế lực lớn phái tinh anh ra bảo vệ. Cứ như thế, Dương Lăng tiến vào Thần Ma mộ tràng thuận tiện nhất, chúng ta cũng không bị thua thiệt” không cần Pháp Ân nhiều lời Khắc Lỗ Y Phu trưởng lão cũng hiểu được ý của hắn, cười nhạt.</w:t>
      </w:r>
    </w:p>
    <w:p>
      <w:pPr>
        <w:pStyle w:val="BodyText"/>
      </w:pPr>
      <w:r>
        <w:t xml:space="preserve">Mặc dù có hợp tác tốt với Ma thú lĩnh, nhưng trong mắt hắn, trước kia Dương Lăng còn không có tư cách tham dự phân chia Truyền tống môn, một mối lợi ích quá lớn. Nhưng bây giờ thì khác, Dương Lăng đã thể hiện tâm cơ và lực chiến đấu trong Lăng Mộ dưới đất khiến hắn chấn động, hơn nữa còn có Bố Luân Đặc trưởng lão là Thần giai cường giả ủng hộ, hắn hoàn toàn có tư cách phân chia ích lợi. Mặc dù có mối quan hệ khá tốt, nhưng Pháp Ân vẫn đang lo lắng Dương Lăng dựa vào có Thần giai cường giả ở đây độc chiếm, dù sao hấp dẫn của Truyền tống môn thật sự quá lớn; nhưng Khắc Lỗ Y Phu trưởng lão biết được tính cách của Dương Lăng, thì hiểu rằng, chỉ cần có đủ lợi ích, thì tên Hồ ly Dương Lăng tuyệt đối sẽ không dễ dàng đối địch với các Thế lực lớn, đặt Truyền tống môn ở Ma thú lĩnh của hắn là lựa chọn tốt nhất.</w:t>
      </w:r>
    </w:p>
    <w:p>
      <w:pPr>
        <w:pStyle w:val="BodyText"/>
      </w:pPr>
      <w:r>
        <w:t xml:space="preserve">“Biện pháp này Bác Cách gia tộc chúng ta không có ý kiến” Tư Đồ Á Đặc bước tới, đại biểu Hoàng kim sư tử Gia tộc gia nhập liên minh.</w:t>
      </w:r>
    </w:p>
    <w:p>
      <w:pPr>
        <w:pStyle w:val="BodyText"/>
      </w:pPr>
      <w:r>
        <w:t xml:space="preserve">“Đặt Truyền tống môn ở Ma thú lĩnh, Ba Lý Ma Nhĩ gia tộc chúng ta cũng không có ý kiến gì” Dưới sự hộ vệ của của Võ sĩ mặt nạ vàng Gia Tây Á, một tên Trưởng lão phụ trách hành động lần này của Ba Lý Ma Nhĩ gia tộc cũng bước tới.</w:t>
      </w:r>
    </w:p>
    <w:p>
      <w:pPr>
        <w:pStyle w:val="BodyText"/>
      </w:pPr>
      <w:r>
        <w:t xml:space="preserve">Ai cũng muốn một mình độc chiếm Truyền tống môn, nhưng thương vong trầm trọng, không ai có đủ thực lực độc chiếm. Giờ phút này, đối mặt với Pháp Lão Vương có thực lực thâm không lường được, liên minh là sự lựa chọn sáng suốt nhất. Dương Lăng có giao tình với mọi thế lực, sẽ là điểm bình hành tốt nhất. Chỉ cần các Thế lực lớn liên thủ, tin rằng Dương Lăng cũng không dám độc chiếm.</w:t>
      </w:r>
    </w:p>
    <w:p>
      <w:pPr>
        <w:pStyle w:val="BodyText"/>
      </w:pPr>
      <w:r>
        <w:t xml:space="preserve">“Dương Lăng huynh đệ, ngươi còn muốn nghe lén đến khi nào?” Nhanh chóng lựa chọn được phương án hợp tác, nhìn Dương Lăng đang tập trung tinh thần lắng nghe trên Đại Vu Thai, Pháp Ân cười cười.</w:t>
      </w:r>
    </w:p>
    <w:p>
      <w:pPr>
        <w:pStyle w:val="BodyText"/>
      </w:pPr>
      <w:r>
        <w:t xml:space="preserve">“Hắc hắc, các ngươi đã thương lượng xong hết rồi, còn gọi ta làm gì?” Thấy đám người Pháp Ân và Tư Đồ Á Đặc đều đang nhìn mình, Dương Lăng cười cười, hô một tiếng thuấn di đến: “Như vậy cũng tốt, miễn phải tốn nhiều nước bọt. Tuy nhiên, ta có một yêu cầu, mỗi lần các ngươi mỗi lần dùng Truyền tống môn thì ít nhất cũng phải trả một khoản Tinh tệ. Dù sao các ngươi nhiều tiền đến mức không có chỗ đển, cũng không quan tâm đến một ít”</w:t>
      </w:r>
    </w:p>
    <w:p>
      <w:pPr>
        <w:pStyle w:val="BodyText"/>
      </w:pPr>
      <w:r>
        <w:t xml:space="preserve">Mặc dù rất là hứng thú với Truyền tống môn thần bí, nhưng Dương Lăng cũng không ngại phân chia với các Thế lực lớn. Dù sao chỉ cần đặt Truyền tống môn ở Ma thú lĩnh, vậy sẽ có thêm một tấm bùa hộ thân. Hắn không tin khi Lãnh địa bị Giáo Đình tấn công, thì các Thế lực lớn này còn có thể đứng yên mà nhìn; dù sao không nể mặt mình, thì bọn họ cũng phải lo lắng cho Truyền tống môn, để tránh bị đám Giáo Đình thuận tay dắt dê.</w:t>
      </w:r>
    </w:p>
    <w:p>
      <w:pPr>
        <w:pStyle w:val="BodyText"/>
      </w:pPr>
      <w:r>
        <w:t xml:space="preserve">Hắn vốn còn lo lắng sau chuyện ở Lăng Mộ dưới đất thì đối phó với sự trả thù điên cuồng của Giáo Đình như thế nào, bây giờ có một cơ hội liên minh tốt như vậy, sao có thể bỏ qua được chứ. Có sự uy hiếp của các Thế lực lớn, tin rằng Giáo hoàng dù biết nguyên nhân mà nhóm Bố Lãng trưởng lão chết hết, cũng không thể không suy tính kỹ rồi mới hành động. Huống chi, bây giờ Truyền tống môn còn đang nằm trong tay Pháp Lão Vương; rốt cuộc có lấy được hay không còn khó nói, lấy được rồi nghĩ cũng không muộn.</w:t>
      </w:r>
    </w:p>
    <w:p>
      <w:pPr>
        <w:pStyle w:val="BodyText"/>
      </w:pPr>
      <w:r>
        <w:t xml:space="preserve">Sau khi thương lượng một ít chi tiết, mọi người nhanh chóng chia nhau hành động, Dương Lăng thuấn di đến Đại Vu Thai áp trận và tìm biện pháp, các Thế lực lớn thì liên thủ tấn công, chuẩn bị tập trung số tinh anh còn lại giết chết Pháp Lão Vương. Vì Sinh mệnh quyền trượng, Mỹ nhân ngư cũng dẫn theo Võ sĩ và Ma pháp sư gia nhập hành động.</w:t>
      </w:r>
    </w:p>
    <w:p>
      <w:pPr>
        <w:pStyle w:val="BodyText"/>
      </w:pPr>
      <w:r>
        <w:t xml:space="preserve">“Tham lam, là tội ác lớn nhất” Nhìn loài người đang vây quanh mình, Pháp Lão Vương lạnh lùng cười: “Tội nhân bước vào Lăng Mộ, chết trong tay Mạc Bố Lợi vĩ đại, các ngươi hản là cảm thấy vinh hạnh” Pháp Lão Vương Mạc Bố Lợi vừa nói vừa ra tay trước, dương tay phát ra một mảnh Băng trùy dày đặc, đem mấy tên Hoàng kim Kỵ sĩ đang lao đến đóng thành băng, lập tức lao lên, tốc độ rất nhanh. Đánh mạnh vài quyền, trên người vài tên Hoàng kim Kỵ sĩ xuất hiện các vết rạn nứt, lập tức dát một tiếng, hóa thành tro bụi.</w:t>
      </w:r>
    </w:p>
    <w:p>
      <w:pPr>
        <w:pStyle w:val="BodyText"/>
      </w:pPr>
      <w:r>
        <w:t xml:space="preserve">Cực độ Băng phong?</w:t>
      </w:r>
    </w:p>
    <w:p>
      <w:pPr>
        <w:pStyle w:val="BodyText"/>
      </w:pPr>
      <w:r>
        <w:t xml:space="preserve">Nhìn thấy vài tên Hoàng kim Kỵ sĩ bị giết chết trong nháy mắt, mọi người giật mình. Băng trùy chỉ là Ma pháp cấp thấp, nhưng có thể đóng một tên Thánh giai cường giả thành băng điêu, cũng có thể dễ dàng đánh vỡ, vậy không phải Ma pháp sư bình thường có thể làm được, cho dù là Pháp Ân là Lĩnh vực đỉnh phong cũng tự nhận mình không có bản lãnh này.</w:t>
      </w:r>
    </w:p>
    <w:p>
      <w:pPr>
        <w:pStyle w:val="BodyText"/>
      </w:pPr>
      <w:r>
        <w:t xml:space="preserve">“Viêm hỏa”</w:t>
      </w:r>
    </w:p>
    <w:p>
      <w:pPr>
        <w:pStyle w:val="BodyText"/>
      </w:pPr>
      <w:r>
        <w:t xml:space="preserve">Khiếp sợ trôi qua, Pháp Ân không hề chần chờ mà ra tay, phát ra một đoàn ngọn lửa màu tím, nếu để mặc cho tên Pháp Lão Vương đáng sợ này hành động, thì sợ rằng không ai là đối thủ của hắn, phải nghĩ biện pháp bao vây hắn lại.</w:t>
      </w:r>
    </w:p>
    <w:p>
      <w:pPr>
        <w:pStyle w:val="BodyText"/>
      </w:pPr>
      <w:r>
        <w:t xml:space="preserve">Ngọn lửa màu tím mặc dù nhìn bề ngoài rất nhỏ, nhưng ẩn chứa Năng lượng kinh người. Bị dính vào thì nhúng xuống nước cũng không tắt, dùng đất dập cũng không tắt, không chết cũng bị lột da, vô cùng lợi hại, là Ma pháp công kích cao nhất trong Hỏa hệ Ma pháp.</w:t>
      </w:r>
    </w:p>
    <w:p>
      <w:pPr>
        <w:pStyle w:val="BodyText"/>
      </w:pPr>
      <w:r>
        <w:t xml:space="preserve">“Hắc hắc, tốt, đáng tiếc, tốc độ quá chậm” Nghiêng người tránh khỏi ngọn lửa màu tím, Phi Long vương dưa tay phát ra một mảnh Phong nhận dày đặc, Ô một tiếng vang lên, tốc độ nhanh như thiểm điện. Pháp Ân mặc dù nhanh chóng lui lại, nhưng vẫn bị vài đạo đuổi theo, trong nháy mắt bị cắt vài nhát, cả người đầy máu.</w:t>
      </w:r>
    </w:p>
    <w:p>
      <w:pPr>
        <w:pStyle w:val="BodyText"/>
      </w:pPr>
      <w:r>
        <w:t xml:space="preserve">“Cuồng phong nhất kiếm, giết”</w:t>
      </w:r>
    </w:p>
    <w:p>
      <w:pPr>
        <w:pStyle w:val="BodyText"/>
      </w:pPr>
      <w:r>
        <w:t xml:space="preserve">Ngay khi Pháp Lão Vương chuẩn bị thừa thắng xông lên, giết chết Pháp Ân, thì Trưởng lão của Ba Lý Ma Nhĩ gia tộc rốt cuộc cũng đánh tới, cũng là chiêu thức đó, nhưng uy lực mạnh hơn Võ sĩ mặt nạ vàng Gia Tây Á. Kiếm khí sắc bén tạo ra những dấu vết rất sâu trên mặt đất, khiến cho Pháp Lão Vương lùi về sau vài bước. Vừa lui lại thì Tư Đồ Á Đặc và Khắc Lỗ Y Phu trưởng lão đã giục ngựa lao tới, phát động công kích liên tục.</w:t>
      </w:r>
    </w:p>
    <w:p>
      <w:pPr>
        <w:pStyle w:val="BodyText"/>
      </w:pPr>
      <w:r>
        <w:t xml:space="preserve">Đối mặt với Pháp Lão Vương có thực lực thâm sâu không lường được, đám người Pháp Ân và Tư Đồ Á Đặc toàn lực đối phó, phát động các cuộc công kích dồn dập. Mỹ nhân ngư Y Phù Lâm chỉ huy Ma pháp sư Hải Tộc thi triển Hoàn nguyên thuật cho mọi người, phát Sa ngư Chiến sĩ cường hãn tiến lên vây công, không cần phân chia Truyền tống môn, chỉ cần lấy được Sinh mệnh quyền trượng trong tay Pháp Lão Vương.</w:t>
      </w:r>
    </w:p>
    <w:p>
      <w:pPr>
        <w:pStyle w:val="BodyText"/>
      </w:pPr>
      <w:r>
        <w:t xml:space="preserve">Mọi người công kích sắc bén, nhưng Pháp Lão Vương phòng ngự kinh người, tốc độ cực nhanh. Tránh né khỏi sự công kích của mọi người dễ dàng, không những lần lượt né tránh các chiêu nghiêm trọng của mọi người, còn phát động phản kích. Không lâu sau, Pháp Ân cả người đầy vết máu, trên ngực Khắc Lỗ Y Phu trưởng lão máu chảy ròng ròng, trái tim chút nữa bị móc ra, Tư Đồ Á Đặc suýt nữa bị mất một con mắt…</w:t>
      </w:r>
    </w:p>
    <w:p>
      <w:pPr>
        <w:pStyle w:val="BodyText"/>
      </w:pPr>
      <w:r>
        <w:t xml:space="preserve">“La Đức Lý Cách Tư, các ngươi cũng lên đi” Thấy Pháp Lão Vương bị Trọng lực gấp mười lần ảnh hưởng mà tốc độ còn nhanh như vậy, vẻ mặt Dương Lăng trở nên ngưng trọng, phất tay ra lệnh cho đám người Thi vu vương và Hắc Long vương gia nhập trận đánh hội đồng. Cầm Thủy tinh khô lâu trong tay phát ra một đạo Vong hồn rít gào và Nhiếp hồn quang ba, trực tiếp tấn công vào Linh hồn của Pháp Lão Vương.</w:t>
      </w:r>
    </w:p>
    <w:p>
      <w:pPr>
        <w:pStyle w:val="BodyText"/>
      </w:pPr>
      <w:r>
        <w:t xml:space="preserve">Sau khi luyện hóa Linh hồn của hơn 100 tên Ác ma, ngưng kết Hồn Ti, Linh hồn công kích của hắn đã tăng lên vài lần, thậm chí hơn mười lần. Đám người Mỹ nhân ngư Y Phù Lâm đứng ở gần đều cảm giác đầu hoa lên, huống chi là Pháp Lão Vương là kẻ bị nhắm đến.</w:t>
      </w:r>
    </w:p>
    <w:p>
      <w:pPr>
        <w:pStyle w:val="BodyText"/>
      </w:pPr>
      <w:r>
        <w:t xml:space="preserve">“A… Thượng cổ Vu sư, không thể, trên Đại lục sao lại còn có Thượng cổ Vu sư?”</w:t>
      </w:r>
    </w:p>
    <w:p>
      <w:pPr>
        <w:pStyle w:val="BodyText"/>
      </w:pPr>
      <w:r>
        <w:t xml:space="preserve">Không kịp ứng phó trúng phải Linh hồn công kích của Dương Lăng, Pháp Lão Vương kêu lên một tiếng, không thể nào tin nhìn Dương Lăng đang khoanh chân ngồi trên Đại Vu Thai. Trong nháy mắt động tác chậm chạp, bị đám người Pháp Ân và Khắc Lỗ Y Phu trưởng lão thừa dịp đánh cho vài đòn trí mạng. Xương bị gãy vài chiếc, cả người bị ngọn lửa đốt cháy đen; đau đớn, Sinh mệnh quyền trượng rơi xuống một bên, chỉ còn Truyền tống môn là vẫn cầm chặt trong tay.</w:t>
      </w:r>
    </w:p>
    <w:p>
      <w:pPr>
        <w:pStyle w:val="BodyText"/>
      </w:pPr>
      <w:r>
        <w:t xml:space="preserve">Nhịn đau thuấn di rời khỏi, nhìn vết thương trên cơ thể, Pháp Lão Vương cắn chặt răng, niệm Chú ngữ, Ma lực khổng lồ tuôn ra, toàn bộ đưa vào trong Truyền tống môn: “Ha ha ha, Tội nhân xông vào Lăng Mộ, chết hết đi”</w:t>
      </w:r>
    </w:p>
    <w:p>
      <w:pPr>
        <w:pStyle w:val="BodyText"/>
      </w:pPr>
      <w:r>
        <w:t xml:space="preserve">Sau khi hấp thu Ma lực khổng lồ của Pháp Lão Vương, Truyền tống môn phát ra một vầng sáng, nháy mắt biến thành một Truyền tống môn rộng lớn. không đợi mọi người kịp phản ứng, từ Truyền tống môn đã truyền đến một tiếng rít rung trời, một cái đầu lâu dữ tợn từ từ hiện ra, tản mát ra một hơi thở khiến cho người ta không thể thở được.</w:t>
      </w:r>
    </w:p>
    <w:p>
      <w:pPr>
        <w:pStyle w:val="BodyText"/>
      </w:pPr>
      <w:r>
        <w:t xml:space="preserve">“Không ổn, Ác ma trong Thần Ma mộ tràng”</w:t>
      </w:r>
    </w:p>
    <w:p>
      <w:pPr>
        <w:pStyle w:val="Compact"/>
      </w:pPr>
      <w:r>
        <w:t xml:space="preserve">Nhìn cái đầu có hai cái sừng từ từ hiện ra từ Truyền tống môn, cảm giác hơi thở lạnh lẽo trong không khí, Bố Luân Đặc trưởng lão kêu lên thất thanh, không hề chần chờ xông lên. Nếu để mặc cho con Ác ma từ Thần Ma mộ tràng lao ra, thì sợ rằng không ai có thể còn sống rời khỏi Lăng Mộ dưới đất.</w:t>
      </w:r>
      <w:r>
        <w:br w:type="textWrapping"/>
      </w:r>
      <w:r>
        <w:br w:type="textWrapping"/>
      </w:r>
    </w:p>
    <w:p>
      <w:pPr>
        <w:pStyle w:val="Heading2"/>
      </w:pPr>
      <w:bookmarkStart w:id="436" w:name="chương-380-lam-huyết-nhân."/>
      <w:bookmarkEnd w:id="436"/>
      <w:r>
        <w:t xml:space="preserve">414. Chương 380: Lam Huyết Nhân.</w:t>
      </w:r>
    </w:p>
    <w:p>
      <w:pPr>
        <w:pStyle w:val="Compact"/>
      </w:pPr>
      <w:r>
        <w:br w:type="textWrapping"/>
      </w:r>
      <w:r>
        <w:br w:type="textWrapping"/>
      </w:r>
      <w:r>
        <w:t xml:space="preserve">“Ha ha ha, chết đi, chết hết đi” nhìn tên Ác ma dữ tợn, cảm giác hơi thở lạnh như băng, Pháp Lão Vương bao phủ trong đoàn Hắc quang cười to.</w:t>
      </w:r>
    </w:p>
    <w:p>
      <w:pPr>
        <w:pStyle w:val="BodyText"/>
      </w:pPr>
      <w:r>
        <w:t xml:space="preserve">Nếu khi còn sống, hắn tự nhiên sẽ không mở Truyền tống môn ra, để mặc cho đám Ác ma trong Thần Ma mộ tràng đi đến Thái Luân đại lục. Nhưng sau hàng vạn năm, Để Bỉ Tư đế quốc đã sớm không còn tồn tại, Tộc nhân cũng đã chôn hết trong Lăng Mộ dưới đất, vì tránh cho đám người xông vào Lăng Mộ quấy rầy giấc ngủ của Tộc nhân, hắn mặc kệ mở Truyền tống môn ra, mặc kệ Ác ma đến từ Thần Ma mộ tràng mang đến bao nhiêu tai nạn cho Thái Luân đại lục. Mở Truyền tống môn hao tốn rất nhiều Ma lực, không cẩn thận cũng sẽ bị Ác ma tấn công. Nếu không phải vạn bất đắc dĩ, Pháp Lão Vương cũng không muốn dùng đến chiêu thức cuối cùng này, nhưng bị thương nặng, hắn đã không còn sự lựa chọn nào khác.</w:t>
      </w:r>
    </w:p>
    <w:p>
      <w:pPr>
        <w:pStyle w:val="BodyText"/>
      </w:pPr>
      <w:r>
        <w:t xml:space="preserve">Đám người Pháp Ân và Khắc Lỗ Y Phu trưởng lão còn dễ đối phó; nhưng Bố Luân Đặc trưởng lão áp trận tạo cho hắn một áp lực rất lớn; Dương Lăng là Thượng cổ Vu sư càng khiến hắn không thể ứng phó, vô cùng cố kỵ. Mặc dù lúc còn sống hắn chưa gặp qua Thượng cổ Vu sư trong truyền thuyết, nhưng Pháp Lão Vương cường đại đời thứ nhất đã chết trong tay Thượng cổ Vu sư. Trước khi chết lưu lại một đoạn trí nhớ kinh người cho con cháu, khi các Pháp Lão Vương trưởng thành, đều ghi tạc trong lòng Linh hồn công kích khó lòng phòng bị của Thượng cổ Vu sư.</w:t>
      </w:r>
    </w:p>
    <w:p>
      <w:pPr>
        <w:pStyle w:val="BodyText"/>
      </w:pPr>
      <w:r>
        <w:t xml:space="preserve">Trên người Dương Lăng, Pháp Lão Vương cuối cùng Mạc Bố Lợi cảm giác được lực lượng mà chỉ Thượng cổ Vu sư mới có. Bây giờ mặc dù không phải rất mạnh, kém quá xa Thượng cổ Vu sư trong trí nhớ của Pháp Lão Vương đời thứ nhất; nhưng vẫn là một tai nạn như động đất mạnh với tộc nhân. Nếu chẳng may Dương Lăng tìm được Lăng Mộ chính thức, sợ rằng Tộc nhân đang ngủ say sẽ không đợi được đến ngày sống lại.</w:t>
      </w:r>
    </w:p>
    <w:p>
      <w:pPr>
        <w:pStyle w:val="BodyText"/>
      </w:pPr>
      <w:r>
        <w:t xml:space="preserve">Thượng cổ Vu sư nắm Linh hồn trong tay, đối với các đời Pháp Lão Vương mà nói, còn đáng sợ hơn cả Vong linh Ma pháp sư cường đại nhất.</w:t>
      </w:r>
    </w:p>
    <w:p>
      <w:pPr>
        <w:pStyle w:val="BodyText"/>
      </w:pPr>
      <w:r>
        <w:t xml:space="preserve">Ngao…</w:t>
      </w:r>
    </w:p>
    <w:p>
      <w:pPr>
        <w:pStyle w:val="BodyText"/>
      </w:pPr>
      <w:r>
        <w:t xml:space="preserve">Truyền tống môn càng lúc càng lớn, đầu của Ác ma càng lúc càng rõ ràng, lân phiến dày chặt cũng có thể thấy rõ. Có lẽ cảm giác được hơi thở của loài người, hoặc là ngửi được mùi máu trên Sân. Tên Ác ma liền phát ra một tiếng rít rung trời, trong nháy mắt bay lên, âm thanh lan qua đâu mọi người như bị một chùy đánh trúng, chấn động cả người. Thậm chí còn có người ứa máu.</w:t>
      </w:r>
    </w:p>
    <w:p>
      <w:pPr>
        <w:pStyle w:val="BodyText"/>
      </w:pPr>
      <w:r>
        <w:t xml:space="preserve">“Phong Ba nhận”</w:t>
      </w:r>
    </w:p>
    <w:p>
      <w:pPr>
        <w:pStyle w:val="BodyText"/>
      </w:pPr>
      <w:r>
        <w:t xml:space="preserve">Đúng lúc nguy ngập nhất, Bố Luân Đặc trưởng lão lao đến như cơn gió, triển khai Thần chi Lĩnh vực, Phong nhận cuốn ra như hàng ngàn hàng vạn lưỡi đao, trong nháy tên Pháp Lão Vương không còn chỗ nào lành lặn, đau đớn, hắn không thể nào tiếp tục duy trì đưa Ma lực vào trong Truyền tống môn, Truyền tống môn nhanh chóng co rút lại.</w:t>
      </w:r>
    </w:p>
    <w:p>
      <w:pPr>
        <w:pStyle w:val="BodyText"/>
      </w:pPr>
      <w:r>
        <w:t xml:space="preserve">Ngao..</w:t>
      </w:r>
    </w:p>
    <w:p>
      <w:pPr>
        <w:pStyle w:val="BodyText"/>
      </w:pPr>
      <w:r>
        <w:t xml:space="preserve">Nhìn thấy Truyền tống môn sắp đóng cửa, Ác ma sắp bước ra được ngoài lớn tiếng kêu lên, liều mạng lao về phía trước. Nhưng vì không có Ma lực ủng hộ, Truyền tống môn thu nhỏ lại rất nhanh, trong nháy mắt thu lại thành một cái vòng, ngoại trừ tiếng rít của tên Ác ma vang vọng trong Sân rộng, thì tất cả đều khôi phục như lúc ban đầu.</w:t>
      </w:r>
    </w:p>
    <w:p>
      <w:pPr>
        <w:pStyle w:val="BodyText"/>
      </w:pPr>
      <w:r>
        <w:t xml:space="preserve">“Nhanh, cướp lấy Truyền tống môn, nhanh”</w:t>
      </w:r>
    </w:p>
    <w:p>
      <w:pPr>
        <w:pStyle w:val="BodyText"/>
      </w:pPr>
      <w:r>
        <w:t xml:space="preserve">Khiếp sợ trôi qua, nhìn Truyền tống môn rơi trên mặt đất, đám người Pháp Ân và Khắc Lỗ Y Phu trưởng lão nhanh chóng lao tới, hy vọng thừa lúc Pháp Lão Vương bị thương nặng chưa hồi phục tinh thần cướp lấy Truyền tống môn. Mặc dù tốc độ rất nhanh, nhưng vẫn chậm một bước.</w:t>
      </w:r>
    </w:p>
    <w:p>
      <w:pPr>
        <w:pStyle w:val="BodyText"/>
      </w:pPr>
      <w:r>
        <w:t xml:space="preserve">Pháp Lão Vương bị thương nặng, cả người bao phủ trong vầng sáng đen nắm ngay lấy Truyền tống môn rơi bên cạnh. Cắn răng cố gắng đứng lên: “Thần giai cường giả, hắc hắc, không ngờ rằng, còn có một tên Thần giai cường giả chôn cùng”</w:t>
      </w:r>
    </w:p>
    <w:p>
      <w:pPr>
        <w:pStyle w:val="BodyText"/>
      </w:pPr>
      <w:r>
        <w:t xml:space="preserve">Bố Luân Đặc trưởng lão vừa ra tay, Pháp Lão Vương Mặc Bố Lợi liền hiểu được thực lực của hắn. Trên thế gian, ngoại trừ áp lực Lĩnh vực của Thần giai cường giả, còn có cái gì khiến mình hành động khó khăn? Ngoại trừ Thần giai cường giả, còn có ai có thể đem hàng ngàn hàng vạn đạo Phong nhận ngưng kết thành một ánh đao chứ?</w:t>
      </w:r>
    </w:p>
    <w:p>
      <w:pPr>
        <w:pStyle w:val="BodyText"/>
      </w:pPr>
      <w:r>
        <w:t xml:space="preserve">Một tên Thượng cổ Vu sư đã đau đầu, lại còn thêm một Thần giai cường giả nữa.</w:t>
      </w:r>
    </w:p>
    <w:p>
      <w:pPr>
        <w:pStyle w:val="BodyText"/>
      </w:pPr>
      <w:r>
        <w:t xml:space="preserve">Nhìn đám người Pháp Ân và Tư Đồ Á Đặc đang thèm khát nhìn chằm chằm Truyền tống môn, nhìn Bố Luân Đặc trưởng lão đang chú ý đến mình, lại nhìn Dương Lăng đang khoanh chân ngồi trên Đại Vu Thai, Pháp Lão Vương cắn chặt răng, quyết đoán chuyển động một giới chỉ trên ngón trỏ tay phải.</w:t>
      </w:r>
    </w:p>
    <w:p>
      <w:pPr>
        <w:pStyle w:val="BodyText"/>
      </w:pPr>
      <w:r>
        <w:t xml:space="preserve">Pháp Lão Vương đời cuối cùng, cũng là Tộc nhân cuối cùng còn sống sót, hắn hiểu số mệnh của mình, từ vạn năm trước đã chuẩn bị thỏa đáng hết thảy rồi. Vì bảo vệ Lăng Mộ dưới đất chính thức, bảo vệ Tộc nhân đang ngủ say, hắn không còn sự lựa chọn nào khác. Động tác của Pháp Lão Vương rất bí ẩn, đến khi trong không khí đột nhiên xuất hiện một cỗ Ba động Ma pháp thổ hệ mênh mông, mọi người mới cảm giác được. Đám người Pháp Ân và Tư Đồ Á Đặc vừa mới lao tới, thì bên cạnh Pháp Lão Vương đã xuất hiện một vòng sáng màu vàng nhạt, ngăn cản công kích của mọi người.</w:t>
      </w:r>
    </w:p>
    <w:p>
      <w:pPr>
        <w:pStyle w:val="BodyText"/>
      </w:pPr>
      <w:r>
        <w:t xml:space="preserve">“Ha ha, tội nhân bước vào Lăng Mộ, tận dụng thời gian cầu khấn đi. Trước mặt Thánh thổ khải giáp, tất cả công kích đều trở nên vô dụng” Nhìn đám người Pháp Ân điên cuồng công kích, Pháp Lão Vương cười to, mắt hiện lên một tia ác độc: “Có một Thần giai cường giả và một tên Thượng cổ Vu sư chôn cùng, tốt hơn hàng ngàn hàng vạn tên Chiến sĩ chôn cùng, ha ha ha”</w:t>
      </w:r>
    </w:p>
    <w:p>
      <w:pPr>
        <w:pStyle w:val="BodyText"/>
      </w:pPr>
      <w:r>
        <w:t xml:space="preserve">Liếc mắt nhìn mọi người một cái, Pháp Lão Vương lớn tiếng niệm chú ngữ, Hắc quang bao phủ trên người từng chút một thẩm thấu vào trong cơ thể, lộ ra vết thương do phong ba nhận gây ra. Quỷ dị hơn là từ vết thương rỉ ra những giọt máu màu lam giống màu trời, không gì khác biệt.</w:t>
      </w:r>
    </w:p>
    <w:p>
      <w:pPr>
        <w:pStyle w:val="BodyText"/>
      </w:pPr>
      <w:r>
        <w:t xml:space="preserve">Lam huyết nhân?</w:t>
      </w:r>
    </w:p>
    <w:p>
      <w:pPr>
        <w:pStyle w:val="BodyText"/>
      </w:pPr>
      <w:r>
        <w:t xml:space="preserve">Nhìn chân diện mục của Pháp lão vương từng chút từng chút lộ ra, toàn thân máu màu lam bao phủ, mọi người khiếp sợ không thôi kể cả Dương Lăng đang ngồi trên đại vu thai cũng không ngoại lệ.</w:t>
      </w:r>
    </w:p>
    <w:p>
      <w:pPr>
        <w:pStyle w:val="BodyText"/>
      </w:pPr>
      <w:r>
        <w:t xml:space="preserve">Trước khi gặp phải kỳ biến phải tới Thái Luân đại lục, được mắt thấy tai nghe những chuyện ngoài ý muốn, Dương Lăng không bao giờ nghĩ được mình lại có thể biết thế nào là ma pháp, đấu khí; thế nào là bán thú nhân và mỹ nữ dị tộc. Nhưng Dương Lăng cũng không bao giờ nghĩ đến, trên thế giới này lại tồn tại lam huyết nhân.</w:t>
      </w:r>
    </w:p>
    <w:p>
      <w:pPr>
        <w:pStyle w:val="BodyText"/>
      </w:pPr>
      <w:r>
        <w:t xml:space="preserve">Thái Luân đại lục rốt cuộc là nơi nào?</w:t>
      </w:r>
    </w:p>
    <w:p>
      <w:pPr>
        <w:pStyle w:val="BodyText"/>
      </w:pPr>
      <w:r>
        <w:t xml:space="preserve">Một vị diện khác, hay một tinh cầu xa xôi, hay là 1 tinh hệ chưa ai biết đến?</w:t>
      </w:r>
    </w:p>
    <w:p>
      <w:pPr>
        <w:pStyle w:val="BodyText"/>
      </w:pPr>
      <w:r>
        <w:t xml:space="preserve">Nhớ khi xưa học đại học, có 1 cô gái từng nằm trong lòng mình kể chuyện lam huyết nhân là người ngoài hành tinh, Dương Lăng nghi hoặc lắc đầu</w:t>
      </w:r>
    </w:p>
    <w:p>
      <w:pPr>
        <w:pStyle w:val="BodyText"/>
      </w:pPr>
      <w:r>
        <w:t xml:space="preserve">“Không xong rồi, đây là hạch bạo ma pháp, mau mau ngăn cản tên điên này lại đi!” Mọi người vẫn trong cơn kinh hãi nhưng nghe âm thanh hoảng hốt của Bố Luân Đặc trưởng lão, nhìn thấy Pháp lão vương đang thốt lên những âm tiết cuối cùng của chú ngữ, tất cả nhanh chóng hồi tỉnh, vung tay nhanh chóng phát ra 1 đạo không gian đại liệt trảm.</w:t>
      </w:r>
    </w:p>
    <w:p>
      <w:pPr>
        <w:pStyle w:val="BodyText"/>
      </w:pPr>
      <w:r>
        <w:t xml:space="preserve">“Nhanh, nhanh lên”</w:t>
      </w:r>
    </w:p>
    <w:p>
      <w:pPr>
        <w:pStyle w:val="BodyText"/>
      </w:pPr>
      <w:r>
        <w:t xml:space="preserve">“Tất cả tấn công, nhanh”</w:t>
      </w:r>
    </w:p>
    <w:p>
      <w:pPr>
        <w:pStyle w:val="BodyText"/>
      </w:pPr>
      <w:r>
        <w:t xml:space="preserve">Nhờ Bố Luân Đặc trưởng lão nhắc nhở, Pháp Ân, Tư Đồ Á Đặc và mọi người cùng nhau ra tay, hung hãn công kích vòng ma pháp thánh thổ khải giáp của Pháp Lão vương. Không ngờ liên tục công kích nhưng quang mang màu vàng vẫn không tiêu tan. Chứng tỏ chỉ hoàn trên ngón tay của Pháp Lão vương không phải đồ vật thường</w:t>
      </w:r>
    </w:p>
    <w:p>
      <w:pPr>
        <w:pStyle w:val="BodyText"/>
      </w:pPr>
      <w:r>
        <w:t xml:space="preserve">“Ha ha, tất cả đều đi tìm chết, chết hết đi!” Sau khi tất cả ma lực áp súc lại, Pháp lão vương Mạc Bố Lợi, cười to định thi triển hạch bạo pháp thuật. Không ngờ một thân ảnh quỷ mị vụt nhoáng lên trước mắt, một thanh chủy thủ sắc bén đâm thẳng vào trái tim, một cơn đau buốt truyền thẳng đến não bộ, toàn bộ ma lực áp súc trong cơ thể trong nháy mắt tan biến. Hạch bạo pháp thuật lập tức tan vỡ trong gang tấc.</w:t>
      </w:r>
    </w:p>
    <w:p>
      <w:pPr>
        <w:pStyle w:val="BodyText"/>
      </w:pPr>
      <w:r>
        <w:t xml:space="preserve">Trong thời khắc mấu chốt, Dương Lăng lợi dụng thổ độn pháp thuật trực tiếp thuấn di đến bên Pháp Lão vương, xuất ra 1 chiêu trí mạng. Tuy thánh thổ khải giáp từ chỉ hoàn thần bí rất cường đại, trong khoảng thời gian ngắn ngay cả thần giai cường giả như Bố Luân Đặc đều vô phương công kích nhưng không có nghĩa là tuyệt đối an toàn! Người khác phải phá vỡ thánh thổ khải giáp mới có thể công kích Pháp lão vương. Nhưng Dương Lăng thì khác, bên trong giam cầm cấm chế của mình, thông qua thổ độn pháp thuật có thể thuấn di đến bên Pháp Lão vương một cách dễ dàng.</w:t>
      </w:r>
    </w:p>
    <w:p>
      <w:pPr>
        <w:pStyle w:val="BodyText"/>
      </w:pPr>
      <w:r>
        <w:t xml:space="preserve">Đứng ngòai quan sát hơn nữa ngày, cuối cùng hắn cũng tìm thấy cơ hội trăm năm khó kiếm, nhân lúc Pháp lão vương mất cảnh giác, đánh lén 1 chiêu lập tức thành công. Bị Dương Lăng một đao xuyên tim, Pháp lão vương sắc mặt trắngbệch, thân thể lảo đảo chực ngã xuống. Thánh thổ khải giáp theo đó cũng tan biến.</w:t>
      </w:r>
    </w:p>
    <w:p>
      <w:pPr>
        <w:pStyle w:val="BodyText"/>
      </w:pPr>
      <w:r>
        <w:t xml:space="preserve">Song ngay khi mọi người tưởng rằng Pháp lão vương đang trọng thương nhất định phải chết thì một màn ngoài ý muốn bổng xuất hiện. Chỉ thấy Pháp lão vương kêu thảm một tiếng, lập tức hắc quang chung quanh người đại thịnh, không lùi lại mà tiến tới, hung hãn kẹp chặt cổ Dương Lăng. Một cỗ lực lượng khổng lồ phóng ra như núi lửa phun trào, mười ngón tay cứng như sắt khép chặt, khiến Dương Lăng lập tức nghẹt thở.</w:t>
      </w:r>
    </w:p>
    <w:p>
      <w:pPr>
        <w:pStyle w:val="BodyText"/>
      </w:pPr>
      <w:r>
        <w:t xml:space="preserve">Hồi quang phản chiếu?</w:t>
      </w:r>
    </w:p>
    <w:p>
      <w:pPr>
        <w:pStyle w:val="BodyText"/>
      </w:pPr>
      <w:r>
        <w:t xml:space="preserve">Nhất thời kinh hãi, Dương Lăng dồn sức nện 1 quyền vào mũi Pháp lão vương, 2 con ngươi thiếu điều cũng lòi hẳn ra. Không ngờ, sau khi hét lên đau đớn, Pháp lão vương không chịu buông tay mà còn điên cuồng siết mạnh hơn nữa. Cũng may là thân thể Dương Lăng sau khi luyện thể vu quyết đã cường hóa rất nhiều, nếu không thay vào một cái đầu hổ, sợ rằng đã bị Pháp lão vương điên cuồng xiết nát.</w:t>
      </w:r>
    </w:p>
    <w:p>
      <w:pPr>
        <w:pStyle w:val="BodyText"/>
      </w:pPr>
      <w:r>
        <w:t xml:space="preserve">Một quyền không được thì hai quyền, hai không được thì ba quyền….</w:t>
      </w:r>
    </w:p>
    <w:p>
      <w:pPr>
        <w:pStyle w:val="BodyText"/>
      </w:pPr>
      <w:r>
        <w:t xml:space="preserve">Dương Lăng nắm chặt tay ra quyền như cuồng phong bạo vũ biến đầu của Pháp lão vương thành bao cát mà đánh không ngớt. Thậm chí dùng cả đòn lên gối nhắm cả trứng lẫn tiểu kê kê của Pháp lão vương mà ra đòn. Cuối cùng vẫn thấy Pháp lão vương cố chút hơi tàn bám chặt cần cổ hắn. Ta bóp cổ ngươi, ta cắn cổ ngươi, ta uống máu ngươi… cả hai lăn lộn vật nhau trên mặt đất.</w:t>
      </w:r>
    </w:p>
    <w:p>
      <w:pPr>
        <w:pStyle w:val="BodyText"/>
      </w:pPr>
      <w:r>
        <w:t xml:space="preserve">Nhìn Pháp lão vương điên cuồng như dã thú, lại thấy vẻ mặt bừng đỏ của Dương Lăng, mọi người giật mình tỉnh hồn hành động. Nhất là Thi vu vương và Hắc Long vương tốc độ tăng lên cực hạn, không thèm để ý có thể lộ ra thân phận trong quá khứ. Ngay khi bọn họ chuẩn bị chém Pháp lão vương ra từng mảnh nhỏ, thì một cảnh kinh người đột ngột xuất hiện.</w:t>
      </w:r>
    </w:p>
    <w:p>
      <w:pPr>
        <w:pStyle w:val="BodyText"/>
      </w:pPr>
      <w:r>
        <w:t xml:space="preserve">Đang theo dõi Dương Lăng và Pháp lão vương đang níu kéo nhau vào chổ chết, không nghĩ là quan tài trồi lên từ huyệt động, đang lơ lửng trong không trung sau một tràng âm thanh dát chi, dát chi đã cùng huyệt động nhanh chóng hợp lại, trong nháy mắt không thấy bóng dáng hai người đâu nữa.</w:t>
      </w:r>
    </w:p>
    <w:p>
      <w:pPr>
        <w:pStyle w:val="Compact"/>
      </w:pPr>
      <w:r>
        <w:br w:type="textWrapping"/>
      </w:r>
      <w:r>
        <w:br w:type="textWrapping"/>
      </w:r>
    </w:p>
    <w:p>
      <w:pPr>
        <w:pStyle w:val="Heading2"/>
      </w:pPr>
      <w:bookmarkStart w:id="437" w:name="chương-381-cung-điện-dưới-đất."/>
      <w:bookmarkEnd w:id="437"/>
      <w:r>
        <w:t xml:space="preserve">415. Chương 381: Cung Điện Dưới Đất.</w:t>
      </w:r>
    </w:p>
    <w:p>
      <w:pPr>
        <w:pStyle w:val="Compact"/>
      </w:pPr>
      <w:r>
        <w:br w:type="textWrapping"/>
      </w:r>
      <w:r>
        <w:br w:type="textWrapping"/>
      </w:r>
      <w:r>
        <w:t xml:space="preserve">Vừa rớt xuống huyệt động sâu hun hút Dương Lăng đã cảm giác không ổn. Đang chuẩn bị thi triển thổ độn pháp thuật thuấn di ra ngoài, không ngờ lão pháp vương ghê tởm không những không buông tay mà ngược lại càng bám chặt hơn, tựa hồ quyết muốn hắn chôn cùng. Quyền đấm cước đá, thậm chí xé nát yết hầu lão mà vẫn không cách nào rời khỏi lão, hai tay lão tựa như thanh sắt gắt gao kẹp trên cổ hắn.</w:t>
      </w:r>
    </w:p>
    <w:p>
      <w:pPr>
        <w:pStyle w:val="BodyText"/>
      </w:pPr>
      <w:r>
        <w:t xml:space="preserve">Người nầy rốt cuộc là người hay quỷ?</w:t>
      </w:r>
    </w:p>
    <w:p>
      <w:pPr>
        <w:pStyle w:val="BodyText"/>
      </w:pPr>
      <w:r>
        <w:t xml:space="preserve">Nhìn yết hầu lão pháp vương bị xé rách, toàn thân đầy vết thương vẫn đang xiết cổ hắn không buông, khí lực so với Hắc Long Vương còn mạnh hơn Dương Lăng không khỏi hoài nghi lão già chết đi mấy ngàn năm vừa sống lại rốt cuộc là người hay quỷ. Thương thế nặng như thế còn không chết, đúng là tà môn!</w:t>
      </w:r>
    </w:p>
    <w:p>
      <w:pPr>
        <w:pStyle w:val="BodyText"/>
      </w:pPr>
      <w:r>
        <w:t xml:space="preserve">Dương Lăng rất kinh ngạc nhưng hắn không biết trong lòng lão pháp vương Mạc Bố Lợi mạng sống chỉ còn một hơi so với hắn còn kinh ngạc hơn đang kêu khổ không ngớt. Giới chỉ trên ngón trỏ của lão rất lai lịch, tên là Đại địa chi giới, là một thần khí phòng ngự cực mạnh.</w:t>
      </w:r>
    </w:p>
    <w:p>
      <w:pPr>
        <w:pStyle w:val="BodyText"/>
      </w:pPr>
      <w:r>
        <w:t xml:space="preserve">Tương truyền, vốn là thần khí của một gã dị vị diện tuyệt đỉnh cường giả sau khi chết ở Thần Ma mộ tràng lưu lại, lão pháp vương đời thứ nhất đã mạo hiểm tính mạng mới đoạt được từ Thần Ma mộ tràng trở về. Trải qua mấy đời pháp vương tìm hiểu mới phát hiện chỉ cần hao phí bộ phận ma lực sẽ tạo ra được Thánh thổ khải giáp có phòng ngự kinh người, còn có thể cấp chính mình gia trì Đại địa thủ hộ. Thánh thổ khải giáp có thể hình thành một vòng quang mang màu vàng nhạt tựa vòng phòng hộ ma pháp có thể ngăn cản ma pháp và vật lý công kích của địch nhân. Ma lực của người sử dụng càng cao phạm vi bao phủ lại càng rộng, thời gian duy trì cũng càng lâu. Không những cung cấp một tầng phòng hộ cường lực cho người sử dụng mà còn có thể bảo vệ vài người bên cạnh, lợi hại vô cùng. Thánh thổ khải giáp uy lực kinh người, nhưng lại khác với Đại địa thủ hộ. Sau khi gia trì Đại địa thủ hộ thì người sử dụng trong thời gian ngắn thời gian không chỉ có sức mạnh vô cùng mà thân thể cũng cường hóa đến mức khó tin. Bất luận dù bị công kích thế nào chỉ cần ma lực không hao hết là có thể lưu lại một hơi, cũng dựa vào giới chỉ Đại địa thủ hộ mà lịch đại lão pháp vương mới có khả năng tiến vào Thần Ma mộ tràng tìm kiếm báu vật. Điểm yếu duy nhất chính là nó tiêu hao đại lượng ma lực, bị công kích càng mạnh tiêu hao ma lực lại càng nhiều, thời gian duy trì cũng lại càng ngắn.</w:t>
      </w:r>
    </w:p>
    <w:p>
      <w:pPr>
        <w:pStyle w:val="BodyText"/>
      </w:pPr>
      <w:r>
        <w:t xml:space="preserve">Ngoài ra, căn cứ giới điều mà lão pháp vương đời thứ nhất lưu lại, chỉ có thần giai cường giả mới có thể sử dụng Đại địa giới chỉ, nếu thực lực không đủ mà miễn cưỡng sử dụng, không những thời gian duy trì rất ngắn mà sau khi sử dụng còn có thể lưu lại di chứng nghiêm trọng, tay chân sẽ chết lặng thậm chí không cách nào nhúc nhích mấy tháng sau. Không tới thời khắc quan trọng tuyệt đối không thể dễ dàng sử dụng.</w:t>
      </w:r>
    </w:p>
    <w:p>
      <w:pPr>
        <w:pStyle w:val="BodyText"/>
      </w:pPr>
      <w:r>
        <w:t xml:space="preserve">Tthượng cổ Vu sư là kẻ nắm linh hồn trong tay, lão Pháp vương Mạc Bố Lợi hiểu rõ điều đó hơn nữa đối với tộc nhân đang ngủ say mà nói Dương Lăng còn đáng sợ hơn so với thần giai cường giả Bố Luân Đặc cho nên mới không để ý hết thảy gia trì Đại địa thủ hộ đối phó Dương Lăng. Vốn đã chuẩn bị bóp chết Dương Lăng mà không ngờ chỉ tựa như đang bóp một cây gậy sắt, xiết hồi lâu cũng không có hiệu quả gì ngược lại còn bị Dương Lăng phản kích không ngừng!</w:t>
      </w:r>
    </w:p>
    <w:p>
      <w:pPr>
        <w:pStyle w:val="BodyText"/>
      </w:pPr>
      <w:r>
        <w:t xml:space="preserve">Vài lóng xương cốt bị đánh gẫy, con ngươi thiếu chút nữa nổ ra; yết hầu bị xé rách, khí quản đều bị giảo phá; nội tạng như chịu một kích, thậm chí, mệnh căn tử (tiểu huynh đệ) cũng bị phá nát...</w:t>
      </w:r>
    </w:p>
    <w:p>
      <w:pPr>
        <w:pStyle w:val="BodyText"/>
      </w:pPr>
      <w:r>
        <w:t xml:space="preserve">Dưới sự phản kích mãnh liệt của Dương Lăng, lão pháp vương Mạc Bố Lợi đau đến run người, sống không bằng chết. Đại địa thủ hộ mặc dù chặn giúp lão đại bộ phận công kích, nhưng không có cách nào giúp lão tiêu trừ cơn đau nhức sâu tận xương tủy. Dương Lăng khí lực thật sự là rất lớn, so với cự long trong truyền thuyết còn muốn kinh khủng hơn, một quyền đã có thể làm cho người ta đau không muốn sống!</w:t>
      </w:r>
    </w:p>
    <w:p>
      <w:pPr>
        <w:pStyle w:val="BodyText"/>
      </w:pPr>
      <w:r>
        <w:t xml:space="preserve">Huyệt động hắc ám sâu không lường được, tốc độ rơi xuống của hai người càng lúc càng nhanh, Dương Lăng cũng càng ngày càng khẩn trương. Nếu vẫn không thể thoát khỏi tay lão pháp vương ghê tởm này sợ rằng cho dù không bị bóp chết cũng bị ngã chết! Đối mặt với nguy hiểm đến tính mạng hắn hoàn toàn bộc phát, tay phải hung hăng một quyền đấm vào ngực lão pháp vương, một quyền, hai quyền..., tạo thành một hốc máu trên ngực lão rồi lập tức đâm bàn tay vào, cấu, xé, đấm.... khiến lão pháp vương đang khổ khổ chống đỡ biết rõ cái gì gọi là sống không bằng chết.</w:t>
      </w:r>
    </w:p>
    <w:p>
      <w:pPr>
        <w:pStyle w:val="BodyText"/>
      </w:pPr>
      <w:r>
        <w:t xml:space="preserve">Đại địa thủ hộ uy lực kinh người, nhưng hao phí đại lượng ma lực. Nếu có đại lượng ma lực cầm cự, lão pháp vương tự nhiên không lo Dương Lăng có thể đột phá phòng ngự thân thể của lão. Đáng tiếc, trong quá trình hồi sinh đã tiêu hao đại lượng ma lực, sau đó lại mở ra truyện tống môn cũng đã tiêu hao không ít. Không có đủ ma lực duy trì hiệu quả của Đại địa thủ hộ dưới phản kích cuồng bạo của Dương Lăng đã giảm xuống mức thấp nhất hầu như không còn.</w:t>
      </w:r>
    </w:p>
    <w:p>
      <w:pPr>
        <w:pStyle w:val="BodyText"/>
      </w:pPr>
      <w:r>
        <w:t xml:space="preserve">Tốc độ rơi xuống của cả hai càng lúc càng nhanh. Không biết qua bao lâu, trước mắt Dương Lăng đột nhiên sáng ngời, rốt cục đã nhìn thấy mặt đất cứng rắn. Đáng tiếc, mặc dù ý thức lão pháp vương vì bị trọng thương đã mơ hồ, sắp chết hẳn nhưng hai tay vẫn đang xiết chặt trên cổ hắn. Hai tay còn cứng hơn kìm sắt, kéo không ra, đấm không gẫy, còn cứng hơn đầu của lão, dường như khí lực toàn thân lão đều đã tập trung lên hai tay.</w:t>
      </w:r>
    </w:p>
    <w:p>
      <w:pPr>
        <w:pStyle w:val="BodyText"/>
      </w:pPr>
      <w:r>
        <w:t xml:space="preserve">"Hừ, ta không tin lần này rơi xuống mà lão còn không chết !"</w:t>
      </w:r>
    </w:p>
    <w:p>
      <w:pPr>
        <w:pStyle w:val="BodyText"/>
      </w:pPr>
      <w:r>
        <w:t xml:space="preserve">Nhìn mặt đất càng ngày càng gần Dương Lăng chợt nảy ra mưu kế liền dùng sức xoay thân thể lão pháp vương hướng xuống dưới trước thành tấm đệm đỡ.</w:t>
      </w:r>
    </w:p>
    <w:p>
      <w:pPr>
        <w:pStyle w:val="BodyText"/>
      </w:pPr>
      <w:r>
        <w:t xml:space="preserve">Ầm... một tiếng vang nổi lên, hai người đã nặng nề rơi xuống mặt đất cứng rắn. Dương Lăng bị chấn đến nảy đom đóm mắt, khí huyết dâng lên; lão pháp vương bị đặt ở dưới hắn còn thảm hại hơn, cơ hồ đã bị nát thành vụn thịt, thảm không nỡ nhìn. Ma lực còn chút xíu cũng không cách nào duy trì Đại địa thủ hộ nữa khiến hai tay càng ngày càng mềm, mặt đất lại rất cứng tựa đá tảng là nguyên nhân dẫn đến kết quả thê thảm của lão.</w:t>
      </w:r>
    </w:p>
    <w:p>
      <w:pPr>
        <w:pStyle w:val="BodyText"/>
      </w:pPr>
      <w:r>
        <w:t xml:space="preserve">Nếu nói tầng thứ ba của lăng mộ là một tòa lam cầu tràng, thì vị trí bây giờ phải là một tòa siêu đại phu cầu tràng. Bên trái chất hàng đống bảo thạch cùng thủy tinh cao cấp ngân quang lấp lánh, còn có một dãy quan tài thủy tinh trong suốt bên trong là những thi thể trông rất sống động; bên phải là một ma thú phi hành khổng lồ đang nằm dưới đất không chút nhúc nhích cũng không có chút hơi thở hay linh hồn ba động nào. Trong khoảng thời gian ngắn, Dương Lăng cũng không biết rốt cuộc nó đã chết nhiều năm rồi hay chỉ là một pho thạch điêu khổng lồ.</w:t>
      </w:r>
    </w:p>
    <w:p>
      <w:pPr>
        <w:pStyle w:val="BodyText"/>
      </w:pPr>
      <w:r>
        <w:t xml:space="preserve">Chẳng lẽ, địa cung ở sâu dưới đất này chính là lăng mộ dưới đất ?</w:t>
      </w:r>
    </w:p>
    <w:p>
      <w:pPr>
        <w:pStyle w:val="BodyText"/>
      </w:pPr>
      <w:r>
        <w:t xml:space="preserve">Vì kinh ngạc mà cảm giác choáng váng vì từ vụ tiếp đất vừa rồi của Dương Lăng đã giảm nhiều, hắn còn cảm giác được cánh tay lão pháp vương đang xiết trên cổ mình càng ngày càng mềm liền mừng rỡ dùng sức dần dần tách từng ngón tay lão ra .</w:t>
      </w:r>
    </w:p>
    <w:p>
      <w:pPr>
        <w:pStyle w:val="BodyText"/>
      </w:pPr>
      <w:r>
        <w:t xml:space="preserve">" Hừ, chết đi !" Khó khăn hít một hơi rồi hắn hừ lạnh một tiếng rồi đạp nát ngón tay của lão pháp vương. Đứng lên còn khẽ xoa xoa vùng cổ bị ứ huyết.</w:t>
      </w:r>
    </w:p>
    <w:p>
      <w:pPr>
        <w:pStyle w:val="BodyText"/>
      </w:pPr>
      <w:r>
        <w:t xml:space="preserve">" Cái chết đối..., đối với một lão pháp vương mà nói không có gì đáng sợ !"</w:t>
      </w:r>
    </w:p>
    <w:p>
      <w:pPr>
        <w:pStyle w:val="BodyText"/>
      </w:pPr>
      <w:r>
        <w:t xml:space="preserve">Có lẽ vì ngón tay bị đạp nát đau quá chợt tỉnh lại hoặc có lẽ là hồi quang phản chiếu mà lão pháp vương vẫn còn cố thở một câu " Ta chết, ngươi cũng không thoát được ha ha</w:t>
      </w:r>
    </w:p>
    <w:p>
      <w:pPr>
        <w:pStyle w:val="BodyText"/>
      </w:pPr>
      <w:r>
        <w:t xml:space="preserve">ha!"</w:t>
      </w:r>
    </w:p>
    <w:p>
      <w:pPr>
        <w:pStyle w:val="BodyText"/>
      </w:pPr>
      <w:r>
        <w:t xml:space="preserve">" Hắc hắc, cho dù chết, ít nhất cũng là ngươi chết đầu tiên !" Nhìn lão pháp vương bị rơi nát bét đã không còn hình người Dương Lăng lạnh lùng cười cười tiếp " Ta có thể thuấn đi qua sau lưng lão đánh bất ngờ thì tự nhiên cũng có biện pháp thuấn di ra ngoài. Đương nhiên, nếu lão đã nhiệt tình mời ta tới lăng mộ dưới đất chính thức này mà không mang theo chút đồ thì đúng là quá phụ hảo ý của lão !"</w:t>
      </w:r>
    </w:p>
    <w:p>
      <w:pPr>
        <w:pStyle w:val="BodyText"/>
      </w:pPr>
      <w:r>
        <w:t xml:space="preserve">" Ngươi..., ngươi muốn làm gì?"</w:t>
      </w:r>
    </w:p>
    <w:p>
      <w:pPr>
        <w:pStyle w:val="BodyText"/>
      </w:pPr>
      <w:r>
        <w:t xml:space="preserve">Thấy hàn quang chợt lóe trong mắt Dương Lăng, trong lòng lão pháp vương đang hồi quang phản chiếu chợt chấn động, giờ mới biết chính mình trong lúc vô ý đã tạo ra một sai lầm lớn. Vốn tưởng rằng sau khi gia trì Đại địa thủ hộ có thể bóp chết gã thượng cổ Vu sư Dương Lăng, vĩnh tuyệt hậu hoạn; không ngờ trong lúc dây dưa lại vô tình rơi xuống huyệt đạo, càng không ngờ từ độ cao như vậy té xuống mà đối phương vẫn không tổn hao chút nào, dẫn sói vào nhà!</w:t>
      </w:r>
    </w:p>
    <w:p>
      <w:pPr>
        <w:pStyle w:val="BodyText"/>
      </w:pPr>
      <w:r>
        <w:t xml:space="preserve">Thượng cổ Vu sư được xưng là kẻ nắm linh hồn trong tay, chính mình sắp chết lấy ai tới ngăn cản Dương Lăng phá hủy lăng mộ dưới đất, lấy gì để cứu những tộc nhân đang ngủ say ?</w:t>
      </w:r>
    </w:p>
    <w:p>
      <w:pPr>
        <w:pStyle w:val="BodyText"/>
      </w:pPr>
      <w:r>
        <w:t xml:space="preserve">Sau khi biết đã phạm sai lầm lão pháp vương dù chết cũng không nhắm mắt, bất đắc dĩ lên tiếng " Đại nhân, chỉ cần ngươi buông tha cho tộc nhân đang ngủ say của chúng ta, ta có thể dâng tất cả tài sản của Để Bỉ Tư đế quốc giao cho ngươi, còn nói cho ngươi biện pháp đi ra ngoài, ngươi muốn gì đều cũng có thể cho ngươi..."</w:t>
      </w:r>
    </w:p>
    <w:p>
      <w:pPr>
        <w:pStyle w:val="BodyText"/>
      </w:pPr>
      <w:r>
        <w:t xml:space="preserve">" Hắc hắc, sai rồi, Mạc Bố Lợi đại nhân, lão sai rồi!" nhìn lão pháp vương bây giờ mới biết cầu xin tha thứ, lại nhìn xuống truyền tống môn trên tay lão Dương Lăng lạnh lùng cười cười " Lão chính là ta, chung quanh hết thảy tất cả đều là của ta, kể cả bí mật trong đầu lão không cần nói ra ta cũng có cách biết được những gì ta muốn !"</w:t>
      </w:r>
    </w:p>
    <w:p>
      <w:pPr>
        <w:pStyle w:val="BodyText"/>
      </w:pPr>
      <w:r>
        <w:t xml:space="preserve">Xác định lão pháp vương đã hết sức chỉ còn lại một hơi cuối cùng nên Dương Lăng không chút do dự ngồi xuống cạnh người lão, chậm rãi vươn tay phải chuẩn bị trực tiếp luyện hóa linh hồn thu lấy trí nhớ của lão. Đến lúc đó, tự nhiên sẽ có thể biết được cách đi ra ngoài cùng bí mật lăng mộ dưới đất.</w:t>
      </w:r>
    </w:p>
    <w:p>
      <w:pPr>
        <w:pStyle w:val="BodyText"/>
      </w:pPr>
      <w:r>
        <w:t xml:space="preserve">" Không..." Nghe tiếng niệm cổ văn vang lên, cảm giác một cổ khí tức âm lãnh thấu vào não lão pháp vương Mạc Bố Lợi dụng lực ý đồ định ra một đòn cuối cùng. Đáng tiếc, từng khớp xương trên toàn thân cơ hồ đều đã bị Dương Lăng đánh gẫy hoặc đã bị vỡ nát, ma lực hao hết, vận hết khí lực toàn thân cũng không thể đứng dậy chứ đừng nói đến việc phản kích. Y thức lão càng ngày càng mơ hồ, thân thể càng ngày càng lạnh...</w:t>
      </w:r>
    </w:p>
    <w:p>
      <w:pPr>
        <w:pStyle w:val="BodyText"/>
      </w:pPr>
      <w:r>
        <w:t xml:space="preserve">" Vong linh đừng cố nữa, nghỉ ngơi đi !"</w:t>
      </w:r>
    </w:p>
    <w:p>
      <w:pPr>
        <w:pStyle w:val="BodyText"/>
      </w:pPr>
      <w:r>
        <w:t xml:space="preserve">Nhìn linh hồn lão pháp vương sắp biến mất Dương Lăng thực hiện nốt thủ ấn cuối cùng rồi ngay lập tức luyện hóa linh hồn lão. Mặc dù không cảm thấy có khí tức của sinh linh cùng linh hồn ba động nào nhưng không biết vì sao trong lòng hắn vẫn có một dự cảm rất không tốt dự cảm, cảm giác tựa hồ sắp xảy ra một chuyện đáng sợ.</w:t>
      </w:r>
    </w:p>
    <w:p>
      <w:pPr>
        <w:pStyle w:val="BodyText"/>
      </w:pPr>
      <w:r>
        <w:t xml:space="preserve">Ấn ký hình tháp nơi mi tâm khẽ nhảy lên đồng thời càng ngày càng nóng. Lăng mộ dưới đất này thật sự là quá quỷ dị, không ai dám cam đoan sẽ không còn tên nào xuất hiện, nhìn dãy quan tài trong suốt xa xa trong lòng hắn dâng lên cảm giác sợ hãi. Nếu mỗi một người đều quỷ dị và khó rời như lão pháp vương Mạc Bố Lợi thì cho dù thực lực cường thịnh trở lại cũng không thể chịu nổi.</w:t>
      </w:r>
    </w:p>
    <w:p>
      <w:pPr>
        <w:pStyle w:val="Compact"/>
      </w:pPr>
      <w:r>
        <w:br w:type="textWrapping"/>
      </w:r>
      <w:r>
        <w:br w:type="textWrapping"/>
      </w:r>
    </w:p>
    <w:p>
      <w:pPr>
        <w:pStyle w:val="Heading2"/>
      </w:pPr>
      <w:bookmarkStart w:id="438" w:name="chương-382-thần-giai-ma-thú."/>
      <w:bookmarkEnd w:id="438"/>
      <w:r>
        <w:t xml:space="preserve">416. Chương 382 : Thần Giai Ma Thú.</w:t>
      </w:r>
    </w:p>
    <w:p>
      <w:pPr>
        <w:pStyle w:val="Compact"/>
      </w:pPr>
      <w:r>
        <w:br w:type="textWrapping"/>
      </w:r>
      <w:r>
        <w:br w:type="textWrapping"/>
      </w:r>
      <w:r>
        <w:t xml:space="preserve">Thì ra, đầu ma thú phi hành khổng lồ trong địa cung là một loại thần giai ma thú có tên là Kim Bằng, chỉ vỗ cánh đã có thể bay ra hơn một ngàn dặm, tốc độ siêu nhanh. Càng lợi hại chính là nó có thể dựa vào thần lực cùng tốc độ nhanh như chớp tạo thành khe hở không gian, đồng thời vẫn có thể phi hành trong không gian loạn lưu nguy hiểm. Nói cách khác, nó có thể đi tới bất kỳ vị diện nào.</w:t>
      </w:r>
    </w:p>
    <w:p>
      <w:pPr>
        <w:pStyle w:val="BodyText"/>
      </w:pPr>
      <w:r>
        <w:t xml:space="preserve">Tổ tiên của lão pháp vương bắt nguồn từ một vị diện có tên là Tố Á Đặc Lan Đế Tư. Thật lâu thật lâu trước kia, đời lão pháp vương đầu tiên đã dẫn một bộ phận tộc nhân cưỡi Kim Bằng đi tới một vị diện xa lạ định khai thác Lam tinh quáng. Không ngờ, nửa đường đột nhiên gặp phải cơn lốc không gian, mặc dù nhờ Kim Bằng mà tránh được một kiếp, nhưng trong lúc vô tình đã tiến vào một địa phương thần bí.</w:t>
      </w:r>
    </w:p>
    <w:p>
      <w:pPr>
        <w:pStyle w:val="BodyText"/>
      </w:pPr>
      <w:r>
        <w:t xml:space="preserve">Vô tình bọn họ đã tiến vào thần ma mộ tràng hung hiểm!</w:t>
      </w:r>
    </w:p>
    <w:p>
      <w:pPr>
        <w:pStyle w:val="BodyText"/>
      </w:pPr>
      <w:r>
        <w:t xml:space="preserve">Vừa mới tránh được tai nạn, nhóm người của lão pháp vương còn chưa kịp thở trên địa phương xa lạ thì đã bị một lão nhân nghe tin chạy tới dùng cường lực đánh đuổi. Xung đột xảy ra song phương đều bộc phát sức mạnh mãnh liệt.</w:t>
      </w:r>
    </w:p>
    <w:p>
      <w:pPr>
        <w:pStyle w:val="BodyText"/>
      </w:pPr>
      <w:r>
        <w:t xml:space="preserve">Một hồi xung đột thiên hôn địa ám qua đi, thần bí lão nhân trọng thương ngã xuống đất, truyền tống môn (cánh cửa truyền tống ) cùng Đại địa giới chỉ những bảo vật trên người đều bị rơi xuống đất, còn chưa kịp thu hồi đã phải rút lui. Trước khi chỉ kịp phát ra một đạo ma pháp truyền tin, từ nơi xa triệu tới một đám ác ma cùng hung cực ác.</w:t>
      </w:r>
    </w:p>
    <w:p>
      <w:pPr>
        <w:pStyle w:val="BodyText"/>
      </w:pPr>
      <w:r>
        <w:t xml:space="preserve">Thần bí lão nhân thân bị thương nặng nhưng nhóm người của lão pháp vương đời thứ nhất cũng tổn thất thảm trọng !</w:t>
      </w:r>
    </w:p>
    <w:p>
      <w:pPr>
        <w:pStyle w:val="BodyText"/>
      </w:pPr>
      <w:r>
        <w:t xml:space="preserve">Thủ hạ tinh duệ đi theo mười phần đã chết đến bảy tám, gân mạch lão pháp vương đời thứ nhất cơ hồ đã bị đứt đoạn. Mặc dù sau này có thể từ từ khôi phục nhưng cũng lưu lại ẩn họa trí mạng về sau bị một gã thượng cổ Vu sư thừa dịp tấn công.</w:t>
      </w:r>
    </w:p>
    <w:p>
      <w:pPr>
        <w:pStyle w:val="BodyText"/>
      </w:pPr>
      <w:r>
        <w:t xml:space="preserve">Lão pháp vương là trụ cột của tộc nhân. Lão bị thương đối với tộc nhân mà nói cực kỳ bất lợi, nhưng chuyện đó cũng chưa phải là điều đáng sợ nhất!</w:t>
      </w:r>
    </w:p>
    <w:p>
      <w:pPr>
        <w:pStyle w:val="BodyText"/>
      </w:pPr>
      <w:r>
        <w:t xml:space="preserve">Mặc dù miễn cưỡng chạy ra khỏi cơn lốc không gian nhưng thần giai ma thú Kim Bằng đã bị thương nặng. Sau khi xông vào thần ma mộ tràng, vì ngăn cản lão nhân thần bí cường đại, nó lại gánh chịu tuyệt đại bộ phận công kích của đối phương khiến thương thế càng ngày càng nghiêm trọng.</w:t>
      </w:r>
    </w:p>
    <w:p>
      <w:pPr>
        <w:pStyle w:val="BodyText"/>
      </w:pPr>
      <w:r>
        <w:t xml:space="preserve">Gian nan đánh lui nhóm ác ma đến đầu tiên rồi thần thú Kim Bằng tê phá không gian, chống một hơi lại đưa mọi người rời khỏi thần ma mộ tràng đáng sợ. Sau khi rơi xuống Thái Luân đại lục thương thế của nó đã nghiêm trọng đến mức không thể cứu chữa. Không thể làm gì khác hơn đành tự phong ấn, chờ đợi tộc nhân tới cứu viện đồng thời có thể trong thời gian chờ đợi thong thả khôi phục dần lại thương thế nghiêm trọng.</w:t>
      </w:r>
    </w:p>
    <w:p>
      <w:pPr>
        <w:pStyle w:val="BodyText"/>
      </w:pPr>
      <w:r>
        <w:t xml:space="preserve">Thân bị thương nặng thần giai ma thú Kim Bằng bất đắc dĩ phải chọn cách sáng suốt nhất nhưng nó không ngờ lần phong ấn này đã hơn một vạn năm !</w:t>
      </w:r>
    </w:p>
    <w:p>
      <w:pPr>
        <w:pStyle w:val="BodyText"/>
      </w:pPr>
      <w:r>
        <w:t xml:space="preserve">Lão pháp vương đời thứ nhất dẫn tộc nhân sinh tồn tại Thái Luân đại lục đồng thời bắt đầu tu kiến tòa lăng mộ dưới đất, đem Kim Bằng cùng những tộc nhân hy sinh chuyển xuống sâu dưới lăng mộ bảo tồn. Hy vọng sẽ có một ngày có thể tìm được tiên thiên linh bảo giúp Kim Bằng khôi phục, hy vọng có một ngày tộc nhân ở Tố Á Đặc Lan Đế Tư vị diện có thể tìm được tung tích của cả nhóm.</w:t>
      </w:r>
    </w:p>
    <w:p>
      <w:pPr>
        <w:pStyle w:val="BodyText"/>
      </w:pPr>
      <w:r>
        <w:t xml:space="preserve">Vì giấc mộng trong lòng mà lịch đại lão pháp vương đều đem tộc nhân đã chết bỏ vào thủy tinh quan tài bảo tồn lại, nhờ vào quốc lực cường đại của Để Bỉ Tư đế quốc sưu tầm các loại bảo vật khắp nơi, thậm chí không ngại tiến vào thần ma mộ tràng bằng truyền tống môn. Tiếc rằng hơn một vạn năm trôi qua, số quan tài thủy tinh trong lăng mộ dưới đất đã thành một đống lớn nhưng vẫn chưa ai tìm được bảo vật giúp thần giai ma thú Kim Bằng sống lại, cũng chẳng hề có tin tức gì của tộc nhân ở Tố Á Đặc Lan Đế Tư vị diện.</w:t>
      </w:r>
    </w:p>
    <w:p>
      <w:pPr>
        <w:pStyle w:val="BodyText"/>
      </w:pPr>
      <w:r>
        <w:t xml:space="preserve">Bảo vật đến từ thần ma mộ tràng ?</w:t>
      </w:r>
    </w:p>
    <w:p>
      <w:pPr>
        <w:pStyle w:val="BodyText"/>
      </w:pPr>
      <w:r>
        <w:t xml:space="preserve">Thu hồi toàn bộ chiến lợi phẩm gồm không gian giới chỉ, đại địa giới chỉ cùng truyền tống môn trên người lão pháp vương rồi cẩn thận quan sát truyền tống môn khắc đầy phù văn cùng Đại địa giới chỉ uy lực kinh người, Dương Lăng không ngừng kinh hãi khi có được đáp án những nghi vấn trong lòng.</w:t>
      </w:r>
    </w:p>
    <w:p>
      <w:pPr>
        <w:pStyle w:val="BodyText"/>
      </w:pPr>
      <w:r>
        <w:t xml:space="preserve">Căn cứ trí nhớ của lão pháp vương Mạc Bố Lợi thì lão pháp vương đời thứ nhất không phải thần giai cường giả bình thường có khả năng so sánh cùng, càng không cần nói đến ma thú Kim Bằng với thực lực vang danh Tố Á Đặc Lan Đế Tư vị diện . Thần giai ma thú có thể tùy tiện xé rách không gian, rồi phi hành trong không gian loạn lưu thực lực tuyệt đối không phải chuyện đùa. Nếu so cùng Bố Luân Đặc trưởng lão bị giam vài nghìn năm không biết mạnh hơn bao nhiêu lần !</w:t>
      </w:r>
    </w:p>
    <w:p>
      <w:pPr>
        <w:pStyle w:val="BodyText"/>
      </w:pPr>
      <w:r>
        <w:t xml:space="preserve">Mặc dù chỉ còn lại một ít tàn binh nhưng nhóm người lão pháp vương vẫn vang danh trên toàn Thái Luân đại lục. Riêng việc sáng lập khổng lồ Để Bỉ Tư đế quốc đã chứng tỏ thực lực của họ khi cực mạnh cường đại thế nào. Nhưng bọn họ vẫn bị thần bí lão nhân đánh đến bị thương nặng !</w:t>
      </w:r>
    </w:p>
    <w:p>
      <w:pPr>
        <w:pStyle w:val="BodyText"/>
      </w:pPr>
      <w:r>
        <w:t xml:space="preserve">Người tùy thời có thể ra vào thần ma mộ tràng nhờ truyền tống môn, một mình chống lại mấy trăm dũng sĩ Tố Á Đặc Lan Đế Tư vị diện, làm bị thương nặng lão pháp vương cùng thần giai ma thú Kim Bằng cường đại…..</w:t>
      </w:r>
    </w:p>
    <w:p>
      <w:pPr>
        <w:pStyle w:val="BodyText"/>
      </w:pPr>
      <w:r>
        <w:t xml:space="preserve">Nếu nói, mới chỉ một cái đầu lâu lộ ra, ác ma thiếu chút nữa thông qua truyền tống môn đi tới lăng mộ đã khiến Dương Lăng khiếp sợ, vậy lão nhân thần bí trong thần ma mộ tràng càng khiến hắn chấn động. Không cách nào tưởng tượng nổi rốt cục thực lực của thần bí lão nhân kinh khủng đến đâu!</w:t>
      </w:r>
    </w:p>
    <w:p>
      <w:pPr>
        <w:pStyle w:val="BodyText"/>
      </w:pPr>
      <w:r>
        <w:t xml:space="preserve">Thế giới này vĩ đại cùng sự phức tạp của tình thế vượt quá xa sức tưởng tượng của hắn!</w:t>
      </w:r>
    </w:p>
    <w:p>
      <w:pPr>
        <w:pStyle w:val="BodyText"/>
      </w:pPr>
      <w:r>
        <w:t xml:space="preserve">Lắc lắc đầu rồi Dương Lăng đeo Đại địa giới chỉ, thu truyền tống môn vào không gian giới chỉ, sau đó cẩn thận quan sát địa cung khổng lồ. Tiếp xúc với Bố Luân Đặc trưởng lão rồi thu được trí nhớ của lão pháp vương Mạc Bố Lợi rồi hắn mới hiểu thế giới xa lạ này còn có rất nhiều chuyện mình chưa biết.</w:t>
      </w:r>
    </w:p>
    <w:p>
      <w:pPr>
        <w:pStyle w:val="BodyText"/>
      </w:pPr>
      <w:r>
        <w:t xml:space="preserve">Cả tòa địa cung cơ bản có thể chia làm ba khu vực, một chỗ tích trữ tài phú mấy nghìn năm của Để Bỉ Tư đế quốc, một chỗ đặt số quan tài thủy tinh lạnh như băng còn khu vực lớn nhất dành cho thần giai ma thú Kim Bằng.</w:t>
      </w:r>
    </w:p>
    <w:p>
      <w:pPr>
        <w:pStyle w:val="BodyText"/>
      </w:pPr>
      <w:r>
        <w:t xml:space="preserve">Thống trị đại lục mấy ngàn năm khiến lịch đại lão pháp vương tích tụ số tài phú cực kỳ kinh người. Có vô số bảo thạch cùng số lượng khổng lồ cực phẩm thủy tinh, còn có hàng đống thứ cổ quái gì đó….., cho dù mười ngón tay đều mang không gian giới chỉ thì Dương Lăng vẫn không thể lấy hết được. May mắn hắn còn có không gian vu tháp rộng rãi, dù sao thì tích trữ nhiều báu vật cũng không phải chuyện có hại.</w:t>
      </w:r>
    </w:p>
    <w:p>
      <w:pPr>
        <w:pStyle w:val="BodyText"/>
      </w:pPr>
      <w:r>
        <w:t xml:space="preserve">Tộc nhân đi theo lão pháp vương đời thứ nhất tới Thái Luân đại lục cũng không nhiều, cơ bản chỉ có một mạch đơn truyền tại Thái Luân đại lục định cư, có không ít người thậm chí không có hậu duệ lưu lại. Thế nhưng, mấy ngàn năm trôi qua tổng số quan tài thủy tinh cũng không ít.</w:t>
      </w:r>
    </w:p>
    <w:p>
      <w:pPr>
        <w:pStyle w:val="BodyText"/>
      </w:pPr>
      <w:r>
        <w:t xml:space="preserve">Mỗi thi thể đều nằm trong lớp dung dịch màu xanh biếc cùng một mùi thảo dược nhàn nhạt. Nếu không nhầm đó chính là lý do thi thể đã qua hơn vạn năm mà vẫn còn rất sống động.</w:t>
      </w:r>
    </w:p>
    <w:p>
      <w:pPr>
        <w:pStyle w:val="BodyText"/>
      </w:pPr>
      <w:r>
        <w:t xml:space="preserve">Căn cứ trí nhớ lão pháp vương Mạc Bố Lợi, toàn bộ tộc nhân chết đi đều được đặt trong dung dịch kia, hy vọng có một ngày có thể hồi sinh tại tế đàn trên quê hương. Chỉ có người hầu chôn cùng hoặc là chiến sĩ mới bị mổ lấy nội tạng ra rồi quấn vải chế thành xác ướp.</w:t>
      </w:r>
    </w:p>
    <w:p>
      <w:pPr>
        <w:pStyle w:val="BodyText"/>
      </w:pPr>
      <w:r>
        <w:t xml:space="preserve">Địa cung rất rộng nhưng chỉ riêng thần giai ma thú Kim Bằng đang nằm im dưới đất đã chiếm một nửa vị trí.</w:t>
      </w:r>
    </w:p>
    <w:p>
      <w:pPr>
        <w:pStyle w:val="BodyText"/>
      </w:pPr>
      <w:r>
        <w:t xml:space="preserve">Quan sát Kim Bằng cao xấp xỉ mười mấy tầng lâu như một ngọn đang nằm trên đất, nhìn lớp lân phiến cứng rắn dù là huyết tinh linh chủy thủ cũng không thể xuyên thủng trải rộng khắp thân nó. Rồi đến cự trảo lấp lóe hàn quang của nó Dương Lăng không ngừng rung động. Hắn không cách nào tưởng tượng nếu nó sống lại, sẽ có chiến đấu lực kinh khủng cỡ nào???</w:t>
      </w:r>
    </w:p>
    <w:p>
      <w:pPr>
        <w:pStyle w:val="BodyText"/>
      </w:pPr>
      <w:r>
        <w:t xml:space="preserve">Nếu có một đầu ma thú cường hãn như vậy thì đừng nói đến bị Giáo đình trả thù, sợ rằng hay, chính là trực tiếp tấn công thánh thành, phá hủy cả Giáo đình cũng không có vấn đề gì!</w:t>
      </w:r>
    </w:p>
    <w:p>
      <w:pPr>
        <w:pStyle w:val="BodyText"/>
      </w:pPr>
      <w:r>
        <w:t xml:space="preserve">Hoa lạp…..</w:t>
      </w:r>
    </w:p>
    <w:p>
      <w:pPr>
        <w:pStyle w:val="BodyText"/>
      </w:pPr>
      <w:r>
        <w:t xml:space="preserve">Lúc Dương Lăng đang chuẩn bị đi quanh Kim Bằng vài vòng thì đột nhiên mặt đất chợt chấn động. Cả núi quan tài thủy tinh không ngừng rơi xuống. Vách tường nứt ra còn trên trần lăng mộ từng khối đá tảng rơi xuống…..</w:t>
      </w:r>
    </w:p>
    <w:p>
      <w:pPr>
        <w:pStyle w:val="BodyText"/>
      </w:pPr>
      <w:r>
        <w:t xml:space="preserve">Động đất, hay là…..</w:t>
      </w:r>
    </w:p>
    <w:p>
      <w:pPr>
        <w:pStyle w:val="BodyText"/>
      </w:pPr>
      <w:r>
        <w:t xml:space="preserve">Cảm giác mặt đất đang dần chìm xuống khiến sắc mặt Dương Lăng ngưng trọng. Trong khoảng thời gian ngắn không thể biết đó là cơn động đất ngẫu nhiên hay vì vô tình chạm phải cấm chế trong lăng mộ. Cấu tạo lăng mộ dưới đất rất đặc biệt, cả tòa lăng mộ chỉ nháy mắt sẽ có thể chìm xuống, vạn nhất không kịp chạy đi chỉ sợ sẽ thật sự bị chôn cùng lịch đại lão pháp vương! Kinh hãi không cần nhìn kỹ hắn đã dụng nhiếp vật cấm chế thu hết núi bảo thạch cùng tất cả những gì có giá lại.</w:t>
      </w:r>
    </w:p>
    <w:p>
      <w:pPr>
        <w:pStyle w:val="BodyText"/>
      </w:pPr>
      <w:r>
        <w:t xml:space="preserve">Nuốt chững một nắm ma thú huyết châu mới xong đống tài bảo lịch đại lão pháp vương tích tụ, Dương Lăng không ngừng tay lại bắt đầu chạy nhanh quanh địa cung xem còn sót bảo bối nào không. Trong lịch sử Để Bỉ Tư đế quốc rộng lớn vô cùng, thời điểm cường thịnh từng có chiếm một nửa số dân cư trên đại lục. Tất cả những gì mà lịch đại lão pháp vương cất dấu vào địa cung đều là bảo bối hiếm thấy, tự nhiên không thể bỏ qua cơ hội hiếm có này.</w:t>
      </w:r>
    </w:p>
    <w:p>
      <w:pPr>
        <w:pStyle w:val="BodyText"/>
      </w:pPr>
      <w:r>
        <w:t xml:space="preserve">Oanh long…..</w:t>
      </w:r>
    </w:p>
    <w:p>
      <w:pPr>
        <w:pStyle w:val="BodyText"/>
      </w:pPr>
      <w:r>
        <w:t xml:space="preserve">Lăng mộ dưới đất chấn động càng ngày càng nhiều, từng tảng đá khổng lồ liên tiếp rơi xuống, mặt đất cũng chầm xuống trông thấy. Nghiêng người né một khối cự thạch đang rơi xuống rồi hắn chợt để ý tới thần giai ma thú Kim Bằng vẫn đang nằm im dưới đất, Dương Lăng khẽ cắn môi không tiếc hao phí vu lực cùng tinh thần lực đem nó thu vào không gian vu tháp sau đó lập tức thông qua thổ độn pháp thuật thuấn di ra ngoài. Lăng mộ dưới đất bao phủ một cổ mịt mờ năng lượng ba động, không cách nào trực tiếp thuấn di lên mặt đất nhưng chỉ chuyển qua tầng thứ ba của lăng mộ cũng không quá khó khăn.</w:t>
      </w:r>
    </w:p>
    <w:p>
      <w:pPr>
        <w:pStyle w:val="BodyText"/>
      </w:pPr>
      <w:r>
        <w:t xml:space="preserve">Địa cung khắp nơi đều là bảo vật. Không tính những thứ khác chỉ riêng những chiếc quan tài bằng thủy tinh mà lịch đại lão pháp vương dùng đã không phải vật phàm. Đáng tiếc, sau khi liên tục sử dụng vài lần đại phạm vi nhiếp vật cấm chế vu lực cùng tinh thần lực đã hạ đến mức thấp nhất; nếu cố tham lam chỉ sợ ngay cả vu lực cần để thi triển thổ độn pháp thuật thuấn di ra ngoài cũng không đủ. Hơn nữa, lăng mộ dưới đất càng ngày càng trầm xuống, nếu không chạy ra ngay lập tức có lẽ đành lưu lại chôn cùng lịch đại lão pháp vương mất !</w:t>
      </w:r>
    </w:p>
    <w:p>
      <w:pPr>
        <w:pStyle w:val="BodyText"/>
      </w:pPr>
      <w:r>
        <w:t xml:space="preserve">"Không ổn !"</w:t>
      </w:r>
    </w:p>
    <w:p>
      <w:pPr>
        <w:pStyle w:val="BodyText"/>
      </w:pPr>
      <w:r>
        <w:t xml:space="preserve">Tốc độ trầm xuống của lăng mộ dưới đất càng lúc càng nhanh, vô số cự thạch rơi xuống như mưa, mặt đất nứt ra thành nhiều khe hở sâu không lường được, không ít chỗ thậm chí còn có mạch nước phun trào mãnh liệt. Thuấn di lên tới tầng thứ ba của lăng mộ chợt thấy Truyền tống trận ở đó đang sắp bị một khối cự thạch rơi xuống phá hủy Dương Lăng thất kinh vội cắn răng thuấn di tới. Vừa mới thông qua ma pháp trận truyền tống ra ngoài, phía sau liền truyền đến trận trận nổ vang. Chỉ thiếu chút nữa hắn đã bị chôn sống ở bên trong.</w:t>
      </w:r>
    </w:p>
    <w:p>
      <w:pPr>
        <w:pStyle w:val="BodyText"/>
      </w:pPr>
      <w:r>
        <w:t xml:space="preserve">Một tòa, hai tòa, ba tòa…..</w:t>
      </w:r>
    </w:p>
    <w:p>
      <w:pPr>
        <w:pStyle w:val="BodyText"/>
      </w:pPr>
      <w:r>
        <w:t xml:space="preserve">Mỗi lần chui ra khỏi một tòa ma pháp trận, Dương Lăng lại điên cuồng thuấn di tới chỗ đặt Truyền tống trận khác, dần dần truyền tống ra ngoài đồng thời không ngừng nuốt chửng từng nắm ma thú huyết châu bổ sung vu lực cùng tinh thần lực tiêu hao. Lần nào đều cũng kinh hiểm cuống quít, vừa vặn thoát đi trước khi ma pháp trận hoàn toàn bị phá hủy. Vừa mới chui ra mặt đất, cả tòa lăng mộ dưới đất chợt nổ vang liên hồi rồi hoàn toàn trầm xuống chỉ để lại một chiếc hố to tựa như vẫn thạch rơi xuống. Có lẽ dưới lòng đất vừa vặn có một dòng chảy ngầm hoặc một tuyền nhãn khổng lồ mà từ dưới hố nước tuôn ra không ngừng, từ từ hình thành một hồ nước khổng lồ.</w:t>
      </w:r>
    </w:p>
    <w:p>
      <w:pPr>
        <w:pStyle w:val="Compact"/>
      </w:pPr>
      <w:r>
        <w:br w:type="textWrapping"/>
      </w:r>
      <w:r>
        <w:br w:type="textWrapping"/>
      </w:r>
    </w:p>
    <w:p>
      <w:pPr>
        <w:pStyle w:val="Heading2"/>
      </w:pPr>
      <w:bookmarkStart w:id="439" w:name="chương-383-xuân-quang-y-nỉ."/>
      <w:bookmarkEnd w:id="439"/>
      <w:r>
        <w:t xml:space="preserve">417. Chương 383 : Xuân Quang Y Nỉ.</w:t>
      </w:r>
    </w:p>
    <w:p>
      <w:pPr>
        <w:pStyle w:val="Compact"/>
      </w:pPr>
      <w:r>
        <w:br w:type="textWrapping"/>
      </w:r>
      <w:r>
        <w:br w:type="textWrapping"/>
      </w:r>
      <w:r>
        <w:t xml:space="preserve">"Dương đại ca….."</w:t>
      </w:r>
    </w:p>
    <w:p>
      <w:pPr>
        <w:pStyle w:val="BodyText"/>
      </w:pPr>
      <w:r>
        <w:t xml:space="preserve">Nhìn thấy thân ảnh Dương Lăng khiến đám Thi vu vương, Hắc long vương đều mừng rỡ như điên chạy tới, trong đó có cả mỹ nhân ngư Y Phù Lâm hai mắt giờ đây đã đỏ bừng.</w:t>
      </w:r>
    </w:p>
    <w:p>
      <w:pPr>
        <w:pStyle w:val="BodyText"/>
      </w:pPr>
      <w:r>
        <w:t xml:space="preserve">Sau lúc Dương Lăng bị lão pháp vương điên cuồng kéo xuống huyệt động sâu thẳm kia Thi vu vương, Bố Luân Đặc cả đám đã nghĩ mọi cách mong giải cứu cho Dương Lăng. Thế nhưng sau đó huyệt động chợt khép lại, mặt đất ở đó cứng rắn vô cùng, đào sâu ba thước còn phát hiện tầng dưới tất cả đều là khối khối cự thạch cứng rắn, căn bản không hề có huyệt động gì, quỷ dị vô cùng.</w:t>
      </w:r>
    </w:p>
    <w:p>
      <w:pPr>
        <w:pStyle w:val="BodyText"/>
      </w:pPr>
      <w:r>
        <w:t xml:space="preserve">Khổ cực nửa ngày mà không có kết quả gì khiến trong lòng mọi người đều có dự cảm không lành. Sắc mặt cả đám Thi vu vương, Y Mặc Đặc đều ngưng trọng, một lời không nói chỉ điên cuồng đào xới mảnh đất cứng rắn dù chỉ dùng tay để đào; mỹ nhân ngư Y Phù Lâm cũng lo lắng nắm chặt cây Tánh mạng quyền trượng, nhớ tới âm dung tiếu mạo (tiếng nói nụ cười) của Dương Lăng mà hai mắt đỏ bừng chỉ có thể yên lặng cầu khẩn cho hắn.</w:t>
      </w:r>
    </w:p>
    <w:p>
      <w:pPr>
        <w:pStyle w:val="BodyText"/>
      </w:pPr>
      <w:r>
        <w:t xml:space="preserve">Những thứ lão pháp vương mang trên người tuyệt đối đều là bảo bối không thể bỏ qua, giờ không lấy được truyền tống môn nên các thế lực lớn đều chuyển sang nhìn Tánh mạng quyền trượng đầy hứng thú.</w:t>
      </w:r>
    </w:p>
    <w:p>
      <w:pPr>
        <w:pStyle w:val="BodyText"/>
      </w:pPr>
      <w:r>
        <w:t xml:space="preserve">Y Phù Lâm nhanh tay nhanh mắt liền ôm chặt Tánh mạng quyền trượng vào ngực nhưng vẫn bị bọn họ vây lại, đại chiến có lẽ sắp xảy ra. Cuối cùng, nếu không phải Thi vu vương dẫn ma thú đại quân hết sức bảo vệ, nếu các thế lực lớn không nghĩ tới Dương Lăng thì nàng tuyệt đối không cách nào giữ được Tánh mạng quyền trượng.</w:t>
      </w:r>
    </w:p>
    <w:p>
      <w:pPr>
        <w:pStyle w:val="BodyText"/>
      </w:pPr>
      <w:r>
        <w:t xml:space="preserve">Nguyện vọng của mình đã đạt được nhưng không ngờ ân nhân hết lòng bảo vệ mình lại…..</w:t>
      </w:r>
    </w:p>
    <w:p>
      <w:pPr>
        <w:pStyle w:val="BodyText"/>
      </w:pPr>
      <w:r>
        <w:t xml:space="preserve">Chạy ra khỏi lăng mộ dưới đất đồng thời thấy đám dong binh cùng mạo hiểm giả đều nhanh chóng đi ra mà vẫn không thấy bóng dáng Dương Lăng trong lòng Y Phù Lâm đã thắc thỏm không yên, sắc mặt đám Thi vu vương, Hắc long vương cũng đều trầm xuống. Mặc dù trong lòng không muốn thừa nhận, nhưng ai cũng hiểu ngầm trong tình huống đó Dương Lăng cũng không có khả năng sống sót.</w:t>
      </w:r>
    </w:p>
    <w:p>
      <w:pPr>
        <w:pStyle w:val="BodyText"/>
      </w:pPr>
      <w:r>
        <w:t xml:space="preserve">Không ngờ, trong phút lăng mộ sắp hoàn toàn chìm xuống thì kỳ tích xuất hiện !</w:t>
      </w:r>
    </w:p>
    <w:p>
      <w:pPr>
        <w:pStyle w:val="BodyText"/>
      </w:pPr>
      <w:r>
        <w:t xml:space="preserve">"Hắc hắc, lão pháp vương vốn định kéo ta xuống chôn cùng, nhưng sau lại chê ta quá nghèo nên lại để ta đi ra !" Thấy mọi người mừng rỡ, Dương Lăng cười cười giải thích.</w:t>
      </w:r>
    </w:p>
    <w:p>
      <w:pPr>
        <w:pStyle w:val="BodyText"/>
      </w:pPr>
      <w:r>
        <w:t xml:space="preserve">Lần này mặc dù thiếu chút nữa chết trong tay lão pháp vương điên cuồng nhưng cũng nhân họa đắc phúc kiếm được vô số chiến lợi phẩm. Truyền tống môn cùng Đại địa giới chỉ tự nhiên không cần nhiều lời, chỉ riêng số bảo thạch cùng cực phẩm thủy tinh mà lịch đại lão pháp vương tích tụ đã là một số tài sản đủ cho hắn tiêu dùng hết đời, nếu toàn bộ đổi thành tử tinh tệ có lẽ đến đời cháu chắt chút chít cũng không tiêu hết !</w:t>
      </w:r>
    </w:p>
    <w:p>
      <w:pPr>
        <w:pStyle w:val="BodyText"/>
      </w:pPr>
      <w:r>
        <w:t xml:space="preserve">"Dương Lăng huynh đệ, rốt cục sau khi bị kéo xuống rồi đã xảy ra chuyện gì ?" Thấy Dương Lăng thuận lợi thoát thân đám Khắc Lỗ Y Phu trưởng lão cùng Tư Đồ Á Đặc không hẹn mà cùng đi tới, khéo léo hỏi về chuyện lão pháp vương, đối với truyền tống môn rõ ràng là vẫn vô cùng thèm muốn.</w:t>
      </w:r>
    </w:p>
    <w:p>
      <w:pPr>
        <w:pStyle w:val="BodyText"/>
      </w:pPr>
      <w:r>
        <w:t xml:space="preserve">"Ai, nói ra quả là mất thể diện !" Đối với ý tứ trong lời của Khắc Lỗ Y Phu trưởng lão Dương Lăng hiểu rất rõ nhưng chỉ lắc đầu nói: "Không ngờ bị lão pháp vương kéo xuống huyệt động đó rồi ta còn chưa kịp phản ứng đã va đầu vào một khối đá. Khi tỉnh lại mới phát hiện trong lúc vô tình đã rơi trúng trên một tảng đá, bên cạnh chính là huyệt động sâu không lường được, có lẽ lão pháp vương đã rơi xuống đó rồi. May rằng lúc lăng mộ chìm xuống cạnh tảng đá lộ ra một cái khe. Nếu không, nói không chừng đã bị chôn cùng lão già điên kia rồi !"</w:t>
      </w:r>
    </w:p>
    <w:p>
      <w:pPr>
        <w:pStyle w:val="BodyText"/>
      </w:pPr>
      <w:r>
        <w:t xml:space="preserve">Căn cứ trí nhớ của lão pháp vương, truyền tống môn là vũ khí cường đại nhất trên người lão giả thần bí ở thần ma mộ tràng năm đó, không những có thể tùy thời ra vài thần ma mộ tràng mà còn có lực công kích cường đại, có điều lịch đại lão pháp vương đều không thể tìm ra cách sử dụng. Bảo bối tốt như vậy nếu do các thế lực lớn đoạt được từ tay lão pháp vương thì Dương Lăng cũng không ngại cùng sử dụng với bọn họ. Thế nhưng, chính mình mạo hiểm tính mạng, cửu tử nhất sanh mới chiếm được, tự nhiên sẽ không dễ dàng khoe ra.</w:t>
      </w:r>
    </w:p>
    <w:p>
      <w:pPr>
        <w:pStyle w:val="BodyText"/>
      </w:pPr>
      <w:r>
        <w:t xml:space="preserve">Vẫn rơi xuống ?</w:t>
      </w:r>
    </w:p>
    <w:p>
      <w:pPr>
        <w:pStyle w:val="BodyText"/>
      </w:pPr>
      <w:r>
        <w:t xml:space="preserve">Ngẫm lại tinh thần lực căn bản cũng không thể dò xét tới đáy huyệt động, cả đám Pháp Ân và Khắc Lỗ Y Phu trưởng lão đều lắc đầu cười khổ. Lăng mộ dưới đất cơ quan trọng trọng, khắp nơi đều là cạm bẫy, huyệt động trong nháy mắt đã khép lại đầy quỷ dị, ngay cả một vết nứt cũng không thấy thì biết tìm lão pháp vương ở đâu ! Huống chi lăng mộ dưới đất bây giờ đã hoàn toàn chìm xuống biến thành một hồ nước lớn, muốn tìm lão pháp vương sợ rằng còn khó hơn việc trực tiếp tê phá không gian !</w:t>
      </w:r>
    </w:p>
    <w:p>
      <w:pPr>
        <w:pStyle w:val="BodyText"/>
      </w:pPr>
      <w:r>
        <w:t xml:space="preserve">Nhiệm vụ đã hoàn toàn thất bại !</w:t>
      </w:r>
    </w:p>
    <w:p>
      <w:pPr>
        <w:pStyle w:val="BodyText"/>
      </w:pPr>
      <w:r>
        <w:t xml:space="preserve">Vẻ Pháp Ân cùng Khắc Lỗ Y Phu trưởng lão đều buồn bã, lần này, bọn họ xuất động rất động tinh duệ, quyết tâm tranh đoạt truyền tống môn trong truyền thuyết . Không ngờ, thật vất vả mới có được cơ hội nhưng lại bị lão pháp vương lừa tới huyệt động kia, dù phải chịu thương vong thảm trọng mà vẫn không có thu hoạch !</w:t>
      </w:r>
    </w:p>
    <w:p>
      <w:pPr>
        <w:pStyle w:val="BodyText"/>
      </w:pPr>
      <w:r>
        <w:t xml:space="preserve">"Dương Lăng huynh đệ, kế tiếp cần tăng mạnh phòng ngự trên lãnh địa, nếu có gì khó khăn có thể tới sống ở Hỏa thần sơn một thời gian !" Nhìn hồ nước cách đó không xa Pháp Ân hiểu đã không có hy vọng tìm được truyền tống môn nên chỉ lắc đầu rồi quyết định nhanh chóng trở về phục mệnh.</w:t>
      </w:r>
    </w:p>
    <w:p>
      <w:pPr>
        <w:pStyle w:val="BodyText"/>
      </w:pPr>
      <w:r>
        <w:t xml:space="preserve">Thế nhưng, lần này mặc dù không hoàn thành nhiệm vụ nhưng lại một lần nữa thấy được bản lãnh của Dương Lăng, cũng nhờ ma pháp truyền tống trận mà hắn đã chuẩn bị trước mà tránh được một kiếp đồng thời thiếu hắn một nợ ân tình. Là một lão hồ ly, lão hiểu sau khi Giáo đình biết được tin tức rồi tuyệt đối sẽ không bỏ qua, cho nên trước khi đi còn nhắc nhở Dương Lăng .</w:t>
      </w:r>
    </w:p>
    <w:p>
      <w:pPr>
        <w:pStyle w:val="BodyText"/>
      </w:pPr>
      <w:r>
        <w:t xml:space="preserve">"Pháp Ân đại nhân, yên tâm đi, ta sẽ không khách khí !" Nghĩ tới Giáo đình sắp đến trả thù, Dương Lăng đành miễn cưỡng cười cười.</w:t>
      </w:r>
    </w:p>
    <w:p>
      <w:pPr>
        <w:pStyle w:val="BodyText"/>
      </w:pPr>
      <w:r>
        <w:t xml:space="preserve">Mặc dù có một chút giao tình, nhưng nếu không có ích lợi gì thì Pháp Ân cùng Hỏa thần môn tuyệt sẽ không vì mình mà xung đột cùng Giáo đình cường đại. Có thể cho mình một lời hứa, khi mình không còn đường lui tới đó tị nạn đã rất tốt rồi.</w:t>
      </w:r>
    </w:p>
    <w:p>
      <w:pPr>
        <w:pStyle w:val="BodyText"/>
      </w:pPr>
      <w:r>
        <w:t xml:space="preserve">Nếu không, dứt khoát đem truyền tống môn ra làm điều kiện để các thế lực lớn hỗ trợ đối phó với Giáo đình ?</w:t>
      </w:r>
    </w:p>
    <w:p>
      <w:pPr>
        <w:pStyle w:val="BodyText"/>
      </w:pPr>
      <w:r>
        <w:t xml:space="preserve">Nhìn mọi người đều đang chuẩn bị rời đi, ngẫm lại mục đích chính của bọn họ, Dương Lăng trong lòng thầm tính nhưng sau một lát chần chờ lại bỏ qua ý niệm này trong đầu.</w:t>
      </w:r>
    </w:p>
    <w:p>
      <w:pPr>
        <w:pStyle w:val="BodyText"/>
      </w:pPr>
      <w:r>
        <w:t xml:space="preserve">Truyền tống môn thật sự là quá trân quý, nếu tin tức này truyền ra tuyệt đối sẽ dẫn tới vô số cường giả mưu đồ bất chính. Cho dù Hắc ám hiệp hội cùng Ba Lý Ma Nhĩ gia tộc các thế lực lớn phái trọng binh bảo vệ sợ rằng cũng khó mà ngăn cản dã tâm của mọi người đồng thời cũng khiến lãnh địa lưu lại ẩn hoạn vô cùng.</w:t>
      </w:r>
    </w:p>
    <w:p>
      <w:pPr>
        <w:pStyle w:val="BodyText"/>
      </w:pPr>
      <w:r>
        <w:t xml:space="preserve">Ngoài ra, Giáo đình thực lực cường đại, thời khắc mấu chốt các thế lực lớn có thể vì truyền tống môn mà trở mặt với Giáo đình đang điên cuồng trả thù hay không vẫn không thể chắc được. Đã như vậy, còn không bằng cố gắng nghiên cứu những huyền bí của truyền tống môn cùng Đại địa giới chỉ, nhanh chóng đề cao thực lực của mình!</w:t>
      </w:r>
    </w:p>
    <w:p>
      <w:pPr>
        <w:pStyle w:val="BodyText"/>
      </w:pPr>
      <w:r>
        <w:t xml:space="preserve">Mặc dù Giáo đình thực lực cường đại, nhưng Dương Lăng tin rằng chỉ cần bày cấm chế, bày trọng trọng mai phục cạm bẫy, cũng không phải là không thể đối kháng với Giáo đình. Nếu thật sự không được, hắn còn có thể đưa mọi người chuyển ra đảo ngoài biển tạm lánh danh tiếng, hoặc là dứt khoát chuyển vào vu tháp không gian.</w:t>
      </w:r>
    </w:p>
    <w:p>
      <w:pPr>
        <w:pStyle w:val="BodyText"/>
      </w:pPr>
      <w:r>
        <w:t xml:space="preserve">Cùng Dương Lăng khách sáo vài câu rồi đám Pháp Ân cùng Khắc Lỗ Y Phu trước sau dẫn đám thủ hạ còn lại nhanh chóng rời đi, những dong binh cùng mạo hiểm giả sống sót cũng nhanh chóng rời đi. Có người may mắn kiếm được vài viên bảo thạch, thủy tinh, cũng có người ngoài một thân vết thương chẳng thu được chỗ tốt gì.</w:t>
      </w:r>
    </w:p>
    <w:p>
      <w:pPr>
        <w:pStyle w:val="BodyText"/>
      </w:pPr>
      <w:r>
        <w:t xml:space="preserve">Thấy các thế lực lớn đều rời đi, Dương Lăng trầm ngâm một lát sau nói: "La Cách, phái người kiểm tra ma pháp Truyện tống trận có vấn đề gì không rồi nghỉ ngơi vài canh giờ sau đó chuẩn bị quay về Gia Bá Lợi !"</w:t>
      </w:r>
    </w:p>
    <w:p>
      <w:pPr>
        <w:pStyle w:val="BodyText"/>
      </w:pPr>
      <w:r>
        <w:t xml:space="preserve">"Rõ !"</w:t>
      </w:r>
    </w:p>
    <w:p>
      <w:pPr>
        <w:pStyle w:val="BodyText"/>
      </w:pPr>
      <w:r>
        <w:t xml:space="preserve">Thi vu vương La Đức Lý Cách Tư lĩnh mệnh đi liền. Là một Thi vu vương từng uy phong bát diện tại Vong linh vị diện nếu luận về năng lực bài binh bày trận hắn còn mạnh hơn so với Dương Lăng. Mặc dù tính cách có điểm biến thái, thẩm mỹ quan lại cùng người khác bất đồng nhưng một khi nhận lệnh vẫn chưa từng khiến Dương Lăng thất vọng.</w:t>
      </w:r>
    </w:p>
    <w:p>
      <w:pPr>
        <w:pStyle w:val="BodyText"/>
      </w:pPr>
      <w:r>
        <w:t xml:space="preserve">"Dương đại ca, đừng nhúc nhích, ngươi bị thương !" Thấy sắc mặt Dương Lăng tái nhợt lại có vết máu nên mỹ nhân ngư Y Phù Lâm liền niệm vài câu chú ngữ, thi triển Hồi phục thuật. Ngay lập tức một mảnh ngân quang hiện lên khiến Dương Lăng cảm giác khỏe lên nhiều.</w:t>
      </w:r>
    </w:p>
    <w:p>
      <w:pPr>
        <w:pStyle w:val="BodyText"/>
      </w:pPr>
      <w:r>
        <w:t xml:space="preserve">Liên tục sử dụng nhiếp vật cấm chế phạm vi rộng rồi lại không ngừng thuấn di chạy ra khiến vu lực cùng tinh thần lực trong cơ thể Dương Lăng đã gần cạn khô. Cho nên, dù lo cường giả của Giáo đình tới tấn công hắn cũng không thể không nghỉ ngơi vài giờ. Không ngờ, chỉ cần một lần Hồi phục thuật của mỹ nhân ngư đã khiến cho tinh thần lực của hắn khôi phục đến bảy tám phần, còn tốt hơn nuốt vài nắm ma thú huyết châu.</w:t>
      </w:r>
    </w:p>
    <w:p>
      <w:pPr>
        <w:pStyle w:val="BodyText"/>
      </w:pPr>
      <w:r>
        <w:t xml:space="preserve">"Hắc hắc, không có việc gì, đây đều là máu lão pháp vương lưu lại thôi !" Tinh thần lực nhanh chóng khôi phục khiến thần thái Dương Lăng cũng tươi tỉnh hơn "Không ngờ, cùng là một Hồi phục thuật mà thi triển ở trong và ngoài lăng mộ lại có hiệu quả khác nhau như vậy !"</w:t>
      </w:r>
    </w:p>
    <w:p>
      <w:pPr>
        <w:pStyle w:val="BodyText"/>
      </w:pPr>
      <w:r>
        <w:t xml:space="preserve">"Chỉ cần là nơi có nước thì hải tộc chúng ta mới là lực lượng cường đại nhất. Dương Lăng, lại đây, ta giúp ngươi tẩy vết máu trên người đi !" mỹ nhân ngư Y Phù Lâm vừa nói vừa lấy một chiếc khăn trắng tinh ra chạy đến bên hồ khẽ nhúng vào trong nước rồi nhẹ nhàng lau sạch vết bẩn trên quần áo Dương Lăng. Động tác ôn nhu, nhẹ nhàng lại còn mang theo một tia ngượng ngùng đặc hữu của nữ nhân.</w:t>
      </w:r>
    </w:p>
    <w:p>
      <w:pPr>
        <w:pStyle w:val="BodyText"/>
      </w:pPr>
      <w:r>
        <w:t xml:space="preserve">Vóc người lả lướt của nàng như ẩn như hiện dưới bộ y phục màu trắng, có lẽ vì vẫn khẩn trương hoặc vì phải đi tới đi lui mà hai gò bồng đảo thỉnh thoảng lại khẽ rung lên. Dưới làn xuân phong khẽ thổi, mái tóc dài bay tung theo gió, dưới làn nước trong hồ chợt hiện ra một hình ảnh tuyệt trần. Núi xanh nước biếc, mỹ nhân áo trắng xinh đẹp thoạt nhìn đã mê người.</w:t>
      </w:r>
    </w:p>
    <w:p>
      <w:pPr>
        <w:pStyle w:val="BodyText"/>
      </w:pPr>
      <w:r>
        <w:t xml:space="preserve">Thấy hai người kia thân mật đám Hắc long vương cùng hải tộc đều lặng lẽ tản ra.</w:t>
      </w:r>
    </w:p>
    <w:p>
      <w:pPr>
        <w:pStyle w:val="BodyText"/>
      </w:pPr>
      <w:r>
        <w:t xml:space="preserve">"Sách sách, hảo hương, nước hồ thơm quá !" Nhìn mỹ nhân ngư ôn nhu bên cạnh, cảm nhận mùi hương xử nữ nhàn nhạt của nàng Dương Lăng cười cười rồi vờ hỉnh mũi hít sâu một hơi.</w:t>
      </w:r>
    </w:p>
    <w:p>
      <w:pPr>
        <w:pStyle w:val="BodyText"/>
      </w:pPr>
      <w:r>
        <w:t xml:space="preserve">"Không thể, sao nước hồ lại có mùi thơm ?" Thấy ánh mắt của Dương Lăng nhìn mình khuân mặt Y Phù Lâm chợt đỏ bừng.</w:t>
      </w:r>
    </w:p>
    <w:p>
      <w:pPr>
        <w:pStyle w:val="BodyText"/>
      </w:pPr>
      <w:r>
        <w:t xml:space="preserve">"Nếu là một đám dong binh đứng ở chỗ này, hồ nước đương nhiên không có mùi; nhưng tiểu thư Y Phù Lâm xinh đẹp của chúng ta đứng ở đây, hồ nước cũng rất thơm !" Thấy Y Phù Lâm xấu hổ mặt đỏ lên, Dương Lăng cười cười một lát sau mới nói: "Hay là đặt tên hồ nước này là Hương hồ nhé !"</w:t>
      </w:r>
    </w:p>
    <w:p>
      <w:pPr>
        <w:pStyle w:val="BodyText"/>
      </w:pPr>
      <w:r>
        <w:t xml:space="preserve">"Không được, tên đó khó nghe lắm!" Hiểu rằng Dương Lăng vừa nói giỡn với mình Y Phù Lâm lớn tiếng phản đối.</w:t>
      </w:r>
    </w:p>
    <w:p>
      <w:pPr>
        <w:pStyle w:val="BodyText"/>
      </w:pPr>
      <w:r>
        <w:t xml:space="preserve">Ngẫm lại chỗ quan tài thủy tinh chưa kịp thu lấy Dương Lăng nghĩ lại rồi tiếp : "Được, vậy gọi là Thủy tinh hồ đi !" Sau đó hai người không ngừng cười nói ở đó.</w:t>
      </w:r>
    </w:p>
    <w:p>
      <w:pPr>
        <w:pStyle w:val="BodyText"/>
      </w:pPr>
      <w:r>
        <w:t xml:space="preserve">Tương truyền, mỗi lần trăng tròn có thể nhìn thấy một cung điện thủy tinh dưới đáy nên đã hấp dẫn không ít du khách tới.</w:t>
      </w:r>
    </w:p>
    <w:p>
      <w:pPr>
        <w:pStyle w:val="Compact"/>
      </w:pPr>
      <w:r>
        <w:br w:type="textWrapping"/>
      </w:r>
      <w:r>
        <w:br w:type="textWrapping"/>
      </w:r>
    </w:p>
    <w:p>
      <w:pPr>
        <w:pStyle w:val="Heading2"/>
      </w:pPr>
      <w:bookmarkStart w:id="440" w:name="chương-384-lĩnh-vực-cộng-hưởng."/>
      <w:bookmarkEnd w:id="440"/>
      <w:r>
        <w:t xml:space="preserve">418. Chương 384 : Lĩnh Vực Cộng Hưởng.</w:t>
      </w:r>
    </w:p>
    <w:p>
      <w:pPr>
        <w:pStyle w:val="Compact"/>
      </w:pPr>
      <w:r>
        <w:br w:type="textWrapping"/>
      </w:r>
      <w:r>
        <w:br w:type="textWrapping"/>
      </w:r>
      <w:r>
        <w:t xml:space="preserve">Thì ra, tổng diện tích của đại dương mênh mông còn lớn hơn so với Thái Luân đại lục gấp trăm lần, thậm chí là mấy trăm lần nhưng bị chia làm rất nhiều hải vực, thường thường một chi hải tộc bộ lạc nho nhỏ đã chiếm cứ một lĩnh hải khá lớn có điêu tuyệt đại bộ phận sản vật trong lĩnh hải đều bị hải tộc bộ lạc cường đại chiếm đoạt.</w:t>
      </w:r>
    </w:p>
    <w:p>
      <w:pPr>
        <w:pStyle w:val="BodyText"/>
      </w:pPr>
      <w:r>
        <w:t xml:space="preserve">Nếu nói, hải tộc là thủy hệ ma pháp sư trời sinh thì mỹ nhân ngư lại được thiên phú thủy hệ linh hồn ma pháp sư. Người khác có lẽ tu luyện cả đời cũng không thể tiến giai tới trung cấp ma pháp sư, bọn họ trong cơ thể đã có sẵn đại lượng thủy hệ ma lực, không cần tu luyện đã có thể thi triển trung đê cấp ma pháp, tốc độ tu luyện thủy hệ ma pháp cũng nhưng hơn người thường rất nhiều.</w:t>
      </w:r>
    </w:p>
    <w:p>
      <w:pPr>
        <w:pStyle w:val="BodyText"/>
      </w:pPr>
      <w:r>
        <w:t xml:space="preserve">Dựa vào thiên phú cường đại cùng trí tuệ hơn người, trong lịch sử mỹ nhân ngư nhất tộc từng nhất thống tứ hải, trở thành hoàng tộc duy nhất trong lịch sử tại đại dương mênh mông. Đáng tiếc dân cư của chủng tộc số lượng quá nhỏ, đa phần tinh duệ trong hải lục đại chiến thì mười phần đã chết đến bảy tám khiến thực lực giảm mạnh đồng thời rất nhiều chi hải tộc khác đã cơ hội thoát khỏi khống chế của bọn họ, đại dương từ đó về sau lại tiến vào những năm tháng lộn xộn.</w:t>
      </w:r>
    </w:p>
    <w:p>
      <w:pPr>
        <w:pStyle w:val="BodyText"/>
      </w:pPr>
      <w:r>
        <w:t xml:space="preserve">Hải lục đại chiến chấm dứt mấy ngàn năm sau mà thực lực Mỹ nhân ngư nhất tộc một đời không bằng một đời, chỉ còn quản lý Tây Nhã Đồ hải vực. Mặc dù thực lực vẫn đứng hàng đầu nhưng không thể khôi phục huy hoàng như lịch sử.</w:t>
      </w:r>
    </w:p>
    <w:p>
      <w:pPr>
        <w:pStyle w:val="BodyText"/>
      </w:pPr>
      <w:r>
        <w:t xml:space="preserve">"Y Phù Lâm, nghe nói, hải ngoại còn có các đại lục khác, chẳng biết là thật hay giả ?" Hiểu rõ đại khái tình huống của đại dương rồi Dương Lăng trong lòng chợt nhớ tới Thiên hồ bộ lạc không biết có phải đã thông qua ma pháp trận chuyển ra đại lục ngoài biển định cư hay không ?</w:t>
      </w:r>
    </w:p>
    <w:p>
      <w:pPr>
        <w:pStyle w:val="BodyText"/>
      </w:pPr>
      <w:r>
        <w:t xml:space="preserve">"Theo ta được biết, ngoài biển cũng không có đại lục giống như Thái Luân, còn những quần đảo lớn thật ra có không ít !" Y Phù Lâm cau mày, cố gắng nhớ lại những điển tịch từng xem qua, chần chờ một lát mới tiếp : "Có điều, biển rộng quả là quá lớn, có rất nhiều nơi mà ngay cả Tây Nhã Đồ mỹ nhân ngư nhất tộc chúng ta cũng không có tư liệu cụ thể. Truyền thuyết, phía sau Bạo vũ hải vực ma thú hoành hành còn một mảnh mang mang biển rộng, ở đó còn có một Đông phương đại lục nhưng cũng không biết là thật hay giả !"</w:t>
      </w:r>
    </w:p>
    <w:p>
      <w:pPr>
        <w:pStyle w:val="BodyText"/>
      </w:pPr>
      <w:r>
        <w:t xml:space="preserve">Ma thú hoành hành ?</w:t>
      </w:r>
    </w:p>
    <w:p>
      <w:pPr>
        <w:pStyle w:val="BodyText"/>
      </w:pPr>
      <w:r>
        <w:t xml:space="preserve">Người nói vô tâm nhưng người nghe cố ý, nghe mỹ nhân ngư Y Phù Lâm nói vậy trong lòng Dương Lăng chợt động.</w:t>
      </w:r>
    </w:p>
    <w:p>
      <w:pPr>
        <w:pStyle w:val="BodyText"/>
      </w:pPr>
      <w:r>
        <w:t xml:space="preserve">Để đối phó sự trả thù của Giáo đình phải nghĩ mọi biện pháp đề cao thực lực của mình. Tận dụng thời gian tu luyện vu thuật, tế luyện truyền tống môn cùng đại địa chi giới là một biện pháp, nhưng thuần hóa cao giai ma thú cường hãn cũng là một cách.</w:t>
      </w:r>
    </w:p>
    <w:p>
      <w:pPr>
        <w:pStyle w:val="BodyText"/>
      </w:pPr>
      <w:r>
        <w:t xml:space="preserve">Mang mang biển rộng diện tích lớn gấp trăm lần so với Thái Luân đại lục, thậm chí mấy trăm lần, các loại cường đại ma thú dám chắc không ít. Nếu có thể thuần hóa một đám siêu giai ma thú cường đại thì dù không mạnh bằng đối thủ cũng có thể tiến lên toàn bộ, đè chết địch nhân. Nếu có thể thấu xảo thuần hóa một đầu thần giai ma thú, vậy thì càng chuẩn hơn nữa !</w:t>
      </w:r>
    </w:p>
    <w:p>
      <w:pPr>
        <w:pStyle w:val="BodyText"/>
      </w:pPr>
      <w:r>
        <w:t xml:space="preserve">"Dương đại ca, đại dương còn có vài chỗ cấm địa, ngay cả những dũng sĩ, tế ti cường đại nhất của hải tộc chúng ta cũng không dám dễ dàng tiến vào !" Trầm ngâm một lát rồi Y Phù Lâm tiếp : "Nếu ngươi thật sự muốn đi, có thể đợi hơn một tháng nữa được khống ? Đem Tánh mạng quyền trượng về Tây Nhã Đồ hải vực, giải trừ được tâm bệnh của phụ vương rồi ta sẽ dẫn đường cho ngươi !"</w:t>
      </w:r>
    </w:p>
    <w:p>
      <w:pPr>
        <w:pStyle w:val="BodyText"/>
      </w:pPr>
      <w:r>
        <w:t xml:space="preserve">"Được a, có một mỹ nữ dẫn đường, muốn bắt bao nhiêu ma thú cũng không có vấn đề gì !" Dương Lăng cười cười nhưng thấy mỹ nhân ngư Y Phù Lâm vẫn lo lắng đành nói : "Yên tâm đi, ngay cả lão pháp vương cũng không phải đối thủ của ta, đối phó với mấy đầu ma thú sẽ không có vấn đề gì đâu !"</w:t>
      </w:r>
    </w:p>
    <w:p>
      <w:pPr>
        <w:pStyle w:val="BodyText"/>
      </w:pPr>
      <w:r>
        <w:t xml:space="preserve">"Để sống lại lão pháp vương đã hao phí đại lượng ma lực, nếu lúc lão bình thường sợ rằng không có mấy người có thể chạy ra khỏi lăng mộ dưới đất !" Bố Luân Đặc trưởng lão vừa vặn đi ngang qua nghe thấy Dương Lăng nói vậy bèn bước lại, dừng một chút mới nói tiếp : "Bạo vũ hải vực không chỉ có ma thú hoành hành mà còn vô số ám lưu cùng cạm bẫy, người không có đủ thực lực tiến vào, tuyệt đối là phải chết !"</w:t>
      </w:r>
    </w:p>
    <w:p>
      <w:pPr>
        <w:pStyle w:val="BodyText"/>
      </w:pPr>
      <w:r>
        <w:t xml:space="preserve">Thấy Bố Luân Đặc trịnh trọng nhắc nhở Dương Lăng hỏi: "Trưởng lão, ngươi từng tới Bạo vũ hải vực sao ?"</w:t>
      </w:r>
    </w:p>
    <w:p>
      <w:pPr>
        <w:pStyle w:val="BodyText"/>
      </w:pPr>
      <w:r>
        <w:t xml:space="preserve">"Lúc vừa mới tiến giai tới lĩnh vực cường giả, ta từng cùng đạo sư đi qua một lần, nhưng ….." Hồi tưởng lại chuyện năm đó Bố Luân Đặc trưởng lão lắc đầu "Năm đó, đạo sư của ta đã có thể cộng hưởng tam trọng thần vực thế nhưng cho dù có người hộ vệ ta cũng chỉ đi tới nửa đường đã phải lùi ra !"</w:t>
      </w:r>
    </w:p>
    <w:p>
      <w:pPr>
        <w:pStyle w:val="BodyText"/>
      </w:pPr>
      <w:r>
        <w:t xml:space="preserve">"Cái gì, tam trọng thần vực ? Chẳng lẽ, lĩnh vực còn có thể cộng hưởng ?" Dương Lăng nghi hoặc nhìn Bố Luân Đặc trưởng lão.</w:t>
      </w:r>
    </w:p>
    <w:p>
      <w:pPr>
        <w:pStyle w:val="BodyText"/>
      </w:pPr>
      <w:r>
        <w:t xml:space="preserve">"Đương nhiên có thể. Kỳ thật, lĩnh vực có thể chia làm tánh mạng, trật tự, tự nhiên, lực lượng, tử vong và hỗn loạn sáu loại lớn, mỗi một loại lại có rất nhiều phân chi, cho dù tu luyện tới thần giai cũng như vậy. Tỷ như, thần vực của ta là do Phong ba nhận cùng Toái phong bích cộng hưởng mà thành, một loại có tác dụng tấn công, một loại để phòng ngự. Lĩnh ngộ hai chủng loại pháp tắc rồi cộng hưởng sẽ khiến thực lực có thể tăng cường mấy lần, thậm chí còn nhiều hơn !"</w:t>
      </w:r>
    </w:p>
    <w:p>
      <w:pPr>
        <w:pStyle w:val="BodyText"/>
      </w:pPr>
      <w:r>
        <w:t xml:space="preserve">Bố Luân Đặc trưởng lão vừa nói vừa vươn hai tay, trên mười đầu ngón tay đều hiện lên mười cơn gió xoáy nho nhỏ, mặt ngoài thoạt nhìn không rõ ràng lắm nhưng nhìn kỹ, có thể phát hiện năm cơn gió lốc bên trái do vô số phong nhận sắc bén tạo thành, tản mát ra từng đạo sát khí sắc bén; còn bên phải lại kín đáo liền lạc, chậm rãi xoay tròn không tiêu tan.</w:t>
      </w:r>
    </w:p>
    <w:p>
      <w:pPr>
        <w:pStyle w:val="BodyText"/>
      </w:pPr>
      <w:r>
        <w:t xml:space="preserve">"Trưởng lão, nếu cộng hưởng các loại lĩnh vực khác nhau sẽ như thế nào ?" Nhớ tới đóng băng lĩnh vực của mình cùng long vực của Hắc long vương, trong lòng Dương Lăng tò mò.</w:t>
      </w:r>
    </w:p>
    <w:p>
      <w:pPr>
        <w:pStyle w:val="BodyText"/>
      </w:pPr>
      <w:r>
        <w:t xml:space="preserve">"Rất khó. Nhiều năm qua mà ta chưa từng nghe nói trên đại lục có ai có thể cộng hưởng hai loại lĩnh vực khác nhau !" Bố Luân Đặc trưởng lão lắc đầu, trầm ngâm một lát sau tiếp : "Thế nhưng, trên Thái Luân đại lục không có cũng không phải những vị diện khác cũng không có. Nếu một người cộng hưởng vài loại lĩnh vực khác nhau sẽ rất khó khống chế rồi bạo thể mà chết hoặc rất có thể sẽ đột nhiên tăng mạnh thực lực, tiềm lực vô cùng."</w:t>
      </w:r>
    </w:p>
    <w:p>
      <w:pPr>
        <w:pStyle w:val="BodyText"/>
      </w:pPr>
      <w:r>
        <w:t xml:space="preserve">Năm đó, lúc vừa tu luyện tới lĩnh vực cảnh giới Bố Luân Đặc cũng từng có ý niệm đó trong đầu, còn chuẩn bị lấy tu luyện phong hệ pháp tắc làm trụ cột đồng thời tu luyện thêm tánh mạng pháp tắc. Không ngờ, tốn vài chục năm thời gian không chỉ không có kết quả mà còn bị đạo sư nghe tin chạy tới mắng đến tối tăm mặt mũi .</w:t>
      </w:r>
    </w:p>
    <w:p>
      <w:pPr>
        <w:pStyle w:val="BodyText"/>
      </w:pPr>
      <w:r>
        <w:t xml:space="preserve">Một người tinh lực luôn có hạn, tinh thông một loại pháp tắc rất khó, tinh thông hai loại càng khó !</w:t>
      </w:r>
    </w:p>
    <w:p>
      <w:pPr>
        <w:pStyle w:val="BodyText"/>
      </w:pPr>
      <w:r>
        <w:t xml:space="preserve">"Dương Lăng, ta phải đi đây. Nhiều năm qua như vậy cũng nên quay về Ô Sa đảo, ngươi nên cẩn thận một chút." Nhớ tới bô lạc thiếu chút nữa bị diệt tộc Bố Luân Đặc trưởng lão buồn bã thở dài. Không ngờ, sau khi mình bị vây ở lăng mộ dưới đất Ô Sa đảo lại xảy ra nhiều chuyện như vậy.</w:t>
      </w:r>
    </w:p>
    <w:p>
      <w:pPr>
        <w:pStyle w:val="BodyText"/>
      </w:pPr>
      <w:r>
        <w:t xml:space="preserve">Về Ô Sa đảo ?</w:t>
      </w:r>
    </w:p>
    <w:p>
      <w:pPr>
        <w:pStyle w:val="BodyText"/>
      </w:pPr>
      <w:r>
        <w:t xml:space="preserve">Dương Lăng đành cười khổ, nếu có Bố Luân Đặc trưởng lão tọa trấn, lãnh địa còn an toàn một chút. Nếu lão trở về Ô Sa đảo đóng cửa tĩnh tu thì mình lấy gì để đối phó với thần giai cường giả đến đây trả thù ? Phái giác phong thú cùng lang chu ma thú cấp thấp ngăn cản cường giả thánh đường của Giáo đình quả thực chỉ là thiêu thân, sợ rằng lên bao nhiêu đều cũng không đủ. Đám Hắc long vương, Y Mặc Đặc rất cường đại nhưng số lượng dù sao có hạn. Trong khoảng thời gian ngắn đi đâu tìm ma thú cường đại được ?</w:t>
      </w:r>
    </w:p>
    <w:p>
      <w:pPr>
        <w:pStyle w:val="BodyText"/>
      </w:pPr>
      <w:r>
        <w:t xml:space="preserve">"Đây là một khối Phong tinh, gặp phải chuyện phiền toái gì thì chỉ cần lau mạnh nó, cho dù cách mấy ngàn dặm ta cũng sẽ có cảm ứng !"</w:t>
      </w:r>
    </w:p>
    <w:p>
      <w:pPr>
        <w:pStyle w:val="BodyText"/>
      </w:pPr>
      <w:r>
        <w:t xml:space="preserve">Thấy sắc mặt Dương Lăng buồn bã, Bố Luân Đặc tự nhiên hiểu được nỗi lo trong lòng hắn nên vừa nói vừa lấy một khối tinh thạch cổ quái từ ngực ra. Tinh thạch màu trắng, có vô vàn lỗ thủng, chỉ khẽ xoay liền có một tiếng huýt vang lên tuy không lớn nhưng ẩn chứa một ba động không hiểu chợt truyền ra ngoài.</w:t>
      </w:r>
    </w:p>
    <w:p>
      <w:pPr>
        <w:pStyle w:val="BodyText"/>
      </w:pPr>
      <w:r>
        <w:t xml:space="preserve">"Cám ơn trưởng lão. Được rồi, đây là một bình tánh mạng nước suối, uống xong sẽ có chút chỗ tốt !" Mắt thấy Bố Luân Đặc trưởng lão lo lắng cho tộc nhân trên Ô sa đảo hận không thể quay về ngay lập tức, Dương Lăng bèn lấy từ không gian giới chỉ ra một bình táng mạng nước suối dụng tánh mạng kết tinh tạo thành.</w:t>
      </w:r>
    </w:p>
    <w:p>
      <w:pPr>
        <w:pStyle w:val="BodyText"/>
      </w:pPr>
      <w:r>
        <w:t xml:space="preserve">Tánh mạng nước suối không những có thể hóa giải bách độc, còn có thể nhanh chóng khôi phục thương thế, đẩy nhanh tốc độ tu luyện. Bố Luân Đặc trưởng lão bị giam ở lăng mộ dưới đất mấy ngàn năm khiến thần lực, tinh thần lực đều đã tụt xuống mức thấp nhất, dụng một bình tánh mạng nước suối xong có lẽ sẽ có không ít lợi ích. Chỉ cần thực lực của lão nhanh chóng khôi phục đối với Dương Lăng cũng có nhiều chỗ tốt .</w:t>
      </w:r>
    </w:p>
    <w:p>
      <w:pPr>
        <w:pStyle w:val="BodyText"/>
      </w:pPr>
      <w:r>
        <w:t xml:space="preserve">"Tánh mạng nước suối đối với cường giả lĩnh vực trở xuống thì có không ít ích lợi, nhưng đối với người đã đạt thần giai cảnh giới dù dụng cũng không có mấy tác dụng !" Nhìn bình tánh mạng nước suối trân quý mà Bố Luân Đặc trưởng lão chỉ thản nhiên cười cười "Dương Lăng, đồ tốt như vậy ngươi giữ lấy đi, đừng lãng phí. Hồi sinh cho mấy trăm tộc nhân đã là một ân tình lớn lao với Uông Đạt Nhĩ nhân chúng ta, có khó khăn gì cứ nói. Nhớ kỹ, thực lực chưa đủ thì ngàn vạn lần đừng tùy tiện xông vào Bạo vũ hải vực !"</w:t>
      </w:r>
    </w:p>
    <w:p>
      <w:pPr>
        <w:pStyle w:val="BodyText"/>
      </w:pPr>
      <w:r>
        <w:t xml:space="preserve">Đưa bình nước trả lại Dương Lăng rồi Bố Luân Đặc trưởng lão phiêu nhiên rời đi, không lâu đã biến mất trong đại dương mênh mông. Xem ra, bị phong ấn mấy ngàn năm trong lăng mộ dưới đất đã khiến lão rất nóng lòng.</w:t>
      </w:r>
    </w:p>
    <w:p>
      <w:pPr>
        <w:pStyle w:val="BodyText"/>
      </w:pPr>
      <w:r>
        <w:t xml:space="preserve">"Dương đại ca, ta….." Thấy Dương Lăng cau mày im lặng, mỹ nhân ngư Y Phù Lâm ngần ngừ, muốn nói đều gì nhưng lại thôi.</w:t>
      </w:r>
    </w:p>
    <w:p>
      <w:pPr>
        <w:pStyle w:val="BodyText"/>
      </w:pPr>
      <w:r>
        <w:t xml:space="preserve">"Y Phù Lâm. Đi thôi, mau mang tánh mạng quyền trượng trở về đi, lưu lại vài tên dũng sĩ điều tra hành tung của gã hải tặc Độc Nhãn Long giúp ta là được rồi !" Thấy Y Phù Lâm ấp a ấp úng, thỉnh thoảng lại nhìn về phía biển Dương Lăng không cần suy nghĩ nhiều cũng hiểu được ý của nàng. Dù sao, nếu đổi là hắn mà kiếm được tánh mạng quyền trượng rồi cũng sẽ vội vã quay trở lại cố hương cứu nạn ngay lập tức.</w:t>
      </w:r>
    </w:p>
    <w:p>
      <w:pPr>
        <w:pStyle w:val="BodyText"/>
      </w:pPr>
      <w:r>
        <w:t xml:space="preserve">"Dương đại ca, giải quyết xích triều trong lĩnh hải cùng tâm bệnh của phụ vương rồi ta nhất định sẽ trở lại ." Mỹ nhân ngư hai mắt đỏ bừng, dừng một lúc mới tiếp : "Đến lúc đó, ta sẽ cùng ngươi ngắm mặt trời mọc trên đại dương, cùng tới Bạo vũ hải vực !"</w:t>
      </w:r>
    </w:p>
    <w:p>
      <w:pPr>
        <w:pStyle w:val="BodyText"/>
      </w:pPr>
      <w:r>
        <w:t xml:space="preserve">Chợt nhớ lại lúc Dương Lăng khẽ đắp chiếc áo khoác cho mình lại nghĩ tới lộ đồ về Tây Nhã Đồ hải vực xa xa ngàn dặm, chẳng biết lúc nào mới có thể trở lại đây mà Y Phù Lâm cảm giác nơi mũi đau xót, trong lòng trận trận khó chịu. Chỉ đành nhìn chăm chú Dương Lăng thật lâu rồi nắm tánh mạng quyền trượng nhanh chóng rời đi, tự dưng lại đột nhiên nhớ tới truyền thuyết về giọt nước mắt của nữ thần Duy Nạp Tư.</w:t>
      </w:r>
    </w:p>
    <w:p>
      <w:pPr>
        <w:pStyle w:val="BodyText"/>
      </w:pPr>
      <w:r>
        <w:t xml:space="preserve">Đến đại dương xem mặt trời mọc ?</w:t>
      </w:r>
    </w:p>
    <w:p>
      <w:pPr>
        <w:pStyle w:val="BodyText"/>
      </w:pPr>
      <w:r>
        <w:t xml:space="preserve">Nhìn bóng Y Phù Lâm đang dần xa, Dương Lăng hít một hơi thật sâu rồi đem nhân mã quay về Gia Bá Lợi. Không có Bố Luân Đặc trưởng lão tọa trấn, lãnh địa sẽ càng thêm nguy hiểm; nhưng hắn cũng không tin sau khi bày trọng trọng cấm chế thì những người của Giáo đình còn có thể thuận lợi xông tới.</w:t>
      </w:r>
    </w:p>
    <w:p>
      <w:pPr>
        <w:pStyle w:val="BodyText"/>
      </w:pPr>
      <w:r>
        <w:t xml:space="preserve">Chỉ cần là người, tuyệt đối sẽ có khuyết điểm dù hắn đã thành thần !</w:t>
      </w:r>
    </w:p>
    <w:p>
      <w:pPr>
        <w:pStyle w:val="BodyText"/>
      </w:pPr>
      <w:r>
        <w:t xml:space="preserve">Ngẫm lại vu tháp không gian thần bí, ngẫm lại chuyện có thể cộng hưởng lĩnh vực lại còn có Liệt hỏa cấm chế từng vây khốn Bố Luân Đặc trưởng lão mấy ngàn năm Dương Lăng nắm chặt tay lại quyết tâm.</w:t>
      </w:r>
    </w:p>
    <w:p>
      <w:pPr>
        <w:pStyle w:val="BodyText"/>
      </w:pPr>
      <w:r>
        <w:t xml:space="preserve">Binh tới thì tướng chống, nước lên thì đắp bờ!</w:t>
      </w:r>
    </w:p>
    <w:p>
      <w:pPr>
        <w:pStyle w:val="BodyText"/>
      </w:pPr>
      <w:r>
        <w:t xml:space="preserve">Hắn cũng không tin tất cả đám cường giả trong thánh đường của Giáo đình đều là ba đầu sáu tay !</w:t>
      </w:r>
    </w:p>
    <w:p>
      <w:pPr>
        <w:pStyle w:val="Compact"/>
      </w:pPr>
      <w:r>
        <w:br w:type="textWrapping"/>
      </w:r>
      <w:r>
        <w:br w:type="textWrapping"/>
      </w:r>
    </w:p>
    <w:p>
      <w:pPr>
        <w:pStyle w:val="Heading2"/>
      </w:pPr>
      <w:bookmarkStart w:id="441" w:name="chương-385-đại-địa-thủ-hộ."/>
      <w:bookmarkEnd w:id="441"/>
      <w:r>
        <w:t xml:space="preserve">419. Chương 385 : Đại Địa Thủ Hộ.</w:t>
      </w:r>
    </w:p>
    <w:p>
      <w:pPr>
        <w:pStyle w:val="Compact"/>
      </w:pPr>
      <w:r>
        <w:br w:type="textWrapping"/>
      </w:r>
      <w:r>
        <w:br w:type="textWrapping"/>
      </w:r>
      <w:r>
        <w:t xml:space="preserve">Giáo đình thế lực khổng lồ, nếu tới trả thù, tuyệt đối sẽ tạo thành một hồi tinh phong huyết vũ. Để tránh việc liên lụy dân chúng vô tội, nơi ở của hắn phải tách ra một khoảng cách nhất định với dân chúng. Ngoài ra, chỉ khi tòa thành đủ rộng mới có thể bố trí thêm nhiều cạm bẫy, mai phục chuẩn bị chiêu đãi Giáo đình.</w:t>
      </w:r>
    </w:p>
    <w:p>
      <w:pPr>
        <w:pStyle w:val="BodyText"/>
      </w:pPr>
      <w:r>
        <w:t xml:space="preserve">Mở rộng diện tích tòa thành cần rất nhiều nhân lực, vật lực. Đối với lãnh địa bình thường mà nói không thể không gặp phải khó khăn về tài chính nhưng đối với Dương Lăng lại không thành vấn đề.</w:t>
      </w:r>
    </w:p>
    <w:p>
      <w:pPr>
        <w:pStyle w:val="BodyText"/>
      </w:pPr>
      <w:r>
        <w:t xml:space="preserve">Trong khoảng thời gian này, người tiến vào Gia Bá Lợi càng ngày càng nhiều, muốn nhận lưu dân có cuộc sống cùng khổ đến đây mưu sanh với giá thấp là chuyện quá dễ dàng. Còn về mặt tài chính không gặp khó khăn gì vì vừa có số tài sản mà lịch đại lão pháp vương tích tụ mấy ngàn năm thì đừng nói chỉ mở rộng có một tòa thành chủ phủ mà dù là tân kiến hơn mười thậm chí mấy trăm Duy Sâm tòa thành cũng không thành vấn đề.</w:t>
      </w:r>
    </w:p>
    <w:p>
      <w:pPr>
        <w:pStyle w:val="BodyText"/>
      </w:pPr>
      <w:r>
        <w:t xml:space="preserve">Ngoại trừ mở rộng diện tích gấp mười, Dương Lăng còn tự mình quy hoạch kiến trúc cùng hoa viên trong tòa thành. Bố trí dày đặc thực nhân đằng, chỉ huy hơn mười khô mộc chiến sĩ đều hóa thành ngàn năm cổ thụ, bảo vệ cho các vị trí chiến lược; trong một mảnh vườn lớn được dành cho đàn giác phong thú, lang chu cùng hấp huyết biển bức sinh sống; trong sân phủ hoặc hành lang để lũ Thạch quỷ, trong hồ nước thì thả vài con Hắc Mạn Ba cự mãng hung ác….., trong tòa thành còn bày trọng trọng mai phục cùng bẫy rập !</w:t>
      </w:r>
    </w:p>
    <w:p>
      <w:pPr>
        <w:pStyle w:val="BodyText"/>
      </w:pPr>
      <w:r>
        <w:t xml:space="preserve">Bố trí xong hết mọi chuyện rồi Dương Lăng còn bày cấm chế giam cầm bao phủ cả tòa thành sau đó gia trì đại vu ấn cộng hưởng thêm trọng trọng ảo trận, sát trận cùng trọng lực cấm chế. Cuối cùng, trong biệt viện nơi hắn ở mới đặt đại vu tháp. Bình thường cấm chế chưa hoạt động thì thành chủ phủ không hề có gì khác với các tòa thành khác, nhưng chỉ cần dụng đại vu ấn kích hoạt cấm chế thì địch nhân xông tới ngay lập tức sẽ bị lâm vào trọng trọng mai phục.</w:t>
      </w:r>
    </w:p>
    <w:p>
      <w:pPr>
        <w:pStyle w:val="BodyText"/>
      </w:pPr>
      <w:r>
        <w:t xml:space="preserve">Có cần dứt khoát bày một đạo cấm chế, bao phủ cả tòa Gia Bá Lợi thành hay không ?</w:t>
      </w:r>
    </w:p>
    <w:p>
      <w:pPr>
        <w:pStyle w:val="BodyText"/>
      </w:pPr>
      <w:r>
        <w:t xml:space="preserve">Bày trọng trọng cấm chế trong khu vực quan trọng rồi nhìn ra phía bên ngoài tòa thành, trong lòng Dương Lăng chợt nghĩ. Giáo đình mặc dù thế lực khổng lồ nhưng cũng không có khả năng phái mấy vạn hộ giáo kỵ sĩ cùng ma pháp sư lại đây trả thù. Nhiều nhất chỉ là phái mấy trăm thủ hạ tinh duệ lại đây mà thôi. Nếu lệnh cho A Cổ Tô dẫn thành phòng binh cùng A Tư Na Ma dẫn hải quân tập trung toàn bộ binh lực lại sẽ có thể chính thức biến Gia Bá Lợi thành thiên la địa võng khiến những kẻ đến đây trả thù của Giáo đình hữu lai vô hồi (có tới không thể về).</w:t>
      </w:r>
    </w:p>
    <w:p>
      <w:pPr>
        <w:pStyle w:val="BodyText"/>
      </w:pPr>
      <w:r>
        <w:t xml:space="preserve">Nếu tạm thời mình không phải đối thủ thì xài chiêu lấy thịt đè người, dùng binh lực khổng lồ đè chết bọn họ !</w:t>
      </w:r>
    </w:p>
    <w:p>
      <w:pPr>
        <w:pStyle w:val="BodyText"/>
      </w:pPr>
      <w:r>
        <w:t xml:space="preserve">Trong khoảng thời gian này dưới sự đồng ý của Dương Lăng, Cổ Đức đã phát triển Thợ săn công hội hết sức vững mạnh. Thợ săn công hội càng ngày càng được mở rộng, người gia nhập tăng trưởng nhanh chóng, sau khi phân bố nhiệm vụ mỗi ngày đều có rất nhiều thợ săn đưa tới ma thú cùng trứng ma thú kiếm được. Trong đó chỉ có một bộ phận nhỏ giao cho tuần thú tràng thuần dưỡng rồi đem làm sủng vật còn tuyệt đại bộ phận đều tập trung lại cung cấp cho Dương Lăng thu vào vu tháp không gian.</w:t>
      </w:r>
    </w:p>
    <w:p>
      <w:pPr>
        <w:pStyle w:val="BodyText"/>
      </w:pPr>
      <w:r>
        <w:t xml:space="preserve">Vu tháp không gian càng lúc càng lớn, ma thú lúc đầu còn ít ỏi đến đáng thương đã sớm biến thành một mảnh nguyên thủy sâm lâm mênh mông, hình thành một sinh thái. Thu rất nhiều các loại các dạng ma thú vào trong vu tháp không gian khiến ma thú càng ngày càng nhiều, hệ sinh thái càng ngày càng đa dạng, cũng càng ngày càng hoàn thiện. Mặc dù tạm thời số lượng cao giai ma thú cũng rất nhiều nhưng dã sanh giác phong thú, hấp huyết biên bức cùng lang chu lại càng vô số. Chỉ cần Dương Lăng nguyện ý lúc nào cũng có thể tổ kiến một chi khổng lồ ma thú quân đoàn trong khoảng thời gian ngắn.</w:t>
      </w:r>
    </w:p>
    <w:p>
      <w:pPr>
        <w:pStyle w:val="BodyText"/>
      </w:pPr>
      <w:r>
        <w:t xml:space="preserve">Ma thú quân đoàn trận khổng lồ, cùng lúc đó chỉ cần phát bố lệnh tập trung đã có thể tập trung rất đông dũng sĩ trong lãnh địa!</w:t>
      </w:r>
    </w:p>
    <w:p>
      <w:pPr>
        <w:pStyle w:val="BodyText"/>
      </w:pPr>
      <w:r>
        <w:t xml:space="preserve">Dưới sự cố gắng của đám Vưu Na, Cổ Đức ma thú lĩnh phát triển nhanh chóng, không chỉ hấp dẫn đại lượng lưu dân cùng bộ lạc đến đây định cư, còn tạo nên sức thu hút cường đại. Chỉ cần với danh nghĩa lĩnh chủ của Dương Lăng phát bố lệnh tập trung, vì bảo vệ gia viên của chính mình, vì vinh dự của ma thú lãnh địa mọi người tuyệt đối không ngại nhập ngũ.</w:t>
      </w:r>
    </w:p>
    <w:p>
      <w:pPr>
        <w:pStyle w:val="BodyText"/>
      </w:pPr>
      <w:r>
        <w:t xml:space="preserve">Một thời gian trước vì thăm dò hải ngoại di tích A Tư Na Ma từng công khai chiêu mộ một trăm tên dũng sĩ nhập ngũ. Kết quả, mọi người từ bốn phương tám hướng đều tới, có gần ba ngàn người. Có những người thậm chí không cần thù lao chỉ hy vọng có thể lập hạ chiến công trên chiến trường, mong một ngày có thể trở thành thân vệ của lĩnh chủ đại nhân, đi theo bước chân hắn chứng kiến ma thú lĩnh huy hoàng. Lực hiệu triệu của lãnh chúa Dương Lăng bởi vậy có thể dễ thấy được.</w:t>
      </w:r>
    </w:p>
    <w:p>
      <w:pPr>
        <w:pStyle w:val="BodyText"/>
      </w:pPr>
      <w:r>
        <w:t xml:space="preserve">Việc này không nên chậm trễ !</w:t>
      </w:r>
    </w:p>
    <w:p>
      <w:pPr>
        <w:pStyle w:val="BodyText"/>
      </w:pPr>
      <w:r>
        <w:t xml:space="preserve">Quyết định chủ ý rồi Dương Lăng nhanh chóng bắt tay mở rộng biên chế của hải quân cùng thành phòng binh, chiêu mộ không ít dũng sĩ nhập ngũ. Chủ lực bình thường đều ở quân doanh ngoài thành, vạn nhất có chuyện gì ngay lập tức có thể giam hãm cả Gia Bá Lợi chơi trò đóng cửa đả cẩu, để cho địch nhân xông tới dù có chắp cánh cũng khó mà bay thoát. Chiến đấu lực của binh lính bình thường tự nhiên không quá mạnh nhưng nếu mỗi người một chiếc Lê hoa nỗ, mỗi mũi tên đều được tẩm qua kịch độc do Độc vu Ngả Lỵ Ti luyện chế, bất luận cùng bắn hay là ngấm ngầm bắn ra tuyệt đối đều có thể khiến cho địch nhân ứng phó không kịp.</w:t>
      </w:r>
    </w:p>
    <w:p>
      <w:pPr>
        <w:pStyle w:val="BodyText"/>
      </w:pPr>
      <w:r>
        <w:t xml:space="preserve">Chuẩn bị tổng thể mọi việc xong xuôi rồi Dương Lăng vừa nuốt cả nắm ma thú huyết châu bổ sung vu lực, tinh thần lực tiêu hao vừa lấy thành chủ phủ làm trung tâm bố trí một đạo cấm chế bao phủ cả tòa Gia Bá Lợi thành. Mặc dù chỉ là một ảo trận đơn giản, nhưng mấu chốt thời khắc có lẽ sẽ có tác dụng. Bình thường không khởi động đối với cuộc sống bình thường không có gì ảnh hưởng; khi có loạn chỉ cần mọi người đóng cửa không ra đường cũng sẽ không bị liên lụy, so với các loại năng lượng tháp hay bố trí tại các thành trì khác trên đại lục mạnh hơn nhiều!</w:t>
      </w:r>
    </w:p>
    <w:p>
      <w:pPr>
        <w:pStyle w:val="BodyText"/>
      </w:pPr>
      <w:r>
        <w:t xml:space="preserve">Bày trọng trọng mai phục, cạm bẫy sau đó Dương Lăng bế quan tĩnh tu, hy vọng trước khi Giáo đình đến trả thù đã có thể tăng thực lực lên một bậc mới. Dù sao, đối mặt với cường giả thánh đường của Giáo đình cuối cùng rất có có thể mình còn phải cùng đám Thi vu vương tự thân xuất mã.</w:t>
      </w:r>
    </w:p>
    <w:p>
      <w:pPr>
        <w:pStyle w:val="BodyText"/>
      </w:pPr>
      <w:r>
        <w:t xml:space="preserve">Ngoài công dụng cho phép tùy ý ra vào thần ma mộ tràng thì truyền tống môn rốt cuộc còn có cái gì huyền bí ?</w:t>
      </w:r>
    </w:p>
    <w:p>
      <w:pPr>
        <w:pStyle w:val="BodyText"/>
      </w:pPr>
      <w:r>
        <w:t xml:space="preserve">Ngồi xuống trên đại vu thai rồi Dương Lăng bắt đầu nghiên cứu truyền tống môn mà các thế lực lớn tranh giành. Căn cứ trí nhớ lão pháp vương Mạc Bố Lý, năm đó tại thần ma mộ tràng thần bí lão nhân chỉ dùng truyền tống môn đã làm trọng thương lão pháp vương đời thứ nhất cùng thần thú Kim Bằng. Nếu có thể lĩnh ngộ huyền bí của truyền tống môn thì khả năng giết chết cường giả của Giáo đình càng nắm chặt hơn !</w:t>
      </w:r>
    </w:p>
    <w:p>
      <w:pPr>
        <w:pStyle w:val="BodyText"/>
      </w:pPr>
      <w:r>
        <w:t xml:space="preserve">Nếu truyền vào đại lượng vu lực cùng tinh thần lực, truyền tống môn sẽ có gì biến hóa ?</w:t>
      </w:r>
    </w:p>
    <w:p>
      <w:pPr>
        <w:pStyle w:val="BodyText"/>
      </w:pPr>
      <w:r>
        <w:t xml:space="preserve">Nhìn truyền tống môn khắc đầy huyền ảo phù văn trên thân, Dương Lăng thoáng chần chờ, không dám lỗ mãng động thủ. Lịch đại lão pháp vương hao tổn bao năm cũng chỉ nghiên cứu ra biện pháp ra vào thần ma mộ tràng, căn bản không cách nào chính thức nắm giữ huyền bí của truyền tống môn, chỉ có thể đơn giản lợi dụng mà thôi. Trong lịch sử từng có năm lão pháp vương vì nghiên cứu truyền tống môn huyền bí đã bị ma pháp cắn trả mà nổ tung ngay lập tức; còn có hai người không ngờ tới nên đã bị ác ma lao ra gây trọng thương rồi bỏ mình. Chưa có gì nắm chắc hắn không dám thử nghiệm con dao hai lưỡi nguy hiểm này để tránh đùa lửa tự thiêu.</w:t>
      </w:r>
    </w:p>
    <w:p>
      <w:pPr>
        <w:pStyle w:val="BodyText"/>
      </w:pPr>
      <w:r>
        <w:t xml:space="preserve">Thu truyền tống môn nguy hiểm lại rồi hắn tập trung tinh lực nghiên cứu Đại địa giới chỉ tháo từ tay lão pháp vương Mạc Bố Lý xuống.</w:t>
      </w:r>
    </w:p>
    <w:p>
      <w:pPr>
        <w:pStyle w:val="BodyText"/>
      </w:pPr>
      <w:r>
        <w:t xml:space="preserve">So cùng truyền tống môn thì Đại địa giới chỉ dễ nghiên cứu hơn. Căn cứ trí nhớ lão pháp vương Dương Lăng trích máu lên giới chỉ nhận chủ, sau đó niệm vài câu chú ngữ thi triển ra Thánh thổ khải giáp cùng đại địa thủ hộ cường đại. Phối hợp Băng phong vương tọa sẽ khiến phòng ngự lực đạt tới một mức kinh người.</w:t>
      </w:r>
    </w:p>
    <w:p>
      <w:pPr>
        <w:pStyle w:val="BodyText"/>
      </w:pPr>
      <w:r>
        <w:t xml:space="preserve">Không biết cự trảo của Hắc long vương bây giờ còn có thể gây thương tích trên thân mình hay không ?</w:t>
      </w:r>
    </w:p>
    <w:p>
      <w:pPr>
        <w:pStyle w:val="BodyText"/>
      </w:pPr>
      <w:r>
        <w:t xml:space="preserve">Dương Lăng bèn tiến vào vu tháp không gian, kiếm Hắc long vương đang tu luyện trên sa mạc để thử xem bây giờ phòng ngự mạnh đến đâu.</w:t>
      </w:r>
    </w:p>
    <w:p>
      <w:pPr>
        <w:pStyle w:val="BodyText"/>
      </w:pPr>
      <w:r>
        <w:t xml:space="preserve">"Đại nhân, ngươi định đứng bất động ?" Hóa thân thành hắc long khổng lồ rồi mà thấy Dương Lăng vẫn không nhúc nhích, Hắc long vương thoáng chần chờ.</w:t>
      </w:r>
    </w:p>
    <w:p>
      <w:pPr>
        <w:pStyle w:val="BodyText"/>
      </w:pPr>
      <w:r>
        <w:t xml:space="preserve">Tiên thiên linh hỏa cùng dung nham trì nóng chảy là nguồn suối năng lượng của Liệt hỏa tinh linh nhưng đối với Hắc long cũng là thánh địa tu luyện hiếm có. Trong thời gian Dương Lăng bố thiết cấm chế vừa qua Hắc long vương vẫn luôn ở bên cạnh dung nham trì tu luyện, hấp thu vô số hỏa hệ ma pháp năng lượng tinh thuần, hoặc hòa Liệt hỏa tinh linh vương cường đại so chiêu, thực lực đột nhiên tăng mạnh. Không những thân thể phòng ngự tiến bộ mà uy áp của Long vực cũng không ngừng cường đại hơn.</w:t>
      </w:r>
    </w:p>
    <w:p>
      <w:pPr>
        <w:pStyle w:val="BodyText"/>
      </w:pPr>
      <w:r>
        <w:t xml:space="preserve">Bây giờ, cự trảo của hắn chỉ khẽ vỗ đã có thể đập bẹp một thanh sắt cứng rắn, nếu hung hăng một trảo phách xuống đầu Dương Lăng sẽ thế nào ?</w:t>
      </w:r>
    </w:p>
    <w:p>
      <w:pPr>
        <w:pStyle w:val="BodyText"/>
      </w:pPr>
      <w:r>
        <w:t xml:space="preserve">"Hắc hắc, không muốn ăn hài tử của Y Mặc Đặc thì mau động thủ đi !" Nhìn Hắc long vương đang bay lượn trên không Dương Lăng thản nhiên cười cười, niệm vài câu chú ngữ rồi nhanh chóng gia trì Đại địa thủ hộ. Ngay lập tức, toàn thân hiện lên một tầng quang mang màu vàng đất.</w:t>
      </w:r>
    </w:p>
    <w:p>
      <w:pPr>
        <w:pStyle w:val="BodyText"/>
      </w:pPr>
      <w:r>
        <w:t xml:space="preserve">Hài tử của Y Mặc Đặc ?</w:t>
      </w:r>
    </w:p>
    <w:p>
      <w:pPr>
        <w:pStyle w:val="BodyText"/>
      </w:pPr>
      <w:r>
        <w:t xml:space="preserve">Nhớ tới đám bọ cạp trên người Hạt tử vương Y Mặc Đặc toàn thân Hắc long vương chợt tê dại. Mặc dù trời không sợ, đất không sợ nhưng mỗi lần nhìn thấy Y Mặc Đặc hắn đã không thể muốn ăn được. Chỉ có lão biến thái Thi vu vương mới có thể vừa nói chuyện phiếm cùng Y Mặc Đặc vừa bắt vài con bọ cạp không an phận trên người hắn nhét vào miệng nuốt vào như thức ăn.</w:t>
      </w:r>
    </w:p>
    <w:p>
      <w:pPr>
        <w:pStyle w:val="BodyText"/>
      </w:pPr>
      <w:r>
        <w:t xml:space="preserve">"Đại nhân cẩn thận, ta tới !" Quát lên một tiếng lớn rồi Hắc long vương từ trên trời giáng xuống, hướng đứng trên mặt đất Dương Lăng phát khởi công kích. Không ngờ, một tràng âm thanh đinh đang qua đi, Dương Lăng chút nào không tổn hao gì, còn mình tuy móng vuốt thì vẫn bình thường nhưng lại truyền đến một trận đau nhức thấu xương.</w:t>
      </w:r>
    </w:p>
    <w:p>
      <w:pPr>
        <w:pStyle w:val="BodyText"/>
      </w:pPr>
      <w:r>
        <w:t xml:space="preserve">Như thế nào có thể ?</w:t>
      </w:r>
    </w:p>
    <w:p>
      <w:pPr>
        <w:pStyle w:val="BodyText"/>
      </w:pPr>
      <w:r>
        <w:t xml:space="preserve">Khiếp sợ qua đi, Hắc long vương triển khai long vực, nhờ Long vực uy áp phát khởi thêm vài lần công kích mãnh liệt. Không ngờ, một trảo hung hăng đánh về phía Dương Lăng lại khiến chính mình đau đến chết khiếp mà Dương Lăng lại như không có chuyện gì. Không nghĩ tới còn bị Dương Lăng nhảy lên tặng một quyền càng đau đến cả người run run. Tầng quang mang màu vàng đất trên người Dương Lăng không những có thể chống đở đòn tấn cồng cường lực mà tựa hồ còn có thể gia tăng thương tổn cho địch nhân, lợi hại vô cùng !</w:t>
      </w:r>
    </w:p>
    <w:p>
      <w:pPr>
        <w:pStyle w:val="Compact"/>
      </w:pPr>
      <w:r>
        <w:br w:type="textWrapping"/>
      </w:r>
      <w:r>
        <w:br w:type="textWrapping"/>
      </w:r>
    </w:p>
    <w:p>
      <w:pPr>
        <w:pStyle w:val="Heading2"/>
      </w:pPr>
      <w:bookmarkStart w:id="442" w:name="chương-386-lại-một-đám-thiêu-thân."/>
      <w:bookmarkEnd w:id="442"/>
      <w:r>
        <w:t xml:space="preserve">420. Chương 386: Lại Một Đám Thiêu Thân.</w:t>
      </w:r>
    </w:p>
    <w:p>
      <w:pPr>
        <w:pStyle w:val="Compact"/>
      </w:pPr>
      <w:r>
        <w:br w:type="textWrapping"/>
      </w:r>
      <w:r>
        <w:br w:type="textWrapping"/>
      </w:r>
      <w:r>
        <w:t xml:space="preserve">Đối với công kích như cuồng phong bạo vũ của Hắc Long Vương, Dương Lăng hầu như không tổn thương chút nào. Điều này đã chứng minh rõ ràng rằng uy lực của Đại địa thủ hộ thật quá sức tưởng tượng. Quang mang hoàng thổ nhàn nhạt 1 tầng không chỉ ngăn chặn được lực công kích cận chiến của Hắc Long Vương mà còn ngăn cản được Long uy và hỏa hệ ma pháp của hắn.</w:t>
      </w:r>
    </w:p>
    <w:p>
      <w:pPr>
        <w:pStyle w:val="BodyText"/>
      </w:pPr>
      <w:r>
        <w:t xml:space="preserve">Sau khi tu luyện thể vu quyết, thân thể của Dương Lăng đã dần được cường hóa, lực phòng ngự tăng kinh người. Cho dù không mặc giáp thì cung tiễn cũng như đao thương bình thường không thể nào đột phá phòng ngự thân thể. Nếu mặc vào Băng phong Vương tọa, lại gia trì thêm Đại địa thủ hộ, lực phòng ngự của hắn đã đạt một trình độ khiến người ta sợ hãi.</w:t>
      </w:r>
    </w:p>
    <w:p>
      <w:pPr>
        <w:pStyle w:val="BodyText"/>
      </w:pPr>
      <w:r>
        <w:t xml:space="preserve">“Đại nhân, có thêm lớp phòng ngự đó thân thể của người thật biến thái. Tha cho ta đi!” Toàn lực công kích hơn nữa ngày trời, Hắc Long vương mệt tưởng chết cả nữa người, tận mắt nhìn thấy không cách nào lưu lại trên người Dương Lăng một vết thương nhỏ, trong lòng hoàn toàn tâm phục khẩu phục. Lắc lắc cái đầu cho tỉnh táo, rồi huyễn hóa lại thành hình người.</w:t>
      </w:r>
    </w:p>
    <w:p>
      <w:pPr>
        <w:pStyle w:val="BodyText"/>
      </w:pPr>
      <w:r>
        <w:t xml:space="preserve">Mặc dù nhìn Hạt tử vương Y Mặc Đặc toàn thân là là bò cạp khiến người khác nhìn vào là khiếp vía kính hồn. Nhưng Hắc Long Vương thà là nuốt bọ cạp còn hơn là đọ sức với Dương Lăng. Trừ phi Long vực có thể đột phá đến 1 tầng khác nếu không hắn tin chắc không thể nào phá vỡ lớp phòng ngự đó được. Ở cạnh hồ nước tu luyện thêm 1 thời gian, năng lượng hỏa hệ trong cơ thể hắn ngày càng khổng lồ, lĩnh ngộ pháp tắc cũng có những bước tiến đáng kể. Chỉ cần có những cơ hội, có thể tu luyện Long vực đến 1 tầng khác mới hy vọng đột phá được phòng ngự của Dương Lăng.</w:t>
      </w:r>
    </w:p>
    <w:p>
      <w:pPr>
        <w:pStyle w:val="BodyText"/>
      </w:pPr>
      <w:r>
        <w:t xml:space="preserve">Lớp phòng ngự trên cơ thể?</w:t>
      </w:r>
    </w:p>
    <w:p>
      <w:pPr>
        <w:pStyle w:val="BodyText"/>
      </w:pPr>
      <w:r>
        <w:t xml:space="preserve">Nghe Hắc Long Vương bất lực kêu ca, Dương Lăng lắc đầu, suy nghĩ của nam nhân đều hướng tới một mục đích.”Hắc hắc, nếu có lớp phòng ngự này, thì khỏi phải lo lắng gì nhiều. Tên biến thái Thi vu vương cứ quậy phá khắp nơi đi, sẽ biết tay ta”</w:t>
      </w:r>
    </w:p>
    <w:p>
      <w:pPr>
        <w:pStyle w:val="BodyText"/>
      </w:pPr>
      <w:r>
        <w:t xml:space="preserve">"Ách....."</w:t>
      </w:r>
    </w:p>
    <w:p>
      <w:pPr>
        <w:pStyle w:val="BodyText"/>
      </w:pPr>
      <w:r>
        <w:t xml:space="preserve">Nhìn Dương Lăng trước khi rời đi còn cười đen tối. Hắc Long Vương trong thời gian ngắn vẫn không hiểu vì sao Dương Lăng đột nhiên đề cập đến Thi vu vương. Khi hắn rời khỏi không gian vu tháp mới giật mình kêu to oan uổng. Đáng thương cho hắn đã mấy ngàn năm nay chưa từng thấy qua Mẫu long chứ đừng nói đến chạm đến một ngón tay. Không ngờ rằng trong lòng Dương Lăng lại thành tên Thi vu vương biến thái.</w:t>
      </w:r>
    </w:p>
    <w:p>
      <w:pPr>
        <w:pStyle w:val="BodyText"/>
      </w:pPr>
      <w:r>
        <w:t xml:space="preserve">Chứng kiến uy lực của Đại Địa chỉ giới, Dương Lăng phi thường hài lòng, trong lòng thầm kêu may mắn. Theo trí nhớ của Phi Long vương, để sống lại, hắn hao tổn hầu hết Ma lực, rồi sau đó lại mở ra Truyền tống môn lại mất đi rất nhiều Ma lực, Ma Lực vô biên chẳng còn bao nhiêu. Nhưng chỉ có từng đó mà duy trì được Thánh Đô khải giáp ngăn cản được đòn tập kích của mọi người, gia trì thêm Đại địa thủ hộ kéo mình xuống Địa cung, chút nữa thì bị hắn bóp cổ chết. Thật không thể tưởng tượng nổi. Nếu lúc đó Pháp lão vương ma lực đầy đủ thì lực chiến đấu của hắn không biết kinh khủng đến chừng nào. Có lẽ như Bố Luân Đặc trưởng lão nói thì không ai có thể tránh khỏi cái chết.</w:t>
      </w:r>
    </w:p>
    <w:p>
      <w:pPr>
        <w:pStyle w:val="BodyText"/>
      </w:pPr>
      <w:r>
        <w:t xml:space="preserve">Gặp họa không chết, tất có phúc lớn.</w:t>
      </w:r>
    </w:p>
    <w:p>
      <w:pPr>
        <w:pStyle w:val="BodyText"/>
      </w:pPr>
      <w:r>
        <w:t xml:space="preserve">Nhớ lại trạng thái điên cuông của Pháp lão vương lúc đấy, nhớ đến song thủ cứng rắn tựa sắt của hắn. Dương Lăng không nhịn được đưa tay sờ sờ vết thương trên cổ, hiểu được sự gian khổ mới có được đại địa chỉ giới này. Đúng là sau cơn mưa, trời lại sáng.</w:t>
      </w:r>
    </w:p>
    <w:p>
      <w:pPr>
        <w:pStyle w:val="BodyText"/>
      </w:pPr>
      <w:r>
        <w:t xml:space="preserve">Vốn hắn vẫn còn lo lắng về hiệu quả của vu lực, không ngờ vu lực cũng có tác dụng như ma lực, phát huy hết uy lực của Đại địa chỉ giới. Khiến cho công kích của một thượng vị siêu giai ma thú như Hắc Long vương trở thành vô lực. Gia trì đại địa thủ hộ quả thật làm tăng năng lực cận chiến lên rất nhiều. Có thể xem thường công kích của lĩnh vực cường giả. Nói cách khác ngoại trừ số ít lĩnh vực đỉnh phong và thần giai cường giả ra, thì Giáo đình có đến bao nhiêu tên cũng xem như đến gặp thần chết mà thôi. Phòng ngự vững chắc, thuấn di độn thuật, ma thú quân đoàn khổng lồ, linh hồn công kích khó phòng bị, hơn nữa lại có thể thao khống cấm chế và trọng lực. Tất cả những điều trên khiến hắn ngập tràn tin tưởng. Chỉ cần rơi vào thiên la địa võng do mình bày ra cho dù thần giai cường giả hắn cũng đủ tự tin cầm giữ đối phương lại.</w:t>
      </w:r>
    </w:p>
    <w:p>
      <w:pPr>
        <w:pStyle w:val="BodyText"/>
      </w:pPr>
      <w:r>
        <w:t xml:space="preserve">Không biết linh hồn của thần giai cường giả như thế nào??</w:t>
      </w:r>
    </w:p>
    <w:p>
      <w:pPr>
        <w:pStyle w:val="BodyText"/>
      </w:pPr>
      <w:r>
        <w:t xml:space="preserve">Trong lăng mộ dưới đất đã luyện hóa hàng trăm năng lượng linh hồn ác ma, ngưng kết lại thành hồn ti. Năng lượng linh hồn của Dương Lăng tăng càng nhiều, nếu mỗi ngày luyện hóa nhiều linh hồn cường đại, hắn tin tưởng không bao lâu sẽ tiến đến hồn vu, thậm chí vu thần cảnh giới. Đáng tiếc là không thể tìm ra nơi nào có nhiều linh hồn ác ma như vậy nữa?</w:t>
      </w:r>
    </w:p>
    <w:p>
      <w:pPr>
        <w:pStyle w:val="BodyText"/>
      </w:pPr>
      <w:r>
        <w:t xml:space="preserve">Trừ phi..</w:t>
      </w:r>
    </w:p>
    <w:p>
      <w:pPr>
        <w:pStyle w:val="BodyText"/>
      </w:pPr>
      <w:r>
        <w:t xml:space="preserve">Nhớ thần ma mộ tràng trong truyền thuyết, có thể thông qua thần bí truyện tống môn mà đến, ở đó khắp nơi đều là thần cách,thần khí và vô số ác ma cô hồn. Dương Lăng trong lòng vừa động lại lập tức lắc đầu. Cho dù mở ra truyện tống môn, thì thực lực của mình bây giờ đi vào thì chỉ có nước chết, sợ rằng không đủ làm chảy máu răng của ác ma. Nếu ngày nào đó, trở thành hồn vu, hoặc thuần hóa được 1 đại quân cao giai ma thú, mới có thể thâm nhập cẩn trọng xem xét.</w:t>
      </w:r>
    </w:p>
    <w:p>
      <w:pPr>
        <w:pStyle w:val="BodyText"/>
      </w:pPr>
      <w:r>
        <w:t xml:space="preserve">Thuấn di đến Đại Vu Thai, Dương Lăng ngồi xuống, tĩnh tâm tu luyện. Bố Luân Đặc trưởng lão trước khi đi đã chỉ cho hắn nhiều điều, cho hắn một quang cảnh mới của thiên địa. Trước kia hắn vẫn nghĩ rằng một người chỉ có thể tu luyện 1 loại pháp tắc, lĩnh ngộ 1 loại lĩnh vực. Sau khi Bố Luân Đặc trưởng lão chỉ điểm, hắn mới hiểu được thiếu chút nữa hắn đã đi lạc trong cái mớ bòng bong rối rắm này.</w:t>
      </w:r>
    </w:p>
    <w:p>
      <w:pPr>
        <w:pStyle w:val="BodyText"/>
      </w:pPr>
      <w:r>
        <w:t xml:space="preserve">Theo những gì đã được chỉ điểm, sáu đại pháp tắc gồm có sinh mệnh, trật tự, lực lượng, tự nhiên, tử vong và hỗn loạn. Một loại pháp tắc lại có vô số tập hợp biến hóa. Lĩnh ngộ những pháp tắc khác nhau có thể kèm thêm những lĩnh vực khác nhau, thực lực tăng gấp nhiều lần.</w:t>
      </w:r>
    </w:p>
    <w:p>
      <w:pPr>
        <w:pStyle w:val="BodyText"/>
      </w:pPr>
      <w:r>
        <w:t xml:space="preserve">Nếu tại Băng phong lĩnh vực lại kèm thêm lĩnh vực lực lượng vật thì liệu hiệu quả tăng lên bao nhiêu lần?</w:t>
      </w:r>
    </w:p>
    <w:p>
      <w:pPr>
        <w:pStyle w:val="BodyText"/>
      </w:pPr>
      <w:r>
        <w:t xml:space="preserve">Mặc dù chưa lĩnh ngộ lực lượng lĩnh vực, nhưng tu luyện thể vu quyết cùng Hắc Long Vương đối luyện cật lực nhiều lần. Dương Lăng khống chế lực lượng ngày càng thuần thục. Vô luận cận chiến hay đột kích đều có những thành tựu đáng kể. Nếu ngày nào đó lĩnh ngộ lực lượng pháp tắc, tạo nên sự kết hợp giữa lực lượng lĩnh vực và băng phong lĩnh vực, thực lực sẽ tăng lên mạnh mẽ.</w:t>
      </w:r>
    </w:p>
    <w:p>
      <w:pPr>
        <w:pStyle w:val="BodyText"/>
      </w:pPr>
      <w:r>
        <w:t xml:space="preserve">“Đồ Linh tiễn!”</w:t>
      </w:r>
    </w:p>
    <w:p>
      <w:pPr>
        <w:pStyle w:val="BodyText"/>
      </w:pPr>
      <w:r>
        <w:t xml:space="preserve">Minh bạch phương hướng tu luyện về lâu dài, Dương Lăng triển khai Băng phong lĩnh vực. Ngưng tụ 20 mũi Đồ linh tiễn có ẩn chứa linh hồn công kích. Nhưng không giống trước kia, khống chế chúng xoay tròn quanh mình, không vội vã bắn ra ngoài.</w:t>
      </w:r>
    </w:p>
    <w:p>
      <w:pPr>
        <w:pStyle w:val="BodyText"/>
      </w:pPr>
      <w:r>
        <w:t xml:space="preserve">Nếu một lần bắn ra một trăm mũi, thậm chí một ngàn mũi thì kết quả sẽ ra sao?</w:t>
      </w:r>
    </w:p>
    <w:p>
      <w:pPr>
        <w:pStyle w:val="BodyText"/>
      </w:pPr>
      <w:r>
        <w:t xml:space="preserve">Nhớ tới phong ba nhận do vô số đạo phong nhận tạo thành của Bố Luân Đặc trưởng lão, Dương Lăng linh cơ vừa động, một lúc ngưng kết mấy trăm mũi Đồ linh tiễn, dựa vào tinh thần lực cường đại khống chế phương vị và tốc độ của chúng. Khi thì tăng tốc xoay tròn, khi thì lơ lững bất động giữa không trung, khi thì bắn xẹt ra ngoài như tia chớp…</w:t>
      </w:r>
    </w:p>
    <w:p>
      <w:pPr>
        <w:pStyle w:val="BodyText"/>
      </w:pPr>
      <w:r>
        <w:t xml:space="preserve">Từ xa nhìn lại, mấy trăm mũi Đồ Linh tiễn phảng phất như một băng long cao thấp xoay quanh, giống như một long quyển phong đang bắn tới, chỉ khác là mang theo khí tức lạnh như băng. Mỗi nơi đi qua ngay cả con kiến cũng hóa thành băng điêu, lá cây gần đó cũng phủ dày 1 tầng băng tuyết mênh mang</w:t>
      </w:r>
    </w:p>
    <w:p>
      <w:pPr>
        <w:pStyle w:val="BodyText"/>
      </w:pPr>
      <w:r>
        <w:t xml:space="preserve">Ba trăm, năm trăm, tám trăm…</w:t>
      </w:r>
    </w:p>
    <w:p>
      <w:pPr>
        <w:pStyle w:val="BodyText"/>
      </w:pPr>
      <w:r>
        <w:t xml:space="preserve">Dương Lăng tăng số lượng Đồ Linh tiễn ngày càng nhiều đến 1000 mũi thì một cơn gió lốc nho nhỏ đã trở thành cơn lốc xoáy di động ẩn chứa lực công kích kinh hoàng. Trong lòng vừa động, một tiếng quát vang, một một cự thạch cách đó 10 bước thủng lổ chỗ như tàu ngựa.</w:t>
      </w:r>
    </w:p>
    <w:p>
      <w:pPr>
        <w:pStyle w:val="BodyText"/>
      </w:pPr>
      <w:r>
        <w:t xml:space="preserve">“Tuyệt, sau này sẽ gọi nó là Băng phong bạo”.</w:t>
      </w:r>
    </w:p>
    <w:p>
      <w:pPr>
        <w:pStyle w:val="BodyText"/>
      </w:pPr>
      <w:r>
        <w:t xml:space="preserve">Thuấn di đến trước cự thạch, sờ sờ mặt trước của nó, Dương Lăng gật đầu hài lòng. Do vu lực và tinh thần lực có hạn, nên số lượng Đồ linh tiễn tối đa chỉ được 1000 mũi, nhưng cùng với vu lực và tinh thần lực ngày một tăng thì số lượng này cũng có thể lên đến 2000, 3000. Số lượng Đồ Linh tiễn càng nhiều, dĩ nhiên uy lực càng mạnh, cảm ngộ lực lượng pháp tắc càng sâu, lực khống chế sẽ càng mạnh, uy lực tự nhiên cũng tăng thêm.</w:t>
      </w:r>
    </w:p>
    <w:p>
      <w:pPr>
        <w:pStyle w:val="BodyText"/>
      </w:pPr>
      <w:r>
        <w:t xml:space="preserve">Nếu ngày nào đó chính mình có thể lĩnh ngộ hoàn toàn lực lượng pháp tắc, có thể nắm giữ được lực lượng lĩnh vực, uy lực của Băng phong bạo sẽ tiến 1 bước kinh người. Có lẽ đến lúc đó cho dù Bố Luân Đặc trưởng lão có xuất phong ba nhận cũng không làm hắn giật mình biến sắc. Dù sao băng phong bạo do Đồ Linh tiễn hình thành còn có thể công kích linh hồn, người khác khó lòng phòng bị.</w:t>
      </w:r>
    </w:p>
    <w:p>
      <w:pPr>
        <w:pStyle w:val="BodyText"/>
      </w:pPr>
      <w:r>
        <w:t xml:space="preserve">Thuấn di trở về Đại vu thai, Dương Lăng ngồi xuống chuẩn bị tu luyện, không ngờ ấn ký hình tháp trên mi tâm đột nhiên máy động, trong giác cảm giác có điều bất an. Ngay lập tức Dương Lăng phóng xuất tinh thần lực như một cái lưới nhện ra sóat, rất nhanh tìm được nguồn gốc của nỗi bất an.</w:t>
      </w:r>
    </w:p>
    <w:p>
      <w:pPr>
        <w:pStyle w:val="BodyText"/>
      </w:pPr>
      <w:r>
        <w:t xml:space="preserve">Hà, không sớm thì muộn chuyện gì đến phải đến a!</w:t>
      </w:r>
    </w:p>
    <w:p>
      <w:pPr>
        <w:pStyle w:val="BodyText"/>
      </w:pPr>
      <w:r>
        <w:t xml:space="preserve">Là một gã hồn vu, bao phủ cấm chế cả tòa thành Gia Bá Lợi Á này, đối với một chút năng lượng ba động trong thành, hắn vô cùng mẫn cảm. Thông qua thần thức cường đại, nhanh chóng phát hiện bên trong một gian tửu quán bên cạnh thành chủ phủ có 1 đám khách không mời mà đến.</w:t>
      </w:r>
    </w:p>
    <w:p>
      <w:pPr>
        <w:pStyle w:val="BodyText"/>
      </w:pPr>
      <w:r>
        <w:t xml:space="preserve">Đó là một đám dong binh lộ rõ vẻ phong trần, có cả nam lẫn nữ, mặc khôi giáp võ sĩ, có kẻ khoác trường bào của ma pháp sư. Cũng có kẻ cầm trong tay cung tiễn. Sau khi tiến vào, hướng cái bàn cạnh cửa sổ ngồi xuống, hô phục vụ đem rượu và thức ăn. Người thì lau chùi vũ khí sắc bén, kẻ thì hào hứng nhìn ngắm thành chủ phủ rộng lớn cách đó không xa.</w:t>
      </w:r>
    </w:p>
    <w:p>
      <w:pPr>
        <w:pStyle w:val="BodyText"/>
      </w:pPr>
      <w:r>
        <w:t xml:space="preserve">Nhìn bề ngoài, trông cũng giống như một dong binh đoàn bình thường, nhưng là có vài tên ma pháp sư trên người có dấu vết của năng lượng thần thánh đã khiến Dương Lăng nhanh chóng chú ý. Mặc dù đối phương đã cẩn thận che dấu, năng lượng thần thánh trong cơ thể ba động rất yếu ớt, có thể qua mặt được binh lính tuần thành nhưng không thể gạt được Dương Lăng.</w:t>
      </w:r>
    </w:p>
    <w:p>
      <w:pPr>
        <w:pStyle w:val="BodyText"/>
      </w:pPr>
      <w:r>
        <w:t xml:space="preserve">Tại Thái Luân đại lục, ngoại trừ ma pháp sư của Giáo đình, rất ít người có khả năng nắm giữ được ma pháp thần thánh rất thần bí này. Một người, hai người thì có thể cho là trùng hợp, bất quá một dong binh đoàn nhỏ nhỏ này lại có đến mười tên giáo đình ma pháp sư, cái này quả là bất thường, lần này đối phương thật biết điều, không đánh mà khai rõ thân phận của mình. Một lĩnh vực cường giả bao giờ cũng là một cường giả. Không bao giờ hạ thấp thân phận giả trang thành một dong binh, xem ra đây đích thị là một đám do thám.</w:t>
      </w:r>
    </w:p>
    <w:p>
      <w:pPr>
        <w:pStyle w:val="BodyText"/>
      </w:pPr>
      <w:r>
        <w:t xml:space="preserve">Thông qua thần thức cảm ứng được thực lực của đối phương, Dương Lăng nhanh chóng biết được thân phận và mục đích của chúng. Giáo đình tuyệt đối không có khả năng phái bọn họ đến đối phó với mình, mục đích duy nhất có thể là dò xét thu thập tin tức tình báo, chuẩn bị cơ hội trả thù.</w:t>
      </w:r>
    </w:p>
    <w:p>
      <w:pPr>
        <w:pStyle w:val="BodyText"/>
      </w:pPr>
      <w:r>
        <w:t xml:space="preserve">Hừ, thiên hạ trăm lối ngươi không chọn, địa ngục một lối ngươi lại vào!. Với thiên la địa võng của mình, bọn chúng chẳng khác gì đám thiêu thân lao đầu vào lửa.</w:t>
      </w:r>
    </w:p>
    <w:p>
      <w:pPr>
        <w:pStyle w:val="BodyText"/>
      </w:pPr>
      <w:r>
        <w:t xml:space="preserve">Hừ lạnh 1 tiếng, Dương Lăng triệu Thi vu vương và Hắc Long vương đến, hạ giọng phân phối vài câu. Cả hai cùng dát dát cười vài tiếng, lĩnh mệnh rời đi.</w:t>
      </w:r>
    </w:p>
    <w:p>
      <w:pPr>
        <w:pStyle w:val="Compact"/>
      </w:pPr>
      <w:r>
        <w:br w:type="textWrapping"/>
      </w:r>
      <w:r>
        <w:br w:type="textWrapping"/>
      </w:r>
    </w:p>
    <w:p>
      <w:pPr>
        <w:pStyle w:val="Heading2"/>
      </w:pPr>
      <w:bookmarkStart w:id="443" w:name="chương-387-cho-giáo-hoàng-một-gậy-hộc-máu."/>
      <w:bookmarkEnd w:id="443"/>
      <w:r>
        <w:t xml:space="preserve">421. Chương 387: Cho Giáo Hoàng Một Gậy Hộc Máu.</w:t>
      </w:r>
    </w:p>
    <w:p>
      <w:pPr>
        <w:pStyle w:val="Compact"/>
      </w:pPr>
      <w:r>
        <w:br w:type="textWrapping"/>
      </w:r>
      <w:r>
        <w:br w:type="textWrapping"/>
      </w:r>
      <w:r>
        <w:t xml:space="preserve">“Giáo chủ đại nhân, ở kế bên có một lữ quán, chúng ta có cần chui rúc ở cái chổ này không?” Một gã kỵ sĩ thấp giọng hỏi, cắt ngang dòng suy nghĩ của Mục Thác Mỗ.</w:t>
      </w:r>
    </w:p>
    <w:p>
      <w:pPr>
        <w:pStyle w:val="BodyText"/>
      </w:pPr>
      <w:r>
        <w:t xml:space="preserve">“Ba Đế, ngươi đến lữ quán rẻ mạt tìm mười mấy gian phòng giá thấp nhất, đừng quên thân phận của chúng ta lúc này!”. Mặc dù muốn vất bỏ bộ khôi giáp hôi hám này nhưng vì để thuận lợi hoàn thành nhiệm vụ, Mục Thác Mỗ phải nghiến răng chấp nhận ngụy trang. Trầm ngâm nói tiếp: “Liên lạc với người của Tài phán sở, thông báo là chúng ta đã đến Gia Bá Lợi Á”.</w:t>
      </w:r>
    </w:p>
    <w:p>
      <w:pPr>
        <w:pStyle w:val="BodyText"/>
      </w:pPr>
      <w:r>
        <w:t xml:space="preserve">“Dạ” tên kỵ sĩ cao lớn lĩnh mệnh bước nhanh ra cửa, đột nhiên xuất hiện một bóng đen tiến đến . Hự một tiếng va nhau, cả hai đều váng đầu hoa mắt.</w:t>
      </w:r>
    </w:p>
    <w:p>
      <w:pPr>
        <w:pStyle w:val="BodyText"/>
      </w:pPr>
      <w:r>
        <w:t xml:space="preserve">“Hừ, tên hỗn đản, ngươi muốn chết!” Sờ sờ cái đầu mới nổi 1 cục u to tướng, gã kỵ sĩ Ba Đế giận dữ rút phắt trường kiếm sắc bén ra. Thân là một gã hộ giáo kỵ sĩ, bình thường chỉ có hắn kiếm chuyện người khác, nào ngờ hôm nay thiếu chút nữa là trên đầu đã nở hoa. Vốn, giả trang thành 1 gã dong binh đã khiến hắn thập phần khó chịu. Ngửi mùi mồ hôi chua lòm bám trên áo quần, nghĩ đến cảnh mười mấy mạng sắp phải chen chúc trong 1 căn phòng kém cõi ở 1 lữ quán rẻ mạt, hắn trong lòng càng thêm khó chịu. Nay bị đụng mạnh 1 cái, trong lòng buồn bực lập tức phát tiết ra.</w:t>
      </w:r>
    </w:p>
    <w:p>
      <w:pPr>
        <w:pStyle w:val="BodyText"/>
      </w:pPr>
      <w:r>
        <w:t xml:space="preserve">“Hắc hắc, không ngờ cái đồ đồng nát này cũng đem ra! ” Rèm cửa được vén lên, Hắc Long vương tiến vào, lạnh lùng nhìn Ba Đế đang râu tóc dựng ngược. Phía sau, Dương Lăng,Thi vu vương cùng những người khác đang chậm rãi bước đến.</w:t>
      </w:r>
    </w:p>
    <w:p>
      <w:pPr>
        <w:pStyle w:val="BodyText"/>
      </w:pPr>
      <w:r>
        <w:t xml:space="preserve">Ma thú lĩnh chủ, Dương Lăng?</w:t>
      </w:r>
    </w:p>
    <w:p>
      <w:pPr>
        <w:pStyle w:val="BodyText"/>
      </w:pPr>
      <w:r>
        <w:t xml:space="preserve">Nhìn Hắc Long vương và Dương Lăng trước sau bước vào. Mục Thác Mỗ trong lòng chấn động, không nghĩ hai bên lại chạm mặt nhau nhanh đến vậy. Con ngươi vừa động, giả bộ ho khan 1 tiếng:</w:t>
      </w:r>
    </w:p>
    <w:p>
      <w:pPr>
        <w:pStyle w:val="BodyText"/>
      </w:pPr>
      <w:r>
        <w:t xml:space="preserve">”Ba Đế, ngươi còn không mau đi? Nếu không có chổ thích hợp, đêm nay phải ra khỏi thành mà ngủ a!”</w:t>
      </w:r>
    </w:p>
    <w:p>
      <w:pPr>
        <w:pStyle w:val="BodyText"/>
      </w:pPr>
      <w:r>
        <w:t xml:space="preserve">Trước khi xuất quan, Mục Thác Mỗ đã xem trước họa tượng của Dương Lăng. Mắt thấy mục tiêu xuất hiện, vừa khẩn trương lại vừa kích động. Vốn bọn họ vẫn lo Dương Lăng ở trong thành chủ phủ được bảo vệ nghiêm ngặt mà tu luyện, không ra ngoài thì chẳng có cơ hội mà tìm hiểu. Bây giờ thì đã thuận lợi quá nhiều, vừa mới đến Gia Bá Lợi Á đã gặp được mục tiêu.</w:t>
      </w:r>
    </w:p>
    <w:p>
      <w:pPr>
        <w:pStyle w:val="BodyText"/>
      </w:pPr>
      <w:r>
        <w:t xml:space="preserve">“Dạ!”</w:t>
      </w:r>
    </w:p>
    <w:p>
      <w:pPr>
        <w:pStyle w:val="BodyText"/>
      </w:pPr>
      <w:r>
        <w:t xml:space="preserve">Ba Đế mặc dù rất phẫn nộ, nhưng cũng không phải là tên ngốc. Mục Thác Mỗ vừa nhắc nhở, lập tức liếc nhìn Hắc Long vương và Dương Lăng, thu hồi bội kiếm, nghiêng người đi ra ngoài, chuẩn bị kiếm 1 lữ quán tiện nghi. Không ngờ, Hắc Long vương và Thi vu vương, một tả một hữu, nhanh chóng chặn đường đi, vẻ mặt đằng đằng sát khí.</w:t>
      </w:r>
    </w:p>
    <w:p>
      <w:pPr>
        <w:pStyle w:val="BodyText"/>
      </w:pPr>
      <w:r>
        <w:t xml:space="preserve">Chẳng lẽ vừa xuất hiện đã bị bọn họ phát hiện thân phận?</w:t>
      </w:r>
    </w:p>
    <w:p>
      <w:pPr>
        <w:pStyle w:val="BodyText"/>
      </w:pPr>
      <w:r>
        <w:t xml:space="preserve">Vừa qua nạn này lại gặp nạn khác! Mắt thấy thân vệ bên người Dương Lăng đằng đằng sát khí, cả đám kỵ sĩ và ma pháp sư đang ngụy trang thành dong binh vụt siết chặt vũ khí trong tay khẩn trương không thôi. Theo tin tức, cường giả bên người Dương Lăng nhiều vô kể, vạn nhất thân phận bại lộ, hậu quả thật không tưởng tượng nổi!</w:t>
      </w:r>
    </w:p>
    <w:p>
      <w:pPr>
        <w:pStyle w:val="BodyText"/>
      </w:pPr>
      <w:r>
        <w:t xml:space="preserve">“Ba Đế, ngươi còn không nhanh bồi tội với lĩnh chủ đại nhân?” khẩn trương 1 lát, Mục Thác Mỗ trừng mắt nhìn kỵ sĩ Ba Đế, vừa bước lại vừa nói:”Lĩnh chủ đại nhân, chúng ta là dong binh đoàn đến từ Đức Lạp đế quốc, bởi vì dọc đường không nghỉ, các huynh đệ rất mệt mỏi, nên vô ý mạo phạm đại nhân, mong đại nhân thứ tội lỗ mãng của Ba Đế!”</w:t>
      </w:r>
    </w:p>
    <w:p>
      <w:pPr>
        <w:pStyle w:val="BodyText"/>
      </w:pPr>
      <w:r>
        <w:t xml:space="preserve">Mục Thác Mỗ ra vẻ nhũn nhặn, hướng đến Dương Lăng xin lỗi. Theo ám hiệu của hắn, kỵ sĩ Ba Đế xưa nay oai phong lẫm liệt cũng phải cúi đầu xin lỗi.</w:t>
      </w:r>
    </w:p>
    <w:p>
      <w:pPr>
        <w:pStyle w:val="BodyText"/>
      </w:pPr>
      <w:r>
        <w:t xml:space="preserve">“Nga, nguyên lai là như vậy a, hiểu lầm, tất cả là hiểu lầm!” Dương Lăng cười cười đoạn nói tiếp:”Hoan nghênh các vị đã đến Ma thú lĩnh. Nhưng hình như trông các vị có vẻ xa lạ, hẳn là lần đầu đến Gia Bá Lợi Á”.</w:t>
      </w:r>
    </w:p>
    <w:p>
      <w:pPr>
        <w:pStyle w:val="BodyText"/>
      </w:pPr>
      <w:r>
        <w:t xml:space="preserve">“Phải phải, chỉ là hiểu lầm mà thôi”. Nhìn Dương Lăng ra lệnh Hắc Long vương và Thi vu vương nhường đường. Mục Thác Mỗ thở phào 1 hơi, nếp nhăn trên trán cũng dãn ra, dừng 1 chút rồi nói tiếp:”Chúng ta lúc trước đều hoạt động ở Đức Lạp đế quốc, lần này tiếp nhận nhiệm vụ giết 1 đầu lam sư thú trong Á Mã Tốn sâm lâm, bởi vì thời gian gấp gáp, nên vội vã lên đường đến đây.”</w:t>
      </w:r>
    </w:p>
    <w:p>
      <w:pPr>
        <w:pStyle w:val="BodyText"/>
      </w:pPr>
      <w:r>
        <w:t xml:space="preserve">“Lam sư thú tình tình hung hãn, các ngươi nhất định phải cẩn thận. Nhưng ta lại có điều không hiểu, nếu tất cả các người đều là lần đầu đến đây, tại sao lại biết ta là lĩnh chủ?” Dương Lăng quan sát Mục Thác Mỗ trên môi điểm nụ cười nhẹ, chỉ có hàn quang trong mắt ngày càng đậm. Bây giờ với thực lực của mình giết đám quân Giáo đình này không chút khó khăn. Nhưng nếu chỉ giết chết thì quả thật ưu ái chúng quá. Sau khi nhích lên 1 bước, hắn nghĩ đến 1 chủ ý hoàn mỹ. Bảo đảm không hay không lấy tinh tệ.</w:t>
      </w:r>
    </w:p>
    <w:p>
      <w:pPr>
        <w:pStyle w:val="BodyText"/>
      </w:pPr>
      <w:r>
        <w:t xml:space="preserve">“Này…” Nhìn nụ cười ẩn chứa điều không hay của Dương Lăng, Mục Thác Mỗ âm thầm kêu khổ, không ngờ mới há miệng đã mắc quai.</w:t>
      </w:r>
    </w:p>
    <w:p>
      <w:pPr>
        <w:pStyle w:val="BodyText"/>
      </w:pPr>
      <w:r>
        <w:t xml:space="preserve">Làm sao bây giờ?</w:t>
      </w:r>
    </w:p>
    <w:p>
      <w:pPr>
        <w:pStyle w:val="BodyText"/>
      </w:pPr>
      <w:r>
        <w:t xml:space="preserve">Chẳng lẻ, chém giết 1 trận mở đường máu?</w:t>
      </w:r>
    </w:p>
    <w:p>
      <w:pPr>
        <w:pStyle w:val="BodyText"/>
      </w:pPr>
      <w:r>
        <w:t xml:space="preserve">Mục Thác Mỗ mặt ngoài bất động thanh sắc, nhưng trong lòng kêu cha khóc mẹ. Dương Lăng thực lực rất cường đại, chưa biết mình có thể đào thoát được hay không, cho dù có may mắn thoát được, thì trở về Giáo đình cũng bị trách phạt, cơ hội được tấn phong Hồng y đại giáo chủ xem như cũng chắp cánh đi luôn. Nói không chừng ngay cả vị trí Hồng y giáo chủ này cũng không giữ được.</w:t>
      </w:r>
    </w:p>
    <w:p>
      <w:pPr>
        <w:pStyle w:val="BodyText"/>
      </w:pPr>
      <w:r>
        <w:t xml:space="preserve">Trầm tư 1 lát, liếc thấy thành chủ phủ cách đó không xa, lại thấy vài dong binh và du khách đang tò mò quan sát, Mục Thác Mỗ trong lòng vừa động, nói ”Lĩnh chủ đại nhân, ngài không biết có rất nhiều thi nhân truyện xướng sự tích ngài đánh bại hơn 100 đầu Hoàng kim cự long, ngài không biết có rất nhiều họa sư họa lại phong thái của người. Ngài không biết đến một dong binh đoàn bé nhỏ như chúng ta. Nhưng trên đại lục này, thử hỏi dong binh và mạo hiểm giả có ai lại không biết đến đỉnh đinh đại danh của ngài?”</w:t>
      </w:r>
    </w:p>
    <w:p>
      <w:pPr>
        <w:pStyle w:val="BodyText"/>
      </w:pPr>
      <w:r>
        <w:t xml:space="preserve">Thông minh, giảo hoạt!</w:t>
      </w:r>
    </w:p>
    <w:p>
      <w:pPr>
        <w:pStyle w:val="BodyText"/>
      </w:pPr>
      <w:r>
        <w:t xml:space="preserve">Nhìn Mục Thác Mỗ phản ứng nhanh lẹ, nụ cười trên khuôn mặt Dương Lăng thêm xán lạn, phất tay ra hiệu, Thi vu vương lập tức mở ra 1 bức họa tượng “Đoàn trưởng đại nhân, gần Gia Bá Lợi Á có 1 đám hải đạo ngông cuồng, xưng là Bạch Sa Hải đạo vương Tư Uy Phúc Đặc, chúng ta đã treo thưởng 20 vạn tử tinh tệ, ngươi có thể cho chúng ta biết ngươi có thấy kẻ này ở đâu không?”</w:t>
      </w:r>
    </w:p>
    <w:p>
      <w:pPr>
        <w:pStyle w:val="BodyText"/>
      </w:pPr>
      <w:r>
        <w:t xml:space="preserve">Là Tư Uy Phúc Đặc?</w:t>
      </w:r>
    </w:p>
    <w:p>
      <w:pPr>
        <w:pStyle w:val="BodyText"/>
      </w:pPr>
      <w:r>
        <w:t xml:space="preserve">Mặc dù loáng thoáng nghe qua tên hải đạo vương Tư Uy Phúc Đặc này, biết trên ngực thuộc hạ của hắn đều có ký hiệu cá mập trắng. Nhưng Mục Thác Mỗ cho đến bây giờ còn chưa biết mặt mũi của hắn huống chi là hành tung. Nhưng khi hắn nhìn thấy bức họa tượng trong tay Thi vu vương, thì miệng chợt há hốc cả nửa ngày chưa ngậm lại được.</w:t>
      </w:r>
    </w:p>
    <w:p>
      <w:pPr>
        <w:pStyle w:val="BodyText"/>
      </w:pPr>
      <w:r>
        <w:t xml:space="preserve">Nhìn trên họa tượng, từ ánh mắt, cánh mũi kể cả hàng chân mày đều giống mình như tạc.</w:t>
      </w:r>
    </w:p>
    <w:p>
      <w:pPr>
        <w:pStyle w:val="BodyText"/>
      </w:pPr>
      <w:r>
        <w:t xml:space="preserve">“Tư Uy Phúc Đặc, ngươi giả dạng làm dong binh, muốn huyết sát Gia Bá Lợi Á thành, và mưu sát lĩnh chủ đại nhân. Bây giờ chứng cứ rõ ràng, ngươi còn muốn chối sao?” Được Dương Lăng đồng ý, Thi vu vương vỗ tay ra lệnh. Lập tức binh lính dũng mãnh tràn vào như thủy triều, trong tay lăm lăm lê hoa nỗ nhắm thẳng đám người Mục Thác Mỗ. Nỗ tiễn sắc bén, đầu lấp lóe sắc đen, chỉ nhìn cũng biết là tẩm kịch độc,</w:t>
      </w:r>
    </w:p>
    <w:p>
      <w:pPr>
        <w:pStyle w:val="BodyText"/>
      </w:pPr>
      <w:r>
        <w:t xml:space="preserve">Cách đây 2 ngày, A Tư Na Ma tuần tra trên biển, vô ý bắt được tên Tư Uy Phúc Đặc này. Dương Lăng, vốn chuẩn bị chém đầu thị chúng, nhưng nhìn hắn và Mục Thác Mỗ có vài phần giống nhau, trong lòng vừa động nghĩ ngay đến kế Thâu lương hóan trụ trong tam thập lục kế ở thế giới của mình. Đối với Giáo đình luôn rêu rao rằng ta chính là sứ giả của thần, miệng nam mô, bụng bồ dao găm này, tổn thất một đám kỵ sĩ và ma pháp sư với bọn họ thì chỉ giống như gãi ngứa ngòai da. Phải làm tổn thương danh dự của bọn họ mới thật là 1 cước thật đau.</w:t>
      </w:r>
    </w:p>
    <w:p>
      <w:pPr>
        <w:pStyle w:val="BodyText"/>
      </w:pPr>
      <w:r>
        <w:t xml:space="preserve">“Trời ơi, hải đạo vương Tu Uy Phúc Đặc?”</w:t>
      </w:r>
    </w:p>
    <w:p>
      <w:pPr>
        <w:pStyle w:val="BodyText"/>
      </w:pPr>
      <w:r>
        <w:t xml:space="preserve">“Giết, giết chết hắn, giết hết cả đám hỗn đản này đi”</w:t>
      </w:r>
    </w:p>
    <w:p>
      <w:pPr>
        <w:pStyle w:val="BodyText"/>
      </w:pPr>
      <w:r>
        <w:t xml:space="preserve">Bị binh lính ra lệnh rời khỏi tửu quán, sau khi biết mọi chuyện tất cả mọi người đều sợ hãi kêu than. Người xem mỗi lúc một đông, có người dọa đánh dọa giết, có kẻ 1 bụng nghi ngờ. Rõ ràng Tư Uy Phúc Đặc được xưng tụng là hồ ly trên biển, tung hoành cát hải hơn 10 năm, sao lại lỗ mãng đến đây làm gì?</w:t>
      </w:r>
    </w:p>
    <w:p>
      <w:pPr>
        <w:pStyle w:val="BodyText"/>
      </w:pPr>
      <w:r>
        <w:t xml:space="preserve">“Lĩnh chủ đại nhân, hiểu lầm tuyệt đối là hiểu lầm a”. Nhìn xung quanh Lê hoa nỗ, tua tủa như lông nhím, Mục Thác Mỗ trong lòng càng lúc càng thảm.</w:t>
      </w:r>
    </w:p>
    <w:p>
      <w:pPr>
        <w:pStyle w:val="BodyText"/>
      </w:pPr>
      <w:r>
        <w:t xml:space="preserve">“Nói không cũng chỉ bằng thừa, ngươi chứng minh ngươi không phải là hải đạo đi?” Dương Lăng lạnh lùng phất tay ra hiệu. Lập tức một loại Lê hoa nỗ bắn tới, mặc dù bên Mục Thác Mỗ đã sớm phòng bị, nhưng vẫn có mười người ngã xuống trong vũng máu, vết thương nhiễm độc cả người hóa đen thùi, trong nháy mắt đã ngừng thở.</w:t>
      </w:r>
    </w:p>
    <w:p>
      <w:pPr>
        <w:pStyle w:val="BodyText"/>
      </w:pPr>
      <w:r>
        <w:t xml:space="preserve">Đối mặt với cái chết, 1 gã ma pháp sư kinh hoàng không để ý hết thảy, lập tức thi triển thần thánh hộ thuẫn để bảo vệ, bất chấp bại lộ thân phận. Những kẻ khác khi biết không thể giấu diếm được nữa, hoảng sợ đều gia trì thần thánh hộ thuẫn, ai cũng không muốn bị Lê hoa nỗ ghim loạn tiễn.</w:t>
      </w:r>
    </w:p>
    <w:p>
      <w:pPr>
        <w:pStyle w:val="BodyText"/>
      </w:pPr>
      <w:r>
        <w:t xml:space="preserve">“Lĩnh chủ đại nhân, kỳ thực ta là 1 Giáo chủ của Giáo đình, phụng mệnh đi đuổi bắt 1 gã dị giáo đồ trốn vào Gia Bá Lợi Á này. Đây là lệnh bài của ta, có thể chứng minh thân phận” Biết rằng vô phương giấu diếm, Mục Thác Mỗ dứt khóat lộ ra thân phận của mình.</w:t>
      </w:r>
    </w:p>
    <w:p>
      <w:pPr>
        <w:pStyle w:val="BodyText"/>
      </w:pPr>
      <w:r>
        <w:t xml:space="preserve">Giáo đình tại đại lục có vô số tín đồ, Ma thú lĩnh cũng không ngoại lệ. Chỉ cần nói mình đến đây đuổi bắt dị giáo đồ, hắn cũng không tin rằng trước mặt mọi người, Dương Lăng dám giết cả bọn. Dù sao, giết hại 1 đám giáo đình đi truyền giáo, tin tức này lan ra tuyệt đối tạo ra áp lực lớn với Dương Lăng. Đến lúc đó, Giáo Đình có thể quang minh chính đại ra tay, điều động hộ giáo quân đoàn, công kích mãnh liệt Ma thú lĩnh. Vì an toàn cho lãnh địa, Dương Lăng này tuyệt đối không dễ dàng động thủ.</w:t>
      </w:r>
    </w:p>
    <w:p>
      <w:pPr>
        <w:pStyle w:val="BodyText"/>
      </w:pPr>
      <w:r>
        <w:t xml:space="preserve">“Hắc hắc, tốt, tốt lắm!” Nhìn lệnh bài trong tay Mục Thác Mỗ, Dương Lăng lộ vẻ khinh thường, hung hăng đá mạnh một cước cày tung đất “Cả năm nay đủ chuyện giả mạo, ngay cả sủng vật cũng có thể giả mạo, ai dám chắc cái này thật hay giả?”</w:t>
      </w:r>
    </w:p>
    <w:p>
      <w:pPr>
        <w:pStyle w:val="BodyText"/>
      </w:pPr>
      <w:r>
        <w:t xml:space="preserve">Bên trong tửu quán đều là những binh lính bán thú nhân tinh nhuệ trung thành, dân chúng thì cách xa tửu quán hơn 10 bước, căn bản là không nhìn rõ được mọi thứ. Dương Lăng biết chắc rằng nhóm người của Mục Thác Mỗ không cách nào thoát khoải lòng bàn tay của hắn. Bất quá giải quyết bọn chúng như thế nào để đả kích danh dự của Giáo đình mới là điều quan trọng. Nếu để cho mọi người tin tưởng hải đạo môn bây giờ cũng giả trang thành giáo sĩ truyền giáo để do thám, đồ sát thành trấn. Tin này truyền ra chắc chắn sẽ oanh động 1 hồi. Theo tin tức tình báo nhận được, Giáo đình và Hắc ám giáo hội đang tranh đọat 1 vài công quốc ở phương nam, các địa phương này đều có bờ biển dài, chịu nạn hải đạo hoành hành. Nếu tin này truyền đến nơi tin chắc rằng sẽ gây cho Giáo đình đả kích trí mạng, so với việc giết hơn mười hộ giáo kỵ sĩ và ma pháp sư thì nặng nề hơn nhiều.</w:t>
      </w:r>
    </w:p>
    <w:p>
      <w:pPr>
        <w:pStyle w:val="Compact"/>
      </w:pPr>
      <w:r>
        <w:br w:type="textWrapping"/>
      </w:r>
      <w:r>
        <w:br w:type="textWrapping"/>
      </w:r>
    </w:p>
    <w:p>
      <w:pPr>
        <w:pStyle w:val="Heading2"/>
      </w:pPr>
      <w:bookmarkStart w:id="444" w:name="chương-388-đao-vực."/>
      <w:bookmarkEnd w:id="444"/>
      <w:r>
        <w:t xml:space="preserve">422. Chương 388: Đao Vực.</w:t>
      </w:r>
    </w:p>
    <w:p>
      <w:pPr>
        <w:pStyle w:val="Compact"/>
      </w:pPr>
      <w:r>
        <w:br w:type="textWrapping"/>
      </w:r>
      <w:r>
        <w:br w:type="textWrapping"/>
      </w:r>
      <w:r>
        <w:t xml:space="preserve">Chẳng lẽ trong nội bộ Giáo đình có gian tế?</w:t>
      </w:r>
    </w:p>
    <w:p>
      <w:pPr>
        <w:pStyle w:val="BodyText"/>
      </w:pPr>
      <w:r>
        <w:t xml:space="preserve">Hành động lần này cực kỳ bí mật, ngoại trừ Tài phán trưởng Tạp Địch Nạp đại nhân và Giáo hoàng, không ai biết kế hoạch hành động của bọn họ, sự rò rĩ thông tin trong nội bộ là chuyện không thể. Nghĩ tới nghĩ lui Mục Thác Mỗ muốn điên cái đầu cũng không biết rốt cuộc là rò rĩ xuất phát từ nơi nào.</w:t>
      </w:r>
    </w:p>
    <w:p>
      <w:pPr>
        <w:pStyle w:val="BodyText"/>
      </w:pPr>
      <w:r>
        <w:t xml:space="preserve">“Lĩnh chủ đại nhân, nếu người hoài nghi lệnh bài của ta là giả, vậy thì người dựa vào cái gì mà nói chúng ta là hải đạo?” Nhìn xuyên qua cửa sổ, thấy người xem tụ tập lại càng đông, Mục Thác Mỗ dừng lại 1 chút, cố ý lớn tiếng nói tiếp:”Thái Luân đại lục rộng lớn, dân cư đông đúc, chỉ dựa vào một bức họa tượng mơ hồ như vậy cũng không thể nói lên được điều gì?”</w:t>
      </w:r>
    </w:p>
    <w:p>
      <w:pPr>
        <w:pStyle w:val="BodyText"/>
      </w:pPr>
      <w:r>
        <w:t xml:space="preserve">Đối mặt với hiểm nguy trập trùng, Mục Thác Mỗ hiểu được không thể chém giết mà kiếm đường thóat thân. Nếu đóan không sai, thì người của Tài phán sở cũng mới đi được nửa đường, không thể nào kịp cứu viện. Chỉ có cách, hy vọng Dương Lăng vì sự an nguy của lãnh địa, không dám ra tay động thủ. Vì thế hắn cố ý lớn tiếng phản bác, để cho mọi người bên ngoài tửu quán đều nghe rõ.</w:t>
      </w:r>
    </w:p>
    <w:p>
      <w:pPr>
        <w:pStyle w:val="BodyText"/>
      </w:pPr>
      <w:r>
        <w:t xml:space="preserve">“Hừ, giáo sĩ truyền giáo đều là sứ giả của thần, nào có thể bại hoại như các ngươi?” Nhìn Mục Thác Mỗ khẩn trương như đang ngồi trên đống lửa, Dương Lăng cười lạnh, “Nếu ngươi vẫn không thừa nhận, ta đây sẽ khiến ngươi tâm phục khẩu phục” .</w:t>
      </w:r>
    </w:p>
    <w:p>
      <w:pPr>
        <w:pStyle w:val="BodyText"/>
      </w:pPr>
      <w:r>
        <w:t xml:space="preserve">Dương Lăng vừa nói vừa ra nháy mắt ra hiệu cho Thi vu vương lập tức rời đi. Chẳng mấy chốc 1 đám dã man nhân áp giải vài tên hải đạo xích lõa tiến đến. Trên ngực có hình xăm cá mập trắng chính là tiêu thức của Bạch sa hải đạo. Những tên hải đạo này vốn khi tuần tra, vô ý bắt được đầu lĩnh hải đạo Tư Uy Phúc Đặc, A Tư Na Ma thuận tay dắt dê thộp được vài tên thân vệ của hắn, định ném chúng làm mồi cho Hắc mạn ba cự mãng, không ngờ bây giờ lại có chổ diệu dụng.</w:t>
      </w:r>
    </w:p>
    <w:p>
      <w:pPr>
        <w:pStyle w:val="BodyText"/>
      </w:pPr>
      <w:r>
        <w:t xml:space="preserve">“Đại thủ lĩnh, Bố Luân Sâm đảo đã bị binh lính của lĩnh chủ đại nhân phá hủy, chúng ta đã không còn đường lùi. Đầu hàng lĩnh chủ đại nhân đi, chúng ta còn có thể giữ được mạng sống!” Sau khi Dương Lăng dùng vu thuật biến thành khôi lỗi, những tên hải đạo bị bắt này đều nghe theo sự chỉ huy của hắn, cứ nhận Mục Thác Mỗ là thủ lĩnh Tư Uy Phúc Đặc của bọn hắn.</w:t>
      </w:r>
    </w:p>
    <w:p>
      <w:pPr>
        <w:pStyle w:val="BodyText"/>
      </w:pPr>
      <w:r>
        <w:t xml:space="preserve">“Ôi trời ơi, quả nhiên là thủ lĩnh hải đạo Tư Uy Phúc Đặc. May mà lĩnh chủ đại nhân kịp thời phát hiện. Không chừng Gia Bá Lợi Á đã bị bọn họ giết hết rồi cũng nên!”</w:t>
      </w:r>
    </w:p>
    <w:p>
      <w:pPr>
        <w:pStyle w:val="BodyText"/>
      </w:pPr>
      <w:r>
        <w:t xml:space="preserve">“Đúng là Bạch sa hải đạo rồi, nhìn ngực bọn họ kìa có cả hình cá mập trắng ăn thịt người, hơn mười năm qua ta không thể nào quên được!” Việc hải đạo giả làm Giáo sĩ truyền giáo lén lút xâm nhập Gia Bá Lợi Á, mới đầu mọi người còn bán tin bán nghi. Nhưng bây giờ nhân chứng vật chứng đã có đủ, nỗi hoài nghi đã tan biến như tuyết giữa mùa hè, sự bất ngờ dần nhường chổ cho niềm kích động. Nhất là một số người bị hải đạo cướp bóc tài sản hoặc giết hại thân nhân càng bi phẫn không thôi, hận không thể tiến lên phanh thây thủ lĩnh hải đạo ra từng mảnh nhỏ</w:t>
      </w:r>
    </w:p>
    <w:p>
      <w:pPr>
        <w:pStyle w:val="BodyText"/>
      </w:pPr>
      <w:r>
        <w:t xml:space="preserve">“Ngươi….”</w:t>
      </w:r>
    </w:p>
    <w:p>
      <w:pPr>
        <w:pStyle w:val="BodyText"/>
      </w:pPr>
      <w:r>
        <w:t xml:space="preserve">Thấy những tên hải đạo quỳ gối trước mặt mình kêu gọi đầu hàng, lại nhìn Dương Lăng đứng cách đó không xa đang cười cười, trong tai thì lùng bùng những âm thanh gào thét lẫn khóc than phẫn nộ của mọi người, Mục Thác Mỗ vừa sợ vừa giận, không nghĩ tới vừa nhập thành đã bị Dương Lăng bắt được đuôi cáo. Càng không ngờ đối phương lại bày ra 1 cái bẫy âm hiểm đáng sợ đến vậy. Từ lúc nhỏ, tiếp xúc với nhiều tầng lớp quý tộc, khi mới trưởng thành đã là một ma pháp sư hộ giáo giáo đình, bản năng của Mục Thác Mỗ đã đánh hơi được mùi âm mưu. Vốn định thuyết pháp vạch trần quỷ kế của Dương Lăng. Không ngờ không được mở miệng nói tiếng nào mà còn bị chịu 1 trận chửi mắng như bão táp mưa sa .</w:t>
      </w:r>
    </w:p>
    <w:p>
      <w:pPr>
        <w:pStyle w:val="BodyText"/>
      </w:pPr>
      <w:r>
        <w:t xml:space="preserve">Dễ dàng làm cho mọi người tin chuyện hải đạo giả trang làm giáo sĩ truyền giáo, Dương Lăng không nói thêm lời thừa, trực tiếp ra lệnh hạ thủ. Chỉ cần bí mật xử tử hải đạo vương Tư Uy Phúc Đặc, rồi đem cả nhóm Mục Thác Mỗ giết hết là không còn ai đối chứng. Ngay cà Giáo Hoàng có biết được tin này dù có nổi cơn lôi đình thì cũng chỉ giống như ăn phải quả đắng, ngậm bồ hòn làm ngọt mà thôi.</w:t>
      </w:r>
    </w:p>
    <w:p>
      <w:pPr>
        <w:pStyle w:val="BodyText"/>
      </w:pPr>
      <w:r>
        <w:t xml:space="preserve">Hừ hừ, ai bảo nhóm Mục Thác Mỗ cố ý che dấu thân phận, giả làm dong binh lén lút xâm nhập Gia Bá Lợi Á. Ai bảo tên Mục Thác Mỗ này lại giống Tư Uy Phúc Đặc quá đi thôi.</w:t>
      </w:r>
    </w:p>
    <w:p>
      <w:pPr>
        <w:pStyle w:val="BodyText"/>
      </w:pPr>
      <w:r>
        <w:t xml:space="preserve">“Bắn thoải mái, giết hết!” A Cổ Tô hung hãn ra lệnh, binh lính lập tức phóng tiễn bay đầy phòng, biến đám người Mục Thác Mỗ biến thành con nhím. Sau khi Ngã Luân đại sư và địa tinh trưởng lão cải tiến, kết cấu Lê hoa nỗ càng tinh vi, sử dụng cao giai ma thú tinh hạch, uy lực càng mạnh. Với Lê hoa nỗ trung trung như vậy, đám kỵ sĩ và ma pháp sư của Giáo đình căn bản không phải là đối thủ. Những tên có gia trì thần thánh hộ thuẫn còn chịu được một kích của bọn lính nhưng chưa kịp thở 1 hơi thì đã bị Thi vu vương và Hắc Long vương thuận tay đưa đi gặp ông bà khuất núi.</w:t>
      </w:r>
    </w:p>
    <w:p>
      <w:pPr>
        <w:pStyle w:val="BodyText"/>
      </w:pPr>
      <w:r>
        <w:t xml:space="preserve">“Hừ, đã chết thì cùng chết!” Nhìn thấy phe mình gục ngã như sung rụng, thấy ánh mắt lạnh băng của Dương Lăng, Mục Thác Mỗ hiểu rằng, có qùy gối dưới đất mà van xin cũng vô dụng. Cắn chặt răng chẩn bị thi triển hạch bạo ma pháp cùng Dương Lăng đồng quy vu tận. Không ngờ vừa mới lẩm nhẩm được vài âm tiết của chú ngữ đột nhiên trên cổ cảm thấy hơi lạnh ập đến, một cơn đau nhức lan tỏa, máu tươi vụt bắn thành vòi.</w:t>
      </w:r>
    </w:p>
    <w:p>
      <w:pPr>
        <w:pStyle w:val="BodyText"/>
      </w:pPr>
      <w:r>
        <w:t xml:space="preserve">Sau khi ẩn hình, ảnh vu Ôn Nhĩ Nhân Khắc trở thành 1 gã sát thủ vô phương phòng bị. Mị ảnh phi phong không những tăng độ ẩn hình mà tốc độ cũng tăng theo. Tu luyện được ảnh vu quyết, lực công kích của hắn tăng từng bước một. Đừng nói Mục Thác Mỗ mới bước vào cảnh giới lĩnh vực không bao lâu mà ngay cả Thi Vu Vương cũng không ngờ cũng thất thủ dưới tay đánh lén của hắn.</w:t>
      </w:r>
    </w:p>
    <w:p>
      <w:pPr>
        <w:pStyle w:val="BodyText"/>
      </w:pPr>
      <w:r>
        <w:t xml:space="preserve">Sau khi cả đám Mục Thác Mỗ đổ gục xuống đất, Dương Lăng hạ lệnh cho Thi vu vương đem thi thể bọn họ tất cả hỏa thiêu thành tro. Đã tận mắt chứng kiến ấn ký hình cá mập trắng trên ngực vài tên hải đạo, mọi người không có chút nào hoài nghi. Rất nhanh, tin hải đạo giả trang thành giáo sĩ truyền giáo, một truyền mười, mười đồn trăm nhanh chóng đồn ra ngoài, khiến cho đại lục oanh động một hồi.</w:t>
      </w:r>
    </w:p>
    <w:p>
      <w:pPr>
        <w:pStyle w:val="BodyText"/>
      </w:pPr>
      <w:r>
        <w:t xml:space="preserve">Đầu tiên, mọi người vẫn còn chút ngờ vực, nhưng khi nữ thủ lĩnh Mã Cách Lệ Đặc theo phân phó của Dương Lăng, cho hải đạo dưới quyền giả trang thành giáo sĩ truyền giáo vài lần, mọi người không tin vào tin đồn thì cũng tin vào thực tế trước mắt. Bây giờ đối với giáo sĩ truyền giáo đều dè chừng thậm chí phát sinh hiểu lầm và xung đột. Bên cạnh đó Hắc ám giáo hội cũng đổ thêm dầu vào lửa, khiến cho kế hoạch truyền giáo của Giáo đình ở duyên hải phía nam gặp đả kích và khó khăn chưa từng có, trong vòng 3 ngày ngắn ngủi, có vài tên giáo chủ bị chết rất mờ ám.</w:t>
      </w:r>
    </w:p>
    <w:p>
      <w:pPr>
        <w:pStyle w:val="BodyText"/>
      </w:pPr>
      <w:r>
        <w:t xml:space="preserve">Trong khi Dương Lăng hả hê vì đạt được mục đích thì tại thánh thành Tát Lạp Thác Tư xa xôi, Giáo hoàng Ba Thụy Đặc cao cao tại thượng đang nổi cơn thịnh nộ. Vốn hắn chuẩn bị một thời gian nữa là đưa Mục Thác Mỗ tấn thăng Hồng y đại giáo chủ, không ngờ đến Gia Bá Lợi Á lại chết trong tay Dương Lăng. Càng không ngờ lại là bị Dương Lăng chụp mũ là hải đạo rồi quang minh chính đại giết chết.</w:t>
      </w:r>
    </w:p>
    <w:p>
      <w:pPr>
        <w:pStyle w:val="BodyText"/>
      </w:pPr>
      <w:r>
        <w:t xml:space="preserve">Hắn định điều tra rõ ràng gia tộc của Dương Lăng rồi mới quyết định ra tay lần nữa, nhưng bây giờ cơn giận bốc lên tận đầu, ra lệnh lập tức hành động. Căn cứ thông tin tình báo âm thầm thu nhặt được bấy lâu, Dương Lăng là 1 thần giai cường giả, nhưng chỉ cần cho cường giả của nội đường thánh đường xuất động. Cho dù thực lực của đối phương có cường đại cỡ nào cũng khó lòng thóat khỏi cái chết.</w:t>
      </w:r>
    </w:p>
    <w:p>
      <w:pPr>
        <w:pStyle w:val="BodyText"/>
      </w:pPr>
      <w:r>
        <w:t xml:space="preserve">“Giáo hoàng đại nhân, theo tin tình báo Dương Lăng có thể đến từ 1 gia tộc triệu hồi sư cường đại thuộc vị diện khác, thực lực cao thâm khó lường! Chi bằng cứ điều tra thêm một thời gian nữa, rõ ràng mọi chuyện rồi hãy động thủ cũng chưa muộn”. Hiểu được ý tứ của Giáo hoàng, một tên Hắc bào ma pháp sư ra dáng mưu sĩ, thấp giọng đề nghị.</w:t>
      </w:r>
    </w:p>
    <w:p>
      <w:pPr>
        <w:pStyle w:val="BodyText"/>
      </w:pPr>
      <w:r>
        <w:t xml:space="preserve">Trong khoảng thời gian này, hắn đã góp nhặt toàn bộ các thông tin tình báo có liên quan đến Dương Lăng, bỏ công đọc vô số cổ tịch. Đáng tiếc vẫn không cách nào xác đinh được thân phận của Dương Lăng. Khả năng lớn nhất có thể là Dương Lăng thông qua không gian liệt phùng, đến từ gia tộc triệu hồi sư cường đại thuộc vị diện khác hoặc là do thượng vị thần trên địa lục chết ở thần ma chiến trường có lưu lại hậu duệ chăng. Vô luận thế nào cũng có thể nói Dương Lăng có 1 gia tộc cường đại sau lưng, nếu không điều tra rõ ràng, quyết không lỗ mãng động thủ.</w:t>
      </w:r>
    </w:p>
    <w:p>
      <w:pPr>
        <w:pStyle w:val="BodyText"/>
      </w:pPr>
      <w:r>
        <w:t xml:space="preserve">“Hừ, cho dù hắn đến từ ác ma vị diện thì sao, lúc đó thì tự nhiên sẽ có sử giả ra mặt xử lý!” Giáo hoàng hừ lạnh, quyết ý lập tức ra tay, dừng 1 chút nói tiếp” Vi Bá, ngươi đi nội đường thánh đường 1 chuyến, thỉnh Pháp Bố Thụy Tư đại sư bắt tên Dương Lăng lĩnh chủ Ma thú lĩnh về đây“.</w:t>
      </w:r>
    </w:p>
    <w:p>
      <w:pPr>
        <w:pStyle w:val="BodyText"/>
      </w:pPr>
      <w:r>
        <w:t xml:space="preserve">“Giáo hoàng đại nhân, nghe nói Pháp Bố Thụy Tư đại sư đã đóng cửa tu luyện hơn 500 năm rồi. Nếu không có chuyện gì quan trọng sợ rằng … thỉnh ngài tự thân ra tay có chút khó khăn!” Hắc bào nhân Vi Bá nhíu mày, hơi có chút khẩn trương. Là trưởng lão ngoại đường chấp sự của thánh đường, hắn không muốn đắc tội với Giáo hoàng, cũng không hy vọng phải chỏ mũi vào nội đường của thánh đường. Dù sao tính tình các lão gia hỏa trong nội đường hắn hiểu rõ hơn ai hết.</w:t>
      </w:r>
    </w:p>
    <w:p>
      <w:pPr>
        <w:pStyle w:val="BodyText"/>
      </w:pPr>
      <w:r>
        <w:t xml:space="preserve">“Vi Bá, Pháp Bố Thụy Tư đại sư đã lĩnh ngộ được đạo vực, chuẩn bị đến thần điện!” Nhìn vẻ khó khăn của Vi Bá, ngừng 1 chút Giáo hoàng cười nhạt nói tiếp:”Lĩnh ngộ đao vực xong hắn sẽ lập tức đi Vân trung thành, nhân dịp hắn chưa đi để cho hắn vì Giáo đình ra sức lần cuối cùng!”.</w:t>
      </w:r>
    </w:p>
    <w:p>
      <w:pPr>
        <w:pStyle w:val="BodyText"/>
      </w:pPr>
      <w:r>
        <w:t xml:space="preserve">Đao vực?</w:t>
      </w:r>
    </w:p>
    <w:p>
      <w:pPr>
        <w:pStyle w:val="BodyText"/>
      </w:pPr>
      <w:r>
        <w:t xml:space="preserve">Nghe Giáo hoàng nói vậy, Vi Bá cả người chấn động không nghĩ đến lão già Pháp Bố Thụy Tư sau mấy ngàn năm rốt cuộc đã có đột phá. Thần giai cường giả bình thường vốn đã không phải là đối thủ của hắn, lĩnh ngộ được đao vực công kích sắc bén trong truyền thuyết, vậy ai có thể đánh thắng hắn đây?</w:t>
      </w:r>
    </w:p>
    <w:p>
      <w:pPr>
        <w:pStyle w:val="Compact"/>
      </w:pPr>
      <w:r>
        <w:br w:type="textWrapping"/>
      </w:r>
      <w:r>
        <w:br w:type="textWrapping"/>
      </w:r>
    </w:p>
    <w:p>
      <w:pPr>
        <w:pStyle w:val="Heading2"/>
      </w:pPr>
      <w:bookmarkStart w:id="445" w:name="chương-389-nữ-đại-tế-ti."/>
      <w:bookmarkEnd w:id="445"/>
      <w:r>
        <w:t xml:space="preserve">423. Chương 389: Nữ Đại Tế Ti.</w:t>
      </w:r>
    </w:p>
    <w:p>
      <w:pPr>
        <w:pStyle w:val="Compact"/>
      </w:pPr>
      <w:r>
        <w:br w:type="textWrapping"/>
      </w:r>
      <w:r>
        <w:br w:type="textWrapping"/>
      </w:r>
      <w:r>
        <w:t xml:space="preserve">Sau khi giết chết đám Mục Thác Mỗ, hung hăng đả kích kế hoạch truyền giáo của Giáo đình ở vùng duyên hải phương Nam, Dương Lăng lại bế quan tĩnh tu, gấp rút tu luyện.</w:t>
      </w:r>
    </w:p>
    <w:p>
      <w:pPr>
        <w:pStyle w:val="BodyText"/>
      </w:pPr>
      <w:r>
        <w:t xml:space="preserve">Hồn vu tu luyện ở Đại vu thai là tốt nhất vì tốc độ tu luyện nhanh hơn, hắn tập trung hơn 1 trăm vạn mai cực phẩm thủy tình và 1 lượng lớn ma thú tinh hạch, dùng hồn hỏa để tế luyện lần nữa. Đem Đại vu thai luyện chế thành 1 kiện vu khí khổng lồ, gia trì thêm cầm cố cấm chế và tụ linh trận. Nếu thành công, chỉ cần đem Đại vu thai theo, phóng tay 1 cái là có thể hình thành 1 không gian cầm cố. Trong phạm vi bao phủ của cấm chế, lực lượng, tốc độ và cảm ứng năng lực của đối phương đều bị hạn chế, không cần mỗi lần phải vội vàng bố trí cấm chế như trước nữa.</w:t>
      </w:r>
    </w:p>
    <w:p>
      <w:pPr>
        <w:pStyle w:val="BodyText"/>
      </w:pPr>
      <w:r>
        <w:t xml:space="preserve">Tinh quáng trên Thái Luân đại lục vốn ít, cực phẩm tinh thạch lại càng hiếm hơn nữa, bởi vì thế, mọi người mới sử dụng tinh thạch chế tác tinh tệ thành hóa tệ. Nếu phát hiện một tòa ưu chất tinh quáng, là có thể gây nên 1 trường phân chia kịch liệt, thậm chí là nguyên nhân của 1 cuộc chiến tranh quy mô. Xuất ra một trăm vạn mai cực phẩm thủy tinh với 1 lĩnh chủ bình thường mà nói là điều không tưởng, đối với La tư đế quốc và Ban đồ đế quốc mà nói cũng khó lòng nghĩ đến. Nhưng đối với Dương Lăng mà nói thì việc này cũng không coi là quá khó khăn.</w:t>
      </w:r>
    </w:p>
    <w:p>
      <w:pPr>
        <w:pStyle w:val="BodyText"/>
      </w:pPr>
      <w:r>
        <w:t xml:space="preserve">Bên trong Điều đốn sơn cốc quáng mạch chứa 1 lượng lớn tinh thạch chất lượng, không chỉ tinh thạch nhất lưu mà cực phẩm tinh thạch cũng không ít. Có huyệt cư nhân trợ giúp, Cổ Đức phái thêm nhiều đội thám hiểm, tại tòa thành dưới đất phát hiện thêm vài mỏ tinh quáng, mỗi tháng có thể xuất không ít cực phẩm tinh thạch. Quan trọng hơn là, Bỉ Tư đế quốc tích góp tài phú mấy ngàn năm cũng có không ít cực phẩm tinh thạch, tuyệt đại bộ phận một trăm vạn mai tinh thạch này là chiến lợi phẩm từ lăng mộ dưới đất. Nếu không phải vu lực và tinh thần lực có hạn, Dương Lăng còn có thể đem tất cả cực phẩm tinh thạch còn lại đi chế luyện 1 tòa Đại vu thai xưa nay chưa từng có.</w:t>
      </w:r>
    </w:p>
    <w:p>
      <w:pPr>
        <w:pStyle w:val="BodyText"/>
      </w:pPr>
      <w:r>
        <w:t xml:space="preserve">Ngồi xếp bằng trên đài tái luyện chế Đại vu thai, cảm nhận được năng lượng tinh tú bàng bạc giáng xuống. Dương Lăng cảm thấy cả người thoải mái các lỗ chân lông nhất nhất đều mở ra. Nếu có thể diễn tả cảm giác của hắn thì chỉ có 1 từ duy nhất Sướng, rất Sướng. Cái cảm giác này phảng phất như vừa được dùng 1 liều xuân dược lại vừa có các mỹ nữ lỏa thể quấn quít mơn trớn toàn thân.</w:t>
      </w:r>
    </w:p>
    <w:p>
      <w:pPr>
        <w:pStyle w:val="BodyText"/>
      </w:pPr>
      <w:r>
        <w:t xml:space="preserve">Dung hợp hơn trăm vạn mai cực phẩm thủy tinh và 1 lượng lớn ma thú tinh hạch, Tụ linh trận ghi chép trên phương tiêm bi phát huy uy lực kinh người. Nếu Dương Lăng toàn lực dẫn động, trong phương viên 100 dặm thậm chí 1000 dặm năng lượng đều bị hút sạch. Ban ngày hấp thu thiên địa linh khí và năng lượng sinh mệnh dồi dào của Á Mã Tốn sâm lâm, ban đêm hấp thụ năng lượng tinh tú bàng bạc, nhanh chóng trên bầu trời của thành chủ phủ đã hình thành một đám mây năng lượng như dòng suối.</w:t>
      </w:r>
    </w:p>
    <w:p>
      <w:pPr>
        <w:pStyle w:val="BodyText"/>
      </w:pPr>
      <w:r>
        <w:t xml:space="preserve">Rút kinh nghiệm lần trước tại Duy Sâm tòa thành, lần này Vưu Na và Ngã Lỵ Ti thấy dòng suối năng lượng cũng không hề kinh ngạc. Trái lại còn tận dụng cơ hội ma lực mênh mông ở xung quanh mà tu luyện.</w:t>
      </w:r>
    </w:p>
    <w:p>
      <w:pPr>
        <w:pStyle w:val="BodyText"/>
      </w:pPr>
      <w:r>
        <w:t xml:space="preserve">Vì vậy, bên trong thành chủ phủ xuất hiện một trường hiếm thấy. Khác với mọi hôm, từ Tiểu ma nữ An Ny nhàn rỗi suốt ngày bám lấy Thi vu vương nghịch ngợm, hay Vưu Na cả ngày bận rộn, tất cả đều không nhúc nhích ngồi ở ngoài sân nơi Dương Lăng tu luyện, điên cuồng hấp thu ma lực bàng bạc trong không trung. Cổ Đức và Ngã Lỵ Ti cũng có mặt, ngay cả Ngã Luân đại sư và địa tinh trưởng lão cả ngày giam mình ở tháp thí nghiệm luyện kim cũng xuất đầu lộ diện. Vì dự phòng biến cố xảy ra, A Tư Na Ma và A Cổ Tô nhanh chóng gia tăng phòng ngự trong thành Gia Bá Lợi Á, trong phương viên 100 dặm giám thị hết sức nghiêm ngặt, phòng ngừa Giáo đình âm thầm lén đến.</w:t>
      </w:r>
    </w:p>
    <w:p>
      <w:pPr>
        <w:pStyle w:val="BodyText"/>
      </w:pPr>
      <w:r>
        <w:t xml:space="preserve">Hấp thu khá nhiều năng lượng bàng bạc, luyện thể vu thuật cũng tự vận chuyển. Toàn thân Dương Lăng kể cả các đầu khớp xương lần lượt cường hóa. Mỗi một bắp cơ cũng đều ẩn chưa năng lượng bàng bạc. Mỗi mạch máu cũng nở rộng đến một kích thước chưa từng có, hộ thể vu lực vận chuyển mỗi lúc một nhanh.</w:t>
      </w:r>
    </w:p>
    <w:p>
      <w:pPr>
        <w:pStyle w:val="BodyText"/>
      </w:pPr>
      <w:r>
        <w:t xml:space="preserve">Có thêm Tụ linh trận trên Đại vu thai, Dương Lăng hấp thu 1 lượng lớn năng lượng. Biên giới không gian vu tháp càng mở rộng. Thông qua ấn ký hình tháp trên mi tâm, không gian vu tháp như 1 cái động không đáy hút phần lớn năng lượng. Tốc độ phát triển không gian vu tháp nhanh không ngờ. Hoang mạc rộng lớn không một bóng cây ngọn cỏ bỗng xuất hiện những gốc cây đầu tiên. Trong nguyên thủy sâm lâm, đám ma thú ngửa mặt nhìn trời rít gào, nuốt chửng ma lực ma lực đang lởn vởn trong thiên địa. Bức điêu khắc ngũ trảo kim long trên vu tháp ngày càng rõ ràng, tản mát ra xung quanh khí tức của mãnh thú hồng hoang, trong không trung âm âm một trận rít gào trầm thấp.</w:t>
      </w:r>
    </w:p>
    <w:p>
      <w:pPr>
        <w:pStyle w:val="BodyText"/>
      </w:pPr>
      <w:r>
        <w:t xml:space="preserve">Sau khi hấp thu năng lượng, vu lực và tinh thần lực cũng như nước lên thì thuyền lên, đáng tiếc là không cách nào đột phá được cánh cửa tu luyện của hồn vu, lại rơi vào bình cảnh. Tĩnh tọa trên đại vu thai vài ngày, về phương diện hồn vu, Dương Lăng vẫn không có tiến bộ gì đáng kể.</w:t>
      </w:r>
    </w:p>
    <w:p>
      <w:pPr>
        <w:pStyle w:val="BodyText"/>
      </w:pPr>
      <w:r>
        <w:t xml:space="preserve">Chẳng lẻ phải không ngừng luyện hóa linh hồn vạn vật trong thiên đia mới có thể tu luyện thành công hồn vu, ngưng kết hồn tinh cường đại?</w:t>
      </w:r>
    </w:p>
    <w:p>
      <w:pPr>
        <w:pStyle w:val="BodyText"/>
      </w:pPr>
      <w:r>
        <w:t xml:space="preserve">Biết được hồn vu không thể đột phá trong một sớm một chiều, Dương Lăng lắc đầu. Theo phương tiêm bi giải thích, vu thuật tu luyện đến một trình độ nhất định thì tốc độ tiến giai ngày càng chậm. Tại thời thượng cổ, có những người tu luyện cả đời cũng không thể đạt được thần vu cảnh giới, chính mình may nhờ cơ duyên xảo hợp mới nhanh chóng đột phá được cao cấp thần vu, điều này đã phi thường hiếm thấy. Một hơi tiến giai đến hồn vu hay Vu thần, dĩ nhiên không dễ dàng.</w:t>
      </w:r>
    </w:p>
    <w:p>
      <w:pPr>
        <w:pStyle w:val="BodyText"/>
      </w:pPr>
      <w:r>
        <w:t xml:space="preserve">“Băng phong bạo!”</w:t>
      </w:r>
    </w:p>
    <w:p>
      <w:pPr>
        <w:pStyle w:val="BodyText"/>
      </w:pPr>
      <w:r>
        <w:t xml:space="preserve">Quyết định không theo đuổi việc đột phá, Dương Lăng chuyển sang nghiên cứu Băng phong lĩnh vực, ngưng kết đại lượng Đồ Linh tiễn. Do vu lực và tinh thần lực gia tăng nhanh, số lượng Đồ Linh tiễn cũng tăng thêm 200 đơn vị, lại dễ dàng thao khống. Một trận hàn khí nhanh chóng tỏa ra, Cổ Đức và Thi vu vương đang minh tư nhanh chóng tỉnh lại, khiếp sợ nhanh chóng lùi xa.</w:t>
      </w:r>
    </w:p>
    <w:p>
      <w:pPr>
        <w:pStyle w:val="BodyText"/>
      </w:pPr>
      <w:r>
        <w:t xml:space="preserve">Chẳng lẻ, Dương Lăng đã tiến giai thành thần giai cường giả?</w:t>
      </w:r>
    </w:p>
    <w:p>
      <w:pPr>
        <w:pStyle w:val="BodyText"/>
      </w:pPr>
      <w:r>
        <w:t xml:space="preserve">Nhìn xem Đại vu thai xa xa lúc ẩn lúc hiện trong băng phong bạo, cảm giác lực công kích kinh khủng, mọi người kêu la thất thanh, sợ hãi. Nhớ đến uy lực kinh người khi Bố Luân Đặc trưởng lão xuất ra phong ba nhận lần nọ, trong lòng mọi người cảm thấy không rét mà run.</w:t>
      </w:r>
    </w:p>
    <w:p>
      <w:pPr>
        <w:pStyle w:val="BodyText"/>
      </w:pPr>
      <w:r>
        <w:t xml:space="preserve">Không, không phải thần giai, thực lực này so với thần giai cường giả còn kinh khủng hơn?</w:t>
      </w:r>
    </w:p>
    <w:p>
      <w:pPr>
        <w:pStyle w:val="BodyText"/>
      </w:pPr>
      <w:r>
        <w:t xml:space="preserve">Thi vu vương tu luyện Tâm ma lĩnh vực, còn Hắc Long vương và Hạt tử vương tinh thần lực cao siêu nên vẫn cảm giác Băng phong lĩnh vực của Dương Lăng thực chất không có gì biến hóa. Nhưng nhìn tốc độ điên cuồng, bản năng cảm giác được uy lực kinh người của băng phong bạo đang xoay quanh người Dương Lăng, tựa hồ không chỉ dễ dàng phá vỡ phòng ngự của đối phương mà còn có thể trực tiếp công kích linh hồn của hắn. Là 1 gã chuyên môn triệu hồi vong linh tác chiến như Thi vu vương, không ai có thể hiểu rõ hơn hắn sự đáng sợ của linh hồn công kích như thế nào</w:t>
      </w:r>
    </w:p>
    <w:p>
      <w:pPr>
        <w:pStyle w:val="BodyText"/>
      </w:pPr>
      <w:r>
        <w:t xml:space="preserve">Nhắm nghiền 2 mắt, Dương Lăng lợi dụng thần thức khống chế Băng phong bạo phá hủy tan nát 1 gốc cổ thụ ngàn năm rồi mới từ từ mở mắt nhìn quanh. Phi thân xuống Đại vu thai, Dương Lăng gọi thân vệ Áo Lan Đa nhỏ giọng phân phó vài câu rồi lập tức rời đi.</w:t>
      </w:r>
    </w:p>
    <w:p>
      <w:pPr>
        <w:pStyle w:val="BodyText"/>
      </w:pPr>
      <w:r>
        <w:t xml:space="preserve">Hà, vạn vật thức tỉnh, ngày xuân chóng qua, nháy mắt đã đến sinh nhật của Tác Phỉ Á!</w:t>
      </w:r>
    </w:p>
    <w:p>
      <w:pPr>
        <w:pStyle w:val="BodyText"/>
      </w:pPr>
      <w:r>
        <w:t xml:space="preserve">“Dương đại ca, sao ngươi lại đến đây?” Vừa mới tắm xong chợt nhìn thấy Dương Lăng đang tiến đến, Tác Phỉ Á ngượng ngùng khóac thêm tấm áo khóac da hươu, nhẹ nhàng hất mái tóc dài còn ướt ra sau gáy.</w:t>
      </w:r>
    </w:p>
    <w:p>
      <w:pPr>
        <w:pStyle w:val="BodyText"/>
      </w:pPr>
      <w:r>
        <w:t xml:space="preserve">“Mấy ngày ở trên Đại vu thai, uống toàn gió Bắc, bụng réo cồn cào, định đến xem có chút gì ngon ngon để ăn không!” Nhìn Tác Phỉ Á lả lướt trong tấm áo, nhìn khuôn mặt xinh đẹp, nhớ đến bàn tay nhỏ bé nhưng ấm áp mềm mại và đôi môi ướt mềm nóng bỏng cuồng nhiệt, trong lòng Dương Lăng lại rung động: “Tác Phỉ Á, ta sẽ cho nàng nếm 1 thứ rất hay, có muốn thưởng thức mùi vị của nó không?”</w:t>
      </w:r>
    </w:p>
    <w:p>
      <w:pPr>
        <w:pStyle w:val="BodyText"/>
      </w:pPr>
      <w:r>
        <w:t xml:space="preserve">Lúc trước thu được tinh tủy vô cùng trân quý, hắn đã có ý cấp cho Tác Phỉ Á 1 giọt lớn nhất. Nếu không có gì bất ngờ xảy ra, sau khi phục dụng tinh linh mỹ nữ này sẽ đột phá thành nữ Đại tế ti, đến lúc đó 2 người có thể hoan hảo tìm mộng Vu sơn.</w:t>
      </w:r>
    </w:p>
    <w:p>
      <w:pPr>
        <w:pStyle w:val="BodyText"/>
      </w:pPr>
      <w:r>
        <w:t xml:space="preserve">Mặc dù bàn tay mềm mại và bờ môi nóng ướt của Tác Phỉ Á có thể làm cho người ta dập dìu trong cơn sóng khoái lạc nhưng dù sao cũng không thể xem đó là cá nước vui vầy. Phải ôm mỹ nữ khỏa thân, vuốt ve làn da trắng mịn như tuyết của nàng, nhìn hai bầu vú căng tròn rung rinh theo từng nhịp thở của nàng, cái cảm giác có thể mắt thấy tay sờ này quả thật là hành hạ người mà. Dương Lăng không muốn làm 1 gã hòa thượng đầu bóng đến bên sông rồi mà vẫn không gội được đầu.</w:t>
      </w:r>
    </w:p>
    <w:p>
      <w:pPr>
        <w:pStyle w:val="BodyText"/>
      </w:pPr>
      <w:r>
        <w:t xml:space="preserve">Đồ tốt?</w:t>
      </w:r>
    </w:p>
    <w:p>
      <w:pPr>
        <w:pStyle w:val="BodyText"/>
      </w:pPr>
      <w:r>
        <w:t xml:space="preserve">Bị Dương Lăng hung hăng ôm lấy, cảm thấy cái khối u cưng cứng nóng hôi hổi ở phía dưới chạm vào, Tác Phỉ Á mặt đỏ bừng nhớ đến cảnh tượng điên cuồng lần trước “Dương Lăng đại ca, ngưoi thật bại hoại, đúng là tên phôi đãn đáng ghét”</w:t>
      </w:r>
    </w:p>
    <w:p>
      <w:pPr>
        <w:pStyle w:val="BodyText"/>
      </w:pPr>
      <w:r>
        <w:t xml:space="preserve">Nam nhân không xấu tính, nữ nhân không yêu!</w:t>
      </w:r>
    </w:p>
    <w:p>
      <w:pPr>
        <w:pStyle w:val="BodyText"/>
      </w:pPr>
      <w:r>
        <w:t xml:space="preserve">Nhìn trong phòng chỉ có mỗi mình Tác Phỉ Á, Dương Lăng cười hắc hắc, thuận tay bày 1 cấm chế đơn giản. Hôn nhẹ lên môi Tác Phỉ Á 1 cái, rồi ấn đầu nàng xuống dưới, khắp người nhanh chóng chìm ngập trong cảm giác như được đằng vân giá vũ. Ở trong lăng mộ dưới đất vài ngày, sau đó lại tập trung tu luyện, cái cảm giác thoải mái lâu ngày mới có lại thật muốn làm người ta phát điên cuồng. Ngắm nhìn tinh linh mỹ nữ xinh đẹp, vuốt mái tóc mềm mượt của nàng, hít hà mùi hương xử nữ say đắm, Dương Lăng ngồi xuống lấy ra giọt tinh tủy trong suốt.</w:t>
      </w:r>
    </w:p>
    <w:p>
      <w:pPr>
        <w:pStyle w:val="BodyText"/>
      </w:pPr>
      <w:r>
        <w:t xml:space="preserve">“Tự nhiên nữ thần trên cao, ta xin hiến một giọt tinh tủy cuối cùng cho người con gái mà ta yêu nhất, nguyện vẻ đẹp thanh xuân vĩnh hằng sẽ thuộc về nàng. Nếu người có ra ước hạn, ta cầu mong nó sẽ kéo dài ngàn năm, vạn năm…”</w:t>
      </w:r>
    </w:p>
    <w:p>
      <w:pPr>
        <w:pStyle w:val="BodyText"/>
      </w:pPr>
      <w:r>
        <w:t xml:space="preserve">Tinh tủy?</w:t>
      </w:r>
    </w:p>
    <w:p>
      <w:pPr>
        <w:pStyle w:val="BodyText"/>
      </w:pPr>
      <w:r>
        <w:t xml:space="preserve">Nhìn giọt tinh tủy trong suốt trên tay Dương Lăng, nhìn đôi mắt ngời sáng của hắn, Tác Phỉ Á như con chim nhỏ nhào vào lòng hắn, dựa sát vào bờ ngực vững chãi. Chẳng hiểu vì sao, hai mắt nàng đỏ hoe, cái mũi xinh xinh đột nhiên có cảm giác ê ẩm.</w:t>
      </w:r>
    </w:p>
    <w:p>
      <w:pPr>
        <w:pStyle w:val="BodyText"/>
      </w:pPr>
      <w:r>
        <w:t xml:space="preserve">Một vạn năm lâu lắm, chỉ cần một ngày thôi!</w:t>
      </w:r>
    </w:p>
    <w:p>
      <w:pPr>
        <w:pStyle w:val="BodyText"/>
      </w:pPr>
      <w:r>
        <w:t xml:space="preserve">Nàng vẫn hy vọng tuổi xuân sẽ luôn ở lại nhưng nàng cũng hy vọng được tựa vào lòng Dương Lăng mãi mãi như bây giờ. Nếu Tự nhiên nữ thần có thể nghe thấu lời cầu khẩn của nàng, nàng mong rằng thời khắc này sẽ đi vào vĩnh viễn.</w:t>
      </w:r>
    </w:p>
    <w:p>
      <w:pPr>
        <w:pStyle w:val="Compact"/>
      </w:pPr>
      <w:r>
        <w:br w:type="textWrapping"/>
      </w:r>
      <w:r>
        <w:br w:type="textWrapping"/>
      </w:r>
    </w:p>
    <w:p>
      <w:pPr>
        <w:pStyle w:val="Heading2"/>
      </w:pPr>
      <w:bookmarkStart w:id="446" w:name="chương-390-sơ-dạ."/>
      <w:bookmarkEnd w:id="446"/>
      <w:r>
        <w:t xml:space="preserve">424. Chương 390: Sơ Dạ.</w:t>
      </w:r>
    </w:p>
    <w:p>
      <w:pPr>
        <w:pStyle w:val="Compact"/>
      </w:pPr>
      <w:r>
        <w:br w:type="textWrapping"/>
      </w:r>
      <w:r>
        <w:br w:type="textWrapping"/>
      </w:r>
      <w:r>
        <w:t xml:space="preserve">Nếu Tác Phỉ Á lần này thất bại, thì tiếp tục chờ đợi hay để cho nàng xuống đao biến mình thành Môn chủ Thái giám môn?</w:t>
      </w:r>
    </w:p>
    <w:p>
      <w:pPr>
        <w:pStyle w:val="BodyText"/>
      </w:pPr>
      <w:r>
        <w:t xml:space="preserve">Nhớ đến vòng eo thon mềm, làn da đàn hồi căng tràn sức sống của nàng, Dương Lăng trong lòng thêm nhộn nhạo. Hai tay kết 1 cái thủ ấn huyền ảo, nhưng trong lòng cứ miên man suy nghĩ, không thể tĩnh tâm được. So với Vưu Na, thì Tác Phỉ Á khiến người khác ham muốn hơn, không muốn dừng lại bất kỳ động tác nào. Chỉ cần đôi bàn tay nhỏ bé và cái miệng xinh xinh ấm áp là đủ làm cho người ta đê mê khoái lạc. Dương Lăng rất mong chờ cái ngày đột phá đó sẽ đến, tự hỏi mỹ nhân tinh linh Tác Phỉ Á này sẽ mang đến cho mình những kích thích điên cuồng gì đây.</w:t>
      </w:r>
    </w:p>
    <w:p>
      <w:pPr>
        <w:pStyle w:val="BodyText"/>
      </w:pPr>
      <w:r>
        <w:t xml:space="preserve">Tác Phỉ Á vốn thông minh hơn người, nhiều kỹ năng nói một biết mười, cộng với cái lưỡi nhu nhuyễn khéo léo quả thật khiến cho người ta điên cuồng. Chỉ vì quy củ của sâm lâm tinh linh chưa tiến giai thành nữ đại tế ti thì không được thất thân, nên sống chết gì thì cũng không để cho Dương Lăng đột phá phòng tuyến cuối cùng.</w:t>
      </w:r>
    </w:p>
    <w:p>
      <w:pPr>
        <w:pStyle w:val="BodyText"/>
      </w:pPr>
      <w:r>
        <w:t xml:space="preserve">Lúc trước được thấy không được sờ, bây giờ được sờ lại không được ăn, quả thật Dương Lăng cảm thấy muốn phát điên.</w:t>
      </w:r>
    </w:p>
    <w:p>
      <w:pPr>
        <w:pStyle w:val="BodyText"/>
      </w:pPr>
      <w:r>
        <w:t xml:space="preserve">Vì hạnh phúc của bản thân, Dương Lăng cẩn thận nhớ lại vu thuật trên phương tiêm bi, nhưng ngoại trừ tinh tủy thì không còn biện pháp nào đẩy nhanh tốc độ tu luỵên của Tác Phỉ Á. Đáng tiếc, tốn công sức hơn nửa ngày nhưng vẫn không tìm ra. Trên phương tiêm bi ghi ghép rất nhiều vu thuật, biện pháp nâng cao thực lực cho người khác cũng không phải là không có. Chỉ cần đưa đại lượng vu lực hay năng lượng của thiên địa vào người giúp họ tẩy cân phạt tủy, nhưng việc này rất tốn sức và vô cùng nguy hiểm. Lúc trước đã làm với đệ tử Lạp Mạc Tư nên hắn đã biết tình cảnh đau đớn tựa chết đi sống lại, nếu ý chí không kiên cường thì đã không thể vượt qua. Lần này nếu không tìm ra biện pháp tốt hơn, Dương Lăng quyết không để cho Tác Phỉ Á chịu cảnh đau khổ này.</w:t>
      </w:r>
    </w:p>
    <w:p>
      <w:pPr>
        <w:pStyle w:val="BodyText"/>
      </w:pPr>
      <w:r>
        <w:t xml:space="preserve">Tiến giai thành hồn vu là có thể tiến vào tầng thứ 5 của vu tháp, không biết phương tiêm bi của tầng này có ghi ghép biện pháp tốt nào hay không!</w:t>
      </w:r>
    </w:p>
    <w:p>
      <w:pPr>
        <w:pStyle w:val="BodyText"/>
      </w:pPr>
      <w:r>
        <w:t xml:space="preserve">Không tìm được biện pháp an toàn, Dương Lăng chỉ có thể hy vọng vào phương tiêm bi tầng thứ năm. Vu tháp chính là cội nguồn sức mạnh của hắn. Mặc dù không biết vu quyết tiếp theo là gì nhưng chắc chắn có thể đem lại cho mình một bước đột phá. Khi nghiên cứu hoàn chỉnh 7 tầng của vu tháp là có thể nắm vững không gian vu tháp, trở thành một gã Vu thần cường đại.</w:t>
      </w:r>
    </w:p>
    <w:p>
      <w:pPr>
        <w:pStyle w:val="BodyText"/>
      </w:pPr>
      <w:r>
        <w:t xml:space="preserve">Với sức mạnh huyền bí của vu thuật, ngay cả người chết nhiều năm vẫn có thể làm sống lại. Hắn không tin sau khi tu luyện thành công hồn vu trở thành Vu thần, ngay cả cái việc cỏn con tẩy cân phạt tủy an toàn mà cũng không tìm ra cách.</w:t>
      </w:r>
    </w:p>
    <w:p>
      <w:pPr>
        <w:pStyle w:val="BodyText"/>
      </w:pPr>
      <w:r>
        <w:t xml:space="preserve">Tiến giai thành hồn vu thì cái ngày đột phá thành Vu thần sẽ không còn xa nữa!</w:t>
      </w:r>
    </w:p>
    <w:p>
      <w:pPr>
        <w:pStyle w:val="BodyText"/>
      </w:pPr>
      <w:r>
        <w:t xml:space="preserve">Ngắm nhìn bầu trời đêm trong xanh, cảm nhận được năng lượng tinh tú ở khắp mọi nơi, Dương Lăng nắm chặt tay, hít 1 hơi thật sâu rồi tiếp tục tu luyện, mặc niệm vu quyết, để cho tâm tư trong sáng. Hai tay vung lên một loạt thủ ấn huyền ảo…</w:t>
      </w:r>
    </w:p>
    <w:p>
      <w:pPr>
        <w:pStyle w:val="BodyText"/>
      </w:pPr>
      <w:r>
        <w:t xml:space="preserve">Chẳng biết qua bao lâu, Dương Lăng đột nhiện cảm giác trong không trung tràn ngập cơ man năng lượng sinh mệnh tinh thuần, càng lúc càng đậm, dung nhập vào cơ thể như thủy triều dâng.Nói về độ tinh thuần, tựa hồ ngay cả khi mình thi triển thông linh khẩu quyết hấp thu sinh mệnh năng lượng còn không bằng.</w:t>
      </w:r>
    </w:p>
    <w:p>
      <w:pPr>
        <w:pStyle w:val="BodyText"/>
      </w:pPr>
      <w:r>
        <w:t xml:space="preserve">Rốt cuộc là xảy ra chuyện gì?</w:t>
      </w:r>
    </w:p>
    <w:p>
      <w:pPr>
        <w:pStyle w:val="BodyText"/>
      </w:pPr>
      <w:r>
        <w:t xml:space="preserve">Mở to hai mắt, nhìn năng lượng sinh mệnh như dòng suối màu xanh biếc lượn lờ dưới ánh trăng vàng. Dương Lăng nghi hoặc tự hỏi, lập tức thần thức như 1 cái lưới nhện khổng lồ nhanh chóng tỏa ra. Tức thì phát hiện năng lượng tinh thuần này từ Á Mã Tốn Sâm lâm đang phiêu phiêu tiến đến.</w:t>
      </w:r>
    </w:p>
    <w:p>
      <w:pPr>
        <w:pStyle w:val="BodyText"/>
      </w:pPr>
      <w:r>
        <w:t xml:space="preserve">Chẳng lẻ trên đại lục còn có người khác nắm giữ thông linh pháp thuật thần bí?</w:t>
      </w:r>
    </w:p>
    <w:p>
      <w:pPr>
        <w:pStyle w:val="BodyText"/>
      </w:pPr>
      <w:r>
        <w:t xml:space="preserve">Với sự trợ giúp của cấm chế đang bao phủ tòan thành Gia Bá Lợi Á và thần thức cường đại, Dương Lăng cẩn thận tìm tòi nhưng đáng tiếc nữa ngày trôi qua mà vẫn không tìm thấy điều gì khác thường. Cho dù thần thức có tra xét từ bờ biển đến Á Mã Tốn sâm lâm vẫn không tìm được chổ nào khả nghi.</w:t>
      </w:r>
    </w:p>
    <w:p>
      <w:pPr>
        <w:pStyle w:val="BodyText"/>
      </w:pPr>
      <w:r>
        <w:t xml:space="preserve">Năng lượng sinh mệnh màu xanh biếc càng ngày càng đậm, chậm rãi bao phủ trên bầu trời thành chủ phủ, hình thành nên một đám mây xanh không tán ra, làm cây cối hoa cỏ trong phủ như tươi tốt hẳn lên, trong lòng Dương Lăng càng thêm nghi hoặc.</w:t>
      </w:r>
    </w:p>
    <w:p>
      <w:pPr>
        <w:pStyle w:val="BodyText"/>
      </w:pPr>
      <w:r>
        <w:t xml:space="preserve">Chẳng lẻ Tác Phỉ Á tiến giai thành nữ Đại Tế ti?</w:t>
      </w:r>
    </w:p>
    <w:p>
      <w:pPr>
        <w:pStyle w:val="BodyText"/>
      </w:pPr>
      <w:r>
        <w:t xml:space="preserve">Tìm kiếm cả nữa ngày vẫn không có kết quả, Dương Lăng trong lòng chợt động. Hắn chỉ mới tìm bên ngoài thành, bây giờ nhìn thấy sinh mệnh năng lượng hội tụ trên bầu trời thành chủ phủ, lập tức nghĩ đến 1 khả năng. Thần thức nhanh chóng tỏa đến nơi Tác Phỉ Á đang tu luyện, quả nhiên phát hiện có điểm khác thường. Chỉ thấy Tác Phỉ Á hai tay hợp thành hình chữ thập, cả người bao phủ trong 1 đoàn lục vụ, xung quanh tản mát ra 1 trận ba động của năng lượng. Ngay cả thần thức cường đại của mình cũng không cách nào thẩm thấu được, như gặp phải 1 tầng ma pháp bảo hộ vô hình.</w:t>
      </w:r>
    </w:p>
    <w:p>
      <w:pPr>
        <w:pStyle w:val="BodyText"/>
      </w:pPr>
      <w:r>
        <w:t xml:space="preserve">Sinh mệnh năng lượng trên bầu trời thành chủ phủ mỗi lúc một đậm, chậm rãi tản ra bao phủ cả thành Gia Bá Lợi Á. Mọi người đang êm đềm trong giấc mộng chợt bừng tỉnh dậy, kinh ngạc phát hiện các vết sẹo trên người từ từ bóc ra, từng chút từng chút phục hồi lại trạng thái ban đầu. Trong lòng vừa hưng phấn vừa kinh ngạc lao ra khỏi cửa, cùng với những người chung quanh lớn tiếng bàn luận.</w:t>
      </w:r>
    </w:p>
    <w:p>
      <w:pPr>
        <w:pStyle w:val="BodyText"/>
      </w:pPr>
      <w:r>
        <w:t xml:space="preserve">“Trời ạ, vết sẹo đã hai mươi mấy năm trước bây giờ đã khôi phục, ta dám nói đây quả thực là thần tích!”. Một gã trung niên có vết đao trên mặt mừng rỡ như điên kêu to, vết sẹo này khiến hắn bị kỳ thị suốt hai mươi mấy năm, tưởng như không có biện pháp chữa lành. Không nghĩ tới đêm nay lại tự động phục hồi.</w:t>
      </w:r>
    </w:p>
    <w:p>
      <w:pPr>
        <w:pStyle w:val="BodyText"/>
      </w:pPr>
      <w:r>
        <w:t xml:space="preserve">“Hừ, Làm gì có nhiều thần tích xảy ra như vậy? Trong khi bị ma thú cắn xé sao không thấy thần linh nào đến bảo vệ chúng ta? Bị hải đạo điên cuồng giết hại, sao không hề có thần linh ngăn cản?” Nhìn gã trung niên mặt sẹo đang nhảy múa mừng rỡ như điên, một gã thanh niên mới gia nhập Thợ săn công hội không lâu đắn đo 1 chút rồi nói tiếp:”Đám sương màu xanh biếc này xuất phát từ phủ của lĩnh chủ đại nhân, rất có thể do lĩnh chủ đại nhân thi triển ma pháp thần bí tạo nên thần tích này. Nói cho cùng tất cả là do lĩnh chủ đại nhân làm ra còn Giáo đình chẳng hề có liên quan gì cả!”</w:t>
      </w:r>
    </w:p>
    <w:p>
      <w:pPr>
        <w:pStyle w:val="BodyText"/>
      </w:pPr>
      <w:r>
        <w:t xml:space="preserve">“Đây chính là ân điển của lĩnh chủ đại nhân ban cho chúng ta, là thần tích của lĩnh chủ đại nhân! ”</w:t>
      </w:r>
    </w:p>
    <w:p>
      <w:pPr>
        <w:pStyle w:val="BodyText"/>
      </w:pPr>
      <w:r>
        <w:t xml:space="preserve">Nhìn đám sương xanh biếc nồng đậm ở phía trên thành chủ phủ, mọi người đều xôn xao bán tán thậm chí có kẻ cung kính quỳ bái. Kể từ khi Dương Lăng đến, một làn sóng thay đổi tràn ngập mọi nơi. Không còn hải đạo, nỗi sợ hãi ma thú trong Á Mã Tốn sâm lâm tấn công đã biến mất. Một thôn trấn nho nhỏ ngày xưa vụt vươn vai trở thành một tòa thành thị khổng lồ, các đại thương hội phải giành giật nhau chổ đứng.. Mỗi một người dân cho dù trước kia có là kẻ bần hàn hay là 1 người cơm no áo ấm đều có thể kiếm được lợi ích khó tưởng tượng nỗi.</w:t>
      </w:r>
    </w:p>
    <w:p>
      <w:pPr>
        <w:pStyle w:val="BodyText"/>
      </w:pPr>
      <w:r>
        <w:t xml:space="preserve">Vượt qua ngàn dặm đường với vô vàn mai phục, trực tiếp hạ gục hơn trăm đầu Hoàng kim cự long, giết hạ đối phương đắc thủ khôi giáp, tay không đơn đả độc đấu Pháp lão vương, hoàn toàn chấm dứt các mối họa của thành Gia Ba Lợi Á.</w:t>
      </w:r>
    </w:p>
    <w:p>
      <w:pPr>
        <w:pStyle w:val="BodyText"/>
      </w:pPr>
      <w:r>
        <w:t xml:space="preserve">May mắn thóat chết, sau khi từ lăng mộ dưới đất trở lại thành Gia Bá Lợi Á, dong binh và mạo hiểm giả càng vẽ rồng vẽ rắn về sự cường đại của Dương Lăng. Một đồn mười, mười đồn trăm. Mọi chuyện cứ đồn dần ra bên ngoài, cộng thêm những kẻ thi nhân thêm mắm thêm muối trở thành truyền thuyết về một vị anh hùng.</w:t>
      </w:r>
    </w:p>
    <w:p>
      <w:pPr>
        <w:pStyle w:val="BodyText"/>
      </w:pPr>
      <w:r>
        <w:t xml:space="preserve">Lời nói hoang nghe nhiều lần còn trở thành việc thật, huống chi còn có thêm nhân chứng.</w:t>
      </w:r>
    </w:p>
    <w:p>
      <w:pPr>
        <w:pStyle w:val="BodyText"/>
      </w:pPr>
      <w:r>
        <w:t xml:space="preserve">Dần dần trong lòng mọi người, Dương Lăng đã không còn là 1 gã lĩnh chủ tầm thường đơn giản nữa mà trong tâm tư của mọi người Dương Lăng chính là thẩn bảo hộ của lãnh địa, là vị thần mang đến an toàn và hạnh phúc. Có thể trở thành thân vệ hoặc truy tùy giả ra sức vì lĩnh chủ đại nhân là niềm mơ ước của vô vàn thanh niên trai tráng. Được như Ngã Lị Ty là giấc mộng của không biết bao nhiêu thiếu nữ.</w:t>
      </w:r>
    </w:p>
    <w:p>
      <w:pPr>
        <w:pStyle w:val="BodyText"/>
      </w:pPr>
      <w:r>
        <w:t xml:space="preserve">“Dương đại ca, thành công rồi, cuối cùng ta đã thành công!” Xem thử thân thủ, biết chắc rằng mình đã thuận lợi tiến giai thành nữ Đại tế ti, Tác Phỉ Á nhào vào lòng Dương Lăng kích động không thôi.</w:t>
      </w:r>
    </w:p>
    <w:p>
      <w:pPr>
        <w:pStyle w:val="BodyText"/>
      </w:pPr>
      <w:r>
        <w:t xml:space="preserve">“Tác Phỉ Á, đám lục vụ này ta cảm thấy có điều gì đó không đơn giản!” Hôn nhẹ lên trán Tác Phỉ Á, Dương Lăng ra vẻ khấn trương, sắc mặt nghiêm trọng, chậm rãi nói tiếp:”Để đề phòng bất trắc xảy ra, phải kiểm tra xem xét khắp nơi trên cơ thể, ta sẽ giúp nàng kiểm tra cẩn thận xem thử có chuyện gì không!”</w:t>
      </w:r>
    </w:p>
    <w:p>
      <w:pPr>
        <w:pStyle w:val="BodyText"/>
      </w:pPr>
      <w:r>
        <w:t xml:space="preserve">Tiến giai thuận lợi, Tác Phỉ Á cực kỳ hưng phấn nhưng so với nàng mà nói thì Dương Lăng còn hưng phấn hơn. Đã trở thành nữ Đại Tế ti, Tác Phỉ Á cũng không còn kiên thủ phòng tuyến cuối cùng nữa nói cách khác bây giờ đã có thể cùng nàng hoan hảo tìm mộng Vu Sơn thỏa mãn niềm mong ước khao khát bấy lâu. Khổ sở đợi lâu như vậy, hắn không thể nào kìm nén được nữa rủ rê tinh linh mỹ nữ cùng nhau nếm thử cái cảm giác ngọt ngào khi da thịt quyện vào nhau.</w:t>
      </w:r>
    </w:p>
    <w:p>
      <w:pPr>
        <w:pStyle w:val="BodyText"/>
      </w:pPr>
      <w:r>
        <w:t xml:space="preserve">“Dương đại ca, ngươi … ngươi thật là bại hoại, đệ nhất bại hoại mà!” Cảm giác được hạ thân của Dương Lăng đội lên 1 cái chóp như chóp lêu hình nấm, nóng hôi hổi . Tác Phỉ Á tự nhiên hiểu được hắn muốn kiểm tra cái gì. Mặc dù nét mặt bừng đỏ như ráng chiều, nhưng cũng không có dùng sức giãy dụa mạnh, nữa kéo nữa đẩy mặc cho Dương Lăng giải thoát thân thể mình khỏi đám quần áo.</w:t>
      </w:r>
    </w:p>
    <w:p>
      <w:pPr>
        <w:pStyle w:val="BodyText"/>
      </w:pPr>
      <w:r>
        <w:t xml:space="preserve">Chắc bởi đây là lần đầu nên có chút khẩn trương và sợ hãi, Tác Phỉ Á cắn nhẹ hàm răng trắng đều như những viên ngọc, hai má đỏ bừng như hoa đào sắc xuân, đôi mắt to tròn tựa 2 giọt nước chơm chớp mê ly. Hai chân thon dài khẽ dạng ra 1 chút, cảm giác hai tay Dương Lăng đang khẩn trương mân mê chạm đến vùng cỏ non tam giác giữa hai đùi, nàng rên rỉ : “Dương đại ca, ta .. ta , hay để lần sau đi nhé”. Hai chân hoàn toàn hé mở trước mặt Dương Lăng, Tác Phỉ Á càng thêm khẩn trương</w:t>
      </w:r>
    </w:p>
    <w:p>
      <w:pPr>
        <w:pStyle w:val="BodyText"/>
      </w:pPr>
      <w:r>
        <w:t xml:space="preserve">“Tác Phỉ Á, đừng sợ!” Nhìn thấy quả cấm của Tác Phỉ Á vô cùng khẩn trương, Dương Lăng khẽ ôm nàng vào ngực, ve vuốt lọn tóc mai. Một bên thì thủ thỉ ôn lại những chuyện trứoc kia 2 người du ngoạn ở sâm lâm, một bên mơn man làn da tuyết bạch đàn hồi, hôn nhẹ dần dần lên cái cổ trắng nõn</w:t>
      </w:r>
    </w:p>
    <w:p>
      <w:pPr>
        <w:pStyle w:val="Compact"/>
      </w:pPr>
      <w:r>
        <w:t xml:space="preserve">Thấy tinh linh mỹ nữ dần buông lỏng thân thể, càng lúc càng mềm oặt như không còn sức sống hòan toàn thả mình trôi theo cơn sóng của đam mê và khoái lạc. Dương Lăng nhẹ tách hai chân nàng ra, khe khẽ ấn vào từ từ, từ từ.</w:t>
      </w:r>
      <w:r>
        <w:br w:type="textWrapping"/>
      </w:r>
      <w:r>
        <w:br w:type="textWrapping"/>
      </w:r>
    </w:p>
    <w:p>
      <w:pPr>
        <w:pStyle w:val="Heading2"/>
      </w:pPr>
      <w:bookmarkStart w:id="447" w:name="chương-391-đêm-hôm-đó-rất-bi-thương."/>
      <w:bookmarkEnd w:id="447"/>
      <w:r>
        <w:t xml:space="preserve">425. Chương 391: Đêm Hôm Đó Rất Bi Thương.</w:t>
      </w:r>
    </w:p>
    <w:p>
      <w:pPr>
        <w:pStyle w:val="Compact"/>
      </w:pPr>
      <w:r>
        <w:br w:type="textWrapping"/>
      </w:r>
      <w:r>
        <w:br w:type="textWrapping"/>
      </w:r>
      <w:r>
        <w:t xml:space="preserve">“Dương đại ca, sau khi tiến giai đến Nguyệt nữ Tế ti, ta phải trở về Tinh linh vương đình một chuyến. Hay là, ngươi cùng đi với ta, cùng trở lại rừng rậm Tinh linh?” Vuốt ve những thớ thịt săn chắc của Dương Lăng, nhớ đến sự điên cuồng vừa nãy của hai người, mặt Tác Phỉ Á càng thêm đỏ, vừa ngượng ngùng vừa có cảm giác ngọt ngào.</w:t>
      </w:r>
    </w:p>
    <w:p>
      <w:pPr>
        <w:pStyle w:val="BodyText"/>
      </w:pPr>
      <w:r>
        <w:t xml:space="preserve">“Được, đến lúc đó, hai người chúng ta từ từ đi” Dương Lăng cười cười xấu xa, ngọn Ngọc Nữ phong mềm mại của Tác Phỉ Á bị bàn tay của hắn nắn bóp biến ảo đủ mọi loại hình.</w:t>
      </w:r>
    </w:p>
    <w:p>
      <w:pPr>
        <w:pStyle w:val="BodyText"/>
      </w:pPr>
      <w:r>
        <w:t xml:space="preserve">Rừng rậm ở Tinh linh vương đình mặc dù không rộng lớn như Đặc Lạp Tư rừng rậm, nhưng cũng trải dài vạn dặm, có vô số Ma thú, cổ thụ mấy ngàn năm cũng có không ít. Đưa Tác Phỉ Á về đó, không biết chừng còn có thể nhân cơ hội thuần hóa không ít Ma thú độc đáo và Khô mộc chiến sĩ, sao lại không đi chứ?</w:t>
      </w:r>
    </w:p>
    <w:p>
      <w:pPr>
        <w:pStyle w:val="BodyText"/>
      </w:pPr>
      <w:r>
        <w:t xml:space="preserve">Thời gian qua, thuần hóa không ít Ma thú, nhưng Khô mộc chiến sĩ lại không tìm được mấy người. Á Mã Tốn sâm lâm mặc dù trải dài ngàn dặm, có vô số cổ thụ mấy ngàn năm, nhưng không biết có phải do ảnh hưởng của Lăng Mộ dưới đất hay là nguyên nhân gì khác. Mà cổ thụ có linh tính lại không nhiều lắm, tìm nửa ngày cũng không phát hiện được một gốc, đến rừng rậm của Tinh linh vương đình thử vận may cũng là một chủ ý rất được.</w:t>
      </w:r>
    </w:p>
    <w:p>
      <w:pPr>
        <w:pStyle w:val="BodyText"/>
      </w:pPr>
      <w:r>
        <w:t xml:space="preserve">Dù sao so sánh với Ma thú đại quân thì tính bí mật của Khô mộc chiến sĩ càng cao hơn. Bình thường có thể hóa thành Cổ thụ canh giữ các vị trí chiến lược, thời khắc mấu chốt thì sẽ đột nhiên tập kích, khiến kẻ thù khó có thể phòng bị. Hơn nữa vô cùng mạnh mẽ, công kích sắc bén, tuyệt đối là Vu vệ hiếm có. Nếu có mấy ngàn Khô mộc chiến sĩ, thì phòng ngự của Lãnh địa càng thêm cẩn mật. Tuy nhiên, mặc dù Khô mộc chiến sĩ không có nhiều, nhưng tình hình hiện nay chưa rõ, sự trả thù của Giáo Đình tạo ra một bóng ma đối với an toàn của Lãnh địa, đợi đến khi phá tan âm mưu của Giáo Đình, thì đi cũng không muộn.</w:t>
      </w:r>
    </w:p>
    <w:p>
      <w:pPr>
        <w:pStyle w:val="BodyText"/>
      </w:pPr>
      <w:r>
        <w:t xml:space="preserve">“Dương đại ca, vậy lúc nào có thể đi?” Thấy Dương Lăng lập tức đáp ứng, Tác Phỉ Á hưng phấn hôn hắn một cái, thân thể mềm mại không xương đè lên người hắn.</w:t>
      </w:r>
    </w:p>
    <w:p>
      <w:pPr>
        <w:pStyle w:val="BodyText"/>
      </w:pPr>
      <w:r>
        <w:t xml:space="preserve">“Khi nào đi, thì phải xem bản lãnh của ngươi thế nào” Ôm Tác Phỉ Á với dáng người lả lướt, vuốt làn da trắng ngần nhẵn nhụi, tiểu kê kê của Dương Lăng nhanh chóng có phản ứng, xoay người cưỡi lên, trường thương nhằm thẳng vào huyệt động.</w:t>
      </w:r>
    </w:p>
    <w:p>
      <w:pPr>
        <w:pStyle w:val="BodyText"/>
      </w:pPr>
      <w:r>
        <w:t xml:space="preserve">A…</w:t>
      </w:r>
    </w:p>
    <w:p>
      <w:pPr>
        <w:pStyle w:val="BodyText"/>
      </w:pPr>
      <w:r>
        <w:t xml:space="preserve">Mạnh mẽ đột phá, hai người cùng kêu lên một tiếng lớn. Tác Phỉ Á mới trải qua một chút không chịu nổi; Dương Lăng thì thấy đột ngội, không ngờ rằng vùng đất mềm mại đã qua một lần còn chật chội đến thế. Long đầu khó có thể tiến vào, như gặp phải rào cản.</w:t>
      </w:r>
    </w:p>
    <w:p>
      <w:pPr>
        <w:pStyle w:val="BodyText"/>
      </w:pPr>
      <w:r>
        <w:t xml:space="preserve">Chuyện gì xảy ra thế này?</w:t>
      </w:r>
    </w:p>
    <w:p>
      <w:pPr>
        <w:pStyle w:val="BodyText"/>
      </w:pPr>
      <w:r>
        <w:t xml:space="preserve">Sau khi kêu lên một tiếng đau đớn, Dương Lăng cẩn thận quan sát hang động cỏ lê thê, rất nhanh phát hiện một chuyện ngoài ý muốn. Sau lần đầu tiên, thì hang động của Tác Phỉ Á ra nhiều vết máu, như là ruộng nước để hoang vài chục năm nghênh tiếp một con trâu lực lưỡng. không ngờ rằng, nghỉ ngơi có nửa canh giờ, vết thương đã khôi phục như cũ, vì vậy, không có gì khởi động, trực tiếp đâm vào hang động, nên xảy ra chuyện này.</w:t>
      </w:r>
    </w:p>
    <w:p>
      <w:pPr>
        <w:pStyle w:val="BodyText"/>
      </w:pPr>
      <w:r>
        <w:t xml:space="preserve">Đây là lực khôi phục mạnh mẽ của Nguyệt nữ Tế ti?</w:t>
      </w:r>
    </w:p>
    <w:p>
      <w:pPr>
        <w:pStyle w:val="BodyText"/>
      </w:pPr>
      <w:r>
        <w:t xml:space="preserve">Nhìn hang động đã khôi phục ban đầu của Tác Phỉ Á, nghĩ đến Sinh mệnh năng lượng khiến vết thương khôi phục rất nhanh, Dương Lăng lắc đầu cười cười. Đêm tân hôn của người khác, người bị đau là người vợ, nhưng mình lại ngược lại. Suýt chút nữa của quý bị gãy, không cẩn thận thành một nam nhân dễ dàng bị thương.</w:t>
      </w:r>
    </w:p>
    <w:p>
      <w:pPr>
        <w:pStyle w:val="BodyText"/>
      </w:pPr>
      <w:r>
        <w:t xml:space="preserve">Lực khôi phục quá mạnh mẽ, cũng không nhất định là chuyện tốt a.</w:t>
      </w:r>
    </w:p>
    <w:p>
      <w:pPr>
        <w:pStyle w:val="BodyText"/>
      </w:pPr>
      <w:r>
        <w:t xml:space="preserve">“Dương đại ca, xin lỗi” Sau khi hiểu được chuyện gì xảy ra, Tác Phỉ Á dựa vào trong ngực Dương Lăng, nhỏ giọng xin lỗi, như là làm sai cái gì.</w:t>
      </w:r>
    </w:p>
    <w:p>
      <w:pPr>
        <w:pStyle w:val="BodyText"/>
      </w:pPr>
      <w:r>
        <w:t xml:space="preserve">“Tác Phỉ Á, ở quê ta có một câu tên là “tố thủy tích thạch xuyên。nhất điều dương tràng tiểu đạo。tẩu địa thứ sổ đa liễu。dã tựu thành liễu lộ” Dương Lăng nằm trên giường, hạ thân giơ thẳng lên trời, nói tiếp: “Tiếp theo, nhìn ngươi vậy”</w:t>
      </w:r>
    </w:p>
    <w:p>
      <w:pPr>
        <w:pStyle w:val="BodyText"/>
      </w:pPr>
      <w:r>
        <w:t xml:space="preserve">Lực khôi phục mạnh mẽ tạo ra một chút bất tiện, nhưng nói cách khác, thì đây cũng là một chuyện rất tốt. Nếu sau mỗi lần đều tự động khôi phục như cú, chẳng phải đêm nào cũng được phá sao?</w:t>
      </w:r>
    </w:p>
    <w:p>
      <w:pPr>
        <w:pStyle w:val="BodyText"/>
      </w:pPr>
      <w:r>
        <w:t xml:space="preserve">“Dương Lăng, ngươi… ngươi thật là xấu…”</w:t>
      </w:r>
    </w:p>
    <w:p>
      <w:pPr>
        <w:pStyle w:val="BodyText"/>
      </w:pPr>
      <w:r>
        <w:t xml:space="preserve">Thấy Dương Lăng nằm yên không nhúc nhích, lại nhìn của quý to lớn giương lên trời cao của hắn, Tác Phỉ Á nhanh chóng hiểu được ý của hắn. Nhẹ nhàng véo hắn một cái rồi bò lên trên, được Dương Lăng cổ vũ, cầm cái đó đặt vào giữa hang động, từ từ ngồi xuống, lập tức từ từ vặn vẹo cái eo nhỏ.</w:t>
      </w:r>
    </w:p>
    <w:p>
      <w:pPr>
        <w:pStyle w:val="BodyText"/>
      </w:pPr>
      <w:r>
        <w:t xml:space="preserve">Xuân tiêu một khắc đáng giá ngàn vàng.</w:t>
      </w:r>
    </w:p>
    <w:p>
      <w:pPr>
        <w:pStyle w:val="BodyText"/>
      </w:pPr>
      <w:r>
        <w:t xml:space="preserve">Một đêm triền miên.</w:t>
      </w:r>
    </w:p>
    <w:p>
      <w:pPr>
        <w:pStyle w:val="BodyText"/>
      </w:pPr>
      <w:r>
        <w:t xml:space="preserve">Sau một đêm điên cuồng, Dương Lăng ôm Tác Phỉ Á bị hành hạ chết đi sống lại ngủ say, vốn định ngủ cả một ngày, lấy lại sức khỏe rồi đêm làm tiếp; không ngờ trời trời còn chưa sáng, thì Áo Lan Đa đã vội vàng chạy đến cửa, lớn tiếng gọi: “Đại nhân, Đại nhân..”</w:t>
      </w:r>
    </w:p>
    <w:p>
      <w:pPr>
        <w:pStyle w:val="BodyText"/>
      </w:pPr>
      <w:r>
        <w:t xml:space="preserve">Chẳng lẽ, cường giả Giáo Đình tấn công?</w:t>
      </w:r>
    </w:p>
    <w:p>
      <w:pPr>
        <w:pStyle w:val="BodyText"/>
      </w:pPr>
      <w:r>
        <w:t xml:space="preserve">Khiếp sợ, lập tức Dương Lăng tỉnh táo lại ngay, Thần thức khổng lồ tản mát ra ngòai, dựa vào Cấm chế và đám Ma thú tuần tra rất nhanh tìm khắp cả Gia Bá Lợi, nhưng tìm mấy lần cũng không phát hiện được gì. Nghi hoặc, mặc quần áo vào bước ra ngoài.</w:t>
      </w:r>
    </w:p>
    <w:p>
      <w:pPr>
        <w:pStyle w:val="BodyText"/>
      </w:pPr>
      <w:r>
        <w:t xml:space="preserve">“Đại nhân, Khắc Lỗ Y Phu trưởng lão của Hắc ám hiệp hội ngay trong đêm từ Ba Phạt Lợi á xa xôi chạy đến đây, nói có chuyện rất khẩn cấp phải tìm người” Nhìn thấy Dương Lăng, Áo Lan Đa thở dài một hơi.</w:t>
      </w:r>
    </w:p>
    <w:p>
      <w:pPr>
        <w:pStyle w:val="BodyText"/>
      </w:pPr>
      <w:r>
        <w:t xml:space="preserve">Dương Lăng bày rất nhiều Cấm chế ở trong Biệt viện, ngoại trừ ba người Tác Phỉ Á, Vưu Na và Ngả Lỵ Ti thì không ai có thể đi vào. Đứng ngoài sân gọi khản cả cổ, hắn mới nghĩ ra rằng Dương Lăng rất có thể không ở bên trong, tìm nửa ngày không thấy nên chạy đến Biệt viện mà Tác Phỉ Á ở lại.</w:t>
      </w:r>
    </w:p>
    <w:p>
      <w:pPr>
        <w:pStyle w:val="BodyText"/>
      </w:pPr>
      <w:r>
        <w:t xml:space="preserve">“Đi, đi trước dẫn đường”</w:t>
      </w:r>
    </w:p>
    <w:p>
      <w:pPr>
        <w:pStyle w:val="BodyText"/>
      </w:pPr>
      <w:r>
        <w:t xml:space="preserve">Nhìn Tác Phỉ Á chỉ khoác lên một chiếc áo khoác ngoài lo lắng chạy ra, Dương Lăng cười cười, ra lệnh cho Áo Lan Đa đi trước dẫn đường. Khắc Lỗ Y Phu trưởng lão rất là cẩn mật, nếu không có chuyện rất quan trọng, thì tuyệt đối sẽ không dễ dàng tìm mình, chạy từ Ba Phạt Lợi á đến đây trong đêm, thì dám chắc không phải chuyện nhỏ.</w:t>
      </w:r>
    </w:p>
    <w:p>
      <w:pPr>
        <w:pStyle w:val="BodyText"/>
      </w:pPr>
      <w:r>
        <w:t xml:space="preserve">Vẻ mặt Khắc Lỗ Y Phu trưởng lão rất âm trầm, nhìn thấy Dương Lăng liền dùng mắt ra hiệu, ý bảo hắn cho đuổi đám thị vệ và người hầu ra ngoài, lắc đầu nói: “Dương Lăng, đại sự không ổn, ngươi tìm một chỗ mà trốn đi”</w:t>
      </w:r>
    </w:p>
    <w:p>
      <w:pPr>
        <w:pStyle w:val="BodyText"/>
      </w:pPr>
      <w:r>
        <w:t xml:space="preserve">Tìm một chỗ nào đó mà trốn?</w:t>
      </w:r>
    </w:p>
    <w:p>
      <w:pPr>
        <w:pStyle w:val="BodyText"/>
      </w:pPr>
      <w:r>
        <w:t xml:space="preserve">Dương Lăng chấn động trong lòng, mặc dù sớm có chuẩn bị, nhưng tuyệt đối không nghĩ ra rằng Khắc Lỗ Y Phu trưởng lão lại nói mình chạy trốn, không nghĩ ra rằng chuyện lại nghiêm trọng đến thế này: “Trưởng lão, rốt cuộc xảy ra chuyện gì”</w:t>
      </w:r>
    </w:p>
    <w:p>
      <w:pPr>
        <w:pStyle w:val="BodyText"/>
      </w:pPr>
      <w:r>
        <w:t xml:space="preserve">“Kế hoạch truyền giáo của Giáo Đình bị đả kích nghiêm trọng, nên Giáo hoàng đổ hết lửa giận lên đầu ngươi, phái ra Pháp Bố Thụy Tư Võ sĩ Thánh đường đến Ma thú lĩnh trả thù” Nghĩ đến sự đáng sợ của Pháp Bố Thụy Tư, Khắc Lỗ Y Phu trưởng lão nuốt nước miếng một cách khó khăn: “Sau khi biết được tin tức, ta lập tức chạy tới đây, đoán chừng đám Giáo Đình cũng xuất phát rồi, ngươi cần phải nhanh lên, đi càng xa càng tốt”</w:t>
      </w:r>
    </w:p>
    <w:p>
      <w:pPr>
        <w:pStyle w:val="BodyText"/>
      </w:pPr>
      <w:r>
        <w:t xml:space="preserve">Sau khi biết được tin tức, hắn không kịp ăn cơm tối, cưỡi Ngân dực phi mã chạy trong đêm tới đây. Bỏ qua tình cảm cá nhân, vì sự hợp tác của hai bên sau này, Dương Lăng bây giờ không thể nào chết trong tay Giáo Đình được. Cho dù không thể ngăn cản sự điên cuồng của Giáo Đình, ít nhất cũng phải nhanh chóng thông báo cho Dương Lăng, để hắn tránh khỏi cơn lửa giận của Giáo hoàng”</w:t>
      </w:r>
    </w:p>
    <w:p>
      <w:pPr>
        <w:pStyle w:val="BodyText"/>
      </w:pPr>
      <w:r>
        <w:t xml:space="preserve">“Chẳng lẽ, Võ sĩ Thánh đường Pháp Bố Thụy Tư còn lợi hại hơn cả Thần giai cường giả?” Dương Lăng nhíu mày.</w:t>
      </w:r>
    </w:p>
    <w:p>
      <w:pPr>
        <w:pStyle w:val="BodyText"/>
      </w:pPr>
      <w:r>
        <w:t xml:space="preserve">“Mấy ngàn năm trước, Pháp Bố Thụy Tư đã có thể giết chết Hạ vị thần trong nháy mắt, một mình một người giết chết năm tên Ác ma xông vào Thái Luân đại lục. Theo thông tin tình báo đáng tin cậy, bây giờ hắn đã lĩnh ngộ Đao vực trong Tử Vong Pháp tắc, thực lực cao siêu. Cho dù ngươi có Bố Luân Đặc trưởng lão bảo vệ, sợ rằng cũng không phải đối thủ. Trừ phi, Gia tộc của ngươi phái ra vài tên Thần giai cường giả cường đại đến đây nữa thì mới được”</w:t>
      </w:r>
    </w:p>
    <w:p>
      <w:pPr>
        <w:pStyle w:val="BodyText"/>
      </w:pPr>
      <w:r>
        <w:t xml:space="preserve">Mấy ngàn năm trước, Hắc ám hiệp hội có không ít cường giả đứng đầu chết trong tay Pháp Bố Thụy Tư. Nghĩ đến sự đáng sợ của hắn, Khắc Lỗ Y Phu trưởng lão không rét mà run. Bố Luân Đặc trưởng lão rất cường đại, nhưng hắn thấy cũng không phải là đối thủ của Pháp Bố Thụy Tư, trừ phi Gia tộc sau lưng Dương Lăng còn có thể phái ra thêm vài tên Thần giai cường giả nữa đến hỗ trợ.</w:t>
      </w:r>
    </w:p>
    <w:p>
      <w:pPr>
        <w:pStyle w:val="BodyText"/>
      </w:pPr>
      <w:r>
        <w:t xml:space="preserve">Để Gia tộc phái thêm vài tên Thần giai cường giả nữa?</w:t>
      </w:r>
    </w:p>
    <w:p>
      <w:pPr>
        <w:pStyle w:val="BodyText"/>
      </w:pPr>
      <w:r>
        <w:t xml:space="preserve">Dương Lăng cười khổ sở, nếu thật sự mình có một Gia tộc cường đại, đã sớm dẫn đại quân tiêu diệt Giáo Đình, đâu phải ngồi ở đây mà suy nghĩ biện pháp đối phó? Thần giai cường giả không phải dễ kiếm.</w:t>
      </w:r>
    </w:p>
    <w:p>
      <w:pPr>
        <w:pStyle w:val="BodyText"/>
      </w:pPr>
      <w:r>
        <w:t xml:space="preserve">“Trưởng lão, Đao vực của Pháp Bố Thụy Tư đáng sợ đến vậy ư, có biện pháp gì ngăn cản không?” Dương Lăng nhăn trán nhíu mày, thời khắc mấu chốt có thể đem hết mọi người chuyển vào Không gian Vu tháp tránh nạn, nhưng muốn chuyển cả Ma thú lĩnh vào, thì còn chưa có thực lực đó. Không đến lúc vạn bất đắc dĩ, hắn tuyệt đối không muốn buông thả Ma thú lĩnh mà mình hao tổn vô số tâm huyết mới có được.</w:t>
      </w:r>
    </w:p>
    <w:p>
      <w:pPr>
        <w:pStyle w:val="BodyText"/>
      </w:pPr>
      <w:r>
        <w:t xml:space="preserve">“Có, theo truyền thuyết thì Băng phong Vương tọa mà Băng Phong Nữ thần từng mặc là Thần Khí cường đại nhất trên Thái Luân đại lục. Nếu tìm được Băng phong khôi giáp và sử dụng thành thạo, có lẽ còn có thể ngăn cản đường đao đáng sợ của Pháp Bố Thụy Tư. Đáng tiếc, trong biển người mênh mông nào, biết đi đâu mà tìm tên Thi vu vương đáng chết chứ?” Khắc Lỗ Y Phu trưởng lão cười khổ sở, nghĩ đến Thần Khí trong truyền thuyết lại bị tên Thi vu vương ghê tởm cướp đi.</w:t>
      </w:r>
    </w:p>
    <w:p>
      <w:pPr>
        <w:pStyle w:val="BodyText"/>
      </w:pPr>
      <w:r>
        <w:t xml:space="preserve">Thời gian qua, các thế lực vẫn luôn truy tìm xem Thi vu vương đang ở đâu, không muốn mất đi Thần Khí trong truyền thuyết. không ngờ rằng, Thi vu vương bị thương nặng không hề có tin tức gì, như đá ném xuống biển vậy. Cũng không biết tránh ở một nơi nào đó để dưỡng thương, hay là bị trọng thương mà chết ở một nơi hoang vu không người qua lại.</w:t>
      </w:r>
    </w:p>
    <w:p>
      <w:pPr>
        <w:pStyle w:val="BodyText"/>
      </w:pPr>
      <w:r>
        <w:t xml:space="preserve">“Ai, đáng tiếc, lúc trước còn chút nữa là bắt được tên Thi vu vương đáng chết. Nếu sau này mà bắt được hắn, thấy một lần đánh một lần, ngay cả thứ mà chúng ta chịu bao khổ cực mới lấy được mà cũng dám cướp, thực là không muốn sống” Dương Lăng bề ngoài thì than ngắn thở dài, nhưng trong lòng lại chấn động, thấy được một tia hy vọng. Mặc dù còn lâu mới nắm giữ được sự huyền bí của Băng phong Vương tọa, nhưng chỉ dùng để ngăn cản công kích của kẻ thù thì còn không có việc gì. Thêm cả Đại địa thủ hộ, Cấm chế cường đại, và vô số cạm bẫy, thì cho dù Pháp Bố Thụy Tư có lợi hại đến đâu cũng không phải không thể đánh một trận với hắn. Nếu mà không được thì dựa vào Độn thuật chạy trốn cũng không muộn. Hắn không tin đối phương có biện pháp đuổi vào tận Không gian Vu tháp.</w:t>
      </w:r>
    </w:p>
    <w:p>
      <w:pPr>
        <w:pStyle w:val="Compact"/>
      </w:pPr>
      <w:r>
        <w:br w:type="textWrapping"/>
      </w:r>
      <w:r>
        <w:br w:type="textWrapping"/>
      </w:r>
    </w:p>
    <w:p>
      <w:pPr>
        <w:pStyle w:val="Heading2"/>
      </w:pPr>
      <w:bookmarkStart w:id="448" w:name="chương-392-pháp-bố-thụy-tư."/>
      <w:bookmarkEnd w:id="448"/>
      <w:r>
        <w:t xml:space="preserve">426. Chương 392: Pháp Bố Thụy Tư.</w:t>
      </w:r>
    </w:p>
    <w:p>
      <w:pPr>
        <w:pStyle w:val="Compact"/>
      </w:pPr>
      <w:r>
        <w:br w:type="textWrapping"/>
      </w:r>
      <w:r>
        <w:br w:type="textWrapping"/>
      </w:r>
      <w:r>
        <w:t xml:space="preserve">Mọi người trên Đại lục đều biết các Thần giai cường giả như Kiếm Thần và Hỏa Thần có thực lực cao thâm không lường được, sớm tiến vào Thần giai từ hàng vạn năm, thậm chí còn lâu hơn. Thế lực của Giáo Đình mặc dù rất khổng lồ, nhưng cũng không dám làm loạn ở trong địa bàn của bọn họ. Chỉ cần Dương Lăng kịp thời chạy đến Hỏa Thần sơn hoặc là Ba Lý Ma Nhĩ gia tộc, thì Pháp Bố Thụy Tư cho dù cường đại hơn nữa cũng không dám tiếp tục truy sát.</w:t>
      </w:r>
    </w:p>
    <w:p>
      <w:pPr>
        <w:pStyle w:val="BodyText"/>
      </w:pPr>
      <w:r>
        <w:t xml:space="preserve">Ô…</w:t>
      </w:r>
    </w:p>
    <w:p>
      <w:pPr>
        <w:pStyle w:val="BodyText"/>
      </w:pPr>
      <w:r>
        <w:t xml:space="preserve">Khắc Lỗ Y Phu trưởng lão vừa dứt lời, thì xa xa đã truyền đến một tiếng xé gió chói tai. Hai người nghi hoặc chạy ra khỏi phòng nhìn lên, thì thấy một vệt sáng từ chân trời bay tới, nháy mắt đã đến trên bầu trời Gia Bá Lợi. Chăm chú quan sát thì thấy không phải vệt sáng, mà là một Đại hán cao lớn mặc một bộ chiến giáp màu bạc.</w:t>
      </w:r>
    </w:p>
    <w:p>
      <w:pPr>
        <w:pStyle w:val="BodyText"/>
      </w:pPr>
      <w:r>
        <w:t xml:space="preserve">“Ồ, không, Pháp Bố Thụy Tư, đi, đi mau” Nhìn thấy Đại hán cao lớn ở xa xa, Khắc Lỗ Y Phu trưởng lão kinh hãi, vừa kêu vừa lấy một bức Truyền tống quyển trục ra, chuẩn bị lập tức truyền tống ra ngoài.</w:t>
      </w:r>
    </w:p>
    <w:p>
      <w:pPr>
        <w:pStyle w:val="BodyText"/>
      </w:pPr>
      <w:r>
        <w:t xml:space="preserve">Đối mặt với Pháp Bố Thụy Tư, Thần giai cường giả bình thường cũng không phải đối thủ, thì những người khác càng không cần phải nói. Nhớ đến các cao thủ tuyệt đỉnh của Hắc ám giáo hội lọt vào mai phục của Giáo Đình mấy ngàn năm về trước, nhớ đến sự hung ác và mạnh mẽ của Pháp Bố Thụy Tư, Khắc Lỗ Y Phu trưởng lão không rét mà run.</w:t>
      </w:r>
    </w:p>
    <w:p>
      <w:pPr>
        <w:pStyle w:val="BodyText"/>
      </w:pPr>
      <w:r>
        <w:t xml:space="preserve">“Hừ, muốn chạy? không dễ vậy đâu” Khắc Lỗ Y Phu trưởng lão vừa mới bước một chân vào trong Truyền tống môn, thì Đại hán trên không đã quát lên một tiếng lao xuống. Trong nháy mắt đã xuất hiện trước mặt hai người.</w:t>
      </w:r>
    </w:p>
    <w:p>
      <w:pPr>
        <w:pStyle w:val="BodyText"/>
      </w:pPr>
      <w:r>
        <w:t xml:space="preserve">Không tốt.</w:t>
      </w:r>
    </w:p>
    <w:p>
      <w:pPr>
        <w:pStyle w:val="BodyText"/>
      </w:pPr>
      <w:r>
        <w:t xml:space="preserve">Kinh hãi, Dương Lăng theo bản năng nhanh chóng lui lại. không ngờ rằng vẫn chậm một bước, bị Pháp Bố Thụy Tư đá mạnh một cái vào giữa ngực, bay ra ngoài. Há mồm phun ra một ngụm máu, ngũ tạng đều bị chấn động. Khắc Lỗ Y Phu trưởng lão còn thảm hơn, ngực trúng một quyền của Pháp Bố Thụy Tư, máu thịt lẫn lộn, trong nháy mắt chỉ còn có một hơi.</w:t>
      </w:r>
    </w:p>
    <w:p>
      <w:pPr>
        <w:pStyle w:val="BodyText"/>
      </w:pPr>
      <w:r>
        <w:t xml:space="preserve">“Hắc hắc, Đại trưởng lão của Hắc ám giáo hội?” Cảm giác Ma lực Hắc ám trong cơ thể Khắc Lỗ Y Phu trưởng lão, nhìn đóa hoa hồng đen trên quần áo hắn, Pháp Bố Thụy Tư cười lạnh: “Đại trưởng lão đời trước đã bị giết sạch, Hắc ám giáo hội các ngươi thật sự là càng ngày càng kém, đường đường là Đại trưởng lão mà mới tu luyện đến cảnh giới Lĩnh vực”.</w:t>
      </w:r>
    </w:p>
    <w:p>
      <w:pPr>
        <w:pStyle w:val="BodyText"/>
      </w:pPr>
      <w:r>
        <w:t xml:space="preserve">Sau khi há mồm phun một ngụm máu, Khắc Lỗ Y Phu trưởng lão nhịn đau giãy dụa ngồi lên, nhìn Dương Lăng ở cách đó không xa cũng bị thương nặng, lắc đầu tuyệt vọng: “Nếu không phải các ngươi hèn hạ đánh lén, thì Giáo Đình các ngươi có bản lãnh gì giết chết Đại trưởng lão đời trước của chúng ta? Ngày Hắc Ám quân vương trở lại, sẽ là ngày chết của Giáo Đình các ngươi”</w:t>
      </w:r>
    </w:p>
    <w:p>
      <w:pPr>
        <w:pStyle w:val="BodyText"/>
      </w:pPr>
      <w:r>
        <w:t xml:space="preserve">Hắc Ám quân vương?</w:t>
      </w:r>
    </w:p>
    <w:p>
      <w:pPr>
        <w:pStyle w:val="BodyText"/>
      </w:pPr>
      <w:r>
        <w:t xml:space="preserve">Nghe Khắc Lỗ Y Phu trưởng lão nói như vậy, Pháp Bố Thụy Tư chấn động trong lòng. Những năm qua, Giáo Đình chỉ có gắng hạn chế phạm vi thế lực của Hắc ám giáo hội, sở dĩ không dám tiêu diệt hoàn toàn. Một phần là do Hắc ám giáo hội có quan hệ với rất nhiều Quý tộc, không thể nào diệt cỏ tận gốc được, cho dù thắng cũng phải trả một cái giá rất đắt. Mà còn một nguyên nhân là e ngại thế lực sau lưng Hắc ám giáo hội, đánh giết vài tên thì không sao, nếu như thật sự nhổ tận gốc đối phương, trêu cường giả tuyệt đỉnh sau lưng đối phương thì không ổn rồi.</w:t>
      </w:r>
    </w:p>
    <w:p>
      <w:pPr>
        <w:pStyle w:val="BodyText"/>
      </w:pPr>
      <w:r>
        <w:t xml:space="preserve">“Thái Luân đại lục chỉ là một Vật chất vị diện nho nhỏ mà thôi, ngươi nghĩ rằng, Hắc Ám quân vương vì một chi nhánh nhỏ nhoi của các ngươi mà phủ xuống sao?” Sau một lát thất thần, Pháp Bố Thụy Tư cười lạnh: “Cái khác không nói, nhưng giết chết tên không đáng giá nhắc đến nhà ngươi thì cũng không có vấn đề gì”</w:t>
      </w:r>
    </w:p>
    <w:p>
      <w:pPr>
        <w:pStyle w:val="BodyText"/>
      </w:pPr>
      <w:r>
        <w:t xml:space="preserve">Pháp Bố Thụy Tư vừa nói vừa lao về phía Khắc Lỗ Y Phu trưởng lão, tốc độ nhanh như tia chớp. không triển khai Thần vực, cũng không rút đao, chỉ tay không mà đã thể hiện ra lực chiến đấu kinh khủng rồi. Chỉ cần nhận thêm một quyền, thì không ai có thể cứu được Khắc Lỗ Y Phu trưởng lão.</w:t>
      </w:r>
    </w:p>
    <w:p>
      <w:pPr>
        <w:pStyle w:val="BodyText"/>
      </w:pPr>
      <w:r>
        <w:t xml:space="preserve">Làm thế nào bây giờ?</w:t>
      </w:r>
    </w:p>
    <w:p>
      <w:pPr>
        <w:pStyle w:val="BodyText"/>
      </w:pPr>
      <w:r>
        <w:t xml:space="preserve">Nhìn thấy Khắc Lỗ Y Phu trưởng lão bị thương nặng không thể nào nhúc nhích, tuyệt vọng nhắm mắt lại nằm trên đất chờ chết, Dương Lăng chần chờ. Nếu không phải vì mình thì Khắc Lỗ Y Phu trưởng lão tuyệt đối sẽ không chạy đến đây ngay trong đêm, cũng không rơi vào tình cảnh này; nhưng bây giờ mình còn khó có thể an toàn, không kịp chạy trốn, lỗ mãng lao tới, sợ rằng không những không cứu được Trưởng lão, mà mạng mình cũng không còn.</w:t>
      </w:r>
    </w:p>
    <w:p>
      <w:pPr>
        <w:pStyle w:val="BodyText"/>
      </w:pPr>
      <w:r>
        <w:t xml:space="preserve">“Băng Phong Bạo”</w:t>
      </w:r>
    </w:p>
    <w:p>
      <w:pPr>
        <w:pStyle w:val="BodyText"/>
      </w:pPr>
      <w:r>
        <w:t xml:space="preserve">Đúng lúc nguy cấp, nhìn thấy Khắc Lỗ Y Phu trưởng lão sắp chết vì một quyền của Pháp Bố Thụy Tư, nhớ đến sự hợp tác của hai người, Dương Lăng không hề do dự. Trong nháy mắt ngưng kết ra Băng Phong Bạo, phát động công kích. Cũng dùng thủy tinh cầu mà Bố Luân Đặc trưởng lão lưu lại, phát ra tiếng kêu bén nhọn truyền ra xa xa.</w:t>
      </w:r>
    </w:p>
    <w:p>
      <w:pPr>
        <w:pStyle w:val="BodyText"/>
      </w:pPr>
      <w:r>
        <w:t xml:space="preserve">“Ồ, Linh hồn công kích?” Cảm giác một cỗ Linh hồn công kích quỷ dị, Pháp Bố Thụy Tư ngạc nhiên tránh sang bên trái, tốc độ không chậm hơn Thổ độn pháp thuật của Dương Lăng là bao nhiêu, khiến cho đám Thi vu vương và Hắc Long vương nghe tin chạy đến sợ ngây người.</w:t>
      </w:r>
    </w:p>
    <w:p>
      <w:pPr>
        <w:pStyle w:val="BodyText"/>
      </w:pPr>
      <w:r>
        <w:t xml:space="preserve">“Đại nhân, ngươi không có việc gì chứ” Thấy vết thương máu chảy ròng ròng trên người Dương Lăng, Thi vu vương vừa nói vừa bước đến cạnh hắn, không hề do dự triển khai Tâm ma lĩnh vực, như gặp đại địch.</w:t>
      </w:r>
    </w:p>
    <w:p>
      <w:pPr>
        <w:pStyle w:val="BodyText"/>
      </w:pPr>
      <w:r>
        <w:t xml:space="preserve">Mặc dù không biết thân phận và thực lực của Pháp Bố Thụy Tư, nhưng là một Thi Vu tinh thông Vong Linh ma pháp, hắn cảm giác một mối nguy hiểm mãnh liệt. LOại cảm giác này, còn hơn cả khi đối mặt với Vu Yêu Vương và Cốt Long Vương ở Vong linh vị diện. Đối mặt với kẻ thù trước đó chưa từng có, Năm vu vệ Hắc Long vương và Y Mặc Đặc bảo vệ chặt bên cạnh Dương Lăng, Áo Lan Đa thì khẩn cấp sơ tán người hầu trong Thành chủ phủ, tránh càng xa càng tốt. Đối phú với cường giả loại này, người bình thường xông lên quả thực là muốn chết.</w:t>
      </w:r>
    </w:p>
    <w:p>
      <w:pPr>
        <w:pStyle w:val="BodyText"/>
      </w:pPr>
      <w:r>
        <w:t xml:space="preserve">“Hắc hắc, Lĩnh chủ Ma thú lĩnh quả nhiên lợi hại” Nhìn Hắc Long vương và Phi Long vương bay trên không, lại nhìn Dương Lăng nhanh chóng đứng lên được, Pháp Bố Thụy Tư cười lạnh.</w:t>
      </w:r>
    </w:p>
    <w:p>
      <w:pPr>
        <w:pStyle w:val="BodyText"/>
      </w:pPr>
      <w:r>
        <w:t xml:space="preserve">Trước khi hành động, hắn đã hiểu được một ít tình huống cơ bản, bên người Dương Lăng có vô số Ma thú. Nếu có một đám Siêu giai Ma thú, hoặc là vài con Thần giai ma thú, thì còn phải cẩn thận làm việc. Đáng tiếc, hầu hết đều là Ma thú cấp thấp, không có gì uy hiếp đối với hắn. Chỉ bằng vào mấy con Ma thú cấp cao như Hắc Long vương và Phi Long vương thì còn lâu mới là đối thủ của hắn. Chỉ có một kẻ làm hắn cố kỵ chính là Bố Luân Đặc trưởng lão chưa xuất hiện.</w:t>
      </w:r>
    </w:p>
    <w:p>
      <w:pPr>
        <w:pStyle w:val="BodyText"/>
      </w:pPr>
      <w:r>
        <w:t xml:space="preserve">Tuy nhiên, để hắn ngạc nhiên chính là thân thể Dương Lăng lại mạnh mẽ đến thế, chịu một cước của mình mà trong nháy mắt đã đứng lên được. Xem ra ít nhất Dương Lăng cũng có thực lực Lĩnh vực đỉnh, bảo sao lão già Bố Lãng trưởng lão tu luyện chậm hơn ốc sên lại thua trong tay hắn.</w:t>
      </w:r>
    </w:p>
    <w:p>
      <w:pPr>
        <w:pStyle w:val="BodyText"/>
      </w:pPr>
      <w:r>
        <w:t xml:space="preserve">“Ngươi chính là Pháp Bố Thụy Tư?” Phân phó cho Áo Lan Đa mang Khắc Lỗ Y Phu trưởng lão bị thương nặng đến nơi an toàn, Dương Lăng dấu diếm dấu vết mở ra Băng phong Vương tọa, cố gắng kéo dài thời gian. Hy vọng Bố Luân Đặc trưởng lão có thể kịp thời chạy đến. Bề ngoài thì làm ra vẻ không có gì lạ, trong lòng lại âm thầm kêu khổ. Chỉ một đá, Vu lực hộ thể trong cơ thể chút nữa bị đối phương đánh tan. Ngay cả Vu đan cũng chấn động, không thể nào nhanh chóng khởi động Cấm chế trong Thành chủ phủ. Đại địa thủ hộ mặc dù phòng ngự cường đại, nhưng rất hao tổn Vu lực và Tinh thần lực, duy trì không lâu, không đến lúc cấp bách không thể nào sử dụng được. Bây giờ, thời gian chính là tính mạng. Tích tụ Vu lực khởi động Cấm chế, đợi Bố Luân Đặc trưởng lão chạy đến cũng cần có thời gian.</w:t>
      </w:r>
    </w:p>
    <w:p>
      <w:pPr>
        <w:pStyle w:val="BodyText"/>
      </w:pPr>
      <w:r>
        <w:t xml:space="preserve">“Hắc hắc, đúng thế, ta là Pháp Bố Thụy Tư” Thần thức cường đại tản mát ra, không tìm được Năng lượng ba động của Bố Luân Đặc trưởng lão, Pháp Bố Thụy Tư càng thêm tự tin: “Kẻ đối đầu với Giáo Đình từ trước đến nay đều không có kết quả tốt. Bây giờ xem còn ai có thể cứu được ngươi”</w:t>
      </w:r>
    </w:p>
    <w:p>
      <w:pPr>
        <w:pStyle w:val="BodyText"/>
      </w:pPr>
      <w:r>
        <w:t xml:space="preserve">Nhìn một cái đã phát hiện ra âm mưu kéo dài thời gian của Dương Lăng, Pháp Bố Thụy Tư lao đến như một viên đạn pháo, “Cheng” một tiếng rút thanh Quỷ Đầu đao sắc bén ra, một vầng sáng léo lên, Y Mặc Đặc tiến lên bảo vệ bị chém thành nhiều mảnh nhỏ, hầu như mỗi một con Bọ Cạp đều bị chém đứt đôi, một đám Vong hồn kỵ sĩ mà Thi vu vương triệu ra càng thảm hơn, trong nháy mắt bị chém nát bấy, máu chảy khắp nơi trên mặt đất.</w:t>
      </w:r>
    </w:p>
    <w:p>
      <w:pPr>
        <w:pStyle w:val="BodyText"/>
      </w:pPr>
      <w:r>
        <w:t xml:space="preserve">“Long Vực”</w:t>
      </w:r>
    </w:p>
    <w:p>
      <w:pPr>
        <w:pStyle w:val="BodyText"/>
      </w:pPr>
      <w:r>
        <w:t xml:space="preserve">Nhìn thấy tình thế không ổn, Hắc Long vương quát lên một tiếng, lập tức triển khai Long Vực. Lập tức lao xuống, một trảo đánh mạnh vào gáy Pháp Bố Thụy Tư, không ngờ rằng, ngân quang loé lên, trong nháy mắt đã không thấy đối phương đâu. Theo sát, bụng đau nhói, bị Quỷ đầu đao của đối phương chém cho một vết thật sâu. Long lân cứng rắn không đỡ được ánh đao của đối phương, Long Vực không hề có tác dụng.</w:t>
      </w:r>
    </w:p>
    <w:p>
      <w:pPr>
        <w:pStyle w:val="BodyText"/>
      </w:pPr>
      <w:r>
        <w:t xml:space="preserve">Chỉ một chiêu, thì năm Vu Vệ bên cạnh Dương Lăng hầu như đã bị thương nặng hết. Bụng Hắc Long vương máu chảy như suối, Phi Long vương đầu chút nữa bị chặt đứt, nằm bất tỉnh ở một bên; Thi vu vương miệng phun máu tươi, Tâm ma lĩnh vực không có tác động đến đối phương, mà còn bị đối phương đánh trả.</w:t>
      </w:r>
    </w:p>
    <w:p>
      <w:pPr>
        <w:pStyle w:val="BodyText"/>
      </w:pPr>
      <w:r>
        <w:t xml:space="preserve">Thực lực của Lĩnh vực cường giả không cùng một cấp bậc với Thần giai cường giả, thực lực kém quá xa. Càng khiến cho kẻ khác run sợ, là đến bây giờ Pháp Bố Thụy Tư còn chưa triển khai Thần Vực, nói cách khác, đối phương còn chưa dùng toàn lực. Liếc nhau một cái, đám người Thi vu vương và Hắc Long vương nuốt nước miếng một cách khó khăn. Hiểu rằng lần này gặp phải một cường địch trước đó chưa từng có.</w:t>
      </w:r>
    </w:p>
    <w:p>
      <w:pPr>
        <w:pStyle w:val="BodyText"/>
      </w:pPr>
      <w:r>
        <w:t xml:space="preserve">“Hừ, chết đi” Sau khi đánh trọng thương hộ vệ bên cạnh Dương Lăng, Pháp Bố Thụy Tư hừ lạnh một tiếng, nhằm về phía Dương Lăng đang bị thương nặng. Quỷ đầu đao sắc bén tản mát ra một cỗ Sát khí rợn người.</w:t>
      </w:r>
    </w:p>
    <w:p>
      <w:pPr>
        <w:pStyle w:val="BodyText"/>
      </w:pPr>
      <w:r>
        <w:t xml:space="preserve">“Đại nhân, nhanh, chạy mau”</w:t>
      </w:r>
    </w:p>
    <w:p>
      <w:pPr>
        <w:pStyle w:val="BodyText"/>
      </w:pPr>
      <w:r>
        <w:t xml:space="preserve">“Đại nhân….”</w:t>
      </w:r>
    </w:p>
    <w:p>
      <w:pPr>
        <w:pStyle w:val="BodyText"/>
      </w:pPr>
      <w:r>
        <w:t xml:space="preserve">Nhìn thấy tình huống không ổn, đám người Hắc Long vương và Thi vu vương không để ý hết thảy lao tới, đều dùng ra chiêu thức mạnh nhất. Đáng tiếc, tốc độ của Pháp Bố Thụy Tư quá nhanh, trong nháy mắt đã đến trước mặt Dương Lăng. Bởi vì bị thương nặng, Dương Lăng thử vài lần cũng không thể thông qua Thổ độn pháp thuật thuấn di ra ngoài, không kịp mở ra Đại địa thủ hộ.</w:t>
      </w:r>
    </w:p>
    <w:p>
      <w:pPr>
        <w:pStyle w:val="BodyText"/>
      </w:pPr>
      <w:r>
        <w:t xml:space="preserve">Đúng lúc nguy cấp, Ma pháp truyền tống trận bên trong Thành chủ phủ loé lên, xuất hiện một bóng người áo trắng. Theo sát, giữa không trung đột nhiên xuất hiện một lũ Phong nhận sắc bén, nhằm về phía Pháp Bố Thụy Tư. Thời khắc mấu chốt, Bố Luân Đặc trưởng lão rốt cuộc cũng chạy tới.</w:t>
      </w:r>
    </w:p>
    <w:p>
      <w:pPr>
        <w:pStyle w:val="Compact"/>
      </w:pPr>
      <w:r>
        <w:br w:type="textWrapping"/>
      </w:r>
      <w:r>
        <w:br w:type="textWrapping"/>
      </w:r>
    </w:p>
    <w:p>
      <w:pPr>
        <w:pStyle w:val="Heading2"/>
      </w:pPr>
      <w:bookmarkStart w:id="449" w:name="chương-393-cướp-lấy-thần-cách."/>
      <w:bookmarkEnd w:id="449"/>
      <w:r>
        <w:t xml:space="preserve">427. Chương 393: Cướp Lấy Thần Cách.</w:t>
      </w:r>
    </w:p>
    <w:p>
      <w:pPr>
        <w:pStyle w:val="Compact"/>
      </w:pPr>
      <w:r>
        <w:br w:type="textWrapping"/>
      </w:r>
      <w:r>
        <w:br w:type="textWrapping"/>
      </w:r>
      <w:r>
        <w:t xml:space="preserve">“Lực công kích không tệ, đáng tiếc, lĩnh ngộ của ngươi đối với Phong hệ Pháp tắc quá thấp, Thần lực lại chỉ còn lại một ít mà thôi” Nhìn Bố Luân Đặc trưởng lão mở Thần vực ra mà bay tới, Pháp Bố Thụy Tư dừng lại một chút rồi lạnh lùng nói tiếp: “Ngươi tu luyện thêm mấy ngàn năm nữa cũng không phải đối thủ của ta, giao Thần Cách của ngươi ra ta còn còn có thể tha cho ngươi được sống, nếu không…”</w:t>
      </w:r>
    </w:p>
    <w:p>
      <w:pPr>
        <w:pStyle w:val="BodyText"/>
      </w:pPr>
      <w:r>
        <w:t xml:space="preserve">Giao ra Thần Cách?</w:t>
      </w:r>
    </w:p>
    <w:p>
      <w:pPr>
        <w:pStyle w:val="BodyText"/>
      </w:pPr>
      <w:r>
        <w:t xml:space="preserve">Bố Luân Đặc trưởng lão chấn động cả người, trong lòng càng lúc càng nặng nề, hiểu được lần này sẽ là trận đại chiến không chết không thôi. Đối với một gã Thần giai cường giả mà nói, giao ra Thần Cách không khác gì sẽ trở thành một Phế nhân.</w:t>
      </w:r>
    </w:p>
    <w:p>
      <w:pPr>
        <w:pStyle w:val="BodyText"/>
      </w:pPr>
      <w:r>
        <w:t xml:space="preserve">Hắn tu luyện Phong hệ Ma pháp hơn một vạn năm, trải qua bao cố gắng và khổ cực mới đạt đến Hạ vị thần. Nếu mất đi Thần Cách, từ nay về sau sẽ không thể nào tu luyện được Phong hệ Ma pháp nữa, đừng nói là Phong nhận uy lực rất lớn, mà sợ rằng ngay cả một đạo gió lốc nhỏ cũng không thi triển ra được. Nếu tu luyện lại các loại Ma pháp khác từ đầu rồi tiến giai đến Thần giai, thì còn khó hơn lên trời.</w:t>
      </w:r>
    </w:p>
    <w:p>
      <w:pPr>
        <w:pStyle w:val="BodyText"/>
      </w:pPr>
      <w:r>
        <w:t xml:space="preserve">Tử chiến, hay là…?</w:t>
      </w:r>
    </w:p>
    <w:p>
      <w:pPr>
        <w:pStyle w:val="BodyText"/>
      </w:pPr>
      <w:r>
        <w:t xml:space="preserve">Nhìn vẻ mặt lạnh như băng của Pháp Bố Thụy Tư, Bố Luân Đặc trưởng lão chần chờ không quyết. Thực lực của đối phương thật sự quá kinh khủng, tốc độ siêu nhanh, lực phòng ngự kinh người, Phong nhận sắc bén không lưu lại một vết gì trên áo giáp của đối phương.</w:t>
      </w:r>
    </w:p>
    <w:p>
      <w:pPr>
        <w:pStyle w:val="BodyText"/>
      </w:pPr>
      <w:r>
        <w:t xml:space="preserve">Hạ vị thần đỉnh phong, ít nhất đối phương cũng có thực lực Hạ vị thần đỉnh phong.</w:t>
      </w:r>
    </w:p>
    <w:p>
      <w:pPr>
        <w:pStyle w:val="BodyText"/>
      </w:pPr>
      <w:r>
        <w:t xml:space="preserve">Trực diện đối đầu, mình không phải là đối thủ của đối phương, đừng nói là Thần lực không còn bao nhiêu, cho dù lúc mạnh nhất cũng không có phần thắng. Với tình hình như vậy, thì biện pháp tốt nhất là nhanh chóng rời đi, nhưng như vậy Dương Lăng tuyệt đối không thể sống sót. Còn mang theo hắn thì sợ rằng không ai có thể chạy thoát.</w:t>
      </w:r>
    </w:p>
    <w:p>
      <w:pPr>
        <w:pStyle w:val="BodyText"/>
      </w:pPr>
      <w:r>
        <w:t xml:space="preserve">Làm thế nào bây giờ?</w:t>
      </w:r>
    </w:p>
    <w:p>
      <w:pPr>
        <w:pStyle w:val="BodyText"/>
      </w:pPr>
      <w:r>
        <w:t xml:space="preserve">Trong chớp mắt khi Bố Luân Đặc trưởng lão chần chờ, Pháp Bố Thụy Tư hừ lạnh một tiếng, lao tới như tia chớp.</w:t>
      </w:r>
    </w:p>
    <w:p>
      <w:pPr>
        <w:pStyle w:val="BodyText"/>
      </w:pPr>
      <w:r>
        <w:t xml:space="preserve">“Đao Vực”</w:t>
      </w:r>
    </w:p>
    <w:p>
      <w:pPr>
        <w:pStyle w:val="BodyText"/>
      </w:pPr>
      <w:r>
        <w:t xml:space="preserve">Theo tiếng quát của Pháp Bố Thụy Tư, bên người hắn xuất hiện vô số ánh đao. Tản mát ra một cỗ Năng lượng cuồng bạo, vài tên Võ sĩ Dã man nhân không kịp tránh né bị cắt thành mảnh nhỏ trong nháy mắt.</w:t>
      </w:r>
    </w:p>
    <w:p>
      <w:pPr>
        <w:pStyle w:val="BodyText"/>
      </w:pPr>
      <w:r>
        <w:t xml:space="preserve">“Dương Lăng, đi, đi mau” Nhìn thấy không kịp rời đi, Bố Luân Đặc trưởng lão cắn răng lao lên, dương tay phát ra một đạo Phong nhận sắc bén, quát bảo Dương Lăng đi nhanh.</w:t>
      </w:r>
    </w:p>
    <w:p>
      <w:pPr>
        <w:pStyle w:val="BodyText"/>
      </w:pPr>
      <w:r>
        <w:t xml:space="preserve">Phốc…</w:t>
      </w:r>
    </w:p>
    <w:p>
      <w:pPr>
        <w:pStyle w:val="BodyText"/>
      </w:pPr>
      <w:r>
        <w:t xml:space="preserve">Vì tốc chiến tốc thắng, Pháp Bố Thụy Tư không hề né tránh. Không thèm để ý đến Phong Nhận gần trong gang tấc, chém mạnh một đao lên người Bố Luân Đặc trưởng lão. Trong nháy mắt, Bố Luân Đặc trưởng lão không kịp né tránh há mồm phun ra một ngụm máu tươi, vầng sáng màu xanh trên người thiếu chút nữa bị đối phương đánh vỡ, Phong Nhận mặc dù cũng lưu lại dấu vết trên áo giáp của đối phương, nhưng cơ bản không tạo ra thương tổn trí mạng.</w:t>
      </w:r>
    </w:p>
    <w:p>
      <w:pPr>
        <w:pStyle w:val="BodyText"/>
      </w:pPr>
      <w:r>
        <w:t xml:space="preserve">Tử Vong Pháp tắc?</w:t>
      </w:r>
    </w:p>
    <w:p>
      <w:pPr>
        <w:pStyle w:val="BodyText"/>
      </w:pPr>
      <w:r>
        <w:t xml:space="preserve">Bố Luân Đặc trưởng lão kinh hãi, nhanh chóng bay ra ngoài, cố gắng giữ khoảng cách với đối phương. Tất cả những kẻ tu luyện Tử Vong pháp tắc đều rất điên cuồng. Nhất là Pháp Bố Thụy Tư lĩnh ngộ Đao Vực, càng là cường giả chuyên môn tu luyện cận chiến. Chẳng may mà bị hắn cuốn lấy, đừng nói là Thần Cách, mà sợ rằng Linh hồn cũng tiêu tan.</w:t>
      </w:r>
    </w:p>
    <w:p>
      <w:pPr>
        <w:pStyle w:val="BodyText"/>
      </w:pPr>
      <w:r>
        <w:t xml:space="preserve">Ngoại trừ cường giả tu luyện Không gian lĩnh vực, thì Phong hệ có tốc độ nhanh nhất trong tất cả Thần Giai. Bố Luân Đặc trưởng lão chạy xung quanh, hy vọng có thể kéo dài thời gian đến khi Dương Lăng thoát đi.</w:t>
      </w:r>
    </w:p>
    <w:p>
      <w:pPr>
        <w:pStyle w:val="BodyText"/>
      </w:pPr>
      <w:r>
        <w:t xml:space="preserve">Cuộc chiến của Thần giai cường giả rất kịch liệt, trong nháy mắt, kiến trúc xung quanh đã hoàn toàn bị phá hủy. Tiếng chém giết rung trời nhanh chóng khiến mọi người chú ý. Đám người Ngả Lỵ Ti và Tác Phỉ Á vội vã chạy đến.</w:t>
      </w:r>
    </w:p>
    <w:p>
      <w:pPr>
        <w:pStyle w:val="BodyText"/>
      </w:pPr>
      <w:r>
        <w:t xml:space="preserve">“Dương đại ca, trước tiên đừng nên cử động” Nhìn thấy vết máu trên người Dương Lăng và đám người Thi vu vương, Tác Phỉ Á cầm Ma pháp trượng nhỏ giọng ngâm nga, nhanh chóng triển khai một vòng Sinh mệnh năng lượng.</w:t>
      </w:r>
    </w:p>
    <w:p>
      <w:pPr>
        <w:pStyle w:val="BodyText"/>
      </w:pPr>
      <w:r>
        <w:t xml:space="preserve">Lục quang bao phủ ở đâu, thì Dương Lăng cảm giác một cỗ Năng lượng mát mẻ nhập vào trong cơ thể, vết thương nhanh chóng khôi phục, Vu đan đang chấn động kịch liệt cũng theo đó mà bình tĩnh lại. Vết thương rất lớn ở bụng Hắc Long vương nhanh chóng cầm máu. Phi Long vương đang hấp hối cũng hít thở đều.. chỉ có Y Mặc Đặc tổn thất rất nhiều Bọ Cạp là vẫn không có chút sức lực nào.</w:t>
      </w:r>
    </w:p>
    <w:p>
      <w:pPr>
        <w:pStyle w:val="BodyText"/>
      </w:pPr>
      <w:r>
        <w:t xml:space="preserve">Sau khi tu luyện Khôi lỗi Vu quyết, hắn có thể hóa thân ngàn vạn lần, chỉ cần còn một con Bọ Cạp sống sót, là có thể tránh được một kiếp. Nhưng, Bọ Cạp có thể thông qua qua Bọ Cạp cơ địa trong Không gian Vu tháp bổ sung lại, nhưng Thần thức của đám Bọ Cạp bám trên người hắn không kịp thu hồi lại nên tổn thương rất nặng.</w:t>
      </w:r>
    </w:p>
    <w:p>
      <w:pPr>
        <w:pStyle w:val="BodyText"/>
      </w:pPr>
      <w:r>
        <w:t xml:space="preserve">“Tác Phỉ Á, nhanh, thông qua Truyền Tống Trận rời khỏi Gia Bá Lợi, nhanh” Uống nửa bình Sinh mệnh nước suối giúp vết thương đỡ hơn nhiều, Dương Lăng hạ lệnh, lập tức khởi động Cấm chế.</w:t>
      </w:r>
    </w:p>
    <w:p>
      <w:pPr>
        <w:pStyle w:val="BodyText"/>
      </w:pPr>
      <w:r>
        <w:t xml:space="preserve">Chỉ một chiêu, Bố Luân Đặc trưởng lão lập tức phun máu, cho thấy thực lực của Pháp Bố Thụy Tư nằm ngoài tưởng tượng của mọi người. Chính như lời Khắc Lỗ Y Phu trưởng lão nói, Thần giai cường giả bình thường tuyệt đối không phải đối thủ của hắn. Hôm nay, chỉ có thể đặt hy vọng vào Cấm chế, hy vọng có thể làm suy giảm thực lực của đối phương, vây chết hắn trong Cấm chế.</w:t>
      </w:r>
    </w:p>
    <w:p>
      <w:pPr>
        <w:pStyle w:val="BodyText"/>
      </w:pPr>
      <w:r>
        <w:t xml:space="preserve">“Ồ, Thượng cổ Ma pháp trận?”</w:t>
      </w:r>
    </w:p>
    <w:p>
      <w:pPr>
        <w:pStyle w:val="BodyText"/>
      </w:pPr>
      <w:r>
        <w:t xml:space="preserve">Thấy hoàn cảnh xung quanh đột nhiên biến thành một khu rừng rậm nguyên thủy trải dài vạn dặm, trọng lực tăng gấp mấy lần, trên bầu trời tràn ngập một cỗ Năng lượng ba động mịt mờ, Pháp Bố Thụy Tư chấn động cả người. không ngờ rằng, Bố Luân Đặc trưởng lão khó đối phó đến vậy. Càng không ngờ rằng, không cẩn thận bước vào mai phục của đối phương, lâm vào một tòa Thượng cổ Ma pháp trận.</w:t>
      </w:r>
    </w:p>
    <w:p>
      <w:pPr>
        <w:pStyle w:val="BodyText"/>
      </w:pPr>
      <w:r>
        <w:t xml:space="preserve">Làm một gã cường giả Thánh đường, hắn biết được rất nhiều bí mật. Ở Thời kỳ thượng cổ, Ma pháp trận không chỉ đơn giản dùng để truyền tống, có thể tăng tốc độ tu luyện mọi người lên rất cao, thậm chí biến thành vạn vật, vây chết kẻ thù bị rơi vào trong đó. Truyền thuyết, Thượng cổ Vu sư chính là cao thủ bố trí Thượng cổ Ma pháp trận, không cẩn thận bước vào cạm bẫy của bọn họ, thì ngay cả Thần giai cường giả và Ác ma cường đại cũng không thể nào sống sót.</w:t>
      </w:r>
    </w:p>
    <w:p>
      <w:pPr>
        <w:pStyle w:val="BodyText"/>
      </w:pPr>
      <w:r>
        <w:t xml:space="preserve">Trận pháp biến ảo khó lường, cũng may người bày trận có thực lực quá yếu, không thể nào phát huy được uy lực kinh khủng của Ma pháp trận trong truyền thuyết.</w:t>
      </w:r>
    </w:p>
    <w:p>
      <w:pPr>
        <w:pStyle w:val="BodyText"/>
      </w:pPr>
      <w:r>
        <w:t xml:space="preserve">Sau khi nhắm mắt lại cẩn thận cảm giác, Pháp Bố Thụy Tư hừ lạnh một tiếng, lao về phía Bố Luân Đặc trưởng lão ở cách đó không xa. Dựa vào Thần Thức cường đại, hắn nhanh chóng khám phá ra Ảo trận, tìm được vị trí của mọi người. Chỉ cần giết chết Bố Luân Đặc trưởng lão cường đại nhất, thì những người còn lại không có gì phải lo cả.</w:t>
      </w:r>
    </w:p>
    <w:p>
      <w:pPr>
        <w:pStyle w:val="BodyText"/>
      </w:pPr>
      <w:r>
        <w:t xml:space="preserve">Mặc dù không có cách nào luyện hóa Phong hệ Thần Cách của đối phương, thì sau khi trở lại Vân Trung thành làm lễ vật tặng người khác cũng rất tuyệt.</w:t>
      </w:r>
    </w:p>
    <w:p>
      <w:pPr>
        <w:pStyle w:val="BodyText"/>
      </w:pPr>
      <w:r>
        <w:t xml:space="preserve">Sau khi hiểu rõ thực lực của Bố Luân Đặc trưởng lão, Pháp Bố Thụy Tư cười lạnh lùng. Sau khi tu luyện Lực lượng và Tử Vong pháp tắc, hắn rốt cuộc không có tinh lực lĩnh ngộ và tu luyện Phong hệ Pháp tắc. Tuy nhiên, không có nghĩa là Thần Cách của Bố Luân Đặc trưởng lão không có tác dụng gì đối với hắn. Sau khi trở lại Vân Trung thành, dùng để đổi lấy một kiện Thần Khí cũng không có vấn đề.</w:t>
      </w:r>
    </w:p>
    <w:p>
      <w:pPr>
        <w:pStyle w:val="BodyText"/>
      </w:pPr>
      <w:r>
        <w:t xml:space="preserve">Thừa lúc Pháp Bố Thụy Tư thất thần một lát, Bố Luân Đặc trưởng lão uống một bình Sinh mệnh nước suối mà Dương Lăng đưa cho, thương tích hồi phục rất nhanh, sau đó lại du đấu với Pháp Bố Thụy Tư, dựa vào tốc độ siêu nhanh tránh phải né trái, cố gắng giữ khoảng cách với đối phương.</w:t>
      </w:r>
    </w:p>
    <w:p>
      <w:pPr>
        <w:pStyle w:val="BodyText"/>
      </w:pPr>
      <w:r>
        <w:t xml:space="preserve">“Hừ, xem ngươi còn chạy đi đâu?”</w:t>
      </w:r>
    </w:p>
    <w:p>
      <w:pPr>
        <w:pStyle w:val="BodyText"/>
      </w:pPr>
      <w:r>
        <w:t xml:space="preserve">Cảm giác Năng lượng ba động mịt mờ trong không khí càng lúc càng rõ ràng, vì đề phòng đêm dài lắm mộng, Pháp Bố Thụy Tư quyết định điệp gia thêm Lực lượng Lĩnh vực. Trong nháy mắt, tốc độ và lực lượng tăng mạnh, không để ý đến sự uy hiếp của Phong nhận lao tới trước mặt Bố Luân Đặc trưởng lão như tia chớp. Chém mạnh một đao vỡ tan vầng sáng màu xanh hộ thể của hắn, thuận thế chém đứt tay phải, theo sát, không để ý gì đến Bố Luân Đặc trưởng lão nữa, trực tiếp lao về phía Dương Lăng.</w:t>
      </w:r>
    </w:p>
    <w:p>
      <w:pPr>
        <w:pStyle w:val="BodyText"/>
      </w:pPr>
      <w:r>
        <w:t xml:space="preserve">Một chiêu trí mạng?</w:t>
      </w:r>
    </w:p>
    <w:p>
      <w:pPr>
        <w:pStyle w:val="BodyText"/>
      </w:pPr>
      <w:r>
        <w:t xml:space="preserve">Thấy Pháp Bố Thụy Tư hoàn toàn bộc phát, không những không bị Cấm chế ảnh hưởng, mà còn khiến Bố Luân Đặc trưởng lão bị thương nặng, Dương Lăng kinh hãi. Trong nháy mắt mở ra Đại địa thủ hộ, dùng Thổ độn pháp thuật thuấn di ra ngoài.</w:t>
      </w:r>
    </w:p>
    <w:p>
      <w:pPr>
        <w:pStyle w:val="BodyText"/>
      </w:pPr>
      <w:r>
        <w:t xml:space="preserve">“Băng phong vạn lý”.</w:t>
      </w:r>
    </w:p>
    <w:p>
      <w:pPr>
        <w:pStyle w:val="BodyText"/>
      </w:pPr>
      <w:r>
        <w:t xml:space="preserve">Quát lên một tiếng, hắn thuấn di ra sau lưng Pháp Bố Thụy Tư, mở ra Băng Phong lĩnh vực, dựa vào Cấm chế giảm bớt áp lực từ Thần vực của đối phương, ngưng kết Băng Phong bạo lạnh thấu xương. Điên cuồng nên Đồ Linh Tiễn càng đạt đến 1500 mũi, số lượng trước đó chưa từng đó. Cùng lúc đó, thanh Huyết Tinh Linh chủy thủ sắc bén cũng đâm vào lưng đối phương, mặc niệm Hồn bạo Vu quyết, chuẩn bị công kích Linh hồn của đối phương ở khoảng cách gần.</w:t>
      </w:r>
    </w:p>
    <w:p>
      <w:pPr>
        <w:pStyle w:val="BodyText"/>
      </w:pPr>
      <w:r>
        <w:t xml:space="preserve">Huyết Tinh Linh chủy thủ sắc bén cứng rắn, ngay cả Sao thiết cứng rắn nhất trên Đại lục cũng có thể cắt dễ dàng, Dương Lăng không tin áo giáp trên người Pháp Bố Thụy Tư không thể đâm thủng, không tin rằng Linh hồn của đối phương còn cứng hơn cả sắt thép.</w:t>
      </w:r>
    </w:p>
    <w:p>
      <w:pPr>
        <w:pStyle w:val="BodyText"/>
      </w:pPr>
      <w:r>
        <w:t xml:space="preserve">“Hắc hắc, muốn chết” Thấy Dương Lăng không tự lượng sức lao tới, Pháp Bố Thụy Tư cười lạnh, ngân quang léo lên, chém mạnh một đao vào ngực Dương Lăng.</w:t>
      </w:r>
    </w:p>
    <w:p>
      <w:pPr>
        <w:pStyle w:val="BodyText"/>
      </w:pPr>
      <w:r>
        <w:t xml:space="preserve">A…</w:t>
      </w:r>
    </w:p>
    <w:p>
      <w:pPr>
        <w:pStyle w:val="BodyText"/>
      </w:pPr>
      <w:r>
        <w:t xml:space="preserve">Lập tức, hai bên đều kêu thảm lên một tiếng, Đại địa thủ hộ và Băng phong Vương tọa giúp Dương Lăng đỡ thanh đại đao sắc bén. Nhưng lực lượng trầm trọng vẫn truyền vào trong cơ thể hắn, bị một đao đánh bay ra ngoài. Trong nháy mắt cả người toàn vết máu, gân mạch thiếu chút nữa đứt đoạn.</w:t>
      </w:r>
    </w:p>
    <w:p>
      <w:pPr>
        <w:pStyle w:val="BodyText"/>
      </w:pPr>
      <w:r>
        <w:t xml:space="preserve">Dương Lăng thiếu chút nữa mất mạng, thì Pháp Bố Thụy Tư vì khinh thường cũng không hề dễ chịu.</w:t>
      </w:r>
    </w:p>
    <w:p>
      <w:pPr>
        <w:pStyle w:val="BodyText"/>
      </w:pPr>
      <w:r>
        <w:t xml:space="preserve">Băng Phong bạo không thể phá được phòng ngự của hắn, Huyết Tinh Linh chủy thủ chỉ lưu lại một vết thương nhẹ mà thôi, không tiến thêm được chút nào nữa. Nhưng Hồn Bạo âm hiểm của Dương Lăng lại khiến hắn không kịp đối phó, đầu đau đớn, như bị một thanh chủy thủ đâm vào vậy.</w:t>
      </w:r>
    </w:p>
    <w:p>
      <w:pPr>
        <w:pStyle w:val="BodyText"/>
      </w:pPr>
      <w:r>
        <w:t xml:space="preserve">Bao nhiêu năm rồi không bị thương? 500 năm hay là 5000 năm?</w:t>
      </w:r>
    </w:p>
    <w:p>
      <w:pPr>
        <w:pStyle w:val="BodyText"/>
      </w:pPr>
      <w:r>
        <w:t xml:space="preserve">Phẫn nộ, Pháp Bố Thụy Tư hoàn toàn bộc phát, trong phạm vi bao phủ của Đao vực, tất cả đều bị cắt thành mảnh nhỏ, lao về phía Dương Lăng nhanh như tia chớp. Sau khi lĩnh ngộ Đao Vực, còn bị thương trong tay một tên Lĩnh vực cường giả nho nhỏ; tin tức mà truyền ra ngoài, hắn không còn mặt mũi nào mà trở về Vân Trung thành. Tên ghê tởm Dương Lăng này nhất định phải lấy máu và Linh hồn của hắn rửa mối nhục này của mình.</w:t>
      </w:r>
    </w:p>
    <w:p>
      <w:pPr>
        <w:pStyle w:val="BodyText"/>
      </w:pPr>
      <w:r>
        <w:t xml:space="preserve">Tốc độ của Pháp Bố Thụy Tư rất nhanh, song, ngay khi đao của hắn sắp chém xuống đầu Dương Lăng, thì Dương Lăng đang nằm trên mặt đất lại đột ngột mất đi bóng dáng. Thời khắc mấu chốt, Dương Lăng cắn răng thuấn di ra ngoài, kích động lao thẳng đến Đại Vu Thai ở cách đó không xa.</w:t>
      </w:r>
    </w:p>
    <w:p>
      <w:pPr>
        <w:pStyle w:val="BodyText"/>
      </w:pPr>
      <w:r>
        <w:t xml:space="preserve">Pháp Bố Thụy Tư rất mạnh, mạnh hơn sự tưởng tượng của mọi người, nhưng không phải không thể đánh bại. Mặc dù không làm hắn trọng thương, nhưng Dương Lăng rốt cuộc cũng phát hiện nhược điểm của hắn… Linh hồn.</w:t>
      </w:r>
    </w:p>
    <w:p>
      <w:pPr>
        <w:pStyle w:val="BodyText"/>
      </w:pPr>
      <w:r>
        <w:t xml:space="preserve">Linh hồn là thứ căn bản nhất của vạn vật, dù là một vị Thần cao cao tại thượng, Linh hồn mà bị thương nặng cũng bị thương. Mà làm một Linh hồn Đại vu, công kích sắc bén nhất của Dương Lăng không phải là Băng Phong bạo, cũng không phải là Huyết Tinh Linh chủy thủ, mà là công kích và nắm giữ Linh hồn mà không ai có thể tiếp xúc được.</w:t>
      </w:r>
    </w:p>
    <w:p>
      <w:pPr>
        <w:pStyle w:val="Compact"/>
      </w:pPr>
      <w:r>
        <w:br w:type="textWrapping"/>
      </w:r>
      <w:r>
        <w:br w:type="textWrapping"/>
      </w:r>
    </w:p>
    <w:p>
      <w:pPr>
        <w:pStyle w:val="Heading2"/>
      </w:pPr>
      <w:bookmarkStart w:id="450" w:name="chương-394-biển-ma-thú."/>
      <w:bookmarkEnd w:id="450"/>
      <w:r>
        <w:t xml:space="preserve">428. Chương 394: Biển Ma Thú.</w:t>
      </w:r>
    </w:p>
    <w:p>
      <w:pPr>
        <w:pStyle w:val="Compact"/>
      </w:pPr>
      <w:r>
        <w:br w:type="textWrapping"/>
      </w:r>
      <w:r>
        <w:br w:type="textWrapping"/>
      </w:r>
      <w:r>
        <w:t xml:space="preserve">“La Đức Lý Cách Tư, không tiếc gì hết, nhất định phải ngăn đối phương lại” Nhìn thấy Pháp Bố Thụy Tư thông qua Thần thức khám phá Ảo trận, từng bước lao tới, Dương Lăng hạ lệnh.</w:t>
      </w:r>
    </w:p>
    <w:p>
      <w:pPr>
        <w:pStyle w:val="BodyText"/>
      </w:pPr>
      <w:r>
        <w:t xml:space="preserve">Linh hồn là nhược điểm duy nhất của Pháp Bố Thụy Tư, muốn công kích vào Linh hồn của hắn, thì phải mê hoặc được Thần thức của hắn, hoàn toàn vây hắn ở trong Cấm chế. Điều kiện tiên quyết là phải ngăn cản được công kích của hắn, tranh thủ thời gian để thi triển Vu thuật uy lực lớn hơn.</w:t>
      </w:r>
    </w:p>
    <w:p>
      <w:pPr>
        <w:pStyle w:val="BodyText"/>
      </w:pPr>
      <w:r>
        <w:t xml:space="preserve">Già Thiên Tế Thiên, hay là…</w:t>
      </w:r>
    </w:p>
    <w:p>
      <w:pPr>
        <w:pStyle w:val="BodyText"/>
      </w:pPr>
      <w:r>
        <w:t xml:space="preserve">Trên Phương tiêm bi ghi rất nhiều Vu thuật, có không ít cái để ngăn cản thần thức của kẻ địch, uy lực càng lớn thì, Vu lực và Tinh thần lực tiêu hao càng nhiều. Chần chờ một lát, Dương Lăng nuốt một nắm Ma thú huyết châu, quyết đoán thi triển vu thuật Đẩu Chuyển Tinh Di.</w:t>
      </w:r>
    </w:p>
    <w:p>
      <w:pPr>
        <w:pStyle w:val="BodyText"/>
      </w:pPr>
      <w:r>
        <w:t xml:space="preserve">Thời kỳ thượng cổ, khắp nơi trên thế giới đền là sơn cùng thủy tận, có vô số cường địch xung quanh Bộ Lạc, rất nhiều Ác ma và Ma thú nhìn chằm chằm. Vì đảm bảo bí mật tung tích của Bộ Lạc, hoặc là bày mai phục giết chết kẻ địch, Linh hồn Vu Sư thường thường thi triển Vu thuật Đẩu Chuyển Tinh Di uy lực rất lớn, mạnh mẽ thay đổi hoàn cảnh xung quanh, qua đó che kín Thần thức cường đại của kẻ thù. Dựa vào Đại Vu Thai, tốc độ làm phép càng lúc càng nhanh, hai tay không ngừng biến hóa thủ ấn. Rất nhanh, trong không trung tràn ngập một lũ Năng lượng ba động mịt mờ. Bầu trời càng lúc càng tối, bao phủ một tầng sương mù dày đặc, càng lúc càng đậm…</w:t>
      </w:r>
    </w:p>
    <w:p>
      <w:pPr>
        <w:pStyle w:val="BodyText"/>
      </w:pPr>
      <w:r>
        <w:t xml:space="preserve">Không tiếc bất cứ giá nào.</w:t>
      </w:r>
    </w:p>
    <w:p>
      <w:pPr>
        <w:pStyle w:val="BodyText"/>
      </w:pPr>
      <w:r>
        <w:t xml:space="preserve">Nhìn xem bầu trời đột nhiên biến đổi, lại nhìn Pháp Bố Thụy Tư đang lao đến, Thi vu vương dùng sức gật gật đầu, chỉ huy Ma thú vương giả như Lang chu vương và Tà nhãn bạo quân dẫn thuộc hạ của mình hợp đồng tác chiến. Mặc dù không rõ Dương Lăng thi triển Ma pháp gì, nhưng bản năng hắn cảm giác được một lực lượng khổng lồ đang ngưng tụ, thiên địa đang xảy ra biến hóa. Ngay cả Bố Luân Đặc trưởng lão cũng không phải đối thủ, muốn chiến thắng tên Pháp Bố Thụy Tư kinh khủng này. Thì chỉ còn đặt hy vọng lên Ma pháp thần bí của Dương Lăng mà thôi. Pháp Bố Thụy Tư rất cường đại, nếu một đối một không phải đối thủ của hắn, vậy thì dùng Ma thú đại quân và Vong linh Đại quân đè chết hắn. Một trăm không được, thì 1000 con, 10000 con… cho dù không giết chết được đối phương, thì ít nhất cũng phải tranh thủ được thời gian cho Dương Lăng.</w:t>
      </w:r>
    </w:p>
    <w:p>
      <w:pPr>
        <w:pStyle w:val="BodyText"/>
      </w:pPr>
      <w:r>
        <w:t xml:space="preserve">Dưới sự chỉ huy của Thi vu vương, Vong linh Đại quân và Ma thú đại quân phát động công kích và tự sát tập thể, điên cuồng công kích Pháp Bố Thụy Tư cường đại. Tự bạo biên bức lao đến trước tiên, tiếng nổ mạnh vang lên không ngừng nghỉ; con nhện lông đỏ chui xuống dưới đất, phất động từng đợt địa thứ; Giác phong thú bay vút trên không, bắn ra từng cây châm độc; Cương thi và Khô lâu thì không hề sợ chết lao về phía trước, cố gắng ngăn cản đường đi của Pháp Bố Thụy Tư: “Hừ, muốn chết” Đối mặt với vòng vây của Ma thú đại quân và Vong linh Đại quân, Pháp Bố Thụy Tư không đổi sắc, hừ lạnh một tiếng, Đao vực hiện lên vô số ánh đao màu bạc, bất kể là Cương thi hay là Giác phong thú, tất cả đều bị cắt thành mảnh nhỏ trong nháy mắt. Giống như con thiêu thân lao vào lửa đỏ.</w:t>
      </w:r>
    </w:p>
    <w:p>
      <w:pPr>
        <w:pStyle w:val="BodyText"/>
      </w:pPr>
      <w:r>
        <w:t xml:space="preserve">“Thi bạo, bạo cho ta”</w:t>
      </w:r>
    </w:p>
    <w:p>
      <w:pPr>
        <w:pStyle w:val="BodyText"/>
      </w:pPr>
      <w:r>
        <w:t xml:space="preserve">Đối với cái chết của Ma thú cấp thấp và Vong linh Đại quân, Thi vu vương không hề để ý, không những gia tăng lực công kích của bọn chúng, thậm chí còn lấy thân thể của chúng thi triển pháp thuật Thi Bạo và Độc bạo. Dưới sự dẫn đầu của hắn, đám người Hắc Long vương và Ảnh Vu Ôn Nhĩ Nhân Khắc đã khôi phục được một phần thực lực cũng lẩn vào trong Ma thú đại quân tham dự đánh lén. Một đòn là lui, cố gắng ngăn cản bước tiến của Pháp Bố Thụy Tư.</w:t>
      </w:r>
    </w:p>
    <w:p>
      <w:pPr>
        <w:pStyle w:val="BodyText"/>
      </w:pPr>
      <w:r>
        <w:t xml:space="preserve">So sánh với đám Ma thú như Hắc Long vương và Tử thử băng băng, thì khả năng thiên phú của Thiên diện huyễn điêu càng phát huy đến mức tận cùng. Thông qua pháp thuật, tiểu tử lấy đông đảo Ma thú làm bản thể triệu ra rất nhiều huyễn thể, chỉ huy chúng nó không cần mạng lao về phía Pháp Bố Thụy Tư. Thật thật giả giả, tiêu hao Thần lực của đối phương, ngăn cản bước tiến của đối phương.</w:t>
      </w:r>
    </w:p>
    <w:p>
      <w:pPr>
        <w:pStyle w:val="BodyText"/>
      </w:pPr>
      <w:r>
        <w:t xml:space="preserve">“Hừ, ghê tởm, hắn rốt cuộc có bao nhiêu Ma thú”</w:t>
      </w:r>
    </w:p>
    <w:p>
      <w:pPr>
        <w:pStyle w:val="BodyText"/>
      </w:pPr>
      <w:r>
        <w:t xml:space="preserve">Nhìn Ma thú và Vu lực rậm rạp như thủy triều, Pháp Bố Thụy Tư nhíu mày. Càng đến gần Đại Vu Thai, Ma pháp trận càng phức tạp, chỉ có thể loáng thoáng nắm bắt được hướng của Dương Lăng, không cẩn thận là sẽ bị các loại ảo ảnh mê hoặc. Cho dù Thần thức cường đại hơn người, hắn cũng không dám trực tiếp bay tới. Càng ghê tởm là, trên không có vô số Giác phong thú và Tự bạo biên bức, đám Ma thú trên mặt đất như Con nhện và Tà nhãn càng khó đối phó hơn, dưới sự ủng hộ của Vong linh Đại quân, chúng nó ảnh hưởng rất lớn đến tốc độ của mình.</w:t>
      </w:r>
    </w:p>
    <w:p>
      <w:pPr>
        <w:pStyle w:val="BodyText"/>
      </w:pPr>
      <w:r>
        <w:t xml:space="preserve">Nếu không có Cấm chế, hắn không thèm để ý đến đám Ma thú cản đường này, trực tiếp bay qua; nếu có thời gian, hắn không ngại chém tất cả đám ghê tởm này thành mảnh nhỏ. Đáng tiếc, tình hình càng lúc càng không ổn, Ma thú và Vong linh lao đến càng lúc càng nhiều, thời gian càng lúc càng khẩn trương.</w:t>
      </w:r>
    </w:p>
    <w:p>
      <w:pPr>
        <w:pStyle w:val="BodyText"/>
      </w:pPr>
      <w:r>
        <w:t xml:space="preserve">Làm một gã Thần giai cường giả, hắn cảm giác được biến hóa ở xung quanh. Lúc trước ở trong Cấm chế, hắn có thể rõ ràng cảm ứng được mọi việc trong vòng 100 bước, khám phá được hết mọi ảo ảnh cản đường; nhưng thời gian bị kéo dài, càng lúc càng Đại Vu Thai, thì hắn phát hiện khoảng cách cảm ứng giảm mạnh, chỉ còn vài chục bước, thậm chí chỉ là vài bước ngắn. Có khi, đi một đoạn dài mới phát hiện được rằng vẫn ở chỗ cũ.</w:t>
      </w:r>
    </w:p>
    <w:p>
      <w:pPr>
        <w:pStyle w:val="BodyText"/>
      </w:pPr>
      <w:r>
        <w:t xml:space="preserve">Ngoài ra, trong không khí không biết từ lúc nào tràn ngập một mùi hương lạ rất nhạt, đến khi hắn phát hiện không ổn thì đã muộn. Da trên người phồng lên, vừa ngứa ngáy vừa đau rát, dùng tay gãi thì là một đám máu ứ; theo sát, cơ thể bắt đầu lở loét, tình hình càng lúc càng nghiêm trọng, hiểu rằng không cẩn thận đã trúng phải kịch độc.</w:t>
      </w:r>
    </w:p>
    <w:p>
      <w:pPr>
        <w:pStyle w:val="BodyText"/>
      </w:pPr>
      <w:r>
        <w:t xml:space="preserve">Dưới sự yểm hộ của Ma thú đại quân, Ngả Lỵ Ti dựa vào Cấm chế chạy xung quanh, bày ra chất độc chết người xung quanh Đại Vu Thai. Chất độc này do các loại độc dược như Hủ Thi thủy và Mê Điệt hương luyện ra, nếu không có thuốc giải, người bình thường bị nhiễm một giọt lên da không đi nổi năm bước; ngay cả một con Cự Long không cẩn thận bị dính một giọt cũng không chạy thoát, là chất độc mạnh nhất của Sát thủ Lưu Độc. Pháp Bố Thụy Tư mặc dù rất cường đại, nhưng còn lâu mới đạt đến trình độ bách độc bất xâm.</w:t>
      </w:r>
    </w:p>
    <w:p>
      <w:pPr>
        <w:pStyle w:val="BodyText"/>
      </w:pPr>
      <w:r>
        <w:t xml:space="preserve">Ma thú điên cuồng công kích, Vong linh làm tấm chắn thịt không hề sợ chết, Cấm chế càng lúc càng nhìn không thấu, và chất độc kinh khủng…</w:t>
      </w:r>
    </w:p>
    <w:p>
      <w:pPr>
        <w:pStyle w:val="BodyText"/>
      </w:pPr>
      <w:r>
        <w:t xml:space="preserve">Rất nhanh, Pháp Bố Thụy Tư biết rằng mình vì khinh thường nên lâm vào khốn cảnh. Vừa mới có thể mơ hồ cảm ứng được vị trí đại khác của Dương Lăng, nhưng chỉ trong nháy mắt đã hoàn toàn mất đi bóng dáng của hắn, nhìn ra bốn phía thì thấy khắp nơi đều là cổ thụ cao đến tận mây, như là không cẩn thận nên đi vào một khu rừng rậm nguyên thủy trải dài vạn dặm. Càng đáng sợ hơn là, Thần thức bị hạn chế rất lớn, mà phạm vi của Lĩnh vực cũng càng lúc càng nhỏ. Tốc độ càng lúc càng chậm, cho dù điệp gia thêm Lực lượng Lĩnh vực vào trong Đao Vực thì cũng không cải thiện được bao nhiêu, như là rơi vào một vũng lầy kỳ quái.</w:t>
      </w:r>
    </w:p>
    <w:p>
      <w:pPr>
        <w:pStyle w:val="BodyText"/>
      </w:pPr>
      <w:r>
        <w:t xml:space="preserve">“Đây là uy lực chính thức của Thượng cổ Ma pháp trận?”</w:t>
      </w:r>
    </w:p>
    <w:p>
      <w:pPr>
        <w:pStyle w:val="BodyText"/>
      </w:pPr>
      <w:r>
        <w:t xml:space="preserve">Dùng ánh đao giết chết đám Ma thú và Vong linh lao đến, Pháp Bố Thụy Tư lắc đầu khổ sở, không ngờ rằng không cẩn thận rơi vào cạm bẫy của đối phương. Theo điển tịch ghi lại, Thượng cổ Ma pháp trận cao nhất thì có thể giam Thần giai cường giả cấp Chủ Thần đến chết, uy lực rất kinh khủng. Nếu mình không cẩn thận bước vào một tòa Thượng cổ Ma pháp trận cao nhất, vậy thì?</w:t>
      </w:r>
    </w:p>
    <w:p>
      <w:pPr>
        <w:pStyle w:val="BodyText"/>
      </w:pPr>
      <w:r>
        <w:t xml:space="preserve">Thành công.</w:t>
      </w:r>
    </w:p>
    <w:p>
      <w:pPr>
        <w:pStyle w:val="BodyText"/>
      </w:pPr>
      <w:r>
        <w:t xml:space="preserve">Tình thế của Pháp Bố Thụy Tư không ổn, nhưng Dương Lăng đang khoanh chân ngồi trên Đại Vu Thai lại thở dài một hơi. Đánh ra thủ ấn cuối cùng, thuận lợi thi triển vu thuật Đấu Chuyển Tinh Di, nhìn Pháp Bố Thụy Tư như con ruồi mất đầu chạy loạn xung quanh Cấm chế, cười lạnh.</w:t>
      </w:r>
    </w:p>
    <w:p>
      <w:pPr>
        <w:pStyle w:val="BodyText"/>
      </w:pPr>
      <w:r>
        <w:t xml:space="preserve">Cho dù ngươi mạnh mẽ đến đâu, dù ngươi có pháp lực thông thiên, thì chỉ cần rơi vào Cấm chế của ta, không chết cũng bị lột da.</w:t>
      </w:r>
    </w:p>
    <w:p>
      <w:pPr>
        <w:pStyle w:val="BodyText"/>
      </w:pPr>
      <w:r>
        <w:t xml:space="preserve">Sau khi che kín Thần thức của Pháp Bố Thụy Tư, giam hắn trong Giam cầm Không gian, mới là bắt đầu mà thôi. Nuốt một nắm Ma thú huyết châu và Sinh mệnh nước suối bổ sung Vu lực và Tinh thần lực bị tiêu hao, Dương Lăng lại điệp gia thêm Ảo trận và Trọng Lực cấm chế, giảm bớt tốc độ và năng lực phản ứng của Pháp Bố Thụy Tư một cách lớn nhất, ngăn cản cảm ứng của hắn với bên ngoài. Cuối cùng, không tiếc hao phí tia Vu lực và Tinh thần lực cuối cùng bố trí ra Liệt hỏa Cấm chế, triệu Liệt hỏa tinh linh vương và thuộc hạ ra hết.</w:t>
      </w:r>
    </w:p>
    <w:p>
      <w:pPr>
        <w:pStyle w:val="BodyText"/>
      </w:pPr>
      <w:r>
        <w:t xml:space="preserve">Mặc dù ở trong tầng hai Lăng Mộ dưới đất không lâu, nhưng hắn cũng đã thuận lợi nắm giữ được sự huyền bí của Cấm chế này. Nguyên lý cũng không quá phức tạp, chỉ cần thông qua Ngũ Hành Cấm chế hấp thu Hỏa hệ Ma pháp trong vài trăm dặm, hình thành một Cấm chế khổng lồ mà thôi, điểm mấu chốt chính là Tiên thiên linh hỏa hiếm có. Người bình thường cho dù biết cách bố trí Cấm chế, nhưng không có Tiên thiên linh hỏa thì uy lực cũng không mạnh, chỉ còn một phần trăm, thậm chí là một phần ngàn mà thôi. Nhưng Dương Lăng thì khác, sau khi thu Tiên thiên linh hỏa vào trong Không gian Vu tháp, lúc nào cũng có thể bố trí ra Liệt hỏa Cấm chế uy lực rất lớn, thuần hóa Liệt hỏa tinh linh vương và đám thuộc hạ càng như Hổ thêm cánh.</w:t>
      </w:r>
    </w:p>
    <w:p>
      <w:pPr>
        <w:pStyle w:val="BodyText"/>
      </w:pPr>
      <w:r>
        <w:t xml:space="preserve">Sau một thời gian sống trong Không gian Vu tháp, đám Liệt hỏa tinh linh đã hoàn toàn khôi phục, thực lực còn tăng lên, Ma lực mênh mông. Trong phạm vi bao phủ của Liệt hỏa Cấm chế, lực chiến đấu của bọn họ đạt đến một trình độ kinh người, nhấc tay là có thể phát ra ngọn lửa tận trời. Đừng nói là cây cối mà ngay cả tảng đá cũng bị đốt cháy, trong nháy mắt biến thành đống tro tàn.</w:t>
      </w:r>
    </w:p>
    <w:p>
      <w:pPr>
        <w:pStyle w:val="BodyText"/>
      </w:pPr>
      <w:r>
        <w:t xml:space="preserve">“Ba Đốn, nơi này giao cho ngươi, chiêu đã vị khách từ nơi xa đến cho thật tốt” Nhìn Pháp Bố Thụy Tư cảm thấy tình hình không ổn, kinh hoàng lao ra, nhưng làm cách nào cũng không thể ra khỏi Cấm chế, Dương Lăng cười lạnh.</w:t>
      </w:r>
    </w:p>
    <w:p>
      <w:pPr>
        <w:pStyle w:val="BodyText"/>
      </w:pPr>
      <w:r>
        <w:t xml:space="preserve">“Đại nhân, thuộc hạ hiểu” Nhìn nụ cười lạnh lùng trên mặt Dương Lăng, Ba Đốn tự nhiên hiểu được tiếp theo phải làm gì, nhận lệnh bước ra.</w:t>
      </w:r>
    </w:p>
    <w:p>
      <w:pPr>
        <w:pStyle w:val="BodyText"/>
      </w:pPr>
      <w:r>
        <w:t xml:space="preserve">Rất nhanh, trong Liệt hỏa Cấm chế xuất hiện ngọn lửa màu tím ngập trời, nhiệt độ tăng lên rất cao. Không cẩn thận hít phải một cơn sóng nhiệt, trong nháy mắt mọi người cảm giác yết hầu vừa khô vừa nóng, còn khó chịu hơn việc rơi vào miệng núi lửa. Người bên ngoài Cấm chế đã khó chịu đến thế thì Pháp Bố Thụy Tư ở bên trong Cấm chế tình cảnh thế nào cũng có thể tưởng tượng ra.</w:t>
      </w:r>
    </w:p>
    <w:p>
      <w:pPr>
        <w:pStyle w:val="Compact"/>
      </w:pPr>
      <w:r>
        <w:br w:type="textWrapping"/>
      </w:r>
      <w:r>
        <w:br w:type="textWrapping"/>
      </w:r>
    </w:p>
    <w:p>
      <w:pPr>
        <w:pStyle w:val="Heading2"/>
      </w:pPr>
      <w:bookmarkStart w:id="451" w:name="chương-395-đồ-thần."/>
      <w:bookmarkEnd w:id="451"/>
      <w:r>
        <w:t xml:space="preserve">429. Chương 395: Đồ Thần.</w:t>
      </w:r>
    </w:p>
    <w:p>
      <w:pPr>
        <w:pStyle w:val="Compact"/>
      </w:pPr>
      <w:r>
        <w:br w:type="textWrapping"/>
      </w:r>
      <w:r>
        <w:br w:type="textWrapping"/>
      </w:r>
      <w:r>
        <w:t xml:space="preserve">“Dương đại ca, ngươi không sao chứ?” Dương Lăng vừa nhảy từ trên Đại Vu Thai xuống, đám người Tác Phỉ Á, Ngả Lỵ Ti và Vưu Na đã khẩn trương vây lấy, nhìn thấy vẻ mặt tái nhợt của hắn, đều vô cùng lo lắng.</w:t>
      </w:r>
    </w:p>
    <w:p>
      <w:pPr>
        <w:pStyle w:val="BodyText"/>
      </w:pPr>
      <w:r>
        <w:t xml:space="preserve">“Hắc hắc, không có việc gì, nghỉ ngơi một lát là ổn thôi” Uống nửa bình Sinh mệnh nước suối, Tinh thần lực và Vu lực đang cạn kiệt nhanh chóng khôi phục, Dương Lăng cười đầy hưng phấn: “Lần này câu được một con cá lớn, mệt nữa cũng không sao”</w:t>
      </w:r>
    </w:p>
    <w:p>
      <w:pPr>
        <w:pStyle w:val="BodyText"/>
      </w:pPr>
      <w:r>
        <w:t xml:space="preserve">Bị Cấm chế vây khốn, Pháp Bố Thụy Tư có cánh cũng không thể bay ra được. Đối với Giáo Đình mà nói, tổn thất mất đi một tên Thần giai cường giả cường đại còn thê thảm hơn cả mất đi mấy ngàn Kỵ sĩ và Ma pháp sư hộ giáo nhiều. Giết Pháp Bố Thụy Tư, còn thống khoái hơn cả việc giết 1000 tên Chủ giáo nhiều.</w:t>
      </w:r>
    </w:p>
    <w:p>
      <w:pPr>
        <w:pStyle w:val="BodyText"/>
      </w:pPr>
      <w:r>
        <w:t xml:space="preserve">“Dương Lăng, Thần giai cường giả thường có một ít năng lực không thể tưởng được, một ngày còn chưa giết chết Pháp Bố Thụy Tư, thì không thể nào được khinh thường” Thấy Dương Lăng cười ra mặt, Bố Luân Đặc trưởng lão mất đi một tay vừa nói vừa đi tới, lớn tiếng nhắc nhở.</w:t>
      </w:r>
    </w:p>
    <w:p>
      <w:pPr>
        <w:pStyle w:val="BodyText"/>
      </w:pPr>
      <w:r>
        <w:t xml:space="preserve">Đối với thực lực của Dương Lăng, hắn càng lúc càng không hiểu. Đột nhiên bị một đao của Pháp Bố Thụy Tư chém đứt tay, hắn còn nghĩ rằng chắc chắn sẽ phải chết. Không ngờ rằng, Dương Lăng chẳng những tránh được đòn nghiêm trọng của Pháp Bố Thụy Tư, còn nhân cơ hội đánh lén thành công. Chịu thương thế mà khiến Pháp Bố Thụy Tư bị thương ở Linh hồn; càng không nghĩ ra rằng, Dương Lăng thuấn di đến Đại Vu Thai lại có thể thi triển ra Ma pháp kinh khủng đến như thế, vây khốn Pháp Bố Thụy Tư cường đại trong Ma pháp trận.</w:t>
      </w:r>
    </w:p>
    <w:p>
      <w:pPr>
        <w:pStyle w:val="BodyText"/>
      </w:pPr>
      <w:r>
        <w:t xml:space="preserve">Ngay cả Hạ vị thần cũng có thể vây khốn, rốt cuộc đây là Ma pháp gì, Dương Lăng rốt cuộc xuất thân từ Gia tộc nào?</w:t>
      </w:r>
    </w:p>
    <w:p>
      <w:pPr>
        <w:pStyle w:val="BodyText"/>
      </w:pPr>
      <w:r>
        <w:t xml:space="preserve">Nhìn Dương Lăng vài lần bị thương nặng nhưng nhanh chóng khôi phục lại, Bố Luân Đặc trưởng lão vừa nghi hoặc, vừa tán thán vì thực lực của hắn. Nhìn từ bề ngoài, thì Dương Lăng nhiều nhất chỉ có thực lực Lĩnh vực đỉnh. Nhưng không ai có thể nghĩ ra rằng, ngay cả Thần giai cường giả cường đại như Pháp Bố Thụy Tư cũng thua trong tay hắn.</w:t>
      </w:r>
    </w:p>
    <w:p>
      <w:pPr>
        <w:pStyle w:val="BodyText"/>
      </w:pPr>
      <w:r>
        <w:t xml:space="preserve">“Không có việc gì, Trưởng lão yên tâm đi. Sau khi nghỉ ngơi, ta sẽ có thể để cho Pháp Bố Thụy Tư hoàn toàn biến mất, để hắn không kịp hối hận” Thấy vẻ mặt tái nhợt của Bố Luân Đặc trưởng lão, Dương Lăng vừa nói vừa lấy một bình Sinh mệnh nước suối trong Không gian giới chỉ ra đưa cho hắn uống vào.</w:t>
      </w:r>
    </w:p>
    <w:p>
      <w:pPr>
        <w:pStyle w:val="BodyText"/>
      </w:pPr>
      <w:r>
        <w:t xml:space="preserve">Mặc dù may mắn vây được Pháp Bố Thụy Tư lại, nhưng nếu Bố Luân Đặc trưởng lão không kịp thời đến cứu viện, thì sợ rằng mình và Khắc Lỗ Y Phu trưởng lão đã sớm chết trong tay cường địch rồi. Nếu Bố Luân Đặc trưởng lão thấy tình thế không ổn nhanh chóng rời đi, thì hắn cũng sẽ không bị thương nặng thế này.</w:t>
      </w:r>
    </w:p>
    <w:p>
      <w:pPr>
        <w:pStyle w:val="BodyText"/>
      </w:pPr>
      <w:r>
        <w:t xml:space="preserve">Sinh mệnh nước suối là vô giá trên Thái Luân đại lục, không những có thể hóa giải bách độc, còn có thể nhanh chóng khôi phục vết thương. Thương hại kẻ ác chính là tàn ác với bản thân, đối đãi kẻ thù nhất định phải hung tàn hơn loài sói. Nhưng đối với bạn bè và người thân, Dương Lăng tuyệt đối sẽ không tiếc rẻ một bình Sinh mệnh nước suối.</w:t>
      </w:r>
    </w:p>
    <w:p>
      <w:pPr>
        <w:pStyle w:val="BodyText"/>
      </w:pPr>
      <w:r>
        <w:t xml:space="preserve">“Một bình quá nhiều, chỉ cần vài giọt thôi” Thấy Dương Lăng uống Sinh mệnh nước suối như uống nước, Bố Luân Đặc trưởng lão lắc đầu.</w:t>
      </w:r>
    </w:p>
    <w:p>
      <w:pPr>
        <w:pStyle w:val="BodyText"/>
      </w:pPr>
      <w:r>
        <w:t xml:space="preserve">Làm một gã Thần giai cường giả, mặc dù tốc độ khôi phục Thần lực rất chậm, nhưng khôi vết thương khôi phục nhanh hơn người bình thường. Chỉ cần Thần Cách còn giữ, dù bị thương nặng đến đâu cũng có thể sống sót. Cánh tay mất đi cũng có thể từ từ mọc ra. Đương nhiên, có Sinh mệnh nước suối quý giá thì tốc độ hồi phục sẽ nhanh hơn.</w:t>
      </w:r>
    </w:p>
    <w:p>
      <w:pPr>
        <w:pStyle w:val="BodyText"/>
      </w:pPr>
      <w:r>
        <w:t xml:space="preserve">Thấy Bố Luân Đặc trưởng lão uống vài giọt rồi trả bình Sinh mệnh nước suối lại, Dương Lăng không để ý đến sự trách móc trong mắt hắn, cười cười rồi triệu đám người Hắc Long vương và Thi vu vương ra. Để cho mỗi người bọn họ uống một hớp. Sau trận đại chiến, Ma thú cấp thấp tổn thất không nhỏ, đám người Hắc Long vương cũng bị thương nặng, thiếu chút nữa thì chết dưới lưỡi đao sắc bén của Pháp Bố Thụy Tư.</w:t>
      </w:r>
    </w:p>
    <w:p>
      <w:pPr>
        <w:pStyle w:val="BodyText"/>
      </w:pPr>
      <w:r>
        <w:t xml:space="preserve">Ma thú cơ địa bên trong Không gian Vu tháp đã hoàn thành, Ma thú cấp thấp như Giác phong thú, Tà nhãn lúc nào cũng có thể bổ sung được; nhưng nếu đám Ma thú cao cấp như Hắc Long vương và Phi Long vương bị giết, thì tổn thất sẽ là rất lớn. Cũng may, ngoại trừ Vua Bọ Cạp Y Mặc Đặc bị thương Linh hồn, thì vài người còn lại uống Sinh mệnh nước suối đều nhanh chóng khôi phục sức lực.</w:t>
      </w:r>
    </w:p>
    <w:p>
      <w:pPr>
        <w:pStyle w:val="BodyText"/>
      </w:pPr>
      <w:r>
        <w:t xml:space="preserve">“Ngả Lỵ Ti, có vật gì để cho Pháp Bố Thụy Tư hoàn toàn mất đi khả năng hành động không?” NHìn Ngả Lỵ Ti đang lo lắng nhìn mình, Dương Lăng cười cười, nhẹ nhàng phủi bụi trên quần áo của nàng.</w:t>
      </w:r>
    </w:p>
    <w:p>
      <w:pPr>
        <w:pStyle w:val="BodyText"/>
      </w:pPr>
      <w:r>
        <w:t xml:space="preserve">Pháp Bố Thụy Tư rất cường đại, trực tiếp giết chết hắn thì quá tốt cho hắn. Linh hồn của hắn có thể luyện hóa, trí nhớ của hắn giúp cho hiểu rõ bí mật của Giáo Đình, cướp lấy Thần Cách của hắn không biết chừng có thể tăng thực lực lên, đột phá đến Cảnh giới Hồn Vu, nhiều bảo bối như thế, sao có thể bỏ qua được chứ.</w:t>
      </w:r>
    </w:p>
    <w:p>
      <w:pPr>
        <w:pStyle w:val="BodyText"/>
      </w:pPr>
      <w:r>
        <w:t xml:space="preserve">Mặc dù bị vây trong Liệt hỏa Cấm chế, Pháp Bố Thụy Tư bị đám Liệt hỏa tinh linh công kích nên thương tích càng lúc càng nặng; nhưng Lạc đà bệnh còn mạnh hơn ngựa khỏe, vì đề phòng đòn phản kích trước khi chết của hắn, thì phải tìm cách để cho hắn không thể nhúc nhích được là hay nhất.</w:t>
      </w:r>
    </w:p>
    <w:p>
      <w:pPr>
        <w:pStyle w:val="BodyText"/>
      </w:pPr>
      <w:r>
        <w:t xml:space="preserve">Ngả Lỵ Ti lúc trước không có Ma pháp, không có Đấu khí đã khác xa ngày xưa. Sau khi được truyền thụ Độc thuật, thực lực của nàng đột nhiên tăng mạnh, Độc thuật xuất thần nhập hóa, còn kinh khủng hơn cả Sát thủ Lưu Độc năm đó. Không một tiếng động có thể giết chết một cường giả, thậm chí cả một đội quân. Để cho nàng dùng Độc thuật làm tê liệt thần kinh của Pháp Bố Thụy Tư, khiến đối phương hoàn toàn mất đi khả năng hành động, tự nhiên là một chủ ý rất tuyệt.</w:t>
      </w:r>
    </w:p>
    <w:p>
      <w:pPr>
        <w:pStyle w:val="BodyText"/>
      </w:pPr>
      <w:r>
        <w:t xml:space="preserve">“Không có vấn đề, Dương đại ca, lập tức có ngay”</w:t>
      </w:r>
    </w:p>
    <w:p>
      <w:pPr>
        <w:pStyle w:val="BodyText"/>
      </w:pPr>
      <w:r>
        <w:t xml:space="preserve">Nhìn Dương Lăng một cái thật sâu, Ngả Lỵ Ti nhanh chóng rời đi, vừa đi vừa lấy vài chiếc bình trong Không gian giới chỉ ra, đi vài vòng quanh Liệt hỏa Cấm chế, rắc ra chất kịch độc không mùi không vị. Vừa mới bắt đầu thì cơ bản không có cách nào đến gần Pháp Bố Thụy Tư cường đại, rất nhiều Độc thuật lợi hại không thể thi triển được. Nhưng bây giờ thì khác, Pháp Bố Thụy Tư bị vây bên trong Cấm chế, phạm vi hoạt động có hạn, thì có rất nhiều biện pháp đối phó với hắn.</w:t>
      </w:r>
    </w:p>
    <w:p>
      <w:pPr>
        <w:pStyle w:val="BodyText"/>
      </w:pPr>
      <w:r>
        <w:t xml:space="preserve">Rất nhanh, bên trong Cấm chế truyền ra tiếng kêu thảm thiết. Pháp Bố Thụy Tư vốn đã trúng độc, toàn thân lở loét, Ngả Lỵ Ti lại thi triển thêm vài loại kịch độc nữa, hắn đau không muốn sống. Đối phó với ngọn lửa ngập trời của Liệt hỏa tinh linh, tốc độ né tránh càng lúc càng chậm, phản ứng càng lúc càng chậm chạp, phòng ngự càng lúc càng thấp. Thi thoảng bị dính lửa kêu lên rất to, tản mát ra mùi khét lẹt.</w:t>
      </w:r>
    </w:p>
    <w:p>
      <w:pPr>
        <w:pStyle w:val="BodyText"/>
      </w:pPr>
      <w:r>
        <w:t xml:space="preserve">“Hắc hắc, tai nạn mới bắt đầu mà thôi”</w:t>
      </w:r>
    </w:p>
    <w:p>
      <w:pPr>
        <w:pStyle w:val="BodyText"/>
      </w:pPr>
      <w:r>
        <w:t xml:space="preserve">Sau nửa ngày nghỉ ngơi, Dương Lăng một lần nữa khoanh chân ngồi trên Đại Vu Thai. Nhìn Pháp Bố Thụy Tư rất chật vật chống lại công kích của Liệt hỏa tinh linh, hừ lạnh một tiếng rồi lấy ra Thủy tinh khô lâu, mặc niệm vu quyết, gia trì Đại Vu Ấn, dựa vào Đại Vu Thai thi triển Vong hồn rít gào và Nhiếp hồn quang ba. Một đạo tiếp theo một đạo, điên cuồng công kích Linh hồn của Pháp Bố Thụy Tư.</w:t>
      </w:r>
    </w:p>
    <w:p>
      <w:pPr>
        <w:pStyle w:val="BodyText"/>
      </w:pPr>
      <w:r>
        <w:t xml:space="preserve">Pháp Bố Thụy Tư tu luyện là Lực lượng và Tử Vong pháp tắc, lực công kích và phòng ngự rất kinh người, một khi bị hắn cuốn vào, thì sẽ bộc phát ra lực chiến đấu kinh khủng. Đáng tiếc, phòng ngự Linh hồn lại là nhược điểm lớn nhất của hắn. Càng khéo hơn là, bị trúng độc nên lực phòng ngự giảm mạnh, vừa vặn gặp phải Dương Lăng là Linh hồn đại vu am hiểu nhất là Linh hồn công kích.</w:t>
      </w:r>
    </w:p>
    <w:p>
      <w:pPr>
        <w:pStyle w:val="BodyText"/>
      </w:pPr>
      <w:r>
        <w:t xml:space="preserve">A…</w:t>
      </w:r>
    </w:p>
    <w:p>
      <w:pPr>
        <w:pStyle w:val="BodyText"/>
      </w:pPr>
      <w:r>
        <w:t xml:space="preserve">Bị Liệt hỏa tinh linh và Dương Lăng liên tục công kích, Pháp Bố Thụy Tư không còn chút uy phong nào hết, ôm đầu điên cuồng chạy xung quanh. Nhịn đau lấy ra một bức Truyền tống quyển trục. Vốn chuẩn bị truyền tống lao ra ngoài, không ngờ, còn chưa khởi động được Truyền tống môn, thì đã mất đi hy vọng. Ngọn lửa ngập trời trong nháy mắt đã thiêu Truyền tống quyển trục thành tro bụi.</w:t>
      </w:r>
    </w:p>
    <w:p>
      <w:pPr>
        <w:pStyle w:val="BodyText"/>
      </w:pPr>
      <w:r>
        <w:t xml:space="preserve">“A, cứu mạng….”</w:t>
      </w:r>
    </w:p>
    <w:p>
      <w:pPr>
        <w:pStyle w:val="BodyText"/>
      </w:pPr>
      <w:r>
        <w:t xml:space="preserve">Đau không muốn sống, Pháp Bố Thụy Tư phát ra từng đạo Ma pháp truyền tin xin cứu viện. Hy vọng đám người Giáo hoàng có thể nhanh chóng chạy đến cứu, đáng tiếc, sau khi điệp gia vài Cấm chế, Không gian đã hoàn toàn bị ngăn cách với bên ngoài, không có một đạo nào có thể phát ra ngoài. Đợi chờ hắn là từng ngọn lửa màu tím nóng rực, và từng đạo Linh hồn công kích, như từng đạo chùy đánh mạnh vào đầu hắn, như một đàn kiến đang ra sức cắn xé trong óc hắn.</w:t>
      </w:r>
    </w:p>
    <w:p>
      <w:pPr>
        <w:pStyle w:val="BodyText"/>
      </w:pPr>
      <w:r>
        <w:t xml:space="preserve">Nghĩ mọi biện pháp cũng không thể lao ra khỏi Cấm chế, bị động thừa nhận các đợt công kích, thương thế của Pháp Bố Thụy Tư càng lúc càng nặng, hành động càng lúc càng khó khăn, ý thức cũng từ từ mê muội. Thi thoảng vô ý thức cào mạnh ở chỗ ngứa trên cơ thể, tạo ra một vệt máu, vết thương vừa lộ ra lại bị ngọn lửa màu tím thiêu đốt, lập tức kêu lên như lợn bị chọc tiết.</w:t>
      </w:r>
    </w:p>
    <w:p>
      <w:pPr>
        <w:pStyle w:val="BodyText"/>
      </w:pPr>
      <w:r>
        <w:t xml:space="preserve">Một giờ, hai giờ, ba giờ…</w:t>
      </w:r>
    </w:p>
    <w:p>
      <w:pPr>
        <w:pStyle w:val="BodyText"/>
      </w:pPr>
      <w:r>
        <w:t xml:space="preserve">Một lúc lâu, Pháp Bố Thụy Tư không còn lành lặn, mặt biến dạng nằm im không nhúc nhích trên mặt đất, cả người cháy đen, không nhìn một mảnh da thịt còn lành lặn. Để mặc cho Liệt hỏa tinh linh và Dương Lăng công kích, hơi thở mong manh, rốt cuộc không còn sức lực mà giãy dụa.</w:t>
      </w:r>
    </w:p>
    <w:p>
      <w:pPr>
        <w:pStyle w:val="BodyText"/>
      </w:pPr>
      <w:r>
        <w:t xml:space="preserve">Có giả chết không?</w:t>
      </w:r>
    </w:p>
    <w:p>
      <w:pPr>
        <w:pStyle w:val="BodyText"/>
      </w:pPr>
      <w:r>
        <w:t xml:space="preserve">Ra lệnh cho Liệt hỏa tinh linh dừng tay, nhìn Pháp Bố Thụy Tư nằm im không nhúc nhích, Dương Lăng phất tay triệu Lang chu vương ra, chỉ huy nó bay tới thử xem động tĩnh của đối phương. Thấy Pháp Bố Thụy Tư bị răng của Lang chu vương cắn vài miếng mà không có cử động gì, lại chỉ huy Lang chu vương dùng tơ nhện trói chặt đối phương lại, đảm bảo không có gì nguy hiểm mới cẩn thận đi tới.</w:t>
      </w:r>
    </w:p>
    <w:p>
      <w:pPr>
        <w:pStyle w:val="BodyText"/>
      </w:pPr>
      <w:r>
        <w:t xml:space="preserve">“A, đồ hèn hạ, ta… ta muốn giết ngươi” Có lẽ bản năng của một gã cường giả cảm thấy có nguy hiểm, hoặc là Hồi quang phản chiếu, nghe được tiếng bước chân của Dương Lăng, Pháp Bố Thụy Tư dùng sức mở mắt ra, muốn đứng lên giết chết Dương Lăng. Đáng tiếc, bị tơ nhện cứng cỏi của Lang chu vương trói chặt không nhúc nhích được, ngay cả ngón tay cũng không thể động.</w:t>
      </w:r>
    </w:p>
    <w:p>
      <w:pPr>
        <w:pStyle w:val="BodyText"/>
      </w:pPr>
      <w:r>
        <w:t xml:space="preserve">“Có rất nhiều người đối nghịch với Ma thú lĩnh, nhưng tất cả đều không có kết quả tốt, nếu còn có kiếp sau, nhớ kỹ đừng có làm tay sai của Giáo Đình” Thấy Pháp Bố Thụy Tư cường đại hấp hối, ngay cả một sợi tơ nhện cũng không thể làm đứt, Dương Lăng hoàn toàn yên tâm. Vừa nói vừa khoanh chân ngồi xuống bên cạnh hắn, mặc niệm vu quyết, thi triển Luyện Hồn Thuật.</w:t>
      </w:r>
    </w:p>
    <w:p>
      <w:pPr>
        <w:pStyle w:val="BodyText"/>
      </w:pPr>
      <w:r>
        <w:t xml:space="preserve">Ở Lăng Mộ dưới đất, luyện hóa Năng lượng Linh hồn của hơn 100 Ác ma, thực lực đột nhiên tăng mạnh. So sánh với phân thân của Ác ma, thì Pháp Bố Thụy Tư mạnh hơn vô số lần. Dương Lăng không biết luyện hóa trí nhớ của hắn, cướp Thần Cách của hắn, thì thực lực của mình sẽ biến đổi đến mức nào.</w:t>
      </w:r>
    </w:p>
    <w:p>
      <w:pPr>
        <w:pStyle w:val="Compact"/>
      </w:pPr>
      <w:r>
        <w:br w:type="textWrapping"/>
      </w:r>
      <w:r>
        <w:br w:type="textWrapping"/>
      </w:r>
    </w:p>
    <w:p>
      <w:pPr>
        <w:pStyle w:val="Heading2"/>
      </w:pPr>
      <w:bookmarkStart w:id="452" w:name="chương-396-linh-hồn-kim-dịch."/>
      <w:bookmarkEnd w:id="452"/>
      <w:r>
        <w:t xml:space="preserve">430. Chương 396 : Linh Hồn Kim Dịch.</w:t>
      </w:r>
    </w:p>
    <w:p>
      <w:pPr>
        <w:pStyle w:val="Compact"/>
      </w:pPr>
      <w:r>
        <w:br w:type="textWrapping"/>
      </w:r>
      <w:r>
        <w:br w:type="textWrapping"/>
      </w:r>
      <w:r>
        <w:t xml:space="preserve">Làm một gã cường giả hạ vị thần, linh hồn năng lượng của Pháp Bố Thụy Tư phi thường cường đại, so với hơn trăm phân thân của ác ma còn mạnh hơn. Sở dĩ có thể dễ dàng trúng phải linh hồn công kích của Dương Lăng, một phần do ở phương diện Linh Hồn Bào Hao và Nhiếp Hồn Quang Ba có lực công kích quá mức quỷ dị, còn ở phương diện còn lại là hắn đã tập trung tất cả tinh lực vào trong Lực Lượng Lĩnh Vực và Tử Vong Lĩnh Vực, vì vậy linh hồn phòng ngự tương đối yếu ớt. Lý do cuối cùng là do Pháp Bố Thụy Tư cường đại nên quá khinh thường đối thủ, để cho Dương Lăng thừa dịp mà tấn công vào.</w:t>
      </w:r>
    </w:p>
    <w:p>
      <w:pPr>
        <w:pStyle w:val="BodyText"/>
      </w:pPr>
      <w:r>
        <w:t xml:space="preserve">Linh hồn cường đại nhưng phòng thủ yếu ớt, hơn nữa lại không quá cảnh giác, khiến cho Pháp Bố Thụy Tư phải chết trong tay Dương Lăng. Điều này giống như có một con đê lớn đã nhiều năm không tu bổ, bây giờ bị một cơn mưa to liền sụp đổ ngay.</w:t>
      </w:r>
    </w:p>
    <w:p>
      <w:pPr>
        <w:pStyle w:val="BodyText"/>
      </w:pPr>
      <w:r>
        <w:t xml:space="preserve">Ngàn dặm tung hoành, lại chết trong một khắc sơ hở.</w:t>
      </w:r>
    </w:p>
    <w:p>
      <w:pPr>
        <w:pStyle w:val="BodyText"/>
      </w:pPr>
      <w:r>
        <w:t xml:space="preserve">Sau khi hấp thu xong nguồn năng lượng linh hồn khổng lồ, Hồn Ti trong đầu Dương Lăng càng ngày càng nhiều, dây dưa cùng một chỗ rồi chậm rãi dung hợp, biến thành một giọt chất lỏng màu vàng. Một giọt, hai giọt…càng lúc càng nhiều.</w:t>
      </w:r>
    </w:p>
    <w:p>
      <w:pPr>
        <w:pStyle w:val="BodyText"/>
      </w:pPr>
      <w:r>
        <w:t xml:space="preserve">Linh Hồn Kim Dịch?</w:t>
      </w:r>
    </w:p>
    <w:p>
      <w:pPr>
        <w:pStyle w:val="BodyText"/>
      </w:pPr>
      <w:r>
        <w:t xml:space="preserve">Thông qua bên trong, hiểu được sự biến hóa trong cơ thể, Dương Lăng mừng rỡ. Căn cứ sự giải thích của phương tiêm bi, linh hồn ngưng kết thành trạng thái thể khí của Hồn Ti, sau khi hóa thành Linh Hồn Kim Dịch, sẽ có thể ngưng kết thành Hồn Tinh, đến lúc đó có thể chính thức đạt đến Hồn Vu cảnh giới.</w:t>
      </w:r>
    </w:p>
    <w:p>
      <w:pPr>
        <w:pStyle w:val="BodyText"/>
      </w:pPr>
      <w:r>
        <w:t xml:space="preserve">Tu luyện đến Hồn Vu, không chỉ có vu lực và tinh thần lực đột nhiên tăng mạnh, còn có thể tiếp xúc cao giai vu thuật khổng lồ, chính thức đi vào điện phủ của Linh Hồn Chưởng Khống( nắm trong tay). Trước hết có thể lợi dụng hết thảy các loại cấm chế, ma thú và kịch độc là có thể giết chết một hạ vị thần, không biết tiến giai đến Hồn Vu cường đại, thực lực tăng trưởng sẽ có trình độ thế nào.</w:t>
      </w:r>
    </w:p>
    <w:p>
      <w:pPr>
        <w:pStyle w:val="BodyText"/>
      </w:pPr>
      <w:r>
        <w:t xml:space="preserve">Đến lúc đó nói không chừng có thể nhổ tận gốc giáo đình hoành hành bá đạo, bắt được vị giáo hoàng cao cao tại thượng đem về Ma Thú Lĩnh, cùng với những thôn trưởng và tộc trưởng nho nhỏ những tiểu nhân vật đem thẩm phán tại chỗ, xử bao tội ác của giáo đình và giáo hoàng!</w:t>
      </w:r>
    </w:p>
    <w:p>
      <w:pPr>
        <w:pStyle w:val="BodyText"/>
      </w:pPr>
      <w:r>
        <w:t xml:space="preserve">Nhớ tới chuyện xưa có một vị tổng thống của một quốc gia như Mỹ quốc, Mỹ quốc đã đem ra pháp đình thẩm vấn hắn, Dương Lăng đắc ý cười cười.</w:t>
      </w:r>
    </w:p>
    <w:p>
      <w:pPr>
        <w:pStyle w:val="BodyText"/>
      </w:pPr>
      <w:r>
        <w:t xml:space="preserve">Giáo đình hoành hành bá đạo, huyết án lan tràn, tội danh đại giết hại dã man của họ nhất định là trốn không thoát, cái gì là kỳ thị chủng tộc, giết người vô tội càng nhiều không kể xiết. Hơn nữa có thể đem tội danh cưỡng bức dân nữ ghép cho giáo hoàng, thêm tội danh phong kiến mê tín cũng không sai. Có tội thì rất tốt, không có cũng phải nghĩ biện pháp cho có. Vì truyền giáo đồ, có thể nói đó là bạo đồ và ác bá, chỉ là bao bọc một vòng hào quang bên ngoài mà thôi.</w:t>
      </w:r>
    </w:p>
    <w:p>
      <w:pPr>
        <w:pStyle w:val="BodyText"/>
      </w:pPr>
      <w:r>
        <w:t xml:space="preserve">Sau khi hấp thu hết linh hồn năng lượng của Pháp Bố Thụy Tư không bỏ sót chút nào, Dương Lăng thuận lợi đạt được trí nhớ của hắn, rất nhanh đã hiểu được rất nhiều bí mật bên trong của giáo đình.</w:t>
      </w:r>
    </w:p>
    <w:p>
      <w:pPr>
        <w:pStyle w:val="BodyText"/>
      </w:pPr>
      <w:r>
        <w:t xml:space="preserve">Nguyên lai thánh đường của giáo đình chia làm nội đường và ngoại đường, nội đình mặc dù cường giả rất nhiều, nhưng tuyệt đại bộ phận cũng chỉ là Lĩnh Vực cường giả mà thôi, giống như Pháp Bố Thụy Tư cường hãn như vậy cũng không có được mấy người.</w:t>
      </w:r>
    </w:p>
    <w:p>
      <w:pPr>
        <w:pStyle w:val="BodyText"/>
      </w:pPr>
      <w:r>
        <w:t xml:space="preserve">Cường giả của nội đình phát xuất ra từ trăm ngàn năm qua có thể là những cao thủ tại đại lục, có khi là do chính giáo đình bồi dưỡng hộ giáo kỵ sĩ và ma pháp sư, có khi là tín phụng tín ngưỡng, tín đồ tự nguyện gia nhập. Còn có một ít đến từ những vị diện xa xôi khác.</w:t>
      </w:r>
    </w:p>
    <w:p>
      <w:pPr>
        <w:pStyle w:val="BodyText"/>
      </w:pPr>
      <w:r>
        <w:t xml:space="preserve">Pháp Bố Thụy Tư là một người xuất thân từ một gia đình quý tộc, từ nhỏ đã gia nhập giáo đình, bởi vì trời sanh thông minh hơn người, nhận được sự trọng điểm tài bồi của giáo đình. Từ hộ giáo kỵ sĩ lên tới bạch y tế tự, sau đó được đưa đến Vân Trung Thành tẩy lễ. Tốc độ tu luyện khiến kẻ khác theo không kịp, theo những lần chinh phục của giáo đình đã lập được rất nhiều chiến công.</w:t>
      </w:r>
    </w:p>
    <w:p>
      <w:pPr>
        <w:pStyle w:val="BodyText"/>
      </w:pPr>
      <w:r>
        <w:t xml:space="preserve">Sau cuộc đại chiến thủy lục, hắn mới từ từ ẩn cư bên trong nội đình chuyên tâm tu luyện, mấy ngàn năm sau rốt cuộc lại đột phá cảnh giới. Không chỉ tiến giai đến hạ vị thần đỉnh phong, còn lĩnh ngộ tử vong pháp tắc và Đao Vực.</w:t>
      </w:r>
    </w:p>
    <w:p>
      <w:pPr>
        <w:pStyle w:val="BodyText"/>
      </w:pPr>
      <w:r>
        <w:t xml:space="preserve">Dựa theo quy củ của thánh đường, sau khi tu luyện đến hạ vị thần đỉnh phong có thể đi tới Vân Trung Thành tu luyện tiếp tục. Vốn Pháp Bố Thụy Tư muốn trước tiên giết chết Dương Lăng, cướp lấy thần cách của Bố Luân Đặc trưởng lão rồi mới đi tới Vân Trung Thành, không ngờ đã không cướp được thần cách mà còn bồi cả tính mạng của mình.</w:t>
      </w:r>
    </w:p>
    <w:p>
      <w:pPr>
        <w:pStyle w:val="BodyText"/>
      </w:pPr>
      <w:r>
        <w:t xml:space="preserve">Vân Trung Thành?</w:t>
      </w:r>
    </w:p>
    <w:p>
      <w:pPr>
        <w:pStyle w:val="BodyText"/>
      </w:pPr>
      <w:r>
        <w:t xml:space="preserve">Đây cuối cùng là địa phương nào? Chẳng lẽ chính là thế lực sau lưng giáo đình?</w:t>
      </w:r>
    </w:p>
    <w:p>
      <w:pPr>
        <w:pStyle w:val="BodyText"/>
      </w:pPr>
      <w:r>
        <w:t xml:space="preserve">Căn cứ theo trí nhớ của Pháp Bố Thụy Tư, Vân Trung Thành thuộc một vị diện khác, cường giả như mây nhưng tình huống cụ thể chính hắn cũng không rõ ràng lắm. Chỉ biết Vân Trung Thành là nơi những cường giả của giáo đình luôn hướng tới, có sự liên lạc mật thiết với giáo đình. Mỗi một đời giáo hoàng cũng là do Vân Trung Thành phái ra sứ giả, ngay cả nội đường trưởng lão cũng do bọn họ tuyển chọn và khảo hạch.</w:t>
      </w:r>
    </w:p>
    <w:p>
      <w:pPr>
        <w:pStyle w:val="BodyText"/>
      </w:pPr>
      <w:r>
        <w:t xml:space="preserve">Vị diện khác, trên thế giới cuối cùng có bao nhiêu vị diện, có bao nhiêu thế lực đang che giấu?</w:t>
      </w:r>
    </w:p>
    <w:p>
      <w:pPr>
        <w:pStyle w:val="BodyText"/>
      </w:pPr>
      <w:r>
        <w:t xml:space="preserve">Tìm kiếm nửa ngày không cách nào thu thêm được phần trí nhớ nào của Pháp Bố Thụy Tư, Dương Lăng lắc đầu, cảm thấy thế giới này phức tạp còn ra ngoài sức tưởng tượng của mình.. Chuyển sang nghiên cứu thần cách của Pháp Bố Thụy Tư, căn cứ vào trí nhớ của hắn, thần cách và linh hồn là căn bản của thần giai cường giả, nếu mất đi linh hồn thì chỉ trở thành một khôi lỗi, mất đi thần cách thì chỉ còn là một phế vật vô dụng.</w:t>
      </w:r>
    </w:p>
    <w:p>
      <w:pPr>
        <w:pStyle w:val="BodyText"/>
      </w:pPr>
      <w:r>
        <w:t xml:space="preserve">Muốn tiến giai đến thần giai, chỉ có hai biện pháp, một là lĩnh ngộ sinh mạng, lực lượng tự nhiên, tử vong và sáu loại pháp tắc gì đó, đột phá cảnh giới thành thần, lĩnh vực tiến giai thành thần vực cường đại. Một loại khác là luyện hóa thần cách người khác, có được trí nhớ về sự lĩnh ngộ pháp tắc, nhanh chóng tiến giai dến thần giai.</w:t>
      </w:r>
    </w:p>
    <w:p>
      <w:pPr>
        <w:pStyle w:val="BodyText"/>
      </w:pPr>
      <w:r>
        <w:t xml:space="preserve">Cường giả độc lập có lực lượng cường đại, nhưng thông qua việc luyện hóa thần cách để trở thành thần giai cường giả cũng không kém, điểm mấu chốt là xem thần lực và linh hồn của ai cường đại hơn, xem ai lĩnh ngộ pháp tắc cao thâm hơn.</w:t>
      </w:r>
    </w:p>
    <w:p>
      <w:pPr>
        <w:pStyle w:val="BodyText"/>
      </w:pPr>
      <w:r>
        <w:t xml:space="preserve">Có thể độc lập thành thần, đối với pháp tắc nhất định có lĩnh ngộ độc đáo, nhưng không có nghĩa sau này có thể gia tăng thêm lĩnh ngộ pháp tắc, rất nhiều người cả đời cũng không cách nào tiến bộ nhưng trái ngược, thông qua luyện hóa thần cách có thể gia tăng tốc độ lĩnh ngộ nhanh hơn, chỉ trong thời gian ngắn thực lực có thể tăng mạnh.</w:t>
      </w:r>
    </w:p>
    <w:p>
      <w:pPr>
        <w:pStyle w:val="BodyText"/>
      </w:pPr>
      <w:r>
        <w:t xml:space="preserve">Bởi vì như thế, thần cách tại các vị diện cực kỳ trân quý, người nào cũng muốn luyện hóa thần cách người khác, nhanh chóng tăng lên thực lực. Điều này cũng giống như hai người cùng đi học tập, một người cứ đi tại chỗ, mỗi ngày đều tự nghiên cứu làm sao mà đi, người kia lại hỏi sư phụ, tra tư liệu, làm đủ mọi cách hoặc lợi dụng tư nguyên để nhanh chóng nắm vững các loại tri thức. Kết quả, vài năm sau, một người ăn uống kham khổ sống qua ngày, vẫn luôn tự hỏi mình làm thế nào, còn người kia đã đầy một bụng tri thức tiến vào xã hội. Khởi điểm giống nhau, thời gian giống nhau, nhưng một người chỉ ăn bánh bao kham khổ, còn một người có xe có mỹ nữ, đây là sự chênh lệch!</w:t>
      </w:r>
    </w:p>
    <w:p>
      <w:pPr>
        <w:pStyle w:val="BodyText"/>
      </w:pPr>
      <w:r>
        <w:t xml:space="preserve">Bởi vì như thế, thần giai cường giả rất cường đại nhưng phi thường nguy hiểm. Không biết lúc nào bị vây công và hãm hại, thần cách bị cướp đi, hình thần bị hủy diệt. Căn cứ trí nhớ của Pháp Bố Thụy Tư, tại sinh mệnh và trật tự vị diện còn hoàn hảo một chút, còn ở tại tử vong và hỗn loạn vị diện quả thực chính là nguy cơ bốn phía, không có đủ thực lực mà đi vào, chính là muốn chết.</w:t>
      </w:r>
    </w:p>
    <w:p>
      <w:pPr>
        <w:pStyle w:val="BodyText"/>
      </w:pPr>
      <w:r>
        <w:t xml:space="preserve">Sách, sách trách không được các thế lực lớn đều muốn chiếm lấy Truyền Tống Môn, tiến vào thần ma mộ tràng tìm kiếm thần cách, nguyên lai như thế!</w:t>
      </w:r>
    </w:p>
    <w:p>
      <w:pPr>
        <w:pStyle w:val="BodyText"/>
      </w:pPr>
      <w:r>
        <w:t xml:space="preserve">Hiểu được tác dụng của thần cách, Dương Lăng chợt hiểu ra, ngẫm lại Truyền Tống Môn trong không gian giới chỉ, nở nụ cười. Truyền thuyết thần ma mộ tràng có thần cách nằm khắp nơi trên đất, nếu ngày nào đó lén đi vào tìm được vài viên, Hắc Long Vương và Thi Vu Vương mỗi người một viên, thậm chí còn nhiều hơn, vậy sẽ thế nào?</w:t>
      </w:r>
    </w:p>
    <w:p>
      <w:pPr>
        <w:pStyle w:val="BodyText"/>
      </w:pPr>
      <w:r>
        <w:t xml:space="preserve">Sợ rằng đến lúc đó thần giai ma thú bên người nhiều không kể xiết, mỗi ngừơi đều có thể cho người của giáo đình thánh thành một bài học! Giáo hoàng nếu còn ra oai, vậy lấy thần cách chọi chết hắn, nhét thần cách vào miệng hắn, khóa họng hắn lại…</w:t>
      </w:r>
    </w:p>
    <w:p>
      <w:pPr>
        <w:pStyle w:val="BodyText"/>
      </w:pPr>
      <w:r>
        <w:t xml:space="preserve">Sau một lát Dương Lăng thu lại những suy nghĩ vẩn vơ, khoanh chân ngồi xuống. Truyền thuyết nhiều khi chỉ là bịa đặt, tình huống của thần ma mộ tràng thế nào cũng không rõ ràng, trước tiên hãy nói không biết bên trong thật sự có thần cách và thần khí hay không, có những ác ma ở khắp nơi hay không, có thể toàn thân trở ra được hay không cũng là một vấn đề không nhỏ.</w:t>
      </w:r>
    </w:p>
    <w:p>
      <w:pPr>
        <w:pStyle w:val="BodyText"/>
      </w:pPr>
      <w:r>
        <w:t xml:space="preserve">Ngẫm lại lúc trước ở dưới lăng mộ dưới đất thiếu chút nữa đã thông qua Truyền Tống Môn đưa đến cường đại ác ma, da đầu hắn còn cảm thấy tê dại. Không nắm chặt tình hình trước, tuyệt đối không sử dụng Truyền Tống Môn con dao hai lưỡi này, nếu không cẩn thận phóng mở cho một ác ma cường đại chạy đến, nói không chừng còn chưa kip phản ứng đã bị làm điểm tâm nuốt mất! Nếu ngày nào đó tuần hóa được đầu thần giai ma thú, hoặc tiến giai Hồn Vu, thì may ra mới mở được Truyền Tống Môn thử một lần!</w:t>
      </w:r>
    </w:p>
    <w:p>
      <w:pPr>
        <w:pStyle w:val="BodyText"/>
      </w:pPr>
      <w:r>
        <w:t xml:space="preserve">Thần cách của Pháp Bố Thụy Tư không lớn, không có vấn đề gì khi hấp thu, chỉ cỡ một viên sắt tròn nhỏ, nếu không phải tản mát ra một trận năng lượng mãnh liệt ba động, cho dù có bỏ bên ven đường cũng không ai thèm để ý!</w:t>
      </w:r>
    </w:p>
    <w:p>
      <w:pPr>
        <w:pStyle w:val="BodyText"/>
      </w:pPr>
      <w:r>
        <w:t xml:space="preserve">Nuốt vào thì không có tác dụng phụ gì chứ?</w:t>
      </w:r>
    </w:p>
    <w:p>
      <w:pPr>
        <w:pStyle w:val="BodyText"/>
      </w:pPr>
      <w:r>
        <w:t xml:space="preserve">Lăn qua lăn lại, cẩn thận quan sát suốt hồi lâu, Dương Lăng cũng không dám nuốt vào. Nếu không cẩn thận nuốt vào một viên độc dược trí mạng, vậy thì nguy lớn. Thật vất vả mới giết được Pháp Bố Thụy Tư, nếu lại bị chết vì thần cách của hắn thì mới thật ngu ngốc!</w:t>
      </w:r>
    </w:p>
    <w:p>
      <w:pPr>
        <w:pStyle w:val="BodyText"/>
      </w:pPr>
      <w:r>
        <w:t xml:space="preserve">Nếu không hay dùng con nhện hoặc Tà Nhãn thử xem?</w:t>
      </w:r>
    </w:p>
    <w:p>
      <w:pPr>
        <w:pStyle w:val="BodyText"/>
      </w:pPr>
      <w:r>
        <w:t xml:space="preserve">Trầm ngâm chốc lát, Dương Lăng lại lắc đầu. Nếu con nhện nuốt vào rồi trở thành thần giai, chính mình chỉ có thể đứng một bên trừng mắt mà nhìn, không phải càng ngu hơn sao? Sau một lúc trầm tư hắn tìm được một biện pháp vẹn toàn.Dùng thần cách bỏ vào một chén nước rồi cho con nhện uống vào, đợi cả nửa giờ, thấy con nhện không bị gì, ngược lại còn có vẻ tỉnh táo, tựa hồ có được chỗ tốt lớn lao, lúc này mới nuốt vào.</w:t>
      </w:r>
    </w:p>
    <w:p>
      <w:pPr>
        <w:pStyle w:val="BodyText"/>
      </w:pPr>
      <w:r>
        <w:t xml:space="preserve">Vì dự phòng vạn nhất, Dương Lăng để ma thú huyết châu và sinh mệnh nước suối ngay trước mặt, chuẩn bị thật tốt nhưng hắn không nghĩ tới sau khi nuốt thần cách của Pháp Bố Thụy Tư vào, lại xảy ra chuyện ngoài ý muốn mà hắn không thể tưởng tượng được!</w:t>
      </w:r>
    </w:p>
    <w:p>
      <w:pPr>
        <w:pStyle w:val="Compact"/>
      </w:pPr>
      <w:r>
        <w:br w:type="textWrapping"/>
      </w:r>
      <w:r>
        <w:br w:type="textWrapping"/>
      </w:r>
    </w:p>
    <w:p>
      <w:pPr>
        <w:pStyle w:val="Heading2"/>
      </w:pPr>
      <w:bookmarkStart w:id="453" w:name="chương-397-lực-lượng-lĩnh-vực."/>
      <w:bookmarkEnd w:id="453"/>
      <w:r>
        <w:t xml:space="preserve">431. Chương 397 : Lực Lượng Lĩnh Vực.</w:t>
      </w:r>
    </w:p>
    <w:p>
      <w:pPr>
        <w:pStyle w:val="Compact"/>
      </w:pPr>
      <w:r>
        <w:br w:type="textWrapping"/>
      </w:r>
      <w:r>
        <w:br w:type="textWrapping"/>
      </w:r>
      <w:r>
        <w:t xml:space="preserve">Đau, bành trướng, nóng…</w:t>
      </w:r>
    </w:p>
    <w:p>
      <w:pPr>
        <w:pStyle w:val="BodyText"/>
      </w:pPr>
      <w:r>
        <w:t xml:space="preserve">Năng lượng nóng rực không ngừng xâm nhập vào trong gân mạch của Dương Lăng, hành hạ thần kinh của hắn, một đợt rồi một đợt không ngừng. Rất nhanh, da tay đã hiện ra nhiều vết rạn máu, phảng phất như từng đạo gân mạch, mỗi một mạch máu đều sắp sửa muốn nổ tung.</w:t>
      </w:r>
    </w:p>
    <w:p>
      <w:pPr>
        <w:pStyle w:val="BodyText"/>
      </w:pPr>
      <w:r>
        <w:t xml:space="preserve">A!..</w:t>
      </w:r>
    </w:p>
    <w:p>
      <w:pPr>
        <w:pStyle w:val="BodyText"/>
      </w:pPr>
      <w:r>
        <w:t xml:space="preserve">Sau vài tiếng kêu đau đớn, Dương Lăng liền uống một bình Sinh Mệnh Chi Tuyền, đáng tiếc là không có tác dụng gì, hắn uống vào Ma Thú Huyết Châu, cơn đau nhức không hề dừng lại, ngược lại càng thêm kịch liệt, càng lúc càng tệ hơn!</w:t>
      </w:r>
    </w:p>
    <w:p>
      <w:pPr>
        <w:pStyle w:val="BodyText"/>
      </w:pPr>
      <w:r>
        <w:t xml:space="preserve">Đây là cái giá phải trả cho việc luyện hóa thần cách?</w:t>
      </w:r>
    </w:p>
    <w:p>
      <w:pPr>
        <w:pStyle w:val="BodyText"/>
      </w:pPr>
      <w:r>
        <w:t xml:space="preserve">Trong sự khiếp sợ, Dương Lăng mặc niệm vu quyết, kiệt lực vận chuyển hộ thể vu lực. Đáng tiếc, đối diện với cỗ hỏa khí năng lượng khổng lồ, hộ thể vu lực chỉ như một chén nước mà thôi, không những không có cách nào ngăn cản được sự hoành hành của cỗ năng lượng, ngược lại còn giống như một cơn sóng nhỏ bé bị biển hỏa khí năng lượng cắn nuốt. Vu đan kịch liệt chấn động, xuất ra một cỗ vu lực hộ thể, đáng tiếc là vẫn vô ích!</w:t>
      </w:r>
    </w:p>
    <w:p>
      <w:pPr>
        <w:pStyle w:val="BodyText"/>
      </w:pPr>
      <w:r>
        <w:t xml:space="preserve">Cỗ hỏa khí năng lượng nhanh chóng truyền ra khắp toàn thân, cơ thể nhanh chóng bành trướng, những gân mạch càng lúc càng biến lớn ra. Rất nhanh, Dương Lăng tựa như một huyết nhân cả người đầy máu, mỗi một tấc da thịt, mỗi một sợi lông cũng đều có máu rỉ ra.</w:t>
      </w:r>
    </w:p>
    <w:p>
      <w:pPr>
        <w:pStyle w:val="BodyText"/>
      </w:pPr>
      <w:r>
        <w:t xml:space="preserve">Bạo thể mà chết ư?</w:t>
      </w:r>
    </w:p>
    <w:p>
      <w:pPr>
        <w:pStyle w:val="BodyText"/>
      </w:pPr>
      <w:r>
        <w:t xml:space="preserve">Nhớ tới trên phương tiêm bi giải thích về việc tẩu hỏa nhập ma, Dương Lăng khó khăn nuốt nước miếng, không tưởng được sau khi nuốt thần cách vào lại phát sinh ra cỗ năng lượng khủng khiếp như thế. Thần cách được súc tích từ tinh hoa năng lượng của thần giai cường giả cũng quả nhiên quá cường hãn!</w:t>
      </w:r>
    </w:p>
    <w:p>
      <w:pPr>
        <w:pStyle w:val="BodyText"/>
      </w:pPr>
      <w:r>
        <w:t xml:space="preserve">Làm sao bây giờ?</w:t>
      </w:r>
    </w:p>
    <w:p>
      <w:pPr>
        <w:pStyle w:val="BodyText"/>
      </w:pPr>
      <w:r>
        <w:t xml:space="preserve">Thần cách nuốt vào cơ thể thì năng lượng tựa như phô thiên cái địa tuôn trào trong khắp cơ thể, cho dù có nôn cũng ra được. Đem hết mọi cách thử qua, Dương Lăng cũng không cách nào nôn ra được viên thần cách, chỉ còn biện pháp cuối cùng là đem tinh linh chủy thủ mổ bụng mà moi nó ra thôi. Ngay lúc hắn không còn cách nào khác nữa, gân mạch như bị đứt đoạn, cơ hồ sắp bạo thể mà chết, kỳ tích liền xuất hiện!</w:t>
      </w:r>
    </w:p>
    <w:p>
      <w:pPr>
        <w:pStyle w:val="BodyText"/>
      </w:pPr>
      <w:r>
        <w:t xml:space="preserve">Huyền ảo luyện thể vu quyết tự động vận chuyển, rất nhanh đã khôi phục những gân mạch bị tổn thương, cơ thể và gân cốt đột nhiên co rút lại, như sóng triều không ngừng hấp thu cỗ hỏa khí năng lượng đang hoành hành trong cơ thể. Chậm rãi một lúc, hộ thể vu lực tự động xoay theo một quỹ tích huyền ảo vận chuyển, cứ mỗi một lần xoay tròn, cỗ hỏa khí năng lượng lại tản mát ra. Vu lực vận chuyển càng ngày càng thông sướng, tốc độ cũng càng nhanh!</w:t>
      </w:r>
    </w:p>
    <w:p>
      <w:pPr>
        <w:pStyle w:val="BodyText"/>
      </w:pPr>
      <w:r>
        <w:t xml:space="preserve">Chẳng biết qua bao lâu, cỗ hỏa khí năng lượng đang hoành hành đột nhiên yên tĩnh trở lại, Dương Lăng phát hiện thần cách đã nhỏ đi một chút, vu đan đã chậm rãi xoay tròn. Mỗi một vòng xoay lại tản mát ra một cỗ năng lượng màu đen, cùng vu đan dung hợp chuyển hóa thành vu lực tinh thuần!</w:t>
      </w:r>
    </w:p>
    <w:p>
      <w:pPr>
        <w:pStyle w:val="BodyText"/>
      </w:pPr>
      <w:r>
        <w:t xml:space="preserve">Da tay bao bọc một tầng vết máu màu đỏ sậm, thoáng nhìn thì cực kỳ dọa người, nhưng bên trong lại hoàn hảo không bị tổn hao gì. Mỗi một phần trên cơ thể đều tràn ngập đầy lực lượng, thần thức khổng lồ rót vào trong thần cách, trong đầu liền hiện lên một bộ hình vẽ cách luyện công của Pháp Bố Thụy Tư!</w:t>
      </w:r>
    </w:p>
    <w:p>
      <w:pPr>
        <w:pStyle w:val="BodyText"/>
      </w:pPr>
      <w:r>
        <w:t xml:space="preserve">Chỉ thấy hắn khi thì vung đao quét ngang, một đao bổ tảng đá lớn làm hai nửa hoặc là chặt đầu của một ma thú, đằng đằng sát khí! Khi thì hắn đang nhắm mắt tĩnh tọa, linh thai sáng suốt hiểu được thiên địa pháp tắc! Rồi lại lớp lớp hàn mang của thanh đao như ẩn như hiện…</w:t>
      </w:r>
    </w:p>
    <w:p>
      <w:pPr>
        <w:pStyle w:val="BodyText"/>
      </w:pPr>
      <w:r>
        <w:t xml:space="preserve">Đưa thần thức vào trong thần cách, Dương Lăng tiến vào một loại trạng thái kỳ diệu, ý thức đi theo sát những động tác của hình vẽ. Trí nhớ của hắn trong nháy mắt đã hòa hợp cùng trí nhớ của Pháp Bố Thụy Tư, cả hai hợp thành một, những động tác vô cùng quen thuộc của hình vẽ đã làm cho hắn rung động đồng thời đem đến một tia giác ngộ!</w:t>
      </w:r>
    </w:p>
    <w:p>
      <w:pPr>
        <w:pStyle w:val="BodyText"/>
      </w:pPr>
      <w:r>
        <w:t xml:space="preserve">Vừa nặng vừa nhẹ, lúc nhanh lúc chậm, mượn lực đả lực…</w:t>
      </w:r>
    </w:p>
    <w:p>
      <w:pPr>
        <w:pStyle w:val="BodyText"/>
      </w:pPr>
      <w:r>
        <w:t xml:space="preserve">Chẳng biết qua bao lâu, Dương Lăng chậm rãi mở hai mắt, hồi tưởng lại một loạt những hình vẽ trong trí nhớ. Hồi tưởng đủ loại cảm giác của Pháp Bố Thụy Tư trong lúc ấy, trong lòng cảm thấy hoàn toàn hiểu rõ. Đối với sự lĩnh ngộ lực lượng pháp tắc đạt được một cảnh giới mới, phảng phất như vừa tiến thêm vào một tầng bàng bạc sự lĩnh ngộ cao hơn.</w:t>
      </w:r>
    </w:p>
    <w:p>
      <w:pPr>
        <w:pStyle w:val="BodyText"/>
      </w:pPr>
      <w:r>
        <w:t xml:space="preserve">Bất quá Pháp Bố Thụy Tư lĩnh ngộ về lực lượng lĩnh vực lại chủ yếu ở sự công kích kỷ xảo và tốc độ tăng lên, còn hắn lại lĩnh ngộ về vu lực cấm chế. Sau khi triển khai lĩnh vực không chỉ có lực lượng của bản thân và tốc độ còn có thể tăng thêm, còn có thể làm yếu đi lực lượng và tốc độ của địch nhân, theo vu lực và tinh thần lực tăng lên, hiệu quả ngày càng rõ ràng.</w:t>
      </w:r>
    </w:p>
    <w:p>
      <w:pPr>
        <w:pStyle w:val="BodyText"/>
      </w:pPr>
      <w:r>
        <w:t xml:space="preserve">Sau khi lĩnh ngộ lực lượng lĩnh vực, thực lực sẽ tăng trưởng đến trình độ thế nào?</w:t>
      </w:r>
    </w:p>
    <w:p>
      <w:pPr>
        <w:pStyle w:val="BodyText"/>
      </w:pPr>
      <w:r>
        <w:t xml:space="preserve">Cảm giác trong cơ thể tràn ngập lực lượng năng lượng muốn nổ tung, Dương Lăng trong lòng vừa động, trong nháy mắt tiến vào vu tháp không gian, dựa vào thần thức cường đại, nhanh chóng tìm được một đám Đại Địa Bạo Hùng làm thỏ thí nghiệm, thông qua phong độn pháp thuật thuấn di qua đó, một cước đá bay một con Đại Địa Bạo Hùng đang sắp ăn thịt một con sơn dương…</w:t>
      </w:r>
    </w:p>
    <w:p>
      <w:pPr>
        <w:pStyle w:val="BodyText"/>
      </w:pPr>
      <w:r>
        <w:t xml:space="preserve">Ngao…</w:t>
      </w:r>
    </w:p>
    <w:p>
      <w:pPr>
        <w:pStyle w:val="BodyText"/>
      </w:pPr>
      <w:r>
        <w:t xml:space="preserve">Con mồi vừa đến miệng thì bị đá bay, Đại Địa Bạo Hùng cao hơn hai thước lớn tiếng rít gào, theo bản năng hung hăng trảo một cái trên vai Dương Lăng, không ngờ chỉ nghe một âm thanh trầm muộn, Dương Lăng vẫn bất động còn tay trảo của Đại Địa Bạo Hùng lại bị đánh gãy!</w:t>
      </w:r>
    </w:p>
    <w:p>
      <w:pPr>
        <w:pStyle w:val="BodyText"/>
      </w:pPr>
      <w:r>
        <w:t xml:space="preserve">“ Hắc, hắc, đi tìm chết!”</w:t>
      </w:r>
    </w:p>
    <w:p>
      <w:pPr>
        <w:pStyle w:val="BodyText"/>
      </w:pPr>
      <w:r>
        <w:t xml:space="preserve">Nhìn Đại Địa Bạo Hùng đang trừng lớn mắt nhìn, Dương Lăng lạnh lùng cười cười, tung ra một quyền vào ngực nó, nắm tay cứng rắn xuyên thẳng qua hậu tâm của nó, một kích trí mạng, lực lượng so với trước kia càng mạnh hơn thập bội!</w:t>
      </w:r>
    </w:p>
    <w:p>
      <w:pPr>
        <w:pStyle w:val="BodyText"/>
      </w:pPr>
      <w:r>
        <w:t xml:space="preserve">Mắt thấy thủ lĩnh chỉ bị một chiêu mà chết trong tay Dương Lăng, cảm giác được năng lượng mênh mông kinh khủng trên người hắn, đám Đại Địa Bạo Hùng chung quanh hồn phi phách tán, không hẹn mà tuôn ra khắp nơi chạy trốn. So sánh với loài người, sự nhạy cảm về nguy hiểm của ma thú càng nhiều hơn!</w:t>
      </w:r>
    </w:p>
    <w:p>
      <w:pPr>
        <w:pStyle w:val="BodyText"/>
      </w:pPr>
      <w:r>
        <w:t xml:space="preserve">“Hừ! Chạy đi đâu!”</w:t>
      </w:r>
    </w:p>
    <w:p>
      <w:pPr>
        <w:pStyle w:val="BodyText"/>
      </w:pPr>
      <w:r>
        <w:t xml:space="preserve">Nhìn đám Đại Địa Bạo Hùng đang tan tác chạy trốn, Dương Lăng chợt quát một tiếng, trong nháy mắt đã triển khai lực lượng lĩnh vực. Cùng thời gian, hơn mười con Đại Địa Bạo Hùng cảm giác được thân thể đột nhiên trầm xuống, cất bước khó khăn, phảng phất như vừa rơi vào một vũng bùn nặng nề đáng sợ!</w:t>
      </w:r>
    </w:p>
    <w:p>
      <w:pPr>
        <w:pStyle w:val="BodyText"/>
      </w:pPr>
      <w:r>
        <w:t xml:space="preserve">“ Sách sách, so với trọng lực cấm chế còn muốn tốt hơn!” Nhìn xem hơn mười đầu Đại Địa Bạo Hùng thân thể trầm trọng, nửa bước cũng khó đi của chúng, Dương Lăng hài lòng cười cười. Trọng lực cấm chế phạm vi rộng lớn, nhưng phải có thời gian nhất định để bố trí, nhưng lực lượng lĩnh vực bất đồng, chỉ cần trong lòng vừa động, là đã có thể lập tức triển khai. Tại ngay chiến trường thiên biến vạn hóa, chỉ một điểm nhỏ này thôi cũng đã làm cục diện thay đổi.</w:t>
      </w:r>
    </w:p>
    <w:p>
      <w:pPr>
        <w:pStyle w:val="BodyText"/>
      </w:pPr>
      <w:r>
        <w:t xml:space="preserve">Gấp đôi, gấp ba, gấp bốn lần…</w:t>
      </w:r>
    </w:p>
    <w:p>
      <w:pPr>
        <w:pStyle w:val="BodyText"/>
      </w:pPr>
      <w:r>
        <w:t xml:space="preserve">Dương Lăng một chút lại một chút gia tăng lĩnh vực uy áp, cho đến khi thi triển đến tám lần lực lượng lĩnh vực thì hơn mười con Đại Địa Bạo Hùng không còn chịu nổi áp lực trầm trọng đã lăn quay trên mặt đất, đừng nói bỏ chạy trối chết, ngay cả muốn cử động móng vuốt cũng đã khó khăn. Có lẽ do áp lực quá nặng, da tay của chúng cũng đã rỉ ra vết máu, đồng tử xung huyết, hô hấp cũng vô cùng khó khăn…</w:t>
      </w:r>
    </w:p>
    <w:p>
      <w:pPr>
        <w:pStyle w:val="BodyText"/>
      </w:pPr>
      <w:r>
        <w:t xml:space="preserve">“ Uy áp một tầng so với một tầng càng lợi hại, sau này lực lượng lĩnh vực sẽ gọi là Thiên Trọng Lãng Ba đi!”</w:t>
      </w:r>
    </w:p>
    <w:p>
      <w:pPr>
        <w:pStyle w:val="BodyText"/>
      </w:pPr>
      <w:r>
        <w:t xml:space="preserve">Biết được vu lực và tinh thần lực đã gia tăng, lĩnh vực uy áp có thể giống trọng lực cấm chế gia tăng một tầng rồi một tầng, Dương Lăng mừng rỡ không cách nào tưởng tượng, nếu có thể trong nháy mắt gia tăng một trăm lần trọng lực, thậm chí một ngàn, còn có ai có bản lãnh động thủ với mình!</w:t>
      </w:r>
    </w:p>
    <w:p>
      <w:pPr>
        <w:pStyle w:val="BodyText"/>
      </w:pPr>
      <w:r>
        <w:t xml:space="preserve">Lực lượng tăng lên, vĩnh viễn không có cảnh giới!</w:t>
      </w:r>
    </w:p>
    <w:p>
      <w:pPr>
        <w:pStyle w:val="BodyText"/>
      </w:pPr>
      <w:r>
        <w:t xml:space="preserve">Băng Phong Vạn Lý!</w:t>
      </w:r>
    </w:p>
    <w:p>
      <w:pPr>
        <w:pStyle w:val="BodyText"/>
      </w:pPr>
      <w:r>
        <w:t xml:space="preserve">Dùng Thiên Trọng Lãng lĩnh vực gắt gao vây khốn Đại Địa Bạo Hùng, Dương Lăng gia tăng thêm Băng Phong lĩnh vực. Cùng thời gian, hơn mười con Đại Địa Bạo Hùng trên mặt đất đã bị đóng thành băng điêu. Băng phong triệt cốt trong nháy mắt đã phá hủy thần kinh của chúng, đông kết hết máu của chúng. Bị Dương Lăng bước tới đá cho một cước, trên người chúng xuất hiện vô số khe nứt, liền bị vỡ ra thành từng mảnh, hình thần câu diệt!</w:t>
      </w:r>
    </w:p>
    <w:p>
      <w:pPr>
        <w:pStyle w:val="BodyText"/>
      </w:pPr>
      <w:r>
        <w:t xml:space="preserve">Đây là lực lượng của thần cách?</w:t>
      </w:r>
    </w:p>
    <w:p>
      <w:pPr>
        <w:pStyle w:val="BodyText"/>
      </w:pPr>
      <w:r>
        <w:t xml:space="preserve">Trong nháy mắt đã giết chết xong đám Đại Địa Bạo Hùng, nhìn vu tháp không gian mênh mông, cảm giác lực lượng tràn trề trong cơ thể, Dương Lăng hưng phấn không thôi. Mặc dù không có lập tức tiến giai thần giai cường giả, nhưng hắn đã phi thường hài lòng.</w:t>
      </w:r>
    </w:p>
    <w:p>
      <w:pPr>
        <w:pStyle w:val="BodyText"/>
      </w:pPr>
      <w:r>
        <w:t xml:space="preserve">Băng Phong lĩnh vực và lực lượng lĩnh vực kết hợp hoàn mỹ, tốc độ thuấn di kết hợp với linh hồn công kích khó phòng bị, hơn nữa phòng ngự năng lực cường đại đến biến thái, điều này khiến cho tác dụng cận chiến trong chiến đấu của hắn không biết lại tăng thêm bao nhiêu lần! Bây giờ cho dù không có cấm chế và ma thú quân đoàn, hắn cũng tự tin có thể đối diện với thần giai cường giả bình thường của đại lục!</w:t>
      </w:r>
    </w:p>
    <w:p>
      <w:pPr>
        <w:pStyle w:val="BodyText"/>
      </w:pPr>
      <w:r>
        <w:t xml:space="preserve">Ở bên trong biển rộng trong vu tháp không gian tẩy hết vết máu trên người, thay bộ quần áo, Dương Lăng nhanh chóng rời khỏi vu tháp không gian.</w:t>
      </w:r>
    </w:p>
    <w:p>
      <w:pPr>
        <w:pStyle w:val="BodyText"/>
      </w:pPr>
      <w:r>
        <w:t xml:space="preserve">“ Dương đại ca, huynh không có việc gì chứ?” Vừa thấy Dương Lăng, Tác Phỉ Á trong lòng lo lắng đi lại gần.</w:t>
      </w:r>
    </w:p>
    <w:p>
      <w:pPr>
        <w:pStyle w:val="BodyText"/>
      </w:pPr>
      <w:r>
        <w:t xml:space="preserve">“ Có, còn là phi thường nghiêm trọng!” Nhìn thấy bạch y phiêu phiêu, do nước mưa làm ướt lộ ra vẻ kiều mỵ của Tác Phỉ Á, sắc mặt Dương Lăng trầm xuống, làm ra vẻ lo nghĩ lắc đầu, rồi lại lập tức rỉ bên tai nàng nhỏ giọng nói: “ Vừa mới bắt đầu thì có đau một chút, nhưng sau đó cái gì cũng tốt hơn nhiều!”</w:t>
      </w:r>
    </w:p>
    <w:p>
      <w:pPr>
        <w:pStyle w:val="BodyText"/>
      </w:pPr>
      <w:r>
        <w:t xml:space="preserve">“ Huynh…huynh đúng là đại bại hoại!” Vừa mới thành thục một chút nên Tác Phỉ Á đã hiểu được Dương Lăng đang trêu chọc mình, nhớ tới đêm mưa to hai người đã quay cuồng bên nhau, gương mặt tươi cười đỏ bừng, dùng sức nhéo vào đùi Dương Lăng một cái.</w:t>
      </w:r>
    </w:p>
    <w:p>
      <w:pPr>
        <w:pStyle w:val="BodyText"/>
      </w:pPr>
      <w:r>
        <w:t xml:space="preserve">Bởi vì còn xa một khoảng cách, Hắc Long Vương và Y Mặc Đặc mấy người nghe không rõ Dương Lăng và Tác Phỉ Á đang nói cái gì, nhưng thân là thần giai cường giả Bố Luân Đặc trưởng lão lại nghe rất rõ ràng, lắc đầu bước lại gần: “ Dương Lăng, thần cách của Pháp Bố Thụy Tư đâu rồi? Nhất định phải luyện hóa thật nhanh, đề cao thực lực!”</w:t>
      </w:r>
    </w:p>
    <w:p>
      <w:pPr>
        <w:pStyle w:val="BodyText"/>
      </w:pPr>
      <w:r>
        <w:t xml:space="preserve">Mặc dù may mắn giết được Pháp Bố Thụy Tư, nhưng không ai biết giáo đình còn bao nhiêu cường giả như vậy. Vì muốn được bảo hiểm, trưởng lão Bố Luân Đặc liền hối Dương Lăng nhanh chóng luyện hóa thần cách của Pháp Bố Thụy Tư, dùng tốc độ nhanh nhất tăng trưởng thực lực. Dưới tình huống bình thường, luyện hóa một viên thần cách phải mất mấy trăm năm, thậm chí mấy ngàn năm. Mặc dù không thể nuốt thần cách vào để luyện hóa nhưng cũng có thể thu được một ít chỗ tốt. Có thể hấp thu chỉ một bộ phận năng lượng thần cách, cũng có thể đẩy nhanh tốc độ tu luyện, nhanh chóng lĩnh ngộ pháp tắc của thần cách.</w:t>
      </w:r>
    </w:p>
    <w:p>
      <w:pPr>
        <w:pStyle w:val="BodyText"/>
      </w:pPr>
      <w:r>
        <w:t xml:space="preserve">“ Trưởng lão yên tâm đi, thần cách ta đã nuốt mất rồi!” Nhìn sự quan tâm của Bố Luân Đặc trưởng lão, Dương Lăng cười cười vỗ vỗ vào ngực.</w:t>
      </w:r>
    </w:p>
    <w:p>
      <w:pPr>
        <w:pStyle w:val="BodyText"/>
      </w:pPr>
      <w:r>
        <w:t xml:space="preserve">“ Cái gì? Ngươi..ngươi trực tiếp đem thần cách nuốt mất?” Nghe Dương Lăng vừa nói như vậy, rồi dùng thần thức cảm ứng năng lượng ba động trong thân thể của hắn, Bố Luân Đặc trưởng lão không thể tin trừng lớn hai mắt.</w:t>
      </w:r>
    </w:p>
    <w:p>
      <w:pPr>
        <w:pStyle w:val="BodyText"/>
      </w:pPr>
      <w:r>
        <w:t xml:space="preserve">Thần cách ẩn chứa năng lượng khổng lồ, trong lúc minh tư mọi người đều cầm nơi tay, từ từ hấp thu năng lượng bên trong, lĩnh ngộ pháp tắc bên trong thần cách. Không ngờ Dương Lăng lại trực tiếp nuốt xuống!</w:t>
      </w:r>
    </w:p>
    <w:p>
      <w:pPr>
        <w:pStyle w:val="BodyText"/>
      </w:pPr>
      <w:r>
        <w:t xml:space="preserve">Thiên tài hay là quái vật?</w:t>
      </w:r>
    </w:p>
    <w:p>
      <w:pPr>
        <w:pStyle w:val="BodyText"/>
      </w:pPr>
      <w:r>
        <w:t xml:space="preserve">Đi quanh Dương Lăng hai vòng, thấy hắn từ trên xuống dưới không có vết thương gì, Bố Luân Đặc trưởng lão không thể tin mà lắc đầu. Đối với thực lực của Dương Lăng, hắn càng ngày càng không hiểu nổi! Đừng nói là một người, một lĩnh vực cường giả nho nhỏ, dù chính là thần giai cường giả cường đại cũng không dám lấy thần cách của người khác trực tiếp nuốt vào, không nghĩ tới Dương Lăng lại dễ dàng làm được!</w:t>
      </w:r>
    </w:p>
    <w:p>
      <w:pPr>
        <w:pStyle w:val="Compact"/>
      </w:pPr>
      <w:r>
        <w:br w:type="textWrapping"/>
      </w:r>
      <w:r>
        <w:br w:type="textWrapping"/>
      </w:r>
    </w:p>
    <w:p>
      <w:pPr>
        <w:pStyle w:val="Heading2"/>
      </w:pPr>
      <w:bookmarkStart w:id="454" w:name="chương-398-thiên-sứ"/>
      <w:bookmarkEnd w:id="454"/>
      <w:r>
        <w:t xml:space="preserve">432. Chương 398 : Thiên Sứ</w:t>
      </w:r>
    </w:p>
    <w:p>
      <w:pPr>
        <w:pStyle w:val="Compact"/>
      </w:pPr>
      <w:r>
        <w:br w:type="textWrapping"/>
      </w:r>
      <w:r>
        <w:br w:type="textWrapping"/>
      </w:r>
      <w:r>
        <w:t xml:space="preserve">“ Vi Bá, còn chưa có tin tức của Pháp Bố Thụy Tư?”</w:t>
      </w:r>
    </w:p>
    <w:p>
      <w:pPr>
        <w:pStyle w:val="BodyText"/>
      </w:pPr>
      <w:r>
        <w:t xml:space="preserve">Vị giáo hoàng cao cao tại thượng Ba Thụy vẻ mặt âm lãnh, lạnh lùng nhìn người đứng cách đó không xa vị ngoại đường chấp sự trưởng lão tên Vi Bá.</w:t>
      </w:r>
    </w:p>
    <w:p>
      <w:pPr>
        <w:pStyle w:val="BodyText"/>
      </w:pPr>
      <w:r>
        <w:t xml:space="preserve">Pháp Bố Thụy Tư sau khi lĩnh ngộ đao vực, thực lực đã tiến giai đến thần đỉnh cảnh giới, có tư cách đi tới Vân Trung Thành tiếp tục tu luyện. Vì vậy thực lực của hắn phóng mắt nhìn ra khắp Thái Luân đại lục cũng có thể đếm được, ngoại trừ Hỏa Thần của Hỏa Thần Sơn và Tinh Linh đại tế ti của Tinh Linh vương đình, sợ rằng ngay cả Kiếm Thần của Ba Lý Ma Nhĩ gia tộc và Hoàng Kim Sư Tử của Bác Cách gia tộc cũng không phân cao thấp với hắn.</w:t>
      </w:r>
    </w:p>
    <w:p>
      <w:pPr>
        <w:pStyle w:val="BodyText"/>
      </w:pPr>
      <w:r>
        <w:t xml:space="preserve">Tổng hợp tình báo từ các nơi, bên cạnh Dương Lăng có Bố Luân Đặc trưởng lão đang bị thương nặng, chỉ còn lại một bộ phận thần lực, còn là một gã sơ cấp vị hạ thần. Theo đạo lý mà nói, Pháp Bố Thụy Tư ra tay có chín phần thắng, đừng nói là giết chết Dương Lăng tên tiểu lĩnh chủ ghê gớm kia, cho dù là huyết tẩy Ma Thú Lĩnh cũng không thành vấn đề, không nghĩ tới, kết quả lại ngoài dự đoán của mọi người, hành tung của Pháp Bố Thụy Tư ở nơi nào không rõ, liên tục ba ngày không có chút tin tức.</w:t>
      </w:r>
    </w:p>
    <w:p>
      <w:pPr>
        <w:pStyle w:val="BodyText"/>
      </w:pPr>
      <w:r>
        <w:t xml:space="preserve">Liên tục ba ngày không có tin tức, chuyện này thật sự là quá bất thường rồi!</w:t>
      </w:r>
    </w:p>
    <w:p>
      <w:pPr>
        <w:pStyle w:val="BodyText"/>
      </w:pPr>
      <w:r>
        <w:t xml:space="preserve">Làm một gã ngoại đường chấp sự trưởng lão của thánh đường, Vi Bá phụ trách hành động và liên lạc lần này, liên tục ba ngày không biết Pháp Bố Thụy Tư đang ở nơi nào, hắn sốt ruột đến độ tóc cũng muốn bạc mà ngay cả giáo hoàng cao cao tại thượng của giáo đình Ba Thụy biết chuyện cũng buồn bực không thôi.</w:t>
      </w:r>
    </w:p>
    <w:p>
      <w:pPr>
        <w:pStyle w:val="BodyText"/>
      </w:pPr>
      <w:r>
        <w:t xml:space="preserve">Trăm ngàn năm qua, giáo đình sở dĩ cường thịnh không suy, mấu chốt không phải tín đồ đông đảo, cũng không phải do hộ giáo kỵ sĩ và ma pháp sư tinh duệ, mà là chính họ có một nhóm cường giả có thể hô phong hoán vũ. Nếu không, nói không chừng đã bị Hỏa Thần môn hoặc là một thế lực lớn nào nhổ tận gốc mất rồi.</w:t>
      </w:r>
    </w:p>
    <w:p>
      <w:pPr>
        <w:pStyle w:val="BodyText"/>
      </w:pPr>
      <w:r>
        <w:t xml:space="preserve">Thái Luân đại lục cường giả vi tôn, cường giả gặp cường giả, lúc đó phải xem thực lực nói chuyện !</w:t>
      </w:r>
    </w:p>
    <w:p>
      <w:pPr>
        <w:pStyle w:val="BodyText"/>
      </w:pPr>
      <w:r>
        <w:t xml:space="preserve">Ngoại trừ Thiên Sứ từ Vân Trung Thành phủ xuống, thánh đường võ sĩ cường đại vẫn là chủ lực nam chinh bắc chiến của giáo đình, cũng là căn bản và kiêu hãnh để uy lâm Thái Luân đại lục.. Trong đó, nội đường võ sĩ còn là tinh duệ trong tinh duệ. Chỉ có bọn họ mới có thực lực đối kháng các thế lực cường giả.</w:t>
      </w:r>
    </w:p>
    <w:p>
      <w:pPr>
        <w:pStyle w:val="BodyText"/>
      </w:pPr>
      <w:r>
        <w:t xml:space="preserve">Làm một gã bước vào thần giai cường giả suốt ngàn năm hiếm có, không thể nghi ngờ Pháp Bố Thụy Tư chính là sự kiêu ngạo của giáo đình, thực lực mạnh hơn hắn không phải không có, nhưng tuyệt đối có thể đếm được, hơn nữa còn là những người có nhiệm vụ bí mật, nếu không tới lúc vạn bất đắc dĩ bọn họ tuyệt đối không dễ dàng ra tay, ngoại trừ sứ giả của Vân Trung Thành, dù cho là giáo hoàng cũng không có quyền điều động bọn họ làm việc.</w:t>
      </w:r>
    </w:p>
    <w:p>
      <w:pPr>
        <w:pStyle w:val="BodyText"/>
      </w:pPr>
      <w:r>
        <w:t xml:space="preserve">“ Giáo hoàng bệ hạ, chuyện sợ rằng đã vượt ra khỏi dự liệu của chúng ta.”</w:t>
      </w:r>
    </w:p>
    <w:p>
      <w:pPr>
        <w:pStyle w:val="BodyText"/>
      </w:pPr>
      <w:r>
        <w:t xml:space="preserve">Nhìn sắc mặt âm trầm của giáo hoàng, Vi Bá dừng một chút, chần chờ một lát nói tiếp: “ Ba ngày rồi mà vẫn không có tin tức gì, vậy thì chỉ có hai trường hợp, một là do Pháp Bố Thụy Tư đại nhân bị vây ở nơi nào đó, một là đã gặp bất hạnh. Vô luận là gặp tình huống nào cũng nói lên chuyện Ma Thú Lĩnh không chỉ có một thần giai cường giả canh giữ, chỉ bất quá họ che giấu phi thường bí ẩn, chúng ta không cách nào phát hiện hành tung bọn họ mà thôi!”</w:t>
      </w:r>
    </w:p>
    <w:p>
      <w:pPr>
        <w:pStyle w:val="BodyText"/>
      </w:pPr>
      <w:r>
        <w:t xml:space="preserve">“ Hạ vị thần đỉnh, không chỉ có một người ?”</w:t>
      </w:r>
    </w:p>
    <w:p>
      <w:pPr>
        <w:pStyle w:val="BodyText"/>
      </w:pPr>
      <w:r>
        <w:t xml:space="preserve">Giáo hoàng Ba Thụy xoa xoa huyệt Thái Dương, không nghĩ tới Dương Lăng lại che giấu thực lực tới nước này, trầm ngâm một lát nói: “ Vi Bá, Đồ Lý Á Phu trưởng lão đến lúc nào mới ra?”</w:t>
      </w:r>
    </w:p>
    <w:p>
      <w:pPr>
        <w:pStyle w:val="BodyText"/>
      </w:pPr>
      <w:r>
        <w:t xml:space="preserve">“ Giáo hoàng bệ hạ, Đồ Lý Á Phu trưởng lão đã đóng cửa tĩnh tu mấy ngàn năm, trước khi tiến vào mật thất đã phân phó không cho phép ai quấy rầy sự tĩnh tu của hắn, không ai biết lúc nào hắn mới có thể ra, có lẽ là ngày mai, có lẽ còn phải thêm mấy ngàn năm, thậm chí hàng ngàn năm !”</w:t>
      </w:r>
    </w:p>
    <w:p>
      <w:pPr>
        <w:pStyle w:val="BodyText"/>
      </w:pPr>
      <w:r>
        <w:t xml:space="preserve">Thấy giáo hoàng gắt gao nhìn mình chằm chằm, Vi Bá lắc đầu cười khổ.</w:t>
      </w:r>
    </w:p>
    <w:p>
      <w:pPr>
        <w:pStyle w:val="BodyText"/>
      </w:pPr>
      <w:r>
        <w:t xml:space="preserve">Làm đại trưởng lão của nội đường thánh đường, Đồ Lý Á Phu không thể nghi ngờ là cường giả cường đại nhất của giáo đình. Truyền thuyết hàng ngàn năm trước đã tu luyện đến trung vị thần cảnh giới, ngay cả sứ giả Vân Trung Thành nhìn thấy hắn thái độ cũng phải cung kính. Đáng tiếc, đại trưởng lão đối với chuyện thế tục không hề để ý tới, còn sớm đóng cửa tĩnh tu từ mấy ngàn năm trước. Truyền lệnh không cho phép kẻ nào quấy rầy, muốn mời hắn ra mặt đối phó với Dương Lăng, hiển nhiên là không thực tế. Ngoại trừ giáo đình gặp phải tai ương, sợ rằng không có gì có thể làm gián đoạn sự tĩnh tu của hắn.</w:t>
      </w:r>
    </w:p>
    <w:p>
      <w:pPr>
        <w:pStyle w:val="BodyText"/>
      </w:pPr>
      <w:r>
        <w:t xml:space="preserve">“ Những vị thiên sứ đang canh giữ Bạo Phong Vũ Hải Vực không thể động đến, thánh quang kỵ sĩ nghiêm phòng tội dân xâm lấn không thể điều động, Đồ Lý Á Phu trưởng lão lại không thể quấy rầy, nói như vậy chúng ta chỉ có thể tiếp tục chờ đợi?”</w:t>
      </w:r>
    </w:p>
    <w:p>
      <w:pPr>
        <w:pStyle w:val="BodyText"/>
      </w:pPr>
      <w:r>
        <w:t xml:space="preserve">Giáo hoàng Ba Thụy Đặc lạnh lùng nhìn Vi Bá, không giận mà uy.</w:t>
      </w:r>
    </w:p>
    <w:p>
      <w:pPr>
        <w:pStyle w:val="BodyText"/>
      </w:pPr>
      <w:r>
        <w:t xml:space="preserve">Thấy sắc mặt giáo hoàng ngày càng trầm, Vi Ba hít sâu một hơi, chậm rãi nói: “ “ Bệ hạ, ta cho rằng, biện pháp tốt nhất trước mắt chính là phái một đội thánh đường võ sĩ hoặc là một đội thiên sứ đi Gia Bá Lợi trước, tìm hiểu xem Pháp Bố Thụy Tư đại nhân đang ở nơi nào và tình báo của Ma Thú Lĩnh. Sau khi có tin tình báo chính xác, lại làm ra quyết định cũng không trễ !”</w:t>
      </w:r>
    </w:p>
    <w:p>
      <w:pPr>
        <w:pStyle w:val="BodyText"/>
      </w:pPr>
      <w:r>
        <w:t xml:space="preserve">Ngay cả Pháp Bố Thụy Tư đang ở nơi nào cũng không rõ, không biết rõ tình huống mà vội vã làm ra chuyện trả thù tuyệt đối không thể được. Nếu bên người Dương Lăng có vài tên hạ vị thần cường giả hoặc là trung vị thần cường giả, tùy tiện xông vào không chỉ là tìm chết, hơn nữa rất có thể có thể phải trở mặt hoàn toàn với Ma Thú Lĩnh, cấp cho giáo đình phiền toái rất lớn.</w:t>
      </w:r>
    </w:p>
    <w:p>
      <w:pPr>
        <w:pStyle w:val="BodyText"/>
      </w:pPr>
      <w:r>
        <w:t xml:space="preserve">“ Hừ, cũng tốt, cứ phái năm thiên sứ tốc độ nhanh nhất đi đi, lập tức hành động !” Sau khi hừ lạnh một tiếng, giáo hoàng phất tay áo rời đi.</w:t>
      </w:r>
    </w:p>
    <w:p>
      <w:pPr>
        <w:pStyle w:val="BodyText"/>
      </w:pPr>
      <w:r>
        <w:t xml:space="preserve">Phái thiên sứ tốc độ nhanh nhất?”</w:t>
      </w:r>
    </w:p>
    <w:p>
      <w:pPr>
        <w:pStyle w:val="BodyText"/>
      </w:pPr>
      <w:r>
        <w:t xml:space="preserve">Nhìn theo bóng lưng giáo hoàng đang đi xa, Vi Bá khẽ thở ra một hơi. Chuỵên cho tới bây giờ, trả thù Dương Lăng đã là thứ yếu, hiểu rõ Pháp Bố Thụy Tư đang ở nơi nào và thực lực thật sự của Ma Thú Lĩnh mới là chuyện trọng yếu nhất. Lực thiên sứ không chỉ có lực mạnh vô cùng, hơn nữa trong tất cả phân thân phủ xuống của các thiên sứ cũng có tốc độ nhanh nhất, Thiên Sứ chiến trận có năm người một tổ còn có thể tạo thành uy lực thật lớn, vạn nhất tình huống không đúng còn có thể liên thủ kháng địch, phát huy ra lực chiến đấu cường đại để tránh cho việc bị mai phục toàn quân tiêu hủy.</w:t>
      </w:r>
    </w:p>
    <w:p>
      <w:pPr>
        <w:pStyle w:val="BodyText"/>
      </w:pPr>
      <w:r>
        <w:t xml:space="preserve">Vì trấn thủ Bạo Phong Vũ hải vực và Hoàng Kim bờ biển nơi tội dân cư trú, giáo đình đã điều động phần lớn binh lực, nếu Ma Thú Lĩnh có vài tên thần giai cường giả cường đại, thực lực cả Thái Luân đại lục sẽ phát sinh biến hóa rất vi diệu, rất nhiều chuyện sợ rằng không kịp điều chỉnh.</w:t>
      </w:r>
    </w:p>
    <w:p>
      <w:pPr>
        <w:pStyle w:val="BodyText"/>
      </w:pPr>
      <w:r>
        <w:t xml:space="preserve">Giáo đình nhanh chóng phái ra toán nhân mã thứ hai, ý đồ tìm hiểu hành tung của Pháp Bố Thụy Tư và thực lực chính thức của Ma Thú Lĩnh. Cùng lúc đó, Dương Lăng cũng phái ra lượng lớn nhân thủ tìm hiểu động tĩnh của giáo đình, một bên tăng mạnh phòng ngự của lãnh địa, ở nơi chủ yếu gia tăng thêm nhiều cấm chế, sau đó tranh thủ thời gian củng cố Thiên Trọng Lãng lĩnh vực uy lực kinh người. Thuần thục nắm giữ lực lượng lĩnh vực cường đại này, Hắc Long Vương và Thi Vu Vương mấy người cùng tiến lên cũng không phải đối thủ của hắn, dù ngay cả Bố Luân Đặc trưởng lão cũng cực kỳ cố kỵ sự cường đại của hắn.</w:t>
      </w:r>
    </w:p>
    <w:p>
      <w:pPr>
        <w:pStyle w:val="BodyText"/>
      </w:pPr>
      <w:r>
        <w:t xml:space="preserve">Tại thần vực uy áp của Bố Luân Đặc trưởng lão, lực chiến đấu của Hắc Long Vương và Thi Vu Vương hai người đều giảm đi, thậm chí không cách nào nhúc nhích, nhưng Dương Lăng bất đồng, cũng không biết do linh hồn năng lượng quá cường đại hay là vì nguyên nhân cùng lúc triển khai Băng Phong lĩnh vực và lực lượng lĩnh vực, ảnh hưởng của thần lực uy áp của trưởng lão đối với hắn không là gì cả..</w:t>
      </w:r>
    </w:p>
    <w:p>
      <w:pPr>
        <w:pStyle w:val="BodyText"/>
      </w:pPr>
      <w:r>
        <w:t xml:space="preserve">Song trọng lĩnh vực, công kích và phòng ngự cường đại, tốc độ quỷ mị…tất cả những điều này đột nhiên làm cho lực chiến đấu của hắn trở nên tăng mạnh. Chủ yếu nhất chính là sau khi thuận lợi dung hợp thần cách của Pháp Bố Thụy Tư, mặc dù trong khoảng thời gian ngắn không có cách nào toàn bộ luyện hóa, nhưng tốc độ tu luyện so với bình thường còn nhanh hơn, đối với sự hiểu biết về lực lượng lĩnh vực càng ngày càng sâu hơn. Tốc độ tiến bộ cực nhanh khiến cho mọi người đuổi theo không kịp !</w:t>
      </w:r>
    </w:p>
    <w:p>
      <w:pPr>
        <w:pStyle w:val="BodyText"/>
      </w:pPr>
      <w:r>
        <w:t xml:space="preserve">Vào một buổi tối, Dương Lăng đang ngồi ở trên đại vu thai để tĩnh tu, đột nhiên trong Gia Bá Lợi thành lại có vài tia quang minh năng lượng ba động, nhanh chóng khiến cho hắn chú ý.</w:t>
      </w:r>
    </w:p>
    <w:p>
      <w:pPr>
        <w:pStyle w:val="BodyText"/>
      </w:pPr>
      <w:r>
        <w:t xml:space="preserve">Giáo đình lại tới?</w:t>
      </w:r>
    </w:p>
    <w:p>
      <w:pPr>
        <w:pStyle w:val="BodyText"/>
      </w:pPr>
      <w:r>
        <w:t xml:space="preserve">Cẩn thận, thần thức cường đại của Dương Lăng vô thanh vô tức tản mát ra. Nhanh chóng tìm được năm tên hắc y nhân dáng vẻ khả nghi. Nhìn thấy đối phương đang thừa dịp ánh trăng mông lung nhanh chóng hướng tới phủ thành chủ đi lại gần, lạnh lùng cười cười, hắn tạm thời đình chỉ cấm chế bên trong của phủ thành chủ đồng thời triệu ra Thi Vu Vương đang khổ tu trong vu tháp không gian, ở bên tai nhỏ giọng dặn dò vài câu.</w:t>
      </w:r>
    </w:p>
    <w:p>
      <w:pPr>
        <w:pStyle w:val="BodyText"/>
      </w:pPr>
      <w:r>
        <w:t xml:space="preserve">Mấy tên này mặc dù tốc độ rất nhanh, nhưng so ra vẫn không bằng Pháp Bố Thụy Tư. Mờ mờ ám ám, rõ ràng không phải đến để động thủ. Vậy lần hành động này của họ nhất định là vì tìm hiểu tình báo.</w:t>
      </w:r>
    </w:p>
    <w:p>
      <w:pPr>
        <w:pStyle w:val="BodyText"/>
      </w:pPr>
      <w:r>
        <w:t xml:space="preserve">Sau khi thực lực tiến nhanh, cho dù không dùng cấm chế hỗ trợ cũng có thể giết chết năm người đó, giết bọn họ thì quá dễ dàng, nhưng như vậy thì lại quá tiện nghi cho bọn họ. Tạm dừng cấm chế bên trong thành chủ phủ, cho bọn họ tùy ý tiến đến, sau đó sẽ tương kế tựu kế. Cấp cho đối phương một tình báo giả, làm cho đối phương sẽ có quyết sách sai lầm đồng thời trả thù và thêm kích thích !</w:t>
      </w:r>
    </w:p>
    <w:p>
      <w:pPr>
        <w:pStyle w:val="BodyText"/>
      </w:pPr>
      <w:r>
        <w:t xml:space="preserve">“ Dát, dát, dát…không thành vấn đề, bất quá, năm tên này đều là giáo đình thiên sứ, tư vị của linh hồn thật diệu kỳ không sao nói được !” Nhìn năm tên thiên sứ không biết tự lượng sức mình đang xâm nhập vào thành chủ phủ, Thi Vu Vương dát dát cười cười: “ Sau khi hấp thu máu huyết và linh hồn của bọn họ, ta nắm chắc có thể khôi phục thực lực hoàn toàn. Đại nhân, sau khi đại sự hoàn thành, ta xin máu huyết và linh hồn của một tù binh.”</w:t>
      </w:r>
    </w:p>
    <w:p>
      <w:pPr>
        <w:pStyle w:val="BodyText"/>
      </w:pPr>
      <w:r>
        <w:t xml:space="preserve">“ Hắc, hắc, chỉ cần làm việc cho tốt, đừng nói là một người, cho dù là hai người cũng không thành vấn đề !” Nhìn Thi Vu Vương đang nóng lòng khôi phục thực lực, Dương Lăng cười cười..</w:t>
      </w:r>
    </w:p>
    <w:p>
      <w:pPr>
        <w:pStyle w:val="BodyText"/>
      </w:pPr>
      <w:r>
        <w:t xml:space="preserve">Sau một hồi ác chiến, Hắc Long Vương và Phi Long Vương mấy người đều cảm giác thực lực không đủ, cả ngày ở bên trong vu tháp không gian khổ tu, ngay cả Thi Vu Vương cũng không có ngoại lệ. Mắt thấy Tử Thử Băng Băng và Thiên Diện Huyễn Điêu sắp đạt đến siêu giai ma thú càng ngày càng gần, mắt thấy mọi người dưới sự chỉ điểm của Bố Luân Đặc trưởng lão nên thực lực tăng lên từng bước, hắn rốt cuộc đứng ngồi không yên. Không chỉ có ý nghĩ mau chóng khôi phục thực lực đến trạng thái lĩnh vực, còn hy vọng nhờ vào sự chỉ điểm của Bố Luân Đặc trưởng lão có thể đột phá đến mức độ thần giai cường giả, trở thành một thần giai cường đại Thi Vu Vương.</w:t>
      </w:r>
    </w:p>
    <w:p>
      <w:pPr>
        <w:pStyle w:val="BodyText"/>
      </w:pPr>
      <w:r>
        <w:t xml:space="preserve">Bị vây khốn trong Liệt Hỏa cấm chế suốt mấy ngàn năm, mặc dù thực lực của Bố Luân Đặc trưởng lão không tiến bộ mà còn thối lui, nhưng lý luận và tri thức uyên bác của hắn làm cho mọi người đạt được ích lợi vô cùng. Trên con đường tu luyện, mặc dù mỗi loại pháp tắc đều có những bất đồng, nhưng phương hướng tu luyện và rất nhiều những kỹ xảo đều gần như tương tự như nhau.. Nhờ có hắn chỉ điểm, mọi người vượt qua được những con đường vòng, Dương Lăng cũng không có ngoại lệ. Vì muốn giữ lại Bố Luân Đặc trưởng lão ở mãi tại Ma Thú Lĩnh, hắn thông qua vị nữ thủ lĩnh hải đạo Mã Cách Lệ Đặc di dời cả bộ tộc đến Ma Thú Lĩnh cư trú, sau đó mời trưởng lão nhận lời làm đại trưởng lão của vu môn.</w:t>
      </w:r>
    </w:p>
    <w:p>
      <w:pPr>
        <w:pStyle w:val="BodyText"/>
      </w:pPr>
      <w:r>
        <w:t xml:space="preserve">Cứ như vậy, tộc nhân của Bố Luân Đặc trưởng lão đã được an bài, cuộc sống được cải thiện, hy vọng phục hưng bộ tộc, Dương Lăng đã có được một cao thủ cường đại, sự an toàn của lãnh địa đã được cam đoan thêm một bước, cả hai bên đều vô cùng vui mừng .</w:t>
      </w:r>
    </w:p>
    <w:p>
      <w:pPr>
        <w:pStyle w:val="Compact"/>
      </w:pPr>
      <w:r>
        <w:br w:type="textWrapping"/>
      </w:r>
      <w:r>
        <w:br w:type="textWrapping"/>
      </w:r>
    </w:p>
    <w:p>
      <w:pPr>
        <w:pStyle w:val="Heading2"/>
      </w:pPr>
      <w:bookmarkStart w:id="455" w:name="chương-399-đại-hốt-du-."/>
      <w:bookmarkEnd w:id="455"/>
      <w:r>
        <w:t xml:space="preserve">433. Chương 399 : Đại Hốt Du .</w:t>
      </w:r>
    </w:p>
    <w:p>
      <w:pPr>
        <w:pStyle w:val="Compact"/>
      </w:pPr>
      <w:r>
        <w:br w:type="textWrapping"/>
      </w:r>
      <w:r>
        <w:br w:type="textWrapping"/>
      </w:r>
      <w:r>
        <w:t xml:space="preserve">“ Bảo Uy Nhĩ đại nhân, chúng ta đi hướng nào?” Sau khi trốn vào một mảnh rừng cây nhỏ nhìn những kiến trúc nhiều vô số kể và những binh lính tuần tra đông đảo, một gã thiên sứ đầu lĩnh chẳng biết đi hướng nào, bèn quay lại hỏi ý tên đội trưởng.</w:t>
      </w:r>
    </w:p>
    <w:p>
      <w:pPr>
        <w:pStyle w:val="BodyText"/>
      </w:pPr>
      <w:r>
        <w:t xml:space="preserve">Xây dựng thành với kiến trúc đại quy mô, thành chủ phủ đã chiếm một phần ba diện tích Gia Bá Lợi thành. Những khu rừng nhỏ và những kiến trúc nhiều không kể xiết, đồng thời cũng ẩn hàm cửu cung bát quái trận. Đừng nói địch nhân xâm nhập vào thành, cho dù là người hầu mới tới trong phủ cũng sẽ bị lạc đường.</w:t>
      </w:r>
    </w:p>
    <w:p>
      <w:pPr>
        <w:pStyle w:val="BodyText"/>
      </w:pPr>
      <w:r>
        <w:t xml:space="preserve">“ Cứ đi, đến địa phương nào có ánh sáng, nếu thật sự không được thì phải bắt mấy người hầu để hỏi tình huống khắp nơi!” Đội trưởng Bảo Uy Nhĩ thấp giọng hạ lệnh, dừng một chút lại nói tiếp: “ Mọi người hãy nhớ kỹ, không có mệnh lệnh của ta không cho phép động thủ, càng không thể mở ra đôi cánh, cố gắng thu liễm năng lượng ba động trong nội thể !”</w:t>
      </w:r>
    </w:p>
    <w:p>
      <w:pPr>
        <w:pStyle w:val="BodyText"/>
      </w:pPr>
      <w:r>
        <w:t xml:space="preserve">Pháp Bố Thụy Tư liên tục ba ngày không có tin tức, điều này đã làm cho những nhân vật cao tầng trong giáo đình chấn động, làm một gã thiên sứ, dĩ nhiên Bảo Uy Nhĩ thu hoạch được tin tức kinh người này. Ngay cả người cường đại như Pháp Bố Thụy Tư cũng có thể đã gặp bất trắc, chuyện Ma Thú Lĩnh che giấu thực lực kinh khủng cỡ nào thì tự nhiên cũng có thể tưởng tượng ra, hắn cũng không muốn là nạn nhân theo sau Pháp Bố Thụy Tư !</w:t>
      </w:r>
    </w:p>
    <w:p>
      <w:pPr>
        <w:pStyle w:val="BodyText"/>
      </w:pPr>
      <w:r>
        <w:t xml:space="preserve">Nhiệm vụ lần xuất hành này là phải tìm ra hành tung của Pháp Bố Thụy Tư, sau đó tìm hiểu thực lực che giấu của Ma Thú Lĩnh, chỉ vậy mà thôi. Sau khi lẻn vào thành chủ phủ đề phòng sâm nghiêm, hắn vẫn ghi nhớ mệnh lệnh của Vi Bá trưởng lão.</w:t>
      </w:r>
    </w:p>
    <w:p>
      <w:pPr>
        <w:pStyle w:val="BodyText"/>
      </w:pPr>
      <w:r>
        <w:t xml:space="preserve">Làm chủ lực cho chiến tranh đối ngoại của Vân Trung Thành, Lực Thiên Sứ thực lực cường đại, tối thiểu cũng có hạ vị thần đỉnh thực lực. Nhưng từ chủ vị diện phủ xuống các vị diện khác, phân thân của bọn họ chỉ có một phần trăm trong bản thể, thậm chí là cả ngàn phần trăm thực lực chính chủ thể, so với thực lực cường giả đỉnh phong của Thái Luân đại lục mạnh không được bao nhiêu !</w:t>
      </w:r>
    </w:p>
    <w:p>
      <w:pPr>
        <w:pStyle w:val="BodyText"/>
      </w:pPr>
      <w:r>
        <w:t xml:space="preserve">Nghe theo sự chỉ huy của Bảo Uy Nhĩ, vài tên Lực Thiên Sứ hướng tới bên trong thành chủ phủ đi vào, mượn lực cảm ứng và tốc độ cực nhanh, một lần lại một lần né qua đám binh lính tuần tra, áp sát phòng nghị sự ngày càng gần.</w:t>
      </w:r>
    </w:p>
    <w:p>
      <w:pPr>
        <w:pStyle w:val="BodyText"/>
      </w:pPr>
      <w:r>
        <w:t xml:space="preserve">Nhóm người Bảo Uy Nhĩ tưởng rằng lần xâm nhập này thần không biết quỷ không hay, không ngờ Dương Lăng và Thi Vu Vương đang ở trong phòng nghị sự đều đã thấy được rõ ràng. Ở trong bụi cỏ, ngọn cây hoặc là giữa đám loạn thạch đều có một viên Huyễn Ảnh Thủy Tinh in rõ ràng thân ảnh của bọn họ, thông qua Vi Hình Ma Pháp trận truyền tống tới Thủy Tinh Cầu bên trong phòng nghị sự.</w:t>
      </w:r>
    </w:p>
    <w:p>
      <w:pPr>
        <w:pStyle w:val="BodyText"/>
      </w:pPr>
      <w:r>
        <w:t xml:space="preserve">“ Hắc hắc, đây là Thiên Sứ Điểu Nhân?” Nhìn những tên thiên sứ đang cẩn thận chậm rãi tiến đến gần phòng nghị sự, Dương Lăng lạnh lùng cười cười, vì đối phó với mấy tên không biết chết sống này, hắn đã chuẩn bị một phần đại lễ.</w:t>
      </w:r>
    </w:p>
    <w:p>
      <w:pPr>
        <w:pStyle w:val="BodyText"/>
      </w:pPr>
      <w:r>
        <w:t xml:space="preserve">“ Đúng vậy, đây là thiên sứ đến từ Vân Trung Thành, máu huyết và linh hồn bất đồng với người khác. Mùi vị của họ suốt đời sẽ không quên được.” Nghĩ lại năm đó mình đã giết chết vài tên thiên sứ, Thi Vu Vương khẽ liếm môi, hai mắt đỏ bừng, gắt gao nhìn chằm chằm thân ảnh của mấy tên thiên sứ hiện lên trong Thủy Tinh Cầu, phảng phất như thấy được những viên thịt béo.</w:t>
      </w:r>
    </w:p>
    <w:p>
      <w:pPr>
        <w:pStyle w:val="BodyText"/>
      </w:pPr>
      <w:r>
        <w:t xml:space="preserve">“ Đây chỉ là những tên thiên sứ bình thường, thực lực so với những vị lĩnh vực cường giả không được bao nhiêu, bất quá…” Nhìn Dương Lăng, Bố Luân Đặc trưởng lão dừng một chút, sau đó chậm rãi nói: “ Nếu gặp phải bản thể thiên sứ từng được tẩy lễ trong thánh quang phủ xuống, thì cần phải cẩn thận, ngàn vạn lần không thể khinh thường !”</w:t>
      </w:r>
    </w:p>
    <w:p>
      <w:pPr>
        <w:pStyle w:val="BodyText"/>
      </w:pPr>
      <w:r>
        <w:t xml:space="preserve">“Điểu nhân vẫn là Điểu nhân mà thôi, cho dù bao phủ trong hào quang thì vẫn là một tên Điểu Nhân” Nhìn Bố Luân Đặc trưởng lão có ý tốt mà nhắc nhở mình, lại nhìn bóng dáng càng lúc càng gần của mấy tên Thiên Sứ, Dương Lăng cười nhạt, vỗ vỗ tay nói: “Thời gian đến, giữ nguyên kế hoạch hành động”</w:t>
      </w:r>
    </w:p>
    <w:p>
      <w:pPr>
        <w:pStyle w:val="BodyText"/>
      </w:pPr>
      <w:r>
        <w:t xml:space="preserve">“Vâng”</w:t>
      </w:r>
    </w:p>
    <w:p>
      <w:pPr>
        <w:pStyle w:val="BodyText"/>
      </w:pPr>
      <w:r>
        <w:t xml:space="preserve">Dưới sự chỉ huy của Dương Lăng, mọi người nhanh chóng tản ra, theo kế hoạch hành động. Hắc Long vương dẫn theo vài con Hắc Long cản đường lui của mấy tên Thiên Sứ. Phi Long vương đã khôi phục thì cũng dẫn một đám Phi long mai phục ở một bên.</w:t>
      </w:r>
    </w:p>
    <w:p>
      <w:pPr>
        <w:pStyle w:val="BodyText"/>
      </w:pPr>
      <w:r>
        <w:t xml:space="preserve">Thi vu vương cười dát dát vài tiếng rồi móc một tấm mặt nạ da người vào, niệm vài câu chú ngữ, thân thể gầy gò từ từ phồng lên. Sau khi lấy ra thanh Quỷ đầu đao sắc bén, thì biến thân thành Pháp Bố Thụy Tư, đừng nói là quan sát từ xa, mà dù đứng ngay cạnh nhìn kỹ cũng không thấy chút sơ hở nào.</w:t>
      </w:r>
    </w:p>
    <w:p>
      <w:pPr>
        <w:pStyle w:val="BodyText"/>
      </w:pPr>
      <w:r>
        <w:t xml:space="preserve">Vì càng thêm chân thật, Thi vu vương lột da mặt Pháp Bố Thụy Tư xuống làm thành mặt nạ da người. Bảo người làm một bộ quần áo giống hệt của Pháp Bố Thụy Tư, mặc vào áo giáp của hắn, cầm theo thanh Quỷ đầu đao khác người của hắn, muốn không giống cũng khó. “Đối với tộc nhân mà nói, thì gia nhập Ma thú lĩnh là phúc hay là họa?”</w:t>
      </w:r>
    </w:p>
    <w:p>
      <w:pPr>
        <w:pStyle w:val="BodyText"/>
      </w:pPr>
      <w:r>
        <w:t xml:space="preserve">Theo kế hoạch của Dương Lăng nấp vào một bên, nhìn Dương Lăng, lại nhìn đám Thi vu vương và Hắc Long vương đầy quỷ kế, Bố Luân Đặc trưởng lão khẽ thở dài một hơi.</w:t>
      </w:r>
    </w:p>
    <w:p>
      <w:pPr>
        <w:pStyle w:val="BodyText"/>
      </w:pPr>
      <w:r>
        <w:t xml:space="preserve">Thực lực của Dương Lăng rất mạnh, nằm ngoài suy đoán của hắn, tốc độ tu luyện nhanh chưa từng có, có lẽ không bao lâu là sẽ đột phát cánh cửa Thần Giai. Đám người bên cạnh hắn như Thi vu vương, Hắc Long vương và Ảnh Vu Ôn Nhĩ Nhân Khắc như thích khách siêu đẳng đều không hề đơn giản, thực lực cường đại, rất có tiềm lực. Chỉ cần cho bọn hắn đủ thời gian, thì sớm muộn gì cũng tiến giai đến Thần Giai.</w:t>
      </w:r>
    </w:p>
    <w:p>
      <w:pPr>
        <w:pStyle w:val="BodyText"/>
      </w:pPr>
      <w:r>
        <w:t xml:space="preserve">Cứ như thế, thực lực của Lĩnh chủ Dương Lăng trong tương lai khó có thể tưởng tượng được. Tuy nhiên, đừng nói các Vị diện cường đại, mà ngay cả Thái Luân đại lục cũng có rất nhiều bí mật, phức tạp nằm ngoài tưởng tượng của mọi người. Thực lực cường đại, thì có thể mang đến rất nhiều chỗ tốt và lợi ích cho Ma thú lĩnh, nhưng cũng không thể tránh khỏi ẩn họa, kẻ thù.</w:t>
      </w:r>
    </w:p>
    <w:p>
      <w:pPr>
        <w:pStyle w:val="BodyText"/>
      </w:pPr>
      <w:r>
        <w:t xml:space="preserve">Vì câu cá, Dương Lăng hạ lệnh đốt ngọn đuốc thật lớn xung quanh Phòng họp, sáng rực lên, Quả nhiên đám người Bảo Uy Nhĩ lén lút tiến đến, tránh thoát đám binh lính tuần tra, thuận lợi đến gần phòng họp.</w:t>
      </w:r>
    </w:p>
    <w:p>
      <w:pPr>
        <w:pStyle w:val="BodyText"/>
      </w:pPr>
      <w:r>
        <w:t xml:space="preserve">“Ồ, Đại nhân, ngươi xem, đó là…” Sau khi lẻn đến một rừng cây nhỏ gần phòng họp, nhìn thấy Dương Lăng đang ngồi trên ghế cao, lại nhìn Pháp Bố Thụy Tư đang quỳ trước mặt hắn. Một gã Lực Thiên Sứ kêu lên thất thanh, vốn định nói thêm cái gì đó, nhưng rất nhanh, miệng bị Bảo Uy Nhĩ bịt lại.</w:t>
      </w:r>
    </w:p>
    <w:p>
      <w:pPr>
        <w:pStyle w:val="BodyText"/>
      </w:pPr>
      <w:r>
        <w:t xml:space="preserve">“Câm miệng, nếu làm kẻ địch biết, ta bẻ gãy cổ ngươi đó” Cảnh báo một câu, Bảo Uy Nhĩ mới từ từ rút tay lại. Nhìn Pháp Bố Thụy Tư đang từ từ đứng lên, cung kính đứng bên cạnh Dương Lăng, mà nuốt nước miếng một cách khó khăn.</w:t>
      </w:r>
    </w:p>
    <w:p>
      <w:pPr>
        <w:pStyle w:val="BodyText"/>
      </w:pPr>
      <w:r>
        <w:t xml:space="preserve">Cũng áo giáp ấy, Quỷ đầu đao đặc thù, dáng người quen thuộc..</w:t>
      </w:r>
    </w:p>
    <w:p>
      <w:pPr>
        <w:pStyle w:val="BodyText"/>
      </w:pPr>
      <w:r>
        <w:t xml:space="preserve">Không ai tin được rằng Pháp Bố Thụy Tư cường đại lại phản bội, không ai nghĩ rằng hắn lại đầu hàng Dương Lăng. Nhưng sự thật ở trước mặ, bọn hắn không thể không tin.</w:t>
      </w:r>
    </w:p>
    <w:p>
      <w:pPr>
        <w:pStyle w:val="BodyText"/>
      </w:pPr>
      <w:r>
        <w:t xml:space="preserve">Vì tiền, vì gái, hay là công pháp tu luyện…</w:t>
      </w:r>
    </w:p>
    <w:p>
      <w:pPr>
        <w:pStyle w:val="BodyText"/>
      </w:pPr>
      <w:r>
        <w:t xml:space="preserve">Bảo Uy Nhĩ lắc đầu, hắn không nghĩ ra lý do gì khiến Pháp Bố Thụy Tư phản bội Giáo Đình. Giáo Đình nắm giữ rất nhiều tài nguyên, nói về tiền tài, nếu Giáo Đình nói là thứ hai, thì trên đại lục không có thế lực nào dám nói hắn là thứ nhất. Ma thú lĩnh tài nguyên phong phú, phát triển nhanh chóng, nhưng sao có thể so sánh với Giáo Đình tích trữ mấy ngàn năm chứ?</w:t>
      </w:r>
    </w:p>
    <w:p>
      <w:pPr>
        <w:pStyle w:val="BodyText"/>
      </w:pPr>
      <w:r>
        <w:t xml:space="preserve">Giáo Đình hàng năm đều vì lựa chọn Thánh nữ mà tuyển rất nhiều cô gái trẻ đẹp, ngoại trừ một phần tiến vào viện Thánh Nữ, thì hầu hết đều không xuất hiện. Người ngoài không biết các nàng đi đâu, nhưng cao tầng của Giáo Đình ai lại không rõ chứ? Nói về số lượng Mỹ nữ, ai có thể so với Giáo Đình chứ?</w:t>
      </w:r>
    </w:p>
    <w:p>
      <w:pPr>
        <w:pStyle w:val="BodyText"/>
      </w:pPr>
      <w:r>
        <w:t xml:space="preserve">Còn về công pháp tu luyện, chỉ cần Pháp Bố Thụy Tư tiến vào Vân Trung thành, hắn sẽ được tiếp xúc với thứ mà mình cần, đâu cần phải phản bội lại Giáo Đình chứ?</w:t>
      </w:r>
    </w:p>
    <w:p>
      <w:pPr>
        <w:pStyle w:val="BodyText"/>
      </w:pPr>
      <w:r>
        <w:t xml:space="preserve">Bảo Uy Nhĩ không nghĩ được lý do gì mà Pháp Bố Thụy Tư lại phản bội, nhưng sự thật trước mắt bắt buộc hắn phải tin.</w:t>
      </w:r>
    </w:p>
    <w:p>
      <w:pPr>
        <w:pStyle w:val="BodyText"/>
      </w:pPr>
      <w:r>
        <w:t xml:space="preserve">“Pháp Bố Thụy Tư, chất độc trong cơ thể ngươi không mùi không vị, do các loại chật độc ở Vị diện Ca Tư Lạp và Á Đặc Lan Đế Tư luyện thành sau một thời gian dài. Ngay cả Chủ thần cũng không thể hóa giải, ngươi không nên lãng phí công phu” Trầm ngâm một lát, Dương Lăng nói với Thi vu vương đóng giả làm Pháp Bố Thụy Tư: “Tuy nhiên, chỉ cần ngươi trung thành làm việc cho ta, thì một ngày nào đó ta có thể cho cường giả của Gia tộc hóa giải chất độc trong cơ thể ngươi. Thậm chí, còn có thể truyền Ma pháp Nô dịch vạn thú cho ngươi”</w:t>
      </w:r>
    </w:p>
    <w:p>
      <w:pPr>
        <w:pStyle w:val="BodyText"/>
      </w:pPr>
      <w:r>
        <w:t xml:space="preserve">Đã đâm lao thì phải phóng cho hết, đã đưa Phật phải đưa đến Tây thiên.</w:t>
      </w:r>
    </w:p>
    <w:p>
      <w:pPr>
        <w:pStyle w:val="BodyText"/>
      </w:pPr>
      <w:r>
        <w:t xml:space="preserve">Vì để Bảo Uy Nhĩ tin là Pháp Bố Thụy Tư không những còn sống, còn đầu hàng mình, Dương Lăng theo kế hoạch mở mồm khoác lác, giải thích mối nghi hoặc của Giáo Đình.</w:t>
      </w:r>
    </w:p>
    <w:p>
      <w:pPr>
        <w:pStyle w:val="BodyText"/>
      </w:pPr>
      <w:r>
        <w:t xml:space="preserve">Pháp Bố Thụy Tư có thân phận cao quý, thực lực cường đại. Tình huống bình thường tuyệt đối không thể nào phản bội; nhưng nếu có lý do trúng độc, giải thích hợp tình hợp lý, thì sẽ khiến Giáo Đình không tìm được chút sơ hở nào.</w:t>
      </w:r>
    </w:p>
    <w:p>
      <w:pPr>
        <w:pStyle w:val="BodyText"/>
      </w:pPr>
      <w:r>
        <w:t xml:space="preserve">“Cho dù không trúng độc, ta cũng không phải đối thủ của Võ sĩ của Đại nhân” Thi vu vương đóng giả làm Pháp Bố Thụy Tư lắc đầu cười khổ, bắt chước giọng nói của Pháp Bố Thụy Tư nói tiếp: “Tuy nhiên, dù sao Giáo Đình cũng là nơi mà ta lớn lên từ nhỏ, ta không hy vọng có một ngày vung thanh Quỷ đầu đao của ta lên với các huynh đệ trước kia, hy vọng Đại nhân đồng ý”</w:t>
      </w:r>
    </w:p>
    <w:p>
      <w:pPr>
        <w:pStyle w:val="BodyText"/>
      </w:pPr>
      <w:r>
        <w:t xml:space="preserve">“Có tình có nghĩa, tốt” Nhìn Thi vu vương đóng giả rất đạt, Dương Lăng nghi ngờ có phải kiếp trước hắn là diễn viên chuyên đóng kịch hay không. Ra vẻ chần chờ một lát rồi nói tiếp: “Như vậy đi, gần đây Gia tộc có một nhiệm vụ ở A Đặc Lạp Địch Tư Vị diện, chuẩn bị bắt vài con Kim Bằng Điểu thành lập một đội quân chiến đấu trong Không gian loạn lưu, ngươi theo Võ sĩ Gia tộc của ta đi một chuyến xem. Mặc dù thực lực của ngươi vẫn còn kém một chút, nhưng có thể đi đến đó học thêm chút kiến thức, đừng có đánh mất thể diện của người kế thừa Gia tộc là ta đó”</w:t>
      </w:r>
    </w:p>
    <w:p>
      <w:pPr>
        <w:pStyle w:val="BodyText"/>
      </w:pPr>
      <w:r>
        <w:t xml:space="preserve">“Cảm ơn Đại nhân, cảm ơn Đại nhân” Nhìn Dương Lăng há mồn khoác lác, rất là thật, Thi vu vương tâm phục khẩu phục quỳ xuống. Trong lòng ngưỡng mộ như nước biển dâng trào.</w:t>
      </w:r>
    </w:p>
    <w:p>
      <w:pPr>
        <w:pStyle w:val="BodyText"/>
      </w:pPr>
      <w:r>
        <w:t xml:space="preserve">Làm một tên Thi Vu sống hơn một vạn năm, từ trước đến nay, hắn đều nghĩ rằng mình đã rất hèn hạ, vô sỉ. Nhưng so với Dương Lăng, thì hắn phát hiện ra rằng mình còn kém quá xa. Mà càng đáng thương là, ở cạnh Dương Lăng càng lâu, hắn phát hiện kém càng nhiều, không phải mình yếu kém, mà là Dương Lăng thật sự quá hèn hạ và âm hiểm.</w:t>
      </w:r>
    </w:p>
    <w:p>
      <w:pPr>
        <w:pStyle w:val="BodyText"/>
      </w:pPr>
      <w:r>
        <w:t xml:space="preserve">Chất độc mà Chủ thần trúng phải cũng không thể hóa giải?</w:t>
      </w:r>
    </w:p>
    <w:p>
      <w:pPr>
        <w:pStyle w:val="BodyText"/>
      </w:pPr>
      <w:r>
        <w:t xml:space="preserve">Nghe lén cuộc nói chuyện của Dương Lăng và Pháp Bố Thụy Tư, Bảo Uy Nhĩ hiểu ra, rốt cuộc hiểu được nguyên nhân mà Pháp Bố Thụy Tư lại phản bội. Nge nói đến cái gì là Đặc Lan Đến Tư Vị diện, cái gì là đội quân chiến đấu trong Không gian loạn lưu, càng lúc càng rung động. Nếu đổi là một người bình thường, sợ rằng tưởng Dương Lăng ấm đầu nói mơ, nhưng là Lực Thiên sứ chuyên môn phụ trách chiến đấu của Vân Trung thành, bọn họ lại biết đâu không phải là lời nói dối. Cái khác không nói, trong Vân Trung thành cũng có một đội quân mạnh mẽ như thế.</w:t>
      </w:r>
    </w:p>
    <w:p>
      <w:pPr>
        <w:pStyle w:val="Compact"/>
      </w:pPr>
      <w:r>
        <w:br w:type="textWrapping"/>
      </w:r>
      <w:r>
        <w:br w:type="textWrapping"/>
      </w:r>
    </w:p>
    <w:p>
      <w:pPr>
        <w:pStyle w:val="Heading2"/>
      </w:pPr>
      <w:bookmarkStart w:id="456" w:name="chương-400-hành-động-hoàn-mỹ."/>
      <w:bookmarkEnd w:id="456"/>
      <w:r>
        <w:t xml:space="preserve">434. Chương 400: Hành Động Hoàn Mỹ.</w:t>
      </w:r>
    </w:p>
    <w:p>
      <w:pPr>
        <w:pStyle w:val="Compact"/>
      </w:pPr>
      <w:r>
        <w:br w:type="textWrapping"/>
      </w:r>
      <w:r>
        <w:br w:type="textWrapping"/>
      </w:r>
      <w:r>
        <w:t xml:space="preserve">Pháp Bố Thụy Tư là Thần giai cường giả hiếm có của Giáo Đình, sau ba ngày không có tin tức, mọi người sớm có chuẩn bị trong lòng. Hiểu rằng hắn đã lành ít dữ nhiều, nhiệm vụ của lần này, chỉ là xác định lại tin tức của hắn, và tìm hiểu thực lực của Ma thú lĩnh mà thôi, nhưng không ngờ lại tìm được tin tức kinh người như vậy.</w:t>
      </w:r>
    </w:p>
    <w:p>
      <w:pPr>
        <w:pStyle w:val="BodyText"/>
      </w:pPr>
      <w:r>
        <w:t xml:space="preserve">Chất độc dùng các loại kịch độc của Thải Tự Ca Tư Lạp và Á Đặc Lan Đế Tư Vị diện luyện chế thành, ngay cả Chủ thần trúng phải cũng không thể hóa giải, vừa nghe đã khiến cho người ta sợ hãi. Chất kịch độc kinh khủng như thế, sợ rằng chỉ có Mạn Đà La của Tử vong Vị diện mới có thể so sánh.Bảo Uy Nhĩ muốn rời xa Gia Bá Lợi càng xa càng tốt, để tránh khỏi không cẩn thận trúng phải chất độc này, lại có kết quả như Pháp Bố Thụy Tư.</w:t>
      </w:r>
    </w:p>
    <w:p>
      <w:pPr>
        <w:pStyle w:val="BodyText"/>
      </w:pPr>
      <w:r>
        <w:t xml:space="preserve">Theo chính miệng mà Pháp Bố Thụy Tư nói, thì hắn không thể nào bằng Võ sĩ của Dương Lăng. Cho dù không trúng độc cũng không phải là đối thủ, cái này chứng minh cho suy đoán của Vi Bá Trưởng lão. Ngoài ra, mặc dù chưa bao giờ nghe đến Kim Bằng Điểu và Á Đặc Lan Đế Tư Vị diện, nhưng có thể thành lập một đội quân chiến đấu trong Không gian loạn lưu, thì tuyệt đối không phải là chuyện nhỏ. Ở trong Vân Trung thành cường đại, cũng chỉ có Thập Dực Thiên Sứ bên cạnh Chủ Thần mới có năng lực sinh tồn và chiến đấu trong Không gian loạn lưu, có thể thành lập một đội quân như vậy, cho thấy rằng Gia tộc sau lưng Dương Lăng tuyệt đối không hề đơn giản.</w:t>
      </w:r>
    </w:p>
    <w:p>
      <w:pPr>
        <w:pStyle w:val="BodyText"/>
      </w:pPr>
      <w:r>
        <w:t xml:space="preserve">Võ sĩ thủ hộ cường đại, chất độc trí mạng, Gia tộc cường thần bí… tất cả những điều này cho thấy thực lực mà Ma thú lĩnh che dấu nằm ngoài tưởng tượng của mọi người. không cẩn thận mà kinh động đám binh lính trong Thành chủ phủ, khiến cường giả ở Ma thú lĩnh chú ý, thì có lẽ không còn mạng mà về.</w:t>
      </w:r>
    </w:p>
    <w:p>
      <w:pPr>
        <w:pStyle w:val="BodyText"/>
      </w:pPr>
      <w:r>
        <w:t xml:space="preserve">Đối với tin tức kinh người này, Bảo Uy Nhĩ không phải không có chút nghi ngờ nào. Nhưng nhìn Pháp Bố Thụy Tư hành động tự nhiên, nét mặt phong phú, nhìn thành Quỷ Đầu đao không bao giờ rời xa hắn, không thể không coi đây là sự thật.</w:t>
      </w:r>
    </w:p>
    <w:p>
      <w:pPr>
        <w:pStyle w:val="BodyText"/>
      </w:pPr>
      <w:r>
        <w:t xml:space="preserve">Nhóm Bảo Uy Nhĩ vô cùng cẩn thận, nhanh chóng lẻn ra ngoài. Lo sợ rằng không cẩn thận kinh động đám binh lính đang tuần tra ngoài rừng. không ngờ, sau khi đi, đám binh lĩnh không có động tĩnh gì, nhưng không cẩn thận gặp phải một con nhện lông đỏ…</w:t>
      </w:r>
    </w:p>
    <w:p>
      <w:pPr>
        <w:pStyle w:val="BodyText"/>
      </w:pPr>
      <w:r>
        <w:t xml:space="preserve">Chi…</w:t>
      </w:r>
    </w:p>
    <w:p>
      <w:pPr>
        <w:pStyle w:val="BodyText"/>
      </w:pPr>
      <w:r>
        <w:t xml:space="preserve">Có lẽ tò mò vì cánh trên lưng mấy tên Lực Thiên Sứ, hoặc là giận vì bị cản đường, Con nhện béo ú kêu lên như lợn bị chọc tiết, như là bị oan ức rất lớn. Tiếng kêu chói tai, vẻ mặt phong phú, làm cho người ta khó có thể nghĩ đây lại là một con nhện; nếu đeo cái mặt nạ, mặc thêm một cái áo choàng để che thân thể, thì đúng là một con ếch.</w:t>
      </w:r>
    </w:p>
    <w:p>
      <w:pPr>
        <w:pStyle w:val="BodyText"/>
      </w:pPr>
      <w:r>
        <w:t xml:space="preserve">“Hừ, Con nhện đáng chết” Nhìn thấy Con nhện kêu càng lúc càng to, một tên Lực Thiên Sứ giận dữ, lao tới, chuẩn bị chém nó làm đôi, để tiếng kêu của nó không kinh động đến đám binh lính. Không ngờ rằng, cách đó không xa lại xuất hiện một Con nhện. Một con, hai… càng lúc càng nhiều, tập trung lại một chỗ kêu lên, rất nhanh khiến cho một đội binh lính chú ý.</w:t>
      </w:r>
    </w:p>
    <w:p>
      <w:pPr>
        <w:pStyle w:val="BodyText"/>
      </w:pPr>
      <w:r>
        <w:t xml:space="preserve">“Đi, đi mau”</w:t>
      </w:r>
    </w:p>
    <w:p>
      <w:pPr>
        <w:pStyle w:val="BodyText"/>
      </w:pPr>
      <w:r>
        <w:t xml:space="preserve">Nhìn thấy đám nhện càng lúc càng nhiều, giương nanh múa vuốt mà kêu lên. Bảo Uy Nhĩ cảm giác có gì đó không ổn, trầm giọng hạ lệnh, muốn nhanh chóng rời khỏi. không ngờ rằng, đám nhện vừa nãy còn kêu to đã nhanh chóng tản ra, rất nhanh chui xuống dưới đất, phát ra từng đợt Địa thứ sắc bén, tốc độ rất nhanh. Có con thậm chí còn giương nanh múa vuốt lao tới, há mồm phun ra một ngụm nước miếng cực độc. Động tĩnh lớn như thế rất nhanh đã khiến cho bọn lính chú ý, nhanh chóng từ bốn phía vây quanh.</w:t>
      </w:r>
    </w:p>
    <w:p>
      <w:pPr>
        <w:pStyle w:val="BodyText"/>
      </w:pPr>
      <w:r>
        <w:t xml:space="preserve">“Con nhện đáng chết, biến thân” Thấy đã bị lộ, Bảo Uy Nhĩ vừa sợ vừa giận, “Hô” một tiếng mở cánh màu trắng ra, vỗ cánh bay lên. Đáng tiếc đã quá muộn, đám binh lính chạy đến bắn ra một mũi tên sắc bén, một đám Giác phong thú và Tự bạo biên bức cũng ào ạt lao đến ở cách đó không xa.</w:t>
      </w:r>
    </w:p>
    <w:p>
      <w:pPr>
        <w:pStyle w:val="BodyText"/>
      </w:pPr>
      <w:r>
        <w:t xml:space="preserve">Chi…</w:t>
      </w:r>
    </w:p>
    <w:p>
      <w:pPr>
        <w:pStyle w:val="BodyText"/>
      </w:pPr>
      <w:r>
        <w:t xml:space="preserve">Tự bạo biên bức với tốc độ siêu nhanh lao đến trước tiên. Liên tiếp một loạt vụ nổ vang lên, một tên Thiên Sứ không kịp ứng phó liền gãy cánh, đành phải hạ cánh xuống mặt đất, nháy mắt đã bị bọn lính vây chặt. Càng không ổn là, một đám Ma thú cao cấp như Hạt Sư và Phi long cũng lao đến, chỉ trong nháy mắt đã rơi vào vòng vây của Ma thú đại quân.</w:t>
      </w:r>
    </w:p>
    <w:p>
      <w:pPr>
        <w:pStyle w:val="BodyText"/>
      </w:pPr>
      <w:r>
        <w:t xml:space="preserve">“Sách sách, không ngờ rằng, Giáo Đình còn dám phái người đi tìm cái chết” Dưới sự hộ vệ của mọi người, Dương Lăng bước nhanh tới: “Phái vài tên Võ sĩ Thánh đường còn không tệ, chứ mấy tên Điểu nhân các ngươi, còn không đủ nhét kẽ răng đám Ma thú của ta”</w:t>
      </w:r>
    </w:p>
    <w:p>
      <w:pPr>
        <w:pStyle w:val="BodyText"/>
      </w:pPr>
      <w:r>
        <w:t xml:space="preserve">Điểu nhân?</w:t>
      </w:r>
    </w:p>
    <w:p>
      <w:pPr>
        <w:pStyle w:val="BodyText"/>
      </w:pPr>
      <w:r>
        <w:t xml:space="preserve">Nhìn Dương Lăng đang đi nhanh tới, mấy tên Thiên Sứ giận dữ. Làm một gã Thiên Sứ cao quý, bọn họ đi đến đâu đều được đám tín đồ thờ phụng và tôn kính, không ngờ rằng, trong mắt Dương Lăng, lại thành một tên Điểu nhân.</w:t>
      </w:r>
    </w:p>
    <w:p>
      <w:pPr>
        <w:pStyle w:val="BodyText"/>
      </w:pPr>
      <w:r>
        <w:t xml:space="preserve">“Dùng Truyền tống môn, nhanh” Nhìn Dương Lăng thực lực vô cùng cao siêu, lại nhìn vẻ mặt lạnh như băng của Pháp Bố Thụy Tư đang đứng sau Dương Lăng, Bảo Uy Nhĩ lập tức lấy ra một bức Truyền tống quyển trục.</w:t>
      </w:r>
    </w:p>
    <w:p>
      <w:pPr>
        <w:pStyle w:val="BodyText"/>
      </w:pPr>
      <w:r>
        <w:t xml:space="preserve">Nếu Bản thể phủ xuống, hắn tuyệt đối không hề do dự xông lên vặn gãy cổ của Dương Lăng, hoặc là bắt hắn về Thánh Thành xét xử; nhưng bây giờ thực lực không bằng một phần trăm của bản thể, hắn không dám đối đầu với Dương Lăng. Dù sao, ngay cả Pháp Bố Thụy Tư cường đại cũng không phải là đối thủ, thì nhóm mình cho dù thi triển Thiên Sứ chiến trận cũng không hẳn đã có thể lao ra ngoài, nhanh chóng lui lại là tốt nhất. Dù bất kể thế nào, nhất định cũng truyền được tin tức kinh người này về Giáo Đình.</w:t>
      </w:r>
    </w:p>
    <w:p>
      <w:pPr>
        <w:pStyle w:val="BodyText"/>
      </w:pPr>
      <w:r>
        <w:t xml:space="preserve">“Hắc hắc, muốn chạy? không dễ vậy đâu”</w:t>
      </w:r>
    </w:p>
    <w:p>
      <w:pPr>
        <w:pStyle w:val="BodyText"/>
      </w:pPr>
      <w:r>
        <w:t xml:space="preserve">Thấy Bảo Uy Nhĩ lấy một bức Truyền tống quyển trục ra, Dương Lăng hừ lạnh một tiếng, lao tới như viên đạn, trong nháy mắt triển khai Băng Phong lĩnh vực và Lực lượng Lĩnh vực, trong nháy mắt, vài tên Thiên Sứ chấn động cả người. Trên da hiện lên một tầng băng mỏng, “Ba” một tiếng ngã xuống, dù cố gắng đến thế nào cũng không thể vỗ cánh bay lên được.</w:t>
      </w:r>
    </w:p>
    <w:p>
      <w:pPr>
        <w:pStyle w:val="BodyText"/>
      </w:pPr>
      <w:r>
        <w:t xml:space="preserve">Trọng lực tám lần ảnh hưởng đến cánh, ngay cả đội trưởng Bảo Uy Nhĩ không kịp ứng phó cũng bị tổn thất, đôi cánh Thần thánh thiếu chút nữa bị áp lực rất lớn đánh gãy.</w:t>
      </w:r>
    </w:p>
    <w:p>
      <w:pPr>
        <w:pStyle w:val="BodyText"/>
      </w:pPr>
      <w:r>
        <w:t xml:space="preserve">“Đại nhân, đi mau” Dương Lăng vừa ra tay, mấy tên Thiên Sứ đã hiểu không thể nào thoát thân được. Vì đưa tin tức về cho Giáo hoàng, bọn họ cùng vây quanh đội trưởng Bảo Uy Nhĩ, bảo vệ hắn mở ra Truyền tống quyển trục.</w:t>
      </w:r>
    </w:p>
    <w:p>
      <w:pPr>
        <w:pStyle w:val="BodyText"/>
      </w:pPr>
      <w:r>
        <w:t xml:space="preserve">“Hừ, Băng Phong Bạo” Dương Lăng đột nhiên ngưng kết hơn 1000 mũi Đồ Linh Tiễn, vung tay đánh ra.</w:t>
      </w:r>
    </w:p>
    <w:p>
      <w:pPr>
        <w:pStyle w:val="BodyText"/>
      </w:pPr>
      <w:r>
        <w:t xml:space="preserve">Ô…</w:t>
      </w:r>
    </w:p>
    <w:p>
      <w:pPr>
        <w:pStyle w:val="BodyText"/>
      </w:pPr>
      <w:r>
        <w:t xml:space="preserve">Một tiếng xé gió chói tai vang lên, vài tên Thiên Sứ không thể tránh né phun ra một ngụm máu, tay chân cứng ngắc, thân thể run lên vì lạnh; máu chảy khắp người, bị Đồ Linh Tiễn sắc bén tạo ra chi chit vết thương; đầu đau đớn, như bị thanh chủy thủ sắc bén đâm phải, bị Linh hồn công kích của Đồ Linh Tiễn. Vài tên Thiên Sứ ở bên ngoài bị thương nặng, mà ngay cả Bảo Uy Nhĩ được bọn họ bảo vệ cũng không ngoại lệ, người toàn máu. Đồ Linh Tiễn nhỏ bé trong nháy mắt cơ bản hắn không kịp né tránh.</w:t>
      </w:r>
    </w:p>
    <w:p>
      <w:pPr>
        <w:pStyle w:val="BodyText"/>
      </w:pPr>
      <w:r>
        <w:t xml:space="preserve">“Hừ, Ma thú lĩnh, ta còn quay lại” Nhìn vài tên thuộc hạ không sợ chết dùng thân thể che chắn cho mình, mắt Bảo Uy Nhĩ đỏ rực lên. Cắn răng nhịn đau bước vào Truyền tống môn. Song ngay khi hắn chuẩn bị rời đi, thì Pháp Bố Thụy Tư vẫn không nhúc nhích lại ra tay.</w:t>
      </w:r>
    </w:p>
    <w:p>
      <w:pPr>
        <w:pStyle w:val="BodyText"/>
      </w:pPr>
      <w:r>
        <w:t xml:space="preserve">“Đao Vực”</w:t>
      </w:r>
    </w:p>
    <w:p>
      <w:pPr>
        <w:pStyle w:val="BodyText"/>
      </w:pPr>
      <w:r>
        <w:t xml:space="preserve">Thi vu vương đóng giả làm Pháp Bố Thụy Tư quát lên một tiếng, trong nháy mắt, xung quanh cơ thể hiện lên đám Đao mang sắc bén. Bị Thần Vực áp chế, Bảo Uy Nhĩ đã bước một chân vào Truyền tống môn chấn động cả người, thiếu chút nữa ngã xuống mặt đất.</w:t>
      </w:r>
    </w:p>
    <w:p>
      <w:pPr>
        <w:pStyle w:val="BodyText"/>
      </w:pPr>
      <w:r>
        <w:t xml:space="preserve">Mặc dù không ngờ rằng mấy tên Thiên Sứ lại mang theo Truyền tống quyển trục, nên có ngạc nhiên đôi chút. Nhưng Thi vu vương vẫn theo kế hoạch ở thời khắc cuối cùng thì ra tay. Đương nhiên hắn chỉ giơ thanh Quỷ đầu đao của Pháp Bố Thụy Tư lên rồi rống to mà thôi. Thần Vực chính thức phải nhờ Bố Luân Đặc trưởng lão ẩn một bên thi triển. Bố Luân Đặc trưởng lão lĩnh ngộ chính là Phong hệ Pháp tắc, biến từng đạo Phong nhận thành ánh đao, loáng thoáng thì không khác gì Đao vực của Pháp Bố Thụy Tư.</w:t>
      </w:r>
    </w:p>
    <w:p>
      <w:pPr>
        <w:pStyle w:val="BodyText"/>
      </w:pPr>
      <w:r>
        <w:t xml:space="preserve">Bố Luân Đặc trưởng lão vừa ra tay, thì Hắc Long vương giấu ở một bên cũng lao tới ngay, từ trên cao lao xuống, một trảo đánh mạnh vào đầu Bảo Uy Nhĩ, không cho hắn có thời gian và tinh lực cảm giác Thần Vực mà Bố Luân Đặc trưởng lão mở ra, để tránh phát sinh sai lầm.</w:t>
      </w:r>
    </w:p>
    <w:p>
      <w:pPr>
        <w:pStyle w:val="BodyText"/>
      </w:pPr>
      <w:r>
        <w:t xml:space="preserve">Cùng lúc đó, Dương Lăng tăng tốc, như tia chớp chạy đến bên cạnh vài tên Thiên Sứ, vài tiếng rắc rắc vang lên, đều vặn gãy cổ của bọn họ. Sau khi lĩnh ngộ Lực lượng Lĩnh vực, tốc độ và lực lượng của hắn đạt đến một trình độ kinh người.</w:t>
      </w:r>
    </w:p>
    <w:p>
      <w:pPr>
        <w:pStyle w:val="BodyText"/>
      </w:pPr>
      <w:r>
        <w:t xml:space="preserve">“Phản đồ, Pháp Bố Thụy Tư, Giáo Đình tuyệt đối sẽ không bỏ qua cho ngươi”</w:t>
      </w:r>
    </w:p>
    <w:p>
      <w:pPr>
        <w:pStyle w:val="BodyText"/>
      </w:pPr>
      <w:r>
        <w:t xml:space="preserve">Nhìn thấy Thần Vực đè xuống nên vài tên thuộc hạ hành động khó khăn, để Dương Lăng được dịp giết hại. Hai mắt Bảo Uy Nhĩ đỏ rực lên, đâm mạnh vào tim mình, kích phát tiềm năng của thân thể mới thoát khỏi Thần Vực kinh khủng, không dám chậm trễ nhảy vào Truyền tống môn. Trước khi đi, còn nghiến răng kèn kẹt trừng mắt nhìn Pháp Bố Thụy Tư do Thi vu vương đóng giả. Nếu lúc trước hắn còn nghi ngờ, thì giờ phút này đã không còn chút hoài nghi nào nữa.</w:t>
      </w:r>
    </w:p>
    <w:p>
      <w:pPr>
        <w:pStyle w:val="BodyText"/>
      </w:pPr>
      <w:r>
        <w:t xml:space="preserve">Trên Thái Luân đại lục, có thể thi triển Đao Vực trong chớp mắt, xung quanh thân thể xuất hiện vô số ánh đao, làm người ta không thể nào nhúc nhích, ngoại trừ tên Pháp Bố Thụy Tư phản bội thì còn ai nữa chứ?</w:t>
      </w:r>
    </w:p>
    <w:p>
      <w:pPr>
        <w:pStyle w:val="BodyText"/>
      </w:pPr>
      <w:r>
        <w:t xml:space="preserve">“Hắc hắc, hoàn hảo, rất hoàn hảo” Nhìn Bảo Uy Nhĩ đã đi xa, lại nhìn bốn tên Thiên Sứ, Dương Lăng cười lạnh. Phất tay ra hiệu cho bọn lính tản gia, chỉ huy Ma thú đại quân của mình về vị trí, sau đó mặc niệm vu quyết, nhanh chóng luyện hóa Linh hồn của hai tên Thiên Sứ, thu được trí nhớ của bọn họ. Về phần hai tên còn lại thì để mặc cho Thi vu vương xử lý.</w:t>
      </w:r>
    </w:p>
    <w:p>
      <w:pPr>
        <w:pStyle w:val="BodyText"/>
      </w:pPr>
      <w:r>
        <w:t xml:space="preserve">“Dát dát dát, cảm ơn Đại nhân”</w:t>
      </w:r>
    </w:p>
    <w:p>
      <w:pPr>
        <w:pStyle w:val="BodyText"/>
      </w:pPr>
      <w:r>
        <w:t xml:space="preserve">Sau nửa ngày khổ cực, rốt cuộc được thưởng hậu hĩnh, Thi vu vương vui mừng ra mặt. không ngờ, ngay khi hắn chuẩn bị khiêng hai tên Thiên Sứ đi, tìm một góc vắng vẻ nào đó đển nuốt lấy máu và Linh hồn của bọn họ, thì có chuyện ngoài ý muốn xảy ra.</w:t>
      </w:r>
    </w:p>
    <w:p>
      <w:pPr>
        <w:pStyle w:val="Compact"/>
      </w:pPr>
      <w:r>
        <w:br w:type="textWrapping"/>
      </w:r>
      <w:r>
        <w:br w:type="textWrapping"/>
      </w:r>
    </w:p>
    <w:p>
      <w:pPr>
        <w:pStyle w:val="Heading2"/>
      </w:pPr>
      <w:bookmarkStart w:id="457" w:name="chương-401-hắc-ám-tam-đại-cự-đầu."/>
      <w:bookmarkEnd w:id="457"/>
      <w:r>
        <w:t xml:space="preserve">435. Chương 401: Hắc Ám Tam Đại Cự Đầu.</w:t>
      </w:r>
    </w:p>
    <w:p>
      <w:pPr>
        <w:pStyle w:val="Compact"/>
      </w:pPr>
      <w:r>
        <w:br w:type="textWrapping"/>
      </w:r>
      <w:r>
        <w:br w:type="textWrapping"/>
      </w:r>
      <w:r>
        <w:t xml:space="preserve">Mặc dù sớm biết sẽ gặp kẻ địch, nhưng hắn không ngờ rằng Pháp Bố Thụy Tư lại ở bên cạnh Dương Lăng. Đến khi Thi vu vương nâng hai xác Thiên sứ lên, xoay người lại, thì hắn mới phát hiện kẻ địch kinh khủng lại ở ngay trước mặt.</w:t>
      </w:r>
    </w:p>
    <w:p>
      <w:pPr>
        <w:pStyle w:val="BodyText"/>
      </w:pPr>
      <w:r>
        <w:t xml:space="preserve">Bị hắn đánh một quyền đã bị thương nặng, nếu như hắn thi triển Đao Vực, chém mạnh một đao thì sao. Nhìn Quỷ đầu đao sắc bén trong tay Thi vu vương, Khắc Lỗ Y Phu trưởng lão tê dại da đầu, vô ý thức thi triển ra chiêu thức mạnh nhất. không ngờ rằng, ngay khi hắn chuẩn bị đọc ra câu cuối cùng, thi triển Độc vụ thì Dương Lăng vỗ mạnh một cái lên vai, Ma pháp lập tức bị đình chỉ, thiếu chút nữa bị Ma pháp cắn trả.</w:t>
      </w:r>
    </w:p>
    <w:p>
      <w:pPr>
        <w:pStyle w:val="BodyText"/>
      </w:pPr>
      <w:r>
        <w:t xml:space="preserve">“Khắc Lỗ Y Phu trưởng lão không cần khẩn trương, Pháp Bố Thụy Tư bây giờ đã là tùy tùng của ta” Nhìn Khắc Lỗ Y Phu trưởng lão không biết sự tình, Dương Lăng cười nhạt, nháy mắt ra hiệu cho Thi vu vương.</w:t>
      </w:r>
    </w:p>
    <w:p>
      <w:pPr>
        <w:pStyle w:val="BodyText"/>
      </w:pPr>
      <w:r>
        <w:t xml:space="preserve">“Hắc hắc, không ngờ rằng vết thương của Trưởng lão lại khôi phục nhanh như thế, xem ra thân thể thật là khỏe mạnh” Thi vu vương nhanh chóng hiểu được ý của Dương Lăng, cười lạnh rồi nói tiếp: “Chờ đến lúc ngươi hoàn toàn hồi phục, chúng ta sẽ tìm thời gian so chiêu”</w:t>
      </w:r>
    </w:p>
    <w:p>
      <w:pPr>
        <w:pStyle w:val="BodyText"/>
      </w:pPr>
      <w:r>
        <w:t xml:space="preserve">Thi vu vương bắt chước giọng nói của Pháp Bố Thụy Tư nói vài câu, khiêng hai tên Thiên sứ lạnh lùng rời khỏi. Khắc Lỗ Y Phu trưởng lão ở phía sau trợn mắt há mồm, cả nửa ngày cũng không hồi phục tinh thần.</w:t>
      </w:r>
    </w:p>
    <w:p>
      <w:pPr>
        <w:pStyle w:val="BodyText"/>
      </w:pPr>
      <w:r>
        <w:t xml:space="preserve">Tùy tùng?</w:t>
      </w:r>
    </w:p>
    <w:p>
      <w:pPr>
        <w:pStyle w:val="BodyText"/>
      </w:pPr>
      <w:r>
        <w:t xml:space="preserve">Pháp Bố Thụy Tư được xưng là thiên tài kiệt xuất nhất của Giáo Đình trong mấy ngàn năm qua. Lập bao nhiêu công lao cho Giáo Đình, sau khi Lĩnh vực Đao vực còn đột phá đến Hạ vị thần đỉnh, một tên kiêu ngạo như thế, cũng trở thành tùy tùng của Dương Lăng?</w:t>
      </w:r>
    </w:p>
    <w:p>
      <w:pPr>
        <w:pStyle w:val="BodyText"/>
      </w:pPr>
      <w:r>
        <w:t xml:space="preserve">Nhìn Thi vu vương nhanh chóng rời đi, nhìn thanh Quỷ đầu đao sắc bén trong tay hắn, Khắc Lỗ Y Phu trưởng lão nuốt nước miếng một cách khó khăn. Trong nháy mắt, thậm chí còn nghĩ rằng mình đang nằm mơ, không thể nào hiểu được sau khi mình hôn mê đã phát sinh chuyện gì, khiếp sợ trôi qua, nghi hoặc hỏi: “Dương Lăng, cái này rốt cuộc là chuyện gì?”</w:t>
      </w:r>
    </w:p>
    <w:p>
      <w:pPr>
        <w:pStyle w:val="BodyText"/>
      </w:pPr>
      <w:r>
        <w:t xml:space="preserve">“Thực ra, cũng chẳng có gì đáng nói” Dương Lăng cười cười nói tiếp: “Chỉ là Pháp Bố Thụy Tư không cẩn thận trúng phải ít thuốc Ngả Lỵ Ti luyện chế mà thôi. Nên đi loạn trong Thành chủ phủ, phát sinh một chút mâu thuẫn với Ma thú tuần tra; cuối cùng được mấy tên Liệt hỏa tinh linh khuyên bảo, hắn liền thay đổi. Hiểu rằng gia nhập Ma thú lĩnh mới là có cuộc sống mới tốt hơn. Cứ như thế, kêu gào nửa ngày, ta không thể làm gì khác hơn là thu hắn làm tùy tùng”</w:t>
      </w:r>
    </w:p>
    <w:p>
      <w:pPr>
        <w:pStyle w:val="BodyText"/>
      </w:pPr>
      <w:r>
        <w:t xml:space="preserve">Pháp Bố Thụy Tư được mấy tên Liệt hỏa tinh linh khuyên bảo, cầu xin Dương Lăng thu hắn làm tùy tùng?</w:t>
      </w:r>
    </w:p>
    <w:p>
      <w:pPr>
        <w:pStyle w:val="BodyText"/>
      </w:pPr>
      <w:r>
        <w:t xml:space="preserve">Nhìn Dương Lăng như là bất đắc dĩ phải thu lấy một con chó hoang, huyết áp của Khắc Lỗ Y Phu trưởng lão tăng vọt, tim đập mạnh, chỉ còn biết rung động. Thấy Dương Lăng không muốn nhiều lời, cũng không hề hỏi nhiều. Hắn không phải không muốn hỏi, mà thật sự không muốn bị đả kích lớn hơn nữa.</w:t>
      </w:r>
    </w:p>
    <w:p>
      <w:pPr>
        <w:pStyle w:val="BodyText"/>
      </w:pPr>
      <w:r>
        <w:t xml:space="preserve">Một Thần giai cường giả lại lạc đường, sẽ bị người khác khuyên bảo mà đầu hàng kẻ địch?</w:t>
      </w:r>
    </w:p>
    <w:p>
      <w:pPr>
        <w:pStyle w:val="BodyText"/>
      </w:pPr>
      <w:r>
        <w:t xml:space="preserve">Cái này chính là nói láo, nói ra thì ngay cả chó mèo hoang bên ngoài cũng không thể nào tin được. Khắc Lỗ Y Phu trưởng lão lắc đầu, không muốn hỏi tiếp nữa; Hắn chỉ biết, Pháp Bố Thụy Tư không những không giết được Dương Lăng, ngược lại còn trở thành tùy tùng của Dương Lăng, vậy là đủ rồi. Bên người Dương Lăng, tuyệt đối không chỉ có một vị Thần giai cường giả. Thế lực của Gia tộc tuyệt đối vượt xa sự tưởng tượng của mọi người. Ngay cả Pháp Bố Thụy Tư thân là Hạ vị thần đỉnh cũng không phải đối thủ. Khắc Lỗ Y Phu trưởng lão không thể nào tưởng tượng ra Gia tộc sau lưng Dương Lăng cường đại đến mức nào. Ngoại trừ Dương Lăng ở thời khắc mấu chốt được Gia tộc trợ giúp, thì hắn không thể nào tìm được sự giải thích nào khác nữa cả.</w:t>
      </w:r>
    </w:p>
    <w:p>
      <w:pPr>
        <w:pStyle w:val="BodyText"/>
      </w:pPr>
      <w:r>
        <w:t xml:space="preserve">“Khắc Lỗ Y Phu trưởng lão, Giáo Đình cho chúng ta một phần đại lễ như thế, ngươi xem, chúng ta có nên trả lại một phần lễ vật hay không” Nhìn Á Mã Tốn sâm lâm ở xa xa, Dương Lăng hiểu rằng đã đến lúc cho thế gian biết sự kinh khủng của Ma thú đại quân, cho Giáo Đình một bài học muôn đời.</w:t>
      </w:r>
    </w:p>
    <w:p>
      <w:pPr>
        <w:pStyle w:val="BodyText"/>
      </w:pPr>
      <w:r>
        <w:t xml:space="preserve">Theo trí nhớ của Pháp Bố Thụy Tư và hai gã Thiên sứ, thì Giáo Đình mặc dù thực lực khổng lồ, nhưng hầu hết chỉ có thực lực từ Lĩnh vực trở xuống, Thần giai cường giả chỉ có trên đầu ngón tay. Với thực lực của Ma thú lĩnh bây giờ, hoàn toàn có thể phát động phản kích trong một vài nơi, dùng tốc độ nhanh phá hủy vài tòa Giáo đường của Giáo Đình ở phía Nam, cho đối phương một bài học sâu sắc.</w:t>
      </w:r>
    </w:p>
    <w:p>
      <w:pPr>
        <w:pStyle w:val="BodyText"/>
      </w:pPr>
      <w:r>
        <w:t xml:space="preserve">Địa vị do đánh mà có, tôn nghiêm cũng vậy. Với thế lực cuồng ngạo như Giáo Đình, chỉ có thể đánh bọn hắn thật đau mới có thể biết điều được. Nếu không, ngược lại sẽ bị bọn họ áp bức.</w:t>
      </w:r>
    </w:p>
    <w:p>
      <w:pPr>
        <w:pStyle w:val="BodyText"/>
      </w:pPr>
      <w:r>
        <w:t xml:space="preserve">Kẻ thù của kẻ thù chính là bạn.</w:t>
      </w:r>
    </w:p>
    <w:p>
      <w:pPr>
        <w:pStyle w:val="BodyText"/>
      </w:pPr>
      <w:r>
        <w:t xml:space="preserve">Hắc ám hiệp hội và Giáo Đình không đội trời chung, cùng xuất binh với bọn họ, tuyệt đối là một sự lựa chọn tốt nhất. Đánh thắng tự nhiên phải chia nhau chiến lợi phẩm, nhưng chẳng may gặp chuyện ngoài ý muốn, cũng có thể cùng gánh chịu áp lực. Hắc ám hiệp hội bề ngoài nhìn như không có cường giả tuyệt thế, nhưng nếu có thể đấu tranh mấy ngàn năm Giáo Đình, tự nhiên sẽ có bản lãnh của bọn họ.</w:t>
      </w:r>
    </w:p>
    <w:p>
      <w:pPr>
        <w:pStyle w:val="BodyText"/>
      </w:pPr>
      <w:r>
        <w:t xml:space="preserve">Tồn tại, chính là đạo lý.</w:t>
      </w:r>
    </w:p>
    <w:p>
      <w:pPr>
        <w:pStyle w:val="BodyText"/>
      </w:pPr>
      <w:r>
        <w:t xml:space="preserve">“Dương Lăng, ý của ngươi là…” Khắc Lỗ Y Phu trưởng lão có chút chần chờ.</w:t>
      </w:r>
    </w:p>
    <w:p>
      <w:pPr>
        <w:pStyle w:val="BodyText"/>
      </w:pPr>
      <w:r>
        <w:t xml:space="preserve">“Kế hoạch truyền giáo ở phía Nam của Giáo Đình đã bị đả kích nghiêm trọng, nếu nhổ tận gốc Giáo đường của bọn họ ở phía Nam, ta tin rằng món quà này sẽ khiến cho Giáo hoàng cao cao tại thượng hài lòng” Dương Lăng cười cười nói tiếp: “Nghe nói đá tảng xây dựng mỗi một tòa Giáo đường đều là dùng tinh thạch làm ra, đào ra cho dù không bán được bao nhiêu tiền thì ít nhất cũng có thể lấy ra làm đường.”</w:t>
      </w:r>
    </w:p>
    <w:p>
      <w:pPr>
        <w:pStyle w:val="BodyText"/>
      </w:pPr>
      <w:r>
        <w:t xml:space="preserve">Hoàn toàn phá hủy thế lực ở phía Nam của Giáo Đình?</w:t>
      </w:r>
    </w:p>
    <w:p>
      <w:pPr>
        <w:pStyle w:val="BodyText"/>
      </w:pPr>
      <w:r>
        <w:t xml:space="preserve">Mắt Khắc Lỗ Y Phu trưởng lão sáng rực lên, nếu ai khác nói như thế, hắn sẽ cho rằng đối phương đang mê sảng. Nhưng Dương Lăng thì khác, có Gia tộc trợ giúp, phá hủy thế lực của Giáo Đình ở Phía Nam không phải không thể. Ngay cả Pháp Bố Thụy Tư thân là Hạ vị thần đỉnh vô cùng cường đại cũng khuất phục trong tay hắn, còn có cái gì không có khả năng chứ?</w:t>
      </w:r>
    </w:p>
    <w:p>
      <w:pPr>
        <w:pStyle w:val="BodyText"/>
      </w:pPr>
      <w:r>
        <w:t xml:space="preserve">Có thể nhờ thực lực của Ma thú lĩnh, hoàn thành tâm nguyện ngàn năm nay của Hắc ám hiệp hội?</w:t>
      </w:r>
    </w:p>
    <w:p>
      <w:pPr>
        <w:pStyle w:val="BodyText"/>
      </w:pPr>
      <w:r>
        <w:t xml:space="preserve">Khắc Lỗ Y Phu trưởng lão càng nghĩ càng kích động, hít vào một hơi thật sâu rồi nói: “Dương Lăng, ngươi có cảm thấy kỳ quái rằng, tại sao Hắc ám hiệp hội chúng ta phát triển mấy ngàn năm trên Đại lục, mà lại không có Thần giai cường giả lợi hại không?”</w:t>
      </w:r>
    </w:p>
    <w:p>
      <w:pPr>
        <w:pStyle w:val="BodyText"/>
      </w:pPr>
      <w:r>
        <w:t xml:space="preserve">“Cái này…” Nhìn Khắc Lỗ Y Phu trưởng lão như uống phải thuốc hưng phấn, Dương Lăng trầm ngâm không nói, ngay lập tức không biết hắn nói như vậy có ý gì.</w:t>
      </w:r>
    </w:p>
    <w:p>
      <w:pPr>
        <w:pStyle w:val="BodyText"/>
      </w:pPr>
      <w:r>
        <w:t xml:space="preserve">“Mấy ngàn năm trước, trên đại lục không phải như thế, Hắc ám hiệp hội chúng ta mặc dù không thống nhất cả Đại lục, nhưng ít nhất thế lực không càng lúc càng nhỏ như hiện tại. Khi đó, thực lực của chúng ta không thua kém so với bất cứ thế lực nào trên Đại lục, nhưng đến một ngày…” Giọng nói của Khắc Lỗ Y Phu trưởng lão trở nên trầm thấp, từ từ nói.</w:t>
      </w:r>
    </w:p>
    <w:p>
      <w:pPr>
        <w:pStyle w:val="BodyText"/>
      </w:pPr>
      <w:r>
        <w:t xml:space="preserve">Thì ra, mấy ngàn năm trước, thực lực của Hắc ám hiệp hội và Giáo Đình tương đương nhau, sau bao cuộc chiến đấu mà không có ai chiếm được lợi thế. Giáo Đình có Thiên sứ phủ xuống, thì Hắc ám hiệp hội cũng có Hắc Kỵ sĩ phủ xuống, Giáo Đình có Thánh đường cường đại thì Hắc ám hiệp hội cũng có Trưởng lão cường đại.</w:t>
      </w:r>
    </w:p>
    <w:p>
      <w:pPr>
        <w:pStyle w:val="BodyText"/>
      </w:pPr>
      <w:r>
        <w:t xml:space="preserve">Vốn nếu như không có bất ngờ xảy ra, thì Hắc ám hiệp hội và Giáo Đình sẽ truyền giáo ở phía Nam và phía Bắc. Nhưng sau một đêm mưa gió lạnh như băng, phát sinh chuyện ngoài ý muốn.</w:t>
      </w:r>
    </w:p>
    <w:p>
      <w:pPr>
        <w:pStyle w:val="BodyText"/>
      </w:pPr>
      <w:r>
        <w:t xml:space="preserve">Hắc Mộc Nhai ở gần biển phía Nam có một Không gian liệt phùng, Hắc ám hiệp hội vẫn phái trọng binh canh giữ, để tránh cho Ác ma từ Dị Vị diện đột nhiên thông qua Không gian liệt phùng tiến vào Thái Luân đại lục. Tối hôm đó, không biết vì sao Không gian liệt phùng đột nhiên bộc phát ra Năng lượng ba động kịch liệt, càng lúc càng không ổn định, truyền ra tiếng gầm rung trời. Như là có rất nhiều Đại Ác ma đang muốn lao ra.</w:t>
      </w:r>
    </w:p>
    <w:p>
      <w:pPr>
        <w:pStyle w:val="BodyText"/>
      </w:pPr>
      <w:r>
        <w:t xml:space="preserve">Sau khi biết được tin tức, Đại trưởng lão, Đại Tế Ti và Hắc ám Kỵ binh Đại thống lĩnh của Hắc ám hiệp hội được xưng là Hắc Ám tam đại cự đầu nhanh chóng chạy tới, dẫn theo tinh anh của Hắc ám hiệp hội toàn lực phong ấn Không gian liệt phùng đang rung chuyển. Mất hơn nửa ngày, mới phong ấn xong, nhưng cũng lâm vào tình trạng kiệt sức.Song, ngay khi mọi người thở dài một hơi, ngồi xuống nghỉ ngơi thì tai nạn chính thức đã rơi xuống.</w:t>
      </w:r>
    </w:p>
    <w:p>
      <w:pPr>
        <w:pStyle w:val="BodyText"/>
      </w:pPr>
      <w:r>
        <w:t xml:space="preserve">Giáo Đình lao hết ra, Đại quân mai phục ở gần đó lao ra, đột nhiên tập kích Hắc ám Kỵ sĩ đang trong tình trạng kiệt sức. Thiên sứ quân đoàn cường đại, Vinh diệu Kỵ sĩ đoàn, còn có Võ sĩ Thánh đường thực lực kinh người, lao thẳng vào đội hình của Hắc ám hiệp hội như cơn gió. Hầu như một người Hắc ám kỵ sĩ đều bị vài tên, thậm chí hơn mười tên vây công.</w:t>
      </w:r>
    </w:p>
    <w:p>
      <w:pPr>
        <w:pStyle w:val="BodyText"/>
      </w:pPr>
      <w:r>
        <w:t xml:space="preserve">Hắc ám Kỵ sĩ bị Đại quân Giáo Đình vây công, thì Hắc Ám tam đại cự đầu cũng không ngoại lệ, bị đám Võ sĩ Thánh đường hàng đầu vây quanh, phát động từng đợt công kích sắc bén. Trong đó, kể cả Pháp Bố Thụy Tư lúc ấy cũng đã tiến giai đến Thần giai cường giả.</w:t>
      </w:r>
    </w:p>
    <w:p>
      <w:pPr>
        <w:pStyle w:val="BodyText"/>
      </w:pPr>
      <w:r>
        <w:t xml:space="preserve">Đại trưởng lão, Đại Tế Ti và Kỵ Binh Đại thống lĩnh của Hắc ám hiệp hội vô cùng cường đại, đừng nói là Võ sĩ Thánh đường có thực lực Lĩnh vực đỉnh và Lực thiên sứ, mà ngay cả Hạ vị thần bình thường cũng không phải đối thủ của bọn họ. Đáng tiếc, phong ấn Không gian liệt phùng đã làm thực lực của bọn họ hao tốn hết, không có sức lực để chống đỡ các đòn công kích điên cuồng của Giáo Đình.</w:t>
      </w:r>
    </w:p>
    <w:p>
      <w:pPr>
        <w:pStyle w:val="BodyText"/>
      </w:pPr>
      <w:r>
        <w:t xml:space="preserve">Sau một trận ác chiến, Chín Trưởng lão của Hắc ám hiệp hội ngoại trừ Đại trưởng lão thì tất cả đều bị giết, tinh anh của Hắc ám Kỵ sĩ và Ma pháp sư mười chết đến tám. Đại trưởng lão, Đại Tế Ti và Đại thống lĩnh còn bị bắt sống. Bị Đại trưởng lão Thánh đường Nội đường phong ấn lực lượng trong cơ thể, nhốt vào trong Cương Giác tòa thành phòng ngự chắc chắn.</w:t>
      </w:r>
    </w:p>
    <w:p>
      <w:pPr>
        <w:pStyle w:val="BodyText"/>
      </w:pPr>
      <w:r>
        <w:t xml:space="preserve">Từ đó về sau, Hắc ám hiệp hội tổn thất trầm trọng, phạm vi thế lực vây quanh Giáo Đình bị ép bức càng lúc càng nhỏ. Là đệ tử ruột của Đại trưởng lão, Khắc Lỗ Y Phu trưởng lão đứng ra, dẫn theo số người còn lại đối kháng với lũ Giáo Đình. Nhiều năm như thế, mặc dù miễn cưỡng đứng ở phía Nam, nhưng không có cách nào khôi phục huy hoàng năm đó.</w:t>
      </w:r>
    </w:p>
    <w:p>
      <w:pPr>
        <w:pStyle w:val="BodyText"/>
      </w:pPr>
      <w:r>
        <w:t xml:space="preserve">Đối với Hắc ám hiệp hội mà nói, cứi ra Đại trưởng lão, Đại Tế Ti và Đại thống lĩnh bị bắt là hy vọng phục hưng; nhưng trăm ngàn năm qua, bao nhiêu người cũng không có cách nào phá vỡ Cương Giác tòa thành. Ngược lại vô số người chết trong tay tinh anh của Giáo Đình ở đây.</w:t>
      </w:r>
    </w:p>
    <w:p>
      <w:pPr>
        <w:pStyle w:val="Compact"/>
      </w:pPr>
      <w:r>
        <w:br w:type="textWrapping"/>
      </w:r>
      <w:r>
        <w:br w:type="textWrapping"/>
      </w:r>
    </w:p>
    <w:p>
      <w:pPr>
        <w:pStyle w:val="Heading2"/>
      </w:pPr>
      <w:bookmarkStart w:id="458" w:name="chương-402-trầm-hương-mộc-ngàn-năm."/>
      <w:bookmarkEnd w:id="458"/>
      <w:r>
        <w:t xml:space="preserve">436. Chương 402: Trầm Hương Mộc Ngàn Năm.</w:t>
      </w:r>
    </w:p>
    <w:p>
      <w:pPr>
        <w:pStyle w:val="Compact"/>
      </w:pPr>
      <w:r>
        <w:br w:type="textWrapping"/>
      </w:r>
      <w:r>
        <w:br w:type="textWrapping"/>
      </w:r>
      <w:r>
        <w:t xml:space="preserve">Kẻ thù của kẻ thù là bằng hữu. Nếu có thể cứu ra Hắc Ám tam đại cự đầu cường đại của Hắc ám hiệp hội, dám chắc có thể giảm bớt rất nhiều áp lực của Giáo Đình với Ma thú lĩnh. Nhưng vấn đề là trăm ngàn năm qua Hắc ám hiệp hội không thể làm được, phòng thủ ở Cương Giác tòa thành chắc chắn đến mức nào cũng có thể tưởng tượng được, mình đâu có lực lượng mạnh mẽ đến như thế mà giúp bọn hắn cứu Hắc Ám tam đại cự đầu ra.</w:t>
      </w:r>
    </w:p>
    <w:p>
      <w:pPr>
        <w:pStyle w:val="BodyText"/>
      </w:pPr>
      <w:r>
        <w:t xml:space="preserve">Nhìn thấy Thi vu vương giả trang thành Pháp Bố Thụy Tư, Khắc Lỗ Y Phu trưởng lão hiểu lầm bên cạnh Dương Lăng ngoài Bố Luân Đặc trưởng lão còn có một tên Thần giai cường giả cường đại hơn nữa bảo vệ, nhưng Dương Lăng rất rõ ràng thực lực của mình có bao nhiêu.</w:t>
      </w:r>
    </w:p>
    <w:p>
      <w:pPr>
        <w:pStyle w:val="BodyText"/>
      </w:pPr>
      <w:r>
        <w:t xml:space="preserve">“Trưởng lão, ta có một điều không nghĩ ra được, nếu Đại trưởng lão, Đại Tế Ti và Đại thống lĩnh của các ngươi năm đó bị Giáo Đình bắt được; vậy Giáo Đình tại sao không giết chết bọn họ, còn muốn mất công phong ấn lực lượng trong cơ thể bọn họ, phái trọng binh canh giữ bọn họ?” Dương Lăng không nói gì đến mục đích của Khắc Lỗ Y Phu trưởng lão, nói ra nghi vấn trong lòng.</w:t>
      </w:r>
    </w:p>
    <w:p>
      <w:pPr>
        <w:pStyle w:val="BodyText"/>
      </w:pPr>
      <w:r>
        <w:t xml:space="preserve">“Vừa bắt đầu, ta còn nghĩ rằng Giáo Đình là lo lắng giết Hắc Ám tam đại cự đầu khiến cho Hắc Ám quân vương chú ý, và vì bọn họ muốn hỏi Hắc ám quyền trượng ở đâu” Vẻ mặt Khắc Lỗ Y Phu trưởng lão trở nên u tối, dừng lại một chút rồi nói tiếp: “Nhưng rất nhiều tinh anh vì cứu ra Hắc Ám tam đại cự đầu mà chết ở Cương Giác tòa thành, ta mới hiểu, đây là một mưu kế độc ác của Giáo Đình, muốn mượn việc này không ngừng tiêu hao thực lực của Hắc ám hiệp hội chúng ta”</w:t>
      </w:r>
    </w:p>
    <w:p>
      <w:pPr>
        <w:pStyle w:val="BodyText"/>
      </w:pPr>
      <w:r>
        <w:t xml:space="preserve">Nghĩ đến cái chiêu ác độc của Giáo Đình, Khắc Lỗ Y Phu trưởng lão nghiến răng kèn kẹt. Trăm ngàn năm qua, Hắc ám hiệp hội hao tổn vô số tâm huyết bồi dưỡng rất nhiều tinh anh đều chết ở Cương Giác tòa thành, thực lực của Hiệp hội càng lúc càng giảm manh. Đáng hận hơn nữa là dù biết rõ đây là âm mưu của Giáo Đình, nhưng vì phục hưng Hắc ám hiệp hội, bọn họ không thể không tấn công Cương Giác tòa thành, hy vọng cứu được Hắc Ám tam đại cự đầu.</w:t>
      </w:r>
    </w:p>
    <w:p>
      <w:pPr>
        <w:pStyle w:val="BodyText"/>
      </w:pPr>
      <w:r>
        <w:t xml:space="preserve">Chỉ có Đại trưởng lão mới có thể đối đầu với cường giả tuyệt đỉnh của Giáo Đình; chỉ có Đại Tế Ti mới có thể sử dụng Thần Khí Hắc ám quyền trượng; chỉ có Đại thống lĩnh mới có thể tạo ra một đội Hắc ám Kỵ sĩ vô địch. Vì phục hưng Hắc ám hiệp hội, Kỵ sĩ và Ma pháp sư của Hiệp hội không còn sự lựa chọn nào khác nữa.</w:t>
      </w:r>
    </w:p>
    <w:p>
      <w:pPr>
        <w:pStyle w:val="BodyText"/>
      </w:pPr>
      <w:r>
        <w:t xml:space="preserve">Ác độc, âm hiểm.</w:t>
      </w:r>
    </w:p>
    <w:p>
      <w:pPr>
        <w:pStyle w:val="BodyText"/>
      </w:pPr>
      <w:r>
        <w:t xml:space="preserve">Hiểu được mục đích giam giữ Hắc Ám tam đại cự đầu của Giáo Đình, Dương Lăng lắc đầu. Chỉ có Giáo Đình bề ngoài luôn miệng nhân từ, nhưng lại hèn hạ và tàn bạo như thế mới có thể nghĩ ra âm mưu hèn hạ ác độc đến như thế. Để cho tinh anh của Hắc ám hiệp hội dù biết phải chết cũng không khác gì con thiêu thân; cũng chỉ có bọn họ mới có đủ lực mà kiến tạo một tòa thành hao tổn vô số Tinh tệ để nhốt ba kẻ thù.</w:t>
      </w:r>
    </w:p>
    <w:p>
      <w:pPr>
        <w:pStyle w:val="BodyText"/>
      </w:pPr>
      <w:r>
        <w:t xml:space="preserve">“Giáo Đình chính là Giáo Đình, quả là âm hiểm. Nhưng ta không nghĩ ra, bọn họ nếu trăm ngàn năm qua chiếm hết thượng phong, tại sao không tập trung binh lực phá hủy hoàn toàn Hắc ám hiệp hội các ngươi?” Dương Lăng vô cùng nghi hoặc, không hiểu tại sao Giáo Đình lại tốn công như thế.</w:t>
      </w:r>
    </w:p>
    <w:p>
      <w:pPr>
        <w:pStyle w:val="BodyText"/>
      </w:pPr>
      <w:r>
        <w:t xml:space="preserve">Hắc ám hiệp hội không có Thần giai cường giả, lấy cái gì để đối phó Võ sĩ Thánh đường cường đại của Giáo Đình, lấy cái gì để đối phó Pháp Bố Thụy Tư đã tiến vào Thần giai? Giáo Đình nếu đã nắm trọn ưu thế, tại sao lại phải phí nhiều công sức như thế? Không phải là các đời Giáo hoàng đều là kẻ biến thái hoặc là điên cuồng đó chứ.</w:t>
      </w:r>
    </w:p>
    <w:p>
      <w:pPr>
        <w:pStyle w:val="BodyText"/>
      </w:pPr>
      <w:r>
        <w:t xml:space="preserve">“Hừ, Giáo Đình chỉ là một chi nhánh nhỏ nhoi trong vô số Vị diện mà Vân Trung thành hỗ trợ mà thôi, ngoại trừ âm mưu và đánh lén, cho dù cho bọn hắn gan to bằng trời cũng không dám hoàn toàn phá hủy Hắc ám hiệp hội chúng ta” Khắc Lỗ Y Phu trưởng lão hừ lạnh một tiếng, từ từ nói ra.</w:t>
      </w:r>
    </w:p>
    <w:p>
      <w:pPr>
        <w:pStyle w:val="BodyText"/>
      </w:pPr>
      <w:r>
        <w:t xml:space="preserve">Thì ra, sau lưng Giáo Đình là Vân Trung thành của Thiên sứ Vị diện, sau lưng Hắc ám hiệp hội là Hắc Ám quân vương đến từ Tử Vong Vị diện. Hai bên không đội trời chung, hỗ trợ các thế lực ở rất nhiều Vị diện, liều mạng chèn ép phạm vi thế lực của đối phương.</w:t>
      </w:r>
    </w:p>
    <w:p>
      <w:pPr>
        <w:pStyle w:val="BodyText"/>
      </w:pPr>
      <w:r>
        <w:t xml:space="preserve">Thông qua Thần thánh Ma pháp trận, Giáo Đình có thể triệu Thiên sứ từ Vân Trung thành, thì Hắc ám hiệp hội cũng có thể thông qua Hắc ám tế đàn triệu Hắc ám Kỵ sĩ về. Tuy nhiên, so sánh với vô số Vị diện, thì Thái Luân đại lục chỉ là một Vật chất vị diện nhỏ bé mà thôi, Năng lượng ba động rất không ổn định. Lúc phủ xuống, bất kể là Thiên sứ của Vân Trung thành hay là Hắc ám Kỵ sĩ của Tử Vong Vị diện, tất cả đều khiến cho Năng lượng ba động mãnh liệt. Người phủ xuống có thực lực càng mạnh, thì Ba động càng lớn, không cẩn thận sẽ khiến cho Không gian liệt phùng bị vỡ tan, hoàn toàn phá hủy cả Vị diện.</w:t>
      </w:r>
    </w:p>
    <w:p>
      <w:pPr>
        <w:pStyle w:val="BodyText"/>
      </w:pPr>
      <w:r>
        <w:t xml:space="preserve">Vì không để cho Không gian loạn lưu chấn động mạnh, không để cho cả Vật chất vị diện bị phá hủy, Thiên sứ và Hắc ám Kỵ sĩ đều chỉ có thể đưa phân thân phủ xuống, thực lực chỉ bằng một phần trăm hoặc một phần ngàn của bản thế. Cứ như thế, Giáo Đình hay là Hắc ám hiệp hội đều không thể hoàn toàn dựa vào thế lực sau lưng. Bởi vì vậy, mà Giáo Đình mới có thể thành lập Thánh đường cường đại, Hắc ám hiệp hội cũng mới có thể thành lập Trưởng lão hội cường đại.</w:t>
      </w:r>
    </w:p>
    <w:p>
      <w:pPr>
        <w:pStyle w:val="BodyText"/>
      </w:pPr>
      <w:r>
        <w:t xml:space="preserve">Tình huống bình thường, bản thể của Thiên sứ và Hắc ám Kỵ sĩ không có cách nào phủ xuống Vật chất vị diện, nhưng cũng có tình hình đặc biệt. Đến khi Hắc ám hiệp hội hoặc là Giáo Đình gặp phải thảm họa diệt vong, hoặc là tích lũy đủ tín đồ hiến tế, thì có thể khiến cho Hắc Ám quân vương hoặc là Chủ Thần trong Vân Trung thành chú ý. Nhờ thần lực của họ bảo vệ, thì Thiên sứ và Hắc ám Kỵ sĩ cường đại có thể tự mình phủ xuống Vật chất vị diện xa xôi.</w:t>
      </w:r>
    </w:p>
    <w:p>
      <w:pPr>
        <w:pStyle w:val="BodyText"/>
      </w:pPr>
      <w:r>
        <w:t xml:space="preserve">Thực lực của Giáo Đình vô cùng cường đại, trăm ngàn năm qua đã ép Hắc ám hiệp hội đến một vùng đất hẻo lánh ở phía Nam; nhưng tránh cho Hắc ám hiệp hội là cá sắp chết quẫy rách lưới, không tiếc Linh hồn của đông đảo Tín đồ để Hắc Ám quân vương chú ý, bọn họ chưa nắm chắc tuyệt đối sẽ không dám trực tiếp xuất binh công kích Đại bản doanh của Hắc ám hiệp hội. Cũng vì vậy, mà vì truyền thừa, Hắc ám hiệp hội cũng không thể nào làm như thế, hy sinh tín đồ còn sót lại đổi lấy sự hỗ trợ và chú ý của Hắc Ám quân vương, ngay cả phân thân của Hắc ám Kỵ sĩ cũng không triệu được mấy người.</w:t>
      </w:r>
    </w:p>
    <w:p>
      <w:pPr>
        <w:pStyle w:val="BodyText"/>
      </w:pPr>
      <w:r>
        <w:t xml:space="preserve">Cứ như thế, hai bên giằng co trăm ngàn năm nay. Giáo Đình từng bước chiếm lấy phạm vi thế lực của Hắc ám hiệp hội, Hắc ám hiệp hội thì dựa vào Đại bản doanh lâu đời cố gắng chống trả; Giáo Đình không có biện pháp giải quyết triệt để Hắc ám hiệp hội, thì Hắc ám hiệp hội cũng không có biện pháp phản kích hiệu quả.</w:t>
      </w:r>
    </w:p>
    <w:p>
      <w:pPr>
        <w:pStyle w:val="BodyText"/>
      </w:pPr>
      <w:r>
        <w:t xml:space="preserve">“Dương Lăng, bởi vì Không gian loạn lưu chấn động, Không gian liệt phùng trên Thái Luân đại lục cứ cách 5000 năm sẽ rung chuyển. Năm nay vừa vặn đến lúc đó, Không gian liệt phùng ở các nơi nhanh thì vài ngày, chậm thì nửa năm sau sẽ rung chuyển. Vì đảm bảo lợi ích hiện tại, Giáo Đình đã phái tinh anh chạy đến các nơi trấn thủ, phòng ngự của Cương Giác tòa thành yếu nhất. Đây là một cơ hội trời cho, 5000 năm mới có một lần, ngươi nhất định phải giúp ta. Sau khi thành công, Hắc ám hiệp hội vĩnh viễn ghi nhớ công ơn của ngươi, vĩnh viễn là đồng minh của Ma thú lĩnh.”</w:t>
      </w:r>
    </w:p>
    <w:p>
      <w:pPr>
        <w:pStyle w:val="BodyText"/>
      </w:pPr>
      <w:r>
        <w:t xml:space="preserve">Khắc Lỗ Y Phu trưởng lão khẩn trương nhìn Dương Lăng, bỏ qua cơ hội lần này, thì sợ rằng vĩnh viễn không thể cứu được Hắc Ám tam đại cự đầu, vĩnh viễn không thể nào phục hưng được Hắc ám hiệp hội.</w:t>
      </w:r>
    </w:p>
    <w:p>
      <w:pPr>
        <w:pStyle w:val="BodyText"/>
      </w:pPr>
      <w:r>
        <w:t xml:space="preserve">“Trưởng lão, thật đáng tiếc, bởi vì Không gian loạn lưu chấn động, Gia tộc ta cũng gặp phải một ít phiền toái. Hộ vệ của Gia tộc bên cạnh ta đêm nay cũng phải rời khỏi Thái Luân đại lục, ngay cả Pháp Bố Thụy Tư vừa mới thu phục cũng vậy” Mặc dù không rõ cái gì gọi là Không gian loạn lưu chấn động. Nhưng nghe Khắc Lỗ Y Phu trưởng lão nói vậy, Dương Lăng liền lấy đó làm cái cớ, ra vẻ trầm ngâm rồi nói tiếp: “không phải ta không hỗ trợ, mà thật sự không có khả năng, ai, Không gian loạn lưu ghê tởm”</w:t>
      </w:r>
    </w:p>
    <w:p>
      <w:pPr>
        <w:pStyle w:val="BodyText"/>
      </w:pPr>
      <w:r>
        <w:t xml:space="preserve">Tinh anh của Hắc ám hiệp hội hàng ngàn năm đều không thể đánh vào, có thể thấy phòng ngự của Cương Giác tòa thành mạnh đến mức nào, Dương Lăng không muốn làm pháo hôi cho người ta, đem Ma thú đại quân của mình ra làm con thiêu thân.Cơ hội đả kích Giáo Đình không thể bỏ qua, nhưng nếu đem chủ lực của mình bị tiêu hao trong đó, thì quên đi. Chết một ít Ma thú cấp thấp thì còn đỡ, lúc nào cũng có thể bổ sung từ Ma thú cơ địa trong Không gian Vu tháp; nhưng nếu tổn thất rất nhiều Ma thú cao cấp như Hạt Sư hoặc là Phi long, thì cho dù giết chết rất nhiều Kỵ sĩ và Ma pháp sư của Giáo Đình cũng không ổn.</w:t>
      </w:r>
    </w:p>
    <w:p>
      <w:pPr>
        <w:pStyle w:val="BodyText"/>
      </w:pPr>
      <w:r>
        <w:t xml:space="preserve">Giết địch 1000, tổn thất 800, đây tuyệt đối không phải cách làm sáng suốt. Cương Giác tòa thành, vừa nghe tên đã biết là một Tòa thành dễ thủ khó công, Dương Lăng không muốn tiêu hao quá nhiều binh lực ở đây.</w:t>
      </w:r>
    </w:p>
    <w:p>
      <w:pPr>
        <w:pStyle w:val="BodyText"/>
      </w:pPr>
      <w:r>
        <w:t xml:space="preserve">“Dương Lăng, căn cứ thông tin tình báo đáng tin cậy, vì đối phó nguy cơ Không gian liệt phùng rung chuyển, Giáo Đình đã điều đi rất nhiều tinh anh từ Cương Giác tòa thành. Bên trong tòa thành bây giờ chỉ còn có một đám Thiên sứ bình thường và Kỵ sĩ hộ giáo, không có Thần giai cường giả tọa trấn. Cho dù Võ sĩ thủ hộ ngươi và Pháp Bố Thụy Tư không tham chiến, chỉ cần ngươi mang Ma thú đại quân, và mời Bố Luân Đặc trưởng lão ra tay, chúng ta khẳng định sẽ phá tan được cánh cửa Cương Giác tòa thành.”</w:t>
      </w:r>
    </w:p>
    <w:p>
      <w:pPr>
        <w:pStyle w:val="BodyText"/>
      </w:pPr>
      <w:r>
        <w:t xml:space="preserve">Thấy Dương Lăng khôn khéo từ chối tham chiến, trưởng lão Khắc Lỗ Y Phu khẩn trương nuốt nước miếng. Do dự một lát rồi lấy một mảnh gỗ màu vàng nhạt trong Không gian giới chỉ ra: “Dương Lăng, chỉ cần cứu Đại trưởng lão, Đại Tế Ti và Đại thống lĩnh của Hắc ám hiệp hội chúng ta, thì sẽ có rất nhiều chỗ tốt đối với Ma thú lĩnh các ngươi. Có thể cùng nhau đối phó Giáo Đình cường đại. Đây là Gỗ Trầm hương ngàn năm mà Đại trưởng lão mấy ngàn năm trước lấy được ở Bắc Bộ băng xuyên, ăn một ít, không những có thể giải trừ xung đột Năng lượng trong cơ thể, còn có thể tăng tốc độ tu luyện, có hiệu quả rất lớn đối với Ma thú. Thú nhân trên Bắc Bộ băng xuyên chính là dựa vào Gỗ Trầm hương mà tổ tiên truyền lại mới thuận lợi sinh ra vài đầu biến dị, có năng lực cường hóa và gia tốc”</w:t>
      </w:r>
    </w:p>
    <w:p>
      <w:pPr>
        <w:pStyle w:val="BodyText"/>
      </w:pPr>
      <w:r>
        <w:t xml:space="preserve">Gỗ Trầm hương ngàn năm?</w:t>
      </w:r>
    </w:p>
    <w:p>
      <w:pPr>
        <w:pStyle w:val="BodyText"/>
      </w:pPr>
      <w:r>
        <w:t xml:space="preserve">Có thể bình hành xung đột Năng lượng trong cơ thể Ma thú, khiến chúng nó thuận lợi biến dị và tiến giai?</w:t>
      </w:r>
    </w:p>
    <w:p>
      <w:pPr>
        <w:pStyle w:val="BodyText"/>
      </w:pPr>
      <w:r>
        <w:t xml:space="preserve">Nghĩ đến Thú linh tế tự Áo Cổ Tư Đô vô cùng bận rộn, nghĩ đến Thú linh tế đàn trong Không gian Vu tháp hao phí rất nhiều tinh thạch cũng sắp hoàn thành. Dương Lăng trong lòng vừa động, không hề khách khí nhận miếng Gỗ Trầm hương ngàn năm trong tay Khắc Lỗ Y Phu trưởng lão.</w:t>
      </w:r>
    </w:p>
    <w:p>
      <w:pPr>
        <w:pStyle w:val="Compact"/>
      </w:pPr>
      <w:r>
        <w:br w:type="textWrapping"/>
      </w:r>
      <w:r>
        <w:br w:type="textWrapping"/>
      </w:r>
    </w:p>
    <w:p>
      <w:pPr>
        <w:pStyle w:val="Heading2"/>
      </w:pPr>
      <w:bookmarkStart w:id="459" w:name="chương-403-ma-thú-biến-dị."/>
      <w:bookmarkEnd w:id="459"/>
      <w:r>
        <w:t xml:space="preserve">437. Chương 403: Ma Thú Biến Dị.</w:t>
      </w:r>
    </w:p>
    <w:p>
      <w:pPr>
        <w:pStyle w:val="Compact"/>
      </w:pPr>
      <w:r>
        <w:br w:type="textWrapping"/>
      </w:r>
      <w:r>
        <w:br w:type="textWrapping"/>
      </w:r>
      <w:r>
        <w:t xml:space="preserve">Vì đối phó rung chuyển của Không gian loạn lưu cứ 5000 năm diễn ra một lần, Giáo Đình đã điều đi hơn phân nửa binh lực ở Cương Giác tòa thành, phòng ngự yếu nhất trong mấy ngàn năm qua. Nếu lần này còn không thành công cứu ra Hắc Ám tam đại cự đầu, thì có lẽ sau này hoàn toàn không còn cơ hội nào nữa.</w:t>
      </w:r>
    </w:p>
    <w:p>
      <w:pPr>
        <w:pStyle w:val="BodyText"/>
      </w:pPr>
      <w:r>
        <w:t xml:space="preserve">Ma thú đại quân của Dương Lăng vô cùng cường đại, sĩ khí rất cao, càng quan trọng hơn là bên cạnh hắn còn có Thần giai cường giả, đây mới là điều quan trọng nhất. Chỉ có Thần giai cường giả mới có thể đối phó với cường giả của Giáo Đình, tạo cơ hội và thời gian để cứu người. Trăm ngàn năm qua, sở dĩ Hắc ám hiệp hội lần lượt thất bại, bởi vì không có Thần giai cường giả cường đại, có vài lần chỉ thiếu chút nữa là thành công, nhưng bị Thần giai cường giả của Giáo Đình phá hỏng.</w:t>
      </w:r>
    </w:p>
    <w:p>
      <w:pPr>
        <w:pStyle w:val="BodyText"/>
      </w:pPr>
      <w:r>
        <w:t xml:space="preserve">Mặc dù căn cứ thông tin tình báo đáng tin cậy, thì bởi vì tình thế bức bách, Giáo Đình không thể không điều Thần giai cường giả trấn giữ Cương Giác tòa thành đến Bạo Phong Vũ hải vực. Nhưng, vì đảm bảo hoàn thành nhiệm vụ, thì vẫn phải mời Dương Lăng xuất binh hỗ trợ, trả giá đắt bao nhiêu cũng không tiếc. Cho dù Võ sĩ Thần giai cường giả ẩn dấu bên mình Dương Lăng và Pháp Bố Thụy Tư không tham chiến, mời được Bố Luân Đặc trưởng lão cũng là đủ rồi.</w:t>
      </w:r>
    </w:p>
    <w:p>
      <w:pPr>
        <w:pStyle w:val="BodyText"/>
      </w:pPr>
      <w:r>
        <w:t xml:space="preserve">Dù sao, Hắc ám hiệp hội không thiếu Kỵ sĩ và Ma pháp sư bình thường, chỉ cần cường giả chính thức mà thôi. Một người Thần giai cường giả, dù là mới bước vào Thần giai, thì cũng hơn mười tên, thậm chí mấy trăm tên cường giả Lĩnh vực đỉnh. Không phải ai cũng có Băng phong khôi giáp và Đại địa thủ hộ biến thái như của Dương Lăng, không phải ai cũng có chất độc và Cấm chế đáng sợ.</w:t>
      </w:r>
    </w:p>
    <w:p>
      <w:pPr>
        <w:pStyle w:val="BodyText"/>
      </w:pPr>
      <w:r>
        <w:t xml:space="preserve">“Được rồi, lúc nào hành động?” Trầm ngâm một lát, Dương Lăng rốt cuộc đã có chủ ý.</w:t>
      </w:r>
    </w:p>
    <w:p>
      <w:pPr>
        <w:pStyle w:val="BodyText"/>
      </w:pPr>
      <w:r>
        <w:t xml:space="preserve">Nếu Cương Giác tòa thành đã bị điều đi hầu hết tinh anh, bên trong Tòa thành đã không còn Thần giai cường giả, thì hai bên cùng xuất binh sẽ dám chắc phá vỡ được Cương Giác tòa thành. Chỉ cần cứu Hắc Ám tam đại cự đầu ra, thì Hắc ám hiệp hội sẽ có thêm ba gã Thần giai cường giả cường đại. Thực lực tăng vọt, thì Ma thú lĩnh của mình cũng sẽ có rất nhiều chỗ tốt.</w:t>
      </w:r>
    </w:p>
    <w:p>
      <w:pPr>
        <w:pStyle w:val="BodyText"/>
      </w:pPr>
      <w:r>
        <w:t xml:space="preserve">Đến lúc đó, không những có một đồng minh kiên định, còn có thể giảm bớt áp lực của Giáo Đình đối với Ma thú lĩnh. Khi muốn hoàn toàn phá hủy Giáo Đình thì cũng có thể thêm một trợ thủ mạnh mẽ.</w:t>
      </w:r>
    </w:p>
    <w:p>
      <w:pPr>
        <w:pStyle w:val="BodyText"/>
      </w:pPr>
      <w:r>
        <w:t xml:space="preserve">Hắc ám hiệp hội thiếu chính là Thần giai cường giả, thì Ma thú lĩnh cũng như vậy. Thần lực của Bố Luân Đặc trưởng lão khôi phục rất là chậm chạp, chỉ dựa vào mình hắn, còn không thể nào đảm bảo an toàn tuyệt đối cho Ma thú lĩnh. Mặc dù có thể lừa gạt, khiến cho Giáo Đình lầm tưởng là sau lưng mình có một Gia tộc cường đại, e ngại nên không dám coi thường vọng động. Nhưng có thể lừa gạt một lúc, không thể gạt cả đời, muốn đứng vững, thì vẫn phải dựa vào thực lực mà nói chuyện.</w:t>
      </w:r>
    </w:p>
    <w:p>
      <w:pPr>
        <w:pStyle w:val="BodyText"/>
      </w:pPr>
      <w:r>
        <w:t xml:space="preserve">Cứ như thế, cánh chim phải dựa vào gió. Trước khi tiến giai đến Hồn Vu, hoặc là Thần giai ma thú, thì bắt buộc phải có một đồng minh kiên định. Hắc ám hiệp hội bây giờ không có Thần giai cường giả, nhưng nếu thuận lợi cứu được Hắc Ám tam đại cự đầu thì tình hình sẽ chuyển biến tốt lên. Khi Hắc ám hiệp hội khó khăn nhất, cần nhất thì hỗ trợ, sau này sẽ được sự báo đáp lớn lao. Sau khi chuyện thành công, chỉ cần tăng mạnh sự hợp tác của hai bên, trói buộc về mặt lợi ích, là có thể trở thành đồng minh kiên định.</w:t>
      </w:r>
    </w:p>
    <w:p>
      <w:pPr>
        <w:pStyle w:val="BodyText"/>
      </w:pPr>
      <w:r>
        <w:t xml:space="preserve">Dương Lăng rốt cuộc cũng hứa sẽ xuất binh, Khắc Lỗ Y Phu trưởng lão vô cùng mừng rỡ, thầm kêu may mắn. Sau khi thương lượng chi tiết hành động tỉ mỉ, nhanh chóng rời đi. Chuẩn bị 10 ngày sau sẽ chính thức hành động. Cơ hội 5000 năm mới có một lần, nếu mà không đạt được, thì có lẽ không bao giờ có. Vì đảm bảo cứu ra được đám người Đạo sư Đại trưởng lão, hắn quyết định điều động mọi tài nguyên có thể lợi dụng. Lấy ra Hắc Ám quyền trượng mà Hắc ám hiệp hội chôn dưới lòng đất bao năm qua, chuẩn bị hết thảy để phá vỡ được phong ấn trên người Hắc Ám tam đại cự đầu.</w:t>
      </w:r>
    </w:p>
    <w:p>
      <w:pPr>
        <w:pStyle w:val="BodyText"/>
      </w:pPr>
      <w:r>
        <w:t xml:space="preserve">“Dương Lăng, truyền thuyết, Cương Giác tòa thành là nơi Giáo Đình nhốt rất nhiều kẻ trọng tội, phòng thủ nghiêm mật, dễ thủ khó công, cùng xuất binh với Hắc ám hiệp hội tấn công nơi đó, có thể….” Thấy Dương Lăng đáp ứng với Khắc Lỗ Y Phu trưởng lão, Vưu Na vô cùng lo lắng, e rằng sẽ tổn thất rất nhiều binh lực ở Cương Giác tòa thành.</w:t>
      </w:r>
    </w:p>
    <w:p>
      <w:pPr>
        <w:pStyle w:val="BodyText"/>
      </w:pPr>
      <w:r>
        <w:t xml:space="preserve">“Hắc hắc, nhốt càng nhiều tội phạm càng tốt. Chỉ cần thả hết bọn họ ra, không phải là tạo rất nhiều kẻ thù cho Giáo Đình sao?” Nhìn Vưu Na đang lo lắng, Dương Lăng cười cười: “Đi, nhìn xem miếng Gỗ Trầm hương nặng hơn cả sắt này rốt cuộc có điểm gì đặc biệt”</w:t>
      </w:r>
    </w:p>
    <w:p>
      <w:pPr>
        <w:pStyle w:val="BodyText"/>
      </w:pPr>
      <w:r>
        <w:t xml:space="preserve">Dương Lăng vừa nói vừa mang theo mọi người tiến vào Không gian Vu tháp, nhanh chóng tìm được Thú nhân tế tự Áo Cổ Tư Đô đang chạy đi chạy lại. Vừa mới bắt đầu, thì hắn còn chuẩn bị kiến tạo một tòa Thú linh tế đàn ở trong Duy Sâm tòa thành, nhưng sau khi nghĩ lại, thì quyết định đổi sang Không gian Vu tháp. So sánh với Duy Sâm tòa thành, thì Không gian Vu tháp có rất nhiều ưu thế, ở gần Ma thú cơ địa trong rừng rậm nguyên thủy. Lúc nào đều có thể bắt các loại Ma thú làm thí nghiệm; tin tức bí mật, dù cho bắt mấy con Cự Long làm chuột bạch, cũng không khiến mọi người chấn động, không cần lo lắng có kẻ nào tra xét được điều cơ mật của mình.</w:t>
      </w:r>
    </w:p>
    <w:p>
      <w:pPr>
        <w:pStyle w:val="BodyText"/>
      </w:pPr>
      <w:r>
        <w:t xml:space="preserve">“Đại nhân, ngươi tìm ta?” Cảm ứng Dương Lăng gọi, Thú nhân tế tự Áo Cổ Tư Đô cưỡi Thú một sừng nhỏ chạy đến như cơn gió.</w:t>
      </w:r>
    </w:p>
    <w:p>
      <w:pPr>
        <w:pStyle w:val="BodyText"/>
      </w:pPr>
      <w:r>
        <w:t xml:space="preserve">Thời gian này, hắn bận kiến tạo Thú linh tế đàn, bận phân chia quy hoạch Ma thú cơ địa, trở thành quản gia ở Không gian Vu tháp của Dương Lăng. Cả ngày bận rộn, càng lúc càng quen thuộc với con Thú một sừng nhỏ tinh nghịch.</w:t>
      </w:r>
    </w:p>
    <w:p>
      <w:pPr>
        <w:pStyle w:val="BodyText"/>
      </w:pPr>
      <w:r>
        <w:t xml:space="preserve">“Áo Cổ Tư Đô, Thú linh tế đàn lúc nào mới có thể sử dụng?” Chỉ còn 10 ngày nữa là tấn công Cương Giác tòa thành, Dương Lăng hy vọng tận dụng thời gian này tăng cường thực lực của Ma thú đại quân, Sinh mệnh nước suối có hiệu quả rất cao, nhưng số lượng hạn chế, cho mỗi con Ma thú uống vài giọt không thể nào thực hiện được. Như thế, thì phải nghĩ biện pháp khác, kiến tạo một tòa Thú linh tế đàn tốn rất nhiều thời gian và tinh thạch, Áo Cổ Tư Đô đã nói, vài con Ma thú cấp thấp để cùng một chỗ, cũng có thể luyện hóa thành một con Ma thú cao cấp. Sau khi thuận lợi có được một mảnh Gỗ Trầm hương ngàn năm quý giá, có lẽ, Thú linh tế đàn sẽ mang đến sự ngạc nhiên lớn cho mình.</w:t>
      </w:r>
    </w:p>
    <w:p>
      <w:pPr>
        <w:pStyle w:val="BodyText"/>
      </w:pPr>
      <w:r>
        <w:t xml:space="preserve">“Đại nhân, tinh thạch đã được sắp xếp xong, vài canh giờ nữa là có thể sử dụng” Áo Cổ Tư Đô rất là hưng phấn, có một Thú linh tế đàn là giấc mơ của mỗi một Thú nhân tế tự. Bị Giáo Đình đánh lén, hắn vốn tưởng rằng chết ở nơi xa lạ, không ngờ rằng nhân họa đắc phúc, trở thành tùy tùng của Dương Lăng, thì có tểh tự mình kiến tạo một tòa Thú linh tế đàn.</w:t>
      </w:r>
    </w:p>
    <w:p>
      <w:pPr>
        <w:pStyle w:val="BodyText"/>
      </w:pPr>
      <w:r>
        <w:t xml:space="preserve">50 vạn cực phẩm tinh thạch, rất nhiều Tinh hạch Ma thú và các tài liệu quý báu khác, Thú linh tế đàn tốn vô số Tinh tệ. Vừa bắt đầu, Áo Cổ Tư Đô còn nghĩ rằng Dương Lăng nói chơi mà thôi, không ngờ rằng, hắn thật sự đưa nhiều tài liệu trân quý cho mình như thế.</w:t>
      </w:r>
    </w:p>
    <w:p>
      <w:pPr>
        <w:pStyle w:val="BodyText"/>
      </w:pPr>
      <w:r>
        <w:t xml:space="preserve">Cả Thú Nhân đế quốc mới có vài tòa Thú linh tế đàn giản dị, bời vì tốn rất nhiều, nên trên đời này có mấy người có năng lực kiến tạo một tòa Thú linh tế đàn? Có ai có thể dễ dàng đưa nhiệm vụ quan trọng như thế cho một tên Tế tự nhỏ nhoi?</w:t>
      </w:r>
    </w:p>
    <w:p>
      <w:pPr>
        <w:pStyle w:val="BodyText"/>
      </w:pPr>
      <w:r>
        <w:t xml:space="preserve">Áo Cổ Tư Đô rất là cảm động, thề suốt đời sẽ đi theo Dương Lăng. Tác dụng của Thú linh tế đàn đối với Thú nhân tế tự hắn rõ hơn bất cứ ai. Có sự ủng hộ của Dương Lăng, thì ước mơ tu luyện đến Thú linh tế tự cao nhất không còn là giấc mộng nữa. Hưng phấn, Áo Cổ Tư Đô đưa mọi người đến Thú linh tế đàn ở gần Vu Tháp, giải thích rõ ràng. Được hắn giải thích, mọi người từ từ hiểu được tác dụng cơ bản của Thú linh tế đàn. Mấy canh giờ trôi qua rất nhanh.</w:t>
      </w:r>
    </w:p>
    <w:p>
      <w:pPr>
        <w:pStyle w:val="BodyText"/>
      </w:pPr>
      <w:r>
        <w:t xml:space="preserve">Thì ra, Thú linh tế đàn là Thần thuật mà Chiến thần truyền xuống, tổng cộng chia làm chín cấp. không những có thể triệu hồi Ma thú bên ngoài, còn có thể đem vài con thậm chí một đám Ma thú luyện hóa thành một con Ma thú, khiến cho Ma Thú biến dị, năng lực và thuộc tính có biến hóa rất lớn.</w:t>
      </w:r>
    </w:p>
    <w:p>
      <w:pPr>
        <w:pStyle w:val="BodyText"/>
      </w:pPr>
      <w:r>
        <w:t xml:space="preserve">Tuy nhiên, Ma Thú biến dị có tỷ lệ thất bại rất cao. Hơn nữa, Ma Thú biến dị không nhất định là sẽ lợi hại hơn, mấy con Ma thú cao cấp hợp lại có thể trở thành một con yếu kém, Ma thú Luyện hóa một lần càng nhiều, thì phế loại càng cao, tính ngẫu nhiên càng lớn. Ma Thú biến dị khó có thể khống chế, nhưng không phải không có quy luật gì. Tình huống bình thường, Ma thú thực lực mạnh nhất sẽ là chính thể, tăng thêm các thuộc tính và khả năng của các Ma thú còn lại. Nhưng rất nhiều khi, khả năng và thuộc tính của Ma thú tạo ra cũng không thể nào đoán trước, thậm chí còn xung đột với nhau. Bắt bọn nó luyện hóa cùng một chỗ, sẽ phát sinh chuyện gì khó có thể đoán trước.</w:t>
      </w:r>
    </w:p>
    <w:p>
      <w:pPr>
        <w:pStyle w:val="BodyText"/>
      </w:pPr>
      <w:r>
        <w:t xml:space="preserve">Truyền thuyết, Thú linh tế tự cao nhất có thể dựa vào Thú linh tế đàn cấp cao khống chế phương hướng của Ma Thú biến dị, biến vài con Ma thú cấp thấp thành một con Ma thú cao cấp đáng sợ. Nhưng Thú linh tế tự cao nhất rất hiếm có, Thú linh tế đàn cấp cao càng không thể nghĩ đến. Tốn 50 vạn cực phẩm tinh thạch mới kiến tạo được một tòa Thú linh tế đàn cấp một giản dị, không thể nào tưởng tượng kiến tạo một tòa Thú linh tế đàn cấp chín sẽ mất bao nhiêu cực phẩm tinh thạch và Ma thú tinh hạch.</w:t>
      </w:r>
    </w:p>
    <w:p>
      <w:pPr>
        <w:pStyle w:val="BodyText"/>
      </w:pPr>
      <w:r>
        <w:t xml:space="preserve">Mặc dù sớm đã chuẩn bị trong lòng, nhưng Dương Lăng vẫn cảm thấy sốc vì Thú linh tế đàn.</w:t>
      </w:r>
    </w:p>
    <w:p>
      <w:pPr>
        <w:pStyle w:val="BodyText"/>
      </w:pPr>
      <w:r>
        <w:t xml:space="preserve">Khác với các Tế đàn bình thường, thì Thú linh tế đàn rất lớn, diện tích tương đương như một sân bóng. Lấy cực phẩm tinh thạch làm tường, lấy Gỗ Tử đàn ngàn năm làm cột, lấy Ma thú tinh hạch làm trung tâm, đem các loại tài liệu quý giá kết hợp lại một cách hoàn mỹ, tạo thành một bức đồ án rất lớn, tản mát ra Năng lượng ba động mênh mông, như Tụ linh trận hấp thu thiên địa linh khí trong Không gian Vu tháp và Sương trắng từ Vu Tháp. Cùng với việc nói là một tòa Tế đàn, còn không bằng nói đây là một Ma pháp trận rất lớn.</w:t>
      </w:r>
    </w:p>
    <w:p>
      <w:pPr>
        <w:pStyle w:val="BodyText"/>
      </w:pPr>
      <w:r>
        <w:t xml:space="preserve">“La Đức Lý Cách Tư, bắt vài con Ma thú cấp thấp như Tà nhãn và Giác phong thú lại đây” Nhìn Thú linh tế đàn rộng lớn, Dương Lăng ra lệnh, mơ hồ, hắn cảm giác toàn Thú linh tế đàn này sẽ mang lại rất nhiều lợi ích cho mình.</w:t>
      </w:r>
    </w:p>
    <w:p>
      <w:pPr>
        <w:pStyle w:val="Compact"/>
      </w:pPr>
      <w:r>
        <w:br w:type="textWrapping"/>
      </w:r>
      <w:r>
        <w:br w:type="textWrapping"/>
      </w:r>
    </w:p>
    <w:p>
      <w:pPr>
        <w:pStyle w:val="Heading2"/>
      </w:pPr>
      <w:bookmarkStart w:id="460" w:name="chương-404-nãi-mụ-có-một-không-hai."/>
      <w:bookmarkEnd w:id="460"/>
      <w:r>
        <w:t xml:space="preserve">438. Chương 404: Nãi Mụ Có Một Không Hai.</w:t>
      </w:r>
    </w:p>
    <w:p>
      <w:pPr>
        <w:pStyle w:val="Compact"/>
      </w:pPr>
      <w:r>
        <w:br w:type="textWrapping"/>
      </w:r>
      <w:r>
        <w:br w:type="textWrapping"/>
      </w:r>
      <w:r>
        <w:t xml:space="preserve">“Đại nhân, mấy Con nhện này thì có cái gì tốt để thí nghiệm đâu, bắt mấy con Hắc Long thử xem?” Nhìn Thú linh tế đàn, Thi vu vương cười cười tà ác: “Dát dát dát, không biết một con Hắc Long đực và một con nhện cái luyện hóa cùng một chỗ, thì sẽ sinh ra Long cái hay là Con nhện đực?”</w:t>
      </w:r>
    </w:p>
    <w:p>
      <w:pPr>
        <w:pStyle w:val="BodyText"/>
      </w:pPr>
      <w:r>
        <w:t xml:space="preserve">“Ta dám nói, tuyệt đối là Long cái, một con Hắc Long cái có mông đít giống như Con nhện” Phi Long vương Sắc Lôi Tư cười vui vẻ, nhìn Hắc Long vương ở một bên nói tiếp: “Đến lúc đó, Hắc Long vương làm xử nam mấy ngàn năm của chúng ta, có thể chính thức tuyên bố chấm dứt kiếp sống độc thân”</w:t>
      </w:r>
    </w:p>
    <w:p>
      <w:pPr>
        <w:pStyle w:val="BodyText"/>
      </w:pPr>
      <w:r>
        <w:t xml:space="preserve">“Có thể là vóc dáng của Hắc Long vương, mông đít của con nhện, tuyệt đối là cực phẩm trong cực phẩm” Ảnh Vu Ôn Nhĩ Nhân Khắc cũng tham gia, Tử thử băng băng ở một bên nghe được kêu to lên, như là cười không khép được miệng; Thiên diện huyễn điêu nằm trên vai của Dương Lăng cũng không ngoại lệ, ôm cái miệng nhỏ bé cười đến đỏ bừng mặt. Mặc dù còn chưa tiến giai đến Siêu giai Ma thú, không thể nào biến thành hình người, cũng không thể mở miệng nói chuyện; nhưng hai tiểu tử này thông minh hơn bất cứ ai.</w:t>
      </w:r>
    </w:p>
    <w:p>
      <w:pPr>
        <w:pStyle w:val="BodyText"/>
      </w:pPr>
      <w:r>
        <w:t xml:space="preserve">“Hắc hắc, ta cũng muốn biết, nếu bỏ một tên Thi Vu gầy còm và một con lợn Sa La trư cái to lớn luyện hóa với nhau, thì rốt cuộc sẽ sinh ra quái vật nào” Hắc Long vương vừa nói vừa lấy ngón tay chỉ chỉ, như tên lưu manh lao về phía Thi vu vương. Thi vu vương nhanh chóng nhảy sang một bên, Tinh thần Ma pháp của Thi vu vương rất cường đại, nhưng nói về năng lực cận chiến, thì mười người cùng tiến lên cũng không phải đối thủ của Hắc Long vương.</w:t>
      </w:r>
    </w:p>
    <w:p>
      <w:pPr>
        <w:pStyle w:val="BodyText"/>
      </w:pPr>
      <w:r>
        <w:t xml:space="preserve">Nhìn đám người Thi vu vương và Hắc Long vương càng lúc càng ba hoa, Dương Lăng lắc đầu, cười cười phân phó cho Thú nhân tế tự Áo Cổ Tư Đô bỏ một con nhện và một con Giác phong thú vào trong, xem sau khi Luyện hóa có gì khác thường.</w:t>
      </w:r>
    </w:p>
    <w:p>
      <w:pPr>
        <w:pStyle w:val="BodyText"/>
      </w:pPr>
      <w:r>
        <w:t xml:space="preserve">Sau khi bỏ hai con Ma thú nhỏ vào trong Tế Đàn, Áo Cổ Tư Đô nhanh chóng lui lại, nhỏ giọng ngâm nga. Rất nhanh, trên Tế Đàn hiện lên một đám Phù văn huyền ảo, Năng lượng ba động càng lúc càng kịch liệt, xuất hiện một vòng sương đen, càng lúc càng đậm.</w:t>
      </w:r>
    </w:p>
    <w:p>
      <w:pPr>
        <w:pStyle w:val="BodyText"/>
      </w:pPr>
      <w:r>
        <w:t xml:space="preserve">Hít vào làn sương đen cổ quái, Con nhện và Giác phong thú lớn tiếng thét lên, lập tức lao vào cắn xé nhau, ngươi một miếng, ta một miếng, dùng sức cắn xé; Con nhện phun ra nọc độc chết người, Giác phong thú bắn ra một cây châm độc sắc bén, hai bên bất phân thắng bại. không lâu sau, làn Sương đen càng lúc càng đậm, ngoại trừ tiếng rít gào, mọi người đã không nhìn thấy tình hình cụ thể.</w:t>
      </w:r>
    </w:p>
    <w:p>
      <w:pPr>
        <w:pStyle w:val="BodyText"/>
      </w:pPr>
      <w:r>
        <w:t xml:space="preserve">Thuốc mê, hay là.</w:t>
      </w:r>
    </w:p>
    <w:p>
      <w:pPr>
        <w:pStyle w:val="BodyText"/>
      </w:pPr>
      <w:r>
        <w:t xml:space="preserve">Nhìn làn sương đen bao phủ trên bầu trời Tế Đàn, Dương Lăng trầm ngâm không nói. Không nghĩ ra rằng, Luyện hóa lại trực tiếp và tanh máu đến như thế; trách không được Áo Cổ Tư Đô lại nói khi luyện hóa thì lấy Ma thú lợi hại nhất làm chính, điệp gia thêm thuộc tính và dị năng của các con Ma thú khác, thì ra là như vậy.</w:t>
      </w:r>
    </w:p>
    <w:p>
      <w:pPr>
        <w:pStyle w:val="BodyText"/>
      </w:pPr>
      <w:r>
        <w:t xml:space="preserve">Bất kể bỏ bao nhiêu Ma thú vào, sau một trận hỗn chiến, Ma thú còn sống sót đến cuối cùng chính là cường đại nhất.</w:t>
      </w:r>
    </w:p>
    <w:p>
      <w:pPr>
        <w:pStyle w:val="BodyText"/>
      </w:pPr>
      <w:r>
        <w:t xml:space="preserve">Không lâu sau, bên trong Tế Đàn khôi phục bình tĩnh, dường như hai con Ma thú điên cuồng công kích nhau đã phân thắng bại, làn sương cổ quái nhanh chóng tiêu tán. Mọi người định thần nhìn lại, thì thấy ngoài máu thì trên Tế Đàn không thấy Con nhện, cũng không có Giác phong thú, tất cả đều mất đi bóng dáng.</w:t>
      </w:r>
    </w:p>
    <w:p>
      <w:pPr>
        <w:pStyle w:val="BodyText"/>
      </w:pPr>
      <w:r>
        <w:t xml:space="preserve">“Cái này, rốt cuộc xảy ra chuyện gì?” Mọi người rất ngạc nhiên, nghi hoặc nhìn Thú linh tế tự Áo Cổ Tư Đô ở bên cạnh.</w:t>
      </w:r>
    </w:p>
    <w:p>
      <w:pPr>
        <w:pStyle w:val="BodyText"/>
      </w:pPr>
      <w:r>
        <w:t xml:space="preserve">“Ma Thú biến dị không thể nào khống chế, xuất hiện tình huống này cũng không kỳ quái” Nhìn thấy thí nghiệm lần đầu tiên đã thất bại, Áo Cổ Tư Đô vốn định thể hiện trước mặt mọi người rất là xấu hổ, mặt đỏ bừng: “Hắc vụ là tinh hoa của Tế Đàn, không chỉ có thể kích động tiềm năng của Ma thú, còn có thể hấp thu lực lượng tinh hoa của Ma thú, cho nên Ma Thú biến dị rất khó có thể khống chế và dự đoán”</w:t>
      </w:r>
    </w:p>
    <w:p>
      <w:pPr>
        <w:pStyle w:val="BodyText"/>
      </w:pPr>
      <w:r>
        <w:t xml:space="preserve">“Sách sách, cái này sao gọi là Biến dị, đúng là phần mộ của Ma thú” Rung động trôi qua, nhìn vũng máu trên Tế Đàn, Phi Long vương Sắc Lôi Tư rụt rụt cổ, vô ý thức rời xa Dương Lăng vài bước, sợ rằng hắn sẽ bắt mình lên làm Chuột bạch.</w:t>
      </w:r>
    </w:p>
    <w:p>
      <w:pPr>
        <w:pStyle w:val="BodyText"/>
      </w:pPr>
      <w:r>
        <w:t xml:space="preserve">“Cái này, ta còn có một ít chuyện chưa làm, đợi lát nữa sẽ quay lại” Phi Long vương Sắc Lôi Tư phản ứng nhanh chóng, Hắc Long vương cũng không chậm, lấy cớ đi sang một bên giơ một tảng đá lên đi qua đi lại, coi như rèn luyện cơ thể.</w:t>
      </w:r>
    </w:p>
    <w:p>
      <w:pPr>
        <w:pStyle w:val="BodyText"/>
      </w:pPr>
      <w:r>
        <w:t xml:space="preserve">Chi…</w:t>
      </w:r>
    </w:p>
    <w:p>
      <w:pPr>
        <w:pStyle w:val="BodyText"/>
      </w:pPr>
      <w:r>
        <w:t xml:space="preserve">Nhìn Dương Lăng cười cười nhìn mình, lại nhìn Phi Long vương và Hắc Long vương lấy cớ bỏ đi, Tử thử băng băng và Thiên diện huyễn điêu không hề chậm chạp, kêu vài tiếng rồi chạy ngay ra ngoài, trốn sau một tảng đá nấp nó nhìn ra ngoài. Thiên diện huyễn điêu càng thêm khoa trương, lấy tay che mắt lại, nhìn qua kẽ tay quan sát cử động của Dương Lăng, cái tai vểnh lên, như con thỏ chuẩn bị chạy trốn.</w:t>
      </w:r>
    </w:p>
    <w:p>
      <w:pPr>
        <w:pStyle w:val="BodyText"/>
      </w:pPr>
      <w:r>
        <w:t xml:space="preserve">“Sách sách, ta kinh khủng đến thế sao?” Nhìn đám Ma thú bỏ chạy ra xung quanh, lo lắng nhìn mình, Dương Lăng lắc đầu cười: “La Đức Lý Cách Tư, một lần bỏ 10 con nhện và 20 con Giác phong thú vào, thêm 5 Tà nhãn”</w:t>
      </w:r>
    </w:p>
    <w:p>
      <w:pPr>
        <w:pStyle w:val="BodyText"/>
      </w:pPr>
      <w:r>
        <w:t xml:space="preserve">“Ách… được rồi”</w:t>
      </w:r>
    </w:p>
    <w:p>
      <w:pPr>
        <w:pStyle w:val="BodyText"/>
      </w:pPr>
      <w:r>
        <w:t xml:space="preserve">Nhìn vũng máu trên Tế Đàn, Thi vu vương cũng hơi sợ. Mặc dù không phải Ma thú, nhưng cũng lo lăng Dương Lăng đột nhiên nổi hứng đem mình làm Chuột bạch, còn cách thật xa đã dùng sức ném những Con nhện, Giác phong thú và Tà nhãn đáng thương vào. Nói thì kỳ quái, bên trong Tế Đàn nhìn thì không có chướng ngại gì; nhưng đám Ma thú bị vứt vào trong không tìm được đường ra. Nhìn bộ dáng, thì Tế Đàn như là một tòa Ảo trận kỳ quái, vây khốn đám Ma thú bị đưa vào trong đó.</w:t>
      </w:r>
    </w:p>
    <w:p>
      <w:pPr>
        <w:pStyle w:val="BodyText"/>
      </w:pPr>
      <w:r>
        <w:t xml:space="preserve">Sau khi hỏi ý Dương Lăng, Thú nhân tế tự Áo Cổ Tư Đô khe khẽ niệm chú ngữ, rất nhanh, bên trong Tế Đàn lại hiện lên một vòng Hắc khí. Cũng giống như lần trước, đám Ma thú bên trong điên cuồng cắn xé lẫn nhau. Tuy nhiên, bởi vì số lượng nhiều hơn nên đám Ma thú cắn xé càng thêm tanh máu, thời gian chờ đợi cũng lâu hơn. Sau nửa canh giờ, Hắc vụ bao phủ Tế Đàn mới từ từ bình tĩnh lại.</w:t>
      </w:r>
    </w:p>
    <w:p>
      <w:pPr>
        <w:pStyle w:val="BodyText"/>
      </w:pPr>
      <w:r>
        <w:t xml:space="preserve">Lại thất bại?</w:t>
      </w:r>
    </w:p>
    <w:p>
      <w:pPr>
        <w:pStyle w:val="BodyText"/>
      </w:pPr>
      <w:r>
        <w:t xml:space="preserve">Đợi một lúc không thấy động tĩnh gì, Áo Cổ Tư Đô xấu hổ đỏ bừng mặt, như là làm sai điều gì cảm thấy rất mất tự nhiên, thầm hận thực lực của mình quá yếu, không thể nào xác định được phương hướng Ma Thú biến dị.</w:t>
      </w:r>
    </w:p>
    <w:p>
      <w:pPr>
        <w:pStyle w:val="BodyText"/>
      </w:pPr>
      <w:r>
        <w:t xml:space="preserve">Thú nhân tế tự chia làm Tế Tự, Linh hồn Tế Tự, Quyền trượng Tế Tự, Thần miếu Tế Tự và Thú linh tế tự, thực lực mỗi bậc cao hơn một bậc, mỗi bậc lại chia làm Sơ cấp, Trung cấp và Cao cấp. Làm một gã Quyền trượng tế tự Sơ cấp, hắn hiểu được làm thế nào kiến tạo Thú linh tế đàn, nhưng tự mình sử dụng Tế Đàn lại là lần đầu tiên. Sau hai lần thất bại liên tục, hắn khẩn trương hơn bất cứ ai, sợ là chú ngữ của mình đúng hay sai; thậm chí hoài nghi Tế Đàn có sai lầm hay khuyết điểm gì không.</w:t>
      </w:r>
    </w:p>
    <w:p>
      <w:pPr>
        <w:pStyle w:val="BodyText"/>
      </w:pPr>
      <w:r>
        <w:t xml:space="preserve">“Đám Ma thú nhỏ này thí nghiệm không ra, tốt nhất là bỏ một con Hắc Long vào thử, nếu mà không được, thì bắt thêm hai con Song túc Phi long vào cũng được” Nhìn thấy Hắc vụ trong Tế Đàn càng lúc càng nhạt, bên trong Tế Đàn vẫn không có động tĩnh gì, Thi vu vương lắc đầu, vừa nói vừa nghi hoặc tới gần Tế Đàn quan sát.</w:t>
      </w:r>
    </w:p>
    <w:p>
      <w:pPr>
        <w:pStyle w:val="BodyText"/>
      </w:pPr>
      <w:r>
        <w:t xml:space="preserve">“Ồ, đây là cái gì?” Mơ hồ, hắn thấy giữa Tế Đàn, có một con cổ quái đang nằm úp trong đó.</w:t>
      </w:r>
    </w:p>
    <w:p>
      <w:pPr>
        <w:pStyle w:val="BodyText"/>
      </w:pPr>
      <w:r>
        <w:t xml:space="preserve">Lớn như con chó nhỏ, nhìn có vẻ giống như Con nhện, nhưng trên người lại không có sợi lông nào, trần trụi như Sa mạc hoang vu; trên đầu lại mọc ra một cái sừng đen ngòm, ngoại hình lại giống như cái góc của con Giác phong thú, nhưng lớn hơn vài lần; càng cổ quái chính là, trên mặt chỉ có một mắt, có điểm giống như con mắt duy nhất trên đầu Tà nhãn, nhưng xung quanh mắt lại có rất nhiều nếp nhăn.</w:t>
      </w:r>
    </w:p>
    <w:p>
      <w:pPr>
        <w:pStyle w:val="BodyText"/>
      </w:pPr>
      <w:r>
        <w:t xml:space="preserve">Buồn nôn, xấu xí, muốn buồn nôn thế nào cũng có, muốn xấu thế nào thì xấu như vậy. Thi vu vương lắc đầu, trong mắt hắn, Cương thi mọc đầy lông xanh và Khô lâu âm trầm còn đẹp hơn quái vật bên trong Tế Đàn, ngâm nga một lát triệu ra hai bộ Khô lâu, chỉ huy chúng nó bắt quái vật đến quan sát.</w:t>
      </w:r>
    </w:p>
    <w:p>
      <w:pPr>
        <w:pStyle w:val="BodyText"/>
      </w:pPr>
      <w:r>
        <w:t xml:space="preserve">Cô…</w:t>
      </w:r>
    </w:p>
    <w:p>
      <w:pPr>
        <w:pStyle w:val="BodyText"/>
      </w:pPr>
      <w:r>
        <w:t xml:space="preserve">Có lẽ vì kiệt sức, có lẽ vì đói bụng, Quái vật to như con chó dùng sức mở to mắt, nghi hoặc nhìn Thi vu vương gầy gò trước mặt. Kêu lên vài tiếng rồi ngóc cái đầu trọc lóc nhìn xung quanh, cái mũi không ngừng hít hít, như là đang tìm món ăn.</w:t>
      </w:r>
    </w:p>
    <w:p>
      <w:pPr>
        <w:pStyle w:val="BodyText"/>
      </w:pPr>
      <w:r>
        <w:t xml:space="preserve">“Dát dát dát, Áo Cổ Tư Đô sao nhưng lại Luyện hóa ra một con quái vật thế này?” Nhìn quái vật như kẻ ngu ngốc, Thi vu vương cười to, đi tới xoa xoa cái đầu của nó: “Ma lực ẩn chứa trong cơ thể không ít. Đáng tiếc, linh trí quá kém, nửa ngày cũng không tìm được phương hướng, không đủ tư cách gia nhập Ma thú đại quân, luyện chế thành một Vong linh còn đỡ”</w:t>
      </w:r>
    </w:p>
    <w:p>
      <w:pPr>
        <w:pStyle w:val="BodyText"/>
      </w:pPr>
      <w:r>
        <w:t xml:space="preserve">Thi vu vương vừa nói vừa đưa tay đặt lên trên người con quái vật tứ bất tượng này, niệm vài câu chú ngữ, vốn chuẩn bị xác nhận Ma lực trong cơ thể nó. Không ngờ, khi niệm chú ngữ được một nửa, thì xuất hiện chuyện ngoài ý muốn.</w:t>
      </w:r>
    </w:p>
    <w:p>
      <w:pPr>
        <w:pStyle w:val="BodyText"/>
      </w:pPr>
      <w:r>
        <w:t xml:space="preserve">Quái vật gần trong gang tấc vật Thi vu vương ngã xuống mặt đất, xúc thủ dùng sức xé rách áo của hắn, cái miệng cắn trúng vú trái của Thi vu vương, như là con thú nhỏ ra sức bú sữa của mẹ nó.</w:t>
      </w:r>
    </w:p>
    <w:p>
      <w:pPr>
        <w:pStyle w:val="BodyText"/>
      </w:pPr>
      <w:r>
        <w:t xml:space="preserve">Một Quái vật mút ngực?</w:t>
      </w:r>
    </w:p>
    <w:p>
      <w:pPr>
        <w:pStyle w:val="BodyText"/>
      </w:pPr>
      <w:r>
        <w:t xml:space="preserve">Khiếp sợ trôi qua, đám người Hắc Long vương và Phi Long vương cười to. Không ngờ rằng, hơn 10 con nhện, Giác phong thú và Tà nhãn luyện hóa, thì thu được một con Quái vật ngu ngốc như vậy. Tìm Lang chu vương có hai cái vú lớn mà bú còn có thể giải thích được, nhưng tìm Thi vu vương gầy gò, thì đúng là ngây dại. Thi vu vương gầy gò mà có sữa, thì con lợn Sa La trư tỉnh ngủ là ăn, ăn no rồi ngủ cũng có thể trèo cây.</w:t>
      </w:r>
    </w:p>
    <w:p>
      <w:pPr>
        <w:pStyle w:val="BodyText"/>
      </w:pPr>
      <w:r>
        <w:t xml:space="preserve">Rốt cuộc là thành công hay là thất bại?</w:t>
      </w:r>
    </w:p>
    <w:p>
      <w:pPr>
        <w:pStyle w:val="BodyText"/>
      </w:pPr>
      <w:r>
        <w:t xml:space="preserve">Nhìn Thi vu vương giận dữ đá bay con quái vật ra ngoài, Dương Lăng lắc đầu cười khổ, Thú linh tế đàn biến ảo thật khó lường, sinh ra một cực phẩm như thế. Nhưng mặc dù nó có vẻ xấu xí, choáng váng một chút, nhưng lực lượng và tốc độ lại không tệ. Nhìn bộ dạng, như là kế thừa tốc độ của Giác phong thú, lực lượng của Con nhện, thậm chí lực lượng còn tăng lên; nếu không Thi vu vương cũng sẽ không bị nó làm ngã.</w:t>
      </w:r>
    </w:p>
    <w:p>
      <w:pPr>
        <w:pStyle w:val="BodyText"/>
      </w:pPr>
      <w:r>
        <w:t xml:space="preserve">Nếu bỏ Ma thú vương cỡ như Lang chu vương và Tà nhãn bạo quân vào, rồi bỏ thêm một đám Ma thú cấp thấp, thậm chí vài con Ma thú cấp cao như Phi long, Hạt Sư, thì có thể luyện hóa ra một con Ma Thú biến dị cường đại không?</w:t>
      </w:r>
    </w:p>
    <w:p>
      <w:pPr>
        <w:pStyle w:val="BodyText"/>
      </w:pPr>
      <w:r>
        <w:t xml:space="preserve">Nhìn Quái vật có thực lực tổng hợp hơn xa Ma thú cấp thấp, Dương Lăng suy nghĩ. Bây giờ, bên người có rất nhiều Ma thú cấp thấp, nhưng Siêu giai Ma thú như Hắc Long vương thì lại có quá ít. Nếu có thể thông qua Thú linh tế đàn luyện hóa ra Ma Thú biến dị cường đại, cho dù phải hao tốn rất nhiều Ma thú cấp thấp cũng đáng giá, dù sao, Ma thú cấp thấp có thể bắt được vô số trong Đặc Lạp Tư rừng rậm và Á Mã Tốn sâm lâm, nhưng Siêu giai Ma thú không thể có nhiều được.</w:t>
      </w:r>
    </w:p>
    <w:p>
      <w:pPr>
        <w:pStyle w:val="Compact"/>
      </w:pPr>
      <w:r>
        <w:br w:type="textWrapping"/>
      </w:r>
      <w:r>
        <w:br w:type="textWrapping"/>
      </w:r>
    </w:p>
    <w:p>
      <w:pPr>
        <w:pStyle w:val="Heading2"/>
      </w:pPr>
      <w:bookmarkStart w:id="461" w:name="chương-405-ma-thú-binh-công-tràng."/>
      <w:bookmarkEnd w:id="461"/>
      <w:r>
        <w:t xml:space="preserve">439. Chương 405: Ma Thú Binh Công Tràng.</w:t>
      </w:r>
    </w:p>
    <w:p>
      <w:pPr>
        <w:pStyle w:val="Compact"/>
      </w:pPr>
      <w:r>
        <w:br w:type="textWrapping"/>
      </w:r>
      <w:r>
        <w:br w:type="textWrapping"/>
      </w:r>
      <w:r>
        <w:t xml:space="preserve">Luyện hóa Tà nhãn và Con nhện, sẽ có được một con quái vật xấu xí, ngây ngốc, không có cái gì; Luyện hóa Hấp huyết biên bức và Giác phong thú, thì thu được Ma thú mất đi châm độc của Giác phong thú, tốc độ không bằng Hấp huyết biên bức… sau khi luyện hóa hai loại Ma thú cấp thấp là Con nhện và Hấp huyết biên bức sẽ có được Ma thú tương đối thích hợp. Vừa giữ lại nọc độc và khả năng công kích từ dướt lòng đất, vừa có một đôi cánh có thể bay trên không của Hấp huyết biên bức.</w:t>
      </w:r>
    </w:p>
    <w:p>
      <w:pPr>
        <w:pStyle w:val="BodyText"/>
      </w:pPr>
      <w:r>
        <w:t xml:space="preserve">“Áo Cổ Tư Đô, bỏ 200 Con nhện và 400 con Hấp huyết biên bức vào, cho thêm một ít Gỗ Trầm hương Ngàn năm.” Sau khi thử lực chiến đấu của con Ma thú hợp thành, Dương Lăng hạ lệnh.</w:t>
      </w:r>
    </w:p>
    <w:p>
      <w:pPr>
        <w:pStyle w:val="BodyText"/>
      </w:pPr>
      <w:r>
        <w:t xml:space="preserve">Con nhện và Hấp huyết biên bức bình thường đều là cấp hai, thậm chí là Ma thú cấp một. Thuộc tầng dưới chót; mặc dù số lượng đông đảo, nhưng thực lực khiến người ta không thể sử dụng. Nhưng, khi 10 Con nhện và 20 Hấp huyết biên bức luyện hóa ra Ma Thú biến dị, thì có tốc độ rất nhanh, còn có năng lực công kích đất đối không, thực lực tương đương như Ma thú cấp bốn bình thường. Dương Lăng rất chờ mong, tăng số lượng Con nhện và Hấp huyết biên bức lên 20 lần, rồi bỏ một mảnh Gỗ Trầm hương Ngàn năm vào, thì rốt cuộc sẽ Luyện hóa ra Ma thú như thế nào.</w:t>
      </w:r>
    </w:p>
    <w:p>
      <w:pPr>
        <w:pStyle w:val="BodyText"/>
      </w:pPr>
      <w:r>
        <w:t xml:space="preserve">Gỗ Trầm hương Ngàn năm? Nhìn mảnh Gỗ Trầm hương Ngàn năm mà Dương Lăng đưa đến, Áo Cổ Tư Đô chấn động cả người. Ở Thú Nhân Đế quốc, Gỗ Trầm hương Ngàn năm chính là bảo vật trong truyền thuyết, là bảo bối mà mọi Thú linh tế tự mơ tưởng có được. Truyền thuyết, mấy trăm năm trước, Thú linh tế tự Lạp Tát Nhĩ cũng nhờ một mảnh Gỗ Trầm hương nhỏ mới có thể khiến cho vài con Hoàng kim Bỉ Mông thuận lợi biến dị, không những làm tăng tốc độ sinh trưởng của chúng, còn để chúng nó có được khả năng Thị huyết cuồng hóa của Thực nhân ma. Thực lực tăng mạnh, qua đó trong đại chiến đã đánh bại Long Kỵ sĩ của loài người, bảo vệ quê hương của Thú Nhân.</w:t>
      </w:r>
    </w:p>
    <w:p>
      <w:pPr>
        <w:pStyle w:val="BodyText"/>
      </w:pPr>
      <w:r>
        <w:t xml:space="preserve">Trăm Ngàn năm qua, Quốc lực của Thú Nhân Đế quốc dồn mọi nỗ lực cũng chỉ tìm được một mảnh Gỗ Trầm hương Ngàn năm dài bằng ngón tay út, mà Gỗ Trầm hương trong tay Dương Lăng còn dài hơn cả Ma pháp trượng. Sau khi tiếp nhận Gỗ Trầm hương, cảm giác một ít Năng lượng ba động mênh mông, Áo Cổ Tư Đô mừng như điên, nhanh chóng hành động. Đám người Thi vu vương và Hắc Long vương phụ trách bắt các loại Ma thú cần thiết, hắn thì vô cùng cẩn thận cắt một mảnh nhỏ Gỗ Trầm hương, sau khi chuẩn bị hết mọi thứ thì kích động niệm chú ngữ. Rất nhanh, bên trong Tế Đàn lại hiện lên một đám Hắc vụ, Con nhện và Hấp huyết biên bức triển khai hỗn chiến, hơn nửa giờ sau mới từ từ yên tĩnh lại.</w:t>
      </w:r>
    </w:p>
    <w:p>
      <w:pPr>
        <w:pStyle w:val="BodyText"/>
      </w:pPr>
      <w:r>
        <w:t xml:space="preserve">Ngao…</w:t>
      </w:r>
    </w:p>
    <w:p>
      <w:pPr>
        <w:pStyle w:val="BodyText"/>
      </w:pPr>
      <w:r>
        <w:t xml:space="preserve">Hắc vụ còn chưa tiêu tan, thì một con nhện to như con trâu con vừa rít lên vừa bay nhanh ra. Chín con mắt màu đen xếp thành ba hàng, chân tay to lớn, bụng có một vệt lông màu đỏ và màu đen, ở chân sau có một vệt màu xám và hoa văn màu trắng. Như là một con nhện lông đỏ khổng lồ. Trên lưng mọc ra một đôi cánh dài hơn ba thước, nhẹ nhàng vỗ một cái đã bay được vài chục bước, tốc độ không chậm hơn Lang chu vương là bao nhiêu.</w:t>
      </w:r>
    </w:p>
    <w:p>
      <w:pPr>
        <w:pStyle w:val="BodyText"/>
      </w:pPr>
      <w:r>
        <w:t xml:space="preserve">“Sắc Lôi Tư, ngươi thử xem thực lực của nó thế nào” Nhìn Con nhện dữ tợn, Dương Lăng hạ lệnh.</w:t>
      </w:r>
    </w:p>
    <w:p>
      <w:pPr>
        <w:pStyle w:val="BodyText"/>
      </w:pPr>
      <w:r>
        <w:t xml:space="preserve">“Vâng”</w:t>
      </w:r>
    </w:p>
    <w:p>
      <w:pPr>
        <w:pStyle w:val="BodyText"/>
      </w:pPr>
      <w:r>
        <w:t xml:space="preserve">Phi Long vương Sắc Lôi Tư nhận lệnh lao ra, hô một tiếng hóa thành Song túc Phi long khổng lồ. Là một con sắp tiến giai đến Ma thú cấp chín, bản năng cho nó cảm giác con nhện biến dị này rất đáng sợ, không hề do dự dùng đến đòn công kích mãnh liệt nhất.</w:t>
      </w:r>
    </w:p>
    <w:p>
      <w:pPr>
        <w:pStyle w:val="BodyText"/>
      </w:pPr>
      <w:r>
        <w:t xml:space="preserve">Ngao…</w:t>
      </w:r>
    </w:p>
    <w:p>
      <w:pPr>
        <w:pStyle w:val="BodyText"/>
      </w:pPr>
      <w:r>
        <w:t xml:space="preserve">Đối mặt với Sắc Lôi Tư cường đại, Con nhện biến dị không hề biến sắc, vừa kêu vừa giương cánh bay lên. Triển khai chiến đấu kịch liệt với Sắc Lôi Tư, mặc dù không thể bay trên trời cao, nhưng chỉ bằng tốc độ, thì nó không chậm hơn Sắc Lôi Tư là bao nhiêu, hàm răng độc lấp lóe hàn quang và nọc độc chết người để cho Sắc Lôi Tư ngay lập tức cũng không chiếm được tiện nghi gì hết.</w:t>
      </w:r>
    </w:p>
    <w:p>
      <w:pPr>
        <w:pStyle w:val="BodyText"/>
      </w:pPr>
      <w:r>
        <w:t xml:space="preserve">Ma thú cấp chín, ít nhất cũng có thực lực trung cấp.</w:t>
      </w:r>
    </w:p>
    <w:p>
      <w:pPr>
        <w:pStyle w:val="BodyText"/>
      </w:pPr>
      <w:r>
        <w:t xml:space="preserve">Nhìn thấy trận chiến giữa Con nhện biến dị và Sắc Lôi Tư, Dương Lăng vui mừng ra mặt. Vốn, hắn còn tưởng rằng Ma Thú biến dị nhiều nhất cũng chỉ có thực lực của Ma thú cấp bảy. không ngờ rằng, lại từ Ma thú cấp hai nhảy lên Ma thú cấp chín cường đại. Xem ra, Gỗ Trầm hương Ngàn năm quả nhiên danh bất hư truyền, để cho Con nhện biến dị hấp thu hầu hết lực lượng và tinh hoa của Con nhện và Biên bức.</w:t>
      </w:r>
    </w:p>
    <w:p>
      <w:pPr>
        <w:pStyle w:val="BodyText"/>
      </w:pPr>
      <w:r>
        <w:t xml:space="preserve">“Hắc hắc, Sắc Lôi Tư, để ta tới xem” Nhìn thấy Con nhện biến dị công kích sắc bén, Hắc Long vương quát lên một tiếng, trực tiếp hóa thành Cự Long, hô lên một tiếng rồi lao xuống, hung hăng đánh về phía bụng của nó. Trong nháy mắt, trên người nó xuất hiện vết thương máu thịt lẫn lộn, bị hắn móc ra một tảng thịt lớn.</w:t>
      </w:r>
    </w:p>
    <w:p>
      <w:pPr>
        <w:pStyle w:val="BodyText"/>
      </w:pPr>
      <w:r>
        <w:t xml:space="preserve">Ngao…</w:t>
      </w:r>
    </w:p>
    <w:p>
      <w:pPr>
        <w:pStyle w:val="BodyText"/>
      </w:pPr>
      <w:r>
        <w:t xml:space="preserve">Đau nhức, Con nhện biến dị há mồm phun ra một ngụm nước miếng chứa đầy chất độc; không ngờ rằng, Hắc Long vương vỗ cánh bay lên trời, nhanh chóng tránh được chiêu của nó. Sau đó lao xuống như tia chớp, dùng trảo nhắm thẳng vào vết thương của nó.</w:t>
      </w:r>
    </w:p>
    <w:p>
      <w:pPr>
        <w:pStyle w:val="BodyText"/>
      </w:pPr>
      <w:r>
        <w:t xml:space="preserve">Thực lực của Con nhện biến dị nằm ngoài dự đoán của mọi người, tuy nhiên, so sánh với Siêu giai Ma thú Hắc Long vương, thì vẫn còn kém xa. Cho dù Hắc Long vương không thi triển Long Vực, nó cũng không phải là đối thủ; không lâu sau đã bị đối phương đánh cho thân mình biến dạng, máu chảy đầm đìa.</w:t>
      </w:r>
    </w:p>
    <w:p>
      <w:pPr>
        <w:pStyle w:val="BodyText"/>
      </w:pPr>
      <w:r>
        <w:t xml:space="preserve">“Hắc hắc, rất tốt, Áo Cổ Tư Đô tiếp tục” Lấy máu thuần hóa Con nhện biến dị mình đầy thương tích, Dương Lăng ra lệnh cho Áo Cổ Tư Đô tiếp tục luyện hóa Ma thú. Quả nhiên, sau vài lần thí nghiệm, sự thật đã chứng minh sự quý giá của Gỗ Trầm hương Ngàn năm. Cùng số Con nhện và Hấp huyết biên bức như vậy, cho một miếng nhỏ Gỗ Trầm hương vào thì có sáu mươi phần trăm cơ hội luyện hóa ra một Con nhện biến dị cấp chín. Nhưng nếu không có Gỗ Trầm hương, tỷ lệ thành công chỉ còn có mười phần trăm. Cho dù luyện hóa thành công, thì Con nhện biến dị cũng chỉ có thực lực cấp sáu, không mạnh hơn một con Đại địa bạo hùng là bao nhiêu.</w:t>
      </w:r>
    </w:p>
    <w:p>
      <w:pPr>
        <w:pStyle w:val="BodyText"/>
      </w:pPr>
      <w:r>
        <w:t xml:space="preserve">Sau khi liên tục bắt rất nhiều Con nhện và Hấp huyết biên bức luyện hóa được mười Con nhện phi thiên, vì tránh cho việc bắt quá nhiều ảnh hưởng đến sinh thái của Ma thú cơ địa mới thành hình, Dương Lăng hướng ánh mắt ra Đặc Lạp Tư rừng rậm và Á Mã Tốn sâm lâm ở bên ngoài. Để cho Thi vu vương ra lệnh cho Cổ Đức, đưa ra nhiệm vụ thu thập rất nhiều loại Ma thú, thu mua các loại Ma thú cấp cao cho Dong binh đoàn và Lôi điểu với giá rất cao. Đương nhiên, nếu ai có thể bắt được một con Ma thú cấp chín, thì càng quá tuyệt vời.</w:t>
      </w:r>
    </w:p>
    <w:p>
      <w:pPr>
        <w:pStyle w:val="BodyText"/>
      </w:pPr>
      <w:r>
        <w:t xml:space="preserve">Theo ước định với Khắc Lỗ Y Phu trưởng lão, thì 10 ngày nữa sẽ bắt đầu tấn công vào Cương giác tòa thành của Giáo Đình. Phải tận dụng thời gian này nhanh chóng tăng mạnh thực lực của Ma thú đại quân. Hiệu quả của Thú linh tế đàn rất rõ ràng, nhưng chưa nắm giữ được quy luật, thì không thể nào để cho các con Ma thú như Tử thử băng băng và Hắc Long vương mạo hiểm được.</w:t>
      </w:r>
    </w:p>
    <w:p>
      <w:pPr>
        <w:pStyle w:val="BodyText"/>
      </w:pPr>
      <w:r>
        <w:t xml:space="preserve">Cứ như vậy, chỉ có thể vào trong rừng rậm bắt Ma thú, thông qua hình thức yêu cầu nhiệm vụ, điều động Thợ săn hành động. Tự nhiên có thể thu được rất nhiều Ma thú trong thời gian ngắn, dù sao thu được tài phú mà các đời Pháp Lão Vương tích tụ, thì mấy trăm vạn Tinh tệ không đáng là gì với Dương Lăng, trả giá cao để mua Ma thú cũng không có vấn đề gì, sẽ không tạo ra gánh nặng đối với Lãnh địa.</w:t>
      </w:r>
    </w:p>
    <w:p>
      <w:pPr>
        <w:pStyle w:val="BodyText"/>
      </w:pPr>
      <w:r>
        <w:t xml:space="preserve">“Đại nhân, có thể nghĩ biện pháp chế tạo các loại áo giáp và Vũ khí chuyên dùng cho Ma thú, tăng lực chiến đấu của Ma thú đại quân lên” Sau khi tự mình lên đài, thử xem thực lực của Con nhện biến dị, Ảnh Vu Ôn Nhĩ Nhân Khắc nói ra đề nghị của mình với Dương Lăng.</w:t>
      </w:r>
    </w:p>
    <w:p>
      <w:pPr>
        <w:pStyle w:val="BodyText"/>
      </w:pPr>
      <w:r>
        <w:t xml:space="preserve">Làm một vị tướng vĩ đại nhất trong lịch sử Để Bỉ Tư đế quốc, kiến thức quân sự của hắn hơn xa người bình thường, khả năng quan sát rất nhạy cảm. Dương Lăng chỉ thầm nghĩ phải thuần hóa Ma thú cường đại hơn, nhưng hắn lại nhanh chóng nghĩ ra biện pháp hữu hiệu, một lời thức tỉnh Dương Lăng.</w:t>
      </w:r>
    </w:p>
    <w:p>
      <w:pPr>
        <w:pStyle w:val="BodyText"/>
      </w:pPr>
      <w:r>
        <w:t xml:space="preserve">“Tốt, rất tốt” Trầm tư một lát, Dương Lăng rất tán thưởng đề nghị của Ôn Nhĩ Nhân Khắc: “Ôn Nhĩ Nhân Khắc, truyền lệnh cho Binh Công Tràng của Lãnh địa toàn lực chế tạo ra áo giáp và Vũ khí chuyên dùng cho Ma thú, bằng mọi giá trước khi hành động phải có đủ trang bị. Chuyện cụ thể, ngươi có thể bàn bạc với Ngả Luân đại sư và Trưởng lão địa tinh, chuyện này giao cho ngươi toàn quyền xử lý”</w:t>
      </w:r>
    </w:p>
    <w:p>
      <w:pPr>
        <w:pStyle w:val="BodyText"/>
      </w:pPr>
      <w:r>
        <w:t xml:space="preserve">Ma thú lĩnh có tài nguyên phong phú, trong đó có không ít quặng sắt chất lượng cao. Có rất nhiều tư kim và thợ thủ công, quy mô của Binh Công Tràng nhanh chóng được mở rộng, ban đầu chỉ có hơn 10 người đã mở rộng lên hơn 1000 người. Vũ khí được chế tạo ra ngoại trừ trang bị cho quân đội của Lãnh địa, thì còn thông qua Bố Lạp Đức thương hội của Hải Nhi Bối Lý và Duy Sâm thương hội của Lãnh địa tiêu thụ ra ngoài, kiếm được lợi nhuận rất cao.</w:t>
      </w:r>
    </w:p>
    <w:p>
      <w:pPr>
        <w:pStyle w:val="BodyText"/>
      </w:pPr>
      <w:r>
        <w:t xml:space="preserve">Ma thú cường đại, nếu còn phối hợp với Vũ khí sắc bén và áo giáp cứng rắn, thì lực chiến đấu sẽ đạt đến trình độ như thế nào?</w:t>
      </w:r>
    </w:p>
    <w:p>
      <w:pPr>
        <w:pStyle w:val="BodyText"/>
      </w:pPr>
      <w:r>
        <w:t xml:space="preserve">Nhìn hơn mười Con nhện biến dị bay ở tầm thấp, Dương Lăng rất là mong chờ vào khả năng chiến đấu của nó khi được trang bị thêm Vũ khí và Áo giáp. Có rất nhiều Thợ săn, có đông đảo thợ thủ công khéo tay, có các loại tài nguyên phong phú, thì mình hoàn toàn có thể thành lập một tòa Ma thú Binh Công Tràng có một không hai trên Thái Luân đại lục.</w:t>
      </w:r>
    </w:p>
    <w:p>
      <w:pPr>
        <w:pStyle w:val="BodyText"/>
      </w:pPr>
      <w:r>
        <w:t xml:space="preserve">Dương Lăng tận dụng thời gian thu thập Ma thú và dự tính xây dựng Ma thú Binh Công Tràng. Thì cùng lúc đó, ở trong Thánh Thành cách xa hàng vạn dặm, Giáo hoàng cao cao tại thượng lại đang nhíu mày nhăn trán: “Bảo Uy Nhĩ, ngươi xác định Pháp Bố Thụy Tư đã phản bội Giáo Đình?”</w:t>
      </w:r>
    </w:p>
    <w:p>
      <w:pPr>
        <w:pStyle w:val="BodyText"/>
      </w:pPr>
      <w:r>
        <w:t xml:space="preserve">“Bệ hạ, ta đã nhìn thấy tên phản đồ Pháp Bố Thụy Tư. Lúc cuối cùng, nếu không phải hắn triển khai Đao Vực giam cầm hành động của chúng ta, ta cũng không phải đâm vỡ trái tim kích phát tiềm năng để chạy trốn; nếu không phải vì Đao vực của hắn, thì sao không có một tên Lực Thiên Sứ nào thoát thân được” Nhớ đến áp lực của Thần Vực, bị Dương Lăng thừa dịp tiến vào bẻ gẫy cổ vài tên thuộc hạ, hai mắt Bảo Uy Nhĩ đỏ bừng lên.</w:t>
      </w:r>
    </w:p>
    <w:p>
      <w:pPr>
        <w:pStyle w:val="BodyText"/>
      </w:pPr>
      <w:r>
        <w:t xml:space="preserve">Bởi vì Gia Bá Lợi cách Thánh thành quá xa, hắn chỉ có thể dùng Truyền tống quyển trục truyền đến một tòa Giáo Đình ở gần Gia Bá Lợi nhất. Sau đó, không kịp xử lý vết thương nhanh chóng trở về Thánh thành dưới sự hộ tống của một đám Kỵ sĩ và Ma pháp sư, nói ra thông tin tình báo kinh người cho Giáo hoàng và Vi Bá Trưởng lão.</w:t>
      </w:r>
    </w:p>
    <w:p>
      <w:pPr>
        <w:pStyle w:val="BodyText"/>
      </w:pPr>
      <w:r>
        <w:t xml:space="preserve">“Bệ hạ, ta cho rằng, phải tạm thời dừng lại tất cả mọi hành động với Ma thú lĩnh, hơn nữa phải lập tức tăng cường phòng ngự của các tòa Giáo Đường ở phía Nam, tránh bị Dương Lăng phản kích” Vi Bá mặc áo màu đen vẻ mặt âm u, sau khi biết được tin tức, hắn có một cảm giác bất an.</w:t>
      </w:r>
    </w:p>
    <w:p>
      <w:pPr>
        <w:pStyle w:val="BodyText"/>
      </w:pPr>
      <w:r>
        <w:t xml:space="preserve">Là một Thiên sứ phủ xuống, Bảo Uy Nhĩ tuyệt đối không có khả năng nói láo với Giáo hoàng và mình. Nói cách khác, Gia tộc sau lưng Dương Lăng tuyệt đối không đơn giản. Có thể bức bách và hấp dẫn Pháp Bố Thụy Tư phản bội, cho thấy rằng thực lực mà Dương Lăng che dấu tuyệt đối nằm ngoài tưởng tượng của mọi người. Có lẽ, Giáo Đình vô ý gặp phải một kẻ thù vô cùng cường đại.</w:t>
      </w:r>
    </w:p>
    <w:p>
      <w:pPr>
        <w:pStyle w:val="Compact"/>
      </w:pPr>
      <w:r>
        <w:br w:type="textWrapping"/>
      </w:r>
      <w:r>
        <w:br w:type="textWrapping"/>
      </w:r>
    </w:p>
    <w:p>
      <w:pPr>
        <w:pStyle w:val="Heading2"/>
      </w:pPr>
      <w:bookmarkStart w:id="462" w:name="chương-406-thú-liệp-đại-hành-động."/>
      <w:bookmarkEnd w:id="462"/>
      <w:r>
        <w:t xml:space="preserve">440. Chương 406: Thú Liệp Đại Hành Động.</w:t>
      </w:r>
    </w:p>
    <w:p>
      <w:pPr>
        <w:pStyle w:val="Compact"/>
      </w:pPr>
      <w:r>
        <w:br w:type="textWrapping"/>
      </w:r>
      <w:r>
        <w:br w:type="textWrapping"/>
      </w:r>
      <w:r>
        <w:t xml:space="preserve">Sau khi tiến giai đến Cao cấp Thần vu, hấp thu rất nhiều Năng lượng Linh hồn, hắn chỉ còn một bước nữa là tiến giai đến Hồn Vu. Chỉ cần đột phá bình cảnh tu luyện đến Hồn Vu, Linh hồn kim dịch có thể ngưng kết thành Hồn Tinh, thực lực tăng mạnh. Đến lúc đó, dám chắc sẽ đối mặt được với Thần giai cường giả của thế giới này.</w:t>
      </w:r>
    </w:p>
    <w:p>
      <w:pPr>
        <w:pStyle w:val="BodyText"/>
      </w:pPr>
      <w:r>
        <w:t xml:space="preserve">Tu luyện một đêm, Dương Lăng từ từ mở mắt khi bình minh đến. Dựa vào Đại Vu Thai, hắn hấp thu rất nhiều Năng lượng tinh tú, dưới tác dụng của Luyện thể vu quyết, thân thể càng ngày càng mạnh mẽ, cho dù đứng bất động, không vận chuyển Vu lực hộ thể, thì châm độc của Giác phong thú cũng không thể bắn vào, răng độc của Con nhện cũng không thể lưu lại được bất cứ dấu vết vào. Mặc vào Băng phong Vương tọa, gia trì thêm Đại địa thủ hộ thì lực phòng ngự càng đạt đến trình độ kinh người.</w:t>
      </w:r>
    </w:p>
    <w:p>
      <w:pPr>
        <w:pStyle w:val="BodyText"/>
      </w:pPr>
      <w:r>
        <w:t xml:space="preserve">Cứ tiếp tục tu luyện như thế, thì thân thể sẽ cường đại đến mức độ nào?</w:t>
      </w:r>
    </w:p>
    <w:p>
      <w:pPr>
        <w:pStyle w:val="BodyText"/>
      </w:pPr>
      <w:r>
        <w:t xml:space="preserve">Dùng sức bẻ một cây côn sắt thành vòng tròn, Dương Lăng cười hài lòng. Theo Phương tiêm bi ghi lại, thì Vu vũ cao nhất có thể dùng tay không Bài sơn đảo hải, thậm chí giống như Tổ Vu đánh bại Bất Chu sơn. Mặc dù còn lâu mới đến Vu vũ cao nhất, nhưng thân thể đã mạnh mẽ đến mức này trong một thời gian ngắn, hắn đã rất hài lòng rồi.</w:t>
      </w:r>
    </w:p>
    <w:p>
      <w:pPr>
        <w:pStyle w:val="BodyText"/>
      </w:pPr>
      <w:r>
        <w:t xml:space="preserve">Thân thể càng ngày càng cường hãn, nhưng đáng tiếc là bất kể thế nào cũng không thể đột phá được cửa khẩu cuối cùng, Linh hồn kim dịch không thể nào ngưng kết thành Hồn Tinh. Không thể nào đột phá đến cảnh giới Hồn Vu, thì cũng không thể nào nắm giữ được Linh hồn Vu thuật cao thâm hơn.</w:t>
      </w:r>
    </w:p>
    <w:p>
      <w:pPr>
        <w:pStyle w:val="BodyText"/>
      </w:pPr>
      <w:r>
        <w:t xml:space="preserve">Đến đâu để hấp thu Linh hồn Năng lượng giờ?</w:t>
      </w:r>
    </w:p>
    <w:p>
      <w:pPr>
        <w:pStyle w:val="BodyText"/>
      </w:pPr>
      <w:r>
        <w:t xml:space="preserve">Dương Lăng nhíu mày, muốn tiến giai đến Hồn Vu cường đại, Linh hồn Năng lượng khổng lồ không thể nào thiếu được. Nhưng, mặc dù biết rõ vấn đề nằm ở đây, nhưng trong thời gian ngắn không biết tìm đâu ra nhiều Linh hồn Năng lượng như thế? Linh hồn của Ác ma rất cường đại, Linh hồn của Pháp Bố Thụy Tư càng cường đại hơn, nhưng những điều này chỉ may mắn gặp được mà thôi.</w:t>
      </w:r>
    </w:p>
    <w:p>
      <w:pPr>
        <w:pStyle w:val="BodyText"/>
      </w:pPr>
      <w:r>
        <w:t xml:space="preserve">Có lẽ, ngày nào đó đến Vong linh vị diện hoặc là Vân Trung thành thì có lẽ có được thu hoạch rất lớn.</w:t>
      </w:r>
    </w:p>
    <w:p>
      <w:pPr>
        <w:pStyle w:val="BodyText"/>
      </w:pPr>
      <w:r>
        <w:t xml:space="preserve">Nhớ đến Thần giai ma thú Kim Bằng điểu bên trong Không gian Vu tháp, Dương Lăng trong lòng vừa động. Theo trí nhớ của Pháp Bố Thụy Tư, thì Thái Luân đại lục chỉ là một Vật chất vị diện bình thường mà thôi, bên ngoài còn có một thế giới khổng lồ không cách nào tưởng tượng được. Có Không gian loạn lưu cuồng bạo, có vô số Vật chất vị diện cổ quái, cũng có Chủ Vị diện cường giả như mây.</w:t>
      </w:r>
    </w:p>
    <w:p>
      <w:pPr>
        <w:pStyle w:val="BodyText"/>
      </w:pPr>
      <w:r>
        <w:t xml:space="preserve">Giữa các Vị diện là Không gian loạn lưu cuồng bạo, ngay cả Thần giai cường giả cũng bị nghiền nát trong nháy mắt. Đối với người bình thường mà nói, có thể thông qua Không gian liệt phùng may mắn đi đến một Vị diện có nguyên tố Ma pháp đậm đặc đã phải cảm ơn trời đất rồi. Nhưng đối với Dương Lăng mà nói, có Thần giai ma thú Kim Bằng điểu, thì không phải không có khả năng tự do đi lại giữa các Vị diện.</w:t>
      </w:r>
    </w:p>
    <w:p>
      <w:pPr>
        <w:pStyle w:val="BodyText"/>
      </w:pPr>
      <w:r>
        <w:t xml:space="preserve">Kim Bằng Điểu rất lớn, nếu nói Hắc Long vương như một máy bay tiêm kích, thì nó như một cái Hàng không mẫu hạm nguyên tử. Cự trảo cao bằng hai người, bộ vẩy chắc chắn cứng rắn ngay cả Huyết Tinh Linh chủy thủ cũng không thể đâm vào. Cánh giương ra dài hơn ngàn mét… khiến cho người ta cảm thấy rung động. Lần đầu tiên nhìn thấy, đừng nói là Thú nhân tế tự Áo Cổ Tư Đô mà ngay cả đám người Hắc Long vương và Thi vu vương nửa ngày cũng không hồi phục lại tinh thần được.</w:t>
      </w:r>
    </w:p>
    <w:p>
      <w:pPr>
        <w:pStyle w:val="BodyText"/>
      </w:pPr>
      <w:r>
        <w:t xml:space="preserve">Không thể nào tưởng tượng, nếu một con Thần giai ma thú khổng lồ dữ tợn như thế tỉnh lại, sẽ có lực chiến đấu kinh khủng đến mức nào.</w:t>
      </w:r>
    </w:p>
    <w:p>
      <w:pPr>
        <w:pStyle w:val="BodyText"/>
      </w:pPr>
      <w:r>
        <w:t xml:space="preserve">Đáng tiếc, một cơn lốc trong Không gian loạn lưu cách đây hàng vạn năm đã khiến nó lâm vào tình trạng kiệt sức, thương tích đầy mình. Sau đó lại chiến đấu với lão già thần bí trong Thần Ma mộ tràng, càng khiến nó bị trọng thương. Thông qua thần thức cường đại, Dương Lăng phát hiện bên ngoài cơ thể nó đầy vết thương, nội tạng trong cơ thể cũng bị trọng thương. Bên cánh trái có một vết rách lớn hơn mười mét, sâu thấy được cả xương, cả cánh gần như bị dập gãy; vết thương trên lưng máu thịt lẫn lộn. Trên xương sống gần như bị chém đứt; bụng có một vết thương rất lớn, ruột gần lòi ra ngoài… cả người đầy vết thương. Không thể nào tưởng tượng được bị nội thương và ngoại thương nặng như vậy, năm đó nó còn có thể xé mở Không gian liệt phùng, đưa đám người Pháp Lão Vương rời khỏi Thần Ma mộ tràng kinh khủng.</w:t>
      </w:r>
    </w:p>
    <w:p>
      <w:pPr>
        <w:pStyle w:val="BodyText"/>
      </w:pPr>
      <w:r>
        <w:t xml:space="preserve">Trong cơ thể Kim Bằng Điểu có một lũ quang mang màu vàng, hạn chế Thần thức của Dương Lăng, sau khi thử vài lần, Dương Lăng vẫn không có cách nào dò xét được trong não nó.</w:t>
      </w:r>
    </w:p>
    <w:p>
      <w:pPr>
        <w:pStyle w:val="BodyText"/>
      </w:pPr>
      <w:r>
        <w:t xml:space="preserve">Chẳng lẽ, đây là Thần lực của Kim Bằng Điểu?</w:t>
      </w:r>
    </w:p>
    <w:p>
      <w:pPr>
        <w:pStyle w:val="BodyText"/>
      </w:pPr>
      <w:r>
        <w:t xml:space="preserve">Sau khi thử vài lần cũng không thể đột phá Linh hồn bảo vệ Kim Bằng Điểu, Dương Lăng không thể làm gì được nên phải buông tha. Hắn vốn còn chuẩn bị dùng Chiêu hồn thuật phá giải phong ấn của Kim Bằng Điểu, làm nó tỉnh lại. Bây giờ xem ra thì không hề dễ dàng rồi, sau khi tiến giai đến Hồn Vu, có lẽ còn có thể tìm được biện pháp hay không.</w:t>
      </w:r>
    </w:p>
    <w:p>
      <w:pPr>
        <w:pStyle w:val="BodyText"/>
      </w:pPr>
      <w:r>
        <w:t xml:space="preserve">Ngoài ra, thương thế của Kim Bằng Điểu thật sự quá nghiêm trọng, trước khi chữa trị cho nó, thì sợ rằng cho dù bắt nó tỉnh lại cũng không thể phát huy được lực chiến đấu. Có lẽ, còn khiến nó thương tích nặng nề hơn, để cho nó chết đi.</w:t>
      </w:r>
    </w:p>
    <w:p>
      <w:pPr>
        <w:pStyle w:val="BodyText"/>
      </w:pPr>
      <w:r>
        <w:t xml:space="preserve">Trầm ngâm một lát, vì có một ngày cưỡi Kim Bằng Điểu xuyên qua các Vị diện, Dương Lăng không tiếc hao tổn rất nhiều Vu lực và Thế lực lớn đem chuyển nó tới gần Vu Tháp. Để cho nó cả ngày tắm rửa trong sương trắng mà Vu Tháp tản mát ra, từ từ khôi phục thương thế của nó.</w:t>
      </w:r>
    </w:p>
    <w:p>
      <w:pPr>
        <w:pStyle w:val="BodyText"/>
      </w:pPr>
      <w:r>
        <w:t xml:space="preserve">Dương Lăng đưa ra nhiệm vụ thu mua các loại Ma thú với giá cao, rất nhanh khiến cho Thợ săn Công hội chấn động, rất nhiều người hành động ngay trong đêm, bắt được rất nhiều Ma thú bên trong Á Mã Tốn sâm lâm và Đặc Lạp Tư rừng rậm, có người một mình hành động, nhiều người lại tạo thành một đội Thợ săn nhỏ tiến vào sâu trong rừng rậm bắt Ma thú cao cấp. Dù sao, so sánh với Ma thú cấp thấp, thì thù lao của Ma thú cấp cao gấp vài lần, thậm chí hơn mười lần.</w:t>
      </w:r>
    </w:p>
    <w:p>
      <w:pPr>
        <w:pStyle w:val="BodyText"/>
      </w:pPr>
      <w:r>
        <w:t xml:space="preserve">Sau khi biết được tin tức, rất nhiều Dong binh và Mạo hiểm giả cũng hành động. Đối với Ma thú mà bọn họ đưa lên, Cổ Đức cũng không hề từ chối. Đương nhiên, thù lao thấp hơn Thợ săn một chút. Cứ như thế, không ít người sau khi bắt được Ma thú liền giao cho Thợ săn quen biết giao dịch hộ, thậm chí ngay trong đêm xin gia nhập Thợ săn Công hội, đứng thành một hàng dài rất dài bên ngoài Công hội.</w:t>
      </w:r>
    </w:p>
    <w:p>
      <w:pPr>
        <w:pStyle w:val="BodyText"/>
      </w:pPr>
      <w:r>
        <w:t xml:space="preserve">Một đêm qua đi, trong tay Thú nhân tế tự Áo Cổ Tư Đô đã có rất nhiều Ma thú, Ma thú cấp thấp như Hấp huyết biên bức, Giác phong thú và Con nhện nhiều nhất, cũng có không ít Ma thú cấp thấp như Đại địa bạo hùng, nhưng đáng tiếc là không có một con Ma thú cấp cao nào.</w:t>
      </w:r>
    </w:p>
    <w:p>
      <w:pPr>
        <w:pStyle w:val="BodyText"/>
      </w:pPr>
      <w:r>
        <w:t xml:space="preserve">Sau mấy canh giờ khổ cực, Áo Cổ Tư Đô dùng Thú linh tế đàn luyện hóa ra 50 Con nhện biến dị, ngoài ra, còn có không ít sản phẩm thất bại… có con Tà nhãn biến dị bò trên mặt đất như rắn… có rất nhiều loại, nhưng không có giá trị gì hết.</w:t>
      </w:r>
    </w:p>
    <w:p>
      <w:pPr>
        <w:pStyle w:val="BodyText"/>
      </w:pPr>
      <w:r>
        <w:t xml:space="preserve">Gỗ Trầm hương ngàn năm rất quý giá, vì Luyện hóa ra Ma Thú biến dị cường đại, Áo Cổ Tư Đô không muốn tiêu hao Gỗ Trầm hương với đám Ma thú cấp thấp, nên khiến cho tỷ lệ thất bại khi luyện hóa cao hơn nhiều.</w:t>
      </w:r>
    </w:p>
    <w:p>
      <w:pPr>
        <w:pStyle w:val="BodyText"/>
      </w:pPr>
      <w:r>
        <w:t xml:space="preserve">“Đại nhân, có biện pháp gì bắt vài con Ma thú cấp cao được không?” không có cách nào đột phá luyện hóa ra Ma thú cường đại hơn Con nhện biến dị, Áo Cổ Tư Đô nhanh chóng tìm được Dương Lăng đang nghiên cứu xem làm thế nào khôi phục được thương thế của Kim Bằng Điểu. Mặc dù mệt mỏi đến gần kiệt sức, bước đi mệt mỏi, nhưng mặt hắn đỏ bừng lên, như là ăn phải thuốc hưng phấn vậy.</w:t>
      </w:r>
    </w:p>
    <w:p>
      <w:pPr>
        <w:pStyle w:val="BodyText"/>
      </w:pPr>
      <w:r>
        <w:t xml:space="preserve">Ma thú cao cấp?</w:t>
      </w:r>
    </w:p>
    <w:p>
      <w:pPr>
        <w:pStyle w:val="BodyText"/>
      </w:pPr>
      <w:r>
        <w:t xml:space="preserve">Thấy Áo Cổ Tư Đô nhìn Hắc Long cơ địa và Phi long cơ địa ở xa xa, nhìn vẻ ấp a ấp úng của hắn, Dương Lăng nhanh chóng hiểu được ý của hắn, biết hắn đặt chú ý lên người đám Hắc Long và Phi long. Hắc Long vương và Phi Long vương là Ma thú mạnh mẽ bên người mình, quan hệ mật thiết, chỉ điểm này cũng khiến cho Áo Cổ Tư Đô không dám tự tiện động đến đám Hắc Long và Phi long. Đương nhiên, nếu được mình ủng hộ, thì sẽ khác rồi.</w:t>
      </w:r>
    </w:p>
    <w:p>
      <w:pPr>
        <w:pStyle w:val="BodyText"/>
      </w:pPr>
      <w:r>
        <w:t xml:space="preserve">“Áo Cổ Tư Đô, ngươi cứ tiếp tục nghiên cứu với đám Ma thú cấp thấp đi” Trầm ngâm một lát, Dương Lăng nói tiếp: “Ma thú cao cấp ta sẽ nghĩ biện pháp, sau hai ngày nữa sẽ bắt vài con lại cho ngươi”</w:t>
      </w:r>
    </w:p>
    <w:p>
      <w:pPr>
        <w:pStyle w:val="BodyText"/>
      </w:pPr>
      <w:r>
        <w:t xml:space="preserve">Hắc Long và Phi long là Ma thú chủ lực, cho dù Hắc Long vương và Phi Long vương không phản đối, Dương Lăng cũng sẽ không dễ dàng bắt bọn nó ra làm thí nghiệm. Nếu thực lực của đám Thợ săn có hạn, ngay lập tức không bắt được Ma thú cao cấp. Thì mình đành phải tự đi một chuyến vậy.</w:t>
      </w:r>
    </w:p>
    <w:p>
      <w:pPr>
        <w:pStyle w:val="BodyText"/>
      </w:pPr>
      <w:r>
        <w:t xml:space="preserve">Đặc Lạp Tư sâm lâm trải dài vạn dặm, núi cao rừng rậm, đồi núi chập trùng, Ma thú cấp thấp có vô số, Ma thú cao cấp cũng không ít, thậm chí cũng có không ít Siêu giai Ma thú. Trước kia, bởi vì thực lực có hạn, hắn không dám tiến vào sâu trong rừng rậm; nhưng bây giờ đã tiến giai đến Cao cấp Thần vu, thực lực tăng mạnh, cũng nên thăm dò sâu trong rừng rậm.</w:t>
      </w:r>
    </w:p>
    <w:p>
      <w:pPr>
        <w:pStyle w:val="BodyText"/>
      </w:pPr>
      <w:r>
        <w:t xml:space="preserve">Gặp phải Siêu giai Ma thú thì quá tuyệt, gặp phải Thần giai ma thú, cho dù không thể nào thuần hóa, cũng có năng lực tự bảo vệ.</w:t>
      </w:r>
    </w:p>
    <w:p>
      <w:pPr>
        <w:pStyle w:val="BodyText"/>
      </w:pPr>
      <w:r>
        <w:t xml:space="preserve">“La Đức Lý Cách Tư, tập hợp đám người Hắc Long vương và Y Mặc Đặc, chúng ta cùng đi vào sâu trong Đặc Lạp Tư rừng rậm một chuyến” không làm thì thôi, đã làm thì phải toàn lực ra sức. Vì bắt được Ma thú cao cấp và Siêu giai Ma thú, Dương Lăng quyết định mang theo tinh anh cùng nhau hành động, triển khai cuộc săn thú lớn trước đó chưa từng có.</w:t>
      </w:r>
    </w:p>
    <w:p>
      <w:pPr>
        <w:pStyle w:val="BodyText"/>
      </w:pPr>
      <w:r>
        <w:t xml:space="preserve">“Đại nhân, ý của ngươi là” Mắt Thi vu vương sáng rực lên, Ma thú cao cấp hàm chứa rất nhiều máu và Năng lượng Linh hồn cường đại, có rất nhiều trợ giúp cho việc khôi phục thực lực của hắn. Cùng đi với Dương Lăng, cho dù không ăn được xương, thì ít nhất cũng uống được chén canh.</w:t>
      </w:r>
    </w:p>
    <w:p>
      <w:pPr>
        <w:pStyle w:val="BodyText"/>
      </w:pPr>
      <w:r>
        <w:t xml:space="preserve">“Mùa xuân sắp hết rồi, cũng đến lúc đến khu vườn của Ma thú lĩnh chúng ta săn bắn” Nhìn vẻ hưng phấn của Thi vu vương, Dương Lăng cười cười, rất mong chờ hành động lần này.</w:t>
      </w:r>
    </w:p>
    <w:p>
      <w:pPr>
        <w:pStyle w:val="BodyText"/>
      </w:pPr>
      <w:r>
        <w:t xml:space="preserve">Trong mắt người khác, Đặc Lạp Tư rừng rậm là một vùng đất nguy hiểm, ít ai dám tiến vào sâu trong rừng rậm; nhưng trong mắt hắn, Đặc Lạp Tư rừng rậm chính là nguồn năng lượng của mình, là sự đảm bảo của Ma thú lĩnh.</w:t>
      </w:r>
    </w:p>
    <w:p>
      <w:pPr>
        <w:pStyle w:val="Compact"/>
      </w:pPr>
      <w:r>
        <w:br w:type="textWrapping"/>
      </w:r>
      <w:r>
        <w:br w:type="textWrapping"/>
      </w:r>
    </w:p>
    <w:p>
      <w:pPr>
        <w:pStyle w:val="Heading2"/>
      </w:pPr>
      <w:bookmarkStart w:id="463" w:name="chương-407-mỹ-nữ-dũng-cảm."/>
      <w:bookmarkEnd w:id="463"/>
      <w:r>
        <w:t xml:space="preserve">441. Chương 407: Mỹ Nữ Dũng Cảm.</w:t>
      </w:r>
    </w:p>
    <w:p>
      <w:pPr>
        <w:pStyle w:val="Compact"/>
      </w:pPr>
      <w:r>
        <w:br w:type="textWrapping"/>
      </w:r>
      <w:r>
        <w:br w:type="textWrapping"/>
      </w:r>
      <w:r>
        <w:t xml:space="preserve">và Thiên diện huyễn điêu nằm ở trên hai vai.</w:t>
      </w:r>
    </w:p>
    <w:p>
      <w:pPr>
        <w:pStyle w:val="BodyText"/>
      </w:pPr>
      <w:r>
        <w:t xml:space="preserve">Một lần nữa trở lại rừng rậm, thật là tốt.</w:t>
      </w:r>
    </w:p>
    <w:p>
      <w:pPr>
        <w:pStyle w:val="BodyText"/>
      </w:pPr>
      <w:r>
        <w:t xml:space="preserve">Đứng trên ngọn cây nhìn về Đặc Lạp Tư rừng rậm mênh mông vô tận, trải dài vạn dặm, hít không khí tươi mát, Dương Lăng huýt một tiếng. Nhớ đến cái cảm giác bất an và hoảng hốt khi mới vào trong rừng rậm, nghĩ đến khó khăn lúc đó, trong lòng cảm khái không thôi.</w:t>
      </w:r>
    </w:p>
    <w:p>
      <w:pPr>
        <w:pStyle w:val="BodyText"/>
      </w:pPr>
      <w:r>
        <w:t xml:space="preserve">Sau một thời gian dài cố gắng, mặc dù còn chưa tìm được bí mật biến mất của Thượng cổ Vu sư, mặc dù còn phải tu luyện rất là lâu. Nhưng dù sao thực lực đã tăng mạnh, thực lực từ Huyết vu tiến giai đến Cao cấp Thần vu, chỉ còn cách Hồn Vu cường đại một bước cuối cùng mà thôi. Ngoài ra, mình có Ma thú tài nguyên phong phú, địa bàn chiếm rất nhiều ưu thế, chính thức đặt chân được ở trên thế giới xa lạ này.</w:t>
      </w:r>
    </w:p>
    <w:p>
      <w:pPr>
        <w:pStyle w:val="BodyText"/>
      </w:pPr>
      <w:r>
        <w:t xml:space="preserve">So sánh với khu rừng rậm này thì, khắp các mặt đều đã có biến hóa rất lớn.</w:t>
      </w:r>
    </w:p>
    <w:p>
      <w:pPr>
        <w:pStyle w:val="BodyText"/>
      </w:pPr>
      <w:r>
        <w:t xml:space="preserve">Có lẽ, có một ngày cùng với mấy người Tác Phỉ Á và Vưu Na tiến vào trong rừng rậm dưỡng già cũng rất là tuyệt.</w:t>
      </w:r>
    </w:p>
    <w:p>
      <w:pPr>
        <w:pStyle w:val="BodyText"/>
      </w:pPr>
      <w:r>
        <w:t xml:space="preserve">Nhìn Đại tuyết sơn trắng xóa ở xa xa, nhìn rừng rậm nguyên thủy, nhìn dòng suối nhỏ uốn lượn quanh co gần đó, Dương Lăng cười cười, vỗ vỗ đầu của con Tử thử băng băng không thành thật. Lập tức tiếp tục đi về phía trước, về sau, hắn nhắm lại hai mắt, dựa vào khả năng Thụ nhãn cảm giác tình huống xung quanh, hít thở không khí tươi mát trong rừng rậm. Giống như một con chim nhảy từ cành cây này sang cành cây khác, tránh khỏi bụi rậm và dây leo chẳng chịt, lao vào sâu trong rừng rậm nhanh như cơn gió, không lưu lại một dấu vết gì.</w:t>
      </w:r>
    </w:p>
    <w:p>
      <w:pPr>
        <w:pStyle w:val="BodyText"/>
      </w:pPr>
      <w:r>
        <w:t xml:space="preserve">Sau khi tiến giai đến Cao cấp Thần vu, khả năng Thụ nhãn cũng được tăng lên, cho dù nhắm hai mắt lại, hắn cũng có thể rõ ràng cảm giác mọi động tĩnh trong phạm vi 10 dặm. Các cây đại thụ che trời mọc tận mây, bụi rậm thấp, cây cỏ mềm mại, tất cả đều tản mát ra một cỗ Ba động thân thiết.</w:t>
      </w:r>
    </w:p>
    <w:p>
      <w:pPr>
        <w:pStyle w:val="BodyText"/>
      </w:pPr>
      <w:r>
        <w:t xml:space="preserve">Sau khi tu luyện Luyện thể vu quyết, thân thể càng lúc càng mạnh, khí lực càng lúc càng lớn, tốc độ cũng càng lúc càng nhanh. Nếu chạy với toàn bộ sức lực, thì ngoại trừ Hắc Long vương, thì Ma thú đại quân không có ai đuổi kịp hắn, Thú một sừng ngày xưa vốn chạy nhanh như gió cũng vậy.</w:t>
      </w:r>
    </w:p>
    <w:p>
      <w:pPr>
        <w:pStyle w:val="BodyText"/>
      </w:pPr>
      <w:r>
        <w:t xml:space="preserve">Dọc theo đường đi, Dương Lăng gặp rất nhiều các loại Ma thú cấp thấp như Giác phong thú và Con nhện; cũng gặp vài nhóm Ma thú trung cấp như Đại địa bạo hùng. Nếu là trước kia, hắn tuyệt đối không tha một con, thu hết bọn chúng và cả ổ vào Ma thú đại quân. Nhưng bây giờ, ngoại trừ Ma thú cao cấp, thì Ma thú cấp thấp bình thường đã không quá cần thiết, không cần tốn thời gian trên người bọn chúng. Đương nhiên, nếu có con nào không biết sống chết đi cản đường, thì hắn cũng không ngại giết chết bọn nó, thưởng thức mùi vị món ăn mới.</w:t>
      </w:r>
    </w:p>
    <w:p>
      <w:pPr>
        <w:pStyle w:val="BodyText"/>
      </w:pPr>
      <w:r>
        <w:t xml:space="preserve">Ngoại trừ các loại Ma thú, trên đường còn gặp không ít Thợ săn, Dong binh và Mạo hiểm giả đi bắt Ma thú. Vì tránh gặp phải phiền toái không đáng có, Dương Lăng lén lút vòng qua, tốc độ siêu nhanh nên không khiến ai chú ý hết.</w:t>
      </w:r>
    </w:p>
    <w:p>
      <w:pPr>
        <w:pStyle w:val="BodyText"/>
      </w:pPr>
      <w:r>
        <w:t xml:space="preserve">Toàn lực chạy trốn, Dương Lăng càng lúc càng xa bìa rừng. Nhưng đáng tiếc, rơi khỏi bìa rừng mấy ngàn rặm, vốn nghĩ rằng ít nhất cũng bắt được vài con Ma thú cao cấp. không ngờ rằng không nhìn thấy một cọng lông, tìm cả nửa ngày cũng không có dấu vết của Ma thú cấp cao, nhưng Ma thú cấp thấp thì bắt được một đống.</w:t>
      </w:r>
    </w:p>
    <w:p>
      <w:pPr>
        <w:pStyle w:val="BodyText"/>
      </w:pPr>
      <w:r>
        <w:t xml:space="preserve">Chẳng lẽ, cách bìa rừng vẫn còn quá ít?</w:t>
      </w:r>
    </w:p>
    <w:p>
      <w:pPr>
        <w:pStyle w:val="BodyText"/>
      </w:pPr>
      <w:r>
        <w:t xml:space="preserve">Dương Lăng trầm ngâm không nói, nghỉ ngơi một lát ở cạnh một hồ nhỏ. Tin tức mọi người truyền lại có thể không chính xác, nhưng tin tức từ trí nhớ của Ma thú tuyệt đối không sai. Chỉ có một cách giải thích đó là mình vẫn còn cách chỗ sâu trong Đặc Lạp Tư rừng rậm còn xa. Truyền thuyết, Đặc Lạp Tư rừng rậm trải dài về phía Đông, xâm nhập Đông Hải Hải vực. không ai biết nó rộng bao nhiêu, trước hắn còn có chút nghi ngờ, giờ thấy không sai chút nào.</w:t>
      </w:r>
    </w:p>
    <w:p>
      <w:pPr>
        <w:pStyle w:val="BodyText"/>
      </w:pPr>
      <w:r>
        <w:t xml:space="preserve">Sau một lát nghỉ ngơi, Dương Lăng vừa định đi tiếp, thì Tử thử băng băng chạy đến như một con thỏ tới gần, Thiên diện huyễn điêu cũng theo sát sau, chạy xung quanh Dương Lăng.</w:t>
      </w:r>
    </w:p>
    <w:p>
      <w:pPr>
        <w:pStyle w:val="BodyText"/>
      </w:pPr>
      <w:r>
        <w:t xml:space="preserve">“Lại muốn ăn đồ nướng hả?” Nhìn hai tiểu tử tinh nghịch, Dương Lăng lắc đầu.</w:t>
      </w:r>
    </w:p>
    <w:p>
      <w:pPr>
        <w:pStyle w:val="BodyText"/>
      </w:pPr>
      <w:r>
        <w:t xml:space="preserve">Sau khi thưởng thức qua tài nghệ của hắn, hai tiểu tử này không lúc nào không nghĩ đến món nướng vàng óng. Có cơ hội thì còn tích cực hơn cả Thi vu vương, nhanh chóng bắt Ma thú lại cho hắn nướng, chuyên ra tay với các con Ma thú vừa béo vừa ăn mềm như thỏ hoặc là Sơn dương.</w:t>
      </w:r>
    </w:p>
    <w:p>
      <w:pPr>
        <w:pStyle w:val="BodyText"/>
      </w:pPr>
      <w:r>
        <w:t xml:space="preserve">Thấy hai tiểu tử ra vẻ ta đây, Dương Lăng lắc đầu rồi đem con thỏ ra hồ cạo sạch long, sau đó lấy ra các loại công cụ và gia vị từ trong Không gian giới chỉ, bỏ vào nướng. không ngờ rằng, con thỏ còn chưa nướng xong, thì Tử thử băng băng tham ăn đã mang một con Sơn dương trở lại.</w:t>
      </w:r>
    </w:p>
    <w:p>
      <w:pPr>
        <w:pStyle w:val="BodyText"/>
      </w:pPr>
      <w:r>
        <w:t xml:space="preserve">“Sách sách, đúng là lũ tham ăn” Nhìn hai tiểu tử nằm một bên mà nước miếng chảy ròng ròng, mở to mắt nhìn miếng thịt nướng trong tay mình, Dương Lăng cười cười. Nhanh chóng rửa sạch con Sơn dương, bỏ lên đống lửa. Lúc thịt chín, thì bỏ thêm một ít gia vị mà Ngả Lỵ Ti đã chuẩn bị, trong nháy mắt, mùi hương mê người đã truyền đến xa xa, rất nhanh đưa đến một đám khách không mời.</w:t>
      </w:r>
    </w:p>
    <w:p>
      <w:pPr>
        <w:pStyle w:val="BodyText"/>
      </w:pPr>
      <w:r>
        <w:t xml:space="preserve">“Ồ, vị huynh đệ này, sao ngươi một mình lại tiến vào trong rừng rậm săn thú?” MỘt cô gái tóc màu vàng, mặc bộ áo giáp màu bạc vừa nói vừa chui từ trong rừng rậm ra, phía sau còn có một đám Thợ săn.</w:t>
      </w:r>
    </w:p>
    <w:p>
      <w:pPr>
        <w:pStyle w:val="BodyText"/>
      </w:pPr>
      <w:r>
        <w:t xml:space="preserve">Có nam có nữ, có người đeo cung tên trên lưng, có người cầm búa lớn trong tay, có người cầm thanh Ma pháp trượng trong tay. Trên quần áo đều thêu tiêu thức của Thợ săn Công hội. Hầu hết đều có thực lực từ ba sao trở xuống, cười cười nói nói sâu trong rừng rậm, không hề lo lắng sẽ đưa đến Ma thú cường đại. Nhìn thì thấy không có nhiều kinh nghiệm, như là một đội Thợ săn nhỏ mới thành lập chưa lâu, tối thiểu cũng là lần đầu tiên đến Duy Sâm Trấn. Nếu không, không thế nào không nhận ra hắn là Lĩnh chủ cũng như Đại trưởng lão của Thợ săn Công hội.</w:t>
      </w:r>
    </w:p>
    <w:p>
      <w:pPr>
        <w:pStyle w:val="BodyText"/>
      </w:pPr>
      <w:r>
        <w:t xml:space="preserve">“Không, ta chỉ là một Thương nhân đi vào đây hái thuốc mà thôi. Vài ngày trước cùng mấy tên đồng bọn cùng tiến vào tìm kiếm loại thuốc quý gia. Nhưng không cẩn thận nên lạc đường, đến bây giờ vẫn chưa thể đi được ra ngoài” Thấy đối phương nhìn chằm chằm vào mấy con thú trên đống lửa của mình, Dương Lăng cười cười, nói chuyện với bọn họ vài câu. Mặc dù ở đây chưa vào quá sâu trong Đặc Lạp Tư rừng rậm, nhưng lúc nào cũng có thể gặp phải Ma thú cường địa, hắn có chút tò mò, đám Thợ săn thấp kém thiếu kinh nghiệm này sao có thể tiến đến đây được chứ.</w:t>
      </w:r>
    </w:p>
    <w:p>
      <w:pPr>
        <w:pStyle w:val="BodyText"/>
      </w:pPr>
      <w:r>
        <w:t xml:space="preserve">“Sách sách, ngươi lớn gan đó, dám một mình chạy đến nơi nguy hiểm thế này” Nhìn miếng thịt nướng thơm phức, cô gái cầm đầu không hề khách khí ngồi xuống trước mặt Dương Lăng, một đao cắt một miếng thịt lớn: “Đúng, ta thấy trong cơ thể người không có Đấu khí và Ma lực, ngươi không lo rằng chẳng may gặp phải Ma thú thì bị nó một miếng cắn chết sao?”</w:t>
      </w:r>
    </w:p>
    <w:p>
      <w:pPr>
        <w:pStyle w:val="BodyText"/>
      </w:pPr>
      <w:r>
        <w:t xml:space="preserve">“Đã đến bước này, thì sợ cũng có tác dụng gì?” Nhìn cô gái trẻ trung, xinh xắn, tràn đầy sức sống trước mặt, Dương Lăng lắc đầu giả bộ: “Được rồi, sau này cứ gọi ta là Vưu Lý. Mặc dù ta chỉ là một Thương nhân nhỏ không có vốn, nhưng chỉ cần các ngươi đưa ta ra khỏi khu rừng rậm ghê tởm này, ta có thể tặng mỗi người các ngươi 10 Tinh tệ thù lao, thế nào?”</w:t>
      </w:r>
    </w:p>
    <w:p>
      <w:pPr>
        <w:pStyle w:val="BodyText"/>
      </w:pPr>
      <w:r>
        <w:t xml:space="preserve">“Xuy, 10 Tử tinh tệ mua được cái gì chứ? Còn không đủ để vào trong trấn uống rượu, không đủ để đến Hương cách lý lạp tìm một Mỹ nữ ngủ qua đêm” Thấy Dương Lăng chỉ có 10 Tử tinh tệ, cô gái cầm đầu cười không nói, một tên đại hán cầm búa lớn ở bên cạnh cười cười chế giễu: “Dưới sự dẫn dắt của Phất La Luân Ti tiểu thư, Liệp Ma tiểu đội của chúng ta lên núi bắt một con chim Kim tước, hoặc xuống sông bắt một con cá Thạch Ban cũng được nhiều hơn từng đó rồi”</w:t>
      </w:r>
    </w:p>
    <w:p>
      <w:pPr>
        <w:pStyle w:val="BodyText"/>
      </w:pPr>
      <w:r>
        <w:t xml:space="preserve">“Ồ, thì ra các ngươi là Liệp Ma tiểu đội vô cùng nổi tiếng, lúc ở trong Duy Sâm Trấn ta đã nghe nói qua tên của các ngươi” Nhìn tên đại hán đang khoe khoang, nhớ đến đám người Mập mạp và Lệ Nhã, Dương Lăng cười cười, nhớ tới Đồ Long dong binh đoàn của bọn họ.</w:t>
      </w:r>
    </w:p>
    <w:p>
      <w:pPr>
        <w:pStyle w:val="BodyText"/>
      </w:pPr>
      <w:r>
        <w:t xml:space="preserve">“Liệp ma tiểu đội chúng ta mặc dù mới thành lập, nhưng tốc độ hoàn thành nhiệm vụ lại nhanh nhất” cô gái cầm đầu tên là Phất La Luân Ti cười tự hào, trầm ngâm một lát rồi nói: “Vưu Lý huynh đệ, làm một Thương nhân bán thuốc dù mệt chết cũng không kiếm được bao nhiêu tiền. Như vậy đi, cứ vào Liệp Ma tiểu đội chúng ta, đợi khi bắt được con Lôi Điểu Vương cấp chín đang bị thương, ta sẽ cho ngươi mấy trăm Tử tinh tệ; đến lúc đó, ta sẽ tìm Lĩnh chủ đại nhân nghĩ biện pháp, cho ngươi nhanh chóng gia nhập Thợ săn Công hội, không cần phải thi kiểm tra”</w:t>
      </w:r>
    </w:p>
    <w:p>
      <w:pPr>
        <w:pStyle w:val="BodyText"/>
      </w:pPr>
      <w:r>
        <w:t xml:space="preserve">Sau khi thưởng thức tài nấu ăn của Dương Lăng, Phất La Luân Ti vô cùng thích món thịt nướng thơm phức này, chuẩn bị chiêu mộ Dương Lăng vào Liệp Ma tiểu đội của mình. Săn thú rất quan trọng, kiếm tiền cũng quan trọng, nhưng ăn ngon không thể thiếu được; thực lực của Dương Lăng thoạt nhìn không cao, nhưng làm chân đầu bếp trong đội thì sẽ không có vấn đề gì.</w:t>
      </w:r>
    </w:p>
    <w:p>
      <w:pPr>
        <w:pStyle w:val="BodyText"/>
      </w:pPr>
      <w:r>
        <w:t xml:space="preserve">“Phất La Luân Ti tiểu thư, ngươi, ngươi quen Lĩnh chủ đại nhân?” Nghĩ đi nghĩ lại, Dương Lăng cũng không nhớ ra mình đã gặp cô gái này bao giờ, vừa nghi hoặc vừa cảm thấy hứng thú với Lôi Điểu Vương cấp chín bị thương mà nàng nói. Là Ma thú phu hành điện hệ, Lôi điểu có thực lực cường đại, tối thiểu cũng có thực lực từ cấp bảy trở nên. Sau khi tiến hóa đến cấp chín, thực lực càng mạnh hơn, không thể nào bỏ qua được.</w:t>
      </w:r>
    </w:p>
    <w:p>
      <w:pPr>
        <w:pStyle w:val="BodyText"/>
      </w:pPr>
      <w:r>
        <w:t xml:space="preserve">“Biết, đương nhiên là quen. Chỉ cần ta mở miệng, Lĩnh chủ đại nhân tuyệt đối không từ chối người bạn lâu năm là ta. Sau này ngươi có chuyện phiền toái gì ở Ma thú lĩnh cứ đến tìm ta” Thổi thổi miếng thịt thỏ, Phất La Luân Ti mở cái miệng anh đào nhỏ nhắn gợi cảm gia, hàm răng trắng bóng cắn nhẹ một cái, đôi mắt to xinh đẹp và giảo hoạt liếc Dương Lăng một cái.</w:t>
      </w:r>
    </w:p>
    <w:p>
      <w:pPr>
        <w:pStyle w:val="BodyText"/>
      </w:pPr>
      <w:r>
        <w:t xml:space="preserve">Người quen lâu năm.</w:t>
      </w:r>
    </w:p>
    <w:p>
      <w:pPr>
        <w:pStyle w:val="BodyText"/>
      </w:pPr>
      <w:r>
        <w:t xml:space="preserve">Nhìn cô gái Phất La Luân Ti nói dối mà mặt không biến đổi, lấy danh nghĩa của mình để kéo mình vào đội ngũ, Dương Lăng tức cười cười lên. Ngay lập tức, không biến đám Thợ săn bên người nàng có bị nàng dùng biện pháp như thế mà lôi kéo không.</w:t>
      </w:r>
    </w:p>
    <w:p>
      <w:pPr>
        <w:pStyle w:val="Compact"/>
      </w:pPr>
      <w:r>
        <w:br w:type="textWrapping"/>
      </w:r>
      <w:r>
        <w:br w:type="textWrapping"/>
      </w:r>
    </w:p>
    <w:p>
      <w:pPr>
        <w:pStyle w:val="Heading2"/>
      </w:pPr>
      <w:bookmarkStart w:id="464" w:name="chương-408-điểm-thức-mỹ-nữ."/>
      <w:bookmarkEnd w:id="464"/>
      <w:r>
        <w:t xml:space="preserve">442. Chương 408: Điểm Thức Mỹ Nữ.</w:t>
      </w:r>
    </w:p>
    <w:p>
      <w:pPr>
        <w:pStyle w:val="Compact"/>
      </w:pPr>
      <w:r>
        <w:br w:type="textWrapping"/>
      </w:r>
      <w:r>
        <w:br w:type="textWrapping"/>
      </w:r>
      <w:r>
        <w:t xml:space="preserve">Đúng như hắn suy đoán, Liệp Ma tiểu đội trước mặt mặc dù có hơn 20 người, nhưng hầu hết đều không có chút kinh nghiệm nào. Có người là Võ sĩ đi du lịch, có Ma pháp sĩ mới vừa chấm dứt thân phận Ma pháp học đồ, có người là Dong binh và Mạo hiểm giả mới chuyển nghề, dưới sự mời mọc nhiệt tình của cô gái Phất La Luân Ti nên đều gia nhập đội Thợ săn.</w:t>
      </w:r>
    </w:p>
    <w:p>
      <w:pPr>
        <w:pStyle w:val="BodyText"/>
      </w:pPr>
      <w:r>
        <w:t xml:space="preserve">Sau khi biết được Dương Lăng mua Ma thú với giá rất cao, bọn họ ngay chạy vào Đặc Lạp Tư rừng rậm ngay trong đêm, tìm kiếm tung tích Ma thú cao cấp, hy vọng kiếm được một món lớn. không ngờ rằng, Ma thú trung cấp thì không gặp được, nhưng vô ý gặp được một con Lôi Điểu vương cấp chín bị thương nặng, bay rất khó khăn. Mừng rỡ, nên bọn họ đuổi theo đến tận đây.</w:t>
      </w:r>
    </w:p>
    <w:p>
      <w:pPr>
        <w:pStyle w:val="BodyText"/>
      </w:pPr>
      <w:r>
        <w:t xml:space="preserve">“Trong Đặc Lạp Tư rừng rậm có không ít Lôi điểu, các ngươi dựa vào cái gì để nhận ra con bị thương là Lôi Điểu vương cấp chín? Còn có, các ngươi không lo rằng sẽ bước vào tổ Lôi điểu, bị một đám Lôi điểu vây công sao?” Nhìn đông đảo Thợ săn cấp thấp mới sinh không sợ hổ, Dương Lăng lắc đầu.</w:t>
      </w:r>
    </w:p>
    <w:p>
      <w:pPr>
        <w:pStyle w:val="BodyText"/>
      </w:pPr>
      <w:r>
        <w:t xml:space="preserve">Cho dù Thợ săn có thực lực cường đại và giàu kinh nghiệm, cũng không dám tiến vào sâu trong Đặc Lạp Tư rừng rậm. Đám Thợ săn trước mặt này, hầu như không có ai vượt qua thực lực ba sao, vừa không biết sống chết xông vào, còn vừa đi vừa lớn tiếng ồn ào. Có thể sống đến tận bây giờ, có lẽ là may mắn.</w:t>
      </w:r>
    </w:p>
    <w:p>
      <w:pPr>
        <w:pStyle w:val="BodyText"/>
      </w:pPr>
      <w:r>
        <w:t xml:space="preserve">“Lôi điểu sau khi tiến giai đến cấp chín, thì lông sẽ biến thành màu vàng kim, nhìn một cái là biết” Dùng bàn tay nhỏ bé lau lau miệng, Phất La Luân Ti nói tiếp: “Vưu Lý huynh đệ, yên tâm, có hơn 20 người chúng ta ở đây. Có Kiếm sư cường đại, có Ma pháp sư xuất sắc, còn có Cung tiến thủ lợi hại hơn cả Tinh linh. Cho dù gặp phải một đàn Lôi Điểu cũng không làm sao hết. Gia nhập Liệp ma tiểu đội của chúng ta, tuyệt đối có thể đảm bảo sự an toàn của người. Mỗi tháng còn có không ít thù lao. Thế nào, tốt hơn việc suốt ngày ngươi đi tìm thuốc chứ”</w:t>
      </w:r>
    </w:p>
    <w:p>
      <w:pPr>
        <w:pStyle w:val="BodyText"/>
      </w:pPr>
      <w:r>
        <w:t xml:space="preserve">Sau hơn 10 ngày ăn lương khô, Phất La Luân Ti nhìn thấy lương khô cứng ngắc đã không muốn ăn rồi. Nhưng trong Liệp Ma tiểu đội mặc dù có đội viên nữ, nhưng không một ái có thể làm ra thứ ăn được cả. Thịt nướng thì cháy đen, khét lẹt, ngay cả lông cũng không cạo sạch, vừa nhìn đã chẳng muốn ăn, còn khó ăn hơn cả lương khô. Sau khi thưởng thức tài nghệ nấu ăn của Dương Lăng, nàng nhất định phải nghĩ biện pháp kéo hắn vào, một người chuyên môn phụ trách việc nấu ăn cho đội ngũ, nói ra ngoài rất là uy phong.</w:t>
      </w:r>
    </w:p>
    <w:p>
      <w:pPr>
        <w:pStyle w:val="BodyText"/>
      </w:pPr>
      <w:r>
        <w:t xml:space="preserve">“Ta nghe nói, ngay cả Thợ săn năm sao cũng không dám tùy ý tiến vào sâu trong rừng rậm, chúng ta cứ tiếp tục đi tới, có thể…” Dương Lăng cười cười, cố ý nhìn nhìn tiêu chí Thợ săn ba sao trên áo Phất La Luân Ti.</w:t>
      </w:r>
    </w:p>
    <w:p>
      <w:pPr>
        <w:pStyle w:val="BodyText"/>
      </w:pPr>
      <w:r>
        <w:t xml:space="preserve">Mặc một áo giáp mỏng, thêm một cái dây lưng màu đen, nhìn rất là giản dị nhưng không mất đi vẻ tinh tế; mái tóc dài bay trong gió, lộ ra một cái cổ trắng nõn; đôi chân thon dài kết thật, cái eo thon nhỏ, làm một cô gái diễn thời trang trên sân khấu thì được; nhưng làm một Thợ săn hợp cách thì không dám đảm bảo.</w:t>
      </w:r>
    </w:p>
    <w:p>
      <w:pPr>
        <w:pStyle w:val="BodyText"/>
      </w:pPr>
      <w:r>
        <w:t xml:space="preserve">Mặt Phất La Luân Ti đỏ lên, đang tìm cách nào để thuyết phục được Dương Lăng, nhưng tên Đại cá tử ngồi cạnh nàng bất bình nói: “Hừ kiểm tra Thợ săn thật sự không công bằng, căn bản là không xác định rõ được thực lực của bản thân. Ba năm trước ta đã là Kiếm sư sơ cấp, mà gia nhập Thợ săn Công hội chỉ cho ta là Thợ săn ba sao, nói cái gì là chưa hiểu rõ về các loài thú, quả thực thối lắm”</w:t>
      </w:r>
    </w:p>
    <w:p>
      <w:pPr>
        <w:pStyle w:val="BodyText"/>
      </w:pPr>
      <w:r>
        <w:t xml:space="preserve">“Nghe nói, kiểm tra của Thợ săn Công hội là tổng hợp các loại năng lực. Ở bên trong rừng rậm Ma thú hoành hành, khí lực mạnh một chút hoặc là Ma lực nhiều một chút, không khẳng định là mạnh hơn” Dương Lăng ra vẻ do dự một lát, nói tiếp: “Tuy nhiên, nghe nói gần nơi ở của Lôi Điểu đều có không ít loài thuốc quý, có các ngươi bảo vệ, ta cũng có thể đi xem”</w:t>
      </w:r>
    </w:p>
    <w:p>
      <w:pPr>
        <w:pStyle w:val="BodyText"/>
      </w:pPr>
      <w:r>
        <w:t xml:space="preserve">“Tốt, chúng ta lập tức đi ngay” Phất La Luân Ti lớn tiếng hạ lệnh, chỉ huy mọi người đi tiếp. Chỉ cần bắt được con Lôi Điểu vương bị thương, Liệp Ma tiểu đội sẽ được không ít Tinh tệ. Đến lúc đó, sẽ khiến cho tên Thương nhân nhỏ nhoi này vui mừng mà xin mình cho gia nhập.</w:t>
      </w:r>
    </w:p>
    <w:p>
      <w:pPr>
        <w:pStyle w:val="BodyText"/>
      </w:pPr>
      <w:r>
        <w:t xml:space="preserve">Nhóm Phất La Luân Ti không có kinh nghiệm săn thú, nhưng bên trong đội lại có người đầu chó có cái mũi thính hơn cả chó săn. Lần theo mùi Lôi Điểu vương lưu lại và vết máu trên mặt đất, dẫn mọi người đuổi theo, vượt đồi vượt núi, hơn nửa ngày sau chạy đến một ngọn núi. Núi không phải quá cao, cũng không quá lớn, nhưng rất là dốc. Đừng nói là người, mà ngay cả khỉ sợ rằng cũng khó có thể bò lên trên. Đứng ở dưới chân núi, có thể nhìn thấy trên đỉnh núi có một huyệt động rất lớn, một vài con Lôi điểu to hơn cả Sư thứu không ngừng bay ra từ đó.</w:t>
      </w:r>
    </w:p>
    <w:p>
      <w:pPr>
        <w:pStyle w:val="BodyText"/>
      </w:pPr>
      <w:r>
        <w:t xml:space="preserve">“Đội trưởng Phất La Luân Ti, làm thế nào bây giờ? Chẳng lẽ, cứ thế này xông lên?” Nhìn ngọn núi dựng đứng, lại nhìn đám Lôi điểu cấp bảy không ngừng bay qua bay lại trên không trung, Người đầu chó dẫn đường âm thầm kêu khổ.</w:t>
      </w:r>
    </w:p>
    <w:p>
      <w:pPr>
        <w:pStyle w:val="BodyText"/>
      </w:pPr>
      <w:r>
        <w:t xml:space="preserve">Biết rõ Lôi Điểu vương bị thương ở trước mặt, nhưng ái có bản lãnh bò lên trên đỉnh núi tấn công đám Lôi điểu đó? Trước không nói có thể đối phó đám Lôi điểu cường đại, mà có thể bò lên được đến đỉnh núi hay không cũng là một vấn đề rất lớn.</w:t>
      </w:r>
    </w:p>
    <w:p>
      <w:pPr>
        <w:pStyle w:val="BodyText"/>
      </w:pPr>
      <w:r>
        <w:t xml:space="preserve">“Hừ, đồ ngu, ta không trèo lên được thì không lẽ ngươi không biết để đám Lôi Điểu đó bay xuống sao. Chỉ cần bày nhiều cạm bẫy, ta không tin đám chim ngu ngốc này không mắc câu” Phất La Luân Ti xoa xoa đầu tên này, con ngươi chuyển động, nói với tên Đại cá tử ớ phía sau: “Người ngươi to nhất, phụ trách làm mồi câu nhé.”</w:t>
      </w:r>
    </w:p>
    <w:p>
      <w:pPr>
        <w:pStyle w:val="BodyText"/>
      </w:pPr>
      <w:r>
        <w:t xml:space="preserve">“Tiểu thư Phất La Luân Ti, tiếng ta tuy lớn một chút, nhưng chạy chậm nhất, có thể thay ai khác được không?” Nghe nói phải làm mồi câu dẫn dụ đàn Lôi Điểu mắc câu, Đại cá tử tự xưng ba năm trước đã tu luyện đến Kiếm sư sơ cấp run lên cầm cập.</w:t>
      </w:r>
    </w:p>
    <w:p>
      <w:pPr>
        <w:pStyle w:val="BodyText"/>
      </w:pPr>
      <w:r>
        <w:t xml:space="preserve">“Kêu cái gì, có ta ở đây, ngươi muốn chết cũng không chết được. Cùng lắm thì khi lĩnh Tinh tệ, sẽ chia cho ngươi thêm một ít mà mua rượu uống”</w:t>
      </w:r>
    </w:p>
    <w:p>
      <w:pPr>
        <w:pStyle w:val="BodyText"/>
      </w:pPr>
      <w:r>
        <w:t xml:space="preserve">Phất La Luân Ti không để ý đến lời cầu khẩn của hắn, nói nhỏ vài câu bên tai một tên Hắc y nhân, tên này lắc đầu rồi lấy một đống đồ vật từ trong Không gian giới chỉ ra, chỉ huy mọi người bày mai phục và cạm bẫy. Đương nhiên, Phất La Luân Ti chỉ là ra vẻ mà thôi, còn người chỉ huy chính thức, hoàn toàn thuộc về tên Hắc y nhân ở sau lưng nàng.</w:t>
      </w:r>
    </w:p>
    <w:p>
      <w:pPr>
        <w:pStyle w:val="BodyText"/>
      </w:pPr>
      <w:r>
        <w:t xml:space="preserve">Có chiếc đinh lớn dẫm phải máu chảy không ngừng, có tấm lưới cứng cỏi, có thuốc mê chỉ cần hít phải sẽ bị choáng váng đầu óc, thậm chí còn có cả cung tên lớn chuyên dùng cho quân đội. không ai biết, tên Hắc y nhân này lấy đâu ra nhiều đồ cấm đến thế. Vừa nhìn, nhóm Phất La Luân Ti không phai Thợ săn, mà có vẻ giống như một đám thổ phỉ.</w:t>
      </w:r>
    </w:p>
    <w:p>
      <w:pPr>
        <w:pStyle w:val="BodyText"/>
      </w:pPr>
      <w:r>
        <w:t xml:space="preserve">“Nhanh, nhanh mang đám rắn đến đây, bôi máu lên người bọn nó, nhanh” Phất La Luân Ti rất hưng phấn ra lệnh, rồi nhanh chóng lui lại. Kéo Dương Lăng ẩn vào sau một đám bụi rậm. Đám rắn đen trắng là món ăn mà Lôi Điểu thích nhất, sau khi ngửi thấy mùi của bọn chúng, đám Lôi Điểu trên đỉnh núi lao xuống rất nhanh, không lo bọn chúng sẽ không mắc câu.</w:t>
      </w:r>
    </w:p>
    <w:p>
      <w:pPr>
        <w:pStyle w:val="BodyText"/>
      </w:pPr>
      <w:r>
        <w:t xml:space="preserve">Dưới sự chỉ huy của Hắc y nhân, đông đảo Thợ săn thấp kém mặc dù khẩn trương, nhưng động tác cũng coi như là nhanh, rất nhanh hoàn thành cạm bẫy, bôi thuốc mê lên trên người đám rắn. Lập tức nhanh chóng ẩn ở xung quanh, chỉ có tên Đại cá tử đang run lên phải đứng ở giữa đám rắn.</w:t>
      </w:r>
    </w:p>
    <w:p>
      <w:pPr>
        <w:pStyle w:val="BodyText"/>
      </w:pPr>
      <w:r>
        <w:t xml:space="preserve">“Kêu lên, nếu mà không kêu ta sẽ dùng tên bắn thủng mông đít ngươi” Thấy Đại cá tử kinh hoàng không phát ra được một tiếng, Phất La Luân Ti nhíu mày, bắn tên đến cạnh chân hắn, khiến hắn nhảy dựng lên. Đầu mũi tên đen bóng, rõ ràng bôi chất kịch độc.</w:t>
      </w:r>
    </w:p>
    <w:p>
      <w:pPr>
        <w:pStyle w:val="BodyText"/>
      </w:pPr>
      <w:r>
        <w:t xml:space="preserve">“A, giết người, không, rắn…”</w:t>
      </w:r>
    </w:p>
    <w:p>
      <w:pPr>
        <w:pStyle w:val="BodyText"/>
      </w:pPr>
      <w:r>
        <w:t xml:space="preserve">Đại cá tử vốn đã kinh hoàng, bị Phất La Luân Ti dọa như vậy, lập tức kêu lên như lợn bị chọc tiết. Tiếng kêu rung trời, như là tiếng pháo đánh vào tai mọi người, không hổ danh là kẻ có giọng hét lớn nhất trong đội, rất nhanh đã khiến đám Lôi Điểu trên đỉnh núi chú ý.</w:t>
      </w:r>
    </w:p>
    <w:p>
      <w:pPr>
        <w:pStyle w:val="BodyText"/>
      </w:pPr>
      <w:r>
        <w:t xml:space="preserve">Ngao…</w:t>
      </w:r>
    </w:p>
    <w:p>
      <w:pPr>
        <w:pStyle w:val="BodyText"/>
      </w:pPr>
      <w:r>
        <w:t xml:space="preserve">Sau một tiếng kêu chói tai, một đám Lôi Điểu lao xuống như tia chớp. Một con, hai con, càng lúc càng nhiều. Hai mắt lợi hại, móng vuốt sắc bén, tốc độ kinh người khiến cho Đại cá tử mất hồn. Kêu lên một tiếng rồi vứt ngay sự uy hiếp của Phất La Luân Ti ra khỏi đầu, bỏ chạy như điên, không để ý hết thảy lao về phia rừng cây rậm rạp nhất.</w:t>
      </w:r>
    </w:p>
    <w:p>
      <w:pPr>
        <w:pStyle w:val="BodyText"/>
      </w:pPr>
      <w:r>
        <w:t xml:space="preserve">“Tiểu thư Phất La Luân Ti, tình huống có vẻ không ổn, chúng ta có nên tạm lánh trước không?” Nhìn cô gái khẩn trương cầm chặt cung tên, Dương Lăng cười cười.</w:t>
      </w:r>
    </w:p>
    <w:p>
      <w:pPr>
        <w:pStyle w:val="BodyText"/>
      </w:pPr>
      <w:r>
        <w:t xml:space="preserve">Ngồi cạnh cô gái, nhìn chiếc cổ trắng ngần ngợi cảm của đối phương, ngửi mùi hương mê người, lại cảm giác một ít da thịt mềm mại của nàng, cảm giác được sức sống của nàng.</w:t>
      </w:r>
    </w:p>
    <w:p>
      <w:pPr>
        <w:pStyle w:val="BodyText"/>
      </w:pPr>
      <w:r>
        <w:t xml:space="preserve">Một cô gái thanh xuân tràn đầy sức sống.</w:t>
      </w:r>
    </w:p>
    <w:p>
      <w:pPr>
        <w:pStyle w:val="BodyText"/>
      </w:pPr>
      <w:r>
        <w:t xml:space="preserve">Nhìn dáng người lả lướt của Phất La Luân Ti, Dương Lăng nhớ đến Thi vu vương háo sắc. Nhớ đến ba điều mà hắn thích ở Mỹ nữ. Đầu tiên là mông đít phải lớn, thứ hai là eo nhỏ, thứ ba là hai chân phải thon dài kết thật, chỉ có Mỹ nữ như vậy, mới có thể đại chiến ba trăm hiệp hàng đêm được.</w:t>
      </w:r>
    </w:p>
    <w:p>
      <w:pPr>
        <w:pStyle w:val="BodyText"/>
      </w:pPr>
      <w:r>
        <w:t xml:space="preserve">“Hừ, ta còn không sợ, ngươi sợ cái gì?” Cảm giác ánh mắt khác thường của Dương Lăng, mặt Phất La Luân Ti đỏ lên; nhưng nằm ngoài ý muốn của Dương Lăng, nàng không giống như người đàn bà bình thường sẽ tránh khỏi ánh mắt của mình, ngực lại còn tự tin ngẩng đầu ưỡn ngực. Đôi ngọc thố đầy đặn càng cao lên, không cam lòng yếu thế trừng mắt nhìn mình.</w:t>
      </w:r>
    </w:p>
    <w:p>
      <w:pPr>
        <w:pStyle w:val="BodyText"/>
      </w:pPr>
      <w:r>
        <w:t xml:space="preserve">Nhìn cô gái Phất La Luân Ti đầy sức sống mà tự tin giảo hoạt, Dương Lăng cười cười, nhìn nhìn tên Hắc y nhân ở bên cạnh. Cô gái xuất thân từ gia đình bình thường, thì bình thường sẽ thích hư danh, nên cô gái giảo hoạt, tự tin và hào phóng như thế này rất là hiếm có. Bên người có một tên Võ sĩ mà ngay cả mình cũng không nhìn rõ, càng là hiếm có.</w:t>
      </w:r>
    </w:p>
    <w:p>
      <w:pPr>
        <w:pStyle w:val="BodyText"/>
      </w:pPr>
      <w:r>
        <w:t xml:space="preserve">Lần này, không những có thể bắt được một con Lôi Điểu vương, có lẽ còn có thể bắt được một Hồ ly.</w:t>
      </w:r>
    </w:p>
    <w:p>
      <w:pPr>
        <w:pStyle w:val="BodyText"/>
      </w:pPr>
      <w:r>
        <w:t xml:space="preserve">Nhìn đàn Lôi Điểu từ trên trời lao xuống, nhìn Phất La Luân Ti bên cạnh, Dương Lăng cười cười, lén lút thanh Huyết Tinh Linh chủy thủ sắc bén ra.</w:t>
      </w:r>
    </w:p>
    <w:p>
      <w:pPr>
        <w:pStyle w:val="Compact"/>
      </w:pPr>
      <w:r>
        <w:br w:type="textWrapping"/>
      </w:r>
      <w:r>
        <w:br w:type="textWrapping"/>
      </w:r>
    </w:p>
    <w:p>
      <w:pPr>
        <w:pStyle w:val="Heading2"/>
      </w:pPr>
      <w:bookmarkStart w:id="465" w:name="chương-409-kim-cương-cự-viên."/>
      <w:bookmarkEnd w:id="465"/>
      <w:r>
        <w:t xml:space="preserve">443. Chương 409: Kim Cương Cự Viên.</w:t>
      </w:r>
    </w:p>
    <w:p>
      <w:pPr>
        <w:pStyle w:val="Compact"/>
      </w:pPr>
      <w:r>
        <w:br w:type="textWrapping"/>
      </w:r>
      <w:r>
        <w:br w:type="textWrapping"/>
      </w:r>
      <w:r>
        <w:t xml:space="preserve">Ngao…</w:t>
      </w:r>
    </w:p>
    <w:p>
      <w:pPr>
        <w:pStyle w:val="BodyText"/>
      </w:pPr>
      <w:r>
        <w:t xml:space="preserve">Sau một tiếng kêu, một con Lôi Điểu nhịn không được lao xuống trước, hạ xuống gần một con rắn, phát ra một đạo thiểm điện làm con rắn cháy đen. Sau đó vô cùng cẩn thận xé vài miếng thịt rắn nuốt vào, vừa ăn vừa cảnh giác nhìn ngó xung quanh. Dưới sự dẫn dắt của nó, thấy không có gì nguy hiểm, đám Lôi Điểu còn lại đều nhào xuống mặt đất tận tình cắn xé con mồi, ăn đến độ không để ý đến xung quanh, không hề phát giác ra thuốc mê trên thân rắn. “Ngã, ngã cho ta” Nhìn đám Lôi Điểu rút lui, Phất La Luân Ti vô cùng hưng phấn, theo tiếng kêu của nàng, từng con Lôi Điểu ngã xuống mặt đất.</w:t>
      </w:r>
    </w:p>
    <w:p>
      <w:pPr>
        <w:pStyle w:val="BodyText"/>
      </w:pPr>
      <w:r>
        <w:t xml:space="preserve">Ngao…</w:t>
      </w:r>
    </w:p>
    <w:p>
      <w:pPr>
        <w:pStyle w:val="BodyText"/>
      </w:pPr>
      <w:r>
        <w:t xml:space="preserve">Cảm giác thấy không ổn, đám Lôi Điểu còn tỉnh táo huýt sáo lên một tiếng dài, dùng sức vẫy cánh. Đáng tiếc, cả người bủn rủn, bất kể cố gắng thế nào cũng không bay lên được. Vài tên may mắn cho dù bay được lên không, thì tốc độ cũng không nhanh hơn một con ốc sên là bao nhiêu, không thể nào trở lại được đỉnh núi, bị cung tên sắc bén của đám Thợ săn bắn hạ.</w:t>
      </w:r>
    </w:p>
    <w:p>
      <w:pPr>
        <w:pStyle w:val="BodyText"/>
      </w:pPr>
      <w:r>
        <w:t xml:space="preserve">“Như vậy cũng được?” Nhìn đám Thợ săn hưng phấn lao ra, dùng lưới cá bắt hết đám Lôi Điểu lại, Dương Lăng lắc đầu. Ngay lập tức không biết đám Thợ săn này quá may, hay là đám Lôi Điểu quá ngu ngốc.</w:t>
      </w:r>
    </w:p>
    <w:p>
      <w:pPr>
        <w:pStyle w:val="BodyText"/>
      </w:pPr>
      <w:r>
        <w:t xml:space="preserve">“Đương nhiên rồi, đây chính là Mê hồn tán quý báu, không mùi không vị, ngay cả Cự Long đều có thể bị ngã, một bính mấy vạn Tử tinh tệ đó” Phất La Luân Ti cười cười, nói tiếp: “Đổ ra hơn mười bình, nếu còn không làm mấy con Lôi Điểu này ngã xuống, vậy mới là lạ đó. Nếu thật sự không được, thì không thể nào làm gì khác hơn là dùng Quyển trục đập chết chúng nó”</w:t>
      </w:r>
    </w:p>
    <w:p>
      <w:pPr>
        <w:pStyle w:val="BodyText"/>
      </w:pPr>
      <w:r>
        <w:t xml:space="preserve">Một bình mấy vạn Tinh tệ, một lần đổ ra hơn mười bình?</w:t>
      </w:r>
    </w:p>
    <w:p>
      <w:pPr>
        <w:pStyle w:val="BodyText"/>
      </w:pPr>
      <w:r>
        <w:t xml:space="preserve">Nhìn Phất La Luân Ti đang rất là hưng phấn, lại nhìn một đám Ma pháp quyển trục nàng lấy từ Không gian giới chỉ ra, Dương Lăng không biết nói gì. Sau khi hoàn thành nhiệm vụ, một con Lôi Điểu nhiều nhất chỉ có thể lấy được 1000 Tử tinh tệ. không ngờ rằng, Phất La Luân Ti không hề nháy mắt vứt ra mười mấy vạn Tử tinh tệ. Ma pháp quyển trục trong tay càng đắt hơn, ít nhất cũng hơn mười vạn Tử tinh tệ. Cho dù nàng bắt tất cả Lôi Điểu về, thì đây cũng là một cuộc mua bán lỗ vốn.</w:t>
      </w:r>
    </w:p>
    <w:p>
      <w:pPr>
        <w:pStyle w:val="BodyText"/>
      </w:pPr>
      <w:r>
        <w:t xml:space="preserve">Người giàu có, không phải người giàu bình thường. Mặc dù sớm nghĩ ra rằng Phất La Luân Ti không phải người bình thường, nhưng dù thế nào cũng không nghĩ nàng kích thích điên cuồng đến nước này.</w:t>
      </w:r>
    </w:p>
    <w:p>
      <w:pPr>
        <w:pStyle w:val="BodyText"/>
      </w:pPr>
      <w:r>
        <w:t xml:space="preserve">“Ha ha ha, phát tài rồi, nhiều Lôi Điểu như thế, ta giàu rồi”</w:t>
      </w:r>
    </w:p>
    <w:p>
      <w:pPr>
        <w:pStyle w:val="BodyText"/>
      </w:pPr>
      <w:r>
        <w:t xml:space="preserve">“Hừ, sau khi nhặt được tiền, phải đến ngủ trong Hương cách lý lạp xa hoa nhất Ma thú lĩnh, tìm một Mỹ nữ xinh đẹp nhất để ngủ mới được”</w:t>
      </w:r>
    </w:p>
    <w:p>
      <w:pPr>
        <w:pStyle w:val="BodyText"/>
      </w:pPr>
      <w:r>
        <w:t xml:space="preserve">“Hắc hắc, cái thân thể gầy gò gió thổi bay của ngươi, cho dù Na Tháp Lệ mở hai chân ra nằm trước mặt ngươi, ngươi có thể làm được mấy cái?”</w:t>
      </w:r>
    </w:p>
    <w:p>
      <w:pPr>
        <w:pStyle w:val="BodyText"/>
      </w:pPr>
      <w:r>
        <w:t xml:space="preserve">Đám Thợ săn vừa nói vừa hưng phấn dùng lưới cá trói hơn trăm con Lôi Điểu lại. Mặt mũi tươi cười, đều nghĩ đến lúc mình lấy được Tinh tệ sẽ làm thế nào. Một con Lôi Điểu giá mấy trăm, thậm chí hơn 1000 Tử tinh tệ, 100 con là một món lớn. Cho dù đội trưởng Phất La Luân Ti có công lớn nhất, thì số còn lại cũng đủ chia cho mỗi người mấy trăm Tử tinh tệ, không nhận nhiệm vụ gì cũng có thể thoải mái mấy tháng trời.</w:t>
      </w:r>
    </w:p>
    <w:p>
      <w:pPr>
        <w:pStyle w:val="BodyText"/>
      </w:pPr>
      <w:r>
        <w:t xml:space="preserve">Ngao…</w:t>
      </w:r>
    </w:p>
    <w:p>
      <w:pPr>
        <w:pStyle w:val="BodyText"/>
      </w:pPr>
      <w:r>
        <w:t xml:space="preserve">Ngay khi mọi người rất là hưng phấn, xuất hiện chuyện ngoài ý muốn. Lôi Điểu vương bị thương nặng không để ý đến vết thương trên người mình, dẫn theo mấy con Lôi Điểu còn lại lao từ trên đỉnh núi xuống, từ xa đã phát ra một tia chớp to lớn. Biến vài tên Thợ săn không kịp ứng phó cháy đen, cự trảo sắc bén trong nháy mắt xé mấy tên đáng thương thành mảnh nhỏ.</w:t>
      </w:r>
    </w:p>
    <w:p>
      <w:pPr>
        <w:pStyle w:val="BodyText"/>
      </w:pPr>
      <w:r>
        <w:t xml:space="preserve">“A, cứu mạng”</w:t>
      </w:r>
    </w:p>
    <w:p>
      <w:pPr>
        <w:pStyle w:val="BodyText"/>
      </w:pPr>
      <w:r>
        <w:t xml:space="preserve">“Lôi Điểu vương, cứu mạng…”</w:t>
      </w:r>
    </w:p>
    <w:p>
      <w:pPr>
        <w:pStyle w:val="BodyText"/>
      </w:pPr>
      <w:r>
        <w:t xml:space="preserve">Nhìn thấy vài tên đồng bọn chết thảm bởi Lôi Điểu vương, đám Thợ săn còn lại mất hồn, hoảng sợ bỏ chạy. Mãi không thấy Lôi Điểu vương xuất hiện, bọn hắn còn nghĩ rằng đối phương thương quá nặng, không thể nào nhúc nhích; không ngờ rằng, đối phương còn kinh khủng đến thế. Áo giáp trước mặt nó không khác gì tờ giấy mỏng.</w:t>
      </w:r>
    </w:p>
    <w:p>
      <w:pPr>
        <w:pStyle w:val="BodyText"/>
      </w:pPr>
      <w:r>
        <w:t xml:space="preserve">“Đồ ngu, là ai nói Lôi Điểu vương không còn lực chiến đấu?” Nhìn Lôi Điểu vương đang điên cuồng giết hại đội viên của mình, Phất La Luân Ti vừa sợ vừa giận, mở một tấm Ma pháp quyển trục ra, ngâm nga một lát, triệu ra một đạo băng trùy đóng băng Lôi Điểu vương lại, lập tức dùng một tấm khác phát ra một ngọn lửa màu tím, đốt con Lôi Điểu khác thành tro bụi… không hề tiếc tiền sử dụng một tấm Ma pháp quyển trục cao cấp quý giá.</w:t>
      </w:r>
    </w:p>
    <w:p>
      <w:pPr>
        <w:pStyle w:val="BodyText"/>
      </w:pPr>
      <w:r>
        <w:t xml:space="preserve">Ngao…</w:t>
      </w:r>
    </w:p>
    <w:p>
      <w:pPr>
        <w:pStyle w:val="BodyText"/>
      </w:pPr>
      <w:r>
        <w:t xml:space="preserve">Sau khi vài con Lôi Điểu bị giết chết, Lôi Điểu vương nhanh chóng chú ý đến Ma pháp sư quyển trục ghê tởm là Phất La Luân Ti. Sau một tiếng rít, lao đến Phất La Luân Ti, đằng đằng sát khí, vết thương trên ngực không ngừng chảy máu; cánh bên phải có một vết thương sâu thấy cả xương, như là bị ai đó cắt một miếng thịt lớn… Tuy nhiên, mặc dù bị thương nặng, nhưng hung tính vẫn còn, lực chiến đấu vẫn khiến cho người ta sợ hãi. Ma thú cấp chín có thực lực hơn xa đám Lôi Điểu bình thường. Dù là bị thương thì lực công kích cũng khiến người ta tê dại da đầu.</w:t>
      </w:r>
    </w:p>
    <w:p>
      <w:pPr>
        <w:pStyle w:val="BodyText"/>
      </w:pPr>
      <w:r>
        <w:t xml:space="preserve">“Tiểu thư, mau lui lại” Nhìn thấy Lôi Điểu vương lao tới như tia chớp. Tên Hắc y nhân ở sau Phất La Luân Ti không dám chậm trễ, vừa hét lên vừa rút một thanh kiếm sắc bén ra, xông lên chặn đứng Lôi Điểu vương hung ác. Công kích sắc bén, không chiêu nào không rời ra điểm yếu hại trên người Lôi Điểu vương, kiếm quang sắc bén lưu lại từng vết thật sâu trên mặt đất.</w:t>
      </w:r>
    </w:p>
    <w:p>
      <w:pPr>
        <w:pStyle w:val="BodyText"/>
      </w:pPr>
      <w:r>
        <w:t xml:space="preserve">Đệ tử của Kiếm Thần?</w:t>
      </w:r>
    </w:p>
    <w:p>
      <w:pPr>
        <w:pStyle w:val="BodyText"/>
      </w:pPr>
      <w:r>
        <w:t xml:space="preserve">Nhìn Hắc y nhân công kích sắc bén, Dương Lăng nhớ đến Hoàng mông diện võ sĩ Gia Tây Á, nhưng sau khi nhìn kỹ, lại phát hiện ra chiêu thức của bọn họ có điểm khác nhau.Kiếm chiêu của Gia Tây Á khí thế mạnh mẽ, điên cuồng phát ra như cơn cuồng phong. Nhưng Hắc y nhân thì khác, công kích sắc bén, nhưng phòng thủ chặt chẽ, phòng thủ chặt đến một giọt nước cũng không thể tiến vào, lần lượt đánh lui các đợt tập kích của Lôi Điểu vương.</w:t>
      </w:r>
    </w:p>
    <w:p>
      <w:pPr>
        <w:pStyle w:val="BodyText"/>
      </w:pPr>
      <w:r>
        <w:t xml:space="preserve">“Kỳ quái, Hắc y nhân nhìn thì chỉ có thực lực của Lĩnh vực cường giả bình thường, sao lại có thể ngăn cản Thần thức dò xét của mình? Chẳng lẽ, trên người hắn có đeo bảo vật che dấu thực lực?” Sau khi thử vài lần cũng không dò xét được tình huống bên trong cơ thể Hắc y nhân, Dương Lăng lắc đầu nghi hoặc.</w:t>
      </w:r>
    </w:p>
    <w:p>
      <w:pPr>
        <w:pStyle w:val="BodyText"/>
      </w:pPr>
      <w:r>
        <w:t xml:space="preserve">Lôi Điểu vương rất là cường đại, nhưng nhiều nhất chỉ có thực lực Lĩnh vực sơ kỳ; sau khi bị thương nặng, thực lực giảm mạnh, phái Thi vu vương hoặc là Hắc Long vương ra là có thể dễ dàng giải quyết. Xem ra, Hắc y nhân khổ chiến cả nửa ngày cũng không chiếm được ưu thế, thực lực cũng không mạnh bao nhiêu. Có thể ngăn cản thần thức dò xét của mình thì chỉ có một cách giải thích duy nhất, là trên người hắn có đeo Bảo vật cản trở. Đối với một ít Đại gia tộc mà nói, có một hai bảo vật không phải không thể.</w:t>
      </w:r>
    </w:p>
    <w:p>
      <w:pPr>
        <w:pStyle w:val="BodyText"/>
      </w:pPr>
      <w:r>
        <w:t xml:space="preserve">“Vưu Lý huynh đệ, có ta và An Đức Lý Tư đại sư ở đây, Lôi Điểu vương tuyệt đối không thể nào trốn được, yên tâm đi” Vỗ vỗ tay, Phất La Luân Ti buông tấm Ma pháp quyển trục trong tay ra, rất là tin tưởng Võ sĩ bảo vệ An Đức Lý Tư: “Được rồi, suy nghĩ thế nào rồi? Bây giờ gia nhập Liệp ma tiểu đội của chúng ta còn kịp, trở về Duy Sâm Trấn trả nhiệm vụ có thể được chia mấy trăm Tử tinh tệ, sau khi gia nhập đội chúng ta, ngươi cái gì cũng không cần làm, chỉ cần giúp chúng ta nấu ăn là được rồi”</w:t>
      </w:r>
    </w:p>
    <w:p>
      <w:pPr>
        <w:pStyle w:val="BodyText"/>
      </w:pPr>
      <w:r>
        <w:t xml:space="preserve">“Ồ, cái này ta còn phải nghĩ xem đã” Nhìn Phất La Luân Ti đến tận bây giờ vẫn còn muốn mình nhập đội, Dương Lăng không biết nói gì, không ngờ rằng sau khi mời nàng ăn vài miếng thịt nướng, lại khiến cho nàng thích mình làm đầu bếp đến thế. Đầu bếp là gì, lúc trước học Đại học có một người bạn đã nói, phải là kẻ đáng thương nhất trên thế giới. Mỗi ngày phải đội mũ, đeo tạp dề, còn phải trợn tròn mắt nhìn người khác ăn uống, vô cùng buồn bực.</w:t>
      </w:r>
    </w:p>
    <w:p>
      <w:pPr>
        <w:pStyle w:val="BodyText"/>
      </w:pPr>
      <w:r>
        <w:t xml:space="preserve">“Hừ, chết đi, Một kích trí mạng” không cần thận bị Lôi Điểu vương đánh trúng một trảo, máu chảy đầm đìa, Hắc y nhân tên là An Đức Lý Tư giận dữ, cắn chặt răng thi triển ra đòn tấn công mạnh nhất của mình. Liều mạng chịu một trảo của đối phương, đâm một kiếm thật mạnh vào ngực nó, rất vừa vặn trúng ngay vào vết thương hiện có của Lôi Điểu vương.</w:t>
      </w:r>
    </w:p>
    <w:p>
      <w:pPr>
        <w:pStyle w:val="BodyText"/>
      </w:pPr>
      <w:r>
        <w:t xml:space="preserve">“Không tốt, mọi người bảo vệ đội trưởng, nhanh” Nhìn thấy Lôi Điểu vương và An Đức Lý Tư Lưỡng bại câu thương, Dương Lăng nhanh chóng xông lên, thừa dịp đánh loạn một quyền khiến Lôi Điểu vương đang thương nặng hôn mê, say đó Lấy máu thuần hóa nó. Song chính khi hắn chuẩn bị thuần hóa đám Lôi Điểu còn lại thì đột nhiên từ xa xa truyền đến một tiếng gầm rung trời, theo sát là một loạt bước chân nặng nề. càng lúc càng gần, như là có một đám Ma thú cao cấp đang điên cuồng lao đến.</w:t>
      </w:r>
    </w:p>
    <w:p>
      <w:pPr>
        <w:pStyle w:val="BodyText"/>
      </w:pPr>
      <w:r>
        <w:t xml:space="preserve">“Đừng động đến đám Lôi Điểu trên mặt đất, đi mau” Kinh hãi Phất La Luân Ti hạ lệnh cho mọi người nhanh chóng rời khỏi, nắm chặt vài bức Ma pháp quyển trục, ngay cả Võ sĩ An Đức Lý Tư cường đại cũng đã bị thương, nàng rốt cuộc hiểu rằng săn thú không chỉ có kích thích và vui vẻ, biết thế nào là sự kinh khủng của Đặc Lạp Tư rừng rậm.</w:t>
      </w:r>
    </w:p>
    <w:p>
      <w:pPr>
        <w:pStyle w:val="BodyText"/>
      </w:pPr>
      <w:r>
        <w:t xml:space="preserve">Đối mặt với nguy hiểm sắp đến, đám Thợ săn phản ứng nhanh hơn tưởng tượng của Dương Lăng, không cần Phất La Luân Ti nhiều lời đã nhanh chóng quay về đường cũ, hy vọng có thể rời khỏi trước khi đám Ma thú cao cấp kinh khủng chạy đến. không ai chú ý là, đám Lôi Điểu trên mặt đất đã biến mất sạch, bị Dương Lăng thừa lúc hỗn loạn thu hết vào trong Không gian Vu tháp.</w:t>
      </w:r>
    </w:p>
    <w:p>
      <w:pPr>
        <w:pStyle w:val="BodyText"/>
      </w:pPr>
      <w:r>
        <w:t xml:space="preserve">Động tác của mọi người rất nhanh, nhưng là vẫn chậm một bước.</w:t>
      </w:r>
    </w:p>
    <w:p>
      <w:pPr>
        <w:pStyle w:val="BodyText"/>
      </w:pPr>
      <w:r>
        <w:t xml:space="preserve">Rất nhanh, xung quanh xuất hiện một đám Cự viên cao hơn năm mét. Có hàm răng to lớn và sắc bén, bắp thịt cuồn cuộn, vừa nhìn đã biết vô cùng mạnh mẽ. Đi như bay, nháy mắt đã xuất hiện trước mặt mọi người, đằng đằng sát khí.</w:t>
      </w:r>
    </w:p>
    <w:p>
      <w:pPr>
        <w:pStyle w:val="BodyText"/>
      </w:pPr>
      <w:r>
        <w:t xml:space="preserve">Kim cương Cự viên?</w:t>
      </w:r>
    </w:p>
    <w:p>
      <w:pPr>
        <w:pStyle w:val="BodyText"/>
      </w:pPr>
      <w:r>
        <w:t xml:space="preserve">Nhìn đám Cự viên cao hơn năm mét, tản mát ra một cỗ hơi thở kinh khủng, Dương Lăng không dám chậm trễ, nhanh chóng triệu đám người Thi vu vương và Hắc Long vương ra. Theo trí nhớ của Lôi Điểu vương, thì đây chính là một đám Cự viên, thực lực kém nhất cũng là cấp chín đỉnh. Cự Viên vương Siêu giai Ma thú cao sáu mét càng khiến cho đám Ma thú ở xung quanh sợ hãi chạy trốn, vô cùng mạnh mẽ, đao thương không vào, lực chiến đấu rất là kinh khủng, vô số Ma thú cao cấp đã chết trong tay hắn.</w:t>
      </w:r>
    </w:p>
    <w:p>
      <w:pPr>
        <w:pStyle w:val="Compact"/>
      </w:pPr>
      <w:r>
        <w:br w:type="textWrapping"/>
      </w:r>
      <w:r>
        <w:br w:type="textWrapping"/>
      </w:r>
    </w:p>
    <w:p>
      <w:pPr>
        <w:pStyle w:val="Heading2"/>
      </w:pPr>
      <w:bookmarkStart w:id="466" w:name="chương-410-hình-người-cao-đạt."/>
      <w:bookmarkEnd w:id="466"/>
      <w:r>
        <w:t xml:space="preserve">444. Chương 410: Hình Người Cao Đạt.</w:t>
      </w:r>
    </w:p>
    <w:p>
      <w:pPr>
        <w:pStyle w:val="Compact"/>
      </w:pPr>
      <w:r>
        <w:br w:type="textWrapping"/>
      </w:r>
      <w:r>
        <w:br w:type="textWrapping"/>
      </w:r>
      <w:r>
        <w:t xml:space="preserve">Sau một tiếng rít, hơn mười con Cự viên từng bước đi về phía mọi người. Hai mắt đỏ bừng khát máu, cơ thể rắn chắc, nắm tay to lớn…</w:t>
      </w:r>
    </w:p>
    <w:p>
      <w:pPr>
        <w:pStyle w:val="BodyText"/>
      </w:pPr>
      <w:r>
        <w:t xml:space="preserve">Khát máu, cuồng bạo, dữ tợn.</w:t>
      </w:r>
    </w:p>
    <w:p>
      <w:pPr>
        <w:pStyle w:val="BodyText"/>
      </w:pPr>
      <w:r>
        <w:t xml:space="preserve">“Tây Ngõa Cổ Viên, trời ạ tất cả đều là Cự viên trưởng thành”</w:t>
      </w:r>
    </w:p>
    <w:p>
      <w:pPr>
        <w:pStyle w:val="BodyText"/>
      </w:pPr>
      <w:r>
        <w:t xml:space="preserve">“Làm thế nào bây giờ, đội trưởng?”</w:t>
      </w:r>
    </w:p>
    <w:p>
      <w:pPr>
        <w:pStyle w:val="BodyText"/>
      </w:pPr>
      <w:r>
        <w:t xml:space="preserve">Nhìn đám Cự viên cao hơn năm mét, đằng đằng sát khí, đám Thợ săn của Liệp Ma tiểu đội mặt tái mét, hai chân run lên, thậm chí có tên thất thần. Truyền thuyết, Tây Ngõa Cổ Viên là một nhánh của Bỉ Mông thời viễn cổ, vô cùng mạnh mẽ, còn miễn dịch với hầu hết Ma thú trung cấp trở xuống. Sau khi trưởng thành, ít nhất có thực lực chín cấp đỉnh, trong bộ lạc có không ít Siêu giai Ma thú, lực chiến đấu không kém hơn Hoàng kim Bỉ Mông bao nhiêu. Mặc dù biết ở sâu trong Đặc Lạp Tư rừng rậm rất nguy hiểm, Ma thú cao cấp rất hay xuất hiện, nhưng không ai nghĩ rằng sẽ gặp phải đám Tây Ngõa Cổ Viên kinh khủng này. Ngay cả Kiếm thánh và Ma Đạo Sư cũng không phải đối thủ, người bình thường xông lên, đúng là muốn chết.</w:t>
      </w:r>
    </w:p>
    <w:p>
      <w:pPr>
        <w:pStyle w:val="BodyText"/>
      </w:pPr>
      <w:r>
        <w:t xml:space="preserve">“An Đức Lý Tư, chúng ta còn có bao nhiêu bức Truyền tống quyển trục?” Nhìn đám Cự viên đang từng bước ép tới, Phất La Luân Ti khẩn trương nắm một bức Truyền tống quyển trục. Trước kia nghe mọi người nói Đặc Lạp Tư rừng rậm rất là kinh khủng, nàng không cho là đúng. Bây giờ nhìn thấy Võ sĩ An Đức Lý Tư bị con Lôi Điểu vương đánh bị thương, mọi người bị đám Cự viên đằng đằng sát khí vây quanh, nàng mới hiểu rằng mọi người đã không khoác lác:</w:t>
      </w:r>
    </w:p>
    <w:p>
      <w:pPr>
        <w:pStyle w:val="BodyText"/>
      </w:pPr>
      <w:r>
        <w:t xml:space="preserve">“Không còn, Phất La Luân Ti tiểu thư, không còn một bức nào” Lau lau vết máu trên miệng, nhìn đám Cự viên ở xung quanh, Hắc y nhân tên là An Đức Lý Tư rất lo lắng.</w:t>
      </w:r>
    </w:p>
    <w:p>
      <w:pPr>
        <w:pStyle w:val="BodyText"/>
      </w:pPr>
      <w:r>
        <w:t xml:space="preserve">Sau khi biết được Phất La Luân Ti tiểu thư trốn ra ngoài, hắn vội vàng đuổi theo, rất nhiều đồ không kịp mang theo. Trong Không gian giới chỉ vốn vẫn còn ba bức Truyền tống quyển trục dùng để cứu mạng, nhưng sớm bị Phất La Luân Ti ham chơi dùng hết rồi. Vốn muốn cho nàng chơi một lần trong rừng rậm rồi ép nàng về, không ngờ rằng lại gặp phải đám Cự viên kinh khủng này. Nếu điều tất cả Võ sĩ Gia tộc lại đây, có lẽ còn có thể đánh lui đám Cự viên khát máu này, nhưng Gia tộc ở cách đây hàng vạn dặm, Gia chủ cũng không có biện pháp tới đây trong nháy mắt, làm sao bây giờ?</w:t>
      </w:r>
    </w:p>
    <w:p>
      <w:pPr>
        <w:pStyle w:val="BodyText"/>
      </w:pPr>
      <w:r>
        <w:t xml:space="preserve">Nếu không bị thương, mà lại chỉ có một mình, An Đức Lý Tư còn tự tin chạy thoát; nhưng mang theo cả Phất La Luân Ti, thì hy vọng chạy thoát rất là nhỏ nhoi. Càng không cần nói là mang theo những người khác.</w:t>
      </w:r>
    </w:p>
    <w:p>
      <w:pPr>
        <w:pStyle w:val="BodyText"/>
      </w:pPr>
      <w:r>
        <w:t xml:space="preserve">Ngay khi An Đức Lý Tư khổ sở nghĩ cách, thì một tên đại hán râu rậm bắn ra một mũi tên sắc bén, hét lên: “Nếu không còn đường đi, các huynh đệ, liều mạng với bọn chúng”</w:t>
      </w:r>
    </w:p>
    <w:p>
      <w:pPr>
        <w:pStyle w:val="BodyText"/>
      </w:pPr>
      <w:r>
        <w:t xml:space="preserve">“Giết, liều mạng với chúng”</w:t>
      </w:r>
    </w:p>
    <w:p>
      <w:pPr>
        <w:pStyle w:val="BodyText"/>
      </w:pPr>
      <w:r>
        <w:t xml:space="preserve">“Bắn vào mắt nó, dùng bức tường lửa cản đường bọn nó lại, nhanh”</w:t>
      </w:r>
    </w:p>
    <w:p>
      <w:pPr>
        <w:pStyle w:val="BodyText"/>
      </w:pPr>
      <w:r>
        <w:t xml:space="preserve">Dưới sự cầm đầu của tên râu rậm, mọi người điên cuồng bắn ra vài mũi tên sắc bén, vài tên Ma pháp sư thì cắn răng thi triển ra đòn công kích mạnh nhất, phát ra một đoàn Hỏa cầu hoặc Băng trùy. Đáng tiếc, không thể nào cản được bước tiến của đám Cự viên.</w:t>
      </w:r>
    </w:p>
    <w:p>
      <w:pPr>
        <w:pStyle w:val="BodyText"/>
      </w:pPr>
      <w:r>
        <w:t xml:space="preserve">Đám Cự viên cho dù đứng yên, thì cung tên của mọi người cũng không thể nào đâm thủng được lớp da rắn hơn cả áo giáp, Băng trùy lạnh như băng không ảnh hưởng đến bọn nó; ngoại trừ một ít Hỏa cầu, thì không có gì có thể uy hiếp được Cự viên. Vài tên Thợ săn hoảng sợ cắn răng lao ra, muốn tránh xa đám Cự viên mà chạy trốn. Nhưng không có một ai chạy thoát, đều chết trong tay đám Cự viên. Có một Thợ săn bị Cự viên đánh mạnh một quyền nát bấy, có một tên bị Cự viên đánh vỡ đầu, máu và óc chảy ra ngoài; còn có tên thảm hơn, bị một con Cự viên nắm hai chân xé thành hai mảnh, phát lên tiếng kêu thảm thiết khiến người ta không rét mà run.</w:t>
      </w:r>
    </w:p>
    <w:p>
      <w:pPr>
        <w:pStyle w:val="BodyText"/>
      </w:pPr>
      <w:r>
        <w:t xml:space="preserve">Máu tanh, tàn bạo.</w:t>
      </w:r>
    </w:p>
    <w:p>
      <w:pPr>
        <w:pStyle w:val="BodyText"/>
      </w:pPr>
      <w:r>
        <w:t xml:space="preserve">Nhìn Cự viên đao thương không vào, nắm tay kinh khủng và tốc độ rất nhanh, mọi người trở nên tuyệt vọng, đánh không lại, chạy không thoát, biết làm thế nào giờ?</w:t>
      </w:r>
    </w:p>
    <w:p>
      <w:pPr>
        <w:pStyle w:val="BodyText"/>
      </w:pPr>
      <w:r>
        <w:t xml:space="preserve">Hoảng sợ, không ai chú ý đến ở trong các bụi rậm gần đó có thêm các con Ma thú như Con nhện, Giác phong thú và Tà nhãn. Càng không có ai chú ý đến, trong không khí xuất hiện một tia rung động, một cỗ Năng lượng ba động mờ mịt.</w:t>
      </w:r>
    </w:p>
    <w:p>
      <w:pPr>
        <w:pStyle w:val="BodyText"/>
      </w:pPr>
      <w:r>
        <w:t xml:space="preserve">Thấy lực chiến đấu kinh người của đám Cự viên, đám Thợ săn lạnh như băng, tuyệt vọng. Nhưng Dương Lăng không sợ mà mừng, triệu đám người Thi vu vương và Hắc Long vương ra, chỉ huy bọn nó mai phục trong đám bụi rậm xung quanh, sau đó bố trí ra Cấm chế.</w:t>
      </w:r>
    </w:p>
    <w:p>
      <w:pPr>
        <w:pStyle w:val="BodyText"/>
      </w:pPr>
      <w:r>
        <w:t xml:space="preserve">Bây giờ, trong Ma thú đại quân đã có Ma pháp sư Hỏa hệ trời sinh là Liệt hỏa tinh linh, có Ma thú phi hành như Giác phong thú, Hấp huyết biên bức, Lôi Điểu, Phi long, chỉ thiếu Ma thú chuyên môn tấn công trên mặt đất. Xạ tuyến của Tà nhãn và Địa thứ của con nhện lông đỏ khiến kẻ khác khó có thể đề phòng, nhưng tốc độ quá chậm, mà lực chiến đấu cũng thấp, không thể nào tạo thành uy hiếp chết người với kẻ thù cường đại.</w:t>
      </w:r>
    </w:p>
    <w:p>
      <w:pPr>
        <w:pStyle w:val="BodyText"/>
      </w:pPr>
      <w:r>
        <w:t xml:space="preserve">So sánh với Ma thú cấp thấp như Tà nhãn và Con nhện, thì đàn Cự viên trước mặt không thể nghi ngờ cực kỳ cường đại, vô cùng mạnh mẽ, nhanh như tia chớp. Nếu mặc thêm một bộ trọng giáp nữa thì chính là một đám trọng binh trên chiến trường. thuần hóa hơn mười con Ma thú mạnh mẽ như vậy, thì lực chiến đấu còn mạnh hơn mấy ngàn người, thậm chí mấy vạn binh lính, có thể giải quyết khuyết điểm của Ma thú đại quân ở phương diện tiến công mặt đất.</w:t>
      </w:r>
    </w:p>
    <w:p>
      <w:pPr>
        <w:pStyle w:val="BodyText"/>
      </w:pPr>
      <w:r>
        <w:t xml:space="preserve">Đông, đông…</w:t>
      </w:r>
    </w:p>
    <w:p>
      <w:pPr>
        <w:pStyle w:val="BodyText"/>
      </w:pPr>
      <w:r>
        <w:t xml:space="preserve">Công kích của đám Thợ săn không tạo ra uy hiếp gì với đám Cự viên, ngược lại làm cho bọn nó phát hung tính. Sau một tiếng rít, hơn 50 con Cự viên lao đến như cơn gió, vừa chạy vừa dùng sức đánh mạnh vào ngực mình, phát ra tiếng động trầm thấp. Càng đánh càng điên cuồng, càng chạy nhanh hơn, hàm răng sắc bén, mạch máu to lớn, có thể thấy rõ được.</w:t>
      </w:r>
    </w:p>
    <w:p>
      <w:pPr>
        <w:pStyle w:val="BodyText"/>
      </w:pPr>
      <w:r>
        <w:t xml:space="preserve">“Hừ, tới tốt” Ngay khi mọi người hồn phi phách tán, Dương Lăng hừ lạnh một tiếng, trong nháy mắt khởi động Cấm chế. Lập tức, hầu hết Cự viên đều chấn động cả người, tốc độ giảm mạnh, như bước vào ao đầm đáng sợ. Càng đáng sợ hơn là, từ trong các bụi cỏ, ngọn cây và đám Loạn thạch xung quanh đột nhiên xuất hiện một đám Ma thú. Giác phong thú và Con nhện còn đỡ, nhưng công kích của đám Ma thú cao cấp như Phi long, Cỗ Nhĩ Bang Đức, Hắc Long vương khiến đám Cự viên âm thầm kêu khổ.</w:t>
      </w:r>
    </w:p>
    <w:p>
      <w:pPr>
        <w:pStyle w:val="BodyText"/>
      </w:pPr>
      <w:r>
        <w:t xml:space="preserve">Ra lệnh cho Thi vu vương chỉ huy Ma thú đại quân cuốn lấy đám Cự viên lâm vào Cấm chế, Dương Lăng lao thẳng đến vài con Cự viên phản ứng nhanh nhẹn, chạy ra ngoài trước khi Cấm chế kịp khởi động. Ma thú mạnh mẽ như thế này, mất một đầu đều là tổn thất rất lớn.</w:t>
      </w:r>
    </w:p>
    <w:p>
      <w:pPr>
        <w:pStyle w:val="BodyText"/>
      </w:pPr>
      <w:r>
        <w:t xml:space="preserve">Ngao..</w:t>
      </w:r>
    </w:p>
    <w:p>
      <w:pPr>
        <w:pStyle w:val="BodyText"/>
      </w:pPr>
      <w:r>
        <w:t xml:space="preserve">Vừa bị Dương Lăng đá bay ra ngoài, vài con Cự viên dữ tợn vừa rít lên, vừa điên cuồng lao tới. Mặc dù không rõ Cấm chế trước mặt là chuyện gì, nhưng chúng cảm giác được một mối nguy hiểm mãnh liệt, hiểu rằng đồng bọn không cẩn thận bước vào cạm bẫy của Dương Lăng. Phẫn nộ, điên cuồng triểu khai tấn công, muốn đem Dương Lăng xé tan thành trăm ngàn mảnh.</w:t>
      </w:r>
    </w:p>
    <w:p>
      <w:pPr>
        <w:pStyle w:val="BodyText"/>
      </w:pPr>
      <w:r>
        <w:t xml:space="preserve">“Hừ, xem nắm tay ai cứng hơn, xem ai mạnh hơn” Dương Lăng hừ lạnh một tiếng, không hề tránh nắm tay to lớn của Cự viên, không hề thua kém đấm mạnh một cái về trước.</w:t>
      </w:r>
    </w:p>
    <w:p>
      <w:pPr>
        <w:pStyle w:val="BodyText"/>
      </w:pPr>
      <w:r>
        <w:t xml:space="preserve">Tu luyện Luyện thể vu quyết, thân thể được cường hóa, cho dù không mặc vào Băng phong Vương tọa và khởi động Đại địa thủ hộ, thân thể của hắn cũng đạt đến trình độ kinh người. Ngay cả Hắc Long vương và Siêu giai Ma thú cũng không tạo ra uy hiếp trí mạng đối với hắn, thì đám Cự viên mới là cửu cấp đỉnh phong càng không cần phải nói. Ngược lại, có thể lấy chúng nó để luyện thân thể, xem thân thể của mình mạnh đến mức nào.</w:t>
      </w:r>
    </w:p>
    <w:p>
      <w:pPr>
        <w:pStyle w:val="BodyText"/>
      </w:pPr>
      <w:r>
        <w:t xml:space="preserve">Đông…</w:t>
      </w:r>
    </w:p>
    <w:p>
      <w:pPr>
        <w:pStyle w:val="BodyText"/>
      </w:pPr>
      <w:r>
        <w:t xml:space="preserve">Chịu một quyền của Cự viên, thân thể Dương Lăng rung lên, nhưng đối phương lại bị một quyền của hắn đánh bay ra ngoài. Nhưng ngạc nhiên là, Cự viên đứng lên rồi vừa rít vừa lao tới. So sánh với Hắc Long vương thì thực lực mặc dù kém một bậc, nhưng năng lực đả kích còn mạnh hơn, như là người máy vậy, hoặc là một tên đánh không chết. Cùng lúc đó, vài con Cự viên cũng vây lại.</w:t>
      </w:r>
    </w:p>
    <w:p>
      <w:pPr>
        <w:pStyle w:val="BodyText"/>
      </w:pPr>
      <w:r>
        <w:t xml:space="preserve">Dựa vào thân thể mạnh mẽ và tốc độ nhanh, Dương Lăng không mặc Băng phong khôi giáp, không dùng Thổ độn pháp thuật, cùng đám Cự viên tiến hành cận chiến. Càng đánh càng hăng, khiến đám Cự viên kêu lên thảm thiết, tốc độ nhanh như tia chớp lưu lại một vệt dài trên không trung. Quyền đánh, cước đá… không chỗ nào không vào, phát huy hết ưu thế của Vũ Vu, đánh cho mấy con Cự viên da thịt dày thâm tím mặt mày, máu chảy đầm đìa.</w:t>
      </w:r>
    </w:p>
    <w:p>
      <w:pPr>
        <w:pStyle w:val="BodyText"/>
      </w:pPr>
      <w:r>
        <w:t xml:space="preserve">Bị Cấm chế hạn chế, hơn bốn mươi con Cự viên còn lại, bất kể là lực lượng hay là tốc độ đều bị suy giảm, bị đám người Thi vu vương và Hắc Long vương dẫn Ma thú đại quân vây khốn. Thiên diện huyễn điêu lấy Hắc Long vương và Phi Long vương làm bản thể hóa ra rất nhiều huyễn thể, thậm chí biến ra hơn mười con nhìn giống hệt như Cự viên, chỉ huy bọn nó vây quanh đám Cự viên lâm vào trong Cấm chế; Tử thử băng băng càng âm hiểm hơn, dựa vào tốc độ siêu nhanh lẻn trong Ma thú đại quân bay lên hạ xuống, nhằm chuẩn cơ hội liền phun ra một ngụm Hàn khí lạnh như băng, đem đám Cự viên không kịp ứng phó đóng thành Băng côn.</w:t>
      </w:r>
    </w:p>
    <w:p>
      <w:pPr>
        <w:pStyle w:val="BodyText"/>
      </w:pPr>
      <w:r>
        <w:t xml:space="preserve">Sau khi lâm vào Cấm chế và mai phục của Ma thú đại quân, đối mặt với vô số Ma thú, đối mặt với công kích điên cuồng của chúng, đám Cự viên đã mất quyền kiểm soát. Vốn còn định xông ra bắt hai mấy tên Thợ săn tiến vào trong rừng rậm bắt về làm thức ăn, thì không ngờ lại thành con mồi của Dương Lăng.</w:t>
      </w:r>
    </w:p>
    <w:p>
      <w:pPr>
        <w:pStyle w:val="BodyText"/>
      </w:pPr>
      <w:r>
        <w:t xml:space="preserve">Đây là một Thương nhân nho nhỏ?</w:t>
      </w:r>
    </w:p>
    <w:p>
      <w:pPr>
        <w:pStyle w:val="BodyText"/>
      </w:pPr>
      <w:r>
        <w:t xml:space="preserve">Nhìn Ma thú đại quân ở khắp nơi, nhìn từng con Cự viên ngã xuống, lại nhìn Dương Lăng đang thể hiện uy phong ở bên ngoài Cấm chế, đám Thợ săn chấn động, cả nửa ngày cũng không bình tĩnh lại. Nhất là Mỹ nữ Phất La Luân Ti, không thể nào nghĩ được rằng, đầu bếp mà mình cố sức lôi kéo, lại là một cao thủ mạnh đến thế.</w:t>
      </w:r>
    </w:p>
    <w:p>
      <w:pPr>
        <w:pStyle w:val="BodyText"/>
      </w:pPr>
      <w:r>
        <w:t xml:space="preserve">Ngao…</w:t>
      </w:r>
    </w:p>
    <w:p>
      <w:pPr>
        <w:pStyle w:val="BodyText"/>
      </w:pPr>
      <w:r>
        <w:t xml:space="preserve">Ngay khi đám Cự viên sắp ngã xuống hết, khi mọi người vừa thở dài. Thì đột nhiên, ở xa xa truyền đến tiếng rít trầm thấp. Theo sát, một con Cự viên cao gần mười mét từ rừng rậm lao tới nhanh như tia chớp. Xa xa ném ra một tảng đá lớn, oanh một tiếng, thiếu chút nữa đập cho hơn 20 tên Thợ săn thành nát bấy.</w:t>
      </w:r>
    </w:p>
    <w:p>
      <w:pPr>
        <w:pStyle w:val="BodyText"/>
      </w:pPr>
      <w:r>
        <w:t xml:space="preserve">Siêu giai Ma thú Cự Viên vương?</w:t>
      </w:r>
    </w:p>
    <w:p>
      <w:pPr>
        <w:pStyle w:val="BodyText"/>
      </w:pPr>
      <w:r>
        <w:t xml:space="preserve">Nhìn Cự viên cao gần 10 mét, và một đám Cự viên theo sát phía sau, cảm giác Năng lượng ba động mênh mông trong cơ thể nó, Dương Lăng chấn động. Hiểu trằng Siêu giai Ma thú Cự viên trong trí nhớ của Lôi Điểu vương rốt cuộc đã chạy tới.</w:t>
      </w:r>
    </w:p>
    <w:p>
      <w:pPr>
        <w:pStyle w:val="Compact"/>
      </w:pPr>
      <w:r>
        <w:br w:type="textWrapping"/>
      </w:r>
      <w:r>
        <w:br w:type="textWrapping"/>
      </w:r>
    </w:p>
    <w:p>
      <w:pPr>
        <w:pStyle w:val="Heading2"/>
      </w:pPr>
      <w:bookmarkStart w:id="467" w:name="chương-411-liệt-hỏa-kim-cương."/>
      <w:bookmarkEnd w:id="467"/>
      <w:r>
        <w:t xml:space="preserve">445. Chương 411: Liệt Hỏa Kim Cương.</w:t>
      </w:r>
    </w:p>
    <w:p>
      <w:pPr>
        <w:pStyle w:val="Compact"/>
      </w:pPr>
      <w:r>
        <w:br w:type="textWrapping"/>
      </w:r>
      <w:r>
        <w:br w:type="textWrapping"/>
      </w:r>
      <w:r>
        <w:t xml:space="preserve">Sợ rằng, ngay cả cường giả Lĩnh vực đỉnh phong cũng không phải đối thủ của con Cự Viên vương này.</w:t>
      </w:r>
    </w:p>
    <w:p>
      <w:pPr>
        <w:pStyle w:val="BodyText"/>
      </w:pPr>
      <w:r>
        <w:t xml:space="preserve">Nhìn Cự Viên vương đằng sát khí, lại nhìn Dương Lăng tay không tấc sắt, mọi người đổ mồ hôi vì lo cho hắn. Bây giờ, bọn họ chỉ có thể đặt hy vọng lên người Dương Lăng, nếu ngay cả Dương Lăng cũng không phải đối thủ. Thì bọn họ tuyệt đối không thể nào sống sót được. Cự viên vô cùng mạnh mẽ, động tác như gió, cho dù là tên đạo tặc có tốc độ nhanh nhất trong đội ngũ cũng chết thảm trong tay bọn chúng, những người khác càng không cần phải nói, lao ra ngoài chỉ có con đường chết.</w:t>
      </w:r>
    </w:p>
    <w:p>
      <w:pPr>
        <w:pStyle w:val="BodyText"/>
      </w:pPr>
      <w:r>
        <w:t xml:space="preserve">“Nhanh, các huynh đệ, trói đám người kia lại nhanh” Cảm giác sự đáng sợ của Cự Viên vương, Thi vu vương chỉ huy đám người Hắc Long vương tăng tốc độ, trói hết đám bị Tử thử băng băng đóng băng lại, để tránh đêm dài lắm mộng.</w:t>
      </w:r>
    </w:p>
    <w:p>
      <w:pPr>
        <w:pStyle w:val="BodyText"/>
      </w:pPr>
      <w:r>
        <w:t xml:space="preserve">Ngao…</w:t>
      </w:r>
    </w:p>
    <w:p>
      <w:pPr>
        <w:pStyle w:val="BodyText"/>
      </w:pPr>
      <w:r>
        <w:t xml:space="preserve">Nhìn đám Cự viên bị vây trong Cấm chế hành động khó khăn, bị Ma thú đại quân đánh bại hết, lại nhìn mấy người Dương Lăng, Cự Viên vương giận dữ, rít lên một tiếng rồi trực tiếp lao tới, Thị huyết cuồng bạo, hai mắt đỏ rực. Bàn chân đạp trên mặt đất phát ra tiếng rầm rầm, muốn một cước giẫm chết Dương Lăng.</w:t>
      </w:r>
    </w:p>
    <w:p>
      <w:pPr>
        <w:pStyle w:val="BodyText"/>
      </w:pPr>
      <w:r>
        <w:t xml:space="preserve">“Hừ tới tốt” Nghiêng người tránh khỏi bàn chân to của Cự Viên vương, Dương Lăng đánh mạnh vào đầu gối hắn, chuẩn bị đánh gãy các đốt xương của hắn. không ngờ rằng, xuất hiện một chuyện ngoài ý muốn. Trên người Cự Viên vương đột nhiên hiện lên một vòng ngọn lửa màu tím, còn không đến gần đã khiến cho người ta cảm thấy nóng bức. Hung hăng chịu một quyền, thân hình Cự Viên vương rung lên, phát ra một tiếng kêu đau đớn; nhưng Dương Lăng cũng không dễ chịu hơn, tay như đánh phải khối sắt nung đỏ, tê dại, nắm tay bị ngọn lửa màu tím đốt mà thấy đau đớn.</w:t>
      </w:r>
    </w:p>
    <w:p>
      <w:pPr>
        <w:pStyle w:val="BodyText"/>
      </w:pPr>
      <w:r>
        <w:t xml:space="preserve">Liệt hỏa kim cương?</w:t>
      </w:r>
    </w:p>
    <w:p>
      <w:pPr>
        <w:pStyle w:val="BodyText"/>
      </w:pPr>
      <w:r>
        <w:t xml:space="preserve">Một con Siêu giai Ma thú Cự Viên vương lĩnh ngộ Hỏa hệ Pháp tắc?</w:t>
      </w:r>
    </w:p>
    <w:p>
      <w:pPr>
        <w:pStyle w:val="BodyText"/>
      </w:pPr>
      <w:r>
        <w:t xml:space="preserve">Một chiêu, Dương Lăng nhanh chóng lui lại, mặc vào Băng phong khôi giáp và triển khai Băng Phong lĩnh vực. Theo trí nhớ của Lôi Điểu vương, thì Cự viên sau khi tiến giai đến Siêu giai Ma thú là có thể lĩnh ngộ Hỏa hệ Pháp tắc. không những có thể hình thành một áo giáp bằng lửa bên ngoài thân, còn thể thể bỏ thêm thương tổn từ lửa, lực chiến đấu rất mạnh mẽ. Cự Viên vương là Ma thú kinh khủng nhất trong vòng ngàn dặm quanh đây. Ngay cả Cự Long đi ngang qua cũng không dám dễ dàng xung đột với nó.</w:t>
      </w:r>
    </w:p>
    <w:p>
      <w:pPr>
        <w:pStyle w:val="BodyText"/>
      </w:pPr>
      <w:r>
        <w:t xml:space="preserve">Ngao…</w:t>
      </w:r>
    </w:p>
    <w:p>
      <w:pPr>
        <w:pStyle w:val="BodyText"/>
      </w:pPr>
      <w:r>
        <w:t xml:space="preserve">Để cho Dương Lăng không kịp ứng phó bị thiệt hại, Cự Viên vương thừa thế truy kích, quát lên một tiếng, triển khai Hỏa hệ Lĩnh vực. Xung quanh thân thể vài chục bước hiện lên một đám ngọn lửa màu tím, như người khổng lồ hệ Hỏa lao về phía Dương Lăng. Mặc dù cao hơn mười mét, thân thể khổng lồ, nhưng tốc độ tương đương với Hắc Long vương, khiến mọi người giật mình.</w:t>
      </w:r>
    </w:p>
    <w:p>
      <w:pPr>
        <w:pStyle w:val="BodyText"/>
      </w:pPr>
      <w:r>
        <w:t xml:space="preserve">“Trời ạ, đây rốt cuộc là quái vật gì, mạnh mẽ như thế mà tốc độ lại nhanh như vậy” Nhìn tảng đá to lớn thiếu chút nữa đè chết nhóm mình, lại nhìn Cự Viên vương đang điên cuồng công kích Dương Lăng, một gã Thợ săn kêu lên.</w:t>
      </w:r>
    </w:p>
    <w:p>
      <w:pPr>
        <w:pStyle w:val="BodyText"/>
      </w:pPr>
      <w:r>
        <w:t xml:space="preserve">“Đúng vậy, An Đức Lý Tư, làm thế nào bây giờ, Vưu Lý huynh đệ không có việc gì chứ?” Nhìn Cự Viên vương không ngừng công kích khiến Dương Lăng phải né phải tránh trái, Mỹ nữ Phất La Luân Ti vô cùng lo lắng.</w:t>
      </w:r>
    </w:p>
    <w:p>
      <w:pPr>
        <w:pStyle w:val="BodyText"/>
      </w:pPr>
      <w:r>
        <w:t xml:space="preserve">“Tiểu thư Phất La Luân Ti, không đế cuối cùng, ai thắng ai thua cũng chưa thể nào xác định được” Mắt của An Đức Lý Tư rất lợi hại, trầm ngâm một lát rồi nói tiếp: “Thực lực cao siêu, bên người lại có một đám Ma thú như thế. Vưu Lý huynh đệ của ngươi căn bản không thể nào là một tên Thương nhân nhỏ vào rừng hái thuốc. Nếu ta không đoán sai, thì hắn chính là Lĩnh chủ cường đại mà thần bí của Ma thú lĩnh” Dương Lăng có thể dấu được Phất La Luân Ti và đám Thợ săn không có kinh nghiệm gì. Nhưng tuyệt đối không thể gạt được An Đức Lý Tư giàu kinh nghiệm. Vừa nhìn thấy Dương Lăng, hắn đã cảm thấy nghi ngờ, hoài nghi thân phận Thương nhân nhỏ nhoi mà Dương Lăng nói, chỉ là không nói ra mà thôi. Bây giờ nhìn thấy Dương Lăng dùng tay không đánh bại vài con Cự viên, lại xuất hiện một đám Cự viên ra thì tự nhiên nghĩ ra hắn là Lĩnh chủ của Ma thú lĩnh. Dù sao, Triệu hồi sư có không ít trên Đại lục; nhưng Triệu hồi sư có thể triệu ra vô số Ma thú, ngay cả Cự viên cũng không để vào mắt, thì sợ rằng cả Thái Luân đại lục chỉ có một mà thôi.</w:t>
      </w:r>
    </w:p>
    <w:p>
      <w:pPr>
        <w:pStyle w:val="BodyText"/>
      </w:pPr>
      <w:r>
        <w:t xml:space="preserve">“Cái gì, Vưu lý là Lĩnh chủ Ma thú lĩnh?” Phất La Luân Ti kêu lên sợ hãi, nhớ đến lúc trước mình trước mặt Dương Lăng khoác lác mình là bạn của Lĩnh chủ Ma thú lĩnh, cho dù da mặt có dày hơn cũng đỏ ửng lên. Đôi mắt to tròn đổi tới đổi lui, vô cùng lo lắng, đồng thời cũng nghĩ xem làm thế nào để đối phó tên Dương Lăng cố ý giấu diếm thân phận.</w:t>
      </w:r>
    </w:p>
    <w:p>
      <w:pPr>
        <w:pStyle w:val="BodyText"/>
      </w:pPr>
      <w:r>
        <w:t xml:space="preserve">Dựa vào tốc độ siêu nhanh, Dương Lăng không dây dưa với Cự Viên vương, tránh phải né trái, cẩn thận quan sát đặc điểm công kích và khuyết điểm của đối phương. Trăng có lúc tròn lúc khuyết, không ai là hoàn hảo, Ma thú cũng như thế. Cho dù cường đại hơn nữa cũng sẽ có khuyết điểm. Chỉ cần tìm ra được nhược điểm của đối phương, có thể tập trung công kích; thuần hóa một con Siêu giai Ma thú mạnh mẽ như thế, còn mạnh hơn cả thuần hóa hơn 10 con, thậm chí 100 con Ma thú cấp chín.</w:t>
      </w:r>
    </w:p>
    <w:p>
      <w:pPr>
        <w:pStyle w:val="BodyText"/>
      </w:pPr>
      <w:r>
        <w:t xml:space="preserve">Ngao…</w:t>
      </w:r>
    </w:p>
    <w:p>
      <w:pPr>
        <w:pStyle w:val="BodyText"/>
      </w:pPr>
      <w:r>
        <w:t xml:space="preserve">Cự Viên vương tốc độ rất nhanh, nhưng tốc độ của Dương Lăng cũng không chậm. Mỗi một lần còn thiếu chút nữa mà không thể nào thành công, khiến cho Cự Viên vương sắp điên lên. Phẫn nộ, nó vừa kêu lên, vừa không để ý gì hết phát động công kích điên cuồng. Ngọn lửa trên người tăng vọt, lướt qua đâu là cây cối ở đó cháy đen, ngay cả các tảng đá cứng rắn ở gần đó cũng bị tan chảy, như một ngọn lửa rực cháy điên cuồng lao về phía Dương Lăng.</w:t>
      </w:r>
    </w:p>
    <w:p>
      <w:pPr>
        <w:pStyle w:val="BodyText"/>
      </w:pPr>
      <w:r>
        <w:t xml:space="preserve">Nhiệt độ kinh người tản mát ra xa xa, đừng nói đám Thợ săn trong Cấm chế, mà ngay cả hơn trăm đầu đi theo Cự Viên vương phía sau cũng không kịp lui lại, không kịp tránh cơn sóng nhiệt. Dựa vào Băng Phong lĩnh vực, Dương Lăng không có chút khó khăn gì, chạy xung quanh, thi thoảng dùng Băng phong bạo hoặc phản kích gần người quan sát nhược điểm của Cự Viên vương.</w:t>
      </w:r>
    </w:p>
    <w:p>
      <w:pPr>
        <w:pStyle w:val="BodyText"/>
      </w:pPr>
      <w:r>
        <w:t xml:space="preserve">Đáng tiếc, Cự Viên vương da thịt rất dày, phòng ngự thân thể rất kinh người, ngay cả Linh hồn phòng ngự cũng rất mạnh. Dương Lăng liên tục thi triển vài đạo Vong hồn rít gào và Nhiếp hồn quang ba cũng chỉ khiến hắn chấn động một lát, giảm tốc độ của hắn mà thôi. Ngay lập tức không tạo ra thương tích trí mạng đối với hắn.</w:t>
      </w:r>
    </w:p>
    <w:p>
      <w:pPr>
        <w:pStyle w:val="BodyText"/>
      </w:pPr>
      <w:r>
        <w:t xml:space="preserve">Lấy ra Đại Vu Thai, dựa vào lực lượng trong Thiên địa có thể tăng uy lực của Linh hồn công kích, nhưng như vậy thứ nhất có lẽ có thể khiến cho Cự Viên vương bị thương nặng, nhưng đám người Thi vu vương và Hắc Long vương nhất thời không thể nào rảnh rồi, không thể nào tiến tới hộ vệ. Đám Cự viên xung quanh Cự Viên vương đang xem cuộc chiến tuyệt đối không thể nào để cho mình thuận lợi lấy ra Đại Vu Thai, càng không thể cho mình thời gian thi triển Linh hồn công kích sắc bén. Vốn định dẫn đối phương vào trong Cấm chế, sau đó nghĩ biện pháp vây hắn lại mà thuần hóa, nhưng không ngờ rằng, Cự Viên vương mặc dù cuồng bạo, nhưng cảnh giác rất cao, bất kể là Dương Lăng khiêu khích thế nào cũng giữ một khoảng cách nhất định với Cấm chế.</w:t>
      </w:r>
    </w:p>
    <w:p>
      <w:pPr>
        <w:pStyle w:val="BodyText"/>
      </w:pPr>
      <w:r>
        <w:t xml:space="preserve">Làm sao bây giờ?</w:t>
      </w:r>
    </w:p>
    <w:p>
      <w:pPr>
        <w:pStyle w:val="BodyText"/>
      </w:pPr>
      <w:r>
        <w:t xml:space="preserve">Nhìn Cự Viên vương mạnh mẽ, cảnh giác hơn cả thỏ ở Tây Bá Lợi Á, Dương Lăng nhíu mày. Sâu trong Đặc Lạp Tư rừng rậm Ma thú cao cấp thường xuyên xuất hiện. Động tĩnh lớn như thế rất dễ dàng đưa đến Ma thú mạnh mẽ, vì tránh đêm dài lắm mộng, phải nhanh chóng đánh bại Cự Viên vương đang cuồng bạo, và bắt sạch đám Cự viên lại.</w:t>
      </w:r>
    </w:p>
    <w:p>
      <w:pPr>
        <w:pStyle w:val="BodyText"/>
      </w:pPr>
      <w:r>
        <w:t xml:space="preserve">“Hừ, Băng Phong bạo” Sau một tiếng hừ lạnh, Dương Lăng thi triển thêm Lực lượng Lĩnh vực, ngưng kết Đồ Linh Tiến với số lượng kinh người, vung tay đánh ra ngoài. Không tiếc hao tổn rất nhiều Vu lực và tinh thần lực gia trì Đại địa thủ hộ, lao về phía Cự Viên vương như viên đạn. không thèm để ý đến ngọn lửa nóng rực và nắm tay cứng rắn của đối phương, triển khai công kích mãnh liệt, chuẩn bị tốc chiến tốc thắng.</w:t>
      </w:r>
    </w:p>
    <w:p>
      <w:pPr>
        <w:pStyle w:val="BodyText"/>
      </w:pPr>
      <w:r>
        <w:t xml:space="preserve">Ngao…</w:t>
      </w:r>
    </w:p>
    <w:p>
      <w:pPr>
        <w:pStyle w:val="BodyText"/>
      </w:pPr>
      <w:r>
        <w:t xml:space="preserve">Bị Dương Lăng điên cuồng công kích, Cự Viên vương vừa sợ vừa giận, thi thoảng phát ra tiếng kêu thảm thiết.</w:t>
      </w:r>
    </w:p>
    <w:p>
      <w:pPr>
        <w:pStyle w:val="BodyText"/>
      </w:pPr>
      <w:r>
        <w:t xml:space="preserve">Nắm đấm của Dương Lăng không quá lớn, nhưng mỗi quyền chạm vào da thịt lại đau đến run người; càng đáng sợ hơn là, Linh hồn cũng run lên, như là trong nắm đấm của hắn còn ẩn chứa Linh hồn công kích cường đại. Vốn định lấy khoảng cách rồi dùng bức tường lửa hoặc Hỏa cầu phản công, không ngờ Dương Lăng dựa vào Thổ độn pháp thuật như thuấn di theo sát như hình với bóng, nắm đấm đánh ra như mưa.</w:t>
      </w:r>
    </w:p>
    <w:p>
      <w:pPr>
        <w:pStyle w:val="BodyText"/>
      </w:pPr>
      <w:r>
        <w:t xml:space="preserve">Bị Dương Lăng đánh một quyền vỡ đầu gối, thiếu chút nữa chân khụy xuống, Cự Viên vương giận dữ, hung hăng một cước đá bay ra ngoài. Nhưng không ngờ rằng, như là đá lên trên một tảng đá cứng rắn. Dương Lăng lại không có biểu hiện gì, nhưng mũi chân của mình lại rất đau đớn, đùi phải tê dại. Cảm thấy không ổn, Cự Viên vương nhanh chóng lui lại, muốn dẫn đám Cự viên còn lại trốn vào trong khu rừng rậm, đáng tiếc, đã quá muộn.</w:t>
      </w:r>
    </w:p>
    <w:p>
      <w:pPr>
        <w:pStyle w:val="BodyText"/>
      </w:pPr>
      <w:r>
        <w:t xml:space="preserve">“Hừ, chạy đi đâu?” Thấy Cự Viên vương muốn lui lại, Dương Lăng hừ lạnh một tiếng. Vu lực tuôn ra, trong nháy mắt điệp gia thêm Trọng lực mười sáu lần trói buộc hành động của đối phương. Lập tức quát lên một tiếng, toàn lực đối phó, đánh mạnh một quyền lên ngực đối phương. Rắc rắc vài tiếng, xương sườn của Cự Viên vương bị đánh gãy, ngực lõm vào một lỗ. Theo sát, một đạo Vong hồn rít gào khiến cho Cự Viên vương đang bị thương nặng chấn động.</w:t>
      </w:r>
    </w:p>
    <w:p>
      <w:pPr>
        <w:pStyle w:val="BodyText"/>
      </w:pPr>
      <w:r>
        <w:t xml:space="preserve">Nếu đã đến, thì một người cũng không thể chạy. Dương Lăng hừ lạnh một tiếng, nhanh chóng lấy một nắm Ma thú huyết châu trong Không gian giới chỉ ra.</w:t>
      </w:r>
    </w:p>
    <w:p>
      <w:pPr>
        <w:pStyle w:val="BodyText"/>
      </w:pPr>
      <w:r>
        <w:t xml:space="preserve">Bất kể là Đại địa thủ hộ hay là điệp gia thêm trọng lực 16 lần, đều hao phí rất nhiều Tinh thần lực và Vu lực, không thể nào kéo dài. Sau khi nuốt một nắm Ma thú huyết châu bổ sung Vu lực và Tinh thần lực tiêu hao, hắn nhanh chóng ép một giọt máu ra, thừa lúc Cự Viên vương chưa kịp phản ứng đặt lên mi tâm của hắn, rất nhanh, trên người Cự Viên vương hiện lên một đám Phù văn huyền ảo.</w:t>
      </w:r>
    </w:p>
    <w:p>
      <w:pPr>
        <w:pStyle w:val="BodyText"/>
      </w:pPr>
      <w:r>
        <w:t xml:space="preserve">Cự viên vô cùng mạnh mẽ, hành động như gió, nếu mặc thêm trọng giáp chuyên dùng, cầm thanh Vũ khí nặng nề sắc bén trong tay, thì tuyệt đối sẽ là một hung khí khiến kẻ thù sợ hãi.</w:t>
      </w:r>
    </w:p>
    <w:p>
      <w:pPr>
        <w:pStyle w:val="Compact"/>
      </w:pPr>
      <w:r>
        <w:br w:type="textWrapping"/>
      </w:r>
      <w:r>
        <w:br w:type="textWrapping"/>
      </w:r>
    </w:p>
    <w:p>
      <w:pPr>
        <w:pStyle w:val="Heading2"/>
      </w:pPr>
      <w:bookmarkStart w:id="468" w:name="chương-412-tử-vong-sơn-cốc."/>
      <w:bookmarkEnd w:id="468"/>
      <w:r>
        <w:t xml:space="preserve">446. Chương 412: Tử Vong Sơn Cốc.</w:t>
      </w:r>
    </w:p>
    <w:p>
      <w:pPr>
        <w:pStyle w:val="Compact"/>
      </w:pPr>
      <w:r>
        <w:br w:type="textWrapping"/>
      </w:r>
      <w:r>
        <w:br w:type="textWrapping"/>
      </w:r>
      <w:r>
        <w:t xml:space="preserve">Thấy Cự Viên vương không biết trúng phải Ma pháp gì mà đứng yên không nhúc nhích, đàn Cự viên đang đứng xem cuộc chiến sợ hãi, vừa rống lên, vừa điên cuồng lao tới, muốn cứu thủ lĩnh của chúng. Tốc độ mặc dù rất nhanh, nhưng vẫn chậm một bước.</w:t>
      </w:r>
    </w:p>
    <w:p>
      <w:pPr>
        <w:pStyle w:val="BodyText"/>
      </w:pPr>
      <w:r>
        <w:t xml:space="preserve">“Hắc hắc, một tên cũng không thể chạy” Nhanh chóng thuần hóa Cự Viên vương, thu nó vào trong Không gian Vu tháp, Dương Lăng lao tới đám Cự viên đang xông đến. Vì đỡ hao tốn Vu lực và Tinh thần lực, không gia trì Đại thương hội, cũng không tăng thêm Trọng Lực cấm chế, dựa vào thân thể mạnh mẽ và Băng phong Vương tọa đánh nhau với đám Cự viên. Tay đấm, chân đó… phát huy hoàn toàn uy lực của Vu vũ.</w:t>
      </w:r>
    </w:p>
    <w:p>
      <w:pPr>
        <w:pStyle w:val="BodyText"/>
      </w:pPr>
      <w:r>
        <w:t xml:space="preserve">“Tuyệt, đánh rất hay, đánh chết chúng nó đi”</w:t>
      </w:r>
    </w:p>
    <w:p>
      <w:pPr>
        <w:pStyle w:val="BodyText"/>
      </w:pPr>
      <w:r>
        <w:t xml:space="preserve">“Đánh nát đầu chúng ra, đá dập trứng tiểu kê kê của bọn chúng”</w:t>
      </w:r>
    </w:p>
    <w:p>
      <w:pPr>
        <w:pStyle w:val="BodyText"/>
      </w:pPr>
      <w:r>
        <w:t xml:space="preserve">Thấy Dương Lăng bộc phát, ngay cả Cự Viên vương cũng không phải đối thủ của bọn chúng, tay không đại chiến với hơn 100 con Cự viên, đám Thợ săn khiếp sợ trôi qua liền lớn tiếng cổ vũ. Không ngờ rằng, Dương Lăng lại che dấu khéo như thế, thực lực lại cường đại như vậy; càng không ngờ rằng, thân thể của hắn lại mạnh mẽ đến thế. Tay không đánh bại Siêu giai Ma thú Cự viên, một người đấu với hơn 100 con Cự viên, quả thật không thể nào tin nổi.</w:t>
      </w:r>
    </w:p>
    <w:p>
      <w:pPr>
        <w:pStyle w:val="BodyText"/>
      </w:pPr>
      <w:r>
        <w:t xml:space="preserve">“Sách sách, đây là thực lực của Lĩnh chủ Ma thú lĩnh?” Nhìn Dương Lăng thể hiện, An Đức Lý Tư lắc đầu than vãn.</w:t>
      </w:r>
    </w:p>
    <w:p>
      <w:pPr>
        <w:pStyle w:val="BodyText"/>
      </w:pPr>
      <w:r>
        <w:t xml:space="preserve">Tin tức Dương Lăng một mình đối đầu với hơn 100 con Hoàng kim cự long, đuổi chúng nó ra khỏi Ma thú lĩnh, khiến cho Thái Luân đại lục một trận chấn động trước đó chưa từng có. Ngoại trừ người bình thường ra thì rất nhiều cường giả đều khinh thường tin tức này, cho rằng rất có thể đã được nói quá, An Đức Lý Tư lúc đó cũng vừa bước vào Lĩnh vực cường giả cũng không ngoại lệ.</w:t>
      </w:r>
    </w:p>
    <w:p>
      <w:pPr>
        <w:pStyle w:val="BodyText"/>
      </w:pPr>
      <w:r>
        <w:t xml:space="preserve">Nhưng bây giờ, nhìn thấy Dương Lăng đánh bại Cự Viên vương kinh khủng, tay không tự mình đấu với hơn 100 con Cự viên, hắn không có chút nghi ngờ nào nữa.</w:t>
      </w:r>
    </w:p>
    <w:p>
      <w:pPr>
        <w:pStyle w:val="BodyText"/>
      </w:pPr>
      <w:r>
        <w:t xml:space="preserve">Chỉ huy Ma thú đại quân vây đám Cự viên lại, hay là….</w:t>
      </w:r>
    </w:p>
    <w:p>
      <w:pPr>
        <w:pStyle w:val="BodyText"/>
      </w:pPr>
      <w:r>
        <w:t xml:space="preserve">Thấy đám Cự viên mãi đuổi theo, muốn xé mình thành mảnh nhỏ. Lại nhìn đám Cự viên bị trói trong Cấm chế, nhìn đám người Thi vu vương và Hắc Long vương sắp lao ra hỗ trợ. Dương Lăng cười lạnh. Nghĩ ra một chủ ý âm hiểm. Tạm thời dừng sự vận chuyển của Cấm chế lại, thông qua Linh hồn truyền âm cho Thi vu vương chỉ huy Ma thú đại quân lui vào trong rừng rậm, lại bày ra mai phục. Theo sát, vừa đánh vừa dẫn đám Cự viên vào trong phạm vi của Cấm chế, chuẩn bị bắt sạch bọn chúng.</w:t>
      </w:r>
    </w:p>
    <w:p>
      <w:pPr>
        <w:pStyle w:val="BodyText"/>
      </w:pPr>
      <w:r>
        <w:t xml:space="preserve">Mặc dù dựa vào Thổ độn pháp thuật như Thuấn di và phòng ngự cường đại không gặp nguy hiểm gì, nhưng Dương Lăng hiểu rằng, chỉ một mình mình không thể nào thuần hóa hết hơn trăm con Cự viên trong thời gian ngắn được. Nhưng chỉ cần dẫn bọn nó vào trong Cấm chế thì khác, lực lượng và tốc độ của chúng bị giảm mạnh, thì đám Cự viên này tuyệt đối không phải là đối thủ của Ma thú đại quân. Được đám người Thi vu vương và Hắc Long vương hỗ trợ, mình có thể nhanh chóng thuần hóa hết bọn nó.</w:t>
      </w:r>
    </w:p>
    <w:p>
      <w:pPr>
        <w:pStyle w:val="BodyText"/>
      </w:pPr>
      <w:r>
        <w:t xml:space="preserve">Ngao…</w:t>
      </w:r>
    </w:p>
    <w:p>
      <w:pPr>
        <w:pStyle w:val="BodyText"/>
      </w:pPr>
      <w:r>
        <w:t xml:space="preserve">Đuổi nửa ngày mà không kịp Dương Lăng, bị hắn lần lượt tránh khỏi trong gang tấc, đám Cự viên giận dữ, điên cuồng đuổi theo Dương Lăng. Đáng tiếc, tốc độ nhanh đến mấy cũng kém Thổ độn pháp thuật của Dương Lăng, cho dù may mắn đánh trúng Dương Lăng cũng không tạo ra thương tích gì cho hắn. Ngược lại bị hắn phản kích, làm vài con Cự</w:t>
      </w:r>
    </w:p>
    <w:p>
      <w:pPr>
        <w:pStyle w:val="BodyText"/>
      </w:pPr>
      <w:r>
        <w:t xml:space="preserve">viên bị thương nặng. Từ từ, càng lúc càng gần Cấm chế.</w:t>
      </w:r>
    </w:p>
    <w:p>
      <w:pPr>
        <w:pStyle w:val="BodyText"/>
      </w:pPr>
      <w:r>
        <w:t xml:space="preserve">“Không tốt, Vưu Lý huynh đệ không trụ được rồi, chạy mau”</w:t>
      </w:r>
    </w:p>
    <w:p>
      <w:pPr>
        <w:pStyle w:val="BodyText"/>
      </w:pPr>
      <w:r>
        <w:t xml:space="preserve">“Chạy mau, chạy mau”</w:t>
      </w:r>
    </w:p>
    <w:p>
      <w:pPr>
        <w:pStyle w:val="BodyText"/>
      </w:pPr>
      <w:r>
        <w:t xml:space="preserve">Nhìn thấy đám Cự viên càng lúc càng gần, đám Thợ săn kém cỏi sợ hãi, còn nghĩ rằng Dương Lăng không chống nổi đám Cự viên, kinh hoàng chạy trốn. Có tên hoảng sợ trèo lên trên cây, dùng hết tay chân leo được càng cao càng tốt. Có tên chui vào khe đá, liều mạng chui sâu vào trong. Có tên còn hoảng sợ chạy loạn lên, càng lúc càng xa bìa rừng..</w:t>
      </w:r>
    </w:p>
    <w:p>
      <w:pPr>
        <w:pStyle w:val="BodyText"/>
      </w:pPr>
      <w:r>
        <w:t xml:space="preserve">Sau khi dẫn đám Cự viên vào trong Cấm chế, Dương Lăng hừ lạnh một tiếng, trong nháy mắt thuấn Di ra ngoài, lập tức khởi động Cấm chế. Trong nháy mắt, ngoại trừ năm con ở ngoài cùng cảm thấy không ổn, dựa vào lực nhảy kinh người kịp thời nhảy về phía sau, thì hầu hết Cự viên đều rơi vào trong Cấm chế; cùng lúc đó Thi vu vương chỉ huy Ma thú đại quân xông ra, điên cuồng công kích đám Cự viên bị rơi vào Cấm chế.</w:t>
      </w:r>
    </w:p>
    <w:p>
      <w:pPr>
        <w:pStyle w:val="BodyText"/>
      </w:pPr>
      <w:r>
        <w:t xml:space="preserve">Ngao..</w:t>
      </w:r>
    </w:p>
    <w:p>
      <w:pPr>
        <w:pStyle w:val="BodyText"/>
      </w:pPr>
      <w:r>
        <w:t xml:space="preserve">Đám Cự viên bị vây trong Cấm chế, không tìm ra được phương hướng thì vừa sợ vừa giận, điên cuồng công kích Ma thú đại quân. Một con Cự viên xông lên, dẫm một cái làm vài Con nhện chui dưới mặt đất nát bét; một con Cự viên giơ một tảng đá ném mạnh, đánh bay một tên Khô mộc chiến sĩ ra ngoài… Thực lực của đám Cự viên rất mạnh, mặc dù bị tác dụng của Cấm chế mà tốc độ và lực lượng suy yếu, nhưng chống lại đám Ma thú cấp thấp như Tà nhãn, Giác phong thú thì vẫn có thể giết bọn chúng trong nháy mắt; tuy nhiên chống lại đám Ma thú cấp cao như Phi long và Con nhện biến dị thì lại rất khổ sở. Dưới sự chỉ huy của Thi vu vương, Ma thú cấp thấp chỉ phụ trách hỗ trợ, hấp dẫn sự chú ý của Cự viên mà thôi, còn đòn sát chiêu chính thức lại đến từ đám Ma thú cao cấp.</w:t>
      </w:r>
    </w:p>
    <w:p>
      <w:pPr>
        <w:pStyle w:val="BodyText"/>
      </w:pPr>
      <w:r>
        <w:t xml:space="preserve">“Long Vực, giết” Sau khi biến thân thành Siêu giai Ma thú, Hắc Long vương trực tiếp triển khai Long Vực, dẫn mấy con Hắc Long tấn công vài con Cự viên lớn nhất.</w:t>
      </w:r>
    </w:p>
    <w:p>
      <w:pPr>
        <w:pStyle w:val="BodyText"/>
      </w:pPr>
      <w:r>
        <w:t xml:space="preserve">Thi triển Long Vực, lực lượng và tốc độ của hắn tăng lên gấp đôi, một trảo đánh ra đã đánh bay một con Cự viên ra ngoài; Thi vu vương triển khai Tâm ma lĩnh vực, thi triển từng đạo Linh hồn công kích với đám Cự viên, thi triển Ma pháp Độc Bạo và Thi bạo khiến đám Cự viên khó lòng phòng bị; Ảnh Vu Ôn Nhĩ Nhân Khắc sau khi ẩn hình thì chạy xung quanh, có cơ hội là đâm Cự viên một đao, trên chủy thủ bôi kịch độc mà Ngả Lỵ Ti luyện chế khiến đám Cự viên vô cùng khổ sở…</w:t>
      </w:r>
    </w:p>
    <w:p>
      <w:pPr>
        <w:pStyle w:val="BodyText"/>
      </w:pPr>
      <w:r>
        <w:t xml:space="preserve">Ma thú đại quân chiếm ưu thế về số lượng, đám Ma thú cao cấp liên thủ tấn công, đánh hội đồng phát huy một cách hoàn hảo.</w:t>
      </w:r>
    </w:p>
    <w:p>
      <w:pPr>
        <w:pStyle w:val="BodyText"/>
      </w:pPr>
      <w:r>
        <w:t xml:space="preserve">Bị Cấm chế hạn chế và sự tấn công điên cuồng của Ma thú đại quân, Cự viên lọt vào Cấm chế lần lượt ngã xuống, bị Dương Lăng thuần hóa hết. không lâu sau, hơn 100 con Cự viên đã bị hắn thu vào Không gian Vu tháp. Vài con Cự viên ở bên ngoài Cấm chế thấy tình hình càng lúc càng bất lợi, hoảng sợ bỏ chạy. Còn đám Thợ săn trốn trên cây hay trong ngách đá lại thở phào nhẹ nhõm.</w:t>
      </w:r>
    </w:p>
    <w:p>
      <w:pPr>
        <w:pStyle w:val="BodyText"/>
      </w:pPr>
      <w:r>
        <w:t xml:space="preserve">“Hừ, một cũng không chạy được” Nuốt một nắm Ma thú huyết châu bổ sung Vu lực và Tinh thần lực hao tổn, nhìn vài con Cự viên hoảng sợ bỏ chạy, Dương Lăng hừ lạnh một tiếng. Thu hồi Ma thú đại quân lại, dẫn đám người Thi vu vương và Hắc Long vương đuổi sát theo sau.</w:t>
      </w:r>
    </w:p>
    <w:p>
      <w:pPr>
        <w:pStyle w:val="BodyText"/>
      </w:pPr>
      <w:r>
        <w:t xml:space="preserve">So sánh với Ma thú cấp chín bình thường, thì Cự viên càng cường hãn hơn. Mặc vào áo giáp và Vũ khí do Binh công tràng tạo ra, thực lực tăng lên một cấp độ mới, trở thành Bộ binh của Ma thú đại quân như xe tăng. Có thể xông thẳng vào hàng ngũ kẻ địch, có thể tấn công mạnh pháo đài của kẻ địch… Ma thú cường hãn như thế tuyệt đối không thể bỏ qua.</w:t>
      </w:r>
    </w:p>
    <w:p>
      <w:pPr>
        <w:pStyle w:val="BodyText"/>
      </w:pPr>
      <w:r>
        <w:t xml:space="preserve">“Lĩnh chủ Ma thú lĩnh, ta dám khẳng định Vưu Lý chính là Lĩnh chủ đại nhân của Ma thú lĩnh”</w:t>
      </w:r>
    </w:p>
    <w:p>
      <w:pPr>
        <w:pStyle w:val="BodyText"/>
      </w:pPr>
      <w:r>
        <w:t xml:space="preserve">“Bảo sao nhìn lại quen như thế, trời ạ, ta đã chiến đấu cùng với Lĩnh chủ đại nhân” Một gã Thợ săn mắt sáng rực lên, vô sỉ hét lên.</w:t>
      </w:r>
    </w:p>
    <w:p>
      <w:pPr>
        <w:pStyle w:val="BodyText"/>
      </w:pPr>
      <w:r>
        <w:t xml:space="preserve">“Chó chết, sợ đến đái ra quần, còn nói cùng chiến đấu với Lĩnh chủ đại nhân. Sau khi rời khỏi đây đừng nói là người của Liệp Ma tiểu đội chúng ta”</w:t>
      </w:r>
    </w:p>
    <w:p>
      <w:pPr>
        <w:pStyle w:val="BodyText"/>
      </w:pPr>
      <w:r>
        <w:t xml:space="preserve">Nhìn Dương Lăng đã đi xa, đám Thợ săn đều từ các nơi chạy ra, lớn tiếng kêu than. Cho dù ngu đến mấy, bọn họ cũng nhanh chóng nghĩ ra thân phận của Dương Lăng. May mắn thoát mạng, vừa cảm thấy tiếc vì không được nói chuyện nhiều với Lĩnh chủ đại nhân có thực lực vô cùng cao siêu trong truyền thuyết. Nếu có thể được Dương Lăng chú ý, được hắn chỉ điểm, hoặc là một tấm Liệp ma tạp phiến trong truyền thuyết, thì tốt biết bao.</w:t>
      </w:r>
    </w:p>
    <w:p>
      <w:pPr>
        <w:pStyle w:val="BodyText"/>
      </w:pPr>
      <w:r>
        <w:t xml:space="preserve">“Tiểu thư Phất La Luân Ti, đi thôi, cái cần nhìn cũng đã nhìn hết rồi, nhanh chóng rời khỏi rừng rậm này mới được, trở lại Lãnh địa của Gia tộc chúng ta” Nhớ đến sự kinh khủng của đám Cự viên, An Đức Lý Tư tê dại da đầu, muốn lập tức đem tiểu thư tinh nghịch này trở về Lãnh địa một cách an toàn.</w:t>
      </w:r>
    </w:p>
    <w:p>
      <w:pPr>
        <w:pStyle w:val="BodyText"/>
      </w:pPr>
      <w:r>
        <w:t xml:space="preserve">“An Đức Lý Tư, ngươi trở về nói với cha ta rằng, ta ở Ma thú lĩnh mấy tháng, sang năm sẽ về” Nghĩ đến Dương Lăng giấu thân phận, nghĩ đến Ma thú đại quân cường đại của hắn, Phất La Luân Ti đảo đảo mắt, quyết định ở lại.</w:t>
      </w:r>
    </w:p>
    <w:p>
      <w:pPr>
        <w:pStyle w:val="BodyText"/>
      </w:pPr>
      <w:r>
        <w:t xml:space="preserve">Sang năm thì về?</w:t>
      </w:r>
    </w:p>
    <w:p>
      <w:pPr>
        <w:pStyle w:val="BodyText"/>
      </w:pPr>
      <w:r>
        <w:t xml:space="preserve">Nhìn Phất La Luân Ti tinh nghịch, An Đức Lý Tư âm thầm kêu khổ. Một tháng mà Phất La Luân Ti đã mang đến bao phiền toái, nếu ở đây nửa năm nữa, thì sao?</w:t>
      </w:r>
    </w:p>
    <w:p>
      <w:pPr>
        <w:pStyle w:val="BodyText"/>
      </w:pPr>
      <w:r>
        <w:t xml:space="preserve">An Đức Lý Tư nhíu mày nhăn trán, Dương Lăng cũng đang sốt ruột.</w:t>
      </w:r>
    </w:p>
    <w:p>
      <w:pPr>
        <w:pStyle w:val="BodyText"/>
      </w:pPr>
      <w:r>
        <w:t xml:space="preserve">Vì thuận lợi chạy trốn, vài con Cự viên giảo hoạt sau khi chạy được một đoạn thì chia nhau chạy, đuổi theo tên này thì tên kia đã biến mất trong rừng rậm mênh mông, còn giảo hoạt hơn con thỏ. Tuy nhiên, hắn không thể làm gì khác hơn là dùng Vu thuật lưu lại Linh hồn ấn ký trên người vài con Cự viên, sau đó đuổi theo từng con một, thuần hóa được một con lại dựa vào Linh hồn ba động đuổi theo con khác. Càng lúc càng xa bìa rừng, đuổi theo một con Cự viên cuối cùng đến một Sơn cốc tràn ngập tử khí.</w:t>
      </w:r>
    </w:p>
    <w:p>
      <w:pPr>
        <w:pStyle w:val="BodyText"/>
      </w:pPr>
      <w:r>
        <w:t xml:space="preserve">Ngao…</w:t>
      </w:r>
    </w:p>
    <w:p>
      <w:pPr>
        <w:pStyle w:val="BodyText"/>
      </w:pPr>
      <w:r>
        <w:t xml:space="preserve">Sau khi hoảng sợ chạy trốn vào trong Sơn cốc, nhìn tử khí bao trùm trong Sơn cốc, ngửi mùi vị khác thường trong không khí, con Cự viên cuối cùng này chấn động cả người. Hoảng sợ kêu lên một tiếng rồi quay đầu bỏ chạy, mặt trắng bệch ra, hai chân run lên. Như là đang nghĩ đến một chuyên cực ký kinh khủng.</w:t>
      </w:r>
    </w:p>
    <w:p>
      <w:pPr>
        <w:pStyle w:val="Compact"/>
      </w:pPr>
      <w:r>
        <w:br w:type="textWrapping"/>
      </w:r>
      <w:r>
        <w:br w:type="textWrapping"/>
      </w:r>
    </w:p>
    <w:p>
      <w:pPr>
        <w:pStyle w:val="Heading2"/>
      </w:pPr>
      <w:bookmarkStart w:id="469" w:name="chương-413-tam-nhãn-ô-nha."/>
      <w:bookmarkEnd w:id="469"/>
      <w:r>
        <w:t xml:space="preserve">447. Chương 413: Tam Nhãn Ô Nha.</w:t>
      </w:r>
    </w:p>
    <w:p>
      <w:pPr>
        <w:pStyle w:val="Compact"/>
      </w:pPr>
      <w:r>
        <w:br w:type="textWrapping"/>
      </w:r>
      <w:r>
        <w:br w:type="textWrapping"/>
      </w:r>
      <w:r>
        <w:t xml:space="preserve">“150 con Cự viên, đủ để thành lập một đội quân Bộ binh” Thống kê qua số Cự viên đã thu vào trong Không gian Vu tháp, Dương Lăng gật đầu hài lòng. Có đám Cự viên này, tấn công và phòng ngự trên mặt đất của Ma thú đại quân tăng lên một bậc; tới đây khi tấn công Cương Giác tòa thành của Giáo Đình, càng thêm nắm chắc.</w:t>
      </w:r>
    </w:p>
    <w:p>
      <w:pPr>
        <w:pStyle w:val="BodyText"/>
      </w:pPr>
      <w:r>
        <w:t xml:space="preserve">Trang bị thêm Chiến phủ, hay là chế tạo cho bọn chúng cây gậy mấy ngàn cân thậm chí là mấy vạn cân?</w:t>
      </w:r>
    </w:p>
    <w:p>
      <w:pPr>
        <w:pStyle w:val="BodyText"/>
      </w:pPr>
      <w:r>
        <w:t xml:space="preserve">Dương Lăng nghĩ xem nên cho đám Cự viên dung Vũ khí gì, áo giáp khổng lồ thì không cần phải nói, mỗi con một bộ. Vấn đề là nên dung Vũ khí gì để phát huy hết thực lực của chúng. Chiến phủ công kích sắc bén, nhưng với đặc điểm về hình thể và công kích của đám Cự viên, thì dùng Côn sắt khổng lồ thích hợp hơn nhiều.</w:t>
      </w:r>
    </w:p>
    <w:p>
      <w:pPr>
        <w:pStyle w:val="BodyText"/>
      </w:pPr>
      <w:r>
        <w:t xml:space="preserve">Nhớ đến Định Hải Thần Châm của Tôn Ngộ Không, Dương Lăng cười cười, nhanh chóng có quyết định: “Sắc Lôi Tư, ngươi lập tức thông qua Ma pháp trận trở về Lãnh địa, nói với Ngả Luân đại sư tập trung tài nguyên chế tạo một nhóm Côn sắt khổng lồ, mỗi cây dài tám mét, nặng năm ngàn cân. Nhớ là, toàn bộ đều dùng loại Huyền thiết loại tốt nhất, đồng thời, dựa vào thể hình của Cự viên làm một nhóm áo giáp khổng lồ, bỏ tất cả Sao thiết còn lại vào đó”</w:t>
      </w:r>
    </w:p>
    <w:p>
      <w:pPr>
        <w:pStyle w:val="BodyText"/>
      </w:pPr>
      <w:r>
        <w:t xml:space="preserve">Côn sắt nặng năm ngàn cân?</w:t>
      </w:r>
    </w:p>
    <w:p>
      <w:pPr>
        <w:pStyle w:val="BodyText"/>
      </w:pPr>
      <w:r>
        <w:t xml:space="preserve">Đừng nói là Phi Long vương, mà ngay cả đám người Thi vu vương và Hắc Long vương đều chấn động. Cự viên vốn da thịt rất dày, mạnh mẽ vô cùng, nếu mặc vào áo giáp làm từ Sao thiết, cầm thanh côn sắt nặng 5000 cân trong tay, thì ai mà chống nổi? Ở trên chiến trường, ai có thể ngăn cản một đám như vậy? Đừng nói là đập một gậy, sợ rằng chỉ cần vung vung cây gậy đó lên, là có thể đập nát Kỵ binh của La Tư đế quốc và Trọng bộ binh của Ban Đồ đế quốc.</w:t>
      </w:r>
    </w:p>
    <w:p>
      <w:pPr>
        <w:pStyle w:val="BodyText"/>
      </w:pPr>
      <w:r>
        <w:t xml:space="preserve">“Đại nhân, 5000 cân có nặng quá không?” Hạt tử vương Y Mặc Đặc nghi hoặc nhìn Dương Lăng, mặc dù Cự viên vô cùng mạnh mẽ, nhưng hắn có chút hoài nghi là bọn chúng rốt cuộc có thể sử dụng vũ khí nặng nề như thế hay không?</w:t>
      </w:r>
    </w:p>
    <w:p>
      <w:pPr>
        <w:pStyle w:val="BodyText"/>
      </w:pPr>
      <w:r>
        <w:t xml:space="preserve">“5000 cân không nặng, không nặng một chút nào” Dương Lăng cười cười, theo trí nhớ của Cự Viên vương, thì Cự viên chúng nó khi trưởng thành rất dễ dàng nâng một tảng đá mấy ngàn cân. 5000 cân bọn chúng nó dễ dàng nâng được, nếu chúng nó mà tiến giai, thì sức nặng sẽ tăng lên 8000 cân, thậm chí hơn vạn cân cũng có thể.</w:t>
      </w:r>
    </w:p>
    <w:p>
      <w:pPr>
        <w:pStyle w:val="BodyText"/>
      </w:pPr>
      <w:r>
        <w:t xml:space="preserve">“Đi, xem quanh đây còn có Cự viên hay không, bắt tất cả bọn chúng” Để Phi Long vương trở về truyền lệnh, Dương Lăng vừa nói vừa xoay người, chuẩn bị tiếp tục tìm kiếm, xem còn có Cự viên lọt lưới hay không.</w:t>
      </w:r>
    </w:p>
    <w:p>
      <w:pPr>
        <w:pStyle w:val="BodyText"/>
      </w:pPr>
      <w:r>
        <w:t xml:space="preserve">“Đại nhân chờ chút đã” Nhìn Sơn cốc ngập tràn Tử khí, ngửi mùi Thi khí quen thuộc, Thi vu vương lớn tiếng nói: “Thi khí ở đây rất đậm, rất tinh thuần, còn đậm đặc hơn cả Vong linh vị diện. Nếu ta không đoán sai, thì sâu trong Sơn cốc phải có Bảo vật hoặc vật cổ quái gì đó.”</w:t>
      </w:r>
    </w:p>
    <w:p>
      <w:pPr>
        <w:pStyle w:val="BodyText"/>
      </w:pPr>
      <w:r>
        <w:t xml:space="preserve">Người bình thường gặp Thi khí thì bỏ chạy ngay, sợ không cẩn thận lây Thi Độc kinh khủng, nhưng đối với Thi vu vương mà nói, đây là thuốc bổ hiếm có. Nuốt vào có thể nhanh chóng tăng cường thực lực. Sau khi hấp thu máu và Linh hồn của hai tên Thiên Sứ, hắn chỉ còn chút nữa là khôi phục đến trạng thái Lĩnh vực đỉnh, nếu có thể tu luyện một thời gian ở Sơn cốc ngập tràn Tử khí này, thì sẽ hoàn toàn khôi phục.</w:t>
      </w:r>
    </w:p>
    <w:p>
      <w:pPr>
        <w:pStyle w:val="BodyText"/>
      </w:pPr>
      <w:r>
        <w:t xml:space="preserve">“Có Bảo vật hay không thì không biết, nhưng không biết chừng có rất nhiều Bảo Vật đó” Nhìn Sơn cốc ngập tràn Tử khí, Dương Lăng lắc đầu.</w:t>
      </w:r>
    </w:p>
    <w:p>
      <w:pPr>
        <w:pStyle w:val="BodyText"/>
      </w:pPr>
      <w:r>
        <w:t xml:space="preserve">Theo trí nhớ của con Cự Viên vương mà hắn thuần hóa vừa nãy, Sơn cốc này rất sâu, Thi Khí bao phủ quanh năm. Trăm ngàn năm qua, bất kể là Cự viên hay là Thú một sừng cường đại chạy vào trong Sơn cốc đều không hề trở ra, là cấm địa đáng sợ nhất trong mấy ngàn dặm quanh đây…</w:t>
      </w:r>
    </w:p>
    <w:p>
      <w:pPr>
        <w:pStyle w:val="BodyText"/>
      </w:pPr>
      <w:r>
        <w:t xml:space="preserve">Dương Lăng vốn còn chuẩn bị tận dụng thời gian tìm kiếm số Cự viên còn lại, nhưng thấy Thi vu vương như thế. Trầm tư một lát liền dẫn mọi người cẩn thận đi vào, chuẩn bị xem xem trong Sơn cốc có điều gì cổ quái, vì đề phòng bất trắc, thì ngoài Thi vu vương, mỗi người đều uống một viên thuốc giải mà Ngả Lỵ Ti luyện chế.</w:t>
      </w:r>
    </w:p>
    <w:p>
      <w:pPr>
        <w:pStyle w:val="BodyText"/>
      </w:pPr>
      <w:r>
        <w:t xml:space="preserve">Độc Vu là Đại sư dùng độc kinh khủng nhất trên đời này, nhưng cũng là cao thủ giải độc giỏi nhất trên đời. Ngả Lỵ Ti mặc dù còn lâu mới tu luyện đến Độc vu đỉnh cấp, nhưng thuốc giải luyện chế ra còn tốt hơn cả Lưu Độc, cung không đủ cầu, vừa ra đã bị đám Thương nhân, Thợ săn và Dong binh mua với giá cao.</w:t>
      </w:r>
    </w:p>
    <w:p>
      <w:pPr>
        <w:pStyle w:val="BodyText"/>
      </w:pPr>
      <w:r>
        <w:t xml:space="preserve">“Kỳ quái, trên Thái Luân đại lục, sao lại có Thi Khí nồng nặc như thế này, chẳng lẽ….” Càng đi về trước, Thi vu vương càng cảm thấy kỳ quái, cảm giác thấy một mối nguy hiểm mãnh liệt. Cẩn thận, hắn triệu một đám Cương thi và Khô lâu ra, chỉ huy nó dò đường và đoạn hậu.</w:t>
      </w:r>
    </w:p>
    <w:p>
      <w:pPr>
        <w:pStyle w:val="BodyText"/>
      </w:pPr>
      <w:r>
        <w:t xml:space="preserve">Tê.</w:t>
      </w:r>
    </w:p>
    <w:p>
      <w:pPr>
        <w:pStyle w:val="BodyText"/>
      </w:pPr>
      <w:r>
        <w:t xml:space="preserve">Chưa đi được bao lâu, trước mặt mọi người xuất hiện một con rắn khúc đen khúc trắng. Dài 60 đến 70 phân, đầu hình tam giác, vẩy bao phủ khắp người, cái lưỡi đỏ ngòm thò ra thụt vào, cản đường đi của mọi người. Một con, hai con… càng lúc càng nhiều, như là đi vào một hang rắn vậy.</w:t>
      </w:r>
    </w:p>
    <w:p>
      <w:pPr>
        <w:pStyle w:val="BodyText"/>
      </w:pPr>
      <w:r>
        <w:t xml:space="preserve">“Hừ, một đám Phúc xà cũng dám cản đường, muốn chết”</w:t>
      </w:r>
    </w:p>
    <w:p>
      <w:pPr>
        <w:pStyle w:val="BodyText"/>
      </w:pPr>
      <w:r>
        <w:t xml:space="preserve">Cảm giác Thi khí càng lúc càng nồng trong không khí, Thi vu vương muốn nhanh chóng tra ra cụ thể sự việc, thấy đám Phúc xà này cản đường mình, hắn phẫn nộ chỉ huy Vong linh Đại quân lao tới. Đối mặt với đám Sinh vật bất tử như Cương thi này, chất độc trong cơ thể đám rắn không có tác dụng gì; có con bị Chiến mã của Vong hồn kỵ sĩ dẫm chết; có con bị Khô Lâu bóp chết, có con lại bị Cương thi nuốt sống…</w:t>
      </w:r>
    </w:p>
    <w:p>
      <w:pPr>
        <w:pStyle w:val="BodyText"/>
      </w:pPr>
      <w:r>
        <w:t xml:space="preserve">Tê.</w:t>
      </w:r>
    </w:p>
    <w:p>
      <w:pPr>
        <w:pStyle w:val="BodyText"/>
      </w:pPr>
      <w:r>
        <w:t xml:space="preserve">Phúc xà chủ yếu dựa vào chất độc trong cơ thể công kích kẻ địch, chất độc không có hiệu lực khiến bọn chúng ngay lập tức khó có thể có đòn tấn công trí mạng với Vong linh Đại quân, nhưng dựa vào số lượng khổng lồ vẫn cản đường đi của mọi người. Trên mặt đất, trong bụi cỏ, và giữa các khe đá đều chui ra một con Phúc Xà, càng lúc càng nhiều.</w:t>
      </w:r>
    </w:p>
    <w:p>
      <w:pPr>
        <w:pStyle w:val="BodyText"/>
      </w:pPr>
      <w:r>
        <w:t xml:space="preserve">“Thi Bạo, Bạo cho ta” Thấy Phúc xà càng lúc càng nhiều, Thi vu vương quyết định thi triển Tâm ma lĩnh vực. Trong nháy mắt, đám Cương thi đang cuốn lấy Phúc xà nổ mạnh như thuốc nổ, một loạt vụ nổ trôi qua, khắp nơi trên mặt đất đều là thi thể của Phúc xà, máu chảy thành sông. Chết một nhóm Cương thi, Thi vu vương triệu một nhóm khác, liên tục giết chết đám Phúc Xà không kịp né tránh, nhất là đám Phúc xà ở xung quanh, một vụ nổ là chết một đám lớn, rất nhanh, đám Phúc xà cản đường không còn một con.</w:t>
      </w:r>
    </w:p>
    <w:p>
      <w:pPr>
        <w:pStyle w:val="BodyText"/>
      </w:pPr>
      <w:r>
        <w:t xml:space="preserve">“La Đức Lý Cách Tư, thực lực bao lâu nữa thì mới hoàn toàn khôi phục” Thấy uy lực chiêu Thi Bạo của Thi vu vương hơn xa lúc ở Tòa thành dưới đất, Dương Lăng gật đầu hài lòng.</w:t>
      </w:r>
    </w:p>
    <w:p>
      <w:pPr>
        <w:pStyle w:val="BodyText"/>
      </w:pPr>
      <w:r>
        <w:t xml:space="preserve">Một đấu một thì uy lực của Thi bạo rất kinh khủng, nhưng chiến đấu trong quy mô lớn thì càng thêm kinh người. Liên hoàn Thi bạo trong phạm vi lớn có thể đả kích quân chủ lực của kẻ thù, nếu ẩn chứa thêm Thi Độc, thì lực sát thương càng thêm kinh người.</w:t>
      </w:r>
    </w:p>
    <w:p>
      <w:pPr>
        <w:pStyle w:val="BodyText"/>
      </w:pPr>
      <w:r>
        <w:t xml:space="preserve">“Nhanh thôi Đại nhân, Thi Khí trong Sơn cốc này còn hơn nhiều nơi ở Vong linh vị diện, có lẽ chỉ cần tu luyện ở đây vài ngày, là ta có thể hoàn toàn khôi phục đến Lĩnh vực đỉnh phong” Thi vu vương vô cùng hưng phấn, chỉ huy Vong linh Đại quân tiếp tục dò đường, muốn ngay lập tức thăm dò Sơn cốc này.</w:t>
      </w:r>
    </w:p>
    <w:p>
      <w:pPr>
        <w:pStyle w:val="BodyText"/>
      </w:pPr>
      <w:r>
        <w:t xml:space="preserve">Sau khi giết đám Phúc Xà cản đường, trên đường đi, mọi người không gặp phải quái vật gì nữa. Đường đi càng lúc càng gập ghềnh, Thi Khí càng lúc càng đậm, hình thành Thi Chướng hiếm có. Cho dù uống thuốc giải và vài giọt Sinh mệnh nước suối, mọi người vẫn cảm giác khó chịu vô cùng, chỉ có Thi vu vương thì không cảm thấy gì, càng đi càng hưng phấn. Quái Vật cản đường không thấy, nhưng hài cốt của các loại Ma thú thì lại gặp không ít. Có hài cốt của con Ma thú cấp thấp như Con nhện, cũng có hài cốt của Ma thú cao cấp như Phi long, thậm chí còn có một ít Ma thú khổng lồ không biết tên. Trên người không có vết thương, nhưng mặt đất xung quanh có các vết cào bới, nhìn thì thấy có lẽ đám Ma thú đi vào trong Sơn cốc trúng Thi độc không hít thở được mà chết, trước khi chết còn ra sức giãy dụa.</w:t>
      </w:r>
    </w:p>
    <w:p>
      <w:pPr>
        <w:pStyle w:val="BodyText"/>
      </w:pPr>
      <w:r>
        <w:t xml:space="preserve">Mọi người hành động nhanh chóng, không lâu sau đã đến tận cùng Sơn cốc. Sơn cốc không lớn, tương đối hẹp, ở giữa có một cái Hồ nhỏ, cây gỗ mục có thể thấy ở khắp nơi. Hai bên Sơn cốc đều là vách núi dựng đứng tận mây; ngẩng đầu lên nhìn thì thấy mây đen bao phủ. Hồ nước không lớn, không lớn hơn một cái ao là bao nhiêu. Nước hồ đen ngòm, không có cá, không có sinh vật gì hết, nhưng tản mát ra một lũ Thi Khí đen ngòm, ngưng tụ thành Thi Chướng như sương mù, từ từ tản mát ra.</w:t>
      </w:r>
    </w:p>
    <w:p>
      <w:pPr>
        <w:pStyle w:val="BodyText"/>
      </w:pPr>
      <w:r>
        <w:t xml:space="preserve">Đây là nơi phát ra Thi Khí?</w:t>
      </w:r>
    </w:p>
    <w:p>
      <w:pPr>
        <w:pStyle w:val="BodyText"/>
      </w:pPr>
      <w:r>
        <w:t xml:space="preserve">Nhìn Hồ nước đen ngòm, mọi người nghi hoặc tại sao Hồ nước nho nhỏ lại có nhiều Thi Khí đáng sợ như vậy; Thi vu vương chấn động cả người, như nhặt được Thánh Bảo vậy.</w:t>
      </w:r>
    </w:p>
    <w:p>
      <w:pPr>
        <w:pStyle w:val="BodyText"/>
      </w:pPr>
      <w:r>
        <w:t xml:space="preserve">“Dát dát dát, Vong Hồn Thánh thủy, tất cả đều là Vong Hồn thánh thủy”</w:t>
      </w:r>
    </w:p>
    <w:p>
      <w:pPr>
        <w:pStyle w:val="BodyText"/>
      </w:pPr>
      <w:r>
        <w:t xml:space="preserve">Hồ nước ẩn chứa Hắc ám Năng lượng mênh mông, đối với người bình thường thì còn đáng sợ hơn cả chất độc kinh khủng nhất, nhưng đối với Thi vu vương mà nói, đây là bảo vật tu luyện. Hắn mừng rỡ như điên cúi đầu xuống uống một ngụm, kêu lên thoải mái một tiếng, như là uống được viên thuốc bổ, xung quanh thân thể hiện lên một vòng Thi Khí, như là Ác ma đến từ Dị Vị diện vậy.</w:t>
      </w:r>
    </w:p>
    <w:p>
      <w:pPr>
        <w:pStyle w:val="BodyText"/>
      </w:pPr>
      <w:r>
        <w:t xml:space="preserve">Nha.</w:t>
      </w:r>
    </w:p>
    <w:p>
      <w:pPr>
        <w:pStyle w:val="BodyText"/>
      </w:pPr>
      <w:r>
        <w:t xml:space="preserve">Ngay khi Thi vu vương muốn nhảy vào trong Hồ, thì đột nhiên, trong tận cùng Sơn cốc truyền ra một tiếng kêu kỳ quái. Theo sát, một con Quạ đen kỳ quái bay ra từ trong bóng tối, thân hình tương đương con quạ bình thường, nhưng ánh sang đen lưu động quanh người, mắt lạnh như băng, lạnh lùng nhìn mọi người tiến vào trong Sơn cốc. Càng quỷ dị hơn là giữa trán mọc ra một con mắt màu Lục, như là một ngọn lửa ma trơi vậy.</w:t>
      </w:r>
    </w:p>
    <w:p>
      <w:pPr>
        <w:pStyle w:val="BodyText"/>
      </w:pPr>
      <w:r>
        <w:t xml:space="preserve">“Quạ đen ba mắt?”</w:t>
      </w:r>
    </w:p>
    <w:p>
      <w:pPr>
        <w:pStyle w:val="BodyText"/>
      </w:pPr>
      <w:r>
        <w:t xml:space="preserve">Thi vu vương chấn động, nhớ đến một truyền thuyết xa xưa của Vong linh vị diện, nhanh chóng lui về bên cạnh Dương Lăng, mở ra Tâm ma lĩnh vực, nắm chặt thanh Ma pháp trượng lạnh như băng.</w:t>
      </w:r>
    </w:p>
    <w:p>
      <w:pPr>
        <w:pStyle w:val="Compact"/>
      </w:pPr>
      <w:r>
        <w:br w:type="textWrapping"/>
      </w:r>
      <w:r>
        <w:br w:type="textWrapping"/>
      </w:r>
    </w:p>
    <w:p>
      <w:pPr>
        <w:pStyle w:val="Heading2"/>
      </w:pPr>
      <w:bookmarkStart w:id="470" w:name="chương-414-ma-thú-hệ-không-gian."/>
      <w:bookmarkEnd w:id="470"/>
      <w:r>
        <w:t xml:space="preserve">448. Chương 414: Ma Thú Hệ Không Gian.</w:t>
      </w:r>
    </w:p>
    <w:p>
      <w:pPr>
        <w:pStyle w:val="Compact"/>
      </w:pPr>
      <w:r>
        <w:br w:type="textWrapping"/>
      </w:r>
      <w:r>
        <w:br w:type="textWrapping"/>
      </w:r>
      <w:r>
        <w:t xml:space="preserve">Cảm giác được sự cổ quái của Tâm ma lĩnh vực, Con quạ ba mắt kêu lên một tiếng quái dị, đột nhiên biến mất tại chỗ; lập tức xuất hiện trên một cây khô cách đó vài chục bước, đừng trên cành cây trụi lá lạnh lùng nhìn mọi người, con mắt thứ ba trên trán tản mát ra một tia sáng màu Lục, vô cùng quỷ dị.</w:t>
      </w:r>
    </w:p>
    <w:p>
      <w:pPr>
        <w:pStyle w:val="BodyText"/>
      </w:pPr>
      <w:r>
        <w:t xml:space="preserve">“Ma pháp thuấn di, chẳng lẽ đây là Ma thú hệ Không gian trong truyền thuyết?” Thấy tốc độ của Con quạ ba mắt còn nhanh hơn cả Thổ độn pháp thuật của mình, Dương Lăng kinh hãi, nhanh chóng lấy thanh Huyết Tinh Linh chủy thủ ra.</w:t>
      </w:r>
    </w:p>
    <w:p>
      <w:pPr>
        <w:pStyle w:val="BodyText"/>
      </w:pPr>
      <w:r>
        <w:t xml:space="preserve">Võ công trong thiên hạ, chỉ có nhanh là không thể phá. Một con Ma thú cửu cấp biết thuấn di, còn khó đối phó hơn cả một con Siêu giai Ma thú, nhìn ánh mắt lạnh như băng của nó, Dương Lăng không dám khinh thường.</w:t>
      </w:r>
    </w:p>
    <w:p>
      <w:pPr>
        <w:pStyle w:val="BodyText"/>
      </w:pPr>
      <w:r>
        <w:t xml:space="preserve">“Đại nhân, theo truyền thuyết của Vong linh vị diện chúng ta, Con quạ ba mắt không đơn giản chỉ là Ma thú hệ Không gian” Lui về sau vài bước, Thi vu vương chỉ huy Vong linh Đại quân tạo thành một trận hình phòng ngự cẩn mật, Thi vu vương nói.</w:t>
      </w:r>
    </w:p>
    <w:p>
      <w:pPr>
        <w:pStyle w:val="BodyText"/>
      </w:pPr>
      <w:r>
        <w:t xml:space="preserve">Ở Vong linh vị diện, trong đám Vong linh cao cấp lưu truyền một truyền thuyết rất lâu đời.</w:t>
      </w:r>
    </w:p>
    <w:p>
      <w:pPr>
        <w:pStyle w:val="BodyText"/>
      </w:pPr>
      <w:r>
        <w:t xml:space="preserve">Thật lâu trước kia, ở Sinh Mệnh Chủ Vị diện có một con Thần thú Tạp Tắc Nhĩ được sinh ra, lông của hắn còn trắng hơn cả cánh của Thiên Sứ, hai móng của hắn có thể dễ dàng phá vỡ áo giáp cứng rắn nhất; mắt của hắn có thể nhìn thấy mọi ảo ảnh, công kích Linh hồn của kẻ thù; tốc độ của hắn còn nhanh hơn con Ma thú Không gian nhanh nhất.</w:t>
      </w:r>
    </w:p>
    <w:p>
      <w:pPr>
        <w:pStyle w:val="BodyText"/>
      </w:pPr>
      <w:r>
        <w:t xml:space="preserve">Có một ngày, một Vật chất vị diện thuộc Sinh mệnh Vị diện bị đông đảo Ác ma tấn công, có rất nhiều Ác ma giỏi ngụy trang lẩn vào. Thần thú Tạp Tắc Nhĩ nhận lệnh tìm mọi tên Ác ma ẩn núp. Hắn hóa thành hình người, tìm kiếm. Mấy trăm năm sau, giết chết hầu hết đám Ác ma ngụy trang. Đến một ngày, hắn gặp một cô gái xinh đẹp lương thiện tên là Nhã Nhã là đời sau của một tên Ác ma. Tiếp xúc một lần, rất nhanh, Tạp Tắc Nhĩ yêu cô gái đó. Quên đi thân phận của nàng, hắn mang theo người yêu Nhã Nhã trèo lên ngọn tuyết sơn cao nhất, mang nàng đi tới rừng rậm mênh mông, mang nàng ra bờ biển ngắm mặt trời mọc. Tạp Tắc Nhĩ và cô gái đi hết các ngọn núi cao ở Vị diện, tiếng cười của bọn họ truyền khắp cả Vị diện. Nhưng hắn không biết tai nạn càng lúc càng gần hắn. Biết được tin tức Tạp Tắc Nhĩ yêu Ác ma, Sinh Mệnh Chủ thần phái ra quân đoàn Thiên Sứ mười hai cánh cường đại đến bắt và giết Tạp Tắc Nhĩ. Sau một trận đại chiến, cô gái xinh đẹp Hồn phi phách tán, Tạp Tắc Nhĩ cũng bị thương nặng. bi thương và phẫn nộ, hắn tự bạo Thần Cách của mình làm Quân đoàn Thiên Sứ bị thương nặng, thần thức cường đại tản mát đến các Vị diện xa xôi.</w:t>
      </w:r>
    </w:p>
    <w:p>
      <w:pPr>
        <w:pStyle w:val="BodyText"/>
      </w:pPr>
      <w:r>
        <w:t xml:space="preserve">Không lâu sau, rất nhiều Vị diện xuất hiện loài Quạ đen, chúng ngẩng đầu lên trời mà kêu, bay trên mỗi một ngôi mộ, âm thanh bi thương. Có người nói chúng là điềm xấu, ai thấy chúng thì sẽ phải chết. Có người nói chúng là một loại Sinh vật hắc ám chuyên ăn xác thối rữa, chuyên môn trộm thi thể trong các ngôi mộ; cũng có người nói, chúng là sinh vật mà Linh hồn của Tạp Tắc Nhĩ biến thành, dựa vào bản năng tìm kiếm Cô gái Nhã Nhã năm đó, tìm kiếm Linh hồn</w:t>
      </w:r>
    </w:p>
    <w:p>
      <w:pPr>
        <w:pStyle w:val="BodyText"/>
      </w:pPr>
      <w:r>
        <w:t xml:space="preserve">của người yêu đã tiêu tan.</w:t>
      </w:r>
    </w:p>
    <w:p>
      <w:pPr>
        <w:pStyle w:val="BodyText"/>
      </w:pPr>
      <w:r>
        <w:t xml:space="preserve">Truyền thuyết, khi một con Quạ đen bình thường tiến hóa ra con mắt thứ ba, trở thành Quạ đen ba mắt, nó có thể khôi phục một phần huyết mạch từ Thời kỳ thượng cổ, có một phần thần thông của Tạp Tắc Nhĩ. Đến khi nó tiến hóa thành Thần Giai Quạ đen ba mắt thì Tạp Tắc Nhĩ sẽ sống lại, một lần nữa phủ xuống Vật chất vị diện, trả thù Sinh Mệnh Chủ thần.</w:t>
      </w:r>
    </w:p>
    <w:p>
      <w:pPr>
        <w:pStyle w:val="BodyText"/>
      </w:pPr>
      <w:r>
        <w:t xml:space="preserve">“Quạ đen là loài sinh vật thường thấy nhất ở các Vị diện, nhưng có thể tiến giai đến Quạ đen ba mắt trong truyền thuyết thì rất hiếm thấy” Nhìn con Quạ đen ba mắt đứng yên không nhúc nhích trên cành cây, Thi vu vương dừng lại một chút rồi nói tiếp: “Nếu ta không đoán sai, con Quạ đen này sở dĩ có thể tiến giai thành Quạ đen ba mắt, tuyệt đối có liên quan đến Hồ nước này”</w:t>
      </w:r>
    </w:p>
    <w:p>
      <w:pPr>
        <w:pStyle w:val="BodyText"/>
      </w:pPr>
      <w:r>
        <w:t xml:space="preserve">“Nói thế, trên đời này thật sự có Thần Linh?” Hiểu được truyền thuyết về Quạ đen ba mắt, Dương Lăng nghi hoặc, không tin được truyền thuyết này.</w:t>
      </w:r>
    </w:p>
    <w:p>
      <w:pPr>
        <w:pStyle w:val="BodyText"/>
      </w:pPr>
      <w:r>
        <w:t xml:space="preserve">“Rốt cuộc có Thần Linh hay không, ta cũng không rõ; nhưng theo ta biết, rất nhiều Thần Linh chỉ là Thần giai cường giả mà thôi” Thi vu vương cố nhớ lại một cuốn sách cổ đã xem ở Vong linh vị diện, từ từ nói: “Thiên Sứ thực ra chỉ là một cách gọi của Dực Nhân Tộc mà thôi, mà Ác ma là cường giả tu luyện Tử Vong pháp tắc và Hỗn Loạn Pháp tắc. Truyền thuyết, một Thần giai cường giả có cường đại hay không, không phải xem Linh hồn Năng lượng của hắn mạnh, cũng không phải phụ thuộc vào Thần lực nhiều ít, mà xem sự lĩnh ngộ Pháp tắc của hắn, xem hắn có thể đạt được Thần Chức hay không”</w:t>
      </w:r>
    </w:p>
    <w:p>
      <w:pPr>
        <w:pStyle w:val="BodyText"/>
      </w:pPr>
      <w:r>
        <w:t xml:space="preserve">“Thần Chức”?</w:t>
      </w:r>
    </w:p>
    <w:p>
      <w:pPr>
        <w:pStyle w:val="BodyText"/>
      </w:pPr>
      <w:r>
        <w:t xml:space="preserve">Dương Lăng khó hiểu nhìn Thi vu vương, đám người Hắc Long vương và Vua Bọ Cạp Y Mặc Đặc cũng không ngoại lệ.</w:t>
      </w:r>
    </w:p>
    <w:p>
      <w:pPr>
        <w:pStyle w:val="BodyText"/>
      </w:pPr>
      <w:r>
        <w:t xml:space="preserve">“Truyền thuyết, khi một gã Thần giai cường giả hoàn toàn lĩnh ngộ Pháp tắc nào đó, hắn sẽ có cơ hội có được Thần Chức, trở thành một tên Thần Linh. Sinh Mệnh Chủ thần và Hắc Ám quân vương, thực ra chỉ là hoàn toàn lĩnh ngộ Sinh mệnh Pháp tắc và Tử Vong pháp tắc, trở thành Thần giai cường giả đạt được Thần Chức mà thôi” Nhớ đến quyển sách năm nào, Thi vu vương (chổ này để là Dương Lăng nhưng có lẻ là Rhi vu vương thì đúng với ngữ cảnh hơn) theo sách mà nói, cười xấu hổ rồi nói tiếp: “Đương nhiên, chuyện cụ thể ta cũng không rõ lắm. Có lẽ, chúng ta sẽ có một ngày đạt được Thần Chức, trở thành một Thần Linh cao cao tại thượng, đến lúc đó, sẽ biết hết tất cả”</w:t>
      </w:r>
    </w:p>
    <w:p>
      <w:pPr>
        <w:pStyle w:val="BodyText"/>
      </w:pPr>
      <w:r>
        <w:t xml:space="preserve">“Hắc hắc, cho dù thành Thần, ngươi cũng là một tên háo sắc, sống thêm một ngàn năm, một vạn năm vẫn vậy mà thôi” Thấy Thi vu vương còn biết xấu hổ, Hắc Long vương cười cười, đạp hắn thêm mấy đá.</w:t>
      </w:r>
    </w:p>
    <w:p>
      <w:pPr>
        <w:pStyle w:val="BodyText"/>
      </w:pPr>
      <w:r>
        <w:t xml:space="preserve">“Nói thế nào, thì vẫn hơn tên Xử Long nhà ngươi. Sống hơn ngàn năm mà còn chưa cầm được tay của Mẫu long, thất bại, thật sự là thất bại” Thi vu vương lớn tiếng phản bác, nhìn nhìn háng Hắc Long vương.</w:t>
      </w:r>
    </w:p>
    <w:p>
      <w:pPr>
        <w:pStyle w:val="BodyText"/>
      </w:pPr>
      <w:r>
        <w:t xml:space="preserve">Hắc Long vương và Thi vu vương mà đấu khẩu thì không thể nào yên được, bị Dương Lăng ra hiệu mới ngậm miệng lại, cẩn thận nhìn con Quạ đen ba mắt cổ quái cách đó không xa. Thông qua Năng lượng ba động trong cơ thể nó thì thấy nhiều nhất chỉ là Ma thú cửu cấp đỉnh phong. Đừng nói là Thần giai ma thú, mà ngay cả Siêu giai Ma thú cũng còn lâu mới đạt đến. Nhưng quan trọng là nắm giữ Ma pháp Thuấn di và Ma pháp Linh hồn công kích, kẻ khác khó có thể đề phòng được.</w:t>
      </w:r>
    </w:p>
    <w:p>
      <w:pPr>
        <w:pStyle w:val="BodyText"/>
      </w:pPr>
      <w:r>
        <w:t xml:space="preserve">Trầm ngâm một lát, Dương Lăng triệu ra hơn mười con Giác phong thú và Hấp huyết biên bức, chỉ huy bọn nó thử thực lực của Quạ đen ba mắt. không ngờ rằng, hít phải Thi Chướng đáng sợ, chưa chạm được đến cọng lông của Quạ đen ba mắt đã ngã xuống. Mấy con may mắn bay đến được trước mặt Quạ đen ba mắt cũng không làm gì được đối phương, còn bị móng vuốt sắc bén của nó xé thành mảnh nhỏ.</w:t>
      </w:r>
    </w:p>
    <w:p>
      <w:pPr>
        <w:pStyle w:val="BodyText"/>
      </w:pPr>
      <w:r>
        <w:t xml:space="preserve">Nha…</w:t>
      </w:r>
    </w:p>
    <w:p>
      <w:pPr>
        <w:pStyle w:val="BodyText"/>
      </w:pPr>
      <w:r>
        <w:t xml:space="preserve">Giết chết vài con Hấp huyết biên bức, có lẽ bị chọc giận, có lẽ muốn đuổi mọi người ra khỏi Sơn cốc, Quạ đen ba mắt kêu lên một tiếng chói tai rồi chủ động tấn công. Hắc quang lóe lên, trong nháy mắt đã xuất hiện trước mặt mọi người, một trảo đã móc tim của một tên Cương thi ra.</w:t>
      </w:r>
    </w:p>
    <w:p>
      <w:pPr>
        <w:pStyle w:val="BodyText"/>
      </w:pPr>
      <w:r>
        <w:t xml:space="preserve">“Mọi người cẩn thận, tuyệt đối không được móng vuốt của nó cào bị thương, cẩn thận Linh hồn công kích của nó” Đối với Quạ đen ba mắt trong truyền thuyết, Thi vu vương không dám khinh thường, chỉ huy Vong linh Đại quân hấp dẫn sự chú ý của nó. Mình thì lại tránh ở một bên dùng Ma pháp tấn công Linh hồn của nó; không ngờ rằng, Quạ đen ba mắt công kích sắc bén, Linh hồn phòng ngự cũng rất mạnh, thử vài lần đều không thành công.</w:t>
      </w:r>
    </w:p>
    <w:p>
      <w:pPr>
        <w:pStyle w:val="BodyText"/>
      </w:pPr>
      <w:r>
        <w:t xml:space="preserve">“Hắc hắc, muốn chết”</w:t>
      </w:r>
    </w:p>
    <w:p>
      <w:pPr>
        <w:pStyle w:val="BodyText"/>
      </w:pPr>
      <w:r>
        <w:t xml:space="preserve">Nhìn con Quạ đen ba mắt chủ động lao tới tấn công, Dương Lăng không sợ mà còn mừng. Cười lạnh một câu, rồi bảo đám người Hắc Long vương và Thi vu vương hấp dẫn sự chú ý của nó, mình thì nhanh chóng lấy ra Đại Vu Thai, bố trí Cấm chế với tốc độ nhanh nhất. Con Quạ Đen này mặc dù không quá mạnh, nhưng tốc độ rất nhanh. Sau khi thuần hóa, tuyệt đối là một con Ma thú truyền tin hiếm có, không cần mỗi lần đều phải phái Phi Long vương thông qua Truyền tống môn chạy đi chạy lại.</w:t>
      </w:r>
    </w:p>
    <w:p>
      <w:pPr>
        <w:pStyle w:val="BodyText"/>
      </w:pPr>
      <w:r>
        <w:t xml:space="preserve">Nha…</w:t>
      </w:r>
    </w:p>
    <w:p>
      <w:pPr>
        <w:pStyle w:val="BodyText"/>
      </w:pPr>
      <w:r>
        <w:t xml:space="preserve">Dựa vào Ma pháp Thuấn Di và công kích sắc bén, Quạ đen ba mắt chạy xung quanh mọi người, cố gắng đuổi mọi người ra khỏi Sơn cốc. Làm một con Ma thú mới có trí tuệ, nó cảm giác sự uy hiếp của mọi người, sợ là mất Hồ nước quan trọng này. Đáng tiếc, đối mặt đám Vong linh cấp thấp thì chiếm được ưu thế, nhưng khi đám người Hắc Long vương gia nhập thì nó lập tức cảm thấy áp lực trầm trọng, mặc dù tốc độ không giảm, nhưng bị áp lực từ Tâm ma lĩnh vực của Thi vu vương và Long Vực của Hắc Long vương nên mỗi lần muốn Thuấn di đều tốn rất nhiều Ma Lực.</w:t>
      </w:r>
    </w:p>
    <w:p>
      <w:pPr>
        <w:pStyle w:val="BodyText"/>
      </w:pPr>
      <w:r>
        <w:t xml:space="preserve">Dưới sự chỉ huy của Thi vu vương, đám người Hắc Long vương và Vua Bọ Cạp Y Mặc Đặc cẩn thận du đấu với Quạ đen ba mắt, từ từ tiêu hao Ma lực và ý chí của nó. Mặc dù nếu đối phó toàn lực có thể khiến nó bị trọng thương; nhưng chỉ cần Dương Lăng bố trí xong Cấm chế, thì con Quạ đen cổ quái này thực lực có mạnh hơn nữa cũng không chạy được, không việc gì phải vội.</w:t>
      </w:r>
    </w:p>
    <w:p>
      <w:pPr>
        <w:pStyle w:val="BodyText"/>
      </w:pPr>
      <w:r>
        <w:t xml:space="preserve">“Hừ, ta không tin Giam cầm cả Không gian, ngươi còn có thể bay ra ngoài” Sau khi gia trì Đại Vu Ấn khởi động Cấm chế, Dương Lăng cười lạnh, lập tức mặc niệm vu quyết, thi triển Già Thiên Tế Thiên, ngăn cách mọi năng lượng ở bên ngoài.</w:t>
      </w:r>
    </w:p>
    <w:p>
      <w:pPr>
        <w:pStyle w:val="BodyText"/>
      </w:pPr>
      <w:r>
        <w:t xml:space="preserve">Giam cầm cấm chế và Già Thiên Tế Thiên, hắn không tin con Quạ đen ba mắt này có thể chạy ra ngoài; đương nhiên, vì đề phòng bất trắc, hắn không tiếc hao tổn Vu lực và Tinh thần lực thi triển Vu thuật Linh hồn Chi liên lưu một đạo Linh hồn ấn ký trên người nó. Cứ như thế, cho dù con Quạ đen ba mắt có thể chạy ra, hắn cũng có thể dựa vào Linh hồn ấn ký mà truy sát.</w:t>
      </w:r>
    </w:p>
    <w:p>
      <w:pPr>
        <w:pStyle w:val="BodyText"/>
      </w:pPr>
      <w:r>
        <w:t xml:space="preserve">Thời kỳ thượng cổ, vì theo dõi con mồi hoặc đối phó kẻ thù cường đại, Vu Sư của Bộ lạc thường lặng lẽ lưu một đạo Linh hồn ấn ký trên Cơ thể đối phương, phạm vi cảm ứng của Vu Sư càng xa, thì Linh hồn cảm ứng cũng càng xa, đạt đến mấy ngàn, thậm chí mấy vạn dặm. Chỉ cần kẻ thù hoặc là con mồi có hành động gì thì ngay lập tức sẽ có cảm ứng.</w:t>
      </w:r>
    </w:p>
    <w:p>
      <w:pPr>
        <w:pStyle w:val="BodyText"/>
      </w:pPr>
      <w:r>
        <w:t xml:space="preserve">Trước không nói tốc độ tiến giai của con Quạ đen ba mắt này rất nhanh, có cơ hội lớn để tiến giai đến Thần giai ma thú, chỉ với Ma pháp thuấn di của nó đã không thể nào bỏ qua được. Giơ Thủy tinh khô lâu lên, Dương Lăng tự mình ra tay, dựa vào Đại Vu Thai phát ra từng đạo Nhiếp hồn quang ba, trực tiếp công kích Linh hồn của nó.</w:t>
      </w:r>
    </w:p>
    <w:p>
      <w:pPr>
        <w:pStyle w:val="Compact"/>
      </w:pPr>
      <w:r>
        <w:br w:type="textWrapping"/>
      </w:r>
      <w:r>
        <w:br w:type="textWrapping"/>
      </w:r>
    </w:p>
    <w:p>
      <w:pPr>
        <w:pStyle w:val="Heading2"/>
      </w:pPr>
      <w:bookmarkStart w:id="471" w:name="chương-415-thi-độc-lĩnh-vực."/>
      <w:bookmarkEnd w:id="471"/>
      <w:r>
        <w:t xml:space="preserve">449. Chương 415: Thi Độc Lĩnh Vực.</w:t>
      </w:r>
    </w:p>
    <w:p>
      <w:pPr>
        <w:pStyle w:val="Compact"/>
      </w:pPr>
      <w:r>
        <w:br w:type="textWrapping"/>
      </w:r>
      <w:r>
        <w:br w:type="textWrapping"/>
      </w:r>
      <w:r>
        <w:t xml:space="preserve">Nha.</w:t>
      </w:r>
    </w:p>
    <w:p>
      <w:pPr>
        <w:pStyle w:val="BodyText"/>
      </w:pPr>
      <w:r>
        <w:t xml:space="preserve">Kêu lên thảm thiết một tiếng, nó cảm giác một mối nguy hiểm mãnh liệt, nhanh chóng lui lại. Vốn chuẩn bị Thuấn di ra ngoài, không ngờ rằng xuất hiện một chuyện ngoài ý muốn. Thử vài lần, Ma pháp Thuấn di đều thất bại, đừng nói là Thuấn di mà tốc độ bay cũng càng lúc càng chậm, hành động càng lúc càng khó khăn. Trong không trung xuất hiện một trận Năng lượng ba động mịt mờ, thân thể càng lúc càng nặng, hoàn cảnh xung quanh đột nhiên biến đổi, Sơn cốc tràn ngập Tử khí biến đổi thành một rừng rậm cổ quái.</w:t>
      </w:r>
    </w:p>
    <w:p>
      <w:pPr>
        <w:pStyle w:val="BodyText"/>
      </w:pPr>
      <w:r>
        <w:t xml:space="preserve">Kinh hãi, con mắt thứ ba của Quạ đen ba mắt sáng rực lên, dựa vào khả năng thiên phú khám phá ra Ảo trận của Dương Lăng. Nhưng bị mọi người liên thủ công kích, cố gắng đến mấy cũng không thể lao ra khỏi Cấm chế. Rất nhanh, thương tích càng lúc càng nặng, tốc độ càng lúc càng chậm. ý thức cũng trở nên mơ hồ, Tinh Thần ma pháp của Thi vu vương còn dễ đối phó, nhưng Nhiếp hồn quang ba của Dương Lăng khiến cho Linh hồn của nó run lên, đầu đau muốn vỡ ra, như bị một thanh chủy thủ đâm vào vậy.</w:t>
      </w:r>
    </w:p>
    <w:p>
      <w:pPr>
        <w:pStyle w:val="BodyText"/>
      </w:pPr>
      <w:r>
        <w:t xml:space="preserve">Đối mặt với giam cầm cấm chế cường đại và công kích sắc bén của mọi người, con Quạ đen ba mắt thương tích càng lúc càng nặng, kết quả không có gì phải lo lắng. Không lâu sau, bị Dương Lăng thuần hóa.</w:t>
      </w:r>
    </w:p>
    <w:p>
      <w:pPr>
        <w:pStyle w:val="BodyText"/>
      </w:pPr>
      <w:r>
        <w:t xml:space="preserve">“Hắc hắc, thì ra chỉ là một tiểu tử mới tiến giai” Thu được trí nhớ của con Quạ đen ba mắt, hiểu được nó mới tiến giai ra con mắt thứ ba chưa lâu, Dương Lăng cười cười. Triệu nó ra, nhìn thấy vết thương trên cánh của nó, trầm ngâm một lát rồi cho nó uống vài giọt Sinh mệnh nước suối. Rất nhanh, vết thương của nó nhanh chóng tốt lên, bay đến đậu trên tay phải của hắn, nhẹ nhàng sửa lại lông cánh.</w:t>
      </w:r>
    </w:p>
    <w:p>
      <w:pPr>
        <w:pStyle w:val="BodyText"/>
      </w:pPr>
      <w:r>
        <w:t xml:space="preserve">Theo như lời của Thi vu vương, con Quạ đen ba mắt trước kia chỉ là một con Quạ đen bình thường, không biết Ma pháp Không gian, không có Linh hồn công kích. Vô tình xông vào Sơn cốc, uống được Vong hồn thánh thủy nên thân thể mới từ từ mạnh mẽ lên. Trải qua vài chục năm mới tiến giai đến Quạ đen ba mắt. không ngờ rằng chưa tiến giai được mấy ngày, còn chưa nắm giữ hoàn toàn các khả năng thiên phú đã gặp phải nhóm Dương Lăng.</w:t>
      </w:r>
    </w:p>
    <w:p>
      <w:pPr>
        <w:pStyle w:val="BodyText"/>
      </w:pPr>
      <w:r>
        <w:t xml:space="preserve">Lần đầu tiên tiến giai đã từ con thú bình thường biến thành Ma thú cấp chín, nếu tiến giai thêm lần nữa thì sao?</w:t>
      </w:r>
    </w:p>
    <w:p>
      <w:pPr>
        <w:pStyle w:val="BodyText"/>
      </w:pPr>
      <w:r>
        <w:t xml:space="preserve">Nhìn con Quạ đen đậu trên tay mình, Dương Lăng mừng rỡ. Hiểu rằng vô ý đã tìm thấy một bảo bối chính thức. Vừa tiến giai đã có thực lực cường đại đến thế, sau khi tiến giai đến Siêu giai Ma thú thì thực càng không thể nào tưởng tượng được; đến lúc đó, dựa vào Ma pháp Thuấn di xuất thần nhập hóa, Thi Độc và Linh hồn công kích cường đại, có lẽ ngay cả Hắc Long vương cũng không phải là đối thủ của nó.</w:t>
      </w:r>
    </w:p>
    <w:p>
      <w:pPr>
        <w:pStyle w:val="BodyText"/>
      </w:pPr>
      <w:r>
        <w:t xml:space="preserve">“Tạp Tắc Nhĩ, Thần thú Tạp Tắc Nhĩ, sau này gọi ngươi là Tạp Tắc Nhĩ nhé” Sờ sờ bộ lông đen ngòm của nó, Dương Lăng cho nó một cái tên.</w:t>
      </w:r>
    </w:p>
    <w:p>
      <w:pPr>
        <w:pStyle w:val="BodyText"/>
      </w:pPr>
      <w:r>
        <w:t xml:space="preserve">Không biết truyền thuyết mà Thi vu vương nói chỉ là hư cấu, hay là Huyết mạch của con Quạ đen ba mắt chưa Giác tỉnh, trong trí nhớ của nó không có nội dung gì về Thần thú Tạp Tắc Nhĩ. Tuy nhiên, cái này không ngại cho nó cái tên giống trong truyền thuyết. Dương Lăng hy vọng, có một ngày, con Quạ đen ba mắt sẽ giống như Tạp Tắc Nhĩ tung hoành các Vị diện, trở thành Ma thú chủ lực của Ma thú đại quân.</w:t>
      </w:r>
    </w:p>
    <w:p>
      <w:pPr>
        <w:pStyle w:val="BodyText"/>
      </w:pPr>
      <w:r>
        <w:t xml:space="preserve">Vì tìm kiếm bí mật của Thượng cổ Vu sư, có lẽ một ngày nào đó phải đi đến các Vị diện khác như Vong linh vị diện thăm dò di tích của Thượng cổ Vu sư, sẽ gặp đủ loại khó khăn, tiếp xúc đối thủ càng cường hãn hơn. Tu luyện Vu thuật, tăng cường thực lực của mình là quan trọng nhất, nhưng có một đám Ma thú cao nhất cũng không thể nào thiếu được. Giai đoạn hiện nay, Ma thú cửu cấp còn có thể đối phó hầu hết kẻ thù, nhưng đến các Vị diện khác, đừng nói Ma thú cấp chín, mà có lẽ Siêu giai Ma thú cũng không thể tạo ra uy hiếp với kẻ thù.</w:t>
      </w:r>
    </w:p>
    <w:p>
      <w:pPr>
        <w:pStyle w:val="BodyText"/>
      </w:pPr>
      <w:r>
        <w:t xml:space="preserve">Như vậy, thuần hóa Ma thú có thể không ngừng tiến giai là điều bắt buộc. Dù khởi điểm thấp một chút, nhưng tiềm lực phát triển phải mạnh, Ma thú tiến giai chậm hơn cả ốc sên, thì trừ Thần giai ma thú thì không có ý nghĩa thuần hóa. Cũng may, bất kể là Phi long, Hắc Long vương hay là đám Cự viên mới thuần hóa, tất cả đều có tiềm lực Tiến hóa không ngừng, hai tiểu tử Tử thử băng băng và Thiên diện huyễn điêu càng không cần phải nói. Chỉ cần có đủ Sinh mệnh nước suối, trong Không gian Vu tháp có đủ Năng lượng, tốc độ tiến hóa của Ma thú sẽ nhanh hơn đồng loại vài lần, thậm chí hơn mười lần. Nếu mà không được, còn có thể bỏ bọn nó vào Thú linh tế đàn, luyện hóa ra Ma Thú biến dị.</w:t>
      </w:r>
    </w:p>
    <w:p>
      <w:pPr>
        <w:pStyle w:val="BodyText"/>
      </w:pPr>
      <w:r>
        <w:t xml:space="preserve">“La Đức Lý Cách Tư, Thi khí rốt cuộc làm sao mà có, có tìm được nguyên nhân hay không?” Thấy Thi vu vương nhảy vào trong Hồ nước đen ngòm bơi qua bơi lại, Dương Lăng nói ra điều hắn cảm thấy khó hiểu. Quanh đây không có phát sinh chiến tranh quy mô lớn, cũng không có nhiều mộ, tình huống bình thường, không có khả năng tập trung nhiều Thi khí đến thế, nghĩ đi nghĩ lại, hắn không thể nào nghĩ ra được.</w:t>
      </w:r>
    </w:p>
    <w:p>
      <w:pPr>
        <w:pStyle w:val="BodyText"/>
      </w:pPr>
      <w:r>
        <w:t xml:space="preserve">“Đại nhân, nếu ta không đoán sai, dưới đáy hồ hẳn là có một Không gian liệt phùng rất nhỏ, đi thông đến một Vật chất vị diện tương tự như Vong linh vị diện” Thi vu vương vô cùng hưng phấn, dừng lại một chút rồi nói tiếp: “Không gian liệt phùng nhỏ bé này bình thường sẽ không có uy hiếp gì lớn đối với Vị diện, sinh vật từ Vị diện bên kia rất khó thông qua để đến đây, nhưng thường thường có thể thẩm thấu rất nhiều Năng lượng từ Vị diện bên kia, rất hiếm có. Ở Vong linh vị diện, hầu như mỗi một Không gian liệt phùng như thế đều bị các Lão quái vật như Cốt Long Vương hay Vu Yêu Vương chiếm sạch, người bình thường cơ bản không có cách đến gần”</w:t>
      </w:r>
    </w:p>
    <w:p>
      <w:pPr>
        <w:pStyle w:val="BodyText"/>
      </w:pPr>
      <w:r>
        <w:t xml:space="preserve">Không gian liệt phùng?</w:t>
      </w:r>
    </w:p>
    <w:p>
      <w:pPr>
        <w:pStyle w:val="BodyText"/>
      </w:pPr>
      <w:r>
        <w:t xml:space="preserve">Cảm giác Năng lượng ba động mênh mông từ đáy hồ, vẻ mặt Dương Lăng trở nên ngưng trọng, Thi vu vương nói rất nhẹ nhàng, nhưng Không gian liệt phùng này có thể mở rộng hay không, sợ rằng không ai có thể biết được. Nếu phát sinh chuyện ngoài ý muốn, một đám Ác ma từ Dị Vị diện lao tới, thì người bị nạn đầu tiên chính là Ma thú lĩnh ở gần đây nhất.</w:t>
      </w:r>
    </w:p>
    <w:p>
      <w:pPr>
        <w:pStyle w:val="BodyText"/>
      </w:pPr>
      <w:r>
        <w:t xml:space="preserve">Trầm ngâm một lát, vì đề phòng bất trắc, hắn Thuấn di lên Đại Vu Thai, dựa vào Đại Vu Thai mở rộng phạm vi của Giam cầm Không gian ra cả Sơn cốc, điệp gia thêm Ảo trận và Trọng Lực cấm chế. Cuối cùng, tu kiến một tòa Ma pháp truyền tống trận ở gần Hồ nước, như vậy thì sau này có phát sinh chuyện gì cũng có thể nhanh chóng điều động binh lính đến trợ giúp, tránh khỏi việc không khống chế được thế cục</w:t>
      </w:r>
    </w:p>
    <w:p>
      <w:pPr>
        <w:pStyle w:val="BodyText"/>
      </w:pPr>
      <w:r>
        <w:t xml:space="preserve">Thuần hóa một đám Cự viên, bố trí Cấm chế, nên Vu lực và Tinh thần lực của Dương Lăng giảm mạnh, xuống một mức cực thấp. Ở trong Đặc Lạp Tư sâm lâm nguy hiểm khắp nơi này thì điều này vô cùng nguy hiểm. Vì đảm bảo an toàn, Dương Lăng quyết định ngồi trên Đại Vu Thai tu luyện. Hấp thu Năng lượng xung quanh khôi phục thực lực, Thi khí nống đậm tạm thời còn không thể hấp thu, nhưng cũng không ảnh hưởng đến việc hấp thu Năng lượng tinh tú trên bầu trừi và Sinh mệnh năng lượng không bao giờ cạn kiệt trong Đặc Lạp Tư sâm lâm.</w:t>
      </w:r>
    </w:p>
    <w:p>
      <w:pPr>
        <w:pStyle w:val="BodyText"/>
      </w:pPr>
      <w:r>
        <w:t xml:space="preserve">Dương Lăng tận dụng thời gian khôi phục Vu lực và Tinh thần lực, thì Thi vu vương nhảy vào trong Hồ nước, điên cuồng hấp thu Năng lượng trong Hồ. Nếu Dương Lăng mở mắt ra thì sẽ thấy Thi Chướng bên trong Sơn cốc càng lúc càng nhạt, hầu hết đều bị tên Thi vu vương gầy gò hấp thu hết.</w:t>
      </w:r>
    </w:p>
    <w:p>
      <w:pPr>
        <w:pStyle w:val="BodyText"/>
      </w:pPr>
      <w:r>
        <w:t xml:space="preserve">“Thi Độc lĩnh vực, dát dát, ta rốt cuộc cũng thành công”</w:t>
      </w:r>
    </w:p>
    <w:p>
      <w:pPr>
        <w:pStyle w:val="BodyText"/>
      </w:pPr>
      <w:r>
        <w:t xml:space="preserve">Không biết qua bao lâu, Dương Lăng nghe được tiếng cười to, mở mắt ra, thì thấy Thi chướng nồng đậm bên trong Sơn cốc đã không còn nữa, Thi khí mà Hồ nước tản mát ra bị Thi vu vương hấp thu gần hết.</w:t>
      </w:r>
    </w:p>
    <w:p>
      <w:pPr>
        <w:pStyle w:val="BodyText"/>
      </w:pPr>
      <w:r>
        <w:t xml:space="preserve">“Đại nhân, ta thành công rồi, thực lực không những khôi phục đến Lĩnh vực đỉnh phong, còn lĩnh ngộ Thi Độc lĩnh vực cường đại nhất đối với một tên Thi Vu” Nhìn Dương Lăng nghi hoặc Thuấn di đến trước mặt mình, Thi vu vương vô cùng hưng phất, phất tay triển khai Tâm ma lĩnh vực, tăng thêm Thi Độc lĩnh vực. Trong nháy mắt, Sơn cốc trở lên đen ngòm, Thi Chướng như sương mù lan ra cả Sơn cốc.</w:t>
      </w:r>
    </w:p>
    <w:p>
      <w:pPr>
        <w:pStyle w:val="BodyText"/>
      </w:pPr>
      <w:r>
        <w:t xml:space="preserve">Dùng Thi Chướng tạo thành Lĩnh vực?</w:t>
      </w:r>
    </w:p>
    <w:p>
      <w:pPr>
        <w:pStyle w:val="BodyText"/>
      </w:pPr>
      <w:r>
        <w:t xml:space="preserve">Cảm giác Thi Khí nồng đậm, Dương Lăng trong lòng vừa động, vào trong Không gian Vu tháp bắt một con Đại địa bạo hùng và vài con Giác phong thú. Quả nhiên, mấy con Giác phong thú hít một hơi thì cả người trở nên đen nhánh, nằm yên không nhúc nhích trên mặt đất, cơ thể nhanh chóng lở loét; còn con Đại địa bạo hung là Ma thú cấp sáu không hơn con Giác phong thú là bao, hít vào ba hơi liền ngã xuống mặt đất, mắt trợn trừng, co quắp một lát rồi không có chút động tĩnh gì nữa.</w:t>
      </w:r>
    </w:p>
    <w:p>
      <w:pPr>
        <w:pStyle w:val="BodyText"/>
      </w:pPr>
      <w:r>
        <w:t xml:space="preserve">“Thi Độc lĩnh vực có uy lực rất lớn, tu luyện đến cao giai có thể khiến kẻ thù bị trúng Thi Độc; còn có thể phá Ma pháp, nhanh chóng làm suy giảm Ma lực của kẻ thù, để bọn hắn mất đi năng lực thi triển Ma pháp”</w:t>
      </w:r>
    </w:p>
    <w:p>
      <w:pPr>
        <w:pStyle w:val="BodyText"/>
      </w:pPr>
      <w:r>
        <w:t xml:space="preserve">Sau khi đột phá bình cảnh, Thi vu vương rất hưng phấn, bây giờ, mặc dù Thi Độc lĩnh vực chỉ có thể nhanh chóng làm suy giảm Ma lực của Ma pháp sư từ trung cấp trở xuống, khiến bọn hắn mất đi năng lực hành động; nhưng Ma lực của mình tăng lên, và lĩnh ngộ đối với Pháp tắc, uy lực của Thi Độc lĩnh vực cũng càng lúc càng mạnh, một ngày nào đó có thể khiến kẻ thù là Lĩnh vực Ma pháp sư mất đi năng lực động thủ. Tiến giai đến Thần Giai, còn khiến cho kẻ thù trong nháy mắt mất đi năng lực thi triển Ma pháp.</w:t>
      </w:r>
    </w:p>
    <w:p>
      <w:pPr>
        <w:pStyle w:val="BodyText"/>
      </w:pPr>
      <w:r>
        <w:t xml:space="preserve">Một Thi vu vương lĩnh ngộ Thi Độc lĩnh vực, có lực sát thương nằm ngoài tưởng tượng của mọi người khi có cuộc chiến.</w:t>
      </w:r>
    </w:p>
    <w:p>
      <w:pPr>
        <w:pStyle w:val="BodyText"/>
      </w:pPr>
      <w:r>
        <w:t xml:space="preserve">Hiểu được Thi Độc lĩnh vực của Thi vu vương đáng sợ đến mức nào, Dương Lăng mừng rỡ. không ngờ rằng lần này tiến vào Đặc Lạp Tư rừng rậm lại có thu hoạch lớn đến thế. Bây giờ cho dù Cương Giác tòa thành của Giáo Đình có Thần giai cường giả trấn giữ, hắn cũng có đủ tự tin và thực lực xông vào một lần cứu ra Hắc Ám tam đại cự đầu. phá hủy Cương Giác tòa thành tạo một đả kích nặng nề đố</w:t>
      </w:r>
    </w:p>
    <w:p>
      <w:pPr>
        <w:pStyle w:val="Compact"/>
      </w:pPr>
      <w:r>
        <w:br w:type="textWrapping"/>
      </w:r>
      <w:r>
        <w:br w:type="textWrapping"/>
      </w:r>
    </w:p>
    <w:p>
      <w:pPr>
        <w:pStyle w:val="Heading2"/>
      </w:pPr>
      <w:bookmarkStart w:id="472" w:name="chương-416-thiết-giáp-quân-đoàn."/>
      <w:bookmarkEnd w:id="472"/>
      <w:r>
        <w:t xml:space="preserve">450. Chương 416: Thiết Giáp Quân Đoàn.</w:t>
      </w:r>
    </w:p>
    <w:p>
      <w:pPr>
        <w:pStyle w:val="Compact"/>
      </w:pPr>
      <w:r>
        <w:br w:type="textWrapping"/>
      </w:r>
      <w:r>
        <w:br w:type="textWrapping"/>
      </w:r>
      <w:r>
        <w:t xml:space="preserve">“La Đức Lý Cách Tư, Thi Khí đen ngòm này thật sự là ác độc, âm hiểm; đáng tiếc, phòng ngự thân thể của ngươi thật sự quá kém. Chỉ cần triển khai Long Vực, ta hoàn toàn có thể bẻ gãy cổ ngươi trong nháy mắt. Sau khi thử nghiệm vài lần, mặc dù hiểu được lực sát thương không bằng Thi vu vương, nhưng Hắc Long vương còn có điểm không phục. Chỉ cần âm thầm đánh lén, hắn tin tưởng, một trảo có thể đánh bay tên Thi vu vương gầy gò này.</w:t>
      </w:r>
    </w:p>
    <w:p>
      <w:pPr>
        <w:pStyle w:val="BodyText"/>
      </w:pPr>
      <w:r>
        <w:t xml:space="preserve">“Dát dát, ngươi có thể vặn gãy cổ ta, ta có thể biến ngươi thành một bộ Khô lâu trong nháy mắt, cho ngươi cả đời không tìm được Mẫu Long, không tin thì thử xem” Nhìn Hắc Long vương không phục, nghĩ đến một con Cốt Long bên cạnh Mẫu long, Thi vu vương cười to.</w:t>
      </w:r>
    </w:p>
    <w:p>
      <w:pPr>
        <w:pStyle w:val="BodyText"/>
      </w:pPr>
      <w:r>
        <w:t xml:space="preserve">“Đấu với người của mình thì có bản lãnh gì chứ, còn không bằng cùng nhau đến địa bàn của Giáo Đình đảo một vòng, xem ai giết được nhiều người nhất trong thời gian quy định, không phải biết ngay thắng bại sao?” Nhìn xem Thi vu vương và Hắc Long vương đấu khẩu, Hát tử vương Y Mặc Đặc ở một bên lắc lắc đầu. Thời gian vừa qua, uống vài ngụm Sinh mệnh nước suối và rất nhiều Linh hồn Năng lượng của Ma thú, hắn từng bước phục hồi nguyên khí.</w:t>
      </w:r>
    </w:p>
    <w:p>
      <w:pPr>
        <w:pStyle w:val="BodyText"/>
      </w:pPr>
      <w:r>
        <w:t xml:space="preserve">Cùng nhau hành động?</w:t>
      </w:r>
    </w:p>
    <w:p>
      <w:pPr>
        <w:pStyle w:val="BodyText"/>
      </w:pPr>
      <w:r>
        <w:t xml:space="preserve">Người nói vô tâm, người nghe cố ý.</w:t>
      </w:r>
    </w:p>
    <w:p>
      <w:pPr>
        <w:pStyle w:val="BodyText"/>
      </w:pPr>
      <w:r>
        <w:t xml:space="preserve">Nhìn Thi vu vương hưng phấn vì thực lực tăng lên, lại nhìn Hắc Long vương không phục ở bên cạnh. Dương Lăng đột nhiên nghĩ đến một ý tưởng, Thi vu vương có Tâm ma lĩnh vực và Thi Độc lĩnh vực quỷ dị, Hắc Long vương có Long Vực cường đại, nếu nghĩ biện pháp để Lĩnh vực của bọn họ dung hợp với nhau, thì sẽ có lực công kích đến mức độ nào?</w:t>
      </w:r>
    </w:p>
    <w:p>
      <w:pPr>
        <w:pStyle w:val="BodyText"/>
      </w:pPr>
      <w:r>
        <w:t xml:space="preserve">Tử thử băng băng và Thiên diện huyễn điêu tiến bộ thần tốc, tiến giai đến Siêu giai Ma thú và lĩnh ngộ Lĩnh vực là chuyện sớm muộn mà thôi, nếu bắt Lĩnh vực của bọn nó dung hợp với nhau, thì sẽ có chuyện gì? Nếu sau này thuần hóa một ngàn, một vạn con Ma thú cao cấp, bắt Lĩnh vực của bọn nó dung hợp hoàn toàn, hình thành Vạn Thú Lĩnh vực, thì uy lực kinh khủng đến mức nào?</w:t>
      </w:r>
    </w:p>
    <w:p>
      <w:pPr>
        <w:pStyle w:val="BodyText"/>
      </w:pPr>
      <w:r>
        <w:t xml:space="preserve">Vạn Thú Lĩnh vực?</w:t>
      </w:r>
    </w:p>
    <w:p>
      <w:pPr>
        <w:pStyle w:val="BodyText"/>
      </w:pPr>
      <w:r>
        <w:t xml:space="preserve">Mỗi một con Ma thú điệp gia hai lần Trọng lực, một vạn con Ma thú sẽ là một vạn lần, đến lúc đó đừng nói là Thiên Sứ mười hai cánh, mà ngay cả Chủ Thần cũng có thể đè chết.</w:t>
      </w:r>
    </w:p>
    <w:p>
      <w:pPr>
        <w:pStyle w:val="BodyText"/>
      </w:pPr>
      <w:r>
        <w:t xml:space="preserve">Sau khi biết được ý của Dương Lăng, Thi vu vương và Hắc Long vương vô cùng kích động. Đáng tiếc, thử nửa ngày, cũng không có tiến bộ nào. Lĩnh vực của hai người dù làm thế nào cũng không thể hợp lại được. Thi Độc lĩnh vực của Thi vu vương có thể áp bách trong phạm vi bao phủ của Long Vực, nhưng dù thế nào cũng không thể thẩm thấu vào, và ngược lại, không có cách nào điệp gia được với nhau.</w:t>
      </w:r>
    </w:p>
    <w:p>
      <w:pPr>
        <w:pStyle w:val="BodyText"/>
      </w:pPr>
      <w:r>
        <w:t xml:space="preserve">Tự mình lĩnh ngộ Lĩnh vực khác nhau có thể điệp gia. Nhưng Lĩnh vực của mỗi người lại bài xích lẫn nhau, thực lực ai mạnh hơn có thể áp bách, thậm chí phá hủy Lĩnh vực của đối phương. Nhưng muốn dung hợp vào Lĩnh vực của đối phương, thì rất là khó khăn.</w:t>
      </w:r>
    </w:p>
    <w:p>
      <w:pPr>
        <w:pStyle w:val="BodyText"/>
      </w:pPr>
      <w:r>
        <w:t xml:space="preserve">“Đi, xem quanh đây có Ma thú cao cấp hay không, chuyện này để sau này tìm hiểu tiếp vậy” Mất nửa ngày cũng không có tiến bộ gì, Dương Lăng quyết định tạm thời bỏ vấn đề khó khăn này sang một bên, dẫn mọi người tiếp tục tìm kiếm Ma thú cao cấp. Lĩnh vực của những người khác giờ không có cách nào dung hợp với nhau được, nhưng không có nghĩa sau này không có biện pháp.</w:t>
      </w:r>
    </w:p>
    <w:p>
      <w:pPr>
        <w:pStyle w:val="BodyText"/>
      </w:pPr>
      <w:r>
        <w:t xml:space="preserve">Dựa vào trí nhớ của Cự Viên vương, cách Sơn cốc hơn 2000 dặm còn có hơn 10 con Cự viên, số lượng mặc dù không nhiều, nhưng lực chiến đấu lại không nhỏ, địa bàn rộng mấy trăm dặm.</w:t>
      </w:r>
    </w:p>
    <w:p>
      <w:pPr>
        <w:pStyle w:val="BodyText"/>
      </w:pPr>
      <w:r>
        <w:t xml:space="preserve">Sau khi chỉ huy Ma thú đại quân bao vây quanh Bộ Lạc Cự viên, dùng Mê Điệt hương và vũ lực mạnh mẽ, Dương Lăng thuận lợi thuần hóa tất cả Cự viên trong Bộ lạc. Ngoại trừ người già yếu, thì tổng số Cự viên là 200 con. Số lượng không nhiều so với vô số con Giác phong thú, Con nhện và Tà nhãn, nhưng lực chiến đấu lại mạnh hơn rất nhiều lần.</w:t>
      </w:r>
    </w:p>
    <w:p>
      <w:pPr>
        <w:pStyle w:val="BodyText"/>
      </w:pPr>
      <w:r>
        <w:t xml:space="preserve">Nghỉ ngơi nửa ngày ở Bộ Lạc Cự viên, Dương Lăng tiếp tục xâm nhập Đặc Lạp Tư rừng rậm, nhưng đáng tiếc không phát hiện Ma thú cao cấp có giá trị thuần hóa. Ma thú cấp thấp như Giác phong thú và Con nhện có vô số, đáng tiếc, Ma thú cấp thấp số lượng nhiều hơn nữa cũng khó có thể đối phó cường giả chính thức, không cần lãng phí thời gian với chúng.</w:t>
      </w:r>
    </w:p>
    <w:p>
      <w:pPr>
        <w:pStyle w:val="BodyText"/>
      </w:pPr>
      <w:r>
        <w:t xml:space="preserve">Vòng vo hai ngày trong rừng rậm mà không có thu hoạch gì, thấy thời gian tấn công Cương Giác tòa thành càng lúc càng gần, Dương Lăng không thể làm gì khác hơn là quay lại, thông qua Ma pháp truyền tống trận trong Tử Vong Sơn cốc trở lại Duy Sâm tòa thành. Trước khi đi, vì đề phòng có người đột phá Cấm chế tiến vào Sơn cốc, Thi vu vương không tiếc hao tổn Ma Lực triệu ra rất nhiều Vong linh bảo vệ.</w:t>
      </w:r>
    </w:p>
    <w:p>
      <w:pPr>
        <w:pStyle w:val="BodyText"/>
      </w:pPr>
      <w:r>
        <w:t xml:space="preserve">Vừa mới ra khỏi Truyền Tống Trận Dương Lăng đã dẫn mọi người chạy đến Ma thú Binh công tràng ở gần Thợ săn Công hội, xem xét Vũ khí, trang bị chế tạo cho Ma thú đại quân. Sau khi biết được tin tức, Ngả Luân đại sư và Trưởng lão địa tinh nhanh chóng chạy tới, giới thiệu cho Dương Lăng những Vũ khí đã luyện chế ra.</w:t>
      </w:r>
    </w:p>
    <w:p>
      <w:pPr>
        <w:pStyle w:val="BodyText"/>
      </w:pPr>
      <w:r>
        <w:t xml:space="preserve">“Đại nhân, đây là Long Cốt Chiến xa, một lần có thể bắn ra một mũi tên Huyền thiết khổng lồ, tầm bắn một ngàn bước” Trưởng lão địa tinh hưng phấn giới thiệu kiệt tác của mình, phân phó vài tên Thân vệ thử uy lực của Long Cốt Chiến xa.</w:t>
      </w:r>
    </w:p>
    <w:p>
      <w:pPr>
        <w:pStyle w:val="BodyText"/>
      </w:pPr>
      <w:r>
        <w:t xml:space="preserve">Dưới sự chỉ huy của hắn, hai tên Dã man nhân mở tấm vải che Long Cốt Chiến xa, lộ ra một chiếc cung khổng lồ; một người phụ trách điều chỉnh ngắm bắn, một người phụ trách bỏ mũi tên khổng lồ nặng trăm cân vào cung tên. Theo tiếng ra lệnh của Trưởng lão địa tinh, mũi tên khổng lồ bắn ra ngoài như tia chớp, bắn xuyên tấm chắn dày cách đó ngàn bước, lực xuyên thấu rất kinh người, còn đáng sợ hơn cả Trọng nỗ bảo vệ thành thường thấy của Thái Luân đại lục.</w:t>
      </w:r>
    </w:p>
    <w:p>
      <w:pPr>
        <w:pStyle w:val="BodyText"/>
      </w:pPr>
      <w:r>
        <w:t xml:space="preserve">“Tốt, Long Cốt Chiến xa tổng cộng có bao nhiêu?” Thấy được uy lực của Long Cốt Chiến xa, Dương Lăng gật đầu hài lòng. Long Cốt Chiến xa này có thể dùng để đối phó kỵ binh và Bộ binh của Giáo Đình, cũng có thể trực tiếp công kích cánh cửa của Cương Giác tòa thành; bởi vì tầm bắn kinh người, còn có thể dùng để giết chết Ma pháp sư trên tường thành, tuyệt đối là lợi khí công thành tuyệt vời.</w:t>
      </w:r>
    </w:p>
    <w:p>
      <w:pPr>
        <w:pStyle w:val="BodyText"/>
      </w:pPr>
      <w:r>
        <w:t xml:space="preserve">“Cái này” Trưởng lão địa tinh cười xấu hổ, nói tiếp: “Vì thời gian gấp gáp, nên giờ chỉ có hai mươi Long Cốt Chiến xa, tuy nhiên, áo giáp và Vũ khí chuyên dùng cho Ma thú cao cấp đã kịp thời làm xong”</w:t>
      </w:r>
    </w:p>
    <w:p>
      <w:pPr>
        <w:pStyle w:val="BodyText"/>
      </w:pPr>
      <w:r>
        <w:t xml:space="preserve">Trưởng lão địa tinh vừa nói vừa đi vài bước, bảo thị vệ mở tấm vải trên chiếc thùng lớn ra, lộ ra áo giáp nặng nề và Vũ khí sắc bén. Có Huyền thiết trọng giáp chuyên dùng cho Hắc Long, có đinh nhọn cho Phi long, có Trảo sắc bén dùng cho Con nhện biến dị… điều làm người ta chú ý nhất, chính là áo giáp nặng nề và thanh gậy sắt năm ngàn cân của Cự viên.</w:t>
      </w:r>
    </w:p>
    <w:p>
      <w:pPr>
        <w:pStyle w:val="BodyText"/>
      </w:pPr>
      <w:r>
        <w:t xml:space="preserve">“Đại nhân, vì luyện chế số Áo giáp này và Gậy sắt này, chúng ta đã bỏ hết tất cả Sao thiết và Huyền thiết mà trong kho Lãnh địa vào” Nhìn thanh Gậy sắt dài tám mét, nặng năm ngàn cân, Trưởng lão địa tinh lắc lắc đầu. mặc dù làm theo yêu cầu của Dương Lăng, nhưng chỉ riêng việc vận chuyển số Gậy sắt nặng nề này, hắn đã phải điều động một trung đội Ngưu đầu nhân. Mặc dù qua Phi Long vương, biết được số Gậy sắt này chuyên dùng cho Cự viên trong truyền thuyết, nhưng hắn vẫn không thể nào tưởng tượng làm thế nào để giơ được những thanh Gậy sắt nặng nề này lên được.</w:t>
      </w:r>
    </w:p>
    <w:p>
      <w:pPr>
        <w:pStyle w:val="BodyText"/>
      </w:pPr>
      <w:r>
        <w:t xml:space="preserve">“Hắc hắc, tốt, Sao thiết và Huyền thuyết bỏ vào càng nhiều càng tốt, càng nặng càng tốt” Đưa tay cầm thanh Gậy sắt, Dương Lăng gật đầu hài lòng. Triệu 200 con Cự viên ra, chỉ huy bọn nó mặc áo giáp và nâng Gậy sắt lên.</w:t>
      </w:r>
    </w:p>
    <w:p>
      <w:pPr>
        <w:pStyle w:val="BodyText"/>
      </w:pPr>
      <w:r>
        <w:t xml:space="preserve">Cự Viên vương cầm đầu, đông đảo Cự viên nhanh chóng mặc Áo giáp vào, quát lên một tiếng lớn rồi lập tức cầm thanh Gậy sắt khổng lồ lên. Thân hình khổng lồ, áo giáp rất dày, thanh Gậy sắt dài tám mét, nặng năm ngàn cân, ánh mắt lạnh như băng, nhìn vô cùng dữ tợn.</w:t>
      </w:r>
    </w:p>
    <w:p>
      <w:pPr>
        <w:pStyle w:val="BodyText"/>
      </w:pPr>
      <w:r>
        <w:t xml:space="preserve">“Trời ạ, nhấc một cái lên”</w:t>
      </w:r>
    </w:p>
    <w:p>
      <w:pPr>
        <w:pStyle w:val="BodyText"/>
      </w:pPr>
      <w:r>
        <w:t xml:space="preserve">“Trên chiến trường, có ai là đối thủ của đám Cự viên này chứ?”</w:t>
      </w:r>
    </w:p>
    <w:p>
      <w:pPr>
        <w:pStyle w:val="BodyText"/>
      </w:pPr>
      <w:r>
        <w:t xml:space="preserve">“Đúng vậy, đánh một côn xuống, thì đừng nói là Kỵ sĩ mà ngay cả Chiến Mã cũng bị đánh nát”</w:t>
      </w:r>
    </w:p>
    <w:p>
      <w:pPr>
        <w:pStyle w:val="BodyText"/>
      </w:pPr>
      <w:r>
        <w:t xml:space="preserve">Nhìn Cự Viên vương cao gần mười mét, nhìn đôi mắt đỏ bừng của hắn, lại nhìn đám Cự viên đang giơ thanh Gậy sắt</w:t>
      </w:r>
    </w:p>
    <w:p>
      <w:pPr>
        <w:pStyle w:val="BodyText"/>
      </w:pPr>
      <w:r>
        <w:t xml:space="preserve">sau lưng hắn lên. Mọi người sợ hãi kêu lên, không thể nào tưởng tượng được, nếu trên chiến trường gặp đám hung hãn thế này, sẽ là cơn ác mộng như thế nào.</w:t>
      </w:r>
    </w:p>
    <w:p>
      <w:pPr>
        <w:pStyle w:val="BodyText"/>
      </w:pPr>
      <w:r>
        <w:t xml:space="preserve">“Áo Ni Nhĩ, để cho bọn họ thấy lực lượng của ngươi đi” Thấy vẻ khiếp sợ của mọi người, Dương Lăng cười cười, ra lệnh cho Cự Viên vương thể hiện một ít lực lượng của hắn với mọi người.</w:t>
      </w:r>
    </w:p>
    <w:p>
      <w:pPr>
        <w:pStyle w:val="BodyText"/>
      </w:pPr>
      <w:r>
        <w:t xml:space="preserve">“Vâng, Đại nhân”</w:t>
      </w:r>
    </w:p>
    <w:p>
      <w:pPr>
        <w:pStyle w:val="BodyText"/>
      </w:pPr>
      <w:r>
        <w:t xml:space="preserve">Cự Viên vương lớn tiếng nhận lệnh, nhìn bốn phía, lấy mục tiêu là một tảng đá to như một ngọn núi nhỏ. Quát lên một tiếng rồi lao về trước như viên đạn, nhảy một bước đạt mười mét, cuối cùng nhảy lên thật cao, đập mạnh cây Gậy sắt khổng lồ trong tay xuống. “Oanh, oanh” vang lên, đá vụn bay ra bốn phía, tảng đá to như ngọn núi nhỏ bị đập vỡ tan, tốc độ siêu nhanh và lực lượng kinh người của Cự Viên vương được thể hiện rất hoàn hảo.</w:t>
      </w:r>
    </w:p>
    <w:p>
      <w:pPr>
        <w:pStyle w:val="BodyText"/>
      </w:pPr>
      <w:r>
        <w:t xml:space="preserve">Đây là thực lực của Cự viên?</w:t>
      </w:r>
    </w:p>
    <w:p>
      <w:pPr>
        <w:pStyle w:val="BodyText"/>
      </w:pPr>
      <w:r>
        <w:t xml:space="preserve">Nhìn đá vụn khắp trên mặt đất, nhìn Cự Viên vương uy phong lẫm liệt, mọi người ngậm chặt miệng, rung động, rất rung động. Nhất là Trưởng lão địa tinh càng dụi dụi mắt, một tảng đá ẩn chứa Huyền thiết, mười người ôm không hết, bị Cự viên đánh một gậy vỡ vụn, điều này thật sự thật khó tin. Không ngờ rằng, cây Gậy sắt nặng năm ngàn cân lại rất nhẹ nhàng trong tay Cự viên, càng không thể nào tưởng được rằng Cự viên lại kinh khủng đến thế này.</w:t>
      </w:r>
    </w:p>
    <w:p>
      <w:pPr>
        <w:pStyle w:val="Compact"/>
      </w:pPr>
      <w:r>
        <w:br w:type="textWrapping"/>
      </w:r>
      <w:r>
        <w:br w:type="textWrapping"/>
      </w:r>
    </w:p>
    <w:p>
      <w:pPr>
        <w:pStyle w:val="Heading2"/>
      </w:pPr>
      <w:bookmarkStart w:id="473" w:name="chương-417-cương-giác-tòa-thành."/>
      <w:bookmarkEnd w:id="473"/>
      <w:r>
        <w:t xml:space="preserve">451. Chương 417: Cương Giác Tòa Thành.</w:t>
      </w:r>
    </w:p>
    <w:p>
      <w:pPr>
        <w:pStyle w:val="Compact"/>
      </w:pPr>
      <w:r>
        <w:br w:type="textWrapping"/>
      </w:r>
      <w:r>
        <w:br w:type="textWrapping"/>
      </w:r>
      <w:r>
        <w:t xml:space="preserve">Con nhện biến dị mặc thêm một bộ Áo giáp dày hai ngón tay, nên phòng ngự tương đối yếu được tăng lên rất nhiều, lực chiến đấu tăng mạnh; Song túc Phi long tốc độ vốn rất nhanh, giờ mặc thêm Áo giáp có vẽ Ma pháp trận phong hệ, khiến lực phòng ngự tăng nhiều, tốc độ càng đạt đến một trình độ khác hẳn; 200 con Cự viên vốn không cần phải nói, hầu như võ trang đến tận răng, như một người máy vậy.</w:t>
      </w:r>
    </w:p>
    <w:p>
      <w:pPr>
        <w:pStyle w:val="BodyText"/>
      </w:pPr>
      <w:r>
        <w:t xml:space="preserve">Đám Ma thú cấp thấp như Giác phong thú và Tà nhãn vì số lượng đông, nên ngay lập tức không kịp chế tạo đủ Áo giáp chuyên dùng, nhưng Ngả Luân đại sư cũng kịp thời làm ra một nhóm vật phẩm. Trên sừng của Giác phong thú buộc thêm một cây đinh sắc bén, lực xuyên thấu tăng mạnh. Có thể đâm thủng Áo giáp bình thường của binh lính; Tà nhãn mặc vào một bộ Áo giáp bằng da thú vẽ Ma pháp trận phong hệ, nên mặc dù lực phòng ngự không tăng lên mấy, nhưng tốc độ di động tăng nhiều, trở thành một pháo đài di động.</w:t>
      </w:r>
    </w:p>
    <w:p>
      <w:pPr>
        <w:pStyle w:val="BodyText"/>
      </w:pPr>
      <w:r>
        <w:t xml:space="preserve">Không làm thì thôi, đã làm thì làm cho hết sức.</w:t>
      </w:r>
    </w:p>
    <w:p>
      <w:pPr>
        <w:pStyle w:val="BodyText"/>
      </w:pPr>
      <w:r>
        <w:t xml:space="preserve">Vì tấn công Cương Giác tòa thành của Giáo Đình, Dương Lăng điều động 3000 tinh anh giỏi nhất từ Ngưu đầu nhân, Mỹ Đỗ Toa và Dã man nhân ở Lãnh địa tạo thành quân viễn chinh, do Đại tướng A Tư Na Ma tự mình thống lĩnh. Trang bị trọng giáp, Ma tinh pháo, Long Cốt Chiến xa và Lê Hoa Nỗ. Trải qua tập trận, phối hợp với Ma thú đại quân khiến cho lực công kích càng thêm kinh người.</w:t>
      </w:r>
    </w:p>
    <w:p>
      <w:pPr>
        <w:pStyle w:val="BodyText"/>
      </w:pPr>
      <w:r>
        <w:t xml:space="preserve">Cương Giác tòa thành ở cách xa hàng vạn dặm, một đường chạy tới thì không biết đến năm nào mới đến. Vì tập kích bất ngờ Cương Giác tòa thành, nên Khắc Lỗ Y Phu trưởng lão chỉ huy đám Ma pháp sư cao cấp của Hắc ám hiệp hội kiến tạo vài Ma pháp truyền tống trận khổng lồ. So sánh với Truyền Tống Trận mà Ngả Luân đại sư và Trưởng lão địa tinh luyện chế thì một lần có thể truyền tống được nhiều người hơn. Nhưng tài liệu cần dùng tốn hơn rất nhiều, thời gian để kiến tạo lâu hơn chục lần. Có thể dùng để điều động binh lực với quy mô lớn, nhưng không có khả năng lập tức bố trí trên chiến trường như Dương Lăng.</w:t>
      </w:r>
    </w:p>
    <w:p>
      <w:pPr>
        <w:pStyle w:val="BodyText"/>
      </w:pPr>
      <w:r>
        <w:t xml:space="preserve">Mười ngày rất nhanh trôi qua.</w:t>
      </w:r>
    </w:p>
    <w:p>
      <w:pPr>
        <w:pStyle w:val="BodyText"/>
      </w:pPr>
      <w:r>
        <w:t xml:space="preserve">Dưới sự chỉ dẫn của một gã thị vệ bên cạnh Khắc Lỗ Y Phu trưởng lão, nửa đêm Dương Lăng dẫn đại quân xuất phát, thông qua Ma pháp truyền tống trận lặng lẽ rời khỏi Ma thú lĩnh. Trải qua vài tòa Truyền Tống Trận, không lâu sau đã hội hợp với đại quân của Hắc ám hiệp hội. Thuận lợi giết chết vài tên do thám của Giáo Đình, dưới ánh trăng mờ ảo lặng lẽ đến gần Cương Giác tòa thành được xưng là chắc chắn nhất trên Đại lục, lén lút lẩn vào trong rừng cây gần đó.</w:t>
      </w:r>
    </w:p>
    <w:p>
      <w:pPr>
        <w:pStyle w:val="BodyText"/>
      </w:pPr>
      <w:r>
        <w:t xml:space="preserve">Cương Giác tòa thành nằm trong một bình nguyên, dựa vào núi, quanh thành có một con sông lớn, diện tích khổng lồ, không nhỏ hơn Gia Bá Lợi bao nhiêu. Thành tường cao mười mét, tất cả đều được dựng bằng đá tảng cứng rắn, bên ngoài bôi một lớp sơn, vô cùng bóng loáng. Đừng nói là loài người, mà sợ rằng khỉ cũng không thể tay không mà bò lên trên được.</w:t>
      </w:r>
    </w:p>
    <w:p>
      <w:pPr>
        <w:pStyle w:val="BodyText"/>
      </w:pPr>
      <w:r>
        <w:t xml:space="preserve">Tòa thành một mặt dựa vào núi, chỉ có ba cửa thành, tất cả đều do Huyền thuyết cứng rắn nặng nề tạo thành. Theo ghi chép, vì dựng mấy cửa thành này mà Giáo Đình mất hơn nửa năm thời gian, dùng hết cả một quặng sắt, trăm ngàn năm qua, vì phá tan cánh cửa nặng nề này mà Hắc ám hiệp hội hy sinh vô số tinh nhuệ.</w:t>
      </w:r>
    </w:p>
    <w:p>
      <w:pPr>
        <w:pStyle w:val="BodyText"/>
      </w:pPr>
      <w:r>
        <w:t xml:space="preserve">Theo tình báo thì mặc dù Giáo Đình đã điều đi rất nhiều tinh nhuệ đến phòng thủ Không gian liệt phùng ở các nơi. Nhưng trong Cương Giác tòa thành vẫn có ít nhất là 50000 binh lính thiện chiến. Tuy nhiên, cái này không khiến người ta đau đầu, điều đáng sợ là trên Tường thành cứ cách mấy trăm bước lại có một tòa Ma pháp tháp, được Ma pháp sư điều khiển nên Ma pháp tháp khổng lồ này hình thành một Ma pháp Vòng bảo hộ phạm vi rộng lớn, như một đám mây màu lửa đỏ gắn lên trên tòa thành. Phòng ngự kinh người, còn có thể phát ra rất nhiều Hỏa cầu, băng trùy hoặc Phong nhận tấn công kẻ thù, vô cùng lợi hại.</w:t>
      </w:r>
    </w:p>
    <w:p>
      <w:pPr>
        <w:pStyle w:val="BodyText"/>
      </w:pPr>
      <w:r>
        <w:t xml:space="preserve">“Khắc Lỗ Y Phu trưởng lão, các ngươi chuẩn bị tấn công Tòa thành thế nào?” Nhìn Cương Giác tòa thành hùng vĩ, Dương Lăng nhíu mày.</w:t>
      </w:r>
    </w:p>
    <w:p>
      <w:pPr>
        <w:pStyle w:val="BodyText"/>
      </w:pPr>
      <w:r>
        <w:t xml:space="preserve">Đông đảo Ma pháp tháp trên tường thành hình thành Ma pháp Vòng bảo hộ rất cổ quái, hạn chế rất lớn đến sự cảm ứng của hắn. Hắn vốn còn chuẩn bị dùng Thổ độn pháp thuật Thuấn di vào trong thành, nhanh chóng dựng một tòa Truyền Tống Trận đơn giản, để đại quân truyền tống vào trong, trong ngoài tấn công Cương Giác tòa thành, bây giờ thấy không dễ dàng vậy rồi. Mạo hiểm lao đến gần Tòa thành, có lẽ còn có thể Thuấn di vào. Nhưng Giáo Đình phòng ngự chắc chắn thế này, sao có thể để mình dễ dàng đến gần chứ?</w:t>
      </w:r>
    </w:p>
    <w:p>
      <w:pPr>
        <w:pStyle w:val="BodyText"/>
      </w:pPr>
      <w:r>
        <w:t xml:space="preserve">“Ngoại trừ tấn công mạnh, không có biện pháp nào nữa” Nhìn Cương Giác tòa thành đáng hận, đáng ghê tởm, Khắc Lỗ Y Phu trưởng lão cắn chặt răng, phất tay phát động đợt tấn công đầu tiên.</w:t>
      </w:r>
    </w:p>
    <w:p>
      <w:pPr>
        <w:pStyle w:val="BodyText"/>
      </w:pPr>
      <w:r>
        <w:t xml:space="preserve">Lần này, vì cứu ra Hắc Ám tam đại cự đầu, hắn đã điều động hầu như tất cả tinh anh. Nếu tổn thất nặng nề mà không hoàn thành nhiệm vụ, thì cho dù Giáo Đình không trả thù, thì Hắc ám hiệp hội cũng chỉ còn cái danh tiếng mà thôi.</w:t>
      </w:r>
    </w:p>
    <w:p>
      <w:pPr>
        <w:pStyle w:val="BodyText"/>
      </w:pPr>
      <w:r>
        <w:t xml:space="preserve">Lần này chỉ được thành công, không được thất bại.</w:t>
      </w:r>
    </w:p>
    <w:p>
      <w:pPr>
        <w:pStyle w:val="BodyText"/>
      </w:pPr>
      <w:r>
        <w:t xml:space="preserve">Đối mặt với Cương Giác tòa thành dễ thủ khó công, Dương Lăng có chút chần chờ, nhưng là đối thủ lâu đời với Giáo Đình, Khắc Lỗ Y Phu trưởng lão hiểu rằng ngoại trừ tấn công trực diện thì không có kế sách nào hết cả. Đông đảo Ma pháp tháp trên tường thành hình thành ra Vòng bảo hộ thật sự quá cường đại, dùng Ma pháp quyển trục cao nhất cũng không thể truyền tống vào; muốn phá vỡ Cương Giác tòa thành, phải không để ý thương vong xông lên thành tường, không tiếc bất cứ giá nào cũng phải phá vỡ cửa thành.</w:t>
      </w:r>
    </w:p>
    <w:p>
      <w:pPr>
        <w:pStyle w:val="BodyText"/>
      </w:pPr>
      <w:r>
        <w:t xml:space="preserve">Dưới sự chỉ huy của Khắc Lỗ Y Phu trưởng lão, đông đảo Hắc ám Pháp sư niệm chú ngữ, triệu ra một đám sinh vật Vong linh như Khô lâu, gia trì Ma pháp thuẫn và Mau lẹ thuật cho binh lính. Rất nhanh, Hắc ám hiệp hội phát động đợt tấn công mãnh liệt đầu tiên. Sinh vật Vong linh ở phía trước, binh lính không hề sợ chết giơ giáo lên, hoặc là đẩy xe công thành ở phía sau, điên cuồng lao về phía Cương Giác tòa thành.</w:t>
      </w:r>
    </w:p>
    <w:p>
      <w:pPr>
        <w:pStyle w:val="BodyText"/>
      </w:pPr>
      <w:r>
        <w:t xml:space="preserve">Mấy trăm bước quanh Cương Giác tòa thành trống trơn, đám binh lính cầm đuốc đi lại tuần tra liên tục trên tường thành, ở tình huống như thế mà muốn không bị phát hiện đến gần thành tường hoặc là cửa thành thì không khác gì đang nằm mơ. Nhưng bởi vì bất đắc dĩ, nên Khắc Lỗ Y Phu trưởng lão không thể không tấn công mạnh, hy vọng sau khi Giáo Đình điều động đi phần lớn tinh nhuệ, nên đám quân phòng thủ còn lại ở đây ngay lập tức không thể nào đứng vững đợt tấn công mãnh liệt của hắc ám Đại quân.</w:t>
      </w:r>
    </w:p>
    <w:p>
      <w:pPr>
        <w:pStyle w:val="BodyText"/>
      </w:pPr>
      <w:r>
        <w:t xml:space="preserve">“Các huynh đệ, lao lên”</w:t>
      </w:r>
    </w:p>
    <w:p>
      <w:pPr>
        <w:pStyle w:val="BodyText"/>
      </w:pPr>
      <w:r>
        <w:t xml:space="preserve">“Lên, bò lên thành tường, phá vỡ Cửa thành, nhanh”</w:t>
      </w:r>
    </w:p>
    <w:p>
      <w:pPr>
        <w:pStyle w:val="BodyText"/>
      </w:pPr>
      <w:r>
        <w:t xml:space="preserve">Dưới sự chỉ huy của Thống lĩnh, binh lính đi theo phía sau đám Vong linh sinh vật lao nhanh về trước. Vì phá vỡ Cương Giác tòa thành, trước trận chiến trưởng lão Khắc Lỗ Y Phu đã ban lệnh Tất sát, không chiến mà chạy giết không tha, đứng yên tại chỗ hoặc là lui về sau thì sẽ phải chết. Chạy về phía trước, mặc dù phải đối mặt với sự công kích kinh khủng của quân phòng thủ tòa thành, nhưng có lẽ ngược lại còn có một cơ hội sống sót. Tiếng tù và chói tai, đột nhiên phá vỡ bầu trời đêm.</w:t>
      </w:r>
    </w:p>
    <w:p>
      <w:pPr>
        <w:pStyle w:val="BodyText"/>
      </w:pPr>
      <w:r>
        <w:t xml:space="preserve">“Quân địch tấn công, nhanh”</w:t>
      </w:r>
    </w:p>
    <w:p>
      <w:pPr>
        <w:pStyle w:val="BodyText"/>
      </w:pPr>
      <w:r>
        <w:t xml:space="preserve">“Cung tiễn thủ chuẩn bị, Ma pháp sư chuẩn bị, nhanh”</w:t>
      </w:r>
    </w:p>
    <w:p>
      <w:pPr>
        <w:pStyle w:val="BodyText"/>
      </w:pPr>
      <w:r>
        <w:t xml:space="preserve">Vong linh Đại quân vừa mới lao ra khỏi rừng rậm, đám Kỵ sĩ đang tuần tra trên tường thành đã phát hiện ra hành tung của bọn họ. Tiếng tù và cảnh báo vang lên, một đội binh lính mặc áo giáp màu bạc xông lên thành tường, giơ cung tên sắc bén lên; dưới sự khống chế của Ma pháp sư, Ma pháp tháp nhanh chóng tụ tập năng lượng, phát ra từng đạo Băng trùy lạnh thấu xương hoặc là Phong nhận sắc bén.</w:t>
      </w:r>
    </w:p>
    <w:p>
      <w:pPr>
        <w:pStyle w:val="BodyText"/>
      </w:pPr>
      <w:r>
        <w:t xml:space="preserve">Do một gã Hồng y chủ giáo chỉ huy, Cương Giác tòa thành khổng lồ lộ ra hàm răng sắc bén. Từng mũi tên sắc bén rơi vào Đại quân của Hắc ám hiệp hội như mưa, Ma pháp tháp phát ra Băng Trùy, Hỏa cầu liên mien không dứt. Bị tấn công mạnh mẽ như thế này, nên Vong linh Đại quân từng lớp, từng lớp một ngã xuống, đám binh lính theo sau bọn nó cũng không ngoại lệ.</w:t>
      </w:r>
    </w:p>
    <w:p>
      <w:pPr>
        <w:pStyle w:val="BodyText"/>
      </w:pPr>
      <w:r>
        <w:t xml:space="preserve">Bố Lai Ân Đặc là một gã tiểu binh, không lâu trước kia còn là một tên Thợ săn bình thường. Từ bé đến lớn, hắn không rời khỏi bờ biển phía Nam, sống ở một thôn nhỏ bốn mùa đều là mùa xuân, đời đời đều sinh sống bằng đánh cá và săn thú. Bị thương hoặc là bị bệnh thì tìm Hắc ám Tế tự chữa trị, có tiền thì giao ra vài Hắc Tinh tệ, không có tiền thì trả mấy con cá, con thú nhỏ là được, cuộc sống rất bình yên.</w:t>
      </w:r>
    </w:p>
    <w:p>
      <w:pPr>
        <w:pStyle w:val="BodyText"/>
      </w:pPr>
      <w:r>
        <w:t xml:space="preserve">Nhưng có một ngày, Lão tế tự hơn trăm tuổi trong trấn triệu tập mọi người lại, nói ra một tin tức kinh người. Giáo Đình tanh máu không những nhốt Đại trưởng lão, Đại Tế Ti và Đại thống lĩnh của Hắc ám hiệp hội, còn điều động Đại quân đánh tới, lấy danh nghĩ giết hại Dị giáo đồ mà giết chết tất cả những người của Hắc ám hiệp hội.</w:t>
      </w:r>
    </w:p>
    <w:p>
      <w:pPr>
        <w:pStyle w:val="BodyText"/>
      </w:pPr>
      <w:r>
        <w:t xml:space="preserve">Vừa bắt đầu, mọi người còn nửa tin nửa ngờ, nhưng rất nhanh, tin tức truyền lại càng lúc càng nhiều, càng lúc càng không ổn. Giáo dân chạy nạn càng lúc càng nhiều, đám nạn dân quần áo lam lũ, người đầy vết máu đã chứng thực cho sự tàn bạo và khát máu của Giáo Đình. Phía Nam Đức Lạp đế quốc không biết có bao nhiêu người chết trong tay Kỵ sĩ Giáo Đình, vô số gia đình tan nát.</w:t>
      </w:r>
    </w:p>
    <w:p>
      <w:pPr>
        <w:pStyle w:val="BodyText"/>
      </w:pPr>
      <w:r>
        <w:t xml:space="preserve">Vì bao vệ tín ngưỡng trăm ngàn năm qua, vì bảo vệ người nhà, Bố Lai Ân Đặc và rất nhiều người tuổi trẻ cùng nhau hưởng ứng lời hiệu triệu của Khắc Lỗ Y Phu trưởng lão, gia nhập Hắc ám Đại quân vinh quang. Sau khi trải qua huấn luyện đơn giản trong hơn một tháng, liền đi theo Đại quân tới Cương Giác tòa thành. Cùng với mười tên binh lính khác phụ trách đẩy xe Công thành nặng nề, lao về phía cánh cửa của Tòa thành.</w:t>
      </w:r>
    </w:p>
    <w:p>
      <w:pPr>
        <w:pStyle w:val="BodyText"/>
      </w:pPr>
      <w:r>
        <w:t xml:space="preserve">“Các huynh đệ, nhanh, xông lên, đánh vào cửa thành của bọn họ, nhanh”</w:t>
      </w:r>
    </w:p>
    <w:p>
      <w:pPr>
        <w:pStyle w:val="BodyText"/>
      </w:pPr>
      <w:r>
        <w:t xml:space="preserve">“Xông lên, phá”</w:t>
      </w:r>
    </w:p>
    <w:p>
      <w:pPr>
        <w:pStyle w:val="BodyText"/>
      </w:pPr>
      <w:r>
        <w:t xml:space="preserve">Dưới mệnh lệnh của đội trưởng, Bố Lai Ân Đặc vừa hét lên vừa cùng bọn lính đẩy nhanh xe công thành về trước, 300 bước, 200 bước, 100 bước, càng lúc càng gần cửa thành. Một tên lính ngã xuống, lập tức có một tên khác thế chỗ, dựa vào sự yểm hộ của Vong linh Đại quân nhanh chóng đi tới.</w:t>
      </w:r>
    </w:p>
    <w:p>
      <w:pPr>
        <w:pStyle w:val="BodyText"/>
      </w:pPr>
      <w:r>
        <w:t xml:space="preserve">Mặc dù mặc trọng giáp, nhưng bị Giáo Đình tấn công mãnh liệt, binh lính ngã xuống càng lúc càng nhiều. Bố Lai Ân Đặc đã nhìn thấy tên huynh đệ Lợi Văn Tư Đốn bị hỏa cầu từ trên trời giáng xuống đốt cháy đen, nhìn thấy Lôi Bố Lạp Tạp chơi từ nhỏ bị làn tên dày đặc bắn thành con nhím, cái chết cứ quanh quẩn đâu đây.</w:t>
      </w:r>
    </w:p>
    <w:p>
      <w:pPr>
        <w:pStyle w:val="BodyText"/>
      </w:pPr>
      <w:r>
        <w:t xml:space="preserve">Bố Lai Ân Đặc không muốn chết.</w:t>
      </w:r>
    </w:p>
    <w:p>
      <w:pPr>
        <w:pStyle w:val="BodyText"/>
      </w:pPr>
      <w:r>
        <w:t xml:space="preserve">Nhớ đến người cha bị một tảng đá đè nát chân trái cách đây nhiều năm nên không thể nào hành động được, nghĩ đến người mẹ hiền lành, già yếu, còn nghĩ đến cô gái Khải Tây đợi mình về để làm đám cưới, hắn không muốn chết, tuyệt đối không muốn chết ở nơi xa lạ này. Nhưng vì cứu Hắc Ám tam đại cự đầu bị nhốt, vì bảo vệ tín ngưỡng và an toàn của người nhà, hắn không thể không liều mạng lao tới.</w:t>
      </w:r>
    </w:p>
    <w:p>
      <w:pPr>
        <w:pStyle w:val="Compact"/>
      </w:pPr>
      <w:r>
        <w:br w:type="textWrapping"/>
      </w:r>
      <w:r>
        <w:br w:type="textWrapping"/>
      </w:r>
    </w:p>
    <w:p>
      <w:pPr>
        <w:pStyle w:val="Heading2"/>
      </w:pPr>
      <w:bookmarkStart w:id="474" w:name="chương-418-phá-thành."/>
      <w:bookmarkEnd w:id="474"/>
      <w:r>
        <w:t xml:space="preserve">452. Chương 418: Phá Thành.</w:t>
      </w:r>
    </w:p>
    <w:p>
      <w:pPr>
        <w:pStyle w:val="Compact"/>
      </w:pPr>
      <w:r>
        <w:br w:type="textWrapping"/>
      </w:r>
      <w:r>
        <w:br w:type="textWrapping"/>
      </w:r>
      <w:r>
        <w:t xml:space="preserve">“Giết, các huynh đệ, xông lên”</w:t>
      </w:r>
    </w:p>
    <w:p>
      <w:pPr>
        <w:pStyle w:val="BodyText"/>
      </w:pPr>
      <w:r>
        <w:t xml:space="preserve">“Đánh vào cửa thành, một, hai”</w:t>
      </w:r>
    </w:p>
    <w:p>
      <w:pPr>
        <w:pStyle w:val="BodyText"/>
      </w:pPr>
      <w:r>
        <w:t xml:space="preserve">Dưới sự chỉ huy và dẫn đầu của đội trưởng, bọn lính không hề sợ chết. Có tên đẩy xe Công thành nặng nề mạnh vào cửa thành, nghiến răng dùng hết tất cả sức lực của cơ thể; có tên thì cắn chặt răng cầm đao leo lên thang nhanh chóng bò lên thành tường, triển khai chiến đấu với quân phòng thủ của tòa thành; có tên giục ngựa chạy như điên, dùng cung tên sắc bén áp chế đám Cung tiễn thủ trên tường thành.</w:t>
      </w:r>
    </w:p>
    <w:p>
      <w:pPr>
        <w:pStyle w:val="BodyText"/>
      </w:pPr>
      <w:r>
        <w:t xml:space="preserve">“Đan Ni Nhĩ Đại nhân, hay là để thuộc hạ dẫn Kỵ Binh lao ra hủy diệt xe công thành của bọn họ, giết chết quân công cành?” Nghe tiếng đánh xe đánh vào cửa thành, nhìn đám binh lính Hắc ám không ngừng xông lên, một tên Kỵ sĩ thống lĩnh xin lệnh với Hồng y chủ giáo Đan Ni Nhĩ.</w:t>
      </w:r>
    </w:p>
    <w:p>
      <w:pPr>
        <w:pStyle w:val="BodyText"/>
      </w:pPr>
      <w:r>
        <w:t xml:space="preserve">“Hừ, bây giờ chưa tới lúc chủ động tấn công, A Đặc Kim Tư, truyền lệnh ta, ra lệnh đám Ma pháp sư tăng lực công kích và phạm vi của Ma pháp tháp” Nhìn đám binh lính không biết sống chết của Hắc ám hiệp hội, Hồng y chủ giáo tên là Đan Ni Nhĩ cười lạnh.</w:t>
      </w:r>
    </w:p>
    <w:p>
      <w:pPr>
        <w:pStyle w:val="BodyText"/>
      </w:pPr>
      <w:r>
        <w:t xml:space="preserve">Mặc dù không ít tinh nhuệ của thành đã bị điều đi, nhưng trong thành vẫn còn có năm vạn Đại quân trải qua huấn luyện. Dựa vào Ma pháp tháp cường đại, dựa vào thành tường cao lớn, hắn không tin Hắc ám hiệp hội chỉ bằng từng này người mà có thể xông vào. Trăm ngàn năm qua, Hắc ám hiệp hội hy sinh vô số tinh anh ở quanh Tòa thành, lần này cũng không ngoại lệ.</w:t>
      </w:r>
    </w:p>
    <w:p>
      <w:pPr>
        <w:pStyle w:val="BodyText"/>
      </w:pPr>
      <w:r>
        <w:t xml:space="preserve">“Đan Ni Nhĩ Đại nhân, gia tăng phạm vi công kích của Ma pháp tháp sẽ tốn rất nhiều tinh thạch loại tốt, mà trong thành không còn bao nhiều tinh thạch, người xem..” Kỵ sĩ tên là A Đặc Kim Tư hơi chần chờ.</w:t>
      </w:r>
    </w:p>
    <w:p>
      <w:pPr>
        <w:pStyle w:val="BodyText"/>
      </w:pPr>
      <w:r>
        <w:t xml:space="preserve">Thông qua Cương Giác tòa thành, Giáo Đình hấp dẫn tinh anh của Hắc ám hiệp hội như con thiêu thân lao vào biển lửa, tiêu hao thực lực của Hắc ám hiệp hội; nhưng vì duy trì hoạt động của Cương Giác tòa thành, tinh thạch và Ma thú tinh hạch tiêu hao mỗi ngày cũng rất nhiều. Dựa theo quy củ, mỗi tháng đều chuyển một lượng lớn tinh thạch loại tốt và Ma thú tinh hạch từ Thánh Thành đến Cương Giác tòa thành; nhưng vì bảo vệ Không gian liệt phùng, đề phòng đám Ác ma từ Dị Vị diện lao tới, nên thời gian qua Giáo Đình phải điều động tài nguyên từ cách nơi lại, cố gắng giảm tiêu hao ở các nơi. Vì thế, vật tư của Cương Giác tòa thành ba tháng nay chưa được bổ sung. Theo thông tin tình báo đáng tin cậy, thì đột vận chuyển từ Thành thánh sáng sớm mai mới đến được đây, không ngờ rằng, đúng lúc thiếu hụt nhất lại bị Hắc ám hiệp hội tập kích bất ngờ.</w:t>
      </w:r>
    </w:p>
    <w:p>
      <w:pPr>
        <w:pStyle w:val="BodyText"/>
      </w:pPr>
      <w:r>
        <w:t xml:space="preserve">“Hừ, tinh thạch và Ma thú tinh hạch không còn nhiều, nhưng chỉ cần đánh bại đợt công kích này của Hắc ám hiệp hội, thì ngươi cho rằng bọn họ còn có năng lực phát động mấy lần tấn công quy mô lớn như thế?” Đan Ni Nhĩ mặc dù biết số lượng vật tư không còn bao nhiêu, nhưng hắn vẫn không lo lắng cho lắm.</w:t>
      </w:r>
    </w:p>
    <w:p>
      <w:pPr>
        <w:pStyle w:val="BodyText"/>
      </w:pPr>
      <w:r>
        <w:t xml:space="preserve">Những năm qua, bị Giáo Đình áp bức, Hắc ám hiệp hội càng lúc càng suy yếu, phạm vi thế lực càng lúc càng hẹp, tín đồ càng lúc càng ít, thực lực năm sau không bằng năm trước. Tổn chức hành động quy mô lớn càng lúc càng kho khăn, đợt công kích đầu tiên đối phương dùng ít nhất 30000 binh lính, từng đó có lẽ đã chiếm hơn một nửa binh lực của đối phương, chỉ cần giết chết đội ngũ này, thì số còn lại không cần phải lo lắng.</w:t>
      </w:r>
    </w:p>
    <w:p>
      <w:pPr>
        <w:pStyle w:val="BodyText"/>
      </w:pPr>
      <w:r>
        <w:t xml:space="preserve">Thấy Chủ giáo Đan Ni Nhĩ đã quyết tâm như thế, A Đặc Kim Tư không nói gì nữa, xoay người rời khỏi, truyền lệnh cho tất cả Ma pháp sư gia tăng mức độ công kích. Rất nhanh, Ma pháp tháp ngưng tụ một cỗ Năng lượng ba động kinh khủng, các loại Ma pháp như Băng trùy, Hỏa cầu và Phong nhận ngập trời, phạm vi tăng lên gấp đối, trong phạm vi công kích, đám binh lính từng lớp từng lớp ngã xuống. Thây chất thành núi, máu chảy thành sông.</w:t>
      </w:r>
    </w:p>
    <w:p>
      <w:pPr>
        <w:pStyle w:val="BodyText"/>
      </w:pPr>
      <w:r>
        <w:t xml:space="preserve">“Trưởng lão, làm thế nào bây giờ” Nhìn thấy Ma pháp tháp tấn công càng lúc càng sắc bén, bọn lính đang bị đồ sát, Thống lĩnh Hắc ám kỵ binh lớn tiếng hỏi ý của Khắc Lỗ Y Phu trưởng lão.</w:t>
      </w:r>
    </w:p>
    <w:p>
      <w:pPr>
        <w:pStyle w:val="BodyText"/>
      </w:pPr>
      <w:r>
        <w:t xml:space="preserve">“Truyền lệnh của ta, đội quân thứ hai lập tức hành động” Khắc Lỗ Y Phu trưởng lão lớn tiếng hạ lệnh.</w:t>
      </w:r>
    </w:p>
    <w:p>
      <w:pPr>
        <w:pStyle w:val="BodyText"/>
      </w:pPr>
      <w:r>
        <w:t xml:space="preserve">Tên đã bắn ra không thể nào quay lại được, chuyện đến nước này, chỉ có thể tiếp tục lao tới. Nếu lần này không phá được cánh cửa của Cương Giác tòa thành, nếu không nắm được cơ hội 5000 năm mới có một lần này, thì có lẽ vĩnh viễn không có cơ hội công phá Cương Giác tòa thành.</w:t>
      </w:r>
    </w:p>
    <w:p>
      <w:pPr>
        <w:pStyle w:val="BodyText"/>
      </w:pPr>
      <w:r>
        <w:t xml:space="preserve">“Khắc Lỗ Y Phu trưởng lão, chậm đã” Nhìn thấy Khắc Lỗ Y Phu trưởng lão chuẩn bị đem hết bộ đội phía sau lao lên, chuẩn bị dùng thân thể và máu của bọn họ phá tan cảnh cửa của Cương Giác tòa thành, Dương Lăng lắc đầu, trầm giọng nói: “Cường công như thế thì tổn thất quá lớn, ra lệnh cho binh lính của ngươi lui lại, để cho dũng sĩ của Ma thú lĩnh chúng ta cho đối phương biết thế nào là đau khổ”</w:t>
      </w:r>
    </w:p>
    <w:p>
      <w:pPr>
        <w:pStyle w:val="BodyText"/>
      </w:pPr>
      <w:r>
        <w:t xml:space="preserve">Dương Lăng vừa nói vừa nháy mắt ra hiệu cho Đại tướng A Tư Na Ma ở bên cạnh, hắn hiểu ý, chỉ huy 3000 binh lính đẩy từng chiếc Ma tinh pháo và Long Cốt Chiến xa mà Ma thú Binh công tràng làm ra. Long Cốt Chiến xa chỉ có 20 chiếc, nhưng Ma tinh pháo lại có hơn 100 chiếc.</w:t>
      </w:r>
    </w:p>
    <w:p>
      <w:pPr>
        <w:pStyle w:val="BodyText"/>
      </w:pPr>
      <w:r>
        <w:t xml:space="preserve">Ma tinh pháo luyện chế rất khó khăn, hơn nữa phải dùng cực phẩm tinh thạch để khởi động, đối với Lãnh địa và Đế quốc bình thường thì có một hai chiếc Ma tinh pháo đã rất tuyệt rồi; nhưng đối với Ma thú lĩnh tài nguyên phong phú thì cũng không phải chuyện khó khăn. Có mẫu nên trong vòng nửa tháng qua Ngả Luân đại sư và Trưởng lão địa tinh đã cải tiến uy lực và tầm bắn mạnh hơn phiên bản cũ rất nhiều.</w:t>
      </w:r>
    </w:p>
    <w:p>
      <w:pPr>
        <w:pStyle w:val="BodyText"/>
      </w:pPr>
      <w:r>
        <w:t xml:space="preserve">Hơn trăm Ma tinh pháo?</w:t>
      </w:r>
    </w:p>
    <w:p>
      <w:pPr>
        <w:pStyle w:val="BodyText"/>
      </w:pPr>
      <w:r>
        <w:t xml:space="preserve">Nhìn một hàng Ma tinh pháo dữ tợn, mắt Khắc Lỗ Y Phu trưởng lão sáng rực lên. Hắn vốn mới Dương Lăng xuất binh, chỉ hy vọng sau khi phá thành, Dương Lăng sẽ dẫn cao thủ của Ma thú lĩnh giúp mình đối phó cường giả của Giáo Đình mà thôi. Thấy Dương Lăng dẫn 3000 binh lính tinh anh đến đây, hắn rất ngạc nhiên; nhưng thấy hơn 100 chiếc Ma tinh pháo, hắn càng sững sờ. Khiếp sợ trôi qua, hắn mừng như điên, lập tức ra lệnh kêu bọn lính rút lui.</w:t>
      </w:r>
    </w:p>
    <w:p>
      <w:pPr>
        <w:pStyle w:val="BodyText"/>
      </w:pPr>
      <w:r>
        <w:t xml:space="preserve">“Phía trước 1000 bước, chuẩn bị, bắn” Theo lệnh của A Tư Na Ma, hơn trăm Ma tinh pháo cùng nhau bắn ra, hung hăng bắn lên thành tường bên trái của Cương Giác tòa thành. Có cái làm vỡ tường thành, có chút làm gãy Ma pháp tháp ra làm đôi, có chút đánh trúng cửa thành nặng nề.</w:t>
      </w:r>
    </w:p>
    <w:p>
      <w:pPr>
        <w:pStyle w:val="BodyText"/>
      </w:pPr>
      <w:r>
        <w:t xml:space="preserve">Đợt tấn công đầu tiên qua đi, dưới sự chỉ huy của A Tư Na Ma, các Pháo thủ nhanh chóng điều chỉnh góc độ bắn, rất nhanh, lại phát động đợt tấn công mãnh liệt thứ hai. Chủ yếu tấn công cửa thành và Ma pháp tháp, một pháo, hai pháo, không lâu sâu, các Ma pháp tháp ở mặt trước bị phá hủy gần hết, cửa thành chắc chắn lung lay muốn đổ.</w:t>
      </w:r>
    </w:p>
    <w:p>
      <w:pPr>
        <w:pStyle w:val="BodyText"/>
      </w:pPr>
      <w:r>
        <w:t xml:space="preserve">Vốn nhìn thấy binh lính của Hắc ám hiệp hội hoảng hốt lui lại, đám Kỵ sĩ và Ma pháp sư Giáo Đình đứng trên tường thành mở miệng cười to, chửi đối phương không biết sống chết. không ngờ rằng, trong nháy mắt đã gặp phải một cơn ác mộng, bọn lính bị Ma tinh pháo tấn công thương vong nặng nề, đáng sợ hơn là từng tòa Ma pháp tháp bị phá hủy, cửa thành trầm trọng cũng lung lay muốn đổ, Ma pháp Vòng bảo hộ bao phủ trên bầu trời tòa thành tiêu tan, tình hình càng lúc càng không ổn.</w:t>
      </w:r>
    </w:p>
    <w:p>
      <w:pPr>
        <w:pStyle w:val="BodyText"/>
      </w:pPr>
      <w:r>
        <w:t xml:space="preserve">“Đan Ni Nhĩ Đại nhân, làm thế nào bây giờ?” Thấy đối phương từng bước khởi động Ma tinh pháo, A Đặc Kim Tư nuốt nước miếng một cách khó khăn. Tinh thạch và Ma thú tinh hạch mà Cương Giác tòa thành còn thật sự quá ít, với tầm bắn của Ma pháp tháp, thì không có cách nào tạo được sự uy hiếp trí mạng với Ma tinh pháo của đối phương.</w:t>
      </w:r>
    </w:p>
    <w:p>
      <w:pPr>
        <w:pStyle w:val="BodyText"/>
      </w:pPr>
      <w:r>
        <w:t xml:space="preserve">“Nhanh, Kỵ sĩ hộ giáo lên hết, nhất định phải phá hủy Ma tinh pháo của đối phương, nhanh” Nhìn thấy Ma tinh pháo của đối phương càng lúc càng gần, từng bước phá hủy Ma pháp tháp hai bên Tòa thành, thấy cửa thành lung lay muốn đổ. Hồng y chủ giáo Đan Ni Nhĩ hạ lệnh. Không ngờ rằng, lần này Hắc ám hiệp hội lại có Ma tinh pháo, càng không ngờ rằng, một lần lại có đến hơn 100 chiếc.</w:t>
      </w:r>
    </w:p>
    <w:p>
      <w:pPr>
        <w:pStyle w:val="BodyText"/>
      </w:pPr>
      <w:r>
        <w:t xml:space="preserve">Hơn trăm Ma tinh pháo, phá hủy một ngọn núi lớn cũng không có vấn đề gì, huống chi là một tòa thành thiếu hụt tài nguyên.</w:t>
      </w:r>
    </w:p>
    <w:p>
      <w:pPr>
        <w:pStyle w:val="BodyText"/>
      </w:pPr>
      <w:r>
        <w:t xml:space="preserve">“Binh lính, vì vinh quang của Giáo Đình, xông lên”</w:t>
      </w:r>
    </w:p>
    <w:p>
      <w:pPr>
        <w:pStyle w:val="BodyText"/>
      </w:pPr>
      <w:r>
        <w:t xml:space="preserve">“Tiến lên”</w:t>
      </w:r>
    </w:p>
    <w:p>
      <w:pPr>
        <w:pStyle w:val="BodyText"/>
      </w:pPr>
      <w:r>
        <w:t xml:space="preserve">Vừa mở cửa thành, dưới sự dẫn đầu của thống lĩnh A Đặc Kim Tư, hơn một vạn Kỵ sĩ Giáo Đình giục ngựa xông lên, lao thẳng về phía Ma tinh pháo. Ai cũng hiểu được, nếu để cho số Ma tinh pháo đáng sợ này đến gần, thì thành bị phá chỉ là chuyện sớm hay muộn mà thôi.</w:t>
      </w:r>
    </w:p>
    <w:p>
      <w:pPr>
        <w:pStyle w:val="BodyText"/>
      </w:pPr>
      <w:r>
        <w:t xml:space="preserve">“Hắc hắc, muốn chết” Nhìn thấy đám Kỵ sĩ Giáo Đình điên cuồng lao tới, Dương Lăng cười lạnh, phất tay triệu Ma thú đại quân ra.</w:t>
      </w:r>
    </w:p>
    <w:p>
      <w:pPr>
        <w:pStyle w:val="BodyText"/>
      </w:pPr>
      <w:r>
        <w:t xml:space="preserve">Cùng lúc đó, A Tư Na Ma chỉ huy bọn lính tiến lên lập trận. Đầu tiên sử dụng 20 Long Cốt Chiến xa, mũi tên khổng lồ to bằng bắp đùi được bắn ra, tuy số lượng không nhiều, nhưng lực xuyên thấu quá kinh khủng. Mỗi một cây bắn ra ít nhất bắn xuyên qua mười tên lính mới dừng lại, tầm bắn ngàn bước, khiến cho đám Kỵ sĩ Giáo Đình tê dại da đầu. Tiếp theo, Lê Hoa Nỗ trong tay bọn lính bắt đầu phát huy lực sát thương kinh người.</w:t>
      </w:r>
    </w:p>
    <w:p>
      <w:pPr>
        <w:pStyle w:val="BodyText"/>
      </w:pPr>
      <w:r>
        <w:t xml:space="preserve">3000 lính chia làm ba hàng, mỗi lần đều có 1000 người cũng nhau tấn công, một chiếc Lê Hoa Nỗ một lần bắn ra hơn trăm mũi tên sắc bén, một ngàn người cùng bắn thì lực sát thương nếu mà không chứng kiến tận mắt thì không thể nào tưởng tượng được. Chỉ thấy làn mưa tên như châu chấu bay đầy trời vụt qua, Kỵ sĩ Giáo Đình vốn vô địch lần lượt ngã xuống, đừng nói là Kỵ sĩ mà ngay cả Chiến mã cũng bị biến thành nhím.</w:t>
      </w:r>
    </w:p>
    <w:p>
      <w:pPr>
        <w:pStyle w:val="BodyText"/>
      </w:pPr>
      <w:r>
        <w:t xml:space="preserve">Nếu nói, một vạn Kỵ sĩ Giáo Đình là một ngọn lửa, thì dũng sĩ Ma thú lĩnh cầm Lê Hoa Nỗ trong tay lại là một tấm chắn nung nóng đỏ rực. Ai chạm phải, muốn không chết cũng khó.</w:t>
      </w:r>
    </w:p>
    <w:p>
      <w:pPr>
        <w:pStyle w:val="BodyText"/>
      </w:pPr>
      <w:r>
        <w:t xml:space="preserve">Bị các công cụ chiến tranh hoàn hảo như Long Cốt Chiến xa, Ma tinh pháo và Lê Hoa Nỗ tấn công, Kỵ sĩ Giáo Đình tổn thất nghiêm trọng, cho dù người mặc trọng giáp, cho dù tốc độ lao đến nhanh đến mấy cũng không lao được trăm bước ngắn ngủi. Nhưng ác mộng mới bắt đầu mà thôi.</w:t>
      </w:r>
    </w:p>
    <w:p>
      <w:pPr>
        <w:pStyle w:val="BodyText"/>
      </w:pPr>
      <w:r>
        <w:t xml:space="preserve">Ngao…</w:t>
      </w:r>
    </w:p>
    <w:p>
      <w:pPr>
        <w:pStyle w:val="BodyText"/>
      </w:pPr>
      <w:r>
        <w:t xml:space="preserve">Dưới sự chỉ huy của Dương Lăng, Ma thú đại quân triển khai công kích mãnh liệt, như vũ bão. Hai trăm con Cự viên mặc áo giáp, cầm thanh Gậy sắt dài tám mét, nặng 5000 cân lao ra trước tiên. Một bước nhảy được chục mét, thanh Gậy nặng nề vung lên một cái khiến Kỵ sĩ và Chiến mã Giáo Đình nát bấy thành bánh nhân thịt, như là một cỗ máy giết người tung hoành trong trận địa của đối phương.</w:t>
      </w:r>
    </w:p>
    <w:p>
      <w:pPr>
        <w:pStyle w:val="BodyText"/>
      </w:pPr>
      <w:r>
        <w:t xml:space="preserve">Dưới sự chỉ huy của Dương Lăng, đám Cự viên không ngừng nghỉ, một đường đánh về phía Cương Giác tòa thành ở cách đó không xa. Cự Viên vương Áo Ni Nhĩ có tốc độ nhanh nhất, trong nháy mắt đã lao đến trước cửa thành, một côn đánh vỡ cửa thành, rồi lao vào chém giết đám quân thủ thành.</w:t>
      </w:r>
    </w:p>
    <w:p>
      <w:pPr>
        <w:pStyle w:val="BodyText"/>
      </w:pPr>
      <w:r>
        <w:t xml:space="preserve">Cự viên mở đường, đám Ma thú cao cấp như Phi long, Hắc Long vương nhanh chóng đuổi kịp, mở một đường máu. Đám Ma thú cấp thấp ở phía sau hợp sức công kích, mặc sức giết hại đám Kỵ sĩ Giáo Đình đã mất trận thế. Thấy thời cơ không thể bỏ lỡ, Khắc Lỗ Y Phu trưởng lão vung tay lên, tự mình dẫn binh lính phát động tấn công mãnh liệt vào cửa thành đã bị Cự Viên vương phá vỡ, hơn một vạn Kỵ sĩ lao ra lâm vào vòng vây, càng khiến cho đám binh lính trong thành tuyệt vọng là, bên trong Tòa thành đột nhiên xuất hiện một Ma pháp truyền tống trận, quân địch không ngừng xông ra, không kịp đối phó nên bị cung tên sắc bén bắn chết vô số.</w:t>
      </w:r>
    </w:p>
    <w:p>
      <w:pPr>
        <w:pStyle w:val="BodyText"/>
      </w:pPr>
      <w:r>
        <w:t xml:space="preserve">Sau khi hơn mười Ma pháp tháp bị phá hủy, nên Vòng bảo hộ bao phủ Cương Giác tòa thành không thể nào tồn tại được nữa. Dương Lăng thông qua Thổ độn pháp thuật dễ dàng Thuấn di vào trong Tòa thành, dựng một tòa Truyền Tống Trận, nội công ngoại kích kết hợp tấn công.</w:t>
      </w:r>
    </w:p>
    <w:p>
      <w:pPr>
        <w:pStyle w:val="Compact"/>
      </w:pPr>
      <w:r>
        <w:br w:type="textWrapping"/>
      </w:r>
      <w:r>
        <w:br w:type="textWrapping"/>
      </w:r>
    </w:p>
    <w:p>
      <w:pPr>
        <w:pStyle w:val="Heading2"/>
      </w:pPr>
      <w:bookmarkStart w:id="475" w:name="chương-419-tử-thần-khôi-lỗi."/>
      <w:bookmarkEnd w:id="475"/>
      <w:r>
        <w:t xml:space="preserve">453. Chương 419: Tử Thần Khôi Lỗi.</w:t>
      </w:r>
    </w:p>
    <w:p>
      <w:pPr>
        <w:pStyle w:val="Compact"/>
      </w:pPr>
      <w:r>
        <w:br w:type="textWrapping"/>
      </w:r>
      <w:r>
        <w:br w:type="textWrapping"/>
      </w:r>
      <w:r>
        <w:t xml:space="preserve">Nhìn Cự Viên vương một côn phá tan cửa thành, thân cao gần mười mét, cầm thanh Gậy săt nặng năm ngàn cân trong tay, nhìn đôi mắt đỏ rực của hắn, đám binh lính sau cửa thành hoảng hồn. Từ xa thấy đám Cự viên phá vỡ đại trận của Kỵ binh, bọn họ đã rất sợ hãi; bây giờ nhìn thấy mãnh thú trong truyền thuyết ở khoảng cách gần thế này, bọn hắn vô cùng lo lắng, mặt mũi trắng bệch.</w:t>
      </w:r>
    </w:p>
    <w:p>
      <w:pPr>
        <w:pStyle w:val="BodyText"/>
      </w:pPr>
      <w:r>
        <w:t xml:space="preserve">“Giết”</w:t>
      </w:r>
    </w:p>
    <w:p>
      <w:pPr>
        <w:pStyle w:val="BodyText"/>
      </w:pPr>
      <w:r>
        <w:t xml:space="preserve">Nhìn đám binh lính đông đảo cản trước cửa thành, Cự Viên vương quát lên một tiếng lớn, dẫn 200 con Cự viên lao tới, dùng sức đập mạnh một gậy, lập tức vài tên binh lính phía trước bị đánh nát người. Vì thuận tiện cho việc vận chuyển vật tư, nên cửa của Cương Giác tòa thành rất lớn, nhưng đó chỉ là đối với người bình thường mà thôi. Đối với Cự viên cao thấp nhất đã là năm mét thì lại quá nhỏ. Mỗi lần chỉ cho một con Cự viên đi qua được. Bị mùi máu tươi kích thích, có vài con Cự viên thú tính đại phát, dẫm lên vai đồng bọn nhảy lên cao, trực tiếp nhảy đến thành tường trên cao, điên cuồng tấn công đám binh lính giữ thành.</w:t>
      </w:r>
    </w:p>
    <w:p>
      <w:pPr>
        <w:pStyle w:val="BodyText"/>
      </w:pPr>
      <w:r>
        <w:t xml:space="preserve">“Vì vinh quang của Giáo Đình, đứng vững, đánh bọn họ ra khỏi thành tường, nhanh”</w:t>
      </w:r>
    </w:p>
    <w:p>
      <w:pPr>
        <w:pStyle w:val="BodyText"/>
      </w:pPr>
      <w:r>
        <w:t xml:space="preserve">“A, chân của ta, cứu mạng”</w:t>
      </w:r>
    </w:p>
    <w:p>
      <w:pPr>
        <w:pStyle w:val="BodyText"/>
      </w:pPr>
      <w:r>
        <w:t xml:space="preserve">Sau khi hơn trăm con Cự viên nhảy lên thành tường, đám binh lính lập tức trở nên hỗn loạn. Có tên lớn tiếng hét lên, ra sức ngăn cản đám Cự viên, có thể bị thương lớn tiếng kêu cứu, còn có tên hoảng sợ bỏ chạy.</w:t>
      </w:r>
    </w:p>
    <w:p>
      <w:pPr>
        <w:pStyle w:val="BodyText"/>
      </w:pPr>
      <w:r>
        <w:t xml:space="preserve">Lần này Hắc ám hiệp hội huy động khoảng tám vạn quân, lưu lại ba vạn vây công đám Kỵ sĩ Giáo Đình xông ra ngoài, một bộ phận thì theo sau Ma thú đại quân của Dương Lăng điên cuồng tấn công binh lính giữ thành; một phần khác thì thông qua Truyền Tống Trận chuyển vào trong thành, phát động tấn công từ bên trong. Giáo Đình mặc dù còn khoảng bốn vạn lính, nhưng bị Hắc ám hiệp hội và Ma thú lĩnh tấn công từ trong ra ngoài, nên không thể ứng phó nổi.</w:t>
      </w:r>
    </w:p>
    <w:p>
      <w:pPr>
        <w:pStyle w:val="BodyText"/>
      </w:pPr>
      <w:r>
        <w:t xml:space="preserve">Ma pháp tháp bị Ma tinh pháo phá hủy sạch, hầu hết Ma pháp sư không kịp né tránh bị nổ tan; đám Kỵ sĩ tinh anh lao ra không những không phá hủy được Ma tinh pháo của đối phương, còn bị rơi vào vòng vây, sắp bị tiêu diệt hết; cửa thành bị phá vỡ, quân địch không ngừng chui ra từ Truyền Tống Trận trong Tòa thành….</w:t>
      </w:r>
    </w:p>
    <w:p>
      <w:pPr>
        <w:pStyle w:val="BodyText"/>
      </w:pPr>
      <w:r>
        <w:t xml:space="preserve">Bị Ma thú lĩnh và Hắc ám hiệp hội điên cuồng tấn công, binh lính giữ thành càng lúc càng loạn, đối với bọn họ mà nói, tình thế càng lúc càng không ổn.</w:t>
      </w:r>
    </w:p>
    <w:p>
      <w:pPr>
        <w:pStyle w:val="BodyText"/>
      </w:pPr>
      <w:r>
        <w:t xml:space="preserve">“Đại nhân, làm sao bây giờ?” Nhìn thấy quân địch càng lúc càng chiếm ưu thế, Thống lĩnh phòng thủ Cương Giác tòa thành nhanh chóng tìm thấy Đan Ni Nhĩ. Bởi vì tinh thạch và Ma thú tinh hạch trong thành còn quá ít, nên không thể khởi động được Ma pháp truyền tống trận khổng lồ trong Tòa thành; mặc dù đã phát ra Ma pháp truyền tin cầu cứu. Nhưng viện quân từ Thánh thành ít nhất một lúc lâu nữa mới có thể đến được.</w:t>
      </w:r>
    </w:p>
    <w:p>
      <w:pPr>
        <w:pStyle w:val="BodyText"/>
      </w:pPr>
      <w:r>
        <w:t xml:space="preserve">Làm sao bây giờ?</w:t>
      </w:r>
    </w:p>
    <w:p>
      <w:pPr>
        <w:pStyle w:val="BodyText"/>
      </w:pPr>
      <w:r>
        <w:t xml:space="preserve">Nhìn đám binh lính Hắc ám và Ma thú lao đến như thủy triều, Hồng y chủ giáo Đan Ni Nhĩ càng lúc càng lo lắng. Hắn ở trong Cương Giác tòa thành này năm trăm năm rồi, thời gian đó, Hắc ám hiệp hội vô số lần tập kích, nhưng đều không có gì nguy hiểm. Theo kế hoạch, chỉ nửa tháng nữa hắn sẽ được điều về Thánh thành nhậm chức mới, trở thành Chấp sự tối cao. Không ngờ rằng, sắp lên chức lại gặp phải trận thảm chiến này, thành sắp bị phá vỡ đến nơi.</w:t>
      </w:r>
    </w:p>
    <w:p>
      <w:pPr>
        <w:pStyle w:val="BodyText"/>
      </w:pPr>
      <w:r>
        <w:t xml:space="preserve">“Mạch Đức Sâm, cầm lệnh bài của ta đi điều động Tử thần khôi lỗi, nhanh” Trầm tư một lát, Đan Ni Nhĩ cắn răng lấy lệnh bài của mình ra, hạ lệnh.</w:t>
      </w:r>
    </w:p>
    <w:p>
      <w:pPr>
        <w:pStyle w:val="BodyText"/>
      </w:pPr>
      <w:r>
        <w:t xml:space="preserve">Cương Giác tòa thành được xưng là tòa thành phòng ngự mạnh nhất trên Đại lục. Có thành tường chắc chắn, có rất nhiều tinh binh, có hơn trăm tòa Ma pháp tháp cường đại. Nhưng có một điều mà không ai biết, nơi này còn có Tử thần khôi lỗi và Thiên Sứ quân đoàn bảo vệ.</w:t>
      </w:r>
    </w:p>
    <w:p>
      <w:pPr>
        <w:pStyle w:val="BodyText"/>
      </w:pPr>
      <w:r>
        <w:t xml:space="preserve">Tử thần khôi lỗi là một cỗ máy chiến tranh của thành. Cả người được tạo ra từ Tinh thiết. Do Giáo hoàng chúc phúc, vô cùng mạnh mẽ, đề kháng mọi Ma pháp từ trung cấp trở xuống, lực chiến đấu rất kinh người. không đến lúc cuối cùng, tuyệt đối không thể điều động.</w:t>
      </w:r>
    </w:p>
    <w:p>
      <w:pPr>
        <w:pStyle w:val="BodyText"/>
      </w:pPr>
      <w:r>
        <w:t xml:space="preserve">Tử thần khôi lỗi?</w:t>
      </w:r>
    </w:p>
    <w:p>
      <w:pPr>
        <w:pStyle w:val="BodyText"/>
      </w:pPr>
      <w:r>
        <w:t xml:space="preserve">Mạch Đức Sâm chấn động, nhận lấy lệnh bài của Đan Ni Nhĩ rồi nhanh chóng rời đi. Binh lính bình thường có lẽ không nghe nói qua Tử thần khôi lỗi, nhưng hắn là một tên thống lĩnh, nên hiểu được sự đáng sợ của quái vật này.</w:t>
      </w:r>
    </w:p>
    <w:p>
      <w:pPr>
        <w:pStyle w:val="BodyText"/>
      </w:pPr>
      <w:r>
        <w:t xml:space="preserve">Bố Lai Ân Đặc rất may mắn, tiểu đội của hắn chết gần hết, chỉ có hắn may mắn sống sót. Mặc dù bị trúng một mũi tên vào vai trái, đau đến toát mồ hôi; nhưng so sánh với huynh đệ bị đốt thành tro bụi thì vẫn rất là may mắn. Sau khi băng bó vết thương lại, liền theo đại quân giết tới. Mặc dù chỉ là tân binh, nhưng cuộc sống săn bắn khiến thân thể hắn vô cùng mạnh mẽ, phản ứng nhanh nhẹn, an toàn tiến vào tòa thành.</w:t>
      </w:r>
    </w:p>
    <w:p>
      <w:pPr>
        <w:pStyle w:val="BodyText"/>
      </w:pPr>
      <w:r>
        <w:t xml:space="preserve">“Trời ạ, đó là cái gì”</w:t>
      </w:r>
    </w:p>
    <w:p>
      <w:pPr>
        <w:pStyle w:val="BodyText"/>
      </w:pPr>
      <w:r>
        <w:t xml:space="preserve">Ngay khi Bố Lai Ân Đặc chặt đứt đầu một tên lính địch, đột nhiên, phía trước truyền đến tiếng hô hoán. Lau vết máu trên mặt đi, hắn chú ý nhìn thì thấy mấy trăm con Quái vật bằng thép sắt thép đang lao tới. Người cao hơn mười mét, áo giáp màu đen vẽ rất nhiều phù văn huyền ảo, cầm một thành Liêm đao khổng lồ trong tay, như cỗ máy chém Đám binh lính phía trước thành hai mảnh.</w:t>
      </w:r>
    </w:p>
    <w:p>
      <w:pPr>
        <w:pStyle w:val="BodyText"/>
      </w:pPr>
      <w:r>
        <w:t xml:space="preserve">“Tử thần khôi lỗi, trời ạ, đây là Tử thần khôi lỗi, nhanh chạy mau”</w:t>
      </w:r>
    </w:p>
    <w:p>
      <w:pPr>
        <w:pStyle w:val="BodyText"/>
      </w:pPr>
      <w:r>
        <w:t xml:space="preserve">“Ma pháp sư, nhanh, tấn công, nhanh”</w:t>
      </w:r>
    </w:p>
    <w:p>
      <w:pPr>
        <w:pStyle w:val="BodyText"/>
      </w:pPr>
      <w:r>
        <w:t xml:space="preserve">Thấy đám Quái vật không thể nào ngăn cản được, trong nháy mắt có mấy trăm tên binh lính chết trong tay bọn họ, binh lính Hắc ám hiệp hội sợ hãi, có người lớn tiếng kêu cứu; có người chạy trốn, cũng có người sợ hãi đến độ chân tay lạnh ngắt, đứng yên bất động. Vài tên Ma pháp sư theo Đại quân nhanh chóng phát ra một đám Hỏa cầu nhưng cho dù đánh phải người đám Khôi lỗi cũng không có tác dụng gì.</w:t>
      </w:r>
    </w:p>
    <w:p>
      <w:pPr>
        <w:pStyle w:val="BodyText"/>
      </w:pPr>
      <w:r>
        <w:t xml:space="preserve">Tử thần khôi lỗi miễn dịch Ma pháp cấp thấp vô cùng uy phong, tận tình đồ sát mọi vật còn sống cản đường, bất kể là binh lính hay là chiến mã đều bị Liêm đao sắc bén của bọn họ chém thành hai mảnh.</w:t>
      </w:r>
    </w:p>
    <w:p>
      <w:pPr>
        <w:pStyle w:val="BodyText"/>
      </w:pPr>
      <w:r>
        <w:t xml:space="preserve">Không thể ngăn cản.</w:t>
      </w:r>
    </w:p>
    <w:p>
      <w:pPr>
        <w:pStyle w:val="BodyText"/>
      </w:pPr>
      <w:r>
        <w:t xml:space="preserve">Nhìn thấy mấy trăm Tử thần khôi lỗi biểu hiện, đám Kỵ sĩ Giáo Đình phấn chấn, lấy danh nghĩa Thánh chiến phát động cuộc phản kích điên cuồng. Có người cưỡi chiến mã cao lớn, tổ chức các đợt xông lên mạnh mẽ; có người không tiếc hao tổn tất cả Ma lực, cắn răng phát ra một loạt Phong nhận. Trong nháy mắt, cả Hắc ám Đại quân và Ma thú đều bị áp lực rất lớn.</w:t>
      </w:r>
    </w:p>
    <w:p>
      <w:pPr>
        <w:pStyle w:val="BodyText"/>
      </w:pPr>
      <w:r>
        <w:t xml:space="preserve">Làm một gã Thợ săn giỏi, Bố Lai Ân Đặc nhanh chóng phản ứng, thấy không thể ngăn cản đám Quái vật kinh khủng này, quyết định chạy vào một góc tường, hy vọng có thể tránh khỏi đám Quái vật. không ngờ rằng, vừa chui vào khe hở, còn chưa kịp thở dài, thì hai chân đã bị một tảng đá nặng đè phải. Ngay lập tức đừng nói là chạy trốn, mà đứng lên được cũng rất là khó khăn. Càng đáng sợ hơn là, một tên Tử thần khôi lỗi lạnh lùng xuất hiện trước mặt.</w:t>
      </w:r>
    </w:p>
    <w:p>
      <w:pPr>
        <w:pStyle w:val="BodyText"/>
      </w:pPr>
      <w:r>
        <w:t xml:space="preserve">Nhìn tảng đá đè trên đùi, nhìn Tử thần khôi lỗi tàn ác, lại nhìn thanh Liêm đao khổng lồ trên không trung, Bố Lai Ân Đặc tuyệt vọng nhắm mắt lại. Ánh mắt nặng nề của cha, mái tóc bạc trắng của mẹ, còn có khuôn mặt tươi cười của người vợ chưa cưới loé lên trong đầu.</w:t>
      </w:r>
    </w:p>
    <w:p>
      <w:pPr>
        <w:pStyle w:val="BodyText"/>
      </w:pPr>
      <w:r>
        <w:t xml:space="preserve">Đông.</w:t>
      </w:r>
    </w:p>
    <w:p>
      <w:pPr>
        <w:pStyle w:val="BodyText"/>
      </w:pPr>
      <w:r>
        <w:t xml:space="preserve">Thanh Liêm đao khổng lồ không hề hạ xuống, Bố Lai Ân Đặc mở mắt ra thì thấy, bên cạnh đột nhiên xuất hiện một người tuổi trẻ tóc đen, áo trắng; không phải ai khác, mà chính là Lĩnh chủ Ma thú lĩnh dùng tay không đánh lui hơn 100 con Hoàng kim cự long trong truyền thuyết. Dương Lăng kịp thời dẫn Ma thú đại quân chạy đến, đá bay tên Tử thần khôi lỗi trước mặt Bố Lai Ân Đặc ra ngoài.</w:t>
      </w:r>
    </w:p>
    <w:p>
      <w:pPr>
        <w:pStyle w:val="BodyText"/>
      </w:pPr>
      <w:r>
        <w:t xml:space="preserve">“Hừ, đập nát đầu bọn nó, không để lại một người” Nhìn một tên Tử thần khôi lỗi đang lao đến, Dương Lăng hừ lạnh một tiếng hạ lệnh. Trong nháy mắt, đám Ma thú cao cấp như Cự viên và Hắc Long nhanh chóng lao vụt ra.</w:t>
      </w:r>
    </w:p>
    <w:p>
      <w:pPr>
        <w:pStyle w:val="BodyText"/>
      </w:pPr>
      <w:r>
        <w:t xml:space="preserve">Cự Viên vương xông lên trước tiên, dẫn 200 con Cự viên lao thẳng đến đám Tử thần khôi lỗi. Thanh gậy sắt nặng 5000 cân đánh mạnh vào đầu Thủy tinh khô lâu. “Đông” một tiếng, trên đầu Khôi lỗi lập tức xuất hiện một cái khe, hai chân lún sâu xuống đất. Nhưng làm kẻ khác sợ hãi là, Khôi lỗi không hề ngừng lại, vung mạnh thanh Liêm đao lên, chém vào ngực Cự Viên vương.</w:t>
      </w:r>
    </w:p>
    <w:p>
      <w:pPr>
        <w:pStyle w:val="BodyText"/>
      </w:pPr>
      <w:r>
        <w:t xml:space="preserve">Đinh.</w:t>
      </w:r>
    </w:p>
    <w:p>
      <w:pPr>
        <w:pStyle w:val="BodyText"/>
      </w:pPr>
      <w:r>
        <w:t xml:space="preserve">Thanh Liêm đao khổng lồ chém mạnh vào Áo giáp của Cự Viên vương toé lửa, lưu lại một vết rách rất sâu, máu nhỏ ra. Áo giáo làm từ Sao thiết trên người Cự Viên vương chỉ một chiêu mà bị phá vỡ.</w:t>
      </w:r>
    </w:p>
    <w:p>
      <w:pPr>
        <w:pStyle w:val="BodyText"/>
      </w:pPr>
      <w:r>
        <w:t xml:space="preserve">Ngao…</w:t>
      </w:r>
    </w:p>
    <w:p>
      <w:pPr>
        <w:pStyle w:val="BodyText"/>
      </w:pPr>
      <w:r>
        <w:t xml:space="preserve">Nhìn vết thương trên người, Cự Viên vương phẫn nộ, rít lên một tiếng, cả người xuất hiện một ngọn lửa màu tím, đánh mạnh lên đầu Khôi lỗi. Ta đánh ta đánh này thì một côn, này thì hai côn, mỗi lần nện trên đầu của Khôi lỗi, liền đập nát đầu của nó, đánh cho tên Khôi lỗi nằm mọp xuống đất.</w:t>
      </w:r>
    </w:p>
    <w:p>
      <w:pPr>
        <w:pStyle w:val="BodyText"/>
      </w:pPr>
      <w:r>
        <w:t xml:space="preserve">Dưới sự chỉ huy của Cự Viên vương, hai trăm con Cự viên nhanh chóng chống lại từng con Khôi lỗi, một chiêu Lực Phác Hoa Sơn, thanh Gậy sắt nặng nề chuyên đánh lên đầu bọn họ. Đám Tử thần khôi lỗi cũng triển khai phản kích, thanh Liêm đao khổng lồ lưu lại từng vết thương trên người đám Cự viên.</w:t>
      </w:r>
    </w:p>
    <w:p>
      <w:pPr>
        <w:pStyle w:val="BodyText"/>
      </w:pPr>
      <w:r>
        <w:t xml:space="preserve">Trận đại chiến của Cự viên và Tử thần khôi lỗi quá kinh hoàng, lướt qua đâu, khiến cho đám bộ binh và Kỵ sĩ mặc trọng giáp không kịp né tránh bị đánh cho nát bấy; tảng đá to như ngọn núi cũng bị đập tan thành mảnh nhỏ, lưu lại từng vết nứt thật sâu trên mặt đất.</w:t>
      </w:r>
    </w:p>
    <w:p>
      <w:pPr>
        <w:pStyle w:val="Compact"/>
      </w:pPr>
      <w:r>
        <w:br w:type="textWrapping"/>
      </w:r>
      <w:r>
        <w:br w:type="textWrapping"/>
      </w:r>
    </w:p>
    <w:p>
      <w:pPr>
        <w:pStyle w:val="Heading2"/>
      </w:pPr>
      <w:bookmarkStart w:id="476" w:name="chương-420-ma-thú-dương-oai."/>
      <w:bookmarkEnd w:id="476"/>
      <w:r>
        <w:t xml:space="preserve">454. Chương 420: Ma Thú Dương Oai.</w:t>
      </w:r>
    </w:p>
    <w:p>
      <w:pPr>
        <w:pStyle w:val="Compact"/>
      </w:pPr>
      <w:r>
        <w:br w:type="textWrapping"/>
      </w:r>
      <w:r>
        <w:br w:type="textWrapping"/>
      </w:r>
      <w:r>
        <w:t xml:space="preserve">“Hừ, Trọng lực tám lần”</w:t>
      </w:r>
    </w:p>
    <w:p>
      <w:pPr>
        <w:pStyle w:val="BodyText"/>
      </w:pPr>
      <w:r>
        <w:t xml:space="preserve">Thấy đám Tử thần khôi lỗi quá ương ngạnh, Dương Lăng hừ lạnh một tiếng, triển khai Lực lượng Lĩnh vực, quyết đoán lao tới, một quyền đánh bay một tên Tử thần khôi lỗi ra ngoài. Trong phạm vi bao phủ của Lĩnh vực, tất cả Khôi lỗi đều chấn động, thân thể nặng nề, như bị rơi vào trong ao đầm, hành động rất khó khăn, bị đám Cự viên lợi dụng cơ hội đập mạnh. Cây gậy sắt nặng 5000 cân cùng nhau đánh xuống, đánh nát đầu của đám Tử thần khôi lỗi, đánh nát tinh thạch trong óc bọn nó. Tinh thạch là nơi cung cấp Năng lượng cho Tử thần khôi lỗi, không có tinh thạch, thì Khôi lỗi lập tức đứng yên không nhúc nhích như bức tượng.</w:t>
      </w:r>
    </w:p>
    <w:p>
      <w:pPr>
        <w:pStyle w:val="BodyText"/>
      </w:pPr>
      <w:r>
        <w:t xml:space="preserve">Ngao…</w:t>
      </w:r>
    </w:p>
    <w:p>
      <w:pPr>
        <w:pStyle w:val="BodyText"/>
      </w:pPr>
      <w:r>
        <w:t xml:space="preserve">Theo hiệu lệnh của Dương Lăng, đám Ma thú cao cấp đều tham gia hành động, lợi dụng số lượng khổng lồ quấn lấy từng tên Tử thần khôi lỗi. Hắc Long vương triển khai Long Vực, có lực lượng rất mạnh, hai móng bắt lấy một tên Khôi lỗi, nhấc chúng lên không rồi ném mạnh xuống đất. Một lần, hai lần, biến Tử thần khôi lỗi giỏi chịu đòn thành một đống sắt vụn.</w:t>
      </w:r>
    </w:p>
    <w:p>
      <w:pPr>
        <w:pStyle w:val="BodyText"/>
      </w:pPr>
      <w:r>
        <w:t xml:space="preserve">Thiên diện huyễn điêu thi triển Biến ảo pháp thuật, lấy Hắc Long vương và Cự Viên vương làm bản thể hóa ra gần trăm Huyễn thể cường đại. Chỉ huy chúng nó tấn công Khôi lỗi; Tử thử băng băng dựa vào tốc độ siêu nhanh chạy xung quanh, phun ra một ngụm hàn khí lạnh như băng, biến Khôi lỗi thành băng điêu; Hạt tử vương Y Mặc Đặc còn âm hiểm hơn, chỉ huy một con Bọ Cạp nhỏ bé chui vào trong người Khôi lỗi, phá hủy Ma pháp trận trong cơ thể chúng. Ma thú đại quân liên hợp thể hiện uy lực rất kinh người. Dùng số lượng khổng lồ và công kích sắc bén nhanh chóng bao phủ hết mấy trăm tên Tử thần khôi lỗi.</w:t>
      </w:r>
    </w:p>
    <w:p>
      <w:pPr>
        <w:pStyle w:val="BodyText"/>
      </w:pPr>
      <w:r>
        <w:t xml:space="preserve">Nhìn thấy đám Tử thần khôi lỗi quá kinh khủng, Bố Luân Đặc trưởng lão đi theo vốn định ra tay; nhưng thấy Tử thần khôi lỗi bị Lực lượng Lĩnh vực của Dương Lăng hạn chế, bị Ma thú đại quân tấn công mãnh liệt nên lần lượt ngã xuống, hắn quyết định đứng im quan sát, Thần lực khôi phục rất chậm. Vì đối phó cường giả chính thức trong Cương Giác tòa thành, chuẩn bị hoàn hảo là quan trọng nhất.</w:t>
      </w:r>
    </w:p>
    <w:p>
      <w:pPr>
        <w:pStyle w:val="BodyText"/>
      </w:pPr>
      <w:r>
        <w:t xml:space="preserve">“Thần Cách của Pháp Bố Thụy Tư quả nhiên lợi hại, xem có, có lẽ không bao lâu nữa, Dương Lăng sẽ tiến giai đến Thần Giai” Nhìn Lực lượng Lĩnh vực bao phủ trong vòng 50 bước, uy lực kinh người, Bố Luân Đặc trưởng lão gật đầu hài lòng.</w:t>
      </w:r>
    </w:p>
    <w:p>
      <w:pPr>
        <w:pStyle w:val="BodyText"/>
      </w:pPr>
      <w:r>
        <w:t xml:space="preserve">Thông qua Thần thức cường đại, hắn cảm giác Dương Lăng mặc dù nuốt Thần Cách của Pháp Bố Thụy Tư vào trong cơ thể, nhưng mới chỉ hấp thu được có một phần trăm Năng lượng trong Thần Cách. Tuy nhiên, như vậy cũng đã đủ rồi. Cướp lấy Thần Cách của người khác, quan trọng nhất là dựa vào trí nhớ của kẻ đó mà nhanh chóng lĩnh ngộ Pháp tắc, đỡ phải đi vòng vo, mà không quan trọng là hấp thu bao nhiêu Năng lượng. Ở phương diện này, Dương Lăng đã làm rất xuất sắc, lĩnh ngộ ra Lực lượng Lĩnh vực, tăng cường hiểu biết về Lực lượng Pháp tắc, chờ đến khi bọn hắn dung hợp Thần Cách của Pháp Bố Thụy Tư hoàn toàn, thì thực lực sẽ vô cùng kinh người mà người khác khó có thể tưởng tượng được.</w:t>
      </w:r>
    </w:p>
    <w:p>
      <w:pPr>
        <w:pStyle w:val="BodyText"/>
      </w:pPr>
      <w:r>
        <w:t xml:space="preserve">“Đập chết bọn nó”</w:t>
      </w:r>
    </w:p>
    <w:p>
      <w:pPr>
        <w:pStyle w:val="BodyText"/>
      </w:pPr>
      <w:r>
        <w:t xml:space="preserve">“Giết, xông lên”</w:t>
      </w:r>
    </w:p>
    <w:p>
      <w:pPr>
        <w:pStyle w:val="BodyText"/>
      </w:pPr>
      <w:r>
        <w:t xml:space="preserve">Nhìn thấy sự lợi hại của Ma thú đại quân, nhanh chóng giết chết từng tên Tử thần khôi lỗi cao gần mười mét, binh lính Hắc ám lớn tiếng hoan hô, rất là phấn chấn, dưới sự chỉ huy của Khắc Lỗ Y Phu trưởng lão nhanh chóng lao vào chém giết bọn lính thủ thành. 3000 tinh anh mà A Tư Na Ma chỉ huy càng lao tới trước tiên, Lê Hoa Nỗ trong tay không ngừng bắn ra những mũi tên tẩm kịch độc sắc bén. Sau khi bị trúng tên không có một tên Kỵ sĩ và Ma pháp sư Giáo Đình nào có thể sống sót. Chất độc mà Ngả Lỵ Ti luyện chế ra càng lúc càng lợi hại, nhiễm một ít là tắt thở ngay, không có thuốc giải đặc biệt của Ma thú lĩnh, thì một gã Lĩnh vực cường giả cũng không thể nào hóa giải được.</w:t>
      </w:r>
    </w:p>
    <w:p>
      <w:pPr>
        <w:pStyle w:val="BodyText"/>
      </w:pPr>
      <w:r>
        <w:t xml:space="preserve">“Chủ giáo Đại nhân, làm sao bây giờ, làm sao bây giờ?” Nhìn thấy Tử thần khôi lỗi cũng không phải đối thủ của quân thù, nhìn thấy liên quân đang lao tới như thủy triều, từng bước chiếm giữ các vị trí chiến lược, Thống lĩnh không biết phải làm sao.</w:t>
      </w:r>
    </w:p>
    <w:p>
      <w:pPr>
        <w:pStyle w:val="BodyText"/>
      </w:pPr>
      <w:r>
        <w:t xml:space="preserve">Nếu Giáo Đình không điều đi bảy vạn đại quân. Thì dựa vào mười hai vạn đại quân, thì cho dù Ma pháp tháp và cửa thành có bị phá thì hắn cũng tự tin sẽ bảo vệ được Cương Giác tòa thành. Nhưng bây giờ, đối mặt với Đại quân hơn bảy vạn của Hắc ám hiệp hội, và vô số Ma thú, đối mặt với Lê Hoa Nỗ khủng khiếp của Ma thú lĩnh, hắn lấy cái gì ra mà ngăn cản, lấy cái gì để mà cứu bọn lính bây giờ?</w:t>
      </w:r>
    </w:p>
    <w:p>
      <w:pPr>
        <w:pStyle w:val="BodyText"/>
      </w:pPr>
      <w:r>
        <w:t xml:space="preserve">Làm sao bây giờ?</w:t>
      </w:r>
    </w:p>
    <w:p>
      <w:pPr>
        <w:pStyle w:val="BodyText"/>
      </w:pPr>
      <w:r>
        <w:t xml:space="preserve">Nhìn mái tóc màu đen của Dương Lăng, nhìn hắn tay không đánh một tên Tử thần khôi lỗi thành đống sắt vụn, chủ giáo Đan Ni Nhĩ vừa sợ vừa giận, bực đến độ hộc máu. Không ngờ rằng Hắc ám hiệp hội lại mời Dương Lăng Lĩnh chủ Ma thú lĩnh giúp đỡ, càng không ngờ rằng, Ma thú lĩnh ngoại trừ mang theo 100 chiếc Ma tinh pháo, thì Ma thú đại quân lại có thực lực mạnh đến thế này. Ba trăm tên Tử thần khôi lỗi, đừng nói là bảo vệ thành, mà tấn công một đế quốc cũng đủ. Không ngờ rằng, bị Ma thú đại quân của Dương Lăng đánh hội đồng lần lượt ngã xuống.</w:t>
      </w:r>
    </w:p>
    <w:p>
      <w:pPr>
        <w:pStyle w:val="BodyText"/>
      </w:pPr>
      <w:r>
        <w:t xml:space="preserve">Cự viên cầm cây gậy khổng lồ trong tay, một cước là có thể đá bay một đỉnh núi; Hắc Long thể hình khổng lồ, bắt Tử thần khôi lỗi lên không trung rồi ném xuống đất như trò chơi; con Tử thử tốc độ siêu nhanh; còn có Thiên diện huyễn điêu trong truyền thuyết.</w:t>
      </w:r>
    </w:p>
    <w:p>
      <w:pPr>
        <w:pStyle w:val="BodyText"/>
      </w:pPr>
      <w:r>
        <w:t xml:space="preserve">Đối với Triệu hồi sư bình thường mà nói, có một con Ma thú như thế đã quá tuyệt rồi. không ngờ rằng, Dương Lăng lại có một đoàn. Bảo sao lại được xưng là Lĩnh chủ Ma thú lĩnh, bảo sao ngay cả hơn 100 con Hoàng kim cự long cũng không dám hoành hành ở địa bàn của hắn.</w:t>
      </w:r>
    </w:p>
    <w:p>
      <w:pPr>
        <w:pStyle w:val="BodyText"/>
      </w:pPr>
      <w:r>
        <w:t xml:space="preserve">Đan Ni Nhĩ tức giận đến cắn chặt răng, hộc máu mồm, nếu có thể, hắn phải xông nên xé xác tên Dương Lăng đáng ghê tởm; nhưng lý trí nói cho hắn biết điều đó không thực tế chút nào. Ngay cả Tử thần khôi lỗi cũng bị Dương Lăng đánh ngã xuống mặt đất, tay không đánh thành đống sắt vụn, mình mà xông lên đúng là muốn chết.</w:t>
      </w:r>
    </w:p>
    <w:p>
      <w:pPr>
        <w:pStyle w:val="BodyText"/>
      </w:pPr>
      <w:r>
        <w:t xml:space="preserve">Cửa thành bị phá vỡ, Ma pháp tháp bị phá hủy, bọn lính hoảng sợ chạy trốn. Cương Giác tòa thành được coi như chắc chắn nhất trên đại lục đã thất bại.</w:t>
      </w:r>
    </w:p>
    <w:p>
      <w:pPr>
        <w:pStyle w:val="BodyText"/>
      </w:pPr>
      <w:r>
        <w:t xml:space="preserve">“Đi, đến Địa lao, nhanh” Trầm ngâm một lát, Đan Ni Nhĩ xoay người bước đi, chạy nhanh về phía Địa lao.</w:t>
      </w:r>
    </w:p>
    <w:p>
      <w:pPr>
        <w:pStyle w:val="BodyText"/>
      </w:pPr>
      <w:r>
        <w:t xml:space="preserve">Tòa thành thất thủ, nếu nói còn nơi nào an toàn, vậy tuyệt đối chỉ còn có Địa lao. Nơi đó còn có Thiên Sứ quân đoàn, lực lượng cuối cùng của Tòa thành. Mặc dù Võ sĩ Thần Giai trong thành đã bị điều đến Bạo Phong Vũ hải vực, nhưng với lực chiến đấu của Thiên Sứ tám cánh, chống đỡ mấy canh giờ cũng không phải vấn đề gì lớn. Chỉ cần viện quân từ Thánh thành đến kịp, thì nguy cơ sẽ được hóa giải.</w:t>
      </w:r>
    </w:p>
    <w:p>
      <w:pPr>
        <w:pStyle w:val="BodyText"/>
      </w:pPr>
      <w:r>
        <w:t xml:space="preserve">“hắc hắc, còn muốn chạy, không dễ vậy đâu” một cước đá vỡ đầu một tên Tử thần khôi lỗi, Dương Lăng nhìn bốn phía, vô ý phát hiện Chủ giáo Đan Ni Nhĩ mặc áo màu đỏ đang nhanh chóng rút lui dưới sự hộ vệ của đông đảo thị vệ. Hắn cười lạnh một tiếng rồi dẫn theo đám người Thi vu vương và Hắc Long vương lao đến như tia chớp.</w:t>
      </w:r>
    </w:p>
    <w:p>
      <w:pPr>
        <w:pStyle w:val="BodyText"/>
      </w:pPr>
      <w:r>
        <w:t xml:space="preserve">Trường bào mà Đan Ni Nhĩ mặc màu đỏ rực, đại biểu cho thân phận Hồng y chủ giáo. Dương Lăng hiểu, chỉ cần bắt được hắn, và luyện hóa trí nhớ của hắn, sẽ có thể biết được nơi giam giữ Hắc Ám tam đại cự đầu. Cương Giác tòa thành mặc dù cách Thánh Thành một khoảng cách khá xa, nhưng dù sao đây cũng là địa bàn của Giáo Đình, viện quân của đối phương lúc nào cũng có thể chạy đến, phải tốc chiến tốc thắng, nhanh chóng rời khỏi đây.</w:t>
      </w:r>
    </w:p>
    <w:p>
      <w:pPr>
        <w:pStyle w:val="BodyText"/>
      </w:pPr>
      <w:r>
        <w:t xml:space="preserve">“Chủ giáo Đại nhân, sao đi nhanh như thế chứ, cẩn thận không ngã đó” Thuấn di đến trước mặt đám người Đan Ni Nhĩ, cản đường đi của bọn họ, Dương Lăng cười lạnh. Dưới sự chỉ huy của hắn, Ma thú đại quân nhanh chóng vây quanh hắn, từng con giương nanh múa vuốt, khiến đám người Đan Ni Nhĩ tê dại da đầu.</w:t>
      </w:r>
    </w:p>
    <w:p>
      <w:pPr>
        <w:pStyle w:val="BodyText"/>
      </w:pPr>
      <w:r>
        <w:t xml:space="preserve">“Lĩnh chủ đại nhân, giết chết một gã Hồng y chủ giáo, phá hủy Cương Giác tòa thành, điều này sẽ khiến Lãnh địa của ngươi không đội trời chung với Giáo Đình” Khiếp sợ trôi qua, Đan Ni Nhĩ cố gắng lấy bình tĩnh, tức giận nói: “Chẳng lẽ, ngươi sẽ không sợ sự trả thù đẫm máu của Giáo Đình chúng ta, không lo lắng Vinh Diệu Kỵ sĩ đoàn của chúng ta tàn sát cả Ma thú lĩnh sao?”</w:t>
      </w:r>
    </w:p>
    <w:p>
      <w:pPr>
        <w:pStyle w:val="BodyText"/>
      </w:pPr>
      <w:r>
        <w:t xml:space="preserve">“Sợ, đương nhiên là sợ. Tuy nhiên, cho dù không có hành động này, ngươi cho rằng Giáo Đình các ngươi không có hành động gì với Ma thú lĩnh chúng ta sao?” Dương Lăng lấy thanh Huyết Tinh Linh chủy thủ sắc bén ra, lạnh lùng nói: “Đừng trách ta đuổi tận giết tuyệt, muốn trách thì trách Giáo Đình các ngươi hoành hành bá đạo. Nhớ rằng, nếu còn có kiếp sau, thì đừng làm tay sai cho Giáo Đình nhé”</w:t>
      </w:r>
    </w:p>
    <w:p>
      <w:pPr>
        <w:pStyle w:val="BodyText"/>
      </w:pPr>
      <w:r>
        <w:t xml:space="preserve">Sau khi triển khai Băng Phong lĩnh vực và Lực lượng Lĩnh vực, Dương Lăng vừa nói vừa chỉ huy thuộc hạ phát động công kích. Hắc Long vương mở ra Long Vực, lao từ trên cao xuống, bắt tên Võ sĩ cường đại nhất bên cạnh Đan Ni Nhĩ lên không trung, sau đó dùng sức xé đôi thành hai mảnh. Thi vu vương cười to, mở Tâm ma lĩnh vực và Thi Độc lĩnh vực, khiến đám Kỵ sĩ Giáo Đình không kịp ứng phó nhiễm phải Thi Độc đáng sợ, cơ thể nhanh chóng lở loét, nháy mắt đã biến thành một bộ Khô lâu.</w:t>
      </w:r>
    </w:p>
    <w:p>
      <w:pPr>
        <w:pStyle w:val="BodyText"/>
      </w:pPr>
      <w:r>
        <w:t xml:space="preserve">“Hừ, ngươi sẽ phải hối hận, chờ đợi sự phẫn nộ của Giáo Đình đi”</w:t>
      </w:r>
    </w:p>
    <w:p>
      <w:pPr>
        <w:pStyle w:val="BodyText"/>
      </w:pPr>
      <w:r>
        <w:t xml:space="preserve">Nhìn thấy tình hình càng lúc càng không ổn, Đan Ni Nhĩ nhanh chóng gia trì Thần Thánh Hộ Thuẫn cho mình, đưa tay lấy một bức Truyền tống quyển trục trong Không gian giới chỉ ra. Song khi hắn mới bước được một chân vào Truyền tống môn, chuẩn bị rời khỏi hiện trường. Thì đột nhiên, không khí rung động, một thanh chủy thủ sắc bén đâm mạnh lên Thần Thánh Hộ Thuẫn, đâm chính xác vào trái tim yếu ớt của hắn.</w:t>
      </w:r>
    </w:p>
    <w:p>
      <w:pPr>
        <w:pStyle w:val="BodyText"/>
      </w:pPr>
      <w:r>
        <w:t xml:space="preserve">Thông qua Thổ độn pháp thuật, Dương Lăng nháy mắt xuất hiện bên cạnh Đan Ni Nhĩ, đâm một nhát trúng tim hắn, hừ lạnh một tiếng rồi rút chủy thủ ra, cắt đứt yết hầu của hắn. Thừa lúc hắn chưa kịp ngã xuống, đặt tay lên trán hắn, mặc niệm vu quyết, thi triển Luyện Hồn Thuật luyện hóa Linh hồn của hắn, cướp lấy trí nhớ của hắn. Rất nhanh đã biết được Hắc Ám tam đại cự đầu bị giam ở đâu.</w:t>
      </w:r>
    </w:p>
    <w:p>
      <w:pPr>
        <w:pStyle w:val="Compact"/>
      </w:pPr>
      <w:r>
        <w:br w:type="textWrapping"/>
      </w:r>
      <w:r>
        <w:br w:type="textWrapping"/>
      </w:r>
    </w:p>
    <w:p>
      <w:pPr>
        <w:pStyle w:val="Heading2"/>
      </w:pPr>
      <w:bookmarkStart w:id="477" w:name="chương-421-thiên-sứ-quân-đoàn."/>
      <w:bookmarkEnd w:id="477"/>
      <w:r>
        <w:t xml:space="preserve">455. Chương 421: Thiên Sứ Quân Đoàn.</w:t>
      </w:r>
    </w:p>
    <w:p>
      <w:pPr>
        <w:pStyle w:val="Compact"/>
      </w:pPr>
      <w:r>
        <w:br w:type="textWrapping"/>
      </w:r>
      <w:r>
        <w:br w:type="textWrapping"/>
      </w:r>
      <w:r>
        <w:t xml:space="preserve">Nhìn thấy Chủ giáo Đan Ni Nhĩ đã bị giết, người của Giáo Đình hiểu được tình thế đã mất, không còn ý chí chiến đấu. Có tên hoảng sợ trốn chui trốn lủi, có tên thừa dịp hỗn loạn bỏ chạy, chạy trốn từ hai cửa thành còn lại; chỉ có một ít Giáo đồ cuồng tín còn cố chống trả, bị Ma thú đại quân và Hắc ám hiệp hội phá hủy hoàn toàn. Không lâu sâu, ngoại trừ một ít chống cự nhỏ bé, cả Cương Giác tòa thành đã hoàn toàn thất bại.</w:t>
      </w:r>
    </w:p>
    <w:p>
      <w:pPr>
        <w:pStyle w:val="BodyText"/>
      </w:pPr>
      <w:r>
        <w:t xml:space="preserve">Năm vạn quân bảo vệ Cương Giác tòa thành, ngoại trừ một ít may mắn chạy trốn, thì hầu hết chết ở trong tay liên quân. Trong đó, có hơn một nửa chết trong tay Ma thú đại quân và đám binh lính của Ma thú lĩnh.</w:t>
      </w:r>
    </w:p>
    <w:p>
      <w:pPr>
        <w:pStyle w:val="BodyText"/>
      </w:pPr>
      <w:r>
        <w:t xml:space="preserve">Trận đánh này, cỗ máy chiến tranh của Ma thú lĩnh chính thức lộ ra sự sắc bén của nó. Ma tinh pháo phá hủy được mọi thứ, Lê Hoa Nỗ bắn tên như mưa, Ma thú đại quân ngập trời, để cho đám Kỵ sĩ Giáo Đình may mắn chạy thoát hồn phi phách tán. Phi long như ngọn núi khổng lồ, Hắc Long khát máu tàn bạo, còn có Cự viên kinh khủng, đem xé xác Tử thần khôi lỗi thành mảnh nhỏ, đã khắc sâu trong tâ khảm của bọn họ. Nhiều năm sau, đám Kỵ sĩ Giáo Đình may mắn sống sót vẫn nhớ như in, rất nhiều người không dám đến rừng rậm nữa, chỉ nghe tiếng Ma thú rít gào, lập tức nhớ đến trận chiến kinh khủng tanh máu đó.</w:t>
      </w:r>
    </w:p>
    <w:p>
      <w:pPr>
        <w:pStyle w:val="BodyText"/>
      </w:pPr>
      <w:r>
        <w:t xml:space="preserve">Cương Giác tòa thành rất lớn, có trại lính, có Giáo đường, thậm chí có quán rượu. không hề ngoại lệ, giống như tất cả công trình ở nơi khác của Giáo Đình đều rất sa hoa, giàu có. Thủy tinh trong suốt thấy ở khắp nơi, đá tảng Đại lý bóng loáng không tìm được một vết nứt. Có thể thấy rằng, trăm ngàn năm qua, vì tăng cường khả năng phòng ngự của Cương Giác tòa thành mà Giáo Đình tiêu tốn rất nhiều công phu. Đáng tiếc, trên thế giới không có tấm chắn nào không thể đâm thủng, không có tòa thành nào không thể công phá.</w:t>
      </w:r>
    </w:p>
    <w:p>
      <w:pPr>
        <w:pStyle w:val="BodyText"/>
      </w:pPr>
      <w:r>
        <w:t xml:space="preserve">Cái này giống như phòng tuyến Mã Kỳ Nặc của quân Pháp được xưng là hoàn hảo nhất trong lịch sử, gặp phải xe tăng của quân Đức liền như một cô gái yếu đuối bất lực khi gặp phải một tên thổ phỉ. Không ai ngờ rằng Dương Lăng lại điều động hơn trăm Ma tinh pháo, càng không ai nghĩ được rằng, Ma thú đại quân của Dương Lăng lại kinh khủng đến thế, ngay cả Tử thần khôi lỗi cũng không phải đối thủ.</w:t>
      </w:r>
    </w:p>
    <w:p>
      <w:pPr>
        <w:pStyle w:val="BodyText"/>
      </w:pPr>
      <w:r>
        <w:t xml:space="preserve">Cương Giác tòa thành có hai Đại lao rất lớn, một ở gần Trại lính, chủ yếu nhốt một ít Dị giáo đồ bình thường; một nhà lao khác ở sâu dưới mặt đất. Được xưng là Địa lao không bao giờ được thấy mặt trời. Cửa vào ở dưới chân một bức tượng Thiên Sứ khổng lồ. Cửa vào bí ẩn, phòng thủ chắc chắn, bình thường thì đừng nói là một người bình thường mà ngay cả một con muỗi cũng không thể bay vào.</w:t>
      </w:r>
    </w:p>
    <w:p>
      <w:pPr>
        <w:pStyle w:val="BodyText"/>
      </w:pPr>
      <w:r>
        <w:t xml:space="preserve">Đáng tiếc, binh bại như núi đổ.</w:t>
      </w:r>
    </w:p>
    <w:p>
      <w:pPr>
        <w:pStyle w:val="BodyText"/>
      </w:pPr>
      <w:r>
        <w:t xml:space="preserve">Sau khi tòa thành bị phá vỡ, đội quân bình thường phòng ngự rất cẩn mật đã không biết chạy trốn đâu hết cả rồi, lén lút chạy khỏi tòa thành; hoặc là bị Thống lĩnh đem ra làm Pháo hôi, chết trong tay Liên quân.</w:t>
      </w:r>
    </w:p>
    <w:p>
      <w:pPr>
        <w:pStyle w:val="BodyText"/>
      </w:pPr>
      <w:r>
        <w:t xml:space="preserve">Bức tượng Thiên Sứ rất lớn, trên lưng có mười hai cánh, trên người mặc một bộ Áo giáp trắng muốt, cầm thanh kiếm khổng lồ trong tay, nhìn rất là uy phong. Trông rất sống động như người sống vậy, dưới chân là cửa vào Địa lao rất tối tăm, như một hang động sâu không thấy đáy, lại giống như một con quái vật đang há rộng miệng vậy.</w:t>
      </w:r>
    </w:p>
    <w:p>
      <w:pPr>
        <w:pStyle w:val="BodyText"/>
      </w:pPr>
      <w:r>
        <w:t xml:space="preserve">“Dương Lăng, ngươi khẳng định đám người Đại trưởng lão bị nhốt ở trong Địa lao?” Thành công ngay trước mắt, sắp hoàn thành ước nguyện ngàn năm của Hắc ám hiệp hội, Khắc Lỗ Y Phu trưởng lão càng khẩn trương hơn.</w:t>
      </w:r>
    </w:p>
    <w:p>
      <w:pPr>
        <w:pStyle w:val="BodyText"/>
      </w:pPr>
      <w:r>
        <w:t xml:space="preserve">“Căn cứ tin tức đáng tin cậy, tất cả tù nhân phạm trọng tội đều bị nhốt ở bên trong. Tuy nhiên, bên trong cũng có một đội Thiên Sứ quân đoàn, muốn thuận lợi cứu Hắc ám Đại trưởng lão ra, sợ rằng…” Nhìn bức tượng Thiên Sứ khổng lồ, Dương Lăng trầm ngâm không nói.</w:t>
      </w:r>
    </w:p>
    <w:p>
      <w:pPr>
        <w:pStyle w:val="BodyText"/>
      </w:pPr>
      <w:r>
        <w:t xml:space="preserve">Theo trí nhớ của Chủ giáo Đan Ni Nhĩ, thì bên trong Địa Lao có một đội Thiên Sứ quân đoàn phụ trách canh giữ đám trọng tội. So sánh với Tử thần khôi lỗi, thì lực chiến đấu của Thiên Sứ quân đoàn càng thêm cao siêu, tùy tiện xông vào, không ai biết sẽ gặp phải chuyện gì.</w:t>
      </w:r>
    </w:p>
    <w:p>
      <w:pPr>
        <w:pStyle w:val="BodyText"/>
      </w:pPr>
      <w:r>
        <w:t xml:space="preserve">Thiên Sứ quân đoàn?</w:t>
      </w:r>
    </w:p>
    <w:p>
      <w:pPr>
        <w:pStyle w:val="BodyText"/>
      </w:pPr>
      <w:r>
        <w:t xml:space="preserve">Nghe Dương Lăng nói thế, mọi người rất là lo lắng, Khắc Lỗ Y Phu trưởng lão cũng không ngoại lệ. Đấu với Giáo Đình mấy ngàn năm rồi, hắn rõ ràng hơn Dương Lăng về sự đáng sợ của Thiên Sứ quân đoàn nhiều. Mặc dù chỉ là một Phân thân của Thiên Sứ mà thôi, thực lực chỉ bằng một phần trăm, một phần ngàn của bản thể; nhưng Thiên Sứ cũng không phải người bình thường có thể đối phó, huống chi là cả một đoàn.</w:t>
      </w:r>
    </w:p>
    <w:p>
      <w:pPr>
        <w:pStyle w:val="BodyText"/>
      </w:pPr>
      <w:r>
        <w:t xml:space="preserve">Ở thời kỳ hoàng kim của Hắc ám hiệp hội, thì Kỵ sĩ Hắc ám phủ xuống Thái Luân đại lục rất cường đại, không thua kém Thiên Sứ cường đại nhất. Nhưng sau khi bị Giáo Đình đánh lén hèn hạ, đám Tế tự không thể nào triệu hồi được Hắc ám Kỵ sĩ cường đại, cho dù miễn cưỡng phủ xuống được mấy người, cũng không có khả năng là đối thủ với Thiên Sứ quân đoàn của Giáo Đình.</w:t>
      </w:r>
    </w:p>
    <w:p>
      <w:pPr>
        <w:pStyle w:val="BodyText"/>
      </w:pPr>
      <w:r>
        <w:t xml:space="preserve">“An Đức Sâm, dẫn kỵ binh của ngươi đi trước mở đường” Trầm ngâm một lát, Khắc Lỗ Y Phu trưởng lão quyết đoán hạ lệnh. Thiên Sứ quân đoàn rất cường đại, nhưng vì cứu ra Hắc Ám tam đại cự đầu, hắn không có sự lựa chọn nào khác.</w:t>
      </w:r>
    </w:p>
    <w:p>
      <w:pPr>
        <w:pStyle w:val="BodyText"/>
      </w:pPr>
      <w:r>
        <w:t xml:space="preserve">“A Tư Na Ma, dẫn binh lính của ngươi theo sau” Ra lệnh cho A Tư Na Ma dẫn binh lính của Ma thú lĩnh theo sau, Dương Lăng không hề chần chờ, cùng với Khắc Lỗ Y Phu trưởng lão, Thi vu vương tiến vào Địa lao âm u.</w:t>
      </w:r>
    </w:p>
    <w:p>
      <w:pPr>
        <w:pStyle w:val="BodyText"/>
      </w:pPr>
      <w:r>
        <w:t xml:space="preserve">Vì thuận tiện cho việc hành động, để tiện cho việc đột nhiên tập kích kẻ thù trong Địa lao, hắn thu hồi tất cả Ma thú cao cấp như Phi long và Cự viên lại. Bên người chỉ lưu lại Năm vu vệ mà thôi. Thiên Sứ hai cánh thực lực kém nhất cũng có thực lực từ Thánh giai trở nên. Nếu một đoàn Thiên Sứ lao ra, lực chiến đấu không hề nhỏ, không thể nào xem nhẹ được.</w:t>
      </w:r>
    </w:p>
    <w:p>
      <w:pPr>
        <w:pStyle w:val="BodyText"/>
      </w:pPr>
      <w:r>
        <w:t xml:space="preserve">Địa lao rất lớn, cứ cách một đoạn sẽ được thắp một ngọn đèn Thủy tinh, trên đường thi thoảng thấy Vũ khí và Áo giáp vương vãi trên mặt đất. Nhìn thì thấy, dường như là do đám binh lính thất trận bỏ lại lúc chạy trốn. Nhưng kỳ quái là, mỗi một buồng giam đều trống trơn, không thấy tội phạm, cũng không có dấu hiệu của Thiên Sứ quân đoàn. Như là bọn họ chưa hề xuất hiện ở đây, hoặc cũng chạy khỏi Cương Giác tòa thành.</w:t>
      </w:r>
    </w:p>
    <w:p>
      <w:pPr>
        <w:pStyle w:val="BodyText"/>
      </w:pPr>
      <w:r>
        <w:t xml:space="preserve">“Dương Lăng, có thể tin tức của ngươi sai hay không?” Nắm Hắc Ám quyền trượng trong tay, Khắc Lỗ Y Phu trưởng lão nghi hoặc nhìn Dương Lăng. Hắc Ám quyền trượng là bảo vật của Hắc ám hiệp hội, ẩn chứa Năng lượng mệnh mông, còn có thể cảm ứng Hắc ám Năng lượng ba động xung quanh. Là bảo vật mà Hắc Ám quân vương truyền xuống, nếu đám người Đại trưởng lão bị nhốt ở trong Địa Lao, Hắc Ám quyền trượng không thể nào không có chút phản ứng nào thế này được.</w:t>
      </w:r>
    </w:p>
    <w:p>
      <w:pPr>
        <w:pStyle w:val="BodyText"/>
      </w:pPr>
      <w:r>
        <w:t xml:space="preserve">Chẳng lẽ, Chủ giáo Đan Ni Nhĩ lại nhầm?</w:t>
      </w:r>
    </w:p>
    <w:p>
      <w:pPr>
        <w:pStyle w:val="BodyText"/>
      </w:pPr>
      <w:r>
        <w:t xml:space="preserve">Dương Lăng trầm ngâm không nói, rồi lắc đầu. Theo trí nhớ của Đan Ni Nhĩ, thì Địa lao do Thiên Sứ quân đoàn tự bảo vệ, không có mệnh lệnh của Giáo hoàng, không ai có thể tùy tiện xông vào.</w:t>
      </w:r>
    </w:p>
    <w:p>
      <w:pPr>
        <w:pStyle w:val="BodyText"/>
      </w:pPr>
      <w:r>
        <w:t xml:space="preserve">Làm người chỉ huy cao nhất của Cương Giác tòa thành, Đan Ni Nhĩ mặc dù không có quyền điều động Thiên Sứ quân đoàn, nhưng không thể nào ngay cả kiến thức cơ bản nhất cũng lầm được. Vậy chỉ còn một cách giải thích, là trong Địa lao còn có đường bí mật, hoặc là Ma pháp trận, Thiên Sứ quân đoàn cố gắng che dấu, tận lực kéo dài thời gian chờ đợi Viện quân từ Thánh thành tới.</w:t>
      </w:r>
    </w:p>
    <w:p>
      <w:pPr>
        <w:pStyle w:val="BodyText"/>
      </w:pPr>
      <w:r>
        <w:t xml:space="preserve">“Hừ, ta muốn xem xem bọn ngươi rốt cuộc ở đâu” Dương Lăng hừ lạnh một tiếng, lấy ra Đại Vu Thai, nhảy lên trên mà ngồi, Lập tức mặc niệm vu quyết, nhanh chóng thi triển Vu thuật Thấu Thị Đại Địa</w:t>
      </w:r>
    </w:p>
    <w:p>
      <w:pPr>
        <w:pStyle w:val="BodyText"/>
      </w:pPr>
      <w:r>
        <w:t xml:space="preserve">Ở Thời kỳ thượng cổ, vì đối phó các loại ma quỷ, Linh hồn đại vu trải qua bao nhiều tâm huyết cũng nghĩ ra Vu thuật Thấu Thị Đại Địa. Mặc dù hao tổn rất nhiều Vu lực và Tinh thần lực, nhưng trước mắt bọn họ, tất cả yêu ma quỷ quái, ẩn hình đều không thể nào che dấu được.</w:t>
      </w:r>
    </w:p>
    <w:p>
      <w:pPr>
        <w:pStyle w:val="BodyText"/>
      </w:pPr>
      <w:r>
        <w:t xml:space="preserve">Theo một tiếng niệm chú ngữ vang lên, trong Địa lao tràn ngập một cỗ Năng lượng ba động mờ mịt, không khí xung quanh Đại Vu Thai trở nên rung động, lan truyền ra ngoài. Từng đợt nối tiếp nhau, mọi người kinh ngạc phát hiện một thông đạo khổng lồ trong một góc khuất tốt tăm, truyền ra hơi thở Quang Minh mãnh liệt. Hắc Ám quyền trượng trong tay Khắc Lỗ Y Phu trưởng lão cũng theo đó mà rung động, viên cực phẩm tinh thạch cuối cùng tản mát ra một vầng sáng chói mắt.</w:t>
      </w:r>
    </w:p>
    <w:p>
      <w:pPr>
        <w:pStyle w:val="BodyText"/>
      </w:pPr>
      <w:r>
        <w:t xml:space="preserve">“Đạo sư, là Năng lượng ba động của Đạo sư, nhanh, xông lên, nhanh” Nhìn sự khác thưởng của Hắc Ám quyền trượng, nhìn Thông đạo ở trong góc phía trước, Khắc Lỗ Y Phu trưởng lão vui mừng như điên, là một cô nhi mất cha mẹ từ bé, hắn vĩnh viễn không thể nào quên được Hơi thở trên người Đại trưởng lão, người vừa là cha vừa là thầy hắn.</w:t>
      </w:r>
    </w:p>
    <w:p>
      <w:pPr>
        <w:pStyle w:val="BodyText"/>
      </w:pPr>
      <w:r>
        <w:t xml:space="preserve">Theo mệnh lệnh của Khắc Lỗ Y Phu trưởng lão, đám binh lính giơ cao thanh Vũ khí lên, lao vào Địa lao như thủy triều. Song ngay khi vài tên Kỵ binh xông lên trước tiên, thì xuất hiện chuyện ngoài ý muốn.</w:t>
      </w:r>
    </w:p>
    <w:p>
      <w:pPr>
        <w:pStyle w:val="BodyText"/>
      </w:pPr>
      <w:r>
        <w:t xml:space="preserve">Ngân quang lóe lên, Thông đạo đột nhiên xuất hiện vài tên Thiên Sứ hai cánh cầm đao trong tay, một đao chém Kỵ binh Hắc ám thành hai mảnh. Một người, hai người, càng lúc càng nhiều. Ngoại trừ Thiên Sứ hai cánh, còn có bốn cánh, thậm chí Thiên Sứ sáu cánh cường đại, rất đông đảo. Đôi cánh vẫy nhẹ một cái đã bay lên không trung, từ trên cao nhìn xuống, đằng đằng sát khí.</w:t>
      </w:r>
    </w:p>
    <w:p>
      <w:pPr>
        <w:pStyle w:val="BodyText"/>
      </w:pPr>
      <w:r>
        <w:t xml:space="preserve">“Giết, các huynh đệ, xông lên”</w:t>
      </w:r>
    </w:p>
    <w:p>
      <w:pPr>
        <w:pStyle w:val="BodyText"/>
      </w:pPr>
      <w:r>
        <w:t xml:space="preserve">“Giết”</w:t>
      </w:r>
    </w:p>
    <w:p>
      <w:pPr>
        <w:pStyle w:val="BodyText"/>
      </w:pPr>
      <w:r>
        <w:t xml:space="preserve">Khiếp sợ trôi qua, được thống lĩnh chỉ huy và tự mình xông lên, binh lính điên cuồng tấn công đám Thiên Sứ quân đoàn. Có tên ném mũi giáo sắc bén ra, có tên lại bắn ra một mũi tên sắc bén, không hề sợ chét lao về trước.</w:t>
      </w:r>
    </w:p>
    <w:p>
      <w:pPr>
        <w:pStyle w:val="BodyText"/>
      </w:pPr>
      <w:r>
        <w:t xml:space="preserve">“Hừ, muốn chết”</w:t>
      </w:r>
    </w:p>
    <w:p>
      <w:pPr>
        <w:pStyle w:val="BodyText"/>
      </w:pPr>
      <w:r>
        <w:t xml:space="preserve">Nhìn binh lính lao đến, một tên Thiên Sứ sáu cánh hừ lạnh một tiếng, gia trì Thần Thánh Hộ Thuẫn cho mọi người. Tay vung lên, dẫn hơn mười tên Thiên Sứ lao tới, không thèm để ý đến mũi giáo sắc bén và cung tên của đám lình bình thường. Thanh đao sắc bén vung lên chém đám lính ở phía trước thành hai đoạn. Trong nháy mắt, bọn lính như bị một cái máy chém ngã xuống rất nhiều.</w:t>
      </w:r>
    </w:p>
    <w:p>
      <w:pPr>
        <w:pStyle w:val="BodyText"/>
      </w:pPr>
      <w:r>
        <w:t xml:space="preserve">Đây là lực chiến đấu của Thiên Sứ quân đoàn?</w:t>
      </w:r>
    </w:p>
    <w:p>
      <w:pPr>
        <w:pStyle w:val="BodyText"/>
      </w:pPr>
      <w:r>
        <w:t xml:space="preserve">Nhìn đám Thiên Sứ công kích sắc bén, Dương Lăng chấn động trong lòng. Ra lệnh cho A Tư Na Ma bảo vệ Đại Vu Thai, điều đến một chiếc Ma tinh pháo và Long Cốt Chiến xa.</w:t>
      </w:r>
    </w:p>
    <w:p>
      <w:pPr>
        <w:pStyle w:val="Compact"/>
      </w:pPr>
      <w:r>
        <w:br w:type="textWrapping"/>
      </w:r>
      <w:r>
        <w:br w:type="textWrapping"/>
      </w:r>
    </w:p>
    <w:p>
      <w:pPr>
        <w:pStyle w:val="Heading2"/>
      </w:pPr>
      <w:bookmarkStart w:id="478" w:name="chương-422-thân-hãm-vòng-vây."/>
      <w:bookmarkEnd w:id="478"/>
      <w:r>
        <w:t xml:space="preserve">456. Chương 422: Thân Hãm Vòng Vây.</w:t>
      </w:r>
    </w:p>
    <w:p>
      <w:pPr>
        <w:pStyle w:val="Compact"/>
      </w:pPr>
      <w:r>
        <w:br w:type="textWrapping"/>
      </w:r>
      <w:r>
        <w:br w:type="textWrapping"/>
      </w:r>
      <w:r>
        <w:t xml:space="preserve">Theo trí nhớ của Đan Ni Nhĩ thì Thiên Sứ hai cánh tương đương Thánh giai. Thiên Sứ bốn cánh tương đương Lĩnh vực cường giả bình thường, Thiên Sứ sáu cánh tương đương Lĩnh vực đỉnh, chỉ còn thiếu chút nữa là tiến giai đến Thần giai cường giả; còn Thiên Sứ tám cánh càng thêm kinh người, ít nhất cũng có thực lực Hạ vị thần trung cấp.</w:t>
      </w:r>
    </w:p>
    <w:p>
      <w:pPr>
        <w:pStyle w:val="BodyText"/>
      </w:pPr>
      <w:r>
        <w:t xml:space="preserve">Binh lính Hắc ám không hề sợ chết, nhưng đối mặt với một đoàn Thiên Sứ cường hãn, căn bản không có phần thắng. Hơn 2000 người ngã xuống, mà ngay cả một cọng lông trên người đám Thiên Sứ cũng không chạm được vào, như đám thiêu thân lao vào lửa đỏ.</w:t>
      </w:r>
    </w:p>
    <w:p>
      <w:pPr>
        <w:pStyle w:val="BodyText"/>
      </w:pPr>
      <w:r>
        <w:t xml:space="preserve">Làm sao bây giờ?</w:t>
      </w:r>
    </w:p>
    <w:p>
      <w:pPr>
        <w:pStyle w:val="BodyText"/>
      </w:pPr>
      <w:r>
        <w:t xml:space="preserve">Nhìn mấy trăm Thiên Sứ ngăn cản cửa vào Thông đạo, Khắc Lỗ Y Phu trưởng lão nuốt nước miếng một cách khó khăn. Không ngờ rằng Giáo Đình lại lưu một Thiên Sứ quân đoàn kinh khủng đến thế. Bảo sao Giáo Đình lại dám điều đi Võ sĩ Thần Giai Thánh đường bảo vệ Cương Giác tòa thành đến Bạo Phong Vũ hải vực.</w:t>
      </w:r>
    </w:p>
    <w:p>
      <w:pPr>
        <w:pStyle w:val="BodyText"/>
      </w:pPr>
      <w:r>
        <w:t xml:space="preserve">Toàn quân xông lên, hay là…</w:t>
      </w:r>
    </w:p>
    <w:p>
      <w:pPr>
        <w:pStyle w:val="BodyText"/>
      </w:pPr>
      <w:r>
        <w:t xml:space="preserve">Cảm giác hơi thở của đám người Đại trưởng lão trong Địa Lao, Khắc Lỗ Y Phu trưởng lão chần chờ không quyết, cảm thấy rất khó xử. Trăm ngàn năm qua, rất vất vả mới phá vỡ được Cương Giác tòa thành, cảm nhận được Đại trưởng lão ở khoảng cách quá gần, tuyệt đối không thể cam lòng lui lại; nhưng nếu toàn quân xông lên, có lẽ không những không cứu được Đại trưởng lão, ngược lại rất có thể bị tiêu diệt hết, Hắc ám hiệp hội từ nay về sau chỉ còn cái tiếng mà thôi.</w:t>
      </w:r>
    </w:p>
    <w:p>
      <w:pPr>
        <w:pStyle w:val="BodyText"/>
      </w:pPr>
      <w:r>
        <w:t xml:space="preserve">Mấy trăm Thiên Sứ tụ tập lại một chỗ, thật sự quá kinh người.</w:t>
      </w:r>
    </w:p>
    <w:p>
      <w:pPr>
        <w:pStyle w:val="BodyText"/>
      </w:pPr>
      <w:r>
        <w:t xml:space="preserve">“Hừ, Đan Ni Nhĩ thật sự quá vô dụng, cũng để một đám phế vật lao vào tận đây” Dễ dàng đánh lui đợt công kích đầu tiên của Hắc ám hiệp hội, tên Thiên Sứ tám cánh cầm đầu hừ lạnh một tiếng. Hắn tin là, nếu mà Võ sĩ Thần Giai của Cương Giác tòa thành không bị điều đi, thì đám người trước mặt này sao có thể lao vào đây được chứ?</w:t>
      </w:r>
    </w:p>
    <w:p>
      <w:pPr>
        <w:pStyle w:val="BodyText"/>
      </w:pPr>
      <w:r>
        <w:t xml:space="preserve">“Cho dù là một đám phế vật, cũng hơn đám Điểu nhân” Chỉ huy mọi người bố trí trận hình phòng ngự quanh Đại Vu Thai, Dương Lăng cười lạnh, nói tiếp: “Điểu nhân vẫn cứ là Điểu nhân, dù cho mặc thêm một bộ Áo giáp đẹp đẽ xa hoa đến mấy thì vẫn là một tên Điểu nhân ti tiện”</w:t>
      </w:r>
    </w:p>
    <w:p>
      <w:pPr>
        <w:pStyle w:val="BodyText"/>
      </w:pPr>
      <w:r>
        <w:t xml:space="preserve">Thông đạo mặc dù rất lớn, nhưng vẫn rất hẹp so với khoảng sân mà mọi người đang đứng. không tiện cho tấn công với số lượng lớn, dễ thủ khó công. Cùng với việc phái trọng binh tấn công bằng bất cứ giá nào, còn không bằng nghĩ biện pháp dẫn đối phương ra đây mà vây giết. Thiên Sứ quân đoàn rất cường đại, nhưng rất vất vả mới tiến được đến đây, Dương Lăng cũng giống như Khắc Lỗ Y Phu trưởng lão, tuyệt đối không cam lòng lùi bước.</w:t>
      </w:r>
    </w:p>
    <w:p>
      <w:pPr>
        <w:pStyle w:val="BodyText"/>
      </w:pPr>
      <w:r>
        <w:t xml:space="preserve">“Dát dát, Điểu nhân là món mà ta thích nhất, nhất là nữ Thiên Sứ, sách sách, Linh hồn khổng lồ, máu ngon ngọt, đôi chân vừa trắng vừa mềm” Nhớ đến máu và Linh hồn hấp thu từ trên người hai gã Thiên Sứ, Thi vu vương cười to, liếm liếm đôi môi khô khốc. Vừa nói vừa triển khai Tâm ma lĩnh vực, chuẩn bị ở thời khắc mấu chốt điệp gia thêm Thi Độc lĩnh vực, khiến đám Thiên Sứ kiêu ngạo này biết thế nào là lợi hại.</w:t>
      </w:r>
    </w:p>
    <w:p>
      <w:pPr>
        <w:pStyle w:val="BodyText"/>
      </w:pPr>
      <w:r>
        <w:t xml:space="preserve">“Nhớ đến năm đó, lúc ta còn là một con rồng nhỏ, thích nhất là bắt đám Thiên Sứ này về vặt lông. Nhìn một tên Thiên Sứ trụi lông múa, thật chính là sự hưởng thụ lớn nhất đời đối với một Cự Long” Hắc Long vương cười cười tà ác, được Thi vu vương huấn luyện, miệng hắn càng lúc càng linh hoạt, nói càng lúc càng sắc bén, đôi mắt to tướng nhìn chằm chằm vào bộ ngực đầy đặn của nữ Thiên Sứ.</w:t>
      </w:r>
    </w:p>
    <w:p>
      <w:pPr>
        <w:pStyle w:val="BodyText"/>
      </w:pPr>
      <w:r>
        <w:t xml:space="preserve">Điểu nhân, vặt trụi lông rồi bắt Điểu nhân múa?</w:t>
      </w:r>
    </w:p>
    <w:p>
      <w:pPr>
        <w:pStyle w:val="BodyText"/>
      </w:pPr>
      <w:r>
        <w:t xml:space="preserve">Đám người Thi vu vương há miệng cười rống lên, nhưng Thiên Sứ ở đối diện lại giận đến mắt rực lửa, nhất là đám nữ Thiên Sứ, muốn rút kiếm xông lên cắt nhóm Dương Lăng thành mảnh nhỏ. Là một gã Thiên Sứ cao cao tại thượng, ngay cả Giáo Đình thấy các nàng cũng phải cung kính, có bao giờ phải chịu sự nhục nhã thế này chứ?</w:t>
      </w:r>
    </w:p>
    <w:p>
      <w:pPr>
        <w:pStyle w:val="BodyText"/>
      </w:pPr>
      <w:r>
        <w:t xml:space="preserve">“Hừ, Dị giáo đồ ghê tởm, chết đi, Thần Thánh Hộ Thuẫn”</w:t>
      </w:r>
    </w:p>
    <w:p>
      <w:pPr>
        <w:pStyle w:val="BodyText"/>
      </w:pPr>
      <w:r>
        <w:t xml:space="preserve">Phẫn nộ, Thiên Sứ tám cánh hét lên một tiếng, gia trì Thần Thánh Hộ Thuẫn cho tất cả Thiên Sứ, lập tức chỉ huy bọn họ phát động công kích. Hắn vốn còn chuẩn bị giữ vững cửa vào thông đạo, chờ đợi viện quân từ Thánh thành đén kịp. Nhưng thấy đối phương không quá mạnh, nên đã thở dài trong lòng, lại bị đám người Dương Lăng và Thi vu vương làm nhục như thế, quyết động chủ động tấn công.</w:t>
      </w:r>
    </w:p>
    <w:p>
      <w:pPr>
        <w:pStyle w:val="BodyText"/>
      </w:pPr>
      <w:r>
        <w:t xml:space="preserve">Mặc dù chỉ có phân thân phủ xuống Thái Luân đại lục, nhưng sự kiêu hãnh và vinh dự của Thiên Sứ khiến bọn họ hận thấu xương với sự châm chọc của Dương Lăng. Mấy trăm Thiên Sứ, ngoại trừ một ít lao về phía Khắc Lỗ Y Phu trưởng lão, thì hầu hết đều lao về phía Đại Vu Thai, đằng đằng sát khí.</w:t>
      </w:r>
    </w:p>
    <w:p>
      <w:pPr>
        <w:pStyle w:val="BodyText"/>
      </w:pPr>
      <w:r>
        <w:t xml:space="preserve">Thiên Sứ tốc độ rất nhanh, cánh đập nhẹ một cái đã bay được vài chục bước, trong nháy mắt đã lao tới trước mặt mọi người. Kinh hãi, Khắc Lỗ Y Phu trưởng lão vung tay lên, chỉ huy Đại quân lao hết lên, không tiếc bất cứ giá nào triển khai tấn công mãnh liệt vào đối phương. Nhưng Dương Lăng không hề hãi sợ, lạnh lùng nhìn Thiên Sứ quân đoàn càng lúc càng gần, đến khi đối phương chỉ còn cách hơn mười bước thì mới phất tay ra lệnh bọn lính ra tay.</w:t>
      </w:r>
    </w:p>
    <w:p>
      <w:pPr>
        <w:pStyle w:val="BodyText"/>
      </w:pPr>
      <w:r>
        <w:t xml:space="preserve">Trong nháy mắt, Lê Hoa Nỗ trong tay 3000 vệ sĩ được giơ lên, làn mưa tên tẩm đầu dày đặc bắn ra ngoài, biến vài tên Thiên Sứ dẫn đầu thành con nhím. Thần Thánh Hộ Thuẫn của Thiên Sứ rất mạnh mẽ, nhưng lực xuyên thấu của Lê Hoa Nỗ hơn xa cung tên bình thường; trong nháy mắt bị hàng trăm hàng ngàn mũi tên tẩm độc bắn trúng, Thần Thánh Hộ Thuẫn tan thành mây khói. Lập tức, bộp bộp vang lên, đám Thiên Sứ trúng tên cả người đen nhánh, ngã xuống mặt đất.</w:t>
      </w:r>
    </w:p>
    <w:p>
      <w:pPr>
        <w:pStyle w:val="BodyText"/>
      </w:pPr>
      <w:r>
        <w:t xml:space="preserve">“Các huynh đệ, xông lên”</w:t>
      </w:r>
    </w:p>
    <w:p>
      <w:pPr>
        <w:pStyle w:val="BodyText"/>
      </w:pPr>
      <w:r>
        <w:t xml:space="preserve">“Giết”</w:t>
      </w:r>
    </w:p>
    <w:p>
      <w:pPr>
        <w:pStyle w:val="BodyText"/>
      </w:pPr>
      <w:r>
        <w:t xml:space="preserve">Thấy Thiên Sứ quân đoàn bị tổn thất hơn mười tên Thiên Sứ cường đại bởi đợt tấn công của Ma thú lĩnh, Hắc ám hiệp hội phấn chấn hẳn lên, vừa rống lên vừa điên cuồng lao tới. Kỵ binh giục ngựa chạy như điên, cả người lẫn ngựa xông tới. Bộ binh thì giơ thanh trường thương lao tới, Ma pháp sư hợp sức thi triển các loại Ma pháp cao cấp như Địa ngục hỏa, Vẫn Thạch thiên hàng… Lực công kích từng người mặc dù không bằng Thiên Sứ của Giáo Đình, nhưng thắng tại số lượng đông đảo, không hề sợ chết. không những ngăn cản được đợt tấn công đầu tiên của Thiên Sứ, thậm chí còn phản công ở một vài khu vực.</w:t>
      </w:r>
    </w:p>
    <w:p>
      <w:pPr>
        <w:pStyle w:val="BodyText"/>
      </w:pPr>
      <w:r>
        <w:t xml:space="preserve">“Hừ, Thần Quang Phổ Chiếu”</w:t>
      </w:r>
    </w:p>
    <w:p>
      <w:pPr>
        <w:pStyle w:val="BodyText"/>
      </w:pPr>
      <w:r>
        <w:t xml:space="preserve">Thấy Lê Hoa Nỗ trong tay binh lính của Ma thú lĩnh quá kinh người, Thiên Sứ tám cánh phẫn nộ, lại thi triển Pháp thuật trong phạm vi lớn. Đám Thiên Sứ hiện lên một vầng sáng vàng, tăng cường uy lực của Thần Thánh Hộ Thuẫn lên; cung tên sắc bén bắn trúng liền bắn ngược lại về sau, như là bắn phải một khối sắt cứng rắn vậy. Đồng thời, một ít Thiên Sứ bị trúng độc đều đứng lên, chất độc trong cơ thể nhanh chóng được loại trừ.</w:t>
      </w:r>
    </w:p>
    <w:p>
      <w:pPr>
        <w:pStyle w:val="BodyText"/>
      </w:pPr>
      <w:r>
        <w:t xml:space="preserve">“Hắc hắc, rất tốt” Thấy đám thiên sứ phủ thêm một vầng sáng vàng rồi hung hăng lao tới, Dương Lăng phất tay ra lệnh. Nhất thời, đám binh lính phía trước lui lại, lộ ra Long Cốt Chiến xa và Ma tinh pháo dữ tợn.</w:t>
      </w:r>
    </w:p>
    <w:p>
      <w:pPr>
        <w:pStyle w:val="BodyText"/>
      </w:pPr>
      <w:r>
        <w:t xml:space="preserve">“Ma tinh pháo, nhanh, tránh mau” Nhìn đột nhiên xuất hiện hơn trăm chiếc Ma tinh pháo, đám Thiên Sứ bốn cánh kinh hãi, dẫn đội của mình tránh thật nhanh, đáng tiếc đã quá muộn.</w:t>
      </w:r>
    </w:p>
    <w:p>
      <w:pPr>
        <w:pStyle w:val="BodyText"/>
      </w:pPr>
      <w:r>
        <w:t xml:space="preserve">Chỉ thấy hơn trăm chiếc Ma tinh pháo cùng nhau bắn ra, đám Thiên Sứ bị bắn trúng ở khoảng cách gần không chết cũng bị thương. Ngay cả tường thành cứng rắn cũng không đỡ được, huống chi chỉ là Phân thân? Cho dù Thần Thánh Hộ Thuẫn trên người có chắc chắn đến mấy cũng không có tác dụng gì.</w:t>
      </w:r>
    </w:p>
    <w:p>
      <w:pPr>
        <w:pStyle w:val="BodyText"/>
      </w:pPr>
      <w:r>
        <w:t xml:space="preserve">Một đợt pháo kích khiến đám Thiên Sứ bị thương nặng, đánh tan Thần Thánh Hộ Thuẫn trên người bọn họ, tiếp theo, làn mưa tên dày đặc như lưỡi đao tử thần thu hoạch Linh hồn của bọn họ. không có Thần Thánh Hộ Thuẫn bảo vệ, thân thể đám Thiên Sứ cho dù mạnh mẽ hơn nữa cũng không thể nào đỡ được làn mưa tên dày đặc; chỉ cần chất độc trên mũi tên ngấm vào máu, thì lập tức tay chân tê liệt, cả người bủn rủn.</w:t>
      </w:r>
    </w:p>
    <w:p>
      <w:pPr>
        <w:pStyle w:val="BodyText"/>
      </w:pPr>
      <w:r>
        <w:t xml:space="preserve">Vài đợt Pháo kích và mưa tên qua đi, Thiên Sứ quân đoàn khinh thường thương vong nặng nề, mặc dù cố gắng lao tới trước mặt Ma thú đại quân, nhưng chỉ hơn mười bước ngắn ngủi đã có hơn trăm thi thể ngã xuống. Thiên Sứ tám cánh phẫn nộ tự mình ra tay, chỉ huy đám Thiên Sứ bốn cánh phá hủy Ma tinh pháo của Ma thú lĩnh, dẫn hơn mười tên Thiên Sứ sáu cánh lao về phía Dương Lăng đang ngồi trên Đại Vu Thai, muốn lọc da róc thịt hắn.</w:t>
      </w:r>
    </w:p>
    <w:p>
      <w:pPr>
        <w:pStyle w:val="BodyText"/>
      </w:pPr>
      <w:r>
        <w:t xml:space="preserve">Sau khi ra lệnh cho A Tư Na Ma chỉ huy bọn lính lui lại, Dương Lăng chỉ huy Ma thú đại quân lao lên đón nhận, điên cuồng công kích Thiên Sứ quân đoàn. Về phần Thiên Sứ tám cánh kinh khủng, thì tự nhiên đã có Bố Luân Đặc trưởng lão ra mặt đối phó, cố gắng ngăn cản Thiên Sứ quân đoàn, giúp Khắc Lỗ Y Phu trưởng lão đi vào Địa lao cứu ra Hắc Ám tam đại cự đầu tranh thủ thời gian.</w:t>
      </w:r>
    </w:p>
    <w:p>
      <w:pPr>
        <w:pStyle w:val="BodyText"/>
      </w:pPr>
      <w:r>
        <w:t xml:space="preserve">Ngao.</w:t>
      </w:r>
    </w:p>
    <w:p>
      <w:pPr>
        <w:pStyle w:val="BodyText"/>
      </w:pPr>
      <w:r>
        <w:t xml:space="preserve">Dưới sự chỉ huy của hắn, đám Cự viên tàn bạo không hề để ý đến vết thương mà đám Tử thần khôi lỗi tạo ra, giơ cây Gậy sắt nặng nề lao về phía đám Thiên Sứ lao tới; Hắc Long vương hóa thân thành Hắc Long khổng lồ, triển khai Long Vực tiến hành cận chiến với đối phương; Thi vu vương thì lẫn vào trong Ma thú đại quân, khi đến gần Thiên Sứ thì đột nhiên triển khai Thi Độc lĩnh vực, thừa lúc đối phương không kịp ứng phó đem biến bọn họ thành Khô lâu.</w:t>
      </w:r>
    </w:p>
    <w:p>
      <w:pPr>
        <w:pStyle w:val="BodyText"/>
      </w:pPr>
      <w:r>
        <w:t xml:space="preserve">Dương Lăng cầm Thủy tinh khô lâu trong tay, thi triển từng đạo Vong hồn rít gào và Nhiếp hồn quang ba, thấy không thể nào tạo ra công kích trí mạng với đám Thiên Sứ, Dương Lăng quyết định mặc Băng phong Vương tọa vào, Thuấn di ra ngoài. Một quyền đánh gãy xương sống của một tên Thiên Sứ hai cánh, lập tức dùng tay nắm chặt, bẻ gãy cánh của hắn; sau đó dùng cùi chỏ đánh mạnh một cái, đem biến lục phủ ngũ tạng của đối phương nát bấy, ném thi thể của hắn ra ngoài rồi đi tìm mục tiêu tiếp theo.</w:t>
      </w:r>
    </w:p>
    <w:p>
      <w:pPr>
        <w:pStyle w:val="BodyText"/>
      </w:pPr>
      <w:r>
        <w:t xml:space="preserve">“Hừ, Dị giáo đồ ghê tởm, xem ngươi chạy đâu được?”</w:t>
      </w:r>
    </w:p>
    <w:p>
      <w:pPr>
        <w:pStyle w:val="BodyText"/>
      </w:pPr>
      <w:r>
        <w:t xml:space="preserve">Sau khi giết chết hai tên Thiên Sứ hai cánh, đang lúc Dương Lăng chuẩn bị Thuấn di đến giết chết một tên Thiên Sứ bốn cánh; đột nhiên một tiếng hừ lạnh vang lên, bên cạnh đột nhiên xuất hiện hơn mười tên Thiên Sứ sáu cánh, trong nháy mắt lọt vào vòng vây. Một tên Thiên Sứ sáu cánh đã tương đương một cường giả Lĩnh vực đỉnh, hơn mười tên cùng tấn công, thì chịu sao được?</w:t>
      </w:r>
    </w:p>
    <w:p>
      <w:pPr>
        <w:pStyle w:val="BodyText"/>
      </w:pPr>
      <w:r>
        <w:t xml:space="preserve">Càng không ổn là, Không gian xung quanh tràn ngập một cỗ Năng lượng ba động cổ quái, thử mấy lần cũng không thể Thuấn di ra ngoài, ngay cả cảm ứng với Không gian Vu tháp cũng bị chặt đứt, như là cả Không gian bị đối phương phong tỏa rồi. Đám người Thi vu vương, Hắc Long vương và Tử thử băng băng bị một đám Thiên Sứ bốn cánh, sáu cánh cuốn lấy, Bố Luân Đặc trưởng lão đang chiến đấu với Thiên Sứ tám cánh; Ma thú cấp thấp mặc dù số lượng khổng lồ, nhưng đến gần Năng lượng ba động cổ quái liền bị cắt thành mảnh nhỏ.</w:t>
      </w:r>
    </w:p>
    <w:p>
      <w:pPr>
        <w:pStyle w:val="BodyText"/>
      </w:pPr>
      <w:r>
        <w:t xml:space="preserve">Tình huống rất là nghiêm trọng.</w:t>
      </w:r>
    </w:p>
    <w:p>
      <w:pPr>
        <w:pStyle w:val="Compact"/>
      </w:pPr>
      <w:r>
        <w:br w:type="textWrapping"/>
      </w:r>
      <w:r>
        <w:br w:type="textWrapping"/>
      </w:r>
    </w:p>
    <w:p>
      <w:pPr>
        <w:pStyle w:val="Heading2"/>
      </w:pPr>
      <w:bookmarkStart w:id="479" w:name="chương-423-hắc-ám-vương-giả-trở-về."/>
      <w:bookmarkEnd w:id="479"/>
      <w:r>
        <w:t xml:space="preserve">457. Chương 423: Hắc Ám Vương Giả Trở Về.</w:t>
      </w:r>
    </w:p>
    <w:p>
      <w:pPr>
        <w:pStyle w:val="Compact"/>
      </w:pPr>
      <w:r>
        <w:br w:type="textWrapping"/>
      </w:r>
      <w:r>
        <w:br w:type="textWrapping"/>
      </w:r>
      <w:r>
        <w:t xml:space="preserve">Thiên Sứ chiến trận rất đáng sợ, thông qua Pháp thuật thần bí đem đông đảo Thiên Sứ hình thành một chỉnh thể, cùng chịu đòn tấn công của kẻ địch, cùng chung Ma lực và sinh mạng. Thiên Sứ lập chiến trận càng nhiều, lực công kích và lực phòng ngự càng mạnh, là lợi khí hoàn mỹ của Thiên Sứ quân đoàn, vô cùng nổi tiếng ở khắp các Vị diện.</w:t>
      </w:r>
    </w:p>
    <w:p>
      <w:pPr>
        <w:pStyle w:val="BodyText"/>
      </w:pPr>
      <w:r>
        <w:t xml:space="preserve">Vì vây khốn và giết chết Dương Lăng là chủ nhân của Ma thú đại quân, nhanh chóng chấm dứt chiến đấu, Thiên Sứ quân đoàn không tiếc phái ra 18 gã Thiên Sứ sáu cánh mạnh nhất. Chỉ cần giết chết Dương Lăng, binh lính và Ma thú đại quân của Ma thú lĩnh không những sĩ khí giảm mạnh, còn không có ai chỉ huy, nguy cơ sẽ được giải quyết.</w:t>
      </w:r>
    </w:p>
    <w:p>
      <w:pPr>
        <w:pStyle w:val="BodyText"/>
      </w:pPr>
      <w:r>
        <w:t xml:space="preserve">“Hừ, chết trong Thiên Sứ chiến trận, ngươi hẳn là cảm thấy rất may mắn” Thiên Sứ sáu cánh cầm đầu cười lạnh, cánh vỗ nhẹ một cái, cả người lơ lửng trên không, từ trên cao lạnh lùng nhìn Dương Lăng đang bị nhốt trong Chiến trận.</w:t>
      </w:r>
    </w:p>
    <w:p>
      <w:pPr>
        <w:pStyle w:val="BodyText"/>
      </w:pPr>
      <w:r>
        <w:t xml:space="preserve">18 gã Thiên Sứ sáu cánh có thực lực Lĩnh vực đỉnh phong, chỉ còn một chút nữa là tiến giai đến Thần giai cường giả, kết thành Thiên Sứ chiến trận, thì đừng nói là Lĩnh vực cường giả, mà ngay cả Thần giai cường giả bình thường cũng khó sống sót. Dù là một tên Hạ vị thần đỉnh cũng không dễ dàng phá trận. Trong mắt đám Thiên Sứ, Dương Lăng chỉ là một Lĩnh vực cường giả nho nhỏ không khác gì người chết.</w:t>
      </w:r>
    </w:p>
    <w:p>
      <w:pPr>
        <w:pStyle w:val="BodyText"/>
      </w:pPr>
      <w:r>
        <w:t xml:space="preserve">Thiên Sứ chiến trận?</w:t>
      </w:r>
    </w:p>
    <w:p>
      <w:pPr>
        <w:pStyle w:val="BodyText"/>
      </w:pPr>
      <w:r>
        <w:t xml:space="preserve">Nhìn 18 tên Thiên Sứ sáu cánh đằng đằng sát khí, Dương Lăng cảm giác một mối nguy hiểm trước đó chưa từng có. Nặng nề… cái loại cảm giác này còn nguy hiểm hơn cả khi dối mặt với Pháp Bố Thụy Tư. Kinh hãi, hắn nhanh chóng gia trì Đại địa thủ hộ, triển khai Băng Phong lĩnh vực và Lực lượng Lĩnh vực, lấy ra thanh Huyết Tinh Linh chủy thủ.</w:t>
      </w:r>
    </w:p>
    <w:p>
      <w:pPr>
        <w:pStyle w:val="BodyText"/>
      </w:pPr>
      <w:r>
        <w:t xml:space="preserve">“Thần nói, Dị giáo đồ là nguồn gốc của mọi tội ác, chết đi” Thiên Sứ trưởng hừ lạnh một tiếng, tấn công trước tiên, thanh đao sắc bén trong tay chém vào không khí, phát ra một ánh đao màu xanh sắc bén.</w:t>
      </w:r>
    </w:p>
    <w:p>
      <w:pPr>
        <w:pStyle w:val="BodyText"/>
      </w:pPr>
      <w:r>
        <w:t xml:space="preserve">Xuy.</w:t>
      </w:r>
    </w:p>
    <w:p>
      <w:pPr>
        <w:pStyle w:val="BodyText"/>
      </w:pPr>
      <w:r>
        <w:t xml:space="preserve">Ánh đao màu xanh lao về Dương Lăng như tia chớp, phát ra tiếng xé gió, tản mát ra một cỗ Năng lượng kinh người, trong nháy mắt đã xuất hiện trước mặt Dương Lăng.</w:t>
      </w:r>
    </w:p>
    <w:p>
      <w:pPr>
        <w:pStyle w:val="BodyText"/>
      </w:pPr>
      <w:r>
        <w:t xml:space="preserve">Hô.</w:t>
      </w:r>
    </w:p>
    <w:p>
      <w:pPr>
        <w:pStyle w:val="BodyText"/>
      </w:pPr>
      <w:r>
        <w:t xml:space="preserve">Dương Lăng nhanh chóng tránh khỏi, giơ thanh Huyết Tinh Linh chủy thủ lên lao về một tên Thiên Sứ ở bên trái. Mặc dù Không gian mà Thiên Sứ chiến trận tạo ra rất quỷ dị, không thể nào dùng Thổ độn pháp thuật Thuấn di ra ngoài; nhưng sau khi tu luyện Luyện thể vu quyết, tốc độ của hắn cũng rất kinh người. Trong nháy mắt đã xuất hiện trước mặt tên Thiên Sứ, đâm mạnh một đao.</w:t>
      </w:r>
    </w:p>
    <w:p>
      <w:pPr>
        <w:pStyle w:val="BodyText"/>
      </w:pPr>
      <w:r>
        <w:t xml:space="preserve">Đột nhiên tập kích, Dương Lăng tin là Thiên Sứ không kịp ứng phó không chết cũng bị thương, song kết quả lại khiến hắn phải chấn động.</w:t>
      </w:r>
    </w:p>
    <w:p>
      <w:pPr>
        <w:pStyle w:val="BodyText"/>
      </w:pPr>
      <w:r>
        <w:t xml:space="preserve">Chỉ thấy 18 tên Thiên Sứ cùng quát lên một tiếng, Ma lực mênh mông tuôn ra, như thủy triều đổ vào người tên Thiên Sứ trước mặt Dương Lăng, hình thành một chiếc áo giáp sáng rực. “Đinh” một tiếng vang lên, thanh Huyết Tinh Linh chủy thủ sắc bén của Dương Lăng như đâm phải một tảng đá cứng rắn, chẳng những không đâm vào được, ngược lại tay còn tê chồn.</w:t>
      </w:r>
    </w:p>
    <w:p>
      <w:pPr>
        <w:pStyle w:val="BodyText"/>
      </w:pPr>
      <w:r>
        <w:t xml:space="preserve">Càng không ổn là, tên Thiên Sứ bị tấn công không hề né tránh, sau khi đỡ được đòn tập kích của Dương Lăng, vung thanh đao sắc bén lên chém mạnh về phía Dương Lăng, động tác nhanh như gió. Dương Lăng mặc dù phản ứng nhanh chóng, nhưng vẫn chậm một bước, vai bị chém một phát.</w:t>
      </w:r>
    </w:p>
    <w:p>
      <w:pPr>
        <w:pStyle w:val="BodyText"/>
      </w:pPr>
      <w:r>
        <w:t xml:space="preserve">Phốc.</w:t>
      </w:r>
    </w:p>
    <w:p>
      <w:pPr>
        <w:pStyle w:val="BodyText"/>
      </w:pPr>
      <w:r>
        <w:t xml:space="preserve">Vầng sáng màu vàng do Đại địa thủ hộ tạo ra rung lên, mặc dù ngăn cản được thanh đao sắc bén, nhưng lực lượng khổng lồ vẫn xuyên qua được Băng phong Vương tọa, đánh vào thân thể của Dương Lăng. Trong nháy mắt, Dương Lăng như bị trúng chùy, máu miệng chảy ra, thân thể run lên, thiết chút nữa ngã xuống đất. Như là bị một mảnh thiên thạch khổng lồ rơi trúng vào người, lục phủ ngũ tạng thiếu chút nữa bị vỡ vụn.</w:t>
      </w:r>
    </w:p>
    <w:p>
      <w:pPr>
        <w:pStyle w:val="BodyText"/>
      </w:pPr>
      <w:r>
        <w:t xml:space="preserve">Lực lượng điệp gia.</w:t>
      </w:r>
    </w:p>
    <w:p>
      <w:pPr>
        <w:pStyle w:val="BodyText"/>
      </w:pPr>
      <w:r>
        <w:t xml:space="preserve">Chẳng lẽ đây là sự huyền bí và kinh khủng của Thiên Sứ chiến trận?</w:t>
      </w:r>
    </w:p>
    <w:p>
      <w:pPr>
        <w:pStyle w:val="BodyText"/>
      </w:pPr>
      <w:r>
        <w:t xml:space="preserve">Sau khi kêu lên một tiếng đau đớn, Dương Lăng lui lại, dựa vào tốc độ rất nhanh tránh né thanh đao sắc bén và ánh đao màu xanh của Thiên Sứ. Lực lượng của Thiên Sứ quá kinh khủng, không hề thua kém Pháp Bố Thụy Tư chút nào. Một tên Thiên Sứ sáu cánh không thể nào có lực lượng kinh khủng đến thế. Nếu không đoán sai, 18 gã Thiên Sứ này chắc chắn phải thông qua một pháp thuật đặc biệt nào đó dung hợp làm một, trong nháy mắt tập trung hoàn toàn lực lượng của mọi người lại một chỗ. Nếu không, đối phương không thể nào ngăn cản được thanh Huyết Tinh Linh chủy thủ sắc bén của mình, cũng không thể nào bộc phát ra lực lượng khủng khiếp đến thế.</w:t>
      </w:r>
    </w:p>
    <w:p>
      <w:pPr>
        <w:pStyle w:val="BodyText"/>
      </w:pPr>
      <w:r>
        <w:t xml:space="preserve">“Hừ, xem ngươi còn chạy đi đâu?” Mấy lần công kích đều không trúng đích, nhìn thấy Dương Lăng tốc độ quá nhanh, Thiên Sứ trưởng cầm đầu hừ lạnh một tiếng, chỉ huy đám Thiên Sứ từng bước thu hẹp phạm vi, hạn chế Không gian hoạt động của Dương Lăng, phát ra từng đạo Đao mang màu xanh.</w:t>
      </w:r>
    </w:p>
    <w:p>
      <w:pPr>
        <w:pStyle w:val="BodyText"/>
      </w:pPr>
      <w:r>
        <w:t xml:space="preserve">“Trọng lực 16 lần, Băng Phong Bạo”</w:t>
      </w:r>
    </w:p>
    <w:p>
      <w:pPr>
        <w:pStyle w:val="BodyText"/>
      </w:pPr>
      <w:r>
        <w:t xml:space="preserve">Đối mặt nguy hiểm trùng trùng, Dương Lăng không tiếc hao tổn rất nhiều Vu lực và Tinh thần lực, điên cuồng bộc phát. Huyết Tinh Linh chủy thủ không có cách nào xuyên thủng Quang giáp, vậy hắn sẽ dùng nắm tay đánh mạnh, dựa vào tốc độ siêu nhanh, phòng ngự kinh người và lực lượng mạnh mẽ phản kích. Mặc dù chịu vài Đao của đám Thiên Sứ, máu miệng ứa ra càng lúc càng nhiều; nhưng bị hắn điên cuồng tấn công, cũng có vài tên Thiên Sứ bị thương nặng, bị gãy xương, hoặc là vỡ mạch máu.</w:t>
      </w:r>
    </w:p>
    <w:p>
      <w:pPr>
        <w:pStyle w:val="BodyText"/>
      </w:pPr>
      <w:r>
        <w:t xml:space="preserve">Máu tanh, điên cuồng, bạo lực.</w:t>
      </w:r>
    </w:p>
    <w:p>
      <w:pPr>
        <w:pStyle w:val="BodyText"/>
      </w:pPr>
      <w:r>
        <w:t xml:space="preserve">Nhìn thấy lực chiến đấu của đám Thiên Sứ, Dương Lăng chấn động; nhưng lực chiến đấu của Dương Lăng và Ma thú đại quân cũng khiến đám Thiên Sứ càng thêm giật mình, khổ không thể nào nói được.</w:t>
      </w:r>
    </w:p>
    <w:p>
      <w:pPr>
        <w:pStyle w:val="BodyText"/>
      </w:pPr>
      <w:r>
        <w:t xml:space="preserve">Thiên Sứ tám cánh rất mạnh mẽ, thực lực hơn xa đám Thiên Sứ bình thường, nhưng bị Bố Luân Đặc trưởng lão với tốc độ siêu nhanh cuốn chặt. Vì giết chết Dương Lăng, hắn điều động 18 gã Thiên Sứ sáu cánh cường đại nhất vây công Dương Lăng; không ngờ rằng, không những không thể thắng nhanh ngọn, mà còn bị đối phương điên cuồng phản kích nên bị trọng thương, không thể nào thoát thân. Dù sao, không có Thiên Sứ chiến trận, thì bất kể tên Thiên Sứ sáu cánh nào cũng không phải đối thủ của Dương Lăng.</w:t>
      </w:r>
    </w:p>
    <w:p>
      <w:pPr>
        <w:pStyle w:val="BodyText"/>
      </w:pPr>
      <w:r>
        <w:t xml:space="preserve">Trong Đại lao có 300 tên Thiên Sứ trấn giữ. Nhưng Ma thú mà Dương Lăng triệu ra có hàng ngàn hàng vạn con, số lượng chênh lệch rất nhiều. Huống gì, còn có 3000 Võ sĩ trang bị đến tận hàm răng, còn có mấy vạn đối phương của Hắc ám hiệp hội.</w:t>
      </w:r>
    </w:p>
    <w:p>
      <w:pPr>
        <w:pStyle w:val="BodyText"/>
      </w:pPr>
      <w:r>
        <w:t xml:space="preserve">Cuộc chiến bên ngoài tiến vào tàn cuộc, binh lính lao vào Địa lao càng lúc càng nhiều, dưới sự chỉ huy của Thống lĩnh không hề sợ chết phát động từng đợt công kích mãnh liệt với Thiên Sứ quân đoàn; A Tư Na Ma chỉ huy bọn lính lui vào các ngõ ngách, dưới sự bảo vệ của binh lính Hắc ám hiệp hội bắn ra từng đợt mưa tên, bắn đám Thiên Sứ lao tới thành con nhím.</w:t>
      </w:r>
    </w:p>
    <w:p>
      <w:pPr>
        <w:pStyle w:val="BodyText"/>
      </w:pPr>
      <w:r>
        <w:t xml:space="preserve">Nếu nói binh lính Hắc ám hiệp hội và Lê Hoa Nỗ là một thanh đao sắc bén, khiến đám Thiên Sứ ứng phó khó khăn; vậy Ma thú đại quân lại là một viên Tử đạn, thu hoạch Linh hồn của đám Thiên Sứ.</w:t>
      </w:r>
    </w:p>
    <w:p>
      <w:pPr>
        <w:pStyle w:val="BodyText"/>
      </w:pPr>
      <w:r>
        <w:t xml:space="preserve">Thấy Dương Lăng lâm vào vòng vây, Ma thú đại quân điên cuồng bộc phát.</w:t>
      </w:r>
    </w:p>
    <w:p>
      <w:pPr>
        <w:pStyle w:val="BodyText"/>
      </w:pPr>
      <w:r>
        <w:t xml:space="preserve">Đừng nói là một con Tự bạo biên bức, mà ngay cả Ma thú cửu cấp như Con nhện biến dị và Phi long đều lấy mạng đổi mạng. Phát động từng đợt công kích, Thi vu vương, Hắc Long vương và Ảnh Vu Ôn Nhĩ Nhân Khắc càng bộc phát ra lực chiến đấu kinh người. Ám sát, hạ độc, quần chiến, không cái gì không phát huy hết, không từ mọi thủ đoạn chém giết đám Thiên Sứ.</w:t>
      </w:r>
    </w:p>
    <w:p>
      <w:pPr>
        <w:pStyle w:val="BodyText"/>
      </w:pPr>
      <w:r>
        <w:t xml:space="preserve">Hắc Long vương xông tới, mặc dù thương tích đầy mình, nhưng Thiên Sứ rơi vào tay hắn đều chết không toàn thây, tất cả đều bị xé thành mảnh nhỏ; Cự Viên vương vết máu khắp người, vừa rống lên vừa đánh về phía đám Thiên Sứ, dựa vào sức nhảy kinh người và lực lượng khổng lồ, biến đám Thiên Sứ cản đường dẫm nát bét, xé rách cánh của bọn họ; Thi vu vương thì lẩn vào trong Ma thú đại quân chạy xung quanh, lợi dụng Thi Độc lĩnh vực biến những tên Thiên Sứ không kịp ứng phó thành Khô lâu.</w:t>
      </w:r>
    </w:p>
    <w:p>
      <w:pPr>
        <w:pStyle w:val="BodyText"/>
      </w:pPr>
      <w:r>
        <w:t xml:space="preserve">Đối mặt với đám binh lính Hắc ám hiệp hội càng lúc càng nhiều, đối mặt với cung tiễn không bao giờ hết, đối mặt với Ma thú đại quân có ở khắp nơi, Thiên Sứ quân đoàn tổn thất trầm trọng. không ai tưởng tượng được Dương Lăng khó đối phó đến thế, không ai nghĩ được rằng, Ma thú đại quân của hắn lại mạnh mẽ đến trình độ như vậy.</w:t>
      </w:r>
    </w:p>
    <w:p>
      <w:pPr>
        <w:pStyle w:val="BodyText"/>
      </w:pPr>
      <w:r>
        <w:t xml:space="preserve">“Nhanh, đứng vững, tuyệt đối không được để chúng tiến vào” Nhìn thấy Thiên Sứ quân đoàn tổn thất nặng nề, Khắc Lỗ Y Phu trưởng lão nhân cơ hội lao vào tầng hai của Địa lao, Thiên Sứ tám cánh kêu lên thất thanh. Tầng hai của Địa lao đều giam giữ đám Dị giáo đồ cường đại, có thù hắn không đội trời chung với Giáo Đình, chẳng may bị Khắc Lỗ Y Phu trưởng lão tiến vào thả hết bọn họ ra, hậu quả không thể nào tưởng tượng được.</w:t>
      </w:r>
    </w:p>
    <w:p>
      <w:pPr>
        <w:pStyle w:val="BodyText"/>
      </w:pPr>
      <w:r>
        <w:t xml:space="preserve">Mấy ngàn năm trước, vì bắt Hắc Ám tam đại cự đầu, Giáo Đình dù chiếm hết ưu thế vẫn phải trả một cái giá rất đắt. Làm một Thiên Sứ phủ xuống Thái Luân đại lục từ cách đây mấy ngàn năm, hắn vẫn nhớ như in trận chiến đó, không ai so với hắn hiểu rõ sự đáng sợ của Hắc Ám tam đại cự đầu.</w:t>
      </w:r>
    </w:p>
    <w:p>
      <w:pPr>
        <w:pStyle w:val="BodyText"/>
      </w:pPr>
      <w:r>
        <w:t xml:space="preserve">“Hừ, Phong ba nhận” Nhìn thấy Thiên Sứ tám cánh muốn lao tới giết chết nhóm trưởng lão Khắc Lỗ Y Phu[, Bố Luân Đặc trưởng lão tự nhiên sẽ không để hắn toại nguyện, không tiếc hao tổn Thần lực thi triển Phong ba nhận, tận lực bắt đối phương lưu lại.</w:t>
      </w:r>
    </w:p>
    <w:p>
      <w:pPr>
        <w:pStyle w:val="BodyText"/>
      </w:pPr>
      <w:r>
        <w:t xml:space="preserve">“Thần Chi Tài Quyết, chết đi”</w:t>
      </w:r>
    </w:p>
    <w:p>
      <w:pPr>
        <w:pStyle w:val="BodyText"/>
      </w:pPr>
      <w:r>
        <w:t xml:space="preserve">Thời khắc mấu chốt bị Bố Luân Đặc trưởng lão ngăn cản đường đi, Thiên Sứ tám cánh phẫn nộ. vỗ cánh nghiêng người tránh khỏi Phong nhận của đối phương, lập tức vung thanh Đao sắc bén lên, phát ra một đạo đao mang đỏ rực, lưu lại một vết thương thật lớn trên ngực Bố Luân Đặc trưởng lão. Song chính khi hắn chuẩn bị xoay người lao tới phía trưởng lão Khắc Lỗ Y Phu, thì Bố Luân Đặc trưởng lão đang bị thương nhoáng lên, phát ra Phong nhận khắp Không gian, làm cho hắn không thể không dừng lại.</w:t>
      </w:r>
    </w:p>
    <w:p>
      <w:pPr>
        <w:pStyle w:val="BodyText"/>
      </w:pPr>
      <w:r>
        <w:t xml:space="preserve">Dương Lăng không lao ra được Thiên Sứ chiến trận đáng sợ, nhưng 18 gã Thiên Sứ sáu cánh cường đại nhất cũng không thể nào giết chết hắn nhanh chóng được. Ngược lại bị hắn cuốn lấy, không có Thiên Sứ tám cánh chỉ huy, không có 18 gã Thiên Sứ sáu cánh tinh anh nhất, nên đám Thiên Sứ hai cánh và bốn cánh bình thường bị Liên quân lần lượt chém sạch, dù chính là Thiên Sứ sáu cánh, cũng bị Hắc Long vương và Thi vu vương hợp sức giết chết, hoặc là bám chặt lấy.</w:t>
      </w:r>
    </w:p>
    <w:p>
      <w:pPr>
        <w:pStyle w:val="BodyText"/>
      </w:pPr>
      <w:r>
        <w:t xml:space="preserve">Không có đám Thiên Sứ cản đường, tinh anh bên cạnh trưởng lão Khắc Lỗ Y Phu phấn chấn, điên cuồng đánh vào đội hình Thiên Sứ quân đoàn. Một lần, hai lần, mấy ngàn người ngã xuống rốt cuộc cũng đánh thủng đại trận của đối phương, thuận lợi nhảy vào tầng hai Địa lao. Thiên Sứ tám cánh vừa sợ vừa giận, đáng tiếc, bị Bố Luân Đặc trưởng lão cuốn lấy, ngay lập tức không thể nào thoát thân được.</w:t>
      </w:r>
    </w:p>
    <w:p>
      <w:pPr>
        <w:pStyle w:val="BodyText"/>
      </w:pPr>
      <w:r>
        <w:t xml:space="preserve">Ngao…</w:t>
      </w:r>
    </w:p>
    <w:p>
      <w:pPr>
        <w:pStyle w:val="BodyText"/>
      </w:pPr>
      <w:r>
        <w:t xml:space="preserve">Khắc Lỗ Y Phu trưởng lão đi vào không lâu, thì sâu trong Địa lao truyền ra một tiếng rít gào như dã thú gầm rú, một cỗ hơi thở Hắc ám lạnh lẽo cuốn đến, nhanh chóng truyền khắp cả Địa lao. Cảm giác được hơi thở Hắc ám kinh người, binh lính Hắc ám hiệp hội vô cùng phấn khích, mừng rỡ như điên; nhưng đám Thiên Sứ bảo vệ Địa lao thì chấn động, vẻ mặt trắng bệch, tuyệt vọng nhìn Thông đạo âm u.</w:t>
      </w:r>
    </w:p>
    <w:p>
      <w:pPr>
        <w:pStyle w:val="BodyText"/>
      </w:pPr>
      <w:r>
        <w:t xml:space="preserve">Hắc Ám tam đại cự đầu bị giam giữ mấy ngàn năm, rốt cuộc cũng mở ra phong ấn, một lần nữa uy chấn khắp Thái Luân đại lục.</w:t>
      </w:r>
    </w:p>
    <w:p>
      <w:pPr>
        <w:pStyle w:val="Compact"/>
      </w:pPr>
      <w:r>
        <w:br w:type="textWrapping"/>
      </w:r>
      <w:r>
        <w:br w:type="textWrapping"/>
      </w:r>
    </w:p>
    <w:p>
      <w:pPr>
        <w:pStyle w:val="Heading2"/>
      </w:pPr>
      <w:bookmarkStart w:id="480" w:name="chương-424-hắc-ám-kỵ-binh-đại-thống-lĩnh."/>
      <w:bookmarkEnd w:id="480"/>
      <w:r>
        <w:t xml:space="preserve">458. Chương 424: Hắc Ám Kỵ Binh Đại Thống Lĩnh.</w:t>
      </w:r>
    </w:p>
    <w:p>
      <w:pPr>
        <w:pStyle w:val="Compact"/>
      </w:pPr>
      <w:r>
        <w:br w:type="textWrapping"/>
      </w:r>
      <w:r>
        <w:br w:type="textWrapping"/>
      </w:r>
      <w:r>
        <w:t xml:space="preserve">Một tiếng rít lớn vang lên, một con Ma thú hung hãn xuất hiện trước mặt mọi người. Cả người đen nhánh, bốn chân như chân voi, đuôi sư tử, nửa người trên như con Sơn dương, trên đầu có một chiếc sừng đen nhánh. Từ xa nhìn lại, giống như một con chiến mã hung hãn, hoặc như Thú một sừng màu đen. Trên lưng có một tên Kỵ sĩ mặc áo giáp màu đen, ánh mắt sắc bén, cầm một thanh Mã đao dài bằng nửa người bình thường. Mã đao rất sắc bén, chuôi đao uốn lượn, thân đao màu đỏ sậm, tản mát ra một mùi máu tươi nồng nặc, không biết đã chặt đầu bao nhiêu người, vừa nhìn đã biết là một hung khí đáng sợ.</w:t>
      </w:r>
    </w:p>
    <w:p>
      <w:pPr>
        <w:pStyle w:val="BodyText"/>
      </w:pPr>
      <w:r>
        <w:t xml:space="preserve">Sau khi lao ra ngoài như tia chớp, Kỵ sĩ mặc trọng giáp giật cương chiến mã, con Chiến mã như con Thú một sừng màu đen trong nháy mắt dừng bước lại. Một người một ngựa, đứng yên trong nháy mắt, sát khí nồng đậm và hơi thở Hắc ám cuộn lên.</w:t>
      </w:r>
    </w:p>
    <w:p>
      <w:pPr>
        <w:pStyle w:val="BodyText"/>
      </w:pPr>
      <w:r>
        <w:t xml:space="preserve">“Mộng Yểm chiến mã, là Mộng Yểm chiến mã”</w:t>
      </w:r>
    </w:p>
    <w:p>
      <w:pPr>
        <w:pStyle w:val="BodyText"/>
      </w:pPr>
      <w:r>
        <w:t xml:space="preserve">“Là Đại thống lĩnh của chúng ta, giết, giết chết đám Điểu nhân này”</w:t>
      </w:r>
    </w:p>
    <w:p>
      <w:pPr>
        <w:pStyle w:val="BodyText"/>
      </w:pPr>
      <w:r>
        <w:t xml:space="preserve">Thấy rõ ràng bộ dáng của chiến mã và Kỵ sĩ trên lưng nó, bọn lính của Hắc ám hiệp hội mừng như điên. Nhất là đông đảo Kỵ binh, hưng phấn hơn cả, vừa rống lên vừa điên cuồng lao về phía Thiên Sứ quân đoàn. Hắc ám Đại thống lĩnh xuất hiện, có nghĩa là Khắc Lỗ Y Phu trưởng lão đã thuận lợi cứu ra Hắc Ám tam đại cự đầu, có nghĩa là Hắc ám hiệp hội sẽ tái hiện huy hoàng.</w:t>
      </w:r>
    </w:p>
    <w:p>
      <w:pPr>
        <w:pStyle w:val="BodyText"/>
      </w:pPr>
      <w:r>
        <w:t xml:space="preserve">Hắc Ám kỵ binh, sẽ giống như mấy ngàn năm trước cuốn phăng cả Thái Luân đại lục. Bọn lính mừng rỡ như điên, nhưng đám Thiên Sứ vẻ mặt trở nên trắng bệch, rất là khẩn trương.</w:t>
      </w:r>
    </w:p>
    <w:p>
      <w:pPr>
        <w:pStyle w:val="BodyText"/>
      </w:pPr>
      <w:r>
        <w:t xml:space="preserve">Hắc Ám tam đại cự đầu vô cùng nổi tiếng, mấy ngàn năm trước đã là Thần giai cường giả đứng đầu của Thái Luân đại lục. Năm đó, vì phong ấn Không gian liệt phùng nên bọn họ hao tổn hầu hết thực lực, nhưng lực chiến đấu vẫn vô cùng mạnh mẽ, khiến cho Giáo Đình trả giá nặng nề. Giáo Đình lúc đó sở dĩ phong ấn bọn họ lại mà không giết chết, một phần là sợ Hắc Ám quân vương chú ý, một phần khác cũng là vì không thể làm gì khác.</w:t>
      </w:r>
    </w:p>
    <w:p>
      <w:pPr>
        <w:pStyle w:val="BodyText"/>
      </w:pPr>
      <w:r>
        <w:t xml:space="preserve">Trận thảm chiến năm đó, Thần giai cường giả của Giáo Đình chết rất nhiều, ngay cả Đại trưởng lão là Trung vị thần cũng bị thương nặng, phải lập tức bế quan tĩnh tu. Ngoại trừ dùng Thần Giai Ma pháp phong ấn Hắc Ám tam đại cự đầu lại, Giáo Đình cơ bản không có biện pháp trực tiếp giết chết bọn họ. Bất đắc dĩ, Giáo hoàng lúc đó quyết định thuận thế dựng Cương Giác tòa thành nhốt Hắc Ám tam đại cự đầu lại, còn có thể hấp dẫn tinh anh của Hắc ám hiệp hội lao vào như con thiêu thân.</w:t>
      </w:r>
    </w:p>
    <w:p>
      <w:pPr>
        <w:pStyle w:val="BodyText"/>
      </w:pPr>
      <w:r>
        <w:t xml:space="preserve">Vì đề phòng chuyện ngoài ý muốn, Giáo Đình tập trung rất nhiều vật tư và nhân lực vào Cương Giác tòa thành. Ngoại trừ mười hai vạn tinh anh đồn trú, còn phái một Thiên Sứ quân đoàn bảo vệ. Sự thật chứng minh, trăm ngàn năm qua, Hắc ám hiệp hội đem hết tất cả sức lực cũng không thể công phá được Cương Giác tòa thành được xưng là phòng ngự mạnh nhất trên Đại lục. Đáng tiếc, Không gian liệt phùng năm ngàn năm diễn ra một lần khiến Giáo Đình không thể ứng phó nổi. mà quan trọng hơn là, bọn họ gặp phải công cụ công thành biến thái của Ma thú lĩnh, gặp phải Ma thú đại quân của Dương Lăng.</w:t>
      </w:r>
    </w:p>
    <w:p>
      <w:pPr>
        <w:pStyle w:val="BodyText"/>
      </w:pPr>
      <w:r>
        <w:t xml:space="preserve">“Lui, lui mau” Thiên Sứ tám cánh trầm giọng hạ lệnh.</w:t>
      </w:r>
    </w:p>
    <w:p>
      <w:pPr>
        <w:pStyle w:val="BodyText"/>
      </w:pPr>
      <w:r>
        <w:t xml:space="preserve">Đại thống lĩnh Hắc Ám kỵ binh vừa xuất hiện, hắn hiểu được tình thế đã mất, bằng từng này người thì không thể nào ngăn cản Hắc Ám tam đại cự đầu cường đại. Nghĩ đến sự điên cuồng và khát máu của Đại thống lĩnh năm đó, hắn không rét mà run, tê dại da đầu.</w:t>
      </w:r>
    </w:p>
    <w:p>
      <w:pPr>
        <w:pStyle w:val="BodyText"/>
      </w:pPr>
      <w:r>
        <w:t xml:space="preserve">Đám Thiên Sứ tốc độ rất nhanh, vỗ cánh một cái đã bay ra được vài chục bước, nhưng tốc độ của Đại thống lĩnh Hắc Ám kỵ binh còn nhanh hơn. Sau một tiếng rít gào, Mộng Yểm chiến mã lao tới như tia chớp, như viên đạn pháo xẹt qua đại trận của Thiên Sứ quân đoàn. Nó lướt qua đâu, lưu lại một đạo tàn ảnh màu đen và thi thể đám Thiên Sứ. Thiên Sứ hai cánh trước mặt nó, như là con kiến không có chút lực hoàn thủ nào cả.</w:t>
      </w:r>
    </w:p>
    <w:p>
      <w:pPr>
        <w:pStyle w:val="BodyText"/>
      </w:pPr>
      <w:r>
        <w:t xml:space="preserve">Một chiêu trí mạng.</w:t>
      </w:r>
    </w:p>
    <w:p>
      <w:pPr>
        <w:pStyle w:val="BodyText"/>
      </w:pPr>
      <w:r>
        <w:t xml:space="preserve">Đại thống lĩnh Hắc Ám kỵ binh đối với việc nói là giết người quả là không khác gì đem dao mổ trâu đi giết gà. Trước mặt thanh Mã Đao sắc bén của hắn, Thần Thánh Hộ Thuẫn của đám Thiên Sứ không khác gì tờ giấy mỏng, đến khi yết hầu bị cắt vỡ, đầu bị chặt xuống, bọn họ cũng không nhìn thấy bóng dáng của Đại thống lĩnh, mắt chỉ còn một màu đen tăm tối.</w:t>
      </w:r>
    </w:p>
    <w:p>
      <w:pPr>
        <w:pStyle w:val="BodyText"/>
      </w:pPr>
      <w:r>
        <w:t xml:space="preserve">Nhanh, thật sự quá nhanh.</w:t>
      </w:r>
    </w:p>
    <w:p>
      <w:pPr>
        <w:pStyle w:val="BodyText"/>
      </w:pPr>
      <w:r>
        <w:t xml:space="preserve">“Đi, đi mau” Thấy tình thế càng lúc càng không ổn, 18 gã Thiên Sứ không thể nào truy sát Dương Lăng đang bị thương nặng được, cùng giương cánh bay lên cao, chuẩn bị nhanh chóng lao ra ngoài. Đáng tiếc đã quá muộn.</w:t>
      </w:r>
    </w:p>
    <w:p>
      <w:pPr>
        <w:pStyle w:val="BodyText"/>
      </w:pPr>
      <w:r>
        <w:t xml:space="preserve">Chỉ thấy một đạo Hắc quang từ xa đến gần, Đại thống lĩnh Hắc Ám kỵ binh cưỡi Mộng Yểm chiến mã trong nháy mắt đã xuất hiện trước mặt bọn họ, chỉ một đao đã giết chết chín tên Thiên Sứ sáu cánh. Chín tên còn lại bị Thần vực của hắn áp chế không thể nào nhúc nhích, đừng nói là bay lên, mà ngay cả cử động ngón tay cũng rất là khó khăn.</w:t>
      </w:r>
    </w:p>
    <w:p>
      <w:pPr>
        <w:pStyle w:val="BodyText"/>
      </w:pPr>
      <w:r>
        <w:t xml:space="preserve">“Trọng lực 16 lần, giết” Thấy mấy tên Thiên Sứ sáu cánh còn lại không thể nào nhúc nhích được, Dương Lăng quát lên một tiếng, huy động một tia Vu lực và Tinh thần lực cuối cùng lao tới, đánh gẫy xương bọn chúng.</w:t>
      </w:r>
    </w:p>
    <w:p>
      <w:pPr>
        <w:pStyle w:val="BodyText"/>
      </w:pPr>
      <w:r>
        <w:t xml:space="preserve">“Được, thảo nào có thể phá được Cương Giác tòa thành”</w:t>
      </w:r>
    </w:p>
    <w:p>
      <w:pPr>
        <w:pStyle w:val="BodyText"/>
      </w:pPr>
      <w:r>
        <w:t xml:space="preserve">Thấy Dương Lăng bị thương nặng còn bộc phát ra Lực công kích mạnh mẽ đến thế, Đại thống lĩnh Hắc Ám kỵ binh gật đầu khen ngợi, lập tức giục ngựa xông lên, lao về phía tên Thiên Sứ tám cánh nhanh như tia chớp. Thông qua trưởng lão Khắc Lỗ Y Phu hắn hiểu nhờ có Dương Lăng trợ giúp, nên lần này Hiệp hội mới có thể phá vỡ Cương Giác tòa thành. Vì vậy hắn mới có thể nhanh chóng chạy ra giải vây cho Dương Lăng, một đao giết chết chín tên Thiên Sứ sáu cánh, phá vỡ Thiên Sứ chiến trận của bọn họ.</w:t>
      </w:r>
    </w:p>
    <w:p>
      <w:pPr>
        <w:pStyle w:val="BodyText"/>
      </w:pPr>
      <w:r>
        <w:t xml:space="preserve">Nguy.</w:t>
      </w:r>
    </w:p>
    <w:p>
      <w:pPr>
        <w:pStyle w:val="BodyText"/>
      </w:pPr>
      <w:r>
        <w:t xml:space="preserve">Thấy Đại thống lĩnh Hắc Ám kỵ binh trực tiếp lao về phía mình, Thiên Sứ tám cánh kinh hãi. Không để ý đến Phong nhận của Bố Luân Đặc trưởng lão xoay người bỏ chạy. Bốn đôi cánh cố gắng vẫy mạnh, tốc độ nhanh kinh người. Đáng tiếc, vẫn chậm hơn Mộng Yểm chiến mã mà Đại thống lĩnh Hắc Ám kỵ binh cưỡi.</w:t>
      </w:r>
    </w:p>
    <w:p>
      <w:pPr>
        <w:pStyle w:val="BodyText"/>
      </w:pPr>
      <w:r>
        <w:t xml:space="preserve">“Hừ, chết đi”</w:t>
      </w:r>
    </w:p>
    <w:p>
      <w:pPr>
        <w:pStyle w:val="BodyText"/>
      </w:pPr>
      <w:r>
        <w:t xml:space="preserve">Sau khi giục ngựa đuổi theo Thiên Sứ tám cánh, Đại thống lĩnh Hắc Ám kỵ binh hừ lạnh một tiếng, hai chân dẫm mạnh lên lưng ngựa một cái, nhảy lên cao như tên lửa, Đao mang màu đen tản mát ra sát khí ngập trời khiến người khác khó có thể hít thở được, Năng lượng hắc ám mênh mông, một đao chém Thiên Sứ tám cánh cường đại thành hai mảnh. Dễ dàng cướp lấy Thần Cách màu bạc trong cơ thể đối phương, nuốt luôn.</w:t>
      </w:r>
    </w:p>
    <w:p>
      <w:pPr>
        <w:pStyle w:val="BodyText"/>
      </w:pPr>
      <w:r>
        <w:t xml:space="preserve">Rung động.</w:t>
      </w:r>
    </w:p>
    <w:p>
      <w:pPr>
        <w:pStyle w:val="BodyText"/>
      </w:pPr>
      <w:r>
        <w:t xml:space="preserve">Thấy Thiên Sứ tám cánh là Thần Giai không đỡ được một chiêu của Đại thống lĩnh Hắc Ám kỵ binh, Dương Lăng chấn động. không ngờ rằng một người lại cường đại đến thế; không ngờ rằng công kích của một người lại kinh khủng đến vậy.</w:t>
      </w:r>
    </w:p>
    <w:p>
      <w:pPr>
        <w:pStyle w:val="BodyText"/>
      </w:pPr>
      <w:r>
        <w:t xml:space="preserve">Hạ vị thần đỉnh, Trung vị thần hay là Thượng vị thần trong truyền thuyết?</w:t>
      </w:r>
    </w:p>
    <w:p>
      <w:pPr>
        <w:pStyle w:val="BodyText"/>
      </w:pPr>
      <w:r>
        <w:t xml:space="preserve">Khiếp sợ trôi qua, Dương Lăng lắc lắc đầu, âm thầm suy đoán thực lực của Đại thống lĩnh Hắc Ám kỵ binh. Rất giật mình vì thực lực của hắn, đồng thời cũng rất nghi hoặc vì việc hắn nuốt Thần Cách của tên Thiên Sứ vào. Theo như Bố Luân Đặc trưởng lão nói, thì người bình thường chỉ có thể đặt Thần Cách trong tay, từ từ lĩnh ngộ và luyện hóa, không thể nào trực tiếp nuốt vào trong bụng. Bây giờ thấy thì hoặc là tin tức của Bố Luân Đặc trưởng lão sai, hoặc là Đại thống lĩnh Hắc Ám kỵ binh có phương pháp tu luyện đặc biệt. Sắp tới, có lẽ có thể thông qua trưởng lão Khắc Lỗ Y</w:t>
      </w:r>
    </w:p>
    <w:p>
      <w:pPr>
        <w:pStyle w:val="BodyText"/>
      </w:pPr>
      <w:r>
        <w:t xml:space="preserve">Phu, có lẽ có thể tạo mối quan hệ với Đại thống lĩnh Hắc Ám kỵ binh, tìm hắn hỏi về điều này mới được.</w:t>
      </w:r>
    </w:p>
    <w:p>
      <w:pPr>
        <w:pStyle w:val="BodyText"/>
      </w:pPr>
      <w:r>
        <w:t xml:space="preserve">Đại thống lĩnh Hắc Ám kỵ binh vừa giết chết tên Thiên Sứ tám cánh, thì Hắc ám Đại thống lĩnh và Hắc ám Đại Tế Ti cũng đi ra khỏi thông đạo. Sau mấy ngàn năm, Hắc Ám tam đại cự đầu tung hoành khắp Thái Luân đại lục rốt cuộc nhờ vào Hắc Ám quyền trượng cởi phong ấn, một lần nữa uy chấn Thái Luân đại lục. Trước mặt ba gã Thần giai cường giả bọn họ. Đừng nói là Thiên Sứ hai cánh, mà bốn cánh, sáu cánh cũng không có năng lực phản kháng. Rất nhanh, Thiên Sứ quân đoàn bảo vệ Địa lao hầu như chết hết, Thiên Sứ nằm trên mặt đất cho dù chưa chết cũng chỉ còn một hơi.</w:t>
      </w:r>
    </w:p>
    <w:p>
      <w:pPr>
        <w:pStyle w:val="BodyText"/>
      </w:pPr>
      <w:r>
        <w:t xml:space="preserve">Nuốt vào một nắm Ma thú huyết châu và một ngụm Sinh mệnh nước suối khôi phục vết thương, bổ sung Vu lực và Tinh thần lực cạn kiệt. Nhìn đám Thiên Sứ trên mặt đất, Dương Lăng trong lòng vừa động, nhanh chóng nhốt bọn họ vào trong Không gian Vu tháp. Đối với người khác mà nói, đám Thiên Sứ chỉ còn một hơi thở này không có tác dụng gì, nhưng đối với hắn mà nói, có rất nhiều chỗ tốt.</w:t>
      </w:r>
    </w:p>
    <w:p>
      <w:pPr>
        <w:pStyle w:val="BodyText"/>
      </w:pPr>
      <w:r>
        <w:t xml:space="preserve">Có thể thông qua Luyện Hồn Thuật hấp thu Linh hồn Năng lượng của bọn họ, nhanh chóng tăng lên thực lực của bản thân. Dùng tốc độ nhanh nhất tiến giai đến Hồn Vu, ngưng kết ra Hồn Tinh cường đại. Có thể lấy được trí nhớ của bọn họ, hiểu rõ điều cơ mật cao cấp của Giáo Đình, hiểu rõ tình huống của Vân Trung thành sau lưng Giáo Đình. Ngoài ra, hắn rất hứng thú với Thiên Sứ chiến trận của bọn họ, nếu có thể thông qua trí nhớ của bọn họ mà hiểu được sự huyền bí của Thiên Sứ chiến trận, lợi dụng vào trong Ma thú đại quân của mình, có lẽ sẽ lập tức tăng lên thực lực của Ma thú đại quân một cách mạnh mẽ.</w:t>
      </w:r>
    </w:p>
    <w:p>
      <w:pPr>
        <w:pStyle w:val="BodyText"/>
      </w:pPr>
      <w:r>
        <w:t xml:space="preserve">Thông qua Thiên Sứ chiến trận, một đám Thiên Sứ có thể vây khốn một kẻ địch cường đại. Như vậy, nếu nắm giữ sự huyền bí của Thiên Sứ chiến trận, một đám Ma thú cũng có thể vây khốn kẻ thù cường đại. So sánh với Thiên Sứ, thì Ma thú đại quân của mình nhiều hơn; không thể nào tưởng tượng được, 100, 1000 thậm chí là 10000 con Ma thú điệp gia lại, sẽ có lực chiến đấu kinh khủng đến mức nào.</w:t>
      </w:r>
    </w:p>
    <w:p>
      <w:pPr>
        <w:pStyle w:val="BodyText"/>
      </w:pPr>
      <w:r>
        <w:t xml:space="preserve">Dưới sự dẫn đầu của Hắc Ám tam đại cự đầu, binh lính Hắc ám hiệp hội vô cùng phấn chấn, rât nhanh, cả Cương Giác tòa thành đã hoàn toàn bị phá hủy. Binh lính hưng phấn tìm kiếm xung quanh, lấy hết những gì có giá trị, gặp phải quân địch không chết sẽ chém thêm một đao, phát tiết mối hận trong lòng.</w:t>
      </w:r>
    </w:p>
    <w:p>
      <w:pPr>
        <w:pStyle w:val="Compact"/>
      </w:pPr>
      <w:r>
        <w:br w:type="textWrapping"/>
      </w:r>
      <w:r>
        <w:br w:type="textWrapping"/>
      </w:r>
    </w:p>
    <w:p>
      <w:pPr>
        <w:pStyle w:val="Heading2"/>
      </w:pPr>
      <w:bookmarkStart w:id="481" w:name="chương-425-thợ-săn-chín-sao."/>
      <w:bookmarkEnd w:id="481"/>
      <w:r>
        <w:t xml:space="preserve">459. Chương 425: Thợ Săn Chín Sao.</w:t>
      </w:r>
    </w:p>
    <w:p>
      <w:pPr>
        <w:pStyle w:val="Compact"/>
      </w:pPr>
      <w:r>
        <w:br w:type="textWrapping"/>
      </w:r>
      <w:r>
        <w:br w:type="textWrapping"/>
      </w:r>
      <w:r>
        <w:t xml:space="preserve">Giáo Đình đầu tư vào Cương Giác tòa thành mấy ngàn năm, tập trung rất nhiều vật tư. Mặc dù mấy tháng qua vì tình thế cấp bách, trong kho không còn cực phẩm tinh thạch và Ma thú tinh hạch, nhưng cũng không phải không có gì đáng tiền. mà ngược lại, khắp nơi đều là bảo bối.</w:t>
      </w:r>
    </w:p>
    <w:p>
      <w:pPr>
        <w:pStyle w:val="BodyText"/>
      </w:pPr>
      <w:r>
        <w:t xml:space="preserve">Ma pháp tháp là Vũ khí phòng ngự thường dùng của các Đại thành thị trên Thái Luân đại lục, uy lực rất lớn, nhưng dựng nên thì mất rất nhiều cực phẩm tinh thạch. So sánh với Ma pháp tháp bình thường thì Ma pháp tháp của Giáo Đình lớn gấp năm lần, số lượng cực phẩm tinh thạch cần dùng nhiều hơn rất nhiều lần, không thể nói ra được giá thành. Ma pháp tháp như thế, đừng nói là Lãnh địa bình thường, thì ngay cả Công quốc bình thường cũng không có lực dựng lên; chỉ có Giáo Đình giàu có, chiếm cứ rất nhiều Tài nguyên mới có năng lực dựng lên hơn trăm tòa Ma pháp tháp này.</w:t>
      </w:r>
    </w:p>
    <w:p>
      <w:pPr>
        <w:pStyle w:val="BodyText"/>
      </w:pPr>
      <w:r>
        <w:t xml:space="preserve">Ngoài Ma pháp tháp, bên trong tòa thành còn có kho Vũ khí, lương thực và rất nhiều vật tư chiến lược cần dùng cho quân đội. Số lượng rất lớn, nếu quy ra Tinh tệ, thì đều có giá trị liên thành; có ít vật tư ở bên ngoài có tiền cũng khó có thể mua được, không thể nào dùng Tinh tệ mà biết hết giá trị của nó.</w:t>
      </w:r>
    </w:p>
    <w:p>
      <w:pPr>
        <w:pStyle w:val="BodyText"/>
      </w:pPr>
      <w:r>
        <w:t xml:space="preserve">Hắc ám hiệp hội người đông thế mạnh, vừa đào, vừa bới, thu thập những thứ đáng tiền trong tòa thành, thu được rất nhiều chiến lợi phẩm; nhưng nếu so sánh với Dương Lăng thì chẳng đáng gì.</w:t>
      </w:r>
    </w:p>
    <w:p>
      <w:pPr>
        <w:pStyle w:val="BodyText"/>
      </w:pPr>
      <w:r>
        <w:t xml:space="preserve">Binh lính của Hắc ám hiệp hội dùng cả hai tay, không sợ khổ cực đào bới cực phẩm tinh thạch trong Ma pháp tháp ra. Dương Lăng thì cưỡi Thú một sừng chạy xung quanh, thấy đồ vật gì tốt thì trực tiếp dùng Cấm chế thu vào Không gian Vu tháp. Một tòa Ma pháp tháp khổng lồ, Hắc ám hiệp hội phái ra hơn 1000 lính cùng động thủ, mất ít nhất nửa canh giờ mới đào hết cực phẩm tinh thạch ra, nhưng Dương Lăng lại rất dễ dàng, nháy mắt đã thu hồi được cả Ma pháp tháp, chỉ hao tổn một chút Vu lực và Tinh thần lực mà thôi. Tốc độ rất nhanh, nên có hơn 100 Ma pháp tháp thì có khoảng 90 bị hắn thu hồi lấy.</w:t>
      </w:r>
    </w:p>
    <w:p>
      <w:pPr>
        <w:pStyle w:val="BodyText"/>
      </w:pPr>
      <w:r>
        <w:t xml:space="preserve">Cưỡi Thú một sừng tốc độ siêu nhanh, Dương Lăng nhanh chóng tìm qua những thứ có giá tiền, vòng một vòng, lại đi về địa lao, dẫn bọn lính tiến vào tầng hai.</w:t>
      </w:r>
    </w:p>
    <w:p>
      <w:pPr>
        <w:pStyle w:val="BodyText"/>
      </w:pPr>
      <w:r>
        <w:t xml:space="preserve">So với tầng một, thì tầng hai Địa lao lớn hơn, có hơn 100 buồng giam, nhốt hơn 100 tên trọng tội. Có lẽ vì thời gian có hạn, hoặc là không muốn hao tổn ma lực, trưởng lão Khắc Lỗ Y Phu chỉ cứu Hắc Ám tam đại cự đầu ra mà thôi, đám còn lại vẫn bị nhốt trong nhà tù.</w:t>
      </w:r>
    </w:p>
    <w:p>
      <w:pPr>
        <w:pStyle w:val="BodyText"/>
      </w:pPr>
      <w:r>
        <w:t xml:space="preserve">“Đại nhân, cứu mạng”</w:t>
      </w:r>
    </w:p>
    <w:p>
      <w:pPr>
        <w:pStyle w:val="BodyText"/>
      </w:pPr>
      <w:r>
        <w:t xml:space="preserve">“Thả ta ra, thả ta ra”</w:t>
      </w:r>
    </w:p>
    <w:p>
      <w:pPr>
        <w:pStyle w:val="BodyText"/>
      </w:pPr>
      <w:r>
        <w:t xml:space="preserve">Thấy Dương Lăng dẫn một đám binh lính xuống, đám tù nhân nhào ra cửa kêu lên. Nghe tiếng chém giết và tiếng kêu thảm thiết bên ngoài, bọn họ sớm đã hiểu có chuyện gì xảy ra, vô cùng hưng phấn. Đáng tiếc, kêu nửa ngày cũng không ai vào thả họ ra, khẩn trương đến độ chạy quanh phòng. Nhìn thấy Dương Lăng, tự nhiên sẽ không bỏ qua cơ hội. Dương Lăng đi một vòng quanh Địa lao, phát hiện hầu như trong mỗi một buồng giam đều nhốt một người. Ngoại trừ một vài tên không thể nhìn ra, thì hầu hết đều có Đấu khí và ma lực mênh mông, ít nhất cũng có thực lực Thánh giai. Mỗi một buồng giam đều bao phủ một vầng sáng xanh, hắn tiến vào Không gian Vu tháp luyện hóa hai gã Thiên Sứ hai cánh, hắn nhanh chóng hiểu được có chuyện gì xảy ra.</w:t>
      </w:r>
    </w:p>
    <w:p>
      <w:pPr>
        <w:pStyle w:val="BodyText"/>
      </w:pPr>
      <w:r>
        <w:t xml:space="preserve">Thì ra, đám tù nhân này mấy ngàn năm trước đều là Dị giáo đồ có thù oán thâm sâu với Giáo Đình. Có Thú nhân mạnh mẽ vô cùng, có cường giả loài người bất mãn với Giáo Đình, còn có tù binh Hải Tộc bị Giáo Đình bắt trong trận Hải Lục đại chiến, hầu hết đều có thực lực Thánh giai đỉnh, thậm chí là Lĩnh vực cường giả.</w:t>
      </w:r>
    </w:p>
    <w:p>
      <w:pPr>
        <w:pStyle w:val="BodyText"/>
      </w:pPr>
      <w:r>
        <w:t xml:space="preserve">Vầng sáng màu xanh bên trong buồng giam là lực lượng chủ yếu nhốt tù nhân, Giáo Đình thông qua vầng sáng này phong ấn lực lượng của tù nhân. Không có chìa khóa mở cửa buồng giam, thì chỉ có thể giống như Khắc Lỗ Y Phu trưởng lão không tiếc hao tổn rất nhiều Ma Lực, dùng Hắc Ám quyền trượng phá vỡ phong ấn. Trùng hợp là, lúc quét dọn chiến trường, Dương Lăng vừa vặn phát hiện ở cạnh thi thể của tên Thiên Sứ tám cánh một chiếc chìa khóa Ma pháp, theo trí nhớ của hai tên Thiên Sứ, thì đúng là cái để mở ra cửa buồng giam.</w:t>
      </w:r>
    </w:p>
    <w:p>
      <w:pPr>
        <w:pStyle w:val="BodyText"/>
      </w:pPr>
      <w:r>
        <w:t xml:space="preserve">Thả hết bọn họ ra, hay là.</w:t>
      </w:r>
    </w:p>
    <w:p>
      <w:pPr>
        <w:pStyle w:val="BodyText"/>
      </w:pPr>
      <w:r>
        <w:t xml:space="preserve">Nhìn đám tù nhân đang lo lắng, Dương Lăng trầm ngâm không quyết, âm thầm tính toán xem làm thế nào để đạt được lợi ích lớn nhất.</w:t>
      </w:r>
    </w:p>
    <w:p>
      <w:pPr>
        <w:pStyle w:val="BodyText"/>
      </w:pPr>
      <w:r>
        <w:t xml:space="preserve">Kẻ thù của kẻ thù chính là bạn. Từ điểm này mà nói, thả đám tù nhân này ra, sẽ mang đến cho Giáo Đình phiền toái rất lớn. Có thể hấp dẫn sự chú ý của Giáo Đình, giảm bớt áp lực lên Ma thú lĩnh. Tuy nhiên, hơn 100 cao thủ có thực lực cường đại, lực lượng cường đại như thế nếu mà không lợi dụng tốt, vậy quá lãng phí.</w:t>
      </w:r>
    </w:p>
    <w:p>
      <w:pPr>
        <w:pStyle w:val="BodyText"/>
      </w:pPr>
      <w:r>
        <w:t xml:space="preserve">Tuy nhiên, Tri nhân tri diện bất tri tâm, cứu đám tù nhân này ra, không thể nào trực tiếp cho bọn họ gia nhập Vu Môn được, không biết chừng lại dẫn sói vào nhà; chưa biết rõ tình huống, đối phương cũng không có khả năng dễ dàng gia nhập Ma thú lĩnh, càng không cần phải nói là gia nhập Vu Môn thần bí. Dù sao, kẻ có thể bị Giáo Đình nhốt vào Địa lao trong Cương Giác tòa thành, hầu như đều là những tên quái vật rất nhiều tuổi, không phải cho ít ân huệ hoặc là nói láo một lúc là có thể thu phục được bọn họ. Cho dù miễn cưỡng gia nhập, muốn bọn họ thực lòng làm việc cho mình, cũng không phải một chuyện đơn giản.</w:t>
      </w:r>
    </w:p>
    <w:p>
      <w:pPr>
        <w:pStyle w:val="BodyText"/>
      </w:pPr>
      <w:r>
        <w:t xml:space="preserve">“Đại nhân, chỉ cần thả ta ra ngoài, ta có thể cho ngươi một món Tinh tệ lớn, ngươi muốn bao nhiêu cũng được”</w:t>
      </w:r>
    </w:p>
    <w:p>
      <w:pPr>
        <w:pStyle w:val="BodyText"/>
      </w:pPr>
      <w:r>
        <w:t xml:space="preserve">“Thả ta ra, chúng ta sẽ cùng nhau giết tới Thánh thành, chém tên Giáo hoàng làm hai mảnh”</w:t>
      </w:r>
    </w:p>
    <w:p>
      <w:pPr>
        <w:pStyle w:val="BodyText"/>
      </w:pPr>
      <w:r>
        <w:t xml:space="preserve">Thấy Dương Lăng từ từ không có ra tay, đám tù nhân càng lúc càng gấp, có tên kêu lên, có tên thậm chí dùng sức lay động chấn song to như cánh tay.</w:t>
      </w:r>
    </w:p>
    <w:p>
      <w:pPr>
        <w:pStyle w:val="BodyText"/>
      </w:pPr>
      <w:r>
        <w:t xml:space="preserve">“Các vị dũng sĩ, ta là Lĩnh chủ của Ma thú lĩnh, lần này cùng với Hắc ám hiệp hội công phá Cương Giác tòa thành, cũng may mắn đánh bại Thiên Sứ quân đoàn canh giữ Địa lao” Dương Lăng giới thiệu qua về thân phận của mình, dừng lại một chút rồi nói tiếp: “Tiếp theo, chúng ta sẽ dựa vào lực lượng của Thợ săn Công hội phát động phản công quy mô lớn nhằm vào Giáo Đình. Không biết có ai muốn gia nhập Thợ săn Công hội cùng nhau tác chiến hay không?”</w:t>
      </w:r>
    </w:p>
    <w:p>
      <w:pPr>
        <w:pStyle w:val="BodyText"/>
      </w:pPr>
      <w:r>
        <w:t xml:space="preserve">Vì tỏ thành ý, Dương Lăng vừa nói vừa đưa chìa khóa Ma pháp cho tên binh lính đi theo, bảo bọn họ nhanh chóng thả tù nhân ra. Đương nhiên, vì đề phòng bất trắc, hắn triệu đám người Thi vu vương và Hắc Long vương ra ngoài.</w:t>
      </w:r>
    </w:p>
    <w:p>
      <w:pPr>
        <w:pStyle w:val="BodyText"/>
      </w:pPr>
      <w:r>
        <w:t xml:space="preserve">So sánh với vu môn, thì Thợ săn Công hội là lựa chọn tốt nhất để chiêu mộ đám tù nhân này. Thời khắc mấu chốt, có thể dựa vào lực lượng của bọn họ chống lại Đại quân của Giáo Đình, vừa không cần lo lắng tiết lộ bí mật. Ngoài ra, còn có thể nhanh chóng tăng lên thực lực của Thợ săn Công hội, mở rộng ảnh hưởng của Công hội.</w:t>
      </w:r>
    </w:p>
    <w:p>
      <w:pPr>
        <w:pStyle w:val="BodyText"/>
      </w:pPr>
      <w:r>
        <w:t xml:space="preserve">Mấy ngày nay, số người gia nhập Thợ săn Công hội càng lúc càng nhiều, nhưng Thợ săn cao cấp, thực lực cường đại lại rất ít, đừng nói là Thợ săn chín sao, mà ngay cả Thợ săn bảy sao đếm trên đầu ngón tay cũng hết. Điều này tạo ảnh hưởng lớn đến việc mở rộng Thợ săn Công hội.</w:t>
      </w:r>
    </w:p>
    <w:p>
      <w:pPr>
        <w:pStyle w:val="BodyText"/>
      </w:pPr>
      <w:r>
        <w:t xml:space="preserve">Ngàn vàng dễ kiếm, một tướng khó cầu.</w:t>
      </w:r>
    </w:p>
    <w:p>
      <w:pPr>
        <w:pStyle w:val="BodyText"/>
      </w:pPr>
      <w:r>
        <w:t xml:space="preserve">Trên Đại lục có rất nhiều Công hội, có Dong binh công hội, Ma pháp sư Công hội…. Về cơ bản, mỗi một Công hội đều có mấy ngàn năm lịch sử, hấp dẫn rất nhiều người tài. Thợ săn Công hội phát triển nhanh chóng, nhưng muốn chiêu mộ được nhiều cường giả, áp chế được các Công hội khác ngay lập tức thì rất là khó khăn. Tuy nhiên, có hơn 100 người này gia nhập thì tình hình sẽ tốt lên nhiều.</w:t>
      </w:r>
    </w:p>
    <w:p>
      <w:pPr>
        <w:pStyle w:val="BodyText"/>
      </w:pPr>
      <w:r>
        <w:t xml:space="preserve">Cho dù không có kinh nghiệm săn thú, nhưng dù sao đám tù nhân này đều có thực lực từ Thánh giai trở nên, chỉ cần huấn luyện một thời gian, hoàn thành vài lần nhiệm vụ là có thể dễ dàng tiến giai đến Thợ săn cao cấp. Thậm chí tiến giai đến một gã Thợ săn chín sao cường đại nhất. Như vậy, thực lực của Thợ săn Công hội sẽ tăng mạnh.</w:t>
      </w:r>
    </w:p>
    <w:p>
      <w:pPr>
        <w:pStyle w:val="BodyText"/>
      </w:pPr>
      <w:r>
        <w:t xml:space="preserve">Chiêu mộ một đám Thợ săn cường đại, rất có lợi với Ma thú lĩnh, đối với đám tù nhân mà nói, gia nhập Thợ săn Công hội cũng là một lựa chọn rất ổn. Có thể dựa vào Ma thú lĩnh sau lưng Thợ săn Công hội, cùng báo thù Giáo Đình cường đại; đồng thời, không có hạn chế gì, có rất nhiều tự do.</w:t>
      </w:r>
    </w:p>
    <w:p>
      <w:pPr>
        <w:pStyle w:val="BodyText"/>
      </w:pPr>
      <w:r>
        <w:t xml:space="preserve">Được Dương Lăng kiên nhẫn giải thích, hiểu được tính chất của Thợ săn Công hội, hầu hết tù nhân đều không từ chối lời mời của hắn. Cam tâm tình nguyện gia nhập Thợ săn Công hội. Vừa vì ơn cứu mạng của Dương Lăng, một mặt cũng như Dương Lăng dự đoán, hy vọng dựa vào lực lượng của Ma thú lĩnh cùng báo thù Giáo Đình. Dù sao thế lực của Giáo Đình rất khổng lồ, một người không thể nào là đối thủ của Giáo Đình.</w:t>
      </w:r>
    </w:p>
    <w:p>
      <w:pPr>
        <w:pStyle w:val="BodyText"/>
      </w:pPr>
      <w:r>
        <w:t xml:space="preserve">Một vài người mặc dù không gia nhập Thợ săn Công hội, nhưng cũng dâng lên cho Dương Lăng một phần quà tặng cảm ơn. Một tên trung niên đưa cho hắn vài bức Truyền tống quyển trục quý giá, một lão già Ma pháp sư đưa Không gian giới chỉ trên tay cho Dương Lăng….</w:t>
      </w:r>
    </w:p>
    <w:p>
      <w:pPr>
        <w:pStyle w:val="BodyText"/>
      </w:pPr>
      <w:r>
        <w:t xml:space="preserve">Thuận lợi chiêu mộ được hơn trăm tên cường giả, Dương Lăng bề ngoài không biểu hiện gì, nhưng rất là hưng phấn trong lòng. Không ngờ rằng, chuyến đi này lại có thu hoạch lớn đến như vậy, không chỉ thu hoạch được không ít cực phẩm tinh thạch, còn có một đám trợ thủ.</w:t>
      </w:r>
    </w:p>
    <w:p>
      <w:pPr>
        <w:pStyle w:val="BodyText"/>
      </w:pPr>
      <w:r>
        <w:t xml:space="preserve">So sánh với số cực phẩm tinh thạch thu được, hắn coi trọng đám tù nhân này hơn nhiều. Hơn trăm người thì có hơn mười người có thực lực đạt đến Lĩnh vực, còn lại đều có thực lực Thánh giai đỉnh. Có một đám cường giả như thế gia nhập, nên thực lực và ảnh hưởng của Thợ săn Công hội tăng mạnh, gián tiếp tăng lên thực lực của Lãnh địa. Nếu tính cả hơn hai mươi tên Thợ săn trong Không gian Vu tháp và vô số cực phẩm tinh thạch, Vũ khí, lương thực thu thập được, chuyến đi này tuyệt đối lãi lớn.</w:t>
      </w:r>
    </w:p>
    <w:p>
      <w:pPr>
        <w:pStyle w:val="BodyText"/>
      </w:pPr>
      <w:r>
        <w:t xml:space="preserve">“Đại nhân, Khắc Lỗ Y Phu trưởng lão mời ngươi, nói là Hắc Ám Đại thống lĩnh, Đại Tế Ti và Đại thống lĩnh có chuyện muốn tìm ngươi” Đang lúc Dương Lăng chuẩn bị thống kê thu hoạch, một tên Võ sĩ bước tới.</w:t>
      </w:r>
    </w:p>
    <w:p>
      <w:pPr>
        <w:pStyle w:val="BodyText"/>
      </w:pPr>
      <w:r>
        <w:t xml:space="preserve">Hắc Ám tam đại cự đầu tìm mình?</w:t>
      </w:r>
    </w:p>
    <w:p>
      <w:pPr>
        <w:pStyle w:val="BodyText"/>
      </w:pPr>
      <w:r>
        <w:t xml:space="preserve">Dương Lăng hơi ngạc nhiên, trầm ngâm một lát rồi phân phó cho A Tư Na Ma an bài cho đám tù nhân mới chiêu mộ được, rồi dẫn theo đám người Thi vu vương và Hắc Long vương rời đi.</w:t>
      </w:r>
    </w:p>
    <w:p>
      <w:pPr>
        <w:pStyle w:val="Compact"/>
      </w:pPr>
      <w:r>
        <w:br w:type="textWrapping"/>
      </w:r>
      <w:r>
        <w:br w:type="textWrapping"/>
      </w:r>
    </w:p>
    <w:p>
      <w:pPr>
        <w:pStyle w:val="Heading2"/>
      </w:pPr>
      <w:bookmarkStart w:id="482" w:name="chương-426-bí-mật-vị-diện"/>
      <w:bookmarkEnd w:id="482"/>
      <w:r>
        <w:t xml:space="preserve">460. Chương 426: Bí Mật Vị Diện</w:t>
      </w:r>
    </w:p>
    <w:p>
      <w:pPr>
        <w:pStyle w:val="Compact"/>
      </w:pPr>
      <w:r>
        <w:br w:type="textWrapping"/>
      </w:r>
      <w:r>
        <w:br w:type="textWrapping"/>
      </w:r>
      <w:r>
        <w:t xml:space="preserve">“Dương Lăng, ta xin được giới thiệu đây là đạo sư của ta Lôi Bố Lạp Tạp đại nhân cũng là Đại trưởng lão của Hắc ám giáo hội chúng ta. Vị này là Đại tế tự Tiên Độ Lệ Lạp, còn đây là Đại thống lĩnh kỵ binh Ba Bác Tát”. Khắc Lỗ Y Phu trưởng lão vui vẻ giới thiệu với Dương Lăng ba đầu não của Hắc ám giáo hội.</w:t>
      </w:r>
    </w:p>
    <w:p>
      <w:pPr>
        <w:pStyle w:val="BodyText"/>
      </w:pPr>
      <w:r>
        <w:t xml:space="preserve">May mắn cứu được ba nhân vật chủ chốt, hoàn thành được nguyện ước ngàn năm của Hắc ám giáo hội, được gặp lại phụ thân cũng là đạo sư của mình, Đại trưởng lão, Khắc Y Lỗ Phu cảm kích Dương Lăng vô cùng. Nếu không có Dương Kăng toàn lực ủng hộ, Hắc ám giáo hội cũng không có khả năng công hãm Cương giác tòa thành, không có khả năng đánh bại thiên sứ quân đoàn</w:t>
      </w:r>
    </w:p>
    <w:p>
      <w:pPr>
        <w:pStyle w:val="BodyText"/>
      </w:pPr>
      <w:r>
        <w:t xml:space="preserve">“Để nghênh đón 3 vị đại nhân, ta đã chuẩn bị một ít rượu ngon, chẳng biết khi nào các vị có thể ghé thăm Ma thú lĩnh của chúng ta 1 chút?” Dương Lăng tươi cười ngồi xuống đối diện với đám người của Hắc ám giáo hội, ân cần mời bọn họ đến thăm lãnh địa của mình.</w:t>
      </w:r>
    </w:p>
    <w:p>
      <w:pPr>
        <w:pStyle w:val="BodyText"/>
      </w:pPr>
      <w:r>
        <w:t xml:space="preserve">Nhớ đến thần giai cường giả Bố Luân Đặc trưởng lão, khi trước trong lăng mộ dưới lòng đất, một chiêu Phong ba nhận đã đưa mấy trăm tinh nhuệ của Giáo đình về với đất mẹ bao la nhưng khi đối đầu với thiên sứ tám cánh, căn bản là không dám trực tiếp ngạnh kháng với đối phương, chỉ có thể dựa vào tốc độ mà cắn răng chống đỡ. Sau nửa canh giờ, toàn thân đã đầy vết máu, thậm chí có vài lần suýt chết.</w:t>
      </w:r>
    </w:p>
    <w:p>
      <w:pPr>
        <w:pStyle w:val="BodyText"/>
      </w:pPr>
      <w:r>
        <w:t xml:space="preserve">Nhưng là 1 người suýt vài lần đưa Bố Luân Đặc trưởng lão lâm vào tuyệt cảnh như thiên sứ tám cánh, cũng bị Hắc ám đại thống lĩnh một đao chém thành hai nữa. Chỉ cần 1 đao, một kích trí mạng có thể tưởng tượng ba nhân vật đứng đầu Hắc ám giáo hội lâu đời trên Thái luân đại lục cường đại đến mức nào.</w:t>
      </w:r>
    </w:p>
    <w:p>
      <w:pPr>
        <w:pStyle w:val="BodyText"/>
      </w:pPr>
      <w:r>
        <w:t xml:space="preserve">Thấy thực lực chiến đấu của Hắc ám đại thống lĩnh, Dương Lăng mới hiểu được chính mình so với cường giả đứng đầu đại lục còn kém rất xa, hiểu được trên con đường tu luyện, quãng đường mình phải đi tiếp vẫn còn rất dài. Đối mặt với Giáo đình hung hăng đang hừng hực lửa hận, nếu được tranh thủ được sự ủng hộ của Hắc ám giáo hội, được ba nhân vật đứng đầu ra mặt tọa sơn, đối với lãnh địa của mình mà nói chính là trăm lợi mà vô hại.</w:t>
      </w:r>
    </w:p>
    <w:p>
      <w:pPr>
        <w:pStyle w:val="BodyText"/>
      </w:pPr>
      <w:r>
        <w:t xml:space="preserve">“Hắc hắc, Đặc Lạp Tư sâm lâm quả là một nơi tốt, trong thời gian tới, chúng ta nhất định sẽ ghé thăm Ma thú lĩnh của ngươi!” Hắc ám đại trưởng lão Lôi Bố Lạp Tạp vui vẻ nói:”Mấy ngàn năm rốt cuộc lại được nhìn thấy ánh sáng mặt trời, Dương Lăng huynh đệ đúng ra mà nói, chúng ta còn phải cảm ơn ngươi đã trợ giúp a”.</w:t>
      </w:r>
    </w:p>
    <w:p>
      <w:pPr>
        <w:pStyle w:val="BodyText"/>
      </w:pPr>
      <w:r>
        <w:t xml:space="preserve">Thân mặc hắc bào, Hắc ám Đại tế tự nhìn Dương Lăng cười cười rồi nhắm 2 mắt lại, tay nắm Hắc ám quyền trượng không nhúc nhích. Hắc ám kỵ binh Đại Thống lĩnh cũng trầm mặc ít nói, chỉ cầm một mảnh da thú lau chùi Mã đao màu đỏ sậm. Chỉ có Đại trưởng lão Lôi Bố Lạp Tạp lại hứng thú nói chuyện, cười nói luôn miệng, hướng đến Dương Lăng xưng huynh gọi đệ, nhanh chóng thu hẹp quan hệ song phương.</w:t>
      </w:r>
    </w:p>
    <w:p>
      <w:pPr>
        <w:pStyle w:val="BodyText"/>
      </w:pPr>
      <w:r>
        <w:t xml:space="preserve">“Ha ha đây là do công lao của Khắc Y Lỗ Phu trưởng lão mà thôi, ta chỉ là người đi sau, Đại trưởng lão không cần khách khí!”</w:t>
      </w:r>
    </w:p>
    <w:p>
      <w:pPr>
        <w:pStyle w:val="BodyText"/>
      </w:pPr>
      <w:r>
        <w:t xml:space="preserve">Dương Lăng cười cười, nhanh chóng từ không gian giới chỉ xuất ra bình Lãng mỗ tửu hảo hạng, mời mỗi người một chén. Ngửi thấy mùi rượu ngào ngạt lan tỏa trong không khí, Đại thống lĩnh kỵ binh Ba Bác Tát hưng phấn một hơi uống cạn. Liếm liếm môi ra vẻ thèm thuồng liền vươn vai đứng lên 1 tay chụp nguyên vò rượu. Chợt thấy Đại tế tự Tiên Đô Lệ Lạp khẻ lắc đầu lông mày hơi nhíu lại. Mặc dù đã lớn tuổi nhưng thoạt nhìn da thịt nàng vẫn trắng nõn nà. Khuôn mặt không thấy một nếp nhăn như thiếu nữ mới mười tám thanh xuân.</w:t>
      </w:r>
    </w:p>
    <w:p>
      <w:pPr>
        <w:pStyle w:val="BodyText"/>
      </w:pPr>
      <w:r>
        <w:t xml:space="preserve">Trông Hắc ám đại thống lĩnh xem rượu như mạng, Dương Lăng cười vui vẻ. Từ không gian giới chỉ đem ra lãng mỗ tửu, mộc lưu tửu ngay cả kê vĩ tửu của điều tửu sư Ước Hàn vì mình mà điều phối cũng xuất hiện “Ma thú lĩnh của chúng ta bên sông bên núi, đất đai không có nhiều sản vật, nhưng rượu ngon lại có nhiều, Ba Bác Tát đại nhân cứ uống thỏa thích!”</w:t>
      </w:r>
    </w:p>
    <w:p>
      <w:pPr>
        <w:pStyle w:val="BodyText"/>
      </w:pPr>
      <w:r>
        <w:t xml:space="preserve">“Sách sách, đúng đúng!”. Thấy Dương Lăng bày ra trước mặt mình cơ man là rượu ngon, Hắc ám đại thống lĩnh Ba Bác Tát gật gật đầu ra vẻ hài lòng, làm một ngụm lớn mộc lưu tửu, rồi thoải mái lấy từ trong ngực ra 1 cái bình nhỏ “Này anh bạn trẻ sau này ngươi chính là huynh đệ của Ba Bác Tát này, đây là mặc tinh tinh tủy, hãy cầm đi!”</w:t>
      </w:r>
    </w:p>
    <w:p>
      <w:pPr>
        <w:pStyle w:val="BodyText"/>
      </w:pPr>
      <w:r>
        <w:t xml:space="preserve">Mặc tinh tinh tủy?</w:t>
      </w:r>
    </w:p>
    <w:p>
      <w:pPr>
        <w:pStyle w:val="BodyText"/>
      </w:pPr>
      <w:r>
        <w:t xml:space="preserve">Nhận cái bình nhỏ từ tay Ba Bác Tát, nhìn thấy bên trong có tinh tủy màu đen, Dương Lăng chấn động toàn thân mà Khắc Y Lỗ Phu trưởng lão bên cạnh cũng không ngoại lệ.Tại Thái Luân đại lục, tinh tủy có giá trị liên thành, là bảo vật hiếm có. Mặc dù hiểu tính cách của Đại thống lĩnh, nhưng Khắc Y Lỗ Phu cũng không thể ngờ được hắn lại hào phóng đến thế, ngay cả bình tinh tủy cũng có thể cho đi</w:t>
      </w:r>
    </w:p>
    <w:p>
      <w:pPr>
        <w:pStyle w:val="BodyText"/>
      </w:pPr>
      <w:r>
        <w:t xml:space="preserve">“Dương Lăng huynh đệ, bình mặc tinh tinh tủy này không giống với tinh tủy bình thường đâu. Đây là cực phẩm mặc tinh, bảo vật ngàn năm của Tử vong vị diện. Có thể đẩy nhanh tốc độ tu luyện, tốc độ dung hợp thần cách, đừng nói tại Thái luân đại lục ngay cả tại Tử vong vị diện một giọt cũng khó cầu” Nhìn Dương Lăng đang kinh ngạc, Đại trưởng lão Lôi Bố Lạp Tạp khẽ cười nói tiếp “Dùng 1 giọt tinh tủy, ngươi có thể trực tiếp nuốt thần cách vào trong cơ thể, tránh được những nguy hiểm. Mặt khác, tinh tủy này đối với ma thú càng có nhiều tác dụng, không những đề cao thực lực và tốc độ tu luyện, mà còn có thể mở ra linh trí của chúng ”</w:t>
      </w:r>
    </w:p>
    <w:p>
      <w:pPr>
        <w:pStyle w:val="BodyText"/>
      </w:pPr>
      <w:r>
        <w:t xml:space="preserve">Ngay cả ở Tử vong vị diện 1 giọt cũng khó cầu?</w:t>
      </w:r>
    </w:p>
    <w:p>
      <w:pPr>
        <w:pStyle w:val="BodyText"/>
      </w:pPr>
      <w:r>
        <w:t xml:space="preserve">Dương Lăng khó khăn lắm mới nuốt được nước miếng, cổ họng thấy khô khốc, hiểu được bình mặc tinh tinh tủy trong tay mình quý giá đến nhường nào. Mặc dù trước đó vẫn đoán được Hắc ám tam thủ lĩnh sẽ dành cho mình 1 phần đại lễ để cảm ơn, nhưng không ngờ lại là một món quà quý như vậy.</w:t>
      </w:r>
    </w:p>
    <w:p>
      <w:pPr>
        <w:pStyle w:val="BodyText"/>
      </w:pPr>
      <w:r>
        <w:t xml:space="preserve">Chỉ cần 1 giọt là có thể bảo vệ thân thể, có thể trực tiếp luyện hóa thần cách, chẳng trách sau khi 1 đao bổ đôi thiên sứ tám cánh làm hai nửa, Hắc ám đại thống lĩnh không thèm nháy mắt thì cũng có thể thôn phệ thần cách của đối phương. Chỉ với điểm này là đủ khiến mọi người thèm muốn điên cuồng. Dù sao có thần cách trong trong cơ thể, có thể tăng khả năng cảm ngộ và tốc độ dung hợp thần cách, trong khi người khác không hề hay biết, điểm tốt như vậy e là không thể kiếm ra thứ đồ nào tốt hơn được nữa.</w:t>
      </w:r>
    </w:p>
    <w:p>
      <w:pPr>
        <w:pStyle w:val="BodyText"/>
      </w:pPr>
      <w:r>
        <w:t xml:space="preserve">“Mặc tinh tinh tủy rất trân quý nhưng mỗi người hoặc mỗi đầu ma thú chỉ có thể dùng nhiều nhất là 10 giọt, nếu hơn hiệu quả sẽ kém đi rất nhiều, không nên lãng phí!” Đại tế tự nhắc nhở Dương Lăng đầy thiện ý, rồi khe khẽ nhấp 1 ngụm Lãng mỗ tửu.</w:t>
      </w:r>
    </w:p>
    <w:p>
      <w:pPr>
        <w:pStyle w:val="BodyText"/>
      </w:pPr>
      <w:r>
        <w:t xml:space="preserve">“Ta hiểu rồi. Cảm ơn ba vị đại nhân, phần hậu lễ thật sự quý giá!” Dương Lăng chân thành cảm tạ ba nhân vật chủ chốt của Hắc ám giáo hội.</w:t>
      </w:r>
    </w:p>
    <w:p>
      <w:pPr>
        <w:pStyle w:val="BodyText"/>
      </w:pPr>
      <w:r>
        <w:t xml:space="preserve">Tử thử Băng Băng và Thiên diện huyễn điêu đều đã tu luyện đến mức bình cảnh, phục dụng 1 giọt tinh tủy, rất có thể thành công tiến giai thành siêu cấp ma thú, thực lực tăng nhanh. Với chính mình thì tốc độ tu luyện cũng có thể nhanh hơn, nhanh chóng tiến giai thành hồn vu. Món quà này so với một kiện thần khí hoặc một tòa tinh quáng còn quý hơn vạn lần.</w:t>
      </w:r>
    </w:p>
    <w:p>
      <w:pPr>
        <w:pStyle w:val="BodyText"/>
      </w:pPr>
      <w:r>
        <w:t xml:space="preserve">“Hắc hắc, mặc tinh tinh tủy nếu dùng nhiều thì hiệu quả không cao, tuy nhiên điều đó cũng chưa hẳn đúng. Uống 1 lượng lớn tinh tủy vẫn còn nhiều điểm tốt!” Hắc ám đại thống lĩnh miệng cười cười, tay lại vớ lấy vò rượu khác “Năm đó, ta được Hắc ám quân vương thưởng cho, dùng hơn mười bình mặc tinh tinh tủy mới đột phá được bình cảnh, thuận lợi tiến giai trở thành trung vị thần”</w:t>
      </w:r>
    </w:p>
    <w:p>
      <w:pPr>
        <w:pStyle w:val="BodyText"/>
      </w:pPr>
      <w:r>
        <w:t xml:space="preserve">Uống 1 lần hơn mười bình?</w:t>
      </w:r>
    </w:p>
    <w:p>
      <w:pPr>
        <w:pStyle w:val="BodyText"/>
      </w:pPr>
      <w:r>
        <w:t xml:space="preserve">Dương Lăng có chút nghẹn họng, người khác 1 giọt kiếm không ra, hắn một hơi uống hơn mười bình, chẳng trách thực lực lại kinh khủng như vậy.</w:t>
      </w:r>
    </w:p>
    <w:p>
      <w:pPr>
        <w:pStyle w:val="BodyText"/>
      </w:pPr>
      <w:r>
        <w:t xml:space="preserve">“”Ba Bác Tát đại nhân, thượng vị thần tiến giai sẽ thành chủ thần. Vậy nếu khi chủ thần tiến giai thì sẽ đạt đến cảnh giới nào?”</w:t>
      </w:r>
    </w:p>
    <w:p>
      <w:pPr>
        <w:pStyle w:val="BodyText"/>
      </w:pPr>
      <w:r>
        <w:t xml:space="preserve">Mặc dù thông qua Bố Luân Đặc trưởng lão biết được hạ vị thần có thể tiến giai thành trung vị thần, nếu tiếp tục sẽ thành thượng vị thần và chủ thần. Nhưng Dương Lăng vẫn rất muốn biết sau khi trở thành chủ thần nếu tiếp tục đột phá thì sẽ đến cảnh giới gì. Khó khăn lắm mới gặp được cao thủ cường đại như vậy, hắn dĩ nhiên phải thỉnh giáo.</w:t>
      </w:r>
    </w:p>
    <w:p>
      <w:pPr>
        <w:pStyle w:val="BodyText"/>
      </w:pPr>
      <w:r>
        <w:t xml:space="preserve">“Là Thần chức, sau khi đạt đến chủ thần, được trở thành thần chức là mong ước của mỗi người!” Ba Bác Tát giải thích đơn giản:”Nếu đã là thần chức lại đột phá có thể trở thành vị diện thủ hộ giả hoặc trở thành lưu lãng giả” Thấy Dương Lăng đang trợn 2 mắt nghi hoặc, Đại trưởng lão Lôi Bố Lạp Tạp bật cười, thay cho Ba Bác Tát nói lại từ đầu cho Dương Lăng biết một chút kiến thức về quá trình tu luyện của thần giai cường giả.</w:t>
      </w:r>
    </w:p>
    <w:p>
      <w:pPr>
        <w:pStyle w:val="BodyText"/>
      </w:pPr>
      <w:r>
        <w:t xml:space="preserve">Nguyên lai, trong mắt bình dân tại Thái Luân đại lục, thần giai cường giả chính là đỉnh núi cao vời vợi, nhưng đối với cường giả của các vị diện mà nói, thần giai chỉ là mới bắt đầu. Hại vị thần, trung vị thần, thượng vị thần, mỗi cấp mỗi khác, thực lực phi thường cường đại. Từ thượng vị thần tiến giai thành chủ thần là chỉ mới bắt đầu. Nếu lĩnh ngộ thành thần chức thì tốc đô tu luyện sẽ kinh người còn không có lẽ cả đời cũng khó mà tiến được nữa bước.</w:t>
      </w:r>
    </w:p>
    <w:p>
      <w:pPr>
        <w:pStyle w:val="BodyText"/>
      </w:pPr>
      <w:r>
        <w:t xml:space="preserve">Chủ thần có thần chức đột phá là có thể trở thành vị diện thủ hộ giả hoặc trở thành vị diện lưu lãng giả. Đối với bọn họ mà nói, xuôi ngược không gian loạn lưu là vô cùng đơn giản, tại vô số vị diện tự do xuôi ngược đều không phải là giấc mộng.</w:t>
      </w:r>
    </w:p>
    <w:p>
      <w:pPr>
        <w:pStyle w:val="BodyText"/>
      </w:pPr>
      <w:r>
        <w:t xml:space="preserve">“Vậy thế nào mới có thể đạt được thần chức? Nếu không tu luyện thành chủ thần liệu có đạt được thần chức hay không?” Đại trưởng lão Lôi Bố Lạp Tạp giải thích càng nhiều, Dương Lăng càng thêm nhiều thắc mắc. Cái cảm giác này tựa như lơ đãng đẩy ra 1 cánh cửa sổ, đập vào mắt là 1 khoảng đất trời mênh mông.</w:t>
      </w:r>
    </w:p>
    <w:p>
      <w:pPr>
        <w:pStyle w:val="BodyText"/>
      </w:pPr>
      <w:r>
        <w:t xml:space="preserve">“Muốn đạt được thần chức, phải hoàn toàn lĩnh ngộ 1 pháp tắc nào đó. Nắm vững 1 lực lượng nào đó, có nhiều tín đồ, thu được nguyện lực to lớn”. Lôi Bố Lạp Tạp trưởng lão vừa vắt óc nhớ lại vừa giảng giải, tay khẽ xoắn bộ râu mép đã ngả màu muối tiêu.</w:t>
      </w:r>
    </w:p>
    <w:p>
      <w:pPr>
        <w:pStyle w:val="BodyText"/>
      </w:pPr>
      <w:r>
        <w:t xml:space="preserve">Trầm tư một lát, hắn nói tiếp :”Bình thường, nếu không tu luyện thành chủ thần thì hoàn toàn không có khả năng lĩnh ngộ trọn vẹn 1 loại pháp tắc, nếu như vậy cho dù tín đồ có nhiều cũng không thể đạt được thần chức. Nhưng ngược lại, cho dù có lĩnh ngộ hoàn toàn 1 loại pháp tắc nhưng lại không đủ số lượng tín đồ, không có cách nào duy trì liên tục việc thu được đại lượng nguyện lực thì cũng giống như trường hợp trên. Tuy nhiên, ngoài sáu đại vị diện chủ yếu ra, các loại vật chất vị diện và bán vật chất vị diện nhiều vô kể, các thiên tài tu luyện cũng vô số, có ngoại lệ hay không, ta cũng không nắm rõ!”</w:t>
      </w:r>
    </w:p>
    <w:p>
      <w:pPr>
        <w:pStyle w:val="BodyText"/>
      </w:pPr>
      <w:r>
        <w:t xml:space="preserve">Nắm vững hoàn toàn 1 loại pháp tắc nào đó, chính mình phải có 1 lượng lớn tín đồ?</w:t>
      </w:r>
    </w:p>
    <w:p>
      <w:pPr>
        <w:pStyle w:val="BodyText"/>
      </w:pPr>
      <w:r>
        <w:t xml:space="preserve">Sau khi Đại trưởng lão Lôi Bố Lạp Tạp giải thích xong, hiểu được những gì mình muốn biết, Dương Lăng trong lòng chợt động. Nhớ đến khi thu được tiên thiên linh hỏa, trong không gian vu tháp mình dường như đã thao khống năng lượng hỏa hệ một cách tự nhiên. Nhớ đến ở giáp ranh nguyên thủy sâm lâm, đã tạo ra cuộc sống bộ lạc cho đám dong binh. Đột nhiên hắn cảm thấy mình đã tìm ra điểm mấu chốt, trong lòng một tia sáng vụt lóe lên.</w:t>
      </w:r>
    </w:p>
    <w:p>
      <w:pPr>
        <w:pStyle w:val="Compact"/>
      </w:pPr>
      <w:r>
        <w:br w:type="textWrapping"/>
      </w:r>
      <w:r>
        <w:br w:type="textWrapping"/>
      </w:r>
    </w:p>
    <w:p>
      <w:pPr>
        <w:pStyle w:val="Heading2"/>
      </w:pPr>
      <w:bookmarkStart w:id="483" w:name="chương-427-chuẩn-bị-giao-chiến."/>
      <w:bookmarkEnd w:id="483"/>
      <w:r>
        <w:t xml:space="preserve">461. Chương 427: Chuẩn Bị Giao Chiến.</w:t>
      </w:r>
    </w:p>
    <w:p>
      <w:pPr>
        <w:pStyle w:val="Compact"/>
      </w:pPr>
      <w:r>
        <w:br w:type="textWrapping"/>
      </w:r>
      <w:r>
        <w:br w:type="textWrapping"/>
      </w:r>
      <w:r>
        <w:t xml:space="preserve">Nguyên lai, bên ngoài Thái Luân đại lục có vô số vị diện. Sinh mệnh, Trật tự, Tự nhiên, Lực lượng, Tử vong và Hỗn loạn là 6 đại vị diện chủ yếu có ma pháp nguyên tố vô cùng nồng đậm, diện tích lớn kinh người, gấp mấy lần so với Thái Luân đại lục. Dân cư trên mỗi vị diện cũng vô cùng đông đúc, nếu ví thần giai cường giả ở các vị diện đó nhiều như lông trâu thì phải đem bá tánh bình dân so với cát trên sa mạc, nhiều không kể xiết. Tuy tỷ lệ trở thành thần giai cường giả so với Thái luân đại lục chỉ gấp vài chục lần nhưng do dân số quá đông nên số lượng thần giai cường giả cũng cực kỳ kinh người.</w:t>
      </w:r>
    </w:p>
    <w:p>
      <w:pPr>
        <w:pStyle w:val="BodyText"/>
      </w:pPr>
      <w:r>
        <w:t xml:space="preserve">Ngoại trừ sáu đại vị diện trên còn có vô số vật chất vị diện và bán vật chất vị diện khác có vô sô loại sinh linh đang sinh sống. Sáu đại vị diện đã tồn tại hơn ngàn ức năm, kết cấu không gian đã ổn định, ngoại trừ một vài vị diện nằm ngoài không gian rất hiếm thấy. Như Thái luân đại lục lại khác với vật chất vị diện, độ nồng đậm của ma pháp nguyên tố cũng không bằng sáu đại chủ vị diện, không gian cũng cực kỳ thiếu ổn định. Nếu không gian loạn lưu có 1 một rung chuyển mạnh sẽ sinh ra không gian liệt phùng. Nghiêm trọng hơn, nếu không gian liệt phùng không kịp thời đóng kín thì ngay lập tức bị không gian loạn lưu phá hủy.</w:t>
      </w:r>
    </w:p>
    <w:p>
      <w:pPr>
        <w:pStyle w:val="BodyText"/>
      </w:pPr>
      <w:r>
        <w:t xml:space="preserve">Bán vị diện cho dù có phát triển thành vật chất vị diện thì vô luận là diện tích hay kết cấu vẫn chưa hoàn toàn thành hình. So với vật chất vị diện, không gian của Thái Luân đại lục càng không ổn định, những cơn bão ly tử thường xảy ra trong không gian có thể xé toạc ra thành những mảnh nhỏ, những sinh linh bên trong chết không có chổ chôn. Nói chung, cả trăm bán vị diện muốn tồn tại và phát triển thành vật chất vị diện thì họa hoằn mới có 1 cái.</w:t>
      </w:r>
    </w:p>
    <w:p>
      <w:pPr>
        <w:pStyle w:val="BodyText"/>
      </w:pPr>
      <w:r>
        <w:t xml:space="preserve">Đại bộ phận bán vị diện là do trời sinh, hay do vị diện bị hủy diệt thành vẫn thạch hòa với bụi không gian loạn lưu ngưng tụ mà thành, cũng có 1 số ít được hình thành do thần giai cường giả dùng ma pháp thần giai mạnh mẽ ngưng tụ vẫn thạch và bụi. Để thu được đầy đủ lượng tín đồ, có được nguyện lực cuồn cuộn không ngừng, những thần giai cường giả có chút thực lực cường hãn tại các bán vị diện thường ra mặt ngăn cản các thiên tai nhân họa. Nói cho cùng bán vị diện muốn phát triển thành vật chất vị diện, cơ bản sau lưng đều phải có một thần giai cường giả chống đỡ.</w:t>
      </w:r>
    </w:p>
    <w:p>
      <w:pPr>
        <w:pStyle w:val="BodyText"/>
      </w:pPr>
      <w:r>
        <w:t xml:space="preserve">Để thu hoạch nguyện lực, tôn giáo là lựa chọn tối ưu, mỗi thần giai cường giả đều sử dụng hình thức thần linh tồn tại ở các bán vị diện hoặc vật chất vị diện. Cho nên tại dị vị diện, các dạng tôn giáo nhiều như nấm mọc sau cơn mưa.</w:t>
      </w:r>
    </w:p>
    <w:p>
      <w:pPr>
        <w:pStyle w:val="BodyText"/>
      </w:pPr>
      <w:r>
        <w:t xml:space="preserve">“Lôi Bố Lạp Tạp trưởng lão, Thái Luân đại lục của chúng ta cũng có kiếm thần và hỏa thần liệu có phải là thần giai cường giả đạt được thần chức. Trên đại lục có vị diện thủ hộ giả hay vị diện lưu lãng giả hay không?” Rung động qua đi, Dương Lăng biết thêm được rất nhiều điều, nhưng biết được một thì nghi hoặc trong lòng tăng lên mười.</w:t>
      </w:r>
    </w:p>
    <w:p>
      <w:pPr>
        <w:pStyle w:val="BodyText"/>
      </w:pPr>
      <w:r>
        <w:t xml:space="preserve">“Không, Kiếm thần và Hỏa thần chỉ là do mọi người xưng hô mà thôi. Theo ta được biết, Thái Luân đại lục không có ai tu luyện đến cảnh giới chủ thần, không có ai sở hữu được thần chức!” Lôi Bố Lạp Tạp trưởng lão nói tiếp :”Theo truyền thuyết, thật lâu trước kia, trên Thái Luân đại lục có 1 thủ hộ giả vô cùng lợi hại. Những lưu lãng giả tùy tiện xông vào đại lục đều chết dưới tay hắn, nhưng chẳng biết vì sao đột nhiên biến mất. Có người nói hắn đã đi đến một vị diện xa xôi khác, cũng có người bảo hắn đã chết ở thần ma mộ tràng, cụ thể như thế nào cũng không ai rõ lắm. Đại khái sau khi hắn biến mất khoảng 10 ngàn năm, Hắc ám giáo hội chúng ta cùng với Giáo đình mới truyền giáo trên đại lục này.”</w:t>
      </w:r>
    </w:p>
    <w:p>
      <w:pPr>
        <w:pStyle w:val="BodyText"/>
      </w:pPr>
      <w:r>
        <w:t xml:space="preserve">Chết ở thần ma mộ tràng?</w:t>
      </w:r>
    </w:p>
    <w:p>
      <w:pPr>
        <w:pStyle w:val="BodyText"/>
      </w:pPr>
      <w:r>
        <w:t xml:space="preserve">Dương Lăng trong lòng chấn động nhớ đến thần giai ma thú Kim Bằng điểu có thể xuyên qua không gian loạn lưu đang ở trong không gian vu tháp. Lại nhớ đến năm đó tại thần ma mộ tràng kim bằng điểu cùng với thần bí lão giả đã lưỡng bại câu thương. Hắn lờ mờ cảm giác, thần ma mộ tràng đang che dấu rất nhiều bí mật không cho người khác biết. Đáng tiếc thực lực của mình vẫn chưa đủ, nếu không dẫn ma thú đại quân đi vào 1 lần, để xem bên trong rốt cuộc là có bí mật gì.</w:t>
      </w:r>
    </w:p>
    <w:p>
      <w:pPr>
        <w:pStyle w:val="BodyText"/>
      </w:pPr>
      <w:r>
        <w:t xml:space="preserve">“Được rồi, Dương Lăng huynh đệ, sau khi tu dưỡng 1 thời gian, chúng ta sẽ phản công Giáo đình với quy mô lớn, ngươi có hứng thú với việc cùng chúng ta ra tay không?”</w:t>
      </w:r>
    </w:p>
    <w:p>
      <w:pPr>
        <w:pStyle w:val="BodyText"/>
      </w:pPr>
      <w:r>
        <w:t xml:space="preserve">Cho bao nhiêu thì lấy lại bấy nhiêu!</w:t>
      </w:r>
    </w:p>
    <w:p>
      <w:pPr>
        <w:pStyle w:val="BodyText"/>
      </w:pPr>
      <w:r>
        <w:t xml:space="preserve">Mặc dù rất cảm kích ơn cứu mạng của Dương Lăng, đối với hắn lại rất có hảo cảm nhưng để thu được nhiều lợi ích lớn hơn nữa, Dương Lăng phải cố gắng nhiều hơn. Là Đại trưởng lão của Hắc ám giáo hội, Lôi Bố Lạp Tạp đương nhiên phải lo lắng dù ở phương diện tự nhiên hay ở góc độ giáo hội.</w:t>
      </w:r>
    </w:p>
    <w:p>
      <w:pPr>
        <w:pStyle w:val="BodyText"/>
      </w:pPr>
      <w:r>
        <w:t xml:space="preserve">“Có thể cùng Đại trưởng lão sóng vai tác chiến là vinh hạnh của ta”. Dương Lăng vui vẻ đồng ý, cho dù Hắc ám giáo hội không động thủ, hắn cũng muốn cho Giáo đình biết sự lợi hại của Ma thú lĩnh. Có Hắc ám tam cự đầu lược trận, có binh lính của Hắc ám giáo hội xung phong hãm trận, dại gì mà bỏ qua cơ hội cho Giáo đình một bài học.</w:t>
      </w:r>
    </w:p>
    <w:p>
      <w:pPr>
        <w:pStyle w:val="BodyText"/>
      </w:pPr>
      <w:r>
        <w:t xml:space="preserve">“Tốt, 1 tháng nữa chúng ta sẽ hội binh”. Lôi Bố Lạp Tạp nhìn Dương Lăng tán thưởng, nói tiếp:”Thời gian cũng không nhiều lắm, phỏng chừng viện quân của Giáo đình cũng vừa đến. Một tháng sau phải cho Giáo đình hiểu rõ chúng ta lợi hại thế nào.”</w:t>
      </w:r>
    </w:p>
    <w:p>
      <w:pPr>
        <w:pStyle w:val="BodyText"/>
      </w:pPr>
      <w:r>
        <w:t xml:space="preserve">Mặc dù thực lực cường đại nhưng Lôi Bố Lạp Tạp trưởng lão không muốn tấn công viện quân của Giáo đình sớm. Triệu một nhóm cường giả từ Tử vong vị diện lại tìm Giáo đình báo thù cũng không muộn. Sau khi hắn ra lệnh, binh lính của Hắc ám giáo hội đã tập trung phóng hỏa rồi thông qua truyện tống môn lập tức rời đi. Đến khi viện binh của Giáo đình kịp chạy đến, Cương giác tòa thành nổi tiếng vững chắc trên đại lục đã trở thành 1 đống đổ nát. Lửa khói ngập trời, khắp nơi tòan là thi thể kỵ sĩ và ma pháp sư của Giáo đình bị thiêu thành tro tàn, vô cùng thê thảm.</w:t>
      </w:r>
    </w:p>
    <w:p>
      <w:pPr>
        <w:pStyle w:val="BodyText"/>
      </w:pPr>
      <w:r>
        <w:t xml:space="preserve">Một tháng trôi qua rất nhanh, vì nhanh chóng đề cao thực lực của lãnh địa, Dương Lăng thông qua ma pháp truyền tống trận trở về Ma thú lĩnh lập tức hành động. Phân phó Cổ Đức chiêu mộ hơn trăm tên tù phạm cứu được, cho bọn hắn gia nhập thợ săn công hội. Ra lệnh cho Ngã Luân đại sư và địa tinh trưởng lão chế tác thật nhiều ma tinh pháo, từng bước hòan thiện vũ khí và trang bị chuyên dụng cho ma thú đại quân. Về phía hải đạo, yêu cầu A Tư Na Ma gia tăng thám sát hải tộc, tìm cách giết chết Độc Nhãn Long, dặn dò Ngã Lỵ Ty luyện chế nhiều loại kịch độc. Mặc dù đánh hạ được Cương giác tòa thành thu được nhiều chiến lợi phẩm nhưng thương vong cũng rất nặng nề, Tự bao biên bức, giác phong thú và ma thú cấp thấp chết hơn phân nữa. Tuy có thể bổ sung bằng ma thú bên trong không gian vu tháp, nhưng phải từng bước huấn luyện, thuần hóa thì mới có thể phát huy triệt để lực chiến đấu. May mắn là Hắc long vương, Tử thử Băng Băng, Cự viên và ma thú cấp cao tuy trúng thương nhưng không nguy hiểm đến tính mạng, có thể nhờ Sinh mệnh nước suối và sương trắng quanh vu tháp mà nhanh chóng khôi phục.</w:t>
      </w:r>
    </w:p>
    <w:p>
      <w:pPr>
        <w:pStyle w:val="BodyText"/>
      </w:pPr>
      <w:r>
        <w:t xml:space="preserve">Sau khi cấp cho Bố Luân Đặc trưởng lão một bình Sinh mệnh nước suối, trợ giúp hắn nhanh chóng phục hồi thương thế. Dương Lăng tiến vào không gian vu tháp, cẩn thận tìm cách tăng thực lực của ma thú đại quân trong thời gian ngắn nhất. Có hơn mười tên thánh giai cường giả và lĩnh vực cường giả gia nhập, thợ săn công hội thực lực đã tăng hơn trước rất nhiều, ảnh hưởng ngày càng lớn. Ngược lại, số lượng siêu giai ma thú thật sự quá ít, rõ ràng là không kịp với tình thế trước mắt, phải tìm tất cả các biện pháp để đề cao thực lực của ma thú đại quân.</w:t>
      </w:r>
    </w:p>
    <w:p>
      <w:pPr>
        <w:pStyle w:val="BodyText"/>
      </w:pPr>
      <w:r>
        <w:t xml:space="preserve">Thời gian chỉ có 1 tháng, việc vào Đặc Lạp Tư sâm lâm hoặc ra biển tìm siêu giai ma thú là chuyện viển vông, cho dù vận khí có tốt đến mấy cũng có thể thuần hóa 1 hoặc 2 đầu siêu giai ma thú. Nếu trước kia, Dương Lăng chỉ có thể đem hy vọng rất lớn ký thác lên thú linh tế đàn, nhưng khi Hắc ám đại thống lĩnh Ba Bắc Tát tăng mặc tinh tinh tủy, mọi chuyện đã khác đi nhiều.</w:t>
      </w:r>
    </w:p>
    <w:p>
      <w:pPr>
        <w:pStyle w:val="BodyText"/>
      </w:pPr>
      <w:r>
        <w:t xml:space="preserve">“Nhanh, mỗi người mười giọt, nhanh nào!” Chờ Hắc Long vương, Phi long vương và Thi vu vương triệu tập mọi người lại. Dương Lăng vừa nói vừa lấy ra 1 loạt cái chén nhỏ chia 1 chén 10 giọt mặc tinh tinh tủy trân quý. Để cho Thi vu vương và Tử thử Băng Băng xắn tay chia phần, hắn cực kỳ lo lắng, bọn họ mà ra tay không chừng nguyên bình tinh tủy đều chui lọt thỏm vào bụng.</w:t>
      </w:r>
    </w:p>
    <w:p>
      <w:pPr>
        <w:pStyle w:val="BodyText"/>
      </w:pPr>
      <w:r>
        <w:t xml:space="preserve">“Đại nhân, cái này không phải là độc dược mới do Ngã Lỵ Ty luyện chế đấy chứ?” mặc dù cảm giác được giọt nước màu đèn tản mát ra một trận năng lượng mênh mang ba động. Nhưng nhìn bộ dáng bất lương của Dương Lăng, Phi long vương Sắc Lôi Tư giật mình có vẻ chần chừ. Vừa mới bắt đầu học luyện chế độc dược trong khi khả năng Ngã Lỵ Ty và Dương Lăng đem bọn họ ra thử nghiệm là không nhỏ. Nghĩ cả ngày ôm bụng chạy cả ngày, xem nhà xí là nơi ăn ngủ, hai tay ôm đầu, hắn nhớ đến cũng thấy rùng mình.</w:t>
      </w:r>
    </w:p>
    <w:p>
      <w:pPr>
        <w:pStyle w:val="BodyText"/>
      </w:pPr>
      <w:r>
        <w:t xml:space="preserve">“Đây là thu hoạch lớn nhất sau trận chiến Cương giác tòa thành, chính là cực phẩm mặc tinh tinh tủy đến từ Tử vong vị diện trong truyền thuyết, một giọt cũng khó cầu, có bao nhiêu tinh tệ cũng không mua được”. Nhìn Phi long vương run rẩy như chim trúng tên sợ cả cây cong, Dương Lăng lắc lắc đầu:”Uống 1 giọt là có thể tăng nhanh thực lực, tốc độ tu luyện cũng theo đó mà tăng lên, ngươi đừng dại mà bỏ phí!”</w:t>
      </w:r>
    </w:p>
    <w:p>
      <w:pPr>
        <w:pStyle w:val="BodyText"/>
      </w:pPr>
      <w:r>
        <w:t xml:space="preserve">Cực phẩm mặc tinh tinh tủy đến từ Tử vong vị diện?</w:t>
      </w:r>
    </w:p>
    <w:p>
      <w:pPr>
        <w:pStyle w:val="BodyText"/>
      </w:pPr>
      <w:r>
        <w:t xml:space="preserve">Mọi người mới nghe vụt chấn động, rồi mừng rỡ như điên. Thi vu vương nhanh nhất, phần tinh tủy của mình lập tức một ngụm nuốt vào. Nhanh chóng bám theo Phi Long vương Sắc Lôi Tư bá vai thân thiết: “Dát dát dát, đây là độc dược Ngã Lỵ Ti mới luyện chế. Uống 1 ngụm là đau bụng cả 10 ngày. Sắc Lôi Tư à, kịch độc đáng sợ như vậy ngươi đừng uống, để huynh đệ ta uống giúp ngươi cho!”</w:t>
      </w:r>
    </w:p>
    <w:p>
      <w:pPr>
        <w:pStyle w:val="BodyText"/>
      </w:pPr>
      <w:r>
        <w:t xml:space="preserve">“Chết đi, ngươi mà không buông tay, sau này ngươi đi đâu ta sẽ phái 1 đám Phi long tìm kiếm khắp nơi rình xem ngươi làm chuyện tốt!” Phi long vương một cước hất văng Thi vu vương ra, tên Thi vu vương này trời không sợ, đất không sợ, chỉ sợ người khác quấy rầy hắn và tiểu cô nương du sơn ngoạn thủy.</w:t>
      </w:r>
    </w:p>
    <w:p>
      <w:pPr>
        <w:pStyle w:val="BodyText"/>
      </w:pPr>
      <w:r>
        <w:t xml:space="preserve">Nhìn Thi vu vương đã dùng, mọi người nhanh chóng uống hết phần mặc tinh tinh tủy trân quý của mình. Song đang lúc Dương Lăng chuẩn bị rời đi, thì Tử thử Băng Băng, lại mặc kệ, cứ quấn quít lấy hắn gọi tới gọi lui, lăn đùng ra đất ăn vạ, cái lưỡi nho nhỏ cứ liếm tới liếm lui, nhất quyết phải kiếm thêm vài giọt tinh tủy. Tinh tủy vừa trôi qua miệng nó hiểu được thứ đồ tốt này tuyệt không thể có nhiều.</w:t>
      </w:r>
    </w:p>
    <w:p>
      <w:pPr>
        <w:pStyle w:val="BodyText"/>
      </w:pPr>
      <w:r>
        <w:t xml:space="preserve">Chi.</w:t>
      </w:r>
    </w:p>
    <w:p>
      <w:pPr>
        <w:pStyle w:val="BodyText"/>
      </w:pPr>
      <w:r>
        <w:t xml:space="preserve">Mắt thấy Tử thử Băng Băng vòi vĩnh, Dương Lăng đã mở bình ra, Thiên diện huyễn điêu nhanh như chớp vọt lại. Mặc dù là suốt ngày cặp kè với Tử thử Băng Băng nhưng thục nữ vẫn là thục nữ, không có giống Tử thử Băng Băng lăn đùng ra đất ăn vạ. Bất quá chỉ 2 mắt đỏ bừng, nước mắt như dòng suối chảy liên miên không dứt, giống như bị oan uổng kinh khủng, làm cho người ta khó lòng cự tuyệt.</w:t>
      </w:r>
    </w:p>
    <w:p>
      <w:pPr>
        <w:pStyle w:val="BodyText"/>
      </w:pPr>
      <w:r>
        <w:t xml:space="preserve">“Sách sách 2 cái tên nhóc con này, đây 2 giọt cuối cùng, không còn nữa đâu nhé!”.</w:t>
      </w:r>
    </w:p>
    <w:p>
      <w:pPr>
        <w:pStyle w:val="BodyText"/>
      </w:pPr>
      <w:r>
        <w:t xml:space="preserve">Cấp cho 2 tên tiểu quỷ bằng nhắng 2 giọt tinh tủy xong, mắt thấy Thi vu vương và Hắc Long vương đứng bên mắt bừng lên sự thèm khát, nước miếng chảy ròng ròng. Dương Lăng vội cất cái bình nhanh chóng rời đi. Hắn không muốn chứng kiến Hắc long vương khổng lồ hay Thi vu vương già đầu lại lăn lộn ra đất, vòi vĩnh tinh tủy. Trong khi bước đi, nhìn Thú 1 sừng buồn bã đứng cách đó không, ngẫm lại khi xưa cùng nó tung hoành ngang dọc, trầm ngâm 1 lát bèn gọi nó lại, cấp cho 15 giọt tinh tủy.</w:t>
      </w:r>
    </w:p>
    <w:p>
      <w:pPr>
        <w:pStyle w:val="BodyText"/>
      </w:pPr>
      <w:r>
        <w:t xml:space="preserve">Dù thời gian vừa qua đã nuốt rất nhiều ma thú tinh hạch, uống Sinh mệnh nước suối cũng không ít, lập nhiều công lão nhưng thú 1 sừng vẫn chỉ mới cửu cấp sơ giai so với cao giai ma thú như Hắc long vương, Phi long vương, Cự viên vương thực lực chênh lệch càng lúc càng lớn. Dương Lăng hy vọng lần này uống vào 15 giọt tinh tủy nó có thể đem đến cho mình sự bất ngờ.</w:t>
      </w:r>
    </w:p>
    <w:p>
      <w:pPr>
        <w:pStyle w:val="BodyText"/>
      </w:pPr>
      <w:r>
        <w:t xml:space="preserve">Dù sao thú 1 sừng tiến giai thành siêu giai ma thú, trở thành thánh thú một sừng, thực lực so với siêu giai ma thú bình thường vẫn không mạnh bằng.</w:t>
      </w:r>
    </w:p>
    <w:p>
      <w:pPr>
        <w:pStyle w:val="Compact"/>
      </w:pPr>
      <w:r>
        <w:br w:type="textWrapping"/>
      </w:r>
      <w:r>
        <w:br w:type="textWrapping"/>
      </w:r>
    </w:p>
    <w:p>
      <w:pPr>
        <w:pStyle w:val="Heading2"/>
      </w:pPr>
      <w:bookmarkStart w:id="484" w:name="chương-428-tồi-hoa-sứ-giả."/>
      <w:bookmarkEnd w:id="484"/>
      <w:r>
        <w:t xml:space="preserve">462. Chương 428: Tồi Hoa Sứ Giả.</w:t>
      </w:r>
    </w:p>
    <w:p>
      <w:pPr>
        <w:pStyle w:val="Compact"/>
      </w:pPr>
      <w:r>
        <w:br w:type="textWrapping"/>
      </w:r>
      <w:r>
        <w:br w:type="textWrapping"/>
      </w:r>
      <w:r>
        <w:t xml:space="preserve">Tử thử Băng Băng hai mắt khép hờ, ngồi bất động trên mặt đất, chìm trong sương trắng tản mát ra xung quanh một vòng hàn khí bức người, lạnh đến thấu xương, phạm vi ngày một rộng. Khiến đám cự viên và Phi long đang dưỡng thương chịu không thấu phải chạy ra xa mà ngồi.</w:t>
      </w:r>
    </w:p>
    <w:p>
      <w:pPr>
        <w:pStyle w:val="BodyText"/>
      </w:pPr>
      <w:r>
        <w:t xml:space="preserve">Thiên diện huyễn điêu như 1 con thỏ trắng cuộn mình, tản mát ra một trận năng lượng ba động mênh mông, thân thể không ngừng biến ảo. Khi thì toàn thân đỏ bừng, lúc lại đen nhánh, thậm chí có lúc trong suốt như biến mất, một lúc sau mới tái hiện nguyên hình.</w:t>
      </w:r>
    </w:p>
    <w:p>
      <w:pPr>
        <w:pStyle w:val="BodyText"/>
      </w:pPr>
      <w:r>
        <w:t xml:space="preserve">Khác với Tử thử Băng Băng và Thiên diện huyễn điêu, Cự viên vương lại vác một khối đá lớn lởm chởm đi tới đi lui, cả người lúc co rút, lúc bành trướng cứ thế không ngừng, rồi lực lượng toàn thân bùng phát, quát 1 tiếng ném tảng đá lên trời đợi nó rơi xuống lại chụp lấy ném lên, tung hứng mỗi lúc một cao.</w:t>
      </w:r>
    </w:p>
    <w:p>
      <w:pPr>
        <w:pStyle w:val="BodyText"/>
      </w:pPr>
      <w:r>
        <w:t xml:space="preserve">Đảo vài vòng quanh vu tháp, thấy Thi vu vương và Hắc Long vương đang tĩnh tâm tu luyện, Dương Lăng gật đầu hài lòng, thông qua thổ độn vu thuật trong nháy mắt biến mất, thuấn di đến nguyên thủy sâm lâm cách đó ngàn dặm, dễ dàng tìm thấy dong binh và mạo hiểm giả đã lập thành bộ lạc. Bên ngoài vu tháp thuấn di càng xa thì tiêu hao tinh thần lực và vu lực càng nhiều nhưng chẳng biết vì sao trong không gian vu tháp lại hầu như không bị hạn chế bất kỳ điều gì, chỉ cần trong lòng vừa động là có thể xuất hiện cách đó ngàn dặm.</w:t>
      </w:r>
    </w:p>
    <w:p>
      <w:pPr>
        <w:pStyle w:val="BodyText"/>
      </w:pPr>
      <w:r>
        <w:t xml:space="preserve">Sau cơn kinh hãi và bàng hoàng ban đầu, dong binh và mạo hiểm giả đã hợp lại thành một bộ lạc nguyên thủy, tay trắng bắt đầu, dựng nên 1 sơn trại đơn giản. Tuy nhỏ nhưng khá hòan chỉnh, có những căn nhà gỗ, chăn thả súc vật trên bãi cỏ, thậm chí có cả hàng rào gỗ để ngăn ngừa ma thú.</w:t>
      </w:r>
    </w:p>
    <w:p>
      <w:pPr>
        <w:pStyle w:val="BodyText"/>
      </w:pPr>
      <w:r>
        <w:t xml:space="preserve">Dong binh và mạo hiểm giả phần lớn là nam nhân nhưng cũng có hơn 10 nữ nhân. Không lâu sau đã kết đôi phu phụ, thậm chí có vài nhà sinh ra được mấy tiểu hài tử. Nằm trong lòng mẹ cứ khóc oa oa, làm cho mọi người quýnh quáng cả lên. Nhưng tất cả những đứa bé này đều mặt vàng thân thể nhỏ bé, đầu lớn hơn thân.</w:t>
      </w:r>
    </w:p>
    <w:p>
      <w:pPr>
        <w:pStyle w:val="BodyText"/>
      </w:pPr>
      <w:r>
        <w:t xml:space="preserve">Đứng trên ngọn 1 cây đại thụ, Dương Lăng quan sát tình hình của bộ lạc. Nhìn thấy những người lệ rơi đầy mặt, những phụ nữ ốm yếu, thấy được mười mấy thợ săn bị thương bởi ma thú đang nằm trên giường rên la đau đớn. Xem tình hình này, thấy bộ tộc thứ nhất sống trong không gian vu tháp tuy đường lối phát triển đã tương đối ổn định nhưng cuộc sống còn rất nhiều khó khăn.</w:t>
      </w:r>
    </w:p>
    <w:p>
      <w:pPr>
        <w:pStyle w:val="BodyText"/>
      </w:pPr>
      <w:r>
        <w:t xml:space="preserve">Sinh mệnh và tự do, rốt cuộc thì cái nào quan trọng hơn?</w:t>
      </w:r>
    </w:p>
    <w:p>
      <w:pPr>
        <w:pStyle w:val="BodyText"/>
      </w:pPr>
      <w:r>
        <w:t xml:space="preserve">Nhìn cái bộ lạc nguyên thủy đến đơn sơ ấy, Dương Lăng lắc đầu. Lúc trước trong lăng mộ dưới đất lâm vào cấm chế liệt hỏa, đối mặt với liệt hỏa tinh linh, lửa cháy ngập trời, dong binh và mạo hiểm giả vô cùng tuyệt vọng quỳ gối trước cấm chế khẩn cầu mình cứu mạng. Sau khi chuyển qua không gian vu tháp, bọn họ tuy thoát được 1 kiếp nhưng phải nỗ lực thích ứng với môi trường sống mới, mất đi tự do, không cách nào rời khỏi không gian này được.</w:t>
      </w:r>
    </w:p>
    <w:p>
      <w:pPr>
        <w:pStyle w:val="BodyText"/>
      </w:pPr>
      <w:r>
        <w:t xml:space="preserve">Vu tháp không gian chính là sức mạnh của mình, là cái phao cứu sinh cuối cùng. Trước khi chính thức trở thành cường giả, Dương Lăng tuyệt đối không muốn để lộ ra sự tồn tại của không gian vu tháp này. Nếu đám dong bình và mạo hiểm giả này thóat ra ngoài, chẳng ai biết được chuyện nguy hiểm gì có thể xảy ra, vừa có thể bị lộ bí mật khiến có cường giả kéo lại cướp đoạt, rất phiền phức. Mặc dù không thể phóng thích đám dong binh và mạo hiểm giả, nhưng xem cuộc sống gian khổ của bọn chúng Dương Lăng cảm thấy mình phải nên làm 1 điều gì đó.</w:t>
      </w:r>
    </w:p>
    <w:p>
      <w:pPr>
        <w:pStyle w:val="BodyText"/>
      </w:pPr>
      <w:r>
        <w:t xml:space="preserve">Trầm ngâm chốc lát, Dương Lăng lấy từ không gian giới chỉ ra 1 lá ngũ trảo kim long kỳ, từ trên cao cắm xuống cổng sơn trại. Sau đó lấy ra một ít lương thực và vũ khí đặt cạnh lá cờ. Lần trước lúc thu hoạch chiến lợi phẩm ở Cương giác tòa thành, đồ quý hiếm không nói nhưng lương thực và vũ khí thì rất nhiều.</w:t>
      </w:r>
    </w:p>
    <w:p>
      <w:pPr>
        <w:pStyle w:val="BodyText"/>
      </w:pPr>
      <w:r>
        <w:t xml:space="preserve">Ngũ trảo kim long kỳ này ẩn chứa 1 tia thần thức của chính mình, phàm cao giai ma thú trong không gian vu tháp vô luận là đã thuần hóa hay dã sanh đều không xa lạ gì với thần thức của mình. Có ngũ trảo kim long kỳ, mười dặm xung quanh bộ lạc sẽ không bao giờ xuất hiện cao giai ma thú, đảm bảo sự an toàn trước đây chưa từng có. Với chừng này lương thực, bộ lạc hẳn sẽ ổn định được cuộc sống trong một thời gian. Có đao kiếm, khôi giáp và nỗ tiễn, thực lực bộ lạc sẽ tăng lên, có thể đi săn để cung cấp lương thực cho mọi người.</w:t>
      </w:r>
    </w:p>
    <w:p>
      <w:pPr>
        <w:pStyle w:val="BodyText"/>
      </w:pPr>
      <w:r>
        <w:t xml:space="preserve">“Trời ơi, đây là cái gì?”</w:t>
      </w:r>
    </w:p>
    <w:p>
      <w:pPr>
        <w:pStyle w:val="BodyText"/>
      </w:pPr>
      <w:r>
        <w:t xml:space="preserve">“Đại nhân, chính là lĩnh chủ đại nhân rồi!”</w:t>
      </w:r>
    </w:p>
    <w:p>
      <w:pPr>
        <w:pStyle w:val="BodyText"/>
      </w:pPr>
      <w:r>
        <w:t xml:space="preserve">Thấy trước cổng sơn trại đột nhiên xuất hiện Ngũ trảo kim long kỳ và vô số vật tư, nhìn Dương Lăng phiêu phiêu lãng lãng trên ngọn cây cách đó không xa, mọi người đều rúng động đứng lên, chạy đến ngày càng nhiều. Một lão nhân dẫn đầu mọi người hướng về phía Dương Lăng quỳ mọp xuống đất lớn tiếng cầu khẩn. Trong lòng bọn họ, Dương Lăng không chỉ đơn giản là 1 lĩnh chủ mà đã thành vị thần thủ hộ của bộ lạc.</w:t>
      </w:r>
    </w:p>
    <w:p>
      <w:pPr>
        <w:pStyle w:val="BodyText"/>
      </w:pPr>
      <w:r>
        <w:t xml:space="preserve">Nhìn đầu người nhấp nhô quỳ bái trên mặt đất, Dương Lăng cũng đâm ra hơi hoảng hốt, trong giây lát hắn dường như có cảm giác từ vu tháp xuyên qua thời gian đến một thế giới hồng hoang khác. Một tia nguyện lực tinh thuần từ mọi người tản mát ra, xuyên não bộ nhập vào cơ thể, linh hồn kim dịch từ từ chuyển thành linh hồn chi hải.</w:t>
      </w:r>
    </w:p>
    <w:p>
      <w:pPr>
        <w:pStyle w:val="BodyText"/>
      </w:pPr>
      <w:r>
        <w:t xml:space="preserve">Ở xa xa, vu tháp thần bí tản mát ra 1 vòng quang mang màu trắng, truyền ra một trận gào rít rung trời, khí tức hồng hoang tỏa ra như cơn lũ, trên tháp phù điêu của kỳ lân và Ngũ trảo kim long ngày càng rõ ràng. Phía dưới, Thi vu vương, Hắc long vương và Cự viên vương cùng mọi người theo bản năng vụt quỳ xuống không nhúc nhích trước vu tháp.</w:t>
      </w:r>
    </w:p>
    <w:p>
      <w:pPr>
        <w:pStyle w:val="BodyText"/>
      </w:pPr>
      <w:r>
        <w:t xml:space="preserve">“Ngũ trảo kim long kỳ sẽ phù hộ cho bộ lạc các ngươi đời đời bình an. Hãy trở một gã đại vu, vĩnh viễn sau này không có cao giai ma thú dám bén mảng đến gần nơi ở của bộ lạc các ngươi nữa! ” Sau khi tỉnh táo, Dương Lăng lưu lại một lời nói rồi phiêu nhiên rời đi, trong nháy mắt đã biến mất khỏi ngọn cây.</w:t>
      </w:r>
    </w:p>
    <w:p>
      <w:pPr>
        <w:pStyle w:val="BodyText"/>
      </w:pPr>
      <w:r>
        <w:t xml:space="preserve">Sau lưng Dương Lăng nhiều người vẫn đang kích động không thôi, nhìn lá cờ Ngủ trảo kim long đang bay phần phật trong gió, thấy vũ khí và lương thực chất như ngọn núi nhỏ, trên gò má những dòng lệ đang tuôn rơi. Mặc dù Dương Lăng đã đi xa nhưng trong tai bọn họ vẫn vang vọng 2 chữ đại vu. Kể từ đó về sau, bọn họ lao tâm khổ tứ cố gắng phấn đấu, đời đời truyền thừa, xưng là truyền nhân vu môn.</w:t>
      </w:r>
    </w:p>
    <w:p>
      <w:pPr>
        <w:pStyle w:val="BodyText"/>
      </w:pPr>
      <w:r>
        <w:t xml:space="preserve">Chẳng lẻ đây là lực lượng tín ngưỡng, lợi ích của việc hấp thu tín ngưỡng?</w:t>
      </w:r>
    </w:p>
    <w:p>
      <w:pPr>
        <w:pStyle w:val="BodyText"/>
      </w:pPr>
      <w:r>
        <w:t xml:space="preserve">Thuấn di qua biển rộng, Dương Lăng cảm nhận cơ thể có sự biến hóa. Hấp thu nguyện lực do mọi người cầu khẩn mang lại, hắn phát hiện linh hồn kim dịch trong nháy mắt đã tăng lên gấp ba so với việc hấp thu linh hồn của ác ma hay thiên sứ còn mạnh hơn nhiều. Sau khi mừng rỡ, rốt cuộc đã hiểu được Lôi Bố Lạp Tạp trưởng lão nói không sai. Nếu không nhầm, Vân Trung thành sở dĩ ủng hộ giáo đình tại Thái Luân đại lục truyền giáo mục đích chính là muốn hấp thu tín ngưỡng lực của tín đồ, Hắc ám hiệp hội cũng tương tự.</w:t>
      </w:r>
    </w:p>
    <w:p>
      <w:pPr>
        <w:pStyle w:val="BodyText"/>
      </w:pPr>
      <w:r>
        <w:t xml:space="preserve">Dời càng nhiều người vào vu tháp không gian thì vu môn càng được truyện giáo rộng rãi.</w:t>
      </w:r>
    </w:p>
    <w:p>
      <w:pPr>
        <w:pStyle w:val="BodyText"/>
      </w:pPr>
      <w:r>
        <w:t xml:space="preserve">Không cần suy nghĩ nhiều, Dương Lăng nhanh chóng thấy được con đường tốc độ tu luyện của mình rộng lớn khang trang hơn. Mọi người theo tín ngưỡng đại vu, không chỉ để cho mình nhanh chóng tu luyện thành thần giai cường giả trên Thái luân đại lục, mà điều quan trọng là giúp mình nhanh chóng đột phá cảnh giới hồn vu, thao khống linh hồn, nắm giữ vu thuật, hoàn tòan có thể chạm đến bản chất lực lượng trong thiên địa</w:t>
      </w:r>
    </w:p>
    <w:p>
      <w:pPr>
        <w:pStyle w:val="BodyText"/>
      </w:pPr>
      <w:r>
        <w:t xml:space="preserve">Vu thuật chính là cội nguồn sức mạnh, ma thú chính là nền móng cơ bản.</w:t>
      </w:r>
    </w:p>
    <w:p>
      <w:pPr>
        <w:pStyle w:val="BodyText"/>
      </w:pPr>
      <w:r>
        <w:t xml:space="preserve">Mặc dù lĩnh ngộ Băng phong lĩnh vực và lực lượng lĩnh vực, có khả năng tiến giai thành thần giai cường giả, nhưng Dương Lăng vẫn xem vu thuật là hướng đột phá chính của bản thân. Dựa vào vu thuật và quân đoàn ma thú, cao cấp thần vu đã có thể đối phó với hạ vị thần của thế giới này, căn cứ phương tiêm bi giải thích tiếng giai thành hồn vu thực lực sẽ tăng gấp vài lần, đến lúc đó , có lẻ trung vị thần cuả thế giới này cũng chưa phải là đối thủ. Không thể tưởng tượng được tu luyện thành hồn vu rồi lại đột phá thành Vu thần, lực chiến đấu sẽ tăng đến mức nào.</w:t>
      </w:r>
    </w:p>
    <w:p>
      <w:pPr>
        <w:pStyle w:val="BodyText"/>
      </w:pPr>
      <w:r>
        <w:t xml:space="preserve">Trong khi chờ mong ngày mai tươi sáng sẽ đến, Dương lăng đi đến đại lao nhốt thiên sứ, chuẩn bị luyện hóa trí nhớ của thiên sứ cao cấp, phá giải thiên sứ chiến trận huyền bí. Nếu có thể áp dụng thiên sứ chiến trận với quân đoàn ma thú, với cao giai ma thú thậm chí hàng ngàn hàng vạn đầu ma thú cấp thấp thì lực lượng cũng sẽ tăng lên, lực chiến đấu của quân đoàn ma thú sẽ đạt tới một mức kinh khủng không thể ngờ.</w:t>
      </w:r>
    </w:p>
    <w:p>
      <w:pPr>
        <w:pStyle w:val="BodyText"/>
      </w:pPr>
      <w:r>
        <w:t xml:space="preserve">“Ác quỷ, ngươi muốn làm gì, thả chúng ta ra!”</w:t>
      </w:r>
    </w:p>
    <w:p>
      <w:pPr>
        <w:pStyle w:val="BodyText"/>
      </w:pPr>
      <w:r>
        <w:t xml:space="preserve">“Thả chúng ta ra, tiết độc một cao giai thiên sứ, chủ thần sẽ không tha cho ngươi đâu!”</w:t>
      </w:r>
    </w:p>
    <w:p>
      <w:pPr>
        <w:pStyle w:val="BodyText"/>
      </w:pPr>
      <w:r>
        <w:t xml:space="preserve">Nhìn Dương Lăng nhìn trên người mình với vẻ không có ý đồ tốt, thiên sứ bản năng cảm giác được nguy hiểm đang đến gần, hoảng sợ kêu to. Đáng tiếc sau khi trọng thương thực lực chỉ còn 7,8 phần, dưới áp lực của giam cầm cấm chế căn bản là vô phương dãy dụa.</w:t>
      </w:r>
    </w:p>
    <w:p>
      <w:pPr>
        <w:pStyle w:val="BodyText"/>
      </w:pPr>
      <w:r>
        <w:t xml:space="preserve">“Dưới bầu trời của đại vu, cho dù chủ thần của các ngươi có tới cũng vô pháp cứu các người ra ngoài!” Nhìn đám nữ thiên sứ dung nhan mỹ miều thanh xuân tươi mát, trông bộ dạng mắm môi nghiến lợi của các nàng, Dương Lăng cười cười một cách tà khí”Ta làm gì ư, các ngươi sẽ biết rất nhanh thôi. Ma quỷ gì thì cũng ham muốn điên loan đảo phượng cả ha ha!”</w:t>
      </w:r>
    </w:p>
    <w:p>
      <w:pPr>
        <w:pStyle w:val="BodyText"/>
      </w:pPr>
      <w:r>
        <w:t xml:space="preserve">Nữ thiên sứ da trắng như tuyết, vóc người yểu điệu lả lướt đến mê người, nếu trở về thế kỷ 21 chắn chắn sẽ là siêu mẫu. Nhìn đôi ngọc thố nhấp nhô theo từng nhịp thở, núng nính theo những cử động dẫy dụa, cái eo thon nhỏ mãnh khảnh hợp với kiều đồn căng tròn làm nên một tuyệt tác vô song mê người, khổng hổ được xưng tụng thiên sứ thuần khiết xinh đẹp.</w:t>
      </w:r>
    </w:p>
    <w:p>
      <w:pPr>
        <w:pStyle w:val="Compact"/>
      </w:pPr>
      <w:r>
        <w:t xml:space="preserve">Thiên sứ rất đẹp, mỗi người một vẻ, đáng tiếc các nàng đã chọn sai đường. Vì phá giải bí mật thiên sứ chiến trận, Dương Lăng đành chỉ nuốt nước miếng ừng ực, không ngại trở thành tồi (1) hoa sứ giả, từng bước từng bước tiến về phía các nàng (1) 摧 tồi: có nghĩa là diệt. Ý ở đây Dương Lăng trở thành một tên không biết thương hoa tiếc ngọc xuống tay với các nữ thiên sứ xinh đẹp động lòng người.</w:t>
      </w:r>
      <w:r>
        <w:br w:type="textWrapping"/>
      </w:r>
      <w:r>
        <w:br w:type="textWrapping"/>
      </w:r>
    </w:p>
    <w:p>
      <w:pPr>
        <w:pStyle w:val="Heading2"/>
      </w:pPr>
      <w:bookmarkStart w:id="485" w:name="chương-429-tà-ác-tiết-độc-thiên-sứ."/>
      <w:bookmarkEnd w:id="485"/>
      <w:r>
        <w:t xml:space="preserve">463. Chương 429 : Tà Ác Tiết Độc Thiên Sứ.</w:t>
      </w:r>
    </w:p>
    <w:p>
      <w:pPr>
        <w:pStyle w:val="Compact"/>
      </w:pPr>
      <w:r>
        <w:br w:type="textWrapping"/>
      </w:r>
      <w:r>
        <w:br w:type="textWrapping"/>
      </w:r>
      <w:r>
        <w:t xml:space="preserve">“Ác quỷ, thật sự là người muốn làm gì?”</w:t>
      </w:r>
    </w:p>
    <w:p>
      <w:pPr>
        <w:pStyle w:val="BodyText"/>
      </w:pPr>
      <w:r>
        <w:t xml:space="preserve">“Chủ thần sẽ không tha cho ngươi đâu!”</w:t>
      </w:r>
    </w:p>
    <w:p>
      <w:pPr>
        <w:pStyle w:val="BodyText"/>
      </w:pPr>
      <w:r>
        <w:t xml:space="preserve">Nhìn Dương Lăng chầm chậm từng bước lại gần, thấy nụ cười tà ác trên khuôn mặt hắn, đám nữ thiên sứ ngày càng lo sợ khẩn trương.</w:t>
      </w:r>
    </w:p>
    <w:p>
      <w:pPr>
        <w:pStyle w:val="BodyText"/>
      </w:pPr>
      <w:r>
        <w:t xml:space="preserve">“Nếu các người đều nói ta là ác ma, vậy dĩ nhiên là ác ma sẽ làm chuyện kinh khủng đó rồi!”. Dương Lăng cười cười tiến đến trước mặt nữ thiên sứ sáu cánh cầm đầu. Căn cứ trí nhớ đã luyện hóa của hai gã thiên sứ, thiên sứ hai cánh và bốn cánh đều là cấp thấp nhất ở Vân Trung thành, chỉ có thiên sứ sáu cánh trở lên mới có thể sử dụng thiên sứ chiến trận. Để có thể phá giải thiên sứ chiến trận, dĩ nhiên phải chọn thiên sứ sáu cánh cầm đầu này. Đáng tiếc thiên sứ tám cánh đã bị Hắc ám Đại thống lĩnh một đao phân đôi, nếu không, nói không chừng có thể thu thập từ hắn thêm nhiều bí mật.</w:t>
      </w:r>
    </w:p>
    <w:p>
      <w:pPr>
        <w:pStyle w:val="BodyText"/>
      </w:pPr>
      <w:r>
        <w:t xml:space="preserve">“Loài người ti tiện, ngươi tốt nhất là nên thả chúng ta ra”. Khác với các thiên sứ khác, thiên sứ sáu cánh này thoạt nhìn có vẻ tỉnh táo hơn, bình tĩnh nhìn Dương Lăng đang chậm rãi tiến đến “Là 1 thiên sứ sáu cánh, linh hồn của ta có liên hệ đặc thù với Vân Trung thành. Giết ta lập tức thiên sứ mười hai cánh sẽ có cảm ứng, đến lúc đó đừng nói loài người ti tiện các ngươi mà ngay cả bán vật chất vị diện này cũng bị thiên sứ chiến xa của Vân Trung thành phá hủy hoàn toàn!”</w:t>
      </w:r>
    </w:p>
    <w:p>
      <w:pPr>
        <w:pStyle w:val="BodyText"/>
      </w:pPr>
      <w:r>
        <w:t xml:space="preserve">Bán vật chất vị diện?</w:t>
      </w:r>
    </w:p>
    <w:p>
      <w:pPr>
        <w:pStyle w:val="BodyText"/>
      </w:pPr>
      <w:r>
        <w:t xml:space="preserve">Bất ngờ qua đi, Dương Lăng cười nhạt, hiển nhiên mỹ nhân thiên sứ sáu cánh này cứ nghĩ không gian vu tháp chỉ là 1 bán vật chất vị diện bình thường ”Hừ, ngay cả thiên sứ tám cánh cũng bị chúng ta chém chết, chẳng lẽ còn không dám giết 1 thiên sứ sáu cánh nhỏ nhoi như ngươi?”</w:t>
      </w:r>
    </w:p>
    <w:p>
      <w:pPr>
        <w:pStyle w:val="BodyText"/>
      </w:pPr>
      <w:r>
        <w:t xml:space="preserve">“Ngươi.. ngươi” Thiên sứ sáu cánh trong lòng chấn động, phương tâm rối loạn.</w:t>
      </w:r>
    </w:p>
    <w:p>
      <w:pPr>
        <w:pStyle w:val="BodyText"/>
      </w:pPr>
      <w:r>
        <w:t xml:space="preserve">Vốn, nàng định đem Vân Trung thành ra dọa dẫm tên Dương Lăng không có hảo ý này. Nhưng nhớ lại ngay cả thiên sứ tám cánh cũng bị bọn hắn xuống tay không ngần ngại, trong lòng bỗng chùng xuống. Hắc ám tam cự đầu thật sự quá mạnh, trừ phi bản thể có thể phủ xuống nếu không thiên sứ sáu cánh hay ngay cả thiên sứ tám cánh cũng không phải là đối thủ. Nhưng phủ bản thể xuống Thái Luân đại lục lại há có thể dễ dàng như nói chuyện đùa vậy sao?</w:t>
      </w:r>
    </w:p>
    <w:p>
      <w:pPr>
        <w:pStyle w:val="BodyText"/>
      </w:pPr>
      <w:r>
        <w:t xml:space="preserve">“Chỉ cần nói ra bí mật của thiên sứ chiến trận, ta có thể tha cho các ngươi 1 mạng, nếu không hừ. .hừ” Thấy thiên sứ sáu cánh phương tâm đại loạn, Dương Lăng cười lạnh lùng.</w:t>
      </w:r>
    </w:p>
    <w:p>
      <w:pPr>
        <w:pStyle w:val="BodyText"/>
      </w:pPr>
      <w:r>
        <w:t xml:space="preserve">Bí mật của thiên sứ chiến trận?</w:t>
      </w:r>
    </w:p>
    <w:p>
      <w:pPr>
        <w:pStyle w:val="BodyText"/>
      </w:pPr>
      <w:r>
        <w:t xml:space="preserve">Vốn, nữ thiên sứ sáu cánh vô cùng bất an, không biết Dương Lăng định làm gì. Nghe hắn nói như vậy liền thở dài 1 hơi. Thiên sứ chiến trận của Vân trung thành thiên sứ quân đoàn tại các vị diện và không gian loạn lưu là điều vô cùng bí mật. Đừng nói thiên sứ sáu cánh nhỏ nhoi như nàng mà ngay cả thiên sứ mười hai cánh cũng chưa chắc hiểu được. Mỗi lần thi triển thiên sứ chiến trận, các nàng đều mạnh mẽ kích phát thiên sứ chi tâm, mặc cho bản năng tác chiến (devilbat: chắc là 1 dạng thôi miên ám thị).</w:t>
      </w:r>
    </w:p>
    <w:p>
      <w:pPr>
        <w:pStyle w:val="BodyText"/>
      </w:pPr>
      <w:r>
        <w:t xml:space="preserve">Không có thiên sứ chi tâm, Thiên sứ cấp thấp hai cánh hay bốn cánh như các nàng cũng không khác gì nhau. Nhưng khi có nó tồn tại, thì nhất cử nhất động của các nàng đều bị Vân Trung thành giám sát. Không được phép của Vân trung thành, các nàng cũng không thể yêu và được yêu, không có cuộc sống chiến đấu. Các nàng giống như biên bức chỉ biết nhất nhất tuân lệnh, cho dù đối mặt với nguy hiểm, dưới sự ra lệnh của Vân trung thành, các nàng không muốn làm thiêu thân cũng phải xông lên. Nếu không, chỉ cần Vân Trung thành sử dụng ma pháp vô thượng là có thể dẫn bạo thiên sứ chi tâm trong cơ thể, các nàng trong nháy mắt sẽ nổ tung thành bụi bậm.</w:t>
      </w:r>
    </w:p>
    <w:p>
      <w:pPr>
        <w:pStyle w:val="BodyText"/>
      </w:pPr>
      <w:r>
        <w:t xml:space="preserve">Trong mắt người khác, các nàng là những nữ thiên sứ xinh đẹp, thuần khiết, thiện lương, cao cao tại thượng. Nhưng đối với chủ thần của Vân Trung thành các nàng chẳng khác gì pháo hôi hay khôi lỗi. Không cha, không mẹ, không có thân nhân lẫn người yêu làm bạn các nàng cả đời cũng chỉ có như vậy thôi lúc nào cũng có thể bị dẫn bạo mà chết, vĩnh viễn là một mảnh thiên sứ chi tâm lạnh như băng.</w:t>
      </w:r>
    </w:p>
    <w:p>
      <w:pPr>
        <w:pStyle w:val="BodyText"/>
      </w:pPr>
      <w:r>
        <w:t xml:space="preserve">Thiên sứ quân đòan rất lợi hại, nhưng trăm ngàn năm qua rơi vào tay địch nhân cũng không ít. Bất quá từ xưa đến nay không nghe nói ai có khả năng phá giải bí mật của thiên sứ chiến trận. Thiên sứ sáu cánh Áo Phỉ Lệ Á tin rằng Dương Lăng cũng không ngoại lệ. Nếu hắn chỉ là 1 cường giả lĩnh vực nhỏ nhoi mà phá giải được bí mật đó thì có thể xem là 1 kỳ tích.</w:t>
      </w:r>
    </w:p>
    <w:p>
      <w:pPr>
        <w:pStyle w:val="BodyText"/>
      </w:pPr>
      <w:r>
        <w:t xml:space="preserve">Bất ngờ qua đi, nàng lạnh lùng đáp:”Thiên sứ chiến trận là điều cơ mật nhất của Vân Trung thành, chúng ta cũng không hiểu rõ lắm. Một lĩnh vực cường giả nhỏ nhoi như ngươi muốn thông qua chúng ta để phá giải, thật chẳng khác gì 1 con biên bức nhỏ bé muốn phá vỡ không gian liệt phùng, hay tự do vẫy vùng trong không gian loạn lưu, vĩnh viễn không có khả năng!”</w:t>
      </w:r>
    </w:p>
    <w:p>
      <w:pPr>
        <w:pStyle w:val="BodyText"/>
      </w:pPr>
      <w:r>
        <w:t xml:space="preserve">Chính cả thiên sứ cũng không rõ??</w:t>
      </w:r>
    </w:p>
    <w:p>
      <w:pPr>
        <w:pStyle w:val="BodyText"/>
      </w:pPr>
      <w:r>
        <w:t xml:space="preserve">Thông qua thần thức cường đại, cảm giác thiên sứ sáu cánh Áo Phỉ Lệ Á không dối mình, Dương Lăng vô cùng phiền muộn. Vốn nghĩ rằng, nhờ luyện hồn thuật luyện hóa linh hồn đối phương, thu được trí nhớ là có thể hiểu được bí mật của thiên sứ chiến trận. Bây giờ xem ra mọi việc có vẻ không đơn giản.</w:t>
      </w:r>
    </w:p>
    <w:p>
      <w:pPr>
        <w:pStyle w:val="BodyText"/>
      </w:pPr>
      <w:r>
        <w:t xml:space="preserve">“Phá giải được hay không, không thử làm sao biết?” Dương Lăng vừa nói vừa ôm cái eo thon thon của thiên sứ sáu cánh Áo Phỉ Lệ Á, mang nàng đến một mảnh rừng cây nhỏ gần đó, chuẩn bị luyện hóa linh hồn của nàng.</w:t>
      </w:r>
    </w:p>
    <w:p>
      <w:pPr>
        <w:pStyle w:val="BodyText"/>
      </w:pPr>
      <w:r>
        <w:t xml:space="preserve">“Buông ta ra, ngươi .. đồ ác quỷ, buông ta ra, ngươi muốn làm gì?” Nhìn rừng cây rậm rạp um tùm, thấy vẻ mặt tà khí của Dương Lăng, Áo Phỉ Lệ Á vô cùng kinh hãi. Có một số ác ma biến thái đặc biệt thích ấy ấy ..thiên sứ, chẳng lẻ mình lại gặp phải đại ác ma như vậy sao?</w:t>
      </w:r>
    </w:p>
    <w:p>
      <w:pPr>
        <w:pStyle w:val="BodyText"/>
      </w:pPr>
      <w:r>
        <w:t xml:space="preserve">“Buông lỏng, đừng khẩn trương, nếu ngươi đồng ý hợp tác, xong việc ta có thể tha mạng cho ngươi”. Thả Áo Phỉ Lệ Á xuống đất, Dương Lăng ngồi xếp bằng bên cạnh nàng.</w:t>
      </w:r>
    </w:p>
    <w:p>
      <w:pPr>
        <w:pStyle w:val="BodyText"/>
      </w:pPr>
      <w:r>
        <w:t xml:space="preserve">Tu luyện luyện hồn thuật đến cấp cao, có thể cướp lấy trí nhớ của người khác mà không làm thương tổn đến sinh mệnh. Mục đích chủ yếu của hắn lần này chính là phá giải bí mật của thiên sứ chiến trận, hấp thu linh hồn chỉ là thứ yếu. Nếu Áo Phỉ Lệ Á toàn lực hợp tác, có thể lưu lại mạng sống của nàng. Dù sao bị giam cầm cấm chế trói buộc, đối phương cũng không thể loạn động trong không gian vu tháp của mình.</w:t>
      </w:r>
    </w:p>
    <w:p>
      <w:pPr>
        <w:pStyle w:val="BodyText"/>
      </w:pPr>
      <w:r>
        <w:t xml:space="preserve">Người nói vô tâm, người nghe cố ý!</w:t>
      </w:r>
    </w:p>
    <w:p>
      <w:pPr>
        <w:pStyle w:val="BodyText"/>
      </w:pPr>
      <w:r>
        <w:t xml:space="preserve">Thấy Dương Lăng uy hiếp mình hợp tác, nói xong việc là có thể tha mạng cho mình, Áo Phỉ Lệ Á mặt mày thất sắc, nghĩ được chuyện gì sẽ xảy ra tiếp theo. Kinh hãi cùng cực, ra sức giãy dụa hận không thể giết được hắn. Đáng tiếc bị giam cầm cấm chế trói buộc cả người trở nên vô lực, chỉ có thể giương mắt nhìn bàn tay của Dương Lăng từng chút từng chút tiến lại gần.</w:t>
      </w:r>
    </w:p>
    <w:p>
      <w:pPr>
        <w:pStyle w:val="BodyText"/>
      </w:pPr>
      <w:r>
        <w:t xml:space="preserve">“Ma quỷ tà ác, không.. không được lại đây, BUÔNG TA RAAAAAA!”</w:t>
      </w:r>
    </w:p>
    <w:p>
      <w:pPr>
        <w:pStyle w:val="BodyText"/>
      </w:pPr>
      <w:r>
        <w:t xml:space="preserve">“Hắc hắc, buông lỏng, đừng khẩn trương, chỉ 1 chút là xong thôi”</w:t>
      </w:r>
    </w:p>
    <w:p>
      <w:pPr>
        <w:pStyle w:val="BodyText"/>
      </w:pPr>
      <w:r>
        <w:t xml:space="preserve">Nghe thanh âm từ rừng cây nhỏ vọng lại, đám thiên sứ bên ngoài thất kinh hồn vía, sắc mặt trắng bệch, tự nhiên nghĩ đến chuyện kinh khủng ấy. Thiên sứ bị tiết độc, cho dù may mắn sống sót trở về Vân Trung Thành, cũng bị mọi người cười chê, bị biếm xuống làm tiện dân ti tiện, sống không bằng chết, so với kẻ bại trận còn nhục nhã hơn.</w:t>
      </w:r>
    </w:p>
    <w:p>
      <w:pPr>
        <w:pStyle w:val="BodyText"/>
      </w:pPr>
      <w:r>
        <w:t xml:space="preserve">Sau khi ngồi xuống, Dương Lăng mặc niệm vu quyết thi triển cao giai luyện hồn thuật. Không ngờ linh hồn của Áo Phỉ Lệ Á được bao phủ 1 vòng quang mang màu trắng sữa, thần thức vô luân thế nào cũng không thẩm thấu vào. Thử cả nữa ngày không vô phương luyện hóa linh hồn của nàng, không cách nào lấy được trí nhớ.</w:t>
      </w:r>
    </w:p>
    <w:p>
      <w:pPr>
        <w:pStyle w:val="BodyText"/>
      </w:pPr>
      <w:r>
        <w:t xml:space="preserve">Quái lạ, chẳng lẽ cao giai thiên sứ đều như vậy?</w:t>
      </w:r>
    </w:p>
    <w:p>
      <w:pPr>
        <w:pStyle w:val="BodyText"/>
      </w:pPr>
      <w:r>
        <w:t xml:space="preserve">Nghi nghi hoặc hoặc, Dương Lăng trở ra bên ngoài bắt thêm vài thiên sứ thử nghiệm, kết quả không ngoài dự đoán. Đối với thiên sứ cấp thấp hai cánh và bốn cánh, linh hồn không có phòng ngự, chỉ cần tiêu hao một ít vu lực và tinh thần lực là có thể luyện hóa linh hồn, lấy được trí nhớ của các nàng. Nhưng thiên sứ sáu cánh thì khác, trong đầu đều có 1 tầng quang mang màu trắng sữa, thử cả nữa ngày cũng không thể phá giải.</w:t>
      </w:r>
    </w:p>
    <w:p>
      <w:pPr>
        <w:pStyle w:val="BodyText"/>
      </w:pPr>
      <w:r>
        <w:t xml:space="preserve">Nếu tâm tình bị kích động, trong lúc năng lượng linh hồn ba động có thể đột phá hay không?</w:t>
      </w:r>
    </w:p>
    <w:p>
      <w:pPr>
        <w:pStyle w:val="BodyText"/>
      </w:pPr>
      <w:r>
        <w:t xml:space="preserve">Nhớ tới lúc trước lấy cớ giải thi độc cho giáo đình thánh nữ An Kỳ Nhi, thừa dịp tâm tình nàng kích động trong nháy mắt đã đột phá được thần lực trong người nàng, Dương Lăng trong lòng chợt đông. Vô luận là ai chỉ cần tâm tình kích động, năng lượng linh hồn sẽ ba động theo, lộ ra sơ hở chí mạng. Thiên sứ thực lực rất mạnh nhưng cũng không phải là không có phương pháp khắc chế.</w:t>
      </w:r>
    </w:p>
    <w:p>
      <w:pPr>
        <w:pStyle w:val="BodyText"/>
      </w:pPr>
      <w:r>
        <w:t xml:space="preserve">“Ngươi .. ngươi muốn làm gì, buông ta ra!” Cảm giác được bàn tay to lớn của Dương Lăng đang dò dẫm từ hai vai đi xuống, vòng qua hai cánh trắng muốt ve vuốt, Áo Phỉ Lệ Á vừa mới thở ra 1 hơi lại đã kinh hãi thất sắc, lệ rơi đầy mặt, hiểu được cuối cùng vẫn không thoát khỏi kiếp nạn này.</w:t>
      </w:r>
    </w:p>
    <w:p>
      <w:pPr>
        <w:pStyle w:val="BodyText"/>
      </w:pPr>
      <w:r>
        <w:t xml:space="preserve">“Nói cho ta biết, tên ngươi là gì?” Dương Lăng tay trên tay dưới, tay trái khẽ đặt lên bầu ngực vun tròn của Áo Phỉ Lệ Á, nhẹ nhàng xoa nhẹ viên bồ đào xinh xinh hồng nhuận, tay phải vuốt ve dọc theo bắp đùi thon dài đang run rẩy, từng chút từng chút lần lên trên.</w:t>
      </w:r>
    </w:p>
    <w:p>
      <w:pPr>
        <w:pStyle w:val="BodyText"/>
      </w:pPr>
      <w:r>
        <w:t xml:space="preserve">“A..a, tên ác quỷ này, mau buông ta ra!”</w:t>
      </w:r>
    </w:p>
    <w:p>
      <w:pPr>
        <w:pStyle w:val="BodyText"/>
      </w:pPr>
      <w:r>
        <w:t xml:space="preserve">“Nói cho ta biết, rốt cuộc tên ngươi là gì?”</w:t>
      </w:r>
    </w:p>
    <w:p>
      <w:pPr>
        <w:pStyle w:val="BodyText"/>
      </w:pPr>
      <w:r>
        <w:t xml:space="preserve">“Áo Phỉ Lệ Á, ta là Ảo Phỉ Lệ Á, van ngươi đừng làm vậy với ta, đừng mà..”</w:t>
      </w:r>
    </w:p>
    <w:p>
      <w:pPr>
        <w:pStyle w:val="BodyText"/>
      </w:pPr>
      <w:r>
        <w:t xml:space="preserve">Dương Lăng vừa động thủ vừa quan sát trạng thái linh hồn của Áo Phỉ Lệ Á. Quả nhiên tâm tình càng kích động , quang mang màu trắng sữa trong đầu nàng càng ba động mạnh, thần thức của mình chậm rãi thẩm thấu vào từng chút một.</w:t>
      </w:r>
    </w:p>
    <w:p>
      <w:pPr>
        <w:pStyle w:val="BodyText"/>
      </w:pPr>
      <w:r>
        <w:t xml:space="preserve">Chẳng biết qua bao lâu, Ảo Phỉ Lệ Á chợt rùng mình đê mê, lập tức quang mang màu trắng sữa trong đầu nàng xuất hiện một chổ hở, thần thức của Dương Lăng như triều lên ồ ạt tràn vào. Song chính khi đang chuẩn bị thi triển cao giai luyện hồn thuật chuẩn bị cướp lấy trí nhớ của Áo Phỉ Lệ Á thì lại thấy một màn ngoài ý muốn .</w:t>
      </w:r>
    </w:p>
    <w:p>
      <w:pPr>
        <w:pStyle w:val="Compact"/>
      </w:pPr>
      <w:r>
        <w:br w:type="textWrapping"/>
      </w:r>
      <w:r>
        <w:br w:type="textWrapping"/>
      </w:r>
    </w:p>
    <w:p>
      <w:pPr>
        <w:pStyle w:val="Heading2"/>
      </w:pPr>
      <w:bookmarkStart w:id="486" w:name="chương-430-huyết-thiên-sứ."/>
      <w:bookmarkEnd w:id="486"/>
      <w:r>
        <w:t xml:space="preserve">464. Chương 430: Huyết Thiên Sứ.</w:t>
      </w:r>
    </w:p>
    <w:p>
      <w:pPr>
        <w:pStyle w:val="Compact"/>
      </w:pPr>
      <w:r>
        <w:br w:type="textWrapping"/>
      </w:r>
      <w:r>
        <w:br w:type="textWrapping"/>
      </w:r>
      <w:r>
        <w:t xml:space="preserve">Quái lạ, cái này là rốt cuộc là thứ gì?</w:t>
      </w:r>
    </w:p>
    <w:p>
      <w:pPr>
        <w:pStyle w:val="BodyText"/>
      </w:pPr>
      <w:r>
        <w:t xml:space="preserve">Nhìn đám hắc khí cổ quái, Dương Lăng không dám khinh thường. Thần thức cẩn thận tản ra, tránh khỏi bộ phận hắc khí bao phủ, chậm rãi tìm hiểu trí nhớ của Áo Phỉ Lệ Á. Nguyên lai, chính như lời nàng nói, quả thật không biết gì về thiên sứ chiến trận, các thiên sứ còn lại cũng như vậy cả thôi.</w:t>
      </w:r>
    </w:p>
    <w:p>
      <w:pPr>
        <w:pStyle w:val="BodyText"/>
      </w:pPr>
      <w:r>
        <w:t xml:space="preserve">Mỗi khi cần thiết phải sử dụng thiên sứ chiến trận liên hợp tác chiến, các nàng niệm vài câu chú ngữ kích thích thiên sứ chi tâm là tự nhiên có thể hình thành. Mặc dù dựa vào thiên sứ chiến trận đã giết chết vô số dị giáo đồ nhưng đối với bí mật của thiên sứ chiến trận, các nàng hòan toàn không rõ ràng lắm.</w:t>
      </w:r>
    </w:p>
    <w:p>
      <w:pPr>
        <w:pStyle w:val="BodyText"/>
      </w:pPr>
      <w:r>
        <w:t xml:space="preserve">Nhanh chóng xem qua trí nhớ của Áo Phỉ Lệ Á 1 lần, Dương Lăng tìm ra được điểm mấu chốt. Nếu đoán không sai, bí mật của thiên sứ chiến trận chính là nơi được đám hắc khí bảo vệ hoặc là do hắc khí che đậy bí mật. Không trách được hơn trăm ngàn năm qua, mọi người đều không thế biết được.</w:t>
      </w:r>
    </w:p>
    <w:p>
      <w:pPr>
        <w:pStyle w:val="BodyText"/>
      </w:pPr>
      <w:r>
        <w:t xml:space="preserve">Nếu xem quang mang màu trắng sữa bên ngoài là 1 tầng bảo vệ thì đoàn hắc khí bao phủ phần trí nhớ còn lại chính là vành đai bao bọc. Phá giải được đoàn hắc khí cổ quái này, bí mật về thiên sứ chiến trận nhất định sẽ lộ ra.</w:t>
      </w:r>
    </w:p>
    <w:p>
      <w:pPr>
        <w:pStyle w:val="BodyText"/>
      </w:pPr>
      <w:r>
        <w:t xml:space="preserve">Vậy cuối cùng nó là tinh thần ma pháp trận từ thượng cổ hay là linh hồn cấm chế?</w:t>
      </w:r>
    </w:p>
    <w:p>
      <w:pPr>
        <w:pStyle w:val="BodyText"/>
      </w:pPr>
      <w:r>
        <w:t xml:space="preserve">Nhìn đoàn hắc khi không ngừng xoay tròn biến ảo, Dương Lăng trầm ngâm không nói. Theo truyền thuyết, trong lịch sử của Thái Luân đại lục có ma pháp sư cường hãn chuyên tu luyện tinh thần ma pháp, có thể bất tri bất giác động thủ cước trên linh hồn người khác biến kẻ đó thành một kẻ điên hoặc ngu ngốc. Bất quá, đám hắc khí này lại tỏa ra năng lượng ba động để cho hắn cái cảm giác rất quen thuộc, theo bản ghi chép trên phương tiêm bi, có vài phần tương tự. Trong khoảng thời gian ngắn vẫn không biết hắc khí này cuối cùng là tinh thần ma pháp trận hay 1 loại linh hồn cấm chế đặc thù.</w:t>
      </w:r>
    </w:p>
    <w:p>
      <w:pPr>
        <w:pStyle w:val="BodyText"/>
      </w:pPr>
      <w:r>
        <w:t xml:space="preserve">Căn cứ phương tiêm bi giải thích, linh hồn cấm chế là loại thâm ảo nhất, cũng là nguy hiểm nhất trong các loại cấm chế. Có thể ngăn chặn trí nhớ và ý thức của một người, cũng có thể xóa đi 1 đoạn ký ức thậm chí phong ấn, đem nó bao bọc lại, không biết rõ về nó thì không thể phá giải. Không chỉ có thiên sứ sáu cánh Áo Phỉ Lệ Á nguy hiểm mà chính mình cũng có thể bị cấm chế phản phệ.</w:t>
      </w:r>
    </w:p>
    <w:p>
      <w:pPr>
        <w:pStyle w:val="BodyText"/>
      </w:pPr>
      <w:r>
        <w:t xml:space="preserve">Hết sức cẩn thận, Dương Lăng tiếp tục thám xét trí nhớ của Áo Phỉ Lệ Á. Một mặt kích thích thiên sứ chi tâm của nàng, một mặt quan sát biến hóa của đoàn hắc khí. Sau khi niệm xong tràng chú ngữ cổ quái, đồ dày của lớp hắc khí vẫn không thay đổi, nhưng tốc độ lưu chuyển biến ảo lại tăng hơn 10 lần, một trận năng lượng ba động tản mát ra. Cùng lúc đó tinh thần lực của Áo Phỉ Lệ Á không hiểu vì sao cũng lan tỏa, biên độ ba động mỗi lúc một lớn, tần suất ngày càng cao.</w:t>
      </w:r>
    </w:p>
    <w:p>
      <w:pPr>
        <w:pStyle w:val="BodyText"/>
      </w:pPr>
      <w:r>
        <w:t xml:space="preserve">Chẳng lẽ thiên sứ chiến trận chính là việc thông qua một biện pháp nào đó khiến cho tinh thần lực ba động đến mức cộng hưởng, từ mỗi người hình thành một chỉnh thể, trong nháy mắt gia tăng lực lượng.</w:t>
      </w:r>
    </w:p>
    <w:p>
      <w:pPr>
        <w:pStyle w:val="BodyText"/>
      </w:pPr>
      <w:r>
        <w:t xml:space="preserve">Thử đi thử lại vài lần, Dương Lăng tin chắc vào phán đóan của mình. Hít 1 hơi thật sâu, hắn cẩn thận phát ra 1 tia thần thức, chậm rãi thẩm thấu vào đoàn hắc khí cổ quái. Căn cứ phương tiêm bi giải thích, sau khi tu luyện thành hồn vu mới có thể nắm vững được linh hồn cấm chế. Bây giờ hắn chỉ mới tiếp xúc sơ sơ ngòai da, vạn lần không dám khinh thường.</w:t>
      </w:r>
    </w:p>
    <w:p>
      <w:pPr>
        <w:pStyle w:val="BodyText"/>
      </w:pPr>
      <w:r>
        <w:t xml:space="preserve">Hô</w:t>
      </w:r>
    </w:p>
    <w:p>
      <w:pPr>
        <w:pStyle w:val="BodyText"/>
      </w:pPr>
      <w:r>
        <w:t xml:space="preserve">Khi thần thức tiếp xúc với đoàn hắc khí cổ quái, lập tức có chuyện bất ngờ xảy ra. Chỉ hô 1 tiếng, hắc khí trong nháy mắt hóa thành 1 đoàn hắc hỏa dữ dội, không chỉ thiêu đốt linh hồn Áo Phỉ Lệ Á mà còn đuổi theo thần thức của Dương Lăng mà công kích mãnh liệt, tốc độ nhanh đến mức không để cho người khác kịp phản ứng.</w:t>
      </w:r>
    </w:p>
    <w:p>
      <w:pPr>
        <w:pStyle w:val="BodyText"/>
      </w:pPr>
      <w:r>
        <w:t xml:space="preserve">Ông một tiếng, Dương Lăng cảm giác như bị ăn 1 búa, cả đầu nhức buốt, trong ngực vô cùng khó chịu như có cả 1 khối đá ngàn cân. Cùng lúc đó, Áo Phỉ Lệ Á không nhịn được hét lên 1 tiếng thảm thiết, cảm giác linh hồn bị thiêu đốt khiến cho nàng đau đớn tưởng như đã chết.</w:t>
      </w:r>
    </w:p>
    <w:p>
      <w:pPr>
        <w:pStyle w:val="BodyText"/>
      </w:pPr>
      <w:r>
        <w:t xml:space="preserve">Biến thái, kẻ điên, ác ma.</w:t>
      </w:r>
    </w:p>
    <w:p>
      <w:pPr>
        <w:pStyle w:val="BodyText"/>
      </w:pPr>
      <w:r>
        <w:t xml:space="preserve">Nghe tiếng hừ của Dương Lăng cùng với thanh âm thảm thiết của Áo Phỉ Lệ Á, đám thiên sứ bên ngoài, ta nhìn ngươi, ngươi nhìn ta, hoảng sợ đến phát run. Không rõ bên trong phát sinh sự tình gì, tất cả đều nghĩ tới sắc ma biến thái trong truyền thuyết. Ngay cả thiên sứ sáu cánh luôn luôn kiên cường và tỉnh táo nhứ Áo Phỉ Lệ Á cũng bị hành hạ thê thảm, nếu đén phiên mình thì sẽ ra sao đây?</w:t>
      </w:r>
    </w:p>
    <w:p>
      <w:pPr>
        <w:pStyle w:val="BodyText"/>
      </w:pPr>
      <w:r>
        <w:t xml:space="preserve">“Mã Lợi Á, phải làm sao bây giờ?”</w:t>
      </w:r>
    </w:p>
    <w:p>
      <w:pPr>
        <w:pStyle w:val="BodyText"/>
      </w:pPr>
      <w:r>
        <w:t xml:space="preserve">“Không biết, ta cũng không biết!”</w:t>
      </w:r>
    </w:p>
    <w:p>
      <w:pPr>
        <w:pStyle w:val="BodyText"/>
      </w:pPr>
      <w:r>
        <w:t xml:space="preserve">Bị giam cầm cấm chế trói buộc không thể nào nhúc nhích được, đám thiên sứ xưa kia vốn cao ngạo giờ giống như đám bất lực mặc cho người ta mổ xẻ. Nghe tiếng của Áo Phỉ Lệ Á kêu lên thảm thiết, tất cả đều chân tay rời rụng, sợ chết khiếp, tự hỏi có phải lượt kế tiếp chính là mình để cho tên sắc ma kia hành hạ.</w:t>
      </w:r>
    </w:p>
    <w:p>
      <w:pPr>
        <w:pStyle w:val="BodyText"/>
      </w:pPr>
      <w:r>
        <w:t xml:space="preserve">A.</w:t>
      </w:r>
    </w:p>
    <w:p>
      <w:pPr>
        <w:pStyle w:val="BodyText"/>
      </w:pPr>
      <w:r>
        <w:t xml:space="preserve">Kêu lên 1 tiếng đau đớn, phun ra 1 ngụm máu, Dương Lăng quyết đoán triệt tiêu ngay thần thức. Không ngờ ngọn lửa màu đen đáng sợ nọ cũng như bóng với hình đuổi theo từ trong đầu Áo Phỉ Lệ Á. Nếu mất phần thần thức ẩn chứa linh hồn năng lượng, đừng nói đến việc tiến giai thành hồn vu, chỉ chậm 1 chút nữa là bị đánh trả ngược về thời kỳ ban đầu, trở thành một gã huyết vu mới nhập môn</w:t>
      </w:r>
    </w:p>
    <w:p>
      <w:pPr>
        <w:pStyle w:val="BodyText"/>
      </w:pPr>
      <w:r>
        <w:t xml:space="preserve">Làm sao bây giờ?</w:t>
      </w:r>
    </w:p>
    <w:p>
      <w:pPr>
        <w:pStyle w:val="BodyText"/>
      </w:pPr>
      <w:r>
        <w:t xml:space="preserve">Biết không thể nào chạm đến cấm chế khiến hắc khí dị biến, Dương Lăng vô cùng kinh hãi. Đến giờ phút này hắn đã hiểu tại sao trăm ngàn năm qua không có ai phá giải được bí mật về thiên sứ chiến trận. Bày ra cạm bẫy phản kích kinh khủng như thế này, trực tiếp thiêu đốt cả linh hồn của thiên sứ, quả thật vô cùng âm hiểm, vô cùng giảo họat, vô cùng ác độc.</w:t>
      </w:r>
    </w:p>
    <w:p>
      <w:pPr>
        <w:pStyle w:val="BodyText"/>
      </w:pPr>
      <w:r>
        <w:t xml:space="preserve">Đám hắc hỏa kinh khủng tấn công người phá giải đồng thời điên cuồng thiêu đốt linh hồn của thiên sứ chỉ cần hoàn toàn xóa bỏ ký ức và ý thức, ai có thể biết được bí mật trong đầu các nàng?</w:t>
      </w:r>
    </w:p>
    <w:p>
      <w:pPr>
        <w:pStyle w:val="BodyText"/>
      </w:pPr>
      <w:r>
        <w:t xml:space="preserve">Chẳng lẻ cứ như vậy chấp nhận thất bại?</w:t>
      </w:r>
    </w:p>
    <w:p>
      <w:pPr>
        <w:pStyle w:val="BodyText"/>
      </w:pPr>
      <w:r>
        <w:t xml:space="preserve">Nhìn ngọn lửa màu đen ngập tràn, Dương Lăng nghiến chặt răng, không cam lòng tổn hại đại lượng năng lượng linh hồn. Hít 1 hơi khó khăn, đột nhiên nhớ đến mặc tinh tinh tủy ở trong không gian giới chỉ, lập tức lấy ra uống vài giọt. Ngay tức khắc trong cơ thể tản mát ra 1 cỗ năng lượng mênh mông, không chỉ vu lực mà ngay cả tinh thần lực cũng nước lên thì thuyền cũng lên theo</w:t>
      </w:r>
    </w:p>
    <w:p>
      <w:pPr>
        <w:pStyle w:val="BodyText"/>
      </w:pPr>
      <w:r>
        <w:t xml:space="preserve">Dùng máu tươi làm gốc, lấy linh hồn làm vật dẫn, dẫn hiến tế chi hỏa hủy diệt thiên địa vạn vật!</w:t>
      </w:r>
    </w:p>
    <w:p>
      <w:pPr>
        <w:pStyle w:val="BodyText"/>
      </w:pPr>
      <w:r>
        <w:t xml:space="preserve">Nhớ đến giải thích trên phương tiêm bi, Dương Lăng nhanh chóng lấy ra đại vu thai, xuất vu khí thủy tinh khô lâu đầu, thi triển thượng cổ vu thuật – Linh hồn hiến tế. Theo văn tế bi thương vang vọng cả không gian vu tháp, tòan thân hắn đột nhiên tóat ra một đoàn lửa đỏ bùng cháy đến tận trời chống lại ngọn lửa màu đen đang vây quanh.</w:t>
      </w:r>
    </w:p>
    <w:p>
      <w:pPr>
        <w:pStyle w:val="BodyText"/>
      </w:pPr>
      <w:r>
        <w:t xml:space="preserve">Tại thời kỳ viễn cổ, vì đối phó với tà ma quỷ quái cường đại, vì phá giải công kích kinh khủng của bọn họ, Hồn vu đã tìm ra được vu thuật có uy lực kinh người đó là linh hồn hiến tế. Thông qua việc thiêu đốt linh hồn đại vu triệu xuất ngọn lửa hủy diệt, đem địch nhân hòan tòan đốt thành tro</w:t>
      </w:r>
    </w:p>
    <w:p>
      <w:pPr>
        <w:pStyle w:val="BodyText"/>
      </w:pPr>
      <w:r>
        <w:t xml:space="preserve">Hô.</w:t>
      </w:r>
    </w:p>
    <w:p>
      <w:pPr>
        <w:pStyle w:val="BodyText"/>
      </w:pPr>
      <w:r>
        <w:t xml:space="preserve">Vừa mới hủy diệt được ngọn lửa màu đen đang truy đuổi, trong đầu Áo Phỉ Lệ á lại tóat ra 1 đám hắc khí nồng đậm như thủy triều liên miên không dứt nhanh chóng làm tiêu hao hết năng lượng linh hồn vừa mới có do uống tinh tủy. Cùng lúc đó, toàn thân Áo Phỉ Lệ Á ngừng co quắp, không hề phát ra tiếng kêu thảm thiết, dường như đám hắc hỏa đang thiêu đốt linh hồn nàng đã bị Dương Lăng dẫn dụ đi hết.</w:t>
      </w:r>
    </w:p>
    <w:p>
      <w:pPr>
        <w:pStyle w:val="BodyText"/>
      </w:pPr>
      <w:r>
        <w:t xml:space="preserve">Hừ, ta không tin là đám hắc khí này là vô tận!</w:t>
      </w:r>
    </w:p>
    <w:p>
      <w:pPr>
        <w:pStyle w:val="BodyText"/>
      </w:pPr>
      <w:r>
        <w:t xml:space="preserve">Dương Lăng hừ lạnh 1 tiếng, lại tiếp tục uống tinh tủy, kiệt lực ngạnh kháng đám hắc khí. Không còn nghi ngờ gì nữa, hắc khí này chính là phong ấn hạch tâm trí nhớ của thiên sứ phòng ngừa ngoại nhân phá giải thiên sứ chiến trận. Nhưng cho dù hắc khí có kinh khủng thế nào đều cũng phải đến lúc tàn lụi. Chỉ cần hắc khí đáng sợ này hết, thì không chỉ thóat được 1 kiếp mà còn có thể nhân họa được phúc, trực tiếp thu hoạch được bí mật về thiên sứ chiến trận.</w:t>
      </w:r>
    </w:p>
    <w:p>
      <w:pPr>
        <w:pStyle w:val="BodyText"/>
      </w:pPr>
      <w:r>
        <w:t xml:space="preserve">Một giọt, hai giọt.</w:t>
      </w:r>
    </w:p>
    <w:p>
      <w:pPr>
        <w:pStyle w:val="BodyText"/>
      </w:pPr>
      <w:r>
        <w:t xml:space="preserve">Chẳng biết qua bao lâu, sau khi Dương Lăng cắn răng uống hết 10 giọt mặc tinh tinh tủy, đám hắc khí đáng sợ trong đầu thiên sứ 6 cánh Áo Phỉ Lệ Á cuối cùng cũng hết. Song đang lúc Dương Lăng phi thân xuống đại vu thai, chuẩn bị dò xét lại trí nhớ của Áo Phỉ Lệ Á, thì lại có 1 màn kinh người xảy ra.</w:t>
      </w:r>
    </w:p>
    <w:p>
      <w:pPr>
        <w:pStyle w:val="BodyText"/>
      </w:pPr>
      <w:r>
        <w:t xml:space="preserve">Chỉ thấy nữ thiên sứ sáu cánh Áo Phỉ Lệ Á xinh đẹp trên người chỉ còn 1 tấm lụa mỏng hờ hững quấn quanh, cơ hồ khỏa thân, không biết lúc nào đã thóat khỏi giam cầm cấm chế, đang quỳ mọp trên mặt đất. Đôi cánh trong suốt tự lúc nào đã chuyển thành màu đỏ, phảng phất như mới được phủ thêm tầng khôi giáp đỏ rực. Trên mi tâm một ấn ký thuần hóa màu đỏ lúc ẩn lúc hiện so với ma thú đã thuần hóa không có gì khác biệt.</w:t>
      </w:r>
    </w:p>
    <w:p>
      <w:pPr>
        <w:pStyle w:val="BodyText"/>
      </w:pPr>
      <w:r>
        <w:t xml:space="preserve">“Thiên sứ 6 cánh Áo Phỉ Lệ Á, cảm ơn chủ nhân cứu mạng!” Vừa thấy thân ảnh của Dương Lăng, Áo Phỉ Lệ Á xinh đẹp động lòng người vừa nói vừa hướng về hắn quỳ xuống, vô tình không phát giác đôi ngọc thố xuân sắc viên mãn kiêu hãnh chĩa cao lồ lộ trước mắt Dương Lăng.</w:t>
      </w:r>
    </w:p>
    <w:p>
      <w:pPr>
        <w:pStyle w:val="BodyText"/>
      </w:pPr>
      <w:r>
        <w:t xml:space="preserve">Lụa mỏng như tơ không che nổi 2 ngọn núi lửa hừng hực như cái nóng mùa hạ, thân thể yểu điệu lả lướt như cành đào sớm xuân, cái eo thon gọn thắt lại 1 chút cùng với kiều đồn căng tròn như ụ mối cuối thu, khoe ra làn da trắng nõn mịn màng hơn cả tuyết mùa đông tất cả dồn lại tạo nên những đường cong diễm lệ mê hồn. Hòa với bầu trời trong xanh, nhìn nữ nhân quỳ mọp trên mặt đất, xuân quang hé lộ động lòng người đã vẽ nên 1 bức phong cảnh tuyệt vời.</w:t>
      </w:r>
    </w:p>
    <w:p>
      <w:pPr>
        <w:pStyle w:val="BodyText"/>
      </w:pPr>
      <w:r>
        <w:t xml:space="preserve">Chủ nhân?</w:t>
      </w:r>
    </w:p>
    <w:p>
      <w:pPr>
        <w:pStyle w:val="BodyText"/>
      </w:pPr>
      <w:r>
        <w:t xml:space="preserve">Chẳng lẽ một tia thần thức dung hợp trong đầu nàng đã tiếp xúc với máu tươi của mình, thiên sứ đẹp mê người này đã vô ý bị thuần hóa hay bị dị hóa?</w:t>
      </w:r>
    </w:p>
    <w:p>
      <w:pPr>
        <w:pStyle w:val="BodyText"/>
      </w:pPr>
      <w:r>
        <w:t xml:space="preserve">Nhìn thiên sứ Áo Phỉ Lệ Á đang cung kính quỳ trước mặt, nhìn đôi cánh đỏ như máu của nàng, Dương Lăng không thể không lắc đầu. Không ngờ trong lúc hóa giải đám hắc hỏa lại vô tình có được một thiên sứ cường đại, một nữ nô thiên sứ xinh đẹp tuyệt trần.</w:t>
      </w:r>
    </w:p>
    <w:p>
      <w:pPr>
        <w:pStyle w:val="Compact"/>
      </w:pPr>
      <w:r>
        <w:br w:type="textWrapping"/>
      </w:r>
      <w:r>
        <w:br w:type="textWrapping"/>
      </w:r>
    </w:p>
    <w:p>
      <w:pPr>
        <w:pStyle w:val="Heading2"/>
      </w:pPr>
      <w:bookmarkStart w:id="487" w:name="chương-431-siêu-giai-ma-thú-quân-đoàn."/>
      <w:bookmarkEnd w:id="487"/>
      <w:r>
        <w:t xml:space="preserve">465. Chương 431: Siêu Giai Ma Thú Quân Đoàn.</w:t>
      </w:r>
    </w:p>
    <w:p>
      <w:pPr>
        <w:pStyle w:val="Compact"/>
      </w:pPr>
      <w:r>
        <w:br w:type="textWrapping"/>
      </w:r>
      <w:r>
        <w:br w:type="textWrapping"/>
      </w:r>
      <w:r>
        <w:t xml:space="preserve">Bị Đại thống lĩnh Hắc Ám kỵ binh Ba Bác Tát đánh trọng thương, rồi bị Dương Lăng thừa dịp nhốt vào trong Không gian Vu tháp, Thiên Sứ khác hoảng loạn chạy xung quanh, rơi lệ đầy mặt, bất lực cầu khẩn; nhưng nàng lại luôn suy nghĩ biện pháp, trước khi bị Dương Lăng xé rách áo ngoài, tùy ý Tiết Độc nàng vẫn không buông tha ý chí phản kháng.</w:t>
      </w:r>
    </w:p>
    <w:p>
      <w:pPr>
        <w:pStyle w:val="BodyText"/>
      </w:pPr>
      <w:r>
        <w:t xml:space="preserve">Nhưng là, đến khi áo ngoài bị tên ma quỷ Dương Lăng xé rách, ngọn Ngọc nữ phong chưa có ai chạm vào bị tay hắn mặc sức nắn bóp, nàng rốt cuộc đã hỏng mất.Từ một nữ Thiên Sứ cao cao tại thượng trở thành một tù nhân không có lực phản kháng, khiến nàng có chết cũng không cam lòng; từ một Thiên Sứ cao quý thuần khiết trở thành một Nữ nô mặc sức cho gã Ác ma này đùa bỡn, khiến nàng có một cảm giác nhục nhã; hết lần này đến lần khác kỹ xảo thuần thục của tên Ác ma Dương Lăng này lại mang đến cho nàng kích thích chưa từng có, cái loại cảm giác này phát sinh từ dục vọng ở sâu trong cơ thể, và cảm giác nhục nhã đan xen vào nhau, đúng là sự tàn phá đáng sợ nhất với tâm hồn.</w:t>
      </w:r>
    </w:p>
    <w:p>
      <w:pPr>
        <w:pStyle w:val="BodyText"/>
      </w:pPr>
      <w:r>
        <w:t xml:space="preserve">Song, ngay khi nàng tuyệt vọng chờ đợi Ác ma tàn phá thân thể mình thì xảy ra một chuyện không thể nào tưởng tượng được.</w:t>
      </w:r>
    </w:p>
    <w:p>
      <w:pPr>
        <w:pStyle w:val="BodyText"/>
      </w:pPr>
      <w:r>
        <w:t xml:space="preserve">Đầu tiên nàng cảm giác được Linh hồn bị Dương Lăng ăn mòn, theo sát, Thiên Sứ chi tâm cũng co rút lại, thân thể không nhịn được tản mát ra tinh thần ba động mãnh liệt. Tiếp theo, Linh hồn bị thiêu đốt khiến nàng đau không muốn sống, là một Thiên Sứ trưởng, nàng hiểu khi Linh hồn bị Ác ma xâm phạm thì Thiên Sứ chi hỏa sẽ tự động thiêu đốt.</w:t>
      </w:r>
    </w:p>
    <w:p>
      <w:pPr>
        <w:pStyle w:val="BodyText"/>
      </w:pPr>
      <w:r>
        <w:t xml:space="preserve">Ở Vân Trung thành, tất cả Thiên Sứ cao cấp đều biến trong cơ thể mình có một đoàn Thiên Sứ chi hỏa, khi Linh hồn bị Ác ma xâm phạm thì Thiên Sứ chi hỏa sẽ tự động thiêu đốt, thiêu đốt Linh hồn của các nàng. Theo như Vân Trung thành nói, cái này sẽ không để các nàng bị Ác ma tiết độc thêm nữa. Trăm ngàn năm qua, bởi vì Thiên Sứ chi hỏa tự thiêu mà có vô số Thiên Sứ bị chết. Có thể nói, đây là số mạng của nàng, Một tên Thiên Sứ trưởng mười hai cánh cũng không thoát khỏi.</w:t>
      </w:r>
    </w:p>
    <w:p>
      <w:pPr>
        <w:pStyle w:val="BodyText"/>
      </w:pPr>
      <w:r>
        <w:t xml:space="preserve">Từ sau khi tiến giai đến Thiên Sứ sáu cánh, tu luyện ra Thiên Sứ Chi tâm, Áo Phỉ Lệ Á hiểu rằng sớm muộn gì mình cũng sẽ bị như vậy; nhưng nàng không thể nào nghĩ được rằng ngày đó lại đến nhanh thế này, tới bất ngờ như thế. Song ngay khi nàng cắn chặt răng nhắm hai mắt lại chờ chết, thì đã xuất hiện kỳ tích.</w:t>
      </w:r>
    </w:p>
    <w:p>
      <w:pPr>
        <w:pStyle w:val="BodyText"/>
      </w:pPr>
      <w:r>
        <w:t xml:space="preserve">Thời khắc mấu chốt, Thiên Sứ chi hỏa kinh khủng bị tên Ác ma Dương Lăng dẫn ra ngoài cơ thể; càng không thể nào tin nổi, là Linh hồn bị đốt cháy một nửa lại dung hợp với một tia thần thức mà Ác ma lưu lại. Sau khi tiếp xúc với máu Dương Lăng ứa ra, thân thể xảy ra biến hóa không thể tưởng tượng được. Trong chớp mắt, đôi cánh Trắng muốt trở nên đỏ bừng. Trở thành một Huyết Thiên sứ trong truyền thuyết.</w:t>
      </w:r>
    </w:p>
    <w:p>
      <w:pPr>
        <w:pStyle w:val="BodyText"/>
      </w:pPr>
      <w:r>
        <w:t xml:space="preserve">Ở trong Thiên Sứ quân đoàn của Vân Trung thành, lưu truyền một truyền thuyết xa xưa. Tất cả Thiên Sứ, bất kể là hai cánh hay là mười hai cánh, đều là Khôi lỗi của Thiên không Chủ Thần mà thôi. Một người Thiên Sứ cho dù thực lực cường đại đến bao nhiêu cũng không thể nào thoát khỏi sự khống chế của hắn, Thiên Sứ chi hỏa chính là cạm bẫy của hắn trong cơ thể Thiên Sứ, mục đích là đề phòng bí mật Thiên Sứ chiến trận bị tiết lộ ra ngoài. Một khi cánh của một gã Thiên Sứ từ màu trắng biến thành màu đỏ máu, trở thành một gã Huyết Thiên sứ thì sẽ trở thành Thiên Sứ đạt được tự do trong truyền thuyết. Không chỉ có được bí mật của Thiên Sứ chiến trận, mà còn có nghĩa là hoàn toàn thoát ly khỏi sự khống chế của Vân Trung thành.</w:t>
      </w:r>
    </w:p>
    <w:p>
      <w:pPr>
        <w:pStyle w:val="BodyText"/>
      </w:pPr>
      <w:r>
        <w:t xml:space="preserve">Huyết Thiên sứ.</w:t>
      </w:r>
    </w:p>
    <w:p>
      <w:pPr>
        <w:pStyle w:val="BodyText"/>
      </w:pPr>
      <w:r>
        <w:t xml:space="preserve">Một Thiên Sứ đạt được tự do của chính mình, cuộc đời mới.</w:t>
      </w:r>
    </w:p>
    <w:p>
      <w:pPr>
        <w:pStyle w:val="BodyText"/>
      </w:pPr>
      <w:r>
        <w:t xml:space="preserve">Sau khi bình tĩnh lại, sờ sờ đôi cánh màu đỏ máu trên người, lại nhìn Dương Lăng đang khoanh chân ngồi trên Đại Vu Thai, Áo Phỉ Lệ Á mừng rỡ như điên, cung kính quỳ mọp trên mặt đất hướng về Đại Vu Thai. Thông qua tia thần thức của Dương Lăng đã dung hợp, nàng nhanh chóng hiểu được mục đích động tay động chân của hắn trên người mình; hiểu rằng Dương Lăng đã cứu mình, cho mình cuộc sống mới. Cho mình thoát khỏi sự khống chế của Vân Trung thành, trở thành một Thiên Sứ tự do.</w:t>
      </w:r>
    </w:p>
    <w:p>
      <w:pPr>
        <w:pStyle w:val="BodyText"/>
      </w:pPr>
      <w:r>
        <w:t xml:space="preserve">Mặc dù nói cho cùng thì vô ý vẫn bị Dương Lăng thuần hóa, dù thế nào cũng không thể chống lại mệnh lệnh của hắn; nhưng vẫn tự do hơn trước kia một ngàn lần, một vạn lần. Từ nay về sau, không có ai bày cạm bẫy kinh khủng trong đầu nàng, không ai có thể can thiệp vào tình chuyện nàng yêu người mình yêu, không ai ép nàng phủ xuống các Vị diện nguy hiểm. Từ nay về sau, nàng trở thành một Thiên Sứ đúng nghĩa, không hề là một Khôi lỗi, là pháo hôi.</w:t>
      </w:r>
    </w:p>
    <w:p>
      <w:pPr>
        <w:pStyle w:val="BodyText"/>
      </w:pPr>
      <w:r>
        <w:t xml:space="preserve">“Áo Phỉ Lệ Á, đây là nhà của chúng ta, có rừng rậm mênh mông, có Đại dương rộng lớn, có vùng quê vô tận. Sau này ngươi sẽ là Thiên Sứ của quê hương, là Quân đoàn trưởng của Huyết Thiên sứ quân đoàn chúng ta, đứng lên đi” Thông qua trí nhớ của Áo Phỉ Lệ Á, nhanh chóng hiểu được chuyện gì xảy ra, Dương Lăng đưa tay nâng nàng dậy.</w:t>
      </w:r>
    </w:p>
    <w:p>
      <w:pPr>
        <w:pStyle w:val="BodyText"/>
      </w:pPr>
      <w:r>
        <w:t xml:space="preserve">Vì có được vô số Nguyện Lực, hắn chuẩn bị di chuyển rất nhiều loài người vào Không gian Vu tháp định cư, phái người truyền giáo Vu Môn. Hắn vốn còn lo sẽ để ai ra mặt truyền giáo trong Không gian Vu tháp; giờ vô ý thuần hóa Thiên Sứ trưởng sáu cánh Áo Phỉ Lệ Á xinh đẹp tuyệt đối là một lựa chọn hoàn hảo. Thuần hóa tất cả Thiên Sứ, biến các nàng thành Huyết Thiên sứ, không những sẽ có Huyết Thiên Sứ quân đoàn cường đại; còn có thể nhanh chóng truyền bá tín ngưỡng Đại vu trong Không gian Vu tháp. So sánh với loài người, một đám Thiên Sứ cao quý ra mặt truyền giáo, tuyệt đối hiệu quả hơn gấp đôi.</w:t>
      </w:r>
    </w:p>
    <w:p>
      <w:pPr>
        <w:pStyle w:val="BodyText"/>
      </w:pPr>
      <w:r>
        <w:t xml:space="preserve">“Cảm ơn chủ nhân” Thấy Dương Lăng cố ý nhin nhìn bộ ngực cao vút của mình vài lần, mặt Áo Phỉ Lệ Á đỏ bừng, vô ý thức nhớ đến bàn tay đầy ma lực của hắn.</w:t>
      </w:r>
    </w:p>
    <w:p>
      <w:pPr>
        <w:pStyle w:val="BodyText"/>
      </w:pPr>
      <w:r>
        <w:t xml:space="preserve">“Sau này, giống bọn La Đức Lý Cách Tư và Sắc Lôi Tư gọi ta là Đại nhân” Thấy Áo Phỉ Lệ Á chỉ mặc một miếng lụa mỏng trong suốt, hai tay đang che lấy ngực, Dương Lăng không khỏi nhớ đến chuyện vừa rồi, cười cười xấu hổ lấy ra một chiếc áo choàng khoác lên cho nàng: “Áo Phỉ Lệ Á , từng bước ôm tỷ muội của ngươi ra đây, ta sẽ khu trừ Thiên Sứ chi hỏa ác độc trong đầu các nàng” Cuộn mình trong chiếc áo choàng ấm áp, Áo Phỉ Lệ Á kích động đi tới, sau một lúc giải thích, ôm đám Thiên Sứ kinh hãi tiến đến.</w:t>
      </w:r>
    </w:p>
    <w:p>
      <w:pPr>
        <w:pStyle w:val="BodyText"/>
      </w:pPr>
      <w:r>
        <w:t xml:space="preserve">Sau khi uống hơn mười giọt Tinh Tủy bổ sung Linh hồn Năng lượng tiêu hao, không lâu sau Dương Lăng đã thuần hóa hết số Thiên Sứ, thu được 50 Huyết Thiên sứ cường đại. Mặc dù tiêu hao không ít Mặc Tinh tinh tủy quý giá, nhưng không những có được bí mật của Thiên Sứ chiến trận, còn được một Thiên Sứ quân đoàn.</w:t>
      </w:r>
    </w:p>
    <w:p>
      <w:pPr>
        <w:pStyle w:val="BodyText"/>
      </w:pPr>
      <w:r>
        <w:t xml:space="preserve">Đúng như dự đoán, Hắc khí đáng sợ bị trừ khử, bí mật của Thiên Sứ chiến trận đã hoàn toàn bại lộ. Trải qua vài ngày suy nghĩ, Dương Lăng càng ngày càng dám khẳng định đây là một loại Linh hồn Cấm chế khác thường; thông qua chú ngữ đơn giản khởi động, khiến Tinh thần lực của đám Thiên Sứ hợp lại, qua đó trong nháy mắt tăng lực lượng của bọn họ lên. Nhưng đáng tiếc là, mặc dù biết được tác dụng và nguyên lý của đạo Linh hồn Cấm chế này, nhưng ngay lập tức nghĩ nát đầu cũng không thể nào phục chế được, chứ đừng nói là cải biến. Bí mật để cho Thiên Sứ quân đoàn tung hoành các vị diện, quả nhiên không hề đơn giản.</w:t>
      </w:r>
    </w:p>
    <w:p>
      <w:pPr>
        <w:pStyle w:val="BodyText"/>
      </w:pPr>
      <w:r>
        <w:t xml:space="preserve">“Sách sách, lợi hại, sau này gọi Cấm chế này là Thiên Sứ Cấm chế đi” Liên tục nghiên cứu mười ngày mà không có đột phá gì lớn, Dương Lăng lắc đầu, chuẩn bị bỏ việc này sang một bên.</w:t>
      </w:r>
    </w:p>
    <w:p>
      <w:pPr>
        <w:pStyle w:val="BodyText"/>
      </w:pPr>
      <w:r>
        <w:t xml:space="preserve">Sau khi uống rất nhiều Tinh Tủy, mặc dù Linh hồn Năng lượng gia tăng đã bị Vu thuật Linh hồn Hiến tế tiêu hao gần hết, nhưng hắn vẫn có không ít chỗ tốt. Vu lực vận chuyển nhiều lần, thân thể mạnh mẽ kinh người, cho dù không gia trì Đại địa thủ hộ, không mặc Băng phong khôi giáp, hắn vẫn có thể dựa vào thân thể mạnh mẽ, đón đỡ thanh đao sắc bén của Huyết Thiên sứ, trở thành một gã Cao Cấp Vu Vũ cường đại. Hắn có một cảm giác mãnh liệt, không lâu nữa là có thể tiến giai thành Thần giai cường giả của Thế giới này, không lâu nữa là đột phá đến Hồn Vu.</w:t>
      </w:r>
    </w:p>
    <w:p>
      <w:pPr>
        <w:pStyle w:val="BodyText"/>
      </w:pPr>
      <w:r>
        <w:t xml:space="preserve">Chỉ cần đột phá Hồn Vu, là có thể tiếp xúc với rất nhiều Linh hồn Cấm chế, Dương Lăng không tin đến lúc đó lại không có biện pháp làm gì Thiên Sứ Cấm chế. Chỉ cần phá giải Thiên Sứ Cấm chế và áp dụng được vào Ma thú đại quân, thì thực lực của Ma thú đại quân sẽ tăng mạnh, lại có thêm Huyết Thiên Sứ quân đoàn cường đại và Hắc ám hiệp hội hỗ trợ, đừng nói là tìm Giáo Đình trả thù, mà dẫn đại quân đánh phá Thánh thành, nhổ tận gốc Giáo Đình cũng không phải không có khả năng.</w:t>
      </w:r>
    </w:p>
    <w:p>
      <w:pPr>
        <w:pStyle w:val="BodyText"/>
      </w:pPr>
      <w:r>
        <w:t xml:space="preserve">Đuổi tận giết tuyệt, nhổ cỏ tận gốc.</w:t>
      </w:r>
    </w:p>
    <w:p>
      <w:pPr>
        <w:pStyle w:val="BodyText"/>
      </w:pPr>
      <w:r>
        <w:t xml:space="preserve">Trước khi có đủ thực lực, Dương Lăng sẽ không hồ đồ, ngu ngốc đưa đầu ra để mà bị chém; nhưng đến khi có đủ thực lực, hắn không ngại nhổ tận gốc Giáo Đình quen thói lộng hành. Không cho bọn hắn cơ hội hồi sinh từ đống tro tàn, đến lúc đó, không có bất kể thế lực và kẻ nào có thể là uy hiếp với Ma thú lĩnh nữa. Một đấu một không phải đối thủ, vậy chỉ huy Ma thú đại quân xông hết lên, lợi dụng Thiên Sứ chiến trận điệp gia lực lượng của hàng ngàn hàng vạn Ma thú, dùng vô số Ma thú đè chết kẻ địch.</w:t>
      </w:r>
    </w:p>
    <w:p>
      <w:pPr>
        <w:pStyle w:val="BodyText"/>
      </w:pPr>
      <w:r>
        <w:t xml:space="preserve">“Đại nhân, không ổn, xung quanh Vu Tháp ngưng tụ một suối Năng lượng khổng lồ” Đúng lúc Dương Lăng suy nghĩ liên miên, thì Thú nhân tế tự Áo Cổ Tư Đô cưỡi Thú một sừng con chạy gấp đến, vẻ mặt tái nhợt, như là gặp phải chuyện gì đáng sợ vậy.</w:t>
      </w:r>
    </w:p>
    <w:p>
      <w:pPr>
        <w:pStyle w:val="BodyText"/>
      </w:pPr>
      <w:r>
        <w:t xml:space="preserve">Suối Năng lượng?</w:t>
      </w:r>
    </w:p>
    <w:p>
      <w:pPr>
        <w:pStyle w:val="BodyText"/>
      </w:pPr>
      <w:r>
        <w:t xml:space="preserve">Cảm giác được Năng lượng kinh khủng ở gần Vu Tháp, Dương Lăng kinh hãi, ngay lập tức không biết mấy ngày này mình chú tâm nghiên cứu Thiên Sứ chiến trận đã xảy ra chuyện gì, sửng sốt một lát rồi chuẩ bị thuấn di qua xem. Song chính khi hắn đứng lên, chuẩn bị mang theo Áo Phỉ Lệ Á và Áo Cổ Tư Đô thuấn di qua thì xảy ra chuyện ngoài ý muốn.</w:t>
      </w:r>
    </w:p>
    <w:p>
      <w:pPr>
        <w:pStyle w:val="BodyText"/>
      </w:pPr>
      <w:r>
        <w:t xml:space="preserve">Chỉ thấy Suối Năng lượng trên bầu trời Vu Tháp đột nhiên hạ xuống một cột sáng Năng lượng màu trắng lớn, “Ngao” một tiếng vang lên, lập tức truyền đến một tiếng rít quen thuộc, theo sát, truyền đến Linh hồn ba động của Cự Viên vương Áo Ni Nhĩ.</w:t>
      </w:r>
    </w:p>
    <w:p>
      <w:pPr>
        <w:pStyle w:val="BodyText"/>
      </w:pPr>
      <w:r>
        <w:t xml:space="preserve">Tiến giai đến Siêu giai Ma thú?</w:t>
      </w:r>
    </w:p>
    <w:p>
      <w:pPr>
        <w:pStyle w:val="BodyText"/>
      </w:pPr>
      <w:r>
        <w:t xml:space="preserve">Thông qua Linh hồn ba động của Cự Viên vương hiểu được có chuyện gì xảy ra, Dương Lăng mừng rỡ, không ngờ rằng chuyện tốt lại đến dồn dập thế này, mọi người thuấn di đến gần Vu Tháp càng kinh hãi hơn nữa. Chỉ thấy Suối Năng lượng trên bầu trời lại giáng xuống hai cột sáng Năng lượng kinh người, hai tiểu tử Tử thử Băng Băng và Thiên diện huyễn điêu cũng kinh hãi kêu lên.</w:t>
      </w:r>
    </w:p>
    <w:p>
      <w:pPr>
        <w:pStyle w:val="BodyText"/>
      </w:pPr>
      <w:r>
        <w:t xml:space="preserve">Sau khi nuốt vào Mặc Tinh tinh tủy quý giá, ba tên Cự Viên vương, Tử thử Băng Băng và Thiên diện huyễn điêu vốn chỉ còn thiếu chút nữa là tiến giai tới Siêu giai Ma thú, hầu như đồng thời tiến giai tới Siêu giai Ma thú cường đại, thực lực trong nháy mắt tăng lên vài lần.</w:t>
      </w:r>
    </w:p>
    <w:p>
      <w:pPr>
        <w:pStyle w:val="Compact"/>
      </w:pPr>
      <w:r>
        <w:br w:type="textWrapping"/>
      </w:r>
      <w:r>
        <w:br w:type="textWrapping"/>
      </w:r>
    </w:p>
    <w:p>
      <w:pPr>
        <w:pStyle w:val="Heading2"/>
      </w:pPr>
      <w:bookmarkStart w:id="488" w:name="chương-432-giáo-đình-điên-cuồng."/>
      <w:bookmarkEnd w:id="488"/>
      <w:r>
        <w:t xml:space="preserve">466. Chương 432: Giáo Đình Điên Cuồng.</w:t>
      </w:r>
    </w:p>
    <w:p>
      <w:pPr>
        <w:pStyle w:val="Compact"/>
      </w:pPr>
      <w:r>
        <w:br w:type="textWrapping"/>
      </w:r>
      <w:r>
        <w:br w:type="textWrapping"/>
      </w:r>
      <w:r>
        <w:t xml:space="preserve">“Đại nhân, ta tiến giai, rốt cuộc cũng tiến giai”</w:t>
      </w:r>
    </w:p>
    <w:p>
      <w:pPr>
        <w:pStyle w:val="BodyText"/>
      </w:pPr>
      <w:r>
        <w:t xml:space="preserve">“Hừ, chậm hơn ta một lúc lâu mới Tiến giai, có gì mà khoe khoang chứ”</w:t>
      </w:r>
    </w:p>
    <w:p>
      <w:pPr>
        <w:pStyle w:val="BodyText"/>
      </w:pPr>
      <w:r>
        <w:t xml:space="preserve">Tử thử Băng Băng và Thiên diện huyễn điêu chiếm hai bên vai Dương Lăng không ngừng cãi cọ, một người thì như một tên côn đồ, người kia lại như thiên kim tiểu thư, làm cho không thể không loạn. Mặc dù còn không thể biến thành hình người, nhưng bọn họ đều có thể mở miệng nói chuyện, trao đổi dễ dàng hơn.</w:t>
      </w:r>
    </w:p>
    <w:p>
      <w:pPr>
        <w:pStyle w:val="BodyText"/>
      </w:pPr>
      <w:r>
        <w:t xml:space="preserve">“Có gì mà phải tranh chứ, tranh cãi nửa ngày cũng không bằng đánh một trận, xem ai lợi hại hơn”</w:t>
      </w:r>
    </w:p>
    <w:p>
      <w:pPr>
        <w:pStyle w:val="BodyText"/>
      </w:pPr>
      <w:r>
        <w:t xml:space="preserve">Thấy hai tiểu tử không ai phục ai, Dương Lăng cười cười. Theo Ma thú đồ phổ thì Ma thú cao cấp sau khi tiến giai, linh trí sẽ tăng lên, thực lực tăng lên thì bình thường đều thể hóa thành hình người. Tuy nhiên đây cũng không phải là tuyệt đối, có con cấp chín đã có thể biến hình, có con đến Siêu giai Ma thú thậm chí Thần Giai mới có thể biến thành hình người. Về cơ bản mà nói, yêu cầu biến ảo càng cao, thì tiềm lực của con Ma thú đó càng lớn. Hai tiểu tử Tử thử Băng Băng và Thiên diện huyễn điêu sau khi tiến giai đến Siêu giai Ma thú vẫn không thể biến thành hình người, cho thấy rằng tiềm lực hơn xa đám Ma thú bình thường, sau khi tiến giai đến Thần Giai, có lẽ ngay cả Thần Giai Hắc Long vương cũng không phải đối thủ của bọn nó.</w:t>
      </w:r>
    </w:p>
    <w:p>
      <w:pPr>
        <w:pStyle w:val="BodyText"/>
      </w:pPr>
      <w:r>
        <w:t xml:space="preserve">“Đánh nhau?” Tử thử Băng Băng cười cười, nhảy xuống mặt đất: “Lại đây, ta thích nhất là đánh nhau, đánh nát cái mông đít của ngươi”</w:t>
      </w:r>
    </w:p>
    <w:p>
      <w:pPr>
        <w:pStyle w:val="BodyText"/>
      </w:pPr>
      <w:r>
        <w:t xml:space="preserve">“Hừ, đánh thì đánh, ai sợ ai” Thiên diện huyễn điêu vẫy vẫy cái đuôi trên vai Dương Lăng vài cái, rồi nhẹ nhàng nhảy xuống mặt đất, triển khai Ma Huyễn Lĩnh vực, tấn công trước tiên.</w:t>
      </w:r>
    </w:p>
    <w:p>
      <w:pPr>
        <w:pStyle w:val="BodyText"/>
      </w:pPr>
      <w:r>
        <w:t xml:space="preserve">Ma Huyễn Lĩnh vực là Lĩnh vực mà sau khi Thiên diện huyễn điêu tiến giai đến Siêu giai Ma thú lĩnh ngộ được, trong phạm vi bao phủ thì tất cả đều trở nên mơ hồ như một mảnh sương mù vậy. Pháp thuật biến ảo, Ma Huyễn Lĩnh vực khiến cho Thiên diện huyễn điêu sau khi tiến giai có thực lực rất kinh người.</w:t>
      </w:r>
    </w:p>
    <w:p>
      <w:pPr>
        <w:pStyle w:val="BodyText"/>
      </w:pPr>
      <w:r>
        <w:t xml:space="preserve">“Ồ, đây là Lĩnh vực của tiểu tử này?”</w:t>
      </w:r>
    </w:p>
    <w:p>
      <w:pPr>
        <w:pStyle w:val="BodyText"/>
      </w:pPr>
      <w:r>
        <w:t xml:space="preserve">“Được, mặc dù còn kém Thi Độc lĩnh vực của ta một chút, nhưng vẫn đủ để đối phó con chuột đáng chết”</w:t>
      </w:r>
    </w:p>
    <w:p>
      <w:pPr>
        <w:pStyle w:val="BodyText"/>
      </w:pPr>
      <w:r>
        <w:t xml:space="preserve">Nhìn Ma Huyễn Lĩnh vực thật thật giả giả của Thiên diện huyễn điêu, mọi người đều tiến lại xem. Đối với Lĩnh vực khác thường của tiểu tử, Hắc Long vương rất ngạc nhiên, Thi vu vương thì khoác lác. Sau khi lĩnh ngộ Thi Độc lĩnh vực, thực lực tăng mạnh, hắn tìm được sự tự tin và kiêu ngạo của một tên Thi vu vương.</w:t>
      </w:r>
    </w:p>
    <w:p>
      <w:pPr>
        <w:pStyle w:val="BodyText"/>
      </w:pPr>
      <w:r>
        <w:t xml:space="preserve">Uy lực cũng được, đáng tiếc, phạm vi bao phủ hơi nhỏ một chút.</w:t>
      </w:r>
    </w:p>
    <w:p>
      <w:pPr>
        <w:pStyle w:val="BodyText"/>
      </w:pPr>
      <w:r>
        <w:t xml:space="preserve">Nhìn Thiên diện huyễn điêu ngẩng đầu ra vẻ ta đây, Dương Lăng gật đầu khen ngơi. Ở một trình độ nào đó mà nói, Lĩnh vực của tiểu tử này có vài phần tương tự như Ảo trận của mình, thành thạo sẽ có uy lực rất mạnh.</w:t>
      </w:r>
    </w:p>
    <w:p>
      <w:pPr>
        <w:pStyle w:val="BodyText"/>
      </w:pPr>
      <w:r>
        <w:t xml:space="preserve">“Hừ, ra vẻ thần thần bí bí dọa người có tác dụng gì chứ, xem ta đây”</w:t>
      </w:r>
    </w:p>
    <w:p>
      <w:pPr>
        <w:pStyle w:val="BodyText"/>
      </w:pPr>
      <w:r>
        <w:t xml:space="preserve">Thấy mọi người khen ngợi Ma Huyễn Lĩnh vực của Thiên diện huyễn điêu, Tử thử Băng Băng không phục hừ lạnh một tiếng, trong nháy mắt triển khai Băng Phong lĩnh vực. Hàn khí bức người lướt qua đâu, trên mặt đất lập tức bị đóng băng, lạnh thấu xương, mọi người lui chậm một chút cảm thấy da thịt đau đớn. Cái khác không nói, nhưng phạm vi bao phủ lớn gấp đôi Thiên diện huyễn điêu.</w:t>
      </w:r>
    </w:p>
    <w:p>
      <w:pPr>
        <w:pStyle w:val="BodyText"/>
      </w:pPr>
      <w:r>
        <w:t xml:space="preserve">“Hắc hắc, ta tới” Tử thử Băng Băng hưng phấn kêu lên, bắn ra một mảnh Băng trùy về phía Thiên diện huyễn điêu. “Hưu” một tiếng, nhanh như chớp, né qua vài con Cự viên mà Thiên diện huyễn điêu biến ra, lao thẳng vào bản thể của nó.</w:t>
      </w:r>
    </w:p>
    <w:p>
      <w:pPr>
        <w:pStyle w:val="BodyText"/>
      </w:pPr>
      <w:r>
        <w:t xml:space="preserve">Tử thử Băng Băng tốc độ rất nhanh, nhưng tốc độ của Thiên diện huyễn điêu cũng không chậm. Vừa tránh vừa chỉ huy Hắc Long và Cự viên biến ra lao lên, đánh nhau kịch liệt với đối phương.</w:t>
      </w:r>
    </w:p>
    <w:p>
      <w:pPr>
        <w:pStyle w:val="BodyText"/>
      </w:pPr>
      <w:r>
        <w:t xml:space="preserve">“Hắc hắc, đám ngu ngốc này lên bao nhiêu cũng không đủ chết” Một hơi đóng băng hai con Cự viên thành Băng điêu, Tử thử Băng Băng khẻ nhảy lên, tránh khỏi Long tức của một con Hắc Long. Tránh qua một tên Cự viên ngay bên cạnh, nhằm thẳng vào Thiên diện huyễn điêu ở cách đó không xa. Người nhẹ như chim yến, mọi người vây xem gật đầu khen ngơi, lo lắng cho Thiên diện huyễn điêu.</w:t>
      </w:r>
    </w:p>
    <w:p>
      <w:pPr>
        <w:pStyle w:val="BodyText"/>
      </w:pPr>
      <w:r>
        <w:t xml:space="preserve">“Chi”</w:t>
      </w:r>
    </w:p>
    <w:p>
      <w:pPr>
        <w:pStyle w:val="BodyText"/>
      </w:pPr>
      <w:r>
        <w:t xml:space="preserve">Có lẽ vì khẩn trương hoặc là mới tiến giai nên chưa hoàn toàn nắm giữ được Lĩnh vực, Thiên diện huyễn điêu kinh hoàng kêu lên một tiếng. Đôi mắt to xinh đẹp trợn lên, thân thể khe khẽ run lên, như là không biết làm gì vậy, không biết làm cách nào để đối phó Tử thử Băng Băng nhanh như chớp.</w:t>
      </w:r>
    </w:p>
    <w:p>
      <w:pPr>
        <w:pStyle w:val="BodyText"/>
      </w:pPr>
      <w:r>
        <w:t xml:space="preserve">“Dát dát dát, ta tới, thua phải chổng mông đi vòng quanh Vu Tháp mười vòng” Thấy Thiên diện huyễn điêu kinh hoàng, Tử thử Băng Băng học cách cười của Thi vu vương, suy nghĩ xem sau khi thắng, có nên đánh vài cái vào mông đít đối phương hay không. Toàn lực tốc độ của nó rất là nhanh,</w:t>
      </w:r>
    </w:p>
    <w:p>
      <w:pPr>
        <w:pStyle w:val="BodyText"/>
      </w:pPr>
      <w:r>
        <w:t xml:space="preserve">“Hưu” một tiếng lưu lại một chuỗi tàn ảnh, song ngay khi hắn tưởng sắp thắng, mọi người vây xem lo lắng cho Thiên diện huyễn điêu thì xảy ra chuyện ngoài ý muốn.</w:t>
      </w:r>
    </w:p>
    <w:p>
      <w:pPr>
        <w:pStyle w:val="BodyText"/>
      </w:pPr>
      <w:r>
        <w:t xml:space="preserve">Chỉ thấy Tử thử Băng Băng khẽ chạm một cái, Thiên diện huyễn điêu không kịp tránh biến thành một đám ảo ảnh, nháy mắt đã biến mất tại chỗ.</w:t>
      </w:r>
    </w:p>
    <w:p>
      <w:pPr>
        <w:pStyle w:val="BodyText"/>
      </w:pPr>
      <w:r>
        <w:t xml:space="preserve">Ảo ảnh?</w:t>
      </w:r>
    </w:p>
    <w:p>
      <w:pPr>
        <w:pStyle w:val="BodyText"/>
      </w:pPr>
      <w:r>
        <w:t xml:space="preserve">Tử thử Băng Băng phản ứng rất nhanh, đáng tiếc vẫn chậm một bước. Vài con Hắc Long ẩn ở gần đó há mồm phun ra một ngọn lửa nóng rực, thiếu chút nữa đem nó nướng thành Chuột sữa. Mặc dù dựa vào tốc độ siêu nhanh và Hàn băng giáp nên vẫn còn sống, nhưng cả người phát ra mùi khét lẹt. Rất là chật vật, phẫn nộ, xoay người lao về phía Thiên diện huyễn điêu đang cười trộm ở bên cạnh.</w:t>
      </w:r>
    </w:p>
    <w:p>
      <w:pPr>
        <w:pStyle w:val="BodyText"/>
      </w:pPr>
      <w:r>
        <w:t xml:space="preserve">Cứ như vậy, hai tiểu tử tiếp tục đấu nhau, càng đấu càng ồn ào. Tử thử Băng Băng có Hàn khí bức người, công kích sắc bén; Thiên diện huyễn điêu hơn ở chỗ công kích quỷ dị, thật thật giả giả. Một người bị đốt khét lẹt, một người bị đóng băng đến run cả người, mọi người vây xem cười ha hả.</w:t>
      </w:r>
    </w:p>
    <w:p>
      <w:pPr>
        <w:pStyle w:val="BodyText"/>
      </w:pPr>
      <w:r>
        <w:t xml:space="preserve">Trong mọi người, cười vui vẻ nhất là Dương Lăng. Lúc này, Tử thử Băng Băng và Thiên diện huyễn điêu đều mới tiến giai đến Siêu giai Ma thú, lĩnh ngộ Lĩnh vực độc đáo, cường đại. Cự Viên vương mặc dù không đột phá đến Thần giai ma thú, nhưng lĩnh ngộ Lực lượng Lĩnh vực cường đại, như Hổ thêm cánh vậy. Đánh mạnh một côn, cho dù là Hắc Long vương da thịt dày cũng không dám đỡ đòn, mạnh mẽ đến kinh người.</w:t>
      </w:r>
    </w:p>
    <w:p>
      <w:pPr>
        <w:pStyle w:val="BodyText"/>
      </w:pPr>
      <w:r>
        <w:t xml:space="preserve">Ngoài ra, Phi Long vương và Thú một sừng còn đang tĩnh tu, nhưng Năng lượng ba động tản ra càng lúc càng mãnh liệt. Cũng có hy vọng đột phá đến Siêu giai Ma thú. Đến lúc đó, trong Ma thú đại quân có sáu Siêu giai Ma thú, thực lực tăng mạnh. Nếu mà phá giải được bí mật của Thiên Sứ chiến trận, hợp đám Siêu giai Ma thú như Hắc Long vương, Cự Viên vương làm một thể, lực chiến đấu của Ma thú đại quân càng thêm kinh người.</w:t>
      </w:r>
    </w:p>
    <w:p>
      <w:pPr>
        <w:pStyle w:val="BodyText"/>
      </w:pPr>
      <w:r>
        <w:t xml:space="preserve">Giới thiệu Huyết Thiên sứ Áo Phỉ Lệ Á cho mọi người, Dương Lăng nhanh chóng rời đi, tập trung tinh thần nghiên cứu bí mật của Thiên Sứ chiến trận. Hắn không biết rằng, trong Thánh thành ở ngoài vạn dặm, bên trong Giáo Đình lại phát sinh một cơn sóng gió động trời.</w:t>
      </w:r>
    </w:p>
    <w:p>
      <w:pPr>
        <w:pStyle w:val="BodyText"/>
      </w:pPr>
      <w:r>
        <w:t xml:space="preserve">Tin tức Cương Giác tòa thành bị phá vỡ, Hắc Ám tam đại cự đầu thoát khỏi phong ấn, khiến Giáo Đình chấn động. Bất kể là Giáo hoàng cao cao tại thượng, hay là các Đại Chủ giáo, đều hiểu rằng mưa gió sắp đến, sẽ phải đối mặt với sự trả thù điên cuồng của Hắc ám hiệp hội. Lửa giận mấy ngàn năm nay của đối phương, một khi bộc phát, sợ rằng còn mãnh liệt hơn cả núi lửa.</w:t>
      </w:r>
    </w:p>
    <w:p>
      <w:pPr>
        <w:pStyle w:val="BodyText"/>
      </w:pPr>
      <w:r>
        <w:t xml:space="preserve">Sau khi trấn an các Đại chủ giáo, điều động rất nhiều tinh nhuệ tăng cường phòng ngự cho các tòa Giáo đường, Giáo hoàng kéo lê thân thể mệt mỏi vào trong mật thất, nghỉ ngơi một lát rồi phái người kêu Vi Bá trưởng lão đến: “Vi Bá trưởng lão, tình thế hiện nay ngươi có ý kiến gì không?”</w:t>
      </w:r>
    </w:p>
    <w:p>
      <w:pPr>
        <w:pStyle w:val="BodyText"/>
      </w:pPr>
      <w:r>
        <w:t xml:space="preserve">“Giáo hoàng Đại nhân, chuyện rất là phiền toái” Vi Bá trưởng lão lắc lắc đầu cười khổ.</w:t>
      </w:r>
    </w:p>
    <w:p>
      <w:pPr>
        <w:pStyle w:val="BodyText"/>
      </w:pPr>
      <w:r>
        <w:t xml:space="preserve">Cương Giác tòa thành được xưng là tòa thành phòng ngự mạnh nhất trên Đại lục, mặc dù đã điều đi Võ sĩ Thần Giai và một nhóm tinh nhuệ; nhưng vẫn còn đại quân năm vạn người đã trải qua huấn luyện, có một đội Thiên Sứ quân đoàn cường đại. Dựa vào thành tường chắc chắn và cửa sắt nặng nề, dựa vào hơn trăm tòa Ma pháp tháp, đừng nói là mấy vạn quân, mà gặp phải mười mấy vạn quân địch tập kích bất ngờ cũng không thể nào bị thất thủ được; dựa vào lực chiến đấu của Thiên Sứ quân đoàn, cho dù có thất thủ, cũng không ai có thể lao vào trong Địa lao được. Theo bình thường, phòng ngự của Cương Giác tòa thành rất hoàn mỹ; nhưng tòa thành cường đại như vậy lại bị Hắc ám hiệp hội và Ma thú lĩnh công phá. Đến khi viện quân từ Thánh thành đến, thì chỉ còn lại tòa thành hoang phế và xác người đầy đất mà thôi.</w:t>
      </w:r>
    </w:p>
    <w:p>
      <w:pPr>
        <w:pStyle w:val="BodyText"/>
      </w:pPr>
      <w:r>
        <w:t xml:space="preserve">Sau khi biết được tin tức kinh người này, Vi Bá trưởng lão phái ra Võ sĩ Thánh đường tinh nhuệ lẻn vào trụ sở của Hắc ám hiệp hội tìm tin tức. Nhưng không có kẻ nào trở về được. Theo tin tức từ các đường khác, thì Hắc ám hiệp hội đang điều động rất nhiều vật tư, hiển nhiên, một trận kịch chiến sắp diễn ra.</w:t>
      </w:r>
    </w:p>
    <w:p>
      <w:pPr>
        <w:pStyle w:val="BodyText"/>
      </w:pPr>
      <w:r>
        <w:t xml:space="preserve">“Vi Bá trưởng lão, Thánh Đường Đại thống lĩnh bế quan tĩnh tu đã mấy ngàn năm, cũng đến lúc mời hắn ra rồi” Giáo hoàng dừng lại một chút rồi nói: “Mặt khác, phái người gọi tất cả cường giả đang ở Bạo Phong Vũ hải vực quay lại, tiện thể cũng lộ ra tin tức với đám Lão quái vật ở Ác Ma đảo biết”</w:t>
      </w:r>
    </w:p>
    <w:p>
      <w:pPr>
        <w:pStyle w:val="BodyText"/>
      </w:pPr>
      <w:r>
        <w:t xml:space="preserve">“Không thể, Giáo hoàng Đại nhân, việc này tuyệt đối không thể làm” Vi Bá trưởng lão chấn động cả người.</w:t>
      </w:r>
    </w:p>
    <w:p>
      <w:pPr>
        <w:pStyle w:val="BodyText"/>
      </w:pPr>
      <w:r>
        <w:t xml:space="preserve">Việc đến hiện nay, mời Thánh Đường Đại trưởng lão đến còn có thể, tin rằng Đại trưởng lão sau khi hiểu chuyện nghiêm trọng đến thế này sẽ không nói gì. Nhưng, Không gian liệt phùng rung chuyển càng lúc càng mạnh, lúc này mà rút cường giả đang canh giữ ở đây, chẳng may phát sinh chuyện gì, hậu quả không thể nào tưởng tượng được.</w:t>
      </w:r>
    </w:p>
    <w:p>
      <w:pPr>
        <w:pStyle w:val="BodyText"/>
      </w:pPr>
      <w:r>
        <w:t xml:space="preserve">Ngoài ra, trăm ngàn năm qua, đám lão quái vật ở Ác Ma đảo không lúc nào không muốn nhảy vào Bạo Phong Vũ hải vực, cứu Hải Yêu Vương ra. Điều đi cường giả canh giữ ở đây, còn cố ý để lộ tin tức, đối phương sao có thể bỏ qua tin tức tốt như thế chứ? Cho dù Ác ma của Dị Vị diện khác không thể thông qua Không gian liệt phùng đang rung chuyển tiến vào Thái Luân đại lục, chỉ Hải yêu vương được cứu ra, cũng sẽ tạo thành mối nguy hiểm rất lớn, mang đến vô số tai nạn cho Đại lục. Nhỡ may chuyện bị bại lộ, sợ rằng Giáo Đình không chỉ bị Hắc ám hiệp hội trả thù, theo hiệp định mấy ngàn năm trước, các Thần giai cường giả như Hỏa Thần, Kiếm Thần và Tinh Linh Đại Tế Ti có lẽ sẽ lien thủ giết tới.</w:t>
      </w:r>
    </w:p>
    <w:p>
      <w:pPr>
        <w:pStyle w:val="BodyText"/>
      </w:pPr>
      <w:r>
        <w:t xml:space="preserve">“Hừ, chuyện đã đến nước này, còn có gì phải lo lắng chứ, cho dù Hải Tộc có gây sóng gió đến đâu, thì bị nạn đầu tiên chính là Ma thú lĩnh và Hắc ám hiệp hội ở gần bờ biển phía Nam” Nhìn Vi Bá trưởng lão đang vô cùng lo lắng, Giáo hoàng cười lạnh: “Chỉ cần chuẩn bị được 50 triệu Linh hồn của Giáo dân, chúng ta có thể mời bản thể của Thiên Sứ tám cánh, thậm chí là mười hai cánh phủ xuống. Đến lúc đó, từ từ thu thập tàn cuộc cũng không muộn.</w:t>
      </w:r>
    </w:p>
    <w:p>
      <w:pPr>
        <w:pStyle w:val="BodyText"/>
      </w:pPr>
      <w:r>
        <w:t xml:space="preserve">Chuẩn bị đủ 50 triệu Linh hồn Giáo đồ?</w:t>
      </w:r>
    </w:p>
    <w:p>
      <w:pPr>
        <w:pStyle w:val="BodyText"/>
      </w:pPr>
      <w:r>
        <w:t xml:space="preserve">Nhìn Giáo hoàng cao cao tại thượng, lại nhìn nụ cười lạnh lùng của hắn, Vi Bá trưởng lão nuốt nước miếng một cách khó khăn, như là thấy được các cuộc tàn sát và vô số gia đình tan nát. Làm một gã Chấp sự trưởng lão, hắn tự nhiên hiểu ý nghĩa của việc chuẩn bị 50 triệu Linh hồn; Giáo hoàng nếu đã chuẩn bị đường lui, vậy hiển nhiên không có bất cứ ai có thể thay đổi quyết định của hắn.</w:t>
      </w:r>
    </w:p>
    <w:p>
      <w:pPr>
        <w:pStyle w:val="Compact"/>
      </w:pPr>
      <w:r>
        <w:br w:type="textWrapping"/>
      </w:r>
      <w:r>
        <w:br w:type="textWrapping"/>
      </w:r>
    </w:p>
    <w:p>
      <w:pPr>
        <w:pStyle w:val="Heading2"/>
      </w:pPr>
      <w:bookmarkStart w:id="489" w:name="chương-433-thần-kiếp."/>
      <w:bookmarkEnd w:id="489"/>
      <w:r>
        <w:t xml:space="preserve">467. Chương 433: Thần Kiếp.</w:t>
      </w:r>
    </w:p>
    <w:p>
      <w:pPr>
        <w:pStyle w:val="Compact"/>
      </w:pPr>
      <w:r>
        <w:br w:type="textWrapping"/>
      </w:r>
      <w:r>
        <w:br w:type="textWrapping"/>
      </w:r>
      <w:r>
        <w:t xml:space="preserve">Tám lần trọng lực, mười sáu lần, ba hai lần.</w:t>
      </w:r>
    </w:p>
    <w:p>
      <w:pPr>
        <w:pStyle w:val="BodyText"/>
      </w:pPr>
      <w:r>
        <w:t xml:space="preserve">Dương Lăng cởi trần thân trên, tập trung tu luyện Lực lượng Lĩnh vực, rèn luyện lực lượng của thân thể. Sau khi nuốt hơn mười giọt Mặc Tinh tinh tủy, mặc dù Linh hồn Năng lượng gia tăng bị Vu thuật Linh hồn hiến tế tiêu hao hết, nhưng Vu lực gia tăng lại vận chuyển quanh thân thể. Dưới tác dụng của Luyện thể vu quyết, mỗi một mảnh da thịt, mỗi một khớp xương lần lượt được rèn luyện. Càng tuyệt hơn chính là sau hơn mười ngày khổ luyện, Thiên trọng lãng Lĩnh vực cũng đột phá đến 32 trọng.</w:t>
      </w:r>
    </w:p>
    <w:p>
      <w:pPr>
        <w:pStyle w:val="BodyText"/>
      </w:pPr>
      <w:r>
        <w:t xml:space="preserve">Trước kia, miễn cưỡng điệp gia 16 lần trọng lực, Vu lực tiêu hao gần như hết; nhưng bây giờ, đừng nói là 16 lần trọng lực mà ngay cả 32 lần cũng có thể duy trì nửa canh giờ. Trong phạm vi hơn 20 bước hình thành một dẫn lực kinh người. Cũng có thể điệp gia vào từng điểm cụ thể, khiến kẻ địch không kịp ứng phó. Không cẩn thận bị rơi vào, thì ngay cả Cự Viên vương và Hắc Long vương thân thể mạnh mẽ nhất cũng kêu khổ luôn mồm; nếu mặc thêm Băng phong Vương tọa, mở ra Đại địa thủ hộ, lực chiến đấu của hắn đạt đến một trình độ kinh người.</w:t>
      </w:r>
    </w:p>
    <w:p>
      <w:pPr>
        <w:pStyle w:val="BodyText"/>
      </w:pPr>
      <w:r>
        <w:t xml:space="preserve">Song trọng Lĩnh vực, phòng ngự biến thái, Linh hồn công kích kẻ khác khó có thể đề phòng, khiến lực chiến đấu của hắn hơn xa cường giả Lĩnh vực đỉnh bình thường. Mặc dù còn chưa tiến giai đến Thần Giai, nhưng lực chiến đấu tổng hợp đã tương đương Hạ vị thần bình thường. Trước kia không gia trì Đại địa thủ hộ, hắn không đỡ nổi nửa chiêu của Bố Luân Đặc trưởng lão; bây giờ có thể cầm cự cả nửa giờ.</w:t>
      </w:r>
    </w:p>
    <w:p>
      <w:pPr>
        <w:pStyle w:val="BodyText"/>
      </w:pPr>
      <w:r>
        <w:t xml:space="preserve">Nếu Trọng lực tăng lên 64 trọng, vậy sẽ kinh khủng đến mức nào.</w:t>
      </w:r>
    </w:p>
    <w:p>
      <w:pPr>
        <w:pStyle w:val="BodyText"/>
      </w:pPr>
      <w:r>
        <w:t xml:space="preserve">Điệp gia 32 lần, đã ép chết một con Đại địa bạo hùng, đối với người bình thường mà nói, trọng lực tám lần đã đi lại khó khăn, thậm chí các cơ quan trong cơ thể không chịu nổi áp lực quá lớn mà vỡ nát. Sau khi tăng lên 16 lần, thì Ma thú cao cấp và cao thủ Thánh vực sẽ bị áp chế rất lớn; điệp gia đến 32 lần thì ngay cả đám người Thi vu vương và Hắc Long vương có thực lực Lĩnh vực đỉnh cũng luôn mồm kêu khổ. Ma thú từ cấp chín trở xuống, không có một con nào mà mạch máu không nứt ra, chết ngay tại chỗ. Không thể nào tưởng tượng được, khi tăng lên đến 64 lần, thì kẻ địch sẽ bị áp lực kinh khủng đến mức nào.</w:t>
      </w:r>
    </w:p>
    <w:p>
      <w:pPr>
        <w:pStyle w:val="BodyText"/>
      </w:pPr>
      <w:r>
        <w:t xml:space="preserve">“Đại nhân, Đại trưởng lão của Hắc ám hiệp hội đến, Đại nhân” Đang lúc Dương Lăng chuẩn bị tiếp tục tu luyện, thì bên ngoài truyền đến tiếng gọi của Áo Lan Đa.</w:t>
      </w:r>
    </w:p>
    <w:p>
      <w:pPr>
        <w:pStyle w:val="BodyText"/>
      </w:pPr>
      <w:r>
        <w:t xml:space="preserve">Hắc ám Đại trưởng lão?</w:t>
      </w:r>
    </w:p>
    <w:p>
      <w:pPr>
        <w:pStyle w:val="BodyText"/>
      </w:pPr>
      <w:r>
        <w:t xml:space="preserve">Nghĩ đến Hắc Ám Đại trưởng lão Lôi Bố Lạp Tạp có thực lực rất cao siêu, nghĩ đến ước định lần trước, Dương Lăng nhanh chóng khoác áo ngoài vào, đi nhanh ra phòng họp. Thời gian một tháng cũng sắp đến, sắp đến lúc phản công Giáo Đình: “Ồ, Dương Lăng huynh đệ, rốt cuộc ngươi nuốt bao nhiêu Mặc Tinh tinh tủy?” Hai mắt Hắc Ám Đại trưởng lão sáng rực lên, vừa nhìn thấy Dương Lăng, hắn cảm giác thực lực của đối phương rõ ràng đã tiến bộ rất nhiều.</w:t>
      </w:r>
    </w:p>
    <w:p>
      <w:pPr>
        <w:pStyle w:val="BodyText"/>
      </w:pPr>
      <w:r>
        <w:t xml:space="preserve">“Mấy hôm trước lúc ra ngoài săn thú, hai ngày liền không có nước uống, nên lấy Tinh Tủy ra làm nước uống, uống hết rồi” Nhìn Hắc Ám Đại trưởng lão, Dương Lăng lắc đầu: “Đại trưởng lão, ngươi còn Tinh Tủy hay không, cho ta vài bình. Ta lấy rượu ngon ra đổi với ngươi, ngươi muốn bao nhiêu cũng được”</w:t>
      </w:r>
    </w:p>
    <w:p>
      <w:pPr>
        <w:pStyle w:val="BodyText"/>
      </w:pPr>
      <w:r>
        <w:t xml:space="preserve">“Ngươi…, ài ngươi tưởng Mặc Tinh tinh tủy là nước suối sao. Hết rồi còn xin bình nữa?” Nhìn Dương Lăng như tên phá của, Đại trưởng lão Lôi Bố Lạp Tạp lắc đầu.</w:t>
      </w:r>
    </w:p>
    <w:p>
      <w:pPr>
        <w:pStyle w:val="BodyText"/>
      </w:pPr>
      <w:r>
        <w:t xml:space="preserve">Mặc Tinh tinh tủy vô cùng quý giá, cho dù ở Tử vong vị diện cũng khó có thể có được. Năm đó nếu không phải được Hắc Ám quân vương ban thưởng, thì Hắc Ám Đại thống lĩnh Ba Bác Tát cũng không thể có được nhiều Tinh Tủy đến thế. Tên Dương Lăng này lại uống như nước suối. Mặc dù hoài nghi điều hắn nói, nhưng có thể khẳng định hắn uống không ít Tinh Tủy. Nếu không, thực lực không thể nào tiến bộ nhiều như thế chỉ sau vài ngày ngắn ngủi.</w:t>
      </w:r>
    </w:p>
    <w:p>
      <w:pPr>
        <w:pStyle w:val="BodyText"/>
      </w:pPr>
      <w:r>
        <w:t xml:space="preserve">“Hắc hắc, xem ra, muốn có vài bình Mặc Tinh tinh tủy giải khát, thì không thể làm gì khác hơn là phải nghĩ biện pháp đi đến Tử vong Vị Diện thử vận may mới được” Dương Lăng cười cười, ngồi xuống trước mặt Hắc Ám Đại trưởng lão, bảo người hầu mang rượu ngon nhất ra rót cho Đại trưởng lão. Sau khi uống vài chén, hai người mới bắt đầu bàn chuyện.</w:t>
      </w:r>
    </w:p>
    <w:p>
      <w:pPr>
        <w:pStyle w:val="BodyText"/>
      </w:pPr>
      <w:r>
        <w:t xml:space="preserve">Quả nhiên, không ngoài dự đoán của Dương Lăng, lần này Hắc Ám Đại trưởng lão vì việc tấn công Giáo Đình mà đến. Trong mắt hắn, lực chiến đấu của Dương Lăng mặc dù không mạnh, nhưng trong Lãnh địa có rất nhiều lợi khí công thành, có Ma thú đại quân cường đại. Hai bên xuất binh, không những có thể khiến Giáo Đình phân tán lực lượng, có thể tăng tốc độ tiến quân, nhanh chóng phá hủy thế lực của Giáo Đình ở phương Nam.</w:t>
      </w:r>
    </w:p>
    <w:p>
      <w:pPr>
        <w:pStyle w:val="BodyText"/>
      </w:pPr>
      <w:r>
        <w:t xml:space="preserve">“Hắc hắc, Đại trưởng lão, cụ thể làm thế nào, ngươi cứ phân phó. Có ba vị Đại nhân ngươi thì cường giả của Giáo Đình có nhiều đến mấy, thực lực có mạnh hơn nữa ta cũng không phải quan tâm” Dương Lăng cười cười nói tiếp: “Một đám người bên cạnh phải ăn phải uống, xuất binh lần này, ta thầm nghĩ vòng mấy vòng quanh các Giáo đường của Giáo Đình, cướp một ít Tinh tệ mà thôi”</w:t>
      </w:r>
    </w:p>
    <w:p>
      <w:pPr>
        <w:pStyle w:val="BodyText"/>
      </w:pPr>
      <w:r>
        <w:t xml:space="preserve">Sau khi Hắc Ám tam đại cự đầu được cứu ra, thực lực của Hắc ám hiệp hội tăng mạnh. Chuẩn bị lâu như thế, thực lực tuyệt đối không phải chuyện đùa; nhưng Giáo Đình là thế lực lớn nhất Thái Luân đại lục nhiều năm như thế, thực lực sau lưng tuyệt đối hơn xa tưởng tượng của người bình thường. Dương Lăng không ngại cùng với Hắc ám hiệp hội phát động phản công với Giáo Đình, nhưng trước khi rõ ràng, hắn không muốn rơi vào mai phục của Giáo Đình. Chuyện đối đầu với quân chủ lực của đối phương, phải để cho Hắc ám hiệp hội xử lý mới được.</w:t>
      </w:r>
    </w:p>
    <w:p>
      <w:pPr>
        <w:pStyle w:val="BodyText"/>
      </w:pPr>
      <w:r>
        <w:t xml:space="preserve">“Hắc hắc, cứ đi từ từ theo sau, đến lúc đó nếu một Tinh tệ cũng không cướp được chớ trách ta không cho ngươi cơ hội” Nhìn Dương Lăng, Hắc Ám Đại trưởng lão cười cười. Tính toán đó của Dương Lăng không thể mà hắn không biết được “Theo kế hoạch tác chiến, Hắc ám hiệp hội chúng ta sẽ tập trung Đại quân công kích các pháo đài của Giáo Đình ở Phương nam, tìm cơ hội tập kích đại bản doanh của Giáo Đình ở phía Bắc. Hơn trăm Giáo đường ở phía Nam giao cho Ma thú lĩnh các ngươi đối phó, bằng mọi giá phải phá hủy hoàn toàn thế lực của Giáo Đình ở Phương nam trong thời gian ngắn nhất”</w:t>
      </w:r>
    </w:p>
    <w:p>
      <w:pPr>
        <w:pStyle w:val="BodyText"/>
      </w:pPr>
      <w:r>
        <w:t xml:space="preserve">“Được, không có vấn đề” Dương Lăng lập tức đáp ứng, nếu để hắn đi tấn công các Pháo đài của Giáo Đình, vậy còn phải suy nghĩ, nhưng phá hủy một ít Giáo đường còn không có vấn đề gì.</w:t>
      </w:r>
    </w:p>
    <w:p>
      <w:pPr>
        <w:pStyle w:val="BodyText"/>
      </w:pPr>
      <w:r>
        <w:t xml:space="preserve">Sau khi bàn bạc các phương hướng hợp tác, Dương Lăng phái Áo Lan Đa tìm đám người Cổ Đức và A Tư Na Ma đến, cùng bàn bạc một ít chi tiết hành động tỉ mỉ với Đại trưởng lão Lôi Bố Lạp Tạp. Dưới sự nhắc nhở và đề nghị của hắn, nhanh chóng xác định một vài phương án hành động cụ thể.</w:t>
      </w:r>
    </w:p>
    <w:p>
      <w:pPr>
        <w:pStyle w:val="BodyText"/>
      </w:pPr>
      <w:r>
        <w:t xml:space="preserve">“Được rồi, Dương Lăng, ta thấy không bao lâu nữa ngươi sẽ tiến giai đến Thần Giai, ngươi đã chuẩn bị ứng phó Thần Kiếp chưa?” Trước khi đi, cảm giác Năng lượng ba động mênh mông trong cơ thể Dương Lăng, Đại trưởng lão nhíu mày.</w:t>
      </w:r>
    </w:p>
    <w:p>
      <w:pPr>
        <w:pStyle w:val="BodyText"/>
      </w:pPr>
      <w:r>
        <w:t xml:space="preserve">Từ Năng lượng ba động mà nói, Dương Lăng đã vượt qua Hạ vị thần bình thường, cho thấy rằng thực lực của Dương Lăng hơn xa Lĩnh vực cường giả bình thường. Nhưng, điều này cũng không phải chuyện tốt, Lĩnh vực cường giả thực lực càng mạnh, khi đột phá đến Thần Giai sẽ gặp phải Thần Kiếp càng kinh khủng, không cẩn thận là hồn phi phách tán. Từ trước đến nay, có vô số Lĩnh vực cường giả chết bời Thần Kiếp, vì vậy mà trên Thái Luân đại lục chỉ có vài Thần giai cường giả.</w:t>
      </w:r>
    </w:p>
    <w:p>
      <w:pPr>
        <w:pStyle w:val="BodyText"/>
      </w:pPr>
      <w:r>
        <w:t xml:space="preserve">Thần Kiếp?</w:t>
      </w:r>
    </w:p>
    <w:p>
      <w:pPr>
        <w:pStyle w:val="BodyText"/>
      </w:pPr>
      <w:r>
        <w:t xml:space="preserve">Dương Lăng nghi hoặc lắc đầu. Mặc dù cướp được trí nhớ của Thiên Sứ và Pháp Lão Vương hắn loáng thoáng biết Lĩnh vực cường giả tiến giai rất khó khăn. Nhưng tình huống cụ thể thì vẫn chưa rõ ràng. Có một lần, có nghe Bố Luân Đặc trưởng lão nói qua vài câu; nhưng lúc đó vội vàng xử lý chuyện khác, hắn cũng không lưu ý, cũng không hỏi cho rõ ràng.</w:t>
      </w:r>
    </w:p>
    <w:p>
      <w:pPr>
        <w:pStyle w:val="BodyText"/>
      </w:pPr>
      <w:r>
        <w:t xml:space="preserve">“Gia tộc của ngươi đâu, chẳng lẽ, bọn họ an tâm để ngươi một mình độ kiếp?” Thấy Dương Lăng có vẻ chưa chuẩn bị gì, Hắc Ám Đại trưởng lão lắc đầu. Thông qua Khắc Lỗ Y Phu trưởng lão, hắn biết sau lưng Dương Lăng có một Gia tộc rất cường đại; nhưng không ngờ rằng Dương Lăng sắp tiến giai đến nơi mà còn chưa có chuẩn bị gì.</w:t>
      </w:r>
    </w:p>
    <w:p>
      <w:pPr>
        <w:pStyle w:val="BodyText"/>
      </w:pPr>
      <w:r>
        <w:t xml:space="preserve">“Đừng nhắc đến mấy lão già cổ hủ trong nhà, toàn bọn ngoan cố, luôn miệng nói mỗi người trong Gia tộc phải tự mình tiến giai đến Thần Giai, không có ngoại lệ gì” Mắt Dương Lăng đảo đảo, nhanh chóng tìm được một cái cớ: “Khi đi lịch lãm, có quy định không tu luyện đến Thần Giai thì không được phép trở về. Thần Khí trong nhà chất đầy một kho cũng không được dùng đến. Hừ, không biết là quy định của lão già nào nữa, đáng tiếc, Tam ca mà ta thân thiết nhất lại đi Á Đặc Lan Đế Tư Vị Diện, mấy trăm năm nữa mới về; nếu không, thật sự có thể nhờ hắn giúp”</w:t>
      </w:r>
    </w:p>
    <w:p>
      <w:pPr>
        <w:pStyle w:val="BodyText"/>
      </w:pPr>
      <w:r>
        <w:t xml:space="preserve">“Á Đặc Lan Đế Tư, ta hình như nghe thấy Vị Diện này ở đâu rồi đó?”</w:t>
      </w:r>
    </w:p>
    <w:p>
      <w:pPr>
        <w:pStyle w:val="BodyText"/>
      </w:pPr>
      <w:r>
        <w:t xml:space="preserve">Hắc Ám Đại trưởng lão Lôi Bố Lạp Tạp nhíu mày, cố gắng nhớ lại. Người khác không biết Á Đặc Lan Đế Tư Vị Diện ở đâu. Nhưng hắn có một chút ấn tượng, như là đã nghe được ở đâu từ rất lâu rồi. Thời gian thật sự quá lâu, nên ngay lập tức không thể nào nghĩ ra được.</w:t>
      </w:r>
    </w:p>
    <w:p>
      <w:pPr>
        <w:pStyle w:val="BodyText"/>
      </w:pPr>
      <w:r>
        <w:t xml:space="preserve">Người nói vô tâm, người nghe cố ý. Dương Lăng chỉ há mồm nói dối. không ngờ rằng, Hắc Ám Đại trưởng lão lại thật sự đã nghe nói đến Á Đặc Lan Đế Tư Vị Diện, nên hắn lập tức dời đi sự chú ý của Đại trưởng lão, cười hì hì nói: “Đại trưởng lão, ngươi thấy ta đáng thương như thế, có thể cho ta mượn vài món Thần Khí dùng không, chờ ta vượt qua Thần Kiếp đáng sợ rồi trả lại ngươi?”</w:t>
      </w:r>
    </w:p>
    <w:p>
      <w:pPr>
        <w:pStyle w:val="BodyText"/>
      </w:pPr>
      <w:r>
        <w:t xml:space="preserve">“Sách sách, ngươi tưởng rằng Thần Khí là cỏ trên thảo nguyên hay sao, nắm một cái là được một nắm” Đại trưởng lão Lôi Bố Lạp Tạp lắc đầu cười khổ.</w:t>
      </w:r>
    </w:p>
    <w:p>
      <w:pPr>
        <w:pStyle w:val="BodyText"/>
      </w:pPr>
      <w:r>
        <w:t xml:space="preserve">Một kiện Thần Khí tốt, ngoại trừ tài liệu hiếm có, ít nhất cũng phải bồi dưỡng hàng ngàn hàng vạn năm mới có uy lực, có chút thậm chí bồi dưỡng hơn mười vạn năm. Thần giai cường giả bình thường có một kiện Thần Khí đã rất tuyệt. không ngờ rằng, Dương Lăng vừa mở miệng đã đòi vài món.</w:t>
      </w:r>
    </w:p>
    <w:p>
      <w:pPr>
        <w:pStyle w:val="Compact"/>
      </w:pPr>
      <w:r>
        <w:br w:type="textWrapping"/>
      </w:r>
      <w:r>
        <w:br w:type="textWrapping"/>
      </w:r>
    </w:p>
    <w:p>
      <w:pPr>
        <w:pStyle w:val="Heading2"/>
      </w:pPr>
      <w:bookmarkStart w:id="490" w:name="chương-434-thủy-triều-ma-thú."/>
      <w:bookmarkEnd w:id="490"/>
      <w:r>
        <w:t xml:space="preserve">468. Chương 434: Thủy Triều Ma Thú.</w:t>
      </w:r>
    </w:p>
    <w:p>
      <w:pPr>
        <w:pStyle w:val="Compact"/>
      </w:pPr>
      <w:r>
        <w:br w:type="textWrapping"/>
      </w:r>
      <w:r>
        <w:br w:type="textWrapping"/>
      </w:r>
      <w:r>
        <w:t xml:space="preserve">“Cám ơn trưởng lão, bất quá, nếu có thêm vài món thần khí nữa, vậy thì sẽ tốt hơn.” Dương Lăng nụ cười đầy mặt, không chút khách khí tiếp nhận lấy ngọc bội trong tay đại trưởng lão. Có khả năng dự đoán khi nào thần kiếp phủ xuống, vậy thì sẽ có chuẩn bị tốt hơn, bảo bối tốt như vậy tự nhiên không thể bỏ qua.</w:t>
      </w:r>
    </w:p>
    <w:p>
      <w:pPr>
        <w:pStyle w:val="BodyText"/>
      </w:pPr>
      <w:r>
        <w:t xml:space="preserve">“ Nghe nói, bên trong Giáo Đình có vài món thần khí, ngươi có bản lĩnh thì tự mình đi lấy đi, cùng lắm thì ta giúp ngươi để ý.” Nhìn bộ mặt tham lam của Dương Lăng, đại trưởng lão cười cười, nhắc nhở hắn chú ý đến những phương diện trọng yếu, sau đó phiêu nhiên rời đi. Hắn thật sự có điểm lo lắng nếu cứ dây dưa tiếp, sợ rằng phải dốc hết bảo bối ra đưa cho Dương Lăng</w:t>
      </w:r>
    </w:p>
    <w:p>
      <w:pPr>
        <w:pStyle w:val="BodyText"/>
      </w:pPr>
      <w:r>
        <w:t xml:space="preserve">“Dương đại ca, thần kiếp đáng sợ như thế, vậy phải làm sao ?” Vưu Na lo lắng hỏi.</w:t>
      </w:r>
    </w:p>
    <w:p>
      <w:pPr>
        <w:pStyle w:val="BodyText"/>
      </w:pPr>
      <w:r>
        <w:t xml:space="preserve">Theo như lời của Hắc Ám đại trưởng lão Lôi Bố Lạp Tạp, mười tên lĩnh vực cưởng giả đỉnh phong thì có đến chín tên chết khi gặp thần kiếp. Nhất là loại lĩnh vực cường giả có thực lực siêu cường như Dương Lăng, thần kiếp càng thêm đáng sợ, nếu không có chuẩn bị chu toàn, sợ rằng….</w:t>
      </w:r>
    </w:p>
    <w:p>
      <w:pPr>
        <w:pStyle w:val="BodyText"/>
      </w:pPr>
      <w:r>
        <w:t xml:space="preserve">“Đúng a, làm sao bây giờ? Hay là, để cho ma thú binh công tràng tạo ra một cái siêu cấp phòng ngự tráo, chặn lại hết công kích.”</w:t>
      </w:r>
    </w:p>
    <w:p>
      <w:pPr>
        <w:pStyle w:val="BodyText"/>
      </w:pPr>
      <w:r>
        <w:t xml:space="preserve">“Ngu ngốc, ngươi không nghe Hắc Ám đại trưởng lão nói sao, thần kiếp còn bao gồm cả linh hồn công kích, một cái đại thiết tráo làm sao ngăn cản được linh hồn công kích đáng sợ?”</w:t>
      </w:r>
    </w:p>
    <w:p>
      <w:pPr>
        <w:pStyle w:val="BodyText"/>
      </w:pPr>
      <w:r>
        <w:t xml:space="preserve">Đám người Cổ Đức cùng A Tư Na Ma cực kì lo lắng, bàn luận sổi nổi. Dương Lăng là trụ cột của lãnh địa, nếu hắn gặp phải bất trắc gì, hậu quả không thể tưởng tượng nổi.</w:t>
      </w:r>
    </w:p>
    <w:p>
      <w:pPr>
        <w:pStyle w:val="BodyText"/>
      </w:pPr>
      <w:r>
        <w:t xml:space="preserve">“Thần kiếp thì sao chứ, việc gì phải sợ, cùng lắm một phát nuốt chửng lấy nó.” Nhìn mọi người vẻ mặt u sầu, Dương Lăng cười cười, cũng không có giống như mọi người sầu mi khổ kiểm.</w:t>
      </w:r>
    </w:p>
    <w:p>
      <w:pPr>
        <w:pStyle w:val="BodyText"/>
      </w:pPr>
      <w:r>
        <w:t xml:space="preserve">Căn cứ theo lời Hắc Ám đại trưởng lão, có thể đoán trước được thời gian thần kiếp đến. Bất quá, uy lực thay đổi trong nháy mắt không thể nào đoán trước chuẩn xác được. Đánh nhau có nhiều người thì lực lượng lớn, nhưng đối kháng với thần kiếp thì nhiều người chưa chắc đã là việc tốt. Lực cản càng mạnh, uy lực thần kiếp lại càng lớn. Thần giai cường giả bình thường tiến lên hỗ trợ, giúp không bao nhiêu có khi lại càng thêm loạn, đưa đến thần kiếp mạnh hơn. Đương nhiên, nếu là thượng vị thần hoặc chủ thần tuyệt thế cường giả ra tay, vậy thì lại khác.</w:t>
      </w:r>
    </w:p>
    <w:p>
      <w:pPr>
        <w:pStyle w:val="BodyText"/>
      </w:pPr>
      <w:r>
        <w:t xml:space="preserve">Ngoại trừ mời tuyệt thế cường giả hỗ trợ, còn có một biện pháp khác để thuận lợi độ kiếp, đó là nhờ vào thần khí, thần khí cường đại. Bất quá, với người bình thường mà nói, rất ít hy vọng mời được tuyệt thế cường giả, tìm nhất kiện cường đại thần khí thì gần như không thể. Vì vậy, rất nhiều lĩnh vực cường giả độ kiếp đành mang thân thể ra mà ngạnh kháng, kết quả có thể tưởng tượng. Sống sót tiến lên thần giai, trăm ngươi không được một.</w:t>
      </w:r>
    </w:p>
    <w:p>
      <w:pPr>
        <w:pStyle w:val="BodyText"/>
      </w:pPr>
      <w:r>
        <w:t xml:space="preserve">Đối với lĩnh vực cường giả bình thường mà nói, trừ phi xuất thân từ đại gia tộc hoặc có thế lực cường đại, nếu không, cơ hồ không thể có cao cấp thần khí mà độ kiếp. Nhưng đối với Dương Lăng mà nói, đây cũng không phải là việc khó.</w:t>
      </w:r>
    </w:p>
    <w:p>
      <w:pPr>
        <w:pStyle w:val="BodyText"/>
      </w:pPr>
      <w:r>
        <w:t xml:space="preserve">Vô luận Băng phong khôi giáp hay là đại địa thủ hộ giới chỉ, tất cả đều là cao cấp thần khí có mà không thể cầu, hơn nữa hắn lại có thân thể mạnh mẽ, phương diện phòng ngự đạt tới mức kinh người; Làm một gã linh hồn đại vu, hắn không chỉ am hiểu linh hồn công kích, linh hồn phòng ngự cũng hơn xa lĩnh vực cường giả thông thường. Thần kiếp mặc dù đáng sợ, nhưng chỉ cần chuẩn bị sẵn sàng, cũng không phải là không cách nào ngăn cản.</w:t>
      </w:r>
    </w:p>
    <w:p>
      <w:pPr>
        <w:pStyle w:val="BodyText"/>
      </w:pPr>
      <w:r>
        <w:t xml:space="preserve">An ủi đám người Vưu Na cùng Tác Phỉ Á đang lo lắng xong, Dương Lăng hạ lệnh cho đại quân chuẩn bị cho tốt, lệnh cho Hắc Long Vương cùng Thi Vu Vương tu kiến ma pháp truyền tống trận. Chuẩn bị khi trời vừa tối thì xuất phát, thông qua truyền tống trận trực tiếp công kích mục tiêu thứ nhất, Ngõa Tây Lý đại giáo đường ở cách xa ngàn dặm.</w:t>
      </w:r>
    </w:p>
    <w:p>
      <w:pPr>
        <w:pStyle w:val="BodyText"/>
      </w:pPr>
      <w:r>
        <w:t xml:space="preserve">Không đánh thì thôi, đã đánh thì phải đánh hết sức!</w:t>
      </w:r>
    </w:p>
    <w:p>
      <w:pPr>
        <w:pStyle w:val="BodyText"/>
      </w:pPr>
      <w:r>
        <w:t xml:space="preserve">Có Hắc Ám hiệp hội hãm trận phía trước, lại có ba Hắc Ám cự đầu kiềm chế chủ lực cường giả của Giáo Đình, hắn nắm chắc trăm phần trăm sẽ mang giáo đường của Giáo Đình tại phía nam mà phá hủy toàn bộ, mang thế lực của Giáo Đình nhổ tận gốc. Quân tử báo thù mười năm không muộn. Bây giờ là thời điểm để cho lũ Giáo Đình cuồng vọng và bá đạo trả giá.</w:t>
      </w:r>
    </w:p>
    <w:p>
      <w:pPr>
        <w:pStyle w:val="BodyText"/>
      </w:pPr>
      <w:r>
        <w:t xml:space="preserve">Cỗ máy chiến tranh của ma thú lĩnh vận chuyển nhanh chóng, vật tư khổng lồ cùng binh lính tinh duệ nhanh chóng tập kết. Cùng lúc đó, tại Ngõa Tây Lý đại giáo đường ở ngoài ngàn dặm, không khí lại đang rất vui vẻ. Hồng y đại giáo chủ Tăng Cổ Lạp râu mép hoa râm, tinh thần phấn chấn, đang cử hành một hôn lễ rất lớn cho tiểu nhi tử La Bá Đặc của ngoại giao đại thần Cách Lý Kỳ.</w:t>
      </w:r>
    </w:p>
    <w:p>
      <w:pPr>
        <w:pStyle w:val="BodyText"/>
      </w:pPr>
      <w:r>
        <w:t xml:space="preserve">Nằm ở đế đô Mông Đặc Sâm, là đại giáo đường lớn số một số hai của liên minh công quốc Lợi Văn Tát, Ngõa Tây Lý đại giáo đường đã có hơn hai ngàn năm lịch sử, trở thành căn cứ địa lớn nhất ở phương nam của Giáo Đình. Cả tòa giáo đường chiếm một khoảng đất rộng lớn, ngoại trừ đại lượng thần chức nhân viên bên ngoài, còn có một chi hộ giáo kỵ sĩ đoàn với nhân số ba vạn người , cộng thêm hơn 1000 hộ giáo ma pháp sư cường đại, chiến đấu lực so với Lợi Văn Tát liên minh công quốc còn mạnh hơn rất nhiều.</w:t>
      </w:r>
    </w:p>
    <w:p>
      <w:pPr>
        <w:pStyle w:val="BodyText"/>
      </w:pPr>
      <w:r>
        <w:t xml:space="preserve">Vì dự phòng công kích của Hắc Ám hiệp hội, Giáo Đình trong khoảng thời gian này đã điều hai vạn tinh binh từ thánh thành đến, cứ như vậy, tổng binh lực của giáo đường lên đến hơn năm vạn người, hơn nữa tất cả đều là tinh binh, đừng nói tự bảo vệ mình, cho dù công thành cướp đất đều không có vấn đề gì</w:t>
      </w:r>
    </w:p>
    <w:p>
      <w:pPr>
        <w:pStyle w:val="BodyText"/>
      </w:pPr>
      <w:r>
        <w:t xml:space="preserve">Trăm ngàn năm qua, mỗi chủ giáo của giáo đường đều do Giáo Hoàng bệ hạ sắc phong, thanh danh hiển hách. Đừng nói đối mặt đông đảo quốc vương tiểu công quốc, chính là đối mặt với quốc vương của các đại đế quốc như Ban Đồ đế quốc hay La Tư đế quốc đều không cần hành lễ, địa vị rất cao. Theo sự thấm nhuần từ các truyền giáo sĩ của Giáo Đình, đừng nói bình dân, ngay cả rất nhiều quý tộc cũng gia nhập trận doanh của Giáo Đình. Đệ tử quý tộc phụ cận cử hành hôn lễ hoặc làm lễ trưởng thành, tất cả đều mời hồng y đại giáo chủ Ngõa Tây Lý đến chủ trì vì quang vinh. Thế lực khổng lồ của đám Giáo Đình dối trá cùng tài lực đã thẩm thấu tới rất nhiều phương diện của trọng trấn phương nam này.</w:t>
      </w:r>
    </w:p>
    <w:p>
      <w:pPr>
        <w:pStyle w:val="BodyText"/>
      </w:pPr>
      <w:r>
        <w:t xml:space="preserve">Cây cao gió cả!</w:t>
      </w:r>
    </w:p>
    <w:p>
      <w:pPr>
        <w:pStyle w:val="BodyText"/>
      </w:pPr>
      <w:r>
        <w:t xml:space="preserve">Ngõa Tây Lý đại giáo đường, thoạt nhìn cảnh tượng vô hạn, nhưng vì là căn cứ địa của Giáo Đình ở phương nam, nên đã mang tới rất nhiều đại họa. Vì để nhanh chóng đả kích lực lượng của Giáo Đình, Dương Lăng muốn mượn tòa giáo đường khổng lồ này để khai đao.</w:t>
      </w:r>
    </w:p>
    <w:p>
      <w:pPr>
        <w:pStyle w:val="BodyText"/>
      </w:pPr>
      <w:r>
        <w:t xml:space="preserve">Bình thường, Ngõa Tây Lý đại giáo đường đề phòng sâm nghiêm, nhất là về ban đêm, từng đội binh lính thay phiên nhau tuần tra. Nhưng hôm nay do là hôn lễ của nhi tử ngoại giao đại thần, vì tránh kinh động đến đám quý tộc tham dự yến hội, hồng y đại chủ giáo Tang Cổ Lạp hạ lệnh giảm bớt quy mô tuần tra, khiến bọn binh lính mừng rỡ mà buông lỏng. Đám thì tụ tập ăn uống nơi quân doanh, đám thì tụ tập đánh bạc, thậm chí có vài người lén lún trốn ra ngoài ước hội, nắm chắc thời gian làm vài chuyện yêu đương. Liên tục một tháng không được rời quân doanh, không ít người sớm đã không chịu nổi.</w:t>
      </w:r>
    </w:p>
    <w:p>
      <w:pPr>
        <w:pStyle w:val="BodyText"/>
      </w:pPr>
      <w:r>
        <w:t xml:space="preserve">“ Hắc hắc, Tạp Mạt huynh đệ, nghe nói tân nương là người xinh đẹp nhất đế đô Mã Ti Lạc Oa đó, thủy linh linh đích năng niết xuất thủy lai ,ngươi đã thấy qua chưa?” Sau khi uống trộm ít rượu, một gã binh lính bàn luận về những tin tức nghe được trên đường. “ Hừ, Mạch Cách Lôi Địch, người muốn chết cũng đừng kéo ta theo.” Tên lính tên là Tạp Mạt cơ cảnh liếc nhìn bốn phía, nhỏ giọng nói: “nếu như bị La Bá Đặc biết, cẩn thận cả nhà của ngươi bị tống vào đại lao, đến lúc đó hối hận cũng không kịp đâu.”</w:t>
      </w:r>
    </w:p>
    <w:p>
      <w:pPr>
        <w:pStyle w:val="BodyText"/>
      </w:pPr>
      <w:r>
        <w:t xml:space="preserve">“ Xì, ỷ vào thế lực mạnh mẽ của gia tộc để bức hôn, có bản lãnh gì chứ.” Tên lính Mạch Cách Lôi Địch không cho là đúng, xung quanh cũng chỉ có bọn chúng ha ha đùa cợt, binh lính khác còn đang làm nhiệm vụ, có nói lớn cũng không sợ ai nghe. La Bá Đặc lớn lên , nếu không phải là có cha là ngoại giao đại thần cộng thêm gia tộc thế lực khổng lồ, thì một kẻ nổi tiếng xấu xí như hắn ở đế đô làm sao có thể cưới được một mỹ nhân như Mã Ti Lạc Oa chứ.</w:t>
      </w:r>
    </w:p>
    <w:p>
      <w:pPr>
        <w:pStyle w:val="BodyText"/>
      </w:pPr>
      <w:r>
        <w:t xml:space="preserve">“ Sinh ra đã là đại quý tộc, đó là bản lãnh lớn nhất.” Ngẫm lại bộ dạng xấu xí như con chó chết của La Bá Đặc, rồi lại nghĩ đến đệ nhất mỹ nhân của đế đô Mã Ti Lạc Oa da mỏng thịt mềm, Tạp Mạt lắc đầu. Song, khi hắn vừa đi đến một góc đường thì phát hiện một bóng đen khổng lồ đáp xuống rừng cây nhỏ cách đó không xa, nháy mắt đã mất đi bóng dáng, vô thanh vô tức, phảng phất như là một con hắc long, hoặc là u linh trong truyền thuyết.</w:t>
      </w:r>
    </w:p>
    <w:p>
      <w:pPr>
        <w:pStyle w:val="BodyText"/>
      </w:pPr>
      <w:r>
        <w:t xml:space="preserve">“Mạch Cách Lôi Địch, ngươi có thấy một cái bóng đen khổng lồ không?” Lắc đầu nghi hoặc, Tạp Mạt vội vàng hỏi Mạch Cách Lôi Địch đang uống rượu ở kế bên.</w:t>
      </w:r>
    </w:p>
    <w:p>
      <w:pPr>
        <w:pStyle w:val="BodyText"/>
      </w:pPr>
      <w:r>
        <w:t xml:space="preserve">“Hắc hắc, Tạp Mạt, ngươi thèm đàn bà đến điên rồi sao, bóng đen nào?” Mạch Cách Lôi Địch lắc lắc bình rượu trong tay, sắc mặt mơ hồ nói: “Giáo đường hôm nay có vô số mỹ nữ đến, mấy vị bá tước phu nhân thoạt nhìn ai cũng cao quý nhưng trên giường lại vô cùng dâm đãng, ngươi có bản lãnh kéo các nàng lên giường hay không.”</w:t>
      </w:r>
    </w:p>
    <w:p>
      <w:pPr>
        <w:pStyle w:val="BodyText"/>
      </w:pPr>
      <w:r>
        <w:t xml:space="preserve">Nhìn miệng chó không mọc được ngà voi của Mạch Cách Lôi Địch, Tạp Mạt lắc đầu. Dụi dụi mắt định tiếp tục phương tiện, không nghĩ tới trong lúc vô ý nhìn vào rừng cây nhỏ cách đó không xa, lại phát hiện một phiến ngân quang quen thuộc, nghe được tiếng va chạm rất nhỏ của khôi giáp và đao kiếm. Làm một gã hộ giáo kỵ sĩ trên chiến trường nhiều năm, hắn đối với loại thanh âm này vô cùng quen thuộc.</w:t>
      </w:r>
    </w:p>
    <w:p>
      <w:pPr>
        <w:pStyle w:val="BodyText"/>
      </w:pPr>
      <w:r>
        <w:t xml:space="preserve">Thích khách?</w:t>
      </w:r>
    </w:p>
    <w:p>
      <w:pPr>
        <w:pStyle w:val="BodyText"/>
      </w:pPr>
      <w:r>
        <w:t xml:space="preserve">Chẳng lẽ , có một đám sát thủ nấp trong rừng, chuẩn bị ám sát quý tộc bên trong giáo đường?</w:t>
      </w:r>
    </w:p>
    <w:p>
      <w:pPr>
        <w:pStyle w:val="BodyText"/>
      </w:pPr>
      <w:r>
        <w:t xml:space="preserve">Dưới sự nghi hoặc, Tạp Mạt vừa muốn rủ Mạch Cách Lôi Địch đến đó cùng xem, không nghĩ tới lại thấy một đoàn ma thú từ rừng cây nhỏ chạy ra. Cầm đầu bởi một nhóm mặc trọng hình khôi giáp màu đen và một con cự viên cầm trong tay cự hình thiết bổng; theo sát phía sau là một đội tri chu, thị huyết song nhãn đỏ bừng; Một đầu song túc phi long khổng lồ từ trên trời bay xuống, theo sau là rập rạp giác phong thú cùng hấp huyết biên bức già thiên tế nhật, vô thanh vô tức đánh tới.</w:t>
      </w:r>
    </w:p>
    <w:p>
      <w:pPr>
        <w:pStyle w:val="BodyText"/>
      </w:pPr>
      <w:r>
        <w:t xml:space="preserve">Cơn thủy triều ma thú!</w:t>
      </w:r>
    </w:p>
    <w:p>
      <w:pPr>
        <w:pStyle w:val="BodyText"/>
      </w:pPr>
      <w:r>
        <w:t xml:space="preserve">Dưới sự khiếp sợ, Tạp Mạt nhanh chóng giơ ngưu giác trong tay lên. Song, không đợi hắn kịp thổi, chỉ thấy hắc quang chợt lóe, yết hầu trong nháy mắt đã bị một lão thử chém đứt. Trước khi ngã xuống đát, chỉ thấy huynh đệ Mạch Cách Lôi Địch bên cạnh chẳng biết từ lúc nào đã hóa thành một tòa băng điêu.</w:t>
      </w:r>
    </w:p>
    <w:p>
      <w:pPr>
        <w:pStyle w:val="Compact"/>
      </w:pPr>
      <w:r>
        <w:br w:type="textWrapping"/>
      </w:r>
      <w:r>
        <w:br w:type="textWrapping"/>
      </w:r>
    </w:p>
    <w:p>
      <w:pPr>
        <w:pStyle w:val="Heading2"/>
      </w:pPr>
      <w:bookmarkStart w:id="491" w:name="chương-435-đại-ma-vương"/>
      <w:bookmarkEnd w:id="491"/>
      <w:r>
        <w:t xml:space="preserve">469. Chương 435: Đại Ma Vương</w:t>
      </w:r>
    </w:p>
    <w:p>
      <w:pPr>
        <w:pStyle w:val="Compact"/>
      </w:pPr>
      <w:r>
        <w:br w:type="textWrapping"/>
      </w:r>
      <w:r>
        <w:br w:type="textWrapping"/>
      </w:r>
      <w:r>
        <w:t xml:space="preserve">“ A Tư Na Ma, chỉ huy người của ngươi nấp ở trong rừng, La Đức Lý Cách Tư, ngươi mang rượu ngon đã pha chế cho bọn lính, để cho bọn họ thống khoái ăn bữa ăn cuối cùng.” Dương Lăng trầm giọng ra lệnh.</w:t>
      </w:r>
    </w:p>
    <w:p>
      <w:pPr>
        <w:pStyle w:val="BodyText"/>
      </w:pPr>
      <w:r>
        <w:t xml:space="preserve">Vốn hắn định chỉ huy đại quân một lần kéo hết lên, theo thế sét đánh không kịp bưng tai, nhanh chóng công hạ Ngõa Tây Lý đại giáo đường. Nhưng thông qua trí nhớ của hai tên lính Tạp Mạt cùng Mạch Cách Lôi Địch, hiểu rõ tình huống bên trong giáo đường, hắn liền nhanh chóng thay đổi chủ ý.</w:t>
      </w:r>
    </w:p>
    <w:p>
      <w:pPr>
        <w:pStyle w:val="BodyText"/>
      </w:pPr>
      <w:r>
        <w:t xml:space="preserve">Ngoại giao đại thần Cách Lý Kỳ tại Mông Đặc Sâm đế đô quyền cao chức trọng, mặc dù là một kẻ tâm ngoan thủ lạt, bị rất nhiều người gọi là ác diện lang, nhưng là thế lực hắn cũng không phải ít. Để thuận lợi cử hành hôn lễ cho tiểu nhi tử La Bá Đặc của hắn, bên ngoài giáo đường có một binh đoàn thành vệ quân duy trì trật tự, nghiêm cấm người vô phận sư đi vào. Bất quá, ngoài đông trong ít, sự đề phòng bên trong giáo đường không có tăng mạnh, ngược lại còn buông lỏng không ít, bình thường có rất nhiều đội tuần tra, nhưng bây giờ đều ở quân doanh uống rượu.</w:t>
      </w:r>
    </w:p>
    <w:p>
      <w:pPr>
        <w:pStyle w:val="BodyText"/>
      </w:pPr>
      <w:r>
        <w:t xml:space="preserve">Cứ như vậy, đã tạo cơ hội rất lớn cho hành động lần này. Thay vì cho binh lính với ma thú cường công, không bằng âm thầm động tay động chân, bỏ độc dược chí mạng vào rượu của đám Giáo Đình kỵ sĩ với ma pháp sư, để cho đại bộ phận địch nhân mất hết năng lực tác chiến, sau đó đột ngột giết vào. Dùng kịch độc của Ngả Lỵ Ti điều chế, cộng thêm Thi Vu Vương ra tay, khả năng thành công rất cao.</w:t>
      </w:r>
    </w:p>
    <w:p>
      <w:pPr>
        <w:pStyle w:val="BodyText"/>
      </w:pPr>
      <w:r>
        <w:t xml:space="preserve">Nhìn Thi Vu Vương La Đức Lý Cách Tư đang hưng phấn chạy về phía sau, Dương Lăng phân phó An Tư Na Ma chuẩn bị tốt, tùy thời đánh ra, sau đó thông qua thổ độn thuấn di qua vào trong nội đường, cẩn thận quan sát động tĩnh bên trong.</w:t>
      </w:r>
    </w:p>
    <w:p>
      <w:pPr>
        <w:pStyle w:val="BodyText"/>
      </w:pPr>
      <w:r>
        <w:t xml:space="preserve">Ngõa Tây Lý đại giáo đường rất lớn, lớn hơn so với tưởng tượng của người thường nhiều, kiến trúc của nơi cầu nguyện bên trong có thể dung nạp hai ngàn người cùng lúc, dư sức cử hành những hôn lễ lớn. Bởi vì nơi này quá lớn, khách nhân đến chúc mừng cũng rất nhiều, người đến người đi liên tục, căn bản không ai chú ý tới Dương Lăng ,vị khách không mời mà đến này. Tuyệt đại bộ phận khách nhân đều chạy nhanh về phía trước để xem hồng y đại giáo chủ Tang Cổ Lạp đang chủ trì hôn lễ.</w:t>
      </w:r>
    </w:p>
    <w:p>
      <w:pPr>
        <w:pStyle w:val="BodyText"/>
      </w:pPr>
      <w:r>
        <w:t xml:space="preserve">“ Sách sách, đế đô đệ nhất mỹ nhân quả nhiên xinh đẹp.”</w:t>
      </w:r>
    </w:p>
    <w:p>
      <w:pPr>
        <w:pStyle w:val="BodyText"/>
      </w:pPr>
      <w:r>
        <w:t xml:space="preserve">“ Hắc hắc, lần này thật là tiện nghi cho tên tiểu tử La Bá Đặc, cưới về được đại mỹ nhân Mã Ti Lạc Oa này.”</w:t>
      </w:r>
    </w:p>
    <w:p>
      <w:pPr>
        <w:pStyle w:val="BodyText"/>
      </w:pPr>
      <w:r>
        <w:t xml:space="preserve">“ Đó là đương nhiên. Lợi Mã gia tộc làm sao dám đắc tội với La Bá Đặc của ba Nạp gia tộc. Chỉ cần ngoại giao đại thần Cách Lý Kỳ đại nhân mở miệng, cha của Mã Ti Lạc Oa căn bản là không được lựa chọn.”</w:t>
      </w:r>
    </w:p>
    <w:p>
      <w:pPr>
        <w:pStyle w:val="BodyText"/>
      </w:pPr>
      <w:r>
        <w:t xml:space="preserve">“ Hừ, nhỏ giọng thôi.”</w:t>
      </w:r>
    </w:p>
    <w:p>
      <w:pPr>
        <w:pStyle w:val="BodyText"/>
      </w:pPr>
      <w:r>
        <w:t xml:space="preserve">Nhìn tân nương Mã Ti Lạc Oa như hoa như ngọc, có người mở rộng tầm mắt, trần trụi nhìn vị tân nương xinh đẹp động lòng người này, rung động vì sự xinh đẹp của nàng. Vài người chụm đầu lại nhỏ giọng thầm thì rằng sau cuộc hôn nhân này là một cố sự. Đối với những tin đồn, đám quý tộc luôn có hứng thú rất lớn, nhất là mấy vị quý tộc phu nhân cả ngày nhàm chán. Thậm chí còn hứng thú với những lời đồn đó còn hơn cả hôn lễ.</w:t>
      </w:r>
    </w:p>
    <w:p>
      <w:pPr>
        <w:pStyle w:val="BodyText"/>
      </w:pPr>
      <w:r>
        <w:t xml:space="preserve">Tân nương Mã Ti Lạc Oa vốn cực kì xinh đẹp, sau khi trang điểm tỉ mỉ, lại càng thêm đắc nhiếp nhân tâm. Mái tóc đen dài theo gió nhẹ nhàng tung bay; thu hút biết bao ánh mắt hâm mộ của các cô gái. Mặc dù đã gặp nhiều mỹ nữ, nhưng Dương Lăng cũng không khỏi nhìn vài lần, bất qua, làm hắn cảm giác có điểm không đúng là vốn Mã Ti Lạc Oa nên cười hạnh phúc mới phải, nhưng vẻ mặt của nàng lại rất bình tĩnh, thậm chí có thể nói là chết lặng. Mày ngài hơi nhíu, tựa như mang theo một tia u sầu, nhìn kĩ còn có thể phát hiện nơi lớp hóa trang trên mặt nàng còn lưu lại vết nước mắt.</w:t>
      </w:r>
    </w:p>
    <w:p>
      <w:pPr>
        <w:pStyle w:val="BodyText"/>
      </w:pPr>
      <w:r>
        <w:t xml:space="preserve">Bức hôn?</w:t>
      </w:r>
    </w:p>
    <w:p>
      <w:pPr>
        <w:pStyle w:val="BodyText"/>
      </w:pPr>
      <w:r>
        <w:t xml:space="preserve">Lắng nghe mọi người đang nhỏ giọng trò chuyện, rất nhanh Dương Lăng đã hiểu chuyện gì đang xảy ra. Mặc dù đám quý tộc phu nhân đều tụm lại một chỗ, thanh âm nhỏ đến không thể nhỏ hơn, có thể dấu được người bên cạnh nhưng không thể gạt được thính lực kinh người của Dương Lăng.</w:t>
      </w:r>
    </w:p>
    <w:p>
      <w:pPr>
        <w:pStyle w:val="BodyText"/>
      </w:pPr>
      <w:r>
        <w:t xml:space="preserve">Nguyên lai, hoa hoa công tử La Bá Đặc phong lưu thành tính, tại đế đô không việc ác gì không làm. Nhưng làm mọi cách cũng không tán được người đẹp Mã Ti Lạc Oa, hắn dứt khoát dùng đến thế lực của gia tộc để bức hôn. Tổ thượng của Mã Ti Lạc Oa từng là một đại tướng quân chống lại sự xâm lấn của Ban Đồ đế quốc, chính mình địa vị rất cao, nhưng từ khi hắn chết đi, gia tộc nhanh chóng xuống dốc, đời sau kém hơn đời trước.</w:t>
      </w:r>
    </w:p>
    <w:p>
      <w:pPr>
        <w:pStyle w:val="BodyText"/>
      </w:pPr>
      <w:r>
        <w:t xml:space="preserve">Tới đời cha của Mã Ti Lạc Oa, chỉ còn là một gã tử tước. Mặc dù trong lòng không muốn mang nữ nhân gả cho La Bá Đặc nổi danh hoa hoa công tử kia, nhưng dưới áp lực cường đại của Ba Nạp gia tộc, vì truyền thừa của gia tộc, vì an toàn của thân nhân, hắn căn bản là không còn sự lựa chọn nào khác.</w:t>
      </w:r>
    </w:p>
    <w:p>
      <w:pPr>
        <w:pStyle w:val="BodyText"/>
      </w:pPr>
      <w:r>
        <w:t xml:space="preserve">“ Hắc hắc, màn hôn lễ này diễn ra rất đúng lúc.” Nhìn tên La Bá Đặc mắt chuột mày trộm đang kiêu ngạo đang đứng bên cạnh ngoại giao đại thần Cách Lý Kỳ, Dương Lăng lạnh lùng cười cười, hồi tưởng lại chuyện cũ trong kí ức.</w:t>
      </w:r>
    </w:p>
    <w:p>
      <w:pPr>
        <w:pStyle w:val="BodyText"/>
      </w:pPr>
      <w:r>
        <w:t xml:space="preserve">Lúc trước tại Mông Đặc Sâm thành gặp tên La Bá Đặc này, bị hắn cho đông đảo thị vệ vây lấy, rồi tại tiệc mừng thọ của quốc vương lại bi cha hắn Cách Lý Kỳ bắt phải đánh nhau với tên thánh giai võ sĩ Á Ca, mặc dù may mắn chiến thắng nhưng cũng rất kinh hiểm. Sau này, khi quay về Ma Thú Lĩnh lại phái theo cả đám sát thủ muốn chặn giết, nếu không có Vưu Na, không chừng đã sớm chết trong tay Lưu Độc rồi.</w:t>
      </w:r>
    </w:p>
    <w:p>
      <w:pPr>
        <w:pStyle w:val="BodyText"/>
      </w:pPr>
      <w:r>
        <w:t xml:space="preserve">Không phải không muốn báo thù mà là chưa đến lúc.</w:t>
      </w:r>
    </w:p>
    <w:p>
      <w:pPr>
        <w:pStyle w:val="BodyText"/>
      </w:pPr>
      <w:r>
        <w:t xml:space="preserve">Vốn Dương Lăng lần này thầm nghĩ chỉ cần phá hủy Ngõa Tây Lý đại giáo đường mà thôi, không nghĩ tới lại xảo ngộ gặp hôn lễ của tên La Bá Đặc này. Xem như một mũi tên hạ hai chim, mang gia tộc hắn cùng đám thần côn Giáo Đình mai táng một chỗ.</w:t>
      </w:r>
    </w:p>
    <w:p>
      <w:pPr>
        <w:pStyle w:val="BodyText"/>
      </w:pPr>
      <w:r>
        <w:t xml:space="preserve">Một đao giết hắn, hay là…. cắt đi mệnh căn của hắn, để cho hắn trong đêm động phòng biến thành một tên thái giám?</w:t>
      </w:r>
    </w:p>
    <w:p>
      <w:pPr>
        <w:pStyle w:val="BodyText"/>
      </w:pPr>
      <w:r>
        <w:t xml:space="preserve">Nhìn sắc mặt mơ màng của La Bá Đặc, thêm tên Cách Lý Kỳ âm ngoan độc ác bên cạnh, Dương Lăng lạnh lùng cười cười, âm thầm tính toán làm sao mới có thể xuất ra một chiêu ác nhất.</w:t>
      </w:r>
    </w:p>
    <w:p>
      <w:pPr>
        <w:pStyle w:val="BodyText"/>
      </w:pPr>
      <w:r>
        <w:t xml:space="preserve">“La Bá Đặc tiên sinh, ngươi có bằng lòng hay không lấy Mã Ti Lạc Oa tiểu thư làm vợ?” Dưới sự chủ trì của hồng y đại giáo chủ Tang Cổ Lạp, hôn lễ tiến vào giai đoạn cuối cùng.</w:t>
      </w:r>
    </w:p>
    <w:p>
      <w:pPr>
        <w:pStyle w:val="BodyText"/>
      </w:pPr>
      <w:r>
        <w:t xml:space="preserve">“ Nguyện ý, ta nguyện ý.” Nhìn người đẹp động lòng người Mã Ti Lạc Oa, ngẫm lại có thể lập tức mang thân thể mê người của nàng đặt ở hạ thân, tùy ý dày vò, La Bá Đặc hưng phấn không thôi. Hạ thân vươn cao như một cái lều, không biết xấu hổ.</w:t>
      </w:r>
    </w:p>
    <w:p>
      <w:pPr>
        <w:pStyle w:val="BodyText"/>
      </w:pPr>
      <w:r>
        <w:t xml:space="preserve">“ Mã Ti Lạc Oa tiểu thư, ngươi có bằng lòng gả cho La Bá Đặc tiên sinh hay không?”</w:t>
      </w:r>
    </w:p>
    <w:p>
      <w:pPr>
        <w:pStyle w:val="BodyText"/>
      </w:pPr>
      <w:r>
        <w:t xml:space="preserve">“ Ta…” nhìn vẻ mặt đạo mạo trang nghiêm của hồng y đại chủ giáo, lại nhìn tên hầu tử kinh tởm La Bá Đặc, Mã Ti Lạc Oa chần chờ không quyết. Hai mắt đỏ bừng, thỉnh thoảng lại nhìn về cửa lớn của giáo đường, tựa như đang đợi cái gì, chậm chạp không có trả lời đại chủ giáo.</w:t>
      </w:r>
    </w:p>
    <w:p>
      <w:pPr>
        <w:pStyle w:val="BodyText"/>
      </w:pPr>
      <w:r>
        <w:t xml:space="preserve">“Di, chuyện gì xảy ra?”</w:t>
      </w:r>
    </w:p>
    <w:p>
      <w:pPr>
        <w:pStyle w:val="BodyText"/>
      </w:pPr>
      <w:r>
        <w:t xml:space="preserve">“ Nghe nói, Mã Ti Lạc Oa căn bản là không muốn gả cho La Bá Đặc, chỉ là bị ép buộc không có biện pháp mà thôi.”</w:t>
      </w:r>
    </w:p>
    <w:p>
      <w:pPr>
        <w:pStyle w:val="BodyText"/>
      </w:pPr>
      <w:r>
        <w:t xml:space="preserve">Nhìn tân nương chậm chạp không trả lời, mọi người bắt đầu xầm xì, tin đồn tuôn ra như mưa. Hồng y đại chủ giáo sắc mặt không đổi nhưng La Bá Đặc đang đứng một bên lại tức giận đến vẻ mặt đỏ bừng, không nghĩ tới Mã Ti Lạc Oa đến bước cuối cùng rồi lại không muốn gả cho mình, vừa thẹn vừa giận.</w:t>
      </w:r>
    </w:p>
    <w:p>
      <w:pPr>
        <w:pStyle w:val="BodyText"/>
      </w:pPr>
      <w:r>
        <w:t xml:space="preserve">“Mã Ti Lạc Oa, mau trả lời đại chủ giáo đi nào.” Thấy ngoại giao đại thần lạnh lùng nhìn mình, cha của Mã Ti Lạc Oa cả người chấn động, dù không cam lòng nhưng vẫn nhắc nhở nữ nhân của mình, mặc dù biết rõ nàng đã có người trong lòng, nhưng vì gia tộc truyền thừa, vì an toàn của người thân, hắn thực sự không có biện pháp. Thủ đoạn của gia tộc ngoại giao đại thần tàn nhẫn vô cùng, trong giới quý tộc không ai không hiểu, không phải một gia tộc nhỏ nhoi như hắn có thể đối phó.</w:t>
      </w:r>
    </w:p>
    <w:p>
      <w:pPr>
        <w:pStyle w:val="BodyText"/>
      </w:pPr>
      <w:r>
        <w:t xml:space="preserve">“Mã Ti Lạc Oa tiểu thư, ngươi có bằng lòng hay không gả cho La Bá Đặc tiên sinh?” hồng y đại chủ giáo Tang Cổ lạp sắc mặt không đổi, lặp lại một lần nữa. Làm một gã thần côn quyền cao chức trọng, thành phủ của hắn người bình thường tuyệt không có khả năng so sánh.</w:t>
      </w:r>
    </w:p>
    <w:p>
      <w:pPr>
        <w:pStyle w:val="BodyText"/>
      </w:pPr>
      <w:r>
        <w:t xml:space="preserve">“Ta…” sờ sờ tín vật đính ước trong lòng, Mã Ti Lạc Oa bất lực nhắm hai mắt lại, nước mắt không kìm được tuôn ra. Đang lúc nàng cắn răng dối lòng chuẩn bị trả lời đại chủ giáo thì đột nhiên ầm một tiếng, đại môn giáo đường bị đá tung ra. Một gã trẻ tuổi vừa anh tuấn vừa cao lớn, ăn mặc như thợ săn năm sao cầm ngạnh cung xông vào, theo sau là một đám binh lính.</w:t>
      </w:r>
    </w:p>
    <w:p>
      <w:pPr>
        <w:pStyle w:val="BodyText"/>
      </w:pPr>
      <w:r>
        <w:t xml:space="preserve">“Mã Ti Lạc Oa, chạy, chúng ta cùng trốn.” Tên thợ săn trẻ tuổi không để ý đến vết máu trên người, vừa gào thét vừa xông đến. Sau khi biết được tin tức kinh người này, hắn dùng tốc độ nhanh nhất chạy về Mông Đặc Sâm, bất chấp tất cả mà xông vào.</w:t>
      </w:r>
    </w:p>
    <w:p>
      <w:pPr>
        <w:pStyle w:val="BodyText"/>
      </w:pPr>
      <w:r>
        <w:t xml:space="preserve">Hai năm trước, hắn cùng Mã Ti Lạc Oa lén lút yêu rồi trao đổi vật đính ước cho nhau. Đáng tiếc, vì để trả nợ cho gia tộc, hôn lễ không thể cử hành. Vì muốn nhanh chóng kiếm tiền, hắn từ bỏ thân phận kỵ sĩ của mình, gia nhập vào thợ săn công hội, hy vọng sau khi hoàn thành cao giai nhiệm vụ có thể kiếm được một số tiền lớn. Nhờ có sẵn năng lực của cao cấp kỵ sĩ, hơn nữa lại thông minh ham học, không chối từ khổ cực, rất nhanh hắn đã nắm được hết kỹ xảo săn bắt, từ một gã thợ săn ba sao tiến lên thợ săn năm sao.</w:t>
      </w:r>
    </w:p>
    <w:p>
      <w:pPr>
        <w:pStyle w:val="BodyText"/>
      </w:pPr>
      <w:r>
        <w:t xml:space="preserve">“Không…., không. Kiệt Sâm, chạy mau, mau mau rời khỏi nơi này.” Nhào vào lồng ngực người yêu, nhìn vết máu trên người hắn, Mã Ti Lạc Oa thất thanh kêu to. Hy vọng Kiệt Sâm nhanh chóng rời đi. Trong ngoài giáo đường binh lính đông đảo, bằng vào sức của một mình Kiệt Sâm quyết không có khả năng mang mình rời đi. Vạn nhất Kiệt Sâm bị bắt được, với thủ đoạn của gia tộc La Bá Đặc, hậu quả tuyệt đối không thể tưởng tượng.</w:t>
      </w:r>
    </w:p>
    <w:p>
      <w:pPr>
        <w:pStyle w:val="BodyText"/>
      </w:pPr>
      <w:r>
        <w:t xml:space="preserve">“Hắc hắc, ngoạn mục, càng ngày càng tuyệt vời.” Nhìn tên thợ săn trẻ tuổi bất chấp tất cả, lại nhìn phục sức thợ săn năm sao của hắn cùng vẻ mặt buồn bực đến sắp hộc máu của La Bá Đặc, Dương Lăng nụ cười đầy mặt.</w:t>
      </w:r>
    </w:p>
    <w:p>
      <w:pPr>
        <w:pStyle w:val="BodyText"/>
      </w:pPr>
      <w:r>
        <w:t xml:space="preserve">“Vệ binh, giết, giết chết hắn mau.” Nhìn Mã Ti Lạc Oa gắt gao tựa ở lồng ngực Kiệt Sâm, La Bá Đặc gào lên như sấm, lớn tiếng ra lệnh cho đám võ sĩ bên cạnh, hai mắt đỏ bừng, khuôn mặt tam giác dữ tợn biến dạng, ngũ quan cơ hồ dồn về một chỗ.</w:t>
      </w:r>
    </w:p>
    <w:p>
      <w:pPr>
        <w:pStyle w:val="BodyText"/>
      </w:pPr>
      <w:r>
        <w:t xml:space="preserve">“Binh sĩ, mang hắn xuống cọc thiêu sống. Thần nói, dị giáo đồ như vậy là suối nguồn của hết thảy tội ác, dị giáo đồ phải bị thiêu chết, mỗi tín đồ cùng có trách nhiệm.” Hôn lễ một lần nữa bị cắt đứt, nhìn tên Kiệt Sâm đang càn rỡ, hồng y đại chủ giáo rốt cuộc không chịu được trầm giọng hạ lệnh. Nhất thời, một đám cao giai hộ giáo kỵ sĩ từ bóng tối lao ra, cùng xông hết lên muốn nhanh chóng bắt lấy Kiệt Sâm</w:t>
      </w:r>
    </w:p>
    <w:p>
      <w:pPr>
        <w:pStyle w:val="BodyText"/>
      </w:pPr>
      <w:r>
        <w:t xml:space="preserve">Thân là một gã thợ săn năm sao, Kiệt Sâm thực lực kinh người. Nói về đơn độc đánh nhau, vài tên kỵ sĩ cùng lên cũng không phải là đối thủ của hắn. Nháy mắt đã có vài tên lính bị hắn dùng chủy thủ cùng mũi tên nhọn bắn chết. Nhưng hảo hán cũng không chống được đông người, rất nhanh, dưới sự vây công đông đảo của binh lính, vết thương của hắn càng lúc càng nhiều, tả xung hữu đột nhưng không thoát ra được. Theo lượng máu mất đi, tốc độ phản ứng càng ngày càng chậm, thương thế cũng nặng dần lên, ý thức trở nên mơ hồ.</w:t>
      </w:r>
    </w:p>
    <w:p>
      <w:pPr>
        <w:pStyle w:val="BodyText"/>
      </w:pPr>
      <w:r>
        <w:t xml:space="preserve">“Không,…. Đừng giết hắn, ta van các ngươi. Đừng giết hắn. Ta nguyện ý , cái gì ta cũng nguyện ý.” Bị hai gã binh linh mạnh mẽ kéo về phía sau, mắt thấy người yêu Kiệt Sâm bị thương gần chết, Mã Ti Lạc Oa lệ rơi đầy mặt, lớn tiếng cầu khẩn. Đáng tiếc bọn lính vẫn không dừng tay, ngược lại còn đánh mạnh hơn.</w:t>
      </w:r>
    </w:p>
    <w:p>
      <w:pPr>
        <w:pStyle w:val="BodyText"/>
      </w:pPr>
      <w:r>
        <w:t xml:space="preserve">“Hắc hắc, tuyệt vời, thật là cảm động.” Ngay khi Mã Ti Lạc Oa tuyệt vọng, chuẩn bị đập đầu tự sát, Dương Lăng từ một góc vắng vẻ đi tới, cứ mỗi bước đi lại có một gã binh lính huyết quản bạo liệt mà chết, thật là quỷ dị.</w:t>
      </w:r>
    </w:p>
    <w:p>
      <w:pPr>
        <w:pStyle w:val="BodyText"/>
      </w:pPr>
      <w:r>
        <w:t xml:space="preserve">Trong nháy mắt bị gia trì ba mươi hai lần trọng lực, không một gã binh lính nào tránh được một kiếp.</w:t>
      </w:r>
    </w:p>
    <w:p>
      <w:pPr>
        <w:pStyle w:val="BodyText"/>
      </w:pPr>
      <w:r>
        <w:t xml:space="preserve">Căn cứ theo ma pháp truyền tin hồi báo của Thi Vu Vương đã đắc thủ bên kia, tuyệt đại bộ phận binh lính đều uống phải rượu độc, độc tính rất nhanh sẽ phát tác, không có độc môn giải dược, thì một gã thánh giai, thậm chí lĩnh vực cường giả cũng mất hết năng lực chiến đấu, tránh cho đêm dài lắm mộng trong khi phát động công kích mãnh liệt.</w:t>
      </w:r>
    </w:p>
    <w:p>
      <w:pPr>
        <w:pStyle w:val="BodyText"/>
      </w:pPr>
      <w:r>
        <w:t xml:space="preserve">“Đại ma vương, ngươi….., ngươi có phải là Ma Thú lĩnh chủ?” Nhìn rõ bộ dáng của Dương Lăng, vô luận là ngoại giao đại thần Cách Lý Kỳ hay là hồng y giáo chủ quyền cao chức trọng, tất cả đều sắc mặt đại biến.</w:t>
      </w:r>
    </w:p>
    <w:p>
      <w:pPr>
        <w:pStyle w:val="BodyText"/>
      </w:pPr>
      <w:r>
        <w:t xml:space="preserve">Từ sau trận đánh ở Cương giác thành, Giáo Đình đã mang bức họa Dương Lăng phát cho mỗi giáo đường, xếp đầu tiên trong danh sách truy nã. Trong mắt rất nhiều người, hắn đã trở thành một ma vương đáng sợ, một người mà có thể thống lĩnh cả ngàn vạn đầu ma thú, một ma vương tâm ngoan thủ lạt.</w:t>
      </w:r>
    </w:p>
    <w:p>
      <w:pPr>
        <w:pStyle w:val="BodyText"/>
      </w:pPr>
      <w:r>
        <w:t xml:space="preserve">“Hắc hắc, ăn xong bữa tiệc cuối cùng rồi, các người cũng nên lên đường đi.”</w:t>
      </w:r>
    </w:p>
    <w:p>
      <w:pPr>
        <w:pStyle w:val="BodyText"/>
      </w:pPr>
      <w:r>
        <w:t xml:space="preserve">Nhìn đám binh lính cứng đầu đang vây lấy mình, Dương Lăng khinh thường cười cười, nhẹ nhàng vỗ tay một cái. Ngay lập tức cửa sổ trong giáo đường đều bị phá vỡ, phô thiên cái địa ma thú như tia chớp tràn vào, thậm chí ngay cả vách tường cứng rắn cũng bị mạnh mẽ đập phá, lộ ra một đầu cự viên cuồng bạo.</w:t>
      </w:r>
    </w:p>
    <w:p>
      <w:pPr>
        <w:pStyle w:val="Compact"/>
      </w:pPr>
      <w:r>
        <w:br w:type="textWrapping"/>
      </w:r>
      <w:r>
        <w:br w:type="textWrapping"/>
      </w:r>
    </w:p>
    <w:p>
      <w:pPr>
        <w:pStyle w:val="Heading2"/>
      </w:pPr>
      <w:bookmarkStart w:id="492" w:name="chương-436-ma-thú-sính-hung"/>
      <w:bookmarkEnd w:id="492"/>
      <w:r>
        <w:t xml:space="preserve">470. Chương 436: Ma Thú Sính Hung</w:t>
      </w:r>
    </w:p>
    <w:p>
      <w:pPr>
        <w:pStyle w:val="Compact"/>
      </w:pPr>
      <w:r>
        <w:br w:type="textWrapping"/>
      </w:r>
      <w:r>
        <w:br w:type="textWrapping"/>
      </w:r>
      <w:r>
        <w:t xml:space="preserve">Giương nanh múa vuốt, đám phi thiên tri chu làm các nàng kinh hãi thất sắc, cự viên thân cao năm thước, tay cầm thiết bổng khổng lồ phá tường mà vào khiến các nàng cả người phát run, phảng phất như thấy được một đám ác ma đến từ dị vị diện.</w:t>
      </w:r>
    </w:p>
    <w:p>
      <w:pPr>
        <w:pStyle w:val="BodyText"/>
      </w:pPr>
      <w:r>
        <w:t xml:space="preserve">Đám quý tộc kinh hoảng thất thố, thống lĩnh thị vệ kêu gào khản cả giọng, bọn người hầu vội vàng ẩn núp xung quanh…., chỉ trong nháy mắt, bên trong giáo đường là một mảnh hỗn loạn. Giáo đường rộng lớn nháy mắt đã bị thủy triều đại quân ma thú bao vây .</w:t>
      </w:r>
    </w:p>
    <w:p>
      <w:pPr>
        <w:pStyle w:val="BodyText"/>
      </w:pPr>
      <w:r>
        <w:t xml:space="preserve">“Tất cả thành viên của Giáo Đình cùng Ba Nạp gia tộc, giết không cần hỏi, những người khác không muốn chết thì ngồi im.” chỉ huy đám cao giai ma thú Cự Viên Vương cùng Tử Thử Băng Băng ngăn cản đám Giáo Đình kị sĩ, nhìn đông đảo quý tộc đang hồn phi phách tán, Dương Lăng trầm giọng hạ lệnh.</w:t>
      </w:r>
    </w:p>
    <w:p>
      <w:pPr>
        <w:pStyle w:val="BodyText"/>
      </w:pPr>
      <w:r>
        <w:t xml:space="preserve">Oan có đầu, nợ có chủ!</w:t>
      </w:r>
    </w:p>
    <w:p>
      <w:pPr>
        <w:pStyle w:val="BodyText"/>
      </w:pPr>
      <w:r>
        <w:t xml:space="preserve">Lúc này đây, mục tiêu chủ yếu là Ngõa Tây Lý đại giáo đường , thuận tiện giết luôn phụ tử La Bá Đặc ghê tởm và gia tộc Ba Nạp sau lưng. Còn lại đám quý tộc tham gia hôn lễ không cần phải một đao giết hết. Đương nhiên đao thương không có mắt, nếu bọn họ ngu xuẩn chạy loạn bị ma thú đánh chết, vậy thì chỉ có thể trách họ đầu óc ngu ngốc.</w:t>
      </w:r>
    </w:p>
    <w:p>
      <w:pPr>
        <w:pStyle w:val="BodyText"/>
      </w:pPr>
      <w:r>
        <w:t xml:space="preserve">Giết không cần hỏi ?</w:t>
      </w:r>
    </w:p>
    <w:p>
      <w:pPr>
        <w:pStyle w:val="BodyText"/>
      </w:pPr>
      <w:r>
        <w:t xml:space="preserve">Nghe lời nói của Dương Lăng, tất cả mọi người đều chấn động, nhất là Giáo Đình cùng người của Ba Nạp gia tộc, sắc mặt càng tái nhợt. Đánh một trận ở cương giác thành, uy danh của ma thú chi vương Dương Lăng sớm đã được truyền lưu trong thượng tầng quý tộc. Đừng nói đại quân ma thú đông đảo trước mắt, chỉ cần nghe những tiếng la thảm thiết rung trời bên ngoài giáo đường đủ biết đối phương có chuẩn bị mà đến.</w:t>
      </w:r>
    </w:p>
    <w:p>
      <w:pPr>
        <w:pStyle w:val="BodyText"/>
      </w:pPr>
      <w:r>
        <w:t xml:space="preserve">Đám quý tộc phản ứng chậm hoặc là hoảng sợ quá độ cả người phát run, chẳng biết làm sao, chỉ sợ chẳng may bị loạn tiễn bắn trúng. Những tên thông minh một chút thì cố sức giữ khoảng cách với Giáo Đình cùng người của Ba Nạp gia tộc</w:t>
      </w:r>
    </w:p>
    <w:p>
      <w:pPr>
        <w:pStyle w:val="BodyText"/>
      </w:pPr>
      <w:r>
        <w:t xml:space="preserve">“ Nga…., trời ơi, đúng là một tên ma vương đáng sợ! Xin thần hãy cứu ta đi.” Nhìn bộ mặt lạnh như băng cùng dáng đứng thẳng tắp như cây thương của Dương Lăng, một công tước phu nhân mập mạp cả người phát nhuyễn, không biết làm sao cho tốt.</w:t>
      </w:r>
    </w:p>
    <w:p>
      <w:pPr>
        <w:pStyle w:val="BodyText"/>
      </w:pPr>
      <w:r>
        <w:t xml:space="preserve">“ Ny Na phu nhân, nhanh , ngồi xuống nhanh.” Nhìn chủ nhân cả người phát run, một thị nữ trung tâm vừa nói vừa kéo nàng ngồi xuống.</w:t>
      </w:r>
    </w:p>
    <w:p>
      <w:pPr>
        <w:pStyle w:val="BodyText"/>
      </w:pPr>
      <w:r>
        <w:t xml:space="preserve">Nhìn đám ma thú cuồng bạo khát máu, nàng cũng cơ hồ hồn phi phách tán, cơ bản là không chú ý tới lời nói của Dương Lăng; nhưng mắt thấy đám quý tộc cùng thân nhân vội vã ngồi xuống, nàng cũng học theo, sự thật đã chứng minh động tác sáng suốt của nàng rất kịp thời.</w:t>
      </w:r>
    </w:p>
    <w:p>
      <w:pPr>
        <w:pStyle w:val="BodyText"/>
      </w:pPr>
      <w:r>
        <w:t xml:space="preserve">Vừa kịp ngồi xuống thì một loạt lưu tiễn sắc bén sượt mạnh qua đầu phu nhân, theo sát phía sau là một đám tự bạo biên bức, sau một loạt tiếng nổ mạnh, mười tên Giáo Đình trọng giáp kỵ sĩ liền biến thành bụi phấn. Huyết nhục tung tóe. Một con ngươi văng đến bên chân, làm Ny Na phu nhân mập mạp sợ đến chết đi.</w:t>
      </w:r>
    </w:p>
    <w:p>
      <w:pPr>
        <w:pStyle w:val="BodyText"/>
      </w:pPr>
      <w:r>
        <w:t xml:space="preserve">“A…., mụ mụ, ta sợ, mụ mụ.” Trong lúc vô ý thấy một gã ma pháp sư bị một đầu song túc phi long khổng lồ bắt lên không trung rồi xé đôi, một tiểu cô nương hồn phi phách tán, bất chấp tất cả chạy về phía mẫu thân cách đó không xa, không nghĩ tới vừa đi được vài bước đã bị một cây băng trùy đánh tới.</w:t>
      </w:r>
    </w:p>
    <w:p>
      <w:pPr>
        <w:pStyle w:val="BodyText"/>
      </w:pPr>
      <w:r>
        <w:t xml:space="preserve">“Lỵ Lỵ…. trời ơi, Lỵ Lỵ của ta.” Mắt thấy đứa nhỏ sắp bị băng trùy sắc bén xuyên thấu qua ngực, mẫu thân tuổi còn trẻ thất thanh kêu to. Định bất chấp lao đến cứu, nhưng bị người bạn tốt bên cạnh gắt gao giữ chặt.</w:t>
      </w:r>
    </w:p>
    <w:p>
      <w:pPr>
        <w:pStyle w:val="BodyText"/>
      </w:pPr>
      <w:r>
        <w:t xml:space="preserve">Vào lúc này, tùy tiện lao ra tuyệt đối muốn chết.</w:t>
      </w:r>
    </w:p>
    <w:p>
      <w:pPr>
        <w:pStyle w:val="BodyText"/>
      </w:pPr>
      <w:r>
        <w:t xml:space="preserve">“Mụ mụ…..” nhìn mụ mụ cách đó không xa, lại nhìn cây băng trùy đang quét tới, tiểu cô nương lệ rơi đầy mặt, chẳng biết làm sao cho tốt. Mọi người ở đây đều không đành lòng nhắm hai mắt lại. Tưởng rằng tiểu cô nương phải chết không thể nghi ngờ, bỗng vài tiếng cười dát dát vang lên, một cái bóng đen chợt lóe, ôm tiểu cô nương như tia chớp đến bên người mẫu thân.</w:t>
      </w:r>
    </w:p>
    <w:p>
      <w:pPr>
        <w:pStyle w:val="BodyText"/>
      </w:pPr>
      <w:r>
        <w:t xml:space="preserve">“ Giữ đứa nhỏ cho tốt, hai người đừng có chạy loạn.” Sờ sờ mái tóc đen nhánh của tiểu cô nương rồi mang nàng giao cho mẫu thân, Thi Vu Vương dát dát cười to hướng đến đám Giáo Đình kỵ sĩ tiếp tục giết.</w:t>
      </w:r>
    </w:p>
    <w:p>
      <w:pPr>
        <w:pStyle w:val="BodyText"/>
      </w:pPr>
      <w:r>
        <w:t xml:space="preserve">Nhờ kịch độc của Ngả Lỵ Ti luyện chế, thuận lợi hạ độc vào rượu của bọn lính, mặc dù đã pha loãng đi hơn mười lần, thậm chí mấy trăm lần; nhưng sau khi uống vào, tuyệt đại bộ phận kỵ sĩ vẫn mất đi năng lực tác chiến, trước mặt ma thú đại quân của hắn vô lực đánh trả. Hơn nữa dưới tay A Tư Na Ma có sáu ngàn tinh duệ thiết giáp nỗ binh, cơ hồ tùy ý giết chóc chủ lực của giáo đường.</w:t>
      </w:r>
    </w:p>
    <w:p>
      <w:pPr>
        <w:pStyle w:val="BodyText"/>
      </w:pPr>
      <w:r>
        <w:t xml:space="preserve">Ở Mông Đặc Sâm có quân đoàn cường đại nhất của Gia Lợi Á công quốc đồn trú, thêm vào thực lực cường đại của binh lính trong thành, nhưng chống lại cả trăm cái ma tinh pháo cùng mười cái long cốt chiến xa đáng sợ, nên tổn thất rất nhiều nhân mã, cuối cùng chỉ có thể bất lực đứng nhìn mọi người đang bị điên cuồng đồ sát bên trong giáo đường.</w:t>
      </w:r>
    </w:p>
    <w:p>
      <w:pPr>
        <w:pStyle w:val="BodyText"/>
      </w:pPr>
      <w:r>
        <w:t xml:space="preserve">Viện quân bị ngăn cản, không có đường lui, đại thế của Giáo Đình cùng Ba Nạp gia tộc đã mất.</w:t>
      </w:r>
    </w:p>
    <w:p>
      <w:pPr>
        <w:pStyle w:val="BodyText"/>
      </w:pPr>
      <w:r>
        <w:t xml:space="preserve">“ Lao ra, nhanh, mau lao ra.” Vô luận là ngoại giao đại thần Cách Lý Kỳ hay hồng y đại giáo chủ Tang Cổ Lạp, tất cả đều khản giọng hô to, chỉ huy thuộc hạ cùng thị vệ tập hợp một chỗ, muốn liều mạng lao ra ngoài.</w:t>
      </w:r>
    </w:p>
    <w:p>
      <w:pPr>
        <w:pStyle w:val="BodyText"/>
      </w:pPr>
      <w:r>
        <w:t xml:space="preserve">Vốn khi vừa thấy Dương Lăng, bọn chúng định bụng sẽ huy động đông đảo thị vệ tập trung giết hắn tại chỗ; nhưng theo sự tiến tới càng ngày càng nhiều của ma thú cùng số lượng thị vệ bên người càng ngày càng giảm đi, bọn họ lúc này mới hiểu được chuyện đã cực kỳ nghiêm trọng. Càng không ổn hơn khi từ hướng quân doanh truyền đến tiếng kêu la thảm thiết liên miên không dứt, làm cho bọn họ trong lòng càng ngày càng trầm. Khiếp sợ qua đi, nhanh chóng hợp binh lại, ý đồ lao ra tránh được một kiếp.</w:t>
      </w:r>
    </w:p>
    <w:p>
      <w:pPr>
        <w:pStyle w:val="BodyText"/>
      </w:pPr>
      <w:r>
        <w:t xml:space="preserve">“ Hắc hắc, Cách Lý Kỳ đại nhân, không nghĩ tới chúng ta lại gặp mặt nhanh như vậy.” Dẫn một đám ma thú chặn lấy đường đi của đối phương, nhìn sắc mặt ngưng trọng của ngoại giao đại thần Cách Lý Kỳ, lại xem Lý Bá Đặc đang sợ đến cả người phát run bên cạnh, Dương Lăng lạnh lùng cười cười.</w:t>
      </w:r>
    </w:p>
    <w:p>
      <w:pPr>
        <w:pStyle w:val="BodyText"/>
      </w:pPr>
      <w:r>
        <w:t xml:space="preserve">“ Lĩnh chủ đại nhân, đó chỉ là một hồi hiểu lầm , chỉ là hiểu lầm mà thôi.” Mắt thấy ma thú kéo đến càng ngày càng nhiều, ngay cả chủ giáo Tang Cổ Lạp cũng không có biện pháp để thoát, Cách Lý Kỳ sắc mặt tái nhợt, “ Lĩnh chủ đại nhân, chỉ cần cho chúng ta một con ngựa, ta có thể bồi thường một số tiền thật lớn cho ngươi, đồng thời còn đề nghị bệ hạ kí hiệp định hòa bình trọn đời với Ma Thú Lĩnh.”</w:t>
      </w:r>
    </w:p>
    <w:p>
      <w:pPr>
        <w:pStyle w:val="BodyText"/>
      </w:pPr>
      <w:r>
        <w:t xml:space="preserve">“ Nói đùa, Ma Thú Lĩnh chúng ta thực lực cường đại, cần gì cái hiệp nghị hòa bình chó má ấy.” Dùng sức nắm tóc hai gã kỵ sĩ rồi hung hăng đá một cái khiến hai gã kia vỡ đầu, óc bay tung tóe, Hắc Long Vương khinh thường vừa đi lại vừa nói.</w:t>
      </w:r>
    </w:p>
    <w:p>
      <w:pPr>
        <w:pStyle w:val="BodyText"/>
      </w:pPr>
      <w:r>
        <w:t xml:space="preserve">Hiểu rõ sự ghê tởm của ngoại giao đại thần Cách Lý Kỳ, biết được sự khó khăn cửu tử nhất sinh của Dương Lăng lúc trước, hắn đã sớm nổi trận lôi đình. Nếu không phải Dương Lăng ngăn cản, nói cái gì là quân tử báo thù mười năm chưa muộn thì hắn sớm đã dẫn đám tiểu đệ giết đến Mông Đặc Sâm, mang gia tộc Ba Nạp của Cách Lý Kỳ nhổ tận gốc.</w:t>
      </w:r>
    </w:p>
    <w:p>
      <w:pPr>
        <w:pStyle w:val="BodyText"/>
      </w:pPr>
      <w:r>
        <w:t xml:space="preserve">“ Dương Lăng, ta thừa nhận, Ma Thú Lĩnh các ngươi phi thường cường đại; nhưng là, phá hủy Ngõa Tây Lý đại giáo đường, cũng có nghĩa là kết thành mối thầm cừu đại hận không thể hóa giải với Giáo Đình! Chẳng lẻ, ngươi không sợ khi Giáo Đình biết tin, sẽ phái kỵ sĩ đoàn cùng thiên sứ quân đoàn vinh quang đến huyết tẩy Ma Thú Lĩnh các ngươi ư?” Nhìn chung quanh càng lúc càng nhiều ma thú, hồng y đại chủ giáo Tang Cổ Lạp cố gắng lần cuối, hy vọng mang uy danh Giáo Đình ra để tránh thoát một kiếp.</w:t>
      </w:r>
    </w:p>
    <w:p>
      <w:pPr>
        <w:pStyle w:val="BodyText"/>
      </w:pPr>
      <w:r>
        <w:t xml:space="preserve">“ Vinh quang kỵ sĩ đoàn cùng thiên sứ quân đoàn rất cường đại, bất qua nếu ta không đoán sai, bọn họ bây giờ đang cùng Hăc Ám kỵ binh giết nhau đến thiên hôn địa ám rồi, cho dù có may mắn chiến thắng, cũng không biết còn được mấy người có khả năng đến đánh Ma Thú Lĩnh của ta.” Nhìn hồng y đại chủ giáo Tang Cổ Lạp còn chưa từ bỏ ý định, Dương Lăng lạnh lùng cười cười, “ ngay cả cương giác thành của Giáo Đình các ngươi cũng bị ta thiêu sạch. Chẳng lẽ, ta còn sợ một tòa giáo đường nho nhỏ hay sao?”</w:t>
      </w:r>
    </w:p>
    <w:p>
      <w:pPr>
        <w:pStyle w:val="BodyText"/>
      </w:pPr>
      <w:r>
        <w:t xml:space="preserve">Hăc Ám kỵ binh?</w:t>
      </w:r>
    </w:p>
    <w:p>
      <w:pPr>
        <w:pStyle w:val="BodyText"/>
      </w:pPr>
      <w:r>
        <w:t xml:space="preserve">Liếc mắt nhìn nhau, hồng y đại chủ giáo Tang Cổ Lạp cùng ngoại giao đại thần Cách Lý Kỳ khó khăn nuốt nước miếng. Mặc dù hiểu được Hăc Ám hiệp hội cùng Ma Thú Lĩnh sớm muộn sẽ phản công ,nhưng không nghĩ ngày đó lại tới nhanh như vậy; càng không nghĩ tới Ma Thú Lĩnh nhằm ngay Ngõa Tây Lý đại giáo đường lớn nhất ở nam bộ mà khai đao.</w:t>
      </w:r>
    </w:p>
    <w:p>
      <w:pPr>
        <w:pStyle w:val="BodyText"/>
      </w:pPr>
      <w:r>
        <w:t xml:space="preserve">“ Binh sĩ, giết, cùng nhau giết ra ngoài!” Hiểu được không thể hòa giải tìm con đường sống, hồng y đại chủ giáo Tang Cổ Lạp liền hạ lệnh, chỉ huy đám kỵ sĩ cùng ma pháp sự bên người tìm cách thoát ra. Cách Lý Kỳ chỉ huy gia tộc võ sĩ nhanh chóng đuổi kịp. Hy vọng có thể nhất cử lao ra khỏi vòng vây của đại quân ma thú.</w:t>
      </w:r>
    </w:p>
    <w:p>
      <w:pPr>
        <w:pStyle w:val="BodyText"/>
      </w:pPr>
      <w:r>
        <w:t xml:space="preserve">“ Phụ thân, chờ một chút, đợi con mang theo Mã Ti Lạc Oa cùng chạy, chờ một chút!” Mặc dù tình thế không ổn nhưng tên hầu tử La Bá Đặc vẫn không quên tân nương xinh đẹp Mã Ti Lạc Oa, hy vọng có thể mang nàng cùng chạy.</w:t>
      </w:r>
    </w:p>
    <w:p>
      <w:pPr>
        <w:pStyle w:val="BodyText"/>
      </w:pPr>
      <w:r>
        <w:t xml:space="preserve">Hai mươi mấy năm qua, dựa vào ảnh hưởng của cha cùng thế lực của gia tộc, hắn tại đế đô Mông Đặc Sâm hô phong hoán vũ, hàng đêm không gái không vui, cho tới bây giờ cũng chưa bao giờ phải chịu buồn bực cùng ủy khuất như vậy.</w:t>
      </w:r>
    </w:p>
    <w:p>
      <w:pPr>
        <w:pStyle w:val="BodyText"/>
      </w:pPr>
      <w:r>
        <w:t xml:space="preserve">Hao tổn tâm cơ, rốt cuộc cũng bức Mã Ti Lạc Oa đáp ứng gả cho mình, nhưng không nghĩ tới nàng tại hôn lễ lại rút lui, cự tuyệt trả lời câu hỏi của đại chủ giáo, biến hôn lễ trở thành trò đùa. Chẳng khác tự mình vả một bạt tai. Rồi tên tình địch Kiệt sâm lại bất chấp tất cả mà xông tới, ôm lấy tân nương của mình, nhìn tân nương như hoa như ngọc của mình trong lòng kẻ khác , La Bá Đặc vừa thẹn vừa giận, thiếu chút nữa tức giận đến hộc máu! Hắn thề, chỉ cần mang Mã Ti Lạc Oa về nhà, nhất định sẽ hung hăng hành hạ nàng chết đi sống lại, để cho nàng ba ngày không thể ngồi dậy, cho nàng thưởng thức sự lợi hại của chính mình.</w:t>
      </w:r>
    </w:p>
    <w:p>
      <w:pPr>
        <w:pStyle w:val="BodyText"/>
      </w:pPr>
      <w:r>
        <w:t xml:space="preserve">“Không…., ta không đi, chết cũng không đi.” Nhìn La Bá Đặc dẫn vài tên thị vệ đằng đằng sát khí chạy đến, Mã Ti Lạc Oa kinh hãi thất sắc, gắt gao ôm lấy Kiệt Sâm lúc này đang hôn mê vì mất máu quá nhiều.</w:t>
      </w:r>
    </w:p>
    <w:p>
      <w:pPr>
        <w:pStyle w:val="BodyText"/>
      </w:pPr>
      <w:r>
        <w:t xml:space="preserve">“ Hừ, tiện nhân đáng chết, sau khi trở về ta sẽ cho người nếm mùi lợi hại.” hạ lệnh cho vài tên thị vệ giết tên Kiệt Sâm ghê tởm đi, La Bá Đặc một tay hướng đến tay phải của Mã Ti Lạc Oa , chuẩn bị mạnh mẽ kéo nàng đi. Song, ngón tay còn chưa kịp chạm đến da thịt của Mã Ti Lạc Oa, trước mắt đột nhiên có một cái bóng đen, theo sát sau là một thanh chủy thủ sắc bén hung hăng đâm tới.</w:t>
      </w:r>
    </w:p>
    <w:p>
      <w:pPr>
        <w:pStyle w:val="BodyText"/>
      </w:pPr>
      <w:r>
        <w:t xml:space="preserve">“ Đám khô lâu nơi vong linh vị diện đang chờ ngươi đó, mau đi đi.”</w:t>
      </w:r>
    </w:p>
    <w:p>
      <w:pPr>
        <w:pStyle w:val="BodyText"/>
      </w:pPr>
      <w:r>
        <w:t xml:space="preserve">Rút ngọn chủy thủ sắc bén ra, một cước đá bay thi thể co quắp của La Bá Đặc, Dương Lăng chỉ huy ma thú đại quân hướng đến hồng y chủ giáo cùng ngoại giao đại thần Cách Lý Kỳ phát động một đợt công kích mới.</w:t>
      </w:r>
    </w:p>
    <w:p>
      <w:pPr>
        <w:pStyle w:val="Compact"/>
      </w:pPr>
      <w:r>
        <w:br w:type="textWrapping"/>
      </w:r>
      <w:r>
        <w:br w:type="textWrapping"/>
      </w:r>
    </w:p>
    <w:p>
      <w:pPr>
        <w:pStyle w:val="Heading2"/>
      </w:pPr>
      <w:bookmarkStart w:id="493" w:name="chương-437-không-thể-chống-lại"/>
      <w:bookmarkEnd w:id="493"/>
      <w:r>
        <w:t xml:space="preserve">471. Chương 437: Không Thể Chống Lại</w:t>
      </w:r>
    </w:p>
    <w:p>
      <w:pPr>
        <w:pStyle w:val="Compact"/>
      </w:pPr>
      <w:r>
        <w:br w:type="textWrapping"/>
      </w:r>
      <w:r>
        <w:br w:type="textWrapping"/>
      </w:r>
      <w:r>
        <w:t xml:space="preserve">Hồng y đại chủ giáo Tang Cổ Lạp cùng ngoại giao đại thần Cách Lý Kỳ bên người đều có không ít thị vệ cường hãn, trong đó có không ít thánh giai cùng lĩnh vực cường giả, thực lực rất mạnh. Đáng tiếc, theo từng đợt tấn công luân phiên của ma thú đại quân, căn bản là không chống được bao lâu. Đừng nói lao ra, vòng vây ngược lại càng lúc càng thu nhỏ.</w:t>
      </w:r>
    </w:p>
    <w:p>
      <w:pPr>
        <w:pStyle w:val="BodyText"/>
      </w:pPr>
      <w:r>
        <w:t xml:space="preserve">“Chủ giáo đại nhân, kỵ sĩ nơi quân doanh bên ngoài đều xong hết rồi, thành vệ quân bên ngoài không có xông lên, ngược lại còn rút lui ra xa.” Thông qua dò xét ma pháp phát hiện tình huống bên ngoài, một gã hắc bào ma pháp sư sắc mặt tái nhợt.</w:t>
      </w:r>
    </w:p>
    <w:p>
      <w:pPr>
        <w:pStyle w:val="BodyText"/>
      </w:pPr>
      <w:r>
        <w:t xml:space="preserve">“ Cái gì, xong hết rồi?” hồng y đại chủ giáo Tang Cổ Lạp cơ hồ sắp phát cuồng. Nghe tiếng kêu thảm thiết bên ngoài, hắn đã cảm giác được không ổn, nhưng nói như vậy, năm vạn quân huấn luyện kĩ lưỡng cũng tựa như không.</w:t>
      </w:r>
    </w:p>
    <w:p>
      <w:pPr>
        <w:pStyle w:val="BodyText"/>
      </w:pPr>
      <w:r>
        <w:t xml:space="preserve">Hắn không cam lòng, tự mình thi triển dò xét ma pháp, kết quả càng thêm tuyệt vọng. Tuyệt đại bộ phận binh lính đều nằm lăn lóc trên đất, cả người vô lực, trơ mắt nhìn ma thú xé mình thành từng mảnh nhỏ. Hoặc là bị một đội ngưu đầu nhân tay cầm lê hoa nỗ bắn thành con nhím. Cơ hồ mỗi tên binh lính ấn đường đều hóa đen, hiển nhiên bọn họ bất tri bất giác đã trúng kịch độc.</w:t>
      </w:r>
    </w:p>
    <w:p>
      <w:pPr>
        <w:pStyle w:val="BodyText"/>
      </w:pPr>
      <w:r>
        <w:t xml:space="preserve">Làm sao bây giờ ?</w:t>
      </w:r>
    </w:p>
    <w:p>
      <w:pPr>
        <w:pStyle w:val="BodyText"/>
      </w:pPr>
      <w:r>
        <w:t xml:space="preserve">Hồng y đại chủ giáo Tang Cổ Lạp vẻ mặt tuyệt vọng, ngoại giao đại thần Cách Lý Kỳ cũng không ngoại lệ. Hoàng cung cách Ngõa Tây Lý đại giáo đường cũng không phải rất xa, bên trong có cấm vệ quân cường đại của Gia Lợi Á công quốc đồn trú, số lượng vượt quá năm vạn người, chiến đấu lực hơn xa binh lính phòng vệ thông thường. Xảy ra chuyện lớn như vậy, bệ hạ không có khả năng không biết, nhưng đợi lâu như vậy vẫn không thấy cấm vệ quân chi viện, chỉ có một loại giải thích, đó là sau khi biết rõ tình hình bệ hạ đã từ bỏ Cách Lý Kỳ hắn, từ bỏ đi Ba Nạp gia tộc thâm căn cố đế.</w:t>
      </w:r>
    </w:p>
    <w:p>
      <w:pPr>
        <w:pStyle w:val="BodyText"/>
      </w:pPr>
      <w:r>
        <w:t xml:space="preserve">Thái Luân đại lục cường giả vi tôn, nhìn mặt ngoài nơi các công quốc, Ban Đồ đế quốc, La Tư đế quốc, Đức Lạp đế quốc chỉ thấy cảnh tượng vô hạn, nhưng trên thực tế, tình thế trên đại lục là do các thế lực lớn như Giáo Đình, Hắc Ám hiệp hội cùng Hỏa Thần Môn nắm giữ trong tay. Một đế quốc có cường đại bao nhiêu cũng không chống nổi một gã thần giai cường giả, tất cả các đế quốc lớn cùng công quốc phía sau cơ bản đều có một thế lực cường đại chống đỡ.</w:t>
      </w:r>
    </w:p>
    <w:p>
      <w:pPr>
        <w:pStyle w:val="BodyText"/>
      </w:pPr>
      <w:r>
        <w:t xml:space="preserve">Làm một gã quyền thần, Cách Lý Kỳ hiểu rõ đương kim bệ hạ hơn xa những đại thần khác. Hắn hiểu khi biết được Ma Thú Lĩnh cùng Hắc Ám hiệp hội cùng đánh vào Giáo Đình, với tính cẩn thận của bệ hạ, tuyệt sẽ không vì Cách Lý Kỳ hắn mà bị cuốn vào trận chiến đầy máu tanh của các thế lực lớn. Thậm chí, có thể đoán được, bệ hạ vì tránh chiến họa kéo đến Gia Lợi Á công quốc cùng toàn bộ Lợi Văn Tát liên minh công quốc, sẽ không do dự mà ném đá xuống giếng, mang chính mình cùng Ba Nạp gia tộc nộp ra, tùy ý đại ma vương Dương Lăng xử trí.</w:t>
      </w:r>
    </w:p>
    <w:p>
      <w:pPr>
        <w:pStyle w:val="BodyText"/>
      </w:pPr>
      <w:r>
        <w:t xml:space="preserve">Ngày tận của Ba Nạp gia tộc!</w:t>
      </w:r>
    </w:p>
    <w:p>
      <w:pPr>
        <w:pStyle w:val="BodyText"/>
      </w:pPr>
      <w:r>
        <w:t xml:space="preserve">Nhìn thị vệ bên người càng ngày càng ít, lại nhìn thi thể tiểu nhi tử La Bá Đặc cách đó không xa, Cách Lý Kỳ hận chính mình không thể xé bỏ hai lỗ tai xuống. Hối hận lúc trước mờ mắt vì tiền tài, vì muốn cướp lấy tư nguyên phong phú của Ma Thú Lĩnh mà không tiếc thủ đoạn đối phó với Dương Lăng. Hối hận lúc trước dựa vào ảnh hưởng của ngoại giao đại thần cùng thế lực khắp nơi của gia tộc để làm khó dễ Ma Thú Lĩnh. Đáng tiếc, hối hận thì cũng đã quá muộn rồi.</w:t>
      </w:r>
    </w:p>
    <w:p>
      <w:pPr>
        <w:pStyle w:val="BodyText"/>
      </w:pPr>
      <w:r>
        <w:t xml:space="preserve">Nhìn Cự viên Vương cùng Hắc Long Vương dẫn theo một đám cự viên cùng phi hành ma thú tấn công như bài sơn đảo hải, Tang Cổ Lạp cùng Cách Lý Kỳ cả người vô lực, trước sau ngã xuống trong vũng máu.</w:t>
      </w:r>
    </w:p>
    <w:p>
      <w:pPr>
        <w:pStyle w:val="BodyText"/>
      </w:pPr>
      <w:r>
        <w:t xml:space="preserve">“ La Đức Lý Cách Tư, truyền lệnh cho A Tư Na Ma nhanh tay lên nào, giết sạch tất cả nhân mã của Giáo Đình, một người cũng không buông tha.” Đại cục đã định, giết chết Tang Cổ Lạp cùng Cách Lý Kỳ xong, Dương Lăng ra lệnh cho Thi Vu Vương dẫn ma thú đại quân đuổi giết hết đám Giáo Đình kỵ sĩ cùng ma pháp sư đang bỏ chạy, bằng mọi giá phải trong thời gian ngắn nhất chấm dứt chiến đấu. Vì để diệt trừ hoàn toàn thế lực của Giáo Đình ở phương nam, ngoại trừ phá hủy giáo đường ra, còn phải giết sạch toàn bộ đám Giáo Đình truyền giáo sĩ, hộ giáo kị sĩ cùng hộ giáo ma pháp sư, một người cũng không buông tha.</w:t>
      </w:r>
    </w:p>
    <w:p>
      <w:pPr>
        <w:pStyle w:val="BodyText"/>
      </w:pPr>
      <w:r>
        <w:t xml:space="preserve">“ Rõ, một người cũng không tha.” Thi Vu Vương hưng phấn không thôi. Lĩnh mệnh rồi dẫn một đám ma thú nhanh chóng rời đi.</w:t>
      </w:r>
    </w:p>
    <w:p>
      <w:pPr>
        <w:pStyle w:val="BodyText"/>
      </w:pPr>
      <w:r>
        <w:t xml:space="preserve">Thông qua tâm ma lĩnh vực cùng Thi độc lĩnh vực, hắn không chỉ giết một số lớn Giáo Đình kỵ sĩ mà còn lợi dụng vong linh ma pháp hấp thu hết linh hồn năng lượng, thực lực tiến nhanh. Đối với người bình thường mà nói, chiến tranh đại quy mô là một hồi ác mộng kinh hoàng, nhưng đối với một gã thi vu cường đại mà nói, chiến tranh chính là phương pháp giúp tiến giai nhanh nhất, càng đẫm máu càng tốt. Binh lính chết càng nhiều thì máu huyết cùng năng lượng linh hồn hấp thu được càng lớn.</w:t>
      </w:r>
    </w:p>
    <w:p>
      <w:pPr>
        <w:pStyle w:val="BodyText"/>
      </w:pPr>
      <w:r>
        <w:t xml:space="preserve">“ Các vị, bây giờ đã không còn việc gì, đứng lên hết đi.” Nhìn đám quý tộc đang run rẩy trong nội đường, Dương Lăng nhàn nhạt cười, dừng một chút lại nói tiếp: “ Giáo Đình hèn hạ, dối trá, tàn bạo. Trăm ngàn năm qua, bọn họ dùng danh nghĩa tiêu diệt dị giáo đồ đã giết hại biết bao sanh linh. Hắc thủy thành của Ma Thú Lĩnh chúng ta, từng bị bọn họ phóng hỏa thiêu chết một phần ba dân cư, bán thú nhân chết vô số. Hôm nay, chính là một sự trả thù nho nhỏ của chúng ta mà thôi, kế tiếp tất cả giáo đường của Giáo Đình tại nam phương sẽ bị nhổ tận gốc. Ta biết trong các ngươi có không ít người bị Giáo Đình mê hoặc, kế tiếp nên làm thế nào, ta tin trong lòng các vị đại nhân đã rõ ràng.”</w:t>
      </w:r>
    </w:p>
    <w:p>
      <w:pPr>
        <w:pStyle w:val="BodyText"/>
      </w:pPr>
      <w:r>
        <w:t xml:space="preserve">Phá hủy giáo đường, giết hết đám truyền giáo sĩ cùng hộ giáo kỵ sĩ xem như đã diệt trừ thế lực của Giáo Đình tại nam phương, nhưng để tránh tro tàn lại cháy, việc đả kích tín ngưỡng của Giáo Đình cũng không thể thiếu. Bất quá có một số việc không thể gấp được, cũng không thể mang hết đám tín đồ của Giáo Đình không phân phải trái, trắng đen ra mà giết sạch. Dương Lăng tin tưởng, với vũ lực cường đại cùng giết chóc đầy máu tanh đã đủ để đánh lui tín ngưỡng không đủ kiên định của đám quý tộc này. Cho dù bọn họ không dám theo mình đi đánh Giáo Đình thì cũng không dám động tay động chân gì ở sau lưng.</w:t>
      </w:r>
    </w:p>
    <w:p>
      <w:pPr>
        <w:pStyle w:val="BodyText"/>
      </w:pPr>
      <w:r>
        <w:t xml:space="preserve">Dù sao, Giáo Đình thánh thành cách xa Mông Đặc Sâm đến mười vạn tám ngàn dặm, mà phương nam lại là đại bản doanh của Hắc Ám hiệp hội, Ma Thú Lĩnh của mình lại ở gần Mông Đặc Sâm hơn, tùy thời có thể điều binh đánh lui.</w:t>
      </w:r>
    </w:p>
    <w:p>
      <w:pPr>
        <w:pStyle w:val="BodyText"/>
      </w:pPr>
      <w:r>
        <w:t xml:space="preserve">“ Cám ơn lĩnh chủ đại nhân.” Dưới sự giúp đỡ của Mã Ti Lạc Oa uống một ít nước rồi bôi thêm thuốc cầm máu, tên thợ săn Kiệt Sâm đã thanh tỉnh hơn, cùng Mã Ti Lạc Oa đi lại hướng Dương Lăng cảm kích bất tận. “ Được rồi, sau này đến Ma Thú Lĩnh, có thể tìm ta ở Duy Sâm thành.” Nhìn tên Kiệt Sâm anh dũng, lại thấy tiêu thức thợ săn năm sao trên vai hắn, Dương Lăng tán thưởng gật đầu, “Còn nữa, sau này đừng gọi ta là lĩnh chủ đại nhân, hãy gọi ta là đại trưởng lão.”</w:t>
      </w:r>
    </w:p>
    <w:p>
      <w:pPr>
        <w:pStyle w:val="BodyText"/>
      </w:pPr>
      <w:r>
        <w:t xml:space="preserve">“ Vâng, cám ơn đại trưởng lão!” Ngẫm lại thân phận của Dương Lăng, Kiệt Sâm kích động không thôi. Nghe đồn chỉ cần được đại trưởng lão Dương Lăng của thợ săn công hội chú ý, không chỉ có cơ hội được hắn tự mình chỉ điểm mà còn có cơ hội được cấp liệp ma tạp phiến thần bí, thực lực tăng mạnh.</w:t>
      </w:r>
    </w:p>
    <w:p>
      <w:pPr>
        <w:pStyle w:val="BodyText"/>
      </w:pPr>
      <w:r>
        <w:t xml:space="preserve">Chứng kiến tràng thảm chiến này cùng thực lực chiến đấu kinh khủng của cao giai ma thú, Kiệt Sâm càng thêm khát vọng nhanh chóng đề cao thực lực. Nghe đồn, thông qua liệp ma tạp phiến, thợ săn bình thường có thể giống như triệu hồi sư, gọi về cao giai ma thú cùng tác chiến, thực lực cường đại. Đừng nói hắc long cùng song túc phi long, chỉ cần có một đầu hạt sư chiến đấu cùng, hắn tự tin sẽ nhanh chóng tiến giai lên thợ săn sáu sao, chánh thức bước vào hàng ngũ thợ săn cao cấp.</w:t>
      </w:r>
    </w:p>
    <w:p>
      <w:pPr>
        <w:pStyle w:val="BodyText"/>
      </w:pPr>
      <w:r>
        <w:t xml:space="preserve">Chỉ huy mọi người quét dọn chiến trường, lại phái Thi Vu Vương dẫn một đám binh lính cùng ma thú đi nhổ tận gốc Ba Nạp gia tộc, sau khi phóng lửa đốt sạch Ngõa Tây Lý đại giáo đường hùng vĩ, Dương Lăng dẫn đại quân nhanh chóng rời đi, dùng tốc độ nhanh nhất chạy đến phụ cận giáo đường, dựa vào truyền tống trận đi đến một tòa giáo đường gần đó tiếp tục chém giết. Dựa vào vũ lực cường đại, không nơi nào đủ sức cản bước của hắn.</w:t>
      </w:r>
    </w:p>
    <w:p>
      <w:pPr>
        <w:pStyle w:val="BodyText"/>
      </w:pPr>
      <w:r>
        <w:t xml:space="preserve">Không thể chống cự!</w:t>
      </w:r>
    </w:p>
    <w:p>
      <w:pPr>
        <w:pStyle w:val="BodyText"/>
      </w:pPr>
      <w:r>
        <w:t xml:space="preserve">Rất nhanh, uy danh của ma thú chi vương Dương Lăng truyền khắp cả Thái Luân đại lục, nhất là tại nam bộ, cơ hồ ai cũng biết. Có người nói hắn mặt xanh nanh vàng, giết chóc thành tính; có người nói hắn là sứ giả do Hắc Ám quân vương phái ra, hướng Giáo Đình phát khởi công kích chưa từng có; lại có người nói hắn là ác ma đến từ dị vị diện, mang đến cho Thái Luân đại lục một hồi giết chóc cùng tai ương; cũng có người nói hắn là một anh hùng thật sự, tiêu diệt đi đám Giáo Đình hoành hành bá đạo, mang đến cho mọi người sự tự do cùng hạnh phúc đích thực</w:t>
      </w:r>
    </w:p>
    <w:p>
      <w:pPr>
        <w:pStyle w:val="BodyText"/>
      </w:pPr>
      <w:r>
        <w:t xml:space="preserve">Theo những tin xấu không ngừng truyền đi, nhân mã của Giáo Đình tại phương nam như chim trúng tên sợ cả cành cong, lòng người bàng hoàng, chẳng biết khi nào thì đại nạn lâm đầu! Cho dù chỉ gặp một con thổ bạt thử nho nhỏ hoặc là lục bì điểu đê giai ma thú cũng kinh hãi thất sắc, nghiêm trận mà đợi. Đáng tiếc, cho dù phòng bị nghiêm ngặt đến đâu cũng không chống lại nổi đội quân ma thú phô thiên cái địa của Dương Lăng. Ngắn ngủi trong ba ngày, có khoảng tám mươi tòa giáo đường bị hủy trong tay Dương Lăng.</w:t>
      </w:r>
    </w:p>
    <w:p>
      <w:pPr>
        <w:pStyle w:val="BodyText"/>
      </w:pPr>
      <w:r>
        <w:t xml:space="preserve">Dương Lăng bên này công đâu hạ đó, bên kia Hắc Ám hiệp hội cũng chiến thắng liên tục. Theo sự chỉ huy của ba Hắc Ám cự đầu, Hắc Ám đại quân một đường đánh lên phía bắc, công phá thành trì kiên cố của Giáo Đình, chiếm lấy cứ điểm của bọn họ, trực tiếp hướng đại bản doanh của Giáo Đình mà đánh tới. Gây ra tổn thất rất lớn cho chủ lực của Giáo Đình, cắt đứt đi viện quân của Giáo Đình phái đến phương nam đồng thời kiềm chế cường giả của Giáo Đình, giảm bớt đi rất nhiều áp lực cho Dương Lăng.</w:t>
      </w:r>
    </w:p>
    <w:p>
      <w:pPr>
        <w:pStyle w:val="BodyText"/>
      </w:pPr>
      <w:r>
        <w:t xml:space="preserve">Ngoài ra, mắt thấy tình thế Giáo Đình không ổn, rất nhiều thế lực thù địch trước kia đang ẩn mình trong bóng tối đều trỗi dậy, điên cuồng trả thù. Thú nhân đế quốc xuất động binh mã, áp sát biên giới. Nơi các lãnh địa bị Giáo Đình áp bức đều phát sinh bạo động, nhân mã Giáo Đình chết trong tay dị giáo đồ cũng rất nhiều. Long huyết chiến sĩ có huyết hải thâm thù với Giáo Đình cũng cưỡi song túc phi long cùng hắc long từ Gia Bá Lợi chạy tới phối hợp cùng Dương Lăng, triển khai đồ sát vô tình với nhân mã Giáo Đình.</w:t>
      </w:r>
    </w:p>
    <w:p>
      <w:pPr>
        <w:pStyle w:val="BodyText"/>
      </w:pPr>
      <w:r>
        <w:t xml:space="preserve">Nhờ tập kích đột ngột, lần tiến công Giáo Đình này đã thành công hoàn mỹ. Nhưng vô luận là ba Hắc Ám cự đầu hay Dương Lăng đang đại thắng, tất cả đều không biết rằng có một cơn bão tố kinh người đang nổi lên ở nơi bạo phong vũ hải vực xa xôi. Để đả kích dị đoạn và tiếp tục moi móc đại bộ phận tư nguyên trên đại lục, Giáo Hoàng cao cao tại thượng đã bí mật phát ra liên tiếp những mệnh lệnh điên cuồng.</w:t>
      </w:r>
    </w:p>
    <w:p>
      <w:pPr>
        <w:pStyle w:val="Compact"/>
      </w:pPr>
      <w:r>
        <w:br w:type="textWrapping"/>
      </w:r>
      <w:r>
        <w:br w:type="textWrapping"/>
      </w:r>
    </w:p>
    <w:p>
      <w:pPr>
        <w:pStyle w:val="Heading2"/>
      </w:pPr>
      <w:bookmarkStart w:id="494" w:name="chương-438-thánh-bỉ-đắc-thành-bảo"/>
      <w:bookmarkEnd w:id="494"/>
      <w:r>
        <w:t xml:space="preserve">472. Chương 438: Thánh Bỉ Đắc Thành Bảo</w:t>
      </w:r>
    </w:p>
    <w:p>
      <w:pPr>
        <w:pStyle w:val="Compact"/>
      </w:pPr>
      <w:r>
        <w:br w:type="textWrapping"/>
      </w:r>
      <w:r>
        <w:br w:type="textWrapping"/>
      </w:r>
      <w:r>
        <w:t xml:space="preserve">Thánh Bỉ Đắc thành bảo nằm ở biên giới Ban Đồ đế quốc, phía trước bao la bát ngát, có thể hướng nam bộ đại lục rộng lớn đi vào. Mặt sau là dãy Ô Lạp Nhĩ sơn núi non ngàn dặm, có thể đi đến được Ô Lạp Nhĩ đại hạp cốc ở Đức Lạp đế quốc. Trăm ngàn năm qua, vì chiến lược mở rộng ở nam bộ đại lục, Giáo Đình đã dùng Thánh Bỉ Đắc thành như một nơi khởi đầu, tập trung ở nơi này rất nhiều vật tư cùng nhân lực.</w:t>
      </w:r>
    </w:p>
    <w:p>
      <w:pPr>
        <w:pStyle w:val="BodyText"/>
      </w:pPr>
      <w:r>
        <w:t xml:space="preserve">Cả tòa thành thế dựa vào núi, nói là một tòa thành lớn không bằng nói là một điểm kiểm soát lớn thì đúng hơn. Tường thành cao lớn được tạo nên bởi hắc sắc ô lạp thiết quáng, kiên cố vô cùng, trải qua trăm ngàn năm vẫn không hao mòn. Những ma pháp tháp cao cao chọc thẳng lên trời, chỉ cần tinh thạch cùng tinh hạch sung túc năng lượng của ma thú, phạm vi công kích có thể đạt một ngàn năm trăm bước. Cả tòa thành hùng vĩ nhìn như một đầu quái vật to lớn nhô ra khỏi miệng Ô Lạp Nhĩ đại hạp cốc.</w:t>
      </w:r>
    </w:p>
    <w:p>
      <w:pPr>
        <w:pStyle w:val="BodyText"/>
      </w:pPr>
      <w:r>
        <w:t xml:space="preserve">Dân cư bên trong tòa thành đông đảo, thường đạt mức năm trăm vạn, nếu tính thêm đám dong binh, mạo hiểm giả cùng những thương đoàn lưu động thì số lượng càng thêm kinh người. Bên trong tòa thành có đầy đủ mọi thứ: tửu quán, lữ quán, giáo đường Thánh Bỉ Đắc khổng lồ, quân doanh với đông đảo binh lính. . . . Ô Lạp Nhĩ dong binh đoàn nổi danh đỉnh đỉnh nơi đại luc có tổng bộ thiết lập ở đây.</w:t>
      </w:r>
    </w:p>
    <w:p>
      <w:pPr>
        <w:pStyle w:val="BodyText"/>
      </w:pPr>
      <w:r>
        <w:t xml:space="preserve">Nếu nói Ngõa Tây Lý đại giáo đường là căn cứ địa của Giáo Đình tại phương nam, vậy Thánh Bỉ Đắc tòa thành là điểm khởi đầu cũng như là trung tâm vật tư của Giáo Đình ở nam phương. Nguồn vật tư chiến lược bao gồm vũ khí cùng lương thực từ Đức Lạp đế quốc xuyên qua nơi này, cuồn cuộn không ngừng chuyển đến một trăm giáo đường cùng vô số cứ điểm của Giáo Đình ở nam bộ</w:t>
      </w:r>
    </w:p>
    <w:p>
      <w:pPr>
        <w:pStyle w:val="BodyText"/>
      </w:pPr>
      <w:r>
        <w:t xml:space="preserve">Truyền giáo trưởng lão của Giáo Đình Đa Liệt Á Khắc từng tự hào nói, cho dù trên đại lục có phát sinh thiên tai nhân họa gì, khắp nơi cạn sạch lương thực thì cư dân của Thánh Bỉ Đắc thành cũng có đủ mọi thứ để dùng trong năm năm. Cung ứng cho mấy trăm vạn nhân khẩu trong năm năm, cho dù Đa Liệt Khắc có hơi khoa trương, nhưng cũng thể tưởng tượng vật tư tích trữ bên trong tòa thành khổng lồ đến mức nào.</w:t>
      </w:r>
    </w:p>
    <w:p>
      <w:pPr>
        <w:pStyle w:val="BodyText"/>
      </w:pPr>
      <w:r>
        <w:t xml:space="preserve">Để bảo vệ cho Thánh Bỉ Đắc thành bảo, Giáo Đình đã phái hơn tám vạn binh lính thường trú ở đây. Từ khi Ma Thú Lĩnh phát động công kích đột ngột, nhanh chóng phá hủy hàng loạt giáo đường. Nhân mã còn lại của Giáo Đình ở phương nam cơ bản đều quy tụ lại ở nơi này, đám hộ giáo kỵ sĩ cùng ma pháp sư dồn lại một chỗ, số lượng đạt tới kinh người, khoảng mười hai vạn. Nếu cộng thêm đám dong binh đoàn cùng sự giúp đỡ của Giáo Đình, thì binh linh có thể tác chiến đạt đến hơn mười lăm vạn.</w:t>
      </w:r>
    </w:p>
    <w:p>
      <w:pPr>
        <w:pStyle w:val="BodyText"/>
      </w:pPr>
      <w:r>
        <w:t xml:space="preserve">Tường thành cao lớn, ma pháp tháp với năng lượng sung túc, vật tư dư thừa, đại quân hơn mười lăm vạn….. hết thảy gộp lại khiến cho Thánh Bỉ Đắc thành bảo giống như tường đồng vách sắt không thể phá. Vô luận là thủ thành binh lính, tín đồ cuồng nhiệt hay là đám truyền giáo sĩ cùng hộ giáo sĩ từ khắp nơi ở phương nam trối chết chạy về, tất cả đều không tin rằng Ma Thú Lĩnh có thể công hạ tòa thành kiên cố này, ngay cả Giáo Hoàng cao cao tại thượng cùng các vị trưởng lão ở cao tầng Giáo Đình cũng không ngoại lệ.</w:t>
      </w:r>
    </w:p>
    <w:p>
      <w:pPr>
        <w:pStyle w:val="BodyText"/>
      </w:pPr>
      <w:r>
        <w:t xml:space="preserve">Bọn họ tin rằng, chỉ cần rút lại phạm vi, tập trung tất cả lực lượng phòng thủ ở Thánh Bỉ Đắc tòa thành, không chỉ có khả năng đứng vững trước những cuộc tấn công của Hắc Ám hiệp hội cùng Ma Thú Lĩnh, bảo trụ pháo đài cuối cùng của Giáo Đình ở phương nam, mà ở thời khắc mấu chốt còn có thể phát động phản kích trí mạng với quân địch. Dưới sự cổ vũ của hồng y đại chủ giáo Tạp Thụy Nhĩ, sĩ khí binh lính đều dâng cao. Phảng phất như thấy được ánh bình minh trong đêm tối, đối với Thánh Bỉ Đắc thành bảo hùng vĩ tràn ngập tin tưởng.</w:t>
      </w:r>
    </w:p>
    <w:p>
      <w:pPr>
        <w:pStyle w:val="BodyText"/>
      </w:pPr>
      <w:r>
        <w:t xml:space="preserve">Suốt hơn mười ngày, một trăm tòa giáo đường cùng hàng trăm cứ điểm của Giáo Đình ở phương nam bị quét sạch, Dương Lăng dẫn đại quân chạy tới Ô Lạp Nhĩ sơn mạch, tìm đến tòa thành Thánh Bỉ Đắc hùng vĩ. Chỉ cần phá hủy tòa thành này, thế lực của Giáo Đình ở phương nam sẽ bị quét sạch hoàn toàn.</w:t>
      </w:r>
    </w:p>
    <w:p>
      <w:pPr>
        <w:pStyle w:val="BodyText"/>
      </w:pPr>
      <w:r>
        <w:t xml:space="preserve">“Dương Lăng, ngươi có biện pháp tốt nào để phá thành không?” Nhìn toàn thành Thánh Bỉ Đắc hùng vĩ , Khắc Lỗ Y Phu bất đắc dĩ lắc đầu.</w:t>
      </w:r>
    </w:p>
    <w:p>
      <w:pPr>
        <w:pStyle w:val="BodyText"/>
      </w:pPr>
      <w:r>
        <w:t xml:space="preserve">“Ngươi nói, ngoại trừ cường công thì còn biện pháp nào tốt?” Nhìn đội ngũ của Khắc Lỗ Y Phu trưởng lão, Dương Lăng lắc đầu cười khổ“ Nếu ngươi mang đến mười tám vạn tinh duệ Hắc Ám binh lính, công hạ tòa thành này không có gì khó, nhưng chỉ có hơn một vạn tên ốm yếu thế này, sợ rằng không đủ nhét kẽ răng cho địch.”</w:t>
      </w:r>
    </w:p>
    <w:p>
      <w:pPr>
        <w:pStyle w:val="BodyText"/>
      </w:pPr>
      <w:r>
        <w:t xml:space="preserve">Vì muốn nhanh chóng tiến về phía trước, Hắc Ám đại trưởng lão dẫn đại quân theo đường nhỏ đánh bất ngờ vào đại bản doanh của Giáo Đình, dọc theo đường đi đã chiếm không ít căn cứ của chúng, nhưng đến cục xương khó nuốt là Thánh Bỉ Đắc thành bảo thì giao ngay cho Dương Lăng. Mặc dù phái Khắc Lỗ Y Phu trưởng lão dẫn một đội đến giúp, nhưng lại chỉ có một vạn người, toàn người già hoặc là tân binh. Chủ yếu để vẫy cờ và la hét chứ muốn dùng họ để công phá Thánh Bỉ Đắc thành bảo cơ hồ không có khả năng.</w:t>
      </w:r>
    </w:p>
    <w:p>
      <w:pPr>
        <w:pStyle w:val="BodyText"/>
      </w:pPr>
      <w:r>
        <w:t xml:space="preserve">Bất đồng với Cương Giác thành, Thánh Bỉ Đắc thành dự trữ vô số vật tư, ma pháp tháp có khả năng bao phủ phạm vi rất lớn, tinh thần mọi người bên trong rất cao. Dương Lăng mặc dù có thổ độn và phong độn nhưng cũng không thể thuấn di vào. Ngoại trừ cường công ra, trong thời gian ngắn, hắn cũng không nghĩ ra được biện pháp gì tốt.</w:t>
      </w:r>
    </w:p>
    <w:p>
      <w:pPr>
        <w:pStyle w:val="BodyText"/>
      </w:pPr>
      <w:r>
        <w:t xml:space="preserve">“Điều này…..”</w:t>
      </w:r>
    </w:p>
    <w:p>
      <w:pPr>
        <w:pStyle w:val="BodyText"/>
      </w:pPr>
      <w:r>
        <w:t xml:space="preserve">Nhìn bộ dáng một vạn binh lính của mình, Khắc Lỗ Y Phu xấu hổ cười cười. Hắn cũng muốn công phá vào Thánh Bỉ Đắc tòa thành, phá hủy đi bàn đạp của Giáo Đình , hoàn toàn diệt trừ thế lực bọn họ tại phương nam. Nhưng vì phải tập trung lực lượng để đánh bất ngờ vào đại bản doanh của chúng, gây đả kích nghiêm trọng cho đối phương, đại trưởng lão cơ hồ đã mang đi tất cả tinh duệ. Dưới tình huống đó, điều được hơn một vạn tân binh cùng thương bính đến đây trợ giúp đã là cực hạn của Hắc Ám hiệp hội rồi.</w:t>
      </w:r>
    </w:p>
    <w:p>
      <w:pPr>
        <w:pStyle w:val="BodyText"/>
      </w:pPr>
      <w:r>
        <w:t xml:space="preserve">“Đại nhân, Thánh Bỉ Đắc tòa thành đề phòng sâm nghiêm, binh lính đông đảo, cường công tuyệt đối không phải là một lựa chọn hay.” Nhìn Dương Lăng đang nhíu mày, đại tướng A Tư Na Ma tiến lên trình bày quan điểm của mình “ Thuộc hạ cho rằng, thượng sách là cho người lẻn vào, lợi dụng truyền tống trận nhanh chóng chuyển binh lực vào, từ bên trong tòa thành mà đột phá. Trung sách là đánh vào binh lính, thông qua dã chiến tiêu diệt chủ lực của bọn họ. Hạ sách mới là động viên chiến tranh, triệu tập tất cả binh lực cường công!”</w:t>
      </w:r>
    </w:p>
    <w:p>
      <w:pPr>
        <w:pStyle w:val="BodyText"/>
      </w:pPr>
      <w:r>
        <w:t xml:space="preserve">“ Tốt, A Tư Na Ma, ngươi trước tiên thử xem thực lực bọn họ thế nào, nếu không thể lẻn vào thì dụ bọn họ ra để dã chiến.” Tạm thời không có biện pháp tốt nào, Dương Lăng củng chỉ có thể thử phát động công kích. Nếu có thể dụ được chủ lực của đối phương ra là tốt nhất, nếu không , mạnh mẽ công thành, sợ rằng dù có chiến thắng thì cũng phải chịu thương vong thảm trọng.</w:t>
      </w:r>
    </w:p>
    <w:p>
      <w:pPr>
        <w:pStyle w:val="BodyText"/>
      </w:pPr>
      <w:r>
        <w:t xml:space="preserve">A Tư Na Ma trí dũng song toàn, nhanh chóng lĩnh mệnh rời đi, rất nhanh đã dẫn bọn lính hành động. Trước tiên, phái người tìm biện pháp lẻn vào Thánh Bỉ Đắc tòa thành, hy vọng có thể từ bên trong bắt đầu công kích. Đáng tiếc, biết được Dương Lăng dẫn đại quân đánh đến, hồng y đại chủ giáo Tạp Thụy đã hạ lệnh phong tỏa cổng thành, nội bất xuất ngoại bất nhập. Chỉ có người nào được Giáo Đình xác nhận mới có thể thông qua, người thường cho dù có bỏ ra một đống tiền cũng không được vào thành.</w:t>
      </w:r>
    </w:p>
    <w:p>
      <w:pPr>
        <w:pStyle w:val="BodyText"/>
      </w:pPr>
      <w:r>
        <w:t xml:space="preserve">Kế này không thành, đành tìm biện pháp khác.</w:t>
      </w:r>
    </w:p>
    <w:p>
      <w:pPr>
        <w:pStyle w:val="BodyText"/>
      </w:pPr>
      <w:r>
        <w:t xml:space="preserve">A Tư Na Ma trước sau phái một gã long huyết chiến sĩ cưỡi song túc phi long cùng một gã binh lính cưỡi giác ưng, thừa dịp ánh trăng mờ ảo tới gần Thánh Bỉ Đắc thành bảo, hy vọng có thể lẻn vào một nơi hẻo lảnh nào đó để kiến tạo một tòa truyền tống trận, nhanh chóng mang binh lực đưa vào trong thành. Đáng tiếc, trên tường thành cứ cách một khoảng lại có một gã ma pháp sư canh giữ, long huyết chiến sĩ cùng giác ưng chiến sĩ có thể trách được bọn binh lính tuần tra nhưng không thể gạt được sự dò xét ma pháp của ma pháp sư, còn cách thật xa đã bị phát hiện. Ngay lập tức bị một tia chớp cùng hỏa cầu từ ma pháp tháp đáng sợ đánh gục tại chỗ.</w:t>
      </w:r>
    </w:p>
    <w:p>
      <w:pPr>
        <w:pStyle w:val="BodyText"/>
      </w:pPr>
      <w:r>
        <w:t xml:space="preserve">Cho dù long huyết chiến sĩ cưỡi song túc phi long bay vòng quanh tường thành, muốn từ trên cao nhanh chóng hạ xuống cũng nhanh chóng bị ma pháp sư phát hiện hành tung. Cả bầu trời tòa Thánh Bỉ Đắc thành đã bị ma pháp dò xét trọng trọng bao phủ, đừng nói ma thú to lớn, ngay cả một con ruồi nho nhỏ cũng khó lọt vào.</w:t>
      </w:r>
    </w:p>
    <w:p>
      <w:pPr>
        <w:pStyle w:val="BodyText"/>
      </w:pPr>
      <w:r>
        <w:t xml:space="preserve">Bất đắc dĩ, A Tư Na Ma không thể làm gì khác hơn là phái bọn lính tiến ra, dưới sự hiệp trợ của ma thú đại quân thành trừ tai mắt cùng binh lính tuần tra bên ngoài tòa thành; sau đó còn đứng trước cửa thành khiêu khích, hy vọng có thể dụ chủ lực của quân phòng thủ ra. Không nghĩ tới, hồng y đại chủ giáo Tạp Thụy Nhĩ còn giảo hoạt hơn cả hồ ly, mặt dày hơn cả lão ngưu, nghiêm cấm bọn lính tự tiện xuất chiến, như con rùa đen rụt đầu. Vô luận khiêu khích kiểu gì cũng không làm bọn chúng cử động. Bọn họ không xuất chiến, cho dù thấy truyền giáo sĩ cùng hộ giáo kỵ sĩ bị ma thú đuổi giết tàn nhẫn vẫn đứng yên bất động.</w:t>
      </w:r>
    </w:p>
    <w:p>
      <w:pPr>
        <w:pStyle w:val="BodyText"/>
      </w:pPr>
      <w:r>
        <w:t xml:space="preserve">Cương đao tuy lợi hại, nhưng gặp một lão ô quy ngàn năm thì cũng không thể hạ thủ.</w:t>
      </w:r>
    </w:p>
    <w:p>
      <w:pPr>
        <w:pStyle w:val="BodyText"/>
      </w:pPr>
      <w:r>
        <w:t xml:space="preserve">Thượng sách cùng trung sách không thể thực hiện được, A Tư Na Ma chỉ đành tập trung binh lính thử ra công kích, đáng tiếc lại một lần nữa không thể tấn công mà rút về.</w:t>
      </w:r>
    </w:p>
    <w:p>
      <w:pPr>
        <w:pStyle w:val="BodyText"/>
      </w:pPr>
      <w:r>
        <w:t xml:space="preserve">Hai ngàn Hắc Ám kỵ sĩ xung phong lên trước, còn chưa kịp đến gần tường thành đã bị bắn thành con nhím, những chiếc xe vừa lên được một nửa đã bị một đám đá ném xuống như mưa, mang bọn lính bên trong đánh cho tan xác; ma tinh pháo cùng long cốt chiến xa còn chưa kịp phát uy đã bị ma pháp tháp một phát phá hủy. Ma tinh pháo mặc dù uy lực kinh người, nhưng cực hạn xạ trình cũng chỉ hơn một ngàn bước, so với ma pháp tháp ngắn hơn một chút, không cách nào tạo thành uy hiếp trí mạng với tường thành. Long cốt chiến xa cũng giống vậy, vượt quá một ngàn năm trăm bước, uy lực yếu đi rất nhiều, không tạo thành uy hiếp chí mạng nào với cửa thành cùng thủ quân.</w:t>
      </w:r>
    </w:p>
    <w:p>
      <w:pPr>
        <w:pStyle w:val="BodyText"/>
      </w:pPr>
      <w:r>
        <w:t xml:space="preserve">Không cách nào dùng độn thuật để thuấn di vào, trà trộn vào cũng không được, cường công lại không cách nào đến gần, làm sao bây giờ ?</w:t>
      </w:r>
    </w:p>
    <w:p>
      <w:pPr>
        <w:pStyle w:val="BodyText"/>
      </w:pPr>
      <w:r>
        <w:t xml:space="preserve">Mang hết cả người mình ra, tại phụ cận Thánh Bỉ Đắc toàn thành đứng ngây người suốt ba ngày cũng không tìm được biện pháp phá thành. A Tư Na Ma vô kế khả thi, Khắc Lỗ Y Phu trưởng lão mặt sầu mày khổ, Dương Lăng cũng không tìm được biện pháp phá thành tốt nào. Căn cứ theo tin tức tiền tuyến, Hắc Ám đại trưởng lão đang dẫn đại quân dây dưa với chủ lực của Giáo Đình, chiến đấu đang bước vào giai đoạn giằng co. Càng không ổn là căn cứ theo tình báo, viện quân của Giáo Đình đang cuồn cuộn từ các địa phương kéo đến; Nếu không tốc chiến tốc thắng, giằng co càng lâu, Hắc Ám hiệp hội cùng Ma Thú Lĩnh càng bất lợi.</w:t>
      </w:r>
    </w:p>
    <w:p>
      <w:pPr>
        <w:pStyle w:val="BodyText"/>
      </w:pPr>
      <w:r>
        <w:t xml:space="preserve">Làm sao bây giờ ?</w:t>
      </w:r>
    </w:p>
    <w:p>
      <w:pPr>
        <w:pStyle w:val="BodyText"/>
      </w:pPr>
      <w:r>
        <w:t xml:space="preserve">Nhìn tòa Thánh Bỉ Đắc thành phòng thủ kín như bưng, Dương Lăng chau mày, nhìn Ô Lạp Nhĩ sơn mạch liên miên ngàn dặm phía sau tòa thành, tận lực tìm kiếm biện pháp.</w:t>
      </w:r>
    </w:p>
    <w:p>
      <w:pPr>
        <w:pStyle w:val="Compact"/>
      </w:pPr>
      <w:r>
        <w:br w:type="textWrapping"/>
      </w:r>
      <w:r>
        <w:br w:type="textWrapping"/>
      </w:r>
    </w:p>
    <w:p>
      <w:pPr>
        <w:pStyle w:val="Heading2"/>
      </w:pPr>
      <w:bookmarkStart w:id="495" w:name="chương-439-nạn-chuột."/>
      <w:bookmarkEnd w:id="495"/>
      <w:r>
        <w:t xml:space="preserve">473. Chương 439 : Nạn Chuột.</w:t>
      </w:r>
    </w:p>
    <w:p>
      <w:pPr>
        <w:pStyle w:val="Compact"/>
      </w:pPr>
      <w:r>
        <w:br w:type="textWrapping"/>
      </w:r>
      <w:r>
        <w:br w:type="textWrapping"/>
      </w:r>
      <w:r>
        <w:t xml:space="preserve">So với cái rét lạnh ở phương bắc, khí hậu Thái Luân đại lục ở phương nam rất nóng bức, lượng mưa phong phú. Nhất là vào mùa hè, khí trời biến ảo khó lường, thường thường trời đang trong xanh, nháy mắt đã mây đen bao phủ, mưa to như trút nước. Ở ngoài Thánh Bỉ Đắc tòa thành năm ngày, mọi người còn chưa nghĩ ra biện pháp phá thành, lại phải chịu ba trận mưa to. Mưa còn chưa dứt, nước lũ từ trên núi đã tràn xuống. May mà mọi người đã kịp thời rút lên một tòa núi cao lập trại, nếu không chưa công phá được thành đã bị hồng thủy dìm chết.</w:t>
      </w:r>
    </w:p>
    <w:p>
      <w:pPr>
        <w:pStyle w:val="BodyText"/>
      </w:pPr>
      <w:r>
        <w:t xml:space="preserve">“ Khí trời thật là quỷ quái, mưa lớn như vậy làm sao đánh nhau?” Nhìn trời mưa to liên miên không dứt, Hắc Long Vương lắc đầu.</w:t>
      </w:r>
    </w:p>
    <w:p>
      <w:pPr>
        <w:pStyle w:val="BodyText"/>
      </w:pPr>
      <w:r>
        <w:t xml:space="preserve">Hai ngày này, hắn từng lặng lẽ đến gần Thánh Bỉ Đắc thành, hy vọng dựa vào thân thể cường hãn cùng tốc độ siêu nhanh mà đột nhập vào. Không nghĩ tới, còn cách tường thành một khoảng xa đã bị phát hiện, bị tấn công điên cuồng, thiếu chút nữa ngay cả cánh cũng bị đánh gãy. Mặc dù triển khai long vực tránh được một kiếp, nhưng thân thể vẫn lưu lại không ít vết thương, hơn mười tòa ma pháp tháp cùng bắn, uy lực vượt xa tưởng tượng của mọi người.</w:t>
      </w:r>
    </w:p>
    <w:p>
      <w:pPr>
        <w:pStyle w:val="BodyText"/>
      </w:pPr>
      <w:r>
        <w:t xml:space="preserve">“Hắc hắc, mưa thế này vẫn còn quá nhỏ, nơi vong linh vị diện cứ một trăm năm lại có một đợt mưa to rất kinh khủng, có thể nhấn chìm cả toàn Thánh Bỉ Đắc thành này. Cho dù thủ thành có ma pháp tháp lợi hại bao nhiêu thì dưới con hồng thủy ngập trời cũng không thoát một kiếp.” Thi Vu Vương cười cười, nhớ đến bạo vũ kinh khủng ở vong linh vị diện.</w:t>
      </w:r>
    </w:p>
    <w:p>
      <w:pPr>
        <w:pStyle w:val="BodyText"/>
      </w:pPr>
      <w:r>
        <w:t xml:space="preserve">Nước tràn kim sơn ?</w:t>
      </w:r>
    </w:p>
    <w:p>
      <w:pPr>
        <w:pStyle w:val="BodyText"/>
      </w:pPr>
      <w:r>
        <w:t xml:space="preserve">Có thể mời mỹ nhân ngư Y Phù Lâm dẫn hải tộc ma pháp sư hỗ trợ, lợi dụng thủy hệ ma pháp cường đại mà tạo ra cơn hồng thủy ngập trời, trực tiếp nhấn chìm cả tòa Thánh Bỉ Đắc thành ?</w:t>
      </w:r>
    </w:p>
    <w:p>
      <w:pPr>
        <w:pStyle w:val="BodyText"/>
      </w:pPr>
      <w:r>
        <w:t xml:space="preserve">Nhìn hồng thủy đang chảy tràn xuống núi, lại nhớ đến mỹ nhân ngư Y Phù Lâm với những cường đại ma pháp sư của hải tộc bên người, Dương Lăng trong lòng vừa động. Nhưng cẩn thận nghĩ lại, bất đắc dĩ lắc đầu. Biện pháp này không thiết thực.</w:t>
      </w:r>
    </w:p>
    <w:p>
      <w:pPr>
        <w:pStyle w:val="BodyText"/>
      </w:pPr>
      <w:r>
        <w:t xml:space="preserve">Hồng thủy mặc dù rất lớn, nhưng luôn luôn biến mất trong một ngày. Nếu là ở biển, có lẽ hải tộc ma pháp sư có thể tạo ra những cơn sóng ngập trời, nhưng ở nơi liên miên núi rừng như Ô Lạp Nhĩ sơn mạch này, muốn dùng vài cơn hồng thủy để bao phủ cả tòa Thánh Bỉ Đắc thành hùng tráng hiển nhiên không có khả năng.</w:t>
      </w:r>
    </w:p>
    <w:p>
      <w:pPr>
        <w:pStyle w:val="BodyText"/>
      </w:pPr>
      <w:r>
        <w:t xml:space="preserve">Ngoài ra, mỹ nhân ngư Y Phù Lâm được thân vệ đưa về Tây Nhã Đồ hải vực xa xôi. Mặc dù nàng nói là giải quyết thủy triều đỏ xong sẽ quay lại, nhưng ai cũng không biết năm khỉ tháng ngựa nào mới gặp lại. Cho dù hải tộc ma pháp sư có năng lực thi triển cường đại thủy hệ ma pháp, lợi dụng hồng thủy nhấn chìm tòa Thánh Bỉ Đắc thành hùng vĩ, nhưng đợi các nàng nghe tin chạy đến thì đã không kịp. Dù sao, khoảng cách giữa Ma Thú Lĩnh cùng Tây Nhã Đồ hải vực thật sự quá xa.</w:t>
      </w:r>
    </w:p>
    <w:p>
      <w:pPr>
        <w:pStyle w:val="BodyText"/>
      </w:pPr>
      <w:r>
        <w:t xml:space="preserve">“ Được rồi, Dương Lăng, lương thực các ngươi mang theo còn có thể duy trì trong bao lâu?” nhìn toàn Thánh Bỉ Đắc thành phòng bị sâm nghiêm, lại nhìn cơn mưa liên miên không dứt, Khắc Lỗ Y Phu trưởng lão trong lòng lo lắng.</w:t>
      </w:r>
    </w:p>
    <w:p>
      <w:pPr>
        <w:pStyle w:val="BodyText"/>
      </w:pPr>
      <w:r>
        <w:t xml:space="preserve">Trăm ngàn năm qua, dưới sự áp bức của Giáo Đình, tình hình của Hắc Ám hiệp hội càng ngày càng xấu. Lúc này đây, để có thể bất ngờ đánh vào đại bản doanh của Giáo Đình, làm đối phương bị thương nặng, đại trưởng lão đã rút ra đại bộ phận tư nguyên. Mặc dù đã nghĩ hết biện pháp, hắn lần này cũng chỉ mang theo nửa tháng lương thảo. Vạn nhất chậm chạp không cách nào công phá Thánh Bỉ Đắc thành, chỉ còn lựa chọn duy nhất là lui binh.</w:t>
      </w:r>
    </w:p>
    <w:p>
      <w:pPr>
        <w:pStyle w:val="BodyText"/>
      </w:pPr>
      <w:r>
        <w:t xml:space="preserve">“ Trưởng lão, sợ rằng tình huống của chúng ta cũng không tốt hơn ngươi bao nhiêu.” Dương Lăng lắc đầu. Đối với khốn cảnh của Khắc Lỗ Y Phu trưởng lão, hắn trong lòng cũng rõ ràng.</w:t>
      </w:r>
    </w:p>
    <w:p>
      <w:pPr>
        <w:pStyle w:val="BodyText"/>
      </w:pPr>
      <w:r>
        <w:t xml:space="preserve">Vì chuẩn bị cho lần hành động này, Ma Thú Lĩnh không chỉ mở rộng quy mô binh lính lên tám ngàn người, còn tập trung vào đại lượng chiến lược vật tư. Mặc dù thu hoạch không ít vũ khi, lương thực cùng chiến lợi phẩm từ Cương Giác thành, nhưng số lượng dù sao cũng có hạn, dùng một chút thì thiếu một chút. Nếu chiến tranh cứ như vậy tiếp tục, sợ rằng sẽ mang đến gánh nặng trầm trọng cho lãnh địa. Phải nghĩ biện pháp để tốc chiến tốc thắng!</w:t>
      </w:r>
    </w:p>
    <w:p>
      <w:pPr>
        <w:pStyle w:val="BodyText"/>
      </w:pPr>
      <w:r>
        <w:t xml:space="preserve">Có lẽ , nhờ đại trưởng lão đánh cho bọn chúng lui binh?</w:t>
      </w:r>
    </w:p>
    <w:p>
      <w:pPr>
        <w:pStyle w:val="BodyText"/>
      </w:pPr>
      <w:r>
        <w:t xml:space="preserve">Chỉ bằng tư nguyên của một lãnh địa nhỏ, Ma Thú Lĩnh dưới sự chỉ huy của Dương Lăng đạt được đến thành tựu hôm nay đã là kinh người. Khắc Lỗ Y Phu trưởng lão hiểu cũng khó nhận được thêm tư nguyên từ Ma Thú Lĩnh. Chiến tranh cứ như vậy mà giằng co kéo dài, đối với Hắc Ám hiệp hội cùng Ma Thú Lĩnh vô cùng bất lợi. Cùng với đối phương dây dưa, không bằng đề nghị đại trưởng lão mang đại quân đến đây, đem hết toàn lực công phá Thánh Bỉ Đắc thành.</w:t>
      </w:r>
    </w:p>
    <w:p>
      <w:pPr>
        <w:pStyle w:val="BodyText"/>
      </w:pPr>
      <w:r>
        <w:t xml:space="preserve">Dù sao chiến lược của Hắc Ám hiệp hội lần này là chiếm lại lãnh địa đã mất ở phương nam, mang thế lực của Giáo Đình khu trục ra ngoài. Chủ lực của bọn họ đã bị thương nặng, chỉ cần công phá được tòa Thánh Bỉ Đắc thành này là cơ bản đạt được mục tiêu chiến lược đã đề ra, không cần phải cùng đại quân của Giáo Đình giằng co. Đợi phát triển qua vài năm, khôi phục lại thực lực cường thịnh thì phát động chiến tranh toàn diện cũng không muộn.</w:t>
      </w:r>
    </w:p>
    <w:p>
      <w:pPr>
        <w:pStyle w:val="BodyText"/>
      </w:pPr>
      <w:r>
        <w:t xml:space="preserve">Tòa Thánh Bỉ Đắc thành hùng vĩ vốn dễ thủ khó công, mạo hiểm cường công càng thêm khó khăn. Đối mặt với mưa to liên miên không dứt, mọi người không thể làm gì khác hơn là lại chờ đợi. Không nghĩ tới kéo dài suốt ba ngày ba đêm. Mưa to liên miên càng lúc càng lớn, nước lũ từ Ô Lạp Nhĩ sơn mạch tràn xuống càng ngày càng kinh khủng, ngoài trừ đá vụn còn có không ít xác dã thú. Có con chết ngạt, có con tứ phân ngũ liệt, nhìn không đành lòng.</w:t>
      </w:r>
    </w:p>
    <w:p>
      <w:pPr>
        <w:pStyle w:val="BodyText"/>
      </w:pPr>
      <w:r>
        <w:t xml:space="preserve">Đôi khi có thể thấy được thân ảnh của một con thổ bạt thử màu xám, đang vùng vẫy lên xuống trong dòng nước, đại bộ phận đều bị cơn hồng thủy một đường cuốn trôi, vài tên may mắn chạy kịp lên núi thoát được một kiếp. Nhìn chúng nó đáng thương đang trốn một bên run run, mọi người cũng không để ý lắm, không ngờ vì khinh thường mà trở thành đại họa.</w:t>
      </w:r>
    </w:p>
    <w:p>
      <w:pPr>
        <w:pStyle w:val="BodyText"/>
      </w:pPr>
      <w:r>
        <w:t xml:space="preserve">“ Đại nhân, đại nhân, không tốt, lương thực của chúng ta bị lũ thổ bạt thử ăn mất.” Tiến vào vu tháp không gian tĩnh tu một đêm, Dương Lăng vừa mới thuấn di đến thì gặp ngay tên thị vệ Áo Lan Đa hoảng hốt chạy tới, theo sau là đám A Tư Na Ma cùng Khắc Lỗ Y Phu trưởng lão sắc mặt tái nhợt.</w:t>
      </w:r>
    </w:p>
    <w:p>
      <w:pPr>
        <w:pStyle w:val="BodyText"/>
      </w:pPr>
      <w:r>
        <w:t xml:space="preserve">“ Hừ, đám binh lính thủ vệ đâu, chẳng lẽ đều ngủ hết ư?” Dương Lăng hừ lạnh một tiếng, sắc mặt âm trầm.</w:t>
      </w:r>
    </w:p>
    <w:p>
      <w:pPr>
        <w:pStyle w:val="BodyText"/>
      </w:pPr>
      <w:r>
        <w:t xml:space="preserve">“ Đại nhân, việc này….. trên sườn núi thổ bạt thử kéo đến đông lắm, bọn lính căn bản là ứng phó không nổi.” A Tư Na Ma sắc mặt áy náy, lương thực bị hủy, hắn thân là thống quân đại tướng chịu trách nhiệm lớn nhất. Mặc dù tối hôm qua trước khi nghỉ ngơi đã phân phó cho bọn lính chú ý phòng thủ, nhưng là hắn không thể nghĩ tới vừa tỉnh lại đã gặp phải đám thổ bạt thử kéo đến rất đông nơi sườn núi.</w:t>
      </w:r>
    </w:p>
    <w:p>
      <w:pPr>
        <w:pStyle w:val="BodyText"/>
      </w:pPr>
      <w:r>
        <w:t xml:space="preserve">Đối với binh lính bê bối, Dương Lăng rất giận, nhưng khi hắn chứng kiến sườn núi bị bao phủ bởi vô số thổ bạt thử, hắn không thể nói thêm cái gì.</w:t>
      </w:r>
    </w:p>
    <w:p>
      <w:pPr>
        <w:pStyle w:val="BodyText"/>
      </w:pPr>
      <w:r>
        <w:t xml:space="preserve">Cơn mưa to kéo dài ba ngày ba đêm qua đi, nước mưa đã ngừng, hồng thủy cũng dần nhỏ lại, nhưng thổ bạt thử từ Ô Lạp Nhĩ sơn mạch kéo đến càng ngày càng nhiều. Có lẽ do hang ổ bị nước lũ bao phủ hoặc là do đói quá, mấy tên gia hỏa đuôi dài này kết thành từng đội kéo ra, phàm là thứ gì ăn được đều không do dự nuốt vào. Chi chít rậm rạp như một đàn châu chấu quét ngang qua núi non cùng đại bình nguyên của Ô Lạp Nhĩ sơn mạch.</w:t>
      </w:r>
    </w:p>
    <w:p>
      <w:pPr>
        <w:pStyle w:val="BodyText"/>
      </w:pPr>
      <w:r>
        <w:t xml:space="preserve">Theo như tin tức hồi báo, bên trong Thánh Bỉ Đắc tòa thành xuất hiện nạn chuột hiếm thấy, ngoại trừ binh linh vẫn giữ vững vị trí, người thường sớm loạn thành một đoàn, tiếng kêu rung trời. Ở các thôn trấn nơi đại bình nguyên bên dưới Ô Lạp Nhĩ sơn mạch, khắp nơi trên đất đều là thổ bạt thử, gặp phải nạn dịch chuột trước đây chưa từng có.</w:t>
      </w:r>
    </w:p>
    <w:p>
      <w:pPr>
        <w:pStyle w:val="BodyText"/>
      </w:pPr>
      <w:r>
        <w:t xml:space="preserve">Rất nhiều địa phương đừng nói là lương thực dữ trữ, ngay cả con người cũng bị thổ bạt thử công kích. Rất nhiều người còn chưa kịp tỉnh dậy đã bị đông đảo thổ bạt thử nhào lên cắn chết. Dưới sự kinh hãi, mọi người điên cuồng rời nhà, có chút tụ tập nơi cửa Thánh Bỉ Đắc thành bảo, khổ sở cầu khẩn binh lính cho họ đi vào; có chút hoảng loạn bỏ chạy, một đường hướng chạy về phía nam, hướng đế đô của Ban Đồ đế quốc mà đào vong.</w:t>
      </w:r>
    </w:p>
    <w:p>
      <w:pPr>
        <w:pStyle w:val="BodyText"/>
      </w:pPr>
      <w:r>
        <w:t xml:space="preserve">“ Đại nhân, binh lính đã hành động rất nhanh, tiếc là đám thổ bạt thử thật sự quá nhiều.” Nhìn thủy triều thổ bạt thử đang hướng sườn núi mà tuôn ra, A Tư Na Ma bất đắc dĩ lắc đầu. Lương thực bị vô số thổ bạt thử ăn không còn một hạt, may mắn là bọn lính phản ứng kịp thời, co rút lại trận hình, thêm ma pháp sư hiệp trợ chống lại thử quần công kích, nên không có ai bị thương vong, nếu không thì đã không xong rồi.</w:t>
      </w:r>
    </w:p>
    <w:p>
      <w:pPr>
        <w:pStyle w:val="BodyText"/>
      </w:pPr>
      <w:r>
        <w:t xml:space="preserve">Chẳng lẽ, dãy Ô Lạp Nhĩ sơn mạch liên miên ngàn dặm này là một cái tổ chuột thật to ?</w:t>
      </w:r>
    </w:p>
    <w:p>
      <w:pPr>
        <w:pStyle w:val="BodyText"/>
      </w:pPr>
      <w:r>
        <w:t xml:space="preserve">Nhìn đám thổ bạt thử nhiều không đếm xuể, Dương Lăng lắc đầu. Căn cứ theo giải thích của mọi người, mấy tên gia hỏa này là tiểu động vật thường thấy ở Ô Lạp Nhĩ sơn mạch. Sào huyệt chúng nó so với mạng nhện còn phức tạp hơn, thông đạo nhiều vô số. Mặc dù lực công kích của thân thể không mạnh, nhưng thắng nhờ vào số lượng cực kỳ khổng lồ, trở này một bạo chúa của Ô Lạp Nhĩ sơn mạch. Môt thợ săn có kinh nghiệm, thà đối mặt với một đầu đại địa bạo hùng đang thịnh nộ còn hơn đối mặt với đám thổ bạt thử đang nổi điên.</w:t>
      </w:r>
    </w:p>
    <w:p>
      <w:pPr>
        <w:pStyle w:val="BodyText"/>
      </w:pPr>
      <w:r>
        <w:t xml:space="preserve">“ Dương Lăng, đi thôi, đợi đại trưởng lão quay lại, chúng ta cùng nhau phát khởi tổng tấn công Thánh Bỉ Đắc thành.” Nhìn Thánh Bỉ Đắc thành hùng vĩ, lại nhìn số lượng thổ bạt thử kinh người, Khắc Lỗ Y Phu trưởng lão lắc đầu, xoay người phân phó vài tên ma pháp sư kiến tạo ma pháp truyền tống trận, chuẩn bị thông ma pháp trận nhanh chóng rời đi. Không có lương thực, tình huống càng lúc càng không xong..</w:t>
      </w:r>
    </w:p>
    <w:p>
      <w:pPr>
        <w:pStyle w:val="BodyText"/>
      </w:pPr>
      <w:r>
        <w:t xml:space="preserve">“ Hắc hắc, trưởng lão, đừng nóng vội, bên trong không gian giới chỉ của ta vẫn còn một ít lương thực, ít nhất cũng giúp ông duy trì được thêm mấy ngày.” Đối với thủy triều thổ bạt thử mọi người đau đầu không thôi, nhưng Dương Lăng linh cơ vừa động, từ trên người tên tiểu gia hỏa kia thấy được hy vọng phá thành.</w:t>
      </w:r>
    </w:p>
    <w:p>
      <w:pPr>
        <w:pStyle w:val="BodyText"/>
      </w:pPr>
      <w:r>
        <w:t xml:space="preserve">Rồng sinh rồng, phượng sinh phượng, nhi tử lão thử sinh ra đã thích đào bới.</w:t>
      </w:r>
    </w:p>
    <w:p>
      <w:pPr>
        <w:pStyle w:val="BodyText"/>
      </w:pPr>
      <w:r>
        <w:t xml:space="preserve">Thổ bạt thử trời sanh đã là cao thủ đào hang, từ ngoài thành mà đào một cái thông đạo thật dài kéo vào bên trong, một tên thổ bạt thử có lẽ mất vài ngày, thậm chí hơn mười ngày. Nhưng nếu một ngàn con, một vạn con cùng nhau cố gắng, có lẽ chỉ cần mấy canh giờ là có thể đào ra hơn mười cái thông đạo từ các phương hướng rồi.</w:t>
      </w:r>
    </w:p>
    <w:p>
      <w:pPr>
        <w:pStyle w:val="BodyText"/>
      </w:pPr>
      <w:r>
        <w:t xml:space="preserve">Chó cùng dứt giậu, chuột đói cắn người.</w:t>
      </w:r>
    </w:p>
    <w:p>
      <w:pPr>
        <w:pStyle w:val="BodyText"/>
      </w:pPr>
      <w:r>
        <w:t xml:space="preserve">Nếu có thể thuần hóa một đầu thổ bạt thử vương, thông qua nó chỉ huy tất cả thổ bạt thử ở Ô Lạp Nhĩ sơn mạch cùng nhau đào hầm, rồi lặng lẽ tiến vào Thánh Bỉ Đắc tòa thành phát khởi tập kích bất ngờ từ bên trong, sợ rằng thủ quân của Giáo Đình có nhiều cũng không làm nên chuyện gì. Đợi thời cơ chín muồi, chỉ cần chỉ huy binh lính cùng ma thú đại quân gia nhập đại chiến, công phá Thánh Bỉ Đắc thành bảo tự nhiên sẽ thành công chắc chắn.</w:t>
      </w:r>
    </w:p>
    <w:p>
      <w:pPr>
        <w:pStyle w:val="Compact"/>
      </w:pPr>
      <w:r>
        <w:br w:type="textWrapping"/>
      </w:r>
      <w:r>
        <w:br w:type="textWrapping"/>
      </w:r>
    </w:p>
    <w:p>
      <w:pPr>
        <w:pStyle w:val="Heading2"/>
      </w:pPr>
      <w:bookmarkStart w:id="496" w:name="chương-440-thôn-quả-phụ."/>
      <w:bookmarkEnd w:id="496"/>
      <w:r>
        <w:t xml:space="preserve">474. Chương 440: Thôn Quả Phụ.</w:t>
      </w:r>
    </w:p>
    <w:p>
      <w:pPr>
        <w:pStyle w:val="Compact"/>
      </w:pPr>
      <w:r>
        <w:br w:type="textWrapping"/>
      </w:r>
      <w:r>
        <w:br w:type="textWrapping"/>
      </w:r>
      <w:r>
        <w:t xml:space="preserve">Sau khi đã có chủ ý, Dương Lăng không hề chần chừ lấy ra một nhóm lương thực trong giới chỉ giao cho Khắc Lỗ Y Phu trưởng lão “ Trưởng lão, chừng này lương thực cũng đủ cho binh lính dùng trong mười ngày. Nhưng ngươi phải giấu đi đại bộ phận lương thực, hai ngày sau, khi chiến mã bắt đầu đói, hãy giả vờ cho địch nhân thấy là bên mình đang bị thiếu lương thực, thì hãy giả vờ phát động một lần tấn công cuối cùng rồi bất đắc dĩ rút lui.”</w:t>
      </w:r>
    </w:p>
    <w:p>
      <w:pPr>
        <w:pStyle w:val="BodyText"/>
      </w:pPr>
      <w:r>
        <w:t xml:space="preserve">Đã diễn thì diễn tới cùng, tiễn phật thì tiễn đến tây phương.</w:t>
      </w:r>
    </w:p>
    <w:p>
      <w:pPr>
        <w:pStyle w:val="BodyText"/>
      </w:pPr>
      <w:r>
        <w:t xml:space="preserve">Vì việc công phá thánh thành hùng vĩ, Dương Lăng quyết định giả vờ thiếu lương thực, làm cho bọn địch nhân giảo hoạt lơ là, chuẩn bị sẵn sàng cho kế hoạch tiếp theo. Dù sao, ngay cả thuận lợi tìm được thổ bạt thử vương và thuần hóa nó thì cũng chỉ khi địch thả lỏng cảnh giác mới có thể nắm chắc việc đào bới, từ địa đạo phát động công kích mãnh liệt</w:t>
      </w:r>
    </w:p>
    <w:p>
      <w:pPr>
        <w:pStyle w:val="BodyText"/>
      </w:pPr>
      <w:r>
        <w:t xml:space="preserve">“Dương Lăng, ý ngươi là…” Khắc Lỗ Y Phu trưởng lão nghi hoặc trừng to hai mắt, A Tư Na Ma một bên cũng không ngoại lệ.</w:t>
      </w:r>
    </w:p>
    <w:p>
      <w:pPr>
        <w:pStyle w:val="BodyText"/>
      </w:pPr>
      <w:r>
        <w:t xml:space="preserve">“Hắc hắc, chắc chắn sẽ có kịch hay, đội quân thổ bạt thử này sẽ trở thành chủ lực công thành, là ác mộng của giáo đình.” Dương Lăng nhàn nhạt cười cười, nói kế hoạch cho hai người. Hiểu được ý tứ của hắn, vô luận là A Tư Na Ma hay là Khắc Lỗ Y Phu trưởng lão tất cả kều kích động không thôi, thấy được hy vọng phá thành.</w:t>
      </w:r>
    </w:p>
    <w:p>
      <w:pPr>
        <w:pStyle w:val="BodyText"/>
      </w:pPr>
      <w:r>
        <w:t xml:space="preserve">Nếu nói, trên đại lục có ai có thể khống chế hoàn toàn thổ bạt thử ở Ô Lạp Nhĩ sơn mạch này thì ngoại trừ tên Dương Lăng là cường đại thượng cổ triệu hồi sư ra thì hai người thật sự không thể nghĩ ai mới có thể có năng lực đó. Hắc ám tam cự đầu năng lực rất mạnh, để bọn họ giết chết đại lượng thổ bạt thử thì không có vấn đề gì, nhưng nếu muốn bắt bọn nó để khống chế thì sợ rằng so với trực tiếp phá đi cả tòa Ô Lạp Nhĩ sơn còn khó khăn hơn.</w:t>
      </w:r>
    </w:p>
    <w:p>
      <w:pPr>
        <w:pStyle w:val="BodyText"/>
      </w:pPr>
      <w:r>
        <w:t xml:space="preserve">Để làm cho địch nhân lơ là, đại quân phải rút lui một khoảng cách lớn, cố ý cho địch quân nhìn thấy rõ ràng. Nhưng để nhanh chóng tập kích khi có thời cơ, Dương Lăng lặng lẽ tại một địa phương hẻo lánh phụ cận, kiến tạo một tòa ma pháp truyền tống trận, bày ra cấm chế để bảo vệ , tránh cho địch nhân phát hiện và bị thổ bạt thử phá hư.</w:t>
      </w:r>
    </w:p>
    <w:p>
      <w:pPr>
        <w:pStyle w:val="BodyText"/>
      </w:pPr>
      <w:r>
        <w:t xml:space="preserve">Sau khi chuẩn bị thỏa đáng, hắn lưu lại một bộ phận ma thú để mê hoặc địch nhân, mang Cự Viên Vương cùng Hắc Long Vương thu vào vu tháp không gian, sau đó nương theo ánh trăng mông lung, phiêu nhiên rời đi, thâm nhập vào Ô Lạp Nhĩ sơn mạch để tìm kiếm tung tích thổ bạt thử vương.</w:t>
      </w:r>
    </w:p>
    <w:p>
      <w:pPr>
        <w:pStyle w:val="BodyText"/>
      </w:pPr>
      <w:r>
        <w:t xml:space="preserve">Dọc theo đường đi, số lượng thổ bạt thử gặp được chỉ có thể hình dung là đông như châu chấu, nhiều không kể xiết. Trên mặt đất, trong bụi cỏ, giữa loạn thạch, thậm chí ngay cả trên ngọn cây cũng có thổ bạt thử dài ngắn khác nhau. Chỉ cần có thể ăn được, bất kể là vỏ cây hay dã quả, tất cả đều bị chúng nó điên cuồng nuốt vào. Có chút ma thú bị chúng nó tràn qua, sau một trận ca sát thanh âm, nháy mắt trên mặt đất còn lại vết máu.</w:t>
      </w:r>
    </w:p>
    <w:p>
      <w:pPr>
        <w:pStyle w:val="BodyText"/>
      </w:pPr>
      <w:r>
        <w:t xml:space="preserve">Hàm răng sắc bén của tiểu gia hỏa kia cứng không thể tưởng, ngay cả tảng đá cũng bị cắn nát nói gì đến khớp xương của ma thú. Gặp phải thủy triều của thổ bạt thử, trong rừng từ ngựa gà chó bay đến các loại ma thú lợi hại đều vội tránh xa.</w:t>
      </w:r>
    </w:p>
    <w:p>
      <w:pPr>
        <w:pStyle w:val="BodyText"/>
      </w:pPr>
      <w:r>
        <w:t xml:space="preserve">Luyện hóa một lượng thổ bạt thử xong, Dương Lăng căn cứ trí nhớ chúng nó thâm nhập vào Ô Lạp Nhĩ sơn mạch tìm kiếm chung cực vương giả. Chỉ có thông qua thổ bạt thử vương giả mới có thể khống chế hữu hiệu đám tiểu tử với số lượng kinh người kia. Nếu thuần hóa từng con thổ bạt thử một, sợ rằng có dùng đến giọt máu cuối cùng cũng không biết có thể thuần hóa được một phần vạn hay chưa.</w:t>
      </w:r>
    </w:p>
    <w:p>
      <w:pPr>
        <w:pStyle w:val="BodyText"/>
      </w:pPr>
      <w:r>
        <w:t xml:space="preserve">Ô Lạp Nhĩ sơn mạch thuộc loại rừng nhiệt đới. Các cây đại thụ che trời vươn cao đến mây, các bụi cỏ mọc dày đặc. Dây leo rậm rạp, vốn khó có thể đi lại bên trong. Hơn nữa sau cơn mưa to, mặt đất lầy lội, chưa kịp nhìn kĩ thì đã lún xuống bùn đến thắt lưng. Đối với người thường mà nói, quả thật nửa bước khó đi. Nhưng đối với Dương Lăng thì lại không có gì khó khăn.</w:t>
      </w:r>
    </w:p>
    <w:p>
      <w:pPr>
        <w:pStyle w:val="BodyText"/>
      </w:pPr>
      <w:r>
        <w:t xml:space="preserve">Sau khi tu luyện luyện thể vu quyết, thân thể hắn từ từ cường hóa, tốc độ càng lúc càng nhanh. Ỷ vào vu lực không lồ cùng dị năng thụ nhãn cường đại, hắn giống như con chim to từ ngọn cây này bay qua ngọn cây khác. Có khi chỉ cần điểm đầu một chú thổ bạt thử nho nhỏ rồi xẹt qua, tốc độ như thiểm điện. Thường thường không đợi chú thổ bạt thử phản ứng thì thân hình đã biến mất trong lâm hải.</w:t>
      </w:r>
    </w:p>
    <w:p>
      <w:pPr>
        <w:pStyle w:val="BodyText"/>
      </w:pPr>
      <w:r>
        <w:t xml:space="preserve">Càng đi xa, thổ bạt thử cao cấp xuất hiện càng nhiều. Có hàm răng cứng chắc như thiết, thực lực tứ giai ma thú. Ma thú tinh hạch cứng rắn đối với chúng mà nói phảng phất như một viên kẹo, có thể cắn nát dễ dàng rồi nuốt lấy. Chúng lại có tốc độ nhanh như thiểm điện, một trảo có thể đào ra tinh hạch của đại địa bạo hùng có thực lực ít nhất bát giai….</w:t>
      </w:r>
    </w:p>
    <w:p>
      <w:pPr>
        <w:pStyle w:val="BodyText"/>
      </w:pPr>
      <w:r>
        <w:t xml:space="preserve">Thổ bạt thử bình thường chỉ có thực lực nhất giai ma thú, tại ma thú sâm lâm cũng không là gì. Nhưng chúng nó lại có một dị năng đặc biệt mà đê giai ma thú khác không có. Đó là khả năng ăn. Không chỉ có thể nuốt chửng tinh hạch đồng loại mà còn có thể ăn luôn tinh hạch ma thú khác, sau đó chậm rãi dung hợp. Gặp cơ duyên thì có thể từng bước một tiến giai.</w:t>
      </w:r>
    </w:p>
    <w:p>
      <w:pPr>
        <w:pStyle w:val="BodyText"/>
      </w:pPr>
      <w:r>
        <w:t xml:space="preserve">Khả năng tiến giai lên cao giai ma thú cũng không cao, 1 vạn con chưa chắc được một, chỉ có nhờ vào vận khí. Nhưng bởi vì số lượng thổ bạt thử thật sự kinh người, nên tính trên tổng số cũng có không ít cao giai ma thú.</w:t>
      </w:r>
    </w:p>
    <w:p>
      <w:pPr>
        <w:pStyle w:val="BodyText"/>
      </w:pPr>
      <w:r>
        <w:t xml:space="preserve">May mắn gặp được cao giai ma thú thổ bạt thử, Dương Lăng cũng không khách khí gì mà trực tiếp thuần hóa lấy. Người bình thường mà thấy thổ bạt thử nhiều như vậy thì chạy còn không kịp, hắn không những không sợ lại còn vui mừng tiếp tục đi tới. Thổ bạt thử thực lực càng mạnh, kế hoạch lại càng dễ thành công. Nếu tuần hóa ngàn vạn cao giai thổ bạt thử, đừng nói đánh bất ngờ, sợ rằng ngạch công cũng có thể đánh đổ thánh thành, dùng số lượng thử triều khổng lồ mà bao phủ đối phương.</w:t>
      </w:r>
    </w:p>
    <w:p>
      <w:pPr>
        <w:pStyle w:val="BodyText"/>
      </w:pPr>
      <w:r>
        <w:t xml:space="preserve">Thổ bạt thử ăn rất nhiều, nhưng làm đám ma thú khác đau đầu không phải điểm này, mà chính là khả năng sinh sản kinh khủng của chúng. Một mẫu lão thử bình thường một năm hoài thai 7,8 lần, một lần sinh ra 5 tiểu lão thử, nhiều nhất có khi đến 15 tiểu gia hoa, cả đời chính là một tổ lớn.Một cặp có thể sinh hạ 350 con một năm.</w:t>
      </w:r>
    </w:p>
    <w:p>
      <w:pPr>
        <w:pStyle w:val="BodyText"/>
      </w:pPr>
      <w:r>
        <w:t xml:space="preserve">Nhờ năng lực sinh sản cường đại này mà thổ bạt thử thành bá chủ của Ô Lạp Nhĩ sơn mạch. May sao một con thổ bạt thử tiến giai chỉ có thể sống vài năm, hơn nữa cứ cách vài năm lại có một đợt thử dịch, số lượng tử vong nhiều không kể xiết, áp chế nghiêm trọng số lượng bành trướng. Nếu không , đừng nói Ô Lạp Nhĩ sơn mạch, e rằng cả thái luân đại lục cũng là thiên hạ của đám gia hỏa kia.</w:t>
      </w:r>
    </w:p>
    <w:p>
      <w:pPr>
        <w:pStyle w:val="BodyText"/>
      </w:pPr>
      <w:r>
        <w:t xml:space="preserve">Bên trong Ô Lạp Nhĩ sơn mạch có một ngọn núi cao vút trong mây tên là Cái Nhĩ Á. Căn cứ theo trí nhớ thu được, đó chính là cố hương của tất cả thổ bạt thử. Chung cực vương giả có thể hiệu lệnh cho tất cả thổ bạt thử, ra lệnh cho phổ thông thổ bạt tựu bảo vệ xung quanh ngọn núi.</w:t>
      </w:r>
    </w:p>
    <w:p>
      <w:pPr>
        <w:pStyle w:val="BodyText"/>
      </w:pPr>
      <w:r>
        <w:t xml:space="preserve">Căn cứ theo trí nhớ của tên tiểu tử kia, Dương Lăng dựa vào tốc độ cực nhanh của mình đi đến gần Cái Nhĩ Á sơn, một đường vừa đi vừa giết, số lượng cao giai thổ bạt thử trong vu tháp không gian ngày càng nhiều. Từ khoảng cách mấy trăm dặm đã có thể thấy ngọn núi to lớn vươn cao trong mây. Tuy nhiên, làm hắn ngoài ý muốn chính là trong lúc vô ý phát hiện một nhóm người trong một tòa sơn cốc cách ngọn núi hai trăm dặm</w:t>
      </w:r>
    </w:p>
    <w:p>
      <w:pPr>
        <w:pStyle w:val="BodyText"/>
      </w:pPr>
      <w:r>
        <w:t xml:space="preserve">Nói địa phương này bất đồng là do chung quanh tòa sơn cốc không thấy bóng dáng của con thổ bạt thử nào. Bên trong sơn cốc có đầy hoa quả sơ thái, thậm chí còn có vài mảnh ruộng tốt. Phụ cận sơn cốc là một rừng cây nhỏ, thỉnh thoảng có chú thỏ hoang thập thò xuất hiện. Dòng suối nhỏ trong suốt uốn lượn kế bênh, đôi khi lại xuất hiện một chú sơn dương đến uống nước. Phảng phất như đây là chốn thế ngoại đào viên không bị thổ bạt thử quấy nhiễu.</w:t>
      </w:r>
    </w:p>
    <w:p>
      <w:pPr>
        <w:pStyle w:val="BodyText"/>
      </w:pPr>
      <w:r>
        <w:t xml:space="preserve">Chẳng lẽ bên trong sơn cốc có tuyệt thế cường giả ẩn cư, cho nên đám thổ bạt thử không dám đến gần.</w:t>
      </w:r>
    </w:p>
    <w:p>
      <w:pPr>
        <w:pStyle w:val="BodyText"/>
      </w:pPr>
      <w:r>
        <w:t xml:space="preserve">Dưới sự nghi hoặc, Dương Lăng cẩn thận giảm dần cước bộ, từ từ đi vào. Với tính khí háu ăn của đám thổ bạt thử, ngay cả vỏ cây cũng không chừa, không lý gì đối với nơi đầy tiên hoa mỹ quả ,lương thực khắp nơi thế này mà lại không thấy. Có thể giải thích duy nhất chính là bên trong sơn cốc có cái gì đó làm đám thổ bạt thử không dám đến gần. Căn cứ theo sự giải thích của ám hắc đại trưởng lão, có tuyệt thế cường giả không hứng thú với quyền lợi thế tục, thường hay ẩn cư ở nơi vắng vẻ như thế này. Có lẽ, tình huống nơi thế ngoại đào viên sơn cốc cũng giống vậy.</w:t>
      </w:r>
    </w:p>
    <w:p>
      <w:pPr>
        <w:pStyle w:val="BodyText"/>
      </w:pPr>
      <w:r>
        <w:t xml:space="preserve">“Di, ngươi là ai, làm sao đến được đây ?”</w:t>
      </w:r>
    </w:p>
    <w:p>
      <w:pPr>
        <w:pStyle w:val="BodyText"/>
      </w:pPr>
      <w:r>
        <w:t xml:space="preserve">“ Đúng a, bên ngoài khắp nơi đều là thổ bạt thử, làm sao còn có người dám đi vào?”</w:t>
      </w:r>
    </w:p>
    <w:p>
      <w:pPr>
        <w:pStyle w:val="BodyText"/>
      </w:pPr>
      <w:r>
        <w:t xml:space="preserve">Sau khi tiếng vào sơn ốc, Dương Lăng không phát hiện được tuyệt thế cường giả nào, cũng không cảm ứng được năng lượng ba động, nhưng lại bị một đám phụ nữ chạy đến vây quanh. Có lão thái bà đã sống nhiều năm, liếc mắt đưa tình, cũng có hai mươi tám cô gái như hoa như ngọc, như nước trong veo. Chỉ là không thấy một nam nhân nào chứ đừng nói đến nam nhân cường tráng, dường như ngay cả nam đồng còn đang mặc khố cũng không có.</w:t>
      </w:r>
    </w:p>
    <w:p>
      <w:pPr>
        <w:pStyle w:val="BodyText"/>
      </w:pPr>
      <w:r>
        <w:t xml:space="preserve">Chẳng lẽ, vô tình ta lại lạc vào nữ nhân quốc, hoặc là đi đến một quả phụ thôn ?</w:t>
      </w:r>
    </w:p>
    <w:p>
      <w:pPr>
        <w:pStyle w:val="BodyText"/>
      </w:pPr>
      <w:r>
        <w:t xml:space="preserve">Nhìn đám phụ nữ đang vây quanh, Dương Lăng nghi hoặc lắc lắc đầu, trên người những người này, hắn không cảm giác được ba động của đấu khí hay ma lực. Từ cái giơ tay nhấc chân của các nàng cũng có thể thấy đây là một nhóm phụ nữ bình thường. Đồng thời, thông qua thần thức khổng lồ, hắn dò xét sơn cốc thần bí vài lần nhưng cũng không thấy tung tích của tuyệt thế cường giả nào, hoặc là thực lực của đối phương cao hơn mình quá nhiều nên tránh được thần thức của mình dò xét.</w:t>
      </w:r>
    </w:p>
    <w:p>
      <w:pPr>
        <w:pStyle w:val="BodyText"/>
      </w:pPr>
      <w:r>
        <w:t xml:space="preserve">“ Vị dũng sĩ này, xin hỏi người là….” Dưới sự giúp đỡ của một tiểu cô nương, một vị lão thái bà tóc bạc chống quải trượng đi tới, mọi người đều nhường đường ra, thoạt nhìn, tựa hồ là một người đức cao vọng trọng hoặc là người nắm quyền ở sơn cốc này.</w:t>
      </w:r>
    </w:p>
    <w:p>
      <w:pPr>
        <w:pStyle w:val="BodyText"/>
      </w:pPr>
      <w:r>
        <w:t xml:space="preserve">“ Ta gọi là Vưu Lý, là một gã thương nhân chuyên buôn bán dược tài.” Gặp gỡ với nhiều loại người đã thành quen, Dương Lăng nhẹ lắc đầu nói tiếp : “mấy ngày hôm trước, ta cùng mấy tên thị vệ tìm được mấy loại dược tài hiếm thấy ở Ô Lạp Nhĩ sơn mạch, không nghĩ tới lại gặp phải một hồi mưa to, theo sau đó là một số lượng đáng sợ thổ bạt thử. Mặc dù đã bỏ chạy rất nhanh, nhưng tất cả thị vệ đi theo đều không chống nổi.”</w:t>
      </w:r>
    </w:p>
    <w:p>
      <w:pPr>
        <w:pStyle w:val="BodyText"/>
      </w:pPr>
      <w:r>
        <w:t xml:space="preserve">“Ồ… nguyên lại là vậy” Lão thái bà tóc bạc lắc đầu, cũng không biết là đã nhìn thấu Dương Lăng hay là vì câu chuyện của hắn. Trầm ngâm một lát lại nói:” nếu đã tới sơn cốc của chúng ta, vậy cứ ở lại đây, xin mời theo ta.”</w:t>
      </w:r>
    </w:p>
    <w:p>
      <w:pPr>
        <w:pStyle w:val="BodyText"/>
      </w:pPr>
      <w:r>
        <w:t xml:space="preserve">Lão thái bà vừa nói vừa chống quải trượng xoay người đi vào, thoạt nhìn lão thái bà có vẻ yếu ớt, nhưng không hiểu sao Dương Lăng lại có cảm giác quỷ dị. Nhưng nhất thời cũng không biết không đúng chỗ nào. Chần chờ một lát rồi hắn đuổi theo bắt kịp mọi người, thầm vận hộ thể vu lực, chuẩn bị cho tình huống xấu nhất. Đối với việc tại sao tiểu sơn cốc này lại có thể miễn được thổ bạt thử cũng tràn ngập hứng thú. Dù sao hiểu thêm được một phần đặc tính của thổ bạt thử thì càng nắm chắc sẽ thuần hóa được thổ bạt thử vương.</w:t>
      </w:r>
    </w:p>
    <w:p>
      <w:pPr>
        <w:pStyle w:val="Compact"/>
      </w:pPr>
      <w:r>
        <w:br w:type="textWrapping"/>
      </w:r>
      <w:r>
        <w:br w:type="textWrapping"/>
      </w:r>
    </w:p>
    <w:p>
      <w:pPr>
        <w:pStyle w:val="Heading2"/>
      </w:pPr>
      <w:bookmarkStart w:id="497" w:name="chương-441-lão-vu-bà"/>
      <w:bookmarkEnd w:id="497"/>
      <w:r>
        <w:t xml:space="preserve">475. Chương 441: Lão Vu Bà</w:t>
      </w:r>
    </w:p>
    <w:p>
      <w:pPr>
        <w:pStyle w:val="Compact"/>
      </w:pPr>
      <w:r>
        <w:br w:type="textWrapping"/>
      </w:r>
      <w:r>
        <w:br w:type="textWrapping"/>
      </w:r>
      <w:r>
        <w:t xml:space="preserve">Theo sau lão thái bà, Dương Lăng đi tới một gian tứ hợp viện. Đồ dùng cơ bản bên trong đều do tử đàn mộc cứng cỏi chế tạo thành. Mặt đất được lát bởi các phiến đá, chung quanh sân là một loại cây thấp bé quả bánh mì. Trong vườn trồng rất nhiều các loại hoa cỏ thụ miêu xanh xanh đỏ đỏ, ngào ngạt tỏa hương làm cả người cảm giác sảng khoái</w:t>
      </w:r>
    </w:p>
    <w:p>
      <w:pPr>
        <w:pStyle w:val="BodyText"/>
      </w:pPr>
      <w:r>
        <w:t xml:space="preserve">“Vưu Lý tiên sinh, mời ngồi.” Lão thái bà cười cười, trên mặt nếp nhăn đan xen như những cây cổ thụ lâu năm có nhiều vòng tuổi “ Lộ Tây, mau mang nước ra mời khách “</w:t>
      </w:r>
    </w:p>
    <w:p>
      <w:pPr>
        <w:pStyle w:val="BodyText"/>
      </w:pPr>
      <w:r>
        <w:t xml:space="preserve">“Vâng, nãi nãi” Tiểu cô nương đang đứng bên cạnh lão thái bà khẽ ứng tiếng, động tác mau lẹ, từ vò rượu nơi góc đổ ra một chén rượu ngon, như chú chim nhỏ nhẹ nhàng đưa cho Dương Lăng “Đây là bộ lạc chúng ta dùng dược thảo, tinh hoa của hoa cỏ cùng ưu chất của cây nho chế riêng mà thành, mùi vị rất ngon.”</w:t>
      </w:r>
    </w:p>
    <w:p>
      <w:pPr>
        <w:pStyle w:val="BodyText"/>
      </w:pPr>
      <w:r>
        <w:t xml:space="preserve">Bên dưới bộ đồ trắng tinh lộ ra một đôi chân nhỏ nhắn trắng noãn, mái tóc vàng như thác nước nơi bờ vai theo gió bay bay, khuôn mặt thanh tú cười rộ lên, lộ ra hai cái lúm đồng tiền ngọt ngào…. Mặc dù cô gái tên là Lộ Tây mới chỉ chừng mười bốn tuổi, còn chưa trưởng thành nhưng có thể nhìn ra khi lớn lên sẽ là một mỹ nhân bại hoại mê người.</w:t>
      </w:r>
    </w:p>
    <w:p>
      <w:pPr>
        <w:pStyle w:val="BodyText"/>
      </w:pPr>
      <w:r>
        <w:t xml:space="preserve">"Cám ơn" Dương Lăng cười cười tiếp nhận cái ly trong tay Lộ Tây, nhẹ nhàng nhấp thử một ngụm, hương liệu thật là độc đáo. Mùi thơm ngát như cây rừng sau cơn mưa, tụ lại không tan nơi đầu lưỡi, lưu lại một mùi hoa quả nồng đậm. Không nồng như Phục đặc gia cũng không thơm mát thuần như Lãng mỗ tửu nhưng lại có một mùi vị khác. " Bộ lạc đã lâu chưa có khách đến, Lộ Tây, mang ly đế cao ra cho khách nhân." Gặp Dương Lăng một bên phẩm tửu, một bên tán thưởng gật gật đầu, nụ cười trên mặt lão thái bà càng thêm sáng lạng, run rẩy đứng lên, từ bên trong ngăn tủ lấy ra một cái chén thủy tinh chân cao trong suốt. Dùng một cái khăn lụa trắng tinh lau lau một lát rồi xoay lại giao cho tiểu cô nương bên cạnh, khóe miệng thoáng cười lạnh rồi lại nhanh chóng thay bằng nụ cười hiền lành. Dương Lăng thấy vậy liền cảnh giác.</w:t>
      </w:r>
    </w:p>
    <w:p>
      <w:pPr>
        <w:pStyle w:val="BodyText"/>
      </w:pPr>
      <w:r>
        <w:t xml:space="preserve">Nếu đổi lại là một người thường, dám chắc sẽ bị nụ cười đó mê hoặc, nhưng là một gã linh hồn đại vu, Dương Lăng có cảm giác cực kì nhạy bén, nhanh chóng phát hiện nụ cười lạnh trên mặt lão thái bà.</w:t>
      </w:r>
    </w:p>
    <w:p>
      <w:pPr>
        <w:pStyle w:val="BodyText"/>
      </w:pPr>
      <w:r>
        <w:t xml:space="preserve">Chẳng lẽ trong ly rượu hay cái khăn tay ấy có độc ?</w:t>
      </w:r>
    </w:p>
    <w:p>
      <w:pPr>
        <w:pStyle w:val="BodyText"/>
      </w:pPr>
      <w:r>
        <w:t xml:space="preserve">Dưới sự nghi hoặc, hắn không dám khinh thường, làm bộ sửa sửa lại giầy rồi lén lấy từ không gian giới chỉ ra sinh mệnh nước suối, xong lại nuốt thêm vào một giải độc hoàn do Ngả LỴ ti luyện chế. Động tác cực kì nhanh chóng, không ai thấy được. Sau khi tiếp nhận chén rượu đế cao từ tiểu cô nương, mặt ngoài thì hắn làm bộ không có chuyện gì uống lấy một ngụm, nhưng bên trong thì nhanh chóng vận chuyển hộ thể vu lực lên, đề phòng vạn nhất.</w:t>
      </w:r>
    </w:p>
    <w:p>
      <w:pPr>
        <w:pStyle w:val="BodyText"/>
      </w:pPr>
      <w:r>
        <w:t xml:space="preserve">Quả nhiên, vị rượu ngon lần này so với lần trước có chút khác biệt rất nhỏ, thoạt nhìn không có gì dị thường, màu sắc cũng giống nhau. Nhưng ngậm trong miệng một lát, đầu lưỡi lại thấy hơi tê tê. Nếu không phải đã tiến giai đến cao cấp thần vu, cảm giác nhạy bén, sợ rằng dù rất cẩn thận cũng không phát hiện được khác biệt rất nhỏ này. Dưới sự kinh hãi, hắn vội mặc niệm độc vu khẩu quyết cùng vu lực hộ thể để luyện hóa kịch động vô danh trong ly rượu này.</w:t>
      </w:r>
    </w:p>
    <w:p>
      <w:pPr>
        <w:pStyle w:val="BodyText"/>
      </w:pPr>
      <w:r>
        <w:t xml:space="preserve">Cho tới nay, mặc dù tu luyện độc vu thiên phú không bằng Ngả Lỵ Ti, hao phí thời gian vào phương diện ấy cũng có hạn, nhưng làm một tên đại vu cường đại, Dương Lăng cũng tự tin sẽ không khó khăn gì luyện hóa được kịch độc này. Hơn nữa trước đó hắn đã uống thêm sinh mệnh chi tuyền cùng giải dược của Ngả Lỵ Ti rồi, cho dù uống cả ly độc tửu vào cũng không sợ. Vẫn giữ bình tĩnh, hắn bất động thanh sắc, không có lập tức yết phá quỷ kế của đối phương, hắn tỉnh táo chờ xem đến tột cùng đối phương muốn làm gì.</w:t>
      </w:r>
    </w:p>
    <w:p>
      <w:pPr>
        <w:pStyle w:val="BodyText"/>
      </w:pPr>
      <w:r>
        <w:t xml:space="preserve">“ Vưu Lý tiên sinh, nếu ta không lầm, hơn mười năm rồi, ngươi là ngoại nhân đầu tiên đến bộ lạc chúng ta”. Nhìn Dương Lăng không biết gì uống xuống một ngụm rượu độc, lão thái bà nở nụ cười, “Ngươi trong lòng có phải rất kỳ quái tại sao bộ lạc chúng ta lại không bị thổ bạt thử công kích, tại sao bộ lạc chúng ta ngay cả một nam nhân cũng không có?”</w:t>
      </w:r>
    </w:p>
    <w:p>
      <w:pPr>
        <w:pStyle w:val="BodyText"/>
      </w:pPr>
      <w:r>
        <w:t xml:space="preserve">Màn chính đã tới đây, Dương Lăng thuận thế giả vờ nghi hoặc hỏi : “ Đúng vậy, Ô Lạp Nhĩ sơn mạch có số lượng thổ bạt thử rất lớn, ngay cả võ sĩ thánh giai thủ hộ bên người ta cũng không chống nổi, ta thật sự không hiểu nổi tại sao chúng không tiến vào sơn cốc. Chẳng lẽ chúng không có hứng thú với cây quả ở đây ?”</w:t>
      </w:r>
    </w:p>
    <w:p>
      <w:pPr>
        <w:pStyle w:val="BodyText"/>
      </w:pPr>
      <w:r>
        <w:t xml:space="preserve">“Hắc hắc, chúng nó thật ra là không dám, không có mệnh lệnh từ Cái Nhĩ Á sơn, không một đầu thổ bạt thử nào dám đến gần bộ lạc.” Có lẽ bị Dương Lăng nói đến chỗ đau, hoặc là nhớ đến chuyện cũ đau lòng, lão thái bà nghiến răng “ mấy trăm năm qua, không có một đầu thổ bạt thử nào dám làm loạn ở bộ lạc chúng ta, chính là cái giá phải trả của chúng ta nào có ai biết ? Ngươi có biết không, vì truyền thừa của bộ lạc mà chúng ta đã trả giá rất lớn.”</w:t>
      </w:r>
    </w:p>
    <w:p>
      <w:pPr>
        <w:pStyle w:val="BodyText"/>
      </w:pPr>
      <w:r>
        <w:t xml:space="preserve">Có lẽ cho rằng Dương Lăng đã trúng độc không cách nào trốn thoát, hoặc do buồn bực mấy trăm năm qua không có chỗ phát tiết, lão thái bà sắc mặt biến đổi, lộ ra chân diện thật, nghiến răng hai mắt lãnh khốc vô tình, chẳng còn hình tượng của một lão thái bà hiền lành nữa mà chính là một lão vu bà ngàn năm không chết.</w:t>
      </w:r>
    </w:p>
    <w:p>
      <w:pPr>
        <w:pStyle w:val="BodyText"/>
      </w:pPr>
      <w:r>
        <w:t xml:space="preserve">“ Nãi nãi, không nên tức giận, không nên nói nữa”. Nhìn lão thái bà tức giận đến sắc mặt trắng bệch, cô gái Lộ Tây vừa nói vừa vỗ vỗ lưng. Hai mắt nàng ta đỏ bừng, nước mắt tùy thời có thể như nước suối ào ạt tràn ra.</w:t>
      </w:r>
    </w:p>
    <w:p>
      <w:pPr>
        <w:pStyle w:val="BodyText"/>
      </w:pPr>
      <w:r>
        <w:t xml:space="preserve">“ Ngày mai chính là ngày cuối cùng, bây giờ không nói, có lẽ vĩnh viễn không còn cơ hội.” Lão thái bà lạnh lùng cười cười, tiếp tục kể.</w:t>
      </w:r>
    </w:p>
    <w:p>
      <w:pPr>
        <w:pStyle w:val="BodyText"/>
      </w:pPr>
      <w:r>
        <w:t xml:space="preserve">Nguyên lai, tổ thượng của bọn họ vì tránh né chiến họa, cả bộ lạc cùng nhau từ Đức Lạp đế quốc xa xôi tiến về phương nam, khi đến Ô Lạp Nhĩ sơn thì tìm được một tòa sơn cốc bí ẩn nên định cư lại. Dựa vào tài nguyên phong phú của núi rừng, bình yên ổn định cuộc sống được hai năm. Không ngờ việc tốt không kéo dài, mới sống được vài năm thì phụ cận bộ lạc kéo đến một đám cao giai thổ bạt thử bắt nam nhân đi.</w:t>
      </w:r>
    </w:p>
    <w:p>
      <w:pPr>
        <w:pStyle w:val="BodyText"/>
      </w:pPr>
      <w:r>
        <w:t xml:space="preserve">Lúc đầu mọi người còn tưởng rằng vô tình gặp một đám thổ bạt thử đi kiếm ăn, vì vậy nên thu nhỏ phạm vi bộ lạc lại, thậm chí dựa vào các loại quả ở bên trong sơn cốc mà sinh sống. Không nghĩ tới, cho dù đã đóng cửa không ra, lũ thổ bạt thử đáng sợ vẫn tìm tới cửa. Đối với lương thực từ cây quả đều không thèm để ý, chỉ bắt đi tráng đinh tuổi trẻ, cho tới bây giờ không chủ động công kích phụ nữ và trẻ nhỏ. Ngược lại còn giúp họ ngăn chặn ma thú đến kiếm ăn.</w:t>
      </w:r>
    </w:p>
    <w:p>
      <w:pPr>
        <w:pStyle w:val="BodyText"/>
      </w:pPr>
      <w:r>
        <w:t xml:space="preserve">Chuyện đó cứ lặp lại nhiều lần, mọi người nhanh chóng tìm được quy luật. Bọn thổ bạt thử này mỗi tháng sẽ đến một lần, mỗi lần bắt đi một nam nhân trưởng thành, tuyệt không đảo loạn trong sơn cốc, nhưng cũng không cho mọi người rời đi. Nếu ai tự tiện đi ra ngoài lập tức sẽ bị một đàn thổ bạt thử nhào ra cắn chết. Cái loại cảm giác này, phảng phất như là thổ bạt thử đang nuôi dưỡng con mồi của mình. Mặc dù lúc đầu còn không chắc nhưng rồi theo thời gian mọi người càng khẳng định suy đoán đó.</w:t>
      </w:r>
    </w:p>
    <w:p>
      <w:pPr>
        <w:pStyle w:val="BodyText"/>
      </w:pPr>
      <w:r>
        <w:t xml:space="preserve">Khi vừa chuyển đến sơn cốc, cả bộ lạc có hơn một ngàn người. Nhưng cùng với việc giảm dần số lượng nam nhân trẻ tuổi , hậu duệ ngày càng ít đi. Dần dần hình thành một vòng xoáy ác nghiệt, số lượng tộc nhân cứ giảm dần theo từng năm. Sau đó cao giai thổ bạt thử mở rộng mục tiêu ra tất cả nam tính, từ nam đồng đến lão nhân tóc bạc, không buông tha một ai. Thời gian giữa mỗi lần cũng giãn ra từ một tháng lên hai tháng, ba tháng… cuối cùng là ba năm. Ba năm qua đi, nếu bộ lạc không giao ra một gã nam tính nào thì thổ bạt thử sẽ đại khai sát giới, mang toàn bộ nữ nhân chúng ta ra ăn sạch.</w:t>
      </w:r>
    </w:p>
    <w:p>
      <w:pPr>
        <w:pStyle w:val="BodyText"/>
      </w:pPr>
      <w:r>
        <w:t xml:space="preserve">“Nói như vậy, các ngươi muốn giao ta ra để đổi lấy ba năm bình an cho bộ lạc?” Theo sự giải thích của lão thái bà, Dương Lăng nhanh chóng hiểu chuyện gì đang xảy ra, liên tưởng đến lời của mụ ta ngày mai chính là ngày cuối cùng, hiểu ra được mưu đồ ác độc của đối phương.</w:t>
      </w:r>
    </w:p>
    <w:p>
      <w:pPr>
        <w:pStyle w:val="BodyText"/>
      </w:pPr>
      <w:r>
        <w:t xml:space="preserve">“ Hắc hắc, đúng vậy, có trách thì trách người tự mình tìm chết” Lão thái bà âm trầm cười , lạnh lùng nói: “nếu là hơn mười năm trước, gặp được ngươi là nam nhân cường tráng như vậy, có lẽ chúng ta còn lưu lại cùng quả phụ giao hợp, có thể cũng sanh ra được mấy nam anh. Bây giờ thì không còn thời gian nữa rồi, cho dù có sanh ra vài nam anh thì cũng chỉ sống thêm được mấy năm. Không bằng thừa dịp thổ bạt thử đại động loạn lần này mà trốn ra, nếu không sau này sẽ không còn cơ hội.”</w:t>
      </w:r>
    </w:p>
    <w:p>
      <w:pPr>
        <w:pStyle w:val="BodyText"/>
      </w:pPr>
      <w:r>
        <w:t xml:space="preserve">Hơn một trăm năm qua, bộ lạc không phải là không có phản kháng, từng mấy lần bất chấp tất cả tìm cách thoát ra. Nhưng là mỗi lần đều không thể vượt qua được số lượng quá lớn thổ bạt thử bao vây, bất đắc dĩ đành phải tiếp tục ở lại sơn cốc, hy vọng ngày nào đó có kỳ tích phát sinh. Bất quá, trước kia khi còn đông người thì may ra có hy vọng, bây giờ bộ lạc chỉ còn có hơn một trăm phụ nữ, không có nam tính. Nếu không cắn răng đánh cuộc một lần, có lẽ vĩnh viễn không có cơ hội thoát ra… Sau cơn mưa lớn, nhiều thổ bạt thử mất đi huyệt động cùng lương thực dự trữ. Dưới con đói sẽ điên cuồng công kích ma thú trong rừng, tình thế lúc đó sẽ vô cùng hỗn loạn. Sống lâu như vậy, lão thái bà hiểu được đây là thời cơ thoát ra tốt nhất của bộ lạc mình.</w:t>
      </w:r>
    </w:p>
    <w:p>
      <w:pPr>
        <w:pStyle w:val="BodyText"/>
      </w:pPr>
      <w:r>
        <w:t xml:space="preserve">Vốn lão bà còn lo lắng sẽ không chuẩn bị kịp, chẳng biết ngày mai sẽ ứng phó thế nào khi lũ thổ bạt thử kéo đến bộ lạc; Dương Lăng trong lúc vô ý lại đi vào cốc, đã tạo ra một cơ hội. Chỉ cần mang Dương Lăng giao ra, kế tiếp sẽ có nhiều thời gian hơn để chuẩn bị cho việc thoát ra.</w:t>
      </w:r>
    </w:p>
    <w:p>
      <w:pPr>
        <w:pStyle w:val="BodyText"/>
      </w:pPr>
      <w:r>
        <w:t xml:space="preserve">“Ngươi đã trúng phải kịch độc của chúng ta, không có giải dược, cho dù có là cự long cũng cả người vô lực. Hắc hắc, ngươi đừng phí sức giãy dụa nữa” lão thái bà vừa nói vừa từ trong góc phòng lấy ra một sợi dây lớn, chuẩn bị trói Dương Lăng đang trúng độc lại.</w:t>
      </w:r>
    </w:p>
    <w:p>
      <w:pPr>
        <w:pStyle w:val="BodyText"/>
      </w:pPr>
      <w:r>
        <w:t xml:space="preserve">Giết hay là dứt khoát tương kế tựu kế lẫn vào đại bản doanh của thổ bạt thử?</w:t>
      </w:r>
    </w:p>
    <w:p>
      <w:pPr>
        <w:pStyle w:val="BodyText"/>
      </w:pPr>
      <w:r>
        <w:t xml:space="preserve">Nhìn lão thái bà đang nghĩ rằng âm mưu đã thành công, Dương Lăng cố ý làm bộ cả người vô lực, làm rơi cái chén trong suốt xuống đất vỡ thành từng mảnh nhỏ, giả vờ trúng độc. Do đã chuẩn bị trước nên độc dược của lão thái bà đối với hắn không có ảnh hưởng gì, chỉ cần đột nhiên tập kích, hắn dám chắc sẽ giết chết đối phương, thậm chỉ giết sạch cả bộ lạc cũng không khó. Vấn đề là trong trí nhớ của cao giai thổ bạt thử không có vị trí cụ thể của thổ bạt thử vương, nếu muốn tìm nó để thuần hóa thì cứ tương kế tựu kế lợi dụng cơ hội tốt này.</w:t>
      </w:r>
    </w:p>
    <w:p>
      <w:pPr>
        <w:pStyle w:val="Compact"/>
      </w:pPr>
      <w:r>
        <w:br w:type="textWrapping"/>
      </w:r>
      <w:r>
        <w:br w:type="textWrapping"/>
      </w:r>
    </w:p>
    <w:p>
      <w:pPr>
        <w:pStyle w:val="Heading2"/>
      </w:pPr>
      <w:bookmarkStart w:id="498" w:name="chương-442-yêu-diễm-mĩ-nữ."/>
      <w:bookmarkEnd w:id="498"/>
      <w:r>
        <w:t xml:space="preserve">476. Chương 442: Yêu Diễm Mĩ Nữ.</w:t>
      </w:r>
    </w:p>
    <w:p>
      <w:pPr>
        <w:pStyle w:val="Compact"/>
      </w:pPr>
      <w:r>
        <w:br w:type="textWrapping"/>
      </w:r>
      <w:r>
        <w:br w:type="textWrapping"/>
      </w:r>
      <w:r>
        <w:t xml:space="preserve">Mang Dương Lăng bị cột chặt đến một tiểu phòng phía sau, kiểm tra lại sợi dây đang cột hắn, lão thái bà hài lòng gật gật đầu, xoay người phân phó tiểu cô nương, “ Lộ Tây, nói cho mọi người trong bộ lạc, ngày mai khi sắc trời vừa tối thì chúng ta hành động, không muốn chết ở chỗ này thì lo chuẩn bị cho sớm.”</w:t>
      </w:r>
    </w:p>
    <w:p>
      <w:pPr>
        <w:pStyle w:val="BodyText"/>
      </w:pPr>
      <w:r>
        <w:t xml:space="preserve">“Nhưng, nãi nãi, vậy Vưu Lý tiên sinh hắn….” nhìn Dương Lăng trúng độc cả người vô lực, lại bị cột chặt như vậy, Lộ Tây mặt cười ửng đỏ, tựa hồ có chút áy náy, hoặc là bất đồng ý kiến đối với cách làm của lão thái bà .</w:t>
      </w:r>
    </w:p>
    <w:p>
      <w:pPr>
        <w:pStyle w:val="BodyText"/>
      </w:pPr>
      <w:r>
        <w:t xml:space="preserve">Nhìn Dương Lăng đang tuyệt vọng không thốt nên lời, lại nhìn đứa cháu gái thiện lương, lão thái bà lạnh lùng cười cười “ nếu không giao hắn ra, ngày mai thổ bạt thử đòi người thì phải làm sao? Ba năm trước đây chỉ chậm một chút đã bị chúng nó giết tại chỗ hơn mười người, lần này nếu đòi mà không có, sợ rằng không chỉ đơn giản mười người chết thế đâu”</w:t>
      </w:r>
    </w:p>
    <w:p>
      <w:pPr>
        <w:pStyle w:val="BodyText"/>
      </w:pPr>
      <w:r>
        <w:t xml:space="preserve">Lão thái bà vừa nói vừa mạnh mẽ mang Lộ Tây thiện lương đi ra ngoài, phân phó nàng truyền lệnh xuống, để cho tộc nhân chuẩn bị tốt cho việc thoát khỏi Ô Lạp Nhĩ sơn mạch. Sau đó khẩn trương đứng lên, động tác mặc dù không nhanh nhưng đều có đạo lý, không quan tâm vật đó là vật gì, chỉ lấy đi vật nhỏ , gọn nhẹ, có thể gói gém. Ngay cả tổ thượng truyền lưu cũng vứt một bên. Thái độ quyết đoán vô cùng, không hổ là một lão vu bà âm hiểm. Lão thái bà chạy qua chạy lại nhưng Dương Lăng chỉ nhắm mắt dưỡng thần.</w:t>
      </w:r>
    </w:p>
    <w:p>
      <w:pPr>
        <w:pStyle w:val="BodyText"/>
      </w:pPr>
      <w:r>
        <w:t xml:space="preserve">Thổ bạt thử vương ở Cái Nhĩ Á sơn, không hiểu tiến giai đến mức độ nào rồi ?</w:t>
      </w:r>
    </w:p>
    <w:p>
      <w:pPr>
        <w:pStyle w:val="BodyText"/>
      </w:pPr>
      <w:r>
        <w:t xml:space="preserve">Hiểu được sự bất hạnh mà bộ lạc của lão thái bà gặp phải, hắn nghi vấn trùng trùng. Nếu nói bắt những tráng đinh , thợ săn nam tính hoàn hảo, tuổi trẻ sức lớn thì còn có thể giải thích là dùng họ để làm lao động, sai bảo. Nhưng còn bắt luôn cả nam đồng nhỏ tuổi cùng lão nhân bảy, tám mươi tuổi thì trong thời gian ngắn, có nghĩ bể đầu hắn cũng không hiểu nổi mục đích của thổ bạt thử vương là gì.</w:t>
      </w:r>
    </w:p>
    <w:p>
      <w:pPr>
        <w:pStyle w:val="BodyText"/>
      </w:pPr>
      <w:r>
        <w:t xml:space="preserve">Bận rộn đến nửa đềm, những phụ nữ trong sơn cốc đều chìm vào mộng đẹp, bảo trì sức lực chuẩn bị cho việc trốn chạy ngày mai. Song trong đêm khuya thanh tĩnh thì bên ngoài lại truyền đến tiếng bước chân khe khẽ, rất nhanh. Tiểu cô nương Lộ Tây nhẹ nhàng đi đến.</w:t>
      </w:r>
    </w:p>
    <w:p>
      <w:pPr>
        <w:pStyle w:val="BodyText"/>
      </w:pPr>
      <w:r>
        <w:t xml:space="preserve">“Vưu Lý tiên sinh, Vưu Lý tiên sinh….” Khe khẽ đánh thức Dương Lăng đang làm bộ ngủ say dậy, tiểu cô nương từ trong ngực lấy ra một bình nước suối chứa đầy chất lỏng “ đây là giải dược, chỉ cần uống một ngụm là ngươi có thể khôi phục khí lực, ta sẽ giúp ngươi cắt đứt sợi dây này”</w:t>
      </w:r>
    </w:p>
    <w:p>
      <w:pPr>
        <w:pStyle w:val="BodyText"/>
      </w:pPr>
      <w:r>
        <w:t xml:space="preserve">Đúng là một tiểu cô nương vừa xinh đẹp lại vừa thiện lương.</w:t>
      </w:r>
    </w:p>
    <w:p>
      <w:pPr>
        <w:pStyle w:val="BodyText"/>
      </w:pPr>
      <w:r>
        <w:t xml:space="preserve">Nhìn giải dược trong tay Lộ Tây, lại nhìn đôi mắt trong veo của nàng đang mở to nhìn mình, Dương Lăng rất ngoài ý muốn. Mặc dù biết tiểu cô nương này rất thiện lương, đối với hành động của lão thái bà có ý kiến, nhưng cũng không tưởng được rằng canh ba nửa đêm nàng lại đến cứu mình.</w:t>
      </w:r>
    </w:p>
    <w:p>
      <w:pPr>
        <w:pStyle w:val="BodyText"/>
      </w:pPr>
      <w:r>
        <w:t xml:space="preserve">“ Ta nếu trốn khỏi đây, vậy thì các ngươi làm sao đối phó với thổ bạt thử đáng sợ?” nhìn Lộ Tây thiện lương, Dương Lăng cười cười. Lão thái bà luyện chế kịch độc có thể khiến người ta mau chóng cả người vô lực, nhưng do chuẩn bị kĩ nên hắn đã sớm hóa giải. Giải dược trong tay tiểu cô nương đối với người thường có lẽ rất trân quý, nhưng đối với hắn mà nói không có ý nghĩa. Về phần sợi dây dày như ngón cái đang trói mình lại càng không có uy hiếp.</w:t>
      </w:r>
    </w:p>
    <w:p>
      <w:pPr>
        <w:pStyle w:val="BodyText"/>
      </w:pPr>
      <w:r>
        <w:t xml:space="preserve">“Việc này… ta…”</w:t>
      </w:r>
    </w:p>
    <w:p>
      <w:pPr>
        <w:pStyle w:val="BodyText"/>
      </w:pPr>
      <w:r>
        <w:t xml:space="preserve">Nghe Dương Lăng nhắc nhở, Lộ Tây giật mình nghĩ đến khốn cảnh của tộc nhân, sắc mặt tái nhợt, nhất thời không làm sao thì tốt. Nàng không hy vọng Dương Lăng bởi vì vô duyên cớ mà bị thổ bạt thử bắt đi, nhưng cũng không hy vọng bị thổ bạt thử đại khai sát giới, tùy ý giết hại tộc nhân vốn đã rất ít.</w:t>
      </w:r>
    </w:p>
    <w:p>
      <w:pPr>
        <w:pStyle w:val="BodyText"/>
      </w:pPr>
      <w:r>
        <w:t xml:space="preserve">“Như vậy đi, ngươi để giải dược trong ngực áo ta. Với sợi dây này thì không cần lo, khi tới ổ của thổ bạt thử ta sẽ có cách”. Nhìn Lộ Tây khó khăn, Dương Lăng nhàn nhạt cười, nếu uống hết giải dược này, rồi lại cắt đứt dây trói, vậy kế hoạch tương kế tựu kế của mình làm sao thực hiện được.</w:t>
      </w:r>
    </w:p>
    <w:p>
      <w:pPr>
        <w:pStyle w:val="BodyText"/>
      </w:pPr>
      <w:r>
        <w:t xml:space="preserve">“Lộ Tây, đã trễ thế này còn đến đây làm gì?”</w:t>
      </w:r>
    </w:p>
    <w:p>
      <w:pPr>
        <w:pStyle w:val="BodyText"/>
      </w:pPr>
      <w:r>
        <w:t xml:space="preserve">Ngay khi tiểu cô nương đang không biết làm thế nào thì lại nghe giọng nói âm trầm của lão thái bà truyền đến. Lộ Tây kinh hoảng vội nhét giải dược vào túi trước của Dương Lăng, lập tức thu hồi ngọn chủy thủ sắc bén. “ Nãi nãi, trên núi gió lạnh như thế, ta mang bánh mì nóng đến cho Vưu Lý tiên sinh,”</w:t>
      </w:r>
    </w:p>
    <w:p>
      <w:pPr>
        <w:pStyle w:val="BodyText"/>
      </w:pPr>
      <w:r>
        <w:t xml:space="preserve">“ Hắc hắc, trước khi chết cho ăn no cũng tốt” Chống quải trượng đi vào, nhìn Lộ Tây đang đút bánh mì cho Dương Lăng, lão thái bà cười nhạt, làm như cố ý hoặc vô tình nhìn vào túi trước của Dương Lăng vài lần, tựa hồ phát hiện thấy bình giải dược, hoặc là cái gì cũng không phát hiện. Sau khi nhìn Dương Lăng ăn bánh mì xong liền phân phó cho tiểu cô nương đi ra ngoài, sau đó khóa cửa tiểu phòng lại.</w:t>
      </w:r>
    </w:p>
    <w:p>
      <w:pPr>
        <w:pStyle w:val="BodyText"/>
      </w:pPr>
      <w:r>
        <w:t xml:space="preserve">Đúng là một tiểu cô nương thiện lương.</w:t>
      </w:r>
    </w:p>
    <w:p>
      <w:pPr>
        <w:pStyle w:val="BodyText"/>
      </w:pPr>
      <w:r>
        <w:t xml:space="preserve">Sau khi nuốt bánh mì đen còn đang ấm xuống, nhớ đến nụ cười ngọt ngào cùng đôi mắt đen láy của Lộ Tây, Dương Lăng không khỏi nhớ đến Ngả Lỵ Ti đang ở cách mình hơn ngàn dặm. Nhớ tới lúc trước tại Duy Sâm Trấn lập nghiệp, được tiểu nha đầu này hầu hạ chăm sóc hàng ngày.</w:t>
      </w:r>
    </w:p>
    <w:p>
      <w:pPr>
        <w:pStyle w:val="BodyText"/>
      </w:pPr>
      <w:r>
        <w:t xml:space="preserve">Một đêm rất nhanh qua đi.</w:t>
      </w:r>
    </w:p>
    <w:p>
      <w:pPr>
        <w:pStyle w:val="BodyText"/>
      </w:pPr>
      <w:r>
        <w:t xml:space="preserve">Có lẽ do bận rộn chuẩn bị cho việc trốn thoát hoặc là bị lão thái bà quản lý nghiêm ngặt, đến khi mặt trời lên cao ba canh thì tiểu cô nương Lộ Tây cũng không có xuất hiện. Thẳng đến giữa trưa, theo từng trận tiếng hí rung trời, lão thái bà mới dẫn vài phụ nữ to lớn mở cửa đi vào.</w:t>
      </w:r>
    </w:p>
    <w:p>
      <w:pPr>
        <w:pStyle w:val="BodyText"/>
      </w:pPr>
      <w:r>
        <w:t xml:space="preserve">“ Mau mau mang hắn ra giao cho thổ bạt thử, sau đó nắm chắc thời gian, đợi đến khi sắc trời tối sầm thì men theo dòng suối nhỏ mà lao ra.” Lão thái bà sắc mặt âm trầm, tay phải chống quải trượng run lên khe khẽ, tựa hồ cực kỳ khẩn trương. “ Nhớ kỹ, buổi tối xuất phát trước tiên phải uống giải dược, nếu ai chết bởi kịch động thì chỉ có thể tự trách mình xui xẻo”</w:t>
      </w:r>
    </w:p>
    <w:p>
      <w:pPr>
        <w:pStyle w:val="BodyText"/>
      </w:pPr>
      <w:r>
        <w:t xml:space="preserve">“Rõ, phu nhân.” Vài người phụ nữ cùng sức kéo Dương Lăng ra ngoài, nhanh chóng đi đến miệng sơn cốc.</w:t>
      </w:r>
    </w:p>
    <w:p>
      <w:pPr>
        <w:pStyle w:val="BodyText"/>
      </w:pPr>
      <w:r>
        <w:t xml:space="preserve">Bình thường xung quanh sơn cốc không có một thổ bạt thử nào nhưng bây giờ lại xuất hiện một đám lớn. Có con cả người đỏ bừng, có con béo múp, có con không nhúc nhích giống như thạch điêu. Cơ bản đều có thực lực tứ gia ma thú trở lên. Có kẻ sợ hãi mà than lên. Ở giữa có một đầu biến dị cự hình thổ bạt thử, phảng phất như một lão ô quy ngàn năm đang nằm trên đất.</w:t>
      </w:r>
    </w:p>
    <w:p>
      <w:pPr>
        <w:pStyle w:val="BodyText"/>
      </w:pPr>
      <w:r>
        <w:t xml:space="preserve">Vứt Dương Lăng ra đất rồi mấy người kia nhanh chóng lui về sau. Rất nhanh đám thổ bạt thử tựa như một trận gió lớn chi chi quái khiếu ào đến vây quanh Dương Lăng, cắn quần áo hắn rồi kéo lên lưng con cự hình thổ bạt thử. Theo tiếng ra lệnh của tên cầm đầu, cự hình thổ bạt thử dưới sự hộ vệ của đông đảo thổ bạt thử, xoay người rất nhanh rời đi, như đằng vân giá vụ, càng chạy càng nhanh.</w:t>
      </w:r>
    </w:p>
    <w:p>
      <w:pPr>
        <w:pStyle w:val="BodyText"/>
      </w:pPr>
      <w:r>
        <w:t xml:space="preserve">Thuần hóa con cự hình thổ bạt thử này, dùng để kéo xe cũng không tệ lắm.</w:t>
      </w:r>
    </w:p>
    <w:p>
      <w:pPr>
        <w:pStyle w:val="BodyText"/>
      </w:pPr>
      <w:r>
        <w:t xml:space="preserve">Thuận theo tự nhiên nằm trên người cự thử, nhìn cảnh vật nhanh chóng trôi đi, Dương Lăng nghĩ tới chỗ tốt khi thuần hóa đầu cự thử này. Tốc độ mặc dù hơi kém thú một sừng một chút, nhưng càng thêm vững vàng. Dùng để kéo xe tuyệt đối rất tốt. Nhìn khắp Thái Luân đại lục, xe ngựa kéo thì có nhiều, nhưng chưa thấy ai có xe chuột kéo, làm ra một cái đảm bảo mang ra ngoài sẽ hấp dẫn rất nhiều người.</w:t>
      </w:r>
    </w:p>
    <w:p>
      <w:pPr>
        <w:pStyle w:val="BodyText"/>
      </w:pPr>
      <w:r>
        <w:t xml:space="preserve">Cư hình thổ bạt thử tốc độ rất nhanh, khoảng cách đến Cái Nhĩ Á sơn cao vút trong mây càng ngày càng gần. Trên đường gặp được thổ bạt thử càng ngày càng nhiều, thậm chí thông qua thần thức cường đại còn phát hiện rất nhiều thế ngoại đào viên sơn cốc, cơ hồ bên trong tất cả đều là nữ nhân. Xem ra, cũng gặp tao ngộ như bộ lạc của lão thái bà.</w:t>
      </w:r>
    </w:p>
    <w:p>
      <w:pPr>
        <w:pStyle w:val="BodyText"/>
      </w:pPr>
      <w:r>
        <w:t xml:space="preserve">Không biết tên gia hỏa thổ bạt thử vương hình dáng thế nào, làm sao lại phái đi một đám chuột đoạt lấy nam tính của các bộ lạc như vậy?</w:t>
      </w:r>
    </w:p>
    <w:p>
      <w:pPr>
        <w:pStyle w:val="BodyText"/>
      </w:pPr>
      <w:r>
        <w:t xml:space="preserve">Sau hơn hai canh giờ nghi hoặc trùng trùng, Dương Lăng cưỡi chuột miễn phí đến Cái Nhĩ Á sơn. Từ xa thoạt nhìn trông có vẻ mơ hồ, đến gần mới thấy trên núi khắp nơi đều là huyệt động, một số lượng lớn thổ bạt thử nhiều không kể xiết ra ra vào vào. Thông qua thần thức cường đại, phát hiện cơ hồ tất cả huyệt động đều thông với nhau, như là cái mạng nhện. Nói cách khác cơ hồ cả ngọn núi đã bị bọn chúng biến thành một cái sào huyệt thật lớn.</w:t>
      </w:r>
    </w:p>
    <w:p>
      <w:pPr>
        <w:pStyle w:val="BodyText"/>
      </w:pPr>
      <w:r>
        <w:t xml:space="preserve">“Sách sách, lợi hại”</w:t>
      </w:r>
    </w:p>
    <w:p>
      <w:pPr>
        <w:pStyle w:val="BodyText"/>
      </w:pPr>
      <w:r>
        <w:t xml:space="preserve">Ngồi trên người cự thử tiến vào trong núi, nhìn những mê cung huyệt động, Dương Lăng lắc đầu cảm thán. Mặc dù đã sớm chuẩn bị tâm lý, nhưng cũng không nghĩ hang ổ của thổ bạt thử lại đồ sộ như vậy, đúng là thiên sanh chuyên sống trong động.</w:t>
      </w:r>
    </w:p>
    <w:p>
      <w:pPr>
        <w:pStyle w:val="BodyText"/>
      </w:pPr>
      <w:r>
        <w:t xml:space="preserve">Chi…</w:t>
      </w:r>
    </w:p>
    <w:p>
      <w:pPr>
        <w:pStyle w:val="BodyText"/>
      </w:pPr>
      <w:r>
        <w:t xml:space="preserve">Chạy khoảng nửa canh giờ bên trong ngọn núi, cự hình thổ bạt thử dừng lại ở một cái sân rộng lớn, theo sau vài tên cự thử hỏa hồng, Dương Lăng đi về phía trước. Sau khi đi qua nhiều thạch điêu cổ quái, hắn thấy được một màn kinh người, thiếu chút nữa rơi luôn cả con ngươi ra ngoài.</w:t>
      </w:r>
    </w:p>
    <w:p>
      <w:pPr>
        <w:pStyle w:val="BodyText"/>
      </w:pPr>
      <w:r>
        <w:t xml:space="preserve">Phía sau khối thạch điêu to lớn là một thủy trì có suối phun, từng trận sóng nhiệt đập vào mặt hắn, tựa hồ là một tòa ôn tuyền hiếm thấy. Bên trong ngọn núi có một đại hình ôn tuyền đã là hiếm có, nhưng càng thêm ngoài ý muốn là giữa ôn tuyền có một cái giường thủy tinh lớn, bên trên có một nữ nhân tóc dài hơn vai, thân khoác áo lụa mỏng màu phấn hồng, đang thở gấp liên tục. Nhiều tên nam nhân xích lõa phía trên đang vây bắt nàng đổi tới đổi lui. Có người thì sờ sờ lưng nàng, có người vân vê bàn tay nhỏ bé, lại có người khẽ khẽ vuốt vuốt đùi nàng . Bốn phía quanh chiếc giường thủy tinh có một đám cự thử toàn thân màu vàng. Mỗi khi mỹ nhân không hài lòng, khẽ hừ một tiếng, đám cự thử tựa như trận gió mang nam nhân xấu số ra ngoài rồi lại thay bằng một mãnh nam khác. Trên người mỹ nữ đang thở gấp trên giường, Dương Lăng cảm giác được một cổ năng lượng ba động mênh mông, mang theo một tia hơi thở đặc thù của thổ bạt thử. Nếu hắn đoán không sai thì đây chính là biến ảo hình dáng của thổ bạt thử vương, chung cực vương giả có khả năng hiệu lệnh hơn mười vạn, thậm chí mấy trăm vạn thổ bạt thử ở Ô Lạp Nhĩ sơn mạch.</w:t>
      </w:r>
    </w:p>
    <w:p>
      <w:pPr>
        <w:pStyle w:val="BodyText"/>
      </w:pPr>
      <w:r>
        <w:t xml:space="preserve">Lụa mỏng che người, chiếc cổ ngọc thon dài, bộ ngực sữa như tuyết trắng nửa kín nửa hở, đôi chân thanh tú thon dài khoe ra trần trụi, xinh đẹp tuyệt trần. khéo léo lả lướt như hoa sen, móng tay màu đỏ thoạt nhìn cực kỳ xinh tươi. Một đôi mắt to hàm tiếu, mang theo yêu mị nhộn nhạo, gợi cảm, đôi môi đỏ mọng khẽ nhếch... giơ tay nhấc chân, không có động tác nào lại không tỏa ra hấp dẫn lực trí mạng, khiêu dẫn các mãnh nam bộ lộ ra bản tính nguyên thủy nhất.</w:t>
      </w:r>
    </w:p>
    <w:p>
      <w:pPr>
        <w:pStyle w:val="BodyText"/>
      </w:pPr>
      <w:r>
        <w:t xml:space="preserve">Yêu diễm, dâm đãng, hoang đường !</w:t>
      </w:r>
    </w:p>
    <w:p>
      <w:pPr>
        <w:pStyle w:val="BodyText"/>
      </w:pPr>
      <w:r>
        <w:t xml:space="preserve">Xuyên qua hơi nước mờ ảo, nhìn yêu diễm mỹ nữ, Dương Lăng lắc lắc đầu không thể tin được. Tưởng tượng hết cỡ hắn cũng không tưởng được thổ bạt thử vương lại có bộ dáng như vậy. Làm sao nghĩ nổi đối phương lại là một mỹ nữ có sắc đẹp vô đối như thế.</w:t>
      </w:r>
    </w:p>
    <w:p>
      <w:pPr>
        <w:pStyle w:val="Compact"/>
      </w:pPr>
      <w:r>
        <w:br w:type="textWrapping"/>
      </w:r>
      <w:r>
        <w:br w:type="textWrapping"/>
      </w:r>
    </w:p>
    <w:p>
      <w:pPr>
        <w:pStyle w:val="Heading2"/>
      </w:pPr>
      <w:bookmarkStart w:id="499" w:name="chương-443-ma-thú-tối-bưu-hãn."/>
      <w:bookmarkEnd w:id="499"/>
      <w:r>
        <w:t xml:space="preserve">477. Chương 443: Ma Thú Tối Bưu Hãn.</w:t>
      </w:r>
    </w:p>
    <w:p>
      <w:pPr>
        <w:pStyle w:val="Compact"/>
      </w:pPr>
      <w:r>
        <w:br w:type="textWrapping"/>
      </w:r>
      <w:r>
        <w:br w:type="textWrapping"/>
      </w:r>
      <w:r>
        <w:t xml:space="preserve">Khiếp sợ qua đi, Dương Lăng âm thầm tính toàn làm sao để thuần hóa mỹ nữ mê người này, làm thế nào để thu lấy thử yêu trong hình dáng biến ảo đó. Theo giải thích trên phương tiêm bi, tất cả sinh vật trên thiên hạ đều có thể thuần hóa, nhưng sinh vật có năng lực càng lớn, sức mạnh linh hồn càng mạnh, đại não cấu tạo càng phức tạp thì càng khó thuần hóa. Thổ bạt thử vương tiến giai đến hình người, năng lực dám chắc không đơn giản.</w:t>
      </w:r>
    </w:p>
    <w:p>
      <w:pPr>
        <w:pStyle w:val="BodyText"/>
      </w:pPr>
      <w:r>
        <w:t xml:space="preserve">“Ồ, lại có một người mới đến àh?”</w:t>
      </w:r>
    </w:p>
    <w:p>
      <w:pPr>
        <w:pStyle w:val="BodyText"/>
      </w:pPr>
      <w:r>
        <w:t xml:space="preserve">Theo hồi báo của một đầu cự thử, mỹ nhân đang nằm trên giường mở mắt ra, vũ mị nhìn liếc Dương Lăng một cái, nhẹ nhàng nhổm người dậy. Mi mục hàm xuân, hai mắt sâu như nước, mỹ lệ vô song, cực kỳ mê người; Chẳng biết cố ý hay vô tình mà mảnh lụa mỏng đơn bạc trên người bị kéo xuống, lộ ra một nửa bộ ngực no tròn trắng sữa làm mấy vị mãnh nam kế bên hai mắt sáng rực, miệng đầy nước miếng.</w:t>
      </w:r>
    </w:p>
    <w:p>
      <w:pPr>
        <w:pStyle w:val="BodyText"/>
      </w:pPr>
      <w:r>
        <w:t xml:space="preserve">“Ân, không cao cũng không thấp, mặc dù không có ma lực cùng đấu khí, nhưng thân thể rắn chắc. Rất tốt, ta thích, mang hắn lại đây!” Nhìn lên nhìn xuống Dương Lăng một chút, yêu cơ được thử yêu huyễn hóa tùy ý phất tay, phát ra một đạo phong nhận sắc bén, chặt đứt đoạn dây trói Dương Lăng. Vết cắt sắc bén, lực đạo vừa đủ, uy lực hơn xa phong hệ ma pháp thông thường. Nhìn bộ dáng, tựa hồ đã lĩnh ngộ công kích sắc bén của phong hệ pháp tắc.</w:t>
      </w:r>
    </w:p>
    <w:p>
      <w:pPr>
        <w:pStyle w:val="BodyText"/>
      </w:pPr>
      <w:r>
        <w:t xml:space="preserve">Theo lời của mấy tên cự thử, Dương Lăng tương kế tựu kế đi nhanh về phía trước, trên mặt làm bộ mờ mịt, ngầm vận vu ấn lên, tùy thời có thể mang ma thú đại quân ra. Số lượng thổ bạt thử trên núi đúng là kinh người, nhưng hắn tin tưởng chỉ cần triệu ma thú đại quân ra, chặn lấy lối vào thì có thể hoàn toàn chiếm hết ưu thế, mang yêu cơ đánh cho trọng thương rồi thuần hóa.</w:t>
      </w:r>
    </w:p>
    <w:p>
      <w:pPr>
        <w:pStyle w:val="BodyText"/>
      </w:pPr>
      <w:r>
        <w:t xml:space="preserve">Nhìn xa so với nhìn gần quả thật bất đồng.</w:t>
      </w:r>
    </w:p>
    <w:p>
      <w:pPr>
        <w:pStyle w:val="BodyText"/>
      </w:pPr>
      <w:r>
        <w:t xml:space="preserve">Từ xa mà nhìn bộ ngực sữa lộ ra một nửa của yêu cơ, xuân quang mê người; lại gần mà nhìn, càng thêm say mê; Lụa mỏng đơn bạc gần như trong suốt, giữa màn hơi nước mờ ảo là một thân thể hấp dẫn trí mạng đối với tất cả nam nhân . Mặc dù tu luyện linh hồn vu thuật, có định lực kinh người nhưng Dương Lăng cũng không khỏi lén nhìn vài lần.</w:t>
      </w:r>
    </w:p>
    <w:p>
      <w:pPr>
        <w:pStyle w:val="BodyText"/>
      </w:pPr>
      <w:r>
        <w:t xml:space="preserve">Hai mươi bước, mười lăm bước, mười bước…..</w:t>
      </w:r>
    </w:p>
    <w:p>
      <w:pPr>
        <w:pStyle w:val="BodyText"/>
      </w:pPr>
      <w:r>
        <w:t xml:space="preserve">Khoảng cách càng gần, yêu cơ đang nằm trên chiếc giường thủy tinh lớn lại càng hiện rõ, xuyên thấu qua hơi nước mông lung cùng áo lụa mỏng manh, Dương Lăng thập chí thấy trước ngực nàng là hai hạt nho mềm mại màu phấn hồng. Tuy nhiên, khi tên mãnh nam đang sờ tới sờ lui đùi nàng phụng mệnh lui ra, hắn thấy được một màn đổ mồ hôi.</w:t>
      </w:r>
    </w:p>
    <w:p>
      <w:pPr>
        <w:pStyle w:val="BodyText"/>
      </w:pPr>
      <w:r>
        <w:t xml:space="preserve">Nhân yêu ?</w:t>
      </w:r>
    </w:p>
    <w:p>
      <w:pPr>
        <w:pStyle w:val="BodyText"/>
      </w:pPr>
      <w:r>
        <w:t xml:space="preserve">Hoặc là một người biến thái, thử yêu chưa tiến hóa hoàn toàn ?</w:t>
      </w:r>
    </w:p>
    <w:p>
      <w:pPr>
        <w:pStyle w:val="BodyText"/>
      </w:pPr>
      <w:r>
        <w:t xml:space="preserve">Dưới sự kinh hãi, Dương Lăng theo bản năng lùi về phía sau vài bước, hôm nay thật là nạn trước chưa qua, nạn sau đã đến. Một tên thổ bạt thử vương huyễn hóa thành yêu cơ đã ngoài ý muốn, càng kinh người không nghĩ tới hóa ra lại là một tên biến thái. Nhất thời Dương Lăng thậm chí hoài nghi có phải một tên Thái quốc nhân yêu cũng xuyên qua không gian đi đến đây không.</w:t>
      </w:r>
    </w:p>
    <w:p>
      <w:pPr>
        <w:pStyle w:val="BodyText"/>
      </w:pPr>
      <w:r>
        <w:t xml:space="preserve">“ha ha ha, đừng sợ, ngươi rất nhanh sẽ thích nó thôi. Lại đây, để cho ta hảo hảo nhìn thân thể của ngươi một chút” Nhìn Dương Lăng kinh hãi thất sắc khi thấy hạ thể của mình, yêu cơ che miệng cười to. Vũ mị liếc hắn một cái, động tác thoạt nhìn mười phần là nữ nhân, nhưng ngẫm lại đại gia hỏa nơi hạ thân của nàng, Dương Lăng thiếu chút nữa mửa ra hết đống bánh mì đen mới ăn đêm qua.</w:t>
      </w:r>
    </w:p>
    <w:p>
      <w:pPr>
        <w:pStyle w:val="BodyText"/>
      </w:pPr>
      <w:r>
        <w:t xml:space="preserve">“Thần nói. Dâm loạn là suối nguồn của hết thảy tội ác, yêu cơ đi tìm chết đi.” Lui về phía sau vài bước, Dương Lăng một cước đá bay tên kỷ đầu cự thử, một hơi gọi hết ma thú đại quân ra. Chia làm hai nhóm, một bộ phận do Cự Viên Vương cầm đầu, phong kín cửa vào sân, giết sạch đám thổ bạt thử bên trong, một bộ phận do Thi Vu Vương cầm đầu bao vây tên yêu cơ biến thái. Vì tốc chiến tốc thắng, hắn hít một hơi rồi triệu ra luôn Áo Phỉ Lệ Á cùng quân đoàn thiên sứ sáu cánh.</w:t>
      </w:r>
    </w:p>
    <w:p>
      <w:pPr>
        <w:pStyle w:val="BodyText"/>
      </w:pPr>
      <w:r>
        <w:t xml:space="preserve">“Di, ngươi là ai?” nhìn đám ma thú đột nhiên xuất hiện, yêu cơ đứng lên kinh hãi hô một tiếng. Sau phút bối rối, bên người liền xuất hiện từng đạo phong nhận sắc bén :” Chẳng lẽ ngươi là cường giả do Giáo Đình phái tới?”</w:t>
      </w:r>
    </w:p>
    <w:p>
      <w:pPr>
        <w:pStyle w:val="BodyText"/>
      </w:pPr>
      <w:r>
        <w:t xml:space="preserve">Nhìn từng đầu ma thú đang giương nanh múa vuốt, lại nhìn hắc long cùng song túc phi long đang bay quanh trên không, rồi nhìn thiên sứ quân đoàn bên cạnh Dương Lăng, yêu cơ sắc mặt ngưng trọng. Mặc dù tiến giai đến cách thần giai ma thú có một bước cuối, nhưng là một ma thú sống cả ngàn năm, nàng hiểu được chính mình cùng tuyệt thế cường giả của đại lục còn có một khoảng cách không nhỏ. Đối với thực lực thâm sâu khó lường của Dương Lăng, nàng không dám có ý khinh thường.</w:t>
      </w:r>
    </w:p>
    <w:p>
      <w:pPr>
        <w:pStyle w:val="BodyText"/>
      </w:pPr>
      <w:r>
        <w:t xml:space="preserve">Giáo Đình được xưng là thế lực cường đại nhất của đại lục, che dấu vô số cường giả , trong đó không thiếu gì thần giai cường giả. Nhìn Dương Lăng trong người không có ba động của đấu khí hay ma lực , nàng còn tưởng rằng đối phương chỉ là một người thường. Bây giờ mới hiểu được đã sai lầm rất lớn, tự dẫn sói vào nhà, bị đối phương tìm được đại bản doanh của mình.</w:t>
      </w:r>
    </w:p>
    <w:p>
      <w:pPr>
        <w:pStyle w:val="BodyText"/>
      </w:pPr>
      <w:r>
        <w:t xml:space="preserve">“Hừ, sau khi bắt ngươi lại, ngươi tự nhiên sẽ hiểu được ta là ai.” Dương Lăng hừ lạnh một tiếng, ra lệnh cho đám người Thi Vu Vương động thủ. Không nghĩ tới, sau khi nhìn rõ ràng bộ dáng yêu cơ, cả Hắc Long Vương cùng Thi Vu Vương đều giật mình bất động.</w:t>
      </w:r>
    </w:p>
    <w:p>
      <w:pPr>
        <w:pStyle w:val="BodyText"/>
      </w:pPr>
      <w:r>
        <w:t xml:space="preserve">“Gặp quỷ, đây là loại ma thú quái quỷ gì, nam không ra nam, nữ không ra nữ.” Nhìn bộ ngực sữa mê người của yêu cơ, lại nhìn xuống khố của nàng, Hắc Long Vương cả người tê dại.</w:t>
      </w:r>
    </w:p>
    <w:p>
      <w:pPr>
        <w:pStyle w:val="BodyText"/>
      </w:pPr>
      <w:r>
        <w:t xml:space="preserve">“Sách sách, đây là thổ bạt thử vương?” Thi Vu Vương không thể tin được trừng lớn hai mắt, dù kiến thức phong phú cũng không khỏi chấn động.</w:t>
      </w:r>
    </w:p>
    <w:p>
      <w:pPr>
        <w:pStyle w:val="BodyText"/>
      </w:pPr>
      <w:r>
        <w:t xml:space="preserve">Bán nam bán nữ yêu cơ làm mọi người chấn động, ngay cả thiên sứ sáu cánh Áo Phỉ Lệ Á cũng không ngoại lệ. Là một thiên sứ chuyên phụ trách chiến đấu, nàng từng đến rất nhiều vị diện, nhưng cho tới bây giờ cũng chưa thấy qua ai cổ quái như vậy.</w:t>
      </w:r>
    </w:p>
    <w:p>
      <w:pPr>
        <w:pStyle w:val="BodyText"/>
      </w:pPr>
      <w:r>
        <w:t xml:space="preserve">“Hắc hắc, nếu ai không động thủ, bắt được yêu cơ này ta sẽ cho vui sướng cùng hắn vài ngày.” Mắt thấy yêu cơ liếc đông liếc tây, Dương Lăng vừa nói vửa ra tay trước, trong nháy mắt ngưng kết một Băng phong bạo cuồng bạo.</w:t>
      </w:r>
    </w:p>
    <w:p>
      <w:pPr>
        <w:pStyle w:val="BodyText"/>
      </w:pPr>
      <w:r>
        <w:t xml:space="preserve">Trên núi thổ bạt thử số lượng cực lớn, hơn nữa nơi đây lại là địa bàn của chúng nó, phải nghĩ biện pháp tốc chiến tốc thắng. Nếu không, bị thủy triều thổ bạt thử mạnh mẽ đánh vào, lại thêm tên yêu cơ thừa dịp bỏ chạy, sợ rằng truy đuổi đối phương trong cái đống hang động như lưới nhện này sẽ vô cùng khó khăn.</w:t>
      </w:r>
    </w:p>
    <w:p>
      <w:pPr>
        <w:pStyle w:val="BodyText"/>
      </w:pPr>
      <w:r>
        <w:t xml:space="preserve">Cùng yêu cơ vui sướng vài ngày?</w:t>
      </w:r>
    </w:p>
    <w:p>
      <w:pPr>
        <w:pStyle w:val="BodyText"/>
      </w:pPr>
      <w:r>
        <w:t xml:space="preserve">Hắc Long Vương cả người run run, ngay cả tên Thi Vu Vương nổi tiếng tà ác cũng không ngoại lệ, ngủ với đàn bà khác thì phải trả tiền, còn ngủ với tên yêu cơ này là phải trả mạng! Khiếp sợ qua đi cả hai nhanh chóng hành động, liên thủ đánh ra một đợt tiến công mãnh liệt.</w:t>
      </w:r>
    </w:p>
    <w:p>
      <w:pPr>
        <w:pStyle w:val="BodyText"/>
      </w:pPr>
      <w:r>
        <w:t xml:space="preserve">Tử Thử Băng Băng tốc độ như chớp, thêm Thiên Diện Huyễn Điêu yểm hộ đục nước béo cò, một ngụm hàn khí phun ra gần như bao phủ cả người yêu cơ, thiếu chút nữa đóng thành một băng mỹ nhân. Thi Vu Vương âm hiểm, triển khai tâm ma lĩnh vực cùng độc lĩnh vực, ngưng kết một cây mâu bằng xương, chuyên môn công kích mệnh căn nơi hạ thể yêu cơ, hận không thể cắt tận gốc tên gia hỏa đó xuống.</w:t>
      </w:r>
    </w:p>
    <w:p>
      <w:pPr>
        <w:pStyle w:val="BodyText"/>
      </w:pPr>
      <w:r>
        <w:t xml:space="preserve">“Ghê tởm, chết, tất cả chết hết cho ta.” Dưới sự liên thủ công kích của đông đảo cao giai ma thú, trên người yêu cơ nháy mắt nhận vài đạo vết thương, giận dữ lớn tiếng huýt gió, gọi hết đám thổ bạt thử trong phương viên mấy trăm dặm về. Đồng thời triển khai mê huyễn lĩnh vực, phát ra từng đạo phong nhận sắc bén làm đám giác phong thú cùng tự bạo biển bức đang định đánh lén bị cắt thành từng mảnh nhỏ.</w:t>
      </w:r>
    </w:p>
    <w:p>
      <w:pPr>
        <w:pStyle w:val="BodyText"/>
      </w:pPr>
      <w:r>
        <w:t xml:space="preserve">Mê huyễn lĩnh vực của yêu cơ cùng ma huyễn lĩnh vực của Thiên Diện Huyễn Điêu có chút giống nhau, nhưng uy lực mạnh hơn gấp bội.</w:t>
      </w:r>
    </w:p>
    <w:p>
      <w:pPr>
        <w:pStyle w:val="BodyText"/>
      </w:pPr>
      <w:r>
        <w:t xml:space="preserve">Chỉ thấy theo tiếng quát của yêu cơ, bên người nàng đột nhiên hiện lên một vòng khí thể màu đen, bảo phủ hết phạm vi bên trong. Vô luận là cường đại như Hắc Long Vương hay yếu ớt như tự bạo biên bức, tất cả đều chấn động cả người, cảm giác như bước vào một mảnh sa mạc quỷ dị, ngay cả Dương Lăng cũng không ngoại lệ. Hít vào một ít hắc khí, lập tức hô hấp khó khăn, tim đập nhanh lên; trước mắt bỗng xuất hiện một đám xích lõa mỹ nữ huyễn tượng, có chút giống Vưu na, có chút giống Tác Phỉ Á, có chút thậm chí giống tiểu nha đầu Ngả Lỵ Ti, như thủy xà quấn tới làm cho người ta tình mê ý loạn.</w:t>
      </w:r>
    </w:p>
    <w:p>
      <w:pPr>
        <w:pStyle w:val="BodyText"/>
      </w:pPr>
      <w:r>
        <w:t xml:space="preserve">Ngay sau đó, không đợi mọi người kịp phản ứng, không trung đột nhiên xuất hiện phong nhận dày đặc. Uy lực tuy không bằng phong ba nhận của Bố Luân Đặc trưởng lão, nhưng số lượng lại rất nhiều, tốc độ cũng nhanh hơn, nháy mắt lưu lại từng đạo vết thương dày đặt trên người ma thú, nhất là Dương Lăng, càng là trọng điểm công kích của yêu cơ. Phong nhận dày đặc, liên miên không dứt, quần áo hắn nháy mắt đã bị cắt thành từng mảnh nhỏ. May sao lực lượng phòng ngự của hắn sau khi cường hòa rất kinh người, cho dù không mặc băng phong khôi giáp thì phong nhận của đối phương cũng không lưu lại vết thương trí mạng nào.</w:t>
      </w:r>
    </w:p>
    <w:p>
      <w:pPr>
        <w:pStyle w:val="BodyText"/>
      </w:pPr>
      <w:r>
        <w:t xml:space="preserve">“Di, ngươi tới cùng là ai?”</w:t>
      </w:r>
    </w:p>
    <w:p>
      <w:pPr>
        <w:pStyle w:val="BodyText"/>
      </w:pPr>
      <w:r>
        <w:t xml:space="preserve">Mắt thấy năng lực phòng ngự kinh người của Dương Lăng, yêu cơ càng thêm kinh hãi, nhíu mày dời mục tiếu sang đám đê giai ma thú; tả xung hữu đột, hy vọng thoát ra khỏi sự bao vây của đại quân ma thú. Đồng thời cũng lớn tiếng kêu gọi đám cao giai thổ bạt thử trong phương viên mấy trăm dặm trở về.</w:t>
      </w:r>
    </w:p>
    <w:p>
      <w:pPr>
        <w:pStyle w:val="BodyText"/>
      </w:pPr>
      <w:r>
        <w:t xml:space="preserve">Chỉ cần thoát ra khỏi sự bao vây của mọi người, dựa vào mạng lưới hang động như lưới nhện bên trong ngọn núi, nàng tin tưởng đối phương vô luận thế nào cũng không tìm ra được tung tích của mình. Chỉ cần đại quân thổ bạt thử kéo đến, nàng tự tin dựa vào ưu thế về số lượng đánh tan tác quân địch, đến lúc đó, sẽ mang tên Dương Lăng ghê tởm này ra chậm rãi hành hạ cũng không muộn.</w:t>
      </w:r>
    </w:p>
    <w:p>
      <w:pPr>
        <w:pStyle w:val="BodyText"/>
      </w:pPr>
      <w:r>
        <w:t xml:space="preserve">Chi…..</w:t>
      </w:r>
    </w:p>
    <w:p>
      <w:pPr>
        <w:pStyle w:val="BodyText"/>
      </w:pPr>
      <w:r>
        <w:t xml:space="preserve">Dưới sự triệu hồi khẩn cấp của yêu cơ, bên ngoài truyền đến một trận chi chi quái khiếu rung trời. Thông qua thần thức cường đại, Dương Lăng phát hiện một đám thổ bạt thử phô thiên cái địa đang điên cuồng kéo đến, không hề sợ chết muốn công kích mãnh liệt để phá đi chốt chặn nơi cửa. Vọt lên vài lần cũng không được, nhiều tên dứt khoát hành động, rất nhanh đào ra một cái thông đạo thẳng tắp, chẳng khác gì xuyên sơn giáp. Rất nhanh từ bốn phương tám hướng dũng mãnh kéo vào, số lượng nhiều không kể xiết, so với ma thú đại quân nhiều hơn gấp mười lần, thậm chí gấp trăm, gấp mấy ngàn lần.</w:t>
      </w:r>
    </w:p>
    <w:p>
      <w:pPr>
        <w:pStyle w:val="Compact"/>
      </w:pPr>
      <w:r>
        <w:br w:type="textWrapping"/>
      </w:r>
      <w:r>
        <w:br w:type="textWrapping"/>
      </w:r>
    </w:p>
    <w:p>
      <w:pPr>
        <w:pStyle w:val="Heading2"/>
      </w:pPr>
      <w:bookmarkStart w:id="500" w:name="chương-444-yêu-cơ"/>
      <w:bookmarkEnd w:id="500"/>
      <w:r>
        <w:t xml:space="preserve">478. Chương 444: Yêu Cơ</w:t>
      </w:r>
    </w:p>
    <w:p>
      <w:pPr>
        <w:pStyle w:val="Compact"/>
      </w:pPr>
      <w:r>
        <w:br w:type="textWrapping"/>
      </w:r>
      <w:r>
        <w:br w:type="textWrapping"/>
      </w:r>
      <w:r>
        <w:t xml:space="preserve">“Cẩn thận huyễn tượng!” Lợi dụng thổ độn để thoát khỏi mê huyễn lĩnh vực của yêu cơ, Dương Lăng trầm giọng ra lệnh.</w:t>
      </w:r>
    </w:p>
    <w:p>
      <w:pPr>
        <w:pStyle w:val="BodyText"/>
      </w:pPr>
      <w:r>
        <w:t xml:space="preserve">Thực lực yêu cơ vượt xa so với dự đoán của mọi người, không ai nghĩ đến lĩnh vực của nàng có chứa công kích linh hồn cổ quái như vậy. Làm trong đầu địch nhân xuất hiện một đám huyễn tượng, không kịp ứng phó, đám người Hắc Long Vương cùng Thi Vu Vương đều trúng chiêu, trong nháy mắt sắc mặt mê mang. Nhưng đối với Dương Lăng mà nói, trình độ công kích này chưa đủ tạo ra uy hiếp trí mạng, rất nhanh có thể phản ứng lại.</w:t>
      </w:r>
    </w:p>
    <w:p>
      <w:pPr>
        <w:pStyle w:val="BodyText"/>
      </w:pPr>
      <w:r>
        <w:t xml:space="preserve">Đối với người lĩnh ngộ linh hồn công kích mà nói, linh hồn chính là hạch tâm nhưng cũng là điểm yếu lớn nhất. Thi Vu Vương tinh thông tâm ma lĩnh vực chính là một ví dụ sống, linh hồn năng lượng bị thần thánh cự long đánh cho bị thương nặng, khổ tu mấy ngàn năm mới chậm rãi hồi phục lại thời kì đỉnh. Thuận lợi thoát ra khỏi lĩnh vực của yêu cơ, Dương Lăng không chút do dự lấy ra thủy tinh khô lâu, trực tiếp công kích linh hồn đối phương.</w:t>
      </w:r>
    </w:p>
    <w:p>
      <w:pPr>
        <w:pStyle w:val="BodyText"/>
      </w:pPr>
      <w:r>
        <w:t xml:space="preserve">Thần thức khổng lồ tập trung vững vàng vào ba động linh hồn của yêu cơ, toàn lực ứng phó, cầm trong tay thủy tinh khô lâu phát ra công kích linh hồn vong hồn rít gào cùng nhiếp hồn quang ba ở khoảng cách gần. Một đạo, hai đạo…., như cuồng phong bạo vũ đánh mạnh vào linh hồn của yêu cơ, không để cho đối phương có cơ hội thở dốc.</w:t>
      </w:r>
    </w:p>
    <w:p>
      <w:pPr>
        <w:pStyle w:val="BodyText"/>
      </w:pPr>
      <w:r>
        <w:t xml:space="preserve">Mặc dù đồng dạng là vong hồn rít gào cùng nhiếp hồn quang ba, nhưng do vu lực cùng linh hồn năng lượng của hắn tăng lên vài lần, uy lực so với lúc ở lăng mộ dưới đất mạnh hơn không biết bao nhiêu lần, như một cây kim sắc bén, hung hăng đâm thẳng vào óc yêu cơ.</w:t>
      </w:r>
    </w:p>
    <w:p>
      <w:pPr>
        <w:pStyle w:val="BodyText"/>
      </w:pPr>
      <w:r>
        <w:t xml:space="preserve">A…….</w:t>
      </w:r>
    </w:p>
    <w:p>
      <w:pPr>
        <w:pStyle w:val="BodyText"/>
      </w:pPr>
      <w:r>
        <w:t xml:space="preserve">Kêu thảm một tiếng, yêu cơ ôm đầu lui nhanh, khó khăn lắm mới tránh được lợi trảo của Tử Thử Băng Băng. Phạm vi bao phủ hơn hai mươi bước của mê huyễn lĩnh vực kịch liệt co lại, huyễn tượng trước mặt đám người Hắc Long Vương cùng Thi Vu Vương lập tức tiêu tán.</w:t>
      </w:r>
    </w:p>
    <w:p>
      <w:pPr>
        <w:pStyle w:val="BodyText"/>
      </w:pPr>
      <w:r>
        <w:t xml:space="preserve">“Kết trận, mau, kết trận.” Dùng tốc độ nhanh nhất để phá mê huyễn lĩnh vực của yêu cơ, lại nhìn càng ngày càng nhiều thổ bạt thử kéo đến, Dương Lăng không dám chậm trễ, chỉ huy ma thú co cụm lại, nhanh chóng kết thành một phòng ngự trận cẩn mật. Hít vào một hơi, phất tay triệu hồi liệt hỏa tinh linh từ vu tháp không gian ra.</w:t>
      </w:r>
    </w:p>
    <w:p>
      <w:pPr>
        <w:pStyle w:val="BodyText"/>
      </w:pPr>
      <w:r>
        <w:t xml:space="preserve">Thổ bạt thử số lượng kinh người, nếu chúng nó tùy ý mang ma thú đại quân chia ra mà đánh, hậu quả không thể tưởng nổi. Thời gian càng lâu, đối với nhóm mình lại càng bất lợi, phải tập trung tinh duệ vây công yêu cơ, tốc chiến tốc thắng.</w:t>
      </w:r>
    </w:p>
    <w:p>
      <w:pPr>
        <w:pStyle w:val="BodyText"/>
      </w:pPr>
      <w:r>
        <w:t xml:space="preserve">Theo vu lực cùng linh hồn năng lượng tăng mạnh, hắn mặc dù chưa tiến giai lên Hồn Vu cường đại, nhưng chỉ huy ma thú đại quân càng thêm dễ dàng, có thể trong nháy mắt ra lệnh đến từng đầu ma thú. Dưới sự chỉ huy của hắn, ma thú nhanh chóng kết trận, điên cuồng công kích đám thổ bạt thử</w:t>
      </w:r>
    </w:p>
    <w:p>
      <w:pPr>
        <w:pStyle w:val="BodyText"/>
      </w:pPr>
      <w:r>
        <w:t xml:space="preserve">Dưới sự chỉ huy của Lang Chu Vương, mấy ngàn hồng mao lang chu trốn ở dưới đất, phát động tầng tầng địa thứ, binh đoàn tà nhãn công kích trọng điểm vào đám thổ bạt thử đang xuyên qua cửa vào sân; giác phong thú cùng hấp huyết biên bức phụ trách công kích những tên lọt qua, cùng với tà nhãn bảo vệ phạm vi trên không cho đám lang chu.</w:t>
      </w:r>
    </w:p>
    <w:p>
      <w:pPr>
        <w:pStyle w:val="BodyText"/>
      </w:pPr>
      <w:r>
        <w:t xml:space="preserve">Tri chu cùng tà nhãn giết được rất nhiều thổ bạt thử nhưng so với liệt hỏa tinh linh là hỏa hệ ma pháp sư trời sanh thì vẫn kém một bậc. Dưới sự chỉ huy của Liệt Hỏa Tinh Linh Vương, đám liệt hỏa tinh linh thi triển ra từng đạo hỏa diễm ngập trời đánh xuống đám thổ bạt thử, làm chúng không chết cũng bị thương, thậm chí có con bị đốt thành tro bụi, giết được một đám lớn.</w:t>
      </w:r>
    </w:p>
    <w:p>
      <w:pPr>
        <w:pStyle w:val="BodyText"/>
      </w:pPr>
      <w:r>
        <w:t xml:space="preserve">Đê giai ma thú sát thương lực kinh người, đám thổ bạt thử nhờ vào đội hình dày đặc điên cuồng tràn lên. Song túc phi long, hạt sư cùng hắc long tập trung công kích cao giai thổ bạt thử, không cho chúng có cơ hội cứu yêu cơ; Về phần đám người Hắc Long Vương cùng Thi Vu Vương, sau khi thoát ra khỏi mê huyễn lĩnh vực của yêu cơ, vừa sợ vừa giận liền cắn răng liên thủ công kích , đánh càng lúc càng nhanh, ra tay càng lúc càng độc địa.</w:t>
      </w:r>
    </w:p>
    <w:p>
      <w:pPr>
        <w:pStyle w:val="BodyText"/>
      </w:pPr>
      <w:r>
        <w:t xml:space="preserve">Yêu cơ rất mạnh, mạnh hơn rất nhiều so với siêu giai ma thú, mạnh không thể tưởng tượng nổi. Tu luyện hơn ngàn năm, nuốt chửng rất nhiều cao giai thậm chí siêu giai ma thú tinh hạch, nàng chỉ còn một bước cuối là tiến lên thần giai ma thú. Chỉ cần ăn thêm vài khỏa tinh hạch của siêu gia ma thú, có lẽ không đến vài ngày lập tức trở thành đệ nhất thần giai ma thú của Ô Lạp Nhĩ sơn.</w:t>
      </w:r>
    </w:p>
    <w:p>
      <w:pPr>
        <w:pStyle w:val="BodyText"/>
      </w:pPr>
      <w:r>
        <w:t xml:space="preserve">Làm cái ổ của thổ bạt thử, nơi Cái Nhĩ Á sơn đề phòng sâm nghiêm, trong phương viên mấy trăm dặm bên trong trải rộng nhiều huyệt động to nhỏ, có rất nhiều thổ bạt thử trong đó, trong đó không thiếu cao giai ma thú. Cái Nhĩ Á sơn phong ngự nghiêm mật, từng đội thổ bạt thử nối tiếp tuần tra, cho dù một gã thần gia cường giả cũng khó lén lút đi vào, càng không cần phải nói đến việc đánh đến yêu cơ.</w:t>
      </w:r>
    </w:p>
    <w:p>
      <w:pPr>
        <w:pStyle w:val="BodyText"/>
      </w:pPr>
      <w:r>
        <w:t xml:space="preserve">Trăm ngàn năm qua, không biết có bao nhiêu siêu giai ma thú cùng nhân loại cường giả đến Cái Nhĩ Á sơn khiêu chiến với quyền uy của yêu cơ, nhưng cũng chỉ một số là có khả năng đến gần Cái Nhĩ Á sơn chứ đừng nói là đánh chết yêu cơ. Vì dự phòng vạn nhất, yêu cơ đã chỉ huy thổ bạt thử đại quân tạo nên một cái mê cung khổng lồ bên trong Cái Nhĩ Á sơn, bỏ vào không biết bao nhiêu tâm huyết, không nghĩ tới cuối cùng lại dẫn sói vào nhà, bị Dương Lăng thuận lợi tiến vào; càng không nghĩ tới đối phương có thực lực thâm sâu khó lường như thế, chỉ trong nháy mắt đã triệu hồi đến một chi đại quân ma thú kinh khủng.</w:t>
      </w:r>
    </w:p>
    <w:p>
      <w:pPr>
        <w:pStyle w:val="BodyText"/>
      </w:pPr>
      <w:r>
        <w:t xml:space="preserve">Mặc dù ỷ vào tốc độ bay nhanh cùng phong thuẫn chống đỡ, nhưng dưới sự công kích của Hắc Long Vương cùng Thi Vu Vương, lại thêm linh hồn công kích đáng sợ của Dương Lăng, trên người nàng nháy mắt đã có nhiều vết thương lớn, máu tươi đầm đìa. Dù đại quân thổ bạt thử cứu viện càng ngày càng nhiều, tiếng kêu rung trời, không sợ chết mà lao vào ma thú đại quân; nhưng là vô luận có làm sao, cũng không vượt qua được khoảng cách hơn mười bước ngắn ngủi, không trùng phá nổi đại trận của đại quân ma thú.</w:t>
      </w:r>
    </w:p>
    <w:p>
      <w:pPr>
        <w:pStyle w:val="BodyText"/>
      </w:pPr>
      <w:r>
        <w:t xml:space="preserve">Làm sao bây giờ?</w:t>
      </w:r>
    </w:p>
    <w:p>
      <w:pPr>
        <w:pStyle w:val="BodyText"/>
      </w:pPr>
      <w:r>
        <w:t xml:space="preserve">Bị một đạo vong hồn rít gào của Dương Lăng đánh trúng đầu đau đớn, lại bị Hắc Long Vương thừa dịp đánh thêm một trảo gây ra vết thương thật sâu, yêu cơ Tát Lạp nghiến răng. Chỉ thiếu một chút là nàng có thể tiến giai lên thần giai ma thú, lúc đó siêu giai ma thú hung ác cũng phát run dưới chân nàng. Không nghĩ tới còn bước cuối cùng lại bị đám siêu giai ma thú vây công, nàng không cam lòng, tuyệt không cam lòng cứ như vậy mà bị đối phương quần ẩu chết đi.</w:t>
      </w:r>
    </w:p>
    <w:p>
      <w:pPr>
        <w:pStyle w:val="BodyText"/>
      </w:pPr>
      <w:r>
        <w:t xml:space="preserve">“Hạch bạo, chết đi, tất cả đi chết hết đi.” Quát lớn một tiếng, yêu cơ không tiếc hao phí một tia ma lực cuối cùng, lại triển khai mê huyễn linh vực, phát ra ngàn vạn đạo phong nhận sắc bén. Mặt ngoài cắn răng cắn lợi, tựa như hận không được đồng quy vu tận với mọi người, nhưng hai mắt lại nhanh chóng liếc nhìn tuyền nhãn nơi giường thủy tinh cách đó mấy chục bước.</w:t>
      </w:r>
    </w:p>
    <w:p>
      <w:pPr>
        <w:pStyle w:val="BodyText"/>
      </w:pPr>
      <w:r>
        <w:t xml:space="preserve">Nơi đó có một huyệt động thiên nhiên dưới nước, nối thẳng ra ngoài chân núi, chỉ cần thuận lợi tiến vào tuyền nhãn, nàng tin rằng đối phương cho dù thực lực cường thịnh trở lại cũng vô pháp tìm được tung tích của mình. Bởi vì khoảng cách có hạn, trong nháy mắt mà chạy, so với một đường giết ra, trốn được trong mê cung thì nắm chắc hơn.</w:t>
      </w:r>
    </w:p>
    <w:p>
      <w:pPr>
        <w:pStyle w:val="BodyText"/>
      </w:pPr>
      <w:r>
        <w:t xml:space="preserve">Hạch bạo?</w:t>
      </w:r>
    </w:p>
    <w:p>
      <w:pPr>
        <w:pStyle w:val="BodyText"/>
      </w:pPr>
      <w:r>
        <w:t xml:space="preserve">Nhìn trạng thái điên cuồng, cả người đầy phong nhận của yêu cơ, mọi người kinh hãi thất sắc, theo bản năng lui về sau vài bước. Đối với ma thú mà nói, hạch bạo chính là chiêu cuối cùng để liều mạng với địch nhân, có khả năng trong nháy mắt bộc phát ra sát thương kinh khủng. Yêu cơ vốn thực lực hơn xa siêu giai ma thú, nếu bất chấp tất cả hạch bạo cùng mọi người đồng quy vu tận thì sát thương cao đến mức nào ?</w:t>
      </w:r>
    </w:p>
    <w:p>
      <w:pPr>
        <w:pStyle w:val="BodyText"/>
      </w:pPr>
      <w:r>
        <w:t xml:space="preserve">“ Ha ha ha, ta sẽ quay lại, các ngươi ai cũng không thoát.” Thừa dịp đám người Hắc Long Vương cùng Thi Vu Vương đang khiếp sợ, yêu cơ biến thành một thổ bạt thử nho nhỏ màu vàng, xuyên qua Cự Viên Vương lao thẳng đến tuyền nhãn cách đó không xa. Chỉ cần đi vào đó, nàng nắm chắc tránh được một kiếp. Đến lúc đó, có thể triệu tập tất cả thổ bạt thử ở Ô Lạp Nhĩ sơn xé tan đội quân ma thú của Dương Lăng ra từng mảnh nhỏ</w:t>
      </w:r>
    </w:p>
    <w:p>
      <w:pPr>
        <w:pStyle w:val="BodyText"/>
      </w:pPr>
      <w:r>
        <w:t xml:space="preserve">Nhớ đến nụ cười nhàn nhạt cùng thân thể cao lớn của Dương Lăng, thổ bạt thử yêu cơ lộ ra một nụ cười dâm đãng. Thợ săn bình thường cùng cường giả đùa giỡn đã chán, khó mà gặp được một nam nhân với khí chất bất đồng như Dương Lăng, nhưng lại phải giết chết hắn, thật là lãng phí.</w:t>
      </w:r>
    </w:p>
    <w:p>
      <w:pPr>
        <w:pStyle w:val="BodyText"/>
      </w:pPr>
      <w:r>
        <w:t xml:space="preserve">“Hắc hắc, giảo hoạt như hồ ly, đáng tiếc…. tốc độ chạy vẫn còn quá chậm.”</w:t>
      </w:r>
    </w:p>
    <w:p>
      <w:pPr>
        <w:pStyle w:val="BodyText"/>
      </w:pPr>
      <w:r>
        <w:t xml:space="preserve">Yêu cơ tốc độ bay rất nhanh, trong nháy mắt bộc phát làm cho Hắc Long Vương cùng Tử Thử Băng Băng không thể đuổi kịp, đáng tiếc lại gặp Dương Lăng nắm giữ ngũ hành độn thuật, so ra vẫn chậm hơn một bước. Không đợi nàng phản ứng, một thanh chủy thủ sắc bén từ nơi vết thương hung hăng đâm vào. Trong nháy mắt, cả người nàng chết lặng, ý thức dần mất đi, ba một tiếng, rơi xuống chiếc giường thủy tinh. Hiển nhiên trên thanh chủy thủ sắc bén đã có bôi kịch độc.</w:t>
      </w:r>
    </w:p>
    <w:p>
      <w:pPr>
        <w:pStyle w:val="BodyText"/>
      </w:pPr>
      <w:r>
        <w:t xml:space="preserve">“Ngươi….”</w:t>
      </w:r>
    </w:p>
    <w:p>
      <w:pPr>
        <w:pStyle w:val="BodyText"/>
      </w:pPr>
      <w:r>
        <w:t xml:space="preserve">Từ dâm trung kinh tỉnh lại, yêu cơ miễn cưỡng mở mắt, nhìn thấy Dương Lăng xuất hiện trước mắt, lại thấy huyết tinh linh chủy thủ như một cái động không đáy đang hấp thu máu huyết của mình, trong lòng càng ngày càng trầm. Không nghĩ tới, chỉ còn cách tuyền nhãn một bước lại bị đánh rơi, cả người bị thương nặng, càng không nghĩ tới, bình thường trên cái giường thủy tinh này hoang dâm vô độ, thưởng thức không biết bao nhiêu nam nhân, bây giờ lại trơ mắt chết ở đây.</w:t>
      </w:r>
    </w:p>
    <w:p>
      <w:pPr>
        <w:pStyle w:val="BodyText"/>
      </w:pPr>
      <w:r>
        <w:t xml:space="preserve">Chẳng lẽ, đấy là số mệnh của mình ?</w:t>
      </w:r>
    </w:p>
    <w:p>
      <w:pPr>
        <w:pStyle w:val="BodyText"/>
      </w:pPr>
      <w:r>
        <w:t xml:space="preserve">Cảm giác tánh mạng mất đi rất nhanh, yêu cơ chợt nhớ đến thật lâu trước kia, khoảng hơn ngàn năm trước từng có một lão giả thần bí đã khuyên mình không nên tùy ý ăn các loại tinh hạch ma thú, nếu không cho dù có tiến lên thần giai ma thú, một ngày nào đó không khống chế được cũng bạo thể mà chết; hoặc vì theo đuổi lực lượng mà đánh mất bản tính, mang lại họa sát thân. Không nghĩ tới lời của thần bí lão giả đã ứng nghiệm, chưa kịp tiến giai lên thần giai ma thú lại xui xẻo gặp tên sát tinh Dương Lăng này.</w:t>
      </w:r>
    </w:p>
    <w:p>
      <w:pPr>
        <w:pStyle w:val="BodyText"/>
      </w:pPr>
      <w:r>
        <w:t xml:space="preserve">“Thuận theo ta, ngươi sẽ có sức mạnh vô hạn, đạt được một cuộc sống mới”</w:t>
      </w:r>
    </w:p>
    <w:p>
      <w:pPr>
        <w:pStyle w:val="BodyText"/>
      </w:pPr>
      <w:r>
        <w:t xml:space="preserve">Ngay khi linh hồn của yêu cơ sắp tiêu tán hoàn toàn, mi tâm đột nhiên run lên, một ngón tay mang theo máu tươi nhẹ nhàng ấn vào, theo sau là một cỗ lực lượng nhập vào cơ thể vận chuyển theo một quỹ tích huyền ảo, trong đầu đột nhiên có thêm một đoạn trí nhớ xa lạ, cùng một linh hồn ấn ký chủ tớ.</w:t>
      </w:r>
    </w:p>
    <w:p>
      <w:pPr>
        <w:pStyle w:val="Compact"/>
      </w:pPr>
      <w:r>
        <w:br w:type="textWrapping"/>
      </w:r>
      <w:r>
        <w:br w:type="textWrapping"/>
      </w:r>
    </w:p>
    <w:p>
      <w:pPr>
        <w:pStyle w:val="Heading2"/>
      </w:pPr>
      <w:bookmarkStart w:id="501" w:name="chương-445-ma-thú-vị-diện"/>
      <w:bookmarkEnd w:id="501"/>
      <w:r>
        <w:t xml:space="preserve">479. Chương 445: Ma Thú Vị Diện</w:t>
      </w:r>
    </w:p>
    <w:p>
      <w:pPr>
        <w:pStyle w:val="Compact"/>
      </w:pPr>
      <w:r>
        <w:br w:type="textWrapping"/>
      </w:r>
      <w:r>
        <w:br w:type="textWrapping"/>
      </w:r>
      <w:r>
        <w:t xml:space="preserve">Tính riêng lực lượng một con thổ bạt thử thì không là gì, nhưng nếu mấy trăm, mấy vạn, thậm chí mấy ngàn vạn cùng tiến lên thì tràng diện sẽ rung động thế nào, vô cùng hoành tráng.</w:t>
      </w:r>
    </w:p>
    <w:p>
      <w:pPr>
        <w:pStyle w:val="BodyText"/>
      </w:pPr>
      <w:r>
        <w:t xml:space="preserve">Dẫn mọi người leo lên đỉnh Cái Nhĩ Á sơn, nhìn đám thổ bạt thử khắp nơi bộ dáng cung kính, Dương Lăng hào khí dâng cao, đối với việc công hạ thánh thành tràn ngập tin tưởng. Cho dù không đánh lén, mang thổ bạt thử đại quân tiến lên, cũng có thể bao phủ cả tòa thánh thành.</w:t>
      </w:r>
    </w:p>
    <w:p>
      <w:pPr>
        <w:pStyle w:val="BodyText"/>
      </w:pPr>
      <w:r>
        <w:t xml:space="preserve">Ma pháp tháp thành bảo cho dù có lợi hại, năng lực cũng có lúc hao tận; binh lính bên trong tòa thành có giỏi đến đâu, bị ngàn vạn thổ bạt thử tấn công thì không chết cũng khó.</w:t>
      </w:r>
    </w:p>
    <w:p>
      <w:pPr>
        <w:pStyle w:val="BodyText"/>
      </w:pPr>
      <w:r>
        <w:t xml:space="preserve">“Tát Lạp, ngươi có tổng cộng bao nhiêu thổ bạt thử trong tay?” Liếc nhìn đại quân thổ bạt thử nhìn không thấy điểm cuối, Dương Lăng nụ cười đầy mặt. Thuần hóa yêu cơ xong, mặc dù thu được trí nhớ của đối phương, nhưng trí nhớ này thật sự quá lớn, quá rối loạn, hắn không có thời gian cùng tinh lực để tìm kiếm thông tin mình cần trong đó.</w:t>
      </w:r>
    </w:p>
    <w:p>
      <w:pPr>
        <w:pStyle w:val="BodyText"/>
      </w:pPr>
      <w:r>
        <w:t xml:space="preserve">“Chủ nhân, số lượng thổ bạt thử thật sự ở Ô Lạp Nhĩ sơn thì nhiều lắm, tới cùng có bao nhiêu ai cũng không rõ ràng.” Liếc Dương Lăng một cái sâu kín, yêu cơ không khỏi vuốt ve bộ ngực phong địa, rồi lại nói tiếp: “bất quá, số lượng thất giai thổ bạt thử cũng không nhiều, đại khái khoảng 5000.”</w:t>
      </w:r>
    </w:p>
    <w:p>
      <w:pPr>
        <w:pStyle w:val="BodyText"/>
      </w:pPr>
      <w:r>
        <w:t xml:space="preserve">Chỉ có 5000?</w:t>
      </w:r>
    </w:p>
    <w:p>
      <w:pPr>
        <w:pStyle w:val="BodyText"/>
      </w:pPr>
      <w:r>
        <w:t xml:space="preserve">Nhìn yêu cơ đang cho là ít, Dương Lăng cứng họng. Năm ngàn cao giai thổ bạt thử toàn bộ kéo ra ngoài, đừng nói cống phá thánh thành, sợ rằng một đường giết đến thánh thành tổng bộ cũng không khó. Nếu đó mà còn chê ít, đám triệu hồi sư có thể gọi về 1,2 ma thú trên đại lục chắc không còn mặt mũi gặp ai, không bằng đập đầu chết cho nhanh.</w:t>
      </w:r>
    </w:p>
    <w:p>
      <w:pPr>
        <w:pStyle w:val="BodyText"/>
      </w:pPr>
      <w:r>
        <w:t xml:space="preserve">“Tát Lạp, cái này…., sau này ngươi cứ gọi ta là đại nhân, đừng gọi là chủ nhân.” Nhìn yêu cơ nửa trên đẹp đẽ, nửa dưới của nàng so với quỷ còn đáng sợ hơn. Dương Lăng mặt ngoài bất động thanh sắc, nhưng trong lòng một trận ác hàn, vừa nói vừa từ từ tránh qua một bên.</w:t>
      </w:r>
    </w:p>
    <w:p>
      <w:pPr>
        <w:pStyle w:val="BodyText"/>
      </w:pPr>
      <w:r>
        <w:t xml:space="preserve">Nếu như đổi là thiên sứ sáu cánh Áo Phỉ Lệ Á gọi mình là chủ nhân, lại còn quyến rũ nhìn mình, tự nhiên đó là một loại hưởng thụ nam nhân nào cũng thích. Nhưng bị tên Thái quốc nhân yêu Yêu cơ này gọi thì đó quả thực là một loại hành hạ, một sự khảo nghiệm năng lực thần kinh cùng năng lực thừa nhận thật lớn. Dương Lăng tự nhận thần kinh của mình đã rất vững, nhưng vẫn không cách nào tiếp nhận nổi một tên yêu cơ như vậy suốt ngày ở bên cạnh, gọi tới gọi lui mình là chủ nhân.</w:t>
      </w:r>
    </w:p>
    <w:p>
      <w:pPr>
        <w:pStyle w:val="BodyText"/>
      </w:pPr>
      <w:r>
        <w:t xml:space="preserve">“Dạ….., đại nhân.” Yêu cơ khe khẽ ứng tiếng đáp. Mở to đôi mắt xinh nhìn Dương Lăng, rồi lại liếc mắt đưa tình với Hắc Long Vương đang đứng kế bên. Tên Hắc Long Vương trời không sợ, đất không sợ vậy mà sợ đến cả người run run, vội vàng tránh sang một bên như tránh ôn dịch. Hoặc là một tên nổi tiếng tà ác như Thi Vu Vương cũng không chịu nổi diễm ngộ này, lấy cớ tìm hiểu địa hình mà chạy rất nhanh. Chỉ có Cự Viên Vương không để vào mắt, nửa bước không rời đứng sau Dương Lăng.</w:t>
      </w:r>
    </w:p>
    <w:p>
      <w:pPr>
        <w:pStyle w:val="BodyText"/>
      </w:pPr>
      <w:r>
        <w:t xml:space="preserve">Đối với hắn mà nói, đàn bà chỉ có hai loại, một loại có lông, một loại không có. Dựa theo quan điểm thẩm mỹ của cự viên nhất tộc, yêu cơ này là loại không lông nhưng cũng không có coi thường, thần kinh thô đắc so với tô y sĩ vận hà còn muốn lớn hơn, cho mười mấy vạn tấn tàu chở hàng vào cũng không có vấn đề gì.</w:t>
      </w:r>
    </w:p>
    <w:p>
      <w:pPr>
        <w:pStyle w:val="BodyText"/>
      </w:pPr>
      <w:r>
        <w:t xml:space="preserve">“Được rồi, Tát Lạp, thân thể ngươi ..cái..kia…, tới cùng có chuyện gì xảy ra vậy?” Tê dại trong lòng nhưng Dương Lăng đối với thân thể cổ quái của yêu cơ cũng tràn ngập nghi hoặc, trầm ngâm một lát rồi nói tiếp: “Ngươi cứ nói nguyên nhân ra, có lẽ mọi người cùng nhau có thể nghĩ ra cách giải quyết. Bộ dáng hiện tại của ngươi không phải là biện pháp.”</w:t>
      </w:r>
    </w:p>
    <w:p>
      <w:pPr>
        <w:pStyle w:val="BodyText"/>
      </w:pPr>
      <w:r>
        <w:t xml:space="preserve">“Đại nhân, kỳ thật, ta….” Yêu cơ hốc mắt đỏ bừng, sửa sang trí nhớ lại một chút, chậm rãi kể lại.</w:t>
      </w:r>
    </w:p>
    <w:p>
      <w:pPr>
        <w:pStyle w:val="BodyText"/>
      </w:pPr>
      <w:r>
        <w:t xml:space="preserve">Nguyên lại, hàng ngàn năm trước, nàng chỉ là một con thổ bạt thử nho nhỏ, cả ngày tại Ô Lạp Nhĩ sơn mạch nguyên thủy sâm lâm chạy qua chạy lại săn tìm thực vật. Khi đó đối với nàng mà nói, mỗi ngày có thể tìm được quả tùng, quả sung chính là niềm vui lớn nhất. Về phần tìm một mẫu lão thử sống chung với nhau chính là một loại xa xỉ, trước khi ngủ dâm loạn một chút đã là hạnh phúc,</w:t>
      </w:r>
    </w:p>
    <w:p>
      <w:pPr>
        <w:pStyle w:val="BodyText"/>
      </w:pPr>
      <w:r>
        <w:t xml:space="preserve">Cho dù hơn ngàn năm đã trôi qua, Tát Lạp vẫn không quên cái đêm mưa đó. Nếu không có việc ngoài ý muốn đó, có lẽ nàng sớm đã biến thành một chén đất vàng, cùng thổ bạt thử khác không có gì khác nhau.</w:t>
      </w:r>
    </w:p>
    <w:p>
      <w:pPr>
        <w:pStyle w:val="BodyText"/>
      </w:pPr>
      <w:r>
        <w:t xml:space="preserve">Đêm đó, do cơn mưa to suốt ba ngày ba đêm vẫn không dứt, cơn hồng thủy đáng sợ từ sâu bên trong Ô Lạp Nhĩ sơn mạch tràn ra, cuốn đi vô số ma thú không kịp trốn, có chút liều mạng giãy dụa trong nước, có chút đã chết, cả người lạnh lẽo, có chút thậm chí bị cự thạch đánh cho huyết nhục mơ hồ.</w:t>
      </w:r>
    </w:p>
    <w:p>
      <w:pPr>
        <w:pStyle w:val="BodyText"/>
      </w:pPr>
      <w:r>
        <w:t xml:space="preserve">Huyệt động bị hồng thủy tràn vào, Tát Lạp vừa lạnh vừa đói, canh ba nửa đêm phải chạy đi kiếm ăn. Chạy vài vòng quanh dòng suối nhỏ, nàng phát hiện có một con mãng xà đã chết, càng ngoài ý muốn là xuyên qua vết thương nơi bụng của mãng xà có thể thấy được một khối thịt tản mát ra từng trận hơi ấm. Dưới cơn đói, nàng không do dự há mồm nuốt vào, từ đó cuộc đời của nàng đã rẽ sang một nhánh khác</w:t>
      </w:r>
    </w:p>
    <w:p>
      <w:pPr>
        <w:pStyle w:val="BodyText"/>
      </w:pPr>
      <w:r>
        <w:t xml:space="preserve">Rất nhiều năm sau, nàng mới hiểu được, khối thịt trong suốt đó chính là tinh hạch của cự mãng.</w:t>
      </w:r>
    </w:p>
    <w:p>
      <w:pPr>
        <w:pStyle w:val="BodyText"/>
      </w:pPr>
      <w:r>
        <w:t xml:space="preserve">Nuốt vào cự mãng tinh hạch, Tát Lạp ngây thơ phát hiện trong cơ thể xảy ra biến hóa thật lớn. Có thể đánh vỡ dễ dàng thủy tinh cứng rắn, một trảo xé rách lân phiến mãnh thú, khí lực càng lúc càng lớn, tốc độ càng lúc càng nhanh. Dần dần trong phương viên hơn mười dặm trở thành thổ bạt thử mạnh nhất. Sau khi biết được những lợi ích đó, nàng đối với tinh hạch ma thú tràn ngập khát vọng, thường hay dẫn một đám thổ bạt thử đánh lén ma thú không phòng bị, lấy tinh hạch của bọn nó nuốt vào. Đúng như nàng sở liệu, ăn tinh hạch càng nhiều, thực lực càng cường đại, nhưng cơn ác mộng cũng ập đến.</w:t>
      </w:r>
    </w:p>
    <w:p>
      <w:pPr>
        <w:pStyle w:val="BodyText"/>
      </w:pPr>
      <w:r>
        <w:t xml:space="preserve">Bất tri bất giác, nàng đối với mẫu lão thử của bộ lạc không còn cảm giác gì nữa, nhưng đối với công thử lại tràn ngập hảo cảm, đến khi nàng cảm giác có gì đó không đúng thì đã quá muộn. Khi tiến giai lên siêu giai ma thú, nàng rốt cuộc đã có thể biến ảo thành nhân hình, nhưng đau khổ chính là , nửa người trên thì khiến cho nàng kiêu ngạo nhưng nửa người dưới thì làm cho nàng hận không thể đập đầu vào tường mà chết đi.</w:t>
      </w:r>
    </w:p>
    <w:p>
      <w:pPr>
        <w:pStyle w:val="BodyText"/>
      </w:pPr>
      <w:r>
        <w:t xml:space="preserve">Ăn linh tinh các loại tinh hạch của ma thú làm kích thích tố của nữ quá nhiều, hoặc là rối loạn nội tiết bên trong ?</w:t>
      </w:r>
    </w:p>
    <w:p>
      <w:pPr>
        <w:pStyle w:val="BodyText"/>
      </w:pPr>
      <w:r>
        <w:t xml:space="preserve">Nhìn yêu cơ rơi lệ đầy mặt như hoa lê dưới mưa, Dương Lăng lắc đầu cười khổ. Thấy bộ dáng yêu cơ bất nam bất nữ, ai cũng một trận tê dại, nhưng không nghĩ tới, sau lưng đối phương còn có một đoạn chuyện xưa buồn như vậy. Có được lực lượng cường đại nhưng lại mất đi bản tính.</w:t>
      </w:r>
    </w:p>
    <w:p>
      <w:pPr>
        <w:pStyle w:val="BodyText"/>
      </w:pPr>
      <w:r>
        <w:t xml:space="preserve">“Tát Lạp, nếu cho ngươi một cơ hội nữa, ngươi muốn là một nam tử hán đỉnh thiên lập địa hay là một nữ nhân ôn nhu?” Nhìn yêu cơ thương tâm gần chết, Dương Lăng từ giới chỉ lấy ra một cái khăn tay, nhẹ nhàng đưa cho nàng. Đây là cái khăn tay mà tiểu nha đầu chuẩn bị cho hắn, đến nay vẫn chưa sử dụng, không nghĩ tới bây giờ lại dùng đến.</w:t>
      </w:r>
    </w:p>
    <w:p>
      <w:pPr>
        <w:pStyle w:val="BodyText"/>
      </w:pPr>
      <w:r>
        <w:t xml:space="preserve">Căn cứ theo phương tiêm bi, một gã linh hồn đại vu tu luyện đến hồn vu, không chỉ có khả năng tu luyện linh hồn vu thuật rất mạnh, còn có thể tiếp xúc với nhiều bàng môn kỷ xảo. Có lẽ đến lúc đó từ đống vu thuật sẽ tìm được biện pháp sửa lại hình dáng cho Tát Lạp.</w:t>
      </w:r>
    </w:p>
    <w:p>
      <w:pPr>
        <w:pStyle w:val="BodyText"/>
      </w:pPr>
      <w:r>
        <w:t xml:space="preserve">“Nữ nhân, đại nhân, để trở thành một nữ nhân chân chánh, ta nguyện trả bất cứ giá nào.” Yêu cơ thái độ kiên quyết, vừa nói vừa phủ phục trước mặt Dương Lăng. Bị Dương Lăng thuần hóa, thông quá linh hồn lạc ấn ở sâu trong óc, nàng hiểu được sự cường đại của Dương Lăng vượt xa tưởng tưởng của mình. Nếu có thêm chủ nhân Dương Lăng tương trợ, có lẽ giấc mộng trở thành nữ nhân chân chánh sẽ thực hiện được</w:t>
      </w:r>
    </w:p>
    <w:p>
      <w:pPr>
        <w:pStyle w:val="BodyText"/>
      </w:pPr>
      <w:r>
        <w:t xml:space="preserve">“Sẽ như ngươi mong muốn, đứng lên đi, một ngày nào đó sẽ có biện pháp.” Mặc dù bây giờ không có biện pháp, nhưng Dương Lăng không chút do dự viết đại một tờ chi phiếu, cấp cho yêu cơ một cái nguyện vọng tốt đẹp. Căn cứ theo trí nhớ của yêu cơ, hắn hiểu được sở dĩ đối phương hoang dâm vô độ, nguyên nhân chủ yếu là đối với tương lai không có hy vọng, cuộc sống từng ngày trôi qua trong chán chường.</w:t>
      </w:r>
    </w:p>
    <w:p>
      <w:pPr>
        <w:pStyle w:val="BodyText"/>
      </w:pPr>
      <w:r>
        <w:t xml:space="preserve">“Đại nhân, có lẽ Tát Lạp không lâu nữa sẽ được như ý nguyện.” Thiên sứ sáu cánh Áo Phỉ Lệ Á ngữ xuất kinh người, dừng một chút lại nói tiếp: “Thật lâu trước kia, ta từng đến một ma thú vị diện thần kỳ. Nơi đó, ma thú có thể tiến giai lên thần giai trong nháy mắt, có thể thông qua một loại dị năng thiên tằm biến mà tùy ý thay đổi thân thể chính mình.”</w:t>
      </w:r>
    </w:p>
    <w:p>
      <w:pPr>
        <w:pStyle w:val="BodyText"/>
      </w:pPr>
      <w:r>
        <w:t xml:space="preserve">Thiên tằm biến ở ma thú vị diện?</w:t>
      </w:r>
    </w:p>
    <w:p>
      <w:pPr>
        <w:pStyle w:val="BodyText"/>
      </w:pPr>
      <w:r>
        <w:t xml:space="preserve">Theo như nhắc nhở của Áo Phỉ Lệ Á, Dương Lăng nhanh chóng tìm được trong trí nhớ của nàng về ma thú vị diện, nhớ tới hóa hình đại pháp như lời nàng nói. Ở một nơi nào đó, vô luận lục địa hay đại dương, diện tích tất cả đều lớn hơn Thái Luân đại lục mấy trăm lần, thậm chí mấy ngàn lần. Các loại ma thú nhiều không đếm xuể. Khi tiến giai lên thần giai ma thú có thể lựa chọn hình thể vốn có để tiếp tục tu luyện, cũng có thể huyễn hóa thành các loại ngoại hình. Đừng nói là thay đối giới tính, biến thành một kẻ có hai giới tính cũng không thành vấn đề. Đương nhiên đối với đại bộ phận ma thú mà nói, cơ hội thay đổi ngoại hình chỉ có một lần; bỏ qua cơ hội này trong nháy mắt khi tiến giai lên thần giai, sau này có muốn thay đổi cũng khó khăn.</w:t>
      </w:r>
    </w:p>
    <w:p>
      <w:pPr>
        <w:pStyle w:val="BodyText"/>
      </w:pPr>
      <w:r>
        <w:t xml:space="preserve">Ma thú vị diện đã tồn tại qua ức vạn năm, so với không gian kết cấu bất ổn định của Thái Luân đại lục thì vững vàng hơn nhiều, có thể cho phép thiên sứ hàng lâm bằng bản thể. Làm một thiên sứ sáu cánh, Áo Phỉ Lệ Á từng dẫn một đội thiên sứ bằng bản thể đến đó, bắt rất nhiều thần gia ma thú cường đại mang về Vân Trung thành, cũng trong lúc vô ý thu được biện pháp thiên tằm biến của chúng.</w:t>
      </w:r>
    </w:p>
    <w:p>
      <w:pPr>
        <w:pStyle w:val="BodyText"/>
      </w:pPr>
      <w:r>
        <w:t xml:space="preserve">Tồn tại đã trên vạn năm, nàng đã đi qua vô số vị diện, trí nhớ khổng lồ bao la nhiều thứ vô cùng. Không xem cẩn thận, Dương Lăng thật sự không biết còn có dị năng kì diệu như vậy. Trầm ngâm một lát, hắn trực tiếp truyền cho yêu cơ trí nhớ về thiên tằm biến, để nàng tu luyện chuẩn bị trước cho sau này</w:t>
      </w:r>
    </w:p>
    <w:p>
      <w:pPr>
        <w:pStyle w:val="BodyText"/>
      </w:pPr>
      <w:r>
        <w:t xml:space="preserve">Làm thổ bạt thử cường đại nhất Ô Lạp Nhĩ sơn mạch từ trước đến giờ, yêu cơ không những có thể hiệu lệnh được tất cả thổ bạt thử, mà còn chỉ cách thần giai ma thú có một bước cuối. Kế tiếp, chỉ cần nghĩ biện pháp tìm vài khỏa siêu giai ma thú tinh hạch cấp cho nàng dung hợp, có thể một phát tiến giai trở thành thần giai ma thú đệ nhất của ma thú quân đoàn.</w:t>
      </w:r>
    </w:p>
    <w:p>
      <w:pPr>
        <w:pStyle w:val="Compact"/>
      </w:pPr>
      <w:r>
        <w:br w:type="textWrapping"/>
      </w:r>
      <w:r>
        <w:br w:type="textWrapping"/>
      </w:r>
    </w:p>
    <w:p>
      <w:pPr>
        <w:pStyle w:val="Heading2"/>
      </w:pPr>
      <w:bookmarkStart w:id="502" w:name="chương-446-ủng-binh-thiên-vạn"/>
      <w:bookmarkEnd w:id="502"/>
      <w:r>
        <w:t xml:space="preserve">480. Chương 446: Ủng Binh Thiên Vạn</w:t>
      </w:r>
    </w:p>
    <w:p>
      <w:pPr>
        <w:pStyle w:val="Compact"/>
      </w:pPr>
      <w:r>
        <w:br w:type="textWrapping"/>
      </w:r>
      <w:r>
        <w:br w:type="textWrapping"/>
      </w:r>
      <w:r>
        <w:t xml:space="preserve">“ Tát Lạp, đứng lên đi, mang tất cả cao giai thổ bạt thử ở Ô Lạp Nhĩ sơn mạch triệu lại đây, để ta xem thực lực chính thức của người thế nào.”</w:t>
      </w:r>
    </w:p>
    <w:p>
      <w:pPr>
        <w:pStyle w:val="BodyText"/>
      </w:pPr>
      <w:r>
        <w:t xml:space="preserve">Nhìn yêu cơ đối với cuộc sống tràn ngập hy vọng, có hy vọng trở thành nữ nhân chân chính, Dương Lăng cũng thở phào nhẹ nhỏm. Nếu không, cả ngày bị một tên nhân yêu bám theo, ai cũng không chịu nổi. Trong khi đang tán tỉnh cùng Vưu Na, Tác Phỉ Á hay là thiên sứ Áo Phỉ Lệ Á, lại bị tên nhân yêu này liếc mắt một cái thế thì còn ngon miệng gì nữa? Nói không chừng dưới sự run run, ngay cả nhân gian đại pháo để công thành bạt trại đều biến thành sâu bọ.</w:t>
      </w:r>
    </w:p>
    <w:p>
      <w:pPr>
        <w:pStyle w:val="BodyText"/>
      </w:pPr>
      <w:r>
        <w:t xml:space="preserve">“ Vâng, cám ơn đại nhân.” Yêu cơ ôn nhu đáp, duyên dáng đứng lên, giơ cao một cây ma pháp trượng xanh biếc, một loạt thanh âm cổ quái từ từ truyền ra xa. Không lâu sau, bốn phương tám hướng truyền lại rất nhiều tiếng hô ứng, một đám cao giai thổ bạt thử tựa như cơn gió ồ ạt xông lên Cái Nhĩ Á sơn hiểm trở.</w:t>
      </w:r>
    </w:p>
    <w:p>
      <w:pPr>
        <w:pStyle w:val="BodyText"/>
      </w:pPr>
      <w:r>
        <w:t xml:space="preserve">Dãy Ô Lạp Nhĩ sơn mạch liên miên ngàn dặm này thật sự quá lớn, ngay cả yêu cơ cũng không biết được có tổng số bao nhiêu thổ bạt thử. Nghe được lời triệu gọi của nàng, rất nhiều thổ bạt thử mang theo cả bộ lạc cách đó ngàn dặm chạy tới, khắp nơi trong núi đều là từng nhóm từng nhóm thổ bạt thử. Ma thú trong rừng như gặp ôn dịch, vội vàng bỏ chạy. Bình thường các ma thú cường đại đều tự đặt ra phạm vi thế lực của mình, ma thú nào tự tiện xông vào thì giết không cần hỏi. Nhưng đối mặt với đám thổ bạt thử phủ kín cả núi này, không một tên nào dám lên tiếng.</w:t>
      </w:r>
    </w:p>
    <w:p>
      <w:pPr>
        <w:pStyle w:val="BodyText"/>
      </w:pPr>
      <w:r>
        <w:t xml:space="preserve">Lúc này, không bị đại quân thổ bạt thử quần ẩu là đã tốt lắm rồi, còn tên nào muốn chết mà chạy ra?</w:t>
      </w:r>
    </w:p>
    <w:p>
      <w:pPr>
        <w:pStyle w:val="BodyText"/>
      </w:pPr>
      <w:r>
        <w:t xml:space="preserve">Đám thổ bạt thử tụ tập lại càng ngày càng nhiều, đứng trên đỉnh núi liếc mắt nhìn không thấy điểm cuối. Vài ngày qua đi, thổ bạt thử bình thường đạt đến số lượng kinh người, thất giai thổ bạt thử cũng hơn năm ngàn con, hơn nữa còn có không ít con vẫn đang cuồn cuộn đổ về đây. Đây là địa bàn của thổ bạt thử, là hải dương ma thú.</w:t>
      </w:r>
    </w:p>
    <w:p>
      <w:pPr>
        <w:pStyle w:val="BodyText"/>
      </w:pPr>
      <w:r>
        <w:t xml:space="preserve">Nhìn thổ bạt thử tụ tập càng lúc càng nhiều, mọi người rung động không thôi, Dương Lăng cũng không ngoại lệ. Chỉ cần mang đám đại quân này từ Ô Lạp Nhĩ sơn mạch ra thì việc công phá Thánh Bỉ Đắc tòa thành cũng không cần lo lắng nữa. Có một chi đại quân như vậy, quân đội thế tục đã không còn uy hiếp gì đối với Ma Thú Lĩnh. Cho dù hai đại oan gia là Ban Đồ đế quốc cùng La Tư đế quốc liên thủ tiến công Ma Thú Lĩnh thì cũng không nắm chắc phần thắng.</w:t>
      </w:r>
    </w:p>
    <w:p>
      <w:pPr>
        <w:pStyle w:val="BodyText"/>
      </w:pPr>
      <w:r>
        <w:t xml:space="preserve">Mang đám thổ bạt thử này chuyển vào ma thú cơ địa nơi vu tháp không gian. Tạo nên một chi tinh duệ thổ bạt thử đại quân.</w:t>
      </w:r>
    </w:p>
    <w:p>
      <w:pPr>
        <w:pStyle w:val="BodyText"/>
      </w:pPr>
      <w:r>
        <w:t xml:space="preserve">Công phá Thánh Bỉ Đắc thành bảo chỉ là mục tiêu trước mắt, nhìn xa mà nói, tăng mạnh thực lực chính mình mới là trọng yếu. Khó có cơ hội tốt như vậy , Dương Lăng tự nhiên sẽ không dễ bỏ qua. Mang đại quân thổ bạt thử chuyển vào vu tháp không gian, để ở chỗ có thể thấy được. Có thể tùy thời triệu bọn nó ra tác chiến, cũng có thể dùng số lượng khổng lồ của chúng phát động chiến thuật biển người. Mang địch nhân ra từ từ cắn chết. Nếu bị thương thì có thể thông qua vu tháp không gian mà hồi phục rất nhanh. Cho dù tổn thất thật lớn cũng có thể từ ma thú cơ địa bổ sung nhanh chóng, đảm bảo cho chiến đấu lực của đại quân thổ bạt thử.</w:t>
      </w:r>
    </w:p>
    <w:p>
      <w:pPr>
        <w:pStyle w:val="BodyText"/>
      </w:pPr>
      <w:r>
        <w:t xml:space="preserve">“ Được rồi, Tát Lạp, nhiều thổ bạt thử tập trung như vậy, các ngươi lấy cái gì ăn?” đột nhiên Dương Lăng nghĩ đến một vấn đề nghiêm trọng.</w:t>
      </w:r>
    </w:p>
    <w:p>
      <w:pPr>
        <w:pStyle w:val="BodyText"/>
      </w:pPr>
      <w:r>
        <w:t xml:space="preserve">Thổ bạt thử thực lực không lớn, nhưng nhiều thổ bạt thử tập trung một chỗ thì một ngày tiêu hao kinh người. Sợ rằng nửa năm lương thực của mình cũng không đủ cho chúng ăn trong vài ngày. Nhiều thổ bạt thử như vậy cũng không thể cho chúng nó uống gió tây bắc mỗi ngày. Mang bọn này chuyển vào vu tháp không gian, sợ rằng không được vài ngày đã phá tan ma thú cơ địa mà mình vất vả lắm mới khởi tạo nên, uy hiếp nghiêm trọng hoàn cảnh sinh tồn của song túc phi long cùng hạt sư, như vậy không phải là mất thông thường.</w:t>
      </w:r>
    </w:p>
    <w:p>
      <w:pPr>
        <w:pStyle w:val="BodyText"/>
      </w:pPr>
      <w:r>
        <w:t xml:space="preserve">“ Đại nhân, tùng quả là thức ăn ưa thích nhất của chúng ta. Còn bình thường thì là các loại quáng thạch. Ô Lạp Nhĩ sơn thứ gì không có chứ quáng thạch thì có rất nhiều, đủ cho chúng ăn vài ngày.” Nhìn Dương Lăng nhíu mày, yêu cơ vũ mị cười cười, giơ tay nhấc chân đều tràn ngập mị lực nữ tính, đáng tiếc……</w:t>
      </w:r>
    </w:p>
    <w:p>
      <w:pPr>
        <w:pStyle w:val="BodyText"/>
      </w:pPr>
      <w:r>
        <w:t xml:space="preserve">Suốt hàng ngàn năm, thổ bạt thử sở dĩ số lượng kinh người, trở thành bá chủ duy nhất của Ô Lạp Nhĩ sơn mạch, một mặt là vì chúng nó có khả năng sinh sản kinh người, mặt khác là do hàm lượng quáng thạch ở đây cực lớn. Rất nhiều quáng thạch kém chất đối với loài người không có giá trị, nhưng lại là thức ăn hàng ngày của thổ bạt thử. Quáng thạch cứng rắn bao nhiêu chúng nó cũng có thể nhai nuốt. Vận khí tốt có khi còn tìm được một ít cực phẩm thủy tinh, có thể nhanh chóng từ nhất giai tiến lên nhị giai ma thú. Hoặc tiến giai lên cao giai nhờ ăn tinh hạch của cao giai ma thú cũng không phải không thể.</w:t>
      </w:r>
    </w:p>
    <w:p>
      <w:pPr>
        <w:pStyle w:val="BodyText"/>
      </w:pPr>
      <w:r>
        <w:t xml:space="preserve">“ Tốt, rất tốt.” Ngẫm lại sau khi vào Ô Lạp Nhĩ sơn mạch, dọc theo đường đi đã gặp vô số quáng thạch, Dương Lăng mừng rỡ. Nhờ thực lực tiến nhanh, hoàn toàn có thể lợi dụng nhiếp vật cấm chế mang cả tòa quáng sơn vào vu tháp không gian, như vậy không cần lo lắng lương thực cho thổ bạt thử nữa, có thể yên tâm tổ chức một đại quân thổ bạt thử khổng lồ.</w:t>
      </w:r>
    </w:p>
    <w:p>
      <w:pPr>
        <w:pStyle w:val="BodyText"/>
      </w:pPr>
      <w:r>
        <w:t xml:space="preserve">Sau khi đã có chủ ý, hắn nhanh chóng hành động. Không tiếc hao phí đại lượng máu huyết cùng vu lực mang tất cả cao giai thổ bạt thử nhanh chóng thuần hóa. Thông qua yêu cơ là thổ bạt thử vương tất nhiên có thể dễ dàng chỉ huy ma thú đại quân, nhưng vì đề phòng vẫn nên mang những đại tướng dưới tay nàng thuần hóa hết. Cứ như vậy, cho dù ngày nào đó yêu cơ thân bị thương nặng không thể hành động, cũng có thể thông qua đông đảo cao giai thổ bạt thử mang đại quân nắm giữ vững vàng trong tay. Có đám cao giai thổ bạt thử này trợ giúp, bình thường khi đứng lên chỉ huy càng thêm tiện lợi.</w:t>
      </w:r>
    </w:p>
    <w:p>
      <w:pPr>
        <w:pStyle w:val="BodyText"/>
      </w:pPr>
      <w:r>
        <w:t xml:space="preserve">Không đếm không biết, số lượng không ngờ nhiều đáng sợ như vậy.</w:t>
      </w:r>
    </w:p>
    <w:p>
      <w:pPr>
        <w:pStyle w:val="BodyText"/>
      </w:pPr>
      <w:r>
        <w:t xml:space="preserve">Hao phí gần nửa ngày thuần hóa cao giai thổ bạt thử, Dương Lăng đếm được có khoảng sáu ngàn con, trong đó, tiến giai lên cửu giai có khoảng năm trăm. Chiến đấu lực của đại quân thổ bạt thử không sai biệt lắm sẽ chiếm hơn phân nửa của ma thú quân đoàn.</w:t>
      </w:r>
    </w:p>
    <w:p>
      <w:pPr>
        <w:pStyle w:val="BodyText"/>
      </w:pPr>
      <w:r>
        <w:t xml:space="preserve">Không phải chê thực lực của đám giác phong thú cùng tà nhãn kém, chỉ là số lượng thổ bạt thử thật sự quá nhiều, lại thêm khả năng sinh sản kinh khủng cùng năng lực thích ứng hoàn cảnh rất mạnh. Quả thực chính là lựa chọn tốt nhất cho chiến thuật biển người, có thể mang ưu thế của Ma Thú Lĩnh phát huy vô cùng nhuần nhuyễn</w:t>
      </w:r>
    </w:p>
    <w:p>
      <w:pPr>
        <w:pStyle w:val="BodyText"/>
      </w:pPr>
      <w:r>
        <w:t xml:space="preserve">Dương Lăng rất hưng phấn với thu hoạch lần này ở Ô Lạp Nhĩ sơn mạch, cùng lúc đó, ở Thánh thành cách xa ngàn dặm, một cơn lốc càng ngày càng mạnh đang nhắm vào hắn.</w:t>
      </w:r>
    </w:p>
    <w:p>
      <w:pPr>
        <w:pStyle w:val="BodyText"/>
      </w:pPr>
      <w:r>
        <w:t xml:space="preserve">“Vi Bá, đại trưởng lão ra ngoài rồi à?” Giáo Hoàng sắc mặt lạnh như băng, hỏi ngoại đường chấp sự trưởng lão Vi Bá đang đứng không xa.</w:t>
      </w:r>
    </w:p>
    <w:p>
      <w:pPr>
        <w:pStyle w:val="BodyText"/>
      </w:pPr>
      <w:r>
        <w:t xml:space="preserve">“ Bệ hạ, đại trưởng lão đã đáp ứng xuất chiến, nhưng là…..” Vi Bá lắc đầu cười khổ, chần chờ một lát rồi nói tiếp: “đại trưởng lão nói hòa bình của Thái Luân đại lục đang lâm vào nguy cơ lớn chưa từng có, không gian liệt phùng càng ngày càng bất ổn, dị vị diện ác ma đều tùy thời có thể xuyên qua. Vì an bình của đại lục, vì lợi ích vĩnh viễn của Giáo Đình, yêu cầu chúng ta trong thời gian ngắn nhất giảng hòa với Hắc ám hiệp hội.”</w:t>
      </w:r>
    </w:p>
    <w:p>
      <w:pPr>
        <w:pStyle w:val="BodyText"/>
      </w:pPr>
      <w:r>
        <w:t xml:space="preserve">Giảng hòa?</w:t>
      </w:r>
    </w:p>
    <w:p>
      <w:pPr>
        <w:pStyle w:val="BodyText"/>
      </w:pPr>
      <w:r>
        <w:t xml:space="preserve">Giáo Hoàng lạnh lùng cười cười, trăm ngàn năm qua, Giáo Đình đã có thói quen cao cao tại thượng, chiếm cứ đại bộ phận tư nguyên của đại lục. Đột nhiên giảng hòa cùng Hắc Ám hiệp hội, chia đôi ích lợi tư nguyên trên đại lục, cho dù chính mình có đáp ứng, các đại chủ giáo cùng đông đảo quý tộc quy phụ Giáo Đình cũng tuyệt sẽ không đồng ý. Bất quá, dùng danh nghĩa giảng hòa để trì hoãn thời gian, thuận lợi hoàn thành kế hoạch ở bạo phong vũ hải vực cũng tốt.</w:t>
      </w:r>
    </w:p>
    <w:p>
      <w:pPr>
        <w:pStyle w:val="BodyText"/>
      </w:pPr>
      <w:r>
        <w:t xml:space="preserve">“ Bệ hạ, Hắc Ám hiệp hội mặc dù tiến công quy mô lớn, nhưng căn cơ không vững, không cách nào có thể duy trì chiến tranh đại quy mô trong thời gian dài. Bây giờ dưới dự giằng co chiến đấu, tình thế đối phương càng ngày càng không ổn, lúc này cùng đối phương giảng hòa quả thật là một lựa chọn tốt.” Vi Bá cẩn thận đưa ra ý kiến của mình.</w:t>
      </w:r>
    </w:p>
    <w:p>
      <w:pPr>
        <w:pStyle w:val="BodyText"/>
      </w:pPr>
      <w:r>
        <w:t xml:space="preserve">Làm một tên ngoại đường chấp sự trưởng lão của Thánh đường, mặc dù uy vọng rất tốt, nhưng hắn vô lực ngăn cản quyết định của Giáo Hoàng. Bất quá, không gian liệt phùng càng ngày càng bất ổn, lúc này quả thật không thích hợp liều chết cùng Hắc Ám hiệp hội. Nếu rút lại tinh duệ ở bạo phong vũ hải vực, cố ý để cho ác ma đảo lão quái vật này có cơ hội , vậy càng thêm không ổn, tạo ra một ẩn họa rất lớn cho hòa bình đại lục. Không nghĩ là thậm chí cả dị vị diện ác ma cũng tiến vào.</w:t>
      </w:r>
    </w:p>
    <w:p>
      <w:pPr>
        <w:pStyle w:val="BodyText"/>
      </w:pPr>
      <w:r>
        <w:t xml:space="preserve">Đến lúc đó, nếu tin tức bại lộ, sợ rằng không chỉ đơn giản là Hắc Ám hiệp hội cùng Ma Thú Lĩnh tấn công Giáo Đình nữa. Dưới sự bạo nộ, có lẽ Hỏa Thần Môn, Ba Lý Ma Nhĩ gia tộc cùng Tinh Linh đại tế ti các đại thế lực đều muốn căn cứ hiệp nghị, gây ra ra những hành động đáng sợ cho Giáo Đình. Dù sao, cố ý để dị vị diện ác ma tiến vào, không chỉ có vị phạm hiệp nghị mấy ngàn năm qua giữa các thế lực lớn, còn uy hiếp nghiêm trọng đến ích lợi thiết thân của bọn họ. Mặc dù kế hoạch của Giáo Hoàng có chu toàn, chuẩn bị triệu cao giai thiên sứ bản thể xuống để thu thập tàn cuộc, nhưng kết quả cuối cùng thế nào cũng không nắm chắc.</w:t>
      </w:r>
    </w:p>
    <w:p>
      <w:pPr>
        <w:pStyle w:val="BodyText"/>
      </w:pPr>
      <w:r>
        <w:t xml:space="preserve">“ Hừ, Vi Bá, chúng ta đã không còn sự lựa chọn , không toàn lực lợi dụng cơ hội sự rung chuyển không gian này, sau này rốt cuộc không có hy vọng đem Hắc Ám hiệp hội diệt trừ hoàn toàn.” Giáo Hoàng sắc mặt âm trầm, lạnh lùng nói tiếp: “ ngày mai , ngươi tự mình dẫn người đến giảng hòa cùng ba Hắc Ám cự đầu , vô luận làm cách nào cũng phải giữ chân bọn họ một ngày. Truyền lệnh xuống , mang vinh quang kỵ sĩ đoàn cùng thiên sứ quân đoàn lặng lẽ điều đến Thánh Bỉ Đắc thành, chuyển cáo đại trưởng lão, để cho hắn tự mình ra tay giết chết cái tên Dương Lăng, Ma Thú Lĩnh lỉnh chủ ghê tởm kia.</w:t>
      </w:r>
    </w:p>
    <w:p>
      <w:pPr>
        <w:pStyle w:val="BodyText"/>
      </w:pPr>
      <w:r>
        <w:t xml:space="preserve">“Bệ hạ, việc này…..”</w:t>
      </w:r>
    </w:p>
    <w:p>
      <w:pPr>
        <w:pStyle w:val="BodyText"/>
      </w:pPr>
      <w:r>
        <w:t xml:space="preserve">Vi Bá cả người chấn động, nhanh chóng hiểu được ý tứ của Giáo Hoàng, mồ hôi lạnh đổ ra. Căn cứ theo tình báo, đại quân từ Ma Thú Lĩnh đã bị nạn chuột phá hủy lương thực, chết đi mấy ngàn người cũng không công phá được Thánh Bỉ Đắc thành bảo, đành phải rút lui. Vốn đang ở thế thượng phong, đây là cơ hội rất tốt để giảng hòa; không nghĩ tới Giáo Hoàng ngược lại còn muốn dùng danh nghĩa đàm phán để giữ chân ba Hắc Ám cự đầu cường đại, điều trọng binh đánh chết hoàn toàn đại quân của Dương Lăng.</w:t>
      </w:r>
    </w:p>
    <w:p>
      <w:pPr>
        <w:pStyle w:val="BodyText"/>
      </w:pPr>
      <w:r>
        <w:t xml:space="preserve">Điên cuồng, điên cuồng vì không còn đường lui.</w:t>
      </w:r>
    </w:p>
    <w:p>
      <w:pPr>
        <w:pStyle w:val="BodyText"/>
      </w:pPr>
      <w:r>
        <w:t xml:space="preserve">Khiếp sợ qua đi, Vi Bá vốn định khuyên tiếp Giáo Hoàng, nhưng mắt thấy đối phương đang lạnh lùng nhìn mình rồi phất áo rời đi, hiểu được chuyện đã không thể thay đổi. Cho tới bây giờ, hắn không thể làm gì khác hơn là cầu khẩn thần linh phù hộ, hy vọng không có chuyện ngoài ý muốn xảy ra. Nếu kế hoạch của Giáo Hoàng thành công, Giáo Đình không những hóa giải uy hiếp của Ma Thú Lĩnh cùng Hắc Ám hiệp hội mà còn tiến một bước, củng cố địa vị tại Thái Luân đại lục. Nhưng nếu thất bại, hậu quả không thể tưởng.</w:t>
      </w:r>
    </w:p>
    <w:p>
      <w:pPr>
        <w:pStyle w:val="Compact"/>
      </w:pPr>
      <w:r>
        <w:br w:type="textWrapping"/>
      </w:r>
      <w:r>
        <w:br w:type="textWrapping"/>
      </w:r>
    </w:p>
    <w:p>
      <w:pPr>
        <w:pStyle w:val="Heading2"/>
      </w:pPr>
      <w:bookmarkStart w:id="503" w:name="chương-447-trừng-phạt"/>
      <w:bookmarkEnd w:id="503"/>
      <w:r>
        <w:t xml:space="preserve">481. Chương 447: Trừng Phạt</w:t>
      </w:r>
    </w:p>
    <w:p>
      <w:pPr>
        <w:pStyle w:val="Compact"/>
      </w:pPr>
      <w:r>
        <w:br w:type="textWrapping"/>
      </w:r>
      <w:r>
        <w:br w:type="textWrapping"/>
      </w:r>
      <w:r>
        <w:t xml:space="preserve">Dọc theo đường đi, thổ bạt thử gia nhập ngày càng nhiều, tầng tầng lớp lớp, dưới sự suất lĩnh của cao giai thổ bạt thử rất nhanh đuổi kịp nhóm Dương Lăng. Nơi nào bọn chúng đi qua, chẳng khác gì đàn châu chấu tiêu diệt hết thảy ma thú trên đường, xé thành từng mảnh nhỏ.</w:t>
      </w:r>
    </w:p>
    <w:p>
      <w:pPr>
        <w:pStyle w:val="BodyText"/>
      </w:pPr>
      <w:r>
        <w:t xml:space="preserve">Cái gì Ô Lạp Nhĩ sơn mạch không có, chứ quáng sơn lại có rất nhiều, mặc dù đại bộ phận đều là kém chất lượng, nhưng mà số lượng kinh người. Với loài người mà nói, thì những thứ đó không có giá trị bao nhiêu, nhưng với thổ bạt thử lại là lương thực không thể thiếu.</w:t>
      </w:r>
    </w:p>
    <w:p>
      <w:pPr>
        <w:pStyle w:val="BodyText"/>
      </w:pPr>
      <w:r>
        <w:t xml:space="preserve">Để chuẩn bị đầy đủ lương thực dự trữ cho thổ bạt thử sinh sống tốt tại Không gian Vu tháp, Dương Lăng không tiếc hao phí đại lượng vu lực cùng tinh thần lực, mang hết những quáng sơn to lớn trên đường đi chuyển vào Không gian Vu tháp. Kết quả chỉ trong một ngày, trong Không gian Vu tháp đã có hơn mười tòa quáng sơn to lớn, đủ cho đại quân thổ bạt thử ăn trong vài năm.</w:t>
      </w:r>
    </w:p>
    <w:p>
      <w:pPr>
        <w:pStyle w:val="BodyText"/>
      </w:pPr>
      <w:r>
        <w:t xml:space="preserve">Sau khi vượt qua nhiều ngọn núi cao, đứng trên đỉnh núi nhìn tòa Thánh Bỉ Đắc thành hùng vĩ xa xa, Dương Lăng ý khi dâng tràn. Khi vào chỉ có một người, khi ra lại có đại quân thổ bạt thử khổng lồ, đủ để bao phủ hết cả tòa thành.</w:t>
      </w:r>
    </w:p>
    <w:p>
      <w:pPr>
        <w:pStyle w:val="BodyText"/>
      </w:pPr>
      <w:r>
        <w:t xml:space="preserve">“Đại nhân, có muốn truyền lệnh cho bọn A Tư Na Ma lập tức quay lại cùng nhau công thành không?” Nhìn tòa Thánh Bỉ Đắc thành dễ thủ khó công xa xa, lại nhớ đến uy lực kinh người của ma pháp tháp, Hắc Long Vương da đầu tê dại. Thổ bạt thử đại quân số lượng rất lớn, nhưng hắn cũng hiểu được là tập trung tất cả binh lực lại tất công thì càng thêm bảo đảm.</w:t>
      </w:r>
    </w:p>
    <w:p>
      <w:pPr>
        <w:pStyle w:val="BodyText"/>
      </w:pPr>
      <w:r>
        <w:t xml:space="preserve">“ Hắc hắc, không vội, đợi khi sắp phá được thành thì để bọn họ thông qua ma pháp trận quay lại cũng không trễ.” Dương Lăng cười cười, đánh một trận này, thổ bạt thử đại quân mới là chủ lực. Có A Tư Na Ma cùng Khắc Lỗ Y Phu trưởng lão hấp dẫn chú ý của thủ quân, thổ bạt thử đại quân tập kích càng thêm nắm chắc.</w:t>
      </w:r>
    </w:p>
    <w:p>
      <w:pPr>
        <w:pStyle w:val="BodyText"/>
      </w:pPr>
      <w:r>
        <w:t xml:space="preserve">“ Theo ta được biết, Thánh Bỉ Đắc thành phòng ngự không tầm thường.” Đối với tòa thành nằm ở Ô Lạp Nhĩ đại hạp cốc này, Yêu Cơ cũng không xa lạ, trầm ngâm một lát lại nói: “đại nhân, vì nhất cử công phá thành và giảm thiểu thương vong, ta cho rằng tốt nhất chỉ huy thổ bạt thử đào mấy đường hầm vào bên trong, cho đại lượng binh lính lẻn vào rồi trong ngoài giáp công.”</w:t>
      </w:r>
    </w:p>
    <w:p>
      <w:pPr>
        <w:pStyle w:val="BodyText"/>
      </w:pPr>
      <w:r>
        <w:t xml:space="preserve">“ Tốt, rất tốt. Tát Lạp, lần hành động này do ngươi phụ trách.” Nhìn kinh nghiệm phong phú của Yêu Cơ, Dương Lăng tán thưởng gật gật đầu.</w:t>
      </w:r>
    </w:p>
    <w:p>
      <w:pPr>
        <w:pStyle w:val="BodyText"/>
      </w:pPr>
      <w:r>
        <w:t xml:space="preserve">Trong hàng ngàn năm, cũng không phải ngẫu nhiên nàng có thể vững vàng khống chế tất cả thổ bạt thử ở Ô Lạp Nhĩ sơn mạch. Ngoại trừ thực lực cường đại, kinh nghiệm phong phú của nàng cũng không thể thiếu. Dù sao, nàng cũng từ một con thổ bạt thử nho nhỏ từng bước tiến giai lên siêu giai ma thú, thế lực mở rộng từng chút một ra cả Ô Lạp Nhĩ sơn mạch. Không có bản lĩnh nhất định, nàng tuyệt đối không có được thành tựu hôm nay.</w:t>
      </w:r>
    </w:p>
    <w:p>
      <w:pPr>
        <w:pStyle w:val="BodyText"/>
      </w:pPr>
      <w:r>
        <w:t xml:space="preserve">“ Rõ.” Yêu Cơ lĩnh mệnh rời đi, rất nhanh để cho mọi người thấy được bản lĩnh của mình.</w:t>
      </w:r>
    </w:p>
    <w:p>
      <w:pPr>
        <w:pStyle w:val="BodyText"/>
      </w:pPr>
      <w:r>
        <w:t xml:space="preserve">Dưới sự chỉ huy của nàng, đại quân thổ bạt thử khổng lồ nhanh chóng chia làm năm trăm đại đội, mỗi đội khoảng hai vạn con thổ bạt thử cường tráng, được thống lĩnh bởi một con cửu giai thổ bạt thử do Dương Lăng thuần hóa. Còn những thổ bạt thử già yếu còn thừa thì đẩy về hậu bị quân, chiến đấu lực mặc dù yếu một chút nhưng số lượng càng thêm khổng lồ. Thời khắc mấu chốt có thể xông lên làm pháo hôi, cũng có thể trở thành lực lượng phá vỡ phòng tuyến cuối cùng của địch nhân</w:t>
      </w:r>
    </w:p>
    <w:p>
      <w:pPr>
        <w:pStyle w:val="BodyText"/>
      </w:pPr>
      <w:r>
        <w:t xml:space="preserve">Sau khi đã ổn định xong, mọi người nhanh chóng lên đường. Lúc này đây thổ bạt thử đại quân cũng không như đàn châu chấu ùa cả lên, cũng không hề vừa chạy vừa hưng phấn kêu to. Dưới sự chỉ huy của Yêu Cơ, tất cả đều im lặng, tận lực ẩn giấu hành tung, tránh kinh động đến đại lượng ma thú trong rừng, sẽ bị thủ quân của tòa thành phát hiện tung tích.</w:t>
      </w:r>
    </w:p>
    <w:p>
      <w:pPr>
        <w:pStyle w:val="BodyText"/>
      </w:pPr>
      <w:r>
        <w:t xml:space="preserve">“ A, nãi nãi, cứu mạng, cứu mạng…..”</w:t>
      </w:r>
    </w:p>
    <w:p>
      <w:pPr>
        <w:pStyle w:val="BodyText"/>
      </w:pPr>
      <w:r>
        <w:t xml:space="preserve">Khi vừa chuyển sang một con đường khác, Dương Lăng đột nhiên nghe được một thanh âm quen thuộc. Rất nhanh chạy đến thì thấy tiểu cô nương Lộ Tây cùng các tộc nhân đang bị một đàn phong lang bao vây, lão thái bà âm hiểm đang ném ra từng nắm độc phấn, làm cho rất nhiều phong lang không dám đến gần. Nhưng do có gần mấy trăm con , nàng chỉ có một người nên không thể chống nổi. Giữ được hướng này lại bị đột phá hướng kia. Tiểu cô nương đáng thương đã bị một con phong lang to lớn ngậm trong miệng</w:t>
      </w:r>
    </w:p>
    <w:p>
      <w:pPr>
        <w:pStyle w:val="BodyText"/>
      </w:pPr>
      <w:r>
        <w:t xml:space="preserve">“Lộ Tây, Lộ Tây của ta.” Mắt thấy cháu gái duy nhất đang bị cắn, lão thái bà kinh hãi, không để ý hết thảy mà chạy đến cứu. Không nghĩ tới vừa vặn trúng vào quỷ kế của cự hình phong lang, bị hơn mười đầu phong lang to nhỏ bao vây. Trên vai nháy mắt đã bị cắn một phát, máu tươi đầm đìa. Thân thể nhoáng lên, trực tiếp ngã xuống trên đất, giãy dụa nửa ngày cũng không ngồi dậy nổi.</w:t>
      </w:r>
    </w:p>
    <w:p>
      <w:pPr>
        <w:pStyle w:val="BodyText"/>
      </w:pPr>
      <w:r>
        <w:t xml:space="preserve">“Phu nhân, phu nhân….”</w:t>
      </w:r>
    </w:p>
    <w:p>
      <w:pPr>
        <w:pStyle w:val="BodyText"/>
      </w:pPr>
      <w:r>
        <w:t xml:space="preserve">“A…., cứu mạng, cứu mạng..”</w:t>
      </w:r>
    </w:p>
    <w:p>
      <w:pPr>
        <w:pStyle w:val="BodyText"/>
      </w:pPr>
      <w:r>
        <w:t xml:space="preserve">Mắt thấy người duy nhất có thể đối phó với phong lang là lão thái bà cũng bị thương nặng, bị bao vây mởi những con phong lang hung tàn, những nữ nhân còn lại tuyệt vọng kêu cứu. Nhìn cả đám phong lang hai mắt đỏ bừng, lại nhìn cái miệng đầy máu của nó, cả đám hoảng sợ hồn phi phách tán.</w:t>
      </w:r>
    </w:p>
    <w:p>
      <w:pPr>
        <w:pStyle w:val="BodyText"/>
      </w:pPr>
      <w:r>
        <w:t xml:space="preserve">“Lộ Tây, Lộ Tây của ta.”</w:t>
      </w:r>
    </w:p>
    <w:p>
      <w:pPr>
        <w:pStyle w:val="BodyText"/>
      </w:pPr>
      <w:r>
        <w:t xml:space="preserve">Nhìn sắc mặt tái nhợt của đứa cháu gái đang bị phong lang vương cắn trong miệng, lão thái bà nghiến chặt răng, bất chấp tất cả chạy tới. Chuẩn bị cẩn thận trong mười năm, nàng luyện chết kịch độc rốt cuộc đã có chỗ dùng, thuận lợi thoát khỏi vòng vây của thổ bạt thử, không nghĩ tới khi vừa trông thấy Thánh Bỉ Đắc thành lại bị một đám phong lang vây bắt. Nháy mắt đã có mười tộc nhân ngộ nạn, thất bại trong gang tất.</w:t>
      </w:r>
    </w:p>
    <w:p>
      <w:pPr>
        <w:pStyle w:val="BodyText"/>
      </w:pPr>
      <w:r>
        <w:t xml:space="preserve">Ngao…..</w:t>
      </w:r>
    </w:p>
    <w:p>
      <w:pPr>
        <w:pStyle w:val="BodyText"/>
      </w:pPr>
      <w:r>
        <w:t xml:space="preserve">Quát lớn một tiếng, phong lang vương rít gào ra lệnh cho đông đảo phong lang phóng ra. Song ngay khi lũ phong lang đông đảo chuẩn bị cắn đứt cổ đám phụ nữ này, lão thái bà cũng đã tuyệt vọng nhắm hai mắt lại thì từ trong rừng đột nhiên lao ra một bầy thổ bạt thử lớn, phô thiên cái địa, giống như trận gió cuốn đến dùng sức cắn xé bầy phong lang da thô thịt dày. Đối mặt với thổ bạt thử ngay cả thủy tinh cũng có thể cắn vỡ, lại thêm móng vuốt sắc ben, nháy mắt đám phong lang đã máu tươi đầm đìa</w:t>
      </w:r>
    </w:p>
    <w:p>
      <w:pPr>
        <w:pStyle w:val="BodyText"/>
      </w:pPr>
      <w:r>
        <w:t xml:space="preserve">Ngao….</w:t>
      </w:r>
    </w:p>
    <w:p>
      <w:pPr>
        <w:pStyle w:val="BodyText"/>
      </w:pPr>
      <w:r>
        <w:t xml:space="preserve">Nhìn thủy triều thổ bạt thử cuồn cuộn kéo đến, lang vương kinh hãi nhả tiểu cô nương Lộ Tây ra, dẫn bầy sói chạy như điên, ý đồ lao ra khỏi vòng vây. Phản ứng của nó mặt dù rất nhanh, nhưng cũng vẫn chậm một bước. Chỉ thấy trước mắt chợt lóe ngân quang, còn chưa kịp phản ứng đã bị ngàn vạn đạo phong nhận cắt thành mảnh nhỏ. Theo sát sau là một loạt thanh âm ca sát rợn tóc gáy, mấy trăm đầu phong lang hung ác chỉ còn lưu lại vài vết máu.</w:t>
      </w:r>
    </w:p>
    <w:p>
      <w:pPr>
        <w:pStyle w:val="BodyText"/>
      </w:pPr>
      <w:r>
        <w:t xml:space="preserve">Yêu Cơ tâm trí nhanh nhạy, mắt thấy Dương Lăng quan tâm đến tiểu cô nương trong miệng lang vương, lập tức hiểu được đối phương cùng chủ nhân mình quan hệ không tầm thường. Không cần Dương Lăng phân phó, nàng đã chỉ huy thổ bạt thử đại quân nhanh chóng phóng ra, cũng tự tay giết chết lang vương, ôm lấy tiểu cô nương Lộ Tây còn đang kinh hồn, nhanh chóng cầm máu vết thương cho nàng.</w:t>
      </w:r>
    </w:p>
    <w:p>
      <w:pPr>
        <w:pStyle w:val="BodyText"/>
      </w:pPr>
      <w:r>
        <w:t xml:space="preserve">“ cám ơn tiểu thư, cám ơn tiểu thư.” Khiếp sợ qua đi, lão thái bà cắn răng nhịn đau đứng lên, lảo đảo đi tới cạnh Yêu Cơ, ôm chặt lấy Lộ Tây vào lòng. Vốn mắt thấy lang vương ra lệnh một tiếng, nàng còn tưởng rằng tộc nhân không thể thoát khỏi kiếp nạn. Không nghĩ tới tại thời khắc mấu chốt lại được đại quân thổ bạt thử đến cứu.</w:t>
      </w:r>
    </w:p>
    <w:p>
      <w:pPr>
        <w:pStyle w:val="BodyText"/>
      </w:pPr>
      <w:r>
        <w:t xml:space="preserve">“không cần khách khí, nếu muốn cảm tạ thì cảm tạ đại nhân của chúng ta này.” Yêu Cơ nụ cười đầy mặt, tùy ý phất tay, một mảnh bạch quang chớp hiện, đừng nói lão thái bà, ngay cả những nữ nhân khác người đầy vết thương cũng nhanh chóng cầm máu.</w:t>
      </w:r>
    </w:p>
    <w:p>
      <w:pPr>
        <w:pStyle w:val="BodyText"/>
      </w:pPr>
      <w:r>
        <w:t xml:space="preserve">Đại hoàn nguyên thuật.</w:t>
      </w:r>
    </w:p>
    <w:p>
      <w:pPr>
        <w:pStyle w:val="BodyText"/>
      </w:pPr>
      <w:r>
        <w:t xml:space="preserve">Nhìn Yêu Cơ xinh đẹp lại sờ sờ vết thương trên vai đang nhanh chóng hồi phục, lão thái bà rung động không thôi. Mặc dù bản thân không có ma pháp, nhưng chưa ăn thịt heo cũng thấy heo chạy. Lão bà hiểu được ma pháp sư có khả năng thuấn phát đại hoàn nguyên thuật như vậy thì không phải là cường giả thông thường.</w:t>
      </w:r>
    </w:p>
    <w:p>
      <w:pPr>
        <w:pStyle w:val="BodyText"/>
      </w:pPr>
      <w:r>
        <w:t xml:space="preserve">“ Di…., Vưu Lý. Ngươi….” Ngay khi lão thái bà còn đang âm thầm đoán thân phận của Yêu Cơ thì lại thấy Dương Lăng đột nhiên xuất hiện trước mắt, làm nàng ngoài ý muốn không thôi. Nhưng càng làm nàng ngoài ý muốn là Yêu Cơ xinh đẹp cường đại lại cung kính đứng ở phía sau Dương Lăng, lộ ra bộ dáng là tùy tùng.</w:t>
      </w:r>
    </w:p>
    <w:p>
      <w:pPr>
        <w:pStyle w:val="BodyText"/>
      </w:pPr>
      <w:r>
        <w:t xml:space="preserve">“ Hắc hắc, không nghĩ tới chúng ta lại gặp mặt nhanh như vậy.” Nhìn lão thái bà đang trợn tròn hai mắt nhìn mình, Dương Lăng cười cười, từ không gian giới chỉ lấy ra một bình sinh mệnh nước suối cho tiểu cô nương Lộ Tây còn đang kinh hoảng uống.</w:t>
      </w:r>
    </w:p>
    <w:p>
      <w:pPr>
        <w:pStyle w:val="BodyText"/>
      </w:pPr>
      <w:r>
        <w:t xml:space="preserve">“ Vưu Lý tiên sinh, bọn họ…. bọn họ đều là hộ vệ của ngươi àh?” Nhìn một bầy thổ bạt thử ôn thuận đang nằm im trên mặt đất, lại nhìn đám người Yêu Cơ cùng Thi Vu Vương đang cung kính theo sát Dương Lăng, tiểu cô nương Lộ Tây bất ngờ không thôi. Đồng thời trong lòng lo lắng rằng Dương Lăng sẽ trả thù nãi nãi.</w:t>
      </w:r>
    </w:p>
    <w:p>
      <w:pPr>
        <w:pStyle w:val="BodyText"/>
      </w:pPr>
      <w:r>
        <w:t xml:space="preserve">Im lặng, một mảnh im lặng.</w:t>
      </w:r>
    </w:p>
    <w:p>
      <w:pPr>
        <w:pStyle w:val="BodyText"/>
      </w:pPr>
      <w:r>
        <w:t xml:space="preserve">Tiểu cô nương Lộ Tây lo lắng trong lòng, lão thái bà cũng những nữ nhân khác càng thêm kinh hãi. Không nghĩ tới mang Dương Lăng giao ra, đối phương không những không chết mà còn dẫn theo một đoàn vô số thổ bạt thử đến. Chỉ cần hắn hạ lệnh, sợ rằng nhóm mình ngoại trừ Lộ Tây cũng không ai thoát được một kiếp.</w:t>
      </w:r>
    </w:p>
    <w:p>
      <w:pPr>
        <w:pStyle w:val="BodyText"/>
      </w:pPr>
      <w:r>
        <w:t xml:space="preserve">“ Đúng vậy, bọn họ tất cả đều là hộ vệ của ta, tất cả thổ bạt thử nơi Ô Lạp Nhĩ sơn mạch này đều là hộ vệ của ta.” Nhìn lão thái bà cùng mấy người kia sắc mặt tái nhợt, cả người run run, Dương Lăng tự nhiên hiểu được các nàng đang kinh hoảng trong lòng, cười cười nói tiếp: “ bất quá, nói đi cũng phải nói lại, không có sợ giúp đỡ của các ngươi, ta cũng không có thành tựu ngày hôm nay. Như vậy đi, xem như là hồi báo, ta sẽ đưa các ngươi đến một địa phương, một nơi có thực vật phong phú, đất đai màu mỡ, không có chiến tranh cùng thảm họa, tuyệt đối so với Thánh Bỉ Đắc tòa thành đang chịu đại nạn còn tốt hơn nhiều.</w:t>
      </w:r>
    </w:p>
    <w:p>
      <w:pPr>
        <w:pStyle w:val="BodyText"/>
      </w:pPr>
      <w:r>
        <w:t xml:space="preserve">Dương Lăng vừa nói vừa phất tay, mang cả đám nữ nhân thu vào Không gian Vu tháp, trực tiếp đưa các nàng đến sơn trại của mấy trăm dong binh cùng mạo hiểm giả. Ma thú hoành hành khắp nơi ở Ô Lạp Nhĩ sơn mạch, dựa vào hơn một trăm người phụ nữ yếu đuối như các nàng mà muốn thoát ra thật sự rất khó khăn. Quan trọng hơn nữa, tòa Thánh Bỉ Đắc thành sắp nghênh đón một hồi chiến họa chưa từng có, lúc này mà muốn vào đó quả thực là đi tìm chết.</w:t>
      </w:r>
    </w:p>
    <w:p>
      <w:pPr>
        <w:pStyle w:val="BodyText"/>
      </w:pPr>
      <w:r>
        <w:t xml:space="preserve">Ngoài ra, sau trận mưa lớn, phương viên mấy ngàn dặm bên trong Thánh Bỉ Đắc thành bảo đang xảy ra thử tai đáng sợ, không có lương thực cùng nước uống, lại thêm bệnh ôn dịch từ chuột. Cân nhắc trước sau, mang Lộ Tây các nàng vào Không gian Vu tháp là thích hợp nhất. Có thể nói, đây vừa là ân tứ lại vừa là trừng phạt. Có cuộc sống bảo đảm an toàn nhưng lại mất đi sự tự do đúng nghĩa. Không có sự đồng ý của mình, các nàng không thể rời khỏi Không gian Vu tháp.</w:t>
      </w:r>
    </w:p>
    <w:p>
      <w:pPr>
        <w:pStyle w:val="Compact"/>
      </w:pPr>
      <w:r>
        <w:br w:type="textWrapping"/>
      </w:r>
      <w:r>
        <w:br w:type="textWrapping"/>
      </w:r>
    </w:p>
    <w:p>
      <w:pPr>
        <w:pStyle w:val="Heading2"/>
      </w:pPr>
      <w:bookmarkStart w:id="504" w:name="chương-448-bất-ngờ-tập-kích."/>
      <w:bookmarkEnd w:id="504"/>
      <w:r>
        <w:t xml:space="preserve">482. Chương 448: Bất Ngờ Tập Kích.</w:t>
      </w:r>
    </w:p>
    <w:p>
      <w:pPr>
        <w:pStyle w:val="Compact"/>
      </w:pPr>
      <w:r>
        <w:br w:type="textWrapping"/>
      </w:r>
      <w:r>
        <w:br w:type="textWrapping"/>
      </w:r>
      <w:r>
        <w:t xml:space="preserve">Nếu nói, việc không thể thu hoạch lúa gạo làm nhiều người bối rối thì thử dịch kế tiếp làm mọi người càng thêm tuyệt vọng. Ngắn ngủi chỉ trong vài ngày đã cướp đi mười mấy vạn tính mạng. Nơi khu vực xảy ra thảm họa, tình huống càng lúc càng nghiêm trọng. Dưới sự hoảng sợ, mọi người đều bỏ nhà rời đi. Có đám hướng đế đô của Ban Đồ đế quốc mà chạy; càng nhiều người hơn đi đến bên ngoài tòa Thánh Bỉ Đắc thành hùng vĩ, hy vọng Giáo Đình cường đại sẽ cứu họ một mạng.</w:t>
      </w:r>
    </w:p>
    <w:p>
      <w:pPr>
        <w:pStyle w:val="BodyText"/>
      </w:pPr>
      <w:r>
        <w:t xml:space="preserve">Hy vọng càng nhiều, thất vọng càng lớn!</w:t>
      </w:r>
    </w:p>
    <w:p>
      <w:pPr>
        <w:pStyle w:val="BodyText"/>
      </w:pPr>
      <w:r>
        <w:t xml:space="preserve">Trong lúc cường thịnh, truyền giáo sĩ của Giáo Đình đi khắp mọi ngõ ngách của Ô Lạp Nhĩ bình nguyên cuồng nhiệt truyền bá Giáo Đình tín ngưỡng. Tuyên bố dưới ánh sáng của thần, mọi người đều được chúc phúc và ân tứ.</w:t>
      </w:r>
    </w:p>
    <w:p>
      <w:pPr>
        <w:pStyle w:val="BodyText"/>
      </w:pPr>
      <w:r>
        <w:t xml:space="preserve">Thật thà mang theo tín ngưỡng chân thành, đám tín đồ chạy vội đến tòa Thánh Bỉ Đắc thành. Vốn tưởng rằng sẽ được lánh nạn tại tòa thành lớn nhất của Giáo Đình ở phương nam, tưởng rằng Giáo Đình mục sư nhân từ như đám truyền giáo sĩ tuyên bố sẽ giúp bọn họ trị bệnh miễn phí. Không ngờ cửa thành lại đóng chặt, làm bọn họ như bị hắt một gáo nước lạnh</w:t>
      </w:r>
    </w:p>
    <w:p>
      <w:pPr>
        <w:pStyle w:val="BodyText"/>
      </w:pPr>
      <w:r>
        <w:t xml:space="preserve">Mặc dù căn cứ theo tin tức tình báo thì Hắc Ám hiệp hội cùng Ma Thú Lĩnh đã lui quân trăm dặm, nhưng vì dự phòng đối phương hòa vào nạn dân tiềm nhập vào Thánh Bỉ Đắc thành đồng thời tránh để thử dịch tràn vào trong, hồng y đại chủ giáo Tạp Thụy Nhĩ hạ lệnh vẫn tiếp tục đóng chặt cửa thành. Cho dù nạn dân khóc than rung trời, khổ sở khẩn cầu , cả người vừa lạnh vừa đói thì Giáo Đình kỵ sĩ thủ thành vẫn nghiêm khắc chấp hành mệnh lệnh, đóng chặt đại môn.</w:t>
      </w:r>
    </w:p>
    <w:p>
      <w:pPr>
        <w:pStyle w:val="BodyText"/>
      </w:pPr>
      <w:r>
        <w:t xml:space="preserve">“ Đại nhân, mở cửa, mở cửa ra đi…….”</w:t>
      </w:r>
    </w:p>
    <w:p>
      <w:pPr>
        <w:pStyle w:val="BodyText"/>
      </w:pPr>
      <w:r>
        <w:t xml:space="preserve">“ Cứu, xin hãy cứu lấy hài tử này, xin hãy mở cửa ra…..”</w:t>
      </w:r>
    </w:p>
    <w:p>
      <w:pPr>
        <w:pStyle w:val="BodyText"/>
      </w:pPr>
      <w:r>
        <w:t xml:space="preserve">Ở nơi cửa thành chờ đợi vài ngày, tuyệt đại nạn dân đều sớm hữu khí vô lực, tất cả khổ sở khẩn cầu thủ thành binh linh. Đối với họ mà nói, vừa mệt vừa đói thế này, có muốn quay ngược lại Ô Lạp Nhĩ bình nguyên chạy đến đô cũng không đủ sức. Hy vọng duy nhất đặt tại vật tư phong phú của Thánh Bỉ Đắc thành.</w:t>
      </w:r>
    </w:p>
    <w:p>
      <w:pPr>
        <w:pStyle w:val="BodyText"/>
      </w:pPr>
      <w:r>
        <w:t xml:space="preserve">Là bàn đạp chiến lược ở phương nam, Thánh Bỉ Đắc thành dự trữ rất nhiều vật tư. Nạn dân tin tưởng, chỉ cần Giáo Đình xuất ra một phần trăm , thậm chỉ một phần ngàn cũng có thể giúp bọn họ vượt qua lúc khó khăn này. Đáng tiếc, không có một ai để ý tới cầu khẩn của họ, những truyền giáo sĩ khi xưa đều không thấy đâu, chỉ còn lại tường thành lạnh băng cùng hộ giáo kỵ sĩ lạnh lùng.</w:t>
      </w:r>
    </w:p>
    <w:p>
      <w:pPr>
        <w:pStyle w:val="BodyText"/>
      </w:pPr>
      <w:r>
        <w:t xml:space="preserve">“ Sách sách, nhiều nạn dân như vậy, tràng thử tai này thật là đáng sợ.”</w:t>
      </w:r>
    </w:p>
    <w:p>
      <w:pPr>
        <w:pStyle w:val="BodyText"/>
      </w:pPr>
      <w:r>
        <w:t xml:space="preserve">“ Đúng vậy. Thử tai thật đáng sợ. Bất quá, chúng ta còn phải cảm tạ trận thử tai này, nếu không địch nhân thế nào có thể rút lui dễ dàng như thế.”</w:t>
      </w:r>
    </w:p>
    <w:p>
      <w:pPr>
        <w:pStyle w:val="BodyText"/>
      </w:pPr>
      <w:r>
        <w:t xml:space="preserve">“ May sao đám Ma Thú Lĩnh đó không có lương thực nên phải rút lui. Nếu không cả ngày bị một đoàn ma thú nhìn chằm chằm thì ngay cả ngủ cũng không ngon.”</w:t>
      </w:r>
    </w:p>
    <w:p>
      <w:pPr>
        <w:pStyle w:val="BodyText"/>
      </w:pPr>
      <w:r>
        <w:t xml:space="preserve">Nhìn nơi cửa thành tụ tập rất nhiều nạn dân, vài tên binh lính tựa ở thành tường nhỏ giọng nói thầm vài câu. Hai ngày nay, mặc dù cửa thành đóng chặt, thoạt nhìn vẫn khẩn trương không thôi. Nhưng thật ra đại chủ giáo Tạp Thụy đã ngầm phái không ít người có kinh nghiệm tỏa ra, một bộ phận tuần tra xung quanh, một bộ phận theo dấu vết lưu lại mà đuổi theo giám thị hành tung của đối phương.</w:t>
      </w:r>
    </w:p>
    <w:p>
      <w:pPr>
        <w:pStyle w:val="BodyText"/>
      </w:pPr>
      <w:r>
        <w:t xml:space="preserve">Căn cứ theo tình báo từ khắp nơi truyền về, Hắc Ám hiệp hội cùng Ma Thú Lĩnh đã bị tổn thất nghiêm trọng về lương thực, trên đường rút về còn phải giết đi chiến mã mà ăn. Dọc theo đường đi vũ khí bị vứt lại nhiều vô kể, đừng nói đao kiếm bình thường, ngay cả ma tinh pháo và long cốt chiến xa bị hư hỏng một chút cũng vứt luôn. Từ đó có thể thấy được tình huống thiếu lương thực của đối phương nghiêm trọng cỡ nào.</w:t>
      </w:r>
    </w:p>
    <w:p>
      <w:pPr>
        <w:pStyle w:val="BodyText"/>
      </w:pPr>
      <w:r>
        <w:t xml:space="preserve">Sau nhiều lần xác định chắc chắn đối phương vô lực tác chiến, vô luận là binh lính thủ thành hay là tầng lớp cao tầng của Giáo Đình đều thở dài một hơi. Mặc dù vẫn đóng chặt cửa thành nhưng áp lực trầm trọng do Ma Thú Lĩnh đại quân áp sát đã tan biến. Vào lúc khẩn trương nhất, cơ hồ tất cả binh lính đều trấn thủ trên tường thành , trong đó có cả dong binh từ Ô Lạp Nhĩ dong binh đoàn. Nhưng bây giờ binh lính trên tường thành đã giảm đi một nửa, rất nhiều người sau vài ngày kiên trì bây giờ đã an tâm ngủ một giấc ngon lành.</w:t>
      </w:r>
    </w:p>
    <w:p>
      <w:pPr>
        <w:pStyle w:val="BodyText"/>
      </w:pPr>
      <w:r>
        <w:t xml:space="preserve">Vào lúc mặt trời lặn, vài tên trinh sát chạy về mang theo tin tốt, địch quân đã rút đi hơn hai trăm dặm, đến gần sông Thanh Thủy. Có lẽ lương thực đã gần cạn sạch, đại bộ phận binh lính phải vào rừng săn dã thú, những tên còn lại thì chế tạo bè gỗ. Bộ dáng như là muốn băng qua sông để rút lui.</w:t>
      </w:r>
    </w:p>
    <w:p>
      <w:pPr>
        <w:pStyle w:val="BodyText"/>
      </w:pPr>
      <w:r>
        <w:t xml:space="preserve">Hiểu được uy hiếp từ địch quân đã hoàn toàn tiêu tán, rất nhiều quý tộc mở tiệc ăn mừng. Hồng y đại chủ giáo Tạp Thụy Nhĩ tuy tính tình cẩn thận, nhưng thông qua ma pháp truyền tin biết được giáo hoàng điều trọng binh chạy tới Thánh Bỉ Đắc thành, phát khởi phản kích đại quy mô vào Hắc Ám hiệp hội cùng Ma Thú Lĩnh, hắn trong lòng cuối cùng cũng thở dài một hơi. Để đền bù cho danh dự bị hao tổn, hắn hạ lệnh mở cổng thành ra đồng thời cấp một ít lương thực cho nạn dân, cho phép bọn họ mỗi người nộp hai mươi hắc tinh tệ để tiến vào ở tạm nơi khu cách ly bên trong thành.</w:t>
      </w:r>
    </w:p>
    <w:p>
      <w:pPr>
        <w:pStyle w:val="BodyText"/>
      </w:pPr>
      <w:r>
        <w:t xml:space="preserve">Đại bộ phận nạn dân quần áo lam lũ, đừng nói hai mươi hắc tinh tệ, ngay cả một cũng không có; Nhưng trong đám nạn dân cũng có một ít tiểu quý tộc, hoặc là tiểu thương nhân không thiếu tinh tệ. Đúng như hồng y đại chủ giáo Tạp Thụy Nhĩ dự đoán, hơn một trăm tiểu quý tộc cùng thân nhân nghe vậy thì kích động không thôi. Việc này vừa giúp hắn được tiếng nhân từ, lại không phải cứu giúp hết đám nạn dân, gia tăng thêm gánh nặng cho Thánh Bỉ Đắc thành. Một mũi tên trúng hai chim.</w:t>
      </w:r>
    </w:p>
    <w:p>
      <w:pPr>
        <w:pStyle w:val="BodyText"/>
      </w:pPr>
      <w:r>
        <w:t xml:space="preserve">Khi màn đêm buông xuống, nạn dân cùng khổ tập trung lại bên ngoài tòa thành lớn tiếng cầu khẩn, hy vọng bọn lính có thể giảm bớt đi phí vào thành, nhiều người run rẩy trong gió lạnh. Nhưng ở bên trong, quý tộc cùng truyền giáo sĩ lại tụ tập nơi Thánh Bỉ Đắc giáo đường mở tiệc, nâng chén chúc mừng, không khí vui vẻ dâng cao. Không ai chú ý đến một con Thổ Bạt Thử dưới bóng đêm từ phụ cận tòa thành lẻn vào, càng không ai chú ý tới một âm thanh mơ hồ dưới đất.</w:t>
      </w:r>
    </w:p>
    <w:p>
      <w:pPr>
        <w:pStyle w:val="BodyText"/>
      </w:pPr>
      <w:r>
        <w:t xml:space="preserve">Dưới sự chỉ huy của Yêu Cơ, đám Thổ Bạt Thử xuyên qua đất mềm đào một cái thông đạo thật dài. Vì bảo đảm nhất cử công phá Thánh Bỉ Đắc thành hùng vĩ, đạt được mục tiêu tập kích bất ngờ, người này thì muốn để đầu ra của thông đạo ở gần cửa thành, chuẩn bị sau khi vừa ra thì nhanh chóng khống chế, mở cửa đón đại quân ở bên ngoài vào. Người khác thì lại muốn để đầu ra của thông đạo ở gần quân doanh, có thể lặng lẽ xông vào giết hết quân định đang say giấc nồng. Lại có người muốn để đầu ra ở sát tường thành, sau khi xông ra thì nhanh chóng giết hết đám ma pháp sư bên trong….</w:t>
      </w:r>
    </w:p>
    <w:p>
      <w:pPr>
        <w:pStyle w:val="BodyText"/>
      </w:pPr>
      <w:r>
        <w:t xml:space="preserve">Thổ Bạt Thử được xưng là nhất lưu ma thú trong việc đào đất, chỉ cần nhìn tòa Cái Nhĩ Á sơn là đủ biết. Đào một loạt cái thông đạo cũng không khó khăn gì. Dưới sự chỉ huy của Yêu Cơ, chúng nó phối hợp rất ăn ý, con thì đào bới, con thì chuyển đất . Dựa vào cảm ứng phương hướng xuất sắc, nhanh chóng tiến về mục tiêu. Nếu trên đường gặp phải đá lớn không thể xuyên qua, sẽ nhờ cao giai Thổ Bạt Thử nhanh chóng cắn vỡ cự thạch thành những mảnh nhỏ rồi nuốt vào, làm cho Dương Lăng một lần nữa kiến thức hàm răng của chúng cứng rắn đến mức nào.</w:t>
      </w:r>
    </w:p>
    <w:p>
      <w:pPr>
        <w:pStyle w:val="BodyText"/>
      </w:pPr>
      <w:r>
        <w:t xml:space="preserve">“ Di, Mạch Khắc, ngươi có nghe thấy tiếng gì không?” Một gã ma pháp sư thổ hệ đang ngồi minh tư bên trong ma pháp tháp nghi hoặc rồi ngưng thần lắng nghe. Đáng tiếc, thanh âm trong thành quá nhiều, rất nhiều binh lính sau nhiều ngày chịu áp lực bây giờ đang điên cuồng uống rượu rồi hò hét. Mặc dù theo bản năng có cảm giác không đúng, nhưng hắn nghe nửa ngày cũng không thấy gì.</w:t>
      </w:r>
    </w:p>
    <w:p>
      <w:pPr>
        <w:pStyle w:val="BodyText"/>
      </w:pPr>
      <w:r>
        <w:t xml:space="preserve">“ Ta nghe được tiếng cụng ly, ta nghe được nữ nhân rên rỉ vui sướng trên giường…..” tên phong hệ ma pháp sự Mạch Khắc khoa trương giang hai tay, giống như là thi nhân đang ngâm thơ cảm khái không thôi: “Thánh Bỉ Đắc thành, ngươi tối nay cho binh lính cùng nữ nhân mê say, nhưng sao lại để ta nơi đây một mình rơi lệ?”</w:t>
      </w:r>
    </w:p>
    <w:p>
      <w:pPr>
        <w:pStyle w:val="BodyText"/>
      </w:pPr>
      <w:r>
        <w:t xml:space="preserve">“ Hắc hắc, Mạch Khắc, ai bảo ngươi không có một người cha giàu có, ai bảo ngươi không xuất thân từ gia đình quý tộc.” Nhìn tên vẻ mặt dâm đãng của Mạch Khắc, đại hồ tử ma pháp sư cười cười, hung hăng uống vào một ngụm rượu lớn.</w:t>
      </w:r>
    </w:p>
    <w:p>
      <w:pPr>
        <w:pStyle w:val="BodyText"/>
      </w:pPr>
      <w:r>
        <w:t xml:space="preserve">Biết tin địch nhân đã rút lui qua sông Thanh Thủy, bên trong tòa thành ai cũng vui sướng, rất nhiều binh lính nhân cơ hội này hoàn toàn buông lỏng, chạy đến tửu quán điên cuồng ăn uống hoặc chạy đi tìm nữ nhân. Ma pháp sư bên trong ma pháp tháp cũng không ngoại lệ. Nguyên lai, bình thường mỗi ma pháp tháp đều có hai mươi mấy tên ma pháp sư trấn thủ, bây giờ chỉ để lại có vài người .</w:t>
      </w:r>
    </w:p>
    <w:p>
      <w:pPr>
        <w:pStyle w:val="BodyText"/>
      </w:pPr>
      <w:r>
        <w:t xml:space="preserve">Đại hồ tử cùng Mạch Khắc ba người xuất thân bình dân, không tiền không quyền, lại còn xui xẻo. Nhìn người khác đang vui sướng ăn uống còn mình lại phải ở đây uống gió tây bắc, trong lòng ai cũng buồn bực.</w:t>
      </w:r>
    </w:p>
    <w:p>
      <w:pPr>
        <w:pStyle w:val="BodyText"/>
      </w:pPr>
      <w:r>
        <w:t xml:space="preserve">“ Ta thề, làm không được con của quý tộc thì sẽ làm cha của quý tộc.” Nhớ đến cô gái Tịch Lâm mà mình bỏ hơn nửa năm theo đuổi sắp đến tay, nhớ đến đôi chân trắng như tuyết cùng cái cổ gợi cảm của nàng, Mạch Khắc dâm đãng phất tay, khiến cho hai gã huynh đệ cười to một trận.</w:t>
      </w:r>
    </w:p>
    <w:p>
      <w:pPr>
        <w:pStyle w:val="BodyText"/>
      </w:pPr>
      <w:r>
        <w:t xml:space="preserve">Bên trong tòa thành, mọi người dùng đủ mọi phương thức chúc mừng, treo đèn kết pháo, trang hoàng nhà cửa. Binh lính tuần tra trên tường thành cơ hồ chỉ còn một phần ba, những người khác chỉ đến cho có lệ, sự cảnh giác giảm mạnh. Không ai nghĩ đến địch quân vào lúc này có thể quay lại, càng không ai chú ý tới sự khác thường dưới đất. Nếu có người vô ý nghe được âm thanh mơ hồ thì cũng đều bỏ qua.</w:t>
      </w:r>
    </w:p>
    <w:p>
      <w:pPr>
        <w:pStyle w:val="BodyText"/>
      </w:pPr>
      <w:r>
        <w:t xml:space="preserve">Đám lính đang vui sướng ăn mừng không biết rằng một hồi tai nạn đang ập đến.</w:t>
      </w:r>
    </w:p>
    <w:p>
      <w:pPr>
        <w:pStyle w:val="BodyText"/>
      </w:pPr>
      <w:r>
        <w:t xml:space="preserve">Dưới sự chỉ huy của Yêu Cơ, một đội Thổ Bạt Thử đã đào ra một cái thông đạo đến một khu rừng nhỏ hẻo lánh bên trong thành, tất cả nghiêm trận chờ đợi. Hắc long vương cùng thi vu vương dẫn theo ma thú đại quân không ngừng xông ra. Tòa Thánh Bỉ Đắc thành phảng phất như một cô gái xích lõa đang lộ diện dần dần trước mặt đám ma thú đông đảo khát máu.</w:t>
      </w:r>
    </w:p>
    <w:p>
      <w:pPr>
        <w:pStyle w:val="Compact"/>
      </w:pPr>
      <w:r>
        <w:br w:type="textWrapping"/>
      </w:r>
      <w:r>
        <w:br w:type="textWrapping"/>
      </w:r>
    </w:p>
    <w:p>
      <w:pPr>
        <w:pStyle w:val="Heading2"/>
      </w:pPr>
      <w:bookmarkStart w:id="505" w:name="chương-449-đại-đồ-sát"/>
      <w:bookmarkEnd w:id="505"/>
      <w:r>
        <w:t xml:space="preserve">483. Chương 449: Đại Đồ Sát</w:t>
      </w:r>
    </w:p>
    <w:p>
      <w:pPr>
        <w:pStyle w:val="Compact"/>
      </w:pPr>
      <w:r>
        <w:br w:type="textWrapping"/>
      </w:r>
      <w:r>
        <w:br w:type="textWrapping"/>
      </w:r>
      <w:r>
        <w:t xml:space="preserve">Mang rượu ngon được cất kỹ mấy trăm năm lên, hương rượu thơm ngát tỏa ra khắp mọi ngõ ngách của giáo đường. Những người hầu đã qua huấn luyện động tác mau lẹ, thỉnh thoảng lại điều chỉnh miếng thịt đang nướng vàng. Các nữ sứ giả xinh đẹp tay cầm chén rượu, như những con bướm lượn tới lượn lui.</w:t>
      </w:r>
    </w:p>
    <w:p>
      <w:pPr>
        <w:pStyle w:val="BodyText"/>
      </w:pPr>
      <w:r>
        <w:t xml:space="preserve">Thịnh đại, long trọng!</w:t>
      </w:r>
    </w:p>
    <w:p>
      <w:pPr>
        <w:pStyle w:val="BodyText"/>
      </w:pPr>
      <w:r>
        <w:t xml:space="preserve">Các quý tộc to nhỏ tề tụ lại đây, những ngôi sao cùng mặt trăng như cũng xoay quanh hồng y đại giáo chủ Tạp Thụy Nhĩ . Quan quân nắm quyền, truyền giáo sĩ đức cao vọng trọng, ma pháp sư thực lực cường đại…., cơ bản, những người có thân phận bên trong tòa thành đều tụ tập lại một chỗ.</w:t>
      </w:r>
    </w:p>
    <w:p>
      <w:pPr>
        <w:pStyle w:val="BodyText"/>
      </w:pPr>
      <w:r>
        <w:t xml:space="preserve">“Tạp Thụy Nhĩ đại nhân, may mà có sự chỉ huy anh minh của ngài, nếu không chúng ta hôm nay làm sao có thể ở đây mà ăn mừng chứ. Ta đại biểu Ba Ná gia tộc kính người một chén.” Một gã trung niên bá tước bụng phệ vẻ mặt tươi cười hướng hồng y đại chủ giáo Tạp Thụy Nhĩ kính rượu.</w:t>
      </w:r>
    </w:p>
    <w:p>
      <w:pPr>
        <w:pStyle w:val="BodyText"/>
      </w:pPr>
      <w:r>
        <w:t xml:space="preserve">“ Đúng, chỉ bằng công lao lần này, đủ để Tạp Thụy Nhĩ đại nhân người được ghi vào sử sách của Giáo Đình.” Nhìn hồng y đại chủ giáo Tạp Thụy Nhĩ vẻ mặt hồng hào, một gã quý tộc bày trò thổi da bò, vỗ mông ngựa</w:t>
      </w:r>
    </w:p>
    <w:p>
      <w:pPr>
        <w:pStyle w:val="BodyText"/>
      </w:pPr>
      <w:r>
        <w:t xml:space="preserve">Dưới sự dẫn đầu của vài tên đại quý tộc, mọi người đều hướng hồng y đại chủ giáo Tạp Thụy Nhĩ kính rượu, thi nhau tâng bốc, muốn nhân cơ hội này tăng thêm quan hệ. Song, ngay khi mọi người còn đang mơ mơ hồ hồ, đột nhiên một trận âm thanh cổ quái vang vọng khắp cả tòa thành. Theo sát sau là tiếng chi chi quái khiếu, chỉ cần là người đã kinh nghiệm qua thì tất cả đều suốt đời khó quên.</w:t>
      </w:r>
    </w:p>
    <w:p>
      <w:pPr>
        <w:pStyle w:val="BodyText"/>
      </w:pPr>
      <w:r>
        <w:t xml:space="preserve">“ Không tốt, chính là âm thanh của thổ bạt thử, nhanh, triệu tập khẩn cấp tất cả binh lính lại, nhanh.” Mặc dù không biết tại sao bên trong thành có nhiều thổ bạt thử cùng kêu như vậy, nhưng hồng y đại chủ giáo Tạp Thụy Nhĩ theo bản năng cảm giác được một sự nguy hiểm mãnh liệt, lớn tiếng hạ lệnh.</w:t>
      </w:r>
    </w:p>
    <w:p>
      <w:pPr>
        <w:pStyle w:val="BodyText"/>
      </w:pPr>
      <w:r>
        <w:t xml:space="preserve">Dưới sự nhắc nhở của hắn, đám quan quân còn đang mơ màng cả người chấn động, rút ra bội kiếm sắc bén chạy nhanh đến chiến mã bên ngoài giáo đường. Chuẩn bị tập hợp khẩn cấp binh lính lại. Đám quý tộc vừa nãy còn đang vui sướng bây giờ loạn thành một đoàn, kinh hoảng tìm kiếm thân nhân, hận không dùng tốc độ nhanh nhất rời khỏi giáo đường.</w:t>
      </w:r>
    </w:p>
    <w:p>
      <w:pPr>
        <w:pStyle w:val="BodyText"/>
      </w:pPr>
      <w:r>
        <w:t xml:space="preserve">Mọi người phản ứng rất nhanh tiếc là đã quá trễ.</w:t>
      </w:r>
    </w:p>
    <w:p>
      <w:pPr>
        <w:pStyle w:val="BodyText"/>
      </w:pPr>
      <w:r>
        <w:t xml:space="preserve">Theo một tiếng kêu bén nhọn vang lên, tử mảnh rừng nhỏ nằm gần giáo đường tràn ra một bầy thổ bạt thử lớn, như thủy triều cuốn đến, nháy mắt vây chặt giáo đường. Một đội, hai đội….. càng lúc càng nhiều, từ cao lâm hạ địa tràn ra, khắp nơi đều là thổ bạt thử điên cuồng, phảng phất như là tất cả thổ bạt thử ở Ô Lạp Nhĩ sơn mạch đều kéo về đây.</w:t>
      </w:r>
    </w:p>
    <w:p>
      <w:pPr>
        <w:pStyle w:val="BodyText"/>
      </w:pPr>
      <w:r>
        <w:t xml:space="preserve">“ Vệ binh, đóng cửa đại môn lại. Nhanh, đóng cửa đại môn”</w:t>
      </w:r>
    </w:p>
    <w:p>
      <w:pPr>
        <w:pStyle w:val="BodyText"/>
      </w:pPr>
      <w:r>
        <w:t xml:space="preserve">“ Ma pháp sư, công kích. Nhanh, đừng cho chúng kéo đến đây.”</w:t>
      </w:r>
    </w:p>
    <w:p>
      <w:pPr>
        <w:pStyle w:val="BodyText"/>
      </w:pPr>
      <w:r>
        <w:t xml:space="preserve">Mắt thấy không thoát ra được, vài tên quan quân nhanh chóng chỉ huy binh lính đóng cửa giáo đường lại. Đám ma pháp sư phát ra từng đạo tường lửa hoặc băng trùy, hy vọng có thể cầm chân đám thổ bạt thử bên ngoài , chờ đợi đại quân cứu viện.</w:t>
      </w:r>
    </w:p>
    <w:p>
      <w:pPr>
        <w:pStyle w:val="BodyText"/>
      </w:pPr>
      <w:r>
        <w:t xml:space="preserve">Đám hộ vệ của đông đảo quý tộc đều là cao giai võ sĩ hoặc ma pháp sư từ trăm người chọn một, binh lính thủ vệ Thánh Bỉ Đắc tòa thành cũng là tinh duệ từ trong hộ giáo kỵ sĩ ngàn người chọn một, hồng y đại chủ giáo Tạp Thụy Nhĩ tự thân cũng tu luyện đến cảnh giới lĩnh vực ma pháp sư. Dưới sự đồng tâm hiệp lực, mọi người giữ vững đại môn cùng tường thành đang bị đại quân thổ bạt thử liên tục công kích. Song, không đợi đám quý tộc đang hoảng sợ thở một hơi thì cách đó không xa đột nhiên nhảy ra một cự viên khổng lồ thân cao năm thước, người mặc trọng hình chiến giáp, giơ cao một cây huyền thiết cự bổng, điên cuồng chạy lại.</w:t>
      </w:r>
    </w:p>
    <w:p>
      <w:pPr>
        <w:pStyle w:val="BodyText"/>
      </w:pPr>
      <w:r>
        <w:t xml:space="preserve">Ma thú đại quân ?</w:t>
      </w:r>
    </w:p>
    <w:p>
      <w:pPr>
        <w:pStyle w:val="BodyText"/>
      </w:pPr>
      <w:r>
        <w:t xml:space="preserve">Nhìn đám thổ bạt thử đông kinh người cùng cự viên đằng đằng sát khí, lại nhìn phía sau bọn nó là phô thiên cái địa phi hành ma thú, mọi người đều chấn động. Không nghĩ tới vừa rồi còn đang vui sướng ăn mừng, nháy mắt đã bị đối phương lặng lẽ tấn công</w:t>
      </w:r>
    </w:p>
    <w:p>
      <w:pPr>
        <w:pStyle w:val="BodyText"/>
      </w:pPr>
      <w:r>
        <w:t xml:space="preserve">Ngao…..</w:t>
      </w:r>
    </w:p>
    <w:p>
      <w:pPr>
        <w:pStyle w:val="BodyText"/>
      </w:pPr>
      <w:r>
        <w:t xml:space="preserve">Ỷ vào trọng hình khôi giáp chắc chắn trên người, cự viên vương không thèm để ý đến đám hỏa cầu cùng băng tiễn, kêu một tiếng rồi nhảy vọt đến trước đại môn của Thánh Bỉ Đắc giáo đường. Vung cao cự bổng đập xuống, oanh long một tiếng, đại môn vỡ vụn, mặt đất tựa như động đất rung lên. Nhờ lĩnh ngộ lực lượng lĩnh vực, khí lực của hắn to lớn kinh người, phát huy lực phá hoại đến mức tột cùng.</w:t>
      </w:r>
    </w:p>
    <w:p>
      <w:pPr>
        <w:pStyle w:val="BodyText"/>
      </w:pPr>
      <w:r>
        <w:t xml:space="preserve">Dưới sự dẫn đầu của cự viên vương, ma thú quân đoàn ào ào tiến lên, trọng điểm công kích vào đám ma pháp sư cùng thống lĩnh . Bầy thổ bạt thử nhanh chóng đuổi theo cắn nuốt hết đám binh lính. Một số thì từ đại môn mà vào, một số từ góc tường tiến ra, một số khác thậm chi phá tường mà vào, điên cuồng công kích đám quý tộc đang hoảng sợ. Cắn đứt yết hầu bọn họ, đào mắt, móc tim , thậm chí xé đối phương ra thành từng mảnh nhỏ….</w:t>
      </w:r>
    </w:p>
    <w:p>
      <w:pPr>
        <w:pStyle w:val="BodyText"/>
      </w:pPr>
      <w:r>
        <w:t xml:space="preserve">“ Đứng vững, nhất định phải đứng vững.”</w:t>
      </w:r>
    </w:p>
    <w:p>
      <w:pPr>
        <w:pStyle w:val="BodyText"/>
      </w:pPr>
      <w:r>
        <w:t xml:space="preserve">“ A… cứu mạng, cứu mạng..a.”</w:t>
      </w:r>
    </w:p>
    <w:p>
      <w:pPr>
        <w:pStyle w:val="BodyText"/>
      </w:pPr>
      <w:r>
        <w:t xml:space="preserve">Đối mặt với Ma thú đại quân đang điên cuồng tiến công, đối mặt với thủy triều thổ bạt thử nhiều không kể xiết, bên trong giáo đường loạn thành một đoàn. Có người kinh hoảng tìm chỗ ẩn núp, có người sợ đến hai chân nhũn ra đáy quần ướt sũng, có người cắn răng khổ sở chống đỡ, hy vọng binh lính nơi quân doanh nhanh chóng cứu viện.</w:t>
      </w:r>
    </w:p>
    <w:p>
      <w:pPr>
        <w:pStyle w:val="BodyText"/>
      </w:pPr>
      <w:r>
        <w:t xml:space="preserve">Ngao….</w:t>
      </w:r>
    </w:p>
    <w:p>
      <w:pPr>
        <w:pStyle w:val="BodyText"/>
      </w:pPr>
      <w:r>
        <w:t xml:space="preserve">Nếu nói Ma thú đại quân đánh bất ngờ làm mọi người hoảng sợ không thôi thì tiếng rít gào cùng tiếng kêu la thảm thiết từ bốn phương tám hướng truyền đến làm bọn họ mất hết hy vọng. Đứng ở tháp chuông cao cao của giáo đường có thể thấy được cả tòa Thánh Bỉ Đắc thành đã bị nhấn chìm trong hải dương ma thú, khắp thời đều là ma thú khát máu điên cuồng cùng vô số thổ bạt thử răng to móng nhọn.</w:t>
      </w:r>
    </w:p>
    <w:p>
      <w:pPr>
        <w:pStyle w:val="BodyText"/>
      </w:pPr>
      <w:r>
        <w:t xml:space="preserve">Thánh Bỉ Đắc giáo đường bị vô số thổ bạt thử vây chặt, trên tường thành cùng quân doanh càng là trọng điểm công kích của ma thú quân đoàn.</w:t>
      </w:r>
    </w:p>
    <w:p>
      <w:pPr>
        <w:pStyle w:val="BodyText"/>
      </w:pPr>
      <w:r>
        <w:t xml:space="preserve">Từ địa đạo lao ra, thổ bạt thử điên cuồng công kích binh linh trên tường thành cùng ma pháp sư bên trong ma pháp tháp, lớp này ngã xuống lớp khác lại lên, dựa vào số lượng kinh người nhanh chóng bao phủ đối phương. Rất nhiều binh lính thường thường còn chưa kịp phản ứng đã bị chúng cắn chết. Ma pháp tháp bên trong tòa thành năng lượng sung túc, uy lực kinh người. Đáng tiếc do bị công kích bất ngờ, ma pháp sư ứng phó không kịp, chú ngữ mới niệm một nửa đã bị đám ma thú xé thành mảnh nhỏ.</w:t>
      </w:r>
    </w:p>
    <w:p>
      <w:pPr>
        <w:pStyle w:val="BodyText"/>
      </w:pPr>
      <w:r>
        <w:t xml:space="preserve">Bên trong tòa thành có bốn quân doanh rất lớn, phối hợp thêm uy lực của cự nỗ cùng ma pháp tháp, dễ thủ khó công. Đáng tiếc, trước mặt Ma thú đại quân nghiêng trời lệch đất, cho dù uy lực có cường thịnh trở lại cũng không chống nổi. Tuyệt đại bộ phận đám bính lính đang say xỉn còn chưa kịp phục hồi tinh thần đã bị thủy triều ma thú bao phủ, một số ít phảng kháng cũng không làm nên tác dụng gì.</w:t>
      </w:r>
    </w:p>
    <w:p>
      <w:pPr>
        <w:pStyle w:val="BodyText"/>
      </w:pPr>
      <w:r>
        <w:t xml:space="preserve">Không phải bọn lính thực lực không đủ, mà là ma thú cuồng bạo thực sự quá nhiều, nhất là tốc độ chạy rất nhanh của thổ bạt thử. Vừa giết một con thì lại có mười con, thậm chí một trăm con khác xông lên. Đừng nói là binh lính bình thường, ngay cả đại kiếm sư cùng đại ma pháp sư cũng không chống được đám ma thú đang tấn công như cuồng phong bạo vũ. Một số ít thánh giai cường giả cùng lĩnh vực cường giả bị Yêu Cơ và Hắc Long Vương cùng đám cao giai ma thú cuốn lấy, bảo vệ tính mạng mình còn chưa xong hơi đâu đi lo cho người khác.</w:t>
      </w:r>
    </w:p>
    <w:p>
      <w:pPr>
        <w:pStyle w:val="BodyText"/>
      </w:pPr>
      <w:r>
        <w:t xml:space="preserve">Dưới sự chỉ huy của Yêu Cơ, thổ bạt thử đại quân như cơn hồng thủy tràn vào Thánh Bỉ Đắc thành, gặp ai giết nấy, như đám châu chấu cắn nuốt hết thảy không chừa một ai. Hơn nữa thêm sự hiệp trợ của giác phong thú, hấp huyết biên bức, song túc phi long, cùng hắc long các loại phi hành ma thú, quả thực chính là gặp thần giết thần, thấy phật chém phật. Rất nhanh, bên trong tòa thành tiếng kêu gào thảm thiết vang lên liên tục, máu chảy thành sông. Đợi đến khi A Tư Na Ma cùng Khắc Lỗ Y Phu trưởng lão dẫn đại quân thông qua truyền tống trận đến thì bên trong tòa thành đã như địa ngục, thi thể trải dài khắp nơi trên đất.</w:t>
      </w:r>
    </w:p>
    <w:p>
      <w:pPr>
        <w:pStyle w:val="BodyText"/>
      </w:pPr>
      <w:r>
        <w:t xml:space="preserve">Đồ sát, chính là điên cuồng đồ sát.</w:t>
      </w:r>
    </w:p>
    <w:p>
      <w:pPr>
        <w:pStyle w:val="BodyText"/>
      </w:pPr>
      <w:r>
        <w:t xml:space="preserve">Trăm ngàn năm qua, Giáo Đình bỏ vào Thánh Bỉ Đắc thành biết bao tâm huyết, trên cơ bản, ở bên trong tòa thành đều là tín đồ với tín ngưỡng kiên định, hoặc là đám quý tộc lớn nhỏ có quan hệ phi thường với Giáo Đình. Dưới sự triệu tập của giáo đường, đám tín đồ cuồng nhiệt xông lên cùng Ma thú đại quân chém giết. Đáng tiếc, không chỉ không chống được thủy triều của đại quân ma thú, ngược lại còn tăng thêm thương vong. Tới cuối cùng, dưới sự kích thích của máu tươi, đám ma thú trở nên điên cuồng, gặp người là giết. Đừng nói là Yêu Cơ, ngay cả Dương Lăng trong nhất thời cũng không kịp ngăn cản.</w:t>
      </w:r>
    </w:p>
    <w:p>
      <w:pPr>
        <w:pStyle w:val="BodyText"/>
      </w:pPr>
      <w:r>
        <w:t xml:space="preserve">Cuối cùng, mắt thấy đại cục đã định, Dương Lăng dứt khoát tìm một bãi đất trống bày ra đại vu thai, phi thân lên ngồi xuống rồi lấy ra thủy tinh khô lâu, thu thập vào số lượng linh hồn khổng lồ. Đám bình dân tránh ở trong nhà bình thường không có gì nguy hiểm, nhưng bọn họ dưới sự huy động của đám truyền giáo sĩ lao ra sống chết cùng Ma thú đại quân thì có chết cũng không trách được ai.</w:t>
      </w:r>
    </w:p>
    <w:p>
      <w:pPr>
        <w:pStyle w:val="BodyText"/>
      </w:pPr>
      <w:r>
        <w:t xml:space="preserve">Tiến giai lên hồn vu cần phải có linh hồn năng lượng rất lớn, hiếm khi gặp được nhiều linh hồn như vậy, hắn tự nhiên sẽ không bỏ qua cơ hội. Dùng luyện hồn thuật luyện hóa số lượng linh hồn kinh người bên trong thành, năng lượng linh hồn của hắn đột nhiên tăng mạnh. Không chỉ có khoảng cách tiến giai lên hồn vu càng ngày càng gần, mà ngọc bội của Hắc Ám đại trưởng lão cho cũng càng ngày càng hồng. Khoảng cách để tiến giai lên thần giai chỉ còn cách một đường chỉ mỏng manh.</w:t>
      </w:r>
    </w:p>
    <w:p>
      <w:pPr>
        <w:pStyle w:val="BodyText"/>
      </w:pPr>
      <w:r>
        <w:t xml:space="preserve">Đây là sự trừng phạt của thần linh đối với mình. Đứng nơi tháp chuông cao cao, nhìn xuống số lượng ma thú nhiều vô số kể, lại nhìn tòa Thánh Bỉ Đắc thành đã thất thủ hoàn toàn, hồng y đại chủ giáo Tạp Thụy Nhĩ tâm đau như đao cắt, đối với ma thú lĩnh chủ Dương Lăng càng thêm hận thấu xương. Vừa mới ảo tưởng với công lao bảo vệ được Thánh Bỉ Đắc thành sẽ được ghi tên vào sử sách Giáo Đình, lưu danh muôn đời, không nghĩ tới chỉ trong nháy mắt, đang từ thiên đường lại bị đá xuống địa ngục, bị địch quân vô thanh vô tức từ địa đạo tiến vào. Hắn như thế nào cũng không tưởng được, tâm huyết khổ cực bao nhiêu lâu nay chỉ trong nháy mắt trôi theo dòng nước.</w:t>
      </w:r>
    </w:p>
    <w:p>
      <w:pPr>
        <w:pStyle w:val="BodyText"/>
      </w:pPr>
      <w:r>
        <w:t xml:space="preserve">Ông…..</w:t>
      </w:r>
    </w:p>
    <w:p>
      <w:pPr>
        <w:pStyle w:val="BodyText"/>
      </w:pPr>
      <w:r>
        <w:t xml:space="preserve">Ngay khi hồng y đại chủ giáo Tạp Thụy buồn bực muốn tự sát, đột nhiên tử nơi truyền tống trận ở sâu trong giáo đường truyền đến một thanh âm cổ quái, đồng thời phát ra ánh sáng ngũ sắc. Ngay sau đó, một đội quân kỵ sĩ mặt chiến giáp màu bạc xuất hiện, kỵ thương sắc bén tỏa ra hàn quang mờ ảo.</w:t>
      </w:r>
    </w:p>
    <w:p>
      <w:pPr>
        <w:pStyle w:val="BodyText"/>
      </w:pPr>
      <w:r>
        <w:t xml:space="preserve">Vinh quang kỵ sĩ đoàn?</w:t>
      </w:r>
    </w:p>
    <w:p>
      <w:pPr>
        <w:pStyle w:val="BodyText"/>
      </w:pPr>
      <w:r>
        <w:t xml:space="preserve">Nhìn đám ngân giáp kỵ sĩ, lại nhớ đến mật tin nhận được cách đây không lâu, hồng y đại chủ giáo Tạp Thụy mừng rỡ kích động, hai mắt đỏ bừng. Vinh quang kỵ sĩ đoàn được xưng là kỵ binh mạnh mẽ nhất đại lục. Mỗi tên kỵ sĩ đều có thực lực đại kiếm sư trở lên, là lực lượng bảo vệ chủ lực của thánh thành. Có một chi quân đoàn cường đại như vậy, Thánh Bỉ Đắc thành bảo rốt cuộc cũng được cứu rồi.</w:t>
      </w:r>
    </w:p>
    <w:p>
      <w:pPr>
        <w:pStyle w:val="Compact"/>
      </w:pPr>
      <w:r>
        <w:br w:type="textWrapping"/>
      </w:r>
      <w:r>
        <w:br w:type="textWrapping"/>
      </w:r>
    </w:p>
    <w:p>
      <w:pPr>
        <w:pStyle w:val="Heading2"/>
      </w:pPr>
      <w:bookmarkStart w:id="506" w:name="chương-450-một-trăm-lẻ-tám-thiên-sứ-chiến-trận."/>
      <w:bookmarkEnd w:id="506"/>
      <w:r>
        <w:t xml:space="preserve">484. Chương 450: Một Trăm Lẻ Tám Thiên Sứ Chiến Trận.</w:t>
      </w:r>
    </w:p>
    <w:p>
      <w:pPr>
        <w:pStyle w:val="Compact"/>
      </w:pPr>
      <w:r>
        <w:br w:type="textWrapping"/>
      </w:r>
      <w:r>
        <w:br w:type="textWrapping"/>
      </w:r>
      <w:r>
        <w:t xml:space="preserve">Đây là một đám lính được vũ trang cương thiết đến tận răng, tinh duệ trong tinh duệ, khí thôn vạn dặm, giết người như ma.</w:t>
      </w:r>
    </w:p>
    <w:p>
      <w:pPr>
        <w:pStyle w:val="BodyText"/>
      </w:pPr>
      <w:r>
        <w:t xml:space="preserve">“ Tập hợp, nhanh, tập hợp.” Nhìn đội quân tinh duệ vinh quang kỵ sĩ đoàn từ truyền tống trận đi ra, hồng y đại chủ giáo Tạp Thụy kích động không thôi, lớn tiếng hạ lệnh, nhanh chóng tập kết binh lính lại hòng ngạnh kháng</w:t>
      </w:r>
    </w:p>
    <w:p>
      <w:pPr>
        <w:pStyle w:val="BodyText"/>
      </w:pPr>
      <w:r>
        <w:t xml:space="preserve">Nếu nói, ma thú quân đoàn đánh bất ngờ làm hắn từ thiên đường rơi xuống địa ngục, vậy thì sự xuất hiện của vinh quang kỵ sĩ đoàn lại cho hắn từ địa ngục thấy được hy vọng trở lại thiên đường.</w:t>
      </w:r>
    </w:p>
    <w:p>
      <w:pPr>
        <w:pStyle w:val="BodyText"/>
      </w:pPr>
      <w:r>
        <w:t xml:space="preserve">“ Bảo vệ Thánh Bỉ Đắc, giết.”</w:t>
      </w:r>
    </w:p>
    <w:p>
      <w:pPr>
        <w:pStyle w:val="BodyText"/>
      </w:pPr>
      <w:r>
        <w:t xml:space="preserve">“ Vì vinh quang của Giáo Đình….”</w:t>
      </w:r>
    </w:p>
    <w:p>
      <w:pPr>
        <w:pStyle w:val="BodyText"/>
      </w:pPr>
      <w:r>
        <w:t xml:space="preserve">Sau khi nhanh chóng dàn trận, vinh quang kỵ sĩ đoàn cưỡi ngựa xung phong tấn công, công kích vào đám ma thú chung quanh ma pháp trận. Đám cao giai ma pháp sư nhanh chóng gia trì cho nhóm kỵ sĩ cao giai thần thánh hộ thuẫn cùng gia tốc thuật, chỉ trong nháy mắt, khôi giáp trên người kỵ sĩ ngân quang tỏa sáng, cả chi kỵ binh phảng phất như một lưỡi đao bén nhon đánh vào trận địa của ma thú đại quân.</w:t>
      </w:r>
    </w:p>
    <w:p>
      <w:pPr>
        <w:pStyle w:val="BodyText"/>
      </w:pPr>
      <w:r>
        <w:t xml:space="preserve">Động nhanh như thỏ, bất động như núi.</w:t>
      </w:r>
    </w:p>
    <w:p>
      <w:pPr>
        <w:pStyle w:val="BodyText"/>
      </w:pPr>
      <w:r>
        <w:t xml:space="preserve">Cho dù đối mặt với phô thiên cái địa ma thú, vinh quang kỵ sĩ mặt không đổi sắc, vẻ mặt lạnh như băng. Dưới sự chỉ huy của thống lĩnh, cưỡi ngựa chạy như bay, hành động nhanh như gió, tốc độ càng lúc càng nhanh. Thanh trường thương sắc bén băng lạnh mỗi lần công kích lại có một đầu ma thú bị giết. Đừng nói là thổ bạt thử bình thường, ngay cả hồng mao lang chủ đã tiến giai lên tam giai cũng không chịu được. Vài cao giai kỵ sĩ lợi hại hơn, đấu khì bàng bạc hình thành nên một vòng thương mang. Mỗi lần huy động đều để lại vết tích thật sâu trên đất, đám thổ bạt thử bình thường chết từng mảng lớn.</w:t>
      </w:r>
    </w:p>
    <w:p>
      <w:pPr>
        <w:pStyle w:val="BodyText"/>
      </w:pPr>
      <w:r>
        <w:t xml:space="preserve">Giáo Đình thế lực khổng lồ, mỗi chi kỵ sĩ đoàn đều được phối hợp thêm rất nhiều ma pháp sư, là vương bài trong vương bài. Vinh quang kỵ sĩ đoàn so với ma pháp sư tỉ lệ càng cao, hơn nữa tất cả đều là đại ma pháp sư, thực lực hơn cả cao cấp ma pháp sư. Dưới sự bảo vệ của đám kỵ binh, bọn họ liên tục thi triển ra quần thể ma pháp với sát thương lực kinh người . Những tường lửa cao đến trời, băng trùy lạnh thấu xương, hỏa cầu bạo liệt….. khiến cho đám thổ bạt thử rậm rạp cũng chết đi rất nhiều.</w:t>
      </w:r>
    </w:p>
    <w:p>
      <w:pPr>
        <w:pStyle w:val="BodyText"/>
      </w:pPr>
      <w:r>
        <w:t xml:space="preserve">Nếu nói, vinh quang kỵ sĩ đoàn hùng mạnh như một thanh đao nhọn công kích sắc bén thì ma pháp sư phía sau là những khẩu gia nông pháo di động. Dùng ma pháp dày đặc cày nát mặt đất.</w:t>
      </w:r>
    </w:p>
    <w:p>
      <w:pPr>
        <w:pStyle w:val="BodyText"/>
      </w:pPr>
      <w:r>
        <w:t xml:space="preserve">“Tốt, giết rất hay, mang tất cả đám gia hỏa này giết hết đi.” Mắt thấy vinh quang kỵ sĩ đoàn đại khai sát giới, Tạp Thụy Nhĩ hưng phấn không thôi, hung hăng gào thét. Đồng thời dẫn những thị vệ bên người hướng truyền tống trận giết qua, chuẩn bị kết hợp vào viện quân, mang hy vọng cứu lấy tòa thành đặt hết trên người đám kỵ sĩ cường đại.</w:t>
      </w:r>
    </w:p>
    <w:p>
      <w:pPr>
        <w:pStyle w:val="BodyText"/>
      </w:pPr>
      <w:r>
        <w:t xml:space="preserve">Trước đó không phải hắn không nghĩ tới việc dùng truyền tống trận mà chạy trốn. Nhưng khi nhớ đến anh mắt lạnh như băng của Giáo Hoàng cao cao tại thượng, hắn đành phải từ bỏ ý niệm này. Thánh Bỉ Đắc thành là bàn đạp để Giáo Đình bành trướng ở phương nam, tập trung rất nhiều vật tư, hao phí không biết bao nhiêu vật lực. Nếu chính mình bỏ thành mà trốn, sợ rằng ngay ngày hôm sau sẽ bị đám điên tài phán sở đuổi giết, cho dù chạy trốn đến chân trời góc biển cũng không thoát khỏi một kiếp</w:t>
      </w:r>
    </w:p>
    <w:p>
      <w:pPr>
        <w:pStyle w:val="BodyText"/>
      </w:pPr>
      <w:r>
        <w:t xml:space="preserve">Biến hóa trên chiến trường nhanh chóng thu hút sự chú ý của đám người Dương Lăng cùng yêu cơ. Dưới sự chỉ huy của Dương Lăng, Cự Viên Vương cùng Hắc Long Vương đám cao giai ma thú nhanh chóng chạy tới hỗ trợ. Yêu cơ càng thêm bạo nộ, không chỉ triệu tập đám thổ bạt thử đang vây chặt giáo đường mà còn tự mình ra tay. Phong nhận dày đặt như một cơn lốc xoáy đánh vào đại trận của vinh quang kỵ sĩ đoàn, dùng thế sét đánh không kịp bưng tai giết đi mười mấy ma pháp sư không kịp tránh.</w:t>
      </w:r>
    </w:p>
    <w:p>
      <w:pPr>
        <w:pStyle w:val="BodyText"/>
      </w:pPr>
      <w:r>
        <w:t xml:space="preserve">Ngao….</w:t>
      </w:r>
    </w:p>
    <w:p>
      <w:pPr>
        <w:pStyle w:val="BodyText"/>
      </w:pPr>
      <w:r>
        <w:t xml:space="preserve">Dưới sự chỉ huy của Dương Lăng, Cự Viên Vương dẫn một đám cự viên đại khai sát giới gần đó, dựa vào thân thể cường tráng cùng khôi giáp bảo vệ, dùng tốc độ cao xông vào giết đám vinh quang kỵ sĩ. Hung hăng giáng một côn xuống, mang một gã đầu lĩnh kỵ sĩ đập cho người ngựa nát bét.</w:t>
      </w:r>
    </w:p>
    <w:p>
      <w:pPr>
        <w:pStyle w:val="BodyText"/>
      </w:pPr>
      <w:r>
        <w:t xml:space="preserve">“ Nhanh, chuyển loan, gia tốc, gia tốc lại, nhanh.”</w:t>
      </w:r>
    </w:p>
    <w:p>
      <w:pPr>
        <w:pStyle w:val="BodyText"/>
      </w:pPr>
      <w:r>
        <w:t xml:space="preserve">Nhìn đám cự viên cuồng bạo khát máu như ác ma từ địa ngục, lại nhìn hình thể khổng lồ cùng cự bổng dữ tợn của chúng, kỵ sĩ thống lĩnh Gia Đức Tô Lợi Kỳ vừa sợ vừa giận, trầm giọng hạ lệnh. Ưu thế của kỵ binh không phải là khôi giáp chắc chắn cũng không phải là trường thương sắc bén mà là tốc độ siêu cao, mang đến lực trùng kích như bài sơn đảo hải. Bây giờ, chung quanh đều là rậm rạp thổ bạt thử, một khi mất đi ưu thế về tốc độ, hậu quả không thể lường được.</w:t>
      </w:r>
    </w:p>
    <w:p>
      <w:pPr>
        <w:pStyle w:val="BodyText"/>
      </w:pPr>
      <w:r>
        <w:t xml:space="preserve">Không nghĩ qua là lại bị ma thú như hải dương bao phủ lấy.</w:t>
      </w:r>
    </w:p>
    <w:p>
      <w:pPr>
        <w:pStyle w:val="BodyText"/>
      </w:pPr>
      <w:r>
        <w:t xml:space="preserve">Làm một đại thống lĩnh của vinh quang kỵ sĩ đoàn, Gia Đức Tô Lợi Kỳ không chỉ tinh thông binh pháp, bản thân cũng tu luyện đến cảnh giới thánh kỵ sĩ, thực lực không thua gì lĩnh vực cường giả trên đại lục, tại Giáo Đình có địa vị không kém gì một gã hồng y đại chủ giáo. Phụng mệnh thông qua truyền tống trận bí mật chạy tới Thánh Bỉ Đắc thành trước, hắn đã tìm hiểu rõ tình báo, biết Ma Thú Lĩnh cùng Hắc Ám hiệp hội liên quân thiếu thốn lương thực nên phải rút quân.</w:t>
      </w:r>
    </w:p>
    <w:p>
      <w:pPr>
        <w:pStyle w:val="BodyText"/>
      </w:pPr>
      <w:r>
        <w:t xml:space="preserve">Vốn, hắn định sau khi dẫn đại quân chạy tới Thánh Bỉ Đắc thành, không đợi thiên sứ quân đoàn đến mà dùng ngay tốc độ nhanh nhất xuất chiến, tiêu diệt hết địch quân không phòng bị. Không nghĩ tới, vừa ra khỏi truyền tống trận đã gặp ngay phô thiên cái địa ma thú, kỵ sĩ đoàn còn chưa đến đông đủ đã phải đánh luôn.</w:t>
      </w:r>
    </w:p>
    <w:p>
      <w:pPr>
        <w:pStyle w:val="BodyText"/>
      </w:pPr>
      <w:r>
        <w:t xml:space="preserve">Kỵ sĩ đoàn thông qua huấn luyện có công kích rất sắc bén, bất quá ma thú thực sự quá nhiều; nhất là thổ bạt thử với tốc độ rất nhanh, quả thực là giết không thể hết. Hàm răng sắc bén có thể cắn gãy cả thương của kỵ sĩ, không cách nào tưởng tượng nếu thần thánh hộ thuẫn tiêu hao hết năng lượng thì còn cái gì bảo vệ khôi giáp trên người? không có khôi giáp thì dùng cái gì để bảo vệ thân thể bọn lính?</w:t>
      </w:r>
    </w:p>
    <w:p>
      <w:pPr>
        <w:pStyle w:val="BodyText"/>
      </w:pPr>
      <w:r>
        <w:t xml:space="preserve">Đối mặt với phô thiên cái địa ma thú, Gia Đức Tô Lợi Kỳ trong lòng phi thường thanh tỉnh, bây giờ đừng nói tiêu diệt địch quân, kỵ sĩ đoàn có khả năng tự bảo vệ đã tốt rồi. Hy vọng duy nhất chính là thiên sứ quân đoàn nhanh chóng đuổi kịp, tập hợp hai đại vương bài lại đại cử phản kích.</w:t>
      </w:r>
    </w:p>
    <w:p>
      <w:pPr>
        <w:pStyle w:val="BodyText"/>
      </w:pPr>
      <w:r>
        <w:t xml:space="preserve">“ Hừ, muốn chết.”</w:t>
      </w:r>
    </w:p>
    <w:p>
      <w:pPr>
        <w:pStyle w:val="BodyText"/>
      </w:pPr>
      <w:r>
        <w:t xml:space="preserve">Nhìn đám cự viên đang cuốn lấy vinh quang kỵ sĩ đoàn, nhìn hồng ý đại chủ giáo còn chưa từ bỏ ý định, lại nhìn viện quân không ngừng kéo ra từ truyền tống trận, Dương Lăng hừ lạnh một tiếng, phất tay mang liệt hỏa tinh linh cùng huyết thiên sứ triệu tập đến, chỉ huy bọn họ gia nhập đại chiến. Sau đó mặc vào băng phong khôi giáp, lấy ra huyết tinh linh chủy thủ sắc bén, thuấn di ra ngoài.</w:t>
      </w:r>
    </w:p>
    <w:p>
      <w:pPr>
        <w:pStyle w:val="BodyText"/>
      </w:pPr>
      <w:r>
        <w:t xml:space="preserve">Cầm tặc tiên cầm vương!</w:t>
      </w:r>
    </w:p>
    <w:p>
      <w:pPr>
        <w:pStyle w:val="BodyText"/>
      </w:pPr>
      <w:r>
        <w:t xml:space="preserve">Vì tốc chiến tốc thắng, hắn trực tiếp đánh vào thủ lĩnh đối phương. Thông qua thổ độn vu thuật vô thanh vô tức xuất hiện phía sau hồng y đại chủ giáo Tạp Thụy Nhĩ, dùng một đạo hồn bạo trực tiếp công kích linh hồn đối phương. Thừa dịp hắn đang đau đớn muốn vỡ đầu, dùng thanh chủy thủ sắc bén cắt đứt yết hầu của hắn. Sau đó liền thuấn di ra ngoài, lại công kích vào linh hồn của Gia Đức Tô Lợi Kỳ, lập tức một quyền đánh bay hắn, phá vỡ thần thánh hộ thuẫn trên người.</w:t>
      </w:r>
    </w:p>
    <w:p>
      <w:pPr>
        <w:pStyle w:val="BodyText"/>
      </w:pPr>
      <w:r>
        <w:t xml:space="preserve">Thực lực tiến nhanh, lĩnh vực đỉnh phong cường giả trong mắt hắn đã không có bao nhiêu uy hiếp, dựa vào thuấn di xuất quỷ nhập thần cùng linh hồn công kích khó phòng bị ,hắn trở thành một sát thủ trên chiến trường. Ứng phó không kịp, Tạp Thụy cùng Gia Đức Tô Lợi Kỳ đều trúng ám chiêu của hắn.</w:t>
      </w:r>
    </w:p>
    <w:p>
      <w:pPr>
        <w:pStyle w:val="BodyText"/>
      </w:pPr>
      <w:r>
        <w:t xml:space="preserve">Ngao….</w:t>
      </w:r>
    </w:p>
    <w:p>
      <w:pPr>
        <w:pStyle w:val="BodyText"/>
      </w:pPr>
      <w:r>
        <w:t xml:space="preserve">Sau một tiếng gầm, không cần Dương Lăng chỉ huy, Cự Viên Vương cùng Hắc Long Vương trước sau hướng Gia Đức Tô Lợi Kỳ đang bị trọng thương ngã trên đất mà đánh tới. Dựa vào lực nhảy kinh người, Cự Viên Vương tốc độ so với Hắc Long Vương còn nhanh hơn nửa bước, một côn hung hăng nện xuống ngực đối phương, ca sát một tiếng, trọng giáp được xưng là miễn dịch với tất cả đê giai ma pháp trên người Gia Đức Tô Lợi Kỳ bị đánh thành một khối, xương cốt trong nháy mắt đều gãy nát, thành cái bánh bao thịt.</w:t>
      </w:r>
    </w:p>
    <w:p>
      <w:pPr>
        <w:pStyle w:val="BodyText"/>
      </w:pPr>
      <w:r>
        <w:t xml:space="preserve">“ Đại nhân, đại nhân…..”</w:t>
      </w:r>
    </w:p>
    <w:p>
      <w:pPr>
        <w:pStyle w:val="BodyText"/>
      </w:pPr>
      <w:r>
        <w:t xml:space="preserve">“ Nhanh, giết nhanh.”</w:t>
      </w:r>
    </w:p>
    <w:p>
      <w:pPr>
        <w:pStyle w:val="BodyText"/>
      </w:pPr>
      <w:r>
        <w:t xml:space="preserve">Mắt thấy thống lĩnh trọng thương ngã trên đất, đám kỵ sĩ kinh hãi, hét lên một tiếng rồi kiệt lực giết qua. Đáng tiếc vẫn là chậm một bước. Chỉ thấy Hắc Long Vương rít gào, từ trên cao tóm lấy Gia Đức Tô Lợi Kỳ, dùng sức cầm hai chân của hắn xé đôi cả người thành hai nửa.</w:t>
      </w:r>
    </w:p>
    <w:p>
      <w:pPr>
        <w:pStyle w:val="BodyText"/>
      </w:pPr>
      <w:r>
        <w:t xml:space="preserve">Đây là thực lực chính thức của ma thú quân đoàn?</w:t>
      </w:r>
    </w:p>
    <w:p>
      <w:pPr>
        <w:pStyle w:val="BodyText"/>
      </w:pPr>
      <w:r>
        <w:t xml:space="preserve">Nhìn sắc mặt lạnh như băng của Dương Lăng, lại nhìn Cự Viên Vương cuồng bạo khát máu bên cạnh hắn, rồi nhìn Hắc Long Vương đang bay lượn trên không, kỵ sĩ môn xưa nay luôn kiêu ngạo trong lòng đại chấn. Ngay cả thánh kỵ sĩ thống lĩnh nháy mắt đã chết trong tay đối phương, đám cao giai ma thú này mạnh thế nào cũng có thể tưởng tượng.</w:t>
      </w:r>
    </w:p>
    <w:p>
      <w:pPr>
        <w:pStyle w:val="BodyText"/>
      </w:pPr>
      <w:r>
        <w:t xml:space="preserve">Quần long vô thủ, sĩ khí tiêu tan, dưới sự vây khốn của thổ bạt thử do yêu cơ chỉ huy, trận hình rất nhanh đã hỗn loạn. không thể thúc ngựa chạy như điên. Về phần ma pháp sư đang đứng phía sau, càng là trọng điểm công kích của quân đoàn ma thú.</w:t>
      </w:r>
    </w:p>
    <w:p>
      <w:pPr>
        <w:pStyle w:val="BodyText"/>
      </w:pPr>
      <w:r>
        <w:t xml:space="preserve">“ Dát dát dát, thi bạo, bạo cho ta, bạo, bạo, bạo.” Thừ dịp đối phương đang kinh hoảng, Thi Vu Vương triển khai tứ bề công kích.</w:t>
      </w:r>
    </w:p>
    <w:p>
      <w:pPr>
        <w:pStyle w:val="BodyText"/>
      </w:pPr>
      <w:r>
        <w:t xml:space="preserve">So với Cự Viên Vương cùng Hắc Long Vương đám ma thú với sức lực kinh người, hắn càng thích ở trong đại quân hỗn loạn mà đánh lén, càng thích sau lưng đánh một phát. Trong phạm vi bao phủ của thi độc lĩnh vực, vô luận là thi bạo hay là độc bạo đều phát huy sát thương lực kinh người. Nhưng tiếng nổ liên tiếp kinh thiên động địa qua đi, đám kỵ sĩ đã không còn dũng khí để phản kích.</w:t>
      </w:r>
    </w:p>
    <w:p>
      <w:pPr>
        <w:pStyle w:val="BodyText"/>
      </w:pPr>
      <w:r>
        <w:t xml:space="preserve">Ông….</w:t>
      </w:r>
    </w:p>
    <w:p>
      <w:pPr>
        <w:pStyle w:val="BodyText"/>
      </w:pPr>
      <w:r>
        <w:t xml:space="preserve">Ngay khi đội hình của vinh quang kỵ sĩ đoàn đã đại loạn, nơi truyền tống trận lại một lần nữa phát ra quang mang. Một trận âm thanh ông ông qua đi, từ đó đi ra không phải là kỵ sĩ thân mang giáp bạc, mà là đám thiên sứ sáu cánh, thậm chí tám cánh tay cầm cự nhận.</w:t>
      </w:r>
    </w:p>
    <w:p>
      <w:pPr>
        <w:pStyle w:val="BodyText"/>
      </w:pPr>
      <w:r>
        <w:t xml:space="preserve">Thời khắc mấu chốt, thiên sứ quân đoàn của Giáo Đình rốt cuộc đã tới.</w:t>
      </w:r>
    </w:p>
    <w:p>
      <w:pPr>
        <w:pStyle w:val="BodyText"/>
      </w:pPr>
      <w:r>
        <w:t xml:space="preserve">Cùng với vinh quang kỵ sĩ đoàn mà so sánh, đám thiên sứ phủ xuống đều chỉ là phân thân, nhưng thực lực lại càng mạnh hơn, kinh nghiệm chiến đấu càng thêm phong phú, vừa hiện ra đã nhanh chóng kết thành thiên sứ chiến trận. Lực lượng của một trăm lẻ tám gã cao giai thiên sức kết hợp lại một chỗ, vô luận là lực công kích hay là lực phòng ngự , tất cả đều đạt đến một mức đáng sợ.</w:t>
      </w:r>
    </w:p>
    <w:p>
      <w:pPr>
        <w:pStyle w:val="BodyText"/>
      </w:pPr>
      <w:r>
        <w:t xml:space="preserve">Vài con biến dị tri chu không kịp tránh đi, nháy mắt đã bị bọn họ liên thủ phát ra đao mang cắt thành hai đoạn. Thổ bạt thử lại càng thảm, chỉ thấy một mảnh đao mang lướt qua, thổ bạt thử trong phương viên hai mươi bước cơ hồ đều bị giết sạch; không một con nào thoát, tất cả đều bị cắt thành từng mảnh nhỏ.</w:t>
      </w:r>
    </w:p>
    <w:p>
      <w:pPr>
        <w:pStyle w:val="BodyText"/>
      </w:pPr>
      <w:r>
        <w:t xml:space="preserve">Một trăm lẻ tám thiên sứ chiến trận ?</w:t>
      </w:r>
    </w:p>
    <w:p>
      <w:pPr>
        <w:pStyle w:val="BodyText"/>
      </w:pPr>
      <w:r>
        <w:t xml:space="preserve">Nhìn xem thế không thể đở của thiên sứ quân đoàn, Dương Lăng trong lòng chấn động, nói về sự huyền bí của thiên sứ chiến trận, không ai rõ hơn hắn sự đáng sự của loại trận pháp này. Lúc trước bị mười sáu gã thiên sứ sáu cánh vây khốn đã cửu tử nhất sanh, bây giờ có hơn một trăm gã cao giai thiên sứ thì lực lượng còn đến mức nào?</w:t>
      </w:r>
    </w:p>
    <w:p>
      <w:pPr>
        <w:pStyle w:val="Compact"/>
      </w:pPr>
      <w:r>
        <w:br w:type="textWrapping"/>
      </w:r>
      <w:r>
        <w:br w:type="textWrapping"/>
      </w:r>
    </w:p>
    <w:p>
      <w:pPr>
        <w:pStyle w:val="Heading2"/>
      </w:pPr>
      <w:bookmarkStart w:id="507" w:name="chương-451-thánh-đường-đại-trưởng-lão."/>
      <w:bookmarkEnd w:id="507"/>
      <w:r>
        <w:t xml:space="preserve">485. Chương 451: Thánh Đường Đại Trưởng Lão.</w:t>
      </w:r>
    </w:p>
    <w:p>
      <w:pPr>
        <w:pStyle w:val="Compact"/>
      </w:pPr>
      <w:r>
        <w:br w:type="textWrapping"/>
      </w:r>
      <w:r>
        <w:br w:type="textWrapping"/>
      </w:r>
      <w:r>
        <w:t xml:space="preserve">Nếu là hơn một trăm Thiên Sứ hai cánh hoặc bốn cánh thì hắn còn tự tin chỉ huy ma thú quân đoàn chém giết cùng đối phương. Nếu đối phương không kịp tạo thành Thiên Sứ chiến trận thì hắn còn nắm chắc cùng bọn họ tử chiến. Nhưng hơn một trăm Thiên Sứ sáu cánh cùng tám cánh đã tạo nên Thiên Sứ chiến trận thì lực công kích cùng phòng ngự quả thực quá kinh khủng, sự chênh lệch giữa song phương không thể dùng số lượng ma thú mà bù vào.</w:t>
      </w:r>
    </w:p>
    <w:p>
      <w:pPr>
        <w:pStyle w:val="BodyText"/>
      </w:pPr>
      <w:r>
        <w:t xml:space="preserve">Một gã Thiên Sứ sáu cánh tương đương với một lĩnh vực cường giả tu luyện mấy ngàn năm, một gã Thiên Sứ tám cánh thì tương đương với lĩnh vực cường giả đỉnh phong sắp tiến lên Thần Giai. Thông qua Thiên Sứ chiến trận này lực lượng của hơn một trăm cao giao Thiên Sứ dồn lại một chỗ, đừng nói lĩnh vực đỉnh phong cường giả, sợ rằng hạ vị thần bình thường cũng không phải là đối thủ.</w:t>
      </w:r>
    </w:p>
    <w:p>
      <w:pPr>
        <w:pStyle w:val="BodyText"/>
      </w:pPr>
      <w:r>
        <w:t xml:space="preserve">“ Đại nhân, làm sao bây giờ?” Thi Vu Vương sắc mặt ngưng trọng, thông qua tinh thần lực cường đại, hắn có thể cảm giác được sự đáng sợ của đám cao giai Thiên Sứ này, đành dừng lại không đuổi giết đám vinh quang kỵ sĩ đoàn nữa.</w:t>
      </w:r>
    </w:p>
    <w:p>
      <w:pPr>
        <w:pStyle w:val="BodyText"/>
      </w:pPr>
      <w:r>
        <w:t xml:space="preserve">“ Kỳ quái, chủ lực của Giáo Đình sao đột nhiên lại xuất hiện ở chỗ này, chẳng lẽ…” Khắc Lỗ Y Phu trưởng lão nhíu mày.</w:t>
      </w:r>
    </w:p>
    <w:p>
      <w:pPr>
        <w:pStyle w:val="BodyText"/>
      </w:pPr>
      <w:r>
        <w:t xml:space="preserve">Nhìn đám kỵ binh đang nhanh chóng liên thủ với thiên sứ, lại xem phía sau bọn hắn quang mang phát sáng, từ truyền tống trận đi ra rất nhiều Thiên Sứ cùng kỵ binh, tất cả mọi người sắc mặt ngưng trọng. Vinh quang kỵ sĩ đoàn cùng Thiên Sứ quân đoàn đều là chủ lực của Giáo Đình, mới chỉ một bộ phận mà đã cường hãn như vậy, nếu để cho bọn họ toàn bộ truyền tống lại đây, cùng lập nên trận hình, hậu quả không tưởng nổi.</w:t>
      </w:r>
    </w:p>
    <w:p>
      <w:pPr>
        <w:pStyle w:val="BodyText"/>
      </w:pPr>
      <w:r>
        <w:t xml:space="preserve">Dưới sự kinh hãi, Khắc Lỗ Y Phu trưởng lão thông qua ma pháp truyền tin, hướng đến Hắc Ám ba cự đầu cầu cứu, Dương Lăng cũng khẩn cấp gọi về Bố Luân Đặc trưởng lão đang tĩnh tu. Vì dự phòng khoảng cách qua xa, sợ Bố Luân Đặc trưởng lão không cảm ứng tới, hắn dứt khoát phái Hắc Long Vương thông qua một tòa ma pháp trận truyền tin về.</w:t>
      </w:r>
    </w:p>
    <w:p>
      <w:pPr>
        <w:pStyle w:val="BodyText"/>
      </w:pPr>
      <w:r>
        <w:t xml:space="preserve">“ Hừ, cùng nhau xông lên, cho bọn họ bị loạn côn đánh chết.” Cự Viên Vương chùi vết máu trên mặt hung hăng nói:”ta không tin xương của họ cứng hơn thiết bổng của ta. Một côn không được thì hai côn, mang bọn họ đánh cho não tương tung tóe.”</w:t>
      </w:r>
    </w:p>
    <w:p>
      <w:pPr>
        <w:pStyle w:val="BodyText"/>
      </w:pPr>
      <w:r>
        <w:t xml:space="preserve">Mọi người đều sắc mặt ngưng trọng, chỉ có Cự Viên Vương trời không sợ đất không sợ là đang muốn xông lên, hận không dùng một côn đánh tan xác hết đối phương. Không ngờ, người nói vô tình, người nghe hữu ý. Dương Lăng nghe vậy nhanh chóng nghỉ tới một chủ ý, liền ra lệnh cho A Tư Na Ma mang ma tinh pháo cùng long cốt chiến xa đến, lệnh cho tất cả ma pháp sư thao khống ma pháp tháp, chuẩn bị thông qua công kích mạnh mẽ mà phá giải Thiên Sứ chiến trận đáng sợ.</w:t>
      </w:r>
    </w:p>
    <w:p>
      <w:pPr>
        <w:pStyle w:val="BodyText"/>
      </w:pPr>
      <w:r>
        <w:t xml:space="preserve">Hơn một trăm cao giai Thiên Sứ liên thủ thực lực kinh người, nhưng bọn họ vì vậy mà bị ảnh hưởng về tốc độ. Chỉ cần lợi dụng ma tinh pháo cùng ma pháp tháp cường đại, phá đi Thiên Sứ chiến trận của bọn họ cũng không phải là không có khả năng. Đây giống như là một hàng không chiến hạm khổng lồ, gặp phải đại lượng bạch dương đạn đạo công kích cũng không tránh khỏi một kiếp.</w:t>
      </w:r>
    </w:p>
    <w:p>
      <w:pPr>
        <w:pStyle w:val="BodyText"/>
      </w:pPr>
      <w:r>
        <w:t xml:space="preserve">Nhanh chóng hiểu được ý tứ của Dương Lăng, mọi người nhanh chóng hành động. A Tư Na Ma phụ trách chỉ huy ma tinh pháo cùng long cốt chiến xa, Thi Vu Vương phụ trách dẫn ma thú đại quân yểm trợ cho hắn; Khắc Lỗ Y Phu trưởng lão dẫn đông đảo ma pháo sư thao khống ma pháp tháp trên tường thành. Lợi dụng chính lợi khí thủ thành để đối phó với Giáo Đình. Yêu cơ Tát Lạp có nhiệm vụ khó khăn nhất, phụ trách chỉ huy thổ bạt thử đại quân của nàng cuốn lấy Thiên Sứ quân đoàn cùng vinh quang kỵ sĩ đoàn, vô luận như thế nào cũng phải tìm cách trì hoãn thời gian.</w:t>
      </w:r>
    </w:p>
    <w:p>
      <w:pPr>
        <w:pStyle w:val="BodyText"/>
      </w:pPr>
      <w:r>
        <w:t xml:space="preserve">Chi…..</w:t>
      </w:r>
    </w:p>
    <w:p>
      <w:pPr>
        <w:pStyle w:val="BodyText"/>
      </w:pPr>
      <w:r>
        <w:t xml:space="preserve">Dưới sự chỉ huy của yêu cơ, thổ bạt thử đại quân lại đảm đương nhiệm vụ gian nan, ào ạt dồn lên công kích đại quân Giáo Đình. Mặc dù dưới sự công kích sắc bén của Thiên Sứ quân đoàn cùng vinh quang kỵ sĩ đoàn phải chịu tổn thất thảm trọng, nhưng nhờ vào số lượng tổng thể khổng lồ, hết đợt này đến đợt khác thi nhau tiến công.</w:t>
      </w:r>
    </w:p>
    <w:p>
      <w:pPr>
        <w:pStyle w:val="BodyText"/>
      </w:pPr>
      <w:r>
        <w:t xml:space="preserve">“ Nhanh, giết hết, nhanh.” Một kiếm bổ một đầu cao giai thổ bạt thử thành hai đoạn, Thiên Sứ mười cánh lớn tiếng hạ lệnh, dẫn đại quân nhanh chóng tiến lên.</w:t>
      </w:r>
    </w:p>
    <w:p>
      <w:pPr>
        <w:pStyle w:val="BodyText"/>
      </w:pPr>
      <w:r>
        <w:t xml:space="preserve">Đúng như nàng dự đoán, sau khi kết thành Thiên Sứ chiến trận, địch quân không chịu được phải dần lui lại. Nhưng kỳ quái là đối phương lại không rời khỏi tòa thành, ngược lại còn chỉ huy thổ bạt thử đại quân phát khởi công kích tự sát. Cách đó một ngàn thước, có một nhóm lính đang hối hả chuẩn bị gì đó. Mặc dù trong khoảng thời gian ngắn nàng không rõ Dương Lăng cuối cùng muốn làm gì, nhưng bản năng nàng cảm giác được một sự nguy hiểm mãnh liệt. Cái loại cảm giác nguy hiểm như đang đối mặt với đại ác ma ở tử vong vị diện hoặc hỗn loạn vị diện.</w:t>
      </w:r>
    </w:p>
    <w:p>
      <w:pPr>
        <w:pStyle w:val="BodyText"/>
      </w:pPr>
      <w:r>
        <w:t xml:space="preserve">“ Giết, báo thù cho thống lĩnh.”</w:t>
      </w:r>
    </w:p>
    <w:p>
      <w:pPr>
        <w:pStyle w:val="BodyText"/>
      </w:pPr>
      <w:r>
        <w:t xml:space="preserve">“ Vì Giáo Đình vinh quang, giết….”</w:t>
      </w:r>
    </w:p>
    <w:p>
      <w:pPr>
        <w:pStyle w:val="BodyText"/>
      </w:pPr>
      <w:r>
        <w:t xml:space="preserve">Dưới sự trợ giúp của Thiên Sứ quân đoàn, đám vinh quang kỵ sĩ đoàn điều chỉnh lại đội hình, lập tức phản công. Vừa kêu gào vừa thúc ngựa điên cuồng chạy về hướng Dương Lăng. Tại thổ bạt thử đại quân đánh ra một con đường máu, nhanh chóng tiến về phía trước</w:t>
      </w:r>
    </w:p>
    <w:p>
      <w:pPr>
        <w:pStyle w:val="BodyText"/>
      </w:pPr>
      <w:r>
        <w:t xml:space="preserve">“ Phía trước tám trăm bước. Chuẩn bị, bắn.” Chỉ huy bọn lính đồng thời tính toán khoảng cách với đối phương, A Tư Na Ma trầm giọng hạ lệnh.</w:t>
      </w:r>
    </w:p>
    <w:p>
      <w:pPr>
        <w:pStyle w:val="BodyText"/>
      </w:pPr>
      <w:r>
        <w:t xml:space="preserve">Nháy mắt, hơn một trăm ma tinh pháo cùng nhau phát xạ, từng tiếng oanh long ầm ầm vang lên, mang một trăm tên kỵ sĩ đang chạy phía trước nổ thành từng mảnh nhỏ. Lợi dụng thích hợp thì lợi khí công thành này giữa chiến trường đồng dạng có uy lực kinh người. Ngoại trừ di động không tiện ra, quả thật đây chính là ác mộng của kỵ binh cùng trọng bộ binh.</w:t>
      </w:r>
    </w:p>
    <w:p>
      <w:pPr>
        <w:pStyle w:val="BodyText"/>
      </w:pPr>
      <w:r>
        <w:t xml:space="preserve">“ Không tốt, nhanh, hủy đi ma tinh pháo của bọn chúng, nhanh.” Nhìn một trăm ma tính pháo dữ tợn thi nhau bắn, Thiên Sứ mười cánh nhanh chóng hiểu được dụng ý của đám người Dương Lăng.</w:t>
      </w:r>
    </w:p>
    <w:p>
      <w:pPr>
        <w:pStyle w:val="BodyText"/>
      </w:pPr>
      <w:r>
        <w:t xml:space="preserve">Thuận lợi kết thành Thiên Sứ chiến trận, cho dù đối phương có phái đến một gã Thần Giai cường giả, nàng cũng tự tin đánh chết đối phương. Nhưng đối mặt với loại ma tinh pháo là lợi khí công thành vô cùng lợi hại này, nàng thật sự không dám ngạnh kháng. Một hai cái ma tinh pháo thì không sao, nhưng một trăm cái đồng thời khai hỏa, uy lực thực sự kinh khủng.</w:t>
      </w:r>
    </w:p>
    <w:p>
      <w:pPr>
        <w:pStyle w:val="BodyText"/>
      </w:pPr>
      <w:r>
        <w:t xml:space="preserve">Dưới mệnh lệnh của Thiên Sứ mười cánh, đông đảo Thiên Sứ kiệt lực lao về phía trước. Nhưng do kết thành Thiên Sứ chiến trận nên tốc độ chậm đi nhiều, hơn nữa thủy triều thổ bạt thử công kích liên miên không dứt, giết hết đám này lại có đám khác lao lên. “Phía trước sáu trăm bước, chuẩn bị, bắn.”</w:t>
      </w:r>
    </w:p>
    <w:p>
      <w:pPr>
        <w:pStyle w:val="BodyText"/>
      </w:pPr>
      <w:r>
        <w:t xml:space="preserve">So sánh với Thiên Sứ quân đoàn, vinh quang kỵ sĩ đoàn tốc độ nhanh hơn, đáng tiếc, còn chưa tới được gần đám người Dương Lăng thì đã bị một vòng ma tinh pháo bắn trúng. Trong nháy mắt kỵ sĩ ngộ nạn càng nhiều. Mặc dù đã có chuẩn bị, mỗi người đều gia trì thần thánh hộ thuẫn, nhưng đối mặt với một trăm ma tinh pháo cùng bắn, xem như là vô dụng.</w:t>
      </w:r>
    </w:p>
    <w:p>
      <w:pPr>
        <w:pStyle w:val="BodyText"/>
      </w:pPr>
      <w:r>
        <w:t xml:space="preserve">Ô……….</w:t>
      </w:r>
    </w:p>
    <w:p>
      <w:pPr>
        <w:pStyle w:val="BodyText"/>
      </w:pPr>
      <w:r>
        <w:t xml:space="preserve">Những kỵ binh may mắn tránh được một kiếp lại tập hợp, chuẩn bị thừa dịp đối phương phải phải dừng ma tinh pháo mà phản công, tai nạn lớn hơn lại phủ xuống.</w:t>
      </w:r>
    </w:p>
    <w:p>
      <w:pPr>
        <w:pStyle w:val="BodyText"/>
      </w:pPr>
      <w:r>
        <w:t xml:space="preserve">Dưới sự chỉ huy của Khắc Lỗ Y Phu trưởng lão, đông đảo ma pháp sư thao khống ma pháp tháp phát ra các ma pháp công kích uy lực cực lớn. Lửa cao đến trời, xà hình tia chớp, cự hình băng trùy đáng sợ, mưa đá…… nhất nhất đánh vào đám kỵ binh cùng Thiên Sứ trận trên mặt đất, không tiếc tiêu tốn ưu chất tinh thạch trong ma pháp tháp.</w:t>
      </w:r>
    </w:p>
    <w:p>
      <w:pPr>
        <w:pStyle w:val="BodyText"/>
      </w:pPr>
      <w:r>
        <w:t xml:space="preserve">Dưới sự tề xạ của ma tinh pháo, dưới ma pháp công kích phô thiên cái địa của ma pháp tháp, những binh lính còn lại bị đả kích trí mạng, Thiên Sứ quân đoàn cũng khổ không thể nói.</w:t>
      </w:r>
    </w:p>
    <w:p>
      <w:pPr>
        <w:pStyle w:val="BodyText"/>
      </w:pPr>
      <w:r>
        <w:t xml:space="preserve">Sau khi kết thành Thiên Sứ chiến trận, năng lực phòng ngự của các nàng cực kỳ cường đại, đừng nói lĩnh vực cường giả, ngay cả vài tên Thần Giai cường giả cũng khó công phá. Không nghĩ tới, đám người Dương Lăng lại có công kích kinh khủng như thế, mỗi một lần công kích đều tiêu hao rất lớn ma lực của các nàng. Một đợt, hai đợt….., sau từng đợt công kích như vậy, đừng nói Thiên Sứ bình thường, ngay cả là Thiên Sứ mười cánh cũng khóe miệng rướm máu, như bị chùy đánh vào người.</w:t>
      </w:r>
    </w:p>
    <w:p>
      <w:pPr>
        <w:pStyle w:val="BodyText"/>
      </w:pPr>
      <w:r>
        <w:t xml:space="preserve">Vì chiến lược bành trướng ở nam bộ, Giáo Đình bỏ rất nhiều tâm huyết vào việc phòng ngự của Thánh Bỉ Đắc thành, một trăm ma pháp tháp này đã phải mất vô số cực phẩm thủy tinh mới tạo dựng nên. Không nghĩ tới, thủ thành lợi khí này cuối cùng lại thành lợi khí để công kích vinh quang kỵ sĩ đoàn cùng Thiên Sứ quân đoàn. Biết được tin này, sợ rằng Giáo Hoàng cao cao tại thượng cũng phải tức đến hộc máu.</w:t>
      </w:r>
    </w:p>
    <w:p>
      <w:pPr>
        <w:pStyle w:val="BodyText"/>
      </w:pPr>
      <w:r>
        <w:t xml:space="preserve">“ Hừ, xem thử các ngươi còn có thể kéo đến thêm bao nhiêu người.” Nhìn thổ bạt thử đại quân dây dưa tiến thoái lưỡng nan với Thiên Sứ quân đoàn, lại nhìn sắc mặt tái nhợt cùng khóe miệng rướm máu của các nàng, Dương Lăng lạnh lùng cười cười. Đánh một trận này, cho dù ma thú đại quân tổn thất thảm trọng cũng tuyệt đối xứng đáng. Một lần giết hai đại quân đoàn chủ chiến của Giáo Đình, chiếm được Thánh Bỉ Đắc thành bảo, một tiễn ba chim</w:t>
      </w:r>
    </w:p>
    <w:p>
      <w:pPr>
        <w:pStyle w:val="BodyText"/>
      </w:pPr>
      <w:r>
        <w:t xml:space="preserve">Thổ bạt thử tổn thất thảm trọng nhất, nhưng nhờ khả năng sinh sản kinh người của chúng, tin rằng có thể không lâu sau là có thể khôi phục lại nguyên khí. Ma thú đại quân tổn thất đại bộ phận là tri chu cùng hấp huyết biên bức đê giai ma thú, có thể thông qua ma thú cơ địa nơi vu tháp không gian mà bổ sung nhanh chóng. Dùng cái giá giới hạn này đổi lấy thương vong trầm trọng của Giáo Đình, không chỉ thu được Thánh Bỉ Đắc thành tích trữ đại lượng chiến lược vật tư mà còn quét sạch thế lực của bọn họ ở phương nam.</w:t>
      </w:r>
    </w:p>
    <w:p>
      <w:pPr>
        <w:pStyle w:val="BodyText"/>
      </w:pPr>
      <w:r>
        <w:t xml:space="preserve">Dương Lăng dẫn đại quân lấy nhàn đãi mệt, chờ đợi cơ hội tốt nhất xuất binh hoàn toàn giết chết Thiên Sứ quân đoàn, chiếm hết thượng phong. Thiên Sứ mười cánh cắn răng chống đỡ khổ không thể nói, hiểu được tình huống càng ngày càng không ổn.</w:t>
      </w:r>
    </w:p>
    <w:p>
      <w:pPr>
        <w:pStyle w:val="BodyText"/>
      </w:pPr>
      <w:r>
        <w:t xml:space="preserve">Kết thành Thiên Sứ chiến trận, tốc độ các nàng bị chậm lại, không cách nào thoát khỏi sự dây dưa của đại quân thổ bạt thử, không cách nào nhanh chóng thoát ly chiến trường. Đối mặt với ma pháp pháo cùng phô thiên cái địa ma pháp công kích, nếu bỏ đi Thiên Sứ chiến trận thì sẽ bị hủy diệt không khác gì vinh quang kỵ sĩ đoàn. Không có Thiên Sứ chiến trận, mỗi Thiên Sứ đều không chống nổi công kích đáng sợ đó.</w:t>
      </w:r>
    </w:p>
    <w:p>
      <w:pPr>
        <w:pStyle w:val="BodyText"/>
      </w:pPr>
      <w:r>
        <w:t xml:space="preserve">Làm sao bây giờ?</w:t>
      </w:r>
    </w:p>
    <w:p>
      <w:pPr>
        <w:pStyle w:val="BodyText"/>
      </w:pPr>
      <w:r>
        <w:t xml:space="preserve">Mắt thấy vòng bảo hộ lung lay muốn vỡ, Thiên Sứ mười cánh trong lòng lạnh buốt, cắn chặt răng phá bỏ Thiên Sứ chiến trận, dẫn đông đảo Thiên Sứ bất chấp tất cả rút lui. Song ngay khi Dương Lăng chuẩn bị dẫn đại quân ma thú xông lên chặn đường thì truyền tống trận lại phát ra một quang mang chói mắt, theo sát đó, một bạch bào lão nhân mặc trang phục thánh đường võ sĩ đột nhiên xuất hiện trước mặt mọi người.</w:t>
      </w:r>
    </w:p>
    <w:p>
      <w:pPr>
        <w:pStyle w:val="BodyText"/>
      </w:pPr>
      <w:r>
        <w:t xml:space="preserve">Theo cái phất tay tùy ý của bạch bào lão nhân, một đạo bạch quang chợt lóe, đám đê gia ma thú rậm rạp lập tức đều không thể nhúc nhích. Ngay cả đám người Thi Vu Vương, Cự Viên Vương, yêu cơ Tát Lạp cùng Dương Lăng đều cảm giác được một cỗ áp lực trầm trọng, thân thể nặng nề, hô hấp khó khăn.</w:t>
      </w:r>
    </w:p>
    <w:p>
      <w:pPr>
        <w:pStyle w:val="BodyText"/>
      </w:pPr>
      <w:r>
        <w:t xml:space="preserve">Thần vực ?</w:t>
      </w:r>
    </w:p>
    <w:p>
      <w:pPr>
        <w:pStyle w:val="BodyText"/>
      </w:pPr>
      <w:r>
        <w:t xml:space="preserve">Thần vực của thánh đường đại trưởng lão ?</w:t>
      </w:r>
    </w:p>
    <w:p>
      <w:pPr>
        <w:pStyle w:val="BodyText"/>
      </w:pPr>
      <w:r>
        <w:t xml:space="preserve">Nhìn bộ dáng của bạch bào lão nhân, Dương Lăng cả người chấn động, nhanh chóng hiểu được thân phận của đối phương. Căn cứ theo trí nhớ của Pháp Bố Thụy Tư cùng Thiên Sứ sáu cánh Áo Phỉ Lệ Á, đây là Thần Giai cường giả mạnh nhất của Giáo Đình, truyền thuyết nói rằng thánh đường đại trưởng lão đã bước vào cảnh giới trung vị thần mấy ngàn năm trước.</w:t>
      </w:r>
    </w:p>
    <w:p>
      <w:pPr>
        <w:pStyle w:val="Compact"/>
      </w:pPr>
      <w:r>
        <w:br w:type="textWrapping"/>
      </w:r>
      <w:r>
        <w:br w:type="textWrapping"/>
      </w:r>
    </w:p>
    <w:p>
      <w:pPr>
        <w:pStyle w:val="Heading2"/>
      </w:pPr>
      <w:bookmarkStart w:id="508" w:name="chương-452-tuyệt-địa-phản-kích."/>
      <w:bookmarkEnd w:id="508"/>
      <w:r>
        <w:t xml:space="preserve">486. Chương 452: Tuyệt Địa Phản Kích.</w:t>
      </w:r>
    </w:p>
    <w:p>
      <w:pPr>
        <w:pStyle w:val="Compact"/>
      </w:pPr>
      <w:r>
        <w:br w:type="textWrapping"/>
      </w:r>
      <w:r>
        <w:br w:type="textWrapping"/>
      </w:r>
      <w:r>
        <w:t xml:space="preserve">Lúc trước, Pháp Bố Thụy Tư tu luyện đến gần hạ vị thần đỉnh đã lợi hại như vậy, bạch bào thánh đường đại trưởng lão đã tu luyện đến trung vị thần cả mấy ngàn năm thì thực lực còn kinh khủng đến thế nào. Nếu không nhanh chóng rút lui e rằng toàn quân chết hết.</w:t>
      </w:r>
    </w:p>
    <w:p>
      <w:pPr>
        <w:pStyle w:val="BodyText"/>
      </w:pPr>
      <w:r>
        <w:t xml:space="preserve">“ Hừ, bây giờ mới nghĩ đến rút lui thì đã quá muộn rồi.” Nhìn vinh quang kỵ sĩ đoàn thương vong thảm trọng, nhìn đám thiên sứ bị thương nặng, thánh đường đại trưởng lão sắc mặt âm trầm, bạch bào trên người không gió mà động, từ từ một cỗ năng lượng mênh mông từ hắn tỏa ra bao phủ cả tòa Thánh Bỉ Đắc thành.</w:t>
      </w:r>
    </w:p>
    <w:p>
      <w:pPr>
        <w:pStyle w:val="BodyText"/>
      </w:pPr>
      <w:r>
        <w:t xml:space="preserve">Nháy mắt, đám người Dương Lăng cả người chấn động, đừng nói rút lui, ngay cả hô hấp cũng cực kì khó khăn, không cất nổi bước. Giác phong thú, hấp huyết biên bức cùng đê giai phi hành ma thú rơi xuống đất như mưa. Đám tri chu trên đất tựa hồ mạch máu đều bị áp lực đáng sợ ép vỡ. Thổ bạt thử với số lượng kinh người cũng không ngoại lệ, nằm im trên đất không nhúc nhích, đừng nói công kích, ngay cả di chuyển con ngươi cũng khó khăn.</w:t>
      </w:r>
    </w:p>
    <w:p>
      <w:pPr>
        <w:pStyle w:val="BodyText"/>
      </w:pPr>
      <w:r>
        <w:t xml:space="preserve">Ma thú đại quân hành động khó khăn, bọn lính cũng không khác, không thể tiếp tục thao túng ma tinh pháo cùng ma pháp tháp. Dưới áp lực trầm trọng, Khắc Lỗ Y Phu trưởng lão sắc mặt tái nhợt, cố gắng hết sức miễn cưỡng phát đi một đạo ma pháp truyền tin, cầu cứu đến Hắc Ám tam đại cự đầu.</w:t>
      </w:r>
    </w:p>
    <w:p>
      <w:pPr>
        <w:pStyle w:val="BodyText"/>
      </w:pPr>
      <w:r>
        <w:t xml:space="preserve">Siêu phạm vi trọng lực không gian ?</w:t>
      </w:r>
    </w:p>
    <w:p>
      <w:pPr>
        <w:pStyle w:val="BodyText"/>
      </w:pPr>
      <w:r>
        <w:t xml:space="preserve">Nhìn thánh đường đại trưởng lão cách đó không xa, lại nhìn đám ma thú hành động khó khăn, Dương Lăng sợ hãi nuốt nước miếng. Mặc dù biết là đối phương không đơn giản, nhưng vạn vạn lần cũng không nghĩ thực lực đối phương kinh khủng như vậy. Không nghĩ tới đối phương mới chỉ triển khai thần vực thôi thì tuyệt đại bộ phận ma thú đã mất đi lực chiến đấu.</w:t>
      </w:r>
    </w:p>
    <w:p>
      <w:pPr>
        <w:pStyle w:val="BodyText"/>
      </w:pPr>
      <w:r>
        <w:t xml:space="preserve">Sau khi lĩnh ngộ Thiên trọng lãng lực lượng, hắn cũng có thể tự mình tạo ra một trọng lực không gian, hạn chế lực lượng cùng tốc độ phản ứng của địch nhân rất lớn. Nhưng so với phạm vi mà thánh đường đại trưởng lão thi triển, cơ hồ cách xa như trời và đất.</w:t>
      </w:r>
    </w:p>
    <w:p>
      <w:pPr>
        <w:pStyle w:val="BodyText"/>
      </w:pPr>
      <w:r>
        <w:t xml:space="preserve">Lĩnh vực đỉnh phong chống lại trung vị thần, thực lực cách xa quá lớn.</w:t>
      </w:r>
    </w:p>
    <w:p>
      <w:pPr>
        <w:pStyle w:val="BodyText"/>
      </w:pPr>
      <w:r>
        <w:t xml:space="preserve">Mặc dù sau khi Thi Vu Vương lĩnh ngộ thi độc lĩnh vực thực lực tiến nhanh, Yêu cơ Tát Lạp còn cách thần giai ma thú một bước, Dương Lăng không để lĩnh vực cường giả trên đại lục vào mắt, nhưng đối mặt với thánh đường đại trưởng lão đã tiến lên trung vị thần không biết bao nhiêu năm , bọn họ đơn giản không phải là đối thủ cùng cấp bậc. Việc này tựa như là trong một trận đánh nhau, một gã cao thủ hạng cân nhẹ đột nhiên lại gặp vô địch hạng cân nặng Thái Sâm (Mike Tyson). Chưa đánh thì ai cũng biết kết quả thế nào rồi. Kết quả không có gì lo lắng.</w:t>
      </w:r>
    </w:p>
    <w:p>
      <w:pPr>
        <w:pStyle w:val="BodyText"/>
      </w:pPr>
      <w:r>
        <w:t xml:space="preserve">“ Thần nói, giết hại tín đồ là tiết độc lớn nhất đối với chí cao thần.” Nhìn Thánh Bỉ Đắc thành máu chảy thành sông, thánh đường đại trưởng lão hắng giọng lạnh lùng nói: “Vốn, vì hòa bình của đại lục, ta còn khuyên giáo hoàng bệ hạ giảng hòa với các ngươi, bây giờ xem ra đã không cần nữa. Cây đao này của ta không nhiễm máu tươi suốt năm ngàn năm rồi, hôm nay để cho nó lại một lần tắm máu.”</w:t>
      </w:r>
    </w:p>
    <w:p>
      <w:pPr>
        <w:pStyle w:val="BodyText"/>
      </w:pPr>
      <w:r>
        <w:t xml:space="preserve">Thánh đường đại trưởng lão vừa nói vừa lấy ra một đại đao sắc bén. Thân đao hậu trọng. Vừa ra khỏi bao đã tản mát một trận đao mang màu bạc, thân đao đỏ sậm, phía trên có khắc những phù văn phức tạp.</w:t>
      </w:r>
    </w:p>
    <w:p>
      <w:pPr>
        <w:pStyle w:val="BodyText"/>
      </w:pPr>
      <w:r>
        <w:t xml:space="preserve">“ Trăm ngàn năm qua, số người bị Giáo Đình các ngươi tùy ý giết, sợ rằng mất mấy trăm năm cũng không đếm hết.” Hít sâu mấy hơi, Dương Lăng kiệt lực giữ tỉnh táo. “ Ta rất muốn biết, bán thú nhất đế quốc vì sao bị phá hủy, hơn ngàn vạn bán thú nhân làm sao hôm nay chỉ còn có trăm ngàn? Ta rất muốn biết. Tinh linh, ải nhân cùng thú nhân tại sao lại phải định cư ở những nơi hẻo lánh như vậy trên đại lục? Chẳng lẽ bọn họ trời sanh phải ở nơi hoang vu hẻo lánh?”</w:t>
      </w:r>
    </w:p>
    <w:p>
      <w:pPr>
        <w:pStyle w:val="BodyText"/>
      </w:pPr>
      <w:r>
        <w:t xml:space="preserve">Đại đao của thánh đường đại trưởng lão vừa ra khỏi bao, Dương Lăng có cảm giác chính mình đang bị một cỗ đao khí sắc bén vững vàng tập trung vào, chỉ cần có một cử động, có lẽ sẽ lọt ngay vào cuồng phong công kích của đối phương. Cho nên hắn chỉ có thể tận lực trì hoãn thời gian, hy vọng Bố Luân Đặc trưởng lão kịp thời chạy tới.</w:t>
      </w:r>
    </w:p>
    <w:p>
      <w:pPr>
        <w:pStyle w:val="BodyText"/>
      </w:pPr>
      <w:r>
        <w:t xml:space="preserve">“ Hừ, vô luận thế nào, giết hại đại lượng tín đồ chính là địch nhân lớn nhất của Giáo Đình chúng ta, đi chết đi.” Thánh đường đại trưởng lão không trả lời vấn đề mà Dương Lăng hỏi, vừa nói vừa quyết đoán ra tay, hô lên một tiếng rồi giết qua. Dưới uy áp của thần vực, tốc độ và lực lượng của Dương Lăng đều bị hạn chết rất lớn, nhưng đối với hắn lại không có hạn chế gì, tốc độ nhanh đến kinh người.</w:t>
      </w:r>
    </w:p>
    <w:p>
      <w:pPr>
        <w:pStyle w:val="BodyText"/>
      </w:pPr>
      <w:r>
        <w:t xml:space="preserve">“ Lên, cùng tiến lên, nhanh.”</w:t>
      </w:r>
    </w:p>
    <w:p>
      <w:pPr>
        <w:pStyle w:val="BodyText"/>
      </w:pPr>
      <w:r>
        <w:t xml:space="preserve">“ Ngao…, đi chết đi.”</w:t>
      </w:r>
    </w:p>
    <w:p>
      <w:pPr>
        <w:pStyle w:val="BodyText"/>
      </w:pPr>
      <w:r>
        <w:t xml:space="preserve">Mắt thấy thánh đường đại trưởng lão như tia chớp đánh đến Dương Lăng, đám người Thi Vu Vương cùng Yêu cơ kinh hãi thất sắc, cắn chặt răng xông lên. Cự Viên Vương quát một tiếng, không để ý hết thảy chạy đến. Một côn hung hăng đánh xuống đầu thánh đường đại trưởng lão. Dũng khí tuy lớn, đáng tiếc dưới ảnh hưởng của thần vực, lực lượng và tốc độ của họ đều ảnh hưởng rất nhiều. Phốc phốc vài tiếng, đều bị thánh đường đại trưởng lão đánh bay ra ngoài.</w:t>
      </w:r>
    </w:p>
    <w:p>
      <w:pPr>
        <w:pStyle w:val="BodyText"/>
      </w:pPr>
      <w:r>
        <w:t xml:space="preserve">“ Ai cũng không thể cứu được ngươi, đi chết đi!” Thánh đường đại trưởng lão quát một tiếng, lại gia tốc, như một con báo phóng nhanh đến Dương Lăng.</w:t>
      </w:r>
    </w:p>
    <w:p>
      <w:pPr>
        <w:pStyle w:val="BodyText"/>
      </w:pPr>
      <w:r>
        <w:t xml:space="preserve">“Đại địa thủ hộ”</w:t>
      </w:r>
    </w:p>
    <w:p>
      <w:pPr>
        <w:pStyle w:val="BodyText"/>
      </w:pPr>
      <w:r>
        <w:t xml:space="preserve">Mắt thấy thánh đường đại trưởng lão rất nhanh giết tới, đồng tử Dương Lăng co rút, dùng tốc độ nhanh nhất mặc vào Băng phong khôi giáp, không tiếc hao phí đại lượng vu lực cùng tinh thần lực gia trì Đại địa thủ hộ. Trên người vừa hiện lên một vòng quang mang màu vàng thì đại đao của đối phương đã hung hăng chém tới ngực, tốc độ nhanh như thiểm điện.</w:t>
      </w:r>
    </w:p>
    <w:p>
      <w:pPr>
        <w:pStyle w:val="BodyText"/>
      </w:pPr>
      <w:r>
        <w:t xml:space="preserve">Đinh….</w:t>
      </w:r>
    </w:p>
    <w:p>
      <w:pPr>
        <w:pStyle w:val="BodyText"/>
      </w:pPr>
      <w:r>
        <w:t xml:space="preserve">Một thanh âm thanh thúy vang lên, Dương Lăng cả người bị đánh bay ra ngoài. Mặc dù dựa vào đại địa thủ hộ cùng băng phong khôi giáp hai tầng bảo vệ ngăn cản đao nhận sắc bén của đối phương, nhưng dưới lực lượng bài sơn đảo hải hắn cũng chịu công kích nặng, lục phủ ngũ tạng tựa hồ đảo lộn hết lên. Băng phong khôi giáp không bị tổn hại nhưng đại địa thủ hộ lóe ra quang mang màu vàng, nháy mắt chỉ còn một nửa, thiếu chút nữa đã bị đối phương đánh tan.</w:t>
      </w:r>
    </w:p>
    <w:p>
      <w:pPr>
        <w:pStyle w:val="BodyText"/>
      </w:pPr>
      <w:r>
        <w:t xml:space="preserve">Đây là thực lực của trung vị thần?</w:t>
      </w:r>
    </w:p>
    <w:p>
      <w:pPr>
        <w:pStyle w:val="BodyText"/>
      </w:pPr>
      <w:r>
        <w:t xml:space="preserve">Sờ sờ vết máu nơi khóe miệng, khó khăn đứng lên, Dương Lăng trong lòng càng nặng nề. Khi ở dưới địa hạ lăng mộ, mặc dù chỉ còn một ít ma lực, Pháp lão vương cũng giựa vào Đại địa thủ hộ mà chống lại được liên thủ công kích của mọi người. Ngay cả thần giai cường giả Bố Luân Đặc trưởng lão toàn lực ra tay, trong thời gian ngắn cũng không thể công kích xuyên qua quang mang màu vàng của Đại địa thủ hộ. Không nghĩ tới thánh đường đại trưởng lão cơ hồ một đao đánh tan Đại địa thủ hộ mà mình đã toàn lực gia trì. Lực lượng của hắn lớn bao nhiêu cũng có thể tưởng tượng.</w:t>
      </w:r>
    </w:p>
    <w:p>
      <w:pPr>
        <w:pStyle w:val="BodyText"/>
      </w:pPr>
      <w:r>
        <w:t xml:space="preserve">“ Di . Cực phẩm thần khí?”</w:t>
      </w:r>
    </w:p>
    <w:p>
      <w:pPr>
        <w:pStyle w:val="BodyText"/>
      </w:pPr>
      <w:r>
        <w:t xml:space="preserve">Dương Lăng giật mình nhưng thánh đường đại trưởng lão so với hắn còn giật mình hơn, nghi hoặc nhìn quang mang màu vàng đất trên người Dương Lăng. Dựa vào thực lực trung vị thần , một đao vừa rồi của hắn ngay cả hạ vị thần cũng không dám đón đỡ. Không nghĩ tới một tên lĩnh vực cường giả nho nhỏ như Dương Lăng này lại có thể chịu được, quả thật là không thể tư nghị.</w:t>
      </w:r>
    </w:p>
    <w:p>
      <w:pPr>
        <w:pStyle w:val="BodyText"/>
      </w:pPr>
      <w:r>
        <w:t xml:space="preserve">“ La Đức Lý Cách Tư, chạy, chạy mau, nhanh dẫn mọi người cùng nhau chạy.” Khó khăn đứng dậy, mắt thấy đám người Thi Vu Vương không để ý hết thảy chạy qua cứu giúp, Dương Lăng trầm giọng hạ lệnh. Đối với thực lực kinh người của thánh đường đại trưởng lão, hắn căn bản là không có thời gian cùng tinh lực thu hồi lại ma thú đại quân rồi rút lui. Đành không thể làm gì khác hơn là để La Đức Lý Cách Tư dẫn ma thú đông đảo chạy trước, càng xa càng tốt.</w:t>
      </w:r>
    </w:p>
    <w:p>
      <w:pPr>
        <w:pStyle w:val="BodyText"/>
      </w:pPr>
      <w:r>
        <w:t xml:space="preserve">“ Đại nhân….” Nhìn khóe miệng rướm máu của Dương Lăng, Thi Vu Vương cùng yêu cơ trong lòng kinh hãi. Cả hai liếc mắt nhìn nhau, không chỉ không rút lui mà còn đồng thời mở ra lĩnh vực, bất chấp tất cả chạy đến.</w:t>
      </w:r>
    </w:p>
    <w:p>
      <w:pPr>
        <w:pStyle w:val="BodyText"/>
      </w:pPr>
      <w:r>
        <w:t xml:space="preserve">“ Hắc hắc, muốn chết. Một người cũng không thoát.” Nhìn đám người Thi Vu Vương cùng yêu cơ như thiêu thân xông vào lửa, thánh đường đại trưởng lão hừ lạnh một tiếng, trong nháy mắt gia tăng trọng lực. Nháy mắt, vô luận là Thi Vu Vương hay Yêu cơ, tất cả đều chấn động cả người, da tay rỉ máu, tựa như biến thành huyết nhân. Trong phạm vi một trăm bước, đám thổ bạt thử cùng tà nhãn mạch máu bạo liệt, chết một mảng lớn.</w:t>
      </w:r>
    </w:p>
    <w:p>
      <w:pPr>
        <w:pStyle w:val="BodyText"/>
      </w:pPr>
      <w:r>
        <w:t xml:space="preserve">Không được, cứ như vậy thì không ai thoát được một kiếp!</w:t>
      </w:r>
    </w:p>
    <w:p>
      <w:pPr>
        <w:pStyle w:val="BodyText"/>
      </w:pPr>
      <w:r>
        <w:t xml:space="preserve">Nhìn trọng lực không gian kinh khủng của thánh đường đại trưởng lão, Dương Lăng điên cuồng tìm biện pháp. Đại địa thủ hộ cường đại nhưng cũng cực kỳ hao tổn vu lực cùng tinh thần lực, thời gian càng lâu càng bất lợi. Nếu không tìm ra biện pháp. Có lẽ toàn thân nháy mắt bị tiêu diệt.</w:t>
      </w:r>
    </w:p>
    <w:p>
      <w:pPr>
        <w:pStyle w:val="BodyText"/>
      </w:pPr>
      <w:r>
        <w:t xml:space="preserve">Hô………..</w:t>
      </w:r>
    </w:p>
    <w:p>
      <w:pPr>
        <w:pStyle w:val="BodyText"/>
      </w:pPr>
      <w:r>
        <w:t xml:space="preserve">Ngay khi hắn đang chần chờ có nên dứt khoát đặt cược một lần hay không, lợi dụng thổ độn vu thuật phản kích thì thánh đường đại trưởng lão như tia chớp giết sang, lại một đao chém vào ngực hắn. So với lần trước, tốc độ và lực lượng lại càng lớn hơn. Quang mang màu vàng của đại địa thủ hộ chợt lóe rồi hoàn toàn biến mất, băng phong khôi giáp cũng xuất hiện nhiều vết rách rất nhỏ.</w:t>
      </w:r>
    </w:p>
    <w:p>
      <w:pPr>
        <w:pStyle w:val="BodyText"/>
      </w:pPr>
      <w:r>
        <w:t xml:space="preserve">“ Hừ, lại tiếp một đao của ta thử xem.”</w:t>
      </w:r>
    </w:p>
    <w:p>
      <w:pPr>
        <w:pStyle w:val="BodyText"/>
      </w:pPr>
      <w:r>
        <w:t xml:space="preserve">Mắt thấy vẫn không cách nào đột phá được phòng ngự của Dương Lăng, thánh đường đại trưởng lão quát lớn một tiếng, dồn hết toàn lực hung hăng chém xuống ba đao. Đao khí sắc bén tỏa ra, tốc độ nhanh như thiểm điện, lưu lại trong không trung một chuỗi tàn ảnh. Dưới cỗ ác khí, hắn không chú ý tới hàn mang chợt lóe trong mắt Dương Lăng, càng không chú ý tới huyết tinh linh chủy thủ của đối phương</w:t>
      </w:r>
    </w:p>
    <w:p>
      <w:pPr>
        <w:pStyle w:val="BodyText"/>
      </w:pPr>
      <w:r>
        <w:t xml:space="preserve">Đinh….</w:t>
      </w:r>
    </w:p>
    <w:p>
      <w:pPr>
        <w:pStyle w:val="BodyText"/>
      </w:pPr>
      <w:r>
        <w:t xml:space="preserve">Sau một tiếng va chạm vang lên, Băng phong khôi giáp của Dương Lăng mặc dù chịu được ba đao của thánh đường đại trưởng lão nhưng những vết rách xuất hiện càng thêm nhiều, ông một tiếng rồi tự động thu vào trong cơ thể hắn; hộ thể vu lực bị phá vỡ, há mồm phun ra một ngụm máu tươi. Đừng nói lục phủ ngũ tạng, ngay cả gân mạch dường như cũng bị lực lượng bài sơn đảo hải đó chấn đứt.</w:t>
      </w:r>
    </w:p>
    <w:p>
      <w:pPr>
        <w:pStyle w:val="BodyText"/>
      </w:pPr>
      <w:r>
        <w:t xml:space="preserve">“ Dị giáo đồ tiết độc thần linh, đi chết đi!” Thấy Dương Lăng bị trọng thượng, thánh đường đại trưởng lão thừa thắng truy kích. Song, ngay khi đại đao sắc bén của hắn chỉ còn cách cổ Dương Lăng trong gang tấc, thì một chuyện ngoài ý muốn xuất hiện.</w:t>
      </w:r>
    </w:p>
    <w:p>
      <w:pPr>
        <w:pStyle w:val="BodyText"/>
      </w:pPr>
      <w:r>
        <w:t xml:space="preserve">Chỉ thấy ngân quang chợt lóe, thân ảnh Dương Lăng trước mắt biến mất, theo sát đó, hắn cảm giác sau lưng đau đớn, bị một thanh chủy thủ hung hăng đâm vào. Dưới sự bảo vệ của hộ thể thần lực, chủy thủ khó đâm vào tiếp, nhưng vết thương vừa rách ra liền nhanh chóng khuếch tán ra cả thân thể, chủy thủ hiển nhiên có bôi kịch độc kinh người.</w:t>
      </w:r>
    </w:p>
    <w:p>
      <w:pPr>
        <w:pStyle w:val="BodyText"/>
      </w:pPr>
      <w:r>
        <w:t xml:space="preserve">“Chạy, chạy mau!” Hao hết một tia vu lực cuối cùng để thuấn di ra ngoài, sau khi phản kích thành công, Dương Lăng quyết đoán lui lại, hy vọng thừa dịp thánh đường đại trưởng lão đang thất thần mà dẫn đám người Thi Vu Vương cùng yêu cơ nhanh chóng chạy khỏi Thánh Bỉ Đắc thành.</w:t>
      </w:r>
    </w:p>
    <w:p>
      <w:pPr>
        <w:pStyle w:val="BodyText"/>
      </w:pPr>
      <w:r>
        <w:t xml:space="preserve">“ Hừ, chạy đi đâu?” Lợi dụng thần lực áp chế phạm vi khuếch tán của kịch độc, thánh đường đại trưởng lão bạo nộ hừ lạnh một tiếng, lại tăng mạnh uy lực của trọng lực không gian, hạn chế mạnh đến tốc độ cùng năng lực phản ứng của đám người Dương Lăng , rồi như tia chớp đánh đến bọn họ.</w:t>
      </w:r>
    </w:p>
    <w:p>
      <w:pPr>
        <w:pStyle w:val="BodyText"/>
      </w:pPr>
      <w:r>
        <w:t xml:space="preserve">Làm sao bây giờ?</w:t>
      </w:r>
    </w:p>
    <w:p>
      <w:pPr>
        <w:pStyle w:val="BodyText"/>
      </w:pPr>
      <w:r>
        <w:t xml:space="preserve">Chảng lẽ cứ như vậy mà chết trong tay lão gia hỏa này?</w:t>
      </w:r>
    </w:p>
    <w:p>
      <w:pPr>
        <w:pStyle w:val="BodyText"/>
      </w:pPr>
      <w:r>
        <w:t xml:space="preserve">Mắt thấy thánh đường đại trưởng lão cường đại nhanh chóng đuổi theo, Dương Lăng cả người đổ mồ hôi lạnh. Sau khi hao tốn đại bộ phận vu lực cùng tinh thần lực thi triển đại địa thủ hộ đánh lén thành công, vu lực cùng tinh thần lực trong cơ thể hắn đã đến bên bờ cạn khô, lấy cái gì để cứu chính mình cùng đám người Thi Vu Vương đây?</w:t>
      </w:r>
    </w:p>
    <w:p>
      <w:pPr>
        <w:pStyle w:val="BodyText"/>
      </w:pPr>
      <w:r>
        <w:t xml:space="preserve">Ngay lúc ngàn cân treo sợi tóc, đừng nói đám người Dương Lăng cùng Thi Vu Vương, ngảy cả thánh đường đại trưởng lão đang bạo nộ cũng không chú ý tới phía trên cửa thành đột nhiên xuất hiện một trận rung động, ba hư ảnh mông lung từ từ hiện ra.</w:t>
      </w:r>
    </w:p>
    <w:p>
      <w:pPr>
        <w:pStyle w:val="Compact"/>
      </w:pPr>
      <w:r>
        <w:br w:type="textWrapping"/>
      </w:r>
      <w:r>
        <w:br w:type="textWrapping"/>
      </w:r>
    </w:p>
    <w:p>
      <w:pPr>
        <w:pStyle w:val="Heading2"/>
      </w:pPr>
      <w:bookmarkStart w:id="509" w:name="chương-453-đỉnh-phong-quyết-đấu."/>
      <w:bookmarkEnd w:id="509"/>
      <w:r>
        <w:t xml:space="preserve">487. Chương 453: Đỉnh Phong Quyết Đấu.</w:t>
      </w:r>
    </w:p>
    <w:p>
      <w:pPr>
        <w:pStyle w:val="Compact"/>
      </w:pPr>
      <w:r>
        <w:br w:type="textWrapping"/>
      </w:r>
      <w:r>
        <w:br w:type="textWrapping"/>
      </w:r>
      <w:r>
        <w:t xml:space="preserve">Sau khi bế quan tĩnh tu, đây là lần đầu tiên hắn bị thương trong mấy ngàn năm qua. Một kẻ đã tiến giai lên thần giai như hắn, lần đầu tiên bị thương bởi một tên lĩnh vực cường giả nho nhỏ. Vốn tưởng rằng chỉ cần thi triển trọng lực không gian thì sẽ dễ dàng tiêu diệt toàn quân đối phương. Không nghĩ tới sau liên tục xuất ba đao, mặc dù Dương Lăng trọng thương, nhưng vẫn không cách nào đột phá được phòng ngự của hắn tạo thành vết thương trí mạng, càng không nghĩ rằng nhất thời lại bị đối phương phản kích đánh trúng, hung hăng đâm cho một phát.</w:t>
      </w:r>
    </w:p>
    <w:p>
      <w:pPr>
        <w:pStyle w:val="BodyText"/>
      </w:pPr>
      <w:r>
        <w:t xml:space="preserve">Tiến giai lên trung vị thần, thần lực đã cường hóa thể chất hắn rất lớn, kịch độc bình thường đối với hắn không còn ảnh hưởng. Không nghĩ tới kịch độc nơi chủy thủ Dương Lăng lại ác độc như vậy, không chỉ làm vết thương nhanh chóng thối rữa mà tốc độ khuếch tán càng kinh người. Cảm giác giống như là dính phải kim đỉnh hủ thi thủy của tử vong vị diện. Nếu không phản ứng kịp thời, dùng thần lực khổng lồ mạnh mẽ áp chế, nói không chừng trong nháy mắt đã bị ăn mòn thành bộ xương khô.</w:t>
      </w:r>
    </w:p>
    <w:p>
      <w:pPr>
        <w:pStyle w:val="BodyText"/>
      </w:pPr>
      <w:r>
        <w:t xml:space="preserve">“ Hừ, dị giáo đồ ác độc, đi chết đi.” Tập trung vững vàng vào ba động linh hồn Dương Lăng , thánh đường đại trưởng lão cắn răng gia tốc. Lúc này đây, hắn dồn sết sức lực, chuẩn bị chém đối phương thành hai đoạn. Song, ngay khi đại đao sắc bén của hắn chỉ còn cách cổ Dương Lăng trong gang tấc, đột nhiên đinh một tiếng, một cây thương với sát chiêu mạnh mẽ bỗng xuất hiện ngang trời. Một cái bóng đen hư hư thật thật chắn trước mặt Dương Lăng.</w:t>
      </w:r>
    </w:p>
    <w:p>
      <w:pPr>
        <w:pStyle w:val="BodyText"/>
      </w:pPr>
      <w:r>
        <w:t xml:space="preserve">Hắc Ám tam cự đầu ?</w:t>
      </w:r>
    </w:p>
    <w:p>
      <w:pPr>
        <w:pStyle w:val="BodyText"/>
      </w:pPr>
      <w:r>
        <w:t xml:space="preserve">Thấy ngay thời khắc mấu chốt thì Hắc Ám kỵ binh đại thống lĩnh dẫn theo Hắc Ám đại trưởng lão cùng Hắc Ám tế tự chạy tới, thánh đường đại trưởng lão sắc mặt ngưng trọng, rốt cuộc không cố đuổi giết Dương Lăng nữa. Hắn cẩn thận lui về sau vài bước, phất tay phát ra một đạo ma pháp truyền tin, khẩn cấp gọi về cường giả của Giáo Đình.</w:t>
      </w:r>
    </w:p>
    <w:p>
      <w:pPr>
        <w:pStyle w:val="BodyText"/>
      </w:pPr>
      <w:r>
        <w:t xml:space="preserve">Người khác có lẽ không biết ba Hắc Ám cự đầu kinh khủng cỡ nào, nhưng làm thánh đường đại trưởng lão hắn rất rõ ràng. Mấy ngàn năm trước, mặc dù đối phương ba người đã hao tốn đại lượng thần lực để phong bế lại không gian liệt phùng nhưng vẫn bộc phát ra chiến đấu lực đáng sợ, làm cho Giáo Đình phải tổn thất thảm trọng. Nếu chỉ có một Hắc Ám cự đầu xuất hiện thì hắn còn nắm chắc đánh một trận với đối phương, nhưng đối phương ba người đi ra, thực lực của hắn dù cường thịnh trở lại cũng không dám đánh.</w:t>
      </w:r>
    </w:p>
    <w:p>
      <w:pPr>
        <w:pStyle w:val="BodyText"/>
      </w:pPr>
      <w:r>
        <w:t xml:space="preserve">“ Hừ, không nghĩ tới qua mấy ngàn năm, thực lực thánh đường đại trưởng lão lại càng ngày càng kém. Ngay cả giết một người trẻ tuổi cũng phải chật vật như vậy.” Nhìn vết máu nơi quần áo thánh đường đại trưởng lão , Hắc Ám kỵ binh đại thống lĩnh Ba Bác Tát hừ lạnh một tiếng, trong nháy mắt triển khai thần vực áp chế trọng lực không gian của đối phương</w:t>
      </w:r>
    </w:p>
    <w:p>
      <w:pPr>
        <w:pStyle w:val="BodyText"/>
      </w:pPr>
      <w:r>
        <w:t xml:space="preserve">Nháy mắt, Dương Lăng cảm giác cả người thoải mái hơn, lấy ra một bình sinh mệnh nước suối uống một ít rồi giao cho Thi Vu Vương, để bọn họ mỗi người uống một ngụm, nhanh chóng hồi phục thương thế cùng thực lực. Nuốt vào một nắm ma thú huyết châu bổ sung vu lực cùng tinh thần lực tiêu hao, hắn mang những ma thú đang bị thương nặng chuyển hết vào vu tháp không gian tu dưỡng.</w:t>
      </w:r>
    </w:p>
    <w:p>
      <w:pPr>
        <w:pStyle w:val="BodyText"/>
      </w:pPr>
      <w:r>
        <w:t xml:space="preserve">“ Ba Bác Tát, không gian liệt phùng càng ngày càng bất ổn, bây giờ bộc phát đại quy mô chiến tranh đối với mọi người đều không tốt.” Thánh đường đại trưởng lão giả bộ không nghe Hắc Ám kỵ binh đại thống lĩnh châm chọc, dừng một lát rồi nói tiếp: “vạn nhất mà để đám ác ma dị vị diện hung mãnh tràn vào được thái Luân đại lục, ngươi không sợ bọn chúng sẽ điên cuồng giết hại người dân, làm cho hỏa thần cùng tinh linh đại tế tự nổi giận sao?”</w:t>
      </w:r>
    </w:p>
    <w:p>
      <w:pPr>
        <w:pStyle w:val="BodyText"/>
      </w:pPr>
      <w:r>
        <w:t xml:space="preserve">“ Hừ, nếu đám Giáo Đình các ngươi lo lắng ác ma dị vị diện tiến vào, vậy năm đó tại sao thừa dịp chúng ta phong ấn không gian liệt phùng mà đánh lén?” Hắc Ám kỵ binh đại thống lĩnh Ba Bác Tát vẻ mặt lạnh như băng, vừa nói vừa cầm thương hướng đến thánh đường đại trưởng lão , phát khởi công kích mãnh liệt. Hô một tiếng, một thương đã đâm thẳng đến bụng đối phương.</w:t>
      </w:r>
    </w:p>
    <w:p>
      <w:pPr>
        <w:pStyle w:val="BodyText"/>
      </w:pPr>
      <w:r>
        <w:t xml:space="preserve">Đồ long thương ?</w:t>
      </w:r>
    </w:p>
    <w:p>
      <w:pPr>
        <w:pStyle w:val="BodyText"/>
      </w:pPr>
      <w:r>
        <w:t xml:space="preserve">Nhìn trường thương sắc bén trong tay Hắc Ám kỵ binh đại thống lĩnh, thánh đường đại trưởng lão đồng tử co rút, cắn răng không lui mà tiến, hung hăng đánh ra một đao. Đinh một tiếng, song phương đều thối lui, nhìn vũ khí một chút rồi lại lao vào, càng đánh càng nhanh, càng đánh càng độc, đao qua thương lại khó phân thắng bại.</w:t>
      </w:r>
    </w:p>
    <w:p>
      <w:pPr>
        <w:pStyle w:val="BodyText"/>
      </w:pPr>
      <w:r>
        <w:t xml:space="preserve">“ Long chiến tinh dã, giết.” Sau một loạt thương thất bại, Hắc Ám đại thống lĩnh Ba Bác Tác quát lên một tiếng, một thương đâm thẳng đến ngực thánh đường đại trưởng lão , phảng phất như một pho tượng sát thần không thể đở.</w:t>
      </w:r>
    </w:p>
    <w:p>
      <w:pPr>
        <w:pStyle w:val="BodyText"/>
      </w:pPr>
      <w:r>
        <w:t xml:space="preserve">Xuy…..</w:t>
      </w:r>
    </w:p>
    <w:p>
      <w:pPr>
        <w:pStyle w:val="BodyText"/>
      </w:pPr>
      <w:r>
        <w:t xml:space="preserve">Toàn lực xuất chiêu, Đồ long thương tản mát ra một quang mang màu đỏ máu, nhìn như một con cự long ẩn ẩn hiện hiện. Tốc độ cực kỳ nhanh, kéo theo một tiếng xé gió chói tai. Dưới sự kinh hãi, thánh đường đại trưởng lão không dám khinh thường, dựa vào tốc độ bay nhanh vội vàng tránh sang một bên, kinh hiểm thoát khỏi một thương đầy uy lực của Hắc Ám đại thống lĩnh.</w:t>
      </w:r>
    </w:p>
    <w:p>
      <w:pPr>
        <w:pStyle w:val="BodyText"/>
      </w:pPr>
      <w:r>
        <w:t xml:space="preserve">Oanh. Thánh đường đại trưởng lão tránh thoát một kiếp, nhưng một dãy phòng phía sau lưng hắn bị đánh sập trong nháy mắt.</w:t>
      </w:r>
    </w:p>
    <w:p>
      <w:pPr>
        <w:pStyle w:val="BodyText"/>
      </w:pPr>
      <w:r>
        <w:t xml:space="preserve">“ Hừ, đi chết đi.”</w:t>
      </w:r>
    </w:p>
    <w:p>
      <w:pPr>
        <w:pStyle w:val="BodyText"/>
      </w:pPr>
      <w:r>
        <w:t xml:space="preserve">Hắc Ám đại thống lĩnh Ba Bác Tát như hình với bóng, quát một tiếng lại đánh đến, công kích như cuồng phong bạo vũ. Chọc, đâm, quét…. Thương pháp như thần, càng đánh càng nhanh, làm cho người ta hoa mắt. Đến sau cùng, không còn nhìn rõ đâu là bổn tôn, đâu là tàn ảnh nữa. Tiếng vũ khí va chạm đinh đinh đinh đang vang lên không dứt bên tai.</w:t>
      </w:r>
    </w:p>
    <w:p>
      <w:pPr>
        <w:pStyle w:val="BodyText"/>
      </w:pPr>
      <w:r>
        <w:t xml:space="preserve">Thánh đường đại trưởng lão đã tiến giai lên trung vị thần mấy ngàn năm liền, kỵ binh đại thống lĩnh Ba Bác Tát cũng không ngoại lê. Thương pháp xuất thần nhập hóa, lực lượng so với thánh đường đại trưởng lão chỉ hơn chứ không kém. Một bên hơn về tốc độ, một bên hơn về lực lượng, nhất thời không ai có biện pháp nhanh chóng thủ thắng.</w:t>
      </w:r>
    </w:p>
    <w:p>
      <w:pPr>
        <w:pStyle w:val="BodyText"/>
      </w:pPr>
      <w:r>
        <w:t xml:space="preserve">Trọng lực không gian của thánh đường đại trưởng lão đối với Hắc Ám đại thống lĩnh có ảnh hưởng không lớn, lực lượng lĩnh vực của Hắc Ám đại thống lĩnh cũng khó hạn chế được lực lượng cùng tốc độ của thánh đường đại trưởng lão, song phương ngang sức. Từ giáo đường giết đến phụ cận cửa thành, từ thành đông giết sang thành tây, từ mặt đất giết đến không trung…. Công kích sắc bén cày nát xung quanh.</w:t>
      </w:r>
    </w:p>
    <w:p>
      <w:pPr>
        <w:pStyle w:val="BodyText"/>
      </w:pPr>
      <w:r>
        <w:t xml:space="preserve">Thiên địa biến sắc, sơn băng địa liệt.</w:t>
      </w:r>
    </w:p>
    <w:p>
      <w:pPr>
        <w:pStyle w:val="BodyText"/>
      </w:pPr>
      <w:r>
        <w:t xml:space="preserve">Hai trung vị thần kịch chiến sinh ra lực phá hoại kinh khủng, đừng nói mặt trước công kích, sóng âm từ chiến đấu cũng phá hủy toàn bộ kiến trúc bên trong thành, từng vết nứt sâu xuất hiện, phòng ốc đổ vỡ, phảng phất như là trải qua một cơn động đất. Rất nhiều cư dân không chết bởi tay ma thú đại quân, lại chết bởi đại chiến kinh thiên động địa của hai người họ.</w:t>
      </w:r>
    </w:p>
    <w:p>
      <w:pPr>
        <w:pStyle w:val="BodyText"/>
      </w:pPr>
      <w:r>
        <w:t xml:space="preserve">Có lẽ do nóng lòng báo thù, liếc thấy Hắc Ám đại trưởng lão cùng Hắc Ám đại tế ti cùng áp trận, Hắc Ám kỵ binh đại thống lĩnh Ba Bác Tát thế công như triều, lực công kích cường đại phát huy đến mức tột cùng, càng đánh càng hăng. Ngược lại, thánh đường đại trưởng lão mặc dù dựa vào tốc độ siêu cao đối chiêu, trong thời gian ngắn không thua được nhưng trong lòng càng ngày càng gấp, khổ không nói thành lời.</w:t>
      </w:r>
    </w:p>
    <w:p>
      <w:pPr>
        <w:pStyle w:val="BodyText"/>
      </w:pPr>
      <w:r>
        <w:t xml:space="preserve">Hắc Ám đại thống lĩnh thực lực kinh người, Hắc Ám đại trưởng lão cùng Hắc Ám đại tế tự thực lực cũng không kém, Giáo Đình viện quân lại không biết khi nào mới đến. Càng không ổn là theo sự tiêu hao của thần lực, vết thương trên lưng càng ngày càng nhức, khuếch tán dần ra xung quanh. Vạn nhất bị loại kịch độc này lây ra cả thân thể, hậu quả không thể tưởng.</w:t>
      </w:r>
    </w:p>
    <w:p>
      <w:pPr>
        <w:pStyle w:val="BodyText"/>
      </w:pPr>
      <w:r>
        <w:t xml:space="preserve">Thời gian dây dưa càng lâu, tình thế đối với hắn lại càng bất lợi.</w:t>
      </w:r>
    </w:p>
    <w:p>
      <w:pPr>
        <w:pStyle w:val="BodyText"/>
      </w:pPr>
      <w:r>
        <w:t xml:space="preserve">“ Giết, mang hắn một thương giết đi.”</w:t>
      </w:r>
    </w:p>
    <w:p>
      <w:pPr>
        <w:pStyle w:val="BodyText"/>
      </w:pPr>
      <w:r>
        <w:t xml:space="preserve">“ giết hắn, móc trái tim hắn ra, đào lấy thần cách của hắn.”</w:t>
      </w:r>
    </w:p>
    <w:p>
      <w:pPr>
        <w:pStyle w:val="BodyText"/>
      </w:pPr>
      <w:r>
        <w:t xml:space="preserve">Mắt thấy Hắc Ám đại thống lĩnh càng đánh càng hăng, bọn lính điên cuồng lớn tiếng quát, đám người Thi Vu Vương cùng Cự Viên Vương cũng hô to. Cùng lúc đó, đám vinh quang kỵ sĩ cùng thiên sứ đang tụ tập một chỗ thì sắc mặt tái nhợt, khẩn trương không thôi.</w:t>
      </w:r>
    </w:p>
    <w:p>
      <w:pPr>
        <w:pStyle w:val="BodyText"/>
      </w:pPr>
      <w:r>
        <w:t xml:space="preserve">Thánh đường đại trưởng lão chạy tới triển khai thần vực làm đám ma thú đang giương nhanh múa vuốt không thể nhúc nhích, bọn họ sĩ khí tăng vọt, nhân cơ hội giết đi không ít thổ bạt thử ghê tởm. Không nghĩ tới còn chưa được bao lâu, tình thế lại đảo ngược trong chớp mắt. Tam đại Hắc Ám cự đầu đột nhiên xông ra.</w:t>
      </w:r>
    </w:p>
    <w:p>
      <w:pPr>
        <w:pStyle w:val="BodyText"/>
      </w:pPr>
      <w:r>
        <w:t xml:space="preserve">“ Mang ma tinh pháo với ma pháp tháp ra bắn vào trận hình bọn chúng, nhanh.” Nhìn đám thiên sứ cùng kỵ sĩ đang tụ tập chung quanh truyền tống trận, Dương Lăng trầm giọng hạ lệnh.</w:t>
      </w:r>
    </w:p>
    <w:p>
      <w:pPr>
        <w:pStyle w:val="BodyText"/>
      </w:pPr>
      <w:r>
        <w:t xml:space="preserve">Thiên sứ chiến trận bị phá giải mạnh mé, hơn một trăm thiên sứ không chỉ tiêu hao đại lượng ma lực mà ít nhiều đều bị nội thương. Thánh đường đại trưởng lão tự thân khó bảo toàn, bây giờ tự nhiên là thời cơ tốt nhất để quăng lưới một mẻ bắt hết nhân mã của Giáo Đình, tuyệt đối không thể bỏ qua.</w:t>
      </w:r>
    </w:p>
    <w:p>
      <w:pPr>
        <w:pStyle w:val="BodyText"/>
      </w:pPr>
      <w:r>
        <w:t xml:space="preserve">Vô luận là A Tư Na Ma suất lĩnh thiết giáp vệ sĩ hay là Khắc Lỗ Y Phu trưởng lão suất lĩnh Hắc Ám kỵ binh, tất cả đều suýt chết vì vỡ mạch máu do trọng lực không gian của thánh đường đại trưởng lão, thiếu chút nữa biến thành đám huyết nhân. Dưới sự chỉ huy của Dương Lăng , bọn họ nhanh chóng toàn lực phảng kích, giận cá chém thớt, mang hết lửa giận dồn vào đám kỵ sĩ cùng thiên sứ quân đoàn.</w:t>
      </w:r>
    </w:p>
    <w:p>
      <w:pPr>
        <w:pStyle w:val="BodyText"/>
      </w:pPr>
      <w:r>
        <w:t xml:space="preserve">Dưới song trọng công kích của ma tinh pháo và ma pháp tháp, phòng ngự tráo của ma pháp sư liên thủ thi triển rất nhanh bị phá vỡ, trận hình đại loạn. Yêu cơ thừa dịp chỉ huy thổ bạt thử đại quân ào ạt tiến lên, hướng trận hình đại loạn của nhân mã Giáo Đình mà phát khởi công kích điên cuồng.</w:t>
      </w:r>
    </w:p>
    <w:p>
      <w:pPr>
        <w:pStyle w:val="BodyText"/>
      </w:pPr>
      <w:r>
        <w:t xml:space="preserve">Cao giai thiên sứ thực lực cường đại, cho dù bị thương không nhẹ, các nàng vẫn bộc phát ra chiến đấu lực rất lớn. Cho dù đám người Thi Vu Vương và yêu cơ tự mình ra tay, nhất thời cũng khó lòng nhanh chóng đánh chết bọn họ. Bất quá khi Hắc Ám đại trưởng lão tự mình ra tay, tình huống lại bất đồng. Viên nguyệt loan đao sắc bén vung lên, dễ dàng chém đôi thiên sứ tám cánh. Với người bình thường mà nói, cao giai thiên sứ thực lực cường đại. Nhưng đối với hắn mà nói, phân thân của thiên sứ sáu cánh và tám cánh đều không chịu nổi một kích. Nháy mắt đã giết đi mười tên thiên sứ tám cánh, kịch liệt ….</w:t>
      </w:r>
    </w:p>
    <w:p>
      <w:pPr>
        <w:pStyle w:val="BodyText"/>
      </w:pPr>
      <w:r>
        <w:t xml:space="preserve">Trong khi ma lực còn dư thừa, thiên sứ quân đoàn tự tin dựa vào thiên sứ chiến trận sẽ vây khốn được Hắc Ám đại trưởng lão, thần giai cường giả đáng sợ này. Nhưng ma lực đã tiêu hao đến bảy, tám phần, thân lại bị thương nặng, làm sao còn là đối thủ của đối phương ?</w:t>
      </w:r>
    </w:p>
    <w:p>
      <w:pPr>
        <w:pStyle w:val="BodyText"/>
      </w:pPr>
      <w:r>
        <w:t xml:space="preserve">Rất nhanh, dưới thế công sắc bén của Hắc Ám đại trưởng lão, lại thêm phản kích điên cuồng của ma thú quân đoàn, đám thiên sứ cùng với vinh quang kỵ sĩ đoàn từng người một ngã xuống.. Truyền tống ma pháp trận bị ma thú đông kinh người tầng tầng vây quanh, không cách nào thông qua truyền tống trận bỏ trốn, bên trong tòa thành khắp nơi đều là thổ bạt thử khát máu, bốn bề thọ địch, không đường trốn thoát.</w:t>
      </w:r>
    </w:p>
    <w:p>
      <w:pPr>
        <w:pStyle w:val="Compact"/>
      </w:pPr>
      <w:r>
        <w:br w:type="textWrapping"/>
      </w:r>
      <w:r>
        <w:br w:type="textWrapping"/>
      </w:r>
    </w:p>
    <w:p>
      <w:pPr>
        <w:pStyle w:val="Heading2"/>
      </w:pPr>
      <w:bookmarkStart w:id="510" w:name="chương-454-tu-la-chiến-trường."/>
      <w:bookmarkEnd w:id="510"/>
      <w:r>
        <w:t xml:space="preserve">488. Chương 454: Tu La Chiến Trường.</w:t>
      </w:r>
    </w:p>
    <w:p>
      <w:pPr>
        <w:pStyle w:val="Compact"/>
      </w:pPr>
      <w:r>
        <w:br w:type="textWrapping"/>
      </w:r>
      <w:r>
        <w:br w:type="textWrapping"/>
      </w:r>
      <w:r>
        <w:t xml:space="preserve">Bất đồng với các thành thị khác trên đại lục, Thánh Bỉ Đắc thành có thể nói là do Giáo Đình một tay dựng nên, không được Giáo Đình thừa nhận và ủng hộ, cho dù có là đại gia tộc cũng không thể đứng vững được ở chỗ này. Thông qua quan hệ với Giáo Đình, Cách Lạp Hán Mỗ lũng đoạn sinh ý da thịt của Thánh Bỉ Đắc thành, thu lấy đại lượng tinh tệ. Lúc này đây, vốn định thừa dịp bữa tiệc chúc mừng mà tăng thêm giao tình với hồng y đại chủ giáo Tạp Thụy. Không nghĩ tới trong nháy mắt từ thiên đường rơi xuống địa ngục.</w:t>
      </w:r>
    </w:p>
    <w:p>
      <w:pPr>
        <w:pStyle w:val="BodyText"/>
      </w:pPr>
      <w:r>
        <w:t xml:space="preserve">Trợn mắt nhìn khắp nơi đều là ma thú, phô thiên cái địa ma thú. Nhìn thủy triều thổ bạt thử mang hộ giáo kỵ sĩ cường đại cùng thị vệ của quý tộc xé thành mảnh nhỏ, xác chết đầy đất, máu chảy thành sông.</w:t>
      </w:r>
    </w:p>
    <w:p>
      <w:pPr>
        <w:pStyle w:val="BodyText"/>
      </w:pPr>
      <w:r>
        <w:t xml:space="preserve">Cách Lạp Hán Mỗ rất mập, bởi vì hàng năm đều ăn nhiều hét lớn, bụng so với đàn bà có thai mười tháng còn to hơn.Nhưng đối mặt với tai họa bất ngờ, tốc độ phản ứng của hắn còn nhanh hơn những người khác, nhanh chóng từ cửa sau giáo đường chạy trốn. Dưới sự hộ vệ của vài tên thị vệ, núp vào một ngôi nhà gần đó. Một bên run run nhìn ma thú hoành hành bên ngoài, một bên khẩn trương cầu khẩn, hy vọng được thần linh phù hộ.</w:t>
      </w:r>
    </w:p>
    <w:p>
      <w:pPr>
        <w:pStyle w:val="BodyText"/>
      </w:pPr>
      <w:r>
        <w:t xml:space="preserve">Có lẽ chưa đến số chết hoặc là thần linh hiển linh, nhóm bọn họ rốt cuộc lo lắng chờ đợi đến khi vinh quang kỵ sĩ đoàn xuất hiện. Thấy được hy vọng thoát ly nguy hiểm. Không nghĩ tới ma thú lĩnh chủ Dương Lăng được xưng là đại ma vương thực lực kinh người, một đao cắt đứt yết hầu hồng y đại chủ giáo Tạp Thụy Nhĩ, đánh trọng thương đại thống lĩnh của vinh quang kỵ sĩ đoàn. Đại thống lĩnh bị Hắc Long Vương xé thành hai mảnh, đám kỵ sĩ đoàn như quần long vô thủ bị ma thú điên cuồng giết hại.</w:t>
      </w:r>
    </w:p>
    <w:p>
      <w:pPr>
        <w:pStyle w:val="BodyText"/>
      </w:pPr>
      <w:r>
        <w:t xml:space="preserve">Hồng y đại chủ giáo Tạp Thụy Nhĩ tử vong làm Cách Lạp Hán Mỗ tay chân lạnh như băng. Vinh quang kỵ sĩ đoàn thảm bại làm hắn trong lòng tuyệt vọng, mỗi khi thấy một con thổ bạt thử đi ngang trước cửa, trái tim hắn lại kịch liệt co rút. Chưa bị cắn chết mà suýt nữa đã bị dọa chết.</w:t>
      </w:r>
    </w:p>
    <w:p>
      <w:pPr>
        <w:pStyle w:val="BodyText"/>
      </w:pPr>
      <w:r>
        <w:t xml:space="preserve">Kế đó, thiên sứ quân đoàn xuất hiện làm hắn mừng rỡ như điên, nhưng khi thấy thiên sứ chiến trận bị mạnh mẽ phá giải, hắn lại một lần nữa tuyệt vọng. Thánh đường đại trưởng lão xuất hiện làm hắn phấn chấn hoan hỉ, nhìn đám thổ bạt thử nằm im không nhúc nhích trên đất, hắn rốt cuộc thấy được hy vọng được cứu. Đáng tiếc, hy vọng càng cao, thất vọng càng lớn.</w:t>
      </w:r>
    </w:p>
    <w:p>
      <w:pPr>
        <w:pStyle w:val="BodyText"/>
      </w:pPr>
      <w:r>
        <w:t xml:space="preserve">Theo sự xuất hiện của Hắc Ám tam đại cự đầu, thấy thánh đường đại trưởng lão bị Hắc Ám kỵ binh đại thống lĩnh gắt gao cuốn lấy, thấy ma thú quân đoàn dồn sức phản công, hắn còn chưa kịp hưng phấn bao lâu đã từ đám mây ngã xuống đất, lại rơi từ thiên đường xuống địa ngục. Lúc này đây, rốt cuộc đã không còn cơ hội lật ngược.</w:t>
      </w:r>
    </w:p>
    <w:p>
      <w:pPr>
        <w:pStyle w:val="BodyText"/>
      </w:pPr>
      <w:r>
        <w:t xml:space="preserve">Theo đao mang sắc bén của thánh đường đại trưởng lão đánh ra, cả một dãy phòng bị đánh tan nát. Con heo béo Cách Lạp Hán Mỗ trơ mắt nhìn những hòn đá bị đánh vỡ đang văng tới, kêu thảm thiết vài tiếng đã bị chôn xuống. Đến trước khi đoạn khí một khắc, hắn nằm mơ cũng không nghĩ tới một hồi hảo hảo chúc mừng lại biến thành một cuộc đại đồ sát đáng sợ như thế. Tấu xảo ở chổ không nghĩ tới tránh thoát được ma thú quân đoàn nhưng cuối cùng lại chết trên tay thánh đường đại trưởng lão.</w:t>
      </w:r>
    </w:p>
    <w:p>
      <w:pPr>
        <w:pStyle w:val="BodyText"/>
      </w:pPr>
      <w:r>
        <w:t xml:space="preserve">Hai đại trung vị thần kịch liệt đối chiến, ma tinh pháo cùng ma pháp tháp thi nhau oanh tạc. Phô thiên cái địa ma thú điên cuồng phản công…… hết thảy những điều này biến Thánh Bỉ Đắc thành dân cư đông đảo trở thành một địa ngục trần gian. Vô số người lao ra đều chết dưới móng vuốt của ma thú điên cuồng. Những người trốn dưới hầm lại càng thảm, thường còn chưa kịp phản ứng đã bị chôn sống. Dần dần, mùi máu tươi nơi bầu trời của Thánh Bỉ Đắc thành càng ngày càng đậm, phóng nhãn nhìn lại, khắp nơi đều là những mảnh thi thể đầy máu tươi.</w:t>
      </w:r>
    </w:p>
    <w:p>
      <w:pPr>
        <w:pStyle w:val="BodyText"/>
      </w:pPr>
      <w:r>
        <w:t xml:space="preserve">Ma thú điên cuồng, thiên sứ cùng kỵ sĩ khổ sở giãy dụa, đám tín đồ không có đường thoát, vết máu bao phủ khắp nơi…., tất cả tạo thành một tu la chiến trường thảm khốc.</w:t>
      </w:r>
    </w:p>
    <w:p>
      <w:pPr>
        <w:pStyle w:val="BodyText"/>
      </w:pPr>
      <w:r>
        <w:t xml:space="preserve">Đại cục đã định, Dương Lăng cũng không đuổi giết đám thiên sứ cùng kỵ sĩ khốn khổ nữa. Hắn thuấn di lên đại vu thai ngồi xuống, nhanh chóng bổ sung vu lực cùng tinh thần lực tiêu hao, thân thể nhanh chóng hồi phục lại. Lập tức hắn mặc niệm vu quyết, thi triển cao giai luyện hồn thuật luyện hóa năng lượng linh hồn kinh người bên trong tòa thành.</w:t>
      </w:r>
    </w:p>
    <w:p>
      <w:pPr>
        <w:pStyle w:val="BodyText"/>
      </w:pPr>
      <w:r>
        <w:t xml:space="preserve">Người thường linh hồn rất yếu, nhưng cả ngàn vạn linh hồn tập trung lại một chỗ thì cũng cực kì kinh người, hơn nữa còn có linh hồn của cao giai hộ giáo kỵ sĩ cùng thiên sứ. Tất cả hội tụ lại thành một suối năng lượng linh hồn cực kỳ không lồ trên bầu trời tòa thành. Thông qua cao giai luyện hồn thuật, Dương Lăng như cái động không đáy hấp thu hết năng lượng linh hồn. Kim dịch linh hồn trong đầu tụ lại càng lúc càng nhiều, từ một cái ao nhỏ biến thành một cái hồ bạc, rồi lại từ một cái hồ bạc biến thành biển rộng. Mỗi giọt linh hồn kim dịch đều là ngưng tụ của một số lượng lớn linh hồn năng lượng.</w:t>
      </w:r>
    </w:p>
    <w:p>
      <w:pPr>
        <w:pStyle w:val="BodyText"/>
      </w:pPr>
      <w:r>
        <w:t xml:space="preserve">Hấp thu linh hồn năng lượng càng nhiều, linh hồn kim dịch lại càng khổng lồ, năng lực cảm ứng lại càng mạnh thêm. Cho dù nhắm lại hai mắt, Dương Lăng cũng có thể cảm giác rõ ràng động tĩnh bên trong phương viên mấy trăm dặm của Thánh Bỉ Đắc tòa thành. Thấy được bá tánh bình dân đang run run trốn dưới hầm, thấy được thử tai nơi Ô Lạp Nhĩ bình nguyên, thấy được thổ bạt thử từ sâu trong Ô Lạp Nhĩ sơn mạch không ngừng cuồn cuộn đổ ra.</w:t>
      </w:r>
    </w:p>
    <w:p>
      <w:pPr>
        <w:pStyle w:val="BodyText"/>
      </w:pPr>
      <w:r>
        <w:t xml:space="preserve">Chẳng biết qua bao lâu, sau khi kịch liệt bao tăng, linh hồn kim dịch bắt đầu hướng vào trong co rút lại, từng điểm từng điểm một, thành hình như một lưới nhện. Theo sát sau, từ trạng thái lỏng dần dần chuyển sang trạng thái rắn, điên cuồng hấp thu hết thảy năng lượng trong phương viên ngàn dặm hình thành nên một dòng suối năng lượng thật lớn trên bầu trời Thánh Bỉ Đắc thành. Cùng lúc đó, ngọc bội mà Hắc Ám đại trưởng lão tặng càng ngày càng hồng, càng ngày càng nóng.</w:t>
      </w:r>
    </w:p>
    <w:p>
      <w:pPr>
        <w:pStyle w:val="BodyText"/>
      </w:pPr>
      <w:r>
        <w:t xml:space="preserve">“Di, độ thần kiếp tại chiến trường?” Nhìn dòng suối năng lượng đáng sợ trên bầu trời, cảm giác năng lượng ba động mênh mông trong cơ thể Dương Lăng, Hắc Ám đại tế tự nắm quyền trượng đen sẫm thất thanh kêu to.</w:t>
      </w:r>
    </w:p>
    <w:p>
      <w:pPr>
        <w:pStyle w:val="BodyText"/>
      </w:pPr>
      <w:r>
        <w:t xml:space="preserve">Trăm ngàn năm qua, nàng đã thấy rất nhiều thân nhân và bằng hữu độ kiếp, người thì nhờ vào thần khí cường đại, người thì bố trí nhiều tầng ma pháp trận, nhưng cho tới giờ cũng chưa từng thấy ai như tên Dương Lăng này, chưa chuẩn bị gì mà dám độ kiếp.</w:t>
      </w:r>
    </w:p>
    <w:p>
      <w:pPr>
        <w:pStyle w:val="BodyText"/>
      </w:pPr>
      <w:r>
        <w:t xml:space="preserve">Thần kiếp là điểm ngoặt của một người tuy luyện, bình yên vượt qua sẽ là một gã thần giai cường giả cường đại, ngưng kết thần cách. Ngược lại thì hình thần câu diệt, đừng nói thân thể, ngay cả linh hồn cũng tiêu tan. Một tên lĩnh vực cường giả có tệ thế nào đi nữa thì khi cảm giác được thần kiếp sắp tới cũng biết lo lắng chuẩn bị cẩn thận mà đối phó. Còn tên Dương Lăng ngu ngốc này, ngay khi đang dẫn đại quân công phá Thánh Bỉ Đắc thành, tự nhiên ngay giữa chiến trường mà độ kiếp, quả thực là không thể tưởng tượng.</w:t>
      </w:r>
    </w:p>
    <w:p>
      <w:pPr>
        <w:pStyle w:val="BodyText"/>
      </w:pPr>
      <w:r>
        <w:t xml:space="preserve">Lắc lắc đầu, nhìn sang phía thánh đường đại trưởng lão cùng Hắc Ám kỵ binh đại thống lĩnh đang giằng co, lại nhìn về phía Dương Lăng đang ngồi trên đại vu thai, Hắc Ám đại tế tự không do dự nắm chặt Hắc Ám quyền trượng nhẹ nhàng đưa lên. Rất nhanh, trên bầu trời ngưng tụ lại từng đóa từng đóa bông tuyết trong suốt</w:t>
      </w:r>
    </w:p>
    <w:p>
      <w:pPr>
        <w:pStyle w:val="BodyText"/>
      </w:pPr>
      <w:r>
        <w:t xml:space="preserve">Liên quân binh lính chạm vào bông tuyết chỉ có cảm giác hơi lạnh, còn đám Giáo Đình kỵ sĩ cùng với thiên sứ đang ngoan cố chống cự lại cảm thấy tê buốt, chỉ chạm nhẹ vào là cả người lạnh như băng. Trong chớp mắt, trên da tay đã đóng lại một lớp băng dày, đừng nói máu, ngay cả não tương cũng đóng thành khối băng. Chỉ cần binh lính cùng ma thú khẽ chạm vào, cả người bọn họ tựa như pha lê vỡ vụn ra thành từng mảnh nhỏ.</w:t>
      </w:r>
    </w:p>
    <w:p>
      <w:pPr>
        <w:pStyle w:val="BodyText"/>
      </w:pPr>
      <w:r>
        <w:t xml:space="preserve">“Tuyệt đối linh độ?”</w:t>
      </w:r>
    </w:p>
    <w:p>
      <w:pPr>
        <w:pStyle w:val="BodyText"/>
      </w:pPr>
      <w:r>
        <w:t xml:space="preserve">Nhìn những bông hoa tuyết đáng sợ trong không trung, thánh đường đại trưởng lão cả người chấn động, không nghĩ tới chuyện lo lắng nhất đã xảy ra. Nếu chỉ có một mình Hắc Ám đại thống lĩnh thì hắn còn tự tin chống cự chờ viện quân đến hỗ trợ, nhưng nếu Hắc Ám đại trưởng lão cùng Hắc Ám đại tế tự cùng liên thủ công kích, hắn tuyệt đối không phải đối thủ.</w:t>
      </w:r>
    </w:p>
    <w:p>
      <w:pPr>
        <w:pStyle w:val="BodyText"/>
      </w:pPr>
      <w:r>
        <w:t xml:space="preserve">Hắc Ám tam đại cự đầu mỗi người đều đã tu luyện đến trung vị thần cảnh giới, ba người liên thủ càng thêm đáng sợ.</w:t>
      </w:r>
    </w:p>
    <w:p>
      <w:pPr>
        <w:pStyle w:val="BodyText"/>
      </w:pPr>
      <w:r>
        <w:t xml:space="preserve">Đại đao vung lên đánh tan những bông hoa tuyết gần người đi, thánh đường đại trưởng lão xuất hư chiêu rồi vội vàng chạy nhanh đến ma pháp truyền tống trận trong nội đường, ý đồ thông qua truyền tống trận thuấn di về thánh thành. Không nghĩ tới trước mắt bỗng nhoáng lên, đã bị viên nguyệt đao của Hắc Ám đại trưởng lão ngăn cản đường đi. Quay đầu lại nhìn, Hắc Ám kỵ binh đại thống lĩnh cùng Hắc Ám đại tế tự cũng bay đến. Trong nháy mắt đã rơi vào vòng vây của bọn họ.</w:t>
      </w:r>
    </w:p>
    <w:p>
      <w:pPr>
        <w:pStyle w:val="BodyText"/>
      </w:pPr>
      <w:r>
        <w:t xml:space="preserve">Liếc mắt nhìn nhau, Hắc Ám tam cự đầu không nói nhảm, quyết đoán liên thủ xuất chiêu. Hắc Ám đại trưởng lão bổ một đao về phía ngực thánh đường đại trưởng lão, Đồ long thương sắc bén của Hắc Ám đại thống lĩnh nhắm vào lưng hắn, Hắc Ám đại tế tự phất tay triệu xuất một cây băng trùy, cách không công kích vào bụng đối phương.</w:t>
      </w:r>
    </w:p>
    <w:p>
      <w:pPr>
        <w:pStyle w:val="BodyText"/>
      </w:pPr>
      <w:r>
        <w:t xml:space="preserve">“ Hừ , đi tìm chết, cùng chết hết đi.” Mắt thấy tránh không được nữa, thánh đường đại trưởng lão quát một tiếng, trong nháy mắt gia tăng trọng lực không gian đến cực hạn, đối với viên nguyệt đao của Hắc Ám đại trưởng lão cùng băng trùy của Hắc Ám đại tế tự dường như không thấy, xoay người dồn hết sức bổ một đao về phía Hắc Ám đại thống lĩnh.</w:t>
      </w:r>
    </w:p>
    <w:p>
      <w:pPr>
        <w:pStyle w:val="BodyText"/>
      </w:pPr>
      <w:r>
        <w:t xml:space="preserve">Nếu chết, hắn cũng muốn lôi một người theo.</w:t>
      </w:r>
    </w:p>
    <w:p>
      <w:pPr>
        <w:pStyle w:val="BodyText"/>
      </w:pPr>
      <w:r>
        <w:t xml:space="preserve">A……….</w:t>
      </w:r>
    </w:p>
    <w:p>
      <w:pPr>
        <w:pStyle w:val="BodyText"/>
      </w:pPr>
      <w:r>
        <w:t xml:space="preserve">Thánh đường đại trưởng lão tàn nhẫn, không nghĩ tới Hắc Ám kỵ binh đại thống lĩnh càng tàn nhẫn hơn. Không thèm né tránh, liều mạng đón lấy một đao của thánh đường đại trưởng lão , một thương đâm thẳng vào nơi hắn nhắm sẵn, mũi thương sắc bén trực tiếp đánh vào thần cách trong cơ thể. Dưới sự liều mạng, song phương cùng hét thảm một tiếng.</w:t>
      </w:r>
    </w:p>
    <w:p>
      <w:pPr>
        <w:pStyle w:val="BodyText"/>
      </w:pPr>
      <w:r>
        <w:t xml:space="preserve">Trước ngực Hắc Ám kỵ binh đại thống lĩnh máu tuôn như suối, nơi vết chém có thể thấy được cả xương. Thánh đường đại trưởng lão lại càng thảm, dưới một kích toàn lực của đối phương, không chỉ có ngực bị đâm thủng một lỗ lớn mà ngay cả thần cách cũng xuất hiện nhiều khe nứt, bị thương trí mạng. Hắn há mồm phun ra một ngụm máu lớn, vô lực rơi xuống đất, trơ mắt nhìn viên nguyệt đao của Hắc Ám đại trưởng lão cùng băng trùy của Hắc Ám đại tế tự càng ngày càng gần.</w:t>
      </w:r>
    </w:p>
    <w:p>
      <w:pPr>
        <w:pStyle w:val="Compact"/>
      </w:pPr>
      <w:r>
        <w:br w:type="textWrapping"/>
      </w:r>
      <w:r>
        <w:br w:type="textWrapping"/>
      </w:r>
    </w:p>
    <w:p>
      <w:pPr>
        <w:pStyle w:val="Heading2"/>
      </w:pPr>
      <w:bookmarkStart w:id="511" w:name="chương-455-lôi-thần-kiếp"/>
      <w:bookmarkEnd w:id="511"/>
      <w:r>
        <w:t xml:space="preserve">489. Chương 455: Lôi Thần Kiếp</w:t>
      </w:r>
    </w:p>
    <w:p>
      <w:pPr>
        <w:pStyle w:val="Compact"/>
      </w:pPr>
      <w:r>
        <w:br w:type="textWrapping"/>
      </w:r>
      <w:r>
        <w:br w:type="textWrapping"/>
      </w:r>
      <w:r>
        <w:t xml:space="preserve">Ngay khi Hắc Ám đại trưởng lão đang hung hăng hướng cổ thánh đường đại trưởng lão chém tới, chuẩn bị một đao cắt đứt yết hầu hắn thì đột nhiên một gã kỵ sĩ tóc vàng từ chân trời như tia chớp phóng đến, người còn chưa tới đã bắn ra một cây tên dài. Đinh một tiếng, vừa khéo bắn trúng Viên nguyệt đao của Hắc Ám đại trưởng lão, cứu lấy tính mạng của Thánh đường đại trưởng lão đang bị thương nặng như chỉ mành treo chuông.</w:t>
      </w:r>
    </w:p>
    <w:p>
      <w:pPr>
        <w:pStyle w:val="BodyText"/>
      </w:pPr>
      <w:r>
        <w:t xml:space="preserve">Hoàng kim sư tử ?</w:t>
      </w:r>
    </w:p>
    <w:p>
      <w:pPr>
        <w:pStyle w:val="BodyText"/>
      </w:pPr>
      <w:r>
        <w:t xml:space="preserve">Nhìn người mới đến tóc vàng bay bay phiêu dật, Hắc Ám đại thống lĩnh hừ lạnh một tiếng, giơ thương ngăn cản đường đi của hắn, “ Ba Khắc, đây là chuyện giữa Hắc Ám hiệp hội cùng Giáo Đình, chẳng lẽ Bác Cách gia tộc các ngươi muốn nhúng tay vào ?</w:t>
      </w:r>
    </w:p>
    <w:p>
      <w:pPr>
        <w:pStyle w:val="BodyText"/>
      </w:pPr>
      <w:r>
        <w:t xml:space="preserve">“ Ba Bác Tát, ân oán giữa các ngươi và Giáo Đình ta không quản, nhưng bây giờ không gian liệt phùng đang ngày càng rung chuyển. Vì hòa bình của cả Thái Luân đại lục, vì ích lợi chung của chúng ta, bây giờ ai cũng không thể khơi mào một cuộc chiến tranh đại quy mô.” Tên kỵ sĩ Ba Khắc vừa nói vừa vỗ nhè nhẹ lên thân chiến mã. Cảm giác được đại chiến kinh thiên động địa của hai trung vị thần là thánh đường đại trưởng lão và Hắc Ám kỵ binh đại thống lĩnh, hắn nhanh chóng chạy lại đây, tại thời khắc mấu chốt cứu thánh đường đại trưởng lão một mạng.</w:t>
      </w:r>
    </w:p>
    <w:p>
      <w:pPr>
        <w:pStyle w:val="BodyText"/>
      </w:pPr>
      <w:r>
        <w:t xml:space="preserve">“ Hắc hắc, lợi ích chung?” Ba Bác Tát sắc mặt lạnh như băng, lạnh lùng nói: “Đã vì lợi ích chung, tại sao mấy ngàn năm trước khi chúng ta phong ấn không gian liệt phùng bị Giáo Đình đột nhiên tập kích, ngươi lại không xuất hiện ngăn cản? Nói cho ta biết tại sao?”</w:t>
      </w:r>
    </w:p>
    <w:p>
      <w:pPr>
        <w:pStyle w:val="BodyText"/>
      </w:pPr>
      <w:r>
        <w:t xml:space="preserve">Ngẫm lại những năm tháng bị cầm tù nơi Cương Giác thành, rồi nhớ lại những huynh đệ năm đó chết trong tay Giáo Đình, Hắc Ám kỵ binh đại thống lĩnh Ba Bác Tát sắc mặt u ám, Đồ long thương trên tay tản mát ra một trận ba động năng lượng mênh mông, vận sức chờ phát động. Mỗi đại thần giai cường giả trên đại lục đều có thế lực phạm vi riêng. Cùng Giáo Đình nước sông không phạm nước giếng. Duy chỉ có hoàng kim sư tử Ba Khắc của Bác Cách gia tộc thì vẫn hay lui tới cùng Giáo Đình. Ba Khắc tại thời khắc mấu chốt cứu thánh đường đại trưởng lão, bề ngoài mà nói, rõ ràng là có thiên vị.</w:t>
      </w:r>
    </w:p>
    <w:p>
      <w:pPr>
        <w:pStyle w:val="BodyText"/>
      </w:pPr>
      <w:r>
        <w:t xml:space="preserve">Làm trụ cột tinh thần của La Tư đế quốc, thực lực thần giai kỵ sĩ của hoàng kim sư tử Ba Khắc không phải nghi ngờ. Nhưng vì báo thù rửa hận, vì ích lợi của hiệp hội, Ba Bác Tát cũng không ngại cùng hắn đại chiến một hồi.</w:t>
      </w:r>
    </w:p>
    <w:p>
      <w:pPr>
        <w:pStyle w:val="BodyText"/>
      </w:pPr>
      <w:r>
        <w:t xml:space="preserve">Mắt thấy Ba Bác Tát đang vận sức chờ phát động, sắc mặt càng ngày càng lạnh, Ba Khắc cũng không dám khinh thường, cẩn thận giơ trường thương trong tay lên. Mặc dù không muốn cùng Hắc Ám hiệp hội xung đột, nhưng đừng nói vì ích lợi gia tộc, chỉ bằng nhiều năm giao tình, hắn cũng không thể thấy chết mà không cứu.</w:t>
      </w:r>
    </w:p>
    <w:p>
      <w:pPr>
        <w:pStyle w:val="BodyText"/>
      </w:pPr>
      <w:r>
        <w:t xml:space="preserve">Đại chiến, khẽ động là bùng nổ!</w:t>
      </w:r>
    </w:p>
    <w:p>
      <w:pPr>
        <w:pStyle w:val="BodyText"/>
      </w:pPr>
      <w:r>
        <w:t xml:space="preserve">Thân là một gã thần giai kỵ sĩ cường đại, lực trùng kích của Ba Khắc có một không hai. Hơn một vạn năm trước, từng một thương giết chết một đầu hoàng kim bỉ mông thân cao mười thước, giữa đại quân của thú nhân ra vào tự do, thực lực cường đại thế nào có thể tưởng tượng. Mà làm kỵ binh đại thống lĩnh của Hắc Ám hiệp hội, thực lực của Ba Bác Tát cũng không kém. Cho dù sau một hồi đại chiến với thánh đường đại trưởng lão thì thực lực vẫn kinh người, vết thương nơi ngực dưới ma pháp của Hắc Ám đại tế tự đã nhanh chóng hồi phục lại như cũ.</w:t>
      </w:r>
    </w:p>
    <w:p>
      <w:pPr>
        <w:pStyle w:val="BodyText"/>
      </w:pPr>
      <w:r>
        <w:t xml:space="preserve">Xuy………..</w:t>
      </w:r>
    </w:p>
    <w:p>
      <w:pPr>
        <w:pStyle w:val="BodyText"/>
      </w:pPr>
      <w:r>
        <w:t xml:space="preserve">Không khí rung động từng cơn, thậm chí vặn vẹo biến hình, năng lượng mênh mông kịch liệt va chạm sinh ra từng đoàn khí bạo, phát ra những thanh âm chói tai. Hắc Ám đại thống lĩnh Ba Bác Tát cùng hoàng kim sư tử Ba Khắc không ai nhường ai, mặt lạnh nhìn nhau, thi triển ra thần vực của mình. Còn chưa động thủ đã triển khai đả đấu vô hình.</w:t>
      </w:r>
    </w:p>
    <w:p>
      <w:pPr>
        <w:pStyle w:val="BodyText"/>
      </w:pPr>
      <w:r>
        <w:t xml:space="preserve">Một trận gió lạnh thổi qua mang theo một phiến lá rụng, vừa mới tiến nhập vào phạm vi bao phủ của thần vực hai người đã bị cắt thành mảnh nhỏ. Vô luận là giác phong thú hay là thổ bạt thử, tất cả đều theo bản năng cảm giác được một cổ nguy hiểm , kinh hoàng chạy ra khỏi khu vực xung đột của hai người. Pho tượng thiên sứ rất lớn trước giáo đường cũng xuất hiện vô số vết nứt, vài căn nhà còn chưa đổ vỡ trong nháy mắt bị phá thành từng mảnh vụn.</w:t>
      </w:r>
    </w:p>
    <w:p>
      <w:pPr>
        <w:pStyle w:val="BodyText"/>
      </w:pPr>
      <w:r>
        <w:t xml:space="preserve">Nếu nói, Hắc Ám đại thống lĩnh Ba Bác Tát cùng thánh đường đại trưởng lão là cương đấu nhu thì hắn với Hoàng kim sư tử lại là cương đối cương.</w:t>
      </w:r>
    </w:p>
    <w:p>
      <w:pPr>
        <w:pStyle w:val="BodyText"/>
      </w:pPr>
      <w:r>
        <w:t xml:space="preserve">“ Hừ, dừng tay, tất cả dừng tay cho ta.”</w:t>
      </w:r>
    </w:p>
    <w:p>
      <w:pPr>
        <w:pStyle w:val="BodyText"/>
      </w:pPr>
      <w:r>
        <w:t xml:space="preserve">Ngay khi đại chiến chỉ cần động là bùng nổ, nơi chân trời đột nhiên xuất hiện vài tên cường giả, như chim bay vụt tới. Cầm đầu là một gã cường giả thân mặc hỏa hồng sắc chiến giáp, chân mang giày làm bằng da song thú, không giận mà uy, cả người phảng phất như là một ngọn hỏa diễm đang cháy phừng phừng. Phía sau là một nam một nữ, nam mặc áo bào trắng, lưng đeo trường kiếm dài ba thước, sắc mặt bình thản, phảng phất như là một gã kiếm khách trong trò chơi nhân gian, nữ cầm trong tay một cây ma pháp trượng màu xanh biếc, chính là một tinh linh xinh đẹp trong rừng rậm.</w:t>
      </w:r>
    </w:p>
    <w:p>
      <w:pPr>
        <w:pStyle w:val="BodyText"/>
      </w:pPr>
      <w:r>
        <w:t xml:space="preserve">“ Lôi Mông đại nhân.” Hoàng kim sư tử Ba Khắc cung kính hành lễ, triệt tiêu thần vực.</w:t>
      </w:r>
    </w:p>
    <w:p>
      <w:pPr>
        <w:pStyle w:val="BodyText"/>
      </w:pPr>
      <w:r>
        <w:t xml:space="preserve">Hỏa thần Lôi Mông dẫn theo Kiếm Thần cùng Tinh Linh Đại Tế Tự cùng đến. Đại chiến giữa Giáo Đình cùng Hắc Ám hiệp hội đã hấp dẫn sự chú ý của thần giai cường giả trên đại lục, các thế lực lớn đều đến xem. Cứ như vậy, hai bên sẽ không dám khai chiến trở lại. Hắn cũng không cần mạnh mẽ xuất đầu. Không tới lúc vạn bất đắc dĩ hắn cũng không muốn cùng Hắc Ám hiệp hội bộc phát xung đột, càng không muốn cùng đối phương kết thành thâm cừu đại hận.</w:t>
      </w:r>
    </w:p>
    <w:p>
      <w:pPr>
        <w:pStyle w:val="BodyText"/>
      </w:pPr>
      <w:r>
        <w:t xml:space="preserve">“ Lôi Mông đại nhân!” Hung hăng liếc thánh đường đại trưởng lão đang thở dài một hơi, Hắc Ám đại trưởng lão thu hồi lại viên nguyệt loan đao, dẫn Hắc Ám đại thống lĩnh cùng Hắc Ám đại tế tự hướng hỏa thần Lôi Mông cung kính hành lễ.</w:t>
      </w:r>
    </w:p>
    <w:p>
      <w:pPr>
        <w:pStyle w:val="BodyText"/>
      </w:pPr>
      <w:r>
        <w:t xml:space="preserve">“ Lôi Bố Lạp Tạp, ta không quản ân oán giữa các ngươi và Giáo Đình, nhưng bây giờ không gian liệt phùng càng ngày càng rung chuyển, ai cũng không thể khơi mào chiến tranh đại quy mô.” Nhìn thánh đường đại trưởng lão bị thương nặng dưới sự giúp đỡ của hoàng kim sư tử Ba Khắc khó khăn đứng dậy, lại nhìn Hắc Ám đại thống lĩnh không cam lòng, hỏa thần Lôi Mông tiếp tục nói: “ nếu bởi vì động loạn trên đại lục khiến cho đám ác ma dị vị diện có thể thông qua không gian liệt phùng tiến vào, đối với ai trong các ngươi cũng không tốt. Bây giờ ai mà khơi mào chiến tranh sẽ là địch nhân chung của chúng ta.”</w:t>
      </w:r>
    </w:p>
    <w:p>
      <w:pPr>
        <w:pStyle w:val="BodyText"/>
      </w:pPr>
      <w:r>
        <w:t xml:space="preserve">“ Lôi Mông đại nhân, chúng ta mấy ngàn năm trước vì hòa bình của đại lục mà toàn lực phong bế không gian liệt phùng, nhưng không hề được cảm tạ, ngược lại còn bị Giáo Đình hèn hạ nhân cơ hội đánh lén, nguyên khí đại thương, đã vậy chúng ta lại còn bị giam mấy ngàn năm. Chẳng lẽ chuyện cứ như vậy mà quên đi?” Hắc Ám đại trưởng lão không nói tiếng nào nhưng Hắc Ám đại thống lĩnh Ba Bác Tát càng nghĩ càng không cam lòng.</w:t>
      </w:r>
    </w:p>
    <w:p>
      <w:pPr>
        <w:pStyle w:val="BodyText"/>
      </w:pPr>
      <w:r>
        <w:t xml:space="preserve">“ Hừ, những người này quả thật càng lớn tuổi càng hồ đồ.” Lạnh lùng liếc nhìn thánh đường đại trưởng lão , hỏa thần Lôi Mông nói tiếp: “Giáo hoàng rất nhanh sẽ dẫn viện binh tới, đến lúc đó, ngươi tìm hắn mà đòi nợ. Chuyện quá khứ đã qua mấy ngàn năm, cũng nên kết thúc đi.”</w:t>
      </w:r>
    </w:p>
    <w:p>
      <w:pPr>
        <w:pStyle w:val="BodyText"/>
      </w:pPr>
      <w:r>
        <w:t xml:space="preserve">Nhìn Thánh Bỉ Đắc tòa thành máu chảy thành sông cùng rậm rạp ma thú, Lôi Mông nhíu mày, dẫn đầu hướng bên ngoài thành bay đi. Nhìn nhau vài lần, mọi người cũng đều đuổi kịp. Hắc Ám kỵ binh đại thống lĩnh mặc dù vẫn không cam lòng, hận không thể bẻ xương thánh đường đại trưởng lão , nhưng mắt thấy Hắc Ám đại trưởng lão lắc đầu, hắn đành kìm nén lửa giận theo sau.</w:t>
      </w:r>
    </w:p>
    <w:p>
      <w:pPr>
        <w:pStyle w:val="BodyText"/>
      </w:pPr>
      <w:r>
        <w:t xml:space="preserve">Không ngoài dự đoán của mọi người, không lâu sau, giáo hoàng dẫn một lượng lớn thánh đường võ sĩ cùng cao giai thiên sứ chạy tới. Dưới sự chủ tọa của hỏa thần Lôi Mông, các thế lực lớn đều ngồi xuống trên một ngọn núi ngoài thành, một lần nữa phân chia phạm vi thế lực cùng các loại ích lợi hạch tâm. Song, đang lúc giáo hoàng cùng Hắc Ám đại trưởng lão tranh chấp thì một màn ngoài ý muốn xuất hiện.</w:t>
      </w:r>
    </w:p>
    <w:p>
      <w:pPr>
        <w:pStyle w:val="BodyText"/>
      </w:pPr>
      <w:r>
        <w:t xml:space="preserve">Bang….</w:t>
      </w:r>
    </w:p>
    <w:p>
      <w:pPr>
        <w:pStyle w:val="BodyText"/>
      </w:pPr>
      <w:r>
        <w:t xml:space="preserve">Theo một tiếng nổ, suối năng lượng trên bầu trời kịch liệt tăng mạnh, mây đen dày đặt bao phủ ngàn dặm. Tiếng sẩm nổ liên tiếp, thỉnh thoảng xuất hiện từng đạo xà hình tia chớp kinh người, trên bầu trời ngưng tụ một cỗ năng lương càng ngày càng khổng lồ. Cái loại thiên uy cuồng bạo này, đừng nói đám người Thi Vu Vương cùng yêu cơ, ngay cả đám người Hắc Ám đại thống lĩnh cùng Hoàng kim sư tử cũng chấn động.</w:t>
      </w:r>
    </w:p>
    <w:p>
      <w:pPr>
        <w:pStyle w:val="BodyText"/>
      </w:pPr>
      <w:r>
        <w:t xml:space="preserve">“Di, lôi thần kiếp?” Nhìn Dương Lăng khoanh chân ngồi trên đại vu thai, cảm giác năng lượng làm kẻ khác hít thở không thông trên bầu trời , hỏa thần Lôi Mông sắc mặt ngưng trọng.</w:t>
      </w:r>
    </w:p>
    <w:p>
      <w:pPr>
        <w:pStyle w:val="BodyText"/>
      </w:pPr>
      <w:r>
        <w:t xml:space="preserve">Vô luận loài người hay là ma thú, khi tiến giai lên thần giai đều phải chịu thần kiếp. Ngoại trừ không gian chủ thần trong truyền thuyết, vô luận ở vị diện nào cũng gặp tình huống này. Thần kiếp uy lực càng lớn chứng tỏ thực lực cùng tiềm lực của độ kiếp giả càng mạnh. Nếu thuận lợi vượt qua sẽ trở thành một gã tu luyện thiên tài, còn không thì hồn phi phách tán, hình thần câu diệt.</w:t>
      </w:r>
    </w:p>
    <w:p>
      <w:pPr>
        <w:pStyle w:val="BodyText"/>
      </w:pPr>
      <w:r>
        <w:t xml:space="preserve">Trong vô số vị diện, uy lực cùng hình thức của thần kiếp có rất nhiều. Có khi là một đạo băng trùy, hoặc là vẫn thạch rơi xuống, hoặc đại hỏa ngàn dặm…. trong đó, uy lực lớn nhất và cũng thần bí nhất là lôi thần kiếp trong truyền thuyết. Theo truyền thuyết, lôi thần kiếp là thần kiếp kinh khủng nhất. Người gặp phải lôi thần kiếp rất ít, có khả năng thuận lợi độ kiếp càng ít hơn, một vạn người cũng chưa chắc có một người sống sót.</w:t>
      </w:r>
    </w:p>
    <w:p>
      <w:pPr>
        <w:pStyle w:val="BodyText"/>
      </w:pPr>
      <w:r>
        <w:t xml:space="preserve">“ Đây là người tự xưng là Ma thú chi vương, Ma Thú Lĩnh lĩnh chủ ?” Nhìn Dương Lăng vẫn khoanh chân ngồi im không nhúc nhích trên đại vu thai, nhìn binh lính đang lớn tiếng cầu khẩn xung quanh, lại nhìn ma thú đang cung kính phủ phục trên đất, hỏa thần Lôi Mông kéo Hắc Ám đại trưởng lão sang một bên, trên mặt mang theo vẻ tươi cười.</w:t>
      </w:r>
    </w:p>
    <w:p>
      <w:pPr>
        <w:pStyle w:val="BodyText"/>
      </w:pPr>
      <w:r>
        <w:t xml:space="preserve">Cứ mấy ngàn năm thì không gian liệt phùng lại rung chuyển mạnh một lần, mang đến cho Thái Luân đại lục những nguy cơ không đoán trước được, như là ác ma dị vị diện nhân cơ hội lẻn vào. Thậm chí, khắp nơi trên đại lục bị không gian loạn lưu cuồng bạo xé thành mảnh nhỏ. Lúc này, thêm một gã thần giai trên đại lục thì lại thêm một phần lực lượng.</w:t>
      </w:r>
    </w:p>
    <w:p>
      <w:pPr>
        <w:pStyle w:val="BodyText"/>
      </w:pPr>
      <w:r>
        <w:t xml:space="preserve">“Đúng, hắn chính là Ma Thú Lĩnh lĩnh chủ Dương Lăng.” Nhìn thiên tượng đáng sợ, Hắc Ám đại trưởng lão sắc mặt ngưng trọng.</w:t>
      </w:r>
    </w:p>
    <w:p>
      <w:pPr>
        <w:pStyle w:val="BodyText"/>
      </w:pPr>
      <w:r>
        <w:t xml:space="preserve">Chần chờ một lát, hắn dẫn Hắc Ám đại thống lĩnh cùng đại tế tự bay về phía đại vu thai. Phân phó Thi Vu Vương chỉ huy đông đảo binh lính cùng ma thú rút lui khỏi Thánh Bỉ Đắc tòa thành càng xa càng tốt, sau đó từ không gian giới chỉ lấy ra đại lượng cực phẩm tinh thạch cùng cao giai ma thú tinh hạch. Vì ích lợi chung của Hắc Ám hiệp hội cùng Ma Thú Lĩnh, vì trả ơn cứu mạng của Dương Lăng lúc trước, hắn không tiếc hao phí đại lượng ma lực bày ra một tòa thượng cổ ma pháp trận hộ thể cho Dương Lăng, hy vọng có thể giúp hắn vượt qua cửa ải khó khăn này.</w:t>
      </w:r>
    </w:p>
    <w:p>
      <w:pPr>
        <w:pStyle w:val="Compact"/>
      </w:pPr>
      <w:r>
        <w:br w:type="textWrapping"/>
      </w:r>
      <w:r>
        <w:br w:type="textWrapping"/>
      </w:r>
    </w:p>
    <w:p>
      <w:pPr>
        <w:pStyle w:val="Heading2"/>
      </w:pPr>
      <w:bookmarkStart w:id="512" w:name="chương-456-nhân-định-thắng-thiên."/>
      <w:bookmarkEnd w:id="512"/>
      <w:r>
        <w:t xml:space="preserve">490. Chương 456: Nhân Định Thắng Thiên.</w:t>
      </w:r>
    </w:p>
    <w:p>
      <w:pPr>
        <w:pStyle w:val="Compact"/>
      </w:pPr>
      <w:r>
        <w:br w:type="textWrapping"/>
      </w:r>
      <w:r>
        <w:br w:type="textWrapping"/>
      </w:r>
      <w:r>
        <w:t xml:space="preserve">Sau khi thu được ma pháp truyền tin của thánh đường đại trưởng lão , hắn dẫn cường giả thánh thành thông qua truyền tống trận nhanh chóng chạy lại đây. Vinh quang kỵ sĩ đoàn cùng thiên sứ quân đoàn bị diệt toàn quân làm hắn nghiến răng tức giận, Thánh Bỉ Đắc thành bị phá hủy làm hắn suýt phát điên. Nhưng chứng kiến Dương Lăng không có sự chuẩn bị nào cho việc độ kiếp, chắc chắn sẽ chịu chết, trong lòng hắn rốt cuộc cũng bình tĩnh lại một chút.</w:t>
      </w:r>
    </w:p>
    <w:p>
      <w:pPr>
        <w:pStyle w:val="BodyText"/>
      </w:pPr>
      <w:r>
        <w:t xml:space="preserve">Có nên hay không thêm vào ít lửa ?</w:t>
      </w:r>
    </w:p>
    <w:p>
      <w:pPr>
        <w:pStyle w:val="BodyText"/>
      </w:pPr>
      <w:r>
        <w:t xml:space="preserve">Nhìn bộ dáng vội vàng của Hắc Ám tam đại cự đầu đang không tiếc hao phí đại lượng ma lực bố trí thượng cổ ma pháp trận giúp Dương Lăng độ kiếp, giáo hoàng mặt ngoài bất động thanh sắc nhưng trong lòng lại âm thầm tìm biện pháp ngăn cản Dương Lăng thuận lợi độ kiếp. Trầm tư một lát rồi hắn lấy từ không gian giới chỉ ra một quyển kinh thư, nét mặt làm bộ chăm chú lật xem, nhưng môi lại lẩm nhẩm thi triển đại dự ngôn thuật mà lịch đại giáo hoàng rất am hiểu.</w:t>
      </w:r>
    </w:p>
    <w:p>
      <w:pPr>
        <w:pStyle w:val="BodyText"/>
      </w:pPr>
      <w:r>
        <w:t xml:space="preserve">“ Thần nói, đại địa biến thành đầm lầy, lục địa biến thành sa mạc…..”</w:t>
      </w:r>
    </w:p>
    <w:p>
      <w:pPr>
        <w:pStyle w:val="BodyText"/>
      </w:pPr>
      <w:r>
        <w:t xml:space="preserve">Giáo hoàng sắc mặt lạnh như băng, dưới tác dụng của đại dự ngôn thuật, vùng đất chung quanh đại vu thai nhẹ nhàng trầm xuống, mặt ngoài nhìn không có biến hóa gì, nhưng đất đá bên dưới càng ngày càng mềm. Cứ như vậy, cho dù Dương Lăng chống lại được công kích của lôi kiếp, bùn đất bên dưới mặt đất của đại vu thai cũng không chịu được. Chỉ cần đại vu thai ngã xuống, thượng cổ ma pháp trận do Hắc Ám tam đại cự đầu bố trí nháy mắt sẽ tan thành mây khói, bề bộn một hồi.</w:t>
      </w:r>
    </w:p>
    <w:p>
      <w:pPr>
        <w:pStyle w:val="BodyText"/>
      </w:pPr>
      <w:r>
        <w:t xml:space="preserve">“Giáo hoàng đại nhân, mấy trăm năm không gặp, không nghĩ tới ngươi lại càng ngày tuổi càng trẻ, ách ngữ niệm so với ca hát còn hay hơn.”</w:t>
      </w:r>
    </w:p>
    <w:p>
      <w:pPr>
        <w:pStyle w:val="BodyText"/>
      </w:pPr>
      <w:r>
        <w:t xml:space="preserve">Ngay khi giáo hoàng niệm càng lúc càng nhanh, chuẩn bị hoàn chỉnh đại dự ngôn thuật thì đột nhiên Kiếm Thần vẫn lãnh nhãn bàng quan vừa nói vừa rút cây trường kiếm sắc bén dài ba thước ra, hung hăng cắm xuống đất. Nháy mắt, một sóng động đất vô hình tản mát ra xung quanh, làm nổi lên đầy trời bụi đất. Đại dự ngôn thuật của giáo hoàng không chỉ bị mạnh mẽ cắt đứt, dưới sự ứng phó không kịp thiếu chút nữa bị phản phệ đáng sợ.</w:t>
      </w:r>
    </w:p>
    <w:p>
      <w:pPr>
        <w:pStyle w:val="BodyText"/>
      </w:pPr>
      <w:r>
        <w:t xml:space="preserve">Nếu muốn người ta không biết, chỉ có thể đừng làm.</w:t>
      </w:r>
    </w:p>
    <w:p>
      <w:pPr>
        <w:pStyle w:val="BodyText"/>
      </w:pPr>
      <w:r>
        <w:t xml:space="preserve">Giáo hoàng tưởng rằng động tác của mình thiên y vô phùng (hoàn hảo không một dấu vết ) lừa được đám người Thi Vu Vương và yêu cơ, dấu diếm được Hắc Ám tam đại cự đầu đang bận rộn, nhưng không ngờ không thể gạt được cảm giác nhạy bén của Kiếm Thần với kiếm pháp đã xuất thần nhập hóa.</w:t>
      </w:r>
    </w:p>
    <w:p>
      <w:pPr>
        <w:pStyle w:val="BodyText"/>
      </w:pPr>
      <w:r>
        <w:t xml:space="preserve">“ Hắc hắc, hảo kiếm pháp!” Oán độc liếc nhìn Kiếm Thần bạch bào phiêu phiêu, giáo hoàng gấp quyển kinh thư lại. Âm thầm thề sẽ không tiếc hao phí đại lượng tín đồ linh hồn, gọi về bản thể của thiên sứ mười cánh hoặc là mười hai cánh, rồi sẽ tìm lão Kiếm Thần này báo thù huyết hận.</w:t>
      </w:r>
    </w:p>
    <w:p>
      <w:pPr>
        <w:pStyle w:val="BodyText"/>
      </w:pPr>
      <w:r>
        <w:t xml:space="preserve">“ Mấy ngàn năm qua trên Thái luân đại lục chưa ai vượt qua được thần kiếp. Ta muốn xem xem, một người vượt qua được thần kiếp tới cùng có bao nhiêu lợi hại.” Nhìn Dương Lăng đang khoanh chân ngồi trên đại vu thai, lại nhìn giáo hoàng có tật giật mình, Tinh linh Đại Tế Tự đang đứng sau hỏa thần Lôi Mông nhàn nhạt cười rồi đưa ma pháp trượng màu xanh biếc của mình lên, phất tay xuất ra một mảnh lục quang. Trong phạm vi bao phủ, cây cối trên mặt đất rất nhanh sinh trưởng, nhanh chóng bện chặt vào nhau. Nguyên lai, bên dưới mặt đất vốn đã thành đất xốp, nhưng sau khi được lục quang chiếu vào, so với một khối cự thạch còn cứng rắn hơn.</w:t>
      </w:r>
    </w:p>
    <w:p>
      <w:pPr>
        <w:pStyle w:val="BodyText"/>
      </w:pPr>
      <w:r>
        <w:t xml:space="preserve">Cảm giác biến hóa của mặt đất, lại nhìn Kiếm Thần cùng Tinh linh Đại Tế Tự đang cười dài, giáo hoàng sắc mặt xanh xám. Không nghĩ tới, cố gắng nửa ngày trời cuối cùng uổng phí. Bởi vì có tật giật mình, hơn nữa lại cố kỵ lửa giận của hỏa thần Lôi Mông, hết lần này đến lần khác không dám lên tiếng. Có khổ mà không nói nên lời, buồn bực không thôi!</w:t>
      </w:r>
    </w:p>
    <w:p>
      <w:pPr>
        <w:pStyle w:val="BodyText"/>
      </w:pPr>
      <w:r>
        <w:t xml:space="preserve">“ Hảo, Dương Lăng huynh đệ, kế tiếp phải dựa vào ngươi thôi.” Niệm xong câu chú ngữ cuối cùng khởi động thượng cổ ma pháp trận, nhìn Dương Lăng cùng đại vu thai đang được bảo phủ bởi ma pháp tráo ngũ sắc, Hắc Ám đại trưởng lão thở dài một hơi, nhẹ nhàng lau đi mồ hôi trên trán.</w:t>
      </w:r>
    </w:p>
    <w:p>
      <w:pPr>
        <w:pStyle w:val="BodyText"/>
      </w:pPr>
      <w:r>
        <w:t xml:space="preserve">Thượng cổ ma pháp trận này là ma pháp do Hắc Ám quân vương truyền xuống, uy lực vô cùng. Hàng ngàn năm trước, ba người bọn họ liên thủ thi triển ma pháp trận này mới phong ấn lại được không gian liệt phùng đang rung chuyển. Lôi thần kiếp rất đáng sợ nhưng Hắc Ám đại trưởng lão nghĩ rằng ma pháp trận này ít nhất cũng giúp Dương Lăng ngăn cản đại bộ phận công kích, phần còn lại chỉ có thể dựa vào thực lực cùng cơ duyên của chính hắn. Ma pháp trận này đã được bọn họ gia trì thêm thủ hộ cực mạnh, nếu vẫn không đỡ nổi lôi kiếp, bọn họ cũng không còn biện pháp nào.</w:t>
      </w:r>
    </w:p>
    <w:p>
      <w:pPr>
        <w:pStyle w:val="BodyText"/>
      </w:pPr>
      <w:r>
        <w:t xml:space="preserve">Đám người Hắc Ám đại trưởng lão thở dài một hơi, nhưng Dương Lăng lúc này đang ngồi trên đại vu thai lại càng ngày càng khẩn trương. Vốn, hắn chỉ định nhân cơ hội luyện hóa linh hồn năng lượng trên bầu trời Thánh Bỉ Đắc tòa thành mà thôi, không nghĩ tới sau khi hấp thu đại lượng linh hồn năng lượng vào, không chỉ có linh hồn kim dịch nhanh chóng hóa rắn, sắp đột phá cánh cửa hồn vu mà vu lực cũng theo nước dâng thuyền, dẫn đến thần kiếp đáng sợ.</w:t>
      </w:r>
    </w:p>
    <w:p>
      <w:pPr>
        <w:pStyle w:val="BodyText"/>
      </w:pPr>
      <w:r>
        <w:t xml:space="preserve">Theo kế hoạch ban đầu là hắn công hạ Thánh Bỉ Đắc toà thành xong sẽ quay về Ma thú Lĩnh tiềm tu, tĩnh tâm chờ đợi thần kiếp đến. Không nghĩ tới đồng thời đột phá lên hồn vu cùng tiến giai lên thần giai, càng không nghĩ tới ngay trên chiến trường lại nghênh đón thần kiếp đáng sợ.</w:t>
      </w:r>
    </w:p>
    <w:p>
      <w:pPr>
        <w:pStyle w:val="BodyText"/>
      </w:pPr>
      <w:r>
        <w:t xml:space="preserve">Không kịp chuẩn bị gì, muốn tránh cũng không tránh được, mái dột gặp lúc trời mưa.</w:t>
      </w:r>
    </w:p>
    <w:p>
      <w:pPr>
        <w:pStyle w:val="BodyText"/>
      </w:pPr>
      <w:r>
        <w:t xml:space="preserve">Sau khi bầu trời xuất hiện dị biến, hắn phát hiện thân thể bị giới hạn trong một phạm vị nhỏ, chỉ có thể khẽ động đậy trên đại vu thai, Không cách nào thông qua thuấn di vu thuật mà chạy trốn, cũng không thể tiến vào được vu tháp không gian mà tị nạn. Tình huống so với lúc trước tưởng tượng còn nghiêm trọng hơn.</w:t>
      </w:r>
    </w:p>
    <w:p>
      <w:pPr>
        <w:pStyle w:val="BodyText"/>
      </w:pPr>
      <w:r>
        <w:t xml:space="preserve">Làm sao bây giờ ?</w:t>
      </w:r>
    </w:p>
    <w:p>
      <w:pPr>
        <w:pStyle w:val="BodyText"/>
      </w:pPr>
      <w:r>
        <w:t xml:space="preserve">Cảm giác năng lượng đáng sợ trên đỉnh đầu, lại nhìn từng đạo xà hình tia chớp phát ra âm thanh xuy xuy, Dương Lăng trong lòng âm thầm kêu khổ. Sau khi vu lực khôi phục có thể gia trì lại Đại địa thủ hộ, nhưng hư hỏng của Băng phong khôi giáp, trong thời gian ngắn rất khó khôi phục. Không phải Băng phong khôi giáp quá kém mà là thực lực của mình quá yếu, căn bản là không cách nào phát huy uy lực của thần khí này.</w:t>
      </w:r>
    </w:p>
    <w:p>
      <w:pPr>
        <w:pStyle w:val="BodyText"/>
      </w:pPr>
      <w:r>
        <w:t xml:space="preserve">Nếu là phúc thì không phải họa, nếu là họa thì không tránh khỏi.</w:t>
      </w:r>
    </w:p>
    <w:p>
      <w:pPr>
        <w:pStyle w:val="BodyText"/>
      </w:pPr>
      <w:r>
        <w:t xml:space="preserve">Không còn đường lui, Dương Lăng cắn chặt răng, dứt khoát tế luyện Băng phong khôi giáp. Không cầu nhanh chóng khôi phục, sửa được bao nhiêu tốt bấy nhiêu. Hy vọng có thể chia ra cùng chống đỡ khi thần kiếp phủ xuống. Vô luận như thế nào, so với tay không chống lại thần kiếp vẫn tốt hơn.</w:t>
      </w:r>
    </w:p>
    <w:p>
      <w:pPr>
        <w:pStyle w:val="BodyText"/>
      </w:pPr>
      <w:r>
        <w:t xml:space="preserve">Hô………</w:t>
      </w:r>
    </w:p>
    <w:p>
      <w:pPr>
        <w:pStyle w:val="BodyText"/>
      </w:pPr>
      <w:r>
        <w:t xml:space="preserve">Suối năng lượng trên không trung càng lúc càng lớn, tốc độ xoáy tròn cũng không ngừng tăng lên, năng lượng ngưng tụ lại càng ngày càng kinh khủng. Từng đạo xà hình tia chớp ngang dọc kéo theo hàng loạt tiếng sấm, phảng phất như cả bầu trời đều bị đâm thủng, xuất hiện ra một cái khe to kinh người.</w:t>
      </w:r>
    </w:p>
    <w:p>
      <w:pPr>
        <w:pStyle w:val="BodyText"/>
      </w:pPr>
      <w:r>
        <w:t xml:space="preserve">Lúc mới bắt đầu, đông đảo binh lính cùng ma thú không chịu rời khỏi đại vu thai của Dương Lăng, nhưng sau đó, dưới áp lực vô hình đè xuống, đừng nói binh lính cùng đê giai ma thú, ngay cả đám người Thi Vu Vương cùng yêu cơ cũng không chịu nổi, phải lùi ra xa. Ngoại trừ Hắc Ám đại trưởng lão cùng những thần giai cường giả khác, tất cả mọi người đều không cách nào tới gần phương viên năm dặm quanh đại vu thai. Những con thổ bạt thử chạy chậm một chút, lập tức thất khiếu đổ máu, tại chỗ nổ tung.</w:t>
      </w:r>
    </w:p>
    <w:p>
      <w:pPr>
        <w:pStyle w:val="BodyText"/>
      </w:pPr>
      <w:r>
        <w:t xml:space="preserve">Sự kinh khủng của lôi thần kiếp vượt xa tưởng tượng của mọi người.</w:t>
      </w:r>
    </w:p>
    <w:p>
      <w:pPr>
        <w:pStyle w:val="BodyText"/>
      </w:pPr>
      <w:r>
        <w:t xml:space="preserve">Xuy……..</w:t>
      </w:r>
    </w:p>
    <w:p>
      <w:pPr>
        <w:pStyle w:val="BodyText"/>
      </w:pPr>
      <w:r>
        <w:t xml:space="preserve">Theo một thanh âm chói tai vang lên, từ trong mây đen đang quay cuồng đột nhiên phóng xuống một đạo tia chớp thô to, oanh một tiếng đánh lên ngũ sắc ma pháp tráo do Hắc Ám tam đại cự đầu liên thủ tạo ra. Lôi thần kiếp rốt cuộc đã bắt đầu phát uy, từng đạo tia chớp kinh người nối tiếp nhau liên miên không dứt đánh xuống ma pháp tráo. Một đạo, hai đạo….., đạo sau so với đạo trước còn nhanh hơn, tàn nhẫn hơn, theo sát là những tiếng sấm thật lớn làm lỗ tai mọi người vô cùng đau đớn.</w:t>
      </w:r>
    </w:p>
    <w:p>
      <w:pPr>
        <w:pStyle w:val="BodyText"/>
      </w:pPr>
      <w:r>
        <w:t xml:space="preserve">Dát chi….</w:t>
      </w:r>
    </w:p>
    <w:p>
      <w:pPr>
        <w:pStyle w:val="BodyText"/>
      </w:pPr>
      <w:r>
        <w:t xml:space="preserve">Dưới sự oanh tạc cuồng bạo của tia chớp, ngũ sắc ma pháp tráo không ngừng lóe lên, quang mang chói mắt càng ngày càng ảm đạm. Theo chấn động của mặt đất, đại vu thai cũng bắt đầu lung lay. Từ xa nhìn lại, phảng phất như là một ngọn cỏ phiêu đãng trong biển gầm ngập trời, hoặc là một ngọn đèn dầu đung đưa trong gió, tùy thời đều có thể bị dập tắt.</w:t>
      </w:r>
    </w:p>
    <w:p>
      <w:pPr>
        <w:pStyle w:val="BodyText"/>
      </w:pPr>
      <w:r>
        <w:t xml:space="preserve">“ Không tốt, ma pháp tráo không thể chịu nổi.”</w:t>
      </w:r>
    </w:p>
    <w:p>
      <w:pPr>
        <w:pStyle w:val="BodyText"/>
      </w:pPr>
      <w:r>
        <w:t xml:space="preserve">Mắt thấy ma pháp tráo lung lay sắp vỡ, Hắc Ám đại trưởng lão kinh hãi dẫn Hắc Ám kỵ binh đại thống lĩnh cùng Hắc Ám đại tế tự chạy đến, hy vọng có thể dùng ma lực còn thừa trong cơ thể nhanh chóng gia trì, kiệt lực vì Dương Lăng kéo dài thời gian. Không ngờ, oanh một tiếng, chưa đi được mấy bước đã bị vài đạo xa hình tia chớp oanh kích, thiếu chút nữa đã bị đánh cháy thành than.</w:t>
      </w:r>
    </w:p>
    <w:p>
      <w:pPr>
        <w:pStyle w:val="BodyText"/>
      </w:pPr>
      <w:r>
        <w:t xml:space="preserve">Lấy đại vu thai làm trung tâm, phương viên năm dặm bên trong bao phủ bởi sấm chớm, đừng nói là người thường, ngay cả thần giai cường giả cũng không dám vào.</w:t>
      </w:r>
    </w:p>
    <w:p>
      <w:pPr>
        <w:pStyle w:val="BodyText"/>
      </w:pPr>
      <w:r>
        <w:t xml:space="preserve">Dưới sự khẩn trương quan sát của mọi người, ngũ sắc ma pháp tráo lung lay sắp vỡ đã chống đỡ thành công vòng thứ nhất của lôi thần kiếp. Song, thời gian dừng lại nháy mắt qua đi, phong vân trong không trung biến ảo, ngưng tụ một cỗ năng lượng càng kinh khủng hơn. Không lâu, đợt công kích thứ hai lại thi nhau giáng xuống vòng phòng ngự ngũ sắc, từng đạo xà hình tia chớp thô to hợp thành một mảnh điện võng dày đặt, xuy xuy không dứt bên tai. Trong phạm vị bao trùm phá hủy tất cả nhưng gì cao hơn mặt đất, ngay cả phòng ốc chắc chắn cũng biến thành bình địa.</w:t>
      </w:r>
    </w:p>
    <w:p>
      <w:pPr>
        <w:pStyle w:val="BodyText"/>
      </w:pPr>
      <w:r>
        <w:t xml:space="preserve">Làm sao bây giờ?</w:t>
      </w:r>
    </w:p>
    <w:p>
      <w:pPr>
        <w:pStyle w:val="BodyText"/>
      </w:pPr>
      <w:r>
        <w:t xml:space="preserve">Nhìn từng đạo tia chớp tàn phá bừa bãi, đám người Thi Vu Vương cùng Yêu cơ trong lòng trĩu nặng, gấp đến độ chạy vòng quanh, Bố Luân Đặc cưỡi Hắc Long Vương nhanh chóng chạy tới cũng vô kế khả thi. Ngay cả Hắc Ám đại trưởng lão cũng không dám lại gần hỗ trợ, một hạ vị thần như hắn có thể làm được gì, có tình nhưng vô lực. Trừ phi có tuyệt thế cường giả ra tay, nếu không, người bình thường càng giúp càng thêm loạn, có khi lại còn làm uy lực của thần kiếp tăng lên.</w:t>
      </w:r>
    </w:p>
    <w:p>
      <w:pPr>
        <w:pStyle w:val="BodyText"/>
      </w:pPr>
      <w:r>
        <w:t xml:space="preserve">Mọi người trong lòng phiền muộn, nhưng Dương Lăng lại cố gắng bình tĩnh, dùng tốc độ nhanh nhất luyện chế một lần nữa băng phong khôi giáp. Sau khi hấp thu đại lượng năng lượng, những vết rách trên băng phong khôi giáp cũng dần hồi phục, phát ra lại một vòng quang mang màu bạc. Mặc dù nhất thời không cách nào tu phục hoàn toàn, nhưng tốt xấu gì cũng có sửa chữa một ít, so với dùng thân thể đối mặt với thần kiếp đáng sợ vẫn tốt hơn.</w:t>
      </w:r>
    </w:p>
    <w:p>
      <w:pPr>
        <w:pStyle w:val="BodyText"/>
      </w:pPr>
      <w:r>
        <w:t xml:space="preserve">Nhân định thắng thiên!</w:t>
      </w:r>
    </w:p>
    <w:p>
      <w:pPr>
        <w:pStyle w:val="BodyText"/>
      </w:pPr>
      <w:r>
        <w:t xml:space="preserve">Mặc vào Băng phong khôi giáp đã hồi phục được bảy tám phần, nhìn từng đạo tia chớp từ trên trời giáng xuống, nhìn dòng suối năng lượng kinh người giữa không trung, Dương Lăng dùng sức siết chặt nắm tay. Mang tất cả sinh mệnh nước suối còn thừa cùng tất cả ma thú huyết châu và tinh tủy ra , hết thảy chuẩn bị tốt.</w:t>
      </w:r>
    </w:p>
    <w:p>
      <w:pPr>
        <w:pStyle w:val="BodyText"/>
      </w:pPr>
      <w:r>
        <w:t xml:space="preserve">Sau khi gặp chuyện kì diệu đi tới Thái Luân đại lục xa lạ này, một đường trải qua vô số mưa gió, vượt qua vô số khó khăn, bồi hồi bên bờ sinh tử chẳng biết bao nhiêu lần. Hắn tin rằng, chỉ cần vĩnh viễn không bỏ cuộc thì luôn luôn sẽ có biện pháp vượt qua những cửa ải khó khăn.</w:t>
      </w:r>
    </w:p>
    <w:p>
      <w:pPr>
        <w:pStyle w:val="Compact"/>
      </w:pPr>
      <w:r>
        <w:br w:type="textWrapping"/>
      </w:r>
      <w:r>
        <w:br w:type="textWrapping"/>
      </w:r>
    </w:p>
    <w:p>
      <w:pPr>
        <w:pStyle w:val="Heading2"/>
      </w:pPr>
      <w:bookmarkStart w:id="513" w:name="chương-457-linh-hồn-triều-bái."/>
      <w:bookmarkEnd w:id="513"/>
      <w:r>
        <w:t xml:space="preserve">491. Chương 457: Linh Hồn Triều Bái.</w:t>
      </w:r>
    </w:p>
    <w:p>
      <w:pPr>
        <w:pStyle w:val="Compact"/>
      </w:pPr>
      <w:r>
        <w:br w:type="textWrapping"/>
      </w:r>
      <w:r>
        <w:br w:type="textWrapping"/>
      </w:r>
      <w:r>
        <w:t xml:space="preserve">Oanh long………</w:t>
      </w:r>
    </w:p>
    <w:p>
      <w:pPr>
        <w:pStyle w:val="BodyText"/>
      </w:pPr>
      <w:r>
        <w:t xml:space="preserve">Ba lượt lôi điện qua đi, bầu trời mây đen quay cuồng, già thiên thế nhật, đợt công kích tiếp theo càng thêm mãnh liệt. Từng đạo xà hình tia chớp như muốn xé tan bầu trời, tiếng sầm ầm ầm nổi lên, bọn lính xé áo bịt chặt lỗ tai lại vẫn cảm thấy khó chịu. Dưới sự chỉ huy của A Tư Na Ma nhanh trong rút lui.</w:t>
      </w:r>
    </w:p>
    <w:p>
      <w:pPr>
        <w:pStyle w:val="BodyText"/>
      </w:pPr>
      <w:r>
        <w:t xml:space="preserve">Ma thú đại quân cũng giống vậy, ngoại trừ một số ít siêu giai ma thú như Cự Viên Vương cùng yêu cơ, còn lại tất cả đều hốt hoảng rút lui. Có chút chạy vào Ô Lạp Nhĩ đại bình nguyên, có chút chạy thẳng vào Ô Lạp Nhĩ sơn mạch, đứng trên một ngọn núi quan sát thần kiếp đáng sợ xa xa.</w:t>
      </w:r>
    </w:p>
    <w:p>
      <w:pPr>
        <w:pStyle w:val="BodyText"/>
      </w:pPr>
      <w:r>
        <w:t xml:space="preserve">“Bố Luân Đặc trưởng lão, làm sao bây giờ?” Nhìn Dương Lăng đang ngồi trên đại vu thai, lại nhìn thần kiếp càng ngày càng đáng sợ trên bầu trời, Hắc Long Vương kinh hoảng thất thố, mang hết hy vọng đặt trên người Bố Luân Đặc trưởng lão.</w:t>
      </w:r>
    </w:p>
    <w:p>
      <w:pPr>
        <w:pStyle w:val="BodyText"/>
      </w:pPr>
      <w:r>
        <w:t xml:space="preserve">“ Mọi người tiến giai lên đều phải đối mặt với thần kiếp, căn bản là không thể tránh khỏi.” Bố Luân Đặc sắc mặt ngưng trọng, ưu tâm xung xung, thở một hơi rồi nói: “trừ phi có tuyệt đỉnh cường giả tự mình ra tay, tại thời khắc mấu chốt nhất cử phá đi hoặc là mạnh mẽ đón lấy thần kiếp. Nếu không, người bình thường xông lên chỉ làm thần kiếp càng thêm kinh khủng, càng giúp càng thêm rối.”</w:t>
      </w:r>
    </w:p>
    <w:p>
      <w:pPr>
        <w:pStyle w:val="BodyText"/>
      </w:pPr>
      <w:r>
        <w:t xml:space="preserve">Nếu Dương Lăng đối mặt với thần kiếp bình thường, Bố Luân Đặc trưởng lão nói không chừng tại thời khắc mấu chốt còn có thể giúp hắn chống đỡ, nhưng đối mặt với lôi thần kiếp, loại thần kiếp kinh khủng nhất trong truyền thuyết này, hắn hoàn toàn không có biện pháp. Ngay cả Hắc Ám tam cự đầu là ba trung vị thần cũng bó tay, hắn là hạ vị thần càng không phải nói.</w:t>
      </w:r>
    </w:p>
    <w:p>
      <w:pPr>
        <w:pStyle w:val="BodyText"/>
      </w:pPr>
      <w:r>
        <w:t xml:space="preserve">“ Lôi Mông đại nhân, ngươi xem….” Nhìn nơi không trung đang nổi lên loạt lôi điện thứ tư, Tinh Linh Đại Tế Tự nhíu mày.</w:t>
      </w:r>
    </w:p>
    <w:p>
      <w:pPr>
        <w:pStyle w:val="BodyText"/>
      </w:pPr>
      <w:r>
        <w:t xml:space="preserve">Nguyệt nữ tế tự Tác Phỉ Á là trọng điểm bồi dưỡng của tộc nhân, cũng là hy vọng tương lai của tinh linh nhất tộc, chỉ bằng điểm này, Đại Tế Tự không ngại giúp Dương Lăng một lần. Đáng tiếc, lấy thực lực trung vị thần của nàng, muốn giúp mà không có khả năng.</w:t>
      </w:r>
    </w:p>
    <w:p>
      <w:pPr>
        <w:pStyle w:val="BodyText"/>
      </w:pPr>
      <w:r>
        <w:t xml:space="preserve">“ Lôi thần kiếp có tất cả chín đợt luân phiên công kích, bây giờ vừa qua ba đợt, những loạt công kích lợi hại hơn còn ở phía sau.” Hỏa thần Lôi Mông sắc mặt bình tĩnh, nhàn nhạt nói: “ Dương Lăng có thể bình yên vượt qua thần kiếp hay không, chủ yếu còn phải xem thực lực cùng cơ duyên của chính hắn. Người khác nếu mạnh mẽ ra tay tương trợ, không những sẽ dẫn xuất thần kiếp càng kinh khủng, đến lúc đó, tình huống ngược lại càng thêm không xong.”</w:t>
      </w:r>
    </w:p>
    <w:p>
      <w:pPr>
        <w:pStyle w:val="BodyText"/>
      </w:pPr>
      <w:r>
        <w:t xml:space="preserve">Vốn đám người Thi Vu Vương cùng yêu cơ chuẩn bị mặt dày mời hỏa thần Lôi Mông ra tay tương trợ, nhưng nghe hắn nói vậy, trong lòng càng thêm u ám, vẻ mặt lo âu. Trái ngược lại, giáo hoàng cùng đám thân tín lại có chút hả hê, lôi thần kiếp càng mạnh, trong lòng bọn họ lại càng hưng phấn, hận không thể mang tên ma thú chi vương Dương Lăng này ra cho lôi điện đánh chết đi.</w:t>
      </w:r>
    </w:p>
    <w:p>
      <w:pPr>
        <w:pStyle w:val="BodyText"/>
      </w:pPr>
      <w:r>
        <w:t xml:space="preserve">Xuy………..</w:t>
      </w:r>
    </w:p>
    <w:p>
      <w:pPr>
        <w:pStyle w:val="BodyText"/>
      </w:pPr>
      <w:r>
        <w:t xml:space="preserve">Sau nửa ngày chuẩn bị, lôi thần kiếp lại phát uy, đánh xuống từng đạo tia chớp thô to. Không có chỗ tránh, Dương Lăng không thể làm gì khác hơn là vận chuyển vu lực trong người, toàn lực gia trì Đại địa thủ hộ ngăn cản. Từng đạo xà hình tia chớp bổ xuống quang mang màu vàng của đại địa thủ hộ phát ra âm thanh xuy xuy, tạo ra từng phiến hoa lửa.</w:t>
      </w:r>
    </w:p>
    <w:p>
      <w:pPr>
        <w:pStyle w:val="BodyText"/>
      </w:pPr>
      <w:r>
        <w:t xml:space="preserve">Đại địa thủ hộ rất mạnh, mặc dù có thể giúp Dương Lăng cản lại những tia chớp đang sợ nhưng lực lượng bài sơn đảo hải lại truyền xuyên qua, nhập vào cơ thể. Cơ hồ mang lục phủ ngũ tạng của Dương Lăng ra mà chấn nát. Rất nhanh, khóe miệng Dương Lăng đã xuất hiện một vết máu, quang mang màu vàng đất cũng càng ngày càng ảm đạm. Hàng loạt đạo thiểm điện đã làm tiêu hao đi hơn phân nửa vu lực cùng tinh thần lực trong cơ thể, tiêu hao cực kỳ kinh người. Tình huống càng ngày càng không ổn.</w:t>
      </w:r>
    </w:p>
    <w:p>
      <w:pPr>
        <w:pStyle w:val="BodyText"/>
      </w:pPr>
      <w:r>
        <w:t xml:space="preserve">“ Chẳng lẽ, cứ như vậy mà chết ở chỗ này?”</w:t>
      </w:r>
    </w:p>
    <w:p>
      <w:pPr>
        <w:pStyle w:val="BodyText"/>
      </w:pPr>
      <w:r>
        <w:t xml:space="preserve">Nhìn đám tia chớp nghiêng trời lệch đất, cảm giác vu lực đang giảm nhanh trong cơ thể, Dương Lăng trong lòng giật mình, không chút do dự uống vào sinh mệnh nước suối cùng tinh tủy, nuốt một nắm ma thú huyết châu, kiệt lực khôi phục thương thế, dùng tốc độ nhanh nhât bổ sung vu lực cùng tinh thần lực đã tiêu hao, kiệt lực duy trì Đại địa thủ hộ bên ngoài cơ thể.</w:t>
      </w:r>
    </w:p>
    <w:p>
      <w:pPr>
        <w:pStyle w:val="BodyText"/>
      </w:pPr>
      <w:r>
        <w:t xml:space="preserve">Căn cứ theo trí nhớ của lão pháp vương, thần giai ma thú Kim Bằng điểu có thực lực rất mạnh. Dựa vào thân thể có thể phi hành tự do nơi không gian loạn lưu, nhẹ nhàng một kích có thể tại các vị diện làm xuất hiện không gian liệt phùng, thực lực chẳng biết vượt qua thần giai cường giả biết bao nhiêu lần. Nhưng đối mặt với đại địa thủ hộ của lão giả thần bí ở thần ma mộ tràng, Kim Bằng điểu mang hết sức ra cũng không tạo nổi vết thương trí mạng cho lão giả, cuối cùng lưỡng bại câu thương. Đại địa thủ hộ cường đại thế nào, tự nhiên có thể tưởng tượng.</w:t>
      </w:r>
    </w:p>
    <w:p>
      <w:pPr>
        <w:pStyle w:val="BodyText"/>
      </w:pPr>
      <w:r>
        <w:t xml:space="preserve">Trước đây, Đại địa thủ hộ được Dương Lăng gia trì suýt hỏng mất khi ngăn trở đại đao của Thánh đường đại trưởng lão , không phải do Đại địa thủ hộ uy lực không đủ, mà là thực lực của Dương Lăng cùng thần bí lão giả cách nhau quá xa. Không cách nào liên tục cung cấp năng lượng khổng lồ cho giới chỉ, không cách nào phát huy uy lực chính thức của Đại địa thủ hộ mà thôi.</w:t>
      </w:r>
    </w:p>
    <w:p>
      <w:pPr>
        <w:pStyle w:val="BodyText"/>
      </w:pPr>
      <w:r>
        <w:t xml:space="preserve">Cứ như vậy, dựa vào sinh mệnh nước suối, tinh tủy và đại lượng ma thú huyết châu bổ sung tiêu hao, Dương Lăng kiệt lực duy trì Đại địa thủ hộ, kinh hiểm chống lại ngàn vạn đạo lôi điện ở đợt công kích thứ tư của thần kiếp. Nhưng theo sự hao dần của sinh mệnh nước suối, tinh tủy và ma thú huyết châu, quang mang màu vàng đất của Đại địa thủ hộ càng ngày càng ảm đạm, rốt cuộc ở loạt công kích thứ bảy của lôi thần kiếp đã bị đánh tan thành mây khói.</w:t>
      </w:r>
    </w:p>
    <w:p>
      <w:pPr>
        <w:pStyle w:val="BodyText"/>
      </w:pPr>
      <w:r>
        <w:t xml:space="preserve">A……………</w:t>
      </w:r>
    </w:p>
    <w:p>
      <w:pPr>
        <w:pStyle w:val="BodyText"/>
      </w:pPr>
      <w:r>
        <w:t xml:space="preserve">Băng phong khôi giáp chưa khôi phục hoàn toàn giúp Dương Lăng ngăn trở một loạt công kích, sau đó, ngay ở đợt công kích thứ tám đã bị hao tổn nghiêm trọng, tự động rút vào trong cơ thể. Cứ như vậy, không có đại địa thủ hộ, không có băng phong khôi giáp, lôi điện đáng sợ đánh thẳng trực tiếp vào người Dương Lăng khiến cho hắn da thịt lẫn lộn, huyết nhục mơ hồ, ngay cả linh hồn kim dịch đã hóa rắn cũng run rẩy một trận, thiếu chút nữa thì hồn phi phách tán.</w:t>
      </w:r>
    </w:p>
    <w:p>
      <w:pPr>
        <w:pStyle w:val="BodyText"/>
      </w:pPr>
      <w:r>
        <w:t xml:space="preserve">“ Đại nhân, đại nhân……” mắt thấy Dương Lăng cả người đầm đìa máu tươi, Hắc Long Vương, Cự Viên Vương kêu gào chạy đến. Không nghĩ tới, còn chưa đi được vài bước đã bị phô thiên cái địa lôi điện đánh cho cả người cháy đen, nếu Bố Luân Đặc trưởng lão không kịp thời cứu giúp, nhanh chóng mang bọn họ chạy đi, sợ rằng trong nháy mắt đã bị đốt cháy thành than.</w:t>
      </w:r>
    </w:p>
    <w:p>
      <w:pPr>
        <w:pStyle w:val="BodyText"/>
      </w:pPr>
      <w:r>
        <w:t xml:space="preserve">Mắt thấy một mảnh xà thứ chói mắt phá thiên hướng Dương Lăng đánh xuống, mọi người kinh hãi thất sắc, thậm chí nhắm hai mắt lại không đành lòng nhìn. Không có thần khí hộ thể, ngay cả thần giai cường giả bình thường cũng không thể ngạnh kháng tia chớp đáng sợ này, huống chi là Dương Lăng còn chưa tiến giai.</w:t>
      </w:r>
    </w:p>
    <w:p>
      <w:pPr>
        <w:pStyle w:val="BodyText"/>
      </w:pPr>
      <w:r>
        <w:t xml:space="preserve">Vào lúc ngàn cân treo sợi tóc, mọi người đều nghĩ rằng Dương Lăng sẽ bị đánh cho hồn phi phách tán trong nháy mắt, hỏa thần Lôi Mông vẫn đang cẩn thận quan sát cuối cùng cũng ra tay, phất tay phát ra một nhóm lửa bao phủ lấy cả người Dương Lăng. Kỳ quái chính là, ngọn lửa này ngăn cản được từng đạo lôi điện, Dương Lăng ở trong không có tổn hao gì.</w:t>
      </w:r>
    </w:p>
    <w:p>
      <w:pPr>
        <w:pStyle w:val="BodyText"/>
      </w:pPr>
      <w:r>
        <w:t xml:space="preserve">Xuy………..</w:t>
      </w:r>
    </w:p>
    <w:p>
      <w:pPr>
        <w:pStyle w:val="BodyText"/>
      </w:pPr>
      <w:r>
        <w:t xml:space="preserve">Phô thiên cái địa tia chớp đánh vào ngọn lửa, phát ra hàng loạt tiếng xuy xuy chói tai. Dưới sự tương trợ của hỏa thần Lôi Mông, Dương Lăng kinh hiểm qua được đợt công kích thứ tám của lôi thần kiếp. Mặc dù cả người bị đốt cháy đen, cơ hồ đã không còn nơi nào lành lặn, nhưng dù sao vẫn còn sống. Đám người Thi Vu Vương cùng yêu cơ ở nơi xa xa quan sát cũng thở dài một hơi, song, khi bọn hắn ngẩng đầu nhìn lên không trung đang nổi lên đợt công kích thứ chín, tất cả đều trợn mắt há hốc mồm.</w:t>
      </w:r>
    </w:p>
    <w:p>
      <w:pPr>
        <w:pStyle w:val="BodyText"/>
      </w:pPr>
      <w:r>
        <w:t xml:space="preserve">Chỉ thấy mây đen nơi không trung quay cuồng, rất nhanh dòng suối năng lượng đang xoáy tròn ngưng tụ lại thành một quả cầu năng lượng rất lớn, lôi điện xoay quanh. Những tia chớp chói mắt như những con độc xà bay tới bay lui, phát ra âm thanh xuy xuy không dứt bên tai. Năng lượng cầu càng lúc càng lớn, dần dần bóng đen bao phủ cả tòa Thánh Bỉ Đắc thành, nhanh chóng lan tràn ra cả ngoại thành.</w:t>
      </w:r>
    </w:p>
    <w:p>
      <w:pPr>
        <w:pStyle w:val="BodyText"/>
      </w:pPr>
      <w:r>
        <w:t xml:space="preserve">“ Không tốt, rút lui, mau chạy đi.” Cảm giác ba động năng lượng đáng sợ của quả cầu năng lượng nơi không trung, hỏa thần Lôi Mông sắc mặt đại biến, dẫn mọi người nhanh chóng chạy đi. Vừa đi được một khoảng, lượt công kích cuối cùng của lôi thần kiếp cũng đánh xuống, phô thiên cái địa tia chớp mang tất cả mọi người đang quan sát xung quanh bao phủ vào. Dưới sự dẫn đầu của hỏa thần Lôi Mông, đám người Thi Vu Vương cùng yêu cơ may mắn thoát được một kiếp. Mà lúc này, giáo hoàng phản ứng hơi chậm một chút đã bị vô số đạo thiểm điện đánh cho liên hồi, tóc bị đánh cho dựng đứng lên, hơn một nửa thánh đường võ sĩ bên cạnh cũng bị đánh cho tiêu tán.</w:t>
      </w:r>
    </w:p>
    <w:p>
      <w:pPr>
        <w:pStyle w:val="BodyText"/>
      </w:pPr>
      <w:r>
        <w:t xml:space="preserve">Dưới sự khẩn trương của mọi người, quả cầu năng lượng nơi không trung phát ra một tia chớp màu tím thô to, nhắm thẳng não môn Dương Lăng đánh xuống. Ngọn lửa ma pháp tráo đang bao phủ Dương Lăng cũng bị đánh tan, tốc độ cực nhanh, ngay cả hỏa thần Lôi Mông cũng không kịp đến cứu viện.</w:t>
      </w:r>
    </w:p>
    <w:p>
      <w:pPr>
        <w:pStyle w:val="BodyText"/>
      </w:pPr>
      <w:r>
        <w:t xml:space="preserve">Ngao………</w:t>
      </w:r>
    </w:p>
    <w:p>
      <w:pPr>
        <w:pStyle w:val="BodyText"/>
      </w:pPr>
      <w:r>
        <w:t xml:space="preserve">Ngay khi mọi người kinh hãi thất sắc, tưởng rằng Dương Lăng phải chết không thể nghi ngờ, thì một màn ngoài ý muốn xuất hiện.</w:t>
      </w:r>
    </w:p>
    <w:p>
      <w:pPr>
        <w:pStyle w:val="BodyText"/>
      </w:pPr>
      <w:r>
        <w:t xml:space="preserve">Nơi không trung đột nhiên truyền đến một tiếng rít gào hữu lực trầm thấp, tiếng trống nhân bì rót vào linh hồn mọi người, mang theo một cổ hơi thở cuồng bạo mùi máu. Phảng phất đến từ chân trời, như từ dưới đất truyền ra, hoặc như là từ trong cơ thể Dương Lăng mà đến. Theo sát đó, tòa vu tháp nơi mi tâm Dương Lăng lóe lên, như một cái động không đáy hấp thu sạch sẽ lôi điện, trực tiếp thôn phệ đạo lôi thần kiếp cuối cùng.</w:t>
      </w:r>
    </w:p>
    <w:p>
      <w:pPr>
        <w:pStyle w:val="BodyText"/>
      </w:pPr>
      <w:r>
        <w:t xml:space="preserve">“ Chủ thần khí?”</w:t>
      </w:r>
    </w:p>
    <w:p>
      <w:pPr>
        <w:pStyle w:val="BodyText"/>
      </w:pPr>
      <w:r>
        <w:t xml:space="preserve">Nhìn một màn rung động, mọi người trợn mắt há hốc mồm. Không nghĩ tới thần kiếp đáng sợ như vậy lại trực tiếp bị thôn phệ không còn một mảnh. Ngoại trừ trên người Dương Lăng có chủ thần khí hộ thể ra, bọn họ thực sự không tưởng được có giải thích nào tốt hơn. Giờ khắc này, ai cũng nghĩ đến gia tộc thần bí cường đại sau lưng Dương Lăng .</w:t>
      </w:r>
    </w:p>
    <w:p>
      <w:pPr>
        <w:pStyle w:val="BodyText"/>
      </w:pPr>
      <w:r>
        <w:t xml:space="preserve">Bình yên độ kiếp, người tiến giai lên thần giai sẽ nhận được vô số chỗ tốt, cải tạo thân thể, ngưng tụ thần cách, lôi thần kiếp cũng không ngoại lệ. Chỉ thấy mây đen đầy trời ngưng tự thành một đoàn, tản mát ra một cột sáng màu nhũ trắng chói mắt, rất nhanh, thương thế Dương Lăng dùng mắt thường cũng thấy được tốc độ khôi phục.</w:t>
      </w:r>
    </w:p>
    <w:p>
      <w:pPr>
        <w:pStyle w:val="BodyText"/>
      </w:pPr>
      <w:r>
        <w:t xml:space="preserve">Mỗi khối cơ nhục, mỗi tấc gân mạch đều được cường hóa đến mức trước đó chưa từng có. Vu đan như kình thôn hải thủy hấp thu lấy thần lực màu trắng sữa, một cổ ba động năng lượng mênh mông tỏa ra. Linh hồn kim dịch trong đầu hoàn mỹ dung hợp lại một chỗ, nhanh chóng hóa rắn…</w:t>
      </w:r>
    </w:p>
    <w:p>
      <w:pPr>
        <w:pStyle w:val="BodyText"/>
      </w:pPr>
      <w:r>
        <w:t xml:space="preserve">Khi linh hồn kim dịch đọng lại trong nháy mắt thành hình hồn tinh, cả người Dương Lăng trên đại vu thai đột nhiên xoay tròn bay lên. Một loạt phù văn thần bí huyền ảo hiện lên, truyền ra một trận rít gào khiến kẻ khác kinh hãi, mang theo hơi thở của hồng hoang mãnh thú, tản mát ra xa xa.</w:t>
      </w:r>
    </w:p>
    <w:p>
      <w:pPr>
        <w:pStyle w:val="BodyText"/>
      </w:pPr>
      <w:r>
        <w:t xml:space="preserve">Nháy mắt, thiên địa vạn vật, vô luận là ma thú đã rút lui ra ngoài hay là thổ bạt thử chạy vào trong Ô Lạp Nhĩ sơn mạch, tất cả theo bản năng đều hướng về phía Dương Lăng lễ bái. Ngay cả cây cỏ nơi ô lạp nhĩ đại bình nguyên đều cong xuống, phảng phất như bị một lực vô hình khiêu dẫn, phát ra một trận linh hồn ba động đáng sợ.</w:t>
      </w:r>
    </w:p>
    <w:p>
      <w:pPr>
        <w:pStyle w:val="BodyText"/>
      </w:pPr>
      <w:r>
        <w:t xml:space="preserve">Linh hồn triều bái!</w:t>
      </w:r>
    </w:p>
    <w:p>
      <w:pPr>
        <w:pStyle w:val="BodyText"/>
      </w:pPr>
      <w:r>
        <w:t xml:space="preserve">Thiên địa vạn vật dùng linh hồn triều bái như một phương thức nghênh đón một gã hồn vu hàng lâm.</w:t>
      </w:r>
    </w:p>
    <w:p>
      <w:pPr>
        <w:pStyle w:val="BodyText"/>
      </w:pPr>
      <w:r>
        <w:t xml:space="preserve">Sau khi kinh hiểm độ kiếp, Dương Lăng không chỉ tiến giai lên thần giai mà còn nhất cử đột phá cánh cửa hồn vu, chính thức bước vào điện phủ linh hồn đại vu.</w:t>
      </w:r>
    </w:p>
    <w:p>
      <w:pPr>
        <w:pStyle w:val="Compact"/>
      </w:pPr>
      <w:r>
        <w:br w:type="textWrapping"/>
      </w:r>
      <w:r>
        <w:br w:type="textWrapping"/>
      </w:r>
    </w:p>
    <w:p>
      <w:pPr>
        <w:pStyle w:val="Heading2"/>
      </w:pPr>
      <w:bookmarkStart w:id="514" w:name="chương-458-thần-cách-cổ-quái."/>
      <w:bookmarkEnd w:id="514"/>
      <w:r>
        <w:t xml:space="preserve">492. Chương 458 : Thần Cách Cổ Quái.</w:t>
      </w:r>
    </w:p>
    <w:p>
      <w:pPr>
        <w:pStyle w:val="Compact"/>
      </w:pPr>
      <w:r>
        <w:br w:type="textWrapping"/>
      </w:r>
      <w:r>
        <w:br w:type="textWrapping"/>
      </w:r>
      <w:r>
        <w:t xml:space="preserve">Với thế lực khổng lồ của Giáo Đình, cho tới nay, đừng nói cái gì lĩnh chủ, ngay cả quốc vương các đại đế quốc đối với Giáo Đình truyền giáo sĩ và hồng y đại chủ giáo đều rất cung kính. Cho dù có xung đột về lợi ích cũng không dám ra mặt đối nghịch cùng Giáo Đình. Không nghĩ tới, một tên Ma Thú Lĩnh lĩnh chủ nho nhỏ như Dương Lăng này lại không thèm để Giáo Đình vào mắt.</w:t>
      </w:r>
    </w:p>
    <w:p>
      <w:pPr>
        <w:pStyle w:val="BodyText"/>
      </w:pPr>
      <w:r>
        <w:t xml:space="preserve">Trong khi đuổi bắt Thi Vu Vương tại hắc thủy thành, đã mang đại quân Giáo Đình biến thành ngu ngốc. Khi thăm dò địa hạ lăng mộ thì âm thầm động thủ cước, gọi về vong linh đại quân tập kích chủ lực của Giáo Đình, thậm chí công kích ngay trước mặt mọi người khiến toàn quân bị diệt. Sau nữa, không chỉ giết chết vài tên lực thiên sứ đi do thám, ngay cả Pháp Bố Thụy Tư cường đại cũng không biết trúng thủ đoạn gì mà quay lưng phản bội, giúp Hắc Ám hiệp hội công phá Cương Giác thành, xuất binh phá hủy một trăm tòa giáo đường của Giáo Đình ở phương nam….</w:t>
      </w:r>
    </w:p>
    <w:p>
      <w:pPr>
        <w:pStyle w:val="BodyText"/>
      </w:pPr>
      <w:r>
        <w:t xml:space="preserve">Hết thảy những điều này khiến cho Dương Lăng cùng Ma Thú Lĩnh trở thành một cái gai nhức nhối trong mắt giáo hoàng. Nếu không phải cố kỵ Hỏa Thần Lôi Mông, hắn sớm đã thừa dịp khi Dương Lăng khó khăn độ kiếp, phái ra một đám cường giả điên cuồng công kích. Chứng kiến thực lực Dương Lăng tăng nhanh sau khi độ kiếp, thần thái bay bổng, người khác đều tiến đến chúc mừng, hắn trong lòng lại buồn bực không thôi. Hết lần này đến lần khác vì duy trì phong độ của giáo hoàng, nên phải mạnh mẽ áp chế lửa giận cùng oán khí trong lòng.</w:t>
      </w:r>
    </w:p>
    <w:p>
      <w:pPr>
        <w:pStyle w:val="BodyText"/>
      </w:pPr>
      <w:r>
        <w:t xml:space="preserve">“ Dương Lăng huynh đệ, ngươi cuối cùng đã tiến giai lên hạ vị thần hay là trung vị thần?” Nhìn thần thái bay bổng của Dương Lăng sau khi độ kiếp, Hắc Ám kỵ binh đại thống lĩnh Ba Bác Tát vừa nói vừa đánh hai quyền vào người hắn, nghi hoặc nói:” kỳ quái, sao ta không cảm giác được ngươi tiến giai đến mức nào, tới cùng đã xảy ra chuyện gì? Chẳng lẽ ngươi một phát tiến giai lên thượng vị thần?”</w:t>
      </w:r>
    </w:p>
    <w:p>
      <w:pPr>
        <w:pStyle w:val="BodyText"/>
      </w:pPr>
      <w:r>
        <w:t xml:space="preserve">Trong mắt người thường, thần giai cường giả là đỉnh phong mà một gã võ sĩ hoặc ma pháp sư tu luyện luôn mơ ước. Nhưng trong mắt những cường giả khác, bước vào thần giai cường giả chỉ là khởi đầu mà thôi. Dưới tình huống bình thường, thực lực trung vị thần mạnh hơn hạ vị thần cả chục lần, thậm chí vài chục lần. Có thể đại khái xem được một gã hạ vị thần có bao nhiêu thực lực. Thượng vị thần cùng trung vị thần cũng giống vậy. Nhưng làm cho Ba Bác Tát nghi hoặc chính là hắn đã tiến giai lên trung vị thần hàng ngàn năm nhưng cũng không nhìn rõ thực lực Dương Lăng đã tiến giai lên mức nào.</w:t>
      </w:r>
    </w:p>
    <w:p>
      <w:pPr>
        <w:pStyle w:val="BodyText"/>
      </w:pPr>
      <w:r>
        <w:t xml:space="preserve">“ Tới cùng tiến giai đến mức nào, ta cũng không rõ lắm.” Nhìn Ba Bác Tát đang nghi hoặc, Dương Lăng cười cười.</w:t>
      </w:r>
    </w:p>
    <w:p>
      <w:pPr>
        <w:pStyle w:val="BodyText"/>
      </w:pPr>
      <w:r>
        <w:t xml:space="preserve">Căn cứ theo trí nhớ của Pháp Bố Thụy Tư, vô luận là loài người hay là ma thú, tiến giai lên thần giai thì sẽ ngưng kết thần cách. Không chỉ có thần lực mà còn có thể thi triển thần vực. Đối với lĩnh ngộ pháp tắc cũng ở mức cao hơn. Nhưng kỳ quái là hắn phát hiện trong nháy mắt khi tiến giai, tất cả thần lực màu nhũ trắng đều bị vu đan hấp thu, chuyển hóa thành đại lượng vu lực tinh thuần. Kết quả, không chỉ không phát hiện trong cơ thể có ngưng kết cái gì thần cách, ngay cả thần cách của Pháp Bố Thụy Tư đã nuốt vào cũng biến mất. Không biết là bị thần kiếp đánh vỡ hay là bị vu đan nhân cơ hội dung hợp.</w:t>
      </w:r>
    </w:p>
    <w:p>
      <w:pPr>
        <w:pStyle w:val="BodyText"/>
      </w:pPr>
      <w:r>
        <w:t xml:space="preserve">Chẳng lẽ, vu đan của mình chính là thần cách ?</w:t>
      </w:r>
    </w:p>
    <w:p>
      <w:pPr>
        <w:pStyle w:val="BodyText"/>
      </w:pPr>
      <w:r>
        <w:t xml:space="preserve">Cảm giác một chút ba động của vu lực mênh mông bên trong vu đan, Dương Lăng trong lòng vừa động, nhưng suy nghĩ một chút liền lại không dám khẳng định. Thần cách của pháp bố thụy tư so với đầu ngón cái còn nhỏ hơn, một ngụm có thể nuốt vào. Nhưng vu đan to dày như cái bát, lớn hơn chẳng biết bao nhiêu lần, hai cái khác nhau quá xa.</w:t>
      </w:r>
    </w:p>
    <w:p>
      <w:pPr>
        <w:pStyle w:val="BodyText"/>
      </w:pPr>
      <w:r>
        <w:t xml:space="preserve">“ Dưới tình huống bình thường, vô luận là hạ vị thần, trung vị thần hay là thượng vị thần, thần cách không khác nhau lắm. Mặc dù ẩn chứa năng lượng cùng pháp tắc bất đồng, nhưng từ bề ngoài mà quan sát, khác nhau một ít về màu sắc và hình dáng.” Sau khi cảm giác một chút về ba động năng lượng trong cơ thể Dương Lăng, Tinh linh Đại Tế Tự cũng nghi hoặc không giải thích được. “Bất quá, sau khi tiến giai lên trung vị thần, thần cách có thể ngưng kết một tầng tâm giáp bảo vệ, thượng vị thần có thể ngưng kết nhiều tầng tâm giáp. Đây cũng là biện pháp tốt nhất để phán đoán thực lực của một thần giai cường giả. Dương Lăng , ngươi án theo theo biện pháp này thử xem có thể ngưng kết tâm giáp hay không.”</w:t>
      </w:r>
    </w:p>
    <w:p>
      <w:pPr>
        <w:pStyle w:val="BodyText"/>
      </w:pPr>
      <w:r>
        <w:t xml:space="preserve">Tinh linh Đại Tế Tự giơ cây ma pháp trượng xanh biếc lên, phất tay xuất ra một đạo bạch quang, từ não môn Dương Lăng nhập vào cơ thể. Rất nhanh, trong đầu hắn hiện lên một đoạn trí nhớ xa lạ. Đáng tiếc, dựa theo biện pháp này, thử nửa ngày cũng vô pháp ngưng kết được tâm giáp.</w:t>
      </w:r>
    </w:p>
    <w:p>
      <w:pPr>
        <w:pStyle w:val="BodyText"/>
      </w:pPr>
      <w:r>
        <w:t xml:space="preserve">“ Dương Lăng , căn cứ theo truyền thuyết, người vượt qua lôi thần kiếp đáng sợ không phải sẽ có thực lực rất mạnh sau khi tiến giai mà là có tốc độ tu luyện cùng tiềm lực kinh người. Theo ta được biết, ngươi là người đầu tiên trên Thái Luân đại lục vượt qua được lôi thần kiếp. Hy vọng sau này ngươi không làm cho chúng ta thất vọng.” Nhìn Tinh linh Đại Tế Tự chỉ đạo Dương Lăng nửa ngày cũng không ngưng kết được tâm giáp, Hỏa Thần Lôi Mông cười cười.</w:t>
      </w:r>
    </w:p>
    <w:p>
      <w:pPr>
        <w:pStyle w:val="BodyText"/>
      </w:pPr>
      <w:r>
        <w:t xml:space="preserve">“ Cám ơn Lôi Mông đại nhân.” Dương Lăng cung kính hành lễ. Hắn đối với Lôi Mông, Kiếm Thần cùng Tinh linh Đại Tế Tự cảm kích vô cùng.</w:t>
      </w:r>
    </w:p>
    <w:p>
      <w:pPr>
        <w:pStyle w:val="BodyText"/>
      </w:pPr>
      <w:r>
        <w:t xml:space="preserve">Trong khi độ kiếp, hắn mặc dù không cách nào rời khỏi đại vu thai, nhưng thông qua thần thức cường đại có thể thấy rõ động tĩnh chung quanh. Tiểu động tác của giáo hoàng rất bình thường, với sự âm hiểm của đối phương cùng tính cách hèn hạ dối trá, với tác phong ỷ mạnh hiếp yếu của Giáo Đình, không ném đá xuống giếng mới là không bình thường. Làm hắn cảm kích vô cùng chính là Lôi Mông , Kiếm Thần cùng Tinh linh Đại Tế Tự tuy xa lạ nhưng ở thời khắc mấu chốt đều ra tay giúp đỡ, giúp hắn vượt qua cửa ải khó khăn này.</w:t>
      </w:r>
    </w:p>
    <w:p>
      <w:pPr>
        <w:pStyle w:val="BodyText"/>
      </w:pPr>
      <w:r>
        <w:t xml:space="preserve">Mặc dù xác nhận chỉ tiến giai lên hạ vị thần cảnh giới, không cách nào ngưng tụ tâm giáp bảo vệ thần cách vu đan, nhưng Dương Lăng cũng không tiếc nuối lắm, dù sau việc hắn quan tâm nhất không phải là tiến giai lên thần giai mà là rốt cuộc đã đột phát lên hồn vu cường đại.</w:t>
      </w:r>
    </w:p>
    <w:p>
      <w:pPr>
        <w:pStyle w:val="BodyText"/>
      </w:pPr>
      <w:r>
        <w:t xml:space="preserve">Với hắn mà nói, vu thuật mới chính là suối nguồn lực lượng, là căn bản mà hắn đặt chân lên.</w:t>
      </w:r>
    </w:p>
    <w:p>
      <w:pPr>
        <w:pStyle w:val="BodyText"/>
      </w:pPr>
      <w:r>
        <w:t xml:space="preserve">Chỉ cần có một ngày tiến giai lên vu thần, dù trong mắt người khác chỉ là một gã lĩnh vực cường giả nho nhỏ, hắn cũng tự tin có thể giết chết được hạ vị thần hay trung vị thần. Chỉ cần tiến giai lên vu thần, hắn sẽ chính thức nắm giữ bổn nguyên lực lượng trong thiên địa, trở thành một gã tuyệt thế cường giả.</w:t>
      </w:r>
    </w:p>
    <w:p>
      <w:pPr>
        <w:pStyle w:val="BodyText"/>
      </w:pPr>
      <w:r>
        <w:t xml:space="preserve">“ Vô luận chúng ta có đi đến vị diện nào, Thái Luân đại lục luôn là cố hương của chúng ta. Dương Lăng , hy vọng nếu có một ngày Thái Luân đại lục gặp tai nạn, chúng ta sẽ chứng kiến được thân ảnh của ngươi.” Nhìn Dương Lăng cung kính , Lôi Mông ý vị thâm sâu nói.</w:t>
      </w:r>
    </w:p>
    <w:p>
      <w:pPr>
        <w:pStyle w:val="BodyText"/>
      </w:pPr>
      <w:r>
        <w:t xml:space="preserve">Thần khí có khả năng chống đỡ một kích mạnh mẽ cuối cùng của lôi thần kiếp, tuyệt đối là bảo vật cấp bậc chủ thần khí, từ đây có thể chứng thực sau lưng Dương Lăng có một gia tộc thần bí cường đại. Không khác gì mọi người, Lôi Mông cũng không rõ ràng lắm Dương Lăng tới cùng đến từ gia tộc nào, nhưng có thể khẳng định là Dương Lăng tuyệt đối đến từ vị diện khác. Theo hắn biết, ở các đại gia tộc, khi cho đệ tử ra ngoài lịch lãm thường hay lựa chọn một cái vị diện hoàn toàn xa lạ. Hiển nhiên, Dương Lăng cũng thuộc loại này.</w:t>
      </w:r>
    </w:p>
    <w:p>
      <w:pPr>
        <w:pStyle w:val="BodyText"/>
      </w:pPr>
      <w:r>
        <w:t xml:space="preserve">Trong ức vạn năm truyền thừa của các đại gia tộc chân chính trong vô số vị diện, đều có khả năng gặp được tồn tại của chủ thần mà mọi người kính ngưỡng, nếu có thể làm cho Dương Lăng phát sinh cảm tình với Thái Luân đại lục khi đi lịch lãm, đối với đại lục tuyệt đối trăm lợi mà không có hại.</w:t>
      </w:r>
    </w:p>
    <w:p>
      <w:pPr>
        <w:pStyle w:val="BodyText"/>
      </w:pPr>
      <w:r>
        <w:t xml:space="preserve">“Thái Luân đại lục có thân nhân cùng người ta yêu, Ma Thú Lĩnh chính là cố hương của ta ở đại lục.”</w:t>
      </w:r>
    </w:p>
    <w:p>
      <w:pPr>
        <w:pStyle w:val="BodyText"/>
      </w:pPr>
      <w:r>
        <w:t xml:space="preserve">Hiểu được Hỏa Thần Lôi Mông đang hiểu lầm lai lịch và thân phận của chính mình, Dương Lăng cười cười, hàm hồ nói vài câu. Chuyện có lợi với chính mình, hắn tuyệt đối không thèm giải thích rõ. Trâm ngâm một lát lại nói tiếp: “ bất quá, cho dù Thái Luân đại lục có gặp phiền toái gì, có thực lực của vị đại nhân đây, sợ ta có muốn ra tay cũng không có cơ hội.”</w:t>
      </w:r>
    </w:p>
    <w:p>
      <w:pPr>
        <w:pStyle w:val="BodyText"/>
      </w:pPr>
      <w:r>
        <w:t xml:space="preserve">“ Dương Lăng , cứ tiếp tục kiên trì tu luyện, một ngày nào đó, ngươi có lẽ còn mạnh hơn tất cả chúng ta. Đi, nếu đã tiến giai tới thần giai, ngươi cũng có tư cách cùng nhau phân hưởng ích lợi hạch tâm của Thái Luân đại lục.” Nhìn Thánh Bỉ Đắc thành bị san phẳng sau lôi thần kiếp, Hỏa Thần Lôi Mông lắc đầu, đi trước hướng một đỉnh núi cách đó không xa bay đến, mọi người vội vàng theo sau, Dương Lăng cũng không ngoại lệ.</w:t>
      </w:r>
    </w:p>
    <w:p>
      <w:pPr>
        <w:pStyle w:val="BodyText"/>
      </w:pPr>
      <w:r>
        <w:t xml:space="preserve">Sau khi tiến giai lên thần giai, hắn rốt cuộc có thể tự mình phi hành như đám người Bố Luân Đặc trưởng lão và Hắc Ám đại trưởng lão, không cần đến phi hành ma thú nữa. Bay càng nhanh, tiêu hao vu lực càng nhiều. Trước kia mà tiêu hao như vậy chắc không chịu nổi, nhưng thuận lợi tiến giai lên thần giai, tiêu hao chừng ấy vu lực chẳng khác như cái lông trên lưng con trâu. Dưới sự vận chuyển toàn lực của vu đan , tốc độ so với Hắc Ám đại thống lĩnh cũng không kém, làm cho mọi người chấn động.</w:t>
      </w:r>
    </w:p>
    <w:p>
      <w:pPr>
        <w:pStyle w:val="BodyText"/>
      </w:pPr>
      <w:r>
        <w:t xml:space="preserve">“ Dương Lăng, thật lâu trước kia, đạo sư từng nói với ta một người có thể làm người khác tức chết. Tới nay ta vẫn không thể giải thích, bây giờ rốt cuộc ta đã hiểu trọn vẹn rồi.” Nhìn thân ảnh Dương Lăng đang nhẹ nhàng theo sát, Hắc Ám đại thống lĩnh lắc đầu cười khổ. Không nghĩ tới chính mình khổ tu hàng ngàn năm, tốc độ so với tên Dương Lăng vừa mới tiến giai này cũng không nhanh hơn bao nhiêu. Mới vừa tiến giai lên hạ vị thần đã lợi hại như vậy, không cách nào tưởng tượng nếu tiến giai lên trung vị thần, thậm chí thượng vị thần thì chiến đấu lực còn kinh khủng cỡ nào.</w:t>
      </w:r>
    </w:p>
    <w:p>
      <w:pPr>
        <w:pStyle w:val="BodyText"/>
      </w:pPr>
      <w:r>
        <w:t xml:space="preserve">“Có lẽ, Thái Luân đại lục chúng ta không lâu nữa cũng sẽ có một thượng vị thần.” Tinh linh Đại Tế Tự cười cười, bởi vì duyên cớ tinh linh Tác Phỉ Á, nàng đối với Dương Lăng càng nhìn càng vừa lòng.</w:t>
      </w:r>
    </w:p>
    <w:p>
      <w:pPr>
        <w:pStyle w:val="BodyText"/>
      </w:pPr>
      <w:r>
        <w:t xml:space="preserve">Mọi người đối với thực lực của Dương Lăng tán dương không dứt, nhưng giáo hoàng ở cách đó không xa thì vẻ mặt u ám, Dương Lăng thực lực càng mạnh đối với Giáo Đình càng bất lợi.</w:t>
      </w:r>
    </w:p>
    <w:p>
      <w:pPr>
        <w:pStyle w:val="BodyText"/>
      </w:pPr>
      <w:r>
        <w:t xml:space="preserve">Dương Lăng khi còn là một lĩnh vực cường giả đã dám khiêu chiến với quyền uy của Giáo Đình, không tiếc cùng Giáo Đình bộc phát xung đột kịch liệt. Nếu như hắn tu luyện lên trung vị thần, thậm chí thượng vị thần, thì sẽ thế nào? Nói không chừng, đến lúc đó ngay cả thánh thành cũng bị đại quân ma thú của hắn hủy đi.</w:t>
      </w:r>
    </w:p>
    <w:p>
      <w:pPr>
        <w:pStyle w:val="BodyText"/>
      </w:pPr>
      <w:r>
        <w:t xml:space="preserve">Thực lực Dương Lăng đột nhiên tăng mạnh làm giáo hoàng cảm giác được một áp lực cường đại, nhưng ý tứ của Hỏa Thần Lôi Mông làm cho hắn rất buồn bực. Vốn, vì cùng Hắc Ám hiệp hội ngưng chiến, hắn dưới áp lực của Hỏa Thần Lôi Mông đã phải giao ra một phạm vi thế lực lớn. Bây giờ, Dương Lăng lại một cước tiến đến, vậy sẽ ra sao ?</w:t>
      </w:r>
    </w:p>
    <w:p>
      <w:pPr>
        <w:pStyle w:val="BodyText"/>
      </w:pPr>
      <w:r>
        <w:t xml:space="preserve">Thái Luân đại lục như miếng bánh ngọt được mọi người cùng nhau phân chia, chỉ là ai nhiều ai ít mà thôi. Không cần suy nghĩ nhiều, giáo hoàng cũng biết phần của tên Dương Lăng này sẽ được cắt ra từ phần của Giáo Đình. Đối với ý tứ của Hỏa Thần Lôi Mông, hắn cực kỳ bất mãn. Nhưng thánh đường đại trưởng lão đang bị trọng thương, cường giả Giáo Đình khắp nơi lại chưa kịp đến, hắn lấy cái gì ra để mà bảo vệ quyền lợi cho Giáo Đình ?</w:t>
      </w:r>
    </w:p>
    <w:p>
      <w:pPr>
        <w:pStyle w:val="Compact"/>
      </w:pPr>
      <w:r>
        <w:br w:type="textWrapping"/>
      </w:r>
      <w:r>
        <w:br w:type="textWrapping"/>
      </w:r>
    </w:p>
    <w:p>
      <w:pPr>
        <w:pStyle w:val="Heading2"/>
      </w:pPr>
      <w:bookmarkStart w:id="515" w:name="chương-459-hoàng-kim-hải-ngạn."/>
      <w:bookmarkEnd w:id="515"/>
      <w:r>
        <w:t xml:space="preserve">493. Chương 459 : Hoàng Kim Hải Ngạn.</w:t>
      </w:r>
    </w:p>
    <w:p>
      <w:pPr>
        <w:pStyle w:val="Compact"/>
      </w:pPr>
      <w:r>
        <w:br w:type="textWrapping"/>
      </w:r>
      <w:r>
        <w:br w:type="textWrapping"/>
      </w:r>
      <w:r>
        <w:t xml:space="preserve">Cho tới nay, Dương Lăng chỉ thấy các công quốc lớn và các Đế quốc lớn trên đại lục như Ban Đồ đế quốc, La Tư đế quốc, Đức Lạp đế quốc nắm giữ trong tay không ít tư nguyên. Nhưng đến khi tự mình tham gia chia phần, hắn mới hiểu rõ trước kia mình sai lầm cỡ nào.</w:t>
      </w:r>
    </w:p>
    <w:p>
      <w:pPr>
        <w:pStyle w:val="BodyText"/>
      </w:pPr>
      <w:r>
        <w:t xml:space="preserve">Nhìn bề ngoài, rất nhiều tư nguyên đều được cái quốc gia to nhỏ nắm giữ trong tay, nhưng trên thực tế, vô luận là Ban Đồ đế quốc hay là La Tư đế quốc, tất cả đều là con rối của các thế lực lớn. Trên cơ bản, mỗi một công quốc hoặc lãnh địa, tất cả đều có một thế lực lớn chống lưng phía sau.</w:t>
      </w:r>
    </w:p>
    <w:p>
      <w:pPr>
        <w:pStyle w:val="BodyText"/>
      </w:pPr>
      <w:r>
        <w:t xml:space="preserve">Ban Đồ đế quốc có Hỏa Thần Lôi Mông của Hỏa Thần môn, Đức lạp đế quốc có Kiếm Thần của Ba Lý gia tộc, các quốc vương của La Tư đế quốc đều do hoàng kim sư tử Ba Khắc sắc phong…., ngay cả tam đại đế quốc đều như thế, các tiểu công quốc cùng tiểu lãnh địa càng không cần phải nói, quốc vương hoặc đại lĩnh chủ cao cao tại thượng trong mắt người bình thường đều là người do các thế lực lớn cài vào.</w:t>
      </w:r>
    </w:p>
    <w:p>
      <w:pPr>
        <w:pStyle w:val="BodyText"/>
      </w:pPr>
      <w:r>
        <w:t xml:space="preserve">Cường giả vi tôn. Các đại thần giai cường giả đứng sau các công quốc và lãnh địa mới thực sự là chúa tể chân chính.</w:t>
      </w:r>
    </w:p>
    <w:p>
      <w:pPr>
        <w:pStyle w:val="BodyText"/>
      </w:pPr>
      <w:r>
        <w:t xml:space="preserve">“Các quốc gia ở phía nam Ô Lạp Nhĩ sơn mạch, ngoại trừ Ban Đồ đế quốc và Lợi Văn Tát liên minh công quốc nằm gần Ma Thú Lĩnh, những nước còn lại đều thuộc về Hắc Ám hiệp hội. Lợi Văn Tát liên minh công quốc, Á Mã Tốn sâm lâm, U Ám Chiểu Trạch, A Nhĩ Ti Tư đại hoang mạc cùng hoàng kim hải ngạn, tất cả những địa phương này thuộc về Ma Thú Lĩnh.” Hỏa Thần Lôi Mông cầm trong tay một cây bút lông ngỗng, vừa nói vừa vẽ một vòng tròn thật to trên ma pháp bản đồ. Cứ như vậy diện tích của Ma Thú Lĩnh đã tăng lên thêm cả trăm lần.</w:t>
      </w:r>
    </w:p>
    <w:p>
      <w:pPr>
        <w:pStyle w:val="BodyText"/>
      </w:pPr>
      <w:r>
        <w:t xml:space="preserve">Bờ biển hoàng kim ?</w:t>
      </w:r>
    </w:p>
    <w:p>
      <w:pPr>
        <w:pStyle w:val="BodyText"/>
      </w:pPr>
      <w:r>
        <w:t xml:space="preserve">Mọi người chấn động, A Nhĩ Ti Tư hoang mạc cùng Á Mã Tốn sâm lâm vốn đã do Ma Thú Lĩnh khống chế , cho nhập vào Ma Thú Lĩnh cũng là bình thường, mang A Nhĩ Ti Tư hoang mạc cùng U Ám Chiểu Trạch ở bắc bộ nhập vào cũng tốt. Nhưng không nghĩ tới Lôi Mông mang cả một nơi thương nghiệp phát đạt như Lợi Văn Tát liên minh công quốc nhập luôn vào phạm vi của Ma Thú Lĩnh, càng không nghĩ tới, ngay cả bờ biển hoàng kim cũng nhập vào luôn.</w:t>
      </w:r>
    </w:p>
    <w:p>
      <w:pPr>
        <w:pStyle w:val="BodyText"/>
      </w:pPr>
      <w:r>
        <w:t xml:space="preserve">Bờ biển hoàng kim nằm ở đông bắc của Ma Thú Lĩnh, mặc dù bị ngăn cách bởi thập vạn đại sơn, nhưng từ phạm vi mà nói có thể hòa vào một mảnh với Ma Thú Lĩnh. Diện tích cực lớn. Có đường bờ biển dài, tổng cộng ba mươi sáu công quốc có kích thước trung đẳng, dã man nhân, bán thú nhân, khu vực thú nhân và loài người sống chung. Giữa các quốc gia và các bộ lạc hay bộc phát xung đột, tình thế một mảnh hỗn loạn. Nhưng bởi vì có một lượng tư nguyên rất lớn nên đến nay vẫn là nơi các thế lực lớn thèm thuồng. Giáo Đình cùng Bác Cách gia tộc của hoàng kim sư tử Ba Khắc hợp tác kinh doanh ở nơi này đã hàng trăm năm, thu vào chẳng biết bao nhiêu nhân lực và vật lực.</w:t>
      </w:r>
    </w:p>
    <w:p>
      <w:pPr>
        <w:pStyle w:val="BodyText"/>
      </w:pPr>
      <w:r>
        <w:t xml:space="preserve">“Lôi Mông đại nhân, không gian liệt phùng nơi bờ biển hoàng kim cực kì rung chuyển, với thực lực của Ma Thú Lĩnh có thể hay không….” Giáo hoàng sắc mặt tái nhợt, khổ sở tìm biện pháp, hoàng kim sư tử Ba Khắc cũng không cam lòng cứ như vậy mang bờ biển hoàng kim một tay dâng ra, ủy quyền đưa ra ý kiến phản đối.</w:t>
      </w:r>
    </w:p>
    <w:p>
      <w:pPr>
        <w:pStyle w:val="BodyText"/>
      </w:pPr>
      <w:r>
        <w:t xml:space="preserve">“ Ba Khắc, không gian liệt phùng ở bờ biển hoàng kim quả thật rất nguy hiểm, nhưng với thực lực của Ma Thú Lĩnh hôm nay đã đủ để đối phó.” Nhìn hoàng kim sư tử cùng giáo hoàng không cam lòng, Hỏa Thần Lôi Mông lạnh lùng nói:” Bao nhiêu năm qua, gia tộc Bác Cách các người cùng Giáo Đình liên thủ cũng không làm cho các chủng tộc nơi bờ biển hoàng kim triệt để hòa bình, không cách nào bảo đảm an toàn nơi không gian liệt phùng. Bây giờ cũng nên để người khác tiếp nhận đi.”</w:t>
      </w:r>
    </w:p>
    <w:p>
      <w:pPr>
        <w:pStyle w:val="BodyText"/>
      </w:pPr>
      <w:r>
        <w:t xml:space="preserve">Giáo Đình cùng Bác Cách gia tộc với thế lực khổng lồ đã nhiều lần trấn áp mạnh mẽ động loạn ở bờ biển hoàng kim, nhưng mâu thuẫn giữa các chủng tộc cũng không giảng hòa được, ngược lại còn ngày càng sâu sắc. Bây giờ, nơi khu vực không gian liệt phùng càng ngày càng rung chuyển, vô luận là Giáo Đình hay Bác Cách gia tộc đều không thể gia tăng thêm tinh duệ trấn thủ nơi bờ biển hoàng kim. Vì an toàn của không gian liệt phùng nơi bờ biển hoàng kim, vì an toàn của cả đại lục, Lôi Mông quyết định mang tất cả nơi này nhập vào Ma Thú Lĩnh, giao cho Dương Lăng .</w:t>
      </w:r>
    </w:p>
    <w:p>
      <w:pPr>
        <w:pStyle w:val="BodyText"/>
      </w:pPr>
      <w:r>
        <w:t xml:space="preserve">Dương Lăng mặc dù mới tiến giai lên thần giai, nhưng hắn có Bố Luân Đặc trưởng lão hỗ trợ, có quân đoàn ma thú khổng lồ, sau lưng còn có một gia tộc thần bí cường đại. Mang bờ biển hoàng kim giao cho Dương Lăng , có thể cho hắn chính thức phân chia ích lợi của đại lục, cũng có thể phòng ngừa nơi không gian liệt phùng xuất hiện việc ngoài ý muốn. Một mũi tên bắn hạ hai chim.</w:t>
      </w:r>
    </w:p>
    <w:p>
      <w:pPr>
        <w:pStyle w:val="BodyText"/>
      </w:pPr>
      <w:r>
        <w:t xml:space="preserve">“Lôi Mông đại nhân, trấn thủ không gian liệt phùng không có vấn đề, nhưng với tài lực của Ma Thú Lĩnh, sợ rằng trong thời gian ngắn không thể kiến tạo một được chi đại quân, có điểm….” Phạm vi khống chế của Ma Thú Lĩnh tăng lên cả trăm lần, Dương Lăng đương nhiên cầu mà không được, nhưng nghe nói phải trấn thủ không gian liệt phùng nơi bờ biển hoàng kim, cùng với mâu thuẫn của mười mấy công quốc , trong lòng có điểm phát sầu.</w:t>
      </w:r>
    </w:p>
    <w:p>
      <w:pPr>
        <w:pStyle w:val="BodyText"/>
      </w:pPr>
      <w:r>
        <w:t xml:space="preserve">Lãnh địa đột nhiên lớn ra tự nhiên là chuyện tốt, nhưng khuếch trương quá nhanh, khắp nơi đều là tư nguyên không kiểm soát hết, có lẽ vô tình sẽ tạo ra một ẩn họa lớn.</w:t>
      </w:r>
    </w:p>
    <w:p>
      <w:pPr>
        <w:pStyle w:val="BodyText"/>
      </w:pPr>
      <w:r>
        <w:t xml:space="preserve">“Dương Lăng, thu được bờ biển hoàng kim, phương diện tinh tệ người không cần phải lo lắng nữa.” Nhìn Dương Lăng được tiện nghi mà mặt mày còn đau khổ, Kiếm Thần vẫn lãnh nhãn bàng quan cười cười,” không gian liệt phùng rất nguy hiểm, nhưng cũng là một bảo quáng lớn, thường thường có ưu chất quáng thạch từ dị vị diện rơi ra. Sau khi thu tập các loại quáng thạch này, nếu ngươi không cần, có thể bán lại cho Ba Lý Gia Nhĩ gia tộc chúng ta, càng nhiều càng tốt.”</w:t>
      </w:r>
    </w:p>
    <w:p>
      <w:pPr>
        <w:pStyle w:val="BodyText"/>
      </w:pPr>
      <w:r>
        <w:t xml:space="preserve">“ Cũng có thể bán cho tinh linh chúng ta, nếu là quáng thạch cao nhất, ta có thể dùng sinh mệnh nước suối cùng ngươi trao đổi.” Tinh linh Đại Tế Tự cười cười, Giáo Đình cùng Bác Cách gia tộc đối với bờ biển hoàng kim rất thèm muốn, không nghĩ tới Dương Lăng dễ dàng lấy được lại mặt mày đau khổ</w:t>
      </w:r>
    </w:p>
    <w:p>
      <w:pPr>
        <w:pStyle w:val="BodyText"/>
      </w:pPr>
      <w:r>
        <w:t xml:space="preserve">Dưới sự giải thích của Tinh linh Đại Tế Tự, Dương Lăng rốt cuộc cũng hiểu được chỗ tốt của không gian liệt phùng, hiểu được cái gì là ích lợi hạch tâm. Trấn giữ không gian liệt phùng phải phái đại quân đến trấn thủ, nhưng bình thường cũng có thể thu thập cái loại ưu chất quáng thạch mà có tiền cũng không mua được; cường giả nào nếu muốn thông qua không gian liệt phùng để đến vị diện khác thì phải nộp đại lễ, so với ngồi nơi bến sông mà thu tiền còn sướng hơn.</w:t>
      </w:r>
    </w:p>
    <w:p>
      <w:pPr>
        <w:pStyle w:val="BodyText"/>
      </w:pPr>
      <w:r>
        <w:t xml:space="preserve">Dưới áp lực của Hỏa Thần Lôi Mông, cộng thêm Hắc Ám hiệp hội, Kiếm thần cùng Tinh linh Đại Tế Tự đều ủng hộ, hoàng kim sư tử Ba Khắc không nói thêm gì, Giáo hoàng cho dù trong lòng vạn lần không muốn, cũng đành phải giao lại quyền kiểm soát kinh doanh nơi bờ biển hoàng kim mà mình đã nắm giữ hàng trăm năm cho Dương Lăng. Cứ như vậy, Dương Lăng chính thức phân chia hạch tâm ích lợi của đại lục, Ma Thú Lĩnh cũng chính thức trở thành một thế lực lớn có ảnh hưởng đến tình thế của cả thái Luân đại lục.</w:t>
      </w:r>
    </w:p>
    <w:p>
      <w:pPr>
        <w:pStyle w:val="BodyText"/>
      </w:pPr>
      <w:r>
        <w:t xml:space="preserve">“ Được rồi, Dương Lăng , lôi điện pháp tắc là công kích lợi hại nhất trong tất cả các loại pháp tắc, sau khi vượt qua lôi thần kiếp, ngươi đối với lôi điện pháp tắc sẽ hiểu rõ hơn xa người khác, sau khi trở về chớ quên nắm chắc thời gian mà tìm hiểu.” Trước khi rời đi, Hỏa Thần Lôi Mông xoay người dặn dò Dương Lăng vài câu, dừng một chút lại nói: “mặt khác, sau hai tháng nữa, cửa vào thần ma mộ tràng nơi Bắc bộ băng xuyên sẽ mở ra. Đến lúc đó, chúng ta sẽ đi vào, ngươi ngàn vạn lần đừng bỏ qua cơ hội này.”</w:t>
      </w:r>
    </w:p>
    <w:p>
      <w:pPr>
        <w:pStyle w:val="BodyText"/>
      </w:pPr>
      <w:r>
        <w:t xml:space="preserve">Thần mộ tràng sẽ mở ra ?</w:t>
      </w:r>
    </w:p>
    <w:p>
      <w:pPr>
        <w:pStyle w:val="BodyText"/>
      </w:pPr>
      <w:r>
        <w:t xml:space="preserve">Nhìn Hỏa Thần Lôi Mông trên hỏa diểm bàn nhanh chóng rời đi, Dương Lăng mừng rỡ. Mặc dù ở địa hạ mộ tràng lấy được truyền tống môn có thể thông qua để đi đến thần ma mộ tràng, nhưng nơi đó thật sự quá nguy hiểm. Với thực lực chính mình bây giờ cũng không dám tùy tiện đi vào. Nhưng nếu có thể đi cùng với nhóm Hỏa Thần Lôi Mông, tinh linh đại tế tự thì tình huống sẽ khác. Nói không chừng, dùng hai quyển này có thể đổi được một đôi thần cách cùng thần khí.</w:t>
      </w:r>
    </w:p>
    <w:p>
      <w:pPr>
        <w:pStyle w:val="BodyText"/>
      </w:pPr>
      <w:r>
        <w:t xml:space="preserve">Sau hiệp định ngưng chiến, Hắc Ám tam cự đầu vội vàng đi tiếp thu lãnh địa, Dương Lăng cũng rất hưng phấn với thu hoạch này, mà giáo hoàng thông qua truyền tống trận trở lại thánh thành thì sắc mặt âm trầm, nghiến chặt răng. Vốn phái thánh đường đại trưởng lão đi để bắt lấy tên Dương Lăng, không ngờ lại gọi ra lão bất tử Lôi Mông này, bắt gà không được lại mất nắm thóc.</w:t>
      </w:r>
    </w:p>
    <w:p>
      <w:pPr>
        <w:pStyle w:val="BodyText"/>
      </w:pPr>
      <w:r>
        <w:t xml:space="preserve">“Vi Bá, chuyện này ngươi thấy thế nào?” hít sâu một hơi, giáo hoàng cố gắng bình tĩnh trở lại.</w:t>
      </w:r>
    </w:p>
    <w:p>
      <w:pPr>
        <w:pStyle w:val="BodyText"/>
      </w:pPr>
      <w:r>
        <w:t xml:space="preserve">“ Bệ hạ, mặc dù chúng ta mất đi không ít tư nguyên, nhưng phương nam vốn không phải là phạm vi thế lực của chúng ta, bị Hắc Ám hiệp hội đoạt lại cũng không tổn thất quá lớn. Về phần bờ biển hoàng kim…., nơi này đã kiềm chế không ít tinh duệ của chúng ta, buông tha ra cũng có nhiều chỗ tốt, có thể điều tinh duệ đến nơi khác. Hơn nữa, chúng ta vẫn còn hai không gian liệt phùng nơi bạo phong vũ hải vực và thánh sơn, nói tóm lại tổn thất cũng không đến nỗi không chịu được.” Vi Bá cẩn thận nói ra ý mình.</w:t>
      </w:r>
    </w:p>
    <w:p>
      <w:pPr>
        <w:pStyle w:val="BodyText"/>
      </w:pPr>
      <w:r>
        <w:t xml:space="preserve">Theo ý kiến của hắn, dưới sự chủ đạo của Hỏa Thần Lôi Mông mà phân chia lại phạm vi thế lực, tuy Giáo Đình tổn thất lớn, nhưng vẫn nằm trong phạm vi chấp nhận được.</w:t>
      </w:r>
    </w:p>
    <w:p>
      <w:pPr>
        <w:pStyle w:val="BodyText"/>
      </w:pPr>
      <w:r>
        <w:t xml:space="preserve">“ Hừ , Vi Bá, ngươi sai rồi.” Giáo hoàng hừ lạnh một tiếng, lạnh lùng nói:” Bây giờ, Hắc Ám hiệp hội đoạt lại phạm vi thế lực ở phương nam, Ma Thú Lĩnh chiếm được tài nguyên phong phú của bờ biển hoàng kim. Nếu để bọn họ tùy ý phát triển, có lẽ không tới mười năm sẽ chính thức trở thành đại địch của Giáo Đình chúng ta, bây giờ còn không nghĩ biện pháp đối phó, sau này có hối hận cũng không kịp.”</w:t>
      </w:r>
    </w:p>
    <w:p>
      <w:pPr>
        <w:pStyle w:val="BodyText"/>
      </w:pPr>
      <w:r>
        <w:t xml:space="preserve">“Bệ hạ, vậy ý người là….” Vi Bá cẩn thận hỏi.</w:t>
      </w:r>
    </w:p>
    <w:p>
      <w:pPr>
        <w:pStyle w:val="BodyText"/>
      </w:pPr>
      <w:r>
        <w:t xml:space="preserve">“ Thay đổi kế hoạch, tăng nhanh tốc độ hành động. Ngươi tự mình đi một chuyến đến ác ma đảo, nói cho mấy lão bất tử kia ta cần cái đầu của Dương Lăng và Hắc Ám tam cự đầu.” Giáo hoàng sắc mặt lạnh lẽo, trầm ngâm một lát rồi lạnh lùng nói: ” lập tức phát ra công cáo, thần thánh đồng minh phát sinh một trận thử dịch trên phạm vi lớn, ngàn vạn tín đồ bất hạnh ngộ nạn. Cụ thể làm như thế nào, ngươi hẳn là rất rõ ràng.”</w:t>
      </w:r>
    </w:p>
    <w:p>
      <w:pPr>
        <w:pStyle w:val="BodyText"/>
      </w:pPr>
      <w:r>
        <w:t xml:space="preserve">Cùng ác ma đảo hợp tác, dùng danh nghĩa thử dịch để âm thầm thu hoạch ngàn vạn linh hồn của tín đồ?</w:t>
      </w:r>
    </w:p>
    <w:p>
      <w:pPr>
        <w:pStyle w:val="BodyText"/>
      </w:pPr>
      <w:r>
        <w:t xml:space="preserve">Nhìn sắc mặt lạnh như băng của giáo hoàng, Vi Bá cả người run rẩy. Điên cuồng, thật sự là quá điên khùng, vạn nhất chuyện bại lộ, Giáo Đình sẽ không còn đường sống mà quay về.</w:t>
      </w:r>
    </w:p>
    <w:p>
      <w:pPr>
        <w:pStyle w:val="BodyText"/>
      </w:pPr>
      <w:r>
        <w:t xml:space="preserve">“ Bệ hạ, vạn nhất sự tình này bị Lôi Mông đại nhân biết, vậy…..” Nghĩ về hậu quả nếu bị bại lộ, Vi Bá tay chân lạnh cóng, thậm chí, ngay cả hít thở cũng khó khăn, phảng phất như là bị rơi vào một khối băng ngàn năm.</w:t>
      </w:r>
    </w:p>
    <w:p>
      <w:pPr>
        <w:pStyle w:val="BodyText"/>
      </w:pPr>
      <w:r>
        <w:t xml:space="preserve">“ Hắc hắc, Lôi Mông rất cường đại, nhưng nếu gọi về bản thể của thiên sứ mười hai cánh, hơn nữa lại có mấy lão quái vật ở ác ma đảo phối hợp, một mình hắn cường đại cũng vô dụng.” Nhìn sắc mặt không còn chút máu của Vi Bá, giáo hoàng lạnh lùng cười cười, phất tay áo nhanh chóng rời đi.</w:t>
      </w:r>
    </w:p>
    <w:p>
      <w:pPr>
        <w:pStyle w:val="BodyText"/>
      </w:pPr>
      <w:r>
        <w:t xml:space="preserve">Vi Bá phía sau cả người run run, cảm giác càng ngày càng lạnh, thiếu chút nữa ngạt thở.</w:t>
      </w:r>
    </w:p>
    <w:p>
      <w:pPr>
        <w:pStyle w:val="Compact"/>
      </w:pPr>
      <w:r>
        <w:br w:type="textWrapping"/>
      </w:r>
      <w:r>
        <w:br w:type="textWrapping"/>
      </w:r>
    </w:p>
    <w:p>
      <w:pPr>
        <w:pStyle w:val="Heading2"/>
      </w:pPr>
      <w:bookmarkStart w:id="516" w:name="chương-460-lôi-điện-pháp-tắc."/>
      <w:bookmarkEnd w:id="516"/>
      <w:r>
        <w:t xml:space="preserve">494. Chương 460: Lôi Điện Pháp Tắc.</w:t>
      </w:r>
    </w:p>
    <w:p>
      <w:pPr>
        <w:pStyle w:val="Compact"/>
      </w:pPr>
      <w:r>
        <w:br w:type="textWrapping"/>
      </w:r>
      <w:r>
        <w:br w:type="textWrapping"/>
      </w:r>
      <w:r>
        <w:t xml:space="preserve">Trận đánh này, đã hoàn toàn phá hủy Thế lực của Giáo Đình ở Phương Nam, thuận lợi hoàn thành mục đích trước khi xuất binh. Càng quan trọng hơn, đã thuận lợi gia nhập hàng ngũ các Thế lực lớn trên Thái Luân đại lục, thu được một quả trứng lớn. Sau khi thu được Lợi Văn Tát công quốc, Á Mã Tốn sâm lâm, Đại hoang mạc Tây Bá Lợi Á và Hoàng Kim bờ biển, diện tích của Ma thú lĩnh rộng lên gấp trăm lần. Dân cư gấp mấy trăm lần so với trước đây, thậm chí hơn một ngàn lần. Chỉ cần tập trung được lực lượng và tài nguyên bên trong Lãnh địa, thì Ma thú lĩnh sẽ trở thành một Thế lực lớn trên đại lục, chiếm cứ phía Đông. So với trước kia, vấn đề về nhân tài và tài lực ảnh hưởng đến sự phát triển của Lãnh địa đã hoàn toàn biến mất. Nói Ma thú lĩnh là một Lãnh địa còn không bằng nói là một Ma thú Đế quốc khổng lồ, một Đế quốc lớn đủ sức chống lại bất cứ thế lực nào.</w:t>
      </w:r>
    </w:p>
    <w:p>
      <w:pPr>
        <w:pStyle w:val="BodyText"/>
      </w:pPr>
      <w:r>
        <w:t xml:space="preserve">So sánh với việc mở rộng của Lãnh địa, Dương Lăng coi trọng sự đột phá của bản thân hơn. May mắn vượt qua Thần Kiếp, hắn không chỉ trở thành một gã Thần giai cường giả cường đại, còn đột phá cánh cửa Hồn Vu theo ước nguyện, thực lực tăng mạnh. Tạo trụ cột chắc chắn cho việc thăm dò Thần Ma mộ tràng đầy nguy hiểm và thăm dò di tích của Thượng cổ Vu sư ở các Vị Diện khác.</w:t>
      </w:r>
    </w:p>
    <w:p>
      <w:pPr>
        <w:pStyle w:val="BodyText"/>
      </w:pPr>
      <w:r>
        <w:t xml:space="preserve">“La Đức Lý Cách Tư, ngươi lập tức đi đến Hoàng Kim bờ biển, bằng mọi giá phải tìm hiểu rõ tình hình một cách nhanh nhất” Vừa trở về Duy Sâm tòa thành, Dương Lăng triệu tập hội nghị khẩn cấp. Lãnh địa đột nhiên mở rộng, các chỗ khác còn không sao, nhưng Hoàng Kim bờ biển rất dễ phát sinh xung đột. Bị áp lực của Hỏa Thần Lôi Mông, Giáo Đình và Bác Cách gia tộc bắt buộc phải giao ra Hoàng Kim bờ biển tài nguyên phong phú. Nhưng bọn họ đã xây dựng căn cơ ở đó mấy trăm năm, bắt bọn họ rút lui, tuyệt đối không thể nào phối hợp.</w:t>
      </w:r>
    </w:p>
    <w:p>
      <w:pPr>
        <w:pStyle w:val="BodyText"/>
      </w:pPr>
      <w:r>
        <w:t xml:space="preserve">“Dát dát dát, Đại nhân yên tâm”</w:t>
      </w:r>
    </w:p>
    <w:p>
      <w:pPr>
        <w:pStyle w:val="BodyText"/>
      </w:pPr>
      <w:r>
        <w:t xml:space="preserve">Thi vu vương cười to, như con quỷ hút máu vô ý thức liếm liếm đôi môi khô khốc. Việc càng khó khăn, càng có tính khiêu chiến, hắn càng hưng phấn. Sau trận đại chiến, hắn âm thầm hấp thu không ít máu và Linh hồn của đám Kỵ sĩ và Ma pháp sư Giáo Đình. Thực lực tăng vọt, có nhiều hy vọng tiến giai đến Thần Giai.</w:t>
      </w:r>
    </w:p>
    <w:p>
      <w:pPr>
        <w:pStyle w:val="BodyText"/>
      </w:pPr>
      <w:r>
        <w:t xml:space="preserve">“Cổ Đức, mọi chuyện trong Lãnh địa ta giao cho ngươi. Tiếp theo, ta phải bế quan tĩnh tu một thời gian” Sau khi dặn dò đám người Cổ Đức và A Tư Na Ma vài câu, Dương Lăng lấy vài giọt Mặc Tinh tinh tủy trong Không gian giới chỉ ra đưa cho Tác Phỉ Á, Vưu Na và Ngả Lỵ Ti uống vào, dặn dò các nàng tận dụng thời gian tu luyện. Sau đó nhanh chóng bỏ đi, chuẩn bị bế quan.</w:t>
      </w:r>
    </w:p>
    <w:p>
      <w:pPr>
        <w:pStyle w:val="BodyText"/>
      </w:pPr>
      <w:r>
        <w:t xml:space="preserve">Sau trận đại chiến, hắn hiểu thêm sự thực tàn khốc cường giả vi tôn ở Thái Luân đại lục. Nếu không phải mình có Ma thú đại quân cường đại, nếu không phải vừa vặn tiến giai đến Thần Giai. Thì Ma thú lĩnh sẽ không thể đoạt được địa bàn lớn đến thế, càng không thể nào được phân chia các lợi ích quan trọng của Đại lục. Muốn đạt được lợi ích lớn hơn nữa, thì thực lực của mình phải mạnh hơn, nếu không, không có gì để nói. Thậm chí ngay cả các lợi ích đang có cũng không bảo vệ được. Hai tháng nữa Thần Ma mộ tràng sẽ mở ra, hắn phải tận dụng thời gian củng cố thực lực, lĩnh ngộ Pháp tắc cường đại, nắm giữ Linh hồn Vu thuật cường đại hơn nữa. Đã xác định phương hướng phát triển của Lãnh địa, các chuyện cụ thể hoàn toàn có thể giao cho đám người Cổ Đức và A Tư Na Ma xử lý.</w:t>
      </w:r>
    </w:p>
    <w:p>
      <w:pPr>
        <w:pStyle w:val="BodyText"/>
      </w:pPr>
      <w:r>
        <w:t xml:space="preserve">“Được rồi, Cổ Đức, người nhà ngươi đã đón hết về Ma thú lĩnh chưa?” Trước khi đi, nhìn mái tóc có điểm trắng của Cổ Đức. Dương Lăng trong lòng vừa động, thời gian qua, mặc dù qua miệng Áo Lan Đa hiểu rằng Cổ Đức đã dùng lực lượng của Ma thú lĩnh cứu được hầu hết người nhà, nhưng tình hình cụ thể, hắn chưa có thời gian hỏi qua.</w:t>
      </w:r>
    </w:p>
    <w:p>
      <w:pPr>
        <w:pStyle w:val="BodyText"/>
      </w:pPr>
      <w:r>
        <w:t xml:space="preserve">“Đại nhân, dựa vào uy danh của người, người nhà của thuộc hạ cơ bản đã được cứu ra. Rất nhiều Quý tộc và Đại thương hội phối hợp, tiểu thư Hải Nhi Bối Lý giúp rất nhiều. không có thế lực nào dám ngăn cản, nhưng” Hai mắt Cổ Đức đỏ rực lên, chần chờ một lát rồi nói: “Nhưng cháu gái Y Lệ Toa năm đó luôn quấn lấy ta không biết đang ở đâu, không thể nào tìm được”</w:t>
      </w:r>
    </w:p>
    <w:p>
      <w:pPr>
        <w:pStyle w:val="BodyText"/>
      </w:pPr>
      <w:r>
        <w:t xml:space="preserve">Nhớ đến Y Lệ Toa suốt ngày bám lấy mình, nghĩ đến người nhà lưu lạc bên ngoài bị hành hạ, Cổ Đức rơi lệ đầy mặt. Tuy nhiên, mặc dù không tìm được tung tích của Y Lệ Toa, nhưng có thể cứu ra hầu hết người nhà, hắn đã rất cao hứng, vô cùng cảm kích Dương Lăng.</w:t>
      </w:r>
    </w:p>
    <w:p>
      <w:pPr>
        <w:pStyle w:val="BodyText"/>
      </w:pPr>
      <w:r>
        <w:t xml:space="preserve">Không có danh tiếng của Dương Lăng, không có Ma thú lĩnh, dựa vào hắn thì không biết đến bao giờ mới có thể cứu người nhà ra cứu được người nhà đang bị hành hạ. “Đưa một nhiệm vụ chín sao, thù lao rất lớn là tìm kiếm Y Lệ Toa” Dương Lăng trầm ngâm một lát rồi nói tiếp: “Áo Lan Đa, ngươi lập tức đi đến Hắc ám hiệp hội và Dong binh công hội, tìm Khắc Lỗ Y Phu trưởng lão và Pháp Ân Đại trưởng lão hỗ trợ. Dùng lực lượng của Hắc ám hiệp hội và Dong binh công hội cùng tìm kiếm tung tích của Y Lệ Toa”</w:t>
      </w:r>
    </w:p>
    <w:p>
      <w:pPr>
        <w:pStyle w:val="BodyText"/>
      </w:pPr>
      <w:r>
        <w:t xml:space="preserve">“Vâng, Đại nhân”</w:t>
      </w:r>
    </w:p>
    <w:p>
      <w:pPr>
        <w:pStyle w:val="BodyText"/>
      </w:pPr>
      <w:r>
        <w:t xml:space="preserve">“Cảm ơn Đại nhân” Nhìn Áo Lan Đa nhanh chóng đi khuất, Cổ Đức vô cùng kích động.</w:t>
      </w:r>
    </w:p>
    <w:p>
      <w:pPr>
        <w:pStyle w:val="BodyText"/>
      </w:pPr>
      <w:r>
        <w:t xml:space="preserve">Từ khi thành lập đến nay, Thợ săn Công hội chưa đưa ra nhiệm vụ cấp chín bao giờ. Không ngờ rằng, Dương Lăng không những vì mình mà phá vỡ bản ghi chép, còn trả rất nhiều tiền để tìm kiếm tung tích của cháu gái hắn, còn vận dụng quan hệ nhờ Hắc ám hiệp hội và Dong binh công hội cùng tìm.</w:t>
      </w:r>
    </w:p>
    <w:p>
      <w:pPr>
        <w:pStyle w:val="BodyText"/>
      </w:pPr>
      <w:r>
        <w:t xml:space="preserve">“Cổ Đức, đứng lên đi, sau này có việc gì khó, nhất định phải nói ra” Nhìn Cổ Đức đầu bạc trắng, nhìn Quân sư chủ chốt vì Lãnh địa mà mệt mỏi không chịu nổi, Dương Lăng vừa nói vừa đưa tay nâng hắn dậy.</w:t>
      </w:r>
    </w:p>
    <w:p>
      <w:pPr>
        <w:pStyle w:val="BodyText"/>
      </w:pPr>
      <w:r>
        <w:t xml:space="preserve">“Dương đại ca, A Tư Na Ma thường vì người vợ bị phong ấn mà cả đêm không ngủ. Sau khi tiến giai đến Thần Giai, bây giờ ngươi có thể….” Nhìn A Tư Na Ma ở một bên có điều muốn nói, Vưu Na trong lòng vừa động, nhớ đến người vợ cũng là Hồ nhân của hắn, không biết bây giờ Dương Lăng đã có biện pháp phá phong ấn không.</w:t>
      </w:r>
    </w:p>
    <w:p>
      <w:pPr>
        <w:pStyle w:val="BodyText"/>
      </w:pPr>
      <w:r>
        <w:t xml:space="preserve">Tây Nhĩ Duy Á bị phong ấn?</w:t>
      </w:r>
    </w:p>
    <w:p>
      <w:pPr>
        <w:pStyle w:val="BodyText"/>
      </w:pPr>
      <w:r>
        <w:t xml:space="preserve">Nhìn vẻ bi thương của A Tư Na Ma, lại nhìn chuỗi hạt trên cổ hắn, Dương Lăng nhanh chóng nhớ đến người vợ đáng thương của hắn, trầm ngâm một lát rồi nói: “A Tư Na Ma, Sau khi tiến giai đến Thần Giai, về lý thuyết thì đã có thể phá phong ấn trong chuỗi hạt. Nhưng vì ta hiện nay cũng chưa thành thạo khống chế lực lượng của mình, bế quan 10 ngày, hẳn là nắm chắc hơn, ngươi xem…”</w:t>
      </w:r>
    </w:p>
    <w:p>
      <w:pPr>
        <w:pStyle w:val="BodyText"/>
      </w:pPr>
      <w:r>
        <w:t xml:space="preserve">Là một gã Linh hồn đại vu, Dương Lăng hiểu về Linh hồn hơn bất cứ ai. Chiêu hồn thuật không phải cái gì cũng làm được, Linh hồn bị phong ấn càng lâu, thì nguy hiểm càng lớn. không cẩn thận sẽ tạo ra thương tổn chết người. Lúc trước giải cứu người Uông Đạt Nhĩ bộ lạc, cũng có mấy người xui xẻo biến thành người điên. Mặc dù đã đột phá đến Hồn Vu, theo lý thuyết thì đã có thực lực giải phong ấn của Tây Nhĩ Duy Á. Nhưng vì đề phòng bất trắc, bế quan vài ngày rồi mới ra tay sẽ an toàn hơn.</w:t>
      </w:r>
    </w:p>
    <w:p>
      <w:pPr>
        <w:pStyle w:val="BodyText"/>
      </w:pPr>
      <w:r>
        <w:t xml:space="preserve">“Đại nhân, không có vấn đề gì, ta có thể đợi, lâu hơn nữa ta cũng có thể đợi” Nghe Dương Lăng nói có biện pháp giải cứu Tây Nhĩ Duy Á, A Tư Na Ma rất kích động quỳ mọp xuống trước mặt Dương Lăng. Chỉ cần cứu được người vợ yêu dấu, hắn có thể nỗ lực bằng mọi giá, huống chi đợi thêm vài ngày mà thôi.</w:t>
      </w:r>
    </w:p>
    <w:p>
      <w:pPr>
        <w:pStyle w:val="BodyText"/>
      </w:pPr>
      <w:r>
        <w:t xml:space="preserve">“A Tư Na Ma, yên tâm đi. Ngươi bây giờ nên chuẩn bị một ít quà tặng cho vợ ngươi đi” Nâng Đại tướng A Tư Na Ma dậy, Dương Lăng cười cười an ủi hắn vài câu, rồi lập tức dời đi, tận dụng thời gian tu luyện.</w:t>
      </w:r>
    </w:p>
    <w:p>
      <w:pPr>
        <w:pStyle w:val="BodyText"/>
      </w:pPr>
      <w:r>
        <w:t xml:space="preserve">Sau khi hấp thu rất nhiều Thần Lực màu trắng, Vu Đan co thắt một cái đã thúc đẩy Vu lực mênh mông, vận chuyển theo một quỹ tích huyền ảo trong cơ thể. Mỗi một khối cơ thể, từng khớp xương được rèn luyện không ngừng. Cho dù hắn đứng yên, lợi trảo của Hắc Long vương cũng không thể lưu lại dấu vết gì trên thân thể hắn. Nói về khả năng cận chiến, thì Hắc Long vương và Cự Viên vương cùng xông lên cũng không phải đối thủ của hắn, hắn đã tu luyện thành một gã Vu Vũ cao nhất.</w:t>
      </w:r>
    </w:p>
    <w:p>
      <w:pPr>
        <w:pStyle w:val="BodyText"/>
      </w:pPr>
      <w:r>
        <w:t xml:space="preserve">Khoanh chân ngồi trên Đại Vu Thai, cho dù không dựa vào Ma thú tuần tra và khả năng Thụ Nhãn, hắn cũng rõ ràng cảm giác được mọi động tĩnh trong phạm vi mấy trăm dặm quanh Duy Sâm tòa thành. Thần thức cường đại, thông qua Ngũ hành đôn thuật, cho dù không dùng Truyền Tống Trận cũng có thể nhanh chóng Thuấn di từ Duy Sâm tòa thành đến Hắc Thủy Thành. Bất kể là Băng Phong lĩnh vực hay là Trọng lực Không gian đều tăng lên gấp hơn mười lần, công kích từ xa và cận chiến cũng tăng mạnh.</w:t>
      </w:r>
    </w:p>
    <w:p>
      <w:pPr>
        <w:pStyle w:val="BodyText"/>
      </w:pPr>
      <w:r>
        <w:t xml:space="preserve">Sau khi thuận lợi tiến giai, thân thể biến hóa rõ ràng, nhưng Không gian Vu tháp biến hóa càng thêm kinh người. Mặc dù sớm có chuẩn bị, nhưng tiến vào Không gian Vu tháp, Dương Lăng vẫn cảm thấy chấn động.</w:t>
      </w:r>
    </w:p>
    <w:p>
      <w:pPr>
        <w:pStyle w:val="BodyText"/>
      </w:pPr>
      <w:r>
        <w:t xml:space="preserve">Không gian Vu tháp mở rộng gấp mười lần, thậm chí trăm lần. Đại dương, rừng rậm, thảo nguyên, sa mac… tất cả đều trải dài vạn dặm, bay đến tận trời cao cũng không nhìn thấy cuối. Trên thảo nguyên, sơn dương đuổi nhau, chim tự do bay trên bầu trời….</w:t>
      </w:r>
    </w:p>
    <w:p>
      <w:pPr>
        <w:pStyle w:val="BodyText"/>
      </w:pPr>
      <w:r>
        <w:t xml:space="preserve">Không gian Vu tháp khiến Dương Lăng rất ngạc nhiên, nhưng Lôi điện cầu trước cửa Vu Tháp càng khiến hắn chấn động nhiều hơn.</w:t>
      </w:r>
    </w:p>
    <w:p>
      <w:pPr>
        <w:pStyle w:val="BodyText"/>
      </w:pPr>
      <w:r>
        <w:t xml:space="preserve">Xuy…</w:t>
      </w:r>
    </w:p>
    <w:p>
      <w:pPr>
        <w:pStyle w:val="BodyText"/>
      </w:pPr>
      <w:r>
        <w:t xml:space="preserve">Chỉ thấy Lôi Điện cầu thi thoảng hiện lên từng đạo tia chớp đáng sợ, ẩn chứa một cỗ Năng lượng kinh người. Hoa cỏ cây cối ở gần đó đều bị điện đánh cháy đen, không có con Ma thú nào dám đến gần.</w:t>
      </w:r>
    </w:p>
    <w:p>
      <w:pPr>
        <w:pStyle w:val="BodyText"/>
      </w:pPr>
      <w:r>
        <w:t xml:space="preserve">Chẳng lẽ Lôi điện cầu này do tất cả Năng lượng của Lôi Điện Thần Kiếp tạo thành.</w:t>
      </w:r>
    </w:p>
    <w:p>
      <w:pPr>
        <w:pStyle w:val="BodyText"/>
      </w:pPr>
      <w:r>
        <w:t xml:space="preserve">Nghĩ đến thời khắc mấu chốt thì Ấn ký hình tháp cắn nuốt đạo Thần Kiếp cuối cùng, lại nhìn Vu Tháp đã mờ nhạt đi nhiều, Dương Lăng trong long vừa động, cẩn thận đi về phía Lôi Điện cầu. Lôi Điện Thần Kiếp rất là đáng sợ, ngay cả các Trung vị thần như Hắc Ám Đại trưởng lão cũng không dám đón đỡ, nhưng nếu có thể lợi dụng đoàn Năng lượng này, thì tuyệt đối tốt hơn cả việc lấy được một kiện Thần Khí. Không biết chừng, còn có thể nhanh chóng lĩnh ngộ được Lôi Điện pháp tắc.</w:t>
      </w:r>
    </w:p>
    <w:p>
      <w:pPr>
        <w:pStyle w:val="Compact"/>
      </w:pPr>
      <w:r>
        <w:br w:type="textWrapping"/>
      </w:r>
      <w:r>
        <w:br w:type="textWrapping"/>
      </w:r>
    </w:p>
    <w:p>
      <w:pPr>
        <w:pStyle w:val="Heading2"/>
      </w:pPr>
      <w:bookmarkStart w:id="517" w:name="chương-461-liên-hoàn-hồn-bạo."/>
      <w:bookmarkEnd w:id="517"/>
      <w:r>
        <w:t xml:space="preserve">495. Chương 461: Liên Hoàn Hồn Bạo.</w:t>
      </w:r>
    </w:p>
    <w:p>
      <w:pPr>
        <w:pStyle w:val="Compact"/>
      </w:pPr>
      <w:r>
        <w:br w:type="textWrapping"/>
      </w:r>
      <w:r>
        <w:br w:type="textWrapping"/>
      </w:r>
      <w:r>
        <w:t xml:space="preserve">Chẳng lẽ, đây là Tâm Giáp?</w:t>
      </w:r>
    </w:p>
    <w:p>
      <w:pPr>
        <w:pStyle w:val="BodyText"/>
      </w:pPr>
      <w:r>
        <w:t xml:space="preserve">Nhìn Lôi Điện cầu trên tay càng lúc càng bé, cảm giác Tia chớp xoay quanh Vu Đan, Dương Lăng trong long vừa động, nhớ đến pháp quyết ngưng kết tâm giáp mà Tinh Linh Đại Tế Ti truyền cho. Nghi hoặc hắn khoanh chân ngồi xuống, bắt thủ ấn tu luyện.</w:t>
      </w:r>
    </w:p>
    <w:p>
      <w:pPr>
        <w:pStyle w:val="BodyText"/>
      </w:pPr>
      <w:r>
        <w:t xml:space="preserve">Xuy…</w:t>
      </w:r>
    </w:p>
    <w:p>
      <w:pPr>
        <w:pStyle w:val="BodyText"/>
      </w:pPr>
      <w:r>
        <w:t xml:space="preserve">Dựa vào biện pháp ngưng tụ tâm giáp, Dương Lăng từ từ ngưng tụ từng dòng điện, tận lực bắt bọn nó dung hợp thành một thể. Từ từ, từng dòng điện dựa theo một quỹ tích kỳ lạ chuyển động quanh Vu Đan, bảo vệ quanh Vu Đan.</w:t>
      </w:r>
    </w:p>
    <w:p>
      <w:pPr>
        <w:pStyle w:val="BodyText"/>
      </w:pPr>
      <w:r>
        <w:t xml:space="preserve">Chẳng lẽ, tiến giai tới Trung vị thần?</w:t>
      </w:r>
    </w:p>
    <w:p>
      <w:pPr>
        <w:pStyle w:val="BodyText"/>
      </w:pPr>
      <w:r>
        <w:t xml:space="preserve">Nhìn từng dòng điện lóe lên trên Vu Đan, Dương Lăng lắc đầu nghi hoặc. Thần Cách của người khác không lớn hơn ngón tay cái là bao nhiêu, nhưng Vu Đan của mình lại to như nắm tay, không biết có được tính là Thần Cách hay không nữa. Tâm giáp của người khác như áo giáp dán chặt trên Thần Cách, nhưng Ma pháp thuẫn do từng dòng điện tạo thành lại không ngừng xoay tròn quanh Vu Đan, bất luận là hình dáng hay là đặc tính đều khác xa Tâm giáp bình thường, cũng không biết rốt cuộc là chuyện gì.</w:t>
      </w:r>
    </w:p>
    <w:p>
      <w:pPr>
        <w:pStyle w:val="BodyText"/>
      </w:pPr>
      <w:r>
        <w:t xml:space="preserve">“Tát Lạp, ba người các ngươi cùng tiến lên, để ta xem thực lực của các ngươi” không nghĩ ra được nguyên nhân, Dương Lăng vứt vấn đề kỳ quái này ra khỏi đầu, tìm Yêu Cơ, Hắc Long vương và Cự Viên vương triệu đến. Chuẩn bị thông qua thực chiến kiểm tra thực lực hiện nay của mình.</w:t>
      </w:r>
    </w:p>
    <w:p>
      <w:pPr>
        <w:pStyle w:val="BodyText"/>
      </w:pPr>
      <w:r>
        <w:t xml:space="preserve">Vu Đan có phải là thần cách hay không, Ma pháp thuẫn có phải là Tâm giáp hay không đều không quan trọng, thực lực mới là quan trọng nhất. Chỉ cần mình có đủ thực lực, thì không cần quan tâm đến Thần Cách hay là Tâm giáp.</w:t>
      </w:r>
    </w:p>
    <w:p>
      <w:pPr>
        <w:pStyle w:val="BodyText"/>
      </w:pPr>
      <w:r>
        <w:t xml:space="preserve">“Đại nhân, ta tới” Cự Viên vương nhảy lên cao, đánh mạnh một quyền về phía Dương Lăng, nắm tay rất lớn, áo giáp làm từ Huyền thiết, thân hình khổng lồ, vô cùng dữ tợn.</w:t>
      </w:r>
    </w:p>
    <w:p>
      <w:pPr>
        <w:pStyle w:val="BodyText"/>
      </w:pPr>
      <w:r>
        <w:t xml:space="preserve">“Tốt, rất tốt” Nhìn một kích cực mạnh của Cự Viên vương, Dương Lăng không sợ mà mừng. “Hô” một tiếng bay lên trời, đánh mạnh một quyền vào nắm tay Cự Viên vương.</w:t>
      </w:r>
    </w:p>
    <w:p>
      <w:pPr>
        <w:pStyle w:val="BodyText"/>
      </w:pPr>
      <w:r>
        <w:t xml:space="preserve">Bang….</w:t>
      </w:r>
    </w:p>
    <w:p>
      <w:pPr>
        <w:pStyle w:val="BodyText"/>
      </w:pPr>
      <w:r>
        <w:t xml:space="preserve">Một người từ trên cao lao xuống, một người từ dưới bay lên cao, nắm tay của hai người đánh mạnh vào nhau. Song ngay khi Hắc Long vương và Yêu Cơ tưởng rằng Cự Viên vương từ trên cao đánh xuống có lợi thế hơn, thì xuất hiện chuyện ngoài ý muốn. Chỉ thấy trên nắm tay Dương Lăng đột nhiên xuất hiện một đạo tia chớp, “Xuy” một tiếng chạy dọc theo cánh tay của Cự Viên vương lên trên. Lướt qua đâu, da thịt của Cự Viên vương lập tức cháy xém đến đấy, tản mát ra một mùi khét lẹt.</w:t>
      </w:r>
    </w:p>
    <w:p>
      <w:pPr>
        <w:pStyle w:val="BodyText"/>
      </w:pPr>
      <w:r>
        <w:t xml:space="preserve">“A….”</w:t>
      </w:r>
    </w:p>
    <w:p>
      <w:pPr>
        <w:pStyle w:val="BodyText"/>
      </w:pPr>
      <w:r>
        <w:t xml:space="preserve">Kêu lên một tiếng thảm thiết, Cự Viên vương ngã xuống mặt đất, tay chân co quắp, cả người chết lặng, như là gặp quỷ nhìn nắm tay đã khôi phục bình thường của Dương Lăng. Hắn vốn còn chuẩn bị công kích Dương Lăng từ cao xuống, không ngờ rằng nắm tay Dương Lăng lại đột nhiên xuất hiện một đạo tia chớp đáng sợ đến vậy, nhanh đến độ không kịp né tránh.</w:t>
      </w:r>
    </w:p>
    <w:p>
      <w:pPr>
        <w:pStyle w:val="BodyText"/>
      </w:pPr>
      <w:r>
        <w:t xml:space="preserve">“Ồ, có thể kèm thêm Lôi Điện”</w:t>
      </w:r>
    </w:p>
    <w:p>
      <w:pPr>
        <w:pStyle w:val="BodyText"/>
      </w:pPr>
      <w:r>
        <w:t xml:space="preserve">Nghi hoặc nhìn nắm tay đã khôi phục bình thường, nhìn đám người Hắc Long vương và Yêu Cơ đang hoảng sợ, Dương Lăng cười tà ác. Chủ động tấn công, quả nhiên, chỉ cần thân thể tiếp xúc nhau, bất kể là tay chân đều có thể kèm thêm Lôi điện công kích, khiến đám người Hắc Long vương và Yêu Cơ khổ không nói ra lời. Yêu Cơ lĩnh ngộ Phong hệ Pháp tắc còn đỡ, mái tóc dài chỉ bị điện giựt dựng đứng lên mà thôi. Nhưng Hắc Long vương bị Dương Lăng hành hạ cả người vô lực.</w:t>
      </w:r>
    </w:p>
    <w:p>
      <w:pPr>
        <w:pStyle w:val="BodyText"/>
      </w:pPr>
      <w:r>
        <w:t xml:space="preserve">Triệu một đám Ma thú ra thử nghiệm nửa ngày, Dương Lăng xác nhận mình hấp thu Lôi Điện cầu có được rất nhiều chỗ tốt. Ngoại trừ có thể dựa vào Vũ khí phát động Lôi Điện công kích, bất kể là khủyu tay hay là đầu gối đều có thể phụ gia thêm Lôi điện. Cho dù đứng yên một chỗ, người khác đánh trúng mình thì Lôi điện cũng tự động phản kích, năng lực cận chiến đề cao rất nhiều lần. Nếu mà mở thêm Băng Phong lĩnh vực và Lực lượng Lĩnh vực, thực lực càng thêm kinh người.</w:t>
      </w:r>
    </w:p>
    <w:p>
      <w:pPr>
        <w:pStyle w:val="BodyText"/>
      </w:pPr>
      <w:r>
        <w:t xml:space="preserve">“Sách sách, nếu lĩnh ngộ thêm Lôi Điện pháp tắc, ba Thần Vực cùng điệp gia thì sao?”</w:t>
      </w:r>
    </w:p>
    <w:p>
      <w:pPr>
        <w:pStyle w:val="BodyText"/>
      </w:pPr>
      <w:r>
        <w:t xml:space="preserve">Biết được sự cường đại của Lôi Điện, Dương Lăng rất chờ mong vào việc tiếp theo.</w:t>
      </w:r>
    </w:p>
    <w:p>
      <w:pPr>
        <w:pStyle w:val="BodyText"/>
      </w:pPr>
      <w:r>
        <w:t xml:space="preserve">Mặc dù ngay lập tức không có cách nào lĩnh ngộ Lôi Điện pháp tắc, nhưng theo lời của Hỏa Thần Lôi Mông, Sau khi thuận lợi vượt qua Thần Kiếp, hắn lĩnh ngộ Lôi Điện pháp tắc hơn xa người bình thường. Người khác thấy từng đạo tia chớp thì sợ hãi, hắn ngược lại cảm thấy rất thân thiết. Chỉ cần kiên trì tu luyện, hắn tin tưởng một ngày nào đó mình sẽ lĩnh ngộ được Lôi Điện pháp tắc có lực công kích mạnh nhất. Mang theo tâm tình kích động, Dương Lăng đi vào Vu Tháp. Quả nhiên không ngoài suy đoán, cửa tầng thứ năm của Vu Tháp đã mở ra, có một tòa Phương tiêm bi thần bí trong đó, trên mặt khắp đầy Vu thuật cao cấp.</w:t>
      </w:r>
    </w:p>
    <w:p>
      <w:pPr>
        <w:pStyle w:val="BodyText"/>
      </w:pPr>
      <w:r>
        <w:t xml:space="preserve">“Đoạt thiên địa tạo hóa, luyện hóa Linh hồn của vạn vật…”</w:t>
      </w:r>
    </w:p>
    <w:p>
      <w:pPr>
        <w:pStyle w:val="BodyText"/>
      </w:pPr>
      <w:r>
        <w:t xml:space="preserve">Mừng rỡ, Dương Lăng học từng chữ trên Phương tiêm bi. Vu thuật ghi trên Phương tiêm bi rất nhiều, nhưng tổng thể có thể chia làm hai phần: Một là các loại Vu thuật phòng ngự và Linh hồn công kích, một phần khác là các loại Cấm chế cường đại, trong đó có cả Linh hồn Cấm chế mà hắn chờ mong. Vu thuật Linh hồn công kích có rất nhiều, có cái xâm nhập vào óc người khác, trong nháy mắt phá tan ý thức của đối phương. Có Linh hồn công kích dấu diếm dấu vết rót vào trong óc đối phương, giống như quả bom ẩn trong đó. Có Linh hồn công kích một người hoặc nhiều người. Trong đó, Vu thuật có tên là Liên Hoàn Hồn bạo được Dương Lăng chú ý nhất.</w:t>
      </w:r>
    </w:p>
    <w:p>
      <w:pPr>
        <w:pStyle w:val="BodyText"/>
      </w:pPr>
      <w:r>
        <w:t xml:space="preserve">Sau khi đột phá Hồn Vu và ngưng kết Hồn tinh hình người, Linh hồn Năng lượng tăng lên hơn mười lần. Bất kể là Nhiếp hồn quang ba hay là Vong hồn rít gào đều tăng mạnh, Vu thuật Hồn Bạo cũng không ngoại lệ. Từ trước đến nay, Hồn Bạo Vu thuật đột nhiên tập kích Linh hồn kẻ địch, khiến đối phương trong nháy mắt hỗn loạn là điều mà Dương Lăng thích nhất.</w:t>
      </w:r>
    </w:p>
    <w:p>
      <w:pPr>
        <w:pStyle w:val="BodyText"/>
      </w:pPr>
      <w:r>
        <w:t xml:space="preserve">Uy lực lớn, tốc độ thi triển nhanh, không một tiếng động, kẻ khác khó có thể đề phòng…</w:t>
      </w:r>
    </w:p>
    <w:p>
      <w:pPr>
        <w:pStyle w:val="BodyText"/>
      </w:pPr>
      <w:r>
        <w:t xml:space="preserve">Tất cả, khiến cho hắn thích dùng Vu thuật Hồn bạo, phối hợp Ngũ hành độn thuật và Huyết Tinh Linh chủy thủ giết người không rơi máu, quả thực là Vu thuật đánh lén tốt nhất. Chỉ dựa vào ba cái này, đã có vô số Ma thú hoặc kẻ địch thua trong tay hắn. Vu thuật Hồn bạo uy lực rất lớn, đáng tiếc, lúc trước chỉ có thể công kích từng người một, lưu lại điều tiếc nuối không nhỏ trong lòng Dương Lăng. Bây giờ, Liên Hoàn Hồn bạo đã giải quyết được vấn đề này.</w:t>
      </w:r>
    </w:p>
    <w:p>
      <w:pPr>
        <w:pStyle w:val="BodyText"/>
      </w:pPr>
      <w:r>
        <w:t xml:space="preserve">Đúng như tên gọi, Liên Hoàn Hồn bạo chính là Hồn bạo Vu thuật công kích trên quy mô lớn, có thể đồng thời dẫn bạo Linh hồn của rất nhiều người. Theo Phương tiêm bi giải thích, có thể tấn công kẻ địch bên người từ bất cứ góc độ nào, dù đối phương bay lên trời, chui xuống nước cũng không chạy thoát được.</w:t>
      </w:r>
    </w:p>
    <w:p>
      <w:pPr>
        <w:pStyle w:val="BodyText"/>
      </w:pPr>
      <w:r>
        <w:t xml:space="preserve">Vu lực càng mênh mông, Linh hồn càng cường đại, uy lực và phạm vi bao phủ của Liên Hoàn Hồn bạo càng lớn. Chỉ cần có đủ Vu lực và Linh hồn, đừng nói trong nháy mắt giết chết Đại quân của kẻ thù, mà phá hủy một thành thị lớn cũng không có vấn đề gì.</w:t>
      </w:r>
    </w:p>
    <w:p>
      <w:pPr>
        <w:pStyle w:val="BodyText"/>
      </w:pPr>
      <w:r>
        <w:t xml:space="preserve">“Sách sách, Vu Tháp tầng sáu và tầng bảy, rốt cuộc có gì đây?”</w:t>
      </w:r>
    </w:p>
    <w:p>
      <w:pPr>
        <w:pStyle w:val="BodyText"/>
      </w:pPr>
      <w:r>
        <w:t xml:space="preserve">Nhanh chóng ghi nhớ bản ghi chép về Vu Tháp cao cấp trên Phương tiêm bi của tầng thứ năm, Dương Lăng rất là kích động, rất là trông chờ vào hai tầng cuối cùng của Vu Tháp. Uy lực của Vu thuật trên Phương tiêm bi rất khủng khiếp, sau khi nắm giữ thành thạo, cái khác không nói, nhưng ít nhất hắn tin tưởng giết chết Thánh đường Đại trưởng lão là Trung vị thần. Chỉ cần bày mai phục, lợi dụng Ngũ Hành độn thuật, trong nháy mắt giết chết đối phương cũng không phải không thể.</w:t>
      </w:r>
    </w:p>
    <w:p>
      <w:pPr>
        <w:pStyle w:val="BodyText"/>
      </w:pPr>
      <w:r>
        <w:t xml:space="preserve">Vừa mới đột phá Hồn Vu đã cường đại như thế, nếu đột phá đến Cao cấp Hồn Vu, thậm chí tu luyện đến cảnh giới Vu Thần, thực lực càng không thể nào tưởng tượng ra được. Đến lúc đó, cho dù không có Thần thú Kim Bằng Điểu, cũng có thể tự do qua lại giữa các Vị Diện, trở thành một gã Vị Diện Lưu lãng giả trong truyền thuyết.</w:t>
      </w:r>
    </w:p>
    <w:p>
      <w:pPr>
        <w:pStyle w:val="BodyText"/>
      </w:pPr>
      <w:r>
        <w:t xml:space="preserve">Sau khi đi ra Vu Tháp, nhìn Không gian Vu tháp rộng lớn, nhìn từng con Ma thú quỳ mọp trên mặt đất, lại nhìn Vu Tháp thần bí, Dương Lăng rất tin tưởng vào tương lai. Chính như Hỏa Thần Lôi Mông nói, một ngày nào đó, hắn sẽ mạnh hơn tất cả các cường giả đứng đầu Thái Luân đại lục này.</w:t>
      </w:r>
    </w:p>
    <w:p>
      <w:pPr>
        <w:pStyle w:val="BodyText"/>
      </w:pPr>
      <w:r>
        <w:t xml:space="preserve">Đường xa mới biết ngựa hay.</w:t>
      </w:r>
    </w:p>
    <w:p>
      <w:pPr>
        <w:pStyle w:val="BodyText"/>
      </w:pPr>
      <w:r>
        <w:t xml:space="preserve">Mặc dù rất tin tưởng vào tương lai, nhưg Dương Lăng cũng không suy nghĩ viển vông thiếu thực tế, rất rõ ràng thực lực hiện nay của mình. Sau khi rời khỏi Không gian Vu tháp, lấy ra Đại Vu Thai, khoanh chân ngồi trên mặt dốc lòng tĩnh tu, nhanh chóng củng cố Cảnh giới Hồn Vu và Hạ vị thần.</w:t>
      </w:r>
    </w:p>
    <w:p>
      <w:pPr>
        <w:pStyle w:val="BodyText"/>
      </w:pPr>
      <w:r>
        <w:t xml:space="preserve">Sau khi tiến giai, tốc độ hấp thu Năng lượng của hắn càng nhanh hơn, Sinh mệnh năng lượng đến từ Đặc Lạp Tư rừng rậm, thiên địa linh khí trong trời đất, còn có Năng lượng tinh tú, nhanh chóng hình thành một suối Năng lượng rất lớn trên bầu trời Duy Sâm tòa thành. Sau khi hấp thu rất nhiều Năng lượng, Vu lực càng lúc càng mênh mông, Hồn Tinh trong đầu càng lúc càng rõ ràng, trông rất sống động, giống hệt Dương Lăng, ẩn chứa Linh hồn Năng lượng khổng lồ, thần thức cũng tăng mạnh. Dưới tác dụng của Luyện thể vu quyết, thân thể từng bước được cường hóa, mặc dù tốc độ càng lúc càng chậm, nhưng vẫn cảm thấy cơ thể tràn ngập lực lượng, gân mạch càng lúc càng cứng cỏi, to lớn.</w:t>
      </w:r>
    </w:p>
    <w:p>
      <w:pPr>
        <w:pStyle w:val="BodyText"/>
      </w:pPr>
      <w:r>
        <w:t xml:space="preserve">Tĩnh tu sau khi tiến giai, khiến Dương Lăng hoàn toàn Thoán thai hoán cốt, nhanh chóng củng cố Cảnh giới Hạ vị thần, thực lực một ngày đi ngàn dặm.</w:t>
      </w:r>
    </w:p>
    <w:p>
      <w:pPr>
        <w:pStyle w:val="Compact"/>
      </w:pPr>
      <w:r>
        <w:br w:type="textWrapping"/>
      </w:r>
      <w:r>
        <w:br w:type="textWrapping"/>
      </w:r>
    </w:p>
    <w:p>
      <w:pPr>
        <w:pStyle w:val="Heading2"/>
      </w:pPr>
      <w:bookmarkStart w:id="518" w:name="chương-462-chiêu-hồn."/>
      <w:bookmarkEnd w:id="518"/>
      <w:r>
        <w:t xml:space="preserve">496. Chương 462: Chiêu Hồn.</w:t>
      </w:r>
    </w:p>
    <w:p>
      <w:pPr>
        <w:pStyle w:val="Compact"/>
      </w:pPr>
      <w:r>
        <w:br w:type="textWrapping"/>
      </w:r>
      <w:r>
        <w:br w:type="textWrapping"/>
      </w:r>
      <w:r>
        <w:t xml:space="preserve">Không gian Vu tháp càng lúc càng lớn, Hồ nước nhỏ sớm đã biến thành một đại dương mênh mông. Sinh mệnh cổ thụ trong Đại dương cũng lớn thành một cây đại thụ che trời, từ một cây non nho nhỏ tiến hóa thành Chiến tranh Cổ thụ, có thể công kích các sinh vật đến gần Hải đảo. Sau đó lại tiến giai từ Chiến tranh Cổ thụ thành Trí Tuệ cổ thụ, rốt cuộc mỗi ngày đều có thể chảy ra một ít Sinh mệnh nước suối.</w:t>
      </w:r>
    </w:p>
    <w:p>
      <w:pPr>
        <w:pStyle w:val="BodyText"/>
      </w:pPr>
      <w:r>
        <w:t xml:space="preserve">Huyết Thiên sứ Áo Phỉ Lệ Á phát hiện ra sự biến hóa của Sinh mệnh thụ miêu đầu tiên, dùng một cái bình thủy tinh đựng Sinh mệnh nước suối mà cây này chảy ra, thấy Dương Lăng lập tức cầm Sinh mệnh nước suối đến: “Đại nhân, thật là kỳ quái, từ Sau khi người tiến giai đến Thần Giai, Vật chất vị diện này của chúng ta xảy ra biến hóa rất lớn. Sinh mệnh thụ miêu tiến hóa tới Trí tuệ cổ thụ, mỗi ngày đều chảy ra không ít Sinh mệnh nước suối quý giá”</w:t>
      </w:r>
    </w:p>
    <w:p>
      <w:pPr>
        <w:pStyle w:val="BodyText"/>
      </w:pPr>
      <w:r>
        <w:t xml:space="preserve">Đối với biến hóa của Không gian Vu tháp, Áo Phỉ Lệ Á rất ngạc nhiên.</w:t>
      </w:r>
    </w:p>
    <w:p>
      <w:pPr>
        <w:pStyle w:val="BodyText"/>
      </w:pPr>
      <w:r>
        <w:t xml:space="preserve">Làm một gã Thiên Sứ sáu cánh, nàng từng phủ xuống vô số Vị Diện. Nhưng chưa thấy Vị Diện nào biến hóa nhanh như Không gian Vu tháp. Diện tích rộng thêm gấp trăm lần, quả thực là không thể nào tưởng tượng được. Nàng vốn còn lo lắng Không gian Vu tháp có phải bị ảnh hưởng của Không gian loạn lưu gì đó mà biến đổi không, nhưng lo lắng quan sát nhiều ngày cũng không phát hiện ra Không gian liệt phùng nào hết.</w:t>
      </w:r>
    </w:p>
    <w:p>
      <w:pPr>
        <w:pStyle w:val="BodyText"/>
      </w:pPr>
      <w:r>
        <w:t xml:space="preserve">“Không có gì kỳ lạ cả, một chút cũng không có” Nhìn Áo Phỉ Lệ Á mặc bộ quần áo trắng vô cùng xinh đẹp, Dương Lăng cười cười: “Được rồi, Áo Phỉ Lệ Á , một thời gian nữa ta sẽ di cư rất nhiều dân cư vào trong này định cư, chuyện truyền giáo của Vu Môn chuẩn bị thế nào rồi?”</w:t>
      </w:r>
    </w:p>
    <w:p>
      <w:pPr>
        <w:pStyle w:val="BodyText"/>
      </w:pPr>
      <w:r>
        <w:t xml:space="preserve">“Đại nhân yên tâm, có Ngũ trảo kim long kỳ, mấy chị em chúng ta truyền giáo rất là thuận lợi” Thu hồi lại Sinh mệnh nước suối, Áo Phỉ Lệ Á nhanh chóng bẩm báo tình huống gần nhất cho Dương Lăng biết.</w:t>
      </w:r>
    </w:p>
    <w:p>
      <w:pPr>
        <w:pStyle w:val="BodyText"/>
      </w:pPr>
      <w:r>
        <w:t xml:space="preserve">Dựa vào Ngũ Trảo Kim Long kỳ và thân phận Thiên Sứ, các nàng nhanh chóng có được sự tín nhiệm của các Bộ lạc, thi triển vài cảnh Thần tích, thuận lợi thành lập tín ngưỡng Đại Vu trong lòng mọi người. Được Thú nhân tế tự Áo Cổ Tư Đô hỗ trợ, một tòa Vu Tháp sắp được dựng xong ở sơn trại của bộ lạc, thuận tiện cho mọi người cầu khấn và cúng tế.</w:t>
      </w:r>
    </w:p>
    <w:p>
      <w:pPr>
        <w:pStyle w:val="BodyText"/>
      </w:pPr>
      <w:r>
        <w:t xml:space="preserve">“Tốt, rất tốt. Sinh mệnh nước suối có không ít chỗ tốt với Thiên Sứ các ngươi. Một phần lưu lại dùng sau này, còn một phần các ngươi tự mình xử lý. Nhanh chóng khôi phục lại bản thể và thực lực của các ngươi” Cảm giác một chút Nguyện Lực trong không khí, Dương Lăng gật đầu hài lòng.</w:t>
      </w:r>
    </w:p>
    <w:p>
      <w:pPr>
        <w:pStyle w:val="BodyText"/>
      </w:pPr>
      <w:r>
        <w:t xml:space="preserve">Theo lời của Áo Phỉ Lệ Á , Sau khi Vân Trung thành cảm giác đột nhiên mất đi liên lạc với Linh hồn của các nàng, sẽ phá hủy bản thể của các nàng, để tránh phát sinh chuyện ngoài ý muốn. Tuy nhiên, mặc dù thực lực của phân thân kém xa bản thể, nhưng Sau khi được Dương Lăng giải trừ phong ấn. Ý thức của đám Thiên Sứ không khác gì với bản thể. Chỉ cần hấp thu rất nhiều Năng lượng, dựa vào sự lĩnh ngộ vốn có với các loại Pháp tắc, các nàng có thể nhanh chóng Tiến giai.</w:t>
      </w:r>
    </w:p>
    <w:p>
      <w:pPr>
        <w:pStyle w:val="BodyText"/>
      </w:pPr>
      <w:r>
        <w:t xml:space="preserve">Đúng như suy tính lúc trước, những Huyết Thiên sứ này là lựa chọn tốt nhất đối với việc truyền giáo. Dân cư của Lãnh địa tăng lên hơn một ngàn lần, chỉ cần cẩn thận tính toán, hoàn toàn có thể chuyển hơn mười vạn, thậm chí mấy trăm vạn người vào định cư trong Không gian Vu tháp mà không một ai hay biết. Đến lúc đó, thông qua dựng Vu Tháp, thi triển Thần tích. Cung cấp các loại viện trợ và một vài biện pháp, là có thể nhanh chóng hình thành Tín ngưỡng Đại Vu trong lòng mọi người. Như vậy đầu tiên là có thể đạt được nguyện lực không ngừng nghỉ, nhanh chóng tăng Linh hồn Năng lượng lên, tăng tốc độ tu luyện.</w:t>
      </w:r>
    </w:p>
    <w:p>
      <w:pPr>
        <w:pStyle w:val="BodyText"/>
      </w:pPr>
      <w:r>
        <w:t xml:space="preserve">Sau khi dặn dò Áo Phỉ Lệ Á vài câu, Dương Lăng vòng hai vòng quanh Không gian Vu tháp. Thấy đám người Hắc Long vương, Thú một sừng, Giác hồn xà và Ảnh Vu Ôn Nhĩ Nhân Khắc đều đang tập trung tu luyện, hắn gật đầu hài lòng, rồi lập tức Thuấn di đến bên cạnh Kim Bằng Điểu, cẩn thận cảm giác biến hóa trong cơ thể nó.</w:t>
      </w:r>
    </w:p>
    <w:p>
      <w:pPr>
        <w:pStyle w:val="BodyText"/>
      </w:pPr>
      <w:r>
        <w:t xml:space="preserve">Có lẽ vì cắn nuốt đạo Thần Kiếp cuối cùng nên hao tổn rất nhiều Năng lượng, sương trắng mà Vu Tháp tản mát ra đã nhạt đi rất nhiều, phạm vi bao phủ nhỏ hơn một nữa. Nhưng Sau khi thuận lợi tiến giai, Năng lượng ẩn chứa trong Sương trắng càng thêm tinh thuần. Thông qua thần thức cường đại, Dương Lăng nhận thấy vết thương của Kim Bằng Điểu đang tốt dần lên, tốc độ rất chậm, nhưng đang liên tục chữa trị các cơ quan bị thương.</w:t>
      </w:r>
    </w:p>
    <w:p>
      <w:pPr>
        <w:pStyle w:val="BodyText"/>
      </w:pPr>
      <w:r>
        <w:t xml:space="preserve">“Đến một ngày trở lại nhân gian, hy vọng ngươi không làm ta thất vọng” Sờ sờ cự trảo dữ tợn của Kim Bằng Điểu, Dương Lăng xoay người rời khỏi Không gian Vu tháp.</w:t>
      </w:r>
    </w:p>
    <w:p>
      <w:pPr>
        <w:pStyle w:val="BodyText"/>
      </w:pPr>
      <w:r>
        <w:t xml:space="preserve">Mặc dù đã củng cố Cảnh giới Hồn Vu, nhưng Vu thuật ghi trên Phương tiêm bi thật sự quá nhiều, quá huyền ảo. Bất kể là Vu thuật Linh hồn công kích hay là Linh hồn Cấm chế, tất cả đều cần thời gian để lĩnh ngộ. Mặc dù ngay lập tức không có biện pháp, nhưng hắn tin rằng một ngày nào đó sẽ làm sống lại Kim Bằng Điểu tự phong ấn bản thân. Tin rằng Sau khi hoàn toàn lĩnh ngộ Linh hồn Cấm chế, sẽ phá giải được bí mật của Thiên Sứ chiến trận, nghiên cứu ra Vạn Thú Lĩnh vực.</w:t>
      </w:r>
    </w:p>
    <w:p>
      <w:pPr>
        <w:pStyle w:val="BodyText"/>
      </w:pPr>
      <w:r>
        <w:t xml:space="preserve">Ô…</w:t>
      </w:r>
    </w:p>
    <w:p>
      <w:pPr>
        <w:pStyle w:val="BodyText"/>
      </w:pPr>
      <w:r>
        <w:t xml:space="preserve">Đang lúc Dương Lăng chuẩn bị ngồi trên Đại Vu Thai tiếp tục tu luyện, thì trong đêm truyền đến tiếng sáo tuyệt hay. Vừa bắt đầu, tiếng sáo rất du dương, vui mừng như đôi chim đang bay lượn trên không, từ từ, thanh âm chuyển sang bồi hồi, triền mien, như một đôi yêu nhau đang tâm tình, cuối cùng, âm thanh biến đổi, trầm thấp, bi ai và ưu thương….</w:t>
      </w:r>
    </w:p>
    <w:p>
      <w:pPr>
        <w:pStyle w:val="BodyText"/>
      </w:pPr>
      <w:r>
        <w:t xml:space="preserve">Tiếng sáo Tô Cách Lan?</w:t>
      </w:r>
    </w:p>
    <w:p>
      <w:pPr>
        <w:pStyle w:val="BodyText"/>
      </w:pPr>
      <w:r>
        <w:t xml:space="preserve">Nghĩ đến tiếng sáo còn hay hơn trên tivi đã nghe trước đâu, Dương Lăng nhẹ nhàng đi theo tiếng sáo đến nơi phát ra. Đạp trên con đường đá vụn quanh co, đi qua một rừng cây rậm rạp, lướt qua một Hồ nước, đi đến một Biệt viện yên tĩnh.</w:t>
      </w:r>
    </w:p>
    <w:p>
      <w:pPr>
        <w:pStyle w:val="BodyText"/>
      </w:pPr>
      <w:r>
        <w:t xml:space="preserve">Dưới ánh trăng, A Tư Na Ma đang cô đơn ngồi trên bãi cỏ, hai mắt có thần đang đỏ bừng lên, nước mắt tuôn ra. Trong tay cầm một cây sáo dài, chiếc áo choàng làm từ da thú bay lên trong gió lạnh.</w:t>
      </w:r>
    </w:p>
    <w:p>
      <w:pPr>
        <w:pStyle w:val="BodyText"/>
      </w:pPr>
      <w:r>
        <w:t xml:space="preserve">Anh hùng rơi máu chứ không rơi lệ, chỉ vì không đủ đau khổ mà thôi.</w:t>
      </w:r>
    </w:p>
    <w:p>
      <w:pPr>
        <w:pStyle w:val="BodyText"/>
      </w:pPr>
      <w:r>
        <w:t xml:space="preserve">Là một gã Tượng Quy nhân mạnh mẽ, là Dũng sĩ mạnh nhất của La Tư đế quốc, là Đại tướng uy danh hiển hách của Ma thú lĩnh, A Tư Na Ma luôn xuất hiện trước mặt mọi người với hình tượng một gã quân nhân. Cho dù đối mặt với quân địch đông gấp nhiều lần, cho dù lâm vào vòng vây, hắn vẫn cắn răng cố gắng. không ngờ rằng, một dũng sĩ anh dũng như vậy còn có thể thổi ra tiếng sáo truyền cảm đến thế, không ngờ rằng, hắn lại thương tâm đến thế.</w:t>
      </w:r>
    </w:p>
    <w:p>
      <w:pPr>
        <w:pStyle w:val="BodyText"/>
      </w:pPr>
      <w:r>
        <w:t xml:space="preserve">“A Tư Na Ma, mang chuỗi hạt của ngươi theo ta” Nhìn chuỗi hạt trên cổ A Tư Na Ma, nghe tiếng sáo bi thương của hắn, Dương Lăng không cần suy nghĩ cũng hiểu tại sao như vậy. Sau khi củng cố Cảnh giới Hồn Vu, hắn đã tương đối tự tin cứu người vợ của A Tư Na Ma.</w:t>
      </w:r>
    </w:p>
    <w:p>
      <w:pPr>
        <w:pStyle w:val="BodyText"/>
      </w:pPr>
      <w:r>
        <w:t xml:space="preserve">“Vâng, cảm ơn Đại nhân” Sau lúc sửng sốt, A Tư Na Ma mừng rỡ, vội vàng đi theo. Sau khi tiến giai đến Thần Giai, thực lực của Dương Lăng càng thêm cao siêu, chỉ riêng việc hắn không một tiếng động xuất hiện bên cạnh mình, đã khiến hắn rất là sùng bái Dương Lăng rồi.</w:t>
      </w:r>
    </w:p>
    <w:p>
      <w:pPr>
        <w:pStyle w:val="BodyText"/>
      </w:pPr>
      <w:r>
        <w:t xml:space="preserve">Cầm lấy chuỗi hạt trong tay A Tư Na Ma, Dương Lăng bay lên trên Đại Vu Thai, khoanh chân ngồi xuống, chuẩn bị cứu sống người vợ của hắn. Chuỗi hạt không lớn, rất lạnh lẽo, trên mặt khắc rất nhiều đồ án và hoa văn thần bí. Thông qua thần thức cường đại, hắn rất nhanh phát hiện có một Không gian trong chuỗi hạt, phát hiện một cô gái trẻ tuổi đang ngủ say. Nàng mặc một bộ quần áo màu trắng, da thịt trắng như tuyết, mái tóc dài đen nhánh rơi trên mặt đất, lộ ra khuôn mặt tái nhợt, mày nhíu lại, như là trước khi chết rất là thống khổ…</w:t>
      </w:r>
    </w:p>
    <w:p>
      <w:pPr>
        <w:pStyle w:val="BodyText"/>
      </w:pPr>
      <w:r>
        <w:t xml:space="preserve">“Thiên địa biến ảo, ngưng thần tụ hình”</w:t>
      </w:r>
    </w:p>
    <w:p>
      <w:pPr>
        <w:pStyle w:val="BodyText"/>
      </w:pPr>
      <w:r>
        <w:t xml:space="preserve">Quát lên một tiếng, Dương Lăng nghịch chuyển tâm pháp, thi triển Chiêu hồn thuật. Vu lực và Tinh thần lực khổng lồ tuôn ra, bày một đạo Linh hồn Cấm chế xung quanh Vu Tháp. Lập tức niệm tế văn Chiêu hồn. Tế văn bi thương vang vọng trong Không gian, trong không khí tản mát ra một trận Năng lượng ba động mịt mờ. Từ từ, Đại Vu Thai bắt đầu chuyển động, hiện lên một đám phù văn huyền ảo. Đôi mắt của Tây Nhĩ Duy Á ngủ say nhiều năm từ từ giật giật, trái tim lạnh như băng từ từ nhảy lên, tản mát ra một tia ba động yếu ớt.</w:t>
      </w:r>
    </w:p>
    <w:p>
      <w:pPr>
        <w:pStyle w:val="BodyText"/>
      </w:pPr>
      <w:r>
        <w:t xml:space="preserve">“Tây Nhĩ Duy Á, Tây Nhĩ Duy Á” Cảm giác hơi thở thân thiết trong không khí, A Tư Na Ma rất là kích động, khẩn trương nhìn chằm chằm vào chuỗi hạt trước mặt Dương Lăng.</w:t>
      </w:r>
    </w:p>
    <w:p>
      <w:pPr>
        <w:pStyle w:val="BodyText"/>
      </w:pPr>
      <w:r>
        <w:t xml:space="preserve">Nhiều năm thoáng cái mà qua, như la một giấc mộng vậy. Nhiều năm qua, hắn vô số lần nằm mơ thấy người yêu, mơ thấy cuộc sống hạnh phúc của hai người ở bên bờ biển, mơ thấy thời gian mới cưới ngọt ngào của hai người, mơ thấy được khuôn mặt của người vợ Tây Nhĩ Duy Á. Nhưng giấc mộng nhiều năm qua đã sắp thành hiện thực, hắn vô cùng khẩn trương.</w:t>
      </w:r>
    </w:p>
    <w:p>
      <w:pPr>
        <w:pStyle w:val="BodyText"/>
      </w:pPr>
      <w:r>
        <w:t xml:space="preserve">Hắn lo pháp thuật thất bại, lo lắng có một ngày, ngay cả giấc mơ cũng trở thành một loại hy vọng xa vời.</w:t>
      </w:r>
    </w:p>
    <w:p>
      <w:pPr>
        <w:pStyle w:val="BodyText"/>
      </w:pPr>
      <w:r>
        <w:t xml:space="preserve">Thời gian rạng sáng, Duy Sâm Trấn bao phủ trong làn sương mù dày đặc, tất cả mọi người đều tiến vào giấc mơ đẹp. Song, ngay khi vạn vật đang ngủ say, thì bọn họ lại bị âm thanh thê lương làm tỉnh giấc. Âm thanh mờ ảo, như đến từ chân trời xa xôi, hoặc là như có người đọc thầm bên tai. Như là người mẹ già gọi người con đi xa nhiều năm không trở về, hoặc là như ai đó đang khổ sở gọi người yêu của mình… Âm thanh thê lương, truyền cả Ma thú lĩnh, lan ra cả Thái Luân đại lục rộng lớn; xuyên qua thời gian, mang mọi người nhớ về thời gian thơ ấu…Trong âm thanh thê lương, mọi người đều nhớ đến rất nhiều điều, nhớ đến thân nhân ở quê cũ. Vừa tỉnh lại, nước mắt đã tuôn đầy mặt.</w:t>
      </w:r>
    </w:p>
    <w:p>
      <w:pPr>
        <w:pStyle w:val="BodyText"/>
      </w:pPr>
      <w:r>
        <w:t xml:space="preserve">Không biết qua bao lâu, A Tư Na Ma đang quỳ mọp trên mặt đất cảm giác trước mặt sáng lên, trong đôi mắt đầy nước mắt xuất hiện một người con gái mặc áo trắng, càng lúc càng rõ ràng, mày nhíu lại, mái tóc dài ngang lưng bay theo gió…</w:t>
      </w:r>
    </w:p>
    <w:p>
      <w:pPr>
        <w:pStyle w:val="BodyText"/>
      </w:pPr>
      <w:r>
        <w:t xml:space="preserve">Tây Nhĩ Duy Á.</w:t>
      </w:r>
    </w:p>
    <w:p>
      <w:pPr>
        <w:pStyle w:val="BodyText"/>
      </w:pPr>
      <w:r>
        <w:t xml:space="preserve">Nhìn người trong mộng xuất hiện trước mặt, A Tư Na Ma không để ý gì hết lao lên. Giờ khắc này, dù là giấc mộng, hắn cũng phải ôm người vợ yêu dấu của mình vào ngực.</w:t>
      </w:r>
    </w:p>
    <w:p>
      <w:pPr>
        <w:pStyle w:val="Compact"/>
      </w:pPr>
      <w:r>
        <w:br w:type="textWrapping"/>
      </w:r>
      <w:r>
        <w:br w:type="textWrapping"/>
      </w:r>
    </w:p>
    <w:p>
      <w:pPr>
        <w:pStyle w:val="Heading2"/>
      </w:pPr>
      <w:bookmarkStart w:id="519" w:name="chương-463-bát-phương-triều-cống."/>
      <w:bookmarkEnd w:id="519"/>
      <w:r>
        <w:t xml:space="preserve">497. Chương 463: Bát Phương Triều Cống.</w:t>
      </w:r>
    </w:p>
    <w:p>
      <w:pPr>
        <w:pStyle w:val="Compact"/>
      </w:pPr>
      <w:r>
        <w:br w:type="textWrapping"/>
      </w:r>
      <w:r>
        <w:br w:type="textWrapping"/>
      </w:r>
      <w:r>
        <w:t xml:space="preserve">Truyền tống môn nhìn từ bề ngoài không có gì đặc biệt, đen thui, không khác gì cái vòng mua ở ven đường. Nếu không phải đã nhìn thấy Pháp Lão Vương khởi động Truyền Tống Trận, thiếu chút nữa thả một tên Ác ma ra, người bình thường tuyệt đối không thể nghĩ được đây là Truyền tống môn trong truyền thuyết.</w:t>
      </w:r>
    </w:p>
    <w:p>
      <w:pPr>
        <w:pStyle w:val="BodyText"/>
      </w:pPr>
      <w:r>
        <w:t xml:space="preserve">Có thể dùng Hồn hỏa luyện chế lại như Vu khí hay không?</w:t>
      </w:r>
    </w:p>
    <w:p>
      <w:pPr>
        <w:pStyle w:val="BodyText"/>
      </w:pPr>
      <w:r>
        <w:t xml:space="preserve">Nhìn Truyền tống môn trong tay, Dương Lăng lật qua lật lại cẩn thận xem xét. Đáng tiếc, nhìn cả nửa ngày cũng chẳng phát hiện được gì, thần thức khổng lồ thử đủ mọi cách cũng không thể thẩm thấu vào trong, Truyền tống môn như là bị một cỗ lực lượng cường đại phong ấn vây, ngăn ngừa tinh thần dò xét của mọi người.</w:t>
      </w:r>
    </w:p>
    <w:p>
      <w:pPr>
        <w:pStyle w:val="BodyText"/>
      </w:pPr>
      <w:r>
        <w:t xml:space="preserve">Theo trí nhớ của Pháp Lão Vương cuối cùng, Truyền tống môn không chỉ đơn giản dùng để tự do ra vào Thần Ma mộ tràng, mà còn là một kiện công kích Thần Khí rất cường đại. Lúc trước, lão già thần bí trong Thần Ma mộ tràng đúng là dựa vào Đại địa thủ hộ ngăn cản công kích của mọi người, lợi dụng Truyền tống môn phát ra “Thời không đại liệt trảm” làm Pháp Lão Vương đời thứ nhất và Kim Bằng Điểu bị trọng thương. Đáng tiếc, mặc dù biết rõ uy lực cường đại của Truyền tống môn, nhưng các đời Pháp Lão Vương mất bao nhiêu tâm huyết cũng không thể nắm giữ được Thần Khí huyền bí này. Từ đó, bọn họ chỉ có thể lợi dụng ma lực mạnh mẽ mở ra Truyền tống môn, mạo hiểm tiến vào Thần Ma mộ tràng mà thôi. Không thể nào lợi dụng Truyền tống môn thi triển “Thời không đại liệt trảm” đáng sợ. Thậm chí không thể nào định vị chính xác vị trí truyền tống.</w:t>
      </w:r>
    </w:p>
    <w:p>
      <w:pPr>
        <w:pStyle w:val="BodyText"/>
      </w:pPr>
      <w:r>
        <w:t xml:space="preserve">Theo giải thích của Phương tiêm bi, Dương Lăng khoanh chân ngồi trên mặt đất, mặc niệm vu quyết, giữa hai tay phát ra một ngọn lửa màu xanh biếc, từ từ luyện chế Truyền tống môn thần bí.</w:t>
      </w:r>
    </w:p>
    <w:p>
      <w:pPr>
        <w:pStyle w:val="BodyText"/>
      </w:pPr>
      <w:r>
        <w:t xml:space="preserve">Linh hồn Chi hỏa chia làm năm cấp bậc là màu đen, màu đỏ, màu lục, màu tím và màu vàng. Hồn hỏa màu đen có thể luyện chế ra Vu khí cấp thấp, màu đỏ có thể luyện chế ra Vu khí trung cấp, màu lục có thể luyện ra Vu khí cao cấp, màu tím có thể luyện chế ra Vu khí cao nhất. Còn Hồn hỏa màu vàng, trên Phương tiêm bi không nói qua, không ai biết sẽ luyện chế ra cái gì.</w:t>
      </w:r>
    </w:p>
    <w:p>
      <w:pPr>
        <w:pStyle w:val="BodyText"/>
      </w:pPr>
      <w:r>
        <w:t xml:space="preserve">Sau khi thuận lợi tiến giai đến Hồn Vu, Hồn hỏa của Dương Lăng đã biến thành màu Lục, ẩn chứa nhiệt độ cực cao. Có thể nhanh chóng hòa tan hầu hết kim loại. Nhưng kỳ lạ là, Truyền tống môn không biết làm từ tài liệu gì, bị Hồn Hỏa đốt cả nửa ngày cũng không có biến đổi gì.</w:t>
      </w:r>
    </w:p>
    <w:p>
      <w:pPr>
        <w:pStyle w:val="BodyText"/>
      </w:pPr>
      <w:r>
        <w:t xml:space="preserve">“Kỳ lạ, cái này rốt cuộc làm từ tài liệu gì?”</w:t>
      </w:r>
    </w:p>
    <w:p>
      <w:pPr>
        <w:pStyle w:val="BodyText"/>
      </w:pPr>
      <w:r>
        <w:t xml:space="preserve">Nhìn Truyền tống môn không có phản ứng gì, Dương Lăng lắc lắc đầu khó hiểu, nhìn ngọn lửa màu lục, đột nhiên nhớ đến Tiên thiên linh hỏa trong Không gian Vu tháp. Một đoàn Tiên thiên linh hỏa nho nhỏ đã biến một vùng đất lớn thành Sa mạc. Cung cấp rất nhiều Năng lượng cho tộc Liệt hỏa tinh linh, nếu lợi dụng tốt loại Tiên thiên linh hỏa hiếm có này, có lẽ có thể luyện hóa được Truyền tống môn cổ quái này.</w:t>
      </w:r>
    </w:p>
    <w:p>
      <w:pPr>
        <w:pStyle w:val="BodyText"/>
      </w:pPr>
      <w:r>
        <w:t xml:space="preserve">Quyết định chủ ý, hắn không hề chần chờ, nhanh chóng tiến vào Không gian Vu tháp, đi đến Đại Sa mạc mà Liệt hỏa tinh linh ở, tìm Áo Phỉ Lệ Á lấy nửa bình Sinh mệnh nước suối, sau đó khoanh chân ngồi xuống, mặc niệm vu quyết. Lấy Tiên thiên linh hỏa là chính, Hồn hỏa là phụ, từ từ luyện chế Truyền tống môn.</w:t>
      </w:r>
    </w:p>
    <w:p>
      <w:pPr>
        <w:pStyle w:val="BodyText"/>
      </w:pPr>
      <w:r>
        <w:t xml:space="preserve">Xuy…</w:t>
      </w:r>
    </w:p>
    <w:p>
      <w:pPr>
        <w:pStyle w:val="BodyText"/>
      </w:pPr>
      <w:r>
        <w:t xml:space="preserve">So sánh với Hồn hỏa màu lục, nhiệt độ của Tiên thiên linh hỏa cao hơn rất nhiều lần, ẩn chứa Năng lượng kinh khủng. Bị ngọn lửa siêu nóng thiêu đốt, rất nhanh, Truyền tống môn có phản ứng. Hiện lên một đám Phù văn huyền ảo, tản mát ra Năng lượng ba động mênh mông. Đồng thơi, từ từ co rút lại, càng lúc càng nhỏ lại, chỉ còn nhỏ lại như cái vòng tay mà thôi.</w:t>
      </w:r>
    </w:p>
    <w:p>
      <w:pPr>
        <w:pStyle w:val="BodyText"/>
      </w:pPr>
      <w:r>
        <w:t xml:space="preserve">Đây là hình dáng thật sự của Truyền tống môn?</w:t>
      </w:r>
    </w:p>
    <w:p>
      <w:pPr>
        <w:pStyle w:val="BodyText"/>
      </w:pPr>
      <w:r>
        <w:t xml:space="preserve">Nhìn biến đổi của Truyền tống môn, Dương Lăng mừng rỡ, trích vài giọt máu lên trên, thần thức khổng lồ tuôn ra. Quả nhiên, lúc này không bị chướng ngại gì, thuận lợi thẩm thấu vào. Song, ngay khi hắn nghĩ rằng đã thành công, thì đột nhiên, Truyền tống môn hóa thành chiếc vòng toát ra một cỗ thần thức cường đại, công kích Linh hồn của hắn. Trong nháy mắt, đầu vô cùng đau đớn, như bị một thanh chủy thủ đâm vào vậy.</w:t>
      </w:r>
    </w:p>
    <w:p>
      <w:pPr>
        <w:pStyle w:val="BodyText"/>
      </w:pPr>
      <w:r>
        <w:t xml:space="preserve">Đúng lúc quan trọng, Hồn tinh trong đầu sáng rực lên, ngăn cản đạo Linh hồn công kích đáng sợ đó. Thừa cơ hội này, Dương Lăng kêu lên một tiếng đau đớn, đánh ra một đạo Vu ấn, thi triển Luyện Hồn Thuật, dựa vào Vu thuật huyền ảo và Hồn tinh cường đại, giằng co một lát rốt cuộc đã đánh tan được đạo thần thức đáng sợ này.</w:t>
      </w:r>
    </w:p>
    <w:p>
      <w:pPr>
        <w:pStyle w:val="BodyText"/>
      </w:pPr>
      <w:r>
        <w:t xml:space="preserve">Chẳng lẽ, đây là thần thức của lão già lưu lại ở trong Truyền tống môn?</w:t>
      </w:r>
    </w:p>
    <w:p>
      <w:pPr>
        <w:pStyle w:val="BodyText"/>
      </w:pPr>
      <w:r>
        <w:t xml:space="preserve">Thông qua thần thức cường đại, hắn cảm giác khuôn mặt của lão già nhoáng lên, Dương Lăng trong lòng vừa động, lập tức hiểu ra.</w:t>
      </w:r>
    </w:p>
    <w:p>
      <w:pPr>
        <w:pStyle w:val="BodyText"/>
      </w:pPr>
      <w:r>
        <w:t xml:space="preserve">Theo trí nhớ của Pháp Lão Vương, lão già thần bí năm đó mặc dù khiến Pháp Lão Vương đời thứ nhất và Kim Bằng Điểu bị thương nặng, nhưng hắn cũng bị thương tích trí mạng, thiếu chút nữa bỏ mạng. Đám Thần Khí trên người rơi xuống mặt đất, chỉ còn một hơi chạy trốn, không ngờ rằng, bên trong Truyền tống môn còn lưu lại Thần thức của hắn, càng không ngờ rằng, thời gian lâu như thế mà thần thức của đối phương còn cường đại đến vậy. Bảo sao, các đời Pháp Lão Vương năm đó không thể nào nắm giữ được Truyền tống môn huyền bí này, không thể nào trở thành chủ nhân của Truyền tống môn thần bí.</w:t>
      </w:r>
    </w:p>
    <w:p>
      <w:pPr>
        <w:pStyle w:val="BodyText"/>
      </w:pPr>
      <w:r>
        <w:t xml:space="preserve">Đeo Truyền tống môn đã biến thành chiếc vòng lên tay, Dương Lăng vừa thử đưa một tia Vu lực vào, xuất hiện chuyện ngoài ý muốn. Chỉ thấy một vệt sáng lướt qua, Truyền tống môn không vào trong cơ thể, chỉ lưu lại một dấu vết nhàn nhạt trên cổ tay, rốt cuộc không cần lo lắng bị người khác nhận ra.</w:t>
      </w:r>
    </w:p>
    <w:p>
      <w:pPr>
        <w:pStyle w:val="BodyText"/>
      </w:pPr>
      <w:r>
        <w:t xml:space="preserve">Tiếp theo, nghiên cứu hai ngày, Dương Lăng sơ bộ nắm giữ được phương pháp sử dụng Truyền tống môn.</w:t>
      </w:r>
    </w:p>
    <w:p>
      <w:pPr>
        <w:pStyle w:val="BodyText"/>
      </w:pPr>
      <w:r>
        <w:t xml:space="preserve">Chỉ cần lưu lại một đạo Linh hồn ấn ký ở hai nơi, là có thể dựa vào Truyền tống môn qua lại trong nháy mắt. Nếu không lưu lại Linh hồn ấn ký, nhưng thần thức mà cảm ứng được vật chiếu, cũng có thể Thuấn di đến đó một cách chính xác. Tuy nhiên, nếu khoảng cách quá xa, thần thức chỉ có thể cảm ứng vị trí một cách mơ hồ, vậy cho dù miễn cưỡng Thuấn di qua đó được, nhưng cũng cách mục đích khá xa. So sánh với Ngũ Hành độn thuật và Ma pháp truyền tống trận thì tốc độ Thuấn di nhanh hơn, khoảng cách xa hơn nhiều, đáng tiếc tiêu hao quá nhiều Vu lực và Tinh thần lực.</w:t>
      </w:r>
    </w:p>
    <w:p>
      <w:pPr>
        <w:pStyle w:val="BodyText"/>
      </w:pPr>
      <w:r>
        <w:t xml:space="preserve">“Đại nhân, Đại nhân…” Hôm đó, Dương Lăng vừa ra khỏi Không gian Vu tháp, chuẩn bị ngồi trên Đại Vu Thai nghiên cứu sự huyền bí của Truyền tống môn, bên ngoài sân đột nhiên truyền đến tiếng kêu. Thuấn di ra ngoài thì thấy là Lão quản gia Mục Nhĩ Bá Kỳ đang đứng trước cửa.</w:t>
      </w:r>
    </w:p>
    <w:p>
      <w:pPr>
        <w:pStyle w:val="BodyText"/>
      </w:pPr>
      <w:r>
        <w:t xml:space="preserve">“Đại nhân, các sứ giả của Lợi Văn Tát công quốc và Hoàng Kim bờ biển mang theo rất nhiều lễ vật đến cồng nạp, người xem…” Nghĩ đến lễ vật phong phú của sứ giả các nước, Lão quản gia hưng phấn lau mồ hôi trên trán.</w:t>
      </w:r>
    </w:p>
    <w:p>
      <w:pPr>
        <w:pStyle w:val="BodyText"/>
      </w:pPr>
      <w:r>
        <w:t xml:space="preserve">Triều cống, còn mang theo rất nhiều lễ vật?</w:t>
      </w:r>
    </w:p>
    <w:p>
      <w:pPr>
        <w:pStyle w:val="BodyText"/>
      </w:pPr>
      <w:r>
        <w:t xml:space="preserve">Sững sờ một lát, Dương Lăng nhanh chóng lấy lại tinh thần, ra hiệu cho Lão quản gia đi trước dẫn đường, đi nhanh đến đại sảnh. Thái Luân đại lục Cường giả vi tôn, trước kia, Lợi Văn Tát công quốc và các Công quốc ở Hoàng Kim bờ biển có lẽ còn không nhìn ngó gì đến Ma thú lĩnh nho nhỏ. Bây giờ thì khác, sau khi thuộc về Ma thú lĩnh khống chế. Quốc vương của các Công quốc, Lĩnh chủ của các Lãnh địa bắt buộc phải nghe lệnh của mình, đến triều cồng là bình thường, không đến mới là không bình thường.</w:t>
      </w:r>
    </w:p>
    <w:p>
      <w:pPr>
        <w:pStyle w:val="BodyText"/>
      </w:pPr>
      <w:r>
        <w:t xml:space="preserve">“Đại nhân…” Nhìn thấy Dương Lăng, một đám Quý tộc ăn mặc đẹp đẽ tranh nhau đi đến hành lễ. Khiến Dương Lăng ngạc nhiên, trong đó có một người quen cũ, là Quốc vương của Gia Lợi Á Công quốc. Lúc trước, vì có được sự ủng hộ của hắn, vì Ma thú lĩnh mới thành lập, mình không quản ngàn dặm đi đến Mông Đặc Sâm tham gia Thọ yến của hắn. Thiếu chút nữa bị lão già Cách Lý Kỳ ép vào tuyệt cảnh, thiếu chút nữa chết trong tay Sát thủ Lưu Độc. không ngờ rằng, đến lượt vị Quốc vương cao cao tại thượng hắn vội vàng chạy đến tham kiến mình.</w:t>
      </w:r>
    </w:p>
    <w:p>
      <w:pPr>
        <w:pStyle w:val="BodyText"/>
      </w:pPr>
      <w:r>
        <w:t xml:space="preserve">Cuộc sống thật là kỳ diệu.</w:t>
      </w:r>
    </w:p>
    <w:p>
      <w:pPr>
        <w:pStyle w:val="BodyText"/>
      </w:pPr>
      <w:r>
        <w:t xml:space="preserve">“Đại nhân, đây là một đôi Ngả Lỗ Cát Á mà hoàng thất chúng ta lưu giữ mấy ngàn năm nay, truyền thuyết là minh châu lấy từ Bạo Phong Vũ hải vực, trong suốt mê người”</w:t>
      </w:r>
    </w:p>
    <w:p>
      <w:pPr>
        <w:pStyle w:val="BodyText"/>
      </w:pPr>
      <w:r>
        <w:t xml:space="preserve">“Đại nhân, đây là quặng sắt loạt tốt nhất của Lô Sâm Công quốc chúng ta…”</w:t>
      </w:r>
    </w:p>
    <w:p>
      <w:pPr>
        <w:pStyle w:val="BodyText"/>
      </w:pPr>
      <w:r>
        <w:t xml:space="preserve">“Đại nhân, đây là cô gái xinh đẹp nhất của Tích Lan Công quốc chúng ta…”</w:t>
      </w:r>
    </w:p>
    <w:p>
      <w:pPr>
        <w:pStyle w:val="BodyText"/>
      </w:pPr>
      <w:r>
        <w:t xml:space="preserve">Khách sáo một phen, Dương Lăng vừa ngồi xuống, mọi người đã tranh nhau dâng lên lễ vật tốt nhất trong Lãnh địa hoặc quốc gia mình. Có người dâng lên Thiết Quáng Thạch loại tốt, có người dâng lên hàng rương Tử tinh tệ…Đủ mọi loại lễ vật, cái gì cần đều có, chỉ từng này đã có giá hơn tất cả những gì mà Ma thú lĩnh thu vào trong một năm.</w:t>
      </w:r>
    </w:p>
    <w:p>
      <w:pPr>
        <w:pStyle w:val="BodyText"/>
      </w:pPr>
      <w:r>
        <w:t xml:space="preserve">“Chào mừng các vị đã đến Ma thú lĩnh” Nhìn một đống lễ vật, Dương Lăng cười cười, nháy mắt ra hiệu cho Lão quản gia Mục Nhĩ Bá Kỳ. Lão già hiểu ý, ra lệnh cho người hầu lập tức chuyển đống lễ vật cao như núi xuống. Sau đó, đám thị nữa rót rượu, chào đón những vị khách đến từ phương xa.</w:t>
      </w:r>
    </w:p>
    <w:p>
      <w:pPr>
        <w:pStyle w:val="BodyText"/>
      </w:pPr>
      <w:r>
        <w:t xml:space="preserve">“Đại nhân, không ổn, không ổn” Mọi người vừa nâng chén lên, thì đột nhiên một gã binh lính lo lắng chạy vào: “Đại nhân, thị vệ của Ma Lạc Ca Công quốc và Tích Lan Công quốc đánh nhau ở gần Hương cách lý lạp, tên Cuồng chiến sĩ của Ma Lạc Ca Công quốc điên cuồng trực tiếp nhảy vào quán giết người”</w:t>
      </w:r>
    </w:p>
    <w:p>
      <w:pPr>
        <w:pStyle w:val="BodyText"/>
      </w:pPr>
      <w:r>
        <w:t xml:space="preserve">Cuồng chiến sĩ?</w:t>
      </w:r>
    </w:p>
    <w:p>
      <w:pPr>
        <w:pStyle w:val="BodyText"/>
      </w:pPr>
      <w:r>
        <w:t xml:space="preserve">Nhìn tên lính báo tin, sắc mặt sứ giả các nước khác nhau. Có tên không biểu hiện gì, như chưa nghe thấy gì cả; có tên lộ ra nụ cười, như đang rất hả hê; có tên vẻ mặt rất âm trầm, như là đang nghĩ đến chuyện gì đó. Mặc dù đều có tính toán riêng, nhưng tất cả đều nhìn Dương Lăng cao cao tại thượng, xem hắn xử lý chuyện lần này thế nào.</w:t>
      </w:r>
    </w:p>
    <w:p>
      <w:pPr>
        <w:pStyle w:val="Compact"/>
      </w:pPr>
      <w:r>
        <w:br w:type="textWrapping"/>
      </w:r>
      <w:r>
        <w:br w:type="textWrapping"/>
      </w:r>
    </w:p>
    <w:p>
      <w:pPr>
        <w:pStyle w:val="Heading2"/>
      </w:pPr>
      <w:bookmarkStart w:id="520" w:name="chương-464-cuồng-chiến-sĩ."/>
      <w:bookmarkEnd w:id="520"/>
      <w:r>
        <w:t xml:space="preserve">498. Chương 464: Cuồng Chiến Sĩ.</w:t>
      </w:r>
    </w:p>
    <w:p>
      <w:pPr>
        <w:pStyle w:val="Compact"/>
      </w:pPr>
      <w:r>
        <w:br w:type="textWrapping"/>
      </w:r>
      <w:r>
        <w:br w:type="textWrapping"/>
      </w:r>
      <w:r>
        <w:t xml:space="preserve">Mặc dù biết các Lãnh địa và Công quốc ở Hoàng Kim bờ biển có rất nhiều mâu thuẫn với nhau. Nhưng hắn không thể nào nghĩ được rằng còn có người dám ra oai ở Ma thú lĩnh. Đánh nhau ở ngoài thì thôi, còn dám xông vào Hương cách lý lạp hành hung, đúng là muốn chết. Tuy nhiên, nói cách khác, thì đây cũng là một cơ hội, cho hắn một cơ hội tốt giết người dọa khỉ.</w:t>
      </w:r>
    </w:p>
    <w:p>
      <w:pPr>
        <w:pStyle w:val="BodyText"/>
      </w:pPr>
      <w:r>
        <w:t xml:space="preserve">Đông đảo Công quốc mặc dù phái sứ giả mang lễ vật đến Triều cống, thậm chí cả Quốc vương cũng tự mình đến; nhưng nếu muốn bọn họ thật sự thần phục, còn phải thể hiện thực lực cường đại của Ma thú lĩnh mới được.</w:t>
      </w:r>
    </w:p>
    <w:p>
      <w:pPr>
        <w:pStyle w:val="BodyText"/>
      </w:pPr>
      <w:r>
        <w:t xml:space="preserve">Tên lính báo tin đi trước dẫn đường, Dương Lăng dẫn một đám binh lính nhanh chóng chạy đến Hương cách lý lạp. Phía sau, đám sứ giải chạy theo sau. Trên đường, được Mưu sĩ Cổ Đức giải thích, Dương Lăng nhanh chóng hiểu được sơ qua về tình hình.</w:t>
      </w:r>
    </w:p>
    <w:p>
      <w:pPr>
        <w:pStyle w:val="BodyText"/>
      </w:pPr>
      <w:r>
        <w:t xml:space="preserve">Thì ra, Ma Lạc Ca Công quốc và Tích Lan Công quốc là hai Công quốc lớn nhất ở Hoàng Kim bờ biển, Quốc thổ rộng lớn, dân cư đông đảo. Vì tranh đoạt các loại tài nguyên như mỏ quặng, mỏ đá ở biên giới mà phát sinh vô số cuộc chiến tranh trong mấy trăm năm qua. Ma Lạc Ca Công quốc ở phía Đông Bắc Hoàng Kim bờ biển, trong Công quốc hầu hết đều là loài người. trong đó có cả Cuồng chiến sĩ có lực chiến đấu kinh người, tay không đánh bại Thú Nhân quân đoàn. Một gã Cuồng chiến sĩ bình thường đã có thực lực Cao cấp kiếm sư, sau khi Cuồng hóa thì càng thêm lợi hại. Mấy ngàn, thậm chí mấy vạn Cuồng chiến sĩ tạo thành một quân đoàn có lực chiến đấu rất kinh người, lập bao công lao cho Ma Lạc Ca Công quốc.</w:t>
      </w:r>
    </w:p>
    <w:p>
      <w:pPr>
        <w:pStyle w:val="BodyText"/>
      </w:pPr>
      <w:r>
        <w:t xml:space="preserve">Tích Lan Công quốc ở phía Nam Hoàng Kim bờ biển, ngoại trừ một ít loài người, trong Công quốc hầu hết đều các chủng tộc bị loài người kỳ thị như Bán thú nhân, Địa tinh. Các Bộ lạc trong Công quốc mặc dù có nhiều mâu thuẫn, nhưng khi mà Công quốc bị áp bức sẽ đoàn kết nhất trí đối ngoại, không có hảo cảm gì với loài người. Dựa vào sự phối hợp của dũng sĩ các tộc, trăm ngàn năm qua, chiến đấu với Ma Lạc Ca Công quốc không phân cao thấp.</w:t>
      </w:r>
    </w:p>
    <w:p>
      <w:pPr>
        <w:pStyle w:val="BodyText"/>
      </w:pPr>
      <w:r>
        <w:t xml:space="preserve">Bởi vì tranh đoạt về Chủng tộc và tài nguyên, nên mâu thuẫn giữa Ma Lạc Ca Công quốc và Tích Lan Công quốc rất sâu nặng. Nhưng nếu Giáo Đình và Bác Cách gia tộc ra mặt, thì với thực lực của hai Thế lực lớn này không phải không có khả năng hóa giải mâu thuẫn giữa hai Công quốc. Đáng tiếc, sau nhiều lần truyền giáo ở Tích Lan Công quốc mà thất bại, Giáo Đình xấu hổ đâm ra phẫn nộ; không những không ra mặt hóa giải, ngược lại còn âm thầm ủng hộ Ma Lạc Ca Công quốc, khiến cho mâu thuẫn giữa hai Công quốc càng thêm mãnh liệt.</w:t>
      </w:r>
    </w:p>
    <w:p>
      <w:pPr>
        <w:pStyle w:val="BodyText"/>
      </w:pPr>
      <w:r>
        <w:t xml:space="preserve">“Đại nhân, theo tin tức La Cách Đại nhân truyền lại, thời gian này hoàng thất của Ma Lạc Ca Công quốc vẫn liên lạc với Giáo Đình, càng lúc càng khẩn mật. Điều động quân đội ở các nơi, như là chuẩn bị tiến hành kế hoạch gì đó. Người xem, có phải lần này bọn họ làm như thế ở Ma thú lĩnh có phải là thử chúng ta hay không?” Nhớ đến tin tức Thi vu vương truyền lại, Cổ Đức vô cùng lo lắng, đánh hơi thấy âm mưu.</w:t>
      </w:r>
    </w:p>
    <w:p>
      <w:pPr>
        <w:pStyle w:val="BodyText"/>
      </w:pPr>
      <w:r>
        <w:t xml:space="preserve">“Hừ, muốn chết” Dương Lăng hừ lạnh một tiếng lạnh lùng nói: “Trước mặt ưu thế tuyệt đối, âm mưu gì cũng không chịu nổi một kích”</w:t>
      </w:r>
    </w:p>
    <w:p>
      <w:pPr>
        <w:pStyle w:val="BodyText"/>
      </w:pPr>
      <w:r>
        <w:t xml:space="preserve">Đối với sự câu kết của Ma Lạc Ca Công quốc và Giáo Đình, Cổ Đức vô cùng lo lắng, nhưng Dương Lăng không hề sợ hãi, với thực lực của Ma thú lĩnh hôm nay, cho dù Cuồng chiến sĩ của Ma Lạc Ca Công quốc có nhiều hơn nữa cũng không chịu nổi một kích. Chỉ còn một tháng nữa là tiến vào Thần Ma mộ tràng, thời gian càng lúc càng cấp bách, hắn không có nhiều thời gian lãng phí cho mâu thuẫn của các Công quốc. Nếu Ma Lạc Ca Công quốc muốn chết, hắn không ngại tiêu diệt cả Công quốc của đối phương, phá ta âm mưu của bọn họ và Giáo Đình.</w:t>
      </w:r>
    </w:p>
    <w:p>
      <w:pPr>
        <w:pStyle w:val="BodyText"/>
      </w:pPr>
      <w:r>
        <w:t xml:space="preserve">Mọi người hành động nhanh chóng, rất nhanh chạy đến Hương cách lý lạp. Mặc dù Duy Sâm Trấn phát triển rất nhanh, từ một trấn nhỏ ở biên giới biến thành một Đại thành thị, nhưng Hương cách lý lạp do Dương Lăng tự mình đặt tên vẫn là kiến trúc độc đáo nhất. Giá cả đắt đỏ, chỉ có Quý tộc và các Đại thương nhân đến từ các nơi mới có thể ở đây, trở thành Lữ quán sang trọng và đắt nhất trong Lãnh địa.</w:t>
      </w:r>
    </w:p>
    <w:p>
      <w:pPr>
        <w:pStyle w:val="BodyText"/>
      </w:pPr>
      <w:r>
        <w:t xml:space="preserve">Sau mấy lần sửa đổi, trước cửa Hương cách lý lạp có một sân rộng, bình thường xe ngựa đỗ ở đó, nhưng hôm nay lại bị một đám người cao hơn ba mét, cởi trần chiếm cứ. hai mắt đỏ bừng khát máu, cơ bắp cuồn cuộn, cầm một thanh Chiến phủ khổng lồ sắc bén, đằng đằng sát khí.</w:t>
      </w:r>
    </w:p>
    <w:p>
      <w:pPr>
        <w:pStyle w:val="BodyText"/>
      </w:pPr>
      <w:r>
        <w:t xml:space="preserve">“Ha ha, Sử Đế Phu, ta sớm đã nói trước sau gì ngươi cũng có một ngày rơi vào tay ta, ta xem còn có ai có thể cứu được ngươi” Lau lau vết máu trên mặt, một tên Cuồng chiến sĩ cường tráng vừa nói vừa tiến về phía hơn mười tên Bán thú nhân, giơ cao thanh búa lớn sắc bén lên.</w:t>
      </w:r>
    </w:p>
    <w:p>
      <w:pPr>
        <w:pStyle w:val="BodyText"/>
      </w:pPr>
      <w:r>
        <w:t xml:space="preserve">“Mã Cách Lạc Y, đây là Ma thú lĩnh. Chẳng lẽ ngươi không sợ nổi điên ở đây, Lĩnh chủ đại nhân chạy đến không chém Cái đầu chó của ngươi xuống sao?” Nhìn tên Cuồng chiến sĩ từng bước đi tới, Hồ nhân Mã Cách Lạc Y nuốt nước miếng một cách khó khăn, hy vọng dựa vào uy danh của Dương Lăng mà toàn mạng.</w:t>
      </w:r>
    </w:p>
    <w:p>
      <w:pPr>
        <w:pStyle w:val="BodyText"/>
      </w:pPr>
      <w:r>
        <w:t xml:space="preserve">Sau khi Hoàng Kim bờ biển thuộc Ma thú lĩnh khống chế, Ma Lạc Ca Công quốc quan hệ mật thiết với Giáo Đình chấn động, cảm giác áp lực chưa từng có, không cam lòng giao tài nguyên phong phú trong tay ra. Ngược lại, Tích Lan Công quốc lại rất vui mừng, nhanh chóng tổ chức một đội ngũ mang theo rất nhiều lễ vật đến Ma thú lĩnh triều cồng, hy vọng được Dương Lăng ủng hộ.</w:t>
      </w:r>
    </w:p>
    <w:p>
      <w:pPr>
        <w:pStyle w:val="BodyText"/>
      </w:pPr>
      <w:r>
        <w:t xml:space="preserve">Trên Thái Luân đại lục, Công quốc và Lãnh địa loài người đều có sự kỳ thị và hạn chế với các chủng tộc khác như Bán thú nhân, Địa tinh. Chỉ có duy nhất Ma thú lĩnh coi các chủng tộc như nhau. Các chủng tộc nào đi qua Ma thú lĩnh, đều vô cùng hâm mộ Bán thú nhân ở Hắc Thủy thành. Sau khi trở lại bộ lạc thì khen ngợi suốt, thậm chí còn mang theo gia đình chuyển đến định cư ở Ma thú lĩnh.</w:t>
      </w:r>
    </w:p>
    <w:p>
      <w:pPr>
        <w:pStyle w:val="BodyText"/>
      </w:pPr>
      <w:r>
        <w:t xml:space="preserve">Thông qua các nguồn tin hiểu rõ tình hình về Ma thú lĩnh, Tích Lan Công quốc bị áp bức trăm ngàn năm qua rốt cuộc cũng thấy có hy vọng. Vì thuận lợi đến được Ma thú lĩnh, đội ngũ Triều cống không ngại đi vòng thêm hơn ngàn dặm. không ngờ rằng, thuận lợi chạy đến Ma thú lĩnh trong truyền thuyết, Vương tử vừa mới mang lễ vật đến Duy Sâm tòa thành bái kiến Dương Lăng, thì đội quân lưu lại lại bị đám Cuồng chiến sĩ vây công. Không kịp ứng phó, dũng sĩ triều cống có mười thì chết đến tám.</w:t>
      </w:r>
    </w:p>
    <w:p>
      <w:pPr>
        <w:pStyle w:val="BodyText"/>
      </w:pPr>
      <w:r>
        <w:t xml:space="preserve">“Hắc hắc, bất kể là ai, lần này cũng không cứu được ngươi, chết đi” Nhìn thấy bụi mù cuồn cuộn từ phía Duy Sâm tòa thành, một đội Kỵ binh sắp chạy đến đây, Cuồng chiến sĩ Mã Cách Lạc Y lao tới.</w:t>
      </w:r>
    </w:p>
    <w:p>
      <w:pPr>
        <w:pStyle w:val="BodyText"/>
      </w:pPr>
      <w:r>
        <w:t xml:space="preserve">Sử Đế Phu là Hồ nhân thực lực không mạnh, nhưng quỷ kế đa đoan, không chỉ là tùy tùng thân cận nhất của Vương tử Tích Lan Công quốc, mà còn là Mưu sĩ cao cấp hiếm có của Tích Lan Công quốc. Những năm gần đây, Cuồng chiến sĩ Mã Cách Lạc Y từng mấy lần dẫn Đại quân tấn công Tích Lan Công quốc, nhưng mỗi lần đều trúng mưu kế của Sử Đế Phu. Bây giờ gặp được cơ hội hiếm có thế này, sao có thể bỏ qua được chứ.</w:t>
      </w:r>
    </w:p>
    <w:p>
      <w:pPr>
        <w:pStyle w:val="BodyText"/>
      </w:pPr>
      <w:r>
        <w:t xml:space="preserve">Ngao….</w:t>
      </w:r>
    </w:p>
    <w:p>
      <w:pPr>
        <w:pStyle w:val="BodyText"/>
      </w:pPr>
      <w:r>
        <w:t xml:space="preserve">Thủ lĩnh Mã Cách Lạc Y cầm đầu, hơn 200 tên Cuồng chiến sĩ hét lên như dã thú, Sau khi Cuồng hóa rồi điên cuồng lao về phía đám Bán thú nhân. Thanh Cự phủ to như bánh xe vung mạnh, hai mắt đỏ rực rất là dữ tợn.</w:t>
      </w:r>
    </w:p>
    <w:p>
      <w:pPr>
        <w:pStyle w:val="BodyText"/>
      </w:pPr>
      <w:r>
        <w:t xml:space="preserve">“Sách sách, đây là Cuồng chiến sĩ trên Đại lục? Trời à, đúng là một đám ác ma không còn nhân tính”</w:t>
      </w:r>
    </w:p>
    <w:p>
      <w:pPr>
        <w:pStyle w:val="BodyText"/>
      </w:pPr>
      <w:r>
        <w:t xml:space="preserve">“Đúng, ngay cả cô bé hơn mười tuổi cũng chém thành hai đoạn, thật sự quá tàn nhẫn”</w:t>
      </w:r>
    </w:p>
    <w:p>
      <w:pPr>
        <w:pStyle w:val="BodyText"/>
      </w:pPr>
      <w:r>
        <w:t xml:space="preserve">Nhìn thấy đám Cuồng chiến sĩ điên lên, mọi người vây xem ở xa xa chỉ chỏ, bàn tán. Có người hoảng sợ trốn sang một bên, sợ rằng bị liên lụy; có người thương tình lắc đầu, lo sợ cho đám Bán thú nhân đang bị thương nặng…</w:t>
      </w:r>
    </w:p>
    <w:p>
      <w:pPr>
        <w:pStyle w:val="BodyText"/>
      </w:pPr>
      <w:r>
        <w:t xml:space="preserve">“Ô” trong nháy mắt khi đám người Tích Lan bị thương nặng tuyệt vọng nhắm mắt lại, đột nhiên trong không khí truyền đến một tiếng xé gió chói tai. Vừa mở mắt nhìn thì thấy một mảnh Hàn Băng Tiễn như Phong nhận từ xa bắn tới, biến mười tên Cuồng chiến sĩ phía trước thành con nhím. Thời khắc mấu chốt, Dương Lăng kịp thời chạy đến, phát tay phát ra một đạo Băng Phong Bạo, cứu hơn mười tên Bán thú nhân đang tuyệt vọng.</w:t>
      </w:r>
    </w:p>
    <w:p>
      <w:pPr>
        <w:pStyle w:val="BodyText"/>
      </w:pPr>
      <w:r>
        <w:t xml:space="preserve">Lĩnh chủ đại nhân?</w:t>
      </w:r>
    </w:p>
    <w:p>
      <w:pPr>
        <w:pStyle w:val="BodyText"/>
      </w:pPr>
      <w:r>
        <w:t xml:space="preserve">Thấy mọi người cung kính hành lễ với Dương Lăng, tên Cuồng chiến sĩ Mã Cách Lạc Y may mắn sống sót chấn động, không cam lòng nhìn tên Sử Đế Phu ở cách đó không xa: “Đại nhân, Hồ nhân Sử Đế Phu là kẻ thù của Ma Lạc Ca Công quốc chúng ta, vì cắt lấy đầu mấy người bọn họ, Ma Lạc Ca Công quốc chúng ta nguyện trả bằng bất cứ giá nào”</w:t>
      </w:r>
    </w:p>
    <w:p>
      <w:pPr>
        <w:pStyle w:val="BodyText"/>
      </w:pPr>
      <w:r>
        <w:t xml:space="preserve">Chết đến nơi còn nói láo, rốt cuộc là càn rỡ hay là quá ngu xuẩn?</w:t>
      </w:r>
    </w:p>
    <w:p>
      <w:pPr>
        <w:pStyle w:val="BodyText"/>
      </w:pPr>
      <w:r>
        <w:t xml:space="preserve">Nhìn đám Cuồng chiến sĩ cường tráng phía sau Mã Cách Lạc Y, Dương Lăng cười lạnh: “Giá? Các ngươi có thể trả được bao nhiêu?”</w:t>
      </w:r>
    </w:p>
    <w:p>
      <w:pPr>
        <w:pStyle w:val="BodyText"/>
      </w:pPr>
      <w:r>
        <w:t xml:space="preserve">“Quáng thạch, Tinh tệ và mỹ nữ, chỉ cần Đại nhân giao tên Hồ nhân ghê tởm này ra, ta sẽ đại biểu Ma Lạc Ca Công quốc chúng ta, đại biểu hơn mười vạn Cuồng chiến sĩ dâng lên rất nhiều lễ vật” Nhìn vẻ mặt lạnh như băng của Dương Lăng, Mã Cách Lạc Y cảm giác mối nguy hiểm chưa từng có, nhưng nhìn Sử Đế Phu bị thương nặng, lại không cam lòng bỏ qua cơ hội tốt thế này.</w:t>
      </w:r>
    </w:p>
    <w:p>
      <w:pPr>
        <w:pStyle w:val="BodyText"/>
      </w:pPr>
      <w:r>
        <w:t xml:space="preserve">Ma thú lĩnh có thực lực rất mạnh, Lĩnh chủ Dương Lăng lại tiến giai đến Thần Giai, thành chủ nhân trên danh nghĩa của Hoàng Kim bờ biển. Nhưng theo Mã Cách Lạc Y thấy thì Dương Lăng muốn hoàn toàn khống chế Hoàng Kim bờ biển thì phải giống như Giáo Đình và Bác Cách gia tộc dựa vào thực lực của Ma Lạc Ca Công quốc, không thể không có sự ủng hộ của Bộ lạc Cuồng chiến sĩ. Theo mật lệnh của Quốc Vương, lần này hắn đến Ma thú lĩnh, ngoài mặt là Triều cống, nhưng thực tế là tìm hiểu rõ hơn thực lực và kế hoạch của Ma thú lĩnh, chuẩn bị cho kế hoạch tiếp theo của Công quốc. Đương nhiên, nếu có thể thuận lợi giết chết hoàng tử của Tích Lan Công quốc và tên Mưu sĩ Sử Đế Phu cạnh hắn, thì càng thêm tuyệt diệu.</w:t>
      </w:r>
    </w:p>
    <w:p>
      <w:pPr>
        <w:pStyle w:val="BodyText"/>
      </w:pPr>
      <w:r>
        <w:t xml:space="preserve">“Hừ, Quáng thạch, Tinh tệ và mỹ nhân nhiều hơn nữa cũng không thể nào cứu được các ngươi. Bất kể là ai, dám hành động lỗ mãng ở Ma thú lĩnh, chỉ có một kết quả” Nhìn Cuồng chiến sĩ Mã Cách Lạc Y kiêu ngạo quen thói, Dương Lăng lạnh như băng: “Giết hết, không tha một ai”</w:t>
      </w:r>
    </w:p>
    <w:p>
      <w:pPr>
        <w:pStyle w:val="BodyText"/>
      </w:pPr>
      <w:r>
        <w:t xml:space="preserve">Ô…</w:t>
      </w:r>
    </w:p>
    <w:p>
      <w:pPr>
        <w:pStyle w:val="BodyText"/>
      </w:pPr>
      <w:r>
        <w:t xml:space="preserve">Theo tiếng ra lệnh của Dương Lăng, đám binh lính cầm Lê Hoa Nỗ ở phía sau hắn bắn ra một làn mưa tên. “Ô” một tiếng như mưa rơi vào trên người đám Cuồng chiến sĩ, đầu tên đen bóng, rõ ràng đã bôi chất độc đáng sợ.</w:t>
      </w:r>
    </w:p>
    <w:p>
      <w:pPr>
        <w:pStyle w:val="BodyText"/>
      </w:pPr>
      <w:r>
        <w:t xml:space="preserve">Đám Cuồng chiến sĩ phía sau Mã Cách Lạc Y kinh nghiệm phong phú, da thịt dày, sau khi cuồng hóa thì lực công kích và phòng ngự càng thêm kinh người, cung tên bình thường không thể nào tạo thương tích trí mạng với bọn họ. Đáng tiếc, gặp phải Lê Hoa Nỗ của Ma thú lĩnh, làn mưa tên dày đặc khiến bọn họ không thể nào né tránh, lực xuyên thấu mạnh mẽ trong nháy mắt đột phá thân thể bọn họ, chất độc đáng sợ khiến bọn hắn chết lặng.</w:t>
      </w:r>
    </w:p>
    <w:p>
      <w:pPr>
        <w:pStyle w:val="Compact"/>
      </w:pPr>
      <w:r>
        <w:br w:type="textWrapping"/>
      </w:r>
      <w:r>
        <w:br w:type="textWrapping"/>
      </w:r>
    </w:p>
    <w:p>
      <w:pPr>
        <w:pStyle w:val="Heading2"/>
      </w:pPr>
      <w:bookmarkStart w:id="521" w:name="chương-465-ma-thú-cuồng-triều."/>
      <w:bookmarkEnd w:id="521"/>
      <w:r>
        <w:t xml:space="preserve">499. Chương 465: Ma Thú Cuồng Triều.</w:t>
      </w:r>
    </w:p>
    <w:p>
      <w:pPr>
        <w:pStyle w:val="Compact"/>
      </w:pPr>
      <w:r>
        <w:br w:type="textWrapping"/>
      </w:r>
      <w:r>
        <w:br w:type="textWrapping"/>
      </w:r>
      <w:r>
        <w:t xml:space="preserve">“A, ngươi là Ác ma, ta muốn giết ngươi” Thấy Dương Lăng không lưu tình, hạ lệnh đám binh lính vũ trang tận hàm răng lạnh lùng bắn chết Tộc nhân của mình, Cuồng chiến sĩ Mã Cách Lạc Y vừa sợ vừa giận. Rít lên rồi cuồng hóa, không hề nhìn thấy làn mưa tên dày đặc, không để ý gì hết lao về phía Dương Lăng.</w:t>
      </w:r>
    </w:p>
    <w:p>
      <w:pPr>
        <w:pStyle w:val="BodyText"/>
      </w:pPr>
      <w:r>
        <w:t xml:space="preserve">Phốc phốc phốc.</w:t>
      </w:r>
    </w:p>
    <w:p>
      <w:pPr>
        <w:pStyle w:val="BodyText"/>
      </w:pPr>
      <w:r>
        <w:t xml:space="preserve">Chưa bước được mấy bước, Mã Cách Lạc Y đã bị bọn lính tập trung công kích, làn mưa tên dày đặc bắn lên người hắn. Tiếng tên đâm vào thân thể, khiến sứ giả các nước sợ hãi không dám kêu lên một tiếng, vẻ mặt trắng bệch.</w:t>
      </w:r>
    </w:p>
    <w:p>
      <w:pPr>
        <w:pStyle w:val="BodyText"/>
      </w:pPr>
      <w:r>
        <w:t xml:space="preserve">Ma Lạc Ca Công quốc là Công quốc cường đại nhất ở Hoàng Kim bờ biển. Dân cư hơn 500 vạn, Cuồng chiến sĩ giỏi thiện chiến có mười mấy vạn, ngoại trừ Tích Lan Công quốc ra thì không có Công quốc nào có thể ngăn cản Đại quân của bọn họ. Hơn nữa sau lưng còn có sự ủng hộ của Giáo Đình và Bác Cách gia tộc, nên rất kiêu ngạo.Mặc dù Hoàng Kim bờ biển giờ do Ma thú lĩnh khống chế, nhưng theo mọi người, Dương Lăng nếu muốn khống chế thế cục, tuyệt đối không thể không có sự ủng hộ của Ma Lạc Ca Công quốc cường đại. Cuồng chiến sĩ mặc dù kiêu ngạo vô lễ, nhưng nể mặt Ma Lạc Ca Công quốc, bọn họ cho rằng Dương Lăng nhiều nhất chỉ bắt đám Cuồng chiến sĩ lại và trừng phạt một chút mà thôi.</w:t>
      </w:r>
    </w:p>
    <w:p>
      <w:pPr>
        <w:pStyle w:val="BodyText"/>
      </w:pPr>
      <w:r>
        <w:t xml:space="preserve">Không ngờ rằng, Dương Lăng lại dùng biện pháp tanh máu đến thế, không để lại một người.</w:t>
      </w:r>
    </w:p>
    <w:p>
      <w:pPr>
        <w:pStyle w:val="BodyText"/>
      </w:pPr>
      <w:r>
        <w:t xml:space="preserve">Chỉ đám binh lính canh phòng bình thường đã lợi hại như vậy, nếu dùng đến Ma thú đại quân trong truyền thuyết, thì ai mà ngăn cản được chứ?</w:t>
      </w:r>
    </w:p>
    <w:p>
      <w:pPr>
        <w:pStyle w:val="BodyText"/>
      </w:pPr>
      <w:r>
        <w:t xml:space="preserve">Nhìn đám binh lính lạnh lùng, nhìn đám Cuồng chiến sĩ bị bắn thành con nhím, sứ giả các nước lạnh hết sống lưng. Lúc này, bọn họ nhớ đến uy danh Đại ma Vương của Dương Lăng, một đêm phá hủy hơn mười Giáo đường, máu chảy thành song, giết chết hết đám tín đồ phản kháng.</w:t>
      </w:r>
    </w:p>
    <w:p>
      <w:pPr>
        <w:pStyle w:val="BodyText"/>
      </w:pPr>
      <w:r>
        <w:t xml:space="preserve">“Giết, ta muốn giết ngươi” Bị thương nặng, biết khó thoát cái chết, Cuồng chiến sĩ Mã Cách Lạc Y dùng hết sức lực lao đến trước mặt Dương Lăng, khắp người ngoại trừ hai mắt còn lại đều cắm đầy tên, như một con Tiễn trư vậy</w:t>
      </w:r>
    </w:p>
    <w:p>
      <w:pPr>
        <w:pStyle w:val="BodyText"/>
      </w:pPr>
      <w:r>
        <w:t xml:space="preserve">.</w:t>
      </w:r>
    </w:p>
    <w:p>
      <w:pPr>
        <w:pStyle w:val="BodyText"/>
      </w:pPr>
      <w:r>
        <w:t xml:space="preserve">“Đáng tiếc, ngươi có tu luyện thêm một ngàn năm, một vạn năm cũng không phải đối thủ của ta” Nhìn vẻ điên cuồng của Mã Cách Lạc Y, lại nhìn đám Cuồng chiến sĩ sau lưng hắn, Dương Lăng cười lạnh, mặc niệm vu quyết, lập tức phất tay thi triển một đạo Liên Hoàn Hồn bạo.</w:t>
      </w:r>
    </w:p>
    <w:p>
      <w:pPr>
        <w:pStyle w:val="BodyText"/>
      </w:pPr>
      <w:r>
        <w:t xml:space="preserve">Ô…</w:t>
      </w:r>
    </w:p>
    <w:p>
      <w:pPr>
        <w:pStyle w:val="BodyText"/>
      </w:pPr>
      <w:r>
        <w:t xml:space="preserve">Không khí đột nhiên rung động, lập tức truyền đến tiếng thét chói tai, như một lưỡi đao sắc bén xẹt qua. Trong nháy mắt, tất cả Cuồng chiến sĩ đều ôm đầu ngã xuống, thất khiếu chảy máu, co quắp một lát rồi nằm im không nhúc nhích trên mặt đất. Mã Cách Lạc Y cũng không ngoại lệ, ngã xuống trước mặt Dương Lăng, mắt trợn trừng, chết không nhắm mắt. Trước khi ngã xuống, hắn cũng không thể nghĩ được rằng sẽ chết ở Ma thú lĩnh như vậy.</w:t>
      </w:r>
    </w:p>
    <w:p>
      <w:pPr>
        <w:pStyle w:val="BodyText"/>
      </w:pPr>
      <w:r>
        <w:t xml:space="preserve">“Ma thú lĩnh chào đón các vị khách từ phương xa, nhưng…” Xoay người nhìn đám Sứ giả mặt mũi trắng bệch, Dương Lăng dừng lại một chút rồi nói tiếp: “Nhưng chúng ta tuyệt đối không chào đón những kẻ có mưu đồ, bất cứ ai mà muốn ra oai, sẽ có kết quả như vậy”</w:t>
      </w:r>
    </w:p>
    <w:p>
      <w:pPr>
        <w:pStyle w:val="BodyText"/>
      </w:pPr>
      <w:r>
        <w:t xml:space="preserve">Ra hiệu cho A Tư Na Ma dọn dẹp chiến trường, Dương Lăng dẫn đám người Cổ Đức nhanh chóng rời đi. Phía sau, sứ giả các nước dẫn theo thị vệ đi sát theo Dương Lăng, lén lút phát ra Ma pháp truyền tin.</w:t>
      </w:r>
    </w:p>
    <w:p>
      <w:pPr>
        <w:pStyle w:val="BodyText"/>
      </w:pPr>
      <w:r>
        <w:t xml:space="preserve">Sau khi chứng kiến thực lực cường đại và máu tanh của Ma thú lĩnh, các thế lực thành tâm phụ thuộc vào Ma thú lĩnh rất an tâm, hy vọng là người đầu tiên có được sự ủng hộ của Dương Lăng, đám còn đang phân vân nhanh chóng lựa chọn phương hướng, không dám tính toán nữa; các thế lực có mưu đồ đen tối chấn động trong lòng, không kịp đợi lập tức truyền tin tức về Công quốc, sợ là người gặp nạn tiếp theo chính là mình.</w:t>
      </w:r>
    </w:p>
    <w:p>
      <w:pPr>
        <w:pStyle w:val="BodyText"/>
      </w:pPr>
      <w:r>
        <w:t xml:space="preserve">Giết gà dọa khỉ.</w:t>
      </w:r>
    </w:p>
    <w:p>
      <w:pPr>
        <w:pStyle w:val="BodyText"/>
      </w:pPr>
      <w:r>
        <w:t xml:space="preserve">Dương Lăng dùng bàn tay sắt xử lý vụ việc lần này, nên rốt cuộc không có tên sứ giả nào dám phóng túng ở Ma thú lĩnh. Nhất là mấy tên sứ giả ý đồ đen tối càng thêm cẩn thận, sợ không cẩn thận bị túm gáy. Song, khiến bọn hắn sửng sốt, là tiếp theo không thấy Dương Lăng đâu nữa. Hỏi đám người hầu và binh lính thì không biết gì, Cổ Đức và Lão quản gia Mục Nhĩ Bá Kỳ thì nói Dương Lăng đang tu luyện, vài ngày nữa mới đến, để bọn họ an tâm chờ đợi.Thông qua các đầu mối khác nhau mà không tìm được ý đồ của Dương Lăng, các thế lực hy vọng Dương Lăng ủng hộ vô cùng lo lắng, đám có mưu đồ thì lại lo sợ bị Dương Lăng bắt được cái gì đó.</w:t>
      </w:r>
    </w:p>
    <w:p>
      <w:pPr>
        <w:pStyle w:val="BodyText"/>
      </w:pPr>
      <w:r>
        <w:t xml:space="preserve">Ngay khi đông đảo sứ giả bất an, Dương Lăng đã thông qua Truyền Tống Trận mà Thi vu vương dựng lên Thuấn di đến Hoàng Kim bờ biển xa xôi. Đi theo ngoại trừ 5000 binh lính do Đại tướng A Tư Na Ma chỉ huy, còn có tên Mưu sĩ Sử Đế Phu bên cạnh Hoàng tử Tích Lan Công quốc. Có điều tra của Thi vu vương, và thông tin tình báo mà Tích Lan Công quốc cung cấp, rất nhanh hắn hiểu được rõ tình huống của Tích Lan Công quốc. Thông qua Ma pháp truyền tống trận, lặng lẽ đến gần Hoàng cung Ma Lạc Ca Công quốc.</w:t>
      </w:r>
    </w:p>
    <w:p>
      <w:pPr>
        <w:pStyle w:val="BodyText"/>
      </w:pPr>
      <w:r>
        <w:t xml:space="preserve">“Đại nhân, phía trước chính là Ma Lạc Ca Công quốc, giết chết Quốc vương và Hoàng tử thì Ma Lạc Ca Công quốc rất nhiên sẽ đại loạn. Đến lúc đó, Ma Lạc Ca Công quốc sẽ không phải là đối thủ của Tích Lan Công quốc chúng ta” Nhìn Hoàng cung hùng vĩ gần đó, Sử Đế Phu vô cùng hưng phấn.</w:t>
      </w:r>
    </w:p>
    <w:p>
      <w:pPr>
        <w:pStyle w:val="BodyText"/>
      </w:pPr>
      <w:r>
        <w:t xml:space="preserve">Bị Cuồng chiến sĩ Mã Cách Lạc Y ép đến đường cùng, hắn nghĩ rằng khó thể thoát thân, không ngờ rằng, thời khắc mấu chốt Dương Lăng lại dẫn Đại quân chạy đến. Càng không ngờ rằng, hắn trực tiếp dẫn Đại quân lẻn vào Ma Lạc Ca Công quốc. Chỉ cần giết Quốc vương bên trong Hoàng cung, Ma Lạc Ca Công quốc sẽ hỗn loạn, tạo cơ hội đánh lén ngàn năm có một cho Đại quân Tích Lan.</w:t>
      </w:r>
    </w:p>
    <w:p>
      <w:pPr>
        <w:pStyle w:val="BodyText"/>
      </w:pPr>
      <w:r>
        <w:t xml:space="preserve">“Hắc hắc, Sử Đế Phu, ai nói hành động lần này là vì ám sát Quốc vương của Ma Lạc Ca Công quốc?” Nhìn Sử Đế Phu đang rất là hưng phấn, Dương Lăng cười cười: “Giết chết Quốc Vương, thậm chí phá hủy cả Đế đô Ma Lạc Ca cũng không thể hoàn toàn diệt trừ hậu hoạn, nếu muốn giải quyết vấn đề, chỉ có thể để cho Ma Lạc Ca Công quốc hoàn toàn biến mất”</w:t>
      </w:r>
    </w:p>
    <w:p>
      <w:pPr>
        <w:pStyle w:val="BodyText"/>
      </w:pPr>
      <w:r>
        <w:t xml:space="preserve">Phá hủy hoàn toàn Ma Lạc Ca Công quốc?</w:t>
      </w:r>
    </w:p>
    <w:p>
      <w:pPr>
        <w:pStyle w:val="BodyText"/>
      </w:pPr>
      <w:r>
        <w:t xml:space="preserve">Nhìn 5000 Đại quân phía sau, Sử Đế Phu vô cùng sợ hãi, miệng há hốc lớn đến mức có thể nhét một quả trứng được, thiếu chút nữa kêu lên thất thanh. Ám sát Quốc Vương Ma Lạc Ca Công quốc đã rất kinh khủng rồi, không ngờ rằng, Dương Lăng lại muốn phá hủy cả Ma Lạc Ca Công quốc.</w:t>
      </w:r>
    </w:p>
    <w:p>
      <w:pPr>
        <w:pStyle w:val="BodyText"/>
      </w:pPr>
      <w:r>
        <w:t xml:space="preserve">Ma Vương, đúng là một Đại Ma Vương điên cuồng khát máu.</w:t>
      </w:r>
    </w:p>
    <w:p>
      <w:pPr>
        <w:pStyle w:val="BodyText"/>
      </w:pPr>
      <w:r>
        <w:t xml:space="preserve">Nếu người khác khoe khoang rằng muốn tiêu diệt Ma Lạc Ca Công quốc, đừng nói chỉ có 5000 binh lính, mà chính là 10 vạn quân, Sử Đế Phu cũng không tin. Nhưng vừa nghe Dương Lăng nói như thế, hắn không có chút nghi ngờ gì. Thực lực của một gã Thần giai cường giả không phải người bình thường có thể đối phó. Đừng nói có Đại quân 5000 người và Ma thú đại quân thần bí, sợ rằng chỉ mình Dương Lăng ra tay, tiêu diệt Ma Lạc Ca Công quốc cũng rất dễ dàng.</w:t>
      </w:r>
    </w:p>
    <w:p>
      <w:pPr>
        <w:pStyle w:val="BodyText"/>
      </w:pPr>
      <w:r>
        <w:t xml:space="preserve">“A Tư Na Ma, ngươi dẫn bọn lính bảo vệ cửa ra khỏi Hoàng cung, một người cũng không để chạy thoát. La Đức Lý Cách Tư ngươi dẫn Ma thú đại quân đánh vào, bắt Quốc Vương ra đây cho ta, nhớ kỹ, ta muốn người sống” Trong ánh mắt rung động của Sử Đế Phu, Dương Lăng vừa hạ lệnh vừa triệu Ma thú đại quân ra.</w:t>
      </w:r>
    </w:p>
    <w:p>
      <w:pPr>
        <w:pStyle w:val="BodyText"/>
      </w:pPr>
      <w:r>
        <w:t xml:space="preserve">Giác phong thú tốc độ siêu nhanh, Hấp huyết biên bức bay rất nhẹ nhàng, Phi long giương nanh múa vuốt, còn có vô số Thổ Bạt Thử… Dưới sự chỉ huy của Thi vu vương lao vào Hoàng cung hùng vĩ như thủy triều, đám binh lính tuần tra còn chưa kịp phản ứng đã ngã xuống bởi Châm độc của Giác phong thú. Nhìn Ma thú ngập trời, mấy tên lính tuần may mắn trốn ở một góc trợn mắt há mồm, cả người run lên. Trái tim đập mạnh, khẩn trương đến độ cả nửa ngày cũng không bình tĩnh lại được.</w:t>
      </w:r>
    </w:p>
    <w:p>
      <w:pPr>
        <w:pStyle w:val="BodyText"/>
      </w:pPr>
      <w:r>
        <w:t xml:space="preserve">Ngoài Hoàng cung mưa máu gió tanh; bên trong Hoàng cung, Quốc Vương béo mập và một gã Hồng y chủ giáo của Giáo Đình đang ở trong Đại điện, khẩn cấp bàn bạc biện pháp đối phó với Ma thú lĩnh, không hề phát hiện ra đại nạn đang ở trước mặt.</w:t>
      </w:r>
    </w:p>
    <w:p>
      <w:pPr>
        <w:pStyle w:val="BodyText"/>
      </w:pPr>
      <w:r>
        <w:t xml:space="preserve">“Chủ giáo Đại nhân, ta cần trợ giúp, cần một nhóm lớn cường giả. Nếu không, nếu tên Đại ma vương Dương Lăng đánh đến đây, ta lấy cái gì đối phó hắn thân là Thần giai cường giả chứ?” Sau khi biết Cuồng chiến sĩ bị giết chết ở Ma thú lĩnh, Quốc Vương Ma Lạc Ca Công quốc cảm giác vô cùng nguy hiểm.</w:t>
      </w:r>
    </w:p>
    <w:p>
      <w:pPr>
        <w:pStyle w:val="BodyText"/>
      </w:pPr>
      <w:r>
        <w:t xml:space="preserve">Uy danh Đại ma vương của Dương Lăng cả Thái Luân đại lục đều biết, cường đại, máu tanh, quyết đoán, nếu như bị hắn biết kế hoạch của Công quốc và Giáo Đình, có lẽ ngày mai sẽ giết tới cửa. Quốc Vương béo ú không muốn giao tài nguyên phong phú trong tay ra. Sợ Sau khi bị Dương Lăng khống chế sẽ không còn tự do ngồi uống rượu nữa; nhưng so sánh với tiền tài, thì tính mạng càng quan trọng hơn, hắn không muốn làm một quân cờ của Giáo Đình.</w:t>
      </w:r>
    </w:p>
    <w:p>
      <w:pPr>
        <w:pStyle w:val="BodyText"/>
      </w:pPr>
      <w:r>
        <w:t xml:space="preserve">“Bệ hạ, yên tâm đi, cường giả trấn thủ Hoàng Kim bờ biển của chúng ta đang chạy đến đây. Có bọn họ bảo vệ, cho dù tên Ác ma Dương Lăng có tấn công các ngươi thì cũng không có gì nguy hiểm” Hồng y chủ giáo cười cười, an ủy Quốc Vương vài câu. Theo mật lệnh của Giáo hoàng, hắn phải nghĩ biện pháp xúi giục Ma Lạc Ca Công quốc chống lại sự thống trị của Dương Lăng, tận lực tiêu hao tinh lực và thực lực của Dương Lăng.</w:t>
      </w:r>
    </w:p>
    <w:p>
      <w:pPr>
        <w:pStyle w:val="BodyText"/>
      </w:pPr>
      <w:r>
        <w:t xml:space="preserve">“Được, để bọn họ chạy đến nhanh một chút, càng nhanh càng tốt” Nghe nói cường giả trấn thủ Không gian liệt phùng của Giáo Đình sắp chạy đến, Quốc Vương béo ú thở dài một hơi. Vỗ vỗ tay, nhỏ giọng phân phó Mưu sĩ mang hai mỹ nữ xinh đẹp đến, đưa cho Hồng y chủ giáo.</w:t>
      </w:r>
    </w:p>
    <w:p>
      <w:pPr>
        <w:pStyle w:val="BodyText"/>
      </w:pPr>
      <w:r>
        <w:t xml:space="preserve">“Bệ hạ, yên tâm đi, có sự ủng hộ hết mình của Giáo Đình chúng ta, Ma Lạc Ca Công quốc sẽ càng lúc càng mạnh, càng lúc càng phồn vinh. Nào, cạn chén” Hồng y chủ giáo rất vui vẻ, giơ chén rượu Bồ Đào chôn mấy trăm năm.</w:t>
      </w:r>
    </w:p>
    <w:p>
      <w:pPr>
        <w:pStyle w:val="BodyText"/>
      </w:pPr>
      <w:r>
        <w:t xml:space="preserve">“Ma Lạc Ca Công quốc vĩnh viễn là người ủng hộ trung thành nhất của Giáo Đình, cạn chén…” Quốc Vương cũng rất hưng phấn.</w:t>
      </w:r>
    </w:p>
    <w:p>
      <w:pPr>
        <w:pStyle w:val="BodyText"/>
      </w:pPr>
      <w:r>
        <w:t xml:space="preserve">Đông….</w:t>
      </w:r>
    </w:p>
    <w:p>
      <w:pPr>
        <w:pStyle w:val="BodyText"/>
      </w:pPr>
      <w:r>
        <w:t xml:space="preserve">Ngay khi Quốc Vương và Hồng y chủ giáo nâng chén chúc mừng, chuẩn bị cạn chén, đột nhiên, ngoài đại điện truyền đến tiếng bước chân dồn dập, mang theo tiếng kêu thảm thiết. Mỗi bước đi, đừng nói là chén rượu trên mặt bàn, mà ngay cả mặt đất cũng rung lên, như là bị một con quái vật khổng lồ dẫm lên vậy.</w:t>
      </w:r>
    </w:p>
    <w:p>
      <w:pPr>
        <w:pStyle w:val="BodyText"/>
      </w:pPr>
      <w:r>
        <w:t xml:space="preserve">“Vệ binh, vệ binh…” nghe tiếng bước chân càng lúc càng gần, nghe tiếng kêu thảm thiết không ngừng vang lên, Quốc Vương cảm giác có điều không ổn, lớn tiếng gọi Thị vệ ngoài điện.</w:t>
      </w:r>
    </w:p>
    <w:p>
      <w:pPr>
        <w:pStyle w:val="BodyText"/>
      </w:pPr>
      <w:r>
        <w:t xml:space="preserve">“Bệ hạ, đi, đi mau” Quốc Vương còn chưa dứt câu, một tên Thị vệ đã hoảng sợ chạy vào: “Ma thú, khắp nơi đều là Ma thú, Đại ma vương đến, Bệ hạ, đi mau”</w:t>
      </w:r>
    </w:p>
    <w:p>
      <w:pPr>
        <w:pStyle w:val="BodyText"/>
      </w:pPr>
      <w:r>
        <w:t xml:space="preserve">Đại ma vương Dương Lăng đã tiến giai đến Thần Giai, nhớ đến hắn phá hủy trăm tòa Giáo đường, đến ngay cả Thánh Bỉ Đắc tòa thành cũng bị hủy trong tay hắn. Bất kể là Quốc Vương hay là Hồng y chủ giáo đều chấn động. không ngờ rằng, vừa thở dài một câu mà Dương Lăng đã giết đến cửa nhanh như vậy. Hoảng sợ, hai người nhanh chóng đứng lên, muốn thông qua cửa sau chạy trốn.</w:t>
      </w:r>
    </w:p>
    <w:p>
      <w:pPr>
        <w:pStyle w:val="BodyText"/>
      </w:pPr>
      <w:r>
        <w:t xml:space="preserve">Hai người rất nhanh, nhưng đáng tiếc, đã quá muộn. Còn chưa đi được mấy bước, thì “Oanh” một tiếng, nóc nhà dùng Ma pháp trận gia cố bị đập vỡ tan, một Cự viên cao gần mười mét, mặc trọng giáp, cầm thanh Gậy sắt dài như một căn phòng từ trên trời giáng xuống. Theo sát, vô số Ma thú lao vào như thủy triều.</w:t>
      </w:r>
    </w:p>
    <w:p>
      <w:pPr>
        <w:pStyle w:val="Compact"/>
      </w:pPr>
      <w:r>
        <w:br w:type="textWrapping"/>
      </w:r>
      <w:r>
        <w:br w:type="textWrapping"/>
      </w:r>
    </w:p>
    <w:p>
      <w:pPr>
        <w:pStyle w:val="Heading2"/>
      </w:pPr>
      <w:bookmarkStart w:id="522" w:name="chương-466-ly-tử-phong-bạo."/>
      <w:bookmarkEnd w:id="522"/>
      <w:r>
        <w:t xml:space="preserve">500. Chương 466: Ly Tử Phong Bạo.</w:t>
      </w:r>
    </w:p>
    <w:p>
      <w:pPr>
        <w:pStyle w:val="Compact"/>
      </w:pPr>
      <w:r>
        <w:br w:type="textWrapping"/>
      </w:r>
      <w:r>
        <w:br w:type="textWrapping"/>
      </w:r>
      <w:r>
        <w:t xml:space="preserve">Bị Ma thú đại quân công kích, rất nhanh Hoàng cung Ma Lạc Ca Công quốc hoàn toàn bị phá hủy. Đám thị vệ có cường đại hơn nữa, nhiều binh lính hơn nữa cũng không chịu nổi một kích của Ma thú.</w:t>
      </w:r>
    </w:p>
    <w:p>
      <w:pPr>
        <w:pStyle w:val="BodyText"/>
      </w:pPr>
      <w:r>
        <w:t xml:space="preserve">“Đại nhân, tên béo ú này chính là Quốc Vương của Ma Lạc Ca Công quốc. Nhìn thấy vài con Cự viên, tên này đái ra cả quần. thật sự là một tên phế vật” Sau khi giết chết Hồng y chủ giáo, Thi vu vương bắt tên Quốc Vương ham sống sợ chết đến trước mặt Dương Lăng.</w:t>
      </w:r>
    </w:p>
    <w:p>
      <w:pPr>
        <w:pStyle w:val="BodyText"/>
      </w:pPr>
      <w:r>
        <w:t xml:space="preserve">“Đại nhân tha mạng, Đại nhân tha mạng” Nhìn vẻ mặt lạnh như băng của Dương Lăng, tên Quốc Vương giãy dụa quỳ mọp xuống trước mặt hắn, cầu xin tha thứ.</w:t>
      </w:r>
    </w:p>
    <w:p>
      <w:pPr>
        <w:pStyle w:val="BodyText"/>
      </w:pPr>
      <w:r>
        <w:t xml:space="preserve">Thực lực của Ma thú lĩnh thật sự quá cường đại, cường đại nằm ngoài tưởng tượng của hắn. Vốn dưới sự hộ vệ của Hồng y chủ giáo và thị vệ, hắn còn tưởng rằng trốn vào mật thất thoát thân. Không ngờ, đối mặt với Cự Viên vương kinh khủng, Hồng y chủ giáo vốn là Ma pháp sư Thánh vực đỉnh không đỡ nổi một chiêu, bị cây gậy sắt đánh nát bấy. Thị vệ Ngả Đạt Lý An còn thảm hơn, nháy mắt bị đám Giác phong thú cắn xé thành mảnh nhỏ, ngoại trừ vũng máu thì không còn gì lưu lại nữa. Thấy cảnh máu tanh này, Quốc Vương Mã Khắc Hi Nhi rất sợ hãi, hai chân nhũn ra, bị Thi vu vương bắt đem đến đây.</w:t>
      </w:r>
    </w:p>
    <w:p>
      <w:pPr>
        <w:pStyle w:val="BodyText"/>
      </w:pPr>
      <w:r>
        <w:t xml:space="preserve">“Bên cạnh ta từ trước đến nay không bao giờ nuôi phế vật, muốn sống phải chứng tỏ được bản lãnh của ngươi” Nhìn tên Quốc Vương hoảng sợ cả người run rẩy, lại nhìn cái quần ướt nhoẹt của hắn, Dương Lăng lắc đầu, bịt mũi lui về sau vài bước.</w:t>
      </w:r>
    </w:p>
    <w:p>
      <w:pPr>
        <w:pStyle w:val="BodyText"/>
      </w:pPr>
      <w:r>
        <w:t xml:space="preserve">Mặc dù sớm thông qua tên Sử Đế Phu biết Quốc Vương Ma Lạc Ca Công quốc suốt ngày chỉ biết tiệc tùng, ham sống sợ chết, nhưng không ngờ rằng hắn lại có bộ dáng thế này. Tuy nhiên, tên như vậy càng dễ đối phó, dễ dàng cho kế hoạch tiếp theo, nếu gặp phải một tên ương bướng, có lẽ còn phí công.</w:t>
      </w:r>
    </w:p>
    <w:p>
      <w:pPr>
        <w:pStyle w:val="BodyText"/>
      </w:pPr>
      <w:r>
        <w:t xml:space="preserve">“Đại nhân có gì cứ phân phó, Mã Khắc Hi Nhi nhất định tận lực hoàn thành” Quốc Vương Mã Khắc Hi Nhi ham sống sợ chết, nhưng không phải kẻ ngu ngốc. Nghe ý của Dương Lăng, lập tức cảm giác được cơ hội sống sót.</w:t>
      </w:r>
    </w:p>
    <w:p>
      <w:pPr>
        <w:pStyle w:val="BodyText"/>
      </w:pPr>
      <w:r>
        <w:t xml:space="preserve">“Được, tốt lắm” Dương Lăng cười nhạt: “Lập tức truyện tập đại thần và binh lính của ngươi, truyền lệnh, dùng tốc độ nhanh nhất tập trung tất cả mọi người trong Công quốc đến các thành trấn.</w:t>
      </w:r>
    </w:p>
    <w:p>
      <w:pPr>
        <w:pStyle w:val="BodyText"/>
      </w:pPr>
      <w:r>
        <w:t xml:space="preserve">Tập trung mọi người trong Công quốc lại?</w:t>
      </w:r>
    </w:p>
    <w:p>
      <w:pPr>
        <w:pStyle w:val="BodyText"/>
      </w:pPr>
      <w:r>
        <w:t xml:space="preserve">Chẳng lẽ Đại ma vương Dương Lăng chuẩn bị giết hại tất cả mọi người trong Công quốc?</w:t>
      </w:r>
    </w:p>
    <w:p>
      <w:pPr>
        <w:pStyle w:val="BodyText"/>
      </w:pPr>
      <w:r>
        <w:t xml:space="preserve">Quốc Vương Mã Khắc Hi Nhi vừa thở dài một hơi, tưởng rằng có thể tạm thời tránh được một kiếp; nhưng vừa nghe Dương Lăng nói vậy, lại rất khẩn trương, trái tim đập mạnh, hô hấp khó khăn. Thời gian vừa qua, uy danh của Dương Lăng đã truyền khắp Đại lục, sự khát máu và thực lực của hắn khiến người khác kính sợ. Nếu cường giả của Giáo Đình còn không nhanh chóng chạy đến, thì có lẽ cả Công quốc sẽ bị phá hủy trong tay hắn.</w:t>
      </w:r>
    </w:p>
    <w:p>
      <w:pPr>
        <w:pStyle w:val="BodyText"/>
      </w:pPr>
      <w:r>
        <w:t xml:space="preserve">“Đại nhân, chỉ cần diệt trừ Hoàng thất Ma Lạc Ca, phá hủy Bộ lạc Cuồng chiến sĩ, thì Ma Lạc Ca Công quốc sẽ hoàn toàn xong đời. Giết chết tất cả mọi người trong Công quốc, cái này” Nhìn Ma thú tung hoành trong Hoàng cung, nhìn Thổ Bạt Thử không ngừng thông qua Truyền Tống Trận truyền đến, A Tư Na Ma cẩn thận nói ra ý kiến của mình.</w:t>
      </w:r>
    </w:p>
    <w:p>
      <w:pPr>
        <w:pStyle w:val="BodyText"/>
      </w:pPr>
      <w:r>
        <w:t xml:space="preserve">“Hắc hắc, ai nói muốn giết hết tất cả?” Nhìn Quốc Vương Mã Khắc Hi Nhi sợ đến độ mặt cắt không ra giọt máu, Dương Lăng cười nhạt: “Vì diệt trừ hậu hoạn, Ma Lạc Ca Công quốc phải diệt vong, nhưng không có nghĩa phải giết chết tất cả”.</w:t>
      </w:r>
    </w:p>
    <w:p>
      <w:pPr>
        <w:pStyle w:val="BodyText"/>
      </w:pPr>
      <w:r>
        <w:t xml:space="preserve">Bất kể là tu luyện Linh hồn, hay là tiến giai đến Cao Cấp Hồn Vu và Vu Thần đều cần phải có Linh hồn Năng lượng cường đại. Theo Phương tiêm bi giải thích, thì chỉ có một con đường tắt là truyền bá Tín ngưỡng Đại Vu, hấp thu Nguyện Lực của mọi người. Phạm vi khống chế tăng lên, có thể truyền bá Tín ngưỡng Đại Vu trong Ma thú lĩnh. Nhưng truyền bá tín ngưỡng trong Không gian Vu tháp cũng không thể thiếu. Như vậy, phải chuyển rất nhiều dân cư và Không gian Vu tháp. Ma Lạc Ca Công quốc có tài nguyên phong phú, dân cư cũng có hơn 500 vạn. Đem chuyển bọn họ vào Không gian Vu tháp, không những hoàn toàn diệt trừ hậu hoạn, tiêu diệt cả Ma Lạc Ca Công quốc, còn tạo trụ cột chắc chắn cho việc truyền bá Tín ngưỡng Đại Vu, một mũi tên trúng hai con chim.</w:t>
      </w:r>
    </w:p>
    <w:p>
      <w:pPr>
        <w:pStyle w:val="BodyText"/>
      </w:pPr>
      <w:r>
        <w:t xml:space="preserve">Tiếp theo, Dưới sự chỉ huy của Dương Lăng, mọi người nhanh chóng hành động. Yêu Cơ phụ trách dẫn Đại quân Thổ Bạt Thử phong tỏa cả Ma Lạc Ca Công quốc, Hắc Long vương phụ trách dẫn một đám Ma thú phi hành tập kích Bộ lạc Cuồng chiến sĩ; Thi vu vương phụ trách phong tỏa Đế đô, nghiêm cấm tin tức Hoàng cung bị tấn công truyền ra ngoài. Ép tên Quốc Vương Mã Khắc Hi Nhi tham sống sợ chết bắt hắn truyền lệnh tất cả mọi người trong Công quốc tập trung vào các Thành trấn.</w:t>
      </w:r>
    </w:p>
    <w:p>
      <w:pPr>
        <w:pStyle w:val="BodyText"/>
      </w:pPr>
      <w:r>
        <w:t xml:space="preserve">Có sự phối hợp của Quốc Vương, hành động tiến triển rất nhanh. Bị bọn lính ép, bị một đám Ma thú dữ tợn nhìn chằm chằm, mọi người bắt buộc phải nhanh chóng tập trung lại. có vài người cảm thấy không ổn, cố gắng phản kháng, nhanh chóng bị Ma thú cắn xé thành mảnh nhó, Rất nhanh, người dân vừa thức dậy tập trung lại, một vầng sáng lóe lên, bị Dương Lăng dùng Cấm chế thu vào trong Không gian Vu tháp. Có người bị chuyển đến Đại dương mênh mông, có người bị chuyển qua rừng rậm nguyên thủy, có người bị chuyển đến Đại thảo nguyên rộng lớn…</w:t>
      </w:r>
    </w:p>
    <w:p>
      <w:pPr>
        <w:pStyle w:val="BodyText"/>
      </w:pPr>
      <w:r>
        <w:t xml:space="preserve">Kế hoạch đã thành công, sau hơn hai canh giờ sau, sắc trời vẫn còn âm u, Dương Lăng đã chuyển dân cư của cả đế đô vào trong Không gian Vu tháp. Song ngay khi hắn chuẩn bị nhanh chóng rời đi, đem người ở các thành trấn vào trong Không gian Vu tháp, thì đột nhiên xa xa xuất hiện một đám khách không mời mà đến.</w:t>
      </w:r>
    </w:p>
    <w:p>
      <w:pPr>
        <w:pStyle w:val="BodyText"/>
      </w:pPr>
      <w:r>
        <w:t xml:space="preserve">Dưới sự bảo hộ của đông đảo Kỵ sĩ và Ma pháp sư Hộ giáo, một gã Võ sĩ Thánh đường mặc áo bào trắng dẫ cường giả trấn thủ Hoàng Kim bờ biển của Giáo Đình giục ngựa chạy đến. Chiến mã tốc độ rất nhanh, bụi mù cuồn cuộn bốc lên, không lâu sau đã chạy đến dưới cửa thành.</w:t>
      </w:r>
    </w:p>
    <w:p>
      <w:pPr>
        <w:pStyle w:val="BodyText"/>
      </w:pPr>
      <w:r>
        <w:t xml:space="preserve">“Các ngươi là ai, Hồng y chủ giáo Khoa Ni Á đâu?” Nhìn binh lính canh thành phòng bị nghiêm mật, Võ sĩ áo bào trắng cầm đầu cảm giác có điều không ổn, phất tay ra hiệu cho Đại quân phía sau dừng lại. Lập tức lấy ra một cái thủy tinh cầu dò xét tình huống trong thành.</w:t>
      </w:r>
    </w:p>
    <w:p>
      <w:pPr>
        <w:pStyle w:val="BodyText"/>
      </w:pPr>
      <w:r>
        <w:t xml:space="preserve">Ma thú đại quân?</w:t>
      </w:r>
    </w:p>
    <w:p>
      <w:pPr>
        <w:pStyle w:val="BodyText"/>
      </w:pPr>
      <w:r>
        <w:t xml:space="preserve">Nhìn hình ảnh hiện lên trong thủy tinh cầu, nhìn từng con Ma thú, Võ sĩ áo trắng chấn động. Sau khi nhận được mật lệnh của Giáo hoàng, hắn chỉ để lại vài tên Ma pháp sư, dẫn Đại quân chạy đến đây trong đêm, không ngờ vẫn chậm một bước.</w:t>
      </w:r>
    </w:p>
    <w:p>
      <w:pPr>
        <w:pStyle w:val="BodyText"/>
      </w:pPr>
      <w:r>
        <w:t xml:space="preserve">“Thật đáng tiếc, các ngươi đã đến chậm, Chủ giáo Đại nhân đã về với Thần Linh, về đến thiên đường của các ngươi. Đương nhiên cũng có thể về đến Địa Ngục” Dương Lăng cười cười, thấy đối phương thông qua thủy tinh cầu biết được tình hình trong thành, hắn cũng không cần phải giấu diếm, không cần phải dẫn dụ bọn họ vào trong thành.</w:t>
      </w:r>
    </w:p>
    <w:p>
      <w:pPr>
        <w:pStyle w:val="BodyText"/>
      </w:pPr>
      <w:r>
        <w:t xml:space="preserve">“Trời ạ tất cả mọi người đều bị giết, ngươi là ma quỷ khát máu” Nhìn Dương Lăng trên tường thành, Võ sĩ Thánh đường phẫn nộ, cả người toát ra một lũ Tia chớp màu tím.</w:t>
      </w:r>
    </w:p>
    <w:p>
      <w:pPr>
        <w:pStyle w:val="BodyText"/>
      </w:pPr>
      <w:r>
        <w:t xml:space="preserve">Thông qua thủy tinh cầu, hắn thấy Đế đô đã trở thành một tòa thành trống trơn, hoặc nói đó là tử thành. Ngoại trừ binh lính của Ma thú lĩnh và Ma thú ra thì đừng nói là Hoàng thất mà ngay cả người dân vô tộc cũng không còn một ai.</w:t>
      </w:r>
    </w:p>
    <w:p>
      <w:pPr>
        <w:pStyle w:val="BodyText"/>
      </w:pPr>
      <w:r>
        <w:t xml:space="preserve">Đồ sát, Đồ sát điên cuồng.</w:t>
      </w:r>
    </w:p>
    <w:p>
      <w:pPr>
        <w:pStyle w:val="BodyText"/>
      </w:pPr>
      <w:r>
        <w:t xml:space="preserve">“Ly Tử phong bạo, giết, chết đi” Phẫn nộ, Võ sĩ Thánh đường triển khai Thần Vực, phất tay phát ra một mạng điện được tạo thành từ tia chớp. Bao phủ quanh cửa thành 50 bước, muốn dùng tia chớp đánh Dương Lăng và đám Ma thú cháy đen.</w:t>
      </w:r>
    </w:p>
    <w:p>
      <w:pPr>
        <w:pStyle w:val="BodyText"/>
      </w:pPr>
      <w:r>
        <w:t xml:space="preserve">Thần Giai Quang Minh Thánh đường lĩnh ngộ Lôi Điện pháp tắc?</w:t>
      </w:r>
    </w:p>
    <w:p>
      <w:pPr>
        <w:pStyle w:val="BodyText"/>
      </w:pPr>
      <w:r>
        <w:t xml:space="preserve">Nhìn Tia chớp bao phủ trong phạm vi rộng lớn, Dương Lăng không sợ mà còn lấy làm mừng, Thuấn di ra khỏi rồi hạ lệnh Đại quân tấn công. Sau khi thuận lợi dung hợp Năng lượng Lôi Điện, ngoài Vu Đan có một tầng Ma pháp thuẫn bằng tia chớp. Không những có thể ngăn cản đòn tấn công của kẻ địch, còn phụ gia thêm vào trong công kích của mình, thực lực tăng mạnh. Nhưng chỉ đáng tiếc là, dùng hết sức lực cũng không thể lĩnh ngộ Lôi Điện pháp tắc, không thể nào chủ động phát ra tia chớp kinh khủng công kích.</w:t>
      </w:r>
    </w:p>
    <w:p>
      <w:pPr>
        <w:pStyle w:val="BodyText"/>
      </w:pPr>
      <w:r>
        <w:t xml:space="preserve">Vốn, vì nhanh chóng tăng thực lực trước khi tiến vào Thần ma mộ tràng, hắn còn chuẩn bị ổn định thế cục của Hoàng Kim bờ biển thật nhanh, tận dụng thời gian tiến vào Đặc Lạp Tư rừng rậm hoặc là Á Mã Tốn sâm lâm tìm kiếm Ma thú hệ Lôi điện, xem có thể dung hợp tinh thạch của chúng nó mà tăng tốc độ tu luyện Lôi Điện pháp tắc hay không. Không ngờ rằng, Võ sĩ Thánh đường lại tự đưa đến cửa. Chỉ cần giết chết hắn, dung hợp Thần Cách của hắn, có lẽ sẽ nhanh chóng hiểu được Lôi Điện pháp tắc. Đến lúc đó, ba Thần Vực là Băng Phong lĩnh vực, Trọng lực Không gian và Lôi Điện Lĩnh vực điệp gia thì thực lực sẽ tăng mạnh. Đừng nói là Pháp Bố Thụy Tư, mà ngay cả Thánh Đường Đại trưởng lão cũng không phải đối thủ.</w:t>
      </w:r>
    </w:p>
    <w:p>
      <w:pPr>
        <w:pStyle w:val="BodyText"/>
      </w:pPr>
      <w:r>
        <w:t xml:space="preserve">Dưới sự chỉ huy của của A Tư Na Ma, binh lính cầm Lê Hoa Nỗ bắn làn mưa tên đầy trời, nhanh chóng giết chết một đám Kỵ sĩ và Ma pháp sư Giáo Đình. Thi vu vương và đám Ma thú cao cấp như Cự Viên vương chủ động tấn công, dẫn theo vô số Ma thú lao lên. Vì tránh bị tia chớp giết chết quá nhiều binh lính và Ma thú, Dương Lăng đánh giả vờ mấy chiêu, rồi giả vờ không địch nổi, nhanh chóng chạy ra ngoài thành. Quả nhiên, Võ sĩ Thánh đường đang phẫn nộ đuổi theo như hình với bóng.</w:t>
      </w:r>
    </w:p>
    <w:p>
      <w:pPr>
        <w:pStyle w:val="BodyText"/>
      </w:pPr>
      <w:r>
        <w:t xml:space="preserve">“Hừ, cùng tiến lên, xem hắn còn có thể chạy đi đâu?” Bạch y võ sĩ ra lệnh, hơn mười tên Võ sĩ Thánh đường áo đen đuổi tên Dương Lăng như tia chớp, nhanh chóng vây hắn lại. Mỗi một người đều cầm một thanh Loan đao sắc bén, ngâm nga một lát, thân thể càng lúc càng nhạt, nháy mắt đều tàng hình.</w:t>
      </w:r>
    </w:p>
    <w:p>
      <w:pPr>
        <w:pStyle w:val="BodyText"/>
      </w:pPr>
      <w:r>
        <w:t xml:space="preserve">Hắc ám thánh đường có thực lực là Lĩnh vực đỉnh?</w:t>
      </w:r>
    </w:p>
    <w:p>
      <w:pPr>
        <w:pStyle w:val="BodyText"/>
      </w:pPr>
      <w:r>
        <w:t xml:space="preserve">Sau khi nghiêng người tránh thoát vài đạo Đao mang, Dương Lăng chấn động, hiểu rằng không cẩn thận rơi vào vòng vây của đối phương. Sau khi tiến giai đến Thần Giai, Lĩnh vực cường giả bình thường hắn đã không thèm để ý. Nhưng Hắc ám thánh đường của Giáo Đình thì khác, sau khi tàng hình tốc độ nhanh như điện, công kích sắc bén. Một hai người còn không sao, nhưng một đội hơn mười người công kích, lực công kích tuyệt đối không nhỏ. Hơn nữa còn một gã Thần Giai Quang Minh Thánh đường lĩnh ngộ Lôi Điện pháp tắc nữa chứ.</w:t>
      </w:r>
    </w:p>
    <w:p>
      <w:pPr>
        <w:pStyle w:val="Compact"/>
      </w:pPr>
      <w:r>
        <w:br w:type="textWrapping"/>
      </w:r>
      <w:r>
        <w:br w:type="textWrapping"/>
      </w:r>
    </w:p>
    <w:p>
      <w:pPr>
        <w:pStyle w:val="Heading2"/>
      </w:pPr>
      <w:bookmarkStart w:id="523" w:name="chương-467-cướp-lấy-thần-cách."/>
      <w:bookmarkEnd w:id="523"/>
      <w:r>
        <w:t xml:space="preserve">501. Chương 467: Cướp Lấy Thần Cách.</w:t>
      </w:r>
    </w:p>
    <w:p>
      <w:pPr>
        <w:pStyle w:val="Compact"/>
      </w:pPr>
      <w:r>
        <w:br w:type="textWrapping"/>
      </w:r>
      <w:r>
        <w:br w:type="textWrapping"/>
      </w:r>
      <w:r>
        <w:t xml:space="preserve">Giáo Đình thế lực khổng lồ, trăm ngàn năm qua chiếm ba nơi có Không gian liệt phùng là Hoàng Kim bờ biển, Bạo Phong Vũ hải vực và Thánh Sơn. Mặc dù hàng năm đều có thể thu hoạch được rất nhiều quáng thạch loại tốt ở các Dị Vị diện. Nhưng Không gian liệt phùng rung chuyển cũng rất có thể bị Ác ma từ Dị Vị diện lao đế. Vì thế mỗi một Không gian liệt phùng đều có ít nhất một gã Thần giai cường giả trấn thủ, Hoàng Kim bờ biển cũng vậy.</w:t>
      </w:r>
    </w:p>
    <w:p>
      <w:pPr>
        <w:pStyle w:val="BodyText"/>
      </w:pPr>
      <w:r>
        <w:t xml:space="preserve">Là cường giả duy nhất trên Thái Luân đại lục lĩnh ngộ Lôi Điện pháp tắc tiến giai đến Thần Giai, An Đông Ni Áo Quang Minh Thánh đường mặc dù chỉ là một gã Hạ vị thần đỉnh, nhưng thực lực không thua kém một tên Trung vị thần bình thường. Ly Tử phong bạo cường đại là cơn ác mộng của kẻ thù, bất kể là một đấu một hay là quần chiến đều có lực sát thương rất đáng sợ.</w:t>
      </w:r>
    </w:p>
    <w:p>
      <w:pPr>
        <w:pStyle w:val="BodyText"/>
      </w:pPr>
      <w:r>
        <w:t xml:space="preserve">Thánh đường của Giáo Đình chia làm Nội, Ngoại đường. Võ sĩ cũng như thế chia làm Quang Minh và Hắc ám. Hắc ám thánh đường chủ yếu tu luyện cận chiến, tàng hình, tốc độ cực nhanh, công kích sắc bén; còn Quang Minh Thánh đường thì chủ yếu tu luyện năng lực công kích từ xa, trong đó lợi hại nhất chính là Quang Minh Thánh đường chuyên tu luyện Lôi Điện pháp tắc.</w:t>
      </w:r>
    </w:p>
    <w:p>
      <w:pPr>
        <w:pStyle w:val="BodyText"/>
      </w:pPr>
      <w:r>
        <w:t xml:space="preserve">Võ sĩ Thánh đường có thực lực rất kinh người, phối hợp chiến đấu lực công kích tăng mạnh, nhất là Hắc ám thánh đường và Quang Minh Thánh đường hợp sức càng có thể bộc phát ra lực chiến đấu kinh người. Trăm ngàn năm qua, Không gian liệt phùng ở Hoàng Kim bờ biển có mấy lần nguy cơ, nhưng Dưới sự chỉ huy của của An Đông Ni Áo, được sự hỗ trợ của đông đào Hắc ám thánh đường, mỗi một lần đều vượt qua được.</w:t>
      </w:r>
    </w:p>
    <w:p>
      <w:pPr>
        <w:pStyle w:val="BodyText"/>
      </w:pPr>
      <w:r>
        <w:t xml:space="preserve">Sau khi vô ý lâm vào vòng vây, Dương Lăng rất khẩn trương, không dám chậm trễ, nhưng tình huống còn nghiêm trọng hơn cả tưởng tượng của hắn.</w:t>
      </w:r>
    </w:p>
    <w:p>
      <w:pPr>
        <w:pStyle w:val="BodyText"/>
      </w:pPr>
      <w:r>
        <w:t xml:space="preserve">Ma pháp sư và kỵ sĩ bình thường của Giáo Đình không phải đối thủ của Ma thú đại quân. Nhưng đám người Thi vu vương và Cự Viên vương lại bị vài tên Hắc ám thánh đường và Kỵ sĩ cao cấp cuốn chặt. Đám Ma thú như Giác phong thú, Hấp huyết biên bức, Thổ Bạt Thử mặc dù có số lượng khổng lồ, nhưng bị tia chớp đáng sợ của An Đông Ni Áo công kích, không thể nào lao đến được để cứu viện. Càng không ổn chính là, công kích của hơn mười tên Hắc ám thánh đường vô cùng mạnh mẽ, khiến Dương Lăng căn bản không kịp thi triển Vu thuật Thấu Thị Đại Địa. không thể nào để Hắc ám thánh đường đang tàng hình bại lộ ra trước mắt mọi người.</w:t>
      </w:r>
    </w:p>
    <w:p>
      <w:pPr>
        <w:pStyle w:val="BodyText"/>
      </w:pPr>
      <w:r>
        <w:t xml:space="preserve">Ô…</w:t>
      </w:r>
    </w:p>
    <w:p>
      <w:pPr>
        <w:pStyle w:val="BodyText"/>
      </w:pPr>
      <w:r>
        <w:t xml:space="preserve">Một lũ đao mang đen bóng như hình với bóng, nhằm thẳng vào ngực Dương Lăng, cùng lúc đó, một lũ khác lại hướng từ dưới lên trên, chém mạnh vào đùi hắn. Tốc độ nhanh như gió, phát ra một tiếng xé gió chói tai, lưu lại từng đạo dấu vết thật sâu trên mặt đất. Sau khi lâm vào vòng vây, bất kể Dương Lăng tránh thế nào, cũng bị hai đạo đao mang trở lên công kích.</w:t>
      </w:r>
    </w:p>
    <w:p>
      <w:pPr>
        <w:pStyle w:val="BodyText"/>
      </w:pPr>
      <w:r>
        <w:t xml:space="preserve">Làm sao bây giờ?</w:t>
      </w:r>
    </w:p>
    <w:p>
      <w:pPr>
        <w:pStyle w:val="BodyText"/>
      </w:pPr>
      <w:r>
        <w:t xml:space="preserve">Dựa vào thân thể mạnh mẽ và tốc độ siêu nhanh tránh khỏi hai đạo Đao mang, lại thấy ba đạo khác lại đang đánh tới, Dương Lăng nhíu mày. Đám Hắc ám thánh đường tốc độ thật sự quá nhanh, mỗi lần thi triển Thổ độn pháp thuật, chuẩn bị Thuấn di ra ngoài lại bị bọn họ cắt đứt. May là sau khi tiến giai nên năng lực cảm ứng tăng mạnh, nếu không đã trúng chiêu rồi.</w:t>
      </w:r>
    </w:p>
    <w:p>
      <w:pPr>
        <w:pStyle w:val="BodyText"/>
      </w:pPr>
      <w:r>
        <w:t xml:space="preserve">Băng phong khôi giáp phải luyện chế lại, chưa chữa trị hẳn thì không nên mặc vào ngăn địch, để tránh tạo ra hư hỏng vĩnh viễn. Đại địa thủ hộ phải đưa vào rất nhiều Vu lực và Tinh thần lực, không đến thời khắc mấu chốt không thể nào vận dụng được. Vừa phải né tránh công kích của đông đảo Hắc ám thánh đường, vừa muốn phòng ngừa tia chớp của An Đông Ni Áo, ngay lập tức Dương Lăng rất là nguy hiểm.</w:t>
      </w:r>
    </w:p>
    <w:p>
      <w:pPr>
        <w:pStyle w:val="BodyText"/>
      </w:pPr>
      <w:r>
        <w:t xml:space="preserve">“Hừ, thần nói, Dị giáo đồ là nguồn gốc của mọi tội ác, chết đi” Sau một tiếng hừ lạnh, Quang Minh Thánh đường phất tay phát ra vài đạo Tia chớp, khiến Dương Lăng phải tránh sang bên trái, rơi vào mai phục của Hắc ám thánh đường. Trong nháy mắt, bên cạnh Dương Lăng hiện lên hơn mười đạo Đao mang, từ bốn phía đánh tới.</w:t>
      </w:r>
    </w:p>
    <w:p>
      <w:pPr>
        <w:pStyle w:val="BodyText"/>
      </w:pPr>
      <w:r>
        <w:t xml:space="preserve">“Băng Phong Bạo” Nhìn thấy rốt cuộc không thể tránh khỏi, Dương Lăng quát lên một tiếng, triển khai Băng Phong lĩnh vực, ngưng tụ một cỗ Băng Phong Bạo và điệp gia thêm 16 lần trọng lực. Hành động nhanh như gió, dựa vào thần thức cường đại tập trung vào Linh hồn của một gã Hắc ám thánh đường, hung hăng đánh mạnh một quyền.</w:t>
      </w:r>
    </w:p>
    <w:p>
      <w:pPr>
        <w:pStyle w:val="BodyText"/>
      </w:pPr>
      <w:r>
        <w:t xml:space="preserve">A…</w:t>
      </w:r>
    </w:p>
    <w:p>
      <w:pPr>
        <w:pStyle w:val="BodyText"/>
      </w:pPr>
      <w:r>
        <w:t xml:space="preserve">Đột nhiên bị trọng lực 16 lần khiến hơn mười tên Hắc ám thánh đường không kịp ứng phó, Băng Phong Bạo kèm thêm Linh hồn công kích khiến Linh hồn của bọn họ thiếu chút nữa tán loạn. Tên bị Dương Lăng dánh trúng một quyền càng thảm hơn, đánh trúng ngực “Rắc” một tiếng, lực lượng mạnh mẽ trong nháy mắt chấn nát xương sườn của hắn, tia chớp khiến hắn chấn động, ngã xuống mặt đất, không thể nào ẩn hình được nữa.</w:t>
      </w:r>
    </w:p>
    <w:p>
      <w:pPr>
        <w:pStyle w:val="BodyText"/>
      </w:pPr>
      <w:r>
        <w:t xml:space="preserve">Đội nhiên phản kích, Dương Lăng khiến một gã Hắc ám thánh đường trọng thương, nhưng hắn cũng bị Đao mang của hai gã Hắc ám thánh đường đánh trúng, chân trái và ngực bị rạch một vết rất sâu.</w:t>
      </w:r>
    </w:p>
    <w:p>
      <w:pPr>
        <w:pStyle w:val="BodyText"/>
      </w:pPr>
      <w:r>
        <w:t xml:space="preserve">Đây là sự đáng sợ của Hắc ám thánh đường?</w:t>
      </w:r>
    </w:p>
    <w:p>
      <w:pPr>
        <w:pStyle w:val="BodyText"/>
      </w:pPr>
      <w:r>
        <w:t xml:space="preserve">Kêu lên một tiếng đau đớn, cắn răng tránh thoát vài đạo Đao mang, nhìn vết thương trên người, Dương Lăng hít vào một hơi thật sâu rồi gia trì Đại địa thủ hộ, chuẩn bị phản công, nhanh chóng chấm dứt chiến đấu.</w:t>
      </w:r>
    </w:p>
    <w:p>
      <w:pPr>
        <w:pStyle w:val="BodyText"/>
      </w:pPr>
      <w:r>
        <w:t xml:space="preserve">Làm một gã Vu Vũ cao nhất, thân thể hắn được cường hóa vô số lần, ngay cả Cự trảo sắc bén của Hắc Long vương cũng không khiến hắn bị thương, thân thể mạnh mẽ thế nào có thể tưởng tượng được. không ngờ rằng, lại bị một đao của Hắc ám thánh đường phá vỡ.</w:t>
      </w:r>
    </w:p>
    <w:p>
      <w:pPr>
        <w:pStyle w:val="BodyText"/>
      </w:pPr>
      <w:r>
        <w:t xml:space="preserve">“Mọi người cẩn thận, tuyệt đối không được để tên ma Vương gần người” Dương Lăng chấn động, nhưng đám Hắc ám thánh đường càng giật mình hơn.</w:t>
      </w:r>
    </w:p>
    <w:p>
      <w:pPr>
        <w:pStyle w:val="BodyText"/>
      </w:pPr>
      <w:r>
        <w:t xml:space="preserve">Loan đao trong bọn họ đều được luyện chế từ Cực phẩm quáng thạch của Dị Vị diện, được Giáo hoàng chúc phúc. Không những miễn dịch mọi Ma pháp cấp thấp, còn có tác dụng phá ma pháp, lực sát thương hơn xa Loan đao mà Hắc ám thánh đường bình thường vẫn sử dụng. Bọn họ vốn tưởng rằng trúng chiêu ít nhất cũng chặt đứt được một chân của Dương Lăng, hoặc là cắt nát Nội tạng của hắn, khiến hắn bị thương nặng. không ngờ rằng, chỉ làm rách da hắn mà thôi, thoạt nhìn máu chảy đầm đìa, nhưng thực tế không có gì đáng lo ngại.</w:t>
      </w:r>
    </w:p>
    <w:p>
      <w:pPr>
        <w:pStyle w:val="BodyText"/>
      </w:pPr>
      <w:r>
        <w:t xml:space="preserve">“Ly Tử phong bạo, giết” Nhìn thấy Dương Lăng không những tránh thoát khỏi mai phục, còn tay không đánh trọng thương một gã Hắc ám thánh đường, Quang Minh Thánh đường An Đông Ni Áo kinh hãi, nhanh chóng phát ra tia chớp Kinh khủng, chỉ huy đông đảo Hắc ám thánh đường vây chặt lây hắn.</w:t>
      </w:r>
    </w:p>
    <w:p>
      <w:pPr>
        <w:pStyle w:val="BodyText"/>
      </w:pPr>
      <w:r>
        <w:t xml:space="preserve">“Hừ, ngay cả Lôi Thần Kiếp cũng không đỡ được, ta không tin không đỡ được tia chớp nho nhỏ này của ngươi”</w:t>
      </w:r>
    </w:p>
    <w:p>
      <w:pPr>
        <w:pStyle w:val="BodyText"/>
      </w:pPr>
      <w:r>
        <w:t xml:space="preserve">Nhìn Ly Tử phong bạo từ trên trời đánh xuống, lại nhìn hơn mười tên Hắc ám thánh đường bị Băng Phong lĩnh vực và 16 lần trọng lực ảnh hưởng nên tốc độ giảm xuống, Dương Lăng cắn chặt răng, không thèm để ý đến Tia chớp, tập trung Linh hồn ba động của một tên Hắc ám thánh đường khác, “Hô” một tiếng lao tới, một quyền đánh gãy xương sườn hắn, chấn nát nội tạng của hắn.</w:t>
      </w:r>
    </w:p>
    <w:p>
      <w:pPr>
        <w:pStyle w:val="BodyText"/>
      </w:pPr>
      <w:r>
        <w:t xml:space="preserve">Một người, hai người… dựa vào tốc độ rất nhanh và lực lượng kinh người, trong nháy mắt hắn khiến năm tên Hắc ám thánh đường mất đi lực chiến đấu. Khiến cho bọn Giáo Đình vừa sợ vừa giận. Song khiến đám Thánh đường càng sững sờ là, khi Ly Tử phong bạo bao phủ Dương Lăng, không có tiếng kêu thảm thiết nào cả, lại xuất hiện một chuyện kinh người. Chỉ thấy ở giữa trán Dương Lăng đột nhiên hiện lên một đồ án thần bí, lập tức, Tia chớp đầy trời chen vào trán hắn, nháy mắt biến mất sạch, như là chui vào Lỗ đen trong truyền thuyết, hoặc là bị con Ma thú đáng sợ nào đó cắn nuốt hết.</w:t>
      </w:r>
    </w:p>
    <w:p>
      <w:pPr>
        <w:pStyle w:val="BodyText"/>
      </w:pPr>
      <w:r>
        <w:t xml:space="preserve">“Lôi Điện thể Trời sinh, sao có thể vậy chứ?” Nhìn cảnh kỳ quái này, Quang Minh Thánh đường An Đông Ni Áo kinh hãi. Vốn hắn nghĩ rằng lần này rốt cuộc Dương Lăng không thể nào tránh thoát, đánh cho cháy đen, không ngờ rằng Tia chớp đầy trời lại bị hắn hóa giải như thế.</w:t>
      </w:r>
    </w:p>
    <w:p>
      <w:pPr>
        <w:pStyle w:val="BodyText"/>
      </w:pPr>
      <w:r>
        <w:t xml:space="preserve">“Hừ, trọng lực 32 lần, chết đi, tất cả chết đi” Thừa lúc đám Võ sĩ khiếp sợ mà dừng lại trong chốc lát, Dương Lăng không tiếc hao tổn rất nhiều Vu lực và Tinh thần lực, trong nháy mắt tăng Trọng Lực cấm chế lên, lập tức phát động công kích, một quyền một người, như cơn cuồng phong quét lá giết chết đám Hắc ám thánh đường.</w:t>
      </w:r>
    </w:p>
    <w:p>
      <w:pPr>
        <w:pStyle w:val="BodyText"/>
      </w:pPr>
      <w:r>
        <w:t xml:space="preserve">Mặc dù mắt không nhìn thấy đám Hắc ám thánh đường này ở đâu, nhưng dựa vào thần thức cường đại lại dễ dàng tập trung Linh hồn ba động của bọn họ. Hoặc là đánh mạnh một quyền vào đầu bọn họ, hoặc là đánh vào ngực, lực lượng không gì có thể sánh được đánh gãy xương, chấn nát nột tạng, nhanh như chớp khiến bọn họ hoàn toàn mất đi năng lực hành động.</w:t>
      </w:r>
    </w:p>
    <w:p>
      <w:pPr>
        <w:pStyle w:val="BodyText"/>
      </w:pPr>
      <w:r>
        <w:t xml:space="preserve">Quái vật, tuyệt đối là quái vật.</w:t>
      </w:r>
    </w:p>
    <w:p>
      <w:pPr>
        <w:pStyle w:val="BodyText"/>
      </w:pPr>
      <w:r>
        <w:t xml:space="preserve">Nhìn Dương Lăng như một cỗ máy giết người lao đến phía mình, nhìn tia chớp mờ nhạt ở nắm tay của hắn, Quang Minh Thánh đường An Đông Ni Áo xoay người bỏ chạy. Làm một gã Hạ vị thần, trăm ngàn năm qua có vô số kẻ thù và Ma thú chết trong tay hắn; nhưng hắn chưa bao giờ thấy qua đối thủ nào đáng sợ như Dương Lăng. Thân thể mạnh mẽ, không cần mặc áo giáp cũng ngăn cản được Loan đao của Hắc ám thánh đường, một quyền là có thể đánh chết một tên Võ sĩ có thực lực Lĩnh vực đỉnh. Ytốc độ siêu nhanh, nhìn giống như một gã Võ sĩ, tốc độ còn nhanh hơn cả cường giả lĩnh ngộ Phong hệ Pháp tắc, thân thể càng kỳ lạ hơn, giống như Lôi điện thể trời sinh trong truyền thuyết. Theo An Đông Ni Áo thấy thì Dương Lăng được gọi là Đại Ma Vương chính là một quái vật chứ không phải người, còn đáng sợ hơn cả Ác ma đến từ Dị Vị diện. Bảo sao, chỉ trong một thời gian ngắn mà hắn phá hủy hơn trăm Giáo đường ở phương Nam, Thánh Bỉ Đắc tòa thành hùng vĩ cũng bị phá hủy dễ dàng.</w:t>
      </w:r>
    </w:p>
    <w:p>
      <w:pPr>
        <w:pStyle w:val="BodyText"/>
      </w:pPr>
      <w:r>
        <w:t xml:space="preserve">Đối mặt với Đại ma vương như thế, An Đông Ni Áo quyết định lui lại. Ngay cả Ly Tử phong bạo mạnh nhất cũng không có tác dụng gì, hắn hiểu được lưu lại tuyệt đối là muốn chết, chạy được càng xa càng tốt. Tốc độ của An Đông Ni Áo rất nhanh, trấn thủ Hoàng Kim bờ biển mấy ngàn năm qua, hắn không những lĩnh ngộ Lôi Điện pháp tắc sâu hơn, còn bước đầu lĩnh ngộ Phong hệ Pháp tắc. Cái khác không nói, ít nhất tốc độ chạy trốn sẽ nhanh hơn, nháy mắt đã bay được mấy trăm dặm, rời xa chiến trường.</w:t>
      </w:r>
    </w:p>
    <w:p>
      <w:pPr>
        <w:pStyle w:val="BodyText"/>
      </w:pPr>
      <w:r>
        <w:t xml:space="preserve">“Đao phủ, tuyệt đối là một tên đao phủ đáng sợ” Quay đầu nhìn không thấy Dương Lăng đuổi theo, An Đông Ni Áo thở dài. Nhớ đến đông đảo Hắc ám thánh đường và Kỵ sĩ, lắc đầu buồn bã. Ngay cả người dân bình thường của Đế đô cũng không thoát khỏi, binh lính của Giáo Đình càng không cần phải nói.</w:t>
      </w:r>
    </w:p>
    <w:p>
      <w:pPr>
        <w:pStyle w:val="BodyText"/>
      </w:pPr>
      <w:r>
        <w:t xml:space="preserve">“Sách sách, chạy còn nhanh hơn Tuyết thỏ Tây Bá Lợi Á, đáng tiếc, vẫn còn quá chậm” Ngay khi An Đông Ni Áo dựa vào một gốc cây há mồm thở mạnh, chuẩn bị lấy bình nước trong Không gian giới chỉ ra uống cho mát, đột nhiên, không khí rung động, lập tức, Dương Lăng hiện ra từ Không gian, thanh Chủy thủ sắc bén đâm vào tim hắn: “Thần nói, hắn muốn đám người hầu các ngươi hầu hạ, đi đi, lưu thần cách lại, đến Thiên đường hầu hạ Thần của các ngươi đi”</w:t>
      </w:r>
    </w:p>
    <w:p>
      <w:pPr>
        <w:pStyle w:val="BodyText"/>
      </w:pPr>
      <w:r>
        <w:t xml:space="preserve">Lưu lại một đạo Linh hồn ấn ký trên người An Đông Ni Áo, Dương Lăng không vội vàng bẻ gãy cổ hơn mười tên Hắc ám thánh đường, sau đó thông qua Truyền tống môn trực tiếp Thuấn di đến bên cạnh An Đông Ni Áo.</w:t>
      </w:r>
    </w:p>
    <w:p>
      <w:pPr>
        <w:pStyle w:val="Compact"/>
      </w:pPr>
      <w:r>
        <w:br w:type="textWrapping"/>
      </w:r>
      <w:r>
        <w:br w:type="textWrapping"/>
      </w:r>
    </w:p>
    <w:p>
      <w:pPr>
        <w:pStyle w:val="Heading2"/>
      </w:pPr>
      <w:bookmarkStart w:id="524" w:name="chương-468-tín-ngưỡng-đại-vu."/>
      <w:bookmarkEnd w:id="524"/>
      <w:r>
        <w:t xml:space="preserve">502. Chương 468: Tín Ngưỡng Đại Vu.</w:t>
      </w:r>
    </w:p>
    <w:p>
      <w:pPr>
        <w:pStyle w:val="Compact"/>
      </w:pPr>
      <w:r>
        <w:br w:type="textWrapping"/>
      </w:r>
      <w:r>
        <w:br w:type="textWrapping"/>
      </w:r>
      <w:r>
        <w:t xml:space="preserve">Dựa vào Ngũ Hành độn thuật, phòng ngự cường đại và thanh Huyết Tinh Linh chủy thủ sắc bén, Dương Lăng luôn luôn âm thầm đánh lén, đột nhiên đâm mạnh một đao vào lưng kẻ thù. Có vô số kẻ địch và Ma thú chết vì đòn đánh lén của hắn, có rất nhiều kẻ thậm chí còn không biết đã xảy ra chuyện gì, oan uổng chết trong tay hắn. Sau khi tiến giai đến Thần Giai, luyện chế Truyền tống môn, bản lãnh đánh lén của hắn càng đạt đến một đẳng cấp mới.</w:t>
      </w:r>
    </w:p>
    <w:p>
      <w:pPr>
        <w:pStyle w:val="BodyText"/>
      </w:pPr>
      <w:r>
        <w:t xml:space="preserve">Là cường giả tu luyện đến Hạ vị thần đỉnh, Quang Minh Thánh đường có thực lực cường đại, năng lực cảm ứng hơn xa người bình thường. Nhưng đối mặt với sát thủ cao nhất như Dương Lăng, hắn vì khinh địch nên không toàn mạng.</w:t>
      </w:r>
    </w:p>
    <w:p>
      <w:pPr>
        <w:pStyle w:val="BodyText"/>
      </w:pPr>
      <w:r>
        <w:t xml:space="preserve">“A, tên đáng chết” Khinh thường bị Dương Lăng đánh trúng, An Đông Ni Áo vừa sợ vừa giận.</w:t>
      </w:r>
    </w:p>
    <w:p>
      <w:pPr>
        <w:pStyle w:val="BodyText"/>
      </w:pPr>
      <w:r>
        <w:t xml:space="preserve">Chủy thủ vừa đâm vào, hắn cảm giác vết thương vừa đau vừa ngứa, nhanh chóng lan ra toàn thân. Dựa vào kinh nghiệm nhiều năm, hắn hiểu trên chủy thủ Dương Lăng đã tẩm kịch độc, một loại chất độc mà ngay cả Thần giai cường giả cũng không thể hóa giài. Chất độc khiến cơ thể nặng nề khiến hắn cảm thấy không ổn, nhưng thanh Huyết Tinh Linh chủy thủ điên cuồng hấp thu máu của hắn, càng khiến hắn hoảng loạn.</w:t>
      </w:r>
    </w:p>
    <w:p>
      <w:pPr>
        <w:pStyle w:val="BodyText"/>
      </w:pPr>
      <w:r>
        <w:t xml:space="preserve">Cảm giác được Thần Lực và tính mạng dần tan biến, An Đông Ni Áo quyết định lùi lại. không ngờ rằng cả người bủn rủn, vừa bay lên không trung đã ngã xuống mặt đất. Nhìn thấy Dương Lăng giơ thanh Huyết Tinh Linh chủy thủ kỳ quái lên, từng bước đi tới, hắn hoảng sợ không tiếc hao tốn thần lực đang dần tiêu tan, điên cuồng thi triển ra một mảnh Tia chớp, đốt cây cỏ trong phạm vi mười thước cháy đen, nhưng đáng tiếc, không có tác dụng gì với Dương Lăng.</w:t>
      </w:r>
    </w:p>
    <w:p>
      <w:pPr>
        <w:pStyle w:val="BodyText"/>
      </w:pPr>
      <w:r>
        <w:t xml:space="preserve">“Ngươi rất cường đại, đáng tiếc, ngươi không nên gia nhập Giáo Đình đầy tội ác” Nhìn An Đông Ni Áo cố sức giãy dụa, Dương Lăng cười lạnh.</w:t>
      </w:r>
    </w:p>
    <w:p>
      <w:pPr>
        <w:pStyle w:val="BodyText"/>
      </w:pPr>
      <w:r>
        <w:t xml:space="preserve">“Nói cho ta biết, ngươi rốt cuộc là ai?” Nhìn Dương Lăng càng lúc càng gần, An Đông Ni Áo cố ngẩng đầu lên. Hắn không thể nào nghĩ ra được tại sao Dương Lăng lại đột nhiên Thuấn di đúng đến cạnh mình. Không nghĩ ra tại sao Dương Lăng còn trẻ vậy mà đã có thực lực kinh khủng đến thế, hắn không cam lòng chết trong tay Dương Lăng như thế.</w:t>
      </w:r>
    </w:p>
    <w:p>
      <w:pPr>
        <w:pStyle w:val="BodyText"/>
      </w:pPr>
      <w:r>
        <w:t xml:space="preserve">“Ta là ai cũng không quan trọng. Quan trọng là, nếu còn có kiếp sau, nhớ là tuyệt đối không được gia nhập Giáo Đình” Vẻ mặt Dương Lăng lạnh lùng, vừa nói vừa cắt đứt yết hầu An Đông Ni Áo, lấy Thần Cách của hắn ra.</w:t>
      </w:r>
    </w:p>
    <w:p>
      <w:pPr>
        <w:pStyle w:val="BodyText"/>
      </w:pPr>
      <w:r>
        <w:t xml:space="preserve">Thần Cách của An Đông Ni Áo chỉ to như ngón tay cái, ngoại hình giống như Thần Cách của Pháp Bố Thụy Tư. Nhưng Năng lượng ẩn chứa bên trong khổng lồ hơn, tản mát ra từng đạo Năng lượng ba động mênh mông. Chú ý kỹ còn có thể thấy thi thoảng trên mặt Thần Cách hiện lên từng đạo Tia chớp nhỏ.</w:t>
      </w:r>
    </w:p>
    <w:p>
      <w:pPr>
        <w:pStyle w:val="BodyText"/>
      </w:pPr>
      <w:r>
        <w:t xml:space="preserve">“Đáng tiếc, Mặc Tinh tinh tủy đã dùng hết rồi”</w:t>
      </w:r>
    </w:p>
    <w:p>
      <w:pPr>
        <w:pStyle w:val="BodyText"/>
      </w:pPr>
      <w:r>
        <w:t xml:space="preserve">Nhìn Tia chớp thi thoảng hiện lên trên bề mặt Thần Cách, Dương Lăng có chút do dự. Mặc Tinh tinh tủy mà Hắc Ám kỵ binh Đại thống lĩnh Ba Bác Tát đã dùng hết, quỷ mới biết cứ thế này mà nuốt Thần Cách của An Đông Ni Áo vào thì có xảy ra chuyện ngoài ý muốn hay không. Nếu Thần Cách này đột nhiên phát ra một đám Tia chớp trong cơ thể, đến lúc đó khóc không ra nước mắt.</w:t>
      </w:r>
    </w:p>
    <w:p>
      <w:pPr>
        <w:pStyle w:val="BodyText"/>
      </w:pPr>
      <w:r>
        <w:t xml:space="preserve">Do dự một lát, hấp dẫn lĩnh ngộ Lôi Điện pháp tắc vẫn chiếm ưu thế, Dương Lăng vô cùng cẩn thận ngậm Thần Cách vào miệng, không thấy gì khác thường mới dám nuốt vào. Lúc nuốt Thần Cách của Pháp Bố Thụy Tư vào thì cả người đau đớn, thiếu chút nữa nổ tung mà chết. Nhưng lần này không có gì đáng ngại, chỉ cảm giác thân thể chết lặng một lát mà thôi, như chạm phải dòng điện cường độ thấp, cũng không biết là do Thần Cách khác nhau, hay là sau khi tiến giai nên thân thể được cường hãn.</w:t>
      </w:r>
    </w:p>
    <w:p>
      <w:pPr>
        <w:pStyle w:val="BodyText"/>
      </w:pPr>
      <w:r>
        <w:t xml:space="preserve">Sau khi nuốt vào, rất nhanh, Thần Cách xoay quanh Vu Đan của Dương Lăng. Cứ xoay được một vòng lại phát ra một tia chớp yếu ớt, bị Ma pháp thuẫn bên ngoài Vu Đan hấp thu sạch. Từ từ dung hợp, mặc dù không cách nào hiểu được ngay Lôi Điện pháp tắc, nhưng Dương Lăng hiểu rằng, có viên Thần Cách này trợ giúp, tu luyện Lôi Điện pháp tắc từ này về sau tuyệt đối nhanh hơn gấp đôi. Lấy hết tất cả những đồ có giá trị của Quang Minh Thánh đường An Đông Ni Áo lại, Dương Lăng chôn tạm xác hắn, sau đó nhanh chóng rời đi.</w:t>
      </w:r>
    </w:p>
    <w:p>
      <w:pPr>
        <w:pStyle w:val="BodyText"/>
      </w:pPr>
      <w:r>
        <w:t xml:space="preserve">Tiếp theo, được Quốc Vương Mã Khắc Hi Nhĩ phối hợp, bị Ma thú đại quân uy hiếp, hắn thuận lợi chuyển hầu hết người của Ma Lạc Ca Công quốc vào Không gian Vu tháp. Hơn năm trăm vạn người chia làm hơn 1000 Bộ Lạc cách nhau rất xa, do Thiên Sứ trưởng Áo Phỉ Lệ Á phụ trách truyền giáo, nhanh chóng truyền bá tín ngưỡng Đại Vu.</w:t>
      </w:r>
    </w:p>
    <w:p>
      <w:pPr>
        <w:pStyle w:val="BodyText"/>
      </w:pPr>
      <w:r>
        <w:t xml:space="preserve">Hắc Long vương chỉ huy đám Ma thú phi hành như Hắc Long, Phi long, Giác phong thú và Hấp huyết biên bức tập kích bất ngờ, Bộ lạc Cuồng chiến sĩ có lực chiến đấu kinh người hoàn toàn bị hủy diệt chỉ trong có một đêm. Diện tích của Ma Lạc Ca Công quốc rất rộng lớn, nhưng bị vô số Thổ Bạt Thử phong tỏa biên giới, nên những người may mắn chạy thoát có rất ít. Chỉ chưa đầy ba ngày, Công quốc lớn nhất ở Hoàng Kim bờ biển đã hoàn toàn biến mất trên Đại lục, âm mưu Giáo hoàng tốn rất nhiều tâm cơ chưa kịp triển khai đã bị đánh tan.</w:t>
      </w:r>
    </w:p>
    <w:p>
      <w:pPr>
        <w:pStyle w:val="BodyText"/>
      </w:pPr>
      <w:r>
        <w:t xml:space="preserve">Trước mặt lực lượng tuyệt đối, tất cả âm mưu đều trở nên vô dụng.</w:t>
      </w:r>
    </w:p>
    <w:p>
      <w:pPr>
        <w:pStyle w:val="BodyText"/>
      </w:pPr>
      <w:r>
        <w:t xml:space="preserve">Dưới sự truyền tin của Ma thú lĩnh và Tích Lan Công quốc, rất nhanh, tin tức Ma Lạc Ca Công quốc bị diệt quốc nhanh chóng truyền khắp Hoàng Kim bờ biển, truyền khắp Thái Luân đại lục, khiến mọi người chấn động. Không ai ngờ rằng vì nhanh chóng khống chế thế lực của Ma thú lĩnh, Dương Lăng lại thực hiện thủ đoạn kinh khủng, tàn nhẫn đến thế.</w:t>
      </w:r>
    </w:p>
    <w:p>
      <w:pPr>
        <w:pStyle w:val="BodyText"/>
      </w:pPr>
      <w:r>
        <w:t xml:space="preserve">Trăm ngàn năm qua, vì tranh đoạt lãnh thổ và Tài nguyên, đông đảo Công quốc ở Hoàng Kim bờ biển không ngừng xung đột. Ngay cả trong một Lãnh địa hoặc Công quốc cũng bởi vì xung đột giữa các Bộ Lạc mà mâu thuẫn rất nhiều. Thêm vào đó là sự kỳ thị của các chủng tộc khác nhau nên thường sẽ dẫn đến xung đột và bạo loạn, tình thế rất hỗn loạn. Bất kể là Giáo Đình hay là Bác Cách gia tộc hao phí nhiều tâm cơ cũng không thể hoàn toàn điều hòa mâu thuẫn của các Công quốc và các tộc. Thất bại nhiều lần nên chỉ có thể để mặc nó như vậy, chỉ cần không uy hiếp đến lợi ích của họ ở Hoàng Kim bờ biển là không để ý đến.</w:t>
      </w:r>
    </w:p>
    <w:p>
      <w:pPr>
        <w:pStyle w:val="BodyText"/>
      </w:pPr>
      <w:r>
        <w:t xml:space="preserve">Giáo Đình và Bác Cách gia tộc thất bại nhiều lần, nhưng Dương Lăng thì khác, nhanh chóng khống chế cả Hoàng Kim bờ biển. Dưới sự ủng hộ của Tích Lan Công quốc, uy hiếp của Ma thú đại quân, rốt cuộc không có Công quốc hoặc Bộ lạc nào dám có chủ ý gì. Rất nhanh, Quốc Vương các Công quốc đều thông qua Ma pháp truyền tống trận dựng ở Tích Lan Công quốc nhanh chóng chạy đến Ma thú lĩnh, tự mình bái kiến Dương Lăng.</w:t>
      </w:r>
    </w:p>
    <w:p>
      <w:pPr>
        <w:pStyle w:val="BodyText"/>
      </w:pPr>
      <w:r>
        <w:t xml:space="preserve">Sau một phen tranh chấp, dưới sự chủ trì của Dương Lăng, bản đồ chính thức của Hoàng Kim bờ biển lần đầu tiên xuất hiện trong lịch sử. Miêu tả rõ ràng biên giới giữa các Công quốc, đông đảo mỏ Quáng thạch cũng được mô tả rõ ràng, không để bản đồ mơ hồ như lúc trước dẫn đến tranh chấp và xung đột. Có Ma thú lĩnh khống chế, các Công quốc cũng không hề kỳ thị các chủng tộc như Bán thú nhân và Thú nhân, tất cả hạn chế không công bằng đều bị bãi bỏ, mâu thuẫn giữa các chủng tộc được giải quyết nhanh chóng. Vài ngày sau, ở trong Ma thú nghiễm tràng hùng vĩ của Ma thú lĩnh, mọi người tiếp nhận một nghi thức chưa từng có. Sau khi tắm rửa thay quần áo, đông đảo Quốc vương được Dương Lăng sắc phong chính thức nhậm chức, thề vĩnh cửu thần phục Dương Lăng. Hoàng Kim bờ biển hỗn loạn suốt trăm ngàn năm qua đã có hòa bình chính thức.</w:t>
      </w:r>
    </w:p>
    <w:p>
      <w:pPr>
        <w:pStyle w:val="BodyText"/>
      </w:pPr>
      <w:r>
        <w:t xml:space="preserve">Sau khi tin tức truyền ra, các chủng tộc ở Hoàng Kim bờ biển vô cùng hoan nghênh, mọi người mừng rỡ. Dưới sự chỉ huy của Cổ Đức, được các Quốc Vương ủng hộ hết mình. Các nơi đều tu kiến Vu Tháp, mọi người tự nguyện trở thành một gã tín đồ của Tín ngưỡng Đại Vu. Hy vọng Dương Lăng sẽ mang đến cho bọn họ bình an và hạnh phúc vĩnh viễn, tín đồ đến Vu Tháp cầu khẩn liên mien không dứt. Cứ như thế, mỗi ngày Dương Lăng đều có thể hấp thu rất nhiều Nguyện Lực, Linh hồn Năng lượng tăng mạnh. Dương Lăng nhanh chóng khống chế thế cục của Hoàng Kim bờ biển, không những củng cố phạm vi thế lực của Hoàng Kim bờ biển, còn truyền bá Tín ngưỡng Đại Vu. Đạt được rất nhiều Nguyện lực. Nhưng ngược lại, Giáo hoàng cách đó vạn dặm biết được tin tức lại rất buồn bực, vẻ mặt rất khó coi.</w:t>
      </w:r>
    </w:p>
    <w:p>
      <w:pPr>
        <w:pStyle w:val="BodyText"/>
      </w:pPr>
      <w:r>
        <w:t xml:space="preserve">Vì tiêu hao tinh lực và thực lực của Dương Lăng, hắn tốn không ít tâm cơ ở Hoàng Kim bờ biển, trong đó Ma Lạc Ca Công quốc là mắt xích quan trọng nhất. không ngờ rằng, nhiều chiêu thức chưa dùng đến đã bị đả kích nặng nề. Không thể nào tưởng tượng được Dương Lăng lại trực tiếp hủy diệt cả Ma Lạc Ca Công quốc, tốc độ nhanh đến độ hắn không kịp phản ứng.</w:t>
      </w:r>
    </w:p>
    <w:p>
      <w:pPr>
        <w:pStyle w:val="BodyText"/>
      </w:pPr>
      <w:r>
        <w:t xml:space="preserve">Phí công vô ích.</w:t>
      </w:r>
    </w:p>
    <w:p>
      <w:pPr>
        <w:pStyle w:val="BodyText"/>
      </w:pPr>
      <w:r>
        <w:t xml:space="preserve">Chẳng những uổng phí tâm cơ, còn mất đi Quang Minh Thánh đường An Đông Ni Áo và rất nhiều tinh anh của Giáo Đình.</w:t>
      </w:r>
    </w:p>
    <w:p>
      <w:pPr>
        <w:pStyle w:val="BodyText"/>
      </w:pPr>
      <w:r>
        <w:t xml:space="preserve">“Hừ, lá gan của lão già Ba Khắc Na càng lúc càng nhỏ” Nhìn tin tình báo trong tay, vẻ mặt Giáo hoàng càng thêm lạnh lùng.</w:t>
      </w:r>
    </w:p>
    <w:p>
      <w:pPr>
        <w:pStyle w:val="BodyText"/>
      </w:pPr>
      <w:r>
        <w:t xml:space="preserve">Ma Lạc Ca Công quốc bị diệt, nhóm của Quang Minh Thánh đường bị tiêu diệt hoàn toàn, khiến cho kế hoạch của hắn bị đả kích nặng nề. Càng bực mình hơn là, Hoàng kim sư tử Ba Khắc cũng buông bỏ kế hoạch đối kháng với Dương Lăng ở Hoàng Kim bờ biển. Dựa theo hiệp nghị lúc trước chủ động rút lui tinh anh đang trấn thủ Không gian liệt phùng ở Bạch Lãng Sơn, khiến Giáo Đình càng thêm bị động.</w:t>
      </w:r>
    </w:p>
    <w:p>
      <w:pPr>
        <w:pStyle w:val="BodyText"/>
      </w:pPr>
      <w:r>
        <w:t xml:space="preserve">“Bệ hạ, Hoàng kim sư tử Ba Khắc đã chủ động rút quân. Ta cho rằng, tốt nhất chúng ta cũng nhanh chóng rút lui số binh lính còn lại về, chứ không cẩn thận sẽ trực tiếp phát sinh xung đột với Ma thú lĩnh” Nhìn Giáo hoàng còn không cam lòng, Vi Bá trưởng lão vô cùng lo lắng, rất cẩn thận nói ra ý kiến của mình.</w:t>
      </w:r>
    </w:p>
    <w:p>
      <w:pPr>
        <w:pStyle w:val="BodyText"/>
      </w:pPr>
      <w:r>
        <w:t xml:space="preserve">Theo hiệp định mà Hỏa Thần Lôi Mông đề xuất, Giáo Đình và Bác Cách gia tộc phải vô điều kiện rút lui binh lính đang trấn thủ các Không gian liệt phùng ở Hoàng Kim bờ biển, do binh lính của Ma thú lĩnh tiếp nhận nhiệm vụ phòng thủ. Theo tình báo cho thấy, quân tiên phong của Ma thú lĩnh đã đến Không gian liệt phùng ở Bạch Lãng Sơn, vì tránh phát sinh mâu thuẫn, Hoàng kim sư tử đã phải rút quân, chỉ còn mấy trăm binh lính của Giáo Đình ở đây. Cứ như thế, nếu Giáo hoàng còn không hạ lệnh rút quân, có lẽ đám binh lính ở đây sẽ bị Ma thú lĩnh lấy cớ giết sạch.</w:t>
      </w:r>
    </w:p>
    <w:p>
      <w:pPr>
        <w:pStyle w:val="BodyText"/>
      </w:pPr>
      <w:r>
        <w:t xml:space="preserve">“Hắc hắc, rút, đương nhiên phải rút. Tuy nhiên, trước khi đi cũng phải lưu lại ít lễ vật cho Ma thú lĩnh đã” Đốt cháy tờ giấy trong tay, Giáo hoàng lạnh lùng cười: “Vi Bá trưởng lão, thông báo cho Chủ Giáo Lôi Đức Nặc, ra lệnh hắn ấm thầm phá hỏng Thánh Quang Ma pháp trận khổng lồ đang bảo vệ Không gian liệt phùng. Tốc độ phải nhanh, mặt khác, ngươi lập tức đi đến Ác Ma đảo, trực tiếp nói cho đám Lão Quái vật, người ta có thể thả, nhưng ta muốn đầu của Dương Lăng và Hắc Ám tam đại cự đầu”.</w:t>
      </w:r>
    </w:p>
    <w:p>
      <w:pPr>
        <w:pStyle w:val="BodyText"/>
      </w:pPr>
      <w:r>
        <w:t xml:space="preserve">“Bệ hạ, chẳng may bị Lôi Mông Đại nhân biết…” Nhìn vẻ mặt lạnh như băng của Giáo hoàng, Vi Bá trưởng lão sợ hãi. Làm một gã Trưởng lão Thánh đường, hắn hiểu rõ sau khi phá hỏng Thánh quang Ma pháp trận bảo vệ Không gian liệt phùng, sẽ phát sinh chuyện kinh khủng đến mức nào.</w:t>
      </w:r>
    </w:p>
    <w:p>
      <w:pPr>
        <w:pStyle w:val="BodyText"/>
      </w:pPr>
      <w:r>
        <w:t xml:space="preserve">“Vi Bá, lập tức hành động” Nhìn Vi Bá trưởng lão có chút do dự, Giáo hoàng lạnh lùng nói: “Ngày mai, Thần Thánh đồng minh sẽ phát sinh dịch hạch quy mô lớn, Thiên Sứ cao cấp rất nhanh sẽ phủ xuống, kế hoạch khởi động hoàn toàn. Ai cũng không thể dừng lại được, bất cứ ai để lộ tin tức, hoặc là phản bội Giáo Đình, kết quả thế nào ngươi hắn là biết rõ.”</w:t>
      </w:r>
    </w:p>
    <w:p>
      <w:pPr>
        <w:pStyle w:val="BodyText"/>
      </w:pPr>
      <w:r>
        <w:t xml:space="preserve">“Bệ hạ, Vi Bá hiểu” nhìn Giáo hoàng lạnh lùng phất tay bỏ đi, Vi Bá trưởng lão nuốt nước miếng một cách khó khăn.</w:t>
      </w:r>
    </w:p>
    <w:p>
      <w:pPr>
        <w:pStyle w:val="Compact"/>
      </w:pPr>
      <w:r>
        <w:br w:type="textWrapping"/>
      </w:r>
      <w:r>
        <w:br w:type="textWrapping"/>
      </w:r>
    </w:p>
    <w:p>
      <w:pPr>
        <w:pStyle w:val="Heading2"/>
      </w:pPr>
      <w:bookmarkStart w:id="525" w:name="chương-469-không-gian-pháp-tắc."/>
      <w:bookmarkEnd w:id="525"/>
      <w:r>
        <w:t xml:space="preserve">503. Chương 469: Không Gian Pháp Tắc.</w:t>
      </w:r>
    </w:p>
    <w:p>
      <w:pPr>
        <w:pStyle w:val="Compact"/>
      </w:pPr>
      <w:r>
        <w:br w:type="textWrapping"/>
      </w:r>
      <w:r>
        <w:br w:type="textWrapping"/>
      </w:r>
      <w:r>
        <w:t xml:space="preserve">Sau khi nhanh chóng khống chế tình hình ở Hoàng Kim bờ biển, Dương Lăng phá Thi vu vương dẫn Ma thú đại quân lên Bạch Lãng Sơn tiếp nhận nhiệm vụ phòng thủ Không gian liệt phùng. Rồi lập tức tận dụng thời gian tu luyện trong Duy Sâm tòa thành. Hy vọng trước khi tiến vào Thần Ma mộ tràng bước đầu dung hợp được Thần Cách của An Đông Ni Áo, qua đó nhanh chóng lĩnh ngộ sự huyền bí của Lôi Điện pháp tắc.</w:t>
      </w:r>
    </w:p>
    <w:p>
      <w:pPr>
        <w:pStyle w:val="BodyText"/>
      </w:pPr>
      <w:r>
        <w:t xml:space="preserve">Một Thần giai cường giả có cường đại hay không, chủ yếu ở hai phương diện, một là xem hắn lĩnh ngộ Pháp tắc sâu đến đâu, còn lại là xem Thần lực của hắn có mạnh hay không. Hai cái thiếu một cũng không thể, giống như một tên học sinh, cho dù hiểu được nguyên lý chế tạo tên lửa nhưng sức lực quá ít, ngay cả Pháo đồng cũng không nhấc lên nổi, không có chút lực sát thương nào, còn không bằng một tên đao phủ chỉ biết dùng đao giết người.</w:t>
      </w:r>
    </w:p>
    <w:p>
      <w:pPr>
        <w:pStyle w:val="BodyText"/>
      </w:pPr>
      <w:r>
        <w:t xml:space="preserve">Người một mình lĩnh ngộ Pháp tắc thành thần có thực lực cường đại, hiểu rất sâu về Pháp tắc, nhưng tốn quá nhiều thời gian. Mất mấy ngàn năm, thậm chí vài ngàn năm cũng không nhất định có thể lĩnh ngộ một loại Pháp tắc mới, càng không phải nói lĩnh ngộ nhiều loại Pháp tắc. Nếu không hấp thu được rất nhiều Thần lực, cho dù lĩnh ngộ Pháp tắc cao đến mấy cũng không có tác dụng gì. Như một người cầm súng mà không có đạn thì chỉ biết trừng mắt dọa kẻ địch mà thôi.</w:t>
      </w:r>
    </w:p>
    <w:p>
      <w:pPr>
        <w:pStyle w:val="BodyText"/>
      </w:pPr>
      <w:r>
        <w:t xml:space="preserve">Mà ngược lại, dung hợp Thần Cách của người khác không những nhanh chóng hiểu được Pháp tắc, đỡ phải đi đường vòng, còn có thể hấp thu Thần lực của người khác ngưng tụ trong Thần Cách mấy ngàn năm, mấy vạn năm. Cho nên, bất kể là Thái Luân đại lục hay là Vị Diện khác đều rất thích Thần Cách, Thần Cách cấp bậc cao càng quý giá. Bởi vì vậy, mọi người mới muốn tiến vào Thần Ma mộ tràng tìm kiếm Thần Cách.</w:t>
      </w:r>
    </w:p>
    <w:p>
      <w:pPr>
        <w:pStyle w:val="BodyText"/>
      </w:pPr>
      <w:r>
        <w:t xml:space="preserve">Tác dụng của Thần Cách không có gì phải nghi ngờ. Tuy nhiên, muốn dung hợp Thần Cách cũng không phải chuyện đơn giản. Phải có thời gian, có đủ Thần lực và Tinh thần lực cường đại, càng phải có cơ duyên. Có người có Thần Cách cao cấp, nhưng cả đời cũng không thể dung hợp.</w:t>
      </w:r>
    </w:p>
    <w:p>
      <w:pPr>
        <w:pStyle w:val="BodyText"/>
      </w:pPr>
      <w:r>
        <w:t xml:space="preserve">Đối với người bình thường mà nói, chỉ có thể đặt Thần Cách trong lòng bàn tay từ từ hiểu ra Pháp tắc ẩn chứa trong Thần Cách, tốc độ rất chậm chạp. Nhưng Dương Lăng thì khác, cho dù không có Mặc Tinh tinh tủy cũng có thể nuốt vào. Tốc độ dung hợp nhanh hơn rất nhiều lần. Sau khi tiến giai đến Hồn Vu, Linh hồn Năng lượng tăng mạnh, tốc độ dung hợp Thần Cách nhanh hơn nhiều.</w:t>
      </w:r>
    </w:p>
    <w:p>
      <w:pPr>
        <w:pStyle w:val="BodyText"/>
      </w:pPr>
      <w:r>
        <w:t xml:space="preserve">Theo Phương tiêm bi giải thích, Dương Lăng hiểu rằng hiểu được Nguyện Lực của tín đồ rất có lợi cho việc tu luyện. Nhưng hắn không ngờ rằng, Nguyện lực đến từ khắp nơi lại mang đến nhiều chỗ tốt đến thế, nằm ngoài tưởng tượng của hắn. Cổ Đức tính toán, được đông đảo Quốc Vương và Lĩnh chủ ủng hộ, trên đại lục rất nhanh dựng lên hơn trăm tòa Vu Tháp, chỉ trong một thời gian ngắn đã phát triển hơn một ngàn vạn tín đồ. Mỗi một tòa Vu Tháp lại như một trạm vệ tinh, đem Nguyện lực của Tín đồ ngưng tụ vào trong cơ thể Dương Lăng, như nước mưa làm dịu Hồn tinh.</w:t>
      </w:r>
    </w:p>
    <w:p>
      <w:pPr>
        <w:pStyle w:val="BodyText"/>
      </w:pPr>
      <w:r>
        <w:t xml:space="preserve">Giống như trước kia, Dương Lăng khi tu luyện sẽ ngưng tụ một suối Năng lượng khổng lồ trên bầu trời Duy Sâm tòa thành. Hội tụ rất nhiều Sinh mệnh năng lượng, thiên địa linh khí và Năng lượng tinh tú. Nhưng có điểm khác trước kia là, còn thêm một tia Nguyện Lực. Dưới sự kích thích của Năng lượng mênh mông, Luyện thể vu quyết tự động vận chuyển, Dương Lăng liên tục cường hóa thân thể, không hề có cảnh giới cuối cùng tiếp tục cường hóa. Mỗi một mạch máu, khớp xương đều hấp thu rất nhiều Năng lượng, cơ thể không ngừng bành trướng, co rút…tràn ngập lực lượng.</w:t>
      </w:r>
    </w:p>
    <w:p>
      <w:pPr>
        <w:pStyle w:val="BodyText"/>
      </w:pPr>
      <w:r>
        <w:t xml:space="preserve">Sau khi hấp thu được rất nhiều Nguyện Lực, Hồn Tinh trong đầu tản mát ra một vòng Sương mù mờ ảo, bao phủ cả Duy Sâm tòa thành. Trong phạm vi bao phủ, rõ ràng Linh hồn ba động của mọi người, chỉ cần Dương Lăng muốn, có thể dễ dàng tập trung Linh hồn ba động của bọn họ, hoặc là lưu một đạo Linh hồn ấn ký trên người họ. Cứ như thế, lúc nào cũng có thể Thuấn di đến bên cạnh họ. Cũng có thể trực tiếp dùng Vong hồn rít gào hoặc là Hồn Bạo công kích Linh hồn của bọn họ từ xa. Bắt vài con Ma thú làm thí nghiệm, Dương Lăng xác nhận trong phạm vi sương mù bao phủ, có thể không một tiếng động giết chết một con Ma thú cấp bảy. Ngay cả Ma thú cao cấp trên cấp bảy nếu không kịp ứng phó cũng khổ không nói ra lời; nhẹ thì đầu đau đớn, nặng thì mất đi ý thức, biến thành một tượng đá hoặc Khôi lỗi.</w:t>
      </w:r>
    </w:p>
    <w:p>
      <w:pPr>
        <w:pStyle w:val="BodyText"/>
      </w:pPr>
      <w:r>
        <w:t xml:space="preserve">“Sách sách, Tinh Vụ này còn đáng sợ hơn cả Thần Vực” Nếu ngày nào đó có thể bao phủ cả Ma thú lĩnh, vậy không phải gặp Thần giết thần, gặp Phật giết phật sao?” Lợi dụng Tinh Vụ trong nháy mắt biến một con Lôi điểu thành ngu ngốc, Dương Lăng gật đầu hài lòng. Sau đó bắt thủ ấn, trên đầu ngón tay lập tức hiện lên một đạo tia chớp nhỏ.</w:t>
      </w:r>
    </w:p>
    <w:p>
      <w:pPr>
        <w:pStyle w:val="BodyText"/>
      </w:pPr>
      <w:r>
        <w:t xml:space="preserve">Tĩnh tu vài ngày, mặc dù còn không có cách nào dung hợp Thần Cách của Quang Minh Thánh đường, không thể nào lĩnh ngộ được Lôi Điện pháp tắc. Nhưng sau nhiều lần thất bại, cuối cùng cũng có thể dùng tia chớp trực tiếp công kích kẻ địch, cũng có thể phụ gia thêm Tia chớp lên Huyết Tinh Linh chủy thủ và Băng Phong Bạo. Bất kể là cận chiến, hay là công kích từ xa, cũng khác hẳn ngày xưa.</w:t>
      </w:r>
    </w:p>
    <w:p>
      <w:pPr>
        <w:pStyle w:val="BodyText"/>
      </w:pPr>
      <w:r>
        <w:t xml:space="preserve">“Tên đáng thương, đi đi”</w:t>
      </w:r>
    </w:p>
    <w:p>
      <w:pPr>
        <w:pStyle w:val="BodyText"/>
      </w:pPr>
      <w:r>
        <w:t xml:space="preserve">Nhìn con Lôi điểu mất đi ý thức cách đó không xa, Dương Lăng nhẹ nhàng bắn ra một tia chớp, thiêu cháy nó. Mặc dù Tia chớp nhìn rất nhỏ bé, nhưng lực công kích không thể coi thường. So sánh với Quang Minh Thánh đường lĩnh ngộ Lôi Điện pháp tắc mặc dù còn kém khá xa, nhưng lại không thua kém gì Thú một sừng am hiểu Tia chớp công kích.</w:t>
      </w:r>
    </w:p>
    <w:p>
      <w:pPr>
        <w:pStyle w:val="BodyText"/>
      </w:pPr>
      <w:r>
        <w:t xml:space="preserve">Sau khi hấp thu rất nhiều Nguyện Lực, tốc độ tu luyện quả nhiên nhanh hơn nhiều.</w:t>
      </w:r>
    </w:p>
    <w:p>
      <w:pPr>
        <w:pStyle w:val="BodyText"/>
      </w:pPr>
      <w:r>
        <w:t xml:space="preserve">Cảm giác Nguyện lực không đâu không có, chỉ có Linh hồn đại vu mới có thể hấp thu, Dương Lăng thấy được hy vọng nhanh chóng tiến giai. Cứ tiếp tục tu luyện như thế này, có lẽ không cần bao lâu là có thể tiến giai đến Trung vị thần thậm chí là Thượng vị thần. Trước kia, hắn còn nghĩ rằng Chủ thần và Vị Diện lưu lãng giả không thể nào đạt được; nhưng giờ phút này, đứng ở trên Đại Vu Thai, ngẩng đầu nhìn các vì sao, hắn rất hy vọng vào tương lai.</w:t>
      </w:r>
    </w:p>
    <w:p>
      <w:pPr>
        <w:pStyle w:val="BodyText"/>
      </w:pPr>
      <w:r>
        <w:t xml:space="preserve">Nguyện lực có thể tăng Linh hồn Năng lượng lên, có thể tăng tốc độ tu luyện, nhưng có thể biến Nguyện lực thành Linh hồn ấn ký, thông qua Truyền tống môn Thuấn di chuẩn xác đến mỗi một tín đồ?</w:t>
      </w:r>
    </w:p>
    <w:p>
      <w:pPr>
        <w:pStyle w:val="BodyText"/>
      </w:pPr>
      <w:r>
        <w:t xml:space="preserve">Cảm giác Nguyện lực trong không khí, Dương Lăng trong lòng vừa động. Theo giải thích của Bố Luân Đặc trưởng lão và trí nhớ của Quang Minh Thánh đường, bên ngoài Thái Luân đại lục mặc dù có vô số vật chất và bán Vật chất vị diện, nhưng Chủ Vị Diện thì chỉ có Sinh Mệnh, Trật Tự, Tự Nhiên, Tử Vong và Hỗn Loạn mà thôi. Pháp tắc mặc dù rất nhiều, nhưng cũng chỉ có sáu loại lớn. Người lĩnh ngộ Sinh mệnh Pháp tắc có Sinh mệnh lực rất mạnh, cho dù bị thương nặng gần chết, chỉ cần còn một hơi thở là vẫn có thể sống sót. Pháp tắc tự nhiên có nhiều nhất, dễ dàng lĩnh ngộ nhất, nhưng cũng khó có thể nắm giữ hoàn toàn nhất. Pháp tắc Lực lượng, Tử Vong và Hỗn loạn đều có điểm độc đáo riêng, rất khó lĩnh ngộ, nhưng một khi lĩnh ngộ sẽ có lực chiến đấu kinh người. So sánh với Pháp tắc Lực lượng, Tử Vong và Hỗn loạn thì Trật Tự Pháp tắc càng khó lĩnh ngộ hơn, Không gian Pháp tắc thuộc Trật tự Pháp tắc ngay cả Chủ thần cũng không thể dễ dàng chạm vào. Truyền thuyết, người nắm giữ Không gian Pháp tắc là một cường giả bất tử, có thể tự do qua lại giữa các Vị Diện. Trước kia, thông qua Ngũ Hành độn thuật và Tinh thần lực cường đại, Dương Lăng có thể Thuấn di đến đích ở một khoảng cách nhất định. Sau khi luyện chế Truyền tống môn thần bí, tốc độ nhanh hơn, khoảng cách xa hơn; chỉ cần có một điểm tham chiếu, hắn lập tức có thể Thuấn di đến đó một cách chính xác. Linh hồn Năng lượng tăng lên, Dương Lăng cảm ứng Linh hồn của mỗi Tín đồ cầu khấn càng lúc càng rõ ràng. Hắn không biết, nếu có ngày thông qua Linh hồn cảm ứng chuẩn xác truyền tống đến bên cạnh mỗi một tín đồ, có tính là Không gian Pháp tắc trong truyền thuyết hay không.</w:t>
      </w:r>
    </w:p>
    <w:p>
      <w:pPr>
        <w:pStyle w:val="BodyText"/>
      </w:pPr>
      <w:r>
        <w:t xml:space="preserve">“Có lẽ, hôm nào đó phải tìm Lôi Mông Đại nhân thỉnh giáo mới được”</w:t>
      </w:r>
    </w:p>
    <w:p>
      <w:pPr>
        <w:pStyle w:val="BodyText"/>
      </w:pPr>
      <w:r>
        <w:t xml:space="preserve">Mặc dù không biết Hỏa Thần Lôi Mông tu luyện đến Cảnh giới gì, nhưng thấy các Trung vị thần như Tinh Linh Đại Tế Tự, Đại trưởng lão đều rất cung kính, Dương Lăng biết thực lực của Lôi Mông hơn xa Thần giai cường giả bình thường. Một thời gian nữa sẽ tiến vào Thần Ma mộ tràng, đến lúc đó có thể tìm cơ hội thình giáo hắn.</w:t>
      </w:r>
    </w:p>
    <w:p>
      <w:pPr>
        <w:pStyle w:val="BodyText"/>
      </w:pPr>
      <w:r>
        <w:t xml:space="preserve">Tạm thời không có cách nào Thuấn di đến bên cạnh mỗi một Tín đồ, nhưng Thuấn di qua mỗi một tòa Vu Tháp thì không có gì khó khăn cả. Đột nhiên cảm giác phía đông Hoàng Kim bờ biển truyền đến một trận Nguyện Lực mãnh liệt, Dương Lăng bắt thủ ấn, không một tiếng động Thuấn di đến, chuẩn bị xem xem có chuyện gì.</w:t>
      </w:r>
    </w:p>
    <w:p>
      <w:pPr>
        <w:pStyle w:val="BodyText"/>
      </w:pPr>
      <w:r>
        <w:t xml:space="preserve">Đây là một thôn nhỏ cạnh núi, một tòa Vu Tháp đơn giản được dựng trong một Sơn cốc, dưới ánh trăng mờ ảo, nhìn bốn phía đều thấy là đồi núi trập trùng và cây cối cao vút. Vu Tháp được dựng đúng theo mẫu, Ma pháp trận ngưng tụ Nguyện Lực cũng theo quy củ, nhưng bên trong Vu Tháp rất đơn giản. không có các trang sức hào hoa, chỉ có vài ngọn đuốc đang cháy. Trên mặt đất không có thảm, chỉ có vài tấm da thú đơn giản được trải ra làm nơi cầu khấn. Cửa gỗ dày có mùi gỗ sơn, bên trái cửa có một cái cáng làm từ một thân cây lớn, trên mặt có một gã mặt đã biến thành màu đen nằm trên đó, không hề nhúc nhích. Một đám người dân mặc áo da thú đang ở trong Vu Tháp cầu khấn, có nam có nữ, có già, có trẻ, không ai không chảy nước mắt.</w:t>
      </w:r>
    </w:p>
    <w:p>
      <w:pPr>
        <w:pStyle w:val="BodyText"/>
      </w:pPr>
      <w:r>
        <w:t xml:space="preserve">Thuấn di đến gần Vu Tháp, Dương Lăng lấy ra một cái mặt lạ màu đen trong Không gian giới chỉ ra đeo vào, lấy ra một cây Long cốt pháp trượng màu đen nhánh, đóng làm một gã Ma pháp sư đi ngang qua tiến vào Vu Tháp, chuẩn bị hiểu rõ tình hình. Sáng sớm, người bình thường đã sớm tiến vào giấc ngủ, nhiều người tụ tập cầu khấn, chắc chắn đã xảy ra chuyện gì đó.</w:t>
      </w:r>
    </w:p>
    <w:p>
      <w:pPr>
        <w:pStyle w:val="Compact"/>
      </w:pPr>
      <w:r>
        <w:br w:type="textWrapping"/>
      </w:r>
      <w:r>
        <w:br w:type="textWrapping"/>
      </w:r>
    </w:p>
    <w:p>
      <w:pPr>
        <w:pStyle w:val="Heading2"/>
      </w:pPr>
      <w:bookmarkStart w:id="526" w:name="chương-470-ma-thú-sống-trên-cây."/>
      <w:bookmarkEnd w:id="526"/>
      <w:r>
        <w:t xml:space="preserve">504. Chương 470: Ma Thú Sống Trên Cây.</w:t>
      </w:r>
    </w:p>
    <w:p>
      <w:pPr>
        <w:pStyle w:val="Compact"/>
      </w:pPr>
      <w:r>
        <w:br w:type="textWrapping"/>
      </w:r>
      <w:r>
        <w:br w:type="textWrapping"/>
      </w:r>
      <w:r>
        <w:t xml:space="preserve">“Tế Tự Đại nhân, Bỉ Lợi là dũng sĩ cường đại nhất của bộ lạc chúng ta, ngươi nhất định phải cứu hắn”</w:t>
      </w:r>
    </w:p>
    <w:p>
      <w:pPr>
        <w:pStyle w:val="BodyText"/>
      </w:pPr>
      <w:r>
        <w:t xml:space="preserve">“Đúng vậy, nếu không phải vì cứu Ba Đặc Lặc Trưởng lão, Bỉ Lợi sao lại mạo hiểm đi bắt Cương Bỉ thú chứ?”</w:t>
      </w:r>
    </w:p>
    <w:p>
      <w:pPr>
        <w:pStyle w:val="BodyText"/>
      </w:pPr>
      <w:r>
        <w:t xml:space="preserve">Sau khi cầu khấn, đám Sơn dân vây quanh một lão Tế tự tóc bạc trắng, cầu xin hắn cứu người tuổi trẻ nằm yên không nhúc nhích trên cáng.</w:t>
      </w:r>
    </w:p>
    <w:p>
      <w:pPr>
        <w:pStyle w:val="BodyText"/>
      </w:pPr>
      <w:r>
        <w:t xml:space="preserve">Lão tế tự tóc bạc trắng, cầm một cây Ma pháp trượng giống như cây gậy thử thi triển Hoàn Nguyên thuật vài lần, thấy không thể làm được điều gì, hắn bất đắc dĩ lắc đầu: “Các vị, thật đáng tiếc, Bỉ Lợi trúng nọc rắn quá lợi hại. Trừ phi bắt được một con Cương Bỉ thú biết Hoàn Nguyên thuật, nếu không, sợ rằng đưa hắn đến Đại Vu tháp ở Tích Lan Công quốc cũng không có biện pháp chữa trị, trừ phi…”</w:t>
      </w:r>
    </w:p>
    <w:p>
      <w:pPr>
        <w:pStyle w:val="BodyText"/>
      </w:pPr>
      <w:r>
        <w:t xml:space="preserve">“Trừ phi gì?” Đám sơn dân đồng thanh hỏi lão tế tự.</w:t>
      </w:r>
    </w:p>
    <w:p>
      <w:pPr>
        <w:pStyle w:val="BodyText"/>
      </w:pPr>
      <w:r>
        <w:t xml:space="preserve">Bỉ Lợi là dũng sĩ cường đại nhất của Bộ lạc, hào phóng khẳng khái, rất nhiều Tộc nhân đã được hắn hỗ trợ hết mình. Biết được hắn bị rắn độc cắn trúng, bị hôn mê, mọi người rất là lo lắng. Đem hắn chạy mười dặm đường núi đến Vu Tháp mới dựng lên không lâu, hy vọng lão tế tự có thể cứu mạng hắn.</w:t>
      </w:r>
    </w:p>
    <w:p>
      <w:pPr>
        <w:pStyle w:val="BodyText"/>
      </w:pPr>
      <w:r>
        <w:t xml:space="preserve">“Ma Vương Đại nhân, thống lĩnh ngàn vạn Ma thú, hắn chắc chắn có biện pháp hóa giải nọc rắn, chỉ cần đem Bỉ Lợi đến Ma thú lĩnh, tuyệt đối không có nguy hiểm gì cả” Lão tế tự dừng lại một chút, lắc đầu nói tiếp: “Đáng tiếc, xung quanh đây ngàn dặm chỉ có Tích Lan Công quốc mới có Truyền Tống Trận đến Ma thú lĩnh. Không có Phi hành Ma thú, không có chiến mã, chúng ta không thể nào đưa Bỉ Lợi đến Tích Lan Công quốc trước khi trời sáng được”</w:t>
      </w:r>
    </w:p>
    <w:p>
      <w:pPr>
        <w:pStyle w:val="BodyText"/>
      </w:pPr>
      <w:r>
        <w:t xml:space="preserve">“Vậy phải làm sao?”</w:t>
      </w:r>
    </w:p>
    <w:p>
      <w:pPr>
        <w:pStyle w:val="BodyText"/>
      </w:pPr>
      <w:r>
        <w:t xml:space="preserve">“Đúng vậy, làm sao bây giờ?”</w:t>
      </w:r>
    </w:p>
    <w:p>
      <w:pPr>
        <w:pStyle w:val="BodyText"/>
      </w:pPr>
      <w:r>
        <w:t xml:space="preserve">Thấy Lão tế tự không thể làm gì được, mọi người rơi lệ, lo lắng vô cùng. Thông qua cuộc nói chuyện của bọn họ, Dương Lăng nhanh chóng hiểu ra câu chuyện.</w:t>
      </w:r>
    </w:p>
    <w:p>
      <w:pPr>
        <w:pStyle w:val="BodyText"/>
      </w:pPr>
      <w:r>
        <w:t xml:space="preserve">Thì ra, đây là một Công quốc nhỏ ở cạnh Tích Lan Công quốc, trong Công quốc hầu hết đều là núi và rừng rậm. Từ sau khi thuộc về Ma thú lĩnh, Quốc Vương được Cổ Đức trợ giúp kiến tạo năm tòa Vu Tháp. Nhưng vì thời gian gấp gáp, tạm thời mỗi tòa Vu Tháp chỉ điều một gã Ma pháp sư đến làm Tế tự tạm thời, phụ trách khuyên mọi ngươi theo Tín ngưỡng Đại Vu. Đám Sơn dân đều là người lương thiện, chân chất. Được Đám tế tự truyền giáo, rất nhanh đều trở thành tín đồ của Đại Vu. Có việc gì khó khăn không giải quyết được đều đi đến Vu Tháp tìm Tế tự giúp đỡ.</w:t>
      </w:r>
    </w:p>
    <w:p>
      <w:pPr>
        <w:pStyle w:val="BodyText"/>
      </w:pPr>
      <w:r>
        <w:t xml:space="preserve">Đám sơn dân này đến từ một bộ lạc nhỏ sâu trong núi. Mấy ngày hôm trước, Trưởng lão của bộ lạc bị bệnh nặng không dậy nổi, thân thể càng lúc càng yếu. Vì cứu chữa cho Trưởng lão đức cao vọng trọng, Bỉ Lợi mạo hiểm tiến vào trong rừng rậm bắt Cương Bỉ thú, hy vọng có thể dùng khả năng thiên phú của nó chữa cho Trưởng lão. Không ngờ rằng, không những không bắt được con Cương Bỉ thú tốc độ rất nhanh, mà ngược lại không cẩn thận đạp phải một con rắn nên bị nó cắn. Cố gắng chống chọi trở lại Bộ lạc rồi ngã xuống đất không dậy được nữa, ý thức hôn mê. Không còn cách nào khác, mọi người mang hắn chạy suốt đêm đến đây, không ngờ rằng, lần này ngay cả Lão tế tự cũng không làm gì được.</w:t>
      </w:r>
    </w:p>
    <w:p>
      <w:pPr>
        <w:pStyle w:val="BodyText"/>
      </w:pPr>
      <w:r>
        <w:t xml:space="preserve">Cương Bỉ thú trời sinh đã biết Hoàn Nguyên thuật, có thể chữa bệnh cứu người?</w:t>
      </w:r>
    </w:p>
    <w:p>
      <w:pPr>
        <w:pStyle w:val="BodyText"/>
      </w:pPr>
      <w:r>
        <w:t xml:space="preserve">Hiểu ngọn nguồn câu chuyện, Dương Lăng rất hứng thú với Cương Bỉ thú mà đám Sơn dân nói. Bây giờ, trong Ma thú đại quân đã có Cự viên phụ trách cận chiến, Liệt hỏa tinh linh phụ trách công kích từ xa, có Phi long phụ trách trên không… Đội ngũ mặc dù càng lúc càng hoàn thiện, nhưng vẫn thiếu rất nhiều bác sĩ có thể chữa trị cho đám Ma thú. Trong các cuộc chiến tranh quy mô lớn, điều này rất quan trọng, có họ có thể giảm bớt rất nhiều thương vong của đám Ma thú cấp thấp.</w:t>
      </w:r>
    </w:p>
    <w:p>
      <w:pPr>
        <w:pStyle w:val="BodyText"/>
      </w:pPr>
      <w:r>
        <w:t xml:space="preserve">Có ít Khô mộc chiến sĩ biết Hoàn Nguyên thuật, có thể tức thời chữa thương cho đám Ma thú. Nhưng số lượng quá ít, không thể nào thỏa mãn Ma thú đại quân có quy mô càng lúc càng lớn. Dương Lăng vốn còn chuẩn bị để Cổ Đức tuyển một đám Ma pháp sư Thủy hệ gia nhập Ma thú đại quân, kịp thời chữa thương cho đám Ma thú.Bây giờ, biết có đám Cương Bỉ thú này, hắn tự nhiên không thể nào bỏ qua cơ hội tốt như thế. Dù sao, lấy một đám Ma pháp sư loài người vào Ma thú đại quân, không những không đồng bộ, mà trên chiến trường cũng không thể chỉ huy linh hoạt được.</w:t>
      </w:r>
    </w:p>
    <w:p>
      <w:pPr>
        <w:pStyle w:val="BodyText"/>
      </w:pPr>
      <w:r>
        <w:t xml:space="preserve">“Các vị, ta là một Ma pháp sư đi ngang qua, mọi người có thể gọi ta là Vưu Lý. Để cho ta xem xem, có lẽ, ta có thể nghĩ biện pháp giúp các ngươi” Có quyết định, Dương Lăng vừa nói vừa đi nhanh đến. Rất nhanh, phát hiện trên tay trái Bỉ Lợi có một vết thương đen ngòm, trên mặt còn nhìn thấy rõ ràng vết răng.</w:t>
      </w:r>
    </w:p>
    <w:p>
      <w:pPr>
        <w:pStyle w:val="BodyText"/>
      </w:pPr>
      <w:r>
        <w:t xml:space="preserve">“tốt, tốt quá, cảm ơn Vưu Lý Đại nhân” Nhìn Dương Lăng cầm Long cốt pháp trượng trong tay, đám Sơn dân đang vô cùng lo lắng vui mừng ra mặt.</w:t>
      </w:r>
    </w:p>
    <w:p>
      <w:pPr>
        <w:pStyle w:val="BodyText"/>
      </w:pPr>
      <w:r>
        <w:t xml:space="preserve">“Nọc độc này rất lợi hại, nếu ta không lầm, thì đây hẳn là một loài rắn độc rất lợi hại” Vẻ mặt Dương Lăng rất trầm trọng, trầm ngâm một lát rồi lấy một viên thuốc giải độc mà Ngả Lỵ Ti luyện chế trong Không gian giới chỉ ra, đưa cho một gã bên cạnh, ý bảo hắn cho tên Bỉ Lợi uống vào: “Đây là thánh đan mà Gia tộc chúng ta truyền lại, có thể hóa giải bách độc. Nếu không hóa giải được nọc độc thì ta cũng không có biện pháp”</w:t>
      </w:r>
    </w:p>
    <w:p>
      <w:pPr>
        <w:pStyle w:val="BodyText"/>
      </w:pPr>
      <w:r>
        <w:t xml:space="preserve">Thánh đan có thể hóa giải bách độc?</w:t>
      </w:r>
    </w:p>
    <w:p>
      <w:pPr>
        <w:pStyle w:val="BodyText"/>
      </w:pPr>
      <w:r>
        <w:t xml:space="preserve">Đám Sơn dân khẩn trương nhìn chằm chằm vào Bỉ Lợi vừa uống thuốc giải, vừa cảm kích Dương Lăng, lại lo lắng.</w:t>
      </w:r>
    </w:p>
    <w:p>
      <w:pPr>
        <w:pStyle w:val="BodyText"/>
      </w:pPr>
      <w:r>
        <w:t xml:space="preserve">“A, đây là đâu…?</w:t>
      </w:r>
    </w:p>
    <w:p>
      <w:pPr>
        <w:pStyle w:val="BodyText"/>
      </w:pPr>
      <w:r>
        <w:t xml:space="preserve">Dưới ánh mắt khẩn trương của mọi người, Bỉ Lợi uống thánh đan vào kêu lên một tiếng đau đớn, lập tức từ mở mắt ra.</w:t>
      </w:r>
    </w:p>
    <w:p>
      <w:pPr>
        <w:pStyle w:val="BodyText"/>
      </w:pPr>
      <w:r>
        <w:t xml:space="preserve">“Bỉ Lợi, đây là Vu Tháp, là Vu Tháp ở gần Bộ Lạc chúng ta” Thấy Bỉ Lợi không chỉ mở mắt ra, còn dùng sức giãy dụa ngồi dậy, một cô gái trẻ tuổi đi tới, ôm chặt lấy hắn.</w:t>
      </w:r>
    </w:p>
    <w:p>
      <w:pPr>
        <w:pStyle w:val="BodyText"/>
      </w:pPr>
      <w:r>
        <w:t xml:space="preserve">“Thật là lợi hại, quả nhiên là Thánh Đan có thể hóa giải bách độc”</w:t>
      </w:r>
    </w:p>
    <w:p>
      <w:pPr>
        <w:pStyle w:val="BodyText"/>
      </w:pPr>
      <w:r>
        <w:t xml:space="preserve">“Đúng vậy, nhanh, Bỉ Lợi, nhanh cảm ơn Vưu Lý Đại nhân”</w:t>
      </w:r>
    </w:p>
    <w:p>
      <w:pPr>
        <w:pStyle w:val="BodyText"/>
      </w:pPr>
      <w:r>
        <w:t xml:space="preserve">Nhìn Bỉ Lợi đã tỉnh táo lại, đám sơn dân rất là hưng phấn, cảm ơn Dương Lăng. Bọn họ vốn còn nghĩ rằng lần này Bỉ Lợi lành ít dữ nhiều. không ngờ rằng, nửa đêm còn có thể gặp được một vị Ma pháp sư đi ngang qua. Được bọn họ nhắc nhở, hai người yêu nhau đang ôm chặt nhanh đứng lên hành lễ với Dương Lăng.</w:t>
      </w:r>
    </w:p>
    <w:p>
      <w:pPr>
        <w:pStyle w:val="BodyText"/>
      </w:pPr>
      <w:r>
        <w:t xml:space="preserve">“Không cần khách khí, đứng lên đi” Nhìn Bỉ Lợi đại nạn không chết, và cô gái trong ngực hắn, Dương Lăng cười cười: “Thánh Đan mặc dù hóa giải hầu hết nọc rắn trong cơ thể ngươi. Nhưng nếu muốn hoàn toàn tiêu trừ chất độc trong cơ thể, tốt nhất vẫn nên bắt vài con Cương Bỉ thú”</w:t>
      </w:r>
    </w:p>
    <w:p>
      <w:pPr>
        <w:pStyle w:val="BodyText"/>
      </w:pPr>
      <w:r>
        <w:t xml:space="preserve">“Cái này..” Nghĩ đến Cương Bỉ thú tốc độ rất nhanh, nghĩ đến loài rắn độc đáng sợ trong rừng rậm, vẻ mặt Bỉ Lợi trở nên khó coi: “Đại nhân, Cương Bỉ thú sống trên cây mặc dù trời sinh đã có Hoàn Nguyên thuật, nhưng tốc độ của nó thật sự quá nhanh. Chỉ có thể dùng mật ong dẫn dụ nó đến, sau đó ném cho nó từ trên cây rơi xuống. Tuy nhiên, trong rừng rậm rất nhiều rắn độc, nếu không cẩn thận bị rắn độc cắn, vậy….”</w:t>
      </w:r>
    </w:p>
    <w:p>
      <w:pPr>
        <w:pStyle w:val="BodyText"/>
      </w:pPr>
      <w:r>
        <w:t xml:space="preserve">“Đúng, thật sự là không thể nào mạo hiểm được, dù sao được Tế Tự Đại nhân trợ giúp, thân thể của Trưởng lão đã tốt hơn”</w:t>
      </w:r>
    </w:p>
    <w:p>
      <w:pPr>
        <w:pStyle w:val="BodyText"/>
      </w:pPr>
      <w:r>
        <w:t xml:space="preserve">“không, nếu không có Cương Bỉ thú cứu chữa, chẳng may chất độc trong cơ thể Bỉ Lợi mấy năm nữa tái phát, không phải phiền toái sao?”</w:t>
      </w:r>
    </w:p>
    <w:p>
      <w:pPr>
        <w:pStyle w:val="BodyText"/>
      </w:pPr>
      <w:r>
        <w:t xml:space="preserve">Mọi người bàn tán xôn xao, có người tán thành, cũng có người phản đối.</w:t>
      </w:r>
    </w:p>
    <w:p>
      <w:pPr>
        <w:pStyle w:val="BodyText"/>
      </w:pPr>
      <w:r>
        <w:t xml:space="preserve">“Thực ra, lần này ta đến đây, chủ yếu là vì bắt Cương Bỉ thú” Nhìn đám Sơn dân do dự, Dương Lăng từ từ nói: “Là một gã Ma pháp sư, ta có biện pháp đối phó nguy hiểm trong rừng rậm. Nhưng ta cần một người quen thuộc hoàn cảnh dẫn đường. Sau khi thành công, có thể trả một món Tinh tệ, cũng có thể đưa một con Cương Bỉ thú làm thù lao”</w:t>
      </w:r>
    </w:p>
    <w:p>
      <w:pPr>
        <w:pStyle w:val="BodyText"/>
      </w:pPr>
      <w:r>
        <w:t xml:space="preserve">Sau khi nghe nói đến Cương Bỉ thú sống trên cây, có thể rung ngã bọn nó, Dương Lăng càng hứng thú hơn, chuẩn bị xem đây là Ma thú thế nào. Đám Sơn dân rất lo lắng rắn độc trong rừng, nhưng đối với hắn mà nói, Rắn độc bình thường không có chút uy hiếp nào. Cho dù đứng yên, Rắn độc bình thường cũng không thể cắn đứt da hắn; cho dù bị trúng độc, thì đã có thuốc giải của Ngả Lỵ Ti và Sinh mệnh nước suối trong Không gian Vu tháp, không có gì nguy hiểm.</w:t>
      </w:r>
    </w:p>
    <w:p>
      <w:pPr>
        <w:pStyle w:val="BodyText"/>
      </w:pPr>
      <w:r>
        <w:t xml:space="preserve">Nghe nói Dương Lăng tự mình ra tay, đám Sơn dân vui mừng ra mặt. Trong mắt người bình thường, Ma pháp sư thần bí có thực lực cường đại, có một gã Ma pháp sư có thể hóa giải nọc rắn ra tay, tin tưởng sẽ dễ dàng bắt được Cương Bỉ thú hơn. Có một con Cương Bỉ thú thì Bộ lạc sẽ có rất nhiều chỗ tốt, có thể nhanh chóng chữa trị cho Tộc nhân. Mừng rỡ, bọn họ nhiệt tình mời Dương Lăng đến Bộ lạc làm khách, Sau khi chuẩn bị ổn thỏa, nhanh chóng tổ chức một đội ngũ đưa Dương Lăng vào rừng rậm tìm tung tích của Cương Bỉ thú. Đội trưởng chính là Bỉ Lợi.</w:t>
      </w:r>
    </w:p>
    <w:p>
      <w:pPr>
        <w:pStyle w:val="BodyText"/>
      </w:pPr>
      <w:r>
        <w:t xml:space="preserve">Bộ lạc sống trong một khu rừng cây rậm rạp, khắp nơi có thể nhìn thấy cây cối chọc trời và các dây leo chẳng chịt, số lượng Ma thú mặc dù kém Đặc Lạp Tư rừng rậm, nhưng cũng có rất nhiều. Đi mấy canh giờ, còn chưa xâm nhập rừng rậm đã gặp hơn mười con Ma thú quấy nhiễu, có đám Phong Lang, có Đại địa bạo hùng….</w:t>
      </w:r>
    </w:p>
    <w:p>
      <w:pPr>
        <w:pStyle w:val="BodyText"/>
      </w:pPr>
      <w:r>
        <w:t xml:space="preserve">Mặc dù sinh sống trong rừng rậm từ nhỏ, nhưng đám Sơn dân đều hiểu sự đáng sợ của đám Ma thú này. Tình huống bình thường tuyệt đối không muốn xâm nhập rừng rậm nguy hiểm. Nhưng vì nhân cơ hội bắt một con Cương Bỉ thú, bọn họ đánh phải mạo hiểm, mang theo rất nhiều cung tên sắc bén. Cũng may trên đường đi mặc dù gặp phải không ít Ma thú cản đường, nhưng dựa vào cung tên nên không gặp nguy hiểm gì, có Ma pháp sư Dương Lăng đi cùng, bọn họ cũng an tâm hơn.</w:t>
      </w:r>
    </w:p>
    <w:p>
      <w:pPr>
        <w:pStyle w:val="BodyText"/>
      </w:pPr>
      <w:r>
        <w:t xml:space="preserve">“Vưu Lý Đại nhân, trên mặt đất đã xuất hiện tung tích của Cương Bỉ thú. Nếu không đoán sai, gần đây hẳn là có Cương Bỉ thú xuất hiện. Đây là túi bột thơm mà Bộ lạc chúng ta làm ra, đeo vào có thể che dấu mùi của cơ thể” Nhìn thấy dấu vết của Cương Bỉ thú, Bỉ Lợi đưa cho Dương Lăng một cái túi thơm nhỏ. Phân phó Tộc nhân hành động theo kế hoạch. Để tránh kinh động con Cương Bỉ thú có cái mũi nhạy bén, lập tức lấy một ít mật ong trong cái bao trên lưng xuống, vô cùng cẩn thận bôi lên trên mấy cành cây gần đó.</w:t>
      </w:r>
    </w:p>
    <w:p>
      <w:pPr>
        <w:pStyle w:val="BodyText"/>
      </w:pPr>
      <w:r>
        <w:t xml:space="preserve">Ma thú có cái mũi thính nhạy, nhưng tham ăn mật ong?</w:t>
      </w:r>
    </w:p>
    <w:p>
      <w:pPr>
        <w:pStyle w:val="BodyText"/>
      </w:pPr>
      <w:r>
        <w:t xml:space="preserve">Sau khi đeo túi thơm Bỉ Lợi đưa cho, nhìn mọi người bôi mật ong lên thân cây, Dương Lăng nghi hoặc lẩn vào trong một bụi rậm xem biến động, chuẩn bị xem xem con Cương Bỉ thú sống trên cây là như thế nào.</w:t>
      </w:r>
    </w:p>
    <w:p>
      <w:pPr>
        <w:pStyle w:val="Compact"/>
      </w:pPr>
      <w:r>
        <w:br w:type="textWrapping"/>
      </w:r>
      <w:r>
        <w:br w:type="textWrapping"/>
      </w:r>
    </w:p>
    <w:p>
      <w:pPr>
        <w:pStyle w:val="Heading2"/>
      </w:pPr>
      <w:bookmarkStart w:id="527" w:name="chương-471-một-đám-cương-bỉ-thú."/>
      <w:bookmarkEnd w:id="527"/>
      <w:r>
        <w:t xml:space="preserve">505. Chương 471: Một Đám Cương Bỉ Thú.</w:t>
      </w:r>
    </w:p>
    <w:p>
      <w:pPr>
        <w:pStyle w:val="Compact"/>
      </w:pPr>
      <w:r>
        <w:br w:type="textWrapping"/>
      </w:r>
      <w:r>
        <w:br w:type="textWrapping"/>
      </w:r>
      <w:r>
        <w:t xml:space="preserve">Sau khi bôi mật ong lên thân cây, Bỉ Lợi dẫn đám Sơn dân trốn vào bên cạnh, ẩn một chỗ đợi Cương Bỉ thú cắn câu. Theo cơn gió nhẹ thổi qua, mùi mật ong tản mát ra ngoài, trong không khí tràn ngập một mùi thơm ngào ngạt.</w:t>
      </w:r>
    </w:p>
    <w:p>
      <w:pPr>
        <w:pStyle w:val="BodyText"/>
      </w:pPr>
      <w:r>
        <w:t xml:space="preserve">Cô cô…</w:t>
      </w:r>
    </w:p>
    <w:p>
      <w:pPr>
        <w:pStyle w:val="BodyText"/>
      </w:pPr>
      <w:r>
        <w:t xml:space="preserve">Mọi người vừa ẩn chưa được bao lâu, xa xa đã truyền đến tiếng “Cô Cô”. Rất nhanh, một tiểu tử cao gần nửa mét, béo tròn như con gấu nhỏ xuất hiện trước mặt mọi người. Đứng trên cành cây kêu lên như con khỉ, chạy rất nhanh, cẩn thận nhìn xung quanh. Cái mũi ngửi ngửi, lè lưỡi liếm mật ong trên một cành cây, rồi nhảy sang một cây khác. Cẩn thận liếm liếm một lát rồi nhảy sang cây khác, không ở trên cành cây nào quá lâu.</w:t>
      </w:r>
    </w:p>
    <w:p>
      <w:pPr>
        <w:pStyle w:val="BodyText"/>
      </w:pPr>
      <w:r>
        <w:t xml:space="preserve">Nhìn từ bề ngoài, Cương Bỉ thú giống như một con gấu nhỏ. Nhưng trên thực tế, còn cảnh giác hơn cả Tuyết thỏ Tây Bá Lợi Á.</w:t>
      </w:r>
    </w:p>
    <w:p>
      <w:pPr>
        <w:pStyle w:val="BodyText"/>
      </w:pPr>
      <w:r>
        <w:t xml:space="preserve">Thấy con Cương Bỉ thú lưu lại trên cành cây càng lúc càng lâu, mọi người hiểu thời khắc mấu chốt là đây, sợ là không cẩn thận dọa tiểu tử này bỏ chạy mất. rừng rậm là nhà của Cương Bỉ thú, chỉ cần nó bỏ chạy, thì dù là Thợ săn có tốc độ nhanh nhất cũng không đuổi kịp, tất cả mọi sự chuẩn bị đều phí công.</w:t>
      </w:r>
    </w:p>
    <w:p>
      <w:pPr>
        <w:pStyle w:val="BodyText"/>
      </w:pPr>
      <w:r>
        <w:t xml:space="preserve">Cô cô…</w:t>
      </w:r>
    </w:p>
    <w:p>
      <w:pPr>
        <w:pStyle w:val="BodyText"/>
      </w:pPr>
      <w:r>
        <w:t xml:space="preserve">Quan sát một lát, thấy bốn phía không có gì khác thường, Cương Bỉ thú rốt cuộc không chịu được hấp dẫn từ mật ong, vươn lưỡi liếm liếm. Càng liếm càng thích, như kẻ chết đói muốn nuốt cả cành cây vào bụng. không lâu sau đã liếm sạch mật ong trên ba cành cây. “Hừ” lên vài tiếng rồi lắc lắc đầu nhảy đến cành cây cuối cùng. Chân lảo đảo, như là say rượu vậy.</w:t>
      </w:r>
    </w:p>
    <w:p>
      <w:pPr>
        <w:pStyle w:val="BodyText"/>
      </w:pPr>
      <w:r>
        <w:t xml:space="preserve">“Đây là mật ong đặc biệt của Bộ Lạc chúng ta. Rất thơm ngon, nhưng ăn nhiều sẽ bị say như uống rượu vậy” Thấy Dương Lăng nghi hoặc nhìn nhìn con Cương Bỉ thú, Bỉ Lợi nhỏ giọng giải thích vài câu.</w:t>
      </w:r>
    </w:p>
    <w:p>
      <w:pPr>
        <w:pStyle w:val="BodyText"/>
      </w:pPr>
      <w:r>
        <w:t xml:space="preserve">“Cho nên, các ngươi dùng biện pháp này làm ngã Cương Bỉ thú tham ăn từ trên cây xuống?” Nghe Bỉ Lợi nói thế, lại nhìn con Cương Bỉ thú như say rượu, Dương Lăng hiểu ra.</w:t>
      </w:r>
    </w:p>
    <w:p>
      <w:pPr>
        <w:pStyle w:val="BodyText"/>
      </w:pPr>
      <w:r>
        <w:t xml:space="preserve">“Đúng, chỉ có như thế mới bắt được con Cương Bỉ thú tốc độ rất nhanh. Nếu không, không ai có thể theo kịp tốc độ của nói” Bỉ Lợi cười cười.</w:t>
      </w:r>
    </w:p>
    <w:p>
      <w:pPr>
        <w:pStyle w:val="BodyText"/>
      </w:pPr>
      <w:r>
        <w:t xml:space="preserve">Ách…</w:t>
      </w:r>
    </w:p>
    <w:p>
      <w:pPr>
        <w:pStyle w:val="BodyText"/>
      </w:pPr>
      <w:r>
        <w:t xml:space="preserve">Sau khi liếm sạch mật ong trên cành cây, Cương Bỉ thú thoải mái vỗ vỗ bụng. Nhảy vài cái đến một gốc cây nhỏ gần đó, sờ sờ cái bụng căng tròn, lập tức nhắm mặt lại nằm trên cành cây nghỉ ngơi. Cành cây nho nhỏ bị nó đè xuống lắc lư, như là bị cơn gió nhẹ thổi qua vậy. Thi thoảng còn liếm liếm môi, không hề phát giác ra nguy hiểm sắp rơi xuống.</w:t>
      </w:r>
    </w:p>
    <w:p>
      <w:pPr>
        <w:pStyle w:val="BodyText"/>
      </w:pPr>
      <w:r>
        <w:t xml:space="preserve">Sách sách, ăn no ngủ say, thật biết hưởng thụ.</w:t>
      </w:r>
    </w:p>
    <w:p>
      <w:pPr>
        <w:pStyle w:val="BodyText"/>
      </w:pPr>
      <w:r>
        <w:t xml:space="preserve">Nhìn Cương Bỉ thú đong đưa trong không trung, Dương Lăng cười cười. Bộ lông mềm mại, cái đầu tròn vo, hình dạng béo mập, khiến tiểu tử này càng nhìn càng đáng yêu. Nếu huấn luyện thành Sủng vật bán ra, tuyệt đối sẽ khiến đông đảo cô gái và Quý phụ theo đuổi.</w:t>
      </w:r>
    </w:p>
    <w:p>
      <w:pPr>
        <w:pStyle w:val="BodyText"/>
      </w:pPr>
      <w:r>
        <w:t xml:space="preserve">“Cương Bỉ thú Sau khi ăn no thường sẽ ngủ một giấc, Vưu Lý Đại nhân, nhìn ta” Đợi một lát, thấy Cương Bỉ thú ngủ say, Bỉ Lợi vô cùng hưng phấn. Nói vài câu với Dương Lăng rồi dẫn vài tên Tộc nhân lén lút đến vị trí của Cương Bỉ thú.</w:t>
      </w:r>
    </w:p>
    <w:p>
      <w:pPr>
        <w:pStyle w:val="BodyText"/>
      </w:pPr>
      <w:r>
        <w:t xml:space="preserve">Đối với một gã Sơn dân có nhiều kinh nghiệm thì trong rừng rậm mênh mông này tìm được tung tích của Cương Bỉ thú không quá khó. Tuy nhiên, muốn thuận lợi để cho nó dính câu không phải dễ như vậy. Rất nhiều lần, bẫy mới bố trí được một nửa đã bị con Ma thú khác phá hỏng. không ngờ rằng, hôm nay một làn đã thành công, không có con Ma thú nào quấy rầy, quả thực là quá thuận lợi. Mừng rỡ, Bỉ Lợi vô cùng cẩn thận đi về phía Cương Bỉ thú, càng lúc càng gần. Song, ngay khi mọi người tưởng rằng sắp thành công, thì đột nhiên, một gã Sơn dân không cẩn thận dẫm phải một cành cây khô “Rắc rắc” một tiếng, lập tức khiến Cương Bỉ thú bừng tỉnh. Nó hú lên một tiếng quái dị, kêu lên một tiếng rồi rất nhanh mất đi bóng dáng. Mặc dù say nên hơi lảo đảo, nhưng tốc độ vẫn rất nhanh.</w:t>
      </w:r>
    </w:p>
    <w:p>
      <w:pPr>
        <w:pStyle w:val="BodyText"/>
      </w:pPr>
      <w:r>
        <w:t xml:space="preserve">Phí công vô ích.</w:t>
      </w:r>
    </w:p>
    <w:p>
      <w:pPr>
        <w:pStyle w:val="BodyText"/>
      </w:pPr>
      <w:r>
        <w:t xml:space="preserve">Nhìn Cương Bỉ thú nhanh chóng biến mất, đám người Bỉ Lợi chán nản. không ngờ rằng, ở thời khắc cuối cùng lại phí công vô ích. Chỉ cần dùng sức rung cành cây, làm Cương Bỉ thú rơi xuống mặt đất, thì nó tuyệt đối không thoát khỏi lưới của mọi người. Nhưng, nó tỉnh lại rồi chạy trốn rất nhanh, mọi người không có cách nào ngăn cản được.</w:t>
      </w:r>
    </w:p>
    <w:p>
      <w:pPr>
        <w:pStyle w:val="BodyText"/>
      </w:pPr>
      <w:r>
        <w:t xml:space="preserve">“Vưu Lý Đại nhân, xin lỗi, chúng ta đi nơi khác thử xem” Bỉ Lợi hơi xấu hổ, vốn định thể hiện một chút tài nghệ với Dương Lăng, không ngờ rằng lại thất bại.</w:t>
      </w:r>
    </w:p>
    <w:p>
      <w:pPr>
        <w:pStyle w:val="BodyText"/>
      </w:pPr>
      <w:r>
        <w:t xml:space="preserve">“Cũng tốt, đi thôi” Thấy vẻ mặt đỏ lên vì xấu hổ của Bỉ Lợi, Dương Lăng cười cười.</w:t>
      </w:r>
    </w:p>
    <w:p>
      <w:pPr>
        <w:pStyle w:val="BodyText"/>
      </w:pPr>
      <w:r>
        <w:t xml:space="preserve">Đi hơn hai canh giờ, mọi người lại may mắn tìm được tung tích của Cương Bỉ thú. Theo dấu vết trên mặt đất, cho thấy gần đây không chỉ có Cương Bỉ thú, mà có thể có một đàn sống ở gần đây, khiến mọi người vui mừng ra mặt.</w:t>
      </w:r>
    </w:p>
    <w:p>
      <w:pPr>
        <w:pStyle w:val="BodyText"/>
      </w:pPr>
      <w:r>
        <w:t xml:space="preserve">“Bỉ Lợi, lần này để ta làm, ta có một loại có thể làm tăng tác dụng của mật ong, để cho Cương Bỉ thú cắn câu nhanh chóng say xỉn. Đảm bảo không một con nào có thể chạy thoát” Sau khi biết được ở gần đây có một đàn Cương Bỉ thú, Dương Lăng không muốn tiếp tục bỏ qua cơ hội, vừa nói vừa cướp lấy Mật ong trong tay Bỉ Lợi. Thừa lúc mọi người không chủ ý, hắn nhanh chóng lấy Thuốc mê không mùi không vị mà Ngả Lỵ Ti luyện chế trong Không gian giới chỉ ra. Trộn với Mật ong rồi bôi lên cành cây. Sau khi ăn phải loại Thuốc mê siêu cấp này, ngay cả một con Phi long cũng không chống nổi, cả nửa ngảy không thể đứng lên được, hắn không tin một con Cương Bỉ thú nho nhỏ lại lợi hại hơn cả Phi long.</w:t>
      </w:r>
    </w:p>
    <w:p>
      <w:pPr>
        <w:pStyle w:val="BodyText"/>
      </w:pPr>
      <w:r>
        <w:t xml:space="preserve">“Vưu Lý Đại nhân, chẳng lẽ, đây là Hắc Ma pháp trong truyền thuyết?” Bỉ Lợi khó hiểu, chưa bao giờ nghe nói có Ma pháp gì có thể tăng hiệu quả của mật ong. Nhìn mặt nạ trên đầu Dương Lăng, trong lòng vừa động, nhớ đến Hắc Ma pháp thần bí trong truyền thuyết.</w:t>
      </w:r>
    </w:p>
    <w:p>
      <w:pPr>
        <w:pStyle w:val="BodyText"/>
      </w:pPr>
      <w:r>
        <w:t xml:space="preserve">“Bỉ Lợi, yên tâm đi, lần này khẳng định không có vấn đề gì” Dương Lăng cười cười, không thừa nhận cũng không phủ nhận, vì đề phòng Cương Bỉ thú chạy thoát, quyết định bày ra một đạo Cấm chế.</w:t>
      </w:r>
    </w:p>
    <w:p>
      <w:pPr>
        <w:pStyle w:val="BodyText"/>
      </w:pPr>
      <w:r>
        <w:t xml:space="preserve">“Đại nhân tự ra tay, khẳng định không có vấn đề gì” Thấy Dương Lăng không phủ nhận, cảm giác trong không khí đột nhiên xuất hiện một tia Năng lượng ba động mờ mịt, Bỉ Lợi tin vào nhận định của mình. Dẫn Tộc nhân ẩn một bên cẩn thận quan sát, rất là mong chờ vào Hắc Ma pháp của Dương Lăng. Vì dẫn dụ Cương Bỉ thú đến, Dương Lăng bôi hết tất cả Mật ong lên cây, trong không khí tràn ngập mùi hương thơm ngát. Rất nhanh, hơn mười con Cương Bỉ thú ngửi mùi chạy tới, cũng giống tiểu tử kia, sau khi chạy vài vòng, thấy không có gì khác thường liềm liếm liếm Mật ong thơm ngon trên cây, sau đó nằm trên một cành cây ngủ ngon.</w:t>
      </w:r>
    </w:p>
    <w:p>
      <w:pPr>
        <w:pStyle w:val="BodyText"/>
      </w:pPr>
      <w:r>
        <w:t xml:space="preserve">“Vưu Lý Đại nhân, có thể hành động chưa?” Nhìn thấy đám Cương Bỉ thú đã ngủ say, Bỉ Lợi nhỏ giọng hỏi Dương Lăng bên cạnh.</w:t>
      </w:r>
    </w:p>
    <w:p>
      <w:pPr>
        <w:pStyle w:val="BodyText"/>
      </w:pPr>
      <w:r>
        <w:t xml:space="preserve">“Không có vấn đề gì, xem ta này” Dưới ánh mắt khẩn trương của mọi người, Dương Lăng vừa nói vừa nghênh ngang đi đến. Dùng sức dẫm mạnh, trong nháy mắt, đám Cương Bỉ thú ngã từ trên cây xuống, giãy dụa cả nửa ngày cũng không đứng lên được.</w:t>
      </w:r>
    </w:p>
    <w:p>
      <w:pPr>
        <w:pStyle w:val="BodyText"/>
      </w:pPr>
      <w:r>
        <w:t xml:space="preserve">Thế cũng được?</w:t>
      </w:r>
    </w:p>
    <w:p>
      <w:pPr>
        <w:pStyle w:val="BodyText"/>
      </w:pPr>
      <w:r>
        <w:t xml:space="preserve">Nhìn cảnh này, mọi người trợn mắt há mồm. Nhìn thấy Dương Lăng nghênh ngang đi ra ngoài, bọn họ còn tưởng rằng lần này lại không có thu hoạch. Không ngờ rằng, cả 16 con Cương Bỉ thú, không có một con nào có thể chạy đi, không thể nào tưởng tượng được.</w:t>
      </w:r>
    </w:p>
    <w:p>
      <w:pPr>
        <w:pStyle w:val="BodyText"/>
      </w:pPr>
      <w:r>
        <w:t xml:space="preserve">Ma pháp sư đúng là Ma pháp sư, quả nhiên khác với người bình thường.</w:t>
      </w:r>
    </w:p>
    <w:p>
      <w:pPr>
        <w:pStyle w:val="BodyText"/>
      </w:pPr>
      <w:r>
        <w:t xml:space="preserve">Không rõ tình hình, mọi người rất kính nể với Ma pháp của Dương Lăng. Bọn họ tốn rất nhiều Mật ong quý giá, mất bao tâm cơ cũng không bắt được một con Cương Bỉ thú. Không ngờ rằng, Dương Lăng vừa ra tay đã bắt được 16 con, khiến bọn họ tâm phục khẩu phục.</w:t>
      </w:r>
    </w:p>
    <w:p>
      <w:pPr>
        <w:pStyle w:val="BodyText"/>
      </w:pPr>
      <w:r>
        <w:t xml:space="preserve">“Bỉ Lợi, hai con Cương Bỉ thú này ngươi cầm lấy đi. Nhớ là, ta tên là Vưu Lý, ngày sau có gì khó khăn, ngươi có thể đến Thợ săn Công hội của Ma thú lĩnh tìm Tuần thú sư Bá Lỗ Tác, hắn sẽ nói cho ngươi biết ta ở đâu” Đưa hai con Cương Bỉ thú cho Bỉ Lợi, Dương Lăng thu đám Cương Bỉ thú còn lại vào Không gian Vu tháp, sau đó nhanh chóng rời đi.</w:t>
      </w:r>
    </w:p>
    <w:p>
      <w:pPr>
        <w:pStyle w:val="BodyText"/>
      </w:pPr>
      <w:r>
        <w:t xml:space="preserve">Đối với đám Sơn dân mà nói, hơn mười con Cương Bỉ thú đúng là một số lượng khổng lồ, có được một con đã rất đáng ăn mừng. Nhưng đối với Ma thú đại quân của Dương Lăng mà nói, hơn mười con là quá ít, không có tác dụng gì trên chiến trường. Đã không làm thì thôi, đã làm thì làm đến cùng, bắt tất cả Cương Bỉ thú trong khu rừng này, không bỏ sót một con.</w:t>
      </w:r>
    </w:p>
    <w:p>
      <w:pPr>
        <w:pStyle w:val="BodyText"/>
      </w:pPr>
      <w:r>
        <w:t xml:space="preserve">Sau khi biết được thói quen sống của Cương Bỉ thú, Dương Lăng hiểu, tiếp theo không cần phải hành động với đám Sơn dân nữa. Dựa vào thân thủ của mình, không cần công cụ gì cũng có thể trực tiếp bắt bắt tất cả Cương Bỉ thú. Trong mắt đám Sơn dân, tốc độ của Cương Bỉ thú rất nhanh, nhưng cũng chỉ tương đương với Giác phong thú mà thôi. Sau khi tiến giai đến Thần Giai, tốc độc của Cương Bỉ thú cho dù nhanh gấp mấy lần cũng không thể chạy thoát khỏi lòng bàn tay hắn.</w:t>
      </w:r>
    </w:p>
    <w:p>
      <w:pPr>
        <w:pStyle w:val="BodyText"/>
      </w:pPr>
      <w:r>
        <w:t xml:space="preserve">“Vưu Lý, Vưu Lý của Thợ săn Công hội, Đại nhân hắn rốt cuộc có thân phận gì?” Nhìn Dương Lăng nhanh chóng đi xa, Bỉ Lợi suy nghĩ.</w:t>
      </w:r>
    </w:p>
    <w:p>
      <w:pPr>
        <w:pStyle w:val="BodyText"/>
      </w:pPr>
      <w:r>
        <w:t xml:space="preserve">Mặc dù Dương Lăng chỉ nói mình là một gã Ma pháp sư bình thường, nhưng Bỉ Lợi lại cảm giác thân phận của hắn không đơn giản như vậy. Nửa đêm đột nhiên xuất hiện ở Vu Tháp, dễ dàng hóa giải chất độc đáng sợ trong cơ thể mình, vừa ra tay đã bắt được hơn 10 con Cương Bỉ thú. Rất cả cho thấy thực lực cường đại của Dương Lăng.</w:t>
      </w:r>
    </w:p>
    <w:p>
      <w:pPr>
        <w:pStyle w:val="BodyText"/>
      </w:pPr>
      <w:r>
        <w:t xml:space="preserve">“Có lẽ, Bộ lạc vô tình quen biết một vị cường giả tuyệt thế. Lần sau khi đem đặc sản của Bộ lạc đi bán, nhất định phải tìm cơ hội đi đến Ma thú lĩnh một lát. Xem có thể gặp được Vưu Lý Đại nhân hay không” Phân phó tộc nhân trói hai con Cương Bỉ thú lại, Bỉ Lợi nhanh chóng có chủ định. Thái Luân đại lục cường giả vi tôn, nếu được một gã cường giả tuyệt thế giúp đỡ, bất kể là mình hay là Bộ lạc đều có rất nhiều chỗ tốt.</w:t>
      </w:r>
    </w:p>
    <w:p>
      <w:pPr>
        <w:pStyle w:val="Compact"/>
      </w:pPr>
      <w:r>
        <w:br w:type="textWrapping"/>
      </w:r>
      <w:r>
        <w:br w:type="textWrapping"/>
      </w:r>
    </w:p>
    <w:p>
      <w:pPr>
        <w:pStyle w:val="Heading2"/>
      </w:pPr>
      <w:bookmarkStart w:id="528" w:name="chương-472-một-sừng-thánh-thú."/>
      <w:bookmarkEnd w:id="528"/>
      <w:r>
        <w:t xml:space="preserve">506. Chương 472: Một Sừng Thánh Thú.</w:t>
      </w:r>
    </w:p>
    <w:p>
      <w:pPr>
        <w:pStyle w:val="Compact"/>
      </w:pPr>
      <w:r>
        <w:br w:type="textWrapping"/>
      </w:r>
      <w:r>
        <w:br w:type="textWrapping"/>
      </w:r>
      <w:r>
        <w:t xml:space="preserve">Rừng rậm nơi đám Sơn dân ở đồi núi trập trùng, trải dài ngàn dặm, là thiên đường sinh sống của các loài sinh vật. Giữa trưa, rất nhiều Ma thú đều ở trong hang hoặc là dưới tán cây mà tránh né ánh mặt trời rực rỡ, một đám ong mật to như ngón tay cái lại đang bận rộn làm việc. Bay qua bay lại giữa các đóa hoa, thu thập mật hoa.</w:t>
      </w:r>
    </w:p>
    <w:p>
      <w:pPr>
        <w:pStyle w:val="BodyText"/>
      </w:pPr>
      <w:r>
        <w:t xml:space="preserve">Ông….</w:t>
      </w:r>
    </w:p>
    <w:p>
      <w:pPr>
        <w:pStyle w:val="BodyText"/>
      </w:pPr>
      <w:r>
        <w:t xml:space="preserve">Ong mật chăm chỉ bay qua bay lại, theo đuôi bọn nó, Dương Lăng thuận lợi tìm được một tổ ong rất lớn. Đám Ong mật không ngừng chui ra chui vào, trong không khí tràn ngập một mùi thơm phức. Cương Bỉ thú rất thích ăn Phong mật ngon ngọt, thường ở gần tổ ong sẽ phát hiện tung tích của bọn nó. Dựa vào quy luật này, không đến một ngày Dương Lăng đã bắt được hơn 200 con Cương Bỉ thú tham ăn, lần này cũng vậy, mới vừa trốn ở gần Tổ ong khổng lồ, hắn đã thấy vài con Cương Bỉ thú lén lút đi đến.</w:t>
      </w:r>
    </w:p>
    <w:p>
      <w:pPr>
        <w:pStyle w:val="BodyText"/>
      </w:pPr>
      <w:r>
        <w:t xml:space="preserve">Cô…</w:t>
      </w:r>
    </w:p>
    <w:p>
      <w:pPr>
        <w:pStyle w:val="BodyText"/>
      </w:pPr>
      <w:r>
        <w:t xml:space="preserve">Chỉ nhìn từ bề ngoài, tiểu tử béo mập này nhìn có vẻ chậm chạp, đần độn nhưng trên thực tế lại rất giảo hoạt. Sau khi nói thầm vài tiếng, một con Cương Bỉ thú nghênh ngang đi ra, nhanh chóng khiến một đám Ong mật cảnh giác. Cầm một hòn đá ném trúng Tổ ong, tiểu tử lập tức bỏ chạy, dẫn dụ đám Ong mật phụ trách Cảnh giới đuổi theo. Lập tức, vài con Cương Bỉ thú đang ở gần đó lao hết lên, nhanh chóng cướp lấy hầu hết mật ong trong Tổ.</w:t>
      </w:r>
    </w:p>
    <w:p>
      <w:pPr>
        <w:pStyle w:val="BodyText"/>
      </w:pPr>
      <w:r>
        <w:t xml:space="preserve">Ông…</w:t>
      </w:r>
    </w:p>
    <w:p>
      <w:pPr>
        <w:pStyle w:val="BodyText"/>
      </w:pPr>
      <w:r>
        <w:t xml:space="preserve">Bị cướp Mật ong khổ cực thu thập mới có được, Ong mật phẫn nộ lao từ Tổ ra, lao thẳng vào vài tên thủ phạm. Song, ngay khi chúng nó bay ngang qua một bụi rậm, thì xuất hiện chuyện ngoài ý muốn. Một con Cương Bỉ thú đang ẩn núp đột nhiên xuất hiện, há mồm phun ra một ngụm Hàn Khí, trong nháy mắt biến đám Ong thành băng, sau đó nhanh chóng bỏ chạy. Phân công chính xác, phối hợp ăn ý, nháy mắt đã đoạt được mục tiêu. Nhìn bộ dạng, chuyện này Cương Bỉ thú đã làm rất nhiều lần.</w:t>
      </w:r>
    </w:p>
    <w:p>
      <w:pPr>
        <w:pStyle w:val="BodyText"/>
      </w:pPr>
      <w:r>
        <w:t xml:space="preserve">Thổ phỉ, đúng là đám thổ phỉ.</w:t>
      </w:r>
    </w:p>
    <w:p>
      <w:pPr>
        <w:pStyle w:val="BodyText"/>
      </w:pPr>
      <w:r>
        <w:t xml:space="preserve">Nhìn vài con Cương Bỉ thú vừa ăn Mật ong, vừa chạy thật nhanh, Dương Lăng cười cười. Tốc độ và trí khôn của đám Cương Bỉ thú này đều rất được, nhưng lực công kích và phòng ngự lại yếu, chỉ có hai chiêu mà thôi. Hoặc là thi triển Hoàn Nguyên thuật cho đồng bọn bị thương, hoặc là phun ra Hàn khí đóng kẻ địch thành băng, nhiều nhất chỉ có thực lực cấp năm.</w:t>
      </w:r>
    </w:p>
    <w:p>
      <w:pPr>
        <w:pStyle w:val="BodyText"/>
      </w:pPr>
      <w:r>
        <w:t xml:space="preserve">“Hắc hắc, xem các ngươi còn có thể chạy đi đâu?”</w:t>
      </w:r>
    </w:p>
    <w:p>
      <w:pPr>
        <w:pStyle w:val="BodyText"/>
      </w:pPr>
      <w:r>
        <w:t xml:space="preserve">Không một tiếng động đuổi theo, nhìn thấy vài con Cương Bỉ thú đã phát hiện ra mình, càng chạy càng nhanh, Dương Lăng bắt thủ ấn, trong nháy mắt mở ra 16 lần Trọng Lực, bao phủ trong phạm vi vài trăm bước. Trong nháy mắt, Cương Bỉ thú như tên trộm ngã từ trên cây xuống đất, trơ mắt nhìn Dương Lăng đang từng bước đi đến. Bị tác dụng của 16 lần Trọng lực, đừng nói là chạy trốn, mà ngay cả hít thở cũng rất là khó khăn. Bọ ngựa bắt ve, Chim sẽ đứng rình, Sau khi bị Dương Lăng để ý, thì không một con Cương Bỉ thú nào có thể lọt lưới.</w:t>
      </w:r>
    </w:p>
    <w:p>
      <w:pPr>
        <w:pStyle w:val="BodyText"/>
      </w:pPr>
      <w:r>
        <w:t xml:space="preserve">Sau khi thu hồi vài con Tiểu tử này, Dương Lăng nhanh chóng đi đến chỗ khác, thông qua Thần thức cường đại tìm kiếm tung tích của Cương Bỉ thú ở khắp nơi. Dựa vào thể lực dư thừa và tốc độ rất nhanh, không đến ba ngày đã chạy khắp cả rừng rậm trải dài ngàn dặm, bắt sạch Cương Bỉ thú trong rừng. Chuyển vào trong Ma thú cơ địa ở Không gian Vu tháp. Thống kê cuối cùng thì thấy có hơn 1000 con, đủ để thành lập một đội cứu thương trên chiến trường. Sau này khi chiến đấu, có hơn 1000 con Cương Bỉ thú cùng thi triển Hoàn Nguyên thuật, thì Ma thú bị thương muốn chết cũng khó.</w:t>
      </w:r>
    </w:p>
    <w:p>
      <w:pPr>
        <w:pStyle w:val="BodyText"/>
      </w:pPr>
      <w:r>
        <w:t xml:space="preserve">Sau khi thông qua Truyền tống môn Thuấn di trở về Duy Sâm tòa thành, Dương Lăng vừa mới khoanh chân ngồi xuống trên Đại Vu Thai, thì Ấn ký hình tháp ở Mi tâm khẽ rung lên. Nghi hoặc, hắn tiến vào Không gian Vu tháp mà nhìn, chỉ thấy ở gần Vu Tháp ngưng tụ hai luồng Bạch quang, giống như Tử thử Băng Băng và Thiên diện huyễn điêu, Phi Long vương và Thú một sừng cũng sắp tiến giai đến Siêu giai Ma thú.</w:t>
      </w:r>
    </w:p>
    <w:p>
      <w:pPr>
        <w:pStyle w:val="BodyText"/>
      </w:pPr>
      <w:r>
        <w:t xml:space="preserve">Sau khi cảm giác Năng lượng ba động mênh mông, đám Ma thú cấp thấp như Giác phong thú và Hấp huyết biên bức chạy ra thật xa, sợ không cẩn thận bị họa vào thân. Chỉ có hai tiểu tử Tử thử Băng Băng và Thiên diện huyễn điêu lại không hề để ý, tiếp tục đuổi nhau.Lúc này, Thi vu vương đã dẫn Cự Viên vương, Hắc Long vương và Yêu Cơ đi đến Bạch Lãng Sơn nhận nhiệm vụ phòng thủ Không gian liệt phùng, Ma thú đại quân trong Không gian Vu tháp ít đi hơn phân nửa. Trong núi không cọp, khỉ xưng vương, rốt cuộc đến lượt hai tiểu tử tác oai tác quái.</w:t>
      </w:r>
    </w:p>
    <w:p>
      <w:pPr>
        <w:pStyle w:val="BodyText"/>
      </w:pPr>
      <w:r>
        <w:t xml:space="preserve">………</w:t>
      </w:r>
    </w:p>
    <w:p>
      <w:pPr>
        <w:pStyle w:val="BodyText"/>
      </w:pPr>
      <w:r>
        <w:t xml:space="preserve">Nhìn thấy Dương Lăng, Thú một sừng nhỏ nhanh chóng chạy đến, lo lắng chạy quanh hắn, thỉnh thoảng khẩn trương nhìn chằm chằm Thú một sừng nằm im trên mặt đất. Mẹ nó sau khi nuốt Mặc Tinh tinh tủy vẫn không nhúc nhích mấy ngày liền, nó vừa lo lắng, vừa khẩn trương. Chỉ vài ngày đã gầy đi bao nhiêu. Được Dương Lăng an ủi, tiểu tử này mới từ từ yên tĩnh lại, thân mật liếm liếm bàn tay của Dương Lăng.</w:t>
      </w:r>
    </w:p>
    <w:p>
      <w:pPr>
        <w:pStyle w:val="BodyText"/>
      </w:pPr>
      <w:r>
        <w:t xml:space="preserve">Bạch quang trong không trung càng lúc càng mãnh liệt, càng lúc càng chói mắt, nhanh chóng hình thành hai suối Năng lượng. Rất nhanh, Thiên tượng đáng sợ này khiến cho tất cả sinh vật trong Không gian Vu tháp chú ý, Thiên Sứ trưởng Áo Phỉ Lệ Á dẫn Thiên Sứ quân đoàn đang đi truyền giáo quay lại, Liệt hỏa tinh linh vương cũng dẫn Đại quân Liệt hỏa tinh linh chạy từ Sa mạc đến. trong không khí truyền đến một tia Nguyện Lực tinh thần, người dân của các Bộ lạc hoảng sợ nhanh chóng cầu khẩn.</w:t>
      </w:r>
    </w:p>
    <w:p>
      <w:pPr>
        <w:pStyle w:val="BodyText"/>
      </w:pPr>
      <w:r>
        <w:t xml:space="preserve">Ngao….</w:t>
      </w:r>
    </w:p>
    <w:p>
      <w:pPr>
        <w:pStyle w:val="BodyText"/>
      </w:pPr>
      <w:r>
        <w:t xml:space="preserve">Dưới ánh mắt khẩn trương của mọi người, Phi Long vương tiến giai trước tiên. Được Bạch quang tắm rửa, thân thể lớn lên gấp đôi, Cự trảo lấp loáng hàn quang, khiến người ta khiếp hãi. Lân phiến bao phủ cả người, cánh dài hơn 20 mét, nhìn tràn đầy lực lượng, khiến cho người ta một cảm giác trầm trọng.</w:t>
      </w:r>
    </w:p>
    <w:p>
      <w:pPr>
        <w:pStyle w:val="BodyText"/>
      </w:pPr>
      <w:r>
        <w:t xml:space="preserve">“Đại nhân, ta Tiến giai, rốt cuộc đã tiến giai” Sau khi thuận lợi Tiến giai, Phi Long vương vô cùng hưng phấn hóa thành hình người, cung kính hành lễ với Dương Lăng. Hắn hiểu rõ, nếu không được Dương Lăng trợ giúp, chính mình có lẽ còn lâu mới có cơ hội tiến giai đến Siêu giai Ma thú.</w:t>
      </w:r>
    </w:p>
    <w:p>
      <w:pPr>
        <w:pStyle w:val="BodyText"/>
      </w:pPr>
      <w:r>
        <w:t xml:space="preserve">“Sắc Lôi Tư, tiến giai đến Siêu giai Ma thú chỉ mới là điểm bắt đầu mà thôi, ngươi còn phải đi rất lâu” Nhìn vẻ hưng phần của Sắc Lôi Tư, Dương Lăng cười cười: “Sau khi tiến giai, có lĩnh ngộ Lĩnh vực và Pháp tắc gì không?”</w:t>
      </w:r>
    </w:p>
    <w:p>
      <w:pPr>
        <w:pStyle w:val="BodyText"/>
      </w:pPr>
      <w:r>
        <w:t xml:space="preserve">“Có, sơ bộ lĩnh ngộ Hỗn Loạn Pháp tắc trong truyền thuyết của Song túc Phi long chúng ta, có thể nhanh chóng khiến Đại quân Thị huyết cuồng hóa trong phạm vi bao phủ” Hắc Long vương tự hào niệm vài câu chú ngữ, nhanh chóng mở ra Lĩnh vực vừa mới nắm giữ. Sau khi quát lên một tiếng lớn, Ma thú trong phạm vi của Lĩnh vực đều Thị Huyết cuồng hóa, ngay cả Tử thử băng băng và Thiên diện huyễn điêu cũng không ngoại lệ. Lập tức hai mắt đỏ rực, tản mát ra một hơi thở bạo ngược.</w:t>
      </w:r>
    </w:p>
    <w:p>
      <w:pPr>
        <w:pStyle w:val="BodyText"/>
      </w:pPr>
      <w:r>
        <w:t xml:space="preserve">Hỗn loạn Pháp tắc khiến Đại quân nhanh chóng Thị Huyết cuồng hóa?</w:t>
      </w:r>
    </w:p>
    <w:p>
      <w:pPr>
        <w:pStyle w:val="BodyText"/>
      </w:pPr>
      <w:r>
        <w:t xml:space="preserve">Nhìn đám Ma thú đã Thị Huyết cuồng hóa nhưng vẫn còn giữ được lý trí bên cạnh, Dương Lăng gật đầu hài lòng. Hỗn loạn Pháp tắc rất khó lĩnh ngộ, nhưng Sau khi lĩnh ngộ sẽ càng đáng sợ. Có thể đoán được, sau này trong chiến tranh, Thị Huyết cuồng hóa của Phi Long vương sẽ tăng lực chiến đấu của Ma thú đại quân lên rất nhiều. Đương nhiên, có lợi cũng sẽ có hại, sau khi Cuồng hóa, đám Ma thú vài ngày sau sẽ rất yếu ớt. Nếu không được Tế tự chúc phúc và Hoàn Nguyên thuật, thì không thể nào đánh bại kẻ địch ngay lập tức, rất là bị động.</w:t>
      </w:r>
    </w:p>
    <w:p>
      <w:pPr>
        <w:pStyle w:val="BodyText"/>
      </w:pPr>
      <w:r>
        <w:t xml:space="preserve">……</w:t>
      </w:r>
    </w:p>
    <w:p>
      <w:pPr>
        <w:pStyle w:val="BodyText"/>
      </w:pPr>
      <w:r>
        <w:t xml:space="preserve">Phi Long vương tiến giai không lâu, Thú một sừng cũng bắt đầu tiến giai. So sánh với Phi Long vương thì Năng lượng ngưng tụ càng thêm khổng lồ, thời gian tiến hóa nhiều hơn nhiều. Được Bạch quang tắm rửa, mất hơn nửa canh giờ mới tiến giai đến Siêu giai Ma thú. Thần thái bay lên, trên cái sừng hiện lên một vầng sáng màu tím mờ nhạt, ngưng tụ một cỗ Năng lượng mênh mông.</w:t>
      </w:r>
    </w:p>
    <w:p>
      <w:pPr>
        <w:pStyle w:val="BodyText"/>
      </w:pPr>
      <w:r>
        <w:t xml:space="preserve">Cô cô….</w:t>
      </w:r>
    </w:p>
    <w:p>
      <w:pPr>
        <w:pStyle w:val="BodyText"/>
      </w:pPr>
      <w:r>
        <w:t xml:space="preserve">Tử thử Băng Băng rất là tò mò với vầng sáng màu tím trên đầu Thú một sừng, lập tức chạy đến, chuẩn bị vươn cái móng vuốt sờ sờ. không ngờ rằng, chỉ thấy đầu Thú một sừng nhẹ nhàng nhoáng lên, Tử thử Băng Băng chưa đi được mấy bước đã bị rất nhiều tia chớp bao phủ, bộ lông dựng đứng lên. Tốc độ cực nhanh, nằm ngoài dự đoán của mọi người, cho dù Tử thử Băng Băng tốc độ cực nhanh cũng bị trúng chiêu.</w:t>
      </w:r>
    </w:p>
    <w:p>
      <w:pPr>
        <w:pStyle w:val="BodyText"/>
      </w:pPr>
      <w:r>
        <w:t xml:space="preserve">Tiến giai thành thánh thú lĩnh ngộ Lôi Điện pháp tắc?</w:t>
      </w:r>
    </w:p>
    <w:p>
      <w:pPr>
        <w:pStyle w:val="BodyText"/>
      </w:pPr>
      <w:r>
        <w:t xml:space="preserve">Sờ sờ Thú một sừng ôn thuận đi tới, thông qua Linh hồn ba động của nó hiểu rõ mọi chuyện. Dương Lăng mừng rỡ, Lôi Điện pháp tắc được xưng là Pháp tắc có lực công kích mạnh nhát, bất kể là một đấu một, hay là quần chiến, Lôi điện kinh khủng đều có uy lực rất lớn, khiến cho người ta hãi sợ. Mấy ngày nay, mặc dù đã nuốt Thần Cách của Quang Minh Thánh đường vào, nhưng hắn vẫn không có cách nào lĩnh ngộ Lôi Điện pháp tắc. không ngờ rằng, Thú một sừng lại lĩnh ngộ được Lôi Điện pháp tắc, không uổng công hắn uống nhiều Mặc Tinh tinh tủy đến vậy.</w:t>
      </w:r>
    </w:p>
    <w:p>
      <w:pPr>
        <w:pStyle w:val="BodyText"/>
      </w:pPr>
      <w:r>
        <w:t xml:space="preserve">Ngoài ra, mặc dù tiến giai đến Siêu giai Ma thú, nhưng Thú một sừng không có cách nào biến thành hình người, chỉ có thể thông qua Linh hồn ba động trao đổi với Dương Lăng. Tuy nhiên, đây cũng không phải chuyện gì xấu, mà ngược lại là chuyện rất tốt. Ma thú biến hình yêu cầu càng cao, thì cho thấy tiềm lực tiến giai của nó càng lớn. Nói cách khác, Thú một sừng có thể nhanh chóng tiến giai đến Thần giai ma thú. Vừa mới tiến giai đến Siêu giai Ma thú, Một sừng thánh thú đã khiến cho Tử thử băng băng cũng là Siêu giai Ma thú chật vật đến thế, nếu tiến giai đến Thần giai ma thú, vậy thì ai chống nổi?</w:t>
      </w:r>
    </w:p>
    <w:p>
      <w:pPr>
        <w:pStyle w:val="BodyText"/>
      </w:pPr>
      <w:r>
        <w:t xml:space="preserve">Nhìn Một sừng thánh thú thân mật đi quanh mình, Dương Lăng rất là hưng phấn. Xoay người cưỡi lên mình nó, không cần nhiều lời, Thú một sừng lao đi, chạy như điên trên thảo nguyên mênh mông, nháy mắt đã biến mát trong tầm mắt mọi người. Tốc độ cực nhanh, đừng nói là Tử thử băng băng và Phi Long vương, mà ngay cả Áo Phỉ Lệ Á cũng cảm thấy chấn động.</w:t>
      </w:r>
    </w:p>
    <w:p>
      <w:pPr>
        <w:pStyle w:val="BodyText"/>
      </w:pPr>
      <w:r>
        <w:t xml:space="preserve">Làm một Thiên Sứ trưởng chuyên phụ trách chiến đấu, Áo Phỉ Lệ Á từng phủ xuống vô số Vị Diện, nhưng Ma thú có tốc độ nhanh đến như thế, đây là lần đầu tiên nàng nhìn thấy. Cho dù khôi phục được toàn bộ thực lực, nàng cũng không chắc có thể đuổi kịp Một sừng thánh thú; không thể nào tưởng tượng được, nó mà tiến giai đến Thần giai ma thú, tốc độ sẽ kinh khủng đến trình độ nào.</w:t>
      </w:r>
    </w:p>
    <w:p>
      <w:pPr>
        <w:pStyle w:val="Compact"/>
      </w:pPr>
      <w:r>
        <w:br w:type="textWrapping"/>
      </w:r>
      <w:r>
        <w:br w:type="textWrapping"/>
      </w:r>
    </w:p>
    <w:p>
      <w:pPr>
        <w:pStyle w:val="Heading2"/>
      </w:pPr>
      <w:bookmarkStart w:id="529" w:name="chương-473-không-gian-liệt-biến."/>
      <w:bookmarkEnd w:id="529"/>
      <w:r>
        <w:t xml:space="preserve">507. Chương 473: Không Gian Liệt Biến.</w:t>
      </w:r>
    </w:p>
    <w:p>
      <w:pPr>
        <w:pStyle w:val="Compact"/>
      </w:pPr>
      <w:r>
        <w:br w:type="textWrapping"/>
      </w:r>
      <w:r>
        <w:br w:type="textWrapping"/>
      </w:r>
      <w:r>
        <w:t xml:space="preserve">Mừng rỡ, Dương Lăng cưỡi Một sừng thánh thú chạy quanh Không gian Vu tháp. Xuyên qua rừng rậm nguyên thủy trải dài vạn dặm, lướt qua Đại thảo nguyên vô tận, xẹt qua vùng hoang dã rộng lớn. Núi non xanh biếc, mây trắng trên trời, trên đường gặp vô số dã thú. Thực lực của hắn tăng lên, Không gian Vu tháp càng lúc càng lớn, sinh thái cũng càng lúc càng hoàn thiện.</w:t>
      </w:r>
    </w:p>
    <w:p>
      <w:pPr>
        <w:pStyle w:val="BodyText"/>
      </w:pPr>
      <w:r>
        <w:t xml:space="preserve">“Dương đại ca, Dương đại ca…”</w:t>
      </w:r>
    </w:p>
    <w:p>
      <w:pPr>
        <w:pStyle w:val="BodyText"/>
      </w:pPr>
      <w:r>
        <w:t xml:space="preserve">Đang lúc Dương Lăng vô ý gặp phải một Bộ lạc đang xây dựng Vu Tháp, chuẩn bị vào xem tình huống thì đột nhiên bên ngoài Vu Tháp truyền đến tiếng kêu quen thuộc. Từ khi tiến giai đến Hồn Vu ngưng kết Hồn Tinh, hấp thu được rất nhiều Nguyện Lực, Linh hồn Năng lượng của hắn tăng lên gấp trăm lần so với trước kia. Sau khi bày một đạo Linh hồn ấn ký ở trong Duy Sâm tòa thành, cho dù ở Không gian Vu tháp cũng có thể cảm giác được mọi động tĩnh trong tòa thành.</w:t>
      </w:r>
    </w:p>
    <w:p>
      <w:pPr>
        <w:pStyle w:val="BodyText"/>
      </w:pPr>
      <w:r>
        <w:t xml:space="preserve">Dương Lăng nghi hoặc Thuấn di ra ngoài nhìn, thì thấy Ngả Lỵ Ti đang mang một cái giỏ đến.Áo bào pháp sư màu trắng, đôi chân trần trắng nhỏ, một chiếc dây lưng màu đỏ buộc ngang lưng, đường cong tuyệt mỹ. B mới nhú như quả cau, giờ đã cao vút lên. Mái tóc dài bay trong gió, nụ cười ngọt ngào xuất hiện trước mặt hắn.</w:t>
      </w:r>
    </w:p>
    <w:p>
      <w:pPr>
        <w:pStyle w:val="BodyText"/>
      </w:pPr>
      <w:r>
        <w:t xml:space="preserve">“Dương đại nhân, nghe thị vệ nói ngươi đã quay lại, ta làm một ít bánh cho người, ăn cho nóng nhé” Nhìn thấy Dương Lăng, Ngả Lỵ Ti cao hứng đến độ như một con Ong mật nhỏ, dịu dàng lấy chiếc bánh ngọt mà Dương Lăng thích ăn nhất.</w:t>
      </w:r>
    </w:p>
    <w:p>
      <w:pPr>
        <w:pStyle w:val="BodyText"/>
      </w:pPr>
      <w:r>
        <w:t xml:space="preserve">“Thơm, thật là thơm” Sau khi ăn vài miếng bánh, Dương Lăng cười cười: “Tiểu cô nương của chúng ta càng lúc càng thơm, vài ngày không gặp đã lớn lên nhiều rồi, có thể gả cho người ta rồi”.</w:t>
      </w:r>
    </w:p>
    <w:p>
      <w:pPr>
        <w:pStyle w:val="BodyText"/>
      </w:pPr>
      <w:r>
        <w:t xml:space="preserve">Con gái 18 biến đổi rất lớn. Dương Lăng không ngờ rằng, một thời gian không gặp, Ngả Lỵ Ti đã thuần thục đến thế này, ôn nhu như nước, xinh đẹp như hoa.</w:t>
      </w:r>
    </w:p>
    <w:p>
      <w:pPr>
        <w:pStyle w:val="BodyText"/>
      </w:pPr>
      <w:r>
        <w:t xml:space="preserve">Có thể cưới chồng?</w:t>
      </w:r>
    </w:p>
    <w:p>
      <w:pPr>
        <w:pStyle w:val="BodyText"/>
      </w:pPr>
      <w:r>
        <w:t xml:space="preserve">Vừa nghe Dương Lăng nói thế, mặc Ngả Lỵ Ti đỏ rực lên. Trái tim đạp mạnh, lại mang theo một tia ngọt ngào trước đó chưa từng có. Nhưng thấy Dương Lăng nói xong lại cúi đầu ăn bánh, như là chỉ trêu mình, lại cảm thấy có chút mát mát. Chần chờ một lát rồi nói: “Dương đại ca, ta nghe nói gần đây có rất nhiều tín đồ đến Vu Tháp cầu y, nhưng Tế tự mới chiêu mộ không có biện pháp chữa trị. Ta muốn một mình đi ra ngoài một chút. Dùng Vu thuật và luyện chế các loại thuốc chữa trị cho bọn họ, cũng thuận tiện thu thập ít loài thảo dược hiếm có”</w:t>
      </w:r>
    </w:p>
    <w:p>
      <w:pPr>
        <w:pStyle w:val="BodyText"/>
      </w:pPr>
      <w:r>
        <w:t xml:space="preserve">Sau khi tu luyện đến cao cấp, Độc vu là một cao thủ hạ độc đáng sợ, có thể khiến cho người ta chết không chỗ chôn; nhưng cũng là một Vu y cường đại. Thông qua vu thuật và luyện chế các loại thuốc, có thể hóa giải chất độc hiếm có, có thể đối phó các loại bệnh nặng, chữa trị các căn bệnh bình thường càng thêm dễ dàng. Sau khi uống Mặc Tinh tinh tủy vào, Ngả Lỵ Ti không những bước vào cảnh giới Lĩnh vực, mà Vu lực trong cơ thể cũng tăng mạnh. Mặc dù kém Dương Lăng rất xa, nhưng không có gì khó để thi triển các loại Vu thuật thực dụng, kiến thức và tu vi về Độc Vu, càng khiến Dương Lăng không thể nào theo kịp.</w:t>
      </w:r>
    </w:p>
    <w:p>
      <w:pPr>
        <w:pStyle w:val="BodyText"/>
      </w:pPr>
      <w:r>
        <w:t xml:space="preserve">“Đi ra ngoài một chút cũng tốt, nhưng nhất định phải an toàn” Trầm ngâm một lát, Dương Lăng triệu Một sừng thánh thú và Quạ đen ba mắt ra: “Ngả Lỵ Ti, Thú một sừng sau khi uống rất nhiều mặc tinh tinh tủy đã tiến giai đến Siêu giai Ma thú đỉnh, chỉ còn một chút nữa là tiến giai đến Thần giai ma thú. Quạ đen ba mắt là một con Ma thú hệ Không gian cấp chín, có thể di động trong nháy mắt, có hai bọn nó bên cạnh, an toàn của nàng sẽ được đảm bảo hơn”</w:t>
      </w:r>
    </w:p>
    <w:p>
      <w:pPr>
        <w:pStyle w:val="BodyText"/>
      </w:pPr>
      <w:r>
        <w:t xml:space="preserve">Chỉ có trải qua gian khổ mới tăng lên được kiến thức, có thể ra ngoài lịch lãm mới có thể trở thành Cường giả chính thức. Cho nên Dương Lăng không phản đối đề nghị của Ngả Lỵ Ti. Có Một sừng thánh thú và Quạ đen ba mắt, chỉ cần Ngả Lỵ Ti không gặp phải Thần giai cường giả sẽ không có gì nguy hiểm. Cho dù kinh nghiệm chiến đấu không đủ, nhưng dựa vào tốc độ siêu nhanh của Thú một sừng cũng thoát thân được. Thú một sừng trời sinh đã thích ở cùng các cô gái lương thiện, Dương Lăng tin nó sẽ dễ dàng trao đổi với Ngả Lỵ Ti. Chỉ có một điểm phiền toái là Quạ đen ba mắt không thích ở với người. Lúc trong Không gian Vu tháp, nó suốt ngày trốn ở một bên, chăm chú tu luyện, hoặc là đứng im một chỗ không nhúc nhích, không thèm để ý đến đám Ma thú khác. Dương Lăng vốn có chút lo lắng Quạ đen ba mắt và Ngả Lỵ Ti có hợp nhau không. Không ngờ rằng, tiểu tử này vừa thấy Ngả Lỵ Ti mắt đã sáng rực lên, hưng phấn bay quanh nàng, sau đó ôn thuận đậu trên tay phải Ngả Lỵ Ti.</w:t>
      </w:r>
    </w:p>
    <w:p>
      <w:pPr>
        <w:pStyle w:val="BodyText"/>
      </w:pPr>
      <w:r>
        <w:t xml:space="preserve">“Ồ, Dương đại ca, con mắt giữa trán của nó sao lại giống như giọt nước mắt thế này?” Sờ sờ bộ lông đen nhánh của Quạ đen ba mắt, Ngả Lỵ Ti đột nhiên thốt lên.</w:t>
      </w:r>
    </w:p>
    <w:p>
      <w:pPr>
        <w:pStyle w:val="BodyText"/>
      </w:pPr>
      <w:r>
        <w:t xml:space="preserve">“Con Quạ đen này không bình thường đâu, sau này ngươi có thể gọi nó là Tạp Tắc Nhĩ, rất lâu trước kia, Sinh mệnh Chủ Vị Diện sinh ra một con Thần thú…” Dương Lăng từ từ kể về chuyện tình yêu của con Quạ đen ba mắt, khiến Ngả Lỵ Ti rơi lệ. Kỳ quái là, không biết là nhìn nhầm hay là cái gì, mà con mắt ở giữa của con Quạ đen ba mắt từ từ trở nên mông lung, như có một giọt nước mắt di chuyển trong đó vậy.</w:t>
      </w:r>
    </w:p>
    <w:p>
      <w:pPr>
        <w:pStyle w:val="BodyText"/>
      </w:pPr>
      <w:r>
        <w:t xml:space="preserve">“Dương đại ca, Tạp Tắc Nhĩ thật sự quá đáng thương” Ngả Lỵ Ti trào nước mắt, ôm con Quạ đen ba mắt và ngực, nhẹ nhàng vuốt ve bộ lông đen thui của nó.</w:t>
      </w:r>
    </w:p>
    <w:p>
      <w:pPr>
        <w:pStyle w:val="BodyText"/>
      </w:pPr>
      <w:r>
        <w:t xml:space="preserve">“Được rồi, ta còn có một con Ma thú nhỏ tên là Cương Bỉ thú, có thể thi triển Hoàn Nguyên thuật cho người bị bệnh, ngươi mang một con đi nhé” Nhìn Ngả Lỵ Ti, Dương Lăng cười cười, đột nhiên nhớ đến Cương Bỉ thú mới bắt được trong rừng rậm, thông qua thần thức cường đại, nhanh chóng triệu một con ra.</w:t>
      </w:r>
    </w:p>
    <w:p>
      <w:pPr>
        <w:pStyle w:val="BodyText"/>
      </w:pPr>
      <w:r>
        <w:t xml:space="preserve">“Ma thú thật là đáng yêu, Dương đại ca, ta thích” Thấy Cương Bỉ thú mập ú, tròn vo, Ngả Lỵ Ti lập tức chú ý đến nó, khom lưng ôm lấy nó.</w:t>
      </w:r>
    </w:p>
    <w:p>
      <w:pPr>
        <w:pStyle w:val="BodyText"/>
      </w:pPr>
      <w:r>
        <w:t xml:space="preserve">“Ngả Lỵ Ti, hai ngày nữa ngươi hãy đi, ta để cho Cổ Đức phái một đám Tế tự đi cùng ngươi” Được Ngả Lỵ Ti nhắc nhở, Dương Lăng nhớ đến Vu Tháp đơn sơ, Lão tế tự không có cách nào giúp được đám Sơn dân.</w:t>
      </w:r>
    </w:p>
    <w:p>
      <w:pPr>
        <w:pStyle w:val="BodyText"/>
      </w:pPr>
      <w:r>
        <w:t xml:space="preserve">Vì củng cố và truyền bá Tín ngưỡng Đại Vu, phải nghĩ biện pháp mở rộng Vu Tháp các nơi, chiêu mộ rất nhiều Tế tự hợp cách. Tạo chỗ dựa tinh thần cho Tín đồ, giải quyết khó khăn cuộc sống cho bọn họ, giải quyết khó khăn mà người bình thường không làm được… Chỉ có như vậy, Tín ngưỡng Đại Vu mới có thể bám rễ trong lòng mọi người, mới có thể truyền thụ xuống, cung cấp Nguyện Lực cho mình.</w:t>
      </w:r>
    </w:p>
    <w:p>
      <w:pPr>
        <w:pStyle w:val="BodyText"/>
      </w:pPr>
      <w:r>
        <w:t xml:space="preserve">Quyết định chủ ý, Dương Lăng nhanh chóng hành động, triệu tập đám người Cổ Đức và A Tư Na Ma bàn bạc. Sau khi thương lượng nửa ngày, mọi người nhất trí đề nghị Dương Lăng mở rộng Vu Môn. Giống như Giáo Đình chia làm Ngoại môn và Nội môn.</w:t>
      </w:r>
    </w:p>
    <w:p>
      <w:pPr>
        <w:pStyle w:val="BodyText"/>
      </w:pPr>
      <w:r>
        <w:t xml:space="preserve">Ngoại môn phụ trách truyền giáo, hộ giáo các nhiệm vụ đối ngoại của Vu Môn, phụ trách chiêu mộ đông đảo Cường giả có thực lực cường đại gia nhập, bồi dưỡng nhân tài. Người của Ngoại môn chỉ được truyền thụ Vu thuật đơn giản, để bọn họ có thể sử dụng được Liệp ma tạp phiến cấp thấp, tăng nhanh lực lượng của Vu Môn. Nội môn phụ trách các lợi ích quan trọng của Vu Môn, do đám người Cổ Đức, Vưu Na và Ngả Lỵ Ti tạo thành. Lực lượng chủ yếu là Ma thú cao cấp mà Dương Lăng thuần hóa. So sánh với người bình thường, Ma thú cao cấp đã thuần hóa trong đầu đều có Linh hồn ấn ký của Dương Lăng, cho dù tiến giai đến Thần Giai cũng không thể nào phản bội được. Có thể an tâm truyền thụ các bí quyết tu luyện cao cấp như Vu Vũ, Độc Vu và Ảnh Vu. Ngoại môn người đông thế mạnh, có thể nhanh chóng mở rộng ảnh hưởng của Vu Môn và truyền bá Tín ngưỡng Đại Vu. Có thể giải quyết các sự việc của Ma thú lĩnh, chỉ khi nào mà Ngoại môn không xử lý được, thì mới xuất động người của Nội môn.</w:t>
      </w:r>
    </w:p>
    <w:p>
      <w:pPr>
        <w:pStyle w:val="BodyText"/>
      </w:pPr>
      <w:r>
        <w:t xml:space="preserve">Cứ như vậy, Ngoại Môn và Nội môn sẽ kết hợp chặt chẽ, tin tưởng không bao lâu là có thể khống chế thế cục và lợi ích quan trọng của Ma thú lĩnh, tạo trụ cột cho sự phát triển của Lãnh địa. Dù sao, Thái Luân đại lục chỉ là một Vật chất vị diện bình thường mà thôi, trong tương lai khi tranh đoạt lợi ích ở các Vị Diện khác, Dương Lăng có thể điều động tinh nhuệ ở Vu Môn.</w:t>
      </w:r>
    </w:p>
    <w:p>
      <w:pPr>
        <w:pStyle w:val="BodyText"/>
      </w:pPr>
      <w:r>
        <w:t xml:space="preserve">Khi Giáo hoàng vì chút lợi ích của Thái Luân đại lục mà đi một nước cờ mạo hiểm, thì Dương Lăng đã nhìn ra các vì sao trên trời, hướng đến vô số Vị Diện bên ngoài Thái Luân đại lục. Thượng cổ Vu sư đã biến mất hoàn toàn ở Thái Luân đại lục, nhưng Dương Lăng tin tưởng, với lực lượng có thể đối kháng với Thượng Cổ thần ma của bọn họ, không thể nào bị tiêu diệt hoàn toàn. Ở Thái Luân đại lục không tìm được đầu mối nào, nhưng không có nghĩa là Vị Diện khác không có. Cái khác không nói, có lẽ sau khi đi đến Vong linh vị diện, là có thể tìm được đầu mối trong Thông thiên tháp mà Thi vu vương nói.</w:t>
      </w:r>
    </w:p>
    <w:p>
      <w:pPr>
        <w:pStyle w:val="BodyText"/>
      </w:pPr>
      <w:r>
        <w:t xml:space="preserve">“Được, được, có sự cố gắng của các vị, ta tin rằng một ngày nào đó Vu Môn chúng ta sẽ trở thành thế lực cường đại nhất của Thái Luân đại lục, thậm chí là tất cả các Vị Diện” Nhìn đám người Cổ Đức và A Tư Na Ma vô cùng trung thành, Dương Lăng nhiệt huyết dâng trào.</w:t>
      </w:r>
    </w:p>
    <w:p>
      <w:pPr>
        <w:pStyle w:val="BodyText"/>
      </w:pPr>
      <w:r>
        <w:t xml:space="preserve">Tiếp theo, hắn để cho Vưu Na làm Đại tổng quản của Ma thú lĩnh, phụ trách trị an của Ma thú lĩnh; lệnh cho A Tư Na Ma là Đại tướng quân, phụ trách phòng ngự của Ma thú lĩnh và Vu Tháp ở các nơi; lệnh cho Cổ Đức làm Chấp sự trưởng lão của Vu Môn, phụ trách sự phát triển của Vu Môn; mời Bố Luân Đặc trưởng lão làm Trưởng lão Vu Môn, phụ trách bảo vệ Tổng bộ của Vu Môn là Duy Sâm tòa thành.</w:t>
      </w:r>
    </w:p>
    <w:p>
      <w:pPr>
        <w:pStyle w:val="BodyText"/>
      </w:pPr>
      <w:r>
        <w:t xml:space="preserve">“Đại nhân, không ổn, rất không ổn” Ngay khi mọi người đang hưng phấn nghĩ đến tương lai của Vu Môn, đột nhiên Ma pháp truyền tống trận ở giữa sân lóe lên; lập tức thấy Thi vu vương vừa quay lại lo lắng chạy đến:</w:t>
      </w:r>
    </w:p>
    <w:p>
      <w:pPr>
        <w:pStyle w:val="BodyText"/>
      </w:pPr>
      <w:r>
        <w:t xml:space="preserve">“Đại nhân, Thánh quang Ma pháp trận bảo vệ Không gian liệt phùng đột nhiên ngừng vận chuyển, khiến Không gian liệt phùng bị vỡ ra. Bây giờ, Không gian liệt phùng càng lúc càng rung chuyển, lúc nào cũng có thể vỡ tan”</w:t>
      </w:r>
    </w:p>
    <w:p>
      <w:pPr>
        <w:pStyle w:val="BodyText"/>
      </w:pPr>
      <w:r>
        <w:t xml:space="preserve">Không gian liệt biến?</w:t>
      </w:r>
    </w:p>
    <w:p>
      <w:pPr>
        <w:pStyle w:val="BodyText"/>
      </w:pPr>
      <w:r>
        <w:t xml:space="preserve">Nhìn vẻ mặt tái nhợt của Thi vu vương, mọi người chấn động. Nhất là Bố Luân Đặc trưởng lão, khiếp sợ, nuốt nước miếng một cách khó khăn. Không ai ở đây hiểu rõ hơn hắn về kết quả mà Không gian liệt biến.</w:t>
      </w:r>
    </w:p>
    <w:p>
      <w:pPr>
        <w:pStyle w:val="Compact"/>
      </w:pPr>
      <w:r>
        <w:br w:type="textWrapping"/>
      </w:r>
      <w:r>
        <w:br w:type="textWrapping"/>
      </w:r>
    </w:p>
    <w:p>
      <w:pPr>
        <w:pStyle w:val="Heading2"/>
      </w:pPr>
      <w:bookmarkStart w:id="530" w:name="chương-474-cuồng-mãng-tai-ương."/>
      <w:bookmarkEnd w:id="530"/>
      <w:r>
        <w:t xml:space="preserve">508. Chương 474: Cuồng Mãng Tai Ương.</w:t>
      </w:r>
    </w:p>
    <w:p>
      <w:pPr>
        <w:pStyle w:val="Compact"/>
      </w:pPr>
      <w:r>
        <w:br w:type="textWrapping"/>
      </w:r>
      <w:r>
        <w:br w:type="textWrapping"/>
      </w:r>
      <w:r>
        <w:t xml:space="preserve">Vật chất vị diện mà Không gian kết cấu không ổn định, đều có rất nhiều Không gian liệt phùng. Thái Luân đại lục cũng không ngoại lệ, mọi người có thể thông qua Không gian liệt phùng này đi đến Vị Diện khác, thì đồng thời, Ác ma và Cường giả từ Dị Vị diện cũng có thể thông qua Không gian liệt phùng đi đến Thái Luân đại lục. Vì đề phòng Cường giả và Ác ma từ Dị Vị diện đi đến Thái Luân đại lục rồi tàn sát, hoặc là cướp đoạt, các Thế lực lớn trên Thái Luân đại lục như Giáo Đình, Hỏa Thần môn và Ba Lý Ma Nhĩ gia tộc đều phái trọng binh canh giữ Không gian liệt phùng của mình, cẩn thận đề phòng. Trăm ngàn năm qua, mặc dù Không gian liệt phùng ở các nơi đều có không ít nguy cơ, nhưng vẫn không có quá nhiều nguy hiểm. Cũng bởi vì như thế, Dương Lăng mới an tâm phái Thi vu vương dẫn Ma thú đại quân đến tiếp nhận nhiệm vụ phòng ngự Bạch Lãng Sơn, chuẩn bị tu luyện thành công sẽ đến đó. Không ngờ rằng, đám người Thi vu vương vừa đến Bạch Lãng Sơn đã xảy ra chuyện này.</w:t>
      </w:r>
    </w:p>
    <w:p>
      <w:pPr>
        <w:pStyle w:val="BodyText"/>
      </w:pPr>
      <w:r>
        <w:t xml:space="preserve">Âm mưu, tuyệt đối là âm mưu.</w:t>
      </w:r>
    </w:p>
    <w:p>
      <w:pPr>
        <w:pStyle w:val="BodyText"/>
      </w:pPr>
      <w:r>
        <w:t xml:space="preserve">Trăm ngàn năm qua, Thánh Quang Ma pháp trận khổng lồ của Giáo Đình vẫn vận chuyển bình thường, vững vàng bảo vệ Không gian liệt phùng. Không thể nào có khả năng Ma thú lĩnh vừa mới nhận chuyển giao đã xảy ra hỏng hóc. Không cần nghĩ nhiều, Dương Lăng cũng hiểu là do lão già Giáo hoàng động tay động chân. Mặc dù sớm biết đối phương không cam lòng giao ra Hoàng Kim bờ biển, nhưng không ngờ rằng đối phương lại có hành động điên cuồng đến như vậy.</w:t>
      </w:r>
    </w:p>
    <w:p>
      <w:pPr>
        <w:pStyle w:val="BodyText"/>
      </w:pPr>
      <w:r>
        <w:t xml:space="preserve">Vạn nhất Không gian liệt phùng rung chuyển mạnh, bị Ác ma cường đại khát máu nhân cơ hội đi đến Thái Luân đại lục, thì phiền toái không những chỉ có Ma thú lĩnh, mà sợ rằng Thái Luân đại lục sẽ gặp phải kiếp nạn chưa từng có. Nếu Không gian liệt phùng rung chuyển mạnh, thậm chí cả Vị Diện cũng bị Không gian loạn lưu xé thành mảnh nhỏ. Đến lúc đó, không ai có thể còn mạng được.</w:t>
      </w:r>
    </w:p>
    <w:p>
      <w:pPr>
        <w:pStyle w:val="BodyText"/>
      </w:pPr>
      <w:r>
        <w:t xml:space="preserve">Người điên, đúng là một tên điên.</w:t>
      </w:r>
    </w:p>
    <w:p>
      <w:pPr>
        <w:pStyle w:val="BodyText"/>
      </w:pPr>
      <w:r>
        <w:t xml:space="preserve">Trầm tư một lát, Dương Lăng hạ lệnh. Mệnh lệnh cho Cổ Đức dùng tốc độ nhanh nhất thông báo cho Hắc Ám tam đại cự đầu, xin họ viện trợ. Hạ lệnh Ma thú lĩnh tiến hành giới nghiêm, tất cả binh lính phải mặc áo giáp, sẵn sàng đợi lệnh. Phân phó đám người Tác Phỉ Á và Vưu Na không có chuyện gì quan trọng thì không được ra khỏi Duy Sâm tòa thành, để tránh xuất hiện chuyện ngoài ý muốn. Sau đó, hắn dẫn đám người Thi vu vương và Bố Luân Đặc trưởng lão hỏa tốc chạy đến Bạch Lãng Sơn. Hy vọng có thể kịp thời phong ấn Không gian liệt phùng, để tình huống không nghiêm trọng hơn.</w:t>
      </w:r>
    </w:p>
    <w:p>
      <w:pPr>
        <w:pStyle w:val="BodyText"/>
      </w:pPr>
      <w:r>
        <w:t xml:space="preserve">Thông qua Truyền Tống Trận mà Thi vu vương dựng lên, rất nhanh, mọi người đã đến được Bạch Lãng Sơn hiểm trở. Hoàng Kim bờ biển có diện tích rất lớn, có đồi núi trập trùng, có vùng đồng bằng rộng lớn, cũng có núi non trải dài ngàn dặm. Trong đó Bạch Lãng Sơn là ngọn núi cao nhất, cao hơn mặt nước biển khoảng 10000 mét. Không khí rất loãng. Người bình thường đừng nói là leo núi, mà ngay cả hít thở cũng rất khó khăn, đỉnh núi quanh năm tuyết trắng, là khởi nguồn của con sông Lưu Lô Ngõa lớn nhất của Hoàng Kim bờ biển, nên được dân bản địa gọi là Thánh Mẫu sơn.</w:t>
      </w:r>
    </w:p>
    <w:p>
      <w:pPr>
        <w:pStyle w:val="BodyText"/>
      </w:pPr>
      <w:r>
        <w:t xml:space="preserve">Bạch Lãng sơn hiểm trở gập gềnh, không có người sinh sống. Gần đỉnh núi có một Sơn cốc thâm không lường được. Bên trong chính là Không gian liệt phùng nổi tiếng của Hoàng Kim bờ biển, mỗi khi mưa xuống sẽ truyền ra tiếng quỷ khóc sói tru, truyền ra xa hàng ngàn dặm, khiến người ta không thể nào ngủ được. Nên Sơn cốc có Không gian liệt phùng được mọi người gọi là Ma Quỷ cốc, không có người dân bản địa nào dám đến gần.</w:t>
      </w:r>
    </w:p>
    <w:p>
      <w:pPr>
        <w:pStyle w:val="BodyText"/>
      </w:pPr>
      <w:r>
        <w:t xml:space="preserve">Sau khi chiếm cứ Hoàng Kim bờ biển, vì vững vàng nắm giữ lợi ích trong tay. Giáo Đình và Bác Cách gia tộc hợp sức bày Thượng Cổ Ma pháp trận và trọng binh canh gác, đề phòng Cường giả và Ác ma của Dị Vị diện lao ra. Nên cho dù Giáo Đình và Bác Cách gia tộc có điều hết binh lính đi, có Thượng Cổ Ma pháp trận bảo vệ, Không gian liệt phùng cũng không thể nào đột nhiên rung chuyển. Nhưng không ai có thể nghĩ ra, Giáo hoàng lại điên cuồng phái người âm thầm phá hoại Thánh Quang Ma pháp trận.</w:t>
      </w:r>
    </w:p>
    <w:p>
      <w:pPr>
        <w:pStyle w:val="BodyText"/>
      </w:pPr>
      <w:r>
        <w:t xml:space="preserve">“Đại nhân, nhanh, ngươi mà không nhanh chóng chạy đến, đám Ma thú không thể nào ngăn được” Thấy mấy người Dương Lăng, Yêu Cơ lo lắng đi đến nghênh đón, thông báo tình huống mới nhất.</w:t>
      </w:r>
    </w:p>
    <w:p>
      <w:pPr>
        <w:pStyle w:val="BodyText"/>
      </w:pPr>
      <w:r>
        <w:t xml:space="preserve">Thì ra, Thi vu vương vừa mới đi, từ Không gian liệt phùng đã xuất hiện vô số Mãng Xà. Có con dài mấy chục mét, một miếng là nuốt chửng được một con Đại địa bạo hùng; có con thậm chí dài mấy trăm mét, cả người mọc đầy lân phiến, vô cùng hung ác, ngay cả Phi long cũng không dám dến gần. không đến nửa canh giờ, khắp nơi trong Ma Quỷ cốc đã có vô số Mãng xà, phát động từng đợt tấn công mãnh liệt vào Ma thú đại quân.</w:t>
      </w:r>
    </w:p>
    <w:p>
      <w:pPr>
        <w:pStyle w:val="BodyText"/>
      </w:pPr>
      <w:r>
        <w:t xml:space="preserve">“Cuồng mãng bình thường còn không sao, nhưng có con Cự mãng ba đầu, năm sáu đầu, tuyệt đối có thực lực của Siêu giai Ma thú. Càng đáng sợ hơn là số lượng đông đảo, giết mãi không hết” Hắc Long vương hóa thân thành Hắc Long vẻ mặt tái nhợt, máu chảy đầm đìa. Sau vài trận khổ chiến, mặc dù Ma thú đại quân ngăn cản được những đợt công kích điên cuồng của Mãng xà, nhưng cũng trả cái giá không nhỏ.</w:t>
      </w:r>
    </w:p>
    <w:p>
      <w:pPr>
        <w:pStyle w:val="BodyText"/>
      </w:pPr>
      <w:r>
        <w:t xml:space="preserve">“Lập tức phong tỏa cả Sơn cốc, tuyệt đối không thể để đối phương lao ra” Dương Lăng hạ lệnh, phất tay triệu tất cả Ma thú còn lại trong Không gian Vu tháp ra, giao cho Thi vu vương chỉ huy. Trong đó có cả 1000 con Cương Bỉ thú có thể thi triển Hoàn Nguyên thuật. Đám tiểu tử này hành động nhanh chóng, giống như quả cầu thịt lăn về trước, nhanh chóng dùng khả năng thiên phú của bản thân chữa trị cho Ma thú bị thương, cố gắng giảm bớt thương vong.</w:t>
      </w:r>
    </w:p>
    <w:p>
      <w:pPr>
        <w:pStyle w:val="BodyText"/>
      </w:pPr>
      <w:r>
        <w:t xml:space="preserve">Được Thi vu vương dẫn đường, rất nhanh Dương Lăng đã đi đến Ma quỷ cốc, thấy được Không gian liệt phùng kinh khủng. Chỉ thấy trong Sơn cốc tràn ngập sương mù, tràn ngập một cỗ Hắc vụ không thể tan biến, khiến cho Sơn cốc rất là u ám. Loáng thoáng, chỉ thấy sâu trong Sơn cốc có một cái khe không ngừng biến hóa, thì thì như một cái mạng nhện, khi thì biến thành một cái cửa hang rộng lớn âm u….</w:t>
      </w:r>
    </w:p>
    <w:p>
      <w:pPr>
        <w:pStyle w:val="BodyText"/>
      </w:pPr>
      <w:r>
        <w:t xml:space="preserve">Ô…</w:t>
      </w:r>
    </w:p>
    <w:p>
      <w:pPr>
        <w:pStyle w:val="BodyText"/>
      </w:pPr>
      <w:r>
        <w:t xml:space="preserve">Không gian liệt phùng không ngừng biến hình tản mát ra một trận Năng lượng ba động mênh mông, phát ra tiếng kêu như quỷ khóc sói tru, bên trong rất là tăm tối. Cho dù thị lực mạnh đến đâu cũng không nhìn ra cái gì, liếc mắt nhìn khiến người ta không rét mà run. Không gian liệt phùng không ngừng chui ra một đám Cự mãng, đám rắn nhỏ như ngón tay càng có vô số kể, như là cả một tổ rắn khổng lồ đang chui ra vậy.</w:t>
      </w:r>
    </w:p>
    <w:p>
      <w:pPr>
        <w:pStyle w:val="BodyText"/>
      </w:pPr>
      <w:r>
        <w:t xml:space="preserve">“Đại nhân, Không gian liệt phùng rung chuyển càng lúc càng kịch liệt, Mãng xà chui ra càng lúc càng nhiều. Cứ tiếp tục như thế này, Ma thú cho dù số lượng có nhiều hơn nữa cũng không chống nổi, làm sao bây giờ?”</w:t>
      </w:r>
    </w:p>
    <w:p>
      <w:pPr>
        <w:pStyle w:val="BodyText"/>
      </w:pPr>
      <w:r>
        <w:t xml:space="preserve">Nhìn đám Mãng xà không ngừng chui ra, Yêu Cơ rất là lo lắng. Bạch Lãng Sơn thật sự quá cao, Đại quân Thổ Bạt Thử của nàng mặc dù có số lượng khổng lồ, nhưng Thổ Bạt Thử từ cấp ba trở xuống căn bản không co chỗ đặt chân. Đừng nói là đấu với Mãng xà, mà hít thở rất khó khăn. Cũng như vậy, nên rất nhiều Ma thú cấp thấp như Giác phong thú, Tà nhãn chưa Tiến giai cũng có khó khăn như vậy, hầu hết chỉ có thể đứng ở sườn núi nhìn lên, không thể nào phát huy ưu thế về số lượng của Ma thú đại quân. Khác với Ma thú cấp thấp như Thổ Bạt Thử, con Mãng xà rất nhỏ cũng có thể hành động tự nhiên trong Sơn cốc, nhanh như gió. Dừa vào ưu thế về số lượng điên cuồng công kích, khiến Ma thú đại quân chịu áp lực rất lớn. Mãng xà chui ra càng lúc càng nhiều, cứ tiếp tục như vậy, tình thế của Ma thú đại quân càng lúc càng bất lợi.</w:t>
      </w:r>
    </w:p>
    <w:p>
      <w:pPr>
        <w:pStyle w:val="BodyText"/>
      </w:pPr>
      <w:r>
        <w:t xml:space="preserve">Cuồng mãng tai ương?</w:t>
      </w:r>
    </w:p>
    <w:p>
      <w:pPr>
        <w:pStyle w:val="BodyText"/>
      </w:pPr>
      <w:r>
        <w:t xml:space="preserve">Sau khi nhanh chóng hiểu được tình huống, nhìn vô số Mãng xà, Dương Lăng nuốt nước miếng một cách khó khăn: “Trưởng lão, có biện pháp gì để nhanh chóng chữa trị Thánh quang Ma pháp trận không?”</w:t>
      </w:r>
    </w:p>
    <w:p>
      <w:pPr>
        <w:pStyle w:val="BodyText"/>
      </w:pPr>
      <w:r>
        <w:t xml:space="preserve">“Không có khả năng, Thánh quang Ma pháp trận khổng lồ là bí mật lớn nhất của Giáo Đình, đừng nói là người ngoài, mà ngay cả Hồng y chủ giáo cũng không biết biện pháp chữa trị” Bố Luân Đặc trưởng lão lắc đầu nói: “Hơn nữa, Ma pháp trận khổng lồ thế này phải cần rất nhiều thời gian và Năng lượng khởi động, cho dù có biện pháp chữa trị, cho dù chúng ta có rất nhiều cực phẩm tinh thạch thì sợ rằng cũng không kịp khởi động”</w:t>
      </w:r>
    </w:p>
    <w:p>
      <w:pPr>
        <w:pStyle w:val="BodyText"/>
      </w:pPr>
      <w:r>
        <w:t xml:space="preserve">“Chẳng lẽ, chỉ biết chờ đợi sao?” Hắc Long vương vô cùng lo lắng, vì giết chết hai con Mãng xà sáu đầu, hắn mạo hiểm lao vào Ma Quỷ cốc. Mặc dù thuận lợi giết chết mục tiêu, nhưng thiếu chút nữa đã bị cuốn vào Không gian liệt phùng đáng sợ. Nếu không phải Yêu Cơ phản ứng nhanh chóng, kịp thời lao vào cứu, sợ rằng hắn đã chết không có chỗ chôn.</w:t>
      </w:r>
    </w:p>
    <w:p>
      <w:pPr>
        <w:pStyle w:val="BodyText"/>
      </w:pPr>
      <w:r>
        <w:t xml:space="preserve">“Đúng, chờ đợi thế này không phải là biện pháp, thời gian kéo dài càng lâu, chúng ta càng bất lợi” Thi vu vương cũng không có biện pháp.</w:t>
      </w:r>
    </w:p>
    <w:p>
      <w:pPr>
        <w:pStyle w:val="BodyText"/>
      </w:pPr>
      <w:r>
        <w:t xml:space="preserve">Làm một gã Thi vu vương cường đại, mặc dù hắn có thể triệu về rất nhiều Vong linh, nhưng cũng gặp khó khăn như đám Ma thú. Bạch Lãng Sơn thật sự quá cao, Cương thi bình thường triệu ra cho dù miễn cưỡng đi lại được cũng không có lực chiến đấu.</w:t>
      </w:r>
    </w:p>
    <w:p>
      <w:pPr>
        <w:pStyle w:val="BodyText"/>
      </w:pPr>
      <w:r>
        <w:t xml:space="preserve">“Các ngươi bảo vệ bên cạnh Đại Vu Thai. Nhớ kỹ, bất kể thế nào, cũng phải đứng vững được các đợt công kích của Mãng xà, nhất định phải kéo dài thời gian” Thấy Bố Luân Đặc trưởng lão cũng không có biện pháp giải quyết. Dương Lăng không hề chần chờ, chuẩn bị bố trí Cấm chế phong tỏa cả Sơn cốc, phong ấn Không gian liệt phùng kinh khủng.</w:t>
      </w:r>
    </w:p>
    <w:p>
      <w:pPr>
        <w:pStyle w:val="BodyText"/>
      </w:pPr>
      <w:r>
        <w:t xml:space="preserve">Lấy ra một bình Sinh mệnh nước suối mà Áo Phỉ Lệ Á thu thập được và rất nhiều Ma thú huyết châu, Dương Lăng khoanh chân ngồi trên Đại Vu Thai, mặc niệm vu quyết, gia trì Đại Vu Ấn, nhanh chóng vố trí Cấm chế, bao phủ cả Ma Quỷ Cốc. Không gian liệt phùng rung chuyển càng lúc càng kịch liệt, trong không khí tràn ngập cỗ Năng lượng ba động kinh khủng, tiếng kêu phát ra từ Ma Quỷ Cốc rất sắc nhọn, không ai biết sẽ gặp phải quái vật gì, không ai biết lát nữa sẽ có nguy hiểm gì. Phải bố trí Cấm chế một cách nhanh nhất, nếu không sẽ hoàn toàn mất đi sự khống chế, Lãnh địa cũng bị kiếp nạn khủng khiếp.</w:t>
      </w:r>
    </w:p>
    <w:p>
      <w:pPr>
        <w:pStyle w:val="Compact"/>
      </w:pPr>
      <w:r>
        <w:br w:type="textWrapping"/>
      </w:r>
      <w:r>
        <w:br w:type="textWrapping"/>
      </w:r>
    </w:p>
    <w:p>
      <w:pPr>
        <w:pStyle w:val="Heading2"/>
      </w:pPr>
      <w:bookmarkStart w:id="531" w:name="chương-475-cửu-đầu-xà-vương."/>
      <w:bookmarkEnd w:id="531"/>
      <w:r>
        <w:t xml:space="preserve">509. Chương 475: Cửu Đầu Xà Vương.</w:t>
      </w:r>
    </w:p>
    <w:p>
      <w:pPr>
        <w:pStyle w:val="Compact"/>
      </w:pPr>
      <w:r>
        <w:br w:type="textWrapping"/>
      </w:r>
      <w:r>
        <w:br w:type="textWrapping"/>
      </w:r>
      <w:r>
        <w:t xml:space="preserve">Tê…</w:t>
      </w:r>
    </w:p>
    <w:p>
      <w:pPr>
        <w:pStyle w:val="BodyText"/>
      </w:pPr>
      <w:r>
        <w:t xml:space="preserve">Có lẽ không còn kiên nhẫn, hoặc là cảm giác có nguy hiểm, đàn rắn lại phát động tấn công mãnh liệt, như thủy triều lao về phía phòng tuyến Ma thú đại quân dựng lên. Có vài con Mãng xà có sáu đầu dài hơn 100 mét lao lên trước, dẫn đàn rắn lao thẳng đến cửa ra Sơn cốc, vô số Mãng xà đi theo phía sau, Con rắn nhỏ càng nhiều vô số kể.</w:t>
      </w:r>
    </w:p>
    <w:p>
      <w:pPr>
        <w:pStyle w:val="BodyText"/>
      </w:pPr>
      <w:r>
        <w:t xml:space="preserve">“Thi bạo, Bạo cho ta” Thi vu vương mở ra Tâm ma lĩnh vực và Thi Độc lĩnh vực ra tay trước tiên.</w:t>
      </w:r>
    </w:p>
    <w:p>
      <w:pPr>
        <w:pStyle w:val="BodyText"/>
      </w:pPr>
      <w:r>
        <w:t xml:space="preserve">Sau khi thực lực tăng lên, Thi bạo của hắn đã có bán kính hơn 1000 mét, đáng tiếc, khoảng cách càng xa, uy lực càng nhỏ, đông đảo Con rắn nhỏ bị Thi bạo của hắn nổ thành mảnh nhỏ, chết thành một tảng lớn. Nhưng đối với Mãng xà đáng sợ lại không có tác dụng trí mạng, mà còn khiến chúng phẫn nộ, tăng tốc lao tới.</w:t>
      </w:r>
    </w:p>
    <w:p>
      <w:pPr>
        <w:pStyle w:val="BodyText"/>
      </w:pPr>
      <w:r>
        <w:t xml:space="preserve">Từ trước đến nay, mặc dù Dương Lăng cung cấp rất nhiều Ma thú tinh hạch cho đám Ma thú cấp thấp như Giác phong thú và Tà nhãn nuốt vào, nhưng không có nhiều Ma thú tiến giai đến cấp bốn. Bạch Lãng Sơn quá cao, không khí rất loãng, chỉ có hơn 200 con Giác phong thú, 300 Con nhện và 500 con Tà nhãn còn có thể duy trì lực chiến đấu, còn lại bắt buộc phải lùi lại sườn núi xem cuộc chiến. Dưới sự chỉ huy của Tà nhãn bạo quân, hơn 500 con Tà nhãn may mắn tiến giai đến cấp bốn kết thành một trận hình chắc chắn, sau một loạt đạn chói mắt, điên cuồng công kích Mãng xà trong vòng 500 bước. Từng đường đạn bắn vào đám Mãng xà, đừng nói là con rắn nhỏ như cánh tay, mà ngay cả Mãng xà dài mấy chục mét cũng máu me be bét. Một con Tà nhãn có lực chiến đấu không cao, nhưng hơn 500 con cùng bắn có uy lực không nhỏ. Cùng một nơi bị hàng ngàn hàng vạn làn đạn bắn vào, cho dù lân phiến trên người đám Mãng xà có chắc chắn đến mấy cũng không thể nào đỡ được.</w:t>
      </w:r>
    </w:p>
    <w:p>
      <w:pPr>
        <w:pStyle w:val="BodyText"/>
      </w:pPr>
      <w:r>
        <w:t xml:space="preserve">Xuy…</w:t>
      </w:r>
    </w:p>
    <w:p>
      <w:pPr>
        <w:pStyle w:val="BodyText"/>
      </w:pPr>
      <w:r>
        <w:t xml:space="preserve">Dưới sự chỉ huy của của Phi thiên tri thù, hơn 300 Con nhện nhanh chóng chui xuống mặt đất, phát ra từng loạt Địa thứ, khiến bọn Mãng xà chạy trên mặt đất khổ không nói lên lời. Thân thể càng lớn, bị công kích càng mạnh, chỗ khác còn đỡ, nhưng bụng mềm mại lại là nơi dễ bị thương nặng nhất. Đàn rắn có tốc độ rất nhanh, trong nháy mắt đã chỉ còn cách Ma thú đại quân có hơn 100 nước. Khoảng cách mặc dù càng lúc càng gần, nhưng bị công kích càng lúc càng dày đặc, càng lúc càng mãnh liệt. Độc bạo và Thi bạo của Thi vu vương, đàn Tà nhãn cùng bắn… tất cả đều khiến đàn rắn bị thương vong nặng nề.</w:t>
      </w:r>
    </w:p>
    <w:p>
      <w:pPr>
        <w:pStyle w:val="BodyText"/>
      </w:pPr>
      <w:r>
        <w:t xml:space="preserve">Tê…</w:t>
      </w:r>
    </w:p>
    <w:p>
      <w:pPr>
        <w:pStyle w:val="BodyText"/>
      </w:pPr>
      <w:r>
        <w:t xml:space="preserve">Có lẽ vì đàn rắn bị tổn thất nặng kích thích, hoặc là bị thương, nên mấy con Mãng xà sáu đầu cầm đầu phẫn nộ lao về trước, điên cuồng lao tới, đuôi rắn rất lớn uốn một vòng đã đi được vài chục bước, cái miệng đỏ ngòm mở rộng ra, nhanh như chớp lao thẳng vào đám Tà nhãn, muốn nuốt bọn nó vào trong bụng.</w:t>
      </w:r>
    </w:p>
    <w:p>
      <w:pPr>
        <w:pStyle w:val="BodyText"/>
      </w:pPr>
      <w:r>
        <w:t xml:space="preserve">Ngao…</w:t>
      </w:r>
    </w:p>
    <w:p>
      <w:pPr>
        <w:pStyle w:val="BodyText"/>
      </w:pPr>
      <w:r>
        <w:t xml:space="preserve">Sau một tiếng rít lớn, Cự Viên vương dẫn đông đảo Cự viên lao lên đón đỡ. Thanh gậy sắt nặng nề hung hăng đánh vào đầu Mãng xà, cùng lúc đó đám Siêu giai Ma thú như Yêu Cơ, Hắc Long vương, Tử thử băng băng cũng xông lên, tập trung lực lượng tinh nhuệ tấn công đám Mãng xà lao đến, tạo ra ưu thế tuyệt đối ở một vài điểm. Mãng xà sáu đầu mặc dù rất hưng phấn, nhưng đối mặt với đòn tấn công liên hợp của mọi người vẫn không hành động lỗ mãng. Trong nháy mắt ba con Mãng xà tập trung lại, đầu hướng ra ngoài, bảo vệ các phương hướng. Sáu cái đầu khe khẽ phát ra từng đạo Ma pháp công kích….</w:t>
      </w:r>
    </w:p>
    <w:p>
      <w:pPr>
        <w:pStyle w:val="BodyText"/>
      </w:pPr>
      <w:r>
        <w:t xml:space="preserve">Trời sinh lục hệ Ma pháp?</w:t>
      </w:r>
    </w:p>
    <w:p>
      <w:pPr>
        <w:pStyle w:val="BodyText"/>
      </w:pPr>
      <w:r>
        <w:t xml:space="preserve">Đối mặt Ma pháp công kích ngập trời của Mãng xà sáu đầu, đám người Hắc Long vương và Yêu Cơ rất là chấn động, ngay cả Bố Luân Đặc trưởng lão cũng vậy. Phất tay phát ra một bức tường bằng gió, giúp đám Ma thú cấp thấp ngăn cản Hỏa cầu và Băng trùy dày đặc. Đám Mãng xà này có tốc độ rất nhanh, vô cùng mạnh mẽ lại còn mang kịch độc, bị chúng nó cắn một miếng không chết cũng bị thương. Ngay cả đám Phi long cũng không dám đến gần, không ngờ rằng, Ma pháp thiên phú của bọn nó còn kinh khủng hơn, ngay cả Ma pháp cao cấp cũng có thể phát ra trong nháy mắt.</w:t>
      </w:r>
    </w:p>
    <w:p>
      <w:pPr>
        <w:pStyle w:val="BodyText"/>
      </w:pPr>
      <w:r>
        <w:t xml:space="preserve">“Lên, xông lên, giết chết bọn nó”</w:t>
      </w:r>
    </w:p>
    <w:p>
      <w:pPr>
        <w:pStyle w:val="BodyText"/>
      </w:pPr>
      <w:r>
        <w:t xml:space="preserve">Tên đã bắn ra không thể quay lại, nhìn đám Mãng xà lao đến như thủy triều, nhìn đám Ma thú cấp thấp ở phía sau đang rất hoảng sợ, Thi vu vương cắn chặt răng, vừa rống lên vừa chỉ huy mọi người ngăn cản công kích của đám Mãng xà. Móng vuốt cắm vào đuôi một con Mãng xà, Thi độc tuôn ra. Con Mãng xà kêu lên một tiếng đau đớn, vung đuôi lên đánh bay Thi vu vương ra ngoài, áo bào Ma pháp sư màu đen trên người đã sớm bị Hỏa cầu đốt cháy, cũng may còn mặc bộ áo giáp mỏng bên trong, nếu không đã trần truồng chạy trên chiến trường rồi.</w:t>
      </w:r>
    </w:p>
    <w:p>
      <w:pPr>
        <w:pStyle w:val="BodyText"/>
      </w:pPr>
      <w:r>
        <w:t xml:space="preserve">Thi vu vương tốc độ rất nhanh, thì tốc độ của Cự Viên vương cũng không chậm. Dựa vào áo giáp chắc chắn trên người, không thèm để ý đến Hỏa cầu và Băng trùy bên cạnh, quát lên một tiếng rồi nhảy lên thật cao, một côn đã đánh nát cái đầu ở giữa của một con Mãng xà, Một côn, hai côn, phát động công kích điên cuồng.</w:t>
      </w:r>
    </w:p>
    <w:p>
      <w:pPr>
        <w:pStyle w:val="BodyText"/>
      </w:pPr>
      <w:r>
        <w:t xml:space="preserve">Thi vu vương chỉ huy, đám người Hắc Long vương và Yêu Cơ đều triển khai Lĩnh vực, liên thủ tấn công. Mặc dù bị Ma pháp ngập trời của đám Mãng xà công kích, nhưng dựa vào công kích sắc bén và phối hợp ăn ý, thuận lợi giết sạch đám Mãng xà ghê tởm, đánh nát đầu của bọn nó.</w:t>
      </w:r>
    </w:p>
    <w:p>
      <w:pPr>
        <w:pStyle w:val="BodyText"/>
      </w:pPr>
      <w:r>
        <w:t xml:space="preserve">Tê….</w:t>
      </w:r>
    </w:p>
    <w:p>
      <w:pPr>
        <w:pStyle w:val="BodyText"/>
      </w:pPr>
      <w:r>
        <w:t xml:space="preserve">Dưới sự công kích mãnh liệt của mọi người công kích của đám Mãng xà lại bị đánh lui, ở gần của vào Sơn cốc có vô số xác chết. Nhìn thấy số lượng khổng lồ của bọn nó, lại nhìn Không gian liệt phùng quỷ dị, đám người Thi vu vương không dám đuổi theo. Nhất là Hắc Long vương thiếu chút nữa bị Không gian liệt phùng cắn nuốt, vừa nhớ đến đã tê dại da đầu, không dám hành động lỗ mãng.</w:t>
      </w:r>
    </w:p>
    <w:p>
      <w:pPr>
        <w:pStyle w:val="BodyText"/>
      </w:pPr>
      <w:r>
        <w:t xml:space="preserve">“Nhanh, mỗi người ba giọt, nhanh chóng khôi phục thực lực” Thi vu vương lấy nửa bình Sinh mệnh nước suối Dương Lăng đưa cho ra, uống vào vài giọt rồi đưa cho Hắc Long vương ở bên cạnh.</w:t>
      </w:r>
    </w:p>
    <w:p>
      <w:pPr>
        <w:pStyle w:val="BodyText"/>
      </w:pPr>
      <w:r>
        <w:t xml:space="preserve">Sau trận kịch chiến, tất cả mọi người mặc dù không bị thương nặng, nhưng bị mấy con Mãng xà trước khi chết phản kích cũng vẫn bị thương. Không gian liệt phùng rung chuyển càng lúc càng mạnh, Mãng xà lao ra không những không bớt đi, mà càng lúc càng nhiều. Tiếp theo mới là khổ chiến thực sự, lúc này đừng nói là bị thương, mà ma lực và Thể lực hao tổn cũng rất nguy hiểm, phải nhanh chóng khôi phục.</w:t>
      </w:r>
    </w:p>
    <w:p>
      <w:pPr>
        <w:pStyle w:val="BodyText"/>
      </w:pPr>
      <w:r>
        <w:t xml:space="preserve">“Bố Luân Đặc trưởng lão, chúng tay bây giờ nên làm cái gì?” Nhìn Dương Lăng đang ngồi trên Đại Vu Thai, lại nhìn đám Mãng xà đang bắt đầu công kích, Thi vu vương vô cùng lo lắng.</w:t>
      </w:r>
    </w:p>
    <w:p>
      <w:pPr>
        <w:pStyle w:val="BodyText"/>
      </w:pPr>
      <w:r>
        <w:t xml:space="preserve">“Đợi, bây giờ chúng ta chỉ có thể chờ đợi, hy vọng Dương Lăng có thể nhanh chóng bày trận, hy vọng Hắc Ám tam đại cự đầu nhanh chóng chạy đến” Đối mặt vô số Mãng xà, đối mặt Không gian liệt phùng đang rung chuyển mạnh, Bố Luân Đặc trưởng lão cũng không có biện pháp gì.</w:t>
      </w:r>
    </w:p>
    <w:p>
      <w:pPr>
        <w:pStyle w:val="BodyText"/>
      </w:pPr>
      <w:r>
        <w:t xml:space="preserve">Không gian liệt phùng rung chuyển ngay lập tức biến động, tản mát ra Năng lượng ba động cuồng bạo, không phải một Hạ vị thần như hắn có thể ngăn cản. Nhưng, hắn càng lo lắng sự uy hiếp từ đàn Mãng xà hơn. Đến hiện nay, Mãng xà chui ra từ Không gian liệt phùng càng lúc càng nhiều, nhưng bên trong Sơn cốc lại không có con Mãng xà chính thức ra lệnh cho đàn Mãng xà, cho thấy Xà Vương chưa xuất hiện.</w:t>
      </w:r>
    </w:p>
    <w:p>
      <w:pPr>
        <w:pStyle w:val="BodyText"/>
      </w:pPr>
      <w:r>
        <w:t xml:space="preserve">Một con Mãng xà sáu đầu đã có thực lực Siêu giai Ma thú, năng lực cận chiến và Ma pháp công kích đều rất đáng sợ, nếu Xà Vương lao ra thì ai chống lại nổi?</w:t>
      </w:r>
    </w:p>
    <w:p>
      <w:pPr>
        <w:pStyle w:val="BodyText"/>
      </w:pPr>
      <w:r>
        <w:t xml:space="preserve">“Thực ra, chúng ta còn có biện pháp khác là phải nhanh chóng điều động tất cả Ma tinh pháo và Long Cốt Chiến xa từ Lãnh địa đến, tập trung tất cả lực lượng phong tỏa cửa vào Sơn cốc” Nhíu nhíu mày, Yêu Cơ nhanh chóng nói ra đề nghị của mình.</w:t>
      </w:r>
    </w:p>
    <w:p>
      <w:pPr>
        <w:pStyle w:val="BodyText"/>
      </w:pPr>
      <w:r>
        <w:t xml:space="preserve">Lúc trước khi công phá Thánh Bỉ Đắc tòa thành, uy lực của Ma tinh pháo và Long Cốt Chiến xa cho nàng ấn tượng rất lớn. Dựa vào của cỗ máy chiến tranh đáng sợ này, cho dù không thể nào trọng thương đám Mãng xà đáng sợ, ít nhất cũng có thể giết chết đám Mãng xà bình thường.</w:t>
      </w:r>
    </w:p>
    <w:p>
      <w:pPr>
        <w:pStyle w:val="BodyText"/>
      </w:pPr>
      <w:r>
        <w:t xml:space="preserve">“Sắc Lôi Tư, ngươi lập tức thông qua Truyền Tống Trận trở về Ma thú lĩnh tìm A Tư Na Ma tướng quân, nhanh chóng điều động Ma tinh pháo và Long Cốt Chiến xa đến đây” Lời nói của Yêu Cơ như đánh thức người trong mộng, Thi vu vương ra lệnh.</w:t>
      </w:r>
    </w:p>
    <w:p>
      <w:pPr>
        <w:pStyle w:val="BodyText"/>
      </w:pPr>
      <w:r>
        <w:t xml:space="preserve">Lúc Dương Lăng không ở đây, hắn trở thành Đại thống lĩnh của Ma thú đại quân. Nói về lực chiến đấu, có lẽ hắn không phải là người mạnh nhất bên cạnh Dương Lăng nhưng nói về năng lực chỉ huy, thì đừng nói là Hắc Long vương và Yêu Cơ, mà ngay cả Ôn Nhĩ Nhân Khắc đang bế quan tu luyện Ảnh Vu cũng kém một bậc.</w:t>
      </w:r>
    </w:p>
    <w:p>
      <w:pPr>
        <w:pStyle w:val="BodyText"/>
      </w:pPr>
      <w:r>
        <w:t xml:space="preserve">Ô…</w:t>
      </w:r>
    </w:p>
    <w:p>
      <w:pPr>
        <w:pStyle w:val="BodyText"/>
      </w:pPr>
      <w:r>
        <w:t xml:space="preserve">Phi Long vương Sắc Lôi Tư vừa mới bỏ đi, thì Không gian liệt phùng đã rung chuyển kịch liệt, phát ra tiếng kêu chói tai. Không gian liệt phùng vốn không quá lớn từ từ mở rộng, xung quanh che kín từng cái khe như mạng nhện, tản mát ra Năng lượng ba động kinh người. Cảm giác này, như là cái vỏ trứng sắp bị phá vỡ, như là có một con quái vật rất là đáng sợ đang liều mạng chen vào. “không ổn, là Xà Vương, Xà Vương, mọi người cẩn thận” Cảm giác hơi thở tản mát ra từ Không gian liệt phùng, cảm giác Năng lượng ba động mênh mông, lại nhìn đám Mãng xà đang cung kính quỳ mọp trên mặt đất, Bố Luân Đặc trưởng lão kêu lên thất thanh, nhanh chóng lấy một cây Ma pháp trượng màu đen trong Không gian giới chỉ ra.</w:t>
      </w:r>
    </w:p>
    <w:p>
      <w:pPr>
        <w:pStyle w:val="BodyText"/>
      </w:pPr>
      <w:r>
        <w:t xml:space="preserve">Tê…</w:t>
      </w:r>
    </w:p>
    <w:p>
      <w:pPr>
        <w:pStyle w:val="BodyText"/>
      </w:pPr>
      <w:r>
        <w:t xml:space="preserve">Dưới ánh mắt khẩn trương của mọi người, một con Mãng xà khổng lồ dài hơn 1000 mét đang mạnh mẽ chui từ trong Không gian giới chỉ ra. Trên cổ mọc chín cái đầu, ở giữa lóe lên một vầng kim quang, như bao phủ trong Hoàng kim vậy. Lưng có đôi cánh, dài hơn 100 mét, như một ngọn núi, thân hình lớn hơn Phi long và Hắc Long nhiều. Trên người mọc đầy Lân phiến, nhưng lúc này máu tươi đầm đìa, có thể thấy được từng vết thương rất sâu tận xương, như là vì mạnh mẽ chui qua Không gian liệt phùng nên con Cửu đầu Xà vương này phải trả cái giá không nhỏ.</w:t>
      </w:r>
    </w:p>
    <w:p>
      <w:pPr>
        <w:pStyle w:val="Compact"/>
      </w:pPr>
      <w:r>
        <w:br w:type="textWrapping"/>
      </w:r>
      <w:r>
        <w:br w:type="textWrapping"/>
      </w:r>
    </w:p>
    <w:p>
      <w:pPr>
        <w:pStyle w:val="Heading2"/>
      </w:pPr>
      <w:bookmarkStart w:id="532" w:name="chương-476-vô-hạn-trọng-sanh."/>
      <w:bookmarkEnd w:id="532"/>
      <w:r>
        <w:t xml:space="preserve">510. Chương 476: Vô Hạn Trọng Sanh.</w:t>
      </w:r>
    </w:p>
    <w:p>
      <w:pPr>
        <w:pStyle w:val="Compact"/>
      </w:pPr>
      <w:r>
        <w:br w:type="textWrapping"/>
      </w:r>
      <w:r>
        <w:br w:type="textWrapping"/>
      </w:r>
      <w:r>
        <w:t xml:space="preserve">Rung động, thật sự quá rung động.</w:t>
      </w:r>
    </w:p>
    <w:p>
      <w:pPr>
        <w:pStyle w:val="BodyText"/>
      </w:pPr>
      <w:r>
        <w:t xml:space="preserve">Thân hình hơn ngàn thước như ngọn núi lớn nằm chắn ngang trước mặt mọi người, đôi cánh thật lớn vỗ phần phật tạo tên từng trận cuồng phong, cát bay đá chạy. Chín cái đầu lớn nhỏ không ngừng lắc lư, trên đầu lưỡi tinh hồng phun ra từng trận xú khí khó ngửi, răng nanh sắc bén có thể thấy được. Một đôi cự trảo lập lòe ánh sáng đen, so với móng vuốt của Hắc Long Vương lớn hơn cả mười lần.</w:t>
      </w:r>
    </w:p>
    <w:p>
      <w:pPr>
        <w:pStyle w:val="BodyText"/>
      </w:pPr>
      <w:r>
        <w:t xml:space="preserve">Khát máu, cuồng bạo ,dữ tợn!</w:t>
      </w:r>
    </w:p>
    <w:p>
      <w:pPr>
        <w:pStyle w:val="BodyText"/>
      </w:pPr>
      <w:r>
        <w:t xml:space="preserve">Cự mãng sáu đầu đã có thực lực siêu giai ma thú, không cách nào tưởng tượng, Cửu Đầu Xà Vương còn có chiến đấu lực kinh khủng đến mức nào.</w:t>
      </w:r>
    </w:p>
    <w:p>
      <w:pPr>
        <w:pStyle w:val="BodyText"/>
      </w:pPr>
      <w:r>
        <w:t xml:space="preserve">“ Cửu Đầu Xà Vương, quả nhiên là Cửu Đầu Xà Vương trong truyền thuyết.” Nhìn một cái đầu rắn phát ra ánh kim quang lập lòe ở giữa chín cái đầu, Bố Luân Đặc trưởng lão sắc mặt tái nhợt, “Theo truyền thuyết, cửu đầu xà tiến giai lên trung vị thần thì giữa chủ não có một phiến kim sắc. Chỉ cần chủ não không chết, tám cái đầu còn lại cho dù bị đánh nát cũng có thể nhanh chóng sống lại, vô hạn trọng sanh.”</w:t>
      </w:r>
    </w:p>
    <w:p>
      <w:pPr>
        <w:pStyle w:val="BodyText"/>
      </w:pPr>
      <w:r>
        <w:t xml:space="preserve">Vô hạn trọng sanh!</w:t>
      </w:r>
    </w:p>
    <w:p>
      <w:pPr>
        <w:pStyle w:val="BodyText"/>
      </w:pPr>
      <w:r>
        <w:t xml:space="preserve">Đám người Thi Vu Vương toát mồ hôi lạnh, Cửu Đầu Xà Vương vốn đã rất kinh khủng, đã thế lại còn có thể hồi sinh vô hạn thì còn thế nào ? sợ rằng mọi người cùng tiến lên cũng không đủ cho nó nhét kẽ răng.</w:t>
      </w:r>
    </w:p>
    <w:p>
      <w:pPr>
        <w:pStyle w:val="BodyText"/>
      </w:pPr>
      <w:r>
        <w:t xml:space="preserve">Làm sao bây giờ?</w:t>
      </w:r>
    </w:p>
    <w:p>
      <w:pPr>
        <w:pStyle w:val="BodyText"/>
      </w:pPr>
      <w:r>
        <w:t xml:space="preserve">Nhìn Cửu Đầu Xà Vương dữ tợn, lại nhìn Dương Lăng đang ngồi khoanh chân trên đại vu thai nhanh chóng bố trí cấm chế, bọn họ ngươi nhìn ta, ta nhìn ngươi, trong nhất trời không biết làm thế nào cho tốt.</w:t>
      </w:r>
    </w:p>
    <w:p>
      <w:pPr>
        <w:pStyle w:val="BodyText"/>
      </w:pPr>
      <w:r>
        <w:t xml:space="preserve">Không thể nghi ngờ gì nếu đơn độc đánh nhau thì ngay tại đây không có ai là đối thủ của Cửu Đầu Xà Vương, Bố Luân Đặc trưởng lão cũng không ngoại lệ. Sợ rằng tất cả mọi người cùng tiến lên cũng không đánh nổi tên đáng sợ này, hơn nữa còn có cả thủy triều cự mãng. Phòng tuyến của ma thú đại quân tuyệt đối không giữ được bao lâu. Nhưng Dương Lăng bố trí cấm chế đã đến thời khắc mấu chốt, phù văn hiện lên nơi đại vu thai càng ngày càng nhiều, tốc độ càng lúc càng nhanh. Bây giờ mà rút quân, không chỉ bờ biển hoàng kim này mất vào tay đám mãng xà mà Dương Lăng đang ở Đại vu thai bố trí cấm chế cũng có thể nguy hiểm đến tính mạng.</w:t>
      </w:r>
    </w:p>
    <w:p>
      <w:pPr>
        <w:pStyle w:val="BodyText"/>
      </w:pPr>
      <w:r>
        <w:t xml:space="preserve">Đánh không lại nhưng không thể rút lui, mọi người chỉ đành tận lực trì hoãn thời gian, hy vọng Dương Lăng nhanh chóng bố trí xong cấm chế, hy vọng Hắc Ám tam cự đầu kịp thời chạy tới.</w:t>
      </w:r>
    </w:p>
    <w:p>
      <w:pPr>
        <w:pStyle w:val="BodyText"/>
      </w:pPr>
      <w:r>
        <w:t xml:space="preserve">Đáng tiếc, hy vọng càng nhiều thất vọng càng lớn.</w:t>
      </w:r>
    </w:p>
    <w:p>
      <w:pPr>
        <w:pStyle w:val="BodyText"/>
      </w:pPr>
      <w:r>
        <w:t xml:space="preserve">Tê………….</w:t>
      </w:r>
    </w:p>
    <w:p>
      <w:pPr>
        <w:pStyle w:val="BodyText"/>
      </w:pPr>
      <w:r>
        <w:t xml:space="preserve">Theo một tiếng tê khiếu, mọi người còn chưa thấy kỳ tích nào thì đám rắn đã xông tới mãnh công. Lúc này đây, cầm đầu không phải là cự mãng sáu đầu mà là Cửu Đầu Xà Vương bay trên không. Đôi cánh lớn vỗ một cái , nháy mắt đã bay đến trước mặt mọi người, cự trảo sắc bén còn chưa đánh tới đã phát ra phô thiên cái địa hỏa cầu cùng băng trùy ma pháp công kích, tốc độ nhanh vô cùng.</w:t>
      </w:r>
    </w:p>
    <w:p>
      <w:pPr>
        <w:pStyle w:val="BodyText"/>
      </w:pPr>
      <w:r>
        <w:t xml:space="preserve">“ Cùng tiến lên. Nhớ kỹ, nhiệm vụ của chúng ta là trì hoãn thời gian, ngàn vạn lần không nên cùng đối phương ngạnh đấu.” Không còn đường lui, Thi Vu Vương vừa nói vừa quyết đoán phóng ra, phía sau, đám người Yêu Cơ cùng Hắc Long Vương cũng nhanh chóng đuổi kịp.</w:t>
      </w:r>
    </w:p>
    <w:p>
      <w:pPr>
        <w:pStyle w:val="BodyText"/>
      </w:pPr>
      <w:r>
        <w:t xml:space="preserve">“ Đến đây đi. Mang linh hồn cùng máu huyết các ngươi hiến lên cho Hải Đức Lạp vĩ đại.” Nhìn đám người Thi Vu Vương đang nhanh chóng xông đến, Cửu Đầu Xà Vương miệng phun nhân ngôn, lạnh lùng cười cười. Một trảo đánh bay Phi long vương vừa tiến giai lên siêu giai ma thú</w:t>
      </w:r>
    </w:p>
    <w:p>
      <w:pPr>
        <w:pStyle w:val="BodyText"/>
      </w:pPr>
      <w:r>
        <w:t xml:space="preserve">Vì mạnh mẽ xông qua không gian liệt phùng, cả người nó từ trên xuống dưới như một cái lược sắt gắn trên cái bàn chải, cả người đầy vết thương. Bây giờ, đã tới lúc thu hoạch. Trông qua thần thức cường đại, nó phát hiện Thái Luân đại lục có số lượng dân cư khổng lồ. Nó mừng rỡ và hưng phấn không thôi. Chỉ cần dẫn xà quần đại khai sát giới, nuốt chửng hết máu huyết và linh hồn là nó có thể tiến giai lên thượng vị thần như mơ tưởng. Đến lúc đó sẽ có đủ thực lực để quay về lại địa bàn nơi ma thú vị diện.</w:t>
      </w:r>
    </w:p>
    <w:p>
      <w:pPr>
        <w:pStyle w:val="BodyText"/>
      </w:pPr>
      <w:r>
        <w:t xml:space="preserve">Đối với người bình thường mà nói, Yêu Cơ và Hắc Long Vương là siêu giai ma thú rất cường đại. Nhưng đối với thần giai ma thú đã đạt trung vị thần như nó mà nói, quả thực không khác gì một con kiến, hoặc là nói, chỉ đủ để làm một đĩa khai vị mà thôi.</w:t>
      </w:r>
    </w:p>
    <w:p>
      <w:pPr>
        <w:pStyle w:val="BodyText"/>
      </w:pPr>
      <w:r>
        <w:t xml:space="preserve">Đám người Thi Vu Vương và Hắc Long Vương tâm tư cẩn thận, nhưng thực lực chênh lệch thật sự quá lớn.</w:t>
      </w:r>
    </w:p>
    <w:p>
      <w:pPr>
        <w:pStyle w:val="BodyText"/>
      </w:pPr>
      <w:r>
        <w:t xml:space="preserve">Hắc Long Vương triển khai lực lượng lĩnh vực, từ trên cao phóng xuống, hung hăng đánh một trảo vào cổ Cửu Đầu Xà Vương, hận không thể một nhát đánh bay đầu nó. Không ngờ, một tiếng đinh vang lên, chỉ lưu lại nơi lân phiến Cửu Đầu Xà Vương một vết nhàn nhạt, trong khi long trảo lại một trận đau đớn, thiếu chút nữa trảo cốt cũng bị chấn vỡ.</w:t>
      </w:r>
    </w:p>
    <w:p>
      <w:pPr>
        <w:pStyle w:val="BodyText"/>
      </w:pPr>
      <w:r>
        <w:t xml:space="preserve">“ Hắc long?” nhìn Hắc Long Vương nhanh chóng lui lại, Cửu Đầu Xà Vương khinh thường lắc lắc kim đầu, nhất phi trùng thiên, hung hăng nói: “ Nếu là mấy con xú long ghê tởm nơi ma thú vị diện thì ta còn xem lại, chỉ bằng một con hắc long ngươi thì thực sự quá nhỏ.”</w:t>
      </w:r>
    </w:p>
    <w:p>
      <w:pPr>
        <w:pStyle w:val="BodyText"/>
      </w:pPr>
      <w:r>
        <w:t xml:space="preserve">Hắc Long Vương tốc độ bay đã nhanh, không ngờ Cửu Đầu Xà Vương tốc độ còn nhanh hơn, hô một tiếng đã đuổi theo, một đầu rắn bên trái dùng sức cắn một cái , ca sát một tiếng đã cắn đứt cánh của Hắc Long Vương. Nháy mắt, Hắc Long Vương mất đi thăng bằng, kêu thảm một tiếng rồi rơi xuống.</w:t>
      </w:r>
    </w:p>
    <w:p>
      <w:pPr>
        <w:pStyle w:val="BodyText"/>
      </w:pPr>
      <w:r>
        <w:t xml:space="preserve">“Nhanh, ngăn nó lại, nhanh.” Mắt thấy kim đầu của Cửu Đầu Xà Vương đang há to miệng muốn nuốt chửng Hắc Long Vương vào, Thi Vu Vương kinh hãi, vội ngưng kết một cây trường mâu, hung hăng phóng ra, nhắm vào nơi bảy tấc của nó. Cự Viên Vương cắn răng đi nhanh tới vài bước, nhảy lên cao, hướng kim đầu giáng xuống một côn.</w:t>
      </w:r>
    </w:p>
    <w:p>
      <w:pPr>
        <w:pStyle w:val="BodyText"/>
      </w:pPr>
      <w:r>
        <w:t xml:space="preserve">Oanh………</w:t>
      </w:r>
    </w:p>
    <w:p>
      <w:pPr>
        <w:pStyle w:val="BodyText"/>
      </w:pPr>
      <w:r>
        <w:t xml:space="preserve">Sau một tiếng nổ, đầu của Cửu Đầu Xà Vương không tổn hao gì, Cự Viên Vương đang ở giữa không trung lại bị nó dùng đuôi quật một cái, tựa như trái bóng bàn bị đánh bay ra ngoài, lưu lại một cái hố sâu trên mặt đất. Về phần cây thương của Thi Vu Vương thì càng không có tác dụng, bị lân giáp của Cửu Đầu Xà Vương phản xạ văng ra.</w:t>
      </w:r>
    </w:p>
    <w:p>
      <w:pPr>
        <w:pStyle w:val="BodyText"/>
      </w:pPr>
      <w:r>
        <w:t xml:space="preserve">Đây là thực lực của thần thú đạt trung vị thần đỉnh ?</w:t>
      </w:r>
    </w:p>
    <w:p>
      <w:pPr>
        <w:pStyle w:val="BodyText"/>
      </w:pPr>
      <w:r>
        <w:t xml:space="preserve">Nhìn một màn đáng sợ đó, đám người Thi Vu Vương cùng Yêu Cơ trợn mắt há hốc mồm, trong lòng càng thêm lạnh lẽo. Về phần Hắc Long Vương thân bị thương nặng, nhìn cái miệng đầy máu của Cửu Đầu Xà Vương càng ngày càng gần, dưới sự tuyệt vọng đầu óc trống rỗng</w:t>
      </w:r>
    </w:p>
    <w:p>
      <w:pPr>
        <w:pStyle w:val="BodyText"/>
      </w:pPr>
      <w:r>
        <w:t xml:space="preserve">“Phong ba nhận.” Trong nháy mắt khi Hắc Long Vương tuyệt vọng nhắm hai mắt lại, Bô Luân Đặc trưởng lão rốt cuộc ra tay, cầm ma pháp trượng trong tay phát ra ngàn vạn đạo phong nhận, đánh thẳng đến phần bụng mềm mại của Cửu Đầu Xà Vương.</w:t>
      </w:r>
    </w:p>
    <w:p>
      <w:pPr>
        <w:pStyle w:val="BodyText"/>
      </w:pPr>
      <w:r>
        <w:t xml:space="preserve">“Di, hạ vị thần lĩnh ngộ phong hệ pháp tắc?” nhìn ngàn vạn đạo phong nhận đang đánh tới, Cửu Đầu Xà Vương không sợ mà còn mừng, buông tha cho Hắc Long Vương. Sau khi giương cánh bay lên cao tránh thoát phong nhận của Bô Luân Đặc trưởng lão, đột nhiên gia tốc, như tia chớp hướng hắn phong tới.</w:t>
      </w:r>
    </w:p>
    <w:p>
      <w:pPr>
        <w:pStyle w:val="BodyText"/>
      </w:pPr>
      <w:r>
        <w:t xml:space="preserve">Nuốt chửng thần cách cùng linh hồn năng lượng của một gã thần giai cường giả, thu được chỗ tốt hơn xa nuốt chửng mười đầu, thậm chí mấy trăm đầu siêu giai ma thú.</w:t>
      </w:r>
    </w:p>
    <w:p>
      <w:pPr>
        <w:pStyle w:val="BodyText"/>
      </w:pPr>
      <w:r>
        <w:t xml:space="preserve">Không tốt.</w:t>
      </w:r>
    </w:p>
    <w:p>
      <w:pPr>
        <w:pStyle w:val="BodyText"/>
      </w:pPr>
      <w:r>
        <w:t xml:space="preserve">Nhìn Cửu Đầu Xà Vương trong nháy mắt đã xuất hiện trước mặt mình, Bố Luân Đặc trưởng lão kinh hãi thất sắc, phất tay liên tục bày ra chín tầng phong bích, lại phát ra một mảnh phong nhận dày đặc. Ma thú tiến giai so với nhân loại khó khăn hơn, nhưng nếu thuận lợi tiến giai thì thực lực sẽ mạnh hơn nhân loại có cùng cấp bậc, thậm chí còn có thể giết nhân loại cường giả cấp bậc cao hơn. Cho dù đều là hạ vị thần, Bố Luân Đặc trưởng lão cũng không nắm chắc có thể giết một đầu thần thú hạ vị thần, huống chi là Cửu Đầu Xà Vương đã tu luyện đến mức trung vị thần đáng sợ.</w:t>
      </w:r>
    </w:p>
    <w:p>
      <w:pPr>
        <w:pStyle w:val="BodyText"/>
      </w:pPr>
      <w:r>
        <w:t xml:space="preserve">“ Ha ha ha, ta đã ngửi thấy mùi vị của phong thuộc tính thần cách rồi, mau hướng Hải Đức Lạp vĩ đại dâng lên linh hồn, máu huyết cùng thần cách của ngươi nào.” Liếm liếm đôi môi khô héo, đối mặt với phong nhận sắc bén của Bố Luân Đặc trưởng lão , Cửu Đầu Xà Vương không chỉ không lui lại mà còn tiến tới nhanh hơn.</w:t>
      </w:r>
    </w:p>
    <w:p>
      <w:pPr>
        <w:pStyle w:val="BodyText"/>
      </w:pPr>
      <w:r>
        <w:t xml:space="preserve">Xuy…………..</w:t>
      </w:r>
    </w:p>
    <w:p>
      <w:pPr>
        <w:pStyle w:val="BodyText"/>
      </w:pPr>
      <w:r>
        <w:t xml:space="preserve">Dưới sự khống chế của Bố Luân Đặc trưởng lão , phong nhận dày đặc nhanh chóng đổi hướng, xuy một tiếng mang hai cái đầu bên phải của Cửu Đầu Xà Vương cắt lấy. Nhưng dát chi một tiếng, chín tầng phong bích mà hắn bày ra đã bị Cửu Đầu Xà Vương điên cuồng phá tan, ngực bị cự trảo của đối phương hung hăng đánh thủng, ca sát một tiếng, xương cốt gãy đoạn.</w:t>
      </w:r>
    </w:p>
    <w:p>
      <w:pPr>
        <w:pStyle w:val="BodyText"/>
      </w:pPr>
      <w:r>
        <w:t xml:space="preserve">“Tốt, nhanh, thừa dịp hắn bị thương cùng tiến lên.” Mắt thấy hai cái đầu của Cửu Đầu Xà Vương bị cắt đứt, Thi Vu Vương vui mừng, rốt cuộc đã thấy được một tia hy vọng. Song, ngay khi hắn chuẩn bị dẫn Yêu Cơ cùng Tử Thử Băng Băng và đám ma thú xông lên thì một màn ngoài ý muốn xuất hiện.</w:t>
      </w:r>
    </w:p>
    <w:p>
      <w:pPr>
        <w:pStyle w:val="BodyText"/>
      </w:pPr>
      <w:r>
        <w:t xml:space="preserve">Chỉ thấy cái đầu rắn màu vàng ở giữa nhẹ nhàng nhoáng lên, kim quang chợt lóe, lập tức hai cái đầu bị đứt nhanh chóng mọc lại. Một vàng một đen, giống y như lúc đầu.</w:t>
      </w:r>
    </w:p>
    <w:p>
      <w:pPr>
        <w:pStyle w:val="BodyText"/>
      </w:pPr>
      <w:r>
        <w:t xml:space="preserve">Hồi sinh, chủ não màu vàng bất diệt thì có thể làm thần giai ma thú hồi sinh vô hạn?</w:t>
      </w:r>
    </w:p>
    <w:p>
      <w:pPr>
        <w:pStyle w:val="BodyText"/>
      </w:pPr>
      <w:r>
        <w:t xml:space="preserve">Nhìn một màn khiếp sợ, trong lòng mọi người hoàn toàn lạnh như băng. Thực lực song phương cách nhau quá lớn, ngay cả thần giai cường giả Bố Luân Đặc trưởng lão cũng không phải là đối thủ, ma thú bình thường xông lên tuyệt đối là muốn chết. Cường đại thực lực cùng khả năng hồi sinh vô hạn, ai có thể giết một thần thú kinh khủng như vậy đây ?</w:t>
      </w:r>
    </w:p>
    <w:p>
      <w:pPr>
        <w:pStyle w:val="BodyText"/>
      </w:pPr>
      <w:r>
        <w:t xml:space="preserve">Trong lòng Thi Vu Vương và mọi người vô cùng tuyệt vọng, ngay cả Bố Luân Đặc trưởng lão trọng thương ngã xuống đất cũng không ngoại lệ. Vừa cố gắng gượng dậy, cái miệng to đầy máu của Cửu Đầu Xà Vương đã nhanh chóng cắn tới, tốc độ quá nhanh, căn bản là không để cho hắn kịp phản ứng.</w:t>
      </w:r>
    </w:p>
    <w:p>
      <w:pPr>
        <w:pStyle w:val="BodyText"/>
      </w:pPr>
      <w:r>
        <w:t xml:space="preserve">“Hừ, ba mươi hai lần trọng lực.”</w:t>
      </w:r>
    </w:p>
    <w:p>
      <w:pPr>
        <w:pStyle w:val="BodyText"/>
      </w:pPr>
      <w:r>
        <w:t xml:space="preserve">Ngay khi mọi người nghĩ rằng Bố Luân Đặc trưởng lão khó thoát một kiếp thì Dương Lăng đang ngồi khoanh chân trên đại vu thai chợt quát, trong nháy mắt khởi động cấm chế đồng thời triển khai thiên trọng lãng lực lượng lĩnh vực. Lập tức biến mất ngay tại chỗ, thông qua độn thuật trong nháy mắt cứu lấy Bố Luân Đặc trưởng lão đang bị trọng thương.</w:t>
      </w:r>
    </w:p>
    <w:p>
      <w:pPr>
        <w:pStyle w:val="BodyText"/>
      </w:pPr>
      <w:r>
        <w:t xml:space="preserve">“Di, thượng cổ ma pháp trận?”</w:t>
      </w:r>
    </w:p>
    <w:p>
      <w:pPr>
        <w:pStyle w:val="BodyText"/>
      </w:pPr>
      <w:r>
        <w:t xml:space="preserve">Nhìn trước mắt đột nhiên xuất hiện một mảng nguyên thủy sâm lâm to lớn, cảm giác một chút ba động năng lượt mịt mờ trong không trung cùng áp lực trầm trọng trên người, Cửu Đầu Xà Vương sợ hãi kêu lên một tiếng, sắc mặt càng thêm ngưng trọng. Có thể trong nháy mắt bày ra tầng tầng ảo trận cùng điệp gia trọng lực kinh khủng như vậy, có thể nói rằng trận pháp này không đơn giản. Hiểu được sau khi vượt qua không gian liệt phùng, rốt cuộc đã gặp cường giả của vị diện này.</w:t>
      </w:r>
    </w:p>
    <w:p>
      <w:pPr>
        <w:pStyle w:val="BodyText"/>
      </w:pPr>
      <w:r>
        <w:t xml:space="preserve">Đối với những vị diện đã tồn tại mấy trăm vạn, thậm chí ức năm mà nói, bởi vì tồn tại trong thời gian rất dài, cho dù không có vị diện thủ hộ giả cùng chủ thần, cũng có thể xuất hiện những cường giả lợi hại. Vốn Cửu Đầu Xà Vương tưởng rằng sau khi giết đi cái đám trước mắt thì sẽ có thể đại khai sát giới, phải qua một đoạn thời gian thì mới khiến vị diện cường giả chú ý đến. Không nghĩ tới, còn chưa kịp làm gì đã gặp ngay một tên nhanh chóng bày ra thượng cổ ma pháp trận, hắn hận nghiến chặt răng.</w:t>
      </w:r>
    </w:p>
    <w:p>
      <w:pPr>
        <w:pStyle w:val="Compact"/>
      </w:pPr>
      <w:r>
        <w:br w:type="textWrapping"/>
      </w:r>
      <w:r>
        <w:br w:type="textWrapping"/>
      </w:r>
    </w:p>
    <w:p>
      <w:pPr>
        <w:pStyle w:val="Heading2"/>
      </w:pPr>
      <w:bookmarkStart w:id="533" w:name="chương-477-âm-chiêu-liên-liên."/>
      <w:bookmarkEnd w:id="533"/>
      <w:r>
        <w:t xml:space="preserve">511. Chương 477: Âm Chiêu Liên Liên.</w:t>
      </w:r>
    </w:p>
    <w:p>
      <w:pPr>
        <w:pStyle w:val="Compact"/>
      </w:pPr>
      <w:r>
        <w:br w:type="textWrapping"/>
      </w:r>
      <w:r>
        <w:br w:type="textWrapping"/>
      </w:r>
      <w:r>
        <w:t xml:space="preserve">Từ sau khi mang mọi người ở Ma Lạc Ca công quốc chuyển vào Vu tháp không gian, huyết thiên sứ cả ngày bận rộn không ngừng chỉ dẫn cho mọi người tu kiến Vu tháp, truyền bá đại vu tín ngưỡng. Nhưng thông qua sinh mệnh nước suối cùng sương trắng nơi Vu tháp, thực lực các nàng cũng một ngày một tăng trưởng. Mặc dù nhất thời không cách nào khôi phục lại thực lực của bản thể, nhưng thực lực tăng trưởng với tốc độ phi thường nhanh</w:t>
      </w:r>
    </w:p>
    <w:p>
      <w:pPr>
        <w:pStyle w:val="BodyText"/>
      </w:pPr>
      <w:r>
        <w:t xml:space="preserve">“ Đại nhân, nếu ta không nhầm, đây là một tên đến từ ma thú vị diện, Cửu Đầu Xà Vương thực lực đạt đến trung vị thần đỉnh.” Nhìn Cửu Đầu Xà Vương Hải Đức Lạp giống như ngọn núi, Áo Phỉ Lợi Á sắc mặt ngưng trọng.</w:t>
      </w:r>
    </w:p>
    <w:p>
      <w:pPr>
        <w:pStyle w:val="BodyText"/>
      </w:pPr>
      <w:r>
        <w:t xml:space="preserve">Làm một thiên sứ trường ti chức chiến đầu, kinh nghiệm thực chiến của nàng cực kỳ phong phú, nếu trong trạng thái bản thể, nàng nắm chắc có thể đối phó với cự mãng này. Bất quá, dù thực lực khôi phục rất nhanh sau một giai đoạn khổ tu, nhưng thực lực của phân thân cũng chỉ tương đương với một gã vừa với tiến giai lên hạ vị thần, quyết không phải là đối thủ của mãnh thú này. Dù có chỉ huy huyết thiên sứ quân đoàn thi triển thiên sứ chiến trận, cũng không nhất định có thể vây khốn đầu mãnh thú đáng sợ này.</w:t>
      </w:r>
    </w:p>
    <w:p>
      <w:pPr>
        <w:pStyle w:val="BodyText"/>
      </w:pPr>
      <w:r>
        <w:t xml:space="preserve">“ Áo Phỉ Lợi Á, các ngươi mai phục ở chỗ này, nghe được lệnh của ta thì đột ngột thi triển thiên sứ chiến trận. Chưa nhận được mệnh lệnh thì dù có thấy ta nguy hiểm cũng không được động thủ.” Dương Lăng vừa nói vừa lấy ra huyết tinh linh chủy thủ sắc bén. Cấm chế cũng không phải là vô địch, nhất là ảo trận, rất dễ bị thần thức cường đại của địch nhân khám phá. Phải tìm biện pháp nhanh chóng giết chết Cửu Đầu Xà Vương này, tránh cho đêm dài lắm mông.</w:t>
      </w:r>
    </w:p>
    <w:p>
      <w:pPr>
        <w:pStyle w:val="BodyText"/>
      </w:pPr>
      <w:r>
        <w:t xml:space="preserve">“ Đại nhân cẩn thận.” Áo Phỉ Lợi Á kinh nghiệm phong phú, dĩ nhiên minh bạch được dụng ý của Dương Lăng, chỉ huy huyết thiên sứ bố hạ mai phục. Chuẩn bị đến thời khắc mấu chốt thì đột nhiên bày ra thiên sứ chiến trận, vây lấy Cửu Đầu Xà Vương này lại.</w:t>
      </w:r>
    </w:p>
    <w:p>
      <w:pPr>
        <w:pStyle w:val="BodyText"/>
      </w:pPr>
      <w:r>
        <w:t xml:space="preserve">Hô…..</w:t>
      </w:r>
    </w:p>
    <w:p>
      <w:pPr>
        <w:pStyle w:val="BodyText"/>
      </w:pPr>
      <w:r>
        <w:t xml:space="preserve">Sau khi mặc vào Băng phong khôi giáp vừa tu phục không lâu, Dương Lăng cầm huyết tinh linh chủy thủ trong tay thuấn di đến đỉnh đầu của Cửu Đầu Xà Vương , hô một tiếng đâm thẳng vào chủ não lập lòe kim quang của nó. Căn cứ theo lời của Bố Luân Đặc trưởng lão , chỉ cần kim sắc chủ não này không chết thì tên cự mãng đáng chết này có thể hồi sinh vô hạn tám cái đầu kia. Cho nên, không cần lãng phí thời gian cũng tinh lực đi công kích những cái đầu khác.</w:t>
      </w:r>
    </w:p>
    <w:p>
      <w:pPr>
        <w:pStyle w:val="BodyText"/>
      </w:pPr>
      <w:r>
        <w:t xml:space="preserve">“Di, không gian thuấn di pháp tắc?”</w:t>
      </w:r>
    </w:p>
    <w:p>
      <w:pPr>
        <w:pStyle w:val="BodyText"/>
      </w:pPr>
      <w:r>
        <w:t xml:space="preserve">Dương Lăng tốc độ rất nhanh nhưng Cửu Đầu Xà Vương phản ứng cũng không chậm, kinh hãi kêu một tiếng lách tránh khỏi tuyệt sát của Dương Lăng. Theo sát dùng cái đuôi tráng kiện đánh tới, lưu lại một loạt tàn ảnh. Mặc dù Dương Lăng thoạt nhìn chỉ có thực lực hạ vị thần, nhưng nó cũng không dám chậm trễ dùng toàn lực ứng phó. Vô luận là thượng cổ ma pháp trận hay là không gian pháp tác, tất cả đều cho nó một cảm giác nguy hiểm.</w:t>
      </w:r>
    </w:p>
    <w:p>
      <w:pPr>
        <w:pStyle w:val="BodyText"/>
      </w:pPr>
      <w:r>
        <w:t xml:space="preserve">“ Hồn bạo!”</w:t>
      </w:r>
    </w:p>
    <w:p>
      <w:pPr>
        <w:pStyle w:val="BodyText"/>
      </w:pPr>
      <w:r>
        <w:t xml:space="preserve">Cắn chặt răng, Dương Lăng thi triển hồn bạo vu thuật công kích vào linh hồn của Cửu Đầu Xà Vương , rồi lập tức lại công kích tiếp vào kim sắc chủ não của nó, đối với cái đuôi rắn thật lớn phía sau làm như không thấy. Đánh nhau với một cường giả có thực lực mạnh hơn, muốn sống hoặc thủ thắng chỉ có hai biện pháp. Dùng tốc độ thủ thắng hoặc là mang tính mạng ra đánh cược, xuất kỳ bất ý làm đối phương bị thương nặng.</w:t>
      </w:r>
    </w:p>
    <w:p>
      <w:pPr>
        <w:pStyle w:val="BodyText"/>
      </w:pPr>
      <w:r>
        <w:t xml:space="preserve">Đinh………</w:t>
      </w:r>
    </w:p>
    <w:p>
      <w:pPr>
        <w:pStyle w:val="BodyText"/>
      </w:pPr>
      <w:r>
        <w:t xml:space="preserve">Huyết tinh linh chủy thủ sắc bén cùng tốc độ nhanh kinh người đã khiến cho Dương Lăng rốt cuộc đắc thủ, mạnh mẽ đánh thủng lân giáp cứng rắn của Cửu Đầu Xà Vương . Nhưng không thể tưởng được, huyết tinh linh chủy thủ sắc bén đâm sâu vào được ba tấc thì không thể xuống được nữa, phảng phất như gặp phải một khối nham thạch cứng rắn.</w:t>
      </w:r>
    </w:p>
    <w:p>
      <w:pPr>
        <w:pStyle w:val="BodyText"/>
      </w:pPr>
      <w:r>
        <w:t xml:space="preserve">“A……, tên ghê tởm này, đi chết đi.” Dương Lăng chấn động, nhưng Cửu Đầu Xà Vương bị thương càng chấn động hơn. Dưới sự bạo nộ, cái đuôi rắn thật lớn hung hăng quất thẳng vào người Dương Lăng .</w:t>
      </w:r>
    </w:p>
    <w:p>
      <w:pPr>
        <w:pStyle w:val="BodyText"/>
      </w:pPr>
      <w:r>
        <w:t xml:space="preserve">Chủ não chính là suối nguồn lực lượng và cũng là điểm yếu duy nhất của nó, được bảo vệ nghiêm ngặt. Dưới sự cẩn thận, ngay cả bạo long nơi ma thú vị diện cũng khó lòng đột phá được tuyến phòng ngự này. Không nghĩ tới lại bị Dương Lăng, một tên hạ vị thần nho nhỏ đánh lén đắc thủ. Càng không nghĩ tới cây huyết tinh linh chủy thủ cổ quái như cái động không đáy thôn phệ lấy máu huyết của chủ não bên trong, quỷ dị vô cùng.</w:t>
      </w:r>
    </w:p>
    <w:p>
      <w:pPr>
        <w:pStyle w:val="BodyText"/>
      </w:pPr>
      <w:r>
        <w:t xml:space="preserve">Bang……</w:t>
      </w:r>
    </w:p>
    <w:p>
      <w:pPr>
        <w:pStyle w:val="BodyText"/>
      </w:pPr>
      <w:r>
        <w:t xml:space="preserve">Sau một tiếng nổ, Băng phong khôi giáp vừa khôi phục của Dương Lăng xuất hiện vô số vết rách, lập tức nhanh chóng thu vào trong cơ thể. Nhất thời, không có đủ năng lượng duy trì, thần khí Đại địa thủ hộ có cường thịnh trở lại cũng không phát huy được uy lực vốn có.</w:t>
      </w:r>
    </w:p>
    <w:p>
      <w:pPr>
        <w:pStyle w:val="BodyText"/>
      </w:pPr>
      <w:r>
        <w:t xml:space="preserve">Sau khi đánh tan Băng phong khôi giáp trên người Dương Lăng, cái đuôi rắn thật lớn của Cửu Đầu Xà Vương dư thế chưa hết, hung hăng quất thẳng vào người Dương Lăng . Nháy mắt, một cổ lực lượng bài sơn đảo hải đánh thẳng vào, Dương Lăng cảm giác nơi ngực như bị hàng loạt xe chở hàng nghiến quá; khí huyết bốc lên, há mồm phun ra một ngụm máu tươi, ngay cả hồn tinh trong đầu cũng run rẩy một trận.</w:t>
      </w:r>
    </w:p>
    <w:p>
      <w:pPr>
        <w:pStyle w:val="BodyText"/>
      </w:pPr>
      <w:r>
        <w:t xml:space="preserve">Xuy…….</w:t>
      </w:r>
    </w:p>
    <w:p>
      <w:pPr>
        <w:pStyle w:val="BodyText"/>
      </w:pPr>
      <w:r>
        <w:t xml:space="preserve">Ngay khi Cửu Đầu Xà Vương xà vương bạo nộ mở cái miệng to như chậu máu ra muốn nuốt lấy Dương Lăng vào thì một việc ngoài ý muốn xuất hiện.</w:t>
      </w:r>
    </w:p>
    <w:p>
      <w:pPr>
        <w:pStyle w:val="BodyText"/>
      </w:pPr>
      <w:r>
        <w:t xml:space="preserve">Dưới áp lực chưa từng gặp phải, vu đan của Dương Lăng kịch liệt co rút lại, sau đó xuất ra một cổ vu lực mênh mông, những tia chớp ma pháp bên ngoài vu đan lập tức bộc phát. Chỉ thấy trong cơ thể đang bị thương nặng của Dương Lăng đột nhiên toát ra hàng loạt tia chớp màu tím, bao phủ lấy Cửu Đầu Xà Vương to như ngọn núi, thanh âm xuy xuy không dứt bên tai, trong nháy mắt phát ra mùi khét.</w:t>
      </w:r>
    </w:p>
    <w:p>
      <w:pPr>
        <w:pStyle w:val="BodyText"/>
      </w:pPr>
      <w:r>
        <w:t xml:space="preserve">“A…., lôi điện thần giáp, làm sao có thể ?” Sau khi kêu thảm một tiếng, cả người Cửu Đầu Xà Vương bị đốt cháy đen không thể tiếp tục truy sát Dương Lăng đang bị thương nặng, hoảng sợ vỗ hai cánh tìm cách thoát ra khỏi khu vực lôi điện đáng sợ. Nó bay vòng quanh nơi không trung, hoảng sợ như gặp quỷ khi nhìn Dương Lăng đang đứng lên trên mặt đất.</w:t>
      </w:r>
    </w:p>
    <w:p>
      <w:pPr>
        <w:pStyle w:val="BodyText"/>
      </w:pPr>
      <w:r>
        <w:t xml:space="preserve">Lôi điện pháp tắc là công kích pháp tắc kinh khủng nhất, tu luyện đến cao giai, không chỉ có khả năng trong nháy mắt mang địch nhân đốt cho tiêu tán, còn có thể trực tiếp công kích vào linh hồn địch nhân, lợi hại vô cùng. Nếu tâm giáp bảo vệ thần cách tiến giai lên thần giáp, thực lực càng thêm kinh khủng.</w:t>
      </w:r>
    </w:p>
    <w:p>
      <w:pPr>
        <w:pStyle w:val="BodyText"/>
      </w:pPr>
      <w:r>
        <w:t xml:space="preserve">Sau khi tiến giai lên trung vị thần, mỗi cường giả đều có thể ngưng kết tâm giáp bảo vệ thần cách, Cửu Đầu Xà Vương nhờ tâm giáp mới có thể ngăn cản được huyết tinh linh chủy thủ sắc bén của Dương Lăng. Trong mắt nó, Dương Lăng chỉ là một gã hạ vị thần mà thôi, vạn vạn lần không nghĩ tới trong cơ thể hắn cũng ngưng kết tâm giáp; càng không thể tưởng được chính là lôi điện thần giáp đáng sợ nhất trong truyền thuyết, khi chịu công kích có thể tự động phản kích lại.</w:t>
      </w:r>
    </w:p>
    <w:p>
      <w:pPr>
        <w:pStyle w:val="BodyText"/>
      </w:pPr>
      <w:r>
        <w:t xml:space="preserve">“ Tên này tới cùng là ai, chẳng lẽ là một tuyệt thế cường giả ẩn tàng khí tức?’ Nhìn Dương Lăng đang nhanh chóng đứng lên trên mặt đất, Cửu Đầu Xà Vương khó khăn nuốt nước miếng, lập tức lại lắc đầu.</w:t>
      </w:r>
    </w:p>
    <w:p>
      <w:pPr>
        <w:pStyle w:val="BodyText"/>
      </w:pPr>
      <w:r>
        <w:t xml:space="preserve">Thượng cổ ma pháp trận của Dương Lăng, không gian thuấn di ma pháp cùng lôi điện thần giáp đều nằm ngoài dự liệu của nó, làm cho bản năng của nó cảm giác được một cổ nguy hiểm. Nhưng Dương Lăng bị đuôi rắn đánh trúng, miệng phun máu tươi, quần áo đầy vết máu, hiển nhiên cũng bị nội thương không nhẹ, quyết không thể là tuyệt thế cường giả.</w:t>
      </w:r>
    </w:p>
    <w:p>
      <w:pPr>
        <w:pStyle w:val="BodyText"/>
      </w:pPr>
      <w:r>
        <w:t xml:space="preserve">“ Mặc kệ ngươi tới cùng là ai, đi chết đi cho ta.” Sau khi trầm ngâm một lát, nhìn da tay bị cháy đen, cảm giác cả người cao thấp đau đớn như bị kim đâm, Cửu Đầu Xà Vương vô cùng giận dữ. Huy động chín cái đầu thuấn phát ra phô thiên cái địa hỏa diễm cùng băng trùy, mang khu vực nơi Dương Lăng đang đứng hoàn toàn bao phủ.</w:t>
      </w:r>
    </w:p>
    <w:p>
      <w:pPr>
        <w:pStyle w:val="BodyText"/>
      </w:pPr>
      <w:r>
        <w:t xml:space="preserve">Liều mạng chịu vô số thương tích mới có thể gian nan đi qua được không gian liệt phùng tới thái luân đại lục, vô luận như thế nào nó cũng tuyệt không cam lòng cứ như vậy mà rút lui. Huống chi, đi qua không gian liệt phùng đã khó khăn, đi ngược trở lại càng khó khăn hơn. Trước khi tiến giai đến thượng vị thần thần thú, nó cũng không muốn phải chịu lại cảm giác thống khổ như như bị vạn đao cắt ra muôn mảnh ấy.</w:t>
      </w:r>
    </w:p>
    <w:p>
      <w:pPr>
        <w:pStyle w:val="BodyText"/>
      </w:pPr>
      <w:r>
        <w:t xml:space="preserve">“ Mẹ nó, ta cũng không tin sau khi tăng trọng lực lên sáu mươi tư lần, ngươi còn có thể bay được.”</w:t>
      </w:r>
    </w:p>
    <w:p>
      <w:pPr>
        <w:pStyle w:val="BodyText"/>
      </w:pPr>
      <w:r>
        <w:t xml:space="preserve">Sau khi gia trì Đại địa thủ hộ, Dương Lăng triển khai băng phong lĩnh vực cùng thiên trọng lãng lực lượng lĩnh vực, không tiếc hao phí đại lượng vu lực cùng tinh thần lực trực tiếp gia tăng trọng lực lên sáu mươi tư lần. Quả nhiên, Cửu Đầu Xà Vương đang bay quanh không ứng phó kịp, đích một tiếng rơi thẳng xuống đất.</w:t>
      </w:r>
    </w:p>
    <w:p>
      <w:pPr>
        <w:pStyle w:val="BodyText"/>
      </w:pPr>
      <w:r>
        <w:t xml:space="preserve">Cúc hoa thai ?</w:t>
      </w:r>
    </w:p>
    <w:p>
      <w:pPr>
        <w:pStyle w:val="BodyText"/>
      </w:pPr>
      <w:r>
        <w:t xml:space="preserve">Cả người Cửu Đầu Xà Vương bao phủ bởi lân phiến, ngay cả cự trảo của Hắc Long Vương cũng không thể đánh vỡ, có thể thấy được lân phiến này cứng rắn cỡ nào. Vốn, Dương Lăng đang chuẩn bị thông qua thổ độn tập kích bất ngờ vào kim sắc chủ não của Cửu Đầu Xà Vương , nhưng ngay khi đối phương rơi xuống đất, hắn phát hiện trên thân thể đối phương có một cái khe không được lân phiến bảo vệ. Dưới sự mừng rỡ, hắn vội vàng phóng qua, mang huyết tinh linh chủy thủ sắc bén dùng sức đâm vào một cái, hung hăng cắt đi một miếng thịt rồi mang oanh thiên lôi ma thú huyết phù nhét vào.</w:t>
      </w:r>
    </w:p>
    <w:p>
      <w:pPr>
        <w:pStyle w:val="BodyText"/>
      </w:pPr>
      <w:r>
        <w:t xml:space="preserve">Oanh….</w:t>
      </w:r>
    </w:p>
    <w:p>
      <w:pPr>
        <w:pStyle w:val="BodyText"/>
      </w:pPr>
      <w:r>
        <w:t xml:space="preserve">Sau khi dẫn bạo huyết phú, Dương Lăng nhanh chóng lui lại, cúc hoa của Cửu Đầu Xà Vương biến thành một cái động khẩu như phong động mở rộng ra, huyết nhục mơ hồ, ngay cả ruột gan cũng rơi ra ngoài.</w:t>
      </w:r>
    </w:p>
    <w:p>
      <w:pPr>
        <w:pStyle w:val="BodyText"/>
      </w:pPr>
      <w:r>
        <w:t xml:space="preserve">“A………., hỗn đãn, ta giết ngươi.” Dưới sự đau đớn, Cửu Đầu Xà Vương hoàn toàn điên cuồng, nghiến chặt răng phóng về phía Dương Lăng. Hỏa cầu, băng trùy, phong nhận…., đánh vào ngươi Dương Lăng như mưa, công kích dày đặc làm cho Đại địa thủ hộ không ngừng chớp lên, quang mang ngày càng ảm đạm.</w:t>
      </w:r>
    </w:p>
    <w:p>
      <w:pPr>
        <w:pStyle w:val="BodyText"/>
      </w:pPr>
      <w:r>
        <w:t xml:space="preserve">Cửu Đầu Xà Vương rất buồn bực, buồn bực đến hoàn toàn điên cuồng.</w:t>
      </w:r>
    </w:p>
    <w:p>
      <w:pPr>
        <w:pStyle w:val="BodyText"/>
      </w:pPr>
      <w:r>
        <w:t xml:space="preserve">Sau khi vô ý phát hiện ra không gian liệt phùng để vào Thái Luân đại lục, nó hưng phấn không thôi, dốc hết sức không ngại thương tích mạnh mẽ thông qua không gian liệt phùng. Vốn tưởng rằng có thể đại khai sát giới, có thể nuốt chửng vào đại lượng máu huyết cùng linh hồn thuận lợi tiến giai lên thượng vị thần thần thú, không nghĩ tới, còn chưa làm được gì đã chạm trán đám ngươi Dương Lăng .</w:t>
      </w:r>
    </w:p>
    <w:p>
      <w:pPr>
        <w:pStyle w:val="BodyText"/>
      </w:pPr>
      <w:r>
        <w:t xml:space="preserve">Làm một thần thú có thực lực trung vị thần đỉnh, nó tưởng rằng có thể dễ dàng đánh bại Bố luân đặc trưởng lão và giết chết tên hạ vị thần nho nhỏ Dương Lăng. Không ngờ, mặc dù thực lực rõ ràng cao hơn rất nhiều, nhưng lại bị đối phương dùng những chiêu thức hèn hạ cổ quái đắc thủ, làm nó tức giận đến hét to như sấm.</w:t>
      </w:r>
    </w:p>
    <w:p>
      <w:pPr>
        <w:pStyle w:val="BodyText"/>
      </w:pPr>
      <w:r>
        <w:t xml:space="preserve">Sau khi thuận lợi kích khởi lửa giận của Cửu Đầu Xà Vương , Dương Lăng ỷ vào đại địa thủ hộ ngăn trở ma pháp công kích dày đặc, lợi dụng tốc độ siêu cao cùng độn thuận dụ dỗ đối phương chạy đến nơi Áo Phỉ Lợi Á cùng đám huyết thiên sứ đang mai phục.</w:t>
      </w:r>
    </w:p>
    <w:p>
      <w:pPr>
        <w:pStyle w:val="BodyText"/>
      </w:pPr>
      <w:r>
        <w:t xml:space="preserve">Cửu Đầu Xà Vương thực lực rất mạnh, so với thánh đường đại trưởng lão cũng là trung vị thần, thực lực mạnh hơn một bật. Nhưng sự thật chứng minh, địch nhân có mạnh bao nhiêu thì cũng có nhược điểm, chỉ cần lợi dụng thiên sứ chiến trận vây khốn lấy Cửu Đầu Xà Vương , hắn tin tưởng có thể gây cho đối phương một vết thương trí mạng</w:t>
      </w:r>
    </w:p>
    <w:p>
      <w:pPr>
        <w:pStyle w:val="Compact"/>
      </w:pPr>
      <w:r>
        <w:br w:type="textWrapping"/>
      </w:r>
      <w:r>
        <w:br w:type="textWrapping"/>
      </w:r>
    </w:p>
    <w:p>
      <w:pPr>
        <w:pStyle w:val="Heading2"/>
      </w:pPr>
      <w:bookmarkStart w:id="534" w:name="chương-478-thần-giai-cấm-chú."/>
      <w:bookmarkEnd w:id="534"/>
      <w:r>
        <w:t xml:space="preserve">512. Chương 478: Thần Giai Cấm Chú.</w:t>
      </w:r>
    </w:p>
    <w:p>
      <w:pPr>
        <w:pStyle w:val="Compact"/>
      </w:pPr>
      <w:r>
        <w:br w:type="textWrapping"/>
      </w:r>
      <w:r>
        <w:br w:type="textWrapping"/>
      </w:r>
      <w:r>
        <w:t xml:space="preserve">“Áo Phỉ Lợi Á, động thủ.” Nghiêng người tránh thoát khỏi cự hình băng trùy bắn tới như đạn đạo, Dương Lăng kết vu ấn, thuấn di lên đại vu thai ngồi xuống. Đúng như đã dự đoán, ảo trận có thể vây khốn được cự mãng bình thường cùng thủy triều tiểu xà, nhưng đối với Cửu Đầu Xà Vương thì không có bao nhiêu ảnh hưởng. Bây giờ chỉ có thể hy vọng thiên sứ chiến trận có thể vây khốn được nó.</w:t>
      </w:r>
    </w:p>
    <w:p>
      <w:pPr>
        <w:pStyle w:val="BodyText"/>
      </w:pPr>
      <w:r>
        <w:t xml:space="preserve">Theo một tiếng ra lệnh của Dương Lăng, đông đảo thiên sứ cầm cự nhận trong tay lao ra, liên thủ thi triển thiên sứ chiến trận. Nháy mắt, Cửu Đầu Xà Vương dưới sự khinh thường xông vào mai phục đã bị một vòng bạch quang vây lấy.</w:t>
      </w:r>
    </w:p>
    <w:p>
      <w:pPr>
        <w:pStyle w:val="BodyText"/>
      </w:pPr>
      <w:r>
        <w:t xml:space="preserve">“ Vân Trung Thành thiên sứ quân đoàn?” Nhìn đám huyết thiên sứ tay cầm cự nhận lăng không mà đứng, Cửu Đầu Xà Vương cả người chấn động, sắc mặt càng ngày càng khó coi. Nếu nói, thực lực cổ quái của Dương Lăng làm cho nó đau đầu nóng óc, vậy thiên sứ quân đoàn này đã tạt cho nó một gáo nước lạnh.</w:t>
      </w:r>
    </w:p>
    <w:p>
      <w:pPr>
        <w:pStyle w:val="BodyText"/>
      </w:pPr>
      <w:r>
        <w:t xml:space="preserve">Vân Trung Thành là một trong các thế lực lớn ở sáu đại chủ vị diện. Trong tay có quân đoàn thiên sứ đánh đâu thắng đó, ác ma và cường giả chết trong tay các nàng nhiều không đếm xuể. Trong rất nhiều vật chất vị diện, Vân Trung Thành thu được số lượng lớn các loại ích lợi nếu Thái Luân đại lục này thuộc vị diện chịu khống chế của Vân Trung Thành, mình cứ vậy mà đâm đầu vào, không chỉ không thể đại khai sát giới, sợ rằng ngay cả mạng nhỏ cũng không còn.</w:t>
      </w:r>
    </w:p>
    <w:p>
      <w:pPr>
        <w:pStyle w:val="BodyText"/>
      </w:pPr>
      <w:r>
        <w:t xml:space="preserve">Đối mặt dị vị diện thiên sứ quân đoàn đông đảo của Vân Trung Thành, đừng nói là một trung vị thần thần thú nho nhỏ, ngay cả là thượng vị thần thần thú bạo long cũng vội cụp đuôi chạy.</w:t>
      </w:r>
    </w:p>
    <w:p>
      <w:pPr>
        <w:pStyle w:val="BodyText"/>
      </w:pPr>
      <w:r>
        <w:t xml:space="preserve">“ Mau đưa tay chịu trói. Theo chúng ta quay về Vân Trung Thành xét xử còn có thể lưu lại một mạng, nếu không….” Áo Phỉ Lợi Á sắc mặt lạnh lẽo, chậm rãi đưa cự nhận sắc bén trong tay lên.</w:t>
      </w:r>
    </w:p>
    <w:p>
      <w:pPr>
        <w:pStyle w:val="BodyText"/>
      </w:pPr>
      <w:r>
        <w:t xml:space="preserve">Bên trong, huyết thiên sứ quân đoàn có tất cả năm mươi thiên sứ, nhưng có khả năng thuần thục thi triển thiên sứ chiến trận thì lại chỉ có chín tên thiên sứ sáu cánh. Trải qua một đoạn thời gian tu luyện cùng sự chỉ đạo của nàng, có chín tên thiên sứ bốn cánh vừa tiến giai lên sáu cánh cũng hiểu được chút ít về thiên sứ chiến trận. Miễn cưỡng hợp lại thành mười tám thiên sứ chiến trận. Nhưng có thể vây khốn Cửu Đầu Xà Vương thực lực trung vị thần đỉnh không thì các nàng cũng không nắm chắc. Nếu có thể mượn uy danh của Vân Trung Thành để cho đối phương giơ tay đầu hàng không chiến mà chạy thì tự nhiên là tốt nhất.</w:t>
      </w:r>
    </w:p>
    <w:p>
      <w:pPr>
        <w:pStyle w:val="BodyText"/>
      </w:pPr>
      <w:r>
        <w:t xml:space="preserve">“Không đúng, người cường đại nhất trong các ngươi mới chỉ là thiên sứ sáu cánh, không có khả năng là thiên sứ quân đoàn chủ chiến của Vân Trung Thành.” Cửu Đầu Xà Vương thị huyết cuồng bạo nhưng cũng rất cẩn thận. Thụt thò đầu lưỡi đỏ tươi rồi cắn răng quyết đoán phát ra một trận ma pháp công kích dày đặc.</w:t>
      </w:r>
    </w:p>
    <w:p>
      <w:pPr>
        <w:pStyle w:val="BodyText"/>
      </w:pPr>
      <w:r>
        <w:t xml:space="preserve">Nếu gặp bản thể của thiên sứ mười hai cánh cường đại phủ xuống, nó tuyệt đối quay đầu bỏ chạy. Nhưng trước mắt chỉ có khơi khơi mười tám tên thiên sứ sáu cánh, ba động năng lượng trong cơ thể so ra còn kém cả một tên hạ vị thần; bởi vậy có thể thấy được, cho dù Thái Luân đại lục có thuộc phạm vi thế lực của Vân Trung Thành thì cũng chỉ là một nơi hẻo lánh vắng vẻ hoặc là một tiểu vị diện không đáng quan tâm. Đối mặt với vài tên thiên sứ thực lực thấp như vậy, nó không cam lòng cứ thế mà lui lại, càng không có khả năng theo các nàng về Vân Trung Thành chịu xét xử.</w:t>
      </w:r>
    </w:p>
    <w:p>
      <w:pPr>
        <w:pStyle w:val="BodyText"/>
      </w:pPr>
      <w:r>
        <w:t xml:space="preserve">Oanh…..</w:t>
      </w:r>
    </w:p>
    <w:p>
      <w:pPr>
        <w:pStyle w:val="BodyText"/>
      </w:pPr>
      <w:r>
        <w:t xml:space="preserve">Phô thiên cái địa ma pháp cầu, băng trùy, các loại ma pháp công kích đánh thẳng vào bạch quang, phát xuất ra một tiếng vang nặng nề. Quang mạc xuất hiện từng cơn chấn động, nhưng dưới sự cố gắng của đám người Áo Phỉ Lợi Á, rất nhanh đã khôi phục lại bình ổn. Tựa như ném đá vào trong nước, nhanh chóng mất đi bóng dáng.</w:t>
      </w:r>
    </w:p>
    <w:p>
      <w:pPr>
        <w:pStyle w:val="BodyText"/>
      </w:pPr>
      <w:r>
        <w:t xml:space="preserve">Đây là thực lực của thiên sứ quân đoàn ?</w:t>
      </w:r>
    </w:p>
    <w:p>
      <w:pPr>
        <w:pStyle w:val="BodyText"/>
      </w:pPr>
      <w:r>
        <w:t xml:space="preserve">Mắt thấy hơn mười tên thiên sứ thực lực yếu ớt sau khi tạo thành thiên sứ chiến trận cũng mạnh mẽ đỡ được ma pháp oanh tạc của mình, Cửu Đầu Xà Vương sắc mặt ngưng trọng. Sau khi rít gào một tiếng, liền phi thân hướng đến Áo Phỉ Lợi Á đang cầm đầu mà phóng qua, ý đồ dựa vào da thịt mạnh mẽ mà đánh tan đi thiên sứ chiến trận đáng sợ.</w:t>
      </w:r>
    </w:p>
    <w:p>
      <w:pPr>
        <w:pStyle w:val="BodyText"/>
      </w:pPr>
      <w:r>
        <w:t xml:space="preserve">“ Lôi đình nhất kích, giết.”</w:t>
      </w:r>
    </w:p>
    <w:p>
      <w:pPr>
        <w:pStyle w:val="BodyText"/>
      </w:pPr>
      <w:r>
        <w:t xml:space="preserve">Kinh nghiệm chiến đấu của Áo Phỉ Lợi Á phong phú, đối mặt với Cửu Đầu Xà Vương dữ tợn cũng không hoảng sợ, mặc niệm chú ngữ, điều động lực lượng của mười tám gã thiên sứ phát ra lôi đình nhất kích. Nháy mắt, một đạo nguyệt nha đao mang theo điện đánh ra, nhắm thẳng vào kim sắc chủ não của đối phương.</w:t>
      </w:r>
    </w:p>
    <w:p>
      <w:pPr>
        <w:pStyle w:val="BodyText"/>
      </w:pPr>
      <w:r>
        <w:t xml:space="preserve">Bất quá, mặc dù bên ngoài bất động thanh sắc, nhưng trong lòng nàng lại khẩn trương hơn bất cứ ai. Vì ngăn trở đợt công kích ma pháp đầu tiên của Cửu Đầu Xà Vương , năng lượng của thiên sứ chiến trận đã tiêu hao đi hai phần mười. Làm công việc phụ trách chỉ huy tác chiến của thiên sứ trường, không ai rõ hơn nàng sự tình gay go cỡ nào.</w:t>
      </w:r>
    </w:p>
    <w:p>
      <w:pPr>
        <w:pStyle w:val="BodyText"/>
      </w:pPr>
      <w:r>
        <w:t xml:space="preserve">Hô……..</w:t>
      </w:r>
    </w:p>
    <w:p>
      <w:pPr>
        <w:pStyle w:val="BodyText"/>
      </w:pPr>
      <w:r>
        <w:t xml:space="preserve">Cửu Đầu Xà Vương có hình thể khổng lồ nhưng tốc độ cùng sự linh hoạt lại cực kỳ xuất sắc. Yêu thân to lớn xoay một cái đã tránh được lôi đình nhất kích của Áo Phỉ Lợi Á, sau đó lại co rụt lại rồi bắn ra như cái lò xo, chín cái đầu cùng phát động, phân biệt tấn công vào đầu, cổ và các bộ phận trọng yếu của nàng.</w:t>
      </w:r>
    </w:p>
    <w:p>
      <w:pPr>
        <w:pStyle w:val="BodyText"/>
      </w:pPr>
      <w:r>
        <w:t xml:space="preserve">Áo Phỉ Lợi Á nhanh chóng điều động lực lượng của các thiên sứ tạo ra một vòng quang tráo, bao phủ cả người lại. Dưới sự chỉ huy của nàng, mười bảy tên thiên sứ còn lại đều động thủ, phát ra hơn mười đạo đao mang sắc bén, toàn lực ứng phó, mãnh công vào Cửu Đầu Xà Vương đang ở trong vòng vây. Không ngờ, Cửu Đầu Xà Vương ỷ vào lân giáp chắc chắn đối với đao mang không thèm để ý, lại gia tốc hung hăng đánh thẳng vào quang mạc phía trước Áo Phỉ Lợi Á.</w:t>
      </w:r>
    </w:p>
    <w:p>
      <w:pPr>
        <w:pStyle w:val="BodyText"/>
      </w:pPr>
      <w:r>
        <w:t xml:space="preserve">Dát chi một tiếng, quang mạc do năng lượng ngưng tụ thành kêu lên một tiếng rồi tiêu tán. Áo Phỉ Lợi Á dù có tốc độ bay nhanh, tuy có thể tránh khỏi mấy cái miệng to tướng của Cửu Đầu Xà Vương nhưng lại không tránh khỏi cái đuôi xuất quỷ nhập thần của nó. Ba một tiếng, bị đánh bay ra ngoài.</w:t>
      </w:r>
    </w:p>
    <w:p>
      <w:pPr>
        <w:pStyle w:val="BodyText"/>
      </w:pPr>
      <w:r>
        <w:t xml:space="preserve">Tê………..</w:t>
      </w:r>
    </w:p>
    <w:p>
      <w:pPr>
        <w:pStyle w:val="BodyText"/>
      </w:pPr>
      <w:r>
        <w:t xml:space="preserve">Sau khi thiên sứ trường Áo Phỉ Lợi Á bị trọng thương, thiên sứ chiến trận bắt đầu xuất hiện lỗ hổng, quang mạc vặn vẹo từng cơn, tùy thời có thể biến mất. Cửu Đầu Xà Vương với kinh nghiệm chiến đấu phong phú liền nắm ngay cơ hội, thú tính đại phát, mạnh mẽ chống lại một đòn nghiêm trọng của mọi người, hô một tiếng hướng một thiên sứ sáu cánh bay đến. Đầu lưỡi đỏ tươi quấn lấy cái eo nhỏ của nàng, ỷ đồ muốn nuốt đối phương vào bụng.</w:t>
      </w:r>
    </w:p>
    <w:p>
      <w:pPr>
        <w:pStyle w:val="BodyText"/>
      </w:pPr>
      <w:r>
        <w:t xml:space="preserve">Hô……….</w:t>
      </w:r>
    </w:p>
    <w:p>
      <w:pPr>
        <w:pStyle w:val="BodyText"/>
      </w:pPr>
      <w:r>
        <w:t xml:space="preserve">Ngay khi Cửu Đầu Xà Vương nước miếng chảy ròng ròng, sắp mang thiên sứ kia nuốt vào thì trong nháy mắt đột nhiên hô một tiếng, chung quanh xuất hiện một tầng sương trắng cổ quái, càng ngày càng đậm. Chẳng mấy chốc đã bị bao phủ. Một đạo đao mang sắc bén loé lên, đầu lưỡi đỏ tươi đã bị chém đứt, thiên sứ trước mặt quỷ dị mất đi bóng dáng.</w:t>
      </w:r>
    </w:p>
    <w:p>
      <w:pPr>
        <w:pStyle w:val="BodyText"/>
      </w:pPr>
      <w:r>
        <w:t xml:space="preserve">Thời khắc mấu chốt, Dương Lăng gia trì đại vu ấn, mượn đại vu thai toàn lực khuấy động hồn tinh trong đầu, tản mát ra tinh vụ với phạm vi bao phủ kinh người. Dưới cấm chế được gia trì, tinh vụ đã làm yếu đi phạm vi thần thức dò xét của Cửu Đầu Xà Vương .</w:t>
      </w:r>
    </w:p>
    <w:p>
      <w:pPr>
        <w:pStyle w:val="BodyText"/>
      </w:pPr>
      <w:r>
        <w:t xml:space="preserve">Bá một tiếng, trong nháy mắt khi Cửu Đầu Xà Vương khiếp sợ, trong sương trắng đột nhiên xuất hiện một đao mang lòe lòe hàn quang, dùng thế sét đánh không kịp bưng tai chém một phát thật sâu vào bụng nó. Một đoạn, hai đoạn….., càng ngày càng nhiều, dưới sự chỉ huy của Áo Phỉ Lợi Á, thiên sứ quân đoàn phẫn nộ phản kích điên cuồng.</w:t>
      </w:r>
    </w:p>
    <w:p>
      <w:pPr>
        <w:pStyle w:val="BodyText"/>
      </w:pPr>
      <w:r>
        <w:t xml:space="preserve">Lực lượng của một tên thiên sứ sáu cánh thì có hạn, nhưng lực lượng công kích bộc phát của mười tám tên thiên sứ sáu cánh trong khi phẫn nộ thì không phải là chuyện đùa. Trong nháy mắt công phu, do thần thức bị yếu đi, trên người Cửu Đầu Xà Vương xuất hiện ngổn ngang vết thương. Vốn vì mạnh mẽ thông qua không gian liệt phùng, trên người nó đã bị thương rất nhiều, bây giờ lại bị một trận đao mang tung hoành phản công, vết thương trên người càng thêm dày đặc, vết mới vết cũ, làm cả người đầm đìa máu tươi. Càng không ổn chính là bị Dương Lăng gia trì sáu mươi tư lần trọng lực, hơn nữa lại thêm giam cầm cấm chế cùng trọng lực cấm chế trói buộc, cho dù hai cánh có dùng hết khí lực cũng không bay lên nổi. Không có cách nào để thoát ra khỏi tinh vụ đáng sợ này.</w:t>
      </w:r>
    </w:p>
    <w:p>
      <w:pPr>
        <w:pStyle w:val="BodyText"/>
      </w:pPr>
      <w:r>
        <w:t xml:space="preserve">Làm sao bây giờ ?</w:t>
      </w:r>
    </w:p>
    <w:p>
      <w:pPr>
        <w:pStyle w:val="BodyText"/>
      </w:pPr>
      <w:r>
        <w:t xml:space="preserve">Sau khi bị một đạo đao mang chém một phát sâu đến xương nơi cổ, Cửu Đầu Xà Vương Hải Đức Lạp cắn chặt răng mang tả hữu hai bên tám cái đầu kiệt lực bảo vệ kim sắc chủ não ở giữa. Kim sắc chủ não lại liên tục phát ra những âm thanh bén nhọn chói tai, truyền xa ra ngoài.</w:t>
      </w:r>
    </w:p>
    <w:p>
      <w:pPr>
        <w:pStyle w:val="BodyText"/>
      </w:pPr>
      <w:r>
        <w:t xml:space="preserve">“ Không tốt, đây là thần giai cấm chú, mau, chặn ma pháp của nó lại.” Nghe thấy thanh âm chói tai, cảm giác một chút năng lượng đang cuồng bạo ngưng tụ lại nơi không trung, Áo Phỉ Lợi Á với kinh nghiệm phong phú thất thanh kêu to, chỉ huy chúng thiên sứ điên cuồng công kích. Bất quá, đao mang dày đặc bị Cửu Đầu Xà Vương dùng đuôi cùng tám cái đầu hai bên ngăn cản hết, mọi người có dùng hết sức cũng vô pháp làm trọng thương đến kim sắc chủ não đang được bảo vệ nhiều tầng của đối phương, không cách nào cắt đứt chú ngữ của nó.</w:t>
      </w:r>
    </w:p>
    <w:p>
      <w:pPr>
        <w:pStyle w:val="BodyText"/>
      </w:pPr>
      <w:r>
        <w:t xml:space="preserve">Cảm giác một chút năng lượng ba động mênh mông cuồng bạo nơi không trung, không cần Áo Phỉ Lợi Á nhắc nhỏ, Dương Lăng theo bản năng cũng cảm giác được sự không đúng, cầm vu khí thủy tinh khô lâu phát ra từng đạo vong hồn rít gào, hồn bạo và nhiếp hồn quang ba. Không ngờ, mặc dù Cửu Đầu Xà Vương sắc mặt tái nhợt, thân thể máu chảy thành sông, nhưng dựa vào một hơi trụ lại, chú ngữ nơi miệng niệm càng lúc càng nhanh.</w:t>
      </w:r>
    </w:p>
    <w:p>
      <w:pPr>
        <w:pStyle w:val="BodyText"/>
      </w:pPr>
      <w:r>
        <w:t xml:space="preserve">Rất nhanh, giữa không trung xuất hiện một cái cự hình suối năng lượng, khí bạo xuy xuy phát ra không dứt, thỉnh thoảng chạm vào nhau phát ra những đốm lửa kinh tâm. Uy lực trầm trọng đè xuống,</w:t>
      </w:r>
    </w:p>
    <w:p>
      <w:pPr>
        <w:pStyle w:val="BodyText"/>
      </w:pPr>
      <w:r>
        <w:t xml:space="preserve">“ Rút lui, chạy.” Mắt thấy tình huống không ổn, Dương Lăng phất tay mang đông đảo thiên sứ cùng ma thú chuyển vào vu tháp không gian, nhanh chóng thu hồi đại vu thai.</w:t>
      </w:r>
    </w:p>
    <w:p>
      <w:pPr>
        <w:pStyle w:val="BodyText"/>
      </w:pPr>
      <w:r>
        <w:t xml:space="preserve">Đại hình ma pháp hao phí thời gian càng dài thì uy lực lại càng kinh người. Một lĩnh vực đỉnh ma pháp sư phát ra cấm chú là có thể bài sơn đảo hải, Cửu Đầu Xà Vương thân là trung vị thần đỉnh thần thú, nếu nó toàn lực thi triển ra thần giai cấm chú, vậy thì sẽ thế nào ?</w:t>
      </w:r>
    </w:p>
    <w:p>
      <w:pPr>
        <w:pStyle w:val="BodyText"/>
      </w:pPr>
      <w:r>
        <w:t xml:space="preserve">Ba mươi sáu kế, chạy là thượng sách.</w:t>
      </w:r>
    </w:p>
    <w:p>
      <w:pPr>
        <w:pStyle w:val="BodyText"/>
      </w:pPr>
      <w:r>
        <w:t xml:space="preserve">Dương Lăng vừa định thông qua truyền tống trận thuấn di đi, đột nhiên, nơi chân trời xuất hiện ba đạo bóng đen, nháy mắt hiện ra trước mắt. Cầm đầu là Hắc Ám kỵ binh đại thống lĩnh Ba Bác Tát sắc mặt nghiêm trọng, từ trên cao đánh xuống, đồ long thương sắc bén đâm thẳng vào kim sắc chủ não của Cửu Đầu Xà Vương ; Hắc Ám đại trưởng lão theo sát sau đó, một đao chém đứt đuôi rắn của đối phương; người luôn ít khi ra tay Hắc Ám đại tế tự cầm quyền trượng đen sẫm nhỏ giọng niệm chú ngữ, tại không trung xuất hiện một đàn bướm bay lượn. Mỗi một động tác đều rất đẹp, vừa vặn khắc chế tiếng niệm chú ngữ của Cửu Đầu Xà Vương , phảng phất như có một bàn tay vô hình nắm lấy yết hầu của nó.</w:t>
      </w:r>
    </w:p>
    <w:p>
      <w:pPr>
        <w:pStyle w:val="Compact"/>
      </w:pPr>
      <w:r>
        <w:br w:type="textWrapping"/>
      </w:r>
      <w:r>
        <w:br w:type="textWrapping"/>
      </w:r>
    </w:p>
    <w:p>
      <w:pPr>
        <w:pStyle w:val="Heading2"/>
      </w:pPr>
      <w:bookmarkStart w:id="535" w:name="chương-479-thú-hồn-chiến-sĩ."/>
      <w:bookmarkEnd w:id="535"/>
      <w:r>
        <w:t xml:space="preserve">513. Chương 479: Thú Hồn Chiến Sĩ.</w:t>
      </w:r>
    </w:p>
    <w:p>
      <w:pPr>
        <w:pStyle w:val="Compact"/>
      </w:pPr>
      <w:r>
        <w:br w:type="textWrapping"/>
      </w:r>
      <w:r>
        <w:br w:type="textWrapping"/>
      </w:r>
      <w:r>
        <w:t xml:space="preserve">“Di. Thiên ma vũ?” Nhìn đàn bướm bay múa nơi không trung của Hắc Ám đại tế tự. Dương Lăng nghi hoặc kêu lên một tiếng.</w:t>
      </w:r>
    </w:p>
    <w:p>
      <w:pPr>
        <w:pStyle w:val="BodyText"/>
      </w:pPr>
      <w:r>
        <w:t xml:space="preserve">Phương tiêm bia ở Vu tháp tầng thứ năm có rất nhiều bản ghi chép về linh hồn vu thuật. Trong đó có một loại vũ đạo tên là thiên ma vũ. Có thể thông qua những động tác huyền ảo dẫn phát lực lượng thiên địa, mạnh mẽ công kích hoặc là trói buộc linh hồn của địch nhân, lợi hại vô cùng. Nếu kết hợp thêm ma cầm có khả năng nhiếp nhân hồn phách thì lực công kích càng thêm kinh khủng, có thể vô hình giết người.</w:t>
      </w:r>
    </w:p>
    <w:p>
      <w:pPr>
        <w:pStyle w:val="BodyText"/>
      </w:pPr>
      <w:r>
        <w:t xml:space="preserve">Đáng tiếc, căn cứ theo giải thích nơi phương tiêm bia, vô luận là thiên ma vũ hay là ma cầm, tất cả đều chỉ thích hợp cho nữ tử tu luyện. Cho nên Dương Lăng cũng chỉ đại khái xem qua một lần. Không ngờ Hắc Ám đại tế tự cũng hiểu được loại vũ đạo này. Mặc dù động tác cùng thanh âm đều có một chút bất dồng, nhưng tại phương diện linh hồn công kích thì có cùng công hiệu.</w:t>
      </w:r>
    </w:p>
    <w:p>
      <w:pPr>
        <w:pStyle w:val="BodyText"/>
      </w:pPr>
      <w:r>
        <w:t xml:space="preserve">“ Chẳng lẽ, đại tế tự tu luyện một loại truyền lưu bên ngoài của thượng cổ vu thuật phân chi?” Nhớ tới thượng cổ vu sư đã sớm biến mất tại thái luân đại lục, Dương Lăng trong lòng vừa động. Có lẽ từ trên người Hắc Ám đại tế tự có khả năng thu được tin tức và nơi hạ lạc của thượng cổ vu sư.</w:t>
      </w:r>
    </w:p>
    <w:p>
      <w:pPr>
        <w:pStyle w:val="BodyText"/>
      </w:pPr>
      <w:r>
        <w:t xml:space="preserve">Tê…..</w:t>
      </w:r>
    </w:p>
    <w:p>
      <w:pPr>
        <w:pStyle w:val="BodyText"/>
      </w:pPr>
      <w:r>
        <w:t xml:space="preserve">Dưới công kích như cuồng phong bạo vũ của Hắc Ám kỵ binh đại thống lĩnh, lại thêm công kích linh hồn của Hắc Ám đại tế tự. cấm chú của Cửu Đầu Xà Vương cuối cùng đã bị cắt đứt. Sau khi rên rỉ một tiếng, oán hận phát khởi tấn công điên cuồng, bạo liệt hỏa cầu cùng băng trùy các loại ma pháp công kích bắn ra phô thiên cái địa. Thậm chí còn phun ra một làn xú khí màu đỏ khó ngửi, còn có hủ dịch có thể hòa tan tảng đá trong nháy mắt, cường đại ma pháp. Hung ác địa nhục bác, làm cho Hắc Ám tam cự đầu trong thời gian ngắn cũng không dám tới gần.</w:t>
      </w:r>
    </w:p>
    <w:p>
      <w:pPr>
        <w:pStyle w:val="BodyText"/>
      </w:pPr>
      <w:r>
        <w:t xml:space="preserve">“Hừ , xem thử ngươi còn có thể vùng vẫy trong bao lâu?” Hừ lạnh một tiếng, Dương Lăng cũng gia nhập vào hàng ngũ quần ẩu. Cấm thủy tinh khô lâu trong tay phát khởi từng đạo từng đạo linh hồn công kích, cắn răng mở rộng độ dày cùng phạm vi bao phủ của tinh vụ, không tiếc hao phí đại lượng vu lực cùng tinh thần lực lại gia trì sáu mươi tư lần trọng lực, làm yếu dần đi lực lượng và tốc độ của Cửu Đầu Xà Vương</w:t>
      </w:r>
    </w:p>
    <w:p>
      <w:pPr>
        <w:pStyle w:val="BodyText"/>
      </w:pPr>
      <w:r>
        <w:t xml:space="preserve">Phốc…….</w:t>
      </w:r>
    </w:p>
    <w:p>
      <w:pPr>
        <w:pStyle w:val="BodyText"/>
      </w:pPr>
      <w:r>
        <w:t xml:space="preserve">Dưới sự yểm hộ của tinh vụ nồng đậm, Hắc Ám đại thống lĩnh Ba Bác Tát từ trên cao đánh xuống, chuẩn bị một thương đánh vào kim sắc chủ não của Cửu Đầu Xà Vương . Nhất cử đánh tan tâm giáp bảo vệ thần cách của đối phương, nháy mắt, Cửu Đầu Xà Vương cả người chấn động. Theo chiều sâu của cây thương Hắc Ám đại thống lĩnh đánh vào, trên cửa não máu tươi phun ra. Theo sát, viên nguyệt loan đao của Hắc Ám đại trưởng lão vô thanh vô tức chém tới, ba một tiếng, chém bay bốn cái đầu bên trái…</w:t>
      </w:r>
    </w:p>
    <w:p>
      <w:pPr>
        <w:pStyle w:val="BodyText"/>
      </w:pPr>
      <w:r>
        <w:t xml:space="preserve">Dưới sự khống chế của Dương Lăng, tinh vụ nồng đậm làm giảm đi phạm vi thần thức dò xét của Cửu Đầu Xà Vương . Nhưng đối với Hắc Ám tam cự đầu thì không có chút ảnh hưởng nào, dưới tình cảnh trái ngược, Cửu Đầu Xà Vương khổ không nói được, dần dần trúng những đòn nghiêm trọng của mọi người. Theo lượng máu tươi mất đi và từng loạt mãnh công đánh đến, thương thế trên người càng ngày càng nghiêm trọng, lực lượng càng ngày càng yếu, tốc độ càng ngày càng chậm. Tình thế đối với nó càng ngày càng không ổn.</w:t>
      </w:r>
    </w:p>
    <w:p>
      <w:pPr>
        <w:pStyle w:val="BodyText"/>
      </w:pPr>
      <w:r>
        <w:t xml:space="preserve">Làm một đầu thần thú có thực lực trung vị thần đỉnh, nếu ở thời kỳ toàn thịnh, nó tuyệt đối nắm chắc có thể giết chết từng người trong Hắc Ám tam cự đầu hoặc là giết cả ba cùng lúc. Trong thời gian ngắn cũng không bị rơi xuống hạ phong. Đáng tiếc, vì phải thông qua không gian liệt phùng, nó đã thương tích đầy mình, hao phí đi đại lượng thần lực. Sau đó lại bị Dương Lăng cùng huyết thiên sứ công kích, thương thế lại càng tăng lên, thực lực bị giảm rất nhiều. Bị mọi người vậy công khổ không nói nổi.</w:t>
      </w:r>
    </w:p>
    <w:p>
      <w:pPr>
        <w:pStyle w:val="BodyText"/>
      </w:pPr>
      <w:r>
        <w:t xml:space="preserve">Đánh thì đánh không lại, chạy thì chạy không thoát.</w:t>
      </w:r>
    </w:p>
    <w:p>
      <w:pPr>
        <w:pStyle w:val="BodyText"/>
      </w:pPr>
      <w:r>
        <w:t xml:space="preserve">Sau khi hiểu được đại sự không ổn, Cửu Đầu Xà Vương phát khởi tấn công điên cuồng, ý đồ lao ra khỏi vòng vây. Đáng tiếc, do trọng thương nên thực lực đại thối, không chỉ không trốn thoát được ngược lại bị Hắc Ám đại thống lĩnh cùng đại trưởng lão nhân cơ hội đánh cho bị thương nặng. Trên người đầy những vết thương sâu đến xương, cái đuôi thì bị cắt mất một đoạn. Cánh thì bị bẻ gãy, kim sắc chủ não huyết nhục mơ hồ. Những cái đầu hai bên liên tục bị chém đứt.</w:t>
      </w:r>
    </w:p>
    <w:p>
      <w:pPr>
        <w:pStyle w:val="BodyText"/>
      </w:pPr>
      <w:r>
        <w:t xml:space="preserve">Dưới sự triệu hoán của Cửu Đầu Xà Vương , xà quần đã lui vào sơn cốc liền điên cuồng lao ra cứu giúp. Đáng tiếc, dưới sự cản trở của cấm chế cùng đại quân ma thú của Dương Lăng đang công kích trước mặt, chết đi vô số . Nơi cửa sơn cốc máu chảy thành sông, khắp nơi đều là cự mãng bị cắt ra thành từng mảnh.</w:t>
      </w:r>
    </w:p>
    <w:p>
      <w:pPr>
        <w:pStyle w:val="BodyText"/>
      </w:pPr>
      <w:r>
        <w:t xml:space="preserve">“Đi chết đi.” Mắt thấy Cửu Đầu Xà Vương hành động khó khăn, Hắc Ám kỵ binh đại thống lĩnh nhắm chuẩn thời cơ, toàn lực đánh ra một kích trí mạng đến kim sắc chủ não của đối phương. Tốc độ nhanh vô cùng, lưu lại một loạt tàn ảnh cùng tiếng xé gió chói tai. Chỉ cần một thương này đánh trúng, Cửu Đầu Xà Vương tuyệt đối không tránh khỏi một kiếp.</w:t>
      </w:r>
    </w:p>
    <w:p>
      <w:pPr>
        <w:pStyle w:val="BodyText"/>
      </w:pPr>
      <w:r>
        <w:t xml:space="preserve">“ Chậm đã, để cho ta.” Dương Lăng thi triển vu ấn, tại ngàn cân treo sợi tóc mang Cửu Đầu Xà Vương thu vào Vu tháp</w:t>
      </w:r>
    </w:p>
    <w:p>
      <w:pPr>
        <w:pStyle w:val="BodyText"/>
      </w:pPr>
      <w:r>
        <w:t xml:space="preserve">Một đầu thần thú thực lực trung vị thần đỉnh a. Có cơ hội tốt như thế làm sao bỏ qua ?</w:t>
      </w:r>
    </w:p>
    <w:p>
      <w:pPr>
        <w:pStyle w:val="BodyText"/>
      </w:pPr>
      <w:r>
        <w:t xml:space="preserve">Thuần hóa một tên mạnh như vậy, so với thuần hóa một trăm đầu , thậm chí một vạn đầu siêu giai ma thú cũng tốt hơn. Có một đầu thần giai ma thú hộ thể, thì càng nắm chắc hơn khi vào thám hiểm nơi thần ma mộ tràng cùng dị vị diện , có tin tưởng lớn hơn tìm ra được di tích cùng nơi hạ lạc của thượng cổ vu sư.</w:t>
      </w:r>
    </w:p>
    <w:p>
      <w:pPr>
        <w:pStyle w:val="BodyText"/>
      </w:pPr>
      <w:r>
        <w:t xml:space="preserve">Cửu Đầu Xà Vương thực lực cường đại. Khi nó không bị thương thì Dương Lăng cũng không dám mang một tên kinh khủng như vậy thu vào Vu tháp không gian, nhưng đối phương bây giờ đã bị thương nặng, ý thức mơ hồ, tự nhiên sẽ không bỏ qua cơ hội này. Quả nhiên, sau khi liên tục uống vào sinh mệnh nước suối cùng nuốt vào đại lượng ma thú huyết châu, trước khi vu lực cùng tinh thần lực khô kiệt, Dương Lăng rốt cuộc cũng thuận lợi thuần hóa Cửu Đầu Xà Vương này.</w:t>
      </w:r>
    </w:p>
    <w:p>
      <w:pPr>
        <w:pStyle w:val="BodyText"/>
      </w:pPr>
      <w:r>
        <w:t xml:space="preserve">Cấp cho Cửu Đầu Xà Vương một bình sinh mệnh nước suối, rồi mang nó chuyển đến phía trước Vu tháp để cho nó tắm rửa trong sương trắng mà khôi phục dần, Dương Lăng nhanh chóng rời khỏi Vu tháp không gian.</w:t>
      </w:r>
    </w:p>
    <w:p>
      <w:pPr>
        <w:pStyle w:val="BodyText"/>
      </w:pPr>
      <w:r>
        <w:t xml:space="preserve">“Dương Lăng huynh đệ, chẳng lẽ….. ngươi ngay cả thần giai ma thú cũng có thể thuần phục?” thấy thân ảnh của Dương Lăng, Hắc Ám đại trưởng lão không thể tin lắc đầu.</w:t>
      </w:r>
    </w:p>
    <w:p>
      <w:pPr>
        <w:pStyle w:val="BodyText"/>
      </w:pPr>
      <w:r>
        <w:t xml:space="preserve">Vô luận là tại Thái Luân đại lục hay dị vị diện cũng có không ít triệu hoán sư. Nhưng có khả năng tu luyện đến lĩnh vực cảnh giới thì không nhiều lắm. Càng không cần phải nói tu luyện đến thần giai. Cho dù thực lực cường đại như thượng vị thần cũng khó bằng thực lực bản thân mình mà thu phục được một đầu thần thú. Cho nên tại dị vị diên, chính mình có được thần thú không người nào không phải là một cường giả. Nếu Dương Lăng vừa mới tiến giai lên hạ vị thần đã có thể thu phục một đầu thần thú trung vị thần đỉnh phong, vậy tiềm lực của hắn thực sự là quá kinh khủng.</w:t>
      </w:r>
    </w:p>
    <w:p>
      <w:pPr>
        <w:pStyle w:val="BodyText"/>
      </w:pPr>
      <w:r>
        <w:t xml:space="preserve">Một hai đầu thần thú còn tốt, nếu thuần hóa cả ngàn vạn đầu thần thú thì lúc đó còn ai là đối thủ của hắn ?</w:t>
      </w:r>
    </w:p>
    <w:p>
      <w:pPr>
        <w:pStyle w:val="BodyText"/>
      </w:pPr>
      <w:r>
        <w:t xml:space="preserve">“Không biết. Thuần phục cũng như gọi về thần giai ma thú có tỉ lệ thất bại rất cao. Một ngàn lần cũng không biết có một lần thành công hay không. Ai…..” Nhìn Hắc Ám tam cự đầu đang kinh ngạc, Dương Lăng trong lòng cảnh giác, không muốn bại lộ quá nhiều thực lực của mình, giả vờ lắc đầu nói. “ Đại trưởng lão, ngài có biết con thần thú nào không, giới thiệu cho ta vài con đi.?</w:t>
      </w:r>
    </w:p>
    <w:p>
      <w:pPr>
        <w:pStyle w:val="BodyText"/>
      </w:pPr>
      <w:r>
        <w:t xml:space="preserve">Giới thiệu vài đầu thần thú ?</w:t>
      </w:r>
    </w:p>
    <w:p>
      <w:pPr>
        <w:pStyle w:val="BodyText"/>
      </w:pPr>
      <w:r>
        <w:t xml:space="preserve">Hắc Ám đại trưởng lão khóc cười không được, thần thú chứ có phải cải bắp đâu, ở đâu ra mà giới thiệu cho hắn vài con ?</w:t>
      </w:r>
    </w:p>
    <w:p>
      <w:pPr>
        <w:pStyle w:val="BodyText"/>
      </w:pPr>
      <w:r>
        <w:t xml:space="preserve">“Thần ma mộ tràng ở bên trong có rất nhiều ác ma, nhưng cũng có vô số ma thú, trong đó có cả thần giai ma thú. Nhìn ngươi không biết có hay không thực lực để thu phục.” Hắc Ám kỵ binh đại thống lĩnh Ba Bác Tát cười cười, nhẹ nhàng gạt đi mồ hôi trên trán.</w:t>
      </w:r>
    </w:p>
    <w:p>
      <w:pPr>
        <w:pStyle w:val="BodyText"/>
      </w:pPr>
      <w:r>
        <w:t xml:space="preserve">Vì đối phó với Cửu Đầu Xà Vương đáng sợ đã bị trọng thương, hắn toàn lực ứng phó, không tiếc hao phí đại lượng thần lực. Mặc dù đều là trung vị thần, nhưng nếu không có đại trưởng lão cùng đại tế tự phối hơp, nếu Cửu Đầu Xà Vương không bị thương trước, hắn thật sự không có khả năng cùng đối phương đánh nhau. Vô luận là năng lực phòng thủ hay lực công kích, tên cự mãng này so với trung vị thần thánh đường đại trưởng lão còn lợi hại hơn.</w:t>
      </w:r>
    </w:p>
    <w:p>
      <w:pPr>
        <w:pStyle w:val="BodyText"/>
      </w:pPr>
      <w:r>
        <w:t xml:space="preserve">“Di, bên trong thần ma mộ tràng có rất nhiều ma thú?” Nghe nói bên trong thần ma mộ tràng có rất nhiều ma thú, Dương Lăng cảm thấy kỳ quái, “ không phải đó là thần ma mộ tràng sao, sao lại có ma thú ?”</w:t>
      </w:r>
    </w:p>
    <w:p>
      <w:pPr>
        <w:pStyle w:val="BodyText"/>
      </w:pPr>
      <w:r>
        <w:t xml:space="preserve">“ Thần ma mộ tràng rất lớn, vượt xa tưởng tượng của mọi người. Chúng ta mỗi lần đi vào cũng chỉ là được chuyển đến bên ngoài mà thôi.” Nhìn Dương Lăng nghi hoặc, nắm Hắc Ám quyền trượng trong tay Hắc Ám đại tế tự nhàn nhạt cười cười,” thần ma mộ tràng chính thức cũng không ở bắc bộ băng xuyên, chỉ có một truyền tống môn từ viễn cổ lưu lại thôi.”</w:t>
      </w:r>
    </w:p>
    <w:p>
      <w:pPr>
        <w:pStyle w:val="BodyText"/>
      </w:pPr>
      <w:r>
        <w:t xml:space="preserve">“ Theo truyền thuyết, thần ma mộ tràng là một vị diện rất lớn. Diện tích to hơn Thái Luân đại lục mấy ngàn lần, thậm chí mấy vạn lần.” Hắc Ám đại trưởng lão vuốt vuốt râu, dừng một chút rồi tiếp tục nói:” bên trong không chỉ có thượng cổ thần ma từ thời viễn cổ mà còn có rất nhiều nguyên sinh ma thú, trong đó sẽ có không ít thần giai ma thú. Càng đi sâu vào trong, các loại oan hồn cường đại, ác ma cùng ma thú lại càng nhiều. Không có thực lực thượng vị thần, có khả năng đi quanh ở bên ngoài cũng đã tốt rồi.”</w:t>
      </w:r>
    </w:p>
    <w:p>
      <w:pPr>
        <w:pStyle w:val="BodyText"/>
      </w:pPr>
      <w:r>
        <w:t xml:space="preserve">“ Nói cách khác, nhặt được thần khí của thượng cổ thần ma cùng thần cách ở trong đó so với đi xuyên qua không gian liệt phùng còn khó khăn hơn?” Dương Lăng thất vọng lắc lắc đầu. Vốn, hắn đã chuẩn bị để khi đến thần ma mộ tràng sẽ nhân cơ hội kiếm mười khỏa thần cách. Để cho đám người Thi Vu Vương, Hắc Long Vương nhanh chóng tiến giai lên thần giai. Bây giờ xem ra không dễ dàng như vậy.</w:t>
      </w:r>
    </w:p>
    <w:p>
      <w:pPr>
        <w:pStyle w:val="BodyText"/>
      </w:pPr>
      <w:r>
        <w:t xml:space="preserve">“ Thần khí của thượng cổ thần ma hay thần cách, cho dù có may mắn gặp được thì còn phải xem người đó có năng lực giữ lại không nữa.” Nhìn Dương Lăng thất vọng, Hắc Ám đại trưởng lão ý vị thâm sâu cười cười, “Bất qua, lấy không được thần khí và thần cách thì bắt vai con cao giai ma thú cũng tốt. Ma thú bên trong thần ma mộ tràng bất đồng so với ở Thái Luân đại lục. Linh hồn năng lượng đặc biệt cường đại; Sau khi dung hợp tinh hạch của chúng nó xong, tốc độ tu luyện của chúng ta có thể nhanh hơn, trở thành thú hồn chiến sĩ cường đại. Nếu có thể dung hợp với thần cách của một đầu thần thú bên trong thần ma mộ tràng, chỗ tốt càng vượt xa so với tưởng tượng của ngươi.”</w:t>
      </w:r>
    </w:p>
    <w:p>
      <w:pPr>
        <w:pStyle w:val="BodyText"/>
      </w:pPr>
      <w:r>
        <w:t xml:space="preserve">Thú hồn chiến sĩ ?</w:t>
      </w:r>
    </w:p>
    <w:p>
      <w:pPr>
        <w:pStyle w:val="BodyText"/>
      </w:pPr>
      <w:r>
        <w:t xml:space="preserve">Nhìn nụ cười đầy ý vị thâm sâu của đại trưởng lão, Dương Lăng trầm ngâm suy nghĩ. Xem ra tam đại cự đầu lần này đến đây không chỉ là giúp mình đối phó với Cửu Đầu Xà Vương đơn giản như vậy!</w:t>
      </w:r>
    </w:p>
    <w:p>
      <w:pPr>
        <w:pStyle w:val="Compact"/>
      </w:pPr>
      <w:r>
        <w:br w:type="textWrapping"/>
      </w:r>
      <w:r>
        <w:br w:type="textWrapping"/>
      </w:r>
    </w:p>
    <w:p>
      <w:pPr>
        <w:pStyle w:val="Heading2"/>
      </w:pPr>
      <w:bookmarkStart w:id="536" w:name="chương-480-ma-thú-đại-thu-biên."/>
      <w:bookmarkEnd w:id="536"/>
      <w:r>
        <w:t xml:space="preserve">514. Chương 480: Ma Thú Đại Thu Biên.</w:t>
      </w:r>
    </w:p>
    <w:p>
      <w:pPr>
        <w:pStyle w:val="Compact"/>
      </w:pPr>
      <w:r>
        <w:br w:type="textWrapping"/>
      </w:r>
      <w:r>
        <w:br w:type="textWrapping"/>
      </w:r>
      <w:r>
        <w:t xml:space="preserve">Nguyên lại, cùng với sự bất đồng của ma thú, năng lượng linh hồn của ma thú bên trong thần ma mộ tràng đặc biệt mạnh, thiên phú dị năng đặc biệt xuất sắc. Ví dụ như đồng dạng là một tam giai hồng mao lang chu, con ở Thái Luân đại lục có thể phát ra từng đạo địa thứ trên mặt đất; nhưng bên trong thần ma mộ tràng lại có thể phát ra một loạt địa thứ với phạm vi bao phủ rộng hơn, khoảng cách công kích xa hơn. Đồng dạng một đầu tam giai giác phong thú, trên Thái Luân đại lục một ngày chỉ có thể phóng ra ba mũi độc thứ, nhưng ở bên trong thần ma mộ tràng lại có thể phóng ra hơn mười mũi một ngày, thậm chí hơn mười mũi độc thứ.</w:t>
      </w:r>
    </w:p>
    <w:p>
      <w:pPr>
        <w:pStyle w:val="BodyText"/>
      </w:pPr>
      <w:r>
        <w:t xml:space="preserve">So với với những địa phương khác, ma thú bên trong thần ma mộ tràng có thiên phú dị năng nhất trí, nhưng sau mười lần, thậm chí hơn mười lần cường hóa thì một bộ phận nhỏ ma thú cường hãn sẽ sinh ra biến dị, thực lực tăng lên nhiều.</w:t>
      </w:r>
    </w:p>
    <w:p>
      <w:pPr>
        <w:pStyle w:val="BodyText"/>
      </w:pPr>
      <w:r>
        <w:t xml:space="preserve">Ma thú tinh hạch có thể dùng vào nhiều việc khác nhau, có thể dùng tạo ma pháp trận, có thể dùng để chế tác ma pháp trượng, cũng có thể dùng để tăng uy lực của pháp thuật. Nhưng dưới tình huống bình thường, mọi người không cách nào lợi dụng trực tiếp được năng lượng ẩn chứa trong tinh hạch.</w:t>
      </w:r>
    </w:p>
    <w:p>
      <w:pPr>
        <w:pStyle w:val="BodyText"/>
      </w:pPr>
      <w:r>
        <w:t xml:space="preserve">Tinh hạch của ma thú trong thần ma mộ tràng bất đồng, thông qua biện pháp đặc thù mọi người mới có thể thuận lợi dung hợp tinh hạch, trở thành một gã thú hồn chiến sĩ. Có thể thu được năng lượng ẩn chứa bên trong tinh hạch, còn có tỉ lệ nhất định thu được thiên phú dị năng của ma thú. Ví dụ như nuốt chửng tinh hạch của đại địa bạo hùng thì có thể thu được dị năng thị huyết cuồng hóa; thuận lợi dung hợp tinh hạch của lôi điểu thì có thể thuấn phát ma pháp tia chớp, các loại khác tương tự.</w:t>
      </w:r>
    </w:p>
    <w:p>
      <w:pPr>
        <w:pStyle w:val="BodyText"/>
      </w:pPr>
      <w:r>
        <w:t xml:space="preserve">“ Tinh hạch của ma thú bình thường bên trong thần ma mộ tràng đã lợi hại như vậy, nếu thu được thần cách của thần thú vậy chẳng phải càng thêm lợi hại sao?” Dương Lăng nghi hoặc trọng trọng, dừng một chút rồi nói tiếp : “ còn có, nếu thú hồn chiến sĩ lợi hại như vậy, tại sao trên Thái Luân đại lục không thấy thân ảnh của bọn họ?”</w:t>
      </w:r>
    </w:p>
    <w:p>
      <w:pPr>
        <w:pStyle w:val="BodyText"/>
      </w:pPr>
      <w:r>
        <w:t xml:space="preserve">“ Dung hợp với tinh hạch của ma thú bình thường thì nhất định có thể thu được thiên phú dị năng của nó, nếu dung hợp với thần cách của thần thú, có lẽ có thể nhanh chóng lĩnh ngộ pháp tắc mà nó nắm giữ.” Hắc Ám đại trưởng lão cười cười rồi nói tiếp :” Bắc bộ băng xuyên có truyền tống môn để đi đến thần ma mộ tràng, nhưng ngàn năm mở một lần, mỗi lần đều chỉ có nửa năm thời gian. Hơn nữa truyền tống môn giống như không gian liệt phùng, tràn ngập năng lượng cuồng bạo, không có thực lực thần giai tuyệt đối không cách nào đi qua. Đối với một gã thần giai cường giả mà nói, thời gian đi vào thần ma mộ tràng có hạn, tự nhiên sẽ không lãng phí thời gian cùng tinh lực với ma thú bình thường.”</w:t>
      </w:r>
    </w:p>
    <w:p>
      <w:pPr>
        <w:pStyle w:val="BodyText"/>
      </w:pPr>
      <w:r>
        <w:t xml:space="preserve">“ Không đúng, cho dù thần giai cường giả tiến vào thần ma mộ tràng không có thời gian, nhưng với thực lực của bọn họ mà nói, dọc theo đường đi thuận tiện giết vài đầu ma thú thì rất bình thường. Không có khả năng trăm ngàn năm qua trên đại lục lại không có nổi một thú hồn chiến sĩ.” Dương Lăng nhạy cảm nhận thấy đại trưởng lão còn có chuyện gì đó giấu mình.</w:t>
      </w:r>
    </w:p>
    <w:p>
      <w:pPr>
        <w:pStyle w:val="BodyText"/>
      </w:pPr>
      <w:r>
        <w:t xml:space="preserve">Quả nhiên nghe hắn nói như vậy, Hắc Ám tam cự đầu ăn ý liếc nhau một cái. Trầm mặc một lát, Hắc Ám đại trưởng lão nói: “ đúng vậy, thần giai cường giả tiến vào thần ma mộ tràng kiếm được rất nhiều tinh hạch của ma thú bình thường; nhưng nếu không có khẩu quyết tu luyện đặc thù của Hắc Ám hiệp hội chúng ta thì người bình thường có nhiều tinh hạch cũng vô dụng. Mỗi một lần, Hắc Ám hiệp hội chúng ta thu được bao nhiêu tinh hạch đều phải dâng lên hết cho Hắc Ám quân vương. Cho nên trên đại lục hơn trăm ngàn năm qua mới hiếm thấy bóng dáng của thú hồn chiến sĩ.”</w:t>
      </w:r>
    </w:p>
    <w:p>
      <w:pPr>
        <w:pStyle w:val="BodyText"/>
      </w:pPr>
      <w:r>
        <w:t xml:space="preserve">Sau khi trầm ngâm một lát, Hắc Ám đại trưởng lão nói tiếp: “ hai ngày nay, thần thánh đồng minh nơi bắc bộ đại lục đột nhiên xảy ra một trận thử dịch đại quy mô, người chết vô số. Không gian liệt phùng nơi bở biển hoàng kim lại đột nhiên kịch liệt rung chuyển đến nỗi có thể khiến cho Cửu Đầu Xà Vương mạnh mẽ chạy được đến đây. Hết thảy những điều này ta hoài nghi là do Giáo hoàng động tay động chân phía sau. Nếu ở thời kì toàn thịnh, Hắc Ám hiệp hội chúng ta cũng không sợ hắn bày ra âm mưu gì, nhưng bây giờ nguyên khí đại thương, không cẩn thận là hoàn toàn bị đánh tan. Cho nên chúng ta mới hy vọng thừa dịp tiến vào thần ma mộ tràng lần này kiếm một lượng lớn ma thú tinh hạch, nhanh chóng bồi dưỡng một nhóm thú hồn chiến sĩ thủ hộ cho lợi ích của chúng ta.”</w:t>
      </w:r>
    </w:p>
    <w:p>
      <w:pPr>
        <w:pStyle w:val="BodyText"/>
      </w:pPr>
      <w:r>
        <w:t xml:space="preserve">“ Đại trưởng lão, ý tứ của các ngươi là để cho ta tiến vào thần ma mộ tràng rồi toàn lực giúp các ngươi săn ma thú tinh hạch?” Dương Lăng chợt hiểu ra, rốt cuộc hiểu được ý tứ của Hắc Ám đại trưởng lão cùng mục đích chân chính của lần hành động này.</w:t>
      </w:r>
    </w:p>
    <w:p>
      <w:pPr>
        <w:pStyle w:val="BodyText"/>
      </w:pPr>
      <w:r>
        <w:t xml:space="preserve">“ Đúng, sau khi tiến vào thần ma mộ tràng, ba chúng ta có nhiệm vụ khác, không có thời gian để săn ma thú tinh hạch. Cho nên chỉ có thể tìm ngươi hỗ trợ. Chúng ta yêu cầu số lượng không nhiều lắm, chỉ cần giúp chúng ta lấy hai ngàn khỏa tinh hạch của thất giai ma thú trở lên là đủ rồi.” Nhớ tới thần dụ của Hắc Ám quân vương đột nhiên truyền xuống, Hắc Ám đại trưởng lão miễn cưỡng cười cười, trên mặt mang theo một tia lo âu.</w:t>
      </w:r>
    </w:p>
    <w:p>
      <w:pPr>
        <w:pStyle w:val="BodyText"/>
      </w:pPr>
      <w:r>
        <w:t xml:space="preserve">“Hai ngàn khỏa?”Dương Lăng lắc đầu cười khổ, “ thời gian chưa tới nửa năm, một mình ta làm sao có biện pháp giúp các ngươi giết hai ngàn đầu thất giai ma thú?”</w:t>
      </w:r>
    </w:p>
    <w:p>
      <w:pPr>
        <w:pStyle w:val="BodyText"/>
      </w:pPr>
      <w:r>
        <w:t xml:space="preserve">“ Ngoại trừ tên triệu hoán sư cổ quái như ngươi, người khác sợ rằng không có biện pháp.” Hắc Ám đại trưởng lão cười cười,” Truyền tống môn nơi Bắc bộ băng xuyên cần phải có thực lực thần giai mới qua được, không có thực lực thần giai không đi được. Nhưng khi đã đến thần ma mộ tràng thì lại không có hạn chế. Ngươi hoàn toàn có thể mang ma thú đại quân theo hỗ trợ. Đương nhiên, chúng ta cũng sẽ không để ngươi phải lãng phí thời gian, ba chúng ta sẽ kiệt lực giúp ngươi phong bế cái không gian liệt phùng này lại. Đây là pháp quyết để tu luyện thú hồn chiến sĩ, ngươi cứ cầm lấy. Chúng ta chỉ cần hai ngàn khỏa tinh hạch của thất giai ma thú trở lên, còn thừa ngươi có thể giữ lại, huấn luyện một nhóm thú hồn chiến sĩ riêng cho mình.”</w:t>
      </w:r>
    </w:p>
    <w:p>
      <w:pPr>
        <w:pStyle w:val="BodyText"/>
      </w:pPr>
      <w:r>
        <w:t xml:space="preserve">Hắc Ám đại trưởng lão vừa nói vừa cẩn thận lấy từ trong ngực ra một ký ức thủy tinh, không chút do dự nhét vào tay Dương Lăng , xem như là bồi thường cho hắn. Dù sao, cơ hội tiến vào thần ma mộ tràng ngàn năm một lần, vì phải tiến vào săn lấy ma thú tinh hạch mà Dương Lăng sẽ mất đi rất nhiều cơ hội. Nếu không bồi thường đầy đủ, cho dù song phương quan hệ tốt cũng sẽ khó xử.</w:t>
      </w:r>
    </w:p>
    <w:p>
      <w:pPr>
        <w:pStyle w:val="BodyText"/>
      </w:pPr>
      <w:r>
        <w:t xml:space="preserve">“ Đại trưởng lão, kỳ thật thú hồn chiến sĩ đối với ta mà nói cũng không có ý nghĩa lớn. Lực lượng chủ lực của ma thú lĩnh chúng ta là ma thú, không cần phải đi đường quanh co khác.” Nhanh chóng xem một chút ký ức thủy tinh, Dương Lăng tùy ý thu hồi lấy, “Đương nhiên, nhìn vào quan hệ tốt của chúng ta, cũng vì đối phó với địch nhân chung, ta dù không đi tìm thần cách hay thần khí cũng nhất định cố gắng hết sức giúp các ngươi lấy được hai ngàn khỏa cao giai ma thú tinh hạch.”</w:t>
      </w:r>
    </w:p>
    <w:p>
      <w:pPr>
        <w:pStyle w:val="BodyText"/>
      </w:pPr>
      <w:r>
        <w:t xml:space="preserve">Dương Lăng mặt ngoài có điểm hơi khó khăn, nhưng trong lòng lại nổi tên tính toán. Tại thần ma mộ tràng, chỉ cần gọi ma thú đại quân ra tác chiến, kiếm hai ngàn khỏa cao giai ma thú tinh hạch tuyệt đối không có gì khó khăn. Hoàn toàn có thể một bên tìm kiếm thượng cổ thần ma thần khí cùng thần cách, một bên kiếm tinh hạch của ma thú bình thường. Nửa năm thời gian không nhiều lắm, nhưng để giết hai ngàn đầu ma thú thì cũng đủ rồi. Khẩu quyết tu luyện thú hồn chiến sĩ đối với ma thú đại quân không có tác dụng gì, nhưng hoàn toàn có thể dùng để bồi dưỡng ngoại môn đệ tử của vu môn, nhanh chóng mở rộng thực lực cùng ảnh hưởng lực của vu môn.</w:t>
      </w:r>
    </w:p>
    <w:p>
      <w:pPr>
        <w:pStyle w:val="BodyText"/>
      </w:pPr>
      <w:r>
        <w:t xml:space="preserve">Ngoài ra, người khác mỗi một ngàn năm mới có thể vào một lần nhưng hắn thì khác. Có truyền tống môn, chỉ cần tại thần ma mộ tràng bày ra linh hồn ấn ký, sau này có thể tùy thời thuấn di đi vào, có thể tự do tiến xuất. Đến lúc đó, đợi sau khi mọi người rút ra, hắn có thể quay lại rồi từ từ tìm kiếm thần khí của thượng cổ thần ma cùng thần cách cũng không trễ.</w:t>
      </w:r>
    </w:p>
    <w:p>
      <w:pPr>
        <w:pStyle w:val="BodyText"/>
      </w:pPr>
      <w:r>
        <w:t xml:space="preserve">Với hắn mà nói, nhiệm vụ chủ yếu nhất khi tiến vào thần ma mộ tràng lần này không phải là việc săn ma thú, cũng không phải là tìm kiếm thần khí hay thần cách, mà là làm quen với hoàn cảnh, lưu lại an toàn và bí ẩn linh hồn ấn ký.</w:t>
      </w:r>
    </w:p>
    <w:p>
      <w:pPr>
        <w:pStyle w:val="BodyText"/>
      </w:pPr>
      <w:r>
        <w:t xml:space="preserve">Sau khi nghỉ ngơi một lát, rất nhanh, Hắc Ám tam cự đầu liền hành động. Không tiếc hao phí đại lượng thần lực cùng cực phẩm tinh thạch bố trí một toàn thượng cổ ma pháp trận, giúp Dương Lăng phong ấn không gian liệt phùng, vì phương tiện liên lạc, lại giúp hắn sửa chữa đại hình truyền tống trận của giáo đình mà hắn đã phá hỏng trước đó. Cứ như vậy, vạn nhất không gian liệt phùng có phát sinh chuyện gì thì bọn họ có thể trực tiếp từ tổng bộ của Hắc Ám hiệp hội thuấn di đến, tránh cho việc phải bay xa ngàn dặm để đến đây.</w:t>
      </w:r>
    </w:p>
    <w:p>
      <w:pPr>
        <w:pStyle w:val="BodyText"/>
      </w:pPr>
      <w:r>
        <w:t xml:space="preserve">“Dương Lăng , từ các dấu hiệu cho thấy lão Giáo hoàng này càng ngày càng điên cuồng, rất có thể đang chuẩn bị cho một đại âm mưu đáng sợ. Không ổn chính là vì sắp đến ngày tiến vào thần ma mộ tràng, Lôi Mông đại nhân đã rời khỏi Thái Luân đại lục. Vạn nhất phát sinh việc gì ngoài ý muốn, ba chúng ta không chừng tự thân khó bảo toàn. Ngươi trong khoảng thời gian này nhất định phải cẩn thận. “ Nhớ lại những việc lạ phát sinh liên tục gần đây, Hắc Ám đại trưởng lão lưu tâm, trước khi đi nhắc nhở Dương Lăng .</w:t>
      </w:r>
    </w:p>
    <w:p>
      <w:pPr>
        <w:pStyle w:val="BodyText"/>
      </w:pPr>
      <w:r>
        <w:t xml:space="preserve">“ Cám ơn trưởng lão đã nhắc nhở, lão gia hỏa Giáo hoàng này càng điên cuồng thì chúng tỏ rằng sắp đến lúc chết của hắn.” Thuận lợi thuần hóa Cửu Đầu Xà Vương có thực lực trung vị thần đỉnh, thực lực ma thú quân đoàn tăng lên rất nhiều. Dương Lăng hiểu được, trừ phi phái tới một gã thượng vị thần cường đại, nếu không, thực lực cỡ trung vị thần như thánh đường đại trưởng lão thì phái đến bao nhiêu cũng không đủ.</w:t>
      </w:r>
    </w:p>
    <w:p>
      <w:pPr>
        <w:pStyle w:val="BodyText"/>
      </w:pPr>
      <w:r>
        <w:t xml:space="preserve">“ Đúng vậy, lão Giáo hoàng này càng nổi điên làm ra việc ngu xuẩn thì không cần chúng ta ra tay, Lôi Mông đại nhân cũng sẽ không buông tha hắn.” Nhớ tới thực lực cường đại của hỏa thần Lôi Mông, Hắc Ám đại trưởng lão có chút yên tâm, hướng Dương Lăng cáo từ rồi đi đến truyền tống môn gần đó, bạch quang chợt lóe, nhanh chóng mất đi bóng dáng.</w:t>
      </w:r>
    </w:p>
    <w:p>
      <w:pPr>
        <w:pStyle w:val="BodyText"/>
      </w:pPr>
      <w:r>
        <w:t xml:space="preserve">“ Đại nhân, ma tinh pháo cùng long cốt chiến xa đã điều tới, lúc nào thì tiến vào giết cốc giết hết đám mãng xà đó?”</w:t>
      </w:r>
    </w:p>
    <w:p>
      <w:pPr>
        <w:pStyle w:val="BodyText"/>
      </w:pPr>
      <w:r>
        <w:t xml:space="preserve">Thi Vu Vương bước tới xin chỉ thị, trên trán ôm một miếng băng gạc loang lổ vết máu, nghiến chặt răng, hai mắt đỏ bừng. Có 1000 đầu Cương Bỉ thú kịp thời chữa trị, ma thú đại quân tử vong không nhiều nhưng bị thương vô số đã khôi phục 1 phần. Sau khi nhanh chóng điều ma tinh pháo cùng long cốt chiến xa tới, hắn hận không được lập tức huyết tẩy cả tòa sơn cốc, mang mỗi con rắn ra lột sạch da.</w:t>
      </w:r>
    </w:p>
    <w:p>
      <w:pPr>
        <w:pStyle w:val="BodyText"/>
      </w:pPr>
      <w:r>
        <w:t xml:space="preserve">“La Đức Lý Cách Tư, người khác có thể đi vào phát tiết lửa giận. Nhưng làm thống lĩnh của ma thú đại quân, làm một tên Thi Vu Vương từng chỉ huy cả ngàn vạn quân, ngươi không nên để cừu hận che mắt.” Nhìn Thi Vu Vương, Dương Lăng dừng một chút,” mãng xà này rất cường đại, trong đó có không ít siêu giai ma thú. Cửu Đầu Xà Vương bây giờ đã quy thuận, vậy bầy mãng xà này có thể trở thành một đồ đao trong tay, sao lại còn ngu xuẩn muốn đuổi tận giết tuyệt?”</w:t>
      </w:r>
    </w:p>
    <w:p>
      <w:pPr>
        <w:pStyle w:val="BodyText"/>
      </w:pPr>
      <w:r>
        <w:t xml:space="preserve">Dương Lăng vừa nói vừa mang Cửu Đầu Xà Vương Hải Đức Lạp đang tĩnh dưỡng phía trước Vu tháp triệu đến, dưới sự hiệp trợ của nó, rất nhanh xà quần đã nhập vào ma thú đại quân. Cẩn thận đếm lại, có mười con lục thủ cự mãng có thực lực siêu giai ma thú, thất giai ma thú có hơn 5000, đám rắn nhỏ có thực lực đê giai ma thú càng nhiều vô số.</w:t>
      </w:r>
    </w:p>
    <w:p>
      <w:pPr>
        <w:pStyle w:val="BodyText"/>
      </w:pPr>
      <w:r>
        <w:t xml:space="preserve">Đừng nói Cửu Đầu Xà Vương có thực lực trung vị thần đỉnh, chỉ cần nhập chung thêm đám mãng xà này vào, thực lực của ma thú quân đoàn đã tăng vọt. Giáo hoàng đang ở cách xa ngàn dặm vạn vạn lần không nghĩ rằng âm thầm khiến cho không gian liệt phùng rung chuyển không chỉ không mang đến phiền toái cho Dương Lăng , ngược lại còn là dâng cho hắn một phần hậu lễ.</w:t>
      </w:r>
    </w:p>
    <w:p>
      <w:pPr>
        <w:pStyle w:val="Compact"/>
      </w:pPr>
      <w:r>
        <w:br w:type="textWrapping"/>
      </w:r>
      <w:r>
        <w:br w:type="textWrapping"/>
      </w:r>
    </w:p>
    <w:p>
      <w:pPr>
        <w:pStyle w:val="Heading2"/>
      </w:pPr>
      <w:bookmarkStart w:id="537" w:name="chương-481-mộng-tưởng."/>
      <w:bookmarkEnd w:id="537"/>
      <w:r>
        <w:t xml:space="preserve">515. Chương 481: Mộng Tưởng.</w:t>
      </w:r>
    </w:p>
    <w:p>
      <w:pPr>
        <w:pStyle w:val="Compact"/>
      </w:pPr>
      <w:r>
        <w:br w:type="textWrapping"/>
      </w:r>
      <w:r>
        <w:br w:type="textWrapping"/>
      </w:r>
      <w:r>
        <w:t xml:space="preserve">“Sách sách, không hổ là thượng cổ ma pháp trận do Hắc Ám quân vương truyền xuống, quả nhiên lợi hại.” Cẩn thận quan sát nửa ngày cũng không nhìn ra huyền bí của ma pháp trận, Dương Lăng không thể làm gì khác hơn là buông tha, nhìn không gian liệt phùng khôi phục lại bình tĩnh, tán thưởng gật gật đầu.</w:t>
      </w:r>
    </w:p>
    <w:p>
      <w:pPr>
        <w:pStyle w:val="BodyText"/>
      </w:pPr>
      <w:r>
        <w:t xml:space="preserve">Từ khi bị Cửu đầu Xà vương mạnh mẽ chui ra, Không gian liệt phùng rung chuyển càng thêm mãnh liệt. Năng lượng tản mát ra rất mạnh mẽ, điên cuồng, thi thoảng còn bắn ra từng khối Vẫn Thạch cứng rắn. Nếu như nói, Không gian liệt phùng lúc đầu chỉ như một quả trứng sắp vỡ ra, thì giờ chính là một dòng nước nóng đang sôi trào, tiếng sục sôi không ngừng vang lên. Khiến kẻ khác thấy không khỏi sợ hãi trong lòng. Cũng may Hắc Ám tam đại cự đầu kịp thời ra tay bố trí Thượng Cổ Ma pháp trận phong ấn lại, nếu không hậu quả không thể nào tưởng tượng nổi.</w:t>
      </w:r>
    </w:p>
    <w:p>
      <w:pPr>
        <w:pStyle w:val="BodyText"/>
      </w:pPr>
      <w:r>
        <w:t xml:space="preserve">“ Đại nhân, chỉ có một tòa thượng cổ ma pháp trận chưa chắc đã bảo đảm, nếu không thì điều thêm một lượng lớn binh lính từ lãnh địa đến đây phòng thủ?” mặc dù không gian liệt phùng đã bình tĩnh hơn, nhưng nhìn những khí lưu không ngừng quay cuồng biến hóa, A Tư Na Ma vẫn ưu tâm xung xung. Dưới sự chỉ dẫn của Hắc Long Vương Sắc Lôi Tư, hắn tự mình mang ma tính pháo cùng long cốt chiến xa chạy tới đây.</w:t>
      </w:r>
    </w:p>
    <w:p>
      <w:pPr>
        <w:pStyle w:val="BodyText"/>
      </w:pPr>
      <w:r>
        <w:t xml:space="preserve">“ A Tư Na Ma, nếu thật sự phát sinh chuyện gì ngoài ý muốn, đối mặt với một ác ma dị vị diện, ngươi cho rằng binh lính bình thường có thể phát huy bao nhiêu tác dụng?” Dương Lăng bất trí khả phủ (không đồng ý cũng không bác bỏ) nhàn nhạt cười cười, “ yên tâm đi, ta tự nhiên có biện pháp gia cố phòng ngự ở Bạch Lãng sơn. Ngươi chỉ cần lưu lại một đội binh lính phụ trách thu nhặt cùng vận tống quáng thạch rơi ra từ không gian liệt phùng.”</w:t>
      </w:r>
    </w:p>
    <w:p>
      <w:pPr>
        <w:pStyle w:val="BodyText"/>
      </w:pPr>
      <w:r>
        <w:t xml:space="preserve">Thượng cổ ma pháp trận của Hắc Ám tam cự đầu chỉ miễn cưỡng phong bế không gian liệt phùng mà thôi, nếu muốn trừ bỏ hoàn toàn hậu hoạn, chính mình phải tìm biện pháp. Trên phương tiêm bia có rất nhiều vu thuật được ghi chép, trong đó thích hợp nhất là bày ra một tòa siêu đại hình cấm chế, bao phủ lấy cả tòa Bạch Lãng sơn . Một bên gia cố không cho không gian liệt phùng rung chuyển, một bên nếu có ác ma dị vị diện tiến vào thì trong nhất thời cũng khó thoát ra khỏi cấm chế.</w:t>
      </w:r>
    </w:p>
    <w:p>
      <w:pPr>
        <w:pStyle w:val="BodyText"/>
      </w:pPr>
      <w:r>
        <w:t xml:space="preserve">Việc này không nên chậm trễ, vì dự phòng vạn nhất, Dương Lăng kiểm tra lại tất cả thu hoạch của trận chiến rồi nhanh chóng đứng lên hành động. Bày ra đại vu thai, gia trì đại vu ấn, bố trí cấm chế trên phạm vi lớn.</w:t>
      </w:r>
    </w:p>
    <w:p>
      <w:pPr>
        <w:pStyle w:val="BodyText"/>
      </w:pPr>
      <w:r>
        <w:t xml:space="preserve">Căn cứ theo giải thích trên phương tiêm bia. Cấm chế có to có nhỏ. To thì có thể giam cầm cả đại lục, thậm chí cả vị diện. Nhỏ thì giam lấy một tiểu trùng tử nhỏ như hạt gạo. Phạm vi bao phủ của cấm chế càng rộng, điệp gia cho cấm chế càng nhiều, uy lực sẽ càng cao; Nhưng hao phí Vu lực cùng tinh thận lực cũng sẽ rất lớn.</w:t>
      </w:r>
    </w:p>
    <w:p>
      <w:pPr>
        <w:pStyle w:val="BodyText"/>
      </w:pPr>
      <w:r>
        <w:t xml:space="preserve">Không gian liệt phùng nằm tại Bạch Lãng sơn là chủ phong của dãy Địch Lặc Lạp sơn mạch, chiều cao đạt hơn vạn thước, chiếm một diện tích cực kì kinh người. Nếu chỉ là một gã thần vu, Dương Lăng tuyệt đối không nắm chắc có thể bố trí cấm chế bao phủ cả tòa Bạch Lãng sơn. Nhưng sau khi thuận lợi tiến giai lên Hồn vu ngưng kết hồn tinh, bố trí sơ bộ một cái cấm chế giam cầm cũng không có gì khó khăn. Bất quá, muốn cấm chế vận hành lâu dài thì phải có đại lượng năng lượng duy trì, nếu không, cho dù không bị địch nhân phá hư, sợ rằng cũng khó ngăn cản sự ăn mòn theo năm tháng. Vì gia tăng thêm uy lực của cấm chế, cũng vì thuận lợi bố trí cấm chế trên phạm vi lớn, Dương Lăng không tiếc hao phí đại lượng cực phẩm tinh thạch cùng ma thú tinh hạch bố trí trước tiên ở trên đỉnh núi một tòa tụ tinh trận thật lớn.</w:t>
      </w:r>
    </w:p>
    <w:p>
      <w:pPr>
        <w:pStyle w:val="BodyText"/>
      </w:pPr>
      <w:r>
        <w:t xml:space="preserve">ở Bạch Lãng sơn đánh một trận, không chỉ tuần hóa được Cửu Đầu Xà Vương với thực lực trung vị thần đỉnh, mà còn thu được một số lượng lớn tinh hạch mãng xà. Trong đó có mười khỏa tinh hạch của siêu giai ma thú, thất giai ma thú tinh hạch lại càng nhiều, đạt hơn hai ngàn khỏa. Vì cung cấp năng lượng dư thừa, vì tương lai từng bước mở rộng phạm vi và uy lực cấm chế đả hạ trụ cột, Dương Lăng do dự một lát rồi mang tất cả tinh hạch dùng vào tòa đại hình tụ linh trận.</w:t>
      </w:r>
    </w:p>
    <w:p>
      <w:pPr>
        <w:pStyle w:val="BodyText"/>
      </w:pPr>
      <w:r>
        <w:t xml:space="preserve">“ mấy vạn khối cực phẩm thủy tinh, hơn năm ngàn khỏa cao giai ma thú tinh hạch, có lẽ cũng đủ cung cấp năng lượng cho cấm chế.” Mang hơn mười khỏa siêu giai ma thú tinh hạch đặt tại trận nhãn, Dương Lăng hít sâu một hơi, vận động Vu lực khổng lồ tràn ra, khởi động tụ linh trận khổng lồ.</w:t>
      </w:r>
    </w:p>
    <w:p>
      <w:pPr>
        <w:pStyle w:val="BodyText"/>
      </w:pPr>
      <w:r>
        <w:t xml:space="preserve">Ông……..</w:t>
      </w:r>
    </w:p>
    <w:p>
      <w:pPr>
        <w:pStyle w:val="BodyText"/>
      </w:pPr>
      <w:r>
        <w:t xml:space="preserve">Sau một tiếng ngâm khẽ, tụ linh trận thuận lợi khởi động, tản mát ra một mảnh ngũ sắc quang mang, từ não môn Dương Lăng nhập vào cơ thể. Theo sát đó, năng lượng rít gào hội tụ lại thành một dòng sông với thế không thể đỡ giữa không trung, nhanh chóng xuất hiện một suối năng lượng kinh người, ngưng tụ một cổ năng lượng bàng bạc.</w:t>
      </w:r>
    </w:p>
    <w:p>
      <w:pPr>
        <w:pStyle w:val="BodyText"/>
      </w:pPr>
      <w:r>
        <w:t xml:space="preserve">Trong hàng ngàn năm, năng lượng cuồng bạo tràn ra từ không gian liệt phùng tích lũy dần theo năm tháng, đạt tới một mức kinh người. Dựa vào vị trí địa lý cùng hình trạng đặc biệt của ma quỷ cốc, tuyệt đại bộ phận năng lượng đều không thể tản ra ngoài, từng ngày từng ngày tích lũy lại. Năng lượng cuồng bạo tích lũy quá nhiều khiến cho không gian liệt phùng càng thêm rung chuyển; mà không gian liệt phùng càng rung chuyển kịch liệt thì cuồng bạo năng lượng tràn ra càng nhiều. Cứ như vậy hình thành nên một vòng tuần hòan xấu.</w:t>
      </w:r>
    </w:p>
    <w:p>
      <w:pPr>
        <w:pStyle w:val="BodyText"/>
      </w:pPr>
      <w:r>
        <w:t xml:space="preserve">Không gian liệt phùng tràn ra năng lượng cuồng bạo, cho tới bây giờ cũng không ai nghĩ đến lợi dụng năng lượng kinh khủng đó. Vô luận là cự hình thánh quang ma pháp trận của giáo đình hay là thượng cổ ma pháp trận của Hắc Ám hiệp hội, đều chỉ là mạnh mẽ phong bế không gian liệt phùng lại mà thôi. Tựa như tạo ra một con đập để ngăn dòng hồng thủy mãnh liệt. Tạm thời thì không có vấn đề gì, nhưng chỉ là trị ngọn mà không trị gốc. Theo thời gian, năng lượng nơi không gian liệt phùng càng ngày càng nhiều thì ẩn họa càng lúc càng lớn, không gian liệt phùng càng ngày càng không xong.</w:t>
      </w:r>
    </w:p>
    <w:p>
      <w:pPr>
        <w:pStyle w:val="BodyText"/>
      </w:pPr>
      <w:r>
        <w:t xml:space="preserve">Vốn, Dương Lăng chỉ nghĩ bày ra một tòa đại hình tụ linh trận để cung cấp năng lượng cho cấm chế mà thôi, không nghĩ tới đã gặp may mắn, trong lúc vô ý tìm được biện pháp kiểm soát lâu dài không gian liệt phùng. Chặn lại không bằng chia ra, tựa như xử lý hồng thủy ngập trời cũng giống nhau, có xây đập cao bao nhiêu cũng có một ngày hỏng mất. Không bằng nghĩ biện pháp phân lưu trên căn bản mới có thể tiêu trừ nguy hiểm.</w:t>
      </w:r>
    </w:p>
    <w:p>
      <w:pPr>
        <w:pStyle w:val="BodyText"/>
      </w:pPr>
      <w:r>
        <w:t xml:space="preserve">A………….</w:t>
      </w:r>
    </w:p>
    <w:p>
      <w:pPr>
        <w:pStyle w:val="BodyText"/>
      </w:pPr>
      <w:r>
        <w:t xml:space="preserve">Dương Lăng kêu lên một tiếng đau đớn, cả người cao thấp đều rỉ ra máu. Năng lượng mãnh liệt thực sự quá nhiều, vu đan căn bản không xử lý kịp, không có biện pháp kịp thời mang tất cả năng lượng đang dũng mãnh tràn vào cơ thể mà chuyển hóa thành Vu lực. Năng lượng cuồng bạo trong cơ thể chẳng khác gì một cỗ hồng thủy ngập trời chảy tràn ra khắp nơi, cực lực khoánh triển thậm chí xé rách từng tấc gân mạch. Cuồng bạo năng lượng mang đến thống khổ thật lớn nhưng chỗ tốt cũng cực kỳ kinh người.</w:t>
      </w:r>
    </w:p>
    <w:p>
      <w:pPr>
        <w:pStyle w:val="BodyText"/>
      </w:pPr>
      <w:r>
        <w:t xml:space="preserve">Vu Đan to bằng nắm tay kịch liệt co rút lại, cuối cùng chỉ bằng khoảng hạt gạo, nhưng năng lượng ẩn chứa càng thêm kinh người. Chỉ một lần phun đã xuất ra một cổ Vu lực to lớn, nhanh chóng chữa trị gân mạch hư tổn. Tia chớp ma pháp thuẫn bên ngoài vu đan cũng đồng dạng co rút lại, phát ra tiếng xuy xuy; càng thêm tuyệt vời chính là sau khi bị đại lượng năng lượng đánh sâu vào, thần cách của quang minh thánh đường An Đông Ni Áo bị vu đan nuốt vào lúc trước cũng nhanh chóng dung hợp hấp thu. Dần dần, phạm vi bao phủ của tia chớp ma pháp thuẫn bên ngoài vu đan càng lúc càng lớn, một tia minh ngộ nảy lên trong lòng Dương Lăng .</w:t>
      </w:r>
    </w:p>
    <w:p>
      <w:pPr>
        <w:pStyle w:val="BodyText"/>
      </w:pPr>
      <w:r>
        <w:t xml:space="preserve">Năng lượng tích lũy nơi ma quỷ cốc thực sự rất nhiều, ngay khi Dương Lăng cảm giác cả người rất nhanh sẽ bị năng lượng khổng lồ xé nát thì trong nháy mắt, đinh một tiếng, ấn ký vu tháp nơi mi tâm kịch liệt rung lên, như một cái động không đáy hấp thu lấy năng lượng đang tàn phá bừa bãi. Phô thiên cái địa năng lượng tựa như hồng thủy tìm thấy một nơi để thoát ra, nhanh chóng biến mất không tăm tích.</w:t>
      </w:r>
    </w:p>
    <w:p>
      <w:pPr>
        <w:pStyle w:val="BodyText"/>
      </w:pPr>
      <w:r>
        <w:t xml:space="preserve">Chẳng biết qua bao lâu, Dương Lăng chậm rãi mở to mắt. Chỉ thấy bầu trời xanh lam xuyên thấu từng đóa mây trắng, thấy biển rộng xa xôi; thông qua từng cơn gió nhẹ, nghe thấy được tiếng hát thì thầm của những người phương xa. Sau khi hấp thu xong năng lượng kinh người, dưới tác dụng của luyện thể vu quyết, thân thể một lần nữa được cường hóa, cả người sung mãn lực lượng như muốn nổ tung. Thuấn di trở về, chỉ cần một quyền cũng có thể đánh nát bấy một cự thạch to như hòn núi nhỏ, lực lượng khổng lồ làm cho đám ngươi Thi Vu Vương cùng Yêu Cơ đang đứng chung quanh trợn mắt há hốc mồm.</w:t>
      </w:r>
    </w:p>
    <w:p>
      <w:pPr>
        <w:pStyle w:val="BodyText"/>
      </w:pPr>
      <w:r>
        <w:t xml:space="preserve">“lôi điện pháp tắc?”</w:t>
      </w:r>
    </w:p>
    <w:p>
      <w:pPr>
        <w:pStyle w:val="BodyText"/>
      </w:pPr>
      <w:r>
        <w:t xml:space="preserve">Nhìn vu đan trong cơ thể đã dung hợp thần cách của quang minh thánh đường an đông ni áo, Dương Lăng trong lòng vừa động, bên ngoài cơ thể liền tỏa ra từng đạo xà hình tia chớp với âm thanh xuy xuy, phạm vi bao phủ đạt hơn hai mươi bước. Mấy con tiểu xà không kịp tránh, nháy mắt đã bị lôi điện đánh cháy thành than, một trận gió nhẹ thổi qua liền phân giả thành vô số tro bụi, biến mất không còn tăm hơi.</w:t>
      </w:r>
    </w:p>
    <w:p>
      <w:pPr>
        <w:pStyle w:val="BodyText"/>
      </w:pPr>
      <w:r>
        <w:t xml:space="preserve">Vô tâm cắm liễu liễu thành ấm , có thể thu được mà không mất công phu.</w:t>
      </w:r>
    </w:p>
    <w:p>
      <w:pPr>
        <w:pStyle w:val="BodyText"/>
      </w:pPr>
      <w:r>
        <w:t xml:space="preserve">Vốn, Dương Lăng còn không biết năm khỉ tháng ngựa nào mới có thể hoàn toàn dung hợp thần cách của An Đông Ni Áo, chẳng biết lúc nào mới có thể lĩnh ngộ lôi điện pháp tắc cường đại; không nghĩ tới, sau khi bày ra một tòa đại hình tụ linh trận, không chỉ trong lúc vô ý hoàn toàn hóa giải nguy cơ của không gian liệt phùng mà còn mạnh mẽ dung hợp thần cách, bước đầu lĩnh ngộ lôi điện pháp tắc.</w:t>
      </w:r>
    </w:p>
    <w:p>
      <w:pPr>
        <w:pStyle w:val="BodyText"/>
      </w:pPr>
      <w:r>
        <w:t xml:space="preserve">“ Không biết cái này có tính là đã tiến giai lên trung vị thần không nhỉ?” Nhìn bên ngoài vu đan ẩn chứa đại lượng năng lượng của thiểm điện ma pháp thuẫn, Dương Lăng lắc đầu.</w:t>
      </w:r>
    </w:p>
    <w:p>
      <w:pPr>
        <w:pStyle w:val="BodyText"/>
      </w:pPr>
      <w:r>
        <w:t xml:space="preserve">Căn cứ theo lời của tinh linh đại tế tự, chỉ có ngưng kết tâm giáp mới tính là tiến giai lên trung vị thần. Nhưng tia chớp ma pháp thuẫn bên ngoài vu đan thực sự cổ quái, cùng với tâm giáp bảo vệ thần cách của người bình thường khác nhau khá xa, nhưng quả thật là có khả năng bảo vệ thần cách cũng là vu đan. Trong nhất thời, Dương Lăng cũng không rõ ràng lắm cái này tới cùng có tính là tâm giáp không, không biết chính mình có hay không tiến giai. Bất quá, hắn có chút nắm chắc, ngoại trừ cái loại thực lực trung vị thần đỉnh của Cửu Đầu Xà Vương ra, trung vị thần bình thường như thánh đường đại trưởng lão đã không phải là đối thủ của mình nữa.</w:t>
      </w:r>
    </w:p>
    <w:p>
      <w:pPr>
        <w:pStyle w:val="BodyText"/>
      </w:pPr>
      <w:r>
        <w:t xml:space="preserve">“ Vị diện thủ hộ, vị diện lưu lãng, có lẽ, cho dù tìm không được di tích cùng nơi hạ lạc của thượng cổ vu sư, chính mình có một ngày cũng có thể dựa vào thực lực cường đại tìm được đường về nhà.” Lĩnh ngộ lôi điện pháp tắc, thực lực tăng lên nhiều, Dương Lăng đối với tương lại tràn ngập hy vọng.</w:t>
      </w:r>
    </w:p>
    <w:p>
      <w:pPr>
        <w:pStyle w:val="BodyText"/>
      </w:pPr>
      <w:r>
        <w:t xml:space="preserve">Căn cứ theo lời của Hắc Ám đại trưởng lão, sau khi tu luyện lên thượng vị thần, có thể tiến giai lên thành một gã chủ thần cường đại; nếu đột phá tiếp thì có thể trở thành một vị diện thủ hộ giả hoặc là vị diện lưu lãng giả. Đến lúc đó tựa như bầu trời cùng biển cả bao la bát ngát, có thể dựa vào thực lực cường đại tại đông đảo các vị diện tự do bay lượn.</w:t>
      </w:r>
    </w:p>
    <w:p>
      <w:pPr>
        <w:pStyle w:val="BodyText"/>
      </w:pPr>
      <w:r>
        <w:t xml:space="preserve">Đối với người bình thường mà nói, vị diện thủ hộ giả cùng vị diện lưu lãng giả là những tồn tại chí cao không thể với tới trong truyền thuyết, nhưng đối với Dương Lăng thân là linh hồn đại vu mà nói, điều này quyết không phải là giấc mộng. Đứng trên đại vu thai, nhìn lên tinh không mênh mông rực rỡ, Dương Lăng đối với thế giới bên ngoài cùng tương lai tràn ngập chờ mong.</w:t>
      </w:r>
    </w:p>
    <w:p>
      <w:pPr>
        <w:pStyle w:val="Compact"/>
      </w:pPr>
      <w:r>
        <w:br w:type="textWrapping"/>
      </w:r>
      <w:r>
        <w:br w:type="textWrapping"/>
      </w:r>
    </w:p>
    <w:p>
      <w:pPr>
        <w:pStyle w:val="Heading2"/>
      </w:pPr>
      <w:bookmarkStart w:id="538" w:name="chương-482-tâm-điện-cảm-ứng."/>
      <w:bookmarkEnd w:id="538"/>
      <w:r>
        <w:t xml:space="preserve">516. Chương 482: Tâm Điện Cảm Ứng.</w:t>
      </w:r>
    </w:p>
    <w:p>
      <w:pPr>
        <w:pStyle w:val="Compact"/>
      </w:pPr>
      <w:r>
        <w:br w:type="textWrapping"/>
      </w:r>
      <w:r>
        <w:br w:type="textWrapping"/>
      </w:r>
      <w:r>
        <w:t xml:space="preserve">“ Đại nhân, ngươi không có việc gì chứ?” Khiếp sợ qua đi, nhìn Dương Lăng đang ngồi ở tụ linh trận, trường bào đỏ bừng thấm đẫm máu tươi, Thi Vu Vương lo lắng không thôi.</w:t>
      </w:r>
    </w:p>
    <w:p>
      <w:pPr>
        <w:pStyle w:val="BodyText"/>
      </w:pPr>
      <w:r>
        <w:t xml:space="preserve">Mắt thấy Dương Lăng một quyền đánh nát một toàn cự thạch to như hòn núi nhỏ, hắn hiểu được thực lực Dương Lăng lại có tiến bộ. Nhưng nhìn huyết y trên người Dương Lăng, liên tưởng đến dòng suối năng lượng kinh khủng, trong lòng lại có điểm bất an, không rõ tới cùng xảy ra sự tình gì.</w:t>
      </w:r>
    </w:p>
    <w:p>
      <w:pPr>
        <w:pStyle w:val="BodyText"/>
      </w:pPr>
      <w:r>
        <w:t xml:space="preserve">“ Tốt, phi thường tốt, yên tâm đi.” Nhìn không gian liệt phùng đã hoàn toàn khôi phục bình tĩnh, Dương Lăng hài lòng cười cười. “ Nghe nói trên đại lục còn có mấy không gian liệt phùng khác, có thời gian, nhất định phải đi xem.”</w:t>
      </w:r>
    </w:p>
    <w:p>
      <w:pPr>
        <w:pStyle w:val="BodyText"/>
      </w:pPr>
      <w:r>
        <w:t xml:space="preserve">Trong mắt người bình thường, không gian liệt phùng chẳng khác gì ma quỷ, không có ai dám đến gần. Lúc trước Dương Lăng cũng không ngoại lệ, nhưng sau khi vô ý phát hiện ra diệu dụng của tụ linh trận, đại lượng năng lượng tích lũy của không gian liệt phùng trở thành vô giới chí bảo trong mắt hắn. Chỉ mới hấp thu năng lượng tích lũy của một cái không gian liệt phùng mà thực lực đã tăng mạnh, nếu mang năng lượng của tất cả không gian liệt phùng trên đại lục hấp thu sạch sẽ, như vậy chẳng phải so với nuốt chửng tinh tủy còn sướng hơn sao ?</w:t>
      </w:r>
    </w:p>
    <w:p>
      <w:pPr>
        <w:pStyle w:val="BodyText"/>
      </w:pPr>
      <w:r>
        <w:t xml:space="preserve">“ Đại nhân, người thực sự không có việc gì chứ ?” Nhìn huyết y trên người Dương Lăng, Yêu Cơ khẽ nhíu mày, vừa nói vừa lắc lắc cái eo nhỏ nhắn như rắn nước đi tới. “ Nếu không, ta giúp ngài xem kỹ xem thử có chuyện gì xảy ra không?”</w:t>
      </w:r>
    </w:p>
    <w:p>
      <w:pPr>
        <w:pStyle w:val="BodyText"/>
      </w:pPr>
      <w:r>
        <w:t xml:space="preserve">“ Tát Lạp, không cần, thực sự không có việc gì, à….. La Đức Lý Cách Tư bị trọng thương nơi trán, Hắc Long Vương cùng Cự Viên Vương bọn họ đều cũng bị thương, ngươi đi kiểm tra cẩn thận bọn họ đi. Mang cả người trên dưới từng tấc thịt của bọn họ ra kiểm tra rõ ràng cho ta. Ngàn vạn lần đừng để sót lại bệnh căn gì.” Nhìn khuôn mặt như hoa đào cùng mi mục hàm tình của Yêu Cơ, lại nhìn bàn tay nhỏ bé trắng noãn mềm mại không xương của nàng, Dương Lăng liên tưởng đến chân diện mục của nàng liền vội vàng cự tuyệt hảo ý. Len lén lui về sau nửa bước, mang hết họa thủy chuyển sang đám người Thi Vu Vương cùng Hắc Long Vương đầu ngưu cường tráng.</w:t>
      </w:r>
    </w:p>
    <w:p>
      <w:pPr>
        <w:pStyle w:val="BodyText"/>
      </w:pPr>
      <w:r>
        <w:t xml:space="preserve">“ Không có việc gì, một chút vết thương nhẹ thôi mà, hình như sơn cốc bên kia có chút việc, ta đi trước đây.” Nhìn Yêu Cơ khát khao nhìn mình, Thi Vu Vương được xưng là lão quái vật cũng run rẩy cả người, vội vàng đào tẩu.</w:t>
      </w:r>
    </w:p>
    <w:p>
      <w:pPr>
        <w:pStyle w:val="BodyText"/>
      </w:pPr>
      <w:r>
        <w:t xml:space="preserve">“ Ai, không cẩn thận uống nhiều lãng mỗ tửu quá, không thể chịu nổi.” Hắc Long Vương ôm bụng, mượn cớ đi tiểu bỏ chạy. Đáng thương cho hắn, sống mấy ngàn năm ngay cả bàn tay nhỏ bé của mẫu long còn chưa chạm qua, hắn không muốn thanh danh của mình bị hủy trong tay Yêu Cơ. Ngay cả đám người đang lo lắng vây quanh cũng vậy, vừa bị đôi mắt đẹp của Yêu Cơ liếc phải, chẳng khác gì chuột thấy mèo lập tức bỏ chạy. Ngay cả tên gia hỏa Tử thử Băng Băng vừa chạy ra không biết gì, cũng cùng một dạng cong đuôi chạy vội. Thiên diện huyễn điêu nhìn theo chi chi cười to.</w:t>
      </w:r>
    </w:p>
    <w:p>
      <w:pPr>
        <w:pStyle w:val="BodyText"/>
      </w:pPr>
      <w:r>
        <w:t xml:space="preserve">“ Đại nhân, chẳng lẽ người thấy ta xấu xí đến thế sao?” Nhìn đám ngươi xung quanh nháy mắt đã bỏ chạy hết, Yêu Cơ ai oán trừng mắt liếc Dương Lăng một cái.</w:t>
      </w:r>
    </w:p>
    <w:p>
      <w:pPr>
        <w:pStyle w:val="BodyText"/>
      </w:pPr>
      <w:r>
        <w:t xml:space="preserve">Mùa thu cũng sắp tới, chẳng lẽ đã đến lúc thổ bạt thử động tình ?</w:t>
      </w:r>
    </w:p>
    <w:p>
      <w:pPr>
        <w:pStyle w:val="BodyText"/>
      </w:pPr>
      <w:r>
        <w:t xml:space="preserve">Nhìn Yêu Cơ mười phần là nữ nhân. Dương Lăng mặt ngoài tuy bất động thanh sắc, nhưng cả người nổi da gà chắc khác gì Thi Vu Vương. Hắn âm thầm trầm tư, có nên hay không nhanh chóng bồi dưỡng một đầu thổ bạt thử cường tráng, nếu không, cứ để Yêu Cơ tùy ý phóng điện như vậy, nói không chừng ngay cả Hắc Long Vương cùng Cự viên vương cũng mang bệnh trong lòng. Ma pháp nơi Thái Luân đại lục phát triển, nhưng về phương diện chuyên trị nam khoa, ngay cả thú y cũng không có, vạn nhất làm hại đám người Hắc Long Vương cùng Cự Viên Vương tuyệt hậu thì thật là tội lỗi.</w:t>
      </w:r>
    </w:p>
    <w:p>
      <w:pPr>
        <w:pStyle w:val="BodyText"/>
      </w:pPr>
      <w:r>
        <w:t xml:space="preserve">“ Nói bậy, chỉ là bọn hắn không có mắt nhìn mà thôi. Đương nhiên, cái…kia… Trong khi có nhiều người. Ngươi cũng nên hơi chú ý một chút. “ Dương Lăng giả vờ cười to, dừng một chút rồi nói tiếp: “ Qua một đoạn thời gian nữa, chúng ta có thể tiến vào thần ma mộ tràng mạo hiểm. Đến lúc đó, chỉ cần tìm một viên thần cách nuốt vào, ngươi có thể nhanh chóng như ý nguyện, trở thành một nữ nhân chân chính.”</w:t>
      </w:r>
    </w:p>
    <w:p>
      <w:pPr>
        <w:pStyle w:val="BodyText"/>
      </w:pPr>
      <w:r>
        <w:t xml:space="preserve">“ Cám ơn đại nhân!” Yêu Cơ mừng rỡ, lắc lư cái eo nhỏ nhắn đi tới trước mặt Dương Lăng quỳ xuống cảm tạ. Song, ngay khi nàng đang lo lắng làm thế nào mới có thể tiến thêm một bước trong quan hệ với Dương Lăng thì, ngẩng đầu lên đã thấy Dương Lăng sớm đã chạy mất.</w:t>
      </w:r>
    </w:p>
    <w:p>
      <w:pPr>
        <w:pStyle w:val="BodyText"/>
      </w:pPr>
      <w:r>
        <w:t xml:space="preserve">Bị một cổ hương phong thổi vào mặt, Dương Lăng thật sự không chịu nổi, trực tiếp thuấn di vào vu tháp không gian, tại đại hải rộng lớn tẩy sạch vết máu cùng dơ bẩn trên người. Sau khi đổi một bộ trường bào khác liền trực tiếp thuấn di đến tụ linh trận trên đỉnh Bạch Lãng sơn, phi thân lên đại vu thai khoanh chân ngồi xuống, bố trí cấm chế bao phủ cả toàn Bạch Lãng sơn. Mặc dù không gian liệt phùng đã hoàn toàn khôi phục bình tĩnh, nhưng vì dự phòng vạn nhất, vẫn phải bày ra cấm chế thủ hộ cho bảo đảm.</w:t>
      </w:r>
    </w:p>
    <w:p>
      <w:pPr>
        <w:pStyle w:val="BodyText"/>
      </w:pPr>
      <w:r>
        <w:t xml:space="preserve">Hô……</w:t>
      </w:r>
    </w:p>
    <w:p>
      <w:pPr>
        <w:pStyle w:val="BodyText"/>
      </w:pPr>
      <w:r>
        <w:t xml:space="preserve">Đại vu thai hiện lên từng đám phù văn thần bí huyền ảo, nhanh chóng xoay tròn. Tản mát ra một trận ba động năng lượng mịt mờ, tỏa ra bốn phương tám hướng, mang cả tòa Bạch Lãng sơn bao phủ lại. Có tụ linh trận cuồn cuộn không ngừng cung cấp đại lượng năng lượng, tốc độ bố trí cấm chế của Dương Lăng rất nhanh. Trước tiên bày ra giam cầm cấm chế, sau đó lại gia điệp thêm ảo trận cùng trọng lực cấm chế. Càng đi đến gần ngọn núi, ảo trận lại càng nhiều, uy lực của trọng lực cấm chế lại càng lớn, nghiêm ngặt mang cả ma quy cốc bao vây lấy.</w:t>
      </w:r>
    </w:p>
    <w:p>
      <w:pPr>
        <w:pStyle w:val="BodyText"/>
      </w:pPr>
      <w:r>
        <w:t xml:space="preserve">Vì trách cho người thường lỡ đi vào Bạch Lãng sơn mà lâm vào cấm chế, Dương Lăng để cho Thi Vu Vương truyền lệnh đến quốc vương của các công quốc nơi bờ biển hoàng kim, tuyên bố từ nay về sau, Bạch Lãng sơn được liệt vào cấm địa của vu môn, nghiêm cấm mọi người ra vào. Vì dự phòng vạn nhất, tại chân núi còn bố trí thêm cương tiếu, hoàn toàn phong tỏa cả Bạch Lãng sơn.</w:t>
      </w:r>
    </w:p>
    <w:p>
      <w:pPr>
        <w:pStyle w:val="BodyText"/>
      </w:pPr>
      <w:r>
        <w:t xml:space="preserve">“ Có nên hay không bố trí thêm một tầng tinh vụ, cản trở thần thức của địch nhân, đề cao thêm uy lực của cấm chế?” Sau khi dựa vào tốc độ siêu nhanh chạy quanh Bạch Lãng sơn một vòng, ngẫm lại uy lực kinh người của tinh vụ, Dương Lăng trong lòng vừa động.</w:t>
      </w:r>
    </w:p>
    <w:p>
      <w:pPr>
        <w:pStyle w:val="BodyText"/>
      </w:pPr>
      <w:r>
        <w:t xml:space="preserve">Giam cầm cấm chế cùng ảo trận đều có khả năng cản trở thần thức của địch nhân ở một mức nhất định, nhưng so sánh với tinh vụ từ hồn tinh tỏa ra thì vẫn còn kém nhiều. Dưới sự cản trở của tinh vụ, thân là thực lực trung vị thần đỉnh cửu đầu xà vương cũng biến thành một con ruồi vô đầu, tinh vụ cường đại cỡ nào cũng có thể tưởng tượng. Đáng tiếc, cho dù hao hết linh hồn năng lượng ẩn chứa trong hồn tinh cũng vô pháp hình thành một mảnh tinh vụ bao phủ cả tòa Bạch Lãng sơn.</w:t>
      </w:r>
    </w:p>
    <w:p>
      <w:pPr>
        <w:pStyle w:val="BodyText"/>
      </w:pPr>
      <w:r>
        <w:t xml:space="preserve">Làm sao bây giờ ?</w:t>
      </w:r>
    </w:p>
    <w:p>
      <w:pPr>
        <w:pStyle w:val="BodyText"/>
      </w:pPr>
      <w:r>
        <w:t xml:space="preserve">Làm thế nào mới có thể tăng mạnh uy lực của cấm chế, tránh cho bị địch nhân với thực lực cường đại khám phá trọng trọng ảo trận mạnh mẽ xông vào ?</w:t>
      </w:r>
    </w:p>
    <w:p>
      <w:pPr>
        <w:pStyle w:val="BodyText"/>
      </w:pPr>
      <w:r>
        <w:t xml:space="preserve">Sau khi nhíu mày, nhìn đám tiên nữ trên núi đang bay tới bay lui giúp Thi Vu Vương quét dọn chiến trường của huyết thiên sứ, Dương Lăng nhanh chóng nhớ tới mấy bản ghi chép về linh hồn cấm chế nơi phương tiêm bi. Nhớ tới sự huyền bí của thiên sứ chiến trận, hắn phi thân lên đại vu thai ngồi xuống, triển khai vu ấn, bình tâm tĩnh khí tìm hiểu về sự huyền bí của linh hồn cấm chế.</w:t>
      </w:r>
    </w:p>
    <w:p>
      <w:pPr>
        <w:pStyle w:val="BodyText"/>
      </w:pPr>
      <w:r>
        <w:t xml:space="preserve">Phương tiêm bi ở vu tháp tầng năm có rất nhiều bản ghi chép về linh hồn cấm chế. Nếu tu luyện thành công có thể cách không thu lấy hồn phách người khác, mang đối phương biến thành ngu ngốc; hoặc là phong ấn trí nhớ của người khác, để cho đối phương đột nhiên mất đi một đoạn trí nhớ; cũng có thể ngăn cản thần thức của địch nhân, che dấu linh hồn ba động của chính mình…..</w:t>
      </w:r>
    </w:p>
    <w:p>
      <w:pPr>
        <w:pStyle w:val="BodyText"/>
      </w:pPr>
      <w:r>
        <w:t xml:space="preserve">“Tâm điện cảm ứng.”</w:t>
      </w:r>
    </w:p>
    <w:p>
      <w:pPr>
        <w:pStyle w:val="BodyText"/>
      </w:pPr>
      <w:r>
        <w:t xml:space="preserve">Sau khi nhanh chóng xem lướt một lần, Dương Lăng nhanh chóng tìm được loại vu thuật cần thiết. Đây là một loại linh hồn cấm chế đặc thù, cũng có thể nói là một loại linh hồn vu thuật bất đồng với những loại khác, có thể dùng để dò xét hoàn cảnh xa lạ, cũng có thể dùng để cảm ứng khoảng cách lẫn nhau. Tại một trình độ mà nói, cùng với ma pháp truyền tin của thái luân đại lục cũng không sai biệt lắm, nhưng trực tiếp dùng hình thức ba động của linh hồn xuất đi, tốc độ nhanh hơn nhiều.</w:t>
      </w:r>
    </w:p>
    <w:p>
      <w:pPr>
        <w:pStyle w:val="BodyText"/>
      </w:pPr>
      <w:r>
        <w:t xml:space="preserve">Tại thời kỳ viễn cổ, một ít bộ lạc không có nhiều vu vũ và vu vệ, chỉ có vài tên linh hồn đại vu trấn thủ. Vì liên hợp tác chiến và đề cao năng lực cùng nhau hợp tác giữa các bộ lạc, các linh hồn đại vu đã sáng tạo ra tâm điện cảm ứng vu thuật. Tu luyện thành công, các vu vũ cùng vu vệ có thể tâm ý tương thông, phối hợp ăn ý, tại chiến trường phát huy chiến đấu lực cường đại. Càng tuyệt vời hơn chính là, sau khi tu luyện đến cao giai, mọi người có thể trong nháy mắt kết thành một chỉnh thể, mang lực lượng từng người kết hợp lại trở thành một lực lượng chỉnh thể để dối kháng với lực lượng cường đại của yêu ma quỷ quái.</w:t>
      </w:r>
    </w:p>
    <w:p>
      <w:pPr>
        <w:pStyle w:val="BodyText"/>
      </w:pPr>
      <w:r>
        <w:t xml:space="preserve">“ Nguyên lai, đây là bí mật của thiên sứ chiến trận.” Mặc niệm tu luyện khẩu quyết của tâm niệm cảm ứng, sau khi hiểu được chuyển gì xảy ra, Dương Lăng chợt hiểu ra. Mặc dù có một ít chi tiết so với thiên sứ chiến trận bất đồng, nhưng dị khúc đồng công (nhiều cách khác nhau mà có cùng một tác dụng) , đều có thể trong nháy mắt mang lực lượng của mọi người kết hợp lại.</w:t>
      </w:r>
    </w:p>
    <w:p>
      <w:pPr>
        <w:pStyle w:val="BodyText"/>
      </w:pPr>
      <w:r>
        <w:t xml:space="preserve">Sau khi nghiên cứu kĩ huyền bí của tâm điện cảm ứng, hồn tinh trong đầu Dương Lăng tản mát ra một mảnh tinh vụ nồng đậm. Không tiếc hao phí đại lượng vu lực ngưng kết thành một khỏa hồn châu, khắc lên đó một đám phù văn thần bí huyền ảo, bày ra từng đạo linh hồn cấm chế. Sau đó triệu tập đám người Thi Vu Vương cùng Hắc Long Vương, phân phó bọn họ nuốt hồn châu vào rồi truyền thừa phương pháp tu luyện tâm điện cảm ứng.</w:t>
      </w:r>
    </w:p>
    <w:p>
      <w:pPr>
        <w:pStyle w:val="BodyText"/>
      </w:pPr>
      <w:r>
        <w:t xml:space="preserve">“ Nhất định phải nắm chắc thời gian tu luyện loại vu thuật này, nhanh chóng tạo nên vạn thú lĩnh vực độc đáo đặc biệt của ma thú đại quân chúng ta.” Sau khi hao phí năng lượng ngưng kết hồn châu, thân thể Dương Lăng có điểm uể oải, nhưng nghĩ đến rốt cuộc đã tìm được phương pháp tu luyện vạn thú lĩnh vực, hai mắt lại lấp lánh hữu thần.</w:t>
      </w:r>
    </w:p>
    <w:p>
      <w:pPr>
        <w:pStyle w:val="BodyText"/>
      </w:pPr>
      <w:r>
        <w:t xml:space="preserve">“ Đại nhân, người nói là sau khi tu luyện loại pháp thuật này, chúng ta có thể giống như thiên sứ kết trận tác chiến ?” Thi Vu Vương phản ứng nhanh nhất.</w:t>
      </w:r>
    </w:p>
    <w:p>
      <w:pPr>
        <w:pStyle w:val="BodyText"/>
      </w:pPr>
      <w:r>
        <w:t xml:space="preserve">Làm một gã Thi Vu Vương từng nắm trong tay cả ngàn vạn quân, không ai so với hắn rõ ràng hơn uy lực khi liên hợp tác chiến của đại binh đoàn nơi chiến trường. Nếu có thể giống như Áo Phỉ Lợi Á và các thiên sứ mang lực lượng của tất cả ma thú dồn lại một thể, thì khó có thể tưởng tượng nổi lực lượng đó có uy lực kinh khủng cỡ nào.</w:t>
      </w:r>
    </w:p>
    <w:p>
      <w:pPr>
        <w:pStyle w:val="BodyText"/>
      </w:pPr>
      <w:r>
        <w:t xml:space="preserve">Dù sao, ma thú bên trong vu tháp không gian có cả ngàn đầu, thậm chí vạn đầu. Nếu sau này có thêm vạn đầu thần thú, lợi dụng tâm điện cảm ứng pháp thuật bắt bọn nó điệp gia lực lượng lại, vậy thì sẽ thế nào ?</w:t>
      </w:r>
    </w:p>
    <w:p>
      <w:pPr>
        <w:pStyle w:val="BodyText"/>
      </w:pPr>
      <w:r>
        <w:t xml:space="preserve">“Không sai, sau khi lĩnh ngộ hoàn toàn đạo vu thuật này, các ngươi có thể mang lực lượng của từng người điệp gia vào nhau, cùng đối phó với địch nhân cường đại.” Nhìn đám ngươi Thi Vu Vương và Yêu Cơ đang khiếp sợ, Dương Lăng cười cười, phất tay ý bảo bọn họ lui ra, nắm chắc thời gian tu luyện.</w:t>
      </w:r>
    </w:p>
    <w:p>
      <w:pPr>
        <w:pStyle w:val="Compact"/>
      </w:pPr>
      <w:r>
        <w:br w:type="textWrapping"/>
      </w:r>
      <w:r>
        <w:br w:type="textWrapping"/>
      </w:r>
    </w:p>
    <w:p>
      <w:pPr>
        <w:pStyle w:val="Heading2"/>
      </w:pPr>
      <w:bookmarkStart w:id="539" w:name="chương-483-kinh-thiên-đại-hải-khiếu."/>
      <w:bookmarkEnd w:id="539"/>
      <w:r>
        <w:t xml:space="preserve">517. Chương 483: Kinh Thiên Đại Hải Khiếu.</w:t>
      </w:r>
    </w:p>
    <w:p>
      <w:pPr>
        <w:pStyle w:val="Compact"/>
      </w:pPr>
      <w:r>
        <w:br w:type="textWrapping"/>
      </w:r>
      <w:r>
        <w:br w:type="textWrapping"/>
      </w:r>
      <w:r>
        <w:t xml:space="preserve">Khi còn nghèo khổ trắng tay, hắn từng hâm mộ cảnh tượng tiền hô hậu ủng của người khác; nhưng từ khi trở thành một gã lĩnh chủ cao cao tại thượng, nhất là thế lực cùng phạm vi tăng nhanh, ngay cả các quốc vương cũng cung kính trước mặt hắn. Hắn nhìn cảnh tượng ấy lại không cho là đúng, nhiều khi lại hoài niệm đến khoảng thời gian tay trắng lập nghiệp trước kia.</w:t>
      </w:r>
    </w:p>
    <w:p>
      <w:pPr>
        <w:pStyle w:val="BodyText"/>
      </w:pPr>
      <w:r>
        <w:t xml:space="preserve">Người trong giang hồ, mọi việc không theo ý muốn.</w:t>
      </w:r>
    </w:p>
    <w:p>
      <w:pPr>
        <w:pStyle w:val="BodyText"/>
      </w:pPr>
      <w:r>
        <w:t xml:space="preserve">Có ngàn vạn quân trong tay, trở thành một gã cường gia cao cao tại thượng, Dương Lăng mới sâu sắc nhận ra ý tứ những lời này. Lúc này, hắn chỉ muốn như một người bình thường di ra ngoài xả hơi, giống như vừa làm xong công việc, tụ tập lại nơi quán rượu</w:t>
      </w:r>
    </w:p>
    <w:p>
      <w:pPr>
        <w:pStyle w:val="BodyText"/>
      </w:pPr>
      <w:r>
        <w:t xml:space="preserve">Uống rượu, bốc phét, tán gái, đá banh…..</w:t>
      </w:r>
    </w:p>
    <w:p>
      <w:pPr>
        <w:pStyle w:val="BodyText"/>
      </w:pPr>
      <w:r>
        <w:t xml:space="preserve">Nhiều thứ tưởng như là tầm thường đó, chỉ khi mất đi mới hiểu được sự trân quý.</w:t>
      </w:r>
    </w:p>
    <w:p>
      <w:pPr>
        <w:pStyle w:val="BodyText"/>
      </w:pPr>
      <w:r>
        <w:t xml:space="preserve">Sau khi trải qua mấy lần mở rộng đại quy mô, Duy Sâm Trấn nho nhỏ đã trở thành một thành thị lớn số một số hai ở bở biển đông nam bộ. Vô số thương nhân, quý tộc, mạo hiểm giả cùng lưu dân từ khắp nơi trên đại lục kéo đến. Đây là một thành thị của di dân, ở chỗ này, cho dù đã treo đèn rực rỡ nhưng có thể thấy được hồ nhân đang bán quần áo giảm giá, tiểu ải nhân mở quầy bán thái đao, có thể thấy ngưu đầu nhân đại thúc bán sức lực, cũng có thể thấy nhân loại quý tộc dẫn theo người hầu chạy loạn xung quanh……</w:t>
      </w:r>
    </w:p>
    <w:p>
      <w:pPr>
        <w:pStyle w:val="BodyText"/>
      </w:pPr>
      <w:r>
        <w:t xml:space="preserve">Đây đúng là một tòa thành thị của di dân, cũng là một toàn thành thị bao dung, trên khuôn mặt mọi người từ khắp nơi kéo đến đều tràn ngập nụ cười. Lưu dân ở chỗ này lá rụng mọc rễ, thương nhân ở chỗ này thu nhập cao, mạo hiểm giả ở chỗ này nhận nhiệm vụ mạo hiểm.</w:t>
      </w:r>
    </w:p>
    <w:p>
      <w:pPr>
        <w:pStyle w:val="BodyText"/>
      </w:pPr>
      <w:r>
        <w:t xml:space="preserve">Trong khi đi ngang qua một gian tửu quán coi như sạch sẽ, ngửi thấy mùi rượu thơm phức từ bên trong bay ra, Dương Lăng kéo kéo cái mũ cái trên đầu, bước nhanh đi vào. Nếu muốn đi buông lỏng xả hơi, hắn không muốn bị một người nào đó nhận ra. Dù sao, làm một lĩnh chủ, hắn với người thường không nhận ra được nhiều lắm, nhưng người nhận ra hắn lại rất nhiều .</w:t>
      </w:r>
    </w:p>
    <w:p>
      <w:pPr>
        <w:pStyle w:val="BodyText"/>
      </w:pPr>
      <w:r>
        <w:t xml:space="preserve">“Đại nhân, hai chén lãng mỗ tửu lạnh hay là hai chén mộc lưu tửu?” một gã tiểu nhị nhiệt tình nghênh đón, vẻ mặt tươi cười.</w:t>
      </w:r>
    </w:p>
    <w:p>
      <w:pPr>
        <w:pStyle w:val="BodyText"/>
      </w:pPr>
      <w:r>
        <w:t xml:space="preserve">“ Hai chén lãng mỗ tửu lạnh, một đĩa A Nhĩ Ti Tư hàm hoa sanh, lại thêm một đĩa thịt bò hong khô.” Dương Lăng vừa nói vừa đi đến bên cửa sổ ngồi xuống.</w:t>
      </w:r>
    </w:p>
    <w:p>
      <w:pPr>
        <w:pStyle w:val="BodyText"/>
      </w:pPr>
      <w:r>
        <w:t xml:space="preserve">Tửu quán không lớn. Nhưng tuy nhỏ mà được trang bị đầy đủ. Ở giữa có một cái đài nho nhỏ, không có thi nhân ngâm thơ. Có một gã tát khắc tư ca diễn tấu một khúc nhạc nhẹ nhàng, một ca nữ trang điểm xinh đẹp nương theo tiếng ca đu đưa cái eo thon nhỏ mềm mại không xương của mình. Thỉnh thoảng chiếc váy da thú ngắn bị hất lên lộ ra đôi chân trắng nõn, đưa tới tiếng hò hét của đông đảo dong binh, thợ săn cùng mạo hiểm giả.</w:t>
      </w:r>
    </w:p>
    <w:p>
      <w:pPr>
        <w:pStyle w:val="BodyText"/>
      </w:pPr>
      <w:r>
        <w:t xml:space="preserve">“ Đại nhân, có muốn Lỵ Lỵ cùng uống với người mấy chén không?” một trận hương thơm đập vào mặt, theo sát là một thiếu phụ mặt ửng hồng nhẹ nhàng đi tới trước mặt Dương Lăng , trên khuôn mặt đánh phấn trắng lộ ra nụ cười của chức nghiệp.</w:t>
      </w:r>
    </w:p>
    <w:p>
      <w:pPr>
        <w:pStyle w:val="BodyText"/>
      </w:pPr>
      <w:r>
        <w:t xml:space="preserve">“ Không cần. Ta chỉ uống vài chén rồi đi thôi.” Nhìn chiếc váy ngắn cùng bộ ngực trắng nõn lộ ra của thiếu phụ, Dương Lăng không cần nghĩ nhiều cũng biết thân phận của đối phương.</w:t>
      </w:r>
    </w:p>
    <w:p>
      <w:pPr>
        <w:pStyle w:val="BodyText"/>
      </w:pPr>
      <w:r>
        <w:t xml:space="preserve">“ Đại nhân, Lỵ Lỵ ngoài pha chế rượu còn có thể giúp người xoa bóp, người có muốn thử một lần hay không?” Nhìn quần áo được thêu thùa tinh xảo của Dương Lăng , cặp mắt sắc bén của Lỵ Lỵ hiểu được đây là một đại quý nhân hoặc là quý tộc mà tửu quán bình thường khó gặp, làm sao dễ dàng bỏ qua cơ hội kiếm tiền như vậy được ?</w:t>
      </w:r>
    </w:p>
    <w:p>
      <w:pPr>
        <w:pStyle w:val="BodyText"/>
      </w:pPr>
      <w:r>
        <w:t xml:space="preserve">“ ồ, pha chế rượu ?” Dương Lăng có điểm ngoài ý muốn, nữ nhân xinh đẹp thì hắn đã gặp nhiều, nhưng nữ nhân biết pha chế rượu thì lại khó gặp. Mời đối phương ngồi xuống, phân phó tiểu nhị ở cách đó không xa mang đến lãng mỗ tửu lạnh và mộc lưu tửu.</w:t>
      </w:r>
    </w:p>
    <w:p>
      <w:pPr>
        <w:pStyle w:val="BodyText"/>
      </w:pPr>
      <w:r>
        <w:t xml:space="preserve">Được Dương Lăng thưởng thức, nữ nhân tên là Lỵ Lỵ nhanh chóng đứng lên hành động, tay chân mau lẹ. Rất nhanh đã pha chế ra một chén kê vĩ tửu. Đổ một ít vào một cái ly khác nếm thử, xong rồi cung kính đưa đến trước mặt Dương Lăng , hai mắt tràn ngập chờ mong. Nhìn bộ dáng tựa hồ thực sự có tay nghề.</w:t>
      </w:r>
    </w:p>
    <w:p>
      <w:pPr>
        <w:pStyle w:val="BodyText"/>
      </w:pPr>
      <w:r>
        <w:t xml:space="preserve">“Ân…., cũng không tệ lắm.” Nếm thử một chút, Dương Lăng gật gật đầu. Mùi vị mặc dù so với điều tửu sư chuyên nghiệp như Ước Hàn không bằng, nhưng với người thường mà nói thì cũng tương đối. Có thể nói là giỏi. Nhấp hai ngụm, hắn nghi hoặc hỏi: “ Lỵ Lỵ tiểu thư, ta có điểm không rõ. Nếu ngươi là một người pha chế rượu vậy thì hoàn toàn có thể làm điều tửu sư ở các tửu quán, nhưng tại sao lại….” “đại nhân, ta cũng đã thử qua, nhưng bọn hắn đều nói đàn bà không thể làm điều tửu sư được. Cho tới bây giờ cũng chưa có tiền lệ.” Cặp mắt to của thiếu phụ xinh đẹp có điểm buồn bả, nghe câu hỏi của Dương Lăng liền chậm rãi kể lại một ít chuyện cũ.</w:t>
      </w:r>
    </w:p>
    <w:p>
      <w:pPr>
        <w:pStyle w:val="BodyText"/>
      </w:pPr>
      <w:r>
        <w:t xml:space="preserve">Nguyên lai, nàng sinh ra trong một gia đình tiểu quý tộc ở nam phương, cha là một điều tửu sư danh tiếng ở địa phương. Cuộc sống tuy không giàu có nhưng cũng không phải luân lạc ngoài đường. Nhưng hảo cảnh không kéo dài, một năm trước biển gầm cuốn đi toàn bộ người thân của nàng cùng gia sản, lưu lại hai đứa nhỏ khóc lóc vì đói. Nghe nói Ma Thú Lĩnh khắp nơi trên đất đều là tinh tệ nên nàng đã mang theo hai đứa con trai không quản ngàn dặm đi tới Duy Sâm Trấn. Không nghĩ tới, sự thật tàn khốc, không có người nào chịu thuê một người mẹ với hai đứa nhỏ. Bất đắc dĩ, vì miếng ăn của gia đình, nàng không còn cách nào khác phải bước vào con đường này.</w:t>
      </w:r>
    </w:p>
    <w:p>
      <w:pPr>
        <w:pStyle w:val="BodyText"/>
      </w:pPr>
      <w:r>
        <w:t xml:space="preserve">“ Các vị xin yên lặng một chút, bây giờ, Mại Khắc dũng sĩ muốn đấu giá sủng vật tạp ba sao dư thừa của hắn. Giá khởi điểm là năm trăm tử tinh tệ, xin mời mua nhanh.” Ngay khi Dương Lăng thầm than cho hoàn cảnh bất hạnh của Lỵ Lỵ, một đại hán vạm vỡ đi lên trên đài, lớn tiếng nói.</w:t>
      </w:r>
    </w:p>
    <w:p>
      <w:pPr>
        <w:pStyle w:val="BodyText"/>
      </w:pPr>
      <w:r>
        <w:t xml:space="preserve">Sau khi lấy máu nhận chủ với chiến đấu lạp cùng liệp ma tạp phiến, linh hồn ba động của chủ nhân sẽ được thợ săn công hội lưu lại. Cho dù người sử dụng tử vong, người khác nhặt được cũng không thể sử dụng, sẽ do thợ săn công hội thu hồi rồi xử lý. Nhưng đê giai sủng vật tạp thì khác, trải qua cải tiến của Ngã Luân đại sư cùng địa tinh trưởng lão, người sử dụng có thể lấy máu nhận chủ; nhưng một khi chủ nhân chết đi, người khác có thể lấy tạp phiến tiếp tục sử dụng.</w:t>
      </w:r>
    </w:p>
    <w:p>
      <w:pPr>
        <w:pStyle w:val="BodyText"/>
      </w:pPr>
      <w:r>
        <w:t xml:space="preserve">“ sủng vật tạp ba sao, quả thật là sủng vật tạp ba sao.” một gã thợ săn vừa sờ vừa la lên.</w:t>
      </w:r>
    </w:p>
    <w:p>
      <w:pPr>
        <w:pStyle w:val="BodyText"/>
      </w:pPr>
      <w:r>
        <w:t xml:space="preserve">“ Bên ngoài bán ít nhất cũng được một ngàn tử tinh tệ, xem ra tên mại khắc kia tuyệt đối vì nghèo quá nên điên rồi.” Một gã dong binh lắc đầu, hắn mặt dù không có sủng vật tạp, nhưng dù sao chưa ăn thịt heo thì cũng đã thấy heo chạy, biết được sủng vật tạp ba sao đắt giá cỡ nào.</w:t>
      </w:r>
    </w:p>
    <w:p>
      <w:pPr>
        <w:pStyle w:val="BodyText"/>
      </w:pPr>
      <w:r>
        <w:t xml:space="preserve">“ Xuy, ngươi thì biết cái gì, ta dám nói rằng cái tạp phiến này tuyệt đối là đồ không sạch sẽ.” Một gã thợ săn vừa nói hai câu, đã bị đồng bọn bên cạnh bịt miệng lại.</w:t>
      </w:r>
    </w:p>
    <w:p>
      <w:pPr>
        <w:pStyle w:val="BodyText"/>
      </w:pPr>
      <w:r>
        <w:t xml:space="preserve">Sau một phen kịch liệt tranh đoạt, sủng vật tạp bị một gã thợ săn dùng tám trăm tử tinh tệ mua lấy, sau khi đắc thủ liền nhanh chóng rời khỏi tửu quán. Tên mại khắc vừa bán sủng vật tạp cũng không ngoại lệ, cùng đại hán to con nhanh chóng rời đi, tửu quán rất nhanh đã khôi phục lại bình tĩnh.</w:t>
      </w:r>
    </w:p>
    <w:p>
      <w:pPr>
        <w:pStyle w:val="BodyText"/>
      </w:pPr>
      <w:r>
        <w:t xml:space="preserve">“ Ai, khổ cực mấy năm cũng không có nổi một cái sủng vật tạp cấp thấp nhất.”</w:t>
      </w:r>
    </w:p>
    <w:p>
      <w:pPr>
        <w:pStyle w:val="BodyText"/>
      </w:pPr>
      <w:r>
        <w:t xml:space="preserve">“ Đúng vậy, chiến đấu tạp cùng liệp ma tạp phiến trong truyền thuyết càng không phải nói, có tiền cũng không mua được. A Khắc Tô, ngươi không phải nói có quan hệ mật thiết với lĩnh chủ đại nhân sao, lúc nào cấp cho huynh đệ hai cái đi. Chiến đấu tạp bốn sao cũng được, huynh đệ ta mỗi ngày sẽ mời ngươi uống rượu.”</w:t>
      </w:r>
    </w:p>
    <w:p>
      <w:pPr>
        <w:pStyle w:val="BodyText"/>
      </w:pPr>
      <w:r>
        <w:t xml:space="preserve">“ Đúng vậy, A Khắc Tô. Ngươi bây giờ đã là thống lĩnh đại nhân cao cao tại thượng, đáng thương cho huynh đệ chúng ta, mỗi ngày vẫn phải mang cái bụng rỗng lăn lộn kiếm sống.”</w:t>
      </w:r>
    </w:p>
    <w:p>
      <w:pPr>
        <w:pStyle w:val="BodyText"/>
      </w:pPr>
      <w:r>
        <w:t xml:space="preserve">Một đám mặc trang phục thợ săn vây quay một tên võ sĩ mặc khôi giáp kêu to, Dương Lăng nhìn kĩ mới phát hiện tên đang ở giữa hóa ra lại là A Khắc Tô. Năm đó tên tiểu thâu này cả ngày suy nghĩ làm sao ăn cắp được lão gà mái của nhà người khác. Nể mặt tên thân vệ A Cổ Tô ngày xưa, chính mình đã từng lôi kéo hắn, không nghĩ tới người này không chỉ trở thành một gã thợ săn, bây giờ còn là một gã thống lĩnh của binh lính phòng vệ thành.</w:t>
      </w:r>
    </w:p>
    <w:p>
      <w:pPr>
        <w:pStyle w:val="BodyText"/>
      </w:pPr>
      <w:r>
        <w:t xml:space="preserve">“ Hắc hắc, ta cùng lĩnh chủ đại nhân có quan hệ, việc đó không cần phải hỏi. Đừng nói là một cái sủng vật tạp nho nhỏ. Ngay cả liệp ma tạp phiến chín sao trong truyền thuyết ta cũng có thể cho các ngươi hai cái.” Tên đầu trâu A Khắc Tô giờ đã khác xưa hò hét, uống một ngụm lớn rượu rồi lại nói:” nhưng bọn các ngươi cũng thật tệ quá, cả ngày chỉ biết uống rượu, nằm run run trên bụng nữ nhân, ngay cả khối đá trên đất cũng không nâng nổi. Đưa liệp ma tạp phiến lợi hại đến tay các ngươi, các ngươi lại không có bản lĩnh sử dụng không phải là phí thời gian của ta sao?”</w:t>
      </w:r>
    </w:p>
    <w:p>
      <w:pPr>
        <w:pStyle w:val="BodyText"/>
      </w:pPr>
      <w:r>
        <w:t xml:space="preserve">“ Hắc hắc, việc này…..” một gã hầu tử lém lỉnh cười cười nói:” liệp ma tạp phiến bây giờ quả thật là ta không dùng được, nhưng A Khắc Tô huynh đệ, ngươi lần trước nói là lĩnh chủ đại nhân có một hồ lớn sinh mệnh nước suối, có thể nhanh chóng đề cao thực lực mọi người. Ngươi xem có thể hay không, cái kia…. mang cho chúng ta một ít ? không cần nhiều, vài bình là đủ rồi.</w:t>
      </w:r>
    </w:p>
    <w:p>
      <w:pPr>
        <w:pStyle w:val="BodyText"/>
      </w:pPr>
      <w:r>
        <w:t xml:space="preserve">Vài bình sinh mệnh nước suối ?</w:t>
      </w:r>
    </w:p>
    <w:p>
      <w:pPr>
        <w:pStyle w:val="BodyText"/>
      </w:pPr>
      <w:r>
        <w:t xml:space="preserve">Nghe tiểu hầu tử nói vậy, Dương Lăng nhịn không được, thiếu chút nữa cả kê vĩ tửu trong miệng cũng phun ra. Làm hại Lỵ Lỵ ngồi đối diện với hắn một trận khẩn thương, tưởng rằng rượu này không ngon, lo lắng sẽ mất tiền thưởng.</w:t>
      </w:r>
    </w:p>
    <w:p>
      <w:pPr>
        <w:pStyle w:val="BodyText"/>
      </w:pPr>
      <w:r>
        <w:t xml:space="preserve">“Ai, ngươi thế nào lại không nói sớm. Ta mới từ thành đến, sớm biết vậy đã mà cho ngươi vài bình rồi. Nào nào nào, uống rượu, tiếp tục uống rượu nào, chuyện khác để lần sau nói tiếp.”</w:t>
      </w:r>
    </w:p>
    <w:p>
      <w:pPr>
        <w:pStyle w:val="BodyText"/>
      </w:pPr>
      <w:r>
        <w:t xml:space="preserve">Cũng không biết là do uống rượu hay là do nghe lời nói khoác, Dương Lăng cả người toát mồ hôi. Tên A Khắc Tô này lại dám dõng dạc nói láo. Sau khi uống một loạt ly rượu mạnh, dưới giúp đỡ của một mỹ nữ đứng lên, nhìn bộ dáng hắn tựa hồ như chuẩn bị đi vào bên trong tửu quán “tưới hoa”. Không nghĩ tới, đang lắc lắc đầu đi vài bước vô ý ngẩng lên đột nhiên lại thấy thân ảnh của Dương Lăng . Người khác có lẽ không nhận ra Dương Lăng , nhưng với cặp mắt của kẻ từng làm đạo tặc như hắn, như thế nào có thể quên được bộ dáng của Dương Lăng ?</w:t>
      </w:r>
    </w:p>
    <w:p>
      <w:pPr>
        <w:pStyle w:val="BodyText"/>
      </w:pPr>
      <w:r>
        <w:t xml:space="preserve">“Đại…” Nhìn Dương Lăng lắc đầu, A Khắc Tô vội ngậm miệng.</w:t>
      </w:r>
    </w:p>
    <w:p>
      <w:pPr>
        <w:pStyle w:val="BodyText"/>
      </w:pPr>
      <w:r>
        <w:t xml:space="preserve">“ A Khắc Tô đại nhân, ngươi lần trước đã đáp ứng ta một trăm cái liệp ma tạp phiến cùng một ngàn binh sinh mệnh nước suối, tiền ta đã thanh toán, ngươi không định quịt đấy chứ.” Dương Lăng cười cười.</w:t>
      </w:r>
    </w:p>
    <w:p>
      <w:pPr>
        <w:pStyle w:val="BodyText"/>
      </w:pPr>
      <w:r>
        <w:t xml:space="preserve">“ Cái này, ta…ta…..” nhìn Dương Lăng đang cười, A Khắc Tô sắc mặt đỏ bừng hiếm thấy. Bình thường, hắn cùng đám huynh đệ hay nói giỡn thành quen, thường tụ lại một chỗ nói khoác. Không nghĩ tới, lần ngày ngay trước mặt Dương Lăng dõng dạc bốc phét. Cảm giác này, so với lúc trước bị bắt khi trộm đồ, cũng như thoát quang dạo phố còn xấu hổ hơn.</w:t>
      </w:r>
    </w:p>
    <w:p>
      <w:pPr>
        <w:pStyle w:val="BodyText"/>
      </w:pPr>
      <w:r>
        <w:t xml:space="preserve">Ông…….</w:t>
      </w:r>
    </w:p>
    <w:p>
      <w:pPr>
        <w:pStyle w:val="BodyText"/>
      </w:pPr>
      <w:r>
        <w:t xml:space="preserve">Ngay khi mọi người ở đây đang nghi hoặc Dương Lăng là đại thương nhân từ đâu đến, trong không trung đột nhiên truyền lại một tiếng vang trầm thấp; Theo sát đó, mặt đất rung lên, các chén rượu trên mặt bàn thi nhau rơi xuống đất, phảng phất như đột nhiên xảy ra động đất kịch liệt. Nơi chân trời xa xôi, đột nhiên bộc phát một cỗ ba động năng lượng kinh khủng, giống như là sóng chấn động truyền xuyên qua ngàn dặm hải vực, nhanh chóng làm rung chuyển cả Thái Luân đại lục. Nương theo đó là hàng loạt tiếng vang trầm thấp hữu lực rít gào, phảng phất như là một đám ác ma từ dưới đất xông lên.</w:t>
      </w:r>
    </w:p>
    <w:p>
      <w:pPr>
        <w:pStyle w:val="BodyText"/>
      </w:pPr>
      <w:r>
        <w:t xml:space="preserve">Sông Đa Não bình thường vẫn yên tĩnh đột nhiên lại nổi lên một cột sóng cao tận trời. Hoa lạp một tiếng đánh mạnh vào bờ, cuốn sạch đi những chiếc thuyền lớn đang neo đậu. Với những người hàng năm vẫn sống dựa vào biển, chỉ cần vừa nhìn đã biết nơi biển rộng đã xảy ra biển gầm kinh khủng</w:t>
      </w:r>
    </w:p>
    <w:p>
      <w:pPr>
        <w:pStyle w:val="BodyText"/>
      </w:pPr>
      <w:r>
        <w:t xml:space="preserve">“ Biển gầm, không tốt, sóng thần, chạy mau.” Nhìn một màn kinh người , mọi người hoảng sợ cướp đường mà chạy, hồn phi phách tản, phảng phất như thế giới đến ngày tận thế. Tử vong cùng sợ hãi, tựa như ôn dịch nhanh chóng lan nhanh trong đám người.</w:t>
      </w:r>
    </w:p>
    <w:p>
      <w:pPr>
        <w:pStyle w:val="Compact"/>
      </w:pPr>
      <w:r>
        <w:br w:type="textWrapping"/>
      </w:r>
      <w:r>
        <w:br w:type="textWrapping"/>
      </w:r>
    </w:p>
    <w:p>
      <w:pPr>
        <w:pStyle w:val="Heading2"/>
      </w:pPr>
      <w:bookmarkStart w:id="540" w:name="chương-484-ác-ma-đột-kích."/>
      <w:bookmarkEnd w:id="540"/>
      <w:r>
        <w:t xml:space="preserve">518. Chương 484: Ác Ma Đột Kích.</w:t>
      </w:r>
    </w:p>
    <w:p>
      <w:pPr>
        <w:pStyle w:val="Compact"/>
      </w:pPr>
      <w:r>
        <w:br w:type="textWrapping"/>
      </w:r>
      <w:r>
        <w:br w:type="textWrapping"/>
      </w:r>
      <w:r>
        <w:t xml:space="preserve">“Lỵ Lỵ tiểu thư, hãy đến Hương Cách Lý Lạp đại lữ quán tìm điều tửu sư Ước Hàn, nói là do Vưu Lý giới thiệu. Với tài nghệ của nàng, hoàn toàn có thể làm trợ thủ của hắn.” Dương Lăng lưu lại vài mai tinh tệ, sau đó nhanh chóng rời đi, trực tiếp bay đến phụ cận của Duy Sâm thành</w:t>
      </w:r>
    </w:p>
    <w:p>
      <w:pPr>
        <w:pStyle w:val="BodyText"/>
      </w:pPr>
      <w:r>
        <w:t xml:space="preserve">Ba động năng lượng này thực sự quá kinh khủng, mang theo một cổ hơi thở đáng sợ, cuồng bạo, âm lãnh, khát máu…., phảng phất như độc xà trong tâm linh mọi người. Dương Lăng trong lòng có dự cảm rất không ổn, nhớ tới một chút dị động gần đây của giáo đình, trong lòng càng lúc càng bất an.</w:t>
      </w:r>
    </w:p>
    <w:p>
      <w:pPr>
        <w:pStyle w:val="BodyText"/>
      </w:pPr>
      <w:r>
        <w:t xml:space="preserve">Chẳng lẽ, đại quần dị vị diện ác ma tiến vào thái luân đại lục ?</w:t>
      </w:r>
    </w:p>
    <w:p>
      <w:pPr>
        <w:pStyle w:val="BodyText"/>
      </w:pPr>
      <w:r>
        <w:t xml:space="preserve">Nhìn phương hướng ba động năng lượng truyền đến, lại nhìn biển cả rộng lớn, Dương Lăng trong lòng càng ngày càng nặng nề. Tuyệt đại bộ phận của Ma Thú Lĩnh đều gần biển , vạn nhất đám ác ma từ biển rộng phát khởi tiến công hung mãnh, hậu quả không thể tưởng nổi. Tuyến bờ biển của lãnh địa thực sự quá dài, chính mình không có khả năng lúc nào cũng kiểm soát hết toàn bộ .</w:t>
      </w:r>
    </w:p>
    <w:p>
      <w:pPr>
        <w:pStyle w:val="BodyText"/>
      </w:pPr>
      <w:r>
        <w:t xml:space="preserve">“Vưu Lý đại nhân?” Lỵ Lỵ nhỏ giọng thì thầm, nghi hoặc cầm lấy mấy mai tinh tệ.</w:t>
      </w:r>
    </w:p>
    <w:p>
      <w:pPr>
        <w:pStyle w:val="BodyText"/>
      </w:pPr>
      <w:r>
        <w:t xml:space="preserve">Theo sự phát triển phi tốc của Ma Thú Lĩnh, Hương Cách Lý Lạp đại lữ quán từ lữ quán bình thường biến thành một tiêu chí kiến trúc của Duy Sâm trấn, một tòa biệt thự cùng biệt viện thất lạc hữu trí, trở thành một lữ quán cao quý nhất, được mọi người thưởng thức nhất trên đại lục. Đi vào đây không phải là đại thương nhân thì cũng là đại quý tộc, đừng nói bình dân ngay cả tiểu quý tộc bình thường cũng chưa có tư cách để vào. Bởi vậy, có thể làm việc trong Hương Cách Lý Lạp trở thành giấc mơ trong lòng nhiều người. Đừng nói là tuyển nam nữ phục vụ, ngay cả tuyển người lau nền nhà quét dọn cũng có vô số người như thủy triều ứng mộ.</w:t>
      </w:r>
    </w:p>
    <w:p>
      <w:pPr>
        <w:pStyle w:val="BodyText"/>
      </w:pPr>
      <w:r>
        <w:t xml:space="preserve">Lỵ Lỵ từng theo cha học qua pha chế rượu, biết như thế nào để kết hợp các loại rượu ngon lại một chỗ, biết như thế nào mới hợp khẩu vị của quý tộc cùng thẩm mỹ khi xem. Nhưng nàng cho tới bây giờ cũng không dám hy vọng xa vời được làm một gã điều tửu sư đại danh dỉnh đỉnh ở Hương Cách Lý Lạp, có thể có công việc ổn định để nuôi sống chính mình cùng hai đứa con trai chính là tâm nguyện lớn nhất của nàng.</w:t>
      </w:r>
    </w:p>
    <w:p>
      <w:pPr>
        <w:pStyle w:val="BodyText"/>
      </w:pPr>
      <w:r>
        <w:t xml:space="preserve">Nàng không biết thân phận của Dương Lăng , cũng chưa từng nghe nói qua cái gì Vưu Lý, nhưng nàng có một chút rõ ràng, Hương Cách Lý Lạp không phải người bình thường có thể đi vào. Nàng vừa hy vọng Dương Lăng có thể mang đến hy vọng cho chính mình. Nhưng lại lo lắng đây chỉ là một hồi nháo kịch. Lo lắng lại trở thành trò cười trong miệng mọi người. Lúc trước, nàng lưng cõng đứa nhỏ đi đến các lữ quán mong được tuyển vào làm điều tửu sư đã phải chịu không biết bao nhiều lời trào phúng cùng ánh mắt khinh thường rồi.</w:t>
      </w:r>
    </w:p>
    <w:p>
      <w:pPr>
        <w:pStyle w:val="BodyText"/>
      </w:pPr>
      <w:r>
        <w:t xml:space="preserve">“Lỵ Lỵ tiểu thư, ta gọi là A Khắc Tô, để ta dẫn nàng đi đến Hương Cách Lý Lạp, tên tiểu tử Ước Hàn đó cùng ta là bạn thân nhất, lại có lĩnh…., có phân phó của Vưu Lý đại nhân, ngươi dám chắc sẽ trở thành một điều tửu sư vĩ đại, hoàn thành hết thảy mọi mong muốn của mình.” Nhìn Dương Lăng nhanh chóng rời đi, lại nhìn vẻ chần chờ không quyết của Lỵ Lỵ, A Khắc Tô đang xấu hổ liền nghĩ ngay tới biện pháp lấy công chuộc tội.</w:t>
      </w:r>
    </w:p>
    <w:p>
      <w:pPr>
        <w:pStyle w:val="BodyText"/>
      </w:pPr>
      <w:r>
        <w:t xml:space="preserve">“ Cám ơn A Khắc Tô đại nhân.” Nhìn chế thức khôi giáp trên người A Khắc Tô, Lỵ Lỵ thở dài một hơi. Có một gã phòng binh thống lĩnh trợ giúp, nàng cảm thấy yên tâm hơn, hiểu được lời nói của Dương Lăng trước khi đi tuyệt không phải là một câu nói đùa. Vừa đi vừa âm thầm suy đoán thân phận thật sự của Dương Lăng .</w:t>
      </w:r>
    </w:p>
    <w:p>
      <w:pPr>
        <w:pStyle w:val="BodyText"/>
      </w:pPr>
      <w:r>
        <w:t xml:space="preserve">Sau khi trở lại Duy Sâm thành, Dương Lăng nhanh trong triệu tập mọi người lại nghị sự.</w:t>
      </w:r>
    </w:p>
    <w:p>
      <w:pPr>
        <w:pStyle w:val="BodyText"/>
      </w:pPr>
      <w:r>
        <w:t xml:space="preserve">“ Đại nhân, đây là ảo ảnh thủy tinh truyền lại hình ảnh về tuyến bờ biển.” Cổ Đức sắc mặt ngưng trọng, mở miếng vải đen đang phủ trên vi hình ma pháp trận ra, nhất thời, trên thủy tinh cầu xuất hiện những hình ảnh rung động</w:t>
      </w:r>
    </w:p>
    <w:p>
      <w:pPr>
        <w:pStyle w:val="BodyText"/>
      </w:pPr>
      <w:r>
        <w:t xml:space="preserve">Biển rộng tựa như sôi trào với từng cơn sóng lớn ngập trời. Sóng lớn cao trên trăm thước điên cuồng đánh vào bờ biển, nhanh chóng cuốn sạch mọi thú. Ngôi nhà to lớn, thuyền to chất đầy hàng hóa, ngư dân cùng thủy thủ đang hoảng sợ, tất cả đều nhanh chóng bị khôn cùng sóng biển bao phủ.</w:t>
      </w:r>
    </w:p>
    <w:p>
      <w:pPr>
        <w:pStyle w:val="BodyText"/>
      </w:pPr>
      <w:r>
        <w:t xml:space="preserve">“ Đã có thống kê về thương vong nơi Tát Luy Nặc cảng khẩu chưa?” nhìn một màn rung động nơi thủy tinh cầu, Dương Lăng sắc mặt lạnh như băng.</w:t>
      </w:r>
    </w:p>
    <w:p>
      <w:pPr>
        <w:pStyle w:val="BodyText"/>
      </w:pPr>
      <w:r>
        <w:t xml:space="preserve">“ Theo thống kê sơ bộ. Trước mắt đã có 5000 người mất tích! Ngoài ra, A Tư Na Ma tướng quân đã dẫn bọn lính chạy tới Tát Luy Nặc cảng khẩu tăng viện, chỉ huy ma pháp sư dựng tường đất ngăn chặn sự tàn phá của sóng biển. Thế cục đã từng bước được khống chế.” Cổ Đức niệm vài câu chú ngữ, nhất thời, hình ảnh trên thủy tinh cầu lại chuyển, xuất hiện đại quần ma pháp sư đang dựng lên hàng loạt bức tường to lớn để ngăn cản sóng lớn đáng sợ bên ngoài Tát Luy Nặc cảng khẩu. Rậm rạp binh lính không ngừng đi tới đi lui.</w:t>
      </w:r>
    </w:p>
    <w:p>
      <w:pPr>
        <w:pStyle w:val="BodyText"/>
      </w:pPr>
      <w:r>
        <w:t xml:space="preserve">“ Tổn thất ở Gia Bá Lợi thành tạm thời chưa rõ, bất quá, ma pháp sư toàn thành đã dồn lên tiền tuyến, kiệt lực ngăn cản sóng biển.” Vưu na hồi báo về tình huống ở Gia Bá Lợi thành. Sau vài câu chú ngữ, hình ảnh nơi thủy tinh cầu lại lay chuyển, hiện lên tình huống nơi Gia Bá Lợi thành.</w:t>
      </w:r>
    </w:p>
    <w:p>
      <w:pPr>
        <w:pStyle w:val="BodyText"/>
      </w:pPr>
      <w:r>
        <w:t xml:space="preserve">“ Nhờ phản ứng nhanh chóng, tổn thất ở Gia Bá Lợi thành không lớn, bất quá…..” Vưu Na ưu tâm xung xung, trầm ngâm một lát rồi nói tiếp: “ căn cứ theo hồi báo của vài tên dũng sĩ Hải tộc, một đoạn thời gian gần đây nơi Hải tộc xảy ra rất nhiều chuyện cổ quái. Có nơi Hải tộc bộ lạc tự nhiên biến mất, có nơi cả bộ lạc đều bị giết hại sạch sẽ, từ lão nhân đến hài tử tất cả đều không buông tha, có nơi Hải tộc bộ lạc lại không ngại đường xa, chuyển đến gần Ác ma đảo.”</w:t>
      </w:r>
    </w:p>
    <w:p>
      <w:pPr>
        <w:pStyle w:val="BodyText"/>
      </w:pPr>
      <w:r>
        <w:t xml:space="preserve">Ác ma đảo ?</w:t>
      </w:r>
    </w:p>
    <w:p>
      <w:pPr>
        <w:pStyle w:val="BodyText"/>
      </w:pPr>
      <w:r>
        <w:t xml:space="preserve">Chẳng lẽ, tràng dị biến này không phải là âm mưu của Giáo Đình, mà là ác ma đảo ….</w:t>
      </w:r>
    </w:p>
    <w:p>
      <w:pPr>
        <w:pStyle w:val="BodyText"/>
      </w:pPr>
      <w:r>
        <w:t xml:space="preserve">Dương Lăng nhíu mày, căn cứ theo hung danh đã lan xa của đám Hải yêu chiếm giữ ác ma đảo, trong đó có không ít lão quái vật đã sống ngàn năm có thực lực cường đại. Có thể làm cho đông đảo Hải tộc tức giận mà không dám nói ra, từ đó có thể tưởng tượng được đám Hải yêu này đáng sợ cỡ nào.</w:t>
      </w:r>
    </w:p>
    <w:p>
      <w:pPr>
        <w:pStyle w:val="BodyText"/>
      </w:pPr>
      <w:r>
        <w:t xml:space="preserve">“ Truyền lệnh xuống, Ma Thú Lĩnh tất cả giới nghiêm, lệnh cho các công quốc ở bở biển hoàng kim tất cả hết thảy chuẩn bị.” Dương Lăng trầm giọng hạ lệnh, để chuẩn bị sẵn sàng cho tình huống xấu nhất, “ phái ra đại lượng trinh thám giám thị nghiêm mật động tĩnh của Giáo Đình cùng Hải tộc, có tình huống gì lập tức báo lên!”</w:t>
      </w:r>
    </w:p>
    <w:p>
      <w:pPr>
        <w:pStyle w:val="BodyText"/>
      </w:pPr>
      <w:r>
        <w:t xml:space="preserve">Mặc dù nguy hiểm đến từ đại dương rộng lớn, nhưng chẳng biết vì sao, Dương Lăng luôn cảm giác răng lần nguy cơ này cùng giáo đình không thoát khỏi có quan hệ, ánh mắt oán hận của giáo hoàng cứ hiện lên trong đầu. Thánh quang ma pháp trận ở Bạch Lãng sơn đột nhiên đình chỉ vận chuyển, thần thánh đồng minh đột nhiên bộc phát ôn dịch trên quy mô lớn, nơi biển rộng phát sinh kinh thiên đại hải khiếu, những chuyện ngàn năm khó gặp đồng thời phát sinh, tất không đơn giản chỉ là trùng hợp.</w:t>
      </w:r>
    </w:p>
    <w:p>
      <w:pPr>
        <w:pStyle w:val="BodyText"/>
      </w:pPr>
      <w:r>
        <w:t xml:space="preserve">Quân đến thì tướng chặn, nước lên thì đắp đất.</w:t>
      </w:r>
    </w:p>
    <w:p>
      <w:pPr>
        <w:pStyle w:val="BodyText"/>
      </w:pPr>
      <w:r>
        <w:t xml:space="preserve">Sau khi phân phó mọi người hành động, Dương Lăng nắm chắc thời gian gia cố lại phòng ngự ở các nơi, tại các vị trí chiến lược bày thêm các cấm chế. Nhất là Duy Sâm thành, trái tim của Ma Thú Lĩnh, càng phải điệp gia thêm tầng tầng cấm chế, nghiêm phòng địch nhân đột nhiên giết đến cửa. Đồng thời chỉ đạo đám người Thi Vu Vương cùng Hắc Long Vương tu luyện linh hồn vu thuật, để cho bọn họ nhanh chóng nắm giữ tâm điện cảm ứng. Hy vọng có khả năng một ngày nào đó nắm giữ vạn thú lĩnh vực.</w:t>
      </w:r>
    </w:p>
    <w:p>
      <w:pPr>
        <w:pStyle w:val="BodyText"/>
      </w:pPr>
      <w:r>
        <w:t xml:space="preserve">Dựa vào binh lính tinh duệ cùng ma thú quân đoàn với số lượng khổng lồ, Ma Thú Lĩnh không sợ chiến thuật biển người của địch nhân, Hải tộc bình thường đến bao nhiêu cũng không đủ chết. Nhưng vạn nhất bên địch nhân lại xuất hiện một đám thần giai cường giả, vậy thì rất phiền toái. Trăm ngàn năm qua, ác ma đảo hấp dẫn đủ các loại thành phần tụ lại, trên biển rộng hoành hành bá đạo, ai cũng không biết được trên đảo có bao nhiêu lão quái vật đáng sợ. Vì dự phòng vạn nhất, Dương Lăng không muốn nhưng vẫn phải chuẩn bị tốt cho tình huống xấu nhất.</w:t>
      </w:r>
    </w:p>
    <w:p>
      <w:pPr>
        <w:pStyle w:val="BodyText"/>
      </w:pPr>
      <w:r>
        <w:t xml:space="preserve">Sau khi chuẩn bị thỏa đáng, Dương Lăng ngồi khoanh chân trên đại vu thai tu luyện. Lẳng lặng chờ đợi bạo phong vũ tiến đến, dùng bất biến ứng vạn biến.</w:t>
      </w:r>
    </w:p>
    <w:p>
      <w:pPr>
        <w:pStyle w:val="BodyText"/>
      </w:pPr>
      <w:r>
        <w:t xml:space="preserve">“ linh hồn chiêm bặc.” Dương Lăng mặc niệm vu quyết. Sau khi quát nhẹ một tiếng liền ném ra hai chiếc thú cốt đã được lựa chọn kĩ càng. Sau đó lại mở to mắt ngưng thần quan sát, đáng tiếc, thú cốt vẫn không có chút biến hóa nào.</w:t>
      </w:r>
    </w:p>
    <w:p>
      <w:pPr>
        <w:pStyle w:val="BodyText"/>
      </w:pPr>
      <w:r>
        <w:t xml:space="preserve">Tại thời kì thượng cổ, chiêm bặc là kỹ năng thần bí và cường đại nhất của linh hồn đại vu. Có thể đoán được một chút tương lai, giúp bộ lạc hóa giải rất nhiều nguy cơ đáng sợ. Vu lực càng sâu, linh hồn càng mạnh, lời tiên đoán lại càng chuẩn xác và chi tiết. Theo truyền thuyết, viễn cổ đại vu khi tu luyện đến cảnh giới cao nhất, có thể thiêu đốt linh hồn để dự đoán chuẩn xác được chuyện của mấy ngàn năm sau, thậm chí hàng ngàn năm sau.</w:t>
      </w:r>
    </w:p>
    <w:p>
      <w:pPr>
        <w:pStyle w:val="BodyText"/>
      </w:pPr>
      <w:r>
        <w:t xml:space="preserve">Trong lòng càng lúc càng bất an, Dương Lăng nhanh chóng nhớ tới chiêm bặc vu thuật ghi chép nơi phương tiêm bia. Đáng tiếc, nghiên cứu nửa ngày cũng không có kết quả gì, không biết là do thực lực không đủ hay là do nguyên nhân nào khác.</w:t>
      </w:r>
    </w:p>
    <w:p>
      <w:pPr>
        <w:pStyle w:val="BodyText"/>
      </w:pPr>
      <w:r>
        <w:t xml:space="preserve">Một người có thể thành công hay không, mấu chốt là nhờ sự cố gắng nỗ lực hàng ngày. Nhưng không thể phủ nhận ở một số việc thì phải cần đến thiên phú. Giống như là độc vu, Dương Lăng dù cố gắng hết sức tu luyện cũng không so được với tiểu nha đầu ngả lỵ ti. Nàng ta giống như vô sư tự thông, ngồi hỏa tiễn mà đi, ngày tiến ngàn dặm. Nhưng cho nàng ta tu luyện vu vũ cùng linh hồn vu thuật thì lại rất chậm, thường thường khổ tu hơn mười ngày cũng không có tiến triển gì.</w:t>
      </w:r>
    </w:p>
    <w:p>
      <w:pPr>
        <w:pStyle w:val="BodyText"/>
      </w:pPr>
      <w:r>
        <w:t xml:space="preserve">Sau khi nghiên cứu thi triển chiêm bặc thuật cả nửa ngày cũng không có kết quả, Dương Lăng không thể làm gì khác hơn là tạm thời buông tha. Những bản ghi chép về vu thuật trên phương tiêm bia thật sự rất nhiều, nếu có thời gian cả trăm vạn năm hắn tự nhiên có tự tin sẽ mang từng cái ra chậm rãi lĩnh ngộ ; nhưng muốn trong thời gian ngắn mà nắm giữ tất cả vu thuật, hiển nhiên là không thể.</w:t>
      </w:r>
    </w:p>
    <w:p>
      <w:pPr>
        <w:pStyle w:val="BodyText"/>
      </w:pPr>
      <w:r>
        <w:t xml:space="preserve">“ Việc gì phải đến sớm muộn cũng sẽ đến. Vô luận là giáo đình hay ác ma đảo. Chỉ có tăng mạnh thực lực bản thân mới là việc trọng yếu nhất.” ngẩng đầu nhìn mây đen dày đặc nơi không trung, Dương Lăng bình tâm tĩnh khí, nắm chắc thời gian tu luyện.</w:t>
      </w:r>
    </w:p>
    <w:p>
      <w:pPr>
        <w:pStyle w:val="BodyText"/>
      </w:pPr>
      <w:r>
        <w:t xml:space="preserve">Một ngày, hai ngày…..</w:t>
      </w:r>
    </w:p>
    <w:p>
      <w:pPr>
        <w:pStyle w:val="BodyText"/>
      </w:pPr>
      <w:r>
        <w:t xml:space="preserve">Mây đen nơi bầu trời càng lúc càng nhiều, càng ngày càng nặng, già thiên tế nhật, biểu thị một cơn bão lớn trước đó chưa từng có. Rạng sáng sau năm ngày biển động, mọi người đang lo âu cũng chìm vào mộng đẹp, ngay cả binh lính tuần tra cũng buông lỏng. Song, khi yên tĩnh còn đang ngự trị, từ nơi xa xa truyền đến một tiếng kêu ô ô mơ hồ. Phảng phất như là một trận gió nhẹ thổi qua, hoặc như là một tiểu hài tử tinh nghịch thổi cái vỏ ốc</w:t>
      </w:r>
    </w:p>
    <w:p>
      <w:pPr>
        <w:pStyle w:val="BodyText"/>
      </w:pPr>
      <w:r>
        <w:t xml:space="preserve">Theo sát phía sau, trên sông Đa Não đột nhiên xuất hiện từng đạo sóng nước, nhanh chóng phóng tới. Vài tên phòng binh đang cảnh giới nơi bờ biển vừa mới phát hiện, còn chưa kịp phát tín hiệu cảnh báo thì đã trúng công kích trí mạng. Chỉ thấy những giọt nước mưa trong suốt từ sông Đa Não xuất ra, xuyên thủng qua mi tâm bọn họ , bắn thủng cả dãy đại thụ phía sau.</w:t>
      </w:r>
    </w:p>
    <w:p>
      <w:pPr>
        <w:pStyle w:val="BodyText"/>
      </w:pPr>
      <w:r>
        <w:t xml:space="preserve">Liên tục mười tên tiếu binh thân kinh bách chiến, cứ như vậy không kịp nói tiếng nào té xuống.</w:t>
      </w:r>
    </w:p>
    <w:p>
      <w:pPr>
        <w:pStyle w:val="BodyText"/>
      </w:pPr>
      <w:r>
        <w:t xml:space="preserve">“ nhỏ nước thành tiễn, đây là lực lượng của ác ma ?”</w:t>
      </w:r>
    </w:p>
    <w:p>
      <w:pPr>
        <w:pStyle w:val="BodyText"/>
      </w:pPr>
      <w:r>
        <w:t xml:space="preserve">Thông qua thần thức cường đại nhanh chóng phát hiện dị thường, Dương Lăng trong lòng chấn động, nhanh chóng triệu đến thi vu vương cùng đám cao giai ma thú hắc long vương. Thuấn di đến bên cạnh thị vệ Áo Lan Đa, nhỏ giọng phân phó vài câu, hắn thần sắc cả kinh, nắm bội kiếm nhanh chóng rời đi.</w:t>
      </w:r>
    </w:p>
    <w:p>
      <w:pPr>
        <w:pStyle w:val="Compact"/>
      </w:pPr>
      <w:r>
        <w:br w:type="textWrapping"/>
      </w:r>
      <w:r>
        <w:br w:type="textWrapping"/>
      </w:r>
    </w:p>
    <w:p>
      <w:pPr>
        <w:pStyle w:val="Heading2"/>
      </w:pPr>
      <w:bookmarkStart w:id="541" w:name="chương-485-tắc-nhâm-chi-ca."/>
      <w:bookmarkEnd w:id="541"/>
      <w:r>
        <w:t xml:space="preserve">519. Chương 485: Tắc Nhâm Chi Ca.</w:t>
      </w:r>
    </w:p>
    <w:p>
      <w:pPr>
        <w:pStyle w:val="Compact"/>
      </w:pPr>
      <w:r>
        <w:br w:type="textWrapping"/>
      </w:r>
      <w:r>
        <w:br w:type="textWrapping"/>
      </w:r>
      <w:r>
        <w:t xml:space="preserve">Vì tận lực giảm bớt thương vong. Dương Lăng dứt khoát tương kế tựu kế, chuẩn bị mang địch nhân dẫn nhập vào Duy Sâm thành rồi lợi dụng cấm chế một lưới bắt gọn đối phương.</w:t>
      </w:r>
    </w:p>
    <w:p>
      <w:pPr>
        <w:pStyle w:val="BodyText"/>
      </w:pPr>
      <w:r>
        <w:t xml:space="preserve">Ô………</w:t>
      </w:r>
    </w:p>
    <w:p>
      <w:pPr>
        <w:pStyle w:val="BodyText"/>
      </w:pPr>
      <w:r>
        <w:t xml:space="preserve">Sau một trận thanh âm mơ hồ, đợt sóng cổ quái trên Đa Não hà dừng lại. Một tiếng động nhỏ vang lên, xuất hiện một cái đầu người. Lén lén lút lút nhìn quanh bờ sông, thân thể cường tráng. Trên mặt có một một đạo vết thương xúc mục kinh tâm(nhìn thấy là giật mình), con mắt bên trái dùng một cái bịt mắt màu đen che lại. Không phải ai khác, đúng là phụ thân của Y Mễ Á từng hoành hành bá đạo tại Duy Sâm trấn ngày trước, được xưng là cướp biển Độc Nhãn Long.</w:t>
      </w:r>
    </w:p>
    <w:p>
      <w:pPr>
        <w:pStyle w:val="BodyText"/>
      </w:pPr>
      <w:r>
        <w:t xml:space="preserve">Cô……..</w:t>
      </w:r>
    </w:p>
    <w:p>
      <w:pPr>
        <w:pStyle w:val="BodyText"/>
      </w:pPr>
      <w:r>
        <w:t xml:space="preserve">Sau khi xác nhận chung quanh không có mai phục, Độc Nhãn Long kêu lên một tiếng, rất nhanh, nơi Đa Não hà toát ra hàng loạt bóng đen. Có quái vật ngư đầu nhân thân cao không tới một thước; Có người mực xúc thủ dài bao phủ cả người ; Cũng có một đám trọng chùy cự hình chiến sĩ thân cao mười thước. Số lượng đám người khoảng hơn một ngàn, bao quanh một cô gái như hoa như ngọc.</w:t>
      </w:r>
    </w:p>
    <w:p>
      <w:pPr>
        <w:pStyle w:val="BodyText"/>
      </w:pPr>
      <w:r>
        <w:t xml:space="preserve">Chỉ thấy nàng mặc một kiện trường bào màu trắng, lộ ra một đôi tiểu cước lả lướt. Mái tóc đen theo gió phiêu vũ, cặp mắt to xinh đẹp như phát ra ánh sáng, phía sau là một đôi cánh dài với bạch sắc vũ mao. Thoạt nhìn phảng phất như một cô hàng xóm duyên dáng mảnh dẻ, hoặc như là một tiểu thiên sứ không nhiễm khói lửa nhân gian.</w:t>
      </w:r>
    </w:p>
    <w:p>
      <w:pPr>
        <w:pStyle w:val="BodyText"/>
      </w:pPr>
      <w:r>
        <w:t xml:space="preserve">“ Y Lỵ Toa đại nhân, phía trước không xa chính là Duy Sâm tòa thành. Căn cứ theo tình báo của chúng ta, tên lĩnh chủ Dương Lăng đáng chết ở ngay bên trong. Chỉ cần cho các dũng sĩ tiến vào, hắn tuyệt đối không chạy được.” Nhìn tòa thành quen thuộc, nhớ tới cảnh tượng Duy Sâm trấn ngày xưa, Độc Nhãn Long nghiến chặt răng. Dưới ánh trăng mờ ảo, vết đao trên mặt phảng phất như là con giun uốn éo, thoạt nhìn dữ tợn vô song.</w:t>
      </w:r>
    </w:p>
    <w:p>
      <w:pPr>
        <w:pStyle w:val="BodyText"/>
      </w:pPr>
      <w:r>
        <w:t xml:space="preserve">“ Nhiệm vụ của chúng ta lần này là cắt lấy đầu của tên Ma Thú Lĩnh lĩnh chủ Dương Lăng. Nhớ kĩ, sau khi đắc thủ lập tức rút lui. Đừng quên sau khi chúng ta hoàn thành nhiệm vụ còn phải chạy tới nam bộ tăng viện. Bao vây lấy Hắc Ám hiệp hội.” Cô gái tên la Y Lỵ Toa thoạt nhìn phảng phất như một tiểu thiên sứ đáng yêu, nhưng ngữ khí lạnh như băng, giống như là một tên cửu cư thượng vị, một đại nhân vật nắm giữ quyền sinh sát.</w:t>
      </w:r>
    </w:p>
    <w:p>
      <w:pPr>
        <w:pStyle w:val="BodyText"/>
      </w:pPr>
      <w:r>
        <w:t xml:space="preserve">Sau khi phân phó mọi người bịt chặt lỗ tai lại, Y Lỵ Toa phi thân nhảy lên một ngọn cây khe khẽ ngâm xướng. Tiếng ca ưu mỹ uyển chuyển, dưới bóng đêm mông lung truyền đi ra xa, nương theo đó là từng trận năng lượng ba động mịt mờ. Thanh âm lan đến nơi nào, vô luận là bình dân đang ngủ say hay binh lính phục kích, tất cả đều như thạch điêu không nhúc nhích. Bất tri bất giác đều chìm vào giấc ngủ say.</w:t>
      </w:r>
    </w:p>
    <w:p>
      <w:pPr>
        <w:pStyle w:val="BodyText"/>
      </w:pPr>
      <w:r>
        <w:t xml:space="preserve">“Tắc nhâm chi ca?” Sau khi cảm giác được sự không đúng, Dương Lăng không dám xem thường, kiệt lực vận động hồn tinh trong đầu tản mát ra một vòng tinh vụ bao phủ lấy Duy Sâm tòa thành. Ngăn cản tiếng ca thôi miên kia.</w:t>
      </w:r>
    </w:p>
    <w:p>
      <w:pPr>
        <w:pStyle w:val="BodyText"/>
      </w:pPr>
      <w:r>
        <w:t xml:space="preserve">Căn cứ theo lời của mỹ nhân ngư Y Phù Lâm. Hải yêu cùng hải tộc bất đồng. Ngoại trừ một đôi cánh thì bên ngoài thoạt nhìn không khác gì người thường, nhưng thực lực thâm bất khả trắc. Tiếng ca của các nàng tựa như ma pháp mê hoặc tâm linh của ác ma. Đừng nói tại biển rộng hay nhân loại, ngay cả hải tộc thường thường còn chưa biết gì đã bị mê hoặc, vô thức chạy đến tiểu đảo của các nàng, có vào mà không có ra. Theo truyền thuyết, bên ngoài ác ma đảo tất cả đều là bạch cốt u ám, mai táng ở đó không biết bao nhiêu oan hồn. Hơn nữa với thói quen cuộc sống cùng phương diện tín ngưỡng bất đồng đã làm hải yêu trở thành dị loại trong mắt hải tộc.</w:t>
      </w:r>
    </w:p>
    <w:p>
      <w:pPr>
        <w:pStyle w:val="BodyText"/>
      </w:pPr>
      <w:r>
        <w:t xml:space="preserve">Bình thường, tiếng ca của hải yêu có thể khiến người ta mê hoặc. Tiến giai lên thần gia, tiếng ca của các nàng được xưng là tác nhâm chi ca càng thêm lợi hại. Có khả năng làm mọi người bất tri bất giác chìm vào giấc ngủ say. Không có đủ thời gian thì bất cứ ai cũng vô pháp tỉnh lại.</w:t>
      </w:r>
    </w:p>
    <w:p>
      <w:pPr>
        <w:pStyle w:val="BodyText"/>
      </w:pPr>
      <w:r>
        <w:t xml:space="preserve">“ Hạ vị thần hay là trung vị thần ?” Dương Lăng một bên phát ra tinh vụ ngăn cản tắc nhâm chi ca đáng sợ, một bên cẩn thận phát ra một tia thần thức để dò xét thực lực của Y Lỵ Toa.</w:t>
      </w:r>
    </w:p>
    <w:p>
      <w:pPr>
        <w:pStyle w:val="BodyText"/>
      </w:pPr>
      <w:r>
        <w:t xml:space="preserve">Vô luận là với loài người hay là hải tộc mà nói, hải yêu không thể nghi ngờ là một chủng tộc thần bí. Căn cứ ác ma đảo của các nàng càng thêm thần bí. Không ai biết các nàng tới cùng có bao nhiêu người, cũng không biết được các nàng có bao nhiêu cường giả lợi hại. Đối với hải tộc bình thường mà nói, bọn họ chỉ biết phạm vi thế lực của ác ma đảo càng ngày càng lớn, thực lực của đám hải yêu càng ngày càng cường đại. Trăm ngàn năm qua, các hải tộc bộ lạc quy phục các nàng càng ngày càng nhiêu.</w:t>
      </w:r>
    </w:p>
    <w:p>
      <w:pPr>
        <w:pStyle w:val="BodyText"/>
      </w:pPr>
      <w:r>
        <w:t xml:space="preserve">“Nhanh, thời gian tác dụng của tắc nhâm chi ca không tới nửa canh giờ, đừng động đến đám binh lính đã ngủ say nơi cửa thành, trực tiếp đi vào giết rồi cắt đầu tên Ma Thú Lĩnh lĩnh chủ Dương Lăng xong rồi lập tức rút lui .” Y Lỵ Toa vừa nói vừa nhẹ nhàng bay xuống đất, trầm giọng hạ lệnh. Có lẽ thi triển tắc nhâm chi ca đã làm hao phí đi không ít ma lực. Mặt cười vi bạch, dưới ánh trăng mông lung có vẻ càng thêm bạch sắc mềm mại.</w:t>
      </w:r>
    </w:p>
    <w:p>
      <w:pPr>
        <w:pStyle w:val="BodyText"/>
      </w:pPr>
      <w:r>
        <w:t xml:space="preserve">“ Giết, giết vào.”</w:t>
      </w:r>
    </w:p>
    <w:p>
      <w:pPr>
        <w:pStyle w:val="BodyText"/>
      </w:pPr>
      <w:r>
        <w:t xml:space="preserve">“Ngao, giết.”</w:t>
      </w:r>
    </w:p>
    <w:p>
      <w:pPr>
        <w:pStyle w:val="BodyText"/>
      </w:pPr>
      <w:r>
        <w:t xml:space="preserve">Theo hải yêu Y Lỵ Toa ra lệnh một tiếng, đám hải tộc dũng sĩ vừa la hét vừa chạy nhanh đến Duy Sâm tòa thành cách đó không xa. Hơn một trăm cự kình chiến sĩ thân cao mười thước như những con ngựa vọt lên trước. Tựa như trận oanh kích ồ ạt trong quá khứ, mỗi bước chạy đều giống như động đất làm mặt đất rung lên. Làm bốc lên một tảng lớn tro bụi. Thanh thế to lớn. Nhưng bởi vì cư dân phụ cân cùng binh lính tuần tra tất cả đều đã chìm vào giấc ngủ say, cho nên một đường chạy đi không gặp phải ngăn trở gì.</w:t>
      </w:r>
    </w:p>
    <w:p>
      <w:pPr>
        <w:pStyle w:val="BodyText"/>
      </w:pPr>
      <w:r>
        <w:t xml:space="preserve">“ may mà kịp thời xuất ra tinh vụ ngăn chặn được tiếng ca đáng sợ đó, nếu không, nói không chừng mọi người trong cả tòa Duy Sâm thành này đều lâm vào ngủ say, mặc cho đám kia làm thịt.”</w:t>
      </w:r>
    </w:p>
    <w:p>
      <w:pPr>
        <w:pStyle w:val="BodyText"/>
      </w:pPr>
      <w:r>
        <w:t xml:space="preserve">Thông qua thần thức cường đại phát hiện mọi người trong cả tòa thành đều lâm vào ngủ say, không có chút cảm giác nào. Lại nhìn hải tộc đại quân một đường không bị ngăn trở giết qua. Dương Lăng thầm kêu may mắn, sau khi nhíu mày liền dứt khoát tạm đình chỉ cấm chế bên trong tòa thành. Chỉ huy ma thú đại quân cùng đám binh linh rút lui một lần nữa, chuẩn bị tương kế tựu kế cho đối phương hoàn toàn xâm nhập rồi đột nhiên động thủ, một lưới bắt hết.</w:t>
      </w:r>
    </w:p>
    <w:p>
      <w:pPr>
        <w:pStyle w:val="BodyText"/>
      </w:pPr>
      <w:r>
        <w:t xml:space="preserve">Oanh……..</w:t>
      </w:r>
    </w:p>
    <w:p>
      <w:pPr>
        <w:pStyle w:val="BodyText"/>
      </w:pPr>
      <w:r>
        <w:t xml:space="preserve">Đám cự kình chiến sĩ cầm trọng chùy trong tay lực lớn vô cùng. Sau một tiếng đập hung mãnh, cửa thành trầm trọng oanh một tiếng rồi ngã xuống đất, đại quân hải tộc đằng đằng sát khí ùa vào. Dưới sự hộ vệ của đám thân vệ, Y Lỵ Toa cầm một thanh lợi kiếm trong tay đi đến.</w:t>
      </w:r>
    </w:p>
    <w:p>
      <w:pPr>
        <w:pStyle w:val="BodyText"/>
      </w:pPr>
      <w:r>
        <w:t xml:space="preserve">“Nhanh, bên này, theo ta.” Độc Nhãn Long vội chạy trước dẫn đường. Dẫn đại quân hải tộc lao thẳng đến biệt viện của Dương Lăng .</w:t>
      </w:r>
    </w:p>
    <w:p>
      <w:pPr>
        <w:pStyle w:val="BodyText"/>
      </w:pPr>
      <w:r>
        <w:t xml:space="preserve">Mặc dù Duy Sâm tòa thành đã trải qua mấy lần đại tu, nhưng từng là chủ nhân của tòa thành này nên hắn đối với địa hình quen thuộc vô cùng. Căn cứ theo tin tình báo thu được lúc trước, hắn dẫn đại quân nhanh chóng xuyên qua một đám đá vụn, theo một lối tắt đi đến chỗ Dương Lăng. Hắn nghiến chặt răng, phảng phất như hận không thể mang tên đại cừu nhân Dương Lăng này ra cho loạn đao chém chết.</w:t>
      </w:r>
    </w:p>
    <w:p>
      <w:pPr>
        <w:pStyle w:val="BodyText"/>
      </w:pPr>
      <w:r>
        <w:t xml:space="preserve">“ Không đúng, chung quanh thật sự quá yên tĩnh. Chẳng lẽ, lại tự đâm đầu vào mai phục của địch nhân?” Y Lỵ Toa khẽ nhíu mày, càng nghĩ càng không đúng.</w:t>
      </w:r>
    </w:p>
    <w:p>
      <w:pPr>
        <w:pStyle w:val="BodyText"/>
      </w:pPr>
      <w:r>
        <w:t xml:space="preserve">Căn cứ theo tin tức tình báo mà giáo đình cung cấp. Bên cạnh Dương Lăng không chỉ có một tên thần giai cường giả bảo vệ mà chính hắn cũng đã tiến giai lên hạ vị thần. Tắc nhâm chi ca có thể khiến người bình thường ngủ say, nhưng đối với thần giai cường giả lại không có hiệu quả lớn. Nhiều lắm là làm cả người chết lặng mà thôi. Không có khả năng một chút phản ứng cũng không có.</w:t>
      </w:r>
    </w:p>
    <w:p>
      <w:pPr>
        <w:pStyle w:val="BodyText"/>
      </w:pPr>
      <w:r>
        <w:t xml:space="preserve">“ Dát dát dát, Y Lỵ Toa tiểu thư yên tâm đi. Cho dù người không ra tay, có huynh đệ chúng ta ở đây, tên Ma Thú Lĩnh lĩnh chủ kia tuyệt đối chạy không thoát.” Một gã trúc can bàn kiền ba ba dát dát cười to, không cho là đúng nói: “ trước thực lực tuyệt đối, âm mưu gì cũng mất đi tác dụng. Cho dù đây có là mai phục thì đối phương lần này cũng chết chắc.”</w:t>
      </w:r>
    </w:p>
    <w:p>
      <w:pPr>
        <w:pStyle w:val="BodyText"/>
      </w:pPr>
      <w:r>
        <w:t xml:space="preserve">“ Hắc hắc, nghe nói bên trong Duy Sâm tòa thành có rất nhiều mỹ nữ. Sau khi giết tên tiểu tử Dương Lăng kia xong, ít nhất cũng phải mang theo vài tinh linh cùng hồ nữ xinh đẹp.” Một tên tiểu ải nhân vừa nói vừa mơ màng hết nhìn đông lại nhìn tây. Tên này so với hải yêu Y Lỵ Toa còn thấp hơn cả cái đầu. Sau lưng hắn mang một cái búa lớn cao hơn cả người . Trên mặt đầy vết rỗ. Chóp mũi có một khối bạch ban lớn. Muốn xấu xí thế nào có xấu xí thế đó, kéo ra ngoài diễn hài kịch cũng không cần hóa trang.</w:t>
      </w:r>
    </w:p>
    <w:p>
      <w:pPr>
        <w:pStyle w:val="BodyText"/>
      </w:pPr>
      <w:r>
        <w:t xml:space="preserve">“ Sách sách, chính là lĩnh chủ phu nhân a. Mỗi người một cái.” Tên kiền ba ba trúc can cười dâm đãng, đối với sắc mặt lộ ra vẻ ghê tởm của Y Lỵ Toa làm như không thấy. Phảng phất như đã quen thuộc.</w:t>
      </w:r>
    </w:p>
    <w:p>
      <w:pPr>
        <w:pStyle w:val="BodyText"/>
      </w:pPr>
      <w:r>
        <w:t xml:space="preserve">Vốn hải yêu Y Lỵ Toa đang chuẩn bị hạ lệnh cho đội ngũ dừng lại. Nhưng nhìn hai lão quái vật một cao một thấp bên cạnh, nhíu mày một cái rồi cũng không nói gì. Hai vị này đều là hải yêu vương đến từ bạo phong vũ hải vực. Nghe nói đã tu luyện tới trung vị thần đỉnh. Ngày đầu tiên lên đảo đã tìm mười hải tộc thiếu nữ mà phong lưu khoái hoạt. Sau đó tâm ngoan thủ lạt nuốt chửng lấy máu huyết cùng linh hồn các nàng. So với mấy lão quái vật được chiêu mộ trên đảo còn máu tanh và tàn nhẫn hơn.</w:t>
      </w:r>
    </w:p>
    <w:p>
      <w:pPr>
        <w:pStyle w:val="BodyText"/>
      </w:pPr>
      <w:r>
        <w:t xml:space="preserve">Dưới sự suất lĩnh của Độc Nhãn Long, đại quân hải tộc đông đảo hùng mạnh đi thẳng tới bên ngoài biệt viện của Dương Lăng. Nhìn Dương Lăng vẫn ngồi khoanh chân không nhúc nhích trên đại vu thai. Một tên hải tộc khát máu ngao ngao kêu to. Một bên rít gào một bên điên cuồng xông tới; tên Độc Nhãn Long đang muốn báo thù cũng không ngoại lệ. Giơ cao một cây rìu chạy như điên đến, chỉ có mỗi hải yêu Y Lỵ Toa là cẩn thật bất động tại chỗ. Nhìn tinh vụ trắng xóa chung quanh, cảm giác bất an trong lòng càng ngày càng mạnh.</w:t>
      </w:r>
    </w:p>
    <w:p>
      <w:pPr>
        <w:pStyle w:val="BodyText"/>
      </w:pPr>
      <w:r>
        <w:t xml:space="preserve">Đám sương trắng này thật sự cổ quái, càng đi tới, nàng phát hiện thần thức lại bị hạn chế càng nhiều. Mặc dù cảm ứng chung quanh không có hơi thở của vật sống nhưng cảm giác bất an trong lòng lại càng mãnh liệt. Phảng phất bất tri bất giác đã lâm vào tầng tầng mai phục của địch nhân.</w:t>
      </w:r>
    </w:p>
    <w:p>
      <w:pPr>
        <w:pStyle w:val="BodyText"/>
      </w:pPr>
      <w:r>
        <w:t xml:space="preserve">“ Tốt , một lần kéo tới tất cả. Rất tốt.” Nhìn tên Độc Nhãn Long không biết sống chết đang chạy đến, Dương Lăng lạnh lùng cười cười, thi thiển vu ấn. Trong nháy mắt khởi động tầng tầng cấm chế.</w:t>
      </w:r>
    </w:p>
    <w:p>
      <w:pPr>
        <w:pStyle w:val="BodyText"/>
      </w:pPr>
      <w:r>
        <w:t xml:space="preserve">Nháy mắt, hải tộc đại quân phát hiện cảnh sắc biến đổi, đột nhiên đi tới một mảnh nguyên thủy sâm lâm rộng lớn vô cùng. Đừng nói là Dương Lăng đang ngồi trên đại vu thai, ngay cả tòa thành hùng vĩ cũng quỷ dị biến mất. Nguyên thủy sâm lâm u ám trải dài ngàn dặm. Liếc mắt một cái nhìn không thấy cuối. Sau trận trận gió lạnh thổi qua, truyền đến từng đợt thanh âm ‘sa sa’, phảng phất như trong rừng có ẩn chứa vô số cô hồn dã quỷ, hoặc như là đại quần mãng xà đang nhanh chóng kéo tới.</w:t>
      </w:r>
    </w:p>
    <w:p>
      <w:pPr>
        <w:pStyle w:val="Compact"/>
      </w:pPr>
      <w:r>
        <w:br w:type="textWrapping"/>
      </w:r>
      <w:r>
        <w:br w:type="textWrapping"/>
      </w:r>
    </w:p>
    <w:p>
      <w:pPr>
        <w:pStyle w:val="Heading2"/>
      </w:pPr>
      <w:bookmarkStart w:id="542" w:name="chương-486-tử-vong-văn-ba."/>
      <w:bookmarkEnd w:id="542"/>
      <w:r>
        <w:t xml:space="preserve">520. Chương 486: Tử Vong Văn Ba.</w:t>
      </w:r>
    </w:p>
    <w:p>
      <w:pPr>
        <w:pStyle w:val="Compact"/>
      </w:pPr>
      <w:r>
        <w:br w:type="textWrapping"/>
      </w:r>
      <w:r>
        <w:br w:type="textWrapping"/>
      </w:r>
      <w:r>
        <w:t xml:space="preserve">Ô…</w:t>
      </w:r>
    </w:p>
    <w:p>
      <w:pPr>
        <w:pStyle w:val="BodyText"/>
      </w:pPr>
      <w:r>
        <w:t xml:space="preserve">Làn mưa tên dày đặc rơi vào đám người Hải Tộc, đầu mũi tên tạo bằng Huyền thiết, chất độc kinh khủng, khiến cho bọn Hải Tộc không kịp ứng phó không nói ra lời. Chỉ vài lần bắn tên đã có một đám ngã xuống, bất kể là quái vật đầu cá, hay là Chiến sĩ cự kình đều không thể nào né tránh được.</w:t>
      </w:r>
    </w:p>
    <w:p>
      <w:pPr>
        <w:pStyle w:val="BodyText"/>
      </w:pPr>
      <w:r>
        <w:t xml:space="preserve">So sánh với làn mưa tên, thì công kích của Ma thú đại quân càng đáng sợ hơn. Giác phong thú lao hết lên, trong nháy mắt cắn xé đám Hải Tộc thành mảnh nhỏ, Địa thứ của Con nhện, Làn đạn dày đặc của Tà nhãn, vụ nổ mạnh của Tự bạo biên bức… đều tạo ra thương vong rất lớn. Mãng xà càng trực tiếp nuốt Hải Tộc vào bụng, phát ra tiếng kêu hưng phấn.</w:t>
      </w:r>
    </w:p>
    <w:p>
      <w:pPr>
        <w:pStyle w:val="BodyText"/>
      </w:pPr>
      <w:r>
        <w:t xml:space="preserve">Bị Ma thú đại quân và binh lính mai phục, Hải Tộc thương vong trầm trọng, trong nháy mắt có mười chết đến bảy tám. Hơn 1000 người chỉ còn lại có hơn 200 người.</w:t>
      </w:r>
    </w:p>
    <w:p>
      <w:pPr>
        <w:pStyle w:val="BodyText"/>
      </w:pPr>
      <w:r>
        <w:t xml:space="preserve">“Thượng Cổ Ma pháp trận đáng chết, chết đi” Tên ải nhân bên cạnh Hải Yêu Y Lỵ Toa quát lên một tiếng lớn, trong nháy mắt triển khai Thần Vực, rút ra thanh búa lớn trên lưng. “Oanh” một tiếng đánh mạnh vào mặt đất. Hắn vốn nghĩ rằng nhiệm vụ lần này rất dễ dàng, Sau khi giết chết Dương Lăng là có thể vui chơi thỏa thích. Không ngờ rằng, không cẩn thận lại rơi vào mai phục của đối phương, lọt vào một Ma pháp trận kỳ quái.</w:t>
      </w:r>
    </w:p>
    <w:p>
      <w:pPr>
        <w:pStyle w:val="BodyText"/>
      </w:pPr>
      <w:r>
        <w:t xml:space="preserve">Trong nháy mắt, một cỗ động đất phát ra bốn phía, làn tên dày đặc bị đánh bay, đám Giác phong thú và Con nhện đến gần để đánh lén lập tức bị xé thành mảnh nhỏ. Hơn 10 con Mãng xà không kịp né tránh lớn tiếng rên rỉ, trên người xuất hiện rất nhiều vết rạn nứt. Tên ải nhân vừa ra tay, thì tên cao gầy như cây tre cũng nhanh chóng triển khai Thần Vực, lấy một vật như chiếc sừng trâu trong lòng ngực ra, trên bề mặt khắc đầy đồ án huyền ảo, tản mát ra một trận Năng lượng ba động khác thường.</w:t>
      </w:r>
    </w:p>
    <w:p>
      <w:pPr>
        <w:pStyle w:val="BodyText"/>
      </w:pPr>
      <w:r>
        <w:t xml:space="preserve">“Mã Lý Áo, muốn bắt Lĩnh chủ phu nhân lại, sợ rằng không đơn giản như ngươi nghĩ rồi” Tên gầy gò cười cười tà ác, hai mắt trợn trừng nhìn Ảo Trận trước mặt, mặc dù trúng phải mai phục, nhưng hắn rất tin tưởng vào thực lực của mình.</w:t>
      </w:r>
    </w:p>
    <w:p>
      <w:pPr>
        <w:pStyle w:val="BodyText"/>
      </w:pPr>
      <w:r>
        <w:t xml:space="preserve">Nếu do Đại thần thượng cổ tự mình bố trí Thượng Cổ Ma pháp trận, hắn tránh còn không kịp. Nhưng bất luận là Thái Luân đại lục hay các Vị Diện khác, hầu hết Thượng Cổ Ma pháp trận đã thất truyền, người đời sau bày Thượng Cổ Ma pháp trận thương là chỉ còn thanh thế mà thôi, cơ bản không thể nào phát huy uy lực chính thức.</w:t>
      </w:r>
    </w:p>
    <w:p>
      <w:pPr>
        <w:pStyle w:val="BodyText"/>
      </w:pPr>
      <w:r>
        <w:t xml:space="preserve">“Cách Lạp Hán Mỗ, nếu còn không ra tay, ta sẽ lấy tất cả, đừng nói Lĩnh chủ phu nhân xinh đẹp gợi cảm, mà ngay cả nữ hầu cũng không cho ngươi một người” Tên lùn cười cười dâm đãng, nghĩ đến Lĩnh chủ phu nhân xinh đẹp gợi cảm như lời Độc Nhãn Long nói, không hề để ý đến đám Hải Tộc từ từ ngã xuống. Đối với hắn mà nói, chỉ cần chặt đầu Dương Lăng, bảo vệ Hải Yêu Y Lỵ Toa là đủ rồi, Hải Tộc bình thường trong mắt hắn không khác gì một con kiến.</w:t>
      </w:r>
    </w:p>
    <w:p>
      <w:pPr>
        <w:pStyle w:val="BodyText"/>
      </w:pPr>
      <w:r>
        <w:t xml:space="preserve">Tên lùn và tên cao gầy vừa nói vừa cẩn thận quan sát biến hóa của Cấm chế, không thèm để ý đến thương vong của đám Hải Tộc bình thường. Chỉ có Hải Yêu Y Lỵ Toa lại rất là bận rộn, dưới sự trợ giúp của Hải Yêu Vương, mấy ngày hôm trước nàng mới tiến giai đến Hạ vị thần, cả Thần lực và Tinh thần lực đều không thể so sánh với hai lão quái vật một cao một lùn bên cạnh được. Dù đêm hết sức lực cũng chỉ có thể bảo vệ cho hơn mười thân vệ bên cạnh mà thôi.</w:t>
      </w:r>
    </w:p>
    <w:p>
      <w:pPr>
        <w:pStyle w:val="BodyText"/>
      </w:pPr>
      <w:r>
        <w:t xml:space="preserve">“Hai Lão quái vật có thực lực Trung vị thần đỉnh, Ác Ma đảo sao có nhiều cao thủ lợi hại đến vậy? Chẳng lẽ là Cường giả từ Dị Vị diện khác đi đến Thái Luân đại lục thông qua Không gian liệt phùng ở Bạo Phong Vũ hải vực?” Cẩn thận cảm giác Năng lượng ba động mênh mông trong cơ thể hai tên quái vật này, vẻ mặt Dương Lăng trở nên ngưng trọng.</w:t>
      </w:r>
    </w:p>
    <w:p>
      <w:pPr>
        <w:pStyle w:val="BodyText"/>
      </w:pPr>
      <w:r>
        <w:t xml:space="preserve">Trăm ngàn năm qua, Ác Ma đảo mặc dù hoành hành trên Đại dương, nhưng cũng không dám tùy ý trêu chọc các Hải Tộc đã truyền thừa hàng ngàn năm như Tây Nhã Đồ hải tộc. Nếu bọn họ có hai Cường giả có thực lực Trung vị thần đỉnh, sợ rằng sớm dựa vào thực lực cường đại thống nhất cả Đại dương, nghĩ đến đợt Biển gầm đáng sợ vài ngày trước, hắn càng lúc càng nghi ngờ Không gian liệt phùng ở Bạo Phong Vũ hải vực xuất hiện vấn đề, bị hai tên quái vật này lẻn từ Dị Vị diện đến đây. Nếu chỉ có hai tên quái vật trước mắt này, vấn đề cũng quá trầm trọng, nhưng nếu xuất hiện một đám Cường giả từ Dị Vị diện, mà lại bị Giáo Đình và Ác Ma đảo lợi dụng, đó mới thực sự là phiền toái.</w:t>
      </w:r>
    </w:p>
    <w:p>
      <w:pPr>
        <w:pStyle w:val="BodyText"/>
      </w:pPr>
      <w:r>
        <w:t xml:space="preserve">“Hừ, Tử Vong văn ba” Sau khi hừ lạnh một tiếng, tên cao gầy Cách Lạp Hán Mỗ giơ chiếc sừng trong tay lên. Vận chuyển Thần lực trong cơ thể thổi ra, dựa vào Thần thức cường đại, hắn có thể khám phá được Ảo trận; nhưng dù xem mấy lần cũng không nhìn ra sự ảo diệu của Không gian Giam cầm và Trọng Lực cấm chế, hắn phẫn nộ quyết định ra tay phá trận.</w:t>
      </w:r>
    </w:p>
    <w:p>
      <w:pPr>
        <w:pStyle w:val="BodyText"/>
      </w:pPr>
      <w:r>
        <w:t xml:space="preserve">Ô…</w:t>
      </w:r>
    </w:p>
    <w:p>
      <w:pPr>
        <w:pStyle w:val="BodyText"/>
      </w:pPr>
      <w:r>
        <w:t xml:space="preserve">Theo tiếng tù và trầm thấp, trong không khí xuất hiện một trận rung động, như là cơn sóng âm truyền ra bốn phía. Cơn sóng âm lướt qua đâu, đám binh lính và Ma thú cấp thấp đang ẩn núp đều bủn rủn tay chân, hít thở khó khăn, thậm chí Linh hồn cũng bị chấn động mạnh. Nhẹ thì đầu đau nhức, nặng thì hồn phi phách tán.</w:t>
      </w:r>
    </w:p>
    <w:p>
      <w:pPr>
        <w:pStyle w:val="BodyText"/>
      </w:pPr>
      <w:r>
        <w:t xml:space="preserve">Tử Vong văn ba?</w:t>
      </w:r>
    </w:p>
    <w:p>
      <w:pPr>
        <w:pStyle w:val="BodyText"/>
      </w:pPr>
      <w:r>
        <w:t xml:space="preserve">Nhìn chiếc Tù và quỷ dị, Dương Lăng không dám khinh thường, ra lệnh cho A Tư Na Ma nhanh chóng chỉ huy bọn lính lùi lại. Ngoài trừ Ma thú cao cấp như Thi vu vương và Hắc Long vương ra, hắn thu hồi toàn bộ Ma thú cấp thấp lại. Vừa định gia trì Đại Vu Ấn phát động phản công, công kích Linh hồn của kẻ địch. Không ngờ rằng, một làn sóng âm lại đột nhiên bao vây quanh Đại Vu Thai, phá vỡ từng đạo Cấm chế.</w:t>
      </w:r>
    </w:p>
    <w:p>
      <w:pPr>
        <w:pStyle w:val="BodyText"/>
      </w:pPr>
      <w:r>
        <w:t xml:space="preserve">“Bố Luân Đặc trưởng lão, ngươi đối phó nữ Hải Yêu kia; Hải Đức Lạp ngươi đối phó tên người lùn kia, lên, cùng tiến lên, nhanh”</w:t>
      </w:r>
    </w:p>
    <w:p>
      <w:pPr>
        <w:pStyle w:val="BodyText"/>
      </w:pPr>
      <w:r>
        <w:t xml:space="preserve">Thấy đối phương tấn công mãnh liệt, Dương Lăng không dám chần chờ, quyết định lao ra. “Hô” một tiếng Thuấn di đến sau lưng tên Cách Lạp Hán Mỗ. Thanh Huyết Tinh Linh chủy thủ sắc bén đâm vào lưng hắn. Bố Luân Đặc trưởng lão và Hải Đức Lạp đuổi sát theo sau, phân biệt đối phó Hải Yêu và tên lùn. Đám Siêu giai Ma thú như Thi vu vương và Hắc Long vương lao lên, nhanh chóng giải quyết số Hải Tộc còn lại.</w:t>
      </w:r>
    </w:p>
    <w:p>
      <w:pPr>
        <w:pStyle w:val="BodyText"/>
      </w:pPr>
      <w:r>
        <w:t xml:space="preserve">Không gian Thuấn di?</w:t>
      </w:r>
    </w:p>
    <w:p>
      <w:pPr>
        <w:pStyle w:val="BodyText"/>
      </w:pPr>
      <w:r>
        <w:t xml:space="preserve">Tên cao gầy với kinh nghiệm phong phú, chấn động mà không hoảng sợ, nghiêng người né qua thanh chủy thủ gần trong gang tấc. Tử Vong hào giác trong tay phát ra một âm thanh bén nhọn, như viên đạn trực tiếp công kích Linh hồn của Dương Lăng.</w:t>
      </w:r>
    </w:p>
    <w:p>
      <w:pPr>
        <w:pStyle w:val="BodyText"/>
      </w:pPr>
      <w:r>
        <w:t xml:space="preserve">Ông…</w:t>
      </w:r>
    </w:p>
    <w:p>
      <w:pPr>
        <w:pStyle w:val="BodyText"/>
      </w:pPr>
      <w:r>
        <w:t xml:space="preserve">Âm thanh mãnh liệt xuyên qua Tinh vụ bảo vệ Hồn Tinh, ở lớp cuối cùng mới bị ngăn cản lại, thiếu chút nữa đánh trúng Hồn Tinh trong đầu Dương Lăng.</w:t>
      </w:r>
    </w:p>
    <w:p>
      <w:pPr>
        <w:pStyle w:val="BodyText"/>
      </w:pPr>
      <w:r>
        <w:t xml:space="preserve">“Cửu thiên lôi điện, chết đi” Thiếu chút nữa bị trúng chiêu, Dương Lăng bay lại phía sau, trong nháy mắt triển khai ba Lĩnh vực là Băng Phong lĩnh vực, Trọng lực và Lôi Điện. Thêm 64 lần trọng lực trong nháy mắt tập trung vào tên Cách Lạp Hán Mỗ, đánh xuống rất nhiều Tia chớp, bao phủ quanh người đối phương. Tiếng “Xuy Xuy” không ngừng vang lên, tia chớp màu tím to lớn tung hoành trên không trung, xác người trên mặt đất lập tức bị đốt cháy đen, biến thành tro bụi bay trong không khí.</w:t>
      </w:r>
    </w:p>
    <w:p>
      <w:pPr>
        <w:pStyle w:val="BodyText"/>
      </w:pPr>
      <w:r>
        <w:t xml:space="preserve">“A… Lôi Điện pháp tắc, sao có thể chứ?” tên Cách Lạp Hán Mỗ chấn động, như là gặp quỷ không để ý gì hết lao ra khỏi khu vực tia chớp, bất kể là trọng lực đáng sợ hay là tia chớp đều khiến hắn chấn động. Mặc dù dựa vào thực lực cường đại mà chạy thoát, nhưng da thịt cả người rất là đau đớn. Linh hồn cũng bị đánh thê thảm, thiếu chút nữa theo bước đám Hải Tộc bình thường.</w:t>
      </w:r>
    </w:p>
    <w:p>
      <w:pPr>
        <w:pStyle w:val="BodyText"/>
      </w:pPr>
      <w:r>
        <w:t xml:space="preserve">Trước khi hành động, theo thông tin tình báo mà Giáo Đình cung cấp, Dương Lăng là một Hạ vị thần mới tiến giai, chỉ lĩnh ngộ Băng phong Pháp tắc và lực lượng pháp tắc mà thôi, hắn vốn còn nghĩ rằng nhiệm vụ lần này sẽ hoàn thành rất dễ dàng. Không ngờ rằng, Dương Lăng không những đỡ được Tử Vong văn ba đáng sợ ở một khoảng cách rất gần, còn đột nhiên phát ra rất nhiều tia chớp kinh khủng, còn ẩn chứa cả Linh hồn công kích. Ngay cả Cường giả có thực lực Trung vị thần đỉnh, thậm chí Thượng vị thần bình thường cũng không dám đón đỡ Tử Vong văn ba ở khoảng cách gần như thế. Không ngờ rằng Dương Lăng dám đỡ, còn không có chút ảnh hưởng nào, không thể nào tin được.</w:t>
      </w:r>
    </w:p>
    <w:p>
      <w:pPr>
        <w:pStyle w:val="BodyText"/>
      </w:pPr>
      <w:r>
        <w:t xml:space="preserve">Cách Lạp Hán Mỗ khiếp sợ lui lại từng bước một, hắn giỏi nhất chính là lợi dụng Tử Vong văn ba công kích Linh hồn của kẻ địch. Dựa vào chiêu này hắn tung hoành khắp Tinh La Đại lục, nhân cơ hội Không gian liệt phùng rung chuyển, hắn và tên lùn đi đến Thái Luân đại lục. Vốn nghĩ rằng có thể làm mưa làm gió. Không ngờ rằng vừa vặn gặp phải Hải Yêu Vương vừa mới thoát khỏi phong ấn, Sau khi đại bại phải làm việc cho hắn. Vốn nghĩ rằng có thể dễ dàng giết chết Dương Lăng, bắt được mấy người đẹp phát tiết oán hận trong lòng. Không ngờ rằng Dương Lăng cũng là một tên quái vật.</w:t>
      </w:r>
    </w:p>
    <w:p>
      <w:pPr>
        <w:pStyle w:val="BodyText"/>
      </w:pPr>
      <w:r>
        <w:t xml:space="preserve">Tình thế của tên Cách Lạp Hán Mỗ không ổn, thì ở bên kia, cả Hải Yêu Y Lỵ Toa và tên lùn Mã Lý Áo cũng không đỡ hơn chút nào. Có Sinh mệnh nước suối, Bố Luân Đặc trưởng lão và Cửu đầu Xà vương Hải Đức Lạp đều nhanh chóng hồi phục thương thế, càng đánh càng hăng. Kính tượng phân thân và Nhất kích trí mạng của Hải Yêu Y Lỵ Toa đều có lực sát thương rất cao, đáng tiếc vì mới tiến giai nên dùng hết cả sức lực cũng không phải là đối thủ của Bố Luân Đặc trưởng lão. “Kính tượng phân thân” bị Phong Ba nhận sắc bén xé thành mảnh nhỏ, “Nhất kích trí mạng” có lợi hại hơn nữa mà không đuổi kịp đối phương thì cũng có tác dụng gì chứ?</w:t>
      </w:r>
    </w:p>
    <w:p>
      <w:pPr>
        <w:pStyle w:val="BodyText"/>
      </w:pPr>
      <w:r>
        <w:t xml:space="preserve">Cường giả lĩnh ngộ Phong hệ Pháp tắc, tốc độ đều là nhanh nhất, Bố Luân Đặc trưởng lão cũng không ngoại lệ. So sánh với Hải Yêu Y Lỵ Toa, thì tên Mã Lý Áo càng nguy hiểm hơn. Cửu đầu Xà vương Hải Đức Lạp hung hăng phát động từng đợt công kích mãnh liệt. Băng trùy, hỏa cầu, cắn xé, đập mạnh… cả Ma pháp hay là cận chiến đều khiến tên lùn không kịp đối phó. Dù liều mạng bị thương, tên lùn cũng chỉ đánh rơi hai cái đầu của Hải Đức Lạp. Nhưng hắn càng tuyệt vọng hơn là, trên đầu đối phương lập tức mọc ra cái đầu mới, giết không thể hết được.</w:t>
      </w:r>
    </w:p>
    <w:p>
      <w:pPr>
        <w:pStyle w:val="BodyText"/>
      </w:pPr>
      <w:r>
        <w:t xml:space="preserve">Trước khi hành động, nhóm Hải Yêu rất tự tin, chuẩn bị giết chết Dương Lăng rồi lập tức chạy đến Phía Nam chi viện, tấn công Hắc ám hiệp hội cường đại. Nhưng bây giờ, Sau khi biết được sự lợi hại của Ma thú lĩnh, bọn họ mới biết thông tin tình báo của mình đã quá sai lầm.</w:t>
      </w:r>
    </w:p>
    <w:p>
      <w:pPr>
        <w:pStyle w:val="BodyText"/>
      </w:pPr>
      <w:r>
        <w:t xml:space="preserve">Cấm chế thần bí, Tia chớp đáng sợ, Cửu đầu Xà vương điên cuồng…</w:t>
      </w:r>
    </w:p>
    <w:p>
      <w:pPr>
        <w:pStyle w:val="BodyText"/>
      </w:pPr>
      <w:r>
        <w:t xml:space="preserve">Tất cả, nằm ngoài dự đoán của bọn họ.</w:t>
      </w:r>
    </w:p>
    <w:p>
      <w:pPr>
        <w:pStyle w:val="Compact"/>
      </w:pPr>
      <w:r>
        <w:br w:type="textWrapping"/>
      </w:r>
      <w:r>
        <w:br w:type="textWrapping"/>
      </w:r>
    </w:p>
    <w:p>
      <w:pPr>
        <w:pStyle w:val="Heading2"/>
      </w:pPr>
      <w:bookmarkStart w:id="543" w:name="chương-487-hỏa-hình-trụ."/>
      <w:bookmarkEnd w:id="543"/>
      <w:r>
        <w:t xml:space="preserve">521. Chương 487: Hỏa Hình Trụ.</w:t>
      </w:r>
    </w:p>
    <w:p>
      <w:pPr>
        <w:pStyle w:val="Compact"/>
      </w:pPr>
      <w:r>
        <w:br w:type="textWrapping"/>
      </w:r>
      <w:r>
        <w:br w:type="textWrapping"/>
      </w:r>
      <w:r>
        <w:t xml:space="preserve">Xuy….</w:t>
      </w:r>
    </w:p>
    <w:p>
      <w:pPr>
        <w:pStyle w:val="BodyText"/>
      </w:pPr>
      <w:r>
        <w:t xml:space="preserve">Vài đạo Tia chớp của Dương Lăng khiến đối phương luống cuống tay chân. Sau đó thân hình nhoáng lên, Thuấn di ra sau lưng Cách Lạp Hán Mỗ. Gia trì 64 lần trọng lực, khiến đối phương trong nháy mắt hành động khó khăn, sau đó dùng thanh Huyết Tinh Linh chủy thủ đâm mạnh vào hắn.</w:t>
      </w:r>
    </w:p>
    <w:p>
      <w:pPr>
        <w:pStyle w:val="BodyText"/>
      </w:pPr>
      <w:r>
        <w:t xml:space="preserve">“A…” Rất là đau đớn, Cách Lạp Hán Mỗ vừa định vận chuyển Thần lực của cơ thể dồn vào Tử Vong hào giác. Không ngờ rằng, một cơn Băng Phong Bạo lạnh như băng và một tầng lớn Tia chớp lao tới, pháp thuật bị cắt đứt. Sau khi tiến giai đến Hồn Vu và lĩnh ngộ Lôi Điện pháp tắc, bất kể là công kích từ xa hay là cận chiến, Dương Lăng đều đạt đến một trình độ kinh người.</w:t>
      </w:r>
    </w:p>
    <w:p>
      <w:pPr>
        <w:pStyle w:val="BodyText"/>
      </w:pPr>
      <w:r>
        <w:t xml:space="preserve">Bị Dương Lăng điên cuồng công kích, Cách Lạp Hán Mỗ rất nguy hiểm, cùng lúc đó tên lùn Mã Lý Áo bị Cửu đầu Xà vương điên cuồng công kích càng lúc càng không ổn. Ngược lại với Cách Lạp Hán Mỗ, Linh hồn công kích của Mã Lý Áo rất bình thường, nhưng năng lực cận chiến lại rất xuất sắc, cao chưa đến thắt lưng người bình thường, nhưng tốc độ rất nhanh, vô cùng mạnh mẽ. Đáng tiếc, hắn gặp phải Cửu đầu Xà vương có tốc độ và lực lượng nhanh hơn nhiều. Bị khắc chế đến độ không có lực hoàn thủ. Cùng là Trung vị thần đỉnh, nhưng lực chiến đấu của Cửu đầu Xà vương hơn tên lùn này rất nhiều.</w:t>
      </w:r>
    </w:p>
    <w:p>
      <w:pPr>
        <w:pStyle w:val="BodyText"/>
      </w:pPr>
      <w:r>
        <w:t xml:space="preserve">Ngao…</w:t>
      </w:r>
    </w:p>
    <w:p>
      <w:pPr>
        <w:pStyle w:val="BodyText"/>
      </w:pPr>
      <w:r>
        <w:t xml:space="preserve">Sau một cú va chạm mạnh, Cửu đầu Xà vương đánh bay tên lùn ra ngoài. Không đợi đối phương rơi xuống đất, chiếc đuôi rắn to lớn uốn một vòng trên không trung “Hô” một tiếng, đánh mạnh vào ngực đối phương.</w:t>
      </w:r>
    </w:p>
    <w:p>
      <w:pPr>
        <w:pStyle w:val="BodyText"/>
      </w:pPr>
      <w:r>
        <w:t xml:space="preserve">Một tên lùn một mẩu, đối mặt với một con Mãng xà dài hơn ngàn mét, như một con kiến đối mặt với một con voi ma mút vậy.</w:t>
      </w:r>
    </w:p>
    <w:p>
      <w:pPr>
        <w:pStyle w:val="BodyText"/>
      </w:pPr>
      <w:r>
        <w:t xml:space="preserve">“A.. đi, đi mau” Lại bị Dương Lăng đâm cho một nhát, Cách Lạp Hán Mỗ máu chảy đầm đìa đánh ra một hư chiêu, nhanh chóng lùi lại. Không hề quay đầu lại cắm đầu chạy bán sống bán chết về Đa Não Hà cách đó không xa. Cứ tiếp tục đánh như thế, cho dù không bị Dương Lăng đâm chết, thì cũng chết vì mất máu quá nhiều. Trăm ngàn năm qua, hắn từng giết qua Thiết Giáp bạo long cả người đầy lân giáp; giết chết Đao vương có tốc độ siêu nhanh. Nhưng hắn chưa bao giờ thấy kẻ nào khó đối phó như Dương Lăng, ngay cả Thượng vị thần cũng không dám đỡ Tử Vong văn ba, mà đánh vào Dương Lăng lại như hòn đá ném vào biển khơi, không tạo ra chút thương tổn nào, thật sự quá kinh khủng. Công kích mạnh nhất không có tác dụng, khiến cho Cách Lạp Hán Mỗ sinh ra cảm giác vô lực, không dám ham chiến nữa.</w:t>
      </w:r>
    </w:p>
    <w:p>
      <w:pPr>
        <w:pStyle w:val="BodyText"/>
      </w:pPr>
      <w:r>
        <w:t xml:space="preserve">“Cách… Cách Lạp Hán Mỗ, cứu ta… cứu..c…” Nhìn tên Cách Lạp Hán Mỗ hoảng sợ bỏ chạy, tên lùn cố gắng đứng lên từ mặt đất.</w:t>
      </w:r>
    </w:p>
    <w:p>
      <w:pPr>
        <w:pStyle w:val="BodyText"/>
      </w:pPr>
      <w:r>
        <w:t xml:space="preserve">Không ngờ rằng, không đợi được người bạn già cứu viện, ngược lại lại nhìn thấy chin cái mồm đỏ như máu.</w:t>
      </w:r>
    </w:p>
    <w:p>
      <w:pPr>
        <w:pStyle w:val="BodyText"/>
      </w:pPr>
      <w:r>
        <w:t xml:space="preserve">Cửu đầu Xà vương bay ở tầm thấp lớn tiếng rít lên, thu hai cánh lại lao thẳng xuống bên dưới. Cái lưỡi đỏ lòm cuốn quanh thắt lưng tên lùn Mã Lý Áo.</w:t>
      </w:r>
    </w:p>
    <w:p>
      <w:pPr>
        <w:pStyle w:val="BodyText"/>
      </w:pPr>
      <w:r>
        <w:t xml:space="preserve">“Không, cứu mạng, cứu mạng….” Nhìn cái lưỡi đỏ lòm và yết hầu âm u của Cửu đầu Xà vương, Tên lùn đang bị thương nặng cố sức giãy dụa, đáng tiếc phí công vô ích. Nháy mắt đã bị Cửu đầu Xà vương như điên cuồng nuốt vào như điểm tâm, truyền ra một tiếng kêu thảm thiết, rất nhanh đã hoàn toàn khôi phục bình tĩnh.</w:t>
      </w:r>
    </w:p>
    <w:p>
      <w:pPr>
        <w:pStyle w:val="BodyText"/>
      </w:pPr>
      <w:r>
        <w:t xml:space="preserve">Ma Quỷ, tất cả đều là ma quỷ.</w:t>
      </w:r>
    </w:p>
    <w:p>
      <w:pPr>
        <w:pStyle w:val="BodyText"/>
      </w:pPr>
      <w:r>
        <w:t xml:space="preserve">Sau khi nhìn thấy Cửu đầu Xà vương nuốt sống tên lùn Mã Lý Áo, Cách Lạp Hán Mỗ hồn phi phách tán, xoay người bỏ chạy thật nhanh. “Hô” một tiếng lưu lại một chuỗi tàn ảnh ở trong không khí, muốn thoát khỏi Ma thú lĩnh càng xa càng tốt. Làm người bạn lâu năm của tên lùn, không ai hiểu rõ hơn hắn về thực lực của Mã Lý Áo. Mãng xà có thể nuốt sống tên lùn, cả một tên Dương Lăng thực lực cao thâm khó lường, khiến hắn hối hận trong lòng, cũng chửi thầm tên Chủ giáo đã cung cấp thông tin tình báo. Sớm biết Ma thú lĩnh kinh khủng đến thế này, hắn dù nhận cơn lửa giận của Hải Yêu Vương cũng không dám đến đây.</w:t>
      </w:r>
    </w:p>
    <w:p>
      <w:pPr>
        <w:pStyle w:val="BodyText"/>
      </w:pPr>
      <w:r>
        <w:t xml:space="preserve">“Thực lực rất ổn, đáng tiếc, chạy quá chậm, ài..” Cách Lạp Hán Mỗ vừa mới bay được mười dặm, đang còn hổn hển, Dương Lăng như âm hồn bất tán đột nhiên phiêu phiêu xuất hiện, cản đường đi của hắn, lắc lắc đầu thở dài.</w:t>
      </w:r>
    </w:p>
    <w:p>
      <w:pPr>
        <w:pStyle w:val="BodyText"/>
      </w:pPr>
      <w:r>
        <w:t xml:space="preserve">“Đại nhân tha mạng, tất cả đều là do Hải Yêu Vương ra lệnh. Ta sẽ nói tất cả những gì ta biết ra, mong Đại nhân tha mạng” Bị Dương Lăng cản đường, nhìn Cửu đầu Xà vương đang nhanh chóng đuổi theo, Cách Lạp Hán Mỗ tuyệt vọng, lớn tiếng cầu xin tha thứ. Cảnh tên lùn bị nuốt sống vẫn còn ngay trước mặt, hắn không muốn trở thành điểm tâm của Cửu đầu Xà vương.</w:t>
      </w:r>
    </w:p>
    <w:p>
      <w:pPr>
        <w:pStyle w:val="BodyText"/>
      </w:pPr>
      <w:r>
        <w:t xml:space="preserve">“Hải Yêu Vương, ta tự nhiên sẽ đi tìm hắn tính sổ, ngươi cũng lưu lại đi. So sánh với miệng ngươi, ta tin tưởng Linh hồn của ngươi hơn” Dương Lăng quyết định lao lên, được Cửu đầu Xà vương Hải Đức Lạp hỗ trợ, rất nhanh, đánh gục Cách Lạp Hán Mỗ tại chỗ, nhanh chóng trở lại Duy Sâm tòa thành.</w:t>
      </w:r>
    </w:p>
    <w:p>
      <w:pPr>
        <w:pStyle w:val="BodyText"/>
      </w:pPr>
      <w:r>
        <w:t xml:space="preserve">Sau khi nhìn thấy thi thể của Cách Lạp Hán Mỗ bị Cửu đầu Xà vương bắt lại, Hải Yêu Y Lỵ Toa cố gắng chống đỡ trong tuyệt vọng. Nhanh chóng bị Bố Luân Đặc trưởng lão nhân cơ hội đánh trọng thương. Sau đó bị Dương Lăng trói lại như tù binh, rồi chuyển vào Không gian Vu tháp giam lại.</w:t>
      </w:r>
    </w:p>
    <w:p>
      <w:pPr>
        <w:pStyle w:val="BodyText"/>
      </w:pPr>
      <w:r>
        <w:t xml:space="preserve">Ba Thần giai cường giả vừa chết, đám Hải Tộc còn sống sót không có gì phải bận tâm. Rất nhanh, người của Ác Ma đảo bị tiêu diệt hoàn toàn. Thông qua Luyện Hồn Thuật luyện hóa Linh hồn của Cách Lạp Hán Mỗ, lấy được trí nhớ của hắn. Dương Lăng nhanh chóng hiểu được có chuyện gì xảy ra. Rốt cuộc hiểu được âm mưu động trời của Giáo Đình.</w:t>
      </w:r>
    </w:p>
    <w:p>
      <w:pPr>
        <w:pStyle w:val="BodyText"/>
      </w:pPr>
      <w:r>
        <w:t xml:space="preserve">Thì ra, vì đối phó Ma thú lĩnh và Hắc ám hiệp hội, Giáo hoàng điên cuồng hợp tác với Ác Ma đảo. Đã cởi bỏ phong ấn vạn năm của Hải Yêu Vương, dựa vào thực lực của hắn chống lại Hắc Ám tam đại cự đầu, phá hủy Thánh quang Ma pháp trận. Kết quả, khiến cho Không gian liệt phùng ở Bạo Phong Vũ hải vực rung chuyển mạnh, dẫn đến đợt Biển gầm trước đó chưa từng có. Cách Lạp Hán Mỗ và tên lùn Mã Lý Áo nhân cơ hội thông qua Không gian liệt phùng từ Dị Vị diện đi đến Thái Luân đại lục. Vừa vặn bị Hải Yêu Vương mới thoát thân thu phục.</w:t>
      </w:r>
    </w:p>
    <w:p>
      <w:pPr>
        <w:pStyle w:val="BodyText"/>
      </w:pPr>
      <w:r>
        <w:t xml:space="preserve">Theo hiệp định của Hải Yêu Vương và Giáo Đình, Sau khi Hắc ám hiệp hội bị diệt, Phía Nam Thái Luân đại lục chia làm hai phần, ở gần biển thuộc về tộc Hải Yêu, ép Hải Yêu Vương trước khi thoát khốn lập lời thề độc không vi phạm. Cũng vì lợi ích của tộc Hải Yêu, Hải Yêu Vương dựa vào vũ lực cường đại mạnh mẽ thu phục các Bộ lạc Hải Tộc trong vòng ngàn dặm. Lập tức chia quân làm hai đường, một đường bất ngờ tập kích Ma thú lĩnh, chuẩn bị lấy đầu Dương Long, một đường khác tập trung chủ lực của Ác Ma đảo, chuẩn bị nhổ tận gốc Hắc ám hiệp hội cường đại.</w:t>
      </w:r>
    </w:p>
    <w:p>
      <w:pPr>
        <w:pStyle w:val="BodyText"/>
      </w:pPr>
      <w:r>
        <w:t xml:space="preserve">“Người điên, một tên điên” Sau khi hiểu được chuyện gì xảy ra. Dương Lăng lắc đầu, mặc dù biết lão già Giáo hoàng không muốn mất đi lợi ích ở phía Nam Đại lục, nhưng dù thế nào hắn cũng không ngờ rằng lại điên cuồng đến thế. Nghĩ đến nạn Dịch hạch quy mô khổng lồ của Thần thánh đồng minh, có thể khẳng định đây cũng là âm mưu nào đó của Giáo hoàng.</w:t>
      </w:r>
    </w:p>
    <w:p>
      <w:pPr>
        <w:pStyle w:val="BodyText"/>
      </w:pPr>
      <w:r>
        <w:t xml:space="preserve">“Tử Vong hào giác, Đại nhân, đây quả nhiên là Tử Vong hào giác trong truyền thuyết ở Vong linh vị diện” Sau khi cẩn thận quan sát một lúc, Thi vu vương cầm Tử Vong hào giác, kích động nói: “Đại nhân, Truyền thuyết, rất lâu trước kia, Tử vong Vị Diện cũng có một Chủ Thần cao cao tại thượng, nhưng có một ngày, hắn bị vài kẻ thù hèn hạ mai phục. không những Hình thần câu diệt, mà vài món Thần Khí bên người cũng mất đi tung tích. Trong đó có cả Tử Vong hào giác truyền thuyết có thể ra lệnh cho tất cả Vong linh trong thiên hạ?</w:t>
      </w:r>
    </w:p>
    <w:p>
      <w:pPr>
        <w:pStyle w:val="BodyText"/>
      </w:pPr>
      <w:r>
        <w:t xml:space="preserve">Có thể ra lệnh cho tất cả Vong linh trong thiên hạ?</w:t>
      </w:r>
    </w:p>
    <w:p>
      <w:pPr>
        <w:pStyle w:val="BodyText"/>
      </w:pPr>
      <w:r>
        <w:t xml:space="preserve">Dương Lăng cầm lấy Tử Vong hào giác, nhìn Hoa văn thần bí trên bề mặt, lại nhìn Thi vu vương đang rất là kích động, trầm ngâm một lát rồi lấy Thần Cách của Cách Lạp Hán Mỗ trong Không gian giới chỉ ra. Đưa cả Thần Cách và Tử Vong hào giác vào tay Thi vu vương: “La Đức Lý Cách Tư, nếu đây là đồ của Tử vong Vị Diện, vậy ngươi cầm lấy đi”</w:t>
      </w:r>
    </w:p>
    <w:p>
      <w:pPr>
        <w:pStyle w:val="BodyText"/>
      </w:pPr>
      <w:r>
        <w:t xml:space="preserve">“Đại nhân, cái này… đây chính là Chủ Thần khí trong truyền thuyết, ngươi” Thi vu vương kích động cả người run lên, không dám tin là Dương Lăng lại đưa thứ quý giá này cho mình.</w:t>
      </w:r>
    </w:p>
    <w:p>
      <w:pPr>
        <w:pStyle w:val="BodyText"/>
      </w:pPr>
      <w:r>
        <w:t xml:space="preserve">“Đồ của Tử vong Vị Diện, chỉ có Thi vu vương là quen thuộc nhất. Cầm lấy đi, cẩn thận nghiên cứu, hy vọng có một ngày ngươi không làm ta thất vọng” Dương Lăng cười cười, cổ vũ Thi vu vương.</w:t>
      </w:r>
    </w:p>
    <w:p>
      <w:pPr>
        <w:pStyle w:val="BodyText"/>
      </w:pPr>
      <w:r>
        <w:t xml:space="preserve">Sau khi Cửu đầu Xà vương gia nhập Ma thú đại quân, Thi vu vương đã không còn là cao thủ có thực lực mạnh nhất bên người. Thực lực còn kém Yêu Cơ một bậc. Nhưng nói về năng lực tùy cơ ứng biến và chỉ huy tác chiến, hắn từng là một Thi vu vương ở Vong linh vị diện hơn xa đám người Hắc Long vương và Cự Viên vương. Có hắn hỗ trợ, Dương Lăng mới có thể dành nhiều thời gian tu luyện Vu thuật và thăm dò di tích của Thượng cổ Vu sư. Sau khi được bảo vật, không thể nào quên trợ thủ đắc lực là hắn.</w:t>
      </w:r>
    </w:p>
    <w:p>
      <w:pPr>
        <w:pStyle w:val="BodyText"/>
      </w:pPr>
      <w:r>
        <w:t xml:space="preserve">“Đại nhân, khi dọn dẹp chiến trường, phát hiện một tên giả chết” Khi Thi vu vương cung kính quỳ mọp trước mặt Dương Lăng, Cự Viên vương giải một tên tù binh đến, Dương Lăng nhìn lại thì đúng là tên Độc Nhãn Long giảo hoạt.</w:t>
      </w:r>
    </w:p>
    <w:p>
      <w:pPr>
        <w:pStyle w:val="BodyText"/>
      </w:pPr>
      <w:r>
        <w:t xml:space="preserve">Hắc hắc, giả chết?</w:t>
      </w:r>
    </w:p>
    <w:p>
      <w:pPr>
        <w:pStyle w:val="BodyText"/>
      </w:pPr>
      <w:r>
        <w:t xml:space="preserve">Nhìn Độc Nhãn Long sợ hãi run lên, Dương Lăng cười lạnh. Tên này bản lãnh khác không có, nhưng bản lãnh hóa trang và chạy trốn đúng là hàng đầu. Thời gian trước, phái rất nhiều do thám cũng không tìm được tung tích của hắn, vốn nghĩ rằng hắn đã ẩn náu ở một nơi nào đó trong Đại dương mênh mông. Không ngờ rằng, hắn lại tự đưa đến cửa, càng không ngờ rằng, lại giảo hoạt giả chết, thiếu chút nữa để hắn thoát thân.</w:t>
      </w:r>
    </w:p>
    <w:p>
      <w:pPr>
        <w:pStyle w:val="BodyText"/>
      </w:pPr>
      <w:r>
        <w:t xml:space="preserve">“La Đức Lý Cách Tư, Hỏa hình trụ trên Ma thú nghiễm tràng dùng để xử tử Dị giáo đồ đến nay chưa dùng bao giờ. Tên Hải đạo này giao cho ngươi, chiêu đãi thật tốt nhé” Phủi bụi trên tay áo, Dương Lăng lạnh lùng nói, nghĩ xem nên đối phó với âm mưu của Giáo Đình và sự uy hiếp từ Hải Yêu Vương thế nào.</w:t>
      </w:r>
    </w:p>
    <w:p>
      <w:pPr>
        <w:pStyle w:val="BodyText"/>
      </w:pPr>
      <w:r>
        <w:t xml:space="preserve">Ở phía sau, Thi vu vương cười tà ác, phân phó vài tên Dã man nhân trói chặt Độc Nhãn Long lại, ra lệnh chúng áp giải tù binh đến Ma thú nghiễm tràng, sau đó phân phó cho Áo Lan Đa lập tức công bố cả Ma thú lĩnh, chuẩn bị xử tử tên Độc Nhãn Long độc ác này trước mặt mọi người.</w:t>
      </w:r>
    </w:p>
    <w:p>
      <w:pPr>
        <w:pStyle w:val="Compact"/>
      </w:pPr>
      <w:r>
        <w:br w:type="textWrapping"/>
      </w:r>
      <w:r>
        <w:br w:type="textWrapping"/>
      </w:r>
    </w:p>
    <w:p>
      <w:pPr>
        <w:pStyle w:val="Heading2"/>
      </w:pPr>
      <w:bookmarkStart w:id="544" w:name="chương-488-bôn-tập-ngàn-dặm."/>
      <w:bookmarkEnd w:id="544"/>
      <w:r>
        <w:t xml:space="preserve">522. Chương 488: Bôn Tập Ngàn Dặm.</w:t>
      </w:r>
    </w:p>
    <w:p>
      <w:pPr>
        <w:pStyle w:val="Compact"/>
      </w:pPr>
      <w:r>
        <w:br w:type="textWrapping"/>
      </w:r>
      <w:r>
        <w:br w:type="textWrapping"/>
      </w:r>
      <w:r>
        <w:t xml:space="preserve">Sau khi biết được tin tức, mọi người hưng phấn chạy nhanh đến, nhanh chóng tập trung đến Ma thú nghiễm tràng quan sát cuộc xử tử hình Độc Nhãn Long. Rất nhiều người thậm chí còn thông qua Ma pháp truyền tống trận, từ Hắc thủy thành hoặc là cảng Tát Lôi Nặc chạy đến Duy Sâm Trấn. Không đến nửa canh giờ sau, Ma thú nghiễm tràng hùng vĩ đã chặt kín người.</w:t>
      </w:r>
    </w:p>
    <w:p>
      <w:pPr>
        <w:pStyle w:val="BodyText"/>
      </w:pPr>
      <w:r>
        <w:t xml:space="preserve">“Thiêu chết hắn, thiêu chết tên hải đạo đáng sợ này”</w:t>
      </w:r>
    </w:p>
    <w:p>
      <w:pPr>
        <w:pStyle w:val="BodyText"/>
      </w:pPr>
      <w:r>
        <w:t xml:space="preserve">“Quả báo, quả báo. Thiêu chết hắn, thiêu…”</w:t>
      </w:r>
    </w:p>
    <w:p>
      <w:pPr>
        <w:pStyle w:val="BodyText"/>
      </w:pPr>
      <w:r>
        <w:t xml:space="preserve">Nhìn Độc Nhãn Long bị buộc chặt trên Hỏa hình trụ, mọi người càng lúc càng kích động, có người lớn tiếng kêu lên, có người vừa rống vừa ném trứng, thậm chí kiếm một tảng đá mà ném. Nhất là những người từng bị An Tạp gia tộc làm hại. Muốn xông lên chém tên Độc Nhãn Long thành trăm ngàn mảnh.</w:t>
      </w:r>
    </w:p>
    <w:p>
      <w:pPr>
        <w:pStyle w:val="BodyText"/>
      </w:pPr>
      <w:r>
        <w:t xml:space="preserve">Cuộc sống khi bị An Tạp gia tộc đàn áp, đối với mọi người mà nói, thật quá đau khổ. Đi đường phải thật nhẹ nhàng, nói chuyện không dám lớn tiếng. lo lắng gặp đại nạn, khi đó bị An Tạp gia tộc cướp đoạt, toàn trấn hầu như không có lương thực dự trữ. Khi mùa đông đến, là lúc mọi người đói nhất. không ít người chết vì đói, đến khi Dương Lăng dẫn mọi người công phá Duy Sâm tòa thành, tiêu diệt An Tạp gia tộc, mọi người mới được hưởng cuộc sống tốt đẹp, so sánh với trước kia đúng là Thiên đường và Địa ngục. Nhìn Độc Nhãn Long, nhìn tên cùng hung cực ác, mọi người nhớ đến cuộc sống khổ sở năm đó. Thâm cừu đại hận, muốn tự tay cắt từng miếng thịt trên người Độc Nhãn Long xuống.</w:t>
      </w:r>
    </w:p>
    <w:p>
      <w:pPr>
        <w:pStyle w:val="BodyText"/>
      </w:pPr>
      <w:r>
        <w:t xml:space="preserve">Làm một gã trốn chui trốn lủi, Độc Nhãn Long không những giảo hoạt, mà rất hung hãn. Vừa mới bắt đầu, đối mặt với dân tình mãnh liệt, có lẽ vì biết không thể nào sống sót, hắn không những không hối hận. Mà còn trừng mắt nhìn mọi người, như là một con mãnh thú đang rình cơ hội phản kích, trong ánh lửa thiêu đốt, mặt nhăn nhó, nhìn rất là hung ác. Tuy nhiên, đến khi vài tên lính gia tăng củi gỗ trong tiếng hoan hô của mọi người, sắc mặt của hắn biến đổi, càng lúc càng trắng. Chân tay run rẩy, đối mặt với cái chết, bất cứ ai cũng sinh ra sự sợ hãi.</w:t>
      </w:r>
    </w:p>
    <w:p>
      <w:pPr>
        <w:pStyle w:val="BodyText"/>
      </w:pPr>
      <w:r>
        <w:t xml:space="preserve">“Thiêu chết hắn…” Nhìn binh lính che mặt cầm ngọn đuốc trong tay, lại nhìn Độc Nhãn Long hoảng sợ cả người run lên, mọi người hô lên thật to. Một ít lão già từng bị Độc Nhãn Long làm hại thậm chí chảy nước mắt, nhỏ giọng cầu khẩn cho người nhà bị hại.</w:t>
      </w:r>
    </w:p>
    <w:p>
      <w:pPr>
        <w:pStyle w:val="BodyText"/>
      </w:pPr>
      <w:r>
        <w:t xml:space="preserve">“Ra tay đi, Sau khi chấm dứt, nhanh chóng tập trung ở phòng họp” Nhìn Độc Nhãn Long không còn chút máu, Dương Lăng hạ lệnh.</w:t>
      </w:r>
    </w:p>
    <w:p>
      <w:pPr>
        <w:pStyle w:val="BodyText"/>
      </w:pPr>
      <w:r>
        <w:t xml:space="preserve">Theo tiếng ra lệnh của Thống lĩnh, binh lính che mặt châm lửa, trong nháy mắt, Hỏa hình trụ có vẽ Ma pháp trận hỏa hệ đỏ rực lên, Độc Nhãn Long lớn tiếng kêu lên. Cả người bị ngọn lửa bao phủ, tản mát ra mùi khét lẹt. Rất nhanh, tiếng kêu thảm thiết càng lúc càng nhỏ, Độc Nhãn Long từng độc bá Duy Sâm Trấn, tung hoành Đại dương cứ như thế bị đốt thành tro bụi.</w:t>
      </w:r>
    </w:p>
    <w:p>
      <w:pPr>
        <w:pStyle w:val="BodyText"/>
      </w:pPr>
      <w:r>
        <w:t xml:space="preserve">Sau khi xử tử Độc Nhãn Long trước mặt mọi người, Dương Lăng nhanh chóng triệu tập mọi người, nói ra âm mưu của Giáo Đình và Hải Yêu Vương. Thương lượng xem sẽ đối phó âm mưu của Giáo Đình và Hải Yêu Vương như thế nào, làm thế nào để an toàn vượt qua nguy cơ thật lớn này.</w:t>
      </w:r>
    </w:p>
    <w:p>
      <w:pPr>
        <w:pStyle w:val="BodyText"/>
      </w:pPr>
      <w:r>
        <w:t xml:space="preserve">“Đại nhân, thuộc hạ cho rằng phải lập tức viện trợ Hắc ám hiệp hội, nếu không, Hắc ám hiệp hội bị diệt vong, thì Ma thú lĩnh chúng ta sẽ trở thành mục tiêu công kích của kẻ thù” Đại tướng A Tư Na Ma nói ra ý kiến của mình. Làm một gã Đại tướng có dũng có mưu, hắn nhanh chóng hiểu được ý nghĩa tồn tại chiến lực của Hắc ám hiệp hội và phải nhanh chóng xuất binh viện trợ.</w:t>
      </w:r>
    </w:p>
    <w:p>
      <w:pPr>
        <w:pStyle w:val="BodyText"/>
      </w:pPr>
      <w:r>
        <w:t xml:space="preserve">“Ba Lạp Khắc là Đại bản doanh của Hắc ám hiệp hội, dù ở thời điểm khó khăn nhất, bọn họ cũng dựa vào thành Ba Lạp Khắc ngăn cản được các đợt tiến công mạnh mẽ của Giáo Đình. Thuộc hạ cho rằng, Đại quân của Hải Yêu Vương có mạnh hơn nữa, có Hắc Ám tam đại cự đầu thì Hắc ám hiệp hội cũng không dễ bị thua. Thuộc hạ cho rằng tạm thời không nên lỗ mãng xuất binh” A Cổ Tô lớn tiếng phản đối ý kiến của A Tư Na Ma. Sau khi tiêu diệt thổ phỉ ở trên Sa mạc Tây Bá Lợi Á, khiến hắn càng thêm cẩn thận, từ tiểu tử thấy con gái là đỏ mặt, đã phát triển thành một tướng quân du kích.</w:t>
      </w:r>
    </w:p>
    <w:p>
      <w:pPr>
        <w:pStyle w:val="BodyText"/>
      </w:pPr>
      <w:r>
        <w:t xml:space="preserve">Sau khi hiểu được tình hình rất nguy cấp, có người tán thành ý kiến của A Tư Na Ma, hy vọng nhanh chóng xuất binh viện trợ Hắc ám hiệp hội; có người tán thành ý kiến của A Cổ Tô, cho rằng tình thế càng khẩn trương, càng không thể hành động lỗ mãng. Hai bên không thống nhất ý kiến không ngừng tranh cãi, cãi nửa ngày cũng không thể thuyết phục được đối phương.</w:t>
      </w:r>
    </w:p>
    <w:p>
      <w:pPr>
        <w:pStyle w:val="BodyText"/>
      </w:pPr>
      <w:r>
        <w:t xml:space="preserve">“Cổ Đức, ngươi thấy thế nào” Dương Lăng phất tay bảo mọi người im lặng, hỏi Cổ Đức.</w:t>
      </w:r>
    </w:p>
    <w:p>
      <w:pPr>
        <w:pStyle w:val="BodyText"/>
      </w:pPr>
      <w:r>
        <w:t xml:space="preserve">“Đại nhân, theo thông tin tình báo thì Đại quân của Ác Ma đảo có khoảng hơn 10 vạn. Hơn nữa tất cả đều là tinh anh trong tinh anh. Rất nhiều trong số đó là các Chủng tộc hiếu chiến như Cự kình Chiến sĩ, Hổ Sa nhân… hơn nữa còn có Đại quân của Giáo Đình núp ở một nơi bí mật gần đó, thực lực của đối phương rất kinh khủng. Tùy tiện xuất binh, quả thực là rất bất lợi cho chúng ta”</w:t>
      </w:r>
    </w:p>
    <w:p>
      <w:pPr>
        <w:pStyle w:val="BodyText"/>
      </w:pPr>
      <w:r>
        <w:t xml:space="preserve">Cổ Đức vốn rất cẩn thận, khôn khéo phản đối đề nghị lập tức xuất binh, dừng lại một chút rồi nói: “Tuy nhiên, mặc dù không có cách nào lập tức trợ giúp Hắc ám hiệp hội. Nhưng chúng ta có thể công bố âm mưu của Giáo Đình và Hải Yêu Vương, phái người cấp tốc đưa tin đến cho các Thế lực lớn như Hỏa Thần môn, Ba Lý Ma Nhĩ gia tộc và Tinh Linh Đại Tế Tự. Vì hòa bình của Đại lục, vì ích lợi chung, ta tin rằng các Thế lực lớn sẽ tuyệt đối để cho âm mưu của Giáo Đình và Hải Yêu Vương thành công.</w:t>
      </w:r>
    </w:p>
    <w:p>
      <w:pPr>
        <w:pStyle w:val="BodyText"/>
      </w:pPr>
      <w:r>
        <w:t xml:space="preserve">Có ánh mắt chiến lược cao minh, lập tức cuốn tất cả các Thế lực lớn vào trong cuộc chơi.</w:t>
      </w:r>
    </w:p>
    <w:p>
      <w:pPr>
        <w:pStyle w:val="BodyText"/>
      </w:pPr>
      <w:r>
        <w:t xml:space="preserve">Nhìn Cổ Đức, Dương Lăng gật đầu khen ngợi. Tuy nhiên, chỉ vạch trần âm mưu của Giáo Đình và Hải Yêu Vương với cả Thái Luân đại lục còn chưa đủ, phải nghĩ biện pháp nhanh chóng lao lên. Cho dù không cách nào trực tiếp giúp Hắc ám hiệp hội giải vây, ít nhất cũng giúp bọn họ kiềm chế binh lực của quân thù. Nói chung, Ma thú lĩnh và Hắc ám hiệp hội đã kết thành đồng minh, tự nhiên không thể nào ngồi im nhìn Hắc ám hiệp hội bị diệt vong. Ngoài ra, Hắc Ám tam đại cự đầu đã không ít lần cứu mình, vì ân tình của bọn họ, cũng không thể nào án binh bất động được.</w:t>
      </w:r>
    </w:p>
    <w:p>
      <w:pPr>
        <w:pStyle w:val="BodyText"/>
      </w:pPr>
      <w:r>
        <w:t xml:space="preserve">“Căn cứ thông tin tình báo trong tay, vì hoàn toàn diệt trừ Hắc ám hiệp hội, Ác Ma đảo hầu như xuất toàn bộ Đại quân, trên đảo chỉ còn lại có một ít tàn binh. Trực tiếp xuất binh đến Ba Lạp Khắc có lẽ không có tác dụng mấy. Nhưng chỉ cần đột nhiên tập kích Ác Ma đảo, phá hủy đại bản doanh của Hải Yêu. Ta tin rằng, nguy cơ của Hắc ám hiệp hội sẽ được hóa giải” Dương Lăng vừa nói vừa mở bản đồ Đại dương mà do thám vẽ được. Vẽ một vòng tròn lớn ở Ác Ma đảo.</w:t>
      </w:r>
    </w:p>
    <w:p>
      <w:pPr>
        <w:pStyle w:val="BodyText"/>
      </w:pPr>
      <w:r>
        <w:t xml:space="preserve">Ác Ma đảo rất thần bí, người bình thường không thể nào đến gần được. người bình thường tuyệt đối không biết vị trí của nó trên Đại dương. Tuy nhiên, có thân vệ mà Mỹ nhân ngư Y Phù Lâm lưu lại. Đã vẽ đại khái bản đồ biển, kết hợp với trí nhớ của tên Cách Lạp Hán Mỗ, rất nhanh Dương Lăng xác định được vị trí của Ác Ma đảo.</w:t>
      </w:r>
    </w:p>
    <w:p>
      <w:pPr>
        <w:pStyle w:val="BodyText"/>
      </w:pPr>
      <w:r>
        <w:t xml:space="preserve">“Đại nhân, Ác Ma đảo cách Ma thú lĩnh chúng ta quá xa. Ngồi thuyền thì mất ít nhất 10 ngày mới đến được. Chờ binh lính của chúng ta đến được nơi, cho dù Ác Ma đảo không phòng bị, sợ rằng Hắc ám hiệp hội đã sớm bị tiêu diệt” A Cổ Tô lắc đầu, khôn khéo phản đối ý kiến của Dương Lăng.</w:t>
      </w:r>
    </w:p>
    <w:p>
      <w:pPr>
        <w:pStyle w:val="BodyText"/>
      </w:pPr>
      <w:r>
        <w:t xml:space="preserve">“Đúng, Đại nhân, trên biển biến động liên tục, nếu không cẩn thận gặp phải cơn lốc khổng lồ, vậy không phải là đi buôn lỗ vốn sao?”</w:t>
      </w:r>
    </w:p>
    <w:p>
      <w:pPr>
        <w:pStyle w:val="BodyText"/>
      </w:pPr>
      <w:r>
        <w:t xml:space="preserve">A Tư Na Ma cũng không tán thành kế hoạch điên cuồng này. Không thể phủ nhận, kế hoạch này rất hấp dẫn, nếu thành công, tuyệt đối có thể làm giảm sĩ khí của Ác Ma đảo; nhưng nếu thất bại, hậu quả không thể nào tưởng tượng được.</w:t>
      </w:r>
    </w:p>
    <w:p>
      <w:pPr>
        <w:pStyle w:val="BodyText"/>
      </w:pPr>
      <w:r>
        <w:t xml:space="preserve">Mọi người đều phản đối kế hoạch lớn mật này của Dương Lăng, mặc dù biết Dương Lăng có thực lực rất cao siêu, có thể Thuấn di. Nhưng Ma thú lĩnh cách Ác Ma đảo thật sự quá xa. Không phải chỉ là vài ngàn dặm mà thôi, cho dù thực lực Dương Lăng cường đại hơn nữa, cũng không thể nào Thuấn di được khoảng cách xa đến như thế, huống chi còn phải mang theo Đại quân.</w:t>
      </w:r>
    </w:p>
    <w:p>
      <w:pPr>
        <w:pStyle w:val="BodyText"/>
      </w:pPr>
      <w:r>
        <w:t xml:space="preserve">“Mọi người yên tâm, ta tự nhiên đã có biện pháp” Nhìn mọi người lớn tiếng phản đối, Dương Lăng cười rất tự tin: “Ta đi rồi, Cổ Đức phái người liên lạc với các Thế lực lớn như Hỏa Thần môn và Ba Lý Ma Nhĩ gia tộc. Công khai với mọi người về âm mưu của Hải Yêu Vương và Giáo Đình. A Tư Na Ma ngươi sẽ phụ trách an toàn của Lãnh địa, đề phóng quân địch lẻn vào. Vưu Na ngươi phái người liên lạc với Tây Nhã Đồ hải tộc, mời bọn họ xuất binh đối phó Ác Ma đảo”</w:t>
      </w:r>
    </w:p>
    <w:p>
      <w:pPr>
        <w:pStyle w:val="BodyText"/>
      </w:pPr>
      <w:r>
        <w:t xml:space="preserve">Sau khi chuẩn bị ổn thỏa, xác nhận không có gì sơ hở, Dương Lăng nhanh chóng lên đường. Một mình đi đến Ác Ma đảo xa xôi. Có Ma thú đại quân cường đại, hắn tự tin đối phó được với Ác Ma đảo.</w:t>
      </w:r>
    </w:p>
    <w:p>
      <w:pPr>
        <w:pStyle w:val="BodyText"/>
      </w:pPr>
      <w:r>
        <w:t xml:space="preserve">Ác Ma đảo rất xa, cách Ma thú lĩnh rất xa xôi. Người bình thường dù ngồi thuyền cũng không thể đến đó được trong vòng nửa tháng. Cho dù có Truyền tống môn, Dương Lăng cũng không có biện pháp trực tiếp Thuấn di đến. Nhưng, ở trên hội nghị, hắn đã giữ lại một bí mật, đỡ khiến mọi người khủng hoảng.</w:t>
      </w:r>
    </w:p>
    <w:p>
      <w:pPr>
        <w:pStyle w:val="BodyText"/>
      </w:pPr>
      <w:r>
        <w:t xml:space="preserve">Theo trí nhớ của Cách Lạp Hán Mỗ, đám người bọn họ cũng không phải ngồi thuyền từ Ác Ma đảo đến Ma thú lĩnh. Mà dựa vào Truyền Tống Trận đã dựng lên trước truyền tống đến đây. Bởi vì như vậy, bọn họ mới có thể nhanh chóng vận chuyển rất nhiều binh lính tập kích bất ngờ Ma thú lĩnh và Hắc ám hiệp hội. Nếu Hải Tộc có thể thông qua Truyền Tống Trận Thuấn di đến đây, vậy Dương Lăng tự nhiên có thể lợi dụng lại Truyền Tống Trận nhanh chóng chạy đến Ác Ma đảo cách đó hàng ngàn dặm, hoàn toàn phá hủy hang ổ của Hải Yêu.</w:t>
      </w:r>
    </w:p>
    <w:p>
      <w:pPr>
        <w:pStyle w:val="Compact"/>
      </w:pPr>
      <w:r>
        <w:br w:type="textWrapping"/>
      </w:r>
      <w:r>
        <w:br w:type="textWrapping"/>
      </w:r>
    </w:p>
    <w:p>
      <w:pPr>
        <w:pStyle w:val="Heading2"/>
      </w:pPr>
      <w:bookmarkStart w:id="545" w:name="chương-489-tập-kích-cách-lan-đảo."/>
      <w:bookmarkEnd w:id="545"/>
      <w:r>
        <w:t xml:space="preserve">523. Chương 489: Tập Kích Cách Lan Đảo.</w:t>
      </w:r>
    </w:p>
    <w:p>
      <w:pPr>
        <w:pStyle w:val="Compact"/>
      </w:pPr>
      <w:r>
        <w:br w:type="textWrapping"/>
      </w:r>
      <w:r>
        <w:br w:type="textWrapping"/>
      </w:r>
      <w:r>
        <w:t xml:space="preserve">Việc này không được chậm trễ, hắn dặn dò mọi người đề cao cảnh giác rồi nhanh chóng hành động. Trước khi đi, mang hơn trăm Ma tinh pháo và mười chiếc Long Cốt Chiến xa mà Ma thú Binh công tràng mới làm ra, chuẩn bị một cách tốt nhất. Tuy nhiên, trước khi tập kích Ác Ma đảo, hắn còn có một việc phải làm, là phải bày Cấm chế bảo vệ mỗi tòa Truyền Tống Trận. Để tránh bị Đại quân của Ác Ma đảo lợi dụng Truyền Tống Trận đột nhiên tập kích Ma thú lĩnh.</w:t>
      </w:r>
    </w:p>
    <w:p>
      <w:pPr>
        <w:pStyle w:val="BodyText"/>
      </w:pPr>
      <w:r>
        <w:t xml:space="preserve">Theo trí nhớ của Cách Lạp Hán Mỗ, vì chuẩn bị cho hành động lần này, Hải Yêu Vương dựa vào Ma pháp cường đại và tốc độ siêu nhanh dựng lên năm tòa Truyền Tống Trận, không những dựng ở các đảo không người, còn phái không ít tinh anh bảo vệ, nhận được sự ủng hộ về binh lực và vật tư từ Ác Ma đảo. Dựa vào tốc độ siêu nhanh, trước khi trời sáng Dương Lăng đã thuận lợi chạy đến Cách Lan Đảo có Truyền Tống Trận. Nơi này là căn cứ để Đại quân của Ác Ma đảo bất ngờ tập kích Ma thú lĩnh. Không những có một Truyền Tống Trận khổng lồ, còn có đóng hơn 500 binh lính tinh anh.</w:t>
      </w:r>
    </w:p>
    <w:p>
      <w:pPr>
        <w:pStyle w:val="BodyText"/>
      </w:pPr>
      <w:r>
        <w:t xml:space="preserve">Cách Lan Đảo không lớn, không lớn hơn Duy Sâm Trấn là bao, chỉ cách cảng khẩu Tát Lôi Nặc hơn ngàn dặm. Bề mặt đảo trống trơn, mọc đầy cây Bao quả, phía ngoài có không ít đảo nhỏ, từ trên cao nhìn xuống có thể phát hiện không ít căn nhà gỗ đổ nát. Đáng tiếc, hầu hết đã bị tàn phá rất nhiều, bởi vì quanh năm bị đám Hải tặc cướp bóc, nên người dân trên đảo hoặc là chết hết, hoặc là đã sớm rời đi rồi. Vùng biển gần Cách Lan Đảo rất nhiều dòng nước ngầm, đá ngầm đông đảo. Mặc dù rất nhiều loài cá, nhưng cho dù thu hoạch cao đến mấy cũng không có ngư dân nào dám đến đây bắt cá. Bờ biển của Ma thú lĩnh thật sự quá dài, bọn lính chỉ có thể kiểm soát mấy vị trí trọng yếu, rất ít khi tuần tra ở gần Cách Lan Đảo, nên bị Ác Ma đảo lẻn vào.</w:t>
      </w:r>
    </w:p>
    <w:p>
      <w:pPr>
        <w:pStyle w:val="BodyText"/>
      </w:pPr>
      <w:r>
        <w:t xml:space="preserve">Hô….</w:t>
      </w:r>
    </w:p>
    <w:p>
      <w:pPr>
        <w:pStyle w:val="BodyText"/>
      </w:pPr>
      <w:r>
        <w:t xml:space="preserve">Trời ban đêm, là lúc gió biển lạnh nhất, ngoại trừ một ít binh lính canh gác, đám Hải Tộc trên đảo đều đang ngủ say sưa. Không ai nhìn thấy thân ảnh như quỷ mị của Dương Lăng, càng không ai biết, tai nạn sắp rơi xuống đầu bọn họ.</w:t>
      </w:r>
    </w:p>
    <w:p>
      <w:pPr>
        <w:pStyle w:val="BodyText"/>
      </w:pPr>
      <w:r>
        <w:t xml:space="preserve">“Ban Khắc Tư, lại đây, uống một ít cho ấm người” Sau khi uống một ngụm rượu nóng, một gã dũng sĩ Hổ sa cao gần năm mét nhét bình rượu vào tay một tên Ngư đầu nhân.</w:t>
      </w:r>
    </w:p>
    <w:p>
      <w:pPr>
        <w:pStyle w:val="BodyText"/>
      </w:pPr>
      <w:r>
        <w:t xml:space="preserve">Cơ thể hắn rất cường tráng, có làn da rám nắng thường thấy của Hải Tộc, khỏe mạnh mà tràn đầy sức sống. Trên lưng đeo một chiếc búa lớn khổng lồ, trên mặt khắc đầy đồ án huyền bí, như có vẽ Ma pháp gì đó.</w:t>
      </w:r>
    </w:p>
    <w:p>
      <w:pPr>
        <w:pStyle w:val="BodyText"/>
      </w:pPr>
      <w:r>
        <w:t xml:space="preserve">Khác với Hổ Sa nhân, Ngư đầu nhân bên cạnh hắn cao không đến một mét, cả người đầy vẩy cá, như là mặc một bộ áo giáp màu bạc vậy. Tóc bạc, trên người mặc một bộ áo dài màu trắng, nắm một cây Ma pháp trượng màu Lam trong tay, nhìn bộ dạng, là một gã Ma pháp sư.</w:t>
      </w:r>
    </w:p>
    <w:p>
      <w:pPr>
        <w:pStyle w:val="BodyText"/>
      </w:pPr>
      <w:r>
        <w:t xml:space="preserve">“Ai, Ai Lý, tiểu thư Y Lỵ Toa sao còn chưa có tin tức chứ?” Tên Ngư đầu nhân tên là Ban Khắc Tư thở dài một hơi, vô cùng lo lắng.</w:t>
      </w:r>
    </w:p>
    <w:p>
      <w:pPr>
        <w:pStyle w:val="BodyText"/>
      </w:pPr>
      <w:r>
        <w:t xml:space="preserve">Mặc dù Hải Yêu Y Lỵ Toa dẫn hơn 1000 tinh anh xuất phát, còn có hai gã Thần giai cường giả đi theo. Nhưng Ban Khắc Tư vẫn có điều lo lắng. Dù sao, Lĩnh chủ của Ma thú lĩnh được xưng là Đại Ma Vương đáng sợ nhất từ trước đến nay của Thái Luân đại lục, không những có thể triệu hồi vô số Ma thú chiến đấu. Thực lực cũng rất cao siêu, cả ngày không có tin tức gì, hắn không khỏi cảm thấy lo lắng trong lòng.</w:t>
      </w:r>
    </w:p>
    <w:p>
      <w:pPr>
        <w:pStyle w:val="BodyText"/>
      </w:pPr>
      <w:r>
        <w:t xml:space="preserve">“Lo cái gì, tiểu thư Y Lỵ Toa đã tiến giai đến Thần Giai, thực lực cường đại, hơn nữa còn có hai Lão quái vật kia nữa. Dám chắc không có vấn đề gì, cho dù có chuyện ngoài ý muốn cũng có thể an toàn rút lui” Ban Khắc Tư rất là lo lắng, nhưng tên Ai Lý lại không cho là vậy: “Hai Lão quái vật đáng chết đó vừa lên đảo đã cướp đi mấy cô gái, sau khi chơi chán còn giết chết các nàng, còn tàn nhẫn hơn các lão già trước đây, không biết Hải Yêu Vương tìm được hai quái vật này từ đâu nữa”</w:t>
      </w:r>
    </w:p>
    <w:p>
      <w:pPr>
        <w:pStyle w:val="BodyText"/>
      </w:pPr>
      <w:r>
        <w:t xml:space="preserve">“Hừ, Ai Lý, nhỏ giọng một chút, cho dù ngươi không muốn sống, cũng đừng liên lụy đến cả Bộ lạc các ngươi” Ban Khắc Tư cẩn thận nhìn Đông nhìn Tây, xác nhận quanh đó không có ai mới thở dài một hơi: “Ai, hy vọng Y Lỵ Toa tiểu thư không có việc gì. Nếu không, sau này nếu phát sinh chuyện gì, sẽ không có ai xin cho chúng ta”</w:t>
      </w:r>
    </w:p>
    <w:p>
      <w:pPr>
        <w:pStyle w:val="BodyText"/>
      </w:pPr>
      <w:r>
        <w:t xml:space="preserve">Vẻ mặt Ban Khắc Tư rất buồn bã, cô gái chết trong tay hai Lão quái vật đó chính là người của Bộ lạc hắn. Hai Lão quái vật này còn muốn bắt tất cả các cô gái xinh đẹp trong Bộ lạc lại, may là tiểu thư Y Lỵ Toa kịp thời chạy đến, ra sức ngăn cản, nếu không không thể nào có thể tưởng tượng được. Trong Hải Yêu có đám Bạo đồ tàn nhẫn, nhưng cũng có người tốt lương thiện. Y Lỵ Toa chính là một người như thế. Những năm qua, không ít Bộ lạc bị Ác Ma đảo áp bức mà rất khó khăn. Nếu không có sự chiếu cố và xin cho, cuộc sống của bọn họ càng khó khăn hơn.</w:t>
      </w:r>
    </w:p>
    <w:p>
      <w:pPr>
        <w:pStyle w:val="BodyText"/>
      </w:pPr>
      <w:r>
        <w:t xml:space="preserve">“Yên tâm đi, Hải thần sẽ phù hộ cho tiểu thư Y Lỵ Toa” Thấy vẻ mặt buồn bã của Ban Khắc Tư, tên Ai Lý cũng có điểm khó chịu. Hiểu được không cẩn thận chạm vào nỗi đau trong lòng đối phương, bực mình uống một ngụm rượu lớn.</w:t>
      </w:r>
    </w:p>
    <w:p>
      <w:pPr>
        <w:pStyle w:val="BodyText"/>
      </w:pPr>
      <w:r>
        <w:t xml:space="preserve">Người nói vô tâm, người nghe cố ý.</w:t>
      </w:r>
    </w:p>
    <w:p>
      <w:pPr>
        <w:pStyle w:val="BodyText"/>
      </w:pPr>
      <w:r>
        <w:t xml:space="preserve">Sau khi nghe được hai người nói chuyện, Dương Lăng trốn ở một bên mơ hồ hiểu được không ít chuyện. Ác Ma đảo nhìn thì thấy rất cường đại. Nhưng bên trong cũng không phải là một khối thống nhất, Hổ Sa nhân và Ngư Đầu nhân là các Bộ lạc Hải Tộc bị Hải Yêu mạnh mẽ thu phục, xem ra không những không tâm phục khẩu phục mà còn oán hận, mâu thuẫn rất lớn.</w:t>
      </w:r>
    </w:p>
    <w:p>
      <w:pPr>
        <w:pStyle w:val="BodyText"/>
      </w:pPr>
      <w:r>
        <w:t xml:space="preserve">Có thể lợi dụng mâu thuẫn của các Bộ lạc Hải Tộc với Hải yêu vương mà đột phá Ác Ma đảo từ bên trong, khiến Ác Ma đảo không thể xoay người lại được không?</w:t>
      </w:r>
    </w:p>
    <w:p>
      <w:pPr>
        <w:pStyle w:val="BodyText"/>
      </w:pPr>
      <w:r>
        <w:t xml:space="preserve">Dương Lăng vốn còn chuẩn bị triệu Ma thú đại quân ra nhanh chóng tiêu diệt đám Hải Tộc, nhưng Sau khi nghe Ban Khắc Tư và Ai Lý nói chuyện, lập tức nghĩ ra một chủ ý rất tuyệt. Sau khi chuyển dân cư của Ma Lạc Ca Công quốc, bên trong Không gian Vu tháp đã có hơn mấy trăm vạn người, chia ra sống ở rừng rậm, núi non và thảo nguyên. Mặc dù cũng có một ít chuyển đến định cư cạnh bờ biển. Nhưng số lượng còn quá ít; còn về phần Đại dương mênh mông, ngoại trừ sinh vật Hải dương chuyển vào, còn lại vẫn hoang vu.</w:t>
      </w:r>
    </w:p>
    <w:p>
      <w:pPr>
        <w:pStyle w:val="BodyText"/>
      </w:pPr>
      <w:r>
        <w:t xml:space="preserve">Nếu đem thu đám Hải Tộc này vào Không gian Vu tháp, không những tăng số lượng dân cư trong Không gian Vu tháp ra, mà còn chuẩn bị cho việc truyền bá Tín ngưỡng Đại Vu ở trong tương lai, không biết chừng ở thời khắc mấu chốt còn kích động mâu thuẫn giữa Hải Tộc và Ác Ma đảo, hoàn toàn phá hủy Ác Ma đảo.</w:t>
      </w:r>
    </w:p>
    <w:p>
      <w:pPr>
        <w:pStyle w:val="BodyText"/>
      </w:pPr>
      <w:r>
        <w:t xml:space="preserve">Sau khi quyết định chủ ý, Dương Lăng nhanh chóng triệu Ma thú đại quân ra, hạ lệnh bắt sống toàn bộ.</w:t>
      </w:r>
    </w:p>
    <w:p>
      <w:pPr>
        <w:pStyle w:val="BodyText"/>
      </w:pPr>
      <w:r>
        <w:t xml:space="preserve">Chi…</w:t>
      </w:r>
    </w:p>
    <w:p>
      <w:pPr>
        <w:pStyle w:val="BodyText"/>
      </w:pPr>
      <w:r>
        <w:t xml:space="preserve">Mấy ngàn con Giác phong thú kêu lên một tiếng quái dị “Hô” một tiếng lao ra. Chia làm hai, một bộ phận lao về đám Hải Tộc đang ngủ say. Phần còn lại chia ra, tìm tòi và tấn công đám tiểu binh trên đảo. Ở phía sau, đám Ma thú như Con nhện và Hấp huyết biên bức cũng đuổi sát theo, nhanh chóng bao vây doanh trại Hải Tộc lại.</w:t>
      </w:r>
    </w:p>
    <w:p>
      <w:pPr>
        <w:pStyle w:val="BodyText"/>
      </w:pPr>
      <w:r>
        <w:t xml:space="preserve">“Ồ, Ai Lý, ngươi có nghe thấy tiếng Ma thú kêu hay không” Ban Khắc Tư nghi hoặc vểnh tai, chăm chú lắng nghe.</w:t>
      </w:r>
    </w:p>
    <w:p>
      <w:pPr>
        <w:pStyle w:val="BodyText"/>
      </w:pPr>
      <w:r>
        <w:t xml:space="preserve">“Hắc hắc, Ban Khắc Tư, ngươi uống vài ngụm rượu đã say rồi. Ở cái nơi quỷ quái này ngoại trừ cát và rùa ra thì ngay cả thỏ hoang còn không có, nữa là Ma thú” Ai Lý mắt đỏ rực, vừa nói vừa uống một ngụm lớn. Mỗi ngày phải gác đêm, cuộc sống như vậy quả là quá chán. Nếu trên đảo có Ma thú gì thì còn có thể săn bắn. Đáng tiếc Ma thú không có, nhưng muỗi thì lại có vô số.</w:t>
      </w:r>
    </w:p>
    <w:p>
      <w:pPr>
        <w:pStyle w:val="BodyText"/>
      </w:pPr>
      <w:r>
        <w:t xml:space="preserve">“Người già rồi quả nhiên là không dùng được” Ban Khắc Tư cười giễu mình, đưa tay cầm lấy bình rượu mà Ai Lý đưa cho.</w:t>
      </w:r>
    </w:p>
    <w:p>
      <w:pPr>
        <w:pStyle w:val="BodyText"/>
      </w:pPr>
      <w:r>
        <w:t xml:space="preserve">Song, chính khi hắn chuẩn bị nhấp một ngụm cho ấm bụng, thì đột nhiên phát hiện một đám Giác phong thú đang lao đến như cơn gió. Phía sau còn vô số Hấp huyết biên bức, thậm chí cả vài con Hắc Long và Phi long cường đại.</w:t>
      </w:r>
    </w:p>
    <w:p>
      <w:pPr>
        <w:pStyle w:val="BodyText"/>
      </w:pPr>
      <w:r>
        <w:t xml:space="preserve">Ảo giác?</w:t>
      </w:r>
    </w:p>
    <w:p>
      <w:pPr>
        <w:pStyle w:val="BodyText"/>
      </w:pPr>
      <w:r>
        <w:t xml:space="preserve">Ban Khắc Tư khó có thể tin nheo nheo mắt, xác nhận không phải ảo giác, cũng không phải nằm mơ, nhanh chóng đặt chiếc tù và lên miệng, đáng tiếc đã quá muộn. Không đợi hắn thổi tù và, một chiếc châm độc đã bắn tới, “Phốc” một tiếng, ngã xuống mặt đất, tên Ai Lý bên cạnh cũng không ngoại lệ, ngụm rượu chưa kịp nuốt xuống đã ngã xuồng mặt đất, không kịp phản ứng.</w:t>
      </w:r>
    </w:p>
    <w:p>
      <w:pPr>
        <w:pStyle w:val="BodyText"/>
      </w:pPr>
      <w:r>
        <w:t xml:space="preserve">“Ma thú tập kích, Ma thú tập kích” Ban Khắc Tư ngã xuống mặt đất tuyệt vọng thì thào nói thầm, trong lòng lạnh như băng.</w:t>
      </w:r>
    </w:p>
    <w:p>
      <w:pPr>
        <w:pStyle w:val="BodyText"/>
      </w:pPr>
      <w:r>
        <w:t xml:space="preserve">Ngoại trừ Đại ma vương Lĩnh chủ của Ma thú lĩnh, hắn không thể nghĩ ra còn có ai có thể triệu ra nhiều Ma thú phối hợp ăn ý đến thế, nếu Ma thú đại quân của Dương Lăng đã giết đến cửa, vậy cũng có nghĩa là nhóm của tiêu thư Y Lỵ Toa đã hoàn toàn thất bại, Bộ lạc ở trong Ác Ma đảo mặc dù không chết vì sự trả thù của Ma thú lĩnh. Nhưng không có tiểu thư Y Lỵ Toa chiếu cố, cuộc sống sau này không biết khó khăn đến mức nào.</w:t>
      </w:r>
    </w:p>
    <w:p>
      <w:pPr>
        <w:pStyle w:val="BodyText"/>
      </w:pPr>
      <w:r>
        <w:t xml:space="preserve">“Đi theo ta, ngươi và Bộ lạc của ngươi mới có tương lai tốt đẹp”</w:t>
      </w:r>
    </w:p>
    <w:p>
      <w:pPr>
        <w:pStyle w:val="BodyText"/>
      </w:pPr>
      <w:r>
        <w:t xml:space="preserve">Trước khi hôn mê, Ban Khắc Tư thấy được một đôi mắt màu đen và mái tóc đen; lập tức, ánh sáng lóe lên, như đi đến một dải cát nhìn không thấy cuối. Tiếng sóng rì rào, đáng tiếc, mắt càng lúc càng nặng, chưa kịp nhìn kỹ đã hoàn toàn hôn mê.</w:t>
      </w:r>
    </w:p>
    <w:p>
      <w:pPr>
        <w:pStyle w:val="BodyText"/>
      </w:pPr>
      <w:r>
        <w:t xml:space="preserve">Bị Ma thú đại quân tập kích, Hải Tộc ở Cách Lan Đảo rất nhanh bị tiêu diệt sạch, ngoại trừ một ít tên cố gắng chống trả bị Ma thú đại quân cắn xé thành mảnh nhỏ, thì hầu hết đều bị châm độc của Giác phong thú khiến hôn mê, bị Dương Lăng chuyển vào Không gian Vu tháp. Cẩn thận tính toàn, cũng có hơn 5000 người. Có Hồ Sa nhân hung hãn, có Ngư đầu nhân, có vài tên Hải Yêu bình thường.</w:t>
      </w:r>
    </w:p>
    <w:p>
      <w:pPr>
        <w:pStyle w:val="BodyText"/>
      </w:pPr>
      <w:r>
        <w:t xml:space="preserve">Xác nhận không có cá lọt lưới, Dương Lăng nhanh chóng bố trí giam cầm cấm chế, bao phủ cả Cách Lan Đảo, điệp gia thêm Trọng Lực cấm chế và ảo trận. Cứ như thế, Ác Ma đảo đã mất đi căn cứ tập kích Ma thú lĩnh. Cho dù phát hiện có điểm không ổn cũng không thể nào khởi động được Truyền Tống Trận này.</w:t>
      </w:r>
    </w:p>
    <w:p>
      <w:pPr>
        <w:pStyle w:val="BodyText"/>
      </w:pPr>
      <w:r>
        <w:t xml:space="preserve">Đối với một gã Thần giai cường giả mà nói, mạnh mẽ phá hủy cả một Cấm chế mà không phải quá khó. Nhưng rất có thể phá hỏng cả Truyền Tống Trận. Muốn phá giải Cấm chế mà Dương Lăng bày ra, sợ rằng còn khó hơn cả xé mở Không gian liệt phùng.</w:t>
      </w:r>
    </w:p>
    <w:p>
      <w:pPr>
        <w:pStyle w:val="Compact"/>
      </w:pPr>
      <w:r>
        <w:br w:type="textWrapping"/>
      </w:r>
      <w:r>
        <w:br w:type="textWrapping"/>
      </w:r>
    </w:p>
    <w:p>
      <w:pPr>
        <w:pStyle w:val="Heading2"/>
      </w:pPr>
      <w:bookmarkStart w:id="546" w:name="chương-490-xả-khởi-hổ-bì-xao-đại-cổ."/>
      <w:bookmarkEnd w:id="546"/>
      <w:r>
        <w:t xml:space="preserve">524. Chương 490: Xả Khởi Hổ Bì Xao Đại Cổ.</w:t>
      </w:r>
    </w:p>
    <w:p>
      <w:pPr>
        <w:pStyle w:val="Compact"/>
      </w:pPr>
      <w:r>
        <w:br w:type="textWrapping"/>
      </w:r>
      <w:r>
        <w:br w:type="textWrapping"/>
      </w:r>
      <w:r>
        <w:t xml:space="preserve">Sau khi luyện hóa Linh hồn của vài tên Hải Yêu và Hải Tộc, đoạt được trí nhớ của bọn họ, rất nhanh Dương Lăng đã hiểu được lịch sử cơ bản của Ác Ma đảo.</w:t>
      </w:r>
    </w:p>
    <w:p>
      <w:pPr>
        <w:pStyle w:val="BodyText"/>
      </w:pPr>
      <w:r>
        <w:t xml:space="preserve">Thì ra, từ trước đến nay, vì thói quen sống và tín ngưỡng khác nhau, Tộc Hải yêu vẫn bị các Hải Tộc khác kỳ thị. Không có vùng biển của riêng mình, không có nơi sinh sống cố định. Bao đời phải lưu lãng trên Đại dương mênh mông, bị bệnh tật và đói kém vây khốn. Không có Hải Tộc nào tiếp nhận bọn họ, cũng không có bất kể ai đồng tình với tình cảnh của bọn họ. Bọn họ như là người cùng khổ lưu lãng khắp bốn biển.</w:t>
      </w:r>
    </w:p>
    <w:p>
      <w:pPr>
        <w:pStyle w:val="BodyText"/>
      </w:pPr>
      <w:r>
        <w:t xml:space="preserve">Tiếng ca của Hải Yêu bị kẻ khác cho là tiếng gọi của Ác ma, khuôn mặt xinh đẹp của bọn họ bị cho là sự hấp dẫn của Ác ma. Trong mắt đám Quý tộc Hải Tộc ngoan cố, Hải Yêu chính là Dị giáo đồ tội ác, bất kể phát sinh thiên tai hay dịch bệnh đều đổ lên người đám Hải Yêu. Nói về thiên phú Ma pháp, Hải Yêu không bằng Hoàng tộc Hải Tộc là Mỹ nhân ngư cao quý; nói về năng lực cận chiến, bọn họ không thể nào bằng Chiến sĩ Hổ Sa dũng mãnh, thậm chí còn không bằng Ngư đầu nhân có thân hình nhỏ hơn. Càng không thể nào so sánh với đông đảo Hải Tộc. Hải Yêu bị kỳ thị không có năng lực phản kháng, trong Đại dương mênh mông không có chỗ nào để bọn họ có thể an cư lập nghiệp. Trên Đại dương, bọn họ bị cho là Dị giáo đồ tội ác. Sau khi lên bờ, bọn họ lại bị loài người cho là dị loại, không thể không chạy khắp nơi né tránh sự bức hại của mọi người.</w:t>
      </w:r>
    </w:p>
    <w:p>
      <w:pPr>
        <w:pStyle w:val="BodyText"/>
      </w:pPr>
      <w:r>
        <w:t xml:space="preserve">Nếu không có chuyện ngoài ý muốn, tộc Hải Yêu vĩnh viễn lưu lãng, đến khi Bộ lạc sắp diệt vong thì xuất hiện chuyện ngoài ý muốn. Hơn vạn năm về trước, trong Hải Yêu xuất hiện một thiên tài, một thiên tài hiếm có. Ma pháp của hắn khiến trời đất biến sắc, để Bốn biển run rẩy, năng lực cận chiến của hắn còn kinh khủng hơn cả Hải Long cường đại nhất. Hắn chính là Hải Yêu Vương mà tộc Hải Yêu luôn tự hào.</w:t>
      </w:r>
    </w:p>
    <w:p>
      <w:pPr>
        <w:pStyle w:val="BodyText"/>
      </w:pPr>
      <w:r>
        <w:t xml:space="preserve">Nhưng, thiên tài Hải Yêu Vương ngàn năm có một, mang đến cho Hải Yêu không phải là hạnh phúc, mà là tai nạn lớn hơn nữa. Có lẽ vì từ nhỏ bị hành hạ, hoặc là lúc ấu thơ nhìn thấy cha mẹ bị đám Hải Tộc chém ngang người. Hải Yêu Vương Sau khi trưởng thành trở thành một Hải Yêu khác biệt, cuồng bạo khát máu. Sau khi tu luyện thành công, hắn không những dạy cho Hải Yêu tu luyện các loại Ma pháp và Đấu khí, còn dẫn tộc nhân điên cuồng công kích kẻ thù đã bức hại tộc Hải Yêu. Đồ đao của hắn đi ra đâu, ngàn dặm nhiễm máu, có vô số Bộ lạc bị hắn tàn sát, thậm chí ngay cả loài người ở gần bờ biển cũng không ngoại lệ.</w:t>
      </w:r>
    </w:p>
    <w:p>
      <w:pPr>
        <w:pStyle w:val="BodyText"/>
      </w:pPr>
      <w:r>
        <w:t xml:space="preserve">Sau khi giết rất nhiều Hải Tộc và loài người, rốt cuộc có một ngày, Hải Yêu Vương bị Cường giả của loài người và Hải Tộc hợp sức đánh trọng thương, phong ấn ở Bạo Phong Vũ hải vực, do Giáo Đình cường đại tự mình canh giữ. Đại quân Hải Yêu cường thịnh lúc đó hầu như toàn quân chết hết. Hải Yêu thiếu chút nữa bị diệt tộc, số lượng tộc nhân giảm xuống mức thấp nhất.</w:t>
      </w:r>
    </w:p>
    <w:p>
      <w:pPr>
        <w:pStyle w:val="BodyText"/>
      </w:pPr>
      <w:r>
        <w:t xml:space="preserve">Sau khi Hải Yêu Vương bị phong ấn, đám Hải Yêu còn lại chuyển đến sống ở Ác Ma đảo có rất nhiều đá ngầm và dòng nước ngầm, tích trữ lực lượng. Vì cứu ra Hải Yêu Vương và sự sinh tồn của Tộc nhân, tránh bị các Hải Tộc khác trả thù, bọn họ chiêu mộ đủ các loại quái vật. Từ từ, phát triển Ác Ma đảo thành một hòn đảo trụy lạc, tiếng ác lan xa, không những không bị các Hải Tộc tiêu diệt, mà ngược lại còn dựa vào thực lực cường đại chinh phục các Bộ lạc Hải Tộc, thực lực càng lúc càng mạnh.</w:t>
      </w:r>
    </w:p>
    <w:p>
      <w:pPr>
        <w:pStyle w:val="BodyText"/>
      </w:pPr>
      <w:r>
        <w:t xml:space="preserve">Tất cả đều vì sinh tồn và lợi ích.</w:t>
      </w:r>
    </w:p>
    <w:p>
      <w:pPr>
        <w:pStyle w:val="BodyText"/>
      </w:pPr>
      <w:r>
        <w:t xml:space="preserve">Hiểu được lịch sử của tộc Hải Yêu và quan hệ giữa họ với các Bộ lạc Hải Tộc, Dương Lăng tiến vào Không gian Vu tháp, chuẩn bị chiêu hàng các Bộ lạc Hải Tộc, thậm chí cũng không phải không thể chiêu hàng tộc Hải Yêu, qua đó hoàn toàn hóa giải nguy cơ.</w:t>
      </w:r>
    </w:p>
    <w:p>
      <w:pPr>
        <w:pStyle w:val="BodyText"/>
      </w:pPr>
      <w:r>
        <w:t xml:space="preserve">“Ngươi là ai, đây là đâu?” Nhìn Dương Lăng đột nhiên xuất hiện giữa không trung, đám Hải Tộc sắc mặt tái nhợt.</w:t>
      </w:r>
    </w:p>
    <w:p>
      <w:pPr>
        <w:pStyle w:val="BodyText"/>
      </w:pPr>
      <w:r>
        <w:t xml:space="preserve">Trong mấy trăm người, hầu hết bị trúng châm độc của Giác phong thú mà mất đi ý thức. Rồi bị chuyển vào trong Không gian Vu tháp, chỉ có một số ít người trước khi hôn mê thấy được vô số Ma thú, nhìn thấy Đại dương quen thuộc nhưng xa lạ. Nhìn bầu trời xanh biếc và rừng rậm nhìn không tới cuối, tất cả bọn họ không rõ rốt cuộc đã xảy ra chuyện gì.</w:t>
      </w:r>
    </w:p>
    <w:p>
      <w:pPr>
        <w:pStyle w:val="BodyText"/>
      </w:pPr>
      <w:r>
        <w:t xml:space="preserve">“Đây là Thế giới của Đại Vu, các ngươi cũng có thể thấy được, đây là một Vật chất vị diện hoàn toàn khác với Thái Luân đại lục” Nhìn đông đảo Hải Tộc đang sợ hãi, Dương Lăng cười nhạt, nhè nhẹ rơi xuống mặt đất như lá cây: “Ở đây, ta có thể cho các ngươi hưởng vinh hoa phú quý, cũng có thể khiến các ngươi sống không bằng chết”</w:t>
      </w:r>
    </w:p>
    <w:p>
      <w:pPr>
        <w:pStyle w:val="BodyText"/>
      </w:pPr>
      <w:r>
        <w:t xml:space="preserve">Vật chất vị diện khác?</w:t>
      </w:r>
    </w:p>
    <w:p>
      <w:pPr>
        <w:pStyle w:val="BodyText"/>
      </w:pPr>
      <w:r>
        <w:t xml:space="preserve">Sau khi liếc mắt nhìn nhau, đám Hải Tộc sợ hãi, bọn họ vốn còn nghĩ rằng bị đưa đến một nơi vắng vẻ nào đó. Nhưng không ngờ rằng lại là một Vật chất vị diện khác. Bảo sao, nước biển lại trong suốt đến thế, bảo sao nhìn Đại dương ở đây lại khác lạ như vậy.</w:t>
      </w:r>
    </w:p>
    <w:p>
      <w:pPr>
        <w:pStyle w:val="BodyText"/>
      </w:pPr>
      <w:r>
        <w:t xml:space="preserve">“Không, không có khả năng, đây là một tên giảo hoạt, giết hắn”</w:t>
      </w:r>
    </w:p>
    <w:p>
      <w:pPr>
        <w:pStyle w:val="BodyText"/>
      </w:pPr>
      <w:r>
        <w:t xml:space="preserve">“Đúng, cùng tiến lên, giết hắn”</w:t>
      </w:r>
    </w:p>
    <w:p>
      <w:pPr>
        <w:pStyle w:val="BodyText"/>
      </w:pPr>
      <w:r>
        <w:t xml:space="preserve">Hổ Sa nhân tính tình thô bạo, sau khi khiếp sợ liền quát lên, vung búa lên, thậm chí còn giơ một tảng đá lên, dựa vào người nhiều gan lớn. Dưới sự cầm đầu của bọn họ, mấy trăm binh lính Hải Tộc nhanh chóng bạo động. Vừa rống lên vừa lao về phía Dương Lăng, không ai tin rằng, cũng không muốn tin tưởng vô tình đi đến một Vị Diện khác.</w:t>
      </w:r>
    </w:p>
    <w:p>
      <w:pPr>
        <w:pStyle w:val="BodyText"/>
      </w:pPr>
      <w:r>
        <w:t xml:space="preserve">“Hừ, nếu muốn chết, ta sẽ đưa các ngươi một đoạn đường” Dương Lăng hừ lạnh một tiếng, trong nháy mắt triển khai Trọng lực Lĩnh vực tác dụng lên đông đảo Hải Tộc, tay phải vung lên, một mảnh tia chớp đánh cho vài tên thủ lĩnh Hổ Sa nhân cháy đen, so sánh với bên ngoài, thì thực lực của hắn trong Không gian Vu tháp còn cường đại hơn. Rất dễ dàng trực tiếp tăng trọng lực lên 64 lần, khiến đám Hải Tộc muốn động đậy ngón tay cũng rất khó khăn.</w:t>
      </w:r>
    </w:p>
    <w:p>
      <w:pPr>
        <w:pStyle w:val="BodyText"/>
      </w:pPr>
      <w:r>
        <w:t xml:space="preserve">Hô…</w:t>
      </w:r>
    </w:p>
    <w:p>
      <w:pPr>
        <w:pStyle w:val="BodyText"/>
      </w:pPr>
      <w:r>
        <w:t xml:space="preserve">Một cơn gió biển thổi qua, trước mặt đông đảo Hải Tộc xuất hiện một cảnh kinh người, vài tên Hổ Sa nhân bị phân giải thành tro bụi, trong nháy mắt tan thành mây khói.</w:t>
      </w:r>
    </w:p>
    <w:p>
      <w:pPr>
        <w:pStyle w:val="BodyText"/>
      </w:pPr>
      <w:r>
        <w:t xml:space="preserve">“Ma vương, Đại ma vương, ngươi chính là Lĩnh chủ của Ma thú lĩnh?” Nhìn cảnh đáng sợ này, nhớ đến vô số Ma thú, lại nhìn mắt đen, tóc đen của Dương Lăng. Mặt Ban Khắc Tư không còn chút máu nào. Truyền thuyết, Dương Lăng có thể triệu hồi vô số Ma thú tác chiến là Ác ma của Dị Vị diện, bây giờ thì thấy thật sự không giả.</w:t>
      </w:r>
    </w:p>
    <w:p>
      <w:pPr>
        <w:pStyle w:val="BodyText"/>
      </w:pPr>
      <w:r>
        <w:t xml:space="preserve">“Đúng, ta chính là Lĩnh chủ của Ma thú lĩnh, ta vốn chuẩn bị cho đám Hải Tộc các ngươi sống lâu thêm một thời gian. Không ngờ rằng, các ngươi không biết sống chết tự tìm cái chết, hừ” Dương Lăng phất tay triệt tiêu Trọng lực Lĩnh vực bao phủ đám Hải Tộc, nói: “Các Bộ lạc đi theo ta, thì sẽ có thể vĩnh viễn sống ở Đại dương mênh mông này; còn Bộ lạc tiếp tục đi theo Ác Ma đảo, tương lai sẽ bị Ma thú đại quân của chúng ta tiêu diệt hoàn toàn, các ngươi chọn đi”</w:t>
      </w:r>
    </w:p>
    <w:p>
      <w:pPr>
        <w:pStyle w:val="BodyText"/>
      </w:pPr>
      <w:r>
        <w:t xml:space="preserve">Dương Lăng vừa noi vừa âm thầm gọi về Thiên Sứ trưởng Áo Phỉ Lệ Á. Ra lệnh nàng dẫn Huyết Thiên Sứ quân đoàn dẫn Hải Yêu Y Lỵ Toa đến. Lập tức ra lệnh cho Thi vu vương dẫn Ma thú đại quân nhanh chóng chạy đến, chấn nhiếp Hải Tộc còn đang chần chờ.</w:t>
      </w:r>
    </w:p>
    <w:p>
      <w:pPr>
        <w:pStyle w:val="BodyText"/>
      </w:pPr>
      <w:r>
        <w:t xml:space="preserve">Uy hiếp, dụ dỗ. Một bên là Đại dương với tài nguyên phong phú, một bên là sự uy hiếp của Ma thú đại quân, hắn tin rằng, đám Hải Tộc bị ép buộc gia nhập Ác Ma đảo sẽ có lựa chọn chính xác.</w:t>
      </w:r>
    </w:p>
    <w:p>
      <w:pPr>
        <w:pStyle w:val="BodyText"/>
      </w:pPr>
      <w:r>
        <w:t xml:space="preserve">“Trời ạ, tiểu thư Y Lỵ Toa?”</w:t>
      </w:r>
    </w:p>
    <w:p>
      <w:pPr>
        <w:pStyle w:val="BodyText"/>
      </w:pPr>
      <w:r>
        <w:t xml:space="preserve">“Ma thú, tất cả đều là Ma thú, chẳng lẽ đây là Ma thú Vị Diện trong truyền thuyết?”</w:t>
      </w:r>
    </w:p>
    <w:p>
      <w:pPr>
        <w:pStyle w:val="BodyText"/>
      </w:pPr>
      <w:r>
        <w:t xml:space="preserve">“Không có khả năng, ở đâu sao có thể xuất hiện nhiều Thiên Sứ đến vậy?”</w:t>
      </w:r>
    </w:p>
    <w:p>
      <w:pPr>
        <w:pStyle w:val="BodyText"/>
      </w:pPr>
      <w:r>
        <w:t xml:space="preserve">Nhìn Hải Yêu Y Lỵ Toa bị trói chặt, nhìn Huyết Thiên Sứ quân đoàn, lại nhìn thấy vô số Ma thú, đám Hải Tộc càng thêm sợ hãi. Ngay cả Y Lỵ Toa là Thần giai cường giả cũng bị bắt sống, còn ai có thể là đối thủ của Đại ma vương Dương Lăng? Cho dù nhiều người hơn nữa, ai có thể là đối thủ của Ma thú đại quân và Thiên Sứ quân đoàn chứ?</w:t>
      </w:r>
    </w:p>
    <w:p>
      <w:pPr>
        <w:pStyle w:val="BodyText"/>
      </w:pPr>
      <w:r>
        <w:t xml:space="preserve">“Đồ ngu, buông ta ra, buông ta ra” Nhìn mấy trăm Hải Tộc trước mặt, Hải Yêu Y Lỵ Toa càng lúc càng buồn bã. Hiểu rằng Ma thú lĩnh quả nhiên đã phát động phản công, ôm một tia hy vọng cuối cùng nói: “Buông ta ra, nếu không, Hải Yêu Vương của chúng ta tuyệt đối sẽ không buông tha ngươi”</w:t>
      </w:r>
    </w:p>
    <w:p>
      <w:pPr>
        <w:pStyle w:val="BodyText"/>
      </w:pPr>
      <w:r>
        <w:t xml:space="preserve">“Hải Yêu Vương?” Nhìn Hải Yêu Y Lỵ Toa còn chưa từ bỏ ý định, lại nhìn đám Hải Tộc còn đang chần chờ, Dương Lăng lạnh lùng nói: “Hơn một vạn năm trước, Hải Yêu Vương chỉ bị phong ấn mà thôi. Lúc này, chờ đợi hắn chính là cái chết. Các tuyệt thế Cường giả như Hỏa Thần Lôi Mông và Tinh Linh Đại Tế Tự đã liên thủ chạy đến Hắc ám hiệp hội, Hải Yêu Vương có thực lực mạnh hơn nữa cũng có thể thoát chét. Thừa dịp sớm mà đầu hàng, thì tộc Hải Yêu các ngươi còn có thể lưu truyền, nếu không, sau này rốt cuộc không còn tộc Hải Yêu nữa”</w:t>
      </w:r>
    </w:p>
    <w:p>
      <w:pPr>
        <w:pStyle w:val="BodyText"/>
      </w:pPr>
      <w:r>
        <w:t xml:space="preserve">Hỏa Thần Lôi Mông?</w:t>
      </w:r>
    </w:p>
    <w:p>
      <w:pPr>
        <w:pStyle w:val="BodyText"/>
      </w:pPr>
      <w:r>
        <w:t xml:space="preserve">Dương Lăng mở mồm khoác lác, dựa vào uy danh của Hỏa Thần Lôi Mông chấn nhiếp Hải Yêu Y Lỵ Toa và đám Hải Tộc. Không ngờ rằng, Hải Yêu Y Lỵ Toa nghe thấy vậy thì chấn động cả người. Người khác không biết hơn vạn năm trước Hải Yêu Vương bị ai làm trọng thương, nhưng nàng là cháu của Hải Yêu Vương lại rất rõ ràng chuyện năm đó. Năm đó, Cường giả của Giáo Đình và Hải Tộc liên thủ cũng không thể vây khốn được Hải Yêu Vương cường đại. Nhưng Sau khi Hỏa Thần Lôi Mông chạy đến đã khiến Hải Yêu Vương bị trọng thương.</w:t>
      </w:r>
    </w:p>
    <w:p>
      <w:pPr>
        <w:pStyle w:val="BodyText"/>
      </w:pPr>
      <w:r>
        <w:t xml:space="preserve">Nếu Hỏa Thần Lôi Mông lại ra tay, sợ rằng chuyện còn nằm ngoài tưởng tượng hơn nữa. Đừng nói Hắc ám hiệp hội phản công, mà ngay cả đợt tập kích bất ngờ này của Ma thú lĩnh cũng sẽ khiến Ác Ma đảo bị phá hủy hoàn toàn.</w:t>
      </w:r>
    </w:p>
    <w:p>
      <w:pPr>
        <w:pStyle w:val="BodyText"/>
      </w:pPr>
      <w:r>
        <w:t xml:space="preserve">Làm thế nào bây giờ?</w:t>
      </w:r>
    </w:p>
    <w:p>
      <w:pPr>
        <w:pStyle w:val="BodyText"/>
      </w:pPr>
      <w:r>
        <w:t xml:space="preserve">Hải Yêu Y Lỵ Toa không thể hành động được, gấp đến độ nước mắt chảy ròng ròng. Vì hoàn toàn tiêu diệt Hắc ám hiệp hội, Hải Yêu Vương đã mang đi hầu hết tinh anh. Không kịp ứng phó, Tộc nhân trấn giữ Ác Ma đảo lấy cái gì ngăn cản Ma thú đại quân của Ma thú lĩnh. Lấy cái gì để ngăn cản Thần giai ma thú cường đại của đối phương?</w:t>
      </w:r>
    </w:p>
    <w:p>
      <w:pPr>
        <w:pStyle w:val="BodyText"/>
      </w:pPr>
      <w:r>
        <w:t xml:space="preserve">Nhớ đến Cửu đầu Xà vương nuốt sống Tên lùn Mã Lý Áo vào trong bụng, Hải Yêu Y Lỵ Toa tê dại da đầu. Ngay cả tên lùn có thực lực Trung vị thần đỉnh cũng bị như vậy, người khác càng không cần phải nói đến.</w:t>
      </w:r>
    </w:p>
    <w:p>
      <w:pPr>
        <w:pStyle w:val="BodyText"/>
      </w:pPr>
      <w:r>
        <w:t xml:space="preserve">“Thời gian của các ngươi không có nhiều, ta cho các ngươi một cơ hội cuối cùng. Nhớ là, khuyên bảo cả Bộ lạc các ngươi đi theo ta, các ngươi sẽ có vùng biển của riêng mình trong Đại dương vô tận, cái gì cần đều có. Nếu còn chưa tỉnh ngộ, sẽ bị diệt vong, các ngươi cẩn thận nghĩ xem có đáng bán mạng cho Ác Ma đảo hay không” Thấy đông đảo Hải Tộc đang trầm tư suy nghĩ, Dương Lăng hiểu đã đạt được mục đích, đem Huyết Thiên sứ và Ma thú đại quân nhanh chóng rời đi.</w:t>
      </w:r>
    </w:p>
    <w:p>
      <w:pPr>
        <w:pStyle w:val="Compact"/>
      </w:pPr>
      <w:r>
        <w:br w:type="textWrapping"/>
      </w:r>
      <w:r>
        <w:br w:type="textWrapping"/>
      </w:r>
    </w:p>
    <w:p>
      <w:pPr>
        <w:pStyle w:val="Heading2"/>
      </w:pPr>
      <w:bookmarkStart w:id="547" w:name="chương-491-báo-tử-đầu."/>
      <w:bookmarkEnd w:id="547"/>
      <w:r>
        <w:t xml:space="preserve">525. Chương 491: Báo Tử Đầu.</w:t>
      </w:r>
    </w:p>
    <w:p>
      <w:pPr>
        <w:pStyle w:val="Compact"/>
      </w:pPr>
      <w:r>
        <w:br w:type="textWrapping"/>
      </w:r>
      <w:r>
        <w:br w:type="textWrapping"/>
      </w:r>
      <w:r>
        <w:t xml:space="preserve">Thông qua Truyền Tống Trận trên Cách Lan Đảo, Dương Lăng trực tiếp truyền tống đến tòa Truyền Tống Trận thứ hai, được dựng lên ở một hòn đảo vô danh chỉ là một chấm nhỏ trên bản đồ. Không đợi đám binh lính phụ trách tuần tra quanh Truyền Tống Trận cảnh báo, hắn đã lợi dụng tốc độ siêu nhanh nhanh chóng vặn gãy cổ bọn lính. Theo sát, triệu Ma thú đại quân ra tập kích bất ngờ.</w:t>
      </w:r>
    </w:p>
    <w:p>
      <w:pPr>
        <w:pStyle w:val="BodyText"/>
      </w:pPr>
      <w:r>
        <w:t xml:space="preserve">Trên đảo có hơn 500 Hải Tộc tinh anh canh giữ, có Ma pháp sư thủy hệ cường đại, có Hố Sa Chiến sĩ mạnh mẽ, có Ngân Toa Ngư nhân nhanh như điện, nhưng đối mặt với Ma thú đại quân đột nhiên tập kích, căn bản không có năng lực hoàn thủ. Cho dù Hải Tộc có cẩn thận hơn nữa, cũng không thể ngờ rằng kẻ địch không đến từ Đại dương mênh mông, mà lại đến từ Truyền Tống Trận.</w:t>
      </w:r>
    </w:p>
    <w:p>
      <w:pPr>
        <w:pStyle w:val="BodyText"/>
      </w:pPr>
      <w:r>
        <w:t xml:space="preserve">Thực lực yếu, hơn nữa còn không kịp ứng phó, nên kết quả không có gì phải lo lắng cả. Cũng giống như Cách Lan Đảo, hòn đảo nhỏ vô danh này rất nhanh rơi vào trong tay Dương Lăng. Không gian Vu tháp lại có thêm mấy trăm tên Hải Tộc, lại một lần nữa đả kích thần kinh của đám người Y Lỵ Toa, dao động tín niệm trong lòng bọn họ.</w:t>
      </w:r>
    </w:p>
    <w:p>
      <w:pPr>
        <w:pStyle w:val="BodyText"/>
      </w:pPr>
      <w:r>
        <w:t xml:space="preserve">Tòa thứ hai, thứ ba, thứ tư….</w:t>
      </w:r>
    </w:p>
    <w:p>
      <w:pPr>
        <w:pStyle w:val="BodyText"/>
      </w:pPr>
      <w:r>
        <w:t xml:space="preserve">Chỉ sau hơn một ngày, bốn tòa Truyền Tống Trận Hải Yêu Vương khổ sở mới dựng lên đã rơi vào tay Dương Lăng. Chỉ còn lại một tòa cuối cùng dựng ở trên đảo Mạch Khắc Khảm Tư. Không những đường vận chuyển bị chặt đứt, mà quân đội đóng trên đường đi cũng bị tiêu diệt hoàn toàn, hầu hết bị Dương Lăng thu vào Không gian Vu tháp, lần lượt làm dao động tín niệm trong lòng đám Hải Tộc.</w:t>
      </w:r>
    </w:p>
    <w:p>
      <w:pPr>
        <w:pStyle w:val="BodyText"/>
      </w:pPr>
      <w:r>
        <w:t xml:space="preserve">Vừa mới bắt đầu, đông đảo Hải Tộc còn bàn tán, không tin rằng Không gian Vu tháp thật sự là một Vật chất vị diện khác với Thái Luân đại lục. Hoài nghi rốt cuộc Dương Lăng có thực lực tiêu diệt Ác Ma đảo hay không, nghĩ hết mọi biện pháp rời khỏi Không gian Vu tháp. Nhưng theo đông đảo người ra ngoài dò xét, bọn họ hiểu diện tích của Không gian Vu tháp nằm ngoài tưởng tượng của bọn họ, không thể không từng bước tin rằng đã bị đưa đến một Vị Diện thần bí kỳ diệu, Hải Tộc bị Dương Lăng thu vào Không gian Vu tháp càng lúc càng nhiều, bọn họ hiểu Ma thú đại quân của Dương Lăng càng lúc càng gần Ác Ma đảo, bóng ma thần chết từng bước đến gần Bộ lạc của bọn họ ở bên ngoài Ác Ma đảo.</w:t>
      </w:r>
    </w:p>
    <w:p>
      <w:pPr>
        <w:pStyle w:val="BodyText"/>
      </w:pPr>
      <w:r>
        <w:t xml:space="preserve">Trăm ngàn năm qua, thủy triều ở trên Đại dương càng lúc càng nghiêm trọng. Ngành đánh bắt cá bị phá hư rất lớn, rất nhiều nơi trở nên hoang tàn, đừng nói là cá thơm ngon, mà ngay cả thực vật dưới đáy biển cũng không thể sống sót. Hoàn cảnh sinh tồn của Hải Tộc càng lúc càng ác liệt. Hơn nữa chiến tranh xảy ra liên miên, rất nhiều Bộ lạc Hải Tộc bắt buộc phải lưu lãng khắp nơi, cuộc sống càng lúc càng khó khăn.</w:t>
      </w:r>
    </w:p>
    <w:p>
      <w:pPr>
        <w:pStyle w:val="BodyText"/>
      </w:pPr>
      <w:r>
        <w:t xml:space="preserve">So sánh với Đại dương bên ngoài, Đại dương trong Không gian Vu tháp quả thực chính là thiên đường trong lòng Hải Tộc. Nơi này, không có Thủy triều đáng sợ, loài cá thơm ngon khiến người ta không lo lắng về áo cơm. Những hòn đảo tuyệt đẹp khiến người ta nhìn thấy không muốn bỏ đi; nơi đây, không có uy hiếp của cái chết, dưới sự chấn nhiếp của Huyết Thiên Sứ quân đoàn và Ma thú đại quân không ai dám phát sinh xung đột, lợi ích của người yếu được bảo vệ, đối với các chủng tộc yếu như Ngưu đầu nhân và Hải hà nhân thì đây tuyệt đối là Thiên đường mà họ mong chờ.</w:t>
      </w:r>
    </w:p>
    <w:p>
      <w:pPr>
        <w:pStyle w:val="BodyText"/>
      </w:pPr>
      <w:r>
        <w:t xml:space="preserve">Một bên là Đại dương mênh mông vô tận, tài nguyên phong phú, một bên là uy hiếp ngay mặt. Rất nhanh, Hải Tộc thấy tình hình không ổn đều có sự lựa chọn chính xác, chọn ra đại biểu của Bộ lạc, đầu hàng Huyết Thiên Sứ quân đoàn đang tuần tra quanh Không gian Vu tháp. Vì chiếm một ít vùng biển có tài nguyên phong phú ở trong Không gian Vu tháp, có người thậm chí không kịp đợi yêu cầu lấy công chuộc tội. Nguyện ý dẫn dũng sĩ của Bộ lạc phản kháng Ác Ma đảo tàn bạo. Chỉ có Hải Yêu Y Lỵ Toa đang rất lo lắng là vẫn trầm mặc, đôi mắt to xinh đẹp càng lúc càng bi thương lo lắng, thường một mình lẳng lặng nhìn Đại dương mênh mông trong Không gian Vu tháp, như một pho tượng ngồi im không nhúc nhích. Điên cuồng cuối cùng sẽ là diệt vong hoàn toàn.</w:t>
      </w:r>
    </w:p>
    <w:p>
      <w:pPr>
        <w:pStyle w:val="BodyText"/>
      </w:pPr>
      <w:r>
        <w:t xml:space="preserve">Bị mẹ ảnh hưởng, nàng luôn xa cách đám Lão quái vật tà ác trên đảo. Càng phản đối kế hoạch điên cuồng của Hải Yêu Vương, là một công chúa Hải Yêu không có thực quyền. Nàng không có năng lực ngăn cản tộc nhân đang điên cuồng, nhìn Đại dương mênh mông trong Không gian Vu tháp, nàng rất là bàng hoàng.</w:t>
      </w:r>
    </w:p>
    <w:p>
      <w:pPr>
        <w:pStyle w:val="BodyText"/>
      </w:pPr>
      <w:r>
        <w:t xml:space="preserve">Cho dù đối mặt với kẻ thù cường đại hơn nữa, nàng cũng sẽ không đầu hàng; nhưng nhìn Hải Tộc làm tù binh càng lúc càng nhiều, hiểu thực lực của Lĩnh chủ Ma thú lĩnh hơn xa tưởng tượng của mình, nàng không biết lấy cái gì cứu Tộc nhân của mình.</w:t>
      </w:r>
    </w:p>
    <w:p>
      <w:pPr>
        <w:pStyle w:val="BodyText"/>
      </w:pPr>
      <w:r>
        <w:t xml:space="preserve">“Làm ác đa đoan, gia đình ly tán, Ác Ma đảo đã đến lúc diệt vong rồi”</w:t>
      </w:r>
    </w:p>
    <w:p>
      <w:pPr>
        <w:pStyle w:val="BodyText"/>
      </w:pPr>
      <w:r>
        <w:t xml:space="preserve">Sau khi tu luyện đến Hồn Vu, thông qua Thần Thức cường đại, Dương Lăng cho dù không tiến vào Không gian Vu tháp cũng có thể cảm giác biến hóa bên trong. Sau khi biết được biến hóa của Hải Tộc, hắn rất tin tưởng về việc phá hủy được Ác Ma đảo. Nghỉ ngơi hơn một canh giờ, lập tức xuất phát đi đến đảo Mạch Khắc Khảm Tư.</w:t>
      </w:r>
    </w:p>
    <w:p>
      <w:pPr>
        <w:pStyle w:val="BodyText"/>
      </w:pPr>
      <w:r>
        <w:t xml:space="preserve">Đảo Mạch Khắc Khảm Tư chỉ cách Ác Ma đảo hơn 5000 dặm, diện tích lớn gấp 20 lần Duy Sâm Trấn. Là vệ tinh của Ác Ma đảo, không chỉ có Ma pháp truyền tống trận khổng lồ, còn có hơn 2000 binh lính tinh nhuệ đóng quân. Cũng có không ít Bộ lạc Hải Tộc định cư, phụ trách cung cấp các loại thực vật cho Ác Ma đảo. So sánh với Cách Lan Đảo và các hòn đảo vô danh để dựng Truyền Tống Trận thì Truyền Tống Trận trên đảo Mạch Khắc Khảm Tư đã tồn tại từ trước, Hải Yêu Vương chỉ mở rộng ra mà thôi. Không chỉ phái binh lính canh giữ quanh đảo, mà ngay cả gần Truyền Tống Trận cũng có binh lính chuyên môn giám thị, canh phòng cẩn mật. Một vầng sáng lóe lên, nhìn Dương Lăng rất xa lạ, bọn lính lập tức cảnh giác thổi Tù và cảnh báo, rồi phát động tấn công mãnh liệt.</w:t>
      </w:r>
    </w:p>
    <w:p>
      <w:pPr>
        <w:pStyle w:val="BodyText"/>
      </w:pPr>
      <w:r>
        <w:t xml:space="preserve">“Nhanh, bắt lấy hắn”</w:t>
      </w:r>
    </w:p>
    <w:p>
      <w:pPr>
        <w:pStyle w:val="BodyText"/>
      </w:pPr>
      <w:r>
        <w:t xml:space="preserve">“Giết”</w:t>
      </w:r>
    </w:p>
    <w:p>
      <w:pPr>
        <w:pStyle w:val="BodyText"/>
      </w:pPr>
      <w:r>
        <w:t xml:space="preserve">Dưới sự chỉ huy của thống lĩnh, hơn trăm tên binh lính bảo vệ Truyền Tống Trận ra tay trước tiên, “Ô Ô” tiếng tù và không ngừng vang lên, đám binh lính mặc áo giáp không ngừng từ bốn phía lao tới. Cho dù tốc độ có nhanh đến máy, thì ngay lập tức Dương Lăng cũng không thể giết hết hơn 100 tên binh lính được.</w:t>
      </w:r>
    </w:p>
    <w:p>
      <w:pPr>
        <w:pStyle w:val="BodyText"/>
      </w:pPr>
      <w:r>
        <w:t xml:space="preserve">Không đánh lén được, vậy chỉ có thể tấn công mạnh.</w:t>
      </w:r>
    </w:p>
    <w:p>
      <w:pPr>
        <w:pStyle w:val="BodyText"/>
      </w:pPr>
      <w:r>
        <w:t xml:space="preserve">Xuy…</w:t>
      </w:r>
    </w:p>
    <w:p>
      <w:pPr>
        <w:pStyle w:val="BodyText"/>
      </w:pPr>
      <w:r>
        <w:t xml:space="preserve">Sau khi vung tay phát ra từng đạo tia chớp giết chết hơn 10 tên binh lính phía trước, Dương Lăng nhanh chóng triệu Ma thú đại quân ra: “Nhanh, ai phản kháng giết sạch, lập tức phong tỏa cả hòn đảo”</w:t>
      </w:r>
    </w:p>
    <w:p>
      <w:pPr>
        <w:pStyle w:val="BodyText"/>
      </w:pPr>
      <w:r>
        <w:t xml:space="preserve">So sánh với Cách Lan Đảo thì đảo Mạch Khắc Khảm Tư gần Ác Ma đảo hơn. Không cẩn thận bị lộ tin tức, tộc Hải Yêu đã đóng quân ở Ác Ma đảo hàng ngàn hàng vạn năm, phòng ngự tuyệt đối không bình thường, cho dù binh lính lưu lại không có bao nhiêu, mà cường công cũng rất khó giải quyết, chẳng may để lộ tin tức thì phiền toái rất lớn.</w:t>
      </w:r>
    </w:p>
    <w:p>
      <w:pPr>
        <w:pStyle w:val="BodyText"/>
      </w:pPr>
      <w:r>
        <w:t xml:space="preserve">“Dát dát dát, Đại nhân an tâm, ta đảm bảo một người cũng không chạy thoát được” Thi vu vương cười to, mở ra Tâm ma lĩnh vực và Thi Độc lĩnh vực, phát ra một đạo Tử Vong văn ba đánh tan Linh hồn của hơn 10 tên lính. Sau đó dẫn đám Hấp huyết biên bức và Giác phong thú chạy ra ngoài, nhanh chóng phong tỏa cả đảo Mạch Khắc Khảm Tư.</w:t>
      </w:r>
    </w:p>
    <w:p>
      <w:pPr>
        <w:pStyle w:val="BodyText"/>
      </w:pPr>
      <w:r>
        <w:t xml:space="preserve">Thà giết nhầm còn hơn bỏ sót.</w:t>
      </w:r>
    </w:p>
    <w:p>
      <w:pPr>
        <w:pStyle w:val="BodyText"/>
      </w:pPr>
      <w:r>
        <w:t xml:space="preserve">Trong mắt hắn, chỉ có người chết là không để lộ tin tức được, bất kể đối phương có phản kháng hay không. Giết xong rồi mới nói, Tử Vong văn ba và Thi bạo, Độc bạo, uy lực rất kinh người, như từng đợt sóng thần cắn nuốt tất cả Hải Tộc trên đường đi, khiến đám Hải Tộc hồn phi phách tán. Đám Hải Tộc vừa chết lập tức lảo đảo đứng lên, gia nhập đội ngũ giết hại Tộc nhân.</w:t>
      </w:r>
    </w:p>
    <w:p>
      <w:pPr>
        <w:pStyle w:val="BodyText"/>
      </w:pPr>
      <w:r>
        <w:t xml:space="preserve">Hải Tộc ngã xuống càng nhiều, Vong linh lại càng nhiều.</w:t>
      </w:r>
    </w:p>
    <w:p>
      <w:pPr>
        <w:pStyle w:val="BodyText"/>
      </w:pPr>
      <w:r>
        <w:t xml:space="preserve">Là một gã Thi vu vương, La Đức Lý Cách Tư tinh thông Vong Linh ma pháp, tri thức uyên bác và kinh nghiệm phong phú, thêm trí nhớ của Cách Lạp Hán Mỗ mà Dương Lăng truyền cho, khiến hắn trong thời gian ngắn đã sơ bộ nắm giữ được cách sử dụng Thần Khí Tử Vong hào giác. Thực lực đột nhiên tăng mạnh, bất kể là Thi bạo hay là Độc bạo đều mạnh hơn trước 10 lần thậm chí vài chục lần, phạm vi bao phủ của Tâm ma lĩnh vực và Thi Độc lĩnh vực cũng tăng lên, càng lúc càng gần lúc tiến giai đến Thần Giai Thi vu vương.</w:t>
      </w:r>
    </w:p>
    <w:p>
      <w:pPr>
        <w:pStyle w:val="BodyText"/>
      </w:pPr>
      <w:r>
        <w:t xml:space="preserve">Ngao…</w:t>
      </w:r>
    </w:p>
    <w:p>
      <w:pPr>
        <w:pStyle w:val="BodyText"/>
      </w:pPr>
      <w:r>
        <w:t xml:space="preserve">Thi vu vương đại khai sát giới, thì Cự Viên vương cuồng bạo cũng không ngoại lệ, người khác một côn đánh chết một người, hắn một côn đánh chết một đám, như cỗ máy giết người đánh vào doanh trại Hải Tộc. Gặp người giết người, gặp tường phá tường, thẳng tắp một đường dẫn đám Cự viên xông tới, mở ra một con đường máu.</w:t>
      </w:r>
    </w:p>
    <w:p>
      <w:pPr>
        <w:pStyle w:val="BodyText"/>
      </w:pPr>
      <w:r>
        <w:t xml:space="preserve">Mấy ngàn năm qua, Hải Yêu tốn không ít tâm huyết trên đảo Mạch Khắc Khảm Tư, dựng lên thành tường chắc chắn. mặc dù điều động rất nhiều tinh nhuệ viễn chinh đến Hắc ám hiệp hội. Nhưng binh lính lưu lại cũng còn trên 2000 người, mà đều là tinh nhuệ, nên các Hải Tộc đi ngang qua không dám đến đây làm loạn.</w:t>
      </w:r>
    </w:p>
    <w:p>
      <w:pPr>
        <w:pStyle w:val="BodyText"/>
      </w:pPr>
      <w:r>
        <w:t xml:space="preserve">Dũng sĩ Hải Tộc rất cường đại, nhưng đáng tiếc đối mặt với đám Ma thú điên cuồng khát máu, Chiến sĩ cường đại đến mấy cũng không có lực ngăn cản.</w:t>
      </w:r>
    </w:p>
    <w:p>
      <w:pPr>
        <w:pStyle w:val="BodyText"/>
      </w:pPr>
      <w:r>
        <w:t xml:space="preserve">Chỉ chưa đầy nửa canh giờ, đảo Mạch Khắc Khảm Tư đã bị chiếm cứ. Đối mặt với Ma thú có tốc độ quá nhanh, bất kể là binh lính hay là Hải Tộc bình thường bắt cá trên biển, đều không thể chạy đi. Hoặc là đưa tay lên đầu đầu hàng, hoặc là bị đám Ma thú cắn xé thành mảnh nhỏ.</w:t>
      </w:r>
    </w:p>
    <w:p>
      <w:pPr>
        <w:pStyle w:val="BodyText"/>
      </w:pPr>
      <w:r>
        <w:t xml:space="preserve">Đông, đông đông….</w:t>
      </w:r>
    </w:p>
    <w:p>
      <w:pPr>
        <w:pStyle w:val="BodyText"/>
      </w:pPr>
      <w:r>
        <w:t xml:space="preserve">Ngay khi Dương Lăng ra lệnh cho đám người Yêu Cơ và Hắc Long vương tập trung tù binh lại, chuẩn bị thu tất cả bọn họ vào Không gian Vu tháp, thì xa xa đột nhiên truyền đến tiếng trống trận. Âm thanh càng lúc càng lớn, tiết tấu càng lúc càng nhanh, bất kể là đám Hải Tộc ngoan cố chống cự hay là các tên giơ tay đầu hàng, nghe thấy tiếng trống đều chấn động tinh thần.</w:t>
      </w:r>
    </w:p>
    <w:p>
      <w:pPr>
        <w:pStyle w:val="BodyText"/>
      </w:pPr>
      <w:r>
        <w:t xml:space="preserve">Cốt…</w:t>
      </w:r>
    </w:p>
    <w:p>
      <w:pPr>
        <w:pStyle w:val="BodyText"/>
      </w:pPr>
      <w:r>
        <w:t xml:space="preserve">Dưới ánh mắt của mọi người, một đám dũng sĩ mình người đầu báo mặc trọng giáp màu đen xuất hiện ở ngoài khơi. Người cao ba mét, lưng đeo một chiếc thương lớn, đằng đằng sát khí. Vị tướng cầm đầu ánh mắt lạnh như băng, trên mặt có một vết thương dữ tợn, Năng lượng mênh mông, khiến cho người ta có cảm giác đối mặt với một con dã thú vậy.</w:t>
      </w:r>
    </w:p>
    <w:p>
      <w:pPr>
        <w:pStyle w:val="BodyText"/>
      </w:pPr>
      <w:r>
        <w:t xml:space="preserve">“Hải báo, là thống lĩnh Phỉ Qua của hải báo đội, chúng ta được cứu rồi”</w:t>
      </w:r>
    </w:p>
    <w:p>
      <w:pPr>
        <w:pStyle w:val="BodyText"/>
      </w:pPr>
      <w:r>
        <w:t xml:space="preserve">“Phỉ Qua, là Báo tử đầu Phỉ Qua”</w:t>
      </w:r>
    </w:p>
    <w:p>
      <w:pPr>
        <w:pStyle w:val="BodyText"/>
      </w:pPr>
      <w:r>
        <w:t xml:space="preserve">Nhìn dũng sĩ Hải báo xuất hiện trên mặt biển, đám Hải Tộc rất kích động. không ngờ rằng lại vừa vặn gặp được Hải báo đội đang đi tuần tra, mấy tên còn đang ngoan cố chống cự mừng rỡ như điên, liều mạng lao ra ngoài, muốn lao ra ngoài tập hợp với viện quân, đám binh lính Hải Tộc hoảng sợ giơ tay đầu hàng cũng nhìn phải ngó trái, muốn phản kháng.</w:t>
      </w:r>
    </w:p>
    <w:p>
      <w:pPr>
        <w:pStyle w:val="Compact"/>
      </w:pPr>
      <w:r>
        <w:br w:type="textWrapping"/>
      </w:r>
      <w:r>
        <w:br w:type="textWrapping"/>
      </w:r>
    </w:p>
    <w:p>
      <w:pPr>
        <w:pStyle w:val="Heading2"/>
      </w:pPr>
      <w:bookmarkStart w:id="548" w:name="chương-492-muốn-chết-cũng-khó."/>
      <w:bookmarkEnd w:id="548"/>
      <w:r>
        <w:t xml:space="preserve">526. Chương 492: Muốn Chết Cũng Khó.</w:t>
      </w:r>
    </w:p>
    <w:p>
      <w:pPr>
        <w:pStyle w:val="Compact"/>
      </w:pPr>
      <w:r>
        <w:br w:type="textWrapping"/>
      </w:r>
      <w:r>
        <w:br w:type="textWrapping"/>
      </w:r>
      <w:r>
        <w:t xml:space="preserve">Hải báo đội có 2000 người, do dũng sĩ Hải báo tạo thành, tốc độ rất nhanh, sức chịu đựng kinh người, vô cùng mạnh mẽ, năng lực công kích từ xa rất mạnh. Là lực lượng tinh nhuệ bảo vệ Ác Ma đảo. Thống lĩnh Phỉ Qua không chỉ tinh thông binh pháp, còn có thực lực Lĩnh vực đỉnh, chiến công hiển hách.</w:t>
      </w:r>
    </w:p>
    <w:p>
      <w:pPr>
        <w:pStyle w:val="BodyText"/>
      </w:pPr>
      <w:r>
        <w:t xml:space="preserve">Sau khi luyện hóa Linh hồn một gã Hải Tộc, đoạt được trí nhớ của hắn, Dương Lăng nhanh chóng hiểu được tình huống của Hải báo đội, khe khẽ nhíu mày. Giết chết tên thống lĩnh Phỉ Qua không khó, đánh bại Hồn Bạo đội cũng không khó. Nhưng muốn bắt hết 2000 người hơi phiền toái. Chỉ cần một tên lọt lưới, rất có thể kế hoạch tập kích bất ngờ Ác Ma đảo sẽ bị phá sản.</w:t>
      </w:r>
    </w:p>
    <w:p>
      <w:pPr>
        <w:pStyle w:val="BodyText"/>
      </w:pPr>
      <w:r>
        <w:t xml:space="preserve">“La Đức Lý Cách Tư, ngươi dẫn một đám Ma thú đón đỡ, vừa đánh vừa lui, dẫn bọn họ lên bờ hết” Nhìn Hải báo đội càng lúc càng gần, Dương Lăng hạ lệnh. Thu toàn bộ đám tù binh vào Không gian Vu tháp, ra lệnh cho đám người Yêu Cơ và Hắc Long vương ra tay, nhanh chóng giết hết đám Hải Tộc trên đảo còn đang ngoan cố chống cự. Sau đó thu đám Ma thú cao cấp như Phi long và Hắc Long lại, che dấu thực lực chính thức của Ma thú đại quân.</w:t>
      </w:r>
    </w:p>
    <w:p>
      <w:pPr>
        <w:pStyle w:val="BodyText"/>
      </w:pPr>
      <w:r>
        <w:t xml:space="preserve">“Vâng” Thi vu vương nhanh chóng hiểu ý của Dương Lăng, dẫn một đám Ma thú lên đón đỡ.</w:t>
      </w:r>
    </w:p>
    <w:p>
      <w:pPr>
        <w:pStyle w:val="BodyText"/>
      </w:pPr>
      <w:r>
        <w:t xml:space="preserve">Đông, đông, đông …..</w:t>
      </w:r>
    </w:p>
    <w:p>
      <w:pPr>
        <w:pStyle w:val="BodyText"/>
      </w:pPr>
      <w:r>
        <w:t xml:space="preserve">Hải báo đội càng lúc càng gần, theo tiếng ra lệnh của Thống lĩnh Phỉ Qua, “Hô” một tiếng xông lên bờ biển. không hề sợ chết lao về phía đám Ma thú mà Thi vu vương chỉ huy. Mặc dù rất là khiếp sợ đối với việc trên đảo đột nhiên xuất hiện đông đảo Ma thú, nhưng là đội quân tinh nhuệ nhất của Ác Ma đảo, mỗi một Chiến sĩ Hải báo đều rất là tin tưởng. Dưới vũ lực mạnh mẽ của bọn họ, đám Đại Bạch sa tung hoành biển rộng cũng khó thoát khỏi cái chết, Chiến sĩ Hải báo rất tự tin, đám Ma thú cấp thấp như Giác phong thú và Con nhện này cũng không ngoại lệ.</w:t>
      </w:r>
    </w:p>
    <w:p>
      <w:pPr>
        <w:pStyle w:val="BodyText"/>
      </w:pPr>
      <w:r>
        <w:t xml:space="preserve">Hô…</w:t>
      </w:r>
    </w:p>
    <w:p>
      <w:pPr>
        <w:pStyle w:val="BodyText"/>
      </w:pPr>
      <w:r>
        <w:t xml:space="preserve">Còn cách hơn 150 bước, đám Chiến sĩ Hải báo đã phát động công kích mãnh liệt, vừa xông lên vừa lấy ra một thanh giáo sắc bén, lao tới đám Ma thú đang giương nanh múa vuốt. Mỗi một cây giáo đều đánh ra rất chuẩn xác, khiến đám Ma thú cấp thấp như Tà nhãn và Con nhện không kịp né tránh nhẹ thì bị thương nặng, nặng thì chết tại chỗ. Thậm chí ngay cả tảng đá trên bãi cát cũng bị mũi giáo đáng sợ xuyên thủng. Lực công kích hơn xa đám Hải Tộc bình thường, không hổ danh là đội quân tinh nhuệ của Ác Ma đảo.</w:t>
      </w:r>
    </w:p>
    <w:p>
      <w:pPr>
        <w:pStyle w:val="BodyText"/>
      </w:pPr>
      <w:r>
        <w:t xml:space="preserve">Ông…</w:t>
      </w:r>
    </w:p>
    <w:p>
      <w:pPr>
        <w:pStyle w:val="BodyText"/>
      </w:pPr>
      <w:r>
        <w:t xml:space="preserve">Dưới sự chỉ huy của Thi vu vương, một đội Tự bạo biên bức xông lên, lao thẳng vào Thống lĩnh Phỉ Qua của Hải báo đội, một đội Giác phong thú cũng theo sát phía sau.</w:t>
      </w:r>
    </w:p>
    <w:p>
      <w:pPr>
        <w:pStyle w:val="BodyText"/>
      </w:pPr>
      <w:r>
        <w:t xml:space="preserve">“Hậu quân ở trên bãi cát đợi lệnh, quân tiên phong và trung quân toàn bộ xông lên” Thấy đối phương chỉ có một ít Ma thú và Vong linh cấp thấp, Phỉ Qua nhanh chóng ra lệnh. Sau đó vung tay lên, trong không khí đột nhiên xuất hiện từng đạo Phong Nhận, cắt đám Tự bạo biên bức và Giác phong thú lao tới thành mảnh nhỏ.</w:t>
      </w:r>
    </w:p>
    <w:p>
      <w:pPr>
        <w:pStyle w:val="BodyText"/>
      </w:pPr>
      <w:r>
        <w:t xml:space="preserve">Ma Vũ song tu?</w:t>
      </w:r>
    </w:p>
    <w:p>
      <w:pPr>
        <w:pStyle w:val="BodyText"/>
      </w:pPr>
      <w:r>
        <w:t xml:space="preserve">Thi vu vương nhíu mày, không nghĩ rằng đối phương lại bình tĩnh đến thế, chiếm hết thượng phong còn lưu lại một đội binh lính ở bờ biển; không ngờ rằng hắn lại mạnh mẽ đến thế. Ma pháp cũng cực kỳ xuất sắc. Vừa phải dẫn dụ toàn bộ đối phương đến, không thể bại lộ thực lực chính thức được. Vừa không thể để Ma thú đại quân thương vong quá lớn, nhiệm vụ này có chút khó giải quyết.</w:t>
      </w:r>
    </w:p>
    <w:p>
      <w:pPr>
        <w:pStyle w:val="BodyText"/>
      </w:pPr>
      <w:r>
        <w:t xml:space="preserve">“La Đức Lý Cách Tư, ta bắt thống lĩnh của đối phương lại, việc tiếp theo giao cho ngươi vậy” Dương Lăng vừa nói vừa bắt thủ ấn, trực tiếp Thuấn di đến bên cạnh Phỉ Qua, không dùng đến chủy thủ, trực tiếp đánh một quyền vào ngực hắn.</w:t>
      </w:r>
    </w:p>
    <w:p>
      <w:pPr>
        <w:pStyle w:val="BodyText"/>
      </w:pPr>
      <w:r>
        <w:t xml:space="preserve">Oanh…</w:t>
      </w:r>
    </w:p>
    <w:p>
      <w:pPr>
        <w:pStyle w:val="BodyText"/>
      </w:pPr>
      <w:r>
        <w:t xml:space="preserve">Lực lượng bài sơn đảo hải trực tiếp chấn nát trọng giáp trên người Phỉ Qua, đột phá phòng ngự của hắn. Đánh gãy xương cốt hắn, cố ý kéo lê chân trái hắn chạy như điên, dẫn dụ đám Chiến sĩ Hải báo đuổi theo.</w:t>
      </w:r>
    </w:p>
    <w:p>
      <w:pPr>
        <w:pStyle w:val="BodyText"/>
      </w:pPr>
      <w:r>
        <w:t xml:space="preserve">Đối với người bình thường mà nói, Lĩnh vực đỉnh là sự tồn tại rất cao không thể với đến. Nhưng đối với Dương Lăng mà nói thì không chịu nổi một chiêu. Ngay cả Trung vị thần bình thường cũng không phỉa đối thủ của hắn, huống chi là một gã Lĩnh vực cường giả nho nhỏ.</w:t>
      </w:r>
    </w:p>
    <w:p>
      <w:pPr>
        <w:pStyle w:val="BodyText"/>
      </w:pPr>
      <w:r>
        <w:t xml:space="preserve">“Đại nhân, Đại nhân…”</w:t>
      </w:r>
    </w:p>
    <w:p>
      <w:pPr>
        <w:pStyle w:val="BodyText"/>
      </w:pPr>
      <w:r>
        <w:t xml:space="preserve">“Nhanh, đuổi theo, nhanh”</w:t>
      </w:r>
    </w:p>
    <w:p>
      <w:pPr>
        <w:pStyle w:val="BodyText"/>
      </w:pPr>
      <w:r>
        <w:t xml:space="preserve">Đúng như Dương Lăng dự đoán, sau khi Thống lĩnh bị trọng thương và bắt sống, đám Chiến sĩ Hải báo vừa sợ vừa giận, rống lên rồi không để ý đến bản thân đuổi theo.</w:t>
      </w:r>
    </w:p>
    <w:p>
      <w:pPr>
        <w:pStyle w:val="BodyText"/>
      </w:pPr>
      <w:r>
        <w:t xml:space="preserve">“Dát dát dát, liên hoàn Thi bạo, bạo cho ta” Thi vu vương giàu kinh nghiệm nhanh chóng phản ứng, nhanh chóng giết chết đám truy binh đầu tiên. Quả nhiên, vì cứu Thống lĩnh, đám Hải báo lo lắng lập tức lao hết lên, điên cuồng xông tới, Thi vu vương giảo hoạt lại ra vẻ không chống lại, chỉ huy Ma thú đại quân từng bước lui lại, dẫn Hải báo đội từng bước lọt vào vòng vây.</w:t>
      </w:r>
    </w:p>
    <w:p>
      <w:pPr>
        <w:pStyle w:val="BodyText"/>
      </w:pPr>
      <w:r>
        <w:t xml:space="preserve">“Không, lui lại, chạy đi” Cho dù bị thương nặng, nhưng Phỉ Qua với kinh nghiệm phong phú nhanh chóng phát hiện điểm không ổn. Đáng tiếc, chưa nói xong đã bị Dương Lăng chặn họng, rồi bị bàn chân thối của Cự Viên vương đè chặt lên miệng, khiến không rên nổi một tiếng. Không bị dẫm chết, nhưng ngược lại thiếu chút nữa lại bị bàn chân thối của Cự Viên vương bao năm không rửa khiến cho ngạt thở.</w:t>
      </w:r>
    </w:p>
    <w:p>
      <w:pPr>
        <w:pStyle w:val="BodyText"/>
      </w:pPr>
      <w:r>
        <w:t xml:space="preserve">Bị Thi vu vương dẫn dụ, Hải báo đội rơi vào vòng mai phục của Ma thú đại quân. Kết quả có thể tưởng tượng được. Hơn 2000 Hải báo chỉ còn lại có mấy trăm người, thương vong thảm trọng, đừng nói cứu Thống lĩnh Phỉ Qua, mà ngay cả bọn họ cũng không thể lao ra được.</w:t>
      </w:r>
    </w:p>
    <w:p>
      <w:pPr>
        <w:pStyle w:val="BodyText"/>
      </w:pPr>
      <w:r>
        <w:t xml:space="preserve">“Phỉ Qua tướng quân, bảo Tộc nhân của ngươi đầu hàng đi, bị Ma thú đại quân của ta bao vây, các ngươi không thể nào xông ra khỏi vòng vây được” Nhìn Hải báo nhân bị lâm vào vòng vây mà vẫn chiến đấu anh dũng. Dương Lăng gật đầu khen ngợi, ra hiệu cho Cự Viên vương mở chân đang đè trên miệng Phỉ Qua ra.</w:t>
      </w:r>
    </w:p>
    <w:p>
      <w:pPr>
        <w:pStyle w:val="BodyText"/>
      </w:pPr>
      <w:r>
        <w:t xml:space="preserve">Bờ biển của Ma thú lĩnh rất dài, nếu có thể chiêu hàng một đám Hải báo nhân anh dũng thiện chiến, an toàn sẽ cao hơn.</w:t>
      </w:r>
    </w:p>
    <w:p>
      <w:pPr>
        <w:pStyle w:val="BodyText"/>
      </w:pPr>
      <w:r>
        <w:t xml:space="preserve">“Ma thú lĩnh?” Phỉ Qua hít một hơi khó khăn, cố chịu đau đớn ở ngực: “Ngươi, ngươi chính là Lĩnh chủ Ma thú lĩnh được gọi là Đại Ma vương?”</w:t>
      </w:r>
    </w:p>
    <w:p>
      <w:pPr>
        <w:pStyle w:val="BodyText"/>
      </w:pPr>
      <w:r>
        <w:t xml:space="preserve">“Đúng, ta là Lĩnh chủ Ma thú lĩnh” Dừng lại một chút, Dương Lăng nói: “Đầu hàng đi, dưới sự công kích của các Thế lực lớn như Hỏa Thần môn và Ba Lý Ma Nhĩ gia tộc, Hải Yêu Vương khó có thể thoát chết. Ác Ma đảo lần này cũng sẽ bị phá hủy hoàn toàn, Hải Yêu đầy tội ác không đáng giá để các ngươi liều mạng”</w:t>
      </w:r>
    </w:p>
    <w:p>
      <w:pPr>
        <w:pStyle w:val="BodyText"/>
      </w:pPr>
      <w:r>
        <w:t xml:space="preserve">Đầu hàng?</w:t>
      </w:r>
    </w:p>
    <w:p>
      <w:pPr>
        <w:pStyle w:val="BodyText"/>
      </w:pPr>
      <w:r>
        <w:t xml:space="preserve">Nhìn Cự viên và Hắc Long hung hãn, nhìn vô số Ma thú, lại nhìn thuộc hạ từng tên một bị cắn xé thành mảnh nhỏ. Tim Phỉ Qua như bị dao cắt, hắn tình nguyện chết trận cũng không muốn đầu hàng. Nhưng hắn cũng không thể nào trơ mắt nhìn Tộc nhân cùng vào sinh ra tử với mình bao năm bị tàn sát được.</w:t>
      </w:r>
    </w:p>
    <w:p>
      <w:pPr>
        <w:pStyle w:val="BodyText"/>
      </w:pPr>
      <w:r>
        <w:t xml:space="preserve">Đồ sát, hoàn toàn là đồ sát.</w:t>
      </w:r>
    </w:p>
    <w:p>
      <w:pPr>
        <w:pStyle w:val="BodyText"/>
      </w:pPr>
      <w:r>
        <w:t xml:space="preserve">“Các Dũng sĩ, buông Vũ khí đi” Vì tránh cho thương vong không đáng có, Phỉ Qua không thể không ra lệnh cho những tên Hải báo nhân còn lại dừng phản kháng. Theo mệnh lệnh của hắn, Hải báo nhân không thấy chút hy vọng nào không thể làm gì khác hơn là dừng lại, tuyệt vọng nhìn cây giáo sắt rơi xuống mặt đất, để mặc cho tơ nhện trói bọn họ lại.</w:t>
      </w:r>
    </w:p>
    <w:p>
      <w:pPr>
        <w:pStyle w:val="BodyText"/>
      </w:pPr>
      <w:r>
        <w:t xml:space="preserve">“Cho đến bây giờ chỉ có Hải báo chết trận, không có Hải báo đầu hàng” Nhìn thuộc hạ không cam lòng buông Vũ khí ra, Phỉ Qua nhỏ giọng ngâm nga, cười khổ sở. không ngờ rằng, mấy năm trước bị ép phải dẫn Tộc nhân gia nhập Ác Ma đảo, bây giờ lại không thể không đầu hàng với Dương Lăng. Uy danh mà Hải báo đội lưu lại từ Hải Lục đại chiến đã không còn nữa. Không cam lòng nhìn về phía Ác Ma đảo, nghĩ đến thân nhân đang bị nhốt trên đảo, Phỉ Qua nhanh chóng nhặt một cây giáo trên mặt đất lên “Phốc” một tiếng đâm vào trong ngực.</w:t>
      </w:r>
    </w:p>
    <w:p>
      <w:pPr>
        <w:pStyle w:val="BodyText"/>
      </w:pPr>
      <w:r>
        <w:t xml:space="preserve">Trừng phạt của Ác Ma đảo nằm ngoài tưởng tượng của người ngoài. Chết trên chiến trường còn đỡ, còn người mà đầu hàng thì người nhà bị nhốt trên đảo lập tức sẽ bị hành hạ chết đi sống lại. Vì tôn nghiêm và uy danh của Hải báo đội, vì người thân trên đảo, hắn bắt buộc phải chọn cách tự sát. Đối với một tướng bại trận mà nói, cái chết là sự giải thoát tốt nhất.</w:t>
      </w:r>
    </w:p>
    <w:p>
      <w:pPr>
        <w:pStyle w:val="BodyText"/>
      </w:pPr>
      <w:r>
        <w:t xml:space="preserve">“Đại nhân, Đại nhân..” Khiếp sợ nhìn cảnh này, đám Chiến sĩ Hải báo lớn tiếng kêu lên, cố gắng giãy dụa, hy vọng có thể cứu được thống lĩnh của bọn họ. Đáng tiếc, bị tơ nhện chói chặt bọn họ không thể nào nhúc nhích. Chỉ có thể trơ mắt nhìn ngọn giáo sắc bén từ từ đâm vào ngực Phỉ Qua.</w:t>
      </w:r>
    </w:p>
    <w:p>
      <w:pPr>
        <w:pStyle w:val="BodyText"/>
      </w:pPr>
      <w:r>
        <w:t xml:space="preserve">“A” Sau khi quát to một tiếng, Phỉ Qua dùng sức đẩy mũi giáo trên tay, hy vọng sớm được giải thoát. Không ngờ, bên cạnh đột nhiên xuất hiện một bàn tay, cầm chặt lấy ngọn giáo, dùng hết cả sức lực cũng không thể tiến theo một phân.</w:t>
      </w:r>
    </w:p>
    <w:p>
      <w:pPr>
        <w:pStyle w:val="BodyText"/>
      </w:pPr>
      <w:r>
        <w:t xml:space="preserve">“Trước mặt Linh hồn đại vu, muốn chết cũng không phải chuyện dễ dàng” Dương Lăng cười cười.</w:t>
      </w:r>
    </w:p>
    <w:p>
      <w:pPr>
        <w:pStyle w:val="BodyText"/>
      </w:pPr>
      <w:r>
        <w:t xml:space="preserve">“Phía sau mỗi một đội quân đều có do thám của Hải Yêu. Tin tức chúng ta bại trận tuyệt đối không lừa được Ác Ma đảo. Ma thú lĩnh các ngươi rất cường đại. Nhưng tuyệt đối không thể nào công phá được Ác Ma đảo” Có lẽ vì đau đớn, hoặc là mất máu quá nhiều, vẻ mặt Phỉ Qua tái lại, giọng nói càng lúc càng nhỏ: “Hải Yêu Vương đã mang đi hầu hết Cường giả, nhưng chỉ đám Hải Long bảo vệ Ác Ma đảo các ngươi cũng không thể đối phó nổi”</w:t>
      </w:r>
    </w:p>
    <w:p>
      <w:pPr>
        <w:pStyle w:val="BodyText"/>
      </w:pPr>
      <w:r>
        <w:t xml:space="preserve">Đối với Hải Yêu tàn bạo khát máu, Phỉ Qua không phải không muốn phản kháng. Nhưng quái vật mà Ác Ma đảo chiêu mộ thật sự quá nhiều, quá mạnh mẽ. Cái khác không nói, chỉ riêng tộc Hải long bảo vệ Ác Ma đảo đã khiến cho tất cả Bộ lạc Hải Tộc bỏ đi ý niệm phản kháng trong đầu rồi.</w:t>
      </w:r>
    </w:p>
    <w:p>
      <w:pPr>
        <w:pStyle w:val="BodyText"/>
      </w:pPr>
      <w:r>
        <w:t xml:space="preserve">“Phỉ Qua tướng quân, vậy ngươi hãy chờ xem thực lực chính thức của Ma thú lĩnh đi” Dương Lăng thu Phỉ Qua bị thương nặng vào Không gian Vu tháp, giao cho Áo Phỉ Lệ Á chữa trị.</w:t>
      </w:r>
    </w:p>
    <w:p>
      <w:pPr>
        <w:pStyle w:val="BodyText"/>
      </w:pPr>
      <w:r>
        <w:t xml:space="preserve">Người sắp chết, lời nói luôn là thật.</w:t>
      </w:r>
    </w:p>
    <w:p>
      <w:pPr>
        <w:pStyle w:val="BodyText"/>
      </w:pPr>
      <w:r>
        <w:t xml:space="preserve">Phỉ Qua một lòng muốn chết mang đến hai tin tức rất không tốt. không ngờ rằng, Ác Ma đảo lại còn có tộc Hải Long bảo vệ; càng không ngờ rằng Hải Yêu đa nghi giảo hoạt lại luôn giám sát thuộc hạ. Dương Lăng vốn còn chuẩn bị Sau khi hạ xong đảo Mạch Khắc Khảm Tư sẽ dẫn quân tập kích Ác Ma đảo. Bây giờ xem ra kế hoạch phải thay đổi rồi, từ tập kích chuyển sang cường công.</w:t>
      </w:r>
    </w:p>
    <w:p>
      <w:pPr>
        <w:pStyle w:val="BodyText"/>
      </w:pPr>
      <w:r>
        <w:t xml:space="preserve">Oanh…</w:t>
      </w:r>
    </w:p>
    <w:p>
      <w:pPr>
        <w:pStyle w:val="Compact"/>
      </w:pPr>
      <w:r>
        <w:br w:type="textWrapping"/>
      </w:r>
      <w:r>
        <w:br w:type="textWrapping"/>
      </w:r>
    </w:p>
    <w:p>
      <w:pPr>
        <w:pStyle w:val="Heading2"/>
      </w:pPr>
      <w:bookmarkStart w:id="549" w:name="chương-493-lão-vu-bà-điên-cuồng."/>
      <w:bookmarkEnd w:id="549"/>
      <w:r>
        <w:t xml:space="preserve">527. Chương 493: Lão Vu Bà Điên Cuồng.</w:t>
      </w:r>
    </w:p>
    <w:p>
      <w:pPr>
        <w:pStyle w:val="Compact"/>
      </w:pPr>
      <w:r>
        <w:br w:type="textWrapping"/>
      </w:r>
      <w:r>
        <w:br w:type="textWrapping"/>
      </w:r>
      <w:r>
        <w:t xml:space="preserve">Sau khi chỉ huy đám người Hắc Long vương và Thi vu vương nhanh chóng dọn dẹp chiến trường, Dương Lăng lao thẳng về phía Truyền Tống Trận trên đảo Mạch Khắc Khảm Tư, thất vọng phát hiện không thể nào trực tiếp Thuấn di đến Ác Ma đảo. Hiển nhiên, đúng theo lời của Phỉ Qua, Hải Yêu ở trên Ác Ma đảo đã biết được tin tức, đóng cửa Truyền Tống Trận đi đến đảo Mạch Khắc Khảm Tư.</w:t>
      </w:r>
    </w:p>
    <w:p>
      <w:pPr>
        <w:pStyle w:val="BodyText"/>
      </w:pPr>
      <w:r>
        <w:t xml:space="preserve">Kế hoạch bất ngờ tập kích Ác Ma đảo tan thành bọt nước. không thể không đổi sang cường công. Tuy nhiên, ở phương diện khác cũng có không ít tin tức tốt. Căn cứ khẩu cung từ vài tên Hải báo, Đại quân của Hải Yêu Vương chỉ tạm thời bao vây tổng bộ Hắc ám hiệp hội ở Ba Lạp Khắc thành mà thôi, còn chưa chính thức phát động công kích. Sau khi biết được Ác Ma đảo đang bị uy hiếp, năm tòa Truyền Tống Trận trên đường đi không thể sử dụng được, dám chắc Đại quân của Hải Yêu Vương sẽ bị dao động, giảm bớt áp lực đối với Hắc ám hiệp hội.</w:t>
      </w:r>
    </w:p>
    <w:p>
      <w:pPr>
        <w:pStyle w:val="BodyText"/>
      </w:pPr>
      <w:r>
        <w:t xml:space="preserve">Ngoài ra, Sau khi chuyển mấy vạn Hải Tộc bình thường trên đảo Mạch Khắc Khảm Tư vào Không gian Vu tháp, đã hoàn toàn dao động tín niệm của đông đảo Hải Tộc, vì giúp Bộ lạc đang chịu khổ chịu nạn thoát khỏi sự khống chế của Ác Ma đảo, cũng vì chiếm được một vùng biển trong Không gian Vu tháp, đám Hải Tộc chủ động yêu cầu tham dự công kích Ác Ma đảo, chuẩn bị động viên các Bộ lạc Hải Tộc bên ngoài Ác Ma đảo chuyển vào Không gian Vu tháp định cư.</w:t>
      </w:r>
    </w:p>
    <w:p>
      <w:pPr>
        <w:pStyle w:val="BodyText"/>
      </w:pPr>
      <w:r>
        <w:t xml:space="preserve">Hô…</w:t>
      </w:r>
    </w:p>
    <w:p>
      <w:pPr>
        <w:pStyle w:val="BodyText"/>
      </w:pPr>
      <w:r>
        <w:t xml:space="preserve">Nghỉ ngơi và hồi phục nửa ngày, bày ra Cấm chế khổng lồ quanh đảo Mạch Khắc Khảm Tư đảm bảo được đường lui. Dương Lăng bay trên không, nhanh chóng bay đến Ác Ma đảo cách đó 5000 dặm. Như ngôi sao xẹt qua không trung. Sau khi tiến giai đến Thần Giai, hắn không cần dựa vào Ma thú vẫn có thể bay trên không trung, tốc độ rất nhanh, nhanh hơn Hắc Long vương một bậc.</w:t>
      </w:r>
    </w:p>
    <w:p>
      <w:pPr>
        <w:pStyle w:val="BodyText"/>
      </w:pPr>
      <w:r>
        <w:t xml:space="preserve">Ba Lạp Khắc thành đại bản doanh của Hắc ám hiệp hội cách Ác Ma đảo rất xa. Không có Truyền Tống Trận, cho dù thực lực của Hải Yêu Vương có mạnh hơn nữa, Dương Lăng tin rằng trong thời ngắn hắn cũng không kịp quay lại tăng viện. Đương nhiên, tránh cho đêm dài lắm mộng, phải nghĩ biện pháp công phá Ác Ma đảo là tốt nhất.</w:t>
      </w:r>
    </w:p>
    <w:p>
      <w:pPr>
        <w:pStyle w:val="BodyText"/>
      </w:pPr>
      <w:r>
        <w:t xml:space="preserve">Dừng lại nghỉ ngơi trên một hòn đảo vô danh, Dương Lăng nuốt một nắm Ma thú huyết châu bổ sung Vu lực và Tinh thần lực tiêu hao. Thuận tiện bày một đạo Cấm chế trên đảo, dựng một Truyền Tống Trận nhỏ trên đảo, Sau khi tiến giai mặc dù có thể bay trên không. Nhưng tốc độ bay càng nhanh, khoảng cách càng xa thì Vu lực và Tinh thần lực tiêu hao lại càng lớn.</w:t>
      </w:r>
    </w:p>
    <w:p>
      <w:pPr>
        <w:pStyle w:val="BodyText"/>
      </w:pPr>
      <w:r>
        <w:t xml:space="preserve">Cốt…</w:t>
      </w:r>
    </w:p>
    <w:p>
      <w:pPr>
        <w:pStyle w:val="BodyText"/>
      </w:pPr>
      <w:r>
        <w:t xml:space="preserve">Đang lúc Dương Lăng chuẩn bị rời đi, tiếp tục nhanh chóng đi đến Ác Ma đảo, đột nhiên trên mặt biển gần đó truyền đến tiếng cốt cốt. Lập tức, xuất hiện một đám Ma thú hình rồng, lưng có hai cánh, thể hình tương đương Hắc Long, cả người phủ đầy lân giáp màu bạc.</w:t>
      </w:r>
    </w:p>
    <w:p>
      <w:pPr>
        <w:pStyle w:val="BodyText"/>
      </w:pPr>
      <w:r>
        <w:t xml:space="preserve">Hải Long?</w:t>
      </w:r>
    </w:p>
    <w:p>
      <w:pPr>
        <w:pStyle w:val="BodyText"/>
      </w:pPr>
      <w:r>
        <w:t xml:space="preserve">Nhớ đến đám Hải Long bảo vệ Ác Ma đảo theo như Phỉ Qua nói, Dương Lăng không dám khinh thường, nhanh chóng triển khai Băng Phong lĩnh vực, ngưng kết một đạo Băng Phong Bạo hộ thể.</w:t>
      </w:r>
    </w:p>
    <w:p>
      <w:pPr>
        <w:pStyle w:val="BodyText"/>
      </w:pPr>
      <w:r>
        <w:t xml:space="preserve">“Sách sách, ta còn tưởng rằng Đại ma vương có ba đầu sáu tay, hóa ra chỉ là loài người ti tiện mà thôi” Một mụ Hải Yêu mặt mũi nhăn nheo cưỡi trên con Hải Long lớn nhất, từ trên cao nhìn xuống, khinh miệt nhìn Dương Lăng trên mặt đất, giọng nói sắc bén, đúng là Lão Vu bà bất tử.</w:t>
      </w:r>
    </w:p>
    <w:p>
      <w:pPr>
        <w:pStyle w:val="BodyText"/>
      </w:pPr>
      <w:r>
        <w:t xml:space="preserve">“Bất kể thế nào, vẫn tốt hơn Lão quái vật mặt đầy vỏ cây” Dương Lăng cười cười, ra vẻ nghi hoặc nói: “Tuy nhiên, ta có một điều không nghĩ ra. Mặc dù đều là do mẹ sinh ra, nhưng tại sao quái vật nhà ngươi lại khác Y Lỵ Toa đến thế?”</w:t>
      </w:r>
    </w:p>
    <w:p>
      <w:pPr>
        <w:pStyle w:val="BodyText"/>
      </w:pPr>
      <w:r>
        <w:t xml:space="preserve">Quái vật do mẹ sinh ra?</w:t>
      </w:r>
    </w:p>
    <w:p>
      <w:pPr>
        <w:pStyle w:val="BodyText"/>
      </w:pPr>
      <w:r>
        <w:t xml:space="preserve">Trầm mặc một lát, đám Hải Long cười cười, nhưng Lão Thái bà mặt đầy nếp nhăn tức giận cả người run lên:</w:t>
      </w:r>
    </w:p>
    <w:p>
      <w:pPr>
        <w:pStyle w:val="BodyText"/>
      </w:pPr>
      <w:r>
        <w:t xml:space="preserve">“Ngươi, tên hỗn đản nhà ngươi, Không gian trói buộc, chết đi”</w:t>
      </w:r>
    </w:p>
    <w:p>
      <w:pPr>
        <w:pStyle w:val="BodyText"/>
      </w:pPr>
      <w:r>
        <w:t xml:space="preserve">Phẫn nộ, Lão Vu bà lẩm bẩm, phất tay phát ra một đạo hắc quang bao phủ trong vòng vài dặm, trong nháy mắt, Dương Lăng cảm giác trong không trung tràn ngập một cỗ Năng lượng ba động cổ quái, như là con rắn độc khiến người ta có cảm giác rờn rợn. Tốc độ bị hạn chế rất lớn, phạm vi dò xét của Thần thức cũng yếu đi, trong nháy mắt mất cảm ứng với Không gian Vu tháp.</w:t>
      </w:r>
    </w:p>
    <w:p>
      <w:pPr>
        <w:pStyle w:val="BodyText"/>
      </w:pPr>
      <w:r>
        <w:t xml:space="preserve">Linh hồn Cấm chế?</w:t>
      </w:r>
    </w:p>
    <w:p>
      <w:pPr>
        <w:pStyle w:val="BodyText"/>
      </w:pPr>
      <w:r>
        <w:t xml:space="preserve">Chấn động, Dương Lăng nghiêng người tránh khỏi một đòn của một con Hải Long, Lĩnh vực của Lão Vu bà rất cổ quái, không phải Linh hồn công kích nhưng có thể hạn chế phạm vi dò xét của Thần thức và năng lực cảm ứng. Mạnh mẽ chặt đứt cảm ứng với bên ngoài, tương tự như Linh hồn Cấm chế ghi trên Phương tiêm bi.</w:t>
      </w:r>
    </w:p>
    <w:p>
      <w:pPr>
        <w:pStyle w:val="BodyText"/>
      </w:pPr>
      <w:r>
        <w:t xml:space="preserve">“Ha ha ha, ở trong Không gian Trói buộc của ta, ngươi tuyệt đối không chạy nổi” Nhìn Dương Lăng bị đông đảo Hải Long công kích tránh phải né trái, Lão Vu bà há miệng cười to: “Sớm thừa dịp giao Y Lỵ Toa ra, nếu không, ta khiến ngươi sống không bằng chết, cho ngươi biết thế nào là 18 loại nhục hình của Ác Ma đảo ta”</w:t>
      </w:r>
    </w:p>
    <w:p>
      <w:pPr>
        <w:pStyle w:val="BodyText"/>
      </w:pPr>
      <w:r>
        <w:t xml:space="preserve">Lão Vu bà mở miệng cười to, rất là tin tưởng vào Không gian Trói buộc của mình. Pháp thuật thần bí này là mấy ngàn năm trước bà ta vô ý có được ở trong một di tích thượng cổ dưới đáy biển. Trăm ngàn năm qua, bất kể là Bàng Giải vương tung hoành bốn biển, hay là Hải Long Vương cường đại dưới lưng, rơi vào Không gian Trói buộc đều không thể nào trốn thoát được. Theo bà ta thấy, Dương Lăng được xưng là Đại Ma vương chỉ là Hạ vị thần cũng không ngoại lệ. Không gian Trói buộc, còn có cả Hải Long cường đại, đủ để giết chết tên Dương Lăng ghê tởm này vô số lần.</w:t>
      </w:r>
    </w:p>
    <w:p>
      <w:pPr>
        <w:pStyle w:val="BodyText"/>
      </w:pPr>
      <w:r>
        <w:t xml:space="preserve">“Băng Phong Bạo” Dương Lăng chợt quát lên một tiếng, ngươi người tránh chiêu của vài con Hải Long, lao thẳng đến Lão Vu bà.</w:t>
      </w:r>
    </w:p>
    <w:p>
      <w:pPr>
        <w:pStyle w:val="BodyText"/>
      </w:pPr>
      <w:r>
        <w:t xml:space="preserve">Ô…</w:t>
      </w:r>
    </w:p>
    <w:p>
      <w:pPr>
        <w:pStyle w:val="BodyText"/>
      </w:pPr>
      <w:r>
        <w:t xml:space="preserve">Băng Phong Bạo ẩn chứa Linh hồn công kích lao ra, nhằm thẳng vào đầu Lão Vu bà, nhanh như tia chớp, bị bám một tiếng xé gió chói tai.</w:t>
      </w:r>
    </w:p>
    <w:p>
      <w:pPr>
        <w:pStyle w:val="BodyText"/>
      </w:pPr>
      <w:r>
        <w:t xml:space="preserve">A…</w:t>
      </w:r>
    </w:p>
    <w:p>
      <w:pPr>
        <w:pStyle w:val="BodyText"/>
      </w:pPr>
      <w:r>
        <w:t xml:space="preserve">Lão Vu bà gầy gò nằm mọp trên mình Hải Long vương, may mắn tránh khỏi Băng Phong Bạo đáng sợ. Nhưng, con Hải Long sau lưng bà ta không kịp né tránh lại rất thảm, đầu xuất hiện vết thương như tổ ong, máu tươi phun ra. Kêu thảm lên một tiếng rồi trực tiếp rơi từ trên không xuống, sau đó không nhúc nhích trôi theo sóng biển.</w:t>
      </w:r>
    </w:p>
    <w:p>
      <w:pPr>
        <w:pStyle w:val="BodyText"/>
      </w:pPr>
      <w:r>
        <w:t xml:space="preserve">Một kích trí mạng.</w:t>
      </w:r>
    </w:p>
    <w:p>
      <w:pPr>
        <w:pStyle w:val="BodyText"/>
      </w:pPr>
      <w:r>
        <w:t xml:space="preserve">Nhìn thấy một chiêu của Dương Lăng đã giết chết một con Hải Long có thực lực Lĩnh vực, Lão Vu bà chấn động, hiểu rằng uy danh của Đại ma vương quả đúng như lời đồn, chỉ huy đông đảo Hải Long xông lên:</w:t>
      </w:r>
    </w:p>
    <w:p>
      <w:pPr>
        <w:pStyle w:val="BodyText"/>
      </w:pPr>
      <w:r>
        <w:t xml:space="preserve">“Nhanh, cùng xông lên, giết chết hắn”</w:t>
      </w:r>
    </w:p>
    <w:p>
      <w:pPr>
        <w:pStyle w:val="BodyText"/>
      </w:pPr>
      <w:r>
        <w:t xml:space="preserve">Ngao…</w:t>
      </w:r>
    </w:p>
    <w:p>
      <w:pPr>
        <w:pStyle w:val="BodyText"/>
      </w:pPr>
      <w:r>
        <w:t xml:space="preserve">Hơn mười con Hải Long lớn tiếng rít lên, phát động công kích nhằm vào Dương Lăng. “Hô” một tiếng, Long trảo rất lớn nhằm vào đầu và trái tim Dương Lăng, tốc độ rất nhanh, bị Không gian Trói buộc ảnh hưởng nên thần thức và tốc độ của Dương Lăng bị ảnh hưởng khá lớn, nhưng đám Hải Long lại ngược lại; tốc độ không những không chậm mà còn dựa vào làn Hắc khí dày đặc ẩn mình, như hổ thêm cánh.</w:t>
      </w:r>
    </w:p>
    <w:p>
      <w:pPr>
        <w:pStyle w:val="BodyText"/>
      </w:pPr>
      <w:r>
        <w:t xml:space="preserve">Phốc…</w:t>
      </w:r>
    </w:p>
    <w:p>
      <w:pPr>
        <w:pStyle w:val="BodyText"/>
      </w:pPr>
      <w:r>
        <w:t xml:space="preserve">Một con Hải Long giảo hoạt ẩn ở bên cạnh tập kích bất ngờ, đánh mạnh một trảo vào ngực Dương Lăng. Vốn nghĩ rằng có thể tạo ra một vết thương thật lớn, thậm chí móc tim Dương Lăng ra. Không ngờ rằng, Long trảo sắc bén như đánh vào tấm thép cứng rắn, chỉ xé rách áo Dương Lăng và lưu lại một dấu vết nhàn nhạt trên ngực hắn mà thôi.</w:t>
      </w:r>
    </w:p>
    <w:p>
      <w:pPr>
        <w:pStyle w:val="BodyText"/>
      </w:pPr>
      <w:r>
        <w:t xml:space="preserve">Dưới tác dụng của Luyện thể vu quyết, mặc dù còn lâu mới đạt đến cao nhất Vu Vũ mà Phương tiêm bi ghi lại, nhưng thân thể Dương Lăng vẫn đạt đến một trình độ rất đáng sợ. Cho dù không mặc Băng phong khôi giáp, cũng không gia trì Đại địa thủ hộ, cự trảo sắc bén của Hắc Long vương cũng không thể nào đột phá phòng ngự của thân thể hắn, huống hồ là một con Hải Long nho nhỏ này.</w:t>
      </w:r>
    </w:p>
    <w:p>
      <w:pPr>
        <w:pStyle w:val="BodyText"/>
      </w:pPr>
      <w:r>
        <w:t xml:space="preserve">Không ổn.</w:t>
      </w:r>
    </w:p>
    <w:p>
      <w:pPr>
        <w:pStyle w:val="BodyText"/>
      </w:pPr>
      <w:r>
        <w:t xml:space="preserve">Một kích hết sức không thể làm Dương Lăng bị thương nặng. Con Hải Long đánh lén, chấn động, cố gắng lao ra, đáng tiếc vẫn chậm một bước.</w:t>
      </w:r>
    </w:p>
    <w:p>
      <w:pPr>
        <w:pStyle w:val="BodyText"/>
      </w:pPr>
      <w:r>
        <w:t xml:space="preserve">Xuy…</w:t>
      </w:r>
    </w:p>
    <w:p>
      <w:pPr>
        <w:pStyle w:val="BodyText"/>
      </w:pPr>
      <w:r>
        <w:t xml:space="preserve">Nắm tay Dương Lăng vung mạnh ra, “Đông” một tiếng đánh vào gáy con Hải Long, xé rách lân giáp của nó, đánh gãy xương đầu của nó, cả tay phải đâm vào trong, xuyên thủng đầu con Hải Long, nắm tay thô to trực tiếp lộ ra khỏi yết hầu của nó. Rên rỉ một tiếng, con Hải Long đáng thương không những đánh lén thất bại, ngược lại còn chết tại chỗ, máu và óc phun ra.</w:t>
      </w:r>
    </w:p>
    <w:p>
      <w:pPr>
        <w:pStyle w:val="BodyText"/>
      </w:pPr>
      <w:r>
        <w:t xml:space="preserve">Ma Vương, quả nhiên là Ma Vương đáng sợ.</w:t>
      </w:r>
    </w:p>
    <w:p>
      <w:pPr>
        <w:pStyle w:val="BodyText"/>
      </w:pPr>
      <w:r>
        <w:t xml:space="preserve">Nhìn thấy cảnh đáng sợ đó, đám Hải Long đang chuẩn bị vây công Dương Lăng hoảng sợ lùi lại, thân thể mạnh mẽ và lực lượng của Dương Lăng nằm ngoài dự đoán của bọn nó. Từ trước đến nay, đám Hải Long vẫn luôn tự hào vào thân thể cường hãn của mình. Trong mắt bọn nó, Hải Tộc và Ma thú bình thường không khác gì một con kiến. Thấy được sự mạnh mẽ của Dương Lăng, chúng nó mới hiểu rằng mình đã quá sai lầm. Cởi trần đón đỡ Long trảo của một con Hải Long có thực lực Lĩnh vực đỉnh, thân thể này mạnh mẽ đến mức nào. Một quyền xuyên thủng đầu Hải Long, lực lượng này đáng sợ đến mức nào. Đừng nói là Hải Long bình thường, mà ngay cả Hải Long vương sắp tiến giai đến Thần Giai tự hỏi cho dù tu luyện trăm năm, thậm chí ngàn năm cũng không đạt đến trình độ kinh khủng như vậy.</w:t>
      </w:r>
    </w:p>
    <w:p>
      <w:pPr>
        <w:pStyle w:val="BodyText"/>
      </w:pPr>
      <w:r>
        <w:t xml:space="preserve">“Ma thú lĩnh không có 18 loại khổ hình, nhưng Lão Vu bà xấu xí ngàn năm không chết như vậy thì mọi người chưa từng nhìn thấy. Bắt Lão Vu bà ngươi nam không ra nam, nữ không ra nữ ngươi về treo trên Ma thú nghiễm tràng, tuyệt đối có thể khiến mọi người hứng thú, cho dù mất tiền cũng muốn vào xem một cái”</w:t>
      </w:r>
    </w:p>
    <w:p>
      <w:pPr>
        <w:pStyle w:val="BodyText"/>
      </w:pPr>
      <w:r>
        <w:t xml:space="preserve">Dương Lăng lau lau máu và óc dính trên tay phải, vừa nói vừa lao thẳng vào Lão Vu bà. Bị Không gian Trói buộc ảnh hưởng, tốc độ của hắn giảm mạnh. Nhưng cho dù như vậy, vẫn không thua kém đám Hải Long, thậm chí còn nhanh hơn một chút. Hải Long là Ma thú bảo vệ Ác Ma đảo, Lão Vu bà có thể chỉ huy bọn nó tuyệt đối là Đại nhân vật, giết chết một người như thế này, tuyệt đối có thể khiến đám quân bảo vệ Ác Ma đảo bị đả kích trầm trong, đương nhiên, nếu có thể bắt sống, càng tốt hơn nhiều.</w:t>
      </w:r>
    </w:p>
    <w:p>
      <w:pPr>
        <w:pStyle w:val="BodyText"/>
      </w:pPr>
      <w:r>
        <w:t xml:space="preserve">Cởi trần truồng trói lại cho người ta mất tiền cũng muốn nhìn?</w:t>
      </w:r>
    </w:p>
    <w:p>
      <w:pPr>
        <w:pStyle w:val="BodyText"/>
      </w:pPr>
      <w:r>
        <w:t xml:space="preserve">Lão Vu bà giận dữ cả người run lên. Bình thường, đừng nói là Hải Tộc bình thường, mà ngay cả Hải Long vương cường đại thấy bà ta cũng rất cung kính, không dám thở mạnh. Không ngờ rằng, trong mắt Dương Lăng lại không bằng cả chó má. Dẫn cả đàn Hải Long phục kích Dương Lăng, vốn định trước khi giết hắn còn ra vẻ kiêu ngạo một chút, không ngờ rằng, gặp phải tên càng kiêu ngạo hơn.</w:t>
      </w:r>
    </w:p>
    <w:p>
      <w:pPr>
        <w:pStyle w:val="BodyText"/>
      </w:pPr>
      <w:r>
        <w:t xml:space="preserve">“Đồ điên, còn không mau dùng Long ngữ Ma pháp của các ngươi? Đánh chết hắn, thiêu chết hắn, dùng nước biển ngập chết hắn…” Phẫn nộ, Lão Vu bà giơ Ma pháp trượng lên đánh mạnh vào đầu Hải Long vương, ra lệnh cho đám Hải Long bỏ mạng.</w:t>
      </w:r>
    </w:p>
    <w:p>
      <w:pPr>
        <w:pStyle w:val="BodyText"/>
      </w:pPr>
      <w:r>
        <w:t xml:space="preserve">Trong mắt bà ta, Dương Lăng đúng là một tên Đại Ma Vương đáng chết trăm ngàn lần. Nếu mà không giết chết hắn, sợ rằng không chết trong tay hắn, thì cũng chết vì uất ức.</w:t>
      </w:r>
    </w:p>
    <w:p>
      <w:pPr>
        <w:pStyle w:val="Compact"/>
      </w:pPr>
      <w:r>
        <w:br w:type="textWrapping"/>
      </w:r>
      <w:r>
        <w:br w:type="textWrapping"/>
      </w:r>
    </w:p>
    <w:p>
      <w:pPr>
        <w:pStyle w:val="Heading2"/>
      </w:pPr>
      <w:bookmarkStart w:id="550" w:name="chương-494-thủy-điện-giao-dung."/>
      <w:bookmarkEnd w:id="550"/>
      <w:r>
        <w:t xml:space="preserve">528. Chương 494: Thủy Điện Giao Dung.</w:t>
      </w:r>
    </w:p>
    <w:p>
      <w:pPr>
        <w:pStyle w:val="Compact"/>
      </w:pPr>
      <w:r>
        <w:br w:type="textWrapping"/>
      </w:r>
      <w:r>
        <w:br w:type="textWrapping"/>
      </w:r>
      <w:r>
        <w:t xml:space="preserve">Sợ hãi năng lực cận chiến cường đại của Dương Lăng khiến cho hơn mười con Hải Long không dám đến gần, nên sử dụng đến các loại Ma pháp công kích. Có con phát ra từng đạo Băng trùy, hoặc là từng đạo Phong nhận, càng nhiều con đánh mạnh xuống mặt nước tạo ra các cột nước hoặc là thủy triều, liên miên không ngớt. Là Ma thú cao nhất của Đại dương, Hải Long là Ma pháp sư thủy hệ trời sinh, lúc chiến đấu trên biển, thì ngay cả Hắc Long xưng bá Đại lục cũng không dám trực tiếp đón đỡ.</w:t>
      </w:r>
    </w:p>
    <w:p>
      <w:pPr>
        <w:pStyle w:val="BodyText"/>
      </w:pPr>
      <w:r>
        <w:t xml:space="preserve">Hô…</w:t>
      </w:r>
    </w:p>
    <w:p>
      <w:pPr>
        <w:pStyle w:val="BodyText"/>
      </w:pPr>
      <w:r>
        <w:t xml:space="preserve">Sau khi nghiêng người tránh khỏi một cây Băng trùy rất lớn, nhìn cột nước đang điên cuồng lao xuống, Dương Lăng xoay người lùi lại. công kích của Hải Long không thể nào phá vỡ phòng ngự của thân thể hắn, khó có thể trong nháy mắt tạo thành thương tích trí mạng. Nhưng không dại gì giơ người ra mà nhận đòn, tạm thời lui lại vẫn là tốt nhất. Chỉ cần chạy ra khỏi Không gian Trói buộc của Lão Vu bà, triệu Ma thú đại quân ra, tự nhiên có thể giết chết đàn Hải Long này, tạm thời còn chưa cần liều mạng với bọn nó.</w:t>
      </w:r>
    </w:p>
    <w:p>
      <w:pPr>
        <w:pStyle w:val="BodyText"/>
      </w:pPr>
      <w:r>
        <w:t xml:space="preserve">“Hừ, ta xem người chạy được đi đâu?” Lão Vu bà cưỡi Hải Long vương đuổi sát theo, chỉ huy đàn Hải Long điên cuồng công kích, tự mình cũng cầm Ma pháp trượng niệm chú ngữ, trong không khí nhanh chóng xuất hiện một trận Năng lượng ba động mịt mờ. Rất nhanh, Dương Lăng đang lui lại cảm thấy chấn động cả người, thân thể càng lúc càng nặng, tốc độ càng lúc càng chậm, như bị lực cản vô hình vậy.</w:t>
      </w:r>
    </w:p>
    <w:p>
      <w:pPr>
        <w:pStyle w:val="BodyText"/>
      </w:pPr>
      <w:r>
        <w:t xml:space="preserve">“Ồ, Trọng Lực cấm chế?” Nhìn đám Hải Long đang nhanh chóng đuổi theo, vẻ mặt Dương Lăng rất ngưng trọng, đồng thời nghi hoặc cũng càng lúc càng lớn.</w:t>
      </w:r>
    </w:p>
    <w:p>
      <w:pPr>
        <w:pStyle w:val="BodyText"/>
      </w:pPr>
      <w:r>
        <w:t xml:space="preserve">Mặc dù Năng lượng ba động khác nhau, nhưng Ma pháp của Lão Vu bà thật sự rất giống Trọng Lực cấm chế. Hơn nữa Không gian Trói buộc như Linh hồn Cấm chế khiến người ta không thể không nghi ngờ thân phận của bà ta. Nếu không phải không cảm giác được Vu lực ba động trong cơ thể đối phương, Dương Lăng không hề nghi ngờ Lão Vu bà cũng là Linh hồn đại vu như mình.</w:t>
      </w:r>
    </w:p>
    <w:p>
      <w:pPr>
        <w:pStyle w:val="BodyText"/>
      </w:pPr>
      <w:r>
        <w:t xml:space="preserve">Chẳng lẽ, Lão Vu bà chính là Thượng cổ Vu sư, hoặc là…</w:t>
      </w:r>
    </w:p>
    <w:p>
      <w:pPr>
        <w:pStyle w:val="BodyText"/>
      </w:pPr>
      <w:r>
        <w:t xml:space="preserve">Trọng lực tăng lên, Dương Lăng dám khẳng định Lão Vu bà có quan hệ với Thượng cổ Vu sư của thế giới này. Mặc dù không cảm giác được Vu lực ba động trong cơ thể đối phương, nhưng ảnh hưởng của Trọng lực và Linh hồn thật sự giống thủ đoạn của một gã Đại Vu.</w:t>
      </w:r>
    </w:p>
    <w:p>
      <w:pPr>
        <w:pStyle w:val="BodyText"/>
      </w:pPr>
      <w:r>
        <w:t xml:space="preserve">“Ha ha ha, chết đi, chết đi” Nhìn Dương Lăng tốc độ càng lúc càng chậm bị băng trùy và cột nước của Hải Long đánh trúng, Lão Vu bà đắc ý mở miệng cười to. “Đừng nói ngươi là Hạ vị thần, mà ngay cả Thượng vị thần bị Không gian Trói buộc và Trọng lực Không gian của ta vây khốn thì khó mà thoát thân được.”</w:t>
      </w:r>
    </w:p>
    <w:p>
      <w:pPr>
        <w:pStyle w:val="BodyText"/>
      </w:pPr>
      <w:r>
        <w:t xml:space="preserve">Đối với pháp thuật nhặt được ở di tích dưới đáy biển, Lão Vu bà rất tin tưởng. Mấy ngàn năm qua, bà ta tốn vô số tâm huyết rối cuộc từ trong một bức Phương tiêm bi thần bí tìm ra ba loại Pháp tắc là Không gian Trói buộc, Trọng lực Không gian và Thuấn di. Mặc dù chỉ có ba chiêu, nhưng đã đủ để bà ta vô địch trên Đại dương, thu phục một đám Quái vật cường đại.</w:t>
      </w:r>
    </w:p>
    <w:p>
      <w:pPr>
        <w:pStyle w:val="BodyText"/>
      </w:pPr>
      <w:r>
        <w:t xml:space="preserve">Ngao…</w:t>
      </w:r>
    </w:p>
    <w:p>
      <w:pPr>
        <w:pStyle w:val="BodyText"/>
      </w:pPr>
      <w:r>
        <w:t xml:space="preserve">Thấy tốc độ của Dương Lăng càng lúc càng chậm, đàn Hải Long lớn tiếng rít lên, không những phát ra Ma pháp công kích ngập trời, còn vươn Long trảo sắc bén ra, tiến hành công kích gần người. Đối với Hải Long mà nói, mặc dù thiên phú Ma pháp rất xuất sắc, nhưng, chúng nó thích dựa vào thân thể cường hãn, thích cảm giác cắn xé đối phương thành mảnh nhỏ hơn.</w:t>
      </w:r>
    </w:p>
    <w:p>
      <w:pPr>
        <w:pStyle w:val="BodyText"/>
      </w:pPr>
      <w:r>
        <w:t xml:space="preserve">“Hừ, lão già rồi mà không chết này. Đến đây đi, để cho ngươi thấy thế nào mới là Trọng Lực cấm chế chính thức” Bị đuôi của một con Hải Long quất mạnh, Dương Lăng kêu lên một tiếng đau đớn, trong nháy mắt gia trì cho con đánh lén mình 64 lần trọng Lực, khiến nó hành động khó khăn, lập tức một quyền đánh về phía trái tim nó.</w:t>
      </w:r>
    </w:p>
    <w:p>
      <w:pPr>
        <w:pStyle w:val="BodyText"/>
      </w:pPr>
      <w:r>
        <w:t xml:space="preserve">Oanh…</w:t>
      </w:r>
    </w:p>
    <w:p>
      <w:pPr>
        <w:pStyle w:val="BodyText"/>
      </w:pPr>
      <w:r>
        <w:t xml:space="preserve">Chỉ một quyền, trên người con Hải Long xui xẻo bị nắm tay của Dương Lăng đánh thủng một lỗ lớn, nội tạng vỡ tan, thậm chí bị chấn thành nát bấy, rên rỉ một tiếng rồi ngã nằm trên mặt biển không nhúc nhích.</w:t>
      </w:r>
    </w:p>
    <w:p>
      <w:pPr>
        <w:pStyle w:val="BodyText"/>
      </w:pPr>
      <w:r>
        <w:t xml:space="preserve">Một con, hai con…</w:t>
      </w:r>
    </w:p>
    <w:p>
      <w:pPr>
        <w:pStyle w:val="BodyText"/>
      </w:pPr>
      <w:r>
        <w:t xml:space="preserve">Bị Không gian Trói buộc và Trọng lực Không gian của Lão Vu bà ảnh hưởng, tốc độ của Dương Lăng giảm mạnh. Nhưng đám Hải Long bị Trọng Lực cấm chế của hắn tác dụng lên người tốc độ càng chậm hơn. Đối mặt với nắm tay của hắn, nhẹ thì thương nặng, nặng thì chết ngay tại chỗ.</w:t>
      </w:r>
    </w:p>
    <w:p>
      <w:pPr>
        <w:pStyle w:val="BodyText"/>
      </w:pPr>
      <w:r>
        <w:t xml:space="preserve">“Nhanh, dùng Ma pháp công kích, đừng để hắn gần người” Cưỡi Hải Long vương tốc độ rất nhanh tránh thoát đòn phản kích của Dương Lăng, Lão Vu bà chỉ huy đông đảo Hải Long tản ra, dùng Ma pháp cường đại vây công Dương Lăng. Miệng lẩm bẩm, không tiếc hao tổn vô số Thần lực gia tăng uy lực của Không gian Trói buộc và Trọng lực Không gian, sắc mặt tái nhợt. Cảm thấy khiếp sợ vì thực lực của Dương Lăng.</w:t>
      </w:r>
    </w:p>
    <w:p>
      <w:pPr>
        <w:pStyle w:val="BodyText"/>
      </w:pPr>
      <w:r>
        <w:t xml:space="preserve">Người bình thường bị Không gian Trói buộc và Trọng lực Không gian vây khốn, đừng nói là phản kích, mà ngay cả hít thở cũng khó khăn, chỉ có thể đứng chờ bị chém giết. không ngờ rằng, Dương Lăng còn có lực chiến đấu cường đại đến thế. Không những không bó tay chịu trói, còn đánh chết một con Hải Long cường đại. Nếu như bị hắn lao ra khỏi vòng vây, không bị Không gian Trói buộc và Trọng lực Không gian hạn chế, vậy ai mà ngăn cản được?</w:t>
      </w:r>
    </w:p>
    <w:p>
      <w:pPr>
        <w:pStyle w:val="BodyText"/>
      </w:pPr>
      <w:r>
        <w:t xml:space="preserve">Nhìn Dương Lăng đánh phải né trái, vẻ mặt Lão Vu bà trở nên trầm trọng, từ Sau khi tiến giai đến Trung vị thần, từ Phương tiêm bi thần bí mà tìm ra pháp thuật cường đại, bà ta chưa bao giờ gặp phải kẻ địch cường đại như Dương Lăng. Cũng may kịp thời phát hiện ra hành tung của hắn mà phục kích. Nếu không, bị hắn lẻn vào bên trong Ác Ma đảo rồi đột nhiên phát động công kích, hậu quả không thể nào tưởng tượng được.</w:t>
      </w:r>
    </w:p>
    <w:p>
      <w:pPr>
        <w:pStyle w:val="BodyText"/>
      </w:pPr>
      <w:r>
        <w:t xml:space="preserve">Hô…</w:t>
      </w:r>
    </w:p>
    <w:p>
      <w:pPr>
        <w:pStyle w:val="BodyText"/>
      </w:pPr>
      <w:r>
        <w:t xml:space="preserve">Dựa vào ưu thế về tốc độ, đàn Hải Long tiến hành du đấu, không trực tiếp giao chiến với Dương Lăng, phát ra cột nước cao vút, định dựa vào Ma pháp dày đặc khiến Dương Lăng bị thương nặng, tốc độ của Dương Lăng càng lúc càng chậm, chúng nó đánh càng ngày càng hăng, phát động công kích mãnh liệt, từng cột nước to lớn bay vù vù, hạn chế Không gian hoạt động của Dương Lăng.</w:t>
      </w:r>
    </w:p>
    <w:p>
      <w:pPr>
        <w:pStyle w:val="BodyText"/>
      </w:pPr>
      <w:r>
        <w:t xml:space="preserve">Từ xa nhìn lại, phạm vi vài dặm bên trong đều bị hơi nước dày đặc bao phủ, ngoại trừ tiếng kêu động trời, và thi thoảng có tiếng kêu thảm thiết ra, chỉ có thể loáng thoáng nhìn thấy mấy con Hải Long bay lên không. Dưới Ma pháp thủy hệ của Hải Long, từng cột nước phóng lên cao, ở ngoài khơi nhanh chóng xuất hiện một cơn lốc đáng sợ, tất cả loài cá không kịp né tránh đều bị xé thành mảnh nhỏ.</w:t>
      </w:r>
    </w:p>
    <w:p>
      <w:pPr>
        <w:pStyle w:val="BodyText"/>
      </w:pPr>
      <w:r>
        <w:t xml:space="preserve">Phốc…</w:t>
      </w:r>
    </w:p>
    <w:p>
      <w:pPr>
        <w:pStyle w:val="BodyText"/>
      </w:pPr>
      <w:r>
        <w:t xml:space="preserve">Sau khi bị trúng vài cột nước to lớn, Dương Lăng không nhịn được phát ra một tiếng kêu đau đớn, trên da tay bắt đầu rỉ máu. Nếu không có Không gian Trói buộc và Trọng lực Không gian của Lão Vu bà, đám Hải Long chỉ có thực lực Lĩnh vực đến bao nhiêu cũng không đủ chết. Nhưng bị Lão Vu bà kiềm chế, tốc độ giảm mạnh, hơn mười con Hải Long cùng nhau công kích, phát ra từng cột nước cao lớn, Thủy tiễn và Băng trùy, mặc dù không thể phá được phòng ngự thân thể của hắn, nhưng dựa vào áp lực cao cũng sẽ có lực lượng rất kinh người.Da thịt đau đớn, khí huyết trong cơ thể dâng lên. Càng không ổn là, Lão Vu bà giảo hoạt cưỡi Hải Long vương đuổi sát theo, lao phải lao trái cũng không thể lao ra khỏi phạm vi bao phủ của Không gian Trói buộc và Trọng lực Không gian.</w:t>
      </w:r>
    </w:p>
    <w:p>
      <w:pPr>
        <w:pStyle w:val="BodyText"/>
      </w:pPr>
      <w:r>
        <w:t xml:space="preserve">Tình hình càng lúc càng không ổn.</w:t>
      </w:r>
    </w:p>
    <w:p>
      <w:pPr>
        <w:pStyle w:val="BodyText"/>
      </w:pPr>
      <w:r>
        <w:t xml:space="preserve">Đối mặt Ma pháp công kích đầy trời, Dương Lăng hiểu rằng cho dù tốn rất nhiều Vu lực gia trì Đại địa thủ hộ sợ rằng cũng không duy trì được bao lâu. Chỉ cần vẫn bị Không gian Trói buộc và Trọng lực Không gian bao phủ, Vu lực nhiều đến mấy cũng sẽ có lúc hao hết.</w:t>
      </w:r>
    </w:p>
    <w:p>
      <w:pPr>
        <w:pStyle w:val="BodyText"/>
      </w:pPr>
      <w:r>
        <w:t xml:space="preserve">Nước, nước ở khắp nơi.</w:t>
      </w:r>
    </w:p>
    <w:p>
      <w:pPr>
        <w:pStyle w:val="BodyText"/>
      </w:pPr>
      <w:r>
        <w:t xml:space="preserve">Nghiêng người tránh thoát một đạo Băng trùy, Dương Lăng trong lòng vừa động, đột nhiên nghĩ đến một biện pháp. Toàn lực vận chuyển Vu Đan, điên cuồng phát ra vô số Tia chớp.</w:t>
      </w:r>
    </w:p>
    <w:p>
      <w:pPr>
        <w:pStyle w:val="BodyText"/>
      </w:pPr>
      <w:r>
        <w:t xml:space="preserve">Xuy…</w:t>
      </w:r>
    </w:p>
    <w:p>
      <w:pPr>
        <w:pStyle w:val="BodyText"/>
      </w:pPr>
      <w:r>
        <w:t xml:space="preserve">Nước có thể dẫn điện, dưới tác dụng của hơi nước, mỗi một đạo Tia chớp đều có thể lan ra rất xa, tung hoành khắp nơi, nhanh chóng hình thành một lưới điện, so sánh với lúc ở trên mặt đất, uy lực lớn hơn, thời gian kéo dài nhiều hơn, bao phủ Lão Vu bà và tất cả Hải Long lại.</w:t>
      </w:r>
    </w:p>
    <w:p>
      <w:pPr>
        <w:pStyle w:val="BodyText"/>
      </w:pPr>
      <w:r>
        <w:t xml:space="preserve">Thủy điện giao dung, phát huy uy lực mà ngay cả Dương Lăng cũng không thể tưởng tượng được. Không kịp ứng phó, đám Hải Long không thể tránh né, mỗi một con đều bị sét đánh cháy đen. Dòng điện chui vào giữa khe lân giáp của bọn nó, chui vào từ miệng, từ mỗi lỗ chân lông vào trong cơ thể bọn nó, lập tức khiến bọn nó chấn động, cả Lão Vu bà cũng không ngoại lệ. Khi tia chớp gặp nước, càng lúc càng mạnh.</w:t>
      </w:r>
    </w:p>
    <w:p>
      <w:pPr>
        <w:pStyle w:val="BodyText"/>
      </w:pPr>
      <w:r>
        <w:t xml:space="preserve">“A… Lôi Điện pháp tắc” Lão Vu bà hét thảm một tiếng, mái tóc dài trắng phau dựng đứng hết lên, con Hải Long vương cả người đen thui hoảng sợ rút lui.</w:t>
      </w:r>
    </w:p>
    <w:p>
      <w:pPr>
        <w:pStyle w:val="BodyText"/>
      </w:pPr>
      <w:r>
        <w:t xml:space="preserve">Sau khi chiếm được thượng phong, bà ta vốn định cho Dương Lăng thưởng thức nỗi thống khổ sống không bằng chết. Không ngờ rằng tình hình lại đảo ngược nhanh đến thế, Dương Lăng đang kinh hoàng né tránh đột nhiên phát động phản kích kinh khủng đến thế. Tia chớp dày đặc đột nhiên xuất hiện, ai cũng không thể nào may mắn thoát khỏi, trong nháy mắt cả người chết lặng, trái tim chút nữa ngừng đập.</w:t>
      </w:r>
    </w:p>
    <w:p>
      <w:pPr>
        <w:pStyle w:val="BodyText"/>
      </w:pPr>
      <w:r>
        <w:t xml:space="preserve">Chính là bây giờ.</w:t>
      </w:r>
    </w:p>
    <w:p>
      <w:pPr>
        <w:pStyle w:val="BodyText"/>
      </w:pPr>
      <w:r>
        <w:t xml:space="preserve">Hô…</w:t>
      </w:r>
    </w:p>
    <w:p>
      <w:pPr>
        <w:pStyle w:val="BodyText"/>
      </w:pPr>
      <w:r>
        <w:t xml:space="preserve">Thừa lúc đám Hải Long và Lão Vu bà chết lặng, Dương Lăng nhanh chóng lao ra khỏi phạm vi bao phủ của Không gian Trói buộc và Trọng lực Không gian. Phất tay triệu Ma thú đại quân ra, bây giờ để cho đám Hải Long và Lão Vu bà biết thế nào là mùi vị bị vây công.</w:t>
      </w:r>
    </w:p>
    <w:p>
      <w:pPr>
        <w:pStyle w:val="BodyText"/>
      </w:pPr>
      <w:r>
        <w:t xml:space="preserve">Ngao…</w:t>
      </w:r>
    </w:p>
    <w:p>
      <w:pPr>
        <w:pStyle w:val="BodyText"/>
      </w:pPr>
      <w:r>
        <w:t xml:space="preserve">Đám Ma thú biết bay như Hắc Long, Phi long, Giác phong thú và Tự bạo biên bức lớn tiếng rít lên, lao hết lên, hướng về phía Lão Vu bà và Hải Long. Cửu đầu Xà vương tốc độ nhanh nhất, lao đến trước. Một trảo đã đánh chết một con Hải Long, há mồm phun ra ngọn lửa ngập trời, phát ra Phong nhận sắc bén. Hắc Long vương theo sát phía sau, một ngụm đã cắn đứt cổ một con Hải Long.</w:t>
      </w:r>
    </w:p>
    <w:p>
      <w:pPr>
        <w:pStyle w:val="BodyText"/>
      </w:pPr>
      <w:r>
        <w:t xml:space="preserve">Ma thú, vô số Ma thú.</w:t>
      </w:r>
    </w:p>
    <w:p>
      <w:pPr>
        <w:pStyle w:val="BodyText"/>
      </w:pPr>
      <w:r>
        <w:t xml:space="preserve">Mặc dù bị Không gian Trói buộc và Trọng lực Không gian của Lão Vu bà ảnh hưởng, tốc độ của đám Ma thú bị ảnh hưởng rất nhiều. Nhưng số lượng Ma thú đại quân thật sự quá nhiều, như thủy triều nhanh chóng vây chặt đám Hải Long.</w:t>
      </w:r>
    </w:p>
    <w:p>
      <w:pPr>
        <w:pStyle w:val="BodyText"/>
      </w:pPr>
      <w:r>
        <w:t xml:space="preserve">Kiến nhiều cũng cắn chết được voi, huống hồ, con kiến này còn đáng sợ hơn cả voi.</w:t>
      </w:r>
    </w:p>
    <w:p>
      <w:pPr>
        <w:pStyle w:val="BodyText"/>
      </w:pPr>
      <w:r>
        <w:t xml:space="preserve">Đừng nói ba tên kinh khủng là Cửu đầu Xà vương, Hắc Long vương và Phi Long vương, chỉ đám Ma thú cấp thấp như Giác phong thú và Tự bạo biên bức đã khiến đám Hải Long khổ không nói thành lời. Châm độc nhỏ bé, những vụ nổ liên hoàn, còn có tơ nhện cứng rắn và chất độc kinh người của Con nhện biến dị, tất cả khiến bọn nó ứng phó rất khó khăn.</w:t>
      </w:r>
    </w:p>
    <w:p>
      <w:pPr>
        <w:pStyle w:val="BodyText"/>
      </w:pPr>
      <w:r>
        <w:t xml:space="preserve">Chỉ trong nháy mắt, thì có mười mấy con Hải Long bị trọng thương, rên rỉ vài tiếng rồi trực tiếp rơi từ trên không xuống, bị Dương Lăng thu hồi hết, là Ma thú cao nhất tung hoành trên biển. Năng lực cận chiến của Hải Long kém Hắc Long, nhưng Ma pháp xuất sắc hơn, nhất là ở trong đại dương mênh mông, chúng nó càng như hổ thêm cánh.</w:t>
      </w:r>
    </w:p>
    <w:p>
      <w:pPr>
        <w:pStyle w:val="BodyText"/>
      </w:pPr>
      <w:r>
        <w:t xml:space="preserve">Thuần hóa đàn Hải Long, chính là có thêm một quân đoàn Ma Vũ song tu. Tăng cường thực lực của Ma thú đại quân, không biết chừng, còn có thể lợi dụng đám Hải Long này phản công Ác Ma đảo. Sau khi chỉ huy Ma thú đại quân vây chúng lại, đã nắm chắc thế cục trong tay, Dương Lăng tự nhiên sẽ không bỏ qua cơ hội tốt như thế này.</w:t>
      </w:r>
    </w:p>
    <w:p>
      <w:pPr>
        <w:pStyle w:val="BodyText"/>
      </w:pPr>
      <w:r>
        <w:t xml:space="preserve">Bắt giặc bắt tướng trước, bắn người bắn ngựa trước tiên.</w:t>
      </w:r>
    </w:p>
    <w:p>
      <w:pPr>
        <w:pStyle w:val="BodyText"/>
      </w:pPr>
      <w:r>
        <w:t xml:space="preserve">Dưới sự chỉ huy của của Dương Lăng, Cửu đầu Xà vương lao thẳng về phía Hải Long vương mà Lão Vu bà đang cưỡi, chỉ một cú va đập mạnh, đã khiến xương cốt của nó vỡ tan, lập tức một trảo xé rách một tảng thịt lớn trên người đối phương. Phong nhận sắc bén trực tiếp xé rách bụng nó, chin đầu cùng đánh ra, Ma pháp công kích liên tục không ngừng, phát động tấn công mãnh liệt.</w:t>
      </w:r>
    </w:p>
    <w:p>
      <w:pPr>
        <w:pStyle w:val="BodyText"/>
      </w:pPr>
      <w:r>
        <w:t xml:space="preserve">Thần thú, thần thú có thực lực Trung vị thần đỉnh.</w:t>
      </w:r>
    </w:p>
    <w:p>
      <w:pPr>
        <w:pStyle w:val="BodyText"/>
      </w:pPr>
      <w:r>
        <w:t xml:space="preserve">Nhìn Cửu đầu Xà vương dài hơn 1000 mét, bất kể là cận chiến hay là Ma pháp đều khiến người ta sợ hãi, đám Hải Long cả người run lên. Lập tức mất đi ý chí chiến đấu, mà ngay cả Lão Vu bà có thực lực cường đại cũng nuốt nước miếng một cách khó khăn. Mặc dù biết Đại Ma Vương Dương Lăng có thể triệu ra rất nhiều Ma thú trợ chiến. Nhưng bà ta không thể nào nghĩ rằng số lượng Ma thú phi hành lại kinh khủng đến thế. Càng không ngờ rằng, trong đó còn có một con Thần thú có thực lực Trung vị thần đỉnh.</w:t>
      </w:r>
    </w:p>
    <w:p>
      <w:pPr>
        <w:pStyle w:val="BodyText"/>
      </w:pPr>
      <w:r>
        <w:t xml:space="preserve">“Hừ, ta sẽ còn quay lại” Lão Vu bà cắn chặt răng, phất tay mở ra một bức Truyền tống quyển trục, tận lực ngăn cản Cửu đầu Xà vương đáng sợ và Ma thú đại quân.</w:t>
      </w:r>
    </w:p>
    <w:p>
      <w:pPr>
        <w:pStyle w:val="BodyText"/>
      </w:pPr>
      <w:r>
        <w:t xml:space="preserve">Hô…</w:t>
      </w:r>
    </w:p>
    <w:p>
      <w:pPr>
        <w:pStyle w:val="BodyText"/>
      </w:pPr>
      <w:r>
        <w:t xml:space="preserve">Dưới sự chỉ huy của Lão Vu bà, Hải Long vương bị thương nặng xoay người bỏ chạy, là một Hải Yêu giàu kinh nghiệm, nhìn thấy tình thế đã qua, bà ta hiểu rằng phải nhanh chóng lui lại, Không gian Trói buộc và Trọng lực Không gian cũng tan thành mây khói.</w:t>
      </w:r>
    </w:p>
    <w:p>
      <w:pPr>
        <w:pStyle w:val="Compact"/>
      </w:pPr>
      <w:r>
        <w:br w:type="textWrapping"/>
      </w:r>
      <w:r>
        <w:br w:type="textWrapping"/>
      </w:r>
    </w:p>
    <w:p>
      <w:pPr>
        <w:pStyle w:val="Heading2"/>
      </w:pPr>
      <w:bookmarkStart w:id="551" w:name="chương-495-truy-sát-ngàn-dặm."/>
      <w:bookmarkEnd w:id="551"/>
      <w:r>
        <w:t xml:space="preserve">529. Chương 495: Truy Sát Ngàn Dặm.</w:t>
      </w:r>
    </w:p>
    <w:p>
      <w:pPr>
        <w:pStyle w:val="Compact"/>
      </w:pPr>
      <w:r>
        <w:br w:type="textWrapping"/>
      </w:r>
      <w:r>
        <w:br w:type="textWrapping"/>
      </w:r>
      <w:r>
        <w:t xml:space="preserve">Dựa vào làn Hắc vụ nồng nặc, Lão Vu bà đỡ được đòn công kích của Cửu đầu Xà vương, thuận lợi chạy ra khỏi vòng vây của Ma thú đại quân; nhưng đám Hải Long chậm một bước lại không nói thành lời, bị Ma thú đại quân phẫn nộ nhanh chóng bao phủ. Đối mặt Cửu đầu Xà vương có thực lực là Trung vị thần đỉnh, đối mặt vô số Ma thú, chúng nó cơ bản không phải là đối thủ.</w:t>
      </w:r>
    </w:p>
    <w:p>
      <w:pPr>
        <w:pStyle w:val="BodyText"/>
      </w:pPr>
      <w:r>
        <w:t xml:space="preserve">“Hắc hắc, một người cũng không thể thiếu” Dương Lăng chỉ huy Ma thú đại quân đánh trọng thương đám Hải Long, nhanh chóng thuần hóa bọn nó rồi thu vào trong Không gian Vu tháp, sau đó phất tay thu hồi Ma thú đại quân lại, đuổi theo Lão Vu bà đang hoảng sợ chạy trốn.</w:t>
      </w:r>
    </w:p>
    <w:p>
      <w:pPr>
        <w:pStyle w:val="BodyText"/>
      </w:pPr>
      <w:r>
        <w:t xml:space="preserve">Hô…</w:t>
      </w:r>
    </w:p>
    <w:p>
      <w:pPr>
        <w:pStyle w:val="BodyText"/>
      </w:pPr>
      <w:r>
        <w:t xml:space="preserve">Mang theo tiếng xé gió chói tai, Dương Lăng như ngôi sao băng nhanh chóng lướt qua không trung. Không bị Không gian Trói buộc và Trọng lực Không gian hạn chế, có Ma thú huyết châu bổ sung Vu lực và Tinh thần lực tiêu hao, tốc độ của hắn rất nhanh. Mà người lại, thực lực của Hải Long vương mặc dù hơn xa đám Hải Long bình thường, nhưng trên người đang bị thương nặng, tốc độ giảm mạnh, rất nhanh bị Dương Lăng đuổi theo, khoảng cách giữa đôi bên càng lúc càng gần.</w:t>
      </w:r>
    </w:p>
    <w:p>
      <w:pPr>
        <w:pStyle w:val="BodyText"/>
      </w:pPr>
      <w:r>
        <w:t xml:space="preserve">“Nhanh, nhanh thêm chút nữa, nhanh” Nhìn Dương Lăng với tốc độ kinh người, Lão Vu bà vừa sợ vừa giận. Cầm Ma pháp trượng như cây gậy đánh mạnh vào đầu Hải Long vương, bắt nó không để ý hết thảy tăng tốc độ. Không tiếc hao tổn Thần lực còn sót lại trong cơ thể lần lượt gia trì Ma pháp phong hệ cho Hải Long vương, đem tất cả sức lực tăng tốc độ của nó lên.</w:t>
      </w:r>
    </w:p>
    <w:p>
      <w:pPr>
        <w:pStyle w:val="BodyText"/>
      </w:pPr>
      <w:r>
        <w:t xml:space="preserve">Ngao…</w:t>
      </w:r>
    </w:p>
    <w:p>
      <w:pPr>
        <w:pStyle w:val="BodyText"/>
      </w:pPr>
      <w:r>
        <w:t xml:space="preserve">Hải Long vương đang bị thương nặng kêu lên một tiếng đau đớn, theo mệnh lệnh của Lão Vu bà bắt buộc phải thiêu đốt Linh hồn và tính mạng, lần lượt tăng tốc. Muốn bỏ rơi Dương Lăng đang theo sát phía sau, khiến vết thương trên người nó không những không khép lại mà càng lúc càng trầm trọng, máu chảy ròng ròng, ruột lòi ra ngoài.</w:t>
      </w:r>
    </w:p>
    <w:p>
      <w:pPr>
        <w:pStyle w:val="BodyText"/>
      </w:pPr>
      <w:r>
        <w:t xml:space="preserve">“Nhanh chóng đầu hàng đi, các ngươi tuyệt đối chạy không thoát” Nhìn Lão Vu bà, Dương Lăng hừ lạnh một tiếng, tăng tốc, tuyệt đối tin tưởng sẽ lưu đối phương lại được. Hải Long vương bị thương nặng đã thành con cọp không răng, không cần phải lo lắng; Lão Vu bà mặc dù vừa nhìn có thực lực Trung vị thần, nhưng nhiều nhất chỉ tương đương như Thánh Đường Đại trưởng lão mà thôi, một đấu một tuyệt đối không phải đối thủ của hắn. huống chi, không bị Không gian Trói buộc và Trọng lực Không gian ảnh hưởng, lúc nào cũng có thể triệu Ma thú đại quân ra. Thực lực chênh lệch, không có gì phải nghi ngờ.</w:t>
      </w:r>
    </w:p>
    <w:p>
      <w:pPr>
        <w:pStyle w:val="BodyText"/>
      </w:pPr>
      <w:r>
        <w:t xml:space="preserve">Làm thế nào bây giờ?</w:t>
      </w:r>
    </w:p>
    <w:p>
      <w:pPr>
        <w:pStyle w:val="BodyText"/>
      </w:pPr>
      <w:r>
        <w:t xml:space="preserve">Nhìn Dương Lăng càng lúc càng gần, Lão Vu bà vừa sợ vừa giận. Lúc trước, vì vây Dương Lăng, bà ta dùng hầu hết Thần Lực, bây giờ cho dù miễn cưỡng thi triển Không gian Trói buộc và Trọng lực Không gian thì uy lực và phạm vi bao phủ cũng có hạn. Không có đàn Hải Long hỗ trợ, cơ bản không thể nào vây khốn được quái vật Dương Lăng này. Một đấu một, càng không thể nào là đối thủ của tên Đại Ma Vương cường hãn này. Một khi bị hắn cuốn lấy, triệu Ma thú đại quân ra bao vây, hậu quả không thể nào tưởng tượng được.</w:t>
      </w:r>
    </w:p>
    <w:p>
      <w:pPr>
        <w:pStyle w:val="BodyText"/>
      </w:pPr>
      <w:r>
        <w:t xml:space="preserve">Làm thế nào bây giờ?</w:t>
      </w:r>
    </w:p>
    <w:p>
      <w:pPr>
        <w:pStyle w:val="BodyText"/>
      </w:pPr>
      <w:r>
        <w:t xml:space="preserve">Chẳng lẽ, bị hắn bắt lại, chết trong tay hắn như thế này?</w:t>
      </w:r>
    </w:p>
    <w:p>
      <w:pPr>
        <w:pStyle w:val="BodyText"/>
      </w:pPr>
      <w:r>
        <w:t xml:space="preserve">Nhìn Dương Lăng càng đuổi càng gần, lại nhìn Đại dương vô tận, Lão Vu bà càng lúc càng buồn bực. Cắn chặt răng nghĩ đến một chủ ý điên cuồng. Lại một lần nữa gia trì Ma pháp Phong hệ cho Hải Long vương, chỉ huy nó lao về phía Tử Vong Hải vực.</w:t>
      </w:r>
    </w:p>
    <w:p>
      <w:pPr>
        <w:pStyle w:val="BodyText"/>
      </w:pPr>
      <w:r>
        <w:t xml:space="preserve">Tử Vong hải vực sương mù bao phủ quanh năm, vô số Ma thú hoành hành bá đạo. Càng đáng sợ hơn là thi thoảng còn xuất hiện những dòng xoáy cắn nuốt tất cả sinh vật xung quanh. Bị hút vào, thì đừng nói là người bình thường, mà ngay cả Thần giai cường giả cũng bị xé thành mảnh nhỏ trong nháy mắt, là cấm địa đáng sợ nhất của Hải Tộc. Phạm vi của Tử Vong hải vực rất lớn, khu vực trung tâm đã lớn hơn Ma thú lĩnh gấp trăm lần. Diện tích bên ngoài càng lớn đến kinh người, người không quen thuộc hoàn cảnh đi vào, cho dù không bị Ma thú đáng sợ nuốt chửng, cho dù không gặp phải dòng xoáy đáng sợ, rất có thể bị lạc đường, cả đời cũng không thể lao ra được.</w:t>
      </w:r>
    </w:p>
    <w:p>
      <w:pPr>
        <w:pStyle w:val="BodyText"/>
      </w:pPr>
      <w:r>
        <w:t xml:space="preserve">Ác Ma đảo ở bên ngoài Tử Vong hải vực, mặc dù cách khu vực trung tâm của Tử Vong hải vực rất xa. Nhưng cũng rất là nguy hiểm, người không quen hoàn cảnh cơ bản không thể đến gần. Chính bởi vì như thế, tộc Hải Yêu mới có thể sống được trên đảo, từ từ khôi phục nguyên khí và tăng cường thực lực. Nếu ở nơi khác, sợ rằng đã sớm bị liên quân Hải Tộc diệt tộc rồi.</w:t>
      </w:r>
    </w:p>
    <w:p>
      <w:pPr>
        <w:pStyle w:val="BodyText"/>
      </w:pPr>
      <w:r>
        <w:t xml:space="preserve">Nhưng Lão Vu bà không thể không mạo hiểm, hy vọng dẫn Dương Lăng vào Tử Vong hải vực đáng sợ. Nếu không cho dù may mắn chạy được về Ác Ma đảo, sợ rằng cũng sẽ phải ác chiến. sau khi Hải Yêu Vương dẫn tinh nhuệ viễn chinh Hắc ám hiệp hội, binh lính còn lại ở Ác Ma đảo tuyệt đối không phải là đối thủ của Đại Ma Vương này. Tốc độ hai bên rất nhanh, lướt qua không trung, mặc dù có thể dựa vào Truyền tống môn hoặc là Ngũ Hành độn thuật Thuấn di đến bên cạnh Lão Vu bà, nhưng Dương Lăng không hề vội vã. Từ đây đến Ác Ma đảo còn 5000 dặm, cho dù tốc độ bay nhanh đến mấy, cũng không thể lập tức đến đó được. Dưới mệnh lệnh của Lão Vu bà, Hải Long vương đang bị thương nặng không tiếc thiêu đốt tính mạng và Linh hồn chạy trốn, tốc độ mặc dù trong thời gian ngắn tăng mạnh, nhưng không thể kéo dài được. Đến khi tốc độ của nó giảm mạnh, Thần lực của Lão Vu bà hao hết vì không ngừng thi triển Ma pháp Phong hệ, sẽ là thời cơ tập kích tốt nhất. Giống như săn thú vậy, không ngừng tiêu hao thể lực con mồi, ở thời khắc mấu chốt sẽ phát động công kích trí mạng.</w:t>
      </w:r>
    </w:p>
    <w:p>
      <w:pPr>
        <w:pStyle w:val="BodyText"/>
      </w:pPr>
      <w:r>
        <w:t xml:space="preserve">Một ngàn dặm, hai ngàn dặm…</w:t>
      </w:r>
    </w:p>
    <w:p>
      <w:pPr>
        <w:pStyle w:val="BodyText"/>
      </w:pPr>
      <w:r>
        <w:t xml:space="preserve">Đúng như Dương Lăng dự đoán, thời gian kéo dài càng lâu, Hải Long vương mất máu quá nhiều thương tích càng lúc càng nặng, hậu quả vì thiêu đốt Linh hồn từng bước xuất hiện, tốc độ càng lúc càng chậm, ý thức cũng bắt đầu mê muội, phương hướng càng lúc càng mê hồ, có vài lần suýt nữa lao xuống mặt biển.</w:t>
      </w:r>
    </w:p>
    <w:p>
      <w:pPr>
        <w:pStyle w:val="BodyText"/>
      </w:pPr>
      <w:r>
        <w:t xml:space="preserve">“Tên đáng chết, bên trái, nhanh, nhanh thêm chút nữa” Đánh mạnh vào đầu Hải Long vương một cái, thấy Dương Lăng càng lúc càng gần, Lão Vu bà càng lúc càng khẩn trương.</w:t>
      </w:r>
    </w:p>
    <w:p>
      <w:pPr>
        <w:pStyle w:val="BodyText"/>
      </w:pPr>
      <w:r>
        <w:t xml:space="preserve">“Ta nói rồi, các ngươi chạy không thoát, chết đi” Dương Lăng vừa nói vừa lấy thanh Huyết Tinh Linh chủy thủ từ trong Không gian giới chỉ ra, tập trung vào Linh hồn ba động của Hải Long vương, đột nhiên Thuấn di đến bên cạnh nó, chủy thủ đâm mạnh vào phần bảy thốn của nó.</w:t>
      </w:r>
    </w:p>
    <w:p>
      <w:pPr>
        <w:pStyle w:val="BodyText"/>
      </w:pPr>
      <w:r>
        <w:t xml:space="preserve">Ngao…</w:t>
      </w:r>
    </w:p>
    <w:p>
      <w:pPr>
        <w:pStyle w:val="BodyText"/>
      </w:pPr>
      <w:r>
        <w:t xml:space="preserve">Hải Long vương vốn đã bị thương nặng, đau đớn không thể nào duy trì cân bằng, sau khi rên lên một tiếng, như một chiếc máy bay bị rơi rơi vào trong biển, mất máu quá nhiều đã khiến thể lực của nó hao gần hết, mạnh mẽ thi triển Long ngữ Ma pháp khiến sinh mệnh lực của nó trở nên cạn kiệt.</w:t>
      </w:r>
    </w:p>
    <w:p>
      <w:pPr>
        <w:pStyle w:val="BodyText"/>
      </w:pPr>
      <w:r>
        <w:t xml:space="preserve">Hô…</w:t>
      </w:r>
    </w:p>
    <w:p>
      <w:pPr>
        <w:pStyle w:val="BodyText"/>
      </w:pPr>
      <w:r>
        <w:t xml:space="preserve">Lão Vu bà bay thật nhanh rời đi, nhìn Hải Long vương đang hấp hồi một cái. Bây giờ, đối với nàng mà nói, thời gian chính là tính mạng; nếu không thể đến Tử Vong hải vực trước khi Thần lực hoàn toàn cạn kiệt, hậu quả không thể nào tưởng tượng được.</w:t>
      </w:r>
    </w:p>
    <w:p>
      <w:pPr>
        <w:pStyle w:val="BodyText"/>
      </w:pPr>
      <w:r>
        <w:t xml:space="preserve">“Đi theo ta, ngươi sẽ có một khởi đầu mới” Trong nháy mắt khi Hải Long vương sắp chìm vào Đại dương, Dương Lăng nhanh chóng chạy đến, Lấy máu Thuần hóa, bỏ vào cạnh mấy con Hải Long đã thuần hóa lúc trước. thuần hóa được 50 con Hải Long, Ma thú đại quân lại có thêm một đội quân cường đại.</w:t>
      </w:r>
    </w:p>
    <w:p>
      <w:pPr>
        <w:pStyle w:val="BodyText"/>
      </w:pPr>
      <w:r>
        <w:t xml:space="preserve">Thân là Trung vị thần, năng lực cận chiến của Lão Vu bà không mạnh, nhưng tốc độ lại không chậm. Điên cuồng chạy trốn, trong nháy mắt đã biến mất ở phía chân trời, mở rộng khoảng cách với Dương Lăng.</w:t>
      </w:r>
    </w:p>
    <w:p>
      <w:pPr>
        <w:pStyle w:val="BodyText"/>
      </w:pPr>
      <w:r>
        <w:t xml:space="preserve">“Quái vật, tuyệt đối là một tên quái vật đáng sợ” Quay đầu nhìn thấy Dương Lăng trích vài giọt máu đã đem Hải Long vương thu lại, Lão Vu bà vô cùng khiếp sợ, càng lúc càng hoài nghi Dương Lăng là một tên Đại Ác ma đến từ Dị Vị diện.</w:t>
      </w:r>
    </w:p>
    <w:p>
      <w:pPr>
        <w:pStyle w:val="BodyText"/>
      </w:pPr>
      <w:r>
        <w:t xml:space="preserve">Trăm ngàn năm qua, bà ta gặp không ít Triệu hồi sư cường đại; nhưng nàng chưa bao giờ thấy qua Triệu hồi sư nào kinh khủng đáng sợ như Dương Lăng. Nhớ đến thân thể mạnh mẽ và tốc độ kinh người của nó, lại cảm thấy tê dại da đầu.</w:t>
      </w:r>
    </w:p>
    <w:p>
      <w:pPr>
        <w:pStyle w:val="BodyText"/>
      </w:pPr>
      <w:r>
        <w:t xml:space="preserve">“Người quá xấu, quá già, nhưng tốc độ thật nhanh, không hổ là Lão quái vật già mà không chết” Lão Vu bà vừa thở dài một hơi, Dương Lăng đã thông qua Truyền tống môn Thuấn di đến trước mặt bà ta, thanh Huyết Tinh Linh chủy thủ sắc bén đâm về phía yết hầu đối phương. Sau khi Linh hồn ba động bị tập trung, Lão Vu bà chạy nhanh đến mấy cũng không thoát khỏi lòng bàn tay hắn.</w:t>
      </w:r>
    </w:p>
    <w:p>
      <w:pPr>
        <w:pStyle w:val="BodyText"/>
      </w:pPr>
      <w:r>
        <w:t xml:space="preserve">“Không gian Trói buộc”</w:t>
      </w:r>
    </w:p>
    <w:p>
      <w:pPr>
        <w:pStyle w:val="BodyText"/>
      </w:pPr>
      <w:r>
        <w:t xml:space="preserve">Quát lên một tiếng, trong không khí đột nhiên xuất hiện một làn hắc khí nhàn nhạt. Trong nháy mắt khiến Dương Lăng trở nên chậm chạp, người Lão Vu bà nhoáng lên, quỷ dị xuất hiện cách đó vài trăm bước, hoảng sợ chạy trốn.</w:t>
      </w:r>
    </w:p>
    <w:p>
      <w:pPr>
        <w:pStyle w:val="BodyText"/>
      </w:pPr>
      <w:r>
        <w:t xml:space="preserve">“Ồ, Phong độn?” Dương Lăng chấn động.</w:t>
      </w:r>
    </w:p>
    <w:p>
      <w:pPr>
        <w:pStyle w:val="BodyText"/>
      </w:pPr>
      <w:r>
        <w:t xml:space="preserve">Pháp thuật Thuấn di của Lão Vu bà khác với Ma pháp Thuấn di trên Thái Luân đại lục. Năng lượng ba động tản mát ra tương tự như Phong độn trong Ngũ Hành độn thuật. Kết hợp thêm Không gian Trói buộc và Trọng lực Không gian, càng lúc càng giống một Vu Sư cổ quái, nhưng khiến Dương Lăng càng cảm thấy nghi hoặc là không thấy Vu lực ba động trong cơ thể đối phương.</w:t>
      </w:r>
    </w:p>
    <w:p>
      <w:pPr>
        <w:pStyle w:val="BodyText"/>
      </w:pPr>
      <w:r>
        <w:t xml:space="preserve">“Kỳ quái, chẳng lẽ Thượng cổ Vu sư của thế giới này không có Vu lực, hay là” Dương Lăng quyết đoán lao ra khỏi phạm vi bao phủ của Không gian Trói buộc, lại Thuấn di đến bên cạnh Lão Vu bà. Một đạo Hồn Bạo chấn động Linh hồn của đối phương, 64 lần trọng lực khiến bà ta bị dừng lại, sau đó đâm mạnh một đao vào ngực đối phương. Chỉ cần giết chết Lão Vu bà, luyện hóa Linh hồn của bà ta và đoạt được trí nhớ, tất cả những điều nghi hoặc sẽ được hóa giải.</w:t>
      </w:r>
    </w:p>
    <w:p>
      <w:pPr>
        <w:pStyle w:val="BodyText"/>
      </w:pPr>
      <w:r>
        <w:t xml:space="preserve">A….</w:t>
      </w:r>
    </w:p>
    <w:p>
      <w:pPr>
        <w:pStyle w:val="BodyText"/>
      </w:pPr>
      <w:r>
        <w:t xml:space="preserve">Sau khi kêu lên một tiếng thảm thiết, Lão Vu bà nghiêng người tránh khỏi thanh chủy thủ của Dương Lăng. Dùng Không gian Trói buộc và Trọng lực Không gian cuốn lấy Dương Lăng đáng sợ. Sau đó ôm chặt vết thương ở ngực Thuấn di ra ngoài. Có lẽ nhận thấy tập trung Linh hồn của Dương Lăng, hoặc là từ bản năng, bà ta không tiếc hao tổn Thần lực còn lại mở ra Không gian Trói buộc, vừa vặn chặt đứt Linh hồn tập trung của Dương Lăng.</w:t>
      </w:r>
    </w:p>
    <w:p>
      <w:pPr>
        <w:pStyle w:val="BodyText"/>
      </w:pPr>
      <w:r>
        <w:t xml:space="preserve">“Hừ, xem ngươi có thể chạy đi đâu” Thừ vài lần cũng không thể trực tiếp Thuấn di đến bên cạnh Lão Vu bà đang bao phủ trong làn Hắc khí. Dương Lăng trực tiếp đuổi theo, đối phương đã bị thương nặng, bay càng nhanh, Thần lực tiêu hao lại càng lớn, tuyệt đối không thể chạy xa được bao nhiêu.</w:t>
      </w:r>
    </w:p>
    <w:p>
      <w:pPr>
        <w:pStyle w:val="BodyText"/>
      </w:pPr>
      <w:r>
        <w:t xml:space="preserve">Cứ như thế, Lão Vu bà ôm vết thương điên cuồng bỏ chạy, lao về phía Tử Vong hải vực. Mặc dù mấy lần lợi dụng Thuấn di tránh thoát một kích trí mạng của Dương Lăng, nhưng phạm vi Thuấn di cũng có hạn, không thể nào hoàn toàn thoát khỏi sự truy đuổi của Dương Lăng, vết thương càng lúc càng nặng, Thần lực tiêu hao rất nhanh, tình hình càng lúc càng không ổn.</w:t>
      </w:r>
    </w:p>
    <w:p>
      <w:pPr>
        <w:pStyle w:val="Compact"/>
      </w:pPr>
      <w:r>
        <w:br w:type="textWrapping"/>
      </w:r>
      <w:r>
        <w:br w:type="textWrapping"/>
      </w:r>
    </w:p>
    <w:p>
      <w:pPr>
        <w:pStyle w:val="Heading2"/>
      </w:pPr>
      <w:bookmarkStart w:id="552" w:name="chương-496-tử-vong-hải-vực."/>
      <w:bookmarkEnd w:id="552"/>
      <w:r>
        <w:t xml:space="preserve">530. Chương 496: Tử Vong Hải Vực.</w:t>
      </w:r>
    </w:p>
    <w:p>
      <w:pPr>
        <w:pStyle w:val="Compact"/>
      </w:pPr>
      <w:r>
        <w:br w:type="textWrapping"/>
      </w:r>
      <w:r>
        <w:br w:type="textWrapping"/>
      </w:r>
      <w:r>
        <w:t xml:space="preserve">“Nhanh, nhanh thêm chút nữa” Lão Vu bà bay rất nhanh, càng lúc càng khẩn trương.</w:t>
      </w:r>
    </w:p>
    <w:p>
      <w:pPr>
        <w:pStyle w:val="BodyText"/>
      </w:pPr>
      <w:r>
        <w:t xml:space="preserve">Đối với thực lực của Lão Vu bà Dương Lăng rất giật mình. Nhưng hắn không biết, trong lòng Lão Vu bà còn khiếp sợ hơn. Từ sau khi tìm tòi được các loại pháp thuật là Không gian Trói buộc, Trọng lực Không gian và Thuấn di từ Phương tiêm bi thần bí, bà ta tung hoành bốn biển, thuần phục rất nhiều Lão quái vật lợi hại. không những dẫn Tộc nhân bị đông đảo Hải Tộc vây công sống sót, còn đặt chân ở Ác Ma đảo, từng bước tăng cường thực lực. Mấy ngàn năm qua, các loại Cường giả bà ta đã thấy nhiều. Nhưng chưa thấy qua kẻ nào có thực lực đáng sợ như Dương Lăng. Từ trước đến nay, bà ta tự tin vào pháp thuật Thuấn di của mình, cho dù gặp gỡ khó khăn lớn đến mấy cũng có thể an toàn thoát thân. Không ngờ rằng, so sánh với Dương Lăng lại không đáng để nhắc đến, chạy nhanh đến mấy cũng bị hắn đuổi kịp trong nháy mắt, chút nữa bị một kích phải chết.</w:t>
      </w:r>
    </w:p>
    <w:p>
      <w:pPr>
        <w:pStyle w:val="BodyText"/>
      </w:pPr>
      <w:r>
        <w:t xml:space="preserve">Hô…</w:t>
      </w:r>
    </w:p>
    <w:p>
      <w:pPr>
        <w:pStyle w:val="BodyText"/>
      </w:pPr>
      <w:r>
        <w:t xml:space="preserve">Bị cái chết uy hiếp, thực lực của Lão Vu bà hoàn toàn được bộc phát, chạy nhanh như tên bắn. Bà ta hiểu rõ, chỉ cần chậm một chút, thì thanh chủy thủ sắc bén của Dương Lăng sẽ đâm vào, rơi vào trong tay Đại Ma Vương hắn, sợ rằng sẽ sống không bằng chết.</w:t>
      </w:r>
    </w:p>
    <w:p>
      <w:pPr>
        <w:pStyle w:val="BodyText"/>
      </w:pPr>
      <w:r>
        <w:t xml:space="preserve">Lão Vu bà điên cuồng chạy về phía trước, Dương Lăng theo sát phía sau, đuổi theo như hình với bóng, xuyên qua một vùng biển hoang vu, lướt qua vô số hòn đảo, không biết từ lúc nào đã tiến vào phạm vi bên ngoài của Tử Vong hải vực. Từ từ, hơi nước trong không khí càng lúc càng đậm, không những hạn chế thị lực, còn làm giảm đi năng lực cảm ứng, ảnh hưởng càng lúc càng nghiêm trọng, ở trên mặt biển thi thoảng xuất hiện thi thể của động vật. Dòng xoáy càng lúc càng nhiều, trong không khí tràn ngập một trận Năng lượng ba động mịt mờ. Thân thể càng lúc càng nặng, tốc độ cũng giảm đi, như là không cẩn thận đã xông vào Trọng Lực cấm chế có phạm vi bao phủ kinh người.</w:t>
      </w:r>
    </w:p>
    <w:p>
      <w:pPr>
        <w:pStyle w:val="BodyText"/>
      </w:pPr>
      <w:r>
        <w:t xml:space="preserve">“Ồ, kỳ quái” Sau một thời gian đuổi theo, Dương Lăng cảm giác càng lúc càng không ổn. Khoảng cách xa còn chưa cảm giác được, nhưng càng lúc càng gần Ác Ma đảo, hắn cảm giác hướng mà Lão Vu bà chạy đến rất lợi hại. Kết hợp với vùng biển cổ quái này, hiển nhiên Lão Vu bà không đơn giản là đang chạy trối chết mà thôi.</w:t>
      </w:r>
    </w:p>
    <w:p>
      <w:pPr>
        <w:pStyle w:val="BodyText"/>
      </w:pPr>
      <w:r>
        <w:t xml:space="preserve">Ô…</w:t>
      </w:r>
    </w:p>
    <w:p>
      <w:pPr>
        <w:pStyle w:val="BodyText"/>
      </w:pPr>
      <w:r>
        <w:t xml:space="preserve">Dương Lăng không hề chần chờ tăng tốc, phất tay phát ra một đạo Băng Phong Bạo, đánh vào gáy Lão Vu bà, vài đạo Tia chớp cũng đánh tới, ngăn cản đường đi của đối phương. Vì tránh đêm dài lắm mộng, hắn không tiếc hao tốn Vu lực tấn công.</w:t>
      </w:r>
    </w:p>
    <w:p>
      <w:pPr>
        <w:pStyle w:val="BodyText"/>
      </w:pPr>
      <w:r>
        <w:t xml:space="preserve">“Nhanh, nhanh, nhanh”</w:t>
      </w:r>
    </w:p>
    <w:p>
      <w:pPr>
        <w:pStyle w:val="BodyText"/>
      </w:pPr>
      <w:r>
        <w:t xml:space="preserve">Lão Vu bà không hề quay đầu lại, dựa vào năng lực cảm ứng cường đại hơi nghiêng người may mắn tránh thoát Băng Phong Bạo. Sau đó chuyển một vòng, chạy qua khe hai tảng đá ngoài khơi thoát khỏi tia chớp chói mắt. Sau khi tiến vào Tử Vong hải vực, thấy càng lúc càng gần khu vực trung tâm, bà ta cố sức bay đến đó. Kiên trì chính là thắng lợi. Ý chí của Lão Vu bà rất ương ngạnh, đáng tiếc bị thương nặng, máu và Thần lực tiêu hao rất nhiều, bà ta đã đến lúc cạn kiệt, hơn nữa lại bị Băng Phong Bạo và tia chớp của Dương Lăng chặn lại, tốc độ càng lúc càng chậm, bị Dương Lăng gia tốc kéo gần khoảng cách.</w:t>
      </w:r>
    </w:p>
    <w:p>
      <w:pPr>
        <w:pStyle w:val="BodyText"/>
      </w:pPr>
      <w:r>
        <w:t xml:space="preserve">Lôi Đình Phong Bạo.</w:t>
      </w:r>
    </w:p>
    <w:p>
      <w:pPr>
        <w:pStyle w:val="BodyText"/>
      </w:pPr>
      <w:r>
        <w:t xml:space="preserve">Dương Lăng bắt thủ ấn, phát ra một đám lớn tia chớp, như lưới cá bao phủ lấy Lão Vu bà đang liều mạng chạy trốn, làn điện đan chéo vào nhau, hình thành một lưới điện dày đặc, chỉ cần bị bao vây trong đó, Lão Vu bà không chết cũng bị lột da.</w:t>
      </w:r>
    </w:p>
    <w:p>
      <w:pPr>
        <w:pStyle w:val="BodyText"/>
      </w:pPr>
      <w:r>
        <w:t xml:space="preserve">Hô….</w:t>
      </w:r>
    </w:p>
    <w:p>
      <w:pPr>
        <w:pStyle w:val="BodyText"/>
      </w:pPr>
      <w:r>
        <w:t xml:space="preserve">Không có đường để đi, Lão Vu bà không hề chần chờ nhảy vào trong biển, không để ý gì hết chìm vào trong biển. sau khi lĩnh giáo sự lợi hại của Tia chớp, bà ta cố gắng tránh né, Dương Lăng ở phía sau đuổi theo sát nút, không tiếc hao tổn Vu lực triển khai Thần Vực ngăn cản nước biển, như hình với bóng. Lão Vu bà thở dồn dập, mặt không còn chút máu, hiển nhiên đã sắp hỏng mất rồi, chỉ cần thêm một chút, là có thể cắt lấy đầu bà ta.</w:t>
      </w:r>
    </w:p>
    <w:p>
      <w:pPr>
        <w:pStyle w:val="BodyText"/>
      </w:pPr>
      <w:r>
        <w:t xml:space="preserve">Cốt cốt…</w:t>
      </w:r>
    </w:p>
    <w:p>
      <w:pPr>
        <w:pStyle w:val="BodyText"/>
      </w:pPr>
      <w:r>
        <w:t xml:space="preserve">Dựa vào thiên phú của tộc Hải Yêu, Lão Vu bà vừa thở dốc vừa tránh phải né trái như con cá. Tránh né công kích của Dương Lăng, cố gắng bơi về phía trước, dựa vào kinh nghiệm phong phú, bà ta nhạy cảm cảm giác được ở phía trước đang xuất hiện một dòng xoáy đáng sợ, một dòng xoáy khổng lồ đang tìm mồi. Khác với các nơi khác, dòng xoáy bên trong Tử Vong hải vực xuất hiện một cách ngẫu nhiên, tới nhanh, biến mất cũng nhanh. Chỉ trong nháy mắt cũng cắn nuốt hết thảy những vật xung quanh, sau đó nhanh chóng khôi phục bình tĩnh, thiên biến vạn hóa, vô cùng lợi hại. Càng đáng sợ là đến bên trong Tử Vong hải vực, trọng lực sẽ đột nhiên tăng lên, người có thực lực mạnh đến mấy cũng không thể bay được. Nói cách khác, phải bơi trong biển, cứ như thế, rất có thể gặp phải dòng xoáy đáng sợ, người không có kinh nghiệm phản ứng chậm chạp, đợi đến khi dòng xoáy xuất hiện thì đã quá muộn.</w:t>
      </w:r>
    </w:p>
    <w:p>
      <w:pPr>
        <w:pStyle w:val="BodyText"/>
      </w:pPr>
      <w:r>
        <w:t xml:space="preserve">Ông…</w:t>
      </w:r>
    </w:p>
    <w:p>
      <w:pPr>
        <w:pStyle w:val="BodyText"/>
      </w:pPr>
      <w:r>
        <w:t xml:space="preserve">Như Biển gầm, ngoài khơi xuất hiện từng đợt sóng lớn, truyền ra âm thanh trầm thấp. Các loài cá lớn bé kinh hoàng thoát khỏi vùng biển gần đó. Một con rùa nhỏ cố hết sức bơi qua trước mặt Dương Lăng. Cùng lúc đó, Dương Lăng cảm giác thân thể càng lúc càng trầm, tốc độ bơi càng lúc càng chậm, như là bước vào khu vực trung tâm của Trọng Lực cấm chế, Ấn ký hình tháp ở mi tấm nhảy lên, càng lúc càng nóng, biểu hiện có nguy hiểm.</w:t>
      </w:r>
    </w:p>
    <w:p>
      <w:pPr>
        <w:pStyle w:val="BodyText"/>
      </w:pPr>
      <w:r>
        <w:t xml:space="preserve">Biển gầm, động đất, hay là…</w:t>
      </w:r>
    </w:p>
    <w:p>
      <w:pPr>
        <w:pStyle w:val="BodyText"/>
      </w:pPr>
      <w:r>
        <w:t xml:space="preserve">Nhìn biến hóa không bình thường xung quanh, lại nhìn Lão Vu bà càng bơi càng chậm, như là chỉ còn một hơi, Dương Lăng chần chờ một lát rồi cắn răng đuổi theo. Từ trước đến nay, hắn tìm kiếm di tích của Thượng cổ Vu sư ở khắp nơi, bây giờ rất vất vả mới tìm được đầu mối, sao có thể bỏ qua dễ dàng được chứ.</w:t>
      </w:r>
    </w:p>
    <w:p>
      <w:pPr>
        <w:pStyle w:val="BodyText"/>
      </w:pPr>
      <w:r>
        <w:t xml:space="preserve">Không gian Trói buộc, Trọng lực Không gian và Thuấn di của Lão Vu bà tất cả đều cho hắn thấy dấu vết của một Vu Sư. Mục tiêu Ác Ma đảo rất rõ ràng, có thể công kích ngay tối nay. Nhưng nếu Lão Vu bà chạy thoát, sau này muốn tìm được cơ hội thế này rất là khó khăn.</w:t>
      </w:r>
    </w:p>
    <w:p>
      <w:pPr>
        <w:pStyle w:val="BodyText"/>
      </w:pPr>
      <w:r>
        <w:t xml:space="preserve">Cốt…</w:t>
      </w:r>
    </w:p>
    <w:p>
      <w:pPr>
        <w:pStyle w:val="BodyText"/>
      </w:pPr>
      <w:r>
        <w:t xml:space="preserve">Có lẽ vì không nhịn được đau đớn, hoặc là cạn kiệt sức lực, Lão Vu bà bám vào một tảng đá thở dốc, thân thể lung lay muốn ngã, lập tức cố gắng bơi về trước. Dương Lăng mặc dù nuốt hai nắm Ma thú huyết châu bổ sung Vu lực và Tinh thần lực tiêu hao, nhưng vì không giỏi thủy tính, thân thể càng lúc càng trì xuống, nên tốc độ cũng không thể nhanh hơn được.</w:t>
      </w:r>
    </w:p>
    <w:p>
      <w:pPr>
        <w:pStyle w:val="BodyText"/>
      </w:pPr>
      <w:r>
        <w:t xml:space="preserve">Càng đi tới trước, biến hóa của Đại dương lại càng lớn, nước biển chấn động càng lúc càng kịch liệt. Thi thoảng tạo ra những cơn sóng ngập trời, đừng nói là bơi, mà ngay cả bảo trì bình hành của thân thể cũng rất khó khăn. Như là một cơn lốc kinh khủng sắp đến. sau khi hít sâu một hơi, Dương Lăng thúc đẩy Vu Đan, dùng hết sức lực gia tốc lao về phía Lão Vu bà.</w:t>
      </w:r>
    </w:p>
    <w:p>
      <w:pPr>
        <w:pStyle w:val="BodyText"/>
      </w:pPr>
      <w:r>
        <w:t xml:space="preserve">“Ha ha ha, đến đây đi, nhận Dòng xoáy kinh khủng của Tử Vong hải vực đi” Nhìn Dương Lăng đang cắn răng lao đến, Lão Vu bà mở miệng cười to, đột nhiên tăng tốc, lao thẳng về phía trước. Lời còn chưa dứt, nước biển xung quanh đã xoay tròn, rất nhanh hình thành một dòng xoáy Năng lượng, mấy con cá dài vài thước không kịp né tránh trong nháy mắt bị xé thành mảnh nhỏ.</w:t>
      </w:r>
    </w:p>
    <w:p>
      <w:pPr>
        <w:pStyle w:val="BodyText"/>
      </w:pPr>
      <w:r>
        <w:t xml:space="preserve">Tử Vong hải vực?</w:t>
      </w:r>
    </w:p>
    <w:p>
      <w:pPr>
        <w:pStyle w:val="BodyText"/>
      </w:pPr>
      <w:r>
        <w:t xml:space="preserve">Trầm ngâm một lát, Dương Lăng không lùi mà tiến, tận lực lao về phía Lão Vu bà ở cách đó không xa. Dòng xoáy Năng lượng nhanh chóng mở rộng, phạm vi lớn kinh người, giờ mà lui lại đã không còn kịp nữa rồi, đi theo Lão Vu bà lao về trước không biết chừng còn có đường sống sót.</w:t>
      </w:r>
    </w:p>
    <w:p>
      <w:pPr>
        <w:pStyle w:val="BodyText"/>
      </w:pPr>
      <w:r>
        <w:t xml:space="preserve">Hô….</w:t>
      </w:r>
    </w:p>
    <w:p>
      <w:pPr>
        <w:pStyle w:val="BodyText"/>
      </w:pPr>
      <w:r>
        <w:t xml:space="preserve">Bị cái chết uy hiếp, Dương Lăng bộc phát ra tốc độ kinh người, nhanh chóng đuổi theo Lão Vu bà. Thanh Huyết Tinh Linh chủy thủ sắc bén phá vỡ động mạch bà ta, tập tức một quyền đánh bay bà ta ra ngoài.</w:t>
      </w:r>
    </w:p>
    <w:p>
      <w:pPr>
        <w:pStyle w:val="BodyText"/>
      </w:pPr>
      <w:r>
        <w:t xml:space="preserve">Ông…</w:t>
      </w:r>
    </w:p>
    <w:p>
      <w:pPr>
        <w:pStyle w:val="BodyText"/>
      </w:pPr>
      <w:r>
        <w:t xml:space="preserve">Ngay khi Dương Lăng chuẩn bị thừa thắng đuổi theo, hoàn toàn đánh chết Lão Vu bà ghê tởm, thì Đại dương lại phát sinh biến động. Dòng xoáy Năng lượng đáng sợ đột nhiên đổi hướng, bộc phát một lực hấp dẫn kinh khủng. Như hắc động cắn nuốt tất cả đồ vật ở xung quanh. Nó lướt qua đâu, đừng nói là cá, mà ngay cả tảng đá to như núi cũng bị hút vào trong.</w:t>
      </w:r>
    </w:p>
    <w:p>
      <w:pPr>
        <w:pStyle w:val="BodyText"/>
      </w:pPr>
      <w:r>
        <w:t xml:space="preserve">“Ha ha ha, chết đi” Nhìn thấy dị biến đáng sợ, Lão Vu bà không sợ mà lấy làm mừng rỡ, đem tia khí lực cuối cùng lao về trước, tận lực thoát khỏi phạm vi của Dòng xoáy. Không ngờ rằng, máu mất quá nhiều, thể lực không còn bao nhiêu, nửa thân thể phái trên thuận lợi thoát thân, hai chân từ đầu gối trở xuống lại bị cơn sóng đáng sợ đuổi theo.</w:t>
      </w:r>
    </w:p>
    <w:p>
      <w:pPr>
        <w:pStyle w:val="BodyText"/>
      </w:pPr>
      <w:r>
        <w:t xml:space="preserve">“A…”</w:t>
      </w:r>
    </w:p>
    <w:p>
      <w:pPr>
        <w:pStyle w:val="BodyText"/>
      </w:pPr>
      <w:r>
        <w:t xml:space="preserve">Thấy thân thể từng chút một bị hút vào, Lão Vu bà không cam lòng kêu lên một tiếng, lấy một thanh kiếm sắc bén trong Không gian giới chỉ, không hề chần chờ chém đứt hai chân mình, để tránh thoát cơn sóng đáng sợ.</w:t>
      </w:r>
    </w:p>
    <w:p>
      <w:pPr>
        <w:pStyle w:val="BodyText"/>
      </w:pPr>
      <w:r>
        <w:t xml:space="preserve">Quá độc, không hổ là Lão Vu bà điên cuồng.</w:t>
      </w:r>
    </w:p>
    <w:p>
      <w:pPr>
        <w:pStyle w:val="BodyText"/>
      </w:pPr>
      <w:r>
        <w:t xml:space="preserve">Dương Lăng kinh hãi cố sức lao ra ngoài, đáng tiếc, lực hút của Dòng xoáy càng lúc càng lớn, thần thức bị giảm mạnh, như là bị rơi vào Không gian Trói buộc của Lão Vu bà mất đi liên lạc với Không gian Vu tháp, càng không thể nào thông qua Ngũ Hành độn thuật và Truyền Tống Trận Thuấn di ra ngoài. Trong tiếng cười điên cuồng của Lão Vu bà bị cuốn vào trung tâm Dòng xoáy, trong nháy mắt, cả người đau đớn, thiếu chút nữa bị xé thành mảnh nhỏ.</w:t>
      </w:r>
    </w:p>
    <w:p>
      <w:pPr>
        <w:pStyle w:val="BodyText"/>
      </w:pPr>
      <w:r>
        <w:t xml:space="preserve">“Đại địa thủ hộ” không hề do dự, Dương Lăng vận chuyển Vu lực hộ thể, gia trì Đại địa thủ hộ chống lại Dòng xoáy đáng sợ. Mặc dù tạm thời tránh thoát, nhưng cả người bị xoay thật nhanh trong Dòng xoáy, càng lúc càng nhanh. Bị kéo xuống biển sâu thâm không lường được, quanh năm không thấy mặt trời.</w:t>
      </w:r>
    </w:p>
    <w:p>
      <w:pPr>
        <w:pStyle w:val="BodyText"/>
      </w:pPr>
      <w:r>
        <w:t xml:space="preserve">Dát chi…</w:t>
      </w:r>
    </w:p>
    <w:p>
      <w:pPr>
        <w:pStyle w:val="BodyText"/>
      </w:pPr>
      <w:r>
        <w:t xml:space="preserve">Áp lực nước biển càng lúc càng cao, vầng sáng màu vàng mà Đại địa thủ hộ hóa thành không ngừng lóe lên, màu sắc càng lúc càng nhạt, như là lúc nào cũng có thể bị phá hỏng. Nước biển càng lúc càng lạnh, Hàn khí thấu xương nhập vào trong cơ thể thể, tay chân lạnh ngắt, như là máu cũng bị đóng thành băng; ánh sáng càng lúc càng tối. Đưa hai tay ra cũng không thấy năm đầu ngón tay, như bị hút vào trong cái động không đáy này vậy, đầu càng lúc càng nặng, ý thức càng lúc càng mơ hồ.</w:t>
      </w:r>
    </w:p>
    <w:p>
      <w:pPr>
        <w:pStyle w:val="BodyText"/>
      </w:pPr>
      <w:r>
        <w:t xml:space="preserve">Chẳng lẽ, chết ở đây?</w:t>
      </w:r>
    </w:p>
    <w:p>
      <w:pPr>
        <w:pStyle w:val="BodyText"/>
      </w:pPr>
      <w:r>
        <w:t xml:space="preserve">Cắn mạnh vào lưỡi, Dương Lăng mặc niệm vu quyết, bản năng đánh ra một thủ ấn huyền ảo, tận lực duy trì một tia ý thức cuối cùng.</w:t>
      </w:r>
    </w:p>
    <w:p>
      <w:pPr>
        <w:pStyle w:val="Compact"/>
      </w:pPr>
      <w:r>
        <w:br w:type="textWrapping"/>
      </w:r>
      <w:r>
        <w:br w:type="textWrapping"/>
      </w:r>
    </w:p>
    <w:p>
      <w:pPr>
        <w:pStyle w:val="Heading2"/>
      </w:pPr>
      <w:bookmarkStart w:id="553" w:name="chương-497-hải-mã-não."/>
      <w:bookmarkEnd w:id="553"/>
      <w:r>
        <w:t xml:space="preserve">531. Chương 497: Hải Mã Não.</w:t>
      </w:r>
    </w:p>
    <w:p>
      <w:pPr>
        <w:pStyle w:val="Compact"/>
      </w:pPr>
      <w:r>
        <w:br w:type="textWrapping"/>
      </w:r>
      <w:r>
        <w:br w:type="textWrapping"/>
      </w:r>
      <w:r>
        <w:t xml:space="preserve">Không biết qua bao lâu, Dương Lăng đột nhiên cảm giác trước mắt sáng rực lên. Mở to mắt ra nhìn, thấy trước mặt là một tòa thành hùng vĩ, cung điện nguy nga. Tòa thành bao phủ bên trong một vòng ánh sáng màu bạc, Ma pháp tráo như ngăn cản nước biển ở bên ngoài. Ngẩng đầu lên trên nhìn thấy chính là nước biển đen ngòm nhìn không thấy mặt trời.</w:t>
      </w:r>
    </w:p>
    <w:p>
      <w:pPr>
        <w:pStyle w:val="BodyText"/>
      </w:pPr>
      <w:r>
        <w:t xml:space="preserve">Thế giới dưới đáy biển?</w:t>
      </w:r>
    </w:p>
    <w:p>
      <w:pPr>
        <w:pStyle w:val="BodyText"/>
      </w:pPr>
      <w:r>
        <w:t xml:space="preserve">Lắc lắc đầu đang đau như búa bổ, Dương Lăng dùng sức đứng lên, lấy một nắm Ma thú huyết châu từ trong Không gian giới chỉ ra, rất nhanh bổ sung Vu lực và tinh thần lực tiêu hao. Nếu không đoán sai, mình hẳn là bị Dòng xoáy đáng sợ cuốn vào tòa thành dưới đáy biển kỳ quái này. Bên cạnh có một đống đá và xương cốt cứng rắn, rơi tán loạn trên mặt đất, có cái còn đang nhỏ nước, có cái chất một tầng tro bụi dày. Nhìn hình dạng, như là những vật bị Dòng suối cuốn vào trong đó từ trăm ngàn năm qua.</w:t>
      </w:r>
    </w:p>
    <w:p>
      <w:pPr>
        <w:pStyle w:val="BodyText"/>
      </w:pPr>
      <w:r>
        <w:t xml:space="preserve">“Ồ, đây là vật gì mà lại lạnh như băng thế này?” Dương Lăng khom lưng nhặt lên một tinh thể trong suốt, toàn thân lạnh như băng, có rất nhiều vân rất đẹp, có điểm giống như Ngọc tủy, lại có điểm giống như Mã não, không có chút tạp chất nào.</w:t>
      </w:r>
    </w:p>
    <w:p>
      <w:pPr>
        <w:pStyle w:val="BodyText"/>
      </w:pPr>
      <w:r>
        <w:t xml:space="preserve">Chẳng lẽ, đây là Hải Mã não trong truyền thuyết?</w:t>
      </w:r>
    </w:p>
    <w:p>
      <w:pPr>
        <w:pStyle w:val="BodyText"/>
      </w:pPr>
      <w:r>
        <w:t xml:space="preserve">Dương Lăng nghi hoặc đưa một tia Tinh thần lực vào, quả nhiên lập tức bị tinh thể hấp thu sạch sẽ. Bất kể là ngoại hình hay là đặc tính đều giống hệt như Hải Mã não mà Phương tiêm bi ghi lại. Phương tiêm bi ngoại trừ ghi chép vô số Vu thuật, còn ghi lại rất nhiều linh vật. Trong đó Hải Mã não là một loại rất là hiếm có, đeo ở trên người, có thể tăng tốc độ khôi phụ Vu lực và Tinh thần lực, có thể dùng để luyện chế Vu khí cao nhất. Là tài liệu không thể không có khi luyện chế Linh hồn phòng ngự cao nhất. Càng quan trọng hơn là có thể dùng để tụ hình.</w:t>
      </w:r>
    </w:p>
    <w:p>
      <w:pPr>
        <w:pStyle w:val="BodyText"/>
      </w:pPr>
      <w:r>
        <w:t xml:space="preserve">Linh hồn Vu thuật tu luyện đến cao nhất, có thể hoàn toàn Linh hồn Linh hồn của kẻ địch, có thể chia cắt Linh hồn và thân thể của kẻ địch, cũng có thể đem Linh hồn của người đã chết đang phiêu tán trong thiên địa quay lại. Nếu thi thể còn không có thối rữa, hoặc là hư tổn quá lớn, có thể trực tiếp khiến người chết hoàn hồn. Nếu không có thi thể, thì có thể đoạt xá hoàn hồn, hoặc là lợi dụng Linh vật ngưng tụ một thân thể mới.</w:t>
      </w:r>
    </w:p>
    <w:p>
      <w:pPr>
        <w:pStyle w:val="BodyText"/>
      </w:pPr>
      <w:r>
        <w:t xml:space="preserve">Hải Mã não, chính là tài liệu cần để ngưng tụ thân thể.</w:t>
      </w:r>
    </w:p>
    <w:p>
      <w:pPr>
        <w:pStyle w:val="BodyText"/>
      </w:pPr>
      <w:r>
        <w:t xml:space="preserve">Ở Thời kỳ thượng cổ, Bởi vì Bộ lạc suốt ngày chiến tranh, hơn nữa bị đám tà ma ác quỷ công kích, rất nhiều dũng sẽ chết trận sa trường, sau khi có Hải Mã não, Linh hồn đại vu của Bộ lạc có thể triệu hồi Linh hồn người bị chết ở trên chiến trường, lợi dụng Vu thuật khiến bọn họ sống lại, bởi vì Hải Mã não rất hiếm thấy, cho nên chỉ có thể dùng để sống lại Chiến sĩ cường đại nhất.</w:t>
      </w:r>
    </w:p>
    <w:p>
      <w:pPr>
        <w:pStyle w:val="BodyText"/>
      </w:pPr>
      <w:r>
        <w:t xml:space="preserve">Ngàn vàng dễ kiếm, Mã não khó cầu.</w:t>
      </w:r>
    </w:p>
    <w:p>
      <w:pPr>
        <w:pStyle w:val="BodyText"/>
      </w:pPr>
      <w:r>
        <w:t xml:space="preserve">Dương Lăng cẩn thận tìm kiếm, ở trong đông đảo đám đá vụn và các khớp xương tìm được năm khối Hải Mã não to như quả trứng, thu hồi lại một cách rất cẩn thận. Vật tốt thế này chỉ có thể may mắn gặp được, bỏ qua có lẽ không thể gặp lại. Đi một lát, hắn quyết định thu hồi tất cả các viên đá và bộ xương vào Không gian giới chỉ, chuẩn bị sau khi ra khỏi đây sẽ tìm thời gian từ từ sửa sang lại.</w:t>
      </w:r>
    </w:p>
    <w:p>
      <w:pPr>
        <w:pStyle w:val="BodyText"/>
      </w:pPr>
      <w:r>
        <w:t xml:space="preserve">Dòng xoáy cực kỳ đáng sợ, ngay cả tảng đá lớn như ngọn núi cũng bị xé thành mảnh nhỏ, thiếu chút nữa ngay cả Đại địa thủ hộ cũng không chống nổi, mà đám Vẫn thạch và bộ xương vẫn bị cuốn đến đây, độ cứng không hề nhỏ. Có không ít còn ẩn chứa Năng lượng ba động khổng lồ, đều là tài liệu rất tốt để luyện chế Vũ khí.</w:t>
      </w:r>
    </w:p>
    <w:p>
      <w:pPr>
        <w:pStyle w:val="BodyText"/>
      </w:pPr>
      <w:r>
        <w:t xml:space="preserve">Sau khi thu hồi hết tất cả, Dương Lăng cẩn thận quan sát tòa thành dưới đáy biển hùng vĩ. Tòa thành dưới đáy biển rất lớn, lớn gấp Duy Sâm tòa thành hơn mười lần, thậm chí mấy trăm lần, cung điện nguy nga nhìn không thấy cuối. Thành tường cao hơn trăm mét, một màu đen nhánh, như là một con quái vật khổng lồ ở trước mặt vậy. Trong không trung tràn ngập một cỗ Năng lượng ba động mịt mờ, như là có một Trọng Lực cấm chế khổng lồ bao phủ cả tòa thành, Thần thức suy giảm, trọng lực lớn hơn bên ngoài rất nhiều lần. Dương Lăng thử vài lần cũng không thể bay lên được. Đứng trước cửa thành, chỉ có thể nhìn thấy một góc của tòa thành mà thôi.</w:t>
      </w:r>
    </w:p>
    <w:p>
      <w:pPr>
        <w:pStyle w:val="BodyText"/>
      </w:pPr>
      <w:r>
        <w:t xml:space="preserve">Đông, đông đông…</w:t>
      </w:r>
    </w:p>
    <w:p>
      <w:pPr>
        <w:pStyle w:val="BodyText"/>
      </w:pPr>
      <w:r>
        <w:t xml:space="preserve">Ở sâu trong cung điện, thi thoảng truyền đến từng đợt ba động thân thiết, Dương Lăng cảm giác như có vật gì đó đang kêu gọi mình. Ấn ký hình tháp ở Mi tâm cũng nhảy lên, càng gần tòa thành, nhảy càng nhanh..</w:t>
      </w:r>
    </w:p>
    <w:p>
      <w:pPr>
        <w:pStyle w:val="BodyText"/>
      </w:pPr>
      <w:r>
        <w:t xml:space="preserve">“Ồ, Ngũ Trảo Kim Long?”</w:t>
      </w:r>
    </w:p>
    <w:p>
      <w:pPr>
        <w:pStyle w:val="BodyText"/>
      </w:pPr>
      <w:r>
        <w:t xml:space="preserve">Đi vào cửa thành, nhìn hình vẽ Ngũ Trảo Kim Long đang giương nanh múa vuốt trên cửa thành, Dương Lăng rất ngạc nhiên. Rồng ở Thái Luân đại lục khác với rồng ở trên trái đất, lưng có hai cánh, không ngờ rằng ở trong Tòa thành dưới đáy biển lại nhìn thấy hình vẽ của Ngũ Trảo Kim Long. Có lẽ vì đã trải qua chiến tranh, có lẽ vì trải qua năm tháng quá lâu, tòa thành hùng vĩ bị tàn phá đôi chút, bức hình Ngũ Trảo Kim Long mặc dù hơi mơ hồ, nhưng trông rất sống động, giống hệt đồ án Ngũ Trảo Kim Long ở trên Vu Tháp.</w:t>
      </w:r>
    </w:p>
    <w:p>
      <w:pPr>
        <w:pStyle w:val="BodyText"/>
      </w:pPr>
      <w:r>
        <w:t xml:space="preserve">Tòa thành dưới đáy biển rốt cuộc ai đã dựng lên, sao lại điêu khắc một con Ngũ Trảo Kim Long ở trên cửa thành?</w:t>
      </w:r>
    </w:p>
    <w:p>
      <w:pPr>
        <w:pStyle w:val="BodyText"/>
      </w:pPr>
      <w:r>
        <w:t xml:space="preserve">Mang theo nghi hoặc rất lớn, Dương Lăng dùng sức đẩy cửa thành. “Hô” một tiếng, một cơn gió thổi qua, vài chiếc lá khô bị cuốn bay. Đưa mắt nhìn vào trong, bên ngoài cung điện mọc rất nhiều không ít cây đại thụ không biết tên. Trên mặt đất phủ một lớp lá dày, trong bóng tối truyền đến âm thanh như tiếng nghiến răng. Như có một con quái vật đang trốn ở bên trong, hoặc là tiếng ca huyền ảo truyền ra từ tận cùng cung điện, khiến người ta có cảm giác lạnh lẽo.</w:t>
      </w:r>
    </w:p>
    <w:p>
      <w:pPr>
        <w:pStyle w:val="BodyText"/>
      </w:pPr>
      <w:r>
        <w:t xml:space="preserve">Cung điện nguy nga ngày xưa rất cường thịnh và phồn hoa.</w:t>
      </w:r>
    </w:p>
    <w:p>
      <w:pPr>
        <w:pStyle w:val="BodyText"/>
      </w:pPr>
      <w:r>
        <w:t xml:space="preserve">Rất cẩn thận, Dương Lăng nhanh chóng triệu đám người Thi vu vương và Hắc Long vương ra, lập thành một trận hình phòng ngự chắc chắn, từng bước đi về phía trước. Cửu đầu Xà vương Hải Đức Lạp hóa thành một người rắn như Mỹ Đỗ Toa, vẻ mặt lạnh lùng đi sát bên cạnh Dương Lăng.</w:t>
      </w:r>
    </w:p>
    <w:p>
      <w:pPr>
        <w:pStyle w:val="BodyText"/>
      </w:pPr>
      <w:r>
        <w:t xml:space="preserve">“Đại nhân cẩn thận, trong không trung có một hơi thở tử vong nồng đậm, nếu ta không đoán sai, trong tòa thành này tuyệt đối chôn rất nhiều sinh vật. Rất có thể tồn tại rất nhiều Vong linh” Vẻ mặt Thi vu vương rất trầm trọng, nắm chặt Tử Vong hào giác trong tay. Là một gã Thi vu vương đến từ Vong linh vị diện, không ai quen thuộc với hơi thở của Vong linh hơn hắn.</w:t>
      </w:r>
    </w:p>
    <w:p>
      <w:pPr>
        <w:pStyle w:val="BodyText"/>
      </w:pPr>
      <w:r>
        <w:t xml:space="preserve">“Không sai, ta cũng ngửi thây mùi của rất nhiều Vong hồn” Cửu đầu Xà vương Hải Đức Lạp liếm liếm đôi môi khô héo, hai mắt toát ra một tia lục quang.</w:t>
      </w:r>
    </w:p>
    <w:p>
      <w:pPr>
        <w:pStyle w:val="BodyText"/>
      </w:pPr>
      <w:r>
        <w:t xml:space="preserve">“Mọi người cẩn thận, không có lệnh của ta, tuyệt đối không được chạy bừa” Dương Lăng hạ lệnh, cẩn thận lấy Thủy tinh khô lâu ra.</w:t>
      </w:r>
    </w:p>
    <w:p>
      <w:pPr>
        <w:pStyle w:val="BodyText"/>
      </w:pPr>
      <w:r>
        <w:t xml:space="preserve">Càng đi về trước, cảm giác âm trầm lại càng rõ ràng. Đám người Thi vu vương và Hải Đức Lạp cảm giác rất nhiều Vong linh. Thì Dương Lăng là một gã Linh hồn đại vu cũng không ngoại lệ, ngoài ra hắn còn phát hiện dấu hiệu của rất nhiều Cấm chế.</w:t>
      </w:r>
    </w:p>
    <w:p>
      <w:pPr>
        <w:pStyle w:val="BodyText"/>
      </w:pPr>
      <w:r>
        <w:t xml:space="preserve">Từng tấm bia đá chôn trên mặt đất, từng ngôi đình bị tàn phá, từng cánh cửa đá ngã xuống đất…</w:t>
      </w:r>
    </w:p>
    <w:p>
      <w:pPr>
        <w:pStyle w:val="BodyText"/>
      </w:pPr>
      <w:r>
        <w:t xml:space="preserve">Không một ngoại lệ, đều khắc đầy đồ án, tản mát ra một tia Vu lực ba động mờ mịt. mặc dù hơi khác Vu lực trong cơ thể mình, nhưng Dương Lăng có thể khẳng định, đây tuyệt đối là ba động đặc thù của Vu lực. Rất nhiều Cấm chế đã không còn tồn tại, nhưng vẫn lưu lại dấu vết mà thời gian không thể nào phai mờ. Đám người Thi vu vương và Hải Đức Lạp không để ý đến, nhưng tuyệt đối không gạt được hắn.</w:t>
      </w:r>
    </w:p>
    <w:p>
      <w:pPr>
        <w:pStyle w:val="BodyText"/>
      </w:pPr>
      <w:r>
        <w:t xml:space="preserve">Hô…</w:t>
      </w:r>
    </w:p>
    <w:p>
      <w:pPr>
        <w:pStyle w:val="BodyText"/>
      </w:pPr>
      <w:r>
        <w:t xml:space="preserve">Giữa các cung điện có một con đường rất lớn, hai bên đường mọc đầy các cây đại thụ không biết tên. Một cơn gió lạnh thổi qua, một lớp lá rụng bị cuốn lên, kết hợp với tòa thành bị hư hoại, làm cho người ta cảm giác bi thương và trầm trọng.</w:t>
      </w:r>
    </w:p>
    <w:p>
      <w:pPr>
        <w:pStyle w:val="BodyText"/>
      </w:pPr>
      <w:r>
        <w:t xml:space="preserve">“Lạnh, thật là lạnh” Yêu Cơ mặc áo mỏng run lên, bị cơn gió lạnh khiến phát run, Âm phong thật sự rất kỳ quái, lạnh đến thấu tim, đừng nói là máu, mà ngay cả Linh hồn cũng sắp bị đông cứng.</w:t>
      </w:r>
    </w:p>
    <w:p>
      <w:pPr>
        <w:pStyle w:val="BodyText"/>
      </w:pPr>
      <w:r>
        <w:t xml:space="preserve">“Đây là U phong, cẩn thận” Nhìn Yêu Cơ mặc một bộ áo mỏng rất là xinh đẹp gợi cảm. Thi vu vương lắc đầu, cho đến hôm nay, hắn không biết nên gọi đối phương là Tát Lạp tiên sinh hay là tiểu thư Tát Lạp.</w:t>
      </w:r>
    </w:p>
    <w:p>
      <w:pPr>
        <w:pStyle w:val="BodyText"/>
      </w:pPr>
      <w:r>
        <w:t xml:space="preserve">Ô…</w:t>
      </w:r>
    </w:p>
    <w:p>
      <w:pPr>
        <w:pStyle w:val="BodyText"/>
      </w:pPr>
      <w:r>
        <w:t xml:space="preserve">Thi vu vương vừa dứt lời thì hai bên đường xuất hiện rất nhiều Vong linh, càng lúc càng nhiều, nháy mắt đã vây chặt đường đi. Có Cương thi cả người thối rữa, có khô lâu, còn có Vong hồn lơ lửng trên không.</w:t>
      </w:r>
    </w:p>
    <w:p>
      <w:pPr>
        <w:pStyle w:val="BodyText"/>
      </w:pPr>
      <w:r>
        <w:t xml:space="preserve">“Kết trận, không được để bọn nó xông tới” Nhìn vô số Vong linh và Vong hồn, Dương Lăng nhanh chóng lấy Đại Vu Thai ra, bay lên ngồi trên mặt.</w:t>
      </w:r>
    </w:p>
    <w:p>
      <w:pPr>
        <w:pStyle w:val="BodyText"/>
      </w:pPr>
      <w:r>
        <w:t xml:space="preserve">“Dát dát dát, đến đây đi. Cho các ngươi biết sự lợi hại của một Thi vu vương” Nhìn đông đảo Vong linh và Vong hồn không có ý thức, Thi vu vương cười to, mở ra Tâm ma lĩnh vực và Thi Độc lĩnh vực, cầm Tử Vong hào giác thổi lên.</w:t>
      </w:r>
    </w:p>
    <w:p>
      <w:pPr>
        <w:pStyle w:val="BodyText"/>
      </w:pPr>
      <w:r>
        <w:t xml:space="preserve">Ô…</w:t>
      </w:r>
    </w:p>
    <w:p>
      <w:pPr>
        <w:pStyle w:val="BodyText"/>
      </w:pPr>
      <w:r>
        <w:t xml:space="preserve">Một cơn sóng âm lan ra bốn phía, lướt qua đâu, trên người đám Vong linh và Vong hồn toát ra một lũ khói đen, lập tức như cơn mưa rơi xuống mặt đất. Có tên kêu lên một tiếng quái dị, có tên giãy dụa một lát rồi nằm yên không hề nhúc nhích, có tên trực tiếp tan thành mây khói. Cùng lúc đó, khói đen toát ra từ người bọn họ lại ngưng tụ lại làm một, xuyên qua Tử Vong hào giác dũng mãnh vào trong cơ thể Thi vu vương. Thi độc của hắn càng lúc càng mạnh, Năng lượng ba động càng lúc càng rõ ràng, hiển nhiên được không ít chỗ tốt. Trong tay Thi vu vương, Tử Vong hào giác là Chủ Thần khí trong truyền thuyết phát huy được uy lực đáng sợ của nó.</w:t>
      </w:r>
    </w:p>
    <w:p>
      <w:pPr>
        <w:pStyle w:val="BodyText"/>
      </w:pPr>
      <w:r>
        <w:t xml:space="preserve">Ô…</w:t>
      </w:r>
    </w:p>
    <w:p>
      <w:pPr>
        <w:pStyle w:val="BodyText"/>
      </w:pPr>
      <w:r>
        <w:t xml:space="preserve">Mặc dù thương vong nặng nề, nhưng nghe hơi thở của người sống, đám Vong linh và Vong hồn lao đến như thủy triều. Một ít tên Ma pháp sư còn dựa vào bản năng phát ra từng đạo Ma pháp, điên cuồng công kích mọi người, bức tường lửa tận trời, Băng trùy rất lớn, thậm chí còn có Thời không đại liệt trảm, uy lực nằm ngoài tưởng tượng của mọi người. Không thể nào tưởng tượng được, khi còn sống bọn họ có lực chiến đấu kinh khủng đến mức nào.</w:t>
      </w:r>
    </w:p>
    <w:p>
      <w:pPr>
        <w:pStyle w:val="BodyText"/>
      </w:pPr>
      <w:r>
        <w:t xml:space="preserve">“Liên Hoàn Hồn bạo” Dựa vào Đại Vu Thai, Dương Lăng bắt thủ ấn, phát ra Liên Hoàn Hồn bạo.</w:t>
      </w:r>
    </w:p>
    <w:p>
      <w:pPr>
        <w:pStyle w:val="BodyText"/>
      </w:pPr>
      <w:r>
        <w:t xml:space="preserve">Trong nháy mắt, như một thiên thạch rơi xuống biển khơi, nổi lên một cơn sóng ngập trời, tiếng nổ mạnh không ngừng vang lên. Trong vòng mấy trăm bước quanh Đại Vu Thai, bất kể là Cương thi hay là Vong hồn đều ngã xuống mặt đất. Liên Hoàn Hồn bạo chuyên môn công kích Linh hồn kẻ địch, chính là khắc tinh của Vong linh.</w:t>
      </w:r>
    </w:p>
    <w:p>
      <w:pPr>
        <w:pStyle w:val="Compact"/>
      </w:pPr>
      <w:r>
        <w:br w:type="textWrapping"/>
      </w:r>
      <w:r>
        <w:br w:type="textWrapping"/>
      </w:r>
    </w:p>
    <w:p>
      <w:pPr>
        <w:pStyle w:val="Heading2"/>
      </w:pPr>
      <w:bookmarkStart w:id="554" w:name="chương-498-chiến-trường-xưa."/>
      <w:bookmarkEnd w:id="554"/>
      <w:r>
        <w:t xml:space="preserve">532. Chương 498: Chiến Trường Xưa.</w:t>
      </w:r>
    </w:p>
    <w:p>
      <w:pPr>
        <w:pStyle w:val="Compact"/>
      </w:pPr>
      <w:r>
        <w:br w:type="textWrapping"/>
      </w:r>
      <w:r>
        <w:br w:type="textWrapping"/>
      </w:r>
      <w:r>
        <w:t xml:space="preserve">Đám người Hắc Long vương, Hải Đức Lạp và Yêu Cơ phụ trách phòng thủ, bảo vệ quanh Đại Vu Thai, Dương Lăng và Thi vu vương phụ trách công kích. Bị hai người bọn họ công kích, Vong linh Đại quân từng mảng một ngã xuống. Thi vu vương thông qua Tử Vong hào giác hấp thu rất nhiều Linh hồn, nhưng chẳng đáng gì so với Dương Lăng. Dựa vào Đại Vu Thai, Dương Lăng phát huy Luyện Hồn Thuật đến mức tận cùng, điên cuồng luyện hóa Linh hồn của Vong linh. Nếu Vong linh Đại quân là thủy triều mãnh liệt, thì Dương Lăng cầm Thủy tinh khô lâu trong tay lại là một cái động không đáy, tận tình hấp thu Linh hồn, từ từ, Hồn Tinh trong đầu trở nên trong suốt, cổ đãng Tinh vụ nồng đậm, Thần thức vốn bị suy yếu rất nhiều từng bước được khôi phục lại, Năng lượng cảm ứng cũng tăng lên.</w:t>
      </w:r>
    </w:p>
    <w:p>
      <w:pPr>
        <w:pStyle w:val="BodyText"/>
      </w:pPr>
      <w:r>
        <w:t xml:space="preserve">Ngao…</w:t>
      </w:r>
    </w:p>
    <w:p>
      <w:pPr>
        <w:pStyle w:val="BodyText"/>
      </w:pPr>
      <w:r>
        <w:t xml:space="preserve">Theo một tiếng gào rung trời, một con Cốt Long dài mấy trăm mét xuất hiện trước mặt mọi ngươi, hai hốc mắt trống rỗng bắn ra một tia lục quang, trên lưng mọc đầy xương cốt sắc bén, khớp xương trắng bệch, nhìn rất là dữ tợn.</w:t>
      </w:r>
    </w:p>
    <w:p>
      <w:pPr>
        <w:pStyle w:val="BodyText"/>
      </w:pPr>
      <w:r>
        <w:t xml:space="preserve">“Cẩn thận, đây là một con Bạo Long khi còn sống ít nhất là Thần Giai” Cửu đầu Xà vương Hải Đức Lạp lớn tiếng sợ hãi kêu lên, vung cái đuôi to lớn lên. Mặc dù ở trong Ma thú Vị Diện khổng lồ mà nói, nàng ta chỉ là một Trung vị thần Ma thú nho nhỏ mà thôi, nhưng đã sống hơn 10 ngàn năm, kinh nghiệm của nàng ta rất phong phú, nhìn một cái đã phán đoán ra thực lực của Cốt Long khi còn sống.</w:t>
      </w:r>
    </w:p>
    <w:p>
      <w:pPr>
        <w:pStyle w:val="BodyText"/>
      </w:pPr>
      <w:r>
        <w:t xml:space="preserve">Ở Ma thú Vị Diện, có vô số loài Ma thú, ở gần Ao đầm mà Hải Đức Lạp sinh sống hơn 10 ngàn năm, thì đã có mấy ngàn loài Ma thú to nhỏ. Trong đó, kể cả Bạo Long hoành hành bá đạo trên Đại thảo nguyên. Loài này bản tính hung hãn, mới sinh ra đã có thực lực của Siêu giai Ma thú, cơ bản không cần tu luyện lúc trưởng thành cũng đạt đến Hạ vị thần. Sau khi nuốt rất nhiều Ma thú tinh hạch, lĩnh ngộ Hỗn loạn Pháp tắc và lực lượng pháp tắc thực lực càng thêm kinh khủng.</w:t>
      </w:r>
    </w:p>
    <w:p>
      <w:pPr>
        <w:pStyle w:val="BodyText"/>
      </w:pPr>
      <w:r>
        <w:t xml:space="preserve">Bạo Long.</w:t>
      </w:r>
    </w:p>
    <w:p>
      <w:pPr>
        <w:pStyle w:val="BodyText"/>
      </w:pPr>
      <w:r>
        <w:t xml:space="preserve">Nhìn con Cốt Long dài mấy trăm mét, lại nhìn đám Vong linh rậm rạp sau lưng nó, đám người Hắc Long vương và Yêu Cơ mặt mày tái nhợt, nuốt nước miếng một cách khó khăn. Tình huống bình thường, Vong linh chỉ hành động theo bản năng, ý thức mơ hồ, thực lực kém hơn khi còn sống rất nhiều, nhưng nếu nuốt được rất nhiều Vong linh khiến cho thực lực biến dị thì khó có thể nói. Rất có thể tương đương khi còn sống, cũng có thể tăng lên rất nhiều. Khác với Vong linh bình thường, hai mắt của con Cốt Long lóe ra u quang, hiển nhiên là một tên biến dị.</w:t>
      </w:r>
    </w:p>
    <w:p>
      <w:pPr>
        <w:pStyle w:val="BodyText"/>
      </w:pPr>
      <w:r>
        <w:t xml:space="preserve">“Tử Vong văn ba, chết đi” Thi vu vương ra tay đầu tiên, phát ra một đạo Tử Vong văn ba. Từ khi có được Chủ Thần khí trong truyền thuyết này, hắn mừng rỡ như điên, cả ngày vùi đầu nghiên cứu, tìm ra không ít huyền bí. Không chỉ có đánh chết rất nhiều Cương thi và Khô lâu, còn thu được rất nhiều Linh hồn.</w:t>
      </w:r>
    </w:p>
    <w:p>
      <w:pPr>
        <w:pStyle w:val="BodyText"/>
      </w:pPr>
      <w:r>
        <w:t xml:space="preserve">Xuy…</w:t>
      </w:r>
    </w:p>
    <w:p>
      <w:pPr>
        <w:pStyle w:val="BodyText"/>
      </w:pPr>
      <w:r>
        <w:t xml:space="preserve">Tử Vong văn ba tốc độ rất nhanh, như cơn sóng âm bao phủ quanh Cốt Long, nhưng khiến mọi người ngoài ý muốn là, lục quang bên ngoài cơ thể Cốt Long đột nhiên sáng rực lên, Tử Vong văn ba không có chút ảnh hưởng gì với nó..</w:t>
      </w:r>
    </w:p>
    <w:p>
      <w:pPr>
        <w:pStyle w:val="BodyText"/>
      </w:pPr>
      <w:r>
        <w:t xml:space="preserve">Cốt Long rít lên một tiếng, dẫn theo đông đảo Vong linh lao tới, ngâm nga một lát, hai mắt phát ra một lũ Lục quang, trong nháy mắt xuyên thủng bàn tay phải của Thi vu vương. Cái miệng rộng há ra, phát ra một đạo Long quyển phong, cuốn lấy Tử Vong hào giác, muốn chiếm làm của riêng. Sau khi trở thành Vong linh, Cốt Long mặc dù mất đi hầu hết ý thức, nhưng nó cảm giác mối uy hiếp từ Tử Vong hào giác, hơi thở hủy thiên diệt địa này có sức hấp dẫn trí mạng với đám Vong linh.</w:t>
      </w:r>
    </w:p>
    <w:p>
      <w:pPr>
        <w:pStyle w:val="BodyText"/>
      </w:pPr>
      <w:r>
        <w:t xml:space="preserve">Không ổn.</w:t>
      </w:r>
    </w:p>
    <w:p>
      <w:pPr>
        <w:pStyle w:val="BodyText"/>
      </w:pPr>
      <w:r>
        <w:t xml:space="preserve">Cốt Long hành động rất nhanh, nhìn thấy Tử Vong hào giác sắp bị Ma pháp của nó cuộn lấy. Song ngay khi Dương Lăng chuẩn bị ra tay, thì đột nhiên trong Không gian Vu tháp truyền ra một trận Linh hồn ba động kịch liệt. trong lòng vừa động, lập tức triệu Giác hồn xà đang rất kích động ra. Trong khoảng thời gian vừa qua, tiểu tử này cả ngày chỉ biết nuốt Sương trắng ở Vu Tháp, và Ma thú tinh hạch, sau đó lần lượt lột da biến hóa. Từ lúc trước chỉ là do Năng lượng tạo thành đã trở thành một Con rắn nhỏ có máu có thịt. Dương Lăng có một loại cảm giác, tiểu tử này lần này có điểm khác thường có lẽ có quan hệ với Cốt Long.</w:t>
      </w:r>
    </w:p>
    <w:p>
      <w:pPr>
        <w:pStyle w:val="BodyText"/>
      </w:pPr>
      <w:r>
        <w:t xml:space="preserve">Hưu…</w:t>
      </w:r>
    </w:p>
    <w:p>
      <w:pPr>
        <w:pStyle w:val="BodyText"/>
      </w:pPr>
      <w:r>
        <w:t xml:space="preserve">Sau nhiều lần tiến hóa, tốc độ của Giác hồn xa hơn xa trước kia, lao xẹt qua không trung như Thuấn di, lao thẳng vào con Cốt Long cách đó không xa, bị bám theo một chuỗi tàn ảnh. Né qua làn lục quang của Cốt Long, thoát khỏi Phong nhận của đối phương, “Đông” một tiếng va chạm mạnh vào người Cốt Long, xúc giác trên đầu như hai quả chùy đâm vào sâu trong xương cốt của Cốt Long. Trong nháy mắt, Cốt Long chấn động, vết thương như bị trúng độc trở nên đen nhánh, nhanh chóng lan ra toàn thân. Ma pháp Phong hệ bị cắt đứt, đang cuốn lấy Tử Vong hào giác rơi xuống mặt đất, bị Thi vu vương chạy nhanh đến cướp về.</w:t>
      </w:r>
    </w:p>
    <w:p>
      <w:pPr>
        <w:pStyle w:val="BodyText"/>
      </w:pPr>
      <w:r>
        <w:t xml:space="preserve">“Ồ, Hồn giác?” Nhìn Giác hồn xà bay vòng quanh Cốt Long, nhìn hai cái sừng nhỏ trên đầu nó, Thi vu vương kêu lên thất thanh.</w:t>
      </w:r>
    </w:p>
    <w:p>
      <w:pPr>
        <w:pStyle w:val="BodyText"/>
      </w:pPr>
      <w:r>
        <w:t xml:space="preserve">Giác hồn xà là Ma thú thần bí nhất của Vong linh vị diện, không ai biết tổ của chúng nó ở đâu, cũng không ai hiểu rõ thói quen cuộc sống của bọn nó. Bọn nó như U linh ngẫu nhiên xuất hiện ở Vong linh vị diện, Thần long thấy đầu mà không thấy đuôi. Truyền thuyết, khi chúng nó mọc ra Hồn giác, thì sẽ trở thành sự tồn tại đáng sợ nhất ở Vong linh vị diện, Vong linh cường đại đến mấy cũng không thể ẩn hình trước mặt nó, Vong linh vô cùng cường đại nếu không cẩn thận cũng biến thành con mồi của bọn nó, Năng lượng Linh hồn bị hút hết sạch. Có thể nói, Giác hồn xà trưởng thành chính là khắc tinh của tất cả Vong linh. Năm đó, ngẫu nhiên biết được ở gần Lãnh địa có một con Giác hồn xà mới sinh chưa lâu, Thi vu vương lập tức liên hợp với vài tên Cường giả bắt nó lại. Lợi dụng Vong Linh ma pháp tà ác bắt nó luyện chế thành một cây Xà Hình pháp trượng. Tăng nhanh tốc độ thi triển và uy lực của Ma pháp. Không ngờ rằng, sau khi tiểu tử này bị Dương Lăng thu phục, không những từ trạng thái Năng lượng khôi phục thành bản thể, còn mọc ra Hồn giác trong truyền thuyết.</w:t>
      </w:r>
    </w:p>
    <w:p>
      <w:pPr>
        <w:pStyle w:val="BodyText"/>
      </w:pPr>
      <w:r>
        <w:t xml:space="preserve">Ngao…</w:t>
      </w:r>
    </w:p>
    <w:p>
      <w:pPr>
        <w:pStyle w:val="BodyText"/>
      </w:pPr>
      <w:r>
        <w:t xml:space="preserve">Đau đớn, Cốt Long lăn qua lăn lại trên mặt đất, lớn tiếng rít lên, một trảo đánh mạnh về phía Giác hồn xà, muốn tát nó nát bấy. Không ngờ rằng, “Đông” một tiếng vang lên, vỗ không trúng Giác hồn xà, nhưng thiếu chút nữa lại đánh gãy xương của mình.</w:t>
      </w:r>
    </w:p>
    <w:p>
      <w:pPr>
        <w:pStyle w:val="BodyText"/>
      </w:pPr>
      <w:r>
        <w:t xml:space="preserve">Giác hồn xà quá nhanh, quá giảo hoạt.</w:t>
      </w:r>
    </w:p>
    <w:p>
      <w:pPr>
        <w:pStyle w:val="BodyText"/>
      </w:pPr>
      <w:r>
        <w:t xml:space="preserve">Là một con Bạo Long biến dị, thực lực của Cốt Long rất cường đại. Nhưng không có biện pháp làm gì được Giác hồn xà, như con voi đánh con ruồi vậy chẳng có tác dụng gì, rất nhanh, bị Giác hồn xà công kích khiến cả người đen nhánh, Năng lượng Linh hồn như gặp phải máy bơm nước tuôn ra ngoài rất nhanh. Kinh hãi, bản năng bảo nó chạy trốn ra ngoài, muốn thoát khỏi Giác hồn xà đáng sợ.</w:t>
      </w:r>
    </w:p>
    <w:p>
      <w:pPr>
        <w:pStyle w:val="BodyText"/>
      </w:pPr>
      <w:r>
        <w:t xml:space="preserve">“Bây giờ mới chạy, chậm rồi” Cốt Long còn chưa đi được mấy bước, Dương Lăng đã gia trì 64 lần Trọng lực, tốc độ lập tức chậm lại, như một con rùa nửa ngày không tiến được nửa bước. Trên lưng như gánh cả ngọn núi lớn vậy.</w:t>
      </w:r>
    </w:p>
    <w:p>
      <w:pPr>
        <w:pStyle w:val="BodyText"/>
      </w:pPr>
      <w:r>
        <w:t xml:space="preserve">Hưu…</w:t>
      </w:r>
    </w:p>
    <w:p>
      <w:pPr>
        <w:pStyle w:val="BodyText"/>
      </w:pPr>
      <w:r>
        <w:t xml:space="preserve">Giác hồn xà vẫy đuôi một cái, lao vào đầu Cốt Long, bắt đầu xoay tròn, nháy mắt, đã đục thủng được một cái động mà chui vào. Rất nhanh, Cốt Long kêu lên thảm thiết, như là lợn bị chọc tiết vậy. Tứ chi co quắp, giãy dụa càng lúc càng vô lực, âm thanh càng lúc càng nhỏ, rất nhanh nằm yên không nhúc nhích trên mặt đất. Mà ngược lại, Giác hồn xà cắn nuốt được rất nhiều Năng lượng lại rất là hưng phấn, trong nháy mắt đã lớn lên thêm một vòng, vẫy vẫy cái đuôi rồi lao thẳng về phía mục tiêu tiếp theo. Tốc độ mặc dù kém Dương Lăng, nhưng cũng tương đương với Thi vu vương, khiến kẻ khác mở rộng tầm mắt.</w:t>
      </w:r>
    </w:p>
    <w:p>
      <w:pPr>
        <w:pStyle w:val="BodyText"/>
      </w:pPr>
      <w:r>
        <w:t xml:space="preserve">Vong linh xông tới rất nhiều, có nhiều đến mức làm người ta hoài nghi đây rốt cuộc là một tòa thành bị tàn phá, hay là một phần mộ rất lớn. Tuy nhiên, đối với công kích cường đại của Dương Lăng, Giác hồn xà và Thi vu vương thì số lượng của Vong linh có nhiều đến mấy cũng không đáng gì. Hơn một canh giờ sau, xác Vong linh chất đầy trong Thông đạo, Vong linh lao ra càng lúc càng ít.</w:t>
      </w:r>
    </w:p>
    <w:p>
      <w:pPr>
        <w:pStyle w:val="BodyText"/>
      </w:pPr>
      <w:r>
        <w:t xml:space="preserve">“Đi, tiếp tục đi về phía trước”</w:t>
      </w:r>
    </w:p>
    <w:p>
      <w:pPr>
        <w:pStyle w:val="BodyText"/>
      </w:pPr>
      <w:r>
        <w:t xml:space="preserve">Dương Lăng thu hồi Đại Vu Thai, chỉ huy mọi người tiếp tục đi về trước, trận đánh này, không những tiêu diệt rất nhiều Vong linh. Còn hấp thu được rất nhiều Linh hồn Năng lượng, phạm vi cảm ứng trong tòa thành vốn chỉ có vài chục bước đã tăng lên đến 1000 bước, thực lực tăng mạnh. Tiếng gọi từ sâu trong Cung điện càng lúc càng rõ ràng, Ấn ký hình tháp ở trên Mi Tâm cũng nhảy lên càng lúc càng nhanh.</w:t>
      </w:r>
    </w:p>
    <w:p>
      <w:pPr>
        <w:pStyle w:val="BodyText"/>
      </w:pPr>
      <w:r>
        <w:t xml:space="preserve">Rốt cuộc là ai đang gọi mình?</w:t>
      </w:r>
    </w:p>
    <w:p>
      <w:pPr>
        <w:pStyle w:val="BodyText"/>
      </w:pPr>
      <w:r>
        <w:t xml:space="preserve">Nghĩ đến Ngũ Trảo Kim Long rất sống động ở cửa thành, nghĩ tới Vu thuật của Lão Vu bà, Dương Lăng có một cảm giác rất mãnh liệt. Dường như tòa thành này là di tích của Thượng cổ Vu sư mà mình vẫn đi tìm. Kinh hãi, hắn chỉ huy mọi người đi tới thật nhanh, xuyên qua vài Cung điện, lướt qua thông đạo thật dài, đi nhanh về phía trước, dọc theo đường đi, có vô số Vong linh, nhưng có lẽ đã lĩnh giáo sự lợi hại của mọi người, nên rốt cuộc không có tên nào dám tiến ra cản đường, từ xa đã nhảy sang một bên. Càng đi về trước, tiếng gọi thân thiết càng rõ ràng, nhưng hơi thở Vong linh càng lúc càng đậm, như là có Vong linh rất đáng sợ ẩn núp đâu đó. Từng cơn U Phong thổi qua, đừng nói là Yêu Cơ, mà ngay cả Cự Viên vương cũng run lên.</w:t>
      </w:r>
    </w:p>
    <w:p>
      <w:pPr>
        <w:pStyle w:val="BodyText"/>
      </w:pPr>
      <w:r>
        <w:t xml:space="preserve">“Mọi người cẩn thận, bất kể phát sinh chuyện gì, chỉ được cách ta 50 bước” Cảm giác Năng lượng ba động mênh mông trong không trung, Dương Lăng cẩn thận đi chậm lại. Dưới sự chỉ huy của hắn, mọi người rất cẩn thận đi xuyên qua một tòa cung điện nguy nga, nhìn Sân rộng hùng vĩ đột nhiên xuất hiện trước mặt, trong nháy mắt tất cả đều trợn mắt há mồm.</w:t>
      </w:r>
    </w:p>
    <w:p>
      <w:pPr>
        <w:pStyle w:val="BodyText"/>
      </w:pPr>
      <w:r>
        <w:t xml:space="preserve">Thi hài, vô số Thi hài.</w:t>
      </w:r>
    </w:p>
    <w:p>
      <w:pPr>
        <w:pStyle w:val="BodyText"/>
      </w:pPr>
      <w:r>
        <w:t xml:space="preserve">Sân rộng hùng vĩ bao phủ một tầng sương trắng, nhìn không thấy cuối. Nhìn một cái thấy tất cả đều là Thi hài, có Cự Long dài mấy ngàn mét, có Ma Lang cao hơn một ngọn núi, có Bỉ Mông khổng lồ dữ tợn…</w:t>
      </w:r>
    </w:p>
    <w:p>
      <w:pPr>
        <w:pStyle w:val="Compact"/>
      </w:pPr>
      <w:r>
        <w:br w:type="textWrapping"/>
      </w:r>
      <w:r>
        <w:br w:type="textWrapping"/>
      </w:r>
    </w:p>
    <w:p>
      <w:pPr>
        <w:pStyle w:val="Heading2"/>
      </w:pPr>
      <w:bookmarkStart w:id="555" w:name="chương-499-chiến-hồn-đao."/>
      <w:bookmarkEnd w:id="555"/>
      <w:r>
        <w:t xml:space="preserve">533. Chương 499: Chiến Hồn Đao.</w:t>
      </w:r>
    </w:p>
    <w:p>
      <w:pPr>
        <w:pStyle w:val="Compact"/>
      </w:pPr>
      <w:r>
        <w:br w:type="textWrapping"/>
      </w:r>
      <w:r>
        <w:br w:type="textWrapping"/>
      </w:r>
      <w:r>
        <w:t xml:space="preserve">Nhìn cảnh rung động này, mọi người cả nửa ngày cũng không lấy lại được bình tĩnh. Bọn họ vốn còn nghĩ rằng, bên trong tòa thành chôn rất nhiều người chết. Nhưng không ngờ rằng, tòa thành rất lớn này lại là một Chiến trường cổ như Địa ngục Tu La. Bảo sao tòa thành lại bị hư hại nghiêm trọng như thế, bảo sao ở đây lại có nhiều Vong linh như vậy.</w:t>
      </w:r>
    </w:p>
    <w:p>
      <w:pPr>
        <w:pStyle w:val="BodyText"/>
      </w:pPr>
      <w:r>
        <w:t xml:space="preserve">“Đại nhân, những con Cự thú này khi còn sống ít nhất có thực lực Thượng vị thần đỉnh, nếu chúng nó biến thành Vong linh, vậy…”</w:t>
      </w:r>
    </w:p>
    <w:p>
      <w:pPr>
        <w:pStyle w:val="BodyText"/>
      </w:pPr>
      <w:r>
        <w:t xml:space="preserve">Nhìn con Cự Long dài mấy ngàn mét và Ma Lang khổng lồ đáng sợ, mặt mũi Hải Đức Lạp trở nên tái mét. Ở trên đám thi hài này, nàng cảm giác được Năng lượng ba động mênh mông, cảm giác được hơi thở tàn bạo. Đối mặt với loại cảm giác hủy thiên diệt địa này, đối mặt với uy áp của Thượng vị thần thú, cho dù thân là Thần thú Trung vị thần đỉnh, nàng cũng run lên.</w:t>
      </w:r>
    </w:p>
    <w:p>
      <w:pPr>
        <w:pStyle w:val="BodyText"/>
      </w:pPr>
      <w:r>
        <w:t xml:space="preserve">“Đại nhân, chúng ta… chúng ta có nên lập tức lui ra ngoài không?” Mặt Thi vu vương trở nên tái nhợt, tay phải đang nắm Tử Vong hào giác run lên: “Nếu kinh động đám Vong linh kinh khủng này, sợ rằng…”</w:t>
      </w:r>
    </w:p>
    <w:p>
      <w:pPr>
        <w:pStyle w:val="BodyText"/>
      </w:pPr>
      <w:r>
        <w:t xml:space="preserve">Thi hài trên chiến trường thật sự quá lớn, quá kinh khủng. Ngay cả Cửu đầu Xà vương có thực lực Trung vị thần đỉnh cũng bất an trong lòng. Đám người Thi vu vương và Yêu Cơ càng không cần phải nói. Uy áp của Thượng vị thần thú không phải là người bình thường có thể ngăn cản.</w:t>
      </w:r>
    </w:p>
    <w:p>
      <w:pPr>
        <w:pStyle w:val="BodyText"/>
      </w:pPr>
      <w:r>
        <w:t xml:space="preserve">“Vừa rồi giết chết nhiều Vong linh như vậy, không thể nào không kinh động đến Vong linh trên chiến trường. Nếu Thượng vị thần thú này không hiện ra, cho thấy chúng nó đã chết hoàn toàn” Dương Lăng vừa nói vừa quyết đoán đi về phía trước.</w:t>
      </w:r>
    </w:p>
    <w:p>
      <w:pPr>
        <w:pStyle w:val="BodyText"/>
      </w:pPr>
      <w:r>
        <w:t xml:space="preserve">Thi hài của đám cự thú này tản mát ra Năng lượng ba động mênh mông. Nhưng là một Linh hồn đại vu, Dương Lăng không cảm giác được Linh hồn ba động, trong không trung tràn ngập Linh hồn, cho thấy tất cả Cự thú đều đã chết hoàn toàn. Đứng ở trên chiến trường, hắn cảm giác Năng lượng ba động mênh mông, tiếng gọi mình càng rõ ràng hơn. Nghi hoặc, từng bước một cẩn thận đi về phía sâu trong chiến trường.</w:t>
      </w:r>
    </w:p>
    <w:p>
      <w:pPr>
        <w:pStyle w:val="BodyText"/>
      </w:pPr>
      <w:r>
        <w:t xml:space="preserve">“Băng Sương Cự Long, Thượng vị thần đỉnh Cự Long?” Đi ngang qua hài cốt của một con Cự Long, Cửu đầu Xà vương không thể tin nổi dừng chân lại.</w:t>
      </w:r>
    </w:p>
    <w:p>
      <w:pPr>
        <w:pStyle w:val="BodyText"/>
      </w:pPr>
      <w:r>
        <w:t xml:space="preserve">Cho dù ở Ma thú Vị Diện, Băng Sương Cự Long Thượng vị thần đỉnh là một sự tồn tại cao cao tại thượng. băng phong Ma pháp của chúng nó trong nháy mắt có thể đóng băng ngàn dặm, đóng cả Hải dương thành băng cứng, Long trảo rất lớn của bọn nó có thể phá ra một Không gian liệt phùng, dùng lực lượng của Không gian loạn lưu xé kẻ địch thành mảnh nhỏ. Không ngờ rằng, một con Thượng vị thần thú đáng sợ như thế, cũng chết ở đây. Băng sương Cự Long rất lớn, dài hơn 3000 mét, thực lực hơn xa Cửu đầu Xà vương. Nhưng kẻ khác kỳ quái là, thi hài không tổn hao gì, chỉ ở trên đầu có một vết rách vừa sâu vừa dài, vết cắt bóng loáng.</w:t>
      </w:r>
    </w:p>
    <w:p>
      <w:pPr>
        <w:pStyle w:val="BodyText"/>
      </w:pPr>
      <w:r>
        <w:t xml:space="preserve">“Đây là vết thương từ đao, một đao trí mạng” Hải Đức Lạp giàu kinh nghiệm nhanh chóng tìm được vài miếng Thần Cách ở quanh đó: “Đại nhân, nếu ta không đoán sai, con Băng Sương Cự Long này hẳn là bị một đao phá nát Thần Cách, một kích trí mạng”</w:t>
      </w:r>
    </w:p>
    <w:p>
      <w:pPr>
        <w:pStyle w:val="BodyText"/>
      </w:pPr>
      <w:r>
        <w:t xml:space="preserve">Một đao đánh chết Băng Sương Cự Long là Thượng vị thần đỉnh?</w:t>
      </w:r>
    </w:p>
    <w:p>
      <w:pPr>
        <w:pStyle w:val="BodyText"/>
      </w:pPr>
      <w:r>
        <w:t xml:space="preserve">Mọi người kinh hãi, không thể nào tưởng tượng ra đây là thực lực như thế nào. Nhìn Băng Sương Cự Long dài mấy ngàn mét, cảm giác Năng lượng ba động mênh mông trong thi hài nó, lại nhìn những mảnh vỡ Thần Cách trong tay Hải Đức Lạp, không thể tin nổi.</w:t>
      </w:r>
    </w:p>
    <w:p>
      <w:pPr>
        <w:pStyle w:val="BodyText"/>
      </w:pPr>
      <w:r>
        <w:t xml:space="preserve">Rốt cuộc ai có thực lực kinh khủng đến như vậy?</w:t>
      </w:r>
    </w:p>
    <w:p>
      <w:pPr>
        <w:pStyle w:val="BodyText"/>
      </w:pPr>
      <w:r>
        <w:t xml:space="preserve">Dương Lăng chấn động trong lòng, âm thầm đoán ra thân phận của Cường giả giết chết Băng Sương Cự Long. Càng lúc càng tò mò với Chiến trường thần bí này, cũng càng lúc càng nghi hoặc. Không rõ tại sao dưới đáy biển lại có một tòa thành khổng lồ này, không thể nào nghĩ ra được, bên trong tòa thành năm đó rốt cuộc đã xảy ra biến đổi gì.</w:t>
      </w:r>
    </w:p>
    <w:p>
      <w:pPr>
        <w:pStyle w:val="BodyText"/>
      </w:pPr>
      <w:r>
        <w:t xml:space="preserve">“Đáng tiếc, Thần Cách đã bị đánh nát” Nhìn mấy mảnh Thần Cách trong tay, Hải Đức Lạp tiếc nuối lắc đầu.</w:t>
      </w:r>
    </w:p>
    <w:p>
      <w:pPr>
        <w:pStyle w:val="BodyText"/>
      </w:pPr>
      <w:r>
        <w:t xml:space="preserve">Khổ tu hơn 10 ngàn năm, nàng chỉ còn chút nữa là tiến giai đến Thượng vị thần thú, nếu tìm được Thần Cách đầy đủ của Băng Sương Cự Long, thì cói lẽ không bao lâu là có thể tiến giai, nhưng đáng tiếc, tìm tới tìm lui chỉ được vài mảnh nhỏ.</w:t>
      </w:r>
    </w:p>
    <w:p>
      <w:pPr>
        <w:pStyle w:val="BodyText"/>
      </w:pPr>
      <w:r>
        <w:t xml:space="preserve">“Thần Cách vỡ vụn, Linh hồn đã tiêu tan, tuy nhiên, hài cốt ẩn chứa rất nhiều Năng lượng, còn cứng rắn hơn cả sắt thép, không thể bỏ qua” Dương Lăng vừa nói vừa thu hài cốt của Băng Sương Cự Long vào Không gian giới chỉ, tiếp tục đi về phía trước.</w:t>
      </w:r>
    </w:p>
    <w:p>
      <w:pPr>
        <w:pStyle w:val="BodyText"/>
      </w:pPr>
      <w:r>
        <w:t xml:space="preserve">Khắp nơi trong chiến trường đều là thi hài, hầu hết đều là hài cốt của Ma thú nhỏ và người bình thường. tỉ lệ của Ma thú khổng lồ không cao, nhưng chiến trường quá lớn, số lượng không thể nào ít được. Còn không đi được bao lâu, mọi người đã gặp một người khổng lồ cao như núi nhỏ, chỉ riêng bàn chân đã to như một con Cự viên.</w:t>
      </w:r>
    </w:p>
    <w:p>
      <w:pPr>
        <w:pStyle w:val="BodyText"/>
      </w:pPr>
      <w:r>
        <w:t xml:space="preserve">“Thái Thản, trời ạ là Thái thản của Trật tự Vị Diện”</w:t>
      </w:r>
    </w:p>
    <w:p>
      <w:pPr>
        <w:pStyle w:val="BodyText"/>
      </w:pPr>
      <w:r>
        <w:t xml:space="preserve">Cẩn thận quan sát một lát, Cửu đầu Xà vương Hải Đức Lạp lớn tiếng kêu lên. Một con Băng Sương Cự Long Thượng vị thần đỉnh đã không thể nào tin nổi, không ngờ rằng còn có một Thái Thản càng kinh khủng hơn. Thái Thản là Cường giả của Trật tự Vị Diện, trời sinh đã có thực lực Hạ vị thần, khổ tu hàng ngàn hàng vạn năm thì thực lực đã nằm ngoài sự tưởng tượng của mọi người. Truyền thuyết, một Thái Thản cao cấp có thể đối phó một đội Thiên Sứ mười hai cánh, một mình có thể đối phó được một đội Ác ma của Tử vong Vị Diện. Không ngờ rằng, một Cường giả kinh khủng như thế cũng chết ở đây. Cũng giống như Băng Sương Cự Long, Một kích trí mạng, Thần Cách bị một đao chém thành mảnh nhỏ.</w:t>
      </w:r>
    </w:p>
    <w:p>
      <w:pPr>
        <w:pStyle w:val="BodyText"/>
      </w:pPr>
      <w:r>
        <w:t xml:space="preserve">Chẳng lẽ, đây là Thần Ma mộ tràng trong truyền thuyết?</w:t>
      </w:r>
    </w:p>
    <w:p>
      <w:pPr>
        <w:pStyle w:val="BodyText"/>
      </w:pPr>
      <w:r>
        <w:t xml:space="preserve">Sau khi hiểu được thân phận của người khổng lồ, mọi người vẻ mặt tái nhợt, nuốt nước miếng một cách khó khăn. Nếu tất cả những tên kinh khủng ở đây tỉnh lại, sợ rằng không có một ai là đối thủ của bọn hắn, cùng tiến lên cũng không đủ nhét hàm răng của họ.</w:t>
      </w:r>
    </w:p>
    <w:p>
      <w:pPr>
        <w:pStyle w:val="BodyText"/>
      </w:pPr>
      <w:r>
        <w:t xml:space="preserve">Sau khi cố gắng lấy lại bình tĩnh, Dương Lăng thu hồi thi hài của Thái Thản lại, rồi dẫn mọi người tiếp tục đi về phía trước, theo tiếng gọi. Một đường đi vào sâu trong chiến trường, dọc theo đường đi, gặp Phệ hồn Ma lang, Thiết Giáp Bạo Long, và Lục nhãn Tông Sư, tất cả đều có thực lực Thượng vị thần thú. Thậm chí còn gặp vài tên Đại Ác ma cầm Liêm đao trong tay.</w:t>
      </w:r>
    </w:p>
    <w:p>
      <w:pPr>
        <w:pStyle w:val="BodyText"/>
      </w:pPr>
      <w:r>
        <w:t xml:space="preserve">Không một ngoại lệ, tất cả đều Một kích trí mạng.</w:t>
      </w:r>
    </w:p>
    <w:p>
      <w:pPr>
        <w:pStyle w:val="BodyText"/>
      </w:pPr>
      <w:r>
        <w:t xml:space="preserve">Càng đi về trước, thân thể lại càng trầm trọng. Một cỗ uy áp đến từ Cường giả khiến đám người Thi vu vương và Yêu Cơ sợ hãi, nếu không phải Dương Lăng không hề chần chờ đi về phía trước, bọn họ đã sớm lui ra rồi.</w:t>
      </w:r>
    </w:p>
    <w:p>
      <w:pPr>
        <w:pStyle w:val="BodyText"/>
      </w:pPr>
      <w:r>
        <w:t xml:space="preserve">Sau khi thu được hài cốt của hơn 100 Thần thú, mọi người rốt cuộc đã đến được chỗ sâu trong của Chiến trường. Đi đến một mảnh đất khá trống trải, trong vòng vài dặm không có hài cốt nào. Ở giữa khu đất trống, có một đại hán mặc chiến giáp màu đên, đầu bị chặt một nửa, đầu gối của chân trái bị chặt đứt, trên ngực cắm một thanh Chiến đao màu đen.Trải qua vô số năm, bất kể là Băng Sương Cự Long hay là Thái thản đều chỉ còn lại hài cốt. Nhưng Đại hán áo giáp đen lại như mới bị thương nằm trên mặt đất, khuôn mặt rõ ràng, vẻ mặt hồng hào, trong cơ thể tản mát ra một trận Năng lượng ba động mênh mông. Ngưng tụ thành một suối Năng lượng khổng lồ trên không trung. Khiến chiến trường chấn động.</w:t>
      </w:r>
    </w:p>
    <w:p>
      <w:pPr>
        <w:pStyle w:val="BodyText"/>
      </w:pPr>
      <w:r>
        <w:t xml:space="preserve">Một cỗ uy áp vô hình lấy Đại hán làm trung tâm, bao phủ cả chiến trường, càng gần hắn, uy áp lại càng lớn, cho dù còn cách vài dặm, cũng khiến Cửu đầu Xà vương run lên. Cảm giác uy áp khiến người khác không thể nào hô hấp được. Đám người Cự Viên vương và Yêu Cơ càng không cần phải nói, sau khi kêu lên một tiếng đau đớn rồi nhanh chóng lui lại, mặt không còn chút máu, như bị trúng một đòn vô hình.</w:t>
      </w:r>
    </w:p>
    <w:p>
      <w:pPr>
        <w:pStyle w:val="BodyText"/>
      </w:pPr>
      <w:r>
        <w:t xml:space="preserve">Rốt cuộc đây là ai?</w:t>
      </w:r>
    </w:p>
    <w:p>
      <w:pPr>
        <w:pStyle w:val="BodyText"/>
      </w:pPr>
      <w:r>
        <w:t xml:space="preserve">Cảm giác Năng lượng cuồng bạo, Dương Lăng chấn động trong lòng, không thể nào tưởng tượng Đại hán này khi còn sống có lực chiến đấu kinh khủng đến mức nào. Trong cả Chiến trường, chỉ duy nhát Cường giả này không bị Một kích trí mạng, trên người bị nhiều vết thương nặng. Cái khác không nói, chỉ điểm này đã cho thấy thực lực của Đại hán này hơn xa Băng Sương Cự Long là Thượng vị thần đỉnh. Không thể nào tưởng tượng được, người này kinh khủng đến mức nào.</w:t>
      </w:r>
    </w:p>
    <w:p>
      <w:pPr>
        <w:pStyle w:val="BodyText"/>
      </w:pPr>
      <w:r>
        <w:t xml:space="preserve">Chần chờ một lát, Dương Lăng bảo mọi người ở lại tại chỗ, sau đó cố gắng từng bước một đi về phía trước. Đứng ở mảnh đất trống, hắn rất nhanh xác định tiếng gọi mình là thanh Chiến đao cắm trên người tên Đại hán. Cảm giác thân thiết như cùng dòng máu, kêu gọi hắn từng bước đi đến. Đao dài hơn một mét, toàn thân đen nhánh, cũng không biết do tài liệu gì luyện thành. Như con cá voi hút nước không ngừng hấp thu Năng lượng trên người Đại hán vọng ra, tản mát ra một cỗ sát khí tận trời và hắc quang nhàn nhạt. Bao phủ cả Đại hán, áp chế uy áp kinh người mà người này phát ra.</w:t>
      </w:r>
    </w:p>
    <w:p>
      <w:pPr>
        <w:pStyle w:val="BodyText"/>
      </w:pPr>
      <w:r>
        <w:t xml:space="preserve">“Chiến Hồn”</w:t>
      </w:r>
    </w:p>
    <w:p>
      <w:pPr>
        <w:pStyle w:val="BodyText"/>
      </w:pPr>
      <w:r>
        <w:t xml:space="preserve">Sau khi đến gần, nhìn qua làn Hắc quang nhàn nhạt, Dương Lăng phát hiện trên chiến đao có khắc hai chữ Hán cổ như rồng bay phượng múa, giống hệt chữ viết trên Phương tiêm bi.</w:t>
      </w:r>
    </w:p>
    <w:p>
      <w:pPr>
        <w:pStyle w:val="BodyText"/>
      </w:pPr>
      <w:r>
        <w:t xml:space="preserve">Ông…</w:t>
      </w:r>
    </w:p>
    <w:p>
      <w:pPr>
        <w:pStyle w:val="BodyText"/>
      </w:pPr>
      <w:r>
        <w:t xml:space="preserve">Có lẽ cảm giác được Dương Lăng đã đến, Chiến Hồn Đao mày đen rung lên, như có linh tính rung lên.</w:t>
      </w:r>
    </w:p>
    <w:p>
      <w:pPr>
        <w:pStyle w:val="BodyText"/>
      </w:pPr>
      <w:r>
        <w:t xml:space="preserve">“Chiến Hồn, Chiến hồn của Thượng cổ Vu sư không bao giờ thất bại”</w:t>
      </w:r>
    </w:p>
    <w:p>
      <w:pPr>
        <w:pStyle w:val="BodyText"/>
      </w:pPr>
      <w:r>
        <w:t xml:space="preserve">Nhìn Chiến Hồn Đao như có linh tính, Dương Lăng vô cùng kích động, càng lúc càng khẳng định tòa thành than bí này có liên lạc với Thượng cổ Vu sư mà mình vẫn đi tìm. Truyền thừa từ Vu Tháp, để hắn cảm giác Chiến Hồn Đao đầy sát khí này như một bộ phận của cơ thể, Vu lực ba động mênh mông khiến hắn chấn động trong lòng. Từ trước đến nay, hắn đã thử qua Trọng phủ sắc bén, thử qua Trường kiếm sắc bén, nhưng vẫn chưa tìm được Vũ khí thích hợp. Hoặc là lợi dụng Huyết Tinh Linh chủy thủ đánh lén, hoặc là chỉ có thể dùng nắm tay đánh nát thân thể kẻ địch.</w:t>
      </w:r>
    </w:p>
    <w:p>
      <w:pPr>
        <w:pStyle w:val="BodyText"/>
      </w:pPr>
      <w:r>
        <w:t xml:space="preserve">Song, Chiến Hồn Đao trước mặt này thì khác.</w:t>
      </w:r>
    </w:p>
    <w:p>
      <w:pPr>
        <w:pStyle w:val="BodyText"/>
      </w:pPr>
      <w:r>
        <w:t xml:space="preserve">Chỉ nhìn một cái, hắn cảm giác chuôi này Một kích trí mạng, là Chiến đao vô địch từng giết chết hàng ngàn hàng vạn Thượng vị thần thú, đúng là một Vũ khí rất thích hợp với Linh hồn đại vu.</w:t>
      </w:r>
    </w:p>
    <w:p>
      <w:pPr>
        <w:pStyle w:val="Compact"/>
      </w:pPr>
      <w:r>
        <w:br w:type="textWrapping"/>
      </w:r>
      <w:r>
        <w:br w:type="textWrapping"/>
      </w:r>
    </w:p>
    <w:p>
      <w:pPr>
        <w:pStyle w:val="Heading2"/>
      </w:pPr>
      <w:bookmarkStart w:id="556" w:name="chương-500-hoa-biểu."/>
      <w:bookmarkEnd w:id="556"/>
      <w:r>
        <w:t xml:space="preserve">534. Chương 500: Hoa Biểu.</w:t>
      </w:r>
    </w:p>
    <w:p>
      <w:pPr>
        <w:pStyle w:val="Compact"/>
      </w:pPr>
      <w:r>
        <w:br w:type="textWrapping"/>
      </w:r>
      <w:r>
        <w:br w:type="textWrapping"/>
      </w:r>
      <w:r>
        <w:t xml:space="preserve">Mặc dù muốn lập tức rút thanh Chiến Hồn Đao ra, nhưng nhìn chiến trường rộng lớn, cảm giác uy áp vô thượng và Năng lượng ba động mênh mông mà Đại hán phát ra, Dương Lăng lại không dám coi thường vọng động. Làm một Linh hồn đại vu, hắn nhìn thấy trên chiến trường bao phủ một Cấm chế, tận lực áp chế Năng lượng ba động và uy áp của Đại hán. Chiến Hồn Đao ẩn chứa rất nhiều Vu lực, là hạch tâm của cả tòa Cấm chế. Thần Cách của Đại hán đã bị đánh nát hoặc là đào ra. Nhưng chỉ bằng Năng lượng ẩn chứa trong cơ thể đã rất kinh người, hình thành một suối Năng lượng đáng sợ trên bầu trời chiến trường. Tùy tiện rút đao ra, có lẽ không cẩn thận khiến cả chiến trường hỏng mất, không ai dám đảm bảo không phát sinh chuyện ngoài ý muốn.</w:t>
      </w:r>
    </w:p>
    <w:p>
      <w:pPr>
        <w:pStyle w:val="BodyText"/>
      </w:pPr>
      <w:r>
        <w:t xml:space="preserve">“Đi, nhìn xem tình huống xung quanh thôi” cẩn thận, Dương Lăng vừa đi vừa quan sát tình huống xung quanh, cẩn thận lĩnh ngộ sự ảo diệu của Cấm chế. Chỉ có thể hiểu rõ hết tình huống xung quanh, mới có thể nghĩ biện pháp rút ra Chiến Hồn Đao.</w:t>
      </w:r>
    </w:p>
    <w:p>
      <w:pPr>
        <w:pStyle w:val="BodyText"/>
      </w:pPr>
      <w:r>
        <w:t xml:space="preserve">Vừa bắt đầu, mọi người còn rất cẩn thận, tiến từng bước một, sợ là không cẩn thận sẽ xuất hiện Vong linh có thực lực Thượng vị thần thú. Nhưng dọc theo đường đi, thì Cương thi và Khô lâu cấp thấp gặp không ít, nhưng Vong linh có cấp bậc Thượng vị thần thú lại có không ít. Vì vậy từng bước bình tĩnh lại, càng đi càng nhanh.</w:t>
      </w:r>
    </w:p>
    <w:p>
      <w:pPr>
        <w:pStyle w:val="BodyText"/>
      </w:pPr>
      <w:r>
        <w:t xml:space="preserve">“Trời ạ, mấy trăm Thần thú, mà không còn một viên Thần Cách” Hải Đức Lạp chán nản lắc đầu.</w:t>
      </w:r>
    </w:p>
    <w:p>
      <w:pPr>
        <w:pStyle w:val="BodyText"/>
      </w:pPr>
      <w:r>
        <w:t xml:space="preserve">Vốn nhìn thấy Thần thú trên chiến trường rất là kinh khủng, nàng còn rất chờ mong, hy vọng nhặt được vài viên Thần Cách. Không ngờ rằng, hy vọng càng lớn, thất vọng càng cao, vòng vo cả nửa giờ cũng chỉ nhặt được vài mảnh Thần Cách vỡ nát.</w:t>
      </w:r>
    </w:p>
    <w:p>
      <w:pPr>
        <w:pStyle w:val="BodyText"/>
      </w:pPr>
      <w:r>
        <w:t xml:space="preserve">“Đúng vậy, tất cả đều là Một kích trí mạng, một đao đánh vỡ Thần Cách, thật sự quá đáng sợ” Nhìn hài cốt của mỗi Thần thú, lại nhìn thấy vết thương đáng sợ trên người bọn nó, Yêu Cơ tê dại da đầu, làm Đại vương hô phong hoán vũ ở Ô Lạp Nhĩ núi non hàng ngàn hàng vạn năm, hôm nay nàng hiểu rằng mình còn kém quá xa. Ngay cả Thấn thú có thực lực Thượng vị thần đỉnh cũng bị Một kích trí mạng, huống chi là một Lĩnh vực cường giả nho nhỏ.</w:t>
      </w:r>
    </w:p>
    <w:p>
      <w:pPr>
        <w:pStyle w:val="BodyText"/>
      </w:pPr>
      <w:r>
        <w:t xml:space="preserve">“Ồ, Đại nhân, đây là cái gì?”</w:t>
      </w:r>
    </w:p>
    <w:p>
      <w:pPr>
        <w:pStyle w:val="BodyText"/>
      </w:pPr>
      <w:r>
        <w:t xml:space="preserve">Cự Viên vương tốc độ rất nhanh, bới một đống hài cốt ra. Lộ ra một Phương tiêm bi cao bằng một người.</w:t>
      </w:r>
    </w:p>
    <w:p>
      <w:pPr>
        <w:pStyle w:val="BodyText"/>
      </w:pPr>
      <w:r>
        <w:t xml:space="preserve">Dương Lăng đi đến nhìn, thì phát hiện Phương tiêm bi rất lạnh lẽo, khắc đầy Phù văn huyền ảo. Tản mát ra một trận Năng lượng ba động mịt mờ, rất tương tự như Vu lực ba động phát ra từ Chiến Hồn Đao. Nhìn bộ dạng, như là một phần của Cấm chế.</w:t>
      </w:r>
    </w:p>
    <w:p>
      <w:pPr>
        <w:pStyle w:val="BodyText"/>
      </w:pPr>
      <w:r>
        <w:t xml:space="preserve">“Ồ, Thượng cổ Luyện Hồn Thuật?”</w:t>
      </w:r>
    </w:p>
    <w:p>
      <w:pPr>
        <w:pStyle w:val="BodyText"/>
      </w:pPr>
      <w:r>
        <w:t xml:space="preserve">Ở mặt sau của Phương tiêm bi, Dương Lăng phát hiện rất nhiều phù điêu. Ghi chép một loại Luyện Hồn Thuật, ngoại trừ chữ Hán cổ, còn có không ít hình vẽ, có phần tương tự như Luyện Hồn Thuật trong Phương tiêm bi ở Vu Tháp. Chỉ là có một ít chi tiết khác biệt mà thôi, có chỗ kể lại khá tỉ mỉ về một ít tình huống của Thái Luân đại lục.</w:t>
      </w:r>
    </w:p>
    <w:p>
      <w:pPr>
        <w:pStyle w:val="BodyText"/>
      </w:pPr>
      <w:r>
        <w:t xml:space="preserve">“Đại nhân, bên này cũng có một tấm” Lá gan Cự Viên vương càng lúc càng lớn, rất nhanh, bới một đống hài cốt ra tìm được một bức Phương tiêm bi khác, Dương Lăng đi đến nhìn, giống hệt tấm vừa phát hiện, chỉ khác là Vu thuật ghi phía sau khác nhau mà thôi.</w:t>
      </w:r>
    </w:p>
    <w:p>
      <w:pPr>
        <w:pStyle w:val="BodyText"/>
      </w:pPr>
      <w:r>
        <w:t xml:space="preserve">Một, hai, ba….</w:t>
      </w:r>
    </w:p>
    <w:p>
      <w:pPr>
        <w:pStyle w:val="BodyText"/>
      </w:pPr>
      <w:r>
        <w:t xml:space="preserve">Hơn một canh giờ sau, mọi người vòng vo một vòng quanh Chiến trường, tổng cộng tìm được 102 bức Phương tiêm bi. Ở mặt sau đều ghi chép Vu thuật, ít thì có một loại, nhiều thì có ba loại. Có cái chỉ ghi nửa đoạn, có cái chữ viết rất mờ nhạt, thậm chí còn không nhìn rõ. Dường như Phương tiêm bi bị người phá hoại hoặc đào đi.</w:t>
      </w:r>
    </w:p>
    <w:p>
      <w:pPr>
        <w:pStyle w:val="BodyText"/>
      </w:pPr>
      <w:r>
        <w:t xml:space="preserve">“Chẳng lẽ, Lão Vu bà đã đến Chiến trường này, hoặc là vô ý nhặt được một bức Phương tiêm bi từ đây, qua đó tìm ra Vu thuật ghi trên đó?” Nhớ đến pháp thuật tương tự như Vu thuật của Lão Vu bà, lại nhìn những mô đất trống, Dương Lăng trầm ngâm không nói.</w:t>
      </w:r>
    </w:p>
    <w:p>
      <w:pPr>
        <w:pStyle w:val="BodyText"/>
      </w:pPr>
      <w:r>
        <w:t xml:space="preserve">Phương tiêm bi ghi chép Vu thuật là một phần của Cấm chế, cùng với Chiến Hồn Đao hợp thành một Cấm chế khổng lồ, cố gắng áp chế Vong linh trên Chiến trường. Căn cứ vào các loại tình huống thì đây là một giam cầm cấm chế khổng lồ, điệp gia thêm Trọng Lực cấm chế và Linh hồn Cấm chế, để tránh cho hài cốt trên Chiến trường phát sinh biến dị. Vài tòa Phương tiêm bi sau khi bị phá hư, nên Cấm chế bị ảnh hưởng nhất định, qua đó khiến cho hài cốt ở phía ngoài biến thành Vong linh. May là Thượng vị thần thú đều ở bên trong Chiến trường, nếu không, không biết chừng cả tòa thành này đã bị Vong linh cường đại phá hủy rồi.</w:t>
      </w:r>
    </w:p>
    <w:p>
      <w:pPr>
        <w:pStyle w:val="BodyText"/>
      </w:pPr>
      <w:r>
        <w:t xml:space="preserve">“Đại nhân, Truyền Tống Trận, ở đây có một Truyền Tống Trận” Thi vu vương lớn tiếng kêu lên, được Cự Viên vương và Hắc Long vương trợ giúp, bới một đống hài cốt ra, lộ ra một Truyền Tống Trận khổng lồ.</w:t>
      </w:r>
    </w:p>
    <w:p>
      <w:pPr>
        <w:pStyle w:val="BodyText"/>
      </w:pPr>
      <w:r>
        <w:t xml:space="preserve">Truyền Tống Trận rất lớn, lớn hơn Truyền Tống Trận đơn giản rất nhiều, phủ kín rất nhiều cực phẩm tinh thạch, bày rất nhiều tinh thạch của Siêu giai Ma thú, tản mát ra một trận Năng lượng ba động mênh mông. Đúng là dựa vào cỗ Năng lượng ba động này mà Thi vu vương mới phát hiện ra tòa Truyền Tống Trận bị bao phủ bởi đống hài cốt này.</w:t>
      </w:r>
    </w:p>
    <w:p>
      <w:pPr>
        <w:pStyle w:val="BodyText"/>
      </w:pPr>
      <w:r>
        <w:t xml:space="preserve">“Ồ, mắt đen, tóc đen” Yêu Cơ tìm được một cột đá bị hư hoại ở gần Truyền Tống Trận, nhìn bức phù điêu trên mặt, kêu lên thất thanh: “Đại nhân, đây chẳng lẽ là Tộc nhân của người?”</w:t>
      </w:r>
    </w:p>
    <w:p>
      <w:pPr>
        <w:pStyle w:val="BodyText"/>
      </w:pPr>
      <w:r>
        <w:t xml:space="preserve">Đừng nói là Thái Luân đại lục, mà ở Vị Diện khác, người có mắt đen, tóc đen cũng rất hiếm có. Cho nên sau khi nhìn thấy bức phù điêu trên cột đá, Yêu Cơ lập tức nghĩ đến Gia tộc thần bí của Dương Lăng. Từ trước đến nay, tất cả mọi người đều biết Dương Lăng đến từ một Gia tộc thần bí và cường đại. Nhưng Gia tộc hắn có bao nhiêu người, Gia tộc hắn ở đâu, thì không một ai biết được.</w:t>
      </w:r>
    </w:p>
    <w:p>
      <w:pPr>
        <w:pStyle w:val="BodyText"/>
      </w:pPr>
      <w:r>
        <w:t xml:space="preserve">Điêu khắc Trung Hoa?</w:t>
      </w:r>
    </w:p>
    <w:p>
      <w:pPr>
        <w:pStyle w:val="BodyText"/>
      </w:pPr>
      <w:r>
        <w:t xml:space="preserve">Dương Lăng đưa tay cướp lấy cột đá nhỏ trong tay Yêu Cơ, cẩn thận quan sát một lát thì cảm thấy chấn động trong lòng. Đây đâu phải là là cột đá, rõ ràng là bức tượng trong lịch sử Trung quốc, một bức tượng dùng Bạch ngọc làm ra. Có lẽ vì bị hư hỏng nhiều, hoặc là trải qua thời gian quá nhiều, bức phù điêu trên pho tượng rất mơ hồ, chỉ có thể loáng thoáng nhìn thấy vài người có mắt đen, tóc đen, hình rồng trên người rất mơ hồ, khó nhìn thấy. Nhưng mặc dù như thế dám chắc đây tuyệt đối là bức tượng Trung hoa. Đây rốt cuộc là đâu, Thượng cổ Vu sư ở Thái Luân đại lục rốt cuộc là ai?</w:t>
      </w:r>
    </w:p>
    <w:p>
      <w:pPr>
        <w:pStyle w:val="BodyText"/>
      </w:pPr>
      <w:r>
        <w:t xml:space="preserve">Vuốt ve bức tượng, Dương Lăng nghi hoặc càng lúc càng lớn, Vu thuật quen thuộc, Cấm chế huyền ảo, Chiến Hồn Đao cường đại. Còn có Ngũ Trảo Kim Long ở trên cửa thành, tất cả đều cho thấy tòa thành này là di tích mà Thượng cổ Vu sư lưu lại. Sau một trận đại chiến, Tòa thành cường thịnh đã biến thành bộ dạng này, ngay cả bức tượng cũng chỉ còn một mảnh nhỏ, trận chiến năm đó khủng khiếp đến thế nào cũng có thể tưởng tượng được.</w:t>
      </w:r>
    </w:p>
    <w:p>
      <w:pPr>
        <w:pStyle w:val="BodyText"/>
      </w:pPr>
      <w:r>
        <w:t xml:space="preserve">Tất cả đã chết, hay là hấp tấp rời khỏi tòa thành?</w:t>
      </w:r>
    </w:p>
    <w:p>
      <w:pPr>
        <w:pStyle w:val="BodyText"/>
      </w:pPr>
      <w:r>
        <w:t xml:space="preserve">Nhìn vô số hài cốt xung quanh, Dương Lăng lắc đầu, muốn tìm hài cốt của Thượng cổ Vu sư trong đám hài cốt này, đúng là nằm mơ. Ngoài ra, từ hiện trường mà thấy, lực chiến đấu của Thượng cổ Vu sư quá cường đại, ngay cả thần thú Thượng vị thần đỉnh cũng Một kích trí mạng, hiển nhiên không thể dễ dàng bị giết. Rất có thể là vì che dấu tung tích hoặc là tránh né kẻ địch đáng sợ hơn nên bắt buộc phải vội vàng rút lui.</w:t>
      </w:r>
    </w:p>
    <w:p>
      <w:pPr>
        <w:pStyle w:val="BodyText"/>
      </w:pPr>
      <w:r>
        <w:t xml:space="preserve">“Gia tộc của ta rất lớn, có rất nhiều nhánh, trong Thợ săn từng có không ít người đi du lịch đến các Vị Diện, nhưng người khắc trên bức phù điêu này có phải là Tộc nhân của ta hay không, ngay lập tức ta cũng không rõ lắm” Dương Lăng cười cười.</w:t>
      </w:r>
    </w:p>
    <w:p>
      <w:pPr>
        <w:pStyle w:val="BodyText"/>
      </w:pPr>
      <w:r>
        <w:t xml:space="preserve">Lão Vu bà chạy về Ác Ma đảo dám chắc sẽ lập tức tăng cường phòng thủ của Ác Ma đảo, thậm chí, Hải Yêu Vương đáng sợ lúc nào cũng có thể quay lại. Mặc dù không thể nào dùng Truyền Tống Trận, nhưng đối với Thượng vị thần cường đại mà nói, trực tiếp bay từ Ba Lạp Khắc thành về cũng không mất quá nhiều thời gian. Thời gian rất gấp gáp, phải nghĩ biện pháp nhanh chóng lấy được Chiến Hồn Đao. Dùng tốc độ nhanh nhất phá hủy Ác Ma đảo.</w:t>
      </w:r>
    </w:p>
    <w:p>
      <w:pPr>
        <w:pStyle w:val="BodyText"/>
      </w:pPr>
      <w:r>
        <w:t xml:space="preserve">Cung điện nguy nga từng tòa nối tiếp một tòa, liên miên không dứt, che dấu rất nhiều bí mật có liên quan đến Thượng cổ Vu sư. Nhưng được đông đảo Cấm chế bảo vệ, đừng nói là người bình thường, mà ngay cả Linh hồn đại vu hắn cũng không dám xông loạn. sau khi phá hủy Ác Ma đảo, giết chết Giáo hoàng điên cuồng, sẽ tìm thời gian từ từ thăm dò Tòa thành này cũng không muộn.</w:t>
      </w:r>
    </w:p>
    <w:p>
      <w:pPr>
        <w:pStyle w:val="BodyText"/>
      </w:pPr>
      <w:r>
        <w:t xml:space="preserve">“Tát Lạp, lại đây, giúp ta cùng chữa trị tòa Truyền Tống Trận này. Những người khác tiếp tục quét dọn chiến trường, xem có bảo bối gì đáng giá hay không?”</w:t>
      </w:r>
    </w:p>
    <w:p>
      <w:pPr>
        <w:pStyle w:val="BodyText"/>
      </w:pPr>
      <w:r>
        <w:t xml:space="preserve">Thi vu vương đeo Tử Vong hào giác lên lưng, chỉ huy mọi người nhanh chóng hành động. Làm một gã lĩnh ngộ Tâm Ma Pháp tắc, từng có hàng ngàn hàng vạn Đại quân, La Đức Lý Cách Tư có Tinh thần lực cường đại, hơn nữa rất khôn khéo, thấy Dương Lăng không muốn nói nhiều lời về Gia tộc, lập tức ngăn cản đám người Yêu Cơ và Cự Viên vương tiếp tục hỏi, vùi đầu vào chữa trị Truyền Tống Trận đã bị phá hỏng.</w:t>
      </w:r>
    </w:p>
    <w:p>
      <w:pPr>
        <w:pStyle w:val="BodyText"/>
      </w:pPr>
      <w:r>
        <w:t xml:space="preserve">“La Đức Lý Cách Tư, sau đây, ta phải tập trung tinh thần phá giải Cấm chế trên chiến trường. Các chuyện khác giao cho ngươi, các loại bảo vật như tinh thạch và Thần Khí không quan trọng. Quan trọng nhất là sửa được Truyền Tống Trận, chúng ta phải tận dụng thời gian đi ra ngoài, có Truyền Tống Trận, sau này lúc nào cũng có thể đi vào thăm dò”</w:t>
      </w:r>
    </w:p>
    <w:p>
      <w:pPr>
        <w:pStyle w:val="BodyText"/>
      </w:pPr>
      <w:r>
        <w:t xml:space="preserve">Dương Lăng dặn dò hai câu, đi nhanh về phía Chiến Hồn Đao. Có lão già Thi vu vương giàu kinh nghiệm này, các chuyện phức tạp không cần hắn tự mình nói. Thi vu vương mặc dù tính tình kỳ quái, thậm chí là biến thái, nhưng năng lực rất tốt. Lực chiến đấu không phải mạnh nhất, nhưng năng lực ứng biến và tổ chứ thì không có bất cứ ai bên người có thể bằng được.</w:t>
      </w:r>
    </w:p>
    <w:p>
      <w:pPr>
        <w:pStyle w:val="BodyText"/>
      </w:pPr>
      <w:r>
        <w:t xml:space="preserve">Cấm chế mà Đại Vu bày ra, cũng chỉ có Đại Vu mới có thể phá giải.</w:t>
      </w:r>
    </w:p>
    <w:p>
      <w:pPr>
        <w:pStyle w:val="BodyText"/>
      </w:pPr>
      <w:r>
        <w:t xml:space="preserve">Sau khi đi một vòng quanh chiến trường, Dương Lăng nhanh chóng nghĩ đến một biện pháp an toàn lấy ra Chiến Hồn Đao. Chỉ cần dùng Nhiếp vật Cấm chế thu lấy 102 bức Phương tiêm bi còn lại trong nháy mắt, Cấm chế bao phủ cả chiến trường sẽ tan biến thành mây khói. Tuy nhiên, phải hóa giải được Suối Năng lượng trên chiến trường đã, thu lấy hết tất cả Năng lượng trên chiến trường, tránh phát sinh chuyện ngoài ý muốn.</w:t>
      </w:r>
    </w:p>
    <w:p>
      <w:pPr>
        <w:pStyle w:val="BodyText"/>
      </w:pPr>
      <w:r>
        <w:t xml:space="preserve">Bất kể là Thi vu vương hay là Giác hồn xà, tất cả đều rất thèm khát Năng lượng trên chiến trường. Nhưng dựa vào hai người bọn họ hấp thu hết Năng lượng trên chiến trường, không biết phải đến ngày tháng năm nào. Năng lượng ngưng tụ ở chiến trường quá nhiều, có Ma lực mênh mông, cũng có Linh hồn Năng lượng. Ngay cả có 100 con Giác hồn xà, hay 1000 Thi vu vương cũng không thể nào hấp thu hết ngay lập tức, tuy nhiên, không phải không có biện pháp gì. Một người trong thời gian ngắn không có biện pháp hấp thu nhiều Năng lượng như vậy, nhưng Vu Tháp thần bí thì càng nhiều càng ít.</w:t>
      </w:r>
    </w:p>
    <w:p>
      <w:pPr>
        <w:pStyle w:val="Compact"/>
      </w:pPr>
      <w:r>
        <w:br w:type="textWrapping"/>
      </w:r>
      <w:r>
        <w:br w:type="textWrapping"/>
      </w:r>
    </w:p>
    <w:p>
      <w:pPr>
        <w:pStyle w:val="Heading2"/>
      </w:pPr>
      <w:bookmarkStart w:id="557" w:name="chương-501-cửu-long-thần-giới."/>
      <w:bookmarkEnd w:id="557"/>
      <w:r>
        <w:t xml:space="preserve">535. Chương 501: Cửu Long Thần Giới.</w:t>
      </w:r>
    </w:p>
    <w:p>
      <w:pPr>
        <w:pStyle w:val="Compact"/>
      </w:pPr>
      <w:r>
        <w:br w:type="textWrapping"/>
      </w:r>
      <w:r>
        <w:br w:type="textWrapping"/>
      </w:r>
      <w:r>
        <w:t xml:space="preserve">Vì hóa giải Suối Năng lượng trên bầu trời chiến trường trong thời gian ngắn. Dương Lăng lấy hết cực phẩm tinh thạch và Ma thú tinh hạch còn lại trong Không gian giới chỉ ra, không tiếc hao tổn Vu lực và Tinh thần lực bày ra một tòa Tụ linh trận khổng lồ, vì đề phòng bất trắc, lấy ra Đại Vu Thai, bày ra một đạo Cấm chế; bày ra mỗi một tia Linh hồn ấn ký trên mỗi một tấm Phương tiêm bi, chuẩn bị một cách hoàn hảo.</w:t>
      </w:r>
    </w:p>
    <w:p>
      <w:pPr>
        <w:pStyle w:val="BodyText"/>
      </w:pPr>
      <w:r>
        <w:t xml:space="preserve">Ông…</w:t>
      </w:r>
    </w:p>
    <w:p>
      <w:pPr>
        <w:pStyle w:val="BodyText"/>
      </w:pPr>
      <w:r>
        <w:t xml:space="preserve">Theo Vu lực mà Dương Lăng đưa vào, Tụ linh trận khổng lồ khẽ ngâm lên một tiếng, trong nháy mắt tản mát ra một vầng sáng bảy màu, sau đó điên cuồng hấp thu Năng lượng ngưng tụ trên bầu trời chiến trường. Ma lực mênh mông, Linh hồn Năng lượng hỗn độn, thậm chí cả Thần lực tản mát ra từ trong cơ thể đám Thượng vị thần thú. Tất cả như thủy triều trút vào trong cơ thể Dương Lăng.</w:t>
      </w:r>
    </w:p>
    <w:p>
      <w:pPr>
        <w:pStyle w:val="BodyText"/>
      </w:pPr>
      <w:r>
        <w:t xml:space="preserve">Hô…</w:t>
      </w:r>
    </w:p>
    <w:p>
      <w:pPr>
        <w:pStyle w:val="BodyText"/>
      </w:pPr>
      <w:r>
        <w:t xml:space="preserve">Bị Thượng cổ Cấm chế áp chế, Năng lượng trên chiến trường cơ bản không thể nào tản mát ra ngoài. Năng lượng tích lũy hàng ngàn hàng vạn năm, Năng lượng ngưng tụ cùng một chỗ rất kinh khủng, điên cuồng lao vào Tụ linh trận mà Dương Lăng bày ra. Như một cơn lũ lớn tìm được một điểm rút nước vậy, thế không thể đỡ, hình thành một đoàn sương trắng.</w:t>
      </w:r>
    </w:p>
    <w:p>
      <w:pPr>
        <w:pStyle w:val="BodyText"/>
      </w:pPr>
      <w:r>
        <w:t xml:space="preserve">Đau, nhưng cũng vui sướng.</w:t>
      </w:r>
    </w:p>
    <w:p>
      <w:pPr>
        <w:pStyle w:val="BodyText"/>
      </w:pPr>
      <w:r>
        <w:t xml:space="preserve">Năng lượng cuồng bạo lần lượt xé rách gân mạch của Dương Lăng, không đợi Vu lực chữa trị đã lại bị xé rách. Dưới tác dụng của Luyện thể vu quyết, Năng lượng từ từ được hấp thu vào trong cơ thể, thẩm thấu vào từng tấc da thịt, thẩm thấu vào từng mảnh gân mạch, bắt đầu một vòng cường hóa trước đó chưa từng có.</w:t>
      </w:r>
    </w:p>
    <w:p>
      <w:pPr>
        <w:pStyle w:val="BodyText"/>
      </w:pPr>
      <w:r>
        <w:t xml:space="preserve">Vu Đan vốn đã rút lại chỉ còn bằng đầu ngón tay, nhưng sau khi hấp thu được Năng lượng mênh mông, lại như quả bóng hơi bành trướng lên, khôi phục lại thành nắm tay như lúc ban đầu, nhưng ẩn chứa Vu lực hoàn toàn khác xa lúc trước, mỗi lần phun ra nuốt vào lại thúc đẩy một cỗ Vu lực mênh mông, tốc độ vận hành nhanh hơn lúc trước mười lần, thậm chí hơn trăm lần.</w:t>
      </w:r>
    </w:p>
    <w:p>
      <w:pPr>
        <w:pStyle w:val="BodyText"/>
      </w:pPr>
      <w:r>
        <w:t xml:space="preserve">Đúng như Dương Lăng dự đoán, đến khi Thân thể và Vu Đan thừa nhận Năng lượng đến cực hạn thì Ấn ký hình tháp ở Mi tâm tự động mở ra, như động không đáy hấp thu Năng lượng. Nếu nói Dương Lăng ngồi ở trong Tụ linh trận là một thỏi Nam châm, thì Không gian Vu tháp chính là một cái Hắc động, không hề có giới hạn cắn nuốt Năng lượng trên bầu trời, rất nhanh, Suối Năng lượng đáng sợ từng bước tan thành mây khói.</w:t>
      </w:r>
    </w:p>
    <w:p>
      <w:pPr>
        <w:pStyle w:val="BodyText"/>
      </w:pPr>
      <w:r>
        <w:t xml:space="preserve">Dưới tác dụng của Tụ linh trận, Năng lượng trong cơ thể Đại hán bị rút ra rất nhiều, vẻ mặt hồng hào nhanh chóng tái nhợt, thậm chí ngay cả thân thể cũng từng bước khô héo lại. Rất nhanh từ một Đại hán cường tráng biến thành một lão già gầy gò. Trên mặt xuất hiện từng nếp nhăn, uy áp khiến cho đám người Cửu đầu Xà vương và Hắc Long vương sợ hãi cũng nhanh chóng tiêu tan, từ một gã Cường giả đáng sợ biến thành một lão già gầy gò.</w:t>
      </w:r>
    </w:p>
    <w:p>
      <w:pPr>
        <w:pStyle w:val="BodyText"/>
      </w:pPr>
      <w:r>
        <w:t xml:space="preserve">Xuy….</w:t>
      </w:r>
    </w:p>
    <w:p>
      <w:pPr>
        <w:pStyle w:val="BodyText"/>
      </w:pPr>
      <w:r>
        <w:t xml:space="preserve">Một đạo Hắc quang hiện lên, mất đi rất nhiều Năng lượng hộ thể nên Đại hán không thể nào ngăn cản Cấm chế áp chế, đừng nói là áo giáp màu đen, mà ngay cả thân thể cũng xuất hiện từng vết rạn nứt, “Xuy xuy” cả người vỡ vụn ra như pho tượng.</w:t>
      </w:r>
    </w:p>
    <w:p>
      <w:pPr>
        <w:pStyle w:val="BodyText"/>
      </w:pPr>
      <w:r>
        <w:t xml:space="preserve">“A…” Có lẽ là ảo giác, Đại hán không hề nhúc nhích, nhưng trong cơ thể lại đột nhiên phát ra tiếng kêu thảm thiết.</w:t>
      </w:r>
    </w:p>
    <w:p>
      <w:pPr>
        <w:pStyle w:val="BodyText"/>
      </w:pPr>
      <w:r>
        <w:t xml:space="preserve">Gàn khản cả giọng, như là một con Ma thú trước khi chết kêu gào, hoặc là một Vong hồn không cam lòng ra sức giãy dụa. không đợi mọi người chú ý lắng nghe, vết rạn nứt trên người Đại hán càng lúc càng lớn. “Oanh” một tiếng trực tiếp nổ mạnh, hóa thành tro bụi biến mất không còn một mảnh, âm thanh cổ quái cũng theo đó mà biến mất. “Đinh” một tiếng, một quả Không gian giới chỉ rơi xuống trước mặt Dương Lăng.</w:t>
      </w:r>
    </w:p>
    <w:p>
      <w:pPr>
        <w:pStyle w:val="BodyText"/>
      </w:pPr>
      <w:r>
        <w:t xml:space="preserve">“Ồ, chẳng lẽ, Đại hán này trước khi chết còn giữ lại một tia Thần thức?” Cảm giác oán niệm càng lúc càng mờ nhạt trong không trung, Dương Lăng chấn động. Khi quan sát Chiến Hồn Đao, hắn thừ nhìn nhiều lần cũng không thấy Linh hồn ba động của tên Đại hán. Không ngờ rằng, thời khắc cuối cùng trong cơ thể đối phương lại bộc phát ra Oán niệm mãnh liệt đến thế.</w:t>
      </w:r>
    </w:p>
    <w:p>
      <w:pPr>
        <w:pStyle w:val="BodyText"/>
      </w:pPr>
      <w:r>
        <w:t xml:space="preserve">Cường giả, tuyệt đối không phải Cường giả bình thường.</w:t>
      </w:r>
    </w:p>
    <w:p>
      <w:pPr>
        <w:pStyle w:val="BodyText"/>
      </w:pPr>
      <w:r>
        <w:t xml:space="preserve">Người sau khi bị thương nặng, một tia ý thức cuối cùng còn có thể dấu giếm được Linh hồn đại vu dò xét. Dương Lăng không thể nào tưởng tượng được, Đại hán áo giáp đen này khi còn sống có thực lực cường đại đến mức nào. Rung động, hắn vừa vặn nhìn thấy Giới chỉ trước mặt mình. Cẩn thận quan sát, thấy chiến giáp trên người Địa hán đã tan thành mảnh nhỏ, chỉ có Giới chỉ này là không tổn hao gì. Cái khác không nói, chỉ điểm này đã rất đáng giá rồi. Một vật mà Cường giả loại này đeo trên người, cũng không phải là bảo vật bình thường. Toàn thân Giới chỉ có màu vàng, khắc chin cái đầu rồng dữ tợn, tản mát ra một trận Năng lượng ba động mịt mờ. Lật đi lật lại cũng không tìm thấy đầu mối, Dương Lăng cẩn thận thu hồi lại, chuẩn bị đợi sau này có thời gian rồi cẩn thận nghiên cứu.</w:t>
      </w:r>
    </w:p>
    <w:p>
      <w:pPr>
        <w:pStyle w:val="BodyText"/>
      </w:pPr>
      <w:r>
        <w:t xml:space="preserve">“Đại nhân, thành công, Truyền Tống Trận đã được sửa lại”Thi vu vương rất là hưng phấn, vừa nói vừa kích động đi tới. Sau mấy lần thất bại, hắn rốt cuộc đã cùng đám người Hải Đức Lạp, Yêu Cơ và Hắc Long vương sửa được Truyền Tống Trận, có thể trực tiếp truyền tống đến một hòn đảo vô danh gần đó.</w:t>
      </w:r>
    </w:p>
    <w:p>
      <w:pPr>
        <w:pStyle w:val="BodyText"/>
      </w:pPr>
      <w:r>
        <w:t xml:space="preserve">“Tốt, rất tốt” Dương Lăng dừng lại một chút, rồi nói tiếp: “La Đức Lý Cách Tư, sau khi phá giải được Cấm chế trên Chiến trường, thuận lợi lấy được Chiến Hồn Đao, chúng ta sẽ lập tức chạy đến Ác Ma đảo, ngươi chỉ huy đám người Hắc Long vương và Cự Viên vương tận dụng thời gian quét dọn chiến trường. Nhớ là thời gian có hạn, tuyệt đối không được xông vào các cung điện.</w:t>
      </w:r>
    </w:p>
    <w:p>
      <w:pPr>
        <w:pStyle w:val="BodyText"/>
      </w:pPr>
      <w:r>
        <w:t xml:space="preserve">Tòa thành dưới đáy biển rất lớn, cung điện nguy nga nhìn không thấy cuối, bao phủ bởi từng đạo Thượng cổ Cấm chế. Mặc dù bên trong có lẽ có không ít Bảo vật. Nhưng Dương Lăng không muốn gặp phiền toái vào lúc này. Vì tránh đêm dài lắm mộng, nên sớm phá hủy Ác Ma đảo. Dù sao tổng bộ của Hắc ám hiệp hội đã bị Đại quân Ác Ma đảo bao vây, không ai biết Hắc ám hiệp hội có thể cầm cự được bao lâu, chẳng may Hải Yêu Vương hoàn toàn tiêu diệt Hắc ám hiệp hội rồi dẫn Đại quân chạy đến, vậy phiền toái rồi.</w:t>
      </w:r>
    </w:p>
    <w:p>
      <w:pPr>
        <w:pStyle w:val="BodyText"/>
      </w:pPr>
      <w:r>
        <w:t xml:space="preserve">“Hắc hắc, Đại nhân yên tâm đi. Đối với mệnh lệnh của ngươi, không ái dám đi vào. Hơn nữa, trên chiến trường có rất nhiều bảo bối, ai còn có thời gian chạy loạn chứ?” Thi vu vương cười cười, xoay người bỏ đi.</w:t>
      </w:r>
    </w:p>
    <w:p>
      <w:pPr>
        <w:pStyle w:val="BodyText"/>
      </w:pPr>
      <w:r>
        <w:t xml:space="preserve">Trên Sân rộng có vô số hài cốt, chỉ riêng Thần thú đã có rất nhiều, mặc dù Thợ thủ công đã biến mất hết, nhưng trên chiến trường còn có rất nhiều Siêu giai Ma thú. Có rất nhiều hài cốt loài người. tay chân nhanh một chút là có thể nhặt được không ít tinh thạch từ trong vô số hài cốt này. Thậm chí còn có thể nhặt được vài món Thần Khí. Cơ hội tốt như thế, tuyệt đối không thể nào bỏ qua được.</w:t>
      </w:r>
    </w:p>
    <w:p>
      <w:pPr>
        <w:pStyle w:val="BodyText"/>
      </w:pPr>
      <w:r>
        <w:t xml:space="preserve">“Ồ, Vân mẫu tinh thạch?” Cửu đầu Xà vương mắt tinh tay nhanh, thu hồi tất cả tinh thể hình lục lăng trên mặt đất lại. Vân mẫu tinh thạch là một loại thủy tinh rất hiếm có. Bản thân không có Năng lượng, nhưng có thể chứa đựng Năng lượng hấp thu từ bên ngoài, là tài liệu cần có để kiến tạo Thượng Cổ Ma pháp trận. Ở Ma thú Vị Diện, một khối Vân mẫu tinh thạch to bằng đầu ngón tay là có thể đổi được một nắm Siêu giai Ma thú tinh thạch. Nếu mà may mắn còn có thể cùng mấy lão già sống hàng ngàn vạn năm đổi một kiện Thần Khí hoặc là một viên Thần Cách. Không ngờ rằng, ở đây lại có hơn 10 khối, đều to bằng bàn tay.</w:t>
      </w:r>
    </w:p>
    <w:p>
      <w:pPr>
        <w:pStyle w:val="BodyText"/>
      </w:pPr>
      <w:r>
        <w:t xml:space="preserve">“Hải Đức Lạp, gặp mặt có phần, ngươi xem…” Yêu Cơ cười cười, nhẹ nhàng đi đến. Mặc dù không biết tác dụng của Vân mẫu tinh thạch, nhưng thấy Hải Đức Lạp là Trung vị thần đỉnh mà coi trọng như thế, nàng hiểu rằng tuyệt đối là bảo bối trong bảo bối.</w:t>
      </w:r>
    </w:p>
    <w:p>
      <w:pPr>
        <w:pStyle w:val="BodyText"/>
      </w:pPr>
      <w:r>
        <w:t xml:space="preserve">“Tát Lạp, ngươi xem, bên kia còn có” Hải Đức Lạp đưa tay chỉ về phía một hài cốt cách đó không xa, thừa lúc Yêu Cơ thất thần liền chạy ra thật xa. Sau khi gia nhập Ma thú đại quân, nàng đã giáo huấn mấy tên thô lỗ là Hắc Long vương và Cự Viên vương vài lần, nhưng rất e ngại Yêu Cơ nam không ra nam, nữ không ra nữ. Sợ là không cẩn thận bị đối phương thích thì chết.</w:t>
      </w:r>
    </w:p>
    <w:p>
      <w:pPr>
        <w:pStyle w:val="BodyText"/>
      </w:pPr>
      <w:r>
        <w:t xml:space="preserve">“Xuy, chạy nhanh như thế làm gì. Chẳng lẽ không biết ta không có hứng thú với đàn bà?” Yêu Cơ khẽ vuốt mái tóc dài một cái, nháy mắt tình tứ với Hắc Long vương ở cách đó không xa. Khiến hắn như nhìn thấy rắn độc, cả người run lên, rồi lấy lý do tìm bảo chạy thật xa, càng xa càng tốt. Trong mắt hắn, nói về lực sát thương, Yêu Cơ mới là sát thủ đứng đầu, còn kinh khủng hơn cả Hải Đức Lạp.</w:t>
      </w:r>
    </w:p>
    <w:p>
      <w:pPr>
        <w:pStyle w:val="BodyText"/>
      </w:pPr>
      <w:r>
        <w:t xml:space="preserve">“Đám người này, rốt cuộc là đang tìm bảo hay là phá thành thế?” Nhìn thấy Cự Viên vương như con trâu mộng không ngừng lao thẳng, lại nhìn Cửu đầu Xà vương hóa thành bản thể, đập nát đám hài cốt, Dương Lăng lắc đầu, lập tức tập trung tinh thần, thi triển một Vu quyết huyền ảo.</w:t>
      </w:r>
    </w:p>
    <w:p>
      <w:pPr>
        <w:pStyle w:val="BodyText"/>
      </w:pPr>
      <w:r>
        <w:t xml:space="preserve">“Thu”</w:t>
      </w:r>
    </w:p>
    <w:p>
      <w:pPr>
        <w:pStyle w:val="BodyText"/>
      </w:pPr>
      <w:r>
        <w:t xml:space="preserve">Theo tiếng quát của hắn, 102 bức Phương tiêm bi phân bố ở trên Sân rộng bị nhổ lên, trong nháy mắt đã bị hắn thu vào Không gian Vu tháp. Cấm chế bao phủ cả chiến trường trong nháy mắt tan thành mây khói, thân thể mọi người lập tức dễ chịu hơn.</w:t>
      </w:r>
    </w:p>
    <w:p>
      <w:pPr>
        <w:pStyle w:val="BodyText"/>
      </w:pPr>
      <w:r>
        <w:t xml:space="preserve">“Chiến hồn, Chiến hồn không bao giờ thất bại” Dương Lăng thu hồi Đại Vu Thai, bay đến trước mặt Chiến Hồn Đao. Hít một hơi thật sâu, từ từ vươn tay ra, dùng sức nhấc Chiến Hồn Đao lên.</w:t>
      </w:r>
    </w:p>
    <w:p>
      <w:pPr>
        <w:pStyle w:val="BodyText"/>
      </w:pPr>
      <w:r>
        <w:t xml:space="preserve">Ông…</w:t>
      </w:r>
    </w:p>
    <w:p>
      <w:pPr>
        <w:pStyle w:val="BodyText"/>
      </w:pPr>
      <w:r>
        <w:t xml:space="preserve">Chiến Hồn Đao khẽ ngâm lên một tiếng, nhẹ nhàng chấn động trong tay Dương Lăng, truyền đến một cỗ Năng lượng ba động, như là một bộ phận cơ thể, hoàn toàn dung hợp với Dương Lăng. Một cỗ sát khí mênh mông, lấy Dương Lăng làm trung tâm, tản mát ra bên ngoài. Trong nháy mắt, thiên địa biến sắc, ở sâu trong cung điện nguy nga truyền đến tiếng chuông du dương, vô số Vong linh trong tòa thành cả người run lên, tất cả đều hoảng sợ quỳ mọp xuống mặt đất. Sát khí sắc bén của Chiến Hồn Đao lưu lại một dấu ấn sâu trong Linh hồn của bọn họ, không thể nào phai mờ theo năm tháng.</w:t>
      </w:r>
    </w:p>
    <w:p>
      <w:pPr>
        <w:pStyle w:val="BodyText"/>
      </w:pPr>
      <w:r>
        <w:t xml:space="preserve">“Đi, đi mau”</w:t>
      </w:r>
    </w:p>
    <w:p>
      <w:pPr>
        <w:pStyle w:val="BodyText"/>
      </w:pPr>
      <w:r>
        <w:t xml:space="preserve">Dương Lăng chặt một khúc xương của một Thượng vị thần thú, rất nhanh làm ra một cái vỏ đao, đeo Chiến Hồn Đao lên lưng. Nhìn Sân rộng với vô số hài cốt, lại nhìn cung điện nguy nga tráng lệ, xoay người nhanh chóng rời đi, dẫn mọi người chạy về phía Truyền Tống Trận.</w:t>
      </w:r>
    </w:p>
    <w:p>
      <w:pPr>
        <w:pStyle w:val="Compact"/>
      </w:pPr>
      <w:r>
        <w:br w:type="textWrapping"/>
      </w:r>
      <w:r>
        <w:br w:type="textWrapping"/>
      </w:r>
    </w:p>
    <w:p>
      <w:pPr>
        <w:pStyle w:val="Heading2"/>
      </w:pPr>
      <w:bookmarkStart w:id="558" w:name="chương-502-thiết-đả-ác-ma-đảo."/>
      <w:bookmarkEnd w:id="558"/>
      <w:r>
        <w:t xml:space="preserve">536. Chương 502: Thiết Đả Ác Ma Đảo.</w:t>
      </w:r>
    </w:p>
    <w:p>
      <w:pPr>
        <w:pStyle w:val="Compact"/>
      </w:pPr>
      <w:r>
        <w:br w:type="textWrapping"/>
      </w:r>
      <w:r>
        <w:br w:type="textWrapping"/>
      </w:r>
      <w:r>
        <w:t xml:space="preserve">Thông qua Truyền Tống Trận trở lại một hòn đảo nhỏ ngoài khơi, Dương Lăng hít thật sâu vài hơi không khí tươi mát, một cơn gió biển thổi qua, quần áo bay phần phật.</w:t>
      </w:r>
    </w:p>
    <w:p>
      <w:pPr>
        <w:pStyle w:val="BodyText"/>
      </w:pPr>
      <w:r>
        <w:t xml:space="preserve">“Đại nhân, có cần lưu một đội Ma thú bảo vệ Truyền Tống Trận trên đảo hay không?” Nhìn Truyền Tống Trận bí ẩn, Thi vu vương nhíu nhíu mày. Truyền Tống Trận này là cách để mọi người tiến vào Tòa thành dưới đáy biển. Trên đảo mặc dù không có người ở, nhưng chỉ cách Ác Ma đảo có hơn ngàn dặm, không cẩn thận là sẽ bị người phát hiện.</w:t>
      </w:r>
    </w:p>
    <w:p>
      <w:pPr>
        <w:pStyle w:val="BodyText"/>
      </w:pPr>
      <w:r>
        <w:t xml:space="preserve">“Không cần bảo vệ, hủy đi là xong mà” Nhìn Đại dương mênh mông vô tận, Dương Lăng dừng lại một chút rồi nói tiếp: “Chỉ có người chết mới không để lộ tin tức, cũng như thế. Không có Truyền Tống Trận, tòa thành dưới đáy biển mới có thể càng thêm an toàn”</w:t>
      </w:r>
    </w:p>
    <w:p>
      <w:pPr>
        <w:pStyle w:val="BodyText"/>
      </w:pPr>
      <w:r>
        <w:t xml:space="preserve">Trước khi xuất phát, Dương Lăng đã lưu lại một đạo Linh hồn ấn ký ở tòa thành, lúc nào cũng có thể thông qua Truyền tống môn Thuấn di đến đó. Không cần phải lưu lại Truyền Tống Trận đi thông Tòa thành làm gì. Tòa thành rất lớn, cung điện nguy nga, mọi người mới chỉ đi được một bộ phận nhỏ mà thôi. Ở sâu trong cung điện, có lẽ còn có bảo vật cường đại, có lẽ lưu lại đầu mối của Thượng cổ Vu sư, bất kể thế nào cũng không thể để người khác tiến vào đó được.</w:t>
      </w:r>
    </w:p>
    <w:p>
      <w:pPr>
        <w:pStyle w:val="BodyText"/>
      </w:pPr>
      <w:r>
        <w:t xml:space="preserve">“Để ta”Cự Viên vương bản tính thích bạo lực. Vừa nói vừa giơ thanh côn sắt nặng nề lên, nhảy lên thật cao, “Oanh” một tiếng đập mạnh xuống. Một côn, hai côn, rất nhanh biến Truyền Tống Trận thành đống đổ nát.</w:t>
      </w:r>
    </w:p>
    <w:p>
      <w:pPr>
        <w:pStyle w:val="BodyText"/>
      </w:pPr>
      <w:r>
        <w:t xml:space="preserve">“Tốt lắm, ngươi còn đập nữa thì ngay cả hòn đảo cũng bị ngươi nhấn chìm” Yêu Cơ che hai tai lại, bất mãn trừng mắt nhìn Cự Viên vương.</w:t>
      </w:r>
    </w:p>
    <w:p>
      <w:pPr>
        <w:pStyle w:val="BodyText"/>
      </w:pPr>
      <w:r>
        <w:t xml:space="preserve">“Đúng, Dương đại nhân, nhấn chìm cả hòn đảo không phải càng an toàn hơn sao?” Cự Viên vương hưng phấn xoa xoa tay, đôi mắt đỏ rực lên.</w:t>
      </w:r>
    </w:p>
    <w:p>
      <w:pPr>
        <w:pStyle w:val="BodyText"/>
      </w:pPr>
      <w:r>
        <w:t xml:space="preserve">“Đồ ngu, ngươi trực tiếp nhấn chìm cả hòn đảo, vậy không khác gì bảo người khác ở đây có chuyện sao. Dẫn Hải Tộc quanh đây lại ư?” Thi vu vương lắc đầu, nói tiếp: “Kẻ ngu ta đã gặp nhiều, nhưng chưa thấy ai ngu đến thế này”</w:t>
      </w:r>
    </w:p>
    <w:p>
      <w:pPr>
        <w:pStyle w:val="BodyText"/>
      </w:pPr>
      <w:r>
        <w:t xml:space="preserve">“Ách…” Cự Viên vương sờ sờ gáy, cười xấu hổ.</w:t>
      </w:r>
    </w:p>
    <w:p>
      <w:pPr>
        <w:pStyle w:val="BodyText"/>
      </w:pPr>
      <w:r>
        <w:t xml:space="preserve">“Các ngươi vào Không gian Vu tháp mà tiếp tục cãi nhau đi” Dương Lăng cười cười, phất tay thu mọi người vào Không gian Vu tháp. Lập tức bay về phía Ác Ma đảo. “Hô” một tiếng, như cơn gió lao giữa không trung, nháy mắt đã không thấy bóng dáng đâu nữa.</w:t>
      </w:r>
    </w:p>
    <w:p>
      <w:pPr>
        <w:pStyle w:val="BodyText"/>
      </w:pPr>
      <w:r>
        <w:t xml:space="preserve">Sau khi hấp thu được rất nhiều Năng lượng trên Chiến trường, thân thể hắn lại được cường hóa, không những phòng ngự đạt đến một trình độ kinh người, mà tốc độ cũng tăng lên rất nhiều. Toàn lực bay, đừng nói là Hắc Long vương và Phi Long vương mà ngay cả Cửu đầu Xà vương là Trung vị thần đỉnh cũng không thể đuổi kịp. Hơn 1000 dặm, đối với Hải Tộc bình thường mà nói có lẽ phải đi mất hơn 10 ngày, nhưng đối với Dương Lăng mà nói, chỉ một lát là đến.</w:t>
      </w:r>
    </w:p>
    <w:p>
      <w:pPr>
        <w:pStyle w:val="BodyText"/>
      </w:pPr>
      <w:r>
        <w:t xml:space="preserve">Ác Ma đảo không quá lớn, diện tích gấp Duy Sâm Trấn khoảng 10 lần, trên đảo mọc đầy cây đại thụ, thẳng tắp. Núi nhiều đất ít, ngọn núi cao nhất cao hơn mặt nước biển khoảng 2000 mét. Xung quanh có rất nhiều các hòn đảo, là nơi ở của rất nhiều Bộ lạc Hải Tộc phụ thuộc vào Ác Ma đảo. Hầu hết đều là các Bộ lạc bị Lão Vu bà dẫn Đại quân chinh phục, phụ trách cung cấp các loại tài nguyên cho Ác Ma đảo. Đúng theo dự đoán, sau khi trở lại Ác Ma đảo, Lão Vu bà bị thương nặng lập tức tăng cường phòng ngự, mở ra Thượng Cổ Ma pháp trận bảo vệ Ác Ma đảo. Một vòng hồng quang bao phủ cả Ác Ma đảo, cho dù còn cách khá xa, Dương Lăng vẫn cảm giác được một cỗ Năng lượng ba động mênh mông.</w:t>
      </w:r>
    </w:p>
    <w:p>
      <w:pPr>
        <w:pStyle w:val="BodyText"/>
      </w:pPr>
      <w:r>
        <w:t xml:space="preserve">“Tát Lạp, dẫn Đại quân Thổ Bạt Thử của ngươi đào mấy cái hang động lớn, càng nhanh càng tốt.” Dương Lăng hạ xuống một hòn đảo nhỏ, phất tay triệu ra đám người Thi vu vương và Hắc Long vương, trầm giọng ra lệh. Hồng quang kỳ quái ngăn cản thần thức dò xét, căn bản không thể nào Thuấn di vào bên trong. Bất đắc dĩ, không thể làm gì hơn là hy vọng Thổ Bạt Thử có thể giống như lúc đánh Thánh Bỉ Đắc tòa thành.</w:t>
      </w:r>
    </w:p>
    <w:p>
      <w:pPr>
        <w:pStyle w:val="BodyText"/>
      </w:pPr>
      <w:r>
        <w:t xml:space="preserve">Dựa vào các mỏm đá ngầm hỗ trợ, Yêu Cơ dẫn Đại quân Thổ Bạt Thử lẻn đến bãi cát trên Ác Ma đảo, chia ra hành động. Chuẩn bị đào mấy cái động nối thẳng vào trong Ác Ma đảo. không ngờ rằng, đất cát bên ngoài rất mềm, nhưng càng đào vào trong, cát đá càng cứng rắn, bận rận cả nửa ngày cũng không đào được mấy bước. bình thường, Thổ Bạt Thử với hàm răng sắc bén có thể cắn đứt thanh đao, bây giờ lại không thể nào cắn vỡ một tảng đá được.</w:t>
      </w:r>
    </w:p>
    <w:p>
      <w:pPr>
        <w:pStyle w:val="BodyText"/>
      </w:pPr>
      <w:r>
        <w:t xml:space="preserve">Ma lực, Ma lực ở mọi nơi. Hầu như mỗi một hạt cát, mỗi một tảng đá đều tản mát ra từng trận Ma lực ba động. Hiển nhiên, Ma pháp trận cổ quái không những bao phủ cả Ác Ma đảo, còn bảo vệ cả mặt đất, giống như mai rùa, phòng thủ không hề có sơ hở.</w:t>
      </w:r>
    </w:p>
    <w:p>
      <w:pPr>
        <w:pStyle w:val="BodyText"/>
      </w:pPr>
      <w:r>
        <w:t xml:space="preserve">Làm thế nào bây giờ?</w:t>
      </w:r>
    </w:p>
    <w:p>
      <w:pPr>
        <w:pStyle w:val="BodyText"/>
      </w:pPr>
      <w:r>
        <w:t xml:space="preserve">Nhìn Hồng quang kỳ quái, Dương Lăng nhíu nhíu mày, phất tay triệu đại biểu của các Hải Tộc ở trong Không gian Vu tháp ra. Trong đó có cả Hải Yêu Y Lỵ Toa và thống lĩnh Hải báo Phỉ Qua còn chưa muốn đầu hàng mình. Rất nhanh, thông qua vài tên Hải Tộc chủ động đầu hàng hiểu rõ tình huống.</w:t>
      </w:r>
    </w:p>
    <w:p>
      <w:pPr>
        <w:pStyle w:val="BodyText"/>
      </w:pPr>
      <w:r>
        <w:t xml:space="preserve">Thì ra, đây là một Ma pháp trận đã bị tàn phá lưu lại từ Thời kỳ thượng cổ, hơn vạn năm trước đã không hề vận chuyển. Nhưng không biết Lão Vu bà tìm được biện pháp chữa trị bằng cách nào, khiến Ma pháp trận lại hoạt động, mặc dù không có uy lực trước kia, nhưng dùng để phòng ngự còn không có vấn đề gì lớn. Sau khi khởi động, cả Ác Ma đảo sẽ được bao phủ trong một vòng Hồng quang kỳ quái. Chỉ cần có đủ Năng lượng là có thể duy trì, trong lịch sử thì đúng là dựa vào Thượng Cổ Ma pháp trận cường đại này, mà Lão Vu bà mới dẫn Hải Yêu ngăn cản công kích của liên quân Hải Tộc, bảo vệ được Ác Ma đảo.</w:t>
      </w:r>
    </w:p>
    <w:p>
      <w:pPr>
        <w:pStyle w:val="BodyText"/>
      </w:pPr>
      <w:r>
        <w:t xml:space="preserve">“Tính cả Bộ lạc Hà Nhân Pháp Nhĩ Đốn chúng ta trong đó thì Ác Ma đảo tổng cộng chinh phục mấy trăm Bộ lạc lớn. Các Bộ lạc nhỏ càng không cần phải nói. Một lão già đầu người thân hà mã lắc đầu cười khổ, dừng lại một chút rồi nói: “Có đông đảo triều cống của các Bộ lạc, lương thực mà Ác Ma đảo tích trữ đủ để ăn trong vòng 10 năm. Chỉ cần có đủ Năng lượng ủng hộ, phòng thủ 10 năm 8 năm cũng không phải vấn đề gì.</w:t>
      </w:r>
    </w:p>
    <w:p>
      <w:pPr>
        <w:pStyle w:val="BodyText"/>
      </w:pPr>
      <w:r>
        <w:t xml:space="preserve">“Trong lịch sử. liên quân Hải Tộc từng vây khốn Ác Ma đảo suốt năm năm. Đáng tiếc, hao tổn rất nhiều nhân lực và vật lực cũng không thể công phá Ác Ma đảo, bắt buộc phải rút quân” Một gã Ngư đầu nhân vẻ mặt tăm tối. Sống mấy trăm năm trời, không ai hiểu rõ hơn hắn về sự cường đại của Thượng Cổ Ma pháp trận bảo vệ Ác Ma đảo.</w:t>
      </w:r>
    </w:p>
    <w:p>
      <w:pPr>
        <w:pStyle w:val="BodyText"/>
      </w:pPr>
      <w:r>
        <w:t xml:space="preserve">Đám Hải Tộc đầu hàng vô cùng lo lắng, vắt óc cũng không thể nghĩ được biện pháp phá giải Thượng Cổ Ma pháp trận. Thống lĩnh Hải báo Phỉ Qua không rên một tiếng, lẳng lặng nhìn Ác Ma đảo cách đó không xa. Ngay cả liên quân Hải Tộc hơn 10 vạn quân cũng không thể nào phá giải Ma pháp trận bảo vệ Ác Ma đảo. không ai tin rằng Dương Lăng tìm được biện pháp trong thời gian ngắn.</w:t>
      </w:r>
    </w:p>
    <w:p>
      <w:pPr>
        <w:pStyle w:val="BodyText"/>
      </w:pPr>
      <w:r>
        <w:t xml:space="preserve">“Dương Lăng Đại nhân, thả ta trở về, ta sẽ tìm Bà bà thương lượng ngừng chiến, giải hòa với Ma thú lĩnh các ngươi”</w:t>
      </w:r>
    </w:p>
    <w:p>
      <w:pPr>
        <w:pStyle w:val="BodyText"/>
      </w:pPr>
      <w:r>
        <w:t xml:space="preserve">Nhìn thấy Đại Ma Vương Dương Lăng cũng không thể hóa giải Ma pháp trận hộ đảo, Hải Yêu Y Lỵ Toa thở dài một hơi. Thấy thời gian ngắn Dương Lăng đã tấn công đến được Ác Ma đảo, nàng vô cùng lo lắng, sợ rằng Tộc nhân không cẩn thận sẽ bị tập kích. Cũng may, Đại trận hộ đảo đã phát huy được uy lực cường đại.</w:t>
      </w:r>
    </w:p>
    <w:p>
      <w:pPr>
        <w:pStyle w:val="BodyText"/>
      </w:pPr>
      <w:r>
        <w:t xml:space="preserve">Giải hòa?</w:t>
      </w:r>
    </w:p>
    <w:p>
      <w:pPr>
        <w:pStyle w:val="BodyText"/>
      </w:pPr>
      <w:r>
        <w:t xml:space="preserve">Dương Lăng cười lạnh, chuyện đã đến nước này, không có cơ hội để giải hòa nữa rồi. Trước không nói đến âm mưu của Ác Ma đảo và Giáo Đình, cũng không lo lắng các Bộ lạc Hải Tộc đầu hàng mình; chỉ riêng việc khiến Lão Vu bà bị trọng thương đã không thể nào hòa giải được. sau khi biết mình không chết ở Tử Vong hải vực, Lão Vu bà điên cuồng tuyệt đối sẽ không buông tha cho mình; vì đoạt lại Phương tiêm bi đã thất lạc, tránh khỏi Thượng cổ Vu thuật bị truyền ra ngoài, mình cũng không thể nào buông tha Lão Vu bà bị thương nặng được.</w:t>
      </w:r>
    </w:p>
    <w:p>
      <w:pPr>
        <w:pStyle w:val="BodyText"/>
      </w:pPr>
      <w:r>
        <w:t xml:space="preserve">“Đại nhân, để ta tới, sau khi vượt quá sự thừa nhận cực hạn, Ma pháp trận cường đại đến mấy cũng bị hỏng” Thời khắc mấu chốt, Cửu đầu Xà vương Hải Đức Lạp đi ra, rất tin tưởng vào thực lực của bản thân. Sau khi tu luyện một thời gian, thương thế đã hoàn toàn khôi phục. Nàng không tin với thực lực Trung vị thần đỉnh của mình, còn không thể nào phá tan Thượng Cổ Ma pháp trận bị tàn phá này.</w:t>
      </w:r>
    </w:p>
    <w:p>
      <w:pPr>
        <w:pStyle w:val="BodyText"/>
      </w:pPr>
      <w:r>
        <w:t xml:space="preserve">“Được, vậy để cho bọn họ biết thực lực chính thức của Ma thú lĩnh đi” Mắt Dương Lăng sáng rực lên, ra hiệu cho Hải Đức Lạp xuất chiến.</w:t>
      </w:r>
    </w:p>
    <w:p>
      <w:pPr>
        <w:pStyle w:val="Compact"/>
      </w:pPr>
      <w:r>
        <w:br w:type="textWrapping"/>
      </w:r>
      <w:r>
        <w:br w:type="textWrapping"/>
      </w:r>
    </w:p>
    <w:p>
      <w:pPr>
        <w:pStyle w:val="Heading2"/>
      </w:pPr>
      <w:bookmarkStart w:id="559" w:name="chương-503-thượng-cổ-kinh-cức-ma-pháp-trận."/>
      <w:bookmarkEnd w:id="559"/>
      <w:r>
        <w:t xml:space="preserve">537. Chương 503: Thượng Cổ Kinh Cức Ma Pháp Trận.</w:t>
      </w:r>
    </w:p>
    <w:p>
      <w:pPr>
        <w:pStyle w:val="Compact"/>
      </w:pPr>
      <w:r>
        <w:br w:type="textWrapping"/>
      </w:r>
      <w:r>
        <w:br w:type="textWrapping"/>
      </w:r>
      <w:r>
        <w:t xml:space="preserve">Sau khi gào lên một tiếng, Hải Đức Lạp hóa thành bản thể, bay vụt lên cao, bay xung quanh Ác Ma đảo, thân hình hơn 2000 mét cuộn trên không trung, đôi cánh khổng lồ che khuất mặt trời, chín cái đầu rắn dữ tợn nửa mở nửa khép, cái lưỡi đỏ lòm thè ra thụt vào.</w:t>
      </w:r>
    </w:p>
    <w:p>
      <w:pPr>
        <w:pStyle w:val="BodyText"/>
      </w:pPr>
      <w:r>
        <w:t xml:space="preserve">Rung động, sốc.</w:t>
      </w:r>
    </w:p>
    <w:p>
      <w:pPr>
        <w:pStyle w:val="BodyText"/>
      </w:pPr>
      <w:r>
        <w:t xml:space="preserve">Nhìn Cửu đầu Xà vương Hải Đức Lạp khổng lồ ở giữa không trung, mọi người trợn mắt há mồm, mặc dù sớm biết bên cạnh Dương Lăng có Ma thú rất cường hãn. Nhưng không ngờ rằng lại có một con Mãng xà kinh khủng đến thế này, một con Mãng xà chin đầu khổng lồ, dài hơn 2000 mét.</w:t>
      </w:r>
    </w:p>
    <w:p>
      <w:pPr>
        <w:pStyle w:val="BodyText"/>
      </w:pPr>
      <w:r>
        <w:t xml:space="preserve">“Trời à, Siêu giai Ma thú, tuyệt đối là Siêu giai Ma thú”</w:t>
      </w:r>
    </w:p>
    <w:p>
      <w:pPr>
        <w:pStyle w:val="BodyText"/>
      </w:pPr>
      <w:r>
        <w:t xml:space="preserve">“không, còn lớn hơn Hải Long Vương bảo vệ Ác Ma đảo gấp mười lần, tuyệt đối không chỉ là Siêu giai Ma thú”</w:t>
      </w:r>
    </w:p>
    <w:p>
      <w:pPr>
        <w:pStyle w:val="BodyText"/>
      </w:pPr>
      <w:r>
        <w:t xml:space="preserve">“Đúng, dám chắc là Thần giai ma thú trong truyền thuyết”</w:t>
      </w:r>
    </w:p>
    <w:p>
      <w:pPr>
        <w:pStyle w:val="BodyText"/>
      </w:pPr>
      <w:r>
        <w:t xml:space="preserve">Đám Hải Tộc đầu hàng bàn tán, sợ hãi than. Rốt cuộc thấy được hy vọng công phá được Ác Ma đảo. Oán hận tích lũy bao năm bộc phát ra trong nháy mắt, đều rút Vũ khí ra, chuẩn bị cùng với Ma thú đại quân của Dương Lăng tấn công Ác Ma đảo, giết hại tộc Hải Yêu ghê tởm.</w:t>
      </w:r>
    </w:p>
    <w:p>
      <w:pPr>
        <w:pStyle w:val="BodyText"/>
      </w:pPr>
      <w:r>
        <w:t xml:space="preserve">Ô…</w:t>
      </w:r>
    </w:p>
    <w:p>
      <w:pPr>
        <w:pStyle w:val="BodyText"/>
      </w:pPr>
      <w:r>
        <w:t xml:space="preserve">Ngược lại với đám Hải Tộc đầu hàng, đám quân bảo vệ trên Ác Ma đảo kinh hãi, tiếng tù và trầm thấp không ngừng vang lên. Đám binh lính mặc áo giáp không ngừng chạy ra từ doanh trại, Dưới sự chỉ huy của thống lĩnh hấp tấp bày trận.</w:t>
      </w:r>
    </w:p>
    <w:p>
      <w:pPr>
        <w:pStyle w:val="BodyText"/>
      </w:pPr>
      <w:r>
        <w:t xml:space="preserve">“Nhanh, bày trận, nhanh”</w:t>
      </w:r>
    </w:p>
    <w:p>
      <w:pPr>
        <w:pStyle w:val="BodyText"/>
      </w:pPr>
      <w:r>
        <w:t xml:space="preserve">“Cung tiễn thủ, nhanh, đặt tên, nhanh”</w:t>
      </w:r>
    </w:p>
    <w:p>
      <w:pPr>
        <w:pStyle w:val="BodyText"/>
      </w:pPr>
      <w:r>
        <w:t xml:space="preserve">Tiếng tù và dồn dập vang lên, mệnh lệnh lo lắng, tiếng chửi bới và tiếng hí của chiến mã đan xen nhau… trong nháy mắt cả Ác Ma đảo trở nên hỗn loạn. Vốn sau khi mở Đại trận hộ đảo ra, đám binh lính Ác Ma đảo rất là tự tin, không sợ gì nhóm Dương Lăng. Nhưng nhìn Cửu đầu Xà vương đằng đằng sát khí trên không trung, lại nhìn thân hình khổng lồ hơn 2000 mét của nó, cảm giác mối nguy hiểm chưa từng có.</w:t>
      </w:r>
    </w:p>
    <w:p>
      <w:pPr>
        <w:pStyle w:val="BodyText"/>
      </w:pPr>
      <w:r>
        <w:t xml:space="preserve">Tê…</w:t>
      </w:r>
    </w:p>
    <w:p>
      <w:pPr>
        <w:pStyle w:val="BodyText"/>
      </w:pPr>
      <w:r>
        <w:t xml:space="preserve">Dưới ánh mắt khẩn trương của mọi người, Cửu đầu Xà vương gào lên một tiếng, từ trên cao lao xuống, thân hình dài hơn 2000 mét như viên đạn pháo đánh mạnh vào Hồng quang mà Ma pháp trận tản ra. “Oanh” một tiếng vang lên, như một vụ nổ mạnh diễn ra, tiếng động rất lớn khiến màng nhĩ mọi người đau đớn. Hồng quang bao phủ cả Ác Ma đảo chớp lên, nhưng rất nhanh khôi phục bình thường, Hải Đức Lạp bị bắn ngược ra ngoài.</w:t>
      </w:r>
    </w:p>
    <w:p>
      <w:pPr>
        <w:pStyle w:val="BodyText"/>
      </w:pPr>
      <w:r>
        <w:t xml:space="preserve">“Thượng cổ Kinh cức Ma pháp trận?” Hải Đức Lạp lắc lắc đầu, nghi hoặc nhìn Đại trận hộ đảo cường đại.</w:t>
      </w:r>
    </w:p>
    <w:p>
      <w:pPr>
        <w:pStyle w:val="BodyText"/>
      </w:pPr>
      <w:r>
        <w:t xml:space="preserve">Ma pháp trận truyền từ Thời kỳ thượng cổ có rất nhiều lại, Thượng cổ Kinh cức Ma pháp trận cũng là một loại trong số đó. Chỉ cần có đủ Năng lượng duy trì, không những có thể ngăn cản công kích của kẻ địch, còn có thể trực tiếp bắn ngược kẻ địch ra ngoài, tạo ra thương tổn nhất định.</w:t>
      </w:r>
    </w:p>
    <w:p>
      <w:pPr>
        <w:pStyle w:val="BodyText"/>
      </w:pPr>
      <w:r>
        <w:t xml:space="preserve">Hô.</w:t>
      </w:r>
    </w:p>
    <w:p>
      <w:pPr>
        <w:pStyle w:val="BodyText"/>
      </w:pPr>
      <w:r>
        <w:t xml:space="preserve">Hít sâu một hơi, Hải Đức Lạp không cam lòng phi thân lên, một lần, hai lần…. mỗi lần đều dùng hết sức lực, điên cuồng công kích, tiếng đáng rung trời không ngừng vang lên. Hồng quang bao phủ trong phạm vi kinh người không ngừng chớp lên.</w:t>
      </w:r>
    </w:p>
    <w:p>
      <w:pPr>
        <w:pStyle w:val="BodyText"/>
      </w:pPr>
      <w:r>
        <w:t xml:space="preserve">“Đánh, đánh vỡ lớp mai rùa ghê tởm này”</w:t>
      </w:r>
    </w:p>
    <w:p>
      <w:pPr>
        <w:pStyle w:val="BodyText"/>
      </w:pPr>
      <w:r>
        <w:t xml:space="preserve">“Đánh vỡ Hộ đảo Đại trận, giết lên Ác Ma đảo”</w:t>
      </w:r>
    </w:p>
    <w:p>
      <w:pPr>
        <w:pStyle w:val="BodyText"/>
      </w:pPr>
      <w:r>
        <w:t xml:space="preserve">Đám người Hải Tộc đầu hàng Hải Tộc và Cự Viên vương lớn tiếng quát lên. Hải Đức Lạp va chạm càng mạnh, Hồng quang chớp lên càng kịch liệt, tiếng kêu của bọn họ cũng càng lớn. không hẹn mà cùng giơ Vũ khí trong tay lên, mây đen trên trời càng lúc càng dày đặc, mưa sắp trút xuống. Bầu trời càng lúc càng tối đen, nếu là bình thường, bọn họ đã sớm đi tránh gió. Nhưng bây giờ bởi vì kích động không những không đi ẩn, mà còn giơ lên từng ngọn đuốc bao vây Ác Ma đảo. Dưới sự kích động của đông đảo Hải Tộc, các Bộ lạc Hải Tộc đầu hàng Dương Lăng càng lúc càng nhiều. sau khi biết được tin tức đều chạy nhanh đến. Vì trả thù, vì lập chiến công để chiếm được một vùng biển tài nguyên phong phú trong Không gian Vu tháp, mà Hải hà nhân bình thường rất nhát gan cũng tổ chức lại, cầm một cây giáo làm bằng gỗ gia nhập Đại quân phản kháng sự thống trị bạo lực của Hải Yêu.</w:t>
      </w:r>
    </w:p>
    <w:p>
      <w:pPr>
        <w:pStyle w:val="BodyText"/>
      </w:pPr>
      <w:r>
        <w:t xml:space="preserve">Rất nhanh, vùng biển Ác Ma đảo người ra vào tấp nập, dân tình mãnh liệt, mọi người rất oán hận với sự áp bức và thống trị của Ác Ma đảo, nhưng vì Ác Ma đảo quá cường đại nên dù phẫn nộ chứ không dám nói ra lời. Dương Lăng bất ngờ tập kích như một ngọn lửa đốt cháy hỏa dược trong lòng bọn họ. Hải Yêu Vương đã dẫn tinh anh của Ác Ma đảo đi tấn công Hắc ám hiệp hội, chỉ cần phá giải Đại trận hộ đảo là có thể trực tiếp tấn công đám binh lính bảo vệ đảo không nhiều lắm. Hoàn toàn phá hủy cả Ác Ma đảo. Hộ đảo đại trận rất là cường đại, các Bộ lạc Hải Tộc liên thủ hành động cũng không có biện pháp phá giải. Nhưng có Đại Ma Vương Dương Lăng thì lại khác.Thân hình hơn 2000 mét của Hải Đức Lạp khiến bọn họ thấy được cơ hội trả thù, thoát khỏi biển khổ, một cơ hội ngàn năm khó gặp.</w:t>
      </w:r>
    </w:p>
    <w:p>
      <w:pPr>
        <w:pStyle w:val="BodyText"/>
      </w:pPr>
      <w:r>
        <w:t xml:space="preserve">Ngược với đông đảo Hải Tộc đang rất là hy vọng. Đám quân bảo vệ Ác Ma đảo kinh hãi, vô cùng lo lắng. Trăm ngàn năm qua, Ác Ma đảo ngăn cản vô số lần công kích của Hải Tộc. Nhưng bọn họ còn chưa bao giờ thấy Ma thú kinh khủng như Hải Đức Lạp. Ma pháp trận kịch liệt chớp lên, Năng lượng tiêu hao rất kinh người, trong nháy mắt đã dùng hết vài xe cực phẩm tinh thạch, nhìn thấy Cửu đầu Xà vương đánh càng lúc càng mạnh, bọn họ hít vào một hơi lãnh khí, không ai biết Đại trận hộ đảo có thể duy trì được bao lâu, mỗi người đều nắm chặt tay.</w:t>
      </w:r>
    </w:p>
    <w:p>
      <w:pPr>
        <w:pStyle w:val="BodyText"/>
      </w:pPr>
      <w:r>
        <w:t xml:space="preserve">“Ồ, không có khả năng, sao có thể thế chứ, rơi vào Tử Vong hải vực mà vẫn còn…”</w:t>
      </w:r>
    </w:p>
    <w:p>
      <w:pPr>
        <w:pStyle w:val="BodyText"/>
      </w:pPr>
      <w:r>
        <w:t xml:space="preserve">Được một đám Thân vệ đưa ra, Lão Vu bà ngồi trên chiếc ghế xuất hiện trước mặt mọi người. Vẻ mặt âm trầm, sau khi nhìn thấy Dương Lăng, nhíu nhíu mắt không thể nào tin được nhìn hắn. Cho dù chỉ ở bên cạnh Dòng xoáy, vì giữ mạng, bà ta bắt buộc phải nhanh chóng chặt đứt hai chân. Chấp nhận bị thương nặng. không ngờ rằng, Dương Lăng bị cuốn vào giữa Dòng xoáy lại không có chuyện gì, không tổn thương gì, quả thật là không thể tin tưởng.</w:t>
      </w:r>
    </w:p>
    <w:p>
      <w:pPr>
        <w:pStyle w:val="BodyText"/>
      </w:pPr>
      <w:r>
        <w:t xml:space="preserve">Chẳng lẽ, đây là anh em sinh đôi?</w:t>
      </w:r>
    </w:p>
    <w:p>
      <w:pPr>
        <w:pStyle w:val="BodyText"/>
      </w:pPr>
      <w:r>
        <w:t xml:space="preserve">Khiếp sợ trôi qua, Lão Vu bà nhanh chóng nghĩ đến một giả thiết khác, mấy ngàn năm qua, bà ta chưa thấy ai có thể thoát thân từ Dòng xoáy của Tử Vong hải vực. Ngay cả Cường giả Thượng vị thần cường đại cũng không thể sống sót, không thể nào tin được, Dương Lăng chỉ là một Hạ vị thần lại có thể may mắn thoát thân.</w:t>
      </w:r>
    </w:p>
    <w:p>
      <w:pPr>
        <w:pStyle w:val="BodyText"/>
      </w:pPr>
      <w:r>
        <w:t xml:space="preserve">“Lão tôn quý… lão phu nhân, không ngờ rằng, chúng ta lại gặp mặt nhanh như thế” Nhìn Lão Vu bà mất hai chân chỉ còn nửa mạng, lại nghĩ đến sự cuồng vọng và kiêu ngạo của bà ta, Dương Lăng cười cười.</w:t>
      </w:r>
    </w:p>
    <w:p>
      <w:pPr>
        <w:pStyle w:val="BodyText"/>
      </w:pPr>
      <w:r>
        <w:t xml:space="preserve">Lão lão phu nhân?</w:t>
      </w:r>
    </w:p>
    <w:p>
      <w:pPr>
        <w:pStyle w:val="BodyText"/>
      </w:pPr>
      <w:r>
        <w:t xml:space="preserve">Dương Lăng vừa mở miệng, Lão Vu bà đã xác nhận hắn đúng là Đại Ma Vương khiến mình lên trời không lối, xuống đất không cửa. Nhớ đến việc hắn so sánh nếp nhăn trên mặt mình với hải cẩu, tức giận nghiến răng kèn kẹt: “Ác ma, ngươi là Đại Ác ma ghê tởm”</w:t>
      </w:r>
    </w:p>
    <w:p>
      <w:pPr>
        <w:pStyle w:val="BodyText"/>
      </w:pPr>
      <w:r>
        <w:t xml:space="preserve">“Đúng vậy, ta chính là Đại Ác ma. Đợi đến khi bắt được ngươi, sẽ cho ngươi biết thế nào là sự lợi hại của ta” Lão Vu bà càng tức giận, Dương Lăng càng thích.</w:t>
      </w:r>
    </w:p>
    <w:p>
      <w:pPr>
        <w:pStyle w:val="BodyText"/>
      </w:pPr>
      <w:r>
        <w:t xml:space="preserve">Cởi sạch quân áo buộc ở Ma thú nghiễm tràng cho người ta xem?</w:t>
      </w:r>
    </w:p>
    <w:p>
      <w:pPr>
        <w:pStyle w:val="BodyText"/>
      </w:pPr>
      <w:r>
        <w:t xml:space="preserve">Nhìn nụ cười tà ác của Dương Lăng, Lão Vu bà không khỏi nhớ đến lời nói của Dương Lăng, tức giận đến mức cả người run lên: “Lấy cả tinh thạch ra, nhanh”</w:t>
      </w:r>
    </w:p>
    <w:p>
      <w:pPr>
        <w:pStyle w:val="BodyText"/>
      </w:pPr>
      <w:r>
        <w:t xml:space="preserve">Mặc dù rất là tức giận, nhưng Lão Vu bà giàu kinh nghiệm cũng không mất đi lý trí. Dương Lăng có thể chạy thoát khỏi Dòng xoáy đáng sợ, cho thấy thực lực của hắn nằm ngoài tưởng tượng của mình. Vì đề phòng bất trắc, hạ lệnh cho thân vệ mang tất cả tinh thạch trong kho ra chuẩn bị sử dụng, tránh khỏi bị Cửu đầu Xà vương đáng sợ phá vỡ Đại trận hộ đảo. Sau khi Hải Yêu Vương mang đi hầu hết tinh nhuệ, Đại trận là chỗ dựa duy nhất của Ác Ma đảo, chẳng may mà bị phá giải, hậu quả không thể nào tưởng tượng được.</w:t>
      </w:r>
    </w:p>
    <w:p>
      <w:pPr>
        <w:pStyle w:val="BodyText"/>
      </w:pPr>
      <w:r>
        <w:t xml:space="preserve">“Phất Lạp Mỗ, đã đến lúc dùng đến Ma pháp tiễn mà Hải Yêu Vương lưu lại rồi” Trầm ngâm một lát, Lão Vu bà hạ lệnh.</w:t>
      </w:r>
    </w:p>
    <w:p>
      <w:pPr>
        <w:pStyle w:val="BodyText"/>
      </w:pPr>
      <w:r>
        <w:t xml:space="preserve">“Lão phu nhân, cái này” Một lão Hải Yêu mặc áo đỏ ở bên cạnh Lão Vu bà chấn động. Nhìn Lão Vu bà như chém đinh chặt sắt, lại nhìn Cửu đầu Xà vương đang điên cuồng đánh mạnh vào Đại trận, liền gật gật đầu rồi nhanh chóng rời khỏi. Rất nhanh, một cây Ma pháp tiễn đỏ bừng bắn ra từ trong tay hắn “Ô” một tiếng lao thẳng lên bầu trời, một cỗ Năng lượng ba động mênh mông tản ra rất xa.</w:t>
      </w:r>
    </w:p>
    <w:p>
      <w:pPr>
        <w:pStyle w:val="BodyText"/>
      </w:pPr>
      <w:r>
        <w:t xml:space="preserve">Không ổn.</w:t>
      </w:r>
    </w:p>
    <w:p>
      <w:pPr>
        <w:pStyle w:val="BodyText"/>
      </w:pPr>
      <w:r>
        <w:t xml:space="preserve">Nhìn Ma pháp tiễn bay thẳng lên trời, Dương Lăng hiểu rằng đối phương đang triệu tập bộ đội ở phương xa. Kinh hãi, ra lệnh cho Cửu đầu Xà vương Hải Đức Lạp toàn lực tấn công, hy vọng nhanh chóng có thể phá giải hoàn toàn Đại trận ghê tởm này. Không ngờ rằng, sau khi có được đủ cực phẩm tinh thạch bổ sung Năng lượng bị tiêu hao, Hồng quang của Đại trận lại rực sáng.</w:t>
      </w:r>
    </w:p>
    <w:p>
      <w:pPr>
        <w:pStyle w:val="BodyText"/>
      </w:pPr>
      <w:r>
        <w:t xml:space="preserve">Oanh…</w:t>
      </w:r>
    </w:p>
    <w:p>
      <w:pPr>
        <w:pStyle w:val="BodyText"/>
      </w:pPr>
      <w:r>
        <w:t xml:space="preserve">Một tiếng chạm mạnh vang lên, Đại trận không hề có động tĩnh gì, nhưng Hải Đức Lạp lại bị bắn ngược ra xa, cả người đau nhức. Đầu óc choáng váng, lục phủ ngũ tạng đảo lộn. sau khi rên rỉ một tiếng liền mất đi bình hành, “Ba” một tiếng rơi vào Đại dương, một lúc sau mới chui ra từ mặt biển.</w:t>
      </w:r>
    </w:p>
    <w:p>
      <w:pPr>
        <w:pStyle w:val="BodyText"/>
      </w:pPr>
      <w:r>
        <w:t xml:space="preserve">“La Đức Lý Cách Tư, dùng Ma tinh pháo phá vỡ Đại trận bảo vệ Ác Ma đảo, nhanh” Vẻ mặt Dương Lăng lạnh như băng, một hơi lấy ra hơn trăm Ma tinh pháo và mười Long Cốt Chiến xa ra. Dưới sự chỉ huy của của Thi vu vương, từng chiến Ma tinh pháo và Long Cốt Chiến xa được dựng lên.</w:t>
      </w:r>
    </w:p>
    <w:p>
      <w:pPr>
        <w:pStyle w:val="BodyText"/>
      </w:pPr>
      <w:r>
        <w:t xml:space="preserve">“Đáng chết, sao có nhiều Ma tinh pháo đến như vậy?” Nhìn từng chiếc Ma tinh pháo được dựng lên. Nhìn nòng pháo đen ngòm, lại nhìn mũi tên khổng lồ dữ tợn, mặt Lão Vu bà trở nên tái nhợt: “Nhanh, bỏ thêm tinh thạch, dùng tất cả tinh thạch, nhanh”</w:t>
      </w:r>
    </w:p>
    <w:p>
      <w:pPr>
        <w:pStyle w:val="BodyText"/>
      </w:pPr>
      <w:r>
        <w:t xml:space="preserve">Cực phẩm tinh thạch rất quý giá, vì có được tinh thạch, trăm ngàn năm qua Ác Ma đảo tốn vô số tâm huyết. Nhưng đối mặt với uy hiếp trước đó chưa từng có này, bây giờ không phải là lúc tiết kiệm. Hơn trăm chiếc Ma tinh pháo được dựng lên, nòng pháo đen ngòm khiến người ta sợ hãi.</w:t>
      </w:r>
    </w:p>
    <w:p>
      <w:pPr>
        <w:pStyle w:val="BodyText"/>
      </w:pPr>
      <w:r>
        <w:t xml:space="preserve">“Trời ạ, Ma tinh pháo, quả nhiên là Ma tinh pháo trong truyền thuyết”</w:t>
      </w:r>
    </w:p>
    <w:p>
      <w:pPr>
        <w:pStyle w:val="BodyText"/>
      </w:pPr>
      <w:r>
        <w:t xml:space="preserve">“Hơn trăm Ma tinh pháo, tốt, tốt quá. Xem những tên trên đảo lần này làm thế nào.”</w:t>
      </w:r>
    </w:p>
    <w:p>
      <w:pPr>
        <w:pStyle w:val="BodyText"/>
      </w:pPr>
      <w:r>
        <w:t xml:space="preserve">Đám Hải Tộc đầu hàng vui mừng ra mặt, hưng phấn huy động Vũ khí trong tay. Khi Cửu đầu Xà vương Hải Đức Lạp không làm được gì, bị đánh bay vào Đại dương, bọn họ vô cùng thất vọng. Nhưng hơn trăm cỗ Ma tinh pháo kinh khủng và hơn mười chiếc Long Cốt Chiến xa dữ tợn, khiến cho bọn họ thấy được hy vọng phá tan Ác Ma đảo.</w:t>
      </w:r>
    </w:p>
    <w:p>
      <w:pPr>
        <w:pStyle w:val="BodyText"/>
      </w:pPr>
      <w:r>
        <w:t xml:space="preserve">Oanh…</w:t>
      </w:r>
    </w:p>
    <w:p>
      <w:pPr>
        <w:pStyle w:val="BodyText"/>
      </w:pPr>
      <w:r>
        <w:t xml:space="preserve">Dưới sự chỉ huy của Thi vu vương, Ma tinh pháo và Long Cốt Chiến xa cùng phát uy, phát ra từng làn đạn, phát ra tiếng rống rung trời. Vừa bắt đầu thì Đại trận không có chút động tĩnh gì, nhưng bị Ma tinh pháo và Long Cốt Chiến xa tập trung công kích, từ từ, Hồng quang bao phủ cả Ác Ma đảo bắt đầu lay động, Hồng quang chói mắt cũng theo đó mà càng lúc càng nhạt, tinh thạch bị tiêu hao rất nhanh.</w:t>
      </w:r>
    </w:p>
    <w:p>
      <w:pPr>
        <w:pStyle w:val="BodyText"/>
      </w:pPr>
      <w:r>
        <w:t xml:space="preserve">“Nhanh, đưa hết tất cả tinh thạch vào, nhanh” Mặt mũi Lão Vu bà tái nhợt, muốn tự mình ra tay.</w:t>
      </w:r>
    </w:p>
    <w:p>
      <w:pPr>
        <w:pStyle w:val="BodyText"/>
      </w:pPr>
      <w:r>
        <w:t xml:space="preserve">Ác Ma đảo cách tổng bộ của Hắc ám hiệp hội rất xa xôi. Không ai biết bao giờ viện quân mới có thể quay lại. Dương Lăng có vô số Ma thú, lực chiến đấu rất là kinh khủng, hơn nữa càng lúc càng nhiều. đám Hải Tộc nghe tin cũng đang nhanh chóng chạy đến trả thù, tình thế của Ác Ma đảo càng lúc càng không ổn.</w:t>
      </w:r>
    </w:p>
    <w:p>
      <w:pPr>
        <w:pStyle w:val="BodyText"/>
      </w:pPr>
      <w:r>
        <w:t xml:space="preserve">Làm thế nào giờ?</w:t>
      </w:r>
    </w:p>
    <w:p>
      <w:pPr>
        <w:pStyle w:val="BodyText"/>
      </w:pPr>
      <w:r>
        <w:t xml:space="preserve">Nhìn thấy được bổ sung Năng lượng, Đại trận lại sáng rực lên, Dương Lăng nhíu nhíu mày. Ngay cả Cửu đầu Xà vương là Trung vị thần đỉnh cũng không làm được gì, vậy đám Ma thú còn lại càng không cần phải nói. Nếu ngay cả Long Cốt Chiến xa và Ma tinh pháo cùng bắn cũng không phá nổi trận này, hắn ngay lập tức cũng không có biện pháp gì tốt hơn. Càng không ổn là, sau khi thu được tín hiệu cầu cứu, Hải Yêu Vương với thực lực kinh khủng lúc nào cũng có thể quay lại.</w:t>
      </w:r>
    </w:p>
    <w:p>
      <w:pPr>
        <w:pStyle w:val="BodyText"/>
      </w:pPr>
      <w:r>
        <w:t xml:space="preserve">Thời gian càng lúc càng cấp bách, làm thế nào giờ?</w:t>
      </w:r>
    </w:p>
    <w:p>
      <w:pPr>
        <w:pStyle w:val="BodyText"/>
      </w:pPr>
      <w:r>
        <w:t xml:space="preserve">Dương Lăng nhíu nhíu máy, đám Hải Tộc đang hy vọng báo thù cũng không ngoại lệ. Sau khi được bổ sung rất nhiều Năng lượng, Hồng quang mà Đại trận phát ra càng lúc càng mạnh, nhiệt huyết trong lòng bọn họ cũng nguội đi, thất vọng càng lớn. không ngờ rằng, con Mãng xà dài hơn 2000 mét cũng không phá nổi Đại trận ghê tởm, càng không ngờ rằng, ngay cả Ma tinh pháo uy lực rất lớn cũng không có hiệu quả.</w:t>
      </w:r>
    </w:p>
    <w:p>
      <w:pPr>
        <w:pStyle w:val="BodyText"/>
      </w:pPr>
      <w:r>
        <w:t xml:space="preserve">Oanh…</w:t>
      </w:r>
    </w:p>
    <w:p>
      <w:pPr>
        <w:pStyle w:val="Compact"/>
      </w:pPr>
      <w:r>
        <w:br w:type="textWrapping"/>
      </w:r>
      <w:r>
        <w:br w:type="textWrapping"/>
      </w:r>
    </w:p>
    <w:p>
      <w:pPr>
        <w:pStyle w:val="Heading2"/>
      </w:pPr>
      <w:bookmarkStart w:id="560" w:name="chương-504-lực-phách-hoa-sơn."/>
      <w:bookmarkEnd w:id="560"/>
      <w:r>
        <w:t xml:space="preserve">538. Chương 504: Lực Phách Hoa Sơn.</w:t>
      </w:r>
    </w:p>
    <w:p>
      <w:pPr>
        <w:pStyle w:val="Compact"/>
      </w:pPr>
      <w:r>
        <w:br w:type="textWrapping"/>
      </w:r>
      <w:r>
        <w:br w:type="textWrapping"/>
      </w:r>
      <w:r>
        <w:t xml:space="preserve">“Đây không phải Ma pháp trận bình thường, nếu ta không đoán sai thì hẳn chính là Thượng cổ Kinh cức Ma pháp trận trong truyền thuyết của Ma thú Vị Diện” Hải Đức Lạp lắc đầu cười khổ: “Truyền thuyết, Thượng cổ Kinh cức Ma pháp trận không những tốn rất nhiều cực phẩm tinh thạch, mà còn có thể hấp thu Thổ nguyên tố Ma pháp ở xung quanh. Chỉ bị phá vỡ khi không có tinh thạch bổ sung hoặc là không còn Thổ nguyên tố Ma pháp.</w:t>
      </w:r>
    </w:p>
    <w:p>
      <w:pPr>
        <w:pStyle w:val="BodyText"/>
      </w:pPr>
      <w:r>
        <w:t xml:space="preserve">Thượng Cổ Ma pháp trận hấp thu Năng lượng trong thiên địa?</w:t>
      </w:r>
    </w:p>
    <w:p>
      <w:pPr>
        <w:pStyle w:val="BodyText"/>
      </w:pPr>
      <w:r>
        <w:t xml:space="preserve">Dương Lăng nhíu nhíu mày: “Hải Đức Lạp, ý của ngươi là, chỉ cần Ác Ma đảo còn tồn tại Thổ nguyên tố Ma pháp, thì Đại trận không thể nào bị phá vỡ?”</w:t>
      </w:r>
    </w:p>
    <w:p>
      <w:pPr>
        <w:pStyle w:val="BodyText"/>
      </w:pPr>
      <w:r>
        <w:t xml:space="preserve">“Đại nhân, về lý thuyết là như vậy. Trừ khi có biện pháp trực tiếp phá vỡ phần dưới mặt biển của Ác Ma đảo. Nếu không, Đại trận này sẽ có rất nhiều Năng lượng không bao giờ hết, cơ bản không thể nào phá vỡ” Hải Đức Lạp rất buồn bực.</w:t>
      </w:r>
    </w:p>
    <w:p>
      <w:pPr>
        <w:pStyle w:val="BodyText"/>
      </w:pPr>
      <w:r>
        <w:t xml:space="preserve">Được Thượng cổ Kinh cức Ma pháp trận bảo vệ, phần nền của Đại trận rất chắc chắn. Yêu Cơ dẫn Đại quân Thổ Bạt Thử không thể nào đào vào được là một minh chứng. Là Thần thú có thực lực Trung vị thần đỉnh, nàng ta tự tin đập nát một ngọn núi chọc trời. Nhưng đối mặt với Thượng cổ Kinh cức Ma pháp trận uy lực kinh người này, ngay lập tức không có biện pháp phá giải. Cái này chỉ là Thượng cổ Kinh cức Ma pháp trận bị hư tổn, nếu là một tòa Thượng cổ Kinh cức Ma pháp trận còn nguyên vẹn, có thể phản xạ công kích, vậy càng không thể làm gì được. Ngay cả Thần thú Thượng vị thần đỉnh cũng không thể nào phá vỡ, thì nàng càng không cần phải nói.</w:t>
      </w:r>
    </w:p>
    <w:p>
      <w:pPr>
        <w:pStyle w:val="BodyText"/>
      </w:pPr>
      <w:r>
        <w:t xml:space="preserve">“Ai da… chẳng lẽ không có biện pháp gì hay sao”</w:t>
      </w:r>
    </w:p>
    <w:p>
      <w:pPr>
        <w:pStyle w:val="BodyText"/>
      </w:pPr>
      <w:r>
        <w:t xml:space="preserve">“Tại sao, tại sao chỉ còn chút nữa mà không thể thành công? Ta không cam lòng, ta không cam lòng”</w:t>
      </w:r>
    </w:p>
    <w:p>
      <w:pPr>
        <w:pStyle w:val="BodyText"/>
      </w:pPr>
      <w:r>
        <w:t xml:space="preserve">Nhìn thấy Ma tinh pháo và Long Cốt Chiến xa cũng không thể phá vỡ Đại trận bảo vệ Ác Ma đảo. Hải Tộc vô cùng thất vọng, có người lắc đầu than vãn, có người mắt đỏ bừng lên. Có người không cam lòng kêu lên, trăm ngàn năm qua. Dưới sự thống trị tàn bạo của Hải Yêu, không biết có bao nhiêu người cửa nát nhà tan. Cho dù không có vùng biển với tài nguyên phong phú trong Không gian Vu tháp hấp dẫn, chỉ riêng tâm lý báo thù đã đủ khiến bọn họ tham gia Đại quân của Dương Lăng tấn công Ác Ma đảo. Đáng tiếc, cả nửa ngày cũng không thể nào như ý nguyện.</w:t>
      </w:r>
    </w:p>
    <w:p>
      <w:pPr>
        <w:pStyle w:val="BodyText"/>
      </w:pPr>
      <w:r>
        <w:t xml:space="preserve">Đám Hải Tộc vô cùng thất vọng, nhưng binh lính hộ đảo lại mừng rỡ, lớn tiếng hoan hô. Đầu tiên là một con Mãng xà dài hơn 2000 mét, rồi đến hơn trăm khẩu Ma tinh pháo đáng sợ. Để bọn họ lần lượt chờ đợi trong lo lắng, cũng may Đại trận lại lần lượt chống đỡ được, mặc dù tiêu hao rất nhiều tinh thạch tích trữ. Nhưng, chỉ cần Ác Ma đảo được bảo vệ thì sẽ có rất nhiều cơ hội ra ngoài cướp đoạt tinh thạch.</w:t>
      </w:r>
    </w:p>
    <w:p>
      <w:pPr>
        <w:pStyle w:val="BodyText"/>
      </w:pPr>
      <w:r>
        <w:t xml:space="preserve">“Ha ha ha, chỉ bằng đám loài người ti tiện các ngươi, mà muốn tấn công lên Ác Ma đảo chúng ta, nằm mơ đi” Lão Vu bà kiêu ngạo cười to, ác độc trừng mắt nhìn Dương Lăng: “Ta còn tưởng rằng, Đại Ma Vương có gì khác thường. không ngờ rằng, cũng chỉ như vậy mà thôi”</w:t>
      </w:r>
    </w:p>
    <w:p>
      <w:pPr>
        <w:pStyle w:val="BodyText"/>
      </w:pPr>
      <w:r>
        <w:t xml:space="preserve">“Đúng vậy, đầu hàng sớm đi. Nếu không, chờ Đại quân của chúng ta trở về, thì tất cả các ngươi không còn đường mà đi nữa đâu”</w:t>
      </w:r>
    </w:p>
    <w:p>
      <w:pPr>
        <w:pStyle w:val="BodyText"/>
      </w:pPr>
      <w:r>
        <w:t xml:space="preserve">“Nam cắt làm mảnh nhỏ cho cá ăn, nữ, hắc hắc…”</w:t>
      </w:r>
    </w:p>
    <w:p>
      <w:pPr>
        <w:pStyle w:val="BodyText"/>
      </w:pPr>
      <w:r>
        <w:t xml:space="preserve">Một đám lão già xấu xí lớn tiếng gào lên, trên mặt cười cười tà quái, có lão Hải Yêu mặt đầy nếp nhăn, có quái vật Chương ngư người đầy xúc tu, như các vì sao vây quanh Lão Vu bà.</w:t>
      </w:r>
    </w:p>
    <w:p>
      <w:pPr>
        <w:pStyle w:val="BodyText"/>
      </w:pPr>
      <w:r>
        <w:t xml:space="preserve">“Lão phu nhân. không cần ngươi nhắc nhở, ta thiếu chút nữa đã quên giấc mơ hôm qua” Nhìn Lão Vu bà đang kiêu ngạo, Dương Lăng cười cười, nói tiếp: “Tối hôm qua, ta mơ thấy về đến Ma thú nghiễm tràng của chúng ta, thấy một mụ già trần truồng mặt đầy vết nhăn bị trói trên một cột đá. Sách sách, mông đít to hơn đầu, muốn vào nhìn một lần phải mất 100 Tử tinh tệ, thật là quá đáng”</w:t>
      </w:r>
    </w:p>
    <w:p>
      <w:pPr>
        <w:pStyle w:val="BodyText"/>
      </w:pPr>
      <w:r>
        <w:t xml:space="preserve">Mụ già bị lột truồng, mặt đầy nếp nhăn?</w:t>
      </w:r>
    </w:p>
    <w:p>
      <w:pPr>
        <w:pStyle w:val="BodyText"/>
      </w:pPr>
      <w:r>
        <w:t xml:space="preserve">Mọi người sửng sốt, rồi lập tức mở miệng cười to, khoái trá nhìn Lão Vu bà cao cao tại thượng. Ta một câu, ngươi một câu, hung hăng làm nhục Lão Vu bà trước mặt mọi người, cho dù không tấn công vào trong, thì cũng chửi cho hết giận thì thôi. Nếu mà kích thích Lão Vu bà mất đi lý trí, điên cuồng lao ra khỏi Đại trận, vậy càng quá tuyệt vời.</w:t>
      </w:r>
    </w:p>
    <w:p>
      <w:pPr>
        <w:pStyle w:val="BodyText"/>
      </w:pPr>
      <w:r>
        <w:t xml:space="preserve">“Đáng chết, tất cả các ngươi đều đáng chết…” Nghe lời nhục mạ của mọi người lọt vào tai, Lão Vu bà phẫn nộ. Vốn định đứng lên nghĩ biện pháp phát tiết cơn lửa giận trong lòng. Không ngờ rằng, ngay lập tức quên mất hai chân đã bị mình chém đứt, “Ba” một tiếng ngã xuống mặt đất, mặt mũi dính đầy bụi.</w:t>
      </w:r>
    </w:p>
    <w:p>
      <w:pPr>
        <w:pStyle w:val="BodyText"/>
      </w:pPr>
      <w:r>
        <w:t xml:space="preserve">“Đáng chết, tất cả các ngươi đều đáng chết. Vệ binh, đem người thân của bọn nó ra đây, giết chết tất cả, giết” Lão Vu bà phẫn nộ trở nên điên cuồng. Theo lệnh của bà ta, bọn lính mang con tin lên, chặt bỏ từng chiếc đầu lâu. Thậm chí trực tiếp vứt con tin đến trước mặt 10 con Hải Long, mặc cho chúng nó cắn xé thành mảnh nhỏ mà nuốt chửng.</w:t>
      </w:r>
    </w:p>
    <w:p>
      <w:pPr>
        <w:pStyle w:val="BodyText"/>
      </w:pPr>
      <w:r>
        <w:t xml:space="preserve">“Không… bỏ mẹ của ta ra”</w:t>
      </w:r>
    </w:p>
    <w:p>
      <w:pPr>
        <w:pStyle w:val="BodyText"/>
      </w:pPr>
      <w:r>
        <w:t xml:space="preserve">“Ngả Lạp, Ngả Lạp của ta”</w:t>
      </w:r>
    </w:p>
    <w:p>
      <w:pPr>
        <w:pStyle w:val="BodyText"/>
      </w:pPr>
      <w:r>
        <w:t xml:space="preserve">Nhìn thấy người thân bị cắn xé thành mảnh nhỏ, một ít Võ sĩ Hải Tộc hai mắt đỏ rực lên, điên cuồng công kích Hồng quang mà Đại trận tản mát ra. Dùng vai đụng, dùng búa chém, thậm chí dùng sức nhấc một tảng đá lên ném vào.</w:t>
      </w:r>
    </w:p>
    <w:p>
      <w:pPr>
        <w:pStyle w:val="BodyText"/>
      </w:pPr>
      <w:r>
        <w:t xml:space="preserve">“Ha ha ha, chết đi, tất cả đều chết đi” Có lẽ sợ đám Hải Long giết người không đủ nhanh, Lão Vu bà phất tay phát ra vô số đạo Phong Nhận sắc bén, cắt một đám người già và trẻ con thành mảnh nhỏ, điên cuồng cười ha hả.</w:t>
      </w:r>
    </w:p>
    <w:p>
      <w:pPr>
        <w:pStyle w:val="BodyText"/>
      </w:pPr>
      <w:r>
        <w:t xml:space="preserve">Người điên, đúng là một tên sát nhân điên cuồng.</w:t>
      </w:r>
    </w:p>
    <w:p>
      <w:pPr>
        <w:pStyle w:val="BodyText"/>
      </w:pPr>
      <w:r>
        <w:t xml:space="preserve">Oanh…</w:t>
      </w:r>
    </w:p>
    <w:p>
      <w:pPr>
        <w:pStyle w:val="BodyText"/>
      </w:pPr>
      <w:r>
        <w:t xml:space="preserve">Có lẽ Ông trời không muốn thấy cảnh này, bầu trời âm u vang lên một tiếng sấm rung trời, một đạo Tia chớp đánh mạnh vào Đại trận, chiếu sáng khuôn mặt dữ tợn của Lão Vu bà, “Xuy” một tiếng, Hồng quang chớp lên, rất nhanh tiêu hao một đống cực phẩm tinh thạch.</w:t>
      </w:r>
    </w:p>
    <w:p>
      <w:pPr>
        <w:pStyle w:val="BodyText"/>
      </w:pPr>
      <w:r>
        <w:t xml:space="preserve">Một cơn gió lớn trôi qua, không trung bắt đầu hạ xuống từng đợt mưa to như hòn đá, Đại dương cũng xuất hiện cơn sóng ngập trời, một đợt tiếp một đợt đánh mạnh vào ghềnh đá, Cơn lốc khổng lồ rốt cuộc suốt hiện.</w:t>
      </w:r>
    </w:p>
    <w:p>
      <w:pPr>
        <w:pStyle w:val="BodyText"/>
      </w:pPr>
      <w:r>
        <w:t xml:space="preserve">Lôi điện, Lôi điện của tự nhiên với uy lực vô cùng?</w:t>
      </w:r>
    </w:p>
    <w:p>
      <w:pPr>
        <w:pStyle w:val="BodyText"/>
      </w:pPr>
      <w:r>
        <w:t xml:space="preserve">Rất nhiều Hải Tộc bị nước mưa dập tắt lửa giận trong lòng. Vội vàng tìm hang động để né tránh cơn sóng biển càng lúc càng kinh khủng. Nhưng Dương Lăng đứng trong cơn lốc trong lòng vừa động, nhìn từng đạo Tia chớp chói mắt trong không trung, nhanh chóng nghĩ ra biện pháp phá giải Thượng cổ Kinh cức Ma pháp trận.</w:t>
      </w:r>
    </w:p>
    <w:p>
      <w:pPr>
        <w:pStyle w:val="BodyText"/>
      </w:pPr>
      <w:r>
        <w:t xml:space="preserve">Tấn công là biện pháp phòng thủ tốt nhất. Ma pháp trận mạnh mẽ đến đâu, trong nháy mắt mà bị công kích vượt quá mức thừa nhận cực hạn cũng sẽ bị hỏng mất. Trước mặt tuyệt đối lực lượng, tất cả mưu mô và phòng ngự đều không làm nên chuyện gì. Huống hồ, đây chỉ là một Ma pháp trận đã hư tổn.</w:t>
      </w:r>
    </w:p>
    <w:p>
      <w:pPr>
        <w:pStyle w:val="BodyText"/>
      </w:pPr>
      <w:r>
        <w:t xml:space="preserve">“Đến đây đi, hôm nay, sẽ cho các ngươi biết lực lượng chính thức của một gã Đại Vu.” Dương Lăng bay vụt lên không, đứng trên bầu trời Ác Ma đảo, bắt Vu Ấn, mặc niệm vu quyết, Vu lực mênh mông vận chuyển thật nhanh, căn cứ trí nhớ của Quang Minh Thánh đường, bên ngoài cơ thể nhanh chóng xuất hiện từng đạo Tia chớp kinh người.</w:t>
      </w:r>
    </w:p>
    <w:p>
      <w:pPr>
        <w:pStyle w:val="BodyText"/>
      </w:pPr>
      <w:r>
        <w:t xml:space="preserve">“Lôi Đình Phong Bạo”</w:t>
      </w:r>
    </w:p>
    <w:p>
      <w:pPr>
        <w:pStyle w:val="BodyText"/>
      </w:pPr>
      <w:r>
        <w:t xml:space="preserve">Dương Lăng chợt quát lên một tiếng, một tia chớp khổng lồ bổ mạnh vào Đại trận, dẫn động Năng lượng Lôi điện tích tụ trong không trung đã lâu, “Xuy” một tiếng phát ra một đạo Tia chớp thô to, một đạo, hai đạo… càng lúc càng nhiều, như cơn mưa dày đặc điên cuồng oanh kích Đại trận bảo vệ Ác Ma đảo.</w:t>
      </w:r>
    </w:p>
    <w:p>
      <w:pPr>
        <w:pStyle w:val="BodyText"/>
      </w:pPr>
      <w:r>
        <w:t xml:space="preserve">Dát chi…</w:t>
      </w:r>
    </w:p>
    <w:p>
      <w:pPr>
        <w:pStyle w:val="BodyText"/>
      </w:pPr>
      <w:r>
        <w:t xml:space="preserve">Hồng Quang mà Thượng cổ Kinh cức Ma pháp trận tản mát ra kịch liệt chớp lên, như là một cánh cửa sắp hỏng mất. Phát ra âm thanh chói tai, một hai đạo Tia chớp còn không sao cả, nhưng trong thời gian ngắn bị hàng ngàn hàng vạn đạo Lôi điện oanh kích, tình hình sẽ khác hẳn. Dưới sự chỉ dẫn của Dương Lăng, từng đạo Lôi điện chuẩn xác bổ vào cùng một vị trí trên Đại trận, mỗi một lần oanh kích đều khiến cho cả Ma pháp trận lung lay. Uy lực của thiên nhiên, nằm ngoài tưởng tượng của mọi người.</w:t>
      </w:r>
    </w:p>
    <w:p>
      <w:pPr>
        <w:pStyle w:val="BodyText"/>
      </w:pPr>
      <w:r>
        <w:t xml:space="preserve">“Nhanh, bỏ hết tất cả tinh thạch vào, nhanh” Lão Vu bà tức giận không nói ra lời, vừa sợ vừa giận, hạ lệnh cho bọn lính nhanh chóng bổ sung Năng lượng cho Đại trận. Đáng tiếc, bị vô số Lôi điện đánh trúng, Ma pháp trận tiêu hao Năng lượng quá nhanh, vừa bỏ một xe tinh thạch vào, bọn lính còn chưa kịp thở, lập tức đã tiêu hao hết sạch, tốc độ tiêu hao Năng lượng vượt xa tốc độ bổ sung tinh thạch.</w:t>
      </w:r>
    </w:p>
    <w:p>
      <w:pPr>
        <w:pStyle w:val="BodyText"/>
      </w:pPr>
      <w:r>
        <w:t xml:space="preserve">Xuy…</w:t>
      </w:r>
    </w:p>
    <w:p>
      <w:pPr>
        <w:pStyle w:val="BodyText"/>
      </w:pPr>
      <w:r>
        <w:t xml:space="preserve">Rất nhanh, Hồng quang mà Đại trận phát ra nhanh chóng nhạt đi, xung quanh Ma pháp trận xuất hiện từng cái khe to như ngón cái, bắt đầu vỡ vụn. Năng lượng tiêu hao càng nhanh, cái khe lại càng lớn, trong nháy mắt đã từ ngón cái thành một cái kênh đào rất dài và sâu. Hơn nữa còn đang nhanh chóng mở rộng. Thượng cổ Kinh cức Ma pháp trận đã ngăn cản vô số cường địch sắp hỏng đến nơi.</w:t>
      </w:r>
    </w:p>
    <w:p>
      <w:pPr>
        <w:pStyle w:val="BodyText"/>
      </w:pPr>
      <w:r>
        <w:t xml:space="preserve">“Lên, cùng tiến lên, nhanh.”</w:t>
      </w:r>
    </w:p>
    <w:p>
      <w:pPr>
        <w:pStyle w:val="BodyText"/>
      </w:pPr>
      <w:r>
        <w:t xml:space="preserve">Thi vu vương chợt quát lên một tiếng, chỉ huy Ma thú đại quân xông lên, điên cuồng tấn công Đại trận đang lung lay muốn ngã. Hải Đức Lạp không để ý đến sự đau đớn của cơ thể, như viên đạn pháo điên cuồng va chạm với Đại trận, Hắc Long vương và Phi Long vương cùng hóa thành bản thể, chỉ huy đông đảo Hắc Long và Phi long lao từ trên cao xuống, điên cuồng tấn công Hồng quang càng lúc càng nhạt. Ngay cả vô số Ma thú cấp thấp như Giác phong thú và Hấp huyết biên bức cũng điên cuồng tấn công. Dưới sự dẫn đầu của Ma thú đại quân, Hải Tộc đang mơ ước báo thù cũng tham gia hàng ngũ, cắn chặt răng, đem tất cả sức lực của bản thân đánh mạnh vào vầng Hồng quang do Đại trận hóa thành.</w:t>
      </w:r>
    </w:p>
    <w:p>
      <w:pPr>
        <w:pStyle w:val="BodyText"/>
      </w:pPr>
      <w:r>
        <w:t xml:space="preserve">“Lực phách Hoa sơn, mở cho ta”</w:t>
      </w:r>
    </w:p>
    <w:p>
      <w:pPr>
        <w:pStyle w:val="BodyText"/>
      </w:pPr>
      <w:r>
        <w:t xml:space="preserve">Sau khi phát ra một đạo Lôi điện, Dương Lăng rút thanh Chiến Hồn Đao ra, hai tay cầm đao đánh từ trên cao xuống, trong nháy mắt, đất trời biến sắc, mang theo một cỗ Sát khí vô tận và Năng lượng mênh mông, bổ mạnh vào Đại trận lung lay muốn ngã, “Dát chi” một tiếng hoàn toàn bị phá vỡ. Trên mặt đất lưu lại một cái khe rất lớn, Ma thú đại quân điên cuồng khát máu và Hải Tộc đang bạo động lập tức lao vào, điên cuồng tàn sát binh lính và Hải Yêu trên đảo.</w:t>
      </w:r>
    </w:p>
    <w:p>
      <w:pPr>
        <w:pStyle w:val="Compact"/>
      </w:pPr>
      <w:r>
        <w:br w:type="textWrapping"/>
      </w:r>
      <w:r>
        <w:br w:type="textWrapping"/>
      </w:r>
    </w:p>
    <w:p>
      <w:pPr>
        <w:pStyle w:val="Heading2"/>
      </w:pPr>
      <w:bookmarkStart w:id="561" w:name="chương-505-huyết-đồ-ác-ma-đảo."/>
      <w:bookmarkEnd w:id="561"/>
      <w:r>
        <w:t xml:space="preserve">539. Chương 505: Huyết Đồ Ác Ma Đảo.</w:t>
      </w:r>
    </w:p>
    <w:p>
      <w:pPr>
        <w:pStyle w:val="Compact"/>
      </w:pPr>
      <w:r>
        <w:br w:type="textWrapping"/>
      </w:r>
      <w:r>
        <w:br w:type="textWrapping"/>
      </w:r>
      <w:r>
        <w:t xml:space="preserve">Một Đao phá vỡ Thượng cổ Kinh cức Ma pháp trận, nhìn Ma thú đại quân và Hải Tộc xông tới, lại nhìn quân bảo vệ Ác Ma đảo đang rất là hoảng sợ vừa đánh vừa lùi lại, Dương Lăng rất tự tin. Đưa tay búng nhẹ lên thân Chiến Hồn Đao, lập tức Hô một tiếng lao về phía Lão Vu bà.</w:t>
      </w:r>
    </w:p>
    <w:p>
      <w:pPr>
        <w:pStyle w:val="BodyText"/>
      </w:pPr>
      <w:r>
        <w:t xml:space="preserve">“Ngăn hắn lại, nhanh, ngăn tên Đại Ma Vương đó lại”</w:t>
      </w:r>
    </w:p>
    <w:p>
      <w:pPr>
        <w:pStyle w:val="BodyText"/>
      </w:pPr>
      <w:r>
        <w:t xml:space="preserve">Mặt Lão Vu bà trắng bệch, khản cả giọng kêu lên, ra lệnh mấy Lão quái vật bên cạnh xông bên. Nhưng mình lại lui lại dưới sự bảo vệ của hơn 10 con Hải Long và đám thân vệ, chạy về phía Ác ma tòa thành trên núi. Nơi đó, chính là hang ổ của tộc Hải Yêu, cũng là đạo phòng tuyến cuối cùng. Mặc dù đã hiểu được thực lực đáng sợ của Dương Lăng, nhưng bà ta không thể nào nghĩ được Dương Lăng lại cường đại đến mức độ này, không ngờ rằng đối phương cũng có thể dẫn Lôi điện trên bầu trời đánh xuống. Dù thế nào cũng không thể nào tưởng tượng nổi, hao tốn vô số tâm huyết, chết bao nhiêu Tộc nhân mới có thể miễn cưỡng khởi động Thượng cổ Kinh cức Ma pháp trận, mà lại tan thành mây khói.</w:t>
      </w:r>
    </w:p>
    <w:p>
      <w:pPr>
        <w:pStyle w:val="BodyText"/>
      </w:pPr>
      <w:r>
        <w:t xml:space="preserve">Mắt Lão Vu bà đỏ rực lên, thi thoảng trừng mắt nhìn Dương Lăng, muốn tự mình xông lên xé hắn thành trăm mảnh. Nhưng vì dẫn dắt Tộc nhân chống cự đến cùng, chống đỡ đến khi Viện quân quay lại, bà ta bắt buộc phải lui vào cố thủ ở Ác Ma tòa thành. Một đao kinh thiên cuối cùng của Dương Lăng, không những hoàn toàn phá vỡ Đại trận bảo vệ Ác Ma đảo, còn đánh tan dũng khí và tin tưởng của bà ta. Ánh đao dài ba mét, loé lên từng đạo Tia chớp khổng lồ, không gì không thể phá vỡ, lưu lại một dấu ấn không thể nào phai mờ trong đầu bà ta. Bà ta hiểu rằng, ngoại trừ Hải Yêu Vương, thì không có bất cứ ai trên Ác Ma đảo có thể là đối thủ của Đại Ma Vương này.</w:t>
      </w:r>
    </w:p>
    <w:p>
      <w:pPr>
        <w:pStyle w:val="BodyText"/>
      </w:pPr>
      <w:r>
        <w:t xml:space="preserve">“Lên, mọi người cùng xông lên, nhanh”</w:t>
      </w:r>
    </w:p>
    <w:p>
      <w:pPr>
        <w:pStyle w:val="BodyText"/>
      </w:pPr>
      <w:r>
        <w:t xml:space="preserve">“Nhanh, ngăn hắn lại”</w:t>
      </w:r>
    </w:p>
    <w:p>
      <w:pPr>
        <w:pStyle w:val="BodyText"/>
      </w:pPr>
      <w:r>
        <w:t xml:space="preserve">Theo mệnh lệnh của Lão Vu bà, hơn mười Lão quái vật ở lại bảo vệ Ác Ma đảo cùng xông lên, nhanh chóng vây quanh Dương Lăng. Ở Ác Ma đảo hàng ngàn hàng vạn năm, tay dính máu quá nhiêu, họ đã sớm ngồi cùng một thuyền với tộc Hải Yêu rồi. Không có Ác Ma đảo cung cấp, bọn họ sẽ không thể nào hưởng thụ sự vinh hoa phú quý, không có Ác Ma đảo che chở và ủng hộ, bọn họ cũng chỉ có thể lưu lãng khắp bốn biển.</w:t>
      </w:r>
    </w:p>
    <w:p>
      <w:pPr>
        <w:pStyle w:val="BodyText"/>
      </w:pPr>
      <w:r>
        <w:t xml:space="preserve">“Hừ, tìm chết” Dương Lăng hừ lạnh một tiếng, giơ Chiến Hồn Đao lên.</w:t>
      </w:r>
    </w:p>
    <w:p>
      <w:pPr>
        <w:pStyle w:val="BodyText"/>
      </w:pPr>
      <w:r>
        <w:t xml:space="preserve">Đám Lão quái vật còn lại trên Ác Ma đảo chỉ còn 15 người, bất kể là kẻ cao không đến nửa mét, hay là quái vật Chương ngư suốt ngày mở cái miệng đỏ lòm ra. Tất cả đều có thực lực Thánh vực đỉnh, thậm chí là Lĩnh vực đỉnh, bọn họ vô cùng cường đạt trong mắt Hải Tộc bình thường, hợp sức có thể quét ngang rất nhiều Bộ lạc Hải Tộc, nhưng trong mắt Dương Lăng, lại không chịu nổi một kích.</w:t>
      </w:r>
    </w:p>
    <w:p>
      <w:pPr>
        <w:pStyle w:val="BodyText"/>
      </w:pPr>
      <w:r>
        <w:t xml:space="preserve">Châu chấu mà cũng đòi đá xe.</w:t>
      </w:r>
    </w:p>
    <w:p>
      <w:pPr>
        <w:pStyle w:val="BodyText"/>
      </w:pPr>
      <w:r>
        <w:t xml:space="preserve">Ông.</w:t>
      </w:r>
    </w:p>
    <w:p>
      <w:pPr>
        <w:pStyle w:val="BodyText"/>
      </w:pPr>
      <w:r>
        <w:t xml:space="preserve">Chiến Hồn Đao rung lên, một cỗ Sát khí bạo ngược trong nháy mắt trút vào Linh hồn của 15 Lão quái vật. Lấy Dương Lăng làm trung tâm, tất cả mọi người trong vòng 50 bước đều trở nên mơ hồ, nhất là 15 Lão quái vật, đầu óc trở nên trống rỗng, như pho tượng đứng im không nhúc nhích. Chiến Hồn Đao uy lực rất cường đại, ánh đao ba thước không gì có thể ngăn cản được, tuy nhiên, đây cũng không phải là điều đáng sợ nhất. Tiếng Chiến Hồn Đao rung lên khi đánh ra càng thêm đáng sợ, có thể trực tiếp công kích Linh hồn của kẻ thù. Đừng nói là Lĩnh vực cường giả nhỏ nhoi, mà ngay cả Thần giai cường giả không am hiểu Linh hồn phòng ngự, không đề phòng cũng chấn động Linh hồn, trong nháy mắt hành động khó khăn.</w:t>
      </w:r>
    </w:p>
    <w:p>
      <w:pPr>
        <w:pStyle w:val="BodyText"/>
      </w:pPr>
      <w:r>
        <w:t xml:space="preserve">Xuy….</w:t>
      </w:r>
    </w:p>
    <w:p>
      <w:pPr>
        <w:pStyle w:val="BodyText"/>
      </w:pPr>
      <w:r>
        <w:t xml:space="preserve">Ánh đao ba thước chợt lóe ra, 15 cái đầu lâu lập tức rơi xuống mặt đất, 15 Lão quái vật bình thường hoành hành bá đạo, làm hại không biết bao nhiêu người cửa mất nhà tan, chưa kịp có phản ứng gì đã bị giết sạch.</w:t>
      </w:r>
    </w:p>
    <w:p>
      <w:pPr>
        <w:pStyle w:val="BodyText"/>
      </w:pPr>
      <w:r>
        <w:t xml:space="preserve">Một kích trí mạng.</w:t>
      </w:r>
    </w:p>
    <w:p>
      <w:pPr>
        <w:pStyle w:val="BodyText"/>
      </w:pPr>
      <w:r>
        <w:t xml:space="preserve">Vu lực khổng lồ, Linh hồn cường đại và Chiến Hồn Đao kinh khủng, khiến cho người có thực lực dưới cấp Thần Giai không chịu nổi một kích của Dương Lăng. Nếu Lão Vu bà có thực lực Thượng vị thần không bị thương mà ở lại, thì có lẽ còn có thể tập hợp số Lão quái vật và Hải Long còn lại trên đảo, miễn cưỡng có thể cầm cự Dương Lăng. Đáng tiếc, Lão Vu bà có thực lực mạnh nhất chỉ còn có nửa cái mạng, tự bảo vệ mình cũng rất khó khăn, làm sao còn dám tiến lên ngăn cản Dương Lăng chứ?</w:t>
      </w:r>
    </w:p>
    <w:p>
      <w:pPr>
        <w:pStyle w:val="BodyText"/>
      </w:pPr>
      <w:r>
        <w:t xml:space="preserve">“Đi, đi mau” Quay đầu nhìn Dương Lăng đang mặc sức chém giết, cảm nhận Sát khí cuồng bạo phát ra từ Chiến Hồn Đao, Lão Vu bà gắt giọng ra lệnh, càng lúc càng trầm. Cho dù lúc mạnh nhất, bà ta cũng không nắm chắc ngăn cản một đao đáng sợ đó của Dương Lăng, huống hồ bây giờ lại bị thương nặng, thực lực của bà ta còn không bằng một phần ba. Dù thế nào cũng không thể nghĩ ra được, Dương Lăng không những không bị chết trong Tử Vong hải vực, ngược lại càng thêm kinh khủng.</w:t>
      </w:r>
    </w:p>
    <w:p>
      <w:pPr>
        <w:pStyle w:val="BodyText"/>
      </w:pPr>
      <w:r>
        <w:t xml:space="preserve">“Chẳng lẽ, chẳng lẽ tên Dương Lăng này đã có được quyền khống chế Tử Vong hải vực?” Lão Vu bà nghi thần nghi quỷ, nhớ đến một truyền thuyết đã được lưu truyền khắp các Bộ lạc Hải Tộc.</w:t>
      </w:r>
    </w:p>
    <w:p>
      <w:pPr>
        <w:pStyle w:val="BodyText"/>
      </w:pPr>
      <w:r>
        <w:t xml:space="preserve">Truyền thuyết, rất lâu trước đây, Tử Vong hải vực có tên là Đông hải với tài nguyên phong phú, gió êm biển lặng, như là thiên đường hấp dẫn rất nhiều Hải Tộc đến đây định cư. Nghe nói, mỗi khi trăng tròn, từ đáy biển sẽ truyền ra âm thanh du dương, thậm chí còn truyền ra tiếng cười vui, được mọi người cho đó là một vùng biển mà Thần linh ở lại, được Thần linh chúc phúc và bảo vệ.</w:t>
      </w:r>
    </w:p>
    <w:p>
      <w:pPr>
        <w:pStyle w:val="BodyText"/>
      </w:pPr>
      <w:r>
        <w:t xml:space="preserve">Rất nhiều Hải Tộc chịu khổ chịu nạn không quản ngàn dặm đường đi đến vùng biển này cầu khấn, thỉnh cầu Thần Linh bảo vệ. Mỗi khi trăng tròn, mọi người sẽ tắm rửa thay quần áo, bất kể là người bình thường hay là Quý tộc, đều quỳ trên cát khi tiếng chuông du dương vang lên. Ngày đó, các Bộ lạc Hải Tộc xung quanh rất bình yên, không cho phép sắn bắt, không cho phép xử tử tù binh, càng không cho phép phát sinh chiến tranh.</w:t>
      </w:r>
    </w:p>
    <w:p>
      <w:pPr>
        <w:pStyle w:val="BodyText"/>
      </w:pPr>
      <w:r>
        <w:t xml:space="preserve">Được Thần Linh bảo vệ, Hải Tộc sinh sống ở Đông Hải, các Bộ lạc chung sống hòa bình với nhau, cuộc sống tiêu diêu tự tại, nhưng có một ngày, tai nạn đột nhiên phủ xuống.</w:t>
      </w:r>
    </w:p>
    <w:p>
      <w:pPr>
        <w:pStyle w:val="BodyText"/>
      </w:pPr>
      <w:r>
        <w:t xml:space="preserve">Ngày đó, đúng là ngày mọi người có một đêm bình an nhất trong năm, mọi người cao hứng tụ tập lại. Song chính khi bọn họ quỳ mọp trên mặt đất cầu khấn, cầu mong Thần linh phù hộ. Thì đột nhiên không trung vỡ ra từng đạo Không gian liệt phùng kinh khủng, vô số Cự Long và Thần thú khát máu từ trên trời giáng xuống, Thiên Sứ 12 cánh lao xuống như thủy triều, vừa rít lên, vừa điên cuồng giết hại đông đảo Hải Tộc.</w:t>
      </w:r>
    </w:p>
    <w:p>
      <w:pPr>
        <w:pStyle w:val="BodyText"/>
      </w:pPr>
      <w:r>
        <w:t xml:space="preserve">Tiếng chém giết không ngừng vang lên, sóng lớn ngập trời.</w:t>
      </w:r>
    </w:p>
    <w:p>
      <w:pPr>
        <w:pStyle w:val="BodyText"/>
      </w:pPr>
      <w:r>
        <w:t xml:space="preserve">Đáy biển rốt cuộc phát sinh chuyện gì, không ai biết được. Nhưng theo truyền thuyết, mọi người chỉ biết ngày đó máu chảy thành sông, tanh hôi vạn dặm, khiến cho Đông Hải sóng biển ngập trời, xuất hiện vô số Dòng xoáy và dòng nước ngầm đáng sợ, không cẩn thận bị cuốn vào, thì ngay cả Thần giai cường giả cũng không thể nào may mắn thoát khỏi. Từ đó, đến khi trăng tròn, mọi người rốt cuộc không nghe thấy tiếng chuông du dương, ngược lại thi thoảng nghe thấy tiếng quỷ khóc khiến người ta dựng tóc gáy.</w:t>
      </w:r>
    </w:p>
    <w:p>
      <w:pPr>
        <w:pStyle w:val="BodyText"/>
      </w:pPr>
      <w:r>
        <w:t xml:space="preserve">Dần dần, Đông hải trở thành Tử Vong hải vực không có một bóng người. Truyền thuyết, ở đáy biển là nơi ở của một Ma Thần kinh khủng, bên người có vô số Thần thú đáng sợ và Thiên Sứ, từ đó, không ai dám đến gần Tử Vong hải vực đáng sợ này nữa, bị đông đảo Hải Tộc liệt vào khu vực cấm địa. Mấy ngàn năm trước, Lão Vu bà cũng giống rất nhiều người nghe thấy chỉ cười cho qua chuyện, không tin vào truyền thuyết mờ ảo này. Nhưng một cơn lốc khủng khiếp ngàn năm một lần qua đi, bà ta vô ý nhặt được một bức Phương tiêm bi thần bí và tìm ra pháp thuật cường đại, từ đó về sau không hề nghi ngờ về truyền thuyết này nữa.</w:t>
      </w:r>
    </w:p>
    <w:p>
      <w:pPr>
        <w:pStyle w:val="BodyText"/>
      </w:pPr>
      <w:r>
        <w:t xml:space="preserve">“Truyền thuyết, Ma Thần sẽ mang đến cho mọi người rất nhiều tai nạn, chẳng lẽ, lần này thật sự là ngày tộc Hải Yêu chúng ta bị diệt?” Nhìn Dương Lăng đằng đằng sát khí, nhìn vô số Ma thú và đông đảo Hải Tộc, Lão Vu bà hít một hơi khó khăn.</w:t>
      </w:r>
    </w:p>
    <w:p>
      <w:pPr>
        <w:pStyle w:val="BodyText"/>
      </w:pPr>
      <w:r>
        <w:t xml:space="preserve">Ác Ma tòa thành trên núi còn có một tòa Ma pháp trận nhỏ, cùng một chỉnh thể với Đại trận bảo vệ đảo, đáng tiếc mấy ngàn năm qua cố hết sức cũng khó có thể chữa trị. Giờ đối mặt với công kích mạnh mẽ của quân địch, tuyệt đối không ngăn cản được bao nhiêu; nếu Hải Yêu Vương không kịp thời quay lại, có lẽ tộc Hải Yêu sẽ bị diệt tộc. Truyền thuyết, trận đánh ở Thánh Bỉ Đắc thành, Dương Lăng đã giết chết hơn 100 vạn Giáo đồ, khi bình định Hoàng Kim bờ biển, giết sạch mấy trăm vạn người của Ma Lạc Ca Công quốc. Đối với một Đại Ma Vương máu tanh kinh khủng như vậy, Lão Vu bà không tin rằng đối phương sẽ buông tha Tộc nhân của mình.</w:t>
      </w:r>
    </w:p>
    <w:p>
      <w:pPr>
        <w:pStyle w:val="BodyText"/>
      </w:pPr>
      <w:r>
        <w:t xml:space="preserve">Làm thế nào bây giờ?</w:t>
      </w:r>
    </w:p>
    <w:p>
      <w:pPr>
        <w:pStyle w:val="BodyText"/>
      </w:pPr>
      <w:r>
        <w:t xml:space="preserve">Nhìn thân vệ và tộc nhân từng người một ngã xuống, nhìn đám Ma thú đang giày xéo quê nhà, Lão Vu bà đau như cắt, càng lúc càng tuyệt vọng.</w:t>
      </w:r>
    </w:p>
    <w:p>
      <w:pPr>
        <w:pStyle w:val="BodyText"/>
      </w:pPr>
      <w:r>
        <w:t xml:space="preserve">“Giết, xông lên”</w:t>
      </w:r>
    </w:p>
    <w:p>
      <w:pPr>
        <w:pStyle w:val="BodyText"/>
      </w:pPr>
      <w:r>
        <w:t xml:space="preserve">“Giết, tấn công vào Ác Ma tòa thành, giết chết tất cả Hải Yêu, xông lên…”</w:t>
      </w:r>
    </w:p>
    <w:p>
      <w:pPr>
        <w:pStyle w:val="BodyText"/>
      </w:pPr>
      <w:r>
        <w:t xml:space="preserve">Dưới sự chỉ huy của Thi vu vương, Ma thú đại quân điên cuồng giết hại quân bảo vệ Ác Ma đảo, nhanh chóng tiến về phía Ác Ma tòa thành trên núi. Đám Hải Tộc cũng thét lên, đi theo phía sau Ma thú đại quân điên cuồng giết hại. So sánh với Ma thú đại quân, lực công kích của bọn họ mặc dù kém xa, nhưng càng điên cuồng hơn. Cắt đứt yết hầu, đạp nát đầu, rạch tung ruột kẻ địch ra, dù kẻ địch có chết cũng phải chém vài đao lên người bọn họ. Muốn chém đám cùng hung cực ác này thành trăm ngàn mảnh, muốn ăn thịt bọn họ, uống máu bọn họ.</w:t>
      </w:r>
    </w:p>
    <w:p>
      <w:pPr>
        <w:pStyle w:val="BodyText"/>
      </w:pPr>
      <w:r>
        <w:t xml:space="preserve">Sau khi cứu người thân bị giam giữ ra, không còn có điều gì phải lo lắng, thống lĩnh Hải báo Phỉ Qua rốt cuộc đầu hàng, dẫn tộc nhân gia nhập đội ngũ công kích. Rất nhanh, đối mặt với công kích của liên quân, đám binh lính của Ác Ma đảo không còn được mấy tên đều nhấc tay đầu hàng, những tên ngoan cố chống cự càng lúc càng ít, nhìn thấy tình hình không ổn, đừng nói là những tên dựa vào Ác Ma đảo, mà ngay cả một ít Hải Yêu cũng thừa lúc hỗn loạn mà chạy trốn.</w:t>
      </w:r>
    </w:p>
    <w:p>
      <w:pPr>
        <w:pStyle w:val="BodyText"/>
      </w:pPr>
      <w:r>
        <w:t xml:space="preserve">Chúng bạn phân ly.</w:t>
      </w:r>
    </w:p>
    <w:p>
      <w:pPr>
        <w:pStyle w:val="BodyText"/>
      </w:pPr>
      <w:r>
        <w:t xml:space="preserve">Ngoại trừ còn vài nơi lác đác chống cự, Ác Ma đảo nhanh chóng bị chìm trong biển lửa, thây chất thành núi, máu chảy thành sông. Thấy Ác Ma tòa thành trên đỉnh núi, đang bị liên quân vây quanh. Hải Yêu ngày hôm qua còn rất là uy phong, hô mưa gọi gió, trong nháy mắt đã thành kẻ mất chốn dung thân. Cự viên cầm thanh côn sắt nặng nề trong tay; Phi long giương nanh múa vuốt; Cửu đầu Xà vương dài đến hơn 2000 mét, há rộng cái miệng đẫm máu ra… tất cả đều khiến đám Hải Yêu run rẩy, mất đi sự tin tưởng và dũng khí. Nhìn Ma thú đại quân ngập trời, nhìn Hải Tộc đang điên cuồng, Hải Yêu chỉ còn có 2000 người đều rút đầu rụt cổ tránh ở trong Ác Ma tòa thành, chờ mong Đại quân về cứu viện.</w:t>
      </w:r>
    </w:p>
    <w:p>
      <w:pPr>
        <w:pStyle w:val="Compact"/>
      </w:pPr>
      <w:r>
        <w:br w:type="textWrapping"/>
      </w:r>
      <w:r>
        <w:br w:type="textWrapping"/>
      </w:r>
    </w:p>
    <w:p>
      <w:pPr>
        <w:pStyle w:val="Heading2"/>
      </w:pPr>
      <w:bookmarkStart w:id="562" w:name="chương-506-lục-trầm."/>
      <w:bookmarkEnd w:id="562"/>
      <w:r>
        <w:t xml:space="preserve">540. Chương 506: Lục Trầm.</w:t>
      </w:r>
    </w:p>
    <w:p>
      <w:pPr>
        <w:pStyle w:val="Compact"/>
      </w:pPr>
      <w:r>
        <w:br w:type="textWrapping"/>
      </w:r>
      <w:r>
        <w:br w:type="textWrapping"/>
      </w:r>
      <w:r>
        <w:t xml:space="preserve">Dương Lăng vốn còn định lấy Hải Yêu Y Lỵ Toa ra làm con tin uy hiếp Lão Vu bà. Bây giờ xem ra thì không cần nữa rồi. Chính mình có tuyệt đối lực lượng đã không cần phải bày mưu tính kế nữa, bạo lực là thủ đoạn trực tiếp nhất và hữu hiệu nhất.</w:t>
      </w:r>
    </w:p>
    <w:p>
      <w:pPr>
        <w:pStyle w:val="BodyText"/>
      </w:pPr>
      <w:r>
        <w:t xml:space="preserve">“Đại nhân, thanh đao này của người thật là đáng sợ. Vừa xuất đao ra, khiến cho ngay cả Linh hồn của ta cũng bị chấn động” Yêu Cơ vuốt vuốt ngực, hoảng sợ nhìn Chiến Hồn Đao trên lưng Dương Lăng.</w:t>
      </w:r>
    </w:p>
    <w:p>
      <w:pPr>
        <w:pStyle w:val="BodyText"/>
      </w:pPr>
      <w:r>
        <w:t xml:space="preserve">Đám người Cửu đầu Xà vương Hải Đức Lạp và Hắc Long vương du đấu xung quanh, chém giết đám người ngoan cố chống cự thành mảnh nhỏ, giết sướng tay thì thôi. Yêu Cơ vốn cũng muốn nhân cơ hội đại khai sát giới, để cho đám Ác Ma đảo này biết uy lực của Đại quân Thổ Bạt Thử. Nhưng theo lệnh của Thi vu vương, nàng phải đi theo bảo vệ Dương Lăng. Dương Lăng mặc dù có thực lực cường đại, nhưng Thi vu vương vốn tính cẩn thận vẫn chuẩn bị cho tình huống xấu nhất. Yêu Cơ mặc dù nam không ra nam, nữ không ra nữ, kẻ khác tránh ra thật xa. Nhưng là thực lực rất mạnh, chỉ còn một bước cuối cùng là tiến giai đến Thần Giai.</w:t>
      </w:r>
    </w:p>
    <w:p>
      <w:pPr>
        <w:pStyle w:val="BodyText"/>
      </w:pPr>
      <w:r>
        <w:t xml:space="preserve">Dương Lăng một đao giết chết 15 Lão quái vật thì Yêu Cơ lại vừa vặn đứng ở phía sau hắn. Kết quả, thiếu chút nữa Linh hồn bị đánh tan, trong nháy mắt động ngón tay ngón chân cũng rất khó khăn. Đây chỉ là sát khí tản ra mà thôi. không thể nào tưởng tượng được, mười mấy quái vật bị nhằm vào bị uy lực kinh khủng đến mức nào.</w:t>
      </w:r>
    </w:p>
    <w:p>
      <w:pPr>
        <w:pStyle w:val="BodyText"/>
      </w:pPr>
      <w:r>
        <w:t xml:space="preserve">“Tát Lạp, sau này không cần phải lúc nào cũng đi bên cạnh ta, cẩn thận một chút” Nhìn vẻ mặt tái nhợt của Dương Lăng, Dương Lăng lấy vài viên Ma thú huyết châu trong Không gian giới chỉ ra đưa cho Yêu Cơ nuốt vào.</w:t>
      </w:r>
    </w:p>
    <w:p>
      <w:pPr>
        <w:pStyle w:val="BodyText"/>
      </w:pPr>
      <w:r>
        <w:t xml:space="preserve">Chiến Hồn Đao có uy lực kinh người, mặc dù đã sớm có chuẩn bị trong lòng, nhưng vẫn nằm ngoài dự đoán của Dương Lăng. Cỗ sát khí mênh mông đó khiến ngay cả hắn nhớ lại cũng cảm thấy giật mình, không biết thanh Chiến Hồn Đao này đã chặt đầu bao nhiêu người, không biết Chiến Hồn Đao đã nhiễm máu của bao nhiêu Thượng vị thần thú. Chiến Hồn Đao có uy lực rất lớn, nhưng hao tổn Vu lực và Tinh thần lực cũng rất kinh người. Chỉ một đao, đã tiêu hao một phần ba Vu lực và Tinh thần lực trong cơ thể. Khi nắm Chiến Hồn Đao trong tay trong lòng sẽ bộc phát ra ý chí chiến đấu kinh người. Có một cảm giác cuồng bạo khát máu, không thấy máu là cảm thấy bứt rứt khó chịu. Cái cảm giác này, như là đột nhiên Thị Huyết cuồng hóa, cả người tràn ngập lực lượng bắt buộc phải phát tiết ra vậy.</w:t>
      </w:r>
    </w:p>
    <w:p>
      <w:pPr>
        <w:pStyle w:val="BodyText"/>
      </w:pPr>
      <w:r>
        <w:t xml:space="preserve">“Có lẽ, cần phải tìm thời gian luyện chế thanh đao này lại mới được” Sờ sờ chuôi đao lạnh như băng ở trên lưng, Dương Lăng hiểu được việc này phải làm càng nhanh càng tốt.</w:t>
      </w:r>
    </w:p>
    <w:p>
      <w:pPr>
        <w:pStyle w:val="BodyText"/>
      </w:pPr>
      <w:r>
        <w:t xml:space="preserve">Uy lực của Chiến Hồn Đao thật sự quá mạnh, với thực lực của mình bây giờ, còn chưa thể nào khống chế tự nhiên, Yêu Cơ bên cạnh đã bị ảnh hưởng nghiêm trọng đến thế, đây là chứng minh lớn nhất. Đây chính là một mối hiểm họa rất lớn, nếu không nhanh chóng giải quyết, sợ rằng một ngày nào đó sẽ phát sinh chuyện ngoài ý muốn.</w:t>
      </w:r>
    </w:p>
    <w:p>
      <w:pPr>
        <w:pStyle w:val="BodyText"/>
      </w:pPr>
      <w:r>
        <w:t xml:space="preserve">Cũng giống như Ma pháp trận bao phủ cả Ác Ma đảo, Ác Ma tòa thành cũng bao phủ trong một vòng Hồng quang, nhưng phạm vi nhỏ hơn, nhìn hình dạng, như là một Thượng cổ Kinh cức Ma pháp trận nhỏ, một ít Võ sĩ Hải Tộc điên cuồng xông tới, muốn chém Hải Yêu thành mảnh nhỏ. Đáng tiếc, tất cả đều bị Hồng quang cổ quái ngăn ở bên ngoài.</w:t>
      </w:r>
    </w:p>
    <w:p>
      <w:pPr>
        <w:pStyle w:val="BodyText"/>
      </w:pPr>
      <w:r>
        <w:t xml:space="preserve">“Thượng cổ Kinh cức Ma pháp trận, không sai, đúng là Thượng cổ Kinh cức Ma pháp trận” Nhìn làn Hồng quang ghê tởm, Cửu đầu Xà vương Hải Đức Lạp kêu lên sợ hãi. Lúc trước, hắn chỉ hơi nghi ngờ mà thôi, bây giờ, hắn dám khẳng định đây là Thượng cổ Kinh cức Ma pháp trận trong truyền thuyết.</w:t>
      </w:r>
    </w:p>
    <w:p>
      <w:pPr>
        <w:pStyle w:val="BodyText"/>
      </w:pPr>
      <w:r>
        <w:t xml:space="preserve">Theo truyền thuyết ở Ma thú Vị Diện thì Thượng cổ Kinh cức Ma pháp trận khác với Ma pháp trận bình thường. Chia ra làm Nội trận và Ngoại trận. Ngoại trận phụ trách ngăn địch, ngăn cản kẻ địch xâm lấn. Mà Nội trận lại có tác dụng là hấp thu Thổ hệ Ma lực, cung cấp Năng lượng cho Ma pháp trận. Tình huống bình thường thì chỉ cần Nội trận vận chuyển bình thường, thì kẻ địch muốn phá vỡ Ngoại trận càng thêm khó khăn gấp vạn lần.</w:t>
      </w:r>
    </w:p>
    <w:p>
      <w:pPr>
        <w:pStyle w:val="BodyText"/>
      </w:pPr>
      <w:r>
        <w:t xml:space="preserve">“Đại nhân, nếu ta không đoán sai, tòa Thượng cổ Kinh cức Ma pháp trận đã bị hư tổn rất nhiều, tộc Hải Yêu chi chữa trị sơ qua mà thôi; hoặc là Năng lượng thổ hệ trong mấy trăm dặm quanh đây đã hết, không thể nào cung cấp thêm Năng lượng, chứ không thì chúng ta không thể nào dễ dàng công đánh vào thế này được.”</w:t>
      </w:r>
    </w:p>
    <w:p>
      <w:pPr>
        <w:pStyle w:val="BodyText"/>
      </w:pPr>
      <w:r>
        <w:t xml:space="preserve">Hải Đức Lạp cẩn thận cảm giác Ma lực ba động trong không trung. càng lúc càng dám chắc vào ý nghĩ của mình, Thổ hệ Ma lực trong không trung quá yếu, điều này rất kỳ lạ, ngoại trừ đã bị Thượng cổ Kinh cức Ma pháp trận hấp thu hết, hắn không tìm được cách giải thích nào tốt hơn.</w:t>
      </w:r>
    </w:p>
    <w:p>
      <w:pPr>
        <w:pStyle w:val="BodyText"/>
      </w:pPr>
      <w:r>
        <w:t xml:space="preserve">Ma pháp trận bị hư tổn nặng nề đã lợi hại như thế, nếu ở tình huống bình thường, thì ai mà phá nổi?</w:t>
      </w:r>
    </w:p>
    <w:p>
      <w:pPr>
        <w:pStyle w:val="BodyText"/>
      </w:pPr>
      <w:r>
        <w:t xml:space="preserve">Dương Lăng lắc đầu, rất là hứng thú với tòa Ma pháp trận thần bí này. Nếu không phải vì thời gian có hạn, hắn tuyệt đối sẽ cẩn thận tìm hiểu, nếu có thể đem Thượng cổ Kinh cức Ma pháp trận điệp gia vào trong giam cầm cấm chế, thì uy lực tuyệt đối sẽ tăng lên rất nhiều.</w:t>
      </w:r>
    </w:p>
    <w:p>
      <w:pPr>
        <w:pStyle w:val="BodyText"/>
      </w:pPr>
      <w:r>
        <w:t xml:space="preserve">“Đại nhân, tộc Hải Yêu vẫn chưa chịu đầu hàng, ngươi xem…” Thi vu vương bước đến báo cáo, cả người dính đầy vết máu của kẻ địch. Sau khi chỉ huy liên quân vây quanh Ác Ma tòa thành hắn tự mình ra mặt chiêu hàng, không ngờ rằng đám Hải Yêu bên trong không nói một lời ngoan cố đến cùng.</w:t>
      </w:r>
    </w:p>
    <w:p>
      <w:pPr>
        <w:pStyle w:val="BodyText"/>
      </w:pPr>
      <w:r>
        <w:t xml:space="preserve">“Không cần chiêu hàng, trực tiếp tấn công, một người cũng không để lại.”</w:t>
      </w:r>
    </w:p>
    <w:p>
      <w:pPr>
        <w:pStyle w:val="BodyText"/>
      </w:pPr>
      <w:r>
        <w:t xml:space="preserve">Nhìn vẻ mặt tái nhợt của Hải Yêu Y Lỵ Toa, Dương Lăng hạ lệnh. Hắn vốn còn chuẩn bị chiêu hàng tộc Hải Yêu, tận lực giảm bớt tổn tốt không cần thiết. Nhưng nếu Lão Vu bà điên cuồng không thức thời, ngoan cố chống cự đến cùng, vậy hắn không ngại để cho tộc Hải Yêu từ nay biến mất hoàn toàn trên Đại dương.</w:t>
      </w:r>
    </w:p>
    <w:p>
      <w:pPr>
        <w:pStyle w:val="BodyText"/>
      </w:pPr>
      <w:r>
        <w:t xml:space="preserve">Hải Yêu Vương lúc nào cũng có thể quay lại, vì tránh đêm dài lắm mộng, phải tận dụng thời gian hoàn toàn phá hủy Ác Ma đảo, rời khỏi đây thật nhanh.</w:t>
      </w:r>
    </w:p>
    <w:p>
      <w:pPr>
        <w:pStyle w:val="BodyText"/>
      </w:pPr>
      <w:r>
        <w:t xml:space="preserve">“Dát dát, tốt, vậy trực tiếp giết chết tất cả bọn họ” Thi vu vương lĩnh lệnh bước đi, chỉ huy Ma thú đại quân và đám Hải Tộc phá động công kích, điên cuồng tấn công Ma pháp trận đang bảo vệ Ác Ma tòa thành.</w:t>
      </w:r>
    </w:p>
    <w:p>
      <w:pPr>
        <w:pStyle w:val="BodyText"/>
      </w:pPr>
      <w:r>
        <w:t xml:space="preserve">Oanh…</w:t>
      </w:r>
    </w:p>
    <w:p>
      <w:pPr>
        <w:pStyle w:val="BodyText"/>
      </w:pPr>
      <w:r>
        <w:t xml:space="preserve">Hơn trăm chiếc Ma tinh pháo cùng bắn ra, oanh kích Hồng quang đang bao phủ Ác Ma tòa thành; Cửu đầu Xà vương Hải Đức Lạp hóa thành bản thể, không ngừng xông lên. Hắc Long vương và Phi Long vương dẫn đàn Ma thú biết bay theo sát phía sau; Hải Tộc mắt đỏ rực lên dùng hết sức lực của bản thân, điên cuồng công kích đạo phòng ngự của Hải Yêu. Tình huống vây công Thượng cổ Kinh cức Ma pháp trận bên ngoài, lại xuất hiện trên Ác Ma đảo. Nhưng có một điều khác là, sau khi có được rất nhiều tinh thạch bổ sung Năng lượng, Ma pháp trận bên ngoài có thể ngăn cản được từng đợt tấn công của mọi người; Ma pháp trận bên trong lại kém hơn, chỉ vài đợt công kích đã mờ nhạt hẳn đi, lung lay muốn ngã, lúc nào cũng có thể vỡ tan.</w:t>
      </w:r>
    </w:p>
    <w:p>
      <w:pPr>
        <w:pStyle w:val="BodyText"/>
      </w:pPr>
      <w:r>
        <w:t xml:space="preserve">Hồng quang bao phủ Ác Ma tòa thành càng nhạt, xung quanh Ác Ma đảo lập tức xuất hiện rất nhiều cái khe, càng lúc càng nhiều. Từ từ, từng cái khe hình thành một vết nứt lớn, chảy ra nước biển đục ngầu, nhìn thấy cảnh này, Hải Yêu bên trong Ác Ma tòa thành trở nên hỗn loạn, sắc mặt tái nhợt.</w:t>
      </w:r>
    </w:p>
    <w:p>
      <w:pPr>
        <w:pStyle w:val="BodyText"/>
      </w:pPr>
      <w:r>
        <w:t xml:space="preserve">“Không ổn, cả Ác Ma đảo sẽ chìm xuống, làm thế nào bây giờ?”</w:t>
      </w:r>
    </w:p>
    <w:p>
      <w:pPr>
        <w:pStyle w:val="BodyText"/>
      </w:pPr>
      <w:r>
        <w:t xml:space="preserve">“Lão phu nhân, làm thế nào bây giờ?”</w:t>
      </w:r>
    </w:p>
    <w:p>
      <w:pPr>
        <w:pStyle w:val="BodyText"/>
      </w:pPr>
      <w:r>
        <w:t xml:space="preserve">Đám Hải Yêu hoảng sợ chạy đến trước mặt Lão Vu bà đang bị thương nặng, hy vọng bà ta lại có thể hóa giải nguy cơ rơi xuống đầu Bộ lạc. Trăm ngàn năm qua, dưới sự lãnh đạo của bà ta, Bộ lạc vượt qua vô số nguy hiểm, đánh lui từng đợt tấn công của liên quân Hải Tộc. Trong mắt Tộc nhân, ngoại trừ Hải Yêu Vương bị nhốt ở trong Bạo Phong Vũ hải vực, thì Lão Vu bà với thực lực Trung vị thần là chỗ dựa lớn nhất của bọn họ.</w:t>
      </w:r>
    </w:p>
    <w:p>
      <w:pPr>
        <w:pStyle w:val="BodyText"/>
      </w:pPr>
      <w:r>
        <w:t xml:space="preserve">Làm thế nào bây giờ?</w:t>
      </w:r>
    </w:p>
    <w:p>
      <w:pPr>
        <w:pStyle w:val="BodyText"/>
      </w:pPr>
      <w:r>
        <w:t xml:space="preserve">Nhìn đám Ma thú cuồng bạo khát máu và Võ sĩ Hải Tộc mắt đang đỏ rực lên ở ngoài thành, lại nhìn từng cái khe càng lúc càng lớn, mặt Lão Vu bà trở nên trắng bệch. Khi Thượng cổ Kinh cức Ma pháp trận bên ngoài bị phá vỡ, trong lòng bà ta đã xuất hiện nỗi bất an mãnh liệt. Đáng tiếc, mặc dù làm tất cả những gì có thể, nhưng vẫn không thể nào ngăn cản được.</w:t>
      </w:r>
    </w:p>
    <w:p>
      <w:pPr>
        <w:pStyle w:val="BodyText"/>
      </w:pPr>
      <w:r>
        <w:t xml:space="preserve">“Chìm rồi, Ác Ma đảo chìm rồi. không ngờ rằng, tai nạn ghi trên thủy tinh cầu đã chính thức xảy ra” Lão Vu bà nước mắt chảy ròng ròng, lấy một viên thủy tinh cầu trong suốt trong lòng ngực ra.</w:t>
      </w:r>
    </w:p>
    <w:p>
      <w:pPr>
        <w:pStyle w:val="BodyText"/>
      </w:pPr>
      <w:r>
        <w:t xml:space="preserve">Mấy ngàn năm trước, bà ta nhịn đau khổ vì Hải Yêu Vương bị phong ấn, dẫn Tộc nhân không còn bao nhiêu chạy khắp nơi trốn tránh sự truy sát của Hải Tộc, bất đắc dĩ nên phải cắn răng chạy vào Tử Vong hải vực lánh nạn. Tìm được Ác Ma đảo dễ thủ khó công, cũng vô tình lấy được Ma pháp ghi trong thủy tinh cầu, bà ta chỉ huy Tộc nhân chữa trị Thượng cổ Kinh cức Ma pháp trận cường đại, đánh lui từng đợt truy sát của kẻ thù, bắt đầu định cư ở đây.</w:t>
      </w:r>
    </w:p>
    <w:p>
      <w:pPr>
        <w:pStyle w:val="BodyText"/>
      </w:pPr>
      <w:r>
        <w:t xml:space="preserve">Thượng cổ Kinh cức Ma pháp trận ghi trong thủy tinh cầu giúp Tộc nhân hóa giải từng đợt nguy cơ. Nhưng lại có một lời tiên đoán đáng sợ, đến khi Thổ hệ Ma lực trong phạm vi mấy trăm ngàn dặm bị hấp thu hết, cũng không có đủ Năng lượng bổ sung, không những Ma pháp trận bị hỏng, mà Ác Ma đảo cũng sẽ vĩnh viễn bị chìm vào đáy biển.</w:t>
      </w:r>
    </w:p>
    <w:p>
      <w:pPr>
        <w:pStyle w:val="BodyText"/>
      </w:pPr>
      <w:r>
        <w:t xml:space="preserve">Vì tránh khỏi tai nạn đáng sợ này, vì sự sinh tồn của Tộc nhân, Lão Vu bà từ một Hải Yêu xinh đẹp lương thiện biến thành một người không từ bất cứ thủ đoạn gì, lợi dụng các loại thủ đoạn thu phục đông đảo Lão quái vật giết người không ghê tay. Lợi dụng lực lượng của Ác Ma đảo mạnh mẽ chinh phục từng Bộ lạc Hải Tộc, điên cuồng cướp đoạt rất nhiều tài nguyên và lương thực.</w:t>
      </w:r>
    </w:p>
    <w:p>
      <w:pPr>
        <w:pStyle w:val="BodyText"/>
      </w:pPr>
      <w:r>
        <w:t xml:space="preserve">Vì sự truyền thừa của Bộ lạc, mấy ngàn năm qua, bà ta tốn vô số tâm huyết trên Ác Ma đảo, từ một Hải Yêu xinh đẹp nhất trong Bộ lạc, biến thành một lão thái bà mặt đầy nếp nhăn, cả người đầy vết thương. Nhìn thấy Bộ lạc càng lúc càng cường đại, bà ta vô cùng vui mừng. không ngờ rằng, cuối cùng cũng không ngăn cản được tai nạn đáng sợ này.</w:t>
      </w:r>
    </w:p>
    <w:p>
      <w:pPr>
        <w:pStyle w:val="BodyText"/>
      </w:pPr>
      <w:r>
        <w:t xml:space="preserve">“Ta không cam lòng, có chết cũng không cam lòng” Nhìn cái khe càng lúc càng lớn, nhìn nước biển đục ngầu chui ra từ các vết nứt, cảm giác cả hòn đảo đang nhanh chóng chìm xuống. Lão Vu bà khóc ròng, khản cả giọng kêu lên.</w:t>
      </w:r>
    </w:p>
    <w:p>
      <w:pPr>
        <w:pStyle w:val="BodyText"/>
      </w:pPr>
      <w:r>
        <w:t xml:space="preserve">Bà ta hận thế giới này, bà ta hận Sáng Thế Thần. Hận hắn tại sao sáng tạo ra tộc Hải Yêu lại để họ hứng chịu nhiều tai nạn như thế, tại sao người khác cả đời ăn sung mặc sướng, mình lại phải lưu lãng khắp nơi từ nhỏ cùng cha mẹ, nhận hết các loại khinh rẻ; bà ta hận Nữ thần vận mệnh không công bằng. Tại sao để cho hai vợ chồng bà ta và Hải Yêu Vương cách xa hàng vạn năm, đoàn tụ không được một ngày đã phải vĩnh viễn chia lìa.</w:t>
      </w:r>
    </w:p>
    <w:p>
      <w:pPr>
        <w:pStyle w:val="BodyText"/>
      </w:pPr>
      <w:r>
        <w:t xml:space="preserve">Bà ta không cam lòng, không cam lòng như vậy. Dù có chết, bà ta cũng hi vọng trước khi chết có thể nhìn thấy Hải Yêu Vương, tựa vào trong lòng ngực của Hải Yêu Vương để ngao du bốn biển.</w:t>
      </w:r>
    </w:p>
    <w:p>
      <w:pPr>
        <w:pStyle w:val="Compact"/>
      </w:pPr>
      <w:r>
        <w:br w:type="textWrapping"/>
      </w:r>
      <w:r>
        <w:br w:type="textWrapping"/>
      </w:r>
    </w:p>
    <w:p>
      <w:pPr>
        <w:pStyle w:val="Heading2"/>
      </w:pPr>
      <w:bookmarkStart w:id="563" w:name="chương-507-hải-yêu-vương-trở-về."/>
      <w:bookmarkEnd w:id="563"/>
      <w:r>
        <w:t xml:space="preserve">541. Chương 507: Hải Yêu Vương Trở Về.</w:t>
      </w:r>
    </w:p>
    <w:p>
      <w:pPr>
        <w:pStyle w:val="Compact"/>
      </w:pPr>
      <w:r>
        <w:br w:type="textWrapping"/>
      </w:r>
      <w:r>
        <w:br w:type="textWrapping"/>
      </w:r>
      <w:r>
        <w:t xml:space="preserve">Cốt cốt…</w:t>
      </w:r>
    </w:p>
    <w:p>
      <w:pPr>
        <w:pStyle w:val="BodyText"/>
      </w:pPr>
      <w:r>
        <w:t xml:space="preserve">Nước biển tuôn ra từ các vết nứt càng lúc càng nhiều, phần lớn mặt đất đã bị chìm trong nước, đám Hải Yêu đang bị vây chặt, chắp cánh khó bay cũng theo đó mà lâm vào tuyệt vọng.</w:t>
      </w:r>
    </w:p>
    <w:p>
      <w:pPr>
        <w:pStyle w:val="BodyText"/>
      </w:pPr>
      <w:r>
        <w:t xml:space="preserve">“Giết, xông lên”</w:t>
      </w:r>
    </w:p>
    <w:p>
      <w:pPr>
        <w:pStyle w:val="BodyText"/>
      </w:pPr>
      <w:r>
        <w:t xml:space="preserve">“Đại nhân có lệnh, một người cũng không để lại”</w:t>
      </w:r>
    </w:p>
    <w:p>
      <w:pPr>
        <w:pStyle w:val="BodyText"/>
      </w:pPr>
      <w:r>
        <w:t xml:space="preserve">Mặc dù trên đảo càng lúc càng nguy hiểm, nhưng không có mấy tên Võ sĩ Hải Tộc nào lùi bước, tất cả đều đi theo phía sau Ma thú đại quân đánh vào Ác Ma tòa thành, chém đám Hải Yêu đang ngoan cố chống cự thành mảnh nhỏ, chém một đao còn chưa hết giận, vậy chém hai đao, ba đao… đám Hải Yêu không một ai có thể toàn thây, độ điên cuồng khiến cho Cự Viên vương cũng phải tự nhận là không bằng.</w:t>
      </w:r>
    </w:p>
    <w:p>
      <w:pPr>
        <w:pStyle w:val="BodyText"/>
      </w:pPr>
      <w:r>
        <w:t xml:space="preserve">Thù hận mấy ngàn năm hoàn toàn bộc phát ra.</w:t>
      </w:r>
    </w:p>
    <w:p>
      <w:pPr>
        <w:pStyle w:val="BodyText"/>
      </w:pPr>
      <w:r>
        <w:t xml:space="preserve">Mặt đất chìm trong biển nước, Ma thú rít gào, nhìn vô số Ma thú, lại nhìn Võ sĩ Hải Tộc đang nghiến chặt răng xông tới, đám Hải Yêu cả người run lên, từ trên xuống dưới, tất cả đều hiểu rằng đại thể đã qua, kỳ tích vẫn ngóng chờ cũng không xuất hiện.</w:t>
      </w:r>
    </w:p>
    <w:p>
      <w:pPr>
        <w:pStyle w:val="BodyText"/>
      </w:pPr>
      <w:r>
        <w:t xml:space="preserve">“Lão phu nhân, đi mau, ta cõng người”</w:t>
      </w:r>
    </w:p>
    <w:p>
      <w:pPr>
        <w:pStyle w:val="BodyText"/>
      </w:pPr>
      <w:r>
        <w:t xml:space="preserve">“Lão phu nhân, đi mau”</w:t>
      </w:r>
    </w:p>
    <w:p>
      <w:pPr>
        <w:pStyle w:val="BodyText"/>
      </w:pPr>
      <w:r>
        <w:t xml:space="preserve">Hơn 10 tên thân vệ khóc ròng, quỳ mọp trước mặt Lão Vu bà, cầu xin bà ta nhanh chóng rời đi. Trăm ngàn năm qua, Hải Yêu Vương bị nhốt trong Bạo Phong Vũ hải vực không thấy ánh mặt trời, Lão Vu bà chính là chủ lực của Bộ lạc, chính bà ta đã dẫn dắt Tộc nhân tiếp tục sinh tồn. Ác Ma đảo chìm xuống còn có thể tìm một hòn đảo khác. Nhưng nếu Lão Vu bà chết đi, vậy Bộ lạc sẽ mất đi tất cả hy vọng.</w:t>
      </w:r>
    </w:p>
    <w:p>
      <w:pPr>
        <w:pStyle w:val="BodyText"/>
      </w:pPr>
      <w:r>
        <w:t xml:space="preserve">“Đi, ha ha ha, chúng ta còn có thể chạy đi đâu chứ?”</w:t>
      </w:r>
    </w:p>
    <w:p>
      <w:pPr>
        <w:pStyle w:val="BodyText"/>
      </w:pPr>
      <w:r>
        <w:t xml:space="preserve">Nhìn Tộc nhân trước mặt không ngừng ngã xuống, nhìn mặt đất đang nhanh chóng chìm xuống, Lão Vu bà rất đau khổ. Trước mặt là vòng vây của kẻ thù, đối mặt với Ma thú biết bay với thực lực kinh khủng, đối mặt với Đại ác ma chém tận giết tuyệt như Dương Lăng. Cho dù ở thời kỳ đỉnh cao cũng không nhất định có thể lao khỏi vòng vây. Huống hồ giờ mình chỉ còn có nửa cái mạng, những Lão quái vật và Hải Long bên cạnh cũng đã chết gần hết. Ngoài ra, không có Ác Ma đảo dễ thủ khó công, không có Thượng cổ Kinh cức Ma pháp trận, cho dù may mắn lao ra ngoài được, thì lấy cái gì ứng phó Đại quân Hải Tộc truy sát, lấy cái gì cứu giúp Tộc nhân của mình chứ?</w:t>
      </w:r>
    </w:p>
    <w:p>
      <w:pPr>
        <w:pStyle w:val="BodyText"/>
      </w:pPr>
      <w:r>
        <w:t xml:space="preserve">“Lão phu nhân, đầu hàng đi, nếu mà còn không đầu hàng, tộc Hải Yêu chúng ta sẽ bị diệt tộc”</w:t>
      </w:r>
    </w:p>
    <w:p>
      <w:pPr>
        <w:pStyle w:val="BodyText"/>
      </w:pPr>
      <w:r>
        <w:t xml:space="preserve">“Lão phu nhân…”</w:t>
      </w:r>
    </w:p>
    <w:p>
      <w:pPr>
        <w:pStyle w:val="BodyText"/>
      </w:pPr>
      <w:r>
        <w:t xml:space="preserve">Nhìn thấy tình thế đã qua, vài lão già Hải Yêu tóc bạc phơ quỳ gối trước mặt Lão Vu bà, hy vọng nàng ra lệnh cho Tộc nhân đầu hàng. Võ sĩ Hải Yêu phía trước đang ra sức cầm cự, Ma pháp sư thi triển ra một làn nước cố gắng ngăn cản bước tiến của liên quân. Nhưng bị công kích mãnh liệt của Ma thú đại quân và Võ sĩ Hải Tộc, cơ bản không ngăn cản được bao lâu. Việc đã đến nước này, đầu hàng là sự lựa chọn duy nhất, nếu không, sẽ không một ai có thể tránh thoát khỏi tai nạn này.</w:t>
      </w:r>
    </w:p>
    <w:p>
      <w:pPr>
        <w:pStyle w:val="BodyText"/>
      </w:pPr>
      <w:r>
        <w:t xml:space="preserve">“Đầu hàng, ha ha ha, đầu hàng” Lão Vu bà nói thầm, nước mắt rơi như mưa.</w:t>
      </w:r>
    </w:p>
    <w:p>
      <w:pPr>
        <w:pStyle w:val="BodyText"/>
      </w:pPr>
      <w:r>
        <w:t xml:space="preserve">Lúc trước, tộc Hải Yêu lưu lãng khắp nơi rốt cuộc cũng đặt chân được ở Ác Ma đảo, tung hoành bốn biển. Đại quân đi qua đâu đều là vô địch, đừng nói là Chiến sĩ Hổ sa với lực chiến đấu kinh người, mà ngay cả Hoàng tộc Mỹ nhân ngư luôn cao ngạo cũng bị run sợ vì Đại quân của Ác Ma đảo. Cách đây không lâu, tộc Hải Yêu thông qua các Bộ lạc Hải Tộc và Hải tặc phụ thuộc mình, thống trị một vùng biển vô cùng rộng lớn. Mong muốn thành lập một Hải Yêu đế quốc khổng lồ, muốn giống như Mỹ nhân ngư, trở thành Hoàng tộc thứ hai thống nhất được bốn biển. Không ngờ rằng, chỉ trong vài ngày, tất cả giấc mơ đã tan thành mây khói, không có bất cứ thứ gì, cả tộc đã đến bên bờ diệt vong.</w:t>
      </w:r>
    </w:p>
    <w:p>
      <w:pPr>
        <w:pStyle w:val="BodyText"/>
      </w:pPr>
      <w:r>
        <w:t xml:space="preserve">“Đầu hàng, chúng ta còn có thể đầu hàng sao?”</w:t>
      </w:r>
    </w:p>
    <w:p>
      <w:pPr>
        <w:pStyle w:val="BodyText"/>
      </w:pPr>
      <w:r>
        <w:t xml:space="preserve">Nhìn đám Ma thú khát máu, nhìn Võ sĩ Hải Tộc đã hoàn toàn điên cuồng, mặt Lão Vu bà trắng bệch lại.</w:t>
      </w:r>
    </w:p>
    <w:p>
      <w:pPr>
        <w:pStyle w:val="BodyText"/>
      </w:pPr>
      <w:r>
        <w:t xml:space="preserve">Các Bộ lạc Hải Tộc và tộc Hải Yêu của mình có thù hận rất sâu đậm, khắc trong tâm khảm. Trước kia, Ác Ma đảo có thực lực cường đại, bọn họ không dám phản kháng, nhìn thấy Hải Yêu thì không dám lớn tiếng nói chuyện. Nhưng bây giờ, bọn họ còn điên cuồng hơn cả Ma thú. Người lúc bình thường rất yếu đuối sợ sệt, khi bộc phát còn điên cuồng hơn tất cả mọi người. Ngoại trừ Đại Ma Vương Dương Lăng, Lão Vu bà không thể nào nghĩ được ở tình huống này, còn ai có thể khiến đám Ma thú và Võ sĩ Hải Tộc đang điên cuồng dừng lại được. Bây giờ mới đầu hàng đã quá chậm rồi.</w:t>
      </w:r>
    </w:p>
    <w:p>
      <w:pPr>
        <w:pStyle w:val="BodyText"/>
      </w:pPr>
      <w:r>
        <w:t xml:space="preserve">Oanh…</w:t>
      </w:r>
    </w:p>
    <w:p>
      <w:pPr>
        <w:pStyle w:val="BodyText"/>
      </w:pPr>
      <w:r>
        <w:t xml:space="preserve">Ác Ma đảo chìm nhanh hơn, đã có hơn nửa diện tích chìm vào trong biển, những vết nứt lớn có thể thấy ở bất cứ đâu, càng lúc càng lớn. Thi thoảng cắn nuốt Hải Tộc không kịp né tránh. Cho dù có thù hận với Hải Yêu nhiều hơn nữa, cho dù điên cuồng hơn nữa, bị thần chết treo lơ lửng trước mặt, đám Võ sĩ Hải Tộc cũng phải hoảng hốt lùi lại, chỉ có một bộ phận xông lên trước còn đang tiếp tục tàn sát Hải Yêu đã không còn ý chí chiến đấu.</w:t>
      </w:r>
    </w:p>
    <w:p>
      <w:pPr>
        <w:pStyle w:val="BodyText"/>
      </w:pPr>
      <w:r>
        <w:t xml:space="preserve">“Đại nhân, Ác Ma đảo sắp chìm xuống rồi, làm thế nào giờ?” Thi vu vương cầm Tử Vong hào giác đi đến hỏi.</w:t>
      </w:r>
    </w:p>
    <w:p>
      <w:pPr>
        <w:pStyle w:val="BodyText"/>
      </w:pPr>
      <w:r>
        <w:t xml:space="preserve">Vết nứt trên mặt đất càng lúc càng lớn, hầu hết diện tích đã chìm trong biển nước, Ma thú biết bay còn đỡ, nhưng đám Ma thú trên mặt đất không cẩn thận cũng bị cuốn vào, không ít Võ sĩ Hải Tộc bị cuốn vào đã bị cuốn xuống đáy biển, bị bùn đất dày đặc chôn sống, biết bơi giỏi đến mấy cũng không có tác dụng gì.</w:t>
      </w:r>
    </w:p>
    <w:p>
      <w:pPr>
        <w:pStyle w:val="BodyText"/>
      </w:pPr>
      <w:r>
        <w:t xml:space="preserve">“Lập tức rút lui tất cả Ma thú trên mặt đất, rút tất cả Võ sĩ Hải Tộc xuống, chỉ huy Ma thú biết bay tăng tốc độ công kích, dùng tốc độ nhanh nhất phá hủy hoàn toàn tộc Hải Yêu, nhanh” Dương Lăng hạ lệnh, thu tất cả Ma thú trên mặt đất vào Không gian Vu tháp.</w:t>
      </w:r>
    </w:p>
    <w:p>
      <w:pPr>
        <w:pStyle w:val="BodyText"/>
      </w:pPr>
      <w:r>
        <w:t xml:space="preserve">Oanh…</w:t>
      </w:r>
    </w:p>
    <w:p>
      <w:pPr>
        <w:pStyle w:val="BodyText"/>
      </w:pPr>
      <w:r>
        <w:t xml:space="preserve">Theo một tiếng nổ mạnh vang lên, cả Ác Ma đảo chấn động mạnh, nghiêng về bên trái, Ác ma tòa thành chắc chắn trên đỉnh núi vỡ thành hai nửa, nhanh chóng chìm xuống, một ít Hải Yêu không kịp né tránh bị từng tảng đá lớn đè chết. Ngay cả Lão Vu bà cũng chút nữa bị đè phải.</w:t>
      </w:r>
    </w:p>
    <w:p>
      <w:pPr>
        <w:pStyle w:val="BodyText"/>
      </w:pPr>
      <w:r>
        <w:t xml:space="preserve">“Đại nhân có lệnh, lập tức lui lại, nhanh”</w:t>
      </w:r>
    </w:p>
    <w:p>
      <w:pPr>
        <w:pStyle w:val="BodyText"/>
      </w:pPr>
      <w:r>
        <w:t xml:space="preserve">“Cứu mạng, cứu mạng”</w:t>
      </w:r>
    </w:p>
    <w:p>
      <w:pPr>
        <w:pStyle w:val="BodyText"/>
      </w:pPr>
      <w:r>
        <w:t xml:space="preserve">Dưới sự chỉ huy của Thi vu vương, đám Võ sĩ Hải Tộc lập tức lui lại, chuẩn bị rời xa Ác Ma đảo sắp hoàn toàn chìm xuống. Nhưng mặt đất đang chấn động mạnh, mặt đất vừa rất là cứng rắn đã bị vỡ ra, hoặc là xuất hiện vết nứt sâu hun hút, không cẩn thận bước vào thì phản ứng nhanh đến mấy cũng không thể nào tránh kịp.</w:t>
      </w:r>
    </w:p>
    <w:p>
      <w:pPr>
        <w:pStyle w:val="BodyText"/>
      </w:pPr>
      <w:r>
        <w:t xml:space="preserve">Hô…</w:t>
      </w:r>
    </w:p>
    <w:p>
      <w:pPr>
        <w:pStyle w:val="BodyText"/>
      </w:pPr>
      <w:r>
        <w:t xml:space="preserve">Dương Lăng bay trên không trung, hai tay không ngừng biến ảo thủ ấn, ở thời khắc mấu chốt cứu ra đám Võ sĩ Hải Tộc bị rơi vào các vết nứt, thu hết tất cả Ma thú trên mặt đất và Võ sĩ Hải Tộc không kịp lui lại vào Không gian Vu tháp. Tộc Hải Yêu đã hoàn toàn mất đi năng lực phản kháng, đội quân Ma thú biết bay đã đủ để giết chết bọn họ rồi.</w:t>
      </w:r>
    </w:p>
    <w:p>
      <w:pPr>
        <w:pStyle w:val="BodyText"/>
      </w:pPr>
      <w:r>
        <w:t xml:space="preserve">Ngao…</w:t>
      </w:r>
    </w:p>
    <w:p>
      <w:pPr>
        <w:pStyle w:val="BodyText"/>
      </w:pPr>
      <w:r>
        <w:t xml:space="preserve">Cửu đầu Xà vương Hải Đức Lạp lao từ trên xuống, dựa vào thân hình khổng lồ và lực lượng kinh người, phá vỡ hoàn toàn Ác Ma tòa thành đã bị chìm xuống mặt nước. Hắc Long vương và Phi Long vương theo sát phía sau, đám Ma thú biết bay khác như Giác phong thú và Hấp huyết biên bức cũng xông hết lên, nhanh chóng giết chết đám Hải Yêu đang ngoan cố chống cự, bao vây chặt nhóm Lão Vu bà bại.</w:t>
      </w:r>
    </w:p>
    <w:p>
      <w:pPr>
        <w:pStyle w:val="BodyText"/>
      </w:pPr>
      <w:r>
        <w:t xml:space="preserve">“Đại nhân, ta đầu hàng, tình nguyện khuyên Tộc nhân đầu hàng, Đại nhân, cầu xin người buông tha cho Tộc nhân của ta” Nhìn thấy Tộc nhân tổn thất nặng nề, không còn đường lui, Hải Yêu Y Lỵ Toa rơi lệ đầy mặt.</w:t>
      </w:r>
    </w:p>
    <w:p>
      <w:pPr>
        <w:pStyle w:val="BodyText"/>
      </w:pPr>
      <w:r>
        <w:t xml:space="preserve">“Đã từng có một cơ hội rất tốt trước mặt các ngươi. Đáng tiếc, các ngươi đã không quý trọng nó” Nhìn mấy trăm tên Hải Yêu sợ đến độ cả người run lên, nhìn Lão Vu bà đang tuyệt vọng, Dương Lăng nói: “Rất nhiều lúc, cơ hội chỉ có một lần, bỏ qua sẽ không còn. Bây giờ mới đầu hàng đã chậm rồi”</w:t>
      </w:r>
    </w:p>
    <w:p>
      <w:pPr>
        <w:pStyle w:val="BodyText"/>
      </w:pPr>
      <w:r>
        <w:t xml:space="preserve">Chậm?</w:t>
      </w:r>
    </w:p>
    <w:p>
      <w:pPr>
        <w:pStyle w:val="BodyText"/>
      </w:pPr>
      <w:r>
        <w:t xml:space="preserve">Y Lỵ Toa run lên, trong nháy mắt cảm thấy trời đất quay cuồng, bất cứ tù binh nào bị nhốt vào trong Không gian Vu tháp đều phải uống chất độc mà Ngả Lỵ Ti luyện chế ra, cả người không còn chút sức lực nào. Lúc này, đi đứng đã rất khó khăn, Y Lỵ Toa không biết lấy gì để cứu Tộc nhân của mình.</w:t>
      </w:r>
    </w:p>
    <w:p>
      <w:pPr>
        <w:pStyle w:val="BodyText"/>
      </w:pPr>
      <w:r>
        <w:t xml:space="preserve">“Một người cũng không để lại, ra tay” Thấy vẻ mặt lạnh như băng của Dương Lăng, Thi vu vương vung tay lên, ra lệnh mọi người ra tay. Trong nháy mắt, Cửu đầu Xà vương Hải Đức Lạp đang bay trên không xông lên trước tiên, lao về phía đám Hải Tộc.</w:t>
      </w:r>
    </w:p>
    <w:p>
      <w:pPr>
        <w:pStyle w:val="BodyText"/>
      </w:pPr>
      <w:r>
        <w:t xml:space="preserve">“Chúng ta đầu hàng, Đại nhân chúng ta đầu hàng…”</w:t>
      </w:r>
    </w:p>
    <w:p>
      <w:pPr>
        <w:pStyle w:val="BodyText"/>
      </w:pPr>
      <w:r>
        <w:t xml:space="preserve">“Đại nhân, tha mạng, Đại nhân”</w:t>
      </w:r>
    </w:p>
    <w:p>
      <w:pPr>
        <w:pStyle w:val="BodyText"/>
      </w:pPr>
      <w:r>
        <w:t xml:space="preserve">“Mẹ, mẹ…”</w:t>
      </w:r>
    </w:p>
    <w:p>
      <w:pPr>
        <w:pStyle w:val="BodyText"/>
      </w:pPr>
      <w:r>
        <w:t xml:space="preserve">Nhìn đám Ma thú đằng đằng sát khí đang lao tới, đám Hải Yêu không có chỗ nào mà tránh né trở nên hỗn loạn, có người quỳ trên mặt đất cầu xin tha thứ, có người sợ hãi đứng im không nhúc nhích, có người hoảng sợ ôm lấy nhau, mấy tên Hải Yêu trẻ con chạy tán loạn nước mắt rơi đầy mặt. Vừa khóc vừa tìm kiếm người mẹ không biết ở đâu. Khi tai nạn đến trước mặt, Hải Yêu ngày trước vẫn cao cao tại thượng, không có gì khác với người bình thường.</w:t>
      </w:r>
    </w:p>
    <w:p>
      <w:pPr>
        <w:pStyle w:val="BodyText"/>
      </w:pPr>
      <w:r>
        <w:t xml:space="preserve">“Giết, giết chết hết bọn họ”</w:t>
      </w:r>
    </w:p>
    <w:p>
      <w:pPr>
        <w:pStyle w:val="BodyText"/>
      </w:pPr>
      <w:r>
        <w:t xml:space="preserve">“Giết, giết”</w:t>
      </w:r>
    </w:p>
    <w:p>
      <w:pPr>
        <w:pStyle w:val="BodyText"/>
      </w:pPr>
      <w:r>
        <w:t xml:space="preserve">Ngược lại đám Hải Yêu đang hoảng sợ, Hải Tộc lui sang một bên lại vô cùng kích động, muốn tự mình xông lên ra tay.</w:t>
      </w:r>
    </w:p>
    <w:p>
      <w:pPr>
        <w:pStyle w:val="BodyText"/>
      </w:pPr>
      <w:r>
        <w:t xml:space="preserve">“Dừng tay, tất cả dừng lại cho ta.”</w:t>
      </w:r>
    </w:p>
    <w:p>
      <w:pPr>
        <w:pStyle w:val="BodyText"/>
      </w:pPr>
      <w:r>
        <w:t xml:space="preserve">Thời khắc mấu chốt, Lão Vu bà dùng đến tia Thần lực cuối cùng trong người, miễn cưỡng triển khai Không gian Trói buộc và Trọng lực Không gian, làm chậm lại công kích của Ma thú đại quân, sau đó cắn chặt răng lấy ra một bức Phương tiêm bi và một viên thủy tinh cầu trong suốt ra.</w:t>
      </w:r>
    </w:p>
    <w:p>
      <w:pPr>
        <w:pStyle w:val="BodyText"/>
      </w:pPr>
      <w:r>
        <w:t xml:space="preserve">“Dương Lăng Đại nhân, tha cho Tộc nhân của ta, hai bảo vật này ta sẽ giao hết cho ngươi. Nếu không, ta dù có chết cũng phá nát chúng nó, không ai có thể có được”</w:t>
      </w:r>
    </w:p>
    <w:p>
      <w:pPr>
        <w:pStyle w:val="BodyText"/>
      </w:pPr>
      <w:r>
        <w:t xml:space="preserve">Đối mặt với sự tồn vong của Bộ lạc, Lão Vu bà bắt buộc phải đầu hàng, lấy bảo vật có giá trị nhất trên người ra, bất kể là Phương tiêm bi hay là thủy tinh cầu ghi lại Thượng cổ Kinh cức Ma pháp trận, tất cả đều là báu vật vô giá của bà ta, cũng là chỗ dựa để Ác Ma đảo trăm ngàn năm qua vẫn đứng vững được. Bình thường, bà ta cơ bản không thể nào để người khác nhìn một cái, nhưng bây giờ, vì sự sống của Bộ lạc, bà ta đã không còn sự lựa chọn nào khác.</w:t>
      </w:r>
    </w:p>
    <w:p>
      <w:pPr>
        <w:pStyle w:val="BodyText"/>
      </w:pPr>
      <w:r>
        <w:t xml:space="preserve">“Trẻ con vô tội, lão già và các cô gái bình thường có thể tha chết, nhưng…” Dương Lăng lạnh lùng nhìn đám Chiến sĩ Hải Yêu không còn bao nhiêu, nói tiếp: “Nhưng Chiến sĩ đã giết hại người bình thường, thì phải bị trừng phạt, thậm chí giết chết ngay tại chỗ”</w:t>
      </w:r>
    </w:p>
    <w:p>
      <w:pPr>
        <w:pStyle w:val="BodyText"/>
      </w:pPr>
      <w:r>
        <w:t xml:space="preserve">Phương tiêm bi ghi Vu thuật không thể nào để thất lạc được, càng không thể nào bị hư hỏng. thủy tinh cầu ghi lại Thượng cổ Kinh cức Ma pháp trận cũng không thể bỏ qua. Chỉ cần thu Hải Yêu vào Không gian Vu tháp, Ác Ma đảo sẽ bị hủy diệt hoàn toàn, đã đạt đến mục đích chiến lược của lần này. Đương nhiên tội chết có thể miễn, tội sống khó thoát, phải xử tử hình một ít Hải Yêu tội ác ngập trời, mới có thể làm nguội cơn lửa giận trong lòng đám Võ sĩ Hải Tộc.</w:t>
      </w:r>
    </w:p>
    <w:p>
      <w:pPr>
        <w:pStyle w:val="BodyText"/>
      </w:pPr>
      <w:r>
        <w:t xml:space="preserve">Hống…</w:t>
      </w:r>
    </w:p>
    <w:p>
      <w:pPr>
        <w:pStyle w:val="BodyText"/>
      </w:pPr>
      <w:r>
        <w:t xml:space="preserve">Bị đông đảo Ma thú nhìn chằm chằm, đám Hải Yêu không dám phản kháng. Theo mệnh lệnh của Thi vu vương tập trung lại một chỗ. Song ngay khi Dương Lăng chuẩn bị thu Hải Yêu vào Không gian Vu tháp, đột nhiên, chân trời truyền đến một tiếng rít rung trời, lập tức một đạo ánh sáng đỏ chói mắt đang lao đến như tia chớp.</w:t>
      </w:r>
    </w:p>
    <w:p>
      <w:pPr>
        <w:pStyle w:val="Compact"/>
      </w:pPr>
      <w:r>
        <w:br w:type="textWrapping"/>
      </w:r>
      <w:r>
        <w:br w:type="textWrapping"/>
      </w:r>
    </w:p>
    <w:p>
      <w:pPr>
        <w:pStyle w:val="Heading2"/>
      </w:pPr>
      <w:bookmarkStart w:id="564" w:name="chương-508-kinh-thiên-đại-chiến."/>
      <w:bookmarkEnd w:id="564"/>
      <w:r>
        <w:t xml:space="preserve">542. Chương 508: Kinh Thiên Đại Chiến.</w:t>
      </w:r>
    </w:p>
    <w:p>
      <w:pPr>
        <w:pStyle w:val="Compact"/>
      </w:pPr>
      <w:r>
        <w:br w:type="textWrapping"/>
      </w:r>
      <w:r>
        <w:br w:type="textWrapping"/>
      </w:r>
      <w:r>
        <w:t xml:space="preserve">“ Đại vương, đại vương của chúng ta đã trở lại!”</w:t>
      </w:r>
    </w:p>
    <w:p>
      <w:pPr>
        <w:pStyle w:val="BodyText"/>
      </w:pPr>
      <w:r>
        <w:t xml:space="preserve">“ Đúng vậy, quả nhiên là đại vương!”</w:t>
      </w:r>
    </w:p>
    <w:p>
      <w:pPr>
        <w:pStyle w:val="BodyText"/>
      </w:pPr>
      <w:r>
        <w:t xml:space="preserve">Đám hải yêu mừng rỡ như điên, không nghĩ tới sau ngàn hô vạn hoán, cuối cùng Hải Yêu Vương cũng chạy đến. Hơn hai mươi tên hải yêu chiến sĩ, ngươi xem ta , ta xem ngươi, nhanh chóng chuẩn bị bảo vệ tộc nhân lao ra hội hợp cùng Hải Yêu Vương. Lão yêu bà tốc độ nhanh hơn, niệm động chú ngữ, chuẩn bị mang phương tiêm bi cùng thủy tinh cầu trên mặt đất thu hồi lại.</w:t>
      </w:r>
    </w:p>
    <w:p>
      <w:pPr>
        <w:pStyle w:val="BodyText"/>
      </w:pPr>
      <w:r>
        <w:t xml:space="preserve">“ Tra Tạp Lợi địch tư huynh đệ, chạy, đi mau!”</w:t>
      </w:r>
    </w:p>
    <w:p>
      <w:pPr>
        <w:pStyle w:val="BodyText"/>
      </w:pPr>
      <w:r>
        <w:t xml:space="preserve">“ Các huynh đệ, Hải Yêu Vương đã tới, chạy mau a….”</w:t>
      </w:r>
    </w:p>
    <w:p>
      <w:pPr>
        <w:pStyle w:val="BodyText"/>
      </w:pPr>
      <w:r>
        <w:t xml:space="preserve">Trái ngược với đám hải yêu, nhìn Hải Yêu Vương đang nhanh chóng từ chân trời chạy tới, đông đảo hải tộc võ sĩ kinh hãi thất sắc, nhất là những người đã kiến thức qua sự lợi hại của Hải Yêu Vương càng hoảng sợ run run cả người, “phốc” một tiếng nhảy vào nước trốn. Không thèm quay đầu lại nhanh chóng bơi về phương xa, hận không có một đôi cánh để nhanh chóng rời đi.</w:t>
      </w:r>
    </w:p>
    <w:p>
      <w:pPr>
        <w:pStyle w:val="BodyText"/>
      </w:pPr>
      <w:r>
        <w:t xml:space="preserve">Nếu nói, lão Vu bà là một ác ma đáng sợ thì Hải Yêu Vương còn là ác ma của ác ma!</w:t>
      </w:r>
    </w:p>
    <w:p>
      <w:pPr>
        <w:pStyle w:val="BodyText"/>
      </w:pPr>
      <w:r>
        <w:t xml:space="preserve">Hải Yêu Vương tàn nhẫn cùng máu tanh vô cùng, tựa như thực lực đáng sợ của hắn. Rơi vào trong tay hắn, tử vong ngược lại là sự giải thoát lớn nhất. Những võ sĩ hải tộc kiên cường dưới sự hành hạ của hắn đều trở nên không còn nhân hình, không có người nào chịu được sự thống khổ đáng sợ đó.</w:t>
      </w:r>
    </w:p>
    <w:p>
      <w:pPr>
        <w:pStyle w:val="BodyText"/>
      </w:pPr>
      <w:r>
        <w:t xml:space="preserve">“ Hừ, đã đưa miếng thịt béo ra còn muốn lấy về ah, không có cửa đâu!”</w:t>
      </w:r>
    </w:p>
    <w:p>
      <w:pPr>
        <w:pStyle w:val="BodyText"/>
      </w:pPr>
      <w:r>
        <w:t xml:space="preserve">Lão Vu bà tốc độ rất nhanh, nhưng Dương Lăng còn nhanh hơn. Sau khi hừ lạnh một tiếng liền trực tiếp thuấn di đến bên người nàng, hung hăng xuất ra một quyền đánh gãy xương, trực tiếp cắt đứt chú ngữ của nàng. Sau đó nhanh chóng mang phương tiêm bi cùng thủy tinh cầu trên mặt đất thu hồi lại.</w:t>
      </w:r>
    </w:p>
    <w:p>
      <w:pPr>
        <w:pStyle w:val="BodyText"/>
      </w:pPr>
      <w:r>
        <w:t xml:space="preserve">“ Tập hợp, lập tức tập hợp. Nhanh!” Sau khi một kích đắc thủ, Dương Lăng trầm giọng hạ lệnh, vừa nói vừa mang lão Vu bà đang hôn mê cùng đám hải yêu ngu ngốc đang loạn động chung quanh tất cả thu vào không gian vu tháp. Chuẩn bị mang ma thú đại quân thu hồi lại rồi nhanh chóng rời đi.</w:t>
      </w:r>
    </w:p>
    <w:p>
      <w:pPr>
        <w:pStyle w:val="BodyText"/>
      </w:pPr>
      <w:r>
        <w:t xml:space="preserve">Hô…..</w:t>
      </w:r>
    </w:p>
    <w:p>
      <w:pPr>
        <w:pStyle w:val="BodyText"/>
      </w:pPr>
      <w:r>
        <w:t xml:space="preserve">Dưới sự tổ chức và chỉ huy của Thi Vu Vương, ma thú đại quân cùng những võ sĩ hải tộc còn ở lại liền nhanh chóng tập kết, được Dương Lăng dùng cấm chế thu vào vu tháp không gian. Trên vạn đầu ma thú cùng mấy vạn danh hải tộc, trong chớp mắt tại chỗ biến mất, chỉ còn lại một toà đỉnh núi trống rỗng đang dần chìm xuống.</w:t>
      </w:r>
    </w:p>
    <w:p>
      <w:pPr>
        <w:pStyle w:val="BodyText"/>
      </w:pPr>
      <w:r>
        <w:t xml:space="preserve">“A….hỗn đãn, ta giết ngươi!” nhìn Ác ma đảo xa xa đang chìm xuống càng lúc càng nhanh, Hải Yêu Vương đang quay về ở cách đó không xa ngàn dặm nghiến chặt răng, hai mắt tóe lửa.</w:t>
      </w:r>
    </w:p>
    <w:p>
      <w:pPr>
        <w:pStyle w:val="BodyText"/>
      </w:pPr>
      <w:r>
        <w:t xml:space="preserve">Sau khi nhận được ma pháp truyền tin khẩn cấp cầu cứu của ác ma đảo, hắn bỏ qua không truy đuổi Hắc Ám tam cự đầu đang bị thương nặng nữa, bỏ cả đại quân ở lại vội vã chạy về. Dọc theo đường đi, mắt thấy từng tòa ma pháp truyền tống trận đều bị địch nhân dùng ma pháp gì đó phong ấn hết lại, hắn trong lòng càng lúc càng trầm, cắn răng gia tăng tốc độ, không tiếc hao phí đại lượng thần lực.</w:t>
      </w:r>
    </w:p>
    <w:p>
      <w:pPr>
        <w:pStyle w:val="BodyText"/>
      </w:pPr>
      <w:r>
        <w:t xml:space="preserve">Không nghĩ tới, vậy mà vẫn chậm một bước !</w:t>
      </w:r>
    </w:p>
    <w:p>
      <w:pPr>
        <w:pStyle w:val="BodyText"/>
      </w:pPr>
      <w:r>
        <w:t xml:space="preserve">Trơ mắt nhìn thê tử thân ái bị một quyền đánh cho phun máu, sanh tử không rõ, trơ mắt nhìn mấy trăm danh tộc nhân còn sót lại đột nhiên biến mất, không biết hạ lạc nơi nào, cũng không biết sống chết ra sao. Trơ mắt nhìn ác ma đảo, nơi tộc nhân đã sinh sống mấy ngàn năm đang nhanh chóng chìm xuống, chỉ còn lại một cái đỉnh núi nho nhỏ!</w:t>
      </w:r>
    </w:p>
    <w:p>
      <w:pPr>
        <w:pStyle w:val="BodyText"/>
      </w:pPr>
      <w:r>
        <w:t xml:space="preserve">“A…….đi chết đi. Tất cả đều chết hết cho ta!” Hải Yêu Vương lớn tiếng rít gào, phất tay phát ra ngàn vạn đạo tường tiễn. Chứng kiến một màn khiếp sợ đó, hắn hoàn toàn điên cuồng!</w:t>
      </w:r>
    </w:p>
    <w:p>
      <w:pPr>
        <w:pStyle w:val="BodyText"/>
      </w:pPr>
      <w:r>
        <w:t xml:space="preserve">Ô………</w:t>
      </w:r>
    </w:p>
    <w:p>
      <w:pPr>
        <w:pStyle w:val="BodyText"/>
      </w:pPr>
      <w:r>
        <w:t xml:space="preserve">Dày đặc tường tiễn tựa như phong ba nhận của Bố Luân Đặc trưởng lão, mang theo tiếng xé gió chói tai, phảng phất như một cơn lốc từ ngoài khơi xẹt đến. Cho dù tốc độ nhanh nhất, nháy mắt đã có mấy đầu hải tộc võ sĩ không may mắn thoát khỏi, ‘phốc’ một tiếng bị tường tiễn sắc bén ghim vào cơ thể. Người thì bị đâm thủng ngực mà qua, chết ngay tại chỗ, kẻ thì bị một kích xuyên đầu, kêu thảm một tiếng rồi trôi nổi lập lờ trên biển không nhúc nhích, có người thì lại huyết nhục tung tóe……..</w:t>
      </w:r>
    </w:p>
    <w:p>
      <w:pPr>
        <w:pStyle w:val="BodyText"/>
      </w:pPr>
      <w:r>
        <w:t xml:space="preserve">Dưới sự công kích đáng sợ của Hải Yêu Vương, dù có là khôi giáp cứng rắn cũng không làm nên chuyện gì. Chỉ một chiêu, hải tộc bên trong phạm vi tấn công, cơ hồ tất cả đều bị thương nặng trí mạng!</w:t>
      </w:r>
    </w:p>
    <w:p>
      <w:pPr>
        <w:pStyle w:val="BodyText"/>
      </w:pPr>
      <w:r>
        <w:t xml:space="preserve">“ Thượng vị thần đỉnh?” nhìn một màn kinh người đó, Dương Lăng hít vào một ngụm lãnh khí.</w:t>
      </w:r>
    </w:p>
    <w:p>
      <w:pPr>
        <w:pStyle w:val="BodyText"/>
      </w:pPr>
      <w:r>
        <w:t xml:space="preserve">Mặc dù biết thực lực Hải Yêu Vương thâm sâu khó lường, nhưng vạn lần không nghĩ tới lại kinh khủng như vậy. Chỉ cần phất tay đã giết chết mấy trăm tên hải tộc thân mặc trọng giáp, dù đã bơi đi được vài dặm cũng không thoát khỏi cái chết. Đây là lực lượng đáng sợ cở nào!</w:t>
      </w:r>
    </w:p>
    <w:p>
      <w:pPr>
        <w:pStyle w:val="BodyText"/>
      </w:pPr>
      <w:r>
        <w:t xml:space="preserve">Hô………..</w:t>
      </w:r>
    </w:p>
    <w:p>
      <w:pPr>
        <w:pStyle w:val="BodyText"/>
      </w:pPr>
      <w:r>
        <w:t xml:space="preserve">Dương Lăng bay lên trời, nhanh chóng mang tất cả ma thú đại quân còn lại thu vào vu tháp không gian, đám người Thi Vu Vương cùng Hắc Long Vương cũng thu hết vào. Đối mặt với tên Hải Yêu Vương đáng sợ này, cửu đầu xà vương Hải Đức Lạp có lẽ còn có thể đánh được vài chiêu. Ma thú dưới thần giai tuyệt đối một kích là chết!</w:t>
      </w:r>
    </w:p>
    <w:p>
      <w:pPr>
        <w:pStyle w:val="BodyText"/>
      </w:pPr>
      <w:r>
        <w:t xml:space="preserve">“ Cứu mạng, đại nhân cứu mạng a!”</w:t>
      </w:r>
    </w:p>
    <w:p>
      <w:pPr>
        <w:pStyle w:val="BodyText"/>
      </w:pPr>
      <w:r>
        <w:t xml:space="preserve">“ Cứu mạng a…..”</w:t>
      </w:r>
    </w:p>
    <w:p>
      <w:pPr>
        <w:pStyle w:val="BodyText"/>
      </w:pPr>
      <w:r>
        <w:t xml:space="preserve">Đối mặt với Hải Yêu Vương đáng sợ, đám võ sĩ hải tộc còn lại hồn phi phách tán, không để ý hết thảy chạy về phía Dương Lăng .</w:t>
      </w:r>
    </w:p>
    <w:p>
      <w:pPr>
        <w:pStyle w:val="BodyText"/>
      </w:pPr>
      <w:r>
        <w:t xml:space="preserve">“ Ha ha ha, cứu mạng ?” Hải Yêu Vương đằng đằng sát khí càng lúc càng gần, tạo nên một cột sóng lớn cao hơn mười thước.” Tất cả các ngươi đều phải chết. Tất cả đi chết cho ta!”</w:t>
      </w:r>
    </w:p>
    <w:p>
      <w:pPr>
        <w:pStyle w:val="BodyText"/>
      </w:pPr>
      <w:r>
        <w:t xml:space="preserve">Dưới sự bạo nộ, Hải Yêu Vương lại phát ra vô số đạo tường tiễn. Thanh âm ‘xuy xuy’ không dứt bên tai. Cuốn qua chỗ nào, không một hải tộc nào có thể may mắn thoát khỏi. Ngắn ngủi trong nháy mắt, ở ngoài khơi đã hóa thành một mảnh đỏ bừng. Phóng nhãn nhìn lại, khắp nơi đều là những xác chết bập bềnh trên nước không nhúc nhích.</w:t>
      </w:r>
    </w:p>
    <w:p>
      <w:pPr>
        <w:pStyle w:val="BodyText"/>
      </w:pPr>
      <w:r>
        <w:t xml:space="preserve">Hô…….</w:t>
      </w:r>
    </w:p>
    <w:p>
      <w:pPr>
        <w:pStyle w:val="BodyText"/>
      </w:pPr>
      <w:r>
        <w:t xml:space="preserve">Hải Yêu Vương tốc độ rất nhanh, ‘hô’ một tiếng đã xuất hiện trước mặt Dương Lăng , nghiến chặt răng. “ Nói, tới cùng ngươi là ai, tại sao lại muốn tiêu diệt ác ma đảo chúng ta ?”</w:t>
      </w:r>
    </w:p>
    <w:p>
      <w:pPr>
        <w:pStyle w:val="BodyText"/>
      </w:pPr>
      <w:r>
        <w:t xml:space="preserve">Cho tới bây giờ, hắn vẫn không rõ Dương Lăng là cường giả từ nơi nào đến, không biết hải yêu nhất tộc lúc nào lại chọc đến một đối thủ đáng sợ như vậy.</w:t>
      </w:r>
    </w:p>
    <w:p>
      <w:pPr>
        <w:pStyle w:val="BodyText"/>
      </w:pPr>
      <w:r>
        <w:t xml:space="preserve">“ Hắc hắc, tại sao ?” Dương Lăng đứng thẳng trên không, lạnh lùng nói: “ hải yêu nhất tộc các ngươi rất cường đại. Cường đại nhất trên biển, không có ai là đối thủ. Đáng tiếc, các ngươi không nên cùng Giáo Đình âm hiểm hèn hạ hợp tác. Càng không nên muốn tiêu diệt Hắc Ám hiệp hội cùng Ma Thú Lĩnh chúng ta!”</w:t>
      </w:r>
    </w:p>
    <w:p>
      <w:pPr>
        <w:pStyle w:val="BodyText"/>
      </w:pPr>
      <w:r>
        <w:t xml:space="preserve">Hải Yêu Vương rất cường đại, thực lực vượt xa mấy trung vị thần như Hắc Ám đại trưởng lão, Hắc Ám kỵ binh đại thống lĩnh. Tối thiểu cũng có thực lực thượng vị thần. Nếu là mấy ngày hôm trước, đột nhiên gặp phải một đối thủ cường đại như vậy, Dương Lăng tuyệt đối không chút do dự xoay người bỏ chạy. Nhưng sau khi tại tòa thành dưới đáy biển hấp thu đại lượng năng lượng và thu được chiến hồn đao có uy lực kinh người, thực lực của hắn đã khác xưa. Cùng đối phương đánh một trận cũng không phải là không thể.</w:t>
      </w:r>
    </w:p>
    <w:p>
      <w:pPr>
        <w:pStyle w:val="BodyText"/>
      </w:pPr>
      <w:r>
        <w:t xml:space="preserve">Ngoài ra, cũng không biết có phải do chiến hồn đao ảnh hưởng hay không, trong lòng hắn tự nhiên sinh ra một cổ chiến ý mênh mông. Đối mặt với Hải Yêu Vương có thực lực kinh người, chiến ý trong lòng không chỉ không lùi, ngược lại càng lúc càng dâng cao. Cường giả chính thức, không phải từ tu luyện, mà là do rèn luyện qua vô số lần đại chiến mà nên!</w:t>
      </w:r>
    </w:p>
    <w:p>
      <w:pPr>
        <w:pStyle w:val="BodyText"/>
      </w:pPr>
      <w:r>
        <w:t xml:space="preserve">“ Ngươi chính là Ma Thú Lĩnh lĩnh chủ ? Tốt, rất tốt!” Cảm giác một chút ba động năng lượng mãnh liệt cùng chiến ý mênh mông trong cơ thể Dương Lăng , Hải Yêu Vương ‘bá’ một tiếng từ trên lưng rút ra một cây quỷ đầu đao, “ mấy ngàn năm qua, cây đao này của ta chưa được uống qua máu địch nhân. Đến đây đi, hãy dùng máu tươi của ngươi để tế bái những tộc nhân đã chết của ta, dùng linh hồn cùng thi cốt của ngươi chôn cùng với tộc nhân của ta!”</w:t>
      </w:r>
    </w:p>
    <w:p>
      <w:pPr>
        <w:pStyle w:val="BodyText"/>
      </w:pPr>
      <w:r>
        <w:t xml:space="preserve">Quỷ đầu đao sắc bén vừa lộ diện, toàn thân màu đỏ sập, tản mát ra từng trận mùi máu tươi đậm đặc. Chẳng biết là đã tắm qua biết bao nhiêu máu tươi của các hải tộc dũng sĩ. Trên chuôi đao có khắc một cái huyết hồng sắc khô lâu, hai mắt trống rỗng có hắc quang lưu động, truyền ra từng trận thanh âm quỷ khóc sói tru, chẳng biết đã cắn nuốt bao nhiêu oan hồn vô tội!</w:t>
      </w:r>
    </w:p>
    <w:p>
      <w:pPr>
        <w:pStyle w:val="BodyText"/>
      </w:pPr>
      <w:r>
        <w:t xml:space="preserve">Xuy……</w:t>
      </w:r>
    </w:p>
    <w:p>
      <w:pPr>
        <w:pStyle w:val="BodyText"/>
      </w:pPr>
      <w:r>
        <w:t xml:space="preserve">Hải Yêu Vương điên cuồng quyết đoán ra tay, hung hăng chém một đao về phía Dương Lăng. Quỷ đầu đao trầm trọng mà sắc bén làm nổi lên đầy trời đao ảnh. Kèm theo đó là một mùi tanh vừa ngửi thấy đã muốn nôn cùng một cổ sát khí bạo ngược, phát ra một tiếng thét chói tai. Giống như sóng siêu âm vô hình tản ra xa xa, những hải tộc võ sĩ không kịp chạy đều hét thảm một tiếng, ôm đầu quay cuồng, thống khổ không muốn sống.</w:t>
      </w:r>
    </w:p>
    <w:p>
      <w:pPr>
        <w:pStyle w:val="BodyText"/>
      </w:pPr>
      <w:r>
        <w:t xml:space="preserve">Linh hồn công kích ?</w:t>
      </w:r>
    </w:p>
    <w:p>
      <w:pPr>
        <w:pStyle w:val="BodyText"/>
      </w:pPr>
      <w:r>
        <w:t xml:space="preserve">Dương Lăng sắc mặt cả kinh, hồn tinh trong đầu liền xuất ra một vòng nồng đậm tinh vụ, gắt gao ngăn trở linh hồn ăn mòn của đối phương, lập tức giá trì đại địa thủ hộ. ‘Bá’ một tiếng, rút ra chiến hồn đao trên lưng, phi thân lên bổ một đao về phía ngực của Hải Yêu Vương.</w:t>
      </w:r>
    </w:p>
    <w:p>
      <w:pPr>
        <w:pStyle w:val="BodyText"/>
      </w:pPr>
      <w:r>
        <w:t xml:space="preserve">Ông……</w:t>
      </w:r>
    </w:p>
    <w:p>
      <w:pPr>
        <w:pStyle w:val="BodyText"/>
      </w:pPr>
      <w:r>
        <w:t xml:space="preserve">So sánh với quỷ đầu đao của Hải Yêu Vương, sát khí của chiến hồn đao càng thêm nặng nề. Có lẽ cảm ứng được chiến ý dâng cao trong cơ thể Dương Lăng , có lẽ cảm ứng được sự uy hiếp của Hải Yêu Vương, liền xuất ra mênh mông vu lực cùng sát khí tận trời. Bên trong phương viên mấy trăm bước, nhưng võ sĩ hải tộc còn đang co quắp cảm giác cả đầu đau xót, phảng phất như bị một thanh chủy thủ sắc bén đâm vào, chưa kịp rên lên đã mất đi ý thức, trôi nổi bất động ngoài khơi.</w:t>
      </w:r>
    </w:p>
    <w:p>
      <w:pPr>
        <w:pStyle w:val="BodyText"/>
      </w:pPr>
      <w:r>
        <w:t xml:space="preserve">“Giết….”</w:t>
      </w:r>
    </w:p>
    <w:p>
      <w:pPr>
        <w:pStyle w:val="BodyText"/>
      </w:pPr>
      <w:r>
        <w:t xml:space="preserve">Hải Yêu Vương quát lên một tiếng, ỷ vào khôi giáp chắc chắn trên người, đối với chiến hồn đao của Dương Lăng không thèm để ý. Hung hăng chém một đao vào ngực Dương Lăng. Một tiếng ‘oanh’ trầm thấp vang lên, hai người phảng phất như hỏa tinh và địa cầu hung hăng đâm thẳng vào nhau, kích khởi một mảnh sóng biển cao tận trời.</w:t>
      </w:r>
    </w:p>
    <w:p>
      <w:pPr>
        <w:pStyle w:val="BodyText"/>
      </w:pPr>
      <w:r>
        <w:t xml:space="preserve">Đại địa thủ hộ trên người Dương Lăng kêu lên một tiếng rồi tan thành mây khói, trên ngực bị chém thành một đạo vết thương thật sâu, từ vái trái kéo dài đến tận đan điền, máu tươi đầm đìa. Hải Yêu Vương cũng không tốt hơn bao nhiêu. Hồng sắc chiến giáp trên người nháy mắt đã bị chấn thành mảnh nhỏ, trên ngực lưu lại một vết thương sâu tới xương, máu tươi mãnh liệt trào ra.</w:t>
      </w:r>
    </w:p>
    <w:p>
      <w:pPr>
        <w:pStyle w:val="BodyText"/>
      </w:pPr>
      <w:r>
        <w:t xml:space="preserve">“A……. sao lại có thể như vậy ?” Hải Yêu Vương giữ chặt vết thương vội vã lui lại, không thể tin được nhìn Dương Lăng đằng đằng sát khí cách đó không xa.</w:t>
      </w:r>
    </w:p>
    <w:p>
      <w:pPr>
        <w:pStyle w:val="BodyText"/>
      </w:pPr>
      <w:r>
        <w:t xml:space="preserve">Hơn một vạn năm trước, hắn đã tiến giai lên thượng vị thần cường đại. Tung hoành bốn bể, bất khả chiến bại. Mặc dù sau này bị Hỏa Thần Lôi Mông đánh cho bị thương ở bạo phong vũ hải vực, nhưng thực lực của hắn không có lui bước, ngược lại còn nhân cơ hội tĩnh tâm tiềm tu tử vong pháp tắc. Thần lực biến hóa không lớn nhưng nói về trình độ lĩnh ngộ pháp tắc thì vượt xa lúc trước, thực lực tiến nhanh, chỉ với tay không mà vẫn chế phục được tên mập Cách Lạp Hán Mỗ cùng tiểu ải nhân đi ra từ không gian liệt phùng.</w:t>
      </w:r>
    </w:p>
    <w:p>
      <w:pPr>
        <w:pStyle w:val="BodyText"/>
      </w:pPr>
      <w:r>
        <w:t xml:space="preserve">Ngay cả hai dị vị diện cường giả có thực lực trung vị thần đỉnh cũng không phải là đối thủ, dưới con mắt của Hải Yêu Vương, Dương Lăng này chỉ là một hạ vị thần nho nhỏ, tự nhiên một kích phải chết. Không nghĩ tới, dưới một kích toàn lực của mình mà đối phương vẫn toàn thân trở ra, lại còn một đao chém nát chiến giáp của chính mình.</w:t>
      </w:r>
    </w:p>
    <w:p>
      <w:pPr>
        <w:pStyle w:val="BodyText"/>
      </w:pPr>
      <w:r>
        <w:t xml:space="preserve">Chẳng lẽ, đây là một thượng vị thần ẩn tàng khí tức. Thượng vị thần có thực lực đỉnh phong ?</w:t>
      </w:r>
    </w:p>
    <w:p>
      <w:pPr>
        <w:pStyle w:val="BodyText"/>
      </w:pPr>
      <w:r>
        <w:t xml:space="preserve">Hải Yêu Vương sắc mặt ngưng trọng, rất nhanh đã cầm máu. Một tiếng ngâm nga trầm bổng du dương vang lên, nơi không trung nhanh chóng ngưng tụ một cổ ma lực ba động mênh mông. Biển rộng theo đó lay động kịch liệt, một cái siêu đại hình thần giai cấm chú ma pháp chuẩn bị được xuất ra.</w:t>
      </w:r>
    </w:p>
    <w:p>
      <w:pPr>
        <w:pStyle w:val="Compact"/>
      </w:pPr>
      <w:r>
        <w:br w:type="textWrapping"/>
      </w:r>
      <w:r>
        <w:br w:type="textWrapping"/>
      </w:r>
    </w:p>
    <w:p>
      <w:pPr>
        <w:pStyle w:val="Heading2"/>
      </w:pPr>
      <w:bookmarkStart w:id="565" w:name="chương-509-có-thêm-một-phân-thân."/>
      <w:bookmarkEnd w:id="565"/>
      <w:r>
        <w:t xml:space="preserve">543. Chương 509: Có Thêm Một Phân Thân.</w:t>
      </w:r>
    </w:p>
    <w:p>
      <w:pPr>
        <w:pStyle w:val="Compact"/>
      </w:pPr>
      <w:r>
        <w:br w:type="textWrapping"/>
      </w:r>
      <w:r>
        <w:br w:type="textWrapping"/>
      </w:r>
      <w:r>
        <w:t xml:space="preserve">Đất trời cũng biến sắc, mưa gió bão bùng!</w:t>
      </w:r>
    </w:p>
    <w:p>
      <w:pPr>
        <w:pStyle w:val="BodyText"/>
      </w:pPr>
      <w:r>
        <w:t xml:space="preserve">Nháy mắt công phu, ma pháp của Hải Yêu Vương đã dẫn tới thiên biến đáng sợ. Trong phạm vi bao phủ hơn mười dặm, từ xa nhìn lại, nước biển sôi trào, phảng phất như một ngọn núi lửa nơi đáy biển chuẩn bị phun ra.</w:t>
      </w:r>
    </w:p>
    <w:p>
      <w:pPr>
        <w:pStyle w:val="BodyText"/>
      </w:pPr>
      <w:r>
        <w:t xml:space="preserve">Thần giai cấm chú ?</w:t>
      </w:r>
    </w:p>
    <w:p>
      <w:pPr>
        <w:pStyle w:val="BodyText"/>
      </w:pPr>
      <w:r>
        <w:t xml:space="preserve">Nhìn một màn kinh người đó, Dương Lăng âm thầm kinh hãi. Không nghĩ tới Hải Yêu Vương không chỉ có đao pháp sắc bén mà ma pháp cũng kinh người như vậy. Trách không được thường ngày có thể tung hoành tứ hải! Bôi một ít thuốc cầm máu do Ngả Lỵ Ti luyện chế vào vết thương, hắn lập tức nuốt vào một nắm ma thú huyết châu cùng sinh mệnh nước suối, bổ sung cho vu lực cùng tinh thần lực tiêu hao. Nhìn trận đánh, mặc dù bên ngoài có vẻ tám lạng nửa cân, nhưng Dương Lăng trong lòng rõ ràng, tình thế đối với mình càng lúc càng bất lợi. Chiến hồn đao uy lực rất lớn, nhưng tiêu hao vu lực cùng tinh thần lực kinh người. Mới bổ ra một đao, vu lực cùng tinh thần lực trong cơ thể cơ hồ tiêu hao một phần ba. Mặc dù có thể thông qua ma thú huyết châu cùng sinh mệnh nước suối bổ sung tiêu hao, nhưng đây vẫn là một sự thiếu hụt trí mạng.</w:t>
      </w:r>
    </w:p>
    <w:p>
      <w:pPr>
        <w:pStyle w:val="BodyText"/>
      </w:pPr>
      <w:r>
        <w:t xml:space="preserve">Trong lúc sinh tử một đường, làm sao có thời gian và cơ hội để nuốt vào ma thú huyết châu cùng sinh mệnh nước suối ?</w:t>
      </w:r>
    </w:p>
    <w:p>
      <w:pPr>
        <w:pStyle w:val="BodyText"/>
      </w:pPr>
      <w:r>
        <w:t xml:space="preserve">Hô……..</w:t>
      </w:r>
    </w:p>
    <w:p>
      <w:pPr>
        <w:pStyle w:val="BodyText"/>
      </w:pPr>
      <w:r>
        <w:t xml:space="preserve">Dương Lăng hai tay cầm đao, quyến đoán thuấn di ra sau lưng Hải Yêu Vương, hung hăng chém xuống một đao. Thời gian kéo dài càng lâu thì càng bất lợi, phải tốc chiến tốc thắng. Chiến hồn đao hóa thành một đạo hắc quang, mang theo một tiếng xé gió chói tai, chém thẳng vào hậu não Hải Yêu Vương. Đao mang hắc quang bập bùng, phảng phất như một đoàn hắc sắc hỏa diễm thiêu đốt. Đao còn chưa tới, sát khí nghiêng trời lệch đất đã ập vào trong cơ thể Hải Yêu Vương. Song, ngay khi Dương Lăng tưởng rằng sắp đánh lén đắc thủ, khiến cho Hải Yêu Vương bị thương nặng, thì một màn khiếp sợ xuất hiện!</w:t>
      </w:r>
    </w:p>
    <w:p>
      <w:pPr>
        <w:pStyle w:val="BodyText"/>
      </w:pPr>
      <w:r>
        <w:t xml:space="preserve">Hải Yêu Vương sắc mặt lạnh như băng đột nhiên chia ra làm hai, bổn tôn cầm quỷ đầu đao trong tay tiến lên bổ một đao về phía ngực Dương Lăng, đối với chiến hồn đao gần trong gang tấc làm như không thấy. Phân thân lại từ trong không gian giới chỉ lấy ra một cây ma pháp trượng đen nhanh, lớn tiếng ngâm nga. Năng lượng ngưng tụ nơi không trung càng ngày càng khổng lồ!</w:t>
      </w:r>
    </w:p>
    <w:p>
      <w:pPr>
        <w:pStyle w:val="BodyText"/>
      </w:pPr>
      <w:r>
        <w:t xml:space="preserve">“Có thêm 1 phân thân?”</w:t>
      </w:r>
    </w:p>
    <w:p>
      <w:pPr>
        <w:pStyle w:val="BodyText"/>
      </w:pPr>
      <w:r>
        <w:t xml:space="preserve">Dương Lăng giật mình lẩm bẩm, vội vàng lui nhanh. Căn cứ theo lời của Bố Luân Đặc trưởng lão nói, phân thân là một loại cao giai sinh mệnh pháp tắc. Chỉ có tu luyện sinh mệnh phép tắc lên một trình độ nhất định mới có thể lĩnh ngộ. Tương đương với có thêm một mạng. Cho dù là tại sinh mệnh chủ vị diện, thần giai cường giả có thể lĩnh ngộ phân thân phép tắc cũng không nhiều lắm.</w:t>
      </w:r>
    </w:p>
    <w:p>
      <w:pPr>
        <w:pStyle w:val="BodyText"/>
      </w:pPr>
      <w:r>
        <w:t xml:space="preserve">Trong những vu thuật được ghi chép nơi phương tiêm bia cũng có phân thân phép tắc, thậm chí hóa thân ra ngàn vạn linh hồn, nhưng phải là trung cấp hồn vu mới có thể tu luyện. Cả người Hạt Tử Vương Y Mặc Đặc do đám bọ cạp tạo thành là một ngoại lệ. Nghiêm khắc mà nói, hắn chỉ là mang thần thức phân chia lên từng con bọ cạp mà thôi, cũng không phải là ý nghĩa chính thức của vu thuật hóa thân thiên vạn.</w:t>
      </w:r>
    </w:p>
    <w:p>
      <w:pPr>
        <w:pStyle w:val="BodyText"/>
      </w:pPr>
      <w:r>
        <w:t xml:space="preserve">Mặc dù đã biết rằng Hải Yêu Vương là thiên tài ngàn năm khó gặp của hải yêu nhất tộc, nhưng Dương Lăng vạn vạn lần không nghĩ tới hắn không chỉ tu luyện tử vong pháp tắc mà còn lĩnh ngộ được cả cao giai sinh mệnh pháp tắc. Tánh mạng cùng tử vong cùng tồn tại, hai loại pháp tắc hoàn toàn bất đồng được Hải Yêu Vương đồng thời tu luyện đến cao giai.</w:t>
      </w:r>
    </w:p>
    <w:p>
      <w:pPr>
        <w:pStyle w:val="BodyText"/>
      </w:pPr>
      <w:r>
        <w:t xml:space="preserve">Thiên tài. Tuyệt đối là thiên tài.</w:t>
      </w:r>
    </w:p>
    <w:p>
      <w:pPr>
        <w:pStyle w:val="BodyText"/>
      </w:pPr>
      <w:r>
        <w:t xml:space="preserve">Ngay cả khi hắn là một tên đại ác ma giết người như ngóe thì vẫn là một thiên tài cực kỳ hiếm thấy của cả đại hải, thậm chí của cả vị diện. Dưới sự rung động, Dương Lăng theo bản năng nhanh chóng lui về phía sau. Một tên Hải Yêu Vương đã lợi hại như vậy, nếu cả hai tên cùng tiến lên thì sẽ thế nào ? Một người công kích cận thân, một người công kích từ xa, uy lực không phải chỉ đơn giản như một cộng một.</w:t>
      </w:r>
    </w:p>
    <w:p>
      <w:pPr>
        <w:pStyle w:val="BodyText"/>
      </w:pPr>
      <w:r>
        <w:t xml:space="preserve">Hô………</w:t>
      </w:r>
    </w:p>
    <w:p>
      <w:pPr>
        <w:pStyle w:val="BodyText"/>
      </w:pPr>
      <w:r>
        <w:t xml:space="preserve">Dương Lăng tốc độ rất nhanh, không nghĩ tới, tốc độ của Hải Yêu Vương càng nhanh hơn một bậc. Vừa định thi triển vu ấn thuấn di ra ngoài, bổn tôn của đối phương đã vọt tới trước mắt, quỷ đầu đao sắc bén chém thẳng xuống, mang theo một cổ mùi vị hôi tanh khiến kẻ khác buồn nôn.</w:t>
      </w:r>
    </w:p>
    <w:p>
      <w:pPr>
        <w:pStyle w:val="BodyText"/>
      </w:pPr>
      <w:r>
        <w:t xml:space="preserve">“ Ha ha ha, đi tìm chết. Đi chết đi!” Hải Yêu Vương ha ha cười to, hai mắt thị huyết đỏ bừng lóe lên hàn quang, quỷ đầu đao sắc bén đột nhiên biến hướng, ‘ô’ một tiếng chém về phía cổ Dương Lăng, chuẩn bị chặt đầu hắn xuống chôn cùng tộc nhân.</w:t>
      </w:r>
    </w:p>
    <w:p>
      <w:pPr>
        <w:pStyle w:val="BodyText"/>
      </w:pPr>
      <w:r>
        <w:t xml:space="preserve">Nhớ đến tộc nhân bị đồ sát tập thể, nhớ tới ác ma đảo bị chìm xuống đáy biển, nhớ tới hai mắt tuyệt vọng của thê tử, Hải Yêu Vương hoàn toàn điên cuồng. Hắn thề không tiếc hết thảy, bằng mọi giá phải mang tên đại ma vương Dương Lăng này chém thành nhục tương. Mang linh hồn cùng thi cốt của hắn tế bái tộc nhân.</w:t>
      </w:r>
    </w:p>
    <w:p>
      <w:pPr>
        <w:pStyle w:val="BodyText"/>
      </w:pPr>
      <w:r>
        <w:t xml:space="preserve">Bị nhốt tại bạo phong vũ hải vực. Sau khi được cứu ra, hắn rốt cuộc đã có thể gặp lại được người yêu, gặp lại tộc nhân mà hắn luôn quan tâm đến. Có thể bắt đầu lại tất cả. Với thực lực mạnh mẽ, mang tinh duệ của hắc ám hiệp hội đánh tơi bời. Sau ngàn năm, Hải Yêu Vương lại tái xuất hiện. Ý khí dâng cao, nhưng hắn vạn vạn lần không nghĩ tới tai nạn đột nhiên phủ xuống. Tộc nhân bị giết không còn một người! Trơ mắt nhìn gia viên bị phá hủy hoàn toàn, trơ mắt nhìn thê tử bị giết, nguyện vọng ngàn năm vừa mới thực hiện được nháy mắt đã tan thành mây khói, hoàn toàn biến mất. Vừa lấy lại được những gì đã mất, những người luôn đi theo bên mình đột nhiên vĩnh viễn biến mất. Nhanh như sét đánh, chuyện thống khổ nhất trên đời cũng đến thế là cùng.</w:t>
      </w:r>
    </w:p>
    <w:p>
      <w:pPr>
        <w:pStyle w:val="BodyText"/>
      </w:pPr>
      <w:r>
        <w:t xml:space="preserve">“ Giết…….”</w:t>
      </w:r>
    </w:p>
    <w:p>
      <w:pPr>
        <w:pStyle w:val="BodyText"/>
      </w:pPr>
      <w:r>
        <w:t xml:space="preserve">Thấy đã không thể tránh được, Dương Lăng dứt khoát hai tay cầm đao, quát lên một tiếng, hung hăng chém qua. Nháy mắt, song phương lại hung hăng ngạnh kháng một chiêu.</w:t>
      </w:r>
    </w:p>
    <w:p>
      <w:pPr>
        <w:pStyle w:val="BodyText"/>
      </w:pPr>
      <w:r>
        <w:t xml:space="preserve">Một tiếng ‘ đinh’ vang lên, chiến hồn đao của Dương Lăng cùng quỷ đầu đao của Hải Yêu Vương kịch liệt va chạm, kích khởi nên một mảnh sóng lớn ngập trời. Những hải tộc chiến sĩ đang lặng lẽ quan sát trên những tiểu đảo phụ cận cả người chấn động, há mồm phun ra một ngụm máu tươi, thiếu chút nữa đã bị dư ba do một kích của hai người họ đánh chết tại chỗ.</w:t>
      </w:r>
    </w:p>
    <w:p>
      <w:pPr>
        <w:pStyle w:val="BodyText"/>
      </w:pPr>
      <w:r>
        <w:t xml:space="preserve">“ Chủ thần khí ?” Nhìn quỷ đầu đao bị chiến hồn đao đánh khuyết, xuất hiện thêm mấy vết nứt, Hải Yêu Vương kinh hãi.</w:t>
      </w:r>
    </w:p>
    <w:p>
      <w:pPr>
        <w:pStyle w:val="BodyText"/>
      </w:pPr>
      <w:r>
        <w:t xml:space="preserve">Cây quỷ đầu đao này là một thanh thần khí mà tại hơn một vạn năm trước, hắn tại thần ma mộ tràng cửu tử nhất sinh mới tìm được. Không chỉ sắc bén vô cùng, hơn nữa lại cực kỳ cứng rắn, ngay cả vẫn thạch rơi ra từ không gian liệt phùng cũng dễ dàng bị chém thành hai nửa. Không nghĩ tới, chỉ một chiêu mà đã bị chiến đao của Dương Lăng chặt nứt vài chổ nhỏ!</w:t>
      </w:r>
    </w:p>
    <w:p>
      <w:pPr>
        <w:pStyle w:val="BodyText"/>
      </w:pPr>
      <w:r>
        <w:t xml:space="preserve">Ông…..</w:t>
      </w:r>
    </w:p>
    <w:p>
      <w:pPr>
        <w:pStyle w:val="BodyText"/>
      </w:pPr>
      <w:r>
        <w:t xml:space="preserve">Bổn tôn của Hải Yêu Vương gắt gao cuốn lấy Dương Lăng, phân thân tăng nhanh tốc độ thi triển cấm chú. Rất nhanh, mây đen bao phủ ngàn dặm trên bầu trời, một cổ năng lượng khổng lồ khiến kẻ khác hít thở không thông ngưng tụ, ngoài khơi trên những dòng chảy ngầm, thỉnh thoảng lại xuất hiện từng đạo lốc xoáy kinh tâm, phảng phất như vô tình đi vào chỗ sâu bên trong tử vong hải vực.</w:t>
      </w:r>
    </w:p>
    <w:p>
      <w:pPr>
        <w:pStyle w:val="BodyText"/>
      </w:pPr>
      <w:r>
        <w:t xml:space="preserve">“ Chạy, đi mau. Không đi thì không kịp !”</w:t>
      </w:r>
    </w:p>
    <w:p>
      <w:pPr>
        <w:pStyle w:val="BodyText"/>
      </w:pPr>
      <w:r>
        <w:t xml:space="preserve">“ nhanh, nhanh…..”</w:t>
      </w:r>
    </w:p>
    <w:p>
      <w:pPr>
        <w:pStyle w:val="BodyText"/>
      </w:pPr>
      <w:r>
        <w:t xml:space="preserve">Chứng kiến một màn kinh người đó, một số ít người tài cao gan lớn may mắn tránh được một kiếp đang cùng với hải tộc võ sĩ quan sát trên tiểu đảo liền nhanh chóng rời đi. Trận chém giết nhau của Dương Lăng và Hải Yêu Vương thật sự quá kinh khủng, nếu không nhanh chóng rời xa chiến trường, nói không chừng trong nháy mắt đã bị năng lượng cuồng bạo xé thành mảnh nhỏ!</w:t>
      </w:r>
    </w:p>
    <w:p>
      <w:pPr>
        <w:pStyle w:val="BodyText"/>
      </w:pPr>
      <w:r>
        <w:t xml:space="preserve">“ Lực phách hoa sơn, giết!” Dương Lăng hai tay cầm đao, đằng đằng sát khí lao tới.</w:t>
      </w:r>
    </w:p>
    <w:p>
      <w:pPr>
        <w:pStyle w:val="BodyText"/>
      </w:pPr>
      <w:r>
        <w:t xml:space="preserve">Cảm giác một chút sát khí tận trời đó, Hải Yêu Vương cũng không dám chậm trễ, cắn răng vung đao đỡ lại. Chỉ cần bổn tôn có thể cuốn lấy tên Dương Lăng ghê tởm này trong chốc lát, phân thân có thể hoàn thành thần giai cấm chú, đến lúc đó, phương viên hơn mười dặm này đều nằm trong tay mình. Có thể làm nổi lên một phiến sóng lớn cao tận trời, cũng có thể xuất ra hàng loạt phong nhận sắc bén.</w:t>
      </w:r>
    </w:p>
    <w:p>
      <w:pPr>
        <w:pStyle w:val="BodyText"/>
      </w:pPr>
      <w:r>
        <w:t xml:space="preserve">Tật phong không gian!</w:t>
      </w:r>
    </w:p>
    <w:p>
      <w:pPr>
        <w:pStyle w:val="BodyText"/>
      </w:pPr>
      <w:r>
        <w:t xml:space="preserve">Chiêu này mới chính thức là tuyệt sát qua vô số năm của Hải Yêu Vương. Cũng là sau khi lĩnh ngộ đến cao giai phong hệ pháp tắc mới có thể nắm giữ thần giai cấm chú, uy lực so với phong ba nhận mạnh hơn mười lần, thậm chí mấy trăm, mấy ngàn lần.</w:t>
      </w:r>
    </w:p>
    <w:p>
      <w:pPr>
        <w:pStyle w:val="BodyText"/>
      </w:pPr>
      <w:r>
        <w:t xml:space="preserve">Phong sanh thủy khởi, tại bốn bề biển nước mênh mông, nhất chiêu này uy lực quả thực là không ai chống nổi. Năm đó, dựa vào chiêu tuyệt sát này, Hải Yêu Vương một lần giết sạch liên quân mười mấy vạn tinh duệ của hải tộc, đánh một trận lập nên hung danh, đánh một trận khiến cho các hải tộc đại thương nguyên khí.</w:t>
      </w:r>
    </w:p>
    <w:p>
      <w:pPr>
        <w:pStyle w:val="BodyText"/>
      </w:pPr>
      <w:r>
        <w:t xml:space="preserve">Ô…….</w:t>
      </w:r>
    </w:p>
    <w:p>
      <w:pPr>
        <w:pStyle w:val="BodyText"/>
      </w:pPr>
      <w:r>
        <w:t xml:space="preserve">Nghe từng trận tiếng gió quen thuộc, cảm giác mênh mông phong hệ ma pháp lực trong thiên địa, Hải Yêu Vương ý khí dâng cao, sát khí tận trời lao thẳng về phía Dương Lăng. Song, ngay khi hắn chuẩn bị cùng Dương Lăng đại chiến một hồi thì một việc ngoài ý muốn xuất hiện!</w:t>
      </w:r>
    </w:p>
    <w:p>
      <w:pPr>
        <w:pStyle w:val="BodyText"/>
      </w:pPr>
      <w:r>
        <w:t xml:space="preserve">“ Ha ha ha, lão bất tử. Ngươi tiếp tục ở lại đây mà tạo hình , cứ chậm rãi một mình uống gió tây bắc nhé!” Dương Lăng ha ha cười to, lập tức thân hình đột nhiên mờ nhạt dần, nháy mắt đã mất đi bóng dáng, quỷ dị biến mất.Thời khắc mấu chốt, hắn dùng tiến mà lui, giả vờ công một chiêu, hấp dẫn chú ý của đối phương rồi nhanh chóng thông qua truyền tống trận thuấn di đi.</w:t>
      </w:r>
    </w:p>
    <w:p>
      <w:pPr>
        <w:pStyle w:val="BodyText"/>
      </w:pPr>
      <w:r>
        <w:t xml:space="preserve">Chiến hồn đao uy lực rất lớn. Đáng tiếc, bây giờ vẫn chưa kiểm soát được tự nhiên, mỗi một đao đều hao phí vu lực cùng tinh thần lực kinh người. Phá hủy hoàn toàn ác ma đảo, hắn đã hoàn thành được mục tiêu, không cần phải cùng tên điên cuồng Hải Yêu Vương giết nhau nữa. Nếu đối phương đuổi theo đến ma thú lĩnh ; lợi dụng cấm chế, lợi dụng thiên thời địa lợi cùng mà chu toàn cho hắn cũng không trễ.</w:t>
      </w:r>
    </w:p>
    <w:p>
      <w:pPr>
        <w:pStyle w:val="BodyText"/>
      </w:pPr>
      <w:r>
        <w:t xml:space="preserve">“ Hỗn đãn, ta giết ngươi. Tên hỗn đãn này….” Hải Yêu Vương lớn tiếng rít gào. Giống như một đầu ma thú bị thương gào khản cả giọng.</w:t>
      </w:r>
    </w:p>
    <w:p>
      <w:pPr>
        <w:pStyle w:val="BodyText"/>
      </w:pPr>
      <w:r>
        <w:t xml:space="preserve">Tật phong không gian uy lực kinh người, nhưng thời gian chuẩn bị lại quá lâu. Hơn nữa cần phải sử dụng rất nhiều thần lực cần tinh thần lực. Bất quá, vì giết chết Dương Lăng, hắn đã sớm chuẩn bị tốt. Bổn tôn cận thân bác đấu, phụ trách cuốn lấy Dương Lăng. Phân thân sẽ nhân cơ hội nhanh chóng thi triển tật phong không gian.</w:t>
      </w:r>
    </w:p>
    <w:p>
      <w:pPr>
        <w:pStyle w:val="BodyText"/>
      </w:pPr>
      <w:r>
        <w:t xml:space="preserve">Mắt thấy chuẩn bị thành công, sắp mang phương viên hơn mười dặm bao phủ lấy, lập tức có thể mang tên Dương Lăng ra tùy ý đánh chết, Hải Yêu Vương hưng phấn không thôi. Nhưng vạn lần không nghĩ tới, tại thời khắc mấu chốt lại bị tên Dương Lăng giảo hoạt chạy thoát mất, không thấy bóng dáng đâu nữa!</w:t>
      </w:r>
    </w:p>
    <w:p>
      <w:pPr>
        <w:pStyle w:val="BodyText"/>
      </w:pPr>
      <w:r>
        <w:t xml:space="preserve">“A………”</w:t>
      </w:r>
    </w:p>
    <w:p>
      <w:pPr>
        <w:pStyle w:val="BodyText"/>
      </w:pPr>
      <w:r>
        <w:t xml:space="preserve">Hải Yêu Vương tức giận đến gào thét như sấm. Buồn bực thiếu chút nữa hộc máu!</w:t>
      </w:r>
    </w:p>
    <w:p>
      <w:pPr>
        <w:pStyle w:val="BodyText"/>
      </w:pPr>
      <w:r>
        <w:t xml:space="preserve">Cái loại cảm giác này, tựa như là vất vả lắm mới mở được hai chân của cô gái ra, nhưng lại phát hiện đối phương là nhân yêu; Hoặc giống như là vất vả lắm mới nhặt được cái bánh từ trên trời rơi xuống, nhưng lại phát hiện đó là một khối vẫn thạch, nhìn được nhưng không ăn được!</w:t>
      </w:r>
    </w:p>
    <w:p>
      <w:pPr>
        <w:pStyle w:val="BodyText"/>
      </w:pPr>
      <w:r>
        <w:t xml:space="preserve">“Hỗn đãn, ta nhất định sẽ giết ngươi…..”</w:t>
      </w:r>
    </w:p>
    <w:p>
      <w:pPr>
        <w:pStyle w:val="BodyText"/>
      </w:pPr>
      <w:r>
        <w:t xml:space="preserve">Dưới sự bạo nộ, Hải Yêu Vương dùng đao cắt cổ tay mình, dùng ngón tay điểm huyết tại mi tâm, trong ngực cũng hai điểm. Mặc niệm chú ngữ thi triển “huyết tế’ pháp thuật tà ác, không tiếc thiêu đốt tánh mạng cùng linh hồn để đổi lấy tinh thần lực tăng vọt trong nháy mắt, mạnh mẽ truy ra nơi hạ lạc của Dương Lăng .</w:t>
      </w:r>
    </w:p>
    <w:p>
      <w:pPr>
        <w:pStyle w:val="BodyText"/>
      </w:pPr>
      <w:r>
        <w:t xml:space="preserve">“ Mạch Khắc Khảm Tư Đảo?” Ngẫm lại những truyền tống trận bị ai đó phong ấn trên đường đi, Hải Yêu Vương chợt hiểu ra. “ Nguyên lai, hết này đều là chuyện tốt do tên hỗn đãn ngươi làm. Hừ, xem thử lần này ngươi chết như thế nào!”</w:t>
      </w:r>
    </w:p>
    <w:p>
      <w:pPr>
        <w:pStyle w:val="BodyText"/>
      </w:pPr>
      <w:r>
        <w:t xml:space="preserve">Sau khi phát hiện ra Dương Lăng đã thuấn di đến Mạch Khắc Khảm Tư đảo cách đó hơn ngàn dặm, Hải Yêu Vương nhanh chóng hiểu được ý tứ của hắn. Hừ lạnh một tiếng, bổn tôn cùng phân thân hợp lại làm một, nhắm thẳng hướng Mạch Khắc Khảm Tư đảo phóng tới.</w:t>
      </w:r>
    </w:p>
    <w:p>
      <w:pPr>
        <w:pStyle w:val="BodyText"/>
      </w:pPr>
      <w:r>
        <w:t xml:space="preserve">Hắn thề, lần này nhất định phải mang tên Dương Lăng kia ra cắt thành mảnh nhỏ!</w:t>
      </w:r>
    </w:p>
    <w:p>
      <w:pPr>
        <w:pStyle w:val="Compact"/>
      </w:pPr>
      <w:r>
        <w:br w:type="textWrapping"/>
      </w:r>
      <w:r>
        <w:br w:type="textWrapping"/>
      </w:r>
    </w:p>
    <w:p>
      <w:pPr>
        <w:pStyle w:val="Heading2"/>
      </w:pPr>
      <w:bookmarkStart w:id="566" w:name="chương-510-ranh-giới-sinh-tử."/>
      <w:bookmarkEnd w:id="566"/>
      <w:r>
        <w:t xml:space="preserve">544. Chương 510: Ranh Giới Sinh Tử.</w:t>
      </w:r>
    </w:p>
    <w:p>
      <w:pPr>
        <w:pStyle w:val="Compact"/>
      </w:pPr>
      <w:r>
        <w:br w:type="textWrapping"/>
      </w:r>
      <w:r>
        <w:br w:type="textWrapping"/>
      </w:r>
      <w:r>
        <w:t xml:space="preserve">Sau khi thông qua truyện tống môn rời xa đảo ác ma, quay đầu nhìn lại biển rộng nghìn trùng, Dương Lăng thở dài.</w:t>
      </w:r>
    </w:p>
    <w:p>
      <w:pPr>
        <w:pStyle w:val="BodyText"/>
      </w:pPr>
      <w:r>
        <w:t xml:space="preserve">“Hải yêu vương quả là hải yêu vương, không hổ danh là một thượng vị thần!”</w:t>
      </w:r>
    </w:p>
    <w:p>
      <w:pPr>
        <w:pStyle w:val="BodyText"/>
      </w:pPr>
      <w:r>
        <w:t xml:space="preserve">Mặc dù dựa vào Đại đại thủ hộ và Chiến hồn đao, Dương Long mới liều mạng 2 phen với Hải yêu vương, không chỉ phá được chiến giáp của y mà còn lưu lại một vết thương thật sâu trên ngực đối phương. Nhưng Dương Lăng cũng biết rất rõ về thực lực của mình, chính trước mắt không phải là đối thủ của Hải yêu vương, đối phó với hạ vị thần hay trung vị thần thì còn dễ, gặp phải 1 thượng vị thần thì nguy hiểm vô cùng .</w:t>
      </w:r>
    </w:p>
    <w:p>
      <w:pPr>
        <w:pStyle w:val="BodyText"/>
      </w:pPr>
      <w:r>
        <w:t xml:space="preserve">“Không biết tiến giai thành trung cấp hồn vu rồi thì có thể thao khống Chiến hồn đao dễ dàng hơn không?” Sờ sờ chuôi đao, Dương Lăng nhíu mày. Chiến hồn đao uy lực kinh người, ngay cả Hải yêu vương chỉ 1 thoáng khinh thường cũng phải ăn trái đắng tuy nhiên lại hao tổn vu lực và tinh thần lực rất lớn. Đường đường là 1 hồn vu cũng chỉ có thể 1 lần xuất ra nhiều nhất là 3 đao.</w:t>
      </w:r>
    </w:p>
    <w:p>
      <w:pPr>
        <w:pStyle w:val="BodyText"/>
      </w:pPr>
      <w:r>
        <w:t xml:space="preserve">Dương Lăng lắc đầu rồi hướng về Mạch Khắc Khảm Tư đảo tăng tốc bay đi.Thần giai cấm chú của Hải yêu vương thật sự quá kinh khủng, lại thi triển trên biển nên giống như hổ thêm cánh. Mặc dù đã rời xa hải vực của Ác ma đảo nhưng để dự phòng vạn vô nhất thất thì phải nhanh chóng rời khỏi vùng này.</w:t>
      </w:r>
    </w:p>
    <w:p>
      <w:pPr>
        <w:pStyle w:val="BodyText"/>
      </w:pPr>
      <w:r>
        <w:t xml:space="preserve">Hô…</w:t>
      </w:r>
    </w:p>
    <w:p>
      <w:pPr>
        <w:pStyle w:val="BodyText"/>
      </w:pPr>
      <w:r>
        <w:t xml:space="preserve">Nuốt 1 nắm ma thú huyết châu, Dương Lăng tăng tốc phi hành. Từ không trung chỉ lóe 1 tàn ảnh, lướt qua 1 đảo nhỏ vô danh, lướt qua một hải vực còn hoang sơ, một mạch lao thẳng đến Mạch Khắc Khảm Tư đảo. Ở đó có thể thiết lập 1 cấm chế tạm thời, có thể đến trước Truyện tống trận. Chỉ cần đến được Mạch Khắc Khảm Tư đảo về cơ bản là đã an toàn hơn nhiều.</w:t>
      </w:r>
    </w:p>
    <w:p>
      <w:pPr>
        <w:pStyle w:val="BodyText"/>
      </w:pPr>
      <w:r>
        <w:t xml:space="preserve">Đối với thần giai cường giả mà nói, 2, 3 ngàn dặm không phải là vấn đề. Không lâu sau, Dương Lăng thuận lợi đặt chân lên đảo Mạch Khắc Khảm Tư, nhìn biển rộng yên tĩnh, nhìn Truyện tống trận vẫn còn nguyên vẹn không tổn hao gì, hắn thở ra thỏai mái. Ghé vào một tòa lều đá nghỉ ngơi, Dương Lăng cẩn thận xem xét vết thương trước ngực.</w:t>
      </w:r>
    </w:p>
    <w:p>
      <w:pPr>
        <w:pStyle w:val="BodyText"/>
      </w:pPr>
      <w:r>
        <w:t xml:space="preserve">Ngã Lỵ Ti luyện chỉ huyết dược rất tốt, vết thương đã cầm máu. Bất quá,sở sờ miệng vết thương kéo dài từ vai trái cho đến đan điền, da đầu Dương Lăng vẫn còn tê dại. Một đao của Hải yêu vương thật sự kinh khủng. Không thể tưởng tượng nổi Đại địa thủ hộ nổi tiếng về khả năng phòng thủ cũng bị 1 đao đánh tan. Nếu bị hắn trực tiếp chém 1 đao lên người, không biết vết thương còn kinh khủng dường nào.</w:t>
      </w:r>
    </w:p>
    <w:p>
      <w:pPr>
        <w:pStyle w:val="BodyText"/>
      </w:pPr>
      <w:r>
        <w:t xml:space="preserve">Cốt..</w:t>
      </w:r>
    </w:p>
    <w:p>
      <w:pPr>
        <w:pStyle w:val="BodyText"/>
      </w:pPr>
      <w:r>
        <w:t xml:space="preserve">Vừa mới ngồi dựa lưng vào vách lều đá nghỉ ngơi, đột nhiên Dương Lăng nghe từ xa vọng lại một thanh âm cổ quái, ấn ký hình tháp trên mi tâm nhảy kịch liệt. Lập tức một đạo hồng quang như tia chớp “hoa lạp” 1 tiếng xuất hiện ngoài khơi, kèm theo tiếng cười lồng lộng ”Ha ha ha, ta xem ngươi chạy được đến đâu. Giết!”</w:t>
      </w:r>
    </w:p>
    <w:p>
      <w:pPr>
        <w:pStyle w:val="BodyText"/>
      </w:pPr>
      <w:r>
        <w:t xml:space="preserve">“Hải yêu vương?”</w:t>
      </w:r>
    </w:p>
    <w:p>
      <w:pPr>
        <w:pStyle w:val="BodyText"/>
      </w:pPr>
      <w:r>
        <w:t xml:space="preserve">Dương Lăng kinh hãi, vạn lần không thể ngờ, đối phương không chỉ đuổi theo, mà còn kịp mai phục mình. Xem ra tránh không được thì chỉ còn 1 cách bạt Chiến hồn đao mà ngạnh kháng với Quỷ đầu đao mà thôi.</w:t>
      </w:r>
    </w:p>
    <w:p>
      <w:pPr>
        <w:pStyle w:val="BodyText"/>
      </w:pPr>
      <w:r>
        <w:t xml:space="preserve">Đinh..</w:t>
      </w:r>
    </w:p>
    <w:p>
      <w:pPr>
        <w:pStyle w:val="BodyText"/>
      </w:pPr>
      <w:r>
        <w:t xml:space="preserve">Sau 1 tiếng chạm thanh thúy, Dương Lăng cắn răng đón đỡ Quỷ đầu đao của Hải yêu vương. Không ngờ phía sau lưng lại xuất hiện phân thân của đối phương, hàng ngàn đạo phong nhận rít gào chém đến. ”Ha ha ha, chết đi”. Hải yêu vương cười to, một lần nữa tái hợp phân thân xuất hiện. Hiểu được ý đồ của Dương Long, hắn nhanh chóng bày mai phục, chờ khi Dương Lăng không phòng bị lập tức tấn công.</w:t>
      </w:r>
    </w:p>
    <w:p>
      <w:pPr>
        <w:pStyle w:val="BodyText"/>
      </w:pPr>
      <w:r>
        <w:t xml:space="preserve">Xuy…</w:t>
      </w:r>
    </w:p>
    <w:p>
      <w:pPr>
        <w:pStyle w:val="BodyText"/>
      </w:pPr>
      <w:r>
        <w:t xml:space="preserve">Tốc độ phong nhận cực nhanh, gió cuốn mây bay trong phương viên vài trăm bước, chớp mắt đã thấy không còn chổ nào an toàn. Không để cho Dương Lăng kịp mặc Băng phong khôi giáp và gia trì Đại địa thủ hộ, từng đạo phong nhận như dao cắt chém tới, loáng 1 cái cả người dày đặc vết thương, toàn thân đau đớn. Cũng may sau khi luyện thể vu quyết, thân thể Dương Lăng cường hãn vô cùng, nếu thay vào 1 hạ vị thần bình thường sợ rằng đã bị chém thành thịt băm. Lực sát thương của phong nhận này còn kinh khủng hơn Bố Luân Đặc trưởng lão nhiều lần!</w:t>
      </w:r>
    </w:p>
    <w:p>
      <w:pPr>
        <w:pStyle w:val="BodyText"/>
      </w:pPr>
      <w:r>
        <w:t xml:space="preserve">“Lực phách Hoa Sơn, sát!!”</w:t>
      </w:r>
    </w:p>
    <w:p>
      <w:pPr>
        <w:pStyle w:val="BodyText"/>
      </w:pPr>
      <w:r>
        <w:t xml:space="preserve">Giữa ranh giới sinh và tử, Dương Lăng quyết đoán trong khoảnh khắc. Lập tức gia trì Đại địa thủ hộ, “hô” 1 tiếng chuyển qua phân thân của Hải yêu vương, 1 đao hung hăng chém xuống, liều mạng ngạnh kháng 1 đao của Hải yêu vương bổn tôn, cũng muốn 1 đao giết chết phân thân của hắn.</w:t>
      </w:r>
    </w:p>
    <w:p>
      <w:pPr>
        <w:pStyle w:val="BodyText"/>
      </w:pPr>
      <w:r>
        <w:t xml:space="preserve">A……</w:t>
      </w:r>
    </w:p>
    <w:p>
      <w:pPr>
        <w:pStyle w:val="BodyText"/>
      </w:pPr>
      <w:r>
        <w:t xml:space="preserve">So với bổn tôn, phân thân của Hải yêu vương rõ ràng không giỏi cận chiến, bối rối nâng ma pháp trượng lên ngăn cản Chiến hồn đao. Mặc dù trong lúc ngàn cân treo sợi tóc bảo vệ được phần đầu thoát khỏi một kích trí mạng của Dương Long nhưng cánh tay trái đã bị chém rụng, kêu lên thảm thiết. Cùng lúc đó Đại địa thủ hộ chịu 1 đao của Hải yêu vương bổn tôn kích vỡ, trên lưng máu tươi chảy ròng ròng. Chấp nhận bị thương đổi lấy 1 cánh tay của phân thân Hải yêu vương!</w:t>
      </w:r>
    </w:p>
    <w:p>
      <w:pPr>
        <w:pStyle w:val="BodyText"/>
      </w:pPr>
      <w:r>
        <w:t xml:space="preserve">Hô..</w:t>
      </w:r>
    </w:p>
    <w:p>
      <w:pPr>
        <w:pStyle w:val="BodyText"/>
      </w:pPr>
      <w:r>
        <w:t xml:space="preserve">Kêu lên 1 tiếng đau đớn, Dương Lăng lăn tròn 1 vòng tránh sự truy sát của Hải yêu vương. Lập tức lao thẳng đến Mạch Khắc Khảm Tư đảo cách đó không xa. Liên tục chém ra 2 đao, tinh thần lực và vu lực trong cơ thể đã xuống mức thấp nhất, không chạy cho nhanh, hậu quả chắc không tưởng tượng nỗi.</w:t>
      </w:r>
    </w:p>
    <w:p>
      <w:pPr>
        <w:pStyle w:val="BodyText"/>
      </w:pPr>
      <w:r>
        <w:t xml:space="preserve">“A.. cái tên hỗn đãn này đi chết đi!”</w:t>
      </w:r>
    </w:p>
    <w:p>
      <w:pPr>
        <w:pStyle w:val="BodyText"/>
      </w:pPr>
      <w:r>
        <w:t xml:space="preserve">Hải yêu vương 2 mắt đỏ ngầu, như hình với bóng nhanh chóng đuổi theo, tốc độ so với Dương Lăng còn nhanh gấp đôi. Đã khổ công bày ra mai phục, hắn vốn tưởng rằng có thể đem tên Dương Lăng kia một đao giết chết. Không ngờ lại để cho hắn chạy thoát, phân thân lại bị hắn chém đứt tay trái, Hải yêu vương giận đến điên cuồng râu tóc dựng ngược. Tại thần ma mộ tràng, ác ma có thực lực vượt hẳn Dương Lăng hắn giết cũng không ít, nhưng chưa bao giờ khó khăn như giết tên Dương Lăng này. Tốc độ bay nhanh, giương đông kích tây, giảo họat còn hơn cả mị ma ở hổn loạn vị diện, hung ác còn hơn Hỏa diễm lĩnh chủ ở Thâm uyên vị diện.</w:t>
      </w:r>
    </w:p>
    <w:p>
      <w:pPr>
        <w:pStyle w:val="BodyText"/>
      </w:pPr>
      <w:r>
        <w:t xml:space="preserve">Xuy…</w:t>
      </w:r>
    </w:p>
    <w:p>
      <w:pPr>
        <w:pStyle w:val="BodyText"/>
      </w:pPr>
      <w:r>
        <w:t xml:space="preserve">Né tránh được hàng ngàn đạo phong nhận trong khoảnh khắc, Dương Lăng đặt chân lên đảo, nhanh chóng bày ra cấm chế. Nhưng không để hắn kịp thở 1 hơi, từ phía sau Hải yêu vương quát lên 1 tiếng lớn, một đao xé không hung hăng chém xuống. “Oanh” 1 tiếng, trên đảo xuất hiện một vết rách thật sâu. Cấm chế đơn giản mới bày ra phút chốc tan thành mây khói. Không may hơn nữa là Truyện tống trận bị đao mang đáng sợ chém thành hai nữa, trong nháy mắt không còn tác dụng.</w:t>
      </w:r>
    </w:p>
    <w:p>
      <w:pPr>
        <w:pStyle w:val="BodyText"/>
      </w:pPr>
      <w:r>
        <w:t xml:space="preserve">Không hay rồi?</w:t>
      </w:r>
    </w:p>
    <w:p>
      <w:pPr>
        <w:pStyle w:val="BodyText"/>
      </w:pPr>
      <w:r>
        <w:t xml:space="preserve">Dương Lăng lập tức quay đầu hướng về tiểu đảo vô danh cách đó hơn ngàn dặm mà chạy. Sau khi phân thân bị thương tổn Hải yêu vương thật sự điên cuồng, hai mắt đỏ như máu. Hắn không nghĩ mình phải liều mạng với 1 kẻ điên như vậy.</w:t>
      </w:r>
    </w:p>
    <w:p>
      <w:pPr>
        <w:pStyle w:val="BodyText"/>
      </w:pPr>
      <w:r>
        <w:t xml:space="preserve">“Tên hỗn đãn chết tiệt, để xem ngươi chạy đến đâu!”, tuy tốc độ Dương Lăng rất nhanh nhưng thân là thượng vị thần Hải yêu vương vẫn nhanh hơn 1 bậc, nhanh chóng đuổi theo.</w:t>
      </w:r>
    </w:p>
    <w:p>
      <w:pPr>
        <w:pStyle w:val="BodyText"/>
      </w:pPr>
      <w:r>
        <w:t xml:space="preserve">“Tốc độ nhanh thật!”</w:t>
      </w:r>
    </w:p>
    <w:p>
      <w:pPr>
        <w:pStyle w:val="BodyText"/>
      </w:pPr>
      <w:r>
        <w:t xml:space="preserve">Dương Lăng cũng không quay đầu lại, cắn răng hao phí tia vu lực cuối cùng trong cơ thể, thuấn di ra ngoài. “Hô” 1 tiếng đã cách đó mấy trăm dặm, nuốt 1 nắm ma thú huyết châu và sinh mệnh nước suối, phục hồi vu lực và tinh thần lực cơ hồ cạn kiệt, lập tức cắm đầu chạy đến tòa Truyện tống trận gần nhất. Một đao phá hủy cấm chế và Truyện tống trận trên đảo, Hải yêu vương cuồng bạo mức nào cũng có thể tưởng tượng ra, bởi vậy chỉ bày ra 1 cấm chế đơn giản căn bản không thể nào vây khốn được hắn, trừ phi dụ hắn đến Duy Sâm tòa thành bên trong có đại hình cấm chế, hoặc là… Nhớ lại thực lực cường đại của Hắc ám tam đại cự đầu, Dương Lăng trong lòng vừa động. Mạo hiểm dẫn dụ Hải yêu vương đến lãnh địa của mình chi bằng dứt khoát dẫn hắn đến đại bản doanh của Hắc ám hiệp hội, thành Ba Lạp Khắc, cùng Hắc ám tam đại cự đầu liên thủ giết hắn, diệt trừ hậu hoạn.</w:t>
      </w:r>
    </w:p>
    <w:p>
      <w:pPr>
        <w:pStyle w:val="BodyText"/>
      </w:pPr>
      <w:r>
        <w:t xml:space="preserve">Hống…</w:t>
      </w:r>
    </w:p>
    <w:p>
      <w:pPr>
        <w:pStyle w:val="BodyText"/>
      </w:pPr>
      <w:r>
        <w:t xml:space="preserve">Từ phía chân trời truyền đến 1 tiếng rống giận dữ, Hải yêu vương đang điên cuồng đuổi theo. Dựa vào pháp thuật tà ác “Huyết Tế” cho dù Dương Lăng có chạy đến nơi nào hắn cũng có thể cảm ứng được vị trí 1 cách đại khái. Hai mắt đỏ bừng, răng nghiến ken két, hận không thể bẻ từng đốt xương của Dương Lăng. Đại thù diệt đảo, huyết hận diệt tộc, phân thân trọng thương.. không một lý do nào khiến hăn không hận Dương Lăng đến thấu xương.</w:t>
      </w:r>
    </w:p>
    <w:p>
      <w:pPr>
        <w:pStyle w:val="BodyText"/>
      </w:pPr>
      <w:r>
        <w:t xml:space="preserve">“A…. đi tìm chết đi!” Từ cự ly còn rất xa, Hải yêu vương điên cuồng phát ra phong nhận nghiêng trời lệch đất, nhằm chặn đường lui của Dương Lăng .</w:t>
      </w:r>
    </w:p>
    <w:p>
      <w:pPr>
        <w:pStyle w:val="BodyText"/>
      </w:pPr>
      <w:r>
        <w:t xml:space="preserve">“Lão bất tử, có bản lãnh thì cứ đuổi theo, xem thử cuối cùng ai chết trong tay ai! ” Dương Lăng vừa nói vừa kết thủ ấn, lập tức thuấn di sang nơi khác tránh thoát được phong nhận sắc bén của Hải yêu vương. Cắn răng tăng tốc như một ngôi sao băng xẹt ngang bầu trời.</w:t>
      </w:r>
    </w:p>
    <w:p>
      <w:pPr>
        <w:pStyle w:val="BodyText"/>
      </w:pPr>
      <w:r>
        <w:t xml:space="preserve">Vô luận là ngũ hành độn thuật hay vẫn còn Truyện tống môn. Thuấn di càng xa thì tiêu hao vu lực và tinh thần lực càng lớn. Cho nên nếu không phải là thời điểm quan trọng Dương Lăng cũng không dám thuấn di với khoảng cách xa. Sau khi liên tiếp bổ sung nên ma thú huyết châu với sinh mệnh nước suối cũng không còn nhiều lắm, nếu hao hết phần còn lại thì không có cách nào thoát được tên Hải yêu vương đáng sợ này. Không dụ hắn đến được Hắc ám hiệp hội tổng bộ, hậu quả sẽ vô cùng thê thảm.</w:t>
      </w:r>
    </w:p>
    <w:p>
      <w:pPr>
        <w:pStyle w:val="BodyText"/>
      </w:pPr>
      <w:r>
        <w:t xml:space="preserve">Bên trong không gian vu tháp ma thú tuy nhiều nhưng cấp bậc có thể uy hiếp được Hải yêu vương lại không nhiều lắm. Chưa đến lúc trọng yếu, Dương Lăng cũng không muốn triệu chúng ra làm pháo hôi. Đừng nói đám ma thú cấp thấp như giác phong thú và hấp huyết biên bức, ngay cả Song túc phi long bát giai và Hắc long cửu giai cũng khó đến gần Hải yêu vương vài chục bước đừng nói đột phá phòng ngự của hắn. Nếu chờ đám Thi vu vương hoàn toàn lĩnh ngộ được vạn thú lĩnh vực còn có thể chỉ huy đám cao giai ma thú liều mạng đánh nhầu với Hải yêu vương 1 trận. Đáng tiếc vu thuật huyền ảo khôn cùng, cho dù Thi vu vương và Yêu cơ thiên phú có cao đến đâu, cho dù chính mình đích thân chỉ điểm, bọn họ trong thời gian ngắn khó lòng lĩnh ngộ được.</w:t>
      </w:r>
    </w:p>
    <w:p>
      <w:pPr>
        <w:pStyle w:val="BodyText"/>
      </w:pPr>
      <w:r>
        <w:t xml:space="preserve">Hô..</w:t>
      </w:r>
    </w:p>
    <w:p>
      <w:pPr>
        <w:pStyle w:val="BodyText"/>
      </w:pPr>
      <w:r>
        <w:t xml:space="preserve">Hai người 1 trước 1 sau xé toạc không trung mà đi, tốc độ nhanh như thiểm điện.</w:t>
      </w:r>
    </w:p>
    <w:p>
      <w:pPr>
        <w:pStyle w:val="BodyText"/>
      </w:pPr>
      <w:r>
        <w:t xml:space="preserve">Hải yêu vương thắng nhờ tốc độ nhanh hơn 1 bậc, thần lực lại dư thừa. Dương Lăng thì nhờ vào sức chịu đựng kinh người lại nắm giữ pháp thuật thuấn di, thường đến lúc nguy cấp lại tránh được truy sát của Hải yêu vương trong nháy mắt, khoảng cách lại được nới ra. Ma thú huyết châu và sinh mệnh nước suối không ngừng được bổ sung.</w:t>
      </w:r>
    </w:p>
    <w:p>
      <w:pPr>
        <w:pStyle w:val="BodyText"/>
      </w:pPr>
      <w:r>
        <w:t xml:space="preserve">Suốt dọc đường, một vài chi hải tộc dường như cảm thấy mình hoa mắt, trước mặt dường như có 2 bóng người vụt thoáng quá. Có người tưởng mình bị hoa mắt thật, có người tưởng rằng trong lúc vô ý nhìn thấy 2 con hải ưng đang đuổi bắt nhau. Chỉ có 1 số rất ít võ sĩ cường đại hoặc ma pháp sư toàn thân chấn động. Biết được đã gặp 2 thần giai cường giả thực lực kinh người.</w:t>
      </w:r>
    </w:p>
    <w:p>
      <w:pPr>
        <w:pStyle w:val="BodyText"/>
      </w:pPr>
      <w:r>
        <w:t xml:space="preserve">“Ha ha ha, Lão bất tử, xem đao!”</w:t>
      </w:r>
    </w:p>
    <w:p>
      <w:pPr>
        <w:pStyle w:val="BodyText"/>
      </w:pPr>
      <w:r>
        <w:t xml:space="preserve">“Lực phách Hoa sơn, giết!!”</w:t>
      </w:r>
    </w:p>
    <w:p>
      <w:pPr>
        <w:pStyle w:val="BodyText"/>
      </w:pPr>
      <w:r>
        <w:t xml:space="preserve">Dựa vào thuấn di, Dương Lăng khi thì nới rộng khoảng cách trong nháy mắt, khi thì vừa chuyển hướng đến sát người Hải yêu vương mà tập kích, thi thoảng quấy nhiễu hắn, khiến hắn càng lúc càng điên cuồng. Đuổi đã không kịp thì chớ, lại còn bị đối phương lâu lâu đánh lén 1 cái. Cảm giác này giống như con voi đấu với muỗi, lực mạnh cũng không mấy tác dụng, tức thiếu điều hộc máu.</w:t>
      </w:r>
    </w:p>
    <w:p>
      <w:pPr>
        <w:pStyle w:val="BodyText"/>
      </w:pPr>
      <w:r>
        <w:t xml:space="preserve">Cứ như vậy, Dương Lăng chạy trước, Hải yêu vương đuổi đằng sau chạy càng lúc càng gần thành Ba Lạp Khắc, tổng bộ của Hắc ám hiệp hội.</w:t>
      </w:r>
    </w:p>
    <w:p>
      <w:pPr>
        <w:pStyle w:val="Compact"/>
      </w:pPr>
      <w:r>
        <w:br w:type="textWrapping"/>
      </w:r>
      <w:r>
        <w:br w:type="textWrapping"/>
      </w:r>
    </w:p>
    <w:p>
      <w:pPr>
        <w:pStyle w:val="Heading2"/>
      </w:pPr>
      <w:bookmarkStart w:id="567" w:name="chương-511-thành-ba-lạp-khắc."/>
      <w:bookmarkEnd w:id="567"/>
      <w:r>
        <w:t xml:space="preserve">545. Chương 511: Thành Ba Lạp Khắc.</w:t>
      </w:r>
    </w:p>
    <w:p>
      <w:pPr>
        <w:pStyle w:val="Compact"/>
      </w:pPr>
      <w:r>
        <w:br w:type="textWrapping"/>
      </w:r>
      <w:r>
        <w:br w:type="textWrapping"/>
      </w:r>
      <w:r>
        <w:t xml:space="preserve">Ngay khi Dương Lăng sắp tiêu hao hết nắm ma thú huyết châu và sinh mệnh nước suối cuối cùng thì rốt cuộc cũng thấy bờ biển phía xa xa, chỉ cần thêm hơn 2 ngàn dặm là có thể đến Hắc ám hiệp hội đại bản doanh, thành Ba Lạp Khắc.</w:t>
      </w:r>
    </w:p>
    <w:p>
      <w:pPr>
        <w:pStyle w:val="BodyText"/>
      </w:pPr>
      <w:r>
        <w:t xml:space="preserve">“Cha mẹ ơi, tên này không biết phải gọi là mình đồng da sắt hay là trâu bò đây!” Nhìn Hải yêu vương phía sau vẫn truy đuổi không ngừng, Dương Lăng lắc đầu.</w:t>
      </w:r>
    </w:p>
    <w:p>
      <w:pPr>
        <w:pStyle w:val="BodyText"/>
      </w:pPr>
      <w:r>
        <w:t xml:space="preserve">Từ ác ma đảo hải vực đến nơi này, ít nhất cũng hơn 20 ngàn dặm. Trong không gian giới chỉ của mình ma thú huyết châu xếp thành núi nay đã không còn, sinh mệnh nước suối cũng chỉ còn vài giọt, lại vừa mới bổ sung cho vu lực và tinh thần lực khô kiệt. Không ngờ cái lão già Hải yêu vương điên cuồng này cũng không dừng lại dù chỉ 1 lần, liên tục đuổi theo. Cho dù cắn răng thuấn di 2,3 ngàn dặm cũng vô phương cắt đuôi hắn, quả thật khi lên cơn giận giống như 1 con trâu điên, sức chịu đựng kinh người.</w:t>
      </w:r>
    </w:p>
    <w:p>
      <w:pPr>
        <w:pStyle w:val="BodyText"/>
      </w:pPr>
      <w:r>
        <w:t xml:space="preserve">“Sử dụng ma thú huyết châu và sinh mệnh nước suối như vậy cũng đủ để xuất ra Chiến hồn đao uy lực kinh người rồi!” Sờ sờ chuôi đao bên hông,”Hô” 1 tiếng Dương Lăng như 1 tia chớp lóe lên trong không trung, lướt qua bờ biển tiến thẳng đến đại bản doanh Hắc ám hiệp hội, thành Ba Lạp Khắc.</w:t>
      </w:r>
    </w:p>
    <w:p>
      <w:pPr>
        <w:pStyle w:val="BodyText"/>
      </w:pPr>
      <w:r>
        <w:t xml:space="preserve">Từ ác ma đảo đến nơi này hơn đường xa vời vợi, nếu không có ma thú huyết châu và sinh mệnh nước suối bổ sung, đã bị lão gia hỏa biến thái Hải yêu vương đuổi kịp. Nếu không có Chiến hồn đao uy lực kinh người, cũng vô phương phản kích làm cho Hải yêu vương phải lưu lại vài phần dư lực để hộ thân tránh bị đối phương đánh trọng thương.</w:t>
      </w:r>
    </w:p>
    <w:p>
      <w:pPr>
        <w:pStyle w:val="BodyText"/>
      </w:pPr>
      <w:r>
        <w:t xml:space="preserve">Dương Lăng rất khổ nhưng hắn nào biết trong lòng Hải yêu vương càng khổ không nói thành lời. Không ngờ sống dai đến giờ, hắn chưa thấy ai như tên Dương Lăng giảo hoạt này. Vốn dựa vào tốc độ siêu tưởng và thần lực hùng hậu, hắn còn tưởng là không bao lâu có thể dễ dàng giết được Dương Lăng đang dần kiệt sức. Ai mà biết được rằng đuổi bắt nhau 1 ngày 1 đêm, mình cũng mệt mỏi muốn chết. Thần lực 10 phần hao hết 7,8. Nhưng cái tên Dương Lăng này lại sanh long hoạt hổ (ND: ý nói trở nên khỏe mạnh), tốc độ không hề giảm mà lại có phần nhanh hơn.</w:t>
      </w:r>
    </w:p>
    <w:p>
      <w:pPr>
        <w:pStyle w:val="BodyText"/>
      </w:pPr>
      <w:r>
        <w:t xml:space="preserve">Quái vật, chắc chắn là quái vật trước giờ chưa hề có!</w:t>
      </w:r>
    </w:p>
    <w:p>
      <w:pPr>
        <w:pStyle w:val="BodyText"/>
      </w:pPr>
      <w:r>
        <w:t xml:space="preserve">Một lần nữa nhìn lại tốc độ của Dương Long, Hải yêu vương tức xì khói, nghiến chặt răng. Nhìn tới nhìn lui, Dương Lăng cũng chỉ là 1 hạ vị thần, nhưng là, lần này đến lần khác đuổi không kịp. Tuy thực lực mình không phải rất mạnh nhưng kẻ khác vẫn khó lòng phòng bị quái chiêu. Cái tên Dương Lăng này vào lúc nguy hiểm nhất lại dùng thuấn di tránh thoát, gia tăng khoảng cách rồi lại chậm rãi bay phía trước dụ mình nhanh chóng đuổi theo, sắp bắt kịp hắn lại thuấn di đột nhiên đánh lén, chỉ cần 1 đao, đắc thủ hay không đều bay ngược trở lại. Giảo hoạt, hết sức giảo hoạt làm người ta thiếu điều tức hộc máu. Nếu đuổi riết hắn sẽ lập tức hạ xuống rồi bay ngược lại ngay làm cho người ta không đảo chiều đuổi theo cũng không được, đổi tới đổi lui, tức cắn chặt răng. Nào là khích tướng nào là tinh thần kỵ sĩ để đâu, những phương pháp này đối với Dương Lăng là vô dụng. Chỉ có mình là khô hơi rát cổ nhưng hắn giống như gió thoảng bên tai. Lâu lâu quay trả đủa một câu làm Hải yêu vương giận đến run người. Hải yêu vương thề cho tới bây giờ hắn chưa đụng phải 1 tên giảo hoạt ghê tởm như vậy. Nếu lúc trước hận không được bẻ xương tên Dương Lăng này thì bây giờ hận không được trói hắn lại mỗi ngày cắt 1 đao hoặc xẻo 1 miếng thịt.</w:t>
      </w:r>
    </w:p>
    <w:p>
      <w:pPr>
        <w:pStyle w:val="BodyText"/>
      </w:pPr>
      <w:r>
        <w:t xml:space="preserve">Hô…</w:t>
      </w:r>
    </w:p>
    <w:p>
      <w:pPr>
        <w:pStyle w:val="BodyText"/>
      </w:pPr>
      <w:r>
        <w:t xml:space="preserve">Hai người ngươi đuổi ta né, rất nhanh xẹt qua 1 mảnh rừng rậm, lướt qua 1 tòa thành trấn. Không lâu sau, Hắc ám hiệp hội đại bản doanh ngày càng gần, xa xa thấy được pho tượng Hắc ám quân vương khổng lồ.</w:t>
      </w:r>
    </w:p>
    <w:p>
      <w:pPr>
        <w:pStyle w:val="BodyText"/>
      </w:pPr>
      <w:r>
        <w:t xml:space="preserve">“Ha ha, Hắc ám hiệp hội ư? Đúng là muốn chết, để xem ngươi còn nơi nào để chạy! ” Đuổi theo Dương Lăng một ngày một đêm, Hải yêu vương không chỉ kiệt sức, mà đầu óc còn bị Dương Lăng thoắt đông thoắt tây làm cho hồ đồ. Bất quá nhìn thấy tượng Hắc ám quân vương ở xa xa, chợt hiểu được ý định của Dương Lăng, trong lòng mừng như điên. Nếu Dương Lăng chạy đến Hỏa thần sơn nơi Lôi Mông trú ngụ mà trốn thì quả là phiền toái. Nhưng là hắn lại chạy đến Hắc ám hiệp hội, đúng là đâm đầu vào chổ chết. Hắc ám tam đại cự đầu đã bị thương nặng, còn khó bảo vệ được thân. Chạy đến Hắc ám hiệp hội kêu cứu chẳng khác gì thiêu thân đâm đầu vào lửa.</w:t>
      </w:r>
    </w:p>
    <w:p>
      <w:pPr>
        <w:pStyle w:val="BodyText"/>
      </w:pPr>
      <w:r>
        <w:t xml:space="preserve">“Tốt, thật sự quá tốt, lần này có thể đem các ngươi giết luôn 1 lượt!”. Hải yêu vương hưng phấn liếm liếm đôi môi khô khốc</w:t>
      </w:r>
    </w:p>
    <w:p>
      <w:pPr>
        <w:pStyle w:val="BodyText"/>
      </w:pPr>
      <w:r>
        <w:t xml:space="preserve">Cũng giống như Hải yêu vương, nhìn thấy thành Ba Lạp Khắc trước mắt, Dương Lăng cũng hưng phấn không thôi, chuẩn bị cùng Hắc ám tam đại cự đầu liên thủ giết chết Hải yêu vương. Nếu có đủ ma thú huyết châu và sinh mệnh nước suối hắn cũng trực tiếp chạy đến Hỏa thần sơn xa xôi hoặc là dẫn dụ Hải yêu vương làm tiêu hao bớt thần lực. Đáng tiếc là ma thú huyết châu và sinh mệnh nước suối đã cạn, chỉ có thể trông mong vào Hắc ám hiệp hội tổng bộ, thành Ba Lạp Khắc.</w:t>
      </w:r>
    </w:p>
    <w:p>
      <w:pPr>
        <w:pStyle w:val="BodyText"/>
      </w:pPr>
      <w:r>
        <w:t xml:space="preserve">Không biết rõ tình hình bên dưới, Dương Lăng không ngờ mình đã đâm đầu vào ngõ cụt.</w:t>
      </w:r>
    </w:p>
    <w:p>
      <w:pPr>
        <w:pStyle w:val="BodyText"/>
      </w:pPr>
      <w:r>
        <w:t xml:space="preserve">“Ồ, không ổn!” Chỉ còn cách 1 khoảng Dương Lăng trong lòng đột nhiên thấy bất an.</w:t>
      </w:r>
    </w:p>
    <w:p>
      <w:pPr>
        <w:pStyle w:val="BodyText"/>
      </w:pPr>
      <w:r>
        <w:t xml:space="preserve">Dọc theo đường đi, vô luận là thôn nhỏ hoang dã hay thành trấn phồn vinh, tất cả chỉ còn là những đám khói cuồn cuộn, xác chết không còn nguyên vẹn la liệt khắp nơi, không trung tràn ngập mùi máu tươi lởn vởn. Càng đến gần thành Ba Lạp Khắc, tình hình càng thêm trầm trọng, dường như đã trải qua một trận chiến vô cùng khốc liệt.</w:t>
      </w:r>
    </w:p>
    <w:p>
      <w:pPr>
        <w:pStyle w:val="BodyText"/>
      </w:pPr>
      <w:r>
        <w:t xml:space="preserve">“Chẳng lẻ, Hắc ám hiệp hội đã bị thất thủ?” Nhớ đến việc Hải yêu vương suất lĩnh đại quân tấn công, Dương Lăng trong lòng càng lúc càng bất an. Nhưng nhìn pho tượng của Hắc ám quân vương phía xa xa, trong lòng lại dấy lên tia hy vọng, tăng tốc phi hành. Đại quân của Ác ma đảo vô cùng tàn nhẫn, tràn qua chổ nào nơi đó chỉ còn là hoang phế. Nếu thành Ba Lạp Khắc đã bị công phá, thì pho tượng Hắc ám quân vương sao có thể còn.</w:t>
      </w:r>
    </w:p>
    <w:p>
      <w:pPr>
        <w:pStyle w:val="BodyText"/>
      </w:pPr>
      <w:r>
        <w:t xml:space="preserve">Quả nhiên, càng đến gần Dương Lăng phát hiện cả tòa thành Ba Khắc Lạp đều bao phủ bởi 1 đoàn ma pháp tráo màu đen. Trên tường thành, mặc dù vết máu loang lổ, nhưng binh lính nai nịt khôi giáp vẫn đứng đông đủ, dưới chân tường thành đầy những thi thể của hải tộc, máu chảy thành sông, tanh hôi lợm giọng. Cách cổng thành 5 dặm có 1 tòa doanh trại khổng lồ. Võ sĩ hải tộc cũng nạt nịt khôi giáp nhộn nhịp không ngừng đi tới đi lui, tựa như đang chuẩn bị cho 1 cuộc công thành mới</w:t>
      </w:r>
    </w:p>
    <w:p>
      <w:pPr>
        <w:pStyle w:val="BodyText"/>
      </w:pPr>
      <w:r>
        <w:t xml:space="preserve">“Quân địch xuất hiện, lập tức bắn tên, nhanh!”</w:t>
      </w:r>
    </w:p>
    <w:p>
      <w:pPr>
        <w:pStyle w:val="BodyText"/>
      </w:pPr>
      <w:r>
        <w:t xml:space="preserve">“Ma pháp sư, nhanh. Nhanh đến tháp năng lượng!”</w:t>
      </w:r>
    </w:p>
    <w:p>
      <w:pPr>
        <w:pStyle w:val="BodyText"/>
      </w:pPr>
      <w:r>
        <w:t xml:space="preserve">Thấy Dương Lăng và Hải yêu vương như tia chớp phóng vụt đến, binh lính trên tường thành kinh hãi vô cùng, lập tức khởi động công kích, xoay nổ tiễn nhắm tới. Theo sát, một tòa tháp năng lượng cũng vang lên những tiếng oanh minh, phát ra những băng trùy và hỏa cầu công kích muốn nghiêng trời lệch đất.</w:t>
      </w:r>
    </w:p>
    <w:p>
      <w:pPr>
        <w:pStyle w:val="BodyText"/>
      </w:pPr>
      <w:r>
        <w:t xml:space="preserve">Bị đại quân của Ác ma đảo vây hãm vài ngày, tổn thất vô cùng lớn. Thần kinh của binh lính phòng vệ thành đã căng như sợi dây đàn, đạt đến mức cực hạn, chỉ cần một ngọn gió lướt qua, một ngọn cỏ lay động, cũng là nguyên nhân cho 1 đợt công kích mãnh liệt. Tiếng ác của Ác ma đảo đã lan xa, bất kỳ ai trong đám binh lính phòng vệ cũng hiểu răng, thành Ba Khắc Lạp bị công phá thì không có ai có thể tránh khỏi kiếp nạn này.</w:t>
      </w:r>
    </w:p>
    <w:p>
      <w:pPr>
        <w:pStyle w:val="BodyText"/>
      </w:pPr>
      <w:r>
        <w:t xml:space="preserve">“Ta là Ma thú lĩnh chủ, mau mau mời trưởng lão của các người!” Dương Lăng lách được đám nỗ tiễn và ma pháp công kích dày đặc, phất tay triệu ra Thi vu vương và Cửu đầu xà Hải Đức Lạp, “bá” 1 tiếng rút soạt Chiến hồn đao sắc bén ra.</w:t>
      </w:r>
    </w:p>
    <w:p>
      <w:pPr>
        <w:pStyle w:val="BodyText"/>
      </w:pPr>
      <w:r>
        <w:t xml:space="preserve">Ma thú huyết châu và sinh mệnh nước suối đã sắp hết, không còn cách nào nới rộng khoảng cách. Cách tốt nhất là phải tận lực ngăn trở Hải yêu vương đang đuổi phía sau, cùng với Hắc ám tam đại cự đầu liên thủ giết chết hắn. Trốn vào không gian vu tháp cũng là 1 biện pháp nhưng tránh mặt nhất thời nào tránh được cả đời. Nếu Hải yêu vương cứ canh giữ ở bên cạnh, vậy lại càng chuốc thêm phiền toái.</w:t>
      </w:r>
    </w:p>
    <w:p>
      <w:pPr>
        <w:pStyle w:val="BodyText"/>
      </w:pPr>
      <w:r>
        <w:t xml:space="preserve">Về cơ bản mà nói, tiến vào không gian vu tháp ở nơi nào thì ra khỏi không gian vu tháp cũng ở nơi đó. Mặc dù năng lượng linh hồn tăng nhiều, thần thức cũng tăng theo, phạm vi lên đến hơn 2 ngàn dặm. Nhưng chỉ cần Hải yêu vương cứ canh giữ vùng phụ cận thì cũng không có cách nào thoát khỏi hắn, có khi lại còn bị hắn đánh lén.</w:t>
      </w:r>
    </w:p>
    <w:p>
      <w:pPr>
        <w:pStyle w:val="BodyText"/>
      </w:pPr>
      <w:r>
        <w:t xml:space="preserve">“Ha ha ha, tên đáng chết, để xem lần này ngươi có thoát được không?” Nhìn Dương Lăng đang lao xuống, Hải yêu vương ha hả cười to. Đuổi liên tục 1 ngày 1 đêm, rốt cuộc cũng bức Dương Lăng đến đường cùng. Ngoại trừ Cửu đầu xà vương Hải Đức Lạp còn có thể tạo ra cho hắn một chút uy hiếp, đám Thi vu vương và Hắc long vương căn bản là không đáng để hắn chú ý, đến càng nhiều chỉ chết càng nhiều mà thôi.</w:t>
      </w:r>
    </w:p>
    <w:p>
      <w:pPr>
        <w:pStyle w:val="BodyText"/>
      </w:pPr>
      <w:r>
        <w:t xml:space="preserve">“Lĩnh chủ đại nhân, quả nhiên là lĩnh chủ đại nhân. Nhanh, dừng hết các công kích!”</w:t>
      </w:r>
    </w:p>
    <w:p>
      <w:pPr>
        <w:pStyle w:val="BodyText"/>
      </w:pPr>
      <w:r>
        <w:t xml:space="preserve">“Oa, không xong rồi, Hải yêu vương đang ở đằng sau kìa!”</w:t>
      </w:r>
    </w:p>
    <w:p>
      <w:pPr>
        <w:pStyle w:val="BodyText"/>
      </w:pPr>
      <w:r>
        <w:t xml:space="preserve">Nhìn thấy Hắc long vương và Cửu đầu xà vương đang hóa thành bản thể, thống lĩnh phòng vệ binh nhanh chóng nhận ra Dương Lăng. Hiểu được ai đang đến lập tức hạ lệnh đình chỉ công kích, phái người thông báo cho Đại trưởng lão. Nhưng rõ ràng nhìn thấy tên Hải yêu vương đang bám sát Dương Lăng, hắn không khỏi kinh hoàng thất sắc.</w:t>
      </w:r>
    </w:p>
    <w:p>
      <w:pPr>
        <w:pStyle w:val="BodyText"/>
      </w:pPr>
      <w:r>
        <w:t xml:space="preserve">“Đại vương trở lại, là đại vương của chúng ta trở lại!”</w:t>
      </w:r>
    </w:p>
    <w:p>
      <w:pPr>
        <w:pStyle w:val="BodyText"/>
      </w:pPr>
      <w:r>
        <w:t xml:space="preserve">“Nhanh, toàn lực tấn công!”</w:t>
      </w:r>
    </w:p>
    <w:p>
      <w:pPr>
        <w:pStyle w:val="BodyText"/>
      </w:pPr>
      <w:r>
        <w:t xml:space="preserve">Thành vệ binh kinh hãi thất sắc nhưng đại quân của hải tộc lại mừng rỡ điên cuồng, thống lĩnh lập tức hạ lệnh xuất chiến. Đang trong lúc vây hãm thành Ba Lạp Khắc, đột nhiên Hải yêu vương rời đi khiến bọn chúng vô cùng bất an, không biết đã xảy ra chuyện gì. Bây giờ tận mắt thấy Hải yêu vương quay trở lại, nỗi lo chợt tan biến, trong lòng thở phào nhẹ nhõm. Không ai trong bọn chúng biết rằng, hang ổ của chúng đã chìm xuống đáy biển, đã hoàn toàn không còn đường về.</w:t>
      </w:r>
    </w:p>
    <w:p>
      <w:pPr>
        <w:pStyle w:val="BodyText"/>
      </w:pPr>
      <w:r>
        <w:t xml:space="preserve">“Ha ha, Hắc ám tam đại cự đầu đã bị thương nặng, còn thấy được bình minh của ngày mai hay không còn chưa biết. Bây giờ ta xem ngươi lần này có thoát chết được không? ” Hải yêu vương hung hăng cười to. Nhớ đến nỗi hận trong lòng, nghiến răng quát lớn:”Phá hủy thành Ba Lạp Khắc xong, ta sẽ dẫn đại quân huyết tẩy Ma thú lĩnh, cho ngươi tận mắt chứng kiến thê tử và thân nhân bị lăng nhục, cho ngươi nhìn từng tòa thành trên lãnh thổ của ngươi bị phá hủy. Ha ha ha!”</w:t>
      </w:r>
    </w:p>
    <w:p>
      <w:pPr>
        <w:pStyle w:val="BodyText"/>
      </w:pPr>
      <w:r>
        <w:t xml:space="preserve">Hắc ám tam đại cự đầu bị thương nặng?</w:t>
      </w:r>
    </w:p>
    <w:p>
      <w:pPr>
        <w:pStyle w:val="BodyText"/>
      </w:pPr>
      <w:r>
        <w:t xml:space="preserve">Dương Lăng nghe qua thấy kinh hãi. Vốn vẫn nghĩ đây chỉ là quỷ kế của Hải yêu vương, nhưng nhìn thấy Hắc ám đại trưởng lão sắc mặt không còn chút máu xuất hiện trên tường thành, thấy Hắc ám đại thống lĩnh không còn cánh tay trái trong lòng cảm thấy càng lúc càng nặng nề. Đang hy vọng có thể liên thủ với Hắc ám tam đại cự đầu giết chết Hải yêu vương, không ngờ rằng cả 3 người đã sớm bị thương nặng. Bây giờ thì sợ không có cách nào chống lại Hải yêu vương mà còn e là đem đến cho Hắc ám hiệp hội 1 tai nạn kinh khủng</w:t>
      </w:r>
    </w:p>
    <w:p>
      <w:pPr>
        <w:pStyle w:val="BodyText"/>
      </w:pPr>
      <w:r>
        <w:t xml:space="preserve">“Ha ha ha, đi tìm chết, đi tìm chết đi!” Hải yêu vương cười to, phân chia làm hai. Bổn tôn giơ Quỷ đầu đao sắc bén, Phân thân thì thi triển ma pháp kinh khủng.</w:t>
      </w:r>
    </w:p>
    <w:p>
      <w:pPr>
        <w:pStyle w:val="BodyText"/>
      </w:pPr>
      <w:r>
        <w:t xml:space="preserve">“Phúc La Tát, không ngờ bị giam ở Bạo phong hải vực hơn ngàn năm, ngươi vẫn hồ đồ ngu xuẩn như vậy!”</w:t>
      </w:r>
    </w:p>
    <w:p>
      <w:pPr>
        <w:pStyle w:val="BodyText"/>
      </w:pPr>
      <w:r>
        <w:t xml:space="preserve">Ngay khi Hải yêu vương chuẩn bị tấn công, Dương Lăng cắn răng đưa Chiến hồn đao giơ lên chống cự, trên tường thành đột nhiên xuất hiện vài hình bóng quen thuộc. Kiếm Thần với một thân bạch y phấp phới, Tinh linh đại tế tự cầm ma pháp trượng trong tay, Hoàng kim sư tử tay cầm chắc trường thương không biết khi nào đã đến thành Ba Lạp Khắc.</w:t>
      </w:r>
    </w:p>
    <w:p>
      <w:pPr>
        <w:pStyle w:val="BodyText"/>
      </w:pPr>
      <w:r>
        <w:t xml:space="preserve">Biết được âm mưu ác độc của Hải yêu vương và Giáo hoàng, vì lợi ích chung của cộng đồng, các thế lực lớn rốt cuộc ũng liên thủ hành động. Ngay cả Hoàng kim sư tử vẫn có mối giao hảo với Giáo đình cũng xuất hiện. Thần ma mộ tráng sắp mở ra, lúc nãy ai cũng hy vọng không xảy ra chuyện gì lớn. Càng không hy vọng ác ma từ vị diện khác thông qua không gian liệt phùng mà phủ xuống Thái luân đại lục.</w:t>
      </w:r>
    </w:p>
    <w:p>
      <w:pPr>
        <w:pStyle w:val="Compact"/>
      </w:pPr>
      <w:r>
        <w:br w:type="textWrapping"/>
      </w:r>
      <w:r>
        <w:br w:type="textWrapping"/>
      </w:r>
    </w:p>
    <w:p>
      <w:pPr>
        <w:pStyle w:val="Heading2"/>
      </w:pPr>
      <w:bookmarkStart w:id="568" w:name="chương-512-thiên-ma-giải-thể."/>
      <w:bookmarkEnd w:id="568"/>
      <w:r>
        <w:t xml:space="preserve">546. Chương 512: Thiên Ma Giải Thể.</w:t>
      </w:r>
    </w:p>
    <w:p>
      <w:pPr>
        <w:pStyle w:val="Compact"/>
      </w:pPr>
      <w:r>
        <w:br w:type="textWrapping"/>
      </w:r>
      <w:r>
        <w:br w:type="textWrapping"/>
      </w:r>
      <w:r>
        <w:t xml:space="preserve">Kiếm thần vừa nói vừa từ trên tường thành nhẹ nhàng bay xuống trước mặt Dương Lăng. Tinh linh đại tế tự, Hoàng Kim sư tử và Hắc ám tam đại cự đầu liền theo sát. Vì lợi ích của cộng đồng, thần giai cường giả của các thế lực lớn đã kết hợp cùng nhau hành động.</w:t>
      </w:r>
    </w:p>
    <w:p>
      <w:pPr>
        <w:pStyle w:val="BodyText"/>
      </w:pPr>
      <w:r>
        <w:t xml:space="preserve">Tám phương đều đến?</w:t>
      </w:r>
    </w:p>
    <w:p>
      <w:pPr>
        <w:pStyle w:val="BodyText"/>
      </w:pPr>
      <w:r>
        <w:t xml:space="preserve">Dương Lăng thở dài 1 hơi, lui lại phía sau vài bước, lấy ra nắm ma thú huyết châu cuối cùng nuốt vào nhanh chóng bổ sung vu lực và thể lực khô kiệt.</w:t>
      </w:r>
    </w:p>
    <w:p>
      <w:pPr>
        <w:pStyle w:val="BodyText"/>
      </w:pPr>
      <w:r>
        <w:t xml:space="preserve">“Đại nhân, Người không sao chứ?” Nhìn Dương Lăng toàn thân dính máu, Yêu cơ mặt lệ doanh tròng nhanh chóng chăm sóc vết thương. Thi vu vương chỉ huy đám Phi long vương và Cự viên vương bảo vệ xung quanh lập trận đứng đợi. Trong khi trốn tránh chỉ cần phân tâm 1 chút là có thể bị Hải yêu vương tấn công ngay, cho nên vết thương trên người Dương Lăng chỉ kịp bôi một ít thuốc cầm máu do Ngả Lỵ Ti bào chế mà thôi, không có xử lý ổn thỏa. Mặc dù đều là ngoại thương nhưng máu tươi, bụi bặm và quần áo bết chặt lấy nhau, thọat nhìn trông rất ghê rợn.</w:t>
      </w:r>
    </w:p>
    <w:p>
      <w:pPr>
        <w:pStyle w:val="BodyText"/>
      </w:pPr>
      <w:r>
        <w:t xml:space="preserve">“Không việc gì, chỉ là một vết thương nhẹ thôi mà!” Dương Lăng miễn cưỡng cười, rồi lui lại vài bước tạo khoảng cách với Hải yêu vương.</w:t>
      </w:r>
    </w:p>
    <w:p>
      <w:pPr>
        <w:pStyle w:val="BodyText"/>
      </w:pPr>
      <w:r>
        <w:t xml:space="preserve">Dương Lăng thở phào nhẹ nhõm nhưng Hải yêu vương lại tức giận đến nghiến chặt răng. Đuổi giết 1 ngày 1 đêm, rốt cuộc cũng đuổi kịp tên Dương Lăng ghê tởm, Hải yêu vương hưng phấn không thôi, chuẩn bị đem Dương Lăng từ từ hành hạ. Chuẩn bị cho hắn nhìn thấy đại quân của mình huyết tẩy Ma thú lĩnh, cho hắn biết thế nào là lăng nhục thân nhân. Không ngờ tới, Kiếm thần, Tinh linh đại tế tự và Hoàng Kim sư tử 3 người không biết lúc nào chạy đến thành Ba Lạp Khắc, bây giờ không những không giết được Dương Lăng mà lại còn bị lâm vào cảnh tứ bề thọ địch.</w:t>
      </w:r>
    </w:p>
    <w:p>
      <w:pPr>
        <w:pStyle w:val="BodyText"/>
      </w:pPr>
      <w:r>
        <w:t xml:space="preserve">“Hỗn đản, ta nhất định sẽ giết ngươi!” Nhìn Dương Lăng đang lấp ló phía sau Kiếm thần, Hải yêu vương nghiến răng siết chặt Quỷ đầu đao sắc bén trong tay.</w:t>
      </w:r>
    </w:p>
    <w:p>
      <w:pPr>
        <w:pStyle w:val="BodyText"/>
      </w:pPr>
      <w:r>
        <w:t xml:space="preserve">Hắn không cam lòng, tuyệt đối không cam lòng rời đi. Dù có chết hắn cũng muốn lôi Dương Lăng đi theo. Vô luận thế nào hắn cũng muốn giết Dương Lăng để cứu thê tử và báo thù cho tộc nhân.</w:t>
      </w:r>
    </w:p>
    <w:p>
      <w:pPr>
        <w:pStyle w:val="BodyText"/>
      </w:pPr>
      <w:r>
        <w:t xml:space="preserve">Nếu vào lúc bình thường, kể cả Kiếm thần và Tinh linh đại tế tự cùng lên, hắn cũng tự tin đánh cho bọn họ tan tác như hoa trôi nước chảy. Đáng tiếc vì đuổi bắt tên Dương Lăng chạy hơn cả thỏ này, không chỉ liên tục phi hành với khoảng cách xa, mà còn thêm mấy lần thi triển Huyết tế pháp thuật, sinh mệnh lực và thần lực đều giảm xuống đáng kể. Đối mặt với sự vây công của các bên rất không ổn.</w:t>
      </w:r>
    </w:p>
    <w:p>
      <w:pPr>
        <w:pStyle w:val="BodyText"/>
      </w:pPr>
      <w:r>
        <w:t xml:space="preserve">“Phúc La Tát, đi đi về Ác ma đảo đi” Nhìn 2 mắt ngầu đỏ của Hải yêu vương. Kiếm thần một thân bạch y phấp phới dừng 1 chút rồi nhàn nhạt nói tiếp:”Giáo hoàng đã thật sự điên cuồng. Hợp tác với hắn chỉ mang đến cho tộc nhân của người tai nạn mà thôi!”</w:t>
      </w:r>
    </w:p>
    <w:p>
      <w:pPr>
        <w:pStyle w:val="BodyText"/>
      </w:pPr>
      <w:r>
        <w:t xml:space="preserve">“Ha ha ha, Ác ma đảo, về ác ma đảo ư?” Hải yêu vương giận dữ cười rống lên. Hai mắt lấp lánh giọt lệ, chỉ vào Dương Lăng hung hăng quát:”Xong hết rồi, mọi chuyện đã xong hết rồi. Tất cả đều bị tên hỗn đản này hủy hết. Nếu chết ta cũng muốn lôi hắn cùng xuống địa ngục. Ai cản ta, kẻ đó cũng theo luôn!”</w:t>
      </w:r>
    </w:p>
    <w:p>
      <w:pPr>
        <w:pStyle w:val="BodyText"/>
      </w:pPr>
      <w:r>
        <w:t xml:space="preserve">Nhớ cảnh thê tử chết trước mặt, nhớ đến cảnh tộc nhân chết hàng loạt. Nhớ tới cảnh Ác ma đảo từ từ chìm xuống. Hải yêu vương muốn ăn tim uống máu hoặc chém hàng ngàn đao, hàng vạn đao trên người tên Dương Lăng này cũng không thể hóa giải cừu hận trong lòng hắn.</w:t>
      </w:r>
    </w:p>
    <w:p>
      <w:pPr>
        <w:pStyle w:val="BodyText"/>
      </w:pPr>
      <w:r>
        <w:t xml:space="preserve">Tất cả đều xong hết rồi?</w:t>
      </w:r>
    </w:p>
    <w:p>
      <w:pPr>
        <w:pStyle w:val="BodyText"/>
      </w:pPr>
      <w:r>
        <w:t xml:space="preserve">Nhìn Hải yêu vương điên cuồng lồng lộn, mọi người đều nghi hoặc quay lại nhìn Dương Lăng. Trong khoảng thời gian ngắn ai cũng không hiểu là chuyện gì đang xảy ra.</w:t>
      </w:r>
    </w:p>
    <w:p>
      <w:pPr>
        <w:pStyle w:val="BodyText"/>
      </w:pPr>
      <w:r>
        <w:t xml:space="preserve">“Hắc hắc thật ra cũng chẳng có gì!” Dương Lăng lạnh lùng cười. “Ác ma đảo phái người đánh lén Ma thú lĩnh của chúng ta, khi biết được chủ lực của bọn họ đang công kích Hắc ám hiệp hội. Ta nhanh chóng tập kích Ác ma đảo, ai ngờ ác ma đảo nhỏ bé quá, mỗi đầu ma thú xuất có 1 cước nó đã chìm xuống biển.”</w:t>
      </w:r>
    </w:p>
    <w:p>
      <w:pPr>
        <w:pStyle w:val="BodyText"/>
      </w:pPr>
      <w:r>
        <w:t xml:space="preserve">Ác ma đảo chìm xuống biển?</w:t>
      </w:r>
    </w:p>
    <w:p>
      <w:pPr>
        <w:pStyle w:val="BodyText"/>
      </w:pPr>
      <w:r>
        <w:t xml:space="preserve">Tàn nhẫn, ngoan lạt. quả là tàn độc!</w:t>
      </w:r>
    </w:p>
    <w:p>
      <w:pPr>
        <w:pStyle w:val="BodyText"/>
      </w:pPr>
      <w:r>
        <w:t xml:space="preserve">Chẳng trách tại sao Hải yêu vương lại điên cuồng đến vậy, giống như ma thú bị thương, 2 mắt đỏ bừng. Toàn bộ tộc nhân bị giết hết, đại bản doanh phả hủy hoàn toàn, không liều mạng với Dương Lăng mới là lạ.</w:t>
      </w:r>
    </w:p>
    <w:p>
      <w:pPr>
        <w:pStyle w:val="BodyText"/>
      </w:pPr>
      <w:r>
        <w:t xml:space="preserve">“Tốt, không hổ là huynh đệ tốt của Ba Bác Tát ta. Giết thống khoái lắm!” Hắc ám đại thống lĩnh lớn tiếng khen ngợi, cầm Đồ Long thương tiến lên. Lúc trước Hải yêu vương đột ngột rời khỏi chiến trường khiến hắn lo lắng đối phương đang bày mưu tính kế điều gì đó, giờ nghe Dương Lăng nói vậy bỗng vỡ lẽ.</w:t>
      </w:r>
    </w:p>
    <w:p>
      <w:pPr>
        <w:pStyle w:val="BodyText"/>
      </w:pPr>
      <w:r>
        <w:t xml:space="preserve">Giết tốt, giết thống khoái!</w:t>
      </w:r>
    </w:p>
    <w:p>
      <w:pPr>
        <w:pStyle w:val="BodyText"/>
      </w:pPr>
      <w:r>
        <w:t xml:space="preserve">Nếu không phải thực lực có hạn, thân thể lại bị thương nặng, hắn sớm đã chém giết đến Ác ma đảo rồi. Không ngờ chuyện mà mình và Đại trưởng lão ước ao, Dương Lăng lại làm rất gọn nhẹ, quả thật làm người nghe vui mừng khôn xiết. Để xem Hải yêu vương còn kiêu ngạo được nữa không?</w:t>
      </w:r>
    </w:p>
    <w:p>
      <w:pPr>
        <w:pStyle w:val="BodyText"/>
      </w:pPr>
      <w:r>
        <w:t xml:space="preserve">“A…..có chết ta cũng không tha cho ngươi!” Hải yêu vương gào lên 1 tiếng, vượt qua người Kiếm thần, hô 1 tiếng công kích vào Dương Lăng, định một kích như sét đánh giết chết hắn. Không giết được Dương Lăng, hắn không cam lòng.</w:t>
      </w:r>
    </w:p>
    <w:p>
      <w:pPr>
        <w:pStyle w:val="BodyText"/>
      </w:pPr>
      <w:r>
        <w:t xml:space="preserve">Ông…</w:t>
      </w:r>
    </w:p>
    <w:p>
      <w:pPr>
        <w:pStyle w:val="BodyText"/>
      </w:pPr>
      <w:r>
        <w:t xml:space="preserve">Mắt thấy không thể tránh khỏi kịch chiến, Kiếm thần quyết đoán rút trường kiếm sắc bén, hô 1 tiếng đâm thẳng vào hậu tâm Hải yêu vương. Tinh linh đại tế tự phất tay xuất ra một màn lục quang, trong phạm vi bao phủ, mặt đất bổng nứt ra vươn lên 1 cây dây leo cứng cỏi. Hướng về phía sau lưng Hải yêu vương, Hoàng Kim sư tử hừ lạnh 1 tiếng nhằm phân thân của Hải yêu vương xuất ra 1 thương đâm thẳng vào ngực. Hắc ám tam đại cự đầu liếc mắt ra hiệu, lập tức ăn ý với nhau che chở trước mặt Dương Lăng.</w:t>
      </w:r>
    </w:p>
    <w:p>
      <w:pPr>
        <w:pStyle w:val="BodyText"/>
      </w:pPr>
      <w:r>
        <w:t xml:space="preserve">Một trường đại chiến, cuối cùng cũng bùng nổ!</w:t>
      </w:r>
    </w:p>
    <w:p>
      <w:pPr>
        <w:pStyle w:val="BodyText"/>
      </w:pPr>
      <w:r>
        <w:t xml:space="preserve">“Tất cả chết hết cho ta. Giết!!” Hải yêu vương hung hãn vô cùng. Nghiêng người tránh thoát một kiếm của Kiếm thần, một đao chém dây leo đang vươn đến thành 2 đoạn, vọt đến Dương Lăng như tia chớp.</w:t>
      </w:r>
    </w:p>
    <w:p>
      <w:pPr>
        <w:pStyle w:val="BodyText"/>
      </w:pPr>
      <w:r>
        <w:t xml:space="preserve">Hô…</w:t>
      </w:r>
    </w:p>
    <w:p>
      <w:pPr>
        <w:pStyle w:val="BodyText"/>
      </w:pPr>
      <w:r>
        <w:t xml:space="preserve">Hắc ám đại thống lĩnh tính nóng như lửa, phóng ra trước, một thương phóng thẳng đến ngực của Hải yêu vương. Hắc ám Đại trưởng lão nhịp nhàng theo sát, một đao bổ về phía đối phương mặc cho vết máu tươm ra ở cổ tay. Hắc ám Đại Tế tự nắm chặt quyền trượng nhanh chóng phát ra một đạo băng trùy lạnh kinh người. Mặc dù đã bị thương nặng nhưng sự liên thủ của Hắc ám tam đại cự đầu vẫn không phải chuyện đùa, hơn ngàn năm tổ hợp chiến đấu khiến cho công kích của bọn họ chặt chẽ như lưới trời.</w:t>
      </w:r>
    </w:p>
    <w:p>
      <w:pPr>
        <w:pStyle w:val="BodyText"/>
      </w:pPr>
      <w:r>
        <w:t xml:space="preserve">“Cản ta, chếttttttttt!” Hải yêu vương thật sự điên cuồng, một đao đón đỡ trường thương và loan đao của Hắc ám đại thống lĩnh và Đại trưởng lão. Mặc kệ băng trùy đang vùn vụt lao tới, liều mạng tăng tốc như tia chớp lao đến Dương Lăng đang há mồm thở dốc cách đó không xa.</w:t>
      </w:r>
    </w:p>
    <w:p>
      <w:pPr>
        <w:pStyle w:val="BodyText"/>
      </w:pPr>
      <w:r>
        <w:t xml:space="preserve">Ngao….</w:t>
      </w:r>
    </w:p>
    <w:p>
      <w:pPr>
        <w:pStyle w:val="BodyText"/>
      </w:pPr>
      <w:r>
        <w:t xml:space="preserve">Cửu đầu xà vương Hải Đức Lạp từ trên chụp xuống, một trảo hung hăng nhắm đến đầu của Hải yêu vương, Phi long vương và Hắc long vương bám sát theo dũng mãnh triển khai công kích. Thi vu vương và Cự viên vương nữa bước cũng không rời, làm thành 1 cái thuẫn thịt chắn trước mặt Dương Lăng.</w:t>
      </w:r>
    </w:p>
    <w:p>
      <w:pPr>
        <w:pStyle w:val="BodyText"/>
      </w:pPr>
      <w:r>
        <w:t xml:space="preserve">Xuy……</w:t>
      </w:r>
    </w:p>
    <w:p>
      <w:pPr>
        <w:pStyle w:val="BodyText"/>
      </w:pPr>
      <w:r>
        <w:t xml:space="preserve">Hải yêu vương nghiêng người tránh thoát một trảo của Hải Đức Lạp, một đao vẽ lên trên người của Hắc long vương một vết thương lớn, lại tiếp tục tăng tốc ý đồ một kích phải giết chết tên Dương Lăng đã sức cùng lực cạn. Không ngờ, trước mắt bạch quang chợt lóe, Kiếm thần vụt xuất hiện chặn ngang đường đi. Tinh linh đại tế tự và đám người Hắc ám Đại trưởng lão nhanh chóng vây lại, khó lòng thoát được. Cùng lúc đó, với sự hợp công của Hoàng Kim sư tử và Hắc ám Đại tế tự, phân thân của Hải yêu vương cũng lâm cảnh vô cùng nguy hiểm, tự thân khó bảo toàn. Hao tổn đại lượng thần lực và đang bị thương nặng, thực lực giảm xuống còn phân nữa, dưới sự công kích như cuồng phong bão táp chỉ còn biết chống đỡ trong tuyệt vọng.</w:t>
      </w:r>
    </w:p>
    <w:p>
      <w:pPr>
        <w:pStyle w:val="BodyText"/>
      </w:pPr>
      <w:r>
        <w:t xml:space="preserve">“Lực phách Hoa Sơn. Sát!” Nhìn Hải yêu vương đang bị vây chặt. Dương Lăng chợt quát 1 tiếng, đột ngột thuấn di qua sau lưng phân thân của hắn, một đao hung hăng bổ xuống.</w:t>
      </w:r>
    </w:p>
    <w:p>
      <w:pPr>
        <w:pStyle w:val="BodyText"/>
      </w:pPr>
      <w:r>
        <w:t xml:space="preserve">A..</w:t>
      </w:r>
    </w:p>
    <w:p>
      <w:pPr>
        <w:pStyle w:val="BodyText"/>
      </w:pPr>
      <w:r>
        <w:t xml:space="preserve">Phân thân của Hải yêu vương tuy ma pháp xuất thần nhập hóa nhưng lại không giỏi cận chiến. Không kịp ứng phó, cánh tay phải bị Dương Lăng 1 đao chém đứt. Lập tức, với kinh nghiệm thực chiến phong phú, Hoàng Kim sư tử thừa dịp ập vào, một thương ghim chặt xuống đất. Không để cho bổn tôn Hải yêu vương kịp phản ứng, một đạo hàn quang lạnh lẽo lóe lên, đầu của phân thân Hải yêu vương đã bị Dương Lăng chém rụng. Một phân thân có thực lực thượng vị thần, am hiểu nhiều ma pháp, chưa còn kịp thi triển đã chết trong tay của Dương Lăng.</w:t>
      </w:r>
    </w:p>
    <w:p>
      <w:pPr>
        <w:pStyle w:val="BodyText"/>
      </w:pPr>
      <w:r>
        <w:t xml:space="preserve">“A… Thiên ma giải thể, tất cả các người đều chết đi cho ta!”</w:t>
      </w:r>
    </w:p>
    <w:p>
      <w:pPr>
        <w:pStyle w:val="BodyText"/>
      </w:pPr>
      <w:r>
        <w:t xml:space="preserve">Phân thân bị hủy, bổn tôn lại bị bao vây khiến Hải yêu vương hòan tòan điên cuồng, thiêu đốt sinh mệnh và linh hồn không thương tiếc để thi triển pháp thuật tà ác Thiên ma giải thể, trong 1 thời gian tăng lực chiến đấu lên đến cực hạn. Trong chớp mắt, đao mang của Quỷ đầu đao tăng vọt, tản mát ra một cỗ sát khí đến tận trời. Đầu lâu ở chuôi đao ô ô rít gào, giống như một cái chùy công kích linh hồn của mọi người, toàn thân gồng lên, gân cốt kêu răng rắc. Trong nháy mắt cả người như lớn hẳn.</w:t>
      </w:r>
    </w:p>
    <w:p>
      <w:pPr>
        <w:pStyle w:val="BodyText"/>
      </w:pPr>
      <w:r>
        <w:t xml:space="preserve">“Không ổn, Nhanh, mau lùi lại”</w:t>
      </w:r>
    </w:p>
    <w:p>
      <w:pPr>
        <w:pStyle w:val="BodyText"/>
      </w:pPr>
      <w:r>
        <w:t xml:space="preserve">Thân hình nhoáng lên, Hắc ám Đại trưởng lão cấp tốc lùi lại. Không ứng phó kịp có thể linh hồn đã thất thủ dưới chiêu của Hải yêu vương.</w:t>
      </w:r>
    </w:p>
    <w:p>
      <w:pPr>
        <w:pStyle w:val="BodyText"/>
      </w:pPr>
      <w:r>
        <w:t xml:space="preserve">Thiên ma giải thể là một loại tử vong pháp tắc, cũng là tuyệt chiêu của ác ma đến từ hỗn loạn vị diện. Mặc dù tổn hao nguyên khí nhưng trong nháy mắt lực chiến đấu có thể tăng lên vài lần, thậm chí vài chục lần. Trong thời gian đó, cả người giống như quái vật, đao thương không đâm thủng. Linh hồn phòng ngự cũng có tăng lên kinh người. Mặc dù biết Hải yêu vương tại thần ma mộ tràng giết chết 1 ác ma, dung hợp được thần cách của hắn, học được nhiều pháp thuật tà ác. Nhưng không ai ngờ hắn cũng lĩnh ngộ được pháp thuật Thiên ma giải thể đáng sợ này.</w:t>
      </w:r>
    </w:p>
    <w:p>
      <w:pPr>
        <w:pStyle w:val="BodyText"/>
      </w:pPr>
      <w:r>
        <w:t xml:space="preserve">“Ha ha ha, chết đi, tất cả chết hết cho ta!”</w:t>
      </w:r>
    </w:p>
    <w:p>
      <w:pPr>
        <w:pStyle w:val="BodyText"/>
      </w:pPr>
      <w:r>
        <w:t xml:space="preserve">Hải yêu vương điên cuồng cười to, một đao chặt đứt đuôi của Cửu đầu xà vương Hải Đức Lạp, một quyền đánh Hắc long vương bắn ra ngòai. Cả trời đầy rẫy bóng Quỷ đầu đao sắc bén, đừng nói Hắc ám Đại thống lĩnh vốn đã bị thương nặng, ngay cả Kiếm thần và Tinh linh đại tế tự đều bị hắn chém vài đao, máu tươi đầm đìa.</w:t>
      </w:r>
    </w:p>
    <w:p>
      <w:pPr>
        <w:pStyle w:val="BodyText"/>
      </w:pPr>
      <w:r>
        <w:t xml:space="preserve">Trong nháy mắt, tình thế đột nhiên đảo ngược.</w:t>
      </w:r>
    </w:p>
    <w:p>
      <w:pPr>
        <w:pStyle w:val="BodyText"/>
      </w:pPr>
      <w:r>
        <w:t xml:space="preserve">“Giết” Hải yêu vương mạnh mẽ lao ra không thèm để ý xung quanh, như đạn pháo nhằm thẳng Dương Lăng cách đó không xa lao đến. Mắt thấy đầu lâu của phân thân lủng lẳng dưới Chiến hồn đao, hắn thất khiếu xì khói, hòan tòan mất đi lý trí, thề chết cũng phải giết được tên Dương Lăng ghê tởm này mới thôi.</w:t>
      </w:r>
    </w:p>
    <w:p>
      <w:pPr>
        <w:pStyle w:val="Compact"/>
      </w:pPr>
      <w:r>
        <w:br w:type="textWrapping"/>
      </w:r>
      <w:r>
        <w:br w:type="textWrapping"/>
      </w:r>
    </w:p>
    <w:p>
      <w:pPr>
        <w:pStyle w:val="Heading2"/>
      </w:pPr>
      <w:bookmarkStart w:id="569" w:name="chương-513-núi-cao-còn-có-núi-cao-hơn."/>
      <w:bookmarkEnd w:id="569"/>
      <w:r>
        <w:t xml:space="preserve">547. Chương 513: Núi Cao Còn Có Núi Cao Hơn.</w:t>
      </w:r>
    </w:p>
    <w:p>
      <w:pPr>
        <w:pStyle w:val="Compact"/>
      </w:pPr>
      <w:r>
        <w:br w:type="textWrapping"/>
      </w:r>
      <w:r>
        <w:br w:type="textWrapping"/>
      </w:r>
      <w:r>
        <w:t xml:space="preserve">Thực lực cả thượng vị thần trong nháy mắt tăng vọt vài chục lần, lực chiến đấu đạt đến 1 mức kinh người. Trong 1 thời gian ngắn, Hải yêu vương giống nhưng 1 hung thần ngạo thị với mọi người.</w:t>
      </w:r>
    </w:p>
    <w:p>
      <w:pPr>
        <w:pStyle w:val="BodyText"/>
      </w:pPr>
      <w:r>
        <w:t xml:space="preserve">Hắc ám tam đại cự đầu đã bị thương nặng đối đầu với Hải yêu vương thực lực đột nhiên tăng vọt cho dù muốn bảo vệ Dương Lăng thì cũng là có tâm mà không có lực. Trên người Kiếm thần và Tinh linh đại tế tự cũng bị hắn chém cho vài đao, máu tươi đầm đìa, khó lòng ngăn cản được cơn điên cuồng của hắn. Còn Hoàng Kim sư tử thì sợ đến tái mặt, nhanh chóng tránh sang 1 bên.</w:t>
      </w:r>
    </w:p>
    <w:p>
      <w:pPr>
        <w:pStyle w:val="BodyText"/>
      </w:pPr>
      <w:r>
        <w:t xml:space="preserve">Chỉ còn Thi vu vương và Cự viên vương vẫn đứng cạnh Dương Lăng đối mặt với cơn thịnh nộ của Hải yêu vương. Mặc dù khẩn trương đến mức 2 tay phát run, nhưng tuyệt nhiên vẫn không có kẻ nào bỏ chạy. Thi vu vương triển khai Tâm ma lĩnh vực và Thi độc lĩnh vực, nắm chặt Tử vong hào giác trong tay. Cự viên vương giơ huyền thiết đại bổng lên cao, cả hai làm thành lá chắn thịt đứng yên không nhúc nhích trước mặt Dương Lăng. Yêu cơ sắc mặt tái nhợt nhưng vẫn đứng vững, đầu ngón tay chập chờn những đạo phong nhận sắc bén.</w:t>
      </w:r>
    </w:p>
    <w:p>
      <w:pPr>
        <w:pStyle w:val="BodyText"/>
      </w:pPr>
      <w:r>
        <w:t xml:space="preserve">Làm sao bây giờ?</w:t>
      </w:r>
    </w:p>
    <w:p>
      <w:pPr>
        <w:pStyle w:val="BodyText"/>
      </w:pPr>
      <w:r>
        <w:t xml:space="preserve">Nhìn Hải yêu vương đang bộc lộ bản năng cuồng bạo, Dương Lăng khó nhọc nuốt nước miếng. Liên tục chém ra 2 đao, vu lực và tinh thần lực trong cơ thể 3 phần chỉ còn một, cố gắng lắm thì có thể xuất thêm 1 đao. Hơn thế nữa, bên trong không gian giới chỉ ma thú huyết châu đã hết sạch, sinh mệnh nước suối cũng chỉ còn vài giọt. Dưới sự công kích điên cuồng của Hải yêu vương, tuyệt đối không trụ được lâu. Tuy Thi vu vương và Hắc long vương trung thành bảo vệ nhưng đáng tiếc là so với Hải yêu vương thì thực lực chênh lệch quá xa. Cho dù có liều mạng thì cũng không qua được mấy chiêu.</w:t>
      </w:r>
    </w:p>
    <w:p>
      <w:pPr>
        <w:pStyle w:val="BodyText"/>
      </w:pPr>
      <w:r>
        <w:t xml:space="preserve">Có lẽ phải tạm thời tránh vào không gian vu tháp. Bất đắc dĩ, Dương Lăng chuẩn bị kết thủ ấn chuyển vào không gian vu tháp. Vào đó có thể tạm thời tránh được một thời gian nhưng tương lai sẽ là 1 mối họa tiềm tàng. Nếu Hải yêu vương đánh lui mọi người rồi cố thủ chổ này, mình cũng không có khả năng đánh lén. Không gian vu tháp vẫn có thể tồn tại nhưng mình không thể ra ngoài được.</w:t>
      </w:r>
    </w:p>
    <w:p>
      <w:pPr>
        <w:pStyle w:val="BodyText"/>
      </w:pPr>
      <w:r>
        <w:t xml:space="preserve">“Ha ha ha, Để ta xem lần này ngươi chạy đi đâu, lần này ai có thể cứu được ngươi!” Hải yêu vương cười to, giơ Quỷ đầu đao hướng đến Dương Lăng.</w:t>
      </w:r>
    </w:p>
    <w:p>
      <w:pPr>
        <w:pStyle w:val="BodyText"/>
      </w:pPr>
      <w:r>
        <w:t xml:space="preserve">Nhìn sắc mặt Dương Lăng ngưng trọng, nhìn Thi vu vương và Hắc long vương hoảng sợ đứng cạnh, hắn thề một đao phải chặt được đầu của Dương Lăng xuống, nhất định phải cho biết thế nào là nước mắt, thế nào là đau khổ, muốn cho hắn biết thế nào là thủ đoạn của mình</w:t>
      </w:r>
    </w:p>
    <w:p>
      <w:pPr>
        <w:pStyle w:val="BodyText"/>
      </w:pPr>
      <w:r>
        <w:t xml:space="preserve">“Trời à, đây là thực lực chính thức của Hải yêu vương sao? Phải làm gì bây giờ?”</w:t>
      </w:r>
    </w:p>
    <w:p>
      <w:pPr>
        <w:pStyle w:val="BodyText"/>
      </w:pPr>
      <w:r>
        <w:t xml:space="preserve">“Ngay cả trưởng lão cũng là đối thủ. Phải làm sao giờ?”</w:t>
      </w:r>
    </w:p>
    <w:p>
      <w:pPr>
        <w:pStyle w:val="BodyText"/>
      </w:pPr>
      <w:r>
        <w:t xml:space="preserve">Nhìn thấy Hải yêu vương thực lực đột nhiên tăng vọt, sát khí đằng đằng. Binh lính trên thành kinh hãi đến thất sắc. Khi Kiếm thần và Đại trưởng lão ra tay, bọn họ lớn tiếng hoan hô, hận không được đem tên Hải yêu vương này ra bắn thành con nhím, báo thù cho các huynh đệ đã chết. Nhưng tận mắt đột nhiên thấy Hải yêu vương bộc phát, ngay cả Kiếm thần và Đại trưởng lão cũng không phải là đối thủ, trong lòng bọn họ trở nên nặng nề</w:t>
      </w:r>
    </w:p>
    <w:p>
      <w:pPr>
        <w:pStyle w:val="BodyText"/>
      </w:pPr>
      <w:r>
        <w:t xml:space="preserve">“Giết, giết!!!!”</w:t>
      </w:r>
    </w:p>
    <w:p>
      <w:pPr>
        <w:pStyle w:val="BodyText"/>
      </w:pPr>
      <w:r>
        <w:t xml:space="preserve">“Công hạ Ba Khắc Lạp. Giết!!!”</w:t>
      </w:r>
    </w:p>
    <w:p>
      <w:pPr>
        <w:pStyle w:val="BodyText"/>
      </w:pPr>
      <w:r>
        <w:t xml:space="preserve">Ngược lại với đám thành vệ binh, mắt thấy Hải yêu vương thi triển thần uy, đại quân Ác ma đảo lớn tiếng cổ vũ. Nghe đồn thành Ba Lạp Khắc là nơi chứa tài bảo ngàn năm của Hắc ám hiệp hội, chiếm được thành là có thể tùy ý cướp đọat. Lại nghe mỹ nữ trong thành nhiều như mây, phá dược thành là tha hồ vui sướng đùa bỡn. Hơn thế nữa, người đầu tiên vào thành Ba Lạp Khắc sẽ có hội trở thành đệ tử của Hải yêu vương, có thể theo hắn tu luyện pháp thuật cường đại.</w:t>
      </w:r>
    </w:p>
    <w:p>
      <w:pPr>
        <w:pStyle w:val="BodyText"/>
      </w:pPr>
      <w:r>
        <w:t xml:space="preserve">Mãi mơ nghĩ đến vinh hoa phú quý, binh lính của Ác ma đảo không hề biết nơi ăn chốn ở của bọn họ đang chìm xuống biển. Bọn họ không biết Hải yêu vương khi đã thi triển Thiên ma giải thể pháp thuật, nguyên khí đã tổn thương trầm trọng. Bọn họ cũng không biết, sau khi Ác ma đảo bị chìm, đường lui đã không còn.</w:t>
      </w:r>
    </w:p>
    <w:p>
      <w:pPr>
        <w:pStyle w:val="BodyText"/>
      </w:pPr>
      <w:r>
        <w:t xml:space="preserve">“Ha ha. Chết đi!!” Hải yêu vương như một tia chớp lao thẳng đến Dương Lăng đang thủ sẳn Chiến hồn đao trong tay.</w:t>
      </w:r>
    </w:p>
    <w:p>
      <w:pPr>
        <w:pStyle w:val="BodyText"/>
      </w:pPr>
      <w:r>
        <w:t xml:space="preserve">Hô..</w:t>
      </w:r>
    </w:p>
    <w:p>
      <w:pPr>
        <w:pStyle w:val="BodyText"/>
      </w:pPr>
      <w:r>
        <w:t xml:space="preserve">Mọi người đều khẩn trương đến tột độ, Dương Lăng cũng chuẩn bị đem đám Thi vu vương và Hắc long vương thu vào không gian vu tháp tạm lánh. Đột nhiên từ phía chân trời xa xa xuất hiện 1 đạo hồng quang phảng phất như một ngôi sao chổi kéo theo một cái đuôi lửa xẹt ngang không trung. Tốc độ nhanh kinh hồn</w:t>
      </w:r>
    </w:p>
    <w:p>
      <w:pPr>
        <w:pStyle w:val="BodyText"/>
      </w:pPr>
      <w:r>
        <w:t xml:space="preserve">“Phúc La Tát, Lớn mật!!”</w:t>
      </w:r>
    </w:p>
    <w:p>
      <w:pPr>
        <w:pStyle w:val="BodyText"/>
      </w:pPr>
      <w:r>
        <w:t xml:space="preserve">Kèm theo tiếng quát, không trung đột nhiên xuất hiện một ngọn lửa tạo thành 1 bàn tay to lớn, trực tiếp công kích Hải yêu vương điên cuồng. Ngón tay mạnh mẽ đâm xuyên trái tim hắn, oanh 1 tiếng phá vỡ thần cách. Trong chớp mắt, từ cơ thể của Hải yêu vương tản ra một cổ thần lực mênh mông nhanh chóng tan biến trong trời đất. Cùng lúc đó, da dẻ của Hải yêu vương với hồng nhuận bóng loáng bỗng xuất hiện những nếp nhăm, cơ bắp nhão nhoẹt, mặt không còn chút máu. Phảng phất như một xác ướp khô héo, chỉ 1 thoáng, từ một gã thanh niên anh tuấn lực lưỡng trở thành một lão già lọm khọm, sinh mệnh lực tan đi rất nhanh.</w:t>
      </w:r>
    </w:p>
    <w:p>
      <w:pPr>
        <w:pStyle w:val="BodyText"/>
      </w:pPr>
      <w:r>
        <w:t xml:space="preserve">Cao nhân tắc hữu cao nhân trị. Núi cao vẫn có núi cao hơn. Một khi Hải yêu vương thi triển Thiên ma giải thể pháp thuật, Kiếm thần và Tinh linh đại tế tự cũng không phải là đối thủ nhưng đụng phải Hỏa thần Lôi Mông thực lực thâm sâu không lường được, hắn cũng vô phương chống đỡ.</w:t>
      </w:r>
    </w:p>
    <w:p>
      <w:pPr>
        <w:pStyle w:val="BodyText"/>
      </w:pPr>
      <w:r>
        <w:t xml:space="preserve">A……</w:t>
      </w:r>
    </w:p>
    <w:p>
      <w:pPr>
        <w:pStyle w:val="BodyText"/>
      </w:pPr>
      <w:r>
        <w:t xml:space="preserve">Trong cơn đau đớn, Hải yêu vương lớn tiếng kêu thảm thiết, cả người máu tươi đầm đìa, đau đến quằn quại. Không chỉ có Thiên ma giải thể bị phá giải mà thần lực hộ thể cũng hoàn toàn tiêu tán, thậm chí cả linh hồn cũng run rẩy thiếu chút nữa là hỏng mất. Không có thần lực hộ thể, ngọn lửa đỏ bừng bao phủ tòan thân thẩm thấu đi vào, từng khối cơ thể, mỗi tấc da thịt đều như kim chích, đau đớn khó chịu. Đầu óc cũng quay cuồng, dường như não tương cũng sôi lên sùng sục.</w:t>
      </w:r>
    </w:p>
    <w:p>
      <w:pPr>
        <w:pStyle w:val="BodyText"/>
      </w:pPr>
      <w:r>
        <w:t xml:space="preserve">Thần cách chính là cội nguồn sức mạnh của thần giai cường giả. Cũng là nơi ẩn chứa tinh hoa sinh mệnh của một người, bị hủy diệt thì người đó chỉ còn là 1 phế nhân. Cực khổ tu luyện để có lại chỉ là điều hoang tưởng. Với Hải yêu vương đó chính là nơi trí mạng.</w:t>
      </w:r>
    </w:p>
    <w:p>
      <w:pPr>
        <w:pStyle w:val="BodyText"/>
      </w:pPr>
      <w:r>
        <w:t xml:space="preserve">Thiên ma giải thể pháp thuật là pháp thuật tà ác từ hỗn loạn ví diện. Mặc dù trong khoảnh khắc có thể bộc phát lực chiến đáu cường đại nhưng hao tổn sinh mệnh lực và linh hồn năng lượng rất lớn. Làm nguyên khí tổn thương thậm chí kiệt lực mà chết. Bây giờ thiên ma giải thể không còn tác dụng, hơn nữa thần cách bị hủy, khiến cho Hải yêu vương ngày càng vô lực, đặt một chân vào quỷ môn quan.</w:t>
      </w:r>
    </w:p>
    <w:p>
      <w:pPr>
        <w:pStyle w:val="BodyText"/>
      </w:pPr>
      <w:r>
        <w:t xml:space="preserve">“Lôi Mông đại nhân!” Thấy Hỏa thần Lôi Mông xuất hiện, Kiếm thần và đám Tinh linh đại tế tự mừng rỡ, cung kính hành lễ.</w:t>
      </w:r>
    </w:p>
    <w:p>
      <w:pPr>
        <w:pStyle w:val="BodyText"/>
      </w:pPr>
      <w:r>
        <w:t xml:space="preserve">Hải yêu vương mặc đù đã hao tổn đại lượng thần lực nhưng dù sao vẫn là thượng vị thần, sức chiến đấu cũng không phải chuyện đùa. Lại thêm pháp thuật Thiên ma giải thể, nên càng thêm kinh khủng. Mọi người có cùng lên cũng không phải đối thủ. Vốn bọn họ tưởng rằng Dương Lăng không thể tránh khỏi cái chết, bản thân mình cũng dữ nhiều lành ít. Không nghĩ rằng lúc nguy cấp nhất Hỏa thần Lôi Mông như thần long bái vĩ rốt cuộc cũng đến.</w:t>
      </w:r>
    </w:p>
    <w:p>
      <w:pPr>
        <w:pStyle w:val="BodyText"/>
      </w:pPr>
      <w:r>
        <w:t xml:space="preserve">“A……”</w:t>
      </w:r>
    </w:p>
    <w:p>
      <w:pPr>
        <w:pStyle w:val="BodyText"/>
      </w:pPr>
      <w:r>
        <w:t xml:space="preserve">Hải yêu vương không cam lòng cực lực giãy dụa, mắt thất đại cừu nhân Dương Lăng gần trong gang tấc nhưng không cách nào tiến tới được 1 bước. Hắn thật sự không chấp nhận chết đi như vậy. Nhưng là khí lực mỗi lúc một yếu, giãy dụa càng lúc càng vô lực, hỏa diễm bao phủ càng nhiều, tòan thân cháy đen, thần chết đang lởn vởn bên cạnh.</w:t>
      </w:r>
    </w:p>
    <w:p>
      <w:pPr>
        <w:pStyle w:val="BodyText"/>
      </w:pPr>
      <w:r>
        <w:t xml:space="preserve">“Ta không cam long, không cam lòng a…….”Cảm thấy sinh mệnh lực mất đi mỗi lúc một nhanh, ý thức mỗi lúc một mơ hồ, Hải yêu vương lệ rơi đầy mặt:”Tại sao? Tại sao tộc hải yêu chúng ta trời sinh đã gặp nhiều khổ cực như vậy? Tại sao vận mệnh không công bằng như vậy? Ta không cam lòng a…..”</w:t>
      </w:r>
    </w:p>
    <w:p>
      <w:pPr>
        <w:pStyle w:val="BodyText"/>
      </w:pPr>
      <w:r>
        <w:t xml:space="preserve">Nhớ đến những tai nạn mà tộc nhân gánh chịu, tim Hải yêu vương như rỉ máu. Cha mẹ bị chém ngang lưng, bị khinh nhục. Bao nhiêu năm không có chốn nương thân, thê tử bị 1 quyền đánh chết, Ác ma đảo chìm xuống đáy biển. Tất cả vụt hiện lên trước mắt. Hắn hận vận mệnh tại sao không công bằng. Không bại thì không phục, khiêu chiến với vận mệnh. Không ngờ một lần thua là mất tất cả.</w:t>
      </w:r>
    </w:p>
    <w:p>
      <w:pPr>
        <w:pStyle w:val="BodyText"/>
      </w:pPr>
      <w:r>
        <w:t xml:space="preserve">“Nhân sinh giống như trò đen đỏ, thua 1, 2 lần còn có thể óan giận số phận không công bằng. Nhưng lần nào cũng thua thì chẳng còn gì cả. Chỉ có thể trách ngươi quá cố chấp, trách ngươi quá ngu xuẩn. Phúc La Tát ngươi khiến ta quá thất vọng!” Nhìn xem Hải yêu vương giãy dụa không cam chịu, Hỏa thần Lôi Mông lắc đầu:”Vốn, ta còn tưởng rằng phong bế ngươi ở Bao phòng hải vực ngàn năm cũng giúp ngươi hiểu được. Không ngờ ngươi vẫn cố chấp đến điên cuồng như vậy, thật sự làm ta quá thất vọng!”</w:t>
      </w:r>
    </w:p>
    <w:p>
      <w:pPr>
        <w:pStyle w:val="BodyText"/>
      </w:pPr>
      <w:r>
        <w:t xml:space="preserve">Mọi thứ bỏ đi không tính, Hải yêu vương không chỉ là thiên tài ngàn năm có một của biển mà còn là thiên tài của Thái Luân đại lục. Năm đó, đánh trọng thương Hải yêu vương, Hỏa thần Lôi Mông chỉ phong ấn hắn. Hy vọng với tài năng của hắn ở trong đại lao có thể hối cải, hy vọng hắn nhân cơ hội đó mà tĩnh tâm lĩnh ngộ huyền ảo pháp tắc, từ đó mà có ngày trở thành cường giả của Thái Luân đại lục. Tiếc là tất cả chỉ là uổng phí mà thôi.</w:t>
      </w:r>
    </w:p>
    <w:p>
      <w:pPr>
        <w:pStyle w:val="BodyText"/>
      </w:pPr>
      <w:r>
        <w:t xml:space="preserve">“Ha ha ha, cố chấp ư, điên cuồng ư?” Hải yêu vương khổ sở cười to:”Lôi Mông đại nhân, người có biết chăng, cuộc sống thê tử của ta những năm gần đây trải qua bao nhiêu thống khổ? Người có biết hay không để sinh tồn, tộc nhân cũa ta phải trả 1 cái giá thế nào không?”</w:t>
      </w:r>
    </w:p>
    <w:p>
      <w:pPr>
        <w:pStyle w:val="BodyText"/>
      </w:pPr>
      <w:r>
        <w:t xml:space="preserve">“Hừ, Phúc La Tát, người thật sự nghĩ rằng cả ngàn năm nay dựa vào thê tử của ngươi mà chống lại được công kích của hải tộc sao?” Lôi Mông hừ lạnh 1 tiếng:”Thái Luân đại lục là nơi ta sinh ra và lớn lên. Có lẽ các ngươi vĩnh viễn cũng không thể giải thích, với một người đã lưu lãng qua vô số vị diện, quê hương quan trọng đến mức nào. Năm đó ta sỡ dĩ lưu lại cho ngươi 1 mạng chính là hy vọng Thái luân đại lục chúng ta có một ngày lại xuất hiện thêm 1 cường giả. Đáng tiếc ngươi lại làm ta thất vọng, với tính cách cố chấp như vậy, pháp tắc cũng vô phương tiến được bước nào!”</w:t>
      </w:r>
    </w:p>
    <w:p>
      <w:pPr>
        <w:pStyle w:val="BodyText"/>
      </w:pPr>
      <w:r>
        <w:t xml:space="preserve">Chẳng lẽ Lôi Mông đại nhân đã âm thâm tương trợ tộc nhân của mình??</w:t>
      </w:r>
    </w:p>
    <w:p>
      <w:pPr>
        <w:pStyle w:val="BodyText"/>
      </w:pPr>
      <w:r>
        <w:t xml:space="preserve">Hải yêu vương trong lòng vừa động nhưng nghĩ lại tòan bộ tộc nhân đã bị giết hại, Ác ma đảo hoàn tòan chìm nghĩm. Không hiểu được nếu Lôi Mông đại nhân âm thầm tương trợ, Dương Lăng sao lại dễ dàng đắc thủ như vậy.</w:t>
      </w:r>
    </w:p>
    <w:p>
      <w:pPr>
        <w:pStyle w:val="Compact"/>
      </w:pPr>
      <w:r>
        <w:br w:type="textWrapping"/>
      </w:r>
      <w:r>
        <w:br w:type="textWrapping"/>
      </w:r>
    </w:p>
    <w:p>
      <w:pPr>
        <w:pStyle w:val="Heading2"/>
      </w:pPr>
      <w:bookmarkStart w:id="570" w:name="chương-514-nước-mắt-của-hải-yêu-vương."/>
      <w:bookmarkEnd w:id="570"/>
      <w:r>
        <w:t xml:space="preserve">548. Chương 514: Nước Mắt Của Hải Yêu Vương.</w:t>
      </w:r>
    </w:p>
    <w:p>
      <w:pPr>
        <w:pStyle w:val="Compact"/>
      </w:pPr>
      <w:r>
        <w:br w:type="textWrapping"/>
      </w:r>
      <w:r>
        <w:br w:type="textWrapping"/>
      </w:r>
      <w:r>
        <w:t xml:space="preserve">“Khắc Lý Tư Đế Na, Y Lỵ Toa, Phật Tát Tháp…” Hải Yêu Vương nằm im trên mặt đất không nhúc nhích thì thào nói, sinh mệnh lực đang dần mất đi, ý thức càng lúc càng mơ hồ. Bóng hình của vợ và người thân lóe lên trong đầu, Hải Yêu Vương nhớ đến rất nhiều chuyện, thậm chí còn xuất hiện ảo ảnh. Ở thời khắc cuối cùng của cuộc sống, một Cường giả tuyệt thế cũng không khác gì một người bình thường.</w:t>
      </w:r>
    </w:p>
    <w:p>
      <w:pPr>
        <w:pStyle w:val="BodyText"/>
      </w:pPr>
      <w:r>
        <w:t xml:space="preserve">“Chạy, chạy mau”</w:t>
      </w:r>
    </w:p>
    <w:p>
      <w:pPr>
        <w:pStyle w:val="BodyText"/>
      </w:pPr>
      <w:r>
        <w:t xml:space="preserve">“Nhanh…”</w:t>
      </w:r>
    </w:p>
    <w:p>
      <w:pPr>
        <w:pStyle w:val="BodyText"/>
      </w:pPr>
      <w:r>
        <w:t xml:space="preserve">Nhìn thấy Hải Yêu Vương có thực lực kinh khủng sắp chết, binh lính trên tường thành lớn tiếng hoan hô nhưng Đại quân Hải Tộc lại dao động, không còn chút ý chí chiến đấu nào cả, lớn tiếng hét lên rồi quay đầu bỏ chạy. Họ muốn có thêm mấy cái chân, lao về phía đại dương ở cách đó hơn 2000 dặm. Ngay cả Hải Yêu Vương một chiêu đã bị giết chết thì ai có thể là đối thủ của Hỏa Thần Lôi Mông chứ? Huống hồ, đối phương còn có các Thần Giai khác như Lĩnh chủ Ma thú lĩnh, Tinh Linh Đại Tế Tự, nên cho dù xông hết cả nên sợ rằng không đủ để đối phương nhét hàm răng. Trước mặt Thần giai cường giả binh lính bình thường không khác gì loài kiến, nhiều đến mấy cũng không có tác dụng gì.</w:t>
      </w:r>
    </w:p>
    <w:p>
      <w:pPr>
        <w:pStyle w:val="BodyText"/>
      </w:pPr>
      <w:r>
        <w:t xml:space="preserve">“Hừ, bây giờ mới chạy đã quá muộn rồi” Hoàng kim sư tử hừ lạnh một tiếng bay ra ngoài, một thương đánh bay một Lão quái vật có thực lực Lĩnh vực đỉnh, dồn lửa giận đối với Hải Yêu Vương vào Đại quân Ác Ma đảo.</w:t>
      </w:r>
    </w:p>
    <w:p>
      <w:pPr>
        <w:pStyle w:val="BodyText"/>
      </w:pPr>
      <w:r>
        <w:t xml:space="preserve">“Giết, giết chết hết bọn họ, lên”</w:t>
      </w:r>
    </w:p>
    <w:p>
      <w:pPr>
        <w:pStyle w:val="BodyText"/>
      </w:pPr>
      <w:r>
        <w:t xml:space="preserve">Theo mệnh lệnh của Hắc Ám Đại trưởng lão, tinh anh của Hắc ám hiệp hội xông hết lên, điên cuồng truy sát Hải Tộc đã không còn chút ý chí chiến đấu. Đối mặt với công kích mãnh liệt của liên quân, Hải Tộc không có ai lãnh đạo sụp đổ rất nhanh, hoặc là giơ tay lên đầu hàng, hoặc bị giết chết tại chỗ, không có mấy người có thể chạy thoát được. Mười Lão quái vật thì có tám tên chết trong tay Hoàng kim sư tử, hai người còn lại hoảng sợ đầu hàng, ngay cả Lão quái vật có thực lực Lĩnh vực cũng không đỡ nổi một chiêu mà phải nhanh chóng đầu hàng, thì binh lính bình thường càng không cần phải nói rồi.</w:t>
      </w:r>
    </w:p>
    <w:p>
      <w:pPr>
        <w:pStyle w:val="BodyText"/>
      </w:pPr>
      <w:r>
        <w:t xml:space="preserve">“Dương Lăng, thả tộc nhân của Phúc La Tát ra đi” Nhìn chiến trường tanh máu, nhìn Hải Yêu Vương đang hấp hối, Lôi Mông vừa nói vừa phất tay dập tắt lửa đang bao phủ trên người hắn, trên mặt xuất hiện vẻ cô đơn.Sự cố chấp và điên cuồng của Hải Yêu Vương khiến hắn nhiều lần cảm thấy thất vọng. Nhưng tinh thần bất khuất, tranh đấu cùng số mệnh khiến hắn nhớ đến rất nhiều chuyện, nhớ đến người thân và bạn bè đang lưu lãng ở các Vị Diện.</w:t>
      </w:r>
    </w:p>
    <w:p>
      <w:pPr>
        <w:pStyle w:val="BodyText"/>
      </w:pPr>
      <w:r>
        <w:t xml:space="preserve">Thả Tộc nhân của Hải Yêu Vương ra?</w:t>
      </w:r>
    </w:p>
    <w:p>
      <w:pPr>
        <w:pStyle w:val="BodyText"/>
      </w:pPr>
      <w:r>
        <w:t xml:space="preserve">Dương Lăng rất sửng sốt, vừa triệu đám người Lão Vu bà ra, vừa âm thầm đoán thân phận chính thức của Hỏa Thần Lôi Mông. Lúc nhấn chìm Ác Ma đảo, hắn thông qua thần thức cường đại xác định không có một Hải Yêu nào chạy thoát được. Nên hắn còn nghĩ rằng không ai biết được chân tướng của sự việc, không ngờ Hỏa Thần Lôi Mông lại biết rõ ràng tất cả.</w:t>
      </w:r>
    </w:p>
    <w:p>
      <w:pPr>
        <w:pStyle w:val="BodyText"/>
      </w:pPr>
      <w:r>
        <w:t xml:space="preserve">Chủ thần, hay là Vị Diện thủ hộ giả của Thái Luân đại lục?</w:t>
      </w:r>
    </w:p>
    <w:p>
      <w:pPr>
        <w:pStyle w:val="BodyText"/>
      </w:pPr>
      <w:r>
        <w:t xml:space="preserve">Trầm ngâm một lát, Dương Lăng lắc lắc đầu. Theo lời nói của Hắc Ám Đại trưởng lão, Thái Luân đại lục rất nhiều giáo phái, đừng nói là các giáo phái nhỏ, mà ngay cả Giáo Đình và Hắc ám hiệp hội cũng không thể hình thành đủ lực tín ngưỡng để chống đỡ một Thần chức Cường giả, càng không phải nói đến Chủ thần và Vị Diện thủ hộ giả cường đại. Cho nên, Thái Luân đại lục không có Thần chức Thượng vị thần, chứ đừng nói đến Chủ Thần cường đại. Lôi Mông rất là cường đại. Nhưng không có giáo hội của hắn ở Thái Luân đại lục. Ngoài đệ tử tu luyện trên Hỏa thần sơn ra, thì hắn không có tín đồ gì, cho nên, không thể nào là thần chức Cường giả.</w:t>
      </w:r>
    </w:p>
    <w:p>
      <w:pPr>
        <w:pStyle w:val="BodyText"/>
      </w:pPr>
      <w:r>
        <w:t xml:space="preserve">Sau khi bị Dương Lăng đột nhiên triệu ra, ngửi thấy mùi máu nồng nặc trong không trung, nhìn xác của Hải Tộc ở khắp nơi trên mặt đất. Đám Hải Yêu cảm thấy tuyệt vọng, vô cùng lo lắng, không biết Dương Lăng sẽ đối phó với mình như thế nào.</w:t>
      </w:r>
    </w:p>
    <w:p>
      <w:pPr>
        <w:pStyle w:val="BodyText"/>
      </w:pPr>
      <w:r>
        <w:t xml:space="preserve">“Phúc La Tát, Phúc La Tát của ta” Nhìn Hải Yêu Vương cả người cháy đen đang hấp hối ở cách đó không xa, Lão Vu bà trong nháy mắt không thể tin được giụi giụi mắt. Nghĩ rằng mình đang gặp ảo giác, lập tức hét lên một tiếng chói tai, dùng cả tay lẫn chân bò tới. Nước mắt tuôn ra như suối, nhỏ lên trên mặt Hải Yêu Vương. Bà ta vốn còn đặt hy vọng cứu tộc nhân vào Hải Yêu Vương, không ngờ rằng, hy vọng duy nhất cũng không còn. Càng không ngờ được rằng, Hải Yêu Vương bị thương nặng hơn cả mình, đang nằm hấp hối.</w:t>
      </w:r>
    </w:p>
    <w:p>
      <w:pPr>
        <w:pStyle w:val="BodyText"/>
      </w:pPr>
      <w:r>
        <w:t xml:space="preserve">“Khắc Lý Tư Đế Na, thật sự là nàng, Khắc Lý Tư Đế Na của ta…” Hải Yêu Vương đang mơ hồ bừng tỉnh lại, vươn bàn tay phải không ngừng run run ra, nhẹ nhàng vuốt ve khuôn mặt của Lão Vu bà, hai mắt ẩn chứa nước mắt. Giờ phút này, sự thù hận với Dương Lăng, và không cam chịu số mệnh hắn bỏ ra khỏi đầu. Tình cảnh lúc bắt đầu quen Lão Vu bà từ vạn năm về trước hiện lên trong đầu hắn, thời gian hai người hạnh phúc bên nhau lần lượt hiện ra. Khi đó, hai người vô cùng hạnh phúc, rất là tiêu dao. Dấu chân bọn họ trải rộng bốn biển, tiếng cười của bọn họ truyền khắp mọi ngõ ngách bốn biển. Khi đó, bọn họ hiểu rằng mình là người hạnh phúc nhất trong vô số Vị Diện.</w:t>
      </w:r>
    </w:p>
    <w:p>
      <w:pPr>
        <w:pStyle w:val="BodyText"/>
      </w:pPr>
      <w:r>
        <w:t xml:space="preserve">“Phúc La Tát, Thần Cách của ngươi đâu, Thần Cách của ngươi sao lại không thấy vậy, Phúc La Tát?” Nhìn vết thương nhầy nhụa trên ngực Hải Yêu Vương, lại không cảm nhận được Năng lượng ba động trong cơ thể hắn, Lão Vu bà vô cùng khiếp sợ.</w:t>
      </w:r>
    </w:p>
    <w:p>
      <w:pPr>
        <w:pStyle w:val="BodyText"/>
      </w:pPr>
      <w:r>
        <w:t xml:space="preserve">“Khắc Lý Tư Đế Na, ta xin lỗi ngươi, không, không có một cái gì cả” Mặc Hải Yêu Vương không còn một chút máu, hai mắt vô thần lộ ra vẻ bi thương vô tận “Thần Cách không còn, Tộc nhân không, Ác Ma đảo cũng không còn. Tất cả không còn nữa, Khắc Lý Tư Đế Na, ta xin lỗi ngươi, tất cả đều do ta đã sai lầm, làm liên lụy ngươi”</w:t>
      </w:r>
    </w:p>
    <w:p>
      <w:pPr>
        <w:pStyle w:val="BodyText"/>
      </w:pPr>
      <w:r>
        <w:t xml:space="preserve">Ở thời khắc tính mạng chỉ mành treo chuông, Hải Yêu Vương đột nhiên hiểu ra rất nhiều đạo lý, hối hận không nên vì thoát khốn mà hợp tác với Giáo hoàng điên cuồng, mang lại cho tộc nhân thảm họa diệt vong.</w:t>
      </w:r>
    </w:p>
    <w:p>
      <w:pPr>
        <w:pStyle w:val="BodyText"/>
      </w:pPr>
      <w:r>
        <w:t xml:space="preserve">Đáng tiếc, tất cả đều đã quá muộn.</w:t>
      </w:r>
    </w:p>
    <w:p>
      <w:pPr>
        <w:pStyle w:val="BodyText"/>
      </w:pPr>
      <w:r>
        <w:t xml:space="preserve">Tất cả không còn nữa?</w:t>
      </w:r>
    </w:p>
    <w:p>
      <w:pPr>
        <w:pStyle w:val="BodyText"/>
      </w:pPr>
      <w:r>
        <w:t xml:space="preserve">Nhìn làn da cháy đen của Hải Yêu Vương, lại nhìn Hỏa Thần Lôi Mông với thực lực cao siêu không lường được ở cách đó không xa. Lão Vu bà nhanh chóng hiểu được chuyện gì đã xảy ra, nước mắt không kìm được tuôn xuống như mưa. Hải Yêu Vương đang hấp hối không thể sống lâu được bao nhiêu nữa, cho dù Sinh Mệnh Chủ Thần có chạy đến thì có lẽ cũng không thể nào cứu được hắn.</w:t>
      </w:r>
    </w:p>
    <w:p>
      <w:pPr>
        <w:pStyle w:val="BodyText"/>
      </w:pPr>
      <w:r>
        <w:t xml:space="preserve">Đau.</w:t>
      </w:r>
    </w:p>
    <w:p>
      <w:pPr>
        <w:pStyle w:val="BodyText"/>
      </w:pPr>
      <w:r>
        <w:t xml:space="preserve">Tim như bị đao cắt, nỗi đau đớn khiến người ta không thể nào hít thở được.</w:t>
      </w:r>
    </w:p>
    <w:p>
      <w:pPr>
        <w:pStyle w:val="BodyText"/>
      </w:pPr>
      <w:r>
        <w:t xml:space="preserve">Lão Vu bà khóc như mưa. Khổ sở chờ đợi hơn vạn năm, khó khăn lắm mới thấy được người yêu dấu là Hải Yêu Vương. Không ngờ rằng, ở bên nhau chưa được một ngày, hai người đã hoàn toàn chia cách. Ác Ma đảo gây dựng hàn ngàn năm cũng bị hủy diệt, đừng nói là đang bị thương nặng, mà cho dù trở thành một Chủ Thần cao cao tại thượng thì bà ta sống cũng không còn ý nghĩa gì nữa?</w:t>
      </w:r>
    </w:p>
    <w:p>
      <w:pPr>
        <w:pStyle w:val="BodyText"/>
      </w:pPr>
      <w:r>
        <w:t xml:space="preserve">“Phúc La Tát, Phúc La Tát của ta, Khắc Lý Tư Đế Na đi cùng ngươi” hôn nhẹ Hải Yêu Vương một cái, Lão Vu bà đột nhiên lấy một thanh chủy thủ sắc bén trong Không gian giới chỉ ra, đâm thật mạnh vào trái tim mình, đâm vào Thần Cách của mình.</w:t>
      </w:r>
    </w:p>
    <w:p>
      <w:pPr>
        <w:pStyle w:val="BodyText"/>
      </w:pPr>
      <w:r>
        <w:t xml:space="preserve">Được chết cùng một chỗ với Hải Yêu Vương là tâm nguyện lớn nhất của bà ta.</w:t>
      </w:r>
    </w:p>
    <w:p>
      <w:pPr>
        <w:pStyle w:val="BodyText"/>
      </w:pPr>
      <w:r>
        <w:t xml:space="preserve">Tốc độ rất nhanh, tự sát kiên quyết, khiến cho tất cả mọi người ở đây không kịp chuẩn bị, cũng không kịp ngăn cản.</w:t>
      </w:r>
    </w:p>
    <w:p>
      <w:pPr>
        <w:pStyle w:val="BodyText"/>
      </w:pPr>
      <w:r>
        <w:t xml:space="preserve">“Bà bà, Bà bà, người không thể chết được…” Hải Yêu Y Lỵ Toa rơi lệ, không để ý tất cả lao tới, giữ chặt vết thương trên ngực Lão Vu bà.</w:t>
      </w:r>
    </w:p>
    <w:p>
      <w:pPr>
        <w:pStyle w:val="BodyText"/>
      </w:pPr>
      <w:r>
        <w:t xml:space="preserve">“Y Lỵ Toa, đừng khóc, Bà bà rốt cuộc cũng được ở cùng một chỗ với Phúc La Tát, ngươi phải vui mừng mới phải chứ” Lão Vu bà cố giơ tay lên, sờ sờ mái tóc dài óng mượt của Y Lỵ Toa. Cố hít vào một hơi thật sâu rồi ra hiệu cho nàng nâng đầu mình dậy, nói với Dương Lăng: “Dương Lăng Đại nhân, Khắc Lý Tư Đế Na xin lỗi ngươi. Nhưng ta có một việc muốn cầu xin ngươi, tộc Hải Yêu chúng ta phạm quá nhiều tội lỗi. Trên đại dương trong Thái Luân đại lục đã không có nơi nào có thể ở, các bộ lạc Hải Tộc tuyệt đối sẽ không buông tha cho chúng ta. Cầu xin ngươi vì thủy tinh cầu và tấm Ngọc Bi giúp đỡ Tộc nhân của ta, để cho bọn họ có thể sống ở trong Vị Diện của ngươi”</w:t>
      </w:r>
    </w:p>
    <w:p>
      <w:pPr>
        <w:pStyle w:val="BodyText"/>
      </w:pPr>
      <w:r>
        <w:t xml:space="preserve">Lão Vu bà một lòng muốn chết, chỉ có một điều không yên lòng là mấy trăm Tộc nhân ở phía sau. Hai ngày qua ở trong Không gian Vu tháp, mặc dù bà ta hận Dương Lăng đã phá hủy Ác Ma đảo, nhưng không thể không thừa nhận, hoàn cảnh trong đó tốt hơn Thái Luân đại lục rất nhiều. bầu trời màu xanh, vùng biển phì nhiêu, không có chiến tranh, không có thủy triều đỏ, không có tai nạn, đúng là Thánh địa trăm ngàn năm qua tộc Hải Yêu vẫn đi tìm.</w:t>
      </w:r>
    </w:p>
    <w:p>
      <w:pPr>
        <w:pStyle w:val="BodyText"/>
      </w:pPr>
      <w:r>
        <w:t xml:space="preserve">Nhưng, ngoại trừ tộc Hải Yêu, Dương Lăng còn thu rất nhiều bộ lạc Hải Tộc vào trong đó. Bọn họ có mối thù không đội trời chung với Hải Yêu. Chỉ cần có cơ hội, tuyệt đối không hề do dự tàn sát tộc Hải Yêu. Ngoài Dương Lăng ra, không ai có thể khiến bọn họ dừng tay, cũng không có bất cứ ai có thể hóa giải mối thù giữa bọn họ và tộc Hải Yêu.</w:t>
      </w:r>
    </w:p>
    <w:p>
      <w:pPr>
        <w:pStyle w:val="BodyText"/>
      </w:pPr>
      <w:r>
        <w:t xml:space="preserve">“Y Lỵ Toa, nhanh, quỳ xuống, nhanh” Thấy Dương Lăng trầm ngâm không nói gì, Lão Vu bà ra lệnh cho tất cả Tộc nhân lạy Dương Lăng. Vừa nói vừa đưa tay lần lần trên người Hải Yêu Vương một lát, lấy một miếng ngọc bội đen nhánh ra: “Dương đại nhân, theo truyền thuyết thì tộc Hải Yêu chúng ta đến từ một Vị Diện xa xôi. Tấm ngọc bội thần bí này có chứa lai lịch của chúng ta, mà cũng là một món Thần Khí có uy lực rất lớn,là Tín vật tộc trưởng của tộc Hải Yêu chúng ta. Ta đem miếng ngọc bội này dâng lên cho Đại nhân, đại biểu cho mọi tộc nhân sẽ mãi đi theo ngài, Đại nhân, người nhất định phải thu lấy”</w:t>
      </w:r>
    </w:p>
    <w:p>
      <w:pPr>
        <w:pStyle w:val="BodyText"/>
      </w:pPr>
      <w:r>
        <w:t xml:space="preserve">Làm tộc trưởng của tộc Hải Yêu?</w:t>
      </w:r>
    </w:p>
    <w:p>
      <w:pPr>
        <w:pStyle w:val="BodyText"/>
      </w:pPr>
      <w:r>
        <w:t xml:space="preserve">Dương Lăng lắc lắc đầu, nhưng nhìn đám Hải Yêu đang quỳ mọp trên mặt đất, lại nhìn khuôn mặt đẫm lệ của Y Lỵ Toa, thở dài một tiếng rồi nói: “Ta không cần Ngọc bi của ngươi, cũng không muốn làm Tộc trưởng của các ngươi. Nhưng, ta có thể cam đoan, trong đại dương của ta, tộc Hải Yêu các ngươi chỉ cần hối cải, thì sẽ không có bất cứ ai có thể uy hiếp đến sự an toàn của các ngươi.”</w:t>
      </w:r>
    </w:p>
    <w:p>
      <w:pPr>
        <w:pStyle w:val="BodyText"/>
      </w:pPr>
      <w:r>
        <w:t xml:space="preserve">Mặc dù lập trường khác nhau, nhưng Dương Lăng rất bội phục tinh thần bất khuất, chiến đấu đến cùng của Hải Yêu Vương. Bội phuc sự ương ngạnh của Lão Vu bà dẫn dắt tộc nhân phản kháng Đại quân Hải Tộc mấy ngàn năm qua. Tinh thần bảo vệ người nhà và bộ lạc mà bất chấp thủ đoạn khiến cho hắn nhớ đến bản ghi chép về Thượng cổ Vu sư trên Phương tiêm bi. Nói một cách nào đó, hai người rất giống nhau, đều không ngừng đấu tranh với số mệnh.</w:t>
      </w:r>
    </w:p>
    <w:p>
      <w:pPr>
        <w:pStyle w:val="BodyText"/>
      </w:pPr>
      <w:r>
        <w:t xml:space="preserve">“Cảm ơn Đại nhân, Y Lỵ Toa, nhớ lấy, vĩnh viễn phải đi theo Đại nhân. Tuyệt đối phải nhớ lấy lời của Bà bà” Lão Vu bà vừa nói vừa đẩy Y Lỵ Toa ra, xoay người tựa vào ngực Hải Yêu Vương, ôm chặt lấy thân thể lạnh lẽo của hắn. Nhỏ giọng hát khúc tình ca lúc trước, nước mắt tuôn rơi, từng giọt từng giọt nhỏ xuống mặt Hải Yêu Vương.</w:t>
      </w:r>
    </w:p>
    <w:p>
      <w:pPr>
        <w:pStyle w:val="BodyText"/>
      </w:pPr>
      <w:r>
        <w:t xml:space="preserve">Một giọt nước mắt, là nỗi tương tư.</w:t>
      </w:r>
    </w:p>
    <w:p>
      <w:pPr>
        <w:pStyle w:val="BodyText"/>
      </w:pPr>
      <w:r>
        <w:t xml:space="preserve">Một giọt nước mắt, là tình yêu thương.</w:t>
      </w:r>
    </w:p>
    <w:p>
      <w:pPr>
        <w:pStyle w:val="BodyText"/>
      </w:pPr>
      <w:r>
        <w:t xml:space="preserve">Không nói hết sự lo lắng, không thể nào nói rõ tình yêu chân thành.</w:t>
      </w:r>
    </w:p>
    <w:p>
      <w:pPr>
        <w:pStyle w:val="BodyText"/>
      </w:pPr>
      <w:r>
        <w:t xml:space="preserve">Thân thể càng lúc càng lạnh, dường như Hải Yêu Vương đã chết từ lâu trong tiếng hát càng lúc càng nhỏ của Lão Vu bà, trong mắt cũng chảy ra một giọt nước mắt trong suốt.</w:t>
      </w:r>
    </w:p>
    <w:p>
      <w:pPr>
        <w:pStyle w:val="Compact"/>
      </w:pPr>
      <w:r>
        <w:br w:type="textWrapping"/>
      </w:r>
      <w:r>
        <w:br w:type="textWrapping"/>
      </w:r>
    </w:p>
    <w:p>
      <w:pPr>
        <w:pStyle w:val="Heading2"/>
      </w:pPr>
      <w:bookmarkStart w:id="571" w:name="chương-515-dị-biến-ở-thần-ma-mộ-tràng."/>
      <w:bookmarkEnd w:id="571"/>
      <w:r>
        <w:t xml:space="preserve">549. Chương 515: Dị Biến Ở Thần Ma Mộ Tràng.</w:t>
      </w:r>
    </w:p>
    <w:p>
      <w:pPr>
        <w:pStyle w:val="Compact"/>
      </w:pPr>
      <w:r>
        <w:br w:type="textWrapping"/>
      </w:r>
      <w:r>
        <w:br w:type="textWrapping"/>
      </w:r>
      <w:r>
        <w:t xml:space="preserve">Sau khi thu lấy thần bí ngọc bài mà hải yêu Y Lỵ Toa kiên quyết đưa lên, Dương Lăng phất tay mang cả hải yêu môn thu vào Vu tháp không gian. Ngay cả thi thể của Hải Yêu Vương cùng lão Vu bà cũng đồng thời thu vào, phân phó cho thiên sứ trường sáu cánh Áo Phỉ Lợi Á hậu táng hai người bọn họ. Cũng tìm biện pháp để hòa giải mâu thuẫn giữ hải yêu nhất tộc và đông đảo hải tộc bộ lạc.</w:t>
      </w:r>
    </w:p>
    <w:p>
      <w:pPr>
        <w:pStyle w:val="BodyText"/>
      </w:pPr>
      <w:r>
        <w:t xml:space="preserve">Trong khoảng thời gian này, Áo Phỉ Lợi Á không chỉ dẫn thiên sứ môn tại Vu tháp không gian truyền giáo mà còn phụ trách lên kế hoạch cho sự phát triển cho cả nơi này, trở thành quản gia của Vu tháp không gian. Trong mắt của đông đảo bộ lạc ở đây, nàng chính là Vu môn thánh nữ, hay chính là người phát ngôn của Dương Lăng đại vu, có uy tín rất lớn.</w:t>
      </w:r>
    </w:p>
    <w:p>
      <w:pPr>
        <w:pStyle w:val="BodyText"/>
      </w:pPr>
      <w:r>
        <w:t xml:space="preserve">“Dương Lăng , tất cả đám ma thú này là do ngươi gọi về à?”</w:t>
      </w:r>
    </w:p>
    <w:p>
      <w:pPr>
        <w:pStyle w:val="BodyText"/>
      </w:pPr>
      <w:r>
        <w:t xml:space="preserve">Nhìn đám người Hải Đức Lạp cùng Hắc Long Vương hóa thành hình người đứng bên cạnh Dương Lăng, Tinh linh Đại Tế Tự khó tin lắc đầu. Dưới tình huống bình thường, triệu hoán sư chỉ có thể gọi về một đầu ma thú, đừng nói ở Thái Luân đại lục, ngay cả tại những vị diện đặc biệt cũng là như thế. Không nghĩ tới, Dương Lăng lại có khả năng gọi về cả ngàn vạn ma thú; riêng mấy đầu ma thú đã tiến giai lên siêu giai ma thú là đã kinh người, không ngờ lại còn có cả ma thú có thực lực trung vị thần đỉnh.</w:t>
      </w:r>
    </w:p>
    <w:p>
      <w:pPr>
        <w:pStyle w:val="BodyText"/>
      </w:pPr>
      <w:r>
        <w:t xml:space="preserve">Dương Lăng bây giờ chỉ mới là hạ vị thần, nếu hắn tu luyện lên trung vị thần vậy chẳng phải là có khả năng gọi ra thượng vị thần thần thú cường đại sao ?</w:t>
      </w:r>
    </w:p>
    <w:p>
      <w:pPr>
        <w:pStyle w:val="BodyText"/>
      </w:pPr>
      <w:r>
        <w:t xml:space="preserve">Cả ngàn vạn đầu thần thú cùng tiến lên, còn ai có thể là đối thủ của hắn ?</w:t>
      </w:r>
    </w:p>
    <w:p>
      <w:pPr>
        <w:pStyle w:val="BodyText"/>
      </w:pPr>
      <w:r>
        <w:t xml:space="preserve">Cường hãn, vô cùng cường hãn!</w:t>
      </w:r>
    </w:p>
    <w:p>
      <w:pPr>
        <w:pStyle w:val="BodyText"/>
      </w:pPr>
      <w:r>
        <w:t xml:space="preserve">Đừng nói Tinh linh Đại Tế Tự, ngay cả đám người Kiếm Thần cùng Hoàng kim Sư tử cũng rung động không thôi. Một người mà có thể đánh chìm ác ma đảo, phá hủy hoàn toàn hải yêu nhất tộc, dưới sự đuổi giết của Hải Yêu Vương vẫn bình yên vô sự. Những việc này người bình thường không có khả năng làm được. Duy chỉ có Hỏa Thần Lôi Mông sắc mặt vẫn bình thản, như là đang nghĩ đến điều gì đó.</w:t>
      </w:r>
    </w:p>
    <w:p>
      <w:pPr>
        <w:pStyle w:val="BodyText"/>
      </w:pPr>
      <w:r>
        <w:t xml:space="preserve">“Kỳ thật…… chuyện cũng không phải như các ngươi tưởng tượng như vậy.” Dương Lăng giả vờ lắc đầu rồi nói tiếp:” bọn người kia càng ăn càng nhiều. Đuổi cũng không đi, một ngày ăn hơn mười đầu Tây Bá Lợi Á trường thối ngư, nếu ngon miệng thì càng kinh khủng hơn. Ta suýt nữa bị bọn họ ăn đến phát sản. Ai da!”</w:t>
      </w:r>
    </w:p>
    <w:p>
      <w:pPr>
        <w:pStyle w:val="BodyText"/>
      </w:pPr>
      <w:r>
        <w:t xml:space="preserve">Đuổi cũng không đi ?</w:t>
      </w:r>
    </w:p>
    <w:p>
      <w:pPr>
        <w:pStyle w:val="BodyText"/>
      </w:pPr>
      <w:r>
        <w:t xml:space="preserve">Mọi người lắc đầu. Đối với tiện nghi mà Dương Lăng khoe khoang cũng không nói gì. Đương nhiên, mấy lão này toàn là những tên đã thành tinh. Thấy Dương Lăng không muốn nhiều lời cũng không truy vấn nữa.</w:t>
      </w:r>
    </w:p>
    <w:p>
      <w:pPr>
        <w:pStyle w:val="BodyText"/>
      </w:pPr>
      <w:r>
        <w:t xml:space="preserve">“Dương Lăng huynh đệ. Gần bờ biển hoàng kim có hơn mười tòa tinh quáng làm ngươi phú đắc lưu du (ND: giàu chảy mỡ). Lại còn ở đó giả vờ kể khổ. Cẩn thận chúng ta đến cướp bây giờ.” Hắc Ám kỵ binh đại thống lĩnh vác trường thương trên vai, vừa nói vừa dùng sức vỗ vỗ vào vai Dương Lăng .</w:t>
      </w:r>
    </w:p>
    <w:p>
      <w:pPr>
        <w:pStyle w:val="BodyText"/>
      </w:pPr>
      <w:r>
        <w:t xml:space="preserve">Người bình thường mà mất đi một cánh tay thì cả ngày sầu mi khổ kiểm, hoặc là ý khí tiêu tan. Nhưng Hắc Ám kỵ binh đại thống lĩnh lại khác, nhìn trên khuôn mặt tươi cười của hắn không có lấy một tia ưu thương.</w:t>
      </w:r>
    </w:p>
    <w:p>
      <w:pPr>
        <w:pStyle w:val="BodyText"/>
      </w:pPr>
      <w:r>
        <w:t xml:space="preserve">“Chỉ cần bán các loại ma thú sủng vật đi thì Ma Thú Lĩnh các ngươi đã giàu to rồi. So với mấy lão già chúng ta còn giàu hơn.”</w:t>
      </w:r>
    </w:p>
    <w:p>
      <w:pPr>
        <w:pStyle w:val="BodyText"/>
      </w:pPr>
      <w:r>
        <w:t xml:space="preserve">Nhìn Dương Lăng đang kể nghèo, Hoàng kim Sư tử Ba Khắc lắc đầu. Căn cứ theo tình báo của gia tộc, theo sự khuếch trương của thợ săn công hội, việc mua bán ma sủng càng ngày càng phát đạt. Quy mô kích thước càng ngày càng lớn. Trên Thái Luân đại lục, vô luận là thiếu nữ chưa chồng hay là quý tộc phu nhân, tất cả đều nuôi một đầu tiểu cương bỉ thú hoặc là Tây Bá Lợi Á thỏ tuyết để lấy thanh danh. Không tiếc hao phí thiên kim phái người đến Bố Lạp Đức thương hội hoặc là Duy Sâm thương hội mà mua. Chỉ riêng lợi nhuận thu vào ở phương diện này cùng với nguồn thiên địa tài phú đã cực kì kinh người của Ma Thú Lĩnh, đừng nói một ngày ăn hơn mười đầu ngưu, thậm chí mấy trăm ,mấy ngàn, mấy vạn cũng không thành vấn đề.</w:t>
      </w:r>
    </w:p>
    <w:p>
      <w:pPr>
        <w:pStyle w:val="BodyText"/>
      </w:pPr>
      <w:r>
        <w:t xml:space="preserve">“Được rồi, Dương Lăng, cái liệp ma tạp phiến kia của ngươi có thể hay không bán cho ta mấy cái, bao nhiêu tiền cũng không thành vấn đề.”</w:t>
      </w:r>
    </w:p>
    <w:p>
      <w:pPr>
        <w:pStyle w:val="BodyText"/>
      </w:pPr>
      <w:r>
        <w:t xml:space="preserve">Kiếm Thần đang chùi vết máu trên thân kiếm, vừa nói vừa ‘bá’ một tiếng cắm vào vỏ. Cũng giống như các thế lực lớn khác, Ba Lý Ma Nhĩ gia tộc mặc dù không nổi bật nhưng tin tức lại phi thường linh thông. Thông qua các kênh, rất nhanh hiểu được liệp ma tạp phiến có giá trị quý giá cỡ nào. Đối với Kiếm Thần có thực lực trung vị thần mà nói đương nhiên ý nghĩa không lớn. Nhưng đối với những người trong gia tộc chỉ có thực lực thánh vực và lĩnh vực mà nói, vậy thì không phải là chuyện đùa. Nếu nghĩ ra biện pháp phong ấn một đầu cự long hoặc là một đầu siêu giai ma thú, thực lực tuyệt đối tăng lên một bước lớn.</w:t>
      </w:r>
    </w:p>
    <w:p>
      <w:pPr>
        <w:pStyle w:val="BodyText"/>
      </w:pPr>
      <w:r>
        <w:t xml:space="preserve">“ Dương Lăng huynh đệ, ta yêu cầu không nhiều, chỉ cần một ngàn cái thôi, tạm thời chừng đó. Ngươi đừng nói là ngươi không có.” Dưới sự nhắc nhở của Kiếm Thần, Ba Bác Tát nhanh chóng nhớ tới Dương Lăng còn có bảo bối tốt như vậy liền mở miệng đòi 1000 cái. Có liệp ma tạp phiến thì hắn có thể trong thời gian ngắn tăng nhanh chiến đấu lực cho Hắc Ám kỵ binh. Nếu có thể từ tử vong vị diện lấy thêm được một nhóm lớn Hắc Ám chiến mã nữa thì càng tuyệt.</w:t>
      </w:r>
    </w:p>
    <w:p>
      <w:pPr>
        <w:pStyle w:val="BodyText"/>
      </w:pPr>
      <w:r>
        <w:t xml:space="preserve">Một ngàn cái ?</w:t>
      </w:r>
    </w:p>
    <w:p>
      <w:pPr>
        <w:pStyle w:val="BodyText"/>
      </w:pPr>
      <w:r>
        <w:t xml:space="preserve">Nhìn Ba Bác Tát miệng rộng như sư tử, Dương Lăng lắc đầu, “ đừng nói là một ngàn cái liệp ma tạp phiến. Ngay cả một ngàn cái đê cấp sủng vật tạp cũng không có. Sủng vật tạp còn có thể luyện chế, liệp ma lạp phiến thì phải chuyển từ gia tộc của ta tới. Ngoại trừ mấy lão bất tử trưởng lão, ai cũng không biết luyện chế như thế nào. Nếu các vị thật sự cần, ta có thể đưa mỗi người một cái, nhưng nhiều hơn nữa thì thật sự không có.”</w:t>
      </w:r>
    </w:p>
    <w:p>
      <w:pPr>
        <w:pStyle w:val="BodyText"/>
      </w:pPr>
      <w:r>
        <w:t xml:space="preserve">Ma thú là ưu thế lớn nhất của Ma Thú Lĩnh, sủng vật tạp, chiến đấu tạp cùng liệp ma tạp phiến là những công cụ tất yếu cần thiết để phát huy ưu thế đó. Nhất là liệp ma tạp phiến còn có thể phong ấn cao giai ma thú vào, thậm chí là siêu giai ma thú, càng là lợi khí để bồi dưỡng những thành viên hạch tâm của Vu môn. Thuộc loại hàng cấm không bán, để đảm bảo cho ưu thế của Ma Thú Lĩnh. Để bảo đảm cho Ma Thú Lĩnh có đủ thực lực để tự bảo vệ khi mình rời khỏi Thái Luân đại lục đến một vị diện khác sau này, Dương Lăng tuyệt sẽ không để liệp ma tạp phiến lưu truyền ra ngoài.</w:t>
      </w:r>
    </w:p>
    <w:p>
      <w:pPr>
        <w:pStyle w:val="BodyText"/>
      </w:pPr>
      <w:r>
        <w:t xml:space="preserve">“Dương Lăng huynh đệ, ít nhất mười cái.”</w:t>
      </w:r>
    </w:p>
    <w:p>
      <w:pPr>
        <w:pStyle w:val="BodyText"/>
      </w:pPr>
      <w:r>
        <w:t xml:space="preserve">“ Nhiều nhất là ba cái, nhiều hơn nữa thì không có. Còn có, đổi một liệp ma tạp phiến lấy mười hắc tinh tinh tủy, một tay giao tiền, một tay giao hàng.”</w:t>
      </w:r>
    </w:p>
    <w:p>
      <w:pPr>
        <w:pStyle w:val="BodyText"/>
      </w:pPr>
      <w:r>
        <w:t xml:space="preserve">Sau khi hiểu rõ tình huống, đám người Kiếm Thần cùng Hoàng kim Sư tử thất vọng không thôi, cũng ngại không mở miệng hướng Dương Lăng đòi nhiều hơn nữa. Duy chỉ có Hắc Ám đại thống lĩnh Ba Bác Tát là vẫn còn kỳ kèo, hy vọng có thể lấy được nhiều hơn. Cái khác không nói, chủ yếu là cần phải trang bị cho năm tên kỵ binh thống lĩnh dưới tay hắn.</w:t>
      </w:r>
    </w:p>
    <w:p>
      <w:pPr>
        <w:pStyle w:val="BodyText"/>
      </w:pPr>
      <w:r>
        <w:t xml:space="preserve">“ Lôi Mông đại nhân, bên này, xin mời, các vị, xin mời.” Nhìn Ba Bác Tát đang lớn tiếng kỳ kèo cùng Dương Lăng, Hắc Ám đại trưởng lão lắc đầu, phân phó thân vệ nhanh chóng quét dọn chiến trường. Sau đó mời Lôi Mông cùng mọi người đi vào trong Ba Lạp Khắc thành, phân phó người hầu nhanh chóng đưa lên rượu ngon tốt nhất.</w:t>
      </w:r>
    </w:p>
    <w:p>
      <w:pPr>
        <w:pStyle w:val="BodyText"/>
      </w:pPr>
      <w:r>
        <w:t xml:space="preserve">Ba Lạp Khắc thành rất lớn, là đại bản doanh của Hắc Ám hiệp hội. Bên trong thành phi thường phồn vinh. Dân cư khoảng hơn tám trăm vạn, một tòa Hắc Ám điện phủ hùng vĩ tùy ý có thể thấy được. Sau khi biết được tin chiến thắng, mọi người hai bên đường đều lớn tiếng hoan hô. Đám lính trở về từ tiền tuyền tỏa ra khắp mọi ngõ ngách. Có tên thì miệng rộng uống rượu, có người thì giơ cao vũ khí dính đầy máu tươi, người khác lại hưng phấn ôm lấy người yêu hôn nhau thật sâu. Rất nhiều chổ đông đến nỗi một giọt nước cũng khó lọt. Từ Hắc Ám điện phủ trang nghiêm hùng vĩ truyền ra trận trận thanh âm thành tâm cầu khẩn….. Mọi người ở khắp nơi dùng đủ mọi cách để ăn mừng cho thắng lợi khó khăn này.</w:t>
      </w:r>
    </w:p>
    <w:p>
      <w:pPr>
        <w:pStyle w:val="BodyText"/>
      </w:pPr>
      <w:r>
        <w:t xml:space="preserve">Sau khi ngồi xuống bên trong tòa thành, rất nhanh, những người hầu đã bay ra một bữa tiệc xa hoa.</w:t>
      </w:r>
    </w:p>
    <w:p>
      <w:pPr>
        <w:pStyle w:val="BodyText"/>
      </w:pPr>
      <w:r>
        <w:t xml:space="preserve">“ Cám ơn các vị đại nhân đã hỗ trợ. Nếu không, nói không chừng Hắc Ám hiệp hội chúng ta đã trúng phải âm mưu ám toán của Giáo Đình rồi.” Hắc Ám đại trưởng lão tự mình rót một chén rượu ngon mời đám người Lôi Mông cùng Kiếm Thần, cám ơn bọn họ đã viện trợ ở thời khắc mấu chốt. Thân là thượng vị thần, Hải Yêu Vương thực sự quá mạnh mẽ. Cho dù cả ba Hắc Ám cự đầu cùng xông lên cũng không phải là đối thủ. Nháy mắt đã bị đánh cho trọng thương.</w:t>
      </w:r>
    </w:p>
    <w:p>
      <w:pPr>
        <w:pStyle w:val="BodyText"/>
      </w:pPr>
      <w:r>
        <w:t xml:space="preserve">May sao Dương Lăng kịp thời đánh bất ngờ Ác ma đảo. Dụ Hải Vương và và đám đại ma đầu đuổi theo, hoàn hảo là đám người Kiếm Thần cùng Tinh linh Đại Tế Tự nhanh chóng chạy tới kịp, hỗ trợ đánh lui công kích hung mãnh của đại quân hải tộc; nhanh chóng cùng Hỏa Thần Lôi Mông phá giải thiên ma giải thể của Hải Yêu Vương. Nếu không, hậu quả thật không thể tưởng nổi.</w:t>
      </w:r>
    </w:p>
    <w:p>
      <w:pPr>
        <w:pStyle w:val="BodyText"/>
      </w:pPr>
      <w:r>
        <w:t xml:space="preserve">“ Không ngờ tên Hải Yêu Vương kia không chỉ tiến một bước trong việc lĩnh ngộ tử vong pháp tắc mà lại còn lĩnh ngộ được cả pháp thuật thiên ma giải thể đáng sợ.” Tinh linh Đại Tế Tự lắc đầu, nhớ tới chiến đấu lực đột nhiên bộc phát của Hải Yêu Vương lúc ấy mà da đầu tê dại.</w:t>
      </w:r>
    </w:p>
    <w:p>
      <w:pPr>
        <w:pStyle w:val="BodyText"/>
      </w:pPr>
      <w:r>
        <w:t xml:space="preserve">“ Hừ, có lợi hại hơn nữa thì cũng có tác dụng gì, sau cùng cũng trở thành một nắm đất mà thôi.” Hắc Ám kỵ binh đại thống lĩnh Ba Bác Tát hừ lạnh một tiếng, cầm bình rượu ngon trong tay một hơi uống hết, dừng một chút rồi nói tiếp: “ bất quá, như thế nào cũng không nghĩ tới Khắc Lý Tư Đế Na bỗng nhiên tự sát tại chỗ, chết cũng muốn chết cùng một chỗ với Hải Yêu Vương.”</w:t>
      </w:r>
    </w:p>
    <w:p>
      <w:pPr>
        <w:pStyle w:val="BodyText"/>
      </w:pPr>
      <w:r>
        <w:t xml:space="preserve">“ Đúng vậy, ai cũng không tưởng được nàng lại kiên quyết như vậy.” Nhớ tới những giọt nước mắt trong suốt của lão Vu bà trước khi chết, Tinh linh Đại Tế Tự cũng buồn thương man mác.</w:t>
      </w:r>
    </w:p>
    <w:p>
      <w:pPr>
        <w:pStyle w:val="BodyText"/>
      </w:pPr>
      <w:r>
        <w:t xml:space="preserve">Tình yêu, chẳng phân biệt biên giới, chẳng phân biệt chủng tộc. Cho dù là một tên ác ma đại gian đại ác thì trong lòng cũng có một tình yêu chân chính. Tình!</w:t>
      </w:r>
    </w:p>
    <w:p>
      <w:pPr>
        <w:pStyle w:val="BodyText"/>
      </w:pPr>
      <w:r>
        <w:t xml:space="preserve">“ Phúc La Tát là một thiên tài, một người tu luyện chưa đến trăm năm mà đã tiến giai lên thần giai, đồng thời lại còn tu luyện tánh mạng và tử vong hai loại pháp tắc bất đồng. Đáng tiếc….” Lôi Mông đặt chén rượu chân cao trong suốt xuống, trên mặt mang theo một cổ ưu thương cùng cô đơn: “ Đáng tiếc, hắn giống như một người huynh đệ của ta. Quá cố chấp, quá điên cuồng. Cho dù tu luyện đến thượng vị thần đỉnh, thậm chí là một cường giả mạnh nhất, cũng vô pháp thoát khỏi số mệnh.”</w:t>
      </w:r>
    </w:p>
    <w:p>
      <w:pPr>
        <w:pStyle w:val="BodyText"/>
      </w:pPr>
      <w:r>
        <w:t xml:space="preserve">“ Lôi Mông đại nhân. Chẳng lẽ tu luyện lên đến chủ thần rồi vẫn có thể bị người khác giết sao?” Dương Lăng trong lòng vừa động, đột nhiên nhớ tới hắc giáp đại hán ở lâu đài dưới đáy biển.</w:t>
      </w:r>
    </w:p>
    <w:p>
      <w:pPr>
        <w:pStyle w:val="BodyText"/>
      </w:pPr>
      <w:r>
        <w:t xml:space="preserve">“ Đương nhiên, đừng nói chủ thần. Cho dù là một vị diện thủ hộ giả hoặc là vị diện lưu lãng giả cũng sẽ chết.” Có lẽ nhớ tới chuyện cũ nào đó, sắc mặt Lôi Mông buồn bã. “ Mênh mông vị diện, các loại nguy hiểm nhiều không đếm được, không người nào chân chính có bất tử chi thân cả, ngoại trừ…..”</w:t>
      </w:r>
    </w:p>
    <w:p>
      <w:pPr>
        <w:pStyle w:val="BodyText"/>
      </w:pPr>
      <w:r>
        <w:t xml:space="preserve">Đừng nói Dương Lăng, ngay cả đám người Hắc Ám đại trưởng lão cùng Tinh linh Đại Tế Tự cũng ngưng thần lắng nghe. Đáng tiếc, có lẽ ý thức được điều gì đó, Lôi Mông đột nhiên dừng lại, lắc đầu rồi uống một ngụm rượu, trầm ngâm một lát lại nói tiếp: “ Có một số việc , tới một ngày các ngươi tự nhiên sẽ hiểu được, biết được rất nhiều, nhưng biết rất nhiều chưa chắc đã là chuyện tốt. Bất quá, có một việc các ngươi phải đối mặt.”</w:t>
      </w:r>
    </w:p>
    <w:p>
      <w:pPr>
        <w:pStyle w:val="BodyText"/>
      </w:pPr>
      <w:r>
        <w:t xml:space="preserve">Nhìn đám người Dương Lăng cùng Tinh linh Đại Tế Tự đang ngưng thần lắng nghe, Lôi Mông sắc mặt ngưng trọng, chậm rã nói: “ thật lâu trước kia, rất nhiều vị diện đều có thông đạo đi đến thần ma mộ tràng. Nhưng chẳng biết vì sao, sau này tuyệt đại bộ phận đều bị phong ấn lại. Vì thế thần ma mộ tràng cũng yên tĩnh rất lâu theo năm tháng. Bất quá, gần đây có rất nhiều phong ấn thông đạo bị người nào đó dùng cường lực phá giải. Vô số cường giả từ các vị diện ào ạt tràn vào thần ma mộ tràng.</w:t>
      </w:r>
    </w:p>
    <w:p>
      <w:pPr>
        <w:pStyle w:val="BodyText"/>
      </w:pPr>
      <w:r>
        <w:t xml:space="preserve">Rất nhiều thông đạo phong ấn bị mạnh mẽ phá giải?</w:t>
      </w:r>
    </w:p>
    <w:p>
      <w:pPr>
        <w:pStyle w:val="BodyText"/>
      </w:pPr>
      <w:r>
        <w:t xml:space="preserve">Vô luận Kiếm Thần hay là Hoàng kim Sư tử, tất cả đều chấn động cả người, hiểu được việc này có ý nghĩa gì. Chỉ có Hắc Ám tam cự đầu là liếc nhau cười khổ. Phảng phất như là đã biết trước tin tức kinh người này. Dương Lăng sát nhãn quan sắc giật mình nhớ tới Hắc Ám đại trưởng lão đột nhiên yêu cầu chính mình hỗ trợ giết đại lượng cao giai ma thú thu lấy tinh hạch, nhớ tới thần dụ thần bí của Hắc Ám quân vương mà hắn đã nói.</w:t>
      </w:r>
    </w:p>
    <w:p>
      <w:pPr>
        <w:pStyle w:val="Compact"/>
      </w:pPr>
      <w:r>
        <w:br w:type="textWrapping"/>
      </w:r>
      <w:r>
        <w:br w:type="textWrapping"/>
      </w:r>
    </w:p>
    <w:p>
      <w:pPr>
        <w:pStyle w:val="Heading2"/>
      </w:pPr>
      <w:bookmarkStart w:id="572" w:name="chương-516-thánh-quang."/>
      <w:bookmarkEnd w:id="572"/>
      <w:r>
        <w:t xml:space="preserve">550. Chương 516: Thánh Quang.</w:t>
      </w:r>
    </w:p>
    <w:p>
      <w:pPr>
        <w:pStyle w:val="Compact"/>
      </w:pPr>
      <w:r>
        <w:br w:type="textWrapping"/>
      </w:r>
      <w:r>
        <w:br w:type="textWrapping"/>
      </w:r>
      <w:r>
        <w:t xml:space="preserve">Nhìn sắc mặt không thay đổi của Hắc Ám đại trưởng lão, Lôi Mông nhàn nhạt nói:” Bố Lạp Táp. Việc này hẳn là ngươi cũng biết, mau nói một chút cho mọi người về tình huống cụ thể đi nào.</w:t>
      </w:r>
    </w:p>
    <w:p>
      <w:pPr>
        <w:pStyle w:val="BodyText"/>
      </w:pPr>
      <w:r>
        <w:t xml:space="preserve">“Vâng, đại nhân!” Hắc Ám đại trưởng lão cung kính gật đầu.</w:t>
      </w:r>
    </w:p>
    <w:p>
      <w:pPr>
        <w:pStyle w:val="BodyText"/>
      </w:pPr>
      <w:r>
        <w:t xml:space="preserve">Thoát ra khỏi Cương giác thành. Sau khi thu được đại lượng tư nguyên, Hắc Ám hiệp hội cùng tử vọng vị diện tăng cường liên lạc. Vô luận là việc cả trăm vạn người cầu khẩn hay là gọi về Hắc Ám kỵ sĩ từ tử vong vị diện. Tất cả đều có động tĩnh không nhỏ. Dấu diếm người thường thì không có vấn đề, nhưng dấu diếm loại cường giả giống như Lôi Mông thì quả là hơi khó.</w:t>
      </w:r>
    </w:p>
    <w:p>
      <w:pPr>
        <w:pStyle w:val="BodyText"/>
      </w:pPr>
      <w:r>
        <w:t xml:space="preserve">“Căn cứ theo tin tức của Hắc Ám hiệp hội chúng ta, thần ma mộ tràng trong khoảng thời gian này xảy ra biến hóa rất lớn. Tương truyền, ở sâu trong mộ tràng không chỉ phát hiện thần cách và thần khí của chủ thần mà còn phát hiện một tòa mẫu sào sơ sinh.” Hắc Ám đại trưởng lão dừng một chút rồi nói tiếp:” sau khi biết được tin tức, rất nhiều tuyệt thế cường giả đã ẩn cư đều xuất hiện. Liên thủ đả thông những thông đạo đi đến thần ma mộ tràng. Cứ như vậy, sau khi tiến vào thần ma mộ tràng, chúng ta ngoại trừ đối mặt với ác ma và ma thú bên trong , rất có thể còn gặp gỡ cường giả vị diện khác. So với những lần vào trước thì hung hiểm hơn nhiều.”</w:t>
      </w:r>
    </w:p>
    <w:p>
      <w:pPr>
        <w:pStyle w:val="BodyText"/>
      </w:pPr>
      <w:r>
        <w:t xml:space="preserve">“Mẫu sào là cái gì?” Hoàng kim Sư tử Ba Khắc nghi hoặc hỏi Hắc Ám đại trưởng lão, nói ra nghi vấn trong lòng đám người Dương Lăng và Tinh linh Đại Tế Tự. Thần cách và thần khí của chủ thần đều trân quý vô cùng. Mỗi lần xuất hiện đều gây ra một hồi tinh phong huyết vũ. Nhưng nghe Hắc Ám đại trưởng lão nói thì tựa hồ mẫu sào còn trân quý hơn.</w:t>
      </w:r>
    </w:p>
    <w:p>
      <w:pPr>
        <w:pStyle w:val="BodyText"/>
      </w:pPr>
      <w:r>
        <w:t xml:space="preserve">“ Mẫu sào, tương truyền là một loại ma thú sào huyệt, chỉ cần có đủ tư nguyên là có thể không ngừng tiến giai, xuất ra vô số ma thú có chiến đấu lực kinh người. Sau khi tiến giai đến một trình độ nhất định, có thể sinh ra siêu giai ma thú cùng thần giai thần thú, còn có thể sinh ra cả lưu lãng thần thú kinh khủng.” Hắc Ám đại trưởng lão sắc mặt ngưng trọng, chậm rãi nói: “ theo truyền thuyết. Người nào có một toàn mẫu sào thì người đó có thể trở thành một gã vị diện lưu lãng giả vô địch.”</w:t>
      </w:r>
    </w:p>
    <w:p>
      <w:pPr>
        <w:pStyle w:val="BodyText"/>
      </w:pPr>
      <w:r>
        <w:t xml:space="preserve">Nhớ tới thần dụ của Hắc Ám quân vương, Hắc Ám đại trưởng lão sắc mặt âm trầm. Sau khi biết được tin tức. Tánh mạng, Tự nhiên cùng Lực lượng các chủ vị diện đều phái tuyệt thế cường giả lẻn vào thần ma mộ tràng. Trung vị thần nho nhỏ làm sao có thể theo chân bọn họ mà cạnh tranh ? Cho dù may mắn lấy được mẫu sào sơ sinh, sợ rằng tám đại chiến tướng của Hắc Ám quân vương còn chưa kịp đến thì chính mình ba người đã bị người khác giết vài lần rồi. Bất quá, cho dù có hung hiểm thì vẫn phải đi, Hắc Ám Quân Vương đã ra lệnh, không có kẻ nào có thể cải lời.</w:t>
      </w:r>
    </w:p>
    <w:p>
      <w:pPr>
        <w:pStyle w:val="BodyText"/>
      </w:pPr>
      <w:r>
        <w:t xml:space="preserve">Sào huyệt có thể sinh ra lưu lãng thần thú ?</w:t>
      </w:r>
    </w:p>
    <w:p>
      <w:pPr>
        <w:pStyle w:val="BodyText"/>
      </w:pPr>
      <w:r>
        <w:t xml:space="preserve">Đám người Kiếm Thần cùng Tinh linh Đại Tế Tự cả người chấn động. không thể tin nổi nhìn sắc mặt ngưng trọng của Hắc Ám đại trưởng lão.</w:t>
      </w:r>
    </w:p>
    <w:p>
      <w:pPr>
        <w:pStyle w:val="BodyText"/>
      </w:pPr>
      <w:r>
        <w:t xml:space="preserve">Lưu lãng thần thú trong truyền thuyết, vậy chính là cùng cấp bậc với vị diện lưu lãng giả, thực lực so với Thần Long thấy đầu không thấy đuôi còn kinh khủng hơn. Có thể tại không gian loan lưu tự do bay lượn, có thể qua lại như con thoi giữa các vị diện, lợi hại vô cùng. Một đầu lưu lãng thần thú như vậy so với một viên thần cách hoặc là nhất kiện thần khí của chủ thần còn quý giá hơn. Nếu có vài con thì càng không cần phải nói. Một toàn mẫu sào có khả năng sinh ra một bầy lưu lãng thần thú, tuyệt đối có khả năng khiến cho mọi người điên cuồng.</w:t>
      </w:r>
    </w:p>
    <w:p>
      <w:pPr>
        <w:pStyle w:val="BodyText"/>
      </w:pPr>
      <w:r>
        <w:t xml:space="preserve">“ Sách sách. Nói vậy, chẳng phải ai có tòa mẫu sào đó thì sẽ là vô địch sao ?”</w:t>
      </w:r>
    </w:p>
    <w:p>
      <w:pPr>
        <w:pStyle w:val="BodyText"/>
      </w:pPr>
      <w:r>
        <w:t xml:space="preserve">Dương Lăng không thể cảm thán lắc lắc đầu. Sau khi thông qua vu thuật gọi về đại lượng ma thú, chính mình đã là cường hãn, không nghĩ tới còn có thể cường hãn hơn. Sinh ra lưu lãng thần thú a. Nếu công hán tạo hương tràng một ngày xuất ra được mười đầu lưu lãng thần thú, đến lúc đó thì còn ai là đối thủ ?</w:t>
      </w:r>
    </w:p>
    <w:p>
      <w:pPr>
        <w:pStyle w:val="BodyText"/>
      </w:pPr>
      <w:r>
        <w:t xml:space="preserve">“Mẫu sào. Không phải ai cũng có năng lực lấy được.” Lôi Mông cười cười. Nhấp một ngụm rượu ngon, “ cho dù là mẫu sào sơ sinh thì cũng có một lượng lớn cao giai ma thú bảo vệ. Đừng nói là một hạ vị thần như ngươi, cho dù là một thượng vị thần đỉnh cũng khó tới gần. Muốn thu phục càng khó khăn hơn. Ngoài ra, không phải tòa mẫu sào nào cũng có thể sinh ra lưu lãng thần thú, không có đủ tư nguyên cùng hoàn cảnh thích hợp, có lẽ ngay cả siêu giai ma thú cũng không có. Vĩnh viễn vô pháp tiến giai.”</w:t>
      </w:r>
    </w:p>
    <w:p>
      <w:pPr>
        <w:pStyle w:val="BodyText"/>
      </w:pPr>
      <w:r>
        <w:t xml:space="preserve">“ Cái khác không nói, ngay cả đến gần mẫu sào cũng không phải dễ dàng.” Hắc Ám đại trưởng lão cười khổ.</w:t>
      </w:r>
    </w:p>
    <w:p>
      <w:pPr>
        <w:pStyle w:val="BodyText"/>
      </w:pPr>
      <w:r>
        <w:t xml:space="preserve">Thần ma mộ tràng nếu nói là một tòa mộ tràng không bằng nói quách là một cái vị diện siêu thần bí, diện tích chẳng biết lớn hơn bao nhiều lần so với Thái Luân đại lục. Không có tốc độ bay nhanh của phi hành ma thú, sợ rằng ngay cả một người có thực lực thượng vị thần đỉnh cũng vô pháp trong một năm đi được một vòng. Huống chi dọc theo đường đi còn có rất nhiều ác ma, vong hồn cùng ma thú kinh khủng, khắp nơi đều là nguy hiểm. Nói không chừng, mẫu sào còn chưa tìm được thì chính mình nửa đường chết đi rồi.</w:t>
      </w:r>
    </w:p>
    <w:p>
      <w:pPr>
        <w:pStyle w:val="BodyText"/>
      </w:pPr>
      <w:r>
        <w:t xml:space="preserve">“ Đúng vậy. Đối với các ngươi mà nói, chỉ cần hiểu rõ được như vậy là tốt rồi. “</w:t>
      </w:r>
    </w:p>
    <w:p>
      <w:pPr>
        <w:pStyle w:val="BodyText"/>
      </w:pPr>
      <w:r>
        <w:t xml:space="preserve">“ Chỉ bằng vào thực lực các ngươi, đừng nói lấy được mẫu sào, có thể đi vào được sâu trong thần ma mộ tràng là đã tốt lắm rồi.” Lôi Mông cười cười, liếc Hắc Ám đại trưởng lão một cách ý nhị, “ sau khi tiến vào thần ma mộ tràng, các người hoạt động ở bên ngoài, tận lực không nên cùng cường giả của vị diện khác xung đột.”</w:t>
      </w:r>
    </w:p>
    <w:p>
      <w:pPr>
        <w:pStyle w:val="BodyText"/>
      </w:pPr>
      <w:r>
        <w:t xml:space="preserve">“ Được rồi, Lôi Mông đại nhân, thông đạo đến thần ma mộ tràng mở ra trong vòng nửa năm nếu không kịp thoát ra, vậy thì phải làm sao?”</w:t>
      </w:r>
    </w:p>
    <w:p>
      <w:pPr>
        <w:pStyle w:val="BodyText"/>
      </w:pPr>
      <w:r>
        <w:t xml:space="preserve">Dương Lăng nhíu mày, mặc dù theo lý luận sau khi bày ra linh hồn ấn ký tại thần ma mộ tràng, chính mình có thể tùy thời thông qua truyền tống môn mà ra vào. Nhưng chính mình vẫn nên hiểu rõ tốt một chút, miễn cho xuất hiện việc ngoài ý muốn. Trong thần ma mộ tràng có vô số ác ma. Hắn không muốn thần khí còn chưa kiếm được đã trở thành điểm tâm cho ác ma.</w:t>
      </w:r>
    </w:p>
    <w:p>
      <w:pPr>
        <w:pStyle w:val="BodyText"/>
      </w:pPr>
      <w:r>
        <w:t xml:space="preserve">“ Có hai biện pháp, tìm một địa phương an toàn tĩnh tu, chờ sau một ngàn năm thì thông đạo mở ra trở lại. Hoặc là từ thông đạo của vị diện khác thoát ra ngoài, đến vị diện đó du lịch.” Nhìn Dương Lăng đang nghi hoặc, Lôi Mông dừng một chút rồi nói tiếp : “ Về cơ bản, mỗi một cái thông đạo đều cách ngàn năm mở một lần, nhưng thông đạo của vị diện khác thì thời gian chưa chắc đã giống vậy, đương nhiên, đó là đi tới vị diện khác, còn muốn trở về Thái Luân đại lục thì không dễ dàng như vậy.”</w:t>
      </w:r>
    </w:p>
    <w:p>
      <w:pPr>
        <w:pStyle w:val="BodyText"/>
      </w:pPr>
      <w:r>
        <w:t xml:space="preserve">“ Dương Lăng huynh đệ, trong khoảng thời gian đó tốt nhất không nên đi đến vị diện khác, nhất là ngàn vạn lần đừng đi đến hỗn loạn vị diện. Sau khi ở khu vực bên ngoài thần ma mộ tràng đã kiếm đủ ma thú tinh hạch thì nhớ kĩ thời gian mà đi về.” Hắc Ám kỵ binh đại thống lĩnh đứng một bên giải thích cho Dương Lăng đang không rõ ràng, sắc mặt âm trầm hiếm thấy.</w:t>
      </w:r>
    </w:p>
    <w:p>
      <w:pPr>
        <w:pStyle w:val="BodyText"/>
      </w:pPr>
      <w:r>
        <w:t xml:space="preserve">“ Ba Bác Tát huynh đệ, tại sao ?”</w:t>
      </w:r>
    </w:p>
    <w:p>
      <w:pPr>
        <w:pStyle w:val="BodyText"/>
      </w:pPr>
      <w:r>
        <w:t xml:space="preserve">“ Đừng hỏi. Có một số việc không biết thì tốt hơn. Nhớ kỹ, trong khoảng thời gian đó, ngàn vạn lần đừng đi đến vị diện khác.”</w:t>
      </w:r>
    </w:p>
    <w:p>
      <w:pPr>
        <w:pStyle w:val="BodyText"/>
      </w:pPr>
      <w:r>
        <w:t xml:space="preserve">Hắc Ám kỵ binh đại thống lĩnh thủ khẩu như bình, không lộ ra thêm tin tức gì khác, chỉ là luôn nhắc nhở Dương Lăng nhất định phải cẩn thận. Hắc Ám đại trưởng lão miệng mấy máy, tựa hồ muốn nói gì, nhưng bị Hắc Ám đại tế tự Lạp Lạp Y ra hiệu, liền giật mình ngậm miệng. Hắc Ám quân vương không chỗ nào nào không có mặt, tùy ý lộ ra thần dụ cơ mật thì sẽ gây ra họa sát thân. Thậm chí, còn có thể liên lụy đến đám người Dương Lăng .</w:t>
      </w:r>
    </w:p>
    <w:p>
      <w:pPr>
        <w:pStyle w:val="BodyText"/>
      </w:pPr>
      <w:r>
        <w:t xml:space="preserve">“ Mấy ngày hôm trước, ta có đi đến thông đạo vào thần ma mộ tràng ở bắc bộ băng xuyên, bày ra một tòa thượng cổ ma pháp trận. Để tránh cho bị cường giả dị vị diện tiến vào, ta đã tự mình luyện chế ra yêu bài. Sau khi nhìn thấy yêu bài, nguyên tố thủ vệ sẽ cho thông qua; nếu không, sẽ lâm vào hỏa diễm đại trận. Mỗi người một khối, có thể lấy máu nhận chủ. Nhớ kĩ, ngàn vạn lần đừng để thất lạc.”</w:t>
      </w:r>
    </w:p>
    <w:p>
      <w:pPr>
        <w:pStyle w:val="BodyText"/>
      </w:pPr>
      <w:r>
        <w:t xml:space="preserve">Lôi Mông vừa nói vừa lấy ra mấy khối hỏa hồng sắc yêu bài, mặt ngoài khắc đầy hoa văn phức tạp. Thoạt nhìn có vẻ hơi nhẹ, nhưng so với thiên thạch thì nặng hơn. Tản mát ra từng luồng nhiệt lượng ấm áp. Không biết là do tài liệu gì luyện chế thành.</w:t>
      </w:r>
    </w:p>
    <w:p>
      <w:pPr>
        <w:pStyle w:val="BodyText"/>
      </w:pPr>
      <w:r>
        <w:t xml:space="preserve">Hỏa thần lệnh ?</w:t>
      </w:r>
    </w:p>
    <w:p>
      <w:pPr>
        <w:pStyle w:val="BodyText"/>
      </w:pPr>
      <w:r>
        <w:t xml:space="preserve">Hắc Ám đại trưởng lão cả người chấn động. Sau khi tiếp nhận yêu bài liền cung kính hướng về phía Lôi Mông khom người hành lễ. Dương Lăng không biết được chỗ tốt của cái yêu bài này, nhưng là một lão gia hỏa sống ngàn năm như hắn thì lại phi thường rõ ràng</w:t>
      </w:r>
    </w:p>
    <w:p>
      <w:pPr>
        <w:pStyle w:val="BodyText"/>
      </w:pPr>
      <w:r>
        <w:t xml:space="preserve">“ Hóa ra Lôi Mông đại nhân đi Bắc bộ băng xuyên. Trách không được không kịp ngăn cản âm mưu của Hải Yêu Vương và giáo hoàng.”</w:t>
      </w:r>
    </w:p>
    <w:p>
      <w:pPr>
        <w:pStyle w:val="BodyText"/>
      </w:pPr>
      <w:r>
        <w:t xml:space="preserve">Dương Lăng chợt hiểu ra, cẩn thận xem kĩ hoa vãn trên yêu bài. Chẳng biết vì sao, hắn có cảm giác tựa hồ đã thấy qua loại hoa văn này. Càng ngày càng không rõ Lôi Mông này tới cùng có thân phận gì. Đang ở Bắc bộ băng xuyên xa xôi nhưng đối với chuyện ở Ác ma đảo vẫn rõ ràng. Không biết là Lôi Mông phái người tiềm phục ác ma đảo rồi thông báo tin tức hay là hắn trực tiếp dùng thần thức cảm ứng được động tĩnh của ác ma trên đảo. Nếu là đúng là tình huống sau thì thực lực của Lôi Mông này thực sự quá kinh khủng.</w:t>
      </w:r>
    </w:p>
    <w:p>
      <w:pPr>
        <w:pStyle w:val="BodyText"/>
      </w:pPr>
      <w:r>
        <w:t xml:space="preserve">Oanh……….</w:t>
      </w:r>
    </w:p>
    <w:p>
      <w:pPr>
        <w:pStyle w:val="BodyText"/>
      </w:pPr>
      <w:r>
        <w:t xml:space="preserve">Ngay khi Dương Lăng đang có rất nhiều nghi vấn thì đột nhiên trong không trung truyền đến một tiếng nổ, giống như là tiếng sấm. Phảng phất như là không trung bị xé rách tạo ra một cái khe không gian. Mọi người nghi hoặc chạy ra nhìn thì chỉ thấy nơi không trung giáng xuống một cột sáng chói mắt, tản mát ra một cổ năng lượng ba động mênh mông, cho dù ở khoảng cách rất xa nhưng vẫn có thể nghe rõ hàng loạt tiếng cầu khẩn.</w:t>
      </w:r>
    </w:p>
    <w:p>
      <w:pPr>
        <w:pStyle w:val="BodyText"/>
      </w:pPr>
      <w:r>
        <w:t xml:space="preserve">“ Bản thể của đại thiên sứ mười hai cánh phủ xuống?” Hắc Ám đại trưởng lão cả người chấn động, khó có thể tin nhìn vào cột sáng tụ mà không tan nơi không trung. “ Người điên. Đúng là điên thật rồi. Vì để cho thiên sứ mười hai cánh có thể dùng bản thể phủ xuống mà không tiếc hy sinh bao nhiêu tín đồ thành tín ?”</w:t>
      </w:r>
    </w:p>
    <w:p>
      <w:pPr>
        <w:pStyle w:val="BodyText"/>
      </w:pPr>
      <w:r>
        <w:t xml:space="preserve">Liên tưởng đến trận thử dịch đại quy mô bộc phát ở thần thánh liên minh nơi phương bắc trong khoảng thời gian này. Hắc Ám đại trưởng lão buồn bực lắc đầu. Rốt cuộc cũng hiểu được âm mưu của tên điên giáo hoàng. Muốn gọi về bản thể của thiên sứ mười hai cánh, tối thiểu phải hao phí linh hồn của một ngàn vạn tín đồ; mặc dù biết rằng lão gia hỏa giáo hoàng này không cam lòng thất bại, nhưng cũng không nghĩ tới hắn lại đi một bước điên cuồng như thế bNgười điên, tuyệt đối là một tên tâm bệnh điên cuồng.</w:t>
      </w:r>
    </w:p>
    <w:p>
      <w:pPr>
        <w:pStyle w:val="BodyText"/>
      </w:pPr>
      <w:r>
        <w:t xml:space="preserve">“ Chính xác mà nói, không phải là gọi về bản thể của một tên thiên sứ mười hai cánh, mà là gọi về một chi mười hai tên đại thiên sứ mười hai cánh chiến đội.” Lôi Mông mở đôi mắt khép hờ, nói ra một cái tin tức còn rung động hơn. Một tin xấu vô cùng.</w:t>
      </w:r>
    </w:p>
    <w:p>
      <w:pPr>
        <w:pStyle w:val="BodyText"/>
      </w:pPr>
      <w:r>
        <w:t xml:space="preserve">Một tên đại thiên sứ mười 12 là đã đủ đau đầu rồi, lại còn 12 tên. Chính là một chi thiên sứ chiến đội phối hợp ăn ý, thế thì còn đến mức nào ?</w:t>
      </w:r>
    </w:p>
    <w:p>
      <w:pPr>
        <w:pStyle w:val="Compact"/>
      </w:pPr>
      <w:r>
        <w:br w:type="textWrapping"/>
      </w:r>
      <w:r>
        <w:br w:type="textWrapping"/>
      </w:r>
    </w:p>
    <w:p>
      <w:pPr>
        <w:pStyle w:val="Heading2"/>
      </w:pPr>
      <w:bookmarkStart w:id="573" w:name="chương-517-thiên-sứ-cũng-điên-cuồng."/>
      <w:bookmarkEnd w:id="573"/>
      <w:r>
        <w:t xml:space="preserve">551. Chương 517 : Thiên Sứ Cũng Điên Cuồng.</w:t>
      </w:r>
    </w:p>
    <w:p>
      <w:pPr>
        <w:pStyle w:val="Compact"/>
      </w:pPr>
      <w:r>
        <w:br w:type="textWrapping"/>
      </w:r>
      <w:r>
        <w:br w:type="textWrapping"/>
      </w:r>
      <w:r>
        <w:t xml:space="preserve">Sau khi biết được tin tức, đám người Hắc Ám đại trưởng lão cùng Tinh Linh Đại Tế Tự sắc mặt ngưng trọng. Một tên thiên sứ mười hai cánh thì một trung vị thần bình thường đã không thể đối phó, huống chi lại có mười hai tên. Đối mặt với chiến đội của đám thiên sứ, mọi người cho dù có cùng tiến lên cũng không có phần thắng, hy vọng duy nhất đặt vào thực lực thâm sâu khó lường của Hỏa Thần Lôi Mông.</w:t>
      </w:r>
    </w:p>
    <w:p>
      <w:pPr>
        <w:pStyle w:val="BodyText"/>
      </w:pPr>
      <w:r>
        <w:t xml:space="preserve">“ Lôi Mông đại nhân, làm sao bây giờ ?”</w:t>
      </w:r>
    </w:p>
    <w:p>
      <w:pPr>
        <w:pStyle w:val="BodyText"/>
      </w:pPr>
      <w:r>
        <w:t xml:space="preserve">Hoàng kim Sư tử Ba Khắc sắc mặt nghiêm trọng, trong lòng đầy bất an. Lúc này đây, khi hợp tác với đám người Kiếm Thần đối phó với Hải Yêu Vương, xem như đã tự tuyên bố phá bỏ quan hệ giữa Bác Cách gia tộc và Giáo Đình. Với tính cách điên cuồng của tên Giáo hoàng, có mười hai tên thiên sứ mười hai cánh trợ chiến, hắn tuyệt sẽ không dễ dàng buông tha cho Bác Cách gia tộc. Thậm chí, còn rất có thể lấy Bác Cách gia tộc ra khai đao đầu tiên, giết gà dọa khỉ.</w:t>
      </w:r>
    </w:p>
    <w:p>
      <w:pPr>
        <w:pStyle w:val="BodyText"/>
      </w:pPr>
      <w:r>
        <w:t xml:space="preserve">“ Hừ, sợ cái gì. Cùng lắm thì chết chung.” Hắc Ám kỵ binh đại thống lĩnh Ba Bác Tát cắn chặt răng, hung hăng nói : “ cho dù mỗi tên thiên sứ mười hai cánh đều có thực lực thượng vị thần đỉnh, ta cũng không tin là bọn họ đao thương bất nhập.”</w:t>
      </w:r>
    </w:p>
    <w:p>
      <w:pPr>
        <w:pStyle w:val="BodyText"/>
      </w:pPr>
      <w:r>
        <w:t xml:space="preserve">“ Ba Bác Tát. Không có kẻ nào có thể đao thương bất nhập. Bất quá, cho dù chúng ta âm thầm đánh lén, thì việc có thể đến gần thiên sứ mười hai cánh cường đại cũng là vấn đề lớn rồi.” Kiếm Thần sắc mặt lạnh như băng.</w:t>
      </w:r>
    </w:p>
    <w:p>
      <w:pPr>
        <w:pStyle w:val="BodyText"/>
      </w:pPr>
      <w:r>
        <w:t xml:space="preserve">Mỗi tên thiên sứ mười hai cánh đều có thực lực không thua gì Hải Yêu Vương. Hải Yêu Vương đã khó đối phó như vậy, huống chi lại là mười hai tên đại thiên sứ phối hợp ăn ý? Nếu đối phương lại mang theo thần khí từ Vân Trung thành tới thì vấn đề càng thêm nghiêm trọng.</w:t>
      </w:r>
    </w:p>
    <w:p>
      <w:pPr>
        <w:pStyle w:val="BodyText"/>
      </w:pPr>
      <w:r>
        <w:t xml:space="preserve">“ Thiên sứ mười hai cánh rất cường đại, nhưng chúng ta cũng không cần cùng bọn họ chọi thẳng.” Thấy mọi người ưu tâm lo lắng, Dương Lăng liền xuất ra đề nghị. Dừng một chút rồi nói tiếp: “ chúng ta có thể phái người hấp dẫn sự chú ý của đám thiên sứ, mang bọn họ dẫn vào vòng vây rồi giết. Cũng có thể dụ họ sang một bên, sau đó tập trung lực lượng nhổ tận gốc Giáo Đình. Không có Giáo Đình phối hợp, thiên sứ mười hai cánh không có khả năng dựa vào chính mình mà đối kháng cùng lực lượng liên minh của chúng ta. Cho dù nhất thời có chiếm thượng phong thì cũng không giữ được lâu.”</w:t>
      </w:r>
    </w:p>
    <w:p>
      <w:pPr>
        <w:pStyle w:val="BodyText"/>
      </w:pPr>
      <w:r>
        <w:t xml:space="preserve">Khác với đám người Kiếm Thần và Hoàng kim Sư tử phải lo về gia nghiệp lớn của mình, Dương Lăng cũng không để ý lắm đến việc được và mất của một thành, một trấn. Cùng lắm thì hắn có thể mang hết ma thú lãnh địa chuyển vào Vu tháp không gian. Chỉ cần có thể bảo tồn chiến đấu lực thì sẽ có cơ hội hướng đến Giáo Đình mà phản kích. Binh đến thì tướng chặn, nước lên thì đắp bờ. Chỉ cần bày ra tầng tầng cấm chế, lợi dụng thiên thời địa lợi nhân hòa, không phải là không có khả năng đánh với thiên sứ chiến đội một trận.</w:t>
      </w:r>
    </w:p>
    <w:p>
      <w:pPr>
        <w:pStyle w:val="BodyText"/>
      </w:pPr>
      <w:r>
        <w:t xml:space="preserve">Bẫy ?</w:t>
      </w:r>
    </w:p>
    <w:p>
      <w:pPr>
        <w:pStyle w:val="BodyText"/>
      </w:pPr>
      <w:r>
        <w:t xml:space="preserve">Nghe Dương Lăng nói, đám người Hắc Ám đại trưởng lão cùng Hoàng kim Sư tử trước mắt sáng ngời. Nói về đơn độc đánh nhau, ngoài trừ Lôi Mông, ở đây sợ rằng không có ai có thể là đối thủ của thiên sứ mười hai cánh. Nhưng nếu bày ra thượng cổ ma pháp trận, tập trung tinh duệ của các thế lực lớn lại bày ra trọng trọng mai phục thì việc đánh bại thiên sứ chiến đội cũng không phải hoàn toàn không có khả năng.</w:t>
      </w:r>
    </w:p>
    <w:p>
      <w:pPr>
        <w:pStyle w:val="BodyText"/>
      </w:pPr>
      <w:r>
        <w:t xml:space="preserve">“ Đám thiên sứ mười hai cánh là chủ lực chinh chiến của Vân Trung thành ở các vị diện, kinh nghiệm phong phú. Nhất là loại chiến đội có quy mô nhỏ thế này thì kinh nghiệm thật chiến càng thêm phong phú, không có khả năng dễ dàng đánh lui.” Lôi Mông dội một gáo nước lạnh đánh tan hy vọng của mọi người, nhàn nhạt nói: “ dưới tình huống bình thường,loại tiểu hình thiên sứ chiến đội mười hai người này của Vân Trung thành đều có trang bị thủy tinh dò xét. Có thể dễ dàng phát hiện mai phục của địch nhân, trừ phi là những cường giả hàng đầu bày ra thượng cổ ma pháp trận, nếu không cũng không có khả năng dấu diếm sự dò xét của bọn họ.”</w:t>
      </w:r>
    </w:p>
    <w:p>
      <w:pPr>
        <w:pStyle w:val="BodyText"/>
      </w:pPr>
      <w:r>
        <w:t xml:space="preserve">“ Lôi Mông đại nhân, vậy phải làm sao bây giờ ? “</w:t>
      </w:r>
    </w:p>
    <w:p>
      <w:pPr>
        <w:pStyle w:val="BodyText"/>
      </w:pPr>
      <w:r>
        <w:t xml:space="preserve">Dương Lăng nhíu mày, cảm giác chuyện càng ngày càng khó giải quyết. Đồng thời trong lòng cũng nảy ra rất nhiều nghi hoặc. Nghe ngữ khí Lôi Mông nói chuyện thì tựa hồ đối với thiên sứ chiến đội của Vân Trung thành quen thuộc vô cùng. Đối với bọn họ rất rõ ràng. Việc này cho thấy hắn cùng thiên sứ môn có quan hệ, nhất thời, càng lúc càng không rõ hắn tới cùng có thân phận gì.</w:t>
      </w:r>
    </w:p>
    <w:p>
      <w:pPr>
        <w:pStyle w:val="BodyText"/>
      </w:pPr>
      <w:r>
        <w:t xml:space="preserve">“ Đúng a, làm sao bây giờ ? “</w:t>
      </w:r>
    </w:p>
    <w:p>
      <w:pPr>
        <w:pStyle w:val="BodyText"/>
      </w:pPr>
      <w:r>
        <w:t xml:space="preserve">“ Chính diện công kích thì không phải là đối thủ, lại không có biện pháp dụ họ vào bẫy. Vậy phải làm sao ? “</w:t>
      </w:r>
    </w:p>
    <w:p>
      <w:pPr>
        <w:pStyle w:val="BodyText"/>
      </w:pPr>
      <w:r>
        <w:t xml:space="preserve">Đám người Kiếm Thần cùng Tinh Linh Đại Tế Tự lo lắng trùng trùng. Nếu chỉ là một người bọn họ thì có thể tìm nơi nào đó tạm lánh tiềm tu một đoạn thời gian. Nhưng cơ hồ sau lưng mỗi người đều có rất nhiều tộc nhân và hậu nhân, căn bản là không có khả năng nhanh chóng bỏ đi ẩn cư. Dù phải chịu phí tổn và tiêu hao khổng lồ, bọn họ cũng không có biện pháp mang tư nguyên cùng ích lợi trong tay chắp tay tặng cho Giáo Đình.</w:t>
      </w:r>
    </w:p>
    <w:p>
      <w:pPr>
        <w:pStyle w:val="BodyText"/>
      </w:pPr>
      <w:r>
        <w:t xml:space="preserve">“ Tại các đại vị diện, nói về đơn độc đánh nhau thì thiên sứ mười hai cánh của Vân Trung thành cũng không có ưu thế gì. Nhưng dựa vào số lượng khổng lồ cùng uy lực kinh người của thiên sứ chiến trận, họ có thế đánh bại được nhiều đối thủ rất mạnh.” Lôi Mông nhíu mày, dừng một chút rồi nói tiếp: “ giết mười hai tên thiên sứ mười hai cánh này không khó. Mấu chốt là phải một kích trí mạng, để cho bọn họ không cách nào hướng về Vân Trung thành cầu viện, nếu không sẽ đưa tới thiên sứ mười hai cánh quân đoàn với số lượng khổng lồ.”</w:t>
      </w:r>
    </w:p>
    <w:p>
      <w:pPr>
        <w:pStyle w:val="BodyText"/>
      </w:pPr>
      <w:r>
        <w:t xml:space="preserve">Lôi Mông không thèm để ý ai là thế lực cường đại nhất ở Thái Luân đại lục, cũng không để ý ai là người thu được địa bàn lớn nhất cùng tư nguyên nhiều nhất. Nhưng hắn tuyệt không cho phép Thái Luân đại lục xuất hiện rung chuyển kịch liệt. Giết mười hai đại thiên sứ không có gì khó khăn, nhưng nếu làm quân đoàn chủ chiến của Vân Trung thành chạy đến thì rất phiền toái. Cho dù chiến thắng thì sợ rằng Thái Luân đại lục cũng biến thành một mảnh đổ nát, cả vị diện bị che kín bởi không gian liệt phùng, bị không gian loạn lưu cuồng bạo nhân cơ hội xé thành mảnh nhỏ.</w:t>
      </w:r>
    </w:p>
    <w:p>
      <w:pPr>
        <w:pStyle w:val="BodyText"/>
      </w:pPr>
      <w:r>
        <w:t xml:space="preserve">Nếu không, dứt khoát triệu đến tám đại chiến tướng dưới quyền của Hắc Ám Quân Vương. Hắc Ám đại trưởng lão trong lòng vừa động, lập tức bất đắc dĩ lắc đầu. Nếu có thể triệu gọi được quân đoàn tinh duệ của Hắc Ám Quân Vương về đây, tự nhiên không cần phải sợ thiên sứ mười hai cánh của Giáo Đình nữa. Đáng tiếc, với tình huống trước mắt của Hắc Ám hiệp hội, căn bản là không có đủ linh hồn năng lượng để gọi về tinh duệ dưới tay Hắc Ám Quân Vương. Với cách làm điên cuồng của Giáo hoàng, dùng danh nghĩa thử dịch để giết hại mấy ngàn vạn thậm chỉ cả ức tín đồ thì không phải ai cũng có thể làm được.</w:t>
      </w:r>
    </w:p>
    <w:p>
      <w:pPr>
        <w:pStyle w:val="BodyText"/>
      </w:pPr>
      <w:r>
        <w:t xml:space="preserve">“ Ba ngày sau chúng ta gặp nhau ở đây. Cùng nhau đồng thời giết lên thánh sơn của Giáo Đình, các ngươi nắm chắc thời gian mà chữa thương. Hết thảy chuẩn bị tốt.” Sau khi trầm ngâm một lát, Lôi Mông không hề do dự lạnh lùng nói: “ nếu Giáo hoàng nguyện ý giảng hòa, vậy tự nhiên là tốt nhất. Nếu hắn hoàn toàn mất đi lý trí, vậy cứ để cho hắn cùng mười hai đại thiên sứ quay về trong ngực của thành chủ Vân Trung thành luôn một thể.”</w:t>
      </w:r>
    </w:p>
    <w:p>
      <w:pPr>
        <w:pStyle w:val="BodyText"/>
      </w:pPr>
      <w:r>
        <w:t xml:space="preserve">Sau khi hừ lạnh một tiếng, Lôi Mông hóa thành một đoàn hỏa diễm bay đi, nháy mắt đã biến mất nơi chân trời. Đám người Hắc Ám đại trưởng lão cùng Dương Lăng phía sau cũng nhanh chóng chia tay, chuẩn bị sẵn sàng cho trận ác chiến ba ngày sau. Để cho đám cường giả bị thương Hắc Ám tam cự đầu cùng Hải Đức Lạp nhanh chóng khôi phục chiến đấu lực, Tinh Linh Đại Tế Tự không tiếc hao phí thần lực thi triển đại hoàn nguyên thuật giúp bọn hắn nhanh chóng chữa thương. Sau khi lưu lại vài bình sinh mệnh nước suối, liền cùng Kiếm Thần phiêu nhiên rời đi.</w:t>
      </w:r>
    </w:p>
    <w:p>
      <w:pPr>
        <w:pStyle w:val="BodyText"/>
      </w:pPr>
      <w:r>
        <w:t xml:space="preserve">Trong khi Đám người Hắc Ám đại trưởng lão cùng Tinh Linh Đại Tế Tự đang lo lắng, cùng lúc đó, bên trong Thánh thành xa xôi, nhìn một hàng mười hai tên đại thiên sứ mười hai cánh, Giáo hoàng lại hưng phấn không thôi. Sau khi thu hoạch số lượng lớn linh hồn của tín đồ, hắn đối với việc gọi về bản thể của đại thiên sứ mười hai cánh tràn ngập tin tưởng, nhưng như thế nào cũng không nghĩ tới có thể gọi về được một chi thiên sứ chiến đội.</w:t>
      </w:r>
    </w:p>
    <w:p>
      <w:pPr>
        <w:pStyle w:val="BodyText"/>
      </w:pPr>
      <w:r>
        <w:t xml:space="preserve">“ Hắc Ám hiệp hội, Ma Thú Lĩnh, còn có Bác Cách gia tộc ghê tởm. Hừ xem thử các ngươi lần này chết như thế nào.” Nhìn địa bàn cùng tư nguyên đã mất đi trên bản đồ, Giáo hoàng hung hăng nghiến răng, thề lần này phải đòi lại cả vốn lẫn lãi.</w:t>
      </w:r>
    </w:p>
    <w:p>
      <w:pPr>
        <w:pStyle w:val="BodyText"/>
      </w:pPr>
      <w:r>
        <w:t xml:space="preserve">“ Bệ hạ, ta nghĩ thần dụ hẳn đã nói rõ ràng nhiệm vụ của chúng ta lần này. Bất quá, làm một gã thiên sứ trường, ta vẫn cần phải nhắc lại với ngươi.” Một gã đại thiên sứ ánh mắt như điện cầm hoàng kim cự kiếm trong tay, dừng một chút rồi lạnh lùng nói: “ Mặc kệ Giáo Đình cùng các thế lực lớn xung đột như thế nào, mục đích của chúng ta là khống chế hoàn toàn thông đạo đi đến thần ma mộ tràng ở Thái Luân đại lục. Chủ lực lẻn vào thần ma mộ tràng tiếp ứng. Bất cứ ai cản trở hành động đều giết hết. “</w:t>
      </w:r>
    </w:p>
    <w:p>
      <w:pPr>
        <w:pStyle w:val="BodyText"/>
      </w:pPr>
      <w:r>
        <w:t xml:space="preserve">“ Bác Y Kim Tư đại nhân, yên tâm đi, ta sẽ hạ lệnh cho mọi người toàn lực phối hợp.” Giáo hoàng dừng một chút rồi nói tiếp : “ bất quá, căn cứ theo tin tức mới nhất, Hắc Ám hiệp hội cùng Ma Thú Lĩnh được Hỏa Thần Lôi Mông hỗ trợ. Không thèm để ý đến phản đối của Giáo Đình chúng ta, tại Bắc bộ băng xuyên tu kiến một toàn đại hình thượng cổ ma pháp trận, phong tỏa thông đạo đi vào thần ma mộ tràng. Không có sự cho phép của bọn họ, ai cũng vô pháp tiến vào thần ma mộ tràng. Ta nghĩ, nếu không mang bọn họ ra giết sạch thì sẽ ảnh hưởng rất lớn đến kế hoạch của chúng ta.”</w:t>
      </w:r>
    </w:p>
    <w:p>
      <w:pPr>
        <w:pStyle w:val="BodyText"/>
      </w:pPr>
      <w:r>
        <w:t xml:space="preserve">Thông qua thần dụ, Giáo hoàng rất rõ ràng mục đích hành động của chiến đội thiên sứ này. Bất quá, hắn cũng không ngại lợi dụng cổ lực lượng này để huyết tẩy Hắc Ám hiệp hội cùng Ma Thú Lĩnh. Thiên sứ mười hai cánh rất cường đại, nhưng nếu muốn hoàn toàn khống chế thông đạo đi vào thần ma mộ tràng ở Thái Luân đại lục, bọn họ không thể không cần sự hỗ trợ của lực lượng Giáo Đình, không thể không cần năng lực tình báo cường đại của Giáo Đình. Cứ như vậy, có thể dễ dàng mượn họ làm đồ đao giết chết Hắc Ám tam cự đầu cùng tên lĩnh chủ ghê tởm Dương Lăng .</w:t>
      </w:r>
    </w:p>
    <w:p>
      <w:pPr>
        <w:pStyle w:val="BodyText"/>
      </w:pPr>
      <w:r>
        <w:t xml:space="preserve">“ Hỏa Thần Lôi Mông, tên này hình như đã nghe qua ở đâu rồi?” Tên đại thiên sứ mười hai cánh tên là Bác Y Kim Tư nhíu mày, lẩm nhẩm hai chữ ‘Lôi Mông’ . Đáng tiếc, thân là một gã thiên sứ trường đã chinh chiến tại vô số vị diện hơn mười ngàn năm, trí nhớ trong đầu hắn thật sứ quá lớn. Trong nhất thời, có vắt hết óc ra cũng không nhớ nổi là đã gặp qua hoặc nghe ai nhắc đến cái tên Lôi Mông này. Hắn lắc đầu lạnh lùng nói: “ mặc kệ là ai, chỉ cần gây trở ngại chúng ta chấp hành nhiệm vụ. Giết.”</w:t>
      </w:r>
    </w:p>
    <w:p>
      <w:pPr>
        <w:pStyle w:val="BodyText"/>
      </w:pPr>
      <w:r>
        <w:t xml:space="preserve">“ Bác Y Kim Tư đại nhân, thần ma mộ tràng rất nhanh sẽ mở ra. Vì bảo đảm thuận lợi hoàn thành nhiệm vụ, phải nhanh chóng phá hủy đi Hắc Ám hiệp hội cùng Ma Thú Lĩnh càng nhanh càng tốt. Đại quân hộ giáo cùng ma pháp sư của Giáo Đình chúng ta đã chuẩn bị tốt hết thảy, tùy thời đều có thể xuất phát. Ngươi xem, lúc nào xuất chiến thì thích hợp?” Giáo hoàng mặt ngoài bất động thanh sắc nhưng trong lòng lại kích động không thôi. Vừa nghĩ đến cảnh có thể mang Hắc Ám tam cự đầu cùng Dương Lăng dẫm nát dưới chân mà trong lòng một trận vui sướng. Đã phải nhẫn nhịn lâu như vậy, rốt cuộc cũng đã tới lúc trả thù.</w:t>
      </w:r>
    </w:p>
    <w:p>
      <w:pPr>
        <w:pStyle w:val="BodyText"/>
      </w:pPr>
      <w:r>
        <w:t xml:space="preserve">“ Ba ngày, sau ba ngày, thân thể chúng ta sẽ hoàn toàn thích ứng với vị diện này. Đến lúc đó, có thể nhanh chóng xuất chiến. Không có kẻ nào có khả năng ngăn cản kế hoạch của chúng ta.” Bác Y Kim Tư đối với chính mình tràn ngập tin tưởng. Theo suy nghĩ của hắn, Thái Luân đại lục chỉ là một cái vật chất vị diện bình thường mà thôi. Có thể có một thượng vị thần đã là tốt lắm rồi. Không có kẻ nào có thể ngăn cản kế hoạch của Vân Trung thành.</w:t>
      </w:r>
    </w:p>
    <w:p>
      <w:pPr>
        <w:pStyle w:val="BodyText"/>
      </w:pPr>
      <w:r>
        <w:t xml:space="preserve">“ Tốt. Ta sẽ truyền lệnh xuống, ba ngày sau sẽ xuất binh huyết tẩy Hắc Ám hiệp hội cùng Ma Thú Lĩnh.” Giáo hoàng kích động không thôi. Phảng phất như đã thấy được Ma Thú Lĩnh huyết nhiễm ngàn dặm, thấy được ba lạp khắc thành xác phủ khắp nơi.</w:t>
      </w:r>
    </w:p>
    <w:p>
      <w:pPr>
        <w:pStyle w:val="BodyText"/>
      </w:pPr>
      <w:r>
        <w:t xml:space="preserve">Hắn thề, lần này không chỉ phá hủy hoàn toàn Hắc Ám hiệp hội cùng Ma Thú Lĩnh mà còn phải mang Hắc Ám tam cự đầu cùng Dương Lăng bắt lại, sau đó hung hăng hành hạ để bọn chúng sống không bằng chết.</w:t>
      </w:r>
    </w:p>
    <w:p>
      <w:pPr>
        <w:pStyle w:val="Compact"/>
      </w:pPr>
      <w:r>
        <w:br w:type="textWrapping"/>
      </w:r>
      <w:r>
        <w:br w:type="textWrapping"/>
      </w:r>
    </w:p>
    <w:p>
      <w:pPr>
        <w:pStyle w:val="Heading2"/>
      </w:pPr>
      <w:bookmarkStart w:id="574" w:name="chương-518-làm-người-không-nên-quá-kiêu-ngạo."/>
      <w:bookmarkEnd w:id="574"/>
      <w:r>
        <w:t xml:space="preserve">552. Chương 518: Làm Người Không Nên Quá Kiêu Ngạo.</w:t>
      </w:r>
    </w:p>
    <w:p>
      <w:pPr>
        <w:pStyle w:val="Compact"/>
      </w:pPr>
      <w:r>
        <w:br w:type="textWrapping"/>
      </w:r>
      <w:r>
        <w:br w:type="textWrapping"/>
      </w:r>
      <w:r>
        <w:t xml:space="preserve">Ba ngày thời gian rất nhanh đã trôi qua. Hôm nay, khi trời còn sớm tinh mơ, Giáo hoàng đã xuất hiện ở đại điện, truyền lệnh cho thị vệ đi tìm Vi Bá trưởng lão. Hai mắt hắn đỏ bừng, đầy tơ máu, tựa hồ như đã trải qua một đêm kích động không ngủ. Vừa nghĩ đến sắp có thể diệt trừ hoàn toàn Hắc ám hiệp hội cùng Ma Thú Lĩnh, sắp trở thành thế lực không ai địch nổi trên Thái Luân đại lục, hắn hưng phấn không thôi. Vì ngày này, hắn chẳng biết đã phải chịu đựng bao lâu!</w:t>
      </w:r>
    </w:p>
    <w:p>
      <w:pPr>
        <w:pStyle w:val="BodyText"/>
      </w:pPr>
      <w:r>
        <w:t xml:space="preserve">“ Bệ hạ!” Vi Bá mặc hắc bào tiến đến. Hai mắt hắn cũng đầy tơ máu nhưng khác với Giáo hoàng vì kích động nên không thể ngủ, hắn vì thức đêm nên hai mắt đỏ bừng. Suốt một buổi tối qua, hắn cơ hồ không có dừng lại, bận rộn chạy tới chạy lui khắp nơi.</w:t>
      </w:r>
    </w:p>
    <w:p>
      <w:pPr>
        <w:pStyle w:val="BodyText"/>
      </w:pPr>
      <w:r>
        <w:t xml:space="preserve">“ Vi Bá, mọi chuyện chuẩn bị thế nào rồi?” Giáo hoàng hít sâu vài hơi, cố gắng giữ tỉnh táo.</w:t>
      </w:r>
    </w:p>
    <w:p>
      <w:pPr>
        <w:pStyle w:val="BodyText"/>
      </w:pPr>
      <w:r>
        <w:t xml:space="preserve">“ Bệ hạ. Đại quân hộ giáo đã chuẩn bị thỏa đáng, tùy thời đều có thể xuất phát. “ Vi Bá lớn tiếng trả lời, chần chờ một lát rồi nói : “ Bệ hạ, vấn đề diệt trừ Hắc Ám hiệp hội cùng Ma Thú Lĩnh hẳn là không lớn. Nhưng ngay cả các thế lực lớn như Bác Cách gia tộc cùng Ba Lý Ma Nhĩ gia tộc cùng đồng thời diệt trừ, việc này có thể hay không……”</w:t>
      </w:r>
    </w:p>
    <w:p>
      <w:pPr>
        <w:pStyle w:val="BodyText"/>
      </w:pPr>
      <w:r>
        <w:t xml:space="preserve">Khác với Giáo hoàng hào khí ngất trời, Vi Bá tuy kích động nhưng trong lòng lại có dự cảm bất an. Kế hoạch lần này của Giáo hoàng thật sự quá điên cuồng. Không chỉ huyết tẩy Hắc Ám hiệp hội cùng Ma Thú Lĩnh mà ngay cả các thế lực lớn như Bác Cách gia tộc và Ba Lý Ma Nhĩ gia tộc cũng không buông tha, dốc hết sức mạnh của Giáo Đình ra. Vạn nhất ở nơi nào đó xuất hiện việc gì ngoài ý muốn, thì sẽ phải tác chiến ở nhiều nơi, chịu sự phản kích điên cuồng của các thế lực lớn. Nếu kế hoạch thành công, thì không còn nghi ngờ gì Giáo Đình sẽ thống thị cả Thái Luân đại lục, không có thế lực nào có thể đối kháng, nói một không hai. Nhưng nếu kế hoạch thất bại thì không quả không thể tưởng tượng.</w:t>
      </w:r>
    </w:p>
    <w:p>
      <w:pPr>
        <w:pStyle w:val="BodyText"/>
      </w:pPr>
      <w:r>
        <w:t xml:space="preserve">“ Hừ, sợ cái gì!” Giáo hoàng hiểu được lo lắng của Vi Bá, không cho là đúng, hừ lạnh một tiếng: “ Trước mặt một chi chiến đội thiên sứ mười hai cánh, tất cả thần giai cường giả trên đại lục cùng lên cũng không phải là đối thủ. Tên lão bất tử Lôi Mông cũng không ngoại lệ. Cho dù không có hộ giáo đại quân, chỉ cần mười hai tên đại thiên sứ là đủ để quét sạch hết thảy chướng ngại.”</w:t>
      </w:r>
    </w:p>
    <w:p>
      <w:pPr>
        <w:pStyle w:val="BodyText"/>
      </w:pPr>
      <w:r>
        <w:t xml:space="preserve">Thật vất vả mới có thể gọi về bản thể của đại thiên sứ. Có cơ hội tốt như vậy, Giáo hoàng tuyệt sẽ không bỏ qua. Nếu thời gian cho phép, hắn thậm chí còn hận không mời được thiên sứ chiến đội ra tay chinh phục cả biển rộng mênh mông. Khiến cho cả vị diện chịu sự khống chế của mình.</w:t>
      </w:r>
    </w:p>
    <w:p>
      <w:pPr>
        <w:pStyle w:val="BodyText"/>
      </w:pPr>
      <w:r>
        <w:t xml:space="preserve">Quân lâm cả vị diện!</w:t>
      </w:r>
    </w:p>
    <w:p>
      <w:pPr>
        <w:pStyle w:val="BodyText"/>
      </w:pPr>
      <w:r>
        <w:t xml:space="preserve">Việc này chính là giấc mộng lớn nhất của cả đời hắn!</w:t>
      </w:r>
    </w:p>
    <w:p>
      <w:pPr>
        <w:pStyle w:val="BodyText"/>
      </w:pPr>
      <w:r>
        <w:t xml:space="preserve">“ Bệ hạ, người khác ta còn không lo lắng. Cho dù Hắc Ám tam cự đầu không bị thương thì bọn họ có cùng tiến lên cũng không có khả năng là đối thủ của đại thiên sứ mười hai cánh. Nhưng là….” Vi Bá vẻ mặt u sầu, “ Lôi Mông đại nhân là cường giả thần bí nhất trên đại lục, thực lực thâm sâu khó lương. Hắn đã tồn tại trên đại lục vượt xa cả lịch sử của Giáo Đình chúng ta. Ai cũng không biết thực lực hắn mạnh như thế nào. Vạn nhất….”</w:t>
      </w:r>
    </w:p>
    <w:p>
      <w:pPr>
        <w:pStyle w:val="BodyText"/>
      </w:pPr>
      <w:r>
        <w:t xml:space="preserve">Nhìn Giáo hoàng nổi giận lạnh lùng, Vi Bá giật mình ngậm miệng, không dám nói nữa. làm trợ thủ đắc lực của Giáo hoàng, hắn rõ ràng tính cách cùng con người của Giáo Hoàng nhất.</w:t>
      </w:r>
    </w:p>
    <w:p>
      <w:pPr>
        <w:pStyle w:val="BodyText"/>
      </w:pPr>
      <w:r>
        <w:t xml:space="preserve">“ Đúng vậy. Tên lão bất tử Lôi Mông thực lực rất mạnh, hai người chúng ta cùng tiến lên cũng không phải là đối thủ của hắn. Nhưng là….” Nhìn Vi Bá đang lo lắng, Giáo hoàng lạnh lùng cười cười. “ Nhưng hắn chỉ có một tòa Hỏa Thần sơn đến chim cũng không thèm đại tiện, không có tín đồ. Không có tín ngưỡng ủng hộ, hắn ngay cả một thần chức cường giả thấp nhất cũng không bằng. Nhiều nhất là thực lực thượng vị thần đỉnh. Lấy cái gì ra mà đối kháng với thiên sứ chiến đội của chúng ta ?</w:t>
      </w:r>
    </w:p>
    <w:p>
      <w:pPr>
        <w:pStyle w:val="BodyText"/>
      </w:pPr>
      <w:r>
        <w:t xml:space="preserve">“ Bệ hạ. Vậy Lôi Mông đại nhân có thể hay không theo truyền thuyết là…..”</w:t>
      </w:r>
    </w:p>
    <w:p>
      <w:pPr>
        <w:pStyle w:val="BodyText"/>
      </w:pPr>
      <w:r>
        <w:t xml:space="preserve">Vi Bá vốn còn muốn nói thêm vài câu. Lo lắng Lôi Mông là một tuyệt thế cường giả như trong một cổ tịch có ghi lại. Là một cường giả đứng đầu không cần đến tín ngưỡng ủng hộ. Nhưng nhìn Giáo hoàng đang nôn nóng thì lại không dám nói tiếp. Giáo hoàng đã quyết định chuyện gì, không kẻ nào có thể ngăn cản. Trên lý thuyết, chỉ cần tất cả thánh đường trưởng lão phản đối là có thể ngăn cản Giáo hoàng điên cuồng. Nhưng nói là để cho tất cả trưởng lão cùng nhau phản đối. Trong khoảng thời gian ngắn này mà muốn triệu tập tất cả trưởng lão cũng cực kỳ khó khăn, thậm chí có thể nói hoàn toàn không có khả năng. Có trưởng lão thì sớm không hỏi thế sự, có người thì thậm chí đã thông qua cái khe không gian mà đi đến vị diện khác. Ai có thể ngăn cản Giáo hoàng khư khư cố chấp đây ?</w:t>
      </w:r>
    </w:p>
    <w:p>
      <w:pPr>
        <w:pStyle w:val="BodyText"/>
      </w:pPr>
      <w:r>
        <w:t xml:space="preserve">“ Vi Bá. Không cần nói nữa. Ngươi chỉ cần bảo đảm đã tu kiến truyền tống trận ở gần hạch tâm các thế lực lớn là được rồi.” Giáo hoàng ý chí dâng cao, vung tay như chém đinh chặt sắt nói : “ Truyền lệnh xuống, sau hai canh giờ nữa thì xuất phát, huyết tẩy Ma Thú Lĩnh.”</w:t>
      </w:r>
    </w:p>
    <w:p>
      <w:pPr>
        <w:pStyle w:val="BodyText"/>
      </w:pPr>
      <w:r>
        <w:t xml:space="preserve">“ Vâng, bệ hạ!” Vi Bá khom lưng hành lễ , nhanh chóng rời đi. Vào lúc này, hắn chỉ có thể cầu khẩn cho thần linh phù hộ Giáo Đình.</w:t>
      </w:r>
    </w:p>
    <w:p>
      <w:pPr>
        <w:pStyle w:val="BodyText"/>
      </w:pPr>
      <w:r>
        <w:t xml:space="preserve">Dưới mệnh lệnh của Giáo hoàng, cỗ máy chiến tranh của Giáo Đình được vận chuyển với tốc độ cao, một đội kỵ sĩ thân phi trọng giáp, một đám ma pháp sư cầm ma pháp trượng trong tay. Tất cả nhanh chóng tập trung lại ở khu vực sân rộng khổng lồ của Thánh thành. Rất nhanh, những tín đồ vây xem càng ngày càng nhiều, cả tòa Thánh thành đều sôi trào lên.</w:t>
      </w:r>
    </w:p>
    <w:p>
      <w:pPr>
        <w:pStyle w:val="BodyText"/>
      </w:pPr>
      <w:r>
        <w:t xml:space="preserve">“ Nghe nói, bệ hạ lần này chuẩn bị diệt trừ hoàn toàn Hắc Ám hiệp hội cùng Ma Thú Lĩnh?” Một tên tiểu thương nhân nhỏ giọng hỏi tên kỵ sĩ trên mặt có râu mép bên cạnh. Nói ra tin tức vừa mới nghe ngóng được.</w:t>
      </w:r>
    </w:p>
    <w:p>
      <w:pPr>
        <w:pStyle w:val="BodyText"/>
      </w:pPr>
      <w:r>
        <w:t xml:space="preserve">“ Hắc hắc. Bọn dị giáo đồ này nên giết sạch sẽ hết đi. Tốt nhất một người cũng không chừa.” Đại hồ tử siết chặt vũ khí sắc bén trong tay, nhìn đại quân uy phong lẫm lẫm trên sân. Nhiệt huyết sôi trào, hận không được tự mình thượng tràng.</w:t>
      </w:r>
    </w:p>
    <w:p>
      <w:pPr>
        <w:pStyle w:val="BodyText"/>
      </w:pPr>
      <w:r>
        <w:t xml:space="preserve">“ Nghe nói, đại ma vương của Ma Thú Lĩnh so với Hắc Ám tam cự đầu của Hắc Ám hiệp hội còn lợi hại hơn. Không chỉ có thực lực cường đại, hơn nữa lại còn máu tanh tàn nhẫn. Vạn nhất…”</w:t>
      </w:r>
    </w:p>
    <w:p>
      <w:pPr>
        <w:pStyle w:val="BodyText"/>
      </w:pPr>
      <w:r>
        <w:t xml:space="preserve">“ Xuy, sợ cái gì, nghe nói ba ngày trước có mười hai vị đại thiên sứ mười hai cánh phủ xuống Thánh thành chúng ta. Giúp chúng ta diệt trừ hoàn toàn tất cả dị giáo đồ trên Thái Luân đại lục.”</w:t>
      </w:r>
    </w:p>
    <w:p>
      <w:pPr>
        <w:pStyle w:val="BodyText"/>
      </w:pPr>
      <w:r>
        <w:t xml:space="preserve">“ Chính là mười hai vị đại thiên sứ mười hai cánh a. Trên đại lục còn có ai có thể là đối thủ của bọn hắn ? “</w:t>
      </w:r>
    </w:p>
    <w:p>
      <w:pPr>
        <w:pStyle w:val="BodyText"/>
      </w:pPr>
      <w:r>
        <w:t xml:space="preserve">Các tín đồ đối với đại quân của Giáo Đình tràn ngập tin tưởng, nhìn đại quân hộ giáo chờ đợi sẵn sàng, ai cũng hưng phấn. Trong mắt bọn họ, đại thiên sứ mười hai cánh chính là tồn tại vô địch. Có mười hai tên đại thiên sứ mười hai cánh, Giáo Đình tất thắng không thể nghi ngờ.</w:t>
      </w:r>
    </w:p>
    <w:p>
      <w:pPr>
        <w:pStyle w:val="BodyText"/>
      </w:pPr>
      <w:r>
        <w:t xml:space="preserve">Hô……….</w:t>
      </w:r>
    </w:p>
    <w:p>
      <w:pPr>
        <w:pStyle w:val="BodyText"/>
      </w:pPr>
      <w:r>
        <w:t xml:space="preserve">Trong khi các tín đồ đều đã tụ tập lại nơi khoảng sân rộng, đông đến nổi nước cũng khó lọt. Thì nơi rừng rậm bên ngoài thành đột nhiên vô thanh vô tức xuất hiện một đầu hắc long. Trên lưng là một người mặc hắc bào. Hắc bào nhân sau một lúc bận rộn trên mặt đất thì đã thấy xuất hiện năm cái truyền tống trận. Một mảnh bạch quang hiện lên, xuất hiện vài tên cường giả sắc mặt lạnh như băng. Hô một tiếng bay lên không trung.</w:t>
      </w:r>
    </w:p>
    <w:p>
      <w:pPr>
        <w:pStyle w:val="BodyText"/>
      </w:pPr>
      <w:r>
        <w:t xml:space="preserve">“Di!”</w:t>
      </w:r>
    </w:p>
    <w:p>
      <w:pPr>
        <w:pStyle w:val="BodyText"/>
      </w:pPr>
      <w:r>
        <w:t xml:space="preserve">Ngẩng đầu lên nhìn đám người Lôi Mông đột nhiên xuất hiện, Giáo hoàng đang chuẩn bị ra lệnh cho đại quân xuất phát thần sắc cả kinh, không nghĩ tới vừa định xuất phát huyết tẩy Hắc Ám hiệp hội cùng Ma Thú Lĩnh , đám người Hắc Ám tam cự đầu cùng Dương Lăng đã đi theo hỏa thần Lôi Mông chạy tới Thánh thành.</w:t>
      </w:r>
    </w:p>
    <w:p>
      <w:pPr>
        <w:pStyle w:val="BodyText"/>
      </w:pPr>
      <w:r>
        <w:t xml:space="preserve">“ Bệ hạ, thần ma mộ tràng sắp mở ra. Thái Luân đại lục hỗn loạn lúc này đối với ai cũng không tốt.” Dưới ý bảo của Lôi Mông, Hoàng kim Sư tử Ba Khắc luôn giao hảo tốt với Giáo Đình liền ra mặt, dừng một chút rồi nói tiếp: “ hôm nay chúng ta đến đây chính là hy vọng song phương giảng hòa, thương thảo một cái hiệp nghị ngừng chiến.”</w:t>
      </w:r>
    </w:p>
    <w:p>
      <w:pPr>
        <w:pStyle w:val="BodyText"/>
      </w:pPr>
      <w:r>
        <w:t xml:space="preserve">“ Ha Ha Ha, giảng hòa ? “ Giáo hoàng cười to, lập tức sắc mặt biến đổi. Nghiến chặt răng nói: “ tới hôm nay mới muốn giảng hòa thì đã quá muộn rồi. Thái Luân đại lục sẽ là đại lục của Giáo Đình chúng ta, tất cả dị giáo đồ đều phải chết. Ngay cả hắn có là một thượng vị thần thì cũng phải chết.”</w:t>
      </w:r>
    </w:p>
    <w:p>
      <w:pPr>
        <w:pStyle w:val="BodyText"/>
      </w:pPr>
      <w:r>
        <w:t xml:space="preserve">Hiểu được mục đích đến đây của nhóm người hỏa thần Lôi Mông, Giáo hoàng kiêu ngạo ha ha cười to.</w:t>
      </w:r>
    </w:p>
    <w:p>
      <w:pPr>
        <w:pStyle w:val="BodyText"/>
      </w:pPr>
      <w:r>
        <w:t xml:space="preserve">Vốn, mắt thấy đối phương đột nhiên xuất hiện, hắn còn có điểm bất an, lo lắng các thế lực lớn động thủ trước, dẫn đại quân bao vây Thánh thành. Hiểu được mục đích của đối phương khi đến đây, hơn nữa cảm ứng không có phục quân chung quanh Thánh thành, hắn liền thở dài một hơi. Thậm chí còn tỏ ra vui mừng.</w:t>
      </w:r>
    </w:p>
    <w:p>
      <w:pPr>
        <w:pStyle w:val="BodyText"/>
      </w:pPr>
      <w:r>
        <w:t xml:space="preserve">Đám người Hắc Ám tam cự đầu cùng Dương Lăng đến vừa đúng lúc, miễn cho Giáo Đình đại quân phải đi giết từng người, miễn cho bọn họ khi biết được tin liền tìm cách chạy trốn. Trước mặt thiên sứ mười hai cánh chiến đội, cho dù đám người Dương Lăng có cùng tiến lên thì tuyệt đối cũng không phải là đối thủ! Cho dù là hỏa thần Lôi Mông cũng tự thân khó bảo toàn.</w:t>
      </w:r>
    </w:p>
    <w:p>
      <w:pPr>
        <w:pStyle w:val="BodyText"/>
      </w:pPr>
      <w:r>
        <w:t xml:space="preserve">Hữu trì vô khủng !</w:t>
      </w:r>
    </w:p>
    <w:p>
      <w:pPr>
        <w:pStyle w:val="BodyText"/>
      </w:pPr>
      <w:r>
        <w:t xml:space="preserve">Nhìn một hàng mười hai tên đại thiên sứ sau lưng Giáo hoàng, lại nhìn thần thái kiêu ngạo của hắn, Lôi Mông nhàn nhạt nói: “ Bệ hạ, ngươi xác định không cần phải và không có cơ hội cho việc giảng hòa ? “</w:t>
      </w:r>
    </w:p>
    <w:p>
      <w:pPr>
        <w:pStyle w:val="BodyText"/>
      </w:pPr>
      <w:r>
        <w:t xml:space="preserve">“ Hắc hắc, Lôi Mông đại nhân. Nếu ngươi nguyện ý gia nhập Giáo Đình, nguyện ý tiếp nhận thần chi tài quyết của chúng ta thì chuyện này cũng không phải là không thể thương lượng. Tối thiểu có thể cho hỏa thần sơn của ngươi lưu lại vài mạng. Ha ha ha!” Giáo hoàng cười to, oán độc trừng mắt nhìn hỏa thần Lôi Mông.</w:t>
      </w:r>
    </w:p>
    <w:p>
      <w:pPr>
        <w:pStyle w:val="BodyText"/>
      </w:pPr>
      <w:r>
        <w:t xml:space="preserve">Trăm ngàn năm qua, Lôi Mông đã mấy lần can thiệp vào chuyện khuếch trương của Giáo Đình, Giáo hoàng đã sớm căm hận tên gia hỏa lão bất tử này. Trước kia thực lực không đủ nên phải nín nhịn, bây giờ đã có thiên sứ mười hai cánh làm chỗ dựa, hận không được mang hắn ra mà xé thành từng mảnh nhỏ.</w:t>
      </w:r>
    </w:p>
    <w:p>
      <w:pPr>
        <w:pStyle w:val="BodyText"/>
      </w:pPr>
      <w:r>
        <w:t xml:space="preserve">Thần chi tài quyết ?</w:t>
      </w:r>
    </w:p>
    <w:p>
      <w:pPr>
        <w:pStyle w:val="BodyText"/>
      </w:pPr>
      <w:r>
        <w:t xml:space="preserve">Lôi Mông trong mắt chợt lóe hàn quang. Vốn, hắn còn muốn cấp cho Giáo hoàng một cơ hội, bây giờ xem ra đã không cần thiết nữa. Đối với tên không biết trời cao đất rộng này, không hung hăng giáo huấn hắn một lần thì hắn vĩnh viễn cũng không biết cái gì gọi là muốn chết.</w:t>
      </w:r>
    </w:p>
    <w:p>
      <w:pPr>
        <w:pStyle w:val="BodyText"/>
      </w:pPr>
      <w:r>
        <w:t xml:space="preserve">“ Ngươi chính là hỏa thần Lôi Mông?” thiên sứ trường mười hai cánh Bác Y Kim Tư liếc nhìn một cái, xác nhận là hắn chưa thấy qua người này bao giờ, lạnh lùng nói: “ Trong lịch sử của Vân trung thành chúng ta, cho tới bây giờ không có chuyện giảng hòa cùng dị giáo đồ. Trước kia không có, sau này cũng sẽ không có. Những ai muốn ngăn trở chúng ta không chế thông đạo từ Thái Luân đại lục đi đến thần ma mộ tràng, vô luận hắn có đúng là dị giáo đồ fhay không, tất cả đều có chung một kết quả. Chết!”</w:t>
      </w:r>
    </w:p>
    <w:p>
      <w:pPr>
        <w:pStyle w:val="BodyText"/>
      </w:pPr>
      <w:r>
        <w:t xml:space="preserve">Vốn, Bác Y Kim Tư không nhớ ra được đã nghe qua hai chứ ‘Lôi Mông’ ở đâu, hắn cũng có chút bất an. Bây giờ, sao khi đã gặp mặt thì hắn đã vững tâm hơn. Theo năng lượng ba động trong cơ thể Lôi Mông, nhiều nhất là có thực lực thượng vị thần đỉnh mà thôi. Đừng nói một người, cho dù có đến mười người cũng không đủ chết.</w:t>
      </w:r>
    </w:p>
    <w:p>
      <w:pPr>
        <w:pStyle w:val="BodyText"/>
      </w:pPr>
      <w:r>
        <w:t xml:space="preserve">Khống chế thông đạo từ đại lục đi đến thần ma mộ tràng ?</w:t>
      </w:r>
    </w:p>
    <w:p>
      <w:pPr>
        <w:pStyle w:val="BodyText"/>
      </w:pPr>
      <w:r>
        <w:t xml:space="preserve">Vừa nghe thiên sứ mười hai cánh Bác Y Kim Tư nói vậy, sắc mặt Lôi Mông càng thêm băng lãnh. Nếu nói, vừa rồi chỉ là chuẩn bị giáo huấn cho tên Giáo hoàng kiêu ngạo thì bây giờ hắn đã chính thức động sát khí. Hắn có thể dễ dàng tha thứ cho việc Giáo Đình muốn trở thành thế lực cường đại nhất trên đại lục, nhưng hắn tuyệt không cho phép Vân Trung thành hèn hạ mang thần ma mộ tràng chiến hỏa đốt tới Thái Luân đại lục.</w:t>
      </w:r>
    </w:p>
    <w:p>
      <w:pPr>
        <w:pStyle w:val="Compact"/>
      </w:pPr>
      <w:r>
        <w:br w:type="textWrapping"/>
      </w:r>
      <w:r>
        <w:br w:type="textWrapping"/>
      </w:r>
    </w:p>
    <w:p>
      <w:pPr>
        <w:pStyle w:val="Heading2"/>
      </w:pPr>
      <w:bookmarkStart w:id="575" w:name="chương-519-kinh-thiên-nhất-kiếm."/>
      <w:bookmarkEnd w:id="575"/>
      <w:r>
        <w:t xml:space="preserve">553. Chương 519 : Kinh Thiên Nhất Kiếm.</w:t>
      </w:r>
    </w:p>
    <w:p>
      <w:pPr>
        <w:pStyle w:val="Compact"/>
      </w:pPr>
      <w:r>
        <w:br w:type="textWrapping"/>
      </w:r>
      <w:r>
        <w:br w:type="textWrapping"/>
      </w:r>
      <w:r>
        <w:t xml:space="preserve">“ Ha ha ha, Tốt, tới hay lắm.” nhìn nhóm người Lôi Mông, lại nhìn hộ giáo kỵ sĩ đứng đầy nơi sân cùng thiên sứ mười hai cánh phía sau, Giáo hoàng ha ha cười to, “ vốn, ta còn chuẩn bị đi chém đầu từng người các ngươi xuống, không nghĩ tới các ngươi tự nhiên lại đưa đầu tới cửa, ha ha ha, quả thực chính là muốn chết! Cho dù không có thiên sứ mười hai cánh thì chỉ riêng hộ giáo đại quân ở đây là có thể mang các ngươi đánh thành một đống thịt rồi.”</w:t>
      </w:r>
    </w:p>
    <w:p>
      <w:pPr>
        <w:pStyle w:val="BodyText"/>
      </w:pPr>
      <w:r>
        <w:t xml:space="preserve">Giáo hoàng hữu trì vô khủng hưng phấn không thôi, lần trước phải chấp tay dâng địa bàn nơi bờ biển hoàng kim ra, hắn đã buồn bực muốn hộc máu, nhưng đối mặt với thực lực cường đại của Hỏa Thần Lôi Mông đành phải nhẫn nhịn. Cười người hôm trước hôm sau người cười. Bây giờ rốt cuộc đến phiên hắn phát uy. Vẫn hồn nhiên không phát giác ra sắc mặt Lôi Mông càng ngày càng lạnh. Càng không chú ý tới nơi không trung chẳng biết khi nào lại có hơn một tia năng lượng ba động mịt mờ, lúc có lúc không. Ngay cả thiên sứ trường mười hai cánh Bác Y Kim Tư cũng không ngoại lệ.</w:t>
      </w:r>
    </w:p>
    <w:p>
      <w:pPr>
        <w:pStyle w:val="BodyText"/>
      </w:pPr>
      <w:r>
        <w:t xml:space="preserve">“ Bệ hạ, theo ý ngươi mà nói thì ai có nhiều người hơn?” nhìn Giáo hoàng điên cuồng, Dương Lăng nhàn nhạt cười cười.</w:t>
      </w:r>
    </w:p>
    <w:p>
      <w:pPr>
        <w:pStyle w:val="BodyText"/>
      </w:pPr>
      <w:r>
        <w:t xml:space="preserve">Lần này hành động, Hắc Ám hiệp hội cùng Ba Lý Ma Nhĩ gia tộc các thế lực lớn tất cả đều dồn hết sức lực, tập hợp tinh duệ lại được hơn ba mươi vạn. Tùy thời đều có thể thông qua truyền tống trận mà thuấn di đến. Trong đó, số tinh duệ có thực lực quang thánh giai trở lên nhiều vô số. Hơn nữa cộng thêm ma thú đại quân của chính mình, đừng nói đánh bại toàn bộ hộ giáo đại quân nơi sân này, chính là mang Giáo Đình nhổ tận gốc cũng được. Chỉ cần Lôi Mông có thể đánh bại hoặc cuốn lấy mười hai tên đại thiên sứ mười hai cánh, Giáo Đình lần này tuyệt đối khó thoát kiếp nạn. Buồn cười nhất chính là tên Giáo hoàng không biết trời cao đất rộng này lại thoái mái kiêu ngạo vô cùng, lại còn tưởng rằng chính mình người đông thế mạnh.</w:t>
      </w:r>
    </w:p>
    <w:p>
      <w:pPr>
        <w:pStyle w:val="BodyText"/>
      </w:pPr>
      <w:r>
        <w:t xml:space="preserve">“ Hừ, Chỉ với số binh lính ở đây thì huyết tẩy Ma Thú Lĩnh của ngươi cũng không có vấn đề.”</w:t>
      </w:r>
    </w:p>
    <w:p>
      <w:pPr>
        <w:pStyle w:val="BodyText"/>
      </w:pPr>
      <w:r>
        <w:t xml:space="preserve">Nhìn Dương Lăng đang cười hì hì. Giáo hoàng hung hăng nghiến răng. Không có Dương Lăng hỗ trợ, Hắc Ám hiệp hội làm sao có khả năng mở phong ấn cứu ra Hắc Ám tam cự đầu. Không có hắn tương trợ, Hắc Ám hiệp hội càng không thể nhanh như vậy mà hung mãnh phản kích. Giáo Đình cũng sẽ không mất đi địa bàn ở phương nam. Vừa nghĩ đến tòa Thánh Bỉ Đắc thành bị hủy trong tay Dương Lăng , Giáo hoàng hận không thể ngay lập tức dẫn đại quân giết sạch Ma Thú Lĩnh. Nhớ tới bờ biển hoàng kim bị mất đi, lửa giận của hắn càng cao tận trời.</w:t>
      </w:r>
    </w:p>
    <w:p>
      <w:pPr>
        <w:pStyle w:val="BodyText"/>
      </w:pPr>
      <w:r>
        <w:t xml:space="preserve">“ Huyết tẩy Ma Thú Lĩnh ? “ Lôi Mông hừ lạnh một tiếng, nhàn nhạt nói: “ Vốn, ta còn chuẩn bị cho Giáo Đình các ngươi một cơ hội, nhưng các ngươi đã không biết quý trọng thì thôi vậy. Quên đi.”</w:t>
      </w:r>
    </w:p>
    <w:p>
      <w:pPr>
        <w:pStyle w:val="BodyText"/>
      </w:pPr>
      <w:r>
        <w:t xml:space="preserve">Lôi Mông vừa nói vừa dùng sức vung tay lên, Kiếm Thần bạch y phiêu phiêu đứng phía sau liền hội ý. Một tiếng huýt sáo dài, ‘bá’ một tiếng rút ra trường kiếm sắc bén, nháy mắt, bên ngoài Thánh thành truyền đến một trận rít gào động trời. Vô số binh lính từ truyền tống trận ào ra. Có trọng kỵ binh thân mặc hoàng kim trọng giáp cưỡi cao đầu đại mã. Có võ sĩ mặc áo choàng, tay cầm kim sắc tinh không lợi kiếm. Có tinh linh pháp sư tay cầm ma pháp trượng cấp cho bọn lính gia trì chúc phúc cùng mau lẹ . Có Hắc Ám kỵ sĩ thân mặc giáp đen, đằng đằng sát khí…. Thông qua truyền tống trận, tinh duệ của các thế lực lớn nhanh chóng chạy tới, vây chặt lấy Thánh thành hùng vĩ. Dưới sự chỉ huy của các thống lĩnh, nhanh chóng triển khai công kích hung mãnh.</w:t>
      </w:r>
    </w:p>
    <w:p>
      <w:pPr>
        <w:pStyle w:val="BodyText"/>
      </w:pPr>
      <w:r>
        <w:t xml:space="preserve">“ Địch tập kích. Nhanh, Lên tường thành nhanh.”</w:t>
      </w:r>
    </w:p>
    <w:p>
      <w:pPr>
        <w:pStyle w:val="BodyText"/>
      </w:pPr>
      <w:r>
        <w:t xml:space="preserve">“ Cung nỗ binh, bắn tên, nhanh . Bắn tên!”</w:t>
      </w:r>
    </w:p>
    <w:p>
      <w:pPr>
        <w:pStyle w:val="BodyText"/>
      </w:pPr>
      <w:r>
        <w:t xml:space="preserve">Binh lính trên tường thành hoảng sợ ráng sức hò hét. Ai cũng không nghĩ tới các thế lực lớn đều đã chuẩn bị để công thành. Ai cũng không nghĩ tới các thế lực lớn lại liên thủ tấn công. Dưới sự ứng phó không kịp, các binh lính thủ thành căn bản là không kịp phản ứng. Nháy mắt đã bị tổn thất thảm trọng, cửa thành lung lay muốn ngã.</w:t>
      </w:r>
    </w:p>
    <w:p>
      <w:pPr>
        <w:pStyle w:val="BodyText"/>
      </w:pPr>
      <w:r>
        <w:t xml:space="preserve">“ Hỗn đản. Ngươi…. Các ngươi là một lũ hèn hạ.” Nhìn thế công mãnh liệt của địch nhân, Giáo hoàng vừa sợ vừa giận. Hạ lệnh cho binh lính đang tập hợp nơi sân nhanh chóng tăng viện cho phòng binh đang bị tổn thất thảm trọng. Vừa rồi còn đang hăm hở, không nghĩ tới tình thế trong nhanh mắt đã nhanh chóng đảo ngược.</w:t>
      </w:r>
    </w:p>
    <w:p>
      <w:pPr>
        <w:pStyle w:val="BodyText"/>
      </w:pPr>
      <w:r>
        <w:t xml:space="preserve">“ Hắc hắc, lưu lại hết cho ta, một người cũng không được chạy.”</w:t>
      </w:r>
    </w:p>
    <w:p>
      <w:pPr>
        <w:pStyle w:val="BodyText"/>
      </w:pPr>
      <w:r>
        <w:t xml:space="preserve">Dương Lăng phất tay triệu ra ma thú đại quân. Chỉ huy chúng nó mang toàn bộ đám binh lính Giáo Đình đang tập trung nơi sân ra giết hết. Dựa theo kế hoạch, các thế lực lớn phụ trách bao vây Thánh thành, dùng tốc độ nhanh nhất công phá cửa thành mà tiến vào. Ma thú đại quân sẽ phụ trách bám lấy hộ giáo đại quân đang tập trung trên sân, phụ trách tiếp ứng cho bộ đội của các thế lực lớn công thành, trong ngoài giáp công.</w:t>
      </w:r>
    </w:p>
    <w:p>
      <w:pPr>
        <w:pStyle w:val="BodyText"/>
      </w:pPr>
      <w:r>
        <w:t xml:space="preserve">“ Dát dát dát, tử vong văn ba, chết đi, tất cả chết hết cho ta.”</w:t>
      </w:r>
    </w:p>
    <w:p>
      <w:pPr>
        <w:pStyle w:val="BodyText"/>
      </w:pPr>
      <w:r>
        <w:t xml:space="preserve">Thi Vu Vương dát dát cười to, nắm Tử vong hào giác dùng sức ném ra. Nháy mắt, một vòng Tử vong văn ba tản mát ra xa xa, lan qua chỗ nào, chỉ cần binh lính cùng tín đồ có thực lực thánh giai trở xuống , tất cả đều chấn động cả người, như bị chùy đánh, phảng phất bị một người hung hăng đập một côn lên đầu. Trong nháy mắt ý thức mê hồ, bị ma thú đại quân thừa dịp lao vào, nhất nhất xé thành mảnh nhỏ. Theo sự tăng lên của ma lực cùng linh hồn năng lượng, thực lực Thi Vu Vương càng ngày càng mạnh. Từng bước phát huy Tử vong hào giác với uy lực của chủ thần khí trong truyền thuyết. Trong những trận chiến lớn, lực sát thương cực kỳ kinh người, phối hợp thêm thi bạo cùng độc bạo các loại tuyệt kỷ, cộng thêm sự hỗ trợ của ma thú đại quân thì đúng là mỗi lần giết là chết một đám.</w:t>
      </w:r>
    </w:p>
    <w:p>
      <w:pPr>
        <w:pStyle w:val="BodyText"/>
      </w:pPr>
      <w:r>
        <w:t xml:space="preserve">“ A, cự mãng cao hơn hai ngàn thước. Trời ạ, cứu mạng!”</w:t>
      </w:r>
    </w:p>
    <w:p>
      <w:pPr>
        <w:pStyle w:val="BodyText"/>
      </w:pPr>
      <w:r>
        <w:t xml:space="preserve">“ Ma thú, khắp nơi đều là ma thú. Bệ hạ, cứu mạng..!”</w:t>
      </w:r>
    </w:p>
    <w:p>
      <w:pPr>
        <w:pStyle w:val="BodyText"/>
      </w:pPr>
      <w:r>
        <w:t xml:space="preserve">Đối mặt với các loại ma thú mạnh mẽ như Cửu Đầu Xà Vương Hải Đức Lạp cùng Cự Viên Vương, đối mặt với đê giai ma thú đông đến nổi che kín một góc trời như giác phong thú cùng thổ bạt thử , các binh lính Giáo Đình tập trung nơi sân rộng ứng phó không kịp, khổ không nói được. Không chỉ không thể lao ra viện trợ cho binh lính thủ thành bị tổn thất thảm trọng mà ngay cả tự thân cũng khó bảo toàn. Dù cho đại địa kỵ sĩ hoặc là ma pháp sư có cường thịnh trở lại thì cũng không chống nổi đám ma thú đang tấn công như cuồng phong bạo vũ. Có khi, vất vả lắm mới giết chết một đầu ma thú thì lại phát hiện ra đó chỉ là một trong hàng ngàn huyễn tượng do Thiên Diện Huyễn Điêu huyễn hóa ra.</w:t>
      </w:r>
    </w:p>
    <w:p>
      <w:pPr>
        <w:pStyle w:val="BodyText"/>
      </w:pPr>
      <w:r>
        <w:t xml:space="preserve">“ Bệ hạ, cửa thành sắp bị công phá rồi, làm sao bây giờ ? “ Mắt thấy tình huống không ổn, Vi Bá đang mặc hắc bào sắc mặt tái nhợt. Mặc dù không ngừng cầu khẩn, nhưng không nghĩ tới chuyện hắn lo lắng nhất lại xảy ra. Hơn nữa, so với tưởng tượng của mình còn muốn nghiêm trọng hơn.</w:t>
      </w:r>
    </w:p>
    <w:p>
      <w:pPr>
        <w:pStyle w:val="BodyText"/>
      </w:pPr>
      <w:r>
        <w:t xml:space="preserve">“ Hừ, hoảng cái gì. Có Bác Y Kim Tư đại nhân ở đây, địch nhân cho dù có cùng tiến lên cũng chỉ là muốn chết.” Giáo hoàng ác độc liếc nhìn nhóm người Dương Lăng . Mang hết hy vọng đặt lên người đám thiên sứ mười hai cánh.</w:t>
      </w:r>
    </w:p>
    <w:p>
      <w:pPr>
        <w:pStyle w:val="BodyText"/>
      </w:pPr>
      <w:r>
        <w:t xml:space="preserve">Mặc dù các thế lực lớn tấn công mãnh liệt, nhưng không nghi ngờ gì cuộc quyết chiến chính thức vẫn chưa bắt đầu. Tới cùng ai có thể cười còn phải đợi đám thần giai cường giả đối kháng. Chỉ cần thiên sứ chiến đội có thể mang cả nhóm Lôi Mông ra giết hết thì các thế lực lớn sẽ trở thành hổ không răng!</w:t>
      </w:r>
    </w:p>
    <w:p>
      <w:pPr>
        <w:pStyle w:val="BodyText"/>
      </w:pPr>
      <w:r>
        <w:t xml:space="preserve">“ Thiên sứ chiến trận. Lên.”</w:t>
      </w:r>
    </w:p>
    <w:p>
      <w:pPr>
        <w:pStyle w:val="BodyText"/>
      </w:pPr>
      <w:r>
        <w:t xml:space="preserve">Thiên sứ trường mười hai cánh Bác Y Kim Tư chợt quát một tiếng, dẫn tiểu đội thiên sử bay lên giữa không trung, nhanh chóng thi triển thiên sứ chiến trận, mang cả nhóm Lôi Mông vây chặt lại, rồi lạnh lùng nói: “ Vốn chúng ta chỉ muốn thi hành nhiệm vụ khống chế thông đạo từ đại lục đến thần ma mộ tràng. Cũng không định phán xét đám dị giáo đồ các ngươi. Bất quá, nếu các ngươi đã muốn chết thì để ta thành toàn cho.”</w:t>
      </w:r>
    </w:p>
    <w:p>
      <w:pPr>
        <w:pStyle w:val="BodyText"/>
      </w:pPr>
      <w:r>
        <w:t xml:space="preserve">Hô……</w:t>
      </w:r>
    </w:p>
    <w:p>
      <w:pPr>
        <w:pStyle w:val="BodyText"/>
      </w:pPr>
      <w:r>
        <w:t xml:space="preserve">Mười hai tên đại thiên sứ mười hai cánh cùng nhau động thủ, liên thủ thi triển thiên sứ chiến trận. Nháy mắt, một vòng thánh quang chói mắt mang đám người Lôi Mông cùng Dương Lăng bao phủ lại. Tản mát ra một trân ma lực ba động mênh mông. Đợt sau cao hơn đợt trước. Hô hấp khó khăn, phảng phất như không khí xung quanh đã bị rút mất; linh hồn một trận chấn động, chịu hàng loạt công kích vô hình! So sánh với thiên sứ chiến trận do đám huyết thiên sứ Áo Phỉ Lệ Á thi triển thì uy lực mạnh hơn không biết bao nhiêu lần. Còn chưa động thủ mà đám người Dương Lăng đã cảm giác được một cổ uy áp cường đại.</w:t>
      </w:r>
    </w:p>
    <w:p>
      <w:pPr>
        <w:pStyle w:val="BodyText"/>
      </w:pPr>
      <w:r>
        <w:t xml:space="preserve">“ Cái này mới là uy lực chính thức của thiên sứ chiến trận ? “</w:t>
      </w:r>
    </w:p>
    <w:p>
      <w:pPr>
        <w:pStyle w:val="BodyText"/>
      </w:pPr>
      <w:r>
        <w:t xml:space="preserve">Dương Lăng quyết đoán xuất Chiến hồn đao ra, toàn lực vận động hồn tinh trong đầu tản mát ra một vòng tinh vụ, hình thành một bộ khôi giáp bên ngoài cơ thể, kiệt lực ngăn cản uy áp vô hình của thiên sứ chiến trận. Cùng lúc đó, đám người Hắc Ám tam cự đầu cùng Kiếm Thần nhanh chóng dồn lại một chỗ, liên thủ thi triển ra một cái ma pháp tráo.</w:t>
      </w:r>
    </w:p>
    <w:p>
      <w:pPr>
        <w:pStyle w:val="BodyText"/>
      </w:pPr>
      <w:r>
        <w:t xml:space="preserve">“ Hắc hắc, thiên sứ chiến trận! Không nghĩ tới, sau nhiều năm như vậy lại được thấy chiến trận của thiên sứ mười hai cánh!” Đám người Kiếm Thần cùng Tinh linh đại tế tự sắc mặt đều ngưng trọng. Duy chỉ có sắc mặt Lôi Mông là không thay đổi. Trên mặt mang theo một tia cô đơn, phảng phất như đang nhớ tới chuyện cũ.</w:t>
      </w:r>
    </w:p>
    <w:p>
      <w:pPr>
        <w:pStyle w:val="BodyText"/>
      </w:pPr>
      <w:r>
        <w:t xml:space="preserve">“ Những cường giả đã gặp thiên sứ chiến trận nhiều vô số, nhưng có khả năng chống lại thì cơ hồ chưa có ai.” Thiên sứ trường mười hai cánh Bác Y Kim Tư lạnh lùng cười cười. Đối với thực lực của chính mình tràn ngập tin tưởng. Hắn tin rằng chỉ cần bị vây trong thiên sứ chiến trận, đối phương cho dù thực lực có cường thịnh trở lại cũng không có khả năng lao ra.</w:t>
      </w:r>
    </w:p>
    <w:p>
      <w:pPr>
        <w:pStyle w:val="BodyText"/>
      </w:pPr>
      <w:r>
        <w:t xml:space="preserve">“ Thiên sứ chiến trận. Cũng không phải là không thể phá. Dương Lăng, nhìn cho rõ này.” Lôi Mông chợt quát một tiếng, cả người ‘hô’ một tiếng hóa thành một đoàn hỏa diễm lao ra.</w:t>
      </w:r>
    </w:p>
    <w:p>
      <w:pPr>
        <w:pStyle w:val="BodyText"/>
      </w:pPr>
      <w:r>
        <w:t xml:space="preserve">“ Hừ, muốn chết.”</w:t>
      </w:r>
    </w:p>
    <w:p>
      <w:pPr>
        <w:pStyle w:val="BodyText"/>
      </w:pPr>
      <w:r>
        <w:t xml:space="preserve">Lôi Mông tốc độ kinh người, nhưng thiên sứ trường mười hai cánh Bác Y Kim Tư phản ứng cũng không chậm, nhanh chóng giơ lên hoàng kim trọng kiếm trầm trọng mà sắc bén. Song, ngay khi hắn còn đang chuẩn bị điệp gia lực lượng với các đại thiên sứ còn lại , chuẩn bị một kiếm chém chét Lôi Mông thì một màn ngoài ý muốn xuất hiện.</w:t>
      </w:r>
    </w:p>
    <w:p>
      <w:pPr>
        <w:pStyle w:val="BodyText"/>
      </w:pPr>
      <w:r>
        <w:t xml:space="preserve">Chỉ thấy Lôi Mông đột nhiên lấy ra một cây lợi kiếm toàn thân hỏa hồng. “ Ông “ một tiếng ngâm khẽ, thanh âm không lớn nhưng trong nháy mắt tựa như một thanh lợi kiếm đâm vào óc mỗi tên thiên sứ, mang theo một cổ hơi thở hủy diệt cuồng bạo. Mười hai tên đại thiên sứ tựa như trúng phải thạch hóa ma pháp, không cách nào nhúc nhích!</w:t>
      </w:r>
    </w:p>
    <w:p>
      <w:pPr>
        <w:pStyle w:val="BodyText"/>
      </w:pPr>
      <w:r>
        <w:t xml:space="preserve">Xuy…..</w:t>
      </w:r>
    </w:p>
    <w:p>
      <w:pPr>
        <w:pStyle w:val="BodyText"/>
      </w:pPr>
      <w:r>
        <w:t xml:space="preserve">Một mảnh hồng quang hiện lên, mười hai tên đại thiên sứ cơ hồ trong nháy mắt đồng thời trúng chiêu. Bị lợi kiếm của Lôi Mông từ mi tâm đâm vào. Nháy mắt, phảng phất như là bị một cây thép nung nóng chọc vào, đừng nói máu tươi, ngay cả não tương cũng nhanh chóng bốc hơi. Tóc, râu mép, lông mi cùng quần áo hóa thành tro tàn. Da tay cháy đen xuất hiện từng đạo vết rách. Thân thể nhanh chóng héo rút….. Cái loại tình huống này, tựa như là mang một người cột lại rồi bỏ lên lò nướng heo đang hừng hực lửa lật qua lật lại, so với pháo lạc (ND: áp chảo?) còn kinh khủng hơn!</w:t>
      </w:r>
    </w:p>
    <w:p>
      <w:pPr>
        <w:pStyle w:val="BodyText"/>
      </w:pPr>
      <w:r>
        <w:t xml:space="preserve">Thiên sứ chiến trận vốn kiêu ngạo không ai chịu được, còn chưa kịp phát huy uy lực, trong nháy mắt đã tan thành mây khói!</w:t>
      </w:r>
    </w:p>
    <w:p>
      <w:pPr>
        <w:pStyle w:val="BodyText"/>
      </w:pPr>
      <w:r>
        <w:t xml:space="preserve">“A…..Hỏa văn kiếm! ngươi…..ngươi là…..” Thiên sứ trường mười hai cánh Bác Y Kim Tư lớn tiếng kêu thảm thiết. ‘ Ba ‘ một tiếng từ không trung rơi xuống, ôm đầu liều mạng quay cuồng.</w:t>
      </w:r>
    </w:p>
    <w:p>
      <w:pPr>
        <w:pStyle w:val="BodyText"/>
      </w:pPr>
      <w:r>
        <w:t xml:space="preserve">Trong nháy mắt trúng kiếm, hắn mặc dù không cách nào nhúc nhích nhưng vừa vặn lại nhìn được rõ ràng huyết sắc văn chương dữ tợn trên chuôi kiếm của Lôi Mông, trong nháy mắt nhớ tới một truyền thuyết kinh khủng, nhanh chóng đoán được thân phận chính thức của Lôi Mông. Đáng tiếc, tất cả đã quá muộn. Sinh mệnh lực rất nhanh biến mất, ý thức càng ngày càng mê hồ.</w:t>
      </w:r>
    </w:p>
    <w:p>
      <w:pPr>
        <w:pStyle w:val="Compact"/>
      </w:pPr>
      <w:r>
        <w:br w:type="textWrapping"/>
      </w:r>
      <w:r>
        <w:br w:type="textWrapping"/>
      </w:r>
    </w:p>
    <w:p>
      <w:pPr>
        <w:pStyle w:val="Heading2"/>
      </w:pPr>
      <w:bookmarkStart w:id="576" w:name="chương-520-lưu-lại-thần-khí-cùng-tinh-tệ."/>
      <w:bookmarkEnd w:id="576"/>
      <w:r>
        <w:t xml:space="preserve">554. Chương 520 : Lưu Lại Thần Khí Cùng Tinh Tệ.</w:t>
      </w:r>
    </w:p>
    <w:p>
      <w:pPr>
        <w:pStyle w:val="Compact"/>
      </w:pPr>
      <w:r>
        <w:br w:type="textWrapping"/>
      </w:r>
      <w:r>
        <w:br w:type="textWrapping"/>
      </w:r>
      <w:r>
        <w:t xml:space="preserve">Chứng kiến một kiếm kinh thiên của Lôi Mông, mọi người trợn mắt há hốc mồm, nhất là Giáo hoàng đang huênh hoang tự đắc. Miệng há hốc, cả nửa ngày cũng không có một phản ứng. Mặc dù đã biết là thực lực của Lôi Mông thâm sâu khó lường, nhưng ai cũng không nghĩ tới lại kinh khủng như vậy. Đường đường là thiên sứ chiến trận do mười hai tên thiên sứ mười hai cánh tạo thành, chịu một kích đã chết. Thiên sứ chiến trận có thể quét sạch mọi cản trở còn chưa kịp phát huy uy lực đã tan thành mây khói.</w:t>
      </w:r>
    </w:p>
    <w:p>
      <w:pPr>
        <w:pStyle w:val="BodyText"/>
      </w:pPr>
      <w:r>
        <w:t xml:space="preserve">Chủ thần che dấu khí tức, vị diện thủ hộ giả, hay là …?</w:t>
      </w:r>
    </w:p>
    <w:p>
      <w:pPr>
        <w:pStyle w:val="BodyText"/>
      </w:pPr>
      <w:r>
        <w:t xml:space="preserve">Mọi người rung động không thôi, âm thầm đoán thân phận chính thức của Lôi Mông. Căn cứ theo tiếng kêu thảm thiết của tên thiên sứ 12 cánh Bác Y Kim Tư trước khi chết, tựa hồ hỏa hồng trường kiếm trong tay Lôi Mông chính là tiêu thức cho thân phận của hắn. Đáng tiếc, chưa có ai nghe qua về cái gì hỏa văn kiếm. Càng không có nghe nói qua cái gì huyết sắc văn chương. Nghĩ tới nghĩ lui cũng không biết được thân phận chính thức của Lôi Mông. Bất quá, mọi người có chút dám chắc, thực lực của Lôi Mông không chỉ là thượng vị thần đỉnh phong, chỉ là tới nay vẫn ẩn dấu không ai phát hiện mà thôi. Xuất kiếm trong nháy mắt, vô luận là linh hồn công kích đáng sợ hay là hơi thở bạo ngược, tất cả đều khiến kẻ khác hồn phi phách tán. Ngay cả thiên sứ 12 cánh với thực lực thượng vị thần trong nháy mắt cũng thạch hóa, không cách nào nhúc nhích. Có thể thấy linh hồn công kích của Lôi Mông đáng sợ cỡ nào.</w:t>
      </w:r>
    </w:p>
    <w:p>
      <w:pPr>
        <w:pStyle w:val="BodyText"/>
      </w:pPr>
      <w:r>
        <w:t xml:space="preserve">“ Linh hồn công kích, hơn nữa tốc độ như tia chớp cùng vô số hỏa diễm gây thương tổn, đây là huyền bí để phá giải thiên sứ chiến trận ? “ Hồi tưởng lại một kiếm khiến trời đất cũng biến sắc, mây gió cũng kinh hồn của Lôi Mông, Dương Lăng rung động không thôi. Cho dù mặc vào băng phong khôi giáp hoàn hảo cùng gia trì đại địa thủ hộ và bày ra cấm chế, hắn cũng không tin chắc có thể ngăn trở một kiếm đáng sợ đó của Lôi Mông. Người bình thường thì chỉ nhìn thấy Lôi Mông xuất ra một kiếm với tốc độ kinh người cùng thương tổn đáng sợ của hỏa diễm. Nhưng làm một linh hồn đại vu, Dương Lăng hiểu được linh hồn công kích mới là uy lực chính thức của một kiếm đó.</w:t>
      </w:r>
    </w:p>
    <w:p>
      <w:pPr>
        <w:pStyle w:val="BodyText"/>
      </w:pPr>
      <w:r>
        <w:t xml:space="preserve">Thiên sứ chiến trận uy lực cường đại, nhưng nếu đông đảo thiên sứ trong nháy mắt trúng linh hồn công kích chí mạng, tất cả không thể nhúc nhích. Vậy thì thiên sứ chiến trận có uy lực lớn đến thế nào cũng không làm nên chuyện gì. Bất quá, điều làm Dương Lăng khiếp sợ hơn lại ở phía sau.</w:t>
      </w:r>
    </w:p>
    <w:p>
      <w:pPr>
        <w:pStyle w:val="BodyText"/>
      </w:pPr>
      <w:r>
        <w:t xml:space="preserve">Sau khi bị một kiếm đánh chết, linh hồn của đông đảo đại thiên sứ 12 cánh đều hóa thành từng đạo bạch quang, ý đồ phản hồi vân trung thành. Nhưng vô luận làm thế nào cũng không trốn thoát được. Phảng phất như là bị rơi vào ao đầm, nửa bước khó đi. Bị hàng loạt tia hỏa diễm vô cùng nhỏ đốt thành tro bụi, hoàn toàn tử vong.</w:t>
      </w:r>
    </w:p>
    <w:p>
      <w:pPr>
        <w:pStyle w:val="BodyText"/>
      </w:pPr>
      <w:r>
        <w:t xml:space="preserve">Phương viên hơn một ngàn bước bên trong, tựa hồ đã bị Lôi Mông bày ra thượng cổ ma pháp trận gì đó hoặc là cấm chế. Không trung tản ra một tia năng lượng ba động mịt mờ, nếu không chú ý thì căn bản không cách nào phát hiện. Chỉ sau khi Lôi Mông xuất kiếm, ba động mới trong nháy mắt tăng cao. Sau khi hủy diệt đi đông đảo hồn phách của đám thiên sứ liền nhanh chóng khôi phục lại yên tĩnh.</w:t>
      </w:r>
    </w:p>
    <w:p>
      <w:pPr>
        <w:pStyle w:val="BodyText"/>
      </w:pPr>
      <w:r>
        <w:t xml:space="preserve">“ Cường giả. Đây mới chính thức là cường giả!”</w:t>
      </w:r>
    </w:p>
    <w:p>
      <w:pPr>
        <w:pStyle w:val="BodyText"/>
      </w:pPr>
      <w:r>
        <w:t xml:space="preserve">Nhìn Lôi Mông đang nhanh chóng thu hồi thanh trường kiếm, lại cảm giác linh hồn ba động trong không trung đang nhanh chóng tiêu tán, Dương Lăng trong lòng đại chấn, hiểu được thực lực chính thức của Lôi Mông vẫn còn chưa hoàn toàn lộ ra.</w:t>
      </w:r>
    </w:p>
    <w:p>
      <w:pPr>
        <w:pStyle w:val="BodyText"/>
      </w:pPr>
      <w:r>
        <w:t xml:space="preserve">Bang…..</w:t>
      </w:r>
    </w:p>
    <w:p>
      <w:pPr>
        <w:pStyle w:val="BodyText"/>
      </w:pPr>
      <w:r>
        <w:t xml:space="preserve">Theo một tiếng nổ rung trời, cửa thành chắc chắn của thánh thành rốt cuộc đã ầm ầm ngả xuống đất. Liên quân của các thế lực lớn như thủy triều mãnh liệt tràn vào, cùng ma thú đại quân của Dương Lăng thuận lợi hội hợp.</w:t>
      </w:r>
    </w:p>
    <w:p>
      <w:pPr>
        <w:pStyle w:val="BodyText"/>
      </w:pPr>
      <w:r>
        <w:t xml:space="preserve">“ Xông lên, Giết!”</w:t>
      </w:r>
    </w:p>
    <w:p>
      <w:pPr>
        <w:pStyle w:val="BodyText"/>
      </w:pPr>
      <w:r>
        <w:t xml:space="preserve">“ Một người cũng không tha. Giết!”</w:t>
      </w:r>
    </w:p>
    <w:p>
      <w:pPr>
        <w:pStyle w:val="BodyText"/>
      </w:pPr>
      <w:r>
        <w:t xml:space="preserve">Liên quân thừa thắng truy kích, điên cuồng công kích đại quân của Giáo Đình đang vội rút lui. Binh lính áp đảo trên đường cứ gặp người là giết, một đường đánh qua.</w:t>
      </w:r>
    </w:p>
    <w:p>
      <w:pPr>
        <w:pStyle w:val="BodyText"/>
      </w:pPr>
      <w:r>
        <w:t xml:space="preserve">“ Thành đã bị phá, nhanh, chạy mau!”</w:t>
      </w:r>
    </w:p>
    <w:p>
      <w:pPr>
        <w:pStyle w:val="BodyText"/>
      </w:pPr>
      <w:r>
        <w:t xml:space="preserve">“ Bệ hạ, làm sao bây giờ…..”</w:t>
      </w:r>
    </w:p>
    <w:p>
      <w:pPr>
        <w:pStyle w:val="BodyText"/>
      </w:pPr>
      <w:r>
        <w:t xml:space="preserve">Đối mặt với công kích hung mãnh của liên quân, đối mặt với đông đảo ma thú cuồng bạo khát máu, bọn lính Giáo Đình chưa đánh đã loạn. Tuyệt đại bộ phận binh lính vội vã bỏ chạy, chỉ còn một số ít binh lính cắn răng kiên trì chống cự, tựa như một viên đá nhỏ ném vào biển rộng, nháy mắt đã bị sóng phủ.</w:t>
      </w:r>
    </w:p>
    <w:p>
      <w:pPr>
        <w:pStyle w:val="BodyText"/>
      </w:pPr>
      <w:r>
        <w:t xml:space="preserve">Binh bại như núi lở !</w:t>
      </w:r>
    </w:p>
    <w:p>
      <w:pPr>
        <w:pStyle w:val="BodyText"/>
      </w:pPr>
      <w:r>
        <w:t xml:space="preserve">Đại thiên sứ 12 cánh rơi xuống, hoàn toàn đánh tan dũng khí cùng sự tin tưởng của Giáo Đình kỵ sĩ. Ai cũng hiểu được , một đời Giáo Đình kiêu căng ngạo mạn không ai chịu nổi đã đến lúc tan rã, đi đến bên bờ hoàn toàn diệt vong.</w:t>
      </w:r>
    </w:p>
    <w:p>
      <w:pPr>
        <w:pStyle w:val="BodyText"/>
      </w:pPr>
      <w:r>
        <w:t xml:space="preserve">“Hết rồi, tất cả đã hết rồi.”</w:t>
      </w:r>
    </w:p>
    <w:p>
      <w:pPr>
        <w:pStyle w:val="BodyText"/>
      </w:pPr>
      <w:r>
        <w:t xml:space="preserve">Nhìn thi thể của mười hai tên thiên sứ 12 cánh, nhìn đông đảo hộ giáo kỵ sĩ mang thương tích hốt hoảng chạy trối chết, nhìn địch nhân như thủy triều mãnh liệt công kích, Giáo hoàng thì thào tự nói, sắc mặt tái nhợt. Vốn, có chỗ dựa là đại thiên sứ mười hai cánh, hắn hoàn toàn có thể quét sạch hết tất cả thế lực trên đại lục, dùng danh nghĩa diệt trừ dị giáo đồ mà huyết tẩy lãnh địa bọn họ. Không nghĩ tới, tình thế trong chớp mắt đã nhanh chóng đảo ngược. Bị liên quân các thế lực lớn trực tiếp đánh thẳng vào thánh thành. Giấc mộng quân lâm cả Thái Luân đại lục đã hoàn toàn tan biến!</w:t>
      </w:r>
    </w:p>
    <w:p>
      <w:pPr>
        <w:pStyle w:val="BodyText"/>
      </w:pPr>
      <w:r>
        <w:t xml:space="preserve">“Bệ hạ, thần thánh liên minh chúng ta vẫn còn nhiều binh lính. Chúng ta vẫn có có nhiều tín đồ, hoàn toàn vẫn còn cơ hội tái phản công. Chạy, đi mau. Nếu không thì không còn kịp mất.” Mắt thấy Giáo hoàng tinh thần hoảng hốt. Vi Bá đang mặc hắc bào gấp đến độ như kiến bò trên lửa. Thánh thành đã không còn cách nào kiên thủ, nếu Giáo hoàng cũng bị địch nhân tại chỗ đánh chết, vậy thì Giáo Đình sẽ hoàn toàn diệt vong.</w:t>
      </w:r>
    </w:p>
    <w:p>
      <w:pPr>
        <w:pStyle w:val="BodyText"/>
      </w:pPr>
      <w:r>
        <w:t xml:space="preserve">“ Tín đồ. Ha ha ha, còn có rất nhiều tín đồ ?” Giáo hoàng trong trạng thái điên cuông ha ha cười to. Mặc dù Vi Bá lớn tiếng an ủi, nhưng làm thống trị giả cao nhất của Giáo Đình, hắn rất rõ ràng rằng Giáo Đình đã không còn đường lui.</w:t>
      </w:r>
    </w:p>
    <w:p>
      <w:pPr>
        <w:pStyle w:val="BodyText"/>
      </w:pPr>
      <w:r>
        <w:t xml:space="preserve">Sau khi tên Dương Lăng ghê tởm truyền bá khắp nơi tin tức rằng trận đại quy mô thử dịch ở thần thánh đồng minh là một âm mưu thì thần thánh đồng minh đã sớm biến thành một thùng hỏa dược lớn. Bạo lực phản kháng Giáo Đình bị ém nhẹm, tín đồ đi tìm chân tướng sự việc càng ngày càng nhiều. Ngay cả đông đảo quý tộc và thương hội vốn quy phụ Giáo Đình, sau khi hiểu được chân tướng mọi chuyện cũng nhanh chóng chuyển biến lập trường. Đối với Giáo Đình điên cuồng như chim hụt tên sợ cả cây cong.</w:t>
      </w:r>
    </w:p>
    <w:p>
      <w:pPr>
        <w:pStyle w:val="BodyText"/>
      </w:pPr>
      <w:r>
        <w:t xml:space="preserve">Dưới sự hoảng sợ, đừng nói là tiểu quý tộc bình thường, ngay cả một tên đại lĩnh chủ hô phong hoán vũ cũng e sợ có một ngày trở thành vật hy sinh cho Giáo Đình. Không chỉ không chấp hành mệnh lệnh từ Giáo Đình mà thậm chí ở sau lưng còn đổ dầu vào lửa. Cổ động cho đám tín đồ dùng bạo lực phản kháng lại âm mưu của Giáo Đình. Mặc dù dưới bạo lực của Giáo Đình hộ giáo đại quân, bạo động của mọi người bị lần lượt trấn áp, nhưng ám lưu bắt đầu khởi động. Tình thế ngày càng ác liệt. Nếu có sự trợ giúp của thiên sứ 12 cánh thì Giáo Đình có thể quét sạch các thế lực lớn trên đại lục, tự nhiên có nhiều biện pháp để tăng thanh vọng trấn áp dân tâm, hóa giải động loạn ở thần thánh đồng minh. Nhưng đại thiên sứ 12 cánh đã chiến bại, sau khi tin tức thánh thành bị phá hủy truyền đi, hỏa dược rốt cuộc đã không thể che đậy được nữa.</w:t>
      </w:r>
    </w:p>
    <w:p>
      <w:pPr>
        <w:pStyle w:val="BodyText"/>
      </w:pPr>
      <w:r>
        <w:t xml:space="preserve">“ Bệ hạ, đi thôi, Non xanh còn thì lo gì thiếu củi đun. Chỉ cần có thể sống sót thì vẫn còn có một tia hy vọng!” Vi Bá trung tâm đã chuẩn bị sẵn một con chiến mã có thể ngày chạy ngàn dặm, chuẩn bị dẫn tinh duệ của thánh đường bảo vệ Giáo hoàng lao ra.</w:t>
      </w:r>
    </w:p>
    <w:p>
      <w:pPr>
        <w:pStyle w:val="BodyText"/>
      </w:pPr>
      <w:r>
        <w:t xml:space="preserve">Lạc đà ốm vẫn to hơn ngựa. Cho dù thánh thành bị phá hủy, Giáo Đình vẫn còn những địa phương khác với thực lực khả quan, chỉ cần Giáo hoàng còn sống, sẽ còn cơ hội xoay người.</w:t>
      </w:r>
    </w:p>
    <w:p>
      <w:pPr>
        <w:pStyle w:val="BodyText"/>
      </w:pPr>
      <w:r>
        <w:t xml:space="preserve">“ Thánh thành, ta sẽ còn quay lại.” Nhìn sự trung tâm của Vi Bá, Giáo hoàng đang tuyệt vọng tuyệt xử phùng sanh (tìm sự sống trong chỗ chết ?) thấy được một tia hy vọng. Hắn xoay người leo lên chiến mã, dưới sự hộ vệ hướng về cửa thành chạy đi. Đoàn người với thế chẻ tre nhanh chóng tới gần cửa thành.</w:t>
      </w:r>
    </w:p>
    <w:p>
      <w:pPr>
        <w:pStyle w:val="BodyText"/>
      </w:pPr>
      <w:r>
        <w:t xml:space="preserve">Song, đang lúc Giáo hoàng tưởng rằng có thể sống sót mà thoát đi thì một việc ngoài ý muốn xuất hiện!</w:t>
      </w:r>
    </w:p>
    <w:p>
      <w:pPr>
        <w:pStyle w:val="BodyText"/>
      </w:pPr>
      <w:r>
        <w:t xml:space="preserve">“ Thần nói, hắn tại thiên quốc nhìn xuống các ngươi!” Dương Lăng đột nhiên xuất hiện ngang trời, dẫn đám người Thi Vu Vương cùng Hắc Long Vương ngăn trở đường đi của đám người Giáo hoàng, vẻ mặt tươi cười. “ Bệ hạ, thánh kinh của Giáo Đình các ngươi không phải tuyên dương Vân trung thành là một cái thiên đường mà mọi người đều hướng tới sao! Bây giờ đã đến lúc ngươi nên trở về thiên đường rồi. Tay trắng đi đến, tay trắng chạy về, lưu lại thần khí cùng tinh tệ. Đi thôi.”</w:t>
      </w:r>
    </w:p>
    <w:p>
      <w:pPr>
        <w:pStyle w:val="BodyText"/>
      </w:pPr>
      <w:r>
        <w:t xml:space="preserve">Tay trắng chạy về, lưu lại thần khí và tinh tệ ?</w:t>
      </w:r>
    </w:p>
    <w:p>
      <w:pPr>
        <w:pStyle w:val="BodyText"/>
      </w:pPr>
      <w:r>
        <w:t xml:space="preserve">Yêu cơ bật cười, vũ mị liếc Dương Lăng một cái. Mấy tên thô lỗ Hắc Long Vương cùng Cự Viên Vương lại càng ha ha cười to. Ánh mắt như nhìn người chết khi nhìn nhóm người Giáo hoàng bị thương đang bỏ chạy trối chết. Lúc trước, nếu không phải Dương Lăng không cho phép thì bọn họ đã sớm tự mình dẫn đại quân ma thú giết đến thánh thành, mang tên gia hỏa Giáo hoàng này ra băm thành mảnh nhỏ từ lâu rồi. Rốt cuộc chờ đến hôm nay mới có cơ hội.</w:t>
      </w:r>
    </w:p>
    <w:p>
      <w:pPr>
        <w:pStyle w:val="BodyText"/>
      </w:pPr>
      <w:r>
        <w:t xml:space="preserve">“ Dát dát, tay trắng đi đến, tay trắng trở về. Để lại máu huyết cùng linh hồn đi.” Cảm giác một chút linh hồn ba động nơi đám người Giáo hoàng, Thi Vu Vương dát dát cười to, liếm liếm đôi môi khô héo. Nuốt chửng một tên Giáo hoàng cao cao tại thượng a, cho dù chỗ tốt không được bao nhiêu nhưng sau khi trở về được vong linh vị diện, nói ra ngoài cũng uy phong hơn.</w:t>
      </w:r>
    </w:p>
    <w:p>
      <w:pPr>
        <w:pStyle w:val="BodyText"/>
      </w:pPr>
      <w:r>
        <w:t xml:space="preserve">“ Hắc hắc, không đúng. Phải là tay không đi đến, tay không trở về, mang cái mông to vừa non lại vừa trắng lưu lại cho Tát Lạp của chúng ta.” Hắc Long Vương tà tà cười, vừa nói vừa hóa thành bản thể, dưới ánh mắt giết người của Yêu cơ liền phi nhanh lên trời, bay quanh trên đầu đám người Giáo hoàng. Nhìn Giáo hoàng như chó nhà có tang, nhớ đến thần thái kiêu ngạo của hắn lúc trước, chúng nhân không thể giải hận, vừa nói vừa vây chặt lấy bọn chúng.</w:t>
      </w:r>
    </w:p>
    <w:p>
      <w:pPr>
        <w:pStyle w:val="BodyText"/>
      </w:pPr>
      <w:r>
        <w:t xml:space="preserve">“ Ngươi….” Giáo hoàng sắc mặt tái nhợt, tức giận đến cả người phát run.</w:t>
      </w:r>
    </w:p>
    <w:p>
      <w:pPr>
        <w:pStyle w:val="BodyText"/>
      </w:pPr>
      <w:r>
        <w:t xml:space="preserve">Làm một tên Giáo hoàng cao cao tại thượng, bình thường không có kẻ nào dám ở trước mặt hắn mà phóng tứ, ngay cả nói chuyện cũng không dám lớn tiếng. Cho dù là bản thân Hoàng kim Sư tử, nói chuyện cũng rất khách khí, dùng lễ mà tương đãi. Không nghĩ tới, hôm nay lại rơi xuống một bước như thế này.</w:t>
      </w:r>
    </w:p>
    <w:p>
      <w:pPr>
        <w:pStyle w:val="BodyText"/>
      </w:pPr>
      <w:r>
        <w:t xml:space="preserve">“ Bệ hạ tôn kính. Không ngờ, ngươi cũng có hôm nay a!”</w:t>
      </w:r>
    </w:p>
    <w:p>
      <w:pPr>
        <w:pStyle w:val="BodyText"/>
      </w:pPr>
      <w:r>
        <w:t xml:space="preserve">Hắc Ám đại thống lĩnh vác Đồ long thương chạy lại, lạnh lùng nhìn Giáo hoàng sắc mặt tái nhợt. Trăm ngàn năm qua, Hắc Ám hiệp hội bị Giáo Đình chèn ép đến nỗi thở mạnh cũng không được, thiếu chút nữa đã bị phá hủy hoàn toàn. Hôm nay, rốt cuộc đến phiên Hắc Ám hiệp hội phát uy. Giết sạch đại bản doanh của Giáo Đình, rốt cuộc có thể huyết tẩy đám Giáo Đình hèn hạ, dối trá và âm hiểm này. Rốt cuộc có thể giết sạch đám Giáo Đình kỵ sĩ luôn hoành hành bá đạo, giết hết đám giáo đồ cuồng nhiệt của Giáo Đình.</w:t>
      </w:r>
    </w:p>
    <w:p>
      <w:pPr>
        <w:pStyle w:val="BodyText"/>
      </w:pPr>
      <w:r>
        <w:t xml:space="preserve">Ngày này, Hắc Ám hiệp hội đã phải chờ đợi không biết bao nhiêu năm rồi.</w:t>
      </w:r>
    </w:p>
    <w:p>
      <w:pPr>
        <w:pStyle w:val="BodyText"/>
      </w:pPr>
      <w:r>
        <w:t xml:space="preserve">“ Ha ha ha. Các ngươi thắng thì đã sao. Ta chính là đứng yên ở đây, xem thử có người nào dám đi lên giết ta!”</w:t>
      </w:r>
    </w:p>
    <w:p>
      <w:pPr>
        <w:pStyle w:val="BodyText"/>
      </w:pPr>
      <w:r>
        <w:t xml:space="preserve">Mắt thấy Dương Lăng đã dẫn đại quân ma thú tầng tầng vây quanh, mắt thấy Lôi Mông dẫn đám cường giả Kiếm Thần cùng Tinh linh đại tế tự chạy tới, Giáo hoàng sắc mặt lúc xanh lúc trắng, không còn đường đi, hơn nữa lại còn bị mọi người nhạo báng, khiến cho hắn lại càng điên cuồng hơn. Lúc trước sau khi dùng âm mưu làm Hắc Ám hiệp hội bị thương nặng, bắt Hắc Ám tam cự đầu làm tù binh, vì tránh cho Hắc Ám Quân Vương trực tiếp chú ý, Giáo Đình không dám mang bọn họ ra giết chết. Chỉ có thể nhốt lại ở Cương giác thành. Tình huống lúc này, cũng là đồng dạng đạo lý!</w:t>
      </w:r>
    </w:p>
    <w:p>
      <w:pPr>
        <w:pStyle w:val="BodyText"/>
      </w:pPr>
      <w:r>
        <w:t xml:space="preserve">Lịch đại Giáo hoàng của Giáo Đình đều được quang minh chủ thần tự mình chúc phúc, trong đầu có lưu một tia linh hồn ấn kí của chủ thần. Chỉ cần bị giết sẽ khiến cho chủ thần cảm ứng được. Giáo hoàng tin tưởng đám người Hắc Ám đại trưởng lão cùng Dương Lăng tuyệt đối không dám tại chỗ đánh chết mình, cùng lắm là mang mình nhốt lại mà thôi. Cho dù thực lực Lôi Mông có cường thịnh trở lại, vì hòa bình của đại lục, tin rằng hắn cũng không dám mạo hiểm giết mình. Quang minh chủ thần thống suất Vân trung thành mới chính là lực lượng cùng suối nguồn tin tưởng của Giáo Đình.</w:t>
      </w:r>
    </w:p>
    <w:p>
      <w:pPr>
        <w:pStyle w:val="Compact"/>
      </w:pPr>
      <w:r>
        <w:br w:type="textWrapping"/>
      </w:r>
      <w:r>
        <w:br w:type="textWrapping"/>
      </w:r>
    </w:p>
    <w:p>
      <w:pPr>
        <w:pStyle w:val="Heading2"/>
      </w:pPr>
      <w:bookmarkStart w:id="577" w:name="chương-521-chủ-thần-không-gian."/>
      <w:bookmarkEnd w:id="577"/>
      <w:r>
        <w:t xml:space="preserve">555. Chương 521 : Chủ Thần Không Gian.</w:t>
      </w:r>
    </w:p>
    <w:p>
      <w:pPr>
        <w:pStyle w:val="Compact"/>
      </w:pPr>
      <w:r>
        <w:br w:type="textWrapping"/>
      </w:r>
      <w:r>
        <w:br w:type="textWrapping"/>
      </w:r>
      <w:r>
        <w:t xml:space="preserve">Người điên, đúng là một tên điên!</w:t>
      </w:r>
    </w:p>
    <w:p>
      <w:pPr>
        <w:pStyle w:val="BodyText"/>
      </w:pPr>
      <w:r>
        <w:t xml:space="preserve">Nhìn Giáo hoàng điên cuồng ha hả cười to, mọi người đều lắc đầu, có điều trong khoảng thời gian ngắn không ai biết ra nên xử trí tên điên này ra sao. Ngay cả Lôi Mông thực lực kinh người cũng chỉ khẽ nhíu mày. Với thực lực cường đại hắn một kiếm giết chết mười hai tên đại thiên sứ mười hai cánh, hủy diệt linh hồn bọn họ, dứt khoát thực hiện việc giết người diệt khẩu. Kế tiếp, chỉ cần hoàn toàn phá hủy thế lực của Giáo đình thì cho dù có cá lọt lưới cũng không thể triệu hồi đại thiên sứ, không cách nào cầu viện với Vân trung thành. Cứ như vậy cho dù không cách nào hoàn toàn dấu diếm Vân trung thành nhưng ít nhất cũng không cho đối phương biết được tin tức trong thời gian ngắn.</w:t>
      </w:r>
    </w:p>
    <w:p>
      <w:pPr>
        <w:pStyle w:val="BodyText"/>
      </w:pPr>
      <w:r>
        <w:t xml:space="preserve">Khác với đại thiên sứ mười hai cánh, giáo hoàng mặc dù thực lực không mạnh nhưng lại có thân phận đặc thù, đời đời được Quang Minh chủ thần chúc phúc, trong đầu có một tia linh hồn ấn ký của chủ thần nên muốn giết chết lão Giáo hoàng này mà lại không làm cho Quang Minh chủ thần chú ý là việc không hề đơn giản !</w:t>
      </w:r>
    </w:p>
    <w:p>
      <w:pPr>
        <w:pStyle w:val="BodyText"/>
      </w:pPr>
      <w:r>
        <w:t xml:space="preserve">“Chỉ cần Quang Minh chủ thần biết được tin tức thì tất cả các ngươi chắc chắn đều sẽ bị giết hết, cùng chết cả, ha ha ha!” Thấy mọi người quả nhiên không dám coi thường vọng động, giáo hoàng ha ha cười to.</w:t>
      </w:r>
    </w:p>
    <w:p>
      <w:pPr>
        <w:pStyle w:val="BodyText"/>
      </w:pPr>
      <w:r>
        <w:t xml:space="preserve">“Hừ, muốn chết!” Hắc ám Đại thống lĩnh hừ lạnh một tiếng rồi dẫn một đội Hắc ám kỵ binh xông tới, cho dù không cách nào giết chết lão giáo hoàng ghê tởm này cũng phải hành hạ hắn, cho hắn nếm thử tư vị sống không bằng chết.</w:t>
      </w:r>
    </w:p>
    <w:p>
      <w:pPr>
        <w:pStyle w:val="BodyText"/>
      </w:pPr>
      <w:r>
        <w:t xml:space="preserve">“Bệ hạ, mau chạy đi!”</w:t>
      </w:r>
    </w:p>
    <w:p>
      <w:pPr>
        <w:pStyle w:val="BodyText"/>
      </w:pPr>
      <w:r>
        <w:t xml:space="preserve">Vi Bá dẫn đám thánh đường võ sĩ gắt gao chặn lấy đông đảo Hắc ám kỵ binh, tận lực bảo vệ giáo hoàng . Thánh thành đã thất thủ, nếu giáo hoàng lại gặp bất trắc hoặc là bị nhốt lại thì Giáo đình vĩnh viễn cũng không có hy vọng phục hưng. Mặc dù hắn từ trước tới giờ vẫn không đồng ý với cách làm điên cuồng của giáo hoàng nhưng bất luận thế nào cũng không thể trơ mắt nhìn Giáo đình bị địch nhân hoàn toàn phá hủy.</w:t>
      </w:r>
    </w:p>
    <w:p>
      <w:pPr>
        <w:pStyle w:val="BodyText"/>
      </w:pPr>
      <w:r>
        <w:t xml:space="preserve">“Dát dát dát. Chạy ? Ta xem các ngươi còn có thể chạy đi đâu!” Thi vu vương dát dát cười to rồi chỉ huy đông đảo ma thú quyết theo sát, vây chặt lấy giáo hoàng. Một đạo Tử vong văn ba rồi thêm một đạo thi bạo, trong nháy mắt đã giết chết hơn mười tên thánh đường võ sĩ bên cạnh Giáo hoàng.</w:t>
      </w:r>
    </w:p>
    <w:p>
      <w:pPr>
        <w:pStyle w:val="BodyText"/>
      </w:pPr>
      <w:r>
        <w:t xml:space="preserve">Không ngờ, có lẽ vì tận trung với Giáo đình hoặc là vì sau khi đánh một trận đã hiểu rằng không còn đường để lui nên đám Thánh đường võ sĩ dưới sự chỉ huy của Vi bá quyết huyết chiến, ý đồ bảo vệ cho giáo hoàng chạy thoát. Hắc ám thánh đường võ sĩ thì ẩn thân rồi dụng loan đao huy vũ. Quang Minh thánh đường võ sĩ cũng thi triển ma pháp cao cấp, trước sau tất cả đều cắn răng vọt tới trước, không tiếc cùng ma thú hoặc là Hắc ám kỵ binh chặn đường đồng quy vu tận.</w:t>
      </w:r>
    </w:p>
    <w:p>
      <w:pPr>
        <w:pStyle w:val="BodyText"/>
      </w:pPr>
      <w:r>
        <w:t xml:space="preserve">“Hừ, nếu ngu trung như vậy các ngươi hãy chờ chôn cùng giáo hoàng đi!” Thấy nhóm Vi Bá quyết liệt phản kháng, chỉ huy đông đảo thánh đường võ sĩ huyết chiến, Dương Lăng hừ lạnh ’Bá’ một tiếng rút ra Chiến hồn đao rồi thông qua thổ độn thuấn di tới sau lưng hắn hung hăng chém xuống.</w:t>
      </w:r>
    </w:p>
    <w:p>
      <w:pPr>
        <w:pStyle w:val="BodyText"/>
      </w:pPr>
      <w:r>
        <w:t xml:space="preserve">“Trưởng lão cẩn thận!” mắt thấy Dương Lăng đột nhiên xuất hiện sau lưng Vu Bá, một gã Hắc ám thánh đường kinh hãi, vừa hét vừa xông lại. Đáng tiếc, đã chậm mất một bước. Đao mang chợt lóe trong không trung, ca sát một tiếng đã dứt khoát chém đứt đầu Vu Bá. Ngay cả Hải yêu vương cũng không dám đón đở một đòn toàn lực của Dương Lăng thì người bình thường lại càng không cần phải nói. Cường giả lĩnh vực trở xuống chỉ trúng một chiêu là chết!</w:t>
      </w:r>
    </w:p>
    <w:p>
      <w:pPr>
        <w:pStyle w:val="BodyText"/>
      </w:pPr>
      <w:r>
        <w:t xml:space="preserve">Ngao …..</w:t>
      </w:r>
    </w:p>
    <w:p>
      <w:pPr>
        <w:pStyle w:val="BodyText"/>
      </w:pPr>
      <w:r>
        <w:t xml:space="preserve">Cửu đầu xà vương Hải Đức Lạp rít lên một tiếng từ trên cao phủ xuống, nghiền nát một gã hắc ám thánh đường đang định công kích Dương Lăng, chín đầu khua động phát ra một vòng lại một vòng ma pháp công kích uy lực cường đại, hỏa cầu, băng trùy cùng phong nhận các loại công kích rợp trời. Hắc long vương cùng Phi long vương cũng theo sát sau đó mãnh liệt mà lên, triển khai công kích như cuồng phong bão táp. Rất nhanh, từng hộ vệ bên người giáo hoàng một người lại tiếp một người xuống. Có tên bị đại đao của Hắc ám kỵ binh chém thành mảnh nhỏ, có tên bị chiến mã đạp thành nhục tương …..</w:t>
      </w:r>
    </w:p>
    <w:p>
      <w:pPr>
        <w:pStyle w:val="BodyText"/>
      </w:pPr>
      <w:r>
        <w:t xml:space="preserve">“Thần thuyết, dụng thánh quang tịnh hóa linh hồn dị giáo đồ, chúng ta …..” Giáo hoàng cầm trong tay một quyển thánh kinh cổ phác thi triển Đại dự ngôn thuật, lão phát ra một vòng thánh quang chói sáng, trong nháy mắt công kích linh hồn hơn mười gã Hắc ám kỵ binh. Toàn thân lão đều bao phủ trong thánh quang nên không sợ băng trùy cùng hỏa cầu rợp trời của cửu đầu xà vương Hải Đức Lạp. Thực lực của giáo hoàng cũng không phải rất mạnh nhưng thánh kinh được tự tay Quang Minh chủ thần chúc phúc lại không phải chuyện đùa!</w:t>
      </w:r>
    </w:p>
    <w:p>
      <w:pPr>
        <w:pStyle w:val="BodyText"/>
      </w:pPr>
      <w:r>
        <w:t xml:space="preserve">“Kết thúc, hết thảy đều kết thúc rồi, đầu hàng đi!” Ngay lúc giáo hoàng giơ thánh kinh trong tay chuẩn bị công kích Dương Lăng thì Hoàng kim sư tử rốt cục đã ra tay, hung hăng đâm tới một kích.</w:t>
      </w:r>
    </w:p>
    <w:p>
      <w:pPr>
        <w:pStyle w:val="BodyText"/>
      </w:pPr>
      <w:r>
        <w:t xml:space="preserve">Hô …..</w:t>
      </w:r>
    </w:p>
    <w:p>
      <w:pPr>
        <w:pStyle w:val="BodyText"/>
      </w:pPr>
      <w:r>
        <w:t xml:space="preserve">Trường mâu hóa thành một đạo ngân quang lóe lên trong không trung, trong nháy mắt đã xuyên thủng màn thánh quang hộ thể của giáo hoàng ’Phốc’ một tiếng đâm vào trong ngực lão, không chỉ phá hỏng Đại dự ngôn thuật mà còn trực tiếp ghim cả người lão xuống đất.</w:t>
      </w:r>
    </w:p>
    <w:p>
      <w:pPr>
        <w:pStyle w:val="BodyText"/>
      </w:pPr>
      <w:r>
        <w:t xml:space="preserve">“Bệ hạ. bệ hạ …..”</w:t>
      </w:r>
    </w:p>
    <w:p>
      <w:pPr>
        <w:pStyle w:val="BodyText"/>
      </w:pPr>
      <w:r>
        <w:t xml:space="preserve">“Bệ hạ …..”</w:t>
      </w:r>
    </w:p>
    <w:p>
      <w:pPr>
        <w:pStyle w:val="BodyText"/>
      </w:pPr>
      <w:r>
        <w:t xml:space="preserve">Đám thánh đường võ sĩ vừa hét vừa xông tới ý đồ bảo vệ Giáo hoàng đang bị ghim dưới đất nhưng đáng tiếc dưới sự tấn công mãnh liệt của mọi người ngay cả năng lực tự bảo cũng không có chứ đừng tính đến chuyện bảo vệ giáo hoàng chạy thoát. Rất nhanh, tất cả đều nhất nhất ngã xuống, chỉ còn lại một mình giáo hoàng.</w:t>
      </w:r>
    </w:p>
    <w:p>
      <w:pPr>
        <w:pStyle w:val="BodyText"/>
      </w:pPr>
      <w:r>
        <w:t xml:space="preserve">Cùng lúc đó, dưới công kích hung mãnh của liên quân cả tòa thánh thành đã hoàn toàn thất thủ, hỏa quang rực trời, thi thể rải khắp mặt đất, máu đỏ ngập khắp ngõ ngách thánh thành, uy chấn cả Thái Luân đại lục. Giáo đình từng vang danh khắp đại lục chính thức bị tiêu diệt. Pho tượng thiên sứ khổng lồ tượng trưng cho Giáo đình bị kéo đổ dưới tiếng gầm thét rung trời!</w:t>
      </w:r>
    </w:p>
    <w:p>
      <w:pPr>
        <w:pStyle w:val="BodyText"/>
      </w:pPr>
      <w:r>
        <w:t xml:space="preserve">“Ha ha ha. Giết …… có bản lãnh thì hãy giết ta đi!” Cho dù bị trọng thương nhưng Giáo hoàng vẫn điên cuồng, thâm độc nhìn Dương Lăng cùng những người khác. Nháy mắt từ thiên đường đã rơi xuống địa ngục, chứng kiến Giáo đình bị hủy diệt đã khiến giấc mộng trong lòng lão bị phá hủy hoàn toàn. Giấc mộng thống trị cả vị diện này giờ đây đã vô cùng xa xôi!</w:t>
      </w:r>
    </w:p>
    <w:p>
      <w:pPr>
        <w:pStyle w:val="BodyText"/>
      </w:pPr>
      <w:r>
        <w:t xml:space="preserve">“Hắc hắc, muốn chết cũng khó a!” Hắc ám kỵ binh Đại thống lĩnh ’Hô’ một tiếng xuất hiện trước mặt giáo hoàng rồi nắm lấy cán trường mâu đang ghim trên người giáo hoàng xoay một chút khiến lão đau đến toàn thân đều run lên.</w:t>
      </w:r>
    </w:p>
    <w:p>
      <w:pPr>
        <w:pStyle w:val="BodyText"/>
      </w:pPr>
      <w:r>
        <w:t xml:space="preserve">“A …… đồ ma quỷ. Chủ thần sẽ không buông tha cho ngươi đâu. Ngày nào thiên sứ quân đoàn phủ xuống, các ngươi tất cả đều sẽ không thể chết tử tế được!” Giáo hoàng kêu lên đau đớn nhưng vẫn cố nhịn đồng thời còn ác độc nguyền rủa Ba Bác Tát cùng tất cả đám đông.</w:t>
      </w:r>
    </w:p>
    <w:p>
      <w:pPr>
        <w:pStyle w:val="BodyText"/>
      </w:pPr>
      <w:r>
        <w:t xml:space="preserve">Không được chết tử tế?</w:t>
      </w:r>
    </w:p>
    <w:p>
      <w:pPr>
        <w:pStyle w:val="BodyText"/>
      </w:pPr>
      <w:r>
        <w:t xml:space="preserve">Nhìn giáo hoàng vẫn còn mạnh miệng sắc mặt Ba Bác Tát chợt lạnh đi, một đạp dẫm nát ngón tay giáo hoàng. Nhất thời, Giáo hoàng kêu rống lên đầy thảm thiết như heo bị chọc tiết, mười ngón tay liền tím ngắt, trong phút chốc lão tưởng như Ba Bác Tát vừa dẫm nát không phải ngón tay, mà là cả trái tim đều bị dẫm lên.</w:t>
      </w:r>
    </w:p>
    <w:p>
      <w:pPr>
        <w:pStyle w:val="BodyText"/>
      </w:pPr>
      <w:r>
        <w:t xml:space="preserve">“A …… đồ ma quỷ, có …… có bản lãnh thì hãy giết ta đi!” Giáo hoàng kiệt sức lớn tiếng hét lên, lão đã đau đến cả người run run.</w:t>
      </w:r>
    </w:p>
    <w:p>
      <w:pPr>
        <w:pStyle w:val="BodyText"/>
      </w:pPr>
      <w:r>
        <w:t xml:space="preserve">“Lôi Mông đại nhân, làm sao bây giờ?” Nhìn lão giáo hoàng như đã hóa điên, Hắc ám Đại trưởng lão lắc đầu quay về hướng Lôi Mông cất tiếng hỏi.</w:t>
      </w:r>
    </w:p>
    <w:p>
      <w:pPr>
        <w:pStyle w:val="BodyText"/>
      </w:pPr>
      <w:r>
        <w:t xml:space="preserve">“Lão bất tử ở Vân trung thành rất phiền toái, cho dù không tự tới nhưng phái một chi chủ chiến thiên sứ quân đoàn lại cũng là một phiền toái không nhỏ!” Lôi Mông cau mày, dừng một lúc sau mới nói tiếp :”Như vậy đi, chúng ta cùng nghĩ biện pháp nhốt hắn lại là xong!”</w:t>
      </w:r>
    </w:p>
    <w:p>
      <w:pPr>
        <w:pStyle w:val="BodyText"/>
      </w:pPr>
      <w:r>
        <w:t xml:space="preserve">Mặc dù không sợ chủ nhân Vân trung thành nhưng Lôi Mông đã quen với cuộc sống yên tĩnh nên không muốn bộc lộ thân phận chính thức, cũng không muốn trải qua cuộc sống cả ngày chém chém giết giết. Vì hòa bình của Thái Luân đại lục nên hắn không hề muốn xảy ra chuyện gì.</w:t>
      </w:r>
    </w:p>
    <w:p>
      <w:pPr>
        <w:pStyle w:val="BodyText"/>
      </w:pPr>
      <w:r>
        <w:t xml:space="preserve">“Ta có cách nhốt lão lại vĩnh viễn rồi!” Dương Lăng phất tay đem giáo hoàng đang bị trọng thương thu vào Vu tháp rồi niết một thủ ấn thuấn di vào, chuẩn bị lệnh cho thiên sứ trưởng Áo Phỉ Lợi Á xây một tòa địa lao vĩnh viễn nhốt lại lão giáo hoàng điên cuồng kia.</w:t>
      </w:r>
    </w:p>
    <w:p>
      <w:pPr>
        <w:pStyle w:val="BodyText"/>
      </w:pPr>
      <w:r>
        <w:t xml:space="preserve">“Chủ thần không gian?”</w:t>
      </w:r>
    </w:p>
    <w:p>
      <w:pPr>
        <w:pStyle w:val="BodyText"/>
      </w:pPr>
      <w:r>
        <w:t xml:space="preserve">Bị Dương Lăng chuyển tới một không gian xa lạ đồng thời chợt thấy thánh kinh trong tay đã mất đi tác dụng khiến giáo hoàng kinh hãi thất sắc liền nhớ tới không gian của chủ thần trong truyền thuyết. Căn cứ ghi chép tuyệt mật của Giáo đình thì chỉ khi ở trong không gian của một chủ thần cường đại thì thánh kinh được Quang Minh chủ thần chúc phúc mới có thể mất đi tác dụng.</w:t>
      </w:r>
    </w:p>
    <w:p>
      <w:pPr>
        <w:pStyle w:val="BodyText"/>
      </w:pPr>
      <w:r>
        <w:t xml:space="preserve">Nếu tại Thái Luân đại lục mà lão bị giết chết thì ngay lập tức chủ thần sẽ có cảm ứng, cho dù chết cũng có thể kéo Hắc ám tam cự đầu cùng Dương Lăng và những người khác theo nhưng giờ đang ở trong một không gian của chủ thần trong truyền thuyết thì sợ rằng dù bị địch nhân xẻ thành từng mảnh Quang Minh chủ thần cũng không nhất định có thể cảm ứng được cái chết của lão.</w:t>
      </w:r>
    </w:p>
    <w:p>
      <w:pPr>
        <w:pStyle w:val="BodyText"/>
      </w:pPr>
      <w:r>
        <w:t xml:space="preserve">“Không …… không có khả năng. Tuyệt đối không có khả năng!” Tia hy vọng cuối cùng cũng tan biến khiến giáo hoàng hoàn toàn mất đi lý trí, vừa hét vừa lảo đảo chạy loạn lên về phía trước.</w:t>
      </w:r>
    </w:p>
    <w:p>
      <w:pPr>
        <w:pStyle w:val="BodyText"/>
      </w:pPr>
      <w:r>
        <w:t xml:space="preserve">“Tôn kính bệ hạ, ngươi tiết kiệm chút khí lực đi, trong vị diện này cho dù hết đến vỡ cổ cũng sẽ không có bất cứ ai tới cứu ngươi đâu!” Dương Lăng lăng không phi hành theo sát phía sau giáo hoàng, nhìn bộ dáng lão điên khùng còn giải hận hơn so với một đao giết chết lão.</w:t>
      </w:r>
    </w:p>
    <w:p>
      <w:pPr>
        <w:pStyle w:val="BodyText"/>
      </w:pPr>
      <w:r>
        <w:t xml:space="preserve">“Không …… không có khả năng!” giáo hoàng tuyệt vọng chạy loạn lên, bất luận ra sao cũng không thể tin đã đi tới một chủ thần không gian, trong lúc vô tình chợt lao vào thú linh tế đàn đúng lúc khởi động.</w:t>
      </w:r>
    </w:p>
    <w:p>
      <w:pPr>
        <w:pStyle w:val="BodyText"/>
      </w:pPr>
      <w:r>
        <w:t xml:space="preserve">“Đáng chết, tên hỗn đãn nào vậy ?” Nhìn giáo hoàng đang nhanh chóng bị thú linh tế đàn thôn phệ mà thú linh tế tự Áo Cổ Tư Đô gầy gò chỉ biết đứng nhìn. Mấy ngày nay vì thí nghiệm xem có thể lợi dụng một đám lang chu cùng một đám mãng xà hợp thành một đầu cường đại ma thú hay không ma hắn đã làm đến thiên hôn địa ám, thất bại một lần lại một lần nhưng không ngờ lần cuối cùng đang có chút hy vọng thì không biết từ đâu chui ra một gã điên thừa dịp hắn bận khởi động tế đàn trong nháy mắt đã tiến vào!</w:t>
      </w:r>
    </w:p>
    <w:p>
      <w:pPr>
        <w:pStyle w:val="BodyText"/>
      </w:pPr>
      <w:r>
        <w:t xml:space="preserve">Một nhân loại cùng một đám hồng mao lang chu lại thêm một đám mãng xà sẽ hợp thành một quái vật dạng gì?</w:t>
      </w:r>
    </w:p>
    <w:p>
      <w:pPr>
        <w:pStyle w:val="BodyText"/>
      </w:pPr>
      <w:r>
        <w:t xml:space="preserve">Áo Cổ Tư Đô đã hoàn toàn bó tay còn Dương Lăng vừa đến nhưng không kịp ngăn cản cũng đổ đầy mồ hôi.</w:t>
      </w:r>
    </w:p>
    <w:p>
      <w:pPr>
        <w:pStyle w:val="Compact"/>
      </w:pPr>
      <w:r>
        <w:br w:type="textWrapping"/>
      </w:r>
      <w:r>
        <w:br w:type="textWrapping"/>
      </w:r>
    </w:p>
    <w:p>
      <w:pPr>
        <w:pStyle w:val="Heading2"/>
      </w:pPr>
      <w:bookmarkStart w:id="578" w:name="chương-522-tới-cùng-là-nhân-yêu-hay-là-yêu-nhân"/>
      <w:bookmarkEnd w:id="578"/>
      <w:r>
        <w:t xml:space="preserve">556. Chương 522 : Tới Cùng Là Nhân Yêu Hay Là Yêu Nhân</w:t>
      </w:r>
    </w:p>
    <w:p>
      <w:pPr>
        <w:pStyle w:val="Compact"/>
      </w:pPr>
      <w:r>
        <w:br w:type="textWrapping"/>
      </w:r>
      <w:r>
        <w:br w:type="textWrapping"/>
      </w:r>
      <w:r>
        <w:t xml:space="preserve">Ô …..</w:t>
      </w:r>
    </w:p>
    <w:p>
      <w:pPr>
        <w:pStyle w:val="BodyText"/>
      </w:pPr>
      <w:r>
        <w:t xml:space="preserve">Thú linh tế đàn rất nhanh đã vận chuyển, thỉnh thoảng truyền ra trận trận quái khiếu, phảng phất lại có người nào đang lớn tiếng kêu thảm thiết, ngưng thần cẩn thận lắng nghe lại như là tiếng ma thú cắn xé, hắc vụ tràn ngập không ai có thể biết bên trong tới cùng xảy ra chuyện gì.</w:t>
      </w:r>
    </w:p>
    <w:p>
      <w:pPr>
        <w:pStyle w:val="BodyText"/>
      </w:pPr>
      <w:r>
        <w:t xml:space="preserve">“Đại nhân, …kia …… xông vào thú linh tế đàn là ai vậy?” Thấy Dương Lăng khẩn trương nhìn chằm chằm thú linh tế đàn tựa hồ cực kỳ quan tâm khiến Áo Cổ Tư Đô cũng kinh hãi.</w:t>
      </w:r>
    </w:p>
    <w:p>
      <w:pPr>
        <w:pStyle w:val="BodyText"/>
      </w:pPr>
      <w:r>
        <w:t xml:space="preserve">Vốn phụ cận thú linh tế đàn có một đội thủ vệ, đừng nói một người mà dù chỉ là một con muỗi cũng khó có thể lọt vào nhưng vài lần thí nghiệm thất bại liên tiếp Cổ Tư đã không nhịn được nổi giận hạ lệnh gom hết đám ma thú gần đó, bắt tất cả bọn họ đều chạy đi ra ngoài, vạn vạn không nghĩ tới thủ vệ tế đàn mới vừa đi thì đã xảy ra chuyện như vậy.</w:t>
      </w:r>
    </w:p>
    <w:p>
      <w:pPr>
        <w:pStyle w:val="BodyText"/>
      </w:pPr>
      <w:r>
        <w:t xml:space="preserve">Nếu xông vào tế đàn là thân nhân gì đó của Dương Lăng thì thế nào ?</w:t>
      </w:r>
    </w:p>
    <w:p>
      <w:pPr>
        <w:pStyle w:val="BodyText"/>
      </w:pPr>
      <w:r>
        <w:t xml:space="preserve">Áo Cổ Tư Đô Đô càng nghĩ càng sợ hãi, cả người đổ đầy mồ hôi. Thú linh tế đàn có thể đem rất nhiều ma thú hợp thành một đầu biến dị ma thú, nhưng nếu muốn khôi phục thành nguyên dạng khó khăn tăng thêm nhiều lần. Vạn nhất trong lúc vô ý biến thân nhân của Dương Lăng hợp thành một đầu biến dị ma thú thì quả là xui xẻo rồi !</w:t>
      </w:r>
    </w:p>
    <w:p>
      <w:pPr>
        <w:pStyle w:val="BodyText"/>
      </w:pPr>
      <w:r>
        <w:t xml:space="preserve">“Áo Cổ Tư Đô Đô, nếu …… nếu không cẩn thận đem một người hợp thành một đầu biến dị ma thú, vậy còn có biện pháp gì phục hồi như cũ không ?” Dương Lăng cau mày chất vấn khiến Áo Cổ Tư Đô giật mình, thiếu chút nữa cả trái tim cũng văng ra ngoài.</w:t>
      </w:r>
    </w:p>
    <w:p>
      <w:pPr>
        <w:pStyle w:val="BodyText"/>
      </w:pPr>
      <w:r>
        <w:t xml:space="preserve">“Đại nhân, ta …… ta không phải cố ý đâu. Đại nhân, chuyện này …..” Áo Cổ Tư Đô sắc mặt tái nhợt, không biết nói thế nào.</w:t>
      </w:r>
    </w:p>
    <w:p>
      <w:pPr>
        <w:pStyle w:val="BodyText"/>
      </w:pPr>
      <w:r>
        <w:t xml:space="preserve">“Áo Cổ Tư Đô, ngươi gây ra đại họa rồi!” Thấy Áo Cổ Tư Đô khẩn trương đổ mồ hôi đầy người Dương Lăng nhanh chóng hiểu được lo lắng của hắn nên ra vẻ bi thống, trầm ngâm trong chốc lát mới chậm rãi nói :”Vừa rồi chính là…giáo hoàng của Giáo đình, ta không dễ dàng mới mời được lão đến đây làm khách, ai ngờ cũng bị ngươi …..”</w:t>
      </w:r>
    </w:p>
    <w:p>
      <w:pPr>
        <w:pStyle w:val="BodyText"/>
      </w:pPr>
      <w:r>
        <w:t xml:space="preserve">Giáo hoàng?</w:t>
      </w:r>
    </w:p>
    <w:p>
      <w:pPr>
        <w:pStyle w:val="BodyText"/>
      </w:pPr>
      <w:r>
        <w:t xml:space="preserve">Cao cao tại thượng, thống lĩnh toàn bộ Giáo đình - giáo hoàng bệ hạ?</w:t>
      </w:r>
    </w:p>
    <w:p>
      <w:pPr>
        <w:pStyle w:val="BodyText"/>
      </w:pPr>
      <w:r>
        <w:t xml:space="preserve">Áo Cổ Tư Đô đã hoàn toàn sững sờ, hai chân run run, mặc dù biết Dương Lăng kết giao đại bộ phận đều là đại quý tộc, đại thương nhân hoặc là cường giả thực lực cường đại nhưng dù thế nào cũng không ngờ rằng người xông vào thú linh tế đàn lại là giáo hoàng cao cao tại thượng. Đem đường đường một vị giáo hoàng hợp thành một đầu biến dị ma thú, chuyện này sẽ thế nào?</w:t>
      </w:r>
    </w:p>
    <w:p>
      <w:pPr>
        <w:pStyle w:val="BodyText"/>
      </w:pPr>
      <w:r>
        <w:t xml:space="preserve">Hai chân Áo Cổ Tư Đô như nhũn ra, không biết lần này nên như thế nào mới qua được, vạn nhất bởi vì chuyện này khiến cho Giáo đình gây chiến cùng ma thú lãnh địa thì chính mình đã gây nên tội to.</w:t>
      </w:r>
    </w:p>
    <w:p>
      <w:pPr>
        <w:pStyle w:val="BodyText"/>
      </w:pPr>
      <w:r>
        <w:t xml:space="preserve">“Áo Cổ Tư Đô, đừng lo lắng. Đừng nói chỉ một vị giáo hoàng mà dù chính là đem Quang Minh chủ thần hợp thành một đầu biến dị ma thú cũng không thành vấn đề!” Dương Lăng cười cười, vỗ vỗ bả vai Áo Cổ Tư Đô ”Ngươi chỉ cần nói cho ta biết sau khi đem lão hợp thành một đầu biến dị ma thú thì còn có biện pháp nào để khôi phục hay không ?”</w:t>
      </w:r>
    </w:p>
    <w:p>
      <w:pPr>
        <w:pStyle w:val="BodyText"/>
      </w:pPr>
      <w:r>
        <w:t xml:space="preserve">“Đại nhân, biện pháp cũng không phải là không có, có điều …... sẽ phi thường khó khăn!” Thấy Dương Lăng cũng không có trách tội nên Áo Cổ Tư Đô thầm thở ra một hơi, lau chút mồ hôi trên trán rồi nói tiếp :”Theo truyền thuyết thì Chung cực tịnh hóa của Sinh mệnh nữ thần có thể biến ma thú tổng hợp trở lại thành như cũ còn thú linh tế đàn lên tới loại cao nhất cũng có một tỷ lệ khôi phục lại nhất định !”</w:t>
      </w:r>
    </w:p>
    <w:p>
      <w:pPr>
        <w:pStyle w:val="BodyText"/>
      </w:pPr>
      <w:r>
        <w:t xml:space="preserve">“Nga, thú linh tế đàn của chúng ta lúc nào mới có thể lên tới loại cao nhất ?” Dương Lăng gật đầu, ý bảo Áo Cổ Tư Đô nói tiếp.</w:t>
      </w:r>
    </w:p>
    <w:p>
      <w:pPr>
        <w:pStyle w:val="BodyText"/>
      </w:pPr>
      <w:r>
        <w:t xml:space="preserve">“Trước mắt, chúng ta mới chỉ tu kiến một tòa thú linh tế đàn cấp thấp nhất mà thôi, căn cứ điển tịch ghi lại muốn thăng cấp tới loại cao nhất phải hao phí lượng cực phẩm tinh thạch bằng một ngọn núi, phải có nguồn năng lượng khổng lồ duy trì đồng thời phải có một vị thú linh tế tự với thực lực thượng vị thần …..”</w:t>
      </w:r>
    </w:p>
    <w:p>
      <w:pPr>
        <w:pStyle w:val="BodyText"/>
      </w:pPr>
      <w:r>
        <w:t xml:space="preserve">Áo Cổ Tư Đô vừa nói vừa lắc đầu.Tu kiến một tòa thú linh tế đàn cấp thấp nhất đã cực kỳ khó khăn còn muốn thăng cấp tới loại tế đàn cao nhất trong truyền thuyết cơ hồ là chuyện không thể!</w:t>
      </w:r>
    </w:p>
    <w:p>
      <w:pPr>
        <w:pStyle w:val="BodyText"/>
      </w:pPr>
      <w:r>
        <w:t xml:space="preserve">Tê …..</w:t>
      </w:r>
    </w:p>
    <w:p>
      <w:pPr>
        <w:pStyle w:val="BodyText"/>
      </w:pPr>
      <w:r>
        <w:t xml:space="preserve">Đúng lúc Dương Lăng chuẩn bị tìm hiểu rõ thêm thì Thú linh tế đàn đột nhiên xoay chậm lại đồng thời từ trong truyền đến một tiếng tê khiếu cổ quái, hắc vụ nồng đậm nhanh chóng tiêu tán rất nhanh, một đầu cự hình lang chu đang lảo đảo bò ra.</w:t>
      </w:r>
    </w:p>
    <w:p>
      <w:pPr>
        <w:pStyle w:val="BodyText"/>
      </w:pPr>
      <w:r>
        <w:t xml:space="preserve">Bước chân tráng kiện, bụng mọc một lớp nhung mao màu đỏ cùng màu nâu, dưới bắp chân đều có một vòng hoa văn màu xám cùng màu trắng. Thoạt nhìn tựa hồ là một đầu con nhện yêu khổng lồ nhưng lại có một chiếc đuôi rắn rất lớn, hơn nữa đầu lưỡi đỏ hồng còn không ngừng chuyển động co rút. Đầu lưỡi cũng chẽ ra giống mãng xà nhưng trong cơ thể năng lượng ba động rất mỏng manh, so với một con nhện hoặc cự mãng bình thường còn muốn yếu hơn.</w:t>
      </w:r>
    </w:p>
    <w:p>
      <w:pPr>
        <w:pStyle w:val="BodyText"/>
      </w:pPr>
      <w:r>
        <w:t xml:space="preserve">Thân thể xấu xí vô cùng nhưng chiếc đầu càng thêm khủng khiếp, thậm chí người khác vừa thấy đã lạnh cả xương. Chiếc đầu thật lớn mọc đầy lân phiến màu xanh biếc mang hình tam giác tựa đầu rắn nhưng lại mơ hồ có đủ ngũ quan của loài người hơn nữa y lại còn có vài phần giống với giáo hoàng, có điều đôi mắt, cái mũi cùng miệng đều được phóng đại gấp đôi mà thôi.</w:t>
      </w:r>
    </w:p>
    <w:p>
      <w:pPr>
        <w:pStyle w:val="BodyText"/>
      </w:pPr>
      <w:r>
        <w:t xml:space="preserve">Đầu người, thân nhện, đuôi rắn nên vô cùng khủng khiếp!</w:t>
      </w:r>
    </w:p>
    <w:p>
      <w:pPr>
        <w:pStyle w:val="BodyText"/>
      </w:pPr>
      <w:r>
        <w:t xml:space="preserve">Nhân đầu yêu?</w:t>
      </w:r>
    </w:p>
    <w:p>
      <w:pPr>
        <w:pStyle w:val="BodyText"/>
      </w:pPr>
      <w:r>
        <w:t xml:space="preserve">Một nhân đầu yêu do tế đàn hợp thành mà thực lực so với con nhện còn không bằng ?</w:t>
      </w:r>
    </w:p>
    <w:p>
      <w:pPr>
        <w:pStyle w:val="BodyText"/>
      </w:pPr>
      <w:r>
        <w:t xml:space="preserve">Nhìn mũi trường mâu còn ghim trong ngực con quái vật Dương Lăng nhanh chóng xác nhận thân phận của nó. Hiển nhiên, trong lúc vô ý xông vào thú linh tế đàn rồi giáo hoàng đã bị đông đảo lang chu cùng với mãng xà hợp lại biến thành một đầu quái vật. Nhưng làm hắn càng thêm kinh hoàng vì vùng bụng của quái vật còn có một hàng vú. Một quái vật còn xấu xí hơn so với hồng mao lang chu cùng mãng xà hơn nữa lại còn là một con cái nữa!</w:t>
      </w:r>
    </w:p>
    <w:p>
      <w:pPr>
        <w:pStyle w:val="BodyText"/>
      </w:pPr>
      <w:r>
        <w:t xml:space="preserve">Cổ có nhân mã, kim có nhân yêu, còn đây tới cùng có tính là đã sáng tạo ra một loại mới được không?</w:t>
      </w:r>
    </w:p>
    <w:p>
      <w:pPr>
        <w:pStyle w:val="BodyText"/>
      </w:pPr>
      <w:r>
        <w:t xml:space="preserve">Nhìn giáo hoàng biến thành nhân yêu Dương Lăng lắc đầu bất khả tư nghị, ai có thể nghĩ đến một giáo hoàng ngày xưa cao cao tại thượng hô phong hoán vũ lại biến thành bộ dáng này?</w:t>
      </w:r>
    </w:p>
    <w:p>
      <w:pPr>
        <w:pStyle w:val="BodyText"/>
      </w:pPr>
      <w:r>
        <w:t xml:space="preserve">Tê …..</w:t>
      </w:r>
    </w:p>
    <w:p>
      <w:pPr>
        <w:pStyle w:val="BodyText"/>
      </w:pPr>
      <w:r>
        <w:t xml:space="preserve">Quái vật tiến lên phía trước vài bước, miệng mở ra tựa hồ muốn nói gì đó nhưng thanh âm phát ra lại biến thành tiếng rít của cự mãng, không ai biết nó tới cùng đang muốn nói cái gì. Có điều hai mắt đỏ bừng, ác độc đã khiến Dương Lăng tìm thấy một tia quen thuộc. Chỉ có lão giáo hoàng điên cuồng mới có loại ánh mắt ác độc này.</w:t>
      </w:r>
    </w:p>
    <w:p>
      <w:pPr>
        <w:pStyle w:val="BodyText"/>
      </w:pPr>
      <w:r>
        <w:t xml:space="preserve">“Tôn kính bệ hạ. Không ngờ chúng ta lại gặp nhau nhanh như vậy !” Dương Lăng dừng một lúc nhìn con quái vật đang giương nanh múa vuốt, sau khi xác nhận nó có thể nghe hiểu lời mình nói thì mới tiếp :”Tại quê quán ta mọi người thường nói rằng nếu muốn thay đổi một người thì tốt nhất chỉ cần thay một bộ quần áo, nhưng không ngờ bệ hạ càng thêm lợi hại ngay cả thân thể đều cũng có thể thay đổi. Chẳng lẽ ngài muốn mang thân của một con nhện cùng cự mãng để nếm thử mùi vị một cuộc sống mới sao ?”</w:t>
      </w:r>
    </w:p>
    <w:p>
      <w:pPr>
        <w:pStyle w:val="BodyText"/>
      </w:pPr>
      <w:r>
        <w:t xml:space="preserve">“Tê …… ma …… ma quỷ. Ta muốn giết …..”</w:t>
      </w:r>
    </w:p>
    <w:p>
      <w:pPr>
        <w:pStyle w:val="BodyText"/>
      </w:pPr>
      <w:r>
        <w:t xml:space="preserve">Quái vật do giáo hoàng hóa thành hai mắt đỏ bừng, tinh hồng đầu lưỡi rất nhanh co rụt lại, phát ngôn khó khăn tựa hồ trong khoảng thời gian ngắn nên không cách nào thích ứng với thân thể mới nên chỉ vừa rít vừa bất chấp tất cả xông lên giương nanh múa vuốt tựa hồ hận không thể đem Dương Lăng xé thành mảnh nhỏ.</w:t>
      </w:r>
    </w:p>
    <w:p>
      <w:pPr>
        <w:pStyle w:val="BodyText"/>
      </w:pPr>
      <w:r>
        <w:t xml:space="preserve">“Đại nhân, đây …… đây tới cùng là quái vật gì!” nhìn con quái vật đâm đầu xông tới Áo Cổ Tư Đô kinh hãi thất sắc không tự chủ lui về phía sau, không ngờ lại đụng phải một cơ quan đem một đám dã sanh lang chu bị giam trong kho thả ra.</w:t>
      </w:r>
    </w:p>
    <w:p>
      <w:pPr>
        <w:pStyle w:val="BodyText"/>
      </w:pPr>
      <w:r>
        <w:t xml:space="preserve">Lập tức một cảnh tượng bất ngờ xuất hiện !</w:t>
      </w:r>
    </w:p>
    <w:p>
      <w:pPr>
        <w:pStyle w:val="BodyText"/>
      </w:pPr>
      <w:r>
        <w:t xml:space="preserve">Đàn lang chu dã sanh không những không nhanh chóng chạy đi mà ngược lại còn tranh nhau chạy tới bên cạnh đầu quái vật do giáo hoàng hóa thành, bộ dáng dường như là một đám trâu điên tinh lực vô cùng tràn đầy đang phát tình lại vừa vặn gặp được một đầu mẫu ngưu.</w:t>
      </w:r>
    </w:p>
    <w:p>
      <w:pPr>
        <w:pStyle w:val="BodyText"/>
      </w:pPr>
      <w:r>
        <w:t xml:space="preserve">“Đại nhân. Ta …… ta không phải cố ý đâu!” nhìn cảnh này Áo Cổ Tư Đô khó khăn nuốt nước miếng.</w:t>
      </w:r>
    </w:p>
    <w:p>
      <w:pPr>
        <w:pStyle w:val="BodyText"/>
      </w:pPr>
      <w:r>
        <w:t xml:space="preserve">“Áo Cổ Tư Đô, trông kỹ đầu quái vật này đừng cho nó chạy!”</w:t>
      </w:r>
    </w:p>
    <w:p>
      <w:pPr>
        <w:pStyle w:val="BodyText"/>
      </w:pPr>
      <w:r>
        <w:t xml:space="preserve">Nhìn đầu quái vật bị đông đảo lang chu bao lấy không còn đường nào đi ra Dương Lăng lắc đầu rồi kết một thủ ấn thuấn di ra ngoài. Vốn hắn thầm tính đem giáo hoàng nhốt trong vu tháp không gian mà thôi, vạn vạn không nghĩ tới chuyện sẽ phát triển đến tình huống như vậy. Kế tiếp tới cùng làm sao bây giờ, vấn đề này có lẽ nên giao cho bọn Lôi Mông xử lý cho xong.</w:t>
      </w:r>
    </w:p>
    <w:p>
      <w:pPr>
        <w:pStyle w:val="BodyText"/>
      </w:pPr>
      <w:r>
        <w:t xml:space="preserve">“Dương Lăng, giáo hoàng đâu, ngươi đem hắn nhốt ở nơi nào rồi?” Thấy thân ảnh Dương Lăng xuất hiện Hắc ám kỵ binh Đại thống lĩnh Ba Bác Tát nhanh chóng chào đón. Vốn hắn còn muốn tiếp tục hành hạ lão giáo hoàng ghê tởm, muốn đem từng khớp xương của lão bẻ gẫy để cho lão nếm thử mùi vị sống không bằng chết mà không ngờ giáo hoàng nháy mắt không biết đã bị Dương Lăng chuyển tới địa phương nào khiến hắn tiếc nuối không thôi.</w:t>
      </w:r>
    </w:p>
    <w:p>
      <w:pPr>
        <w:pStyle w:val="BodyText"/>
      </w:pPr>
      <w:r>
        <w:t xml:space="preserve">“Sự tình có chút ra ngoài ý muốn!” Thấy Lôi Mông cùng Hắc ám tam cự đầu và những người khác đều vẫn còn ở đây Dương Lăng thở dài một hơi nói tiếp ”Các vị đại nhân. Thật đáng tiếc, có chuyện xảy ra ngoài ý muốn!”</w:t>
      </w:r>
    </w:p>
    <w:p>
      <w:pPr>
        <w:pStyle w:val="BodyText"/>
      </w:pPr>
      <w:r>
        <w:t xml:space="preserve">“Dương Lăng, chẳng lẽ ngươi đã giết Giáo hoàng sao ?” Tinh linh đại tế tự sắc mặt ngưng trọng lo Dương Lăng tuổi còn trẻ khí thịnh không khống chế được đã giết chết giáo hoàng, vạn nhất khiến chủ chiến thiên sứ quân đoàn từ Vân trung thành tới thì sẽ phiền toái lớn.</w:t>
      </w:r>
    </w:p>
    <w:p>
      <w:pPr>
        <w:pStyle w:val="BodyText"/>
      </w:pPr>
      <w:r>
        <w:t xml:space="preserve">“Chuyện sợ rằng so với giết giáo hoàng còn muốn phiền toái hơn, một chút khó nói rõ vậy mọi ngươi tự mình xem đi!” Thấy mọi người sắc mặt ngưng trọng, Dương Lăng tự nhiên hiểu được nỗi lo của bọn họ bèn khổ sở lắc đầu rồi trực tiếp đem giáo hoàng hóa thành quái vật cùng cả đàn lang chu đang bâu trên người nó triệu hồi ra.</w:t>
      </w:r>
    </w:p>
    <w:p>
      <w:pPr>
        <w:pStyle w:val="BodyText"/>
      </w:pPr>
      <w:r>
        <w:t xml:space="preserve">“Ức, thiên a! Đây là quái vật gì ?” Tinh linh đại tế tự hét lên lui về phía sau vài bước trốn ra phía sau lưng Kiếm Thần.</w:t>
      </w:r>
    </w:p>
    <w:p>
      <w:pPr>
        <w:pStyle w:val="BodyText"/>
      </w:pPr>
      <w:r>
        <w:t xml:space="preserve">“Giáo hoàng ?” Nhìn thanh trường mâu đang gắn trong ngực cùng cảm nhận một chút ba động năng lượng quen thuộc trong cơ thể con quái vật Hoàng kim sư tử không thể tư nghị trừng lớn hai mắt ”Không có khả năng, tại sao có thể biến thành bộ dáng này. Thiên a ! Tới cùng là chuyện gì xảy ra?”</w:t>
      </w:r>
    </w:p>
    <w:p>
      <w:pPr>
        <w:pStyle w:val="BodyText"/>
      </w:pPr>
      <w:r>
        <w:t xml:space="preserve">Nhìn con quái vật không giống con nhện lại không giống cự mãng mọi người đều trợn mắt há mồm không thể tin đây là giáo hoàng vừa mới còn kiêu ngạo vô cùng nhưng nhìn kỹ ngũ quan có nét quen thuộc cùng ngọn trường mâu độc nhất vô nhị, nhất là ánh mắt ác độc khiến bọn họ không thể không chấp nhận sự thật kinh người.</w:t>
      </w:r>
    </w:p>
    <w:p>
      <w:pPr>
        <w:pStyle w:val="Compact"/>
      </w:pPr>
      <w:r>
        <w:br w:type="textWrapping"/>
      </w:r>
      <w:r>
        <w:br w:type="textWrapping"/>
      </w:r>
    </w:p>
    <w:p>
      <w:pPr>
        <w:pStyle w:val="Heading2"/>
      </w:pPr>
      <w:bookmarkStart w:id="579" w:name="chương-523-ma-thú-đế-quốc."/>
      <w:bookmarkEnd w:id="579"/>
      <w:r>
        <w:t xml:space="preserve">557. Chương 523: Ma Thú Đế Quốc.</w:t>
      </w:r>
    </w:p>
    <w:p>
      <w:pPr>
        <w:pStyle w:val="Compact"/>
      </w:pPr>
      <w:r>
        <w:br w:type="textWrapping"/>
      </w:r>
      <w:r>
        <w:br w:type="textWrapping"/>
      </w:r>
      <w:r>
        <w:t xml:space="preserve">Nhìn Giáo hoàng biến thành một con quái vật, mọi người vô cùng sợ hãi. Không ai có thể nghĩ được rằng, Giáo hoàng từng muốn gió được gió, muốn mưa được mưa, lại biến thành quái vật như thế này.</w:t>
      </w:r>
    </w:p>
    <w:p>
      <w:pPr>
        <w:pStyle w:val="BodyText"/>
      </w:pPr>
      <w:r>
        <w:t xml:space="preserve">“Dương Lăng, người, ngươi rối cuộc làm gì Giáo hoàng?”</w:t>
      </w:r>
    </w:p>
    <w:p>
      <w:pPr>
        <w:pStyle w:val="BodyText"/>
      </w:pPr>
      <w:r>
        <w:t xml:space="preserve">Tinh Linh Đại Tế Tự vẻ mặt tái nhợt, nói ra nghi vấn trong lòng mọi người. Nàng vốn còn lo lắng Dương Lăng tuổi trẻ bồng bột, không khống chế được bản thân mà giết chết Giáo hoàng, lo lắng hắn không cẩn thận đưa đến Thiên Sứ quân đoàn chủ lực của Vân Trung thành. Không ngờ rằng, Dương Lăng lại trực tiếp đem Giáo hoàng biến thành một con quái vật, một con mà người khác chỉ liếc mắt thấy đã rợn cả tóc gáy. Quá âm hiểm, quá độc ác, chiêu này khiến cho Giáo hoàng sống không bằng chết.</w:t>
      </w:r>
    </w:p>
    <w:p>
      <w:pPr>
        <w:pStyle w:val="BodyText"/>
      </w:pPr>
      <w:r>
        <w:t xml:space="preserve">Trong ánh mắt mọi người hướng về phía Dương Lăng đều mang theo một tia sợ hãi. Mặc dù biết hắn có hàng ngàn hàng vạn Ma thú, nhưng không thể nào nghĩ hắn lại có bản lãnh thế này.Nếu nhìn ai không vừa mắt, vậy chẳng phải là có thể trực tiếp đem hắn biến thành quái vật sao?</w:t>
      </w:r>
    </w:p>
    <w:p>
      <w:pPr>
        <w:pStyle w:val="BodyText"/>
      </w:pPr>
      <w:r>
        <w:t xml:space="preserve">Năng lực này thật sự quá kinh khủng.</w:t>
      </w:r>
    </w:p>
    <w:p>
      <w:pPr>
        <w:pStyle w:val="BodyText"/>
      </w:pPr>
      <w:r>
        <w:t xml:space="preserve">Đừng nói là Tinh Linh Đại Tế Tự, mà ngay cả đám người Kiếm Thần, Hoàng kim sư tử cũng biến sắc, dù có đắc tội với Hỏa Thần Lôi Mông cũng không dám trêu chọc tên Triệu hồi sư Dương Lăng này. Ai cũng không muốn vừa tỉnh lại, mình lại biến thành một con quái vật người không ra người, quỷ không ra quỷ.</w:t>
      </w:r>
    </w:p>
    <w:p>
      <w:pPr>
        <w:pStyle w:val="BodyText"/>
      </w:pPr>
      <w:r>
        <w:t xml:space="preserve">“Chẳng lẽ, thân phận chính thức của Dương Lăng là một Đại Ác ma đến từ Dị Vị diện, một tên Đại Ác ma tà ác?” Đám người Kiếm Thần và Tinh Linh Đại Tế Tự liếc mắt nhìn nhau, hoài nghi thân phận chính thức của Dương Lăng.</w:t>
      </w:r>
    </w:p>
    <w:p>
      <w:pPr>
        <w:pStyle w:val="BodyText"/>
      </w:pPr>
      <w:r>
        <w:t xml:space="preserve">Truyền thuyết, ở trong Hỗn loạn Vị Diện khổng lồ, có một ít lời nguyền rủa của Đại Ác ma có thể biến kẻ thù thành một đám quái vật sống không bằng chết. Nếu Dương Lăng thật sự là một Đại Ác ma đến từ Dị Vị diện, vậy thì phiền toái to. Mối nguy hiểm cho Thái Luân đại lục sợ rằng còn kinh khủng hơn cả Hải Yêu Vương và Giáo hoàng cộng lại.</w:t>
      </w:r>
    </w:p>
    <w:p>
      <w:pPr>
        <w:pStyle w:val="BodyText"/>
      </w:pPr>
      <w:r>
        <w:t xml:space="preserve">“Cái này” Nhìn ánh mắt nghi hoặc của mọi người, Dương Lăng lắc đầu cười khổ “Ta vốn chỉ chuẩn bị nhốt Giáo hoàng lại mà thôi. Không ngờ rằng hắn hoảng sợ chạy loạn xung quanh, không cẩn thận rơi vào một tòa Thú linh tế đàn, ở cùng một chỗ với đám Con nhện và Mãng xà nên biến thành bộ dạng chẳng giống ai thế này đây”</w:t>
      </w:r>
    </w:p>
    <w:p>
      <w:pPr>
        <w:pStyle w:val="BodyText"/>
      </w:pPr>
      <w:r>
        <w:t xml:space="preserve">Thú linh tế đàn?</w:t>
      </w:r>
    </w:p>
    <w:p>
      <w:pPr>
        <w:pStyle w:val="BodyText"/>
      </w:pPr>
      <w:r>
        <w:t xml:space="preserve">Mọi người hiểu ra, đều thở phào nhẹ nhõm.</w:t>
      </w:r>
    </w:p>
    <w:p>
      <w:pPr>
        <w:pStyle w:val="BodyText"/>
      </w:pPr>
      <w:r>
        <w:t xml:space="preserve">“Lôi Mông Đại nhân, ngươi xem, có nên một kiếm giết chết quái vật này không” Nhìn Giáo hoàng biến thành yêu quái thế này, Dương Lăng lắc lắc đầu.</w:t>
      </w:r>
    </w:p>
    <w:p>
      <w:pPr>
        <w:pStyle w:val="BodyText"/>
      </w:pPr>
      <w:r>
        <w:t xml:space="preserve">“Ha ha ha, báo ứng, báo ứng, tại sao phải giết hắn chứ?” Nhìn Giáo hoàng đang bị một đàn nhện cuốn lấy không nhúc nhích được, Hắc Ám Đại thống lĩnh Ba Bác Tát cười lên ha hả: “Lão già hèn hạ này, nên để cho hắn sống không bằng chết”</w:t>
      </w:r>
    </w:p>
    <w:p>
      <w:pPr>
        <w:pStyle w:val="BodyText"/>
      </w:pPr>
      <w:r>
        <w:t xml:space="preserve">“Đúng, chẳng may giết chết hắn, đưa đến Thiên Sứ quân đoàn chủ lực từ Vân Trung thành, vậy phải làm sao?” Hoàng kim sư tử Ba Khắc cũng lắc đầu, Kiếm Thần và Tinh Linh Đại Tế Tự cũng đồng ý. Trong lòng bọn họ, Giáo hoàng nên giết từ lâu rồi, biến thành một quái vật cũng là do tự hắn tìm lấy mà thôi. Hoàn toàn không thể trách ai khác được, không cần phải vì tên điên này mà rước lấy phiền toái.</w:t>
      </w:r>
    </w:p>
    <w:p>
      <w:pPr>
        <w:pStyle w:val="BodyText"/>
      </w:pPr>
      <w:r>
        <w:t xml:space="preserve">Còn không thể giết, nhìn đám người Hắc Ám Đại thống lĩnh và Hoàng kim sư tử có cùng ý kiến, lại nhìn Giáo hoàng đang không cam lòng mà rít lên. Dương Lăng lắc đầu, không ngờ rằng, cái vốn khiến cho Giáo hoàng còn kiêu ngạo, lúc này lại biến thành nguyên do khiến hắn phải sống trong bộ dạng này. Báo ứng, quả nhiên có tội thì sẽ gặp phải báo ứng.</w:t>
      </w:r>
    </w:p>
    <w:p>
      <w:pPr>
        <w:pStyle w:val="BodyText"/>
      </w:pPr>
      <w:r>
        <w:t xml:space="preserve">“A, ma quỷ, ta, ta phải giết ngươi” Hai mắt Giáo hoàng đỏ rực lên, oán độc trừng mắt nhìn Dương Lăng ở cách đó không xa, muốn xông lên cắn xé hắn thành mảnh nhỏ.</w:t>
      </w:r>
    </w:p>
    <w:p>
      <w:pPr>
        <w:pStyle w:val="BodyText"/>
      </w:pPr>
      <w:r>
        <w:t xml:space="preserve">Phát hiện mình biến thành một quái vật người không ra người, quỷ không ra quỷ, hắn hoàn toàn điên rồi.</w:t>
      </w:r>
    </w:p>
    <w:p>
      <w:pPr>
        <w:pStyle w:val="BodyText"/>
      </w:pPr>
      <w:r>
        <w:t xml:space="preserve">Giấc mộng làm chủ cả Vị Diện đã tan biến, tiếp theo, biến thành một quái vật không giống ai, hắn hoàn toàn sụp đổ. Trong lòng Giáo hoàng nguyền rủa Dương Lăng hàng ngàn hàng vạn lần. Đáng tiếc, mặc dù ra sức giãy dụa, nhưng là một vật phẩm thất bại của Thú linh tế đàn, hắn mặc dù nhìn rất to lớn, nhưng lực lượng lại không bằng một Con nhện bình thường. Bị đàn nhện điên cuồng cuốn chặt lấy, không thể nào nhúc nhích được. Cái cảm giác lực bất tòng tâm khiến cho hắn hoàn toàn điên lên.</w:t>
      </w:r>
    </w:p>
    <w:p>
      <w:pPr>
        <w:pStyle w:val="BodyText"/>
      </w:pPr>
      <w:r>
        <w:t xml:space="preserve">“Hắc hắc, còn to mồm” Hắc Ám Đại thống lĩnh hừ lạnh một tiếng, cướp lấy một cây giáo trong tay tên binh lính bên canh, ném xuyên qua ngực Giáo hoàng.</w:t>
      </w:r>
    </w:p>
    <w:p>
      <w:pPr>
        <w:pStyle w:val="BodyText"/>
      </w:pPr>
      <w:r>
        <w:t xml:space="preserve">Chi…</w:t>
      </w:r>
    </w:p>
    <w:p>
      <w:pPr>
        <w:pStyle w:val="BodyText"/>
      </w:pPr>
      <w:r>
        <w:t xml:space="preserve">Giáo hoàng kêu lên thảm thiết, khiến cho đông đảo Con nhện hoảng sợ kêu lên, nhìn hoàn cảnh xung quanh một lát, rồi cuốn lấy Giáo hoàng rời khỏi hiện trường, chạy về phía khu rừng rậm ở ngoài thành. Khiến kẻ khác ngạc nhiên là, đàn nhện này cho dù gặp phải nguy hiểm chưa từng có cũng không bỏ Giáo hoàng lại, như là kiếm được một bảo bối vô cùng quý giá vậy.</w:t>
      </w:r>
    </w:p>
    <w:p>
      <w:pPr>
        <w:pStyle w:val="BodyText"/>
      </w:pPr>
      <w:r>
        <w:t xml:space="preserve">“Muốn chạy?” Hắc Ám Đại thống lĩnh cười lạnh, chuẩn bị dẫn theo bọn lính vây đàn nhện đang chạy trốn lại. Song ngay khi hắn chuẩn bị chạy ra thì một bàn tay đã đè lên vai hắn.</w:t>
      </w:r>
    </w:p>
    <w:p>
      <w:pPr>
        <w:pStyle w:val="BodyText"/>
      </w:pPr>
      <w:r>
        <w:t xml:space="preserve">“Ba Bác Tát, để hắn đi đi” Nhìn đàn nhện cuốn theo Giáo hoàng đang nhanh chóng rời đi, Lôi Mông khẽ thở dài.</w:t>
      </w:r>
    </w:p>
    <w:p>
      <w:pPr>
        <w:pStyle w:val="BodyText"/>
      </w:pPr>
      <w:r>
        <w:t xml:space="preserve">“Lôi Mông Đại nhân, nếu Giáo hoàng bị đàn nhện cắn chết, vậy không phải sẽ khiến cho Quang Minh Chủ Thần cảm ứng được, đưa đến phiền toái lớn hơn nữa sao?” Hoàng kim sư tử Ba Khắc nghi hoặc nhìn Lôi Mông, lo lắng việc Giáo hoàng rời đi như vậy.</w:t>
      </w:r>
    </w:p>
    <w:p>
      <w:pPr>
        <w:pStyle w:val="BodyText"/>
      </w:pPr>
      <w:r>
        <w:t xml:space="preserve">“Yên tâm đi, Giáo hoàng không thể nào bị đàn nhện cắn chết, thậm chí bị đàn nhện khống chế, khiến cho hắn muốn tự sát cũng không thể làm được” Lôi Mông lắc đầu cười khổ rồi nói tiếp: “Có lẽ, qua vài năm nữa, trên Thái Luân đại lục sẽ xuất hiện một loài nhện mới”</w:t>
      </w:r>
    </w:p>
    <w:p>
      <w:pPr>
        <w:pStyle w:val="BodyText"/>
      </w:pPr>
      <w:r>
        <w:t xml:space="preserve">Có thêm một loài nhện mới?</w:t>
      </w:r>
    </w:p>
    <w:p>
      <w:pPr>
        <w:pStyle w:val="BodyText"/>
      </w:pPr>
      <w:r>
        <w:t xml:space="preserve">Nghĩ đến dưới bụng Giáo hoàng sau khi bị biến thành quái vật có thêm hai hàng vú dài, mọi người hiểu ra, cả người run lên. Không thể nào tưởng tượng được tình cảnh sau này của Giáo hoàng. Nhất là Tinh Linh Đại Tế Tự không đành lòng lắc đầu, thiếu chút nữa phóng ra một đạo Ma pháp giải thoát cho Giáo hoàng. Nhưng nghĩ đến hậu quả khi giết hắn, lại không thể không bỏ qua ý nghĩ này.</w:t>
      </w:r>
    </w:p>
    <w:p>
      <w:pPr>
        <w:pStyle w:val="BodyText"/>
      </w:pPr>
      <w:r>
        <w:t xml:space="preserve">“A”</w:t>
      </w:r>
    </w:p>
    <w:p>
      <w:pPr>
        <w:pStyle w:val="BodyText"/>
      </w:pPr>
      <w:r>
        <w:t xml:space="preserve">Có lẽ vì nghĩ đến tình cảnh bi thảm sau này, Giáo hoàng kêu lên thảm thiết, cố gắng giãy dụa. Đáng tiếc, bị đàn nhện đông đảo cuốn chặt lấy không làm được gì, cách Thánh thành càng lúc càng xa, không lâu sau đã hoàn toàn biến mất trong khu rừng rậm rộng lớn.</w:t>
      </w:r>
    </w:p>
    <w:p>
      <w:pPr>
        <w:pStyle w:val="BodyText"/>
      </w:pPr>
      <w:r>
        <w:t xml:space="preserve">Báo ứng, đây là báo ứng.</w:t>
      </w:r>
    </w:p>
    <w:p>
      <w:pPr>
        <w:pStyle w:val="BodyText"/>
      </w:pPr>
      <w:r>
        <w:t xml:space="preserve">Nhìn về phía Giáo hoàng biến mất, Dương Lăng im lặng không nói gì. Nếu nói Hải Yêu Vương không cam lòng tranh đấu với số mệnh, không từ thủ đoạn để bảo vệ Tộc nhân thì Giáo hoàng lại là một tên bệnh hoạn điên cuồng, muốn làm một tên độc tài thống trị cả Đại lục, không hề để ý đến hậu quả.</w:t>
      </w:r>
    </w:p>
    <w:p>
      <w:pPr>
        <w:pStyle w:val="BodyText"/>
      </w:pPr>
      <w:r>
        <w:t xml:space="preserve">Xuất phát của hai người khác nhau, kết quả cũng hoàn toàn khác nhau.</w:t>
      </w:r>
    </w:p>
    <w:p>
      <w:pPr>
        <w:pStyle w:val="BodyText"/>
      </w:pPr>
      <w:r>
        <w:t xml:space="preserve">Hải Yêu Vương mặc dù thất bại, nhưng trước khi chết hắn vẫn thỏa mãn một tâm nguyện, là được ôm lấy người vợ thân yêu. Nhưng Giáo hoàng thì khác, thuộc hạ chết trận, hoặc là giơ tay đầu hàng, cho dù trở thành một quái vật người không ra người, quỷ không ra quỷ, thì cũng không có ai rơi lệ vì hắn. Giữa người và người, chỉ khác nhau một chút mà thôi nhưng chỉ một chút đó khiến cho cuộc sống của họ hoàn toàn khác nhau.</w:t>
      </w:r>
    </w:p>
    <w:p>
      <w:pPr>
        <w:pStyle w:val="BodyText"/>
      </w:pPr>
      <w:r>
        <w:t xml:space="preserve">“Các vị, tiếp theo, các ngươi phái người phá hủy hoàn toàn Giáo Đình, về phần lãnh thổ và tài nguyên thuộc về Giáo Đình” Nhìn đám người Hoàng kim sư tử và Dương Lăng ở bên cạnh, Lôi Mông trầm ngâm một lát rồi nói: “Bất kể là giết chết Hải Yêu Vương, hay là phá hủy Giáo Đình, Ma thú lĩnh đều lập chiến công lớn nhất.Bắt đầu từ hôm nay, Thánh thành và Thần thánh đồng minh thuộc về Ma thú lĩnh, Bạo Phong Vũ hải vực do Ma thú lĩnh tiếp quản. Lãnh thổ và tài nguyên còn lại, Hắc ám hiệp hội và các Đại gia tộc sẽ phân chia, mọi người có ý kiến gì không?”</w:t>
      </w:r>
    </w:p>
    <w:p>
      <w:pPr>
        <w:pStyle w:val="BodyText"/>
      </w:pPr>
      <w:r>
        <w:t xml:space="preserve">“Hắc ám hiệp hội chúng ta không có ý kiến gì, Dương Lăng huynh đệ, chúc mừng” Hắc Ám Đại trưởng lão cười cười, chúc mừng Dương Lăng.</w:t>
      </w:r>
    </w:p>
    <w:p>
      <w:pPr>
        <w:pStyle w:val="BodyText"/>
      </w:pPr>
      <w:r>
        <w:t xml:space="preserve">Trong Thánh thành có tài phú mà Giáo hoàng tích lũy hàng ngàn vạn năm, chỉ chiến lợi phẩm này thôi đã là một con số trên trời. Thêm vào đó là Thần thánh đồng minh với diện tích rộng lớn, dân cư đông đảo, Ma thú lĩnh lập tức trở thành Thế lực lớn đếm trên đầu ngón tay của Thái Luân đại lục.</w:t>
      </w:r>
    </w:p>
    <w:p>
      <w:pPr>
        <w:pStyle w:val="BodyText"/>
      </w:pPr>
      <w:r>
        <w:t xml:space="preserve">“Ba Lý Ma Nhĩ gia tộc chúng ta cũng không có ý kiến gì”</w:t>
      </w:r>
    </w:p>
    <w:p>
      <w:pPr>
        <w:pStyle w:val="BodyText"/>
      </w:pPr>
      <w:r>
        <w:t xml:space="preserve">“Tộc Tinh Linh chúng ta cũng không có ý kiến gì, Dương Lăng chúc mừng”</w:t>
      </w:r>
    </w:p>
    <w:p>
      <w:pPr>
        <w:pStyle w:val="BodyText"/>
      </w:pPr>
      <w:r>
        <w:t xml:space="preserve">Các Thế lực lớn không có ý kiến gì đối với phân phối của Hỏa Thần Lôi Mông. Đều chúc mừng Dương Lăng, trong nguy cơ lần này, công lao mà Dương Lăng lập lên rất rõ ràng. Thực lực bản thân cũng đủ để bằng với các Thần giai cường giả, thậm chí còn hơn một bậc. Một mình nhấn chìm Ác Ma đảo, một mình đối đầu với Hải Yêu Vương có thực lực Thượng vị thần, đây là chứng minh cho thực lực của hắn. Mặc dù thoạt nhìn Dương Lăng chỉ có thực lực Hạ vị thần, nhưng bất kể là Hắc Ám tam đại cự đầu hay là Hoàng kim sư tử, đều hiển được, nếu thật sự đánh nhau, mình không chắc đã là đối thủ của Dương Lăng.</w:t>
      </w:r>
    </w:p>
    <w:p>
      <w:pPr>
        <w:pStyle w:val="BodyText"/>
      </w:pPr>
      <w:r>
        <w:t xml:space="preserve">Cường giả vi tôn.</w:t>
      </w:r>
    </w:p>
    <w:p>
      <w:pPr>
        <w:pStyle w:val="BodyText"/>
      </w:pPr>
      <w:r>
        <w:t xml:space="preserve">Giữa các quốc gia, thịnh hành quy tắc mạnh được yếu thua, trong Thần giai cường giả, cũng là như thế. Có đủ thực lực, tự nhiên có thể thu được lợi ích và địa vị tương xứng. Thực lực của Dương Lăng đã được mọi người ghi nhận, hơn nữa Lôi Mông Đại nhân còn đỡ cho, tự nhiên sẽ không có ai phản đối.</w:t>
      </w:r>
    </w:p>
    <w:p>
      <w:pPr>
        <w:pStyle w:val="BodyText"/>
      </w:pPr>
      <w:r>
        <w:t xml:space="preserve">“Dương Lăng huynh đệ, diện tích của Thần thánh đồng minh còn lớn gấp Hoàng Kim bờ biển trăm lần, có vô số tài nguyên và dân cư. Sau khi thực lực tăng lên, ngươi cũng nên nghĩ đến việc thăng cấp lãnh địa lên thành Đế quốc. Thành lập Ma Thú đế quốc đầu tiên của Thái Luân đại lục chúng ta” Hắc Ám Đại thống lĩnh Ba Bác Tát cười cười, dùng sức vỗ vỗ bả vai Dương Lăng.</w:t>
      </w:r>
    </w:p>
    <w:p>
      <w:pPr>
        <w:pStyle w:val="BodyText"/>
      </w:pPr>
      <w:r>
        <w:t xml:space="preserve">Ma Thú đế quốc?</w:t>
      </w:r>
    </w:p>
    <w:p>
      <w:pPr>
        <w:pStyle w:val="BodyText"/>
      </w:pPr>
      <w:r>
        <w:t xml:space="preserve">Dương Lăng trong lòng vừa động, Linh hồn Vu thuật tu luyện về sau này thì Linh hồn Năng lượng càng lúc càng quantrongj. Mình phải Linh hồn cường đại, mới có thể nắm giữ Vu thuật càng cao siêu hơn, mới có thể tu luyện Linh hồn Pháp tắc cường đại, tiến một bước nắm giữ Lực lượng nguồn gốc trong trời đất. Con đường ngắn nhất để tăng cường Linh hồn Năng lượng, chính là truyền bá Tín ngưỡng Đại Vu trên quy mô lớn, hấp thu được rất nhiều Nguyện lực của tín đố.</w:t>
      </w:r>
    </w:p>
    <w:p>
      <w:pPr>
        <w:pStyle w:val="BodyText"/>
      </w:pPr>
      <w:r>
        <w:t xml:space="preserve">Có bao nhiêu nỗ lực, sẽ có từng đó hồi báo.</w:t>
      </w:r>
    </w:p>
    <w:p>
      <w:pPr>
        <w:pStyle w:val="BodyText"/>
      </w:pPr>
      <w:r>
        <w:t xml:space="preserve">Nhìn lãnh thổ rộng lớn xung quanh Thánh thành, nhìn vô số Ma thú, Dương Lăng cảm khái không thôi. Từ lúc tay không khởi nghiệp, công phá Duy Sâm tòa thành đến lúc thành lập Ma thú lĩnh lóe lên trong óc. Sờ sờ Chiến Hồn Đao trên lưng, hắn vô cùng tin tưởng và chờ mong vào tương lai.</w:t>
      </w:r>
    </w:p>
    <w:p>
      <w:pPr>
        <w:pStyle w:val="Compact"/>
      </w:pPr>
      <w:r>
        <w:br w:type="textWrapping"/>
      </w:r>
      <w:r>
        <w:br w:type="textWrapping"/>
      </w:r>
    </w:p>
    <w:p>
      <w:pPr>
        <w:pStyle w:val="Heading2"/>
      </w:pPr>
      <w:bookmarkStart w:id="580" w:name="chương-524-tinh-đồ."/>
      <w:bookmarkEnd w:id="580"/>
      <w:r>
        <w:t xml:space="preserve">558. Chương 524: Tinh Đồ.</w:t>
      </w:r>
    </w:p>
    <w:p>
      <w:pPr>
        <w:pStyle w:val="Compact"/>
      </w:pPr>
      <w:r>
        <w:br w:type="textWrapping"/>
      </w:r>
      <w:r>
        <w:br w:type="textWrapping"/>
      </w:r>
      <w:r>
        <w:t xml:space="preserve">Do Hỏa Thần Lôi Mông chủ trì, rất nhanh các Thế lực lớn đã phân chia xong tài nguyên và lãnh thổ của Giáo Đình.</w:t>
      </w:r>
    </w:p>
    <w:p>
      <w:pPr>
        <w:pStyle w:val="BodyText"/>
      </w:pPr>
      <w:r>
        <w:t xml:space="preserve">“Còn vài ngày nữa là Thần Ma mộ tràng sẽ mở ra. Đến lúc đó, chúng ta sẽ cùng nhau đi vào, các vị đừng quên mang theo tấm thẻ đó” Lôi Mông nhắc nhở mọi người vài câu rồi hóa thành một ngọn lửa rời khỏi trước tiên, trong nháy mắt đã không thấy bóng dáng.</w:t>
      </w:r>
    </w:p>
    <w:p>
      <w:pPr>
        <w:pStyle w:val="BodyText"/>
      </w:pPr>
      <w:r>
        <w:t xml:space="preserve">“Dương Lăng, chúng ta cũng phải đi rồi. Sau này có thời gian, nhớ là phải cùng Tác Phỉ Á về Tinh linh vương đình một chuyến” Tinh Linh Đại Tế Tự chào từ biệt Dương Lăng, rồi cùng Kiếm Thần rời khỏi. Một người như kiếm khách phóng đãng tiêu dao, một người là một người xinh đẹp hiếm có, vừa nhìn giống như một đôi tình nhân trời đất tạo nên vậy.</w:t>
      </w:r>
    </w:p>
    <w:p>
      <w:pPr>
        <w:pStyle w:val="BodyText"/>
      </w:pPr>
      <w:r>
        <w:t xml:space="preserve">“Dương Lăng, việc thành lập Ma thú đế quốc không cần gấp, trước tiên phải phái người tiếp quản Thần thánh đồng minh đã, tuyệt đối không được để chậm trễ chuyện Thần Ma mộ tràng” Hắc Ám Đại trưởng lão nhắc nhở Dương Lăng một chút, dừng lại một chút rồi nói tiếp: “Ba chúng ta cũng phải đi rồi, phải quay về tận dụng thời gian chuẩn bị cho nhiệm vụ tiến vào Thần Ma mộ tràng, nếu ngươi có gặp phải khó khăn gì, lúc nào cũng có thể đến Thành Ba Lạp Khắc tìm chúng ta”</w:t>
      </w:r>
    </w:p>
    <w:p>
      <w:pPr>
        <w:pStyle w:val="BodyText"/>
      </w:pPr>
      <w:r>
        <w:t xml:space="preserve">“Đại trưởng lão, yên tâm, nếu thật sự có khó khăn, ta không khách khí với ngươi đâu” Dương Lăng cười cười, vẫy tay chào từ biệt Hắc Ám tam đại cự đầu.</w:t>
      </w:r>
    </w:p>
    <w:p>
      <w:pPr>
        <w:pStyle w:val="BodyText"/>
      </w:pPr>
      <w:r>
        <w:t xml:space="preserve">Vì hoàn toàn phá tan thế lực còn lại của Giáo Đình, vì tiếp quản lãnh thổ và chuẩn bị tốt mọi chuyện trước khi tiến vào Thần Ma mộ tràng, các Thế lực lớn đều dẫn binh lính của mình rời khỏi. Không lâu sau, cả Thánh Thành chỉ còn lại Ma thú đại quân của Dương Lăng.</w:t>
      </w:r>
    </w:p>
    <w:p>
      <w:pPr>
        <w:pStyle w:val="BodyText"/>
      </w:pPr>
      <w:r>
        <w:t xml:space="preserve">“Sắc Lôi Tư, ngươi quay vể Ma thú lĩnh truyền lệnh của ta, ra lệnh cho A Tư Na Ma lập tức dẫn 50 ngàn binh lính chạy đến Thần thánh đồng mình, dùng cách nhanh nhất để ổn định tình hình nơi đó” Dương Lăng dừng lại một chút rồi nói tiếp.</w:t>
      </w:r>
    </w:p>
    <w:p>
      <w:pPr>
        <w:pStyle w:val="BodyText"/>
      </w:pPr>
      <w:r>
        <w:t xml:space="preserve">“La Đức Lý Cách Tư, ngươi dẫn Ma thú đại quân tiếp tục truy quét, khống chế thế cục của Thánh Thành và phòng thủ các thông đạo chiến lược; Tát Lạp, ngươi dẫn Đại quân Thổ Bạt Thử quét dọn chiến trường; những người khác đi theo ta, nhìn xem trăm ngàn năm qua rốt cuộc Giáo Đình thu được bao nhiêu bảo bối”.</w:t>
      </w:r>
    </w:p>
    <w:p>
      <w:pPr>
        <w:pStyle w:val="BodyText"/>
      </w:pPr>
      <w:r>
        <w:t xml:space="preserve">Dương Lăng vừa nói vừa dẫn đám người Hắc Long vương và Hải Đức Lạp chạy ra phía sau Giáo đường, chuẩn bị nhanh chóng đoạt lấy chiến lợi phẩm lần này. Đúng như lời mà Hắc Ám Đại trưởng lão nói, trăm ngàn năm qua Giáo Đình đã tích trữ được vô số tài phú, trong đó hầu hết đều được chứa trong Thánh Thành. Thời gian tiến vào Thần Ma mộ tràng càng lúc càng gần, phải nhanh chóng thống kê rõ ràng tải sản của Giáo Đình, nhanh chóng ổn định tình hình ở Thánh thành và Thần thánh đồng minh.</w:t>
      </w:r>
    </w:p>
    <w:p>
      <w:pPr>
        <w:pStyle w:val="BodyText"/>
      </w:pPr>
      <w:r>
        <w:t xml:space="preserve">Giáo Đình có phạm vi rất lớn, các tòa thành hùng vĩ nối tiếp nhau. Có đầy đủ các kiến trúc cần thiết như doanh trại quân đội, có mấy sân huấn luyện rộng tương đương như sân bóng đá, có Đại điện trang nghiêm dùng để cầu khấn, người không quen tiến vào thì sợ rằng cả nửa ngày cũng không tìm được phương hướng. Tuy nhiên, có tù binh đầu hàng thì chuyện trở nên đơn giản hơn rất nhiều. Đi theo một gã tù binh dẫn đường, nhóm Dương Lăng đi xuyên qua một loạt tòa tháp cao vút, lướt qua từng cánh cửa dày, trên đường, lúc nào cũng có thể thấy được các bức điêu khắc kể về các câu chuyện từ xa xưa của Giáo Đình, tản mát ra hào khí giáo phái nồng hậu. Trăm ngàn năm qua, Giáo Đình rất kiêu ngạo, nhưng không thể phủ nhận, bọn họ có thành tựu rất lớn ở mặt kiến trúc nghệ thuật.</w:t>
      </w:r>
    </w:p>
    <w:p>
      <w:pPr>
        <w:pStyle w:val="BodyText"/>
      </w:pPr>
      <w:r>
        <w:t xml:space="preserve">Tên tù binh dẫn đường tên là Địch Áo Cổ, mặt trắng không râu, là một gã truyền giáo. Hắn bình thường chuyên môn phụ trách dẫn tín đồ vào Thánh thành cầu khấn, nên rất quen thuộc địa hình ở đây. Đi theo hắn, rất nhanh nhóm Dương Lăng đã đi đến một tòa kiến trúc hùng vĩ. Cánh cửa đen nhánh đang đóng chặt, do sắt thép cứng rắn tạo thành, xung quanh kiến trúc có hai tòa Năng lượng tháp và Tiễn tháp. Bình thường có một đội binh lính đóng ở đây, phòng ngự nghiêm mật, người bình thường cơ bản không thể nào đến gần được. Tuy nhiên, sau khi Thánh thành thất thủ, bất kể là Tiễn tháp, hay là Năng lượng tháp đều đã không có người nào.</w:t>
      </w:r>
    </w:p>
    <w:p>
      <w:pPr>
        <w:pStyle w:val="BodyText"/>
      </w:pPr>
      <w:r>
        <w:t xml:space="preserve">“Đại nhân, đây là Tàng bảo thất của Giáo Đình chúng ta, trăm ngàn năm qua, tài sản đều được chứa ở đây”</w:t>
      </w:r>
    </w:p>
    <w:p>
      <w:pPr>
        <w:pStyle w:val="BodyText"/>
      </w:pPr>
      <w:r>
        <w:t xml:space="preserve">Nhìn Dương Lăng được xưng là Đại Ma Vương giết người như ma, lại nhìn mấy tên hung ác như Hắc Long vương và Cự Viên vương bên cạnh hắn, tên Địch Áo Cổ dẫn đường vô cùng lo lắng. sợ là không cẩn thận bị đám Ma thú khát máu cắn xé thành mảnh nhỏ. Khi Thánh thành thất thủ, hắn từng nhìn thấy một gã Võ sĩ Thánh đường bị Hắc Long vương ở bên cạnh Dương Lăng xé thành hai mảnh, máu chảy ròng ròng, nội tạng và ruột rơi ra ngoài. Cứ nghĩ đến cái cảnh đó là hắn lại nổi gai ốc.</w:t>
      </w:r>
    </w:p>
    <w:p>
      <w:pPr>
        <w:pStyle w:val="BodyText"/>
      </w:pPr>
      <w:r>
        <w:t xml:space="preserve">Võ sĩ Thánh đường, chính là lực lượng tinh nhuệ nhất của Giáo Đình, ngay cả bọn họ cũng không đỡ nổi một chiêu, vậy còn ai có thể là đối thủ chứ?</w:t>
      </w:r>
    </w:p>
    <w:p>
      <w:pPr>
        <w:pStyle w:val="BodyText"/>
      </w:pPr>
      <w:r>
        <w:t xml:space="preserve">Huống hồ, đối phương còn có vài tên Thần giai cường giả, còn có Lôi Mông với thực lực kinh khủng, một chiêu giết chết 12 Thiên Sứ 12 cánh. Dù có liều chết chống cự cũng tuyệt đối không thể nào là đối thủ của đối phương. Cho nên, Địch Áo Cổ sáng suốt lựa chọn đầu hàng.</w:t>
      </w:r>
    </w:p>
    <w:p>
      <w:pPr>
        <w:pStyle w:val="BodyText"/>
      </w:pPr>
      <w:r>
        <w:t xml:space="preserve">“Chìa khóa nằm trong tay ai?” Nhìn cánh cửa đóng kín, Dương Lăng nhíu mày. Phá vỡ một cánh cửa không khó khăn gì, dù cánh cửa đó có cứng rắn đến đâu cũng không đỡ được Ma thú cuồng bạo. Vấn đề là, không ai biết phía sau cửa có cạm bẫy gì hay không, nếu không cẩn thận lọt vào một tòa Thượng Cổ Ma pháp trận, vậy thì phiền toái rồi, cẩn thận một chút vẫn hơn.</w:t>
      </w:r>
    </w:p>
    <w:p>
      <w:pPr>
        <w:pStyle w:val="BodyText"/>
      </w:pPr>
      <w:r>
        <w:t xml:space="preserve">“Chìa khóa ở trong tay Chấp sự trưởng lão, bây giờ, sợ rằng không ai biết hắn ở đâu?” Nhìn thấy vẻ mặt lạnh như băng của Dương Lăng, Địch Áo Cổ đổ mồ hôi, sợ là chọc giận Đại Ma Vương đáng sợ này.</w:t>
      </w:r>
    </w:p>
    <w:p>
      <w:pPr>
        <w:pStyle w:val="BodyText"/>
      </w:pPr>
      <w:r>
        <w:t xml:space="preserve">“Đại nhân, để ta ” Cự Viên vương là tên trời sinh đã thích bạo lực, nhìn thấy cánh cửa ngăn cản đường đi, sớm đã không nhịn được mà ra tay, hung hăng đánh mạnh đến một côn.</w:t>
      </w:r>
    </w:p>
    <w:p>
      <w:pPr>
        <w:pStyle w:val="BodyText"/>
      </w:pPr>
      <w:r>
        <w:t xml:space="preserve">“Oanh” một tiếng rung trời vang lên, Cự Viên vương bị chấn động cổ tay tê chồn, không nhịn được lui lại vài bước; nhưng cánh cửa đen nhánh lại không có động đậy gì, như là tấm chắn ngàn cân ngăn cản đường đi của mọi người. Đúng như Dương Lăng dự đoán, cánh cửa này không hề đơn giản. Nếu bên trong là tài bảo mà Giáo Đình tích lũy suốt trăm ngàn năm qua, thì Giáo Đình chắc chắn bỏ không ít tâm huyết vào đó, không thể nào tùy tiện một người là có thể xông vào. Cự Viên vương lớn tiếng rít lên, không cam lòng xông lên, một côn, hai côn, không ngừng đánh mạnh vào cánh cửa chắc chắn. Đáng tiếc, cho dù dùng hết tất cả sức lực bản than, cánh cửa vẫn không có chút động đậy nào, còn chắc chắn hơn cả cửa Thánh thành.</w:t>
      </w:r>
    </w:p>
    <w:p>
      <w:pPr>
        <w:pStyle w:val="BodyText"/>
      </w:pPr>
      <w:r>
        <w:t xml:space="preserve">“Tránh ra, để cho ta” Cửu đầu Xà vương Hải Đức Lạp vừa nói vừa hóa thành bản thể, bay vài vòng trong không trung rồi lao xuống, “Oanh” một tiếng va chạm mạnh vào cánh cửa. Trong nháy mắt, cả tòa kiến trúc như bị động đất rung lên, trên cánh cửa cũng xuất hiện vài cái khe nứt. So sánh với Cự Viên vương, Cửu đầu Xà vương có thực lực Trung vị thần đỉnh mạnh hơn không biết bao nhiêu lần.</w:t>
      </w:r>
    </w:p>
    <w:p>
      <w:pPr>
        <w:pStyle w:val="BodyText"/>
      </w:pPr>
      <w:r>
        <w:t xml:space="preserve">“Một lần nữa, mở cho ta” Nhìn thấy cảnh cửa xuất hiện nhiều vết nứt, Hải Đức Lạp được ủng hộ rất lớn, lại xông lên. Một lần, hai lần, mỗi lần đều như là động đất khiến cho cả tòa kiến trúc rung lên, tiếng va chạm rung trời truyền đi rất xa.</w:t>
      </w:r>
    </w:p>
    <w:p>
      <w:pPr>
        <w:pStyle w:val="BodyText"/>
      </w:pPr>
      <w:r>
        <w:t xml:space="preserve">Hải Đức Lạp liên tục va chạm mạnh hơn 10 lần, tiếng chấn động mạnh khiến cho đầu sắp vỡ đến nơi, cánh cửa nặng nề rốt cuộc ầm ầm vỡ vụn, lộ ra một Tàng bảo thất rộng lớn. Khiến cho Dương Lăng thở dài một hơi là bên trong ngoại trừ tro bụi ra thì ở sau cửa thành không có cơ quan hoặc là Thượng Cổ Ma pháp trận. Xem ra Giáo Đình rất là tin tưởng vào cánh cửa cứng rắn nặng nề này, tự nhận đã tuyệt đối an toàn. Nhưng không ai có thể tưởng tượng được, có một ngày lại gặp phải Hải Đức Lạp mạnh mẽ đến thế này.</w:t>
      </w:r>
    </w:p>
    <w:p>
      <w:pPr>
        <w:pStyle w:val="BodyText"/>
      </w:pPr>
      <w:r>
        <w:t xml:space="preserve">“Trời ạ, Tinh tệ, Tử tinh tệ chất cao hơn núi”</w:t>
      </w:r>
    </w:p>
    <w:p>
      <w:pPr>
        <w:pStyle w:val="BodyText"/>
      </w:pPr>
      <w:r>
        <w:t xml:space="preserve">“Tinh tệ đã là cái gì, ngươi xem đống cực phẩm tinh thạch và Ma thú tinh hạch cao cấp này xem. Trời ạ, rốt cuộc đáng giá bao tiền chứ?”</w:t>
      </w:r>
    </w:p>
    <w:p>
      <w:pPr>
        <w:pStyle w:val="BodyText"/>
      </w:pPr>
      <w:r>
        <w:t xml:space="preserve">“Bí Ngân quáng, kim loại ở Dị Vị diện, hắc hắc, đây mới là bảo bối đáng tiền”</w:t>
      </w:r>
    </w:p>
    <w:p>
      <w:pPr>
        <w:pStyle w:val="BodyText"/>
      </w:pPr>
      <w:r>
        <w:t xml:space="preserve">Nhìn bảo vật chất cao như núi trong Tàng bảo thất, mọi người kêu lên thất thanh. Mặc dù sớm biết rằng trăm ngàn năm qua Giáo Đình thu thập được vô số tài sản nhưng không ai có thể nghĩ ra là có nhiều bảo bối đến thế. Đừng nói là Tinh tệ và cực phẩm tinh thạch chất cao như núi, mà chỉ vài viên Quáng thạch của Dị Vị diện đã có giá trị rất lớn rồi. Quáng thạch của Dị Vị diện ở bên ngoài rất vô giá, ngàn vàng khó kiếm; nhưng ở đây lại chất cao như núi, nhiều vô số kể. Bảo sao Giáo Đình không ra tay rộng rãi đến thế, kiến tạo các Đại giáo đường với diện tích kinh người, bảo sao mỗi tên Kỵ sĩ đều được trang bị áo giáp sắc bén, bảo sao trên người đám Ma pháp sư Giáo Đình lại mang đầy Vũ khí Ma pháp đến thế, thì ra là như vậy.</w:t>
      </w:r>
    </w:p>
    <w:p>
      <w:pPr>
        <w:pStyle w:val="BodyText"/>
      </w:pPr>
      <w:r>
        <w:t xml:space="preserve">“Nhanh, thu lấy hết, không để sót bất cứ thứ gì” Nhìn tài bảo có ở khắp nơi, Dương Lăng mừng rỡ, phân phó cho mọi người tản ra, dùng tốc độ nhanh nhất thu tất cả bảo bối vào Không gian giới chỉ. Sau khi Không gian giới chỉ đầy, thì hắn quyết định thu tất cả vào trong Không gian Vu tháp, giao cho Áo Phỉ Lệ Á từ từ sửa sang lại.</w:t>
      </w:r>
    </w:p>
    <w:p>
      <w:pPr>
        <w:pStyle w:val="BodyText"/>
      </w:pPr>
      <w:r>
        <w:t xml:space="preserve">“Ồ, Tinh tiêu, Đại nhân, nhanh, lại đây nhanh”</w:t>
      </w:r>
    </w:p>
    <w:p>
      <w:pPr>
        <w:pStyle w:val="BodyText"/>
      </w:pPr>
      <w:r>
        <w:t xml:space="preserve">Trong lúc vô ý nhìn thấy một chiếc vòng cổ kính, Hải Đức Lạp lớn tiếng kêu lên.Vị Diện tinh tiêu là Thần Khí dùng để định vị chuẩn xác các Vị Diện khác, muốn thông qua Không gian liệt phùng đi đến được Vị Diện khác một cách chính xác, thì phải có một Vị Diện tinh tiêu. Truyền thuyết, Thần Khí thần bí này chỉ có Vị Diện Lưu lãng giả mới có thể luyện chế ra, rất là quý giá, đừng nói là Vật chất vị diện bình thường, mà ngay cả Ma thú Vị Diện cũng rất hiếm có.</w:t>
      </w:r>
    </w:p>
    <w:p>
      <w:pPr>
        <w:pStyle w:val="BodyText"/>
      </w:pPr>
      <w:r>
        <w:t xml:space="preserve">“Đây là Vị Diện tinh tiêu?”</w:t>
      </w:r>
    </w:p>
    <w:p>
      <w:pPr>
        <w:pStyle w:val="BodyText"/>
      </w:pPr>
      <w:r>
        <w:t xml:space="preserve">Dương Lăng cầm lấy Vị Diện tinh tiêu trong tay Hải Đức Lạp, nhìn tấm bản đồ trên chiếc vòng, cả nửa ngày cũng không lấy lại tinh thần. Đây đâu phải là Tinh tiêu, mà rõ ràng là một tinh đồ, mỗi một điểm nhỏ là một hành tinh, tập hợp lại cùng một chỗ hình thành một cái giống như Tinh hệ.</w:t>
      </w:r>
    </w:p>
    <w:p>
      <w:pPr>
        <w:pStyle w:val="Compact"/>
      </w:pPr>
      <w:r>
        <w:br w:type="textWrapping"/>
      </w:r>
      <w:r>
        <w:br w:type="textWrapping"/>
      </w:r>
    </w:p>
    <w:p>
      <w:pPr>
        <w:pStyle w:val="Heading2"/>
      </w:pPr>
      <w:bookmarkStart w:id="581" w:name="chương-525-đọa-lạc-thiên-sứ."/>
      <w:bookmarkEnd w:id="581"/>
      <w:r>
        <w:t xml:space="preserve">559. Chương 525: Đọa Lạc Thiên Sứ.</w:t>
      </w:r>
    </w:p>
    <w:p>
      <w:pPr>
        <w:pStyle w:val="Compact"/>
      </w:pPr>
      <w:r>
        <w:br w:type="textWrapping"/>
      </w:r>
      <w:r>
        <w:br w:type="textWrapping"/>
      </w:r>
      <w:r>
        <w:t xml:space="preserve">Nhìn mênh mông tinh đồ trên vị diện tinh tiêu, Dương Lăng kích động không thôi. Đáng tiếc, tìm nửa ngày cũng không thấy bắc đẩu thất tinh quen thuộc ở đâu, càng không tìm được Địa cầu lam sắc.</w:t>
      </w:r>
    </w:p>
    <w:p>
      <w:pPr>
        <w:pStyle w:val="BodyText"/>
      </w:pPr>
      <w:r>
        <w:t xml:space="preserve">Chẳng lẽ, chính mình đã đi tới một tinh hệ khác, thậm chí là một vũ trụ khác ?</w:t>
      </w:r>
    </w:p>
    <w:p>
      <w:pPr>
        <w:pStyle w:val="BodyText"/>
      </w:pPr>
      <w:r>
        <w:t xml:space="preserve">Nhìn tinh đồ hoàn toàn xa lạ, Dương Lăng bất đắc dĩ lắc đầu. Vốn, hắn còn tưởng rằng vị diện này là một tinh cầu, sau khi thông qua vị diện tinh tiêu tìm được vị trí của địa cầu, một ngày nào đó có thể cưỡi lưu lãng thần thú quay về đó. Không nghĩ tới, tìm nửa ngày mà ngay cả tinh đồ của hệ ngân hà cũng không tìm được, càng không cần phải nói đến Địa cầu nho nhỏ.</w:t>
      </w:r>
    </w:p>
    <w:p>
      <w:pPr>
        <w:pStyle w:val="BodyText"/>
      </w:pPr>
      <w:r>
        <w:t xml:space="preserve">“ Vị diện tinh tiêu, theo truyền thuyết là một thần khí do vị diện lưu lãng giả luyện chế ra, có thể định vị chuẩn xác các vị diện. Đừng nói là vật chất vị diện bình thường, ngay cả ở các đại chủ vị diện cũng cực kỳ hiếm thấy, có tiền cũng không mua được!” hóa thân xà nữ của Hải Đức Lạp kích động không thôi, không nghĩ tới có thể gặp được loại bảo bối này ở đây.</w:t>
      </w:r>
    </w:p>
    <w:p>
      <w:pPr>
        <w:pStyle w:val="BodyText"/>
      </w:pPr>
      <w:r>
        <w:t xml:space="preserve">“ Thái Luân đại lục nằm ở vị diện nào, ma thú vị diện mà ngươi nói nằm ở đâu ?” Dương Lăng mang vị diện tinh tiêu đưa cho Hải Đức Lạp đang hưng phấn.</w:t>
      </w:r>
    </w:p>
    <w:p>
      <w:pPr>
        <w:pStyle w:val="BodyText"/>
      </w:pPr>
      <w:r>
        <w:t xml:space="preserve">“ Đại nhân, cái này” Hải Đức Lạp xấu hổ cười cười, sắc mặt ửng đỏ, “ ta chỉ biết đây là vị diện tinh tiêu, nhưng việc sử dụng nó như thế nào, ta cũng không rõ lắm.”</w:t>
      </w:r>
    </w:p>
    <w:p>
      <w:pPr>
        <w:pStyle w:val="BodyText"/>
      </w:pPr>
      <w:r>
        <w:t xml:space="preserve">“ Không biết sử dụng vị diện tinh tiêu như thế nào, vậy sau này làm sao ngươi quay về ma thú vị diện ?” Dương Lăng lắc đầu.</w:t>
      </w:r>
    </w:p>
    <w:p>
      <w:pPr>
        <w:pStyle w:val="BodyText"/>
      </w:pPr>
      <w:r>
        <w:t xml:space="preserve">Vốn, sau khi lấy được tinh tiêu, hắn còn chuẩn bị đi tới vong linh vị diện hoặc là ma thú vị diện để truy tìm tung tích của thượng cổ vu sư, không nghĩ tới, ngay cả Hải Đức Lạp cũng không biết sử dụng như thế nào.</w:t>
      </w:r>
    </w:p>
    <w:p>
      <w:pPr>
        <w:pStyle w:val="BodyText"/>
      </w:pPr>
      <w:r>
        <w:t xml:space="preserve">“ Sau khi ra đi, ta đã không định trở về, trừ phi” Hải Đức Lạp sắc mặt buồn bả, tiếp theo nói: “ trừ phi có một ngày có thể tiến giai lên thượng vị thần đỉnh, nếu không, cho dù trở về ma thú vị diện cũng không thể nào đòi lại được chiểu trạch của cửu đầu xà nhất tộc.”</w:t>
      </w:r>
    </w:p>
    <w:p>
      <w:pPr>
        <w:pStyle w:val="BodyText"/>
      </w:pPr>
      <w:r>
        <w:t xml:space="preserve">Tại Thái Luân đại lục, trung vị thần đỉnh cơ hồ đã có thể ngang dọc khắp nơi; nhưng tại ma thú vị diện, ngay cả sinh tồn cũng là vấn đề. So với đám thượng vị thần thú như bạo long, độc long cùng phệ hồn ma lang, Hải Đức Lạp hiểu được chính mình còn kém rất xa. Lúc trước, sau khi bị một đám bạo long công kích, nàng vất vả lắm mới có thể dẫn một bộ phận mãng xà gian nan chạy ra khỏi đại chiểu trạch. Để có thể đến dị vị diện tu luyện cũng như tránh né bạo long đuổi giết, nàng mới cắn răng thông qua không gian liệt phùng mà trong lúc vô ý phát hiện được để đi tới Thái Luân đại lục. Trước khi tu luyện đến thượng vị thần đỉnh, quay về ma thú vị diện tuyệt đối là muốn chết!</w:t>
      </w:r>
    </w:p>
    <w:p>
      <w:pPr>
        <w:pStyle w:val="BodyText"/>
      </w:pPr>
      <w:r>
        <w:t xml:space="preserve">“ Hải Đức Lạp, yên tâm đi, rồi có một ngày chúng ta sẽ cùng nhau trở về. Đừng nói là một mảnh chiểu trạch nho nhỏ, cho dù là ngươi có muốn chiếm cả ma thú vị diện cũng không có vấn đề!” Nhìn sắc mặt buồn bã của Hải Đức Lạp, Dương Lăng an ủi vài câu rồi phất tay triệu đám huyết thiên sứ Áo Phỉ Lợi Á ra.</w:t>
      </w:r>
    </w:p>
    <w:p>
      <w:pPr>
        <w:pStyle w:val="BodyText"/>
      </w:pPr>
      <w:r>
        <w:t xml:space="preserve">Thân là trung vị thần, Hải Đức Lạp không biết sử dụng vị diện tinh tiêu như thế nào, cũng không có nghĩa là những người khác cũng không có biện pháp. Thiên sứ của Vân Trung thành thường xuyên phủ xuống các vật chất vị diện tác chiến. Có lẽ, đám người Áo Phỉ Lợi Á sẽ có biện pháp gì đó.</w:t>
      </w:r>
    </w:p>
    <w:p>
      <w:pPr>
        <w:pStyle w:val="BodyText"/>
      </w:pPr>
      <w:r>
        <w:t xml:space="preserve">Sau khi đơn giản nói qua vài câu, Dương Lăng mang vị diện tinh tiêu đưa cho thiên sứ sáu cánh Áo Phỉ Lợi Á. Nàng nhìn kỹ rồi bất đắc dĩ lắc đầu: “ Đại nhân, dưới tình huống bình thường, thiên sứ phủ xuống các vật chất vị diện có hai biện pháp. Hoặc là Giáo Đình gọi về, thông qua không gian liệt phùng phủ xuống. Hoặc là do Vân Trung thành an bài trực tiếp phủ xuống. Thiên sứ bình thường không sử dụng và cũng vô pháp tiếp xúc với loại vị diện tinh tiêu trong truyền thuyết này.”</w:t>
      </w:r>
    </w:p>
    <w:p>
      <w:pPr>
        <w:pStyle w:val="BodyText"/>
      </w:pPr>
      <w:r>
        <w:t xml:space="preserve">Nhìn Dương Lăng có điểm thất vọng, Áo Phỉ Lợi Á chần chờ một lát rồi nói tiếp:” thiên sứ chiến đấu của Vân Trung thành chia làm hai loại, một loại phụ trách phủ xuống các vật chất vị diện chiến đấu, một loại khác phụ trách chiến đấu nơi không gian loạn lưu. Loại sau mới là chủ chiến quân đoàn chính thức của Vân Trung thành. Để có thể dễ dàng tiến thối nơi không gian loạn lưu, thiên sứ trường chủ chiến quân đoàn hẳn là biết cách sử dụng loại vị diện tinh tiêu này.”</w:t>
      </w:r>
    </w:p>
    <w:p>
      <w:pPr>
        <w:pStyle w:val="BodyText"/>
      </w:pPr>
      <w:r>
        <w:t xml:space="preserve">Xem ra, trong thời gian ngắn cũng không có biện pháp nắm giữ huyền bí của vị diện tinh tiêu này!</w:t>
      </w:r>
    </w:p>
    <w:p>
      <w:pPr>
        <w:pStyle w:val="BodyText"/>
      </w:pPr>
      <w:r>
        <w:t xml:space="preserve">Dương Lăng thu hồi vị diện tinh tiêu lại, tiếp tục mang những thứ bên trong tàng bảo thất thu vào Vu tháp không gian. Một tên đại thiên sứ bình thường thì có thực lực thượng vị thần đỉnh. Thiên sứ trường có khả năng suất lĩnh thiên sứ quân đoàn tại không gian loạn lưu tiến thối tự nhiện, thực lực càng không phải là mình có thể đối phó được. Mấu chốt là cơ hội cùng đối phương gặp nhau rất thấp, cho dù thực lực có cường thịnh trở lại cũng không có biện pháp.</w:t>
      </w:r>
    </w:p>
    <w:p>
      <w:pPr>
        <w:pStyle w:val="BodyText"/>
      </w:pPr>
      <w:r>
        <w:t xml:space="preserve">Tàng bảo thất của Giáo Đình rất lớn, chứa đựng rất nhiều tài bảo. Ngoại trừ tinh tệ, tinh thạch, quáng thạch cùng ma thú tinh hạch ra, còn có rất nhiều vũ khí cùng khôi giáp được chế tác hoàn mỹ. Trong đó, tuyệt đại bộ phận đều được gia trì các loại chúc phúc pháp thuật. Phụ gia các loại thuộc tính. Dương Lăng mất khoảng nửa canh giờ để dọn sạch hết mọi thứ trong tàng bảo thất, thu hết vào Vu tháp không gian, chuẩn bị sau khi trở về sẽ để cho đám người Vưu Na, Cổ Đức cùng Áo Phỉ Lợi Á từ từ sắp xếp lại.</w:t>
      </w:r>
    </w:p>
    <w:p>
      <w:pPr>
        <w:pStyle w:val="BodyText"/>
      </w:pPr>
      <w:r>
        <w:t xml:space="preserve">Ngoại trừ tàng bảo thất, Giáo Đình còn có thương khố chứa đựng lương thực, các loại chiến lược vật tư như khôi giáp cùng tinh thạch bình thường, còn có một tàng thư quán rộng lớn, tất cả đều có giá trị kinh người. Nhất là tàng thư quán, có rất nhiều bản ghi chép bao quát về mọi lĩnh vực như thiên văn, địa lý, ma pháp đấu khí… Nói về giá trị tổng hợp, vượt xa so với lương thực cùng chiến lược vật tư kia.</w:t>
      </w:r>
    </w:p>
    <w:p>
      <w:pPr>
        <w:pStyle w:val="BodyText"/>
      </w:pPr>
      <w:r>
        <w:t xml:space="preserve">Vô luận là ma thú lĩnh hay là thợ săn công hội, thời gian thành lập đều cực kỳ có hạn. So sánh với lịch sử lâu đời của các tổ chức như dong binh công hội cùng ma pháp sư công hội, mặc dù thực lực không thấp hơn, nhưng thiếu đi sự tích lũy về lịch sử và nền móng, cơ chế bồi dưỡng nhân tài vẫn chưa hoàn thiện. Nhưng sau khi thu hoạch đống văn tự này của Giáo Đình và sát nhập nhân viên của họ vào thì sự phát triển lâu dài của lãnh địa và thợ săn công hội sẽ được rót vào một cổ sức sống. Giáo Đình đã tích lũy qua hàng ngàn năm, nếu lợi dụng tốt thì sẽ là một nguồn tài phú trước đó chưa từng có.</w:t>
      </w:r>
    </w:p>
    <w:p>
      <w:pPr>
        <w:pStyle w:val="BodyText"/>
      </w:pPr>
      <w:r>
        <w:t xml:space="preserve">Sau khi biết được tin tức, Cổ Đức cùng Vưu Na dẫn nhiều người thông qua truyền tống trận chạy tới thánh thành, hỗ trợ sắp xếp lại tài phú mà Giáo Đình lưu lại, thu lấy những tù binh có thể lợi dụng. Sau khi bận rộn suốt một ngày, mọi chuyện mới sơ bộ hoàn thành.</w:t>
      </w:r>
    </w:p>
    <w:p>
      <w:pPr>
        <w:pStyle w:val="BodyText"/>
      </w:pPr>
      <w:r>
        <w:t xml:space="preserve">“ Đại nhân, đại nhân, các binh sĩ phát hiện một toà cung điện dưới đất, bên trong có rất nhiều thiên sứ bất động!” Đang lúc Dương Lăng chuẩn bị quay về ma thú lĩnh, nhanh chóng chuẩn bị tốt cho lần tiến vào thần ma mộ tràng thì Thi Vu Vương vừa nói vừa chạy nhanh tới.</w:t>
      </w:r>
    </w:p>
    <w:p>
      <w:pPr>
        <w:pStyle w:val="BodyText"/>
      </w:pPr>
      <w:r>
        <w:t xml:space="preserve">Sau khi mang nhiệm vụ dẫn đại quân phòng thành giao cho A Cổ Tô, hắn cũng chạy tới gia nhập vào đội ngũ thăm dò thánh thành. Thánh thành là đại bản doanh của Giáo Đình, đã trải qua vô số lần sửa sang mở rộng, ai cũng không biết bên trong thành có bao nhiêu gian mật thất, ai cũng không biết có bao nhiêu bảo bối được giấu trong đó. Nói không chừng, trong lúc vô ý còn có thể nhặt được vật gì tốt. Thi Vu Vương không chịu được tịch mịch tự nhiên sẽ không bỏ qua cơ hội tốt như vậy. Quả nhiên, dưới sự chỉ huy của hắn, mọi người rất nhanh phát hiện một toàn cung điện bí ẩn dưới lòng đất.</w:t>
      </w:r>
    </w:p>
    <w:p>
      <w:pPr>
        <w:pStyle w:val="BodyText"/>
      </w:pPr>
      <w:r>
        <w:t xml:space="preserve">Rất nhiều thiên sứ bất động ?</w:t>
      </w:r>
    </w:p>
    <w:p>
      <w:pPr>
        <w:pStyle w:val="BodyText"/>
      </w:pPr>
      <w:r>
        <w:t xml:space="preserve">Dương Lăng có điểm ngoài ý muốn, dưới sự dẫn đường của Thi Vu Vương, liền dẫn đám người thiên sứ sáu cánh Áo Phỉ Lợi Á cùng Hải Đức Lạp đi thẳng đến địa hạ cung điện. Lướt qua một cái hành lang khắc đầy những thánh kinh cố sự, đi qua một cái cửa khắc đầy đồ án, cuối cùng đi tới một cái cửa rất lớn, có khả năng dung nạp hơn mười người cùng nhau đi vào, âm trầm sâu không lường được, thỉnh thoảng thổi ra từng trận hàn phong lạnh lẽo. Nhìn xa xa, ở phía sau lối vào có một tòa cung điện khổng lồ, thỉnh thoảng xuất hiện một đoàn hỏa quang loáng thoáng, có thể thấy được trên sân rộng có một đám thiên sứ, tất cả đều không nhúc nhích, tựa hồ như là đã chết.</w:t>
      </w:r>
    </w:p>
    <w:p>
      <w:pPr>
        <w:pStyle w:val="BodyText"/>
      </w:pPr>
      <w:r>
        <w:t xml:space="preserve">Chẳng lẽ, đây là một tòa lăng mộ của thiên sứ ?</w:t>
      </w:r>
    </w:p>
    <w:p>
      <w:pPr>
        <w:pStyle w:val="BodyText"/>
      </w:pPr>
      <w:r>
        <w:t xml:space="preserve">Dưới sự nghi hoặc, Dương Lăng rút Chiến hồn đao ra, dẫn đám người Thi Vu Vương cùng Hải Đức Lạp cẩn thận tiến vào. Cao giai thiên sứ là chủ lực chiến đấu của Giáo Đình, thậm chí là của Vân Trung thành. Nếu vô ý làm khởi động chốt mở hoặc ma pháp trận gì đó, làm cho đám thiên sứ đang bất động trong đại điện sống hết lại, vậy sẽ rất phiền toái!</w:t>
      </w:r>
    </w:p>
    <w:p>
      <w:pPr>
        <w:pStyle w:val="BodyText"/>
      </w:pPr>
      <w:r>
        <w:t xml:space="preserve">Dưới hỏa quang lờ mờ, mọi người cẩn thận tiến về phía trước, theo khoảng cách càng ngày càng gần, đại điện cổ quái hiện ra càng lúc càng rõ ràng.</w:t>
      </w:r>
    </w:p>
    <w:p>
      <w:pPr>
        <w:pStyle w:val="BodyText"/>
      </w:pPr>
      <w:r>
        <w:t xml:space="preserve">Chỉ thấy cả tòa đại điện đủ để chứa mấy cái sân golf lớn nhỏ, có một cây trụ hỏa thiêu sống đỏ bừng, phía trên có cột một đám thiên sứ vẻ mặt thống khổ. Một số há to miệng, tựa hồ như kêu gào thảm thiết đến khản giọng, có tên cả người đầy vết thương, những vết thương sâu đến xương có thể tùy ý thấy được, tựa hồ trước khi chết đã chịu những cực hình đáng sợ. Có kẻ cắn chặt răng, thất khiếu đổ máu, tựa hồ khi còn sống chịu phải thông khổ phi nhân</w:t>
      </w:r>
    </w:p>
    <w:p>
      <w:pPr>
        <w:pStyle w:val="BodyText"/>
      </w:pPr>
      <w:r>
        <w:t xml:space="preserve">Càng ngoài ý muốn mọi người chính là phía sau ót của mỗi thiên sứ đều bị đục thủng một lỗ lớn, não tủy tất cả đều bị rút ra, không một ngoại lệ. Cũng không biết khi còn sống đã chịu phải cực hình đáng sợ hay là bị một quái vật đáng sợ nào đó hấp thu!</w:t>
      </w:r>
    </w:p>
    <w:p>
      <w:pPr>
        <w:pStyle w:val="BodyText"/>
      </w:pPr>
      <w:r>
        <w:t xml:space="preserve">“ Kỳ quái, thiên sứ phủ xuống là chủ lực của Giáo Đình, như thế nào lại có nhiều thiên sứ chết ở chỗ này như vậy ?” Dương Lăng nghi hoặc tầng tầng.</w:t>
      </w:r>
    </w:p>
    <w:p>
      <w:pPr>
        <w:pStyle w:val="BodyText"/>
      </w:pPr>
      <w:r>
        <w:t xml:space="preserve">Nhìn bộ dáng, đám thiên sứ này là nhân thủ của Giáo Đình. Nếu bị ngoại nhân hạ độc thủ, không có khả năng mang thi thể thiên sứ cột trên hỏa hình trụ, càng không có khả năng mang thi thể của bọn họ lưu lại ở chỗ này. Nếu là ngoại nhân hạ độc thủ, Giáo Đình không thể không biết chút gì.</w:t>
      </w:r>
    </w:p>
    <w:p>
      <w:pPr>
        <w:pStyle w:val="BodyText"/>
      </w:pPr>
      <w:r>
        <w:t xml:space="preserve">Giải thích duy nhất chính là hết thảy đều do Giáo Đình hạ độc thủ!</w:t>
      </w:r>
    </w:p>
    <w:p>
      <w:pPr>
        <w:pStyle w:val="BodyText"/>
      </w:pPr>
      <w:r>
        <w:t xml:space="preserve">Trước khi chết phải chịu những thống khổ vô nhân tính, não tương đều bị rút ra. Sau khi chết, thi thể vẫn không được giải thoát, bị treo lên hành hạ trên hỏa hình trụ. Tới cùng là dạng cừu hận gì, khiến cho Giáo Đình lại ra tay tàn ác với đám thiên sứ này như vậy ?</w:t>
      </w:r>
    </w:p>
    <w:p>
      <w:pPr>
        <w:pStyle w:val="BodyText"/>
      </w:pPr>
      <w:r>
        <w:t xml:space="preserve">Nhìn vẻ mặt thống khổ của các thiên sứ, Dương Lăng lắc đầu, nghi hoặc chồng chất.</w:t>
      </w:r>
    </w:p>
    <w:p>
      <w:pPr>
        <w:pStyle w:val="BodyText"/>
      </w:pPr>
      <w:r>
        <w:t xml:space="preserve">“ Đọa lạc thiên sứ, tất cả đều là đọa lạc thiên sứ!” Nhìn những thiên sứ bị hành hạ, sau khi chết còn bị treo lên hỏa hình trụ, Áo Phỉ Lợi Á rơi lệ đầy mặt, dẫn đông đảo huyết thiên sứ nhanh chóng bay qua. Dùng sức vung cự nhận sắc bén chém đứt đi những xiềng xích đang cột lấy thi thể của các đọa lạc thiên sứ, nhẹ nhàng mang thi thể của bọn họ đặt trên mặt đất.</w:t>
      </w:r>
    </w:p>
    <w:p>
      <w:pPr>
        <w:pStyle w:val="BodyText"/>
      </w:pPr>
      <w:r>
        <w:t xml:space="preserve">Mỗi khi giải cứu một thi thể của đọa lạc thiên sứ, các nàng lại rơi từng giọt nước mắt. Mặc dù đã biết rằng Vân Trung thành đối với những thiên sứ tự mình có ý thức, trở thành đọa lạc thiên sứ, lãnh khốc vô tình. Nhưng như thế nào cũng không nghĩ tới lại máu tanh đến như thế ?</w:t>
      </w:r>
    </w:p>
    <w:p>
      <w:pPr>
        <w:pStyle w:val="Compact"/>
      </w:pPr>
      <w:r>
        <w:br w:type="textWrapping"/>
      </w:r>
      <w:r>
        <w:br w:type="textWrapping"/>
      </w:r>
    </w:p>
    <w:p>
      <w:pPr>
        <w:pStyle w:val="Heading2"/>
      </w:pPr>
      <w:bookmarkStart w:id="582" w:name="chương-526-không-gian-trói-buộc."/>
      <w:bookmarkEnd w:id="582"/>
      <w:r>
        <w:t xml:space="preserve">560. Chương 526: Không Gian Trói Buộc.</w:t>
      </w:r>
    </w:p>
    <w:p>
      <w:pPr>
        <w:pStyle w:val="Compact"/>
      </w:pPr>
      <w:r>
        <w:br w:type="textWrapping"/>
      </w:r>
      <w:r>
        <w:br w:type="textWrapping"/>
      </w:r>
      <w:r>
        <w:t xml:space="preserve">Áo Phỉ Lợi Á rơi lệ đầy mặt, dưới sự giải thích của nàng, Dương Lăng rốt cuộc cũng hiểu chuyện gì đã xảy ra.</w:t>
      </w:r>
    </w:p>
    <w:p>
      <w:pPr>
        <w:pStyle w:val="BodyText"/>
      </w:pPr>
      <w:r>
        <w:t xml:space="preserve">Nguyên lai, không gian liệt phùng thiên biến vạn hóa, tràn ngập năng lượng cuồng bạo, các vị diện cũng tràn ngập các loại nguy hiểm, tình huống phi thường phức tạp. Đối với linh hồn phong ấn của các thiên sứ sẽ có ảnh hưởng nhất định. Mặc dù từ tỉ lệ mà nói, có khả năng giai khai linh hồn phong ấn của thiên sứ có tỉ lệ rất nhỏ nhưng thiên sứ từ Vân Trung thành phủ xuống các vị diện thật sự rất nhiều. Từ số lượng tuyệt đối mà nói, số thiên sứ vô tình được giải khai linh hồn phong ấn cũng có không ít.</w:t>
      </w:r>
    </w:p>
    <w:p>
      <w:pPr>
        <w:pStyle w:val="BodyText"/>
      </w:pPr>
      <w:r>
        <w:t xml:space="preserve">Vì củng cố ích lợi tại các vị diện, vì bảo vệ bí mật của thiên sứ chiến trận, Vân Trung thành đối với thiên sứ khống chế cực kỳ nghiêm khắc. Dựa vào việc giám sát biến hóa trong linh hồn, mỗi khi có thiên sứ nào vô tình được giải khai linh hồn phong ấn trong đầu, chính mình hình thành ý thức độc lập, liền sẽ bị tuyên phán là đọa lạc thiên sứ, phái thiên sứ chiến đội truy sát, bắt về Vân Trung thành xét xử. Hoặc là để cho Giáo Đình nơi các vị diện bắt lại, tự mình xử quyết.</w:t>
      </w:r>
    </w:p>
    <w:p>
      <w:pPr>
        <w:pStyle w:val="BodyText"/>
      </w:pPr>
      <w:r>
        <w:t xml:space="preserve">Cho tới nay, mặc dù biết rằng đọa lạc thiên sứ bị bắt lại tuyệt sẽ không có cơ hội sống sót. Nhưng Áo Phỉ Lợi Á như thế nào cũng không nghĩ tới thủ đoạn của Giáo Đình lại máu tanh tàn nhẫn đến như vậy. Không nghĩ tới Giáo Đình vì muốn hoàn toàn phá hủy đi linh hồn của đọa lạc thiên sứ, đã trực tiếp đục thủng xương sọ, rút sạch não tủy. Thậm chí còn mang thi thể bọn họ treo trên hỏa hình trụ, trọn đời không được phục sinh. May mà gặp gỡ Dương Lăng, nếu không, nói không chừng chính mình cũng có kết quả như vậy.</w:t>
      </w:r>
    </w:p>
    <w:p>
      <w:pPr>
        <w:pStyle w:val="BodyText"/>
      </w:pPr>
      <w:r>
        <w:t xml:space="preserve">Nhìn những đọa lạc thiên sứ bị hành hạ, trước khi chết chẳng biết đã phải chịu biết bao nhiêu thống khổ, huyết thiên sứ môn vừa bi thương nhưng cũng thầm kêu may mắn. Sau khi bị Dương Lăng thuần hóa, các nàng rốt cuộc được giải khai phong ấn trong đầu, chính mình có được ý thức độc lập cùng tự do. Rốt cuộc có thể có được cuộc sống bình thường.</w:t>
      </w:r>
    </w:p>
    <w:p>
      <w:pPr>
        <w:pStyle w:val="BodyText"/>
      </w:pPr>
      <w:r>
        <w:t xml:space="preserve">Đại điện rất lớn, theo thống kê cuối cùng, có một ngàn đọa lạc thiên sứ. Có vài người huyết nhục mơ hồ, giống như vừa mới chết không lâu. Có người chỉ còn có bộ xương khô, không một ngoại lệ. Xương đầu đều bị đục thủng, não tương bị hút sạch ra, hồn phách hoàn toàn tiêu tán.</w:t>
      </w:r>
    </w:p>
    <w:p>
      <w:pPr>
        <w:pStyle w:val="BodyText"/>
      </w:pPr>
      <w:r>
        <w:t xml:space="preserve">“ Đại nhân. Cầu xin người hay giúp các nàng sống lại đi, Áo Phỉ Lợi Á cầu xin người!” Nhìn những thiên sứ bị chết thảm, Áo Phỉ Lợi Á lệ rơi đầy mặt, dẫn đông đảo huyết thiên sứ quỳ sụp xuống trước mặt Dương Lăng . Hy vọng hắn có thể thi triển vô thượng vu thuật cứu sống lại những đồng bào đáng thương.</w:t>
      </w:r>
    </w:p>
    <w:p>
      <w:pPr>
        <w:pStyle w:val="BodyText"/>
      </w:pPr>
      <w:r>
        <w:t xml:space="preserve">“ Thật đáng tiếc, linh hồn của bọn họ đã biến mất. Có lẽ đã đi đến vong linh vị diện hoặc là bị Giáo Đình hoàn toàn đánh tan. Đã không còn có thể sống lại!” Sau khi nhìn kỹ những vết thương nơi đầu các đọa lạc thiên sứ, cảm giác một chút năng lượng ba động trong không trung, Dương Lăng tiếc hận lắc đầu.</w:t>
      </w:r>
    </w:p>
    <w:p>
      <w:pPr>
        <w:pStyle w:val="BodyText"/>
      </w:pPr>
      <w:r>
        <w:t xml:space="preserve">Huyết thiên sứ chỉ là phân thân phủ xuống, thực lực so ra còn kém xa so với bản thể. Nhưng hơn ở kinh nghiệm phong phú, có thể rất nhanh tiến giai. Nếu có khả năng làm sống lại cũng như thuần hóa một ngàn thiên sứ này, tự nhiên bên người sẽ có một lực lượng cường đại. Nhưng ba động linh hồn năng lượng nơi không trung thật sự quá yếu, cho dù không tiếc hao phí đại lượng vu lực cùng linh hồn thi triển cao giai chiêu hồn thuật. Hy vọng thành công cũng rất thấp. Trừ phi tiến giai lên vu thần, nếu không, khó có thể làm sống lại được những đọa lạc thiên sứ đáng thương đã bị hoàn toàn đánh tan linh hồn này.</w:t>
      </w:r>
    </w:p>
    <w:p>
      <w:pPr>
        <w:pStyle w:val="BodyText"/>
      </w:pPr>
      <w:r>
        <w:t xml:space="preserve">Nhìn những vết thương mắt thấy kinh tâm nơi đầu những đọa lạc thiên sứ, Áo Phỉ Lợi Á sắc mặt buồn bã, trầm ngâm một lát rồi nói: “ Đại nhân, có thể hay không mang thi thể của bọn họ thu vào Vu tháp không gian ? Ta hy vọng có thể xây cho bọn họ một tòa thiên sứ lăng mộ , để bọn họ có thể yên nghỉ bên trong!”</w:t>
      </w:r>
    </w:p>
    <w:p>
      <w:pPr>
        <w:pStyle w:val="BodyText"/>
      </w:pPr>
      <w:r>
        <w:t xml:space="preserve">“ Áo Phỉ Lợi Á, sẽ như ngươi mong muốn!” Dương Lăng phất tay mang thi thể các đọa lạc thiên sứ thu vào Vu tháp không gian, cả Áo Phỉ Lợi Á cùng các huyết thiên sứ cũng thu vào luôn. Sau khi đi vài vòng quanh đại điện, xác nhận đã không bỏ sót cái gì, liền dẫn đám người Thi Vu Vương cùng Hắc Long Vương nhanh chóng rời đi.</w:t>
      </w:r>
    </w:p>
    <w:p>
      <w:pPr>
        <w:pStyle w:val="BodyText"/>
      </w:pPr>
      <w:r>
        <w:t xml:space="preserve">Thời gian tiến vào thần ma mộ tràng càng ngày càng gần, phải nắm chắc thời gian tu luyện, hy vọng vào lúc cuối cùng có thể đột phá. Việc khác không nói, cũng phải nắm chắc thời gian nghiên cứu phương tiêm bi cùng thủy tinh cầu của lão vu bà, nhanh chóng nắm giữ vu thuật cường đại.</w:t>
      </w:r>
    </w:p>
    <w:p>
      <w:pPr>
        <w:pStyle w:val="BodyText"/>
      </w:pPr>
      <w:r>
        <w:t xml:space="preserve">“ Đại nhân, tình thế ở thánh thành đã cơ bản ổn định. Đây là thống kê mới nhất về chiến lợi phẩm!” Mọi người vừa đi ra khỏi đại điện âm trầm thì thấy Cổ Đức vội vã chạy tới, vừa nói vừa đưa cho Dương Lăng một quyển sổ dày.</w:t>
      </w:r>
    </w:p>
    <w:p>
      <w:pPr>
        <w:pStyle w:val="BodyText"/>
      </w:pPr>
      <w:r>
        <w:t xml:space="preserve">“ Cực phẩm thủy tinh, ba trăm hai mươi vạn khối; dị vị diện kim chúc, tám ngàn khối; cao giai ma thú tinh hạch….” nhìn những dãy số chi chít trong quyển số, Dương Lăng lắc lắc đầu, khiếp sợ vì tài phú mà Giáo Đình tích lũy. Mới chỉ khám xét các giáo đường cùng quân doanh đã thu được nhiều thứ tốt như thế, vậy thì những trân phẩm trong tàng bảo thất đã thu vào Vu tháp không gian còn đến mức nào ?</w:t>
      </w:r>
    </w:p>
    <w:p>
      <w:pPr>
        <w:pStyle w:val="BodyText"/>
      </w:pPr>
      <w:r>
        <w:t xml:space="preserve">Hơn nữa, đây mới chỉ là những thứ thu được từ mỗi thánh thành, nếu tính chung cả thần thánh đồng minh, mang tài phú của tất cả các Giáo Đình phân bố khắp nơi tập trung lại một chỗ, tuyệt đối sẽ là một con số khổng lồ, vượt rất xa sự tưởng tượng của mọi người.</w:t>
      </w:r>
    </w:p>
    <w:p>
      <w:pPr>
        <w:pStyle w:val="BodyText"/>
      </w:pPr>
      <w:r>
        <w:t xml:space="preserve">“ Cổ Đức, nơi này giao lại cho ngươi xử lý, những chuyện bình thường, ngươi và Vưu Na hai ngươi xử lý là được. Không cần phải tìm ta!” Dương Lăng tùy tiện mang quyển sổ dày trả lại cho Cổ Đức, dặn dò vài câu rồi mang tất cả ma thú đại quân thu hồi lại, thông qua truyền tống trận nhanh chóng quay về Ma Thú Lĩnh.</w:t>
      </w:r>
    </w:p>
    <w:p>
      <w:pPr>
        <w:pStyle w:val="BodyText"/>
      </w:pPr>
      <w:r>
        <w:t xml:space="preserve">Lúc trước, tay trắng lập nghiệp, vì sự phát triển của ma thú lãnh địa mà phát sầu, một mai hắc tinh tệ đều là cực kỳ trân quý, hận không thể tự mình thượng trận luyện chế ma pháp trượng để kiếm nhiều tinh tệ hơn. Nhưng, tới bây giờ, nhiều tinh tệ trong mắt hắn cũng chỉ là một chuỗi con số mà thôi</w:t>
      </w:r>
    </w:p>
    <w:p>
      <w:pPr>
        <w:pStyle w:val="BodyText"/>
      </w:pPr>
      <w:r>
        <w:t xml:space="preserve">Khi đã tích lũy tài phú đạt tới một trình độ nhất định, ma thú lãnh địa hết thảy đều đi vào quỹ đạo, tinh tệ đã không còn là mục tiêu theo đuổi của hắn. Tiến giai lên vu thần, tìm kiếm dấu chân của thượng cổ vu sư, đây mới là phương hướng mà hắn đang theo. Đương nhiên, không ai chê tiền nhiều cả, nếu có thể thu được ích lợi, tự nhiên Dương Lăng sẽ không bỏ qua.</w:t>
      </w:r>
    </w:p>
    <w:p>
      <w:pPr>
        <w:pStyle w:val="BodyText"/>
      </w:pPr>
      <w:r>
        <w:t xml:space="preserve">Sau khi phân phó thị vệ Áo Lan Đa canh cửa, Dương Lăng lấy ra đại vu thai, đóng cửa tĩnh tu. Cẩn thận nghiên cứu những bản ghi chép vu thuật trên phương tiêm bi.</w:t>
      </w:r>
    </w:p>
    <w:p>
      <w:pPr>
        <w:pStyle w:val="BodyText"/>
      </w:pPr>
      <w:r>
        <w:t xml:space="preserve">Bất đồng với phương tiêm bia bình thường. Phương tiêm bi trong tay lão vu bà cao hơn một chút, toàn thân đen nhánh. Xúc thủ lạnh lẽo. Tản mát ra từng trận năng lượng ba động mênh mông. Nhìn bộ dáng, tựa hồ như là một tòa phương tiêm bi trân quý nhất trong đông đảo phương tiêm bi ở tòa thành dưới đáy biển. Chẳng biết vì sao lại lưu lạc ra bên ngoài, bị lão vu bà vừa vặn nhặt được. Trên phương tiêm bi có bản ghi chép lại ba loại vu thuật, không gian trói buộc, trọng lực không gian cùng ngũ hành độn thuật. Trong đó, trọng điểm là bản ghi chép về không gian trói buộc huyền ảo. Văn tự cùng đồ án được để chung một chỗ, nội dung chiếm cứ tuyệt đại bộ phận của phù điêu.</w:t>
      </w:r>
    </w:p>
    <w:p>
      <w:pPr>
        <w:pStyle w:val="BodyText"/>
      </w:pPr>
      <w:r>
        <w:t xml:space="preserve">“ Hình thành một cái không gian độc lập để trói buộc thân thể cùng linh hồn của địch nhân?” Sau khi rất nhanh xem qua không gian trói buộc, Dương Lăng càng ngày càng rung động, hiểu được trong lúc vô ý đã gặp được một đạo linh hồn vu thuật cực kỳ cường đại.</w:t>
      </w:r>
    </w:p>
    <w:p>
      <w:pPr>
        <w:pStyle w:val="BodyText"/>
      </w:pPr>
      <w:r>
        <w:t xml:space="preserve">Lúc trước, không gian trói buộc của lão vu bà đã lưu lại ấn tượng rất sâu cho hắn, sau khi trúng chiêu, tốc độ cùng lực lượng giảm mạnh. Càng kinh khủng chính là linh hồn cảm ứng bị yếu đi trên diện rộng, trong nháy mắt đã mất đi cảm ứng với Vu tháp không gian, thiếu chút nữa đã lật thuyền nơi cống rãnh, bị hơn mười đầu hải long thực lực lĩnh vực nhân cơ hội đánh cho trọng thương</w:t>
      </w:r>
    </w:p>
    <w:p>
      <w:pPr>
        <w:pStyle w:val="BodyText"/>
      </w:pPr>
      <w:r>
        <w:t xml:space="preserve">Lão vu bà không nhận ra thượng cổ hán tự, trong cơ thể cũng không có vu lực, chỉ lần mò đồ án nơi phương tiêm bia xuất ra được một chút huyền bí của không gian trói buộc đã lợi hại như vậy. Nếu hoàn toàn lĩnh ngộ đạo vu thuật này, lại có vu lực cùng linh hồn năng lượng dư thừa duy trì, vậy sẽ thế nào ?</w:t>
      </w:r>
    </w:p>
    <w:p>
      <w:pPr>
        <w:pStyle w:val="BodyText"/>
      </w:pPr>
      <w:r>
        <w:t xml:space="preserve">Không cách nào tưởng tượng. Nếu hoàn toàn lĩnh ngộ không gian trói buộc vu thuật, thực lực sẽ tăng lên đến một mức như thế nào!</w:t>
      </w:r>
    </w:p>
    <w:p>
      <w:pPr>
        <w:pStyle w:val="BodyText"/>
      </w:pPr>
      <w:r>
        <w:t xml:space="preserve">Trong cái thế giới này, vô luận là thiên sứ mười hai cánh cường đại hay là Lôi Mông thực lực sâu không lường được, đều là nắm giữ lực lượng pháp tắc. Nếu dựa vào không gian trói buộc hình thành nên một cái không gian độc lập, hoàn toàn cắt đứt cảm ứng với ngoại giới của địch nhân, vậy chẳng phải là có thể phá giải tất cả pháp tắc trong thiên hạ sao, khiến cho địch nhân không còn đất dụng võ ?</w:t>
      </w:r>
    </w:p>
    <w:p>
      <w:pPr>
        <w:pStyle w:val="BodyText"/>
      </w:pPr>
      <w:r>
        <w:t xml:space="preserve">Phá bỏ hoàn toàn tất cả pháp tắc trong thiên hạ, cái tạo hoặc là hình thành nên pháp tắc mới!</w:t>
      </w:r>
    </w:p>
    <w:p>
      <w:pPr>
        <w:pStyle w:val="BodyText"/>
      </w:pPr>
      <w:r>
        <w:t xml:space="preserve">Dương Lăng lắc đầu, càng nghĩ càng khiếp sợ, không dám nghĩ xa hơn. Dựa theo những gì ghi lại của phương tiêm bi, tu luyện không gian trói buộc lên cao nhất thì có thể giống như Vu tháp hình thành nên một cái tân không gian. Hoàn toàn ngăn cách cảm ứng với ngoại giới. Nếu có thể tu luyện được tới mức đó, không cách nào tưởng tượng sẽ có chiến đấu lực kinh khủng cở nào!</w:t>
      </w:r>
    </w:p>
    <w:p>
      <w:pPr>
        <w:pStyle w:val="BodyText"/>
      </w:pPr>
      <w:r>
        <w:t xml:space="preserve">Lấy linh hồn làm gốc, vu lực là phụ, cai quản đất trời……</w:t>
      </w:r>
    </w:p>
    <w:p>
      <w:pPr>
        <w:pStyle w:val="BodyText"/>
      </w:pPr>
      <w:r>
        <w:t xml:space="preserve">Sau khi hít thở sâu mấy hơi, Dương Lăng nhanh chóng tỉnh táo lại. Bình tâm tĩnh khí, nhanh chóng tu luyện không gian trói buộc thần bí huyền áo. Mặc niệm vu quyết. Hai tay rất nhanh biến hóa ra từng đạo vu ấn, từng làn sóng gợn mắt thường không nhìn thấy được theo bốn phương tám hướng tản ra; Dần dần, hình thành nên một vòng ma pháp tráo vô hình, tản mát ra từng trận năng lượng ba động mịt mờ. Bao phủ lấy cả người hắn, một bước, hai bước…. phạm vi càng lúc càng xa, rồi bao phủ lấy cả đại vu thai.</w:t>
      </w:r>
    </w:p>
    <w:p>
      <w:pPr>
        <w:pStyle w:val="BodyText"/>
      </w:pPr>
      <w:r>
        <w:t xml:space="preserve">Từ xa nhìn lại, cả tòa biệt viện như là ảo ảnh biến ảo không ngừng. Không khí từng trận rung động, thậm chí còn vặn vẹo đi. Vô luận là mái phòng nguy nga hay là cây đại thụ che trời vươn cao trong mây, tất cả đều mơ mơ hồ hồ, rõ ràng cảm giác ngay trước mắt nhưng định thần nhìn lại tựa hồ như cực kỳ xa xôi, làm cho người ta có một cảm giác cổ quái.</w:t>
      </w:r>
    </w:p>
    <w:p>
      <w:pPr>
        <w:pStyle w:val="BodyText"/>
      </w:pPr>
      <w:r>
        <w:t xml:space="preserve">“Di, Áo Lan Đa đại nhân, có phải có sương mù hay không, sao mọi thứ trong sân thoạt nhìn lại mơ hồ như vậy ?”</w:t>
      </w:r>
    </w:p>
    <w:p>
      <w:pPr>
        <w:pStyle w:val="BodyText"/>
      </w:pPr>
      <w:r>
        <w:t xml:space="preserve">“ Đúng a. Kỳ quái. Tên tiểu tử A Khắc Tô ngủ gà ngủ gật trên tường thành xa xa vẫn thấy rõ ràng. Như thế nào chỉ vài chục bước ngoài sân lại nhìn không rõ ràng lắm, thật sự là kỳ quái!”</w:t>
      </w:r>
    </w:p>
    <w:p>
      <w:pPr>
        <w:pStyle w:val="BodyText"/>
      </w:pPr>
      <w:r>
        <w:t xml:space="preserve">Mười tên dã man nhân đang canh gác bên ngoài biệt viện phát hiện ra chỗ không đúng trước tiên, sôi nổi thảo luận, nghi hoặc nhìn về phía biệt viện của Dương Lăng .</w:t>
      </w:r>
    </w:p>
    <w:p>
      <w:pPr>
        <w:pStyle w:val="BodyText"/>
      </w:pPr>
      <w:r>
        <w:t xml:space="preserve">Dã man nhân được xưng là chiến sĩ núi rừng, không chỉ có tốc độ rất nhanh mà sức lực cũng rất lớn, thị lực cũng cực kỳ kinh người. Cho dù có bị sương mù bao phủ khi trời u ám sắp mưa, bọn họ vẫn có thể nhìn rõ ràng cảnh vật xa xa. Không nghĩ tới, hôm nay ngay cả đại thụ gần trong gang tấc bên trong biệt viện cũng nhìn không rõ. Trăm sự nghi vấn không có lời giải, không rõ tới cùng có chuyện gì xảy ra!</w:t>
      </w:r>
    </w:p>
    <w:p>
      <w:pPr>
        <w:pStyle w:val="Compact"/>
      </w:pPr>
      <w:r>
        <w:br w:type="textWrapping"/>
      </w:r>
      <w:r>
        <w:br w:type="textWrapping"/>
      </w:r>
    </w:p>
    <w:p>
      <w:pPr>
        <w:pStyle w:val="Heading2"/>
      </w:pPr>
      <w:bookmarkStart w:id="583" w:name="chương-527-tâm-giáp."/>
      <w:bookmarkEnd w:id="583"/>
      <w:r>
        <w:t xml:space="preserve">561. Chương 527: Tâm Giáp.</w:t>
      </w:r>
    </w:p>
    <w:p>
      <w:pPr>
        <w:pStyle w:val="Compact"/>
      </w:pPr>
      <w:r>
        <w:br w:type="textWrapping"/>
      </w:r>
      <w:r>
        <w:br w:type="textWrapping"/>
      </w:r>
      <w:r>
        <w:t xml:space="preserve">Chẳng biết bắt đầu từ lúc nào, nơi biệt viện của Dương Lăng có một mảnh sương trắng phủ xuống, càng ngày càng dày. Trong khi mới bắt đầu, bọn thị vệ còn mơ hồ thấy được đại thu to lớn cùng đại vu thai thần bí, nhưng dần dần, cái gì cũng không nhìn rõ nữa. Nơi không trung xuất hiện một dùng suối năng lượng thật lớn, ngưng tụ một cổ năng lượng bàng bạc, giống như một đám mây hình nấm bao phủ cả bầu trời Duy Sâm tòa thành.</w:t>
      </w:r>
    </w:p>
    <w:p>
      <w:pPr>
        <w:pStyle w:val="BodyText"/>
      </w:pPr>
      <w:r>
        <w:t xml:space="preserve">“ Áo Lan Đa đại nhân, làm sao bây giờ ?”</w:t>
      </w:r>
    </w:p>
    <w:p>
      <w:pPr>
        <w:pStyle w:val="BodyText"/>
      </w:pPr>
      <w:r>
        <w:t xml:space="preserve">“ Đúng a, không biết đại nhân có xảy ra việc gì ngoài ý muốn hay không ?”</w:t>
      </w:r>
    </w:p>
    <w:p>
      <w:pPr>
        <w:pStyle w:val="BodyText"/>
      </w:pPr>
      <w:r>
        <w:t xml:space="preserve">Nhìn sương trắng càng lúc càng dày, tụ mà không tan, lại nhìn dòng suối năng lượng kinh người nơi không trung, đám dã man nhân thị vệ đều cảm thấy bất an, e sợ Dương Lăng trong khi tu luyện xảy ra việc gì ngoài ý muốn. Bởi vì nơi biệt viện của Dương Lăng bày ra nhiều tầng cấm chế, ngoại trừ ba người Tác Phỉ Á, Vưu Na và Ngả Lỵ Ti ra, những người khác căn bản là không thể đi vào, cho nên càng thêm lo lắng, đều hướng Áo Lan Đa xin ý kiến.</w:t>
      </w:r>
    </w:p>
    <w:p>
      <w:pPr>
        <w:pStyle w:val="BodyText"/>
      </w:pPr>
      <w:r>
        <w:t xml:space="preserve">Gần nước gần lầu hưởng ánh trăng, dưới sự bồi dưỡng của Dương Lăng , Áo Lan Đa này từ bán thú nhân võ sĩ bình thường, đã tiến giai lên thánh vực. Mặc dù so ra vẫn còn kém đám người Thi Vu Vương cùng Hắc Long Vương bên cạnh Dương Lăng , nhưng cũng đã vượt xa người thường. Lại thêm thân phận đặc thù, là thiếp thân thị vệ duy nhất bên cạnh Dương Lăng , cho nên tại Duy Sâm tòa thành , thậm chí cả Ma Thú Lĩnh đều có địa vị cực cao, đều được các dã man nhân thị vệ kính trọng.</w:t>
      </w:r>
    </w:p>
    <w:p>
      <w:pPr>
        <w:pStyle w:val="BodyText"/>
      </w:pPr>
      <w:r>
        <w:t xml:space="preserve">“ Các ngươi canh gác ở đây, nghiêm cấm bất cứ kẻ nào tới gần, vạn vạn lần không được lỗ mãng hành động!” Áo Lan Đa mặc dù trong lòng cũng lo lắng bất an, nhưng bên ngoài vẫn phải giữ tĩnh táo, ra lệnh cho đám dã man nhân nghiêm khắc canh gác biệt viện của Dương Lăng. Làm thiếp thân thị vệ duy nhất bên cạnh Dương Lăng, hắn hiểu được một màn kinh người trước mắt này, rất có thể chỉ là dị tượng do Dương Lăng tu luyện gây ra mà thôi. Nhất là suối năng lượng thật lớn này, cũng đã xuất hiện nhiều lần, lần này chỉ là có thêm sương trắng mà thôi. Đương nhiên, cũng không ngoại trừ trường hợp Dương Lăng trong lúc tu luyện xảy ra chuyện gì ngoài ý muốn. Vì dự phòng vạn vô nhất thất, chính là vẫn nên nhanh chóng cho người báo cáo với đám người Cổ Đức cùng Tác Phỉ Á.</w:t>
      </w:r>
    </w:p>
    <w:p>
      <w:pPr>
        <w:pStyle w:val="BodyText"/>
      </w:pPr>
      <w:r>
        <w:t xml:space="preserve">Áo Lan Đa động tác nhanh nhẹn, sau khi biết được tin tức, chưa tới hai canh giờ, đám người Tác Phỉ Á, Cổ Đức cùng Vưu Na đã thông qua truyền tống trận từ các nơi chạy lại. Thậm chí, ngay cả A Tư Na Ma đang đuổi giết dư nghiệt của Giáo Đình nơi thần thánh đồng minh xa xôi cũng nhanh chóng quay lại.</w:t>
      </w:r>
    </w:p>
    <w:p>
      <w:pPr>
        <w:pStyle w:val="BodyText"/>
      </w:pPr>
      <w:r>
        <w:t xml:space="preserve">“ Làm sao bây giờ. Cổ Đức đại nhân, làm sao bây giờ ?” Tác Phỉ Á lo lắng đi tới đi lui. Suối năng lượng thì không có gì, nhưng sương mù dày đặc thật sự quá cổ quái, ma pháp dò xét căn bản là không có tác dụng, không cách nào tra xét được tình huống bên trong.</w:t>
      </w:r>
    </w:p>
    <w:p>
      <w:pPr>
        <w:pStyle w:val="BodyText"/>
      </w:pPr>
      <w:r>
        <w:t xml:space="preserve">“ Chờ đợi, Tác Phỉ Á tiểu thư, chúng ta bây giờ chỉ có thể chờ đợi ở đây, ngàn vạn lần đừng lỗ mãng đi vào.” Cổ Đức sắc mặt ngưng trọng, phân phó Áo Lan Đa gia tăng phòng ngự của Duy Sâm tòa thành, nghiêm phòng địch nhân thừa cơ tiến vào. Sương trắng càng ngày càng đậm, nhưng kỳ quái là, chỉ có bao phủ lấy phần sân gần biệt viện, không có khuếch tán ra bên ngoài. Cho dù có một trận gió lớn thổi qua, sương trắng vẫn bất động, phảng phất như mọc rễ xuống đất. Duy nhất khiến cho mọi người có hơi chút yên tâm chính là suối năng lượng trên bầu trời tòa thành yếu dần đi, chậm rãi tiêu thất, không hề cuồng bạo gào thét.</w:t>
      </w:r>
    </w:p>
    <w:p>
      <w:pPr>
        <w:pStyle w:val="BodyText"/>
      </w:pPr>
      <w:r>
        <w:t xml:space="preserve">Chẳng biết đã trải qua bao lâu, Dương Lăng chậm rãi mở hai mắt.</w:t>
      </w:r>
    </w:p>
    <w:p>
      <w:pPr>
        <w:pStyle w:val="BodyText"/>
      </w:pPr>
      <w:r>
        <w:t xml:space="preserve">“ Lĩnh ngộ pháp tắc, sau đó tự mình có thể cải tạo hoặc là thành lập nên tân pháp tắc ở không gian bên trong, cái này, phải chăng chính là lực lượng chân chính ?” Nhìn sương trắng nồng đậm xung quanh, cảm giác một chút năng lượng ba động trong không trung, Dương Lăng hài lòng gật gật đầu. Uy lực của không gian trói buộc. Vượt xa so với tưởng tượng của hắn.</w:t>
      </w:r>
    </w:p>
    <w:p>
      <w:pPr>
        <w:pStyle w:val="BodyText"/>
      </w:pPr>
      <w:r>
        <w:t xml:space="preserve">Giống như bình thường, Dương Lăng sau khi tu luyện liền quan sát biến hóa trong cơ thể. Kích cỡ vu đan không có gì biến hóa, vu lực ẩn chứa cũng không thay đổi rõ ràng, nhưng thiểm điện ma pháp tráo bao phủ bên ngoài vu đan không biết từ lúc nào đã ngưng kết thành một kiện khôi giáp, mang vu đan nghiêm mật bảo vệ lấy. Trên khôi giáp có tử quang lưu động, thỉnh thoảng hiện lên từng đạo xà hình tia chớp. Thoạt nhìn không thể nhận ra, nhưng năng lượng ẩn chứa lại không phải là chuyện đùa. Uy lực vượt xa xà hình tia chớp do thánh thú một sừng phát ra.</w:t>
      </w:r>
    </w:p>
    <w:p>
      <w:pPr>
        <w:pStyle w:val="BodyText"/>
      </w:pPr>
      <w:r>
        <w:t xml:space="preserve">Giống với vu đan, hồn tinh trong đầu cũng không có biến hóa gì, nhưng lại có thêm một tầng khải giáp dạng khí, tựa như là một tầng hơi nước bảo vệ lấy hồn tinh. Chỉ cần trong lòng vừa động, liền có thể xuất ra một tảng lớn tinh vụ, mang phương viên mấy trăm bước nghiêm nghiêm thật thật bao phủ lấy.</w:t>
      </w:r>
    </w:p>
    <w:p>
      <w:pPr>
        <w:pStyle w:val="BodyText"/>
      </w:pPr>
      <w:r>
        <w:t xml:space="preserve">Trung vị thần ?</w:t>
      </w:r>
    </w:p>
    <w:p>
      <w:pPr>
        <w:pStyle w:val="BodyText"/>
      </w:pPr>
      <w:r>
        <w:t xml:space="preserve">Chẳng lẽ, rốt cuộc trong lúc vô ý đã chính thức tiến giai lên trung vị thần ?</w:t>
      </w:r>
    </w:p>
    <w:p>
      <w:pPr>
        <w:pStyle w:val="BodyText"/>
      </w:pPr>
      <w:r>
        <w:t xml:space="preserve">Nhìn kĩ thiểm điện khôi giáp bên ngoài vu đan cùng khải giáp dạng sương bên ngoài hồn tinh, Dương Lăng mừng rỡ. Không ngờ, sau khi tĩnh tu vài ngày, không chỉ sơ bộ lĩnh ngộ không gian trói buộc vu thuật mà còn vô tình tiến giai lên trung vị thần.</w:t>
      </w:r>
    </w:p>
    <w:p>
      <w:pPr>
        <w:pStyle w:val="BodyText"/>
      </w:pPr>
      <w:r>
        <w:t xml:space="preserve">Đặc thù của trung vị thần chính là bên ngoài thần cách ngưng kết một tầng tâm giáp, lực phòng ngự tăng lên nhiều. Cho dù bản thân bị thương nặng, chỉ cần thần cách không tổn hao gì, thực lực sẽ không bị ảnh hưởng quá lớn, có thể từng bước khôi phục. Tựa như Hắc Ám kỵ binh đại thống lĩnh, mặc dù bị Hải Yêu Vương một đao chặt đi một cánh tay, nhưng thần cách vẫn hoàn hảo không sứt mẻ gì, qua một đoạn thời gian là có thể chậm rãi khôi phục, chỉ là trong nhất thời, thực lực cũng bị ảnh hưởng nhất định mà thôi.</w:t>
      </w:r>
    </w:p>
    <w:p>
      <w:pPr>
        <w:pStyle w:val="BodyText"/>
      </w:pPr>
      <w:r>
        <w:t xml:space="preserve">Không gian trói buộc, ngũ hành độn thuật, đại địa thủ hộ, còn thêm tâm giáp, ai có thể chống đỡ được một đao hung mãnh của chính mình đây ?</w:t>
      </w:r>
    </w:p>
    <w:p>
      <w:pPr>
        <w:pStyle w:val="BodyText"/>
      </w:pPr>
      <w:r>
        <w:t xml:space="preserve">Sờ sờ chiến hồn đao trên lưng, Dương Lăng ý khí dâng cao, chiến ý mênh mông. Bây giờ, hắn có đủ tin tưởng để cùng Hải Yêu Vương đối mặt giết nhau. Chỉ cần không gặp phải tuyệt thể cường giả mạnh như Lôi Mông, cho dù gặp phải một gã cường giả có thực lực thượng vị thần đỉnh cũng có đủ năng lực toàn thân trở ra. Thậm chí, nếu cẩn thận bày ra thêm mai phục, còn có thể phản kích đánh chết đối phương!</w:t>
      </w:r>
    </w:p>
    <w:p>
      <w:pPr>
        <w:pStyle w:val="BodyText"/>
      </w:pPr>
      <w:r>
        <w:t xml:space="preserve">Dưới sự mừng rỡ, Dương Lăng tiếng vào vu tháp không gian, gọi Cửu Đầu Xà Vương Hải Đức Lạp ra thử xem thân thủ, xem thử uy lực của không gian trói buộc như thế nào.</w:t>
      </w:r>
    </w:p>
    <w:p>
      <w:pPr>
        <w:pStyle w:val="BodyText"/>
      </w:pPr>
      <w:r>
        <w:t xml:space="preserve">“ Đại nhân, đem hết toàn lực ra công kích ?” Nhìn Dương Lăng cách đó không xa, Cửu Đầu Xà Vương Hải Đức Lạp chần chờ không quyết.</w:t>
      </w:r>
    </w:p>
    <w:p>
      <w:pPr>
        <w:pStyle w:val="BodyText"/>
      </w:pPr>
      <w:r>
        <w:t xml:space="preserve">“ Hải Đức Lạp, đến đây đi, để cho ta xem thử thực lực của ngươi mạnh đến đâu?” Dương Lăng hít sâu một hơi, chuẩn bị dùng tay không đại chiến với Hải Đức Lạp một hồi. Sau khi mặc vào băng phong khôi giáp, gia trì đại địa thủ hộ cùng xuất ra chiến hồn đao, Hải Đức Lạp dám chắc đã không phải là đối thủ của mình nhưng như vậy sẽ không đạt được mục đích muốn thử xem thân thủ.</w:t>
      </w:r>
    </w:p>
    <w:p>
      <w:pPr>
        <w:pStyle w:val="BodyText"/>
      </w:pPr>
      <w:r>
        <w:t xml:space="preserve">Hô….</w:t>
      </w:r>
    </w:p>
    <w:p>
      <w:pPr>
        <w:pStyle w:val="BodyText"/>
      </w:pPr>
      <w:r>
        <w:t xml:space="preserve">Nhìn Dương Lăng tràn đầy tin tưởng, Hải Đức Lạp cũng không hề chần chờ, trực tiếp hóa thành bản thể, hô một tiếng bay thẳng lên trời, lộ ra trảo nha đáng sợ. Mặc dù cảm giác khí chất cả người Dương Lăng hôm nay có chút bất đồng, thực lực tựa hồ đã có đột phá mới, nhưng làm một đầu thần thú có thực lực trung vị thần đỉnh, nàng đối với chính mình tràn ngập tin tưởng.Nếu Dương Lăng mặc vào khôi giáp và rút ra chiến hồn đao đáng sợ, nàng còn có điểm cố kỵ; nhưng vô luận như thế nào, nàng cũng không tin Dương Lăng chỉ dùng tay không lại có thể tiếp được một kích toàn lực của mình!</w:t>
      </w:r>
    </w:p>
    <w:p>
      <w:pPr>
        <w:pStyle w:val="BodyText"/>
      </w:pPr>
      <w:r>
        <w:t xml:space="preserve">Xuy……</w:t>
      </w:r>
    </w:p>
    <w:p>
      <w:pPr>
        <w:pStyle w:val="BodyText"/>
      </w:pPr>
      <w:r>
        <w:t xml:space="preserve">Hải Đức Lạp xoay quanh vài vòng rồi lập tức từ trên cao phóng thẳng xuống, hung hăng xuất chiêu đánh thẳng vào Dương Lăng đang đứng dưới đất. Thân hình dài đến hơn hai ngàn thước chẳng khác gì như một ngọn núi nhỏ đang đè xuống đầu Dương Lăng, kéo theo một chuỗi tàn ảnh cùng tiếng xé gió chói tai.</w:t>
      </w:r>
    </w:p>
    <w:p>
      <w:pPr>
        <w:pStyle w:val="BodyText"/>
      </w:pPr>
      <w:r>
        <w:t xml:space="preserve">Hai trăm bước, một trăm năm mươi bước, một trăm hai mươi bước.</w:t>
      </w:r>
    </w:p>
    <w:p>
      <w:pPr>
        <w:pStyle w:val="BodyText"/>
      </w:pPr>
      <w:r>
        <w:t xml:space="preserve">Mắt thấy Hải Đức Lạp hình thể khổng lồ đang tăng tốc phóng xuống, Dương Lăng lại thất thần không nhúc nhích, đám người Hắc Long Vương cùng Phi Long Vương đang đứng xem kinh hãi thất sắc. Liếc nhau mấy cái rồi cùng hóa thành bản thể, thủ thế đợi sẵn, chuẩn bị xông lên ngăn cản Hải Đức Lạp, Thi Vu Vương và yêu cơ cũng không có ngoại lệ, sắc mặt ngưng trọng.</w:t>
      </w:r>
    </w:p>
    <w:p>
      <w:pPr>
        <w:pStyle w:val="BodyText"/>
      </w:pPr>
      <w:r>
        <w:t xml:space="preserve">Người khác không biết cận thân công kích của Hải Đức Lạp kinh khủng cở nào, nhưng đám người Hắc Long Vương cùng Phi Long Vương lại rất rõ ràng. Trong khoảng thời gian này, bọn họ đã chịu không ít đả kích của Hải Đức Lạp, bị nàng dựa vào danh nghĩa luận bàn một lần rồi lại một lần.</w:t>
      </w:r>
    </w:p>
    <w:p>
      <w:pPr>
        <w:pStyle w:val="BodyText"/>
      </w:pPr>
      <w:r>
        <w:t xml:space="preserve">Trong mắt mọi người, Dương Lăng thực lực cường đại, tốc độ tu luyện càng thêm kinh người. Nhưng vô luận thế nào bọn họ cũng không thể tin Dương Lăng có thể dùng tay không mà ứng phó được một đòn nghiêm trọng do Hải Đức Lạp toàn lực đánh ra!</w:t>
      </w:r>
    </w:p>
    <w:p>
      <w:pPr>
        <w:pStyle w:val="BodyText"/>
      </w:pPr>
      <w:r>
        <w:t xml:space="preserve">“ Đại nhân, ta tới đây!” Hải Đức Lạp hít sâu một hơi, hô một tiếng lại gia tốc.</w:t>
      </w:r>
    </w:p>
    <w:p>
      <w:pPr>
        <w:pStyle w:val="BodyText"/>
      </w:pPr>
      <w:r>
        <w:t xml:space="preserve">“ Không gian trói buộc!” Dương Lăng chợt quát một tiếng, lập tức bay thẳng lên trời, nghênh diện đón đỡ.</w:t>
      </w:r>
    </w:p>
    <w:p>
      <w:pPr>
        <w:pStyle w:val="BodyText"/>
      </w:pPr>
      <w:r>
        <w:t xml:space="preserve">Nháy mắt, bên trong phương viên một trăm bước tất cả đều bị bao phủ bởi một đoàn sương mù nồng đậm. Hải Đức Lạp đang phóng xuống cả người chấn động, trong nháy mắt tốc độ đại giảm, phảng phất như vô tình đi vào một cái đầm lầy. Càng đáng sợ chính là trong đầu một trận chấn động, phảng phất như bị hung hăng đánh cho một côn.</w:t>
      </w:r>
    </w:p>
    <w:p>
      <w:pPr>
        <w:pStyle w:val="BodyText"/>
      </w:pPr>
      <w:r>
        <w:t xml:space="preserve">Oanh</w:t>
      </w:r>
    </w:p>
    <w:p>
      <w:pPr>
        <w:pStyle w:val="BodyText"/>
      </w:pPr>
      <w:r>
        <w:t xml:space="preserve">Hai người hung hăng tông thẳng vào nhau, phát ra một tiếng nổ rung trời!</w:t>
      </w:r>
    </w:p>
    <w:p>
      <w:pPr>
        <w:pStyle w:val="BodyText"/>
      </w:pPr>
      <w:r>
        <w:t xml:space="preserve">Trên ngực Dương Lăng xuất hiện vài đạo vết máu, bị cự trảo của Hải Đức Lạp hung hăng đánh trúng, khí huyết trong cơ thể bốc lên. Hải Đức Lạp thì lại hét thảm một tiếng, xương ngực bị đánh gãy, thân thể khổng lồ bị đánh bay ra xa xa.</w:t>
      </w:r>
    </w:p>
    <w:p>
      <w:pPr>
        <w:pStyle w:val="BodyText"/>
      </w:pPr>
      <w:r>
        <w:t xml:space="preserve">Một chiêu đã phân thắng bại!</w:t>
      </w:r>
    </w:p>
    <w:p>
      <w:pPr>
        <w:pStyle w:val="BodyText"/>
      </w:pPr>
      <w:r>
        <w:t xml:space="preserve">“ Không có khả năng, làm sao có thể ?”</w:t>
      </w:r>
    </w:p>
    <w:p>
      <w:pPr>
        <w:pStyle w:val="BodyText"/>
      </w:pPr>
      <w:r>
        <w:t xml:space="preserve">“ Chẳng lẽ, đại nhân đã tiến giai lên thượng vị thần ?”</w:t>
      </w:r>
    </w:p>
    <w:p>
      <w:pPr>
        <w:pStyle w:val="BodyText"/>
      </w:pPr>
      <w:r>
        <w:t xml:space="preserve">Nhìn một màn ngoài ý muốn đó, đám người Thi Vu Vương cùng yêu cơ trợn mắt há hốc mồm. Vốn, bọn họ còn tưởng rằng Dương Lăng chỉ dùng tay không chắc chắn không phải là đối thủ của Hải Đức Lạp, chuẩn bị ra tay ngăn cản. Không nghĩ tới, chỉ mới một lần va chạm, trên ngực Dương Lăng chỉ xuất hiện vài đạo vết máu nhàn nhạt, còn Hải Đức Lạp giống như cái bao cát bị đánh bay đi xa xa.</w:t>
      </w:r>
    </w:p>
    <w:p>
      <w:pPr>
        <w:pStyle w:val="BodyText"/>
      </w:pPr>
      <w:r>
        <w:t xml:space="preserve">Chỉ dùng tay không mà có thể dễ dàng đánh bại thần thú có thực lực trung vị thần đỉnh, đây là chiến đấu lực kinh khủng cở nào. Nếu còn rút ra thêm chiến hồn đao đáng sợ, vậy thì còn đến mức nào ?</w:t>
      </w:r>
    </w:p>
    <w:p>
      <w:pPr>
        <w:pStyle w:val="BodyText"/>
      </w:pPr>
      <w:r>
        <w:t xml:space="preserve">Mọi người khiếp sợ không thôi, vạn vạn lần không nghĩ tới, chỉ sau có vài ngày thời gian, thực lực Dương Lăng lại đạt tới một mức kinh khủng như thế! Vô luận là Thi Vu Vương hay là yêu cơ, trong khoảng thời gian này đều có tiến bộ thần tốc, tất cả đều tự nhận tốc độ tu luyện của mình đã là rất nhanh rồi. Nhưng, so với Dương Lăng, bọn họ hiểu được chính mình còn kém quá xa, sự chênh lệch về thực lực không chỉ không rút ngắn lại mà ngược lại càng lúc càng lớn.</w:t>
      </w:r>
    </w:p>
    <w:p>
      <w:pPr>
        <w:pStyle w:val="BodyText"/>
      </w:pPr>
      <w:r>
        <w:t xml:space="preserve">“ Ngao, đại nhân, thử lại một lần nữa!” Sau khi lắc lắc cái đầu còn đang choáng váng, Hải Đức Lạp không cam lòng lại từ trên cao phóng xuống, toàn lực ứng phó, cắn răng xuất ra công kích cực mạnh!</w:t>
      </w:r>
    </w:p>
    <w:p>
      <w:pPr>
        <w:pStyle w:val="Compact"/>
      </w:pPr>
      <w:r>
        <w:br w:type="textWrapping"/>
      </w:r>
      <w:r>
        <w:br w:type="textWrapping"/>
      </w:r>
    </w:p>
    <w:p>
      <w:pPr>
        <w:pStyle w:val="Heading2"/>
      </w:pPr>
      <w:bookmarkStart w:id="584" w:name="chương-528-bắc-bộ-băng-xuyên."/>
      <w:bookmarkEnd w:id="584"/>
      <w:r>
        <w:t xml:space="preserve">562. Chương 528 : Bắc Bộ Băng Xuyên.</w:t>
      </w:r>
    </w:p>
    <w:p>
      <w:pPr>
        <w:pStyle w:val="Compact"/>
      </w:pPr>
      <w:r>
        <w:br w:type="textWrapping"/>
      </w:r>
      <w:r>
        <w:br w:type="textWrapping"/>
      </w:r>
      <w:r>
        <w:t xml:space="preserve">Thấu…..</w:t>
      </w:r>
    </w:p>
    <w:p>
      <w:pPr>
        <w:pStyle w:val="BodyText"/>
      </w:pPr>
      <w:r>
        <w:t xml:space="preserve">Hải Đức Lạp vừa hét to vừa từ trên cao đánh xuống, không cam lòng cũng như không tin cứ như vậy mà bại trong tay Dương Lăng . Cắn răng phát khởi công kích hung mãnh. Bất quá, mặc dù đã toàn lực ứng phó, nhưng mỗi lần vừa tiến vào sương mù chung quanh Dương Lăng thì lực lượng cùng tốc độ lại giảm mạnh, trong đầu cũng một trận hoảng hốt. Kết quả không cần tưởng tượng cũng biết. Không chỉ không đánh bại được Dương Lăng, ngược lại mỗi lần đều bị nắm tay của hắn đánh cho trầy da rách thịt!</w:t>
      </w:r>
    </w:p>
    <w:p>
      <w:pPr>
        <w:pStyle w:val="BodyText"/>
      </w:pPr>
      <w:r>
        <w:t xml:space="preserve">“ Đại nhân, đám sương mù này cuối cùng là gì vậy ?” Sau khi liên tục bị đánh bay bảy lần, Hải Đức Lạp rốt cuộc cũng tâm phục khẩu phục. HIểu được chính mình đã không phải là đối thủ của Dương Lăng nữa. Nhưng nghi vấn trong lòng càng lúc càng lớn. Là một cửu đầu xà thực lực trung vị thần đỉnh, nàng không chỉ lĩnh ngộ lực lượng pháp tắc mà còn phân biệt lĩnh ngộ phong hệ, đại địa, hỏa hệ cùng thủy hệ pháp tắc. Mặc dù với mỗi loại pháp tắc trình độ lĩnh ngộ đều không đủ sâu, nhưng chín đầu cùng nhau thi thiển ra thần giai ma pháp, uy lực cực kỳ cường đại. Nhưng chẳng biết vì sao, vừa tiến vào khu vực bao phủ bởi đại vụ, muốn thi triển ra các loại ma pháp đều cảm giác lực bất tòng tâm, tựa hồ đã lâm vào một không gian có thiên địa pháp tắc bất đồng.</w:t>
      </w:r>
    </w:p>
    <w:p>
      <w:pPr>
        <w:pStyle w:val="BodyText"/>
      </w:pPr>
      <w:r>
        <w:t xml:space="preserve">“ Đây là trói buộc không gian, phàm là nơi nào bị sương trắng bao phủ, hết thảy đều do ta khống chế!” Dương Lăng cười cười, gạt đi mồ hôi trên mặt, phất tay triệt tiêu trói buộc không gian. Nháy mắt, nồng đậm sương trắng nhanh chóng tiêu tán, biến mất không còn thấy bóng dáng tăm hơi.</w:t>
      </w:r>
    </w:p>
    <w:p>
      <w:pPr>
        <w:pStyle w:val="BodyText"/>
      </w:pPr>
      <w:r>
        <w:t xml:space="preserve">Sơ bộ lĩnh ngộ trói buộc không gian huyền bí, chỉ với tay không mà có thể chiến thắng Hải Đức Lạp. Đối với điểm này, Dương Lăng phi thường hài lòng. Có thể nói, cho tới nay, đây là vu thuật có uy lực mạnh nhất đã tiếp xúc. Hơn nữa còn có ngũ hành độn thuật, đại địa thủ hộ cùng chiến hồn đao, chiến đấu lực đã tăng lên rất nhiều!</w:t>
      </w:r>
    </w:p>
    <w:p>
      <w:pPr>
        <w:pStyle w:val="BodyText"/>
      </w:pPr>
      <w:r>
        <w:t xml:space="preserve">Bất quá, mặc dù uy lực rất lớn, nhưng khuyết điểm của trói buộc không gian cũng cực kỳ rõ ràng. Giống như chiến hồn đao, phải hao phí rất lớn vu lực cùng tinh thần lực. Sương trắng càng dày đặc, phạm vi bao phủ càng lớn thì tiêu hao vu lực cùng tinh thần lực lại càng nhiều. Không tới nửa canh giờ, vu lực cùng tinh thần lực trong cơ thể đã tiêu hao mất phân nửa.</w:t>
      </w:r>
    </w:p>
    <w:p>
      <w:pPr>
        <w:pStyle w:val="BodyText"/>
      </w:pPr>
      <w:r>
        <w:t xml:space="preserve">Tiêu hao của chiến hồn đao cũng rất lớn, mỗi lần chỉ có thể liên tục đánh ra ba đao. Nếu thi triển thêm trói buộc không gian, vậy rất có thể chỉ có cơ hội xuất đao một lần. Nếu gặp phải địch nhân cường hãn, không cách nào một kích giết chết, lại không cách nào nhanh chóng nuốt chửng ma thú huyết châu hoặc sinh mệnh nước suối bổ sung tiêu hao, vậy sẽ cực kỳ nguy hiểm!</w:t>
      </w:r>
    </w:p>
    <w:p>
      <w:pPr>
        <w:pStyle w:val="BodyText"/>
      </w:pPr>
      <w:r>
        <w:t xml:space="preserve">“ Chỉ có một lần cơ hội xuất đao, tới cùng có đáng giá hay không ?” Sờ sờ chuôi đao trên lưng, Dương Lăng lắc đầu cười khổ, âm thầm tính toán biện pháp để nhanh chóng tăng lên vu lực cùng tinh thần lực.</w:t>
      </w:r>
    </w:p>
    <w:p>
      <w:pPr>
        <w:pStyle w:val="BodyText"/>
      </w:pPr>
      <w:r>
        <w:t xml:space="preserve">Thần Ma mộ tràng chẳng biết đã mai táng bao nhiêu thượng cổ thần ma, không chỉ có ẩn chứa rất nhiều thần khí có uy lực kinh người mà còn có thần cách của cường giả cấp bậc thượng vị thần, thậm chí chủ thần. Nếu có thể dung hợp với năng lượng ẩn chứa trong thần cách, vu lực cùng tinh thần lực có thể nhanh chóng tăng lên, so với nuốt chửng sinh mệnh nước suối cùng tinh tủy còn tốt hơn.</w:t>
      </w:r>
    </w:p>
    <w:p>
      <w:pPr>
        <w:pStyle w:val="BodyText"/>
      </w:pPr>
      <w:r>
        <w:t xml:space="preserve">Nắm chắc trong tay hết thảy, trói buộc không gian ?</w:t>
      </w:r>
    </w:p>
    <w:p>
      <w:pPr>
        <w:pStyle w:val="BodyText"/>
      </w:pPr>
      <w:r>
        <w:t xml:space="preserve">Nghe Dương Lăng vừa nói như vậy, vô luận là Hải Đức Lạp hay là Thi Vu Vương, tất cả đều chấn động cả người. Mặc dù đã biết rằng Dương Lăng lĩnh hội rất nhiều pháp thuật thần bí huyền ảo, nhưng vạn vạn lần cũng không nghĩ tới trên đời còn có pháp thuật kinh khủng như vậy!</w:t>
      </w:r>
    </w:p>
    <w:p>
      <w:pPr>
        <w:pStyle w:val="BodyText"/>
      </w:pPr>
      <w:r>
        <w:t xml:space="preserve">Nếu hoàn toàn lĩnh ngộ pháp thuật này, vậy sẽ thế nào ?</w:t>
      </w:r>
    </w:p>
    <w:p>
      <w:pPr>
        <w:pStyle w:val="BodyText"/>
      </w:pPr>
      <w:r>
        <w:t xml:space="preserve">“ Đại nhân, có thể truyền biện pháp tu luyện trói buộc không gian này cho chúng ta không ?” Yêu cơ hai mắt sáng lên, hận không thể học ngay được bản lãnh này của Dương Lăng .</w:t>
      </w:r>
    </w:p>
    <w:p>
      <w:pPr>
        <w:pStyle w:val="BodyText"/>
      </w:pPr>
      <w:r>
        <w:t xml:space="preserve">“ Không phải ta không truyền cho các ngươi, mà là các ngươi bây giờ căn bản là học không được!” nhìn yêu cơ đang kích động, lại nhìn đám người Thi Vu Vương cùng Hải Đức Lạp cũng đồng dạng hy vọng, Dương Lăng lắc đầu “ ta đã sớm nói qua với các ngươi. Vu lực cùng linh hồn mới là căn bản để tu luyện vu thuật, các ngươi tất cả đều chú tâm tu luyện các loại pháp tắc, căn bản là không bỏ bao nhiêu thời gian cùng tinh lực vào việc tu luyện linh hồn vu thuật ta truyền cho các ngươi, như thế nào có thể dễ dàng nắm giữ được trói buộc không gian vu thuật thâm ảo ?”</w:t>
      </w:r>
    </w:p>
    <w:p>
      <w:pPr>
        <w:pStyle w:val="BodyText"/>
      </w:pPr>
      <w:r>
        <w:t xml:space="preserve">“ Đại nhân, việc này….” Hắc Long Vương sờ sờ ót, xấu hổ cười cười, tiếp theo nói: “ vu thuật người truyền cho chúng ta thật sự quá thâm ảo. Bình thường có bỏ ra hơn mười ngày để tu luyện cũng không có hiệu quả gì. Không đường tắt nào để nhanh chóng tu luyện sao ?”</w:t>
      </w:r>
    </w:p>
    <w:p>
      <w:pPr>
        <w:pStyle w:val="BodyText"/>
      </w:pPr>
      <w:r>
        <w:t xml:space="preserve">Vì để nhanh chóng tăng lên thực lực của ma thú đại quân, Dương Lăng một đoạn thời gian trước đã mang nhập môn của linh hồn vu thuật truyền cho những chủ lực chiến như Thi Vu Vương cùng Hắc Long Vương. Đáng tiếc, hiệu quả rất khác với ý tưởng, vô luận là Hắc Long Vương hay là Phi Long Vương, luyện thể vu quyết đều tiến bộ thần tốc nhưng tu luyện linh hồn vu thuật lại gặp khó khăn chưa từng có. Ngay cả tên được xưng là thiên tài tu luyện như Thi Vu Vương, trước mắt cũng chỉ có thể luyện chế một ít ma thú huyết phù bình thường cũng như hỗ trợ luyện chế ma thú huyết châu mà thôi.</w:t>
      </w:r>
    </w:p>
    <w:p>
      <w:pPr>
        <w:pStyle w:val="BodyText"/>
      </w:pPr>
      <w:r>
        <w:t xml:space="preserve">Đường tắt ?</w:t>
      </w:r>
    </w:p>
    <w:p>
      <w:pPr>
        <w:pStyle w:val="BodyText"/>
      </w:pPr>
      <w:r>
        <w:t xml:space="preserve">Nhìn Hắc Long Vương đang xấu hổ, Dương Lăng lắc đầu. “ Bỏ ra bao nhiêu nỗ lực, thì sẽ thu được bấy nhiêu hồi báo. Vô luận là tu luyện pháp tắc hay vu thuật, tất cả đều không có đường tắt. Chỉ có thể dựa vào sự khổ luyện cùng cảm ngộ của chính mình, nắm chắc thời gian tu luyện vạn thú lĩnh vực đi. Đó mới là con đường tắt để nhanh chóng tăng lên lực lượng tổng hợp của ma thú đại quân chúng ta!”</w:t>
      </w:r>
    </w:p>
    <w:p>
      <w:pPr>
        <w:pStyle w:val="BodyText"/>
      </w:pPr>
      <w:r>
        <w:t xml:space="preserve">Sau khi chỉ đạo mọi người tu luyện vạn thú lĩnh vực, Dương Lăng nhanh chóng rời đi, dựa theo ước định với Lôi Mông lúc trước, hôm nay đã tới lúc đi đến bắc bộ băng xuyên, tiến vào Thần Ma mộ tràng, phải nhanh chóng xuất phát.</w:t>
      </w:r>
    </w:p>
    <w:p>
      <w:pPr>
        <w:pStyle w:val="BodyText"/>
      </w:pPr>
      <w:r>
        <w:t xml:space="preserve">“ Dương đại ca, ngươi không có việc gì chứ ?” Dương Lăng vừa xuất hiện, đám người Tác Phỉ Á cùng Ngả Lỵ Ti đang lo lắng đi tới.</w:t>
      </w:r>
    </w:p>
    <w:p>
      <w:pPr>
        <w:pStyle w:val="BodyText"/>
      </w:pPr>
      <w:r>
        <w:t xml:space="preserve">“ Không có việc gì. Yên tâm đi!” Dương Lăng an ủi đám người Tác Phỉ Á cùng Vưu Na vài câu, sau đó đi thẳng đến vu tháp nơi ma thú nghiễm tràng. Vì tương lai có thể tự do tiến xuất Thần Ma mộ tràng, phải phân biệt lưu lại linh hồn ấn ký tại Thần Ma mộ tràng cùng Ma Thú Lĩnh. Nếu không, có lẽ sẽ không có cách nào sử dụng truyền tống môn.</w:t>
      </w:r>
    </w:p>
    <w:p>
      <w:pPr>
        <w:pStyle w:val="BodyText"/>
      </w:pPr>
      <w:r>
        <w:t xml:space="preserve">Sau khi Vu môn được chính thức thành lập, Cổ Đức đã ra lệnh cho mọi người tại ma thú nghiễm tràng tu kiến nên một tòa đại hình vu tháp là nơi để các tín đồ cầu khẩn và tụ hội. Nơi này cùng với Hương Cách Lý Lạp đại lữ quán, Duy Sâm tòa thành, cùng nhau trở thành tam đại tiêu chí kiến trúc của ma thú lãnh địa.</w:t>
      </w:r>
    </w:p>
    <w:p>
      <w:pPr>
        <w:pStyle w:val="BodyText"/>
      </w:pPr>
      <w:r>
        <w:t xml:space="preserve">“ Tinh huyết đại vu. Truyền thừa một thần thức bất diệt của linh hồn đại vu!” Dương Lăng lấy ra đầu của thủy tinh khô lâu, để tại tầng cao nhất của vu tháp. Trên thủy tinh khô lâu nhỏ lên vài giọt máu.</w:t>
      </w:r>
    </w:p>
    <w:p>
      <w:pPr>
        <w:pStyle w:val="BodyText"/>
      </w:pPr>
      <w:r>
        <w:t xml:space="preserve">Căn cứ theo giải thích nơi phương tiêm bi, biện pháp tốt nhất để lưu lại linh hồn ấn ký chính là lưu lại phân thân. Đáng tiếc, chưa tiến giai lên trung cấp hồn vu, Dương Lăng không có cách nào để tu luyện pháp thuật thân ngoại hóa thân cường đại. Chỉ có thể thối lui mà cầu tiếp theo. Mang thủy tinh khô lâu tương thông với linh hồn của mình lưu lại.</w:t>
      </w:r>
    </w:p>
    <w:p>
      <w:pPr>
        <w:pStyle w:val="BodyText"/>
      </w:pPr>
      <w:r>
        <w:t xml:space="preserve">Sau khi tiến giai lên hồn vu, cho dù không có đầu của thủy tinh khô lâu hỗ trợ, hắn cũng có thể thi triển các loại linh hồn vu thuật như Vong hồn rít gào cùng Nhiếp hồn quang ba. Sau khi có chiến hồn đao, lực công kích càng tăng mạnh. Việc sử dụng thủy tinh khô lâu càng ngày càng ít đi , bây giờ vừa vặn có chỗ để dùng vào.</w:t>
      </w:r>
    </w:p>
    <w:p>
      <w:pPr>
        <w:pStyle w:val="BodyText"/>
      </w:pPr>
      <w:r>
        <w:t xml:space="preserve">Vì bảo vệ thủy linh khô lâu, Dương Lăng phất tay bày ra giam cầm cấm chế, điệp gia thêm ảo trận cùng trọng lực cấm chế. Trầm ngâm một lát, dứt khoát triệu ra đại quần mãng xà để thủ hộ. Trong đó có cả hai con lục thủ cự mãng có thực lực siêu giai ma thú.</w:t>
      </w:r>
    </w:p>
    <w:p>
      <w:pPr>
        <w:pStyle w:val="BodyText"/>
      </w:pPr>
      <w:r>
        <w:t xml:space="preserve">Có thủy tinh khô lâu, chính mình có lẽ có thể thông qua truyền tống môn tự do tiến xuất Thần Ma mộ tràng. Thời khắc mấu chốt, nói không chừng còn phải chạy trối chết, không thể không cẩn thận, dù sao, khắp nơi trong Thần Ma mộ tràng đều là cạm bẫy. Ai cũng không biết sẽ gặp phải nguy hiểm gì, phải chuẩn bị tốt cho tình huống xấu nhất.</w:t>
      </w:r>
    </w:p>
    <w:p>
      <w:pPr>
        <w:pStyle w:val="BodyText"/>
      </w:pPr>
      <w:r>
        <w:t xml:space="preserve">Cửu đầu xà vương Hải Đức Lạp từ ma thú vị diện mang đến rất nhiều mãng xà. Trong đó, lục thủ cự mãng có thực lực siêu giai ma thú có không ít, không chỉ có năng lực cận chiến rất tốt mà ma pháp cũng cực kỳ xuất sắc. Có hai con cự mãng siêu giai ma thú tọa trấn, vu tháp sẽ an toàn hơn, không cần phải lo lắng thủy tinh khô lâu trong vu tháp bị người khác phá hư.</w:t>
      </w:r>
    </w:p>
    <w:p>
      <w:pPr>
        <w:pStyle w:val="BodyText"/>
      </w:pPr>
      <w:r>
        <w:t xml:space="preserve">“ Cổ Đức, phái người phong tỏa tầng bảy của vu tháp. Không có mệnh lệnh của ta, bất luận kẻ nào cũng không được tới gần!” sau khi phi thân xuống đất, Dương Lăng trầm giọng hạ lệnh. Mặc dù có cấm chế cùng mãng xà bảo vệ, nhưng vì dự phòng vạn nhất, vẫn phái thêm một đội binh lính canh phòng bên ngoài.</w:t>
      </w:r>
    </w:p>
    <w:p>
      <w:pPr>
        <w:pStyle w:val="BodyText"/>
      </w:pPr>
      <w:r>
        <w:t xml:space="preserve">“ Vâng, đại nhân yên tâm đi. Thuộc hạ sẽ phái cao thủ trong Vu môn tự mình canh gác!” Cổ Đức khom người lĩnh mệnh. Mặc dù không biết Dương Lăng để cái gì ở tầng trên cùng của vu tháp, nhưng nhìn sắc mặt ngưng trọng của hắn, hiểu được tuyệt đối không phải là bảo bối bình thường, chuẩn bị tự mình tuyển ra tinh duệ canh giữ.</w:t>
      </w:r>
    </w:p>
    <w:p>
      <w:pPr>
        <w:pStyle w:val="BodyText"/>
      </w:pPr>
      <w:r>
        <w:t xml:space="preserve">Trong khoảng thời gian này, bên trong Vu môn biến hóa không lớn, thành viên hạch tâm cơ hồ không gia tăng nhưng quy mô ngoại môn lại nhanh chóng bành trướng. Chiêu mộ được không ít thợ săn chín sao cùng thánh vực. Thậm chí có cả cường giả có thực lực lĩnh vực gia nhập vào liên minh. Điều vài tên cường giả lại đây canh giữ sẽ không có vấn đề gì.</w:t>
      </w:r>
    </w:p>
    <w:p>
      <w:pPr>
        <w:pStyle w:val="BodyText"/>
      </w:pPr>
      <w:r>
        <w:t xml:space="preserve">Thực lực của Ma Thú Lĩnh đã sớm vượt xa trước đây!</w:t>
      </w:r>
    </w:p>
    <w:p>
      <w:pPr>
        <w:pStyle w:val="BodyText"/>
      </w:pPr>
      <w:r>
        <w:t xml:space="preserve">Duy Sâm trấn cũng từ một tòa trấn nhỏ nơi biên thùy đã phát triển thành một trong những thành thị lớn nhất trên đại lục. Hấp dẫn rất nhiều nhân tài từ khắp nơi , cấp lãnh địa, sự phát triển của thợ săn công hội cùng Vu môn mang đến cuồn cuộn những nguồn máu mới.</w:t>
      </w:r>
    </w:p>
    <w:p>
      <w:pPr>
        <w:pStyle w:val="BodyText"/>
      </w:pPr>
      <w:r>
        <w:t xml:space="preserve">“ Tốt, rất tốt, mọi chuyện cụ thể ngươi cứ an bài. Sắp tới, ta sẽ đi ra ngoài khoảng nửa năm. Mọi chuyện bên trong lãnh địa, người cùng Vưu Na các nàng cứ thương lượng mà xử lý!” sau khi đơn giản dặn dò vài câu, Dương Lăng cùng với đám người Tác Phỉ Á ,Vưu Na cáo biệt. Lập tức nhanh chóng lên đường, đi đến bắc bộ băng nguyên xa xôi.</w:t>
      </w:r>
    </w:p>
    <w:p>
      <w:pPr>
        <w:pStyle w:val="BodyText"/>
      </w:pPr>
      <w:r>
        <w:t xml:space="preserve">Thần Ma mộ tràng sắp mở ra, phải dùng tốc độ nhanh nhất để mau chóng hội hợp cùng đám người hắc ám đại trưởng lão!</w:t>
      </w:r>
    </w:p>
    <w:p>
      <w:pPr>
        <w:pStyle w:val="BodyText"/>
      </w:pPr>
      <w:r>
        <w:t xml:space="preserve">Hô….</w:t>
      </w:r>
    </w:p>
    <w:p>
      <w:pPr>
        <w:pStyle w:val="BodyText"/>
      </w:pPr>
      <w:r>
        <w:t xml:space="preserve">Dương Lăng dùng hết sức lực, như một ngôi sao băng rạch ngang bầu trời. Dùng tốc độ nhanh nhất đi đến Bắc bộ băng xuyên , dọc đường đi, ngang qua một tòa thành trấn phồn hoa, lướt qua một toà núi cao hiểm trở, lướt ngang một toà nguyên thủy sâm lâm trải dài ngàn dặm, khoảng cách đến Bắc bộ băng xuyên càng ngày càng gần.</w:t>
      </w:r>
    </w:p>
    <w:p>
      <w:pPr>
        <w:pStyle w:val="BodyText"/>
      </w:pPr>
      <w:r>
        <w:t xml:space="preserve">Thời tiết ở Ma Thú Lĩnh rất nóng, đang là thời điểm nóng nhất trong năm. Nhưng càng đi về phía bắc, không khí lại càng lạnh dần. Bắc bộ băng nguyên hoàn cảnh ác liệt, ngoại trừ thú nhân có thể chịu đựng, rất ít thấy được dấu vết của con người. Thường thường bay hơn một vạn dặm cũng không thấy một tòa thôn trấn nào. Núi cao quanh năm tuyết phủ có thể tùy ý thấy được, cao nguyên hoang vu, đồi núi uốn lượn trập trùng, liếc mắt không thấy điểm cuối.</w:t>
      </w:r>
    </w:p>
    <w:p>
      <w:pPr>
        <w:pStyle w:val="Compact"/>
      </w:pPr>
      <w:r>
        <w:br w:type="textWrapping"/>
      </w:r>
      <w:r>
        <w:br w:type="textWrapping"/>
      </w:r>
    </w:p>
    <w:p>
      <w:pPr>
        <w:pStyle w:val="Heading2"/>
      </w:pPr>
      <w:bookmarkStart w:id="585" w:name="chương-529-vị-diện-thông-đạo."/>
      <w:bookmarkEnd w:id="585"/>
      <w:r>
        <w:t xml:space="preserve">563. Chương 529: Vị Diện Thông Đạo.</w:t>
      </w:r>
    </w:p>
    <w:p>
      <w:pPr>
        <w:pStyle w:val="Compact"/>
      </w:pPr>
      <w:r>
        <w:br w:type="textWrapping"/>
      </w:r>
      <w:r>
        <w:br w:type="textWrapping"/>
      </w:r>
      <w:r>
        <w:t xml:space="preserve">Vào buổi trưa của ngày thứ hai, Dương Lăng rốt cuộc cũng đã chạy tới Bắc bộ băng xuyên, thuận lợi tìm được đám người Hắc Ám tam cự đầu cùng Tinh linh Đại Tế Tự đang chờ sẵn.</w:t>
      </w:r>
    </w:p>
    <w:p>
      <w:pPr>
        <w:pStyle w:val="BodyText"/>
      </w:pPr>
      <w:r>
        <w:t xml:space="preserve">Trên đường, vì bổ sung cho vu lực cùng tinh thần lực tiêu hao, hắn đã dùng hết hai trăm khỏa ma thú huyết châu. May sao ma thú cơ địa bên trong vu tháp không gian cũng đã đi vào quỹ đạo, mấy ngày nay Thi Vu Vương dẫn ma thú đại quân bắt không ít ma thú hoang dã, ngày đêm luyện chế ra không ít ma thú huyết châu. Nếu không, sợ rằng đã sớm ngồi trên núi ăn không khí.</w:t>
      </w:r>
    </w:p>
    <w:p>
      <w:pPr>
        <w:pStyle w:val="BodyText"/>
      </w:pPr>
      <w:r>
        <w:t xml:space="preserve">Vị diện thông đạo nằm trong một sơn cốc rất khó đi vào, chung quanh băng tuyết bao trùm, cao hơn mặt nước biển mấy ngàn thước. Một trận gió lạnh thổi qua, trên da tay liền xuất hiện một tầng băng sương, nhiệt độ cực kỳ rét lạnh. Đừng nói thú nhân có thể chịu khổ làm việc, ngay cả ma thú đi ngang qua nơi này cũng cực kỳ hiếm thấy.</w:t>
      </w:r>
    </w:p>
    <w:p>
      <w:pPr>
        <w:pStyle w:val="BodyText"/>
      </w:pPr>
      <w:r>
        <w:t xml:space="preserve">Làm Dương Lăng bất ngờ chính là , ngoài trừ đám người Hắc Ám tam cự đầu cùng hoàng kim sư tử Ba Khắc, bên trong sơn cốc còn có không ít khuôn mặt xa lạ. Có người ngồi đả tọa trên đất, như bức thạch điêu bất động; có người ngồi cùng một chỗ dựa lưng vào nhau, cũng có người lo lắng đi tới đi lui. Thực lực cực mạnh thì còn cách thần giai một bước, kém cỏi nhất cũng có thực lực thánh vực.</w:t>
      </w:r>
    </w:p>
    <w:p>
      <w:pPr>
        <w:pStyle w:val="BodyText"/>
      </w:pPr>
      <w:r>
        <w:t xml:space="preserve">“ Dương Lăng huynh đệ, như thế nào muộn như vậy mới đến?” nhìn Dương Lăng đang vội vã, Hắc Ám kỵ binh đại thống lĩnh Ba Bác Tát lắc đầu.</w:t>
      </w:r>
    </w:p>
    <w:p>
      <w:pPr>
        <w:pStyle w:val="BodyText"/>
      </w:pPr>
      <w:r>
        <w:t xml:space="preserve">Cơ hội tiến vào Thần Ma mộ tràng ngàn năm có một, người khác đều đã đến đây từ mấy hôm trước, thậm chí cả mấy tháng trước đã chạy tới Bắc bộ băng xuyên. Không nghĩ tới, Dương Lăng lại một khắc cuối cùng mới chạy tới. Nếu không phải là Lôi Mông kiên trì đợi thêm một lát, sợ rằng mọi người đã sớm vội vã đi trước rồi.</w:t>
      </w:r>
    </w:p>
    <w:p>
      <w:pPr>
        <w:pStyle w:val="BodyText"/>
      </w:pPr>
      <w:r>
        <w:t xml:space="preserve">“ Thật là xấu hổ, sau mấy trận chiến liên tục lần trước, mệt đến nỗi thiếu chút nữa hộc máu, kết quả là khi quay về Ma Thú Lĩnh liền lăn ra ngủ. Khi tỉnh lại thì đã thấy quá muộn, may mắn là vẫn chạy kịp đến đây!” Dương Lăng cười cười, nhỏ giọng nói với Ba Bác Tát: “ Ba Bác Tát huynh đệ. Như thế nào lại có nhiều người như vậy ? Không phải nói là phải có thực lực lĩnh vực trở lên mới có thể tiến vào Thần Ma mộ tràng sao. Như thế nào lại có cả thánh vực chạy tới đây náo nhiệt ?”</w:t>
      </w:r>
    </w:p>
    <w:p>
      <w:pPr>
        <w:pStyle w:val="BodyText"/>
      </w:pPr>
      <w:r>
        <w:t xml:space="preserve">“ Hắc hắc, vốn, những người có thực lực thánh vực không cách nào thông qua vị diện thông đạo. Bất qua, Lôi Mông đại nhân đã tu kiến một tòa cự hình thượng cổ ma pháp trận, không chỉ có thể bảo vệ được vị diện thông đạo mà còn giảm bớt được áp lực cho chúng ta khi đi qua thông đạo.” Ba Bác Tát cười cười, dừng một chút rồi nói tiếp: “ sau khi biết được tin tức, các thế lực lớn đều phái thánh vực cường giả đến. Một ít cường giả tiềm tu cũng chạy lại đây!”</w:t>
      </w:r>
    </w:p>
    <w:p>
      <w:pPr>
        <w:pStyle w:val="BodyText"/>
      </w:pPr>
      <w:r>
        <w:t xml:space="preserve">Dưới sự giải thích của Hắc Ám kỵ binh đại thống lĩnh, rất nhanh, Dương Lăng đã hiểu được đại khái tình huống.</w:t>
      </w:r>
    </w:p>
    <w:p>
      <w:pPr>
        <w:pStyle w:val="BodyText"/>
      </w:pPr>
      <w:r>
        <w:t xml:space="preserve">Ba Lý Ma Nhĩ gia tộc phái tới hai mươi mấy người, do Kiếm Thần bạch y phiêu phiêu suất lĩnh. Tinh linh Đại Tế Tự dẫn đến năm tên tinh linh ma pháp sư cùng năm tên đức lỗ y. Bác Cách gia tộc nhân số nhiều nhất, mặc dù đại bộ phận đều là thực lực thánh vực, nhưng nhân số đạt hơn năm mươi người do hoàng kim sư tử Ba Khắc tự mình suất lĩnh. Ngoài trừ Hắc Ám tam cự đầu cùng Lôi Mông ra, các thế lực lớn đều dẫn theo không ít người. Ngoài ra còn có vài tên thú nhân, ải nhân cùng những nhân loại cường giả đã ẩn cư nhiều năm. Toàn bộ dồn lại một chỗ, số lượng đạt hơn trăm người.</w:t>
      </w:r>
    </w:p>
    <w:p>
      <w:pPr>
        <w:pStyle w:val="BodyText"/>
      </w:pPr>
      <w:r>
        <w:t xml:space="preserve">“ Hoan nghênh lĩnh chủ đại nhân!”</w:t>
      </w:r>
    </w:p>
    <w:p>
      <w:pPr>
        <w:pStyle w:val="BodyText"/>
      </w:pPr>
      <w:r>
        <w:t xml:space="preserve">“ Lĩnh chủ đại nhân, xin mời!”</w:t>
      </w:r>
    </w:p>
    <w:p>
      <w:pPr>
        <w:pStyle w:val="BodyText"/>
      </w:pPr>
      <w:r>
        <w:t xml:space="preserve">Thấy Dương Lăng cùng Ba Bác Tát đang cùng nhau đi vào, mọi người đều cung kính nhường đường. Thần giai cường giả trên Thái Luân đại lục có thể đếm được, sau khi đánh chìm ác ma đảo, đánh tan giáo đình, uy danh của Dương Lăng như sấm bên tai. Trở thành một cường giả được mọi người trong lòng công nhận, thu được sự kính trong phát ra từ nội tâm của mọi người.</w:t>
      </w:r>
    </w:p>
    <w:p>
      <w:pPr>
        <w:pStyle w:val="BodyText"/>
      </w:pPr>
      <w:r>
        <w:t xml:space="preserve">“ Di, Dương Lăng huynh đệ, ngươi, ngươi đã tiến giai lên trung vị thần ?” sau khi cảm giác một chút năng lượng ba động mênh mông trong cơ thể Dương Lăng , Hắc Ám đại trưởng lão nghi hoặc thất thanh kêu to, như thế nào cũng không nghĩ tới, Dương Lăng tại thời khắc mấu chốt lại tiến giai.</w:t>
      </w:r>
    </w:p>
    <w:p>
      <w:pPr>
        <w:pStyle w:val="BodyText"/>
      </w:pPr>
      <w:r>
        <w:t xml:space="preserve">Từ lúc vượt qua lôi điện thần kiếp đến bây giờ, tổng cộng đã được bao nhiêu thời gian ?</w:t>
      </w:r>
    </w:p>
    <w:p>
      <w:pPr>
        <w:pStyle w:val="BodyText"/>
      </w:pPr>
      <w:r>
        <w:t xml:space="preserve">Người khác khổ tu mấy ngàn năm, thậm chí cả vạn năm đều không thể từ hạ vị thần tiến giai lên trung vị thần. Không nghĩ tới, Dương Lăng bất thanh bất hưởng lại tiến giai, không hổ là thiên tài đã vượt qua lôi điện thần kiếp!</w:t>
      </w:r>
    </w:p>
    <w:p>
      <w:pPr>
        <w:pStyle w:val="BodyText"/>
      </w:pPr>
      <w:r>
        <w:t xml:space="preserve">“ Dương Lăng, bên ngoài thần cách của ngươi có đúng hay không có thêm một tầng tâm giáp bảo vệ?” Tinh linh Đại Tế Tự vừa nghe thấy liền chạy tới, nghi hoặc đảo quanh Dương Lăng hai vòng, giống như Hắc Ám đại trưởng lão, như thế nào cũng không nghĩ tới Dương Lăng trong thời gian ngắn như vậy lại có thể tiến giai.</w:t>
      </w:r>
    </w:p>
    <w:p>
      <w:pPr>
        <w:pStyle w:val="BodyText"/>
      </w:pPr>
      <w:r>
        <w:t xml:space="preserve">“ Việc này, hình như là vậy. Sau khi ta tỉnh dậy, bên ngoài thần cách đã có thêm một tầng gì đó giống như khôi giáp!” Ngẫm lại thần cách của mình cùng người khác bất đồng, Dương Lăng cười cười “ Tế tự đại nhân nói ra, còn phải cảm ơn truyền thừa của ngươi. Nếu không, ta căn bản không biết cái gì là tâm giáp!”</w:t>
      </w:r>
    </w:p>
    <w:p>
      <w:pPr>
        <w:pStyle w:val="BodyText"/>
      </w:pPr>
      <w:r>
        <w:t xml:space="preserve">Ngủ cũng có thể tiến giai ?</w:t>
      </w:r>
    </w:p>
    <w:p>
      <w:pPr>
        <w:pStyle w:val="BodyText"/>
      </w:pPr>
      <w:r>
        <w:t xml:space="preserve">Mọi người thiếu chút nữa té xỉu. Người khác cố gắng đến chết, ngay cả mạng cũng không cần cũng chưa chắc đã có thể tiến giai còn tên gia hỏa Dương Lăng này đã được tiện nghi còn giả vờ, tựa hồ như căn bản không có việc gì đáng lo cả. Những cường giả đã ẩn cư hơn ngàn năm, hao tổn tâm cơ cũng chỉ mới tu luyện đến lĩnh vực thực lực, vừa nghe Dương Lăng nói như vậy còn chịu đả kích gấp bội, chỉ đành liếc nhau lắc đầu cười khổ.</w:t>
      </w:r>
    </w:p>
    <w:p>
      <w:pPr>
        <w:pStyle w:val="BodyText"/>
      </w:pPr>
      <w:r>
        <w:t xml:space="preserve">Người so với người, có thể khiến người khác tức chết !</w:t>
      </w:r>
    </w:p>
    <w:p>
      <w:pPr>
        <w:pStyle w:val="BodyText"/>
      </w:pPr>
      <w:r>
        <w:t xml:space="preserve">Vốn, bọn họ tưởng rằng tu luyện đến lĩnh vực đỉnh đã đủ may mắn, đủ cường đại rồi. Không nghĩ tới, so với thiên tài tu luyện như tên Dương Lăng này, mấy năm nay quả là đã sống vô nghĩa.</w:t>
      </w:r>
    </w:p>
    <w:p>
      <w:pPr>
        <w:pStyle w:val="BodyText"/>
      </w:pPr>
      <w:r>
        <w:t xml:space="preserve">“ Tốt, rất tốt, Dương Lăng , lại đây!” cảm giác một chút năng lượng ba động trong cơ thể Dương Lăng, Lôi Mông tươi cười, vừa nói vừa từ trong áo lấy ra một cái bình, “ Dương Lăng , đây là một bình mặc tinh tinh tủy, có thể đẩy nhanh tốc độ dung hợp thần cách, hãy cầm lấy đi!”</w:t>
      </w:r>
    </w:p>
    <w:p>
      <w:pPr>
        <w:pStyle w:val="BodyText"/>
      </w:pPr>
      <w:r>
        <w:t xml:space="preserve">“ Lôi Mông đại nhân, cái này” Dương Lăng đưa tay sờ sờ trên người, đáng tiếc, sờ tới sờ lui cũng không có gì thích hợp để đưa ra. Bên trong không gian giới chỉ mặc dù có đầy tinh thạch cùng tinh tệ thu được ở thánh thành, nhưng những đồ vật đó đưa cho người thường còn được, đưa cho cường giả như Lôi Mông hiển nhiên không thích hợp.</w:t>
      </w:r>
    </w:p>
    <w:p>
      <w:pPr>
        <w:pStyle w:val="BodyText"/>
      </w:pPr>
      <w:r>
        <w:t xml:space="preserve">“ Hãy cầm đi, bình tinh tủy này ta đã lấy được thật lâu trước kia, đối với ta mà nói, đã sớm không còn tác dụng.” Lôi Mông cười cười, mang cả bình tinh tủy nhét vào tay Dương Lăng “ Thần Ma mộ tràng khắp nơi đều là cạm bẫy, nhưng, cơ hội cũng tùy thời có thể xuất hiện, chỉ là xem ngươi có thể nắm bắt được hay không thôi. Dương Lăng , hy vọng người đừng để ta thất vọng!”</w:t>
      </w:r>
    </w:p>
    <w:p>
      <w:pPr>
        <w:pStyle w:val="BodyText"/>
      </w:pPr>
      <w:r>
        <w:t xml:space="preserve">“ Cám ơn Lôi Mông đại nhân!” Nhìn Lôi Mông hào phóng như vậy, Dương Lăng cũng không khách khí, thu hồi lấy bình mặc tinh tinh tủy trân quý.</w:t>
      </w:r>
    </w:p>
    <w:p>
      <w:pPr>
        <w:pStyle w:val="BodyText"/>
      </w:pPr>
      <w:r>
        <w:t xml:space="preserve">Vô luận là Yêu cơ hay Thi Vu Vương, khoảng cách tiến giai lên thần giai chỉ còn một bước. Chỉ cần tại bên trong Thần Ma mộ tràng tìm được thần cách rồi dung hợp, rất nhanh sẽ có thể tiến giai. Tinh tủy có thể gia tăng tốc độ dung hợp thần cách, đồ tốt như vậy tự nhiên không thể bỏ qua.</w:t>
      </w:r>
    </w:p>
    <w:p>
      <w:pPr>
        <w:pStyle w:val="BodyText"/>
      </w:pPr>
      <w:r>
        <w:t xml:space="preserve">“ Trời ạ, đây có phải là mặc tinh tinh tủy trong truyền thuyết ?”</w:t>
      </w:r>
    </w:p>
    <w:p>
      <w:pPr>
        <w:pStyle w:val="BodyText"/>
      </w:pPr>
      <w:r>
        <w:t xml:space="preserve">“ Sách sách. Cả một bình lớn a, nếu có thể phân cho chúng ta một giọt thì thật tốt biết bao!”</w:t>
      </w:r>
    </w:p>
    <w:p>
      <w:pPr>
        <w:pStyle w:val="BodyText"/>
      </w:pPr>
      <w:r>
        <w:t xml:space="preserve">Mắt thấy Dương Lăng thu được một bình lớn mặc tinh tinh tủy, mọi người hâm mộ chảy nước miếng ròng ròng. Sau khi nuốt vào mặc tinh tinh tủy, không những khiến tốc độ tu luyện nhanh hơn, còn có thể mang thần cách trực tiếp nuốt vào cơ thể để dung hợp, tốc độ dung hợp chẳng biết được tăng nhanh lên bao nhiêu lần.</w:t>
      </w:r>
    </w:p>
    <w:p>
      <w:pPr>
        <w:pStyle w:val="BodyText"/>
      </w:pPr>
      <w:r>
        <w:t xml:space="preserve">Người khác một giọt khó cầu, không nghĩ tới Dương Lăng lại được cả một bình lớn!</w:t>
      </w:r>
    </w:p>
    <w:p>
      <w:pPr>
        <w:pStyle w:val="BodyText"/>
      </w:pPr>
      <w:r>
        <w:t xml:space="preserve">“ Tốt lắm. Cũng đã đến lúc rồi, đi thôi!” Mọi người ở đây đều âm thầm tính toán tìm cách gia tăng quan hệ với Dương Lăng , sau đó thì xin hắn chia cho mình vài giọt tinh tủy. Lôi Mông đi trước dẫn đường, hướng một cái sơn động ở sâu trong sơn cốc đi vào.</w:t>
      </w:r>
    </w:p>
    <w:p>
      <w:pPr>
        <w:pStyle w:val="BodyText"/>
      </w:pPr>
      <w:r>
        <w:t xml:space="preserve">Hô….</w:t>
      </w:r>
    </w:p>
    <w:p>
      <w:pPr>
        <w:pStyle w:val="BodyText"/>
      </w:pPr>
      <w:r>
        <w:t xml:space="preserve">Dưới sự dẫn đường của Lôi Mông, mọi người rất nhanh đi tới. Không chút do dự đi vào sơn động, bước trên vị diện thông đạo đi vào Thần Ma mộ tràng.</w:t>
      </w:r>
    </w:p>
    <w:p>
      <w:pPr>
        <w:pStyle w:val="BodyText"/>
      </w:pPr>
      <w:r>
        <w:t xml:space="preserve">Thông đạo rất lớn, trên mặt đất là từng khối thạch bản được mài nhẵn, khắc đầy hoa văn phức tạp, tản mát ra từng trận năng lượng ba động mịt mờ. Hai bên thông đạo khắc đầy bích họa trông rất sống động. Có bức là cảnh chiến trường máu chảy thành sông, có bức là cảnh đông đảo tín đồ đang cầu khẩn, có bức là ma thú khát máu cuồng bạo.</w:t>
      </w:r>
    </w:p>
    <w:p>
      <w:pPr>
        <w:pStyle w:val="BodyText"/>
      </w:pPr>
      <w:r>
        <w:t xml:space="preserve">“ Theo truyền thuyết, những bức bích họa này che dấu chung cực bí mật của Thần Ma một tràng. Đáng tiếc, trăm ngàn năm qua, không có kẻ nào có thể phát hiện ra huyền bí gì!” Ba Bác Tát đang đi cùng Dương Lăng, bên tai hắn nhỏ giọng nói vài câu.</w:t>
      </w:r>
    </w:p>
    <w:p>
      <w:pPr>
        <w:pStyle w:val="BodyText"/>
      </w:pPr>
      <w:r>
        <w:t xml:space="preserve">Chung cực bí mật ?</w:t>
      </w:r>
    </w:p>
    <w:p>
      <w:pPr>
        <w:pStyle w:val="BodyText"/>
      </w:pPr>
      <w:r>
        <w:t xml:space="preserve">Dưới sự nhắc nhở của Ba Bác Tát, Dương Lăng linh cơ vừa động, từ bên trong không gian giới chỉ lấy ra một khối ảo ảnh thủy tinh, mang bích họa hai bên vách ghi lại. Chuẩn bị sau này có thời gian sẽ cẩn thận nghiên cứu. Rất nhiều trường hợp, những truyền thuyết mờ ảo cũng không phải hoàn toàn vô căn cứ. Nói không chừng, những bích họa sống động này thật sự là bản ghi chép về một bí mật thiên đại nào đó.</w:t>
      </w:r>
    </w:p>
    <w:p>
      <w:pPr>
        <w:pStyle w:val="BodyText"/>
      </w:pPr>
      <w:r>
        <w:t xml:space="preserve">“ Cao, quả nhiên là cao!”</w:t>
      </w:r>
    </w:p>
    <w:p>
      <w:pPr>
        <w:pStyle w:val="BodyText"/>
      </w:pPr>
      <w:r>
        <w:t xml:space="preserve">Nhìn Dương Lăng phản ứng nhanh chóng, Ba Bác Tát không thể không phục. Người khác vừa đi vừa cẩn thận quan sát, Dương Lăng thì ngược lại, trực tiếp ghi hình bích họa lại, không buông tha cho bất cứ chỗ khả nghi nào!</w:t>
      </w:r>
    </w:p>
    <w:p>
      <w:pPr>
        <w:pStyle w:val="BodyText"/>
      </w:pPr>
      <w:r>
        <w:t xml:space="preserve">“ Ba Bác Tát huynh đệ, ngươi xem. Những bức bích họa này như thật vậy, có bức vẽ kịch chiến thảm thiết, lại có bức vẽ mỹ nhân gợi cảm, so với người thật còn muốn đẹp hơn. Trong khi không có việc gì lấy ra xem cũng có thể giải trừ phiền muộn. Lỡ khi không có tiền, nói không chừng có thể tìm một chỗ chiếu ra cho mọi người cùng xem, mỗi người thu lấy mười mai tinh tệ. Thật là tốt a!” Nhìn Ba Bác Tát bên cạnh, Dương Lăng cười cười.</w:t>
      </w:r>
    </w:p>
    <w:p>
      <w:pPr>
        <w:pStyle w:val="BodyText"/>
      </w:pPr>
      <w:r>
        <w:t xml:space="preserve">“ Sách sách, như vậy cũng được ?” Ba Bác Tát triệt để khâm phục.</w:t>
      </w:r>
    </w:p>
    <w:p>
      <w:pPr>
        <w:pStyle w:val="BodyText"/>
      </w:pPr>
      <w:r>
        <w:t xml:space="preserve">Trăm ngàn năm qua, hắn cũng đã xem qua những bức bích họa trước mặt này mấy trăm năm, như ngưu nhân vẫn không nhúc nhích, nhưng cho tới bây giờ chưa thấy qua tên đại ngưu nhân nào như Dương Lăng này. Bất quá, ý kiến này tựa hồ cũng rất hay. Cái khác không nói, chỉ cần tuyên bố đây là những bích họa bên trong Thần Ma mộ tràng, tuyệt đối sẽ hấp dẫn ánh mắt mọi người!</w:t>
      </w:r>
    </w:p>
    <w:p>
      <w:pPr>
        <w:pStyle w:val="BodyText"/>
      </w:pPr>
      <w:r>
        <w:t xml:space="preserve">“ Dương Lăng huynh đệ, kỳ thật, ngươi hẳn là nên đi làm một gã thương nhân, một tên thương nhân so với tây bá lợi á tuyết thỏ còn giảo hoạt hơn!” Nhìn thủy tinh cầu trong tay Dương Lăng, Ba Bác Tát lắc đầu.</w:t>
      </w:r>
    </w:p>
    <w:p>
      <w:pPr>
        <w:pStyle w:val="BodyText"/>
      </w:pPr>
      <w:r>
        <w:t xml:space="preserve">“ Hắc hắc, sai rồi, ta đối với việc làm thương nhân không có hứng thú!” Dương Lăng cười cười, tiếp theo nói: “ cả ngày tiếp xúc với tinh tệ đã không còn ý tứ gì, còn không bằng đi vào trong rừng mà săn thú, còn không bằng đi đến tửu quán câu dẫn một tiểu mỹ nữ. Chúng ta có thể mang hết tinh tệ giao cho một đám thương nhân lớn lớn nhỏ nhỏ, lập ra một ít quy tắc, để bọn họ giúp chúng ta kiếm tiền!”</w:t>
      </w:r>
    </w:p>
    <w:p>
      <w:pPr>
        <w:pStyle w:val="BodyText"/>
      </w:pPr>
      <w:r>
        <w:t xml:space="preserve">“ Hay a, lúc nào đó chúng ta cùng nhau đến tửu quán uống mấy chén đi, xem thử ta với ngươi ai lợi hại hơn!” Ba Bác Tát thích rượu như mạng, vừa nghe nói đến đến rượu liền rất hăng hái.</w:t>
      </w:r>
    </w:p>
    <w:p>
      <w:pPr>
        <w:pStyle w:val="BodyText"/>
      </w:pPr>
      <w:r>
        <w:t xml:space="preserve">“ Ba Bác Tát, ngươi lại sai rồi, uống rượu có lẽ ngươi lợi hại, nhưng nói đến câu dẫn tiểu mỹ nữ, chính là ngươi có tu luyện lại cả ngàn năm cũng không phải là đối thủ của ta!”</w:t>
      </w:r>
    </w:p>
    <w:p>
      <w:pPr>
        <w:pStyle w:val="BodyText"/>
      </w:pPr>
      <w:r>
        <w:t xml:space="preserve">Sau khi hung hăng đả kích vào tâm linh yếu ớt của lão xử nam ngàn năm Ba Bác Tát, Dương Lăng gia tăng tốc độ đuổi kịp đám người Lôi Mông cùng Tinh linh Đại Tế Tự . Càng chạy càng nhanh, sau nửa canh giờ thì đi tới một tòa nghiễm tràng rất rộng, đi tới cửa vào chính thức của Thần Ma mộ tràng.</w:t>
      </w:r>
    </w:p>
    <w:p>
      <w:pPr>
        <w:pStyle w:val="Compact"/>
      </w:pPr>
      <w:r>
        <w:br w:type="textWrapping"/>
      </w:r>
      <w:r>
        <w:br w:type="textWrapping"/>
      </w:r>
    </w:p>
    <w:p>
      <w:pPr>
        <w:pStyle w:val="Heading2"/>
      </w:pPr>
      <w:bookmarkStart w:id="586" w:name="chương-530-thần-ma-mộ-tràng."/>
      <w:bookmarkEnd w:id="586"/>
      <w:r>
        <w:t xml:space="preserve">564. Chương 530 : Thần Ma Mộ Tràng.</w:t>
      </w:r>
    </w:p>
    <w:p>
      <w:pPr>
        <w:pStyle w:val="Compact"/>
      </w:pPr>
      <w:r>
        <w:br w:type="textWrapping"/>
      </w:r>
      <w:r>
        <w:br w:type="textWrapping"/>
      </w:r>
      <w:r>
        <w:t xml:space="preserve">Trong ma pháp trận, có một đám cự nhân thân cao hơn mười thước không ngừng đi tới đi lui, cầm trong tay một cây cự hình lang nha bổng. Cả người toát ra ngọn lửa màu tím. Nếu nói là cả người được ngọn lửa bao phủ, không bằng nói là đám cự nhân này căn bản là do ngọn lửa tạo thành.</w:t>
      </w:r>
    </w:p>
    <w:p>
      <w:pPr>
        <w:pStyle w:val="BodyText"/>
      </w:pPr>
      <w:r>
        <w:t xml:space="preserve">Hỏa nguyên tố thủ vệ.</w:t>
      </w:r>
    </w:p>
    <w:p>
      <w:pPr>
        <w:pStyle w:val="BodyText"/>
      </w:pPr>
      <w:r>
        <w:t xml:space="preserve">Sờ sờ tấm yêu bài mà Lôi Mông tặng trong ngực, Dương Lăng nhanh chóng hiểu được chuyện gì xảy ra, đối với thực lực của hỏa thần Lôi Mông càng ngày càng bội phục. Đừng nói là hỏa diễm ma pháp trận với phạm vi bao phủ kinh người này, chỉ riêng hơn một trăm tên hỏa nguyên tố cự nhân đã quá kinh khủng rồi. Mỗi một tên đều thân cường lực tráng, trong cơ thể ẩn chứa năng lượng ba động mênh mông. Sơ bộ phỏng chừng ít nhất cũng có hạ vị thần thực lực.</w:t>
      </w:r>
    </w:p>
    <w:p>
      <w:pPr>
        <w:pStyle w:val="BodyText"/>
      </w:pPr>
      <w:r>
        <w:t xml:space="preserve">Triệu xuất ra hơn một trăm tên hỏa nguyên tố thủ vệ có thực lực hạ vị thần, không cách nào tưởng tượng được thực lực của Lôi Mông kinh khủng cở nào!</w:t>
      </w:r>
    </w:p>
    <w:p>
      <w:pPr>
        <w:pStyle w:val="BodyText"/>
      </w:pPr>
      <w:r>
        <w:t xml:space="preserve">Xuyên thấu qua ngọn lửa tận trời, có thể thấy ở giữa ma pháp trận có một cự hình truyền tống môn cao mấy tầng lầu, trên khung có khắc những hoa văn huyền ảo, tản mát ra ngân quang nhàn nhạt. Bề ngoài của truyền tống môn một mảnh đen nhánh. Không khí trong không trung không ngừng vặn vẹo rung động, phảng phất như là thông tới một cái không gian âm trầm khác.</w:t>
      </w:r>
    </w:p>
    <w:p>
      <w:pPr>
        <w:pStyle w:val="BodyText"/>
      </w:pPr>
      <w:r>
        <w:t xml:space="preserve">Xuy….</w:t>
      </w:r>
    </w:p>
    <w:p>
      <w:pPr>
        <w:pStyle w:val="BodyText"/>
      </w:pPr>
      <w:r>
        <w:t xml:space="preserve">Cả tòa truyền tống môn tản mát ra một cổ năng lượng ba động cuồng bạo. Những tiếng ‘xuy xuy’ vang lên không dứt bên tai, cho dù có đứng cách mấy trăm bước, Dương Lăng cũng cảm giác được rõ ràng một cổ áp lực trầm trọng. Những thần giai cường giả như Hắc Ám tam cự đầu cùng Tinh linh Đại Tế Tự còn tốt, những tên chỉ có lĩnh vực thực lực, thậm chí chỉ có thánh vực thực lực rất khổ sở. Dưới áp lực chưa từng có cất bước khó khăn, sắc mặt tái nhợt.</w:t>
      </w:r>
    </w:p>
    <w:p>
      <w:pPr>
        <w:pStyle w:val="BodyText"/>
      </w:pPr>
      <w:r>
        <w:t xml:space="preserve">“ Chẳng lẽ, vị diện thông đạo là một cái khe không gian bị mạnh mẽ cố định lại ?”</w:t>
      </w:r>
    </w:p>
    <w:p>
      <w:pPr>
        <w:pStyle w:val="BodyText"/>
      </w:pPr>
      <w:r>
        <w:t xml:space="preserve">Nhìn truyền tống môn âm trầm, cảm giác một chút năng lượng cuồng bạo, Dương Lăng sắc mặt ngưng trọng, nhanh chóng vận chuyển hộ thể vu lực, không dám có chút đại ý khinh thường. Nghé mới sinh không sợ hổ, khi vừa mới đi tới Thái Luân đại lục, đối với cái gì cũng tò mò, thường hay tìm mọi biện pháp để hiểu rõ. Nhưng theo thực lực tăng dần lên, nhãn giới mở rộng ra, ngược lại càng thêm cẩn thận.</w:t>
      </w:r>
    </w:p>
    <w:p>
      <w:pPr>
        <w:pStyle w:val="BodyText"/>
      </w:pPr>
      <w:r>
        <w:t xml:space="preserve">Sau khi tới bên bờ ma pháp trận, Lôi Mông xoay người dừng lại. Nhìn mọi người đang kích động, nhàn nhạt nói: “ Thần Ma mộ tràng rất tráng lệ, có thể thu được một viên thần cách, có thể thu được một thần khí gì đó, nhưng Thần Ma mộ tràng cũng tràn ngập nguy hiểm. Bất cứ lúc nào cũng có thể chết, bây giờ rời khỏi còn kịp!”</w:t>
      </w:r>
    </w:p>
    <w:p>
      <w:pPr>
        <w:pStyle w:val="BodyText"/>
      </w:pPr>
      <w:r>
        <w:t xml:space="preserve">“ Lôi Mông đại nhân, tiến vào Thần Ma mộ tràng là tâm nguyện lớn nhất của ta, cho dù nguy hiểm ta cũng nguyện ý xông vào một lần!” Một gã thánh vực dùng cung tiễn không chút do dự thốt lên.</w:t>
      </w:r>
    </w:p>
    <w:p>
      <w:pPr>
        <w:pStyle w:val="BodyText"/>
      </w:pPr>
      <w:r>
        <w:t xml:space="preserve">“ Đúng, sau khi tu luyện cả ngàn năm cũng vô pháp đột phá, Thần Ma mộ tràng là hy vọng tiến giai duy nhất của ba huynh đệ chúng ta. Cho dù có phải chết ở bên trong, chúng ta cũng sẽ không hối hận!” Sau khi cùng hai người huynh đệ nhìn nhau một cái, một gã ải nhân tráng kiện tay cầm búa đứng ra.</w:t>
      </w:r>
    </w:p>
    <w:p>
      <w:pPr>
        <w:pStyle w:val="BodyText"/>
      </w:pPr>
      <w:r>
        <w:t xml:space="preserve">Mặc dù hiểu được Thần Ma mộ tràng phi thường nguy hiểm, nhưng trong cả trăm người cũng không có kẻ nào lựa chọn rời khỏi. Thần Ma mộ tràng tựa như một cái bảo tàng thật lớn, hoặc là như một cái thiên đường thần bí cho mạo hiểm giả , tràn ngập lực hấp dẫn trí mạng.</w:t>
      </w:r>
    </w:p>
    <w:p>
      <w:pPr>
        <w:pStyle w:val="BodyText"/>
      </w:pPr>
      <w:r>
        <w:t xml:space="preserve">“ Vị diện thông đạo tuy cố định, nhưng mỗi lần xuất hiện tại Thần Ma mộ tràng lại ở một nơi khác nhau. Ai cũng không biết lần này sẽ bị đưa đến địa phương nào của Thần Ma mộ tràng.” Lôi Mông sắc mặt ngưng trọng hiếm thấy, dừng một chút rồi nói tiếp : “ Truyền tống môn mở ra trong thời gian nửa năm. Nếu quá thời gian này, có lẽ sẽ vĩnh viễn không có cơ hội quay lại Thái Luân đại lục. Hy vọng các vị nhớ kỹ điểm này!”</w:t>
      </w:r>
    </w:p>
    <w:p>
      <w:pPr>
        <w:pStyle w:val="BodyText"/>
      </w:pPr>
      <w:r>
        <w:t xml:space="preserve">Lôi Mông nói xong liền phất tay, hướng ở giữa truyền tống môn đi nhanh đến. Dọc đường, hỏa tường cao tận trời nhường ra một cái thông đạo. Hỏa nguyên tố cự nhân thực lực kinh người đều nhất nhất quỳ xuống trên đất, cung nghênh chủ nhân Lôi Mông đến.</w:t>
      </w:r>
    </w:p>
    <w:p>
      <w:pPr>
        <w:pStyle w:val="BodyText"/>
      </w:pPr>
      <w:r>
        <w:t xml:space="preserve">Đi đến mặt trước của truyền tống môn, Lôi Mông nhỏ giọng ngâm nga vài câu, tay phải lập tức vung lên, nháy mắt, truyền tống môn ngân quang bùng phát. Nương theo đó ‘ông’ một tiếng ngâm khẽ, hoa văn nơi khung bắt đầu chuyển động như nước chảy</w:t>
      </w:r>
    </w:p>
    <w:p>
      <w:pPr>
        <w:pStyle w:val="BodyText"/>
      </w:pPr>
      <w:r>
        <w:t xml:space="preserve">“ Đi thôi, nhanh chóng đuổi kịp!” Lôi Mông vừa nói vừa dẫn đầu bước vào truyền tống môn. ‘Hô’ một tiếng đã mất đi bóng dáng. Hoàng kim sư tử Ba Khắc dẫn tộc nhân gắt gao đuổi kịp, Dương Lăng cùng Hắc Ám tam cự đầu theo sát sau đó.</w:t>
      </w:r>
    </w:p>
    <w:p>
      <w:pPr>
        <w:pStyle w:val="BodyText"/>
      </w:pPr>
      <w:r>
        <w:t xml:space="preserve">Hô…</w:t>
      </w:r>
    </w:p>
    <w:p>
      <w:pPr>
        <w:pStyle w:val="BodyText"/>
      </w:pPr>
      <w:r>
        <w:t xml:space="preserve">“ Áp lực thật mạnh!” Vừa bước vào truyền tống môn, Dương Lăng ngay lập tức cảm giác được một cổ hàn phong thổi đến, nương theo đó là một cổ áp lực trầm trọng. Trong nháy mắt hít thở khó khăn. May sao tình huống cũng không kéo dài, rất nhanh trước mắt sáng ngời. Đi tới một tòa sơn cốc xanh tươi. Chung quanh là một khu rừng rậm rạp liếc mắt không thấy điểm cuối.</w:t>
      </w:r>
    </w:p>
    <w:p>
      <w:pPr>
        <w:pStyle w:val="BodyText"/>
      </w:pPr>
      <w:r>
        <w:t xml:space="preserve">Trên bầu trời xanh thẳm, những đám mây trắng trôi nổi bồng bềnh. Có vài chú chim bồ cốc ung dung bay lượn xung quanh. Ngày xuân tươi đẹp, từ trong rừng thỉnh thoảng có mấy chú thỏ nhỏ chạy ra, đùa giỡn đuổi bắt; phương xa, có một cái hồ bạc diện tích thật lớn. Bên bờ hồ, dã thú nối đuôi nhau đến uống nước…..</w:t>
      </w:r>
    </w:p>
    <w:p>
      <w:pPr>
        <w:pStyle w:val="BodyText"/>
      </w:pPr>
      <w:r>
        <w:t xml:space="preserve">Đây là Thần Ma mộ tràng khắp nơi nguy hiểm ?</w:t>
      </w:r>
    </w:p>
    <w:p>
      <w:pPr>
        <w:pStyle w:val="BodyText"/>
      </w:pPr>
      <w:r>
        <w:t xml:space="preserve">Nhìn hoàn cảnh xung quanh, Dương Lăng ngoài ý muốn lắc đầu. Vốn, hắn còn tưởng rằng Thần Ma mộ tràng là một địa phương âm trầm quỷ quái, không nghĩ tới phong cảnh so với thế ngoại đào viên còn đẹp hơn. Nếu không phải phía sau còn có một tòa truyền tống trận, hắn còn hoài nghi có phải đã vô tình đi tới chỗ sâu trong Đặc Lạp Tư rừng rập hay không. Khác biệt duy nhất chính là ở nơi này thiên địa linh khí dày hơn mấy lần, thậm chí vài chục lần, chính là một địa phương để tu luyện rất tốt.</w:t>
      </w:r>
    </w:p>
    <w:p>
      <w:pPr>
        <w:pStyle w:val="BodyText"/>
      </w:pPr>
      <w:r>
        <w:t xml:space="preserve">“ Tốt lắm, tình huống cũng không quá xấu. Không có bị đưa đến chỗ sâu trong mộ tràng.” Sau khi thông qua thần thức bàng bạc hiểu rõ được tình huống xung quanh, Lôi Mông phất tay bày ra một tòa ma pháp trận bảo vệ truyền tống môn. Nhỏ giọng ngâm nga trong chốc lát, rất nhanh, một màn ngoài ý muốn xuất hiện.</w:t>
      </w:r>
    </w:p>
    <w:p>
      <w:pPr>
        <w:pStyle w:val="BodyText"/>
      </w:pPr>
      <w:r>
        <w:t xml:space="preserve">Ngân quang tản mát ra từ truyền tống môn càng ngày càng yếu, thậm chí, ngay cả chính truyền tống môn cũng càng ngày càng mờ dần đi. Đừng nói đứng ở xa xa, ngay cả đứng gần trong gang tấc, nếu không cẩn thận quan sát cũng vô pháp chú ý tới!</w:t>
      </w:r>
    </w:p>
    <w:p>
      <w:pPr>
        <w:pStyle w:val="BodyText"/>
      </w:pPr>
      <w:r>
        <w:t xml:space="preserve">Ẩn hình ma pháp ?</w:t>
      </w:r>
    </w:p>
    <w:p>
      <w:pPr>
        <w:pStyle w:val="BodyText"/>
      </w:pPr>
      <w:r>
        <w:t xml:space="preserve">Dương Lăng phi thường ngoài ý muốn. Không nghĩ tới Lôi Mông trong nháy mắt đã mang truyền tống môn che dấu đi được, càng ngày càng bội phục thủ đoạn của hắn. Tại một địa phương nguy cơ tứ phía, cho dù bày ra ma pháp trận có uy lực kinh người, triệu xuất ra một đám hỏa nguyên tố cự nhân cũng không dám chắc có thể bảo vệ an toàn cho truyền tống môn. Tại trong hoàn cảnh này, che dấu tung tích đi ngược lại càng thêm thích hợp.</w:t>
      </w:r>
    </w:p>
    <w:p>
      <w:pPr>
        <w:pStyle w:val="BodyText"/>
      </w:pPr>
      <w:r>
        <w:t xml:space="preserve">“ Tốt lắm, truyền tống môn đã bị ta phong ấn, sau nửa năm sẽ tự động mở ra. Hy vọng đến lúc đó còn có thể nhìn thấy từng người đang ở đây, chúc các vị may mắn!” Sau khi liếc nhìn mọi người một cái, Lôi Mông hóa thành một đoàn hỏa diễm ‘hưu’ một tiếng bay đi, nháy mắt đã biến mất tại chân trời.</w:t>
      </w:r>
    </w:p>
    <w:p>
      <w:pPr>
        <w:pStyle w:val="BodyText"/>
      </w:pPr>
      <w:r>
        <w:t xml:space="preserve">“ Dương Lăng huynh đệ, rất xin lỗi. Ba chúng ta còn có nhiệm vụ khác. Không thể cùng nhau hành động được.” Hắc Ám đại trưởng lão sắc mặt có điểm buồn bã, tựa hồ đối với nhiệm vụ này cực kỳ lo âu. Sau khi dừng một chút lại nói tiếp: “ Nhớ kỹ, ngàn vạn lần không nên đi vào chỗ sâu bên trong mộ tràng. Đó không phải là nơi một mình ngươi có khả năng đi vào!”</w:t>
      </w:r>
    </w:p>
    <w:p>
      <w:pPr>
        <w:pStyle w:val="BodyText"/>
      </w:pPr>
      <w:r>
        <w:t xml:space="preserve">“ Đúng. Dương Lăng huynh đệ. Nếu gặp phải chuyện gì nguy hiểm, tốt nhất là rút lui ẩn nấp ở gần truyền tống trận, đợi nửa năm là có thể quay về Thái Luân đại lục!” Ba Bác Tát dùng sức vỗ vỗ bả vai Dương Lăng .</w:t>
      </w:r>
    </w:p>
    <w:p>
      <w:pPr>
        <w:pStyle w:val="BodyText"/>
      </w:pPr>
      <w:r>
        <w:t xml:space="preserve">“ Yên tâm đi, cho dù gặp phải thượng vị thần đỉnh đại ác ma, ta cũng nắm chắc bảo toàn trở ra!” Dương Lăng cười cười, đối với thực lực chính mình tràn ngập tin tưởng.</w:t>
      </w:r>
    </w:p>
    <w:p>
      <w:pPr>
        <w:pStyle w:val="BodyText"/>
      </w:pPr>
      <w:r>
        <w:t xml:space="preserve">“ Tại Thần Ma mộ tràng. Đại ác ma có thực lực thượng vị thần đỉnh nhiều không đếm hết!” Nhớ tới thần dụ của Hắc Ám quân vương, Hắc Ám đại trưởng lão khổ tâm cười cười. Sau khi dặn dò Dương Lăng vài câu liền cùng Hắc Ám đại thống lĩnh và Hắc Ám đại tế tự nhanh chóng rời đi. Rất nhanh, đã biến mất trong biển rừng mênh mông.</w:t>
      </w:r>
    </w:p>
    <w:p>
      <w:pPr>
        <w:pStyle w:val="BodyText"/>
      </w:pPr>
      <w:r>
        <w:t xml:space="preserve">Sau khi đã quen thuộc một chút với hoàn cảnh, mọi người đều tản ra. Có tên một người một ngựa , cẩn thận dè dặt chui vào rừng rậm. Có người tạo thành một chi thám hiểm đội, đi thẳng đến thảo nguyên nơi phương xa……</w:t>
      </w:r>
    </w:p>
    <w:p>
      <w:pPr>
        <w:pStyle w:val="BodyText"/>
      </w:pPr>
      <w:r>
        <w:t xml:space="preserve">“ Dương Lăng, chúng ta cùng nhau đi đi. Gặp phải nguy hiểm gì còn có thể chiếu cố cho nhau!” Cùng Kiếm Thần bạch y phiêu phiêu thương lượng một lát, Tinh linh Đại Tế Tự mời Dương Lăng gia nhập đội ngũ của họ.</w:t>
      </w:r>
    </w:p>
    <w:p>
      <w:pPr>
        <w:pStyle w:val="BodyText"/>
      </w:pPr>
      <w:r>
        <w:t xml:space="preserve">Tại Thái Luân đại lục, trung vị thần là đã có thể đi lại ngang dọc, nhưng tại nơi nguy cơ bốn bề như Thần Ma mộ tràng thì thật sự không là gì cả. Để tăng mạnh an toàn của đội ngũ, Tinh linh Đại Tế Tự hy vọng có thể liên thủ với Dương Lăng cùng nhau hành động. Dù sao, Dương Lăng không chỉ tự thân có thực lực trung vị thần, mà tùy thời còn có thể triệu xuất ma thú đại quân ra tác chiến.</w:t>
      </w:r>
    </w:p>
    <w:p>
      <w:pPr>
        <w:pStyle w:val="BodyText"/>
      </w:pPr>
      <w:r>
        <w:t xml:space="preserve">“ Được, đi. Chúng ta cùng nhau đi!” Dương Lăng cười cười, không chút do dự đáp ứng lời mời của đối phương. Kiếm Thần cùng Tinh linh Đại Tế Tự không chỉ có thực lực cường đại, hơn nữa đã nhiều lần đi tới Thần Ma mộ tràng, kinh nghiệm phong phú. Đi cùng bọn họ, có thể nhanh chóng quen thuộc với hoàn cảnh ở Thần Ma mộ tràng, tránh đi vào những con đường quanh co.</w:t>
      </w:r>
    </w:p>
    <w:p>
      <w:pPr>
        <w:pStyle w:val="BodyText"/>
      </w:pPr>
      <w:r>
        <w:t xml:space="preserve">Sau khi nghỉ ngơi, Dương Lăng cùng đám người Tinh linh Đại Tế Tự nhanh chóng hành động, hướng thẳng đến hồ bạc nơi phương xa, chuẩn bị tìm giết vài đầu cao giai ma thú. Không ngờ, còn chưa đi được bao xa, nơi phương xa đã truyền đến một trận tiếng bước chân như tiếng sấm, nương theo đó là tiếng rít gào rung trời.</w:t>
      </w:r>
    </w:p>
    <w:p>
      <w:pPr>
        <w:pStyle w:val="BodyText"/>
      </w:pPr>
      <w:r>
        <w:t xml:space="preserve">Oanh….</w:t>
      </w:r>
    </w:p>
    <w:p>
      <w:pPr>
        <w:pStyle w:val="BodyText"/>
      </w:pPr>
      <w:r>
        <w:t xml:space="preserve">Thanh âm càng ngày càng gần, càng ngày càng rõ ràng. Mặt đất chấn động từng trận.</w:t>
      </w:r>
    </w:p>
    <w:p>
      <w:pPr>
        <w:pStyle w:val="BodyText"/>
      </w:pPr>
      <w:r>
        <w:t xml:space="preserve">“ Chẳng lẽ, một đám ác ma đáng sợ kéo tới ?”</w:t>
      </w:r>
    </w:p>
    <w:p>
      <w:pPr>
        <w:pStyle w:val="BodyText"/>
      </w:pPr>
      <w:r>
        <w:t xml:space="preserve">Nhớ tới lúc trước khi cùng pháp lão vương đại chiến ở địa hạ lăng mộ, thiếu chút nữa là có một ác ma thông qua được truyền tống môn tiến vào, Dương Lăng không dám chậm trễ. Một hơi mang hết đám người Thi vu vương cùng Hải đức Lạp triệu ra. Triển khai vu ấn, nghiêm trận chờ đợi.</w:t>
      </w:r>
    </w:p>
    <w:p>
      <w:pPr>
        <w:pStyle w:val="BodyText"/>
      </w:pPr>
      <w:r>
        <w:t xml:space="preserve">Ngao…</w:t>
      </w:r>
    </w:p>
    <w:p>
      <w:pPr>
        <w:pStyle w:val="BodyText"/>
      </w:pPr>
      <w:r>
        <w:t xml:space="preserve">Một trận rít gào rung trời qua đi, nơi chân trời xuất hiện một đường bóng đen, rung trời chuyển đất, như thủy triều cuốn đến, như một dòng nước lũ cương thiết thế không thế đở. Có cự hình tê ngưu cả người đen nhánh, to như hòn núi nhỏ, có khủng long thân dài mấy trăm thước, trên lưng đầy gai nhọn…… Tuyệt đại bộ phận trong cơ thể đều ẩn chứa năng lượng ba động kinh người. Trong đó, có rất nhiều siêu giai ma thú, thậm chí là mãnh thú có thực lực thần giai. Dọc theo đường đi, những con ma thú nào không kịp tránh đường đều bị giẫm nát thành nhục tương. Ba tên ải nhân thực lực lĩnh vực, còn chưa kịp giơ búa lên đã bị bầy thú mãnh liệt bao phủ.</w:t>
      </w:r>
    </w:p>
    <w:p>
      <w:pPr>
        <w:pStyle w:val="BodyText"/>
      </w:pPr>
      <w:r>
        <w:t xml:space="preserve">Công viên kỷ Jura ?</w:t>
      </w:r>
    </w:p>
    <w:p>
      <w:pPr>
        <w:pStyle w:val="BodyText"/>
      </w:pPr>
      <w:r>
        <w:t xml:space="preserve">Nhìn đám mãnh thú mãnh liệt chạy tới, nhìn từng đầu khủng long tiền sử, Dương Lăng kinh hãi, không nghĩ tới Thần Ma mộ tràng nhìn như bình tĩnh, nháy mắt đã toát ra một đoàn ma thú kinh khủng như vậy.</w:t>
      </w:r>
    </w:p>
    <w:p>
      <w:pPr>
        <w:pStyle w:val="Compact"/>
      </w:pPr>
      <w:r>
        <w:br w:type="textWrapping"/>
      </w:r>
      <w:r>
        <w:br w:type="textWrapping"/>
      </w:r>
    </w:p>
    <w:p>
      <w:pPr>
        <w:pStyle w:val="Heading2"/>
      </w:pPr>
      <w:bookmarkStart w:id="587" w:name="chương-531-thâm-uyên-ác-ma."/>
      <w:bookmarkEnd w:id="587"/>
      <w:r>
        <w:t xml:space="preserve">565. Chương 531 : Thâm Uyên Ác Ma.</w:t>
      </w:r>
    </w:p>
    <w:p>
      <w:pPr>
        <w:pStyle w:val="Compact"/>
      </w:pPr>
      <w:r>
        <w:br w:type="textWrapping"/>
      </w:r>
      <w:r>
        <w:br w:type="textWrapping"/>
      </w:r>
      <w:r>
        <w:t xml:space="preserve">Bầy thú tựa như cương thiết hồng thủy cuồn cuộn mà đến làm nổi lên đầy trời bụi mù. Ma thú to nhỏ nhiều không đếm xuể. Mặc dù thần giai ma thú cũng không nhiều nhưng số lượng ma thú thật sự quá lớn, không có kẻ nào có thể ngăn cản nổi chúng nó đánh sâu vào. Dọc đường, cát bay đá chạy. Không có vật gì có thể ngăn cản chúng nó chạy như điên.</w:t>
      </w:r>
    </w:p>
    <w:p>
      <w:pPr>
        <w:pStyle w:val="BodyText"/>
      </w:pPr>
      <w:r>
        <w:t xml:space="preserve">“ Nhanh, bên kia có một sơn động. Nhanh, nhanh đi vào!” Thời khắc mấu chốt Kiếm Thần Kiệt Lạp Nhĩ Đức tìm được một cái động thiên nhiên ở gần đó, liền gọi to rồi dẫn mọi người vội vã chạy sang. Ma thú cấp tốc chạy như điên thật sự quá nhanh. Nếu không lập tức tìm được chỗ ẩn nấp, sợ rằng tộc nhân không phi hành được sẽ không có khả năng sống sót.</w:t>
      </w:r>
    </w:p>
    <w:p>
      <w:pPr>
        <w:pStyle w:val="BodyText"/>
      </w:pPr>
      <w:r>
        <w:t xml:space="preserve">Ba ải nhân với thực lực lĩnh vực nháy mắt đã bị dẫm chết. Bầy thú này nổi giận thì đáng sợ cở nào cũng có thể tưởng tượng. Cho dù thân là một gã trung vị thần, Kiếm Thần Kiệt Lạp Nhĩ Đức cũng không dám lỗ mãng xông lên ngăn cản đám ma thú đang nổi giận.</w:t>
      </w:r>
    </w:p>
    <w:p>
      <w:pPr>
        <w:pStyle w:val="BodyText"/>
      </w:pPr>
      <w:r>
        <w:t xml:space="preserve">Ngao….</w:t>
      </w:r>
    </w:p>
    <w:p>
      <w:pPr>
        <w:pStyle w:val="BodyText"/>
      </w:pPr>
      <w:r>
        <w:t xml:space="preserve">Bầy ma thú vừa chạy vừa lớn tiếng rít gào. Không thèm để ý đến phía trước lần lượt gia tốc, tranh nhau vượt lên. Bị một con cự mãng ngăn trở đường đi, một đầu kiếm long có thân mình dài vài trăm thước giận dữ chém bay cái đuôi đối phương, xong rồi hung hăng giẫm tới, mang cái đầu của cự mãng đạp thành nhục tương, huyết nhục mơ hồ.</w:t>
      </w:r>
    </w:p>
    <w:p>
      <w:pPr>
        <w:pStyle w:val="BodyText"/>
      </w:pPr>
      <w:r>
        <w:t xml:space="preserve">“ Tế tự đại nhân, tới cùng thì đã xảy ra chuyện gì?” Nhìn xem bầy ma thú đang mãnh liệt chạy tới càng ngày càng gần, Dương Lăng nghi hoặc trọng trọng.</w:t>
      </w:r>
    </w:p>
    <w:p>
      <w:pPr>
        <w:pStyle w:val="BodyText"/>
      </w:pPr>
      <w:r>
        <w:t xml:space="preserve">Vốn, hắn còn định lao ra thuần hóa vài đầu kiếm long dài vài trăm thước, nhưng nhìn đám phách vương long cùng giác long gần đó thì đành phải buông tha ý nghĩ mê người này. Vô luận là kiếm long hay là giác long phụ cận, tất cả đều có hình thể khổng lồ, trong cơ thể ẩn chứa ba động năng lượng mãnh liệt. Ít nhất với hạ vị thần thực lực, một đầu thần thú còn đối phó được, nhưng một đám thần thú nổi điên thì rất khó đối phó. Mới vừa đến đây, còn chưa kịp làm quen với hoàn cảnh của thần ma mộ tràng mà tùy tiện phóng ra, tuyệt đối không phải là một lựa chọn sáng suốt.</w:t>
      </w:r>
    </w:p>
    <w:p>
      <w:pPr>
        <w:pStyle w:val="BodyText"/>
      </w:pPr>
      <w:r>
        <w:t xml:space="preserve">“ Dương Lăng, sau này cứ gọi ta là Bội Đế.” Nhìn bầy thú mãnh liệt chạy tới, Tinh linh Đại tế tự cười khổ, “ thần ma mộ tràng thì ta cũng đã tới nhiều lần, bất quá lần nào cũng là hoạt động ở bên ngoài . Cho tới bây giờ cũng chưa thấy qua nhiều mãnh thú chạy như điên như vậy.</w:t>
      </w:r>
    </w:p>
    <w:p>
      <w:pPr>
        <w:pStyle w:val="BodyText"/>
      </w:pPr>
      <w:r>
        <w:t xml:space="preserve">“ Bên ngoài mộ tràng?” Dương Lăng nghi hoặc nhìn Tinh linh Đại tế tự đang cầm ma pháp trượng, “ Lôi Mông đại nhân không phải nói là chúng ta đang ở phía ngoài thần ma mộ tràng sao. Chẳng lẽ lại vô tình đi sâu vào bên trong ?”</w:t>
      </w:r>
    </w:p>
    <w:p>
      <w:pPr>
        <w:pStyle w:val="BodyText"/>
      </w:pPr>
      <w:r>
        <w:t xml:space="preserve">“ Thần ma mộ tràng rất lớn, so với Thái Luân đại lục của chúng ta còn lớn hơn cả trăm lần. Cho dù đồng dạng là đang ở bên ngoài thần ma mộ tràng thì tình huống cũng không giống.” Kiếm Thần Kiệt Lạp Nhĩ Đức thở dài nói: “ thật lâu trước kia, chúng ta có một lần trực tiếp truyền tống tới bên bờ bên trong thần ma mộ tràng, sau đó mới kinh khủng. Mới vừa đi ra khỏi truyền tống trận đã bị một đám ác ma vây công. Mấy trăm người đi theo chỉ còn mười mấy người sống sót, căn bản là không có năng lực để hoàn thủ. Nếu không phải có Lôi Mông đại nhân ra tay, sợ rằng không có một người nào sống sót kể cả ta.”</w:t>
      </w:r>
    </w:p>
    <w:p>
      <w:pPr>
        <w:pStyle w:val="BodyText"/>
      </w:pPr>
      <w:r>
        <w:t xml:space="preserve">Ngẫm lại về lần ngộ nạn đó của Băng Tuyết Nữ Thần, Kiếm Thần Kiệt Lạp Nhĩ Đức sắc mặt buồn bả. Tinh linh Đại tế tự đứng một bên thấy thế, hiểu được hắn nhớ lại chuyện thương tâm nhiều năm trước nên yên lặng thở dài một hơi. Chỉ riêng lần đó, tinh linh thần điện trưởng lão ngộ nạn cũng không ít, các thế lực lớn trên Thái Luân đại lục cơ hồ tất cả đều nguyên khí đại thương.</w:t>
      </w:r>
    </w:p>
    <w:p>
      <w:pPr>
        <w:pStyle w:val="BodyText"/>
      </w:pPr>
      <w:r>
        <w:t xml:space="preserve">Thực lực trung vị thần cũng không chịu nổi một kích ?</w:t>
      </w:r>
    </w:p>
    <w:p>
      <w:pPr>
        <w:pStyle w:val="BodyText"/>
      </w:pPr>
      <w:r>
        <w:t xml:space="preserve">Dương Lăng kinh hãi, không cách nào tưởng tượng, nhóm người Kiếm Thần cùng Tinh linh Đại tế tự năm đó gặp ác ma đáng sợ cở nào. Ngay khi hắn đang muốn làm rõ hơn tình huống thì đột nhiên từ nơi xa xa truyền đến một tiếng rít gào rung trời. Nơi chân trời xuất hiện một đại ác ma thân cao trăm thước.</w:t>
      </w:r>
    </w:p>
    <w:p>
      <w:pPr>
        <w:pStyle w:val="BodyText"/>
      </w:pPr>
      <w:r>
        <w:t xml:space="preserve">Cầm trong tay một cự hình liêm đao, trên người mặc khôi giáp có khắc đầy phù văn. Cả người toát ra ngọn lửa màu tím, từ xa nhìn lại phảng phất như một đoàn hỏa diễm đang nhảy múa, hoặc giống như là hỏa nguyên tố cự nhân. Mỗi bước của hắn cách nhau cả trăm trước, nhanh chóng đuổi theo bầy thú đang bất kể tính mạng chạy như điên.</w:t>
      </w:r>
    </w:p>
    <w:p>
      <w:pPr>
        <w:pStyle w:val="BodyText"/>
      </w:pPr>
      <w:r>
        <w:t xml:space="preserve">“ ha ha ha, sau khi quấy rầy giấc ngủ say của lĩnh chủ đại nhân chúng ta mà còn muốn chạy trốn. Quả thực là nằm mơ!” Đại ác ma ha ha cười to, tăng tốc đuổi theo một con phách vương long dài vài trăm thước, liêm đao sắc bén vung lên. ‘Ca sát’ một tiếng đã mang phách vương long chém làm hai đoạn. Theo sát đó, tay phải cắm vào đầu phách vương long, trực tiếp lấy ra thần cách của nó, bỏ vào cái miệng to đầy máu, ‘cô lỗ ‘ một tiếng nuốt xuống.</w:t>
      </w:r>
    </w:p>
    <w:p>
      <w:pPr>
        <w:pStyle w:val="BodyText"/>
      </w:pPr>
      <w:r>
        <w:t xml:space="preserve">Ngao……</w:t>
      </w:r>
    </w:p>
    <w:p>
      <w:pPr>
        <w:pStyle w:val="BodyText"/>
      </w:pPr>
      <w:r>
        <w:t xml:space="preserve">Mắt thấy thâm uyên ác ma đang sợ đuổi theo, bầy thú kinh hãi, không để ý hết thảy lại tăng tốc, cắn răng dùng hết khí lực. Đáng tiếc, tốc độ của đại ác ma thật sự quá nhanh. Trong chớp mắt, những mãnh thú lọt lại phía sau đều chết sạch trong tay hắn, không có năng lực để phản kháng. Liêm đao to lớn giống như tử thần, mỗi một kích đều có một con chết. Đừng nói siêu giai ma thú, ngay cả kiếm long với phách vương long có thực lực hạ vị thần cũng không đỡ nổi một kích hung mãnh.</w:t>
      </w:r>
    </w:p>
    <w:p>
      <w:pPr>
        <w:pStyle w:val="BodyText"/>
      </w:pPr>
      <w:r>
        <w:t xml:space="preserve">“ Trời ạ, như thế nào lại gặp một đầu Thâm uyên ác ma?” Nhìn ác ma cầm cự hình liêm đao trong tay, Tinh linh Đại tế tự kinh hãi thất sắc, Thâm uyên ác ma là một trong những ác ma đáng sợ nhất ở bên ngoài thần ma mộ tràng, tối thiểu cũng có thực lực thượng vị thần. Không chỉ có tốc độ bay nhanh, sức lực cũng mạnh vô cùng. Ngọn lửa ma pháp lô hỏa thuần thanh, thực lực phi thường đáng sợ.</w:t>
      </w:r>
    </w:p>
    <w:p>
      <w:pPr>
        <w:pStyle w:val="BodyText"/>
      </w:pPr>
      <w:r>
        <w:t xml:space="preserve">Đầu tiên là gặp phải một đoàn mãnh thú, bây giờ lại gặp một đầu Thâm uyên ác ma. Xem ra địa điểm truyền tống lần này cực kỳ không ổn. Mặc dù không phải là ở sâu bên trong thần ma mộ tràng nhưng lại là ở một khu nguy hiểm bên ngoài, tình thế rất ác liệt.</w:t>
      </w:r>
    </w:p>
    <w:p>
      <w:pPr>
        <w:pStyle w:val="BodyText"/>
      </w:pPr>
      <w:r>
        <w:t xml:space="preserve">“ Đây là Thâm uyên ác ma trong truyền thuyết ? Trời ạ. Làm sao bây giờ ?”</w:t>
      </w:r>
    </w:p>
    <w:p>
      <w:pPr>
        <w:pStyle w:val="BodyText"/>
      </w:pPr>
      <w:r>
        <w:t xml:space="preserve">“ Đúng a. Làm sao bây giờ ?”</w:t>
      </w:r>
    </w:p>
    <w:p>
      <w:pPr>
        <w:pStyle w:val="BodyText"/>
      </w:pPr>
      <w:r>
        <w:t xml:space="preserve">Nhìn Thâm uyên ác ma máu tanh tàn nhẫn đang càng ngày càng gần, mọi người kinh hãi thất sắc. Ngay cả Cự Viên Vương trời không sợ đất không sợ cũng sắc mặt tái nhợt, khẩn trương nắm huyền thiết đại bổng trong tay. Trong truyền thuyết ở Thái Luân đại lục, Thâm uyên ác ma đến từ Thâm uyên vị diện chính là một danh từ để chỉ về tử thần. Không có kẻ nào có khả năng cùng bọn họ đối kháng.</w:t>
      </w:r>
    </w:p>
    <w:p>
      <w:pPr>
        <w:pStyle w:val="BodyText"/>
      </w:pPr>
      <w:r>
        <w:t xml:space="preserve">“ Im lặng. Tất cả nằm sấp xuống cho ta!” Kiếm Thần Kiệt Lạp Nhĩ Đức quyết định thật nhanh, ra lệnh cho mọi người nằm im không nhúc nhích trên đất, bình tâm tĩnh khí, đừng vì kinh sợ mà đánh động ác ma đáng sợ.</w:t>
      </w:r>
    </w:p>
    <w:p>
      <w:pPr>
        <w:pStyle w:val="BodyText"/>
      </w:pPr>
      <w:r>
        <w:t xml:space="preserve">Thâm uyên ác ma cầm trong tay liêm đao rất đáng sợ, ít nhất cũng có thực lực thượng vị thần. Nhưng càng đáng sợ hơn chính là sau lưng đối phương có Thâm uyên ác ma lĩnh chủ. Vạn nhất kinh động đến hắn thì sợ rằng mọi người ở đây không một ai sống sót.</w:t>
      </w:r>
    </w:p>
    <w:p>
      <w:pPr>
        <w:pStyle w:val="BodyText"/>
      </w:pPr>
      <w:r>
        <w:t xml:space="preserve">“ Đại nhân, làm sao bây giờ?” Mắt thấy Thâm uyên ác ma càng ngày càng gần, yêu cơ sắc mặt tái nhợt. Thực lực của đối phương thực sự quá kinh khủng, ngay cả kiếm long có thực lực hạ vị thần cũng chịu không nổi một kích, thế thì siêu giai ma thú sợ rằng không đủ cho hắn nhét kẽ răng.</w:t>
      </w:r>
    </w:p>
    <w:p>
      <w:pPr>
        <w:pStyle w:val="BodyText"/>
      </w:pPr>
      <w:r>
        <w:t xml:space="preserve">“ Sợ cái gì. Vạn nhất Thâm uyên ác ma thật sự phát hiện tung tích của chúng ta, ngươi chỉ cần chạy nhanh hơn đám thánh vực cường giả kia một chút là được.” Dương Lăng cười cười, nhỏ giọng an ủi mọi người vài câu. Nếu mà bị đông đảo thánh vực cường giả nghe được chắc rằng tức đến hộc máu.</w:t>
      </w:r>
    </w:p>
    <w:p>
      <w:pPr>
        <w:pStyle w:val="BodyText"/>
      </w:pPr>
      <w:r>
        <w:t xml:space="preserve">“ Dát dát dát. Hay. Đại nhân nói đúng, chúng ta chỉ cần chạy nhanh hơn Tát Lạp là được. Không cần nhanh hơn nhiều, nhanh hơn một bước là được!” Nhìn yêu cơ khẩn trương sắc mặt tái nhợt, Thi Vu Vương cười cười. Hắn ngoài mặt có vẻ tỉnh táo nhưng trong lòng cũng khẩn trương không thôi, gắt gao nắm chặt tử vong hào giác đen nhánh.</w:t>
      </w:r>
    </w:p>
    <w:p>
      <w:pPr>
        <w:pStyle w:val="BodyText"/>
      </w:pPr>
      <w:r>
        <w:t xml:space="preserve">Sau khi lục lọi tìm ra được một ít huyền bí của tử vong hào giác, mặc dù còn không có tiến giai nhưng cho dù chống lại một gã hạ vị thần, hắn cũng đủ lực để đánh một trận. Chủ thần khí quả là chủ thần khí, tử vong hào giác quả nhiên bất đồng, nắm tử vong hào giác lạnh như băng, hắn cảm giác cả người tràn ngập lực lượng.</w:t>
      </w:r>
    </w:p>
    <w:p>
      <w:pPr>
        <w:pStyle w:val="BodyText"/>
      </w:pPr>
      <w:r>
        <w:t xml:space="preserve">Ngao…….</w:t>
      </w:r>
    </w:p>
    <w:p>
      <w:pPr>
        <w:pStyle w:val="BodyText"/>
      </w:pPr>
      <w:r>
        <w:t xml:space="preserve">Sau khi bị Thâm uyên ác ma chặn đường đi, một đầu tê ngưu to như một hòn núi nhỏ lớn mật ‘hô’ một tiếng rồi cúi đầu phóng tới, ý đồ dùng ngưu giác sắc bén đâm thẳng vào bụng của ác ma. Tốc độ rất nhanh, giống như một hòn núi hướng về phía Thâm uyên ác ma đè tới.</w:t>
      </w:r>
    </w:p>
    <w:p>
      <w:pPr>
        <w:pStyle w:val="BodyText"/>
      </w:pPr>
      <w:r>
        <w:t xml:space="preserve">“ Ha ha ha. Tốt. Tới hay lắm. Để xem tới cùng ai có khí lực lớn hơn!” Nhìn cự hình tê ngưu thú tính đại phát, Thâm uyên ác ma không sợ mà còn mừng, mang cự hình liêm đao đeo lên lưng, lập tức ‘hô’ một tiếng đâm đầu xông lên.</w:t>
      </w:r>
    </w:p>
    <w:p>
      <w:pPr>
        <w:pStyle w:val="BodyText"/>
      </w:pPr>
      <w:r>
        <w:t xml:space="preserve">Bang…</w:t>
      </w:r>
    </w:p>
    <w:p>
      <w:pPr>
        <w:pStyle w:val="BodyText"/>
      </w:pPr>
      <w:r>
        <w:t xml:space="preserve">Hai tên to lớn chẳng khác gì hỏa tinh và địa cầu hung hăng đâm thẳng vào nhau. Thâm uyên ác ma vẫn bất động nhưng cự hình tê ngưu lại bị đánh bay đi xa xa.</w:t>
      </w:r>
    </w:p>
    <w:p>
      <w:pPr>
        <w:pStyle w:val="BodyText"/>
      </w:pPr>
      <w:r>
        <w:t xml:space="preserve">“ Khí lực quá yếu, căn bản không xứng là đối thủ của Thâm uyên ác ma chúng ta, đi chết đi!” Không đợi cự hình tê ngưu đứng lên, Thâm uyên ác ma vừa gào lên vừa xông đến, hai tay nắm lấy hai chân sau của đối phương. Mang tê ngưu to như hòn núi nhỏ giơ lên, quát một tiếng rồi dùng sức trực tiếp xé đối phương ra thành hai nửa. Nháy mắt, huyết vũ rơi xuống, phương viên một trăm bước bên trong một mảnh đỏ bừng. Cự hình tê ngưu to chẳng khác gì một hòn núi, bình thường hoành hành bá đạo trên thảo nguyên. Nhưng trước mặt Thâm uyên ác ma thì tựa như chỉ là một con kiến, không chịu nổi một kích.</w:t>
      </w:r>
    </w:p>
    <w:p>
      <w:pPr>
        <w:pStyle w:val="BodyText"/>
      </w:pPr>
      <w:r>
        <w:t xml:space="preserve">Chứng kiến một màn đáng sợ đó, chúng nhân da đầu tê dại, không dám nhúc nhích, sợ làm cho đối phương chú ý. Đáng tiếc, có cẩn thận bao nhiêu cũng không thể gạt được cái mũi thính như chó săn của đối phương.</w:t>
      </w:r>
    </w:p>
    <w:p>
      <w:pPr>
        <w:pStyle w:val="BodyText"/>
      </w:pPr>
      <w:r>
        <w:t xml:space="preserve">“ Di, loài người ?”</w:t>
      </w:r>
    </w:p>
    <w:p>
      <w:pPr>
        <w:pStyle w:val="BodyText"/>
      </w:pPr>
      <w:r>
        <w:t xml:space="preserve">Sau khi liếm liếm vết máu trên môi, Thâm uyên ác ma vốn chuẩn bị đuổi theo bầy thủ chạy như điên bất kể tính mạng, mang siêu giai ma thú cùng thần giai ma thú ra mà giết hết. Không ngờ, sau một trận gió nhẹ thổi qua, lại mang theo một tia hơi thở của loài người, hắn nhanh chóng tìm được phương hướng nơi mà mọi người đang ẩn thân.</w:t>
      </w:r>
    </w:p>
    <w:p>
      <w:pPr>
        <w:pStyle w:val="BodyText"/>
      </w:pPr>
      <w:r>
        <w:t xml:space="preserve">“ Chạy, chạy mau!” Nhìn Thâm uyên ác ma đang phóng nhanh tới, Kiếm Thần Kiệt Lạp Nhĩ Đức hiểu được đã bại lộ hành tung. Quyết định thật nhanh ra lệnh cho mọi người nhanh chóng lui lại. ‘Bá’ một tiếng rút ra trường kiếm sắc bén, tự mình cản đường phía sau. Tộc nhân đi theo là hy vọng về tương lại của cả gia tộc, nếu toàn quân bị giết, thì cả Ba Lý Ma Nhĩ gia tộc cơ hồ danh tồn thật vong.</w:t>
      </w:r>
    </w:p>
    <w:p>
      <w:pPr>
        <w:pStyle w:val="BodyText"/>
      </w:pPr>
      <w:r>
        <w:t xml:space="preserve">“ Dương Lăng. Chạy, chạy mau. Sau này, nhờ ngươi chiếu cố hỗ trợ cho tộc nhân của chúng ta.” Tinh linh Đại tế tự ra lệnh cho tộc nhân nhanh chóng lui lại rồi nhanh chóng nắm ma pháp trượng kiên định đứng bên cạnh Kiếm Thần Kiệt Lạp Nhĩ Đức, không có chút do dự.</w:t>
      </w:r>
    </w:p>
    <w:p>
      <w:pPr>
        <w:pStyle w:val="BodyText"/>
      </w:pPr>
      <w:r>
        <w:t xml:space="preserve">“ Nghe nói, thần cách của Thâm uyên ác ma có mùi vị đặc biệt. Không biết có đúng hay không.” Nhìn hai người Kiếm Thần và Tinh linh Đại tế tự lưu lại cản đường phía sau vì tộc nhân, Dương Lăng vốn đang chuẩn bị nhanh chóng rút lui cũng lưu lại. Vô luận là Kiếm Thần hay Tinh linh Đại tế tự đều đã từng ra sức giúp mình khi khó khăn, giờ phút này tự nhiên không thể cứ thế rời đi.</w:t>
      </w:r>
    </w:p>
    <w:p>
      <w:pPr>
        <w:pStyle w:val="BodyText"/>
      </w:pPr>
      <w:r>
        <w:t xml:space="preserve">Quan trọng là, mặc dù Thâm uyên ác ma rất đường đại, nhưng hắn tin tưởng chỉ cần ba người liên thủ cũng không phải không đánh được một trận.</w:t>
      </w:r>
    </w:p>
    <w:p>
      <w:pPr>
        <w:pStyle w:val="Compact"/>
      </w:pPr>
      <w:r>
        <w:br w:type="textWrapping"/>
      </w:r>
      <w:r>
        <w:br w:type="textWrapping"/>
      </w:r>
    </w:p>
    <w:p>
      <w:pPr>
        <w:pStyle w:val="Heading2"/>
      </w:pPr>
      <w:bookmarkStart w:id="588" w:name="chương-532-lôi-bạo-tinh-quân."/>
      <w:bookmarkEnd w:id="588"/>
      <w:r>
        <w:t xml:space="preserve">566. Chương 532 : Lôi Bạo Tinh Quân.</w:t>
      </w:r>
    </w:p>
    <w:p>
      <w:pPr>
        <w:pStyle w:val="Compact"/>
      </w:pPr>
      <w:r>
        <w:br w:type="textWrapping"/>
      </w:r>
      <w:r>
        <w:br w:type="textWrapping"/>
      </w:r>
      <w:r>
        <w:t xml:space="preserve">Thâm uyên ác ma cước bộ trầm trọng, từng bước một cách nhau cả trăm thước, rất nhanh , giống như là một ngọn núi đi tới trước mặt đám người Dương Lăng . Đằng đằng sát khí, hai mắt thị huyết đỏ bừng, ngọn lửa trên người phun ra nuốt vào liên tục, cho dù cách mấy trăm bước cũng cảm thấy sóng nhiệt bức người.</w:t>
      </w:r>
    </w:p>
    <w:p>
      <w:pPr>
        <w:pStyle w:val="BodyText"/>
      </w:pPr>
      <w:r>
        <w:t xml:space="preserve">“ Hải Đức Lạp lưu lại, những người khác lui xuống đi. Nhanh.” Nhìn đám người Thi Vu Vương cùng Yêu cơ không chịu rời đi, Dương Lăng trầm giọng hạ lệnh.</w:t>
      </w:r>
    </w:p>
    <w:p>
      <w:pPr>
        <w:pStyle w:val="BodyText"/>
      </w:pPr>
      <w:r>
        <w:t xml:space="preserve">Thâm uyên ác ma thật sự quá mạnh, ngay cả thần thú có thực lực hạ vị thần cũng không chịu nổi một kích, vậy thì đám Hắc Long Vương cùng Cự viên Vương chỉ có thực lực lĩnh vực thì càng không cần phải nói. Lưu lại chỉ làm tăng thêm thương vong, duy chỉ có mỗi Hải Đức Lạp có thực lực trung vị thần đỉnh thì có lẽ còn ứng phó được mấy chiêu.</w:t>
      </w:r>
    </w:p>
    <w:p>
      <w:pPr>
        <w:pStyle w:val="BodyText"/>
      </w:pPr>
      <w:r>
        <w:t xml:space="preserve">“ Đại nhân cẩn thận!” Nhìn Thâm uyên ác ma với thực lực kinh người, Thi Vu Vương hiểu được chính mình bây giờ không phải là đối thủ, bất đắc dĩ không thể làm gì khác hơn là dẫn mọi người lui ra. Đương nhiên, vì dự phòng vạn vô nhất thất, cũng không đứng cách chiến trường quá xa, để nếu Dương Lăng xuất hiện chuyện gì ngoài ý muốn thì mình còn có thể liều mạng xông lên cứu giúp.</w:t>
      </w:r>
    </w:p>
    <w:p>
      <w:pPr>
        <w:pStyle w:val="BodyText"/>
      </w:pPr>
      <w:r>
        <w:t xml:space="preserve">“ Bốn tên trung vị thần. Ha ha, tốt, thật sự rất tốt!” Sau khi cảm giác một chút năng lượng ba động trong cơ thể đám người Dương Lăng , Thâm uyên ác ma không kinh sợ mà còn lấy làm mừng, ha ha cười to.</w:t>
      </w:r>
    </w:p>
    <w:p>
      <w:pPr>
        <w:pStyle w:val="BodyText"/>
      </w:pPr>
      <w:r>
        <w:t xml:space="preserve">Nếu là bốn tên thượng vị thần liên thủ thì hắn sẽ phải cẩn thận. Nhưng đám người Dương Lăng chỉ có thực lực trung vị thần, đừng nói bốn người, cho dù mười bốn người thì cũng không đủ chết. Sau khi nuốt chửng được thần cách của đám người Dương Lăng, có lẽ sẽ có thể đột phá được cánh cửa tu luyện, so với nuốt chửng hơn mười cái thần cách của hạ vị thần còn tốt hơn.</w:t>
      </w:r>
    </w:p>
    <w:p>
      <w:pPr>
        <w:pStyle w:val="BodyText"/>
      </w:pPr>
      <w:r>
        <w:t xml:space="preserve">“ Một kích trí mạng, giết!” Kiếm Thần Kiệt Lạp Nhĩ Đức quyết đoán xuất kích, tiên hạ thủ vi cường.</w:t>
      </w:r>
    </w:p>
    <w:p>
      <w:pPr>
        <w:pStyle w:val="BodyText"/>
      </w:pPr>
      <w:r>
        <w:t xml:space="preserve">Xuy</w:t>
      </w:r>
    </w:p>
    <w:p>
      <w:pPr>
        <w:pStyle w:val="BodyText"/>
      </w:pPr>
      <w:r>
        <w:t xml:space="preserve">Toàn lực xuất kích, Kiếm Thần tốc độ kinh người, cả người hóa thành một dải ngân quang hướng về Thâm uyên ác ma đánh tới. Trường kiếm sắc bén trực chỉ đâm vào ngực của đối phương, kéo theo một tiếng xé gió chói tai. Công kích đồng dạng nhưng uy lực so với kim sắc đấu bồng võ sĩ Gia Tây Á lúc trước thì chẳng biết mạnh hơn bao nhiêu lần.</w:t>
      </w:r>
    </w:p>
    <w:p>
      <w:pPr>
        <w:pStyle w:val="BodyText"/>
      </w:pPr>
      <w:r>
        <w:t xml:space="preserve">Nhanh, phải nhanh hơn nữa.</w:t>
      </w:r>
    </w:p>
    <w:p>
      <w:pPr>
        <w:pStyle w:val="BodyText"/>
      </w:pPr>
      <w:r>
        <w:t xml:space="preserve">Kiếm Thần đang ở giữa không trung cắn răng gia tốc, cả thân thể xoay tròn với tốc độ cao, xuy một tiếng đánh tới. Người còn chưa tới, kiếm khí sắc bén đã khiến trời nghiêng đất lệch. Phát ra âm thanh xuy xuy. Lá cây đang phiêu phiêu rơi xuống một nửa đã bị đánh nát thành mảnh nhỏ.</w:t>
      </w:r>
    </w:p>
    <w:p>
      <w:pPr>
        <w:pStyle w:val="BodyText"/>
      </w:pPr>
      <w:r>
        <w:t xml:space="preserve">Kiếm Thần nhanh như thiểm điện, giống như một viên tử đạn xé gió bắn thẳng tới. Song, ngay khi mọi người đang nghĩ hắn sắp đắc thủ thì chuyện ngoài ý muốn xuất hiện.</w:t>
      </w:r>
    </w:p>
    <w:p>
      <w:pPr>
        <w:pStyle w:val="BodyText"/>
      </w:pPr>
      <w:r>
        <w:t xml:space="preserve">“ Hừ, muốn chết!” Thâm uyên ác ma hừ lạnh một tiếng, ngay cả cự hình liêm đao cũng không cần, tay phải được lửa bao phủ đánh ra , trực tiếp nắm được lợi kiếm của Kiếm Thần. Ngọn lửa bùng lên, trong nháy mắt đã đốt cho thanh trường kiếm đỏ bừng. Hỏa hệ năng lượng bàng bạc thông qua trường kiếm công kích vào thân thể của Kiếm Thần.</w:t>
      </w:r>
    </w:p>
    <w:p>
      <w:pPr>
        <w:pStyle w:val="BodyText"/>
      </w:pPr>
      <w:r>
        <w:t xml:space="preserve">Không tốt!</w:t>
      </w:r>
    </w:p>
    <w:p>
      <w:pPr>
        <w:pStyle w:val="BodyText"/>
      </w:pPr>
      <w:r>
        <w:t xml:space="preserve">Nhìn hồng quang trên thân trường kiếm nhanh chóng lan tới, đồng tử Kiếm Thần co rút nhanh, hô một tiếng bỏ kiếm lui ra. Mặc dù hiểu được Thâm uyên ác ma trước ma có thực lực rất mạnh, nhưng như thế nào cũng không nghĩ tới lại đáng sợ đến mức ấy. Dùng tay không nắm được tinh không trường kiếm của mình, sợ rằng ngay cả Hải Yêu Vương cũng không có thực lực kinh khủng như vậy.</w:t>
      </w:r>
    </w:p>
    <w:p>
      <w:pPr>
        <w:pStyle w:val="BodyText"/>
      </w:pPr>
      <w:r>
        <w:t xml:space="preserve">“ Chạy đi đâu. Mau mang thần cách cùng linh hồn của ngươi dâng lên cho Ba Nhĩ vĩ đại nào.” Thâm uyên ác ma phất tay phát ra một đạo hỏa tường ngăn trở đường lui của Kiếm Thần, lập tức lấy ra cự hình liêm đao sắc bén, hô một tiếng hướng ngay eo Kiếm Thần chém xuống.</w:t>
      </w:r>
    </w:p>
    <w:p>
      <w:pPr>
        <w:pStyle w:val="BodyText"/>
      </w:pPr>
      <w:r>
        <w:t xml:space="preserve">“ Băng phong bạo!” ngay khi Kiếm Thần chuẩn bị cắn răng liều mạng, Dương Lăng triển khai băng phong lĩnh vực, như tia chớp giết đến. Một đạo băng phong bạo lạnh thấu xương rít lên xuất ra, ẩn chứa xà hình tia chớp với năng lượng cuồng bạo theo sát phía sau.</w:t>
      </w:r>
    </w:p>
    <w:p>
      <w:pPr>
        <w:pStyle w:val="BodyText"/>
      </w:pPr>
      <w:r>
        <w:t xml:space="preserve">Vô luận là vu thuật không gian trói buộc hay là chiến hồn đao, tất cả đều có uy lực kinh người, đáng tiếc là phải tiêu hao rất lớn vu lực cùng tinh thần lực. Không tới thời khắc mấu chốt, thì Dương Lăng cũng không cho phép chính mình dễ dàng xuất ra sát thủ giản. Hắn cầm trong tay huyết tinh linh chủy thủ sắc bén xông tới.</w:t>
      </w:r>
    </w:p>
    <w:p>
      <w:pPr>
        <w:pStyle w:val="BodyText"/>
      </w:pPr>
      <w:r>
        <w:t xml:space="preserve">“ Di, lôi điện pháp tắc?” Cảm giác băng phong bạo lạnh thấu xuống và xà hình tia chớp bạo ngược, Thâm uyên ác ma ngoài ý muốn kêu lên một tiếng sợ hãi. Băng phong bạo lạnh thấu xương là khắc tinh của hỏa diễm, không thể không đề phòng, xà hình tia chớp thô to với uy lực kinh người mang theo hơi thở bạo ngược làm kẻ khác hít thở không thông, càng không thể đón đỡ.</w:t>
      </w:r>
    </w:p>
    <w:p>
      <w:pPr>
        <w:pStyle w:val="BodyText"/>
      </w:pPr>
      <w:r>
        <w:t xml:space="preserve">Thâm uyên ác ma có hình thể khổng lồ nhưng động tác lại cực kỳ linh hoạt, kinh nghiệm chiến đấu cực kỳ phong phú. Thân thể nhoáng lên một cái đã xảo diệu né được băng phong bạo cùng xà hình tia chớp của Dương Lăng , liêm đao thật lớn từ trên cao chém thẳng xuống đầu Kiếm Thần.</w:t>
      </w:r>
    </w:p>
    <w:p>
      <w:pPr>
        <w:pStyle w:val="BodyText"/>
      </w:pPr>
      <w:r>
        <w:t xml:space="preserve">Ngao</w:t>
      </w:r>
    </w:p>
    <w:p>
      <w:pPr>
        <w:pStyle w:val="BodyText"/>
      </w:pPr>
      <w:r>
        <w:t xml:space="preserve">Cửu đầu xà vương Hải Đức Lạp rít gào, từ trên cao phóng xuống, hung hăng hướng đầu Thâm uyên ác ma đánh một trảo. Đang còn ở xa xa thì chín cái đầu đã phát ra băng trùy. Chứng kiến Thâm uyên ác ma cả người đầy hỏa diễm rất cố kỵ với băng phong bạo của Dương Lăng, nàng nhanh chóng tìm ra điểm yếu của đối phương.</w:t>
      </w:r>
    </w:p>
    <w:p>
      <w:pPr>
        <w:pStyle w:val="BodyText"/>
      </w:pPr>
      <w:r>
        <w:t xml:space="preserve">“ Ghê tởm, tên đáng chết, tất cả chết hết đi cho ta!” Đúng như Hải Đức Lạp sở liệu, Thâm uyên ác ma không ngại đấu tay đôi với nàng, nhưng đối với băng trùy ngập trời thì đã có cố kỵ. Quát một tiếng, phất tay phát ra một phiến hỏa diễm lớn cao tận trời.</w:t>
      </w:r>
    </w:p>
    <w:p>
      <w:pPr>
        <w:pStyle w:val="BodyText"/>
      </w:pPr>
      <w:r>
        <w:t xml:space="preserve">Nháy mắt, bên trong phương viên hơn một ngàn bước đều bị hỏa diễm cao tận trời bao phủ lấy. Hải Đức Lạp đang từ trên cao phóng xuống trúng phải, lập tức cả người cháy sạch đỏ bừng, nổi lên hàng loạt vết bỏng. Kiếm Thần cả người chấn động, áo bào trắng trong nháy mắt hóa thành tro tàn, nhuyễn giáp nơi người cũng cháy sạch thành một mảnh đỏ bừng. Tinh linh Đại tế tự ỷ vào ma pháo bào hộ thân lao ra, nhưng sắc mặt tái nhợt, mất nửa ngày chuẩn bị đại hình ma pháp lại bị cắt đứt, thiếu chút nữa bị cắn trả đáng sợ!</w:t>
      </w:r>
    </w:p>
    <w:p>
      <w:pPr>
        <w:pStyle w:val="BodyText"/>
      </w:pPr>
      <w:r>
        <w:t xml:space="preserve">Thâm uyên ác ma đánh tay đôi kinh người, không nghĩ tới hỏa hệ ma pháp của hắn càng thêm đáng sợ. Ngoại trừ Dương Lăng thông qua phong độn kịp thời thuấn di ra ngoài, chỉ một chiêu mà Kiếm Thần, Tinh linh Đại tế tự cùng Hải Đức Lạp ba trung vị thần đã hôi đầu thổ kiểm, thiếu chút nữa là bị thương nặng.</w:t>
      </w:r>
    </w:p>
    <w:p>
      <w:pPr>
        <w:pStyle w:val="BodyText"/>
      </w:pPr>
      <w:r>
        <w:t xml:space="preserve">“ Di, không gian thuấn di ma pháp, ngươi tới cùng là ai?” nhìn Dương Lăng kịp thời thuấn di ra ngoài, Thâm uyên ác ma sắc mặt ngưng trọng hiếm thấy. Băng trùy của Hải Đức Lạp rất ghê tởm, nhưng cho dù nàng cùng Kiếm Thần và Tinh linh Đại tế tự cùng tiến lên thì cũng không phải là đối thủ của hắn, duy chỉ có Dương Lăng là làm cho hắn cảm giác được một cổ uy hiếp cường đại.</w:t>
      </w:r>
    </w:p>
    <w:p>
      <w:pPr>
        <w:pStyle w:val="BodyText"/>
      </w:pPr>
      <w:r>
        <w:t xml:space="preserve">Lôi điện pháp tắc uy lực kinh người, không gian thuấn di ma pháp càng thêm lợi hại. Người có khả năng đồng thời lĩnh ngộ hai loại pháp tắc này cực kỳ hiếm thấy. Vừa vặn ở sâu trong thần ma mộ tràng có một tuyệt thế cường giả như vậy – Lôi Bạo Tinh Quân. Đây là một tồn tại kinh khủng mà ngay cả Thâm uyên lĩnh chủ cũng chỉ có thể nhìn lên.</w:t>
      </w:r>
    </w:p>
    <w:p>
      <w:pPr>
        <w:pStyle w:val="BodyText"/>
      </w:pPr>
      <w:r>
        <w:t xml:space="preserve">Trong mắt Thâm uyên ác ma, Dương Lăng chỉ là lĩnh ngộ được một chút bì mao của lôi điện pháp tắc cùng không gian thuấn di pháp tắc mà thôi, chỉ cần toàn lực tấn công, giết hắn không có vấn đề. Nhưng vạn nhất Dương Lăng cùng Lôi Bạo Tinh Quân kinh khủng ở sâu trong thần ma mộ tràng có quan hệ gì thì giết hắn sẽ rất phiền toái. Đến lúc đó, sợ rằng ngay cả Thâm uyên ác ma lĩnh chủ cũng vô pháp bảo vệ cho mình.</w:t>
      </w:r>
    </w:p>
    <w:p>
      <w:pPr>
        <w:pStyle w:val="BodyText"/>
      </w:pPr>
      <w:r>
        <w:t xml:space="preserve">“Hắc hắc, đáng tiếc, không gian pháp tắc của ta vẫn còn chưa tu luyện tốt. Nếu là mấy trưởng lão trong gia tộc tự mình ra tay, đầu ngươi đã sớm rơi xuống rồi.” Dương Lăng sát ngôn xem sắc, nhìn đối phương tựa hồ có cố kỵ gì đó, liền đả xà tùy côn thượng (lợi dụng thời cơ) há mồm bốc phét.</w:t>
      </w:r>
    </w:p>
    <w:p>
      <w:pPr>
        <w:pStyle w:val="BodyText"/>
      </w:pPr>
      <w:r>
        <w:t xml:space="preserve">Thâm uyên ác ma thực lực kinh người, nếu có thể làm cho đối phương cố kỵ không dám động thủ, tuyệt đối là kết quả lý tưởng. Nếu không, đối phương cuồng tính đại phát cho dù thi triển trói buộc không gian uy lực kinh người đồng thời xuất ra Chiến hồn đao, cũng chưa chắc có thể đánh bại mãnh công của đối phương.</w:t>
      </w:r>
    </w:p>
    <w:p>
      <w:pPr>
        <w:pStyle w:val="BodyText"/>
      </w:pPr>
      <w:r>
        <w:t xml:space="preserve">“ Gia tộc?” Thâm uyên ác ma nhíu máy, lập tức ha ha cười to,” ha ha, tốt. Ngươi không phải là người của thần ma mộ tràng Lôi Bạo Tinh Quân. Thật sự là rất tốt. Bây giờ, nhìn xem ngươi chết như thế nào đây!”</w:t>
      </w:r>
    </w:p>
    <w:p>
      <w:pPr>
        <w:pStyle w:val="BodyText"/>
      </w:pPr>
      <w:r>
        <w:t xml:space="preserve">Lôi Bạo Tinh Quân là tuyệt thế cường giả tiềm tu ở thần ma mộ tràng, bên người có không ít đệ tử có thực lực kinh người. Nhưng cho tới bây gờ cũng không nghe nói qua hắn có cái gì gia tộc. Cho nên, nghe Dương Lăng vừa nói như vậy, Thâm uyên ác ma giật mình hiểu được Dương Lăng không phải là người của Lôi Bạo Tinh Quân, lộ ra vẻ vui mừng. Vô luận là lôi điện pháp tắc hay là không gian thuấn di pháp tắc, uy lực mặc dù kinh người nhưng tất cả đều rất khó để lĩnh ngộ. Nhưng nếu là dung hợp thần cách của người khác thì tình huống lại khác.</w:t>
      </w:r>
    </w:p>
    <w:p>
      <w:pPr>
        <w:pStyle w:val="BodyText"/>
      </w:pPr>
      <w:r>
        <w:t xml:space="preserve">Không tốt!</w:t>
      </w:r>
    </w:p>
    <w:p>
      <w:pPr>
        <w:pStyle w:val="BodyText"/>
      </w:pPr>
      <w:r>
        <w:t xml:space="preserve">Mắt thấy Thâm uyên ác ma phóng tứ ha ha cười to, hai mắt thị huyết đỏ bừng gắt gao nhìn chằm chằm vào mình, Dương Lăng kinh hãi. Vừa định phi thân lui nhanh lại thì Thâm uyên ác ma đã đánh tới. Trong phương viên hơn một ngàn bước đều là hỏa diễm ngập trời, nương theo đó là từng trận năng lượng ba động quỷ dị. Nháy mắt, không khí vặn vẹo biến hình, năng lượng ba động dị thường, thử vài lần cũng không thể thuấn di ra ngoài.</w:t>
      </w:r>
    </w:p>
    <w:p>
      <w:pPr>
        <w:pStyle w:val="BodyText"/>
      </w:pPr>
      <w:r>
        <w:t xml:space="preserve">“Ha ha ha, thần cách, mau hướng Ba Nhĩ vĩ đại dâng lên linh hồn cùng thần cách của ngươi nào!” Nhìn Dương Lăng dưới ảnh hưởng của thần vực của mình không thể nào thuấn di thoát ra, Thâm uyên ác ma hưng phấn ha ha cười to.</w:t>
      </w:r>
    </w:p>
    <w:p>
      <w:pPr>
        <w:pStyle w:val="BodyText"/>
      </w:pPr>
      <w:r>
        <w:t xml:space="preserve">Chỉ cần giết đi Dương Lăng rồi nuốt chửng lấy thần cách của hắn. Qua chừng khoảng mấy trăm năm, thậm chí chục năm, rất có thể sẽ lĩnh ngộ được lôi điện pháp tắc cùng không gian thuấn di pháp tắc cường đại, thực lực đột nhiên tăng mạnh. Chỉ cần tiếp tục chăm chỉ tu luyện, có lẽ ngay cả Thâm uyên ác ma lĩnh chủ cũng không phải là đối thủ của mình, trở thành Lôi Bạo Tinh Quân thứ hai có thực lực kinh người.</w:t>
      </w:r>
    </w:p>
    <w:p>
      <w:pPr>
        <w:pStyle w:val="BodyText"/>
      </w:pPr>
      <w:r>
        <w:t xml:space="preserve">Lôi Bạo Tinh Quân a, chính là tồn tại kinh khủng mà ngay cả Thâm uyên ác ma lĩnh chủ cũng phải ngước nhìn. Học được bản lãnh tung hoành các vị diện cùng thần ma mộ tràng của hắn, vậy thì sẽ thế nào ?</w:t>
      </w:r>
    </w:p>
    <w:p>
      <w:pPr>
        <w:pStyle w:val="BodyText"/>
      </w:pPr>
      <w:r>
        <w:t xml:space="preserve">Nghĩ đến sự cường đại của mình sau khi lĩnh ngộ được lôi điện pháp tắc cùng không gian thuấn di pháp tắc, Thâm uyên ác ma hưng phấn không thôi!</w:t>
      </w:r>
    </w:p>
    <w:p>
      <w:pPr>
        <w:pStyle w:val="BodyText"/>
      </w:pPr>
      <w:r>
        <w:t xml:space="preserve">“ Kiếm nhận phong bạo!” mắt thấy tình thế của Dương Lăng không ổn, Kiếm Thần Kiệt Lạp Nhĩ Đức lại giết đến, không chút do dự nhảy vào thần vực của Thâm uyên ác ma. Trường kiếm sắc bén hòa thành một đạo hàn quang phát ra kiếm khí sắc bén kinh người.</w:t>
      </w:r>
    </w:p>
    <w:p>
      <w:pPr>
        <w:pStyle w:val="BodyText"/>
      </w:pPr>
      <w:r>
        <w:t xml:space="preserve">Xuy…</w:t>
      </w:r>
    </w:p>
    <w:p>
      <w:pPr>
        <w:pStyle w:val="BodyText"/>
      </w:pPr>
      <w:r>
        <w:t xml:space="preserve">Kiếm khí sắc bén phát ra thanh âm xuy xuy, xuyên thấu qua tầng tầng hỏa diễm, đánh thẳng vào hình thể khổng lồ của Thâm uyên ác ma. Kiếm nhận phong bạo là một tuyệt kỷ thành danh của Kiếm Thần, dưới một kích toàn lực, phương viên mấy trăm bước quanh hắn đều bị kiếm khí bao phủ. Lúc trước tại đại bản doanh Ba Lạp Khắc thành của Hắc Ám hiệp hội, ngay cả tên Hải Yêu Vương điên cuồng cũng không dám đón đỡ, uy lực không phải chuyện đùa !</w:t>
      </w:r>
    </w:p>
    <w:p>
      <w:pPr>
        <w:pStyle w:val="BodyText"/>
      </w:pPr>
      <w:r>
        <w:t xml:space="preserve">Ngao…</w:t>
      </w:r>
    </w:p>
    <w:p>
      <w:pPr>
        <w:pStyle w:val="BodyText"/>
      </w:pPr>
      <w:r>
        <w:t xml:space="preserve">Kiếm Thần tốc độ rất nhanh, Hải Đức Lạp theo sát phía sau, lại phát khởi công kích hung mãnh, từ trên cao gia tốc phóng xuống. Tinh linh Đại tế tự nhanh chóng bay lên, nơi không trung tràn ngập một cỗ năng lượng màu xanh biếc. Tứ đại trung vị thần lại liên thủ công kích Thâm uyên ác ma đáng sợ.</w:t>
      </w:r>
    </w:p>
    <w:p>
      <w:pPr>
        <w:pStyle w:val="Compact"/>
      </w:pPr>
      <w:r>
        <w:br w:type="textWrapping"/>
      </w:r>
      <w:r>
        <w:br w:type="textWrapping"/>
      </w:r>
    </w:p>
    <w:p>
      <w:pPr>
        <w:pStyle w:val="Heading2"/>
      </w:pPr>
      <w:bookmarkStart w:id="589" w:name="chương-533-một-đao-trí-mạng."/>
      <w:bookmarkEnd w:id="589"/>
      <w:r>
        <w:t xml:space="preserve">567. Chương 533 : Một Đao Trí Mạng.</w:t>
      </w:r>
    </w:p>
    <w:p>
      <w:pPr>
        <w:pStyle w:val="Compact"/>
      </w:pPr>
      <w:r>
        <w:br w:type="textWrapping"/>
      </w:r>
      <w:r>
        <w:br w:type="textWrapping"/>
      </w:r>
      <w:r>
        <w:t xml:space="preserve">Kiếm Thần Kiệt Lạp Nhĩ Đức huy động kiếm khí đầy trời đánh về phía tên Thâm uyên ác ma tên là Ba Nhĩ, người còn chưa đến thì trên mặt đất đã lưu lại những vết kiếm rất sâu. Từ xa nhìn lại, phảng phất như là một cơn lốc lớn do rất nhiều phong nhận tạo thành hướng Thâm uyên ác ma đánh tới.</w:t>
      </w:r>
    </w:p>
    <w:p>
      <w:pPr>
        <w:pStyle w:val="BodyText"/>
      </w:pPr>
      <w:r>
        <w:t xml:space="preserve">Kiếm nhận phong bạo!</w:t>
      </w:r>
    </w:p>
    <w:p>
      <w:pPr>
        <w:pStyle w:val="BodyText"/>
      </w:pPr>
      <w:r>
        <w:t xml:space="preserve">Tuyệt kỷ uy chấn Thái Luân đại lục của Kiếm Thần quả nhiên không phải chuyện đùa!</w:t>
      </w:r>
    </w:p>
    <w:p>
      <w:pPr>
        <w:pStyle w:val="BodyText"/>
      </w:pPr>
      <w:r>
        <w:t xml:space="preserve">“ Kiếm nhận phong bạo?” nhìn kiếm khí kinh khủng đang đánh tới, Thâm uyên ác ma Ba Nhĩ lạnh lùng cười cười, “ khí thế không sai, đáng tiếc ngươi chỉ là một trung vị thần nho nhỏ mà không phải là lưu lãng kiếm khách của lưu lãng tòa thành!”</w:t>
      </w:r>
    </w:p>
    <w:p>
      <w:pPr>
        <w:pStyle w:val="BodyText"/>
      </w:pPr>
      <w:r>
        <w:t xml:space="preserve">“ Hỏa diễm giáp !”</w:t>
      </w:r>
    </w:p>
    <w:p>
      <w:pPr>
        <w:pStyle w:val="BodyText"/>
      </w:pPr>
      <w:r>
        <w:t xml:space="preserve">Ác ma Ba Nhĩ quát lên một tiếng, hỏa quang bùng lên, hình thành một hồng sắc khôi giáp chắc chắn bên ngoài cơ thể hắn. Lập tức giơ lên cự hình liêm đao, hung hăng chém xuống một đao.</w:t>
      </w:r>
    </w:p>
    <w:p>
      <w:pPr>
        <w:pStyle w:val="BodyText"/>
      </w:pPr>
      <w:r>
        <w:t xml:space="preserve">Đinh…</w:t>
      </w:r>
    </w:p>
    <w:p>
      <w:pPr>
        <w:pStyle w:val="BodyText"/>
      </w:pPr>
      <w:r>
        <w:t xml:space="preserve">Liêm đao thật lớn không thừa không thiếu vừa vặn hung hăng bổ vào trên thân trường kiếm của Kiếm Thần. Nháy mắt, Kiếm Thần cảm giác có một cổ lực lượng bài sơn đảo hải nhập vào cơ thể, nương theo đó là một cổ sóng nhiệt ngập trời. Cả kiếm và người bị hung hăng đánh bay ra ngoài, khí huyết bốc lên, há mồm phun ra một ngụm máu tươi. Hai tay bị ngọn lửa gia tăng nơi cự hình liêm đao của đối phương thương tổn thành một mảnh đỏ bừng, nhuyễn giáp trên người tựa như thiết bị nung nóng dính chặt vào người, da tay bị đốt cháy phát ra tiếng xèo xèo.</w:t>
      </w:r>
    </w:p>
    <w:p>
      <w:pPr>
        <w:pStyle w:val="BodyText"/>
      </w:pPr>
      <w:r>
        <w:t xml:space="preserve">So với Kiếm Thần bị thương nặng thì Thâm uyên ác ma Ba Nhĩ cơ hồ không có chút tổn hao nào, kiếm khí sắc bén bị hỏa hồng khôi giáp cứng rắn ngăn cản toàn bộ. Nhiều lắm chỉ lưu lại trên khôi giáp từng đạo vết kiếm mà thôi, căn bản là không cách nào đột phá phòng ngự của ác ma Ba Nhĩ.</w:t>
      </w:r>
    </w:p>
    <w:p>
      <w:pPr>
        <w:pStyle w:val="BodyText"/>
      </w:pPr>
      <w:r>
        <w:t xml:space="preserve">“ Ha ha ha, tưởng có thể đột phá được hỏa diễm giáp của ta à, nằm mơ đi!” Sau một chiêu đánh cho Kiếm Thần trọng thương, ác ma Ba Nhĩ ha ha cười to, “ đến đây đi, hướng Ba Nhĩ vĩ đại mà dâng lên thần cách cùng linh hồn của các ngươi!”</w:t>
      </w:r>
    </w:p>
    <w:p>
      <w:pPr>
        <w:pStyle w:val="BodyText"/>
      </w:pPr>
      <w:r>
        <w:t xml:space="preserve">Hô…</w:t>
      </w:r>
    </w:p>
    <w:p>
      <w:pPr>
        <w:pStyle w:val="BodyText"/>
      </w:pPr>
      <w:r>
        <w:t xml:space="preserve">Ác ma Ba Nhĩ nhảy lên cao, vung cự đại liêm đao lên, hung hăng chém về phía cửu đầu xà vương Hải Đức Lạp. Vì tránh cho đêm dài lắm mộng, hắn chủ động phát khởi công kích hung mãnh, hận không thể nuốt ngay lập tức thần cách của Dương Lăng. Lôi điện pháp tắc cùng không gian thuấn di pháp tắc a. Thần cách hiếm thấy như vậy làm sao có thể bỏ qua ?</w:t>
      </w:r>
    </w:p>
    <w:p>
      <w:pPr>
        <w:pStyle w:val="BodyText"/>
      </w:pPr>
      <w:r>
        <w:t xml:space="preserve">Nghĩ đến chỗ tốt sau khi thu được thần cách của Dương Lăng , Thâm uyên ác ma Ba Nhĩ hưng phấn không thôi.</w:t>
      </w:r>
    </w:p>
    <w:p>
      <w:pPr>
        <w:pStyle w:val="BodyText"/>
      </w:pPr>
      <w:r>
        <w:t xml:space="preserve">Ngao…</w:t>
      </w:r>
    </w:p>
    <w:p>
      <w:pPr>
        <w:pStyle w:val="BodyText"/>
      </w:pPr>
      <w:r>
        <w:t xml:space="preserve">Hải Đức Lạp lớn tiếng rít gào, khẩn cấp chuyển hướng. Kinh hiểm thoát được cự hình liêm đao của ác ma Ba Nhĩ, lập tức chín cái đầu cùng động, phát ra đầy trời băng trùy. Cùng lúc đó, Tinh linh Đại tế tự sau khi chuẩn bị xong, rốt cuộc cũng ra tay, phất tay triệu xuất một lục cự nhân cao hơn trăm thước. Sắc mặt tái nhợt, tựa hồ vì phải hao phí rất nhiều thần lực mới triệu xuất được cự nhân này.</w:t>
      </w:r>
    </w:p>
    <w:p>
      <w:pPr>
        <w:pStyle w:val="BodyText"/>
      </w:pPr>
      <w:r>
        <w:t xml:space="preserve">Đông đông đông.</w:t>
      </w:r>
    </w:p>
    <w:p>
      <w:pPr>
        <w:pStyle w:val="BodyText"/>
      </w:pPr>
      <w:r>
        <w:t xml:space="preserve">Lục cự nhân có lực nhảy kinh người, chỉ vài bước nhảy, nháy mắt đã xuất hiện trước mặt Thâm uyên ác ma Ba Nhĩ, cự hình lang nha bổng bằng nguyên mộc hung hăng giáng xuống đầu đối phương. Thân cao hơn một trăm thước, cả người cơ bắp gồ ghề như nham thạch, phảng phất cả người sung mãn lực lượng như muốn nổ tung ra.</w:t>
      </w:r>
    </w:p>
    <w:p>
      <w:pPr>
        <w:pStyle w:val="BodyText"/>
      </w:pPr>
      <w:r>
        <w:t xml:space="preserve">“ Giết, giết chết hắn!”</w:t>
      </w:r>
    </w:p>
    <w:p>
      <w:pPr>
        <w:pStyle w:val="BodyText"/>
      </w:pPr>
      <w:r>
        <w:t xml:space="preserve">“Giết”</w:t>
      </w:r>
    </w:p>
    <w:p>
      <w:pPr>
        <w:pStyle w:val="BodyText"/>
      </w:pPr>
      <w:r>
        <w:t xml:space="preserve">Mắt thấy Tinh linh Đại tế tự triệu đến lục cự nhân uy phong lẫm lẫm, như thái sơn áp đỉnh đánh đến Thâm uyên ác ma Ba Nhĩ. Đám người Thi Vu Vương cùng Cự Viên Vương đang đứng xa xa quan sát cuộc chiến hưng phấn hô to, hận chính mình không thể ra trận đập bể đầu ác ma.</w:t>
      </w:r>
    </w:p>
    <w:p>
      <w:pPr>
        <w:pStyle w:val="BodyText"/>
      </w:pPr>
      <w:r>
        <w:t xml:space="preserve">Lục Ma của sinh mệnh vị diện ?</w:t>
      </w:r>
    </w:p>
    <w:p>
      <w:pPr>
        <w:pStyle w:val="BodyText"/>
      </w:pPr>
      <w:r>
        <w:t xml:space="preserve">Nhìn lục cự nhân có tốc độ rất nhanh, Thâm uyên ác ma đành buông tha không truy sát Kiếm Thần đang bị thương nặng nữa, cẩn thận giơ lên liêm đao sắc bén. Cẩn thận cảm giác ba động năng lượng trong cơ thể lục cự nhân. Sau khi hiểu được đối phương chỉ là phân thân phủ xuống liền thở dài một hơi, giơ cao cự hình liêm đao nghênh chiến.</w:t>
      </w:r>
    </w:p>
    <w:p>
      <w:pPr>
        <w:pStyle w:val="BodyText"/>
      </w:pPr>
      <w:r>
        <w:t xml:space="preserve">Lục Ma là một loại sinh vật cường hãn chỉ xuất hiện ở sinh mệnh vị diện .So sánh với Thâm uyên ác ma, về phương diện công kích xa tuy không bằng nhưng chiến đấu lực cận thân lại mạnh hơn một bậc. Nếu Lục Ma dùng bản thể phủ xuống, Ba Nhĩ sẽ không dám khinh thường, nhưng đối phương chỉ là một cái phân thân phủ xuống, vậy thì chắc chắn không phải là đối thủ của mình!</w:t>
      </w:r>
    </w:p>
    <w:p>
      <w:pPr>
        <w:pStyle w:val="BodyText"/>
      </w:pPr>
      <w:r>
        <w:t xml:space="preserve">Oanh</w:t>
      </w:r>
    </w:p>
    <w:p>
      <w:pPr>
        <w:pStyle w:val="BodyText"/>
      </w:pPr>
      <w:r>
        <w:t xml:space="preserve">Ác ma Ba Nhĩ tốc độ rất nhanh, dưới ánh mắt khẩn trương của mọi người cùng lục cự nhân hung hăng tông thẳng vào nhau, phát ra một tiếng nổ rung trời, phảng phất như là hai tòa băng sơn kịch liệt va chạm. Nháy mắt, cát bay đá chạy, làm nổi lên bụi mù đầy trời.</w:t>
      </w:r>
    </w:p>
    <w:p>
      <w:pPr>
        <w:pStyle w:val="BodyText"/>
      </w:pPr>
      <w:r>
        <w:t xml:space="preserve">“ Ha ha ha, chỉ là một cái phân thân mà thôi, đi chết đi!” Sau khi mang lục cự nhân đánh bay đi, ác ma Ba Nhĩ ha ha cười to, hô một tiếng phóng đến. Không thèm để ý đến lang nha bổng to lớn của đối phương, hung hăng chém xuống một đao, mang lục cự nhân cường tráng chia thành hai đoạn</w:t>
      </w:r>
    </w:p>
    <w:p>
      <w:pPr>
        <w:pStyle w:val="BodyText"/>
      </w:pPr>
      <w:r>
        <w:t xml:space="preserve">“A” lục cự nhân hết thảm một tiếng, thi thể ‘ba’ một tiếng ngã xuống đất, tứ chi co quắp. Cùng lúc đó, Tinh linh Đại tế tự phun ra một ngụm máu lớn, thân thể lảo đảo như muốn rơi, thiếu chút nữa trực tiếp té xuống đất.</w:t>
      </w:r>
    </w:p>
    <w:p>
      <w:pPr>
        <w:pStyle w:val="BodyText"/>
      </w:pPr>
      <w:r>
        <w:t xml:space="preserve">Dùng sinh mệnh pháp thuật triều xuất, Lục Ma cùng Tinh linh Đại tế tự tâm ý tương thông, Lục Ma bị một kích trí mạng, nàng cũng trong nháy mắt bị thương nặng!</w:t>
      </w:r>
    </w:p>
    <w:p>
      <w:pPr>
        <w:pStyle w:val="BodyText"/>
      </w:pPr>
      <w:r>
        <w:t xml:space="preserve">“ Hồn bạo!”</w:t>
      </w:r>
    </w:p>
    <w:p>
      <w:pPr>
        <w:pStyle w:val="BodyText"/>
      </w:pPr>
      <w:r>
        <w:t xml:space="preserve">Thừa dịp ác ma Ba Nhĩ xuất kích, Dương Lăng nhanh chóng thoát ra khỏi thần vực của hắn. Mắt thấy Tinh linh Đại tế tự tình thế không ổn liền quyết đoán xuất kích. Thuấn di đến phía sau ác ma, đánh ra một đạo hồn bạo công kích linh hồn đối phương, tiếp đó, dùng huyết tinh linh chủy thủ sắc bén hung hăng đâm thẳng vào hậu tâm của hắn.</w:t>
      </w:r>
    </w:p>
    <w:p>
      <w:pPr>
        <w:pStyle w:val="BodyText"/>
      </w:pPr>
      <w:r>
        <w:t xml:space="preserve">Đinh…</w:t>
      </w:r>
    </w:p>
    <w:p>
      <w:pPr>
        <w:pStyle w:val="BodyText"/>
      </w:pPr>
      <w:r>
        <w:t xml:space="preserve">Hỏa diễm giáp trên người ác ma Ba Nhĩ ngăn cản lại chủy thủ sắc bén của Dương Lăng, nhưng theo một tiếng quát của hắn, huyết tinh linh chủy thủ sắc bén hồng quang đại phát, hung hăng xuyên thủng hỏa diễm giáp chắc chắn, xuy một tiếng đâm vào thật sâu, như một cái động không đáy điên cuồng hấp thu máu huyết trong cơ thể ác ma Ba Nhĩ.</w:t>
      </w:r>
    </w:p>
    <w:p>
      <w:pPr>
        <w:pStyle w:val="BodyText"/>
      </w:pPr>
      <w:r>
        <w:t xml:space="preserve">“A, hỗn đãn, ta giết ngươi!” Ác ma Ba Nhĩ đầu óc nặng nề hoảng hoảng hôn mê, vung cự hình liêm đao lên, hướng ngang người Dương Lăng chém tới.</w:t>
      </w:r>
    </w:p>
    <w:p>
      <w:pPr>
        <w:pStyle w:val="BodyText"/>
      </w:pPr>
      <w:r>
        <w:t xml:space="preserve">Mặc dù biết rằng Dương Lăng có không gian thuấn di ma pháp, nhưng như thế nào cũng không nghĩ tới hắn có thể vô thanh vô tức xuất hiện ngay sau lưng mình, không nghĩ tới lại trúng phải hồn bạo của đối phương, đầu óc choáng váng chẳng khác gì bị Lục Ma hung hăng đập cho một côn. Càng làm hắn bất ngờ chính là hỏa diễm giáp cũng không đở nổi một thanh chủy thủ nho nhỏ!</w:t>
      </w:r>
    </w:p>
    <w:p>
      <w:pPr>
        <w:pStyle w:val="BodyText"/>
      </w:pPr>
      <w:r>
        <w:t xml:space="preserve">Dưới cơn bạo nộ, cả người ác ma Ba Nhĩ toát ra ngọn lửa màu tím, nhiệt độ cao đến kinh người, ngay cả tảng đá trên mặt đất cũng bị thiêu cháy. Cự đại liêm đao mang theo một cổ sát khí tận trời chém thẳng xuống đầu Dương Lăng, kéo theo một tiếng xé gió chói tai. Càng thêm đáng sợ chính là ngọn lửa màu tím không chỉ có nhiệt độ rất cao mà còn ẩn chứa bên trong một cổ linh hồn công kích quỷ dị.</w:t>
      </w:r>
    </w:p>
    <w:p>
      <w:pPr>
        <w:pStyle w:val="BodyText"/>
      </w:pPr>
      <w:r>
        <w:t xml:space="preserve">Trong phạm vi bao phủ của ngọn lửa màu tím, vô luận là Kiếm Thần hay Tinh linh Đại tế tự, tất cả đều chấn động cả người. Trong nháy mắt cất bước khó khăn. Mà Dương Lăng đang là mục tiêu chính càng thêm không ổn, trong nháy mắt phảng phất như bị thạch hóa, không cách nào nhúc nhích, vu ấn mới thi triển một nửa đã bị mạnh mẽ cắt đứt, không kịp nhanh chóng thuấn di ra ngoài.</w:t>
      </w:r>
    </w:p>
    <w:p>
      <w:pPr>
        <w:pStyle w:val="BodyText"/>
      </w:pPr>
      <w:r>
        <w:t xml:space="preserve">“ Giết, hỗn đãn. Ta nhất định phải giết chết ngươi!” Ác ma Ba Nhĩ cắn răng dồn toàn lực mở ra thần vực, gắt gao hạn chế hành động của Dương Lăng . Dưới cơn bạo nộ, mạch máu màu xanh nơi cổ nổi lên, xuyên thấu qua ngọn lửa tận trời, thoạt nhìn máu tanh cuồng bạo vô cùng.</w:t>
      </w:r>
    </w:p>
    <w:p>
      <w:pPr>
        <w:pStyle w:val="BodyText"/>
      </w:pPr>
      <w:r>
        <w:t xml:space="preserve">Năm vạn năm. Suốt hơn năm vạn năm, từ sau khi phụng mệnh đuổi giết một đầu thượng vị thần thú phệ hồn ma lang vô ý quấy rầy giấc ngủ say của Thâm uyên ác ma lĩnh chủ, hắn chưa thụ thương lần nào. Vốn, hắn còn tưởng rằng có thể đánh chết đám người Dương Lăng cùng Tinh linh Đại tế tự dễ như trở bàn tay, lấy được thần cách của Dương Lăng . Không nghĩ tới, lại bị tên Dương Lăng ghê tởm này đánh lén đắc thủ.</w:t>
      </w:r>
    </w:p>
    <w:p>
      <w:pPr>
        <w:pStyle w:val="BodyText"/>
      </w:pPr>
      <w:r>
        <w:t xml:space="preserve">Huyết tinh linh chủy thủ sắc bén xuyên thủng hỏa diễm giáp, trực tiếp đâm đến trái tim. Thậm chí, thiếu chút nữa đánh trúng thần cách. Nhưng làm Ba Nhĩ càng thêm hoảng sợ chính là huyết tinh linh chủy thủ rất nhanh đã hấp thu máu huyết trong cơ thể, sinh mệnh lực cùng thần lực bàng bạc cũng nhanh chóng thoát ra theo.</w:t>
      </w:r>
    </w:p>
    <w:p>
      <w:pPr>
        <w:pStyle w:val="BodyText"/>
      </w:pPr>
      <w:r>
        <w:t xml:space="preserve">“A, đại nhân, đại nhân”</w:t>
      </w:r>
    </w:p>
    <w:p>
      <w:pPr>
        <w:pStyle w:val="BodyText"/>
      </w:pPr>
      <w:r>
        <w:t xml:space="preserve">“ Nhanh, lên nhanh”</w:t>
      </w:r>
    </w:p>
    <w:p>
      <w:pPr>
        <w:pStyle w:val="BodyText"/>
      </w:pPr>
      <w:r>
        <w:t xml:space="preserve">Mắt thấy Dương Lăng trong nháy mắt động tác bị trì hoãn. Đám người Thi Vu Vương cùng yêu cơ kinh hãi. Vừa la hét vừa không để ý hết thảy chạy tới. Cửu đầu xà vương Hải Đức Lạp ở giữa không trung rít gào một tiếng, bất chấp tất cả phóng xuống. Nhanh chóng kết thành một đoàn , có chết cũng phải bảo vệ Dương Lăng . Cái đuôi dùng sức vung lên, hung hăng nhắm hướng não môn ác ma Ba Nhĩ đánh tới.</w:t>
      </w:r>
    </w:p>
    <w:p>
      <w:pPr>
        <w:pStyle w:val="BodyText"/>
      </w:pPr>
      <w:r>
        <w:t xml:space="preserve">“A”</w:t>
      </w:r>
    </w:p>
    <w:p>
      <w:pPr>
        <w:pStyle w:val="BodyText"/>
      </w:pPr>
      <w:r>
        <w:t xml:space="preserve">Hải Đức Lạp thất thanh kêu thảm thiết, bụng bị cự hình liêm đao của ác ma Ba Nhĩ chém trúng tạo thành vết thương thật lớn, máu tươi phun ra. Ác ma Ba Nhĩ đang bạo nộ cũng bị cái đuôi rắn thật lớn của Hải Đức Lạp cuốn chặt lấy cổ, trong nháy mắt vẻ mặt đỏ bừng, thiếu chút nữa thì tắc thở. Thương tổn của ngọn lửa phụ gia cùng linh hồn công kích thần vực lập tức nhanh chóng tiêu thối.</w:t>
      </w:r>
    </w:p>
    <w:p>
      <w:pPr>
        <w:pStyle w:val="BodyText"/>
      </w:pPr>
      <w:r>
        <w:t xml:space="preserve">“ A, chết đi cho ta!” Mắt thấy Hải Đức Lạp có chết cũng không thả lỏng cái đuôi rắn đang siết chặt cổ mình, ác ma Ba Nhĩ bạo nộ, cự hình liêm đao giữa không trung vung lên chém xuống, chuẩn bị một lần chém đứt luôn chín cái đầu của Hải Đức Lạp.</w:t>
      </w:r>
    </w:p>
    <w:p>
      <w:pPr>
        <w:pStyle w:val="BodyText"/>
      </w:pPr>
      <w:r>
        <w:t xml:space="preserve">Chính là lúc này!</w:t>
      </w:r>
    </w:p>
    <w:p>
      <w:pPr>
        <w:pStyle w:val="BodyText"/>
      </w:pPr>
      <w:r>
        <w:t xml:space="preserve">“ Không gian trói buộc!”</w:t>
      </w:r>
    </w:p>
    <w:p>
      <w:pPr>
        <w:pStyle w:val="BodyText"/>
      </w:pPr>
      <w:r>
        <w:t xml:space="preserve">Mắt thấy ác ma Ba Nhĩ dưới sự bạo nộ thả lỏng phòng thủ, Dương Lăng chợt quát một tiếng, trong nháy mắt thi triển vu thuật không gian trói buộc. Sau khi khổ sở duy trì cả nửa ngày, rốt cuộc cũng đợi được thời cơ phản kích tốt nhất.</w:t>
      </w:r>
    </w:p>
    <w:p>
      <w:pPr>
        <w:pStyle w:val="BodyText"/>
      </w:pPr>
      <w:r>
        <w:t xml:space="preserve">Nháy mắt, cả chiến trường bị bao phủ bởi sương trắng, mang ngọn lửa tận trời hoàn toàn áp chế xuống. Kiếm Thần, Hải Đức Lạp cùng Tinh linh Đại tế tự cả người nhẹ đi, uy áp của ác ma Ba Nhĩ nhanh chóng giảm xuống. Trái ngược lại, ác ma Ba Nhĩ trong nháy mắt lại cất bước khó khăn, phảng phất như rơi vào một tòa ao đầm đáng sợ. Càng đáng sợ hơn chính là ý thức hoảng hốt, tựa hồ chịu phải linh hồn công kích vô hình.</w:t>
      </w:r>
    </w:p>
    <w:p>
      <w:pPr>
        <w:pStyle w:val="BodyText"/>
      </w:pPr>
      <w:r>
        <w:t xml:space="preserve">“Giết!”</w:t>
      </w:r>
    </w:p>
    <w:p>
      <w:pPr>
        <w:pStyle w:val="BodyText"/>
      </w:pPr>
      <w:r>
        <w:t xml:space="preserve">Một kích đắc thủ, Dương Lăng không do dự rút ra chiến hồn đao trên lưng, như tia chớp đánh về phía ác ma Ba Nhĩ đang ở gần trong gang tấc.</w:t>
      </w:r>
    </w:p>
    <w:p>
      <w:pPr>
        <w:pStyle w:val="BodyText"/>
      </w:pPr>
      <w:r>
        <w:t xml:space="preserve">Ông</w:t>
      </w:r>
    </w:p>
    <w:p>
      <w:pPr>
        <w:pStyle w:val="BodyText"/>
      </w:pPr>
      <w:r>
        <w:t xml:space="preserve">Chiến hồn đao xuất ra, đất trời biến sắc, mây gió cũng kinh hồn!</w:t>
      </w:r>
    </w:p>
    <w:p>
      <w:pPr>
        <w:pStyle w:val="BodyText"/>
      </w:pPr>
      <w:r>
        <w:t xml:space="preserve">Sát khí rung chuyển đất trời‘ông’ một tiếng đâm vào đầu ác ma Ba Nhĩ, giống như một con dao nhọn công kích vào linh hồn của hắn, dưới sự phối hợp của vu thuật không gian trói buộc, phát huy lực công kích rất đáng sợ. Theo một đạo hàn quang chợt lóe lên nơi không trung, đầu lâu của ác ma Ba Nhĩ bị một đao chém bay, theo sát đó, ngực của hắn cũng bị một đao phá vỡ, thần cách đỏ bừng bị tay phải Dương Lăng trực tiếp đào ra, máu tươi đầm đìa!</w:t>
      </w:r>
    </w:p>
    <w:p>
      <w:pPr>
        <w:pStyle w:val="BodyText"/>
      </w:pPr>
      <w:r>
        <w:t xml:space="preserve">Ác ma Ba Nhĩ rất tự hào về hỏa diễm giáp, nhưng dưới chiến hồn đao sắc bén thì nó như là một sợi chỉ mỏng manh, không làm nên chuyện gì.</w:t>
      </w:r>
    </w:p>
    <w:p>
      <w:pPr>
        <w:pStyle w:val="Compact"/>
      </w:pPr>
      <w:r>
        <w:br w:type="textWrapping"/>
      </w:r>
      <w:r>
        <w:br w:type="textWrapping"/>
      </w:r>
    </w:p>
    <w:p>
      <w:pPr>
        <w:pStyle w:val="Heading2"/>
      </w:pPr>
      <w:bookmarkStart w:id="590" w:name="chương-534-ác-ma-chiến-đội."/>
      <w:bookmarkEnd w:id="590"/>
      <w:r>
        <w:t xml:space="preserve">568. Chương 534 : Ác Ma Chiến Đội.</w:t>
      </w:r>
    </w:p>
    <w:p>
      <w:pPr>
        <w:pStyle w:val="Compact"/>
      </w:pPr>
      <w:r>
        <w:br w:type="textWrapping"/>
      </w:r>
      <w:r>
        <w:br w:type="textWrapping"/>
      </w:r>
      <w:r>
        <w:t xml:space="preserve">Chỉ một đao đã giết đi tên thâm uyên ác ma có thực lực thượng vị thần!</w:t>
      </w:r>
    </w:p>
    <w:p>
      <w:pPr>
        <w:pStyle w:val="BodyText"/>
      </w:pPr>
      <w:r>
        <w:t xml:space="preserve">Đừng nói đám người Thi Vu Vương, ngay cả Kiếm Thần Kiệt Lạp Nhĩ Đức cùng Tinh linh Đại tế tự nhìn Dương Lăng một tay cầm đao một tay nắm thần cách của của Ba Nhĩ, trong nháy mắt tất cả đều trợn mắt há hốc mồm, thậm chí còn không thể tin đưa tay lên dụi mắt, hoài nghi có đúng hay không mình bị ảo giác. Mặc dù biết rằng thực lực của Dương Lăng đại tiến, nhưng như thế nào cũng không nghĩ tới hắn lại có một trình độ kinh khủng như thế.</w:t>
      </w:r>
    </w:p>
    <w:p>
      <w:pPr>
        <w:pStyle w:val="BodyText"/>
      </w:pPr>
      <w:r>
        <w:t xml:space="preserve">“ Thượng vị thần. Tuyệt đối là thượng vị thần. Lĩnh chủ đại nhân tuyệt đối là thượng vị thần, thậm chí là thượng vị thần đỉnh!”</w:t>
      </w:r>
    </w:p>
    <w:p>
      <w:pPr>
        <w:pStyle w:val="BodyText"/>
      </w:pPr>
      <w:r>
        <w:t xml:space="preserve">“ Không thể nào, tại sao ta cảm giác ba động năng lượng trong cơ thể hắn thua xa ác ma kia. Làm sao lại có thực lực thượng vị thần đỉnh được ?”</w:t>
      </w:r>
    </w:p>
    <w:p>
      <w:pPr>
        <w:pStyle w:val="BodyText"/>
      </w:pPr>
      <w:r>
        <w:t xml:space="preserve">“ Ngu ngốc, ngươi nghĩ chỉ mình ngươi biết che dấu thực lực đi thôi sao. Chẳng lẽ ngươi tưởng rằng người khác thì không ?”</w:t>
      </w:r>
    </w:p>
    <w:p>
      <w:pPr>
        <w:pStyle w:val="BodyText"/>
      </w:pPr>
      <w:r>
        <w:t xml:space="preserve">Tộc nhân của Kiếm Thần cùng Tinh linh Đại tế tự vừa chạy vừa thỉnh thoảng quay đầu lại quan sát trận đại chiến của thâm uyên ác ma Ba Nhĩ. Khi thấy Dương Lăng một đao chém chết ác ma, bọn họ đều giật mình ngừng lại, lớn tiếng reo hò, trong mắt bọn họ, thực lực của Dương Lăng quả thực là sâu không thể dò.</w:t>
      </w:r>
    </w:p>
    <w:p>
      <w:pPr>
        <w:pStyle w:val="BodyText"/>
      </w:pPr>
      <w:r>
        <w:t xml:space="preserve">“Dương Lăng . Ngươi…. Ngươi một đao giết chết ác ma Ba Nhĩ?” Tinh linh Đại tế tự không thể tin được nhìn Dương Lăng cách đó không xa, cho tới bây giờ, bọn họ vẫn còn có điểm không dám tin tưởng Dương Lăng có thực lực kinh khủng như vậy.</w:t>
      </w:r>
    </w:p>
    <w:p>
      <w:pPr>
        <w:pStyle w:val="BodyText"/>
      </w:pPr>
      <w:r>
        <w:t xml:space="preserve">Giao thủ chưa được nửa canh giờ. Kiếm Thần Kiệt Lạp Nhĩ Đức miệng phun máu tươi, thân bị thương nặng, Hải Đức Lạp bụng chảy đầy máu, còn đang thoi thóp chính mình cũng nguyên khí đại thương, hao tổn rất nhiều thần lực.</w:t>
      </w:r>
    </w:p>
    <w:p>
      <w:pPr>
        <w:pStyle w:val="BodyText"/>
      </w:pPr>
      <w:r>
        <w:t xml:space="preserve">Thâm uyên ác ma Ba Nhĩ đáng sợ cở nào, cũng có thể tưởng tượng được!</w:t>
      </w:r>
    </w:p>
    <w:p>
      <w:pPr>
        <w:pStyle w:val="BodyText"/>
      </w:pPr>
      <w:r>
        <w:t xml:space="preserve">Vốn, nàng còn tưởng rằng lần này lành ít dữ nhiều, khó thoát một kiếp. Không ngời, vào thời khắc cuối cùng, Dương Lăng đột nhiên bộc phát mạnh!</w:t>
      </w:r>
    </w:p>
    <w:p>
      <w:pPr>
        <w:pStyle w:val="BodyText"/>
      </w:pPr>
      <w:r>
        <w:t xml:space="preserve">“ May mắn mà thôi. Nếu không phải Hải Đức Lạp liều mạng kiềm chế, nếu không phải ác ma Ba Nhĩ đại ý khinh thường, ta tuyệt đối không cách nào đắc thủ!” Dương Lăng há mồm thở dốc, mang chiến hồn đao bỏ vào vỏ đao sau lưng, nhanh chóng thu hồi thần cách của ác ma Ba Nhĩ lại rồi phân phó Yêu cơ lập tức tìm cách cầm máu cho Hải Đức Lạp đang bị thương nặng.</w:t>
      </w:r>
    </w:p>
    <w:p>
      <w:pPr>
        <w:pStyle w:val="BodyText"/>
      </w:pPr>
      <w:r>
        <w:t xml:space="preserve">Trong mắt người khác, thực lực của hắn sâu không thể dò, nhưng chỉ có chính hắn rõ ràng nhất mình có bao nhiêu cân lượng. Sau khi toàn lực thi triển không gian trói buộc, cắn răng bổ ra một đao, vu lực cùng tinh thần lực trong cơ thể cơ hồ cạn khô. Vạn nhất bị ác ma Ba Nhĩ phản kích, hậu quả không thể tưởng được.</w:t>
      </w:r>
    </w:p>
    <w:p>
      <w:pPr>
        <w:pStyle w:val="BodyText"/>
      </w:pPr>
      <w:r>
        <w:t xml:space="preserve">Sanh tử một đường!</w:t>
      </w:r>
    </w:p>
    <w:p>
      <w:pPr>
        <w:pStyle w:val="BodyText"/>
      </w:pPr>
      <w:r>
        <w:t xml:space="preserve">Nghĩ lại về ngọn lửa thương tổn phụ gia cùng linh hồn công kích thần vực của ác ma Ba Nhĩ, nghĩ đến ngay cả tảng đá cùng bị ngọn lửa màu tím của hắn hòa tan. Dương Lăng vẫn còn cảm thấy da đầu tê dại.</w:t>
      </w:r>
    </w:p>
    <w:p>
      <w:pPr>
        <w:pStyle w:val="BodyText"/>
      </w:pPr>
      <w:r>
        <w:t xml:space="preserve">“ Hải Đức Lạp, ngươi nhất định phải trụ lại!”</w:t>
      </w:r>
    </w:p>
    <w:p>
      <w:pPr>
        <w:pStyle w:val="BodyText"/>
      </w:pPr>
      <w:r>
        <w:t xml:space="preserve">Yêu cơ bay nhanh tới, đem hết sức lực ra tìm cách cầm máu cho cửu đầu xà Hải Đức Lạp bị thương nặng. Đáng tiếc, dù đã thử mọi biện pháp những vẫn không cách nào ngăn chặn được vết quá quá lớn nơi bụng Hải Đức Lạp. Nhìn vết thương chảy đầy máu của nàng, lệ rơi đầy mặt, đám người Thi Vu Vương cùng Cự Viên Vương sắc mặt buồn bả, trong nhất thời cũng không thể tìm được biện pháp giải quyết nào. Sau khi dốc hết cả bình thuốc cầm máu do Ngả Lỵ Ti luyện chế vào, mắt thấy vẫn không cách nào cầm máu được cho Hải Đức Lạp, Dương Lăng nhất thời cũng bó tay.</w:t>
      </w:r>
    </w:p>
    <w:p>
      <w:pPr>
        <w:pStyle w:val="BodyText"/>
      </w:pPr>
      <w:r>
        <w:t xml:space="preserve">Vết thương nơi bụng Hải Đức Lạp rất lớn, thậm chí có thể thấy cả xương. Nhưng trí mạng nhất là thương tổn quá kinh khủng do ngọn lửa gia tăng nơi cự hình liêm đao của ác ma Ba Nhĩ gây nên. Vùng cơ thể phụ cận vết thương đã hoàn toàn bị bỏng nặng, căn bản là không cách nào cầm máu.</w:t>
      </w:r>
    </w:p>
    <w:p>
      <w:pPr>
        <w:pStyle w:val="BodyText"/>
      </w:pPr>
      <w:r>
        <w:t xml:space="preserve">“ Đại nhân, ta…. Ta cầu ngài một chuyện!” Kim sắc chủ não của Hải Đức Lạp vô lực ngước lên. Nhiệt lệ cuồn cuộn đổ ra, “ cửu đầu xà nhất tộc chúng ta bị bạo long hèn hạ đánh bất ngờ. Tộc nhân bị vô tình đồ sát. Ngay cả nơi sinh sống là đại chiểu trạch cũng bị chiếm lấy. Ta hy vọng, có….có một ngày sau khi trở lại ma thú vị diện, đại …. đại nhân sẽ giúp cửu đầu xà nhất tộc chúng ta báo thù. Mang thi cốt của ta mai táng ở vùng đất bên trong đại chiểu trạch.”</w:t>
      </w:r>
    </w:p>
    <w:p>
      <w:pPr>
        <w:pStyle w:val="BodyText"/>
      </w:pPr>
      <w:r>
        <w:t xml:space="preserve">Nhớ đến tộc nhân bị điên cuồng đồ sát, Hải Đức Lạp rơi lệ đầy mặt. Vốn, nàng chuẩn bị sau khi tới Thái Luân đại lục sẽ mở sát giới, không chừa biện pháp và thủ đoạn để nhanh chóng tiến giai lên thượng vị thần; hy vọng có một ngày sẽ quay về ma thú vị diện, đoạt lại đất đai bị chiếm mất. Không nghĩ tới, nhanh như vậy đã đi tới điểm cuối của cuộc đời.</w:t>
      </w:r>
    </w:p>
    <w:p>
      <w:pPr>
        <w:pStyle w:val="BodyText"/>
      </w:pPr>
      <w:r>
        <w:t xml:space="preserve">“ Hải Đức Lạp, yên tâm di, một ngày nào đó, đừng nói là đại chiểu trạch, ta sẽ mang cả ma thú vị diện biến thành gia viên của ngươi!” Nhìn Hải Đức Lạp vì xả thân cứu mình mà sắp chết, Dương Lăng trong lòng rất khó chịu. Thi triển vu ấn, chuẩn bị mang nàng thu vào vu tháp không gian. Hoàn nguyên thuật của yêu cơ cũng không có tác dụng, thuốc cầm máu của Ngả Lỵ Ti luyện chế cũng không làm nên chuyện gì, bây giờ, hy vọng duy nhất cứu lại Hải Đức Lạp ký thác vào sương trắng do vu tháp tản mát ra.</w:t>
      </w:r>
    </w:p>
    <w:p>
      <w:pPr>
        <w:pStyle w:val="BodyText"/>
      </w:pPr>
      <w:r>
        <w:t xml:space="preserve">“ Thần nói, sinh mệnh con người là trân quý nhất. Không cách nào cưỡng cầu, nhưng cũng không dễ dàng mất đi. Sinh mệnh chi quang!” Ngay khi Dương Lăng chuẩn bị thu Hải Đức Lạp vào trong vu tháp thì Tinh linh Đại tế tự cầm ma pháp trượng nhỏ giọng tụng niệm, lập tức tay phải vung lên, phát ra một vòng ngân quang chói mắt, ở giữa là vết thương sâu đến xương của Hải Đức Lạp. Dưới sự bao phủ của ngân quang, vết thương của Hải Đức Lạp nhanh chóng cầm máu, vùng da bị đốt cháy bởi ngọn lửa nơi cự hình liêm đao của thâm uyên ác ma Ba Nhĩ cũng nhanh chóng hồi phục.</w:t>
      </w:r>
    </w:p>
    <w:p>
      <w:pPr>
        <w:pStyle w:val="BodyText"/>
      </w:pPr>
      <w:r>
        <w:t xml:space="preserve">Sinh mệnh thần thuật do Tinh linh Đại tế tự thi triển uy lực quả nhiên bất đồng. Vượt xa so với hoàn nguyên thuật. Bất quá, uy lực mặc dù kinh người nhưng cũng tiêu hao rất nhiều thần lực. Tinh linh Đại tế tự vốn đã đại thương nguyên khí. Sau khi cường hành thi triển sinh mệnh thần thuật thì sắc mặt càng thêm tái nhợt, thân thể nhoáng lên, thiếu chút nữa thì ngã ra đất. May là có Kiếm Thần Kiệt Lạp Nhĩ Đức đứng bên cạnh nhanh tay đỡ lấy nàng.</w:t>
      </w:r>
    </w:p>
    <w:p>
      <w:pPr>
        <w:pStyle w:val="BodyText"/>
      </w:pPr>
      <w:r>
        <w:t xml:space="preserve">“ Tế tự đại nhân, ta cám ơn!” Mắt thấy Hải Đức Lạp khởi tử hồi sinh, Dương Lăng khom lưng hướng Tinh linh Đại tế tự hành lễ đa tạ.</w:t>
      </w:r>
    </w:p>
    <w:p>
      <w:pPr>
        <w:pStyle w:val="BodyText"/>
      </w:pPr>
      <w:r>
        <w:t xml:space="preserve">Có thể nói, trên Thái Luân đại lục, Tinh linh Đại tế tự là một trong số rất ít cường giả có tấm lòng lương thiện. Hắc Ám tam cự đầu mặc dù cùng mình có quan hệ tốt, nhưng đối với địch nhân thì không từ thủ đoạn. Lôi Mông làm việc gì cũng xuất phát từ lợi ích chung của Thái Luân đại lục, không ra tay thì thôi, đã ra tay thì không lưu lại đường sống, như là trực tiếp đánh nát thần cách của Hải yêu vương. Chỉ có duy nhất Tinh linh Đại tế tự không màng danh lợi, tâm hồn thiện lương. Từ trước tới nay chưa người nào thấy nàng hạ sát thủ với ai bao giờ!</w:t>
      </w:r>
    </w:p>
    <w:p>
      <w:pPr>
        <w:pStyle w:val="BodyText"/>
      </w:pPr>
      <w:r>
        <w:t xml:space="preserve">“ Dương Lăng, chỉ là hao tổn một chút thần lực mà thôi, không cần khách khí!” Tinh linh Đại tế tự cười cười rồi nói tiếp: “ đi thôi, nhanh, thần ma mộ tràng khắp nơi nguy hiểm. Mùi máu tươi rất dễ đưa tới những tên đáng sợ. Nhanh rời khỏi nơi này mau!”</w:t>
      </w:r>
    </w:p>
    <w:p>
      <w:pPr>
        <w:pStyle w:val="BodyText"/>
      </w:pPr>
      <w:r>
        <w:t xml:space="preserve">“ Đúng, mau rời khỏi đây, nhanh, vạn nhất để đám ác ma nghe tin chạy đến thì rất phiền toái!” Kiếm Thần Kiệt Lạp Nhĩ Đức hành sự quyết đoán, vừa nói vừa đỡ Tinh linh Đại tế tự nhanh chóng rời đi, đuổi theo tộc nhân đang chờ đợi nơi phương xa.</w:t>
      </w:r>
    </w:p>
    <w:p>
      <w:pPr>
        <w:pStyle w:val="BodyText"/>
      </w:pPr>
      <w:r>
        <w:t xml:space="preserve">Một tên thâm uyên ác ma đã đáng sợ như vậy, nếu kéo tới một đám thì sẽ như thế nào ?</w:t>
      </w:r>
    </w:p>
    <w:p>
      <w:pPr>
        <w:pStyle w:val="BodyText"/>
      </w:pPr>
      <w:r>
        <w:t xml:space="preserve">Dương Lăng không dám chậm trễ, nhanh chóng mang Hải Đức Lạp đang bị thương nặng thu vào vu tháp không gian tĩnh dưỡng. Sau khi thu hồi lấy đầu lâu và cự hình liêm đao của ác ma Ba Nhĩ, liền dẫn đám ngươi Thi Vu Vương cùng Hắc Long Vương nhanh chóng đuổi kịp. Gặp phải một tên thâm uyên ác ma đã cửu tử nhất sinh, nếu gặp phải một đám thâm uyên ác ma thì sẽ đáng sợ đến cở nào!</w:t>
      </w:r>
    </w:p>
    <w:p>
      <w:pPr>
        <w:pStyle w:val="BodyText"/>
      </w:pPr>
      <w:r>
        <w:t xml:space="preserve">Thi Vu Vương kinh nghiệm phong phú, liền dẫn Hắc Long Vương cùng Phi Long Vương có tốc độ nhanh cản ở phía sau. Vừa đi vừa xóa sạch dấu vết của mọi người lưu lại. Không lâu sau đó, đoàn người đã biến mất ở trong một cánh rừng rậm nhìn không thấy điểm cuối.</w:t>
      </w:r>
    </w:p>
    <w:p>
      <w:pPr>
        <w:pStyle w:val="BodyText"/>
      </w:pPr>
      <w:r>
        <w:t xml:space="preserve">Hống……..</w:t>
      </w:r>
    </w:p>
    <w:p>
      <w:pPr>
        <w:pStyle w:val="BodyText"/>
      </w:pPr>
      <w:r>
        <w:t xml:space="preserve">Đám người Dương Lăng vừa biến mất thì một bóng đen từ chân trời chạy đến, lớn tiếng rít gào. Tốc độ nhanh như thiểm điện, nháy mắt đã đi tới chiến trường. Nếu mọi người vẫn còn ở lại thì sẽ phát hiện đây là một đám thâm uyên ác ma thân mặc hỏa diễm chiến giáp, đằng đằng sát khí. Cầm đầu là một tên gia hỏa thân cao trăm thước, cầm trong tay cự hình liêm đao màu đỏ máu, khoác một ma pháp phi phong có đầy phù văn, ánh mắt như điện, sắc mặt âm lãnh, tản mát ra một cổ năng lượng ba động cuồng bạo.</w:t>
      </w:r>
    </w:p>
    <w:p>
      <w:pPr>
        <w:pStyle w:val="BodyText"/>
      </w:pPr>
      <w:r>
        <w:t xml:space="preserve">“ Thác Mã Tư đại nhân, chúng ta đã đến chậm!” Nhìn thi thể ác ma Ba Nhĩ cùng vết máu khắp nơi trên đất, một gã ác ma có bộ dáng như thám báo bất đắc dĩ lắc đầu sau khi đã xem xét chung quanh.</w:t>
      </w:r>
    </w:p>
    <w:p>
      <w:pPr>
        <w:pStyle w:val="BodyText"/>
      </w:pPr>
      <w:r>
        <w:t xml:space="preserve">Sau khi cảm giác được ba động linh hồn dị thường của Ba Nhĩ, hắn lập tức thông báo cho đội tuần tra của Thác Mã Tư ở gần đó. Cả đám ác ma chiến đội từ khoảng cách không xa ngàn dặm nhanh chóng chạy tới, không ngờ vẫn chậm một bước. Không chỉ không kịp cứu viện Ba Nhĩ mà ngay cả hình dạng địch nhân thế nào cũng không biết!</w:t>
      </w:r>
    </w:p>
    <w:p>
      <w:pPr>
        <w:pStyle w:val="BodyText"/>
      </w:pPr>
      <w:r>
        <w:t xml:space="preserve">“ Một đao trí mạng. Ngay cả thần cách cũng không giữ được, lợi hại!” Khom lưng quan sát vết chém nơi cổ Ba Nhĩ, tên ác ma tên là Thác Mã Tư sắc mặt ngưng trọng.</w:t>
      </w:r>
    </w:p>
    <w:p>
      <w:pPr>
        <w:pStyle w:val="BodyText"/>
      </w:pPr>
      <w:r>
        <w:t xml:space="preserve">Trong đám hộ vệ đông đảo của ác ma lĩnh chủ, thực lực của Ba Nhĩ cũng không phải là nổi bật gì, chỉ là một gã thị vệ bình thường mà thôi. Nhưng, dù nói thế nào thì hắn cũng là một thâm uyên ác ma. Đối với hỏa hệ pháp tắc lĩnh ngộ vượt xa người thường. Bị địch nhân một đao chém bay đầu, thần cách cũng bị đào ra. Bởi vậy có thể thấy được địch nhân có thực lực đáng sợ cỡ nào.</w:t>
      </w:r>
    </w:p>
    <w:p>
      <w:pPr>
        <w:pStyle w:val="BodyText"/>
      </w:pPr>
      <w:r>
        <w:t xml:space="preserve">Tới cùng thì ai đã giết Ba Nhĩ ?</w:t>
      </w:r>
    </w:p>
    <w:p>
      <w:pPr>
        <w:pStyle w:val="BodyText"/>
      </w:pPr>
      <w:r>
        <w:t xml:space="preserve">Nhìn thi thể của Ba Nhĩ, sắc mặt Thác Mã Tư càng ngày càng lạnh.</w:t>
      </w:r>
    </w:p>
    <w:p>
      <w:pPr>
        <w:pStyle w:val="BodyText"/>
      </w:pPr>
      <w:r>
        <w:t xml:space="preserve">Sau khi ở sâu trong thần ma mộ tràng truyền ra việc phát hiện mẫu sào, rất nhiều dị vị diện cường giả đã nhanh chóng dũng mãnh kéo vào, có ý đồ nhặt lấy thần cách hoặc thần khí. Có tên lưu lãng khắp nơi lịch lãm, cũng có người tìm kiếm tung tích của mẫu sào….. Các thế lực hùng cứ ở các đại vị diện cũng vươn xúc thủ đến thần ma mộ tràng. Tình thế một mảnh hỗn loạn.</w:t>
      </w:r>
    </w:p>
    <w:p>
      <w:pPr>
        <w:pStyle w:val="BodyText"/>
      </w:pPr>
      <w:r>
        <w:t xml:space="preserve">“ Đi, trở về, lập tức mang chuyện này hồi báo lên lĩnh chủ đại nhân!” Trầm ngâm một lát, Thác Mã Tư nhanh chóng quyết định.</w:t>
      </w:r>
    </w:p>
    <w:p>
      <w:pPr>
        <w:pStyle w:val="BodyText"/>
      </w:pPr>
      <w:r>
        <w:t xml:space="preserve">Tình thế của thần ma mộ tràng càng ngày càng hỗn loạn, dị vị diện cường giả kéo đến càng càng ngày nhiều. Vấn đề này đã không phải là chuyện mà một tên đội trưởng nho nhỏ của ác ma chiến đội như mình có thể giải quyết. Bây giờ, cũng đến lúc nên mời ác ma lĩnh chủ đại nhân tự mình ra tay.</w:t>
      </w:r>
    </w:p>
    <w:p>
      <w:pPr>
        <w:pStyle w:val="BodyText"/>
      </w:pPr>
      <w:r>
        <w:t xml:space="preserve">Hướng lĩnh chủ đại nhân hồi báo ?</w:t>
      </w:r>
    </w:p>
    <w:p>
      <w:pPr>
        <w:pStyle w:val="BodyText"/>
      </w:pPr>
      <w:r>
        <w:t xml:space="preserve">Nghe đội trưởng nói như vậy, đông đảo ác ma cả người chấn động. Vì để nhanh chóng khôi phục, thâm uyên ác ma lĩnh chủ đã ngủ say chẳng biết bao nhiêu ngàn năm. Trừ phi có chuyện gì cực kỳ trọng yếu, nếu không, không có kẻ nào dám quấy rầy giấc ngủ say của hắn.</w:t>
      </w:r>
    </w:p>
    <w:p>
      <w:pPr>
        <w:pStyle w:val="Compact"/>
      </w:pPr>
      <w:r>
        <w:br w:type="textWrapping"/>
      </w:r>
      <w:r>
        <w:br w:type="textWrapping"/>
      </w:r>
    </w:p>
    <w:p>
      <w:pPr>
        <w:pStyle w:val="Heading2"/>
      </w:pPr>
      <w:bookmarkStart w:id="591" w:name="chương-535-ngân-hoàn-phúc-xà."/>
      <w:bookmarkEnd w:id="591"/>
      <w:r>
        <w:t xml:space="preserve">569. Chương 535 : Ngân Hoàn Phúc Xà.</w:t>
      </w:r>
    </w:p>
    <w:p>
      <w:pPr>
        <w:pStyle w:val="Compact"/>
      </w:pPr>
      <w:r>
        <w:br w:type="textWrapping"/>
      </w:r>
      <w:r>
        <w:br w:type="textWrapping"/>
      </w:r>
      <w:r>
        <w:t xml:space="preserve">Kiếm Thần cùng Tinh linh Đại tế tự hai thần giai cường giả cũng lo lắng không thôi, đám thánh vực cùng lĩnh vực cường giả theo sau càng không cần phải nói. Nghĩ đến cự hình liêm đao đáng sợ của Thâm uyên ác ma cùng ngọn lửa cao tận trời, thiếu chút nữa hồn phi phách tán. Dưới sự hoảng sợ chạy như điên, e sợ đại đội ác ma ở phía sau đuổi tới, dưới sự suất lĩnh của Kiếm Thần Kiệt Lạp Nhĩ Đức nhanh chóng rời xa chiến trường.</w:t>
      </w:r>
    </w:p>
    <w:p>
      <w:pPr>
        <w:pStyle w:val="BodyText"/>
      </w:pPr>
      <w:r>
        <w:t xml:space="preserve">Bên trong rừng cây cối sinh sôi nảy nở, địa hình cao thấp nhấp nhô, cố hết sức chạy nhưng cũng gặp chuyện đang sợ nhất. Chẳng biết vì sao, bên trọng rừng trọng lực dị thường, càng đi vào trong, thân thể lại càng trầm trọng. Đừng nói võ sĩ có thực lực thánh giai, ngay cả Yêu cơ chỉ còn một bước là tiến giai lên thần thú cũng lâm vào tình trạng kiệt sức, càng chạy càng chậm.</w:t>
      </w:r>
    </w:p>
    <w:p>
      <w:pPr>
        <w:pStyle w:val="BodyText"/>
      </w:pPr>
      <w:r>
        <w:t xml:space="preserve">“ Khoa Nhĩ Khắc, chờ một chút, chờ ta với!” Sau hai canh giờ liên tục chạy như điên, một gã kim sắc đấu bồng võ sĩ chỉ có thực lực thánh vực đã kiệt sức, thở ra như sấm, thật sự theo không kịp đội ngũ đang đi tới rất nhanh.</w:t>
      </w:r>
    </w:p>
    <w:p>
      <w:pPr>
        <w:pStyle w:val="BodyText"/>
      </w:pPr>
      <w:r>
        <w:t xml:space="preserve">“ Bác Ni Phí Tư, đi, đi mau, không muốn chết thì ráng mà đuổi kịp!” Tên võ sĩ tên là Khoa Nhĩ Khắc quay đầu lại thúc dục huynh đệ phía sau mau đi nhanh, khẩn trương không thôi.</w:t>
      </w:r>
    </w:p>
    <w:p>
      <w:pPr>
        <w:pStyle w:val="BodyText"/>
      </w:pPr>
      <w:r>
        <w:t xml:space="preserve">Thực lực của Thâm uyên ác ma thật là đáng sợ, ai cũng không biết phạm vi thần thức dò xét của bọn họ có xa lắm không, vạn nhất bị bọn họ phát hiện hành tung, tuyệt đối là tử lộ. Mặc dù biết Bác Ni Phí Tư đã kiệt sức, đáng tiếc, hắn cũng chỉ có thực lực lĩnh vực sơ kỳ. Thân mình cũng đã mỏi mệt đến nỗi thở ra như sấm, cho dù muốn giúp Bác Ni Phí Tư một tay cũng có lòng mà không có sức.</w:t>
      </w:r>
    </w:p>
    <w:p>
      <w:pPr>
        <w:pStyle w:val="BodyText"/>
      </w:pPr>
      <w:r>
        <w:t xml:space="preserve">“ Khoa Nhĩ Khắc huynh đệ, ta không được rồi. Ta thật sự theo không kịp!” Bác Ni Phí Tư vừa nói vừa đặt mong ngồi xuống, dựa vào một cây đại thụ che trời mà há mồm thở dốc. Từ sau khi tiến giai lên thánh giai, hắn cho tới bây giờ cũng chưa từng chật vật như vậy, như thế nào cũng không nghĩ tới lại có một ngày mình vì bỏ chạy mệt quá đến bất động.</w:t>
      </w:r>
    </w:p>
    <w:p>
      <w:pPr>
        <w:pStyle w:val="BodyText"/>
      </w:pPr>
      <w:r>
        <w:t xml:space="preserve">Phiến rừng rậm này thật sự cổ quái, cành lá rậm rạp mặt trời cũng không xuyên qua được, ánh sáng u ám, cho dù là một gã lĩnh vực cường giả ũng chỉ có thể miễn cưỡng nhìn thấy cảnh vật trong phạm vi mười bước. Càng đi vào trong, thân thể lại càng trầm trọng, tựa như đang mang trên lưng một khối cự thạch càng ngày càng nặng, khổ không chịu nổi. Chạy càng nhanh, thể lực tiêu hao càng kinh người.</w:t>
      </w:r>
    </w:p>
    <w:p>
      <w:pPr>
        <w:pStyle w:val="BodyText"/>
      </w:pPr>
      <w:r>
        <w:t xml:space="preserve">“ Bác Ni Phí Tư huynh đệ, kiên trì, nhất định phải kiên trì. Đi, nhanh nào.” Mắt thấy Bác Ni Phí Tư từ nhỏ cùng nhau lớn lên với mình thật sự mệt đến không đi nổi nữa, Khoa Nhĩ Khắc bất đắc dĩ, vừa nói vừa bước lui lại vài bước, chuẩn bị giúp huynh đệ một tay. Mặc dù hắn cũng đã rất mệt chỉ còn một hơi, nhưng vô luận như thế nào cũng không thể mang Bác Ni Phí Tư một người bỏ lại chỗ này.</w:t>
      </w:r>
    </w:p>
    <w:p>
      <w:pPr>
        <w:pStyle w:val="BodyText"/>
      </w:pPr>
      <w:r>
        <w:t xml:space="preserve">Tê</w:t>
      </w:r>
    </w:p>
    <w:p>
      <w:pPr>
        <w:pStyle w:val="BodyText"/>
      </w:pPr>
      <w:r>
        <w:t xml:space="preserve">Ngay khi Khoa Nhĩ Khắc đi trở lại, chuẩn bị đưa tay kéo Bác Ni Phí Tư đứng lên thì một việc ngoài ý muốn đột nhiên xảy ra!</w:t>
      </w:r>
    </w:p>
    <w:p>
      <w:pPr>
        <w:pStyle w:val="BodyText"/>
      </w:pPr>
      <w:r>
        <w:t xml:space="preserve">Một con phúc xà cả người đen trắng, dài khoảng 5 thước, từ trên ngọn cây phóng xuống. Trong chớp mắt đã đánh tới đỉnh đầu Bác Ni Phí Tư. Tê một tiếng, mở ra cái miệng to đầy máu. Cái miệng cực độ bành trướng, trong nháy mắt đã to gấp đôi so với thân hình. Dùng thế sét đánh không kịp bưng tai cắn vào đầu của Bác Ni Phí Tư, lớn tiếng tê khiếu, ý đồ trực tiếp mang bữa mang cả bữa điểm tâm nuốt vào.</w:t>
      </w:r>
    </w:p>
    <w:p>
      <w:pPr>
        <w:pStyle w:val="BodyText"/>
      </w:pPr>
      <w:r>
        <w:t xml:space="preserve">Miệng lớn gấp đôi so với thân hình!</w:t>
      </w:r>
    </w:p>
    <w:p>
      <w:pPr>
        <w:pStyle w:val="BodyText"/>
      </w:pPr>
      <w:r>
        <w:t xml:space="preserve">Nhìn một màn kinh khủng đó, Khoa Nhĩ Khắc giật mình trợn mắt há hốc mồm. Như thế nào cũng không nghĩ tới thiên để thượng cư nhiên còn có một con độc xà kinh khủng như vậy!</w:t>
      </w:r>
    </w:p>
    <w:p>
      <w:pPr>
        <w:pStyle w:val="BodyText"/>
      </w:pPr>
      <w:r>
        <w:t xml:space="preserve">“ A, cứu mạng, cứu mạng a” Bác Ni Phí Tư cực lực giãy dụa, bất đắc dĩ, dưới tình trạng kiệt sức căn bản không phải là đối thủ của phúc xà, nhanh chóng bị nuốt vào. Trong nháy mắt chỉ còn hai cái chân lộ ra bên ngoài, một tiếng kêu thê lương thảm thiết từ trong bụng phúc xà truyền ra.</w:t>
      </w:r>
    </w:p>
    <w:p>
      <w:pPr>
        <w:pStyle w:val="BodyText"/>
      </w:pPr>
      <w:r>
        <w:t xml:space="preserve">“ Ngân hoàn phúc xà ? Đáng chết, sao lại có một con to như vậy!” Quay đầu lại thấy một màn kinh khủng đó, Kiếm Thần Kiệt Lạp Nhĩ Đức vừa sợ vừa giận, bá một tiếng rút ra bội kiếm, giống như trận gió đánh tới!</w:t>
      </w:r>
    </w:p>
    <w:p>
      <w:pPr>
        <w:pStyle w:val="BodyText"/>
      </w:pPr>
      <w:r>
        <w:t xml:space="preserve">Hô</w:t>
      </w:r>
    </w:p>
    <w:p>
      <w:pPr>
        <w:pStyle w:val="BodyText"/>
      </w:pPr>
      <w:r>
        <w:t xml:space="preserve">Kiếm khí sắc bén nhanh chóng khiến cho ngân hoàn phúc xà cảnh giác, đáng tiếc, tốc độ của Kiếm Thần thực sự quá nhanh. Không đợi nó kịp lui lại thì trường kiếm sắc bén của Kiếm Thần đã hung hăng đâm vào bụng nó, trực tiếp cắt nó ra thành hai nửa.</w:t>
      </w:r>
    </w:p>
    <w:p>
      <w:pPr>
        <w:pStyle w:val="BodyText"/>
      </w:pPr>
      <w:r>
        <w:t xml:space="preserve">Kiếm Thần tốc độ rất nhanh, đáng tiếc vẫn chậm một bước !</w:t>
      </w:r>
    </w:p>
    <w:p>
      <w:pPr>
        <w:pStyle w:val="BodyText"/>
      </w:pPr>
      <w:r>
        <w:t xml:space="preserve">Từ phần vai trở lên của Bác Ni Phí Tư đã dung hợp lại thành một khối. Mũi, miệng cùng lỗ tai, ngũ quan tất cả đều không thể phân biệt. Thậm chỉ ngay cả xương sọ cũng lộ ra. Tại chỗ mất mạng, chỉ có tứ chỉ vẫn còn đang co quắp. Đừng nói hoàn nguyên thuật bình thường, cho dù là sinh mệnh chi quang do Tinh linh Đại tế tự thi triển cũng vô pháp cứu lấy một mạng của hắn. Trong nháy mắt huyết nhục đã bị thối rữa, không cách nào tưởng tượng hủ thực tính nơi dạ dày ngân hoàng phúc xà đáng sợ cở nào.</w:t>
      </w:r>
    </w:p>
    <w:p>
      <w:pPr>
        <w:pStyle w:val="BodyText"/>
      </w:pPr>
      <w:r>
        <w:t xml:space="preserve">Nguy hiểm ,không chỗ nào không có!</w:t>
      </w:r>
    </w:p>
    <w:p>
      <w:pPr>
        <w:pStyle w:val="BodyText"/>
      </w:pPr>
      <w:r>
        <w:t xml:space="preserve">Chứng kiến một màn kinh người đó, mọi người dựng hết tóc gáy, ngay cả Dương Lăng rốt cuộc cũng kiến thức được sự đáng sợ của thần ma mộ tràng. Một con phúc xà trong nháy mắt đã giết chết một gã thánh vực cường giả, nếu đi sâu thêm vào trong, ai cũng không biết được sẽ còn gặp phải loại quái vật nguy hiểm gì !</w:t>
      </w:r>
    </w:p>
    <w:p>
      <w:pPr>
        <w:pStyle w:val="BodyText"/>
      </w:pPr>
      <w:r>
        <w:t xml:space="preserve">Trọng lực dị thường, rừng cây tựa như một con cự mãng, lạnh lùng hướng về mọi người mở ra cái miệng to đầy máu!</w:t>
      </w:r>
    </w:p>
    <w:p>
      <w:pPr>
        <w:pStyle w:val="BodyText"/>
      </w:pPr>
      <w:r>
        <w:t xml:space="preserve">Làm sao bây giờ ?</w:t>
      </w:r>
    </w:p>
    <w:p>
      <w:pPr>
        <w:pStyle w:val="BodyText"/>
      </w:pPr>
      <w:r>
        <w:t xml:space="preserve">Tiếp tục chạy về phía trước, ai cũng không biết sẽ còn gặp phải loại quái vật gì. Quay lui lại phía sau, nói không chừng lại gặp phải đại đội Thâm uyên ác ma, làm sao bây giờ ?</w:t>
      </w:r>
    </w:p>
    <w:p>
      <w:pPr>
        <w:pStyle w:val="BodyText"/>
      </w:pPr>
      <w:r>
        <w:t xml:space="preserve">Chúng nhân ngươi nhìn ta, ta nhìn ngươi, trong nhất thời cũng không biết làm thế nào thì tốt.</w:t>
      </w:r>
    </w:p>
    <w:p>
      <w:pPr>
        <w:pStyle w:val="BodyText"/>
      </w:pPr>
      <w:r>
        <w:t xml:space="preserve">“ Dương Lăng, phía trước có một cái hồ nhỏ. Không bằng, chúng ta ở lại chỗ này tĩnh dưỡng vài ngày, ngươi thấy thế nào?” Sau khi thông qua thần thức cường đại phát hiện phía trước có một cái hồ nhỏ, Kiếm Thần Kiệt Lạp Nhĩ Đức cùng Tinh linh Đại tế tự ăn ý liếc nhau một cái, lập tức mở miệng trưng cầu ý kiến của Dương Lăng.</w:t>
      </w:r>
    </w:p>
    <w:p>
      <w:pPr>
        <w:pStyle w:val="BodyText"/>
      </w:pPr>
      <w:r>
        <w:t xml:space="preserve">Cùng Thâm uyên ác ma đánh một trận, mặc dù may mắn chiến thắng, nhưng cũng phải trả giá thật lớn. Cửu đầu xà vương Hải Đức Lạp thoi thóp suýt chết, Kiếm Thần cùng Tinh linh Đại tế tự cũng bị thương nặng. Tứ đại thần giai cường giả, ngoại trừ Dương Lăng, tất cả đều nguyên khí đại thương. Vô luận là đi tới hay là quay lui, tất cả đều có thể gặp phải những nguy hiểm đáng sợ, không bằng trước tiên tìm một chỗ trú rồi bắt đầu chữa thương.</w:t>
      </w:r>
    </w:p>
    <w:p>
      <w:pPr>
        <w:pStyle w:val="BodyText"/>
      </w:pPr>
      <w:r>
        <w:t xml:space="preserve">“ Không có vấn đề, đi nào!” Dương Lăng đồng ý với đề nghị của Kiếm Thần, dẫn đám người Thi Vu Vương cùng Hắc Long Vương đi tới cái hồ nhỏ. Nhưng càng đi tới phía trước, hắn lại càng cảm giác rừng rậm này có gì đó không đúng, trong lòng luôn có một cổ dự cảm không tốt. Không biết tình huống phía trước, tùy tiện chạy vào sâu trong rừng tuyệt đối không phải là một lựa chọn sáng suốt.</w:t>
      </w:r>
    </w:p>
    <w:p>
      <w:pPr>
        <w:pStyle w:val="BodyText"/>
      </w:pPr>
      <w:r>
        <w:t xml:space="preserve">Gặp rừng không vào !</w:t>
      </w:r>
    </w:p>
    <w:p>
      <w:pPr>
        <w:pStyle w:val="BodyText"/>
      </w:pPr>
      <w:r>
        <w:t xml:space="preserve">Sau khi bước vào thần ma mộ tràng, Dương Lăng luôn có cảm giác tựa hồ như có vật gì đó đang kêu gọi chính mình, nhưng đồng thời cũng mơ hồ có cảm giác không nên đi. Sau khi chứng kiến kim sắc đấu bồng võ sĩ Bác Ni Phí Tư ngộ nạn, càng thêm phải cẩn thận, bây giờ muốn rút lui ra ngoài đã không còn kịp nữa rồi, chỉ có thể trước tiên trú lại chỗ này.</w:t>
      </w:r>
    </w:p>
    <w:p>
      <w:pPr>
        <w:pStyle w:val="BodyText"/>
      </w:pPr>
      <w:r>
        <w:t xml:space="preserve">“ Dương Lăng , thần ma mộ tràng khắp nơi nguy hiểm, nhất định phải cẩn thận!” Sau khi hít thở vài hơi, Tinh linh Đại tế tự nhanh chóng đuổi theo Dương Lăng, nhỏ giọng phân phó vài câu, lo lắng không nguôi.</w:t>
      </w:r>
    </w:p>
    <w:p>
      <w:pPr>
        <w:pStyle w:val="BodyText"/>
      </w:pPr>
      <w:r>
        <w:t xml:space="preserve">Chính mình cùng Kiếm Thần đều bị thương nặng, cho dù có sinh mệnh nước suối thì trong khoảng thời gian ngắn cũng khó nhanh chóng khôi phục, sự an toàn của đoàn người đặt hết vào người Dương Lăng. Nếu thần giai cường giả Dương Lăng này cũng xảy ra chuyện gì ngoài ý muốn, chỉ sợ không có một người nào có khả năng vượt qua nửa năm thời gian, vĩnh viễn vô pháp quay về Thái Luân đại lục.</w:t>
      </w:r>
    </w:p>
    <w:p>
      <w:pPr>
        <w:pStyle w:val="BodyText"/>
      </w:pPr>
      <w:r>
        <w:t xml:space="preserve">“ Đúng a, khắp nơi nguy hiểm. Tòa rừng rậm này thực sự quá cổ quái, trọng lực so với bên ngoài lớn hơn vài lần, chẳng biết tới cùng có chuyện gì xảy ra?” Dương Lăng nhíu mày, trọng lực dị thường làm cho hắn hoài nghi có đúng hay không là đã vô tình đi vào một tòa thượng cổ ma pháp trận cổ quái.</w:t>
      </w:r>
    </w:p>
    <w:p>
      <w:pPr>
        <w:pStyle w:val="BodyText"/>
      </w:pPr>
      <w:r>
        <w:t xml:space="preserve">“ Trọng lực ở thần ma mộ tràng phi thường hỗn loạn, có nơi di chuyển nhẹ nhàng như bay, có nơi lại trọng lực trầm trọng, đi vài bước cũng khó khăn.” Sau khi phân phó tộc nhân mai táng kim sắc đấu bồng võ sĩ Bác Ni Phí Tư xong, Kiếm Thần Kiệt Lạp Nhĩ Đức nhanh chóng đuổi kịp nhóm của Dương Lăng , “ bất quá, sự đáng sợ chính thức là ở bên trong thần ma mộ tràng với các loại ác ma du đãng, cường lực ma thú cùng vong linh sinh vật, nhất định phải cẩn thận</w:t>
      </w:r>
    </w:p>
    <w:p>
      <w:pPr>
        <w:pStyle w:val="BodyText"/>
      </w:pPr>
      <w:r>
        <w:t xml:space="preserve">Các loại ác ma, chẳng lẽ, thần ma mộ tràng không phải chỉ có một chủng loại Thâm uyên ác ma ?</w:t>
      </w:r>
    </w:p>
    <w:p>
      <w:pPr>
        <w:pStyle w:val="BodyText"/>
      </w:pPr>
      <w:r>
        <w:t xml:space="preserve">Dương Lăng một trận nhức đầu, đối phó với Thâm uyên ác ma đã khó khăn như vậy, nếu còn có một đám ác ma khác cũng mạnh như nó thì phải làm thế nào ?</w:t>
      </w:r>
    </w:p>
    <w:p>
      <w:pPr>
        <w:pStyle w:val="BodyText"/>
      </w:pPr>
      <w:r>
        <w:t xml:space="preserve">“ Thật lâu trước kia, ta có xem qua một quyển cổ tịch. Trong đó nói rằng thần ma mộ tràng ngoại trừ các loại ác ma, ma thú cùng vong linh thì còn có rất nhiều người tiềm tu, chẳng biết là thật hay giả?” Thi Vu Vương nghi hoặc nhìn Kiếm Thần.</w:t>
      </w:r>
    </w:p>
    <w:p>
      <w:pPr>
        <w:pStyle w:val="BodyText"/>
      </w:pPr>
      <w:r>
        <w:t xml:space="preserve">Vô luận tại bất cứ vị diện nào, thần ma mộ tràng đều khoác một tầng diện sa thần bí, vong linh vị diện cũng không ngoại lệ. Năm đó, trong khi dẫn vong linh đại quân công hạ một tòa thành của hắc ám kỵ sĩ, Thi Vu Vương ở bên trong tìm được không ít cổ tịch. Trong đó có một quyển cổ tịch nhắc đến thần ma mộ tràng. Đáng tiếc chỉ là đơn giản nói sơ qua một chút.</w:t>
      </w:r>
    </w:p>
    <w:p>
      <w:pPr>
        <w:pStyle w:val="BodyText"/>
      </w:pPr>
      <w:r>
        <w:t xml:space="preserve">“ Thần ma mộ tràng rất phức tạp, so với chúng tưởng tượng của chúng ta còn phức tạp hơn nhiều!” Nhìn rừng rậm mênh mông, Tinh linh Đại tế tự lắc đầu, tiếp theo nói: “ theo truyền thuyết, ở sâu trong thần ma mộ tràng không chỉ có ác ma cường đại, còn có rất nhiều tiềm tu giả có thực lực đáng sợ. Thậm chí còn có lưu lãng giả đến từ các vị diện khác!”</w:t>
      </w:r>
    </w:p>
    <w:p>
      <w:pPr>
        <w:pStyle w:val="BodyText"/>
      </w:pPr>
      <w:r>
        <w:t xml:space="preserve">Cho dù đã tới thần ma mộ tràng nhiều lần, nhưng đối với tình huống cụ thể ở đây , Tinh linh Đại tế tự cũng không rõ ràng lắm, chỉ là thông qua một ít cổ tịch mà biết được đại khái tình huống mà thôi. Cả Thái Luân đại lục, có lẽ chỉ có Lôi Mông là đối với tình huống ở nơi này tương đối quen thuộc.</w:t>
      </w:r>
    </w:p>
    <w:p>
      <w:pPr>
        <w:pStyle w:val="BodyText"/>
      </w:pPr>
      <w:r>
        <w:t xml:space="preserve">“ Không đúng, nếu tình huống ở thần ma mộ tràng phức tạp như vậy, có nhiều ác ma cùng tiềm tu giả như thế, vậy, sợ rằng tất cả thần cách và thần khí đều bị bọn họ lấy hết rồi. Đâu đến lượt chúng ta đến lấy ?” Dương Lăng nghi hoặc tầng tầng, càng ngày càng không rõ tới cùng có chuyện gì xảy ra ở thần ma mộ tràng.</w:t>
      </w:r>
    </w:p>
    <w:p>
      <w:pPr>
        <w:pStyle w:val="BodyText"/>
      </w:pPr>
      <w:r>
        <w:t xml:space="preserve">Ngay cả Thâm uyên ác ma Ba Nhĩ cũng tham lam thần cách của mình, từ đó có thể thấy rằng thần cách đối với ác ma có tác dụng rất lớn. Nếu khắp nơi bên trong thần ma mộ tràng đều là ác ma đáng sợ như thế, vậy, trải qua cả ngàn vạn năm, sợ rằng cả toà thần ma mộ tràng đều bị bọn họ đào xới qua một lần rồi. Cho dù thần cách có nhiều thì cũng sớm bị lấy hết, đâu còn đến lượt nhóm mình?</w:t>
      </w:r>
    </w:p>
    <w:p>
      <w:pPr>
        <w:pStyle w:val="Compact"/>
      </w:pPr>
      <w:r>
        <w:br w:type="textWrapping"/>
      </w:r>
      <w:r>
        <w:br w:type="textWrapping"/>
      </w:r>
    </w:p>
    <w:p>
      <w:pPr>
        <w:pStyle w:val="Heading2"/>
      </w:pPr>
      <w:bookmarkStart w:id="592" w:name="chương-536-thượng-cổ-thần-ma."/>
      <w:bookmarkEnd w:id="592"/>
      <w:r>
        <w:t xml:space="preserve">570. Chương 536 : Thượng Cổ Thần Ma.</w:t>
      </w:r>
    </w:p>
    <w:p>
      <w:pPr>
        <w:pStyle w:val="Compact"/>
      </w:pPr>
      <w:r>
        <w:br w:type="textWrapping"/>
      </w:r>
      <w:r>
        <w:br w:type="textWrapping"/>
      </w:r>
      <w:r>
        <w:t xml:space="preserve">“ Tình huống ở thần ma mộ tràng so với tưởng tượng của chúng ta còn phức tạp hơn nhiều, người bình thường chỉ có thể hoạt động ở phạm vi bên ngoài, cho dù ta đã tới đây vô số lần cũng vô pháp hiểu rõ tình huống chính thức của thần ma mộ tràng.” Kiếm Thần cười khổ, dừng một chút rồi nói tiếp: “ bất quá, thật lâu trước kia, ta từng nghe Lôi Mông đại nhân nói qua về tình huống đại khái ở đây.”</w:t>
      </w:r>
    </w:p>
    <w:p>
      <w:pPr>
        <w:pStyle w:val="BodyText"/>
      </w:pPr>
      <w:r>
        <w:t xml:space="preserve">Mắt thấy đông đảo tộc nhân có thực lực thánh vực và lĩnh vực không thể đi nổi nữa, Kiếm Thần Kiệt Lạp Nhĩ Đức liền quyết định cho mọi người ngồi xuống nghỉ ngơi một lúc, ngồi ở một khoảng đất trống trong rừng từ từ giải thích cho mọi người về tình huống đại khái ở đây, hé mở tấm khăn che mặt của thần ma mộ tràng thần bí.</w:t>
      </w:r>
    </w:p>
    <w:p>
      <w:pPr>
        <w:pStyle w:val="BodyText"/>
      </w:pPr>
      <w:r>
        <w:t xml:space="preserve">Nguyên lai, thần ma mộ tràng có lịch sử tồn tại từ rất lâu rồi. Lịch sử tồn tại vượt xa đông đảo các vị diện khác. Theo truyền thuyết tại thời kỳ thượng cổ, thần ma mộ tràng là một vị diện có diện tích kinh người, tư nguyên cực kỳ phong phú, từng có vô số ma thú cùng trí tuệ chủng tộc sinh sống. Nhưng chẳng biết vì sao, có một ngày thượng cổ thần ma đột nhiên tại chỗ này ra tay đánh nhau, triển khai chém giết kịch liệt.</w:t>
      </w:r>
    </w:p>
    <w:p>
      <w:pPr>
        <w:pStyle w:val="BodyText"/>
      </w:pPr>
      <w:r>
        <w:t xml:space="preserve">Trận chiến ấy, sơn băng địa liệt, thiên địa biến sắc!</w:t>
      </w:r>
    </w:p>
    <w:p>
      <w:pPr>
        <w:pStyle w:val="BodyText"/>
      </w:pPr>
      <w:r>
        <w:t xml:space="preserve">Dưới sự kịch chiến của thượng cổ thần ma, núi cao thành đất bằng, sông lớn bị chuyển hướng. Thậm chỉ, cả vị diện xuất hiện vô số không gian liệt phùng, đưa đến một hồi tai nạn chưa từng có. Thượng cổ thần ma vẫn lạc nhiều không kể xiết, các chủng tộc trí tuệ may mắn sống sót liền di chuyển đến một vị diện có hoàn cảnh tốt hơn. Cứ như vậy, nơi đây biết này một phần mộ to lớn không tiền tuyệt hậu (ND: lúc trước không có, sau này cũng không).</w:t>
      </w:r>
    </w:p>
    <w:p>
      <w:pPr>
        <w:pStyle w:val="BodyText"/>
      </w:pPr>
      <w:r>
        <w:t xml:space="preserve">Sau cuộc chiến, cả vị diện là một mảnh hoang tàn, không gian loạn lưu thông qua không gian liệt phùng mạnh mẽ tràn vào, tàn phá khắp nơi. Hình thành nên một cơn lốc không gian đáng sợ đến nỗi khiến cho có địa phương thì trọng lực dị thường, cường giả có thực lực thượng vị thần đỉnh cũng cất bước khó khăn, có địa phương thì lại dường như không có chút trọng lực nào.</w:t>
      </w:r>
    </w:p>
    <w:p>
      <w:pPr>
        <w:pStyle w:val="BodyText"/>
      </w:pPr>
      <w:r>
        <w:t xml:space="preserve">Sau khi trải qua vô cùng tuế nguyệt, một ít không gian liệt phùng đóng lại, một số khác thì bị những tuyệt thế cường giả có đại thần thông lợi dụng , hình thành nên các thông đạo để những người từ vị diện khác có thể tiến vào thần ma mộ tràng. Những trí tuệ chủng tộc cùng ma thú may mắn sống sót phát sinh biến dị, khi sinh ra những hậu duệ đời sau thì lại xuất hiện vô số dị năng kỳ quái, có chút thậm chí còn biến thành ác ma dáng sợ.</w:t>
      </w:r>
    </w:p>
    <w:p>
      <w:pPr>
        <w:pStyle w:val="BodyText"/>
      </w:pPr>
      <w:r>
        <w:t xml:space="preserve">Có lẽ do năng lượng của không gian loạn lưu lắng đọng lại, có lẽ sau khi thượng cổ thần ma vẫn lạc thì tản mát ra đại lượng năng lượng… khiến cho năng lượng của vị diện sau tai nạn đặc biệt dư thừa, hấp dẫn vô số cường giả kéo đến. Có người thì đi khắp nơi tìm kiếm thần cách và thần khí của thượng cổ thần ma, có người dứt khoát ở lại thần ma mộ tràng tiềm tu. Dần dần, sau vô số năm tháng, số người ở lại bên trong thần ma mộ tràng càng ngày càng nhiều, tình thế cũng càng lúc càng phức tạp.</w:t>
      </w:r>
    </w:p>
    <w:p>
      <w:pPr>
        <w:pStyle w:val="BodyText"/>
      </w:pPr>
      <w:r>
        <w:t xml:space="preserve">“ Kiệt Lạp Nhĩ Đức đại nhân. Nếu trăm ngàn năm qua có vô số người đã tới thần ma mộ tràng, vậy chẳng phải tất cả thần cách cùng thần khí đã bị bọn họ lấy hết rồi sao, chúng ta tiến vào thì còn có ý nghĩa gì ?” Kiếm Thần nói nửa ngày, Dương Lăng vẫn còn rất nhiều nghi vấn, cảm giác chuyện cũng không đơn giản như Kiếm Thần nói như vậy.</w:t>
      </w:r>
    </w:p>
    <w:p>
      <w:pPr>
        <w:pStyle w:val="BodyText"/>
      </w:pPr>
      <w:r>
        <w:t xml:space="preserve">“ Có ý nghĩa, đương nhiên là có ý nghĩa!” Nhìn Dương Lăng nghi hoặc, Kiếm Thần cười cười, “ Sau bao năm tháng huy hoàng, quả thật đã có không ít thần cách và thần khí của thượng cổ thần ma bị người đi trước lấy được. Nhưng, thần cách cùng thần khí lưu lại thật sự rất nhiều, chỉ là có cơ hội để lấy hay không mà thôi.”</w:t>
      </w:r>
    </w:p>
    <w:p>
      <w:pPr>
        <w:pStyle w:val="BodyText"/>
      </w:pPr>
      <w:r>
        <w:t xml:space="preserve">Nhìn mọi người đang ngưng thần lắng nghe, Kiếm Thần Kiệt Lạp Nhĩ Đức hít một hơi rồi nói tiếp: “ cho tới hôm nay, thần cách và thần khí của thượng cổ ác ma còn có thể lưu lại chủ yếu chia làm ba loại tình huống. Một loại phân bố bên trong thần ma mộ tràng rộng lớn, không ai biết rõ ở nơi nào. Một loại là ở chỗ sâu bên trong thần ma mộ tràng, căn bản là không cách nào đi tìm. Một loại cuối cùng chính là từ đại lượng ác ma cùng ma thú thủ hộ!”</w:t>
      </w:r>
    </w:p>
    <w:p>
      <w:pPr>
        <w:pStyle w:val="BodyText"/>
      </w:pPr>
      <w:r>
        <w:t xml:space="preserve">“ Kiệt Lạp Nhĩ Đức đại nhân. Chẳng lẽ, ở sâu trong thần ma mộ tràng lại đáng sợ như vậy. Ngay cả cường giả có thực lực thượng vị thần đỉnh cũng không thể đi vào?” Thi Vu Vương nghi hoặc nhìn chằm chằm Kiếm Thần.</w:t>
      </w:r>
    </w:p>
    <w:p>
      <w:pPr>
        <w:pStyle w:val="BodyText"/>
      </w:pPr>
      <w:r>
        <w:t xml:space="preserve">“ Cùng với bên ngoài giống nhau, phạm vi bên trong thần ma mộ tràng cũng rất lớn. Có địa phương, đừng nói là cường giả có thực lực thượng vị thần đỉnh, truyền thuyết, ngay cả chủ thần cũng không vào được!” Kiếm Thần kiệt lực nhớ lại lời của Lôi Mông năm đó. Tình huống cụ thể thế nào hắn cũng không biết rõ, nhưng có chút dám chắc là ở sâu trong thần ma mộ tràng tuyệt đối người bình thường không có khả năng đi vào.</w:t>
      </w:r>
    </w:p>
    <w:p>
      <w:pPr>
        <w:pStyle w:val="BodyText"/>
      </w:pPr>
      <w:r>
        <w:t xml:space="preserve">Năm đó, khi đang còn trẻ và sôi nổi, hắn từng cùng vài tên huynh đệ liên thủ hướng chỗ sâu trong thần ma mộ tràng mà đi vào. Hy vọng có thể may mắn kiếm được một viên thần cách hoặc thần khí của thượng cổ thần ma. Không ngờ, đi tới nửa đường lại gặp phải một đám thần giai ma thú tập kích bất ngờ, cả nhóm năm người chỉ có mình hắn trốn thoát.</w:t>
      </w:r>
    </w:p>
    <w:p>
      <w:pPr>
        <w:pStyle w:val="BodyText"/>
      </w:pPr>
      <w:r>
        <w:t xml:space="preserve">“ Kiệt Lạp Nhĩ Đức đại nhân, tình huống cuối cùng theo như ngươi nói, tới cùng đã xảy ra chuyện gì ? nếu thượng cổ thần ma đã vẫn lạc, như thế nào lại có đại lượng ác ma cùng ma thú thủ hộ ?” Dương Lăng đang ngồi đối diện với Kiếm Thần lên tiếng hỏi. “ Thần thông của thượng cổ thần ma, người bình thường chúng ta không thể tưởng tượng nổi.” Kiếm Thần lắc đầu, dừng một chút rồi nói tiếp: “ Theo truyền thuyết, có vài thượng cổ thần ma lợi hại, mặc dù vẫn lạc nhưng vẫn giữ lại được một tia thần thức, gọi về hộ vệ hoặc ma thú để bảo vệ cho thi thể của mình, kỳ vọng có một ngày có thể sống lại. Có người thì cẩn thận, trước tiên lưu lại phân thân, đệ tử hoặc là ma sủng, để sau khi ngộ nạn thì có bọn họ bảo vệ thần cách và thần khí của mình! Theo truyền thuyết, Thâm uyên ác ma lĩnh chủ năm đó sau khi vẫn lạc đã lưu lại một tia thần thức, mạnh mẽ từ Thâm uyên vị diện triệu đến rất nhiều Thâm uyên ác ma thủ hộ cho linh hồn sắp tiêu tán của bổn tôn.”</w:t>
      </w:r>
    </w:p>
    <w:p>
      <w:pPr>
        <w:pStyle w:val="BodyText"/>
      </w:pPr>
      <w:r>
        <w:t xml:space="preserve">Thượng cổ thần ma còn có thể sống lại ?</w:t>
      </w:r>
    </w:p>
    <w:p>
      <w:pPr>
        <w:pStyle w:val="BodyText"/>
      </w:pPr>
      <w:r>
        <w:t xml:space="preserve">Dương Lăng không thể tin lắc đầu, Ba Nhĩ chỉ là Thâm uyên ác ma bình thường mà đã lợi hại như vậy, không cách nào tưởng tượng, Thâm uyên ác ma lĩnh chủ có chiến đấu lực đáng sợ đến cở nào</w:t>
      </w:r>
    </w:p>
    <w:p>
      <w:pPr>
        <w:pStyle w:val="BodyText"/>
      </w:pPr>
      <w:r>
        <w:t xml:space="preserve">“ Dương Lăng , đối với chúng ta mà nói, nếu có cơ hội tìm được thần cách hoặc là thần khí của thượng cổ thần ma tự nhiên là tốt nhất. Nếu thật sự tìm không được, cũng không cần cưỡng cầu. Ngàn vạn lần đừng mạo hiểm tiến sâu vào trong thần ma mộ tràng!” Nhìn Dương Lăng mới vào thần ma mộ tràng lần đầu, Kiếm Thần thiện ý nhắc nhở, trầm ngâm một lát rồi nói: “ ma thú ở thần ma mộ tràng bất đồng với các vị diện khác. Trong tinh hạch thường ẩn chứa rất nhiều linh hồn năng lượng, rất hiếm có được. Mục tiêu chủ yêu của chúng ta mỗi lần tiến vào thần ma mộ tràng không phải là tìm kiếm thần cách và thần khí của thượng cổ thần ma, mà là đi giết các loại ma thú để lấy tinh hạch. Đương nhiên, nếu có khả năng giết một đầu thần giai ma thú, thu được thần cách của nó thì đúng là rất tốt.”</w:t>
      </w:r>
    </w:p>
    <w:p>
      <w:pPr>
        <w:pStyle w:val="BodyText"/>
      </w:pPr>
      <w:r>
        <w:t xml:space="preserve">“ Đúng vậy, đây mới là mục đích chính của chúng ta lần này!” Tinh linh đại tế tự phụ họa theo lời của Kiếm Thần.</w:t>
      </w:r>
    </w:p>
    <w:p>
      <w:pPr>
        <w:pStyle w:val="BodyText"/>
      </w:pPr>
      <w:r>
        <w:t xml:space="preserve">Là một trung vị thần từng tiến vào thần ma mộ tràng rất nhiều lần, nàng cùng Kiếm Thần đều rất rõ ràng thần cách và thần khí của thượng cổ thần ma căn bản là không cách nào cưỡng cầu, không bằng tận dụng thời gian đi giết mấy đầu thần giai ma thú còn tốt hơn. Chỉ có những người lần đầu tiên đến đây, là những nhân tài cái gì cũng không rõ ràng lắm, mới chạy loạn xung quanh, đào bới lung tung tìm kiếm thần cách và thần khí của thượng cổ thần ma. Dưới tình huống bình thường, những người như thế thường thường chết nhanh nhất. Không chỉ không tìm được thần cách của thượng cổ thần ma, ngược lại còn dâng lên cái mạng nhỏ của chính mình.</w:t>
      </w:r>
    </w:p>
    <w:p>
      <w:pPr>
        <w:pStyle w:val="BodyText"/>
      </w:pPr>
      <w:r>
        <w:t xml:space="preserve">“ Yên tâm đi, ta sẽ cẩn thận!” Nhìn Tinh linh Đại tế tự lo lắng không thôi nhìn mình, Dương Lăng cười cười, nhưng trong lòng lại âm thầm tính toán. Nếu giết được vài đầu thần giai ma thú, để cho đám người Thi Vu Vương và Yêu cơ tất cả có thể tiến giai lên thần giai ma thú, chẳng biết lúc đó có hay không năng lực để dẫn ma thú quân đoàn xông vào chỗ sâu trong thần ma mộ tràng.</w:t>
      </w:r>
    </w:p>
    <w:p>
      <w:pPr>
        <w:pStyle w:val="BodyText"/>
      </w:pPr>
      <w:r>
        <w:t xml:space="preserve">Ma thú tinh hạch muốn có phải liệp sát (săn rồi giết), nhưng thần cách của thượng cổ thần ma cũng không thể bỏ qua.</w:t>
      </w:r>
    </w:p>
    <w:p>
      <w:pPr>
        <w:pStyle w:val="BodyText"/>
      </w:pPr>
      <w:r>
        <w:t xml:space="preserve">Hiếm lắm mới có cơ hội tiến vào thần ma mộ tràng, Dương Lăng tuyệt không cam lòng tay không trở về. Mặc dù theo lý luận sau khi bày ra linh hồn ấn ký ở thần ma mộ tràng, hắn có thể tùy thời thông qua truyền tống môn mà quay lại. Nhưng chưa thử qua trước, ai cũng không không biết là có thực hiện được hay không!</w:t>
      </w:r>
    </w:p>
    <w:p>
      <w:pPr>
        <w:pStyle w:val="BodyText"/>
      </w:pPr>
      <w:r>
        <w:t xml:space="preserve">Sau khi nghỉ ngơi nửa canh giờ, mọi người dưới sự suất lĩnh của Kiếm Thần Kiệt Lạp Nhĩ Đức nhanh chóng xuất phát, đi đến cái hồ nhỏ ở cách đó không xa. Chuẩn bị ở lại đó vài ngày, chờ cho thương thế khôi phục rồi lên kế hoạch cho bước tiếp theo. Dù sao, chỉ cần Kiếm Thần, Tinh linh Đại tế tự và Hải Đức Lạp tam đại trung vị thần khôi phục thực lực, vô luận là đi tới hay là quay lui cũng an toàn hơn.</w:t>
      </w:r>
    </w:p>
    <w:p>
      <w:pPr>
        <w:pStyle w:val="BodyText"/>
      </w:pPr>
      <w:r>
        <w:t xml:space="preserve">Tiểu hồ cũng không lớn, chỉ có kích thước khoảng một sân bóng đá, nhưng hồ nước trong suốt, không khí trong lành tươi mát. Một vài tiểu động vật hình dáng giống cừu đang cúi đầu gặm cỏ bên bờ hồ, thấy thân ảnh của mọi người thì kêu lên vài tiếng, cũng không sợ sệt.</w:t>
      </w:r>
    </w:p>
    <w:p>
      <w:pPr>
        <w:pStyle w:val="BodyText"/>
      </w:pPr>
      <w:r>
        <w:t xml:space="preserve">“ Nhanh, Ba Đa Khoa Nhĩ, mấy người các ngươi mau đi đốn củi để tu kiến mộc ốc nào. Nhanh!”</w:t>
      </w:r>
    </w:p>
    <w:p>
      <w:pPr>
        <w:pStyle w:val="BodyText"/>
      </w:pPr>
      <w:r>
        <w:t xml:space="preserve">“ Mang mấy khối cự thạch đổ xuống đây, ở chỗ này xây nền.”</w:t>
      </w:r>
    </w:p>
    <w:p>
      <w:pPr>
        <w:pStyle w:val="BodyText"/>
      </w:pPr>
      <w:r>
        <w:t xml:space="preserve">Mọi người đến bên hồ rửa mặt sạch sẽ xong liền nhanh chóng đứng lên. Người thì đốn củi để xây mộc ốc, người thì đập đất cho bằng phẳng, người thì giết vài con cừu, chuẩn bị lửa để làm thịt nướng. Mắt thấy chung quanh không có gì nguy hiểm, tất cả mọi người đều thở dài một hơi.</w:t>
      </w:r>
    </w:p>
    <w:p>
      <w:pPr>
        <w:pStyle w:val="BodyText"/>
      </w:pPr>
      <w:r>
        <w:t xml:space="preserve">Từ sau khi tiến vào thần ma mộ tràng, bọn họ lúc nào cũng phải chờ đợi lo lắng. Đầu tiên là gặp phải một bầy mãnh thú chạy như điên, tiếp đó lại gặp phải Thâm uyên ác ma đáng sợ, rồi lại phải chạy trốn vào rừng sâu, kinh hiểm thoát khỏi dò xét của đại đội ác ma, không ngờ lại bị ngân hoàn xà dọa cho nhảy dựng lên.</w:t>
      </w:r>
    </w:p>
    <w:p>
      <w:pPr>
        <w:pStyle w:val="BodyText"/>
      </w:pPr>
      <w:r>
        <w:t xml:space="preserve">Thân tâm uể oải !</w:t>
      </w:r>
    </w:p>
    <w:p>
      <w:pPr>
        <w:pStyle w:val="BodyText"/>
      </w:pPr>
      <w:r>
        <w:t xml:space="preserve">Dưới sự buông lỏng, có người lăng xăng bận rộn, có người thì nằm trên mặt đất hoặc tựa vào cự thạch mà nghỉ ngơi. Sau khi chứng kiến số phận của Bác Ni Phí Tư, rốt cuộc không ai dám dựa vào đại thụ , e sợ sẽ bị cự mãng một phát nuốt vào bụng.</w:t>
      </w:r>
    </w:p>
    <w:p>
      <w:pPr>
        <w:pStyle w:val="BodyText"/>
      </w:pPr>
      <w:r>
        <w:t xml:space="preserve">Ngao…</w:t>
      </w:r>
    </w:p>
    <w:p>
      <w:pPr>
        <w:pStyle w:val="BodyText"/>
      </w:pPr>
      <w:r>
        <w:t xml:space="preserve">Trong khi mọi người ở đây đang hoàn toàn buông lỏng thì đột nhiên bên trong rừng rậm truyền ra một tiếng rít gào. Rất nhanh, một bầy mãnh thú lớn nhỏ nhìn giống trâu từ trong rừng xông ra.</w:t>
      </w:r>
    </w:p>
    <w:p>
      <w:pPr>
        <w:pStyle w:val="BodyText"/>
      </w:pPr>
      <w:r>
        <w:t xml:space="preserve">Trên lưng là một loạt đột thứ, cứng rắn sắc bén,; cả người được bao phủ bởi hắc sắc lân giáp, phảng phất như đang mặc một tầng trọng hình khôi giáp. Trên đầu có sáu con mắt to như quả trứng, tản mát ra quang mang màu đỏ, làm cho người ta cảm giác được một cổ nguy hiểm mãnh liệt. Hình thể cùng sư tử có chút giống nhau, nhưng đầu lại khác xa, cũng không biết tới cùng là loại quái vật gì.</w:t>
      </w:r>
    </w:p>
    <w:p>
      <w:pPr>
        <w:pStyle w:val="Compact"/>
      </w:pPr>
      <w:r>
        <w:br w:type="textWrapping"/>
      </w:r>
      <w:r>
        <w:br w:type="textWrapping"/>
      </w:r>
    </w:p>
    <w:p>
      <w:pPr>
        <w:pStyle w:val="Heading2"/>
      </w:pPr>
      <w:bookmarkStart w:id="593" w:name="chương-537-ma-thú-tinh-hạch-không-giống-bình-thường."/>
      <w:bookmarkEnd w:id="593"/>
      <w:r>
        <w:t xml:space="preserve">571. Chương 537 : Ma Thú Tinh Hạch Không Giống Bình Thường.</w:t>
      </w:r>
    </w:p>
    <w:p>
      <w:pPr>
        <w:pStyle w:val="Compact"/>
      </w:pPr>
      <w:r>
        <w:br w:type="textWrapping"/>
      </w:r>
      <w:r>
        <w:br w:type="textWrapping"/>
      </w:r>
      <w:r>
        <w:t xml:space="preserve">Tốc độ của đám quái vật rất nhanh, vừa rít gào vừa lao nhanh đến hướng mọi người. Giương nanh múa vuốt, đằng đằng sát khí.</w:t>
      </w:r>
    </w:p>
    <w:p>
      <w:pPr>
        <w:pStyle w:val="BodyText"/>
      </w:pPr>
      <w:r>
        <w:t xml:space="preserve">“ Lục nhãn thiết bối sư “ Kiếm Thần Kiệt Lạp Nhĩ Đức đồng tử co rút, lệnh cho mọi người khẩn cấp tập hợp.</w:t>
      </w:r>
    </w:p>
    <w:p>
      <w:pPr>
        <w:pStyle w:val="BodyText"/>
      </w:pPr>
      <w:r>
        <w:t xml:space="preserve">Lục nhãn thiết bối sư là một loại siêu giai ma thú chỉ có ở Thần Ma mộ tràng. Theo truyền thuyết, sư tử bình thường sau khi nuốt chửng thi thể của thượng cổ thần ma liền biến dị thành ma thú. Đại bộ phận chỉ là siêu giai ma thú, thậm chí chỉ là cửu giai ma thú, nhưng công kích lại phi thường cổ quái, có khả năng dùng mắt bắn ra từng đạo xạ tuyến đáng sợ . Đối với Kiếm Thần có thực lực trung vị thần mà nói, nếu là bình thường, lục nhãn thiết bối sư này không cách nào cấu thành uy hiếp trí mạng. Nhưng bây giờ dưới tình huống đang bị thương nặng, lại phải phân tâm lo cho đông đảo tộc nhân, nên không thể không đề phòng</w:t>
      </w:r>
    </w:p>
    <w:p>
      <w:pPr>
        <w:pStyle w:val="BodyText"/>
      </w:pPr>
      <w:r>
        <w:t xml:space="preserve">“ Nhanh, tập hợp, nhanh !”</w:t>
      </w:r>
    </w:p>
    <w:p>
      <w:pPr>
        <w:pStyle w:val="BodyText"/>
      </w:pPr>
      <w:r>
        <w:t xml:space="preserve">“ Kiếm nhận phong bạo, giết !”</w:t>
      </w:r>
    </w:p>
    <w:p>
      <w:pPr>
        <w:pStyle w:val="BodyText"/>
      </w:pPr>
      <w:r>
        <w:t xml:space="preserve">Đông đảo kim sắc đấu bồng võ sĩ nhanh chóng tập hợp, kết thành một cái phòng ngự trận cẩn mật. Một số ít trưởng lão có thực lực lĩnh vực đỉnh liền quyết đoán xuất kích. Múa kiếm phát ra kiếm khí sắc bén, cực lực công kích thẳng vào đám thiết bối sư. Cùng là một chiêu kiếm nhận phong bạo nhưng uy lực thua xa so với Kiếm Thần, nhưng do mấy trưởng lão cùng nhau liên thủ, uy lực cũng không phải chuyện đùa. Trên mặt đất xuất hiện từng đạo vết kiếm thật sâu.</w:t>
      </w:r>
    </w:p>
    <w:p>
      <w:pPr>
        <w:pStyle w:val="BodyText"/>
      </w:pPr>
      <w:r>
        <w:t xml:space="preserve">Xuy..</w:t>
      </w:r>
    </w:p>
    <w:p>
      <w:pPr>
        <w:pStyle w:val="BodyText"/>
      </w:pPr>
      <w:r>
        <w:t xml:space="preserve">Phô thiên cái địa kiếm khí quét sạch mọi thứ trên đường đi, hướng thẳng đám lục nhãn thiết bối sư mà đánh đến. Song, ngay khi mọi người tưởng rằng sắp đắc thủ thì một việc ngoài ý muốn xuất hiện. Chỉ thấy đám lục nhãn thiết bối sư cúi đầu khom lưng, xuy một tiếng, kiếm khí sắc bén đã bị lân giáp chắc chắn của chúng ngăn lại. Kiếm nhận phong bạo ngay cả trọng giáp cũng đánh tan, thế mà không cách nào đột phá được lớp lân giáp của chúng nó, nhiều lắm chỉ lưu lại vài vết thương.</w:t>
      </w:r>
    </w:p>
    <w:p>
      <w:pPr>
        <w:pStyle w:val="BodyText"/>
      </w:pPr>
      <w:r>
        <w:t xml:space="preserve">Mai rùa, một đám sư tử biến dị có mai rùa trên lưng.</w:t>
      </w:r>
    </w:p>
    <w:p>
      <w:pPr>
        <w:pStyle w:val="BodyText"/>
      </w:pPr>
      <w:r>
        <w:t xml:space="preserve">Cho dù là Kiếm Thần Kiệt Lạp Nhĩ Đức cũng không nghĩ rằng lân giáp của đám lục nhãn bối sư lại cứng cỏi đến một trình độ như thế !</w:t>
      </w:r>
    </w:p>
    <w:p>
      <w:pPr>
        <w:pStyle w:val="BodyText"/>
      </w:pPr>
      <w:r>
        <w:t xml:space="preserve">Ngao…</w:t>
      </w:r>
    </w:p>
    <w:p>
      <w:pPr>
        <w:pStyle w:val="BodyText"/>
      </w:pPr>
      <w:r>
        <w:t xml:space="preserve">Sau khi mạnh mẽ ngăn trở kiếm khí, đám lục nhãn thiết bối sư nhanh chóng phát khởi công kích hung mãnh. Tên cầm đầu rít gào một tiếng, sáu con mắt đồng thời phát ra sáu đạo xạ tuyến to như ngón tay cái. Tốc độ bắn ra còn nhanh hơn cả tử đạn.</w:t>
      </w:r>
    </w:p>
    <w:p>
      <w:pPr>
        <w:pStyle w:val="BodyText"/>
      </w:pPr>
      <w:r>
        <w:t xml:space="preserve">Xuy…</w:t>
      </w:r>
    </w:p>
    <w:p>
      <w:pPr>
        <w:pStyle w:val="BodyText"/>
      </w:pPr>
      <w:r>
        <w:t xml:space="preserve">Chỉ thấy hồng quang chợt lóe, một gã kim sắc đấu bồng võ sĩ bên ngoài liền ôm ngực ngã xuống, trên ngực có một vết thương to bằng ngón cái, căn bản là không ko kịp tránh. Khôi giáp trên người căn bản là không làm nên chuyện gì, nháy mắt đã bị xuyên thủng.</w:t>
      </w:r>
    </w:p>
    <w:p>
      <w:pPr>
        <w:pStyle w:val="BodyText"/>
      </w:pPr>
      <w:r>
        <w:t xml:space="preserve">Kích quang thương (súng laze) ?</w:t>
      </w:r>
    </w:p>
    <w:p>
      <w:pPr>
        <w:pStyle w:val="BodyText"/>
      </w:pPr>
      <w:r>
        <w:t xml:space="preserve">Nhìn quang tuyến đầy trờibắn tới. Dương Lăng kinh hãi. Nếu nói tà nhãn là một đám pháo binh thì đám lục nhãn thiết bối sư này quả thực là xạ thủ bắn từ xa. Không chỉ có uy lực kinh người, hơn nữa tốc độ nhanh đáng sợ.</w:t>
      </w:r>
    </w:p>
    <w:p>
      <w:pPr>
        <w:pStyle w:val="BodyText"/>
      </w:pPr>
      <w:r>
        <w:t xml:space="preserve">Dưới sự thể hiện của thủ lĩnh, đông đảo lục nhãn thiết bối sư lớn tiếng rít gào, đều bắn ra hồng sắc quang tuyến đáng sợ. Kích quang đáng sợ đan xen nhau bắn thẳng đến mọi người. Nếu bị bắn trúng, đừng nói thánh vực cường giả, sợ rằng ngay cả lĩnh vực cường giả cũng không đở được, trong nháy mắt bị bắn thành tổ ong. Một làn sóng kiếm khí hướng về phía đám lục nhãn thiết bối sư đánh tới.</w:t>
      </w:r>
    </w:p>
    <w:p>
      <w:pPr>
        <w:pStyle w:val="BodyText"/>
      </w:pPr>
      <w:r>
        <w:t xml:space="preserve">Ngao</w:t>
      </w:r>
    </w:p>
    <w:p>
      <w:pPr>
        <w:pStyle w:val="BodyText"/>
      </w:pPr>
      <w:r>
        <w:t xml:space="preserve">Đối mặt với kiếm khí, lục nhãn thiết bối sư lại dùng cách cũ, ý đồ dùng lân phiến cứng cỏi để ngăn trở. Động tác cúi đầu khom lưng nhanh chóng chỉnh tề. Đáng tiếc, lần ra tay này không chỉ có kim sắc đấu bồng võ sĩ với thực lực lĩnh vực mà còn có cả Kiếm Thần cao cao tại thượng của ba lý ma nhĩ gia tộc!</w:t>
      </w:r>
    </w:p>
    <w:p>
      <w:pPr>
        <w:pStyle w:val="BodyText"/>
      </w:pPr>
      <w:r>
        <w:t xml:space="preserve">Lạc đà ốm cũng to hơn ngựa. Cho dù thân bị thương nặng, nhưng một kích toàn lực của trung vị thần cũng không phải ma thú có lĩnh vực thực lực có thể ngăn cản.</w:t>
      </w:r>
    </w:p>
    <w:p>
      <w:pPr>
        <w:pStyle w:val="BodyText"/>
      </w:pPr>
      <w:r>
        <w:t xml:space="preserve">Xuy một tiếng, kiếm khí sắc bén xuyên thủng lân giáp cứng cỏi của thiết bối sư, chém thẳng vào da thịt chúng nó, cắt đứt đi mạch máu. Hơn mười đầu lục nhãn thiết bối sư đứng phía trước trực tiếp bị cắt thành tương thịt, duy chỉ có tên thủ lĩnh có thực lực cao hơn kịp thời nhảy lên, may mắn tránh được một kiếp.</w:t>
      </w:r>
    </w:p>
    <w:p>
      <w:pPr>
        <w:pStyle w:val="BodyText"/>
      </w:pPr>
      <w:r>
        <w:t xml:space="preserve">“ Không gian trói buộc, lên!” Không đợi thiết bối sư thủ lĩnh kịp rơi xuống đất, Dương Lăng quát một tiếng, không bỏ lỡ cơ hội, triệu xuất đám người Thi Vu Vương với Hắc Long Vương ra. Dưới kiếm nhận phong bạo của Kiếm Thần, lục nhãn thiết bối sư trong nháy mắt loạn thành một đoàn, cơ hội tốt như vậy tự nhiên không thể bỏ qua. Nồng đậm sương trắng đột nhiên bao phủ cả chiến trường, bao phủ lấy hơn một trăm đầu lục nhãn thiết bối sư. Kim sắc đấu bồng võ sĩ cùng tinh linh không bị ảnh hưởng gì, nhưng đám lục nhãn thiết bối sư lại cất bước khó khăn, trong nháy mắt hành động chậm chạp.</w:t>
      </w:r>
    </w:p>
    <w:p>
      <w:pPr>
        <w:pStyle w:val="BodyText"/>
      </w:pPr>
      <w:r>
        <w:t xml:space="preserve">Ngao</w:t>
      </w:r>
    </w:p>
    <w:p>
      <w:pPr>
        <w:pStyle w:val="BodyText"/>
      </w:pPr>
      <w:r>
        <w:t xml:space="preserve">“ Một kích trí mạng!”</w:t>
      </w:r>
    </w:p>
    <w:p>
      <w:pPr>
        <w:pStyle w:val="BodyText"/>
      </w:pPr>
      <w:r>
        <w:t xml:space="preserve">Mắt thấy cơ hội không thể bỏ qua, mọi người từ trong tinh linh thần thuẫn quyết đoán lao ra xuất kích. Hơn mười tên kim sắc đấu bồng võ sĩ cùng thi triển kiếm nhận phong bạo hoặc là một kích trí mạng, kiếm khí sắc bén bay múa đầy trời, tận tình thu hoạch tánh mạng của đông đảo lục nhãn thiết bối sư.</w:t>
      </w:r>
    </w:p>
    <w:p>
      <w:pPr>
        <w:pStyle w:val="BodyText"/>
      </w:pPr>
      <w:r>
        <w:t xml:space="preserve">Ngao..</w:t>
      </w:r>
    </w:p>
    <w:p>
      <w:pPr>
        <w:pStyle w:val="BodyText"/>
      </w:pPr>
      <w:r>
        <w:t xml:space="preserve">Mắt thấy tình huống không ổn, lục nhãn thiết bối sư cầm đầu lớn tiếng rít gào, thi triển thiên phú thần thông, trong nháy mắt cả cơ thể bành trướng lên gấp đôi, như hỏa tiễn đột nhiên gia tốc lao ra. Song, đang lúc nó tưởng sắp tránh được một kiếp thì một dải hàn quang chợt lóe nơi không trung, đầu lâu to lớn của nó trong nháy mắt bị cắt xuống.</w:t>
      </w:r>
    </w:p>
    <w:p>
      <w:pPr>
        <w:pStyle w:val="BodyText"/>
      </w:pPr>
      <w:r>
        <w:t xml:space="preserve">Sau khi hít thở mấy hơi, Kiếm Thần Kiệt Lạp Nhĩ Đức lại ra tay, một kích phải chết, chém đứt đầu lục nhãn thiết bối sư thủ lĩnh!</w:t>
      </w:r>
    </w:p>
    <w:p>
      <w:pPr>
        <w:pStyle w:val="BodyText"/>
      </w:pPr>
      <w:r>
        <w:t xml:space="preserve">Quần long vô thủ, hơn nữa dưới sự mãnh công của mọi người, rất nhanh, trận hình của đám lục nhãn thiết bối sư hoàn toàn tan vỡ, tất cả cướp đường mà chạy. Đáng tiếc, bị bao phủ trong không gian trói buộc của Dương Lăng, động tác rất chậm chạp. Không chỉ không trốn được, ngược lại còn bị mọi người thừa dịp bọn chúng yếu thế mà vào.</w:t>
      </w:r>
    </w:p>
    <w:p>
      <w:pPr>
        <w:pStyle w:val="BodyText"/>
      </w:pPr>
      <w:r>
        <w:t xml:space="preserve">Sau khi Dương Lăng phất tay mang Tử thử băng băng, Thiên diện huyễn điêu cùng Tà nhãn bạo quân tất ra đám ma thú triệu ra thì lục nhãn thiết bối sư càng không có đường mà chạy.</w:t>
      </w:r>
    </w:p>
    <w:p>
      <w:pPr>
        <w:pStyle w:val="BodyText"/>
      </w:pPr>
      <w:r>
        <w:t xml:space="preserve">Kết quả không có gì lo lắng !</w:t>
      </w:r>
    </w:p>
    <w:p>
      <w:pPr>
        <w:pStyle w:val="BodyText"/>
      </w:pPr>
      <w:r>
        <w:t xml:space="preserve">Không cần đến Dương Lăng , Kiếm Thần cùng tinh linh đại tế tự cùng xuất thủ, mọi người cùng ma thú đại nhân cùng nhau mang đám thiết bối sư ra giết sạch, đào ra hết tinh hạch của bọn chúng. Chỉ có vài tên kim sắc đấu bồng bị thương, không có ai tử vong, thu được trận đại thắng đầu tiên sau khi tiến vào Thần Ma mộ tràng! Theo thống kê cuối cùng, đã giết được hai mươi lăm đầu lục nhãn thiết bối sư có thực lực siêu giai, thu được hai mươi lăm khỏa siêu giai ma thú tinh hạch trân quý.</w:t>
      </w:r>
    </w:p>
    <w:p>
      <w:pPr>
        <w:pStyle w:val="BodyText"/>
      </w:pPr>
      <w:r>
        <w:t xml:space="preserve">“ Dương Lăng, đây là tinh hạch của lục nhãn thiết bối sư thủ lĩnh, ẩn chứa linh hồn năng lượng rất lớn, ngươi hãy cầm đi!” Tinh linh đại tế tự vẻ mặt tươi cười, vừa nói vừa mang khỏa tinh hạch trân quý nhất nhét vào tay Dương Lăng. Đánh một trận này, mặc dù Kiếm Thần Kiệt Lạp Nhĩ Đức đã ra tay trước, nhưng nếu nói về công lao lớn nhất, tự nhiên là thuộc về Dương Lăng . Vô luận là trói buộc không gian đáng sợ hay là ma thú đại quân cường đại, tất cả đều là mấu chốt cho chiến thắng của trận chiến này!</w:t>
      </w:r>
    </w:p>
    <w:p>
      <w:pPr>
        <w:pStyle w:val="BodyText"/>
      </w:pPr>
      <w:r>
        <w:t xml:space="preserve">Ẩn chứa linh hồn năng lượng rất lớn ?</w:t>
      </w:r>
    </w:p>
    <w:p>
      <w:pPr>
        <w:pStyle w:val="BodyText"/>
      </w:pPr>
      <w:r>
        <w:t xml:space="preserve">Dương Lăng mặc niệm vu thuật, cẩn thận cảm giác năng lượng ẩn chứa trong tinh hạch. Đúng như lời tinh linh đại tế tự nói, rất nhanh hắn đã phát hiện chỗ bất đồng của khỏa ma thú tinh hạch này.</w:t>
      </w:r>
    </w:p>
    <w:p>
      <w:pPr>
        <w:pStyle w:val="Compact"/>
      </w:pPr>
      <w:r>
        <w:br w:type="textWrapping"/>
      </w:r>
      <w:r>
        <w:br w:type="textWrapping"/>
      </w:r>
    </w:p>
    <w:p>
      <w:pPr>
        <w:pStyle w:val="Heading2"/>
      </w:pPr>
      <w:bookmarkStart w:id="594" w:name="chương-538-lưu-lãng-thành-bảo."/>
      <w:bookmarkEnd w:id="594"/>
      <w:r>
        <w:t xml:space="preserve">572. Chương 538 : Lưu Lãng Thành Bảo.</w:t>
      </w:r>
    </w:p>
    <w:p>
      <w:pPr>
        <w:pStyle w:val="Compact"/>
      </w:pPr>
      <w:r>
        <w:br w:type="textWrapping"/>
      </w:r>
      <w:r>
        <w:br w:type="textWrapping"/>
      </w:r>
      <w:r>
        <w:t xml:space="preserve">Sách sách, trách không được Hắc Ám đại trưởng lão nói chỉ có tinh hạch của cao giai ma thú trong thần ma mộ tràng mới có có thể bồi dưỡng thú hồn chiến sĩ, trách không được hắn liên tục yêu cầu mình kiếm cho hắn hai ngàn khỏa cao giai ma thú tinh hạch. Cẩn thận cảm giác một chút linh hồn ba động trong khỏa tinh hạch của lục nhãn thiết bối sư, Dương Lăng chợt hiểu ra.</w:t>
      </w:r>
    </w:p>
    <w:p>
      <w:pPr>
        <w:pStyle w:val="BodyText"/>
      </w:pPr>
      <w:r>
        <w:t xml:space="preserve">Chi…</w:t>
      </w:r>
    </w:p>
    <w:p>
      <w:pPr>
        <w:pStyle w:val="BodyText"/>
      </w:pPr>
      <w:r>
        <w:t xml:space="preserve">Tử Thử Băng Băng hô một tiếng nhảy lên đầu vai Dương Lăng, đưa tay ra muốn giật lấy tinh hạch trong tay hắn, hận không thể một ngụm nuốt hết tất cả vào. Đứng một bên nhìn Dương Lăng đang cầm viên tinh hạch ẩn chứa đại lượng năng lượng, nó đã sớm thèm chảy nước miếng.</w:t>
      </w:r>
    </w:p>
    <w:p>
      <w:pPr>
        <w:pStyle w:val="BodyText"/>
      </w:pPr>
      <w:r>
        <w:t xml:space="preserve">Tại vu tháp không gian tĩnh tu một đoạn thời gian, sau khi hấp thu rất nhiều sương trắng do vu tháp tỏa ra, nó cùng Thiên Diện Huyễn Điêu đều tiến giai tới trạng thái lĩnh vực đỉnh, khoảng cách đến lúc tiến giai lên thần giai càng ngày càng gần. Sinh mệnh nước suối cùng mặc tinh tinh tủy dù có mà không thể cầu, cho dù thiên sứ trường sáu cánh mỗi ngày đều thu thập được không ít sinh mệnh nước suối, nhưng số lượng vẫn là quá ít. Chỉ mong Dương Lăng ban cho thật nhiều sinh mệnh nước suối, nhưng hiển nhiên điều đó là không thể, cứ như vậy, cách duy nhất để nhanh chóng tiến giai là nuốt chửng cao cấp ma thú tinh hạch.</w:t>
      </w:r>
    </w:p>
    <w:p>
      <w:pPr>
        <w:pStyle w:val="BodyText"/>
      </w:pPr>
      <w:r>
        <w:t xml:space="preserve">“ Hắc hắc, lần sau mà còn làm loạn như vậy thì nhốt vào tiểu hắc ốc!” Sau khi nghiêng người tránh khỏi móng vuốt của Tử Thử Băng Băng, Dương Lăng đưa tay gõ lên tiểu đầu của nó.</w:t>
      </w:r>
    </w:p>
    <w:p>
      <w:pPr>
        <w:pStyle w:val="BodyText"/>
      </w:pPr>
      <w:r>
        <w:t xml:space="preserve">Chi…</w:t>
      </w:r>
    </w:p>
    <w:p>
      <w:pPr>
        <w:pStyle w:val="BodyText"/>
      </w:pPr>
      <w:r>
        <w:t xml:space="preserve">Sau khi ủy khuất sờ sờ đầu, Tử Thử Băng Băng vẫn không cam lòng, hướng tinh hạch của lục nhãn thiết bối sư trong tay Dương Lăng định giật tiếp. Đáng tiếc, Dương Lăng vẫn dễ dàng tránh được, một lần rồi lại một lần thất bại. Tinh hạch không cướp được nhưng đầu nó lại nổi lên mấy cục u to. Sau khi tiến giai lên lĩnh vực đỉnh, tốc độ của nó phi thường nhanh nhưng so với Dương Lăng đã tiến giai lên trung vị thần thì vẫn còn chậm hơn một khoảng.</w:t>
      </w:r>
    </w:p>
    <w:p>
      <w:pPr>
        <w:pStyle w:val="BodyText"/>
      </w:pPr>
      <w:r>
        <w:t xml:space="preserve">“ Tiểu tử kia thật đáng yêu nhưng lại quá tham lam!” Nhìn Tử Thử Băng Băng, Tinh Linh Đại Tế Tự cười cười, ôm lấy rồi nhẹ nhàng vuốt ve cái đầu bị u lên mấy cục của nó. Tay phải vung lên, phát ra một đạo lục quang nhàn nhạt. Trong chớp mắt, mấy chỗ sưng trên đầu tiểu tử kia liền biến mất.</w:t>
      </w:r>
    </w:p>
    <w:p>
      <w:pPr>
        <w:pStyle w:val="BodyText"/>
      </w:pPr>
      <w:r>
        <w:t xml:space="preserve">Chi…</w:t>
      </w:r>
    </w:p>
    <w:p>
      <w:pPr>
        <w:pStyle w:val="BodyText"/>
      </w:pPr>
      <w:r>
        <w:t xml:space="preserve">Tử Thử Băng Băng thoải mái kêu lên vài tiếng, dụi dụi đầu vào bộ ngực đầy đặn của Tinh Linh Đại Tế Tự.</w:t>
      </w:r>
    </w:p>
    <w:p>
      <w:pPr>
        <w:pStyle w:val="BodyText"/>
      </w:pPr>
      <w:r>
        <w:t xml:space="preserve">“ Đúng là một tên nghịch ngợm, tới cùng lại còn nhân cơ hội làm nũng nữa?” nhìn Tử Thử Băng Băng không thành thật dụi dụi đầu vào bộ ngực đầy đặn của Tinh Linh Đại Tế Tự, Dương Lăng lắc lắc đầu.</w:t>
      </w:r>
    </w:p>
    <w:p>
      <w:pPr>
        <w:pStyle w:val="BodyText"/>
      </w:pPr>
      <w:r>
        <w:t xml:space="preserve">Yêu thích tiểu sủng vật tựa hồ là thiên tính của mọi nữ nhân. Tác Phỉ Á cũng thế, Vưu Na cũng thế, ngay cả Tinh Linh Đại Tế Tự có thực lực trung vị thần cũng không ngoại lệ. Vô luận đi tới nơi nào, tên Tử Thử Băng Băng nghịch ngợm này cùng Thiên Diện Huyễn Điêu luôn được đặc biệt hoan nghênh.</w:t>
      </w:r>
    </w:p>
    <w:p>
      <w:pPr>
        <w:pStyle w:val="BodyText"/>
      </w:pPr>
      <w:r>
        <w:t xml:space="preserve">“ Được rồi, Dương Lăng. Ta xem ma thú của ngươi tựa hồ thực lực càng lúc càng mạnh. Có đúng hay không thông qua cách nuốt chửng ma thú tinh hạch mạnh mẽ tiến giai ?” Nhìn Tử Thử Băng Băng vẫn còn không cam lòng nhìn chằm chằm ma thú tinh hạch trong tay Dương Lăng , Tinh Linh Đại Tế Tự trong lòng vừa động, đột nhiên nghĩ đến một vấn đề.</w:t>
      </w:r>
    </w:p>
    <w:p>
      <w:pPr>
        <w:pStyle w:val="BodyText"/>
      </w:pPr>
      <w:r>
        <w:t xml:space="preserve">“ Chuyện này, có vài con ma thú quả thật nuốt chửng không ít ma thú tinh hạch, làm sao vậy ?” Dương Lăng hàm hồ trả lời.</w:t>
      </w:r>
    </w:p>
    <w:p>
      <w:pPr>
        <w:pStyle w:val="BodyText"/>
      </w:pPr>
      <w:r>
        <w:t xml:space="preserve">Cho tới nay, ma thú thuần hóa có ba biện pháp tiến giai. Một là nuốt chửng tinh hạch của ma thú khác. Một là uống sinh mệnh nước suối cùng mặc tinh tinh tủy. Cuối cùng là hấp thu sương trắng cho vu tháp tản mát ra. Trong đó, hấp thu sương trắng là cách chủ yếu nhất, cũng là bí mật lớn nhất của mình, tự nhiên không thể dễ dàng lộ ra cho người ngoài. Cho dù muốn nói, sợ rằng nhất thời cũng không nói được rõ ràng.</w:t>
      </w:r>
    </w:p>
    <w:p>
      <w:pPr>
        <w:pStyle w:val="BodyText"/>
      </w:pPr>
      <w:r>
        <w:t xml:space="preserve">“ Dương Lăng, nuốt chửng ma thú tinh hạch quả thật có thể nhanh chóng tiến giai. Nhưng là..” Tinh Linh Đại Tế Tự sắc mặt ngưng trọng, trầm ngâm một lát rồi nói tiếp: “ đối với tuyệt đại bộ phận ma thú mà nói, cũng không phải là nuốt chửng càng nhiều tinh hạch thì càng tốt. Dưới tình huống bình thường, chỉ có thể nuốt vào tinh hạch của đồng loại hoặc ma thú có thuộc tính tương cận. Nuốt vào tinh hạch của ma thú có thuộc tính tương khắc hoặc là một số ma thú đặc thù thì không chỉ không tiến giai được, ngược lại có khi còn sinh ra biến dị, thậm chí có thể bạo thể ma chết. Nhất định phải cẩn thận!”</w:t>
      </w:r>
    </w:p>
    <w:p>
      <w:pPr>
        <w:pStyle w:val="BodyText"/>
      </w:pPr>
      <w:r>
        <w:t xml:space="preserve">Biến dị ?</w:t>
      </w:r>
    </w:p>
    <w:p>
      <w:pPr>
        <w:pStyle w:val="BodyText"/>
      </w:pPr>
      <w:r>
        <w:t xml:space="preserve">Ngẫm lại Yêu cơ vì nuốt quá nhiều ma thú tinh hạch mà trở nên bất nam bất nữ, Dương Lăng lắc lắc đầu. Vấn đề Tinh Linh Đại Tế Tự nói hắn rất rõ ràng, đáng buồn là hắn cũng không biết mỗi loại ma thú thì thích hợp với từng loại tinh hạch nào. Chính bởi vì như thế, sau khi đoạt được rất nhiều cao cấp ma thú tinh hạch ở thánh thành, trong khoảng thời gian ngắn hắn cũng không dám cho đông đảo ma thú dễ dàng nuốt chửng, tránh cho xuất hiện việc gì ngoài ý muốn. “ ma thú tinh hạch không thể nuốt loạn, đồng dạng, thần cách cũng không thể tùy tiện dung hợp.” Kiếm Thần vừa nói vừa đi tới, vẻ mặt tươi cười. Sau khi thu được trận đại thắng đầu tiên sau khi tiến vào thần ma mộ tràng, vô luận là ai, trong lòng cũng đều vui sướng.</w:t>
      </w:r>
    </w:p>
    <w:p>
      <w:pPr>
        <w:pStyle w:val="BodyText"/>
      </w:pPr>
      <w:r>
        <w:t xml:space="preserve">“ Thần cách cũng giống thế ?”</w:t>
      </w:r>
    </w:p>
    <w:p>
      <w:pPr>
        <w:pStyle w:val="BodyText"/>
      </w:pPr>
      <w:r>
        <w:t xml:space="preserve">Dương Lăng trong lòng căng thẳng. Chính mình lúc trước từng dung hợp với thần cách của Pháp Bố Thụy Tư cùng Quang minh thánh đường An Đông Ni Áo, vạn nhất lưu lại di chứng gì về sau, vậy sẽ rất phiền toái. Nhớ đến bộ dáng bất nam bất nữ của yêu cơ, hắn không lạnh mà run. Thực lực rất trọng yếu, nhưng cũng không phải là toàn bộ cuộc sống. Nếu vì theo đuổi thực lực mà trở thành một tên biến thái, vậy thì mất nhiều hơn được.</w:t>
      </w:r>
    </w:p>
    <w:p>
      <w:pPr>
        <w:pStyle w:val="BodyText"/>
      </w:pPr>
      <w:r>
        <w:t xml:space="preserve">Đông phương Bất Bại rất mạnh, nhưng sợ rằng không có ai muốn trở thành một tên biến thái như vậy!</w:t>
      </w:r>
    </w:p>
    <w:p>
      <w:pPr>
        <w:pStyle w:val="BodyText"/>
      </w:pPr>
      <w:r>
        <w:t xml:space="preserve">“ Dưới tình huống bình thường, tốt nhất chỉ dung hợp thần cách có pháp tắc tương cận, tận lực không nên dung hợp pháp tắc khác xa quá lớn, thậm chí pháp tắc tương khắc!” Kiếm Thần Kiệt Lạp Nhĩ Đức dừng một chút, tiếp theo nói: “ ví dụ như một cường giả tu luyện trật tự pháp tắc, đột nhiên dung hợp một viên thần cách ẩn chứa hỗn loạn pháp tắc, như vậy rất dễ xảy ra vấn đề!”</w:t>
      </w:r>
    </w:p>
    <w:p>
      <w:pPr>
        <w:pStyle w:val="BodyText"/>
      </w:pPr>
      <w:r>
        <w:t xml:space="preserve">“ Sau khi thuận lợi dung hợp một viên thần cách, lúc ấy thì không có vấn đề gì, nhưng có khi nào lưu lại di chứng gì không ?” Dương Lăng khiêm tốn thỉnh giáo, vô luận là Kiếm Thần hay là Tinh Linh Đại Tế Tự, thực lực hôm nay cũng không mạnh hơn mình bao nhiêu. Nhưng là những cường giả đã nổi danh trên Thái Luân đại lục trong thời gian rất lâu, kiến thức của bọn họ so với mình còn sâu rộng hơn rất nhiều.</w:t>
      </w:r>
    </w:p>
    <w:p>
      <w:pPr>
        <w:pStyle w:val="BodyText"/>
      </w:pPr>
      <w:r>
        <w:t xml:space="preserve">“ Chuyện này, nếu lúc ấy không có vấn đề gì thì bình thường cũng không lưu lại di chứng. Bất quá, thần cách có rất nhiều dạng, người với người cũng khác nhau, ai cũng không dám cam đoan nhất định sẽ không có chuyện gì ngoài ý muốn.” Kiếm Thần Kiệt Lạp Nhĩ Đức trầm ngâm chốc lát, tiếp theo nói: “ Dương Lăng , nếu có thể, trong tương lai ngươi có thể đến lưu lãng thành bảo ở các chủ vị diện như hỗn loạn vị diện hoặc là sinh mệnh vị diện mà mua một ít trí nhớ tinh thạch, bên trong sẽ có giải thích liên quan.</w:t>
      </w:r>
    </w:p>
    <w:p>
      <w:pPr>
        <w:pStyle w:val="BodyText"/>
      </w:pPr>
      <w:r>
        <w:t xml:space="preserve">Trí nhớ tinh thạch ?</w:t>
      </w:r>
    </w:p>
    <w:p>
      <w:pPr>
        <w:pStyle w:val="BodyText"/>
      </w:pPr>
      <w:r>
        <w:t xml:space="preserve">Dương Lăng nghi hoặc nhìn Kiếm Thần, trong không gian giới chỉ của hắn có một quyển ma thú đồ phổ. Nhưng chưa từng nghe qua cái gì là lưu lãng tòa thành, càng chưa nghe qua cái gì là trí nhớ tinh thạch.</w:t>
      </w:r>
    </w:p>
    <w:p>
      <w:pPr>
        <w:pStyle w:val="BodyText"/>
      </w:pPr>
      <w:r>
        <w:t xml:space="preserve">Nhìn Dương Lăng nghi hoặc không hiểu, Kiếm Thần liền ngồi xuống, chậm rãi giải thích.</w:t>
      </w:r>
    </w:p>
    <w:p>
      <w:pPr>
        <w:pStyle w:val="BodyText"/>
      </w:pPr>
      <w:r>
        <w:t xml:space="preserve">Nguyên lai, rất nhiều vị diện phi thường lớn, nhất là các chủ vị diện như sinh mệnh, trật tự, tử vong cùng lực lượng, diện tích chẳng biết so với Thái Luân đại lục lớn hơn biết bao nhiêu lần. Để có thể tiến giai , nhiều cường giả thần thông quảng đại xuyên qua không gian loạn lưu kinh khủng, tại các vị diện lưu lãng, trở thành một vị diện lưu lãng giả có cùng cấp bậc với vị diện thủ hộ giả. Người thường không có năng lực xuyên qua không gian loạn lưu thì sẽ thông qua những thông đạo cố định đi đến các vị diện khác thám hiểm, chỉ có thể du lịch bên trong các vị diện đó, lưu lãng trong phạm vi nhất định.</w:t>
      </w:r>
    </w:p>
    <w:p>
      <w:pPr>
        <w:pStyle w:val="BodyText"/>
      </w:pPr>
      <w:r>
        <w:t xml:space="preserve">Để thuận tiện trao đổi tin tức, rất nhiều địa phương đã tu kiến ra lưu lãng tòa thành, cung cấp chỗ đặt chân cho các lưu lãng giả, cung cấp tin tức nhiều phương diện. Sau này phát triển lên, phục vụ càng ngày càng nhiều, tin tức càng ngày càng chi tiết. Trong đó, có một vài địa phương chuyên bán ra các loại trí nhớ thủy tinh.</w:t>
      </w:r>
    </w:p>
    <w:p>
      <w:pPr>
        <w:pStyle w:val="BodyText"/>
      </w:pPr>
      <w:r>
        <w:t xml:space="preserve">Tên như ý nghĩa, trí nhớ thủy tinh chính là dùng thủy tinh để làm bản ghi chép lại rất nhiều nội dung. Trí nhớ thủy tinh cấp thấp chỉ cần truyền ma lực vào là có thể khởi động, cao cấp hơn thì cần phải có thần lực mới có thể khởi động, chỉ có thần giai cường giả mới có thể sử dụng. Khác với ảo ảnh thủy tinh có thể ghi lại cảnh vật, dung lượng của trí nhớ thủy tinh lớn hơn, ngoài ra còn có thể biến ảo hình dáng. Một cái giới chỉ nho nhỏ là đã có thể ghi chép lại nội dung của thiên văn học.</w:t>
      </w:r>
    </w:p>
    <w:p>
      <w:pPr>
        <w:pStyle w:val="BodyText"/>
      </w:pPr>
      <w:r>
        <w:t xml:space="preserve">“ Theo truyền thuyết, diện tích của hỗn loạn vị diện lớn nhất, so với tổng diện tích của năm chủ vị diện tánh mạng, trật tự, tự nhiên, lực lượng cùng tử vong còn lớn hơn, lưu lãng thành bảo cũng nhiều nhất, tụ tập rất nhiều cường giả đến từ các vị diện khác. Ở đó cũng có nhiều loại trí nhớ thủy tinh nhất, nội dung của bản ghi chép cũng chuẩn xác nhất. Sau này nếu có cơ hội đi đến hỗn loạn vị diện thì phải mua nhiều khối trí nhớ thủy tinh một chút.” Nhìn Dương Lăng ngưng thần lắng nghe, Kiếm Thần Kiệt Lạp Nhĩ Đức cười cười, thành thật nói: “ bất quá, truyền thuyết vẫn là truyền thuyết. Ta vẫn chưa đến hỗn loạn vị diện lần nào nên tình huống cụ thể như thế nào cũng không rõ ràng lắm!”</w:t>
      </w:r>
    </w:p>
    <w:p>
      <w:pPr>
        <w:pStyle w:val="BodyText"/>
      </w:pPr>
      <w:r>
        <w:t xml:space="preserve">“ Sau khi kết thúc chuyến đi đến thần ma mộ tràng này, có lẽ ta sẽ đi tới vài vị diện khác một chút. Bất quá” nhớ đến Hắc Ám đại trưởng lão cùng Hắc Ám kỵ binh đại thống lĩnh nhiều lần nhắc nhỏ, Dương Lăng trầm ngâm chốc lát, liền thử hỏi thăm từ Kiếm Thần cùng Tinh Linh Đại Tế Tự, “ nghe nói, hỗn loạn vị diện gần đây có xảy ra sự tình gì đó, không biết tới cùng có chuyện gì xảy ra?’</w:t>
      </w:r>
    </w:p>
    <w:p>
      <w:pPr>
        <w:pStyle w:val="BodyText"/>
      </w:pPr>
      <w:r>
        <w:t xml:space="preserve">“ Hỗn loạn vị diện có diện tích lớn nhất, nhưng tình thế cũng rối loạn nhất. Không chỉ có rất nhiều đại gia tộc cùng đại thần hệ có thực lực cường đại mà còn có rất nhiều thế lực của các dị vị diện khác thẩm thấu vào, cùng nhau tranh đoạt các loại ích lợi!” Tinh Linh Đại Tế Tự sắc mặt ngưng trọng, cùng Kiếm Thần liếc mắt nhìn nhau một cái, trầm ngâm một lát rồi nói tiếp:” Một đoạn thời gian trước đây trong khi ở hỏa thần sơn, ta từng nghe Lôi Mông đại nhân nói vài câu đơn giản, nói là có mấy thế lực lớn đang nổi lên, chiến tranh phi thường kịch liệt . Dương Lăng, nếu không phải rất cần thiết, tốt nhất lúc này không nên đi đến hỗn loạn vị diện!”</w:t>
      </w:r>
    </w:p>
    <w:p>
      <w:pPr>
        <w:pStyle w:val="BodyText"/>
      </w:pPr>
      <w:r>
        <w:t xml:space="preserve">Có mấy thế lực lớn đang nổi dậy ?</w:t>
      </w:r>
    </w:p>
    <w:p>
      <w:pPr>
        <w:pStyle w:val="BodyText"/>
      </w:pPr>
      <w:r>
        <w:t xml:space="preserve">Nhớ tới Hắc Ám đại trưởng lão lo lắng không thôi, Dương Lăng chợt hiểu ra không ít chuyện. Nếu đoán không sai, Hắc Ám quân vương, người bảo trợ phía sau cho Hắc Ám hiệp hội, chính là một trong các thế lực lớn đó. Chính vì hiểu được tình thế rối loạn cở nào nên Hắc Ám đại trưởng lão mới liên tục nhắc nhở mình không nên đi đến hỗn loạn vị diện, tránh cho xuất hiện việc gì ngoài ý muốn!</w:t>
      </w:r>
    </w:p>
    <w:p>
      <w:pPr>
        <w:pStyle w:val="Compact"/>
      </w:pPr>
      <w:r>
        <w:br w:type="textWrapping"/>
      </w:r>
      <w:r>
        <w:br w:type="textWrapping"/>
      </w:r>
    </w:p>
    <w:p>
      <w:pPr>
        <w:pStyle w:val="Heading2"/>
      </w:pPr>
      <w:bookmarkStart w:id="595" w:name="chương-539-ma-thú-đại-động-viên."/>
      <w:bookmarkEnd w:id="595"/>
      <w:r>
        <w:t xml:space="preserve">573. Chương 539 : Ma Thú Đại Động Viên.</w:t>
      </w:r>
    </w:p>
    <w:p>
      <w:pPr>
        <w:pStyle w:val="Compact"/>
      </w:pPr>
      <w:r>
        <w:br w:type="textWrapping"/>
      </w:r>
      <w:r>
        <w:br w:type="textWrapping"/>
      </w:r>
      <w:r>
        <w:t xml:space="preserve">Vì để bảo đảm an toàn cho trú địa, Kiếm Thần phái vài tên tộc nhân có lĩnh vực thực lực canh phòng chung quanh. Tinh Linh Đại Tế Tự bày ra ma pháp dò xét, phái hai gã tộc nhân gia nhập vào đội ngũ canh phòng. Bất quá, để cho mọi người yên tâm hơn, Dương Lăng vẫn triệu ra ma thú đại quân.</w:t>
      </w:r>
    </w:p>
    <w:p>
      <w:pPr>
        <w:pStyle w:val="BodyText"/>
      </w:pPr>
      <w:r>
        <w:t xml:space="preserve">Sau khi tại doanh địa bày ra một tầng cấm chế, vì dự phòng vạn nhất, Dương Lăng lại triệu ra bầy phong giác thú, tà nhãn cùng hấp huyết biên bức các loại ma thú, chỉ huy chúng nó ẩn núp bên dưới, nghiêm mật giám thị động tĩnh bên trong phạm vi vài dặm chung quanh. Các loại ma thú cấp thấp này đối với ma thú cường đại hoặc địch nhân không cấu thành uy hiếp gì lớn, nhưng dùng để cảnh giới thì không có vấn đề gì.</w:t>
      </w:r>
    </w:p>
    <w:p>
      <w:pPr>
        <w:pStyle w:val="BodyText"/>
      </w:pPr>
      <w:r>
        <w:t xml:space="preserve">Dưới tầng tầng giám thị của đông đảo ma thú, đừng nói một đầu lục nhãn thiết bối sư, ngay cả một con muỗi cũng khó tiến vào. Nếu được cảnh báo sớm thì cho dù có gặp phải một tên Thâm uyên ác ma đáng sợ , mọi người cũng có đủ thời gian để rút đi.</w:t>
      </w:r>
    </w:p>
    <w:p>
      <w:pPr>
        <w:pStyle w:val="BodyText"/>
      </w:pPr>
      <w:r>
        <w:t xml:space="preserve">Sau khi đa tạ về bữa ăn tối, mọi người đều tiến vào mộc ốc nghỉ ngơi. Cánh rừng rậm được ánh trăng bao phủ khắp nơi, ngoại trừ mấy tiểu binh đang canh gác, mọi người đều tiến vào mộng đẹp.</w:t>
      </w:r>
    </w:p>
    <w:p>
      <w:pPr>
        <w:pStyle w:val="BodyText"/>
      </w:pPr>
      <w:r>
        <w:t xml:space="preserve">Sau khi tiến vào Thần Ma mộ tràng, đều tiên là gặp phải một bầy mãnh thú chạy như điên, tiếp theo gặp phải Thâm uyên ác ma Ba Nhĩ đáng sợ, cửu tử nhất sinh. Liều mạng trốn vào rừng rậm mênh mông lại bị ngân hoàn phúc xà dọa cho nhảy dựng, còn chưa kịp đi xa lại gặp lục nhãn thiết bối sư cường đại, kinh hiểm liền liền.</w:t>
      </w:r>
    </w:p>
    <w:p>
      <w:pPr>
        <w:pStyle w:val="BodyText"/>
      </w:pPr>
      <w:r>
        <w:t xml:space="preserve">Khắp nơi nguy hiểm, cẩn thận đi từng bước, mọi người sớm đã uể oải thân tâm. Giờ phút này mới chính thức được buông lỏng!</w:t>
      </w:r>
    </w:p>
    <w:p>
      <w:pPr>
        <w:pStyle w:val="BodyText"/>
      </w:pPr>
      <w:r>
        <w:t xml:space="preserve">Trong đêm dài yên tĩnh, mọi người sớm đã chìm vào mộng đẹp nhưng Dương Lăng vẫn còn đang băn khoăn về thần cách của Thâm uyên ác ma Ba Nhĩ.</w:t>
      </w:r>
    </w:p>
    <w:p>
      <w:pPr>
        <w:pStyle w:val="BodyText"/>
      </w:pPr>
      <w:r>
        <w:t xml:space="preserve">“ Tới cùng chính mình nuốt vào hay là dứt khoát ban cho Thi Vu Vương hoặc là Hải Đức Lạp?” nhìn thần cách của Thâm uyên ác ma Ba Nhĩ, cảm giác một chút ba động năng lượng mênh mông, Dương Lăng chần chờ không quyết.</w:t>
      </w:r>
    </w:p>
    <w:p>
      <w:pPr>
        <w:pStyle w:val="BodyText"/>
      </w:pPr>
      <w:r>
        <w:t xml:space="preserve">Theo lời của Kiếm Thần cùng Tinh Linh Đại Tế Tự, nuốt quá nhiều thần cách vào cũng không nhất định là chuyện tốt. Có khi lại có tác dụng ngược lại, gây ra vô số phiền toái. Giống như là yêu cơ, sau khi nuốt vào quá nhiều ma thú tinh hạch, mặc dù từ một con thổ bạt thử nho nhỏ tiến giai lên lĩnh vực đỉnh, thực lực cường đại nhưng cũng chính vì vậy mà phải trả giá đắt, trở thành một tên biến thái bất nam bất nữ.</w:t>
      </w:r>
    </w:p>
    <w:p>
      <w:pPr>
        <w:pStyle w:val="BodyText"/>
      </w:pPr>
      <w:r>
        <w:t xml:space="preserve">Trước mắt, Dương Lăng đã lĩnh ngộ tổng cộng ba loại pháp tắc là lực lượng, băng phong và lôi điện. Mỗi loại đều chỉ là lĩnh ngộ sơ cấp pháp tắc mà thôi, hơn nữa, tất cả đều khác xa so với hỏa hệ pháp tắc của Thâm uyên ác ma Ba Nhĩ, thậm chí còn có mâu thuẫn không nhỏ, không tương hợp với nhau. Nếu tùy tiện nuốt vào thần cách của ác ma Ba Nhĩ, ai cũng không dám cam đoan sẽ không gặp chuyện gì ngoài ý muốn.</w:t>
      </w:r>
    </w:p>
    <w:p>
      <w:pPr>
        <w:pStyle w:val="BodyText"/>
      </w:pPr>
      <w:r>
        <w:t xml:space="preserve">Có lẽ, sau khi nuốt vào thuận lợi dung hợp sẽ có thể lĩnh ngộ hỏa hệ pháp tắc, trở thành một thượng vị thần cường đại nhưng cũng có thể dung hợp thất bại. Thân thể phát sinh biến dị, thậm chí trực tiếp bạo thể mà chết. Mặc dù Lôi Mông có tặng mặc tinh tinh tủy có khả năng đề cao tốc độ và tính an toàn của việc dung hợp thần cách, nhưng vẫn còn tồn tại những rủi ro không nhỏ. Cho dù mình có uống sạch cả bình mặc tinh tinh tủy, cũng không ai có thể bảo đảm vạn vô nhất thất.</w:t>
      </w:r>
    </w:p>
    <w:p>
      <w:pPr>
        <w:pStyle w:val="BodyText"/>
      </w:pPr>
      <w:r>
        <w:t xml:space="preserve">“ Chưởng thiên khống địa, nắm giữ bổn nguyên lực lượng trong thiên địa. Quên đi, ma thú mới là ưu thế lớn nhất của mình, vu thuật mới là cội nguồn lực lượng!” Trầm ngâm một lúc lâu, sờ sờ Chiến hồn đao trên lưng, Dương Lăng rốt cuộc cũng quyết định, chuẩn bị mang thần cách của ác ma Ba Nhĩ ban cho ma thú đi theo mình, gián tiếp tăng lên thực lực của chính mình.</w:t>
      </w:r>
    </w:p>
    <w:p>
      <w:pPr>
        <w:pStyle w:val="BodyText"/>
      </w:pPr>
      <w:r>
        <w:t xml:space="preserve">Lĩnh ngộ các loại pháp tắc rất trọng yếu, nhưng ưu thế lớn nhất của chính mình là ma thú và vu thuật. Sau này, trọng điểm đặt ở việc thuần hóa càng nhiều thần giai ma thú, lĩnh ngộ càng mạnh vu thuật, không cần phải phiến diện theo đuổi lĩnh ngộ nhiều loại pháp tắc, càng không cần phải mạo hiểm tùy tiện nuốt vào các loại thần cách không tương thích với nhau.</w:t>
      </w:r>
    </w:p>
    <w:p>
      <w:pPr>
        <w:pStyle w:val="BodyText"/>
      </w:pPr>
      <w:r>
        <w:t xml:space="preserve">Ngoài ra, sau khi tiến vào Thần Ma mộ tràng, hắn phát hiện bên ngoài Thái Luân đại lục còn có một mảnh bầu trời rất lớn. So sánh với tuyệt thế cường giả của các vị diện, thực lực chính mình còn xa mới đủ. Đợi tu luyện lên vu thần, trước khi thực lực chính mình tuyệt đối chiếm ưu thế thì sự trợ chiến của đám người Thi Vu Vương và Hải Đức Lạp rất quan trọng. Thuần hóa đại lượng ma thú cường đại, chính là cách nhanh nhất để tăng mạnh thực lực. Vô luận là khi nào hoặc ở đâu, chính mình cũng không phải đơn độc chiến đấu.</w:t>
      </w:r>
    </w:p>
    <w:p>
      <w:pPr>
        <w:pStyle w:val="BodyText"/>
      </w:pPr>
      <w:r>
        <w:t xml:space="preserve">“ La Đức Lý Cách Tư, các ngươi đi theo ta!” Sau khi đã có chủ ý, Dương Lăng nhanh chóng đi đến mộc ốc của đám người Thi Vu Vương, vừa nói vừa mang bọn họ thu hết vào Vu tháp không gian.</w:t>
      </w:r>
    </w:p>
    <w:p>
      <w:pPr>
        <w:pStyle w:val="BodyText"/>
      </w:pPr>
      <w:r>
        <w:t xml:space="preserve">Dưới sự cố gắng của thiên sứ trưởng sáu cảnh Áo Phỉ Lợi Á, Vu tháp không gian mỗi ngày mỗi mới, mỗi tháng mỗi khác. Lấy Vu tháp làm trung tâm, một tòa thành hùng vĩ với phương viên hơn mười dặm được dưng lên, trên cột cờ lá cờ ngũ trảo kim long theo gió phiêu vũ. Thành phòng binh nhất sắc được tổ thành bởi ma thú do Dương Lăng thuần hóa, điều thêm mười tên huyết thiên sứ làm thống lĩnh, phòng bị sâm nghiêm. Bên trong phương viên năm dặm quanh Vu tháp, cứ năm bước có một chốt canh phòng, trải rộng vô số ma thú to nhỏ.</w:t>
      </w:r>
    </w:p>
    <w:p>
      <w:pPr>
        <w:pStyle w:val="BodyText"/>
      </w:pPr>
      <w:r>
        <w:t xml:space="preserve">Không có sự cho phép của Dương Lăng , đừng nói người bình thường, ngay cả là Áo Phỉ Lợi Á cũng khó đến gần Vu tháp, càng không cần phải nói đến việc tiến vào. Ngoại trừ Dương Lăng là linh hồn đại vu, không ai có khả năng đi vào Vu tháp tràn ngập sương trắng, cho dù có đuổi đi hết đám ma thú thủ hộ cũng không làm nên chuyện gì.</w:t>
      </w:r>
    </w:p>
    <w:p>
      <w:pPr>
        <w:pStyle w:val="BodyText"/>
      </w:pPr>
      <w:r>
        <w:t xml:space="preserve">Sau khi tiến vào Vu tháp không gian, Dương Lăng không chần chừ thi triển vu ấn, mang đám người Hạt Tử Vương Y Mặc Đặc, ảnh vu Ôn Nhĩ Nhân cùng liệt hoa tinh linh vương Ba Đốn đang khổ tu tất cả triệu lại. Trong đó, thậm chí có cả tà nhãn bạo quân cùng tri chu vương, vương giả của đê giai ma thú. Chuẩn bị tiến hành một hồi ma thú đại động viên trên quy mô chưa từng có.</w:t>
      </w:r>
    </w:p>
    <w:p>
      <w:pPr>
        <w:pStyle w:val="BodyText"/>
      </w:pPr>
      <w:r>
        <w:t xml:space="preserve">“ Đại nhân, người tìm chúng ta?” Thi Vu Vương dụi dụi mắt, không biết Dương Lăng tại sao đột nhiên mang cả nhóm mình vào Vu tháp không gian, càng không biết Dương Lăng vì sao đột nhiên mang tất cả ma thú vương giả cùng siêu giai ma thú cùng triệu lại đây.</w:t>
      </w:r>
    </w:p>
    <w:p>
      <w:pPr>
        <w:pStyle w:val="BodyText"/>
      </w:pPr>
      <w:r>
        <w:t xml:space="preserve">“ Từ sau khi kiến tạo ra thợ săn công hội, chúng ta mỗi ngày đều thu được không ít ma thú tinh hạch. Theo sự phát triển càng lúc càng lớn của lãnh địa, theo sự khuếch trương quy mô của thợ săn công hội, ma thú tinh hạch thu được càng ngày càng nhiều.” Nhìn mọi người đang nghi hoặc, Dương Lăng dừng một chút rồi nói tiếp: “ Sau khi đánh tan Giáo Đình, chúng ta tại thánh thành thu hoạch được số lượng chiến lợi phẩm kinh người. Trong đó bao gồm rất nhiều cao giai ma thú tinh hạch. Bây giờ, mọi người nên bàn một chút nên xử lý đống ma thú tinh hạch này như thế nào ?”</w:t>
      </w:r>
    </w:p>
    <w:p>
      <w:pPr>
        <w:pStyle w:val="BodyText"/>
      </w:pPr>
      <w:r>
        <w:t xml:space="preserve">Dương Lăng vừa nói vừa mang hết cao giai ma thú tinh hạch từ trong không gian giới chỉ ra, rậm rạp một đống lớn. Bao gồm vô số chủng loại. Có tinh hạch của đại địa bạo hùng, có tinh hạch của hải long, có tinh hạch của lôi điểu. Thậm chí còn có vài khỏa ma thú tinh hạch của cự long.</w:t>
      </w:r>
    </w:p>
    <w:p>
      <w:pPr>
        <w:pStyle w:val="BodyText"/>
      </w:pPr>
      <w:r>
        <w:t xml:space="preserve">Xử lý hết đống ma thú tinh hạch này như thế nào ?</w:t>
      </w:r>
    </w:p>
    <w:p>
      <w:pPr>
        <w:pStyle w:val="BodyText"/>
      </w:pPr>
      <w:r>
        <w:t xml:space="preserve">Nhìn ma thú tinh hạch ẩn chứa rất nhiều năng lượng xếp thành một tòa núi nhỏ trước mặt, mọi người hưng phấn không thôi. Chỉ cần không phải là một tên ngu, tất cả đều hiểu được tuyệt đối có vô số chỗ tốt.</w:t>
      </w:r>
    </w:p>
    <w:p>
      <w:pPr>
        <w:pStyle w:val="BodyText"/>
      </w:pPr>
      <w:r>
        <w:t xml:space="preserve">“ Dát dát dát. Đại nhân, nếu người không cần thì mang toàn bộ chia ra cho chúng ta đi. Sau khi nuốt chửng vài khỏa ma thú tinh hạch, có khi nhanh chóng tiến giai lên thần giai luôn!” Cảm giác một chút năng lượng ẩn chứa bên trong đống tinh hạch, Thi Vu Vương dát dát cười to, hận không thể mang hết tinh hạch nuốt vào</w:t>
      </w:r>
    </w:p>
    <w:p>
      <w:pPr>
        <w:pStyle w:val="BodyText"/>
      </w:pPr>
      <w:r>
        <w:t xml:space="preserve">“ Đúng đúng đúng, mỗi người một đống, nhai vài khỏa cũng không có việc gì!” nhìn cao giai ma thú tinh hạch đủ mọi màu sắc, Cự Viên Vương dùng sức nuốt nước miếng, thiếu chút nữa chảy ròng ròng ra. Sau khi lĩnh ngộ lực lượng lĩnh vực, hắn trong một thời gian dài không có đột phá, nếu có thể nuốt chửng nhiều ma thú tinh hạch vào, có lẽ có thể nhanh chóng đột phá bình cảnh.</w:t>
      </w:r>
    </w:p>
    <w:p>
      <w:pPr>
        <w:pStyle w:val="BodyText"/>
      </w:pPr>
      <w:r>
        <w:t xml:space="preserve">Nhai vài khỏa cũng không sao ?</w:t>
      </w:r>
    </w:p>
    <w:p>
      <w:pPr>
        <w:pStyle w:val="BodyText"/>
      </w:pPr>
      <w:r>
        <w:t xml:space="preserve">Nhìn Cự Viên Vương mừng rỡ như điên, Dương Lăng lắc đầu. Bây giờ, mặc dù trong tay có rất nhiều cao giai ma thú tinh hạch, nhưng dù sao cũng không phải dễ dàng có được như nhặt bắp cải, càng không phải như mua thức ăn từ quán ăn ven đường. Buồn buồn lấy vài viên ra nhai. Tên Cự Viên Vương này nghĩ thế nào mà đòi chuyện tốt như thế.</w:t>
      </w:r>
    </w:p>
    <w:p>
      <w:pPr>
        <w:pStyle w:val="BodyText"/>
      </w:pPr>
      <w:r>
        <w:t xml:space="preserve">“ Đại nhân, ta yêu cầu không cao, chỉ cần mười, hai mươi khỏa siêu giai ma thú tinh hạch là được rồi!” Giống như Cự Viên Vương, nhìn đống ma thú tinh hạch to như núi trước mặt, Yêu cơ cũng cơ hồ nước miếng chảy ròng ròng. Chỉ khác là cự viên cương nhìn thấy một đống to tinh hạch đủ màu sắc nhưng nàng lại nhanh chóng tìm được số ít siêu giai ma thú tinh hạch lẫn trong đó.</w:t>
      </w:r>
    </w:p>
    <w:p>
      <w:pPr>
        <w:pStyle w:val="BodyText"/>
      </w:pPr>
      <w:r>
        <w:t xml:space="preserve">“ Đại nhân, toàn bộ cự long tinh hạch cấp cho ta đi!” nhìn mấy khỏa tinh hạch của ma thú cự long thu được từ tàng bảo thất của Giáo Đình, Hắc Long Vương cũng nhịn không được.</w:t>
      </w:r>
    </w:p>
    <w:p>
      <w:pPr>
        <w:pStyle w:val="BodyText"/>
      </w:pPr>
      <w:r>
        <w:t xml:space="preserve">Ma thú tinh hạch ẩn chứa rất nhiều năng lượng, nhất là tinh hạch của cao giai ma thú, quả thực chính là đại bổ phẩm khó có được. Tinh hạch của siêu giai ma thú càng không cần phải nói. Nhìn ma thú tinh hạch như hòn núi nhỏ trước mặt Dương Lăng, bọn họ kích động không thôi, đều như sư tử há mồm, hận không thể một ngụm mang tất cả ma thú tinh hạch nuốt vào. Tử thử Băng Băng không thể mở miệng nói chuyện, gấp đến độ chạy vòng quanh, nhảy lên vai Dương Lăng chi chi kêu to. Nếu không phải bị Dương Lăng dùng sức gõ cho vài cái, đã sớm không để ý hết thảy mà nhảy vào nuốt sạch đống ma thú tinh hạch rồi.</w:t>
      </w:r>
    </w:p>
    <w:p>
      <w:pPr>
        <w:pStyle w:val="BodyText"/>
      </w:pPr>
      <w:r>
        <w:t xml:space="preserve">“ Ma thú tinh hạch ẩn chứa rất nhiều năng lượng, muốn ăn vài khỏa cũng không phải không thể, thậm chí còn có thể dùng thêm mặc tinh tinh tủy. Bất quá” nhìn tên nào cũng lo âu đứng chung quanh, Dương Lăng cười cười, “ hôm nay nuốt một viên tinh hạch, trong nửa năm kế tiếp ở tại Thần Ma mộ tràng phải liệp sát một trăm khỏa ma thú tinh hạch có cấp bậc tương ứng.”</w:t>
      </w:r>
    </w:p>
    <w:p>
      <w:pPr>
        <w:pStyle w:val="BodyText"/>
      </w:pPr>
      <w:r>
        <w:t xml:space="preserve">Một so với một trăm ?</w:t>
      </w:r>
    </w:p>
    <w:p>
      <w:pPr>
        <w:pStyle w:val="BodyText"/>
      </w:pPr>
      <w:r>
        <w:t xml:space="preserve">Hắc, thật sự là quá tốt !</w:t>
      </w:r>
    </w:p>
    <w:p>
      <w:pPr>
        <w:pStyle w:val="BodyText"/>
      </w:pPr>
      <w:r>
        <w:t xml:space="preserve">Mọi người lắc đầu, nhưng nhìn Dương Lăng từ không gian giới chỉ lấy ra mặc tinh tinh tủy thì không khỏi hưng phấn không thôi. Cao giai ma thú tinh hạch rất quý trọng, nhưng mặc tinh tinh tủy thì có thể gặp mà không thể cầu. Để lấy được một giọt tinh tủy, đừng nói một trăm khỏa ma thú tinh hạch, chính là giao ra một ngàn khỏa cũng đáng.</w:t>
      </w:r>
    </w:p>
    <w:p>
      <w:pPr>
        <w:pStyle w:val="BodyText"/>
      </w:pPr>
      <w:r>
        <w:t xml:space="preserve">“ Đây là thần cách của Thâm uyên ác ma Ba Nhĩ có thực lực thượng vị thần, sau khi thuận lợi dung hợp, có lẽ có thể trực tiếp tiến giai lên thượng vị thần!” Dương Lăng vừa nói vừa chậm rãi mang thần cách của ác ma Ba Nhĩ đưa ra, ánh mắt chậm rãi đảo qua đám người Thi Vu Vương cùng Hắc Long Vương</w:t>
      </w:r>
    </w:p>
    <w:p>
      <w:pPr>
        <w:pStyle w:val="BodyText"/>
      </w:pPr>
      <w:r>
        <w:t xml:space="preserve">Thần cách của Thâm uyên ác ma ?</w:t>
      </w:r>
    </w:p>
    <w:p>
      <w:pPr>
        <w:pStyle w:val="BodyText"/>
      </w:pPr>
      <w:r>
        <w:t xml:space="preserve">Nhìn thần cách trân quý trên tay Dương Lăng, mọi người cơ hồ đều điên cuồng lên vì nó. Đừng nói là Cự Viên Vương cùng yêu cơ, ngay cả Thi Vu Vương cùng cửu đầu xà vương Hải Đức Lạp cũng mừng rỡ như điên, vừa hưng phấn lại vừa khẩn trương. Mặc dù biết Dương Lăng luôn hào phóng, nhưng vạn vạn lần cũng không nghĩ tới hắn ngay cả thần cách của thượng vị thần cũng cho ra.</w:t>
      </w:r>
    </w:p>
    <w:p>
      <w:pPr>
        <w:pStyle w:val="Compact"/>
      </w:pPr>
      <w:r>
        <w:br w:type="textWrapping"/>
      </w:r>
      <w:r>
        <w:br w:type="textWrapping"/>
      </w:r>
    </w:p>
    <w:p>
      <w:pPr>
        <w:pStyle w:val="Heading2"/>
      </w:pPr>
      <w:bookmarkStart w:id="596" w:name="chương-540-thú-linh-tế-đàn-tiến-giai."/>
      <w:bookmarkEnd w:id="596"/>
      <w:r>
        <w:t xml:space="preserve">574. Chương 540 : Thú Linh Tế Đàn Tiến Giai.</w:t>
      </w:r>
    </w:p>
    <w:p>
      <w:pPr>
        <w:pStyle w:val="Compact"/>
      </w:pPr>
      <w:r>
        <w:br w:type="textWrapping"/>
      </w:r>
      <w:r>
        <w:br w:type="textWrapping"/>
      </w:r>
      <w:r>
        <w:t xml:space="preserve">Nhìn thần cách trong tay Dương Lăng, mọi người vừa hưng phấn vừa khẩn trương. Chỉ cần thôn phục khỏa thần cách này, rất có thể trực tiếp trở thành một gã thượng vị thần cao cao tại thượng.</w:t>
      </w:r>
    </w:p>
    <w:p>
      <w:pPr>
        <w:pStyle w:val="BodyText"/>
      </w:pPr>
      <w:r>
        <w:t xml:space="preserve">Thượng vị thần a, chính là cường giả có thể ngang dọc ở Thái Luân đại lục, vô luận là Thi Vu Vương hay yêu cơ đều cũng kích động không thôi. Đối mặt với một viên thần cách khó có được như vậy, không có kẻ nào lại không động tâm, không có kẻ nào chịu được hấp dẫn trí mạng này.</w:t>
      </w:r>
    </w:p>
    <w:p>
      <w:pPr>
        <w:pStyle w:val="BodyText"/>
      </w:pPr>
      <w:r>
        <w:t xml:space="preserve">“ Ta, là ta!”</w:t>
      </w:r>
    </w:p>
    <w:p>
      <w:pPr>
        <w:pStyle w:val="BodyText"/>
      </w:pPr>
      <w:r>
        <w:t xml:space="preserve">Mỗi khi thấy Dương Lăng nhìn về phía mình, mọi người đều kích động tim đập nhanh lên. Đáng tiếc, lần lượt kích động không thôi , vừa lại lần lượt thất vọng. Đợi nửa ngày, thần cách của Thâm uyên ác ma vẫn còn nằm trong tay Dương Lăng .</w:t>
      </w:r>
    </w:p>
    <w:p>
      <w:pPr>
        <w:pStyle w:val="BodyText"/>
      </w:pPr>
      <w:r>
        <w:t xml:space="preserve">“ Cho Thi Vu Vương hay là cho yêu cơ đây” nhìn mọi người đều đang trông đợi, Dương Lăng nhất thời cũng chần chờ không quyết.</w:t>
      </w:r>
    </w:p>
    <w:p>
      <w:pPr>
        <w:pStyle w:val="BodyText"/>
      </w:pPr>
      <w:r>
        <w:t xml:space="preserve">Thâm uyên ác ma Ba Nhĩ tinh thông hỏa hệ pháp tắc, hỏa hệ pháp thuật uy lực kinh người. Theo đạo lý mà nói, khỏa thần cách này thích hợp nhất với liệt hỏa tinh linh vương, có thể phát huy uy lực của hỏa hệ pháp thuật lên lớn nhất. Nhưng là cho tới nay, liệt hỏa tinh linh vương đại bộ phận thời gian đều là tiềm tu ở sa mạc, vì lãnh địa lập công lao thua xa đám người Thi Vu Vương cùng yêu cơ. Mang khỏa thần cách trân quý này trao cho hắn, hiển nhiên là rất không thích hợp.</w:t>
      </w:r>
    </w:p>
    <w:p>
      <w:pPr>
        <w:pStyle w:val="BodyText"/>
      </w:pPr>
      <w:r>
        <w:t xml:space="preserve">Vô luận là từ uy vọng hay là từ công lao mà nói, mang thần cách này giao cho Thi Vu Vương sẽ không khiến cho người khác bất mãn. Đáng tiếc, Thi Vu Vương tu luyện là tử vong pháp tắc, cùng hỏa hệ pháp tắc của Thâm uyên ác ma Ba Nhĩ khác nhau khá xa. Sau khi nuốt vào, cho dù có mặc tinh tinh tủy trợ giúp thuận lợi dung hợp, sợ rằng cũng khó phát huy được uy lực chính thức của khỏa thần cách này. Từ điểm lo lắng đó, giao cho Thi Vu Vương cũng không thích hợp.</w:t>
      </w:r>
    </w:p>
    <w:p>
      <w:pPr>
        <w:pStyle w:val="BodyText"/>
      </w:pPr>
      <w:r>
        <w:t xml:space="preserve">“ Hải Đức Lạp, lại đây!” Sau khi trầm ngâm nửa ngày, nhìn cửu đầu xà vương Hải Đức Lạp từng dùng tính mạng vì mình ngăn cản công kích của ác ma Ba Nhĩ, Dương Lăng rốt cuộc cũng quyết định, mang thần cách nào giao cho nàng.</w:t>
      </w:r>
    </w:p>
    <w:p>
      <w:pPr>
        <w:pStyle w:val="BodyText"/>
      </w:pPr>
      <w:r>
        <w:t xml:space="preserve">Giống Thi Vu Vương, đám người Cự Viên Vương cùng yêu cơ tu luyện đều không phải là hỏa hệ pháp tắc, cho dù có dung hợp thần cách cũng khó phát huy hết được uy lực. Hắc Long Vương không chỉ cận chiến tốt, da thịt cùng dày chắc, mà hỏa hệ pháp thuật cũng giỏi lại từng lập không ít công lao, đúng là một lựa chọn tốt. Bất quá, sau khi cân nhắc nhiều lần, chính là giao thần cách cho cửu đầu xà vương Hải Đức Lạp vẫn thích hợp nhất.</w:t>
      </w:r>
    </w:p>
    <w:p>
      <w:pPr>
        <w:pStyle w:val="BodyText"/>
      </w:pPr>
      <w:r>
        <w:t xml:space="preserve">Thời gian Hải Đức Lạp gia nhập ma thú đại quân không dài, nhưng trước mắt là thần giai ma thú duy nhất, nàng trong thời gian ngắn ngủi cũng lập rất nhiều chiến công. Phá huy ác ma đảo, phá hủy giáo đình, đánh chết Thâm uyên ác ma, công lao xuất sắc ai cũng thấy được. Càng trọng yếu là, làm một đầu cửu đầu xà vương có thực lực trung vị thần, nàng lĩnh ngộ rất tốt vài loại pháp tắc, trong đó có cả hỏa hệ pháp tắc. Mang thần cách của Thâm uyên ác ma giao cho nàng chính là có thể phát huy tốt nhất hiệu quả của nó.</w:t>
      </w:r>
    </w:p>
    <w:p>
      <w:pPr>
        <w:pStyle w:val="BodyText"/>
      </w:pPr>
      <w:r>
        <w:t xml:space="preserve">“ Đại nhân, cái này…” cầm thần cách trên tay, Hải Đức Lạp kích động không thôi. Vì để tiến giai lên thượng vị thần, nàng chẳng biết đã phải chịu biết bao nhiêu đau khổ. Vốn tưởng rằng chẳng biết đến năm nào tháng nào mới có thể tiến giai, không ngờ, cơ hội lại đến với mình nhanh như vậy. Mặc dù ước mơ của mình sẽ thành hiện thực nếu thu được khỏa thần cách trên tay Dương Lăng . Nhưng nàng cũng tự hiểu chính mình, nếu so sánh với đám người Thi Vu Vương thì thời gian gia nhập ma thú đại quân của mình quá ngắn, công lao đạt được cũng còn xa mới đủ, nên hy vọng thu được thần cách cũng không lớn. Không nghĩ tới , may mắn đột nhiên phủ xuống.</w:t>
      </w:r>
    </w:p>
    <w:p>
      <w:pPr>
        <w:pStyle w:val="BodyText"/>
      </w:pPr>
      <w:r>
        <w:t xml:space="preserve">“ Mang thần cách này nuốt vào, sau đó lập tức nuốt thêm mười giọt tinh tủy. Hải Đức Lạp, hy vọng ngươi sẽ không để ta thất vọng!” Nhìn Hải Đức Lạp cảm động đến hai mắt đỏ bừng, Dương Lăng cười cười, vừa nói vừa mang tinh tủy đưa tới trong tay nàng.</w:t>
      </w:r>
    </w:p>
    <w:p>
      <w:pPr>
        <w:pStyle w:val="BodyText"/>
      </w:pPr>
      <w:r>
        <w:t xml:space="preserve">“ Cám ơn đại nhân, cám ơn!” Hải Đức Lạp phủ phục trước mặt Dương Lăng, sau khi cung kính hành lễ liền không khách khí nhanh chóng nuốt thần cách và tinh tủy vào.</w:t>
      </w:r>
    </w:p>
    <w:p>
      <w:pPr>
        <w:pStyle w:val="BodyText"/>
      </w:pPr>
      <w:r>
        <w:t xml:space="preserve">“ Hải Đức Lạp, chúc mừng!” Thi Vu Vương chỉ đành cười khổ. Nếu Dương Lăng mang thần cách giao cho người khác, thì hắn sẽ thật sự có điểm không phục. Nhưng giao cho Hải Đức Lạp có thực lực trung vị thần, lại từng xá mạng cứu Dương Lăng, hắn không có ý kiến gì, chỉ là có điểm thất vọng mà thôi. Ngay cả Thi Vu Vương cũng không có ý kiến thì những người khác càng không cần phải nói, thực lực của cửu đầu xà vương không có gì phải nghi ngờ, công lao xuất sắc lập được ai cũng đã thấy.</w:t>
      </w:r>
    </w:p>
    <w:p>
      <w:pPr>
        <w:pStyle w:val="BodyText"/>
      </w:pPr>
      <w:r>
        <w:t xml:space="preserve">“ Đại nhân, ta đáng thương nhất, thần cách không có, cấp cho ta vài giọt tinh tủy đi!” Yêu cơ khéo léo yêu cầu. Người khác còn đang thất vọng không thôi, nhưng nàng lại nhanh chóng chú ý đến mặc tinh tinh tủy. Không có được thần cách, nếu có thể xin được vài giọt tinh tủy, vậy cũng tốt rồi.</w:t>
      </w:r>
    </w:p>
    <w:p>
      <w:pPr>
        <w:pStyle w:val="BodyText"/>
      </w:pPr>
      <w:r>
        <w:t xml:space="preserve">“ Mặc tinh tinh tủy phi thường ít, dùng một giọt lại thiếu một giọt!” Dưới sự nhắc nhở của Yêu cơ, thấy đám người kia như đàn sói đói quay sang nhìn mình, Dương Lăng lắc đầu, “ bây giờ, mỗi người các ngươi chọn ra vài khỏa ma thú tinh hạch có thuộc tính tương cận mà nuốt vào. Về phần mặc tinh tinh tủy, chờ các người tìm được thần cách rồi đến tìm ta. Đừng quên, ở đây chính là Thần Ma mộ tràng, tinh tủy và thần cách cùng nhau phục dụng mới có giá trị lớn nhất!”</w:t>
      </w:r>
    </w:p>
    <w:p>
      <w:pPr>
        <w:pStyle w:val="BodyText"/>
      </w:pPr>
      <w:r>
        <w:t xml:space="preserve">Tìm được thần cách là có thể thu được tinh tủy ?</w:t>
      </w:r>
    </w:p>
    <w:p>
      <w:pPr>
        <w:pStyle w:val="BodyText"/>
      </w:pPr>
      <w:r>
        <w:t xml:space="preserve">Nghe Dương Lăng nói vậy, mọi người trước mắt sáng ngời. Thần Ma mộ tràng rất nguy hiểm, những cũng ẩn chứa rất nhiều cơ hội, số lượng thần giai cường giả cùng thần giai ma thú vượt xa Thái Luân đại lục. Chỉ cần tập trung tinh duệ mai phục hoặc là đánh lén, thu được vài khỏa thần cách cũng không phải việc khó.</w:t>
      </w:r>
    </w:p>
    <w:p>
      <w:pPr>
        <w:pStyle w:val="BodyText"/>
      </w:pPr>
      <w:r>
        <w:t xml:space="preserve">“ Dát dát dát, khỏa tinh hạch có tử vong thuộc tính này là của ta, ai cũng không được dành!” Thi Vu Vương nhanh chóng phản ứng, vội vàng dành trước, gắt gao cầm lấy một viên tinh hạch của phổ lỗ tư cự ngạc.</w:t>
      </w:r>
    </w:p>
    <w:p>
      <w:pPr>
        <w:pStyle w:val="BodyText"/>
      </w:pPr>
      <w:r>
        <w:t xml:space="preserve">“ Hỗn đãn, cự long tinh hạch này tất cả đều là của ta!”</w:t>
      </w:r>
    </w:p>
    <w:p>
      <w:pPr>
        <w:pStyle w:val="BodyText"/>
      </w:pPr>
      <w:r>
        <w:t xml:space="preserve">Thấy biểu hiện của Thi Vu Vương, mọi người nhanh chóng chạy đến, chọn ra những tinh hạch của siêu giai ma thú, tranh nhau ỏm tỏi, Dương Lăng đứng một bên thấy vậy chỉ biết lắc đầu. Bất quá, vô luận là Thi Vu Vương hay Hắc Long Vương, tất cả đều hiều được tinh hạch cho dù tốt cũng không thể tùy tiện nuốt chửng, sẽ không lựa chọn cách há mồm ra nuốt vào.</w:t>
      </w:r>
    </w:p>
    <w:p>
      <w:pPr>
        <w:pStyle w:val="BodyText"/>
      </w:pPr>
      <w:r>
        <w:t xml:space="preserve">Bất nam bất nữ yêu cơ chính là một ví dụ sống điển hình , ai cũng không muốn vì nuốt loạn tinh hạch vào mà biến thành bộ dáng đó.</w:t>
      </w:r>
    </w:p>
    <w:p>
      <w:pPr>
        <w:pStyle w:val="BodyText"/>
      </w:pPr>
      <w:r>
        <w:t xml:space="preserve">“ Đại nhân, đại nhân” ngay khi Dương Lăng chuẩn bị mang hết đống ma thu tinh hạch thu hồi lại thì thấy thú linh tế tự Áo Cổ Tư Đô vừa la to vừa chạy tới giống như trận gió, tốc độ nhanh hơn trước kia nhiều.</w:t>
      </w:r>
    </w:p>
    <w:p>
      <w:pPr>
        <w:pStyle w:val="BodyText"/>
      </w:pPr>
      <w:r>
        <w:t xml:space="preserve">“ Đại nhân, ta đã tiến giai, rốt cuộc ta cũng tiến giai lên trung cấp thú linh tế tự!” Áo Cổ Tư Đô hưng phấn không thôi, kích động nói tiếp: “ Sau khi tiến giai, chỉ cần có đủ tinh thạch cùng ma thú tinh hạch, ta có thể thăng cấp thú linh tế đàn, hợp thành biến dị ma thú càng cường đại.</w:t>
      </w:r>
    </w:p>
    <w:p>
      <w:pPr>
        <w:pStyle w:val="BodyText"/>
      </w:pPr>
      <w:r>
        <w:t xml:space="preserve">Khác với người khác, thú linh tế tự xuất thân từ thú nhân rất khó lĩnh ngộ các loại pháp tắc, cũng rất khó hấp thu ma lực nơi không trung, cho nên tốc độ tiến giai phi thường chậm. Rất nhiều người bỏ ra cả đời cũng không thể tiến giai lên thú linh tế tự. Cách duy nhất là thông qua thú linh tế đàn mà tu luyện, hấp thu năng lượng vọng lại do ma thú hợp thành tỏa ra.</w:t>
      </w:r>
    </w:p>
    <w:p>
      <w:pPr>
        <w:pStyle w:val="BodyText"/>
      </w:pPr>
      <w:r>
        <w:t xml:space="preserve">Thú linh tế đàn rất khó tu kiến, cần phải dùng đến một lượng tài liệu kinh người. Cả thú nhân đế quốc cũng chỉ có vài tòa sơ cấp tế đàn đơn giản, nhưng cũng bị hoàng tộc của đế quốc chiếm lấy. Thú nhân bình thường thông qua thú linh tế đàn có thể tiến giai rất nhanh, không khác gì người điên nói mộng, so sánh với bọn họ, Áo Cổ Tư Đô quả thực nằm mơ cũng có thể cười ra tiếng.</w:t>
      </w:r>
    </w:p>
    <w:p>
      <w:pPr>
        <w:pStyle w:val="BodyText"/>
      </w:pPr>
      <w:r>
        <w:t xml:space="preserve">Cả tòa thú linh tế đàn là của một mình hắn, không có kẻ nào cùng hắn phân chia năng lượng vọng lại do hợp thành ma thú tỏa ra. Càng trọng yếu chính là có ma thú cơ địa nơi vu tháp không gian làm hậu thuẫn, hắn có bỏ ra cả ngày để hợp thành ma thú cũng không có vấn đề. Có thể tận tình thí nghiệm, lần mò , cũng thuận tiện hấp thu được năng lượng kinh người. Có điều kiện tốt như vậy, tiến giai rất nhanh là chuyện bình thường, trong thời gian dài mà không thể tiến giai mới là bất thường.</w:t>
      </w:r>
    </w:p>
    <w:p>
      <w:pPr>
        <w:pStyle w:val="BodyText"/>
      </w:pPr>
      <w:r>
        <w:t xml:space="preserve">Thăng cấp thú linh tế đàn ?</w:t>
      </w:r>
    </w:p>
    <w:p>
      <w:pPr>
        <w:pStyle w:val="BodyText"/>
      </w:pPr>
      <w:r>
        <w:t xml:space="preserve">Dương Lăng mừng rỡ, Áo Cổ Tư Đô mang tin tức này đến rất đúng lúc!</w:t>
      </w:r>
    </w:p>
    <w:p>
      <w:pPr>
        <w:pStyle w:val="BodyText"/>
      </w:pPr>
      <w:r>
        <w:t xml:space="preserve">Sau khi tiến vào Thần Ma mộ tràng, hắn phát hiện thực lực của mình vẫn còn rất kém, không cẩn thận có thể lâm vào cảnh vạn kiếp bất phục. Về lâu về dài mà nói, lĩnh ngộ càng sâu pháp tắc, tu luyện vu thuật là mấu chốt; nhưng muốn thực lực tăng nhanh, chỉ có thể trông cậy vào đại quân ma thú.</w:t>
      </w:r>
    </w:p>
    <w:p>
      <w:pPr>
        <w:pStyle w:val="BodyText"/>
      </w:pPr>
      <w:r>
        <w:t xml:space="preserve">Cùng với việc gặp được địch nhân càng ngày càng mạnh, đừng nói các loại đê giai ma thú như giác phong thú cùng tà nhãn, ngay cả hắc long, song túc phi long cũng đã khó có thể ứng phó tràng diện. Với các ma thú vương giả như Cự Viên Vương, Hắc Long Vương cùng các siêu giai ma thú có thể lấy làm trọng điểm bồi dưỡng, lợi dụng sinh mệnh nước suối, tinh tủy cùng thần cách để tăng nhanh thực lực cho bọn chúng. Với các ma thú có thực lực dưới siêu giai, chỉ có thể tìm biện pháp khác. Dù sao, vô luận là mặc tinh tinh tủy hay là thần cách, số lượng đều cực kỳ có hạn.</w:t>
      </w:r>
    </w:p>
    <w:p>
      <w:pPr>
        <w:pStyle w:val="BodyText"/>
      </w:pPr>
      <w:r>
        <w:t xml:space="preserve">Để đề cao thực lực của ma thú đại quân thì có hai biện pháp. Một là bổ sung nguồn máu mới, biện pháp còn lại là tăng thực lực của những ma thú có sẵn. Trong đó, trọng điểm là phải nghĩ biện pháp phục kích ma thú bên trong Thần Ma mộ tràng, tìm cách thuần hóa thêm thần giai ma thú. Bất quá, Thần Ma mộ tràng khắp nơi đều là nguy hiểm, diện tích lại lớn kinh người, trong thời gian ngắn có lẽ cũng không khó để tuần hóa vài đầu thần giai ma thú, nhưng muốn thuần hóa số lượng lớn thì chắc rằng không thể được.</w:t>
      </w:r>
    </w:p>
    <w:p>
      <w:pPr>
        <w:pStyle w:val="BodyText"/>
      </w:pPr>
      <w:r>
        <w:t xml:space="preserve">Cứ như vậy, chỉ có thể nghĩ biện pháp thuần hóa thêm cao giai ma thú, đồng thời tận lực đề cao thực lực những ma thú đang có trong tay. Nuốt chửng ma thú tinh hạch là một biện pháp; nhưng có thể dùng cách nhanh và hiệu quả hơn là lợi dụng thú linh tế đàn để hợp thành những ma thú biến dị cường đại.</w:t>
      </w:r>
    </w:p>
    <w:p>
      <w:pPr>
        <w:pStyle w:val="BodyText"/>
      </w:pPr>
      <w:r>
        <w:t xml:space="preserve">“ Áo Cổ Tư Đô, để nhanh chóng thăng cấp thú linh tế đàn, ta sẽ cho thiên sứ trường sáu cánh Áo Phỉ Lợi Á điều động tư nguyên của cả vu tháp không gian giúp người, cần nhiều ít bao nhiêu tinh thạch cùng ma thú tinh hạch cứ nói.” Dương Lăng vừa nói vừa thi triển một cái vu ấn, mang Áo Phỉ Lợi Á đang truyền giáo ở nơi xa triệu lại, để cho nàng toàn lực phối hợp với thú linh tế tự Áo Cổ Tư Đô cùng hành động.</w:t>
      </w:r>
    </w:p>
    <w:p>
      <w:pPr>
        <w:pStyle w:val="BodyText"/>
      </w:pPr>
      <w:r>
        <w:t xml:space="preserve">Muốn người có người, tinh thạch cùng ma thú tinh hạch càng không có vấn đề. Vì để nhanh chóng gia tăng thực lực, cho dù có phải hao phí hết tất cả cực phẩm tinh thạch cùng ma thú tinh hạch cũng không tiếc!</w:t>
      </w:r>
    </w:p>
    <w:p>
      <w:pPr>
        <w:pStyle w:val="BodyText"/>
      </w:pPr>
      <w:r>
        <w:t xml:space="preserve">Bỏ ra nỗ lực càng nhiều, thu hoạch vào càng lớn!</w:t>
      </w:r>
    </w:p>
    <w:p>
      <w:pPr>
        <w:pStyle w:val="BodyText"/>
      </w:pPr>
      <w:r>
        <w:t xml:space="preserve">Dương Lăng tin rằng, chỉ cần có thể đứng vững ở Thần Ma mộ tràng, tuyệt đối có thể thu được hồi báo vượt xa tưởng tượng. Chính như lời Lôi Mông từng nói, Thần Ma mộ tràng rất nguy hiểm, nhưng cũng phi thường tráng lệ, tràn ngập cơ hội. Đối với kẻ hèn nhát mà nói, Thần Ma mộ tràng có lẽ là một bãi tha ma đáng sợ, khiến nhiều kẻ không cẩn thận mà chết tha hương. Nhưng đối với những mạo hiểm giả gan dạ và cẩn trọng mà nói, nơi này quả là một vùng đất săn bắn tốt nhất.</w:t>
      </w:r>
    </w:p>
    <w:p>
      <w:pPr>
        <w:pStyle w:val="Compact"/>
      </w:pPr>
      <w:r>
        <w:br w:type="textWrapping"/>
      </w:r>
      <w:r>
        <w:br w:type="textWrapping"/>
      </w:r>
    </w:p>
    <w:p>
      <w:pPr>
        <w:pStyle w:val="Heading2"/>
      </w:pPr>
      <w:bookmarkStart w:id="597" w:name="chương-541-vi-sát."/>
      <w:bookmarkEnd w:id="597"/>
      <w:r>
        <w:t xml:space="preserve">575. Chương 541: Vi Sát.</w:t>
      </w:r>
    </w:p>
    <w:p>
      <w:pPr>
        <w:pStyle w:val="Compact"/>
      </w:pPr>
      <w:r>
        <w:br w:type="textWrapping"/>
      </w:r>
      <w:r>
        <w:br w:type="textWrapping"/>
      </w:r>
      <w:r>
        <w:t xml:space="preserve">Dưới mệnh lệnh của Dương Lăng , đám người Áo Cổ Tư Đô, Thi Vu Vương cùng Áo Phỉ Lợi Á nhanh chóng bắt đầu, ngay đêm đó tiến hành thăng cấp thú linh tế đàn. Cần người có người, nhanh chóng từ đông đảo bộ lạc điều động tộc nhân đến, ma thú tinh hạch cùng cực phẩm tinh thạch cũng không có vấn đề, chất cao như núi.</w:t>
      </w:r>
    </w:p>
    <w:p>
      <w:pPr>
        <w:pStyle w:val="BodyText"/>
      </w:pPr>
      <w:r>
        <w:t xml:space="preserve">Tại thánh thành thu hoạch được tài phú mà giáo đình tích trữ cả vạn năm, rốt cuộc cũng đã có chỗ dùng. Sau khi nhận được lệnh triệu tập khẩn cấp, đông đảo bộ lạc đều phái ra võ sĩ cùng ma pháp sư tinh duệ nhất, ngay cả hải yêu nhất tộc nơi hải vực cách xa hơn ngàn dặm cũng cho Y Lỵ Toa dẫn hơn mười danh tộc nhân thông qua truyền tống trận nhanh chóng chạy lại đây.</w:t>
      </w:r>
    </w:p>
    <w:p>
      <w:pPr>
        <w:pStyle w:val="BodyText"/>
      </w:pPr>
      <w:r>
        <w:t xml:space="preserve">Trong mắt mọi người, tòa cự đại thành bảo bao quanh Vu tháp chính là vu môn thánh thành độc nhất vô nhị trong Vu tháp không gian. Có thể tham dự tu kiến thánh thành, mỗi bộ lạc đều cảm thấy vinh hạnh. Nếu được Dương Lăng tán thưởng, sẽ mang đến vô số chỗ tốt cho bộ lạc!</w:t>
      </w:r>
    </w:p>
    <w:p>
      <w:pPr>
        <w:pStyle w:val="BodyText"/>
      </w:pPr>
      <w:r>
        <w:t xml:space="preserve">“ A Đa Nạp Nhĩ, nhanh, mau mang khối tinh thạch này đi đánh bóng !”</w:t>
      </w:r>
    </w:p>
    <w:p>
      <w:pPr>
        <w:pStyle w:val="BodyText"/>
      </w:pPr>
      <w:r>
        <w:t xml:space="preserve">“ Ba Đa Khoa, nhanh, động tác nhanh lên nào!”</w:t>
      </w:r>
    </w:p>
    <w:p>
      <w:pPr>
        <w:pStyle w:val="BodyText"/>
      </w:pPr>
      <w:r>
        <w:t xml:space="preserve">Sau khi hiểu được nhiệm vụ, dũng sĩ và ma pháp sư các tộc nhanh chóng bắt đầu, người thì tu chỉnh lại mấy khối tinh thạch lớn, người thì khắc họa những ma pháp trận phức tạp. Đám người Hắc Long Vương cùng Cự Viên Vương cũng tự mình thượng trận, dẫn ma thú đại quân tham gia làm việc.</w:t>
      </w:r>
    </w:p>
    <w:p>
      <w:pPr>
        <w:pStyle w:val="BodyText"/>
      </w:pPr>
      <w:r>
        <w:t xml:space="preserve">“ Nhanh, rải tất cả ma thú tinh hạch cùng tinh thạch ra, nhất định trước khi trời sáng phải hoàn thành, nhanh!” Thú linh tế tự Áo Cổ Tư Đô đi tới đi lui, thỉnh thoảng sửa lại những sai sót của mọi người, bộ dáng như một tổng chỉ huy khó tính.</w:t>
      </w:r>
    </w:p>
    <w:p>
      <w:pPr>
        <w:pStyle w:val="BodyText"/>
      </w:pPr>
      <w:r>
        <w:t xml:space="preserve">Vốn, hắn tưởng rằng cả đời không thể đột phá nữa, không nghĩ tới sau khi đi theo Dương Lăng , lại nhanh chóng tiến giai lên trung cấp thú linh thế tự. Sau khi tiến giai, hắn chỉ là hưng phấn nói một chút thôi, không ngờ Dương Lăng cũng tại chỗ đồng ý, điều động hết thảy tư nguyên để thăng cấp tế đàn!</w:t>
      </w:r>
    </w:p>
    <w:p>
      <w:pPr>
        <w:pStyle w:val="BodyText"/>
      </w:pPr>
      <w:r>
        <w:t xml:space="preserve">Sẽ thăng lên hai cấp hay là ba cấp ?</w:t>
      </w:r>
    </w:p>
    <w:p>
      <w:pPr>
        <w:pStyle w:val="BodyText"/>
      </w:pPr>
      <w:r>
        <w:t xml:space="preserve">Nhìn mọi người đang hối hả, lại nhìn cực phẩm tinh thạch cùng ma thú tinh hạch chất cao như núi, Áo Cổ Tư Đô hưng phấn không thôi, âm thầm đoán xem thú linh tế đàn lần này thăng được bao nhiêu cấp.</w:t>
      </w:r>
    </w:p>
    <w:p>
      <w:pPr>
        <w:pStyle w:val="BodyText"/>
      </w:pPr>
      <w:r>
        <w:t xml:space="preserve">Tu kiến một tòa tế đàn cấp một đơn giản nhất cũng phải tốn một lượng kinh người tinh thạch cùng ma thú tinh hạch, muốn thăng cấp lên càng không cần phải nói. Trăm ngàn năm qua, quốc lực của thú nhân đế quốc cũng chỉ có thể thu kiến vài tòa tế đàn đơn giản nhất, cho dù có người tiến giai lên trung cấp hoặc là cao cấp thú linh tế tự thì cũng không có đủ tư nguyên để thăng cấp thú linh tế đàn. Không nghĩ tới, Dương Lăng trong nháy mắt đã tập trung đủ số lượng cực phẩm tinh thạch cùng ma thú tinh hạch nhiều kinh người như thế!</w:t>
      </w:r>
    </w:p>
    <w:p>
      <w:pPr>
        <w:pStyle w:val="BodyText"/>
      </w:pPr>
      <w:r>
        <w:t xml:space="preserve">Tinh thạch cùng ma thú tinh hạch càng nhiều, uy lực của thú linh tế đàn lại càng lớn. Không cách nào tưởng tượng, nếu dùng hết toàn bộ đống cực phẩm tinh thạch cùng ma thú tinh hạch chất cao như núi này, thú linh tế đàn sẽ thăng cấp lên thành cái dạng gì!</w:t>
      </w:r>
    </w:p>
    <w:p>
      <w:pPr>
        <w:pStyle w:val="BodyText"/>
      </w:pPr>
      <w:r>
        <w:t xml:space="preserve">Trong khi mới bắt đầu, Vu tháp không gian không phân biệt được ngày đêm, ánh sáng thủy chung không sai biệt lắm. Nhưng chẳng biết từ lúc nào, bắt đầu chậm rãi có một ít thay đổi, ánh sáng mạnh yếu có quy luật biến hóa, từng bước có ban ngày cùng đêm tối. Những đám mây trắng cũng dần xuất hiện nơi không trung. Càng ngày càng giống như một vật chất vị diện độc lập.</w:t>
      </w:r>
    </w:p>
    <w:p>
      <w:pPr>
        <w:pStyle w:val="BodyText"/>
      </w:pPr>
      <w:r>
        <w:t xml:space="preserve">Sau khi thấy thân ảnh của Dương Lăng , mọi người càng thêm hăng hái, dùng tốc độ nhanh nhất để thăng cấp tế đàn. Dưới sự chỉ huy của Áo Cổ Tư Đô, mang từng khối cực phẩm thủy tinh bày ra trên đất, vây quanh là một tầng ma thú tinh hạch, rồi phủ lên trên bằng một tầng đất sét rồi bày ra một tầng những tảng đá cứng rắn có khắc những ma pháp trận phức tạp ở trên; Sau đó, lại bày ra thêm một tầng cực phẩm tinh thạch. Cứ như thế tuần hoàn, tầng tầng chồng lên nhau.</w:t>
      </w:r>
    </w:p>
    <w:p>
      <w:pPr>
        <w:pStyle w:val="BodyText"/>
      </w:pPr>
      <w:r>
        <w:t xml:space="preserve">Nhân lực khổng lồ, tư nguyên dư thừa, ma pháp sư với kinh nghiệm phong phú. Dưới sự đồng tâm hiệp lực của mọi người, rốt cuộc trước khi trời hừng sáng đã thăng cấp xong tế đàn. So sánh với lúc trước, diện tích tăng lên vài lần, có thể đồng thời hợp thành mấy trăm đầu đại hình ma thú. Cả tòa tế đàn khắc đầy những đồ án phức tạp, tản mát ra từng trận năng lượng ba động mênh mông. Mọi sự đã sẵn sàng, chỉ còn thiếu gió đông. Chỉ cần Áo Cổ Tư Đô niệm chú ngữ khởi động nữa là có thể hoàn thành bước cuối cùng của việc thăng cấp tế đàn.</w:t>
      </w:r>
    </w:p>
    <w:p>
      <w:pPr>
        <w:pStyle w:val="BodyText"/>
      </w:pPr>
      <w:r>
        <w:t xml:space="preserve">Thời khắc cuối cùng chứng kiến tế đàn thăng cấp sắp tới!</w:t>
      </w:r>
    </w:p>
    <w:p>
      <w:pPr>
        <w:pStyle w:val="BodyText"/>
      </w:pPr>
      <w:r>
        <w:t xml:space="preserve">Nhìn tế đàn với quy mô kích thước lớn lên vài lần, cảm giác một chút ba động năng lượng mênh mông trong không trung, mọi người vừa hưng phấn lại vừa khẩn trương, Áo Cổ Tư Đô cũng không ngoại lệ. Sau khi hít thở sâu mấy hơi, hắn bước vài bước dài về phía trước, một đao cắt vỡ cổ tay mình, một dòng máu tươi liền phun lên trên tế đàn, tiếng tụng niệm chậm rãi vang lên.</w:t>
      </w:r>
    </w:p>
    <w:p>
      <w:pPr>
        <w:pStyle w:val="BodyText"/>
      </w:pPr>
      <w:r>
        <w:t xml:space="preserve">“ Thần nói, đại địa là mẫu thân của chúng ta. Hải dương vị diện nơi phương đông xa xôi là gia viên của chúng ta.”</w:t>
      </w:r>
    </w:p>
    <w:p>
      <w:pPr>
        <w:pStyle w:val="BodyText"/>
      </w:pPr>
      <w:r>
        <w:t xml:space="preserve">Áo Cổ Tư Đô lớn tiếng ngâm nga, máu tươi để tùy ý nhỏ ra. Một giọt, hai giọt, càng ngày càng nhiều. Mỗi giọt máu nhỏ ra, tế đàn lại lóe lên, xuất ra nồng đậm hắc khí. Thanh âm thê lương, truyền ra xa xa, tựa hồ như một gã tín đồ thành tín đang cầu khẩn.</w:t>
      </w:r>
    </w:p>
    <w:p>
      <w:pPr>
        <w:pStyle w:val="BodyText"/>
      </w:pPr>
      <w:r>
        <w:t xml:space="preserve">Thượng cổ tế văn?</w:t>
      </w:r>
    </w:p>
    <w:p>
      <w:pPr>
        <w:pStyle w:val="BodyText"/>
      </w:pPr>
      <w:r>
        <w:t xml:space="preserve">Ngưng thần lắng nghe chú ngữ thê lương của Áo Cổ Tư Đô, Dương Lăng trong lòng vừa động, nhớ tới bản ghi chép về thượng cổ tế văn trên phương tiêm bia. Cũng trầm thấp và thê lương giống như vậy!</w:t>
      </w:r>
    </w:p>
    <w:p>
      <w:pPr>
        <w:pStyle w:val="BodyText"/>
      </w:pPr>
      <w:r>
        <w:t xml:space="preserve">Hô</w:t>
      </w:r>
    </w:p>
    <w:p>
      <w:pPr>
        <w:pStyle w:val="BodyText"/>
      </w:pPr>
      <w:r>
        <w:t xml:space="preserve">Theo tiếng mặc niệm của Áo Cổ Tư Đô, hắc khí trên tế đàn càng ngày càng đậm, bao phủ lấy cả tòa tế đàn. Đang lúc Áo Cổ Tư Đô vì mất máu quá nhiều mà sắc mặt trắng bệch, thân thể lắc lư, thiếu chút nữa ngã nhào ra đất, nồng đậm hắc khí ‘hô’ một tiếng nhanh chóng xoay tròn, tản mát ra từng trận năng lượng ba động bàng bạc.</w:t>
      </w:r>
    </w:p>
    <w:p>
      <w:pPr>
        <w:pStyle w:val="BodyText"/>
      </w:pPr>
      <w:r>
        <w:t xml:space="preserve">Dưới sự khẩn trương quan sát của mọi người, tế đàn rốt cuộc cũng thuận lợi thăng cấp !</w:t>
      </w:r>
    </w:p>
    <w:p>
      <w:pPr>
        <w:pStyle w:val="BodyText"/>
      </w:pPr>
      <w:r>
        <w:t xml:space="preserve">“ Thăng ba cấp, đại nhân, thăng một lúc ba cấp!” Nhìn cự hình tế đàn tràn ngập hắc vụ, nhìn hắc quang lưu động nơi hoa văn, Áo Cổ Tư Đô vô cùng mừng rỡ, “ trung cấp tế đàn, trực tiếp từ cấp một thăng lên trung cấp thú linh tế đàn cấp bốn!”</w:t>
      </w:r>
    </w:p>
    <w:p>
      <w:pPr>
        <w:pStyle w:val="BodyText"/>
      </w:pPr>
      <w:r>
        <w:t xml:space="preserve">“ Lên đến cấp bốn thì có chỗ tốt gì ?” Dương Lăng vừa nói vừa liếc mắt ra hiệu cho yêu cơ, ý bảo nàng nhanh tiến lên cầm máu cho tên ảo cổ tư đô đang mừng rỡ như điên này.</w:t>
      </w:r>
    </w:p>
    <w:p>
      <w:pPr>
        <w:pStyle w:val="BodyText"/>
      </w:pPr>
      <w:r>
        <w:t xml:space="preserve">“ Sau khi thăng cấp lên trung cấp tế đàn, có thể hợp thành biến dị ma thú càng cường đại!” Áo Cổ Tư Đô hưng phấn không thôi, “ sau khi nghiên cứu một thời gian, có lẽ, còn có thể tại một trình độ nhất định khống chế hướng biến dị của ma thú, từ đó tạo ra ma thú phù hợp với mục đích của mình!”</w:t>
      </w:r>
    </w:p>
    <w:p>
      <w:pPr>
        <w:pStyle w:val="BodyText"/>
      </w:pPr>
      <w:r>
        <w:t xml:space="preserve">Áo Cổ Tư Đô phi thường kích động, trước kia, thực lực bản thân có hạn cùng sự hạn chế của thú linh tế đàn, ma thú hợp thành rất ngẫu nhiên. Ai cũng không biết sau khi cho một con giác phong thú cùng một còn tri chu vào thú linh tế đàn, có thể hay không thuận lợi hợp thành, cũng không biết sẽ hợp thành cái dạng quái vật gì. Tỉ lệ hợp thành thất bại cao, sản phẩm thất bại có tổng số cực kỳ dọa người, tạo ra một đống lớn phế vật vô dụng. Sơ cấp tế đàn có tiềm lực rất lớn, nhưng tính thật dụng không cao; Sau khi thuận lợi thăng cấp lên tế đàn cấp bốn thì tình huống sẽ khác.</w:t>
      </w:r>
    </w:p>
    <w:p>
      <w:pPr>
        <w:pStyle w:val="BodyText"/>
      </w:pPr>
      <w:r>
        <w:t xml:space="preserve">Căn cứ theo những tương truyền trong truyền thuyết của thú linh tế tự, thú linh tế đàn sau khi thăng cấp lên cấp bốn, có thể sơ bộ khống chế phương hướng biến dị của ma thú. Có thể chỉ dẫn và hiệp trợ cho giác phong thú cắn nuốt tri chu, hoặc là ngược lại hỗ trợ tri chu cắn nuốt giác phong thú, từ đó thu được ma thú cần thiết. Ngoài ra, tỉ lệ thành công của việc hợp thành cũng tăng lên rất lớn, giảm bớt đi rất nhiều lãng phí không cần thiết.</w:t>
      </w:r>
    </w:p>
    <w:p>
      <w:pPr>
        <w:pStyle w:val="BodyText"/>
      </w:pPr>
      <w:r>
        <w:t xml:space="preserve">Khống chế phương hướng biến dị của ma thú!</w:t>
      </w:r>
    </w:p>
    <w:p>
      <w:pPr>
        <w:pStyle w:val="BodyText"/>
      </w:pPr>
      <w:r>
        <w:t xml:space="preserve">Dương Lăng mừng rỡ, ma thú trong Vu tháp không gian số lượng nhiều không đếm hết, nếu có khả năng lợi dụng thú linh tế đàn mang đê giai ma thú hợp thành cao giai ma thú, vậy thực lực của ma thú đại quân sẽ đột nhiên tăng mạnh. Nếu có khả năng mang một đám cao giai ma thú hợp thành siêu giai ma thú, thậm chí thần giai ma thú, vậy thì càng thêm tuyệt vời.</w:t>
      </w:r>
    </w:p>
    <w:p>
      <w:pPr>
        <w:pStyle w:val="BodyText"/>
      </w:pPr>
      <w:r>
        <w:t xml:space="preserve">Mới là tế đàn cấp bốn đã lợi hại như vậy, nếu có thể thăng cấp lên thú linh tế đàn cấp chín như trong truyền thuyết, vậy sẽ thế nào ?</w:t>
      </w:r>
    </w:p>
    <w:p>
      <w:pPr>
        <w:pStyle w:val="BodyText"/>
      </w:pPr>
      <w:r>
        <w:t xml:space="preserve">Nhìn thú linh tế đàn được hắc vụ bao phủ, Dương Lăng cũng hưng phấn không thôi, thấy được con đường ngắn nhất để nhanh chóng gia tăng chiến đấu lực của ma thú quân đoàn. Gặp phải thần giai ma thú hoặc là vực sâu ác ma, một đầu siêu giai ma thú không phải là đối thủ, một trăm đầu cũng không cấu thành uy hiếp trí mạng, nhưng nếu đạt đến số lượng hơn một ngàn đầu, thậm chí cả vạn đầu, hắn không tin sẽ không đánh lại đối phương.</w:t>
      </w:r>
    </w:p>
    <w:p>
      <w:pPr>
        <w:pStyle w:val="BodyText"/>
      </w:pPr>
      <w:r>
        <w:t xml:space="preserve">Nếu hợp thành một đám thần giai ma thú, vậy thì thực lực càng thêm đáng sợ!</w:t>
      </w:r>
    </w:p>
    <w:p>
      <w:pPr>
        <w:pStyle w:val="BodyText"/>
      </w:pPr>
      <w:r>
        <w:t xml:space="preserve">“Áo Cổ Tư Đô, nắm chắc thời gian làm quen với tân tế đàn, càng nhanh càng tốt!” Dương Lăng dặn dò vài câu rồi lập tức thuấn di rời khỏi Vu tháp không gian, phất tay mang đám người Thi Vu Vương triệu đến, “ La Đức Lý Cách Tư, lập tức dẫn một đội ma thú đi dò xét tình huống cụ thể xung quanh, trọng điểm quan sát xem ở nơi nào có cao giai ma thú xuất hiện!”</w:t>
      </w:r>
    </w:p>
    <w:p>
      <w:pPr>
        <w:pStyle w:val="BodyText"/>
      </w:pPr>
      <w:r>
        <w:t xml:space="preserve">Việc này không nên chậm trễ, vì nhanh chóng đề cao thực lực của ma thú đại quân, Dương Lăng quyết định hành động ngay lập tức, chủ động triển khai một cuộc vây giết đại quy mô với ma thú trong rừng. Cứ như vậy, vừa có thể liệp sát được rất nhiều ma thú tinh hạch, lại vừa có thể thu được những ma thú thích hợp, lợi dụng thú linh tế đàn hợp thành ma thú cường đại hơn. Cái khác không nói, đám lục nhãn thiết bối sư bị giết lúc trước, có thể cho vào thú linh tế đàn kết hợp với tà nhãn.</w:t>
      </w:r>
    </w:p>
    <w:p>
      <w:pPr>
        <w:pStyle w:val="BodyText"/>
      </w:pPr>
      <w:r>
        <w:t xml:space="preserve">Sau khi kết hợp bách kích pháo của tà nhãn cùng kích quang thương của lục nhãn thiết bối sư, không biết sẽ biến thành loại ma thú gì, không biết sẽ có dạng công kích như thế nào ?</w:t>
      </w:r>
    </w:p>
    <w:p>
      <w:pPr>
        <w:pStyle w:val="BodyText"/>
      </w:pPr>
      <w:r>
        <w:t xml:space="preserve">Nghĩ đến thú linh tế đàn vừa thăng ba cấp, Dương Lăng đối với hành động kế tiếp tràn ngập chờ mong!</w:t>
      </w:r>
    </w:p>
    <w:p>
      <w:pPr>
        <w:pStyle w:val="BodyText"/>
      </w:pPr>
      <w:r>
        <w:t xml:space="preserve">“ Đại nhân, ý của người là chủ động triển khai giết sạch đám ma thú chung quanh đây?” Thi Vu Vương hai mắt sáng lên, nhanh chóng hiểu được ý tứ của Dương Lăng .</w:t>
      </w:r>
    </w:p>
    <w:p>
      <w:pPr>
        <w:pStyle w:val="BodyText"/>
      </w:pPr>
      <w:r>
        <w:t xml:space="preserve">Ma thú đại quân toàn lực xuất kích, việc vây giết hết đám cao giai ma thú chung quanh dám chắc không có vấn đề. Chỉ cần không gặp phải thần giai ma thú biến thái cường đại, thì sẽ có thể tự bảo toàn. Nếu cẩn thận bày ra thêm cạm bẫy, thì việc phục kích rồi giết được thần giai ma thú hoặc là Thâm uyên ác ma cũng không phải là không có khả năng!</w:t>
      </w:r>
    </w:p>
    <w:p>
      <w:pPr>
        <w:pStyle w:val="BodyText"/>
      </w:pPr>
      <w:r>
        <w:t xml:space="preserve">Nhớ đến cửu đầu xà vương Hải Đức Lạp được nuốt vào thần cách của Thâm uyên ác ma Ba Nhĩ, Thi Vu Vương nước miếng chảy ròng ròng. Thần cách của thượng vị thần ác ma a, chỉ cần thuận lợi dung hợp là có thể trở thành một thần giai Thi Vu Vương, phát hiện ra thêm những huyền bí của tử vong hào giác, phát huy càng mạnh uy lực của nó! “Đúng, trước tiên phải tìm hiểu rõ ràng tình huống, sau đó chủ động xuất kích, vây giết hết ma thú chung quanh!” Dương Lăng nói như chém đinh chặt sắt, phân phó Phi Long Vương cùng Hạt Tử Vương Y Mặc Đặc đi theo Thi Vu Vương cùng nhau hành động, tránh cho phát sinh việc gì ngoài ý muốn.</w:t>
      </w:r>
    </w:p>
    <w:p>
      <w:pPr>
        <w:pStyle w:val="BodyText"/>
      </w:pPr>
      <w:r>
        <w:t xml:space="preserve">“ Dát dát dát, tốt, bắt bọn nó lại, tất cả đều giết!” Thi Vu Vương dát dát cười to, cùng Phi Long Vương và Hạt Tử Vương Y Mặc Đặc dẫn một đội giác phong thú xuất phát, nhanh chóng chui vào khu rừng rậm rạp chung quanh tiểu hồ, dùng tốc độ nhanh nhất tìm hiểu rõ ràng tình huống bên trong phương viên vài trăm dặm.</w:t>
      </w:r>
    </w:p>
    <w:p>
      <w:pPr>
        <w:pStyle w:val="Compact"/>
      </w:pPr>
      <w:r>
        <w:br w:type="textWrapping"/>
      </w:r>
      <w:r>
        <w:br w:type="textWrapping"/>
      </w:r>
    </w:p>
    <w:p>
      <w:pPr>
        <w:pStyle w:val="Heading2"/>
      </w:pPr>
      <w:bookmarkStart w:id="598" w:name="chương-542-nhất-cá-đô-biệt-tưởng-bào."/>
      <w:bookmarkEnd w:id="598"/>
      <w:r>
        <w:t xml:space="preserve">576. Chương 542: Nhất Cá Đô Biệt Tưởng Bào.</w:t>
      </w:r>
    </w:p>
    <w:p>
      <w:pPr>
        <w:pStyle w:val="Compact"/>
      </w:pPr>
      <w:r>
        <w:br w:type="textWrapping"/>
      </w:r>
      <w:r>
        <w:br w:type="textWrapping"/>
      </w:r>
      <w:r>
        <w:t xml:space="preserve">Thi Vu Vương động tác nhanh chóng, hơn nửa canh giờ sau đã mang về tin tốt.</w:t>
      </w:r>
    </w:p>
    <w:p>
      <w:pPr>
        <w:pStyle w:val="BodyText"/>
      </w:pPr>
      <w:r>
        <w:t xml:space="preserve">“ Đại nhân, một bầy lớn lục nhãn thiết bối sư, phát hiện một bầy lớn lục nhãn thiết bối sư!” Thi Vu Vương hưng phấn không thôi, gắt gao nắm tử vong hào giác trong tay, “ Cách tiểu hồ hơn năm mươi dặm về phía đông, có một mảnh bình nguyên nhỏ, ở đó có một đoàn lục nhãn thiết bối sư. Một đám to nhỏ ở cùng một chỗ, số lượng khoảng hơn một ngàn đầu, có lẽ là sào huyệt của đám lục nhãn thiết bối sư!”</w:t>
      </w:r>
    </w:p>
    <w:p>
      <w:pPr>
        <w:pStyle w:val="BodyText"/>
      </w:pPr>
      <w:r>
        <w:t xml:space="preserve">Hơn một ngàn đầu lục nhãn thiết bối sư ?</w:t>
      </w:r>
    </w:p>
    <w:p>
      <w:pPr>
        <w:pStyle w:val="BodyText"/>
      </w:pPr>
      <w:r>
        <w:t xml:space="preserve">Dương Lăng mừng rỡ, lập tức nhíu nhíu mày. Tinh hạch của lục nhãn thiết bối sư ẩn chứa rất nhiều linh hồn năng lượng, là một loại cao cấp ma thú tinh hạch hiếm có, chiến đấu lực của lục nhãn thiết bối sư cũng rất tốt, sau khi thuần hóa sẽ tăng mạnh thực lực của ma thú đại quân. Bất quá, một trăm đầu một chỗ thì còn đối phó được, hơn một ngàn đầu một chỗ thì có điểm phiền toái. Kích quang xạ tuyến của lục nhãn thiết bối sư có uy lực kinh người, nếu hơn một ngàn đầu cùng phát xạ, uy lực không phải chuyện đùa.</w:t>
      </w:r>
    </w:p>
    <w:p>
      <w:pPr>
        <w:pStyle w:val="BodyText"/>
      </w:pPr>
      <w:r>
        <w:t xml:space="preserve">“ Đại nhân, chuyện này sợ rằng quả thật có điểm phiền toái.” Nhìn Dương Lăng cau mày, Thi Vu Vương không cần suy nghĩ nhiều cũng hiểu được lo lắng của hắn, sắc mặt ngưng trọng,” ta ở một bên quan sát một chút, ngoại trừ đại lượng lục nhãn thiết bối sư có thực lực cửu giai ra, còn có khoảng một trăm tên có thực lực siêu giai. Nếu cùng chúng nó đối mặt giết nhau, sợ rằng”</w:t>
      </w:r>
    </w:p>
    <w:p>
      <w:pPr>
        <w:pStyle w:val="BodyText"/>
      </w:pPr>
      <w:r>
        <w:t xml:space="preserve">Có một trăm đầu lục nhãn thiết bối sư có thực lực siêu giai ?</w:t>
      </w:r>
    </w:p>
    <w:p>
      <w:pPr>
        <w:pStyle w:val="BodyText"/>
      </w:pPr>
      <w:r>
        <w:t xml:space="preserve">Dương Lăng trước mắt sáng ngời, một trăm đầu siêu giai ma thú rất khó đối phó nhưng nếu có thể bắt tất cả bọn nó thuần hóa, tuyệt đối sẽ gia tăng thêm một chi sanh lực quân cho ma thú đại quân. Để tạo cơ sở vững chắc cho việc quần ẩu với thần giai ma thú sau này, tuyệt đối không thể bỏ qua.</w:t>
      </w:r>
    </w:p>
    <w:p>
      <w:pPr>
        <w:pStyle w:val="BodyText"/>
      </w:pPr>
      <w:r>
        <w:t xml:space="preserve">“ Đi, lập tức đi nào.” Dương Lăng hô một tiếng, phân phó Thi Vu Vương dẫn đường. Dẫn mọi người trực tiếp chạy đến sào huyệt của lục nhãn thiết bối sư ở phía đông của tiểu hồ.</w:t>
      </w:r>
    </w:p>
    <w:p>
      <w:pPr>
        <w:pStyle w:val="BodyText"/>
      </w:pPr>
      <w:r>
        <w:t xml:space="preserve">Hơn trăm đầu lục nhãn thiết bối sư mạnh mẽ có thực lực siêu giai ma thú, nhưng với chiến đấu lực của ma thú quân đoàn, chỉ cần cẩn thận chuẩn bị sẵn sàng, tổn thất cũng không phải quá lớn! Cái khác không nói, chỉ cần một mình cửu đầu xà vương hải đức lạp là có thể ứng phó với mười đầu, thậm chí là hơn mười đầu lục nhãn thiết bối sư cùng mãnh công.</w:t>
      </w:r>
    </w:p>
    <w:p>
      <w:pPr>
        <w:pStyle w:val="BodyText"/>
      </w:pPr>
      <w:r>
        <w:t xml:space="preserve">Đoàn người tốc độ rất nhanh. Dưới sự chỉ dẫn của Thi Vu Vương, không lâu sau đã chạy tới tiểu bình nguyên ở mặt đông tiểu hồ.</w:t>
      </w:r>
    </w:p>
    <w:p>
      <w:pPr>
        <w:pStyle w:val="BodyText"/>
      </w:pPr>
      <w:r>
        <w:t xml:space="preserve">Tiểu bình nguyên không lớn lắm, nói là một mảnh bình nguyên, không bằng nói là một tòa sơn cốc lớn. Chung quanh núi non trập trùng, ở giữa có một hồ nước nhỏ trong suốt, thỉnh thoảng có thể thấy mấy con tiểu ngư nhảy lên khỏi mặt nước.</w:t>
      </w:r>
    </w:p>
    <w:p>
      <w:pPr>
        <w:pStyle w:val="BodyText"/>
      </w:pPr>
      <w:r>
        <w:t xml:space="preserve">Bên trong bình nguyên có rất nhiều lục nhãn thiết bối sư. Có con thì uống nước bên hồ, con thì rượt đuổi đùa giỡn, còn có con thì há miệng cắn xé con mồi mới săn được, miệng đầy máu tươi. Dương Lăng đại khái đếm qua, phát hiện quả nhiên là có khoảng hơn một ngàn đầu. Nhìn bộ dáng, tựa hồ nơi này đúng là sào huyệt của bọn chúng.</w:t>
      </w:r>
    </w:p>
    <w:p>
      <w:pPr>
        <w:pStyle w:val="BodyText"/>
      </w:pPr>
      <w:r>
        <w:t xml:space="preserve">“ Lục nhãn thiết bối sư khứu giác linh mẫn, đi tới gần rất dễ bị bọn chúng phát hiện.” Nhìn lục nhãn thiết bối sư với số lượng kinh người nơi tiểu bình nguyên, Thi Vu Vương cau mày, nhất thời cũng không biết làm thế nào để dùng cái giá thấp nhất mà giết chết đám gia hỏa kia.</w:t>
      </w:r>
    </w:p>
    <w:p>
      <w:pPr>
        <w:pStyle w:val="BodyText"/>
      </w:pPr>
      <w:r>
        <w:t xml:space="preserve">Với thực lực của ma thú quân đoàn, giết hết đám lục nhãn thiết bối sư này cũng không phải vấn đề gì lớn, nhưng muốn không tổn thất gì thì hơi khó khăn.</w:t>
      </w:r>
    </w:p>
    <w:p>
      <w:pPr>
        <w:pStyle w:val="BodyText"/>
      </w:pPr>
      <w:r>
        <w:t xml:space="preserve">“ La Đức Lý Cách Tư, đã tìm hiểu kĩ nơi này chưa, bên trong sơn cốc tới cùng có mấy cửa ra ?” Nhìn núi non trập trùng bao quanh tiểu bình nguyên, Dương Lăng nhanh chóng nghĩ tới một cái kế hoạch để bắt sạch đám lục nhãn thiết bối sư này.</w:t>
      </w:r>
    </w:p>
    <w:p>
      <w:pPr>
        <w:pStyle w:val="BodyText"/>
      </w:pPr>
      <w:r>
        <w:t xml:space="preserve">“ Cửa ra vào chính thức chỉ có cái cửa vào sơn cốc ở phía trước, những nơi khác đều là những con đường nhỏ rất khó đi lại!” Thi Vu Vương bật thốt ra. Vì để có thể đánh chết đám lục nhãn thiết bối sư trên bình nguyên này, hắn đã sớm tìm hiểu kĩ địa hình chung quanh. Tiểu bình nguyên này bị núi non bao phủ, ngoại trừ cửa vào sơn cốc ra, tuyệt đại bộ phận đều là vách núi hiểm trở, ghềnh đá chênh vênh. Ngay cả khỉ cũng khó có thể leo lên, càng không phải nói đến lục nhãn thiết bối sư có hình thể khổng lồ.</w:t>
      </w:r>
    </w:p>
    <w:p>
      <w:pPr>
        <w:pStyle w:val="BodyText"/>
      </w:pPr>
      <w:r>
        <w:t xml:space="preserve">“ Tốt, rất tốt!” Dương Lăng mừng rỡ, phất tay mang ma thú đại quân tất cả triệu ra, quyết đoán hạ lệnh, “ Tát Lạp, ngươi dẫn đại quân thổ bạt thử phong tỏa những lối khác để ra khỏi sơn cốc, không được buông tha một đầu thiết bối sư nào; Sắc Lôi Tư, ngươi phụ trách dẫn song túc phi long tiếp ứng cho Tát Lạp; La Đức Lý Cách Tư, ngươi dẫn chủ lực của ma thú quân đoàn phong tỏa lối ra khỏi sơn cốc.”</w:t>
      </w:r>
    </w:p>
    <w:p>
      <w:pPr>
        <w:pStyle w:val="BodyText"/>
      </w:pPr>
      <w:r>
        <w:t xml:space="preserve">“ Rõ!” Mọi người lĩnh mệnh rồi nhanh chóng thi hành.</w:t>
      </w:r>
    </w:p>
    <w:p>
      <w:pPr>
        <w:pStyle w:val="BodyText"/>
      </w:pPr>
      <w:r>
        <w:t xml:space="preserve">Ảnh vu Ôn Nhĩ Nhân Khắc nhanh chóng ẩn hình, giống như trận gió rất nhanh lẻn vào, vô thanh vô tức mang những con lục nhãn thiết bối sư đang tuần tra ở khu vực phụ cận lối vào sơn cốc giết hết. Sau một đoạn thời gian tiềm tu ở vu tháp không gian, hắn từ một vong linh kỵ sĩ thống lĩnh đã chính thức bước vào điện phủ tu luyện ảnh vu, lĩnh ngộ không ít vu thuật cường đại, thực lực đột nhiên tăng mạnh. Nói về năng lực ám sát, đã sớm vượt xa những thiên bảng sát thủ bình thường trên Thái Luân đại lục.</w:t>
      </w:r>
    </w:p>
    <w:p>
      <w:pPr>
        <w:pStyle w:val="BodyText"/>
      </w:pPr>
      <w:r>
        <w:t xml:space="preserve">Thấy Ôn Nhĩ Nhân Khắc thuận lợi giết sạch đám thiết bối sư tuần tra, Thi Vu Vương trầm giọng hạ lệnh, chỉ huy ma thú đại quân tiến lên, dùng tốc độ nhanh nhất bày ra tầng tầng mai phục nơi lối vào sơn cốc. Tri chu ẩn nấp dưới đất, phụ trách thư kích thiết bối sư lao ra; liệt hỏa tinh linh vương dẫn tộc nhân lập trận phụ trách áp chế đám thiết bối sư am hiểu công kích từ xa; cự viên thân mặc trọng giáp đứng phía trước liệt hỏa tinh linh trận, phụ trách ngăn cản thiết bối sư muốn trùng kích vào….</w:t>
      </w:r>
    </w:p>
    <w:p>
      <w:pPr>
        <w:pStyle w:val="BodyText"/>
      </w:pPr>
      <w:r>
        <w:t xml:space="preserve">Ngao….</w:t>
      </w:r>
    </w:p>
    <w:p>
      <w:pPr>
        <w:pStyle w:val="BodyText"/>
      </w:pPr>
      <w:r>
        <w:t xml:space="preserve">Ma thú quân đoàn vừa mới lập trận, bên trong sơn cốc đã truyền ra tiếng rít gào rung trời, một đám lục nhãn thiết bối sư vừa rít gào vừa vọt đến.</w:t>
      </w:r>
    </w:p>
    <w:p>
      <w:pPr>
        <w:pStyle w:val="BodyText"/>
      </w:pPr>
      <w:r>
        <w:t xml:space="preserve">Ôn Nhĩ Nhân Khắc động tác nhanh chóng, vô thanh vô tức giết hết đám thiết bối sư đang tuần tra. Nhưng thiết bối sư khứu giác thật sự quá linh mẫn, vừa ngửi được một tia mùi máu tươi liền phát hiện ngay lập tức có chỗ không đúng.</w:t>
      </w:r>
    </w:p>
    <w:p>
      <w:pPr>
        <w:pStyle w:val="BodyText"/>
      </w:pPr>
      <w:r>
        <w:t xml:space="preserve">Hô</w:t>
      </w:r>
    </w:p>
    <w:p>
      <w:pPr>
        <w:pStyle w:val="BodyText"/>
      </w:pPr>
      <w:r>
        <w:t xml:space="preserve">Thiết bối sư tốc độ rất nhanh, như phong quyển tàn vân chạy đến, nhanh chóng xuất hiện nơi cửa vào sơn cốc. Cầm đầu là một tên to như con trâu, giương nanh múa vuốt, sáu con mắt lóe lên hồng quang, ngưng tụ một cổ năng lượng khổng lồ. Phảng phất như một kích quang tích đầy năng lượng , làm da đầu mọi người tê dại.</w:t>
      </w:r>
    </w:p>
    <w:p>
      <w:pPr>
        <w:pStyle w:val="BodyText"/>
      </w:pPr>
      <w:r>
        <w:t xml:space="preserve">“ Phía trước một ngàn hai trăm bước, giết!” Thi Vu Vương trầm giọng hạ lệnh , ra lệnh cho đám liệt hỏa tinh linh nhanh chóng động thủ.</w:t>
      </w:r>
    </w:p>
    <w:p>
      <w:pPr>
        <w:pStyle w:val="BodyText"/>
      </w:pPr>
      <w:r>
        <w:t xml:space="preserve">Nháy mắt, hàng ngàn vạn đạo bạo liệt hỏa cầu bắn ra, như mưa phủ xuống trên người đám thiết bối sư đang lao tới. Dưới sự ứng phó không kịp, đám thiết bối sư đang lao ra khổ không nói nổi. Vô luận là lân giáp hay là bộ lông, tất cả đề bị thiêu cháy sạch, làm thế nào cũng không dập tắt được lửa, da tay nháy mắt đã bị cháy đen.</w:t>
      </w:r>
    </w:p>
    <w:p>
      <w:pPr>
        <w:pStyle w:val="BodyText"/>
      </w:pPr>
      <w:r>
        <w:t xml:space="preserve">Hỏa cầu, hỏa long, hỏa tường. Dưới sự chỉ huy của liệt hỏa tinh linh vương, liệt hỏa tinh linh tận tình thi triển đủ loại hỏa hệ ma pháp, phô thiên cái địa hỏa cầu cùng hỏa tường biến lối ra của sơn cốc thành một mảnh biển lửa. Sinh ra và lớn lên trong tiên thiên linh hỏa, bọn họ là hỏa hệ ma pháp sư trời sinh; Sau một thời gian tu luyện ở vu tháp không gian, nuốt chửng đại lượng tinh hạch của ma thú có hỏa thuộc tính cùng hấp thu rất nhiều hỏa hệ ma pháp nguyên tố, chiến đấu lực của bọn họ đã sớm vượt xa so với lúc trước.</w:t>
      </w:r>
    </w:p>
    <w:p>
      <w:pPr>
        <w:pStyle w:val="BodyText"/>
      </w:pPr>
      <w:r>
        <w:t xml:space="preserve">Lục nhãn thiết bối sư thiết bối sư cũng am hiểu công kích từ xa, hàng ngàn vạn đạo xạ tuyến cùng nhau bắn ra ngoài, uy lực cũng không phải chuyện đùa. Đáng tiếc, xạ trình so với liệt hỏa tinh linh ngắn hơn mấy chục bước, chỉ mấy chục bước chênh lệch ngắn ngủi này, đủ khiến cho bọn chúng phải trả giá thảm trọng! Trên cơ bản, mỗi một đầu đều bị đốt cháy đen cả người, lân giác cứng rắn cũng xuất hiện rất nhiều vết rách, có mấy con còn bị đốt thành than tại chỗ, chỉ còn lại mỗi tinh hạch cứng rắn.</w:t>
      </w:r>
    </w:p>
    <w:p>
      <w:pPr>
        <w:pStyle w:val="BodyText"/>
      </w:pPr>
      <w:r>
        <w:t xml:space="preserve">Liệt hỏa tinh linh, là ma pháp bộ đội duy nhất của ma thú quân đoàn lúc này, uy lực của ma pháp công kích từ xa được phát huy đến lâm li tẫn trí!</w:t>
      </w:r>
    </w:p>
    <w:p>
      <w:pPr>
        <w:pStyle w:val="BodyText"/>
      </w:pPr>
      <w:r>
        <w:t xml:space="preserve">Ngao</w:t>
      </w:r>
    </w:p>
    <w:p>
      <w:pPr>
        <w:pStyle w:val="BodyText"/>
      </w:pPr>
      <w:r>
        <w:t xml:space="preserve">Ỷ vào lân giáp kín kẽ cùng tánh mạng lực cường thịnh, đám thiết bối sư khổ không chịu nổi tìm mạnh mẽ lao ra khỏi biển lửa. Song, còn chưa kịp bắn ra xạ tuyến phản kích thì đã bị bầy giác phong thú cùng hấp huyết biên bức đang chờ đợi đánh lên, bị chúng nó sấn hư mà vào, mãnh công vào những vết thương nơi lân giáp bị vỡ. Ngoại trừ những thiết bối sư có thực lực siêu giai, tuyệt đại bộ phận xông ra đều trúng phải đợt công kích thứ hai của ma thú đại quân.</w:t>
      </w:r>
    </w:p>
    <w:p>
      <w:pPr>
        <w:pStyle w:val="BodyText"/>
      </w:pPr>
      <w:r>
        <w:t xml:space="preserve">“ Dát dát dát, tử vong văn ba, lên, lên cho ta, cùng tiến lên!” Thi Vu Vương dát dát cười to, dẫn đám người Hắc Long Vương cùng cự Viên Vương xông tới, vây công đám thiết bối sư có thực lực siêu giai ma thú, nhanh chóng tại cục bộ hình thành ưu thế tuyệt đối.</w:t>
      </w:r>
    </w:p>
    <w:p>
      <w:pPr>
        <w:pStyle w:val="BodyText"/>
      </w:pPr>
      <w:r>
        <w:t xml:space="preserve">Sau khi mạnh mẽ lao ra khỏi biển lửa, đám thiết bối sư có thực lực siêu giai ma thú cũng tổn hao rất nhiều, gặp phải trận vây công như cuồng phong bạo vũ của mọi người, kết quả có thể tưởng tượng. Đừng nói là cửu đầu xà vương Hải Đức Lạp có thực lực trung vị thần đỉnh, ngay cả công kích của đám người Thi Vu Vương cùng Cự Viên Vương cũng đủ khiến chúng nó ứng phó không nổi nữa, cho dù liều chết phát ra xạ tuyến phản kích, cũng khó gây ra thương tích gì cho đám người Thi Vu Vương có tốc độ rất nhanh.</w:t>
      </w:r>
    </w:p>
    <w:p>
      <w:pPr>
        <w:pStyle w:val="BodyText"/>
      </w:pPr>
      <w:r>
        <w:t xml:space="preserve">“ Hắc hắc, một con cũng không chạy thoát!” Nhìn đám thiết bối sư không có đường thoát, Dương Lăng hưng phấn không thôi.</w:t>
      </w:r>
    </w:p>
    <w:p>
      <w:pPr>
        <w:pStyle w:val="BodyText"/>
      </w:pPr>
      <w:r>
        <w:t xml:space="preserve">Có sự thống nhất chỉ huy của Thi Vu Vương, hắn rảnh tay ra nhiều, ỷ vào ngũ hành độn thuật di động nhanh chóng trên chiến trường, lấy máu thuần hóa từng đầu thiết bối sư đang bị thương nặng. Ngẫu nhiên gặp vài đầu sắp chết muốn phản kích cũng đều hữu kinh vô hiểm. Ngay cả cự trảo của Hải Đức Lạp cũng không thể đột phá được phòng ngự của thân thể hắn, một đầu thiết bối sư nho nhỏ càng không cần phải nói.</w:t>
      </w:r>
    </w:p>
    <w:p>
      <w:pPr>
        <w:pStyle w:val="BodyText"/>
      </w:pPr>
      <w:r>
        <w:t xml:space="preserve">Sau khi mang lối vào sơn cốc hoàn toàn phong tỏa lại, Dương Lăng vốn còn lo lắng đông đảo thiết bối sư sẽ rút sâu vào trong tử thủ, chuẩn bị phái phi long dụ bọn chúng ra hoặc là dứt khoát mạnh mẽ đánh thẳng vào. Không nghĩ tới, hỏa hệ ma pháp của liệt hỏa tinh linh lại có uy lực vượt xa sự tưởng tượng của mọi người. Lửa cao tận trời đốt cháy hết thảy mọi thứ bên trong sơn cốc, nồng đậm khói đen, nhiệt độ rất cao, đã bức tất cả thiết bối sư bên trong phải chạy ra ngoài.</w:t>
      </w:r>
    </w:p>
    <w:p>
      <w:pPr>
        <w:pStyle w:val="BodyText"/>
      </w:pPr>
      <w:r>
        <w:t xml:space="preserve">Ngao</w:t>
      </w:r>
    </w:p>
    <w:p>
      <w:pPr>
        <w:pStyle w:val="BodyText"/>
      </w:pPr>
      <w:r>
        <w:t xml:space="preserve">Đối mặt với uy hiếp tánh mạng, đông đảo thiết bối sư có thực lực siêu giai ma thú liều chết phát khởi phản kích hung mãnh. Đáng tiếc, đối mặt với biển lửa tận trời, đối mặt vô số giác phong thú cùng tự bạo biên bức, đối mặt với mãnh công của đám người Thi Vu Vương cùng hải đức lạp, căn bản là không phải đối thủ. Nguyên khí đại thương, thân bị thương nặng, bị Dương Lăng dĩ cật đãi lao dễ dàng thuần hóa toàn bộ.</w:t>
      </w:r>
    </w:p>
    <w:p>
      <w:pPr>
        <w:pStyle w:val="BodyText"/>
      </w:pPr>
      <w:r>
        <w:t xml:space="preserve">Mắt thấy tình huống không ổn, một ít thiết bối sư phản ứng linh hoạt liền chạy về chỗ sâu trong sơn cốc, ý đồ từ mấy con đường nhỏ bất ngờ lao ra. Đáng tiếc, đối mặt với yêu cơ tát lạp cùng thủy triều mãnh liệt của đại quân thổ bạt thử, căn bản cũng là tử lộ, liều chết cũng không thể xông ra được!</w:t>
      </w:r>
    </w:p>
    <w:p>
      <w:pPr>
        <w:pStyle w:val="BodyText"/>
      </w:pPr>
      <w:r>
        <w:t xml:space="preserve">Thành bởi Tiêu Hà, mà bại cũng bởi Tiêu Hà!</w:t>
      </w:r>
    </w:p>
    <w:p>
      <w:pPr>
        <w:pStyle w:val="BodyText"/>
      </w:pPr>
      <w:r>
        <w:t xml:space="preserve">Địa hình của tiểu bình nguyên giúp cho bầy thiết bối sư dễ thủ khó công, đã chống chọi lại vô số lần công kích của những ma thú khác, ở chỗ này sinh sôi nảy nở được hàng ngàn năm. Nhưng cũng vì bởi địa hình này, khiến cho chúng nó khi gặp phải tai nạn chính thức thì căn bản là không có đường chạy trốn!</w:t>
      </w:r>
    </w:p>
    <w:p>
      <w:pPr>
        <w:pStyle w:val="Compact"/>
      </w:pPr>
      <w:r>
        <w:br w:type="textWrapping"/>
      </w:r>
      <w:r>
        <w:br w:type="textWrapping"/>
      </w:r>
    </w:p>
    <w:p>
      <w:pPr>
        <w:pStyle w:val="Heading2"/>
      </w:pPr>
      <w:bookmarkStart w:id="599" w:name="chương-543-tiến-hóa."/>
      <w:bookmarkEnd w:id="599"/>
      <w:r>
        <w:t xml:space="preserve">577. Chương 543 : Tiến Hóa.</w:t>
      </w:r>
    </w:p>
    <w:p>
      <w:pPr>
        <w:pStyle w:val="Compact"/>
      </w:pPr>
      <w:r>
        <w:br w:type="textWrapping"/>
      </w:r>
      <w:r>
        <w:br w:type="textWrapping"/>
      </w:r>
      <w:r>
        <w:t xml:space="preserve">Dưới mãnh công như cuồng phong bạo vũ của ma thú quân đoàn, không có một đầu lục nhãn thiết bối sư nào có thể lao ra chạy thoát, toàn quân tiêu diệt. Cuối cùng thống kê lại, tổng cộng thuần hóa được hơn năm trăm đầu lục nhãn thiết bối sư. Còn lại hoặc là chết tại chỗ, hoặc là bị thương nghiêm trọng hay thực lực quá yếu, mất đi giá trị thuần hóa.</w:t>
      </w:r>
    </w:p>
    <w:p>
      <w:pPr>
        <w:pStyle w:val="BodyText"/>
      </w:pPr>
      <w:r>
        <w:t xml:space="preserve">Sau khi toàn thắng, Dương Lăng ngồi xuống một bên nghỉ ngơi, nuốt vào một nắm ma thú huyết châu để bổ sung cho vu lực cùng máu huyết tiêu hao. Thuần hóa vài đầu thiết bối sư thì không sao cả, nhưng liên tục thuần hóa mấy trăm đầu, nhất là hơn một trăm đầu thiết bối sư có thực lực siêu giai, cũng phải mất đi không ít công phu.</w:t>
      </w:r>
    </w:p>
    <w:p>
      <w:pPr>
        <w:pStyle w:val="BodyText"/>
      </w:pPr>
      <w:r>
        <w:t xml:space="preserve">“ Nhanh, mau dập tắt lửa trong sơn cốc, mang tinh hạch của thiết bối sư đào hết ra!” Thi Vu Vương lớn tiếng hạ lệnh, chỉ huy mọi người nhanh chóng dập lửa, chuẩn bị dọn dẹp chiến trường. Đem tinh hạch của đám thiết bối sư đã chết đào ra, không bỏ qua bất cứ thứ gì hữu dụng trong sơn cốc.</w:t>
      </w:r>
    </w:p>
    <w:p>
      <w:pPr>
        <w:pStyle w:val="BodyText"/>
      </w:pPr>
      <w:r>
        <w:t xml:space="preserve">Lực công kích cường đại của hỏa hệ ma pháp lực của liệt hỏa tinh linh, trong trận chiến này đã được phát huy đến mức cao nhất. Ngọn lửa cao tận trời nhanh chóng lan ra cả sơn cốc, bức tất cả thiết bối sư chạy ra, khói đen cuồn cuộn. Vì để nhanh chóng quét dọn chiến trường, cũng vì tránh cho ngọn lửa lớn lan ra ngoài sơn cốc, làm thần giai ma thú cường đại hoặc Thâm uyên ác ma đáng sợ kéo đến, Thi Vu Vương chỉ huy mọi người nhanh chóng dập lửa. Không nghĩ tới, thế lửa thật sự quá mạnh, khổ cực nửa ngày cũng không có hiệu quả gì. Ngọn lửa tận trời nhanh chóng lan ra ngoài sơn cốc, thế cục từ từ mất đi khống chế. Liệt hỏa tinh linh là cao thủ phóng hỏa, nhưng để bọn họ làm việc dập lửa thì quả thật hơi khó khăn. Nhìn đại hỏa hừng hực thiêu đốt, nhanh chóng lan tràn khắp nơi, Thi Vu Vương chỉ đành bó tay, liệt hỏa tinh linh vương cũng sợ hãi. Ai cũng không nghĩ tới đại hỏa càng thiêu càng mạnh mẽ đến mức đáng sợ như thế.</w:t>
      </w:r>
    </w:p>
    <w:p>
      <w:pPr>
        <w:pStyle w:val="BodyText"/>
      </w:pPr>
      <w:r>
        <w:t xml:space="preserve">Trong ma thú quân đoàn, mấy tên gia hỏa biết phóng hỏa có rất nhiều, nhưng biết thủy hệ ma pháp lại rất ít. Cửu Đầu Xà Vương hóa thành bản thể, từ không trung xuất ra tảng lớn nước mưa, Tử Thử Băng Băng chạy tới chạy lui há mồm phun ra từng đoàn hàn khí. Đáng tiếc, đại hỏa thật sự quá mạnh, bọn họ hai người sức cùng lực kiệt cũng không làm nên chuyện gì. Chỉ trong thời gian ngắn, cho dù tất cả ma thú cùng tiến lên, cũng không kịp tạo ra một vành đai an toàn chung quanh sơn cốc.</w:t>
      </w:r>
    </w:p>
    <w:p>
      <w:pPr>
        <w:pStyle w:val="BodyText"/>
      </w:pPr>
      <w:r>
        <w:t xml:space="preserve">Làm sao bây giờ ?</w:t>
      </w:r>
    </w:p>
    <w:p>
      <w:pPr>
        <w:pStyle w:val="BodyText"/>
      </w:pPr>
      <w:r>
        <w:t xml:space="preserve">Nhìn đại hỏa càng lúc càng mạnh, đám người Thi Vu Vương khổ không nói nổi. Dương Lăng cũng nhíu mày. Kiếm Thần cùng Tinh linh Đại Tế Tự thương thế vẫn chưa khôi phục, phải dưỡng thương một đoạn thời gian. Nếu tràng đại hỏa này đưa tới ác ma chiến đội đáng sợ, vậy sẽ rất phiền toái.</w:t>
      </w:r>
    </w:p>
    <w:p>
      <w:pPr>
        <w:pStyle w:val="BodyText"/>
      </w:pPr>
      <w:r>
        <w:t xml:space="preserve">“ Nước, thủy hệ ma pháp sư” nhìn Cửu Đầu Xà Vương Hải Đức Lạp kiệt lực phun ra hơi nước, Dương Lăng trong lòng vừa động, nhớ tới hải yêu đã hỗ trợ thăng cấp thú linh tế đàn bên trong vu tháp không gian, nhanh chóng mang hải yêu Y Lỵ Toa cùng đám tộc nhân triệu đến. Hải yêu nhất tộc có thiên phú so ra kém với mỹ nhân ngư hoàng tộc, nhưng đối với loài người mà nói, cũng là những thủy hệ ma pháp sư trời sinh.</w:t>
      </w:r>
    </w:p>
    <w:p>
      <w:pPr>
        <w:pStyle w:val="BodyText"/>
      </w:pPr>
      <w:r>
        <w:t xml:space="preserve">Dưới sự giải thích của Thi Vu Vương, đông đảo hải yêu nhanh chóng hiểu được tình thế. Dưới sự chỉ huy của Y Lỵ Toa liền nhanh chóng kết trận, liên thủ thi triển đại hình thủy hệ ma pháp. Nháy mắt, nơi không trung đột nhiên xuất hiện một trận mưa to, bao phủ cả tòa sơn cốc. Những hạt mưa lớn thi nhau rơi xuống, lộp độp lộp độp, nhanh chóng dập tắt hoàn toàn hỏa diễm tận trời. Rất nhanh, ngoài trừ vài làn khói đen còn sót lại, một hồi đại hỏa đã tan thành mây khói. Thủy hệ ma pháp của hải yêu nhất tộc đã nhanh chóng giải quyết một hồi nguy cơ đáng sợ.</w:t>
      </w:r>
    </w:p>
    <w:p>
      <w:pPr>
        <w:pStyle w:val="BodyText"/>
      </w:pPr>
      <w:r>
        <w:t xml:space="preserve">“ Đại nhân, có cần Y Lỵ Toa hỗ trợ chuyện gì nữa không ?” Sau khi dẫn tộc nhân dập tắt đại hỏa xong, Y Lỵ Toa hướng Dương Lăng khom lưng hành lễ.</w:t>
      </w:r>
    </w:p>
    <w:p>
      <w:pPr>
        <w:pStyle w:val="BodyText"/>
      </w:pPr>
      <w:r>
        <w:t xml:space="preserve">Mặc dù ác ma đảo bị hủy bởi tay Dương Lăng, nhưng Y Lỵ Toa cũng không có ghi tạc cừu hận trên người hắn. Nàng rất rõ ràng, tất cả đều do tộc nhân tích oán quá sâu trong cả trăm ngàn năm qua, cho dù không bị hủy bởi tay Dương Lăng, cũng sẽ gặp tai nạn khác một ngày nào đó. Trăm ngàn năm qua, dưới sự ra lệnh và dung túng của lão vu bà, tộc nhân chẳng biết đã phạm bao nhiêu tội ác.</w:t>
      </w:r>
    </w:p>
    <w:p>
      <w:pPr>
        <w:pStyle w:val="BodyText"/>
      </w:pPr>
      <w:r>
        <w:t xml:space="preserve">Nếu ác ma đảo bị hủy bởi tay người khác, rất có thể toàn quân đã bị tiêu diệt, không còn một ai sống sót. Nhưng bị hủy trong tay Dương Lăng, ít ra vẫn còn lưu lại một bộ phận huyết mạch. Càng trọng yếu chính là Dương Lăng đã cấp cho hải yêu nhất tộc một hải vực rộng lớn để sinh sống trong vu tháp không gian, đồng thời cũng cung cấp sự che chở mạnh mẽ. Ở nơi này, hải yêu môn không cần phải lo lắng đến sự công kích của dị tộc nữa, không cần ưu sầu về thiên địa thực vật, thỏa mãn ước nguyện lâu nay của tộc nhân.</w:t>
      </w:r>
    </w:p>
    <w:p>
      <w:pPr>
        <w:pStyle w:val="BodyText"/>
      </w:pPr>
      <w:r>
        <w:t xml:space="preserve">Ngoài ra, bởi vì tất cả tộc nhân đều sinh tồn bên trong vu tháp không gian của Dương Lăng , cho dù thực lực của bộ tộc có cường thịnh trở lại, cũng không có khả năng cùng Dương Lăng đối kháng. Cho nên, hải yêu Y Lỵ Toa đối với di chúc của lão vu bà trước khi lâm chung, không chỉ không ký hận, ngược lại còn hy vọng có thể từng bước tăng mạnh quan hệ với Dương Lăng, thu được sự ủng hộ của hắn trên nhiều phương diện.</w:t>
      </w:r>
    </w:p>
    <w:p>
      <w:pPr>
        <w:pStyle w:val="BodyText"/>
      </w:pPr>
      <w:r>
        <w:t xml:space="preserve">“ Vì sự phát triển của vu tháp không gian, vì tranh thủ đồng thời bảo vệ lợi ích của chúng ta, chúng ta phải tạo ra một chi quân đoàn cường đại, cường đại đủ để làm nản lòng những thế lực uy hiếp đến ma thú quân đoàn!” Nhìn bạch y phiêu phiêu như nước phủ lấy hoa sen cùng dáng đứng như ngọc của hải yêu Y Lỵ Toa, Dương Lăng dừng một chút, tiếp theo nói: “ thủy hệ ma pháp của hải yêu nhất tộc các ngươi rất tốt, từ nay về sau, ngươi hãy dẫn năm mươi danh tộc nhân gia nhập ma thú quân đoàn của ta đi.”</w:t>
      </w:r>
    </w:p>
    <w:p>
      <w:pPr>
        <w:pStyle w:val="BodyText"/>
      </w:pPr>
      <w:r>
        <w:t xml:space="preserve">Ma thú quân đoàn có quy mô càng lúc càng lớn, trong đó tuyệt đại bộ phận đều là mãnh thú da dày thịt chắc chỉ thích hợp cận chiến. Trước mắt chỉ có duy nhất liệt hỏa tinh linh là ma pháp bộ đội, hạn chế nghiêm trọng khả năng công kích từ xa cùng kháng ma năng lực của ma thú quân đoàn.</w:t>
      </w:r>
    </w:p>
    <w:p>
      <w:pPr>
        <w:pStyle w:val="BodyText"/>
      </w:pPr>
      <w:r>
        <w:t xml:space="preserve">Ai cũng thấy được thiên phú về thủy hệ ma pháp của hải yêu nhất tộc. Thu được một đội hải yêu dũng sĩ sẽ có thể bù đắp rất lớn về phương diện thiếu sót đó cho ma thú quân đoàn. Ngoài ra, Y Lỵ Toa cũng có thực lực thần giai, nàng gia nhập liên minh cũng có thể nhanh chóng tăng mạnh chiến đấu lực của ma thú quân đoàn.</w:t>
      </w:r>
    </w:p>
    <w:p>
      <w:pPr>
        <w:pStyle w:val="BodyText"/>
      </w:pPr>
      <w:r>
        <w:t xml:space="preserve">Áp dụng chính sách cây gậy và củ cà rốt, thống suất các pháp môn bộ lạc tốt nhất. Ban cho hải vực rộng lớn với tư nguyên phong phú, để an ủi hải yêu nhất tộc, huyết thiên sứ quân đoàn tuần tra có thể vì bọn họ cung cấp sự bảo hộ mạnh mẽ. Vì sinh tồn của tộc nhân, vì tương lai của tộc nhân, hải yêu nhất tộc đã bị cột chặt trên chiến xa của chính mình, vô tâm cũng như vô lực để phản bội.</w:t>
      </w:r>
    </w:p>
    <w:p>
      <w:pPr>
        <w:pStyle w:val="BodyText"/>
      </w:pPr>
      <w:r>
        <w:t xml:space="preserve">“ Rõ, có thể dốc sức vì đại nhân, chính là vinh hạnh của Y Lỵ Toa cùng hải yêu nhất tộc chúng ta!” Y Lỵ Toa mừng rỡ, vừa nói vừa dẫn tộc nhân quỳ xuống trước mặt Dương Lăng .</w:t>
      </w:r>
    </w:p>
    <w:p>
      <w:pPr>
        <w:pStyle w:val="BodyText"/>
      </w:pPr>
      <w:r>
        <w:t xml:space="preserve">Gia nhập ma thú quân đoàn nổi danh đỉnh đỉnh, có nghĩa là hải yêu nhất tộc đã được Dương Lăng chính thức thừa nhận, tộc nhân có được sự an toàn chính thức khi ở lại vu tháp không gian. Có vị diện chưởng khống giả Dương Lăng ủng hộ, hải yêu nhất tộc cho dù đã phạm phải những tội ác to lớn, đông đảo hải tộc cũng không dám động đến một sợi tóc của họ!</w:t>
      </w:r>
    </w:p>
    <w:p>
      <w:pPr>
        <w:pStyle w:val="BodyText"/>
      </w:pPr>
      <w:r>
        <w:t xml:space="preserve">“ Dát dát dát, hoan nghênh, hoan nghênh đại mỹ nữ gia nhập!” Nhìn Y Lỵ Toa tràn ngập hơi thở tuổi trẻ, xinh đẹp mê người, Thi Vu Vương bệnh cũ tái phát, say đắm dát dát cười to, hai mắt theo tiềm thức ngắm nghía đồn bộ của Y Lỵ Toa mỹ lệ vô song đang quỳ trên đất.</w:t>
      </w:r>
    </w:p>
    <w:p>
      <w:pPr>
        <w:pStyle w:val="BodyText"/>
      </w:pPr>
      <w:r>
        <w:t xml:space="preserve">Đại mỹ nhân ?</w:t>
      </w:r>
    </w:p>
    <w:p>
      <w:pPr>
        <w:pStyle w:val="BodyText"/>
      </w:pPr>
      <w:r>
        <w:t xml:space="preserve">Nghe Thi Vu Vương và mọi người nói như vậy, Y Lỵ Toa sắc mặt đỏ bừng, hết nhìn lão biến thái Thi Vu Vương, lại nhìn Dương Lăng đang lắc đầu, trong nhất thời cũng không biết nên trả lời thế nào.</w:t>
      </w:r>
    </w:p>
    <w:p>
      <w:pPr>
        <w:pStyle w:val="BodyText"/>
      </w:pPr>
      <w:r>
        <w:t xml:space="preserve">Khác với mấy lão quái vật đã tu luyện cả mấy ngàn năm, tuổi của nàng cũng không lớn. Từ nhỏ đã mất cha mẹ, bị lão vu bà nhận làm cháu gái. Mặc dù thiên phú rất cao, nhưng cũng chỉ sở hữu năng lực lĩnh vực sơ kỳ. Chỉ là do Hải yêu vương chỉ dẫn tăng lên tới hạ vị thần mà thôi. Về phương diện xử thế làm người, nàng so ra còn kém xa lão gia hỏa Thi Vu Vương này.</w:t>
      </w:r>
    </w:p>
    <w:p>
      <w:pPr>
        <w:pStyle w:val="BodyText"/>
      </w:pPr>
      <w:r>
        <w:t xml:space="preserve">“Ai yêu, La Đức Lý Cách Tư đại nhân, lúc trước, ngươi như thế nào lại không hoan nghênh ta ?” Nhìn Y Lỵ Toa mắc cỡ đỏ bừng mặt, Yêu cơ cười cười, lắc lư cái eo thon nhỏ duyên dáng đi tới. Đưa tay nâng khuôn mặt đỏ bừng của Y Lỵ Toa lên, vừa nói vừa quyến rũ liếc Thi Vu Vương một cái.</w:t>
      </w:r>
    </w:p>
    <w:p>
      <w:pPr>
        <w:pStyle w:val="BodyText"/>
      </w:pPr>
      <w:r>
        <w:t xml:space="preserve">“ Ách, hoan nghênh, hoan nghênh, rất hoan nghênh. Mọi người tiếp tục đi, ta đi quét dọn chiến trường!” Không ứng phó kịp bị Yêu cơ phóng điện, Thi Vu Vương cả người chấn động, phảng phất như bị độc xà cắn, mượn danh nghĩa quét dọn chiến trường vội vàng chạy mất. Đám người Hắc Long Vương cùng Phi Long Vương đang đứng một bên xem náo nhiệt cũng nhanh chóng đuổi kịp, ầm ĩ giải tán.</w:t>
      </w:r>
    </w:p>
    <w:p>
      <w:pPr>
        <w:pStyle w:val="BodyText"/>
      </w:pPr>
      <w:r>
        <w:t xml:space="preserve">Nếu như được Y Lỵ Toa đình đình ngọc lập (ND: dáng đứng như ngọc) phóng điện mấy cái, quả thực là một đại hưởng thụ của nhân sinh. Nhưng nếu bị đại mỹ nữ Yêu cơ phóng điện thì khác, sợ rằng ba tháng kế tiếp cũng không biết mùi vị ngon dở là gì.</w:t>
      </w:r>
    </w:p>
    <w:p>
      <w:pPr>
        <w:pStyle w:val="BodyText"/>
      </w:pPr>
      <w:r>
        <w:t xml:space="preserve">“ Đại nhân, chẳng lẽ ta đáng sợ như vậy ư ?” Yêu cơ ai oán liếc Dương Lăng một cái.</w:t>
      </w:r>
    </w:p>
    <w:p>
      <w:pPr>
        <w:pStyle w:val="BodyText"/>
      </w:pPr>
      <w:r>
        <w:t xml:space="preserve">“ Việc này, là do bọn họ không hiểu, không hiểu cái gì gọi là ánh mắt nghệ thuật!” Nhìn nửa trên của Yêu cơ ai oán với bộ dáng đẹp đẽ, Dương Lăng trong lòng toát mồ hôi, âm thầm quyết định nếu thu được thần cách, nhất định cần ưu tiên xem xét cho tên sát thủ của nam nhân Yêu cơ này trước. Để cho nàng hoàn toàn trở thành một người đàn bà. Nếu không, cứ tiếp tục như vậy, ai cũng không chịu nổi.</w:t>
      </w:r>
    </w:p>
    <w:p>
      <w:pPr>
        <w:pStyle w:val="BodyText"/>
      </w:pPr>
      <w:r>
        <w:t xml:space="preserve">Sau khi nhanh chóng quét dọn chiến trường và đào ra hết tinh hạch của đông đảo thiết bối sư, Dương Lăng dẫn mọi người nhanh chóng rời đi. Sau khi trở lại trú địa, đi tới mộc ốc nói với tinh linh đại tế tự vài câu, sau đó tiến vào vu tháp không gian, trực tiếp đi tới thú linh tế đàn vừa thăng cấp.</w:t>
      </w:r>
    </w:p>
    <w:p>
      <w:pPr>
        <w:pStyle w:val="BodyText"/>
      </w:pPr>
      <w:r>
        <w:t xml:space="preserve">Lần này sở dĩ chủ động xuất kích, vây giết hết thiết bối sư trong sơn cốc, một phần là vì ma thú tinh hạch. Trọng yếu hơn là hy vọng lợi dụng thú linh tế đàn để hợp thành ma thú biến dị cường đại.</w:t>
      </w:r>
    </w:p>
    <w:p>
      <w:pPr>
        <w:pStyle w:val="BodyText"/>
      </w:pPr>
      <w:r>
        <w:t xml:space="preserve">Trong thời gian ngắn mà muốn thuần hóa đại lượng thần giai ma thú hiển nhiên là không thể, nhưng chỉ huy ma thú quân đoàn săn giết rồi nhân cơ hội thuần hóa đại lượng cao giai cùng siêu giai ma thú thì không có vấn đề. Thần ma mộ tràng khắp nơi nguy hiểm, nhưng cũng là một tòa bảo tàng thật lớn, siêu giai ma thú có thể thấy khắp nơi. Chỉ cần thuần hóa đại lượng cao giai ma thú rồi lợi dụng tế đàn hợp thành biến dị ma thú có thực lực kinh người, thì có thể trong thời gian ngắn rất nhanh gia tăng thực lực, trong thần ma mộ tràng đầy rẫy nguy hiểm có thể tự bảo vệ.</w:t>
      </w:r>
    </w:p>
    <w:p>
      <w:pPr>
        <w:pStyle w:val="BodyText"/>
      </w:pPr>
      <w:r>
        <w:t xml:space="preserve">Hơn một trăm đầu siêu giai ma thú, lục nhãn thiết bối sư với kích quang thương a. Nếu cùng với đại lượng bách kích pháo của tà nhãn hợp lại một chỗ, không biết sẽ cho ra dạng ma thú gì ?</w:t>
      </w:r>
    </w:p>
    <w:p>
      <w:pPr>
        <w:pStyle w:val="BodyText"/>
      </w:pPr>
      <w:r>
        <w:t xml:space="preserve">Dương Lăng đối với hành động kế tiếp tràn ngập chờ mong!</w:t>
      </w:r>
    </w:p>
    <w:p>
      <w:pPr>
        <w:pStyle w:val="BodyText"/>
      </w:pPr>
      <w:r>
        <w:t xml:space="preserve">Tại một trình độ nào đó mà nói, hợp thành thông qua thú linh tế đàn kỳ thật là một loại tiến hóa bất đồng; một loại mà tiến hóa có thể thất bại, cũng có thể cực kỳ thành công. Cho ma thú máu tanh cuồng bạo cắn nuốt nhau, cơ nhân (gen ?) thấm thẩu cho nhau, thiên phú thần thông dung hợp lại, tạo ra ma thú biến dị cường đại.</w:t>
      </w:r>
    </w:p>
    <w:p>
      <w:pPr>
        <w:pStyle w:val="BodyText"/>
      </w:pPr>
      <w:r>
        <w:t xml:space="preserve">Mọi người đều phỏng đoán, sau khi cho lục nhãn thiết bối sư và tà nhãn hợp lại, không biết sẽ biến thành dạng quái vật gì.</w:t>
      </w:r>
    </w:p>
    <w:p>
      <w:pPr>
        <w:pStyle w:val="Compact"/>
      </w:pPr>
      <w:r>
        <w:br w:type="textWrapping"/>
      </w:r>
      <w:r>
        <w:br w:type="textWrapping"/>
      </w:r>
    </w:p>
    <w:p>
      <w:pPr>
        <w:pStyle w:val="Heading2"/>
      </w:pPr>
      <w:bookmarkStart w:id="600" w:name="chương-544-khúc-bi-tráng-của-tà-nhãn-bạo-quân."/>
      <w:bookmarkEnd w:id="600"/>
      <w:r>
        <w:t xml:space="preserve">578. Chương 544 : Khúc Bi Tráng Của Tà Nhãn Bạo Quân.</w:t>
      </w:r>
    </w:p>
    <w:p>
      <w:pPr>
        <w:pStyle w:val="Compact"/>
      </w:pPr>
      <w:r>
        <w:br w:type="textWrapping"/>
      </w:r>
      <w:r>
        <w:br w:type="textWrapping"/>
      </w:r>
      <w:r>
        <w:t xml:space="preserve">Thời khắc phấn chấn lòng người rốt cuộc đã đến !</w:t>
      </w:r>
    </w:p>
    <w:p>
      <w:pPr>
        <w:pStyle w:val="BodyText"/>
      </w:pPr>
      <w:r>
        <w:t xml:space="preserve">Đám người Thi Vu Vương cùng Hắc Long Vương đứng một bên quan sát, ngay cả thiên sứ trường sáu cánh Áo Phỉ Lợi Á đang truyền giáo nơi sa mạc, vừa biết được tin tức cũng nhanh chóng quay về. Lúc trước chỉ là mang một ít trung đê giai ma thú cho vào tế đàn mà thôi, chưa thử qua với ma thú có thực lực siêu giai. Ai cũng không biết, lục nhãn thiết bối sư với thực lực siêu giai sau khi hợp thành thì sẽ biết thành cái dạng ma thú cường lực gì.</w:t>
      </w:r>
    </w:p>
    <w:p>
      <w:pPr>
        <w:pStyle w:val="BodyText"/>
      </w:pPr>
      <w:r>
        <w:t xml:space="preserve">“ Đại nhân, mang thiết bối sư cùng hỗn hợp ma thú luyện hóa, hay là…” nhìn mấy trăm đầu thiết bối sư nơi phụ cận tế đàn cùng vô số tà nhãn, Áo Cổ Tư Đô có điểm chần chờ.</w:t>
      </w:r>
    </w:p>
    <w:p>
      <w:pPr>
        <w:pStyle w:val="BodyText"/>
      </w:pPr>
      <w:r>
        <w:t xml:space="preserve">Sau khi thuận lợi mang tế đàn tiến giai lên tới trung cấp tế đàn, mặc dù từ nguyên lý mà nói đã có thể khống thế phương hướng biến dị của ma thú. Nhưng cũng phải trải qua một quá trình tìm tòi cùng thí nghiệm nhiều lần. Rất nhiều chi tiết vẫn còn không rõ ràng lắm. Tùy tiện mang thiết bối sư cùng tà nhãn hợp lại, nhất thời ai cũng không biết sẽ tạo ra một con quái vật gì, có thể hợp thành biến dị ma thú có thực lực lĩnh vực đỉnh, cũng có thể xuất ra một phế vật không đáng nhắc đến.</w:t>
      </w:r>
    </w:p>
    <w:p>
      <w:pPr>
        <w:pStyle w:val="BodyText"/>
      </w:pPr>
      <w:r>
        <w:t xml:space="preserve">So sánh với hỗn hợp luyện hóa, nếu chỉ là hợp thành hơn mười đầu thiết bối sư, vậy thì sẽ đơn giản hơn. Mặc dù cũng có thể thất bại, nhưng tỷ lệ thành công lại khác nhau nhiều, đương nhiên, tỷ lệ xuất hiện ma thú biến dị cường đại cũng giảm xuống.</w:t>
      </w:r>
    </w:p>
    <w:p>
      <w:pPr>
        <w:pStyle w:val="BodyText"/>
      </w:pPr>
      <w:r>
        <w:t xml:space="preserve">“ Áo Cổ Tư Đô, ta chỉ cần ma thú cường đại, thao tác cụ thể như thế nào, ngươi cứ tự mình thực hiện!” Dương Lăng vừa nói vừa ngồi xuống trên chiếc ghế thái sư mà thiên sứ trường sáu cánh Áo Phỉ Lợi Á mang đến, đem sự tình giao cho Áo Cổ Tư Đô toàn quyền xử lý.</w:t>
      </w:r>
    </w:p>
    <w:p>
      <w:pPr>
        <w:pStyle w:val="BodyText"/>
      </w:pPr>
      <w:r>
        <w:t xml:space="preserve">“ Rõ, thuộc hạ đã hiểu!” Áo Cổ Tư Đô khom người lĩnh mệnh. Trầm ngâm một lát rồi sai người mang hai mươi đầu tà nhãn bỏ vào bên trong tế đàn, lập tức niệm chú ngữ khởi động tế đàn. Chuẩn bị từng bước làm quen với tế đàn vừa mới thăng cấp, từng bước nghiên cứu đặc tính của tà nhãn trong sự mong đợi lớn của mọi người.</w:t>
      </w:r>
    </w:p>
    <w:p>
      <w:pPr>
        <w:pStyle w:val="BodyText"/>
      </w:pPr>
      <w:r>
        <w:t xml:space="preserve">Hai mươi đầu tà nhãn cũng một chỗ, hợp lại không biết sẽ thành dạng quái vật gì ?</w:t>
      </w:r>
    </w:p>
    <w:p>
      <w:pPr>
        <w:pStyle w:val="BodyText"/>
      </w:pPr>
      <w:r>
        <w:t xml:space="preserve">Nhìn hắc vụ trong nháy mắt lan rộng, nhanh chóng xoay tròn quay thú linh tế đàn, mọi người thầm thì nhỏ giọng thảo luận về kết quả hợp thành.</w:t>
      </w:r>
    </w:p>
    <w:p>
      <w:pPr>
        <w:pStyle w:val="BodyText"/>
      </w:pPr>
      <w:r>
        <w:t xml:space="preserve">“ Mỗi đầu tà nhãn có một mắt to, hai mươi đầu tà nhãn cùng hợp lại, dám chắc sẽ là biến dị tà nhãn có hai mươi mắt to!” Cự Viên Vương ồ ồ cất tiếng, lớn tiếng nói ra dự đoán của bản thân.</w:t>
      </w:r>
    </w:p>
    <w:p>
      <w:pPr>
        <w:pStyle w:val="BodyText"/>
      </w:pPr>
      <w:r>
        <w:t xml:space="preserve">“ Xuy. Con khỉ to xác ngu ngốc kia, theo như ngươi nói, một mẫu tri chu có một hàng mã nãi, vậy một ngàn con mẫu tri chu đồng thời luyện hóa, vậy chẳng phải trên bụng sẽ có mấy ngàn mã nãi sao?” Phi Long Vương Sắc lôi tư vẻ mặt tươi cười, vừa nói vừa cốc một phát lên đầu Cự Viên Vương.</w:t>
      </w:r>
    </w:p>
    <w:p>
      <w:pPr>
        <w:pStyle w:val="BodyText"/>
      </w:pPr>
      <w:r>
        <w:t xml:space="preserve">“ Dát dát dát, đúng đấy, nếu đơn giản như vậy, mang cả vạn con lừa lại luyện hóa một chỗ, tên gia hỏa xuất ra chẳng phải có một đại gia hỏa do cả vạn con hợp lại sao ?” Thi Vu Vương vẻ mặt tươi cười. “ Sách sách, tên đại gia hỏa này mà tiến lên, đừng nói là mẫu lư, ngay cả mẫu long cũng không chịu được a!”</w:t>
      </w:r>
    </w:p>
    <w:p>
      <w:pPr>
        <w:pStyle w:val="BodyText"/>
      </w:pPr>
      <w:r>
        <w:t xml:space="preserve">“ Đi chết đi, vậy để cho cả vạn mẫu Thi Vu Vương hợp lại là được rồi !” Hắc Long Vương cũng trả miếng lại.</w:t>
      </w:r>
    </w:p>
    <w:p>
      <w:pPr>
        <w:pStyle w:val="BodyText"/>
      </w:pPr>
      <w:r>
        <w:t xml:space="preserve">Mọi người ngươi một câu, ta một câu, càng nói càng bậy. Dưới sự khơi mào của Thi Vu Vương, một người so với một người càng thêm rung động , càng nói càng rõ ràng. Đừng nói là hải yêu Y Lỵ Toa, ngay cả Áo Phỉ Lợi Á cùng Hải Đức Lạp nghe được đều đỏ bừng mặt; duy chỉ có Yêu cơ không thèm để ý, thỉnh thoảng còn lạc lạc cười to, liếc mắt quyến rũ khắp nơi.</w:t>
      </w:r>
    </w:p>
    <w:p>
      <w:pPr>
        <w:pStyle w:val="BodyText"/>
      </w:pPr>
      <w:r>
        <w:t xml:space="preserve">Thô bỉ, thật sự quá thô bỉ!</w:t>
      </w:r>
    </w:p>
    <w:p>
      <w:pPr>
        <w:pStyle w:val="BodyText"/>
      </w:pPr>
      <w:r>
        <w:t xml:space="preserve">Nhìn vẻ mặt cười cợt của Thi Vu Vương, Dương Lăng lắc đầu, âm trầm tính toán xem có nên hay không kiếm cho lão biến thái này một bà quản gia. Dù sao với khiếu thẩm mỹ của Thi Vu Vương, không cần phải là người xinh đẹp, chỉ cần mông to là được.</w:t>
      </w:r>
    </w:p>
    <w:p>
      <w:pPr>
        <w:pStyle w:val="BodyText"/>
      </w:pPr>
      <w:r>
        <w:t xml:space="preserve">Trong khi đám người Thi Vu Vương cùng Hắc Long Vương huyên thuyên tán phét, thú linh tế đàn xoay chuyển chậm dần rồi nhanh chóng dừng lại. Hắc vụ nồng đậm cũng nhanh chóng tiêu tán. Song, ngoại trừ một vài vết máu ra, trên tế đàn trống rỗng không có vật gì, đừng nói cường đại biến dị ma thú, ngay cả phế vật cũng không có.</w:t>
      </w:r>
    </w:p>
    <w:p>
      <w:pPr>
        <w:pStyle w:val="BodyText"/>
      </w:pPr>
      <w:r>
        <w:t xml:space="preserve">“ Cái này, có chuyện gì xảy ra ?” Thi Vu Vương trợn mắt há hốc mồm, nói ra nghi hoặc trong lòng mọi người.</w:t>
      </w:r>
    </w:p>
    <w:p>
      <w:pPr>
        <w:pStyle w:val="BodyText"/>
      </w:pPr>
      <w:r>
        <w:t xml:space="preserve">“ Có lẽ, chiến đấu lực của hai mươi tà nhãn vừa vặn giống nhau, ai cũng không cắn nuốt được đối phương, do đó tất cả đều chết” Áo Cổ Tư Đô xấu hổ đỏ bừng mặt, không nghĩ tới thí nghiệm đầu tiên dưới sự chú ý của mọi người lại thất bại</w:t>
      </w:r>
    </w:p>
    <w:p>
      <w:pPr>
        <w:pStyle w:val="BodyText"/>
      </w:pPr>
      <w:r>
        <w:t xml:space="preserve">“ Không có việc gì, làm lại lần nữa, đừng bỏ vào hai mươi con tà nhãn, trực tiếp cho vào hai trăm con!” Mặc dù có điểm thất vọng, nhưng Dương Lăng vẫn mạnh mẽ ủng hộ Áo Cổ Tư Đô.</w:t>
      </w:r>
    </w:p>
    <w:p>
      <w:pPr>
        <w:pStyle w:val="BodyText"/>
      </w:pPr>
      <w:r>
        <w:t xml:space="preserve">Bây giờ, tà nhãn bên trong vu tháp không gian, đừng nói là hai trăm, cho dù là mang hai ngàn con ra thí nghiệm cũng không có vấn đề. Để có thể thu được biến dị ma thú cường đại, hắn đã không tiếc hao phí rất nhiều cực phẩm thủy tinh cùng ma thú tinh hạch để thăng cấp tế đàn, vậy tại sao lại phải quan tâm đến việc tiêu tốn bao nhiêu đê cấp tà nhãn ?</w:t>
      </w:r>
    </w:p>
    <w:p>
      <w:pPr>
        <w:pStyle w:val="BodyText"/>
      </w:pPr>
      <w:r>
        <w:t xml:space="preserve">“ Đại nhân, chờ một chút, có thể hay không” Áo Cổ Tư Đô chần chờ chốc lát, sau đó nói tiếp: “ thực lực của đồng loại ma thú cách nhau càng nhiều thì càng có lợi khi cắn nuốt dung hợp. Có thể hay không cấp cho tà nhãn cường đại nhất vài giọt sinh mệnh nước suối, để cho nó tăng tiến thêm một bước thực lực ?”</w:t>
      </w:r>
    </w:p>
    <w:p>
      <w:pPr>
        <w:pStyle w:val="BodyText"/>
      </w:pPr>
      <w:r>
        <w:t xml:space="preserve">“ Không có vấn đề, Áo Phỉ Lợi Á, mang sinh mệnh nước suối thu thập được mấy ngày nay giao cho Áo Cổ Tư Đô!” Dương Lăng chỉ trầm ngâm chốc lát rồi lập tức ủng hộ. Nếu có thể tìm ra biện pháp để khống chế phương hướng biến dị của ma thú, đừng nói hao phí vài giọt sinh mênh nước suối, cho dù hao phí vài bình cũng không có vấn đề.</w:t>
      </w:r>
    </w:p>
    <w:p>
      <w:pPr>
        <w:pStyle w:val="BodyText"/>
      </w:pPr>
      <w:r>
        <w:t xml:space="preserve">Dưới sự khẩn trương quan sát của mọi người, Áo Cổ Tư Đô cho tà nhãn cường đại nhất nuốt vào vài giọt sinh mệnh nước suối, sau đó lại niệm chú ngữ để khởi động tế đàn.</w:t>
      </w:r>
    </w:p>
    <w:p>
      <w:pPr>
        <w:pStyle w:val="BodyText"/>
      </w:pPr>
      <w:r>
        <w:t xml:space="preserve">Ngao….</w:t>
      </w:r>
    </w:p>
    <w:p>
      <w:pPr>
        <w:pStyle w:val="BodyText"/>
      </w:pPr>
      <w:r>
        <w:t xml:space="preserve">Sau nửa canh giờ, thú linh tế đàn đình chỉ vận chuyển, bên trong truyền ra một tiếng rít gào. Rất nhanh, một đầu quái vật đã xuất hiện trước mặt mọi người.</w:t>
      </w:r>
    </w:p>
    <w:p>
      <w:pPr>
        <w:pStyle w:val="BodyText"/>
      </w:pPr>
      <w:r>
        <w:t xml:space="preserve">Đầu to như cái đấu, nhưng thân thể chỉ to như cái ấm đun nước, các xúc thủ dài và nhỏ hai bên thoạt nhìn không khác với tà nhãn bình thường. Nhưng độc nhãn trên trán lại lớn hơn 1/3, tản mát ra một vòng ngân quang nhàn nhạt. Cả đầu, thoạt nhìn quả thực chính là một con mắt to cổ quái.</w:t>
      </w:r>
    </w:p>
    <w:p>
      <w:pPr>
        <w:pStyle w:val="BodyText"/>
      </w:pPr>
      <w:r>
        <w:t xml:space="preserve">Tăng mạnh bách kích pháo ?</w:t>
      </w:r>
    </w:p>
    <w:p>
      <w:pPr>
        <w:pStyle w:val="BodyText"/>
      </w:pPr>
      <w:r>
        <w:t xml:space="preserve">Nhìn quái vật với độc nhãn to lớn, nhìn từng vòng ngân quang lập lòe, Dương Lăng trong lòng vừa động, chỉ huy nó công kích vào một gốc đại thụ che trời cách đó không xa. Một quang cầu màu bạc chợt lóe nơi không trung, oanh một tiếng trực tiếp xuyên thủng hơn mười cây đại thụ. Lực công kích so với tà nhãn bình thường chẳng biết mạnh hơn bao nhiêu lần. Ít nhất cũng có thực lực ma thú lục giai.</w:t>
      </w:r>
    </w:p>
    <w:p>
      <w:pPr>
        <w:pStyle w:val="BodyText"/>
      </w:pPr>
      <w:r>
        <w:t xml:space="preserve">Bỏ ra vài giọt sinh mệnh nước suối cùng hai trăm đầu tà nhãn tam giai đổi lấy một đầu biến dị tà nhãn thực lực sáu giai. Nếu một lần cho vào hai ngàn tà nhãn, vậy thì sẽ tạo ra ma thú có dạng gì ?</w:t>
      </w:r>
    </w:p>
    <w:p>
      <w:pPr>
        <w:pStyle w:val="BodyText"/>
      </w:pPr>
      <w:r>
        <w:t xml:space="preserve">Dương Lăng mừng rỡ, song, ngay khi hắn đang chuẩn bị hạ lệnh bỏ vào hai ngàn đầu tà nhãn thì Tà Nhãn Bạo Quân đang đứng một bên động thân đi ra, tự động yêu cầu tiến vào tế đàn, “ Đại nhân, ta dù tu luyện thế nào cũng không có biện pháp tiến giai. Hãy để cho ta tiến vào đi, đây là biện pháp duy nhất để ta tiến giai!”</w:t>
      </w:r>
    </w:p>
    <w:p>
      <w:pPr>
        <w:pStyle w:val="BodyText"/>
      </w:pPr>
      <w:r>
        <w:t xml:space="preserve">Tà Nhãn Bạo Quân phi thường kiên quyết, cho dù có chết trên tế đàn, hắn cũng phải đánh cuộc một lần!</w:t>
      </w:r>
    </w:p>
    <w:p>
      <w:pPr>
        <w:pStyle w:val="BodyText"/>
      </w:pPr>
      <w:r>
        <w:t xml:space="preserve">Lúc trước, trong khi ma thú bên người Dương Lăng còn ít, hắn đã dẫn tà nhãn binh đoàn lập ra biết bao công lao hãn mã, cảnh tượng vô hạn. Nhưng cùng với việc bên cạnh Dương Lăng xuất hiện càng ngày càng nhiều cao giai ma thú, công lao của hắn lập được càng ngày càng ít đi, từng bước từng bước một bị gạt ra bên bờ ma thú quân đoàn.</w:t>
      </w:r>
    </w:p>
    <w:p>
      <w:pPr>
        <w:pStyle w:val="BodyText"/>
      </w:pPr>
      <w:r>
        <w:t xml:space="preserve">Để khôi phục vinh quang khi xưa, Tà Nhãn Bạo Quân ngày đêm khổ tu. Đáng tiếc, bởi vì thể chất bản thân có hạn, hắn dù có cố gắng thế nào cũng khó tiến giai lên tiếp, nuốt chửng rất nhiều tinh hạch cũng không làm nên chuyện gì. Bây giờ có một cơ hội tiến giai như vậy ,hắn làm sao có thể bỏ qua?</w:t>
      </w:r>
    </w:p>
    <w:p>
      <w:pPr>
        <w:pStyle w:val="BodyText"/>
      </w:pPr>
      <w:r>
        <w:t xml:space="preserve">“ Thú linh tế đàn phi thường nguy hiểm, ai cũng không xác định được có thể thành công hay không. Nếu phát sinh việc gì ngoài ý muốn , không ai có thể ra tay cứu ngươi được. Ngươi thật sự muốn đi vào ?” Nhìn Tà Nhãn Bạo Quân từng vì mình lập nên công lão hãn mã khi xưa đang quỳ trước mặt, Dương Lăng nhíu mày.</w:t>
      </w:r>
    </w:p>
    <w:p>
      <w:pPr>
        <w:pStyle w:val="BodyText"/>
      </w:pPr>
      <w:r>
        <w:t xml:space="preserve">Giác phong thú cùng tà nhãn chính là hai đại vương bài của mình khi xưa lập nghiệp, mặc dù hiện tại bên người đã có vô số ma thú, nhưng hai loại ma thú này ở trong lòng hắn vẫn có địa vị bất đồng. Nhất là Tà Nhãn Bạo Quân do chính hắn bồi dưỡng nên, ở trong lòng hắn địa vị không dưới đám người Hắc Long Vương cùng Phi Long Vương, từng vì sự tiến giai của đối phương mà sầu não. Nếu không nắm chắc vạn vô nhất thất, hắn cũng không muốn cho Tà Nhãn Bạo Quân thượng tràng mạo hiểm.</w:t>
      </w:r>
    </w:p>
    <w:p>
      <w:pPr>
        <w:pStyle w:val="BodyText"/>
      </w:pPr>
      <w:r>
        <w:t xml:space="preserve">Cho đến nay, tà nhãn bên trong vu tháp không gian rất nhiều, nhưng thân là ma thú vương giả như Tà Nhãn Bạo Quân lại chỉ có một!</w:t>
      </w:r>
    </w:p>
    <w:p>
      <w:pPr>
        <w:pStyle w:val="BodyText"/>
      </w:pPr>
      <w:r>
        <w:t xml:space="preserve">“ Đại nhân, ta nguyện ý, cho dù có chết ở trên tế đàn ta cũng nguyện ý!” Tà Nhãn Bạo Quân phi thường kiên quyết, thú linh tế đàn là cơ hội duy nhất cho hắn nhanh chóng tiến giai, dù có nguy hiểm đến đâu hắn cũng muốn đánh cuộc một lần.</w:t>
      </w:r>
    </w:p>
    <w:p>
      <w:pPr>
        <w:pStyle w:val="BodyText"/>
      </w:pPr>
      <w:r>
        <w:t xml:space="preserve">“ Được rồi, đây là mặc tinh tinh tủy, hãy uống vào vài giọt đi!” Dương Lăng vừa nói vừa đưa mặc tinh tinh tủy trân quý ra.</w:t>
      </w:r>
    </w:p>
    <w:p>
      <w:pPr>
        <w:pStyle w:val="BodyText"/>
      </w:pPr>
      <w:r>
        <w:t xml:space="preserve">Thông qua linh hồn ấn ký ở sâu trong óc Tà Nhãn Bạo Quân, hắn hiểu rõ nguyên nhân vì sao Tà Nhãn Bạo Quân liều chết đánh cuộc như vậy, hiểu được vì để tiến giai hắn đã chịu biết bao nhiêu đau khổ, hiểu được thái độ lần này của hắn kiên quyết cỡ nào. Sau khi thầm than một hơi, cũng không nói gì thêm nữa!</w:t>
      </w:r>
    </w:p>
    <w:p>
      <w:pPr>
        <w:pStyle w:val="BodyText"/>
      </w:pPr>
      <w:r>
        <w:t xml:space="preserve">“ Cám ơn đại nhân!” Tà Nhãn Bạo Quân không khách khí uống vào mười giọt mặc tinh tinh tủy, cung kính hành lễ với Dương Lăng, rồi không quay đầu lại bước lên thú linh tế đàn. Vì tiến giai, vì thu được lực lượng cường đại, cho dù chết trên tế đàn, hắn cũng không hối tiếc.</w:t>
      </w:r>
    </w:p>
    <w:p>
      <w:pPr>
        <w:pStyle w:val="BodyText"/>
      </w:pPr>
      <w:r>
        <w:t xml:space="preserve">Vốn, hắn chỉ là một kẻ bình thường, bị mọi người gọi là đê cấp tà nhãn kê lặc ma thú. Chính nhờ Dương Lăng ban cho hắn tính mạng mới, để cho hắn hiểu được dù là tà nhãn nhược tiểu, khi đoàn kết lại cũng có thể phát huy được chiến đấu lực cường đại. Cũng chính Dương Lăng đã ban cho hắn thực lực cường đại, trong tràng chiến đấu có thể lập nên công lao hãn mã, thu được một địa vị tôn nghiêm trước đó chưa từng có trong lịch sử tà nhãn nhất tộc.</w:t>
      </w:r>
    </w:p>
    <w:p>
      <w:pPr>
        <w:pStyle w:val="BodyText"/>
      </w:pPr>
      <w:r>
        <w:t xml:space="preserve">Có những thứ, sau khi có được rồi mất đi, mới biết là trân quý cở nào!</w:t>
      </w:r>
    </w:p>
    <w:p>
      <w:pPr>
        <w:pStyle w:val="BodyText"/>
      </w:pPr>
      <w:r>
        <w:t xml:space="preserve">Vì bảo vệ tôn nghiêm của tà nhãn, vì có thể vĩnh viễn đi theo bên cạnh Dương Lăng, Tà Nhãn Bạo Quân nguyện ý nỗ lực hết thảy. Đừng nói chỉ là một tòa tế đàn, cho dù trước mặt là biển lửa hắn cũng không e ngại!</w:t>
      </w:r>
    </w:p>
    <w:p>
      <w:pPr>
        <w:pStyle w:val="Compact"/>
      </w:pPr>
      <w:r>
        <w:br w:type="textWrapping"/>
      </w:r>
      <w:r>
        <w:br w:type="textWrapping"/>
      </w:r>
    </w:p>
    <w:p>
      <w:pPr>
        <w:pStyle w:val="Heading2"/>
      </w:pPr>
      <w:bookmarkStart w:id="601" w:name="chương-545-mật-tật-trận."/>
      <w:bookmarkEnd w:id="601"/>
      <w:r>
        <w:t xml:space="preserve">579. Chương 545: Mật Tật Trận.</w:t>
      </w:r>
    </w:p>
    <w:p>
      <w:pPr>
        <w:pStyle w:val="Compact"/>
      </w:pPr>
      <w:r>
        <w:br w:type="textWrapping"/>
      </w:r>
      <w:r>
        <w:br w:type="textWrapping"/>
      </w:r>
      <w:r>
        <w:t xml:space="preserve">Tà Nhãn Bạo Quân không chút do dự bước vào tế đàn, sau khi hỏi ý kiến của Dương Lăng, Áo Cổ Tư Đô niệm động chú ngữ khởi động tế đàn. Nháy mắt, tất cả mọi người đều khẩn trương, nhất là đám người Hắc Long Vương cùng Cự viên Vương. Đây là ma thú vương giả thứ nhất chủ động đi lên tế đàn. Nếu Tà Nhãn Bạo Quân thành công, vậy có nghĩa là đám ma thú đã có một con đường tắt để tiến giai.</w:t>
      </w:r>
    </w:p>
    <w:p>
      <w:pPr>
        <w:pStyle w:val="BodyText"/>
      </w:pPr>
      <w:r>
        <w:t xml:space="preserve">Thú linh tế đàn có khả năng nhanh chóng tăng lên chiến đấu lực của ma thú, nhưng cũng có nguy hiểm rất lớn. Người có thể chủ động đi lên đầu tiên, không thể nghi ngờ phải có dũng khí rất lớn. Tà Nhãn Bạo Quân vì ma thú môn mở ra một sự khởi đầu. Vô luận thành hay bại, đều cũng sẽ được mọi người tôn trọng.</w:t>
      </w:r>
    </w:p>
    <w:p>
      <w:pPr>
        <w:pStyle w:val="BodyText"/>
      </w:pPr>
      <w:r>
        <w:t xml:space="preserve">Hô….</w:t>
      </w:r>
    </w:p>
    <w:p>
      <w:pPr>
        <w:pStyle w:val="BodyText"/>
      </w:pPr>
      <w:r>
        <w:t xml:space="preserve">Đại vu tràn ngập trên thú linh tế đàn, xoay tròn rất nhanh, thỉnh thoảng truyền ra âm thanh thảm thiết thê lương. Không ai biết bên trong xảy ra sự tình gì, không ai biết cụ thể quá trình hợp thành ma thú trên tế đàn, chỉ biết là các ma thú phải cắn nuốt nhau mà thôi. Dương Lăng cũng không ngoại lệ, cho dù thần thức cường thịnh trở lại thì cũng vô pháp phát hiện động tĩnh bên trong thú linh tế đàn.</w:t>
      </w:r>
    </w:p>
    <w:p>
      <w:pPr>
        <w:pStyle w:val="BodyText"/>
      </w:pPr>
      <w:r>
        <w:t xml:space="preserve">Mười giọt tinh tủy, hai ngàn đầu tà nhãn, Tà Nhãn Bạo Quân có thể thành công hay không, cuối cùng sẽ hợp thành cái dạng ma thú gì đây?</w:t>
      </w:r>
    </w:p>
    <w:p>
      <w:pPr>
        <w:pStyle w:val="BodyText"/>
      </w:pPr>
      <w:r>
        <w:t xml:space="preserve">Mọi người vừa hưng phấn lại vừa khẩn trương, hy vọng Tà Nhãn Bạo Quân có thể tiến giai thuận lợi, nhưng lại lo lắng hắn sẽ trở thành một quái vật ác tâm. Nhiều tay hay nhiều chân cũng không sao, nếu biến thành một dạng như yêu cơ bất nam bất nữ, vậy mới đáng sợ!</w:t>
      </w:r>
    </w:p>
    <w:p>
      <w:pPr>
        <w:pStyle w:val="BodyText"/>
      </w:pPr>
      <w:r>
        <w:t xml:space="preserve">Thực lực rất trọng yếu, vô luận là Hắc Long Vương hay là Thi Vu Vương, tất cả đều theo đuổi lực lượng cường đại, hy vọng một ngày nào đó có thể tiến giai lên thần giai. Nhưng cũng không ai nguyện ý vì lực lượng mà trở thành một quái vật đáng sợ.</w:t>
      </w:r>
    </w:p>
    <w:p>
      <w:pPr>
        <w:pStyle w:val="BodyText"/>
      </w:pPr>
      <w:r>
        <w:t xml:space="preserve">Ngao…</w:t>
      </w:r>
    </w:p>
    <w:p>
      <w:pPr>
        <w:pStyle w:val="BodyText"/>
      </w:pPr>
      <w:r>
        <w:t xml:space="preserve">Sau gần nửa canh giờ, thú linh tế đàn nhanh chóng dừng lại, đại vụ tan thành mây khói. Dưới sự khẩn trương quan sát của mọi người, Tà Nhãn Bạo Quân hô một tiếng, giống như trận gió rất nhanh nhẹ nhàng tiến đến.</w:t>
      </w:r>
    </w:p>
    <w:p>
      <w:pPr>
        <w:pStyle w:val="BodyText"/>
      </w:pPr>
      <w:r>
        <w:t xml:space="preserve">So với ban đầu, hình thể lớn hơn gấp hai có thừa. Xúc thủ từ tám biến thành mười sáu, tăng lên gấp đôi, dài đến năm thước, to hơn cả bắp đùi của mọi người. Đầu lớn như cái đấu, so với cái chậu còn to hơn, độc nhãn huyết hồng sắc chiếm cứ hơn một phần ba, tản mát ra một vòng quang mang màu đỏ nhàn nhạt. Cả người thoạt nhìn phảng phất như một cự nhân đang bay, đằng đằng sát khí, tràn ngập lực lượng như muốn nổ tung.</w:t>
      </w:r>
    </w:p>
    <w:p>
      <w:pPr>
        <w:pStyle w:val="BodyText"/>
      </w:pPr>
      <w:r>
        <w:t xml:space="preserve">Máu tanh, dữ tợn, cuồng bạo!</w:t>
      </w:r>
    </w:p>
    <w:p>
      <w:pPr>
        <w:pStyle w:val="BodyText"/>
      </w:pPr>
      <w:r>
        <w:t xml:space="preserve">Tà Nhãn Bạo Quân đã trầm luân một đoạn thời gian lại khôi phục vẻ đằng đằng sát khí lúc trước, vừa dữ tợn vừa cuồng bạo.</w:t>
      </w:r>
    </w:p>
    <w:p>
      <w:pPr>
        <w:pStyle w:val="BodyText"/>
      </w:pPr>
      <w:r>
        <w:t xml:space="preserve">Thú linh tế đàn hợp thành, đã thu được thành công hoàn mỹ!</w:t>
      </w:r>
    </w:p>
    <w:p>
      <w:pPr>
        <w:pStyle w:val="BodyText"/>
      </w:pPr>
      <w:r>
        <w:t xml:space="preserve">“ Đại nhân, ta thành công rồi, rốt cuộc cũng tiến giai!” Sau khi rít gào một tiếng, Tà Nhãn Bạo Quân như tia chớp nhào tới trước mặt Dương Lăng , kích động không thôi. Vì tiến giai, vì đạt được lực lượng cường đại, hắn đã chuẩn bị sẵn cho việc tử vong. Không nghĩ tới, không chỉ thuận lợi tiến giai, mà còn thăng lên không biết bao nhiêu cấp. Tốc độ cùng lực lượng tăng lên rất nhiều.</w:t>
      </w:r>
    </w:p>
    <w:p>
      <w:pPr>
        <w:pStyle w:val="BodyText"/>
      </w:pPr>
      <w:r>
        <w:t xml:space="preserve">Ma thú cửu giai đỉnh, hay là siêu giai ma thú với lĩnh vực thực lực ?</w:t>
      </w:r>
    </w:p>
    <w:p>
      <w:pPr>
        <w:pStyle w:val="BodyText"/>
      </w:pPr>
      <w:r>
        <w:t xml:space="preserve">Nhìn Tà Nhãn Bạo Quân đang kích động, cảm giác một chút ba động năng lượng mênh mông trong cơ thể hắn, Dương Lăng cũng hưng phấn không thôi. Nhất thời cũng không biết Tà Nhãn Bạo Quân đã tiến giai lên mức nào. Trầm ngâm một lát, lập tức phân phó hắn công kích vào một khối cự thạch ở xa xa.</w:t>
      </w:r>
    </w:p>
    <w:p>
      <w:pPr>
        <w:pStyle w:val="BodyText"/>
      </w:pPr>
      <w:r>
        <w:t xml:space="preserve">Oanh……</w:t>
      </w:r>
    </w:p>
    <w:p>
      <w:pPr>
        <w:pStyle w:val="BodyText"/>
      </w:pPr>
      <w:r>
        <w:t xml:space="preserve">Tà Nhãn Bạo Quân lĩnh mệnh công kích, chỉ thấy một đạo hồng quang chợt lóe nơi không trung, cả đống cự thạch đả bị đánh nát vụn. Chính xác,nhanh như thiểm điện, xạ trình đạt tới mức hơn một ngàn bước.</w:t>
      </w:r>
    </w:p>
    <w:p>
      <w:pPr>
        <w:pStyle w:val="BodyText"/>
      </w:pPr>
      <w:r>
        <w:t xml:space="preserve">Siêu giai ma thú, tuyệt đối là siêu giai ma thú có thực lực lĩnh vực</w:t>
      </w:r>
    </w:p>
    <w:p>
      <w:pPr>
        <w:pStyle w:val="BodyText"/>
      </w:pPr>
      <w:r>
        <w:t xml:space="preserve">Chứng kiến một màn kinh người đó, mọi người sợ hãi than thầm không thôi. Trước kia, uy lực quang đạn của tà nhãn mặc dù rất tốt nhưng tốc độ công kích quá chậm, không cách nào gây được đả kích trí mạng cho địch nhân. Tốc độ di động cũng quá chậm, không theo kịp tốc độ rất nhanh của ma thú quân đoàn, dần dần bị tụt lại phía sau, phát huy tác dụng càng ngày càng thấp. Nhưng Tà Nhãn Bạo Quân bất đồng, vô luận là tốc độ công kích hay là tốc độ di động, tất cả đều không thể đánh đồng với nhau được. Để cho mọi người thấy được uy lực chính thức của tà nhãn. Một tà nhãn có thực lực siêu giai, tuyệt đối tăng mạnh khả năng công kích từ xa của ma thú đại quân. Nếu có cả một đội, vậy thì càng không cần phải nghĩ!</w:t>
      </w:r>
    </w:p>
    <w:p>
      <w:pPr>
        <w:pStyle w:val="BodyText"/>
      </w:pPr>
      <w:r>
        <w:t xml:space="preserve">“ Áo Cổ Tư Đô, bỏ một đám lục nhãn thiết bối sư thiết bối sư vào, xem thử hợp thành cái dạng ma thú gì!” Dương Lăng lớn tiếng hạ lệnh.</w:t>
      </w:r>
    </w:p>
    <w:p>
      <w:pPr>
        <w:pStyle w:val="BodyText"/>
      </w:pPr>
      <w:r>
        <w:t xml:space="preserve">Giống với tà nhãn, thiết bối sư cũng am hiểu dùng xạ tuyến công kích. Bởi vì có sáu con mắt, uy lực khi bắn ra càng tăng mạnh, phạm vi bao phủ càng rộng. Nếu có khả năng mang tà nhãn cùng thiết bối sư kết hợp lại, dung hợp hai loại thiên phú với nhau, có lẽ sẽ thu được biến dị ma thú càng mạnh hơn.</w:t>
      </w:r>
    </w:p>
    <w:p>
      <w:pPr>
        <w:pStyle w:val="BodyText"/>
      </w:pPr>
      <w:r>
        <w:t xml:space="preserve">Đương nhiên, không có khả năng tùy tiện để Tà Nhãn Bạo Quân mạo hiểm thí nghiệm, có thế mang một tiểu bộ phận thiết bối sư cùng đê cấp tà nhãn ra làm thử trước.</w:t>
      </w:r>
    </w:p>
    <w:p>
      <w:pPr>
        <w:pStyle w:val="BodyText"/>
      </w:pPr>
      <w:r>
        <w:t xml:space="preserve">“ Tuân lệnh!” Áo cổ Tư Đô lớn tiếng lĩnh mệnh, một lần bỏ hai mươi đầu thiết bối sư lên tế đàn. Mắt thấy tế đàn trong chớp mắt đã tăng chiến đấu lực của Tà Nhãn Bạo Quân lên, hắn còn kích động hơn những người khác.</w:t>
      </w:r>
    </w:p>
    <w:p>
      <w:pPr>
        <w:pStyle w:val="BodyText"/>
      </w:pPr>
      <w:r>
        <w:t xml:space="preserve">Hô…</w:t>
      </w:r>
    </w:p>
    <w:p>
      <w:pPr>
        <w:pStyle w:val="BodyText"/>
      </w:pPr>
      <w:r>
        <w:t xml:space="preserve">Thú linh tế đàn lại bắt đầu xoay tròn, dưới sự khẩn trương quan sát của mọi người, sau nửa canh giờ thì xuất ra một đầu thiết bối sư cường tráng. Hình thể to lớn hơn, nhưng quan trọng là sáu con mắt đã biến thành mười hai, tăng lên gấp đôi. Trong nháy mắt có thể bắn ra mười hai đạo xạ tuyến, vô luận là xạ trình hay uy lực, tất cả đều tăng lên không nhỏ.</w:t>
      </w:r>
    </w:p>
    <w:p>
      <w:pPr>
        <w:pStyle w:val="BodyText"/>
      </w:pPr>
      <w:r>
        <w:t xml:space="preserve">“ Bỏ vào hai trăm đầu tà nhãn cùng thiết bối sư biến dị này, xem thử sẽ hợp thành loại ma thú gì?” Sau khi biến dị, lực công kích của thiết bối sư tăng lên nhiều, nhưng Dương Lăng càng hy vọng thấy được biến dị ma thú có thiên phú được dung hợp từ thiết bối sư và tà nhãn.</w:t>
      </w:r>
    </w:p>
    <w:p>
      <w:pPr>
        <w:pStyle w:val="BodyText"/>
      </w:pPr>
      <w:r>
        <w:t xml:space="preserve">Áo Cổ Tư Đô tay chân mau lẹ, dưới sự trợ giúp của mọi người mau chóng mang hai trăm tà nhãn cùng thiết bối sư biến dị bỏ vào tế đàn, lập tức niệm động chú ngữ khởi động tế đàn. Nhưng kết quả lại thất vọng, sau nửa canh giờ, trên tế đàn chỉ còn một đoàn quái vật huyết nhục mơ hồ. Đừng nói biến dị ma thú cường đại, ngay cả so với tà nhãn yếu nhất cũng không bằng.</w:t>
      </w:r>
    </w:p>
    <w:p>
      <w:pPr>
        <w:pStyle w:val="BodyText"/>
      </w:pPr>
      <w:r>
        <w:t xml:space="preserve">Lần đầu tiên thí nghiệm hỗn hợp, hoàn toàn thất bại!</w:t>
      </w:r>
    </w:p>
    <w:p>
      <w:pPr>
        <w:pStyle w:val="BodyText"/>
      </w:pPr>
      <w:r>
        <w:t xml:space="preserve">“ Chuyện gì xảy ra, sao lại biến thành một vũng bùn ?” Thi vu vương nghi hoặc lắc đầu, nghĩ thế nào cũng không hiểu rõ tới cùng có chuyện gì xảy ra.</w:t>
      </w:r>
    </w:p>
    <w:p>
      <w:pPr>
        <w:pStyle w:val="BodyText"/>
      </w:pPr>
      <w:r>
        <w:t xml:space="preserve">“ Đúng vậy, thật là kỳ quái!” Hải Đức Lạp nhíu mày, dừng một chút rồi nói: “ hoặc là thiết bối sư biến dị cắn nuốt tà nhãn, hoặc là tà nhãn cắn nuốt thiết bối sư. Như thế nào lại hợp thành một vũng bùn vô dụng?”</w:t>
      </w:r>
    </w:p>
    <w:p>
      <w:pPr>
        <w:pStyle w:val="BodyText"/>
      </w:pPr>
      <w:r>
        <w:t xml:space="preserve">Mọi người nghi hoặc không giải thích được, ngay cả thú linh tế tự Áo Cổ Tư Đô trong nhất thời cũng không rõ chuyện gì xảy ra. Được Dương Lăng tiếp tục mạnh mẽ ủng hộ, đáng tiếc, một lần, hai lần, liên tục thất bại năm lần. Không phải là một vũng bùn thì lại là vài con quái vật không có chiến đấu lực, thậm chí không hợp thành thứ gì hết.</w:t>
      </w:r>
    </w:p>
    <w:p>
      <w:pPr>
        <w:pStyle w:val="BodyText"/>
      </w:pPr>
      <w:r>
        <w:t xml:space="preserve">“ Chẳng lẽ không nuốt đủ sinh mệnh nước suối?” Áo Cổ Tư Đô cắn chặt răng, tống vào năm trăm đầu tà nhãn cũng năm thiết bối sư, cấp cho tà nhãn cường đại nhất hai mươi giọt sinh mệnh nước suối, sau đó lại niệm chú ngữ khởi động tế đàn.</w:t>
      </w:r>
    </w:p>
    <w:p>
      <w:pPr>
        <w:pStyle w:val="BodyText"/>
      </w:pPr>
      <w:r>
        <w:t xml:space="preserve">Hô…</w:t>
      </w:r>
    </w:p>
    <w:p>
      <w:pPr>
        <w:pStyle w:val="BodyText"/>
      </w:pPr>
      <w:r>
        <w:t xml:space="preserve">Tế đàn nhanh chóng xoay tròn, sau khoảng nửa canh giờ, dưới sự khẩn trương của mọi người, một đầu tà nhãn nhẹ nhàng đi ra. So sánh với Tà Nhãn Bạo Quân thì hình thể nhỏ hơn, tốc độ cũng chậm hơn vài lần. Nhưng chung quanh độc nhãn lại xuất hiện sáu con mắt của thiết bối sư, như những ngôi sao vây quanh mặt trăng, vây lấy độc nhãn vào giữa. Độc nhãn uy lực thật lớn, có khả năng bắn thủng một cây đại thụ che trời, tốc độ bắn của sáu con mắt lại càng nhanh, có khả năng phát động liên miên không dứt xạ tuyến công kích. Ngoài ra, cả người còn được bao phủ bởi lân giáp của thiết bối sư, năng lực phòng thủ tăng lên nhiều.</w:t>
      </w:r>
    </w:p>
    <w:p>
      <w:pPr>
        <w:pStyle w:val="BodyText"/>
      </w:pPr>
      <w:r>
        <w:t xml:space="preserve">Rốt cuộc cũng thu được thành công, Áo Cổ Tư Đô hưng phấn không thôi, lại tiếp tục thí nghiệm để chứng minh cho ý nghĩ của mình. Một lần, hai lần, trong khi mới bắt đầu thì liên tục thất bại, nhưng càng về sau, tỉ lệ thành công càng ngày càng cao, từng bước tìm được một chút quy luật. Sau mấy canh giờ, tiêu hao hết cả bình sinh mệnh nước suối, nhưng bên người cũng đã thu được hơn mười đầu biến dị tà nhãn cường đại.</w:t>
      </w:r>
    </w:p>
    <w:p>
      <w:pPr>
        <w:pStyle w:val="BodyText"/>
      </w:pPr>
      <w:r>
        <w:t xml:space="preserve">“ Áo Cổ Tư Đô đại nhân, để cho ta lên, đưa vào thêm một đám thiết bối sư có thực lực siêu giai nữa!” Nhìn lân giáp cứng rắn trên người biến dị tà nhãn, thấy những đôi mắt nhỏ chung quanh độc nhãn của chúng nó, tên Tà Nhãn Bạo Quân thích theo đuổi lực lượng lại động thân đi ra.</w:t>
      </w:r>
    </w:p>
    <w:p>
      <w:pPr>
        <w:pStyle w:val="BodyText"/>
      </w:pPr>
      <w:r>
        <w:t xml:space="preserve">“ Việc này” Áo Cổ Tư Đô có điểm chần chờ, nhìn về phía Dương Lăng đang đứng bên cạnh, không có mệnh lệnh của hắn, Áo Cổ Tư Đô không dám mang ma thú vương giả của ma thú quân đoàn ra làm thí nghiệm.</w:t>
      </w:r>
    </w:p>
    <w:p>
      <w:pPr>
        <w:pStyle w:val="BodyText"/>
      </w:pPr>
      <w:r>
        <w:t xml:space="preserve">“ Nuốt vào hai mươi giọt tinh tủy đi!” Nhìn ánh mắt cuồng nhiệt của Tà Nhãn Bạo Quân, Dương Lăng lắc đầu, mang tinh tủy đưa ra.</w:t>
      </w:r>
    </w:p>
    <w:p>
      <w:pPr>
        <w:pStyle w:val="BodyText"/>
      </w:pPr>
      <w:r>
        <w:t xml:space="preserve">Tà Nhãn Bạo Quân thái độ cương quyết, không tiện cường hành ngăn cản. Ngoài ra, Tà Nhãn Bạo Quân bây giờ đã có thực lực siêu giai, Dương Lăng cũng rất muốn biết, mang hắn cùng một đám thiết bối sư cũng có thực lực siêu giai bỏ vào tế đàn, cuối cùng sẽ hợp thành một đầu mãnh thú gì.</w:t>
      </w:r>
    </w:p>
    <w:p>
      <w:pPr>
        <w:pStyle w:val="BodyText"/>
      </w:pPr>
      <w:r>
        <w:t xml:space="preserve">Sau khi bỏ hai mươi đầu thiết bối sư có thực lực siêu giai vào tế đàn, vì dự phòng vạn nhất, Áo Cổ Tư Đô để cho Tà Nhãn Bạo Quân nuốt thêm hai mươi giọt sinh mệnh nước suối, sau đó lại cho thêm năm ngàn đầu tà nhãn hoang dã đi vào. Căn cứ theo truyền thuyết của thú linh tế tự, bên trong thú linh tế đàn, các ma thú trước tiên sẽ cắn nuốt dị loại, sau đó sẽ cắn nuốt lẫn nhau. Hy vọng năm ngàn đầu đê giai tà nhãn này có thể giúp Tà Nhãn Bạo Quân vượt qua cửa ải khó khăn ban đầu.</w:t>
      </w:r>
    </w:p>
    <w:p>
      <w:pPr>
        <w:pStyle w:val="BodyText"/>
      </w:pPr>
      <w:r>
        <w:t xml:space="preserve">Hô…</w:t>
      </w:r>
    </w:p>
    <w:p>
      <w:pPr>
        <w:pStyle w:val="BodyText"/>
      </w:pPr>
      <w:r>
        <w:t xml:space="preserve">Thú linh tế đàn lại bắt đầu xoay tròn, hắc vụ tỏa ra, mỗi một vòng xoay, lại truyền ra một trận tiếng kêu thê lương thảm thiết. Tiếng kêu khản cả giọng, phảng phất trực tiếp phát ra từ sâu trong óc, mọi người nghe được không rét mà run, không cách nào tưởng tượng trên tế đàn đang xảy ra chuyện kinh khủng cở nào. Cho dù là tên không sợ trời, không sợ đất như Cự Viên Vương, sau khi nghe thấy cũng không khỏi run rẩy cả người.</w:t>
      </w:r>
    </w:p>
    <w:p>
      <w:pPr>
        <w:pStyle w:val="BodyText"/>
      </w:pPr>
      <w:r>
        <w:t xml:space="preserve">Sau nửa canh giờ, dưới sự khẩn trương quan sát của mọi người, thú linh tế đàn rốt cuộc ngừng lại. Song, lại không thấy bóng dáng của Tà Nhãn Bạo Quân đâu cả.</w:t>
      </w:r>
    </w:p>
    <w:p>
      <w:pPr>
        <w:pStyle w:val="BodyText"/>
      </w:pPr>
      <w:r>
        <w:t xml:space="preserve">Hợp thành thất bại?</w:t>
      </w:r>
    </w:p>
    <w:p>
      <w:pPr>
        <w:pStyle w:val="BodyText"/>
      </w:pPr>
      <w:r>
        <w:t xml:space="preserve">Mọi người tay chân lạnh lẽo, không nghĩ tới, Tà Nhãn Bạo Quân vừa mới thu được lực lượng cường đại, nháy mắt lại chết trên tế đàn. Song, đang lúc Dương Lăng đang cay đắng lắc đầu, chuẩn bị xoay người rời đi thì bên trong tế đàn đột nhiên truyền ra một tiếng rít gào rung trời. Tà Nhãn Bạo Quân cả người đầy vết máu rốt cuộc cũng vọt ra trước khi hắc vụ hoàn toàn tan biến.</w:t>
      </w:r>
    </w:p>
    <w:p>
      <w:pPr>
        <w:pStyle w:val="BodyText"/>
      </w:pPr>
      <w:r>
        <w:t xml:space="preserve">So với lúc trước, hình thể bành trướng lên gấp đôi, cả người phủ kín hắc sắc lân giáp, hắc quang lập lòe. Ở trên là một cái đầu khổng lồ cùng với một cự nhãn dữ tợn, thị huyết đỏ bừng; vây lấy xung quanh là hàng loạt đôi mắt nhỏ, rậm rạp, thoạt nhìn phảng phất như một cái tổ ong thật lớn. Xuy một tiếng phát ra đầy trời xạ tuyến, trong nháy mắt đã biến một mảnh loạn thạch ở cách xa hơn ngàn bước thành tro bụi, lực công kích chẳng biết đã tăng mạnh lên bao nhiêu lần!</w:t>
      </w:r>
    </w:p>
    <w:p>
      <w:pPr>
        <w:pStyle w:val="BodyText"/>
      </w:pPr>
      <w:r>
        <w:t xml:space="preserve">Mật tập trận ?</w:t>
      </w:r>
    </w:p>
    <w:p>
      <w:pPr>
        <w:pStyle w:val="BodyText"/>
      </w:pPr>
      <w:r>
        <w:t xml:space="preserve">Nhìn một màn kinh người đó, Dương Lăng vô cùng mừng rỡ. Không nghĩ tới, Tà Nhãn Bạo Quân không chỉ sống sót, mà ngay cả bách kích pháo cũng thăng cấp lên thành mật tập trận cường đại, một người có thể chống lại cả một chi thiết bối sư quân đoàn cùng bắn!</w:t>
      </w:r>
    </w:p>
    <w:p>
      <w:pPr>
        <w:pStyle w:val="Compact"/>
      </w:pPr>
      <w:r>
        <w:br w:type="textWrapping"/>
      </w:r>
      <w:r>
        <w:br w:type="textWrapping"/>
      </w:r>
    </w:p>
    <w:p>
      <w:pPr>
        <w:pStyle w:val="Heading2"/>
      </w:pPr>
      <w:bookmarkStart w:id="602" w:name="chương-546-mãnh-cự-tượng."/>
      <w:bookmarkEnd w:id="602"/>
      <w:r>
        <w:t xml:space="preserve">580. Chương 546 Mãnh Cự Tượng.</w:t>
      </w:r>
    </w:p>
    <w:p>
      <w:pPr>
        <w:pStyle w:val="Compact"/>
      </w:pPr>
      <w:r>
        <w:br w:type="textWrapping"/>
      </w:r>
      <w:r>
        <w:br w:type="textWrapping"/>
      </w:r>
      <w:r>
        <w:t xml:space="preserve">Sự cường đại của Tà Nhãn Bạo Quân, vượt xa dự liệu của mọi người.</w:t>
      </w:r>
    </w:p>
    <w:p>
      <w:pPr>
        <w:pStyle w:val="BodyText"/>
      </w:pPr>
      <w:r>
        <w:t xml:space="preserve">Đừng nói là đê giai giác phong thú hay là tri chu, ngay cả một đám song túc phi long cửu giai cũng không phải là đối thủ của hắn. Độc nhãn ở giữa có tốc độ bắn hơi chậm, nhưng uy lực cực kỳ kinh khủng, bắn xa hơn một ngàn năm trăm bước, có thể dễ dàng xuyên thủng lân giáp của đám phi long. Những đôi mắt nhỏ xung quanh độc nhãn có thể giống như thiết bối sư phát động công kích liên miên không dứt</w:t>
      </w:r>
    </w:p>
    <w:p>
      <w:pPr>
        <w:pStyle w:val="BodyText"/>
      </w:pPr>
      <w:r>
        <w:t xml:space="preserve">Công kích cường đại, tốc độ rất nhanh, lân giáp cứng rắn, khiến cho chiến đấu lực của Tà Nhãn Bạo Quân tăng lên tới một mức đáng sợ. Nói về đơn độc đánh nhau, không dưới Thi Vu Vương hay Cự Viên Vương, nói về năng lực tác chiến đại quy mô, càng là một người bằng với cả một chi ma thú quân đoàn.</w:t>
      </w:r>
    </w:p>
    <w:p>
      <w:pPr>
        <w:pStyle w:val="BodyText"/>
      </w:pPr>
      <w:r>
        <w:t xml:space="preserve">Thực lực lĩnh vực đỉnh hay là thần giai ma thú ?</w:t>
      </w:r>
    </w:p>
    <w:p>
      <w:pPr>
        <w:pStyle w:val="BodyText"/>
      </w:pPr>
      <w:r>
        <w:t xml:space="preserve">Chứng kiến chiến đấu lực cường đại của Tà Nhãn Bạo Quân, Dương Lăng phi thường hài lòng, đồng thời cũng có không ít nghi hoặc. Thực lực của Tà Nhãn Bạo Quân rất cường đại, đã đạt tới thậm chí vượt qua lĩnh vực đỉnh, nhưng trong cơ thể lại không có thần cách. Không cách nào tưởng tượng, khi hắn tiến giai lên thần giai ma thú, có được thần cách, thì sẽ có chiến đấu lực cường đại cở nào.</w:t>
      </w:r>
    </w:p>
    <w:p>
      <w:pPr>
        <w:pStyle w:val="BodyText"/>
      </w:pPr>
      <w:r>
        <w:t xml:space="preserve">Tà Nhãn Bạo Quân rất cường đại, đáng tiếc, căn bản là không cách nào phục chế!</w:t>
      </w:r>
    </w:p>
    <w:p>
      <w:pPr>
        <w:pStyle w:val="BodyText"/>
      </w:pPr>
      <w:r>
        <w:t xml:space="preserve">Ngoại trừ Tà Nhãn Bạo Quân, không có tà nhãn nào có khả năng cắn nuốt năm ngàn đầu tà nhãn cùng hai mươi đầu thiết bối sư có thực lực siêu giai ma thú. Đồng thời, sinh mệnh nước suối cũng có hạn, dùng một giọt lại thiếu một giọt, mặc tinh tinh tủy càng không cần phải nói. Kế tiếp, phải cất giữ để phục dụng cùng thần cách, không thể sử dụng nhiều trên người đám ma thú bình thường.</w:t>
      </w:r>
    </w:p>
    <w:p>
      <w:pPr>
        <w:pStyle w:val="BodyText"/>
      </w:pPr>
      <w:r>
        <w:t xml:space="preserve">Sau khi làm đi làm lại cả ngày, Áo Cổ Tư Đô mệt đến gần chết, thu được một trăm đầu tà nhãn biến dị có thực lực siêu giai ma thú. Dùng sạch hết sinh mệnh nước suối mà Áo Phỉ Lợi Á thu được trong hai ngày, năm trăm đầu thiết bối sư đã thuần hóa cùng khoảng hai vạn đầu tà nhãn hoang dã.</w:t>
      </w:r>
    </w:p>
    <w:p>
      <w:pPr>
        <w:pStyle w:val="BodyText"/>
      </w:pPr>
      <w:r>
        <w:t xml:space="preserve">Quân đoàn tà nhãn mới sinh chỉ có khoảng một trăm đầu, nhưng dưới sự chỉ huy của Tà Nhãn Bạo Quân, chiến đấu lực trong ma thú quân đoàn lại xuất sắc nhất. Sau vài lần thử sức, vô luận là thổ bạt thử quân đoàn của Yêu cơ, Phi Long Vương Sắc Lôi Tư cùng phi long quân đoàn và cả ma pháp đại quân của liệt hỏa tinh linh vương, tất cả đều phải cam bái hạ phong.</w:t>
      </w:r>
    </w:p>
    <w:p>
      <w:pPr>
        <w:pStyle w:val="BodyText"/>
      </w:pPr>
      <w:r>
        <w:t xml:space="preserve">Một nhóm cả trăm đầu tà nhãn có thực lực siêu giai ma thú cùng bắn ra, đừng nói đám người Thi Vu Vương cùng Hắc Long Vương, ngay cả hải yêu Y Lỵ Toa có thực lực thần giai cũng không dám nghênh đón. Thậm chí cả thực lực trung vị thần cũng không dễ dàng ngăn cản mũi nhọn của nó.</w:t>
      </w:r>
    </w:p>
    <w:p>
      <w:pPr>
        <w:pStyle w:val="BodyText"/>
      </w:pPr>
      <w:r>
        <w:t xml:space="preserve">Sau khi thuận lợi tăng lên chiến đấu lực của ma thú quân đoàn, Dương Lăng hài lòng rời khỏi vu tháp không gian. Vốn định lại đi ra ngoài săn thú, xem thử có săn thêm được siêu giai ma thú nào nữa không. Không nghĩ tới, vừa mới đi ra khỏi tiểu mộc ốc, lại gặp phải Kiếm Thần cùng Tinh linh Đại Tế Tự đang cùng nhau đi đến.</w:t>
      </w:r>
    </w:p>
    <w:p>
      <w:pPr>
        <w:pStyle w:val="BodyText"/>
      </w:pPr>
      <w:r>
        <w:t xml:space="preserve">“Dương Lăng, ngươi đến vừa đúng lúc. Mấy người trinh sát phát hiện ở phía tây có một tòa thành đổ nát. Nhanh, cùng đi đến đó xem sao!” Kiếm Thần bạch y phiêu phiêu, sắc mặt hồng nhuận, thoạt nhìn tựa hồ thương thế đã khôi phục không ít.</w:t>
      </w:r>
    </w:p>
    <w:p>
      <w:pPr>
        <w:pStyle w:val="BodyText"/>
      </w:pPr>
      <w:r>
        <w:t xml:space="preserve">Tòa thành đổ nát ?</w:t>
      </w:r>
    </w:p>
    <w:p>
      <w:pPr>
        <w:pStyle w:val="BodyText"/>
      </w:pPr>
      <w:r>
        <w:t xml:space="preserve">Dương Lăng không chút do dự, liền cùng Kiếm Thần cùng nhau hành động. Thần ma mộ tràng rất nguy hiểm ,nhưng cũng là một tòa bảo tàng rất lớn. Một tòa thành đổ nát, có lẽ sẽ cất giấu bảo tàng gì đó, hoặc là mai táng một thượng cổ thần ma không người nào biết.</w:t>
      </w:r>
    </w:p>
    <w:p>
      <w:pPr>
        <w:pStyle w:val="BodyText"/>
      </w:pPr>
      <w:r>
        <w:t xml:space="preserve">Dưới sự dẫn đường của Kiếm Thần, mọi người nhanh chóng hành động. Vượt qua một tòa núi cao, đi qua một cái đèo, nhanh chóng đi đến tòa thành cách tiểu hồ hơn hai trăm dặm về phía tây.</w:t>
      </w:r>
    </w:p>
    <w:p>
      <w:pPr>
        <w:pStyle w:val="BodyText"/>
      </w:pPr>
      <w:r>
        <w:t xml:space="preserve">“ Căn cứ theo hồi báo của trinh sát, chung quanh tòa thành có tung tích của rất nhiều ma thú, thậm chí còn phát hiện vài con thần giai ma thú. Dương Lăng, đến lúc đó nhất định phải cẩn thận!” Kiếm Thần vừa đi vừa hướng Dương Lăng nói qua một chút tình huống.</w:t>
      </w:r>
    </w:p>
    <w:p>
      <w:pPr>
        <w:pStyle w:val="BodyText"/>
      </w:pPr>
      <w:r>
        <w:t xml:space="preserve">Nguyên lai, một ngày trước, vài tên võ sĩ đi ra ngoài tìm hiểu tình huống, trong lúc vô ý tại một tòa sơn cốc tràn ngập đại vụ phát hiện một toàn thành đổ nát. Còn chưa kịp đi vào cẩn thận quan sát đã bị một đám cự tượng công kích. Trong đó thậm chí còn có vài tên thần giai cự tượng đao thương bất nhập. Trong chớp mắt, ba gã võ sĩ thực lực thánh vực đỉnh đã bị thương nặng, chỉ có một tên lợi dụng truyền tống quyển trục mà chạy thoát được.</w:t>
      </w:r>
    </w:p>
    <w:p>
      <w:pPr>
        <w:pStyle w:val="BodyText"/>
      </w:pPr>
      <w:r>
        <w:t xml:space="preserve">“ Mấy tên thần giai cự tượng đó thực lực như thế nào? Hạ vị thần, trung vị thần hay là thượng vị thần?” Dương Lăng cau mày.</w:t>
      </w:r>
    </w:p>
    <w:p>
      <w:pPr>
        <w:pStyle w:val="BodyText"/>
      </w:pPr>
      <w:r>
        <w:t xml:space="preserve">Với thực lực của ma thú quân đoàn hiện này, nếu chỉ là hạ vị thần cự tượng, đừng nói vài đầu, thậm chí mười đầu cũng có thể đánh một trận. Nhưng nếu là thực lực trung vị thần, thậm chí thượng vị thần thì rất phiền toái.</w:t>
      </w:r>
    </w:p>
    <w:p>
      <w:pPr>
        <w:pStyle w:val="BodyText"/>
      </w:pPr>
      <w:r>
        <w:t xml:space="preserve">“ Không biết, trinh sát còn chưa kịp cẩn thận quan sát đã trúng phải công kích đáng sợ, xương cốt gãy đoạn, thiếu chút nữa đã bị giẫm chết!” Nhớ đến tộc nhân ngộ nạn, Kiếm Thần sắc mặt âm trầm. Những võ sĩ tiến vào thần ma mộ tràng đều là tinh anh của gia tộc, chết một người lại giảm một người, nếu tổn thất thảm trọng, sẽ tạo thành đả kích trầm trọng đối với Ba Lý Ma Nhĩ gia tộc</w:t>
      </w:r>
    </w:p>
    <w:p>
      <w:pPr>
        <w:pStyle w:val="BodyText"/>
      </w:pPr>
      <w:r>
        <w:t xml:space="preserve">“ Một tòa thành đổ nát, có lẽ mai táng một thượng cổ thần ma nào đó, vận khí tốt mà nói, có lẽ sẽ tìm được một viên thần cách trân quý hoặc là nhất kiện thần khí cường đại. Nhưng nếu lỗ mãng hành động, có lẽ ai cũng không sống sót, nhất định phải cẩn thận!” Tinh linh Đại Tế Tự gắt gao nắm chặt ma pháp trượng trong tay, tâm tư cẩn thận.</w:t>
      </w:r>
    </w:p>
    <w:p>
      <w:pPr>
        <w:pStyle w:val="BodyText"/>
      </w:pPr>
      <w:r>
        <w:t xml:space="preserve">Là một thần giai cường giả từng tiến vào thần ma mộ tràng nhiều lần, nàng phi thường rõ ràng sợ đáng sợ của thần ma mộ tràng. Bên ngoài tòa thành đổ nát có cự tượng xuất hiện, có nghĩa là tòa thành tuyệt đối không đơn giản, hoặc là sào huyệt của cự tượng, hoặc là cự tượng đang thủ hộ một cái gì đó. Vô luận là tình huống nào, cũng cực kỳ bất lợi đối với nhóm mình, ai cũng không biết bên trong tòa thành có còn một tên đáng sợ hơn nữa hay không.</w:t>
      </w:r>
    </w:p>
    <w:p>
      <w:pPr>
        <w:pStyle w:val="BodyText"/>
      </w:pPr>
      <w:r>
        <w:t xml:space="preserve">“ Hắc hắc, cho dù không thu được thần cách cùng thần khí của thượng cổ thần ma, giết vài đầu thần giai cự tượng, thu lấy thần cách của chúng nó cũng tốt rồi!” Dương Lăng cười cười, đối với hành động kế tiếp tràn ngập chờ mong.</w:t>
      </w:r>
    </w:p>
    <w:p>
      <w:pPr>
        <w:pStyle w:val="BodyText"/>
      </w:pPr>
      <w:r>
        <w:t xml:space="preserve">Thú linh tế đàn có khả năng nhanh chóng tăng lên chiến đấu lực của đám ma thú, nhưng dù sao cũng có nguy hiểm rất lớn. Nếu không thể nắm chắc, tự nhiên không thể để cho đám ma thú vương giả như Hắc Long Vương cùng Cự Viên Vương dễ dàng mạo hiểm. Cứ như vậy, chỉ có thể săn giết thần giai ma thú hoặc là thần giai cường giả lấy thần cách, để cho bọn họ nhanh chóng tiến giai.</w:t>
      </w:r>
    </w:p>
    <w:p>
      <w:pPr>
        <w:pStyle w:val="BodyText"/>
      </w:pPr>
      <w:r>
        <w:t xml:space="preserve">Dưới sự suất lĩnh của Kiếm Thần, mọi người hành động nhanh chóng, sau một canh giờ đã thuận lợi chạy tới tòa thành đổ nát.</w:t>
      </w:r>
    </w:p>
    <w:p>
      <w:pPr>
        <w:pStyle w:val="BodyText"/>
      </w:pPr>
      <w:r>
        <w:t xml:space="preserve">Tòa thành nằm trong một tòa sơn cốc tràn ngập đại vụ, ngoài trừ cửa vào, ba mặt đều là vách núi cao ngàn trượng. Lối vào được che bởi đại thụ to lớn che trời, cành lá tươi tốt, khắp nơi đều là dây leo, phi thường bí ẩn. Nếu không phải ba gã trinh sát vừa vặn đi ngang qua, tuyệt đối không chú ý được ở bên trong còn có một tòa sơn cốc khổng lồ như vậy.</w:t>
      </w:r>
    </w:p>
    <w:p>
      <w:pPr>
        <w:pStyle w:val="BodyText"/>
      </w:pPr>
      <w:r>
        <w:t xml:space="preserve">“ Các ngươi nấp ở đây, để ta đi trước xem tình huống, ngàn vạn lần không nên mạnh mẽ chạy vào!” Kiếm Thần Kiệt Lạp Nhĩ Đức dặn dò mọi người vài câu, sau đó hô một tiếng phi ra ngoài, tự thân xuất mã dò xét tình huống bên trong sơn cốc, nháy mắt đã biến mất trong rừng sâu.</w:t>
      </w:r>
    </w:p>
    <w:p>
      <w:pPr>
        <w:pStyle w:val="BodyText"/>
      </w:pPr>
      <w:r>
        <w:t xml:space="preserve">“ Thần giai cự tượng, tới cùng là dạng ma thú gì ?” Dương Lăng thả người nhảy lên ngọn cây của một gốc đại thụ che trời, đưa mắt nhìn quanh. Đáng tiếc, sương trắng nơi bầu trời sơn cốc thật sự quá dày, cho dù thị lực có cường thịnh trở lại cũng không thể nhìn được tình huống cụ thể. Trầm ngâm một lát rồi dứt khoát ngồi xuống trên ngọn cây, triệu xuất ra một đội giác phong thú, chỉ huy chúng nó đi dò xét địa hình cùng tình huống cụ thể”</w:t>
      </w:r>
    </w:p>
    <w:p>
      <w:pPr>
        <w:pStyle w:val="BodyText"/>
      </w:pPr>
      <w:r>
        <w:t xml:space="preserve">Hô…</w:t>
      </w:r>
    </w:p>
    <w:p>
      <w:pPr>
        <w:pStyle w:val="BodyText"/>
      </w:pPr>
      <w:r>
        <w:t xml:space="preserve">Dưới sự chỉ huy của Dương Lăng, hơn trăm con giác phong thú hô một tiếng, rất nhanh bay đi, tách ra dò xét tình huống bên trong sơn cốc. Cho đến ngày nay, đê giai giác phong thú này có tác dụng chiến đấu càng lúc càng nhỏ, nhưng dựa vào tốc độ rất nhanh dùng để trinh sát vẫn là lựa chọn tốt nhất.</w:t>
      </w:r>
    </w:p>
    <w:p>
      <w:pPr>
        <w:pStyle w:val="BodyText"/>
      </w:pPr>
      <w:r>
        <w:t xml:space="preserve">“ Tà nhãn quân đoàn có Tà Nhãn Bạo Quân, kế tiếp cũng nên trọng điểm bồi dưỡng một đầu giác phong thú vương giả, nghĩ biện pháp lợi dụng thú linh tế đàn để tăng chiến đấu lực lên cho chúng nó!” Nhìn giác phong thú nhanh chóng biến mất trong rừng rậm sâu thẳm, Dương Lăng âm thầm quyết định.</w:t>
      </w:r>
    </w:p>
    <w:p>
      <w:pPr>
        <w:pStyle w:val="BodyText"/>
      </w:pPr>
      <w:r>
        <w:t xml:space="preserve">Giác phong thú là loại ma thú đầu tiên mà mình gặp khi đi đến thái luân đại lục này, cũng là ma thú đầu tiên mà mình thuần hóa, chính là vương bài khi mình lập nghiệp. Trước kia, với điều kiện có hạn, vẫn không có biện pháp hữu hiệu gì để tăng chiến đấu lực lên cho chúng nó. Bây giờ đã có rất nhiều sinh mệnh nước suối cùng thú linh tế đàn, cũng đến lúc nên giúp chúng nó tiến giai.</w:t>
      </w:r>
    </w:p>
    <w:p>
      <w:pPr>
        <w:pStyle w:val="BodyText"/>
      </w:pPr>
      <w:r>
        <w:t xml:space="preserve">Giác phong thú có tốc độ rất nhanh, nhanh chóng truyền về những hình ảnh rõ ràng.</w:t>
      </w:r>
    </w:p>
    <w:p>
      <w:pPr>
        <w:pStyle w:val="BodyText"/>
      </w:pPr>
      <w:r>
        <w:t xml:space="preserve">Sau khi lướt qua rừng cây rậm rạp, chính là lối vào sơn cốc. Lối vào không lớn, chỉ có thể dung nạp một trăm người sóng vai cùng đi, bên trong sơn cốc thì lại khác. Giống như sơn cốc của thiết bối sư, trong sơn cốc là một mảnh bình nguyên, bất đồng chính là diện tích so với sơn cốc của thiết bối sư lớn hơn chẳng biết bao nhiêu lần, liếc mắt không thấy điểm cuối.</w:t>
      </w:r>
    </w:p>
    <w:p>
      <w:pPr>
        <w:pStyle w:val="BodyText"/>
      </w:pPr>
      <w:r>
        <w:t xml:space="preserve">Ở giữa bình nguyên có một tòa thành hùng vĩ, toàn thân đen nhánh, cũng không biết do vật liệu gì tạo thành. Phía trên cửa thành có khắc một đầu ma thú giương nhanh múa vuốt, có điểm giống như sư tử, lại có điểm giống một đầu vân báo hung mãnh. Có lẽ đã chịu hư hại qua một hồi chiến tranh, có lẽ do năm tháng bào mòn, không ít địa phương của tòa thành đã bị phá hủy. Những mảnh ngói vỡ có thể tùy ý thấy khắp nơi, cửa thành cũng đã sớm biến mất.</w:t>
      </w:r>
    </w:p>
    <w:p>
      <w:pPr>
        <w:pStyle w:val="BodyText"/>
      </w:pPr>
      <w:r>
        <w:t xml:space="preserve">“Di, Kiếm Thần đâu, chẳng lẽ trực tiếp chạy thẳng vào trong thành?” chỉ huy đông đảo giác phong thú di chuyển một vòng bên ngoài tòa thành, không thấy bóng dáng của Kiếm Thần Kiệt Lạp Nhĩ Đức đâu, Dương Lăng nghi hoặc lắc đầu.</w:t>
      </w:r>
    </w:p>
    <w:p>
      <w:pPr>
        <w:pStyle w:val="BodyText"/>
      </w:pPr>
      <w:r>
        <w:t xml:space="preserve">Sau khi tiếp xúc một đoạn thời gian, hắn hiểu rõ Kiếm Thần Kiệt Lạp Nhĩ Đức mặc dù thực lực cường đại, nhưng luôn luôn hành động cẩn thận. Trước khi hiểu rõ cụ thể tình huống, không thể chạy sâu vào bên trong tòa thành. Trừ phi, Kiếm Thần đã phát hiện thấy một bảo vật hoặc là phát hiện địa phương cổ quái nào đó.</w:t>
      </w:r>
    </w:p>
    <w:p>
      <w:pPr>
        <w:pStyle w:val="BodyText"/>
      </w:pPr>
      <w:r>
        <w:t xml:space="preserve">Ngao..</w:t>
      </w:r>
    </w:p>
    <w:p>
      <w:pPr>
        <w:pStyle w:val="BodyText"/>
      </w:pPr>
      <w:r>
        <w:t xml:space="preserve">Ngay khi Dương Lăng chuẩn bị chỉ huy đông đảo giác phong thú lẻn vào thành bảo dò xét tình huống, đột nhiên, bên trong tòa thành truyền ra một trận rít gào rung trời. Theo sát, Kiếm Thần một thân bạch y như tia chớp chạy vội ra, phía sau là một đám cự tượng thân cao mười thước, cả người đầy lông đuổi theo không bỏ. Nơi miệng lộ ra hai cái răng dài uốn lượn, dài đến hai thước, hàn quang lòe lòe, như hai thanh đao sắc bén làm cho người ta không lạnh mà run.</w:t>
      </w:r>
    </w:p>
    <w:p>
      <w:pPr>
        <w:pStyle w:val="Compact"/>
      </w:pPr>
      <w:r>
        <w:br w:type="textWrapping"/>
      </w:r>
      <w:r>
        <w:br w:type="textWrapping"/>
      </w:r>
    </w:p>
    <w:p>
      <w:pPr>
        <w:pStyle w:val="Heading2"/>
      </w:pPr>
      <w:bookmarkStart w:id="603" w:name="chương-547-thần-lực-trời-sinh."/>
      <w:bookmarkEnd w:id="603"/>
      <w:r>
        <w:t xml:space="preserve">581. Chương 547: Thần Lực Trời Sinh.</w:t>
      </w:r>
    </w:p>
    <w:p>
      <w:pPr>
        <w:pStyle w:val="Compact"/>
      </w:pPr>
      <w:r>
        <w:br w:type="textWrapping"/>
      </w:r>
      <w:r>
        <w:br w:type="textWrapping"/>
      </w:r>
      <w:r>
        <w:t xml:space="preserve">Kiếm Thần Kiệt Lạp Nhĩ Đức phi thân chạy nhanh, phía sau, một đám cự tượng khổng lồ thị huyết cuồng bạo đuổi theo không tha, như vạn mã cùng chạy, càng đuổi càng nhanh. Nhất là năm đầu cự tượng đầu lĩnh, tựa như mũi tên bắn ra, tốc độ không thua gì Kiếm Thần đang lăng không phi hành, thậm chí còn nhanh hơn một chút. Dẫn đám cự tượng nhanh chóng rút ngắn khoảng cách với Kiếm Thần, bụi mù cuồn cuộn nổi lên đầy trời. Nếu không phải đang chứng kiến, ai cũng vô pháp tưởng tượng cự tượng với thân cao hơn mười thước, tốc độ so với Kiếm Thần có thực lực trung vị thần còn nhanh hơn!</w:t>
      </w:r>
    </w:p>
    <w:p>
      <w:pPr>
        <w:pStyle w:val="BodyText"/>
      </w:pPr>
      <w:r>
        <w:t xml:space="preserve">“ Kiếm nhận phong bạo!”</w:t>
      </w:r>
    </w:p>
    <w:p>
      <w:pPr>
        <w:pStyle w:val="BodyText"/>
      </w:pPr>
      <w:r>
        <w:t xml:space="preserve">Mắt thấy sắp bị năm đầu thần giai cự tượng khổng lồ đuổi kịp, Kiếm Thần Kiệt Lạp Nhĩ Đức cắn răng xoay người, hô một tiếng phát ra kiếm khí đầy trời.</w:t>
      </w:r>
    </w:p>
    <w:p>
      <w:pPr>
        <w:pStyle w:val="BodyText"/>
      </w:pPr>
      <w:r>
        <w:t xml:space="preserve">Dựa vào thực lực trung vị thần, hắn thuận lợi lẻn vào tòa thành, song, còn chưa kịp quan sát đã bị một đám cự tượng tuần tra phát hiện hành tung. Theo sát đó, năm đầu thần giai cự tượng khổng lồ điên cuồng dẫn đám cự tượng đuổi tới, đằng đằng sát khí. Hai đầu cự tượng có thực lực hạ vị thần, ba đầu trung vị thần, một đám thực lực siêu giai ma thú, đây là một bầy ma thú đáng sợ cỡ nào. Kiếm Thần Kiệt Lạp Nhĩ Đức xoay người bỏ chạy!</w:t>
      </w:r>
    </w:p>
    <w:p>
      <w:pPr>
        <w:pStyle w:val="BodyText"/>
      </w:pPr>
      <w:r>
        <w:t xml:space="preserve">Xuy…</w:t>
      </w:r>
    </w:p>
    <w:p>
      <w:pPr>
        <w:pStyle w:val="BodyText"/>
      </w:pPr>
      <w:r>
        <w:t xml:space="preserve">Kiếm khí sắc bén cùng phong nhận bay đầy trời đánh thẳng vào đám cự tượng đang đuổi theo, trên mặt đất lưu lại từng đạo dấu vết thật sâu. Mặc dù chỉ là tùy tiện ra tay, nhưng một kích này của Kiếm Thần uy lực không phải chuyện đùa.</w:t>
      </w:r>
    </w:p>
    <w:p>
      <w:pPr>
        <w:pStyle w:val="BodyText"/>
      </w:pPr>
      <w:r>
        <w:t xml:space="preserve">“ Nhanh!”</w:t>
      </w:r>
    </w:p>
    <w:p>
      <w:pPr>
        <w:pStyle w:val="BodyText"/>
      </w:pPr>
      <w:r>
        <w:t xml:space="preserve">Sau khi phát ra một chiêu kiếm nhận phong bạo, Kiếm Thần xoay người chạy, hô một tiếng tại không trung phóng nhanh đi, đồng thời huýt sáo dài một tiếng, thông tri cho mọi người đang ở bên ngoài sơn cốc rút lui khẩn cấp. Uy lực của kiếm nhận phong bạo rất lớn, nhưng hắn cũng không hy vọng gì có thể gây ra vết thương nặng cho đám cự tượng phía sau.</w:t>
      </w:r>
    </w:p>
    <w:p>
      <w:pPr>
        <w:pStyle w:val="BodyText"/>
      </w:pPr>
      <w:r>
        <w:t xml:space="preserve">Không cần giết địch, chỉ hy vọng có thể trì hoãn một chút thời gian!</w:t>
      </w:r>
    </w:p>
    <w:p>
      <w:pPr>
        <w:pStyle w:val="BodyText"/>
      </w:pPr>
      <w:r>
        <w:t xml:space="preserve">Ngao…</w:t>
      </w:r>
    </w:p>
    <w:p>
      <w:pPr>
        <w:pStyle w:val="BodyText"/>
      </w:pPr>
      <w:r>
        <w:t xml:space="preserve">Tên cự tượng đầu lĩnh khổng lồ rít gào một tiếng, chân phải hung hăng giẫm mạnh xuống đất. Nháy mắt, một âm thanh trầm thấp vang lên, phảng phất như động đất, núi rừng rung chuyển. Dưới mặt đất đột nhiên mọc lên một bức tường đất màu vàng cao mấy tầng lầu, ngăn cản kiếm khí sắc bén của Kiếm Thần. Càng thêm đáng sợ chính là, mặt đất phía trước Kiếm Thần đột nhiên nhoáng lên, mọc lên một cây địa thứ sắc bén, thiếu chút nữa thì đã xuyên thủng Kiếm Thần đang phi hành trên không.</w:t>
      </w:r>
    </w:p>
    <w:p>
      <w:pPr>
        <w:pStyle w:val="BodyText"/>
      </w:pPr>
      <w:r>
        <w:t xml:space="preserve">Đại địa pháp tắc!</w:t>
      </w:r>
    </w:p>
    <w:p>
      <w:pPr>
        <w:pStyle w:val="BodyText"/>
      </w:pPr>
      <w:r>
        <w:t xml:space="preserve">Thần giai cự tượng tu luyện đại địa pháp tắc!</w:t>
      </w:r>
    </w:p>
    <w:p>
      <w:pPr>
        <w:pStyle w:val="BodyText"/>
      </w:pPr>
      <w:r>
        <w:t xml:space="preserve">Dương Lăng đồng tử co rút, một đầu thần giai cự tượng đã đáng sợ như vậy, huống chi là năm đầu!</w:t>
      </w:r>
    </w:p>
    <w:p>
      <w:pPr>
        <w:pStyle w:val="BodyText"/>
      </w:pPr>
      <w:r>
        <w:t xml:space="preserve">“ Dương Lăng , đi, nhanh chóng tiếp ứng cho Kiệt Lạp Nhĩ Đức, nhanh!”</w:t>
      </w:r>
    </w:p>
    <w:p>
      <w:pPr>
        <w:pStyle w:val="BodyText"/>
      </w:pPr>
      <w:r>
        <w:t xml:space="preserve">Tinh linh Đại Tế Tự lo lắng, vừa nói vừa hô to một tiếng từ không trung phóng đi. Sau khi thông qua thần thức cường đại phát hiện tình huống bên trong sơn cốc, nàng chấn động, ra lệnh cho mọi người nhanh chóng rút lui, rồi dùng tốc độ nhanh nhất chạy tới chỗ Kiếm Thần.</w:t>
      </w:r>
    </w:p>
    <w:p>
      <w:pPr>
        <w:pStyle w:val="BodyText"/>
      </w:pPr>
      <w:r>
        <w:t xml:space="preserve">Nhìn bề ngoài, Kiếm Thần Kiệt Lạp Nhĩ Đức tựa hồ đã hoàn toàn khôi phục thương thế, nhưng không ai rõ hơn nàng, sau khi đánh một trận với Thâm uyên ác ma Ba Nhĩ, thương thế của Kiếm Thần nghiêm trọng cở nào. Vết thương ngoài da do cự hình liêm đao của ác ma Ba Nhĩ gây nên đã khôi phục hoàn hảo, uống vào sinh mệnh nước suối là có thể chữa khỏi, nhưng thương tổn do ngọn lửa phụ gia nơi cự hình liêm đao gây ra mới là công kích trí mạng!</w:t>
      </w:r>
    </w:p>
    <w:p>
      <w:pPr>
        <w:pStyle w:val="BodyText"/>
      </w:pPr>
      <w:r>
        <w:t xml:space="preserve">Rất bất hạnh, Kiếm Thần vừa vặn bị ác ma Ba Nhĩ đánh trúng nơi yếu hại. Thần cách bị hỏa diễm công kích trí mạng, thiếu chút nữa đã tử vong ngay tại chỗ. Mặc dù đã uống vào rất nhiều sinh mệnh nước suối cùng tu dưỡng hai ngày, nhưng trong khoảng thời gian ngắn căn bản là không cách nào hoàn toàn chữa khỏi thương tổn do hỏa diễm đang sợ gây nên. Đừng nói đối phó với cự tượng có thực lực trung vị thần đỉnh, ngay cả có thể đối phó với một đầu cự tượng có thực lực hạ vị thần hay không còn chưa biết được!</w:t>
      </w:r>
    </w:p>
    <w:p>
      <w:pPr>
        <w:pStyle w:val="BodyText"/>
      </w:pPr>
      <w:r>
        <w:t xml:space="preserve">Xem ra, chuyện này so với tưởng tượng của mình còn muốn tệ hơn!</w:t>
      </w:r>
    </w:p>
    <w:p>
      <w:pPr>
        <w:pStyle w:val="BodyText"/>
      </w:pPr>
      <w:r>
        <w:t xml:space="preserve">Nhìn Tinh linh Đại Tế Tự nóng lòng như lửa đốt, Dương Lăng phất tay mang Cửu Đầu Xà Vương Hải Đức Lạp cùng hải yêu Y Lỵ Toa triệu đến, mang các nàng hai người nhanh chóng đuổi kịp Tinh linh Đại Tế Tự .</w:t>
      </w:r>
    </w:p>
    <w:p>
      <w:pPr>
        <w:pStyle w:val="BodyText"/>
      </w:pPr>
      <w:r>
        <w:t xml:space="preserve">Ngao…</w:t>
      </w:r>
    </w:p>
    <w:p>
      <w:pPr>
        <w:pStyle w:val="BodyText"/>
      </w:pPr>
      <w:r>
        <w:t xml:space="preserve">Trong nháy mắt, thừa dịp Kiếm Thần tránh né địa thứ, năm đầu thần giai cự tượng lại gia tốc, vây chặt lấy Kiếm Thần. Tên cự tượng cầm đầu lớn tiếng rít gào, lại hung hăng giẫm một cước xuống. ‘Đông’ một tiếng, phát ra một vòng quang mang màu vàng, bao phủ lấy phương viên mấy trăm bước. Nháy mắt, Kiếm Thần Kiệt Lạp Nhĩ Đức cả người chấn động, bị một cổ hấp lực trầm trọng hút xuống đất, không thể bay lên.</w:t>
      </w:r>
    </w:p>
    <w:p>
      <w:pPr>
        <w:pStyle w:val="BodyText"/>
      </w:pPr>
      <w:r>
        <w:t xml:space="preserve">Trọng lực không gian?</w:t>
      </w:r>
    </w:p>
    <w:p>
      <w:pPr>
        <w:pStyle w:val="BodyText"/>
      </w:pPr>
      <w:r>
        <w:t xml:space="preserve">Nhìn tên cự tượng cầm đầu, Kiếm Thần Kiệt Lạp Nhĩ Đức sắc mặt ngưng trọng, thầm kêu không tốt. Mặc dù đã biết rằng mấy đầu thần giai cự tượng này rất khó đối phó, nhưng vạn vạn lần không nghĩ tới thực lực của đối phương lại cường đại đến mức ấy. Nhất là tên cự tượng cầm đầu, phỏng chừng đã tu luyện đến trung vị thần đỉnh.</w:t>
      </w:r>
    </w:p>
    <w:p>
      <w:pPr>
        <w:pStyle w:val="BodyText"/>
      </w:pPr>
      <w:r>
        <w:t xml:space="preserve">Làm sao bây giờ ?</w:t>
      </w:r>
    </w:p>
    <w:p>
      <w:pPr>
        <w:pStyle w:val="BodyText"/>
      </w:pPr>
      <w:r>
        <w:t xml:space="preserve">Nhìn năm đầu cự tượng khổng lồ nhanh chóng phóng đến, lại nhìn một đám khác như vạn mã cùng chạy đang kéo tới, Kiếm Thần khó khăn nuốt nước miếng. Nếu thân thể không bị thương, hắn hoàn toàn tự tin có thể mạnh mẽ lao ra, nhưng sau khi bị vực sâu ác ma Ba Nhĩ đánh cho trọng thương, tình huống cực kì không ổn!</w:t>
      </w:r>
    </w:p>
    <w:p>
      <w:pPr>
        <w:pStyle w:val="BodyText"/>
      </w:pPr>
      <w:r>
        <w:t xml:space="preserve">“ Phàm những ai dám xông vào Cách Bố Lạp thần miếu, toàn bộ phải chết!”</w:t>
      </w:r>
    </w:p>
    <w:p>
      <w:pPr>
        <w:pStyle w:val="BodyText"/>
      </w:pPr>
      <w:r>
        <w:t xml:space="preserve">Tên cự tượng khổng lồ cầm đầu miệng phát ra tiếng người, dẫn đám cự tượng nhanh chóng từng bước một áp sát Kiếm Thần.</w:t>
      </w:r>
    </w:p>
    <w:p>
      <w:pPr>
        <w:pStyle w:val="BodyText"/>
      </w:pPr>
      <w:r>
        <w:t xml:space="preserve">Di..</w:t>
      </w:r>
    </w:p>
    <w:p>
      <w:pPr>
        <w:pStyle w:val="BodyText"/>
      </w:pPr>
      <w:r>
        <w:t xml:space="preserve">Trong khi đang chuẩn bị toàn lực đánh ra một kích, tên cự tượng cầm đầu tâm sinh cảnh giác, nhanh chóng phát hiện đám người Tinh linh Đại Tế Tự cùng Dương Lăng đang thét to chạy tới.</w:t>
      </w:r>
    </w:p>
    <w:p>
      <w:pPr>
        <w:pStyle w:val="BodyText"/>
      </w:pPr>
      <w:r>
        <w:t xml:space="preserve">Bốn tên thần giai cường giả ?</w:t>
      </w:r>
    </w:p>
    <w:p>
      <w:pPr>
        <w:pStyle w:val="BodyText"/>
      </w:pPr>
      <w:r>
        <w:t xml:space="preserve">Cảm giác một chút năng lượng ba động trong cơ thể đám người Dương Lăng, năm đầu cự tượng khổng lồ sắc mặt biến đổi, không nghĩ tới bên đối phương lại có nhiều cường giả kéo tới như vậy. Hải yêu Y Lỵ Toa có thực lực hạ vị thần còn dễ đối phó, Tinh linh Đại Tế Tự, Cửu Đầu Xà Vương Hải Đức Lạp cùng Dương Lăng đều là cường giả có thực lực trung vị thần , nhất là chiến hồn đao của Dương Lăng gây cho chúng nó một cổ cảm giác cực kỳ nguy hiểm.</w:t>
      </w:r>
    </w:p>
    <w:p>
      <w:pPr>
        <w:pStyle w:val="BodyText"/>
      </w:pPr>
      <w:r>
        <w:t xml:space="preserve">Hống..</w:t>
      </w:r>
    </w:p>
    <w:p>
      <w:pPr>
        <w:pStyle w:val="BodyText"/>
      </w:pPr>
      <w:r>
        <w:t xml:space="preserve">Mấy đầu thần giai cự tượng liếc nhau một cái, lập tức quyết đoán phát khởi công kích hung mãnh, ý đồ giết chết Kiếm Thần trước khi đám người Dương Lăng kịp chạy tới. Có tên điên cuồng phóng tới phía trước, hận không thể mang tên Kiếm Thần dám xông vào thần miếu đánh thành nhục tương, có tên lại lui về phía sau vài bước, phát ra dày đặc địa thứ.</w:t>
      </w:r>
    </w:p>
    <w:p>
      <w:pPr>
        <w:pStyle w:val="BodyText"/>
      </w:pPr>
      <w:r>
        <w:t xml:space="preserve">Địa thứ, rậm rạp địa thứ sắc bén!</w:t>
      </w:r>
    </w:p>
    <w:p>
      <w:pPr>
        <w:pStyle w:val="BodyText"/>
      </w:pPr>
      <w:r>
        <w:t xml:space="preserve">Kiếm Thần đồng tử co rút, thi triển tật phong bộ tránh trái né phải, cực lực tránh né mấy đầu cự tượng đang xông đến cùng công kích của chúng. Không ngờ, theo một tiếng rít gào của tên cầm đầu, trọng lực lại gia tăng lên thêm, nháy mắt tốc độ đại giảm. Mặc dù kinh hiểm né được tàn đạp của hai đầu cự tượng, nhưng chân phải lại bị một cây địa thứ sắc bén xuyên thủng, máu tươi đổ ra.</w:t>
      </w:r>
    </w:p>
    <w:p>
      <w:pPr>
        <w:pStyle w:val="BodyText"/>
      </w:pPr>
      <w:r>
        <w:t xml:space="preserve">Ngao..</w:t>
      </w:r>
    </w:p>
    <w:p>
      <w:pPr>
        <w:pStyle w:val="BodyText"/>
      </w:pPr>
      <w:r>
        <w:t xml:space="preserve">Mắt thấy tình huống nguy cấp, Cửu Đầu Xà Vương Hải Đức Lạp hóa thành bản thế, ‘hô’ một tiếng gia tốc vượt qua Tinh linh Đại Tế Tự , thân thể hơn hai ngàn thước từ trên cao phóng xuống, hung hăng đánh vào quang mang màu vàng. Một tiếng ‘oanh’ vang lên, trực tiếp phá vỡ trọng lực không gian của đối phương.</w:t>
      </w:r>
    </w:p>
    <w:p>
      <w:pPr>
        <w:pStyle w:val="BodyText"/>
      </w:pPr>
      <w:r>
        <w:t xml:space="preserve">“ Đến đây đi, xem ai khí lực lớn hơn!” Nhìn quang mang màu vàng nhanh chóng tan thành mây khói, tên cự tượng cầm đầu đại nộ, vừa rít gào vừa hướng Hải Đức Lạp đánh tới.</w:t>
      </w:r>
    </w:p>
    <w:p>
      <w:pPr>
        <w:pStyle w:val="BodyText"/>
      </w:pPr>
      <w:r>
        <w:t xml:space="preserve">Xem ai khí lực lớn hơn ?</w:t>
      </w:r>
    </w:p>
    <w:p>
      <w:pPr>
        <w:pStyle w:val="BodyText"/>
      </w:pPr>
      <w:r>
        <w:t xml:space="preserve">Hải Đức Lạp không cam lòng yếu thế, nghênh đầu đón đỡ, ‘oanh’ một tiếng, hai thần giai ma thú có thực lực trung vị thần đỉnh xông thẳng vào nhau, triển khai kiểu đánh tay đôi nguyên thủy nhất, máu tanh nhất và nguy hiểm nhất.</w:t>
      </w:r>
    </w:p>
    <w:p>
      <w:pPr>
        <w:pStyle w:val="BodyText"/>
      </w:pPr>
      <w:r>
        <w:t xml:space="preserve">A…</w:t>
      </w:r>
    </w:p>
    <w:p>
      <w:pPr>
        <w:pStyle w:val="BodyText"/>
      </w:pPr>
      <w:r>
        <w:t xml:space="preserve">Đất rung núi chuyển sau cú va chạm, Hải Đức Lạp hét thảm một tiếng vội vàng lui nhanh. Thân là một thần thú thực lực trung vị thần đỉnh, thân dài hơn hai ngàn thước, nàng đối với lực lượng của chính mình tràn ngập tin tưởng. Không ngờ, lực lượng của tên cự tượng cầm đầu càng thêm kinh khủng. Kim sắc chủ não thiếu chút nữa đã bị đối phương đánh trúng.</w:t>
      </w:r>
    </w:p>
    <w:p>
      <w:pPr>
        <w:pStyle w:val="BodyText"/>
      </w:pPr>
      <w:r>
        <w:t xml:space="preserve">Thần lực trời sinh, hoặc là cường lực ma thú tu luyện lực lượng pháp tắc!</w:t>
      </w:r>
    </w:p>
    <w:p>
      <w:pPr>
        <w:pStyle w:val="BodyText"/>
      </w:pPr>
      <w:r>
        <w:t xml:space="preserve">Hải Đức Lạp lắc lắc kim sắc chủ não đang choáng váng, cũng không dám cậy mạnh va chạm với đối phương nữa. Song, đang lúc nàng định bay lên không trung sử dụng ma pháp công kích, thì một đầu cự tượng thực lực trung vị thần đã vô thanh vô tức đánh tới. Chiếc răng dài hai thước có thừa đánh thẳng vào nơi bảy tấc của nàng.</w:t>
      </w:r>
    </w:p>
    <w:p>
      <w:pPr>
        <w:pStyle w:val="BodyText"/>
      </w:pPr>
      <w:r>
        <w:t xml:space="preserve">Cứng rắn, sắc bén, hữu lực.</w:t>
      </w:r>
    </w:p>
    <w:p>
      <w:pPr>
        <w:pStyle w:val="BodyText"/>
      </w:pPr>
      <w:r>
        <w:t xml:space="preserve">Hải Đức Lạp đồng tử co rút, nếu bị hai chiếc răng chẳng khác gì đao này hung hăng đâm vào, không chết cũng phải lột da. Song, tốc độ của đối phương thật sự quá nhanh, trong nháy mắt căn bản là không kịp tránh, căn bản là không kịp bay lên!</w:t>
      </w:r>
    </w:p>
    <w:p>
      <w:pPr>
        <w:pStyle w:val="BodyText"/>
      </w:pPr>
      <w:r>
        <w:t xml:space="preserve">“ Không gian trói buộc!” Ngay lúc ngàn cân treo sợi tóc, Dương Lăng quyết đoán ra tay!</w:t>
      </w:r>
    </w:p>
    <w:p>
      <w:pPr>
        <w:pStyle w:val="BodyText"/>
      </w:pPr>
      <w:r>
        <w:t xml:space="preserve">Trong nháy mắt khi thi triển không gian trói buộc làm cho lực lượng cùng tốc độ của đông đảo cự tượng bị chậm lại, hắn liền phất tay triệu ra ma thú đại quân.</w:t>
      </w:r>
    </w:p>
    <w:p>
      <w:pPr>
        <w:pStyle w:val="BodyText"/>
      </w:pPr>
      <w:r>
        <w:t xml:space="preserve">“Tử vong văn ba!” Thi Vu Vương kinh nghiệm phong phú, dùng một đạo tử vong văn ba công kích vào linh hồn của cự tượng, rồi lập tức chỉ huy ma thú đại quân phát trởi công kích như cuồng phong bạo vũ, dùng tốc độ nhanh nhất để phá vỡ đội hình của đám cự tượng, kịch lực phân chia đối phương ra rồi bao vây lấy.</w:t>
      </w:r>
    </w:p>
    <w:p>
      <w:pPr>
        <w:pStyle w:val="BodyText"/>
      </w:pPr>
      <w:r>
        <w:t xml:space="preserve">Đám cự tượng thủ hộ Cách Bố Lạp thần miếu phi thường cường đại, số lượng đạt hơn ba trăm đầu. Ngoại trừ năm đầu thần giai ra, tuyệt đại bộ phận còn lại đều có thực lực siêu giai ma thú, hình thể khổng lồ, tốc độ rất nhanh. Nếu để đối phương tùy ý dùng tốc độ cao vọt lên, sợ rằng ngay cả Cự Viên Vương thân mặc trọng giáp cũng không đở nỗi cái kiểu xông tới dã man của chúng.</w:t>
      </w:r>
    </w:p>
    <w:p>
      <w:pPr>
        <w:pStyle w:val="BodyText"/>
      </w:pPr>
      <w:r>
        <w:t xml:space="preserve">“ Ma thú, ở đâu ra nhiều ma thú như vậy?” Nhìn ma thú đầy trời đầy đất, tên cự tượng cầm đầu trợn tròn mắt.</w:t>
      </w:r>
    </w:p>
    <w:p>
      <w:pPr>
        <w:pStyle w:val="BodyText"/>
      </w:pPr>
      <w:r>
        <w:t xml:space="preserve">Vốn, mắt thấy cường viện của đối phương kéo tới, nó chuẩn bị chỉ huy bầy tượng xông hết lên, hy vọng có thể lợi dụng ưu thế về số lượng để đánh chết mấy tên xâm nhập này. Không ngờ, đối phương trong nháy mắt đã triệu ra ma thú với số lượng kinh người, số lượng chẳng biết gấp bao nhiêu lần so với bầy cự tượng.</w:t>
      </w:r>
    </w:p>
    <w:p>
      <w:pPr>
        <w:pStyle w:val="BodyText"/>
      </w:pPr>
      <w:r>
        <w:t xml:space="preserve">Đưa mắt nhìn lại, chung quanh tất cả đều là ma thú, vô số ma thú!</w:t>
      </w:r>
    </w:p>
    <w:p>
      <w:pPr>
        <w:pStyle w:val="BodyText"/>
      </w:pPr>
      <w:r>
        <w:t xml:space="preserve">Xoay quanh trên không, song túc phi long công kích sắc bén, hắc long há mồm phun ra từng đoàn hỏa diễm, liệt hỏa tinh linh giương tay phát ra đầy trời hỏa cầu, còn có một nhóm tà nhãn đang lập trận, bắn ra một mảnh xạ tuyến, không một ngoại lệ, tất cả đều phát khởi tiến công hung mãnh!</w:t>
      </w:r>
    </w:p>
    <w:p>
      <w:pPr>
        <w:pStyle w:val="BodyText"/>
      </w:pPr>
      <w:r>
        <w:t xml:space="preserve">Ngao..</w:t>
      </w:r>
    </w:p>
    <w:p>
      <w:pPr>
        <w:pStyle w:val="BodyText"/>
      </w:pPr>
      <w:r>
        <w:t xml:space="preserve">Mắt thấy công kích hung mãnh của ma thú quân đoàn, từng đầu cự tượng lần lượt ngã xuống đất, tên cự tượng cầm đầu vừa sợ vừa giận, lớn tiếng rít gào. Đáng tiếc, dưới sự hạn chế của không gian trói buộc, vô luận là tốc độ hay lực lượng đều bị giảm mạnh. Không chỉ không thể lao ra, ngược lại còn bị Cửu Đầu Xà Vương Hải Đức Lạp thừa dịp dùng cái đuôi rắn thô to hung hăng đánh thẳng vào đầu.</w:t>
      </w:r>
    </w:p>
    <w:p>
      <w:pPr>
        <w:pStyle w:val="Compact"/>
      </w:pPr>
      <w:r>
        <w:br w:type="textWrapping"/>
      </w:r>
      <w:r>
        <w:br w:type="textWrapping"/>
      </w:r>
    </w:p>
    <w:p>
      <w:pPr>
        <w:pStyle w:val="Heading2"/>
      </w:pPr>
      <w:bookmarkStart w:id="604" w:name="chương-548-sinh-mệnh-kết-tinh."/>
      <w:bookmarkEnd w:id="604"/>
      <w:r>
        <w:t xml:space="preserve">582. Chương 548 : Sinh Mệnh Kết Tinh.</w:t>
      </w:r>
    </w:p>
    <w:p>
      <w:pPr>
        <w:pStyle w:val="Compact"/>
      </w:pPr>
      <w:r>
        <w:br w:type="textWrapping"/>
      </w:r>
      <w:r>
        <w:br w:type="textWrapping"/>
      </w:r>
      <w:r>
        <w:t xml:space="preserve">Với ưu thế nhờ vào không gian trói buộc của Dương Lăng , chúng nhân mãnh công vào đám thần giai cự tượng đã bị giảm mạnh tốc độ và lực lượng.</w:t>
      </w:r>
    </w:p>
    <w:p>
      <w:pPr>
        <w:pStyle w:val="BodyText"/>
      </w:pPr>
      <w:r>
        <w:t xml:space="preserve">“ Một kích trí mạng, giết!”</w:t>
      </w:r>
    </w:p>
    <w:p>
      <w:pPr>
        <w:pStyle w:val="BodyText"/>
      </w:pPr>
      <w:r>
        <w:t xml:space="preserve">Kiếm Thần Kiệt Lạp Nhĩ Đức chợt quát một tiếng, cả người và kiếm xẹt qua không trung, hung hăng đâm trúng đùi phải của một cự tượng. Thuận thế rút kiếm cắt đi một miếng thịt lớn dính theo cả da, bám đầy huyết vũ. Mặc dù thương thế còn chưa tốt hẳn, nhưng dưới ưu thế của trói buộc không gian, hắn đối phó với một đầu hạ vị thần cự tượng cũng không có vấn đề gì. Trường kiếm sắc bén xuất ra từng đạo kiếm khí, mang tên cự tượng cao hơn mười thước ra mà chém, trong chớp mắt, lưu lại trên người đối phương từng đạo vết thương.</w:t>
      </w:r>
    </w:p>
    <w:p>
      <w:pPr>
        <w:pStyle w:val="BodyText"/>
      </w:pPr>
      <w:r>
        <w:t xml:space="preserve">Kiếm Thần đại triển thần uy, Tinh linh Đại Tế Tự , Hải Đức Lạp cùng hải yêu Y Lỵ Toa cũng không ngoại lệ, thừa dịp bọn chúng đang yếu thế mà xông vào, hướng đám cự tượng phát khởi công kích như cuồng phong bạo vũ. Nhất là Hải Đức Lạp đã hóa thành bản thể, càng là thú tính đại phát, khi thì phát ra đầy trời đại hỏa, khi thì từ trên cao phóng xuống, hung hăng mang một đầu cự tượng thực lực trung vị thần kinh hiểm liên liên giết đi. Sau khi nuốt chửng thần cách của Thâm uyên ác ma Ba Nhĩ, mặc dù nhất thời không cách nào hoàn toàn dung hợp, cũng không có tiến giai lên thượng vị thần, nhưng Hải Đức Lạp vẫn thu được vô số chỗ tốt. Cái khác không nói, uy lực của hỏa hệ ma pháp không biết tăng lên bao nhiêu lần, ngay cả liệt hỏa tinh linh sở trường về lửa cũng kém một bậc.</w:t>
      </w:r>
    </w:p>
    <w:p>
      <w:pPr>
        <w:pStyle w:val="BodyText"/>
      </w:pPr>
      <w:r>
        <w:t xml:space="preserve">Khác với Hải Đức Lạp đằng đằng sát khí, công kích của Tinh linh Đại Tế Tự độc đáo và đặc biệt nhất, triệu xuất ra một đám dây leo, mang một đầu trung vị thần cự tượng gắt gao níu lấy. Hắn vừa tránh được một dây, liền triệu xuất hơn mười dây khác ra, bện chặt vào nhau biến thành một cái nhà lao vững chắc không thể phá vỡ.</w:t>
      </w:r>
    </w:p>
    <w:p>
      <w:pPr>
        <w:pStyle w:val="BodyText"/>
      </w:pPr>
      <w:r>
        <w:t xml:space="preserve">Sinh mệnh lao lung !</w:t>
      </w:r>
    </w:p>
    <w:p>
      <w:pPr>
        <w:pStyle w:val="BodyText"/>
      </w:pPr>
      <w:r>
        <w:t xml:space="preserve">Nhờ không gian trói buộc của Dương Lăng hỗ trợ, sinh mệnh lao lung của Tinh linh Đại Tế Tự phát huy uy lực cường đại, như cái lưới nhện mang đám thần giai cự tượng đã bị mất đi lực lượng cùng tốc độ vây chặt lại.</w:t>
      </w:r>
    </w:p>
    <w:p>
      <w:pPr>
        <w:pStyle w:val="BodyText"/>
      </w:pPr>
      <w:r>
        <w:t xml:space="preserve">Ngao..</w:t>
      </w:r>
    </w:p>
    <w:p>
      <w:pPr>
        <w:pStyle w:val="BodyText"/>
      </w:pPr>
      <w:r>
        <w:t xml:space="preserve">Mắt thấy tình huống không ổn, tên cự tượng cầm đầu lớn tiếng rít gào. Hung hăng giẫm một cước lên mắt đất, trong nháy mắt phát ra một tảng lớn địa thứ, lập tức gia tốc phóng thẳng về hướng Dương Lăng . Hận không thể mang hắn ra giẫm nát thành nhục tương.</w:t>
      </w:r>
    </w:p>
    <w:p>
      <w:pPr>
        <w:pStyle w:val="BodyText"/>
      </w:pPr>
      <w:r>
        <w:t xml:space="preserve">Trong mắt nó, công kích sắc bén của Kiếm Thần, sinh mệnh lao lung của Tinh linh Đại Tế Tự khó lòng phòng bị, nhưng Dương Lăng không thể nghi ngờ mới là uy hiếp lớn nhất. Chỉ cần giết đi Dương Lăng , không gian trói buộc đáng sợ tự nhiên bị phá, đám người Kiếm Thần cùng Hải Đức Lạp thì không đáng lo lắng lắm.</w:t>
      </w:r>
    </w:p>
    <w:p>
      <w:pPr>
        <w:pStyle w:val="BodyText"/>
      </w:pPr>
      <w:r>
        <w:t xml:space="preserve">Hô..</w:t>
      </w:r>
    </w:p>
    <w:p>
      <w:pPr>
        <w:pStyle w:val="BodyText"/>
      </w:pPr>
      <w:r>
        <w:t xml:space="preserve">Tên cự tượng cầm đầu chỉ còn một bước cuối thì tiến giai lên thượng vị thần, mặc dù dưới sự hạn chế của không gian trói buộc tốc độ đại giảm, nhưng vẫn nhanh như thiểm điện, giống như một tòa núi lao thẳng đến Dương Lăng. Hai cái tượng nha dài hơn hai thước hàn quang lập lòe. Giống như hai chiếc loan đao khiến kẻ khác không lạnh mà run.</w:t>
      </w:r>
    </w:p>
    <w:p>
      <w:pPr>
        <w:pStyle w:val="BodyText"/>
      </w:pPr>
      <w:r>
        <w:t xml:space="preserve">“ Đã đến lúc kết thúc rồi. Đi tìm chết đi!” Dương Lăng phi thân tránh thoát một cây địa thứ đột nhiên từ mặt đất toát ra, ‘bá’ một tiếng rút ra chiến hồn đao trên lưng.</w:t>
      </w:r>
    </w:p>
    <w:p>
      <w:pPr>
        <w:pStyle w:val="BodyText"/>
      </w:pPr>
      <w:r>
        <w:t xml:space="preserve">Ông..</w:t>
      </w:r>
    </w:p>
    <w:p>
      <w:pPr>
        <w:pStyle w:val="BodyText"/>
      </w:pPr>
      <w:r>
        <w:t xml:space="preserve">Nháy mắt, phô thiên cái địa sát khí lấy Dương Lăng làm trung lâm tản mát ra xung quanh. Nương theo đó là một cổ hơi thở bạo ngược hủy thiên diệt địa, như những cây đao công kích vào linh hồn của năm đầu thần giai cự tượng. Tên cự tượng cầm đầu gánh chịu đầu tiên, trong nháy mắt cả đầu đau đớn, ý thức mơ hồ.</w:t>
      </w:r>
    </w:p>
    <w:p>
      <w:pPr>
        <w:pStyle w:val="BodyText"/>
      </w:pPr>
      <w:r>
        <w:t xml:space="preserve">Chính là lúc này!</w:t>
      </w:r>
    </w:p>
    <w:p>
      <w:pPr>
        <w:pStyle w:val="BodyText"/>
      </w:pPr>
      <w:r>
        <w:t xml:space="preserve">Hô..</w:t>
      </w:r>
    </w:p>
    <w:p>
      <w:pPr>
        <w:pStyle w:val="BodyText"/>
      </w:pPr>
      <w:r>
        <w:t xml:space="preserve">Dương Lăng phi thân đánh tới, hung hăng bổ một đao vào não môn của cự tượng, đột phá phòng ngự của thân thể hắn, cắt đứt mạch máu, thậm chí phá luôn não cốt.</w:t>
      </w:r>
    </w:p>
    <w:p>
      <w:pPr>
        <w:pStyle w:val="BodyText"/>
      </w:pPr>
      <w:r>
        <w:t xml:space="preserve">Ngao..</w:t>
      </w:r>
    </w:p>
    <w:p>
      <w:pPr>
        <w:pStyle w:val="BodyText"/>
      </w:pPr>
      <w:r>
        <w:t xml:space="preserve">Tên cự tượng cầm đầu lớn tiếng kêu lên thảm thiết. Thân thể to lớn oanh một tiếng té xuống đất, tứ chi co quắp. Ngay cả thượng vị thần Thâm uyên ác ma cũng không đỡ được chiến hồn đao đáng sợ này, nó là một trung vị thần càng không cần phải nói. Nơi não môn máu tươi tuôn ra đầm đìa, vết thương sâu có thể thấy xương, nhưng đó vẫn là thứ yếu. Mấu chốt chính là sát khí cuồng bạo của chiến hồn đao, như gió cuốn mây bay gào thét tiến vào, thiếu chút nữa đã đánh tan linh hồn của nó!</w:t>
      </w:r>
    </w:p>
    <w:p>
      <w:pPr>
        <w:pStyle w:val="BodyText"/>
      </w:pPr>
      <w:r>
        <w:t xml:space="preserve">“ Đệ nhất đầu, để cho ta!” Dùng tốc độ nhanh nhất nuốt chửng một nắm ma thú huyết chấu, sau khi bổ sung đại lượng vu lực cùng tinh thần lực đã bị tiêu hao, Dương Lăng không chút do dự lấy máu thuần hóa đầu cự tượng đã ngã trên đất. Một đầu cự tượng khỏe ngang với cửu đầu xà vương Hải Đức Lạp, thậm chí còn mạnh hơn một bậc a, so với thuần hóa một trăm đầu, thậm chí một ngàn đầu siêu giai ma thú còn tốt hơn. Nếu tên cự tượng còn đang ở lúc toàn thịnh, Dương Lăng cũng không dám coi thường mà vọng động, không chừng thuần hóa đối phương không được lại còn bị cắn trả đáng sợ; nhưng đối phương lúc này thân đã bị thương nặng, ý thức mơ hồ, cơ hội tốt như vậy tự nhiên không thể bỏ qua.</w:t>
      </w:r>
    </w:p>
    <w:p>
      <w:pPr>
        <w:pStyle w:val="BodyText"/>
      </w:pPr>
      <w:r>
        <w:t xml:space="preserve">Ngao..</w:t>
      </w:r>
    </w:p>
    <w:p>
      <w:pPr>
        <w:pStyle w:val="BodyText"/>
      </w:pPr>
      <w:r>
        <w:t xml:space="preserve">Mắt thấy tên cự tượng cầm đầu trong nháy mắt đã bị Dương Lăng đánh cho trọng thương, hơn nữa hạ lạc ở đâu không rõ, bốn tên cự tượng kia trận hình đại loạn, vừa rít gào vừa rút lui, ý đồ chạy vào tòa thành kiên thủ. Không ngờ, vô luận là Kiếm Thần hay Tinh linh Đại Tế Tự , tất cả đều có kinh nghiệm phong phú. Mấy đầu cự tượng đang hốt hoảng không những không thể rút lui được, ngược lại còn bị mọi người thừa dịp áp sát, khiến chúng nó phải chịu hàng loạt công kích trí mạng.</w:t>
      </w:r>
    </w:p>
    <w:p>
      <w:pPr>
        <w:pStyle w:val="BodyText"/>
      </w:pPr>
      <w:r>
        <w:t xml:space="preserve">Dưới công kích như cuồng phong bạo vũ của ma thú đại quân, bầy tượng vốn đã không phải là đối thủ. Mắt thấy mấy đầu thần giai cũng không phải là đối thủ, trận hình liền đại loạn, hoảng sợ cướp đường mà chạy. Đáng tiếc, dưới sự vây công của đám người Thi Vu Vương cùng Tà Nhãn Bạo Quân, không một đầu cự tượng nào có khả năng chạy thoát. Đến khi đông đảo kim sắc đấu bồng võ sĩ cùng tinh linh tham chiến, tràng diện càng là một bên đồ sát.</w:t>
      </w:r>
    </w:p>
    <w:p>
      <w:pPr>
        <w:pStyle w:val="BodyText"/>
      </w:pPr>
      <w:r>
        <w:t xml:space="preserve">Đệ nhất đầu, đệ nhị, đệ tam đầu</w:t>
      </w:r>
    </w:p>
    <w:p>
      <w:pPr>
        <w:pStyle w:val="BodyText"/>
      </w:pPr>
      <w:r>
        <w:t xml:space="preserve">Nuốt chửng sinh mệnh nước suối cùng ma thú huyết châu, rất nhanh bổ sung vu lực cùng tinh thần lực tiêu hao, Dương Lăng thi triển thổ độn vu thuật gia nhập vào trận công kích bầy tượng, thừa dịp chúng nó đang hấp hối mà lấy máu thuần hóa.</w:t>
      </w:r>
    </w:p>
    <w:p>
      <w:pPr>
        <w:pStyle w:val="BodyText"/>
      </w:pPr>
      <w:r>
        <w:t xml:space="preserve">Ngay cả năm đầu thần giai cũng không phải là đối thủ, những con khác chỉ có thực lực siêu giai càng không cần phải nói. Rất nhanh, bầy tượng đã bị đánh bại, Dương Lăng thuần hóa được khoảng một trăm đầu, còn lại bị ma thú đại quân xé nhỏ ra thành từng mảnh!</w:t>
      </w:r>
    </w:p>
    <w:p>
      <w:pPr>
        <w:pStyle w:val="BodyText"/>
      </w:pPr>
      <w:r>
        <w:t xml:space="preserve">“ Dương Lăng, cám ơn!” Nhìn thi hài khổng lồ của đám cự tượng cùng vết máu khắp nơi trên đất, nhớ lại tên thần giai cự tượng hung ác, Kiếm Thần Kiệt Lạp Nhĩ Đức đến bây giờ vẫn thấy da đầu tê dại, tựa vào một gốc đại thụ há mồm thở dốc.</w:t>
      </w:r>
    </w:p>
    <w:p>
      <w:pPr>
        <w:pStyle w:val="BodyText"/>
      </w:pPr>
      <w:r>
        <w:t xml:space="preserve">Nhờ không gian trói buộc của Dương Lăng hỗ trợ, hắn mặc dù cắn răng đánh cho một đầu hạ vị thần cự tượng bị thương nặng, nhưng cũng bị đối phương dùng hai chiếc răng dài đâm cho một phát. Không thừa không thiếu , vừa vặn đúng ngay chỗ vết thương cũ do vực sâu ác ma Ba Nhĩ gây ra, thần cách thiếu chút nữa lại bị công kích đáng sợ.</w:t>
      </w:r>
    </w:p>
    <w:p>
      <w:pPr>
        <w:pStyle w:val="BodyText"/>
      </w:pPr>
      <w:r>
        <w:t xml:space="preserve">Mặc dù Tinh linh Đại Tế Tự kịp thời cứu viện, nhưng không thể nghi ngờ, Dương Lăng mới là chủ lực chiến mạnh nhất. Không chỉ kiềm chế được đầu cự tượng cường mãnh nhất, còn thi triển ra không gian trói buộc cường đại, làm yếu đi lực lượng cùng tốc độ của năm đầu thần giai cự tượng. Nếu không có không gian trói buộc của Dương Lăng, mọi người cho dù có chiến thắng, sợ rằng cũng phải trả giá đắt!</w:t>
      </w:r>
    </w:p>
    <w:p>
      <w:pPr>
        <w:pStyle w:val="BodyText"/>
      </w:pPr>
      <w:r>
        <w:t xml:space="preserve">“ Kiệt Lạp Nhĩ Đức đại nhân, giữa chúng ta còn phải khách khí sao ?” Dương Lăng cười cười, một lần thuần hóa được đến năm đầu thần giai ma thú, cơ hội tốt như vậy nơi nào có được ?</w:t>
      </w:r>
    </w:p>
    <w:p>
      <w:pPr>
        <w:pStyle w:val="BodyText"/>
      </w:pPr>
      <w:r>
        <w:t xml:space="preserve">Thuần hóa được năm đầu thần giai cự tượng, chuyến đi này đúng lúc đi buôn trúng lớn. Có mấy đầu cự tượng này gia nhập, chiến đấu lực của ma thú quân đoàn tăng mạnh, cho dù có gặp lại mấy đầu vực sâu ác ma đáng sợ, cũng có thể đánh một trận, không đến nỗi cửu tử nhất sinh như lần trước.</w:t>
      </w:r>
    </w:p>
    <w:p>
      <w:pPr>
        <w:pStyle w:val="BodyText"/>
      </w:pPr>
      <w:r>
        <w:t xml:space="preserve">“ Đại nhân, tổng cộng thu được 212 viên cự tượng tinh hạch, tất cả đều là siêu giai ma thú tinh hạch!” Thi Vu Vương hưng phấn không thôi, vừa nói vừa cầm một bao lớn tinh hạch chạy tới.</w:t>
      </w:r>
    </w:p>
    <w:p>
      <w:pPr>
        <w:pStyle w:val="BodyText"/>
      </w:pPr>
      <w:r>
        <w:t xml:space="preserve">Khi đại chiến vừa chấm dứt, trong khi kim sắc đấu bồng võ sĩ còn đang há mồm thở dốc, hắn đã nhanh chóng ra lệnh cho ma thú đại quân quét dọn chiến trường, dứt khoát đào sạch ra tất cả tinh hạch của cự tượng đã tử vong. Tốc độ cực nhanh, khiến cho đám kim sắc đấu bồng võ sĩ cùng tinh linh chỉ có thể đứng một bên trợn trừng mắt.</w:t>
      </w:r>
    </w:p>
    <w:p>
      <w:pPr>
        <w:pStyle w:val="BodyText"/>
      </w:pPr>
      <w:r>
        <w:t xml:space="preserve">Tất cả đều là siêu giai ma thú tinh hạch ?</w:t>
      </w:r>
    </w:p>
    <w:p>
      <w:pPr>
        <w:pStyle w:val="BodyText"/>
      </w:pPr>
      <w:r>
        <w:t xml:space="preserve">Nhìn cái bao tinh hạch to trong tay thi vu vương, đám kim sắc đấu bồng võ sĩ cùng tinh linh trước mắt sáng ngời, chỉ có Kiếm Thần cùng Tinh linh Đại Tế Tự sắc mặt bình tĩnh, liếc nhau rồi cười cười, cũng không nói thêm gì. Dương Lăng cùng ma thú đại quân lần này chiến công to lớn, có thu lấy hết tinh hạch cũng là đương nhiên.</w:t>
      </w:r>
    </w:p>
    <w:p>
      <w:pPr>
        <w:pStyle w:val="BodyText"/>
      </w:pPr>
      <w:r>
        <w:t xml:space="preserve">“ Mang tinh hạch chia làm ba phần, Ba Lý Ma Nhĩ gia tộc cùng tinh linh mỗi bên một phần!” Nhìn đám đấu bồng võ sĩ cùng tinh linh đang hâm mộ nhìn đến nỗi nước miếng chảy ròng ròng, Dương Lăng cười cười.</w:t>
      </w:r>
    </w:p>
    <w:p>
      <w:pPr>
        <w:pStyle w:val="BodyText"/>
      </w:pPr>
      <w:r>
        <w:t xml:space="preserve">Đánh một trận này, chính mình thu được năm đầu thần giai cự tượng cùng một trăm đầu siêu giai ma thú cự tượng cường đại nhất, thu được quá nhiều món lợi. Không cần phải lấy hết tất cả tinh hạch làm gì. Không có Kiếm Thần cùng Tinh linh Đại Tế Tự , chính mình cũng không thể dễ dàng chiến thắng, phân cho bọn họ một phần tinh hạch cũng là lẽ đương nhiên, cũng có thể tiến một bước rút ngắn quan hệ song phương.</w:t>
      </w:r>
    </w:p>
    <w:p>
      <w:pPr>
        <w:pStyle w:val="BodyText"/>
      </w:pPr>
      <w:r>
        <w:t xml:space="preserve">“ Đại nhân, việc này” đừng nói đám đấu bồng võ sĩ cùng tinh linh đang đứng một bên, ngay cả Thi Vu Vương cũng thập phần ngoài ý muốn.</w:t>
      </w:r>
    </w:p>
    <w:p>
      <w:pPr>
        <w:pStyle w:val="BodyText"/>
      </w:pPr>
      <w:r>
        <w:t xml:space="preserve">“ Dương Lăng, tinh hạch này ngươi giữ đi, ngươi có nhiều ma thú đang cần tiến giai như vậy, cần nhiều tinh hạch cường đại hơn so với chúng ta!” Tinh linh Đại Tế Tự tán thưởng liếc nhìn Dương Lăng , vẻ mặt tươi cười. Đối với nàng cùng Kiếm Thần đã sống đến ngàn năm mà nói, đừng nói siêu giai ma thú tinh hạch, cho dù là thần cách cũng đã thấy nhiều, tự nhiên không quan tâm đến hơn một trăm khỏa siêu giai ma thú tinh hạch này. Làm cho nàng hài lòng chính là thái độ của Dương Lăng, không nghĩ tới hắn lại hào phóng mang tinh hạch chia ra làm ba phần như vậy.</w:t>
      </w:r>
    </w:p>
    <w:p>
      <w:pPr>
        <w:pStyle w:val="BodyText"/>
      </w:pPr>
      <w:r>
        <w:t xml:space="preserve">“ Tế tự đại nhân, thu lấy đi. Nếu ngươi cảm thấy khó xử, có thể cho ta vài bình sinh mệnh nước suối , hoặc là mười bình sinh mệnh kết tinh cũng được!” Dương Lăng cười cười, phân phó Thi Vu Vương hành động nhanh lên.</w:t>
      </w:r>
    </w:p>
    <w:p>
      <w:pPr>
        <w:pStyle w:val="BodyText"/>
      </w:pPr>
      <w:r>
        <w:t xml:space="preserve">Mười bình sinh mệnh kết tinh ?</w:t>
      </w:r>
    </w:p>
    <w:p>
      <w:pPr>
        <w:pStyle w:val="BodyText"/>
      </w:pPr>
      <w:r>
        <w:t xml:space="preserve">Nghe Dương Lăng nói như vậy, đám tinh linh đang hưng phấn vì nhận được tinh hạch thiếu chút nữa té xỉu. Sinh mệnh kết tinh chính là tinh hoa của sinh mệnh nước suối, nói về giá trị tổng hợp, so với tinh hạch của siêu cấp ma thú con quý trọng hơn, cả tinh linh vương đình, tích lũy hơn trăm ngàn năm cũng không có bao nhiêu. Không nghĩ tới , Dương Lăng vừa mở miệng ra là đòi mười bình.</w:t>
      </w:r>
    </w:p>
    <w:p>
      <w:pPr>
        <w:pStyle w:val="BodyText"/>
      </w:pPr>
      <w:r>
        <w:t xml:space="preserve">“ Lần này đến đây tương đối vội vàng, mười bình thì không có, bất quá, một hai bình thì được!” Tinh linh Đại Tế Tự cười cười, từ trong không gian giới chỉ lấy ra hai bình sinh mệnh kết tinh, không chút do dự nhét vào tay Dương Lăng .</w:t>
      </w:r>
    </w:p>
    <w:p>
      <w:pPr>
        <w:pStyle w:val="BodyText"/>
      </w:pPr>
      <w:r>
        <w:t xml:space="preserve">“ Ách, tế tự đại nhân, cái này” nhìn hai bình sinh mệnh kết tinh trân quý trong tay, Dương Lăng rốt cuộc cũng hiểu được chó ngáp phải ruồi đôi khi cũng có thật. Vốn, hắn chỉ là tùy ý nói đùa thôi, không nghĩ tới, Tinh linh Đại Tế Tự lại thật sự cho mình hai bình sinh mệnh kết tinh. Sinh mệnh kết tinh a, bảo bối này có hiệu quả so với sinh mệnh nước suối còn tốt hơn mười lần!</w:t>
      </w:r>
    </w:p>
    <w:p>
      <w:pPr>
        <w:pStyle w:val="BodyText"/>
      </w:pPr>
      <w:r>
        <w:t xml:space="preserve">Một người, trong khi vận khí tốt, ngay cả tài thần cũng không đở được!</w:t>
      </w:r>
    </w:p>
    <w:p>
      <w:pPr>
        <w:pStyle w:val="BodyText"/>
      </w:pPr>
      <w:r>
        <w:t xml:space="preserve">Dương Lăng mừng rỡ, có hai bình kết tinh này, là có thể đề cao rất nhiều tỉ lệ hợp thành thành công của thú linh tế đàn, có thể thu được đại lượng ma thú biến dị cường đại, so với vỏn vẹn một trăm mười khỏa ma thú tinh hạch còn tốt hơn.</w:t>
      </w:r>
    </w:p>
    <w:p>
      <w:pPr>
        <w:pStyle w:val="Compact"/>
      </w:pPr>
      <w:r>
        <w:br w:type="textWrapping"/>
      </w:r>
      <w:r>
        <w:br w:type="textWrapping"/>
      </w:r>
    </w:p>
    <w:p>
      <w:pPr>
        <w:pStyle w:val="Heading2"/>
      </w:pPr>
      <w:bookmarkStart w:id="605" w:name="chương-549-cách-bố-lạp-thần-miếu."/>
      <w:bookmarkEnd w:id="605"/>
      <w:r>
        <w:t xml:space="preserve">583. Chương 549: Cách Bố Lạp Thần Miếu.</w:t>
      </w:r>
    </w:p>
    <w:p>
      <w:pPr>
        <w:pStyle w:val="Compact"/>
      </w:pPr>
      <w:r>
        <w:br w:type="textWrapping"/>
      </w:r>
      <w:r>
        <w:br w:type="textWrapping"/>
      </w:r>
      <w:r>
        <w:t xml:space="preserve">Sau trận đại thắng, mọi người ngồi xuống nghỉ ngơi và hồi phục bên trong sơn cốc, chuẩn bị đi vào thăm dò tòa thành đổ nát. Dương Lăng lấy danh nghĩa là tĩnh tu lẻn vào rừng rậm, thừa dịp không ai chú ý liền tiến vào vu tháp không gian, nhanh chóng tìm được năm đầu cự tượng đang nằm nuốt sương trắng dưỡng thương ở gần vu tháp.</w:t>
      </w:r>
    </w:p>
    <w:p>
      <w:pPr>
        <w:pStyle w:val="BodyText"/>
      </w:pPr>
      <w:r>
        <w:t xml:space="preserve">“ Ba Đặc Lặc ra mắt chủ nhân!” Thấy thân ảnh Dương Lăng , tên cự tượng cầm đầu hóa thành một bưu hình đại hán, dẫn bốn gã huynh đệ quỳ xuống trước mặt Dương Lăng. Cùng một kiểu đầu bóng lưỡng, cùng một hình dáng bưu hình đại hán, cơ thể người nào cũng cuồn cuộn cơ bắp. Thoạt nhìn không giống như đang tham kiến chủ nhân Dương Lăng mà như là mấy tên xã hội đen đang bái kiến lão đại.</w:t>
      </w:r>
    </w:p>
    <w:p>
      <w:pPr>
        <w:pStyle w:val="BodyText"/>
      </w:pPr>
      <w:r>
        <w:t xml:space="preserve">Không nghĩ qua là lại thuần hóa một đảng đầu trọc ?</w:t>
      </w:r>
    </w:p>
    <w:p>
      <w:pPr>
        <w:pStyle w:val="BodyText"/>
      </w:pPr>
      <w:r>
        <w:t xml:space="preserve">Nhìn mấy tên cự tượng đều hóa thành bưu hình đại hán, nhìn cái đầu trọc của bọn chúng cùng cơ thể đầy cơ bắp, Dương Lăng lắc đầu. Nếu mấy tên này mà bị đưa đến thế kỉ 21, tuyệt đối là mãnh nam trong các mãnh nam! Chỉ bằng thân thể còn to con hơn cả tư ngõa tân cách, đủ để dọa cho mấy tên côn đồ sợ đến chết, không hổ là người tu luyện lực lượng pháp tắc!</w:t>
      </w:r>
    </w:p>
    <w:p>
      <w:pPr>
        <w:pStyle w:val="BodyText"/>
      </w:pPr>
      <w:r>
        <w:t xml:space="preserve">“ Đứng lên đi, sau này hãy gọi ta là đại nhân giống như bọn họ!” Dương Lăng phân phó cho đảng đầu trọc đứng lên, dừng một chút rồi nói tiếp:” Ba Đặc Lặc, ngươi nói tòa thành này là Cách Bố Lạp thần miếu gì đó, rốt cuộc là có chuyện gì xảy ra?”</w:t>
      </w:r>
    </w:p>
    <w:p>
      <w:pPr>
        <w:pStyle w:val="BodyText"/>
      </w:pPr>
      <w:r>
        <w:t xml:space="preserve">Sau khi thuần hóa, mặc dù có thể thông qua trí nhớ của mấy đầu cự tượng này hiểu rõ chuyện gì xảy ra. Nhưng mấy tên này cũng giống như Hải Đức Lạp, chẳng biết đã tu luyện qua biết bao nhiêu năm rồi, trí nhớ trong đầu vừa nhiều lại vừa loạn, Dương Lăng không có thời gian để dò tìm từng chút một trong đó.</w:t>
      </w:r>
    </w:p>
    <w:p>
      <w:pPr>
        <w:pStyle w:val="BodyText"/>
      </w:pPr>
      <w:r>
        <w:t xml:space="preserve">“ Đúng vậy, đây là Cách Bố Lạp thần miếu do A Thái Tư Đặc đại nhân lưu lại!” Ba Đặc Lặc ngữ khí trầm thấp, sắc mặt có điểm buồn bả, “ bất quá, sau tràng đại chiến mười vạn năm trước, A Thái Tư Đặc đại nhân đã rời khỏi Cách Bố Lạp thần miếu, rốt cuộc không có quay lại!”</w:t>
      </w:r>
    </w:p>
    <w:p>
      <w:pPr>
        <w:pStyle w:val="BodyText"/>
      </w:pPr>
      <w:r>
        <w:t xml:space="preserve">Dưới sự tra hỏi của Dương Lăng, Ba Đặc Lặc chậm rãi kể lại.</w:t>
      </w:r>
    </w:p>
    <w:p>
      <w:pPr>
        <w:pStyle w:val="BodyText"/>
      </w:pPr>
      <w:r>
        <w:t xml:space="preserve">Nguyên lai, rất rất lâu trước kia. Mấy người bọn họ chỉ là cự tượng bình thường. Sinh sống ở một mảnh thảo nguyên xa xôi. Mỗi ngày, ngoại trừ đuổi bắt đùa giỡn thì hoặc là đến hồ bạc uống nước, hoặc là ăn cỏ xanh trên đất. Nếu không có chuyện gì ngoài ý muốn, bọn họ cũng như những con cự tượng bình thường khác sống một cuộc sống bình thản Thẳng đến một ngày, chuyện ngoài ý muốn xuất hiện!</w:t>
      </w:r>
    </w:p>
    <w:p>
      <w:pPr>
        <w:pStyle w:val="BodyText"/>
      </w:pPr>
      <w:r>
        <w:t xml:space="preserve">Một lão nhân mặc hắc sắc trường bào đột nhiên xuất hiện trước mặt bọn họ. Rất nhanh tu kiến ra một tòa truyền tống trận, mang cả tộc bọn họ thuấn di đến sơn cốc có Cách Bố Lạp thần miếu. Mở linh trí của bọn họ ra, truyền cho công pháp tu luyện, để cho bọn họ bảo vệ sơn cốc cùng tòa thành.</w:t>
      </w:r>
    </w:p>
    <w:p>
      <w:pPr>
        <w:pStyle w:val="BodyText"/>
      </w:pPr>
      <w:r>
        <w:t xml:space="preserve">Rất rất lâu sau này, thẳng đến khi bọn họ tiến giai lên thần giai ma thú, mới biết được hắc bào lão nhân tên là A Thái Tư Đặc, những người khác vẫn không biết. Bên trong tòa thành có một tòa thần miếu, có một tòa ma pháp trận thần bí thủ hộ, không có sự cho phép của hắc bào lão nhân, bọn họ dù có tiến giai lên trung vị thần cũng không thể tiến vào được.</w:t>
      </w:r>
    </w:p>
    <w:p>
      <w:pPr>
        <w:pStyle w:val="BodyText"/>
      </w:pPr>
      <w:r>
        <w:t xml:space="preserve">Sơn cốc cùng bên ngoài ngăn cách, mặc dù trên danh nghĩa là sơn cốc thủ vệ, nhưng Ba Đặc Lặc bọn họ cho tới bây giờ cũng chưa thấy qua kẻ xâm nhập nào. Cho đến một ngày, tại nạn đột nhiên giáng xuống.</w:t>
      </w:r>
    </w:p>
    <w:p>
      <w:pPr>
        <w:pStyle w:val="BodyText"/>
      </w:pPr>
      <w:r>
        <w:t xml:space="preserve">Một ngày nọ, hắc bào lão nhân ra lệnh cho Ba Đặc Lặc dẫn tộc nhân đến hồ nước bên trong sơn cốc để thanh tẩy dơ bẩn trên người. Bản thân hắn cũng hiếm khi thấy tắm rửa, thay quần áo, nói là muốn chuẩn bị cho một hồi tế tự gì đó. Song, đang lúc đám người Ba Đặc Lặc hưng phấn không thôi, chuẩn bị xem náo nhiệt thì một đám khách không mời mà đến đột nhiên từ trên trời bay xuống. Đông đảo cự tượng căn bản không phải là đối thủ, nháy mắt đã bị bọn họ công phá tòa thành, tiến vào bên trong thần miếu. Đầu tiên mà một trận tranh cãi kịch liệt, sát đó, vị khách không mời cùng hắc bào lão nhân triển khai một hồi đại chiến kinh thiên động địa.</w:t>
      </w:r>
    </w:p>
    <w:p>
      <w:pPr>
        <w:pStyle w:val="BodyText"/>
      </w:pPr>
      <w:r>
        <w:t xml:space="preserve">Vị khách không mời cùng hắc bào lão nhân tranh cãi cái gì thì đám người Ba Đặc Lặc cũng không rõ ràng lắm. Chỉ biết là sau một hồi đại chiến, vị khách không mời bỏ chạy, hắc bào lão nhân A Thái Tư Đặc cả người đầy vết máu, một lời không nói rời đi. Từ đó về sau rốt cuộc cũng không có quay lại, chỉ để lại một đám cự tượng sống sót đến bây giờ.</w:t>
      </w:r>
    </w:p>
    <w:p>
      <w:pPr>
        <w:pStyle w:val="BodyText"/>
      </w:pPr>
      <w:r>
        <w:t xml:space="preserve">“ Trong mười vạn năm, các ngươi cũng không có đi vào thần miếu ?” Dương Lăng nhíu mày, không hiểu vị hắc bào lão nhân đó tới cùng có thân phận gì. Nhưng có một chút dám chắc, có thể tùy tiện dạy mấy chiêu cho đám cự tượng bình thường, khiến chúng nó có thể tiến giai lên thần giai, quyết không phải là cường giả tầm thường.</w:t>
      </w:r>
    </w:p>
    <w:p>
      <w:pPr>
        <w:pStyle w:val="BodyText"/>
      </w:pPr>
      <w:r>
        <w:t xml:space="preserve">“ Mười vạn năm nay, ma pháp trận thủ hộ thần miếu càng ngày càng yếu, nhưng chúng ta vẫn không thể tiến vào!” Ba Đặc Lặc lắc đầu cười khổ, mười vạn năm nay, bọn họ không có việc gì cũng từng dẫn đông đảo cự tượng tìm cách vượt qua hồng sắc quang mang thủ hộ thần miếu, hy vọng có thể đi vào bên trong miếu tìm cứu cánh. Đáng tiếc, đem hết cả sức lực ra cũng không làm nên chuyện gì. Sau khi trải qua trận đại chiến năm đó, ma pháp trận thủ hộ của thần miếu đã lung lay muốn vỡ, yếu dần theo từng năm. Nhưng vô luận đám cự tượng có dùng bao nhiêu khí lực đánh vào, cũng vẫn chậm chạp không tan.</w:t>
      </w:r>
    </w:p>
    <w:p>
      <w:pPr>
        <w:pStyle w:val="BodyText"/>
      </w:pPr>
      <w:r>
        <w:t xml:space="preserve">“ Ba Đặc Lặc, đi, ngươi theo ta đi ra xem thử tới cùng xảy ra chuyện gì!” mắt thấy đám người Ba Đặc Lặc sắc mặt buồn bã, có hỏi thêm cũng không nói gì, Dương Lăng dứt khoát mang tên Ba Đặc Lặc cầm đầu cùng thuấn di ra ngoài, nhanh chóng tìm được Kiếm Thần cùng Tinh linh Đại Tế Tự , chuẩn bị tự mình đi vào xem thử tới cùng xảy ra chuyện gì.</w:t>
      </w:r>
    </w:p>
    <w:p>
      <w:pPr>
        <w:pStyle w:val="BodyText"/>
      </w:pPr>
      <w:r>
        <w:t xml:space="preserve">“ Dương Lăng, người đến vừa đúng lúc, đi, chúng ta mấy người cùng vào xem tình huống bên trong tòa thành đi!” Tinh linh Đại Tế Tự tâm lý cẩn thận, chuẩn bị tập trung thần giai cường giả lại cùng nhau hành động. Tòa thành đổ nát này thật sức quá cổ quái, ai cũng không biết bên trong còn quái vật gì nữa không. Võ sĩ cùng tinh linh có thực lực lĩnh vực còn bị giết tại chỗ, thánh vực thực lực càng không cần phải nói.</w:t>
      </w:r>
    </w:p>
    <w:p>
      <w:pPr>
        <w:pStyle w:val="BodyText"/>
      </w:pPr>
      <w:r>
        <w:t xml:space="preserve">“ Tốt, đi, Ba Đặc Lặc, ngươi đi trước dẫn đường!” Dương Lăng dẫn đầu, phân phó cho đám người Thi Vu Vương cùng Yêu cơ đuổi kịp. Có Ba Đặc Lặc này hướng đạo, dọc theo đường đi tự nhiên không cần lo lắng gặp phải cơ quan hay quái vật gì, duy nhất chỉ là không biết thần miếu bên trong tòa thành mà thôi.</w:t>
      </w:r>
    </w:p>
    <w:p>
      <w:pPr>
        <w:pStyle w:val="BodyText"/>
      </w:pPr>
      <w:r>
        <w:t xml:space="preserve">“ Dương Lăng , đây là…?” nhìn tên Ba Đặc Lặc đang đi phía trước dẫn đường, Tinh linh Đại Tế Tự đại tế tự nhíu mày. Trên người Ba Đặc Lặc, nàng cảm giác được một cổ hơi thở quen thuộc, nhưng nhất thời cũng không nghĩ ra là đã gặp ở đâu.</w:t>
      </w:r>
    </w:p>
    <w:p>
      <w:pPr>
        <w:pStyle w:val="BodyText"/>
      </w:pPr>
      <w:r>
        <w:t xml:space="preserve">“ Đây là một gã thị vệ bên cạnh ta, tên là Ba Đặc Lặc. Có lẽ các ngươi đã từng gặp qua, bất quá tế tự đại nhân trước kia không chú ý tới mà thôi!” Dương Lăng cười cười, hàm hồ nói cho qua chuyện, vu tháp không gian là bí mật lớn nhất của hắn, tự nhiên không thể dễ dàng lộ ra.</w:t>
      </w:r>
    </w:p>
    <w:p>
      <w:pPr>
        <w:pStyle w:val="BodyText"/>
      </w:pPr>
      <w:r>
        <w:t xml:space="preserve">Thị vệ cận thân, như thế nào đột nhiên mọc ra một tên thị vệ cận thân nhìn xa lạ như vậy ?</w:t>
      </w:r>
    </w:p>
    <w:p>
      <w:pPr>
        <w:pStyle w:val="BodyText"/>
      </w:pPr>
      <w:r>
        <w:t xml:space="preserve">Tinh linh Đại Tế Tự nghi hoặc lắc đầu, bất quá, thấy Dương Lăng không muốn nhiều lời, cũng không hỏi tới nữa. Chỉ nhắc nhở Dương Lăng nên cẩn thận một chút, tránh cho hắn đại ý khinh thường rồi vô tình trúng phải phục kích của quái vật.</w:t>
      </w:r>
    </w:p>
    <w:p>
      <w:pPr>
        <w:pStyle w:val="BodyText"/>
      </w:pPr>
      <w:r>
        <w:t xml:space="preserve">Tòa thành mặc dù tàn phá tan hoang, nhưng vẫn chiếm diện tích phi thường lớn. Đi qua cửa thành, xuất hiện trước mặt mọi người là một khoảng sân rộng lớn, do những tảng thanh thạch bản giống nhau mài nhẵn ghép thành. Đối diện với sân rộng, có một tòa kiến trúc nhìn giống giáo đường, bao phủ bởi một tầng hồng sắc quang mang nhàn nhạt. Nếu không nhầm, đây hẳn là Cách Bố Lạp thần miếu theo lời Ba Đặc Lặc.</w:t>
      </w:r>
    </w:p>
    <w:p>
      <w:pPr>
        <w:pStyle w:val="BodyText"/>
      </w:pPr>
      <w:r>
        <w:t xml:space="preserve">“ Mọi người cẩn thận, nơi này có một cổ khí tức tử vong rất mạnh!” nhìn tòa kiến trúc được bao phủ bởi hồng sắc quang mang, cảm giác một chút năng lượng ba động mênh mông trong không trung, Tinh linh Đại Tế Tự sắc mặt biến đổi, phất tay cấp cho mọi người một cái chúc phúc quang hoàn. Là một cường giả tu luyện tự nhiên pháp thuật cùng sinh mệnh pháp tắc, nàng đối với tử vong khí tức đặc biệt mẫn cảm.</w:t>
      </w:r>
    </w:p>
    <w:p>
      <w:pPr>
        <w:pStyle w:val="BodyText"/>
      </w:pPr>
      <w:r>
        <w:t xml:space="preserve">“ Rất nhiều tử vong khí tức, chẳng lẽ, thần miếu này là một tòa lăng mộ?’ Dương Lăng nghi hoặc lắc đầu, mặc dù cảm giác được một cổ hơi thở tử vong mênh mông, nhưng kỳ quái là lại bất đồng với tòa thành dưới đáy biển lúc trước, nhìn không thấy dấu vết của vong linh hoặc là vong hồn.</w:t>
      </w:r>
    </w:p>
    <w:p>
      <w:pPr>
        <w:pStyle w:val="BodyText"/>
      </w:pPr>
      <w:r>
        <w:t xml:space="preserve">“ Đại nhân, nếu ta đoán không nhầm, đây không phải là một lăng mộ. Hoặc là nơi một cường giả tu luyện tử vong pháp tắc, hoặc là bên trong có thần khí thuộc tính tử vong!” Thi Vu Vương sắc mặt ngưng trọng, nắm chặt Tử vong hào giác trong tay.</w:t>
      </w:r>
    </w:p>
    <w:p>
      <w:pPr>
        <w:pStyle w:val="BodyText"/>
      </w:pPr>
      <w:r>
        <w:t xml:space="preserve">Làm một tên Thi Vu Vương chuyên tu luyện vong linh ma pháp, bây giờ chủ công tử vong pháp tắc, hắn đối với tử vong khí tức phi thường quen thuộc, rất nhanh đã phán đoán ra đây không phải là một tòa lăng mộ thường gặp. Nếu đây là nơi một cường giả tu luyện tử vong pháp tắc, có lẽ kế tiếp sẽ có một hồi ác chiến đáng sợ; nếu bên trong có thần khí thuộc tính tử vong nào đó, vậy thì vô luận làm cách nào cũng phải lấy được.</w:t>
      </w:r>
    </w:p>
    <w:p>
      <w:pPr>
        <w:pStyle w:val="BodyText"/>
      </w:pPr>
      <w:r>
        <w:t xml:space="preserve">Tử vong hào giác này theo truyền thuyết là vong linh hệ chủ thần khí, khiến thực lực của hắn tăng lên vài lần, tốc độ tu luyện cũng vượt xa lúc trước. Nếu ở đây có một kiện thần khí như vậy, tuyệt đối so với một viên thần cách còn tốt hơn!</w:t>
      </w:r>
    </w:p>
    <w:p>
      <w:pPr>
        <w:pStyle w:val="BodyText"/>
      </w:pPr>
      <w:r>
        <w:t xml:space="preserve">Mọi người tâm lý cẩn trọng, duy chỉ có Dương Lăng thông qua trí nhớ của Ba Đặc Lặc, hiểu rõ trên sân rộng căn bản không có cái gì nguy hiểm, đi nhanh về phía trước. Dưới sự dẫn đầu của hắn, mọi người đành phải gia tăng cước bộ, rất nhanh đã đi tới thần miếu được hồng quang bao phủ.</w:t>
      </w:r>
    </w:p>
    <w:p>
      <w:pPr>
        <w:pStyle w:val="BodyText"/>
      </w:pPr>
      <w:r>
        <w:t xml:space="preserve">Hồng sắc quang mang có phạm vi rất lớn, mang cả tòa thần miếu bao phủ lấy, tản mát ra một cổ xích lực cường đại, gắt gao ngăn trở đường đi của mọi người. Dương Lăng cắn răng miễn cưỡng đi được hai bước đã bị bắn ra, phảng phất như vô tình giẫm phải một cái lò xo mạnh mẽ.</w:t>
      </w:r>
    </w:p>
    <w:p>
      <w:pPr>
        <w:pStyle w:val="BodyText"/>
      </w:pPr>
      <w:r>
        <w:t xml:space="preserve">“ Sách sách, trách không được suốt mười vạn năm mà đám cự tượng cũng không có biện pháp tiến vào!” Sau vài lần cố gắng, Dương Lăng đành phải buông tha. Nếu không đoán sai, đây là một thượng cổ ma pháp trận cùng một loại với kinh cức ma pháp trận ở ác ma đảo, trừ phi có khả năng dẫn phát lực lượng trong thiên địa, nếu không cực khó cậy mạnh để phá giải.</w:t>
      </w:r>
    </w:p>
    <w:p>
      <w:pPr>
        <w:pStyle w:val="BodyText"/>
      </w:pPr>
      <w:r>
        <w:t xml:space="preserve">Lúc trước trong khi tấn công ác ma đảo, vừa vặn gặp phải một cơn lốc hiếm thấy, nhờ nó hỗ trợ lôi điện cuồng bạo công kích hộ đảo đại trận của ác ma đảo. Quan trọng là, kinh cức ma pháp trận của ác ma đảo tự thân đã bị tàn phá nặng, lão vu bà chỉ là miễn cưỡng chữa trị mà thôi, nhờ thế mình mới may mắn đánh tan.</w:t>
      </w:r>
    </w:p>
    <w:p>
      <w:pPr>
        <w:pStyle w:val="BodyText"/>
      </w:pPr>
      <w:r>
        <w:t xml:space="preserve">Bây giờ, không có lôi điện cuồng bạo, như thế nào mới có thể phá vỡ ma pháp trận thủ hộ ghê tởm này.</w:t>
      </w:r>
    </w:p>
    <w:p>
      <w:pPr>
        <w:pStyle w:val="BodyText"/>
      </w:pPr>
      <w:r>
        <w:t xml:space="preserve">Dương Lăng nhíu mày, tận lực tìm biện pháp phá trận. Theo như lời Thi Vu Vương nói, bên trong thần miếu rất có thể cất giữ cường đại thần khí nào đó. Nếu cứ như vậy mà bỏ qua thì thật sự quá đáng tiếc!</w:t>
      </w:r>
    </w:p>
    <w:p>
      <w:pPr>
        <w:pStyle w:val="Compact"/>
      </w:pPr>
      <w:r>
        <w:br w:type="textWrapping"/>
      </w:r>
      <w:r>
        <w:br w:type="textWrapping"/>
      </w:r>
    </w:p>
    <w:p>
      <w:pPr>
        <w:pStyle w:val="Heading2"/>
      </w:pPr>
      <w:bookmarkStart w:id="606" w:name="chương-550-sinh-mệnh-lao-lung."/>
      <w:bookmarkEnd w:id="606"/>
      <w:r>
        <w:t xml:space="preserve">584. Chương 550: Sinh Mệnh Lao Lung.</w:t>
      </w:r>
    </w:p>
    <w:p>
      <w:pPr>
        <w:pStyle w:val="Compact"/>
      </w:pPr>
      <w:r>
        <w:br w:type="textWrapping"/>
      </w:r>
      <w:r>
        <w:br w:type="textWrapping"/>
      </w:r>
      <w:r>
        <w:t xml:space="preserve">Thấy Dương Lăng nhíu mày, nhất thời cũng không có biện pháp phá trận, Ba Đặc Lặc đầu bóng lưởng thất vọng đi tới một bên. Mười vạn năm này, vì muốn phá tan cái ma pháp trận thủ hộ ghê tởm này, hắn đã dùng hết thảy biện pháp, đáng tiếc, chính là vẫn không có cách nào tiến vào. Bây giờ, mắt thấy Dương Lăng có thực lực thâm sâu không lường được cũng vô kế khả thi, hắn hoàn toàn thất vọng.</w:t>
      </w:r>
    </w:p>
    <w:p>
      <w:pPr>
        <w:pStyle w:val="BodyText"/>
      </w:pPr>
      <w:r>
        <w:t xml:space="preserve">Sau khi mang cả bầy cự tượng đến sơn cốc, hắc bào lão nhân A Thái Tư Đặc đã dạy cho bọn chúng rất nhiều thứ. Dạy cho bọn họ tu luyện đại địa pháp tắc cùng lực lượng pháp tắc như thế nào, dạy bọn họ làm sao để hóa hình, thậm chí còn giúp cho bọn hắn vượt qua thần giai, hoặc là ở bên ngoài kiếm Thần cách về để trợ giúp bọn họ trực tiếp tiến giai lên thần giai. Nhưng cho tới bây giờ cũng không để cho bọn họ đến gần thần miếu, không lộ ra tin tức gì liên quan đến thần miếu.</w:t>
      </w:r>
    </w:p>
    <w:p>
      <w:pPr>
        <w:pStyle w:val="BodyText"/>
      </w:pPr>
      <w:r>
        <w:t xml:space="preserve">Thứ gì càng không lấy được lại càng thần bí, mà việc càng thần bí thì lại càng có lực hấp dẫn!</w:t>
      </w:r>
    </w:p>
    <w:p>
      <w:pPr>
        <w:pStyle w:val="BodyText"/>
      </w:pPr>
      <w:r>
        <w:t xml:space="preserve">Sau khi mở ra linh trí, Ba Đặc Lặc đối với thần miếu thần bí tràn ngập tò mò, nằm mơ cũng muốn vào xem. Nhất là sau khi phát sinh ra trường tai nạn mười vạn năm trước, sau khi hắc bào lão nhân bỏ đi không trở lại, nguyện vọng muốn đi vào càng tăng lên mãnh liệt, hy vọng tra ra rõ ràng tới cùng có chuyện gì xảy ra.</w:t>
      </w:r>
    </w:p>
    <w:p>
      <w:pPr>
        <w:pStyle w:val="BodyText"/>
      </w:pPr>
      <w:r>
        <w:t xml:space="preserve">Sau khi cẩn thận quan sát nửa ngày, Tinh linh Đại Tế Tự sắc mặt càng ngày càng ngưng trọng, chậm rãi nói: “ Thượng cổ ma pháp trận, nếu ta không nhầm, đây là một tòa thượng cổ ma pháp trận thủ hộ do một tuyệt thế cường giả tu luyện tử vong pháp tắc bày ra!”</w:t>
      </w:r>
    </w:p>
    <w:p>
      <w:pPr>
        <w:pStyle w:val="BodyText"/>
      </w:pPr>
      <w:r>
        <w:t xml:space="preserve">“ Đúng vậy, cường giả bày ra trận này, thực lực phi thường đáng sợ, có lẽ như lời Lôi Mông đại nhân nói là một trong những tuyệt thế cường giả tiềm tu ở thần ma mộ tràng.” Sau khi cẩn thận cảm giác một chút ba động năng lượng ẩn chứa nơi hồng quang, Kiếm Thần không thể tin nổi lắc đầu, “ hồng quang có nơi rất mạnh, lại có nơi rất yếu, trên vách tường thần miếu còn có không ít lỗ thủng. Hiển nhiên, tòa thần miếu này giống như tòa thành, từng phát sinh ra một hồi giết chóc kịch liệt, ma pháp trận thủ hộ cũng chịu những tàn phá nghiêm trọng.”</w:t>
      </w:r>
    </w:p>
    <w:p>
      <w:pPr>
        <w:pStyle w:val="BodyText"/>
      </w:pPr>
      <w:r>
        <w:t xml:space="preserve">Một tòa ma pháp trận bị phá hư nghiêm trọng, sau khi trải qua biết bao nhiêu năm tháng mà vẫn còn uy lực đáng sợ như vậy. Không cách nào tưởng tượng, vào lúc toàn thịnh thì còn đáng sợ đến mức nào!</w:t>
      </w:r>
    </w:p>
    <w:p>
      <w:pPr>
        <w:pStyle w:val="BodyText"/>
      </w:pPr>
      <w:r>
        <w:t xml:space="preserve">Tuyệt thế cường giả tiềm tu!</w:t>
      </w:r>
    </w:p>
    <w:p>
      <w:pPr>
        <w:pStyle w:val="BodyText"/>
      </w:pPr>
      <w:r>
        <w:t xml:space="preserve">Một tuyệt thế cường giả tu luyện tử vong pháp tắc, có thể tại thần ma mộ tràng xây dựng nên một tòa thành khổng lồ!</w:t>
      </w:r>
    </w:p>
    <w:p>
      <w:pPr>
        <w:pStyle w:val="BodyText"/>
      </w:pPr>
      <w:r>
        <w:t xml:space="preserve">Dương Lăng gật gật đầu, đồng ý với cách nói của Kiếm Thần. Chỉ có một tuyệt thế cường giả có thực lực cường đại mới có thể tại một nơi nguy cơ bốn bề như thần ma mộ tràng mà xây dựng nên một tòa thành hùng vĩ cùng thần miếu thần bí như thế. Cũng chỉ có tuyệt thế cường giả với thực lực cường đại mới có thể dễ dàng mở ra linh trí cho đông đảo cự tượng, truyền thụ công pháp tu luyện đại địa pháp tắc cùng lực lượng pháp tắc cho mấy người Ba Đặc Lặc tu luyện lên thần giai.</w:t>
      </w:r>
    </w:p>
    <w:p>
      <w:pPr>
        <w:pStyle w:val="BodyText"/>
      </w:pPr>
      <w:r>
        <w:t xml:space="preserve">Nếu không đoán sai, năm đó hắc bào lão nhân mang đông đảo cự tượng lại đây. Chỉ dùng làm thủ vệ bên ngoài mà thôi. Cho nên, mới mở ra linh trí và truyền công pháp tu luyện đơn giản cho chúng, chính thức thủ hộ thần miếu chính là tòa ma pháp trận này. Chính bởi vì như thế, hắc bào lão nhân mới không cho đông đảo cự tượng đến gần thần miếu.</w:t>
      </w:r>
    </w:p>
    <w:p>
      <w:pPr>
        <w:pStyle w:val="BodyText"/>
      </w:pPr>
      <w:r>
        <w:t xml:space="preserve">Cũng có thể, trong mắt hắc bào lão nhân A Thái Tư Đặc, đông đảo cự tượng chỉ là món đồ chơi hoặc là tượng gỗ dùng để giải trí mà thôi!</w:t>
      </w:r>
    </w:p>
    <w:p>
      <w:pPr>
        <w:pStyle w:val="BodyText"/>
      </w:pPr>
      <w:r>
        <w:t xml:space="preserve">Nhìn hồng quang bao phủ thần bí thần miếu, Dương Lăng lắc đầu. Không cách nào tưởng tượng hắc bào lão nhân có thực lực cường hãn cở nào. Cũng không rõ, năm đó tới cùng xảy ra tình huống gì. Vị khách không mời có thể dễ dàng công phá tòa thành do đông đảo cự tượng phòng thủ, làm ma pháp trận bị phá hỏng nặng, trực tiếp tiến vào thần miếu, tuyệt đối không phải người bình thường.</w:t>
      </w:r>
    </w:p>
    <w:p>
      <w:pPr>
        <w:pStyle w:val="BodyText"/>
      </w:pPr>
      <w:r>
        <w:t xml:space="preserve">“ Tế tự đại nhân, có biện pháp nào để phá vỡ tòa ma pháp trận thủ hộ này không ?” cảm giác một chút hơi thở tử vong mênh mông nơi không trung, Thi Vu Vương so với ai cũng gấp gáp hơn cả, hận không thể ngay lập tức chạy vào thần miếu mà tìm hiểu.</w:t>
      </w:r>
    </w:p>
    <w:p>
      <w:pPr>
        <w:pStyle w:val="BodyText"/>
      </w:pPr>
      <w:r>
        <w:t xml:space="preserve">Thuần thục nắm giữ Tử vong hào giác, sau khi hấp thụ vài khỏa siêu giai tinh hạch có Tử vong thuộc tính, hắn đối với Tử vong pháp tắc lĩnh ngộ càng ngày càng sâu, khoảng cách tiến giai lên thần giai chỉ còn một bước cuối. Chỉ cần dung hợp thêm một viên thần cách có thuộc tính Tử vong hoặc là thu được một kiện thần khí có Tử vong thuộc tính, có lẽ lập tức có thể tiến giai lên thành một gã thần giai thi vu cường đại.</w:t>
      </w:r>
    </w:p>
    <w:p>
      <w:pPr>
        <w:pStyle w:val="BodyText"/>
      </w:pPr>
      <w:r>
        <w:t xml:space="preserve">“ Nếu đây là một tòa ma pháp trận vẫn còn toàn vẹn, với thực lực của chúng ta, thật sự không có biện pháp phá giải. Bất quá “ Tinh linh Đại Tế Tự trầm ngâm một lát rồi nói: “ tòa ma pháp trận này từng bị phá hư nghiêm trọng. Theo như ta quan sát, đã không còn cách nào hấp thu năng lượng ngoại giới để duy trì vận chuyển, khiến cho hồng quang ảm đạm. Nếu có khả năng làm cạn sạch đi năng lượng giúp ma pháp trận này vận chuyển, tự nhiên là có thể phá giải.”</w:t>
      </w:r>
    </w:p>
    <w:p>
      <w:pPr>
        <w:pStyle w:val="BodyText"/>
      </w:pPr>
      <w:r>
        <w:t xml:space="preserve">Làm cạn sạch năng lượng của ma pháp trận ?</w:t>
      </w:r>
    </w:p>
    <w:p>
      <w:pPr>
        <w:pStyle w:val="BodyText"/>
      </w:pPr>
      <w:r>
        <w:t xml:space="preserve">Thấy Tinh linh Đại Tế Tự đại tế tự nhìn mình, Dương Lăng lắc đầu, tỏ vẻ không có năng lực. Chính mình cũng không phải là có hấp tinh đại pháp, làm sao có thể hút đi năng lượng của ma pháp trận ? Vô luận là tụ linh trận hay là sinh mệnh pháp thuật, trước mắt đều chỉ có thể hấp thu lấy linh khí hoặc là sinh mệnh năng lượng trong thiên địa, hấp thu năng lượng bị ma pháp trận ước thúc không phải là không thể, nhưng tốc độ tuyệt đối so với oa ngưu chẳng nhanh hơn bao nhiêu, chẳng biết đến năm tháng nào mới có thể xong.</w:t>
      </w:r>
    </w:p>
    <w:p>
      <w:pPr>
        <w:pStyle w:val="BodyText"/>
      </w:pPr>
      <w:r>
        <w:t xml:space="preserve">Căn cứ theo giải thích nơi phương tiêm bi, sau khi tiến giai lên cao cấp hồn vu, có thể điệp gia thêm một trọng cấm chế trên tụ linh trận, mạnh mẽ hấp thu hết thảy năng lượng chung quanh. Đáng tiếc, hiện nay còn một khoảng cách nữa mới tiến giai lên trung cấp hồn vu, trong thời gian ngắn căn bản là không cách nào tu luyện.</w:t>
      </w:r>
    </w:p>
    <w:p>
      <w:pPr>
        <w:pStyle w:val="BodyText"/>
      </w:pPr>
      <w:r>
        <w:t xml:space="preserve">“ Để ta tận lực thử một lần xem, nhưng tới cùng có thể thành công hay không, ta cũng không dám xác định!” Thấy Dương Lăng cùng Kiếm Thần đều không có biện pháp, Tinh linh Đại Tế Tự quyết định thử một lần, nắm ma pháp trượng trong tay bắt đầu cất giọng ngâm nga. Rất nhanh, nơi không trung ngưng tụ một cổ lục quang nhàn nhạt, cùng với sinh mệnh năng lượng nơi cây cối vọng lại có điểm tương tự, nhưng Dương Lăng sau khi cẩn thận cảm giác, liền phát hiện có điểm khác biệt không nhỏ.</w:t>
      </w:r>
    </w:p>
    <w:p>
      <w:pPr>
        <w:pStyle w:val="BodyText"/>
      </w:pPr>
      <w:r>
        <w:t xml:space="preserve">Theo tiếng ngâm nga của Tinh linh Đại Tế Tự , lục quang càng ngày càng đậm, dần dần ngưng tụ thành một gốc dây leo rất lớn. Rễ cắm sâu xuống đất, sau đó nhanh chóng sinh trưởng, mọc ra rậm rạp nhánh cây, như cái mạng nhện bao phủ cả tòa thần miếu lại, bám vào hồng quang do ma pháp trận thủ hộ phát ra.</w:t>
      </w:r>
    </w:p>
    <w:p>
      <w:pPr>
        <w:pStyle w:val="BodyText"/>
      </w:pPr>
      <w:r>
        <w:t xml:space="preserve">Sinh mệnh lao lung !</w:t>
      </w:r>
    </w:p>
    <w:p>
      <w:pPr>
        <w:pStyle w:val="BodyText"/>
      </w:pPr>
      <w:r>
        <w:t xml:space="preserve">Tinh linh Đại Tế Tự tư luyện sinh mệnh pháp tắc, một lần nữa xuất ra tuyệt kỷ thành danh của nàng !</w:t>
      </w:r>
    </w:p>
    <w:p>
      <w:pPr>
        <w:pStyle w:val="BodyText"/>
      </w:pPr>
      <w:r>
        <w:t xml:space="preserve">Bất quá, lần trước là để công kích cự tượng, vây chặt lấy đối phương. Lần này là dùng để công kích ma pháp trận thủ hộ, hy vọng có thể mạnh mẽ hấp thu năng lượng chống đở giúp ma pháp trận vận chuyển.</w:t>
      </w:r>
    </w:p>
    <w:p>
      <w:pPr>
        <w:pStyle w:val="BodyText"/>
      </w:pPr>
      <w:r>
        <w:t xml:space="preserve">Sinh mệnh pháp tắc, sau khi tu luyện lên một trình độ nhất định, có thể giúp tốc độ sinh trưởng của sinh vật tăng nhanh, cũng có thể mạnh mẽ hút lấy năng lượng của sinh vật, trực tiếp phá hủy sinh cơ của chúng, uy lực không phải chuyện đùa!</w:t>
      </w:r>
    </w:p>
    <w:p>
      <w:pPr>
        <w:pStyle w:val="BodyText"/>
      </w:pPr>
      <w:r>
        <w:t xml:space="preserve">Xuy…</w:t>
      </w:r>
    </w:p>
    <w:p>
      <w:pPr>
        <w:pStyle w:val="BodyText"/>
      </w:pPr>
      <w:r>
        <w:t xml:space="preserve">Dưới sự chỉ huy của Tinh linh Đại Tế Tự, dây leo rậm rạp kiệt lực hấp thu năng lượng ẩn chứa trong hồng quang, phát ra từng trận thanh âm xuy xuy chói tai. Cái loại cảm giác này, tựa như một cái lốp xe căng hơi, bị một người nào đó dùng một cây tú hoa châm hung hăng chọc vào, phát ra âm thanh xì hơi.</w:t>
      </w:r>
    </w:p>
    <w:p>
      <w:pPr>
        <w:pStyle w:val="BodyText"/>
      </w:pPr>
      <w:r>
        <w:t xml:space="preserve">“ Di, sao mấy dây leo thoáng cái đã héo rũ xuống hết rồi, sao lại như vậy ?”</w:t>
      </w:r>
    </w:p>
    <w:p>
      <w:pPr>
        <w:pStyle w:val="BodyText"/>
      </w:pPr>
      <w:r>
        <w:t xml:space="preserve">“ Trời ạ, trực tiếp bốc khói, bị đốt thành tro bụi!”</w:t>
      </w:r>
    </w:p>
    <w:p>
      <w:pPr>
        <w:pStyle w:val="BodyText"/>
      </w:pPr>
      <w:r>
        <w:t xml:space="preserve">Mọi người chằm chằm nhìn Tinh linh Đại Tế Tự đang thi triển sinh mệnh lao lung, mắt thấy dây leo rậm rạp bao phủ lấy hồng quang, nghe thấy từng trận thanh âm chói tai, người nào cũng vừa khẩn trương vừa hưng phấn, thấy được hy vọng phá trận. Song, không để mọi người cao hứng bao lâu, một màn đáng sợ xuất hiện!</w:t>
      </w:r>
    </w:p>
    <w:p>
      <w:pPr>
        <w:pStyle w:val="BodyText"/>
      </w:pPr>
      <w:r>
        <w:t xml:space="preserve">Hồng quang do ma pháp trận hộ vệ thần miếu phát ra rung động một trận, màu sắc càng ngày càng nhạt, năng lượng bị dây leo như mạng nhện hấp thu từng chút một. Cùng lúc đó, dây leo vừa hấp thu vào hơi thở tử vong liền mất hết sinh cơ, nhanh chóng khô héo. Thậm chí, trực tiếp toả ra từng trận khói đen, trong nháy mắt bị thiêu thành tro tàn.</w:t>
      </w:r>
    </w:p>
    <w:p>
      <w:pPr>
        <w:pStyle w:val="BodyText"/>
      </w:pPr>
      <w:r>
        <w:t xml:space="preserve">Ma pháp trận ẩn chứa tử vong pháp tắc, đụng với sinh mệnh lao lung do sinh mệnh pháp tắc thi triển ra, xảy ra va chạm kịch liệt!</w:t>
      </w:r>
    </w:p>
    <w:p>
      <w:pPr>
        <w:pStyle w:val="BodyText"/>
      </w:pPr>
      <w:r>
        <w:t xml:space="preserve">Mỗi khi tổn thất một dây leo nào, Tinh linh Đại Tế Tự liền niệm động chú ngữ, nhanh chóng bổ sung, chỉ huy đông đảo dây leo không để ý hết thảy hấp thu lấy năng lượng ẩn chứa trong hồng quang. Dần dần, hồng quang càng ngày càng nhạt, không ngừng chớp lên, thậm chí vặn vẹo, tựa hồ như đang ở bên bờ tan biến. Nhưng cùng lúc đó, sắc mặt của Tinh linh Đại Tế Tự cũng càng ngày càng trắng bạch, mồ hôi đầm đìa. Mỗi lần tổn thất một dây leo lại hao tổn một phần thần lực, nhịn không được kêu lên một tiếng đau đớn, phảng phất như trúng phải vô hình công kích!</w:t>
      </w:r>
    </w:p>
    <w:p>
      <w:pPr>
        <w:pStyle w:val="BodyText"/>
      </w:pPr>
      <w:r>
        <w:t xml:space="preserve">Đây là một hồi tranh đấu về ý chí chịu đựng, ai có thể kiên trì đến cuối cùng, người đó sẽ thu được thắng lợi.</w:t>
      </w:r>
    </w:p>
    <w:p>
      <w:pPr>
        <w:pStyle w:val="BodyText"/>
      </w:pPr>
      <w:r>
        <w:t xml:space="preserve">Ờ ngoài nhìn vào, Tinh linh Đại Tế Tự chỉ là cùng một tòa ma pháp trận thủ hộ không có linh tính tương đấu, nhưng nguy hiểm trong đó không thua gì một trận chém giết nhau của thần giai cường giả!</w:t>
      </w:r>
    </w:p>
    <w:p>
      <w:pPr>
        <w:pStyle w:val="BodyText"/>
      </w:pPr>
      <w:r>
        <w:t xml:space="preserve">Ma pháp trận thủ hộ do hắc bào lão nhân A Thái Tư Đặc bày ra không phải chuyện đùa, đông đảo cự tượng trong mười vạn năm thử mọi biện pháp cũng không thể công phá, dưới sự công kích của Tinh linh Đại Tế Tự mặc dù lung lay muốn vỡ, nhưng vẫn chậm chạp không hỏng. Trái ngược lại, theo thời gian trì hoãn, theo hao tổn của thần lực càng lúc càng lớn, sắc mặt Tinh linh Đại Tế Tự càng ngày càng tái nhợt, thậm chỉ cả người bắt đầu run rẩy.</w:t>
      </w:r>
    </w:p>
    <w:p>
      <w:pPr>
        <w:pStyle w:val="BodyText"/>
      </w:pPr>
      <w:r>
        <w:t xml:space="preserve">Tình huống đối với mọi người càng lúc càng bất lợi!</w:t>
      </w:r>
    </w:p>
    <w:p>
      <w:pPr>
        <w:pStyle w:val="BodyText"/>
      </w:pPr>
      <w:r>
        <w:t xml:space="preserve">Làm sao bây giờ?</w:t>
      </w:r>
    </w:p>
    <w:p>
      <w:pPr>
        <w:pStyle w:val="BodyText"/>
      </w:pPr>
      <w:r>
        <w:t xml:space="preserve">Dương Lăng cùng Kiếm Thần Kiệt Lạp Nhĩ Đức liếc nhau một cái, thấy được sự lo lắng trong mắt đối phương. Tinh linh Đại Tế Tự mặc dù chủ tu sinh mệnh pháp tắc, sau khi bị thương có thể khôi phục rất nhanh, nhưng sau trận đánh nhau với ác ma vực sâu Ba Nhĩ , nội thương lưu lại vẫn còn chưa khôi phục hoàn toàn. Cùng với ma pháp trận thủ hộ ngạnh đấu như vậy, cho dù cuối cùng có thắng lợi, mạnh mẽ phá vỡ ma pháp trận thủ hộ, sợ rằng đối với thân thể nàng cũng tạo thành thương tổn rất lớn.</w:t>
      </w:r>
    </w:p>
    <w:p>
      <w:pPr>
        <w:pStyle w:val="BodyText"/>
      </w:pPr>
      <w:r>
        <w:t xml:space="preserve">Hô…</w:t>
      </w:r>
    </w:p>
    <w:p>
      <w:pPr>
        <w:pStyle w:val="BodyText"/>
      </w:pPr>
      <w:r>
        <w:t xml:space="preserve">Mắt thấy cứ tiếp tục như vậy không phải là biện pháp, Dương Lăng không hề chần chờ lấy ra đại vu thai, phi thân lên đài khoanh chân ngồi xuống, lập tức mặc niệm khẩu quyết, thi triển thông linh pháp thuật, nhanh chóng ngưng tụ sinh mệnh năng lượng từ rừng rậm nguyên thủy chung quanh sơn cốc.</w:t>
      </w:r>
    </w:p>
    <w:p>
      <w:pPr>
        <w:pStyle w:val="BodyText"/>
      </w:pPr>
      <w:r>
        <w:t xml:space="preserve">Sự tranh đấu giữa Tinh linh Đại Tế Tự và ma pháp trận thủ hộ, kỳ thật chính là một hồi so bì về năng lượng. Mặc dù sinh mệnh năng lượng vọng lại từ cây cối cùng lục quang do Tinh linh Đại Tế Tự ngưng tụ có khác biệt không nhỏ, nhưng giờ phút này, Dương Lăng cũng chỉ có thể đánh cược. Hy vọng sau khi hấp thu sinh mệnh năng lượng vào, có thể cứu được dây leo đang nhanh chóng khô héo, giảm bớt đi áp lực cho Tinh linh Đại Tế Tự .</w:t>
      </w:r>
    </w:p>
    <w:p>
      <w:pPr>
        <w:pStyle w:val="Compact"/>
      </w:pPr>
      <w:r>
        <w:br w:type="textWrapping"/>
      </w:r>
      <w:r>
        <w:br w:type="textWrapping"/>
      </w:r>
    </w:p>
    <w:p>
      <w:pPr>
        <w:pStyle w:val="Heading2"/>
      </w:pPr>
      <w:bookmarkStart w:id="607" w:name="chương-551-sở-la-môn-thần-hệ."/>
      <w:bookmarkEnd w:id="607"/>
      <w:r>
        <w:t xml:space="preserve">585. Chương 551: Sở La Môn Thần Hệ.</w:t>
      </w:r>
    </w:p>
    <w:p>
      <w:pPr>
        <w:pStyle w:val="Compact"/>
      </w:pPr>
      <w:r>
        <w:br w:type="textWrapping"/>
      </w:r>
      <w:r>
        <w:br w:type="textWrapping"/>
      </w:r>
      <w:r>
        <w:t xml:space="preserve">Dưới thông linh pháp thuật của Dương Lăng, sinh mệnh năng lượng ào ào cuốn đến, nhanh chóng hình thành lục vụ nồng đậm. So với Thái Luân đại lục, thiên địa linh khí ở Thần Ma mộ tràng còn tốt hơn gấp mười lần, thậm chí vài chục lần, sinh mệnh năng lượng ẩn chứa trong nguyên thủy sâm lâm cũng không ngoại lệ.</w:t>
      </w:r>
    </w:p>
    <w:p>
      <w:pPr>
        <w:pStyle w:val="BodyText"/>
      </w:pPr>
      <w:r>
        <w:t xml:space="preserve">Dưới sự làm dịu của lục vụ, dây leo của sinh mệnh lao lung đang khô héo liền nhanh chóng sống lại, điên cuồng hấp thu tử vong năng lượng ẩn chứa trong hồng quang. Nháy mắt, hồng quang từ ma pháp trận chớp lên kịch liệt, dát dát lập lòe, đến bên bờ bị sụp đổ. Tinh linh Đại Tế Tự cả người nhẹ đi, dưới sự trợ giúp của Dương Lăng , áp lực đã giảm rất nhiều.</w:t>
      </w:r>
    </w:p>
    <w:p>
      <w:pPr>
        <w:pStyle w:val="BodyText"/>
      </w:pPr>
      <w:r>
        <w:t xml:space="preserve">Dát chi</w:t>
      </w:r>
    </w:p>
    <w:p>
      <w:pPr>
        <w:pStyle w:val="BodyText"/>
      </w:pPr>
      <w:r>
        <w:t xml:space="preserve">Dưới việc thực lực bị tiêu hao trong thời gian dài, rất nhanh, ma pháp trận thủ hộ của thần miếu đã hoàn toàn sụp đổ. Thủ hộ đại trận đã ngăn cản đông đảo cự tượng trong mười vạn năm, rốt cuộc đã tan thành mây khói.</w:t>
      </w:r>
    </w:p>
    <w:p>
      <w:pPr>
        <w:pStyle w:val="BodyText"/>
      </w:pPr>
      <w:r>
        <w:t xml:space="preserve">“ Dương Lăng, cám ơn!” Tinh linh Đại Tế Tự sắc mặt tái nhợt, nhanh chóng uống vào vài giọt sinh mệnh nước suối bổ sung tiêu hao thần lực. Sự cường đại của tòa ma pháp trận này vượt xa tưởng tượng của nàng, may mà nó đã bị phá hư nghiêm trọng. Nếu không, cho dù cùng Dương Lăng liên thủ cũng vô pháp phá vỡ.</w:t>
      </w:r>
    </w:p>
    <w:p>
      <w:pPr>
        <w:pStyle w:val="BodyText"/>
      </w:pPr>
      <w:r>
        <w:t xml:space="preserve">“ Tế tự đại nhân, cần gì khách khí!” Dương Lăng cười cười, phi thân xuống đất, phất tay thu hồi lại đại vu thai.</w:t>
      </w:r>
    </w:p>
    <w:p>
      <w:pPr>
        <w:pStyle w:val="BodyText"/>
      </w:pPr>
      <w:r>
        <w:t xml:space="preserve">Trong đông đảo cường giả ở Thái Luân đại lục, hắn kính trọng nhất chỉ có hai người, một người là Lôi Mông đại nhân thực lực thâm sâu không lường được, người kia chính là Tinh linh Đại Tế Tự nhân từ. Sự nhân từ cùng hào phóng của nàng giữa đông đảo cường giả lãnh khốc vô tình càng thêm đáng tôn trọng. Sự trợ giúp của nàng tại những thời khắc mấu chốt, Dương Lăng luôn ghi nhớ trong lòng.</w:t>
      </w:r>
    </w:p>
    <w:p>
      <w:pPr>
        <w:pStyle w:val="BodyText"/>
      </w:pPr>
      <w:r>
        <w:t xml:space="preserve">Sau khi nghỉ ngơi, mọi người cẩn thận đi về phía thần miếu, tên cự tượng đầu bóng lưởng Ba Đặc Lặc dẫn đầu, nhẹ nhàng mở đại môn của thần miếu ra.</w:t>
      </w:r>
    </w:p>
    <w:p>
      <w:pPr>
        <w:pStyle w:val="BodyText"/>
      </w:pPr>
      <w:r>
        <w:t xml:space="preserve">Dát chi</w:t>
      </w:r>
    </w:p>
    <w:p>
      <w:pPr>
        <w:pStyle w:val="BodyText"/>
      </w:pPr>
      <w:r>
        <w:t xml:space="preserve">Có lẽ niên đại thật sự rất xưa rồi, cửa gỗ phát ra một tiếng dát chi khó nghe, một cổ không khí ngột ngạt xông vào mũi. Bên trong thần miếu không khí cực kỳ mờ đục. Vì dự phòng bên trong thần khí có độc khí, Tinh linh Đại Tế Tự phân phó mọi người dừng lại, đợi một hồi, xác nhận không có gì nguy hiểm mới cẩn thận dè dặt đi vào.</w:t>
      </w:r>
    </w:p>
    <w:p>
      <w:pPr>
        <w:pStyle w:val="BodyText"/>
      </w:pPr>
      <w:r>
        <w:t xml:space="preserve">Giống như tòa thành đổ nát. Thần miếu phi thường lớn. Diện tích khoảng bằng một sân bóng. Nhưng ngoài ý muốn kẻ khác chính là, ngoại trừ một tòa tế đàn thật lớn, bên trong không có bài trí gì, cực kỳ giản dị. Mặt đất do một tảng đá mài nhẵn mà thành. Vách tường cùng trần nhà có khắc hoa văn huyền ảo phức tạp, thoạt nhìn có điểm giống đồ đằng, lại có điểm giống chú ngữ cổ quái.</w:t>
      </w:r>
    </w:p>
    <w:p>
      <w:pPr>
        <w:pStyle w:val="BodyText"/>
      </w:pPr>
      <w:r>
        <w:t xml:space="preserve">Tế đàn rất lớn, toàn thân màu đen, chẳng biết dùng vật liệu gì tu kiến thành, tản mát ra tử vong năng lượng mênh mông. Ở giữa tế đàn lộ ra một bộ da thú ngàn năm cũng không hư nát, nhìn bộ dáng, tựa hồ là nơi mà hắc bào lão nhân A Thái Tư Đặc cầu khẩn hoặc là tu luyện. Ngoài ý muốn kẻ khác chính là rải rác chung quanh tế đàn có mười mấy cổ thi hài, có cái sớm đã thối rữa, chỉ còn lại một bộ hài cốt âm trầm. Có cái cả người đầy vết máu, trông rất sống động, vẫn còn bảo trì bộ dáng khi còn sống, có cái lại giống như xác ướp, chỉ còn lại có một tầng da bọc xương, thoạt nhìn ngược lại càng thêm rùng rợn, khủng khiếp.</w:t>
      </w:r>
    </w:p>
    <w:p>
      <w:pPr>
        <w:pStyle w:val="BodyText"/>
      </w:pPr>
      <w:r>
        <w:t xml:space="preserve">Chẳng lẽ, những thi hài này chính là những vị khách không mời mà đến xông vào thần miếu năm đó ?</w:t>
      </w:r>
    </w:p>
    <w:p>
      <w:pPr>
        <w:pStyle w:val="BodyText"/>
      </w:pPr>
      <w:r>
        <w:t xml:space="preserve">Dương Lăng cùng tên Ba Đặc Lặc đầu bóng lưởng liếc nhau một cái, lập tức cẩn thận đi qua. Vì dự phòng vạn nhất, Dương Lăng thi triển vu ấn, một khi có việc gì không đúng liền có thể thuấn di ra ngoài. Có khả năng dễ dàng xông vào thần miếu, cùng hắc bào lão nhân A Thái Tư Đặc giết nhau, tuyệt đối không phải là cường giả tầm thường. Ai cũng không biết bọn họ trước khi chết có lưu lại ám chiêu gì hay không, không thể không đề phòng!</w:t>
      </w:r>
    </w:p>
    <w:p>
      <w:pPr>
        <w:pStyle w:val="BodyText"/>
      </w:pPr>
      <w:r>
        <w:t xml:space="preserve">“ Thần cách, tử vong thuộc tính thần cách!” Đang đi phía sau Dương Lăng vài bước, Thi Vu Vương thất thanh kêu to, lập tức lao đến, đưa tay lấy ra từ trong một thi hài một viên thần cách đen nhánh. Tốc độ cực nhanh, ngay cả Dương Lăng cũng không kịp ngăn cản, may mà không có việc gì ngoài ý muốn phát sinh.</w:t>
      </w:r>
    </w:p>
    <w:p>
      <w:pPr>
        <w:pStyle w:val="BodyText"/>
      </w:pPr>
      <w:r>
        <w:t xml:space="preserve">“ Đúng vậy, quả nhiên là tử vong thuộc tính thần cách, thực lực thượng vị thần, thậm chí là thượng vị thần đỉnh! “ Cẩn thận cảm giác một chút năng lượng ba động trong viên thần cách Thi Vu Vương đang cầm, Tinh linh Đại Tế Tự kinh hãi thất sắc. Mặc dù đã biết rằng tòa thần miếu này không đơn giản, nhưng là, như thế nào cũng không nghĩ tới lại gặp được một viên thần cách trân quý như vậy ở đây.</w:t>
      </w:r>
    </w:p>
    <w:p>
      <w:pPr>
        <w:pStyle w:val="BodyText"/>
      </w:pPr>
      <w:r>
        <w:t xml:space="preserve">Chỉ riêng năng lượng ba động của viên thần cách này, đã đủ để khiến một trung vị thần tu luyện sinh mệnh pháp tắc như nàng run rẩy sợ hãi từng trận. Không cách nào tưởng tượng, chủ nhân của viên thần cách này khi còn sống thì có chiến đấu lực kinh khủng đến cở nào. Cái khác không nói, ít nhất cũng vượt xa Thâm uyên ác ma Ba Nhĩ mà mọi người đã gặp.</w:t>
      </w:r>
    </w:p>
    <w:p>
      <w:pPr>
        <w:pStyle w:val="BodyText"/>
      </w:pPr>
      <w:r>
        <w:t xml:space="preserve">Một viên, hai viên</w:t>
      </w:r>
    </w:p>
    <w:p>
      <w:pPr>
        <w:pStyle w:val="BodyText"/>
      </w:pPr>
      <w:r>
        <w:t xml:space="preserve">Rất nhanh, mọi người tại những thi hài phụ cận tìm được năm khỏa thần cách, tử vong thuộc tính, phong thuộc tính cùng sinh mệnh thuộc tính mỗi loại một khỏa, lực lượng thuộc tính có hai khỏa. Tổng cộng có mười lăm cổ thi thể, nhưng tìm tới tìm lui cũng chỉ thu được năm khỏa thần cách, những viên còn lại không biết đã bị người khác đào đi hay là bị đánh nát tại chỗ.</w:t>
      </w:r>
    </w:p>
    <w:p>
      <w:pPr>
        <w:pStyle w:val="BodyText"/>
      </w:pPr>
      <w:r>
        <w:t xml:space="preserve">“ Một kiếm trí mạng. Ta dám nói, những tên cường giả này năm đó tuyệt đối bị người khác một kiếm đánh chết, thần cách bị trực tiếp đánh nát!” Kiếm Thần quan sát cẩn thận, vừa nói vừa tại một thi thể gần đó nhặt được một ít mảnh vụn của thần cách, không thể tin được lắc đầu.</w:t>
      </w:r>
    </w:p>
    <w:p>
      <w:pPr>
        <w:pStyle w:val="BodyText"/>
      </w:pPr>
      <w:r>
        <w:t xml:space="preserve">Chung quanh tế đàn có tổng cộng mười lăm cổ thi thể, căn cứ theo thần cách còn lưu lại hoặc là thần cách đã bị đánh vỡ mà phân tích, cơ hồ mỗi một người đều có thực lực thượng vị thần đỉnh. Nhưng càng kinh người chính là, mội một thi hài đều bị một kích trí mạng, hoặc là mi tâm bị đâm một kiếm, phá hỏng linh hồn, hoặc là nơi ngực bị đâm vào một kiếm, thần cách trực tiếp bị đánh nát!</w:t>
      </w:r>
    </w:p>
    <w:p>
      <w:pPr>
        <w:pStyle w:val="BodyText"/>
      </w:pPr>
      <w:r>
        <w:t xml:space="preserve">Mười lăm tên cường giả có thực lực thượng vị thần đỉnh cùng liên thủ hành động, thế mà vẫn bị địch nhân một kích đánh chết, không cách nào tưởng tượng, địch nhân của bọn họ đáng sợ đến cở nào.</w:t>
      </w:r>
    </w:p>
    <w:p>
      <w:pPr>
        <w:pStyle w:val="BodyText"/>
      </w:pPr>
      <w:r>
        <w:t xml:space="preserve">Kiếm Thần không thể tin được lắc đầu, mặc dù đã nghe Lôi Mông đại nhân nói rằng tại Thần Ma mộ tràng có những tuyệt thế cường giả phi thường lợi hại tiềm tu. Nhưng cho tới hôm nay, hắn mới chính thực hiểu được bọn họ cường đại và đáng sợ đến cỡ nào. Trách không được có thể bày ra một tòa ma pháp trận thủ hộ, đã bị hao tổn nghiêm trọng cũng như bị bào mòn qua vô số năm tháng, mà vẫn còn cường đại đến vậy.</w:t>
      </w:r>
    </w:p>
    <w:p>
      <w:pPr>
        <w:pStyle w:val="BodyText"/>
      </w:pPr>
      <w:r>
        <w:t xml:space="preserve">Mười lăm tên cường giả thực lực thượng vị thần đỉnh a, tùy tiện đến một người là có thể mang cả nhóm mình giết sạch!</w:t>
      </w:r>
    </w:p>
    <w:p>
      <w:pPr>
        <w:pStyle w:val="BodyText"/>
      </w:pPr>
      <w:r>
        <w:t xml:space="preserve">Kiếm Thần kinh hãi thất sắc, đám người Dương Lăng cùng tinh linh đại tế tự cũng không ngoại lệ, càng xem càng kinh ngạc. Nhất là Dương Lăng, không khỏi âm thầm so sánh hắc bào lão nhân A Thái Tư Đặc cùng Lôi Mông thực lực thâm sâu khó lường, chẳng biết hai người bọn họ ai lợi hại hơn. Càng ngày càng tò mò năm đó tới cùng đã xảy ra sự tình gì, có thể khiến cho mười lăm tên cường giả thực lực thượng vị thần đỉnh cùng liên thủ xông vào thần miếu cùng A Thái Tư Đặc bộc phát đại chiến.</w:t>
      </w:r>
    </w:p>
    <w:p>
      <w:pPr>
        <w:pStyle w:val="BodyText"/>
      </w:pPr>
      <w:r>
        <w:t xml:space="preserve">Mười lăm tên cường giả thực lực thượng vị thần đỉnh cùng liên thủ xuất kích, lực công kích tuyệt đối không phải chuyện đùa. Mặc dù toàn bộ chết trận, nhưng căn cứ theo trí nhớ của tên Ba Đặc Lặc đầu bóng lưởng, hắc bào lão nhân A Thái Tư Đặc cả người đầy vết máu, vội vã rời đi, rốt cuộc không có quay lại, tựa hồ cũng bị nội thương không nhẹ.</w:t>
      </w:r>
    </w:p>
    <w:p>
      <w:pPr>
        <w:pStyle w:val="BodyText"/>
      </w:pPr>
      <w:r>
        <w:t xml:space="preserve">Chẳng lẻ là vì tranh đoạt bảo bối gì đó ?</w:t>
      </w:r>
    </w:p>
    <w:p>
      <w:pPr>
        <w:pStyle w:val="BodyText"/>
      </w:pPr>
      <w:r>
        <w:t xml:space="preserve">Nhìn tế đàn cổ quái cùng thần miếu trống rỗng, Dương Lăng suy nghĩ miên man. Năm đó, song phương sở dĩ bộc phát một hồi đại chiến kinh thiên động địa, hoặc là vì cừu sát, hoặc là vì tranh đoạt bảo bối gì đó. Nếu là trường hợp sau, không cách nào tưởng tượng là cái dạng bảo bối gì mà đáng giá để cho nhiều cường giả thực lực thượng vị thần đỉnh dùng mạng tranh chấp như vậy!</w:t>
      </w:r>
    </w:p>
    <w:p>
      <w:pPr>
        <w:pStyle w:val="BodyText"/>
      </w:pPr>
      <w:r>
        <w:t xml:space="preserve">“ Di, đại nhân, có một cái giới chỉ, mặt trên có khắc một cái long đầu cổ quái!” Thi Vu Vương giống như con chó săn nhanh chóng lật tìm khắp nơi xem thử còn có bảo bối nào nữa hay không, trên một thi hài ở phụ cận tìm được một cái giới chỉ cổ quái, vừa nói vừa điên điên chạy đến giao cho Dương Lăng .</w:t>
      </w:r>
    </w:p>
    <w:p>
      <w:pPr>
        <w:pStyle w:val="BodyText"/>
      </w:pPr>
      <w:r>
        <w:t xml:space="preserve">Cửu long thần giới?</w:t>
      </w:r>
    </w:p>
    <w:p>
      <w:pPr>
        <w:pStyle w:val="BodyText"/>
      </w:pPr>
      <w:r>
        <w:t xml:space="preserve">Định thần nhìn cái giới chỉ Thi Vu Vương vừa nhặt được, Dương Lăng chấn động cả người. Bên ngoài giới chỉ có một long đầu, nhưng vô luận là chất liệu hay là kích cỡ, cơ hồ cùng với cửu long thần giới mình nhặt được ở tòa thành dưới đáy biển giống nhau như đúc. Ngay cả những hoa văn phức tạp trên giới chỉ cũng có vài phần tương tự.</w:t>
      </w:r>
    </w:p>
    <w:p>
      <w:pPr>
        <w:pStyle w:val="BodyText"/>
      </w:pPr>
      <w:r>
        <w:t xml:space="preserve">Một cái, hai cái, ba cái</w:t>
      </w:r>
    </w:p>
    <w:p>
      <w:pPr>
        <w:pStyle w:val="BodyText"/>
      </w:pPr>
      <w:r>
        <w:t xml:space="preserve">Sau khi thu được một viên thượng vị thần thần cách trân quý, Thi Vu Vương hưng phấn không thôi, rất nhanh đã dẫn đám người Yêu cơ tìm được mười lăm mai giới chỉ cùng loại. Kích cỡ và thiết kết giống nhau như đúc, chỉ là số lượng long đầu được khắc lên bất đồng mà thôi, ít nhất chỉ có một, nhiều nhất chỉ có năm. Nhìn bộ dáng, mười lăm tên cường giả này tựa hồ cùng thuộc một thế lực lớn hoặc là một đại gia tộc nào đó, giới chỉ này là tiêu thức cho thân phận của bọn hắn.</w:t>
      </w:r>
    </w:p>
    <w:p>
      <w:pPr>
        <w:pStyle w:val="BodyText"/>
      </w:pPr>
      <w:r>
        <w:t xml:space="preserve">“ Sở La Môn, trời ạ, những người này đều là cao thủ của Sở La Môn thần hệ!” Tiếp nhận một mai giới chỉ rồi lật xem một chút, Tinh linh Đại Tế Tự thất thanh kêu to.</w:t>
      </w:r>
    </w:p>
    <w:p>
      <w:pPr>
        <w:pStyle w:val="BodyText"/>
      </w:pPr>
      <w:r>
        <w:t xml:space="preserve">Mặt ngoài giới chỉ có khắc một long đầu cổ quái, nhanh chóng hấp dẫn sự chú ý của mọi người nhưng Tinh linh Đại Tế Tự lại cẩn thận tìm ra được bên trong giới chỉ có khắc một đồ án đầu sư tử, cũng tại phụ cận loáng thoáng tìm ra mấy cái cổ tử - Sở La Môn.</w:t>
      </w:r>
    </w:p>
    <w:p>
      <w:pPr>
        <w:pStyle w:val="BodyText"/>
      </w:pPr>
      <w:r>
        <w:t xml:space="preserve">Tại Thái Luân đại lục, có lẽ rất ít người nghe nói đến Sở La Môn thần hệ. Nhưng tại những vị diện khác, Sở La Môn thần hệ có đại danh đỉnh đỉnh, là một trong rất ít thế lực lớn có thể xếp ngang hàng với Vân Trung thành. Ngoại trừ đại bản doanh ở Hỗn Loạn vị diện, tại Tử Vong , Lực Lượng cùng Tự Nhiên các chủ vị diện đều có lực lượng cường đại, thế lực phân bố ở các vật chất vị diện phụ thuộc lại càng nhiều như lông trâu.</w:t>
      </w:r>
    </w:p>
    <w:p>
      <w:pPr>
        <w:pStyle w:val="BodyText"/>
      </w:pPr>
      <w:r>
        <w:t xml:space="preserve">Tinh linh Đại Tế Tự chưa đi qua Hỗn Loạn vị diện, cũng chưa đi qua những vật chất vị diện của nó, nhưng thật lâu trước kia, nàng từng nghe Lôi Mông nói đơn giản về thế lực ở các đại vị diện. Lúc ấy, Lôi Mông đại nhân đặc biệt nhấn mạnh về Sở La Môn thần hệ dùng sư tử làm huy hiệu, dặn dò nàng cùng đám người Kiếm Thần vạn vạn lần không để phát sinh xung đột cùng đối phương.</w:t>
      </w:r>
    </w:p>
    <w:p>
      <w:pPr>
        <w:pStyle w:val="BodyText"/>
      </w:pPr>
      <w:r>
        <w:t xml:space="preserve">Chẳng lẽ, hắc giáp đại hán gặp được ở tòa thành dưới đáy biển lúc trước chính là cao thủ đứng đầu của Sở La Môn hệ ?</w:t>
      </w:r>
    </w:p>
    <w:p>
      <w:pPr>
        <w:pStyle w:val="BodyText"/>
      </w:pPr>
      <w:r>
        <w:t xml:space="preserve">Dương Lăng trong lòng chấn động, trên giới chỉ điêu khắc long đầu càng nhiều, đối ứng với thần cách của cường giả lưu lại ẩn chứa năng lượng ba động càng mạnh. Có một cái long đầu, chủ nhân đã có thực lực thượng vị thần. Giới chỉ của hắc giáp đại hán ở tòa thành dưới đáy biển lưu lại có khắc chín cái long đầu, vậy thì địa vị cùng thực lực khi còn sống của hắn cao tới mức nào!</w:t>
      </w:r>
    </w:p>
    <w:p>
      <w:pPr>
        <w:pStyle w:val="Compact"/>
      </w:pPr>
      <w:r>
        <w:br w:type="textWrapping"/>
      </w:r>
      <w:r>
        <w:br w:type="textWrapping"/>
      </w:r>
    </w:p>
    <w:p>
      <w:pPr>
        <w:pStyle w:val="Heading2"/>
      </w:pPr>
      <w:bookmarkStart w:id="608" w:name="chương-552-tử-vong-bút-ký."/>
      <w:bookmarkEnd w:id="608"/>
      <w:r>
        <w:t xml:space="preserve">586. Chương 552: Tử Vong Bút Ký.</w:t>
      </w:r>
    </w:p>
    <w:p>
      <w:pPr>
        <w:pStyle w:val="Compact"/>
      </w:pPr>
      <w:r>
        <w:br w:type="textWrapping"/>
      </w:r>
      <w:r>
        <w:br w:type="textWrapping"/>
      </w:r>
      <w:r>
        <w:t xml:space="preserve">Đồng dạng đều là thực lực thượng vị thần đỉnh, có phải thần chức hay không, thực lực có lẽ sẽ khác biệt vài lần, thậm chí vài chục lần. Một kiếm đánh chết mười lăm tên có thực lực thượng vị thần đỉnh đã quá đáng sợ, lại còn đánh chết mười lăm tên thần chức, hơn nữa lại là Sở La Môn thần hệ thực lực thượng vị thần đỉnh, cái này càng thêm kinh người. Không cách nào tưởng tượng, địch nhân của bọn họ có thực lực đáng sợ tới cỡ nào!</w:t>
      </w:r>
    </w:p>
    <w:p>
      <w:pPr>
        <w:pStyle w:val="BodyText"/>
      </w:pPr>
      <w:r>
        <w:t xml:space="preserve">Tuyệt thế cường giả tiềm tu tại Thần Ma mộ tràng quả nhiên không phải chuyện đùa. Tinh linh Đại Tế Tự cùng Kiếm Thần liếc nhau một cái, đều thấy được sự khiếp sợ trong mắt đối phương, lời dặn dò của Lôi Mông đại nhân lại nổi lên trong lòng.</w:t>
      </w:r>
    </w:p>
    <w:p>
      <w:pPr>
        <w:pStyle w:val="BodyText"/>
      </w:pPr>
      <w:r>
        <w:t xml:space="preserve">“ Tế tự đại nhân, giới chỉ này cùng Sở La Môn thần hệ tới cùng có chuyện gì xảy ra ?” Nhớ tới cửu long thần giới bên trong không gian giới chỉ, nhớ lại hắc giáp đại hán nơi tòa thành dưới đáy biển bị chiến hồn đao đánh chết, Dương Lăng nghi hoặc chồng chất, cũng cảm giác được một cổ nguy hiểm mãnh liệt.</w:t>
      </w:r>
    </w:p>
    <w:p>
      <w:pPr>
        <w:pStyle w:val="BodyText"/>
      </w:pPr>
      <w:r>
        <w:t xml:space="preserve">Cường giả mà trên giới chỉ có một long đầu đã có thực lực thượng vị thần đỉnh. Không thể nghi ngờ, hắc giáp đại hán có giới chỉ khắc chín long đầu, thực lực phi thường cường đại. Có lẽ, so với hắc bào lão nhân A Thái Tư Đặc, thậm chí Lôi Mông đại nhân còn lợi hại hơn.</w:t>
      </w:r>
    </w:p>
    <w:p>
      <w:pPr>
        <w:pStyle w:val="BodyText"/>
      </w:pPr>
      <w:r>
        <w:t xml:space="preserve">Căn cứ theo tình huống ở tòa thành dưới đáy biển, hắc giáp đại hán cùng thượng cổ vu sư là cừu địch không chết không thôi. Trên sân rộng có đầy các thi hài của các loại thượng vị thần thú, thi hài của bính lính và ma thú bình thường càng nhiều vô số. Căn cứ theo truyền thuyết của hải tộc, hiển nhiên hắc giáp đại hán toàn quân bị diệt. Tòa thành cũng bị phá hư thật lớn, khiến cho đám thượng cổ vu sư không kịp thu thập chiến trường đã phải rời đi.</w:t>
      </w:r>
    </w:p>
    <w:p>
      <w:pPr>
        <w:pStyle w:val="BodyText"/>
      </w:pPr>
      <w:r>
        <w:t xml:space="preserve">Theo như lời Tinh linh Đại Tế Tự nói, Sở La Môn thần hệ là thế lực lớn số một số hai ở Hỗn Loạn chủ vị diện, cũng là một trong số ít thế lực có thể xếp ngang với Vân Trung thành. Nếu hắc giáp đại hán đúng là cao thủ đứng đầu của Sở La Môn thần hệ, vậy có nghĩa là thượng cổ vu sư cùng Sở La Môn thần hệ là cừu địch không chết không thôi. Cứ như vậy, sẽ tạo thành ảnh hưởng rất lớn trong việc truy tìm dấu chân thượng cổ vu sư của chính mình.</w:t>
      </w:r>
    </w:p>
    <w:p>
      <w:pPr>
        <w:pStyle w:val="BodyText"/>
      </w:pPr>
      <w:r>
        <w:t xml:space="preserve">“ Nếu bị cường giả của Sở La Môn thần hệ phát hiện mình cùng thượng cổ vu sư có quan hệ, vậy sẽ rất phiền toái!” Nhìn năm khỏa thần cách một bên, Dương Lăng càng nghĩ càng khiếp sợ, cảm giác được một cổ áp lực trước đó chưa từng có.</w:t>
      </w:r>
    </w:p>
    <w:p>
      <w:pPr>
        <w:pStyle w:val="BodyText"/>
      </w:pPr>
      <w:r>
        <w:t xml:space="preserve">Với thực lực của chính mình cùng ma thú quân đoàn hiện giờ, đối phó với một tên cường giả thượng vị thần bình thường không có vấn đề. Đối mặt với cường giả thực lực thượng vị thần đỉnh thì chắc chắn sẽ khó khăn. Cho dù trong thời gian ngắn có thể thuần hóa mười mấy đầu thần giai ma thú, cũng tuyệt đối không có khả năng đối phó được với Sở La Môn thần hệ cường đại. Cái khác không nói, chỉ cần đối phương phái ra mấy tên cường giả thượng vị thần đỉnh đuổi giết, chính mình sẽ rất phiền toái!</w:t>
      </w:r>
    </w:p>
    <w:p>
      <w:pPr>
        <w:pStyle w:val="BodyText"/>
      </w:pPr>
      <w:r>
        <w:t xml:space="preserve">“ Trừ phi, trừ phi nhanh chóng tiến giai lên cao cấp hồn vu, trợ giúp đám người Thi Vu Vương cùng Yêu cơ tất cả tiến giai lên thần giai và lĩnh ngộ vạn thú lĩnh vực. Hoặc là, trong thời gian ngắn làm cho thần thú Kim bằng điểu trong vu tháp không gian sống lại!”</w:t>
      </w:r>
    </w:p>
    <w:p>
      <w:pPr>
        <w:pStyle w:val="BodyText"/>
      </w:pPr>
      <w:r>
        <w:t xml:space="preserve">Sờ sờ chiến hồn đao trên lưng. Cảm giác một chút chiến hồn bất khuất cùng sát khí mênh mông truyền thừa từ thượng cổ đại vu, lòng tin của Dương Lăng tăng lên nhiều, nhanh chóng tìm ra biện pháp ứng đối. Thượng cổ đại vu một đao đánh chết hắc giáp đại hán cùng vô số thượng vị thần thú, cấp cho hắn một cái dũng khí lớn lao.</w:t>
      </w:r>
    </w:p>
    <w:p>
      <w:pPr>
        <w:pStyle w:val="BodyText"/>
      </w:pPr>
      <w:r>
        <w:t xml:space="preserve">Chiến hồn đao xuất ra, thiên địa biến sắc !</w:t>
      </w:r>
    </w:p>
    <w:p>
      <w:pPr>
        <w:pStyle w:val="BodyText"/>
      </w:pPr>
      <w:r>
        <w:t xml:space="preserve">Chỉ cần tiến giai lên cao cấp hồn vu, có đủ vu lực và tinh thần lực sử dụng chiến hồn đao, hơn nữa còn có không gian trói buộc cường đại cùng thuấn di vu thuật, địch nhân kéo đến bao nhiêu cũng không đủ chết.</w:t>
      </w:r>
    </w:p>
    <w:p>
      <w:pPr>
        <w:pStyle w:val="BodyText"/>
      </w:pPr>
      <w:r>
        <w:t xml:space="preserve">Binh lên thì tướng chặn, nước lên thì đắp bờ !</w:t>
      </w:r>
    </w:p>
    <w:p>
      <w:pPr>
        <w:pStyle w:val="BodyText"/>
      </w:pPr>
      <w:r>
        <w:t xml:space="preserve">Một đầu thần giai ma thú không phải là đối thủ, vậy gọi ra một trăm đầu, một ngàn đầu, thậm chí một vạn đầu. Bày thêm cạm bẫy cùng cấm chế, sau đó đánh hội đồng, hạ độc, dùng hết mọi biện pháp để cho đối phương có tới không về.</w:t>
      </w:r>
    </w:p>
    <w:p>
      <w:pPr>
        <w:pStyle w:val="BodyText"/>
      </w:pPr>
      <w:r>
        <w:t xml:space="preserve">“ Trên giới chỉ này có khắc huy hiệu sư tử, lại còn có cổ tử khắc tên Sở La Môn. Cho nên, mười lăm cường giả này tuyệt đối là người của Sở La Môn thần hệ. Bất quá” Tinh linh Đại Tế Tự trầm ngâm một lát rồi nói: “ theo ta biết được, vô luận là thần hệ gì, chỉ cần là thần chức thì trong người sẽ có một cái long đầu giới chỉ, chỉ là huy hiệu và tên được khắc bất đồng mà thôi. Chính mình có một cái long đầu giới chỉ, cũng không nhất định sẽ là người của Sở La Môn thần hệ!”</w:t>
      </w:r>
    </w:p>
    <w:p>
      <w:pPr>
        <w:pStyle w:val="BodyText"/>
      </w:pPr>
      <w:r>
        <w:t xml:space="preserve">Tinh linh Đại Tế Tự hít một hơi, chậm rãi lên tiếng giới thiệu về những điều có liên quan đến thần hệ mà nàng đã từng đọc qua trên một quyển cổ tịch.</w:t>
      </w:r>
    </w:p>
    <w:p>
      <w:pPr>
        <w:pStyle w:val="BodyText"/>
      </w:pPr>
      <w:r>
        <w:t xml:space="preserve">Căn cứ theo cổ tịch ghi lại, dưới tình huống bình thường, một người sau khi tu luyện lên thượng vị thần sẽ có ba lựa chọn. Một là gia nhập thần hệ của người khác, tranh thủ lập công lao, được chủ thần ban cho thần chức, cùng phân hưởng nguyện lực của tín đồ. Hai là chính mình truyền giáo, nghĩ biện pháp để truyền bá tín ngưỡng của mình, cố gắng để một ngày nào đó có thể trở thành một chủ thần độc lập, thậm chí là một vị diện thủ hộ giả cường đại; cuối cùng là lựa chọn lưu lãng chung quanh, tập trung tinh lực tu luyện các loại pháp tắc, không cần dựa vào nguyện lực mà tiến giai, trở thành một vị diện lưu lãng giả cường đại.</w:t>
      </w:r>
    </w:p>
    <w:p>
      <w:pPr>
        <w:pStyle w:val="BodyText"/>
      </w:pPr>
      <w:r>
        <w:t xml:space="preserve">Vô luận là gia nhập vào thần hệ của người khác hay là chính mình tự truyền giáo, sau khi có được thần chức đều sẽ luyện chế ra một mai long đầu thần giới, dùng để hấp thu nguyện lực của các tín đồ. Mỗi một mai giới chỉ trên cơ bản không khác nhau mấy, chỉ là hoa văn, huy hiệu cùng tên điêu khắc bất đồng mà thôi.</w:t>
      </w:r>
    </w:p>
    <w:p>
      <w:pPr>
        <w:pStyle w:val="BodyText"/>
      </w:pPr>
      <w:r>
        <w:t xml:space="preserve">“ Hóa ra là vậy, cám ơn tế tự đại nhân!” âm thầm lấy ra cửu long thần giới bên trong không gian giới chỉ, sau khi không tìm được đồ án sư tử cùng tên Sở La Môn, Dương Lăng thở dài một hơi.</w:t>
      </w:r>
    </w:p>
    <w:p>
      <w:pPr>
        <w:pStyle w:val="BodyText"/>
      </w:pPr>
      <w:r>
        <w:t xml:space="preserve">Xác minh hắc giáp đại hán không phải là cường giả đứng đầu của Sở La Môn, vậy không cần phải lo lắng cùng Sở La Môn thần hệ cường đại bộc phát xung đột, không cần phải lo lắng bị bọn họ phái ra tuyệt thế cường giả đuổi giết. Tình huống lý tưởng nhất chính là hắc giáp đại hán cùng toàn quân đã bị tiêu diệt hoàn toàn, vĩnh tuyệt hậu hoạn.</w:t>
      </w:r>
    </w:p>
    <w:p>
      <w:pPr>
        <w:pStyle w:val="BodyText"/>
      </w:pPr>
      <w:r>
        <w:t xml:space="preserve">“ Tế tự đại nhân, giới chỉ này ngoài việc dùng để hấp thu nguyện lực của các tín đồ còn có tác dụng gì khác hay không ?” Thi Vu Vương đối với tin tức về thần hệ cảm thấy hứng thú, nhưng đối với chính cái giới chỉ này càng thêm hứng thú.</w:t>
      </w:r>
    </w:p>
    <w:p>
      <w:pPr>
        <w:pStyle w:val="BodyText"/>
      </w:pPr>
      <w:r>
        <w:t xml:space="preserve">Nếu mười lăm cái mai giới chỉ này có thể dùng để công kích hoặc phòng thủ, vậy chẳng phải là đã kiếm được mười lăm kiện thần khí hay sao ?</w:t>
      </w:r>
    </w:p>
    <w:p>
      <w:pPr>
        <w:pStyle w:val="BodyText"/>
      </w:pPr>
      <w:r>
        <w:t xml:space="preserve">“ Việc này, rốt cuộc là còn có tác dụng gì khác hay không, ta cũng không rõ ràng lắm!” Tinh linh Đại Tế Tự lắc đầu, năm đó trên cổ tịch chỉ đơn giản giới thiệu qua một chút về thần hệ mà thôi, tình huống cụ thể nàng cũng không rõ ràng lắm.</w:t>
      </w:r>
    </w:p>
    <w:p>
      <w:pPr>
        <w:pStyle w:val="BodyText"/>
      </w:pPr>
      <w:r>
        <w:t xml:space="preserve">“ Dương Lăng, giới chỉ này ngươi lưu lại toàn bộ đi, ta chỉ cần một viên lực lượng thuộc tính thần cách!” Kiếm Thần cười cười, không khách khí lấy đi một viên thần cách thuộc tính lực lượng. Hắn bây giờ đã tu luyện đến trung vị thần đỉnh, cái khác không nói, nhưng thần cách có thuộc tính lực lượng lại vừa vặn rất cần thiết.</w:t>
      </w:r>
    </w:p>
    <w:p>
      <w:pPr>
        <w:pStyle w:val="BodyText"/>
      </w:pPr>
      <w:r>
        <w:t xml:space="preserve">“ Ta chỉ cần một khỏa thần sinh mệnh thuộc tính thần cách, Dương Lăng , những thứ khác ngươi nên nhanh chóng thu hồi lấy. Thần Ma mộ tràng rất nguy hiểm ,chúng ta phải nhanh chóng rời khỏi nơi này!” Tinh linh Đại Tế Tự đưa tay lấy đi thần cách có sinh mệnh thuộc tính , dặn dò Dương Lăng mang những khỏa thần cách còn lại thu hồi vào giới chỉ, chuẩn bị nhanh chóng rời đi.</w:t>
      </w:r>
    </w:p>
    <w:p>
      <w:pPr>
        <w:pStyle w:val="BodyText"/>
      </w:pPr>
      <w:r>
        <w:t xml:space="preserve">Sau khi ma pháp trận thủ hộ bị đánh tan, tế đàn bên trong thần miếu tản mát ra mênh mông tử vong khí tức, tùy thời có thể khiến cho đông đảo ác ma hoặc là thượng vị thần thú chú ý. Nếu không nhanh chóng rời đi, ai cũng không biết có thể phát sinh chuyện gì ngoài ý muốn hay không.</w:t>
      </w:r>
    </w:p>
    <w:p>
      <w:pPr>
        <w:pStyle w:val="BodyText"/>
      </w:pPr>
      <w:r>
        <w:t xml:space="preserve">“ La Đức Lý Cách Tư, nhanh, lập tức tìm xem còn có bảo bối gì lưu lại nữa hay không!” Dương Lăng trầm giọng hạ lệnh, không để ý đến ánh mắt đỏ bừng của đám người Thi Vu Vương cùng Yêu cơ, nhanh chóng thu hồi long đầu giới chỉ cùng ba khỏa thần cách còn lại.</w:t>
      </w:r>
    </w:p>
    <w:p>
      <w:pPr>
        <w:pStyle w:val="BodyText"/>
      </w:pPr>
      <w:r>
        <w:t xml:space="preserve">Chính như theo lời Tinh linh Đại Tế Tự nói, Thần Ma mộ tràng khắp nơi nguy hiểm , phải lập tức rời đi. Ngoài ra, ba khỏa thần cách này tới cùng cho ai, hắn cũng có chút nhức đầu. Đám người Thi Vu Vương, Yêu cơ, Hắc Long Vương cùng Liệt Hỏa Tinh Linh Vương tất cả đều chỉ còn một bước nữa là tiến giai lên thần giai, nhìn cả đám ánh mắt tham lam, nước miếng chảy ròng ròng, nhất thời, hắn cũng khó lựa chọn.</w:t>
      </w:r>
    </w:p>
    <w:p>
      <w:pPr>
        <w:pStyle w:val="BodyText"/>
      </w:pPr>
      <w:r>
        <w:t xml:space="preserve">“ Di, đây là cái gì ?”</w:t>
      </w:r>
    </w:p>
    <w:p>
      <w:pPr>
        <w:pStyle w:val="BodyText"/>
      </w:pPr>
      <w:r>
        <w:t xml:space="preserve">Sau khi lật lật khôi giáp lưu lại của một thi hài lên, Yêu cơ vô tình phát hiện một quyển thư tịch màu đen, do da thú trương trương bạc bạc chế tác thành. Dương Lăng tiếp nhận rồi lật ra, phát hiện toàn là chữ viết tay, nội dung bản ghi chép bao gồm đủ thứ. Thoạt nhìn có điểm giống như một quyển bút ký hoặc là một quyển du ký, nơi trang tiêu đề có những chữ viết tay to – A Mỗ Tư Đặc Lãng – Sở La Môn.</w:t>
      </w:r>
    </w:p>
    <w:p>
      <w:pPr>
        <w:pStyle w:val="BodyText"/>
      </w:pPr>
      <w:r>
        <w:t xml:space="preserve">Tử vong bút ký !</w:t>
      </w:r>
    </w:p>
    <w:p>
      <w:pPr>
        <w:pStyle w:val="BodyText"/>
      </w:pPr>
      <w:r>
        <w:t xml:space="preserve">Sau khi đã tử vong cả ngàn vạn năm, chủ nhân của bút ký sớm đã biến thành một bộ xương khô mục nát, song, bút kí được chế tác hoàn mỹ lại vẫn được bảo tồn nguyên vẹn!</w:t>
      </w:r>
    </w:p>
    <w:p>
      <w:pPr>
        <w:pStyle w:val="BodyText"/>
      </w:pPr>
      <w:r>
        <w:t xml:space="preserve">Tùy ý lật vài trang, nhìn những ký tự kỳ lạ trên một trang, Dương Lăng nhíu mày, lập tức mang quyển tử vong bút ký này thu hồi lại. Có lẽ, bút ký này có ghi chép lại nguyên nhân vì sao đám người này tấn công xâm nhập vào thần miếu. Có lẽ, có ghi chép rất nhiều bí mật không muốn người khác biết, giá trị không tầm thường.</w:t>
      </w:r>
    </w:p>
    <w:p>
      <w:pPr>
        <w:pStyle w:val="BodyText"/>
      </w:pPr>
      <w:r>
        <w:t xml:space="preserve">Hống.</w:t>
      </w:r>
    </w:p>
    <w:p>
      <w:pPr>
        <w:pStyle w:val="BodyText"/>
      </w:pPr>
      <w:r>
        <w:t xml:space="preserve">Dương Lăng vừa mang bút ký thu hồi lại, từ nơi chân trời đột nhiên truyền đến một trận rít gào rung trời. Thanh âm càng ngày càng rõ ràng, càng ngày càng gần, tựa hồ có ác ma hay thượng vị thần thú nào đó đang chạy lại đây.</w:t>
      </w:r>
    </w:p>
    <w:p>
      <w:pPr>
        <w:pStyle w:val="BodyText"/>
      </w:pPr>
      <w:r>
        <w:t xml:space="preserve">“ Dương Lăng, đi, đi mau, nếu không đi sẽ không kịp nữa !”</w:t>
      </w:r>
    </w:p>
    <w:p>
      <w:pPr>
        <w:pStyle w:val="BodyText"/>
      </w:pPr>
      <w:r>
        <w:t xml:space="preserve">Thấy đám người Thi Vu Vương cùng Cự Viên Vương thủ hạ của Dương Lăng chạy qua chạy lại, đem hết không gian giới chỉ, vật trang sức, thậm chí bì giáp trên người những kẻ chết nhất nhất lột xuống, tựa hồ hận không thể đào xuống ba thước, Tinh linh Đại Tế Tự lắc đầu. Dưới sự khẩn trương, nàng vừa nói vừa cùng Kiếm Thần nhanh chóng rút lui, dùng tốc độ nhanh nhất rời khỏi sơn cốc.</w:t>
      </w:r>
    </w:p>
    <w:p>
      <w:pPr>
        <w:pStyle w:val="BodyText"/>
      </w:pPr>
      <w:r>
        <w:t xml:space="preserve">Tiếng rít gào nơi phương xa càng ngày càng gần, nương theo đó là một trận năng lượng ba động mãnh liệt, vô luận là ác ma hay là thần thú, ít nhất cũng có thực lực thượng vị thần. Những hướng khác cũng truyền đến từng trận rít gào, nếu không đi sẽ không còn kịp nữa.</w:t>
      </w:r>
    </w:p>
    <w:p>
      <w:pPr>
        <w:pStyle w:val="BodyText"/>
      </w:pPr>
      <w:r>
        <w:t xml:space="preserve">“ Được rồi, đi, lập tức đi thôi!”</w:t>
      </w:r>
    </w:p>
    <w:p>
      <w:pPr>
        <w:pStyle w:val="BodyText"/>
      </w:pPr>
      <w:r>
        <w:t xml:space="preserve">Thấy đã không còn kịp lục soát cẩn thận thần miếu, lại nhìn tòa tế đàn thần bí, Dương Lăng cắn chặt răng, mặc niệm vu quyết thi triển nhiếp vật cấm chế mang cả tòa tế đàn thật lớn thu vào vu tháp không gian. Lập tức dẫn đám người Thi Vu Vương cùng Yêu cơ nhanh chóng đuổi kịp nhóm của Tinh linh Đại Tế Tự, dùng tốc độ nhanh nhất rời khỏi sơn cốc, biến mất trong biển rừng mênh mông.</w:t>
      </w:r>
    </w:p>
    <w:p>
      <w:pPr>
        <w:pStyle w:val="BodyText"/>
      </w:pPr>
      <w:r>
        <w:t xml:space="preserve">Mọi người vừa mới rời đi, một đội Thâm uyên ác ma tuần tra từ ngoài ngàn dặm nhanh chóng chạy tới. Sau khi cảm giác được tử vong năng lượng bàng bạc vọng lại từ tế đàn, bọn họ nhanh chóng chạy nhanh tới đây. Không nghĩ tới, chính vẫn chậm một bước!</w:t>
      </w:r>
    </w:p>
    <w:p>
      <w:pPr>
        <w:pStyle w:val="Compact"/>
      </w:pPr>
      <w:r>
        <w:br w:type="textWrapping"/>
      </w:r>
      <w:r>
        <w:br w:type="textWrapping"/>
      </w:r>
    </w:p>
    <w:p>
      <w:pPr>
        <w:pStyle w:val="Heading2"/>
      </w:pPr>
      <w:bookmarkStart w:id="609" w:name="chương-553-mamut-kỵ-binh."/>
      <w:bookmarkEnd w:id="609"/>
      <w:r>
        <w:t xml:space="preserve">587. Chương 553: Mamut Kỵ Binh.</w:t>
      </w:r>
    </w:p>
    <w:p>
      <w:pPr>
        <w:pStyle w:val="Compact"/>
      </w:pPr>
      <w:r>
        <w:br w:type="textWrapping"/>
      </w:r>
      <w:r>
        <w:br w:type="textWrapping"/>
      </w:r>
      <w:r>
        <w:t xml:space="preserve">“ Dương Lăng, ta cùng Kiệt Lạp Nhĩ Đức cần tĩnh tu vài ngày, trước khi chúng ta trở ra, ngươi tốt nhất không nên mạo hiểm đi quá xa!” nhìn Dương Lăng bên cạnh, Tinh linh Đại Tế Tự dặn dò vài câu, e sợ Dương Lăng không cẩn thận đi sâu vào chỗ sâu trong Thần Ma mộ tràng.</w:t>
      </w:r>
    </w:p>
    <w:p>
      <w:pPr>
        <w:pStyle w:val="BodyText"/>
      </w:pPr>
      <w:r>
        <w:t xml:space="preserve">“ Tế tự đại nhân, yên tâm đi!” Dương Lăng cười cười, tiếp theo nói : “ hy vọng qua vài ngày, hai người các ngươi có thể dung hợp thần cách tiến giai lên thượng vị thần, như vậy chúng ta sẽ an toàn hơn.”</w:t>
      </w:r>
    </w:p>
    <w:p>
      <w:pPr>
        <w:pStyle w:val="BodyText"/>
      </w:pPr>
      <w:r>
        <w:t xml:space="preserve">“ Thần cách của thượng vị thần đỉnh làm sao có thể dễ dàng dung hợp như vậy!” Kiếm Thần Kiệt Lạp Nhĩ Đức lắc đầu cười khổ, “ cho dù không để ý đến nguy hiểm trực tiếp nuốt thần cách vào, không có mấy trăm năm cũng không có khả năng dung hợp. Thậm chí, mấy ngàn năm, mấy vạn năm sau cũng chưa chắc đã có thể dung hợp.”</w:t>
      </w:r>
    </w:p>
    <w:p>
      <w:pPr>
        <w:pStyle w:val="BodyText"/>
      </w:pPr>
      <w:r>
        <w:t xml:space="preserve">Đối với người thường mà nói, sau mấy trăm năm, thi thể cũng hóa thành đất cát nhưng đối với thần giai cường giả mà nói, mấy trăm năm nháy mắt là qua, bế quan tu luyện mấy ngàn năm, mấy vạn năm đều rất bình thường. Đừng nói mấy trăm năm, chỉ cần có thể trong một ngàn năm thuận lợi dung hợp thần cách bên trong thần miếu tiến giai lên thượng vị thần, thì Kiếm Thần đã rất thỏa mãn rồi.</w:t>
      </w:r>
    </w:p>
    <w:p>
      <w:pPr>
        <w:pStyle w:val="BodyText"/>
      </w:pPr>
      <w:r>
        <w:t xml:space="preserve">“ Vài vạn năm?” Dương Lăng lắc lắc đầu, không chút do dự mang mặc tinh tinh tủy mà Lôi Mông đã cho mình ra, “ nghe nói, mặc tinh tinh tủy này có khả năng gia tăng tốc độ dung hợp thần cách, hai vị đại nhân dùng thử vài giọt xem!”</w:t>
      </w:r>
    </w:p>
    <w:p>
      <w:pPr>
        <w:pStyle w:val="BodyText"/>
      </w:pPr>
      <w:r>
        <w:t xml:space="preserve">Mặc tinh tinh tủy ?</w:t>
      </w:r>
    </w:p>
    <w:p>
      <w:pPr>
        <w:pStyle w:val="BodyText"/>
      </w:pPr>
      <w:r>
        <w:t xml:space="preserve">Kiếm Thần Kiệt Lạp Nhĩ Đức trước mắt sáng ngời, không nghĩ tới Dương Lăng không chút do dự mang vật trân quý như mặc tinh tinh tủy đưa ra. Tương truyền, ngay cả tại nơi xuất sản ra mặc tinh tinh tủy là tử vong chủ vị diện và hỗn loạn chủ vị diện, tinh tủy này cũng cực kỳ hiếm thấy, ngàn vàng khó cầu một giọt !</w:t>
      </w:r>
    </w:p>
    <w:p>
      <w:pPr>
        <w:pStyle w:val="BodyText"/>
      </w:pPr>
      <w:r>
        <w:t xml:space="preserve">“ Dương Lăng , cám ơn !” Sau khi cùng Tinh linh Đại Tế Tự liếc nhau một cái, Kiếm Thần Kiệt Lạp Nhĩ Đức cũng không khách khí tiếp nhận lấy bình tinh tủy từ tay Dương Lăng, sau khi uống vài giọt liền nhanh chóng mang thần cách lực lượng thuộc tính nuốt vào. Lập tức hướng Dương Lăng cáo từ, xoay người tiến vào mộc ốc đóng cửa tĩnh tu.</w:t>
      </w:r>
    </w:p>
    <w:p>
      <w:pPr>
        <w:pStyle w:val="BodyText"/>
      </w:pPr>
      <w:r>
        <w:t xml:space="preserve">“ Dương Lăng, Tác Phỉ Á quả nhiên không lựa chọn sai, cám ơn !” Tinh linh Đại Tế Tự cười cười, uống vào vài giọt tinh tủy rồi nuốt vào thần cách, trả bình tinh tủy lại cho Dương Lăng rồi nắm ma pháp trượng nhàn nhã rời đi. Lúc đầu sở dĩ nàng đối với Dương Lăng tôn trọng cũng như mạnh mẽ tương trợ chủ yếu là vì quan hệ giữa Dương Lăng cùng tinh linh nhất tộc. Nhưng bây giờ, cùng Dương Lăng tiếp xúc càng lâu, đối với hắn lại càng thưởng thức.</w:t>
      </w:r>
    </w:p>
    <w:p>
      <w:pPr>
        <w:pStyle w:val="BodyText"/>
      </w:pPr>
      <w:r>
        <w:t xml:space="preserve">“ Ai cũng đều nắm chắc thời gian dung hợp thần cách, xem ra, chính mình cũng phải nắm chắc thời gian tu luyện!” Dương Lăng mang bình tinh tủy còn hơn phân nửa thu hồi lại, không ngờ, vừa mới xoay người, lại phát hiện ra đám người Thi Vu Vương cùng Yêu cơ chẳng biết từ lúc nào tất cả đều đi tới phía sau.</w:t>
      </w:r>
    </w:p>
    <w:p>
      <w:pPr>
        <w:pStyle w:val="BodyText"/>
      </w:pPr>
      <w:r>
        <w:t xml:space="preserve">“ Đại nhân, cái…kia” Thi Vu Vương da mặt so với tường thành còn dày hơn, cười cười rồi nói tiếp: “ hay ngày nay, ta phát hiện được uy lực huyền bí lớn hơn nữa của tử vong hào giác, nhưng thực lực không đủ, không có biện pháp mang uy lực đó thi triển ra, làm sao bây giờ ?”</w:t>
      </w:r>
    </w:p>
    <w:p>
      <w:pPr>
        <w:pStyle w:val="BodyText"/>
      </w:pPr>
      <w:r>
        <w:t xml:space="preserve">“ Đại nhân, ta mệnh khổ a. Chính là nằm mơ ta cũng muốn làm một người đàn bà chính thức. Đại thân, người thành toàn cho ta đi!” Yêu cơ đau đớn đáng thương, lắc lắc cái eo như thủy xà động thân đi ra. Đám người Hắc Long Vương cùng Cự Viên Vương cũng theo tiềm thức đi về phía trước vài bước, mong đợi nhìn Dương Lăng .</w:t>
      </w:r>
    </w:p>
    <w:p>
      <w:pPr>
        <w:pStyle w:val="BodyText"/>
      </w:pPr>
      <w:r>
        <w:t xml:space="preserve">Thần cách của thượng vị thần đỉnh a, cơ hội tốt như vậy làm sao có thể bỏ qua, ai cũng không nỡ dễ dàng bỏ qua!</w:t>
      </w:r>
    </w:p>
    <w:p>
      <w:pPr>
        <w:pStyle w:val="BodyText"/>
      </w:pPr>
      <w:r>
        <w:t xml:space="preserve">Thành toàn cho nàng, giúp nàng trở thành một người đàn bà chính thức. Nhìn Yêu cơ vô cùng xinh đẹp, khóe mắt ngấn lệ, Dương Lăng toát mồ hôi hột, những lời này của Yêu cơ thật sự quá mập mờ. Quá khiếm nhã. May sao tuy ở đây có nhiều người nhưng tất cả mọi người đều biết nàng có ý tứ gì. Nếu không, đổi là người xa lạ, vậy chẳng phải lại tưởng rằng Yêu cơ này cùng các đại mỹ nữ khác tự đưa thân đến cửa dâng hiến cho mình sao ?</w:t>
      </w:r>
    </w:p>
    <w:p>
      <w:pPr>
        <w:pStyle w:val="BodyText"/>
      </w:pPr>
      <w:r>
        <w:t xml:space="preserve">“ Đặc điểm lớn nhất của Thần Ma mộ tràng là cái gì ?” Dương Lăng đảo mắt nhìn mọi người, dừng một chút rồi nói : “ Thần Ma mộ tràng rất nguy hiểm, nhưng mọi người cũng thấy được, nơi này cũng rất tuyệt vời, tràn ngập cơ hội . Kiếm vài khỏa thần cách của thượng vị thần đỉnh cũng không phải không được. Hôm nay chúng ta có thể kiếm năm khỏa, ngày mai, chúng ta có thể kiếm được một trăm khỏa, thậm chí một ngàn khỏa. Đến lúc đó, mọi người cần nhiều ít bao nhiêu đều không có vấn đề, hoàn toàn không cần phải gấp gáp trong nhất thời!”</w:t>
      </w:r>
    </w:p>
    <w:p>
      <w:pPr>
        <w:pStyle w:val="BodyText"/>
      </w:pPr>
      <w:r>
        <w:t xml:space="preserve">Đối với mục đích của mọi người, Dương Lăng trong lòng rõ ràng hơn ai hết, bất đắc dĩ, thần cách chỉ có mỗi ba khỏa, trong nhất thời cũng không biết nên phân chia thế nào. Chẳng lẽ lại lấy chiến hồn đao mang thần cách bổ ra, chia đều làm hơn mười phần ,mỗi người một phần sao ?</w:t>
      </w:r>
    </w:p>
    <w:p>
      <w:pPr>
        <w:pStyle w:val="BodyText"/>
      </w:pPr>
      <w:r>
        <w:t xml:space="preserve">“ Đúng a, thần cách cũng chẳng phải là có ý nghĩa gì lớn, không ăn cũng chẳng chết đâu. Mọi người đừng cãi nhau nữa, tắm rửa rồi đi ngủ thôi!” Hải Đức Lạp đã được tiện nghi lại còn tỏ ra thông minh, lời còn chưa dứt đã nhận được hàng loạt ánh mắt khinh thường.</w:t>
      </w:r>
    </w:p>
    <w:p>
      <w:pPr>
        <w:pStyle w:val="BodyText"/>
      </w:pPr>
      <w:r>
        <w:t xml:space="preserve">“ Đúng a, thần cách cũng chẳng có ý nghĩa gì lớn. Hải Đức Lạp, người mang thần cách của ác ma Ba Nhĩ nhổ ra đây, để ở trong bụng lâu như vậy, thật là làm khó cho ngươi quá!” Thi Vu Vương không chút hảo ý nhìn ngắm bụng của Hải Đức Lạp, tựa hồ hận không thể dùng chủy thủ đào ra một cái động để lấy thần cách ra.</w:t>
      </w:r>
    </w:p>
    <w:p>
      <w:pPr>
        <w:pStyle w:val="BodyText"/>
      </w:pPr>
      <w:r>
        <w:t xml:space="preserve">“ Đúng a, Hải Đức Lạp, lại đây, để ta giúp ngươi nhổ thần cách ra. Không cần khai đao, một chút là tốt ngay, nhổ ra rồi ngươi sẽ thoải mái hơn!” Yêu cơ với ánh mắt giết người gắt gao nhìn chằm chằm vào Hải Đức Lạp, hận không thể một ngụm mang cả nàng cùng thần cách nuốt vào.</w:t>
      </w:r>
    </w:p>
    <w:p>
      <w:pPr>
        <w:pStyle w:val="BodyText"/>
      </w:pPr>
      <w:r>
        <w:t xml:space="preserve">Dưới ánh mắt khinh bỉ của mọi người, rất nhanh, Hải Đức Lạp được tiện nghi lại còn tỏ ra thông minh đã phải bỏ chạy đi nơi khác.</w:t>
      </w:r>
    </w:p>
    <w:p>
      <w:pPr>
        <w:pStyle w:val="BodyText"/>
      </w:pPr>
      <w:r>
        <w:t xml:space="preserve">“ Tốt lắm, lực lượng thuộc tính thần cách ta sẽ lưu lại, phong thuộc tính thần cách đưa cho Tát Lạp, tử vong thuộc tính thần cách đưa cho La Đức Lý Cách Tư. Lần này ai không được thần cách thì lần sau sẽ được ưu tiên xem xét!” Mắt thấy mọi người đều không muốn bỏ cuộc rời đi, Dương Lăng dứt khoát một đao trảm loạn ma.</w:t>
      </w:r>
    </w:p>
    <w:p>
      <w:pPr>
        <w:pStyle w:val="BodyText"/>
      </w:pPr>
      <w:r>
        <w:t xml:space="preserve">Yêu cơ Tát Lạp tu luyện chính là phong hệ pháp tắc, phong thuộc tính thần cách cấp cho nàng là thích hợp nhất. Chỉ cần dung hợp thần cách là có thể tiến giai lên thần giai, có thể hóa hình, chính thức trở thành một nữ nhân, miễn cho một người nam không ra nam, nữ chẳng ra nữ như vậy cứ lúc ẩn lúc hiện trước mắt cả ngày. Tử vong thuộc tính thần cách cấp cho Thi Vu Vương là thích hợp nhất. Làm một trợ thủ đắc lực bên mình, cũng đến lúc giúp hắn đề cao thực lực lên một bước. Về phần lực lượng thuộc tính thần cách, chính mình có thể nuốt vào.</w:t>
      </w:r>
    </w:p>
    <w:p>
      <w:pPr>
        <w:pStyle w:val="BodyText"/>
      </w:pPr>
      <w:r>
        <w:t xml:space="preserve">Trong khoảng thời gian này, không gian trói buộc vu thuật đã phát huy uy lực cường đại, nhưng uy lực còn xa mới đủ. Nếu có thể dung hợp lực lượng thuộc tính thần cách cùng lình ngộ sâu thêm một tầng về lực lượng pháp tắc, là có thể tiến một bước trong không gian trói buộc điệp gia thêm mấy chục lần, thậm chí mấy trăm lần trọng lực, tăng mạnh uy lực của không gian trói buộc lên. Đến lúc đó, đừng nói thượng vị thần bình thường, ngay cả ác ma thực lực thượng vị thần đỉnh khi bị lọt vào không gian trói buộc thì cũng không cách nào nhúc nhích, biến thành bao cát cho mình tùy ý đánh.</w:t>
      </w:r>
    </w:p>
    <w:p>
      <w:pPr>
        <w:pStyle w:val="BodyText"/>
      </w:pPr>
      <w:r>
        <w:t xml:space="preserve">Sau khi phân phó Thi Vu Vương và Yêu cơ nuốt vài giọt tinh tủy, nhanh chóng mang thần cách nuốt vào, Dương Lăng cũng nhanh chóng nuốt vào lực lượng thuộc tính thần cách, sau khi trấn an mọi người vài câu liền phiêu nhiên rời đi, ở trong phòng đóng cửa tĩnh tu. Ở phía sau, đám người Hắc Long Vương cùng Cự Viên Vương đều giải tán đi, mặc dù có điểm thất vọng nhưng cũng không ai oán hận gì. Dù sao, công lao của Thi Vu Vương ai có mắt cũng thấy được, được cấp cho một viên thần cách là đương nhiên. Ngoại trừ Yêu cơ, cũng không có ai tu luyện phong hệ pháp tắc, phong thuộc tính thần cách giao cho nàng cũng là bình thường.</w:t>
      </w:r>
    </w:p>
    <w:p>
      <w:pPr>
        <w:pStyle w:val="BodyText"/>
      </w:pPr>
      <w:r>
        <w:t xml:space="preserve">“ Ngoại trừ nuốt thần cách cùng lợi dụng thú linh tế đàn để hợp thành biến dị ma thú, còn có biện pháp nào để nhanh chóng tăng chiến đấu lực của ma thú quân đoàn lên đây ?” Sau khi khoanh chân ngồi xuống, Dương Lăng vốn là muốn nhanh chóng tận dụng thời gian tu luyện vài ngày. Nhưng nhớ đến long đầu giới chỉ bên trong không gian giới chỉ, liền cảm giác được một cổ áp lực trầm trọng, như thế nào cũng không thể tĩnh tâm lại.</w:t>
      </w:r>
    </w:p>
    <w:p>
      <w:pPr>
        <w:pStyle w:val="BodyText"/>
      </w:pPr>
      <w:r>
        <w:t xml:space="preserve">Thần Ma mộ tràng thật sự quá nguy hiểm, không chỉ có ác ma đáng sợ cùng thượng vị thần thú cường đại, còn có cường giả đến từ các vị diện khác, không cẩn thận có thể chết không có chỗ chôn, phải tìm mọi biện pháp để nhanh chóng tăng lên thực lực. Nhưng thần cách ẩn chứa năng lượng càng mạnh, ẩn chứa pháp tắc càng thâm ảo, lại càng khó dung hợp, trong thời gian ngắn, cũng không thể nhanh chóng tiến giai lên trung cấp hồn vu hoặc là làm sống lại kim bằng điểu được. Cứ như vậy, phải nhanh chóng tăng mạnh năng lực tự bảo vệ, còn phải tại ma thú quân đoàn động não thêm.</w:t>
      </w:r>
    </w:p>
    <w:p>
      <w:pPr>
        <w:pStyle w:val="BodyText"/>
      </w:pPr>
      <w:r>
        <w:t xml:space="preserve">Có thể hay không dùng tây ngõa cự viên làm kỵ sĩ, dùng cự tượng làm tọa kỵ, tổ kiến nên một chi cự tượng kỵ binh ?</w:t>
      </w:r>
    </w:p>
    <w:p>
      <w:pPr>
        <w:pStyle w:val="BodyText"/>
      </w:pPr>
      <w:r>
        <w:t xml:space="preserve">Nhớ đến thân thể cường tráng của cự viên cùng cự tượng to như xe tăng, Dương Lăng trong lòng vừa động, nghĩ tới một chủ ý để tăng mạnh lực công kích của ma thú đại quân. Cự viên cao bảy tám thước, cùng cự tượng cao hơn mười thước, lực công kích không phải chỉ là đơn giản như một cộng một, nếu có thể chế tạo thêm vũ khí cùng khôi giáp chuyên dung, lực công kích cùng phòng ngự càng thêm tăng mạnh.</w:t>
      </w:r>
    </w:p>
    <w:p>
      <w:pPr>
        <w:pStyle w:val="BodyText"/>
      </w:pPr>
      <w:r>
        <w:t xml:space="preserve">Một đội Cự tượng binh trang bị trọng hình khôi giáp, tuyệt đối là sát thủ trên mặt đất. Chúng mà toàn lực xông lên thì đừng nói là siêu giai ma thú, sợ rằng ngay cả thần giai ma thú bình thường cũng không phải là đối thủ, đánh đâu thắng đó không gì cản nổi. Nếu phối hợp thêm mật tập trận của tà nhãn binh đoàn, phi long binh đoàn công kích trên không cùng ma pháp bộ đội liệt hỏa tinh linh công kích từ xa, chiến đấu lực của ma thú quân đoàn tuyệt đối tăng lên mấy bậc! Cái khác không nói, dùng để tìm giết thần giai ma thú bên trong Thần Ma mộ tràng tuyệt đối không có vấn đề.</w:t>
      </w:r>
    </w:p>
    <w:p>
      <w:pPr>
        <w:pStyle w:val="BodyText"/>
      </w:pPr>
      <w:r>
        <w:t xml:space="preserve">Chỉ cần thuần hóa hơn mười đầu thần giai ma thú, sơ bộ tổ kiến nên thần thú quân đoàn, là có thể chính mình có được năng lực tự bảo vệ nhất định, không cần cả ngày đều chờ đợi lo lắng. Nếu thuần hóa cả trăm đầu thần giai ma thú, thì cho dù có gặp gỡ một chi ác ma chiến đội thì cũng có thể đánh một trận!</w:t>
      </w:r>
    </w:p>
    <w:p>
      <w:pPr>
        <w:pStyle w:val="BodyText"/>
      </w:pPr>
      <w:r>
        <w:t xml:space="preserve">Muốn tổ kiến nên một chi tinh duệ Cự tượng kỵ binh, thì việc chế tác nên vũ khí khôi giáp hoàn mỹ tựu không thể thiếu!</w:t>
      </w:r>
    </w:p>
    <w:p>
      <w:pPr>
        <w:pStyle w:val="BodyText"/>
      </w:pPr>
      <w:r>
        <w:t xml:space="preserve">Trầm ngâm một lát, Dương Lăng lấy ra đại vu thai, tại chung quanh bày ra tầng tầng cấm chế, phân phó Thi Vu Vương dẫn ma thú đại quân canh giữ bên ngoài. Sau đó phi thân lên ngồi xuống, chậm rãi niệm động chú ngữ khởi động truyền tống môn, muốn thử quay về Ma Thú Lĩnh.</w:t>
      </w:r>
    </w:p>
    <w:p>
      <w:pPr>
        <w:pStyle w:val="BodyText"/>
      </w:pPr>
      <w:r>
        <w:t xml:space="preserve">Giống như Vu tháp không gian, Ma Thú Lĩnh chính là một hậu phương vững chắc cho mình lưu lãng bên ngoài, cung cấp cuồn cuộn không ngừng ủng hộ. Chỉ cần trở lại Ma Thú Lĩnh là có thể triệu tập Ngả Luân đại sư cùng địa tinh trưởng lão nhanh chóng chế tạo nên khôi giáp cùng vũ khí chuyên môn. Ngoài ra, nếu có thể thuận lợi trở lại Ma Thú Lĩnh, cũng có nghĩa là sau này mình có thể tùy thời tiến xuất Thần Ma mộ tràng, không cần phải chờ vị diện thông đạo mở ra ngàn năm một lần, ý nghĩa không phải tầm thường.</w:t>
      </w:r>
    </w:p>
    <w:p>
      <w:pPr>
        <w:pStyle w:val="Compact"/>
      </w:pPr>
      <w:r>
        <w:br w:type="textWrapping"/>
      </w:r>
      <w:r>
        <w:br w:type="textWrapping"/>
      </w:r>
    </w:p>
    <w:p>
      <w:pPr>
        <w:pStyle w:val="Heading2"/>
      </w:pPr>
      <w:bookmarkStart w:id="610" w:name="chương-554-thao-khống-vị-diện."/>
      <w:bookmarkEnd w:id="610"/>
      <w:r>
        <w:t xml:space="preserve">588. Chương 554: Thao Khống Vị Diện.</w:t>
      </w:r>
    </w:p>
    <w:p>
      <w:pPr>
        <w:pStyle w:val="Compact"/>
      </w:pPr>
      <w:r>
        <w:br w:type="textWrapping"/>
      </w:r>
      <w:r>
        <w:br w:type="textWrapping"/>
      </w:r>
      <w:r>
        <w:t xml:space="preserve">Ông</w:t>
      </w:r>
    </w:p>
    <w:p>
      <w:pPr>
        <w:pStyle w:val="BodyText"/>
      </w:pPr>
      <w:r>
        <w:t xml:space="preserve">Vừa tìm được linh hồn ba động quen thuộc, truyền tống môn đã hóa thành thủ trạc bắt đầu nhẹ nhàng rung động, phát ra những tiếng ‘ ông ông ‘ , như một cái động không đáy hấp thu lấy vu lực cùng tinh thần lực trong cơ thể Dương Lăng .</w:t>
      </w:r>
    </w:p>
    <w:p>
      <w:pPr>
        <w:pStyle w:val="BodyText"/>
      </w:pPr>
      <w:r>
        <w:t xml:space="preserve">Căn cứ theo trí nhớ của Pháp Lão Vương, truyền tống môn không chỉ có thể tiến hành truyền tống, mà còn là một kiện thần khí có uy lực rất lớn. Đáng tiếc, cho đến giờ, Dương Lăng cũng không có phát hiện ra thêm diệu dụng gì. Chỉ biết là nếu muốn truyền tống đến một địa phương xa xôi, thì trước tiên phải lưu lại một linh hồn ấn ký cường liệt. Khoảng cách truyền tống càng xa, tiêu hao vu lực cùng tinh thần lực càng lớn.</w:t>
      </w:r>
    </w:p>
    <w:p>
      <w:pPr>
        <w:pStyle w:val="BodyText"/>
      </w:pPr>
      <w:r>
        <w:t xml:space="preserve">Bất quá, mặc dù đã chuẩn bị tốt, biết từ Thần Ma mộ tràng truyền tống đến Ma Thú Lĩnh cần rất nhiều vu lực cùng tinh thần lực nhưng hắn như thế nào cũng không nghĩ tới lại nhiều đáng sợ đến thế. Trong chớp mắt, vu lực cùng tinh thần lực trong cơ thể mười thì tiêu hao hết tám, so với sử dụng chiến hồn đao còn tiêu hao nhiều hơn!</w:t>
      </w:r>
    </w:p>
    <w:p>
      <w:pPr>
        <w:pStyle w:val="BodyText"/>
      </w:pPr>
      <w:r>
        <w:t xml:space="preserve">Không tốt!</w:t>
      </w:r>
    </w:p>
    <w:p>
      <w:pPr>
        <w:pStyle w:val="BodyText"/>
      </w:pPr>
      <w:r>
        <w:t xml:space="preserve">Dương Lăng nhanh chóng nuốt vào một nắm ma thú huyết châu, dùng tốc độ nhanh nhất bổ sung vu lực cùng tinh thần lực tiêu hao. Một nắm, hai nắm, cơ hồ sắp nuốt sạch hết ma thú huyết châu mà Thi Vu Vương đã luyện chế trong hai ngày thì thủ trạc rốt cuộc cũng ngâm khẽ một tiếng. Theo một đạo bạch quang chợt lóe, nơi không trung xuất hiện một cửa vào của truyền tống môn.</w:t>
      </w:r>
    </w:p>
    <w:p>
      <w:pPr>
        <w:pStyle w:val="BodyText"/>
      </w:pPr>
      <w:r>
        <w:t xml:space="preserve">Sau khi nuốt chứng nắm ma thú huyết châu cuối cùng, Dương Lăng không chút do dự bước vào truyền tống môn, trong nháy mắt đã biến mất không còn bóng dáng tăm hơi, truyền tống môn đang phát ra ngân quang lập lòe cũng theo đó tan thành mây khói.</w:t>
      </w:r>
    </w:p>
    <w:p>
      <w:pPr>
        <w:pStyle w:val="BodyText"/>
      </w:pPr>
      <w:r>
        <w:t xml:space="preserve">Hô..</w:t>
      </w:r>
    </w:p>
    <w:p>
      <w:pPr>
        <w:pStyle w:val="BodyText"/>
      </w:pPr>
      <w:r>
        <w:t xml:space="preserve">Vừa bước vào truyền tống môn, Dương Lăng có cảm giác cả người như cối xay gió nhanh chóng xoay tròn, đầu óc đột nhiên choáng váng, ý thức theo đó cũng bắt đầu hoảng hốt. Vu lực cùng tinh thần lực còn sót lại trong cơ thể rất nhanh tiêu biến. Chẳng biết đã qua bao lâu, có lẽ là trăm ngàn năm, có lẽ chỉ là ngắn ngủi trong chớp mắt, rốt cuộc ‘ba’ một tiếng rơi xuống đất.</w:t>
      </w:r>
    </w:p>
    <w:p>
      <w:pPr>
        <w:pStyle w:val="BodyText"/>
      </w:pPr>
      <w:r>
        <w:t xml:space="preserve">“ Ma thú nghiễm tràng?”</w:t>
      </w:r>
    </w:p>
    <w:p>
      <w:pPr>
        <w:pStyle w:val="BodyText"/>
      </w:pPr>
      <w:r>
        <w:t xml:space="preserve">Mở to mắt nhìn thủy tinh khô lâu cách đó không xa, Dương Lăng mừng rỡ, lắc lắc cái đầu đang còn choáng váng rồi kiệt lực đứng lên. Mặc dù vu lực cùng tinh thần lực trong cơ thể gần như khô kiệt, nhưng rốt cuộc cũng thuận lợi về tới Ma Thú Lĩnh.</w:t>
      </w:r>
    </w:p>
    <w:p>
      <w:pPr>
        <w:pStyle w:val="BodyText"/>
      </w:pPr>
      <w:r>
        <w:t xml:space="preserve">“ Tốt, thật sự là quá tốt. Rốt cuộc đã thành công!” Sau khi nuốt vào vài giọt sinh mệnh nước suối bổ sung vu lực cùng tinh thần lực đã khô kiệt, Dương Lăng triệu xuất một con phi long, dùng tốc độ nhanh nhất chạy về Duy Sâm thành, nhanh chóng tìm được tên thị vệ Áo Lan Đa đang ngủ gà ngủ gật dưới một gốc đại thụ.</w:t>
      </w:r>
    </w:p>
    <w:p>
      <w:pPr>
        <w:pStyle w:val="BodyText"/>
      </w:pPr>
      <w:r>
        <w:t xml:space="preserve">“Áo Lan Đa. Nhanh, lập tức mời Cổ Đức, Ngả Luân đại sư cùng những người thuộc nội môn Vu môn đến mật thất nghị sự. Nhớ kỹ, nhất định phải bí mật mà làm, đừng để cho người khác biết ta đã quay lại!” Khả năng dùng truyền tống môn tự do tiến xuất Thần Ma mộ tràng không phải chuyện đùa, Dương Lăng không hy vọng bí mật này bị tiết lộ ra ngoài, để tránh gây nên những ngoắt ngoéo không cần thiết.</w:t>
      </w:r>
    </w:p>
    <w:p>
      <w:pPr>
        <w:pStyle w:val="BodyText"/>
      </w:pPr>
      <w:r>
        <w:t xml:space="preserve">“ Đại nhân?” Áo Lan Đa không thể tin được dụi dụi mắt, trong nhất thời còn tưởng rằng mình gặp ảo giác. Đến khi hung hăng véo lên đùi một phát mới xác nhận là Dương Lăng đã bí mật từ Thần Ma mộ tràng trở về Ma Thú Lĩnh, khiếp sợ lĩnh mệnh chạy đi.</w:t>
      </w:r>
    </w:p>
    <w:p>
      <w:pPr>
        <w:pStyle w:val="BodyText"/>
      </w:pPr>
      <w:r>
        <w:t xml:space="preserve">Có khả năng tự do tiến xuất Thần Ma mộ tràng. Đây chính là thần thông lớn đến mức nào!</w:t>
      </w:r>
    </w:p>
    <w:p>
      <w:pPr>
        <w:pStyle w:val="BodyText"/>
      </w:pPr>
      <w:r>
        <w:t xml:space="preserve">Giờ khắc này, trong mắt Áo Lan Đa, thực lực Dương Lăng càng thêm thâm sâu khó lường.</w:t>
      </w:r>
    </w:p>
    <w:p>
      <w:pPr>
        <w:pStyle w:val="BodyText"/>
      </w:pPr>
      <w:r>
        <w:t xml:space="preserve">Áo Lan Đa tốc độ rất nhanh, nhanh chóng mang đám người Cổ Đức cùng Ngả Luân đại sư đến mật thất nghị sự. Mặc dù trên đường đi đã chuẩn bị sẵn tinh thần, nhưng sau khi nhìn thấy Dương Lăng, mọi người vẫn khiếp sợ không thôi. Thông đạo nơi bắc bộ băng xuyên phải sau nửa năm mới mở ra, không nghĩ tới, Dương Lăng có thể thần không hay quỷ không biết quay lại.</w:t>
      </w:r>
    </w:p>
    <w:p>
      <w:pPr>
        <w:pStyle w:val="BodyText"/>
      </w:pPr>
      <w:r>
        <w:t xml:space="preserve">“ Dương đại ca, huynh không có việc gì chứ ?” Nhìn Dương Lăng sắc mặt tái nhợt, tựa hộ uể oải không chịu nổi, Tác Phỉ Á yêu thương đi qua bóp vai cho hắn, Vưu Na cũng nhanh chóng đưa lên một chén trà nóng. Vì tận lực tránh những phiền toái không cần thiết, Dương Lăng không có gọi người hầu đến.</w:t>
      </w:r>
    </w:p>
    <w:p>
      <w:pPr>
        <w:pStyle w:val="BodyText"/>
      </w:pPr>
      <w:r>
        <w:t xml:space="preserve">“ Không có việc gì, ngủ một giấc là sẽ tốt thôi!” Thừa dịp mọi người không để ý, Dương Lăng đưa tay niết nhẹ một cái trên đồn bộ co dãn của Tác Phỉ Á khiến nàng mắc cỡ đỏ bừng mặt. Không ai rõ hơn nàng cùng Vưu Na, ý tứ chính thức của việc Dương Lăng phải ngủ một giấc là gì.</w:t>
      </w:r>
    </w:p>
    <w:p>
      <w:pPr>
        <w:pStyle w:val="BodyText"/>
      </w:pPr>
      <w:r>
        <w:t xml:space="preserve">“ Đại nhân, trong khoảng thời gian này, dưới sự công kích của tướng quân A Tư Na Ma, những thế lực còn sót lại của Giáo Đình đã bị hủy diệt hoàn toàn; Cả thế cục ở thần thánh đồng minh đã không còn ổn định, các công quốc cùng lãnh địa cũng đã bắt đầu triều cống, tiếp nhận sự thống trị của Ma Thú Lĩnh chúng ta!” Cổ Đức cầm một quyển sổ dày đưa đến trước mặt Dương Lăng , tiếp theo nói : “ đây là sổ thống kê của chúng ta về tài sản mà Giáo Đình lưu lại cộng thêm cống nạp của các nước, trong thời gian ngắn, chúng ta đã thu được rất nhiều tư nguyên cùng vật tư.”</w:t>
      </w:r>
    </w:p>
    <w:p>
      <w:pPr>
        <w:pStyle w:val="BodyText"/>
      </w:pPr>
      <w:r>
        <w:t xml:space="preserve">“ Tốt, rất tốt, lập tức thu thập cực phẩm thủy tinh cùng cao giai ma thú tinh hạch, càng nhiều càng tốt, phải hoàn thành trong một ngày!” Nhớ đến thú linh tế đàn bên trong Vu tháp không gian, Dương Lăng nhanh chóng hạ lệnh, nhanh chóng tập trung tất cả cực phẩm tinh thạch cùng cao giai ma thú linh hạch lại, chuẩn bị sẵn sàng cho lần thăng cấp tiếp theo của tế đàn. Sau khi dừng một chút, tiếp theo nói : “ mặt khác, chuẩn bị tài liệu cùng nhân thủ để tu kiến một tòa đại hình binh công tràng, càng nhanh càng tốt!”</w:t>
      </w:r>
    </w:p>
    <w:p>
      <w:pPr>
        <w:pStyle w:val="BodyText"/>
      </w:pPr>
      <w:r>
        <w:t xml:space="preserve">“ Đại nhân, ý người là” Cổ Đức cùng Ngả Luân đại sư phụ trách binh công tràng liếc nhìn nhau, trong nhất thời cũng không rõ ràng mục đính chính thức của Dương Lăng .</w:t>
      </w:r>
    </w:p>
    <w:p>
      <w:pPr>
        <w:pStyle w:val="BodyText"/>
      </w:pPr>
      <w:r>
        <w:t xml:space="preserve">“ Hôm nay, ở chỗ này đều là những hạch tâm thành viên của nội môn Vu môn chúng ta, có một bí mật cũng đã đến lúc nên nói cho các ngươi!” Nhìn Cổ Đức cùng Ngả Luân đại sư đang nghi hoặc, Dương Lăng trầm ngâm chốc lát, tiếp theo nói: “ ngoại trừ Ma Thú Lĩnh, ta còn khống chế một cái vị diện khác gọi là Vu tháp không gian, nơi đó có khôn cùng rừng rậm cùng thảo nguyên, có vô tận sa mạc cùng biển rộng, có vô tận tư nguyên cùng dân cư khổng lồ. Nơi đó mới chính là đại bản doanh chính thức của Vu môn, cũng là gia viên của mọi người chúng ta!”</w:t>
      </w:r>
    </w:p>
    <w:p>
      <w:pPr>
        <w:pStyle w:val="BodyText"/>
      </w:pPr>
      <w:r>
        <w:t xml:space="preserve">Vô luận là Cổ Đức hay là Ngả Luân đại sư, tất cả đều trung thành tận tụy, không có khả năng cũng như không có lý do phản bội. Theo quy mô của Vu tháp không gian càng lúc càng lớn, cần càng nhiều nhân lực cùng vật lực hỗ trợ, cho nên sau một phen suy xét, Dương Lăng quyết định không dấu diếm những trợ thủ đắc lực như Cổ Đức cùng Ngả Luân đại sư nữa.</w:t>
      </w:r>
    </w:p>
    <w:p>
      <w:pPr>
        <w:pStyle w:val="BodyText"/>
      </w:pPr>
      <w:r>
        <w:t xml:space="preserve">Khống chế một cái vật chất vị diện ? Ngoại trừ hai người Tác Phỉ Á cùng Vưu Na, đám người Cổ Đức cùng Ngả Luân đại sư không biết gì cả người chấn động. Mặc dù biết thực lực Dương Lăng thâm bất khả trắc, biết hắn đến từ một đại gia tộc thần bí cường đại ở dị vị diện, nhưng ai cũng không nghĩ tới hắn cũng đang khống chế một cái vị diện !</w:t>
      </w:r>
    </w:p>
    <w:p>
      <w:pPr>
        <w:pStyle w:val="BodyText"/>
      </w:pPr>
      <w:r>
        <w:t xml:space="preserve">Khống chế một cái vật chất vị diện a, chính là đại thần thông mà vị diện thủ hộ giả trong truyền thuyết mới có, như thế nào có thể ?</w:t>
      </w:r>
    </w:p>
    <w:p>
      <w:pPr>
        <w:pStyle w:val="BodyText"/>
      </w:pPr>
      <w:r>
        <w:t xml:space="preserve">Mọi người nghi hoặc lắc đầu, không phải là bọn hắn không tin lời Dương Lăng, mà là sự thật này thật sự quá bất ngờ. Ngay cả chủ thần trong truyền thuyết cũng không nhất định có khả năng khống chế một cái vị diện, Dương Lăng mới vừa tiến giai lên trung vị thần, như thế nào có thể khống chế một cái vị diện độc lập ?</w:t>
      </w:r>
    </w:p>
    <w:p>
      <w:pPr>
        <w:pStyle w:val="BodyText"/>
      </w:pPr>
      <w:r>
        <w:t xml:space="preserve">“ Đi thôi, cho các ngươi xem cái gì mới là gia viên chính thức!” Dương Lăng cười cười, phất tay mang tất cả mọi người chuyển vào Vu tháp không gian. Gọi đến mấy con hắc long khổng lồ để chở bọn họ bay tới bay lui trong không trung, tận tình tham quan Vu tháp không gian rộng lớn.</w:t>
      </w:r>
    </w:p>
    <w:p>
      <w:pPr>
        <w:pStyle w:val="BodyText"/>
      </w:pPr>
      <w:r>
        <w:t xml:space="preserve">Hô</w:t>
      </w:r>
    </w:p>
    <w:p>
      <w:pPr>
        <w:pStyle w:val="BodyText"/>
      </w:pPr>
      <w:r>
        <w:t xml:space="preserve">Hắc long tốc độ rất nhanh, dưới sự chỉ huy của Dương Lăng bay qua một mảnh nguyên thủy sâm lâm trải dài ngàn dặm, lướt qua một tòa núi non liên miên trập trùng, băng qua một mảnh đại thảo nguyên rộng lớn, bay xẹt qua trên đầu bầy ma thú hung mãnh…..</w:t>
      </w:r>
    </w:p>
    <w:p>
      <w:pPr>
        <w:pStyle w:val="BodyText"/>
      </w:pPr>
      <w:r>
        <w:t xml:space="preserve">“ Trời ạ, phiến sâm lâm này so với Đặc Lạp Tư sâm tâm còn muốn to hơn!”</w:t>
      </w:r>
    </w:p>
    <w:p>
      <w:pPr>
        <w:pStyle w:val="BodyText"/>
      </w:pPr>
      <w:r>
        <w:t xml:space="preserve">“ Ngươi xem, bên kia còn có một tòa thành trấn, quy mô so với Duy Sâm trấn còn to hơn!”</w:t>
      </w:r>
    </w:p>
    <w:p>
      <w:pPr>
        <w:pStyle w:val="BodyText"/>
      </w:pPr>
      <w:r>
        <w:t xml:space="preserve">Nhìn hết thảy những điều trước mắt, đám người Cổ Đức cùng Ngả Luân đại sư từ khiếp sợ lúc ban đầu chuyển sang hoàn toàn rung động! Mãi đến khi hắc long đáp xuống nơi phụ cận Vu tháp, bọn họ vẫn còn chưa khôi phục tinh thần lại, mỗi một người đều vì thực lực che dấu của Dương Lăng mà rung động thật sâu. Giờ khắc này, bọn họ hiểu được lúc trước lựa chọn đi theo Dương Lăng là sáng suốt đến cở nào!</w:t>
      </w:r>
    </w:p>
    <w:p>
      <w:pPr>
        <w:pStyle w:val="BodyText"/>
      </w:pPr>
      <w:r>
        <w:t xml:space="preserve">Người có thể tu luyện lên thần giai rất ít, có khả năng nắm trong tay một cái vị diện càng hiếm hơn, đừng nói Thái Luân đại lục, ngay cả tại các đại vị diện cũng cực kỳ hiếm thấy. Dương Lăng tuổi còn trẻ, mới là thực lực trung vị thần đã khống chế một cái vật chất không gian khổng lồ như vậy. Không thể tưởng tượng khi hắn có một ngày tu luyện lên thượng vị thần đỉnh, thậm chí chủ thần, thì sẽ có thực lực cường đại đến cở nào!</w:t>
      </w:r>
    </w:p>
    <w:p>
      <w:pPr>
        <w:pStyle w:val="BodyText"/>
      </w:pPr>
      <w:r>
        <w:t xml:space="preserve">“ Ngả Luân đại sư, có thấy đám cự tượng có thực lực siêu giai ma thú cùng cự viên ở xa xa kia không ?” Dương Lăng dừng một chút, chậm rãi nói: “Sắp tới, chúng ta sẽ dùng cự viên này cùng cự tượng kiến tạo nên một chi Cự tượng kỵ binh cường đại, sẽ cần đến vũ khí cùng khôi giáp; việc đó do ngươi phụ trách. Vì lợi ích tương lai của ma thú quân đoàn, phải kiến tạo nên một tòa binh công tràng khổng lồ bên trong Vu tháp không gian này, tốc độ càng nhanh càng tốt!”</w:t>
      </w:r>
    </w:p>
    <w:p>
      <w:pPr>
        <w:pStyle w:val="BodyText"/>
      </w:pPr>
      <w:r>
        <w:t xml:space="preserve">Trọng kỵ binh do siêu giai ma thú tổ thành ?</w:t>
      </w:r>
    </w:p>
    <w:p>
      <w:pPr>
        <w:pStyle w:val="BodyText"/>
      </w:pPr>
      <w:r>
        <w:t xml:space="preserve">Nhìn đám cự viên cao tám thước cùng cự tượng cao hơn mười thước xa xa, mọi người hít vào một ngụm lãnh khí. Một chi kỵ binh đáng sợ như vậy, đừng nói là đã trang bị trọng hình khôi giáp cùng vũ khí, cho dù là tay không ở trần xông lên phía trước, là đã có thể mang địch nhân ra mà giết chết. Đừng nói Thái Luân đại lục, sợ rằng ngay cả tại dị vị diện cường giả như mây, cũng không có ai có thể dễ dàng ngăn cản một chi trọng kỵ binh đáng sợ như vậy!</w:t>
      </w:r>
    </w:p>
    <w:p>
      <w:pPr>
        <w:pStyle w:val="BodyText"/>
      </w:pPr>
      <w:r>
        <w:t xml:space="preserve">“ Đại nhân, cho ta ba tháng. Không, chỉ cần một tháng, là ta có thể chế tạo xong toàn bộ khôi giáp cùng vũ khí!” ảo tưởng một chút đến một đội cự tượng kỵ binh đằng đằng sát khí, quét qua ngàn dặm, Ngả Luân đại sư kích động không thôi.</w:t>
      </w:r>
    </w:p>
    <w:p>
      <w:pPr>
        <w:pStyle w:val="BodyText"/>
      </w:pPr>
      <w:r>
        <w:t xml:space="preserve">“ Tốt, rất tốt. Bất quá, ngươi chỉ có một ngày để chuẩn bị, phải trong một ngày tập trung tất cả vật tư cùng nhân lực chuyển vào Vu tháp không gian!” Dương Lăng hài lòng gật gật đầu, phất tay mang mọi người xuất ra khỏi Vu tháp không gian, trở lại phòng nghị sự nơi mật thất.</w:t>
      </w:r>
    </w:p>
    <w:p>
      <w:pPr>
        <w:pStyle w:val="BodyText"/>
      </w:pPr>
      <w:r>
        <w:t xml:space="preserve">Nếu không phải đang cầm trong tay một hòn đá nhỏ vừa nhặt được bên trong Vu tháp không gian, Cổ Đức còn tưởng vừa rồi chỉ là giấc mộng, một giấc mộng không thể tin được. Mãi đến khi Ngả Luân đại sư vỗ vai hắn một cái thì mới hồi phục lại tinh thần, nhanh chóng hành động, dùng tốc độ nhanh nhất tập trung nhân thủ cùng vật tư cần thiết.</w:t>
      </w:r>
    </w:p>
    <w:p>
      <w:pPr>
        <w:pStyle w:val="Compact"/>
      </w:pPr>
      <w:r>
        <w:br w:type="textWrapping"/>
      </w:r>
      <w:r>
        <w:br w:type="textWrapping"/>
      </w:r>
    </w:p>
    <w:p>
      <w:pPr>
        <w:pStyle w:val="Heading2"/>
      </w:pPr>
      <w:bookmarkStart w:id="611" w:name="chương-555-phản-đồ."/>
      <w:bookmarkEnd w:id="611"/>
      <w:r>
        <w:t xml:space="preserve">589. Chương 555: Phản Đồ.</w:t>
      </w:r>
    </w:p>
    <w:p>
      <w:pPr>
        <w:pStyle w:val="Compact"/>
      </w:pPr>
      <w:r>
        <w:br w:type="textWrapping"/>
      </w:r>
      <w:r>
        <w:br w:type="textWrapping"/>
      </w:r>
      <w:r>
        <w:t xml:space="preserve">Cực phẩm tinh thạch, cao giai ma thú tinh hạch, thiết quáng thạch cực tốt, chỉ trong một ngày mà đã chất đống lên như núi. Sau khi biết được Ma Thú Lĩnh đang chiêu mộ rất nhiều thợ rèn lành nghề, rất nhiều người vừa nghe tin liền như sóng kéo đến.</w:t>
      </w:r>
    </w:p>
    <w:p>
      <w:pPr>
        <w:pStyle w:val="BodyText"/>
      </w:pPr>
      <w:r>
        <w:t xml:space="preserve">Không tới một ngày, Dương Lăng đã bổ sung rất nhiều vật tư vào Vu tháp không gian, chuyển đại lượng thợ rèn vào. Dưới sự chỉ huy của Ngả Luân đại sư, bắt đầu tại bên trong Vu tháp không gian tu kiến một toàn đại hình binh công tràng. Cứ như vậy, sau này vô luận là đi đến đâu, đều có thể tùy thời tùy chỗ chế tạo ra vũ khí cùng khôi giáp hoàn hảo cho ma thú đại quân, tiến một bước tăng lên chiến đấu lực của ma thú quân đoàn.</w:t>
      </w:r>
    </w:p>
    <w:p>
      <w:pPr>
        <w:pStyle w:val="BodyText"/>
      </w:pPr>
      <w:r>
        <w:t xml:space="preserve">Sau khi cùng Tác Phỉ Á và Vưu Na thoải mái ngủ một giấc, Dương Lăng lợi dụng số ma thú máu huyết mà Cổ Đức thu được luyện chế ra đại lượng ma thú huyết châu, dùng tốc độ nhanh nhất bổ sung vu lực cùng tinh thần lực tiêu hao. Sau khi chuẩn bị thỏa đáng, lại thông qua truyền tống môn bí mật quay lại Thần Ma mộ tràng.</w:t>
      </w:r>
    </w:p>
    <w:p>
      <w:pPr>
        <w:pStyle w:val="BodyText"/>
      </w:pPr>
      <w:r>
        <w:t xml:space="preserve">Hô…</w:t>
      </w:r>
    </w:p>
    <w:p>
      <w:pPr>
        <w:pStyle w:val="BodyText"/>
      </w:pPr>
      <w:r>
        <w:t xml:space="preserve">Giống như lần trước, mặt dù thuận lợi khởi động truyền tống môn quay lại Thần Ma mộ tràng, nhưng cơ hồ trong nháy mắt vu lực cùng tinh thần lực trong cơ thể đã tiêu hao sạch, ngay cả cử động ngón tay cũng có điểm khó khăn. May là trực tiếp truyền tống đến đại vu thai, nếu là ở phụ cận hồ bạc thì càng thêm không xong.</w:t>
      </w:r>
    </w:p>
    <w:p>
      <w:pPr>
        <w:pStyle w:val="BodyText"/>
      </w:pPr>
      <w:r>
        <w:t xml:space="preserve">“ So với một đêm bảy lần lang hoàn luy, cho dù vu lực cùng tinh thần lực cường thịnh trở lại, cũng chịu không nổi cái kiểu đi qua đi lại này!” Sau khi lắc lắc đầu cho đỡ choáng váng, Dương Lăng kiệt lực đứng lên, nuốt vào vài giọt sinh mệnh nước suối.</w:t>
      </w:r>
    </w:p>
    <w:p>
      <w:pPr>
        <w:pStyle w:val="BodyText"/>
      </w:pPr>
      <w:r>
        <w:t xml:space="preserve">Truyền tống môn uy lực cường đại, có khả năng tự do tiến xuất Thần Ma mộ tràng, nhưng tiêu hao cũng thật sự quá lớn. Dưới trạng thái toàn thịnh đã chật vật như vậy, nếu trong khi chiến đấu hao tổn đại lượng vu lực cùng tinh thần lực thì càng không phải nói, muốn thông qua truyền tống môn trực tiếp thuấn di về Ma Thú Lĩnh tị nạn, vào lúc này là không có thể. Đừng nói là mệt chết khiếp, có thể khởi động truyền tống môn hay không đã là một vấn đề rất lớn.</w:t>
      </w:r>
    </w:p>
    <w:p>
      <w:pPr>
        <w:pStyle w:val="BodyText"/>
      </w:pPr>
      <w:r>
        <w:t xml:space="preserve">“ La Đức Lý Cách Tư, ngươi dẫn ma thú đại quân đi săn ở khu vực phụ cận, tận dụng thời gian luyện chế ma thú huyết châu càng nhiều càng tốt!” Sau khi nghỉ ngơi, Dương Lăng thu hồi đại vu thai, ra lệnh Thi Vu Vương dẫn ma thú đại quân chủ động xuất kích.</w:t>
      </w:r>
    </w:p>
    <w:p>
      <w:pPr>
        <w:pStyle w:val="BodyText"/>
      </w:pPr>
      <w:r>
        <w:t xml:space="preserve">Vô luận là sử dụng chiến hồn đao hay là truyền tống môn, tất cả đều phải hao tổn rất nhiều vu lực cùng tinh thần lực. Cho nên, phải chuẩn bị đại lượng ma thú huyết châu. Sinh mệnh nước suối mặc dù tác dụng rất tốt. Đáng tiếc, số lượng dù sao cũng có hạn. Căn bản là không cách nào so sánh với ma thú huyết châu gần như vô tận.</w:t>
      </w:r>
    </w:p>
    <w:p>
      <w:pPr>
        <w:pStyle w:val="BodyText"/>
      </w:pPr>
      <w:r>
        <w:t xml:space="preserve">“ Dát dát dát, được, đại nhân cứ yên tâm!” Thi Vu Vương dát dát cười to, lĩnh mệnh chạy đi. Sau khi thu được tử vong thuộc tính thần cách, việc tiến giai lên thần giai Thi Vu Vương chỉ còn phải đợi vài ngày, đến lúc đó, có thể chính thức phát huy uy lực của chủ thần khí tử vong hào giác. Chỉ cần nghĩ đến điểm đó, hắn hưng phấn không thôi.</w:t>
      </w:r>
    </w:p>
    <w:p>
      <w:pPr>
        <w:pStyle w:val="BodyText"/>
      </w:pPr>
      <w:r>
        <w:t xml:space="preserve">Khác với Thi Vu Vương cùng Yêu cơ được thần cách, đám người Hắc Long Vương cùng Cự Viên Vương mặc dù không thu được thần cách nhưng đối với tương lại tràn ngập hy vọng và chờ mong, đều sẵn sàng để xuất kích. Chính như lời Dương Lăng nói, đặc điểm lớn nhất của Thần Ma mộ tràng chính là thần giai ma thú cùng thần giai cường giả rất nhiều. Mặc dù rất nguy hiểm nhưng cũng tràn ngập cơ hội. Chỉ cần tìm giết được vài khỏa thần cách nữa, sẽ có cơ hội đến phiên mình.</w:t>
      </w:r>
    </w:p>
    <w:p>
      <w:pPr>
        <w:pStyle w:val="BodyText"/>
      </w:pPr>
      <w:r>
        <w:t xml:space="preserve">Ngao..</w:t>
      </w:r>
    </w:p>
    <w:p>
      <w:pPr>
        <w:pStyle w:val="BodyText"/>
      </w:pPr>
      <w:r>
        <w:t xml:space="preserve">Đám người Hắc Long Vương cùng Cự Viên Vương rít gào lên vài tiếng, thú tính đại phát, dưới sự thống lĩnh của Thi Vu Vương nhanh chóng rời đi, không thể chờ đợi tìm kiếm vài đầu thần giai ma thú. Với thực lực của ma thú quân đoàn bây giờ, chỉ cần không gặp phải thần giai ma thú hoặc là vực sâu ác ma thực lực thượng vị thần đỉnh, cho dù không cách nào đánh bại đối phương, nhưng ít nhất cũng có thể tự bảo toàn. Tại phụ cận tiểu hồ hoạt động cũng rộng rãi chán.</w:t>
      </w:r>
    </w:p>
    <w:p>
      <w:pPr>
        <w:pStyle w:val="BodyText"/>
      </w:pPr>
      <w:r>
        <w:t xml:space="preserve">Vì thần cách, ma thú quân đoàn bạo phát ra bản năng thú tính điên cuồng!</w:t>
      </w:r>
    </w:p>
    <w:p>
      <w:pPr>
        <w:pStyle w:val="BodyText"/>
      </w:pPr>
      <w:r>
        <w:t xml:space="preserve">“ Mấy tên gia hỏa này!” Nhìn ma thú quân đoàn nhanh chóng đi xa, Dương Lăng cười cười, xoay người đi vào mộc ốc. Mấy tên Hắc Long Vương cùng Cự Viên Vương sau khi thị huyết cuồng bạo, thú tính đại phát, rất có thể sẽ đấu đá lung tung. Bất quá, có Thi Vu Vương chỉ huy dàn xếp, hắn cũng không cần quan tâm nhiều lắm.</w:t>
      </w:r>
    </w:p>
    <w:p>
      <w:pPr>
        <w:pStyle w:val="BodyText"/>
      </w:pPr>
      <w:r>
        <w:t xml:space="preserve">Lão biến thái Thi Vu Vương này mặc dù da mặt còn dày hơn tường thành, nhưng từng là một gã Thi Vu Vương cầm quân ngàn vạn, năng lực tổ chức cùng chỉ huy của hắn ai cũng thấy được. Giống như Kiếm Thần Kiệt Lạp Nhĩ Đức tại mộc phòng tĩnh tu, Thi Vu Vương chỉ huy ma thú quân đoàn hoạt động chung quanh tiểu hồ bạc, tiêu diệt rất nhiều ma thú. Đám kim sắc đấu bồng võ sĩ của Ba Lý Ma Nhĩ gia tộc cùng các tinh linh cũng lập tổ đội săn giết ma thú nơi phụ cận, bất quá, hiệu suất so với ma thú quân đoàn còn kém rất xa.</w:t>
      </w:r>
    </w:p>
    <w:p>
      <w:pPr>
        <w:pStyle w:val="BodyText"/>
      </w:pPr>
      <w:r>
        <w:t xml:space="preserve">Không tới ba ngày , ma thú bên trong phương viên vài trăm dặm chung quanh tiểu hồ bạc đã bị giết sạch, Thi Vu Vương thu được rất nhiều ma thú tinh hạch cũng luyện chế ra rất nhiều ma thú huyết châu. Tiếc nuối duy nhất chính là không gặp được thần giai ma thú, đừng nói thượng vị thần thú, ngay cả hạ vị thần thú cũng không có.</w:t>
      </w:r>
    </w:p>
    <w:p>
      <w:pPr>
        <w:pStyle w:val="BodyText"/>
      </w:pPr>
      <w:r>
        <w:t xml:space="preserve">Vì muốn sớm ngày tiến giai, đám người Hắc Long Vương cùng Cự Viên Vương lần lượt mãnh liệt đề nghị đi xa xa mạo hiểm 1 phen, hy vọng có thể sớm giết được thần giai ma thú. Nhưng mỗi một lần đều bị Thi Vu Vương đè ép xuống, nghiêm khắc hạn chế phạm vi hoạt động của ma thú quân đoàn.</w:t>
      </w:r>
    </w:p>
    <w:p>
      <w:pPr>
        <w:pStyle w:val="BodyText"/>
      </w:pPr>
      <w:r>
        <w:t xml:space="preserve">Thần cách của thượng vị thần thú rất mê người, cho dù đã có một viên, Thi Vu Vương vẫn hy vọng có thế nuốt thêm vài khỏa nữa. Nhưng hắn cũng không có quên lời dặn dò của Dương Lăng, không có quên rằng đây là Thần Ma mộ tràng nguy cơ khắp nơi.</w:t>
      </w:r>
    </w:p>
    <w:p>
      <w:pPr>
        <w:pStyle w:val="BodyText"/>
      </w:pPr>
      <w:r>
        <w:t xml:space="preserve">“ Ài, vẫn không có tiến bộ gì rõ ràng, xem ra, lại gặp bình cảnh rồi!” Sau khi liên tục tĩnh tu vài ngày cũng không có tiến bộ gì, Dương Lăng lắc đầu.</w:t>
      </w:r>
    </w:p>
    <w:p>
      <w:pPr>
        <w:pStyle w:val="BodyText"/>
      </w:pPr>
      <w:r>
        <w:t xml:space="preserve">Sau khi tiến giai lên trung cấp hồn vu, là có thể sơ bộ nắm giữ kỹ xảo sử dụng chiến hồn đao, không đến nỗi mỗi lần chỉ có thể chém ra một đao. Chỉ cần có khả năng sử dụng tự nhiên, cộng thêm không gian trói buộc, chiến đấu lực tự nhiên có thể bạo tăng lên vài lần, thậm chí vài chục lần. Đến lúc đó, sợ rằng ngay cả Thâm uyên ác ma thực lực thượng vị thần cũng không phải là đối thủ của mình, không cần phải cả ngày lo lắng ưu phiền.</w:t>
      </w:r>
    </w:p>
    <w:p>
      <w:pPr>
        <w:pStyle w:val="BodyText"/>
      </w:pPr>
      <w:r>
        <w:t xml:space="preserve">Đáng tiếc, sau vài ngày tĩnh tu, mặc dù đã hấp thu rất nhiều thiên địa linh khí cùng sinh mệnh năng lượng, nhưng vẫn chưa cảm giác được dấu hiệu đột phá. Căn cứ theo giải thích nơi phương tiêm bi, sau khi tu luyện lên hồn vu, muốn tiến thêm một bước đều cực kỳ khó khăn. Cần phải hiểu sâu hơn nữa về linh hồn vu thuật cũng như rất cần phải có đủ vu lực cùng linh hồn năng lượng khổng lồ.</w:t>
      </w:r>
    </w:p>
    <w:p>
      <w:pPr>
        <w:pStyle w:val="BodyText"/>
      </w:pPr>
      <w:r>
        <w:t xml:space="preserve">Về vu lực, may mắn mà nói, sau khi hấp thu thiên địa linh khí cùng sinh mệnh năng lượng, là có thể thông qua vu đan tự động chuyển hóa thành vu lực. Nhưng linh hồn năng lượng thì rất phiền toái, trừ phi giết đại lượng thần giai ma thú hoặc là ác ma, luyện hóa linh hồn năng lượng của bọn họ, nếu không, trong thời gian ngắn rất khó có thể hấp thu được đại lượng linh hồn năng lượng. Nhưng săn giết một đám siêu giai ma thú thì không có gì khó khăn, săn giết một bầy thần giai ma thú cùng ác ma thì nói dễ vậy sao ?</w:t>
      </w:r>
    </w:p>
    <w:p>
      <w:pPr>
        <w:pStyle w:val="BodyText"/>
      </w:pPr>
      <w:r>
        <w:t xml:space="preserve">Cùng lúc đó, có tinh tủy tá trợ, mặc dù hấp thu được một bộ phận năng lượng của thần cách. Nhưng muốn trong thời gian ngắn dung hợp cả thần cách cũng như lĩnh ngộ sâu thêm về lực lượng pháp tắc, hiển nhiên là không dễ dàng.</w:t>
      </w:r>
    </w:p>
    <w:p>
      <w:pPr>
        <w:pStyle w:val="BodyText"/>
      </w:pPr>
      <w:r>
        <w:t xml:space="preserve">Sau khi trong một thời gian ngắn không cách nào đột phá, Dương Lăng dứt khoát lấy ra quyển bút ký mà lần trước lấy được trong thần miếu, chậm rãi đọc nó.</w:t>
      </w:r>
    </w:p>
    <w:p>
      <w:pPr>
        <w:pStyle w:val="BodyText"/>
      </w:pPr>
      <w:r>
        <w:t xml:space="preserve">Những chữ viết trong bút ký rất khó đọc, rất nhiều chỗ quả thực không khác gì thiên thư rất khó để phân biệt, nội dung của bản ghi chép bao gồm đủ chuyện, thoạt nhìn cực kỳ cố hết sức. Có chỗ sơ lược, kể về những sự tình hôm ấy; có chỗ thì như một bản ghi chép kể lại một chuyện nào đó, thậm chí còn hung hăng phát tiết một phen, được viết khi trong lòng đang phẫn nộ; rất nhiều chỗ, đều chỉ biểu đạt đến một cô nương tên là Tiên Đế lòng ái mộ cùng tư niệm.</w:t>
      </w:r>
    </w:p>
    <w:p>
      <w:pPr>
        <w:pStyle w:val="BodyText"/>
      </w:pPr>
      <w:r>
        <w:t xml:space="preserve">“ Tiên Đế thân ái, vừa rồi, ta vừa đi trước một bước đoạt được một đóa tử kinh hoa ngàn tầng ở trên một vách đá, đã đặt vào trong bình ngọc để bảo tồn. Theo truyền thuyết, khi mang tử kinh hoa ngàn tầng này trên người, các cô nương xinh đẹp có thể vĩnh viễn thanh xuân trẻ mãi không già. Ta đếm thời gian từng ngày cho đến lúc được trở về gia tộc, hy vọng có thể sớm được mang đóa tử tinh hóa ngàn tầng này đeo lên người nàng, hôn nhẹ lên cổ nàng, hôn Tiên Đế của ta.”</w:t>
      </w:r>
    </w:p>
    <w:p>
      <w:pPr>
        <w:pStyle w:val="BodyText"/>
      </w:pPr>
      <w:r>
        <w:t xml:space="preserve">Lật qua vài trang, Dương Lăng thấy có rất nhiều thư tình với những câu chữ thường thấy.</w:t>
      </w:r>
    </w:p>
    <w:p>
      <w:pPr>
        <w:pStyle w:val="BodyText"/>
      </w:pPr>
      <w:r>
        <w:t xml:space="preserve">“ Sách sách, xem ra, tên gia hỏa A Mỗ Tư Đặc Sở la môn này là một cao thủ tán gái không giống bình thường!” sau khi lắc đầu, Dương Lăng tùy tiện lật vài trang, xem lướt nhanh qua.</w:t>
      </w:r>
    </w:p>
    <w:p>
      <w:pPr>
        <w:pStyle w:val="BodyText"/>
      </w:pPr>
      <w:r>
        <w:t xml:space="preserve">“ Tiên Đế thân ái, ngày hôm qua, ta bắt được một con độc long, một con độc long vừa ngu vừa thối, thiếu chút nữa đã bị cái miệng to lớn của nó cắn chết. Bất quá, cuối cùng nó vẫn chết ở trong kiếm của ta. Sau vài ngày, rốt cuộc cũng thuận lời hoàn thành nhiệm vụ, thu hoạch được một viên thần cách của độc long có thực lực thượng vị thần đỉnh, tước đoạt đi thần chức của nó.”</w:t>
      </w:r>
    </w:p>
    <w:p>
      <w:pPr>
        <w:pStyle w:val="BodyText"/>
      </w:pPr>
      <w:r>
        <w:t xml:space="preserve">“ Tiên Đế, ngày hôm qua, trong nháy mắt chúng ta đã giết chết một chi ác ma chiến đội. Chỉ cần hoàn thành nhất kiện nhiệm vụ này là ta có thể về nhà; bất quá, ta bây giờ vẫn còn một vấn đề nghĩ tới nghĩ lui cũng không có biện pháp quyết định, sau khi gặp nàng, ta nên hôn má trái nàng trước, hay là má phải ?”</w:t>
      </w:r>
    </w:p>
    <w:p>
      <w:pPr>
        <w:pStyle w:val="BodyText"/>
      </w:pPr>
      <w:r>
        <w:t xml:space="preserve">“ Tiên Đế, rất xin lỗi, chủ thần đột nhiên giáng xuống một đạo thần dụ, muốn chúng ta đi đến Thần Ma mộ tràng tìm giết tên phản đồ A Thái Tư Đặc, nhất định là muốn cướp lại…”</w:t>
      </w:r>
    </w:p>
    <w:p>
      <w:pPr>
        <w:pStyle w:val="BodyText"/>
      </w:pPr>
      <w:r>
        <w:t xml:space="preserve">Đột nhiên Dương Lăng trong lúc vô ý thấy được một tin tức hữu dụng, nhưng đáng ghét chính là chữ viết chỗ đó rất mơ hồ, giấy đã chuyển vàng. Tựa hồ tên gia hỏa tên là A Mỗ Tư Đặc lúc ấy phi thường vội vàng, hoặc là bút ký này đã chạm phải chất ăn mòn nào đó.</w:t>
      </w:r>
    </w:p>
    <w:p>
      <w:pPr>
        <w:pStyle w:val="BodyText"/>
      </w:pPr>
      <w:r>
        <w:t xml:space="preserve">Căn cứ theo nội dung bên trong bút kí, tên gia hỏa tên là A Mỗ Tư Đặc thực lực cường đại, phi thường cường đại. Trong mắt hắn, tựa hồ cái gì độc long hay ác ma chiến đội đều không chịu nổi một kích. Đáng tiếc, cuối cùng vẫn là toàn quân bị diệt , chết trong tay hắc bào lão nhân A Thái Tư Đặc.</w:t>
      </w:r>
    </w:p>
    <w:p>
      <w:pPr>
        <w:pStyle w:val="BodyText"/>
      </w:pPr>
      <w:r>
        <w:t xml:space="preserve">Nhưng càng làm Dương Lăng ngoài ý muốn chính là căn cứ theo những gì được viết trong bút ký, hắc bào lão nhân A Thái Tư Đặc lại là phản đồ của Sở La Môn thần hệ!</w:t>
      </w:r>
    </w:p>
    <w:p>
      <w:pPr>
        <w:pStyle w:val="BodyText"/>
      </w:pPr>
      <w:r>
        <w:t xml:space="preserve">A Thái Tư Đặc này tới cùng là ai ? hắn tại sao lại phản bội Sở La Môn thần hệ cường đại, hắn tới cùng là trộm đi bảo bối gì, A Mỗ Tư Đặc chủ nhân của bút ký này tới cùng có thân phận gì ?</w:t>
      </w:r>
    </w:p>
    <w:p>
      <w:pPr>
        <w:pStyle w:val="BodyText"/>
      </w:pPr>
      <w:r>
        <w:t xml:space="preserve">Dưới nghi hoặc chồng chất, Dương Lăng không thể chờ đợi mà lật sang tờ tiếp theo.</w:t>
      </w:r>
    </w:p>
    <w:p>
      <w:pPr>
        <w:pStyle w:val="Compact"/>
      </w:pPr>
      <w:r>
        <w:br w:type="textWrapping"/>
      </w:r>
      <w:r>
        <w:br w:type="textWrapping"/>
      </w:r>
    </w:p>
    <w:p>
      <w:pPr>
        <w:pStyle w:val="Heading2"/>
      </w:pPr>
      <w:bookmarkStart w:id="612" w:name="chương-556-trùng-xuất-khảm-mạt-lạp."/>
      <w:bookmarkEnd w:id="612"/>
      <w:r>
        <w:t xml:space="preserve">590. Chương 556: Trùng Xuất Khảm Mạt Lạp.</w:t>
      </w:r>
    </w:p>
    <w:p>
      <w:pPr>
        <w:pStyle w:val="Compact"/>
      </w:pPr>
      <w:r>
        <w:br w:type="textWrapping"/>
      </w:r>
      <w:r>
        <w:br w:type="textWrapping"/>
      </w:r>
      <w:r>
        <w:t xml:space="preserve">“ Tiên Đế thân ái, ta nhớ nàng, ta yêu nàng. Ta tình nguyện bỏ qua sự trường sinh bất lão, ta cũng không cần cái gì là đệ nhất cường giả dưới chủ thần, ta chỉ hy vọng có thể lại được hôn lên cái má lúm đồng tiền nhỏ nhắn của nàng, có thể được nhìn thấy đôi lông mi dài cong vút của nàng, được bầu bạn cùng nàng cho đến đầu bạc răng long. Tiên Đế, ta…”</w:t>
      </w:r>
    </w:p>
    <w:p>
      <w:pPr>
        <w:pStyle w:val="BodyText"/>
      </w:pPr>
      <w:r>
        <w:t xml:space="preserve">Lật qua từng tờ, hơn phân nửa đều là những tư niệm âu yếm của A Mỗ Tư Đặc đối với Tiên Đế, sau đó nữa, chỉ là những trang giấy trắng. Nhưng ở trang cuối cùng của quyển bút ký có lưu lại một dấu tay máu rõ ràng.</w:t>
      </w:r>
    </w:p>
    <w:p>
      <w:pPr>
        <w:pStyle w:val="BodyText"/>
      </w:pPr>
      <w:r>
        <w:t xml:space="preserve">Căn cứ theo những mô tả nơi bút ký, trước khi hành động, A Mỗ Tư Đặc đã cảm giác được một cổ nguy hiểm mãnh liệt, nên đã nghĩ đến người yêu nơi phương xa. Đáng tiếc, mặc dù đã cảm giác được nguy hiểm phía trước, nhưng cuối cùng vẫn không cách nào thoát được một kiếp, biến thành một bộ xương khô mục nát. Chỉ lưu lại một quyển bút ký không biết là do da thú gì chế tạo thành, ghi chép về những tư niệm của hắn đối với người yêu.</w:t>
      </w:r>
    </w:p>
    <w:p>
      <w:pPr>
        <w:pStyle w:val="BodyText"/>
      </w:pPr>
      <w:r>
        <w:t xml:space="preserve">Hắc bào lão nhân A Thái Tư Đặc tại sao lại phản bội Sở La Môn thần hệ, hắn tới cùng đã trộm đi bảo bối gì ?</w:t>
      </w:r>
    </w:p>
    <w:p>
      <w:pPr>
        <w:pStyle w:val="BodyText"/>
      </w:pPr>
      <w:r>
        <w:t xml:space="preserve">Dương Lăng không cam lòng liền xem kĩ lại một lượt từ đầu đến cuối quyển bút ký, đáng tiếc, vẫn là không tìm được đáp án. Chỉ biết là phiến rừng rậm này tên là Khảm Mạt Lạp, liên miên trập trùng, đi thông tới chỗ sâu trong Thần Ma mộ tràng, vị trí của tiểu hồ bạc chỉ là ở bên ngoài rừng rậm mà thôi, ai cũng không nghĩ tới A Thái Tư Đặc lại ở gần đó tiềm tu. Năm đó, nếu không phải có sự chỉ dẫn của Sở La Môn chủ thần, nhóm người A Mỗ Tư Đặc cũng không thể thuận lợi tìm được hành tung của hắn.</w:t>
      </w:r>
    </w:p>
    <w:p>
      <w:pPr>
        <w:pStyle w:val="BodyText"/>
      </w:pPr>
      <w:r>
        <w:t xml:space="preserve">Sau khi xem kĩ một lần, mặc dù không tìm được đáp án cần thiết, nhưng Dương Lăng cũng thông qua bút ký của A Mỗ Tư Đặc hiểu rõ được rất nhiều chuyện.</w:t>
      </w:r>
    </w:p>
    <w:p>
      <w:pPr>
        <w:pStyle w:val="BodyText"/>
      </w:pPr>
      <w:r>
        <w:t xml:space="preserve">Thần Ma mộ tràng, Hỗn loạn chủ vị diện, Tử vong vị diện.</w:t>
      </w:r>
    </w:p>
    <w:p>
      <w:pPr>
        <w:pStyle w:val="BodyText"/>
      </w:pPr>
      <w:r>
        <w:t xml:space="preserve">Căn cứ theo mô tả nơi bút ký, nhóm của A Mỗ Tư Đặc đã đi qua rất nhiều địa phương, tựa hồ là một đội tinh duệ trực thuộc Sở La Môn chủ thần. Chuyên môn phụ trách xử lý một vài chuyện khó giải quyết. Giữa bút ký, cũng đã từng nhiều lần đề cập đến thần dụ của chủ thần. Quyển bút ký vốn không dày, nhưng khi Dương Lăng cẩn thận tính toán, nội dung được ghi chép trong đó cũng trải dài trong hơn vạn năm. Những nhiệm vụ chấp hành cũng bao gồm đủ loại, có khi là treo cổ những dị giáo đồ không nghe theo hiệu lệnh. Có khi là đánh lén cao giai thiên sứ của Vân Trung thành, có khi là bắt giết ác ma cường đại.Nội dung của bút ký rất lộn xộn, nhưng sau khi đọc đi đọc lại vài lần, Dương Lăng đối với cái thế giới này cũng có một nhận thức mới.</w:t>
      </w:r>
    </w:p>
    <w:p>
      <w:pPr>
        <w:pStyle w:val="BodyText"/>
      </w:pPr>
      <w:r>
        <w:t xml:space="preserve">Cường giả vi tôn. Cá lớn nuốt cá bé!</w:t>
      </w:r>
    </w:p>
    <w:p>
      <w:pPr>
        <w:pStyle w:val="BodyText"/>
      </w:pPr>
      <w:r>
        <w:t xml:space="preserve">Trong đông đảo vị diện, có vô số vị diện nên cũng có vô số thần hệ. Liên hợp tung hoành, hình thành nên một nhóm thế lực, quan hệ bên trong phức tạp. Vì tranh đoạt tín đồ cùng các loại tư nguyên, các thế lực đấu đá nhau cực kỳ tàn khốc, vì nhổ cỏ tận gốc, việc giết hại cả một vật chất vị diện cũng là chuyện bình thường.</w:t>
      </w:r>
    </w:p>
    <w:p>
      <w:pPr>
        <w:pStyle w:val="BodyText"/>
      </w:pPr>
      <w:r>
        <w:t xml:space="preserve">Thực lực, mới là khởi nguồn của tôn nghiêm, mới là sự bảo vệ cho ích lợi!</w:t>
      </w:r>
    </w:p>
    <w:p>
      <w:pPr>
        <w:pStyle w:val="BodyText"/>
      </w:pPr>
      <w:r>
        <w:t xml:space="preserve">Dương Lăng thu hồi bút ký lại, nắn nắn nắm tay rồi đi ra ngoài. Sau khi tiến một bước hiểu rõ được tình huống tàn khốc ở các vị diện, hắn cảm giác được một cổ áp lực trầm trọng. Hoặc có thể nói là cảm giác được một cổ động lực mãnh liệt. Vì bảo vệ Tác Phỉ Á cùng Vưu Na, các thân nhân của mình, vì bảo vệ cho ích lợi của Ma Thú Lĩnh, vì việc truy tiềm dấu chân của thượng cổ vu sư, hắn hiểu được thực lực của chính mình còn kém rất xa. Phải không ngừng tiến giai, cần phải sử dụng mọi biện pháp để tăng lên thực lực của chính mình!</w:t>
      </w:r>
    </w:p>
    <w:p>
      <w:pPr>
        <w:pStyle w:val="BodyText"/>
      </w:pPr>
      <w:r>
        <w:t xml:space="preserve">Dát chi</w:t>
      </w:r>
    </w:p>
    <w:p>
      <w:pPr>
        <w:pStyle w:val="BodyText"/>
      </w:pPr>
      <w:r>
        <w:t xml:space="preserve">Dương Lăng vừa đi ra khỏi mộc ốc không lâu. Tinh linh Đại Tế Tự đại tế tự cùng Kiếm Thần giống như tâm ý tương thông, cùng đẩy cừa đi tới. Sắc mặt hồng nhuận, tinh thần hăng hái. Tựa hồ sau khi nuốt vào thần cách, không chỉ hoàn toàn khôi phục thương thế mà còn thu được không ít chỗ tốt.</w:t>
      </w:r>
    </w:p>
    <w:p>
      <w:pPr>
        <w:pStyle w:val="BodyText"/>
      </w:pPr>
      <w:r>
        <w:t xml:space="preserve">“ Dương Lăng , mấy ngày nay ngươi không phải cứ đi vòng vòng chung quanh hồ bạc đấy chứ ?” Tinh linh Đại Tế Tự cười cười, như hoa lê mới nở, xuân phong đầy mặt.</w:t>
      </w:r>
    </w:p>
    <w:p>
      <w:pPr>
        <w:pStyle w:val="BodyText"/>
      </w:pPr>
      <w:r>
        <w:t xml:space="preserve">Nếu không phải đã biết thân phận của nàng, từ xa mà nhìn còn tưởng là một quý tộc phu nhân cao quý hào phóng. Không có sự ngượng ngùng của thiếu nữ, cũng không có sự cao ngạo và lạnh lùng của quý tộc bình thường, nhất cử nhất động đều tỏa ra một mị lực đặc thù của nữ nhân thành thục.</w:t>
      </w:r>
    </w:p>
    <w:p>
      <w:pPr>
        <w:pStyle w:val="BodyText"/>
      </w:pPr>
      <w:r>
        <w:t xml:space="preserve">“ Đúng vậy, ta mới là đáng thương nhất, người khác ra vào có nhau, còn ta chỉ có một mình đứng bên hồ đón gió!” Nhìn Kiếm Thần bạch y phiêu phiêu đang đứng bên cạnh Tinh linh Đại Tế Tự , Dương Lăng cười cười.</w:t>
      </w:r>
    </w:p>
    <w:p>
      <w:pPr>
        <w:pStyle w:val="BodyText"/>
      </w:pPr>
      <w:r>
        <w:t xml:space="preserve">Cho dù là kẻ ngốc cũng nhìn ra được quan hệ giữa Tinh linh Đại Tế Tự và Kiếm Thần không phải bình thường, chỉ là chẳng biết vì sao hai người họ lại không công khai ra mà thôi!</w:t>
      </w:r>
    </w:p>
    <w:p>
      <w:pPr>
        <w:pStyle w:val="BodyText"/>
      </w:pPr>
      <w:r>
        <w:t xml:space="preserve">Ra vào có nhau ?</w:t>
      </w:r>
    </w:p>
    <w:p>
      <w:pPr>
        <w:pStyle w:val="BodyText"/>
      </w:pPr>
      <w:r>
        <w:t xml:space="preserve">Tinh linh Đại Tế Tự cùng Kiếm Thần liếc mắt nhìn nhau, trên mặt khó tránh khỏi có tia ửng hồng, bất quá, rất nhanh đã tan thành mây khói.</w:t>
      </w:r>
    </w:p>
    <w:p>
      <w:pPr>
        <w:pStyle w:val="BodyText"/>
      </w:pPr>
      <w:r>
        <w:t xml:space="preserve">“ Đại nhân, đây là hơn mười khỏa tinh hạch của lục nhãn thiết bối sư !”</w:t>
      </w:r>
    </w:p>
    <w:p>
      <w:pPr>
        <w:pStyle w:val="BodyText"/>
      </w:pPr>
      <w:r>
        <w:t xml:space="preserve">“ Đây là số tinh hạch mà chúng ta thu được khi giết một đám địa hành long ở bên trong một tòa sơn cốc nằm về phía đông!”</w:t>
      </w:r>
    </w:p>
    <w:p>
      <w:pPr>
        <w:pStyle w:val="BodyText"/>
      </w:pPr>
      <w:r>
        <w:t xml:space="preserve">Đông đảo kim sắc đấu bồng võ sĩ cùng tinh linh nhanh chóng mang ma thú tinh hạch trên người đưa đến, phân biệt hồi báo với Kiếm Thần cùng Tinh linh Đại Tế Tự về số tinh hạch thu hoạch được trong ngày. Số lượng không phải rất nhiều, nhưng trên cơ bản đều là tinh hạch của cao giai ma thú, thậm chí siêu giai ma thú tinh hạch cũng có mấy trăm khỏa.</w:t>
      </w:r>
    </w:p>
    <w:p>
      <w:pPr>
        <w:pStyle w:val="BodyText"/>
      </w:pPr>
      <w:r>
        <w:t xml:space="preserve">Khác với ma thú ở các vị diện khác, linh hồn năng lượng của ma thú ở Thần Ma mộ tràng đặc biệt mạnh, mấy trăm khỏa tinh hạch của Thần Ma mộ tràng siêu giai ma thú không phải chỉ là một chút tài phú nho nhỏ. Sau khi phân phó tộc nhân thu hồi lại tinh hạch đã săn giết được, nhìn đám người Thi Vu Vương cùng Hắc Long Vương đang đứng ở phía sau Dương Lăng , Tinh linh Đại Tế Tự cười cười, “ Dương Lăng, nhân số các ngươi đông nhất, còn có thể gọi về rất nhiều ma thú tác chiến, mấy ngay nay hẳn là thu hoạch được không ít nhỉ ?”</w:t>
      </w:r>
    </w:p>
    <w:p>
      <w:pPr>
        <w:pStyle w:val="BodyText"/>
      </w:pPr>
      <w:r>
        <w:t xml:space="preserve">“ Dát dát, Tế tự đại nhân, bình thường thôi, cũng không phải rất nhiều!” Dương Lăng còn chưa nói, thì Thi Vu Vương đã nhanh nhảu chạy ra, trên mặt mang theo một nụ cười dâm tiện. Xoay xoay không gian giới chỉ nơi ngón tay, sau đó một hơi mang hết ma thú tinh hạch đã săn được mấy ngày nay ra, những tiếng hoa lạp vang lên không dứt, nháy mắt đã xếp thành một tòa núi nhỏ.</w:t>
      </w:r>
    </w:p>
    <w:p>
      <w:pPr>
        <w:pStyle w:val="BodyText"/>
      </w:pPr>
      <w:r>
        <w:t xml:space="preserve">Xếp đống lên như núi mà gọi là bình thường, còn nói là số lượng không phải rất nhiều ?</w:t>
      </w:r>
    </w:p>
    <w:p>
      <w:pPr>
        <w:pStyle w:val="BodyText"/>
      </w:pPr>
      <w:r>
        <w:t xml:space="preserve">Nhìn tên Thi Vu Vương nhanh nhảu, lại nhìn rậm rạp ma thú tinh hạch xếp thành đống lớn, Tinh linh Đại Tế Tự nghẹn thở có điểm không biết nói sao. Một đống lớn tinh hạch nhiều chi chít, có một bộ phận là siêu giai ma thú tinh hạch, tổng số ít nhất cũng hơn một vạn. Nếu mà xem số tinh hạch ma thú quân đoàn săn được là ít, vậy thì kim sắc đấu bồng võ sĩ cùng tinh linh chẳng khác gì tay trắng không kiếm được gì. Mặc dù đã biết rằng chiến đấu lực của ma thú quân đoàn dưới tay Dương Lăng không phải chuyện đùa, nhưng như thế nào cũng không nghĩ tới lại cường đại đến mức ấy!</w:t>
      </w:r>
    </w:p>
    <w:p>
      <w:pPr>
        <w:pStyle w:val="BodyText"/>
      </w:pPr>
      <w:r>
        <w:t xml:space="preserve">“ Dương Lăng , các ngươi không phải mang hết ma thú lớn nhỏ ở chung quanh hồ bạc ra mà giết sạch tất cả đấy chứ ?” nhìn rừng rậm an tĩnh, cảm giác không thấy chút động tĩnh nào của ma thú, Tinh linh Đại Tế Tự trong lòng vừa động.</w:t>
      </w:r>
    </w:p>
    <w:p>
      <w:pPr>
        <w:pStyle w:val="BodyText"/>
      </w:pPr>
      <w:r>
        <w:t xml:space="preserve">Khu vực phụ cận tiểu hồ bạc không có thần giai ma thú lai vãng, nhưng bình thường các ma thú kéo đến hồ bạc uống nước cũng không ít. Nhất là vào buổi tối, có chút ma thú thậm chí còn kết thành một đội xuất hiện. Bây giờ mặc dù mới là buổi trưa, ma thú đi ra ngoài hoạt động cũng không nhiều lắm, nhưng cũng không đến nỗi yên lặng đến mức này. Hoặc là ma thú ở phụ cận đều bị đuổi đi hết, hoặc là tất cả đều bị cái đám ma thú đại quân như hổ như sói dưới tay Dương Lăng mang ra giết sạch.</w:t>
      </w:r>
    </w:p>
    <w:p>
      <w:pPr>
        <w:pStyle w:val="BodyText"/>
      </w:pPr>
      <w:r>
        <w:t xml:space="preserve">“ Không có, tuyệt đối không có!” Thi Vu Vương lắc đầu, kiên quyết phủ nhận, sau khi dừng một chút lại nói tiếp : “ cái hành vi chém sạch giết tuyệt này, chúng ta làm sao có thể làm ra, ngươi xem, trong hồ không phải còn rất nhiều cá đang bơi lội sao, như thế nào gọi là giết sạch được ?”</w:t>
      </w:r>
    </w:p>
    <w:p>
      <w:pPr>
        <w:pStyle w:val="BodyText"/>
      </w:pPr>
      <w:r>
        <w:t xml:space="preserve">Mấy con cá lớn nhỏ như bàn tay mà cũng gọi là ma thú ?</w:t>
      </w:r>
    </w:p>
    <w:p>
      <w:pPr>
        <w:pStyle w:val="BodyText"/>
      </w:pPr>
      <w:r>
        <w:t xml:space="preserve">Sau khi cùng Kiếm Thần liếc nhìn nhau một cái, Tinh linh Đại Tế Tự lắc đầu cười khổ, vì chiến đấu lực cường đại của ma thú đại quân dưới tay Dương Lăng mà khiếp sợ. Thông qua thần thức cường đại, bọn họ rất nhanh đã dò xét động tĩnh trong phương viên hơn mười dặm, xác nhận cơ hồ đã không còn một con ma thú nào. Hiển nhiên, hoặc là chạy đi rất xa mà trốn hoặc là đã rơi vào độc thủ của đám người Thi Vu Vương.</w:t>
      </w:r>
    </w:p>
    <w:p>
      <w:pPr>
        <w:pStyle w:val="BodyText"/>
      </w:pPr>
      <w:r>
        <w:t xml:space="preserve">“ Dương Lăng, thương thế của chúng ta đã gần khôi phục hoàn toàn rồi, nơi khu vực phụ cần cũng không còn ma thú thích hợp để giết. Hay là thừa dịp rời khỏi phiến rừng rậm này, đi đến địa phương khác!” Sau khi nhỏ giọng cùng Kiếm Thần thương lượng vài câu, Tinh linh Đại Tế Tự nhanh chóng đã có chủ ý, chuẩn bị đi đến địa phương khác thử vận khí.</w:t>
      </w:r>
    </w:p>
    <w:p>
      <w:pPr>
        <w:pStyle w:val="BodyText"/>
      </w:pPr>
      <w:r>
        <w:t xml:space="preserve">“ Cũng tốt, đi thôi, ở đây lâu như vậy rồi, cũng đến lúc rời đi!” Dương Lăng tán thành đề nghị của Tinh linh Đại Tế Tự , vừa nói vừa phất tay thu hồi hết ma thú đại quân lại, chỉ để lại đám người Thi Vu Vương cùng Ba Đặc Lặc đầu bóng lưởng.</w:t>
      </w:r>
    </w:p>
    <w:p>
      <w:pPr>
        <w:pStyle w:val="BodyText"/>
      </w:pPr>
      <w:r>
        <w:t xml:space="preserve">Lúc trước, sở dĩ tạm trú lại ở chỗ này, mục đích chủ yếu là để Kiếm Thần Kiệt Lạp Nhĩ Đức cùng Tinh linh Đại Tế Tự dưỡng thương. Bây giờ hai người bọn họ đã khôi phục thương thế, ma thú chung quanh cũng gần như bị giết sạch, ở lại chỗ này đã không còn ý nghĩa gì. Cách Bố Lạp thần miếu chỉ là một chuyện ngoài ý muốn, khu vực phụ cận cũng không thể có một địa phương tốt giống vậy được. Ngược lại, rời khỏi Khảm Mạt Lạp rừng rậm, đi đến những địa phương khác của Thần Ma mộ tràng một chút, nói không chừng lại có thể may mắn thu được thần cách trân quý.</w:t>
      </w:r>
    </w:p>
    <w:p>
      <w:pPr>
        <w:pStyle w:val="BodyText"/>
      </w:pPr>
      <w:r>
        <w:t xml:space="preserve">Sau khi chuẩn bị thỏa đáng, mọi người nhanh chóng lên đường, dưới sự chỉ huy của Kiếm Thần đi ra khỏi Khảm Mạt Lạp rừng rậm, chuẩn bị đi đến những địa phương khác mạo hiểm. Vì dự phòng vạn nhất, Dương Lăng gọi ra một đội giác phong thú, chỉ huy chúng nó dò đường và cản phía sau, tránh cho vô tình lọt vào phục kích của thần giai ma thú hoặc là ác ma.</w:t>
      </w:r>
    </w:p>
    <w:p>
      <w:pPr>
        <w:pStyle w:val="BodyText"/>
      </w:pPr>
      <w:r>
        <w:t xml:space="preserve">Dọc theo đường đi, mọi người đều cẩn thận, gặp phải ma thú thích hợp thì cùng nhau giết. Gặp phải một đội hoặc là thần giai ma thú không đánh nổi thì len lén tránh xa mà đi, một đường hữu kinh vô hiểm, thuận lợi đi đến bìa rừng của Khảm Mạt Lạp sâm lâm. Song, ngay khi vừa thấy một đại thảo nguyên rộng lớn xuất hiện trước mắt, mọi người hăng hái chuẩn bị lao ra, thì đột nhiên ở phía xa xa xuất hiện vài tên Thâm uyên ác ma cường đại.</w:t>
      </w:r>
    </w:p>
    <w:p>
      <w:pPr>
        <w:pStyle w:val="Compact"/>
      </w:pPr>
      <w:r>
        <w:br w:type="textWrapping"/>
      </w:r>
      <w:r>
        <w:br w:type="textWrapping"/>
      </w:r>
    </w:p>
    <w:p>
      <w:pPr>
        <w:pStyle w:val="Heading2"/>
      </w:pPr>
      <w:bookmarkStart w:id="613" w:name="chương-557-ác-ma-tiểu-đội."/>
      <w:bookmarkEnd w:id="613"/>
      <w:r>
        <w:t xml:space="preserve">591. Chương 557: Ác Ma Tiểu Đội.</w:t>
      </w:r>
    </w:p>
    <w:p>
      <w:pPr>
        <w:pStyle w:val="Compact"/>
      </w:pPr>
      <w:r>
        <w:br w:type="textWrapping"/>
      </w:r>
      <w:r>
        <w:br w:type="textWrapping"/>
      </w:r>
      <w:r>
        <w:t xml:space="preserve">Một tên Thâm uyên ác ma đã đáng sự đến như vậy, nếu 5 tên ác ma này liên thủ, vậy sẽ thế nào ?</w:t>
      </w:r>
    </w:p>
    <w:p>
      <w:pPr>
        <w:pStyle w:val="BodyText"/>
      </w:pPr>
      <w:r>
        <w:t xml:space="preserve">Mọi người không chút do dự xoay người bỏ chạy, tốc độ so với lúc đến chẳng biết nhanh hơn bao nhiêu lần. Dưới sự hoảng sợ, ai cũng dốc hết toàn bộ sức lực, bộc phát ra tốc độ kinh người.</w:t>
      </w:r>
    </w:p>
    <w:p>
      <w:pPr>
        <w:pStyle w:val="BodyText"/>
      </w:pPr>
      <w:r>
        <w:t xml:space="preserve">“ Nhanh, chạy mau, nhanh!”</w:t>
      </w:r>
    </w:p>
    <w:p>
      <w:pPr>
        <w:pStyle w:val="BodyText"/>
      </w:pPr>
      <w:r>
        <w:t xml:space="preserve">“ Đáng chết, như thế nào lại vừa vặn gặp cái đám gia hỏa kia, lại còn gặp năm tên một lần nữa chứ!”</w:t>
      </w:r>
    </w:p>
    <w:p>
      <w:pPr>
        <w:pStyle w:val="BodyText"/>
      </w:pPr>
      <w:r>
        <w:t xml:space="preserve">Dưới sự chỉ huy của Kiếm Thần, mọi người không để ý hết thảy chạy vội đi rất nhanh, hận không thể ở cách nơi này càng xa càng tốt. Gặp phải một tên Thâm uyên ác ma còn tốt, lại gặp đến năm tên, cho dù có cùng tiến lên cũng tuyệt đối không phải đối thủ. Nếu như bị đối phương đuổi đến, tuyệt đối là chết chắc.</w:t>
      </w:r>
    </w:p>
    <w:p>
      <w:pPr>
        <w:pStyle w:val="BodyText"/>
      </w:pPr>
      <w:r>
        <w:t xml:space="preserve">Ngao</w:t>
      </w:r>
    </w:p>
    <w:p>
      <w:pPr>
        <w:pStyle w:val="BodyText"/>
      </w:pPr>
      <w:r>
        <w:t xml:space="preserve">Mọi người còn chưa chạy được bao xa, ở phía sau đã truyền đến tiếng rít gào cùng rống giận rung trời, làm cho ai cũng run rẩy sợ hãi. Một gã kim sắc đấu bồng võ sĩ chỉ có thực lực lĩnh vực hoảng sợ đến nỗi tay chân lạnh như băng, bất ngờ giẫm phải một khối thạch bản bóng loáng, ‘ba’ một tiếng ngã dập mặt xuống đất, trực tiếp lăn xuống một vách núi.</w:t>
      </w:r>
    </w:p>
    <w:p>
      <w:pPr>
        <w:pStyle w:val="BodyText"/>
      </w:pPr>
      <w:r>
        <w:t xml:space="preserve">“ Dát dát dát, tiểu gia hỏa kia đến chạy trên đường cũng không nổi, buổi trưa không ăn cơm hay là tối qua phong cuồng quá thế ?” Thi Vu Vương nhanh tay tinh mắt nhanh chóng bước đến bên vách núi cứu lấy tên kia.</w:t>
      </w:r>
    </w:p>
    <w:p>
      <w:pPr>
        <w:pStyle w:val="BodyText"/>
      </w:pPr>
      <w:r>
        <w:t xml:space="preserve">“ Cám ơn đại nhân !” Tên kim sắc đấu bồng võ sĩ được cứu sắc mặt đỏ bừng.</w:t>
      </w:r>
    </w:p>
    <w:p>
      <w:pPr>
        <w:pStyle w:val="BodyText"/>
      </w:pPr>
      <w:r>
        <w:t xml:space="preserve">Mặc dù chỉ có thực lực thánh vực, nhưng hắn cũng đã tu luyện xấp xỉ hơn năm ngàn năm, bất quá vẫn không cách nào đột phá lên lĩnh vực mà thôi. Không nghĩ tới, trong mắt Thi Vu Vương lại biến thành một tiểu gia hỏa.</w:t>
      </w:r>
    </w:p>
    <w:p>
      <w:pPr>
        <w:pStyle w:val="BodyText"/>
      </w:pPr>
      <w:r>
        <w:t xml:space="preserve">“ Đi nhanh nào, Mạt Sở Lợi Á, đi mau!” Nhìn tên gia hỏa thiếu chút nữa rơi xuống vách núi vẫn còn đang kinh hồn, không nhúc nhích, tên võ sĩ phía sau liền vỗ vỗ lên vai hắn rồi vượt qua, giục hắn nhanh chóng theo sát.</w:t>
      </w:r>
    </w:p>
    <w:p>
      <w:pPr>
        <w:pStyle w:val="BodyText"/>
      </w:pPr>
      <w:r>
        <w:t xml:space="preserve">Mọi người tốc độ rất nhanh, cấp tốc chạy ngược trở về, băng nhanh qua rậm rạp cây cối trong rừng.</w:t>
      </w:r>
    </w:p>
    <w:p>
      <w:pPr>
        <w:pStyle w:val="BodyText"/>
      </w:pPr>
      <w:r>
        <w:t xml:space="preserve">“ Di” còn chưa đi được bao xa, Dương Lăng phụ trách cản ở phía sau kêu lên một tiếng, nghi hoặc dừng lại.</w:t>
      </w:r>
    </w:p>
    <w:p>
      <w:pPr>
        <w:pStyle w:val="BodyText"/>
      </w:pPr>
      <w:r>
        <w:t xml:space="preserve">Ở phía sau, tiếng rống giận của Thâm uyên ác ma càng lúc càng lớn. Nhưng lại không thấy bóng dáng bọn chúng đâu. Càng kỳ quái chính là ngoại trừ tiếng rít gào của Thâm uyên ác ma, thỉnh thoảng còn loáng thoáng truyền đến vài tiếng kêu thảm thiết cùng tiếng đánh nhau. Một trận gió nhẹ thổi qua, mang một mùi máu tươi nhàn nhạt.</w:t>
      </w:r>
    </w:p>
    <w:p>
      <w:pPr>
        <w:pStyle w:val="BodyText"/>
      </w:pPr>
      <w:r>
        <w:t xml:space="preserve">“ Chẳng lẽ năm tên Thâm uyên ác ma kia gặp phải địch nhân ?” Dương Lăng trong lòng vừa động, lập tức ngồi xuống, chỉ huy một đội giác phong thú rất nhanh bay đi tìm hiểu tình huống. Vừa rồi, mặc dù thấy được thân ảnh của năm tên ác ma to lớn. Nhưng khoảng cách phi thường xa xôi, ai cũng không rõ tình huống cụ thể.</w:t>
      </w:r>
    </w:p>
    <w:p>
      <w:pPr>
        <w:pStyle w:val="BodyText"/>
      </w:pPr>
      <w:r>
        <w:t xml:space="preserve">“ Kết trận, bảo vệ đại nhân!”</w:t>
      </w:r>
    </w:p>
    <w:p>
      <w:pPr>
        <w:pStyle w:val="BodyText"/>
      </w:pPr>
      <w:r>
        <w:t xml:space="preserve">Thi Vu Vương phản ứng nhanh chóng, chỉ huy đám người Hắc Long Vương cùng Hải Đức Lạp nhanh chóng kết thành một phòng ngự trận hình tròn, mang Dương Lăng đang ngồi khoanh chân trên đất bảo vệ nghiêm ngặt, cảnh giác quan sát động tĩnh chung quanh. Mặc dù không biết tại sao Dương Lăng đột nhiên dừng lại, nhưng hắn cũng không quên rằng đây là Thần Ma mộ tràng đầy rẫy nguy hiểm, không dám có chút đại ý khinh thường.</w:t>
      </w:r>
    </w:p>
    <w:p>
      <w:pPr>
        <w:pStyle w:val="BodyText"/>
      </w:pPr>
      <w:r>
        <w:t xml:space="preserve">“ Chuyện gì xảy ra, đi, đi mau nào!”</w:t>
      </w:r>
    </w:p>
    <w:p>
      <w:pPr>
        <w:pStyle w:val="BodyText"/>
      </w:pPr>
      <w:r>
        <w:t xml:space="preserve">“ Trời a, sao lại dừng lại thế?”</w:t>
      </w:r>
    </w:p>
    <w:p>
      <w:pPr>
        <w:pStyle w:val="BodyText"/>
      </w:pPr>
      <w:r>
        <w:t xml:space="preserve">Nhìn nhóm Dương Lăng cản phía sau đột nhiên dừng lại, mọi người kinh hãi, trong nhất thời cũng không biết hắn tới cùng có ý tứ gì. Sau khi nhìn nhau một cái, Tinh linh Đại Tế Tự cùng Kiếm Thần nhanh chóng trấn an tộc nhân rồi dừng lại.</w:t>
      </w:r>
    </w:p>
    <w:p>
      <w:pPr>
        <w:pStyle w:val="BodyText"/>
      </w:pPr>
      <w:r>
        <w:t xml:space="preserve">Căn cứ theo sự tiếp xúc cùng hiểu rõ trong thời gian này, bọn họ hiểu được Dương Lăng tuyệt không phải là một người đại ý khinh thường. Ngược lại năng lực tùy cơ ứng biến còn vượt xa so với người khác, cảm giác nhạy bén, đối với nhiều chuyện thường hay có giải thích độc đáo. Nếu không có nguyên nhân đặc thù gì, không có khả năng đột nhiên dừng lại.</w:t>
      </w:r>
    </w:p>
    <w:p>
      <w:pPr>
        <w:pStyle w:val="BodyText"/>
      </w:pPr>
      <w:r>
        <w:t xml:space="preserve">Hô</w:t>
      </w:r>
    </w:p>
    <w:p>
      <w:pPr>
        <w:pStyle w:val="BodyText"/>
      </w:pPr>
      <w:r>
        <w:t xml:space="preserve">Giác phong thú tốc độ rất nhanh. Rất nhanh đã truyền lại cho Dương Lăng những tin tức cần thiết. Đúng như dự đoán, mấy tên Thâm uyên ác ma đang gặp phải một đám địch nhân, bộc phát ra đại chiến kịch liệt, căn bản là không rảnh bận tâm đến đoàn người đã phát hiện.</w:t>
      </w:r>
    </w:p>
    <w:p>
      <w:pPr>
        <w:pStyle w:val="BodyText"/>
      </w:pPr>
      <w:r>
        <w:t xml:space="preserve">“ Một đám dị vị diện cường giả đi vào Thần Ma mộ tràng thám hiểm ,hay là cường giả tiềm tu trong Thần Ma mộ tràng ?” Sau khi thông qua giác phong thú hiểu rõ đại khái tình huống, Dương Lăng trầm ngâm không nói, trong nhất thời cũng không biết được thân phận của đám người kia.</w:t>
      </w:r>
    </w:p>
    <w:p>
      <w:pPr>
        <w:pStyle w:val="BodyText"/>
      </w:pPr>
      <w:r>
        <w:t xml:space="preserve">Cùng Thâm uyên ác ma giết nhau có rất nhiều người, có cung tiễn thủ mặc xuyên bì giáp, có ma pháp sư cầm ma pháp trượng trong tay, nhân số đạt khoảng mười lăm người, chia ra làm mấy tổ cùng vài tên Thâm uyên ác ma đánh nhau bất phân thắng bại. Trong đó, lợi hại nhất là một gã bưu hình đại hán mặc chiến giáp màu đỏ, cầm trong tay hồng sắc cự kiếm. Chỉ một mình hắn mà đánh ngang tay với một tên Thâm uyên ác ma cường tráng nhất.</w:t>
      </w:r>
    </w:p>
    <w:p>
      <w:pPr>
        <w:pStyle w:val="BodyText"/>
      </w:pPr>
      <w:r>
        <w:t xml:space="preserve">Thượng vị thần đỉnh, ít nhất cũng có thực lực thượng vị thần đỉnh!</w:t>
      </w:r>
    </w:p>
    <w:p>
      <w:pPr>
        <w:pStyle w:val="BodyText"/>
      </w:pPr>
      <w:r>
        <w:t xml:space="preserve">Dương Lăng nhanh chóng làm ra một phán đoán sơ bộ đối với thực lực của bưu hình đại hán, vị thực lực của đám người kia mà khiếp sợ. Có thể cùng năm tên Thâm uyên ác ma giết nhau đến bất phân thắng bại, tuyệt đối không phải là cường giả bình thường!</w:t>
      </w:r>
    </w:p>
    <w:p>
      <w:pPr>
        <w:pStyle w:val="BodyText"/>
      </w:pPr>
      <w:r>
        <w:t xml:space="preserve">“ Dương Lăng, có chuyện gì xảy ra vậy ?” Tinh linh Đại Tế Tự trong lòng lo lắng đi tới, không biết có phải Dương Lăng phát hiện ra chuyện gì còn nguy hiểm hơn nữa hay không.</w:t>
      </w:r>
    </w:p>
    <w:p>
      <w:pPr>
        <w:pStyle w:val="BodyText"/>
      </w:pPr>
      <w:r>
        <w:t xml:space="preserve">“ Chuyện tốt, một chuyện cực tốt!” Dương Lăng đứng lên, hưng phấn nói: “ năm tên Thâm uyên ác ma gặp phải một đám cường giả, song phương giết nhau bất phân thắng bại, căn bản là không có thừa lực đi truy kích nhóm chúng ta.”</w:t>
      </w:r>
    </w:p>
    <w:p>
      <w:pPr>
        <w:pStyle w:val="BodyText"/>
      </w:pPr>
      <w:r>
        <w:t xml:space="preserve">Dưới sự hưng phấn, Dương Lăng nhanh chóng nói rõ ra tình huống. Rất nhanh, mọi người thở dài một hơi, nhất là đông đảo võ sĩ cùng tinh linh chỉ có thực lực thánh vực hoặc là lĩnh vực, càng an tâm hơn.</w:t>
      </w:r>
    </w:p>
    <w:p>
      <w:pPr>
        <w:pStyle w:val="BodyText"/>
      </w:pPr>
      <w:r>
        <w:t xml:space="preserve">“ Các ngươi cứ nấp trong rừng rậm, để ta quay lại xem thử tình huống cụ thể thế nào!” Chần chờ một lát, Dương Lăng nhanh chóng đưa ra một quyết định kinh người, dẫn đám người Thi Vu Vương xoay người rời đi, chuẩn bị quay ngược lại tìm hiểu tình huống cụ thể.</w:t>
      </w:r>
    </w:p>
    <w:p>
      <w:pPr>
        <w:pStyle w:val="BodyText"/>
      </w:pPr>
      <w:r>
        <w:t xml:space="preserve">Cường giả cùng cường giả giết nhau không thể bỏ qua, đứng quan sát ở khoảng cách gần có thể học được không ít điều, cũng như có thể hiểu được thêm về cường điểm cùng nhược điểm của Thâm uyên ác ma. Ngoài ra, Thâm uyên ác ma đều có thực lực ít nhất là thượng vị thần, tại thời khắc mấu chốt bất ngờ ra tay, nói không chừng có thể đục nước béo cò thu được thần cách của bọn họ.</w:t>
      </w:r>
    </w:p>
    <w:p>
      <w:pPr>
        <w:pStyle w:val="BodyText"/>
      </w:pPr>
      <w:r>
        <w:t xml:space="preserve">“ Các ngươi ẩn tàng ở khu vực phụ cận, không có lệnh của ta, ai cũng không được lao ra!” Kiếm Thần Kiệt Lạp Nhĩ Đức phân phó tộc nhân ẩn nấp, rồi lập tức cùng Tinh linh Đại Tế Tự liên thủ hành động, nhanh chóng đuổi theo đám người Dương Lăng .</w:t>
      </w:r>
    </w:p>
    <w:p>
      <w:pPr>
        <w:pStyle w:val="BodyText"/>
      </w:pPr>
      <w:r>
        <w:t xml:space="preserve">“ Dương Lăng, đợi lát nữa nhất định phải cẩn thận, ngàn vạn lần đừng làm bại lộ hành tung!”</w:t>
      </w:r>
    </w:p>
    <w:p>
      <w:pPr>
        <w:pStyle w:val="BodyText"/>
      </w:pPr>
      <w:r>
        <w:t xml:space="preserve">“ Tế tự đại nhân, yên tâm đi, mấy tên Thâm uyên ác ma này có thể bảo toàn tính mạng hay không còn khó nói, cho dù phát hiện ra hành tung của chúng ta cũng không có biện pháp bắt lại.”</w:t>
      </w:r>
    </w:p>
    <w:p>
      <w:pPr>
        <w:pStyle w:val="BodyText"/>
      </w:pPr>
      <w:r>
        <w:t xml:space="preserve">Không có đông đảo kim sắc đấu bồng võ sĩ cùng tinh linh vướng víu, tốc độ mọi người đều nhanh hơn. Không lâu sau đã thuận lợi chạy tới phụ cận chiến trường, yên lặng quan sát tràng đại chiến.</w:t>
      </w:r>
    </w:p>
    <w:p>
      <w:pPr>
        <w:pStyle w:val="BodyText"/>
      </w:pPr>
      <w:r>
        <w:t xml:space="preserve">“ Đại nhân, ta lập lại một lần nữa chúng ta chỉ là một nhóm lưu lãng giả bình thường, đi ngang qua nơi này mà thôi, không nên quá đáng. Nếu không, cùng lắm thì tất cả chết chung!” Bưu hình đại hán cầm trong tay cự kiếm nghiêng người tránh khỏi một đòn nghiêm trọng của một gã Thâm uyên ác ma, vừa nói vừa lui nhanh lại.</w:t>
      </w:r>
    </w:p>
    <w:p>
      <w:pPr>
        <w:pStyle w:val="BodyText"/>
      </w:pPr>
      <w:r>
        <w:t xml:space="preserve">“ Hắc hắc, lưu lãng giả?” Sau một chiêu bức lui bưu hình đại hán, Thâm uyên ác ma lạnh lùng cười cười, “ lĩnh chủ đại nhân của chúng ta có lệnh, trong khoảng thời gian này, bất luận là kẻ nào cũng không được tới gần bên trong phương viên mười vạn dặm của Nguyệt Lượng hà. Nếu không, đều một luật tại chỗ giết chết!”</w:t>
      </w:r>
    </w:p>
    <w:p>
      <w:pPr>
        <w:pStyle w:val="BodyText"/>
      </w:pPr>
      <w:r>
        <w:t xml:space="preserve">Tên Thâm uyên ác ma cùng bưu hình đại hán đối chiên thân cao hơn trăm thước, tráng kiện vô song, trên trán có hình một ngọn lửa trông rất sống động , thoạt nhìn tựa hồ là đội trưởng của mấy tên ác ma này. Cầm trong tay cự hình liêm đao, trên thân mặc một bộ trọng hình khôi giáp khắc đầy phù văn, cả người toát ra tử sắc hỏa diểm tận trời, thoạt nhìn so với tên ác ma gặp phải lúc trước còn muốn kinh khủng hơn.</w:t>
      </w:r>
    </w:p>
    <w:p>
      <w:pPr>
        <w:pStyle w:val="BodyText"/>
      </w:pPr>
      <w:r>
        <w:t xml:space="preserve">Không được tới gần phương viên mười vạn dặm chung quanh Nguyệt Lượng hà ?</w:t>
      </w:r>
    </w:p>
    <w:p>
      <w:pPr>
        <w:pStyle w:val="BodyText"/>
      </w:pPr>
      <w:r>
        <w:t xml:space="preserve">Nghe ác ma đội trưởng nói như vậy, bưu hình đại hán của người chấn động. Mặc dù đã biết rằng Thâm uyên ác ma lĩnh chủ sẽ không khoanh tay đứng nhìn, sẽ không để mọi người tùy ý vây giết hắc giáp đại ác ma sắp thức tỉnh ở Nguyệt Lượng hà, nhưng như thế nào cũng không nghĩ tới hắn cũng phái ra rất nhiều ác ma phong tỏa hết thảy lối vào Nguyệt Lượng hà.</w:t>
      </w:r>
    </w:p>
    <w:p>
      <w:pPr>
        <w:pStyle w:val="BodyText"/>
      </w:pPr>
      <w:r>
        <w:t xml:space="preserve">Làm sao bây giờ ?</w:t>
      </w:r>
    </w:p>
    <w:p>
      <w:pPr>
        <w:pStyle w:val="BodyText"/>
      </w:pPr>
      <w:r>
        <w:t xml:space="preserve">Nhìn khí thể hùng hổ của năm tên Thâm uyên ác ma, lại nhìn sắc mặt tái nhợt của đồng bọn, bưu hình đại hán Lý Tra Đức Sâm trong nhất thời không khỏi chần chờ không quyết.</w:t>
      </w:r>
    </w:p>
    <w:p>
      <w:pPr>
        <w:pStyle w:val="BodyText"/>
      </w:pPr>
      <w:r>
        <w:t xml:space="preserve">Nguyệt lượng thạch ở Nguyệt Lượng hà ẩn chứa năng lượng kinh người, đối với việc tu luyện có ích lợi rất lớn, là một đặc sản chỉ có ở Thần Ma mộ tràng, tại các vị diện khác ngàn vàng khó cầu. Do sự hiểm yếu ở Nguyệt Lượng hà, vốn đã rất khó lấy được, chờ đến sau khi tên hắc giáp đại ác ma đã ngủ ngàn năm ở đó khôi phục lại thực lực, muốn lấy được nguyệt lượng thạch càng thêm khó khăn.</w:t>
      </w:r>
    </w:p>
    <w:p>
      <w:pPr>
        <w:pStyle w:val="BodyText"/>
      </w:pPr>
      <w:r>
        <w:t xml:space="preserve">Ngoài ra, theo truyền thuyết bên trong động phủ của hắc giáp đại ác ma có chôn rất nhiều thần cách cùng thần khí của thượng cổ Thần Ma, bảo bối nhiều không đếm hết. Theo tin đồn các thế lực lớn cùng tuyệt thế cường giả tiềm tu đều chạy tới Nguyệt Lượng hà, chuẩn bị đánh chết hắc giáp đại ác ma sắp tỉnh lại, đục nước béo cò lẻn vào, có lẽ có thể nhặt được bảo bối bên trong động phủ của hắc giáp đại ác ma.</w:t>
      </w:r>
    </w:p>
    <w:p>
      <w:pPr>
        <w:pStyle w:val="BodyText"/>
      </w:pPr>
      <w:r>
        <w:t xml:space="preserve">Thần cách cùng thần khí của thượng cổ Thần Ma, hơn nữa còn có nguyệt lượng thạch ngàn vàng khó cầu, đây là một lượng tài phú lớn đến cở nào!</w:t>
      </w:r>
    </w:p>
    <w:p>
      <w:pPr>
        <w:pStyle w:val="BodyText"/>
      </w:pPr>
      <w:r>
        <w:t xml:space="preserve">Bưu hình đại hán Lý Tra Đức Sâm không cam lòng cắn chặt răng, nhưng nhìn những đồng bọn đã đi theo mình nhiều năm , lại ưu tâm xung xung. Nếu chỉ có một mình một người, cho dù trên đường có gặp phải nhiều Thâm uyên ác ma hơn nữa, hắn cũng tự tin có thể lẻn vào. Nhưng muốn dẫn mọi người cùng nhau hành động, vậy sẽ rất phiền toái, không có khả năng một đường giết vào.</w:t>
      </w:r>
    </w:p>
    <w:p>
      <w:pPr>
        <w:pStyle w:val="BodyText"/>
      </w:pPr>
      <w:r>
        <w:t xml:space="preserve">“ Đại nhân, được rồi, chúng ta sẽ rút lui ra ngoài!” Sau khi suy xét một phen, bưu hình đại hán Lý Tra Đức Sâm quyết định lấy lui làm tiến, trước hết thoát khỏi mấy tên Thâm uyên ác ma này đã rồi tính sau.</w:t>
      </w:r>
    </w:p>
    <w:p>
      <w:pPr>
        <w:pStyle w:val="BodyText"/>
      </w:pPr>
      <w:r>
        <w:t xml:space="preserve">“ Hừ, bây giờ mới muốn rút lui thì đã quá muộn rồi. Phàm những người nào đã bước vào phương viên mười vạn dặm chung quanh Nguyệt Lượng hà, một luật giết hết!” Tên Thâm uyên ác ma cầm đầu hừ lạnh một tiếng, giơ cự hình liêm đao lên hung hăng giết qua.</w:t>
      </w:r>
    </w:p>
    <w:p>
      <w:pPr>
        <w:pStyle w:val="BodyText"/>
      </w:pPr>
      <w:r>
        <w:t xml:space="preserve">Hô</w:t>
      </w:r>
    </w:p>
    <w:p>
      <w:pPr>
        <w:pStyle w:val="BodyText"/>
      </w:pPr>
      <w:r>
        <w:t xml:space="preserve">Mắt thấy không thể tránh khỏi một hồi đại chiến, Lý Tra Đức Sâm cắn răng phi thân trực diện chống đỡ. Song, ngay khi hắn chuẩn bị một kiếm bổ về phía đại não đối phương thì một việc ngoài ý muốn xảy ra.</w:t>
      </w:r>
    </w:p>
    <w:p>
      <w:pPr>
        <w:pStyle w:val="BodyText"/>
      </w:pPr>
      <w:r>
        <w:t xml:space="preserve">Tên ác ma đội trưởng cầm đầu cười lạnh một tiếng, đang phóng nhanh tới đột nhiên biến hướng, hô một tiếng lại tăng tốc, giảo hoạt đánh về phía một gã cung tiễn thủ chỉ có thực lực trung vị thần ở phía sau Lý Tra Đức Sâm. Cự hình liêm đao trầm trọng mà sắc bén tại không trung quét qua một nhát, ca sát một tiếng chém gã cung tiễn thủ không kịp tránh thành hai đoạn.</w:t>
      </w:r>
    </w:p>
    <w:p>
      <w:pPr>
        <w:pStyle w:val="Compact"/>
      </w:pPr>
      <w:r>
        <w:br w:type="textWrapping"/>
      </w:r>
      <w:r>
        <w:br w:type="textWrapping"/>
      </w:r>
    </w:p>
    <w:p>
      <w:pPr>
        <w:pStyle w:val="Heading2"/>
      </w:pPr>
      <w:bookmarkStart w:id="614" w:name="chương-558-đao-phong-võ-sĩ."/>
      <w:bookmarkEnd w:id="614"/>
      <w:r>
        <w:t xml:space="preserve">592. Chương 558: Đao Phong Võ Sĩ.</w:t>
      </w:r>
    </w:p>
    <w:p>
      <w:pPr>
        <w:pStyle w:val="Compact"/>
      </w:pPr>
      <w:r>
        <w:br w:type="textWrapping"/>
      </w:r>
      <w:r>
        <w:br w:type="textWrapping"/>
      </w:r>
      <w:r>
        <w:t xml:space="preserve">Đối diện với cự hình liêm đao, cùng tốc độ rất nhanh của tên ác ma đội trưởng, cung tiễn thủ thực lực trung vị thần không chịu nổi một kích, còn chưa kịp phản ứng đã bị đối phương một đao chém thành hai đoạn. Máu cháy thành sông, thần cách cũng rơi ra, dính đầy máu tươi đỏ bừng.</w:t>
      </w:r>
    </w:p>
    <w:p>
      <w:pPr>
        <w:pStyle w:val="BodyText"/>
      </w:pPr>
      <w:r>
        <w:t xml:space="preserve">Đây là mới là thực lực chính thức của Thâm uyên ác ma!</w:t>
      </w:r>
    </w:p>
    <w:p>
      <w:pPr>
        <w:pStyle w:val="BodyText"/>
      </w:pPr>
      <w:r>
        <w:t xml:space="preserve">Chứng kiến một màn kinh người đó, đám người Thi Vu Vương cùng Yêu cơ sắc mặt tái nhợt. Gắt gao núp ở dưới một bụi cây, đến thở mạnh cũng không dám, e sợ sẽ khiến cho mấy tên Thâm uyên ác ma chú ý. Kiếm Thần Kiệt Lạp Nhĩ Đức cùng Tinh linh Đại Tế Tự cũng không ngoại lệ, bình tâm tĩnh khí, khẩn trương quan sát trận đại chiến.</w:t>
      </w:r>
    </w:p>
    <w:p>
      <w:pPr>
        <w:pStyle w:val="BodyText"/>
      </w:pPr>
      <w:r>
        <w:t xml:space="preserve">“ Khắc Lý Tư” bưu hình đại hán Lý Tra Đức Sâm kêu lên một tiếng sợ hãi, lập tức giận dữ cầm cự kiếm trong tay mãnh công tên ác ma đội trưởng giảo hoạt.</w:t>
      </w:r>
    </w:p>
    <w:p>
      <w:pPr>
        <w:pStyle w:val="BodyText"/>
      </w:pPr>
      <w:r>
        <w:t xml:space="preserve">Khắc Lý Tư là một trong rất ít cung tiễn thủ của đội ngũ, cũng là huynh đệ tốt của hắn, hai người đã ở cùng nhau xông xáo bên ngoài chẳng biết bao nhiêu năm, chuyện gì cũng nói với nhau. Sở dĩ phân phó Khắc Lý Tư đứng ở phía sau mình, Lý Tra Đức Sâm chính là chuẩn bị đến thời khắc có thể bảo vệ cho huynh đệ tốt, không nghĩ tới, ngược lại bởi vì vậy mà làm hắn chịu phải công kích trí mạng!</w:t>
      </w:r>
    </w:p>
    <w:p>
      <w:pPr>
        <w:pStyle w:val="BodyText"/>
      </w:pPr>
      <w:r>
        <w:t xml:space="preserve">Hô..</w:t>
      </w:r>
    </w:p>
    <w:p>
      <w:pPr>
        <w:pStyle w:val="BodyText"/>
      </w:pPr>
      <w:r>
        <w:t xml:space="preserve">Dưới sự bạo nộ, Lý Tra Đức Sâm toàn lực xuất kích, như tia chớp đánh thẳng tới ác ma đội trưởng ở trước mặt, hung hăng chém xuống một kiếm. Lấy mạng đổi mạng, liều mạng chịu một đao cũng muốn giết chết đối phương, vì huynh đệ Khắc Lý Tư ngộ nạn mà báo thù.</w:t>
      </w:r>
    </w:p>
    <w:p>
      <w:pPr>
        <w:pStyle w:val="BodyText"/>
      </w:pPr>
      <w:r>
        <w:t xml:space="preserve">Đao phong võ sĩ ?</w:t>
      </w:r>
    </w:p>
    <w:p>
      <w:pPr>
        <w:pStyle w:val="BodyText"/>
      </w:pPr>
      <w:r>
        <w:t xml:space="preserve">Nhìn hồng quang trong tay Lý Tra Đức Sâm bùng phát, cầm cự kiếm lưng rộng giống như chiến đao, ác ma đội trưởng đồng tử co rút nhanh, không chút nào dám khinh thường. Dùng tốc độ cao biến hướng, kinh hiểm né được một chiêu thế lớn lực mạnh của đối phương.</w:t>
      </w:r>
    </w:p>
    <w:p>
      <w:pPr>
        <w:pStyle w:val="BodyText"/>
      </w:pPr>
      <w:r>
        <w:t xml:space="preserve">Đao phong võ sĩ là cường giả ở Tử vong vị diện, đồng thời tu luyện Tử vong pháp tắc, sát lục pháp tắc cùng lực lượng pháp tắc, lực chiến đấu cận thân cực kỳ kinh khủng. Theo truyền thuyết, sau khi tu luyện lên cao giai, chiến đấu lực ngay cả chủ thần cũng không dám trực tiếp đón đỡ. Cho dù năng lực đánh giáp lá cà cường thịnh trở lại, cho dù khôi giáp trên người cứng rắn trở lại, ác ma đội trưởng cũng không dám dễ dàng cùng đối phương đối đầu.</w:t>
      </w:r>
    </w:p>
    <w:p>
      <w:pPr>
        <w:pStyle w:val="BodyText"/>
      </w:pPr>
      <w:r>
        <w:t xml:space="preserve">“ Lôi đình phong bạo, giết!” bưu hình đại hán Lý Tra Đức Sâm đuổi theo không tha, chợt quát một tiếng, lại tăng tốc, đánh ra công kích cực mạnh. Vừa nghĩ đến huynh đệ Khắc Lý Tư phải chết thảm dưới dự hình liêm đao của đối phương, hai mắt của hắn tóe lửa.</w:t>
      </w:r>
    </w:p>
    <w:p>
      <w:pPr>
        <w:pStyle w:val="BodyText"/>
      </w:pPr>
      <w:r>
        <w:t xml:space="preserve">Xuy….</w:t>
      </w:r>
    </w:p>
    <w:p>
      <w:pPr>
        <w:pStyle w:val="BodyText"/>
      </w:pPr>
      <w:r>
        <w:t xml:space="preserve">Cự kiếm trầm trọng sắc bén đỏ bừng lên, tỏa ra kiếm quang sắc bén, phát ra âm thanh xuy xuy, như tia chớp chém tới cổ của tên ác ma đội trưởng. Đi qua chỗ nào, không khí nơi ấy lại vặn vẹo biến hình từng trận, phảng phất như là cái khe không gian làm người khác sợ hãi!</w:t>
      </w:r>
    </w:p>
    <w:p>
      <w:pPr>
        <w:pStyle w:val="BodyText"/>
      </w:pPr>
      <w:r>
        <w:t xml:space="preserve">“ Đáng chết!” Mắt thấy Lý Tra Đức Sâm tốc độ rất nhanh, thế tới hung mãnh, căn bàn là không thể tránh kịp, ác ma đội trưởng vừa sợ vừa giận. Sau khi rít gào một tiếng lại không lùi mà tiến tới. Dứt khoát hung hăng chém ra một đao, lấy mạng đổi mạng, triển khai phản công hung mãnh.</w:t>
      </w:r>
    </w:p>
    <w:p>
      <w:pPr>
        <w:pStyle w:val="BodyText"/>
      </w:pPr>
      <w:r>
        <w:t xml:space="preserve">Phốc</w:t>
      </w:r>
    </w:p>
    <w:p>
      <w:pPr>
        <w:pStyle w:val="BodyText"/>
      </w:pPr>
      <w:r>
        <w:t xml:space="preserve">Vô luận là cự kiếm của Lý Tra Đức Sâm hày là cự hình liêm đao của ác ma đội trưởng, tất cả đều vô cùng sắc bén, dưới một kích toàn lực, trong nháy mắt đã xuyên thủng khôi giáp, đánh cho thân thể của đối phương trọng thương. Sau một tiếng hét thảm, song phương không hẹn mà cùng lui nhanh lại.</w:t>
      </w:r>
    </w:p>
    <w:p>
      <w:pPr>
        <w:pStyle w:val="BodyText"/>
      </w:pPr>
      <w:r>
        <w:t xml:space="preserve">Nơi bụng Lý Tra Đức Sâm máu tươi tuôn ra, bị cự hình liêm đao của ác ma đội trưởng gây ra một vết thương thật lớn. Vết thương bị ngọn lửa thương tổn phụ gia nơi liêm đao đốt cho cháy đen. Tên ác ma đội trưởng cũng không tốt hơn bao nhiêu. Nơi ngực hắn bị cự kiếm của Lý Tra Đức Sâm hung hăng chém cho một nhát sâu đến xương, máu tươi phun ra, thiếu chút nữa đã bị đối phương đâm trúng thần cách.</w:t>
      </w:r>
    </w:p>
    <w:p>
      <w:pPr>
        <w:pStyle w:val="BodyText"/>
      </w:pPr>
      <w:r>
        <w:t xml:space="preserve">Lưỡng bại câu thương!</w:t>
      </w:r>
    </w:p>
    <w:p>
      <w:pPr>
        <w:pStyle w:val="BodyText"/>
      </w:pPr>
      <w:r>
        <w:t xml:space="preserve">Ác ma đội trưởng rất cường đại, nhưng thân là đao phong võ sĩ, Lý Tra Đức Sâm cũng không phải là kẻ yếu. Cho dù còn xa mới tu luyện đến cao giai đao phong, nhưng công kích sắc bén cũng không phải thượng vị thần bình thường có khả năng ngăn cản!</w:t>
      </w:r>
    </w:p>
    <w:p>
      <w:pPr>
        <w:pStyle w:val="BodyText"/>
      </w:pPr>
      <w:r>
        <w:t xml:space="preserve">“ Tên đáng chết, để mạng lại, đi tìm chết đi!” Sau khi hít một hơi thật sâu, Lý Tra Đức Sâm đang bạo nộ lại điên cuồng đánh tới, hướng tên ác ma đội trưởng phát khởi công kích như cuồng phong bạo vũ, hận không thể mang đối phương ra chém thành từng mảnh nhỏ.</w:t>
      </w:r>
    </w:p>
    <w:p>
      <w:pPr>
        <w:pStyle w:val="BodyText"/>
      </w:pPr>
      <w:r>
        <w:t xml:space="preserve">Vừa nghĩ đến huynh đệ Khắc Lý Tư bị đối phương một đao chém ngang hông thành hai đoạn, ngay cả thần cách cũng rớt ra, tim hắn như nhỏ máu!</w:t>
      </w:r>
    </w:p>
    <w:p>
      <w:pPr>
        <w:pStyle w:val="BodyText"/>
      </w:pPr>
      <w:r>
        <w:t xml:space="preserve">Bưu hình đại hán Lý Tra Đức Sâm cùng ác ma đội trưởng ngang tài ngang sức, khó phân thắng bại, cùng lúc đó, bốn gã Thâm uyên ác ma khác cũng cùng những lưu lãng giả giết nhau rất là kịch liệt.</w:t>
      </w:r>
    </w:p>
    <w:p>
      <w:pPr>
        <w:pStyle w:val="BodyText"/>
      </w:pPr>
      <w:r>
        <w:t xml:space="preserve">Bị chặn đứng đường đi, thậm chí ngay cả đường lui cũng bị uy hiếp nghiêm trọng. Đông đảo lưu lãng giả hiểu được tình huống cực kỳ không ổn. Không cần bưu hình đại hán Lý Tra Đức Sâm chỉ huy cũng tự kết thành đội công kích điên cuồng bốn gã ác ma khác. Tên chiến sĩ thân mặc trọng hình khôi giáp ở phía trước, gắt gao cuốn lấy tên ác ma cơ bắp kinh người. Ma pháp sư cầm trong tay ma pháp trượng cùng cung tiễn thủ ở phía sau, liên thủ phát khởi ra công kích hung mãnh.</w:t>
      </w:r>
    </w:p>
    <w:p>
      <w:pPr>
        <w:pStyle w:val="BodyText"/>
      </w:pPr>
      <w:r>
        <w:t xml:space="preserve">“ Tử vong quấn quanh!” một gã hắc bào ma pháp sư sau khi ngâm nga một lát, quát lên một tiếng, phất tay phát ra một đám khói đen, hóa thành hơn trăm cái xúc thủ cuốn chặt lấy một gã ác ma. Một tên chiến sĩ cầm búa lớn trong tay phối hợp ăn ý, không nói một tiếng phóng nhanh tới, hung hăng một búa đánh thẳng vào cổ tên ác ma, hận không được một búa chém bay đầu hắn xuống.</w:t>
      </w:r>
    </w:p>
    <w:p>
      <w:pPr>
        <w:pStyle w:val="BodyText"/>
      </w:pPr>
      <w:r>
        <w:t xml:space="preserve">Ngao</w:t>
      </w:r>
    </w:p>
    <w:p>
      <w:pPr>
        <w:pStyle w:val="BodyText"/>
      </w:pPr>
      <w:r>
        <w:t xml:space="preserve">Mắt thấy cự phủ càng ngày càng gần, tên ác ma đang bị đông đảo xúc thủ gắt gao cuốn chặt đồng tử co rút, sau khi rít lên một tiếng, hung hăng ném cự hình liêm đao về phía tên hắc bào ma pháp sư đứng cách đó vài chục bước, chém hắn thành hai đoạn. Rồi lập tức nghiêng đầu kinh hiểm tránh khỏi cự phủ sắc bén, chỉ là vai trái vẫn bị chém trúng một búa.</w:t>
      </w:r>
    </w:p>
    <w:p>
      <w:pPr>
        <w:pStyle w:val="BodyText"/>
      </w:pPr>
      <w:r>
        <w:t xml:space="preserve">“ Loài người ti tiện, đi tìm chết đi!”</w:t>
      </w:r>
    </w:p>
    <w:p>
      <w:pPr>
        <w:pStyle w:val="BodyText"/>
      </w:pPr>
      <w:r>
        <w:t xml:space="preserve">Tên ác ma bị thương cuồng tính đại phát, bàn tay to lớn nắm lấy cổ của tên cự phủ chiến sĩ, không thèm để ý đến phản kích của đối phương, dùng thế sét đánh không kịp bưng tai mà bẻ gãy cổ hắn. Theo sát một quyền đánh gãy xương sườn đối phương, đào ra thần cách. Tốc độ cực nhanh, khiến cho mấy tên lưu lãng giả bên cạnh căn bản là không kịp cứu viện.</w:t>
      </w:r>
    </w:p>
    <w:p>
      <w:pPr>
        <w:pStyle w:val="BodyText"/>
      </w:pPr>
      <w:r>
        <w:t xml:space="preserve">Lấy việc bản thân bị thương nặng làm cái giá để trong nháy mắt giết đi hai tên lưu lãng giả có thực lực thượng vị thần, sự cuồng bạo cùng cường hãn của Thâm uyên ác ma bộc lộ ra hoàn toàn.</w:t>
      </w:r>
    </w:p>
    <w:p>
      <w:pPr>
        <w:pStyle w:val="BodyText"/>
      </w:pPr>
      <w:r>
        <w:t xml:space="preserve">“ Bỉ Lợi” mắt thấy tên cự phủ chiến sĩ còn đang sống sờ sờ lại bị tên ác ma đào mất thần cách, một gã lưu lãng giả râu quai nón giận dữ, giơ trường kiếm sắc bén lên bất chấp tất cả phóng đến, cả người hóa thành một đạo ngân quang vạch ngang không trung, hung hăng đâm một kiếm vào ngực đối phương.</w:t>
      </w:r>
    </w:p>
    <w:p>
      <w:pPr>
        <w:pStyle w:val="BodyText"/>
      </w:pPr>
      <w:r>
        <w:t xml:space="preserve">A</w:t>
      </w:r>
    </w:p>
    <w:p>
      <w:pPr>
        <w:pStyle w:val="BodyText"/>
      </w:pPr>
      <w:r>
        <w:t xml:space="preserve">Lưu lãng giả râu quai nón hét thảm một tiếng, bị bàn tay to dính đầy máu tươi của tên ác ma đánh bay ra xa, còn chưa rơi xuống đất đã há mồm phun ra một ngụm lớn máu tươi. Nhưng tên ác ma lại càng thảm, sau khi kêu thảm một tiếng, ầm ầm rơi thẳng xuống đất.</w:t>
      </w:r>
    </w:p>
    <w:p>
      <w:pPr>
        <w:pStyle w:val="BodyText"/>
      </w:pPr>
      <w:r>
        <w:t xml:space="preserve">Một kích trí mạng của lưu lãng giả râu quai nón không thừa không thiếu, vừa vặn xuyên thủng trái tim hắn, hung hăng đánh thẳng vào thần cách.</w:t>
      </w:r>
    </w:p>
    <w:p>
      <w:pPr>
        <w:pStyle w:val="BodyText"/>
      </w:pPr>
      <w:r>
        <w:t xml:space="preserve">Lực lượng bài sơn đảo hải trong nháy mắt đã chấn vụn thần cách của hắn thành từng mảnh nhỏ. Sinh mệnh lực của Thâm uyên ác ma cực kỳ ngoan cường, cho dù bản thân bị thương nặng vẫn bộc phát ra chiến đấu lực đáng sợ. Nhưng sau khi trái tim bị xuyên thủng, thần cách bị chấn nát, hắn dù có cường thịnh trở lại cũng không thoát khỏi một kiếp!</w:t>
      </w:r>
    </w:p>
    <w:p>
      <w:pPr>
        <w:pStyle w:val="BodyText"/>
      </w:pPr>
      <w:r>
        <w:t xml:space="preserve">Đám lưu lãng giả có hai người chết, một người trọng thương , rốt cuộc cũng giết chết được một gã ác ma!</w:t>
      </w:r>
    </w:p>
    <w:p>
      <w:pPr>
        <w:pStyle w:val="BodyText"/>
      </w:pPr>
      <w:r>
        <w:t xml:space="preserve">“ Đáng tiếc, một viên thần cách của Thâm uyên ác ma, cứ như vậy mà mất mất!’</w:t>
      </w:r>
    </w:p>
    <w:p>
      <w:pPr>
        <w:pStyle w:val="BodyText"/>
      </w:pPr>
      <w:r>
        <w:t xml:space="preserve">Nhìn tên ác ma ầm ầm ngả xuống đất, Dương Lăng thầm kêu đáng tiếc, không nghĩ tới một kích trí mạng của lưu lãng giả râu quai nón lại kinh khủng như thế, chỉ một kiếm mà đánh nát thần cách của Thâm uyên ác ma. Hắn nhìn thế cục cuộc chiến, âm thầm tính toàn khả năng thành công khi ra tay.</w:t>
      </w:r>
    </w:p>
    <w:p>
      <w:pPr>
        <w:pStyle w:val="BodyText"/>
      </w:pPr>
      <w:r>
        <w:t xml:space="preserve">Thâm uyên ác ma rất cường đại, nhưng đám lưu lãng giả này cũng không phải kẻ yếu, cùng vài tên ác ma đánh đến bất phân thắng bại. Nếu đột nhiên thi triển không gian trói buộc, dẫn đám người Hải Đức Lạp cùng Ba Đặc Lặc đầu bóng lưởng đột nhiên tập kích, trong nháy mắt giết đi một hai tên ác ma cũng không phải không thể. Cho dù không lấy được thần cách của mấy tên ác ma này, luyện hóa được linh hồn của bọn chúng cũng tốt rồi.</w:t>
      </w:r>
    </w:p>
    <w:p>
      <w:pPr>
        <w:pStyle w:val="BodyText"/>
      </w:pPr>
      <w:r>
        <w:t xml:space="preserve">Muốn nhanh chóng tiến giai lên trung cấp hồn vu, cần phải trong thời gian ngắn tăng lên thật nhiều linh hồn năng lượng. Tinh hạch của ma thú bên trong thần ma mộ tràng ẩn chứa rất nhiều năng lượng, nhưng cũng chỉ là tương đối so với ma thú đồng cấp bậc ở thái luân đại lục mà thôi. Trừ phi là tinh hạch của thần giai ma thú, nếu không, năng lượng ẩn chứa bên trong tinh hạch của ma thú bình thường đối với Dương Lăng mà nói không đáng kể, ý nghĩa không lớn.</w:t>
      </w:r>
    </w:p>
    <w:p>
      <w:pPr>
        <w:pStyle w:val="BodyText"/>
      </w:pPr>
      <w:r>
        <w:t xml:space="preserve">Thâm uyên ác ma không chỉ có năng lực đánh giáp lá cà cường hãn, mà linh hồn năng lượng cũng cực kỳ khổng lồ, luyện hóa được linh hồn của một tên Thâm uyên ác ma, hiệu quả so với luyện hóa cả vạn khỏa siêu giai ma thú tinh hạch còn tốt hơn. Dưới sự công kích hung mãnh của đông đảo lưu lãng giả, vài tên ác ma đã bắt đầu khó khăn chống đỡ, cơ hội đục nước béo cò tốt như vậy, Dương Lăng tự nhiên không thể dễ dàng bỏ qua!</w:t>
      </w:r>
    </w:p>
    <w:p>
      <w:pPr>
        <w:pStyle w:val="BodyText"/>
      </w:pPr>
      <w:r>
        <w:t xml:space="preserve">“Giết!”</w:t>
      </w:r>
    </w:p>
    <w:p>
      <w:pPr>
        <w:pStyle w:val="BodyText"/>
      </w:pPr>
      <w:r>
        <w:t xml:space="preserve">Dưới sự kích thích của máu tươi, vô luận là lưu lãng giả hay là ác ma, tất cả đều trở nên điên cuồng, thi triển ra những công kích tinh thông nhất. So với bưu hình đại hán Lý Tra Đức Sâm, thực lực của lưu lãng giả bình thường kém hơn rất nhiều, nhưng nhờ vào số lượng đông người lại phối hợp ăn ý, dùng công kích như cuồng phong bạo vũ giết nhau bất phân thắng bại với mấy tên ác ma.</w:t>
      </w:r>
    </w:p>
    <w:p>
      <w:pPr>
        <w:pStyle w:val="BodyText"/>
      </w:pPr>
      <w:r>
        <w:t xml:space="preserve">So sánh với đám lưu lãng giả, ác ma tuy thua về nhân số bị vây lấy, nhưng thắng tại công kích càng lúc càng sắc bén và hung ác, sinh mệnh lực cũng càng thêm ương ngạnh. Theo sự trì hoãn của thời gian, theo thương thế càng lúc càng tăng, cán cân thắng lợi đang nghiêng dần về phía đám ác ma. Càng không ổn chính là tùy thời đều có thể có một đại đội ác ma chạy tới tăng viện, thời gian kéo dài càng lâu, đối với các lưu lãng giả lại càng bất lợi!</w:t>
      </w:r>
    </w:p>
    <w:p>
      <w:pPr>
        <w:pStyle w:val="BodyText"/>
      </w:pPr>
      <w:r>
        <w:t xml:space="preserve">Làm sao bây giờ ?</w:t>
      </w:r>
    </w:p>
    <w:p>
      <w:pPr>
        <w:pStyle w:val="BodyText"/>
      </w:pPr>
      <w:r>
        <w:t xml:space="preserve">Nhìn đám ác ma càng đánh càng hăng, lại nhìn đồng bọn đang khổ sở chống đỡ, vết thương đầy mình, bưu hình đại hán Lý Tra Đức Sâm nóng lòng như lửa đốt. Dưới sự mãnh công của hắn, thương thế của ác ma đội trưởng càng ngày càng nặng, nhưng vẫn không thể tạo thành vết thương trí mạng. Không chỉ không thể giết chết tên ác ma ghê tởm này, ngược lại còn bị đối phương gắt gao cuốn lấy, không cách nào tăng viện cho đồng bọn.</w:t>
      </w:r>
    </w:p>
    <w:p>
      <w:pPr>
        <w:pStyle w:val="BodyText"/>
      </w:pPr>
      <w:r>
        <w:t xml:space="preserve">So sánh với Thâm uyên ác ma bình thường, ác ma đội trưởng không chỉ có thực lực cường đại, hơn nữa lại rất giảo hoạt. Một phần lớn tiếng rít gào, gọi về những tên ác ma đang tuần tra gần đó, phần thì tránh trái tránh phải, gắt gao cuốn lấy Lý Tra Đức Sâm có thực lực cường đại, không hề cùng hắn trực diện đối đầu.</w:t>
      </w:r>
    </w:p>
    <w:p>
      <w:pPr>
        <w:pStyle w:val="BodyText"/>
      </w:pPr>
      <w:r>
        <w:t xml:space="preserve">Thượng vị thần đỉnh Lý Tra Đức Sâm thực lực cường đại, huy vũ cự kiếm sắc bén chém ngang chém dọc, lực công kích phi thường kinh khủng, cho dù là ác ma đội trưởng có thực lực cường dại cũng không dám trực tiếp đỡ lấy. Nhưng ác ma đội trưởng tin tưởng, chỉ cần một chi ác ma tiểu đội đang tuần tra ở gần đây nhanh chóng chạy tới, Lý Tra Đức Sâm cho dù thực lực có cường thịnh trở lại cũng khó thoát chết.</w:t>
      </w:r>
    </w:p>
    <w:p>
      <w:pPr>
        <w:pStyle w:val="BodyText"/>
      </w:pPr>
      <w:r>
        <w:t xml:space="preserve">Cứ tiếp tục như vậy tuyệt đối không phải là biện pháp, làm sao bây giờ ?</w:t>
      </w:r>
    </w:p>
    <w:p>
      <w:pPr>
        <w:pStyle w:val="BodyText"/>
      </w:pPr>
      <w:r>
        <w:t xml:space="preserve">Lý Tra Đức Sâm cắn chặt răng, chuẩn bị bất chấp tất cả mạnh mẽ thi triển ra tử vong kiếm nhận vẫn còn chưa hoàn toàn nắm giữ. Song, ngay khi hắn đang chuẩn bị liều mạng thì một việc ngoài ý muốn xuất hiện!</w:t>
      </w:r>
    </w:p>
    <w:p>
      <w:pPr>
        <w:pStyle w:val="BodyText"/>
      </w:pPr>
      <w:r>
        <w:t xml:space="preserve">“ Không gian trói buộc!”</w:t>
      </w:r>
    </w:p>
    <w:p>
      <w:pPr>
        <w:pStyle w:val="BodyText"/>
      </w:pPr>
      <w:r>
        <w:t xml:space="preserve">Theo một tiếng quát, một tên trẻ tuổi lưng đeo chiến đao như tia chớp phóng đến, phía sau hắn là một đám cường giả. Có thần giai chiến sĩ cầm trường kiếm trong tay, có thần giai ma pháp sư tay nắm ma pháp trượng, có cửu đầu xà nhanh chóng hóa thành bản thể cùng cự tượng.</w:t>
      </w:r>
    </w:p>
    <w:p>
      <w:pPr>
        <w:pStyle w:val="Compact"/>
      </w:pPr>
      <w:r>
        <w:br w:type="textWrapping"/>
      </w:r>
      <w:r>
        <w:br w:type="textWrapping"/>
      </w:r>
    </w:p>
    <w:p>
      <w:pPr>
        <w:pStyle w:val="Heading2"/>
      </w:pPr>
      <w:bookmarkStart w:id="615" w:name="chương-559-thâm-uyên-ác-ma-quân-đoàn."/>
      <w:bookmarkEnd w:id="615"/>
      <w:r>
        <w:t xml:space="preserve">593. Chương 559: Thâm Uyên Ác Ma Quân Đoàn.</w:t>
      </w:r>
    </w:p>
    <w:p>
      <w:pPr>
        <w:pStyle w:val="Compact"/>
      </w:pPr>
      <w:r>
        <w:br w:type="textWrapping"/>
      </w:r>
      <w:r>
        <w:br w:type="textWrapping"/>
      </w:r>
      <w:r>
        <w:t xml:space="preserve">Hô…</w:t>
      </w:r>
    </w:p>
    <w:p>
      <w:pPr>
        <w:pStyle w:val="BodyText"/>
      </w:pPr>
      <w:r>
        <w:t xml:space="preserve">Theo tiếng quát của Dương Lăng, tinh vụ nồng đậm đột nhiên bảo phủ hết cả chiến trường, áp lực vô hình khiến đất trời rung chuyển. Đám lưu lãng giả sau khi kinh hoàng qua đi phát hiện mình bị ảnh hưởng không lớn, chỉ là thị lực bị ảnh hưởng rất nhỏ mà thôi. So với bọn họ, mấy tên Thâm uyên ác ma lại cả người chấn động, lực lượng cùng tốc độ giảm mạnh.</w:t>
      </w:r>
    </w:p>
    <w:p>
      <w:pPr>
        <w:pStyle w:val="BodyText"/>
      </w:pPr>
      <w:r>
        <w:t xml:space="preserve">Không gian trói buộc!</w:t>
      </w:r>
    </w:p>
    <w:p>
      <w:pPr>
        <w:pStyle w:val="BodyText"/>
      </w:pPr>
      <w:r>
        <w:t xml:space="preserve">“ Nhanh, kết trận, nhanh!” Nhìn tinh vụ nồng đậm, ác ma đội trưởng gấp giọng hạ lệnh. Một đám sương lớn cùng áp lực trầm trọng đột nhiên xuất hiện khiến hắn theo bản năng cảm giác được một cổ nguy hiểm chưa từng có. Chiến hồn đao trên lưng Dương Lăng gây cho hắn một áp lực cường đại.</w:t>
      </w:r>
    </w:p>
    <w:p>
      <w:pPr>
        <w:pStyle w:val="BodyText"/>
      </w:pPr>
      <w:r>
        <w:t xml:space="preserve">Dương Lăng gây cho người khác một cảm giác nếu chỉ liếc nhìn hắn một cái, tựa hồ thấy hắn chỉ có thực lực trung vị thần, nhưng nếu cẩn thận cảm giác kĩ lại, sẽ thấy có một tia năng lượng ba động mịt mờ, phảng phất như là một gã tuyệt thế cường giả che dấu thực lực. Cái loại quỹ tích của ba động năng lượng này trong cơ thể hắn cùng với Thâm uyên ác ma lĩnh chủ có vài phần đồng dạng, giống nhau ở chỗ sâu không lường được, giống nhau ở chỗ mịt mờ không thể nắm lấy.</w:t>
      </w:r>
    </w:p>
    <w:p>
      <w:pPr>
        <w:pStyle w:val="BodyText"/>
      </w:pPr>
      <w:r>
        <w:t xml:space="preserve">Dưới mệnh lệnh của ác ma đội trưởng, ba gã ác ma nhanh chóng tiến lại gần hắn, nhất là một gã ác ma đang ở xa nhất , dưới sự khiếp sợ không ngừng tăng tốc, cắn răng dùng hết khí lực. Đáng tiếc, dưới ảnh hưởng của không gian trói buộc, tốc độ cùng lực lượng đều giảm mạnh ,cho dù có đem hết sức ra cũng không nhanh hơn được tốc độ kinh người của Dương Lăng .</w:t>
      </w:r>
    </w:p>
    <w:p>
      <w:pPr>
        <w:pStyle w:val="BodyText"/>
      </w:pPr>
      <w:r>
        <w:t xml:space="preserve">“ Hồn bạo!”</w:t>
      </w:r>
    </w:p>
    <w:p>
      <w:pPr>
        <w:pStyle w:val="BodyText"/>
      </w:pPr>
      <w:r>
        <w:t xml:space="preserve">Một tiếng quát chẳng khác gì tiếng sấm nổ vang lên bên tai một gã ác ma ở cuối cùng. Trong nháy mắt nơi lỗ tai vang lên một trận ông ông, ý thức bắt đầu hoảng hốt, phảng phất như mụ mị đi sau khi ngủ say cả vạn năm. Cả người một trận đau đớn. Hàng loạt băng trùy nỗ tiễn xuyên thấu qua khôi giáp, lưu lại từng đạo vết thương thật sâu trên thân thể</w:t>
      </w:r>
    </w:p>
    <w:p>
      <w:pPr>
        <w:pStyle w:val="BodyText"/>
      </w:pPr>
      <w:r>
        <w:t xml:space="preserve">Một cổ hàn khí lạnh thấu xương nhập vào cơ thể, nương theo đó là một trận âm lãnh năng lượng, như một đám độc xà dồn lại một chỗ. Nháy mắt, tay chân chết lặng lạnh như băng, đừng nói máu, tựa hồ cả não tương cũng đông thành đá, truyền ra từng trận đau đớn như bị kim đâm.</w:t>
      </w:r>
    </w:p>
    <w:p>
      <w:pPr>
        <w:pStyle w:val="BodyText"/>
      </w:pPr>
      <w:r>
        <w:t xml:space="preserve">A</w:t>
      </w:r>
    </w:p>
    <w:p>
      <w:pPr>
        <w:pStyle w:val="BodyText"/>
      </w:pPr>
      <w:r>
        <w:t xml:space="preserve">Hoảng hốt ngắn ngủi qua đi, ác ma nhanh chóng phản ứng, kêu thảm một tiếng rồi nhanh chóng chạy về phía đội trưởng. Trong lúc sinh tử một đường, bộc phát ra tốc độc kinh người. Đáng tiếc, vẫn còn chậm một bước!</w:t>
      </w:r>
    </w:p>
    <w:p>
      <w:pPr>
        <w:pStyle w:val="BodyText"/>
      </w:pPr>
      <w:r>
        <w:t xml:space="preserve">Xuy</w:t>
      </w:r>
    </w:p>
    <w:p>
      <w:pPr>
        <w:pStyle w:val="BodyText"/>
      </w:pPr>
      <w:r>
        <w:t xml:space="preserve">Một vạch hồng quang quét ngang không trung, cái đầu lâu thật lớn của ác ma rơi thẳng xuống đất. Dựa vào tốc độ kinh người cùng lực lượng đáng sợ. Dương Lăng một chiêu cắt đứt yết hầu của tên ác ma, thuận thế trượt tới cắt xuống đầu của đối phương. Theo sát đó tay phải vung lên, mở ra khôi giáp của ác ma, đào lấy thần cách của hắn.</w:t>
      </w:r>
    </w:p>
    <w:p>
      <w:pPr>
        <w:pStyle w:val="BodyText"/>
      </w:pPr>
      <w:r>
        <w:t xml:space="preserve">Đánh lén hoàn mỹ!</w:t>
      </w:r>
    </w:p>
    <w:p>
      <w:pPr>
        <w:pStyle w:val="BodyText"/>
      </w:pPr>
      <w:r>
        <w:t xml:space="preserve">Trước tiên sử dụng không gian trói buộc làm yếu đi tốc độ và lực lượng của ác ma. Theo sát đó sử dụng hồn bạo công kích linh hồn của hắn, sử dụng băng phong bạo làm cho thân thể hắn chậm chạp đi. Cuối cùng , giống như một tên thích khách hàng đầu, thuấn di đến bên người hắn, đánh ra một kích trí mạng cuối cùng!</w:t>
      </w:r>
    </w:p>
    <w:p>
      <w:pPr>
        <w:pStyle w:val="BodyText"/>
      </w:pPr>
      <w:r>
        <w:t xml:space="preserve">Một kích phải chết !</w:t>
      </w:r>
    </w:p>
    <w:p>
      <w:pPr>
        <w:pStyle w:val="BodyText"/>
      </w:pPr>
      <w:r>
        <w:t xml:space="preserve">Dưới việc đánh lén đột ngột. Cho dù không sử dụng chiến hồn đao, với công kích lực của Dương Lăng, Tinh linh Đại Tế Tự cùng Kiếm Thần Kiệt Lạp Nhĩ Đức cũng không so sánh được!</w:t>
      </w:r>
    </w:p>
    <w:p>
      <w:pPr>
        <w:pStyle w:val="BodyText"/>
      </w:pPr>
      <w:r>
        <w:t xml:space="preserve">“ Ha ha ha. Tốt, giết rất tốt!” Khiếp sợ qua đi, đao phong võ sĩ Lý Tra Đức Sâm mừng như điên, hiểu được đã có cường viện kéo đến. Quát lên một tiếng, dẫn đám lưu lãng giả phát khởi công kích hung mãnh.</w:t>
      </w:r>
    </w:p>
    <w:p>
      <w:pPr>
        <w:pStyle w:val="BodyText"/>
      </w:pPr>
      <w:r>
        <w:t xml:space="preserve">“ Giết, giết sạch bọn chúng!”</w:t>
      </w:r>
    </w:p>
    <w:p>
      <w:pPr>
        <w:pStyle w:val="BodyText"/>
      </w:pPr>
      <w:r>
        <w:t xml:space="preserve">“ Giết!”</w:t>
      </w:r>
    </w:p>
    <w:p>
      <w:pPr>
        <w:pStyle w:val="BodyText"/>
      </w:pPr>
      <w:r>
        <w:t xml:space="preserve">Dưới sự chỉ huy của đao phong võ sĩ Lý Tra Đức Sâm, các lưu lãng giả phát khởi công kích như cuồng phong bạo vũ, hai mắt đỏ bừng, kiệt lực báo thù cho đồng bọn đã chết. Nhờ không gian trói buộc của Dương Lăng hỗ trợ, bộc phát ra chiến đấu lực kinh người, ưu thế của tổ đội công kích được phát huy đến cực hạn.</w:t>
      </w:r>
    </w:p>
    <w:p>
      <w:pPr>
        <w:pStyle w:val="BodyText"/>
      </w:pPr>
      <w:r>
        <w:t xml:space="preserve">Trong chớp mắt, ba gã ác ma cả người đầy máu, vết thương dày đặc. Cho dù là ác ma đội trưởng có thực lực thượng vị thần đỉnh cũng không ngoại lệ, dưới thế công mãnh liệt của đao phong võ sĩ Lý Tra Đức Sâm khó khăn chống đỡ, khổ không nói nổi</w:t>
      </w:r>
    </w:p>
    <w:p>
      <w:pPr>
        <w:pStyle w:val="BodyText"/>
      </w:pPr>
      <w:r>
        <w:t xml:space="preserve">Dưới hạn chế của không gian trói buộc của Dương Lăng, thực lực song phương liền đảo ngược, tràng diện hoàn toàn nghiêng về một bên. Hơn nữa, có đám cường giả Hải Đức Lạp, Ba Đặc Lặc cùng Kiếm Thần gia nhập, ba gã ác ma còn lại cũng không phải là đối thủ..</w:t>
      </w:r>
    </w:p>
    <w:p>
      <w:pPr>
        <w:pStyle w:val="BodyText"/>
      </w:pPr>
      <w:r>
        <w:t xml:space="preserve">“ Siêu độ linh hồn của ác ma, quả thực là một sự sung sướng lớn của cuộc đời!”</w:t>
      </w:r>
    </w:p>
    <w:p>
      <w:pPr>
        <w:pStyle w:val="BodyText"/>
      </w:pPr>
      <w:r>
        <w:t xml:space="preserve">Dương Lăng lạnh lùng cười cười, bước đến cạnh thi thể của một tên ác ma gần đó, đặt tay lên đầu lâu của hắn, mặc niệm vu quyết, thi triển cao giai luyện hồn thuật. Rất nhanh, một làn khói đen từ đầu lâu của ác ma tỏa ra, bị hắn hấp thu vào không còn một tia. Nháy mắt, phảng phất như ăn được đồ đại bổ làm cả tinh thần rung lên, tinh vụ đang bao phủ trên chiến trường càng thêm đậm đặc. Một linh hồn của ác ma thực lực thượng vị thần, so với linh hồn của cả một ngàn đầu, một vạn đầu siêu giai ma thú còn tốt hơn nhiều!</w:t>
      </w:r>
    </w:p>
    <w:p>
      <w:pPr>
        <w:pStyle w:val="BodyText"/>
      </w:pPr>
      <w:r>
        <w:t xml:space="preserve">Ngao..</w:t>
      </w:r>
    </w:p>
    <w:p>
      <w:pPr>
        <w:pStyle w:val="BodyText"/>
      </w:pPr>
      <w:r>
        <w:t xml:space="preserve">Sau khi bị đao phong võ sĩ Lý Tra Đức Sâm hung hăng chém cho một kiếm, trước ngực ác ma đội trưởng máu thịt mơ hồ, tả xung hữu đột ý đồ dẫn hai tên ác ma còn lại thoát ra khỏi vòng vây của mọi người. Đồng thời lớn tiếng rít gào, thanh âm truyền đi xa xa, khẩn cấp gọi về những ác ma đang tuần tra trong phạm vi ngàn dặm. Rất nhanh, nơi chân trời truyền đến vài tiếng đáp lại mơ hồ.</w:t>
      </w:r>
    </w:p>
    <w:p>
      <w:pPr>
        <w:pStyle w:val="BodyText"/>
      </w:pPr>
      <w:r>
        <w:t xml:space="preserve">“ Nhanh, cùng tiến lên, lập tức giết hết bọn chúng!”</w:t>
      </w:r>
    </w:p>
    <w:p>
      <w:pPr>
        <w:pStyle w:val="BodyText"/>
      </w:pPr>
      <w:r>
        <w:t xml:space="preserve">“ Cùng tiếng lên, nhanh!”</w:t>
      </w:r>
    </w:p>
    <w:p>
      <w:pPr>
        <w:pStyle w:val="BodyText"/>
      </w:pPr>
      <w:r>
        <w:t xml:space="preserve">Đông đảo lưu lãng giả phi thân lên, tất cả thi triển ra công kích mà mình tinh thông nhất, hướng ba tên ác ma đang khổ sở chống đở triển khai công kích như cuồng phong bạo vũ. Tiếng rít gào nơi phương xa càng lúc càng rõ ràng, thanh âm càng lúc càng lớn, liên tục, tựa hồ như có rất nhiều ác ma nghe tin chạy lại. Nếu không mang ba tên ác ma ghê tởm này giết chết, có lẽ rốt cuộc không có cơ hội báo thù tuyết hận, thậm chỉ tất cả đều chết ở chỗ này!</w:t>
      </w:r>
    </w:p>
    <w:p>
      <w:pPr>
        <w:pStyle w:val="BodyText"/>
      </w:pPr>
      <w:r>
        <w:t xml:space="preserve">“ Sinh mệnh triền nhiễu!” mắt thấy tình huống khẩn cấp, Tinh linh Đại Tế Tự cầm ma pháp trượng trong tay cắn răng xuất ra tuyệt chiêu, phất tay gọi ra rậm rạp dây leo, cuốn chặt lấy một gã ác ma. Hỗ trợ cho không gian trói buộc của Dương Lăng, khiến cho đối phương trong nháy mắt không cách nào nhúc nhích, đừng nói phản kích, ngay cả cử động một đầu ngón tay cũng rất khó khăn.</w:t>
      </w:r>
    </w:p>
    <w:p>
      <w:pPr>
        <w:pStyle w:val="BodyText"/>
      </w:pPr>
      <w:r>
        <w:t xml:space="preserve">“ Một kích trí mạng!” Kiếm Thần Kiệt Lạp Nhĩ Đức cùng Tinh linh Đại Tế Tự tâm ý tương thông, trường kiếm sắc bén trên mặt đất bắn ra, cả người và kiếm hóa thành một đạo ngân quang, như tia chớp đánh thẳng tới tên ác ma đang không thể nhúc nhích.</w:t>
      </w:r>
    </w:p>
    <w:p>
      <w:pPr>
        <w:pStyle w:val="BodyText"/>
      </w:pPr>
      <w:r>
        <w:t xml:space="preserve">Xuy</w:t>
      </w:r>
    </w:p>
    <w:p>
      <w:pPr>
        <w:pStyle w:val="BodyText"/>
      </w:pPr>
      <w:r>
        <w:t xml:space="preserve">Kiếm Thần tốc độ kinh người, cả người như một cây trùy sắc bén xuyên thẳng qua ngực của ác ma, như viên đạn pháo bắn ra, bay đi một khoảng rồi mới dừng lại được, lăng không đứng ở trên một gốc đại thụ che trời. Tay phải cầm kiếm, tay trái cầm thần cách của ác ma, một kích trí mạng! Sau ba tiếng đếm, ác ma thân cao hơn trăm thước mới ầm ầm ngã xuống đất, làm tro bụi nổi lên cuồn cuộn đầy trời.</w:t>
      </w:r>
    </w:p>
    <w:p>
      <w:pPr>
        <w:pStyle w:val="BodyText"/>
      </w:pPr>
      <w:r>
        <w:t xml:space="preserve">“ Tốt, lại một tên khác!” Dương Lăng thuấn di đến bên cạnh thi thể của ác ma, trong nháy mắt luyện hóa linh hồn của đối phương. Thâm uyên ác ma rất cường đại, thần cách phi thường trân quý nhưng đối với linh hồn đại vu như Dương Lăng mà nói, linh hồn năng lượng của đối phương càng quý giá hơn.</w:t>
      </w:r>
    </w:p>
    <w:p>
      <w:pPr>
        <w:pStyle w:val="BodyText"/>
      </w:pPr>
      <w:r>
        <w:t xml:space="preserve">Chỉ mới hấp thu linh hồn của hai Thâm uyên ác ma thực lực thượng vị thần, hồn tinh trong đầu đã lớn lên thêm một vòng, rung động xuất ra tinh vụ càng đậm</w:t>
      </w:r>
    </w:p>
    <w:p>
      <w:pPr>
        <w:pStyle w:val="BodyText"/>
      </w:pPr>
      <w:r>
        <w:t xml:space="preserve">“ Bổ phẩm, đại bổ phẩm so với hải lạc nhân hoàn(ND: heroin) còn làm cho người ta hưng phấn hơn!</w:t>
      </w:r>
    </w:p>
    <w:p>
      <w:pPr>
        <w:pStyle w:val="BodyText"/>
      </w:pPr>
      <w:r>
        <w:t xml:space="preserve">Dương Lăng tinh thần đại chấn, chiến ý mênh mông, đối với tương tai ngàn ngập tin tưởng cùng chờ mong. Chỉ cần có thể hấp thu đại lượng linh hồn của Thâm uyên ác ma, hắn tin tưởng rằng đừng nói trung cấp hồn vu, ngay cả tiến giai lên cao cấp hồn vu, thậm chí tiến giai lên vu thần cũng không còn quá xa.</w:t>
      </w:r>
    </w:p>
    <w:p>
      <w:pPr>
        <w:pStyle w:val="BodyText"/>
      </w:pPr>
      <w:r>
        <w:t xml:space="preserve">Hô</w:t>
      </w:r>
    </w:p>
    <w:p>
      <w:pPr>
        <w:pStyle w:val="BodyText"/>
      </w:pPr>
      <w:r>
        <w:t xml:space="preserve">Mắt thấy ba gã ác ma trước sau gặp nạn, tình thế càng ngày càng không ổn, tên ác ma đội trưởng giảo hoạt nghiêng người tránh thoát một đòn nghiêm trọng của đao phong võ sĩ Lý Tra Đức Sâm, sau khi đánh ra hư chiêu liền hoảng sợ bỏ chạy. Liều mạng chịu vài đao, bất chấp tất cả lao ra khỏi vòng vây của mọi người, cắn răng chạy như điên. Lớn tiếng rít gào, khẩn cấp gọi về viện quân càng ngày càng gần.</w:t>
      </w:r>
    </w:p>
    <w:p>
      <w:pPr>
        <w:pStyle w:val="BodyText"/>
      </w:pPr>
      <w:r>
        <w:t xml:space="preserve">Đông đảo lưu lãng giả công kích như cuồng phong bạo vũ khiến hắn khó khăn chống đỡ, đạo phong võ sĩ Lý Tra Đức Sâm xuất ra đòn nghiêm trọng làm hắn khổ không nói nổi. Chiến hồn đao trên lưng Dương Lăng càng làm cho hắn run rẩy sợ hãi, thậm chí, thiếu chút nữa hồn phi phách tán. Dưới sự hoảng sợ, bốc phát ra tốc độ cùng lực lượng kinh người, bất chấp thân thể bị thương nặng mạnh mẽ lao ra khỏi vòng vây của mọi người, chạy ra khỏi phạm vi bao phủ của không gian trói buộc.</w:t>
      </w:r>
    </w:p>
    <w:p>
      <w:pPr>
        <w:pStyle w:val="BodyText"/>
      </w:pPr>
      <w:r>
        <w:t xml:space="preserve">Dương Lăng rất nhanh hấp thu linh hồn pháp thuật của hai gã ác ma, khiến hắn nhớ tới một cái truyền thuyết viễn cổ, một cái truyền thuyết kinh khủng đến nỗi là cho Thâm uyên ác ma lĩnh chủ cũng run rẩy.</w:t>
      </w:r>
    </w:p>
    <w:p>
      <w:pPr>
        <w:pStyle w:val="BodyText"/>
      </w:pPr>
      <w:r>
        <w:t xml:space="preserve">“ Đuổi, đuổi theo cho ta!”</w:t>
      </w:r>
    </w:p>
    <w:p>
      <w:pPr>
        <w:pStyle w:val="BodyText"/>
      </w:pPr>
      <w:r>
        <w:t xml:space="preserve">“ Đừng cho hắn chạy thoát, đuổi theo!”</w:t>
      </w:r>
    </w:p>
    <w:p>
      <w:pPr>
        <w:pStyle w:val="BodyText"/>
      </w:pPr>
      <w:r>
        <w:t xml:space="preserve">Đao phong võ sĩ Lý Tra Đức Sâm rống to một tiếng, một kiếm chém bay đầu tên ác ma cuối cùng đã không còn ý chí chiến đấu, lập tức dẫn mọi người lập tức đuổi theo tên ác ma đội trưởng đang bị thương nặng.</w:t>
      </w:r>
    </w:p>
    <w:p>
      <w:pPr>
        <w:pStyle w:val="BodyText"/>
      </w:pPr>
      <w:r>
        <w:t xml:space="preserve">Tiếng rít gào đến từ chân trời càng ngày càng rõ ràng, càng lúc càng lớn, vang lên liên tục, hiển nhiên, có rất nhiều Thâm uyên ác ma đang chạy tới đây. Có lẽ là vài chi ác ma tiểu đội, hoặc là một chi ác ma chiến đội nhân số đông đảo. Nếu bị bọn chúng bao vây lấy, tuyệt đối là tử lộ. Nhưng vì muốn báo thù cho huynh đệ gặp nạn, Lý Tra Đức Sâm hai mắt đỏ bừng, đuổi theo không tha, hận không thể mang tên ác ma đội trưởng ra mà bẻ xương đốt thành tro bụi!</w:t>
      </w:r>
    </w:p>
    <w:p>
      <w:pPr>
        <w:pStyle w:val="BodyText"/>
      </w:pPr>
      <w:r>
        <w:t xml:space="preserve">Chẳng biết nhờ vào hồi quang phản chiếu, hay là tiềm lực bộc phát ra khi đứng trên bờ sinh tử, ác ma đội trưởng mặc dù thân bị thương nặng, nhưng làm kẻ khác hận nghiến răng chính là tốc độ ngược lại càng lúc càng nhanh. Tựa như trận gió thổi ngang đại thảo nguyên, mọi người không thể đuổi kịp, khoảng cách càng lúc càng xa.</w:t>
      </w:r>
    </w:p>
    <w:p>
      <w:pPr>
        <w:pStyle w:val="BodyText"/>
      </w:pPr>
      <w:r>
        <w:t xml:space="preserve">Hống</w:t>
      </w:r>
    </w:p>
    <w:p>
      <w:pPr>
        <w:pStyle w:val="BodyText"/>
      </w:pPr>
      <w:r>
        <w:t xml:space="preserve">Theo một tiếng rống lo, nơi chân trời xuất hiện một đường bóng đen, rậm rạp như thủy triều. Mọi người định thần nhìn kĩ thì thấy tất cả đều là Thâm uyên ác ma, thân mặc trọng giáp, tay cầm cự hình liêm đao, trên trán tất cả đều có một dấu ấn hình ngọn lửa màu tím trông rất sống động.</w:t>
      </w:r>
    </w:p>
    <w:p>
      <w:pPr>
        <w:pStyle w:val="BodyText"/>
      </w:pPr>
      <w:r>
        <w:t xml:space="preserve">Ác ma quân đoàn thuộc hạ của Thâm uyên ác ma lĩnh chủ, khiến ai nghe đến tên cũng biến sắc, đang rầm rập kéo đến.</w:t>
      </w:r>
    </w:p>
    <w:p>
      <w:pPr>
        <w:pStyle w:val="Compact"/>
      </w:pPr>
      <w:r>
        <w:br w:type="textWrapping"/>
      </w:r>
      <w:r>
        <w:br w:type="textWrapping"/>
      </w:r>
    </w:p>
    <w:p>
      <w:pPr>
        <w:pStyle w:val="Heading2"/>
      </w:pPr>
      <w:bookmarkStart w:id="616" w:name="chương-560-lưu-lãng-giả."/>
      <w:bookmarkEnd w:id="616"/>
      <w:r>
        <w:t xml:space="preserve">594. Chương 560: Lưu Lãng Giả.</w:t>
      </w:r>
    </w:p>
    <w:p>
      <w:pPr>
        <w:pStyle w:val="Compact"/>
      </w:pPr>
      <w:r>
        <w:br w:type="textWrapping"/>
      </w:r>
      <w:r>
        <w:br w:type="textWrapping"/>
      </w:r>
      <w:r>
        <w:t xml:space="preserve">Đối phương có thực lực rất mạnh. Mỗi tên đao phong võ sĩ Lý Tra Đức Sâm là đã khó khăn đối phó rồi, càng đáng sợ là thực lực thâm sâu khó lường của Dương Lăng , có thể tại chỗ dễ dàng hấp thu lấy linh hồn của hai gã ác ma, nhớ đến viễn cổ truyền thuyết kinh khủng. Ác ma đội trưởng da đầu tê dại!</w:t>
      </w:r>
    </w:p>
    <w:p>
      <w:pPr>
        <w:pStyle w:val="BodyText"/>
      </w:pPr>
      <w:r>
        <w:t xml:space="preserve">“ Chỉ cần mang tin tức thượng cổ đại vu một lần nữa xuất hiện tại Thần Ma mộ tràng hồi báo lên lĩnh chủ đại nhân, tuyệt đối sẽ được ban thưởng hậu hĩnh!” Xoay đầu nhìn lại thấy đám lưu lãng giả bị mình bứt lên một khoảng cách xa, ác ma đội trưởng cảm thấy nhẹ nhõm hơn, sau khi hít mấy hơi lại cắn răng phóng về phía trước, chuẩn bị dùng tốc độ nhanh nhất chạy vào phạm vi ác ma tòa thành. Tự mình mang tin tức kinh người này hồi báo lên Thâm uyên ác ma lĩnh chủ.</w:t>
      </w:r>
    </w:p>
    <w:p>
      <w:pPr>
        <w:pStyle w:val="BodyText"/>
      </w:pPr>
      <w:r>
        <w:t xml:space="preserve">“ Cái tên gia hỏa đáng chết kia. Sẽ có một ngày, ta sẽ giết ngươi!” nhìn tên ác ma đội trưởng nhanh chóng đi xa, Lý Tra Đức Sâm hai mắt tóe lửa. Hận không thể đuổi theo mang đối phương xé thành mảnh nhỏ. Nhưng nhìn ác ma quân đoàn như thủy triều nhanh chóng tới gần, đành phải ngừng cước bộ, dẫn mọi người nhanh chóng rời đi. Chỉ có năm tên ác ma đã khó đối phó như vậy. Với chiến đấu lực của một chi ác ma quân đoàn thì càng không cần phải nói, nếu không nhanh chóng rời đi, tuyệt đối là tử lộ.</w:t>
      </w:r>
    </w:p>
    <w:p>
      <w:pPr>
        <w:pStyle w:val="BodyText"/>
      </w:pPr>
      <w:r>
        <w:t xml:space="preserve">“ Hừ. Muốn chạy, không dễ vậy đâu!” Sau khi hấp thu xong linh hồn của tên ác ma vừa mới ngã xuống đất, đào thần cách của hắn ra, Dương Lăng hừ lạnh một tiếng, tập trung vào linh hồn ba động của ác ma đội trưởng. Lập tức thi triển vu ấn, ‘hô’ một tiến thuấn di đi.</w:t>
      </w:r>
    </w:p>
    <w:p>
      <w:pPr>
        <w:pStyle w:val="BodyText"/>
      </w:pPr>
      <w:r>
        <w:t xml:space="preserve">Mắt thấy đại quân càng ngày càng gần, tên ác ma đội trưởng đang cắn răng chạy như điên kích động không thôi. Song, ngay khi hắn tưởng rằng rốt cuộc cũng thoát được một kiếp, chuẩn bị đặt mông ngồi xuống hít thở một chút, thì nơi không trung đột nhiên xuất hiện một trận rung động, theo sát đó, một thân ảnh xuất hiện ngang trời trước mặt.</w:t>
      </w:r>
    </w:p>
    <w:p>
      <w:pPr>
        <w:pStyle w:val="BodyText"/>
      </w:pPr>
      <w:r>
        <w:t xml:space="preserve">Ông….</w:t>
      </w:r>
    </w:p>
    <w:p>
      <w:pPr>
        <w:pStyle w:val="BodyText"/>
      </w:pPr>
      <w:r>
        <w:t xml:space="preserve">Trong thiên địa đột nhiên phát ra một tiếng ngâm khẽ. Nương theo đó là sát khí trùng trùng ập tới. Nháy mắt, ác ma đội trưởng cả người chấn động, dưới sự ứng phó không kịp cả đầu đau đớn, phảng phất như bị một thanh đao sắc bén hung hăng đâm vào.</w:t>
      </w:r>
    </w:p>
    <w:p>
      <w:pPr>
        <w:pStyle w:val="BodyText"/>
      </w:pPr>
      <w:r>
        <w:t xml:space="preserve">“ A……. Bác Kim Tư đại nhân. Cứu….” ác ma đội trưởng lớn tiếng kêu cứu. Cả đầu đau như muốn vỡ đôi ra, bất chấp tất cả cướp đường chạy như điên. Truyền thuyết kinh khủng, hơn nữa thân lại bị thương nặng, làm hắn không còn dũng khí đấu với Dương Lăng .</w:t>
      </w:r>
    </w:p>
    <w:p>
      <w:pPr>
        <w:pStyle w:val="BodyText"/>
      </w:pPr>
      <w:r>
        <w:t xml:space="preserve">“ Mang thần cách cùng linh hồn lưu lại, đi tìm chết đi!” Dương Lăng hai tay cầm đao, ‘hô’ một tiếng lại thuấn di đến trước mặt ác ma đội trưởng, một mảnh quang mang sắc bén màu đỏ lóe lên. Gọn gàng chặt rơi đầu của đối phương xuống. Theo sát đó, dùng tốc độ nhanh nhất đào ra thần cách đồng thời luyện hóa linh hồn của hắn. Ác ma đội trưởng mặc dù thân bị thương nặng. Nhưng dù sao cũng có thực lực thượng vị thần đỉnh, nếu hắn tỉnh táo đối địch, Dương Lăng trong nhất thời cũng không chắc sẽ giết được hắn. Nhưng hắn tự mình rối loạn, hoảng sợ cướp đường mà chạy, đây là muốn chết.</w:t>
      </w:r>
    </w:p>
    <w:p>
      <w:pPr>
        <w:pStyle w:val="BodyText"/>
      </w:pPr>
      <w:r>
        <w:t xml:space="preserve">Một kích trí mạng !</w:t>
      </w:r>
    </w:p>
    <w:p>
      <w:pPr>
        <w:pStyle w:val="BodyText"/>
      </w:pPr>
      <w:r>
        <w:t xml:space="preserve">Nhìn một màn ngoài ý muốn đó, đám người Lý Tra Đức Sâm đang chuẩn bị xoay người nhanh chóng rời đi trợ mắt há hốc mồm. Lúc trước, mắt thấy Dương Lăng một chiêu đã giết chết một gã ác ma, bọn họ điều hiểu được Dương Lăng thực lực cường đại. Nhưng như thế nào cũng không ngờ hắn lại cường hãn đến như thế. Một đao giết chết một gã Thâm uyên ác ma đội trưởng. Ngay cả khi đó là một tên ác ma đội trưởng thân bị thương nặng thì việc này một cường giả bình thường cũng không có khả năng làm được!</w:t>
      </w:r>
    </w:p>
    <w:p>
      <w:pPr>
        <w:pStyle w:val="BodyText"/>
      </w:pPr>
      <w:r>
        <w:t xml:space="preserve">Hô..</w:t>
      </w:r>
    </w:p>
    <w:p>
      <w:pPr>
        <w:pStyle w:val="BodyText"/>
      </w:pPr>
      <w:r>
        <w:t xml:space="preserve">Sau khi một kích đắc thủ, Dương Lăng liền rút lui. Trực tiếp thuấn di đến trước mặt mọi người. “ Chạy, chạy mau. Nếu không sẽ không kịp nữa, nhanh!”</w:t>
      </w:r>
    </w:p>
    <w:p>
      <w:pPr>
        <w:pStyle w:val="BodyText"/>
      </w:pPr>
      <w:r>
        <w:t xml:space="preserve">Sau khi một đao giết chết ác ma đội trưởng, tại trong mắt đông đảo lưu lãng giả, thực lực của Dương Lăng càng thêm thâm sâu khó dò, nhưng Dương Lăng lại rất rõ ràng chính mình có bao nhiêu cân lượng. Sau khi thi triển không gian trói buộc, vận dụng chiến hồn đao, vu lực cùng tinh thần lực trong cơ thể đã sớm tụt xuống một mức nguy hiểm, cho dù có nuốt vào rất nhiều ma thú huyết châu cùng sinh mệnh nước suối cũng khó lòng nhanh chóng khôi phục toàn bộ. Nếu không nhanh chóng rời đi, đợi đến khi bị ác ma quân đoàn vây lấy, tuyệt đối là một cái tử lộ!</w:t>
      </w:r>
    </w:p>
    <w:p>
      <w:pPr>
        <w:pStyle w:val="BodyText"/>
      </w:pPr>
      <w:r>
        <w:t xml:space="preserve">Với thực lực của ma thú quân đoàn trước mắt, gặp phải mấy tên ác ma bình thường còn tốt, cho dù không cách nào chiến thắng có có thể toàn vẹn rút lui; Nhưng gặp phải một chi ác ma quân đoàn nhân số đông đảo, tuyệt đối không phải là đối thủ, dù cho toàn bộ cùng tiến lên cũng không đủ nhét kẽ răng cho bọn chúng.</w:t>
      </w:r>
    </w:p>
    <w:p>
      <w:pPr>
        <w:pStyle w:val="BodyText"/>
      </w:pPr>
      <w:r>
        <w:t xml:space="preserve">“ Chạy, chạy mau!”</w:t>
      </w:r>
    </w:p>
    <w:p>
      <w:pPr>
        <w:pStyle w:val="BodyText"/>
      </w:pPr>
      <w:r>
        <w:t xml:space="preserve">“ đuổi kịp, mau đuổi kịp nào, nhanh!”</w:t>
      </w:r>
    </w:p>
    <w:p>
      <w:pPr>
        <w:pStyle w:val="BodyText"/>
      </w:pPr>
      <w:r>
        <w:t xml:space="preserve">Dương Lăng dẫn đầu, như tia chớp phóng về phía biển rừng mênh mông, phía sau, đám người Thi Vu Vương cùng Tinh linh Đại Tế Tự cũng nhanh chóng đuổi kịp. Ngay cả đám lưu lãng giả Lý Tra Đức Sâm cũng không ngoại lệ, theo bản năng nhanh chóng đuổi kịp, cả đám dốc hết sức ra cắn răng chạy như điên, liên tục tăng tốc. Sử dụng ra toàn bộ khí lực.</w:t>
      </w:r>
    </w:p>
    <w:p>
      <w:pPr>
        <w:pStyle w:val="BodyText"/>
      </w:pPr>
      <w:r>
        <w:t xml:space="preserve">Ngao…..</w:t>
      </w:r>
    </w:p>
    <w:p>
      <w:pPr>
        <w:pStyle w:val="BodyText"/>
      </w:pPr>
      <w:r>
        <w:t xml:space="preserve">Chứng kiến ác ma đội trưởng Duy Khắc Đốn bị Dương Lăng một đao đánh chết, mấy tên đại ác ma thân mặc chiến giáp màu đỏ vô cùng giận dữ, lớn tiếng rít gào. Tăng tốc phóng đến. Nháy mắt nhanh chóng rút ngắn khoảng cách với mọi người, tốc độ so với ác ma bình thường nhanh hơn rất nhiều. Tựa hồ là mấy tên cao giai ác ma.</w:t>
      </w:r>
    </w:p>
    <w:p>
      <w:pPr>
        <w:pStyle w:val="BodyText"/>
      </w:pPr>
      <w:r>
        <w:t xml:space="preserve">“ Nổ cho ta!”</w:t>
      </w:r>
    </w:p>
    <w:p>
      <w:pPr>
        <w:pStyle w:val="BodyText"/>
      </w:pPr>
      <w:r>
        <w:t xml:space="preserve">Quay đầu lại thấy mấy tên đại ác ma đang nhanh chóng đuổi tới. Một gã lưu lãng giả cầm ma pháp trượng màu đen trong tay chợt quát một tiếng, vừa chạy vừa xuất ra những thứ màu đen gì đó. Sau khi rơi xuống đất, một tiếng ‘oanh’ trầm muộn vang lên, lập tức hóa thành một đám khói đen lớn. Không chỉ có thể ngăn trở tầm mắt của mấy tên ác ma mà khí độc còn làm vài tên ứng phó không kịp lớn tiếng ho khan.</w:t>
      </w:r>
    </w:p>
    <w:p>
      <w:pPr>
        <w:pStyle w:val="BodyText"/>
      </w:pPr>
      <w:r>
        <w:t xml:space="preserve">Hô</w:t>
      </w:r>
    </w:p>
    <w:p>
      <w:pPr>
        <w:pStyle w:val="BodyText"/>
      </w:pPr>
      <w:r>
        <w:t xml:space="preserve">Dưới sự yểm hộ của khói đen, mọi người lại tăng tốc, như tia chớp phóng thẳng vào rừng. Mắt thấy một gã đồng bọn thân bị thương nặng, càng chạy càng chậm, Lý Tra Đức Sâm dứt khoát khiêng hắn lên vai, chạy đi như điên, lướt nhanh trên cỏ. Như phi điểu phóng thẳng vào biển rừng trải dài ngàn dặm.</w:t>
      </w:r>
    </w:p>
    <w:p>
      <w:pPr>
        <w:pStyle w:val="BodyText"/>
      </w:pPr>
      <w:r>
        <w:t xml:space="preserve">“ Ghê tởm!”</w:t>
      </w:r>
    </w:p>
    <w:p>
      <w:pPr>
        <w:pStyle w:val="BodyText"/>
      </w:pPr>
      <w:r>
        <w:t xml:space="preserve">Sau khi thoát ra khỏi hắc vụ, mắt thấy nhóm Dương Lăng sớm đã chạy mất bóng, mấy tên đại ác ma thân mặc chiến giáp màu đỏ vô cùng giận dữ. Đáng tiếc, Khảm Mạt Lạp rừng rậm trải dài hơn mười vạn dặm, đi thông vào chỗ sâu trong Thần Ma mộ tràng, núi cao rừng rậm. Sau khi đã mất đi bóng dáng của nhóm Dương Lăng, muốn chạy vào đó tìm bọn họ sẽ rất khó khăn.</w:t>
      </w:r>
    </w:p>
    <w:p>
      <w:pPr>
        <w:pStyle w:val="BodyText"/>
      </w:pPr>
      <w:r>
        <w:t xml:space="preserve">Sau khi một hơi chạy như điên hơn một canh giờ. Xác nhận rằng đám ác ma không có đuổi theo, nhóm Dương Lăng mới dừng lại bên trong một toà sơn cốc.</w:t>
      </w:r>
    </w:p>
    <w:p>
      <w:pPr>
        <w:pStyle w:val="BodyText"/>
      </w:pPr>
      <w:r>
        <w:t xml:space="preserve">Dương Lăng khoanh chân ngồi xuống, nuốt chửng vài nắm ma thú huyết châu để khôi phục vu lực, thể lực cùng tinh thần lực đã tiêu hao. Kiếm Thần Kiệt Lạp Nhĩ Đức cùng Tinh linh Đại Tế Tự sau khi hít thở mấy hơi liền nhanh chóng rời đi, chuẩn bị dẫn tộc nhân tới hội hợp. Nhóm lưu lãng giả Lý Tra Đức Sâm cũng ngồi xuống nghỉ ngơi, có người dựa vào đại thụ mà thở, có người minh tư, cũng có người nằm thẳng ra đất, thở hồng hộc như sấm.</w:t>
      </w:r>
    </w:p>
    <w:p>
      <w:pPr>
        <w:pStyle w:val="BodyText"/>
      </w:pPr>
      <w:r>
        <w:t xml:space="preserve">“ Lý Tra Đức Sâm – Lôi Nặc, cám ơn huynh đệ đã hỗ trợ!” Dương Lăng vừa ngồi xuống không bao lâu, đao phong võ sĩ Lý Tra Đức Sâm đã đi nhanh tới.</w:t>
      </w:r>
    </w:p>
    <w:p>
      <w:pPr>
        <w:pStyle w:val="BodyText"/>
      </w:pPr>
      <w:r>
        <w:t xml:space="preserve">“ Không nên khách khi, sau này có thể gọi ta là Dương Lăng !” Dương Lăng cười cười, vỗ vỗ tro bụi nơi ống tay áo rồi đứng lên.</w:t>
      </w:r>
    </w:p>
    <w:p>
      <w:pPr>
        <w:pStyle w:val="BodyText"/>
      </w:pPr>
      <w:r>
        <w:t xml:space="preserve">Có thể cùng một chi Thâm uyên ác ma tiểu đội đánh ngang tay, những lưu lãng giả này thực lực có thể tưởng tượng. Theo như hắn quan sát, nhóm lưu lãng giả này tất cả đều có thực lực thần giai. Hạ vị thần rất ít, đại bộ phận đều là trung vị thần và thượng vị thần, trong đó, Lý Tra Đức Sâm đang cầm cự kiếm trong tay không thể nghi ngờ chính là người mạnh nhất, ít nhất cũng có thực lực thượng vị thần đỉnh.</w:t>
      </w:r>
    </w:p>
    <w:p>
      <w:pPr>
        <w:pStyle w:val="BodyText"/>
      </w:pPr>
      <w:r>
        <w:t xml:space="preserve">“ Dương Lăng huynh đệ. Các ngươi thật lợi hại. Chỉ có thực lực lĩnh vực mà dám đến Thần Ma mộ tràng lưu lãng!” Nhìn đám người Thi Vu Vương cùng Yêu cơ đang đứng phía sau Dương Lăng , Lý Tra Đức Sâm không thể không phục. Đánh giá đối với Dương Lăng lại tăng lên một nấc.</w:t>
      </w:r>
    </w:p>
    <w:p>
      <w:pPr>
        <w:pStyle w:val="BodyText"/>
      </w:pPr>
      <w:r>
        <w:t xml:space="preserve">Trong các đại vị diện, những người lưu lãng khắp nơi, hy vọng tìm kiếm cơ duyên đột phá nhiều không đếm hết, có thượng vị thần đã tu luyện chẳng biết bao nhiêu ngàn năm, có người vừa mới tiến giai lên hạ vị thần. Cũng có người chậm chạp không cách nào bước vào thần giai lĩnh vực thực lực, dưới tình huống bình thường, tuyệt đại bộ phận đều lưu lãng bên trong vị diện. Chỉ có một bộ phận tương đối nhân tài thông qua vị diện thông đạo đi tới vị diện khác lưu lãng. Hy vọng có một ngày có thể trực tiếp xé mở cái khe không gian, trở thành vị diện lưu lãng giả có thể tự do xuyên qua không gian loạn lưu.</w:t>
      </w:r>
    </w:p>
    <w:p>
      <w:pPr>
        <w:pStyle w:val="BodyText"/>
      </w:pPr>
      <w:r>
        <w:t xml:space="preserve">Tại ngoại diện lưu lãng đã hàng ngàn năm. Vô luận là tại tử vong vị diện hay là ở Thần Ma mộ tràng. Lý Tra Đức Sâm đã gặp qua rất nhiều dạng người. Nhưng hắn vẫn còn chưa thấy qua những người mới chỉ có lĩnh vực thực lực mà dám chạy khắp nơi bên trong Thần Ma mộ tràng đầy nguy hiểm. Giải thích duy nhất chính là Dương Lăng có thực lực phi thường cường đại. Có thể tự bảo hộ cho những người có thực lực không đủ bên cạnh mình.</w:t>
      </w:r>
    </w:p>
    <w:p>
      <w:pPr>
        <w:pStyle w:val="BodyText"/>
      </w:pPr>
      <w:r>
        <w:t xml:space="preserve">“ Chuyện này….” Dương Lăng đầu óc xoay chuyển rất nhanh. Sau khi cười cười tiếp theo nói: “ kỳ thật, chúng ta căn bản không phải là lưu lãng giả. Cũng không biết cái gì gọi là lưu lãng giả, chỉ là thừa dịp cơ hội vị diện thông đạo mở ra, liền lẻn vào để xem có thể kiếm được vài khỏa thần cách hay là thần khí hay không mà thôi. Ngươi xem, những người bên cạnh ta, thực lực ai cũng kém, nhưng tốc độ chạy trốn thì ai cũng rất nhanh. Tất cả đều chuẩn bị sẵn sàng cho thời khắc bỏ chạy, nếu thật sự không được, lập tức thông qua vị diện thông đạo rút lui trở về!”</w:t>
      </w:r>
    </w:p>
    <w:p>
      <w:pPr>
        <w:pStyle w:val="BodyText"/>
      </w:pPr>
      <w:r>
        <w:t xml:space="preserve">Ngay cả lưu lãng giả là gì cũng không biết mà dám chạy loạn khắp nơi bên trong Thần Ma mộ tràng ?</w:t>
      </w:r>
    </w:p>
    <w:p>
      <w:pPr>
        <w:pStyle w:val="BodyText"/>
      </w:pPr>
      <w:r>
        <w:t xml:space="preserve">Nhìn Dương Lăng không giống như đang nói giỡn, Lý Tra Đức Sâm có điểm không biết nói sao. Trong nhất thời cũng không biết nhóm người Dương Lăng đến từ một cái tiểu vị diện quái thai nào. Vốn, hắn còn tưởng rằng Dương Lăng là một tuyệt thế cường giả đến từ dị vị diện, hoặc là cao thủ tiềm tu đứng đầu bên trong Thần Ma mộ tràng. Không nghĩ tới, hắn ngay cả lưu lãng giả là gì cũng không biết. Những người không biết gì, thì dũng khí lại thường lớn nhất. Nghé non nào có biết sợ cọp!</w:t>
      </w:r>
    </w:p>
    <w:p>
      <w:pPr>
        <w:pStyle w:val="BodyText"/>
      </w:pPr>
      <w:r>
        <w:t xml:space="preserve">Lý Tra Đức Sâm lắc đầu, bội phục dũng khí của nhóm người Dương Lăng , đồng thời cũng rất nghi hoặc về thân phận của hắn. Có thể một đao đánh chết một tên Thâm uyên ác ma có thực lực thượng vị thần, thực lực của Dương Lăng cũng có thể tưởng tượng; Dưới tình huống bình thường, một gia tộc có thể bồi dưỡng ra một cường giả như vậy, các lưu lãng giả thường hay lui tới nơi các đại vị diện không thể không biết.</w:t>
      </w:r>
    </w:p>
    <w:p>
      <w:pPr>
        <w:pStyle w:val="BodyText"/>
      </w:pPr>
      <w:r>
        <w:t xml:space="preserve">“ Chẳng lẽ….. nhóm người Dương Lăng đến từ một cái tiểu vị diện cực kỳ hẻo lánh. Một cái vật chất vị diện nho nhỏ vừa mới bắt đầu phát triển ?” sau khi trầm ngâm một lát, Lý Tra Đức Sâm nghĩ tới một giải thích duy nhất. Sau khi lắc đầu, liền chậm rãi nói với Dương Lăng một chút thường thức về các đại vị diện.</w:t>
      </w:r>
    </w:p>
    <w:p>
      <w:pPr>
        <w:pStyle w:val="Compact"/>
      </w:pPr>
      <w:r>
        <w:br w:type="textWrapping"/>
      </w:r>
      <w:r>
        <w:br w:type="textWrapping"/>
      </w:r>
    </w:p>
    <w:p>
      <w:pPr>
        <w:pStyle w:val="Heading2"/>
      </w:pPr>
      <w:bookmarkStart w:id="617" w:name="chương-561-thông-thiên-tháp."/>
      <w:bookmarkEnd w:id="617"/>
      <w:r>
        <w:t xml:space="preserve">595. Chương 561: Thông Thiên Tháp.</w:t>
      </w:r>
    </w:p>
    <w:p>
      <w:pPr>
        <w:pStyle w:val="Compact"/>
      </w:pPr>
      <w:r>
        <w:br w:type="textWrapping"/>
      </w:r>
      <w:r>
        <w:br w:type="textWrapping"/>
      </w:r>
      <w:r>
        <w:t xml:space="preserve">Dưới sự giải thích của đao phong võ sĩ Lý Tra Đức Sâm, kiến thức Dương Lăng tiến một bước, hiểu rõ thêm về thường thức của các đại vị diện</w:t>
      </w:r>
    </w:p>
    <w:p>
      <w:pPr>
        <w:pStyle w:val="BodyText"/>
      </w:pPr>
      <w:r>
        <w:t xml:space="preserve">Nguyên lai, lưu lãng giả cùng mạo hiểm giả ở Thái Luân đại lục có chút giống nhau. Đều là đi khắp nơi thám hiểm, hy vọng tăng thêm kiến thức, hy vọng thông qua tu luyện gian nan mà đạt được đột phá. Trên một ý nghĩa nào đó, vừa là dong binh hành tẩu khắp nơi, thỉnh thoảng tiếp nhận vài nhiệm vụ kiếm chút thù lao.</w:t>
      </w:r>
    </w:p>
    <w:p>
      <w:pPr>
        <w:pStyle w:val="BodyText"/>
      </w:pPr>
      <w:r>
        <w:t xml:space="preserve">“ Dương Lăng, nếu ngươi chuẩn bị đi đến các vị diện du lịch, vậy tốt nhất là đến lưu lãng tòa thành đăng ký. Như vậy thứ nhất là có thể bổ sung vật tư và phương tiện ở các lưu lãng tòa thành, hơn nữa còn có thể nhanh chóng biết được các loại tin tức.” Lý Tra Đức Sâm dừng một chút, tiếp theo nói: “ Các đại vị diện, nhất là hỗn loạn vị diện, diện tích vượt xa so với tưởng tượng của người bình thường. Một mình một người đi lưu lãng chung quanh, sẽ gặp phải rất nhiều khó khăn khó có thể tưởng tượng được!”</w:t>
      </w:r>
    </w:p>
    <w:p>
      <w:pPr>
        <w:pStyle w:val="BodyText"/>
      </w:pPr>
      <w:r>
        <w:t xml:space="preserve">“ Được, cám ơn nhắc nhở của đại nhân. Nếu không có gì ngoài ý muốn, sau nửa năm nữa ta sẽ đi tới các vị diện một chút!” Dương Lăng cười cười, từ Vu tháp không gian lấy ra một vò mỹ tửu được làm từ huyết nang của hấp huyết đằng, mời đông đảo lưu lãng giả cùng nhau uống mấy chén.</w:t>
      </w:r>
    </w:p>
    <w:p>
      <w:pPr>
        <w:pStyle w:val="BodyText"/>
      </w:pPr>
      <w:r>
        <w:t xml:space="preserve">Trong khoảng thời gian này, hấp huyết đằng, giống như đông đảo ma thú khác, đã bén rễ nơi Vu tháp không gian, tại bìa rừng của nguyên thủy sâm lâm hình thành một mảng lớn hấp huyết đằng cơ địa. Dưới sự cố gắng của đông đảo nhưỡng tửu sư, lợi dụng huyết nang pha chế ra không ít huyết nang tửu, hương vị thơm mát, đối với việc tu luyện cũng có giúp ích nhất định. Để ủ một thời gian nơi hầm rượu ở Vu tháp không gian là có thể uống được.</w:t>
      </w:r>
    </w:p>
    <w:p>
      <w:pPr>
        <w:pStyle w:val="BodyText"/>
      </w:pPr>
      <w:r>
        <w:t xml:space="preserve">Hồng bồ đào tửu?</w:t>
      </w:r>
    </w:p>
    <w:p>
      <w:pPr>
        <w:pStyle w:val="BodyText"/>
      </w:pPr>
      <w:r>
        <w:t xml:space="preserve">Lý Tra Đức Sâm tiếp nhận chén rượu từ Dương Lăng , nhẹ nhàng nhấp một ngụm huyết nang tửu màu đỏ nhạt.</w:t>
      </w:r>
    </w:p>
    <w:p>
      <w:pPr>
        <w:pStyle w:val="BodyText"/>
      </w:pPr>
      <w:r>
        <w:t xml:space="preserve">“ Ngon, rượu ngon!”</w:t>
      </w:r>
    </w:p>
    <w:p>
      <w:pPr>
        <w:pStyle w:val="BodyText"/>
      </w:pPr>
      <w:r>
        <w:t xml:space="preserve">Sau khi nhấp vào vài ngụm, Lý Tra Đức Sâm lớn tiếng khen ngợi, mang chén huyết nang tửu uống sạch. Ở bên ngoài lưu lãng đã nhiều năm như vậy, hắn đã đi qua rất nhiều địa phương, uống qua không biết bao nhiêu rượu ngon. Nhưng rượu ngon như vậy lại là lần đầu được uống. Những lưu lãng giả khác cũng lớn tiếng khen ngon, sau khi uống một chén hồi vị vô cùng. Lý Tra Đức Sâm không thể nhịn được lại uống thêm một ly, rất nhanh, đã uống sạch cả bình huyết nang tửu không còn một giọt.</w:t>
      </w:r>
    </w:p>
    <w:p>
      <w:pPr>
        <w:pStyle w:val="BodyText"/>
      </w:pPr>
      <w:r>
        <w:t xml:space="preserve">“ Dương Lăng huynh đệ, đây là rượu gì vậy, muốn mua nhiều thì phải đến nơi nào?” Lý Tra Đức Sâm vỗ vỗ bả vai Dương Lăng . Sau khi uống rượu vào bụng, nói đủ thứ chuyện từ nam đến bắc, song phương càng thêm thân thiết, rất nhanh đã bắt đầu xưng huynh gọi đệ.</w:t>
      </w:r>
    </w:p>
    <w:p>
      <w:pPr>
        <w:pStyle w:val="BodyText"/>
      </w:pPr>
      <w:r>
        <w:t xml:space="preserve">“ Đây là một loại mỹ tửu do gia tộc của ta pha chế ra, gọi là huyết nang tửu. Không chỉ có mùi vị thơm mát, mà đối với việc tu luyện cũng có không ít chỗ tốt. Đáng tiếc, sản lượng hàng năm cực kì ít.” Nhìn Lý Tra Đức Sâm giống y như Hắc ám kỵ binh đại thống lĩnh xem rượu như mạng, Dương Lăng cười cười, tiếp theo nói: “ lần này đến đây, ta mang theo cũng không nhiều huyết nang tửu lắm, như vậy đi, ta đưa trước cho ngươi hai vò rượu. Sau khi trở lại Thái Luân đại lục thì ta sẽ nghĩ biện pháp xem thử có lấy được cho ngươi thêm mấy vò nữa hay không.”</w:t>
      </w:r>
    </w:p>
    <w:p>
      <w:pPr>
        <w:pStyle w:val="BodyText"/>
      </w:pPr>
      <w:r>
        <w:t xml:space="preserve">Mặt dù thuận lợi thành lập nên một tòa hấp huyết đằng cơ địa, thu lấy không ít huyết nang. Cũng như pha chế ra không ít huyết nang tửu. Nhưng mỗi cây hấp huyết đằng chỉ có một huyết nang, hái xuống rồi thì phải đợi mấy chục năm sau mới có thể hái lại. Cho nên, sản lượng huyết nang tửu cực kỳ thấp, mỗi một vò đều cực kỳ trân quý. Trong khoảng thời gian ngắn, Dương Lăng thật sự không thể đưa ra được nhiều.</w:t>
      </w:r>
    </w:p>
    <w:p>
      <w:pPr>
        <w:pStyle w:val="BodyText"/>
      </w:pPr>
      <w:r>
        <w:t xml:space="preserve">“ Tốt, cám ơn!” Mặc dù có điểm tiếc nuối, nhưng thu được hai vò rượu ngon như vậy rồi, Lý Tra Đức Sâm đã rất thỏa mãn. Sau vài chén rượu, lại cùng Dương Lăng tán phét đủ chuyện từ nam đến bắc, từ vực sâu cự ngạc đáng sợ nơi Tử vong vị diện nói đến mị ma gợi cảm nơi Hỗn loạn vị diện, từ gia tộc cường đại Tử vong đao phong nói đến Hắc ám quân vương cao cao tại thượng nơi Tử vong vị diện, không chuyện gì là không nói.</w:t>
      </w:r>
    </w:p>
    <w:p>
      <w:pPr>
        <w:pStyle w:val="BodyText"/>
      </w:pPr>
      <w:r>
        <w:t xml:space="preserve">Sau khi đã thân thiết, Dương Lăng làm bộ vô tình nhớ tới chuyện gì đó, nghi hoặc hỏi: “ được rồi, Lý Tra Đức Sâm huynh đệ, một đoạn thời gian trước, ta từng nghe người ta thần thần bí bí nói rằng ở Thần Ma mộ tràng có di tích gì đó của thượng cổ Vu sư, việc này rốt cuộc là thật hay giả?”</w:t>
      </w:r>
    </w:p>
    <w:p>
      <w:pPr>
        <w:pStyle w:val="BodyText"/>
      </w:pPr>
      <w:r>
        <w:t xml:space="preserve">Từ sau khi hiểu được ý nghĩa của cửu long thần giới, hiểu được thượng cổ Vu sư rất có thể có những địch nhân đáng sợ, Dương Lăng lại càng thêm cẩn thận, e sợ vô tình tiết lộ ra thân phận linh hồn đại vu của chính mình, đưa tới những địch nhân đáng sợ. Trước khi chính mình có ưu thế tuyệt đối về lực lượng, gióng trống khua chiêng đi tìm di tích của thượng cổ Vu sư chắc chắn là một hành động rất ngu ngốc.</w:t>
      </w:r>
    </w:p>
    <w:p>
      <w:pPr>
        <w:pStyle w:val="BodyText"/>
      </w:pPr>
      <w:r>
        <w:t xml:space="preserve">“ Thượng cổ Vu sư?” Lý Tra Đức Sâm lắc đầu, nhíu mày suy nghĩ một lát rồi nói: “ Thần Ma mộ tràng có di tích gì của thượng cổ Vu sư hay không thì không rõ. Nhưng theo truyền thuyết, nơi bàn long sơn mạch ở Hỗn loạn vị diện có một toà Thông thiên tháp cao vút, tương truyền là di tích của thượng cổ Vu sư lưu lại. Bất quá, chung quanh bàn long sơn mạch đều có mây mù bao phủ quanh năm, khắp nơi là cạm bẫy, so với Thần Ma mộ tràng còn nguy hiểm hơn, ngay cả cường giả có thực lực thượng vị thần đỉnh cũng rất khó đi lại. Truyền thuyết chỉ là truyền thuyết, tới cùng như thế nào thì ai cũng không rõ ràng lắm!”</w:t>
      </w:r>
    </w:p>
    <w:p>
      <w:pPr>
        <w:pStyle w:val="BodyText"/>
      </w:pPr>
      <w:r>
        <w:t xml:space="preserve">Thông thiên tháp ?</w:t>
      </w:r>
    </w:p>
    <w:p>
      <w:pPr>
        <w:pStyle w:val="BodyText"/>
      </w:pPr>
      <w:r>
        <w:t xml:space="preserve">Hỗn loạn chủ vị diện cũng có Thông thiên tháp ?</w:t>
      </w:r>
    </w:p>
    <w:p>
      <w:pPr>
        <w:pStyle w:val="BodyText"/>
      </w:pPr>
      <w:r>
        <w:t xml:space="preserve">Dương Lăng trong lòng chấn động, rất nhanh cùng Thi Vu vương liếc mắt nhìn nhau. Tại Tử vong vị diện , tương truyền ở sâu trong cốt hải cũng có một tòa Thông thiên tháp, là di tích do thượng cổ Vu sư lưu lại. Tử vong vị diện cùng hỗn loạn vị diện đều có truyền thuyết về Thông thiên tháp, hơn nữa đều có liên quan đến thượng cổ Vu sư, điều này nói lên những lời đồn đãi cũng không phải là vô căn cứ.</w:t>
      </w:r>
    </w:p>
    <w:p>
      <w:pPr>
        <w:pStyle w:val="BodyText"/>
      </w:pPr>
      <w:r>
        <w:t xml:space="preserve">“ Tương truyền, ngoại trừ Hỗn loạn vị diện, ở Trật tự, Sinh mệnh và Lực lượng các chủ vị diện cũng đều có một tòa Thông thiên tháp, đáng tiếc, nằm ở nơi nào thì không ai rõ cả!” Một lão giả mặc hắc bào vừa nói vừa đi lại, ngồi xuống bên cạnh Dương Lăng , lên tiếng nói về truyền thuyết xa xôi, khiến cho Dương Lăng lại chấn động. Trong nhất thời cũng không rõ cuối cùng có chuyện gì xảy ra với các thông thiên tháp, hận không thể ngay lập tức chạy đến Tử vong vị diện hoặc là Hỗn loạn vị diện để xem cho rõ ràng.</w:t>
      </w:r>
    </w:p>
    <w:p>
      <w:pPr>
        <w:pStyle w:val="BodyText"/>
      </w:pPr>
      <w:r>
        <w:t xml:space="preserve">“ Dương Lăng , kế tiếp chúng ta sẽ đi vòng qua Lạc Nhật bình nguyên, tìm biện pháp lẻn vào Nguyệt Lượng hà, còn các ngươi chuẩn bị đi đâu ?” cùng đông đảo lưu lãng giả thương lượng một lát, Lý Tra Đức Sâm nhanh chóng xác định kế hoạch kế tiếp.</w:t>
      </w:r>
    </w:p>
    <w:p>
      <w:pPr>
        <w:pStyle w:val="BodyText"/>
      </w:pPr>
      <w:r>
        <w:t xml:space="preserve">“ Chúng ta chỉ là đi vào thám hiểm mà thôi, đối với tình huống ở trong Thần Ma mộ tràng một điểm cũng không quen thuộc, kế tiếp đi đâu thì bây giờ vẫn không rõ ràng lắm!” Dương Lăng lắc đầu cười khổ, tiếp theo tò mò hỏi: “ được rồi, Nguyệt Lượng hà theo như lời các ngươi là địa phương nào, như thế nào mà phương viên mười vạn dặm chung quanh đều bị Thâm Uyên ác ma phong tỏa?”</w:t>
      </w:r>
    </w:p>
    <w:p>
      <w:pPr>
        <w:pStyle w:val="BodyText"/>
      </w:pPr>
      <w:r>
        <w:t xml:space="preserve">“ Nguyệt Lượng hà phi thường nguy hiểm, nhưng cũng có bảo bối khiến kẻ khác đỏ mắt – nguyệt lượng thạch. Bất quá, càng quan trọng chính là ,tương truyền, tên hắc giáp đại ác ma đã ngủ say cả vạn năm ở Nguyệt Lượng hà sắp tỉnh lại. Đến lúc đó, động phủ của hắn sẽ mở ra, bên trong có rất nhiều thần cách cùng thần khí trân quý của thượng cổ Thần Ma, nhặt được một kiện thì thu được lợi ích lớn vô cùng.” Hắc bào lão giả tên là Vi Nhĩ Khảo Khắc Tư, chuyên tu luyện sinh mệnh pháp tắc, lực lượng công kích mặc dù không bằng đao phong võ sĩ Lý Tra Đức Sâm, nhưng trí thức rất uyên bác. Thấy Dương Lăng tựa hồ cái gì cũng không rõ, liền cười cười rồi chậm rãi nói.</w:t>
      </w:r>
    </w:p>
    <w:p>
      <w:pPr>
        <w:pStyle w:val="BodyText"/>
      </w:pPr>
      <w:r>
        <w:t xml:space="preserve">Nguyên lai, tương truyền tại thời kỳ Thần Ma đại chiến, Thần Ma vẫn lạc nhiều không đếm hết, trong đó có cả đám người Thâm Uyên ác ma lĩnh chủ và Hắc giáp đại ác ma. Ỷ vào một tia thần thức sau khi vẫn lạc, Thâm Uyên ác ma lĩnh chủ thi triển đại thần thông từ Thâm Uyên vị diện gọi đến rất nhiều ác ma thủ hộ cho bổn tôn, thế lực khổng lồ, không ai dám trêu chọc. Nhưng tên Hắc giáp đại ác ma rơi vào Nguyệt Lượng hà thì cơ hồ hồn phi phách tán, nhờ vào địa hình hiểm trở của Nguyệt Lượng hà mà tránh thoát được sự quấy nhiễu của mọi người, sau rất nhiều năm tháng ngủ say mới dần dần khôi phục lại.</w:t>
      </w:r>
    </w:p>
    <w:p>
      <w:pPr>
        <w:pStyle w:val="BodyText"/>
      </w:pPr>
      <w:r>
        <w:t xml:space="preserve">Sau khi tin tức Hắc giáp đại ác ma sắp tỉnh lại, hùng bá Nguyệt Lượng hà được truyền ra, vì muốn thu được nguyệt lượng thạch trân quý, cũng vì thần cách cùng thần khí của vẫn lạc thượng cổ Thần Ma, mọi người đều từ bốn phương tám hướng chạy tới. Không ngờ lại bị một đám Thâm Uyên ác ma chặn lại, phương viên mười vạn dặm chung quanh Nguyệt Lượng hà đều bị phong tỏa .</w:t>
      </w:r>
    </w:p>
    <w:p>
      <w:pPr>
        <w:pStyle w:val="BodyText"/>
      </w:pPr>
      <w:r>
        <w:t xml:space="preserve">Thần cách cùng linh hồn của Thâm Uyên ác ma đã cường đại như vậy, nếu có thể hấp thu cũng như dung hợp thần cách và linh hồn của thượng cổ Thần Ma thì sẽ thế nào ?</w:t>
      </w:r>
    </w:p>
    <w:p>
      <w:pPr>
        <w:pStyle w:val="BodyText"/>
      </w:pPr>
      <w:r>
        <w:t xml:space="preserve">Sau khi hiểu được chuyện gì xảy ra, Dương Lăng trước mắt sáng ngời, tìm được biện pháp để nhanh chóng tiến giai.</w:t>
      </w:r>
    </w:p>
    <w:p>
      <w:pPr>
        <w:pStyle w:val="BodyText"/>
      </w:pPr>
      <w:r>
        <w:t xml:space="preserve">Dựa theo giải thích của hắc bào lão giả Vi Nhĩ Khảo Khắc Tư, trong nguyệt lượng thạch ẩn chứa rất nhiều năng lượng, có thể trong thời gian ngắn tăng lên rất nhiều linh hồn năng lượng của mọi người. Đồ tốt như vậy tuyệt đối lấy được càng nhiều càng tốt, nếu có thể đục nước béo cò, may mắn lấy được thần cách cùng thần khí của thượng cổ Thần Ma, hoặc là luyện hóa được linh hồn của bọn họ thì càng thêm tuyệt vời!</w:t>
      </w:r>
    </w:p>
    <w:p>
      <w:pPr>
        <w:pStyle w:val="BodyText"/>
      </w:pPr>
      <w:r>
        <w:t xml:space="preserve">Ngoài ra, cho dù có vòng qua Lạc Nhật bình nguyên để lẻn vào, trên đường rất có thể sẽ gặp phải Thâm Uyên ác ma chặn lại. Cho dù cuối cùng không thu được nguyệt lượng thạch, cũng không lấy được thần cách và thần khí của thượng cổ Thần Ma, thì trên đường giết đi mấy tên Thâm Uyên ác ma cũng tốt. Có thể dung hợp thần cách, cũng như có thể luyện hóa linh hồn của bọn họ, từ đó mà nhanh chóng tăng lên thực lực!</w:t>
      </w:r>
    </w:p>
    <w:p>
      <w:pPr>
        <w:pStyle w:val="BodyText"/>
      </w:pPr>
      <w:r>
        <w:t xml:space="preserve">“ Lý Tra Đức Sâm huynh đệ, đi. Chúng ta cùng giết thẳng đến Nguyệt Lượng hà, lấy sạch hết nguyệt lượng thạch cùng bảo bối của thượng cổ Thần Ma !” Dương Lăng cười cười, nhanh chóng có chủ ý, chuẩn bị cùng đám lưu lãng giả này cùng nhau hành động.</w:t>
      </w:r>
    </w:p>
    <w:p>
      <w:pPr>
        <w:pStyle w:val="BodyText"/>
      </w:pPr>
      <w:r>
        <w:t xml:space="preserve">“ Ha ha ha, tốt, hai huynh đệ chúng ta liên thủ, xem thử cái đám ác ma không có mắt kia còn dám nói ai xông qua là đi tìm chết không!” đao phong võ sĩ Lý Tra Đức Sâm tính tình hào sảng, ha ha cười to, dùng sức vỗ vỗ vào ba vai Dương Lăng . Dương Lăng hy vọng cùng hành động với đám lưu lãng giả để nhờ vào thực lực cùng kinh nghiệm của bọn họ mà tránh đi những phiền toái không cần thiết. Sau khi chứng kiến thực lực của đám hộ vệ Hải Đức Lạp cùng Ba Đặc Lặc bên cạnh Dương Lăng , Lý Tra Đức Sâm cũng hy vọng được bọn hắn viện thủ, hợp lực đối phó với nguy hiểm trên đường.</w:t>
      </w:r>
    </w:p>
    <w:p>
      <w:pPr>
        <w:pStyle w:val="BodyText"/>
      </w:pPr>
      <w:r>
        <w:t xml:space="preserve">Tay vỗ kêu to (ND: đồng ý hợp tác)!</w:t>
      </w:r>
    </w:p>
    <w:p>
      <w:pPr>
        <w:pStyle w:val="BodyText"/>
      </w:pPr>
      <w:r>
        <w:t xml:space="preserve">Dưới sự mừng rỡ, song phương liền ngồi xuống thương lượng kế hoạch sắp tới, chuẩn bị nhanh chóng hành động.</w:t>
      </w:r>
    </w:p>
    <w:p>
      <w:pPr>
        <w:pStyle w:val="Compact"/>
      </w:pPr>
      <w:r>
        <w:br w:type="textWrapping"/>
      </w:r>
      <w:r>
        <w:br w:type="textWrapping"/>
      </w:r>
    </w:p>
    <w:p>
      <w:pPr>
        <w:pStyle w:val="Heading2"/>
      </w:pPr>
      <w:bookmarkStart w:id="618" w:name="chương-562-huyết-trì."/>
      <w:bookmarkEnd w:id="618"/>
      <w:r>
        <w:t xml:space="preserve">596. Chương 562: Huyết Trì.</w:t>
      </w:r>
    </w:p>
    <w:p>
      <w:pPr>
        <w:pStyle w:val="Compact"/>
      </w:pPr>
      <w:r>
        <w:br w:type="textWrapping"/>
      </w:r>
      <w:r>
        <w:br w:type="textWrapping"/>
      </w:r>
      <w:r>
        <w:t xml:space="preserve">Kiếm Thần Kiệt Lạp Nhĩ Đức cùng Tinh linh Đại Tế Tự tốc độ rất nhanh, không lâu sau đã dẫn tộc nhân chạy tới hội hợp. Sau khi lo lắng cũng quyết định gia nhập mọi người đi đến Nguyệt Lượng hà mạo hiểm 1 phen. Trải qua một phen thương lượng, quyết định dựng trướng bồng nghỉ ngơi một đêm, sáng sớm ngày thứ hai sẽ hành động.</w:t>
      </w:r>
    </w:p>
    <w:p>
      <w:pPr>
        <w:pStyle w:val="BodyText"/>
      </w:pPr>
      <w:r>
        <w:t xml:space="preserve">“ Lần này thu được ba khỏa thần cách của Thâm Uyên ác ma, cho ai thì thích hợp đây ?” Dương Lăng ngồi trong trướng bồng, nhìn ba khỏa thần cách của ác ma trong tay, nhất thời chần chờ không quyết.</w:t>
      </w:r>
    </w:p>
    <w:p>
      <w:pPr>
        <w:pStyle w:val="BodyText"/>
      </w:pPr>
      <w:r>
        <w:t xml:space="preserve">Sau khi tiến vào Thần Ma mộ tràng, Cửu đầu xà vương Hải Đức Lạp cùng Yêu cơ đều đã thu được thần cách, có mặc tinh tinh tủy trợ giúp nhanh chóng hấp thu năng lượng ẩn chứa trong thần cách. Lĩnh ngộ càng sâu thêm pháp tắc, Hải Đức Lạp có hy vọng trong thời gian ngắn sẽ tiến giai lên thượng vị thần thú. Thi Vu vương và Yêu cơ có hy vọng tiến giai lên hạ vị thần, thậm chí trực tiếp tiến giai lên trung vị thần. Tiến giai lên thượng vị thần cũng không phải là không thể.</w:t>
      </w:r>
    </w:p>
    <w:p>
      <w:pPr>
        <w:pStyle w:val="BodyText"/>
      </w:pPr>
      <w:r>
        <w:t xml:space="preserve">Thần cách là nơi ngưng tụ lực lượng tinh hoa của một gã thần giai cường giả. Ẩn chứa dư thừa năng lượng cùng cảm ngộ về pháp tắc. Dưới tình huống bình thường, nuốt chửng và dung hợp thần cách của hạ vị thần là có thể tiến giai lên hạ vị thần; nuốt chửng và dung hợp thần cách của trung vị thần là có thể tiến giai lên trung vị thần, tương tự như vậy, bất quá, chuyện đó cũng không phải là tuyệt đối. Nhất là đối với người nuốt chửng thần cách vượt cấp mà nói, cụ thể như thế nào còn phải xem cơ duyên cùng năng lực lĩnh ngộ của người đó. Đối với người và ma thú có thực lực lĩnh vực mà nói, sau khi nuốt vào thần cách của thượng vị thần Thâm Uyên ác ma, có thể tiến giai lên hạ vị thần, cũng có thể trực tiếp tiến giai lên thượng vị thần.</w:t>
      </w:r>
    </w:p>
    <w:p>
      <w:pPr>
        <w:pStyle w:val="BodyText"/>
      </w:pPr>
      <w:r>
        <w:t xml:space="preserve">Ngoài trừ Thi Vu vương và Yêu cơ, những người có thực lực lĩnh vực trong ma thú quân đoàn thật sự rất nhiều, Liệt Hỏa Tinh Linh vương, Hắc Long vương cùng Tử Thử Băng Băng… khoảng cách tiến giai lên thần giai chỉ còn một bước cuối cùng, trong khoảng thời gian ngắn, Dương Lăng có điểm khó lựa chọn.</w:t>
      </w:r>
    </w:p>
    <w:p>
      <w:pPr>
        <w:pStyle w:val="BodyText"/>
      </w:pPr>
      <w:r>
        <w:t xml:space="preserve">“ Quên đi. Cùng lắm thì nghĩ biện pháp giết thêm vài tên Thâm Uyên ác ma nữa!” Sau khi chần chờ, Dương Lăng vung đao trảm loạn ma, nhanh chóng quyết định chủ ý, mang Liệt Hỏa Tinh Linh vương, Hắc Long vương cùng Cự Viên Vương ba người triệu ra, để cho bọn họ nuốt vào ba khỏa thần cách của Thâm Uyên ác ma.</w:t>
      </w:r>
    </w:p>
    <w:p>
      <w:pPr>
        <w:pStyle w:val="BodyText"/>
      </w:pPr>
      <w:r>
        <w:t xml:space="preserve">“ Cám ơn đại nhân!”</w:t>
      </w:r>
    </w:p>
    <w:p>
      <w:pPr>
        <w:pStyle w:val="BodyText"/>
      </w:pPr>
      <w:r>
        <w:t xml:space="preserve">Nhìn thần cách cùng mặc tinh tinh tủy trước mặt, ba người đều lộ ra vẻ vui mừng, nhất là Liệt Hỏa Tinh Linh vương, vạn vạn lần không nghĩ tới lại thu được thần cách của tên ác ma đội trưởng cường đại nhất, mừng rỡ như điên. Chỉ cần thuận lợi dung hợp thần cách này, cảm ngộ tại hỏa hệ pháp tắc của hắn sẽ sâu thêm một tầng. Có thể hấp thu càng nhiều năng lượng ẩn chứa trong tiên thiên linh hỏa.</w:t>
      </w:r>
    </w:p>
    <w:p>
      <w:pPr>
        <w:pStyle w:val="BodyText"/>
      </w:pPr>
      <w:r>
        <w:t xml:space="preserve">“ Trong khoảng thời gian này, các ngươi nhất định phải nắm chắc thời gian tu luyện. Tranh thủ nhanh chóng tiến giai lên thần giai, lĩnh ngộ vạn thú lĩnh vực!” Sau khi dặn dò vài câu, Dương Lăng phất tay thu ba người vào vu tháp không gian, lập tức mặc niệm vu quyết, nắm chắc thời gian tu luyện.</w:t>
      </w:r>
    </w:p>
    <w:p>
      <w:pPr>
        <w:pStyle w:val="BodyText"/>
      </w:pPr>
      <w:r>
        <w:t xml:space="preserve">Thần Ma mộ tràng khắp nơi nguy hiểm. Phải tìm mọi biện pháp để nhanh chóng tăng thực lực lên. Chính mình nắm chắc thời gian tu luyện tất không thể thiếu, nhưng nhanh chóng tăng mạnh chiến đấu lực của ma thú quân đoàn mới là mấu chốt. Chỉ cần đám người Thi Vu vương cùng Hắc Long vương đều tiến giai lên thần giai, lĩnh ngộ vạn thú lĩnh vực, có thể giống như thiên sứ mang tất cả lực lượng điệp gia vào nhau, chiến đấu lực tuyệt đối không phải chuyện đùa!</w:t>
      </w:r>
    </w:p>
    <w:p>
      <w:pPr>
        <w:pStyle w:val="BodyText"/>
      </w:pPr>
      <w:r>
        <w:t xml:space="preserve">Sau cả ngày mệt mỏi, có người thì tận dụng thời gian để tu luyện, có người thì nằm trên đất ngáy khò khò. Thời gian một đêm rất nhanh đã trôi qua.</w:t>
      </w:r>
    </w:p>
    <w:p>
      <w:pPr>
        <w:pStyle w:val="BodyText"/>
      </w:pPr>
      <w:r>
        <w:t xml:space="preserve">“ Đi, đi mau nào!” Sáng sớm ngày thứ hai. Lý Tra Đức Sâm lớn tiếng ra lệnh, chỉ huy mọi người nhanh chóng rời đi. Chạy thẳng đến Lạc Nhật bình nguyên ở cách đó ngàn dặm về phía trước.</w:t>
      </w:r>
    </w:p>
    <w:p>
      <w:pPr>
        <w:pStyle w:val="BodyText"/>
      </w:pPr>
      <w:r>
        <w:t xml:space="preserve">“ Mọi người cẩn thận, nếu thấy ta giơ tay phải lên thì lập tức dừng lại!”</w:t>
      </w:r>
    </w:p>
    <w:p>
      <w:pPr>
        <w:pStyle w:val="BodyText"/>
      </w:pPr>
      <w:r>
        <w:t xml:space="preserve">Dương Lăng gọi ra một đội giác phong thú, chỉ huy chúng nó tản ra xung quanh, giống như thám báo đi tìm hiểu tình huống. Tiến giai lên trung vị thần, vu lực cùng tinh thần lực đều tăng lên nhiều, hắn có thể tiếp thu được rất nhiều tin tức mà giác phong thú truyền về trong phương viên hơn mười dặm. Có thể hữu hiệu tránh khỏi phục kích của Thâm Uyên ác ma hoặc là cùng bọn họ đột nhiên tao ngộ.</w:t>
      </w:r>
    </w:p>
    <w:p>
      <w:pPr>
        <w:pStyle w:val="BodyText"/>
      </w:pPr>
      <w:r>
        <w:t xml:space="preserve">Ông…</w:t>
      </w:r>
    </w:p>
    <w:p>
      <w:pPr>
        <w:pStyle w:val="BodyText"/>
      </w:pPr>
      <w:r>
        <w:t xml:space="preserve">Giác phong thú tản ra chung quanh, tốc độ rất nhanh cùng hình thể nhỏ bé, khiến cho chúng nó trở thành thám báo tốt nhất.</w:t>
      </w:r>
    </w:p>
    <w:p>
      <w:pPr>
        <w:pStyle w:val="BodyText"/>
      </w:pPr>
      <w:r>
        <w:t xml:space="preserve">Hô…</w:t>
      </w:r>
    </w:p>
    <w:p>
      <w:pPr>
        <w:pStyle w:val="BodyText"/>
      </w:pPr>
      <w:r>
        <w:t xml:space="preserve">Hắc bào lão nhân Vi Nhĩ Khảo Khắc Tư dẫn hai gã lưu lãng giả có thực lực thượng vị thần đi trước dẫn đường, Dương Lăng dẫn Hải Đức Lạp cùng Ba Đặc Lặc đầu bóng lưởng theo sát phía sau. Lý Tra Đức Sâm cầm cự kiếm trong tay cảnh giác ở cuối đoàn. Đoàn người tốc độ rất nhanh, băng qua rậm rạp cây cối trong rừng. Nếu không có chuyện gì ngoài ý muốn xảy ra, sau hai ngày là có thể chạy tới Lạc Nhật bình nguyên.</w:t>
      </w:r>
    </w:p>
    <w:p>
      <w:pPr>
        <w:pStyle w:val="BodyText"/>
      </w:pPr>
      <w:r>
        <w:t xml:space="preserve">Thần Ma mộ tràng khắp nơi nguy hiểm, hơn một vạn dặm, đối với người thường mà nói chẳng biết phải tốn đến bao lâu, nhưng đối với cường giả có thực lực cường đại mà nói thì cũng không phải quá xa. Nếu chỉ có một mình một người, Dương Lăng tự tin trong một ngày là có thể chạy tới.</w:t>
      </w:r>
    </w:p>
    <w:p>
      <w:pPr>
        <w:pStyle w:val="BodyText"/>
      </w:pPr>
      <w:r>
        <w:t xml:space="preserve">“ Di, có tình huống. dừng lại!” sau khi lướt qua một phiến rừng thông, nhìn sơn ao nơi phương xa, Dương Lăng đột nhiên có cảm giác không đúng.</w:t>
      </w:r>
    </w:p>
    <w:p>
      <w:pPr>
        <w:pStyle w:val="BodyText"/>
      </w:pPr>
      <w:r>
        <w:t xml:space="preserve">Nhanh chóng giơ tay phải lên, ý bảo mọi người dừng lại.</w:t>
      </w:r>
    </w:p>
    <w:p>
      <w:pPr>
        <w:pStyle w:val="BodyText"/>
      </w:pPr>
      <w:r>
        <w:t xml:space="preserve">“ Dương Lăng , có chuyện gì xảy ra ?” Kiếm Thần Kiệt Lạp Nhĩ Đức rút ra thanh trường kiếm sắc bén, nhanh chóng chạy tới bên cạnh Dương Lăng.</w:t>
      </w:r>
    </w:p>
    <w:p>
      <w:pPr>
        <w:pStyle w:val="BodyText"/>
      </w:pPr>
      <w:r>
        <w:t xml:space="preserve">“ Thâm Uyên ác ma, phía trước có một đoàn Thâm Uyên ác ma, nhanh. Tất cả trốn đi mau!” Dương Lăng sắc mặt ngưng trọng. Vừa nói vừa núp vào giữa một bụi rậm. Bĩnh tâm tĩnh khí, kiệt lực thu liễm năng lượng ba động trong cơ thể.</w:t>
      </w:r>
    </w:p>
    <w:p>
      <w:pPr>
        <w:pStyle w:val="BodyText"/>
      </w:pPr>
      <w:r>
        <w:t xml:space="preserve">Thấy hắn trịnh trọng như vậy, mọi người không dám chậm trễ, nhanh chóng trốn vào giữa rừng rậm, khẩn trương rút ra vũ khí. Nghiêm thần đề phòng, cả hít thở mạnh cũng không dám. Vừa mới ẩn nấp xong thì một đại đội ác ma đã từ sơn ao đi tới. Trên trán tất cả đều có ấn ký hình một ngọn lửa trong rất sống động, thực lực cường đại. Vừa vặn hướng nơi mọi người đang ẩn nấp mà đi tới.</w:t>
      </w:r>
    </w:p>
    <w:p>
      <w:pPr>
        <w:pStyle w:val="BodyText"/>
      </w:pPr>
      <w:r>
        <w:t xml:space="preserve">“ Mai Thước Đặc đội trưởng, ngươi nói rốt cuộc là ai đã đánh tan đi linh hồn của mấy tên ác ma kia ?” một gã Thâm Uyên ác ma quệt đi mồ hôi trên trán, hướng gã đội trưởng mặc chiến giáp màu đỏ ở bên cạnh thắc mắc.</w:t>
      </w:r>
    </w:p>
    <w:p>
      <w:pPr>
        <w:pStyle w:val="BodyText"/>
      </w:pPr>
      <w:r>
        <w:t xml:space="preserve">“ Ngươi hỏi ta, ta biết hỏi ai?” tên ác ma đội trưởng tên là Mai Thước Đặc lắc đầu cười khổ, mặt ủ mày chau.</w:t>
      </w:r>
    </w:p>
    <w:p>
      <w:pPr>
        <w:pStyle w:val="BodyText"/>
      </w:pPr>
      <w:r>
        <w:t xml:space="preserve">Sau khi tin tức hắc giáp đại ác ma sắp tỉnh lại truyền ra, những người từ bốn phương tám hướng chạy tới càng ngày càng nhiều, giết không hết nổi. Hai ngày nay, những ác ma ngộ nạn ngày càng nhiều, không ít thần cách đã bị đào đi, nhưng kỳ quái chính là có mấy tên ác ma không chỉ bị đào đi thần cách mà ngay cả linh hồn cũng biến mất, không có trở về huyết trì ở ác ma tòa thành. Đây là chuyện cực kỳ hiếm thấy trong hàng vạn năm qua.</w:t>
      </w:r>
    </w:p>
    <w:p>
      <w:pPr>
        <w:pStyle w:val="BodyText"/>
      </w:pPr>
      <w:r>
        <w:t xml:space="preserve">Vốn, Mai Thước Đặc đang chỉ huy tinh anh thuộc hạ đi tuần tra nơi phụ cận của Nguyệt Lượng hà. Phụng mệnh giết hết những lưu lãng giả dám xông vào. Không ngờ, Bác Kim Tư thống lĩnh đột nhiên lại điều hắn đến đây, để cho hắn âm thầm điều tra chuyện này. Vì nhanh chóng tra ra chân tướng, hai ngày nay hắn đã tự mình dẫn vài tên ác ma đến nơi xảy ra chuyện để khám sát, không buông tha bất cứ đầu mối nào. Đáng tiếc, mệt đến gần chết cũng không tìm được gì hữu dụng.</w:t>
      </w:r>
    </w:p>
    <w:p>
      <w:pPr>
        <w:pStyle w:val="BodyText"/>
      </w:pPr>
      <w:r>
        <w:t xml:space="preserve">“ Đại nhân, Thâm Uyên ác ma chúng ta bất đồng với người khác là sau khi ngộ nạn thì linh hồn có thể nhanh chóng trở về huyết trì ở ác ma tòa thành. Cho dù gặp phải địch nhân cường đại, linh hồn bị đánh tan, cũng không có khả năng biến mất sạch sẽ như vậy a ?” một gã ác ma lắc đầu, tiếp theo nói: “ ta hoài nghi linh hồn của bọn họ không phải bị người khác đánh tan, mà là bị dùng một biện pháp gì đó cắn nuốt hoặc là thu hồi lấy!”</w:t>
      </w:r>
    </w:p>
    <w:p>
      <w:pPr>
        <w:pStyle w:val="BodyText"/>
      </w:pPr>
      <w:r>
        <w:t xml:space="preserve">Cắn nuốt linh hồn ?</w:t>
      </w:r>
    </w:p>
    <w:p>
      <w:pPr>
        <w:pStyle w:val="BodyText"/>
      </w:pPr>
      <w:r>
        <w:t xml:space="preserve">Ác ma đội trưởng Mai Thước Đặc cả người chấn động, dưới sự nhắc nhở của thuộc hạ, đột nhiên nhớ tới một cái truyền thuyết đáng sơ.</w:t>
      </w:r>
    </w:p>
    <w:p>
      <w:pPr>
        <w:pStyle w:val="BodyText"/>
      </w:pPr>
      <w:r>
        <w:t xml:space="preserve">“ Thượng cổ Vu sư. Chẳng lẽ thượng cổ Vu sư trong truyền thuyết lại phủ xuống Thần Ma mộ tràng?”</w:t>
      </w:r>
    </w:p>
    <w:p>
      <w:pPr>
        <w:pStyle w:val="BodyText"/>
      </w:pPr>
      <w:r>
        <w:t xml:space="preserve">Mai Thước Đặc sắc mặt tái nhợt, nhỏ giọng nói, khiếp sợ qua đi, cẩn thận suy nghĩ lại theo tiềm thức lắc đầu, nếu đúng là thượng cổ Vu sư đáng sợ một lần nữa xuất hiện tại Thần Ma mộ tràng. Không có khả năng xuống tay với Thâm Uyên ác ma bình thường. Trong mắt người bình thường, Thâm Uyên ác ma có thực lực thượng vị thần rất cường đại, nhưng đối với thượng cổ Vu sư trong truyền thuyết mà nói, chẳng khác gì tôm tép.</w:t>
      </w:r>
    </w:p>
    <w:p>
      <w:pPr>
        <w:pStyle w:val="BodyText"/>
      </w:pPr>
      <w:r>
        <w:t xml:space="preserve">“ Có lẽ. Mấy tên ác ma kia chỉ là xảo ngộ gặp phải cường giả tu luyện linh hồn pháp tắc mà thôi!” Mai Thước Đặc tự an ủi. Nghĩ tới một giải thích khác.</w:t>
      </w:r>
    </w:p>
    <w:p>
      <w:pPr>
        <w:pStyle w:val="BodyText"/>
      </w:pPr>
      <w:r>
        <w:t xml:space="preserve">Tại tử vong vị diện cùng hỗn loạn vị diện, có vài gia tộc chuyên tu luyện linh hồn pháp tắc từ xa xưa. Tương truyền sau khi tu luyện lên cao giai sẽ có khả năng trực tiếp đánh tan linh hồn địch nhân. Có lẽ, mấy tên ác ma xui xẻo kia vô tình gặp phải một cường giả tu luyện linh hồn pháp tắc, không chỉ bị đào mất thần cách, cả linh hồn cũng nhanh chóng tiêu tán.</w:t>
      </w:r>
    </w:p>
    <w:p>
      <w:pPr>
        <w:pStyle w:val="BodyText"/>
      </w:pPr>
      <w:r>
        <w:t xml:space="preserve">“ Đi, đi mau, nhanh!” Mai Thước Đặc trầm giọng hạ lệnh. Chỉ huy đông đảo ác ma tăng tốc phóng tới. Rất nhanh đã biến mất ở chỗ sâu trong rừng rậm. Cả đầu đầy tâm sự, hồn nhiên chưa phát giác ra một đám ngươi đang trốn trong bụi rậm ở cách đó không xa, để cho đông đảo lưu lãng giả đang khẩn trưởng định lao ra động thủ thở dài một hơi.</w:t>
      </w:r>
    </w:p>
    <w:p>
      <w:pPr>
        <w:pStyle w:val="BodyText"/>
      </w:pPr>
      <w:r>
        <w:t xml:space="preserve">“ Nhanh, nhanh chóng rời khỏi nơi này!” Chứng kiến một đám Thâm Uyên ác ma thực lực thượng vị thần đỉnh bay ngang qua trước mắt, Lý Tra Đức Sâm thực lực cường đại cũng khẩn trương không thôi. Hận không thể ngay lập tức rời khỏi phiến rừng rậm này, e sợ đối phương đột nhiên quay lại.</w:t>
      </w:r>
    </w:p>
    <w:p>
      <w:pPr>
        <w:pStyle w:val="BodyText"/>
      </w:pPr>
      <w:r>
        <w:t xml:space="preserve">Hô….</w:t>
      </w:r>
    </w:p>
    <w:p>
      <w:pPr>
        <w:pStyle w:val="BodyText"/>
      </w:pPr>
      <w:r>
        <w:t xml:space="preserve">Mọi người nhanh chóng lên đường, chạy đi như điên. Gặp phải mấy tên Thâm Uyên ác ma bình thường thì không sao cả, nhưng nếu bị một đám Thâm Uyên ác ma tinh duệ bao vây lấy, vậy sẽ rất phiền toái. Có lẽ ngoại trừ vài người có thực lực cường đại nhất như Dương Lăng và Lý Tra Đức Sâm còn có khả năng thoát ra, những người khác chắc chắn không thoát khỏi một kiếp.</w:t>
      </w:r>
    </w:p>
    <w:p>
      <w:pPr>
        <w:pStyle w:val="BodyText"/>
      </w:pPr>
      <w:r>
        <w:t xml:space="preserve">“ Chẳng lẽ, thượng cổ Vu sư thật sự đã từng tới Thần Ma mộ tràng. Cùng đông đảo ác ma giết nhau không ngớt?” Dương Lăng nhíu mày, cảm giác được một cổ nguy hiểm đáng sợ.</w:t>
      </w:r>
    </w:p>
    <w:p>
      <w:pPr>
        <w:pStyle w:val="BodyText"/>
      </w:pPr>
      <w:r>
        <w:t xml:space="preserve">Thanh âm lẩm bẩm của ác ma đội trưởng Mai Thước Đặc rất nhỏ. Người bình thường căn bản là không nghe thấy nhưng bản thân dưới tác dụng cường hóa qua vô số lần của luyện thể vu quyết, Dương Lăng vô luận là thị lực hay là thính lực đều vượt xa người thường. Mai Thước Đặc lẩm bẩm điều gì cũng nghe rõ ràng.</w:t>
      </w:r>
    </w:p>
    <w:p>
      <w:pPr>
        <w:pStyle w:val="BodyText"/>
      </w:pPr>
      <w:r>
        <w:t xml:space="preserve">“ Lần sau giết chết một tên Thâm Uyên ác ma, nhất định phải mang thân thể của bọn chúng chuyển vào vu tháp không gian. Rồi mới luyện hóa linh hồn của bọn họ!” Dương Lăng đầu óc nhanh chóng xoay chuyển, nghĩ ra biện pháp đối phó. Hắn cũng không tin, sau khi thu hồi lấy thi thể của Thâm Uyên ác ma, không lưu lại một dấu vết nào, đối phương còn có thể hoài nghi mình.</w:t>
      </w:r>
    </w:p>
    <w:p>
      <w:pPr>
        <w:pStyle w:val="Compact"/>
      </w:pPr>
      <w:r>
        <w:br w:type="textWrapping"/>
      </w:r>
      <w:r>
        <w:br w:type="textWrapping"/>
      </w:r>
    </w:p>
    <w:p>
      <w:pPr>
        <w:pStyle w:val="Heading2"/>
      </w:pPr>
      <w:bookmarkStart w:id="619" w:name="chương-563-hồng-hà-cốc."/>
      <w:bookmarkEnd w:id="619"/>
      <w:r>
        <w:t xml:space="preserve">597. Chương 563 : Hồng Hà Cốc.</w:t>
      </w:r>
    </w:p>
    <w:p>
      <w:pPr>
        <w:pStyle w:val="Compact"/>
      </w:pPr>
      <w:r>
        <w:br w:type="textWrapping"/>
      </w:r>
      <w:r>
        <w:br w:type="textWrapping"/>
      </w:r>
      <w:r>
        <w:t xml:space="preserve">Mọi người tốc độ rất nhanh, nhanh chóng đã chạy tới Lạc Nhật bình nguyên. Trên đường đi, trên cơ bản cứ mỗi hai trăm dặm lại gặp phải một đội Thâm Uyên ác ma tuần tra, có vài lần suýt chút nữa hai bên gặp nhau. Cũng may , dưới sự cảnh giác của Dương Lăng , lần nào cũng kịp thời ẩn nấp, hữu kinh vô hiểm.</w:t>
      </w:r>
    </w:p>
    <w:p>
      <w:pPr>
        <w:pStyle w:val="BodyText"/>
      </w:pPr>
      <w:r>
        <w:t xml:space="preserve">Sau mấy canh giờ vừa chờ đợi lo lắng vừa phải chạy nhanh, đừng nói đông đảo kim sắc đấu bồng võ sĩ chỉ có thực lực thánh vực, ngay cả nhóm lưu lãng giả cũng thở ra như sấm. Thấy bọn họ càng chạy càng chậm, đao phong võ sĩ Lý Tra Đức Sâm nhíu mày, hô một tiếng gia tốc chạy lên phía trước đội ngũ, “ Dương Lăng huynh đệ, đến tòa sơn cốc ở phía trước nghỉ ngơi một lát đi!”</w:t>
      </w:r>
    </w:p>
    <w:p>
      <w:pPr>
        <w:pStyle w:val="BodyText"/>
      </w:pPr>
      <w:r>
        <w:t xml:space="preserve">“ Được, nghỉ ngơi một chút cũng tốt!” nhìn đám người Thi Vu vương cùng Yêu cơ đầm đìa mồ hôi bên cạnh, Dương Lăng gật gật đầu, chỉ huy mọi người tăng tốc tiến nhanh.</w:t>
      </w:r>
    </w:p>
    <w:p>
      <w:pPr>
        <w:pStyle w:val="BodyText"/>
      </w:pPr>
      <w:r>
        <w:t xml:space="preserve">Sơn cốc không phải rất lớn nhưng sâu không lường được, đường đi vào uốn lượn như một dòng suối nhỏ, phát hiện có một cái tiểu hồ trong suốt. Cây cối xum xuê tươi tốt, ba mặt vây quanh bởi núi, vách đá cao cả ngàn trượng, cực kỳ bí ẩn. Cho dù một đám ác ma có đi qua bên ngoài sơn cốc, chỉ cần không tiến đến lục soát, tuyệt đối không cách nào phát hiện hành tung của mọi người.</w:t>
      </w:r>
    </w:p>
    <w:p>
      <w:pPr>
        <w:pStyle w:val="BodyText"/>
      </w:pPr>
      <w:r>
        <w:t xml:space="preserve">“ Rốt cuộc cũng an toàn!”</w:t>
      </w:r>
    </w:p>
    <w:p>
      <w:pPr>
        <w:pStyle w:val="BodyText"/>
      </w:pPr>
      <w:r>
        <w:t xml:space="preserve">“ Đúng vậy, cũng không biết có chuyện gì xảy ra với đám Thâm Uyên ác ma này, như thế nào đột nhiên lại gia tăng tuần tra như thế!”</w:t>
      </w:r>
    </w:p>
    <w:p>
      <w:pPr>
        <w:pStyle w:val="BodyText"/>
      </w:pPr>
      <w:r>
        <w:t xml:space="preserve">Sau khi tiến vào sơn cốc, mọi người hoàn toàn bình tĩnh lại. Có người nằm trên mặt đất há mồm thở dốc, có người tựa vào gốc cây thảo luận những dị động của ác ma, có người dùng nước hồ lạnh như băng mà tẩy rửa.</w:t>
      </w:r>
    </w:p>
    <w:p>
      <w:pPr>
        <w:pStyle w:val="BodyText"/>
      </w:pPr>
      <w:r>
        <w:t xml:space="preserve">Khác với mấy con điều trùng Hắc Long vương cùng Phi Long vương đang tựa ở trên cây hồng hộc thở, Yêu cơ cần mẫn hơn nhiều, sau khi hít thở mấy hơi liền từ trong không gian giới chỉ lấy ra thịt thú cùng hương liệu đã chuẩn bị sẵn, nhanh chóng đốt lửa lên, chuẩn bị một bữa trưa thịnh soạn cho Dương Lăng. Tay chân mau lẹ, như con tiểu mật phong vội vàng chạy qua chạy lại, phảng phất như một thị nữ đã được huấn luyện.</w:t>
      </w:r>
    </w:p>
    <w:p>
      <w:pPr>
        <w:pStyle w:val="BodyText"/>
      </w:pPr>
      <w:r>
        <w:t xml:space="preserve">“ Dương Lăng huynh đệ, đây là thị nữ thiếp thân của ngươi àh?” Nhìn Yêu cơ vừa xinh đẹp lại vừa siêng năng, Lý Tra Đức Sâm trước mắt sáng ngời.</w:t>
      </w:r>
    </w:p>
    <w:p>
      <w:pPr>
        <w:pStyle w:val="BodyText"/>
      </w:pPr>
      <w:r>
        <w:t xml:space="preserve">Nữ nhân xinh đẹp hắn đã gặp nhiều, những thần giai nữ cường giả thực lực cường đại cũng không hiếm thấy. Nhưng xinh đẹp lại siêng năng như Yêu cơ, lại là nữ nhân có thực lực nhất định thì chưa gặp nhiều lắm. Càng quan trọng chính là Yêu cơ còn có một cổ khí chất mà nữ nhân bình thường không có. Gợi cảm, thành thục. Còn mang theo một tia bướng bỉnh của liêu nhân!</w:t>
      </w:r>
    </w:p>
    <w:p>
      <w:pPr>
        <w:pStyle w:val="BodyText"/>
      </w:pPr>
      <w:r>
        <w:t xml:space="preserve">“ Việc này, cứ xem là vậy đi!” Dương Lăng trầm ngâm không nói, lập tức hàm hồ trả lời cho qua chuyện.</w:t>
      </w:r>
    </w:p>
    <w:p>
      <w:pPr>
        <w:pStyle w:val="BodyText"/>
      </w:pPr>
      <w:r>
        <w:t xml:space="preserve">Không biết là do sau khi thuần hóa đã thay đổi cả con người hay là do tu luyện mà thành, cử chỉ của Yêu cơ càng ngày càng ôn nhu, càng ngày càng có khí chất của nữ nhân. Những người không biết tình huống, tuyệt đối không tưởng được thân phận chính thức của nàng. Lý Tra Đức Sâm trước mắt sáng ngời, ánh mắt của mấy tên lưu lãng giả khác cũng đang nhìn chằm chằm vào bộ ngực đầy đặn cùng đồn bộ vểnh lên của nàng.</w:t>
      </w:r>
    </w:p>
    <w:p>
      <w:pPr>
        <w:pStyle w:val="BodyText"/>
      </w:pPr>
      <w:r>
        <w:t xml:space="preserve">Mắt thấy Lý Tra Đức Sâm tựa hồ có cảm giác đặc thù đối với Yêu cơ, Dương Lăng trong lòng cảm giác có điểm không ổn. Vốn định lặng lẽ giải thích một chút, nhưng trong thời gian ngắn cũng không biết nên mở miệng nói ra như thế nào. Cũng không thể thẳn thắng mà nói. Huynh đệ, ngươi đang nhìn một tên nhân yêu đấy ?</w:t>
      </w:r>
    </w:p>
    <w:p>
      <w:pPr>
        <w:pStyle w:val="BodyText"/>
      </w:pPr>
      <w:r>
        <w:t xml:space="preserve">“ Sách sách, thơm, thật là thơm!” ngay khi Dương Lăng còn đang trầm ngâm không biết mở miệng như thế nào, Lý Tra Đức Sâm đã chạy nhanh tới trước mặt Yêu cơ, lấy cớ nói chuyện để tiếp cận.</w:t>
      </w:r>
    </w:p>
    <w:p>
      <w:pPr>
        <w:pStyle w:val="BodyText"/>
      </w:pPr>
      <w:r>
        <w:t xml:space="preserve">“ Bây giờ vẫn còn chưa chín, đợi lát nữa thì sẽ càng thơm hơn!” Yêu cơ Tát Lạp cười cười, nhẹ nhàng đổ thêm một ít mỡ thơm lên thịt nướng, rắc vào thêm chút hương liệu. Có lẽ là do khí trời nóng bức, có lẽ là do đang ngồi gần đống lửa, mặt cười trong trắng ửng hồng, thoạt nhìn càng thêm mê người.</w:t>
      </w:r>
    </w:p>
    <w:p>
      <w:pPr>
        <w:pStyle w:val="BodyText"/>
      </w:pPr>
      <w:r>
        <w:t xml:space="preserve">“ Thơm, vừa ngửi thấy mùi thơm này là đã muốn ăn rồi! Úc, đầu lưỡi của ta” nghe mùi thơm mê người, Lý Tra Đức Sâm không thể chờ đợi thêm liền cắt lấy một miếng thịt nuốt vào. Đáng tiếc, thơm thì đúng là thơm đấy, nhưng thiếu chút nữa đầu lưỡi đã bốc khói, vội chụp lấy cái chén nước mà Yêu cơ dùng để rửa nốc vào. Luống cuống tay chân, nhìn thấy Yêu cơ bên cạnh bật cười.</w:t>
      </w:r>
    </w:p>
    <w:p>
      <w:pPr>
        <w:pStyle w:val="BodyText"/>
      </w:pPr>
      <w:r>
        <w:t xml:space="preserve">“ thật sự là hổn đản, so với cái tên hầu tử to xác kia còn ngốc hơn!” Nhìn tên Cự Viên Vương đang dương dương tựa vào cây mà thở, Yêu cơ cười cười cắt ra một miếng thịt nhỏ, nhẹ nhàng thổi một chút , rắc thêm ít hương liệu rồi đưa cho Lý Tra Đức Sâm bên cạnh, “ đại nhân nhà chúng ta nói, nóng lòng vội vã ăn thịt như ngươi vậy, sợ rằng có đem cả đầu nhũ trư nuốt hết vào rồi cũng không biết nó có mùi vị thế nào!”</w:t>
      </w:r>
    </w:p>
    <w:p>
      <w:pPr>
        <w:pStyle w:val="BodyText"/>
      </w:pPr>
      <w:r>
        <w:t xml:space="preserve">“ Sách sách, Cùng là một miếng thịt. Tại sao tiểu thư có thể cắt xuống một miếng thơm như vậy?” Lý Tra Đức Sâm mang miếng thịt mà Yêu cơ đưa sang một ngụm nuốt vào. Rồi vung đao cắt xuống một miếng thịt đùi, bắt chước Yêu cơ rắc vào thêm ít gia vị , nhân cơ hội rút ngắn khoảng cách hai bên. Nói một chút về những sự việc lý thú khi lưu lãng, không lâu, tựa như điều đại hôi lang gọi luôn tên của Yêu cơ</w:t>
      </w:r>
    </w:p>
    <w:p>
      <w:pPr>
        <w:pStyle w:val="BodyText"/>
      </w:pPr>
      <w:r>
        <w:t xml:space="preserve">Lửa gần rơm a!</w:t>
      </w:r>
    </w:p>
    <w:p>
      <w:pPr>
        <w:pStyle w:val="BodyText"/>
      </w:pPr>
      <w:r>
        <w:t xml:space="preserve">Rất nhanh, hai người đã đánh lên một mảnh lửa nóng, Dương Lăng ở một bên thấy vậy đành lắc đầu. Không nghĩ tới, chuyện này lại phát triển theo hướng mà mình đang lo lắng.</w:t>
      </w:r>
    </w:p>
    <w:p>
      <w:pPr>
        <w:pStyle w:val="BodyText"/>
      </w:pPr>
      <w:r>
        <w:t xml:space="preserve">Có nên hay không nói sớm cho Lý Tra Đức Sâm biết sự tình ?</w:t>
      </w:r>
    </w:p>
    <w:p>
      <w:pPr>
        <w:pStyle w:val="BodyText"/>
      </w:pPr>
      <w:r>
        <w:t xml:space="preserve">Nhìn Yêu cơ cùng Lý Tra Đức Sâm nói nói cười cười, Dương Lăng nhíu mày, cứ để cho bọn họ hai người tiếp tục phát triển như vậy, tuyệt đối không phải là biện pháp. Nhưng, nhìn khuôn mặt tươi cười của Yêu cơ, từ sau khi thuần hóa đến giờ chưa bao giờ thấy nàng vui vẻ như vậy, trong nhất thời hắn lại chần chờ không quyết.</w:t>
      </w:r>
    </w:p>
    <w:p>
      <w:pPr>
        <w:pStyle w:val="BodyText"/>
      </w:pPr>
      <w:r>
        <w:t xml:space="preserve">Tâm nguyện lớn nhất của Yêu cơ chính là trở thành một nữ nhân, một nữ nhân đúng theo ý nghĩa của nó. Vì thế, nàng đã bất chấp tất cả mà tu luyện, hy vọng có thể nhanh chóng tiến giai lên thần giai, sau khi hóa hình sẽ trở thành một người nữ nhân chính thức. Người khác không biết nàng đã phải nỗ lực nhiều như thế nào, nhưng thông qua linh hồn ấn ký ở sâu trong ốc, Dương Lăng lại biết rất rõ ràng.</w:t>
      </w:r>
    </w:p>
    <w:p>
      <w:pPr>
        <w:pStyle w:val="BodyText"/>
      </w:pPr>
      <w:r>
        <w:t xml:space="preserve">“ Quên đi, đi một bước tính một bước vậy!” nhìn nụ cười như hoa đào sáng lạn của Yêu cơ, lại nhìn tên hoa si Lý Tra Đức Sâm, Dương Lăng âm thầm thở dài.</w:t>
      </w:r>
    </w:p>
    <w:p>
      <w:pPr>
        <w:pStyle w:val="BodyText"/>
      </w:pPr>
      <w:r>
        <w:t xml:space="preserve">Có một số việc, thuận theo tự nhiên thì tốt, can thiệp thô bạo ngược lại có lẽ sẽ làm mọi việc thêm xấu!</w:t>
      </w:r>
    </w:p>
    <w:p>
      <w:pPr>
        <w:pStyle w:val="BodyText"/>
      </w:pPr>
      <w:r>
        <w:t xml:space="preserve">Sau khi đã nghỉ ngơi hơn một canh giờ, moi người lại lên đường tiếp tục chạy tới Lạc Nhật bình nguyên. Khác với lúc trước, Lý Tra Đức Sâm phái hai gã lưu lãng giả có thực lực thượng vị thần cản phía sau, còn chính mình thì lấy danh nghĩa dẫn đường chạy lên phía trước, mượn cơ hội nói nói cười cười với Yêu cơ đang ở phía sau Dương Lăng .</w:t>
      </w:r>
    </w:p>
    <w:p>
      <w:pPr>
        <w:pStyle w:val="BodyText"/>
      </w:pPr>
      <w:r>
        <w:t xml:space="preserve">“ Tát Lạp tiểu thư, đêm nay ăn gì ?” Lý Tra Đức Sâm ngữ khí ôn nhu hiếm thấy.</w:t>
      </w:r>
    </w:p>
    <w:p>
      <w:pPr>
        <w:pStyle w:val="BodyText"/>
      </w:pPr>
      <w:r>
        <w:t xml:space="preserve">“ Mấy cái nhũ trư đều bị ngươi ăn hết cả rồi, ngoại trừ ăn lương khô, còn có thể ăn gì nữa đây?” Yêu cơ lườm Lý Tra Đức Sâm một cái, nhớ đến bộ dáng ăn không kịp đợi của hắn, trên mặt tươi cười vui vẻ.</w:t>
      </w:r>
    </w:p>
    <w:p>
      <w:pPr>
        <w:pStyle w:val="BodyText"/>
      </w:pPr>
      <w:r>
        <w:t xml:space="preserve">“ Hắc hắc, thật sự không có biện pháp, tại chúng thơm quá không chịu được. Nếu không, đợi lát nữa chúng ta cùng đi săn mấy con thỏ nhỏ hoặc vài con cừu béo về?”</w:t>
      </w:r>
    </w:p>
    <w:p>
      <w:pPr>
        <w:pStyle w:val="BodyText"/>
      </w:pPr>
      <w:r>
        <w:t xml:space="preserve">Lý Tra Đức Sâm cùng Yêu cơ nói nói cười cười, quan hệ càng lúc càng mật thiết, Dương Lăng thấy vậy chỉ biết lắc đầu. Cuối cùng, dứt khoát vùi đầu chạy đi, mắt không dám nhìn nữa. Triệu ra một đội giác phong thú thể lực dư thừa, chỉ huy chúng nó cảnh giới chung quanh, tránh cho đột nhiên gặp phải một đám Thâm Uyên ác ma.</w:t>
      </w:r>
    </w:p>
    <w:p>
      <w:pPr>
        <w:pStyle w:val="BodyText"/>
      </w:pPr>
      <w:r>
        <w:t xml:space="preserve">Hô..</w:t>
      </w:r>
    </w:p>
    <w:p>
      <w:pPr>
        <w:pStyle w:val="BodyText"/>
      </w:pPr>
      <w:r>
        <w:t xml:space="preserve">Nghỉ ngơi một lúc, tốc độ của mọi người rõ ràng nhanh lên, giống như những con chim to xẹt qua trong rừng rậm. Ngoại trừ một chuỗi dấu chân nhàn nhạt, không có lưu lại dấu vết gì. Dưới sự dự báo và cảnh giác của Dương Lăng , lần lượt tránh thoát được mấy tên Thâm Uyên ác ma đi tuần tra, hữu kinh vô hiểm nhanh chóng đi tới.</w:t>
      </w:r>
    </w:p>
    <w:p>
      <w:pPr>
        <w:pStyle w:val="BodyText"/>
      </w:pPr>
      <w:r>
        <w:t xml:space="preserve">Oanh</w:t>
      </w:r>
    </w:p>
    <w:p>
      <w:pPr>
        <w:pStyle w:val="BodyText"/>
      </w:pPr>
      <w:r>
        <w:t xml:space="preserve">Sau mấy canh giờ, mọi người đi tới trước một con sông lớn. Mặt sông không phải rất rộng, nhưng nước chảy rất xiết, va phải đá ngầm liền phát ra âm thanh ì ầm như tiếng sấm. Chảy ngoằn nghoèo từ phía tây tới, tại trước mặt mọi người hình thành nên một cái hà cốc. Làm kẻ khác càng thêm ngoài ý muốn chính là nước sông rất đục, trong đó lại có rất nhiều tia màu đỏ. Từ xa nhìn lại, phảng phất như là máu tươi tới lui không ngừng.</w:t>
      </w:r>
    </w:p>
    <w:p>
      <w:pPr>
        <w:pStyle w:val="BodyText"/>
      </w:pPr>
      <w:r>
        <w:t xml:space="preserve">“ Hồng hà cốc, rốt cuộc cũng đến được hồng hà cốc!” Nhìn hà cốc trước mặt, hắc bào lão nhân Vi Nhĩ Khảo Khắc Tư đang dẫn đường hưng phấn không thôi.</w:t>
      </w:r>
    </w:p>
    <w:p>
      <w:pPr>
        <w:pStyle w:val="BodyText"/>
      </w:pPr>
      <w:r>
        <w:t xml:space="preserve">Sau khi lướt qua Hồng hà cốc, bay qua thêm vài tòa núi lớn thì sẽ đến Lạc Nhật bình nguyên. Ở đó, trong phương viên mấy trăm vạn dặm chỉ có một tòa lưu lãng thành duy nhất. Chỉ cần tiến vào lưu lãng tòa thành, cho dù Thâm Uyên ác ma có cường thịnh trở lại cũng không dám đuổi theo đến đó, có thể hoàn toàn thả lỏng người mà lấy lại sức, rồi tìm kiếm cơ hội để lẻn vào Nguyệt Lượng hà.</w:t>
      </w:r>
    </w:p>
    <w:p>
      <w:pPr>
        <w:pStyle w:val="BodyText"/>
      </w:pPr>
      <w:r>
        <w:t xml:space="preserve">“ Kỳ quái , nước sông này sao thoạt nhìn giống như máu tươi vậy?” Yêu cơ nhíu mày, nói ra nghi vấn trong lòng mọi người.</w:t>
      </w:r>
    </w:p>
    <w:p>
      <w:pPr>
        <w:pStyle w:val="BodyText"/>
      </w:pPr>
      <w:r>
        <w:t xml:space="preserve">“ Là xích kim sa, trong nước sông có chứa không ít xích kim sa màu đỏ, cho nên thoạt nhìn mới có bộ dáng này!” Nhìn Yêu cơ đứng bên cạnh đang nghi hoặc khó hiểu, Lý Tra Đức Sâm cười cười, tiếp theo nói: “ Xích kim sa phi thường trân quý, có thể đề cao rất lớn độ cứng và độ bền của vũ khí. Đáng tiếc, nước sông chảy quá nhanh, nên rất khó có thể vớt được xích kim sa lên. Bởi vì tạp chất rất nhiều, cho nên dù có vớt lên được cũng rất khó có thể dùng để luyện chế ra vũ khí.</w:t>
      </w:r>
    </w:p>
    <w:p>
      <w:pPr>
        <w:pStyle w:val="BodyText"/>
      </w:pPr>
      <w:r>
        <w:t xml:space="preserve">“ Đúng vậy, theo truyền thuyết thật lâu trước kia, bên trong Hồng hà cốc khắp nơi đều là xích kim sa tinh thuần. Khi đó, các thế lực cùng cường giả ở các đại vị diện vì mảnh đất này mà bộc phát ra xung đột kịch liệt, cướp sạch hết xích kim sa trong Hồng hà cốc đi. Hàng vạn năm qua, ngoại trừ nước sông bị ô nhiễm này, cái gì cũng không còn!” Nhớ tới truyền thuyết lâu đời, lại nhìn nước sông đang cuồn cuộn chảy không ngừng, hắc bào lão nhân Vi Nhĩ Khảo Khắc Tư cảm khái không thôi.</w:t>
      </w:r>
    </w:p>
    <w:p>
      <w:pPr>
        <w:pStyle w:val="BodyText"/>
      </w:pPr>
      <w:r>
        <w:t xml:space="preserve">Ngoại trừ chủ thần cao cao tại thượng, vị diện thủ hộ giả cùng vị diện lưu lãng giả, một tên cường giả thượng vị thần đỉnh cho dù mạnh mẽ đến bao nhiêu thì cuối cùng cũng chết. Hồng hà cốc tráng lệ đã từng nghênh đón một người rồi lại một người chủ nhân và cũng mai táng chẳng biết bao nhiêu xương cốt; nhưng do nước sông cuốn đi và bùn đất ứ đọng lại, dần dần theo năm tháng, những người chết đi ngay cả một phần cũng không có lưu lại, chỉ còn mỗi nước sông vẫn đục vẫn tiếp tục cuồn cuộn chảy.</w:t>
      </w:r>
    </w:p>
    <w:p>
      <w:pPr>
        <w:pStyle w:val="BodyText"/>
      </w:pPr>
      <w:r>
        <w:t xml:space="preserve">Có thể đề cao rất nhiều độ cứng và độ bền của vũ khí ?</w:t>
      </w:r>
    </w:p>
    <w:p>
      <w:pPr>
        <w:pStyle w:val="BodyText"/>
      </w:pPr>
      <w:r>
        <w:t xml:space="preserve">Nhớ tới ô sa quáng trên ô sa đảo của nữ hải đạo Mã Cách Lệ Đặc, Dương Lăng trong lòng vừa động, đi về phía trước vài bước , múc lên một ít nước sông rồi cẩn thận quan sát, đưa tay bóp bóp thử xích kim sa quáng nhỏ như hạt cát.</w:t>
      </w:r>
    </w:p>
    <w:p>
      <w:pPr>
        <w:pStyle w:val="BodyText"/>
      </w:pPr>
      <w:r>
        <w:t xml:space="preserve">Cứng, so với vẫn thạch từ dị vị diện rơi ra khỏi cái khe không gian còn cứng hơn.</w:t>
      </w:r>
    </w:p>
    <w:p>
      <w:pPr>
        <w:pStyle w:val="BodyText"/>
      </w:pPr>
      <w:r>
        <w:t xml:space="preserve">Sau khi sờ sờ một chút, Dương Lăng ngoài ý muốn phát hiện độ cứng của xích kim sa quáng còn vượt xa so với dự liệu của mình. Cho dù có dùng hết sức lực cũng không thể bóp nát. Cái khác không nói, về phương diện độ cứng đã vượt xa ô sa quáng. Không cách nào tưởng tượng, một kiện vũ khí toàn bộ do xích kim sa quáng này luyện chế ra sẽ cứng rắn đến cỡ nào.</w:t>
      </w:r>
    </w:p>
    <w:p>
      <w:pPr>
        <w:pStyle w:val="Compact"/>
      </w:pPr>
      <w:r>
        <w:br w:type="textWrapping"/>
      </w:r>
      <w:r>
        <w:br w:type="textWrapping"/>
      </w:r>
    </w:p>
    <w:p>
      <w:pPr>
        <w:pStyle w:val="Heading2"/>
      </w:pPr>
      <w:bookmarkStart w:id="620" w:name="chương-564-ma-quỷ-đằng."/>
      <w:bookmarkEnd w:id="620"/>
      <w:r>
        <w:t xml:space="preserve">598. Chương 564: Ma Quỷ Đằng.</w:t>
      </w:r>
    </w:p>
    <w:p>
      <w:pPr>
        <w:pStyle w:val="Compact"/>
      </w:pPr>
      <w:r>
        <w:br w:type="textWrapping"/>
      </w:r>
      <w:r>
        <w:br w:type="textWrapping"/>
      </w:r>
      <w:r>
        <w:t xml:space="preserve">Xích kim sa rất cứng, có thể dùng để luyện chế vũ khí cao nhất, đáng tiếc, không chỉ có ẩn chứa rất nhiều tạp chất mà còn cực khó để thu lấy. Nếu chỉ dùng một đôi tay mà đi vớt, sợ rằng vớt cả ngàn năm, cả vạn năm cũng không đủ xích kim sa để luyện chế một thanh trường kiếm.</w:t>
      </w:r>
    </w:p>
    <w:p>
      <w:pPr>
        <w:pStyle w:val="BodyText"/>
      </w:pPr>
      <w:r>
        <w:t xml:space="preserve">“ Dương Lăng huynh đệ, không cần phải nhìn. Trải qua cả ngàn vạn năm tranh đoạt, có lẽ xích kim sa đã bị vớt sạch hết cả rồi, chỉ còn lại một ít tạp chất mà thôi. Cho dù miễn cưỡng vớt lên một chút, cũng không có biện pháp lọc ra!” Lý Tra Đức Sâm lắc đầu.</w:t>
      </w:r>
    </w:p>
    <w:p>
      <w:pPr>
        <w:pStyle w:val="BodyText"/>
      </w:pPr>
      <w:r>
        <w:t xml:space="preserve">Nhìn Dương Lăng cẩn thận nghiên cứu xích kim sa ở trong tay. Sau đó nhìn không chuyển mắt hồng hà đang cuồn cuộn chảy. Hắn không cần suy nghĩ nhiều cũng hiểu được ý niệm trong đầu Dương Lăn . Về cơ bản, người nào lần đầu tiên đi tới hồng hà cốc cũng đều có loại ý nghĩ này. Năm đó, hắn lần đầu tiên đi tới nơi này cũng không có ngoại lệ. Bỏ ra mấy ngày liền cũng chỉ vớt được một ít xích kim sa, hơn nữa vẫn còn ẩn chứa rất nhiều tạp chất, căn bản là không có cách nào tinh luyện ra xích kim sa. Bất đắc dĩ đành phải bỏ cuộc.</w:t>
      </w:r>
    </w:p>
    <w:p>
      <w:pPr>
        <w:pStyle w:val="BodyText"/>
      </w:pPr>
      <w:r>
        <w:t xml:space="preserve">“ Đúng vậy. Xích kim sa tại các đại vị diện đều cực kỳ trân quý. Nếu Hồng hà cốc còn có thể xuất ra xích kim sa thì đã sớm có rất nhiều người chen lấn mà vớt rồi, còn đâu đến phiên chúng ta đứng ở đây?” Nhìn nước sông đục ngầu, hắc bào lão nhân Vi Nhĩ Khảo Khắc Tư lắc đầu.</w:t>
      </w:r>
    </w:p>
    <w:p>
      <w:pPr>
        <w:pStyle w:val="BodyText"/>
      </w:pPr>
      <w:r>
        <w:t xml:space="preserve">Mấy vạn năm trước, hắn đã đi theo trưởng lão trong tộc đến đây một lần. Lúc ấy, trên bãi cát ở Hồng hà cốc thỉnh thoảng vẫn có thể nhặt được vài khối xích kim sa quáng. Đáng tiếc, cả tòa Hồng hà cốc đều bị thiên sứ của Vân Trung thành chiếm lấy. Người khác căn bản là không cách nào tiến vào. Sau khi đợi được thiên sứ mười hai cánh của vân trung thành tất cả rút đi thì đã không còn một thứ gì.</w:t>
      </w:r>
    </w:p>
    <w:p>
      <w:pPr>
        <w:pStyle w:val="BodyText"/>
      </w:pPr>
      <w:r>
        <w:t xml:space="preserve">“Không đúng, nếu xích kim sa đều bị vớt sạch đi hết, thì tại sao nước sông vẫn còn đục như vậy. Như thế nào vẫn còn lẫn rất nhiều xích kim sa li ti như thế?” Dương Lăng nghi hoặc lắc đầu.</w:t>
      </w:r>
    </w:p>
    <w:p>
      <w:pPr>
        <w:pStyle w:val="BodyText"/>
      </w:pPr>
      <w:r>
        <w:t xml:space="preserve">“ Hồng hà bắt nguồn từ ngọn đại tuyết sơn Lợi Văn Tư Đốn. Nơi đó hàng năm băng tuyết bao phủ, nước suối chảy ra cực kỳ trong suốt. Bất quá….” hắc bào lão nhân Vi Nhĩ Khảo Khắc Tư vân vê râu mép hoa râm, dừng một chút rồi nói :” nước suối trong suốt hội tụ lại thành dòng sông, sau khi chảy qua xích kim sơn hùng vĩ thì trở nên vẫn đục như vậy.”</w:t>
      </w:r>
    </w:p>
    <w:p>
      <w:pPr>
        <w:pStyle w:val="BodyText"/>
      </w:pPr>
      <w:r>
        <w:t xml:space="preserve">“ Vậy trên xích kim sơn có còn xích kim sa hay không?” Dương Lăng trước mắt sáng ngời.</w:t>
      </w:r>
    </w:p>
    <w:p>
      <w:pPr>
        <w:pStyle w:val="BodyText"/>
      </w:pPr>
      <w:r>
        <w:t xml:space="preserve">“ Không có. Đã sớm không còn, chỉ là bên trong đất còn lẫn một ít xích kim sa kém chất. Bị nước sông cuốn theo mà thôi!” Vi Nhĩ Khảo Khắc Tư lắc đầu, làm cho Dương Lăng vừa mới thấy được một tia hy vọng lại thất vọng không thôi.</w:t>
      </w:r>
    </w:p>
    <w:p>
      <w:pPr>
        <w:pStyle w:val="BodyText"/>
      </w:pPr>
      <w:r>
        <w:t xml:space="preserve">“ Bây giờ đã không còn kịp chạy tới Lạc Nhật bình nguyên nữa, thôi thì cứ ở lại chỗ này nghỉ ngơi một đêm đi!” nhìn nước sông đục ngầu, lại nhìn dãy núi liên miên trập trùng ở bờ bên kia, Lý Tra Đức Sâm dứt khoát quyết định dựng trại, chuẩn bị nghỉ ngơi một đêm để dành sức chuẩn bị đi tiếp.</w:t>
      </w:r>
    </w:p>
    <w:p>
      <w:pPr>
        <w:pStyle w:val="BodyText"/>
      </w:pPr>
      <w:r>
        <w:t xml:space="preserve">Trong phương viên mấy trăm vạn dặm của Lạc Nhật bình nguyên chỉ có duy nhất một tòa lưu lãng thành. Sau khi tiến vào đó thì sẽ an toàn. Nhưng đoạn đường từ hồng hà cốc đi đến Lạc Nhật bình nguyên lại rất khó đi, không chỉ có Thâm Uyên ác ma ẩn hiện, còn có rất nhiều thần giai ma thú cường đại. Nói không chừng, không chết trong tay đông đảo Thâm Uyên ác ma, ngược lại bị thượng vị thần thú cuồng bạo xé thành mảnh nhỏ.</w:t>
      </w:r>
    </w:p>
    <w:p>
      <w:pPr>
        <w:pStyle w:val="BodyText"/>
      </w:pPr>
      <w:r>
        <w:t xml:space="preserve">“ Các ngươi cứ dựng trại trước đi, ta đi ngược dòng lên xích kim sơn một chút!” Nắn nắn xích kim sa cứng rắn trong tay, Dương Lăng có điểm không cam lòng cứ như vậy tay không bỏ qua. Chỉ huy đám người Thi Vu Vương và Hải Đức Lạp dọc theo dòng sông nhanh chóng đi tới, chuẩn bị nhìn xem tình huống cụ thể.</w:t>
      </w:r>
    </w:p>
    <w:p>
      <w:pPr>
        <w:pStyle w:val="BodyText"/>
      </w:pPr>
      <w:r>
        <w:t xml:space="preserve">“ Dương Lăng, chờ một chút, chúng ta cùng đi!” Cùng Kiếm Thần nhìn nhau một cái, Tinh linh Đại Tế Tự phân phó tộc nhân dựng trại rồi cùng Kiếm Thần nhanh chóng đuổi theo nhóm Dương Lăng .</w:t>
      </w:r>
    </w:p>
    <w:p>
      <w:pPr>
        <w:pStyle w:val="BodyText"/>
      </w:pPr>
      <w:r>
        <w:t xml:space="preserve">Dương Lăng thực lực rất mạnh, lực công kích cường đại vượt xa tưởng tượng của hai người. Nhưng đối với tình huống trong thần ma mộ tràng lại không biết tí gì. Tinh linh Đại Tế Tự lo lắng hắn tuổi trẻ khí thịnh chạy loạn khắp nơi, trong lúc vô tình sẽ lâm vào tuyệt cảnh.</w:t>
      </w:r>
    </w:p>
    <w:p>
      <w:pPr>
        <w:pStyle w:val="BodyText"/>
      </w:pPr>
      <w:r>
        <w:t xml:space="preserve">“ Dương Lăng huynh đệ, chờ một chút, để ta dẫn đường cho các ngươi!” sau khi lắc đầu, Lý Tra Đức Sâm liền phóng người đuổi theo nhóm Dương Lăng. Bất quá, nói là chuẩn bị dẫn đường cho mọi người còn không bằng nói là hy vọng có thể được ở cùng một chỗ với Yêu cơ nhiều hơn.</w:t>
      </w:r>
    </w:p>
    <w:p>
      <w:pPr>
        <w:pStyle w:val="BodyText"/>
      </w:pPr>
      <w:r>
        <w:t xml:space="preserve">Hô…..</w:t>
      </w:r>
    </w:p>
    <w:p>
      <w:pPr>
        <w:pStyle w:val="BodyText"/>
      </w:pPr>
      <w:r>
        <w:t xml:space="preserve">Dưới sự dẫn đường của Lý Tra Đức Sâm, mọi người dọc theo dòng sông nhanh chóng đi tới. Dùng tốc độ nhanh nhất chạy hơn một ngàn dặm đến bên ngoài của Xích kim sơn. Sau khi rẽ một vòng lớn, không lâu sau đã biến mất trong mắt của đông đảo lưu lãng giả.</w:t>
      </w:r>
    </w:p>
    <w:p>
      <w:pPr>
        <w:pStyle w:val="BodyText"/>
      </w:pPr>
      <w:r>
        <w:t xml:space="preserve">“ Người trẻ tuổi đúng là người trẻ tuổi, không tự mình nhìn một cái thì không chịu được!” hắc bào lão nhân Vi Nhĩ Khảo Khắc Tư cảm khái. Lắc đầu rồi chỉ huy mọi người nhanh chóng dựng trại.</w:t>
      </w:r>
    </w:p>
    <w:p>
      <w:pPr>
        <w:pStyle w:val="BodyText"/>
      </w:pPr>
      <w:r>
        <w:t xml:space="preserve">Hắn cũng từng một thời trai trẻ. Từng xúc động, thậm chí có thể nói đó là những năm tháng lỗ mãng. Năm đó, lần đầu tiên theo tộc nhân đi tới đây. Hắn cũng từng không cam lòng, cả đêm chạy tới nguồn của hồng hà trên Xích kim sơn để xem thử. Mới đi được nửa đường thì thiếu chút nữa đã bị mấy đầu thần giai hành long biến thành bữa điểm tâm nuốt vào.</w:t>
      </w:r>
    </w:p>
    <w:p>
      <w:pPr>
        <w:pStyle w:val="BodyText"/>
      </w:pPr>
      <w:r>
        <w:t xml:space="preserve">Đối với mấy người Dương Lăng mà nói, khoảng cách một hơn một ngàn dặm cũng không tính là gì, không tới một canh giờ đã thuận lợi chạy đến Xích kim sơn. Trên đường còn thuận tiện làm thịt một đám phi báo không biết sống chết dám cản đường, thu được không ít siêu giai ma thú tinh hạch.</w:t>
      </w:r>
    </w:p>
    <w:p>
      <w:pPr>
        <w:pStyle w:val="BodyText"/>
      </w:pPr>
      <w:r>
        <w:t xml:space="preserve">Xích kim sơn rất lớn. Cao vút lên trong mây. Quanh co trập trùng, trên núi không có lấy một ngọn cỏ, không có một cây cối nào, nhìn rất tương phản với những ngọn núi gần đó. Vô luận là bùn đất hay là nham thạch, tất cả đều có ẩn chứa những tia màu đỏ, trộn lẫn không ít xích kim sa kém chất lượng. Hồng hà chảy mạnh từ trên núi xuống không ngừng cuốn theo bùn đất ở hai bên. Hình thành nên một cái động sâu không lường được.</w:t>
      </w:r>
    </w:p>
    <w:p>
      <w:pPr>
        <w:pStyle w:val="BodyText"/>
      </w:pPr>
      <w:r>
        <w:t xml:space="preserve">Nước sông trong suốt đi vào, lúc đi ra lại vẫn đục không chịu nổi. Ẩn chứa rất nhiều bùn đất!</w:t>
      </w:r>
    </w:p>
    <w:p>
      <w:pPr>
        <w:pStyle w:val="BodyText"/>
      </w:pPr>
      <w:r>
        <w:t xml:space="preserve">“ Một ngọn núi to như vậy, chẳng lẽ ngay cả một khối xích kim sa quáng cũng không có lưu lại?” Nhìn xích kim sơn hùng vĩ, Dương Lăng không thể tin lắc đầu. Ngồi khoanh chân xuống gọi ra giác phong thú, chỉ huy chúng nó nhanh chóng thăm dò cả tòa Xích kim sơn.</w:t>
      </w:r>
    </w:p>
    <w:p>
      <w:pPr>
        <w:pStyle w:val="BodyText"/>
      </w:pPr>
      <w:r>
        <w:t xml:space="preserve">Ông…..</w:t>
      </w:r>
    </w:p>
    <w:p>
      <w:pPr>
        <w:pStyle w:val="BodyText"/>
      </w:pPr>
      <w:r>
        <w:t xml:space="preserve">Trong ánh mắt kinh ngạc của Lý Tra Đức Sâm, rậm rạp giác phong thú nhanh chóng chia làm một trăm đại đội, ‘hô’ một tiếng tách ra thăm dò cả tòa xích kim sơn, không buông tha bất cứ ngõ ngách nào. Triển khai một mạng lưới sục sạo.</w:t>
      </w:r>
    </w:p>
    <w:p>
      <w:pPr>
        <w:pStyle w:val="BodyText"/>
      </w:pPr>
      <w:r>
        <w:t xml:space="preserve">“ Cái này…… trời ạ. Ở đâu ra nhiều giác phong thú thế?” Nhìn giác phong thú bay đầy trời, Lý Tra Đức Sâm trợn mắt há to mồm.</w:t>
      </w:r>
    </w:p>
    <w:p>
      <w:pPr>
        <w:pStyle w:val="BodyText"/>
      </w:pPr>
      <w:r>
        <w:t xml:space="preserve">Lúc trước, thấy Dương Lăng gọi ra một đội giác phong thú dò đường, hắn còn tưởng rằng Dương Lăng là một tên thuần thú sư cường đại. Chỉ thuần dưỡng một nhóm giác phong thú mà thôi. Không ngờ, Dương Lăng trong nháy mắt đã gọi ra cả trăm vạn giác phong thú, số lượng nhiều không đếm xuể, quả thức chính là không thể tin được.</w:t>
      </w:r>
    </w:p>
    <w:p>
      <w:pPr>
        <w:pStyle w:val="BodyText"/>
      </w:pPr>
      <w:r>
        <w:t xml:space="preserve">Triệu hoán sư ?</w:t>
      </w:r>
    </w:p>
    <w:p>
      <w:pPr>
        <w:pStyle w:val="BodyText"/>
      </w:pPr>
      <w:r>
        <w:t xml:space="preserve">Nhìn Dương Lăng đang ngồi khoanh chân trên mặt đất. Lý Tra Đức Sâm lắc đầu. Triệu hoán sư cường đại hắn đã gặp qua không ít, nhưng chưa thấy ai có khả năng gọi về nhiều ma thú như vậy. Nhưng nhìn qua, Dương Lăng lại cũng không giống một tên thuần thú sư. Lưu lãng bên ngoài nhiều năm như vậy, hắn chưa thấy qua cũng như chưa nghe nói đến một tên thuần thú sư nào có thể nuôi dưỡng một đoàn ma thú kinh người như thế.</w:t>
      </w:r>
    </w:p>
    <w:p>
      <w:pPr>
        <w:pStyle w:val="BodyText"/>
      </w:pPr>
      <w:r>
        <w:t xml:space="preserve">Giác phong thú tốc độ rất nhanh, không lâu sau đã truyền về rất nhiều tin tức. Từ dưới chân núi một đường chạy thẳng lên đỉnh núi, không buông tha bất cứ thứ gì khả nghi. Đáng tiếc, bận rộn hơn nửa canh giờ vẫn không thu được gì. Không tìm ra được một mảnh xích kim sa nào.</w:t>
      </w:r>
    </w:p>
    <w:p>
      <w:pPr>
        <w:pStyle w:val="BodyText"/>
      </w:pPr>
      <w:r>
        <w:t xml:space="preserve">Chẳng lẽ, những xích kim sa còn lại đều giống như dầu mỏ bị chôn sâu dưới đất ?</w:t>
      </w:r>
    </w:p>
    <w:p>
      <w:pPr>
        <w:pStyle w:val="BodyText"/>
      </w:pPr>
      <w:r>
        <w:t xml:space="preserve">Nhìn ngọn xích kim sơn hùng vĩ không một ngọn cỏ, thấp thoáng hồng quang. Dương Lăng nhíu mày, có thể khiến cho nước sông trở nên vẫn đục cũng như lấp loáng hồng quang như vậy, điều đó cho thấy bên trong đất ở xích kim sơn vẫn còn ẩn chứa rất nhiều xích kim sa. Rất có thể, ở sâu trong đất vẫn còn một tòa xích kim sa quáng thật lớn, chỉ là mọi người tìm không được, hoặc là đào không ra mà thôi.</w:t>
      </w:r>
    </w:p>
    <w:p>
      <w:pPr>
        <w:pStyle w:val="BodyText"/>
      </w:pPr>
      <w:r>
        <w:t xml:space="preserve">Trong ma thú quân đoàn, mấy tên gia hỏa khí lực lớn có không ít, nhưng có khả năng đào đất lại không nhiều lắm. Trầm ngâm một lát, Dương Lăng gọi ra một bầy lớn tri chu cùng thổ bạt thử. Chỉ huy chúng nó chui xuống đất, xem có thể tìm được xích kim sa quáng hay không. Không ngờ, mặt đất phi thường cứng rắn, càng xuống sâu lại càng cứng. Hồng mao lang chu không thể chui xuống, hàm răng bén nhọn của thổ bạt thử cũng chịu thua. Cho dù là mấy tên khỏe mạnh như Cự Viên Vương cùng Hắc Long vương thay phiên nhau , cũng không có biện pháp đào sâu xuống.</w:t>
      </w:r>
    </w:p>
    <w:p>
      <w:pPr>
        <w:pStyle w:val="BodyText"/>
      </w:pPr>
      <w:r>
        <w:t xml:space="preserve">“ Dương Lăng huynh đệ. Vô dụng thôi, xích kim sơn cực kỳ cứng rắn. Cho dù là thượng vị thần cũng không có biện pháp đào xuống. Ngay cả nếu bên dưới mặt đất có rất nhiều xích kim sa quáng, cũng không ai có đủ bản lãnh để đào ra. Trừ phi….” Lý Tra Đức Sâm lắc đầu, biết rằng những cố gắng của Dương Lăng chỉ là phí công. Nếu đất của xích kim sơn mà mềm, thì đã sớm bị mọi người lật tung lên rồi , còn đâu đến lượt Dương Lăng đến hôm nay mới đào.</w:t>
      </w:r>
    </w:p>
    <w:p>
      <w:pPr>
        <w:pStyle w:val="BodyText"/>
      </w:pPr>
      <w:r>
        <w:t xml:space="preserve">“ Trừ phi cái gì?” Dương Lăng đứng lên, thấy được một tia hy vọng.</w:t>
      </w:r>
    </w:p>
    <w:p>
      <w:pPr>
        <w:pStyle w:val="BodyText"/>
      </w:pPr>
      <w:r>
        <w:t xml:space="preserve">“ Nếu có thể bắt được mấy cây ma quỷ đằng đáng sợ ở bên trong động. Nói không chừng còn có thể dò xét ở sâu trong mặt đất có hay không xích kim sa mà đào ra. Đáng tiếc, việc này căn bản là không có khả năng!” Nhớ tới ma quỷ đằng đáng sợ bên trong động ngầm, Lý Tra Đức Sâm da đầu một trận tê dại.</w:t>
      </w:r>
    </w:p>
    <w:p>
      <w:pPr>
        <w:pStyle w:val="BodyText"/>
      </w:pPr>
      <w:r>
        <w:t xml:space="preserve">Năm đó, hắn từng tò mò tới gần động ngầm mà hồng hà chảy xuyên qua, chuẩn bị nhìn xem bên trong có xích kim sa hay không. Không nghĩ tới, còn chưa kịp tới gần đã bị mấy gốc ma quỷ đằng tập kích, trọng giáp trên người nháy mắt đã bị đánh nát. Nếu không phải có trưởng lão trong gia tộc kịp thời giúp một tay, sợ rằng đã bị ma quỷ đằng đáng sợ kéo vào trong động làm phân bón.</w:t>
      </w:r>
    </w:p>
    <w:p>
      <w:pPr>
        <w:pStyle w:val="BodyText"/>
      </w:pPr>
      <w:r>
        <w:t xml:space="preserve">Bên trong động có xích kim sa hay không, Lý Tra Đức Sâm không biết; nhưng hắn rất rõ ràng, ma quỷ đằng bên trong động cực kỳ nguy hiểm. Cho dù có thực lực thượng vị thần đỉnh cũng không dám dễ dàng đi vào. Gần sát động ngầm có một đống lớn thi cốt trắng bệch chính là minh chứng tốt nhất.</w:t>
      </w:r>
    </w:p>
    <w:p>
      <w:pPr>
        <w:pStyle w:val="BodyText"/>
      </w:pPr>
      <w:r>
        <w:t xml:space="preserve">Ma quỷ đằng ?</w:t>
      </w:r>
    </w:p>
    <w:p>
      <w:pPr>
        <w:pStyle w:val="BodyText"/>
      </w:pPr>
      <w:r>
        <w:t xml:space="preserve">Nhìn dòng sông từ trên núi chảy xuống, nhìn động ngầm sâu không lường được, Dương Lăng trong lòng vừa động, chỉ huy một đội giác phong thú đi vào dò xét tình huống cụ thể. Không ngờ, vừa mới đi đến gần cửa động, đột nhiên ‘hô’ một tiếng xuất hiện rất nhiều dây leo. Giống như vòi bạch tuộc đánh rơi hết đám giác phong thú có tốc độ rất nhanh. Lập tức cuốn chặt lấy bọn chúng rồi dùng thế sét đánh không kịp bưng tai kéo hết vào trong động ngầm âm u.</w:t>
      </w:r>
    </w:p>
    <w:p>
      <w:pPr>
        <w:pStyle w:val="Compact"/>
      </w:pPr>
      <w:r>
        <w:br w:type="textWrapping"/>
      </w:r>
      <w:r>
        <w:br w:type="textWrapping"/>
      </w:r>
    </w:p>
    <w:p>
      <w:pPr>
        <w:pStyle w:val="Heading2"/>
      </w:pPr>
      <w:bookmarkStart w:id="621" w:name="chương-565-hấp-huyết-đấu-ma-quỷ."/>
      <w:bookmarkEnd w:id="621"/>
      <w:r>
        <w:t xml:space="preserve">599. Chương 565: Hấp Huyết Đấu Ma Quỷ.</w:t>
      </w:r>
    </w:p>
    <w:p>
      <w:pPr>
        <w:pStyle w:val="Compact"/>
      </w:pPr>
      <w:r>
        <w:br w:type="textWrapping"/>
      </w:r>
      <w:r>
        <w:br w:type="textWrapping"/>
      </w:r>
      <w:r>
        <w:t xml:space="preserve">Khiếp sợ qua đi, Dương Lăng gọi ra một đội hấp huyết biên bức, chỉ huy chúng nó cẩn thận bay qua, chuẩn bị nhanh chóng hiểu rõ tình huống bên trong động.</w:t>
      </w:r>
    </w:p>
    <w:p>
      <w:pPr>
        <w:pStyle w:val="BodyText"/>
      </w:pPr>
      <w:r>
        <w:t xml:space="preserve">Hô</w:t>
      </w:r>
    </w:p>
    <w:p>
      <w:pPr>
        <w:pStyle w:val="BodyText"/>
      </w:pPr>
      <w:r>
        <w:t xml:space="preserve">Hàng trăm hấp huyết biên bức chia làm mười đội, ẩn nấp nơi loạn thạch trước động mà nhanh chóng tới gần động ngầm âm u. So với giác phong thú, tốc độ trong cự ly ngắn không chậm hơn bao nhiêu, nhưng hình thể càng nhỏ, càng thêm bí ẩn. Dưới sự khẩn trương quan sát của mọi người, thuận lợi đi tới gần cửa động, song ngay khi mọi người tưởng rằng chúng nó sắp thành công lẻn vào thì một việc ngoài ý muốn xảy ra.</w:t>
      </w:r>
    </w:p>
    <w:p>
      <w:pPr>
        <w:pStyle w:val="BodyText"/>
      </w:pPr>
      <w:r>
        <w:t xml:space="preserve">Xuy</w:t>
      </w:r>
    </w:p>
    <w:p>
      <w:pPr>
        <w:pStyle w:val="BodyText"/>
      </w:pPr>
      <w:r>
        <w:t xml:space="preserve">Bên trong động đột nhiên vọt ra cả vạn ma quỷ đằng đen nhánh, như những ngọn roi da quét qua không trung, trong nháy mắt đã đánh rơi cả trăm con hấp huyết biên bức. Những đầu ngọn sắc bén chẳng khác gì lưỡi lê xuyên thủng qua thân thể của đông đảo hấp huyết biên bức, hô một tiếng bắt lấy bọn nó kéo vào. Có chút ma quỷ đằng thậm chí múa may khắp nơi, vô thanh vô tức xuyên thủng nham thạch cứng rắn, lưu lại những lỗ thủng to như ngón tay cái, trong nháy mắt đem những tảng đá lớn mà cự viên cũng không thể đánh vỡ đâm thành tổ ong.</w:t>
      </w:r>
    </w:p>
    <w:p>
      <w:pPr>
        <w:pStyle w:val="BodyText"/>
      </w:pPr>
      <w:r>
        <w:t xml:space="preserve">“ Trời ạ, cái này tới cùng là loại quái vật gì?”</w:t>
      </w:r>
    </w:p>
    <w:p>
      <w:pPr>
        <w:pStyle w:val="BodyText"/>
      </w:pPr>
      <w:r>
        <w:t xml:space="preserve">“ Chẳng lẽ bên trong toàn là những ma quỷ đằng đáng sợ này?”</w:t>
      </w:r>
    </w:p>
    <w:p>
      <w:pPr>
        <w:pStyle w:val="BodyText"/>
      </w:pPr>
      <w:r>
        <w:t xml:space="preserve">Chứng miến một màn đáng sợ đó, mọi người kinh hãi than thầm không thôi, cho dù là Kiếm Thần Kiệt Lạp Nhĩ Đức cùng Tinh linh Đại Tế Tự có thực lực trung vị thần cũng ngưng trọng sắc mặt. Bùn đất cùng đá tảng ở xích kim sơn cực kỳ cứng rắn, cho dù là những ma thú tu luyện lực lượng pháp tắc như Cự viên Vương và Hắc Vong vương cũng không thể nào đào ra một cái hố sâu. Không nghĩ tới, ma quỷ đằng này có thể vô thanh vô tức xuyên thủng từng khối cự thạch, trong nháy mắt xuyên thủng nham thạch cứng rắn, đằng mạn này cứng rắn cở nào cũng có thể tưởng tượng!</w:t>
      </w:r>
    </w:p>
    <w:p>
      <w:pPr>
        <w:pStyle w:val="BodyText"/>
      </w:pPr>
      <w:r>
        <w:t xml:space="preserve">“ Dương Lăng huynh đệ, không cần thử nữa, đi thôi!” nhìn động ngầm âm u, Lý Tra Đức Sâm buồn bực lắc đầu: “ Ma quỷ đằng bên trong động cực kỳ đáng sợ, không sợ dìm nước cũng không sợ lửa đốt, độ cứng vượt xa sự tưởng tượng của mọi người. Theo truyền thuyết, rất rất lâu trước kía, từng có một đội thiên sứ kết trận nhảy vào bên trong động. Mặc dù hung hăng đi vào, nhưng cuối cùng đoàn người cũng không có ai đi ra!”</w:t>
      </w:r>
    </w:p>
    <w:p>
      <w:pPr>
        <w:pStyle w:val="BodyText"/>
      </w:pPr>
      <w:r>
        <w:t xml:space="preserve">Ngay cả một đội thiên sứ chiến đấu cũng không phải là đối thủ ?</w:t>
      </w:r>
    </w:p>
    <w:p>
      <w:pPr>
        <w:pStyle w:val="BodyText"/>
      </w:pPr>
      <w:r>
        <w:t xml:space="preserve">Dương Lăng trong lòng chấn động, nhìn động ngầm sâu không lường được, cau mày tìm kiếm kế sách. Vốn, hắn còn chuẩn bị phái Cự Viên vương dẫn đông đảo tây ngõa cự viên mặc trọng giáp đi thử vào, nghe thấy Lý Tra Đức Sâm nói như vậy không khỏi bắt đầu chần chờ. Ma quỷ đằng có thể làm cho một đội thiên sứ chiến đấu bị diệt toàn quân, chiến đấu lực tuyệt đối không phải chuyện đùa. Sợ rằng, số ma quỷ đằng vọt ra khỏi động chỉ mới là một chỏm của ngọn băng sơn.</w:t>
      </w:r>
    </w:p>
    <w:p>
      <w:pPr>
        <w:pStyle w:val="BodyText"/>
      </w:pPr>
      <w:r>
        <w:t xml:space="preserve">Đất ở xích kim sơn cực kỳ cứng rắn, phái tri chu hoặc là thổ bạt thử từ mặt đất chui xuống hiển nhiên không có khả năng. Ma quỷ đằng cứng rắn vô cùng, công kích sắc bén, phái bộ binh như cự viên cùng hạt sư cường công cũng không phải là biện pháp, cho dù chiến thắng sợ rằng cũng phải trả giá không nhỏ. Bởi vì độ cao của động ngầm có hạn, phái không quân như hắc long cùng song túc phi long xuất chiến cũng không thích hợp, nói không chừng thương vong so với bộ binh còn thảm trọng hơn.</w:t>
      </w:r>
    </w:p>
    <w:p>
      <w:pPr>
        <w:pStyle w:val="BodyText"/>
      </w:pPr>
      <w:r>
        <w:t xml:space="preserve">Làm sao bây giờ ?</w:t>
      </w:r>
    </w:p>
    <w:p>
      <w:pPr>
        <w:pStyle w:val="BodyText"/>
      </w:pPr>
      <w:r>
        <w:t xml:space="preserve">Nhìn động ngầm âm u, lại nhìn hồng hà cuồn cuộn chảy về phía tây, Dương Lăng nghĩ tới nghĩ lui cũng không tìm được biện pháp tốt nào. Sau khi cắn chặt răng, dứt khoát mặc vào Băng phong khôi giáp, chuẩn bị tự mình vào xem tình huống bên trong động.</w:t>
      </w:r>
    </w:p>
    <w:p>
      <w:pPr>
        <w:pStyle w:val="BodyText"/>
      </w:pPr>
      <w:r>
        <w:t xml:space="preserve">Thân thể cường hãn, Băng phong khôi giáp cứng rắn, còn có Đại địa thủ hộ cường đại cùng Huyết tinh linh chủy thủ sắc bén, hắn không tin không chống lại được đằng mạn. Cho dù thật sự không phải là đối thủ, ít nhất cũng có thể thông qua ngũ hành độn thuật kịp thời toàn thân trở ra.</w:t>
      </w:r>
    </w:p>
    <w:p>
      <w:pPr>
        <w:pStyle w:val="BodyText"/>
      </w:pPr>
      <w:r>
        <w:t xml:space="preserve">“ Đại nhân, ta với người cùng nhau đi vào!” Yêu cơ cảm giác nhạy cảm, thấy Dương Lăng mặc Băng phong khôi giáp vào, nàng lập tức hiểu được ý định của Dương Lăng. Động thân đi ra, theo sát phía sau Dương Lăng .</w:t>
      </w:r>
    </w:p>
    <w:p>
      <w:pPr>
        <w:pStyle w:val="BodyText"/>
      </w:pPr>
      <w:r>
        <w:t xml:space="preserve">“ Đúng, cùng tiến lên, một cước đạp dẹp bọn chúng, một côn đánh nát bọn nó!” Tên Cự Viên vương hiếu chiến không cam lòng tụt lại phía sau, giơ huyền thuyết đại bổng trầm trọng lên ngo ngoe muốn gây rối, chuẩn bị làm tiên phong cho Dương Lăng .</w:t>
      </w:r>
    </w:p>
    <w:p>
      <w:pPr>
        <w:pStyle w:val="BodyText"/>
      </w:pPr>
      <w:r>
        <w:t xml:space="preserve">Sau khi hiểu được ý tứ của Dương Lăng , đám người Thi Vu Vương cùng Hải Đức Lạp cũng đều yêu cầu được xuất chiến, nhanh chóng kết trận bảo vệ lấy Dương Lăng . Ma quỷ đằng bên trong động hết sức đáng sợ, nhớ tới những sợi dây leo có thể xuyên thủng nham thạch trong nháy mắt mà da đầu tê dại. Nhưng không có kẻ nào lùi bước.</w:t>
      </w:r>
    </w:p>
    <w:p>
      <w:pPr>
        <w:pStyle w:val="BodyText"/>
      </w:pPr>
      <w:r>
        <w:t xml:space="preserve">“ Dương Lăng . Ngay cả một đội thiên sứ chiến đấu cũng không phải là đối thủ. Ta xem, tốt nhất là không nên đi vào!” Tinh linh Đại Tế Tự lo lắng, khuyên Dương Lăng không nên mạo hiểm.</w:t>
      </w:r>
    </w:p>
    <w:p>
      <w:pPr>
        <w:pStyle w:val="BodyText"/>
      </w:pPr>
      <w:r>
        <w:t xml:space="preserve">“ Đúng a, Dương Lăng huynh đệ, xích kim sa rất trân quý, nhưng tánh mạng còn quan trọng hơn. Hơn nữa bên trong động có xích kim sa hay không cũng không ai biết, vạn nhất nếu không có gì chẳng phải phí thời gian sao?” mắt thấy Yêu cơ không chút do dự theo sát Dương Lăng hành động, Lý Tra Đức Sâm gấp đến độ chạy vòng quanh.</w:t>
      </w:r>
    </w:p>
    <w:p>
      <w:pPr>
        <w:pStyle w:val="BodyText"/>
      </w:pPr>
      <w:r>
        <w:t xml:space="preserve">Ngay cả hắn là cường giả có thực lực thượng vị thần đỉnh cũng không dám đi vào, Yêu cơ chỉ có thực lực lĩnh vực mà đòi đi vào chẳng phải là muốn chết sao ?</w:t>
      </w:r>
    </w:p>
    <w:p>
      <w:pPr>
        <w:pStyle w:val="BodyText"/>
      </w:pPr>
      <w:r>
        <w:t xml:space="preserve">“ Yên tâm, ta chỉ là muốn đi vào xem thử tình huống thế nào thôi, ta một mình hành động, cho dù có nguy hiểm gì cũng có thể nhanh chóng chạy ra!” Dương Lăng vừa nói vừa lấy ra Huyết tinh linh chủy thủ sắc bén, ra lệnh cho đám người Thi Vu Vương đứng tại chỗ chờ lệnh, rồi lập tức bắt vu ấn, hô một tiếng thuấn di đi vào. Vì dự phòng vạn nhất, nhanh chóng gia trì Đại địa thủ hộ.</w:t>
      </w:r>
    </w:p>
    <w:p>
      <w:pPr>
        <w:pStyle w:val="BodyText"/>
      </w:pPr>
      <w:r>
        <w:t xml:space="preserve">Xuy</w:t>
      </w:r>
    </w:p>
    <w:p>
      <w:pPr>
        <w:pStyle w:val="BodyText"/>
      </w:pPr>
      <w:r>
        <w:t xml:space="preserve">Dương Lăng vừa xuất hiện nơi cửa động, còn chưa kịp cẩn thận quan sát thì đã bị cả ngàn vạn gốc ma quỷ đằng công kích. Nháy mắt, dây mây cứng rắn chẳng khác gì roi sắt đánh thẳng vào người, rậm rạp như hạt mưa, nối tiếp nhau không dứt như cuồng phong bạo vũ. Có chút thậm chí dựng đứng thẳng tắp như cây thương đâm thẳng đến, ý đồ muốn xuyên thủng ngực hắn.</w:t>
      </w:r>
    </w:p>
    <w:p>
      <w:pPr>
        <w:pStyle w:val="BodyText"/>
      </w:pPr>
      <w:r>
        <w:t xml:space="preserve">Phốc phốc phốc</w:t>
      </w:r>
    </w:p>
    <w:p>
      <w:pPr>
        <w:pStyle w:val="BodyText"/>
      </w:pPr>
      <w:r>
        <w:t xml:space="preserve">Băng phong khôi giáp hàn khí bức người, hơn nữa còn có đại địa thủ hộ có sức phòng ngự kinh người, gắt gao ngăn cản ma quỷ đằng đang tập kích như cuồng phong bạo vũ, khiến cho Dương Lăng thở dài một hơi. Sau khi quát lên một tiếng liền triển khai phản kích hung mãnh. Huyết tinh linh chủy thủ sắc bén hóa thành một đạo hồng quang bay lượn nơi không trung, ca sát một tiếng chặt bỏ đi hàng loạt ma quỷ đằng đen nhánh.</w:t>
      </w:r>
    </w:p>
    <w:p>
      <w:pPr>
        <w:pStyle w:val="BodyText"/>
      </w:pPr>
      <w:r>
        <w:t xml:space="preserve">Ma quỷ đằng rất cứng, nhưng huyết tinh linh chủy thủ cũng là vật phi phàm, đã hấp thu chẳng biết bao nhiêu máu huyết của vô số người và ma thú. Toàn thân chủy thủ đỏ bừng, tản mát ra một trận mùi máu tươi nồng đậm cùng một tia đao mang sắc bén màu đỏ, từ xa nhìn lại, phảng phất như một đám lửa đỏ đang bùng cháy! Một cây, hai cây.</w:t>
      </w:r>
    </w:p>
    <w:p>
      <w:pPr>
        <w:pStyle w:val="BodyText"/>
      </w:pPr>
      <w:r>
        <w:t xml:space="preserve">Rất nhanh, bên cạnh Dương Lăng đã chất đầy một đống ma quỷ đằng, phảng phất giống như độc xà bị chém đứt đôi không ngừng nhuyễn động, sinh mệnh lực cực kì dồi dào. Có một chút thậm chí còn kiệt lực hướng về bên trong động bơi đi, tựa hồ còn có trí tuệ và linh tính cực cao, vượt qua dự liệu của Dương Lăng .</w:t>
      </w:r>
    </w:p>
    <w:p>
      <w:pPr>
        <w:pStyle w:val="BodyText"/>
      </w:pPr>
      <w:r>
        <w:t xml:space="preserve">“ Thật không hỗ là ma quỷ đằng, chém thành hai đoạn rồi mà vẫn không chịu chết!” Dương Lăng phất tay chém đứt một cây ma quỷ đằng đang có ý đồ công kích mình, lập tức đi nhanh về phía trước. Một bên ngăn địch một bên quan sát tình huống bên trong động.</w:t>
      </w:r>
    </w:p>
    <w:p>
      <w:pPr>
        <w:pStyle w:val="BodyText"/>
      </w:pPr>
      <w:r>
        <w:t xml:space="preserve">Cửa động không lớn, nhưng bên trong lại thật sự khác biệt. Động ngầm tối như mực nhìn không thấy điểm cuối. Ở giữa có dòng sông đục ngầu đang chảy, hai bên là hà sàng rộng lớn, trải rộng đầy đá vụn to nhỏ. Tiếng xé gió xuy xuy nổi lên không dứt, ma quỷ đằng nhiều không đếm xuể từ bốn phương tám hướng kéo tới, nghiêng trời lệch đất.</w:t>
      </w:r>
    </w:p>
    <w:p>
      <w:pPr>
        <w:pStyle w:val="BodyText"/>
      </w:pPr>
      <w:r>
        <w:t xml:space="preserve">Bên trong động rất tối, nhưng dựa vào thị lực hơn người, Dương Lăng nhanh chóng thấy rõ tình huống bên người. Bùn đất màu đỏ sậm phía dưới, thỉnh thoảng phát ra một tia sáng, có vài chỗ thậm chí lộ ra một khối biên giác nhỏ, toàn thân màu đỏ, cùng đá vụn bình thường khác nhau khá xa, đúng là xích kim sa quáng trân quý.</w:t>
      </w:r>
    </w:p>
    <w:p>
      <w:pPr>
        <w:pStyle w:val="BodyText"/>
      </w:pPr>
      <w:r>
        <w:t xml:space="preserve">Đúng như dự liệu, bên trong động quả nhiên có xích kim sa quáng, chỉ là không biết ẩn chứa nhiều ít bao nhiêu mà thôi!</w:t>
      </w:r>
    </w:p>
    <w:p>
      <w:pPr>
        <w:pStyle w:val="BodyText"/>
      </w:pPr>
      <w:r>
        <w:t xml:space="preserve">Xuy</w:t>
      </w:r>
    </w:p>
    <w:p>
      <w:pPr>
        <w:pStyle w:val="BodyText"/>
      </w:pPr>
      <w:r>
        <w:t xml:space="preserve">Mắt thấy không cách nào đánh vỡ đại địa thủ hộ cùng băng phong khôi giáp trên người Dương Lăng , đông đảo ma quỷ đằng liền thay đổi sách lược, giống như một con độc xà trườn tới, ý đồ cuốn chặt lấy Dương Lăng rồi siết chết. Từ cứng rắn như thiết biến thành một sợi dây mềm mại cứng cỏi, làm Dương Lăng rất ngoài ý muốn. Huyết tinh linh chủy thủ chém xuống, phảng phất như chém phải một miếng bọt biển, căn bản là không chịu lực!</w:t>
      </w:r>
    </w:p>
    <w:p>
      <w:pPr>
        <w:pStyle w:val="BodyText"/>
      </w:pPr>
      <w:r>
        <w:t xml:space="preserve">Không tốt!</w:t>
      </w:r>
    </w:p>
    <w:p>
      <w:pPr>
        <w:pStyle w:val="BodyText"/>
      </w:pPr>
      <w:r>
        <w:t xml:space="preserve">Nhìn dây mây cổ quái đang uốn éo tiến lại, đồng tử Dương Lăng co rút nhanh, theo tiềm thức mau chóng lui lại. Không ngờ, ở phía sau chẳng biết từ lúc nào đã xuất hiệp rậm rạp ma quỷ đằng, gắt gao ngăn chặn lấy đường đi. Vừa định kết vu ấn để thuấn di ra ngoài, dây mây rậm rạp đã cuốn chặt lấy.</w:t>
      </w:r>
    </w:p>
    <w:p>
      <w:pPr>
        <w:pStyle w:val="BodyText"/>
      </w:pPr>
      <w:r>
        <w:t xml:space="preserve">Dây mây giống như rắn cuốn chặt lấy con mồi ?</w:t>
      </w:r>
    </w:p>
    <w:p>
      <w:pPr>
        <w:pStyle w:val="BodyText"/>
      </w:pPr>
      <w:r>
        <w:t xml:space="preserve">Vào lúc ngàn cân treo sợi tóc, Dương Lăng bỗng có cảm giác quen thuộc, linh cơ vừa động, nhớ tới tình cảnh lần trước gặp phải hấp huyết đằng, liền nhanh chóng mang hết hấp huyết đằng trong vu tháp không gian gọi ra. Rậm rạp, số lượng cùng ma quỷ đằng không thua một chút nào, thậm chí còn nhiều hơn một bậc.</w:t>
      </w:r>
    </w:p>
    <w:p>
      <w:pPr>
        <w:pStyle w:val="BodyText"/>
      </w:pPr>
      <w:r>
        <w:t xml:space="preserve">Xuy</w:t>
      </w:r>
    </w:p>
    <w:p>
      <w:pPr>
        <w:pStyle w:val="BodyText"/>
      </w:pPr>
      <w:r>
        <w:t xml:space="preserve">Về phương diện cứng rắn, hấp huyết đằng so ra thua kém ma quỷ đằng , nhưng càng thêm cứng cỏi, số lượng cũng khổng lồ. Càng quan trọng chính là hấp huyết đằng còn có một tuyệt chiêu – cắn nuốt. Những sợi dây đầy gai nhọn hung hăng đâm thẳng vào trong cơ thể ma quỷ đằng, điên cuồng hấp thu năng lượng của đối phương.</w:t>
      </w:r>
    </w:p>
    <w:p>
      <w:pPr>
        <w:pStyle w:val="BodyText"/>
      </w:pPr>
      <w:r>
        <w:t xml:space="preserve">Hấp huyết đánh với ma quỷ !</w:t>
      </w:r>
    </w:p>
    <w:p>
      <w:pPr>
        <w:pStyle w:val="BodyText"/>
      </w:pPr>
      <w:r>
        <w:t xml:space="preserve">Trong khoảng thời gian ngắn, bên trong động dây mây bay múa dập dờn, hai loại dây mây cuốn chặt lấy nhau, tựa như hai con độc xà liều mạng đánh nhau. Ma quỷ đằng công kích sắc bén, trong nháy mắt có thể xuyên thủng thân thể của hấp huyết đằng nhưng từ gốc cho đến ngọn đều bị hấp huyết đằng bướng bỉnh cuốn chặt lấy, có lực mà không sử dụng được.</w:t>
      </w:r>
    </w:p>
    <w:p>
      <w:pPr>
        <w:pStyle w:val="BodyText"/>
      </w:pPr>
      <w:r>
        <w:t xml:space="preserve">Một con độc xà hung ác mà bị bó chặt lại không cách nào nhúc nhích, cho dù răng nanh có sắc bén, cho dù độc tính có cường thịnh trở lại cũng mất đi uy lực.</w:t>
      </w:r>
    </w:p>
    <w:p>
      <w:pPr>
        <w:pStyle w:val="BodyText"/>
      </w:pPr>
      <w:r>
        <w:t xml:space="preserve">Chi</w:t>
      </w:r>
    </w:p>
    <w:p>
      <w:pPr>
        <w:pStyle w:val="BodyText"/>
      </w:pPr>
      <w:r>
        <w:t xml:space="preserve">Theo cái vung tay của Dương Lăng, bên trong động xuất hiện rất nhiều nhện lông đỏ, phun ra tơ nhện cứng cỏi, mang đám ma quỷ đằng đang có ý đồ phản kích bó chặt lại. Một sợi tơ nhện thì không có tác dụng gì lớn, chỉ dùng sức một tí là đã bứt được, nhưng cả ngàn vạn sợi tơ nhện đan vào nhau, vậy thì không còn như bình thường nữa.</w:t>
      </w:r>
    </w:p>
    <w:p>
      <w:pPr>
        <w:pStyle w:val="BodyText"/>
      </w:pPr>
      <w:r>
        <w:t xml:space="preserve">Trong khi mới bắt đầu, đông đảo hấp huyết đằng còn rơi vào hạ phong. Nhưng theo số hấp huyết đằng đang được gọi ra cuồn cuộn không ngừng, theo sự xuất hiện của hấp huyết đằng vương thiên thủ huyết đằng, theo sự hỗ trợ của bầy nhện lông đỏ, hấp huyết đằng từng bước cùng đối phương giết nhau bất phân thắng bại. Thậm chí, tại cục bộ còn chiếm được thượng phong.</w:t>
      </w:r>
    </w:p>
    <w:p>
      <w:pPr>
        <w:pStyle w:val="BodyText"/>
      </w:pPr>
      <w:r>
        <w:t xml:space="preserve">Ma quỷ đằng bên trong động ngầm số lượng khổng lồ, nhưng khi mang cả tòa hấp huyết đằng bên trong vu tháp không gian xuất ra, số lượng trên cơ bản không phải là ở cùng một cấp bậc. Một cây hấp huyết đằng không phải là đối thủ, vậy mười cây, một trăm cây cùng tiến lên, liều mạng cuốn chặt lấy đối phương, kiệt lực hấp thu năng lượng cùng tính mạng của đối phương</w:t>
      </w:r>
    </w:p>
    <w:p>
      <w:pPr>
        <w:pStyle w:val="BodyText"/>
      </w:pPr>
      <w:r>
        <w:t xml:space="preserve">Hấp huyết đằng cứng cỏi cùng thiên phú cắn nuốt, được phát huy đến mức cực hạn, vừa vặn khắc chế ma quỷ đằng cứng rắn.</w:t>
      </w:r>
    </w:p>
    <w:p>
      <w:pPr>
        <w:pStyle w:val="Compact"/>
      </w:pPr>
      <w:r>
        <w:br w:type="textWrapping"/>
      </w:r>
      <w:r>
        <w:br w:type="textWrapping"/>
      </w:r>
    </w:p>
    <w:p>
      <w:pPr>
        <w:pStyle w:val="Heading2"/>
      </w:pPr>
      <w:bookmarkStart w:id="622" w:name="chương-566-ma-quỷ-đằng-vương."/>
      <w:bookmarkEnd w:id="622"/>
      <w:r>
        <w:t xml:space="preserve">600. Chương 566 : Ma Quỷ Đằng Vương.</w:t>
      </w:r>
    </w:p>
    <w:p>
      <w:pPr>
        <w:pStyle w:val="Compact"/>
      </w:pPr>
      <w:r>
        <w:br w:type="textWrapping"/>
      </w:r>
      <w:r>
        <w:br w:type="textWrapping"/>
      </w:r>
      <w:r>
        <w:t xml:space="preserve">Sau khi một hơi triệu ra rất nhiều hấp huyết đằng cùng tri chu, nhìn bên cạnh không còn một cây ma quỷ đằng nào còn nhúc nhích, Dương Lăng thở dài một hơi. Khom lưng đào ra một khối xích kim sa quáng kích cỡ bằng bàn tay.</w:t>
      </w:r>
    </w:p>
    <w:p>
      <w:pPr>
        <w:pStyle w:val="BodyText"/>
      </w:pPr>
      <w:r>
        <w:t xml:space="preserve">Sờ vào lạnh lẽo như kim loại, mặc dù chỉ lớn bằng khoảng bàn tay, nhưng sức nặng so với thiết quáng có cùng thể tích lại lớn hơn cả chục lần. Toàn thân màu đỏ sậm, che kín bởi nhiều chấm to nhỏ, ẩn chứa không ít tạp chất. Bất quá, so với xích kim sa vớt từ trong nước sông thì độ tinh khiết cao hơn. Chẳng biết trân quý hơn biết bao nhiêu lần.</w:t>
      </w:r>
    </w:p>
    <w:p>
      <w:pPr>
        <w:pStyle w:val="BodyText"/>
      </w:pPr>
      <w:r>
        <w:t xml:space="preserve">Một khối, hai khối…..</w:t>
      </w:r>
    </w:p>
    <w:p>
      <w:pPr>
        <w:pStyle w:val="BodyText"/>
      </w:pPr>
      <w:r>
        <w:t xml:space="preserve">Rất nhanh, Dương Lăng từ mặt đất đã đào ra dược thêm mấy khối xích kim sa quáng có kích cỡ tương tự. Thoạt nhìn, số lượng ẩn chứa hẳn là không ít. Chỉ là phẩm chất kém một chút. Có nhiều cái khó có thể lọc đi được tạp chất. Bất quá, ở sâu trong hàm động có quáng thạch có phẩm chất cao hơn hay không, vậy thì cần phải từng bước kiểm tra kỹ hơn.</w:t>
      </w:r>
    </w:p>
    <w:p>
      <w:pPr>
        <w:pStyle w:val="BodyText"/>
      </w:pPr>
      <w:r>
        <w:t xml:space="preserve">“ Đại nhân, chúng ta tới đây!”</w:t>
      </w:r>
    </w:p>
    <w:p>
      <w:pPr>
        <w:pStyle w:val="BodyText"/>
      </w:pPr>
      <w:r>
        <w:t xml:space="preserve">“ Giết. Nhanh, giết vào!”</w:t>
      </w:r>
    </w:p>
    <w:p>
      <w:pPr>
        <w:pStyle w:val="BodyText"/>
      </w:pPr>
      <w:r>
        <w:t xml:space="preserve">Đám người Cự Viên vương cùng Hắc Long Vương vừa gào thét vừa nhanh chóng chạy vào, đằng đằng sát khí.</w:t>
      </w:r>
    </w:p>
    <w:p>
      <w:pPr>
        <w:pStyle w:val="BodyText"/>
      </w:pPr>
      <w:r>
        <w:t xml:space="preserve">Thấy Dương Lăng mãi mà vẫn chưa ra. Bên trong hang động lại truyền ra từng trận âm thanh chói tai, bọn họ thật sự không nhịn được. Dưới sự chỉ huy của Thi Vu Vương bất chấp tất cả chạy vào. Kiếm Thần Kiệt Lạp Nhĩ Đức, Tinh linh Đại Tế Tự cùng Lý Tra Đức Sâm cũng chạy vào theo, e sợ Dương Lăng xảy ra chuyện gì ngoài ý muốn.</w:t>
      </w:r>
    </w:p>
    <w:p>
      <w:pPr>
        <w:pStyle w:val="BodyText"/>
      </w:pPr>
      <w:r>
        <w:t xml:space="preserve">“ Trời a, đây là…”</w:t>
      </w:r>
    </w:p>
    <w:p>
      <w:pPr>
        <w:pStyle w:val="BodyText"/>
      </w:pPr>
      <w:r>
        <w:t xml:space="preserve">Sau khi nhanh chóng tiến vào động. Nhìn rậm rạp dây mây đang bay múa đầy trời, mọi người kinh hãi thất sắc. Mặc dù đã biết rằng trong động có rất nhiều ma quỷ đằng, nhưng như thế nào cũng không nghĩ tới lại nhiều đến thế.</w:t>
      </w:r>
    </w:p>
    <w:p>
      <w:pPr>
        <w:pStyle w:val="BodyText"/>
      </w:pPr>
      <w:r>
        <w:t xml:space="preserve">“ Dừng tay. Đây là hấp huyết đằng của chúng ta!” Thi Vu Vương la lên một tiếng. Giữ chặt lấy Cự Viên vương đang giơ huyền thiết đại bổng chuẩn bị chạy qua.</w:t>
      </w:r>
    </w:p>
    <w:p>
      <w:pPr>
        <w:pStyle w:val="BodyText"/>
      </w:pPr>
      <w:r>
        <w:t xml:space="preserve">Thực lực của Thi Vu Vương trong ma thú quân đoàn cũng không tính là nổi bật. Nhưng làm một gã thượng vị giả từng cầm quân ngàn vạn, trên chiến trường so với đám người Cự Viên vương cùng Hắc Long Vương thì tỉnh táo hơn nhiều. Nhanh chóng phát hiện một đám dây leo bất đồng bên cạnh Dương Lăng. Thấy được rất nhiều huyết nang dùng để pha chế rượu.</w:t>
      </w:r>
    </w:p>
    <w:p>
      <w:pPr>
        <w:pStyle w:val="BodyText"/>
      </w:pPr>
      <w:r>
        <w:t xml:space="preserve">“ Đúng vậy, đây là hấp huyết đằng của chúng ta!” Dương Lăng cười cười, chỉ huy đông đảo hấp huyết đằng cùng tri chu một đường vừa đi vừa giết, chuẩn bị tìm hiểu xem tình huống ở sâu trong hàm động.</w:t>
      </w:r>
    </w:p>
    <w:p>
      <w:pPr>
        <w:pStyle w:val="BodyText"/>
      </w:pPr>
      <w:r>
        <w:t xml:space="preserve">Xuy…</w:t>
      </w:r>
    </w:p>
    <w:p>
      <w:pPr>
        <w:pStyle w:val="BodyText"/>
      </w:pPr>
      <w:r>
        <w:t xml:space="preserve">Thiên Thủ Huyết Đằng phảng phất như là một con bạch tuộc khổng lồ dẫn đầu phía trước, chỉ huy rậm rạp hấp huyết đằng gắt gao cuốn lấy ma quỷ đằng trên đường đi. Lang chu vương chỉ huy đông đảo tri chu theo sát phía sau, phun ra tơ nhện bó chặt lấy ma quỷ đằng đang không thể nhúc nhích.</w:t>
      </w:r>
    </w:p>
    <w:p>
      <w:pPr>
        <w:pStyle w:val="BodyText"/>
      </w:pPr>
      <w:r>
        <w:t xml:space="preserve">Những cái gai nhọn của hấp huyết đằng cực kỳ sắc bén, dưới sự hiệp trợ của đông đảo tri chu, đâm thẳng vào trong cơ thể của ma quỷ đằng, điên cuồng hấp thu lấy năng lượng cùng sinh mệnh lực của chúng. Rất nhanh, ma quỷ đằng cứng rắn mềm oặt ra, nhanh chóng khô héo. Trái ngược lại, đông đảo hấp huyết đằng ngược lại như được uống thuốc đại bổ tràn ngập sức sống, càng đánh càng hăng. Dưới sự chỉ huy của Thiên Thủ Huyết Đằng, một đường giết thẳng vào.</w:t>
      </w:r>
    </w:p>
    <w:p>
      <w:pPr>
        <w:pStyle w:val="BodyText"/>
      </w:pPr>
      <w:r>
        <w:t xml:space="preserve">“ Cái này…. Như vậy cũng được ?” nhìn một màn kinh người đó, Lý Tra Đức Sâm rung động không thôi.</w:t>
      </w:r>
    </w:p>
    <w:p>
      <w:pPr>
        <w:pStyle w:val="BodyText"/>
      </w:pPr>
      <w:r>
        <w:t xml:space="preserve">Trăm ngàn năm qua, chẳng biết có bao nhiêu người đã có ý đồ đi vào bên trong động thám hiểm. Mong mỏi tìm được xích kim sa quáng trân quý. Nhưng thực tế, tất cả đều có đi không về. Về sau này, cho dù là những cường giả có thực lực thượng vị thần đỉnh cũng không dám đi tới gần. Không nghĩ tới, tên Dương Lăng này không biết từ đâu gọi về rất nhiều hấp huyết đằng cùng tri chu cổ quái như vậy, một đường giết thẳng vào trong!</w:t>
      </w:r>
    </w:p>
    <w:p>
      <w:pPr>
        <w:pStyle w:val="BodyText"/>
      </w:pPr>
      <w:r>
        <w:t xml:space="preserve">“ Đương nhiên rồi. Chỉ cần đại nhân chúng ta tự mình ra tay, không có gì là không giải quyết được!” Yêu cơ tự hào ưỡn bộ ngực vốn đã rất đầy đặn của mình lên. Dưới xiêm y mỏng manh, song phong vươn cao phảng phất như hai con thỏ nhỏ đang run rẩy. Lý Tra Đức Sâm đứng bên cạnh thấy vậy thiếu chút nữa máu mũi phun ra.</w:t>
      </w:r>
    </w:p>
    <w:p>
      <w:pPr>
        <w:pStyle w:val="BodyText"/>
      </w:pPr>
      <w:r>
        <w:t xml:space="preserve">“ Tát Lạp, đại nhân các ngươi tới cùng là xuất xứ từ gia tộc nào vậy ?” Lý Tra Đức Sâm đối với thân phận của Dương Lăng càng ngày càng tò mò, ở bên ngoài lưu lãng lâu như vậy, hắn chưa từng gặp qua triệu hoán sư hoặc là thuần thú sư cường đại đến như vậy. Người khác có khả năng gọi ra hai ba đầu ma thú đã rất giỏi rồi, không nghĩ tới, Dương Lăng lại có thể gọi ra phô thiên cái địa ma thú như thế.</w:t>
      </w:r>
    </w:p>
    <w:p>
      <w:pPr>
        <w:pStyle w:val="BodyText"/>
      </w:pPr>
      <w:r>
        <w:t xml:space="preserve">“ Hừ, đại hổn đản, nói cho ngươi thì có chỗ tốt gì ?” Sau khi lườm Lý Tra Đức Sâm một cái, Yêu cơ giảo hoạt cười cười.</w:t>
      </w:r>
    </w:p>
    <w:p>
      <w:pPr>
        <w:pStyle w:val="BodyText"/>
      </w:pPr>
      <w:r>
        <w:t xml:space="preserve">Ở cùng một chỗ với Lý Tra Đức Sâm, nàng cảm giác được một niềm vui sướng chưa từng có, có được hạnh phúc và cảm giác của một người nữ nhân. Nhưng vu tháp không gian là bí mật lớn nhất của Dương Lăng, cũng là địa phương các ma thú yên ổn sinh sống. Vô luận như thế nào cũng không thể lộ ra với người ngoài.</w:t>
      </w:r>
    </w:p>
    <w:p>
      <w:pPr>
        <w:pStyle w:val="BodyText"/>
      </w:pPr>
      <w:r>
        <w:t xml:space="preserve">“ Được, ngươi muốn gì ta cũng cho!” Nhìn Yêu cơ mỉm cười dí dỏm, lại nhìn hàng lông mi cong vút cùng cái má lúm đồng tiền nhỏ nhắn ngọt ngào của nàng, Lý Tra Đức Sâm vẻ mặt hưng phấn. Trong phút chốc, trong mắt chỉ còn có mỗi mỹ nhân đang mỉm cười đứng bên cạnh. Không thể nhịn được mà đem lòng yêu mến Yêu cơ xinh đẹp động lòng người.</w:t>
      </w:r>
    </w:p>
    <w:p>
      <w:pPr>
        <w:pStyle w:val="BodyText"/>
      </w:pPr>
      <w:r>
        <w:t xml:space="preserve">Khác với Lý Tra Đức Sâm nhanh chóng bị Yêu cơ câu mất hồn phách, Tinh linh Đại Tế Tự lo lắng không thôi. Mặc dù đông đảo hấp huyết đằng cùng tri chu nhanh chóng quét sạch đi hết trở ngại trên đường, nhưng chẳng biết vì sao, trong lòng nàng luôn có một sự dự cảm không tốt, luôn có cảm giác tựa hồ như sắp phát sinh chuyện gì đó đáng sợ.</w:t>
      </w:r>
    </w:p>
    <w:p>
      <w:pPr>
        <w:pStyle w:val="BodyText"/>
      </w:pPr>
      <w:r>
        <w:t xml:space="preserve">Xích kim sa cực kỳ trân quý, nếu bên trong hàm động không có quái vật cường đại nào canh giữ, tin rằng đã bị mọi người xới tung lên rồi. Chính như lời Lý Tra Đức Sâm nói, trăm ngàn năm qua, số thần giai cường giả chết ở huyệt động này nhiều không đếm hết. Căn bản là không cách nào tới gần, càng không cần nói đến việc tiến vào.</w:t>
      </w:r>
    </w:p>
    <w:p>
      <w:pPr>
        <w:pStyle w:val="BodyText"/>
      </w:pPr>
      <w:r>
        <w:t xml:space="preserve">Dương Lăng dựa vào một đám hấp huyết đằng cùng tri chu lại có thể tiến vào như chổ không người. Việc này thật sự quá bất thường, hoặc là quái vật cường đại thủ hộ huyệt động đã sớm rời đi, hoặc là……</w:t>
      </w:r>
    </w:p>
    <w:p>
      <w:pPr>
        <w:pStyle w:val="BodyText"/>
      </w:pPr>
      <w:r>
        <w:t xml:space="preserve">Tinh linh Đại Tế Tự càng nghĩ càng bất an. E sợ đám quái vật ở phía trước sẽ bày ra cạm bẫy gì đó, ‘hô’ một tiếng tăng tốc bay đến bên cạnh Dương Lăng , “ Dương Lăng , cẩn thận, đối phương rất có thể sẽ ở sâu trong huyệt động bày ra mai phục đáng sợ!”</w:t>
      </w:r>
    </w:p>
    <w:p>
      <w:pPr>
        <w:pStyle w:val="BodyText"/>
      </w:pPr>
      <w:r>
        <w:t xml:space="preserve">Mai phục?</w:t>
      </w:r>
    </w:p>
    <w:p>
      <w:pPr>
        <w:pStyle w:val="BodyText"/>
      </w:pPr>
      <w:r>
        <w:t xml:space="preserve">Nhìn Tinh linh Đại Tế Tự với cảm giác nhạy cảm, trong lòng Dương Lăng xẹt qua một tia bất an.</w:t>
      </w:r>
    </w:p>
    <w:p>
      <w:pPr>
        <w:pStyle w:val="BodyText"/>
      </w:pPr>
      <w:r>
        <w:t xml:space="preserve">Mặc dù nói rằng hấp huyết đằng vừa vặn là khắc tinh của ma quỷ đằng. Dưới sự hiệp trợ của tri chu liên tục đánh bại phản kích của ma quỷ đằng, bắt chúng rồi cuốn chặt lại. Nhưng theo một đường giết vào, tựa hồ cũng có điểm quá dễ dàng. Căn bản là không gặp phải một sự ngăn cản mạnh mẽ nào. So với khi vừa bắt đầu rất khác nhau. Rất nhiều ma quỷ đằng như u linh chỉ ở xa xa phiêu đãng. Không còn như ong vỡ tổ kéo đến nữa. Tựa hồ như đang chuẩn bị một âm mưu gì đó.</w:t>
      </w:r>
    </w:p>
    <w:p>
      <w:pPr>
        <w:pStyle w:val="BodyText"/>
      </w:pPr>
      <w:r>
        <w:t xml:space="preserve">Cạm bẫy, phục kích, hay là…..</w:t>
      </w:r>
    </w:p>
    <w:p>
      <w:pPr>
        <w:pStyle w:val="BodyText"/>
      </w:pPr>
      <w:r>
        <w:t xml:space="preserve">Dương Lăng càng nghĩ càng thấy không đúng. Vừa định hạ lệnh cho đông đảo hấp huyết đằng cùng tri chu ngừng lại, đột nhiên, ‘xuy’ một tiếng, phía trước toát ra rất nhiều ma quỷ đằng. Mỗi một cây đều dài hơn mười thước, bao phủ đầy xúc thủ. Tựa như một đầu bạch tuộc khổng lồ đang giương nanh múa vuốt. So với những ma quỷ đằng đã gặp bất đồng. Tựa như cây trúc cứ cách một đoạn lại có một đốt, tựa hồ là một cự hình ma quỷ đằng có chút biến dị.</w:t>
      </w:r>
    </w:p>
    <w:p>
      <w:pPr>
        <w:pStyle w:val="BodyText"/>
      </w:pPr>
      <w:r>
        <w:t xml:space="preserve">“ Không tốt. Rút lui, mau rút lui!”</w:t>
      </w:r>
    </w:p>
    <w:p>
      <w:pPr>
        <w:pStyle w:val="BodyText"/>
      </w:pPr>
      <w:r>
        <w:t xml:space="preserve">Nhìn ma quỷ đằng biến dị cổ quái, Dương Lăng gấp giọng hạ lệnh. Chỉ huy mọi người nhanh chóng rút lui. Không ngờ, xuy xuy vài tiếng qua đi, từ mặt đất và nước sông đột nhiên tràn ra rất nhiều ma quỷ đằng biến dị. Trong nháy mắt đã tầng tầng lớp lớp vây chặt lấy mọi người.</w:t>
      </w:r>
    </w:p>
    <w:p>
      <w:pPr>
        <w:pStyle w:val="BodyText"/>
      </w:pPr>
      <w:r>
        <w:t xml:space="preserve">“ Kiếm nhận phong bạo, theo ta lao ra, mau!” Kiếm Thần Kiệt Lạp Nhĩ Đức kinh nghiệp phong phú, vẫn bảo trì cảnh giác cao độ, quát lớn một tiếng rồi phóng ra. ‘ Hô’ một tiếng bay ra ngoài. Công kích thẳng vào đám ma quỷ đằng biến dị đang cản trở đường đi của mọi người. Kiếm nhận sắc bén cuồn cuộn nổi lên đầy trời.</w:t>
      </w:r>
    </w:p>
    <w:p>
      <w:pPr>
        <w:pStyle w:val="BodyText"/>
      </w:pPr>
      <w:r>
        <w:t xml:space="preserve">Xuy…..</w:t>
      </w:r>
    </w:p>
    <w:p>
      <w:pPr>
        <w:pStyle w:val="BodyText"/>
      </w:pPr>
      <w:r>
        <w:t xml:space="preserve">Kiếm nhận rít gào như muốn rung trời chuyển đất đánh tới, song, làm cho mọi người chấn động chính là cũng không cách nào tạo thành thương tổn gì đối với đông đảo ma quỷ đằng. Nhiều lắm chỉ là lưu lại vài đạo vết hằn nhàn nhạt mà thôi. Ma quỷ đằng bình thường đã cứng rắn kinh khủng, không nghĩ tới, biến dị ma quỷ đằng này lại càng cứng rắn hơn, quả thực chính là đao thương bất nhập.</w:t>
      </w:r>
    </w:p>
    <w:p>
      <w:pPr>
        <w:pStyle w:val="BodyText"/>
      </w:pPr>
      <w:r>
        <w:t xml:space="preserve">“ Lôi đình phong bạo!” Khiếp sợ qua đi, Lý Tra Đức Sâm nhanh chóng phản ứng, cắn răng giơ cự kiếm lên chém tới, ‘ca sát ‘ một tiếng, một kiếm chém đứt hơn mười cây ma quỷ đằng, trên mặt đất cứng rắn hung hăng lưu lại một đạo vết kiếm.</w:t>
      </w:r>
    </w:p>
    <w:p>
      <w:pPr>
        <w:pStyle w:val="BodyText"/>
      </w:pPr>
      <w:r>
        <w:t xml:space="preserve">Thực lực thượng vị thần đỉnh quả nhiên không giống người thường!</w:t>
      </w:r>
    </w:p>
    <w:p>
      <w:pPr>
        <w:pStyle w:val="BodyText"/>
      </w:pPr>
      <w:r>
        <w:t xml:space="preserve">“ Lên. Cùng lên hết nào. Nhanh!”</w:t>
      </w:r>
    </w:p>
    <w:p>
      <w:pPr>
        <w:pStyle w:val="BodyText"/>
      </w:pPr>
      <w:r>
        <w:t xml:space="preserve">“ Cẩn thận. Ngàn vạn lần đừng chọi cứng với chúng nó!”</w:t>
      </w:r>
    </w:p>
    <w:p>
      <w:pPr>
        <w:pStyle w:val="BodyText"/>
      </w:pPr>
      <w:r>
        <w:t xml:space="preserve">Thi Vu Vương dẫn mọi người nhanh chóng đuổi kịp Lý Tra Đức Sâm có thực lực cường đại, hy vọng có thể mạnh mẽ lao ra. Không ngờ, ma quỷ đằng biến dị này thật sự quá cứng. Một đao hung hăng chém xuống, cổ tay phản chấn tê dại. Đám ma quỷ đằng đen nhánh thường thường không tổn hao gì, trong nháy mắt cực kỳ bị động.</w:t>
      </w:r>
    </w:p>
    <w:p>
      <w:pPr>
        <w:pStyle w:val="BodyText"/>
      </w:pPr>
      <w:r>
        <w:t xml:space="preserve">Đám người Yêu cơ cùng Thi Vu Vương có tốc độ rất nhanh còn tốt một chút, tránh trái né phải. Một lần rồi lại một lần tránh thoát được công kích của đông đảo ma quỷ đằng. Cự Viên vương thì lại gặp phiền toái, chỉ vừa không kịp né tránh, bắp đùi liền bị một cây ma quỷ đằng to như ngón cái xuyên thủng. Trong nháy mắt máu tươi chảy ra ròng ròng. Trước mặt đám ma quỷ đằng cứng rắn, khôi giáp chắc chắn trên người căn bản là không làm nên chuyện gì.</w:t>
      </w:r>
    </w:p>
    <w:p>
      <w:pPr>
        <w:pStyle w:val="BodyText"/>
      </w:pPr>
      <w:r>
        <w:t xml:space="preserve">“ Không tốt!”</w:t>
      </w:r>
    </w:p>
    <w:p>
      <w:pPr>
        <w:pStyle w:val="BodyText"/>
      </w:pPr>
      <w:r>
        <w:t xml:space="preserve">Mắt thấy Cự Viên vương hành động không tiện, trong nhắt mắt đã bị đông đảo ma quỷ đằng bao vây lấy, Dương Lăng đồng tử co rút nhanh, ‘hô’ một tiếng thuấn di qua, vung huyết tinh linh chủy thủ sắc bén chém ngang chém dọc. Tại lúc khẩn yếu kịp thời cứu lấy Cự Viên vương đang chảy máu ròng ròng.</w:t>
      </w:r>
    </w:p>
    <w:p>
      <w:pPr>
        <w:pStyle w:val="BodyText"/>
      </w:pPr>
      <w:r>
        <w:t xml:space="preserve">“ Nhanh. Ta chỉ huy hấp huyết đằng mở đường. Các ngươi theo sau ta lao ra!” Mắt thấy ma quỷ đằng biến dị từ sâu trong huyệt động tràn ra càng lúc càng nhiều, Dương Lăng không kịp đắn đo, thu hồi hết đám lang chu có tốc độ hơi chậm lại. Lưu lại một bộ phận hấp huyết đằng cản phía sau. Chỉ huy Thiên Thủ Huyết Đằng dẫn đông đảo hấp huyết đằng giết thẳng ra ngoài. Trong vòng vây của ma quỷ dây mây mạnh mẽ xé ra một lỗ hổng.</w:t>
      </w:r>
    </w:p>
    <w:p>
      <w:pPr>
        <w:pStyle w:val="BodyText"/>
      </w:pPr>
      <w:r>
        <w:t xml:space="preserve">Thời khắc mấu chốt, thiên phú của hấp huyết đằng lại phát huy tác dụng rất quan trọng. Gắt gao cuốn lấy ma quỷ đằng có công kích sắc bén, giúp cho mọi người có thể tranh thủ một chút thời gian và cơ hội quý giá!</w:t>
      </w:r>
    </w:p>
    <w:p>
      <w:pPr>
        <w:pStyle w:val="BodyText"/>
      </w:pPr>
      <w:r>
        <w:t xml:space="preserve">Hô…..</w:t>
      </w:r>
    </w:p>
    <w:p>
      <w:pPr>
        <w:pStyle w:val="BodyText"/>
      </w:pPr>
      <w:r>
        <w:t xml:space="preserve">Sau khi lao ra khỏi vòng vây của ma quỷ đằng biến dị, mọi người không dám dừng lại. Như tia chớp lao ra khỏi hàm động đáng sợ. Đám hấp huyết đằng lao ra theo trên cơ bản cũng chỉ còn lại có một nửa. Ngay cả Thiên Thủ Huyết Đằng cường đại , trên thân thể cũng chịu không ít vết thương.</w:t>
      </w:r>
    </w:p>
    <w:p>
      <w:pPr>
        <w:pStyle w:val="BodyText"/>
      </w:pPr>
      <w:r>
        <w:t xml:space="preserve">Ngao….</w:t>
      </w:r>
    </w:p>
    <w:p>
      <w:pPr>
        <w:pStyle w:val="BodyText"/>
      </w:pPr>
      <w:r>
        <w:t xml:space="preserve">Không để mọi người kịp hít một hơi, bên trong động đột nhiên truyền ra một tiếng rít gào phẫn nộ. Theo sát đó, một đầu quái vật không lồ đằng đằng sát khí vọt đến.</w:t>
      </w:r>
    </w:p>
    <w:p>
      <w:pPr>
        <w:pStyle w:val="BodyText"/>
      </w:pPr>
      <w:r>
        <w:t xml:space="preserve">Giống như hấp huyết đằng vương giả là Thiên Thủ Huyết Đằng, rễ của quái vật này rất phát triển. Trên thân thể bao phủ rất nhiều nhánh nhưng cổ quái chính là nơi đỉnh có một đầu người xấu xí. Xúc thủ dùng sức nhấn trên mặt đất một cái, cả người nó tựa như trái banh da bắn về trước hơn mười thước. Từ xa nhìn lại, phảng phất như là một con bạch tuộc khổng lồ đang nhảy lên. Hình thể so với Thiên Thủ Huyết Đằng lớn hơn mười lần có thừa. Trong phương viên hơn một trăm thước, tất cả đều nằm trong phạm vi xúc thủ của nó bao phủ.</w:t>
      </w:r>
    </w:p>
    <w:p>
      <w:pPr>
        <w:pStyle w:val="Compact"/>
      </w:pPr>
      <w:r>
        <w:br w:type="textWrapping"/>
      </w:r>
      <w:r>
        <w:br w:type="textWrapping"/>
      </w:r>
    </w:p>
    <w:p>
      <w:pPr>
        <w:pStyle w:val="Heading2"/>
      </w:pPr>
      <w:bookmarkStart w:id="623" w:name="chương-567-băng-phong-vạn-lý."/>
      <w:bookmarkEnd w:id="623"/>
      <w:r>
        <w:t xml:space="preserve">601. Chương 567: Băng Phong Vạn Lý.</w:t>
      </w:r>
    </w:p>
    <w:p>
      <w:pPr>
        <w:pStyle w:val="Compact"/>
      </w:pPr>
      <w:r>
        <w:br w:type="textWrapping"/>
      </w:r>
      <w:r>
        <w:br w:type="textWrapping"/>
      </w:r>
      <w:r>
        <w:t xml:space="preserve">Ngao…</w:t>
      </w:r>
    </w:p>
    <w:p>
      <w:pPr>
        <w:pStyle w:val="BodyText"/>
      </w:pPr>
      <w:r>
        <w:t xml:space="preserve">Ma Quỷ Đằng Vương tiến hóa lên người không ra người, quỷ không ra quỷ lớn tiếng rít gào, phảng phất như một đầu ma thú khát máu hướng mọi người đánh tới, phía sau kéo theo một đám lớn ma quỷ đằng biến dị. Bộ rễ phát triển, các nhánh xúc thủ dùng sức nhấn mạnh trên đất tựa như một trái banh da bắn tới, tốc độ rất nhanh.</w:t>
      </w:r>
    </w:p>
    <w:p>
      <w:pPr>
        <w:pStyle w:val="BodyText"/>
      </w:pPr>
      <w:r>
        <w:t xml:space="preserve">“ Rút lui, nới rộng khoảng cách với chúng nó, ngàn vạn lần đừng để chúng nó cuốn lấy!” Dương Lăng phi thân rút lui, trầm giọng hạ lệnh.</w:t>
      </w:r>
    </w:p>
    <w:p>
      <w:pPr>
        <w:pStyle w:val="BodyText"/>
      </w:pPr>
      <w:r>
        <w:t xml:space="preserve">Ma quỷ đằng này cực kỳ cứng rắn, ngay cả huyền thiết trọng giáp trên người Cự Viên vương nháy mắt đã bị xuyên thủng, muốn đánh nhau với chúng họa có là kẻ điên . Chỉ huy ma thú đại quân tràn hết lên, đánh bại chúng nó cũng không phải là không thể, nhưng thương vong có thể sẽ rất thảm trọng. Ngay cả trọng hình khôi giáp của Cự Viên vương nháy mắt đã bị xuyên thủng, ma thú bình thường càng không cần phải nói.</w:t>
      </w:r>
    </w:p>
    <w:p>
      <w:pPr>
        <w:pStyle w:val="BodyText"/>
      </w:pPr>
      <w:r>
        <w:t xml:space="preserve">Bất quá, ma quỷ đằng mặc dù công kích sắc bén, nhưng cũng không phải là không thể chiến thắng. Không gian bên trong động ngầm có hạn, không cách nào chỉ huy đại binh đoàn cùng nhau tác chiến nhưng ra đến bên ngoài thì tình huống sẽ khác. Có thể tập trung lực lượng sử dụng công kích từ xa mà giết hết chúng nó!</w:t>
      </w:r>
    </w:p>
    <w:p>
      <w:pPr>
        <w:pStyle w:val="BodyText"/>
      </w:pPr>
      <w:r>
        <w:t xml:space="preserve">“ Tử vong văn ba!”</w:t>
      </w:r>
    </w:p>
    <w:p>
      <w:pPr>
        <w:pStyle w:val="BodyText"/>
      </w:pPr>
      <w:r>
        <w:t xml:space="preserve">Thi Vu Vương đi theo Dương Lăng nhanh chóng rút lui, tay cầm tử vong hào giác phát ra một đạo tử vong văn ba. Nháy mắt, trong không trung xuất hiện từng trận rung động, một làn sóng truyền đi ra ngoài. Không ngờ, một đợt công kích qua đi, đông đảo ma quỷ đằng vẫn không ngừng đánh đến, tựa hồ Tử vong văn ba đối với chúng nó không hề ảnh hưởng.</w:t>
      </w:r>
    </w:p>
    <w:p>
      <w:pPr>
        <w:pStyle w:val="BodyText"/>
      </w:pPr>
      <w:r>
        <w:t xml:space="preserve">Miễn dịch linh hồn công kích ?</w:t>
      </w:r>
    </w:p>
    <w:p>
      <w:pPr>
        <w:pStyle w:val="BodyText"/>
      </w:pPr>
      <w:r>
        <w:t xml:space="preserve">Thi Vu Vương kinh hãi thất sắc, đám người Dương Lăng cũng không ngoại lệ. Không nghĩ tới, đám quái vật này không chỉ cứng rắn đao thương bất nhập, mà linh hồn phòng ngự cũng cường đại như vậy.</w:t>
      </w:r>
    </w:p>
    <w:p>
      <w:pPr>
        <w:pStyle w:val="BodyText"/>
      </w:pPr>
      <w:r>
        <w:t xml:space="preserve">Xuy</w:t>
      </w:r>
    </w:p>
    <w:p>
      <w:pPr>
        <w:pStyle w:val="BodyText"/>
      </w:pPr>
      <w:r>
        <w:t xml:space="preserve">Dưới sự chỉ huy của Ma Quỷ Đằng Vương, đông đảo ma quỷ đằng nhanh chóng đuổi theo đám hấp huyết đằng đang cản phía sau, những sợi dây cứng rắn như mũi đao xuyên thủng thân thể của đông đảo hấp huyết đằng, căn bản là không để cho đối phương có cơ hội cuốn lấy. So với ma quỷ đằng bình thường, ma quỷ đằng biến dị có tốc độ cùng lực lượng mạnh hơn chẳng biết bao nhiêu lần, công kích càng thêm sắc bén.</w:t>
      </w:r>
    </w:p>
    <w:p>
      <w:pPr>
        <w:pStyle w:val="BodyText"/>
      </w:pPr>
      <w:r>
        <w:t xml:space="preserve">Dây leo cứng rắn, cành cây rậm rạp, linh hồn phòng ngự cường đại. Cộng thêm số lượng khổng lồ cùng Ma Quỷ Đằng Vương đáng sợ, khiến cho đám ma quỷ đằng này cực khó đối phó. Với việc chiếm hết thiên thời địa lợi, lực công kích không phải chuyện đùa. Trách không được trăm ngàn năm qua, những người xông vào động ngầm tất cả đều một đi không về!</w:t>
      </w:r>
    </w:p>
    <w:p>
      <w:pPr>
        <w:pStyle w:val="BodyText"/>
      </w:pPr>
      <w:r>
        <w:t xml:space="preserve">“ Linh hồn công kích bình thường không có tác dụng. Ta cũng không tin rằng bọn chúng còn có thể miễn dịch tất cả ma pháp công kích!” Mắt thấy ma quỷ đằng thế tới hung mãnh, Dương Lăng chỉ huy Thiên Thủ Huyết Đằng dẫn hấp huyết đằng đại quân nấp sang một bên, tạm lánh mũi nhọn, tránh cho thương vong quá nặng. Rồi lập tức gọi ra liệt hỏa tinh linh cùng các hải yêu, tập trung bộ đội công kích từ xa đả kích mấy dây mây cổ quái này.</w:t>
      </w:r>
    </w:p>
    <w:p>
      <w:pPr>
        <w:pStyle w:val="BodyText"/>
      </w:pPr>
      <w:r>
        <w:t xml:space="preserve">Hô</w:t>
      </w:r>
    </w:p>
    <w:p>
      <w:pPr>
        <w:pStyle w:val="BodyText"/>
      </w:pPr>
      <w:r>
        <w:t xml:space="preserve">Liệt hỏa tinh linh vương tốc độ rất nhanh, dẫn đông đảo liệt hỏa tinh linh liên thủ thi triển đại hình hỏa hệ ma pháp – liệt hỏa phần thiên. Nháy mắt, ngọn lửa tận trời đã bao phủ lấy đông đảo ma quỷ đằng, khói đặc cuồn cuộn, sóng nhiệt bức người, phảng phất như đi tới một miệng núi lửa. Mặt đất bị nung nóng không cách nào đặt chân, không khí nóng bỏng như muốn xé rách cổ họng, chỉ mới hít vào mấy hơi, yết hầu từng trận khó chịu.</w:t>
      </w:r>
    </w:p>
    <w:p>
      <w:pPr>
        <w:pStyle w:val="BodyText"/>
      </w:pPr>
      <w:r>
        <w:t xml:space="preserve">“ Thiêu, thiêu cho ta, thiêu chết hết tất cả bọn nó đi”</w:t>
      </w:r>
    </w:p>
    <w:p>
      <w:pPr>
        <w:pStyle w:val="BodyText"/>
      </w:pPr>
      <w:r>
        <w:t xml:space="preserve">“ Tốt, đốt rất tốt!”</w:t>
      </w:r>
    </w:p>
    <w:p>
      <w:pPr>
        <w:pStyle w:val="BodyText"/>
      </w:pPr>
      <w:r>
        <w:t xml:space="preserve">Sau khi lui lại mấy trăm bước, nhìn lửa lớn tận trời trước mặt, mọi người hưng phấn không thôi. Nhất là Cự Viên vương đang bị thương ở đùi, vì giải hận càng lớn tiếng khen hay. Nhớ tới thiếu chút nữa lật thuyền trong rãnh nước, bị một cây dây leo nho nhỏ xuyên thủng đùi phải, cả người hắn như muốn bốc hỏa.</w:t>
      </w:r>
    </w:p>
    <w:p>
      <w:pPr>
        <w:pStyle w:val="BodyText"/>
      </w:pPr>
      <w:r>
        <w:t xml:space="preserve">“ Theo truyền thuyết, ma quỷ đằng này không sợ dìm nước cũng không sợ hỏa thiêu, mọi người cẩn thận!” Nhớ tới truyền thuyết về ma quỷ đằng, Lý Tra Đức Sâm gắt gao nắm chặt cự kiếm trong tay, động thân đứng phía trước Yêu cơ, không dám có chút khinh thường.</w:t>
      </w:r>
    </w:p>
    <w:p>
      <w:pPr>
        <w:pStyle w:val="BodyText"/>
      </w:pPr>
      <w:r>
        <w:t xml:space="preserve">“ Không có khả năng, ngọn lửa lớn như vậy, ngay cả tảng đá cũng bị hòa tan. Như thế nào ngay cả vài gốc dây leo cũng thiêu không chết ?” Yêu cơ lườm Lý Tra Đức Sâm một cái, nghĩ rằng hắn cố ý hù dọa mình, thừa dịp mọi người không chú ý liền đưa tay véo hắn một cái.</w:t>
      </w:r>
    </w:p>
    <w:p>
      <w:pPr>
        <w:pStyle w:val="BodyText"/>
      </w:pPr>
      <w:r>
        <w:t xml:space="preserve">“ Ái ui, cái eo của ta bị cắt đứt rồi!” Lý Tra Đức Sâm kêu lên một tiếng đau đớn, mượn cơ hội tiến sát Yêu cơ, hít lấy mùi thơm nhàn nhạt trên người nàng.</w:t>
      </w:r>
    </w:p>
    <w:p>
      <w:pPr>
        <w:pStyle w:val="BodyText"/>
      </w:pPr>
      <w:r>
        <w:t xml:space="preserve">Dưới sự cố gắng duy trì của liệt hỏa tinh linh, ngọn lửa tận trời duy trì khoảng nửa canh giờ. Sóng nhiệt bức người. Chính như lời Yêu cơ nói, hòn đá trên mặt đất cũng bị cháy sạch thành một mảnh đỏ bừng. Tựa hồ sắp bị hòa tan ra. Song, ngay khi ngọn lửa từ từ tắt đi, mọi người vừa thở được vài hơi, một việc ngoài ý muốn xuất hiện.</w:t>
      </w:r>
    </w:p>
    <w:p>
      <w:pPr>
        <w:pStyle w:val="BodyText"/>
      </w:pPr>
      <w:r>
        <w:t xml:space="preserve">Ngao</w:t>
      </w:r>
    </w:p>
    <w:p>
      <w:pPr>
        <w:pStyle w:val="BodyText"/>
      </w:pPr>
      <w:r>
        <w:t xml:space="preserve">Ma Quỷ Đằng Vương với vô số xúc thủ dài ngoằng vừa rít gào vừa lao ra nhanh như tia chớp. Xúc thủ trong nháy mắt tăng vọt, hưu một tiếng đánh rơi hơn mười đầu phi hành ma thú đang bay là là trên không. Trong đó, có cả hai đầu hắc long vừa tiến giai lên siêu giai ma thú, vừa vặn đánh trúng tinh hạch của chúng nó, một kích trí mạng!</w:t>
      </w:r>
    </w:p>
    <w:p>
      <w:pPr>
        <w:pStyle w:val="BodyText"/>
      </w:pPr>
      <w:r>
        <w:t xml:space="preserve">Sắc bén, hung ác!</w:t>
      </w:r>
    </w:p>
    <w:p>
      <w:pPr>
        <w:pStyle w:val="BodyText"/>
      </w:pPr>
      <w:r>
        <w:t xml:space="preserve">Chỉ một chiêu, Ma Quỷ Đằng Vương đã lộ ra móng vuốt dữ tợn, giết chết hai đầu hắc long có thực lực siêu giai ma thú. Cả người cao thấp tản mát ra một cổ năng lượng ba động mênh mông cuồng bạo, nếu không nhầm, ít nhất cũng có thực lực trung vị thần!</w:t>
      </w:r>
    </w:p>
    <w:p>
      <w:pPr>
        <w:pStyle w:val="BodyText"/>
      </w:pPr>
      <w:r>
        <w:t xml:space="preserve">Ma Quỷ Đằng Vương vẫn còn sống sót đã quá kinh người rồi, không nghĩ tới, xuy một tiếng, phía sau nó lại tràn ra rất nhiều ma quỷ đằng biến dị, phô thiên cái địa. Ngoại trừ thân thể đỏ bừng ra, thoạt nhìn so với trước không khác gì, tựa hồ tràng đại hỏa vừa rồi đối với chúng nó cẳn bản không gây nên thương tổn gì.</w:t>
      </w:r>
    </w:p>
    <w:p>
      <w:pPr>
        <w:pStyle w:val="BodyText"/>
      </w:pPr>
      <w:r>
        <w:t xml:space="preserve">Miễn dịch hỏa hệ ma pháp ?</w:t>
      </w:r>
    </w:p>
    <w:p>
      <w:pPr>
        <w:pStyle w:val="BodyText"/>
      </w:pPr>
      <w:r>
        <w:t xml:space="preserve">Dưới sự khiếp sợ, mọi người nhanh chóng rút lui, không nghĩ tới, dây mây cổ quái này lại đáng sợ đến mức thế!</w:t>
      </w:r>
    </w:p>
    <w:p>
      <w:pPr>
        <w:pStyle w:val="BodyText"/>
      </w:pPr>
      <w:r>
        <w:t xml:space="preserve">“ Đại nhân, để cho chúng ta lên!” Sau khi rút lui một khoảng cách, nhìn hồng hà đục ngàu đang chảy một bên, lại nhìn đông đảo ma quỷ đằng đuổi theo không tha, hải yêu Y Lỵ Toa dẫn tộc nhân liên thủ thi triển đại hình thủy hệ ma pháp. Kéo xuống một trận mưa to, nương theo đó là từng trận cuồng phong.</w:t>
      </w:r>
    </w:p>
    <w:p>
      <w:pPr>
        <w:pStyle w:val="BodyText"/>
      </w:pPr>
      <w:r>
        <w:t xml:space="preserve">Đối với hải tộc môn mà nói, nước chính là suối nguồn sinh mệnh, cũng là nơi phát ra lực lượng của bọn họ.</w:t>
      </w:r>
    </w:p>
    <w:p>
      <w:pPr>
        <w:pStyle w:val="BodyText"/>
      </w:pPr>
      <w:r>
        <w:t xml:space="preserve">Hoa lạp</w:t>
      </w:r>
    </w:p>
    <w:p>
      <w:pPr>
        <w:pStyle w:val="BodyText"/>
      </w:pPr>
      <w:r>
        <w:t xml:space="preserve">Trận mưa to đã làm chậm đi tốc độ truy kích của ma quỷ đằng, nhưng giống như đại hỏa của liệt hỏa tinh linh, không cách nào tạo thành thương tổn trí mạng. Dưới sự chỉ huy của Ma Quỷ Đằng Vương, đông đảo ma quỷ đằng kiên quyết không buông tha đuổi theo. Làm sao bây giờ ?</w:t>
      </w:r>
    </w:p>
    <w:p>
      <w:pPr>
        <w:pStyle w:val="BodyText"/>
      </w:pPr>
      <w:r>
        <w:t xml:space="preserve">Phái ma thú đại quân bất chấp thương vong mà phản kích, hay là dứt khoát rút lui ?</w:t>
      </w:r>
    </w:p>
    <w:p>
      <w:pPr>
        <w:pStyle w:val="BodyText"/>
      </w:pPr>
      <w:r>
        <w:t xml:space="preserve">Nhìn đám ma quỷ đằng khó chơi này, Dương Lăng nhíu nhíu mày. Dựa vào tốc độ của mọi người, thuận lợi rút lui không phải là vấn đề, ma quỷ đằng này không có khả năng vẫn tiếp tục đuổi theo. Nhưng sau khi biết rằng trong động ngầm có chứa không ít xích kim sa quáng, lại không cam lòng cứ như vậy tay không mà về. Nếu chỉ huy ma thú đại quân tràn hết lên, có thêm sự hiệp trợ của các thần giai cường giả như Kiếm Thần Kiệt Lạp Nhĩ Đức , Tinh linh Đại Tế Tự cùng Lý Tra Đức Sâm thì việc đánh bại đám ma quỷ đằng này cũng không phải là không thể, chỉ là vẫn phải trả giá. Không đến lúc vạn bất đắc dĩ, Dương Lăng không muốn cùng đám ma quỷ đằng có công kích sắc bén này lấy cứng chọi cứng.</w:t>
      </w:r>
    </w:p>
    <w:p>
      <w:pPr>
        <w:pStyle w:val="BodyText"/>
      </w:pPr>
      <w:r>
        <w:t xml:space="preserve">Chi</w:t>
      </w:r>
    </w:p>
    <w:p>
      <w:pPr>
        <w:pStyle w:val="BodyText"/>
      </w:pPr>
      <w:r>
        <w:t xml:space="preserve">Sau khi quát to một tiếng, Tử Thử Băng Băng nãy giờ vẫn ngồi trên vai Dương Lăng hô một tiếng lao ra, nhanh đến nổi Dương Lăng cũng không kịp ngăn cản. Song, ngay khi hắn chuẩn bị xông lên bắt tên tiểu quỷ nghịch ngợm này quay lại thì một việc ngoài ý muốn xuất hiện.</w:t>
      </w:r>
    </w:p>
    <w:p>
      <w:pPr>
        <w:pStyle w:val="BodyText"/>
      </w:pPr>
      <w:r>
        <w:t xml:space="preserve">Chỉ thấy Tử Thử Băng Băng hé miệng ra, đột nhiên phun ra một đám hàn khí lạnh thấu xương. Nháy mắt, trong phạm vi hàn khí bao phủ, nước nhanh chóng kết băng, mang hơn mười tên ma quỷ đằng đóng băng lại. Trong nháy mắt không cách nào nhúc nhích, mất đi năng lực tác chiến.</w:t>
      </w:r>
    </w:p>
    <w:p>
      <w:pPr>
        <w:pStyle w:val="BodyText"/>
      </w:pPr>
      <w:r>
        <w:t xml:space="preserve">Băng phong ma pháp ?</w:t>
      </w:r>
    </w:p>
    <w:p>
      <w:pPr>
        <w:pStyle w:val="BodyText"/>
      </w:pPr>
      <w:r>
        <w:t xml:space="preserve">Dương Lăng trước mắt sáng ngời, hô một tiếng bay lên trên đầu đám ma quỷ đằng. Tránh khỏi những xúc thủ thật dài của đối phương, kiệt lực thúc đẩy vu đan, nhanh chóng triển khai băng phong lĩnh vực, dùng tốc độ nhanh nhất đông kết hết đại thủy trên mặt đất trên diện tích lớn.</w:t>
      </w:r>
    </w:p>
    <w:p>
      <w:pPr>
        <w:pStyle w:val="BodyText"/>
      </w:pPr>
      <w:r>
        <w:t xml:space="preserve">Băng phong vạn lý!</w:t>
      </w:r>
    </w:p>
    <w:p>
      <w:pPr>
        <w:pStyle w:val="BodyText"/>
      </w:pPr>
      <w:r>
        <w:t xml:space="preserve">Xuy</w:t>
      </w:r>
    </w:p>
    <w:p>
      <w:pPr>
        <w:pStyle w:val="BodyText"/>
      </w:pPr>
      <w:r>
        <w:t xml:space="preserve">Cảm giác một chút hàn khí lạnh thấu xương nơi không trung, đông đảo ma quỷ đằng theo bản năng cảm giác được một cổ nguy hiểm mãnh liệt, rít lên mà chạy, kiệt lực rời xa khỏi phạm vi băng phong lĩnh vực của Dương Lăng bao phủ. Đáng tiếc, dưới sự cản trở của thủy hệ ma pháp của hải yêu môn, tốc độ càng lúc càng chậm. Trong khoảng thời gian ngắn căn bản là không kịp lao ra. Có tên chạy về phía đông, có tên chạy về phía tây, trong nháy mắt hỗn loạn hết lên, tựa như sợi dây bị rối lại một chỗ. Bị Dương Lăng nhân cơ hội đóng băng hết lại, hình thành nên từng tòa băng điêu trông rất sống động.</w:t>
      </w:r>
    </w:p>
    <w:p>
      <w:pPr>
        <w:pStyle w:val="BodyText"/>
      </w:pPr>
      <w:r>
        <w:t xml:space="preserve">Ma quỷ đằng cứng rắn vô cùng, nhất là ma quỷ đằng biến dị, so với vẫn thạch còn cứng hơn. Không sợ hỏa thiêu, không sợ dìm nước, công kích sắc bén, hấp huyết đằng bình thường căn bản là không cách nào áp sát. Nhưng sau khi gặp phải Băng phong ma pháp trên diện tích lớn, thì đã không còn đường chạy, rốt cuộc cũng không thoát khỏi một kiếp.</w:t>
      </w:r>
    </w:p>
    <w:p>
      <w:pPr>
        <w:pStyle w:val="BodyText"/>
      </w:pPr>
      <w:r>
        <w:t xml:space="preserve">Ngao</w:t>
      </w:r>
    </w:p>
    <w:p>
      <w:pPr>
        <w:pStyle w:val="BodyText"/>
      </w:pPr>
      <w:r>
        <w:t xml:space="preserve">So với ma quỷ đằng biến dị bị biến thành băng điêu, Ma Quỷ Đằng Vương có thực lực mạnh hơn chẳng biết bao nhiêu lần. Dây mây cứng rắn múa may đầy trời, xuy xuy tác hưởng, mang từng khối băng đánh thành bụi phấn. Dựa vào lực lượng cường đại cùng vô số xúc thủ mạnh mẽ phá băng ra. Sau khi rít gào một tiếng cuồng tính đại phát, không những không lui lại, ngược lại như quả đạn pháo nhảy thẳng lên, công kích Dương Lăng đang ở giữa không trung.</w:t>
      </w:r>
    </w:p>
    <w:p>
      <w:pPr>
        <w:pStyle w:val="BodyText"/>
      </w:pPr>
      <w:r>
        <w:t xml:space="preserve">Xuy</w:t>
      </w:r>
    </w:p>
    <w:p>
      <w:pPr>
        <w:pStyle w:val="BodyText"/>
      </w:pPr>
      <w:r>
        <w:t xml:space="preserve">Ngàn vạn đạo xúc thủ xuy xuy tác hưởng, hóa thành từng đạo bóng đen xẹt qua không trung, như một mảng lưới rợp trời bao phủ lấy Dương Lăng . So với sinh mệnh lao lung của Tinh linh Đại Tế Tự còn kinh khủng hơn. Nếu bị chúng nó cuốn chặt lấy, sợ rằng cho dù gia trì Đại địa thủ hộ cũng không chống được bao lâu, trong nháy mắt sẽ bị đâm thành con nhím.</w:t>
      </w:r>
    </w:p>
    <w:p>
      <w:pPr>
        <w:pStyle w:val="BodyText"/>
      </w:pPr>
      <w:r>
        <w:t xml:space="preserve">“ Một kích trí mạng, giết!”</w:t>
      </w:r>
    </w:p>
    <w:p>
      <w:pPr>
        <w:pStyle w:val="BodyText"/>
      </w:pPr>
      <w:r>
        <w:t xml:space="preserve">Kiếm Thần Kiệt Lạp Nhĩ Đức đang áp trận ở một bên liền quyết đoán ra tay, quát lên một tiếng lớn, trường kiếm sắc bén trên mặt đất bắn ra, cả người và kiếm hóa thành một đạo ngân quang phóng lên cao. Hô một tiếng xoay tròn phóng tới, như tia chớp hướng thẳng đến đầu lâu của Ma Quỷ Đằng Vương.</w:t>
      </w:r>
    </w:p>
    <w:p>
      <w:pPr>
        <w:pStyle w:val="BodyText"/>
      </w:pPr>
      <w:r>
        <w:t xml:space="preserve">Kiếm nhận phong bạo là tuyệt kỹ thành danh của hắn, có khả năng trong nháy mắt phát ra kiếm nhận đầy trời, công kích đồng thời rất nhiều địch nhân, lực sát thương không phải chuyện đùa. Nhưng nói về năng lực công kích một đơn thể, thì nhất kích trí mạng lại đáng sợ nhất, có khả năng trong nháy mắt điệp gia công kích lên vài lần, thậm chí vài chục lần. Chính ngay hôm nay, nhờ vào không gian trói buộc của Dương Lăng hỗ trợ, dựa vào một chiêu này mà xuyên thủng ngực một gã ác ma, một kích phải chết!</w:t>
      </w:r>
    </w:p>
    <w:p>
      <w:pPr>
        <w:pStyle w:val="BodyText"/>
      </w:pPr>
      <w:r>
        <w:t xml:space="preserve">Mắt thấy tình huống của Dương Lăng tựa hồ không ổn, mọi người đều động thủ. Thi Vu Vương cùng Hắc long vương không để ý hết thảy chạy qua, Tinh linh Đại Tế Tự không tiếc hao phí rất nhiều thần lực triệu xuất ra một gã lục cự nhân. Lý Tra Đức Sâm cũng cắn răng đánh ra công kích cực mạnh, ra tay sau nhưng lại đến trước, một kiếm hung hăng bổ về phía cổ của Ma Quỷ Đằng Vương. Không nghĩ tới, Ma Quỷ Đằng Vương không biết là đã mất đi lý trí hay là do bản tính điên cuồng, cũng không thèm tránh né, lại tăng tốc đánh đến Dương Lăng. Xúc thủ cứng rắn trong nháy mắt đã phóng đến trước mặt hắn, gần trong gang tấc!</w:t>
      </w:r>
    </w:p>
    <w:p>
      <w:pPr>
        <w:pStyle w:val="Compact"/>
      </w:pPr>
      <w:r>
        <w:br w:type="textWrapping"/>
      </w:r>
      <w:r>
        <w:br w:type="textWrapping"/>
      </w:r>
    </w:p>
    <w:p>
      <w:pPr>
        <w:pStyle w:val="Heading2"/>
      </w:pPr>
      <w:bookmarkStart w:id="624" w:name="chương-568-dị-biến."/>
      <w:bookmarkEnd w:id="624"/>
      <w:r>
        <w:t xml:space="preserve">602. Chương 568: Dị Biến.</w:t>
      </w:r>
    </w:p>
    <w:p>
      <w:pPr>
        <w:pStyle w:val="Compact"/>
      </w:pPr>
      <w:r>
        <w:br w:type="textWrapping"/>
      </w:r>
      <w:r>
        <w:br w:type="textWrapping"/>
      </w:r>
      <w:r>
        <w:t xml:space="preserve">Xuy</w:t>
      </w:r>
    </w:p>
    <w:p>
      <w:pPr>
        <w:pStyle w:val="BodyText"/>
      </w:pPr>
      <w:r>
        <w:t xml:space="preserve">Ma Quỷ Đằng Vương nhanh như thiểm điện. Xúc thủ rậm rạp lao thẳng tới Dương Lăng đang ở giữa không trung, kéo theo một tiếng xé gió chói tai. Những xúc thủ cứng rắn đan lại như ngư võng, trong nháy mắt bịt chặt đường lui của Dương Lăng. Phảng phất như một con độc xà làm da đầu tê dại.</w:t>
      </w:r>
    </w:p>
    <w:p>
      <w:pPr>
        <w:pStyle w:val="BodyText"/>
      </w:pPr>
      <w:r>
        <w:t xml:space="preserve">“ Không tốt. Nhanh, xông lên nhanh!”</w:t>
      </w:r>
    </w:p>
    <w:p>
      <w:pPr>
        <w:pStyle w:val="BodyText"/>
      </w:pPr>
      <w:r>
        <w:t xml:space="preserve">“ Đáng chết, giết!”</w:t>
      </w:r>
    </w:p>
    <w:p>
      <w:pPr>
        <w:pStyle w:val="BodyText"/>
      </w:pPr>
      <w:r>
        <w:t xml:space="preserve">Mắt thấy Ma Quỷ Đằng Vương đáng sợ liều mạng công kích Dương Lăng nơi không trung. Mọi người kinh hãi, lại tăng tốc phóng lên. Đáng tiếc, cho dù là tốc độ nhanh nhất như Lý Tra Đức Sâm, trong khoảng thời gian ngắn cũng không kịp cứu viện, trơ mắt nhìn rậm rạp xúc thủ của Ma Quỷ Đằng Vương vây chặt lấy Dương Lăng .</w:t>
      </w:r>
    </w:p>
    <w:p>
      <w:pPr>
        <w:pStyle w:val="BodyText"/>
      </w:pPr>
      <w:r>
        <w:t xml:space="preserve">Trong nháy mắt có thể xuyên thủng hắc long vốn giỏi đánh giáp lá cà, trực tiếp đánh nát tinh hạch của chúng nó. Xúc thủ của Ma Quỷ Đằng Vương đáng sợ cở nào cũng có thể tưởng tượng. Mắt thấy phô thiên cái địa xúc thủ của Ma Quỷ Đằng Vương trùng trùng điệp điệp như ngư võng cuốn lấy Dương Lăng, trong lòng mọi người khẩn trương tới cùng cực. Không cách nào tưởng tượng. Cả ngàn vạn đạo xúc thủ bén nhọn như đao đâm thẳng vào người, sẽ đáng sợ đến cở nào!</w:t>
      </w:r>
    </w:p>
    <w:p>
      <w:pPr>
        <w:pStyle w:val="BodyText"/>
      </w:pPr>
      <w:r>
        <w:t xml:space="preserve">“ Không gian trói buộc!”</w:t>
      </w:r>
    </w:p>
    <w:p>
      <w:pPr>
        <w:pStyle w:val="BodyText"/>
      </w:pPr>
      <w:r>
        <w:t xml:space="preserve">Vào lúc khẩn yếu, Dương Lăng quyết đoán thi thiển ra không gian trói buộc vu thuật. Làm giảm mạnh đi lực lượng cùng tốc độ của Ma Quỷ Đằng Vương. Nháy mắt, những xúc thủ gần trong gang tấc phảng phất như bị hóa đá, hành động khó khăn. Tựa như một pha quay chậm từng chút từng chút một đâm tới, tốc độ so với ốc sên còn chậm hơn.</w:t>
      </w:r>
    </w:p>
    <w:p>
      <w:pPr>
        <w:pStyle w:val="BodyText"/>
      </w:pPr>
      <w:r>
        <w:t xml:space="preserve">Ông…..</w:t>
      </w:r>
    </w:p>
    <w:p>
      <w:pPr>
        <w:pStyle w:val="BodyText"/>
      </w:pPr>
      <w:r>
        <w:t xml:space="preserve">Thân ảnh Ma Quỷ Đằng Vương vừa chậm lại, Dương Lăng liền rút ngay ra chiến hồn đao sau lưng, ‘hô’ một tiếng xoay tròn như chong chóng, cắt sạch đi đám xúc thủ của Ma Quỷ Đằng Vương. Cơ hồ một cây cũng không còn. Nhất thời, xúc thủ cứng rắn rơi xuống đất như mưa, làm thành một lớp dày.</w:t>
      </w:r>
    </w:p>
    <w:p>
      <w:pPr>
        <w:pStyle w:val="BodyText"/>
      </w:pPr>
      <w:r>
        <w:t xml:space="preserve">Xúc thủ của Ma Quỷ Đằng Vương rất cứng. Trong nháy mắt có thể xuyên thủng lân giáp cứng rắn của hắc long. Nhưng so với chiến hồn đao sắc bén của Dương Lăng, chính là một bên trời một bên là vực.</w:t>
      </w:r>
    </w:p>
    <w:p>
      <w:pPr>
        <w:pStyle w:val="BodyText"/>
      </w:pPr>
      <w:r>
        <w:t xml:space="preserve">A….</w:t>
      </w:r>
    </w:p>
    <w:p>
      <w:pPr>
        <w:pStyle w:val="BodyText"/>
      </w:pPr>
      <w:r>
        <w:t xml:space="preserve">Thập chỉ liên tâm, xúc thủ cũng giống vậy, trong nháy mắt bị Dương Lăng chém sạch đi đại bộ phận xúc thủ, Ma Quỷ Đằng Vương lớn tiếng kêu thảm thiết. Đau đến nổi cả người run rẩy. Máu tươi đỏ bừng từ vết thương trào ra, ào ạt như suối. Ngắn ngủi trong nháy mắt, sắc mặt Ma Quỷ Đằng Vương một mảnh tái nhợt.</w:t>
      </w:r>
    </w:p>
    <w:p>
      <w:pPr>
        <w:pStyle w:val="BodyText"/>
      </w:pPr>
      <w:r>
        <w:t xml:space="preserve">Nếu chỉ có một cây xúc thủ đổ máu, vậy thì không có gì, cho dù không cầm máu ngay lập tức cũng không có vấn đề gì lớn. Nhưng cả ngàn vạn xúc thủ đồng thời đổ máu, vậy rất đáng sợ. Mỗi một cây xúc thủ bị thương, tựa như cắm lên trên người Ma Quỷ Đằng Vương một cái ống để rút máu. Đồng thời mở ra công suất lớn nhất để bơm máu ra ngoài.</w:t>
      </w:r>
    </w:p>
    <w:p>
      <w:pPr>
        <w:pStyle w:val="BodyText"/>
      </w:pPr>
      <w:r>
        <w:t xml:space="preserve">Cho dù máu tươi trong cơ thể Ma Quỷ Đằng Vương có nhiều đến đâu, cho dù thực lực của nó có cường thịnh trở lại, cũng không chịu nổi loại khốc hình này!</w:t>
      </w:r>
    </w:p>
    <w:p>
      <w:pPr>
        <w:pStyle w:val="BodyText"/>
      </w:pPr>
      <w:r>
        <w:t xml:space="preserve">Sau một tiếng kêu thảm. Ma Quỷ Đằng Vương thấy không ổn liền động thân rút lui, ý đồ chạy vào động ngầm sâu không lường được. Lợi dụng địa hình phức tạp bên trong động để tránh thoát một kiếp. Đáng tiếc, dưới ảnh hưởng của không gian trói buộc của Dương Lăng, vô luận là tốc độ hay là lực lượng đều yếu đi rất nhiều. Nháy mắt đã bị mọi người vây chặt lấy.</w:t>
      </w:r>
    </w:p>
    <w:p>
      <w:pPr>
        <w:pStyle w:val="BodyText"/>
      </w:pPr>
      <w:r>
        <w:t xml:space="preserve">“ Lôi đình phong bạo!”</w:t>
      </w:r>
    </w:p>
    <w:p>
      <w:pPr>
        <w:pStyle w:val="BodyText"/>
      </w:pPr>
      <w:r>
        <w:t xml:space="preserve">Lý Tra Đức Sâm có thực lực thượng vị thần chạy tới trước tiên, hung hăng chém một kiếm vào cổ của Ma Quỷ Đằng Vương. Hận không thể một kiếm chém bay cái đầu lâu xấu xí của nó. Xuy xuy tác hưởng, kéo theo một tiếng xé gió chói tai, cự kiếm đi qua chỗ nào, không khí nơi đó một trận rung động, thậm chí vặn vẹo biến hình. Phảng phất như là một cái khe không gian làm da đầu tê dại.</w:t>
      </w:r>
    </w:p>
    <w:p>
      <w:pPr>
        <w:pStyle w:val="BodyText"/>
      </w:pPr>
      <w:r>
        <w:t xml:space="preserve">Hưu…..</w:t>
      </w:r>
    </w:p>
    <w:p>
      <w:pPr>
        <w:pStyle w:val="BodyText"/>
      </w:pPr>
      <w:r>
        <w:t xml:space="preserve">Ma Quỷ Đằng Vương cắn răng giơ lên rậm rạp xúc thủ hóa thành một bức tường, không ngại hy sinh hơn một trăm cái xúc thủ gắt gao ngăn trở cự kiếm của Lý Tra Đức Sâm. Rồi lập tức tăng tốc chạy về động ngầm cách đó không xa. Bất chấp tất cả liên tục tăng tốc, mặc dù tạm thời thoát khỏi truy kích của Lý Tra Đức Sâm, nhưng không nghĩ tới, đối với nó mà nói, tai nạn mới vừa chỉ bắt đầu.</w:t>
      </w:r>
    </w:p>
    <w:p>
      <w:pPr>
        <w:pStyle w:val="BodyText"/>
      </w:pPr>
      <w:r>
        <w:t xml:space="preserve">Còn chưa lao đi được bao xa, Kiếm Thần Kiệt Lạp Nhĩ Đức như một đạo ngân quang đánh tới. Dưới sự ứng phó không kịp, Ma Quỷ Đằng Vương không kịp tránh đi , cũng không kịp ngăn cản. Mi tâm bị hung hăng đâm vào một kiếm. Nháy mắt, cả đầu đau đớn, tựa hồ như sắp vỡ làm ra làm đôi. Thiếu chút nữa hồn phi phách tán!</w:t>
      </w:r>
    </w:p>
    <w:p>
      <w:pPr>
        <w:pStyle w:val="BodyText"/>
      </w:pPr>
      <w:r>
        <w:t xml:space="preserve">“ Đáng tiếc, vẫn còn thiếu một chút!”</w:t>
      </w:r>
    </w:p>
    <w:p>
      <w:pPr>
        <w:pStyle w:val="BodyText"/>
      </w:pPr>
      <w:r>
        <w:t xml:space="preserve">Kiếm Thần Kiệt Lạp Nhĩ Đức tiếc nuối lắc đầu, thu kiếm lui lại. ‘Hô’ một tiếng né khỏi rậm rạp xúc thủ hộ thể của Ma Quỷ Đằng Vương. Vốn, hắn đã dốc toàn lực ra, định một kiếm phá nát đầu của Ma Quỷ Đằng Vương cũng như đánh nát thần cách của nó. Đáng tiếc, mặc dù đối phương đã bị trọng thương, nhưng chính là vẫn không cách nào tạo thành thương tổn trí mạng!</w:t>
      </w:r>
    </w:p>
    <w:p>
      <w:pPr>
        <w:pStyle w:val="BodyText"/>
      </w:pPr>
      <w:r>
        <w:t xml:space="preserve">Mặc dù dựa vào phòng ngự cường đại mạnh mẽ tiếp được một kích trí mạng của kiếm thần, nhưng đối với Ma Quỷ Đằng Vương mà nói, tình thế cực kỳ không ổn!</w:t>
      </w:r>
    </w:p>
    <w:p>
      <w:pPr>
        <w:pStyle w:val="BodyText"/>
      </w:pPr>
      <w:r>
        <w:t xml:space="preserve">Theo sát Kiếm Thần Kiệt Lạp Nhĩ Đức , đám người Thi Vu Vương, Hắc Long Vương, Hải Đức Lạp cùng Ba Đặc Lặc cũng phát khởi tiến công hung mãnh. Vừa mới miễn cưỡng ngăn trở được một đợt công kích. Lý Tra Đức Sâm cùng Kiếm Thần Kiệt Lạp Nhĩ Đức lại tiến hành một đợt công kích khác. Công kích càng lúc càng nhanh, như sóng biển liên miên không dứt!</w:t>
      </w:r>
    </w:p>
    <w:p>
      <w:pPr>
        <w:pStyle w:val="BodyText"/>
      </w:pPr>
      <w:r>
        <w:t xml:space="preserve">Lục cự nhân do Tinh linh Đại Tế Tự triệu đến cũng nhanh chóng chạy tới, dựa vào khí lực kinh người mạnh mẽ nhổ bật bộ rễ phát triển của Ma Quỷ Đằng Vương lên. Mang nó từ không trung ném thẳng xuống đất; Thiên Thủ Huyết Đằng cũng dẫn đông đảo hấp huyết đằng chạy tới. không để ý hết thảy gắt gao cuốn chặt lấy xúc thủ của Ma Quỷ Đằng Vương……..</w:t>
      </w:r>
    </w:p>
    <w:p>
      <w:pPr>
        <w:pStyle w:val="BodyText"/>
      </w:pPr>
      <w:r>
        <w:t xml:space="preserve">Ma Quỷ Đằng Vương rất mạnh. Hàng vạn năm qua, dựa vào thực lực cường đại, địa hình phúc tạp bên trong động ngầm cùng ma quỷ đằng đại quân nhiều không đếm xuể, đã chiếm hết thiên thời địa lợi khiến cho những kẻ xông vào động ngầm có đi không về.</w:t>
      </w:r>
    </w:p>
    <w:p>
      <w:pPr>
        <w:pStyle w:val="BodyText"/>
      </w:pPr>
      <w:r>
        <w:t xml:space="preserve">Không nghĩ tới, sông có khúc, người có lúc. Vào giờ phút này, ma quỷ đằng với số lượng khổng lồ đều bị biến thành băng điêu, chỉ còn lại chính mình một tên tướng không quân, dưới trói buộc không gian của Dương Lăng , lực lượng cùng tốc độ đều giảm mạnh. Đối mặt với công kích như cuồng phong bạo vũ của mọi người đã không phải là đối thủ, không lâu sau cả người chi chít vết thương. Xúc thủ rậm rạp lần lượt bị chém sạch, một số thậm chí còn bị chém đứt cả rễ, thậm chí bị giật thẳng ra!</w:t>
      </w:r>
    </w:p>
    <w:p>
      <w:pPr>
        <w:pStyle w:val="BodyText"/>
      </w:pPr>
      <w:r>
        <w:t xml:space="preserve">Ở bên trong động ngầm ngủ say đã hàng trăm năm, sau khi bị nhóm Dương Lăng làm cho bừng tỉnh, Ma Quỷ Đằng Vương vốn còn chuẩn bị lao ra đại khai sát giới, thưởng thức lại mùi vị máu tươi đã rất lâu chưa được nếm lại. Không nghĩ tới lại đụng đầu với thiết bản!</w:t>
      </w:r>
    </w:p>
    <w:p>
      <w:pPr>
        <w:pStyle w:val="BodyText"/>
      </w:pPr>
      <w:r>
        <w:t xml:space="preserve">Đi đến thì dễ dàng, muốn rút lui lại rất khó khăn!</w:t>
      </w:r>
    </w:p>
    <w:p>
      <w:pPr>
        <w:pStyle w:val="BodyText"/>
      </w:pPr>
      <w:r>
        <w:t xml:space="preserve">“ Kiếm nhận phong bạo!”</w:t>
      </w:r>
    </w:p>
    <w:p>
      <w:pPr>
        <w:pStyle w:val="BodyText"/>
      </w:pPr>
      <w:r>
        <w:t xml:space="preserve">Kiếm Thần Kiệt Lạp Nhĩ Đức càng đánh càng hăng. Công kích sắc bén như nước chảy mây trôi liên miên không dứt. Như cửu thiên lôi điện lôi đình vạn quân lại một lần nữa triển khai công kích hung mãnh. Kiếm khí sắc bén lưu lại từng đạo vết kiếm thật sâu trên mặt đất như muốn lay chuyển trời đất. Mang những vết thương vừa mới liền lại của Ma Quỷ Đằng Vương đánh toạc ra, thậm chí còn chém rộng ra thêm. Tựa như rắc thêm muối vào vết thương khiến cho Ma Quỷ Đằng Vương vốn đã mất rất nhiều máu đau đến muốn chết đi!</w:t>
      </w:r>
    </w:p>
    <w:p>
      <w:pPr>
        <w:pStyle w:val="BodyText"/>
      </w:pPr>
      <w:r>
        <w:t xml:space="preserve">“ Thi bạo. Bạo cho ta, bạo , bạo!”</w:t>
      </w:r>
    </w:p>
    <w:p>
      <w:pPr>
        <w:pStyle w:val="BodyText"/>
      </w:pPr>
      <w:r>
        <w:t xml:space="preserve">“ Dùng sức, dùng sức mà kéo, mang đám xúc thủ này giật đứt hết đi, một….hai….ba, hò dô ta nào!!”</w:t>
      </w:r>
    </w:p>
    <w:p>
      <w:pPr>
        <w:pStyle w:val="BodyText"/>
      </w:pPr>
      <w:r>
        <w:t xml:space="preserve">Thi Vu Vương điên cuồng công kích. Cự Viên Vương lại càng độc ác. Mắt thấy không đập nát nổi xúc thủ cứng rắn của Ma Quỷ Đằng Vương, hắn liền dứt khoát cất đi huyền thuyết đại bổng, cùng Hắc Long Vương nắm những cái xúc thủ mà giật thẳng ra. Cắn răng dùng toàn bộ khí lực!</w:t>
      </w:r>
    </w:p>
    <w:p>
      <w:pPr>
        <w:pStyle w:val="BodyText"/>
      </w:pPr>
      <w:r>
        <w:t xml:space="preserve">A…..</w:t>
      </w:r>
    </w:p>
    <w:p>
      <w:pPr>
        <w:pStyle w:val="BodyText"/>
      </w:pPr>
      <w:r>
        <w:t xml:space="preserve">Dưới cự công kích hung mãnh của mọi người, Ma Quỷ Đằng Vương lúc trước không ai địch nổi kêu thảm một tiếng. Lập tức ầm ầm ngã xuống đất, cả người máu tươi đầm đìa, rậm rạp xúc thủ hoặc là bị chém đứt hoặc là bị hấp huyết đằng đại quân gắt gao bó chặt. Rốc cuộc không còn khí lực để phản kích.</w:t>
      </w:r>
    </w:p>
    <w:p>
      <w:pPr>
        <w:pStyle w:val="BodyText"/>
      </w:pPr>
      <w:r>
        <w:t xml:space="preserve">“ Sách sách. Thuần hóa một đầu quái vật như vậy. Tuyệt đối so với thuần hóa hơn mười đầu hạ vị thần ma thú còn tốt hơn!” nhìn Ma Quỷ Đằng Vương toàn thân bị thương nặng, Dương Lăng mừng rỡ, nuốt chừng vài nắm ma thú huyết châu cùng vài giọt sinh mệnh nước suối rất nhanh bổ sung vu lực cùng tinh thần lực tiêu hao. Lập tức đi nhanh về hướng Ma Quỷ Đằng Vương. Không nghĩ tới, còn chưa đi được mấy bước thì một việc ngoài ý muốn xuất hiện!</w:t>
      </w:r>
    </w:p>
    <w:p>
      <w:pPr>
        <w:pStyle w:val="BodyText"/>
      </w:pPr>
      <w:r>
        <w:t xml:space="preserve">“Lôi đình phong bạo!”</w:t>
      </w:r>
    </w:p>
    <w:p>
      <w:pPr>
        <w:pStyle w:val="BodyText"/>
      </w:pPr>
      <w:r>
        <w:t xml:space="preserve">Có lẽ là do chém giết đến hai mắt đỏ bừng, có lẽ là vì muốn trước mặt Yêu Cơ bộc lộ một chút thực lực cường đại của chính mình, Lý Tra Đức Sâm ‘hô’ một tiếng hướng Ma Quỷ Đằng Vương đang bị cột chặt trên đất đánh tới. Phát khởi công kích hung mãnh, cự kiếm sắc bén không chút lưu tình đánh thẳng vào đầu Ma Quỷ Đằng Vương. Trong nháy mắt đánh nát đi thần cách của nó, đem nó hoàn toàn giết chết, tốc độ nhanh như thiểm điện, không ai kịp ngăn cản!</w:t>
      </w:r>
    </w:p>
    <w:p>
      <w:pPr>
        <w:pStyle w:val="BodyText"/>
      </w:pPr>
      <w:r>
        <w:t xml:space="preserve">Ai da, khó khăn lắm mới bắt được một đầu siêu cấp khủng bố như vậy, thế mà lại bị hủy mất!</w:t>
      </w:r>
    </w:p>
    <w:p>
      <w:pPr>
        <w:pStyle w:val="BodyText"/>
      </w:pPr>
      <w:r>
        <w:t xml:space="preserve">Nhìn Ma Quỷ Đằng Vương nằm bất động trên đất, lại nhìn tên lanh chanh Lý Tra Đức Sâm muốn khoe mẽ trước mặt Yêu Cơ, Dương Lăng lắc đầu buồn bực, hận không thể hung hăng sút vào mông hắn một cước cho nở hoa. Vốn tưởng rằng sau khi thuần hóa Ma Quỷ Đằng Vương, ma thú quân đoàn sẽ có thêm một tên siêu cấp khủng bố. Không nghĩ tới, nháy mắt đã bị tên gia hỏa Lý Tra Đức Sâm này phá hư!</w:t>
      </w:r>
    </w:p>
    <w:p>
      <w:pPr>
        <w:pStyle w:val="BodyText"/>
      </w:pPr>
      <w:r>
        <w:t xml:space="preserve">Hô…..</w:t>
      </w:r>
    </w:p>
    <w:p>
      <w:pPr>
        <w:pStyle w:val="BodyText"/>
      </w:pPr>
      <w:r>
        <w:t xml:space="preserve">Ngay khi Dương Lăng đang tính toán có nên lợi dụng phế vật này hay không. Xem thử có thể hay không lợi dụng xúc thủ cứng rắn của Ma Quỷ Đằng Vương để chế tạo ra một nhóm vũ khí cứng rắn, thì một màn ngoài ý muốn xuất hiện!</w:t>
      </w:r>
    </w:p>
    <w:p>
      <w:pPr>
        <w:pStyle w:val="BodyText"/>
      </w:pPr>
      <w:r>
        <w:t xml:space="preserve">Thiên Thủ Huyết Đằng kêu lên một tiếng long khiếu. Phảng phất như con chuột ngửi thấy mùi nhào thẳng vào thi thể của Ma Quỷ Đằng Vương. Rậm rạp xúc thủ như cái mạng nhện bao phủ lấy thi thể. Những gai nhọn sắc bén hung hăng đâm thẳng vào bên trong cơ thể Ma Quỷ Đằng Vương, điên cuồng hấp thu năng lượng; nhất là năng lượng bàng bạc vọng lại sau khi thần cách của Ma Quỷ Đằng Vương bị đánh nát, càng bị hút sạch không còn một tia. Rất nhanh, trên thân thể màu đỏ bắt đầu hiện lên từng tia hắc quang. Màu sắc từ từ đậm lên</w:t>
      </w:r>
    </w:p>
    <w:p>
      <w:pPr>
        <w:pStyle w:val="BodyText"/>
      </w:pPr>
      <w:r>
        <w:t xml:space="preserve">Cắn nuốt ?</w:t>
      </w:r>
    </w:p>
    <w:p>
      <w:pPr>
        <w:pStyle w:val="BodyText"/>
      </w:pPr>
      <w:r>
        <w:t xml:space="preserve">Nhìn một màn cổ quái đó, Dương Lăng lập tức nhớ tới thiên phú của hấp huyết đằng, chỉ huy mọi người tản ra, mang đông đảo hấp huyết đằng bình thường thu vào vu tháp không gian. Lẳng lặng quan sát dị biến trước mắt. Thông qua linh hồn ấn ký lưu lại sau khi thuần hóa, hắn hiểu được Thiên Thủ Huyết Đằng đang điên cuồng hấp thủ năng lượng của Ma Quỷ Đằng Vương, thu được chỗ tốt vô cùng. Nhưng, sau khi cắn nuốt chấm dứt sẽ biến thành cái dạng gì, ai cũng không biết.</w:t>
      </w:r>
    </w:p>
    <w:p>
      <w:pPr>
        <w:pStyle w:val="Compact"/>
      </w:pPr>
      <w:r>
        <w:br w:type="textWrapping"/>
      </w:r>
      <w:r>
        <w:br w:type="textWrapping"/>
      </w:r>
    </w:p>
    <w:p>
      <w:pPr>
        <w:pStyle w:val="Heading2"/>
      </w:pPr>
      <w:bookmarkStart w:id="625" w:name="chương-569-quan-âm-ngàn-tay."/>
      <w:bookmarkEnd w:id="625"/>
      <w:r>
        <w:t xml:space="preserve">603. Chương 569: Quan Âm Ngàn Tay.</w:t>
      </w:r>
    </w:p>
    <w:p>
      <w:pPr>
        <w:pStyle w:val="Compact"/>
      </w:pPr>
      <w:r>
        <w:br w:type="textWrapping"/>
      </w:r>
      <w:r>
        <w:br w:type="textWrapping"/>
      </w:r>
      <w:r>
        <w:t xml:space="preserve">Xuy</w:t>
      </w:r>
    </w:p>
    <w:p>
      <w:pPr>
        <w:pStyle w:val="BodyText"/>
      </w:pPr>
      <w:r>
        <w:t xml:space="preserve">Thiên Thủ Huyết Đằng như hấp huyết quỷ gắt gao cuốn chặt lấy thân thể Ma Quỷ Đằng Vương, gai nhọn sắc bén đâm sâu vào, như đói như khát hấp thu lấy máu cùng năng lượng trong cơ thể Ma Quỷ Đằng Vương. Chậm rãi, màu sắc càng ngày càng đậm, toàn thân từ màu đỏ biến thành đỏ sẫm, có thêm một tầng màu đen riêng biệt của ma quỷ đằng.</w:t>
      </w:r>
    </w:p>
    <w:p>
      <w:pPr>
        <w:pStyle w:val="BodyText"/>
      </w:pPr>
      <w:r>
        <w:t xml:space="preserve">Thiên Thủ Huyết Đằng cùng Ma Quỷ Đằng Vương giống nhau, cả người đều bao phủ đầy xúc thủ. Bởi vì màu sắc đỏ đen rõ ràng, trong khi mới bắt đầu, mọi người còn có thể nhận rõ mỗi cây xúc thủ là của Thiên Thủ Huyết Đằng hay là của Ma Quỷ Đằng Vương; nhưng theo dị biến của Thiên Thủ Huyết Đằng, cho dù là có thị lực tốt cũng không thể phân biệt được nữa.</w:t>
      </w:r>
    </w:p>
    <w:p>
      <w:pPr>
        <w:pStyle w:val="BodyText"/>
      </w:pPr>
      <w:r>
        <w:t xml:space="preserve">Thiên phú kinh người của Thiên Thủ Huyết Đằng, cùng Ma Quỷ Đằng Vương thực lực cường đại hoàn toàn dung hợp thành một thể!</w:t>
      </w:r>
    </w:p>
    <w:p>
      <w:pPr>
        <w:pStyle w:val="BodyText"/>
      </w:pPr>
      <w:r>
        <w:t xml:space="preserve">Máu của Ma Quỷ Đằng Vương cùng năng lượng mênh mông tản mát ra sau khi thần cách bị nghiền nát đều bị Thiên Thủ Huyết Đằng hấp thu sạch sẽ. Màu sắc càng ngày càng đậm, thân thể càng ngày càng thô, xúc thủ mọc ra càng nhiều, bằng mắt thường có thể thấy được tốc độ tăng vọt của phạm vi bao phủ.</w:t>
      </w:r>
    </w:p>
    <w:p>
      <w:pPr>
        <w:pStyle w:val="BodyText"/>
      </w:pPr>
      <w:r>
        <w:t xml:space="preserve">Nguyên lai, Thiên Thủ Huyết Đằng chỉ to bằng 1/10 Ma Quỷ Đằng Vương, nhưng sau khi hấp thu năng lượng mênh mông, thân thể nhanh chóng to ra. Từ 1/10 lên 1/5, 1/3 rồi 1/2 , phạm vi bao phủ của xúc thủ càng lúc càng lớn.</w:t>
      </w:r>
    </w:p>
    <w:p>
      <w:pPr>
        <w:pStyle w:val="BodyText"/>
      </w:pPr>
      <w:r>
        <w:t xml:space="preserve">“Sách sách, cứ tiếp tục dài ra như vậy, một gốc hấp huyết đằng có thể biến thành một mảnh rừng rậm!” nhìn dị biến của Thiên Thủ Huyết Đằng, Dương Lăng vừa khẩn trương lại vừa hưng phấn không thôi.</w:t>
      </w:r>
    </w:p>
    <w:p>
      <w:pPr>
        <w:pStyle w:val="BodyText"/>
      </w:pPr>
      <w:r>
        <w:t xml:space="preserve">Không thể nghi ngờ, dây leo càng lớn, lực công kích cùng phòng ngự lại càng kinh khủng. Ma Quỷ Đằng Vương chính là có thực lực thượng vị thần, nhưng dựa vào thiên phú thần thông , dựa vào xúc thủ rậm rạp cùng đại quân ma quỷ đằng khổng lồ, ngay cả Lý Tra Đức Sâm có thực lực thượng vị thần đỉnh cũng không dám cùng nó ngạnh đấu. Thực lực của cự hình đằng mạn cũng có thể tưởng tượng!.</w:t>
      </w:r>
    </w:p>
    <w:p>
      <w:pPr>
        <w:pStyle w:val="BodyText"/>
      </w:pPr>
      <w:r>
        <w:t xml:space="preserve">Không kịp thuần hóa Ma Quỷ Đằng Vương bị thương nặng, việc này cực kỳ đáng tiếc. Nhưng nếu có thể thu được một đầu thần giai Thiên Thủ Huyết Đằng thì cũng rất tốt. Nếu có thể dung hợp thiên phú dị năng của ma quỷ đằng, cộng thêm thân thể cứng rắn cùng dị năng cắn nuốt của hấp huyết đằng, có lẽ chiến đấu lực so với Ma Quỷ Đằng Vương còn kinh khủng hơn!</w:t>
      </w:r>
    </w:p>
    <w:p>
      <w:pPr>
        <w:pStyle w:val="BodyText"/>
      </w:pPr>
      <w:r>
        <w:t xml:space="preserve">“ Không cần đến thú linh tế đàn vẫn có thể cắn nuốt?” nhìn một màn trước mắt này, Phi long Vương Sắc Lôi Tư hâm mộ không thôi. Sau khi chứng kiến Tà Nhãn Bạo Quân thông qua thú linh tế đàn nhanh chóng tiến giai, hắn cũng hy vọng thử một lần. Nhưng nghĩ đến hậu quả nếu hợp thành thất bại, hắn lại chần chờ không quyết.</w:t>
      </w:r>
    </w:p>
    <w:p>
      <w:pPr>
        <w:pStyle w:val="BodyText"/>
      </w:pPr>
      <w:r>
        <w:t xml:space="preserve">Có thể giống như Thiên Thủ Huyết Đằng trực tiếp cắn nuốt thiên phú dị năng, cơ hồ có thể nói đó là mơ tưởng trong lòng của mỗi một đầu ma thú.</w:t>
      </w:r>
    </w:p>
    <w:p>
      <w:pPr>
        <w:pStyle w:val="BodyText"/>
      </w:pPr>
      <w:r>
        <w:t xml:space="preserve">“ Sau khi cắn nuốt năng lượng thần cách của Ma Quỷ Đằng Vương. Không biết Thiên Thủ Huyết Đằng sẽ tiến giai lên hạ vị thần, trung vị thần hay là thượng vị thần ?” Thi vu vương cau mày, nói ra nghi vấn của mọi người. Không ai biết, Thiên Thủ Huyết Đằng sẽ tiến giai lên cái dạng thực lực gì, cũng không ai biết nó sẽ tiến hóa thành cái dạng gì.</w:t>
      </w:r>
    </w:p>
    <w:p>
      <w:pPr>
        <w:pStyle w:val="BodyText"/>
      </w:pPr>
      <w:r>
        <w:t xml:space="preserve">Có lẽ sẽ là một gốc cây mây cổ quái khổng lồ, hoặc là giống như Ma Quỷ Đằng Vương biến thành một quái vật đầu người, hoặc có lẽ trực tiếp huyễn hóa thành hình người. Thậm chí, cũng có thể tiến hóa thất bại, biến thành một quái vật mất đi lý trí hoặc là bạo thể mà chết.</w:t>
      </w:r>
    </w:p>
    <w:p>
      <w:pPr>
        <w:pStyle w:val="BodyText"/>
      </w:pPr>
      <w:r>
        <w:t xml:space="preserve">Xuy</w:t>
      </w:r>
    </w:p>
    <w:p>
      <w:pPr>
        <w:pStyle w:val="BodyText"/>
      </w:pPr>
      <w:r>
        <w:t xml:space="preserve">Sau khi cùng Ma Quỷ Đằng Vương hoàn toàn dung hợp làm một thể. Dưới sự khẩn trương quan sát của mọi người, Thiên Thủ Huyết Đằng co rút lại từng chút một. Cả ngàn vạn đạo xúc thủ gắt gao cuốn chặt lại một chỗ, mang cả thân thể nghiêm nghiêm thật thật bao phủ lấy. Chậm rãi, hóa thành một cái kén lớn màu đỏ cao hai tầng lâu, phảng phất như là một quả trứng khổng lồ xuất hiện trước mặt mọi người.</w:t>
      </w:r>
    </w:p>
    <w:p>
      <w:pPr>
        <w:pStyle w:val="BodyText"/>
      </w:pPr>
      <w:r>
        <w:t xml:space="preserve">“ Cái này, tới cùng là có chuyện gì xảy ra?”</w:t>
      </w:r>
    </w:p>
    <w:p>
      <w:pPr>
        <w:pStyle w:val="BodyText"/>
      </w:pPr>
      <w:r>
        <w:t xml:space="preserve">“ Đúng a, như thế nào lại như vậy ?”</w:t>
      </w:r>
    </w:p>
    <w:p>
      <w:pPr>
        <w:pStyle w:val="BodyText"/>
      </w:pPr>
      <w:r>
        <w:t xml:space="preserve">Mọi người thì thầm bàn tán, nghi hoặc nhìn về phía cái kén to lớn trước mặt, không biết tới cùng có chuyện gì xảy ra. Ngay cả một người đã ở bên ngoài lưu lãng nhiều năm, có kiến thức phong phú như Lý Tra Đức Sâm cũng không có ngoại lệ. Các kiểu tiến hóa đã thấy qua rất nhiều, nhưng cũng chưa từng thấy qua việc lạ như vậy!</w:t>
      </w:r>
    </w:p>
    <w:p>
      <w:pPr>
        <w:pStyle w:val="BodyText"/>
      </w:pPr>
      <w:r>
        <w:t xml:space="preserve">Cái kén lớn màu đỏ sậm làm mọi người rất bất ngờ. Nhưng chuyện kế tiếp càng làm mọi người thêm ngoài ý muốn!</w:t>
      </w:r>
    </w:p>
    <w:p>
      <w:pPr>
        <w:pStyle w:val="BodyText"/>
      </w:pPr>
      <w:r>
        <w:t xml:space="preserve">Chỉ thấy cái kén lớn do Thiên Thủ Huyết Đằng hóa thành rung động một trân, lập tức vươn ra một bộ rễ cây màu đỏ sậm, cắm thật sâu xuống mặt đất cứng rắn. Tiếp theo, toác ra một cái xúc thủ, bay múa cao thấp, xuy xuy tác hưởng, như cái mạng nhện bao phủ cả chiến trường.</w:t>
      </w:r>
    </w:p>
    <w:p>
      <w:pPr>
        <w:pStyle w:val="BodyText"/>
      </w:pPr>
      <w:r>
        <w:t xml:space="preserve">Cuồn cuộn cuốn lầy những ma quỷ đằng cùng hấp huyết đằng đã tử vong, biến bọn chúng thành phân bón cắn nuốt sạch không còn một mảnh. Tiếp tục phá băng, cắn nuốt hết đám ma quỷ đằng bị biến thành băng điêu. Thậm chí, xúc thủ thật dài còn lặn vào hồng hà nơi phụ cận, như đói như khát hấp thu sạch sẽ năng lượng chung quanh. Cái kén biến thành màu đỏ sậm, rồi theo đó tiến một bước bành trướng càng lúc càng lớn. Nơi không trung mây đen rậm rạp, chẳng biết từ khi nào ngưng tụ lại rất nhiều năng lượng, hình thành một dòng suối năng lượng cổ quái.</w:t>
      </w:r>
    </w:p>
    <w:p>
      <w:pPr>
        <w:pStyle w:val="BodyText"/>
      </w:pPr>
      <w:r>
        <w:t xml:space="preserve">Sau khi dung hợp rất nhiều ma quỷ đằng, hấp thu vào rất nhiều năng lượng, bên trong cái kén lớn truyền ra từng trận quái khiếu rất nhỏ. Rất nhanh, cái kén bắt đầu rung động kịch liệt, tựa như quả trứng bị vỡ xuất hiện những cái khe, toát ra rất nhiều xúc thủ cứng cỏi. Oanh một tiếng, bầu trởi giáng xuống một tiếng sấm điếc tai, năng lượng ngưng tụ càng nhiều thì dòng suối năng lượng theo đó xoay tròn càng nhanh.</w:t>
      </w:r>
    </w:p>
    <w:p>
      <w:pPr>
        <w:pStyle w:val="BodyText"/>
      </w:pPr>
      <w:r>
        <w:t xml:space="preserve">Thần giai ?</w:t>
      </w:r>
    </w:p>
    <w:p>
      <w:pPr>
        <w:pStyle w:val="BodyText"/>
      </w:pPr>
      <w:r>
        <w:t xml:space="preserve">Chẳng lẽ, Thiên Thủ Huyết Đằng sau khi hấp thu vào rất nhiều năng lượng đã tiến giai lên thần giai ?</w:t>
      </w:r>
    </w:p>
    <w:p>
      <w:pPr>
        <w:pStyle w:val="BodyText"/>
      </w:pPr>
      <w:r>
        <w:t xml:space="preserve">Nhìn mây đen dày đặc trên bầu trời, nhìn dòng suối năng lượng kinh người, Dương Lăng lập tức nhớ tới tình hình khi mình độ lôi điện thần kiếp lúc trước. Ngoại trừ đám người Thi Vu Vương cùng Hải Đức Lạp ra, tất cả ma thú đều được thu hết vào vu tháp không gian, sau đó dẫn mọi người cẩn thận lui về sau hơn một trăm bước.</w:t>
      </w:r>
    </w:p>
    <w:p>
      <w:pPr>
        <w:pStyle w:val="BodyText"/>
      </w:pPr>
      <w:r>
        <w:t xml:space="preserve">“ Lợi hại, nhanh như vậy đã độ thần kiếp tiến giai, sớm biết thần cách của Ma Quỷ Đằng Vương tốt như vậy, vô luận thế nào cũng phải xông lên cắn mấy miếng!” Nhìn Thiên Thủ Huyết Đằng sắp kén mà ra, Cự Viên Vương hâm mộ chảy nước miếng ròng ròng. Cho dù đã nuốt vào mấy giọt mặc tinh tinh tủy trân quý, nhưng cho tới bây giờ, hắn cũng không có biện pháp để dung hợp thần cách trong cơ thể. Không nghĩ tới, Thiên Thủ Huyết Đằng trong nháy mắt đã dung hợp năng lượng trong thần cách của Ma Quỷ Đằng Vương, nhanh chóng nghênh đón thần kiếp.</w:t>
      </w:r>
    </w:p>
    <w:p>
      <w:pPr>
        <w:pStyle w:val="BodyText"/>
      </w:pPr>
      <w:r>
        <w:t xml:space="preserve">“ Hắc hắc, nếu biết thần cách của Ma Quỷ Đằng Vương tốt như vậy, làm sao còn đến phiên ngươi?” Thi Vu Vương cười cười, đối với Thiên Thủ Huyết Đằng thu được tiện nghi to lớn hâm mộ không thôi.</w:t>
      </w:r>
    </w:p>
    <w:p>
      <w:pPr>
        <w:pStyle w:val="BodyText"/>
      </w:pPr>
      <w:r>
        <w:t xml:space="preserve">Dưới sự khẩn trương quan sát của mọi người, trên cái kén to lớn xuất hiện một cái khe càng ngày càng lớn, càng ngày càng nhiều, suối năng lượng trong không trung cũng theo đó càng ngày càng dọa người. Sau đó, theo một tiếng nổ vang trời, một gốc hấp huyết đằng thật lớn phá kén chui ra.</w:t>
      </w:r>
    </w:p>
    <w:p>
      <w:pPr>
        <w:pStyle w:val="BodyText"/>
      </w:pPr>
      <w:r>
        <w:t xml:space="preserve">Hình thể khổng lồ, thân thể màu đỏ sậm so với Ma Quỷ Đằng Vương còn tráng kiện hơn. Bộ rễ phát triển, huyết nang so với hấp huyết đằng bình thường lớn hơn cả trăm lần, trong lúc vừa nuốt vừa phun, phảng phất thần cách rung động phát ra một cổ năng lượng ba động bàng bạc. Cả người từ trên xuống dưới bao phủ bởi những xúc thủ cứng cỏi, bay múa đầy trời, cơ hồ mang cả tòa chiến trường bao phủ lấy, dễ dàng xuyên thủng một loạt khối cự thạch.</w:t>
      </w:r>
    </w:p>
    <w:p>
      <w:pPr>
        <w:pStyle w:val="BodyText"/>
      </w:pPr>
      <w:r>
        <w:t xml:space="preserve">Hấp huyết ma quỷ đằng ?</w:t>
      </w:r>
    </w:p>
    <w:p>
      <w:pPr>
        <w:pStyle w:val="BodyText"/>
      </w:pPr>
      <w:r>
        <w:t xml:space="preserve">Nhìn Thiên Thủ Huyết Đằng cao mấy tầng lâu tựa hồ đã thuận lợi dung hợp thiên phú dị năng của Ma Quỷ Đằng Vương, Dương Lăng vô cùng mừng rỡ. Có một tên siêu cấp khủng bố như vậy, chiến đấu lực của ma thú quân đoàn sẽ tăng lên rất nhiều. Cái khác không nói, chỉ cần thi triển trói buộc không gian rồi gọi ra thêm Thiên Thủ Huyết Đằng bao phủ bởi vô số xúc thủ thế này, vậy thì còn có ai có thể đến gần được mình ?</w:t>
      </w:r>
    </w:p>
    <w:p>
      <w:pPr>
        <w:pStyle w:val="BodyText"/>
      </w:pPr>
      <w:r>
        <w:t xml:space="preserve">Oanh</w:t>
      </w:r>
    </w:p>
    <w:p>
      <w:pPr>
        <w:pStyle w:val="BodyText"/>
      </w:pPr>
      <w:r>
        <w:t xml:space="preserve">Không đợi mọi người từ trong rung động kịp phản ứng, nơi bầu trời đã giáng xuống một đạo lôi điện. Theo sát đó, giáng xuống phô thiên cái địa thiên hỏa diễm màu tím, mang Thiên Thủ Huyết Đằng vừa phá kén ra vây chặt lấy. Ngọn lửa tận trời phát ra âm thanh liệp liệp, so với đại hình ma pháp liệt hỏa phần thiên do đám người liệt hỏa tinh linh vương liên thủ thi triển còn kinh khủng hơn, sóng nhiệt bức người, trong nháy mắt đã đốt thành tro bụi xúc thủ của những ma quỷ đằng đang nằm khắp nơi trên đất. Ngay cả mấy khối cự thạch bên cạnh hồng hà, cũng nhanh chóng trở nên đỏ bừng, tựa hồ lập tức sắp bị hòa tan ra.</w:t>
      </w:r>
    </w:p>
    <w:p>
      <w:pPr>
        <w:pStyle w:val="BodyText"/>
      </w:pPr>
      <w:r>
        <w:t xml:space="preserve">“ Liệt hỏa thần kiếp, nhanh, mau lui lại!” Lý Tra Đức Sâm kiến thức phong phú sắc mặt ngưng trọng, lôi kéo bàn tay nhỏ bé mềm mại không xương của Yêu Cơ nhanh chóng rút lui. Phía sau, mọi người gắt gao đuổi kip, rút lui hơn một ngàn bước mới dừng lại cẩn thận quan sát. Đối mặt với thần kiếp đáng sợ, đừng nói người bình thường, ngay cả Dương Lăng cũng không dám dễ dàng ra tay.</w:t>
      </w:r>
    </w:p>
    <w:p>
      <w:pPr>
        <w:pStyle w:val="BodyText"/>
      </w:pPr>
      <w:r>
        <w:t xml:space="preserve">Xuy</w:t>
      </w:r>
    </w:p>
    <w:p>
      <w:pPr>
        <w:pStyle w:val="BodyText"/>
      </w:pPr>
      <w:r>
        <w:t xml:space="preserve">Thiên hỏa màu tím hừng hực thiêu đốt cực kỳ đáng sợ, nhưng xuyên qua ngọn lửa cao tận trời, mọi người thấy được Thiên Thủ Huyết Đằng vừa sinh ra vẫn đứng thẳng không ngã. Xúc thủ cứng cỏi bay múa đầy trời, xuy xuy tác hưởng, tựa hồ đang cực lực giãy dụa, hoặc như là đang kiệt lực ngăn cản đại hỏa từ trên trời giáng xuống.</w:t>
      </w:r>
    </w:p>
    <w:p>
      <w:pPr>
        <w:pStyle w:val="BodyText"/>
      </w:pPr>
      <w:r>
        <w:t xml:space="preserve">Theo từng trận tiếng sấm, từ trên trời giáng xuống thiên hỏa màu tím càng ngày càng mãnh liệt, mặt đất trong phương viên mấy trăm bước đều bị đốt cháy thành một mảnh đỏ bừng. Nhiệt độ cực cao, hơi nóng bức người, làm cho mọi người không thể không tiếp tục lui lại. Có lẽ bị cháy sạch nên nguyên khí đại thương, có lẽ trong nháy mắt sử dụng ra quá nhiều năng lượng, rậm rạp xúc thủ của Thiên Thủ Huyết Đằng không thể không co rút hết lại, động tĩnh càng ngày càng nhỏ!</w:t>
      </w:r>
    </w:p>
    <w:p>
      <w:pPr>
        <w:pStyle w:val="BodyText"/>
      </w:pPr>
      <w:r>
        <w:t xml:space="preserve">“ Không tốt!”</w:t>
      </w:r>
    </w:p>
    <w:p>
      <w:pPr>
        <w:pStyle w:val="BodyText"/>
      </w:pPr>
      <w:r>
        <w:t xml:space="preserve">Sau khi cảm giác linh hồn ba động của Thiên Thủ Huyết Đằng càng ngày càng yếu, Dương Lăng kinh hãi, nhanh chóng gọi đám người hải yêu Y Lỵ Toa ra. Chuẩn bị thi triển thủy hệ ma pháp cùng băng phong ma pháp trên phạm vi lớn, hy vọng có thể kiệt lực giúp cho Thiên Thủ Huyết Đằng vượt qua được liệt hỏa thần kiếp đáng sợ. Không ngờ, vừa mới chuẩn bị động thủ, theo một đạo tiếng sấm cơ hồ muốn thủng màng nhĩ, trên trời giáng xuống một đạo thiên hỏa màu tím cuối cùng. Theo sát đó, nhanh chóng tan thành mây khói. Thiên Thủ Huyết Đằng dựa vào thực lực của chính mình đã mạnh mẽ vượt qua được thần kiếp.</w:t>
      </w:r>
    </w:p>
    <w:p>
      <w:pPr>
        <w:pStyle w:val="BodyText"/>
      </w:pPr>
      <w:r>
        <w:t xml:space="preserve">Hô</w:t>
      </w:r>
    </w:p>
    <w:p>
      <w:pPr>
        <w:pStyle w:val="BodyText"/>
      </w:pPr>
      <w:r>
        <w:t xml:space="preserve">Sau liệt hỏa thần kiếp đáng sợ, một cột sáng màu bạc từ trên trời giáng xuống, tản mát ra một cổ năng lượng mênh mông, nhanh chóng chữa trị cho thân thể đang bị hư tổn của Thiên Thủ Huyết Đằng. Một cái xúc thủ bị đốt cháy đen bằng mắt thường có thể thấy được tốc độ khôi phục nhanh chóng. Làm kẻ khác càng thêm ngoài ý muốn chính là, thân thể tráng kiện của Thiên Thủ Huyết Đằng nhanh chóng co rút lại, giữa bạch quang bắt đầu nhẹ nhàng xoay tròn, nhanh chóng huyễn hóa ra một cánh tay thon dài trắng nõn.</w:t>
      </w:r>
    </w:p>
    <w:p>
      <w:pPr>
        <w:pStyle w:val="BodyText"/>
      </w:pPr>
      <w:r>
        <w:t xml:space="preserve">Dưới sự hỗ trợ của cột sáng màu bạc từ trên trời giáng xuống, Thiên Thủ Huyết Đằng vừa bình yên độ kiếp bắt đầu hóa hình trước mắt mọi người. Không lâu sau, một cô gái trẻ xinh đẹp thân mặc chiến giáp màu đỏ sậm, tóc dài tung bay, vóc người theo đúng kiểu ngực tấn công mông phòng thủ xuất hiện trước mặt mọi người. Làm kẻ khác càng thêm rung động chính là, ngoại trừ một đôi tay bình thường, sau lưng còn có tầng tầng hư ảnh, loáng thoáng hiện lên vô số đôi ngọc thủ, bắt nên những dấu tay thần bí huyền ảo</w:t>
      </w:r>
    </w:p>
    <w:p>
      <w:pPr>
        <w:pStyle w:val="BodyText"/>
      </w:pPr>
      <w:r>
        <w:t xml:space="preserve">Quan âm ngàn tay ?</w:t>
      </w:r>
    </w:p>
    <w:p>
      <w:pPr>
        <w:pStyle w:val="BodyText"/>
      </w:pPr>
      <w:r>
        <w:t xml:space="preserve">Nhìn bộ dáng của Thiên Thủ Huyết Đằng sau khi hóa hình, đám người Dương Lăng cùng Thi vu vương rung động không thôi.</w:t>
      </w:r>
    </w:p>
    <w:p>
      <w:pPr>
        <w:pStyle w:val="Compact"/>
      </w:pPr>
      <w:r>
        <w:br w:type="textWrapping"/>
      </w:r>
      <w:r>
        <w:br w:type="textWrapping"/>
      </w:r>
    </w:p>
    <w:p>
      <w:pPr>
        <w:pStyle w:val="Heading2"/>
      </w:pPr>
      <w:bookmarkStart w:id="626" w:name="chương-570-nữ-vương."/>
      <w:bookmarkEnd w:id="626"/>
      <w:r>
        <w:t xml:space="preserve">604. Chương 570: Nữ Vương.</w:t>
      </w:r>
    </w:p>
    <w:p>
      <w:pPr>
        <w:pStyle w:val="Compact"/>
      </w:pPr>
      <w:r>
        <w:br w:type="textWrapping"/>
      </w:r>
      <w:r>
        <w:br w:type="textWrapping"/>
      </w:r>
      <w:r>
        <w:t xml:space="preserve">“ Chủ nhân, Y Lệ Toa Bạch rốt cuộc cũng tiến giai!” Thiên Thủ Huyết Đằng vừa hóa thành thiên thủ quan âm, hô một tiếng bay đến trước mặt Dương Lăng , vừa nói vừa cung kính quỳ xuống.</w:t>
      </w:r>
    </w:p>
    <w:p>
      <w:pPr>
        <w:pStyle w:val="BodyText"/>
      </w:pPr>
      <w:r>
        <w:t xml:space="preserve">Nữ vương ?</w:t>
      </w:r>
    </w:p>
    <w:p>
      <w:pPr>
        <w:pStyle w:val="BodyText"/>
      </w:pPr>
      <w:r>
        <w:t xml:space="preserve">Nữ vương Y Lệ Toa Bạch ?</w:t>
      </w:r>
    </w:p>
    <w:p>
      <w:pPr>
        <w:pStyle w:val="BodyText"/>
      </w:pPr>
      <w:r>
        <w:t xml:space="preserve">Nhìn vóc người cao cao của Thiên Thủ Huyết Đằng tên là Y Lệ Toa Bạch, Dương Lăng toát mồ hôi hột.</w:t>
      </w:r>
    </w:p>
    <w:p>
      <w:pPr>
        <w:pStyle w:val="BodyText"/>
      </w:pPr>
      <w:r>
        <w:t xml:space="preserve">Trong lịch sử của Anh quốc, từng có một đời nữ vương nổi tiếng tên là Y Lệ Toa Bạch (Elizabeth). Trong suốt 45 năm nắm quyền của nàng, kinh tế của nước Anh phát đạt thịnh vượng, văn học như viên ngọc tỏa sáng, sản sinh ra đại thi hào Toa Sĩ Bỉ Á (Shakespeare), về mặt quân sự cũng trở thành cường quốc số một về hải quân.</w:t>
      </w:r>
    </w:p>
    <w:p>
      <w:pPr>
        <w:pStyle w:val="BodyText"/>
      </w:pPr>
      <w:r>
        <w:t xml:space="preserve">Nữ vương, roi da và nữ vương!</w:t>
      </w:r>
    </w:p>
    <w:p>
      <w:pPr>
        <w:pStyle w:val="BodyText"/>
      </w:pPr>
      <w:r>
        <w:t xml:space="preserve">Do cái tên của Thiên Thủ Huyết Đằng làm Dương Lăng nhớ tới nữ vương Y Lệ Toa Bạch nổi tiếng. Nhớ đến một vài động tác lớn ở Nhật bản,là một tầng ý tứ khác của nữ vương (: chắc là nói đến cái vụ bạo dâm của bọn Nhật bủn). Thiên Thủ Huyết Đằng vốn là một gốc hấp huyết đằng phủ đầy xúc thủ, nhìn nụ cười mê người cùng vóc dáng gợi cảm của nàng, lại nhớ đến những nhánh cây bay múa đầy trời, dây mây xuy xuy tác hưởng, không muốn nghĩ lung tung cũng khó!</w:t>
      </w:r>
    </w:p>
    <w:p>
      <w:pPr>
        <w:pStyle w:val="BodyText"/>
      </w:pPr>
      <w:r>
        <w:t xml:space="preserve">Những nữ vương khác chỉ dùng roi da mà quất, Thiên Thủ Huyết Đằng lại dùng cả ngàn vạn đạo dây mây mà cùng quất xuống, thì cái mông của ai mà chịu cho nổi ?</w:t>
      </w:r>
    </w:p>
    <w:p>
      <w:pPr>
        <w:pStyle w:val="BodyText"/>
      </w:pPr>
      <w:r>
        <w:t xml:space="preserve">Tà ác, thật sự quá tà ác!</w:t>
      </w:r>
    </w:p>
    <w:p>
      <w:pPr>
        <w:pStyle w:val="BodyText"/>
      </w:pPr>
      <w:r>
        <w:t xml:space="preserve">“ Đứng lên đi, sau này đừng gọi ta là chủ nhân, có thể gọi là đại nhân giống như bọn họ!” sau khi lắc đầu, Dương Lăng gạt bỏ đi những ý niệm tà ác trong đầu, tiếp theo nói: “ được rồi, Y Lệ Toa Bạch, ngươi cuối cùng đã tiến giai lên mức nào ?”</w:t>
      </w:r>
    </w:p>
    <w:p>
      <w:pPr>
        <w:pStyle w:val="BodyText"/>
      </w:pPr>
      <w:r>
        <w:t xml:space="preserve">“ Thượng vị thần, đại nhân, ta trực tiếp tiến giai lên thượng vị thần!”</w:t>
      </w:r>
    </w:p>
    <w:p>
      <w:pPr>
        <w:pStyle w:val="BodyText"/>
      </w:pPr>
      <w:r>
        <w:t xml:space="preserve">Thiên Thủ Huyết Đằng đứng lên, hưng phấn bay lên giữa không trung, hô một tiếng vươn ra ngàn vạn đạo xúc thủ, trong nháy mắt xuyên thủng một khối cự thạch ở cách xa hơn một trăm bước, trực tiếp đâm nó thành một cái tổ ong. Theo sát, một tiếng huýt sáo dài, gọi ra tất cả ma quỷ đằng đang trốn bên trong động ngầm. Rậm rạp một tảng lớn.</w:t>
      </w:r>
    </w:p>
    <w:p>
      <w:pPr>
        <w:pStyle w:val="BodyText"/>
      </w:pPr>
      <w:r>
        <w:t xml:space="preserve">Sau khi cắn nuốt thân thể của Ma Quỷ Đằng Vương, hấp thu năng lượng thần cách của nó, Thiên Thủ Huyết Đằng không chỉ may mắn tiến giai lên thượng vị thần mà còn kế thừa thiên phú dị năng cùng uy áp của Ma Quỷ Đằng Vương. Có thể hiệu lệnh cho tất cả ma quỷ đằng, trở thành một Hấp Huyết Ma Quỷ Đằng độc nhất vô nhị trong vô số các vị diện. Không chỉ có thể hiệu lệnh cho hấp huyết đằng đại quân, còn có thể hiệu lệnh ma quỷ đằng đại quân, trở thành đằng trung chi vương chân chính.</w:t>
      </w:r>
    </w:p>
    <w:p>
      <w:pPr>
        <w:pStyle w:val="BodyText"/>
      </w:pPr>
      <w:r>
        <w:t xml:space="preserve">Thượng vị thần!</w:t>
      </w:r>
    </w:p>
    <w:p>
      <w:pPr>
        <w:pStyle w:val="BodyText"/>
      </w:pPr>
      <w:r>
        <w:t xml:space="preserve">Nhìn tảng đá bị đâm thành tổ ong, lại cảm giác một chút năng lượng ba động mênh mông trong cơ thể Y Lệ Toa Bạch, Dương Lăng vô cùng mừng rỡ. Có một thượng vị thần cường giả gia nhập, chính là tăng lên rất lớn chiến đấu lực của ma thú quân đoàn. Không nghĩ tới, tuy không kịp thuần hóa Ma Quỷ Đằng Vương nhưng lại đổi lấy được Hấp Huyết Ma Quỷ Đằng Vương càng thêm hiếm có.</w:t>
      </w:r>
    </w:p>
    <w:p>
      <w:pPr>
        <w:pStyle w:val="BodyText"/>
      </w:pPr>
      <w:r>
        <w:t xml:space="preserve">So sánh với Ma Quỷ Đằng Vương, thiên thủ quan âm Y Lệ Toa Bạch này trong thời gian ngắn chiến đấu lực cũng không mạnh hơn bao nhiêu, nhưng lại hơn ở tiềm lực. Có thiên phú cắn nuốt mà Ma Quỷ Đằng Vương không có, rậm rạp xúc thủ cũng càng thêm cứng cỏi!</w:t>
      </w:r>
    </w:p>
    <w:p>
      <w:pPr>
        <w:pStyle w:val="BodyText"/>
      </w:pPr>
      <w:r>
        <w:t xml:space="preserve">“ Tốt, rất tốt, đi. Xem thử ở sâu trong động ngầm tới cùng có cái gì!” nhìn Y Lệ Toa Bạch cường đại, lại nhìn rậm rạp ma quỷ đằng phía sau nàng, Dương Lăng nụ cười rạng rỡ trên khuôn mặt.</w:t>
      </w:r>
    </w:p>
    <w:p>
      <w:pPr>
        <w:pStyle w:val="BodyText"/>
      </w:pPr>
      <w:r>
        <w:t xml:space="preserve">Sau một hồi đại chiến, mặc dù lợi dụng Băng phong lĩnh vực để đóng băng rất nhiều ma quỷ đằng lại, nhưng hắn cũng nhận thức được sự cường đại và đáng sợ của dây mây này. Nếu bắt bọn chúng vào vu tháp không gian. Lợi dụng thú linh tế đàn cho dung hợp với đông đảo với hấp huyết đằng cùng một chỗ, có lẽ sẽ có thể thu được một chi Hấp Huyết Ma Quỷ Đằng biến dị cường đại.</w:t>
      </w:r>
    </w:p>
    <w:p>
      <w:pPr>
        <w:pStyle w:val="BodyText"/>
      </w:pPr>
      <w:r>
        <w:t xml:space="preserve">Ngoài ra, bên trong động ngầm còn có không ít xích kim sa trân quý. Lúc trước, bởi vì có ma quỷ đằng cản trở nên không cách nào đi vào động mà thăm dò được, càng thêm không thể nào mang kim sa quáng nhất nhất đào ra. Nhưng bây giờ lại khác, sau khi Thiên Thủ Huyết Đằng tiến giai trở thành vương giả của đông đảo ma quỷ đằng, thì việc này chẳng khác gì cả tòa động ngầm này đã rơi vào trong tay mình.</w:t>
      </w:r>
    </w:p>
    <w:p>
      <w:pPr>
        <w:pStyle w:val="BodyText"/>
      </w:pPr>
      <w:r>
        <w:t xml:space="preserve">“ Dương Lăng . Ngươi cứ đi đi. Trên đường nhớ cẩn thận, có việc gì nguy hiểm thì lập tức rút lui. Chúng ta ở bên ngoài áp trận cùng tiếp ứng cho ngươi!” sau khi trầm ngâm một lát, Tinh linh Đại Tế Tự quyết định lưu lại ở bên ngoài, không đi cùng Dương Lăng tiến vào động ngầm sâu không lường được. Sau khi triệu xuất ra lục cự nhân, nàng đã hao tổn rất nhiều thần lực, cần phải tận dụng thời gian nhanh chóng khôi phục.</w:t>
      </w:r>
    </w:p>
    <w:p>
      <w:pPr>
        <w:pStyle w:val="BodyText"/>
      </w:pPr>
      <w:r>
        <w:t xml:space="preserve">“ Được, cho dù gặp phải nguy hiểm lớn đến đâu thì ta cũng có thể kịp thời rút lui, yên tâm đi!” Dương Lăng để cho Y Lệ Toa Bạch đi trước dẫn đường, dẫn đám người Thi Vu Vương cùng Hải Đức Lạp nhanh chóng tiến vào trong động, cẩn thận khám sát tình huống bên trong. Có Y Lệ Toa Bạch chỉ huy ngàn quân, có đông đảo ma quỷ đằng đã sinh trưởng lên ở đây mở đường, dọc theo đường đi cũng yên tâm hơn.</w:t>
      </w:r>
    </w:p>
    <w:p>
      <w:pPr>
        <w:pStyle w:val="BodyText"/>
      </w:pPr>
      <w:r>
        <w:t xml:space="preserve">Hô</w:t>
      </w:r>
    </w:p>
    <w:p>
      <w:pPr>
        <w:pStyle w:val="BodyText"/>
      </w:pPr>
      <w:r>
        <w:t xml:space="preserve">Dưới sự dẫn đường của đông đảo ma quỷ đằng, nhóm của Dương Lăng nhánh chóng đi vào động ngầm sâu không lường được, đúng như sở liệu, rốt cuộc cũng không gặp phải nguy hiểm gì. Đám ma quỷ đằng cùng hung cực ác lúc trước, bây giờ tất cả đều như những chú cừu ôn thuận ngoan ngoãn nhường đường.</w:t>
      </w:r>
    </w:p>
    <w:p>
      <w:pPr>
        <w:pStyle w:val="BodyText"/>
      </w:pPr>
      <w:r>
        <w:t xml:space="preserve">Dọc theo đường đi, Dương Lăng tiện tay đào ra hơn mười khối xích kim sa quáng to cỡ bàn tay. Kích cỡ không biến hóa nhiều, nhưng càng đi vào sâu, độ tinh khiết của xích kim sa quáng lại càng cao, tạp chất ẩn chứa càng ngày càng ít, phẩm chất càng ngày càng cao. Dùng để luyện chế vũ khí, tuyệt đối sắc bén vô cùng!</w:t>
      </w:r>
    </w:p>
    <w:p>
      <w:pPr>
        <w:pStyle w:val="BodyText"/>
      </w:pPr>
      <w:r>
        <w:t xml:space="preserve">Luyện chế một nhóm trọng hình khôi giáp, hay là luyện chế đại lượng xích kim sa lê hoa nỗ ?</w:t>
      </w:r>
    </w:p>
    <w:p>
      <w:pPr>
        <w:pStyle w:val="BodyText"/>
      </w:pPr>
      <w:r>
        <w:t xml:space="preserve">Nhìn xích kim sa quáng cứng rắn trong tay, Dương Lăng vừa đi vừa âm thầm suy nghĩ làm sao để trong thời gian ngắn có thể phát huy tác dụng của chúng nó ở mức lớn nhất. Dưới sự cố gắng của Ngả Luân đại sư cùng thiên sứ trường sáu cánh Áo Phỉ Lợi Á, binh công tràng bên trong vu tháp không gian trên cơ bản đã tu kiến xong, có rất nhiều công tượng lành nghề cùng những thiết bị hoàn thiện. Chỉ cần đào ra đủ xích kim sa quáng, có thể ngay lập tức bắt đầu việc luyện chế vũ khí trang bị.</w:t>
      </w:r>
    </w:p>
    <w:p>
      <w:pPr>
        <w:pStyle w:val="BodyText"/>
      </w:pPr>
      <w:r>
        <w:t xml:space="preserve">Xích kim sa rất cứng, luyện chế nên trọng hình khôi giáp thì lực phòng ngự tuyệt đối kinh người, có thể dùng để trang bị cho một chi trọng hình cự tượng kỵ binh. Dùng để luyện chế lê hoa nỗ cũng rất tốt, lực xuyên thấu sẽ vượt xa nỗ tiễn bình thường. Nếu trên nỗ tiễn bôi thêm một tầng kịch độc do Ngả Lỵ Ti luyện chế, sau đó bắn ra, sợ rằng ngay cả thần giai cường giả cũng không dám đón đỡ.</w:t>
      </w:r>
    </w:p>
    <w:p>
      <w:pPr>
        <w:pStyle w:val="BodyText"/>
      </w:pPr>
      <w:r>
        <w:t xml:space="preserve">Tiến công, là chiến thuật phòng thủ tốt nhất!</w:t>
      </w:r>
    </w:p>
    <w:p>
      <w:pPr>
        <w:pStyle w:val="BodyText"/>
      </w:pPr>
      <w:r>
        <w:t xml:space="preserve">Rất nhanh, Dương Lăng đã có chủ ý, chuẩn bị luyện chế ra một nhóm lê hỏa nỗ kiên cố.</w:t>
      </w:r>
    </w:p>
    <w:p>
      <w:pPr>
        <w:pStyle w:val="BodyText"/>
      </w:pPr>
      <w:r>
        <w:t xml:space="preserve">Động ngầm rất sâu, tốc độ mọi người mặc dù rất nhanh, nhưng cũng phải đi hơn nửa canh giờ mới tới. Ngoài dự đoán của mọi người chính là, ở sâu trong động ngầm có một cái sân rộng rất lớn, những cây giống ma quỷ đằng nhỏ bé có thể tùy ý thấy được. So với địa phương khác bất đồng, chất đất ở đây ẩm ướt, tựa hồ là nơi nuôi dưỡng và chăm bón cho ma quỷ đằng. Sau khi gạt đi một tầng đất, liền thấy lộ ra rất nhiều xích kim sa quáng lớn nhỏ, có chút thậm chí kết thành một tảng lớn.</w:t>
      </w:r>
    </w:p>
    <w:p>
      <w:pPr>
        <w:pStyle w:val="BodyText"/>
      </w:pPr>
      <w:r>
        <w:t xml:space="preserve">“Sách sách, hấp thu xích kim sa mà lớn lên, trách không được ma quỷ đằng này lại cứng rắn như vậy!” Nhìn rễ của đông đảo ma quỷ đằng ấu miếu đâm thẳng vào bên trong xích kim sa quáng cứng rắn, Dương Lăng chợt hiểu ra được tại sao ma quỷ đằng biến dị lại cứng rắn đến vậy.</w:t>
      </w:r>
    </w:p>
    <w:p>
      <w:pPr>
        <w:pStyle w:val="BodyText"/>
      </w:pPr>
      <w:r>
        <w:t xml:space="preserve">“ Đại nhân, dưới mặt đất có rất nhiều xích kim sa tinh khiết, hàm lượng ẩn chứa cực kỳ lớn!” Thiên Thủ Huyết Đằng Y Lệ Toa Bạch vươn rậm rạp xúc thủ ra đâm sâu xuống đất, rất nhanh đã kiểm tra được hàm lượng ẩn chứa của xích kim sa.</w:t>
      </w:r>
    </w:p>
    <w:p>
      <w:pPr>
        <w:pStyle w:val="BodyText"/>
      </w:pPr>
      <w:r>
        <w:t xml:space="preserve">“ Tốt, rất tốt. Một khối cũng không buông tha, tất cả đều đào ra!”</w:t>
      </w:r>
    </w:p>
    <w:p>
      <w:pPr>
        <w:pStyle w:val="BodyText"/>
      </w:pPr>
      <w:r>
        <w:t xml:space="preserve">Dương Lăng vừa nói vừa nhanh chóng động thủ, mang tất cả ma quỷ đằng còn nhỏ ở trên sân rộng chuyển hết vào vu tháp không gian, tại phụ cận của hấp huyết đằng cơ địa tu kiến nên một tòa đại hình ma quỷ đằng cơ địa . Lập tức gọi ra huyết thiên sứ Áo Phỉ Lợi Á cùng đông đảo hải tộc võ sĩ, dùng tốc độ nhanh nhất đào hết xích kim sa quáng ra.</w:t>
      </w:r>
    </w:p>
    <w:p>
      <w:pPr>
        <w:pStyle w:val="BodyText"/>
      </w:pPr>
      <w:r>
        <w:t xml:space="preserve">Xích kim sa quáng rất cứng, người bình thường căn bản là không thể đào lên, nhưng có Thiên Thủ Huyết Đằng chỉ huy ma quỷ đằng đại quân hỗ trợ, rất nhanh đã đào ra rất nhiều quáng thạch tinh khiết. Mấy người Áo Phỉ Lợi Á cùng Thi Vu Vương thì đứng một bên mang tất cả những khối quáng thạch đào ra xếp thành một đống, để cho Dương Lăng có thể thuận tiện chuyển hết một lần vào vu tháp không gian.</w:t>
      </w:r>
    </w:p>
    <w:p>
      <w:pPr>
        <w:pStyle w:val="BodyText"/>
      </w:pPr>
      <w:r>
        <w:t xml:space="preserve">Ma quỷ đằng nhiều vô số kể, hải tộc võ sĩ cường tráng khỏe mạnh, hơn nữa còn có đông đảo ma thú lực mạnh, rất nhanh, bên trong động vô cùng nhộn nhịp. Dưới sự chỉ huy của thiên sứ trường sáu cánh Áo Phỉ Lợi Á, mọi người đều được phân công rõ ràng, rộn ràng hối hả. Đào ra xích kim xa quáng tinh khiết càng ngày càng nhiều, không lâu sau đã chất cao như núi. Đúng là người nhiều thì sức lớn.</w:t>
      </w:r>
    </w:p>
    <w:p>
      <w:pPr>
        <w:pStyle w:val="BodyText"/>
      </w:pPr>
      <w:r>
        <w:t xml:space="preserve">Có sự hậu thuẫn của vu tháp không gian, Dương Lăng cần người có người, cần công cụ đặc thù cũng có thể nhanh chóng tạo ra. Người bình thường nếu có phát hiện ra xích kim sa quáng bên trong động ngầm, cho dù có dùng mọi biện pháp đào bới, sợ rằng bỏ ra cả một năm cũng không đào được bao nhiêu. Nhưng đối với Dương Lăng mà nói, đừng nói là một năm, chỉ cần một canh giờ cũng có thể đào ra đại lượng xích kim sa quáng</w:t>
      </w:r>
    </w:p>
    <w:p>
      <w:pPr>
        <w:pStyle w:val="BodyText"/>
      </w:pPr>
      <w:r>
        <w:t xml:space="preserve">Sau khi dặn dò mọi người gia tăng tốc độ, bỏ ra cả đêm để đào bới xích kim sa quáng, Dương Lăng xoay người đi ra khỏi động ngầm. Vô luận là thiên sứ trường sáu cánh Áo Phỉ Lợi Á hay là Thi Vu Vương, năng lực tổ chức quản lý đều cực kỳ xuất sắc. Có bọn họ hai người ở đây, không cần phải giống như lúc tay trắng lập nghiệp quan tâm đến từng chi tiết tỉ mĩ cụ thể. Chỉ cần cách một đoạn thời gian là có thể tiến vào để thu xích kim sa quáng vào vu tháp không gian.</w:t>
      </w:r>
    </w:p>
    <w:p>
      <w:pPr>
        <w:pStyle w:val="BodyText"/>
      </w:pPr>
      <w:r>
        <w:t xml:space="preserve">Theo sự phát triển rất nhanh của lãnh địa cùng vu tháp không gian, những người theo sau là nhân tài xuất sắc càng ngày càng nhiều, Dương Lăng bây giờ đã có thể để dành ra càng nhiều thời gian tu luyện, có nhiều tinh lực hơn để cảm ngộ vu thuật cùng pháp tắc huyền ảo, có nhiều thời gian hơn để đi truy tìm dấu chân của thượng cổ vu sư.</w:t>
      </w:r>
    </w:p>
    <w:p>
      <w:pPr>
        <w:pStyle w:val="BodyText"/>
      </w:pPr>
      <w:r>
        <w:t xml:space="preserve">“ Dương Lăng, không có việc gì chứ, sao chỉ có một mình ngươi đi ra thế ?” Kiếm Thần Kiệt Lạp Nhĩ Đức một người rất nhanh bay đến đến, không thấy bóng dáng của đám người Thi Vu Vương cùng Hắc Long Vương đâu, Tinh linh Đại Tế Tự giật mình lo lắng, e sợ lại có chuyện gì ngoài ý muốn xảy ra.</w:t>
      </w:r>
    </w:p>
    <w:p>
      <w:pPr>
        <w:pStyle w:val="BodyText"/>
      </w:pPr>
      <w:r>
        <w:t xml:space="preserve">“ Không có việc gì, rất tốt là đằng khác!” nhìn Tinh linh Đại Tế Tự đối với chính mình rất quan tâm, Dương Lăng cười cười, “ Tế tự đại nhân, yên tâm đi, sau khi trời sáng, ta sẽ lại cho các ngươi một phần lễ vật!”</w:t>
      </w:r>
    </w:p>
    <w:p>
      <w:pPr>
        <w:pStyle w:val="BodyText"/>
      </w:pPr>
      <w:r>
        <w:t xml:space="preserve">Xích kim sa quáng ở sâu trong động ngầm không chỉ có phẩm chất rất tốt, hơn nữa còn ẩn chứa năng lượng cực kỳ khổng lồ, Dương Lăng không ngại cấp cho ba người Kiếm Thần, Tinh linh Đại Tế Tự cùng Lý Tra Đức Sâm, mỗi người một đống.</w:t>
      </w:r>
    </w:p>
    <w:p>
      <w:pPr>
        <w:pStyle w:val="BodyText"/>
      </w:pPr>
      <w:r>
        <w:t xml:space="preserve">“ Các ngươi tại chỗ sâu trong huyệt động phát hiện ra xích kim sa quáng mạch ?” Lý Tra Đức Sâm trước mắt sáng ngời, đầu óc nhanh chóng xoay chuyển, rất nhanh đã đoán được lễ vật theo lời Dương Lăng . Có xích kim sa cứng rắn, hắn có thể chính thức chế tạo ra một vũ khí thích hợp cho đao phong võ sĩ, tiến một bước tăng lên lực công kích của chính mình.</w:t>
      </w:r>
    </w:p>
    <w:p>
      <w:pPr>
        <w:pStyle w:val="BodyText"/>
      </w:pPr>
      <w:r>
        <w:t xml:space="preserve">“ Đúng, phát hiện một toàn quáng mạch, diện tích không phải rất lớn, nhưng tàng trữ lượng không ít!” Dương Lăng cười cười, tiếp theo nói: “ nếu có thể, ta hy vọng mọi người dứt khoát ở chỗ này nghỉ ngơi và hồi phục ba ngày, sau đó tiếp tục đi đến Lạc Nhật bình nguyên!”</w:t>
      </w:r>
    </w:p>
    <w:p>
      <w:pPr>
        <w:pStyle w:val="BodyText"/>
      </w:pPr>
      <w:r>
        <w:t xml:space="preserve">Đám người Thiên Thủ Huyết Đằng cùng Áo Phỉ Lợi Á tộc độ rất nhanh, nhanh chóng đào ra một đống xích kim sa quáng ưu chất. Nhưng muốn trong một đêm mà đào hết cả cả tòa quáng mạch ra, hiển nhiên là không thể. Thần ma mộ tràng khắp nơi nguy hiểm, bây giờ không nhân cơ hội hoàn toàn đào hết quáng thạch đi, có lẽ rốt cuộc không có cơ hội quay lại, hoặc là không bao lâu sau sẽ bị người khác chiếm mất.</w:t>
      </w:r>
    </w:p>
    <w:p>
      <w:pPr>
        <w:pStyle w:val="BodyText"/>
      </w:pPr>
      <w:r>
        <w:t xml:space="preserve">“ Được, không có vấn đề, chỉ cần có đủ xích kim sa để luyện chế ra một tên gia hỏa giết người thật tốt, đợi bao lâu cũng không có vấn đề!” Lý Tra Đức Sâm lập tức đáp ứng, vừa nghĩ đến việc có thể luyện chế ra một cây vũ khí hoàn toàn bằng xích kim sa, hắn liền hưng phấn không thôi. Ngay cả thủ lĩnh của lưu lãng giả cũng không có ý kiến, Kiếm Thần Kiệt Lạp Nhĩ Đức cùng Tinh linh Đại Tế Tự tất nhiên là sẽ không phản đối.</w:t>
      </w:r>
    </w:p>
    <w:p>
      <w:pPr>
        <w:pStyle w:val="Compact"/>
      </w:pPr>
      <w:r>
        <w:br w:type="textWrapping"/>
      </w:r>
      <w:r>
        <w:br w:type="textWrapping"/>
      </w:r>
    </w:p>
    <w:p>
      <w:pPr>
        <w:pStyle w:val="Heading2"/>
      </w:pPr>
      <w:bookmarkStart w:id="627" w:name="chương-571-lạc-nhật-bình-nguyên."/>
      <w:bookmarkEnd w:id="627"/>
      <w:r>
        <w:t xml:space="preserve">605. Chương 571: Lạc Nhật Bình Nguyên.</w:t>
      </w:r>
    </w:p>
    <w:p>
      <w:pPr>
        <w:pStyle w:val="Compact"/>
      </w:pPr>
      <w:r>
        <w:br w:type="textWrapping"/>
      </w:r>
      <w:r>
        <w:br w:type="textWrapping"/>
      </w:r>
      <w:r>
        <w:t xml:space="preserve">Lợi dụng thời gian ba ngày này, đông đảo lưu lãng giả lại chung quanh đã bắt giết không ít siêu giai ma thú, Tinh linh Đại Tế Tự cùng Kiếm Thần Kiệt Lạp Nhĩ Đức cũng không có ngoại lê, dẫn tộc nhân săn bắt chung quanh, thu hoạch thật lớn. Ngoài trừ hơn một trăm khỏa siêu giai ma thú tinh hạch, còn giết được một đầu thần giai lôi ưng, thu được một viên thần cách trân quý.</w:t>
      </w:r>
    </w:p>
    <w:p>
      <w:pPr>
        <w:pStyle w:val="BodyText"/>
      </w:pPr>
      <w:r>
        <w:t xml:space="preserve">Đối với đông đảo thần giai cường giả đã lưu lãng rất nhiều năm ở thần ma mộ tràng mà nói, siêu giai ma thú tinh hạch cũng không phải trân quý gì nhưng đối với Kiếm Thần Kiệt Lạp Nhĩ Đức cùng Tinh linh Đại Tế Tự mà nói, ý nghĩa lại không giống bình thường, có thể dùng để bồi dưỡng rất nhiều tộc nhân tinh nhuệ.</w:t>
      </w:r>
    </w:p>
    <w:p>
      <w:pPr>
        <w:pStyle w:val="BodyText"/>
      </w:pPr>
      <w:r>
        <w:t xml:space="preserve">Khác với mọi người chạy quanh săn bắt, Lý Tra Đức Sâm ba ngày nay lại rất tiêu diêu tự tại, cùng Yêu Cơ đi chung quanh du ngoạn, xem cảnh tượng mê người của hồng hà duyên hà, cùng Yêu cơ càng ngày càng mật thiết. Trong mắt người khác trở thành một đôi tình lữ đi đâu cũng có nhau.</w:t>
      </w:r>
    </w:p>
    <w:p>
      <w:pPr>
        <w:pStyle w:val="BodyText"/>
      </w:pPr>
      <w:r>
        <w:t xml:space="preserve">Hô</w:t>
      </w:r>
    </w:p>
    <w:p>
      <w:pPr>
        <w:pStyle w:val="BodyText"/>
      </w:pPr>
      <w:r>
        <w:t xml:space="preserve">Dương Lăng mồ hôi đầm đìa, mang một khối xích kim sa cự thạch nặng vài ngàn cân hung hăng đánh văng ra, trên mặt đất cứng rắn xuất hiện một cái hố thật sâu. Nháy mắt, mặt đất phảng phất như bị động đất mà rung lên, bốc lên một tầng tro bụi.</w:t>
      </w:r>
    </w:p>
    <w:p>
      <w:pPr>
        <w:pStyle w:val="BodyText"/>
      </w:pPr>
      <w:r>
        <w:t xml:space="preserve">Vì nhanh chóng đề cao thực lực, hắn tận dụng ba ngày thời gian khó có được này để tu luyện. Mặc dù trong thời gian ngắn không có biện pháp nào để hoàn toàn dung hợp viên thần cách đã nuốt vào, nhưng dưới tác dụng của mặc tinh tinh tủy, năng lượng hấp thu được càng ngày càng nhiều, đối với lực lượng pháp tắc cũng đã hiểu được thêm một bước</w:t>
      </w:r>
    </w:p>
    <w:p>
      <w:pPr>
        <w:pStyle w:val="BodyText"/>
      </w:pPr>
      <w:r>
        <w:t xml:space="preserve">Dưới tác dụng của luyện thể vu quyết, thân thể liên tục được cường hóa. Sức phòng ngự của bản thân bây giờ nếu so với Cửu đầu xà vương còn mạnh hơn một bậc, làm tên Ba Đặc Lặc đầu bóng lưỡng than thở không thôi, đám người Hắc long vương cùng Cự viên vương càng không cần phải nói.</w:t>
      </w:r>
    </w:p>
    <w:p>
      <w:pPr>
        <w:pStyle w:val="BodyText"/>
      </w:pPr>
      <w:r>
        <w:t xml:space="preserve">Về phương diện linh hồn vu thuật không có gì tiến triển, nhưng thân thể lại càng ngày càng cường hãn, khoảng cách đến lúc tiến giai lên đỉnh cấp vu vũ càng ngày càng gần.</w:t>
      </w:r>
    </w:p>
    <w:p>
      <w:pPr>
        <w:pStyle w:val="BodyText"/>
      </w:pPr>
      <w:r>
        <w:t xml:space="preserve">“ Đại nhân, nhóm kim sa quáng cuối cùng đã đào ra rồi!” Phi long vương Sắc Lôi Tư nhanh chóng chạy tới, hướng Dương Lăng hồi báo tiến độ.</w:t>
      </w:r>
    </w:p>
    <w:p>
      <w:pPr>
        <w:pStyle w:val="BodyText"/>
      </w:pPr>
      <w:r>
        <w:t xml:space="preserve">“ Tốt, đi thôi!” Dương Lăng thu hồi xích kim sa cự thạch trên mặt đất lại, đi nhanh đến hướng động ngầm.</w:t>
      </w:r>
    </w:p>
    <w:p>
      <w:pPr>
        <w:pStyle w:val="BodyText"/>
      </w:pPr>
      <w:r>
        <w:t xml:space="preserve">Qua ba ngày này, Thiên Thủ Huyết Đằng cùng Thi Vu Vương cơ hồ không nghỉ ngơi một chút nào, điều động hết thảy tư nguyên để gia tăng tốc độ. Dưới sự đồng tâm hiệp lực, đào ra được rất nhiều xích kim sa phẩm chất cao. Rốt cuộc tại ngày thứ ba đã hoàn thành nhiệm vụ.</w:t>
      </w:r>
    </w:p>
    <w:p>
      <w:pPr>
        <w:pStyle w:val="BodyText"/>
      </w:pPr>
      <w:r>
        <w:t xml:space="preserve">Ở sâu trong động ngầm, nơi sân rộng bị mọi người đào ra một cái hố to cao hơn mười thước. Đừng nói xích kim sa tinh khiết, ngay cả quáng thạch có ẩn chứa một ít tạp chất cũng được Áo Phỉ Lợi Á dẫn mọi người phân chia ra rõ ràng từng đống một. Mang nhóm xích kim sa quáng cuối cùng thu lại, xích kim sa xếp trong vu tháp không gian đã thành một tòa núi lớn, khiến cho Ngả Luân đại sư phụ trách luyện chế vũ khí trang bị cười híp cả mắt. Đối với một gã đại sư mang cả cuộc sống cùng tinh lực dùng vào việc luyện khí mà nói, không có gì làm hắn hưng phấn hơn là thu được rất nhiều tài liệu trân quý.</w:t>
      </w:r>
    </w:p>
    <w:p>
      <w:pPr>
        <w:pStyle w:val="BodyText"/>
      </w:pPr>
      <w:r>
        <w:t xml:space="preserve">“ Áo Phỉ Lợi Á, La Đức Lý Cách Tư, các ngươi cũng nên nghỉ ngơi đi!”</w:t>
      </w:r>
    </w:p>
    <w:p>
      <w:pPr>
        <w:pStyle w:val="BodyText"/>
      </w:pPr>
      <w:r>
        <w:t xml:space="preserve">Nhìn tất cả đám người Thi Vu Vương đều trong tình trạng kiệt sức, hai mắt đỏ bừng, Dương Lăng phất tay thu bọn họ vào vu tháp không gian, dặn dò bọn họ tận dụng thời gian mà nghỉ ngơi. Sau đó dẫn Thiên Thủ Huyết Đằng Y Lệ Toa Bạch vẫn còn đang dư thừa tinh lực rời khỏi quáng động, nhanh chóng tìm được đám người Kiếm Thần Kiệt Lạp Nhĩ Đức cùng Lý Tra Đức Sâm đang ngồi nướng thịt. Đưa cho mỗi người một đống xích kim xa quáng tinh khiết .</w:t>
      </w:r>
    </w:p>
    <w:p>
      <w:pPr>
        <w:pStyle w:val="BodyText"/>
      </w:pPr>
      <w:r>
        <w:t xml:space="preserve">“ Dương Lăng, cám ơn nhiều, đến đây, nếm thử miếng thịt cừu mập mà ta nướng này!” Tinh linh Đại Tế Tự cắt xuống một miếng thịt bò nướng, rắc lên đó một ít hương liệu rồi đưa cho Dương Lăng . Nhìn Dương Lăng ăn như hổ đói, nụ cười đầy mặt. Sau đó, lại phất tay thu hết đống xích kim sa quáng nặng trịch vào không gian giới chỉ.</w:t>
      </w:r>
    </w:p>
    <w:p>
      <w:pPr>
        <w:pStyle w:val="BodyText"/>
      </w:pPr>
      <w:r>
        <w:t xml:space="preserve">“ Hắc hắc. Tốt, nếu có thêm một đống nữa thì càng tốt hơn!” nhìn một đống lớn xích kim sa quáng trước mặt, Lý Tra Đức Sâm trước mắt sáng ngời, không chút do dự thu hồi lấy, lập tức cắt xuống một miếng thịt bò lớn được nướng vàng. Bất quá, không phải đưa cho Dương Lăng mà là đưa cho Yêu cơ bên cạnh.</w:t>
      </w:r>
    </w:p>
    <w:p>
      <w:pPr>
        <w:pStyle w:val="BodyText"/>
      </w:pPr>
      <w:r>
        <w:t xml:space="preserve">“ Quan hệ phát triển nhanh đến thế sao?” nhìn Lý Tra Đức Sâm luôn ở cùng một chỗ với Yêu cơ, Dương Lăng lắc đầu, không nghĩ tới cảm tình của hai người bọn họ còn phát triển nhanh hơn cả hỏa tiễn. Yêu cơ mặc dù nuốt chửng vào một viên thần cách, nhưng cũng không biết đến lúc nào mới tiến giai lên thần giai. Bọn họ hai người cứ tiếp tục như vậy tuyệt đối không phải là biện pháp tốt.</w:t>
      </w:r>
    </w:p>
    <w:p>
      <w:pPr>
        <w:pStyle w:val="BodyText"/>
      </w:pPr>
      <w:r>
        <w:t xml:space="preserve">Làm sao bây giờ ?</w:t>
      </w:r>
    </w:p>
    <w:p>
      <w:pPr>
        <w:pStyle w:val="BodyText"/>
      </w:pPr>
      <w:r>
        <w:t xml:space="preserve">Nhìn Yêu cơ cùng Lý Tra Đức Sâm như đôi tình lữ thân mật, Dương Lăng nhíu nhíu mày, cảm giác chuyện này so với đối mặt với một đội thâm uyên ác ma còn khó giải quyết hơn.</w:t>
      </w:r>
    </w:p>
    <w:p>
      <w:pPr>
        <w:pStyle w:val="BodyText"/>
      </w:pPr>
      <w:r>
        <w:t xml:space="preserve">Chia uyên rẽ thúy không phải là biện pháp, nhìn bộ dáng ngọt ngào hạnh phúc của Yêu cơ , không có chuyện tự động rút lui; nói với Lý Tra Đức Sâm tình huống của Yêu cơ cũng không thích hợp. Trong nhất thời cũng không biết nên mở miệng như thế nào. Nhưng nếu để hai người bọn họ tùy ý tiếp tục phát triển, vạn nhất một ngày nào đó bị Lý Tra Đức Sâm gia nhân bên cạnh phát hiện ra chân tướng, ai cũng không biết sẽ phát sinh ra chuyện ngoài ý muốn gì.</w:t>
      </w:r>
    </w:p>
    <w:p>
      <w:pPr>
        <w:pStyle w:val="BodyText"/>
      </w:pPr>
      <w:r>
        <w:t xml:space="preserve">“ Thời điểm hắc giáp đại ác ma thức tỉnh càng ngày càng gần, đám ác ma thủ hộ ở phụ cận Nguyệt Lượng hà cũng càng lúc càng nhiều. Mấy vị đại nhân, chúng ta tốt nhất là nên nhanh chóng lên đường. Nếu không, muốn lẻn vào Nguyệt Lượng hà sẽ càng ngày càng khó khăn!” Hắc bào lão nhân Vi Nhĩ Khảo Khắc Tư lo lắng những ác ma thủ hộ ở phụ cận nguyệt lượng hà sẽ càng lúc càng nhiều.</w:t>
      </w:r>
    </w:p>
    <w:p>
      <w:pPr>
        <w:pStyle w:val="BodyText"/>
      </w:pPr>
      <w:r>
        <w:t xml:space="preserve">“ Ác ma tới càng nhiều càng tốt, mang thần cách của bọn chúng đào sạch ra hết!” Dương Lăng cười cười, cắt xuống một miếng thịt đã nướng vàng.</w:t>
      </w:r>
    </w:p>
    <w:p>
      <w:pPr>
        <w:pStyle w:val="BodyText"/>
      </w:pPr>
      <w:r>
        <w:t xml:space="preserve">“ Sau khi ăn no thì lên dường, nhanh chóng chạy tới lưu lãng toàn thành.” Lý Tra Đức Sâm uống cạn một chén lãng mỗ tửu, tiếp theo lớn tiếng nói: “ chỉ cần dùng xích kim sa luyện chế ra một thanh cự kiếm, ta xem thử còn có tên ác ma nào dám tới tìm chết!”</w:t>
      </w:r>
    </w:p>
    <w:p>
      <w:pPr>
        <w:pStyle w:val="BodyText"/>
      </w:pPr>
      <w:r>
        <w:t xml:space="preserve">Lý Tra Đức Sâm hưng phấn không thôi, hận không thể ngay lập tức chạy tới lưu lãng tòa thành, mời một cường giả ở đó ra tay dùng xích kim sa quáng luyện chế ra một thanh trọng kiếm cứng rắn sắc bén. Ăn no uống đẫy, sau khi chuẩn bị thỏa đáng, liền dẫn mọi người lên đường đi tới Lạc Nhật bình nguyên. Không nghĩ tới, vừa mới đi một chút đã phải phải phiền toái không nhỏ.</w:t>
      </w:r>
    </w:p>
    <w:p>
      <w:pPr>
        <w:pStyle w:val="BodyText"/>
      </w:pPr>
      <w:r>
        <w:t xml:space="preserve">Hồng hà không phải rất lớn, đối với thần giai cường giả mà nói, nháy mắt là có thể bay qua nhưng đối với kim sắc đấu bồng võ sĩ chỉ có thực lực thánh vực hay lĩnh vực mà nói, muốn bay qua không dễ dàng như vậy. Một gã kim sắc đấu bồng võ sĩ hạ xuống nước, chuẩn bị trực tiếp bơi qua, không nghĩ tới, còn chưa đi được mấy bước đã lọt vào đống bùn ứ đọng sâu không lường được nơi bờ sông. Nếu không phải có một gã lưu lãng giả nhanh tay tinh mắt kịp thời kéo hắn ra, sợ rằng cả người đã chìm hẳn xuống.</w:t>
      </w:r>
    </w:p>
    <w:p>
      <w:pPr>
        <w:pStyle w:val="BodyText"/>
      </w:pPr>
      <w:r>
        <w:t xml:space="preserve">Làm sao bây giờ ?</w:t>
      </w:r>
    </w:p>
    <w:p>
      <w:pPr>
        <w:pStyle w:val="BodyText"/>
      </w:pPr>
      <w:r>
        <w:t xml:space="preserve">Nhìn bùn đất ứ đọng sâu không lường được hai bên Hồng hà, Kiếm Thần Kiệt Lạp Nhĩ Đức cau mày. Nếu chỉ có một hai người, hắn còn có thể miễn cường dẫn bọn họ bay qua nhưng những tộc nhân không phi hành được lại tới mấy chục người, sợ rằng trong khoảng thời gian ngắn, cho dù kiệt sức đến chết cũng khó lòng mang tất cả bọn họ bay qua. Trầm ngâm một lát rồi chỉ huy tộc nhân chặt xuống mấy cây đại thụ, chuẩn bị chế ra bè gỗ, tính một lần toàn bộ băng qua.</w:t>
      </w:r>
    </w:p>
    <w:p>
      <w:pPr>
        <w:pStyle w:val="BodyText"/>
      </w:pPr>
      <w:r>
        <w:t xml:space="preserve">“ Thần ma mộ tràng, không phải là nơi mấy kẻ có thực lực lĩnh vực với thánh vực có khả năng tùy tiện chạy loạn!” Nhìn đông đảo kim sắc đấu bồng võ sĩ đang bắt đầu chặt cây, chuẩn bị chế bè gỗ vượt sông, Lý Tra Đức Sâm lắc đầu. Chuẩn bị phân phó cho đông đảo lưu lãng giả mỗi người trực tiếp mang một võ sĩ cùng tinh linh bay qua.</w:t>
      </w:r>
    </w:p>
    <w:p>
      <w:pPr>
        <w:pStyle w:val="BodyText"/>
      </w:pPr>
      <w:r>
        <w:t xml:space="preserve">“Hắc hắc, không cần phải phiền toái vậy, xem ta này!” Ngay khi Lý Tra Đức Sâm chuẩn bị mở miệng, Thiên Thủ Huyết Đằng Y Lệ Toa Bạch động thân đi ra. Sau lưng xuy một tiếng vươn ra rậm rạp xúc thủ, cuốn lấy mấy tên kim sắc đấu bồng võ sĩ giơ lên không trung rồi dùng sức ném đi.</w:t>
      </w:r>
    </w:p>
    <w:p>
      <w:pPr>
        <w:pStyle w:val="BodyText"/>
      </w:pPr>
      <w:r>
        <w:t xml:space="preserve">A</w:t>
      </w:r>
    </w:p>
    <w:p>
      <w:pPr>
        <w:pStyle w:val="BodyText"/>
      </w:pPr>
      <w:r>
        <w:t xml:space="preserve">Dưới sự ứng phó không kịp, mấy tên kim sắc đấu bồng võ sĩ bị ném đi lớn tiếng thét chói tai, e sợ sẽ rơi xuống Hồng hà sâu không lường được hoặc là rơi vào bùn lầy ứ đọng. Mãi đến khi ‘ba’ một tiếng hung hăng rơi thẳng xuống bờ bên kia, chân chạm vào đất mới thở dài một hơi. Một người, hai người..</w:t>
      </w:r>
    </w:p>
    <w:p>
      <w:pPr>
        <w:pStyle w:val="BodyText"/>
      </w:pPr>
      <w:r>
        <w:t xml:space="preserve">Tiến giai lên thượng vị thần, Thiên Thủ Huyết Đằng thực lực kinh người, xúc thủ cứng cỏi bay múa đầy trời, rất nhanh đã ném hết đám kim sắc đấu bồng võ sĩ cùng tinh linh qua sông. Sau đó xuy một tiếng thu tất cả xúc thủ vào cơ thể, hóa thành một đạo hồng qua xẹt qua không trung, nhanh chóng bay sang bờ bên kia.</w:t>
      </w:r>
    </w:p>
    <w:p>
      <w:pPr>
        <w:pStyle w:val="BodyText"/>
      </w:pPr>
      <w:r>
        <w:t xml:space="preserve">“ Sách sách, lợi hại, đi, đi nào!” chứng kiến một màn rung động đó, Lý Tra Đức Sâm không thể không phục, dẫn đông đảo lưu lãng giả bay qua hồng hà. Mặc dù đã tu luyện tới thượng vị thần đỉnh, nhưng sau khi kiến thức được sự cường đại của Thiên Thủ Huyết Đằng Y Lệ Toa Bạch, hắn không dám chắc sẽ là đối thủ của đối phương. Cái khác không nói, chỉ riêng ngàn vạn đạo xúc thủ cứng rắn linh hoạt đã đủ khiến kẻ khác khó khăn ứng phó rồi!</w:t>
      </w:r>
    </w:p>
    <w:p>
      <w:pPr>
        <w:pStyle w:val="BodyText"/>
      </w:pPr>
      <w:r>
        <w:t xml:space="preserve">Hô</w:t>
      </w:r>
    </w:p>
    <w:p>
      <w:pPr>
        <w:pStyle w:val="BodyText"/>
      </w:pPr>
      <w:r>
        <w:t xml:space="preserve">Sau khi băng qua sông, mọi người không ngừng lại mà nhanh chóng đi tới, dưới sự dẫn đường của hắc bào lão nhân vi nhĩ khảo khắc tư chạy thẳng đến Lạc Nhật bình nguyên cách đó hơn ngàn dặm. Lướt qua một tòa núi cao, xuyên qua một cái hẻm núi, nhanh chóng rời xa hồng hà đang cuồn cuộn chảy. Dọc theo đường đi, dưới sự cảnh giác của Dương Lăng né được một đội thâm uyên ác ma tuần tra, tránh thoát những thần giai ma thú cuồng bạo khát máu kết thành bầy.</w:t>
      </w:r>
    </w:p>
    <w:p>
      <w:pPr>
        <w:pStyle w:val="BodyText"/>
      </w:pPr>
      <w:r>
        <w:t xml:space="preserve">Nếu là bình thường, Dương Lăng không ngại chỉ huy ma thú đại quân bày ra mai phục giết chết thâm uyên ác ma cùng thần giai ma thú đi tách đàn. Nhưng, do muốn sớm chạy tới lưu lãng tòa thành ở Lạc Nhật bình nguyên, không thể làm gì khác hơn là cùng mọi người nhanh chóng chạy đi. Tại Thần ma mộ tràng có diện tích kinh người, thần giai ma thú có thể thấy được khắp nơi nhưng nếu không thể chạy đến Nguyệt Lượng hà trước khi hắc giáp đại ác ma tỉnh giấc, có lẽ rốt cuộc sẽ không có cơ hội lấy được nguyệt lượng thạch trân quý.</w:t>
      </w:r>
    </w:p>
    <w:p>
      <w:pPr>
        <w:pStyle w:val="BodyText"/>
      </w:pPr>
      <w:r>
        <w:t xml:space="preserve">Sau vài ngày tu dưỡng, mọi người đều hồi phục sức lực, tốc độ rất nhanh. Ngay trong đêm rốt cuộc đã chạy tới chỗ giao giới giữa sơn mạch và Lạc Nhật bình nguyên.</w:t>
      </w:r>
    </w:p>
    <w:p>
      <w:pPr>
        <w:pStyle w:val="BodyText"/>
      </w:pPr>
      <w:r>
        <w:t xml:space="preserve">Đứng ở trên đỉnh núi cao cao phóng mắt nhìn lại, Lạc Nhật bình nguyên xanh tươi đầy sức sống nhìn không thấy điểm cuối, trải dài hơn mười vạn dặm, thậm chí hàng trăm vạn dặm. Ngoại trừ một ít đồi núi trập trùng, tuyệt đại bộ phận đều bằng phẳng; Sông ngòi rất nhiều, thủy thảo tươi tốt, có vô số ma thú các dạng sinh sống, thi nhau rít gào.</w:t>
      </w:r>
    </w:p>
    <w:p>
      <w:pPr>
        <w:pStyle w:val="BodyText"/>
      </w:pPr>
      <w:r>
        <w:t xml:space="preserve">Đây là một mảnh bình nguyên có phong cảnh rất đẹp, cũng là một chốn thiên đường của ma thú.</w:t>
      </w:r>
    </w:p>
    <w:p>
      <w:pPr>
        <w:pStyle w:val="Compact"/>
      </w:pPr>
      <w:r>
        <w:br w:type="textWrapping"/>
      </w:r>
      <w:r>
        <w:br w:type="textWrapping"/>
      </w:r>
    </w:p>
    <w:p>
      <w:pPr>
        <w:pStyle w:val="Heading2"/>
      </w:pPr>
      <w:bookmarkStart w:id="628" w:name="chương-572-huyết-tinh-đích-lưu-lãng-giả-doanh-trại."/>
      <w:bookmarkEnd w:id="628"/>
      <w:r>
        <w:t xml:space="preserve">606. Chương 572: Huyết Tinh Đích Lưu Lãng Giả Doanh Trại.</w:t>
      </w:r>
    </w:p>
    <w:p>
      <w:pPr>
        <w:pStyle w:val="Compact"/>
      </w:pPr>
      <w:r>
        <w:br w:type="textWrapping"/>
      </w:r>
      <w:r>
        <w:br w:type="textWrapping"/>
      </w:r>
      <w:r>
        <w:t xml:space="preserve">“ Lưu lãng giả doanh trại?” Kiếm Thần Kiệt Lạp Nhĩ Đức vốn tính cẩn thận, theo tiềm thức nắm chặt trường kiếm sắc bén trong tay.</w:t>
      </w:r>
    </w:p>
    <w:p>
      <w:pPr>
        <w:pStyle w:val="BodyText"/>
      </w:pPr>
      <w:r>
        <w:t xml:space="preserve">“ Tại các đại vị diện, rất nhiều người sau khi tu luyện đến một trình độ đều đi ra bên ngoài lịch lãm, thậm chí lưu lãng năm này qua năm khác ở bên ngoài. Lưu lãng giả tòa thành không nhiều lắm, thường mấy trăm vạn dặm cũng không nhất định có một tòa, nhưng những doanh trại đơn giản mà lưu lãng giả dùng để nghỉ ngơi cùng trao đổi tin tức thì lại không ít!” Nhìn Dương Lăng cùng Kiếm Thần Kiệt Lạp Nhĩ Đức đang nghi hoặc, Lý Tra Đức Sâm bắt đầu chậm rãi giải thích.</w:t>
      </w:r>
    </w:p>
    <w:p>
      <w:pPr>
        <w:pStyle w:val="BodyText"/>
      </w:pPr>
      <w:r>
        <w:t xml:space="preserve">Nguyên lai, các lưu lãng giả đi khắp nơi lưu lãng cùng thám hiểm. Có khi ở lại những nơi mà đã hàng chục thậm chí hàng trăm năm chưa từng có dấu chân người cũng là bình thường. Lưu lãng tòa thành tin tức linh thông, vật tư phong phú, nhưng thường thường khoảng cách cực kỳ xa xôi, một lần cả đi và về mất rất nhiều thời gian. Vì để trao đổi cùng bổ sung vật tư gần hơn, dần dần hình thành nên những tòa doanh trại nơi nhiều lưu lãng giả thường xuyên ở lại.</w:t>
      </w:r>
    </w:p>
    <w:p>
      <w:pPr>
        <w:pStyle w:val="BodyText"/>
      </w:pPr>
      <w:r>
        <w:t xml:space="preserve">Trên cơ bản, lưu lãng giả doanh trại có thể chia làm hai loại. Một loại hoàn toàn do mọi người tự phát hình thành, dùng làm nơi để trao đổi tin tức cùng vật tư, không có hộ vệ, không có kiến trúc cố định, cực kỳ đơn giản, thường thường chỉ là một khoảng đất trống mà thôi. Một loại khác là những doanh trại do các cường giả còn lại là người kiến tạo hoặc là bảo vệ, có kiến trúc cùng hộ vệ cố định. Trên một ý nghĩa nào đó, có thể nói đó là sự thu nhỏ của lưu lãng giả thành bảo, tuy nhỏ nhưng được trang bị đầy đủ mọi thứ.</w:t>
      </w:r>
    </w:p>
    <w:p>
      <w:pPr>
        <w:pStyle w:val="BodyText"/>
      </w:pPr>
      <w:r>
        <w:t xml:space="preserve">“Lưu lãng giả tòa thành tất cả đều có cường giả hàng đầu bảo vệ, thậm chí tự mình tọa trấn, cấm tư đấu. Không có bất luận kẻ nào dám ở bên trong làm loạn. Về phương diện an toàn tuyệt đối không có vấn đề; những lưu lãng giả doanh trại có quy mô nhất định, dưới tình huống bình thường cũng đều có thế lực cường đại ở sau lưng bảo vệ, phương diện an toàn cũng không cần lo lắng, nhưng….” Nhìn những trướng bồng loáng thoáng nơi chân núi, Lý Tra Đức Sâm sắc mặt ngưng trọng, tiếp theo nói: “ nếu gặp phải lưu lãng giả doanh trại tự phát thì nhất định phải cẩn thận, tỉnh huống gì cũng có thể xảy ra!”</w:t>
      </w:r>
    </w:p>
    <w:p>
      <w:pPr>
        <w:pStyle w:val="BodyText"/>
      </w:pPr>
      <w:r>
        <w:t xml:space="preserve">“ Đúng vậy, trong lưu lãng giả có rất nhiều người chuyên tâm theo đuổi tu luyện, nhưng cũng có không ít những tên đạo tặc cùng thổ phỉ bại hoại, nhất định phải cẩn thận!” hắc bào lão nhân Vi Nhĩ Khảo Khắc Tư dặn dò mọi người vài câu. Là một lưu lãng giả lớn tuổi nhất trong mọi người , hắn đã gặp qua đủ các loại, các dạng sự tình. Mặc dù thực lực không cao, nhưng nói về sự phong phú lịch duyệt thì ngay cả một lưu lãng giả đã ở bên ngoài cả vạn năm như Lý Tra Đức Sâm cũng thua xa.</w:t>
      </w:r>
    </w:p>
    <w:p>
      <w:pPr>
        <w:pStyle w:val="BodyText"/>
      </w:pPr>
      <w:r>
        <w:t xml:space="preserve">“ Nói như vậy, nếu gặp phải lưu lãng giả doanh trại tự phát, thực lực mà yếu một chút thì không nên tiến vào ?” Dương Lăng lắc đầu.</w:t>
      </w:r>
    </w:p>
    <w:p>
      <w:pPr>
        <w:pStyle w:val="BodyText"/>
      </w:pPr>
      <w:r>
        <w:t xml:space="preserve">Khác với Thái luân đại lục có ma pháp nguyên tố ít ỏi, ở các đại vị diện, nhất là Sinh mệnh, Trật tự cùng Hỗn loạn, cường giả nhiều vô số. Những người có thực lực thánh vực cùng lĩnh vực căn bản là nhiều không đếm xuể. Trong đông đảo lưu lãng giả, ở đâu cũng có thể thấy thần giai cường giả. Nếu gặp phải một đám lưu lãng giả có thực lực thần giai đánh lén, sợ rằng so với gặp phải một đám thần giai ma thú còn tệ hơn!</w:t>
      </w:r>
    </w:p>
    <w:p>
      <w:pPr>
        <w:pStyle w:val="BodyText"/>
      </w:pPr>
      <w:r>
        <w:t xml:space="preserve">So với đám ma thú, giữa người với người càng thêm hiểm ác!</w:t>
      </w:r>
    </w:p>
    <w:p>
      <w:pPr>
        <w:pStyle w:val="BodyText"/>
      </w:pPr>
      <w:r>
        <w:t xml:space="preserve">“ Lưu lãng giả doanh trại tự phát thì không an toàn, nhưng cũng không phải tệ như vậy!” Lý Tra Đức Sâm cười cười, “ chỉ cần ngươi không gây chuyện. Cũng không có ra tay với người khác, trừ phi là tự mình muốn chết, để lộ ra những bảo bối trên người!”</w:t>
      </w:r>
    </w:p>
    <w:p>
      <w:pPr>
        <w:pStyle w:val="BodyText"/>
      </w:pPr>
      <w:r>
        <w:t xml:space="preserve">“ Đúng, cẩn thận để ý một chút là được, đi thôi, cùng nhau đi xuống đó xem.” Hắc bào lão nhân Vi Nhĩ Khảo Khắc Tư vừa nói vừa đi xuống, dẫn đường cho mọi người. Ở phía sau, mọi người nhanh chóng đuổi kịp</w:t>
      </w:r>
    </w:p>
    <w:p>
      <w:pPr>
        <w:pStyle w:val="BodyText"/>
      </w:pPr>
      <w:r>
        <w:t xml:space="preserve">Hô</w:t>
      </w:r>
    </w:p>
    <w:p>
      <w:pPr>
        <w:pStyle w:val="BodyText"/>
      </w:pPr>
      <w:r>
        <w:t xml:space="preserve">Thuận theo thế núi, tốc độ của mọi người càng lúc càng nhanh. Không lâu sau đã từ đỉnh núi cao hơn mực nước biển mấy ngàn thước đi tới bình nguyên rộng lớn, đến gần lưu lãng giả doanh trại.</w:t>
      </w:r>
    </w:p>
    <w:p>
      <w:pPr>
        <w:pStyle w:val="BodyText"/>
      </w:pPr>
      <w:r>
        <w:t xml:space="preserve">Do bị rừng cây che chắn, đứng trên đỉnh núi chỉ thấy vài cái trướng bồng, đi vào nhìn lại mới phát hiện lưu lãng giả doanh trại này cực kỳ khổng lồ. Những trướng bồng rất lớn nối tiếp nhau, có chút dựng nên dưới đại thụ, có chút dựng ở những khoảng đất trống trong rừng cây, có chút thậm chí còn ở trên nhánh cây, thoạt nhìn rất bừa bộn lộn xộn.</w:t>
      </w:r>
    </w:p>
    <w:p>
      <w:pPr>
        <w:pStyle w:val="BodyText"/>
      </w:pPr>
      <w:r>
        <w:t xml:space="preserve">Bên ngoài lưu lãng giả doanh trại, đơn giản tạo nên một vòng hàng rào bằng gỗ cao bằng một người. Thoạt nhìn thì có vẻ tốt đấy, nhưng có thể ngăn trở được đám ma thú sống thành bầy trên Lạc Nhật bình nguyên hay không thì có trời mới biết. Doanh trại chỉ có một tòa đại môn đơn giản, có thể cho phép năm người xếp hàng ngang đi vào, không có tiễn tháp, không có thủ vệ, xem ra, đây là một tòa lưu lãng giả doanh trại tự phát hình thành theo như lời Lý Tra Đức Sâm nói. Nhân số bên trong doanh trại không ít, có người thì đang lau chùi vũ khí, có người thì lén lén lút lút ở một bên thương lượng bí mật gì đó, có người lại dương dương ở trên cây phơi nắng. Càng nhiều người đang tụ tập lại một chỗ hô to kêu to, trong ba tầng, ngoài ba tấc, nước cũng không thông, tựa hồ đang xem cái gì đó. Sau khi nhìn thấy nhóm mọi người, có người thì không thèm để ý, có người lạnh lùng nhìn vài lần. Không ai tiến lên tra hỏi, cũng không có ai tiến lên chào đón, ai cũng bận rộn với chuyện của mình.</w:t>
      </w:r>
    </w:p>
    <w:p>
      <w:pPr>
        <w:pStyle w:val="BodyText"/>
      </w:pPr>
      <w:r>
        <w:t xml:space="preserve">“ Bên kia còn có một mảnh đất trống, đi, trước tiên cứ ở nơi này dựng vài cái lều đã, sau khi hiểu rõ tình huống rồi lại xuất phát!” hắc bào lão nhân Vi Nhĩ Khảo Khắc Tư kinh nghiệm phong phú, nhanh chóng tìm được một mảnh đất trống khô ráo, chỉ huy đông đảo lưu lãng giả rất nhanh dựng nên mấy cái trướng bồng.</w:t>
      </w:r>
    </w:p>
    <w:p>
      <w:pPr>
        <w:pStyle w:val="BodyText"/>
      </w:pPr>
      <w:r>
        <w:t xml:space="preserve">Lưu lãng giả doanh trại là nơi rất tốt để nghe ngóng tin tức cùng bổ sung vật tư, mặc dù vội vã chạy tới lưu lãng tòa thành ở Lạc Nhật bình nguyên, nhưng nhất thời cũng không vội. Loại doanh trại do các lưu lãng giả tự phát hình thành rất loạn, không đủ an toàn, nhưng thường thường tin tức linh thông, hơn nữa thường có người ở tại địa phương này lặng lẽ bán ra những bảo vật ăn trộm được, chuyển vài vòng nói không chừng sẽ thu hoạch được cái gì đó ngoài ý muốn.</w:t>
      </w:r>
    </w:p>
    <w:p>
      <w:pPr>
        <w:pStyle w:val="BodyText"/>
      </w:pPr>
      <w:r>
        <w:t xml:space="preserve">“ Trời ạ,</w:t>
      </w:r>
    </w:p>
    <w:p>
      <w:pPr>
        <w:pStyle w:val="BodyText"/>
      </w:pPr>
      <w:r>
        <w:t xml:space="preserve">“ Đúng vậy, một tên hạ vị thần đấu với một thượng vị thần đỉnh, căn bản không phải là đối thủ!” Nghe tiếng kêu, nương theo đó là một tiếng kêu thảm thiết cùng đau đớn khác. Theo sát, một gã hắc giáp đại hán hô một tiếng bị ném bay đi, ba một tiếng vừa vặn rơi xuống gần đám ngươi Dương Lăng . Thân bị thương nặng, cả người đầy máu, trên ngực lưu lại một vết đấm thật sâu.</w:t>
      </w:r>
    </w:p>
    <w:p>
      <w:pPr>
        <w:pStyle w:val="BodyText"/>
      </w:pPr>
      <w:r>
        <w:t xml:space="preserve">“ Không muốn chết thì mang đồ vật giao ra đây, nếu không” một gã cự hán đầu bóng lưởng thân cao hai thước vừa nói vừa tách đám người đi ra, nhanh chóng đi tới, ca sát một tiếng hung hăng đánh gãy xương sườn của hắc giáp đại hán. Vẻ mặt hung tợn xấu xí, trên lưng là một cự phủ sắc bén, cả người đầy cơ bắp, vừa nhìn là biết đây là một tên chuyên đánh giáp lá cà.</w:t>
      </w:r>
    </w:p>
    <w:p>
      <w:pPr>
        <w:pStyle w:val="BodyText"/>
      </w:pPr>
      <w:r>
        <w:t xml:space="preserve">“ Ta không có lấy, ta thật sự không có lấy, đại nhân, ta thật sự” hắc giáp đại hắn há mồm phun ra một ngụm máu tươi, lớn tiếng cầu xin tha thứ.</w:t>
      </w:r>
    </w:p>
    <w:p>
      <w:pPr>
        <w:pStyle w:val="BodyText"/>
      </w:pPr>
      <w:r>
        <w:t xml:space="preserve">“ hắc hắc, không lấy?” cự hán đầu bóng lưởng lạnh lùng cười cười, chân phải vừa giẫm nát ngực của hắc giáp đại hán đang chậm rãi thu lại, lập tức lại sút ra, hô một tiếng kéo theo một chuỗi tàn ảnh, mang tên hắc giáp đại hán đáng thương đá bay lên. Không đợi đối phương kịp rơi xuống đã đánh tới, một quyền nện thẳng vào ngực đối phương, hoa lạp một tiếng trực tiếp đánh thẳng vào trọng giáp màu đen trên người đối phương.</w:t>
      </w:r>
    </w:p>
    <w:p>
      <w:pPr>
        <w:pStyle w:val="BodyText"/>
      </w:pPr>
      <w:r>
        <w:t xml:space="preserve">Một quyền, hai quyền</w:t>
      </w:r>
    </w:p>
    <w:p>
      <w:pPr>
        <w:pStyle w:val="BodyText"/>
      </w:pPr>
      <w:r>
        <w:t xml:space="preserve">Đại hán đầu bóng lưởng thân mạnh lực khỏe, tốc độ cũng nhanh như thiểm điện. Nếu không phải tận mắt nhìn thấy, Dương Lăng tuyệt đối không thể tưởng tượng đối phương có thể nhanh đến trình độ như thể, đồng tử co rút nhanh, cẩn thận quan sát từng động tác của đối phương.</w:t>
      </w:r>
    </w:p>
    <w:p>
      <w:pPr>
        <w:pStyle w:val="BodyText"/>
      </w:pPr>
      <w:r>
        <w:t xml:space="preserve">Phốc</w:t>
      </w:r>
    </w:p>
    <w:p>
      <w:pPr>
        <w:pStyle w:val="BodyText"/>
      </w:pPr>
      <w:r>
        <w:t xml:space="preserve">Những tiếng vang trầm trọng nổi lên liên tục, cả người hắc giáp đại hán vốn đã đầy vết máu, nháy mắt đã bị đánh thành huyết nhân huyết nhục mơ hồ. Xương cốt gãy đoạn, các đốt ngón tay bị bẻ đi, con ngươi cũng thiếu chút nữa bị đánh nát. Đau đến co quắp người lại thành một khối.</w:t>
      </w:r>
    </w:p>
    <w:p>
      <w:pPr>
        <w:pStyle w:val="BodyText"/>
      </w:pPr>
      <w:r>
        <w:t xml:space="preserve">“ Ta hỏi ngươi một lần cuối cùng, đồ vật đó ở đâu, ngay cả đồ của thiếu gia chúng ta mà cũng dám ăn cắp, quả thực là muốn chết!” đại hán đầu bóng lưởng nắm tóc của đối phương kéo lên, “ ta đối với một cái thần cách của hạ vị thần không hứng thú, nhưng nếu ngươi muốn chết, ta cũng không ngại đào ra cho chó ăn!”</w:t>
      </w:r>
    </w:p>
    <w:p>
      <w:pPr>
        <w:pStyle w:val="BodyText"/>
      </w:pPr>
      <w:r>
        <w:t xml:space="preserve">Cự hán đầu bóng lưởng đằng đằng sát khí, tay trái nắm tóc của hắc giáp đại hán, tay phải phốc một tiếng hóa chưởng thành đao đánh thẳng vào ngực hắn. Vẻ mặt cười nanh ác, từng từng chút một đâm sâu vào, gắt gao bóp bóp thần cách trong cơ thể đối phương.</w:t>
      </w:r>
    </w:p>
    <w:p>
      <w:pPr>
        <w:pStyle w:val="BodyText"/>
      </w:pPr>
      <w:r>
        <w:t xml:space="preserve">Từ từ bóp nát thần cách của người khác ?</w:t>
      </w:r>
    </w:p>
    <w:p>
      <w:pPr>
        <w:pStyle w:val="BodyText"/>
      </w:pPr>
      <w:r>
        <w:t xml:space="preserve">Nhìn một màn máu tanh tàn bạo, nhìn thảm kịch sắp phát sinh, ngoại trừ một số tên hả hể, sợ thiên hạ không loạn đang rống lên ra, tuyệt đại bộ phận đều chau mày, Dương Lăng cũng không ngoại lệ. Tinh linh Đại Tế Tự luôn luôn thiện lương nhân từ đứng một bên lắc đầu, không đành lòng tiếp tục xem.</w:t>
      </w:r>
    </w:p>
    <w:p>
      <w:pPr>
        <w:pStyle w:val="BodyText"/>
      </w:pPr>
      <w:r>
        <w:t xml:space="preserve">“ Đại.. đại nhân tha mạng, Ai Thước Tạp có thể phát thệ với Hắc Ám Quân Vương. Ta thật sự, thật sự không có lấy” Hắc giáp đại hán yếu ớt hít một hơi, kiệt lực cầu xin tha thứ.</w:t>
      </w:r>
    </w:p>
    <w:p>
      <w:pPr>
        <w:pStyle w:val="BodyText"/>
      </w:pPr>
      <w:r>
        <w:t xml:space="preserve">“ Hắc hắc, hướng Hắc Ám Quân Vương mà thề ?” đại hán đầu bóng lưởng hung hăng nghiến răng, sát khí tận trời như tử thần, “ gia tộc chúng ta ghét nhất chính là nhìn thấy mấy tên thuộc hạ của Hắc Ám Quân Vương, gặp một người giết một người. Nếu ngươi thuộc thần hệ khác, sau khi giao ra đồ vật còn có thể tha cho một mạng, bây giờ thì, hắc hắc”</w:t>
      </w:r>
    </w:p>
    <w:p>
      <w:pPr>
        <w:pStyle w:val="BodyText"/>
      </w:pPr>
      <w:r>
        <w:t xml:space="preserve">Đại hán đầu bóng lưởng lực lượng kinh người, vừa nói vừa bóp vào thần cách của hắc giáp đại hán, nháy mắt, hắc giáp đại hán đang ngạt thở kêu thét lên thảm thiết như heo bị cắt tiết. Dưới sự đau nhức, cả người đều run rẩy, phảng phất như là đau tận xương cốt, vào thẳng linh hồn.</w:t>
      </w:r>
    </w:p>
    <w:p>
      <w:pPr>
        <w:pStyle w:val="BodyText"/>
      </w:pPr>
      <w:r>
        <w:t xml:space="preserve">Hắc Ám Quân Vương của tử vong vị diện ?</w:t>
      </w:r>
    </w:p>
    <w:p>
      <w:pPr>
        <w:pStyle w:val="BodyText"/>
      </w:pPr>
      <w:r>
        <w:t xml:space="preserve">Dương Lăng nhíu mày, nhớ tới những lời hắc ám đại trưởng lão cùng hắc ám kỵ binh đại thống lĩnh nói. Nghe giọng điệu của tên đại hán đầu bóng lưởng này, thì tựa hồ hắn là kẻ đối đầu sống chết với Hắc Ám Quân Vương, gặp một người giết một người, khẩu khí này không nhỏ. Hoặc là chính mình có thực lực cực kỳ kinh người, hoặc là đến từ một thế lực ngang hàng với Hắc Ám Quân Vương, thậm chí lớn hơn.</w:t>
      </w:r>
    </w:p>
    <w:p>
      <w:pPr>
        <w:pStyle w:val="BodyText"/>
      </w:pPr>
      <w:r>
        <w:t xml:space="preserve">Mắt thấy đại hán đầu bóng lưởng máu tanh tàn nhẫn, định đánh nát thần cách của hắc giáp đại hán, vốn còn có vài tên lưu lãng giả đang xem không định can thiệp cũng chuẩn bị động thân ra khuyên giải. Nhưng nghe lời đại hán đầu bóng lưởng vừa nói, trong lòng không khỏi bắt đầu do dự.</w:t>
      </w:r>
    </w:p>
    <w:p>
      <w:pPr>
        <w:pStyle w:val="BodyText"/>
      </w:pPr>
      <w:r>
        <w:t xml:space="preserve">Ngay cả thế lực của Hắc Ám Quân Vương cũng không để vào mắt, đây là người không nên trêu chọc vào!</w:t>
      </w:r>
    </w:p>
    <w:p>
      <w:pPr>
        <w:pStyle w:val="Compact"/>
      </w:pPr>
      <w:r>
        <w:br w:type="textWrapping"/>
      </w:r>
      <w:r>
        <w:br w:type="textWrapping"/>
      </w:r>
    </w:p>
    <w:p>
      <w:pPr>
        <w:pStyle w:val="Heading2"/>
      </w:pPr>
      <w:bookmarkStart w:id="629" w:name="chương-573-sa-la-trư-biết-hát."/>
      <w:bookmarkEnd w:id="629"/>
      <w:r>
        <w:t xml:space="preserve">607. Chương 573: Sa La Trư Biết Hát.</w:t>
      </w:r>
    </w:p>
    <w:p>
      <w:pPr>
        <w:pStyle w:val="Compact"/>
      </w:pPr>
      <w:r>
        <w:br w:type="textWrapping"/>
      </w:r>
      <w:r>
        <w:br w:type="textWrapping"/>
      </w:r>
      <w:r>
        <w:t xml:space="preserve">A……</w:t>
      </w:r>
    </w:p>
    <w:p>
      <w:pPr>
        <w:pStyle w:val="BodyText"/>
      </w:pPr>
      <w:r>
        <w:t xml:space="preserve">Hắc giáp đại hán tên là Ai Thước Tạp lớn tiếng kêu thảm thiết, khản cả giọng. Nơi ngực huyết nhục mơ hồ, máu tuôn như suối, thần cách bị cự hán đầu bóng lưởng bóp cơ hồ đã biến hình, sắp bị bóp nát. Mặc dù kiệt lực giãy dụa, nhưng căn bản không phải là đối thủ của đối phương. Bởi vì mất máu quá nhiều, thượng thế quá nặng, giãy dụa càng lúc càng vô lực.</w:t>
      </w:r>
    </w:p>
    <w:p>
      <w:pPr>
        <w:pStyle w:val="BodyText"/>
      </w:pPr>
      <w:r>
        <w:t xml:space="preserve">“ Nói, ta cho ngươi một cơ hội cuối, nếu không nói đồ vật đó ở nơi nào, ta trước hết mang ngươi xé làm hai nửa, sau đó bóp nát thần cách của ngươi!” cự hán đầu bóng lưỡng tính tình tàn nhẫn, vừa nói vừa dùng hai tay nắm lấy hai chân Ai Thước Tạp, dùng sức kéo một cái. Nhất thời Ai Thước Tạp lại thét lên kêu thảm thiết, căn bộ nơi chân chảy ra máu tươi ròng ròng.</w:t>
      </w:r>
    </w:p>
    <w:p>
      <w:pPr>
        <w:pStyle w:val="BodyText"/>
      </w:pPr>
      <w:r>
        <w:t xml:space="preserve">“Ai, thật là một tên đáng thương!”</w:t>
      </w:r>
    </w:p>
    <w:p>
      <w:pPr>
        <w:pStyle w:val="BodyText"/>
      </w:pPr>
      <w:r>
        <w:t xml:space="preserve">“ Đúng vậy, thật sự là quá đáng, chỉ vì hoài nghi người khác ăn trộm một kiện đồ vật, thế mà đã”</w:t>
      </w:r>
    </w:p>
    <w:p>
      <w:pPr>
        <w:pStyle w:val="BodyText"/>
      </w:pPr>
      <w:r>
        <w:t xml:space="preserve">Nhìn một màn tàn bạo máu tanh trước mắt, đông đảo lưu lãng giả đang vây xem nhỏ giọng bàn tán. Làm lưu lãng giả đã lưu lãng nhiều năm, đại bộ phận trong bọn họ đã đi qua chẳng biết bao nhiêu địa phương, gặp đủ các loại chuyện. Nhưng hung tàn như tên cự hán đầu bóng lưởng này thì thật sự hiếm thấy.</w:t>
      </w:r>
    </w:p>
    <w:p>
      <w:pPr>
        <w:pStyle w:val="BodyText"/>
      </w:pPr>
      <w:r>
        <w:t xml:space="preserve">“ Hắc hắc, nghe nói, người này còn có không ít đồng bọn. Một bộ phận trốn ra khỏi doanh địa, một bộ phận vẫn còn nấp ở bên trong, nếu là nam nhân thì bước ra cho ta!” cự hán đầu bóng lưỡng hai mắt thị huyết đỏ bừng, vừa nói vừa liếc mắt nhìn mọi người. Có vài tên lưu lãng giả định liên thủ ra mặt khuyên giải, nhưng bị ánh mắt hung ác của hắn chiếu vào thì không khỏi bắt đầu chần chờ.</w:t>
      </w:r>
    </w:p>
    <w:p>
      <w:pPr>
        <w:pStyle w:val="BodyText"/>
      </w:pPr>
      <w:r>
        <w:t xml:space="preserve">“ Tên tiểu tử đáng thương kia, không có bất luận kẻ nào có thể cứu ngươi đâu. Ngươi cho dù có la hét lớn tiếng hơn nữa, cũng không có người đến cứu!” cự hán đầu bóng lưởng tàn nhẫn cười cười, lại dùng sức kéo một phát. Nhất thời, tên Ai Thước Tạp đã vô lực giãy dụa đau đến co quắp cả người, há to miệng ra, đau đến phát ra những thanh âm không phải tiếng người nữa.</w:t>
      </w:r>
    </w:p>
    <w:p>
      <w:pPr>
        <w:pStyle w:val="BodyText"/>
      </w:pPr>
      <w:r>
        <w:t xml:space="preserve">“ Đủ rồi, cho dù hắn có trộm đi đồ vật gì. Cũng không nên hành hạ như vậy, cùng lắm là dứt khoát giết hắn đi!” mắt thấy cự hán đầu bóng lưởng càng ngày càng tàn nhẫn, Tinh linh Đại Tế Tự vốn tu luyện sinh mệnh pháp tắc, tính tình thiện lương, thật sự không xem nổi nữa. Động thân đi ra, nhanh đến nỗi ngay cả Kiếm Thần Kiệt Lạp Nhĩ Đức đang đứng bên cạnh cũng không kịp ngăn cản</w:t>
      </w:r>
    </w:p>
    <w:p>
      <w:pPr>
        <w:pStyle w:val="BodyText"/>
      </w:pPr>
      <w:r>
        <w:t xml:space="preserve">Tinh linh tu luyện sinh mệnh pháp tắc ?</w:t>
      </w:r>
    </w:p>
    <w:p>
      <w:pPr>
        <w:pStyle w:val="BodyText"/>
      </w:pPr>
      <w:r>
        <w:t xml:space="preserve">Nhìn Tinh linh Đại Tế Tự xinh đẹp, cảm giác một chút năng lượng ba động dư thừa trong cơ thể nàng, cự hán đầu bóng lưởng trước mắt sáng ngời. Trong các lưu lãng giả, cường giả tu luyện sinh mệnh pháp tắc không nhiều lắm, tinh linh nhất tộc càng thêm hiếm thấy. Nếu mang tinh linh xinh đẹp động lòng người này trở về đưa cho thiếu gia vui vẻ, có lẽ có thể lấy công chuộc tội, bỏ đi trách nhiệm đã để long đầu giới chỉ bị lấy trộm. Cự hán đầu bóng lưởng thực lực cường đại, tính tình tàn nhẫn. Nhưng vừa nghĩ đến sự trừng phạt của gia tộc, ngay cả tên đồ tể như hắn cũng không khỏi run rẩy cả người.</w:t>
      </w:r>
    </w:p>
    <w:p>
      <w:pPr>
        <w:pStyle w:val="BodyText"/>
      </w:pPr>
      <w:r>
        <w:t xml:space="preserve">Thiếu gia lần này đến, thật vất vả mới lấy được một mai long đầu giới chỉ, nhưng lại bởi sự không chu toàn của mình mà bị mất. Trách nhiệm này vô luận như thế nào cũng không thoát được. Nếu nhóm của thiếu gia đuổi theo đồng bọn của Ai Thước Tạp cũng không tìm thấy long đầu giới chỉ, vậy sẽ rất phiền toái!</w:t>
      </w:r>
    </w:p>
    <w:p>
      <w:pPr>
        <w:pStyle w:val="BodyText"/>
      </w:pPr>
      <w:r>
        <w:t xml:space="preserve">“ Hừ, dám trộm đồ của thiếu gia chúng ta, muốn chết cũng không dễ dàng thế đâu!” cự hán đầu bóng lưởng hừ lạnh một tiếng, tiếp theo lạnh lùng nói: “ một tên trung vị thần nho nhỏ cũng dám xen vào việc của người khác, quả thực chính là muốn chết, ta hoài nghi ngươi chính là đồng bọn của tên kia! Bây giờ ngươi có hai lựa chọn, một là ngoan ngoãn đi theo ta, còn không thì sẽ giống hắn bị xé làm hai nửa!”</w:t>
      </w:r>
    </w:p>
    <w:p>
      <w:pPr>
        <w:pStyle w:val="BodyText"/>
      </w:pPr>
      <w:r>
        <w:t xml:space="preserve">“Ngươi” Tinh linh Đại Tế Tự vừa sợ vừa giận. Không nghĩ tới, đối phương lại dám xúc phạm đến mức ấy.</w:t>
      </w:r>
    </w:p>
    <w:p>
      <w:pPr>
        <w:pStyle w:val="BodyText"/>
      </w:pPr>
      <w:r>
        <w:t xml:space="preserve">“ Hắc hắc, đi theo ta, tuyệt đối có lợi mà không có hại. Chỉ cần hầu hạ cho thiếu gia của chúng ta thoải mái sung sướng, cho dù ngươi có thật sự trộm đi kiện bảo vật nọ cũng không có việc gì; Ngược lại, chỉ cần công phu trên giường của ngươi đủ tốt, càng có thể giúp ngươi thu được chỗ tốt khó tưởng tượng nổi!” Đi về phía trước vài bước, quan sát ở cự ly gần khuôn mặt của Tinh linh Đại Tế Tự , cự hán đầu bóng lưỡng không khỏi nuốt nước miếng ừng ực. Nếu không phải vì lấy lòng thiếu gia, lấy công chuộc tội. Hắn sẽ lập tức bắt lấy đại mỹ nhân trước mắt này mang vào sâu trong rừng rậm, sướng khoái lâm li thưởng thức cảm giác phiêu phiêu dục tiên!</w:t>
      </w:r>
    </w:p>
    <w:p>
      <w:pPr>
        <w:pStyle w:val="BodyText"/>
      </w:pPr>
      <w:r>
        <w:t xml:space="preserve">Quen thuộc với công phu trên giường, hầu hạ thư thư phục phục ?</w:t>
      </w:r>
    </w:p>
    <w:p>
      <w:pPr>
        <w:pStyle w:val="BodyText"/>
      </w:pPr>
      <w:r>
        <w:t xml:space="preserve">Tinh linh Đại Tế Tự sắc mặt biến đổi, không nghĩ tới cự hán đầu bóng lưởng này không chỉ dám ô miệt mình là đồng bọn của hắc giáp đại hán, mà còn ngay trước mặt mọi người nói ra những lời không lọt nổi lỗ tay như vậy. Quả thực chính là dối người quá đáng. Trăm ngàn năm quá, làm một thần giai cường giả cao cao tại thượng nơi thái luân đại lục, làm tinh linh đại tế tự có thân phận siêu nhiên của tinh linh nhất tộc, cho tới bây giờ, còn chưa có ai dám ở trước mặt nàng vô lễ như vậy.</w:t>
      </w:r>
    </w:p>
    <w:p>
      <w:pPr>
        <w:pStyle w:val="BodyText"/>
      </w:pPr>
      <w:r>
        <w:t xml:space="preserve">Hô</w:t>
      </w:r>
    </w:p>
    <w:p>
      <w:pPr>
        <w:pStyle w:val="BodyText"/>
      </w:pPr>
      <w:r>
        <w:t xml:space="preserve">Kiếm Thần Kiệt Lạp Nhĩ Đức bá một tiếng rút ra trường kiếm sắc bén, như tia chớp phóng tới, nghiêng người đứng chắn trước mặt Tinh linh Đại Tế Tự, lạnh lùng nhìn chằm chằm vào tên cự hán đầu bóng lưởng đứng cách đó không xa. Một lời không nói, trên trường kiếm tỏa ra từng đoàn tầng tầng kiếm khí sắc bén, dồn sức chuẩn bị đánh ra. Phía sau, đông đảo kim sắc đấu bồng võ sĩ cùng tinh linh nhanh chóng nhanh chóng đuổi kịp, đều giơ lên vũ khí. Mặc dù thực lực cách nhau khá xa, nhưng không có người nào lùi bước.</w:t>
      </w:r>
    </w:p>
    <w:p>
      <w:pPr>
        <w:pStyle w:val="BodyText"/>
      </w:pPr>
      <w:r>
        <w:t xml:space="preserve">“ Ha ha ha, hai tên trung vị thần còn chưa tính, ngay cả mấy tên gia hỏa có thực lực lĩnh vực cùng thánh vực cũng dám đi lên, quả thực chính là muốn chết!” Nhìn đám kim sắc đấu bồng võ sĩ cùng tinh linh đứng phía sau Tinh linh Đại Tế Tự , cự hán đầu bóng lưởng ha ha cười to. Với thực lực thượng vị thần đỉnh của hắn, đừng nói là hai trung vị thần, cho dù là mười ngươi cùng tiến lên cũng không phải là đối thủ, mấy tên chỉ có thực lực thánh vực cùng lĩnh vực càng không cần phải nói.</w:t>
      </w:r>
    </w:p>
    <w:p>
      <w:pPr>
        <w:pStyle w:val="BodyText"/>
      </w:pPr>
      <w:r>
        <w:t xml:space="preserve">“ Ai, chuyện này, chỉ có một chút thực lực như thế mà đã xuất đầu, không phải là ngốc quá sao!”</w:t>
      </w:r>
    </w:p>
    <w:p>
      <w:pPr>
        <w:pStyle w:val="BodyText"/>
      </w:pPr>
      <w:r>
        <w:t xml:space="preserve">“ Đúng vậy, nếu là một đám thượng vị thần thì…”</w:t>
      </w:r>
    </w:p>
    <w:p>
      <w:pPr>
        <w:pStyle w:val="BodyText"/>
      </w:pPr>
      <w:r>
        <w:t xml:space="preserve">Nhìn đám tinh linh cùng kim sắc đấu bồng võ sĩ đứng phía sau Tinh linh Đại Tế Tự , mọi người lắc đầu. Cự hán đầu bóng lưởng thực lực kinh người, ngay cả thượng vị thần bình thường cũng còn xa mới là đối thủ, cho nên mới dám cuồng ngạo như vậy. Đám người Tinh linh Đại Tế Tự cùng hắn thực lực cách nhau quá xa, cho dù có cùng tiến lên cũng không phải là đối thủ.</w:t>
      </w:r>
    </w:p>
    <w:p>
      <w:pPr>
        <w:pStyle w:val="BodyText"/>
      </w:pPr>
      <w:r>
        <w:t xml:space="preserve">“ Cho ngươi một cơ hội cuối cùng, ngoan ngoãn đi theo ta, chỗ tốt vô số, thậm chí, còn có thể tha cho đồng bọn này của ngươi một mạng, nhưng” cự hán đầu bóng lưởng dùng một chút, lạnh lùng nói:” nếu ngươi chính mình muốn chết, vậy thì đừng trách ta!”</w:t>
      </w:r>
    </w:p>
    <w:p>
      <w:pPr>
        <w:pStyle w:val="BodyText"/>
      </w:pPr>
      <w:r>
        <w:t xml:space="preserve">Để tăng mạnh chấn nhiếp, cự hán đầu bóng lưởng vừa nói vừa rút cây cự phủ sắc bén trầm trọng trên lưng ra, quát lên một tiếng lớn, trên mặt đất bổ ra một đạo vết nứt thật dài. Mặc dù hắn tuyệt đối nắm chắc có thể giết chết nhóm của Kiếm Thần Kiệt Lạp Nhĩ Đức, nhưng không tới lúc vạn bất đắc dĩ, hắn cũng không muốn động thủ.</w:t>
      </w:r>
    </w:p>
    <w:p>
      <w:pPr>
        <w:pStyle w:val="BodyText"/>
      </w:pPr>
      <w:r>
        <w:t xml:space="preserve">Đao thương không có mắt, nếu không cẩn thận gây ra vết thương trên khuôn mặt xinh đẹp của Tinh linh Đại Tế Tự , vậy sẽ không đạt được mục đích của chính mình. Thiếu gia thích nữ nhân, thích nữ nhân không có một chút tỳ vết nào. Nếu không cẩn thận lưu lại trên người Tinh linh Đại Tế Tự vết thương gì đó không khôi phục được, sợ ràng hậu quả so với việc làm mất long đầu giới chỉ còn nghiêm trọng hơn!</w:t>
      </w:r>
    </w:p>
    <w:p>
      <w:pPr>
        <w:pStyle w:val="BodyText"/>
      </w:pPr>
      <w:r>
        <w:t xml:space="preserve">“ Vị đại nhân này, nhóm chúng ta mới vừa từ bên kia Hồng hà chạy tới, không có khả năng là đồng bọn của tiểu thâu này. Đại nhân có phải là hiểu lầm hay không ?” Mắt thấy đại chiến chuẩn bị bùng nổ, hắc bào lão nhân Vi Nhĩ Khảo Khắc Tư cùng Lý Tra Đức Sâm liếc nhau một cái, lập tức vừa nói vừa bước đến.</w:t>
      </w:r>
    </w:p>
    <w:p>
      <w:pPr>
        <w:pStyle w:val="BodyText"/>
      </w:pPr>
      <w:r>
        <w:t xml:space="preserve">“ Ồ, nhiều lưu lãng giả như vậy ?” nhìn Vi Nhĩ Khảo Khắc Tư động thân đi ra, lại xem phía sau hắn là đám người Dương Lăng cùng Lý Tra Đức Sâm, cự hán đầu bóng lưỡng ngoài ý muốn cau mày, không nghĩ tới, Tinh linh Đại Tế Tự còn có một đoàn đồng bạn như vậy.</w:t>
      </w:r>
    </w:p>
    <w:p>
      <w:pPr>
        <w:pStyle w:val="BodyText"/>
      </w:pPr>
      <w:r>
        <w:t xml:space="preserve">Lưu lãng giả có thực lực hạ vị thần cùng trung vị thần thì chẳng sao cả, nhưng Lý Tra Đức Sâm cùng có thực lực là thượng vị thần đỉnh lại làm cho hắn cảm giác được một cổ nguy hiểm. Cự kiếm toàn thân màu đỏ, lập tức làm hắn nhớ tới đao phong võ sỉ nổi danh đỉnh đỉnh nơi Tử vong vị diện, nhớ tới Cách Lâm gia tộc cường đại có thực lực tương đương với Hắc Ám quân vương. Ngay cả A Khuê Long thần hệ của chính mình cũng không dám khinh thường trêu chọc vào đám người này.</w:t>
      </w:r>
    </w:p>
    <w:p>
      <w:pPr>
        <w:pStyle w:val="BodyText"/>
      </w:pPr>
      <w:r>
        <w:t xml:space="preserve">Uy danh của tử vong đao phong Cách Lâm gia tộc từng uy chấn sáu đại chủ vị diện như Sinh mệnh, Trật tự cùng Hỗn loạn. Ngay cả chủ thần của các đại thần hệ cũng không dám khinh địch.</w:t>
      </w:r>
    </w:p>
    <w:p>
      <w:pPr>
        <w:pStyle w:val="BodyText"/>
      </w:pPr>
      <w:r>
        <w:t xml:space="preserve">Chuyện này, tựa hồ có điểm khó giải quyết!</w:t>
      </w:r>
    </w:p>
    <w:p>
      <w:pPr>
        <w:pStyle w:val="BodyText"/>
      </w:pPr>
      <w:r>
        <w:t xml:space="preserve">“ Tên ăn trộm đáng chết này dám lấy đi một thứ phi thường quý giá của thiếu gia chúng ta, nếu không tìm lại được, cho dù hắn chết một ngàn lần cũng không đền bù được. Bây giờ, ta hoài nghi tinh linh này là đồng bọn của hắn. Vô luận như thế nào nàng cũng phải đi theo ta một chuyến để xác định. Nếu điều tra rõ ràng, xác định nàng không liên quan gì, chúng ta tự nhiên sẽ thả nàng ra!” Cự hán đầu bóng lưởng vừa nói vừa phát ra một đạo ma pháp truyền tin, hướng nhóm của thiếu gia cầu viện.</w:t>
      </w:r>
    </w:p>
    <w:p>
      <w:pPr>
        <w:pStyle w:val="BodyText"/>
      </w:pPr>
      <w:r>
        <w:t xml:space="preserve">“ Hai ngày trước, một con sa la trư mà chúng ta nuôi dưỡng không thấy đâu, ta cảm giác trên người ngươi có một mùi quen thuộc. Ta hoài nghi, chính ngươi là người đã trộm đi sủng vật của chúng ta. Phải biết rằng, con sa la trư kia không phải tầm thường, không chỉ có thể ca hát mà còn có thể mở miệng mắng người. Nếu không mau trả lại, ngươi dù có chết cả ngàn lần, vạn lần cũng không đền bù được tổn thất của chúng ta. Bây giờ, vô luận như thế nào, ngươi cũng phải đi theo chúng ta một chuyến. Nếu điều tra rõ ràng, xác định chuyện này không quan hệ với ngươi, xác định ngươi không phải là con heo mà nhà chúng ta nuôi” Dương Lăng lạnh lùng cười cười, tiếp theo nói “ yên tâm đi, nếu xác định ngươi không phải là tên gia hỏa bắt trộm heo đó, chúng ta tự nhiên sẽ thả ngươi ra!”</w:t>
      </w:r>
    </w:p>
    <w:p>
      <w:pPr>
        <w:pStyle w:val="BodyText"/>
      </w:pPr>
      <w:r>
        <w:t xml:space="preserve">Mắt thấy cự hán đầu bóng lưởng dám láo lếu có chủ ý với Tinh linh Đại Tế Tự mà mình tôn kính, lại còn chuẩn bị mang về hầu hạ cho thiếu gia của hắn, Dương Lăng tuy mặt ngoài không biểu lộ gì, nhưng trong lòng lửa giận cao vạn trượng. Âm thầm tính toán làm thế nào để một kích trực tiếp giết chết tên gia hỏa ghê tởm này.</w:t>
      </w:r>
    </w:p>
    <w:p>
      <w:pPr>
        <w:pStyle w:val="BodyText"/>
      </w:pPr>
      <w:r>
        <w:t xml:space="preserve">Tú tài gặp binh lính, có lý không nói được, đối với ác nhân, chỉ có thể dùng biện pháp của ác nhân mà đối phó! Đối phương tàn bạo, vậy chỉ có thể càng tàn bạo hơn so với hắn.</w:t>
      </w:r>
    </w:p>
    <w:p>
      <w:pPr>
        <w:pStyle w:val="BodyText"/>
      </w:pPr>
      <w:r>
        <w:t xml:space="preserve">Thần ma mộ tràng khắp nơi nguy hiểm, Dương Lăng không muốn gây nên rắc rối, không muốn cùng thế lực sau lưng cự hán đầu bóng lưởng xung đột. Nhưng điều này cũng không có nghĩa là để cho đối phương đạp lên đầu mình. Nước giếng không phạm nước sông, nếu đối phương chẳng biết tốt xấu, vậy hắn cũng không ngại hung hăng giáo huấn đối phương một phát, thậm chí trực tiếp giết hắn rồi nhanh chóng cao bay xa chạy</w:t>
      </w:r>
    </w:p>
    <w:p>
      <w:pPr>
        <w:pStyle w:val="Compact"/>
      </w:pPr>
      <w:r>
        <w:br w:type="textWrapping"/>
      </w:r>
      <w:r>
        <w:br w:type="textWrapping"/>
      </w:r>
    </w:p>
    <w:p>
      <w:pPr>
        <w:pStyle w:val="Heading2"/>
      </w:pPr>
      <w:bookmarkStart w:id="630" w:name="chương-574-gặp-mặt-điểu-nhân."/>
      <w:bookmarkEnd w:id="630"/>
      <w:r>
        <w:t xml:space="preserve">608. Chương 574: Gặp Mặt Điểu Nhân.</w:t>
      </w:r>
    </w:p>
    <w:p>
      <w:pPr>
        <w:pStyle w:val="Compact"/>
      </w:pPr>
      <w:r>
        <w:br w:type="textWrapping"/>
      </w:r>
      <w:r>
        <w:br w:type="textWrapping"/>
      </w:r>
      <w:r>
        <w:t xml:space="preserve">Vừa nghe Dương Lăng nói như vậy, đám lưu lãng giả đang vây xem há miệng cười to, còn cự hán đầu bóng lưởng thì tức giận đến thất khiếu bốc khói.</w:t>
      </w:r>
    </w:p>
    <w:p>
      <w:pPr>
        <w:pStyle w:val="BodyText"/>
      </w:pPr>
      <w:r>
        <w:t xml:space="preserve">Những năm gần đây, dựa vào uy danh của gia tộc, hắn đi đến nơi nào cũng rất uy phong; dựa vào thực lực thượng vị thần đỉnh ngạo thị đông đảo lưu lãng giả, không có bất luận kẻ nào dám trêu chọc. Không nghĩ tới, lại bị Dương Lăng một tên trung vị thần nho nhỏ đem so với một đầu sa la trư chỉ biết ăn no rồi ngủ!</w:t>
      </w:r>
    </w:p>
    <w:p>
      <w:pPr>
        <w:pStyle w:val="BodyText"/>
      </w:pPr>
      <w:r>
        <w:t xml:space="preserve">“ Người trẻ tuổi, nhớ kỹ, tên của ta là Tư Khóa Đặc thuộc A Khuê Long thần hệ, được chết dưới cự phủ của ta đó là vinh hạnh của ngươi!” Dưới sự bạo nộ, cự hán đầu bóng lưỡng quát lên một tiếng, giơ chiến phủ trầm trọng hướng Dương Lăng phóng đến, đằng đằng sát khí.</w:t>
      </w:r>
    </w:p>
    <w:p>
      <w:pPr>
        <w:pStyle w:val="BodyText"/>
      </w:pPr>
      <w:r>
        <w:t xml:space="preserve">Sau lưng Lý Tra Đức Sâm có đao phong võ sĩ gia tộc với thế lực khổng lồ, không nên trêu chọc. Tinh linh Đại Tế Tự xinh đẹp động lòng người, không tới lúc cuối cùng cũng không thể mạo hiểm ngộ thương mạnh mẽ bắt nàng mang đi. Nhưng, Dương Lăng chỉ là một tên trung vị thần nho nhỏ, cái này không có gì phải lo lắng. Một búa chém hắn thành hai đoạn, vừa vặn có thể giết gà dọa khỉ, xem thử ai còn dám cùng mình đối nghịch.</w:t>
      </w:r>
    </w:p>
    <w:p>
      <w:pPr>
        <w:pStyle w:val="BodyText"/>
      </w:pPr>
      <w:r>
        <w:t xml:space="preserve">Hô</w:t>
      </w:r>
    </w:p>
    <w:p>
      <w:pPr>
        <w:pStyle w:val="BodyText"/>
      </w:pPr>
      <w:r>
        <w:t xml:space="preserve">Tên cự hán đầu bóng lưởng tên là Tư Khóa Đặc tốc độ rất nhanh, hóa thành một đạo hắc ảnh như vân báo lao thẳng tới Dương Lăng cách đó không xa. Cự phủ sắc bén hàn quang lòe lòe, tản mát ra một trận mùi máu tươi khó ngửi, chẳng biết đã từng nhiễm qua máu tươi của biết bao nhiêu người.</w:t>
      </w:r>
    </w:p>
    <w:p>
      <w:pPr>
        <w:pStyle w:val="BodyText"/>
      </w:pPr>
      <w:r>
        <w:t xml:space="preserve">“ Kiếm nhận phong bạo, giết!” Kiếm Thần Kiệt Lạp Nhĩ Đức chợt quát một tiếng, dùng tật phong bộ nhanh chóng bước tới ngăn trở đường đi của cự hán đầu bóng lưởng, trường kiếm sắc bén ngâm khẽ một tiếng, cuồn cuộn nổi lên kiếm khí sắc bén đầy trời.</w:t>
      </w:r>
    </w:p>
    <w:p>
      <w:pPr>
        <w:pStyle w:val="BodyText"/>
      </w:pPr>
      <w:r>
        <w:t xml:space="preserve">Mắt thấy cự hán đầu bóng lưởng dám có chủ ý với Tinh linh Đại Tế Tự , lửa giận của hắn đã cao vạn trượng. Nếu không phải vì giữ cho đại cục, nếu không phải biết rõ thực lực cường đại của đối phương, hắn đã sớm ra tay mang đối phương ra chém thành tương thịt.</w:t>
      </w:r>
    </w:p>
    <w:p>
      <w:pPr>
        <w:pStyle w:val="BodyText"/>
      </w:pPr>
      <w:r>
        <w:t xml:space="preserve">“ Hừ, muốn chết!” Cự hán đầu bóng lưởng Tư Khóa Đặc hữu trì vô khủng, sau khi hừ lạnh một tiếng liền nhanh chóng triển khai thần vực.</w:t>
      </w:r>
    </w:p>
    <w:p>
      <w:pPr>
        <w:pStyle w:val="BodyText"/>
      </w:pPr>
      <w:r>
        <w:t xml:space="preserve">Xuy</w:t>
      </w:r>
    </w:p>
    <w:p>
      <w:pPr>
        <w:pStyle w:val="BodyText"/>
      </w:pPr>
      <w:r>
        <w:t xml:space="preserve">Phô thiên cái địa kiếm khí lưu lại từng đạo vết kiếm thật sâu trên mặt đất, nhắm thẳng những nơi yếu hại trên người cự hán đầu bóng lưởng đánh tới, tốc độ nhanh vô cùng, kéo theo từng tiếng xé gió chói tai. Nhưng, theo sự triển khai thần vực của cự hán đầu bóng lưởng, một màn ngoài ý muốn xuất hiện!</w:t>
      </w:r>
    </w:p>
    <w:p>
      <w:pPr>
        <w:pStyle w:val="BodyText"/>
      </w:pPr>
      <w:r>
        <w:t xml:space="preserve">Kiếm khí với tốc độ rất nhanh trong nháy mắt đã chậm lại, thậm chí trực tiếp bắn ngược ra ngoài. Phảng phất như là đánh phải một tầng pha lê cứng rắn trong suốt!</w:t>
      </w:r>
    </w:p>
    <w:p>
      <w:pPr>
        <w:pStyle w:val="BodyText"/>
      </w:pPr>
      <w:r>
        <w:t xml:space="preserve">“Thiên quân phá, giết!”</w:t>
      </w:r>
    </w:p>
    <w:p>
      <w:pPr>
        <w:pStyle w:val="BodyText"/>
      </w:pPr>
      <w:r>
        <w:t xml:space="preserve">Cự hán đầu bóng lưởng hai tay cầm búa, cả người nhảy lên cao, hung hăng nhắm thẳng đầu của Kiếm Thần Kiệt Lạp Nhĩ Đức đánh xuống. Đằng đằng sát khí, khí thế bức người như mãnh hổ xuống núi.Hai mắt thị huyết đỏ bừng, gân xanh nổi lên, cả người từ trên xuống dưới tản mát ra một cổ hơi thở cuồng bạo. Cả người thoạt nhìn, quả thức chính là một tên đồ tể bạo ngược!</w:t>
      </w:r>
    </w:p>
    <w:p>
      <w:pPr>
        <w:pStyle w:val="BodyText"/>
      </w:pPr>
      <w:r>
        <w:t xml:space="preserve">“ Thượng vị thần đỉnh, tên đầu bóng lưởng này tuyệt đối có thực lực thượng vị thần đỉnh!”</w:t>
      </w:r>
    </w:p>
    <w:p>
      <w:pPr>
        <w:pStyle w:val="BodyText"/>
      </w:pPr>
      <w:r>
        <w:t xml:space="preserve">“ Đúng vậy. Tuyệt đối có thực lực thượng vị thần đỉnh. Trách không được dám càn rỡ như vậy!”</w:t>
      </w:r>
    </w:p>
    <w:p>
      <w:pPr>
        <w:pStyle w:val="BodyText"/>
      </w:pPr>
      <w:r>
        <w:t xml:space="preserve">Mắt thấy khí thế bức người của cự hán đầu bóng lưởng, cảm giác một chút năng lượng ba động mênh mông trong cơ thể hắn, các lưu lãng giả đang vây xem bắt đầu bàn tán. Không thể nghi ngờ, lúc trước khi bắt hắc giáp đại hán, hắn vẫn chưa bại lộ ra thực lực chính thức. Tay không mà đã lợi hại như vậy, bây giờ lại thêm một cây chiến phủ khiến người ta nhìn thấy phải e sợ , thì sẽ như thế nào ?</w:t>
      </w:r>
    </w:p>
    <w:p>
      <w:pPr>
        <w:pStyle w:val="BodyText"/>
      </w:pPr>
      <w:r>
        <w:t xml:space="preserve">Đối với thực lực của đại hán đầu bóng lưởng, mọi người sợ hãi than thầm không thôi, đồng thời Kiếm Thần Kiệt Lạp Nhĩ Đức, và ngay cả nhóm Dương Lăng cũng lo lắng. Trong đông đảo lưu lãng giả đang vây xem, người có thực lực thượng vị thần đỉnh không phải không có, cũng không phải là không đủ sức cùng đại hán đầu bóng lưởng đánh một trận. Nhưng nghe khẩu khí của hắn thì dường như sau lưng còn có một thế lực cực kỳ đáng sợ. Cho nên ai cũng không dám dễ dàng ra tay. Vô luận tại bất cứ vị diện nào, tử vong quân chủ đều là tồn tại cao cao tại thượng. Một cái gia tộc không thèm để tử vong quân chủ vào mắt, thực lực kinh khủng cỡ nào cũng có thể tưởng tượng !</w:t>
      </w:r>
    </w:p>
    <w:p>
      <w:pPr>
        <w:pStyle w:val="BodyText"/>
      </w:pPr>
      <w:r>
        <w:t xml:space="preserve">Cự hán đầu bóng lưởng lực lượng kinh người, tốc độ cũng nhanh vô cùng. Sau khi triển khai lực lượng thần vực áp chế thần vực của Kiếm Thần Kiệt Lạp Nhĩ Đức thì càng thêm như cá gặp nước, trong nháy mắt đã phóng tới trước hắn . Mắt thấy không thể tránh kịp, Kiếm Thần Kiệt Lạp Nhĩ Đức đồng tử co rút nhanh, cắn răng giơ lên trường kiếm sắc bén.</w:t>
      </w:r>
    </w:p>
    <w:p>
      <w:pPr>
        <w:pStyle w:val="BodyText"/>
      </w:pPr>
      <w:r>
        <w:t xml:space="preserve">Đinh</w:t>
      </w:r>
    </w:p>
    <w:p>
      <w:pPr>
        <w:pStyle w:val="BodyText"/>
      </w:pPr>
      <w:r>
        <w:t xml:space="preserve">Sau một tiếng vang lớn, Kiếm Thần Kiệt Lạp Nhĩ Đức cảm giác được một cổ năng lượng cuồng bạo như bài sơn đảo hải tràn vào cơ thể. Hộ thể thần lực trong nháy mắt đã bị đánh tan, há mồm phun ra một ngụm máu tươi. Trên ngực từng trận đau nhức, như bị chùy đánh vào, càng thêm không ổn chính là trường kiếm trong tay do vẫn thạch từ dị vị diện luyện chế thành đã bị chém làm hai đoạn.</w:t>
      </w:r>
    </w:p>
    <w:p>
      <w:pPr>
        <w:pStyle w:val="BodyText"/>
      </w:pPr>
      <w:r>
        <w:t xml:space="preserve">Thiên quân phá!</w:t>
      </w:r>
    </w:p>
    <w:p>
      <w:pPr>
        <w:pStyle w:val="BodyText"/>
      </w:pPr>
      <w:r>
        <w:t xml:space="preserve">Uy lực của tuyệt kỹ thành danh của cự hán đầu bóng lưởng không phải chuyện đùa, ngay cả thượng vị thần bình thường cũng không dám đón đở, trung vị thần càng không cần phải nói. Hắn mặc dù tu luyện tới trung vị thần đỉnh, khoảng cách tiến giai lên thượng vị thần chỉ còn một bước cuối, nhưng vô luận như thế nào cũng không phải là đối thủ của cự hán đầu bóng lưởng.</w:t>
      </w:r>
    </w:p>
    <w:p>
      <w:pPr>
        <w:pStyle w:val="BodyText"/>
      </w:pPr>
      <w:r>
        <w:t xml:space="preserve">Thực lực song phương thật sự cách nhau quá xa!</w:t>
      </w:r>
    </w:p>
    <w:p>
      <w:pPr>
        <w:pStyle w:val="BodyText"/>
      </w:pPr>
      <w:r>
        <w:t xml:space="preserve">“ Một tên trung vị thần nho nhỏ mà cũng dám chạy ra, quả thực chính là muốn chết!”</w:t>
      </w:r>
    </w:p>
    <w:p>
      <w:pPr>
        <w:pStyle w:val="BodyText"/>
      </w:pPr>
      <w:r>
        <w:t xml:space="preserve">Cự hán đầu bóng lưởng chợt quát một tiếng, giơ cự phủ sắc bén lên đánh ra. Hô một tiếng nhào tới trước mặt Kiếm Thần Kiệt Lạp Nhĩ Đức , hung hăng chém thẳng vào cổ hắn, chuẩn bị chặt đầu lâu của hăn xuống. Cự phủ trầm trọng mà sắc bén hàn quang lòe lòe, làm người thấy phải giật mình</w:t>
      </w:r>
    </w:p>
    <w:p>
      <w:pPr>
        <w:pStyle w:val="BodyText"/>
      </w:pPr>
      <w:r>
        <w:t xml:space="preserve">“ Trời ạ, ngay cả trường kiếm cũng bị chém đứt, làm sao bây giờ?”</w:t>
      </w:r>
    </w:p>
    <w:p>
      <w:pPr>
        <w:pStyle w:val="BodyText"/>
      </w:pPr>
      <w:r>
        <w:t xml:space="preserve">“ Thật là đáng sợ, cái búa đó tới cùng là do tài liệu gì luyện chế thành ?”</w:t>
      </w:r>
    </w:p>
    <w:p>
      <w:pPr>
        <w:pStyle w:val="BodyText"/>
      </w:pPr>
      <w:r>
        <w:t xml:space="preserve">Chứng kiến một màn đáng sợ đó, các lưu lãng giả vây xem lớn tiếng sợ hãi than. Mặc dù đã biết thực lực của cự hán đầu bóng lưởng rất mạnh, nhưng như thế nào cũng không nghĩ tới hắn lại cường đại đến mức đó. Nhìn cây búa lớn hàn quang lòe lòe, tản mát ra từng trận mùi máu tươi hôi thối, không khỏi da đầu tê dại.</w:t>
      </w:r>
    </w:p>
    <w:p>
      <w:pPr>
        <w:pStyle w:val="BodyText"/>
      </w:pPr>
      <w:r>
        <w:t xml:space="preserve">“ Sinh mệnh lao lung!”</w:t>
      </w:r>
    </w:p>
    <w:p>
      <w:pPr>
        <w:pStyle w:val="BodyText"/>
      </w:pPr>
      <w:r>
        <w:t xml:space="preserve">Mắt thấy Kiếm Thần Kiệt Lạp Nhĩ Đức không phải là đối thủ, Tinh linh Đại Tế Tự quyết đoán ra tay. Nơi không trung đột nhiên toát ra một mảng lục quang, càng ngày càng đậm, nhanh chóng hóa thành một gốc xúc thủ cứng cỏi, như lưới nhện cuốn chặt lấy cự hán đầu bóng lưởng. Nối chặt lại với nhau tạo thành một cái lao lung không thể phá.</w:t>
      </w:r>
    </w:p>
    <w:p>
      <w:pPr>
        <w:pStyle w:val="BodyText"/>
      </w:pPr>
      <w:r>
        <w:t xml:space="preserve">“ Tốt, quả nhiên là sinh mệnh pháp tắc hiếm thấy. Đáng tiếc, uy lực chính là vẫn còn quá yếu!” cự hán đầu bóng lưởng dùng búa chặt đi những xúc thủ đang quấn trên người, dễ dàng thoát ra.</w:t>
      </w:r>
    </w:p>
    <w:p>
      <w:pPr>
        <w:pStyle w:val="BodyText"/>
      </w:pPr>
      <w:r>
        <w:t xml:space="preserve">Sinh mệnh lao lung công kích quỷ dị, nếu là do thượng vị thần đỉnh từ sinh mệnh vị diện thi triển ra, hắn không dám khinh thường nhưng Tinh linh Đại Tế Tự chỉ có thực lực trung vị thần, còn chưa chính thức phát huy được uy lực của sinh mệnh lao lung.</w:t>
      </w:r>
    </w:p>
    <w:p>
      <w:pPr>
        <w:pStyle w:val="BodyText"/>
      </w:pPr>
      <w:r>
        <w:t xml:space="preserve">Hô</w:t>
      </w:r>
    </w:p>
    <w:p>
      <w:pPr>
        <w:pStyle w:val="BodyText"/>
      </w:pPr>
      <w:r>
        <w:t xml:space="preserve">Đại hán đầu bóng lưởng lại một lần nửa tăng tốc, như tia chớp phóng đến Kiếm Thần Kiệt Lạp Nhĩ Đức đang ở gần trong gang tấc mà đánh tới. Cự phủ sắc bén giơ lên cao, gắt gao nhìn chằm chằm vào cổ của đối phương, ý đồ một kích phải chết, mang đầu của đối phương chém xuống, sau đó bóp nát đi thần cách.</w:t>
      </w:r>
    </w:p>
    <w:p>
      <w:pPr>
        <w:pStyle w:val="BodyText"/>
      </w:pPr>
      <w:r>
        <w:t xml:space="preserve">“Lôi đình phong bạo!”</w:t>
      </w:r>
    </w:p>
    <w:p>
      <w:pPr>
        <w:pStyle w:val="BodyText"/>
      </w:pPr>
      <w:r>
        <w:t xml:space="preserve">Vào lúc ngàn cân treo sợi tóc, ngay khi Dương Lăng sờ sờ Chiến hồn đao trên lưng chuẩn bị xuất kích thì đao phong võ sĩ Lý Tra Đức Sâm đã nhanh chóng ra tay. Sau khi quát lên một tiếng lớn liền như tia chớp lao đến , cự kiếm sắc bén đánh thẳng vào hậu tâm của cự hán đầu bóng lưởng.</w:t>
      </w:r>
    </w:p>
    <w:p>
      <w:pPr>
        <w:pStyle w:val="BodyText"/>
      </w:pPr>
      <w:r>
        <w:t xml:space="preserve">“ Tốt, để hôm nay ta thử xem đao phong võ sĩ tới cùng có bao nhiêu lợi hại!” Cự hán đầu bóng lưởng Tư Khóa Đặc nghiêng người phi ra ngoài, dưới công kích của Lý Tra Đức Sâm, không thể không buông tha cho Kiếm Thần Kiệt Lạp Nhĩ Đức . Sau khi hít sâu một hơi, liền phi thân phóng tới, hướng Lý Tra Đức Sâm triển khai công kích như cuồng phong bạo vũ.</w:t>
      </w:r>
    </w:p>
    <w:p>
      <w:pPr>
        <w:pStyle w:val="BodyText"/>
      </w:pPr>
      <w:r>
        <w:t xml:space="preserve">Đinh</w:t>
      </w:r>
    </w:p>
    <w:p>
      <w:pPr>
        <w:pStyle w:val="BodyText"/>
      </w:pPr>
      <w:r>
        <w:t xml:space="preserve">Những tiếng va chạm vang lên không dứt bên tai, cự hán đầu bóng lưởng Tư Khóa Đặc cùng Lý Tra Đức Sâm ngươi tới ta đi, trong khoảng thời gian ngắn khó phân thắng bại. Chiến phủ trong tay cự hán đầu bóng lưởng Tư Khóa Đặc sắc bén vô cùng, nhưng cự kiếm của Lý Tra Đức Sâm cũng là vật phi phàm. So với trường kiếm bị chém gãy của Kiếm Thần Kiệt Lạp Nhĩ Đức , chẳng biết cứng hơn biết bao nhiêu lần.</w:t>
      </w:r>
    </w:p>
    <w:p>
      <w:pPr>
        <w:pStyle w:val="BodyText"/>
      </w:pPr>
      <w:r>
        <w:t xml:space="preserve">Búa lớn gặp cự kiếm, cường hãn gặp gỡ phiếu hãn!</w:t>
      </w:r>
    </w:p>
    <w:p>
      <w:pPr>
        <w:pStyle w:val="BodyText"/>
      </w:pPr>
      <w:r>
        <w:t xml:space="preserve">Hai người châm phong đối mạch, kỳ cổ tương đương. Đại hán đầu bóng lưởng Tư Khóa Đặc thế mạnh lực trầm, tại phương diện lực lượng thắng một bậc. Làm một gã đao phong võ sĩ tinh thông đánh giáp lá cà, Lý Tra Đức Sâm tại phương diện cận chiến có kỷ xảo cùng kinh nghiệm vượt trội hơn. Trong khoảng thời gian ngắn, hai người đánh nhau đến thiên hôn địa ám, bất phân thắng bại.</w:t>
      </w:r>
    </w:p>
    <w:p>
      <w:pPr>
        <w:pStyle w:val="BodyText"/>
      </w:pPr>
      <w:r>
        <w:t xml:space="preserve">“ Giết, giết chết hắn!”</w:t>
      </w:r>
    </w:p>
    <w:p>
      <w:pPr>
        <w:pStyle w:val="BodyText"/>
      </w:pPr>
      <w:r>
        <w:t xml:space="preserve">“ Chặt bỏ cái đầu bóng lưởng của hắn đi, nhanh, chém chết hắn!”</w:t>
      </w:r>
    </w:p>
    <w:p>
      <w:pPr>
        <w:pStyle w:val="BodyText"/>
      </w:pPr>
      <w:r>
        <w:t xml:space="preserve">Đám người hắc bào lão nhân hô to kêu to, mỗi một lần Lý Tra Đức Sâm công kích lại lớn tiếng quát, những lưu lãng giả vây xem cũng không ngoại lệ. Nhóm của cự hán đầu bóng lưởng ở doanh địa này không bao lâu, nhưng hoành hành bá đạo, kiêu ngạo không thôi, đã khiến cho mọi người đều nổi giận.</w:t>
      </w:r>
    </w:p>
    <w:p>
      <w:pPr>
        <w:pStyle w:val="BodyText"/>
      </w:pPr>
      <w:r>
        <w:t xml:space="preserve">“ Nhân cơ hội ra tay, nhanh chóng giết chết hắn!” nhìn Lý Tra Đức Sâm cùng đại hán đầu bóng lưởng Tư Khóa Đặc khó phân thắng bại, Dương Lăng sờ sờ chiến hồn đao trên lưng.</w:t>
      </w:r>
    </w:p>
    <w:p>
      <w:pPr>
        <w:pStyle w:val="BodyText"/>
      </w:pPr>
      <w:r>
        <w:t xml:space="preserve">Dám có chủ ý trên người Tinh linh Đại Tế Tự , ý đồ mang nàng về hầu hạ cho tên thiếu gia gì dó, việc này thật sự quá ghê tởm. Dương Lăng không ngại một đao chặt bỏ đi đầu lâu của cự hán đầu bóng lưởng, yên lặng chờ đợi thời cơ ra tay thích hợp nhất. Chuẩn bị một kích phải giết, dùng thế sét đánh không kịp bưng tai mà giết chết đối phương.</w:t>
      </w:r>
    </w:p>
    <w:p>
      <w:pPr>
        <w:pStyle w:val="BodyText"/>
      </w:pPr>
      <w:r>
        <w:t xml:space="preserve">Đối với địch nhân hung tàn, so với hắn càng phải hung tàn hơn, càng phải bạo lực hơn, khi cần thiết thì không từ bất cứ thủ đoạn nào. Có vài người khinh thường hành vi đánh lén sau lưng, không quang minh chính đại quyết đấu. Nhưng Dương Lăng lại không thèm để cái tư tưởng vu hủ này ở trong lòng.</w:t>
      </w:r>
    </w:p>
    <w:p>
      <w:pPr>
        <w:pStyle w:val="BodyText"/>
      </w:pPr>
      <w:r>
        <w:t xml:space="preserve">Được làm vua thua làm giặc!</w:t>
      </w:r>
    </w:p>
    <w:p>
      <w:pPr>
        <w:pStyle w:val="BodyText"/>
      </w:pPr>
      <w:r>
        <w:t xml:space="preserve">Quá trình không quan hệ, kết quả mới là quan trọng nhất!</w:t>
      </w:r>
    </w:p>
    <w:p>
      <w:pPr>
        <w:pStyle w:val="BodyText"/>
      </w:pPr>
      <w:r>
        <w:t xml:space="preserve">A</w:t>
      </w:r>
    </w:p>
    <w:p>
      <w:pPr>
        <w:pStyle w:val="BodyText"/>
      </w:pPr>
      <w:r>
        <w:t xml:space="preserve">Sau khi hét thảm một tiếng, cự hán đầu bóng lưởng Tư Khóa Đặc cùng Lý Tra Đức Sâm cùng lui nhanh lại</w:t>
      </w:r>
    </w:p>
    <w:p>
      <w:pPr>
        <w:pStyle w:val="BodyText"/>
      </w:pPr>
      <w:r>
        <w:t xml:space="preserve">Lý Tra Đức Sâm bị chém một búa nơi vai, da thịt trộn thành một khối, máu tươi tuôn trào. Cự hán đầu bóng lưởng Tư Khóa Đặc cũng không tốt hơn bao nhiêu, trên ngực bị hung hăng đâm vào một kiếm, huyết nhục mơ hồ, máu tươi phun ra.</w:t>
      </w:r>
    </w:p>
    <w:p>
      <w:pPr>
        <w:pStyle w:val="BodyText"/>
      </w:pPr>
      <w:r>
        <w:t xml:space="preserve">Chính là lúc này!</w:t>
      </w:r>
    </w:p>
    <w:p>
      <w:pPr>
        <w:pStyle w:val="BodyText"/>
      </w:pPr>
      <w:r>
        <w:t xml:space="preserve">Thấy cự hán đầu bóng lưởng đang ôm vết thương nghiêng về một bên, thương thế nghiêm trọng, Dương Lăng trước mắt sáng ngời, đưa tay nắm chặt chuôi của chiến hồn đao trên lưng.</w:t>
      </w:r>
    </w:p>
    <w:p>
      <w:pPr>
        <w:pStyle w:val="BodyText"/>
      </w:pPr>
      <w:r>
        <w:t xml:space="preserve">Song, ngay khi hắn chuẩn bị thi triển không gian trói buộc, thuấn di qua chém đầu của cự hán đầu bóng lưởng Tư Khóa Đặc thì đột nhiên, từ phía xa xa truyền đến một tiếng huýt sáo dài. Theo sát, nơi chân trời xuất hiện mấy bóng đen, như tia chớp bay thẳng tới đây. Cầm đầu chính là một gã trẻ tuổi bộ dáng âm hiểm, trên lưng có một đôi cánh thiên sứ, khe khẽ vỗ đã đi tới hơn mười thước, tốc độ nhanh kinh người.</w:t>
      </w:r>
    </w:p>
    <w:p>
      <w:pPr>
        <w:pStyle w:val="BodyText"/>
      </w:pPr>
      <w:r>
        <w:t xml:space="preserve">Điểu nhân ?</w:t>
      </w:r>
    </w:p>
    <w:p>
      <w:pPr>
        <w:pStyle w:val="BodyText"/>
      </w:pPr>
      <w:r>
        <w:t xml:space="preserve">Chẳng lẽ, đây là thiếu gia theo như lời đối phương ?</w:t>
      </w:r>
    </w:p>
    <w:p>
      <w:pPr>
        <w:pStyle w:val="BodyText"/>
      </w:pPr>
      <w:r>
        <w:t xml:space="preserve">Thấy cự hán đầu bóng lưởng Tư Khóa Đặc lớn tiếng huýt sáo, tên hộ vệ đang đi bên cạnh người trẻ tuổi cũng đáp trả, Dương Lăng nhanh chóng hiểu được thân phận của đối phương. Sau khi cảm giác một chút năng lượng ba động mênh mông trong cơ thể bọn họ, trong lòng trầm xuống!</w:t>
      </w:r>
    </w:p>
    <w:p>
      <w:pPr>
        <w:pStyle w:val="Compact"/>
      </w:pPr>
      <w:r>
        <w:br w:type="textWrapping"/>
      </w:r>
      <w:r>
        <w:br w:type="textWrapping"/>
      </w:r>
    </w:p>
    <w:p>
      <w:pPr>
        <w:pStyle w:val="Heading2"/>
      </w:pPr>
      <w:bookmarkStart w:id="631" w:name="chương-575-a-khuê-long-thần-hệ."/>
      <w:bookmarkEnd w:id="631"/>
      <w:r>
        <w:t xml:space="preserve">609. Chương 575: A Khuê Long Thần Hệ.</w:t>
      </w:r>
    </w:p>
    <w:p>
      <w:pPr>
        <w:pStyle w:val="Compact"/>
      </w:pPr>
      <w:r>
        <w:br w:type="textWrapping"/>
      </w:r>
      <w:r>
        <w:br w:type="textWrapping"/>
      </w:r>
      <w:r>
        <w:t xml:space="preserve">Làm kẻ khác càng thêm ngoài ý muốn chính là, trong đông đảo thị vệ cơ hồ có một nửa là những mỹ nữ chân dài gợi cảm đẹp như tạc tượng. Hoặc là mặc những chiếc váy ngắn đến không thể ngắn hơn, hoặc là mặc một chiếc áo xẻ tà . Một người so với một người lại càng gợi cảm, một người so với một người lại càng mê người.</w:t>
      </w:r>
    </w:p>
    <w:p>
      <w:pPr>
        <w:pStyle w:val="BodyText"/>
      </w:pPr>
      <w:r>
        <w:t xml:space="preserve">Thoạt nhìn, không giống lưu lãng giả, cũng không giống thị vệ, tựa như là một đám nữ nhân lẳng lơ ra ngoài du ngoạn. Vừa xuất hiện đã hấp dẫn rất nhiều ánh mắt của lưu lãng giả, khiến những tên lưu lãng giả đã ở bên ngoài nhiều năm, chẳng biết đã bao lâu không biết đến mùi vị nữ nhân trong lòng nhộn nhạo. Ngoài ý muốn đối với tên trẻ tuổi cầm đầu hâm mộ không thôi.</w:t>
      </w:r>
    </w:p>
    <w:p>
      <w:pPr>
        <w:pStyle w:val="BodyText"/>
      </w:pPr>
      <w:r>
        <w:t xml:space="preserve">Người khác tiến vào thần ma mộ tràng thì phải lo trước lo sau, cả ngày e sợ gặp phải thần thú cùng ác ma cường hãn, hoặc là phát sầu vì chẳng thể tìm được mấy món bảo bối đang ẩn giấu. Con tên trẻ tuổi có đôi cánh trên lưng này lại thoải mái mang theo một đoàn mỹ nữ thị vệ , quá sức lôi cuốn.</w:t>
      </w:r>
    </w:p>
    <w:p>
      <w:pPr>
        <w:pStyle w:val="BodyText"/>
      </w:pPr>
      <w:r>
        <w:t xml:space="preserve">Đây là sự chênh lệch!</w:t>
      </w:r>
    </w:p>
    <w:p>
      <w:pPr>
        <w:pStyle w:val="BodyText"/>
      </w:pPr>
      <w:r>
        <w:t xml:space="preserve">Trong đông đảo lưu lãng giả, những người gia cảnh có chút thế lực cũng không ít, những người tuổi trẻ phong lưu cũng không thiếu. Nhưng so với tên trẻ tuổi có cánh trên lưng này , bọn họ mới hiểu được cái gì mới chính thức gọi là dân chơi</w:t>
      </w:r>
    </w:p>
    <w:p>
      <w:pPr>
        <w:pStyle w:val="BodyText"/>
      </w:pPr>
      <w:r>
        <w:t xml:space="preserve">Chuyện này, tựa hồ so với tưởng tượng còn muốn phiền toái hơn.</w:t>
      </w:r>
    </w:p>
    <w:p>
      <w:pPr>
        <w:pStyle w:val="BodyText"/>
      </w:pPr>
      <w:r>
        <w:t xml:space="preserve">Nhìn đám thị vệ đứng sau lưng tên trẻ tuổi, hắc bào lão nhân Vi Nhĩ Khảo Khắc Tư cùng Lý Tra Đức Sâm liếc nhìn nhau một cái, lòng trầm hẳn. Nhìn gia thế của đối phương, cho dù là đứa ngốc cũng hiểu được có địa vị không nhỏ, có khi còn là một thế lực lớn, một thế lực lớn không giống như bình thường.</w:t>
      </w:r>
    </w:p>
    <w:p>
      <w:pPr>
        <w:pStyle w:val="BodyText"/>
      </w:pPr>
      <w:r>
        <w:t xml:space="preserve">Cự hán đầu bóng lưỡng Tư Khóa Đặc đã rất lợi hại, nhưng so với mấy tên thiếp thân thị vệ sau lưng tên trẻ tuổi, căn bản là không cùng cấp bậc</w:t>
      </w:r>
    </w:p>
    <w:p>
      <w:pPr>
        <w:pStyle w:val="BodyText"/>
      </w:pPr>
      <w:r>
        <w:t xml:space="preserve">Hô</w:t>
      </w:r>
    </w:p>
    <w:p>
      <w:pPr>
        <w:pStyle w:val="BodyText"/>
      </w:pPr>
      <w:r>
        <w:t xml:space="preserve">Người trẻ tuổi thu hồi đôi cánh chim màu bạc lại, như một thiên sứ từ từ đáp xuống đất. Sắc mặt lạnh như băng, ánh mắt lợi hại, nhìn nơi ngực đại hán đầu bóng lưỡng huyết nhục mơ hồ, liền cau mày nhàn nhạt nói: “ Tư Khóa Đặc, có chuyện gì xảy ra?”</w:t>
      </w:r>
    </w:p>
    <w:p>
      <w:pPr>
        <w:pStyle w:val="BodyText"/>
      </w:pPr>
      <w:r>
        <w:t xml:space="preserve">“ Thiếu gia, thuộc hạ tìm được một tên khả nghi, nhưng ghê tởm chính là, hắn dù có chết cũng không chịu nói đồ vật đó ở nơi nào. Sau đó, tinh linh kia đột nhiên đi ra giải thích cho tên khả nghi, ta hoài nghi hai người bọn họ căn bản là đồng bọn!” Nhìn sắc mặt lạnh như băng của người trẻ tuổi, đại hán đầu bóng lưởng Tư Khóa Đặc như chuột nhìn thấy mèo. “ Vì muốn thu hồi lại món đồ bị trộm, ta chuẩn bị mang hai người bọn họ trở về điều tra, không ngờ, mấy người đối diện kia lại mạnh mẽ ngăn cản!”</w:t>
      </w:r>
    </w:p>
    <w:p>
      <w:pPr>
        <w:pStyle w:val="BodyText"/>
      </w:pPr>
      <w:r>
        <w:t xml:space="preserve">“ Ồ, đồng bọn?”</w:t>
      </w:r>
    </w:p>
    <w:p>
      <w:pPr>
        <w:pStyle w:val="BodyText"/>
      </w:pPr>
      <w:r>
        <w:t xml:space="preserve">Nhìn Tinh linh Đại Tế Tự đang cầm ma pháp trượng trong tay, tên trẻ tuổi trước mắt sáng ngời. Bên ngoài vị diện lịch lãm lâu như vậy, các dạng nữ nhân hắn đã gặp qua nhiều nhưng nữ nhân giống như Tinh linh Đại Tế Tự lại không nhiều lắm.</w:t>
      </w:r>
    </w:p>
    <w:p>
      <w:pPr>
        <w:pStyle w:val="BodyText"/>
      </w:pPr>
      <w:r>
        <w:t xml:space="preserve">Tóc dài nhẹ nhàng theo gió tung bay, trường bào màu trắng càng làm lộ rõ làn da nhẵn nhụi trắng như tuyết. Trên eo là một sợi thắt lưng màu xanh biếc, thoạt nhìn rất khác biệt nhưng không làm mất đi sự cao nhã, càng làm cho chiếc eo nhỏ nhắn xinh xắn thêm thu hút ánh mắt người khác. Bên dưới trường bào rộng thùng thình là những đường cong loáng thoáng mê người, sau khi đã chán nhìn những cặp đùi cùng bộ ngực xích lỏa trắng bóc của những nữ nhân khác, trang phục của Tinh linh Đại Tế Tự làm cho người ta mở rộng tầm mắt.</w:t>
      </w:r>
    </w:p>
    <w:p>
      <w:pPr>
        <w:pStyle w:val="BodyText"/>
      </w:pPr>
      <w:r>
        <w:t xml:space="preserve">Đúng là một tinh linh cao quý xinh đẹp!</w:t>
      </w:r>
    </w:p>
    <w:p>
      <w:pPr>
        <w:pStyle w:val="BodyText"/>
      </w:pPr>
      <w:r>
        <w:t xml:space="preserve">Nhìn tựa hồ như không nhiễm phải hương khói nhân gian. Khí chất cùng các Tinh linh Đại Tế Tự khác bất đồng. Người trẻ tuổi càng nhìn càng thích.</w:t>
      </w:r>
    </w:p>
    <w:p>
      <w:pPr>
        <w:pStyle w:val="BodyText"/>
      </w:pPr>
      <w:r>
        <w:t xml:space="preserve">“ Tốt, rất tốt. Tư Khóa Đặc, nói qua tình huống cụ thể xem nào!” Nhìn vết thương máu thịt lẫn lộn nơi ngực cự hán đầu bóng lưởng, người tuổi trẻ nhàn nhạt phân phó.</w:t>
      </w:r>
    </w:p>
    <w:p>
      <w:pPr>
        <w:pStyle w:val="BodyText"/>
      </w:pPr>
      <w:r>
        <w:t xml:space="preserve">Vốn, sau khi đuổi cả nửa ngày cũng không lấy lại được long đầu giới chỉ, hắn trong người bốc hỏa. Chuẩn bị hung hăng trừng phạt tên cự hán đầu bóng lưởng thủ hộ không chu toàn. Bây giờ, nhìn Tinh linh Đại Tế Tự xinh đẹp động lòng người, lại nhìn tên cự hán đầu bóng lưởng đang gật đầu cúi người bên cạnh. Lửa giận cũng đã tiêu tan đi nhiều.</w:t>
      </w:r>
    </w:p>
    <w:p>
      <w:pPr>
        <w:pStyle w:val="BodyText"/>
      </w:pPr>
      <w:r>
        <w:t xml:space="preserve">Sát ngôn xem sắc, nhìn hắc giáp đại hán đang yếu ớt thở ở cách đó không xa, lại nhìn Tinh linh Đại Tế Tự động lòng người, hắn sau khi đảo đảo nhanh con ngươi thì rất nhanh hiểu được ý nghĩ trong lòng đại hán đầu bóng lưởng. Không ai so với hắn hiểu rõ hơn tính cách của tên thị vệ Tư Khóa Đặc này, cũng không ai so với hắn rõ ràng hơn tâm tư của tên kia khi có ý đồ vu vạ như vậy! Nói ba xạo, rất nhanh đã hiểu được câu chuyện dài ngắn thế nào.</w:t>
      </w:r>
    </w:p>
    <w:p>
      <w:pPr>
        <w:pStyle w:val="BodyText"/>
      </w:pPr>
      <w:r>
        <w:t xml:space="preserve">“ Đại nhân, hiểu lầm, việc này chỉ là một hồi hiểu lầm thôi!” Vi Nhĩ Khảo Khắc Tư tiến lên hai bước, tiếp theo nói: “ chúng ta mới từ bên kia hồng hà đi sang đây, sau khi tiến vào doanh địa, trông thấy gã võ sĩ nằm trên đất bị người ta đánh cho kêu thảm thiết, một gã đồng bọn nhịn không được mới nói hai câu, trong lúc vô ý đã gây ra một hồi hiểu lầm!”</w:t>
      </w:r>
    </w:p>
    <w:p>
      <w:pPr>
        <w:pStyle w:val="BodyText"/>
      </w:pPr>
      <w:r>
        <w:t xml:space="preserve">Vi Nhĩ Khảo Khắc Tư chẳng biết đã lưu lãng ở bên ngoài biết bao nhiêu năm, kinh nghiệm cực kỳ phong phú, vẻ mặt tươi cười, hy vọng có thể mang chuyện này giải thích rõ ràng. Nhóm mình mặc dù thực lực cũng không tệ, ngoại trừ Lý Tra Đức Sâm còn có vài tên lưu lãng giả có thực lực thượng vị thần nhưng nếu cùng đối phương đánh nhau, hiển nhiên không phải là cùng cấp bậc đối thủ. Nếu không phải đến lúc cuối cùng, hắn tuyệt đối không muốn cùng đối phương bộc phát ra xung đột lớn hơn nữa.</w:t>
      </w:r>
    </w:p>
    <w:p>
      <w:pPr>
        <w:pStyle w:val="BodyText"/>
      </w:pPr>
      <w:r>
        <w:t xml:space="preserve">“ Tới cùng có đúng là hiểu lầm hay không, theo chúng ta trở về điều tra sẽ biết.” một gã gầy như que củi, so với Thi vu vương còn gầy hơn, ở sau lưng người trẻ tuổi đi ra, lạnh lùng nói: “ chỉ cần có hiềm nghi, tất cả đều phải theo chúng ta đi, đừng nói là một tên trung vị thần nho nhỏ, ngay cả thượng vị thần đỉnh cũng phải theo chúng ta đi!”</w:t>
      </w:r>
    </w:p>
    <w:p>
      <w:pPr>
        <w:pStyle w:val="BodyText"/>
      </w:pPr>
      <w:r>
        <w:t xml:space="preserve">“ Hắc hắc, chính là, nữ thì toàn bộ mang đi, nam thì” một gã béo hơn, như trái bóng thịt vừa đi tới vừa nói, vẻ mặt dâm tiếu” nam thì sẽ có hai lựa chọn, hoặc là theo chúng ta trở về hiệp trợ điều tra, hoặc là tự mình cứa cổ, đở cho chúng ta phải ra tay!”</w:t>
      </w:r>
    </w:p>
    <w:p>
      <w:pPr>
        <w:pStyle w:val="BodyText"/>
      </w:pPr>
      <w:r>
        <w:t xml:space="preserve">Hai tên một gầy một béo này cực kỳ ngạo mạn, một tả một hữu phân biệt đứng hai bên người trẻ tuổi, Trong cơ thể tản mát ra một trận năng lượng ba động mờ mịt, thần thức căn bản là không cách nào thẩm thấu vào phạm vi ba thước chung qua cơ thể bọn họ, thực lực sâu không lường được!</w:t>
      </w:r>
    </w:p>
    <w:p>
      <w:pPr>
        <w:pStyle w:val="BodyText"/>
      </w:pPr>
      <w:r>
        <w:t xml:space="preserve">Nam thì giết hết, nữ thì toàn bộ mang đi?</w:t>
      </w:r>
    </w:p>
    <w:p>
      <w:pPr>
        <w:pStyle w:val="BodyText"/>
      </w:pPr>
      <w:r>
        <w:t xml:space="preserve">Vi Nhĩ Khảo Khắc Tư cùng Lý Tra Đức Sâm liếc nhìn nhau, hiểu được chuyện này đã không còn đường lui. Hiển nhiên, đối phương ỷ vào thực lực cường đại, căn bản là không để nhóm mình vào mắt!</w:t>
      </w:r>
    </w:p>
    <w:p>
      <w:pPr>
        <w:pStyle w:val="BodyText"/>
      </w:pPr>
      <w:r>
        <w:t xml:space="preserve">“ Để điều tra cho rõ ràng chuyện này, chúng ta tuyệt sẽ không buông tha cho bất cứ kẻ hiềm nghi nào!” người trẻ tuổi dừng một chút, tiếp theo nói: “ đương nhiên, A Khuê Long thần hệ chúng ta luôn luôn cực kỳ công bằng, ta Địch Áo – A Khuê Long có thể cho các ngươi một cơ hội. Tất cả các ngươi cùng tiến lên, chỉ cần đánh bại được hai thị vệ bên cạnh ta này, chúng ta lập tức rời đi.”</w:t>
      </w:r>
    </w:p>
    <w:p>
      <w:pPr>
        <w:pStyle w:val="BodyText"/>
      </w:pPr>
      <w:r>
        <w:t xml:space="preserve">Tên trẻ tuổi tên là Địch Áo vẻ mặt tươi cười, đối với tên bên cạnh tràn ngập tin tưởng. Đừng nói đối phương tuyệt đại bộ phận đều là trung vị thần, thậm chí tính thêm nhưng tên võ sĩ chỉ có thực lực thánh vực cùng lĩnh vực, hoặc là một đám thượng vị thần, cùng tiến lên cũng không có khả năng là đối thủ của hai tên thị vệ thiếp thân bên người của mình.</w:t>
      </w:r>
    </w:p>
    <w:p>
      <w:pPr>
        <w:pStyle w:val="BodyText"/>
      </w:pPr>
      <w:r>
        <w:t xml:space="preserve">A Khuê Long thần hệ?</w:t>
      </w:r>
    </w:p>
    <w:p>
      <w:pPr>
        <w:pStyle w:val="BodyText"/>
      </w:pPr>
      <w:r>
        <w:t xml:space="preserve">Hắc bào lão nhân Vi Nhĩ Khảo Khắc Tư cùng Lý Tra Đức Sâm cả người chấn động, những lưu lãng giả có kiến thức chung quanh cũng không ngoại lệ. Mặc dù hiểu được lai lịch của nhóm tên trẻ tuổi này phi phàm, nhưng như thế nào cũng không nghĩ tới bọn họ lại đến từ A Khuê Long thần hệ đại danh đỉnh đỉnh ở Trật tự vị diện.</w:t>
      </w:r>
    </w:p>
    <w:p>
      <w:pPr>
        <w:pStyle w:val="BodyText"/>
      </w:pPr>
      <w:r>
        <w:t xml:space="preserve">A Khuê Long thần hệ có bao nhiêu cường giả, không ai biết, có thực lực đáng sợ cở nào, cũng không có ai rõ ràng. Mọi người chỉ biết là mấy trăm vạn năm trước, một người tên là Lạp Mã Nhĩ có rất đông tín đồ, bản thân cũng có hơn mười vạn thượng vị thần tại một hồi xung đột, bị vài tên cường giả của A Khuê Long thần hệ liên thủ giết đến không còn một mảnh. Ngay cả Lạp Mã Nhĩ chủ thần cũng bất hạnh vẫn lạc, hồn phi phách tán. Mọi người chỉ biết là, hơn năm mươi vạn năm trước, từng có mấy tiểu thần hệ từng kết minh đối kháng với sự thống trị của A Khuê Long thần hệ. Kết quả, ngay cả vật chất vị diện của mình trong một đêm đã bị tiêu diệt sạch sẽ. Trăm vạn năm qua, A Khuê Long thần hệ đã dùng máu tanh cùng giết hại để xác định vị trí của mình, uy lâm trật tự vị diện, tại các đại vị diện có được ích lợi khó có thể tưởng tượng. Cường giả đông đúc, thực lực khổng lồ, vượt xa tưởng tượng của mọi người. Không trách được tên đại hán đầu bóng lưởng có thể ngông cuồng như vậy, dám nói rằng chỉ cần gặp thuộc hạ của tử vong vị diện thì thấy một người giết một người. Nhớ đến sự kiêu ngạo của cự hán Tư Khóa Đặc lúc trước, mọi người chợt hiểu ra. Chỉ có loại người khổng lồ như A Khuê Long thần hệ này mới có tư cách cùng thế lực khổng lồ của Tử vong quân vương nói chuyện!</w:t>
      </w:r>
    </w:p>
    <w:p>
      <w:pPr>
        <w:pStyle w:val="BodyText"/>
      </w:pPr>
      <w:r>
        <w:t xml:space="preserve">“ Hắc hắc, cái này cũng gọi là công bằng?” ngay khi mọi người còn đang rung động, Dương Lăng lạnh lùng cười cười, “ không phải chỉ là một tên đại sắc quỷ, ý đồ dựa vào thực lực cường đại cướp đi nữ đội hữu xinh đẹp của chúng ta hay sao, cần gì phải đạo đức giả nói cái gì là công bằng?”</w:t>
      </w:r>
    </w:p>
    <w:p>
      <w:pPr>
        <w:pStyle w:val="BodyText"/>
      </w:pPr>
      <w:r>
        <w:t xml:space="preserve">Vừa nhìn tên Địch Áo âm hiểm này, Dương Lăng cũng rất khó chịu, tại trong lòng hắn, người này so với tên cự hán Tư Khóa Đặc tàn nhẫn cũng không bằng. Rõ ràng là muốn cướp đi Tinh linh Đại Tế Tự , hết lần này đến lần khác còn nói cái gì công bằng, quả thực chính là làm gái làng chơi còn đòi lập bài phường, điển hình của thể loại không biết liêm sỉ.</w:t>
      </w:r>
    </w:p>
    <w:p>
      <w:pPr>
        <w:pStyle w:val="BodyText"/>
      </w:pPr>
      <w:r>
        <w:t xml:space="preserve">Đối phương thực lực cường đại, phi thường cường đại, chỉ riêng hai tên này đã gây cho người ta áp lực thật lớn. Nếu không phải quá bất đắc dĩ, Dương Lăng tuyệt đối không muốn cùng đối phương đối địch. Nhưng đối phương ngay cả nam cũng giết hết, nữ thì toàn bộ mang đi. Loại lời này đã nói ra thì xem như không còn khả năng giảng hòa!</w:t>
      </w:r>
    </w:p>
    <w:p>
      <w:pPr>
        <w:pStyle w:val="BodyText"/>
      </w:pPr>
      <w:r>
        <w:t xml:space="preserve">Dưới tình huống như vậy, nếu làm 1 con chó Bắc Kinh ủy khuất cầu toàn, thà rằng sẵn sàng hy sinh đánh một trận. Vô luận như thế nào, hắn cũng tuyệt sẽ không thúc thủ chịu trói, vô luận là ai, cũng đừng mơ tưởng ở trước mặt hắn cướp đi Tinh linh Đại Tế Tự , người luôn luôn yêu quý giúp đỡ hắn.</w:t>
      </w:r>
    </w:p>
    <w:p>
      <w:pPr>
        <w:pStyle w:val="BodyText"/>
      </w:pPr>
      <w:r>
        <w:t xml:space="preserve">Nhìn đông đảo thị vệ cường đại ở phía sau Địch Áo, cảm giác một chút năng lượng ba động mênh mông trong cơ thể bọn họ, Dương Lăng hít sâu một hơi, theo tiềm thức sờ sờ vào chuôi của chiến hồn đao trên lưng. Vu đan vừa nuốt vừa phun, rung động phát ra một tầng hộ thể vu lực bàng bạc, chuẩn bị tốt cho tình huống xấu nhất!</w:t>
      </w:r>
    </w:p>
    <w:p>
      <w:pPr>
        <w:pStyle w:val="Compact"/>
      </w:pPr>
      <w:r>
        <w:br w:type="textWrapping"/>
      </w:r>
      <w:r>
        <w:br w:type="textWrapping"/>
      </w:r>
    </w:p>
    <w:p>
      <w:pPr>
        <w:pStyle w:val="Heading2"/>
      </w:pPr>
      <w:bookmarkStart w:id="632" w:name="chương-576-tử-vong-đao-phong-lệnh."/>
      <w:bookmarkEnd w:id="632"/>
      <w:r>
        <w:t xml:space="preserve">610. Chương 576 : Tử Vong Đao Phong Lệnh.</w:t>
      </w:r>
    </w:p>
    <w:p>
      <w:pPr>
        <w:pStyle w:val="Compact"/>
      </w:pPr>
      <w:r>
        <w:br w:type="textWrapping"/>
      </w:r>
      <w:r>
        <w:br w:type="textWrapping"/>
      </w:r>
      <w:r>
        <w:t xml:space="preserve">Đại sắc quỷ giả nhân giả nghĩa ?</w:t>
      </w:r>
    </w:p>
    <w:p>
      <w:pPr>
        <w:pStyle w:val="BodyText"/>
      </w:pPr>
      <w:r>
        <w:t xml:space="preserve">Mặc dù tâm cơ âm trầm, nhưng nghe Dương Lăng vừa nói như vậy, tên Địch Áo không khỏi sắc mặt trầm xuống. Sắc mặt càng ngày càng lạnh lẽo, hai mắt lóe lên hàn quang. Làm thiếu gia của A Lạp Cống gia tộc, trăm ngàn năm qua, cho tới bây giờ cũng không ai dám ở trước mặt hắn mà đùa bỡn. Cho dù là một tên cao cấp thần chức cường giả của A Lạp Cống nhất mạch khi thấy hắn cũng phải cung cung kính kính. Không nghĩ tới, một tên trung vị thần nho nhỏ nhu Dương Lăng này lại dám phóng tứ như thế!</w:t>
      </w:r>
    </w:p>
    <w:p>
      <w:pPr>
        <w:pStyle w:val="BodyText"/>
      </w:pPr>
      <w:r>
        <w:t xml:space="preserve">“ Dám ở trước mặt thiếu gia chúng ta phóng tứ, tất cả đều chết!” Dưới ám chỉ ngầm, một nữ nhân che mặt tay cầm trường cung động thân đi ra. Vừa nói vừa hung hăng bắn ra một mũi tên dài sắc bén, nhắm thẳng vào mặt Dương Lăng.</w:t>
      </w:r>
    </w:p>
    <w:p>
      <w:pPr>
        <w:pStyle w:val="BodyText"/>
      </w:pPr>
      <w:r>
        <w:t xml:space="preserve">Tề mi trường cung toàn thân đen nhánh, cung giác đầu do sừng trâu cứng rắn điêu khắc mà thành, khắc đầy những ma văn phức tạp, dây cung rất đàn hồi, hắc quang lập lòe, tựa hồ do gân của ma thú gì đó chế tạo thành. Giống như trường cung, mũi tên cũng toàn thân đen nhánh, trên đầu mũi tên có mở ra một rãnh máu xúc mục kinh tâm, thân mũi tên khắc đầy phù văn, tản mát ra một trận năng lượng ba động mịt mờ.</w:t>
      </w:r>
    </w:p>
    <w:p>
      <w:pPr>
        <w:pStyle w:val="BodyText"/>
      </w:pPr>
      <w:r>
        <w:t xml:space="preserve">Hiển nhiên, đây không phải là một ma pháp cung bình thường!</w:t>
      </w:r>
    </w:p>
    <w:p>
      <w:pPr>
        <w:pStyle w:val="BodyText"/>
      </w:pPr>
      <w:r>
        <w:t xml:space="preserve">Hưu</w:t>
      </w:r>
    </w:p>
    <w:p>
      <w:pPr>
        <w:pStyle w:val="BodyText"/>
      </w:pPr>
      <w:r>
        <w:t xml:space="preserve">Mũi tên tốc độ rất nhanh, hóa thành một đạo hắc quang xẹt qua không trung, kéo theo một tiếng xé gió chói tai, nháy mắt đã tới trước mặt Dương Lăng . Lướt qua chỗ nào, không khí ở đó rung động, thậm chí vặn vẹo biến hình, xuất hiện từng đạo không gian liệt phùng.</w:t>
      </w:r>
    </w:p>
    <w:p>
      <w:pPr>
        <w:pStyle w:val="BodyText"/>
      </w:pPr>
      <w:r>
        <w:t xml:space="preserve">“ Tử vong triền nhiễu!”</w:t>
      </w:r>
    </w:p>
    <w:p>
      <w:pPr>
        <w:pStyle w:val="BodyText"/>
      </w:pPr>
      <w:r>
        <w:t xml:space="preserve">Thiên thủ huyết đằng Y Lệ Toa Bạch đứng bên cạnh Dương Lăng không để ý hết thảy động thân chạy ra, tốc độ rất nhanh. “ Chẳng lẽ, trừng phạt tối hôm qua quá nhẹ nên ngươi không thích?” nhìn Dương Lăng kinh hiểm tránh được một kiếp, lại nhìn nữ tiễn thủ bên cạnh, Địch Áo bất mãn hừ lạnh một tiếng, không nhịn được nhíu nhíu mày.</w:t>
      </w:r>
    </w:p>
    <w:p>
      <w:pPr>
        <w:pStyle w:val="BodyText"/>
      </w:pPr>
      <w:r>
        <w:t xml:space="preserve">Vốn, hắn đã sẵn sàng thưởng thức một chút cảnh đẹp khi mũi tên xuyên đầu, không nghĩ tới, lại bị tên Dương Lăng ghê tởm này tránh thoát tại một khắc cuối cùng!</w:t>
      </w:r>
    </w:p>
    <w:p>
      <w:pPr>
        <w:pStyle w:val="BodyText"/>
      </w:pPr>
      <w:r>
        <w:t xml:space="preserve">“ Thiếu gia, Bội Cơ sai rồi!” Nhớ tới khuất nhục tối hôm qua, nữ tiễn thủ che mặt chấn động cả người. Nghiến chặt răng, hít thật sâu mấy hơi thở, kiệt lực tĩnh táo lại. Sau đó đột nhiên ngẩng đầu, một hơi bắn ra bảy mũi tên nhọn.</w:t>
      </w:r>
    </w:p>
    <w:p>
      <w:pPr>
        <w:pStyle w:val="BodyText"/>
      </w:pPr>
      <w:r>
        <w:t xml:space="preserve">Hưu.</w:t>
      </w:r>
    </w:p>
    <w:p>
      <w:pPr>
        <w:pStyle w:val="BodyText"/>
      </w:pPr>
      <w:r>
        <w:t xml:space="preserve">Bảy mũi tên nhọn nối thành một đường, như tia chớp bắn thẳng vào mặt Dương Lăng, tốc độ so với lúc nãy còn nhanh hơn một lần. Vì một kích phải chết, nhất cử giết chết Dương Lăng, nữ tiễn thủ che mặt cắn răng thi triển ra tuyệt kỷ thành danh của nàng – Thất tiễn liên châu!</w:t>
      </w:r>
    </w:p>
    <w:p>
      <w:pPr>
        <w:pStyle w:val="BodyText"/>
      </w:pPr>
      <w:r>
        <w:t xml:space="preserve">“ Đại nhân, tránh máu. Nhanh!” Thiên thủ huyết đằng Y Lệ Toa Bạch nóng lòng bảo vệ. Vừa nói vừa bất chấp tất cả nghiêng người che trước mặt Dương Lăng , hô một tiếng vươn ra rậm rạp xúc thủ.</w:t>
      </w:r>
    </w:p>
    <w:p>
      <w:pPr>
        <w:pStyle w:val="BodyText"/>
      </w:pPr>
      <w:r>
        <w:t xml:space="preserve">“ Y Lệ Toa Bạch. Tránh ra!”</w:t>
      </w:r>
    </w:p>
    <w:p>
      <w:pPr>
        <w:pStyle w:val="BodyText"/>
      </w:pPr>
      <w:r>
        <w:t xml:space="preserve">Nhìn bảy mũi tên nhọn như tia chớp bắn tới, Dương Lăng đẩyT thủ huyết đằng đang che trước mặt sang một bên, lập tức thi triển vu ấn. Thiên thủ huyết đằng thực lực cường đại, nhưng bảy mũi tên của nữ tiễn thủ che mặt cũng không phải chuyện đùa. Trừ phi vạn bất đắc dĩ, nếu không, Dương Lăng tuyệt không muốn để cho nàng mạo hiểm!</w:t>
      </w:r>
    </w:p>
    <w:p>
      <w:pPr>
        <w:pStyle w:val="BodyText"/>
      </w:pPr>
      <w:r>
        <w:t xml:space="preserve">Xuy</w:t>
      </w:r>
    </w:p>
    <w:p>
      <w:pPr>
        <w:pStyle w:val="BodyText"/>
      </w:pPr>
      <w:r>
        <w:t xml:space="preserve">Bảy mũi tên nhọn mang theo tiếng xé gió chói tai nhắm thẳng vào mặt Dương Lăng , tốc độ nhanh vô cùng!</w:t>
      </w:r>
    </w:p>
    <w:p>
      <w:pPr>
        <w:pStyle w:val="BodyText"/>
      </w:pPr>
      <w:r>
        <w:t xml:space="preserve">“ Nhanh, Dương Lăng huynh đệ, mau tránh ra!”</w:t>
      </w:r>
    </w:p>
    <w:p>
      <w:pPr>
        <w:pStyle w:val="BodyText"/>
      </w:pPr>
      <w:r>
        <w:t xml:space="preserve">“ Trời ạ, thất tiễn liên châu, nhanh quá đi!”</w:t>
      </w:r>
    </w:p>
    <w:p>
      <w:pPr>
        <w:pStyle w:val="BodyText"/>
      </w:pPr>
      <w:r>
        <w:t xml:space="preserve">Mắt thấy bảy mũi tên nhọn càng lúc càng nhanh, trong nháy mắt đã bay tới trước mặt Dương Lăng , mà hắn dường như sợ quá nên vẫn không nhúc nhích, mọi người thất thanh kêu to, thậm chí không đành lòng nhắm hai mắt lại. Song, ngay khi mọi người tưởng rằng Dương Lăng không thoát khỏi một kiếp, còn bọn thị vệ bên cạnh Địch Áo lớn tiếng hoan hô, thì một màn ngoài ý muốn xuất hiện.</w:t>
      </w:r>
    </w:p>
    <w:p>
      <w:pPr>
        <w:pStyle w:val="BodyText"/>
      </w:pPr>
      <w:r>
        <w:t xml:space="preserve">Dương Lăng vẫn không nhúc nhích, bảy mũi tên nhọn tất cả đều xuyên thấu qua não môn của hắn. Nhưng kỳ quái chính là, nơi vết thương không chảy ra máu tươi, cả người càng ngày càng mờ nhạt dần, hô một tiếng nhanh chóng biến mất tại thiên địa. Thời khắc mấu chốt, Dương Lăng thông qua thổ độn vu thuật thuấn di qua một bên, chỉ chừa lại một cái tàn ảnh mang tính lừa gạt!</w:t>
      </w:r>
    </w:p>
    <w:p>
      <w:pPr>
        <w:pStyle w:val="BodyText"/>
      </w:pPr>
      <w:r>
        <w:t xml:space="preserve">“ Không gian thuấn di pháp tắc?”</w:t>
      </w:r>
    </w:p>
    <w:p>
      <w:pPr>
        <w:pStyle w:val="BodyText"/>
      </w:pPr>
      <w:r>
        <w:t xml:space="preserve">Nhìn Dương Lăng không chút tổn hao gì, bọn hộ vệ bên người Địch Áo cả người chấn động, ngay cả hai tên hai tên hung tợn có thực lực sâu không lường được cũng không ngoại lệ. Mặt ngoài nhìn vào, Dương Lăng tựa hồ chỉ là một tên trung vị thần nho nhỏ, không nghĩ tới, hắn cũng nắm giữ không gian pháp tắc trong truyền thuyết, dễ dàng tránh được thất tiễn tuyệt sát của Bội Cơ.</w:t>
      </w:r>
    </w:p>
    <w:p>
      <w:pPr>
        <w:pStyle w:val="BodyText"/>
      </w:pPr>
      <w:r>
        <w:t xml:space="preserve">“ Chẳng lẽ, đối phương là một tên tuyệt thế cường giả che dấu thực lực, hoặc là hậu duệ trực hệ của một thế lực lớn ?” Địch Áo suy nghĩ rất nhanh, trâm ngâm một lát rồi lắc đầu.</w:t>
      </w:r>
    </w:p>
    <w:p>
      <w:pPr>
        <w:pStyle w:val="BodyText"/>
      </w:pPr>
      <w:r>
        <w:t xml:space="preserve">Nếu Dương Lăng là một tên tuyệt thế cường giả che dấu thực lực thì đã sớm ra tay phản kích hoặc là dứt khoát rời đi, không có khả năng nhẫn nhịn đến bây giờ. Những năm gần đây hắn đã đi lịch lãm qua vô số địa phương nhưng lại không nghe nói qua có hậu duệ của thế lực lớn nào nắm giữ không gian pháp tắc trong truyền thuyết.</w:t>
      </w:r>
    </w:p>
    <w:p>
      <w:pPr>
        <w:pStyle w:val="BodyText"/>
      </w:pPr>
      <w:r>
        <w:t xml:space="preserve">“ Nếu mang thần cách của đối phương nuốt vào, vậy chẳng phải là” nhìn Dương Lăng phía đối diện , lại nhìn đông đảo lưu lãng giả vây xem, Địch Áo trong lòng vừa động, nghĩ tới một cái ý nghĩ điên cuồng.</w:t>
      </w:r>
    </w:p>
    <w:p>
      <w:pPr>
        <w:pStyle w:val="BodyText"/>
      </w:pPr>
      <w:r>
        <w:t xml:space="preserve">Tòa lưu lãng giả doanh trại nơi chân núi này không có thế lực nào bảo hộ, không có tuyệt thế cường giả tọa trấn. Chỉ cần giết chết nhóm Dương Lăng , rồi lại giết sạch tất cả lưu lãng giả bên trong tòa doanh trại rồi hủy thi diệt ích, là có thể thần không hay quỷ không biết đoạt lấy thần cách của Dương Lăng . Cho dù Dương Lăng có là hậu duệ của một thế lực lớn đi lịch lãm, chết vô đối chứng, gia tộc của đối phương cũng không có khả năng tra ra được mình.</w:t>
      </w:r>
    </w:p>
    <w:p>
      <w:pPr>
        <w:pStyle w:val="BodyText"/>
      </w:pPr>
      <w:r>
        <w:t xml:space="preserve">Nghĩ đến sau khi dung hợp thần cách của Dương Lăng, rất có thể sẽ lĩnh ngộ không gian pháp tắc cường đại, Địch Áo một trận kích động, hướng hai tên bên cạnh nhỏ giọng phân phó vài câu. Hai tên thiếp thân thị vệ đầu tiên là cả kinh, rồi lập tức dát dát cười to, hô một tiếng rút ra vũ khí, chuẩn bị đại khai sát giới. Những tên thị vệ khác thì nhanh chóng tản ra, chắn lấy đại môn, mang cả tòa doanh trại vây lại. Nhân số không nhiều lắm , nhưng tuyệt đại bộ phận đều là thượng vị thần có thực lực kinh người, khí thế bức người.</w:t>
      </w:r>
    </w:p>
    <w:p>
      <w:pPr>
        <w:pStyle w:val="BodyText"/>
      </w:pPr>
      <w:r>
        <w:t xml:space="preserve">Giết người diệt khẩu ?</w:t>
      </w:r>
    </w:p>
    <w:p>
      <w:pPr>
        <w:pStyle w:val="BodyText"/>
      </w:pPr>
      <w:r>
        <w:t xml:space="preserve">Những kẻ có thể tới thần ma mộ tràng lưu lãng cũng không phải kẻ ngốc, kinh nghiệm phong phú, mắt thấy nhóm Địch Áo không bao vây nhóm Dương Lăng, ngược lại tản ra bao vây cả tòa doanh trại, liền lập tức phản ứng. Gắt gao dồn lại một chỗ cùng rút ra vú khí sắc bén, nghiêm trận chờ đợi!</w:t>
      </w:r>
    </w:p>
    <w:p>
      <w:pPr>
        <w:pStyle w:val="BodyText"/>
      </w:pPr>
      <w:r>
        <w:t xml:space="preserve">Đại chiến, chỉ châm ngòi là bùng nổ!</w:t>
      </w:r>
    </w:p>
    <w:p>
      <w:pPr>
        <w:pStyle w:val="BodyText"/>
      </w:pPr>
      <w:r>
        <w:t xml:space="preserve">“A Khuê Long thần hệ rất cường đại, nhưng đao phong võ sĩ chúng ta cho tới giờ cũng chưa từng sợ hãi thế lực nào! Muốn giết huynh đệ của ta, muốn cướp đàn bà của ta, trừ phi là bước qua xác ta!”</w:t>
      </w:r>
    </w:p>
    <w:p>
      <w:pPr>
        <w:pStyle w:val="BodyText"/>
      </w:pPr>
      <w:r>
        <w:t xml:space="preserve">Mắt thấy tình huống không ổn, Lý Tra Đức Sâm không hề do dự, nhanh chóng từ trong ngực lấy ra một khối huyết sắc lệnh bài. Sau khi mặc niệm vài câu chú ngữ, liền hóa thành một bộ trọng hình khôi giáp dữ tợn, khắc đầy phù văn phức tạp, nơi những khớp nối, đầu gối cùng cùi chỏ đều lộ ra một cây đột thức sắc bén!</w:t>
      </w:r>
    </w:p>
    <w:p>
      <w:pPr>
        <w:pStyle w:val="BodyText"/>
      </w:pPr>
      <w:r>
        <w:t xml:space="preserve">Không tới thời khắc mấu chốt, Lý Tra Đức Sâm tuyệt không muốn dễ dàng lấy ra tử vong đao phong lệnh mà mẫu thân đã giao cho khi ra ngoài lưu lãng. Mỗi lần nhìn khối lệnh bài này, hắn lại nhớ tới người cha mà hắn chưa một lần gặp mặt, đối với mẫu tử bọn họ cũng chưa từng quan tâm. Hữu hảo vài lần, dưới sự xúc động hắn còn định ném khối lệnh bài này vào biển rộng</w:t>
      </w:r>
    </w:p>
    <w:p>
      <w:pPr>
        <w:pStyle w:val="BodyText"/>
      </w:pPr>
      <w:r>
        <w:t xml:space="preserve">Trước mặt mọi người, hắn không phủ nhận mình là một gã đao phong võ sĩ, nhưng cho tới bây giờ cũng chưa từng đi phô trương khắp nơi, cho tới bây giờ cũng chưa từng lộ ra thân phận chính thức của mình với mọi người. Thậm chí, hắn không muốn trở lại Cách Lâm gia tộc tiếp nhận tẩy lễ, tình nguyện lưu lãng bên ngoài, chậm rãi tu luyện cũng như hiểu được đao phong khẩu quyết mà mẫu thân đã truyền cho.</w:t>
      </w:r>
    </w:p>
    <w:p>
      <w:pPr>
        <w:pStyle w:val="BodyText"/>
      </w:pPr>
      <w:r>
        <w:t xml:space="preserve">Tử vong đao phong lệnh!</w:t>
      </w:r>
    </w:p>
    <w:p>
      <w:pPr>
        <w:pStyle w:val="BodyText"/>
      </w:pPr>
      <w:r>
        <w:t xml:space="preserve">Đây chính là tiêu thức cho thân phận của một hạch tâm thành viên của đao phong võ sĩ gia tộc nơi Tử vong vị diện, cũng là vương bài khiến cho địch nhân phải kinh hoảng. Theo truyền thuyết, mỗi một khối lệnh bài như vậy đều do tử vong đao phong A Lai Khắc Tư tự mình luyện chế ra, uy lực kinh người, chỉ có huyết thống thần chánh trực hệ của Cách Lâm gia tộc mới có thể sử dụng. Mỗi khi khối lệnh bài bị hủy, tử vong đao phong chủ thần A Lai Khắc Tư Cách Lâm cao cao tại thượng sẽ có cảm ứng.</w:t>
      </w:r>
    </w:p>
    <w:p>
      <w:pPr>
        <w:pStyle w:val="BodyText"/>
      </w:pPr>
      <w:r>
        <w:t xml:space="preserve">“ Đao phong võ sĩ, đáng chết, như thế nào lại có một trực hệ hậu duệ của Cách Lâm gia tộc ở đây!” nhìn bộ khôi giáp màu đỏ máu dữ tợn trên người Lý Tra Đức Sâm, Địch Áo cau mày.</w:t>
      </w:r>
    </w:p>
    <w:p>
      <w:pPr>
        <w:pStyle w:val="BodyText"/>
      </w:pPr>
      <w:r>
        <w:t xml:space="preserve">Lúc trước, mặt dù biết Lý Tra Đức Sâm là một gã đao phong võ sĩ, nhưng thấy thực lực của hắn cùng cự hán đầu bóng lưởng Tư Khoa Đặc không sai biệt lắm, còn tưởng rằng hắn chỉ là một gã ngoại vi thành viên bình thường của Cách Lâm gia tộc mà thôi. Không nghĩ tới, đối phương lại là trực hệ hậu duệ hạch tâm của Cách Lâm gia tộc.</w:t>
      </w:r>
    </w:p>
    <w:p>
      <w:pPr>
        <w:pStyle w:val="BodyText"/>
      </w:pPr>
      <w:r>
        <w:t xml:space="preserve">Tử vong đao phong A Lai Khắc Tư, cũng chính là một tuyệt thế cường giả có cấp bậc tồn tại ngang với Hắc ám quân vương, Thành chủ Vân trung thành và A Khuê Long chủ thần. Cho dù gia tộc có thế lực khổng lồ, Địch Áo cũng không dám dễ dàng cùng Cách Lâm gia tộc gây ra thâm cừu đại hận.</w:t>
      </w:r>
    </w:p>
    <w:p>
      <w:pPr>
        <w:pStyle w:val="BodyText"/>
      </w:pPr>
      <w:r>
        <w:t xml:space="preserve">Trăm ngàn năm qua, A Khuê Long thần hệ cùng Tử vong quân vương giết nhau bất phân thắng bại, nếu Cách Lâm gia tộc luôn bảo trì trung lập lại gia nhập vào trận doanh của Tử vong quân vương, hậu quả không thể tưởng nổi! Nếu bởi vì chuyện này mà làm bộc phát ra xung đột kích liệt với Cách Lâm gia tộc, sợ rằng với thân phận là thiếu gia của mình cũng khó thoát khỏi trừng trị nặng nề của gia tộc.</w:t>
      </w:r>
    </w:p>
    <w:p>
      <w:pPr>
        <w:pStyle w:val="Compact"/>
      </w:pPr>
      <w:r>
        <w:br w:type="textWrapping"/>
      </w:r>
      <w:r>
        <w:br w:type="textWrapping"/>
      </w:r>
    </w:p>
    <w:p>
      <w:pPr>
        <w:pStyle w:val="Heading2"/>
      </w:pPr>
      <w:bookmarkStart w:id="633" w:name="chương-577-thần-chức-uy-năng."/>
      <w:bookmarkEnd w:id="633"/>
      <w:r>
        <w:t xml:space="preserve">611. Chương 577 : Thần Chức Uy Năng.</w:t>
      </w:r>
    </w:p>
    <w:p>
      <w:pPr>
        <w:pStyle w:val="Compact"/>
      </w:pPr>
      <w:r>
        <w:br w:type="textWrapping"/>
      </w:r>
      <w:r>
        <w:br w:type="textWrapping"/>
      </w:r>
      <w:r>
        <w:t xml:space="preserve">Làm sao bây giờ ?</w:t>
      </w:r>
    </w:p>
    <w:p>
      <w:pPr>
        <w:pStyle w:val="BodyText"/>
      </w:pPr>
      <w:r>
        <w:t xml:space="preserve">Nhìn huyết sắc trọng giáp dữ tợn trên người Lý Tra Đức Sâm, Địch Áo chần chờ không quyết, không cam lòng cứ như vậy mà bỏ qua, trong nhất thời lại cũng không dám coi thường vọng động. Với thực lực của đông đảo hộ vệ, giết chết Lý Tra Đức Sâm không khó nhưng là, nếu vì vậy mà cùng Cách Lâm gia tộc kết hạ thâm cừu đại hận, thì rất phiền toái.</w:t>
      </w:r>
    </w:p>
    <w:p>
      <w:pPr>
        <w:pStyle w:val="BodyText"/>
      </w:pPr>
      <w:r>
        <w:t xml:space="preserve">“ Tử vong đao phong, quả nhiên là tử vong đao phong chiến giáp!”</w:t>
      </w:r>
    </w:p>
    <w:p>
      <w:pPr>
        <w:pStyle w:val="BodyText"/>
      </w:pPr>
      <w:r>
        <w:t xml:space="preserve">“ Không nghĩ tới, còn có thể ở đây gặp được một tên đao phong võ sĩ chính thức!”</w:t>
      </w:r>
    </w:p>
    <w:p>
      <w:pPr>
        <w:pStyle w:val="BodyText"/>
      </w:pPr>
      <w:r>
        <w:t xml:space="preserve">Khác với Địch Áo đang cau mày suy tính, đông đảo lưu lãng giả khi nhìn thấy khôi giáp trên người Lý Tra Đức Sâm thì trước mắt sáng ngời, thấy được hy vọng thoát khốn. Sợ hãi qua đi, đều như cố ý vô tình dựa vào. A Khuê Long thần hệ rất cường đại, nhưng đao phong võ sĩ của Cách Lâm gia tộc tại các đại vị diện cũng nổi danh đỉnh đỉnh, không chút nào thấp hơn. Có một gã đao phong võ sĩ chính thức làm chỗ dựa thì chắc chắn sẽ an toàn hơn.</w:t>
      </w:r>
    </w:p>
    <w:p>
      <w:pPr>
        <w:pStyle w:val="BodyText"/>
      </w:pPr>
      <w:r>
        <w:t xml:space="preserve">Trăm ngàn năm qua, A Khuê Long thần hệ đến từ Trật tự vị diện đã dùng một tràng giết chóc để xác định địa vị của bọn họ, dùng máu tanh để phá hủy đi tin tưởng cùng dũng khí của địch nhân. Nhìn cả tòa doanh trại bị bao vây bởi hộ vệ của Địch Áo, xem ánh mắt lạnh như băng cùng sát khí tận trời của bọn hắn, mọi người càng ngày càng dám chắc đối phương có ý đồ giết người diệt khẩu.</w:t>
      </w:r>
    </w:p>
    <w:p>
      <w:pPr>
        <w:pStyle w:val="BodyText"/>
      </w:pPr>
      <w:r>
        <w:t xml:space="preserve">Lúc này, Lý Tra Đức Sâm động thân đi ra không thể nghi ngờ là đã cấp cho bọn họ thấy được một tia hy vọng. Lý Tra Đức Sâm không phải rất cường đại, trong số lưu lãng giả ở đây những người lợi hại hơn hắn không ít; nhưng so sánh về thực lực, mọi người càng coi trọng thân phận của hắn.</w:t>
      </w:r>
    </w:p>
    <w:p>
      <w:pPr>
        <w:pStyle w:val="BodyText"/>
      </w:pPr>
      <w:r>
        <w:t xml:space="preserve">Cách Lâm gia tộc có nhân số khổng lồ, nhưng là trực hệ hậu duệ của Tử vong đao phong A Lai Khắc Tư thì không nhiều lắm. Có thể mang theo trong mình một khối tử vong đao phong lệnh, điều đó nói rằng thân phận của Lý Tra Đức Sâm tuyệt đối không đơn giản, cho dù thực lực cường thịnh trở lại, những người của A Khuê Long thần hệ cũng không dám dễ dàng giết người diệt khẩu đối với thành viên hạch tâm của Cách Lâm gia tộc.</w:t>
      </w:r>
    </w:p>
    <w:p>
      <w:pPr>
        <w:pStyle w:val="BodyText"/>
      </w:pPr>
      <w:r>
        <w:t xml:space="preserve">Hô</w:t>
      </w:r>
    </w:p>
    <w:p>
      <w:pPr>
        <w:pStyle w:val="BodyText"/>
      </w:pPr>
      <w:r>
        <w:t xml:space="preserve">Đông đảo lưu lãng giả tốc độ rất nhanh, nhanh chóng tụ tập lại, kết thành một thế trận phòng ngự khẩn mật, đối phó với địch nhân. Mặc dù đại bộ phận đều chỉ có thực lực trung vị thần, thậm chí hạ vị thần, nhưng nhân số đông đảo, sau khi cùng đoàn kết lại thì thực lực cũng không phải chuyện đùa.</w:t>
      </w:r>
    </w:p>
    <w:p>
      <w:pPr>
        <w:pStyle w:val="BodyText"/>
      </w:pPr>
      <w:r>
        <w:t xml:space="preserve">“ Thiếu gia, để cho ta tới, trực tiếp chém hết đầu của bọn chúng xuống!” Tên mập mập xuẩn xuẩn dục động, đối với đám lưu lãng giả kết trận lại rất khinh thường. Đôi mắt nhỏ như hạt đậu hết nhìn khuôn mặt của Tinh linh Đại Tế Tự , rồi lại liếc qua bộ ngực đầy đặn của Yêu Cơ một cái, nở nụ cười dâm đãng.</w:t>
      </w:r>
    </w:p>
    <w:p>
      <w:pPr>
        <w:pStyle w:val="BodyText"/>
      </w:pPr>
      <w:r>
        <w:t xml:space="preserve">“ Hừ. Phất Lạp Cơ Mễ Nhĩ, đao của ngươi quá chậm, cho dù người khác có đứng bất động thì ngươi phải mất nửa ngày mới chém trúng. Để ta lên!” Tên so với thi vu vương còn ốm hơn rút ra một thanh lợi kiếm sắc bén, nhẹ nhàng bắn ra.</w:t>
      </w:r>
    </w:p>
    <w:p>
      <w:pPr>
        <w:pStyle w:val="BodyText"/>
      </w:pPr>
      <w:r>
        <w:t xml:space="preserve">“ Đái Duy Tư, da mặt của ngươi cũng dày thật, lần trước thua thảm như vậy thế mà vẫn còn dám nói là tốc độ nhanh hơn ta!” Tên mập mạp Phất Lạp Cơ Mễ Nhĩ trợn đôi mắt trắng dã lên, lớn tiếng phản bác.</w:t>
      </w:r>
    </w:p>
    <w:p>
      <w:pPr>
        <w:pStyle w:val="BodyText"/>
      </w:pPr>
      <w:r>
        <w:t xml:space="preserve">Đông đảo lưu lãng giả nghiêm thần đề phòng, khẩn trương không thôi, e sợ cho mấy tên A Khuê Long thần hệ này đột nhiên đại khai sát giới. Người trẻ tuổi Địch Áo đối với hai tên bên cạnh đang tranh cãi đòi ra tay trước không có ý kiến gì, nhìn bộ dáng, tựa hồ căn bản là không để mọi người trong mắt.</w:t>
      </w:r>
    </w:p>
    <w:p>
      <w:pPr>
        <w:pStyle w:val="BodyText"/>
      </w:pPr>
      <w:r>
        <w:t xml:space="preserve">“ Vẫn là câu nói kia. Ta cho đám người hiềm nghi này một cơ hội cuối. Chỉ cần các ngươi có thể cùng tiến lên, đánh bại đi hai vị thị vệ này của ta, chúng ta lập tức rời đi ngay. Nếu không, những người hiềm nghi phải đi theo chúng ta!” Sau khi trầm ngâm một lát, tên Địch Áo âm hiểm rốt cuộc cũng quyết định, một câu nói về những người hiềm nghi, nhanh chóng chia rẽ nhóm của Dương Lăng cùng những lưu lãng giả khác ra.</w:t>
      </w:r>
    </w:p>
    <w:p>
      <w:pPr>
        <w:pStyle w:val="BodyText"/>
      </w:pPr>
      <w:r>
        <w:t xml:space="preserve">So với mạo hiểm giết người diệt khẩu thì không bằng tập trung lực lượng đối phó với những người mấu chốt!</w:t>
      </w:r>
    </w:p>
    <w:p>
      <w:pPr>
        <w:pStyle w:val="BodyText"/>
      </w:pPr>
      <w:r>
        <w:t xml:space="preserve">Chỉ cần mang Dương Lăng ra giết chết, đào đi thần cách của hắn, mang Tinh linh Đại Tế Tự xinh đẹp đi, vậy là đã quá đủ rồi. Các lưu lãng giả như hắc bào lão nhân Vi Nhĩ Khảo Khắc Tư không quan hệ trọng yếu, những lưu lãng giả khác càng không cần phải nói. Cứ như vậy ,vừa có thể đạt được mục đích, vừa không kết thâm thù đại hận với Cách Lâm gia tộc sau lưng Lý Tra Đức Sâm.</w:t>
      </w:r>
    </w:p>
    <w:p>
      <w:pPr>
        <w:pStyle w:val="BodyText"/>
      </w:pPr>
      <w:r>
        <w:t xml:space="preserve">Mặc dù trước mặt mọi người giết đi Dương Lăng , khi lộ ra tin tức có thể lưu lại một ít ẩn họa. Nhưng so với giết chết Lý Tra Đức Sâm, cùng Cách Lâm gia tộc kết thành huyết hải thâm cừu, thì bên nào nhẹ bên nào nặng đã rõ ràng!</w:t>
      </w:r>
    </w:p>
    <w:p>
      <w:pPr>
        <w:pStyle w:val="BodyText"/>
      </w:pPr>
      <w:r>
        <w:t xml:space="preserve">Sau khi lạnh lùng cười cười, Địch Áo nhỏ giọng phân phó vài câu với tên mập mạp Phất Lạp Cơ Mễ Nhĩ, tên kia nghe xong liền gật gật đầu, lĩnh mệnh đi ra. Hô một tiếng bay đến trước mặt đám người Dương Lăng , ha ha cười to: “ đến đây đi. Không sợ chết thì cứ tiến lên hết, cho các ngươi thưởng thức sự lợi hại của Phất Lạp Cơ Mễ Nhĩ ta!”</w:t>
      </w:r>
    </w:p>
    <w:p>
      <w:pPr>
        <w:pStyle w:val="BodyText"/>
      </w:pPr>
      <w:r>
        <w:t xml:space="preserve">Phất Lạp Cơ Mễ Nhĩ tự thị thực lực cường đại, căn bản là không để nhóm Dương Lăng vào mắt. Đao phong võ sĩ rất lợi hại, đáng tiếc, Lý Tra Đức Sâm còn xa mới tu luyện đến cao giai, không cách nào tạo thành uy hiếp trí mạng với hắn. Thần giai cường giả bình thường, cho dù là một đám thượng vị thần cũng không phải là đối thủ của hắn, huống chi nhóm của Dương Lăng ngay cả thượng vị thần cũng chỉ được vài người. Mặc dù nắm chắc thắng lợi, nhưng vì tránh cho đêm dài lắm mộng, Phất Lạp Cơ Mễ Nhĩ theo lệnh của Địch Áo, chuẩn bị tốc chiến tốc thắng. Cầm trong tay một thanh đại đao sắc bén, yên lặng niệm vài câu chú ngữ, triển khai thần vực. Nháy mắt, khoả giới chỉ vốn ảm đạm vô quang trên ngón tay liền bùng phát hồng quang, một cái long đầu dữ tợn như ẩn như hiện.</w:t>
      </w:r>
    </w:p>
    <w:p>
      <w:pPr>
        <w:pStyle w:val="BodyText"/>
      </w:pPr>
      <w:r>
        <w:t xml:space="preserve">Hô</w:t>
      </w:r>
    </w:p>
    <w:p>
      <w:pPr>
        <w:pStyle w:val="BodyText"/>
      </w:pPr>
      <w:r>
        <w:t xml:space="preserve">Uy áp trầm trọng truyền ra xa xa, bao phủ cả tòa lưu lãng giả doanh trại. Đừng nói mấy tên kim sắc đấu bồng võ sĩ chỉ có thực lực đứng phía sau Kiếm Thần Kiệt Lạp Nhĩ Đức , ngay cả đông đảo lưu lãng giả có thực lực hạ vị thần cũng cả người chấn động, tứ chi cứng ngắc vô lực, cả người run rẩy, thiếu chút nữa không thể thở nổi. Trọng lực bên trong doanh trại phảng phất trong nháy mắt đã tăng thêm mười lần, thậm chí vài chục lần.</w:t>
      </w:r>
    </w:p>
    <w:p>
      <w:pPr>
        <w:pStyle w:val="BodyText"/>
      </w:pPr>
      <w:r>
        <w:t xml:space="preserve">Thần chức uy năng!</w:t>
      </w:r>
    </w:p>
    <w:p>
      <w:pPr>
        <w:pStyle w:val="BodyText"/>
      </w:pPr>
      <w:r>
        <w:t xml:space="preserve">Thần vực của thần giai cường giả có thần chức, uy lực vượt xa so với thần giai cường giả bình thường!</w:t>
      </w:r>
    </w:p>
    <w:p>
      <w:pPr>
        <w:pStyle w:val="BodyText"/>
      </w:pPr>
      <w:r>
        <w:t xml:space="preserve">“ Long đầu giới chỉ, cường giả thượng vị thần đỉnh có thần chức?”</w:t>
      </w:r>
    </w:p>
    <w:p>
      <w:pPr>
        <w:pStyle w:val="BodyText"/>
      </w:pPr>
      <w:r>
        <w:t xml:space="preserve">Nhìn hồng quang bao quanh Phất Lạp Cơ Mễ Nhĩ, lại xem long đầu giới chỉ đang bùng phát hồng quang nơi ngón tay hắn, đám người Vi Nhĩ Khảo Khắc Tư cùng Lý Tra Đức Sâm khó khăn nuốt nước miếng. Mặc dù đã biết rằng thực lực của đối phương rất cường đại, nhưng thế nào cũng không nghĩ tới lại là một cường giả chính mình có thần chức.</w:t>
      </w:r>
    </w:p>
    <w:p>
      <w:pPr>
        <w:pStyle w:val="BodyText"/>
      </w:pPr>
      <w:r>
        <w:t xml:space="preserve">Một cường giả có thần chức, cho dù là kẻ yếu nhất, trên giới chỉ chỉ có một long đầu cũng không phải là người bình thường có khả năng đối phó. Thần lực gia trì của long đầu giới chỉ, tăng mạnh lực công kích cùng khả năng phòng ngự, long đầu giới chỉ hội tự nguyện lực của tín đồ, khiến cho người sở hữu thu được thần lực cuồn cuộn không ngừng.</w:t>
      </w:r>
    </w:p>
    <w:p>
      <w:pPr>
        <w:pStyle w:val="BodyText"/>
      </w:pPr>
      <w:r>
        <w:t xml:space="preserve">“ Đây là uy lực chính thức của long đầu giới chỉ?” nhìn long đầu giới chỉ đang bùng phát hồng quang trên ngón tay của Phất Lạp Cơ Mễ Nhĩ, Dương Lăng khiếp sợ không thôi, nhanh chóng nhớ tới hơn mười mai long đầu giới chỉ thu được bên trong Cách Bố Lạp thần miếu, nhớ tới cửu long giới chỉ tại tòa thành dưới đáy biển.</w:t>
      </w:r>
    </w:p>
    <w:p>
      <w:pPr>
        <w:pStyle w:val="BodyText"/>
      </w:pPr>
      <w:r>
        <w:t xml:space="preserve">Mới chỉ là giới chỉ có một long đầu mà đã lợi hại như vậy, nếu có năm long đầu, thậm chí chín long đầu thì sẽ thế nào ?</w:t>
      </w:r>
    </w:p>
    <w:p>
      <w:pPr>
        <w:pStyle w:val="BodyText"/>
      </w:pPr>
      <w:r>
        <w:t xml:space="preserve">“ Ta nói rồi, vô luận là ai, cũng đừng mơ giết chết đi huynh đệ của ta cũng như cướp đi người ta yêu!” Sau khi hít sâu mấy hơi, Lý Tra Đức Sâm thân mặc đao phong chiến giáp màu đỏ máu bước ra, trực diện đối đầu với uy áp của Phất Lạp Cơ Mễ Nhĩ.</w:t>
      </w:r>
    </w:p>
    <w:p>
      <w:pPr>
        <w:pStyle w:val="BodyText"/>
      </w:pPr>
      <w:r>
        <w:t xml:space="preserve">Mặc dù hắn vẫn không muốn quay về gia tộc để nhận tẩy lễ, không muốn gặp mặt người cha chưa từng thấy mặt nhưng với huyết mạch kiêu ngạo của tử vong đao phong, khiến cho hắn luôn dũng cảm trực diện đối mặt với những địch nhân cường đại, dũng cảm đối mặt với hết thảy khó khăn.</w:t>
      </w:r>
    </w:p>
    <w:p>
      <w:pPr>
        <w:pStyle w:val="BodyText"/>
      </w:pPr>
      <w:r>
        <w:t xml:space="preserve">Chỉ có đao phong chết trận, không có đao phong đầu hàng!</w:t>
      </w:r>
    </w:p>
    <w:p>
      <w:pPr>
        <w:pStyle w:val="BodyText"/>
      </w:pPr>
      <w:r>
        <w:t xml:space="preserve">“ Tốt, Lý Tra Đức Sâm huynh đệ, chúng ta không phải đơn độc chiến đấu!” Dương Lăng cắn chặt răng, phất tay triệu ra đám thần giai ma thú Hải Đức Lạp cùng Ba Đặc Lặc đầu bóng lưởng, rồi bước đến bên cạnh Lý Tra Đức Sâm , cùng hắn sóng vai tác chiến. Thừa dịp mọi người không chú ý, còn lén lút lấy ra cửu long giới chỉ đeo lên ngón tay.</w:t>
      </w:r>
    </w:p>
    <w:p>
      <w:pPr>
        <w:pStyle w:val="BodyText"/>
      </w:pPr>
      <w:r>
        <w:t xml:space="preserve">Mặc dù không biết mai giới chỉ này có tác dụng gì, không biết phát huy uy lực của nó như thế nào. Nhưng đối mặt với Phất Lạp Cơ Mễ Nhĩ có thực lực kinh người, đối mặt với áp lực chưa từng có trước đó, Dương Lăng có một trực giác, mai giới chỉ này có lẽ sẽ gây cho mình sự ngạc nhiên không nhỏ.</w:t>
      </w:r>
    </w:p>
    <w:p>
      <w:pPr>
        <w:pStyle w:val="BodyText"/>
      </w:pPr>
      <w:r>
        <w:t xml:space="preserve">Chiêm bặc thuật là một phân chi của linh hồn vu thuật, cũng là một phân chi thần bí nhất, khó tu luyện nhất. Sau khi tiến giai lên hồn vu, mặc dù chính mình vẫn không cách nào nắm giữ sự huyền bí của chiêm bặc thuật, nhưng theo sự tăng mạnh đột ngột của vu lực cùng tinh thần lực, theo sự thấu hiểu càng lúc càng sâu đối với linh hồn vu thuật, Dương Lăng phát hiện cảm giác của chính mình càng ngày càng nhạy cảm.</w:t>
      </w:r>
    </w:p>
    <w:p>
      <w:pPr>
        <w:pStyle w:val="BodyText"/>
      </w:pPr>
      <w:r>
        <w:t xml:space="preserve">Rất nhiều khi, trong lòng đều có một trực giác mơ hồ, phảng phất như là có giác quan thứ 6. Dọc theo đường đi, chính nhờ trực giác nhạy cảm này cùng sự dò xét của giác phong thú, mới lần lượt hữu kinh vô hiểm tránh được sự ngăn chặn của đông đảo thâm uyên ác ma</w:t>
      </w:r>
    </w:p>
    <w:p>
      <w:pPr>
        <w:pStyle w:val="BodyText"/>
      </w:pPr>
      <w:r>
        <w:t xml:space="preserve">“ Các ngươi mau lui lại phía sau, rút lui càng xa càng tốt!” Sau khi dặn dò tộc nhân nhanh chóng rút lui, Kiếm Thần Kiệt Lạp Nhĩ Đức không chút do dự đi tới bên cạnh Dương Lăng. Phía sau, Tinh linh Đại Tế Tự đang nắm ma pháp trượng cũng gắt gao theo sát, không có chút do dự.</w:t>
      </w:r>
    </w:p>
    <w:p>
      <w:pPr>
        <w:pStyle w:val="BodyText"/>
      </w:pPr>
      <w:r>
        <w:t xml:space="preserve">“ Già cả rồi, sống nhiều năm như vậy cũng đã đủ rồi!” Nhìn Lý Tra Đức Sâm anh dũng, lại nhìn Dương Lăng cùng Tinh linh Đại Tế Tự sẵn sàng hy sinh không hề do dự, hắc bào lão nhân Vi Nhĩ Khảo Khắc Tư ‘bá’ một tiếng rút cây nhuyễn kiếm từ bên hông ra, bước đi đến bên cạnh đám người Dương Lăng . Phía sau, hơn mười tên lưu lãng giả nhìn nhau mấy cái, chần chờ một lát rồi ăn ý đi nhanh đuổi kịp.</w:t>
      </w:r>
    </w:p>
    <w:p>
      <w:pPr>
        <w:pStyle w:val="BodyText"/>
      </w:pPr>
      <w:r>
        <w:t xml:space="preserve">Trải qua vô số năm tháng đi cùng Lý Tra Đức Sâm lưu lãng qua các vị diện, bọn họ đều cùng sóng vai tác chiến, cùng nhau trải qua vô số mưa gió, thiết lập nên một sự hữu nghị sâu đậm. Mặc dù hiểu được thực lực của Phất Lạp Cơ Mễ Nhĩ vượt xa thượng vị thần bình thường, nhưng cũng không có bất cứ người nào lui về phía sau.</w:t>
      </w:r>
    </w:p>
    <w:p>
      <w:pPr>
        <w:pStyle w:val="BodyText"/>
      </w:pPr>
      <w:r>
        <w:t xml:space="preserve">“ Ha ha ha, tốt, rất tốt. Nếu các ngươi đã muốn chết vậy thì đừng trách ta!” nhìn nhóm Dương Lăng nhanh chóng kết trận, Phất Lạp Cơ Mễ Nhĩ ha ha cười to, hai mắt lóe lên hàn quang. Lý Tra Đức Sâm không thể giết, Tinh linh Đại Tế Tự cũng không thể chết được, còn những người khác thì không có gì phải băn khoăn, có thể tận tình giết hại!</w:t>
      </w:r>
    </w:p>
    <w:p>
      <w:pPr>
        <w:pStyle w:val="BodyText"/>
      </w:pPr>
      <w:r>
        <w:t xml:space="preserve">Hô</w:t>
      </w:r>
    </w:p>
    <w:p>
      <w:pPr>
        <w:pStyle w:val="BodyText"/>
      </w:pPr>
      <w:r>
        <w:t xml:space="preserve">Một trận gió lạnh thổi qua, lá rụng bị thổi lên cuồn cuộn đầy trời, các lưu lãng giả vây xem đều lui lại xa xa, nhìn không chuyển mắt. Một hồi đại chiến kinh thiên động địa chuẩn bị xảy ra.</w:t>
      </w:r>
    </w:p>
    <w:p>
      <w:pPr>
        <w:pStyle w:val="Compact"/>
      </w:pPr>
      <w:r>
        <w:br w:type="textWrapping"/>
      </w:r>
      <w:r>
        <w:br w:type="textWrapping"/>
      </w:r>
    </w:p>
    <w:p>
      <w:pPr>
        <w:pStyle w:val="Heading2"/>
      </w:pPr>
      <w:bookmarkStart w:id="634" w:name="chương-578-đại-địa-pháp-tắc."/>
      <w:bookmarkEnd w:id="634"/>
      <w:r>
        <w:t xml:space="preserve">612. Chương 578: Đại Địa Pháp Tắc.</w:t>
      </w:r>
    </w:p>
    <w:p>
      <w:pPr>
        <w:pStyle w:val="Compact"/>
      </w:pPr>
      <w:r>
        <w:br w:type="textWrapping"/>
      </w:r>
      <w:r>
        <w:br w:type="textWrapping"/>
      </w:r>
      <w:r>
        <w:t xml:space="preserve">“ Nhớ kỹ, tên của ta là Phất Lạp Cơ Mễ Nhĩ – A Khuê Long, chết ở dưới đao của ta, các ngươi nên cảm thấy vinh hạnh!” Tên Phất Lạp Cơ Mễ Nhĩ mập tròn như trái banh thịt lạnh lùng cười cười, hai tay cầm đao, lời còn chưa dứt đã hóa thành một đạo hắc quang, như tia chớp hướng mọi người đánh tới!</w:t>
      </w:r>
    </w:p>
    <w:p>
      <w:pPr>
        <w:pStyle w:val="BodyText"/>
      </w:pPr>
      <w:r>
        <w:t xml:space="preserve">Hô</w:t>
      </w:r>
    </w:p>
    <w:p>
      <w:pPr>
        <w:pStyle w:val="BodyText"/>
      </w:pPr>
      <w:r>
        <w:t xml:space="preserve">Chịu sự hạn chế từ thần vực của Phất Lạp Cơ Mễ Nhĩ, tốc độ cùng lực lượng của mọi người đều bị giảm đi rất nhiều nhưng đối với quả bóng thịt Phất Lạp Cơ Mễ Nhĩ này thì lại như cá gặp nước, tốc độ nhanh kinh người, nháy mắt như tia chớp xuất hiện trước mặt mọi người. Đại đao sắc bén tản mát ra phô thiên cái địa sát khí, đao mang sắc bén lưu lại một đạo vết rách thật sâu trên mặt đất, không gì không thể phá, làm kẻ khác nhìn thấy phải kinh hãi!</w:t>
      </w:r>
    </w:p>
    <w:p>
      <w:pPr>
        <w:pStyle w:val="BodyText"/>
      </w:pPr>
      <w:r>
        <w:t xml:space="preserve">“ Lôi đình phong bạo!”</w:t>
      </w:r>
    </w:p>
    <w:p>
      <w:pPr>
        <w:pStyle w:val="BodyText"/>
      </w:pPr>
      <w:r>
        <w:t xml:space="preserve">Nhìn Phất Lạp Cơ Mễ Nhĩ như tia chớp lao tới, Lý Tra Đức Sâm đồng tử co rút nhanh, sau khi quát lên một tiếng lớn thì không lùi mà tiến, giơ trọng kiếm sắc bén đánh qua. Đao phong khôi giáp màu đỏ máu khắc đầy phù văn huyền ảo, không chỉ triệt tiêu đi ảnh hưởng từ thần vực của Phất Lạp Cơ Mễ Nhĩ, mà còn là đề thăng tốc độ cùng lực lượng của hắn. Trọng kiếm cao bằng nửa người, huyết sắc chiến giáp phủ đầy những cây gai nhọn nơi các khớp nối, hình thể hùng vĩ, cộng thêm tốc độ như vân báo cùng khí thế như mãnh hổ, hết thảy khiến cho Lý Tra Đức Sâm thoạt nhìn cực kỳ hung mãnh, phảng phất như là sát thần uy phong lẫm lẫm.</w:t>
      </w:r>
    </w:p>
    <w:p>
      <w:pPr>
        <w:pStyle w:val="BodyText"/>
      </w:pPr>
      <w:r>
        <w:t xml:space="preserve">“ Tử vong đao phong, không nghĩ tới, có thể ở chỗ này thấy được đao phong khôi giáp chính thức!”</w:t>
      </w:r>
    </w:p>
    <w:p>
      <w:pPr>
        <w:pStyle w:val="BodyText"/>
      </w:pPr>
      <w:r>
        <w:t xml:space="preserve">“ giết, giết hắn!”</w:t>
      </w:r>
    </w:p>
    <w:p>
      <w:pPr>
        <w:pStyle w:val="BodyText"/>
      </w:pPr>
      <w:r>
        <w:t xml:space="preserve">Nhìn Lý Tra Đức Sâm uy phong lẫm lâm, các lưu lãng giả đang quan sát cuộc chiến lớn tiếng hoan hô. Thậm chí còn dùng sức huơ lên vũ khí sắc bén trong tay. Nếu không phải là đã biết rõ đối thủ, bọn họ sớm đã lao ra chém nhóm Địch Áo thành tương thịt.</w:t>
      </w:r>
    </w:p>
    <w:p>
      <w:pPr>
        <w:pStyle w:val="BodyText"/>
      </w:pPr>
      <w:r>
        <w:t xml:space="preserve">“ Hừ, tiểu tử Cách Lâm gia tộc kia, không muốn chết thì cút ra xa một chút!” Nhìn Lý Tra Đức Sâm chẳng biết sống chết đâm đầu đánh tới, quả cầu thịt Phất Lạp Cơ Mễ Nhĩ hừ lạnh một tiếng, ‘hô’ một tiếng lại tăng tốc, hung hăng chém ra một đao.</w:t>
      </w:r>
    </w:p>
    <w:p>
      <w:pPr>
        <w:pStyle w:val="BodyText"/>
      </w:pPr>
      <w:r>
        <w:t xml:space="preserve">Đinh</w:t>
      </w:r>
    </w:p>
    <w:p>
      <w:pPr>
        <w:pStyle w:val="BodyText"/>
      </w:pPr>
      <w:r>
        <w:t xml:space="preserve">Sau một tiếng va chạm, trọng kiếm cứng rắn của Lý Tra Đức Sâm đã bị chém làm hai đoạn. Theo sát, một cổ lực lượng bài sơn đảo hải dọc theo kiếm truyền vào, hổ khẩu tê dại, ngực như bị chùy đánh vài, há mồm phun ra một ngụm máu tươi. Chỉ một chiêu, hắn với thực lực thượng vị thần đỉnh cũng bị thương nặng, cho dù có Đao phong khôi giáp hộ thể, vẫn không phải là đối thủ của đối phương. Trước khi tu luyện đến cao giai đao phong võ sĩ, hắn căn bản là không có biện pháp phát huy ra uy lực của đao phong khôi giáp.</w:t>
      </w:r>
    </w:p>
    <w:p>
      <w:pPr>
        <w:pStyle w:val="BodyText"/>
      </w:pPr>
      <w:r>
        <w:t xml:space="preserve">Thần chức cường giả, vượt xa khả năng đối phó của thượng vị thần bình thường!</w:t>
      </w:r>
    </w:p>
    <w:p>
      <w:pPr>
        <w:pStyle w:val="BodyText"/>
      </w:pPr>
      <w:r>
        <w:t xml:space="preserve">Nhìn một màn kinh người này, đám lưu lãng giả bàng quan đứng quanh không một tiếng động, trong lòng lạnh như băng. Mặc dù đã biết thần chức cường giả có thực lực kinh người, nhưng như thế nào cũng không nghĩ tới lại kinh khủng đến như thế. Trách không được nhóm địch áo lại ngạo mạn như vậy, trách không được hung danh của A Khuê Long thần hệ lại lan xa.</w:t>
      </w:r>
    </w:p>
    <w:p>
      <w:pPr>
        <w:pStyle w:val="BodyText"/>
      </w:pPr>
      <w:r>
        <w:t xml:space="preserve">Chỉ là một tên thị vệ bình thường mà đã kinh khủng như vậy, có thể tưởng tượng được nếu như là cao thủ đứng đầu trong gia tộc thì sẽ đến thế nào!</w:t>
      </w:r>
    </w:p>
    <w:p>
      <w:pPr>
        <w:pStyle w:val="BodyText"/>
      </w:pPr>
      <w:r>
        <w:t xml:space="preserve">“Không gian trói buộc!”</w:t>
      </w:r>
    </w:p>
    <w:p>
      <w:pPr>
        <w:pStyle w:val="BodyText"/>
      </w:pPr>
      <w:r>
        <w:t xml:space="preserve">Khác với Lý Tra Đức Sâm cắn răng đâm đầu xông lên, Dương Lăng lấy ra huyết tinh linh chủy thủ sắc bén, nhanh chóng mở rộng khoảng cách với Phất Lạp Cơ Mễ Nhĩ. Vốn, hắn còn muốn trước tiên dựa vào người đông thế mạnh để áp đảo đối phương, tại thời khắc mấu chốt thi triển không gian trói buộc, rồi dùng chiến hồn đao thi triển phản kích trí mạng. Nhưng mắt thấy Lý Tra Đức Sâm chỉ một chiêu đã bị thương nặng, thân lâm hiểm cảnh, dưới sự khiếp sợ không thể làm gì khác hơn là phải ra tay trước.</w:t>
      </w:r>
    </w:p>
    <w:p>
      <w:pPr>
        <w:pStyle w:val="BodyText"/>
      </w:pPr>
      <w:r>
        <w:t xml:space="preserve">Hô</w:t>
      </w:r>
    </w:p>
    <w:p>
      <w:pPr>
        <w:pStyle w:val="BodyText"/>
      </w:pPr>
      <w:r>
        <w:t xml:space="preserve">Theo một tiếng quát của Dương Lăng, trên chiến trường nhanh chóng toát ra tinh vụ nồng đậm, nhanh chóng đẩy lui thần vực của Phất Lạp Cơ Mễ Nhĩ. Trong phạm vi tinh vụ bao phủ, đám người Hải Đức Lạp cùng hắc bào lão nhân Vi Nhĩ Khảo Khắc Tư đều cảm thấy cả người nhẹ đi, lực lượng cùng tốc độ nhanh chóng khôi phục. Phất Lạp Cơ Mễ Nhĩ lại cảm giác được một cổ áp lực trầm trọng, lực lượng cùng tốc độ đều bị làm yếu đi đến một mức độ nhất định. Mặc dù Dương Lăng mới chỉ lĩnh ngộ một phần của không gian trói buộc vu thuật huyền bí, nhưng uy lực của thượng cổ vu thuật thì không phải một cái thần vực bình thường có khả năng so sánh. Uy áp vô tận, ngay cả thần chức cường giả cũng vô pháp thoát khỏi, chỉ là trình độ chịu hạn chế lớn nhỏ bất đồng mà thôi.</w:t>
      </w:r>
    </w:p>
    <w:p>
      <w:pPr>
        <w:pStyle w:val="BodyText"/>
      </w:pPr>
      <w:r>
        <w:t xml:space="preserve">“ Di, đây là thần vực của pháp tắc gì ?”</w:t>
      </w:r>
    </w:p>
    <w:p>
      <w:pPr>
        <w:pStyle w:val="BodyText"/>
      </w:pPr>
      <w:r>
        <w:t xml:space="preserve">Quả cầu thịt lớn Phất Lạp Cơ Mễ Nhĩ nghi hoặc trừng lớn đôi mắt nhỏ như hạt đậu, một cước đá văng Lý Tra Đức Sâm đang bị thương nặng sang một bên, miễn cho tên liều mạng này lại lao đến làm vướng tay vướng chân, rồi lập tức phi thân vượt qua xúc thủ của thiên thủ huyết đằng Y Lệ Toa Bạch.</w:t>
      </w:r>
    </w:p>
    <w:p>
      <w:pPr>
        <w:pStyle w:val="BodyText"/>
      </w:pPr>
      <w:r>
        <w:t xml:space="preserve">Làm một gã thần chức cường giả, hắn đã đi qua vô số vị diện, đã trải qua chẳng biết ít nhiều bao nhiêu mưa gió, nhưng cho tới bây giờ cũng chưa thấy qua thần vực cổ quái như không gian trói buộc. Ngay cả thần chức cường giả cũng không thể thoát khỏi. Không cách nào tưởng tượng, nếu tên trung vị thần nho nhỏ Dương Lăng này một ngày nào đó tiến giai lên thượng vị thần đỉnh, cũng có thần chức của chính mình, thực lực sẽ cường đại đến cỡ nào!</w:t>
      </w:r>
    </w:p>
    <w:p>
      <w:pPr>
        <w:pStyle w:val="BodyText"/>
      </w:pPr>
      <w:r>
        <w:t xml:space="preserve">“ Thứ lãng, giết!”</w:t>
      </w:r>
    </w:p>
    <w:p>
      <w:pPr>
        <w:pStyle w:val="BodyText"/>
      </w:pPr>
      <w:r>
        <w:t xml:space="preserve">Đối mặt với địch nhân có thể uy hiếp mình , biện pháp tốt nhất chính là sớm phát hiện ra trước, dùng thực lực cường đại của chính mình giết đi. Nhìn tinh vụ chung quanh càng ngày càng nồng đậm, Phất Lạp Cơ Mễ Nhĩ không hề do dự, quyết đoán thi triển ra công kích sở trường nhất.</w:t>
      </w:r>
    </w:p>
    <w:p>
      <w:pPr>
        <w:pStyle w:val="BodyText"/>
      </w:pPr>
      <w:r>
        <w:t xml:space="preserve">Xuy</w:t>
      </w:r>
    </w:p>
    <w:p>
      <w:pPr>
        <w:pStyle w:val="BodyText"/>
      </w:pPr>
      <w:r>
        <w:t xml:space="preserve">Lấy Phất Lạp Cơ Mễ Nhĩ làm trung tâm, bên trong phương viên mấy trăm bước toát ra dày đặc địa thứ, dùng thế sét đánh không kịp bưng tai xuyên thủng thân thể của vài tên lưu lãng giả. Một đầu thần giai cự tượng không kịp tránh khỏi, thân thể khổng lồ trong chớp mắt đã bị đâm thành tổ ong.</w:t>
      </w:r>
    </w:p>
    <w:p>
      <w:pPr>
        <w:pStyle w:val="BodyText"/>
      </w:pPr>
      <w:r>
        <w:t xml:space="preserve">Khôi giáp chắc chắn cũng không phát huy nổi tác dụng, trong nháy mắt đã bị đánh nát, thần cách cứng rắn cũng không may mắn thoát khỏi, bị địa thứ bén nhọn đánh tan thành mảnh nhỏ.</w:t>
      </w:r>
    </w:p>
    <w:p>
      <w:pPr>
        <w:pStyle w:val="BodyText"/>
      </w:pPr>
      <w:r>
        <w:t xml:space="preserve">“ Nhanh, bay lên, nhanh!” sau khi kinh hiểm tránh thoát một mảnh địa thứ dày đặc, Dương Lăng bay thẳng lên trời, không dám ở dưới đất nữa. Trong lòng thầm kêu may mắn đã không triệu Thi Vu Vương, Cự Viên Vương cùng những ma thú không biết phi hành ra trợ chiến, nếu không, sợ rằng chỉ một đợt công kích này đã làm tất cả ngộ nạn.</w:t>
      </w:r>
    </w:p>
    <w:p>
      <w:pPr>
        <w:pStyle w:val="BodyText"/>
      </w:pPr>
      <w:r>
        <w:t xml:space="preserve">Đối mặt với tên Phất Lạp Cơ Mễ Nhĩ chính mình có thần chức, thượng vị thần cũng phải cố hết sức, nhưng người chỉ có thực lực lĩnh vực càng không cần phải nói. Tuyệt đối chịu không nổi một kích, nhân số dù nhiều cũng vô dụng, trừ phi là lĩnh ngộ được vạn thú lĩnh vực cường đại!</w:t>
      </w:r>
    </w:p>
    <w:p>
      <w:pPr>
        <w:pStyle w:val="BodyText"/>
      </w:pPr>
      <w:r>
        <w:t xml:space="preserve">“ Thứ lãng ngập trời!”</w:t>
      </w:r>
    </w:p>
    <w:p>
      <w:pPr>
        <w:pStyle w:val="BodyText"/>
      </w:pPr>
      <w:r>
        <w:t xml:space="preserve">Sau khi đánh ra một chiêu làm cho mọi người đều kinh hoảng bay lên, Phất Lạp Cơ Mễ Nhĩ tàn nhẫn cười lạnh, lập tức hung hăng một quyền đánh thẳng vào mặt đất. Oanh một tiếng, địa thứ trên mặt đất như đao nhọn tất cả đều bay thẳng lên, công kích không khác biệt mọi người nơi không trung. Đồng thời kiệt lực triển khai đại địa thần vực , đè ép phạm vi bảo phủ của không gian trói buộc của Dương Lăng với khả năng làm yếu đi lực lượng cùng tốc độ của mọi người. Long đầu giới chỉ trên ngón tay bùng phát hồng quang, cuồn cuộn không ngừng bổ sung thần lực đang tiêu hao nhanh chóng!</w:t>
      </w:r>
    </w:p>
    <w:p>
      <w:pPr>
        <w:pStyle w:val="BodyText"/>
      </w:pPr>
      <w:r>
        <w:t xml:space="preserve">A</w:t>
      </w:r>
    </w:p>
    <w:p>
      <w:pPr>
        <w:pStyle w:val="BodyText"/>
      </w:pPr>
      <w:r>
        <w:t xml:space="preserve">Sau một mảnh địa thú dày đặc rít lên bắn qua, hơn mười tên lưu lãng giả thân bị thương nặng, như mưa rơi thẳng xuống đất. Ngay cả Thiên thủ quan âm Y Lệ Toa Bạch chính mình có vô số đạo xúc thủ hộ thể cũng bị một cây địa thứ xuyên thủng chân, máu tươi tuôn trào. Không ai nghĩ đến, trên mặt đất đột nhiên lại toát ra vô số địa thứ sắc bén cứng rắn như vậy, càng không ai ngờ, rậm rạp địa thứ cũng có thể bay thẳng lên không. Không ai nghĩ đến, Phất Lạp Cơ Mễ Nhĩ tu luyện đại địa pháp tắc đến một mức kinh khủng như vậy.</w:t>
      </w:r>
    </w:p>
    <w:p>
      <w:pPr>
        <w:pStyle w:val="BodyText"/>
      </w:pPr>
      <w:r>
        <w:t xml:space="preserve">“ Một kích trí mạng, giết!”</w:t>
      </w:r>
    </w:p>
    <w:p>
      <w:pPr>
        <w:pStyle w:val="BodyText"/>
      </w:pPr>
      <w:r>
        <w:t xml:space="preserve">Sau khi giúp đỡ Tinh linh Đại Tế Tự tránh khỏi mấy cây địa thứ sắc bén, mắt thấy cứ tiếp tục như vậy không phải là biện pháp, Kiếm Thần Kiệt Lạp Nhĩ Đức cắn răng phóng tới, toàn lực thi triển ra một kích uy lực nhất của mình. Dương Lăng triển khai lôi điện thần vực, phát ra từng luồng xà hình tia chớp xuy xuy tác hưởng. Tinh linh Đại Tế Tự tay cầm ma pháp trượng, thi triển ra sinh mệnh lao lung cực kỳ hao tổn thần lực, đám người Thiên thủ huyết đằng cùng hắc bào lão nhân Vi Nhĩ Khảo Khắc Tư cũng đều phát khởi phản kích. Đáng tiếc, tất cả đều bị Phất Lạp Cơ Mễ Nhĩ dùng tốc độ rất nhanh tránh thoát.</w:t>
      </w:r>
    </w:p>
    <w:p>
      <w:pPr>
        <w:pStyle w:val="BodyText"/>
      </w:pPr>
      <w:r>
        <w:t xml:space="preserve">Mặc dù lực lượng cùng tốc độ đều bị hạn chế không nhỏ dưới không gian trói buộc của Dương Lăng , nhưng thực lực của Phất Lạp Cơ Mễ Nhĩ thật sự quá mạnh mẽ, cho dù đã bị yếu đi hơn phân nửa, tốc độ vẫn không phải là người bình thường có khả năng so sánh!</w:t>
      </w:r>
    </w:p>
    <w:p>
      <w:pPr>
        <w:pStyle w:val="BodyText"/>
      </w:pPr>
      <w:r>
        <w:t xml:space="preserve">“ Ha ha ha, đi tìm chết, tất cả đều đi tìm chết đi!”</w:t>
      </w:r>
    </w:p>
    <w:p>
      <w:pPr>
        <w:pStyle w:val="BodyText"/>
      </w:pPr>
      <w:r>
        <w:t xml:space="preserve">Nghiêng người tránh khỏi một kích trí mạng của Kiếm Thần Kiệt Lạp Nhĩ Đức, Phất Lạp Cơ Mễ Nhĩ liền hô một tiếng đánh tới, một đao trong nháy mắt đã chặt bỏ đi năm cái đầu lâu của lưu lãng giả. Đối với công kích cận thân bất ngờ của hắn, lưu lãng giả có thực lực trung vị thần căn bản là không kịp phản ứng.</w:t>
      </w:r>
    </w:p>
    <w:p>
      <w:pPr>
        <w:pStyle w:val="BodyText"/>
      </w:pPr>
      <w:r>
        <w:t xml:space="preserve">“ A, hỗn đãn, ta phải giết ngươi!” Mắt thấy đám huynh đệ đã cùng mình lưu lãng chẳng biết bao nhiêu năm bị chặt đầu, Lý Tra Đức Sâm đang bị thương nặng vẫn bất chấp tất cả đánh tới, không thèm phòng bị. Hận không thể dùng gai nhọn trên đao phong khôi giáp đâm cho Phất Lạp Cơ Mễ Nhĩ chảy ra đến một giọt máu cuối cùng.</w:t>
      </w:r>
    </w:p>
    <w:p>
      <w:pPr>
        <w:pStyle w:val="BodyText"/>
      </w:pPr>
      <w:r>
        <w:t xml:space="preserve">Hô</w:t>
      </w:r>
    </w:p>
    <w:p>
      <w:pPr>
        <w:pStyle w:val="BodyText"/>
      </w:pPr>
      <w:r>
        <w:t xml:space="preserve">Lý Tra Đức Sâm tốc độ rất nhanh, đáng tiếc, tốc độ của Phất Lạp Cơ Mễ Nhĩ còn nhanh hơn. Thoạt nhìn thì thấy có vẻ béo như một heo, vụng về như chim cánh cụt, nhưng trên thực tế còn linh hoạt hơn cả cá chạch. Phốc một tiếng lại một cước đá bay đi Lý Tra Đức Sâm ra xa xa. Vì tránh kết hạ thâm cừu đại hận với Cách Lâm gia tộc, không thể giết tên Lý Tra Đức Sâm này. Nhưng Phất Lạp Cơ Mễ Nhĩ không ngại hung hăng giáo huấn tên liều mạng này.</w:t>
      </w:r>
    </w:p>
    <w:p>
      <w:pPr>
        <w:pStyle w:val="BodyText"/>
      </w:pPr>
      <w:r>
        <w:t xml:space="preserve">“ Băng phong bạo!”</w:t>
      </w:r>
    </w:p>
    <w:p>
      <w:pPr>
        <w:pStyle w:val="BodyText"/>
      </w:pPr>
      <w:r>
        <w:t xml:space="preserve">Mắt thấy thực lực kinh người của đối phương, Dương Lăng không chút do dự điệp gia thêm lực lượng lĩnh vực cùng băng phong lĩnh vực, phất tay phát ra một đạo băng phong bạo sắc bén. Ngàn vạn đạo đồ linh tiễn ẩn chứa linh hồn công kích rít lên, nhắm thẳng não môn của Phất Lạp Cơ Mễ Nhĩ đánh tới, hy vọng với ngũ hành độn thuật cùng trói buộc không gian có thể áp đảo đối phương.</w:t>
      </w:r>
    </w:p>
    <w:p>
      <w:pPr>
        <w:pStyle w:val="BodyText"/>
      </w:pPr>
      <w:r>
        <w:t xml:space="preserve">Chiến hồn đao uy lực kinh người, nhưng bởi vì tinh thần lực cùng vu lực không đủ, sau khi thi triển không gian trói buộc chỉ có thể xuất ra chiến hồn đao một lần. Không tới thời khắc mấu chốt, Dương Lăng cũng không muốn dễ dàng dùng ra tuyệt chiêu cuối cùng này. Nếu không cách nào một kích giết đi hoặc làm đối phương bị thương nặng, với năng lượng khô kiệt của chính mình, đến lúc đó tuyệt đối là chết chắc!</w:t>
      </w:r>
    </w:p>
    <w:p>
      <w:pPr>
        <w:pStyle w:val="BodyText"/>
      </w:pPr>
      <w:r>
        <w:t xml:space="preserve">“ Tên thứ sáu!” Phất Lạp Cơ Mễ Nhĩ một đao chém một gã lưu lãng giả có thực lực thượng vị thần thành hai nửa, sau đó hơi nghiêng người, hữu kinh vô hiểm tránh thoát được băng phong bạo của Dương Lăng. Hai mắt thị huyết đỏ bừng, đằng đằng sát khí, trên mặt mang theo một tia tươi cười tàn nhẫn.</w:t>
      </w:r>
    </w:p>
    <w:p>
      <w:pPr>
        <w:pStyle w:val="BodyText"/>
      </w:pPr>
      <w:r>
        <w:t xml:space="preserve">“ Ha ha ha, ta nói rồi, các ngươi đều phải chết. Bây giờ đến phiên ngươi!” Nhìn Dương Lăng cách đó không xa sắc mặt ngưng trọng, Phất Lạp Cơ Mễ Nhĩ ha ha cười cười, nhanh chóng tập trung vào linh hồn ba động của hắn. Rồi lập tức giơ đại đao dính đầy máu lên đánh tới, tốc độ rất nhanh!</w:t>
      </w:r>
    </w:p>
    <w:p>
      <w:pPr>
        <w:pStyle w:val="Compact"/>
      </w:pPr>
      <w:r>
        <w:br w:type="textWrapping"/>
      </w:r>
      <w:r>
        <w:br w:type="textWrapping"/>
      </w:r>
    </w:p>
    <w:p>
      <w:pPr>
        <w:pStyle w:val="Heading2"/>
      </w:pPr>
      <w:bookmarkStart w:id="635" w:name="chương-579-cửu-long-hộ-thể."/>
      <w:bookmarkEnd w:id="635"/>
      <w:r>
        <w:t xml:space="preserve">613. Chương 579: Cửu Long Hộ Thể.</w:t>
      </w:r>
    </w:p>
    <w:p>
      <w:pPr>
        <w:pStyle w:val="Compact"/>
      </w:pPr>
      <w:r>
        <w:br w:type="textWrapping"/>
      </w:r>
      <w:r>
        <w:br w:type="textWrapping"/>
      </w:r>
      <w:r>
        <w:t xml:space="preserve">Hô.</w:t>
      </w:r>
    </w:p>
    <w:p>
      <w:pPr>
        <w:pStyle w:val="BodyText"/>
      </w:pPr>
      <w:r>
        <w:t xml:space="preserve">Cho dù bị Không gian Trói buộc ảnh hưởng, tốc độ bị giảm mạnh, nhưng tốc độ của Phất Lạp Cơ Mễ Nhĩ vẫn còn rất nhanh. Trong nháy mắt đã nhảy đến trước mặt Dương Lăng, thanh đao sắc bén vung lên, tản mát ra một làn đao mang, chém về phía đầu Dương Lăng.</w:t>
      </w:r>
    </w:p>
    <w:p>
      <w:pPr>
        <w:pStyle w:val="BodyText"/>
      </w:pPr>
      <w:r>
        <w:t xml:space="preserve">“Trời ạ, tránh mau, nhanh”</w:t>
      </w:r>
    </w:p>
    <w:p>
      <w:pPr>
        <w:pStyle w:val="BodyText"/>
      </w:pPr>
      <w:r>
        <w:t xml:space="preserve">“Lợi hại, quả nhiên thực lực mạnh hơn Thượng vị thần đỉnh”</w:t>
      </w:r>
    </w:p>
    <w:p>
      <w:pPr>
        <w:pStyle w:val="BodyText"/>
      </w:pPr>
      <w:r>
        <w:t xml:space="preserve">Nhìn Phất Lạp Cơ Mễ Nhĩ với tốc độ rất nhanh, công kích sắc bén, đám Lưu lãng giả vây xem lớn tiếng kêu lên, có người trợn mắt há mồm, có người thở dài, có người rất là lo lắng. Có một ít tên khôn ngoan thậm chí còn lặng lẽ rời khỏi doanh trại, chạy đến Lưu Lãng tòa thành, trốn khỏi đây càng xa càng tốt.Mặc dù đám người A Khuê Long thần hệ nói chỉ đối phó kẻ tình nghi mà thôi, chỉ ra tay với nhóm Dương Lăng nhưng không ai biết bọn họ có giết người diệt khẩu hay không, không ai dám cam đoan có thể xuất hiện chuyện ngoài ý muốn hay không.</w:t>
      </w:r>
    </w:p>
    <w:p>
      <w:pPr>
        <w:pStyle w:val="BodyText"/>
      </w:pPr>
      <w:r>
        <w:t xml:space="preserve">Đây là thực lực của Thần chức cường giả?</w:t>
      </w:r>
    </w:p>
    <w:p>
      <w:pPr>
        <w:pStyle w:val="BodyText"/>
      </w:pPr>
      <w:r>
        <w:t xml:space="preserve">Nhìn Phất Lạp Cơ Mễ Nhĩ lao đến như tia chớp, nhìn đao mang kinh khủng trên tay hắn, Dương Lăng trợn mắt, thuấn di ra ngoài. Thực lực của đối phương thật sự quá mạnh, ngay cả Thâm uyên Ác ma bị rơi vào Không gian Trói buộc hành động cũng rất khó khăn, không ngờ rằng, tên Phất Lạp Cơ Mễ Nhĩ này tốc độ còn nhanh như thế.</w:t>
      </w:r>
    </w:p>
    <w:p>
      <w:pPr>
        <w:pStyle w:val="BodyText"/>
      </w:pPr>
      <w:r>
        <w:t xml:space="preserve">Cứng đối cứng không thể là biện pháp tốt, cho dù mọi người cùng xông lên cũng không phải đối thủ. Chỉ có một biện pháp duy nhất là lợi dụng Không gian Trói buộc và Ngũ Hành độn thuật cầm cự đối phương, từ từ tìm kiếm nhược điểm của đối phương, ở thời khắc cuối cùng dùng Chiến Hồn Đao phát động công kích trí mạng.</w:t>
      </w:r>
    </w:p>
    <w:p>
      <w:pPr>
        <w:pStyle w:val="BodyText"/>
      </w:pPr>
      <w:r>
        <w:t xml:space="preserve">“Hừ, chạy đi đâu”</w:t>
      </w:r>
    </w:p>
    <w:p>
      <w:pPr>
        <w:pStyle w:val="BodyText"/>
      </w:pPr>
      <w:r>
        <w:t xml:space="preserve">Một kích thất bại, nhìn Dương Lăng tốc độ quá nhanh, Phất Lạp Cơ Mễ Nhĩ quát lên một tiếng, không ngờ, thân hình Dương Lăng lóe lên, công kích lại thất lại. Thanh đao sắc bén chém vào không khí, Địa thứ rậm rạp không có biện pháp làm gì được hắn, mỗi lần đều bị Dương Lăng thuấn di tránh được. Dựa vào Không gian Trói buộc và Tinh vụ nồng đậm, Dương Lăng như cá gặp nước, Ngũ Hành độn thuật phát huy hoàn mỹ. Mỗi lần đều tránh thoát, khiến cho Phất Lạp Cơ Mễ Nhĩ giận điên người.</w:t>
      </w:r>
    </w:p>
    <w:p>
      <w:pPr>
        <w:pStyle w:val="BodyText"/>
      </w:pPr>
      <w:r>
        <w:t xml:space="preserve">“Thiếu gia, Không gian Pháp tắc rất là thâm ảo, người bình thường cơ bản không thể tu luyện được. đối phương với Không gian Pháp tắc thành thạo đến thế, thân phận tuyệt đối không đơn giản. Hoặc là có một Đạo sư cực kỳ lợi hại, hoặc là đến từ một Đại gia tộc rất cường đại, ta thấy” Nhìn Phất Lạp Cơ Mễ Nhĩ tấn công lần nào cũng thất bại, Lão già áo đen ở sau Địch Áo đi ra, vẻ mặt âm trầm, chần chờ một lát rồi nói tiếp: “Ở trong nhóm bọn họ, ta không cảm ứng được Long đầu giới chỉ bị mất, hay là, bỏ qua đi”</w:t>
      </w:r>
    </w:p>
    <w:p>
      <w:pPr>
        <w:pStyle w:val="BodyText"/>
      </w:pPr>
      <w:r>
        <w:t xml:space="preserve">Nhìn tốc độ Dương Lăng rất là kinh người, cảm giác Vu lực ba động mịt mờ trong cơ thể hắn, Lão già áo đen rất là trầm tư. Mặc dù A Khuê Long thần hệ có thực lực mạnh mẽ, nhưng hắn cũng không muốn thiếu gia trêu chọc phiền toái ở khắp nơi. Giết chết Dương Lăng không khó. Nhưng nếu vì thế mà chọc phải một Thế lực lớn cường đại thì phiền toái nhiều. Huống hồ, còn có một tên Tử vong Đao phong đang bị thương nặng, không ai biết Lý Tra Đức Sâm có quan hệ gì với Cách Lâm Gia tộc.</w:t>
      </w:r>
    </w:p>
    <w:p>
      <w:pPr>
        <w:pStyle w:val="BodyText"/>
      </w:pPr>
      <w:r>
        <w:t xml:space="preserve">“Hắc hắc, bỏ qua?” Địch Áo cười lạnh “Duy Tháp Lợi, bởi vì tu luyện Không gian Pháp tắc quá khó khăn, cho nên dù thế nào cũng muốn đoạt được Thần Cách của hắn, kẻ thù của Gia tộc ở các Vị Diện đã rất nhiều rồi, thêm một kẻ nữa cũng không quan trọng”</w:t>
      </w:r>
    </w:p>
    <w:p>
      <w:pPr>
        <w:pStyle w:val="BodyText"/>
      </w:pPr>
      <w:r>
        <w:t xml:space="preserve">Tinh Linh Đại Tế Tự xinh đẹp khiến mắt Địch Áo sáng rực lên, chuẩn bị bắt nàng lại rồi từ từ dạy bảo. Nhưng giết chết Dương Lăng, cướp lấy Thần Cách của hắn càng quan trọng hơn. Chỉ cần dung hợp Thần Cách của hắn và lĩnh ngộ Không gian Pháp tắc, Địch Áo tin rằng thực lực của mình sẽ tăng mạnh, qua đó có thể đánh bại mấy người anh em cùng cha khác mẹ, thuận lợi tiếp quản Gia tộc. Đến lúc đó có thể hô mưa gọi gió, muốn gì có nấy, dẫm nát mấy tên anh em không vừa mắt dưới chân cũng không có vấn đề gì.</w:t>
      </w:r>
    </w:p>
    <w:p>
      <w:pPr>
        <w:pStyle w:val="BodyText"/>
      </w:pPr>
      <w:r>
        <w:t xml:space="preserve">“Nhưng, Địch Áo thiếu gia” Lão già áo đen tên là Duy Tháp Lợi còn chuẩn bị khuyên vài câu nữa, nhưng thấy vẻ mặt Địch Áo càng lúc càng âm trầm, không nhịn được nhíu mày, đành phải dừng lại, lắc đầu thầm thở dài một hơi.</w:t>
      </w:r>
    </w:p>
    <w:p>
      <w:pPr>
        <w:pStyle w:val="BodyText"/>
      </w:pPr>
      <w:r>
        <w:t xml:space="preserve">“Lôi Đình Phong Bạo” Nghiêng người tránh thoát công kích của Phất Lạp Cơ Mễ Nhĩ, Dương Lăng gia trì Đại địa thủ hộ, lập tức phát ra một đạo tia chớp thô to, phát động công kích.</w:t>
      </w:r>
    </w:p>
    <w:p>
      <w:pPr>
        <w:pStyle w:val="BodyText"/>
      </w:pPr>
      <w:r>
        <w:t xml:space="preserve">Xuy.</w:t>
      </w:r>
    </w:p>
    <w:p>
      <w:pPr>
        <w:pStyle w:val="BodyText"/>
      </w:pPr>
      <w:r>
        <w:t xml:space="preserve">Tia chớp chói mắt đột nhiên xuyên qua bầu trời, trong nháy mắt rơi xuống đầu Phất Lạp Cơ Mễ Nhĩ, từng đạo nối tiếp nhau, trong nháy mắt tạo thành một lưới điện dày đặc, như con rắn độc đang cuộn quanh Phất Lạp Cơ Mễ Nhĩ vậy.</w:t>
      </w:r>
    </w:p>
    <w:p>
      <w:pPr>
        <w:pStyle w:val="BodyText"/>
      </w:pPr>
      <w:r>
        <w:t xml:space="preserve">“Lôi Điện pháp tắc?”</w:t>
      </w:r>
    </w:p>
    <w:p>
      <w:pPr>
        <w:pStyle w:val="BodyText"/>
      </w:pPr>
      <w:r>
        <w:t xml:space="preserve">Phất Lạp Cơ Mễ Nhĩ sửng sốt kêu lên, phất tay hình thành một Vòng bảo hộ ở bên ngoài cơ thể, ngăn cản tia chớp rậm rạp ở bên ngoài. Không gian Pháp tắc đã rất kinh người, không ngờ rằng tên Dương Lăng này còn tu luyện Lôi Điện pháp tắc uy lực kinh người. Ở đông đảo Vị Diện, tu luyện Tự nhiên Pháp tắc và Tử Vong pháp tắc nhiều vô số kể nhưng người tu luyện Không gian Pháp tắc và Lôi Điện pháp tắc lại rất hiếm có, đồng thời tu luyện cả hai loại này càng ít hơn. Không gian Pháp tắc và Lôi Điện pháp tắc rất khó tu luyện, người bình thường tốn ngàn vạn năm cũng không đột phá được để tiến giai, người tu luyện thành công đều là thiên tài vạn năm khó gặp. Đồng thời tu luyện thành công hai loại Pháp tắc này càng là thiên tài trong thiên tài.</w:t>
      </w:r>
    </w:p>
    <w:p>
      <w:pPr>
        <w:pStyle w:val="BodyText"/>
      </w:pPr>
      <w:r>
        <w:t xml:space="preserve">“Tử vong quấn quanh”</w:t>
      </w:r>
    </w:p>
    <w:p>
      <w:pPr>
        <w:pStyle w:val="BodyText"/>
      </w:pPr>
      <w:r>
        <w:t xml:space="preserve">Nhìn thấy Phất Lạp Cơ Mễ Nhĩ bị Lôi Đình Phong Bạo của Dương Lăng vây khốn, Y Lệ Toa ở cách đó nắm bắt cơ hội, không để ý tất cả lao tới, xúc tu rậm rạp vươn ra, muốn cuốn chết đối phương. Kiếm Thần Kiệt Lạp Nhĩ Đức, Tinh Linh Đại Tế Tự cũng xông lên, hy vọng có thể hợp sức giết chết Phất Lạp Cơ Mễ Nhĩ. Ngay cả Lý Tra Đức Sâm đang bị thương nặng cũng xông lên.</w:t>
      </w:r>
    </w:p>
    <w:p>
      <w:pPr>
        <w:pStyle w:val="BodyText"/>
      </w:pPr>
      <w:r>
        <w:t xml:space="preserve">“Ha ha ha, tốt, vừa vặn có thể giết hết bọn ngươi” Thấy mọi người không hẹn mà cùng xông lên, Phất Lạp Cơ Mễ Nhĩ không sợ mà còn mừng rỡ, nhỏ giọng ngâm nga một lát, lập tức vung tay phải lên. Trong nháy mắt, chỉ thấy Long đầu giới chỉ trên ngón tay hắn đỏ rực lên, bao phủ trong phạm vi hơn 100 bước, cực lực giảm bớt phạm vi bao phủ của Không gian Trói buộc, làm giảm tốc độ và lực lượng của mọi người. Lập tức, trên mặt đất đột nhiên trồi ra một bức tường đất bao vây bốn phía, hóa thành một căn phòng bao vây mọi người lại.</w:t>
      </w:r>
    </w:p>
    <w:p>
      <w:pPr>
        <w:pStyle w:val="BodyText"/>
      </w:pPr>
      <w:r>
        <w:t xml:space="preserve">Đại địa tù lung!</w:t>
      </w:r>
    </w:p>
    <w:p>
      <w:pPr>
        <w:pStyle w:val="BodyText"/>
      </w:pPr>
      <w:r>
        <w:t xml:space="preserve">Vì để giết chết hết đám người Dương Lăng, Phất Lạp Cơ Mễ Nhĩ không tiếc hao tổn rất nhiều Thần lực và Nguyện lực thu triển chiêu thức mạnh nhất - Đại địa tù lung, đây là chiêu thức mạnh nhất mà hắn hiểu được sau khi gia nhập A Khuê Long thần hệ và có được Long đầu giới chỉ.</w:t>
      </w:r>
    </w:p>
    <w:p>
      <w:pPr>
        <w:pStyle w:val="BodyText"/>
      </w:pPr>
      <w:r>
        <w:t xml:space="preserve">“Không ổn”</w:t>
      </w:r>
    </w:p>
    <w:p>
      <w:pPr>
        <w:pStyle w:val="BodyText"/>
      </w:pPr>
      <w:r>
        <w:t xml:space="preserve">Nhìn thấy tình hình không ổn, Dương Lăng kết vu ấn, chuẩn bị chuyển mọi người vào Không gian Vu tháp tránh nạn. Không ngờ rằng, tay vừa mới đưa lên, Phất Lạp Cơ Mễ Nhĩ đã lao ra từ Ma pháp tráo, chém mạnh một đao, tốc độ rất nhanh, không kịp né tránh.</w:t>
      </w:r>
    </w:p>
    <w:p>
      <w:pPr>
        <w:pStyle w:val="BodyText"/>
      </w:pPr>
      <w:r>
        <w:t xml:space="preserve">“Chết”</w:t>
      </w:r>
    </w:p>
    <w:p>
      <w:pPr>
        <w:pStyle w:val="BodyText"/>
      </w:pPr>
      <w:r>
        <w:t xml:space="preserve">Vì một kích phải giết chết Dương Lăng nắm giữ Không gian Pháp tắc, Phất Lạp Cơ Mễ Nhĩ mạnh mẽ vận dụng Nguyện lực bên trong Long đầu giới chỉ, tốc độ và tăng lên rất nhanh, như thuấn di lao đến trước mặt Dương Lăng, muốn một đao chém chết.</w:t>
      </w:r>
    </w:p>
    <w:p>
      <w:pPr>
        <w:pStyle w:val="BodyText"/>
      </w:pPr>
      <w:r>
        <w:t xml:space="preserve">Đinh.</w:t>
      </w:r>
    </w:p>
    <w:p>
      <w:pPr>
        <w:pStyle w:val="BodyText"/>
      </w:pPr>
      <w:r>
        <w:t xml:space="preserve">Một chiêu toàn lực của Phất Lạp Cơ Mễ Nhĩ rất mạnh mẽ, trong nháy mắt phá vỡ Đại địa thủ hộ của Dương Lăng, phá vỡ Băng phong Vương tọa của hắn, vẫn còn dư lực chém một đao trên ngực hắn, máu chảy đầm đìa.</w:t>
      </w:r>
    </w:p>
    <w:p>
      <w:pPr>
        <w:pStyle w:val="BodyText"/>
      </w:pPr>
      <w:r>
        <w:t xml:space="preserve">”Ha ha, Phá hồn, chết đi” Phất Lạp Cơ Mễ Nhĩ mở miệng cười to, Thần thức cường đại tuôn ra như mạng nhện, trống rỗng ngưng tụ thành một cây châm nhỏ ẩn chứa Linh hồn công kích, muốn đánh tan Linh hồn của Dương Lăng.</w:t>
      </w:r>
    </w:p>
    <w:p>
      <w:pPr>
        <w:pStyle w:val="BodyText"/>
      </w:pPr>
      <w:r>
        <w:t xml:space="preserve">Ô.</w:t>
      </w:r>
    </w:p>
    <w:p>
      <w:pPr>
        <w:pStyle w:val="BodyText"/>
      </w:pPr>
      <w:r>
        <w:t xml:space="preserve">Cây châm bắn ra ngoài như mũi tên, nhằm về phía đầu Dương Lăng, tốc độ rất nhanh, đừng nói là Yêu Cơ đứng ở ngoài quan sát, mà ngay cả đám người Y Lệ Toa ở gần đó cũng không kịp cứu viện. Song ngay khi mọi người kêu lên thất thanh, Phất Lạp Cơ Mễ Nhĩ cười ha ha, chuẩn bị móc Thần Cách của Dương Lăng ra, thì xuất hiện chuyện ngoài ý muốn. Cây châm ẩn chứa Linh hồn công kích vừa mới đâm vào trong cơ thể Dương Lăng, thì một khỏa Giới chỉ trên ngón tay hắn đột nhiên rỏ rực lên, “Hô” một tiếng ngưng tụ thành chín con Cự Long dữ tợn. Đầu có hai cái sừng, cả người đen nhánh, bao phủ trong lớp vẩy rồng dày đặc. Long trảo rất lớn loe lóe hàn quang, … như là một con Địa Ngục Ma long trong địa ngục, khiến người ta sợ hãi.</w:t>
      </w:r>
    </w:p>
    <w:p>
      <w:pPr>
        <w:pStyle w:val="BodyText"/>
      </w:pPr>
      <w:r>
        <w:t xml:space="preserve">Hống.</w:t>
      </w:r>
    </w:p>
    <w:p>
      <w:pPr>
        <w:pStyle w:val="BodyText"/>
      </w:pPr>
      <w:r>
        <w:t xml:space="preserve">Sau khi rít lên một tiếng, chín con Cự Long hung ác lao tới trước, hóa thành một đoàn ảo ảnh vào trong cơ thể Phất Lạp Cơ Mễ Nhĩ, cắn xé nội tạng của hắn, cắn đứt gân mạch của hắn, trực tiếp công kích Linh hồn của hắn.</w:t>
      </w:r>
    </w:p>
    <w:p>
      <w:pPr>
        <w:pStyle w:val="BodyText"/>
      </w:pPr>
      <w:r>
        <w:t xml:space="preserve">“A, Cửu Long hộ thể?” Phất Lạp Cơ Mễ Nhĩ kêu lên thảm thiết, “Ba” một tiếng ngã xuống mặt đất, ôm đầu điên cuồng quay loạn xạ. Đầu đau như muốn vỡ ra, Đại Địa tù lung đáng sợ tan thành mây khói.</w:t>
      </w:r>
    </w:p>
    <w:p>
      <w:pPr>
        <w:pStyle w:val="BodyText"/>
      </w:pPr>
      <w:r>
        <w:t xml:space="preserve">Chính là lúc này.</w:t>
      </w:r>
    </w:p>
    <w:p>
      <w:pPr>
        <w:pStyle w:val="BodyText"/>
      </w:pPr>
      <w:r>
        <w:t xml:space="preserve">Ông.</w:t>
      </w:r>
    </w:p>
    <w:p>
      <w:pPr>
        <w:pStyle w:val="BodyText"/>
      </w:pPr>
      <w:r>
        <w:t xml:space="preserve">Dương Lăng không để ý vết thương trên người, cắn răng rút Chiến Hồn Đao sau lưng ra, xông tới Phất Lạp Cơ Mễ Nhĩ đang nằm co quắp trên mặt đất, chém đứt đầu hắn, lập tức, tay phải như vuốt chim móc vào ngực hắn, móc lấy Thần Cách của hắn ra.</w:t>
      </w:r>
    </w:p>
    <w:p>
      <w:pPr>
        <w:pStyle w:val="Compact"/>
      </w:pPr>
      <w:r>
        <w:br w:type="textWrapping"/>
      </w:r>
      <w:r>
        <w:br w:type="textWrapping"/>
      </w:r>
    </w:p>
    <w:p>
      <w:pPr>
        <w:pStyle w:val="Heading2"/>
      </w:pPr>
      <w:bookmarkStart w:id="636" w:name="chương-580-hồn-vu-đột-phá."/>
      <w:bookmarkEnd w:id="636"/>
      <w:r>
        <w:t xml:space="preserve">614. Chương 580: Hồn Vu Đột Phá.</w:t>
      </w:r>
    </w:p>
    <w:p>
      <w:pPr>
        <w:pStyle w:val="Compact"/>
      </w:pPr>
      <w:r>
        <w:br w:type="textWrapping"/>
      </w:r>
      <w:r>
        <w:br w:type="textWrapping"/>
      </w:r>
      <w:r>
        <w:t xml:space="preserve">Cửu Long hộ thể?</w:t>
      </w:r>
    </w:p>
    <w:p>
      <w:pPr>
        <w:pStyle w:val="BodyText"/>
      </w:pPr>
      <w:r>
        <w:t xml:space="preserve">Nhìn Dương Lăng đằng đằng sát khí đang giơ Chiến Hồn Đao lên, lại nhìn Phất Lạp Cơ Mễ Nhĩ trong nháy mắt bị móc Thần Cách ra, mọi người đều chấn động. Phất Lạp Cơ Mễ Nhĩ thân có năng lực Thần Chức, thực lực hơn xa Thượng vị thần bình thường, cũng bị một chiêu giết chết. Đám Lưu lãng giả đang vây xem trợn mắt há mồm, đám người Y Lệ Toa và Tinh Linh Đại Tế Tự không kịp đến chi viện cũng không thể tin mà dụi dụi mắt, ngay cả tên Địch Áo kiêu ngạo cũng không ngoại lệ. Nhìn thấy Phất Lạp Cơ Mễ Nhĩ thi triển thần thông, tuyệt đối sẽ thắng, đám người A Khuê Long thần hệ còn lớn tiếng hoan hô, không ngờ rằng, nháy mắt đã trở thành thế này.</w:t>
      </w:r>
    </w:p>
    <w:p>
      <w:pPr>
        <w:pStyle w:val="BodyText"/>
      </w:pPr>
      <w:r>
        <w:t xml:space="preserve">Không ai có thể tưởng tượng được, Phất Lạp Cơ Mễ Nhĩ là Thần chức cường giả mạnh mẽ lại chết trong tay Dương Lăng chỉ là một Trung vị thần nho nhỏ thế này. Cường giả che dấu hơi thở, hay là có một kiện Chủ Thần khí hộ thể, hay là Đệ tử của một Đại gia tộc ẩn dấu thân phận đi lịch lãm?</w:t>
      </w:r>
    </w:p>
    <w:p>
      <w:pPr>
        <w:pStyle w:val="BodyText"/>
      </w:pPr>
      <w:r>
        <w:t xml:space="preserve">Nhìn Dương Lăng đang giơ Chiến Hồn Đao lên, mọi người ngầm đoán thân phận thật sự của hắn. Một đao chặt đứt đầu Phi Long vương, thì Dương Lăng hoặc là cố ý che dấu hơi thở, hoặc là có một kiện Thần Khí hộ thể đáng sợ. Bất kể là loại nào, thân phận của hắn cũng không đơn giản như bề ngoài.</w:t>
      </w:r>
    </w:p>
    <w:p>
      <w:pPr>
        <w:pStyle w:val="BodyText"/>
      </w:pPr>
      <w:r>
        <w:t xml:space="preserve">“Cửu Long hộ thể?” Nghĩ đến chín con Cự Long dữ tợn đột nhiên xuất hiện, nghĩ đến tiếng kêu thảm thiết trước khi chết của Phất Lạp Cơ Mễ Nhĩ, Lão già áo đen tên là Duy Tháp Lợi nuốt nước miếng một cách khó khăn.</w:t>
      </w:r>
    </w:p>
    <w:p>
      <w:pPr>
        <w:pStyle w:val="BodyText"/>
      </w:pPr>
      <w:r>
        <w:t xml:space="preserve">Ở các Vị Diện, phòng ngự vật lý và Linh hồn công kích Thần Khí rất nhiều, không thiếu Chủ Thần khí uy lực kinh người. Nhưng Thần Khí có thể tự động bảo vệ chủ thì rất hiếm có. Một kiện Thần Khí có thể khiến một gã Thần chức cường giả trong nháy mắt mất đi Lực chiến đấu lại càng hiếm có hơn. Chỉ có Chủ Thần khí siêu nhất lưu trong truyền thuyết thì mới có uy lực đáng sợ như thế. Không gian Thuấn di Pháp tắc, Lôi Điện pháp tắc uy lực kinh người, Không gian Trói buộc cổ quái, Chiến Hồn Đao với Sát khí ngập trời và Chủ Thần khí hộ thể kinh khủng. Tất cả những điều này cho thấy rằng thân phận của Dương Lăng tuyệt đối không đơn giản. Rất có thể, nhóm mình không cẩn thận trêu vào một Đại gia tộc từ xa xưa đã truyền thừa hàng ngàn vạn năm, ngay cả A Khuê Long thần hệ cũng không trêu nổi.</w:t>
      </w:r>
    </w:p>
    <w:p>
      <w:pPr>
        <w:pStyle w:val="BodyText"/>
      </w:pPr>
      <w:r>
        <w:t xml:space="preserve">“Thiếu gia, đi mau” Thấy Dương Lăng đang lạnh lùng nhìn nhóm mình, cảm giác Linh hồn ba động đang bị một cỗ thần thức mịt mờ tập trung, Duy Tháp Lợi bản năng cảm giác một mối nguy hiểm mãnh liệt, không dám chậm trễ, vừa nói vừa đứng ra chắn trước mặt Địch Áo.</w:t>
      </w:r>
    </w:p>
    <w:p>
      <w:pPr>
        <w:pStyle w:val="BodyText"/>
      </w:pPr>
      <w:r>
        <w:t xml:space="preserve">“Hừ, đi” Nhìn xác Phất Lạp Cơ Mễ Nhĩ, nhìn Dương Lăng người đầy máu đang nhìn chằm chằm vào mình, Địch Áo cắn chặt răng, xoay người bỏ đi. “Duy Tháp Lợi, lập tức liên lạc với Ba Đế Nhĩ Đại nhân, để hắn dùng tốc độ nhanh nhất đến đây”</w:t>
      </w:r>
    </w:p>
    <w:p>
      <w:pPr>
        <w:pStyle w:val="BodyText"/>
      </w:pPr>
      <w:r>
        <w:t xml:space="preserve">Để Ba Đế Nhĩ Đại nhân chạy đến?</w:t>
      </w:r>
    </w:p>
    <w:p>
      <w:pPr>
        <w:pStyle w:val="BodyText"/>
      </w:pPr>
      <w:r>
        <w:t xml:space="preserve">Duy Tháp Lợi chấn động “Thiếu gia, Ba Đế Nhĩ Đại nhân đang ở sâu trong Thần Ma mộ tràng truy tìm tung tích mẫu sào ở đâu, để hắn lập tức đến đây, cái này”</w:t>
      </w:r>
    </w:p>
    <w:p>
      <w:pPr>
        <w:pStyle w:val="BodyText"/>
      </w:pPr>
      <w:r>
        <w:t xml:space="preserve">Thấy Địch Áo như là không thể nào quên được Thần Cách của Dương Lăng, Duy Tháp Lợi kêu khổ trong lòng. Lần này, do hắn phụ trách an toàn của thiếu gia, chẳng may thiếu gia xảy ra chuyện gì, không chỉ không thể nào đến được Thần Điện tu luyện, mà có lẽ cái đầu cũng không còn.</w:t>
      </w:r>
    </w:p>
    <w:p>
      <w:pPr>
        <w:pStyle w:val="BodyText"/>
      </w:pPr>
      <w:r>
        <w:t xml:space="preserve">“Nhanh chóng để Ba Đế Nhĩ Đại nhân đến đây, nói cần phải thêm người thăm dò Nguyệt Lượng hà. Còn về phía cha ta, khi trở về ta sẽ giải thích với hắn” Vẻ mặt Địch Áo lạnh như băng, lạnh lung nói: “Thần Ma mộ tràng rất nguy hiểm, cho dù là Thần chức cường giả không cẩn thận cũng chết ở ngõ ngách nào đó. Tên này mặc dù có Thần Khí hộ thể, nhưng không cẩn thận chết ở nơi hoang dã cũng là bình thường. Không có chứng cứ, dù có hoài nghi do chúng ta làm, thì Gia tộc của hắn cũng không làm gì được A Khuê Long thần hệ chúng ta, thậm chí không cần chúng ta trực tiếp ra tay”</w:t>
      </w:r>
    </w:p>
    <w:p>
      <w:pPr>
        <w:pStyle w:val="BodyText"/>
      </w:pPr>
      <w:r>
        <w:t xml:space="preserve">Nghĩ đến từng đàn Thần giai ma thú trong Thần Ma mộ tràng, nghĩ đến các đội Ác ma thực lực kinh người và đông đảo Cường giả đến từ các Vị Diện, Địch Áo cười lạnh. Gọi Ba Đế Nhĩ Đại nhân đến đây chỉ là đề phòng bất trắc mà thôi, cho dù không dùng đến thế lực của Gia tộc, hắn cũng tự tin mượn đao giết người, giết chết tên Dương Lăng ghê tởm này.</w:t>
      </w:r>
    </w:p>
    <w:p>
      <w:pPr>
        <w:pStyle w:val="BodyText"/>
      </w:pPr>
      <w:r>
        <w:t xml:space="preserve">Lật tay làm mây, lật tay làm mưa.</w:t>
      </w:r>
    </w:p>
    <w:p>
      <w:pPr>
        <w:pStyle w:val="BodyText"/>
      </w:pPr>
      <w:r>
        <w:t xml:space="preserve">Được Gia tộc huần luyện, Địch Áo đã sớm quen cách mượn đao giết người. Nói về lực chiến đấu, hắn không có gì là đặc biệt trong đám anh em cùng cha khác mẹ, tu luyện còn kém xa người em thứ sáu được xưng là thiên tài. Nhưng là bằng vào các âm mưu thủ đoạn, từng bước trở thành người kế thừa của Gia tộc. Từ bé đến lớn, không có gì hắn muốn mà không đạt được. Tốc độ của nhóm Địch Áo rất nhanh, không lâu sau đã như cơn gió nhanh chóng biến mất.</w:t>
      </w:r>
    </w:p>
    <w:p>
      <w:pPr>
        <w:pStyle w:val="BodyText"/>
      </w:pPr>
      <w:r>
        <w:t xml:space="preserve">“Đại nhân, người không sao chứ?” Thấy ngực Dương Lăng đầy máu, Yêu Cơ chạy nhanh tới, lệ tuôn đầy mặt. Đám người Y Lệ Toa và Tinh Linh Đại Tế Tự cũng nhanh chóng chạy đến, rất là lo lắng.</w:t>
      </w:r>
    </w:p>
    <w:p>
      <w:pPr>
        <w:pStyle w:val="BodyText"/>
      </w:pPr>
      <w:r>
        <w:t xml:space="preserve">“Không sao, chỉ bị thương nhẹ mà thôi, chữa trị vài ngày là khỏi thôi mà” Dương Lăng cố gắng cười cười, cắm Chiến Hồn Đao vào vỏ, phất tay thu xác Phất Lạp Cơ Mễ Nhĩ vào Không gian Vu tháp, bày một đạo Cấm chế phong ấn Linh hồn sắp tiêu tan của hắn. Lập tức bay đến căn lều mà mọi người đã dựng lên, xoay người ra lệnh: “Ba Đặc Lặc, ngươi và Y Lệ Toa bảo vệ ở đây, không có lệnh của ta ai cũng không được phép tiến vào”</w:t>
      </w:r>
    </w:p>
    <w:p>
      <w:pPr>
        <w:pStyle w:val="BodyText"/>
      </w:pPr>
      <w:r>
        <w:t xml:space="preserve">Sau khi dặn dò vài câu, Dương Lăng chui vào căn lều,bày ra một đạo Cấm chế. Rồi tiến vào Không gian Vu tháp, trên ngực máu vẫn chảy, bị đao của Phất Lạp Cơ Mễ Nhĩ lưu lại một vết thương sâu đến tận xương; nhưng càng không ổn là đầu vô cùng đau đớn, Hồn Tinh trong đầu chút nữa bị đánh vỡ. Thời khắc mấu chốt, mặc dù Cửu Long Thần giới trên ngón tay ngăn cản hầu hết Linh hồn công kích của Phất Lạp Cơ Mễ Nhĩ, nhưng vẫn có một bộ phận vào trong cơ thể như một thanh đao đâm vào Hồn Tinh. May là Linh hồn năng lượng đủ mạnh, năng lực phòng ngự của Hồn tinh cũng khá mạnh, nếu không, không biết chừng đã chết ngay tại chỗ.</w:t>
      </w:r>
    </w:p>
    <w:p>
      <w:pPr>
        <w:pStyle w:val="BodyText"/>
      </w:pPr>
      <w:r>
        <w:t xml:space="preserve">Một đao giết chết Phất Lạp Cơ Mễ Nhĩ, Vu lực và Tinh thần lực trong cơ thể hắn đã gần cạn kiệt, vì chấn nhiếp đám người Địch Áo nên mới cố nén đau mà bình tĩnh. Chỉ cần đối phương phái ra thêm một tên Thần chức cường giả thì hậu quả không thể nào tưởng tượng được. Cũng may, hiểu lầm thực lực và thân phận của hắn, nên đối phương mới theo cá cược mà rời khỏi.</w:t>
      </w:r>
    </w:p>
    <w:p>
      <w:pPr>
        <w:pStyle w:val="BodyText"/>
      </w:pPr>
      <w:r>
        <w:t xml:space="preserve">“Nguy hiểm thật, may là trước khi ra tay đã đeo quả Giới chỉ này” Nhìn Cửu Long Thần giới trên ngón tay đã khôi phục bình thường, Dương Lăng thầm kêu may mắn. Nuốt chửng một nắm Ma thú huyết châu và Sinh mệnh nước suối, lập tức khoanh chân ngồi xuống ở cạnh Vu Tháp, mặc niệm vu quyết, dựa vào làn sương trắng mà Vu Tháp tản ra nhanh chóng hồi phục vết thương.</w:t>
      </w:r>
    </w:p>
    <w:p>
      <w:pPr>
        <w:pStyle w:val="BodyText"/>
      </w:pPr>
      <w:r>
        <w:t xml:space="preserve">Hô.</w:t>
      </w:r>
    </w:p>
    <w:p>
      <w:pPr>
        <w:pStyle w:val="BodyText"/>
      </w:pPr>
      <w:r>
        <w:t xml:space="preserve">Sương trắng nồng đậm như thủy triều chảy vào trong cơ thể Dương Lăng, chữa trị gân mạch bị chém đứt, hồi phục vết thương. Được Sương trắng làm dịu, Hồn tinh trong đầu cũng từ từ khôi phục lại. Từ từ, vết thương khôi phục lại như ban đầu, Hồn tinh lại tràn đầy sức sống, như Vu Đan phun ra nuốt vào, thúc đẩy làn Tinh Vụ nồng đậm. Vu lực và Tinh thần lực gần như cạn kiệt cũng từng bước khôi phục lại như ban đầu.</w:t>
      </w:r>
    </w:p>
    <w:p>
      <w:pPr>
        <w:pStyle w:val="BodyText"/>
      </w:pPr>
      <w:r>
        <w:t xml:space="preserve">Một canh giờ, hai canh giờ.</w:t>
      </w:r>
    </w:p>
    <w:p>
      <w:pPr>
        <w:pStyle w:val="BodyText"/>
      </w:pPr>
      <w:r>
        <w:t xml:space="preserve">Không biết qua bao lâu, Dương Lăng từ từ mở mắt ra, nhìn kỹ, hắn thấy vết thương trên người đã hoàn toàn khôi phục, có lẽ đã hấp thu Nguyện lực mà đám tín đồ cầu khấn phát ra, hoặc là hấp thu Năng lượng trong làn Sương trắng, mà Vu lực và Tinh thần lực còn có tiến bộ không nhỏ. Tiến giai đến Trung cấp Hồn Vu lại gần thêm một bước nữa. Một viên Thần Cách cao cấp, một thanh đao sắc bén, một quả Long đầu giới chỉ quý giá. Còn có xác của Phất Lạp Cơ Mễ Nhĩ ở cách đó không xa, cảm giác Linh hồn năng lượng mênh mông, mắt Dương Lăng sáng rực lên.</w:t>
      </w:r>
    </w:p>
    <w:p>
      <w:pPr>
        <w:pStyle w:val="BodyText"/>
      </w:pPr>
      <w:r>
        <w:t xml:space="preserve">Một Thâm uyên Ác ma có thực lực Thượng vị thần, Linh hồn năng lượng đã như một viên thuốc bổ quý giá; Phất Lạp Cơ Mễ Nhĩ là Thần chức cường giả có thực lực hơn xa Thượng vị thần đỉnh bình thường, uy lực kinh khủng, Linh hồn năng lượng mạnh hơn Thượng vị thần bình thường rất nhiều lần.</w:t>
      </w:r>
    </w:p>
    <w:p>
      <w:pPr>
        <w:pStyle w:val="BodyText"/>
      </w:pPr>
      <w:r>
        <w:t xml:space="preserve">“Luyện hóa Linh hồn của hắn, có lẽ, lập tức là có thể tiến giai đến Trung cấp Hồn Vu” Cẩn thận cảm giác Linh hồn ba động trong cơ thể Phất Lạp Cơ Mễ Nhĩ, Dương Lăng rất là kích động. Sau khi tu luyện đến Hồn Vu, muốn tiến giai không phải phụ thuộc vào Vu lực nhiều ít, mà là do Linh hồn năng lượng. không có đủ Linh hồn năng lượng, Thần thức không thể nào tăng cường được, không thể nào tu luyện Linh hồn Vu thuật huyền ảo hơn, không thể nào phát huy được các loại Vu thuật như Liên Hoàn Hồn bạo, Nhiếp hồn quang ba hơn nữa, càng không thể nào tiến giai được đến Vu Thần cường đại. So sánh với Vu lực và Pháp tắc thâm sâu, thì đối với một gã Linh hồn đại vu mà nói, Linh hồn mới là điểm tựa để đặt chân, cũng là ưu thế và chỗ dựa lớn nhất.</w:t>
      </w:r>
    </w:p>
    <w:p>
      <w:pPr>
        <w:pStyle w:val="BodyText"/>
      </w:pPr>
      <w:r>
        <w:t xml:space="preserve">Hít vào một hơi thật sâu, Dương Lăng không có gì chần chờ, đi đến cạnh xác Phất Lạp Cơ Mễ Nhĩ, khoanh chân ngồi xuồng. Đưa tay đặt lên đầu Phất Lạp Cơ Mễ Nhĩ, mặc niệm vu quyết, thi triển Luyện Hồn Thuật. Rất nhanh, từ đầu tên này xuất hiện một làn khí đen, bị Hồn Tinh hấp thu hết.</w:t>
      </w:r>
    </w:p>
    <w:p>
      <w:pPr>
        <w:pStyle w:val="BodyText"/>
      </w:pPr>
      <w:r>
        <w:t xml:space="preserve">Đoạt Thiên địa tạo hóa, luyện hóa Linh hồn của vạn vật.</w:t>
      </w:r>
    </w:p>
    <w:p>
      <w:pPr>
        <w:pStyle w:val="BodyText"/>
      </w:pPr>
      <w:r>
        <w:t xml:space="preserve">Trước mặt một gã Linh hồn đại vu, không có Linh hồn không thể luyện hóa, cho dù Phất Lạp Cơ Mễ Nhĩ là Thần chức cường giả cũng không may mắn thoát khỏi. Linh hồn năng lượng như thủy triều tiến vào Hồn Tinh, trong đầu Dương Lăng có thêm một đoạn trí nhớ xa lạ, lấy được rất nhiều trí nhớ. Sau khi hấp thu được Linh hồn năng lượng kinh người, Hồn Tinh nhanh chóng lớn mạnh, thúc đẩy một cỗ Tinh vụ nồng đậm. Hồn tinh từ màu trắng biến thành màu đỏ sậm, bắt đầu biến đổi, Vu Đan cũng theo đó mà lớn lên, thúc đẩy một cỗ Vu lực mênh mông.</w:t>
      </w:r>
    </w:p>
    <w:p>
      <w:pPr>
        <w:pStyle w:val="Compact"/>
      </w:pPr>
      <w:r>
        <w:br w:type="textWrapping"/>
      </w:r>
      <w:r>
        <w:br w:type="textWrapping"/>
      </w:r>
    </w:p>
    <w:p>
      <w:pPr>
        <w:pStyle w:val="Heading2"/>
      </w:pPr>
      <w:bookmarkStart w:id="637" w:name="chương-581-linh-hồn-chưởng-khống."/>
      <w:bookmarkEnd w:id="637"/>
      <w:r>
        <w:t xml:space="preserve">615. Chương 581: Linh Hồn Chưởng Khống.</w:t>
      </w:r>
    </w:p>
    <w:p>
      <w:pPr>
        <w:pStyle w:val="Compact"/>
      </w:pPr>
      <w:r>
        <w:br w:type="textWrapping"/>
      </w:r>
      <w:r>
        <w:br w:type="textWrapping"/>
      </w:r>
      <w:r>
        <w:t xml:space="preserve">Hô.</w:t>
      </w:r>
    </w:p>
    <w:p>
      <w:pPr>
        <w:pStyle w:val="BodyText"/>
      </w:pPr>
      <w:r>
        <w:t xml:space="preserve">Sau một ngày vất vả, các bộ lạc bên trong Không gian Vu tháp nhanh chóng tiến vào giấc mộng. Có người trên mặt xuất hiện nụ cười ngọt ngào, có một giấc mơ đẹp. Có người đổ mồ hôi, không ngừng run lên; có người thì lại nghiến răng kèn kẹt, như là đang ăn cái gì đó.</w:t>
      </w:r>
    </w:p>
    <w:p>
      <w:pPr>
        <w:pStyle w:val="BodyText"/>
      </w:pPr>
      <w:r>
        <w:t xml:space="preserve">Đúng lúc khi vạn vật đang chìm trong yên tĩnh, đột nhiên, từ phía Vu Tháp truyền đến một tiếng kêu quái dị vô hình. Như là động đất trong nháy mắt lan ra xa ngàn vạn dặm, chui vào khắp mọi ngóc ngách trong Không gian Vu tháp, xâm nhập Linh hồn của mỗi người. Trong nháy mắt, bất kể là Ma thú đang ngủ say, hay là Hải Tộc và loài người, đều mở mắt ra. Các tòa Vu Tháp ở khắp nơi trong Không gian Vu tháp trong nháy mắt như ngọn Hải đăng phát ra một vầng sáng chói lòa, đâm thẳng lên trời. Vạn vật trong trời đất, bất kể là Siêu giai Ma thú cuồng bạo, tín đồ trung thành, hay là cây cỏ Mạch Tư dài chưa bằng chiếc đũa đều làm theo bản năng quỳ hướng về phía Vu Tháp.</w:t>
      </w:r>
    </w:p>
    <w:p>
      <w:pPr>
        <w:pStyle w:val="BodyText"/>
      </w:pPr>
      <w:r>
        <w:t xml:space="preserve">Linh hồn hướng bái.</w:t>
      </w:r>
    </w:p>
    <w:p>
      <w:pPr>
        <w:pStyle w:val="BodyText"/>
      </w:pPr>
      <w:r>
        <w:t xml:space="preserve">Tiếng kêu quái dị vô hình, mang đến áp lực vô tận, theo đó là một loạt hơi thở của Mãnh thú hồng hoang, rung động Linh hồn của mỗi sinh vật. Trước mặt uy áp vô tận này, đừng nói là dũng sĩ bình thường, mà ngay cả Cửu đầu Xà vương Hải Đức Lạp sắp tiến giai đến Thượng vị thần thú cũng cảm giác mình chỉ là một cây lục bình trong đại dương mênh mông. Không biết qua bao lâu, có lẽ chỉ là trong nháy mắt, hoặc là vài ngày, hoặc là hơn 10 năm, Dương Lăng từ từ mở mắt ra.</w:t>
      </w:r>
    </w:p>
    <w:p>
      <w:pPr>
        <w:pStyle w:val="BodyText"/>
      </w:pPr>
      <w:r>
        <w:t xml:space="preserve">Hô.</w:t>
      </w:r>
    </w:p>
    <w:p>
      <w:pPr>
        <w:pStyle w:val="BodyText"/>
      </w:pPr>
      <w:r>
        <w:t xml:space="preserve">Một cơn gió lạnh thổi qua, mang đến lời nói của mọi người từ phía xa xa, vạn vật trong trời đất, tất cả đều tản mát ra một trận Linh hồn ba động rõ ràng. Phạm vi bao phủ của Thần thức tăng lên đến ngàn dặm, cho dù không có Ma thú tuần tra, cũng có thể cảm nhận rõ ràng mọi động tĩnh xung quanh. Có thể rõ ràng cảm giác Linh hồn ba động của vạn vật trong trời đất, cũng có thể dễ dàng tập trung Linh hồn của bọn họ. Cảm giác này, như là thần thánh nhìn thấy hết mọi chúng sinh trên mặt đất, nắm giữ vận mệnh và sinh tử của bọn họ.</w:t>
      </w:r>
    </w:p>
    <w:p>
      <w:pPr>
        <w:pStyle w:val="BodyText"/>
      </w:pPr>
      <w:r>
        <w:t xml:space="preserve">Linh hồn nắm trong tay.</w:t>
      </w:r>
    </w:p>
    <w:p>
      <w:pPr>
        <w:pStyle w:val="BodyText"/>
      </w:pPr>
      <w:r>
        <w:t xml:space="preserve">Không chỉ tiến giai đến Trung cấp Hồn Vu, còn tiến giai đến Thượng vị thần?</w:t>
      </w:r>
    </w:p>
    <w:p>
      <w:pPr>
        <w:pStyle w:val="BodyText"/>
      </w:pPr>
      <w:r>
        <w:t xml:space="preserve">Cảm giác một chút Vu lực mênh mông trong cơ thể, Dương Lăng mừng rỡ, lập tức rút Chiến Hồn Đao trên lưng ra.</w:t>
      </w:r>
    </w:p>
    <w:p>
      <w:pPr>
        <w:pStyle w:val="BodyText"/>
      </w:pPr>
      <w:r>
        <w:t xml:space="preserve">“Lực phách hoa sơn！”</w:t>
      </w:r>
    </w:p>
    <w:p>
      <w:pPr>
        <w:pStyle w:val="BodyText"/>
      </w:pPr>
      <w:r>
        <w:t xml:space="preserve">Dương Lăng quát lên một tiếng, thuấn di đến trước mặt một hòn đá to như ngọn núi, chém mạnh một đao. Như chém vào đậu hủ, đem tảng đá chém thành hai nửa, trên mặt đất lưu lại một khe nứt rất sâu. Lập tức, xẹt qua khu rừng rậm nguyên thủy, lưu lại từng cây đại thụ bị chém thành hai đoạn.</w:t>
      </w:r>
    </w:p>
    <w:p>
      <w:pPr>
        <w:pStyle w:val="BodyText"/>
      </w:pPr>
      <w:r>
        <w:t xml:space="preserve">Một đao, hai đao.</w:t>
      </w:r>
    </w:p>
    <w:p>
      <w:pPr>
        <w:pStyle w:val="BodyText"/>
      </w:pPr>
      <w:r>
        <w:t xml:space="preserve">Thi triển Không gian Trói buộc giam cầm đông đảo đám Ma thú lại, liên tục thi triển hơn 10 đao hủy diệt một mảnh rừng, Dương Lăng kích động huýt sáo. Xác nhận mình rốt cuộc đã tiến giai đến Trung cấp Hồn Vu, có đủ Vu lực và Tinh thần lực sử dụng Chiến Hồn Đao. Một hơi đánh ra được hơn 10 đao, cho thấy thực lực không chỉ đơn giản tăng hơn 10 lần mà thôi. Từ nay về sau, có thể đường đường chính chính cầm Chiến Hồn Đao trực tiếp đối đầu với kẻ thù mạnh mẽ, không cần lo lắng hậu quả không thể một đao giết chết kẻ địch nữa.</w:t>
      </w:r>
    </w:p>
    <w:p>
      <w:pPr>
        <w:pStyle w:val="BodyText"/>
      </w:pPr>
      <w:r>
        <w:t xml:space="preserve">Tiến giai đến Hồn Vu, khiến cho Dương Lăng có thể chính thức sử dụng Chiến Hồn Đao, tiến giai đến Thượng vị thần cũng khiến cho lực công kích và phòng ngự của hắn tăng mạnh. Lực lượng Lĩnh vực, Băng Phong lĩnh vực và Lôi điện lĩnh vực đều tăng mạnh, ba Lĩnh vực điệp gia lại khiến cho uy lực tăng lên rất nhiều lần. Trọng lực 128 lần, khiến cho Ma thú bị Giam cầm trong Không gian Trói buộc không thể nào hít thở nổi, thậm chí bị ép nát bấy. Băng Phong lĩnh vực hiện nay phạm vi bao phủ tăng lên đến hơn một ngàn dặm, trong nháy mắt đóng băng cả một hồ nước, biến đám Ma thú thành những bức Băng điêu rất là sống động. Ngay cả đám người Hải Đức Lạp và Hắc Long vương nghe tin mà chạy đến nhìn thấy đều cảm thấy sợ hãi.</w:t>
      </w:r>
    </w:p>
    <w:p>
      <w:pPr>
        <w:pStyle w:val="BodyText"/>
      </w:pPr>
      <w:r>
        <w:t xml:space="preserve">Sau khi nhét Chiến Hồn Đao vào lại vỏ, Dương Lăng quát lên một tiếng, hai tay nâng một tảng đá nặng hơn một vạn cân lên, “Hô” một tiếng ném ra ngoài, biến một ngọn núi đè mọp xuống. Khiến cho Hắc Long vương và Cự Viên vương vốn tự tin vào lực lượng của mình trợn mắt há mồm.</w:t>
      </w:r>
    </w:p>
    <w:p>
      <w:pPr>
        <w:pStyle w:val="BodyText"/>
      </w:pPr>
      <w:r>
        <w:t xml:space="preserve">Sau khi hấp thu Linh hồn năng lượng của Phất Lạp Cơ Mễ Nhĩ, Dương Lăng không chỉ tiến giai đến Trung cấp Hồn Vu và Thượng vị thần, còn dung hợp hoàn toàn Thần Cách có thuộc tính lực lượng có được ở trong Cách Bố Lạp thần miếu. Hiểu thêm về cách vận dụng lực lượng, trọng lực 128 lần khiến kẻ khác nhìn thấy đã sợ hãi, thân thể cứng rắn, cũng khiến kẻ khác hâm mộ đến chảy nước miếng.</w:t>
      </w:r>
    </w:p>
    <w:p>
      <w:pPr>
        <w:pStyle w:val="BodyText"/>
      </w:pPr>
      <w:r>
        <w:t xml:space="preserve">Ngày tu luyện đến Vu Vũ cao nhất càng lúc càng gần.</w:t>
      </w:r>
    </w:p>
    <w:p>
      <w:pPr>
        <w:pStyle w:val="BodyText"/>
      </w:pPr>
      <w:r>
        <w:t xml:space="preserve">“Hải Đức Lạp, La Đức Lý Cách Tư, lại đây, cùng tiến lên, để ta xem thực lực của các ngươi như thế nào” sau khi thử xem sức lực, Dương Lăng rất hiếu chiến, vừa nói vừa lao về phía đám người Hắc Long vương và Thi vu vương. Không mặc Băng phong khôi giáp, không thi triển Không gian Trói buộc cũng không hề sử dụng Huyết Tinh Linh chủy thủ và Chiến Hồn Đao, tay không phát động tấn công mãnh liệt với mọi người.</w:t>
      </w:r>
    </w:p>
    <w:p>
      <w:pPr>
        <w:pStyle w:val="BodyText"/>
      </w:pPr>
      <w:r>
        <w:t xml:space="preserve">Phốc.</w:t>
      </w:r>
    </w:p>
    <w:p>
      <w:pPr>
        <w:pStyle w:val="BodyText"/>
      </w:pPr>
      <w:r>
        <w:t xml:space="preserve">Cự Viên vương có tốc độ rất nhanh nhưng hắn chưa kịp giơ được thanh côn khổng lồ lên đã bị một đấm của Dương Lăng đánh bay xa ra ngoài. Lập tức, Hắc Long vương và Phi Long vương giỏi cận chiến cũng bị đánh bay. Cho dù cắn răng chống lại, thì Long trảo sắc bén cũng không thể nào đột phá được phòng ngự của Dương Lăng.</w:t>
      </w:r>
    </w:p>
    <w:p>
      <w:pPr>
        <w:pStyle w:val="BodyText"/>
      </w:pPr>
      <w:r>
        <w:t xml:space="preserve">“Tử Vong văn ba”</w:t>
      </w:r>
    </w:p>
    <w:p>
      <w:pPr>
        <w:pStyle w:val="BodyText"/>
      </w:pPr>
      <w:r>
        <w:t xml:space="preserve">Thi vu vương giàu kinh nghiệm, vô ý thức nhanh chóng lui lại, tay cầm Tử Vong hào giác phát ra một đạo Tử Vong văn ba. Đáng tiếc, Tử Vong văn ba có tác dụng với Thần giai cường giả bình thường, nhưng đối với bản thân Dương Lăng vừa mới tiến giai đến Trung cấp Hồn Vu và Thượng vị thần mà nói, cơ bản không có uy hiếp gì cả.</w:t>
      </w:r>
    </w:p>
    <w:p>
      <w:pPr>
        <w:pStyle w:val="BodyText"/>
      </w:pPr>
      <w:r>
        <w:t xml:space="preserve">Khiếp sợ trôi qua, Cửu đầu Xà vương Hải Đức Lạp và Liệt hỏa tinh linh vương hợp sức phát động công kích. Đáng tiếc, hoặc là bị Dương Lăng dễ dàng tránh khỏi, hoặc là không thể nào phá vỡ phòng ngự của hắn, cùng xông lên cũng không phải đối thủ của hắn.</w:t>
      </w:r>
    </w:p>
    <w:p>
      <w:pPr>
        <w:pStyle w:val="BodyText"/>
      </w:pPr>
      <w:r>
        <w:t xml:space="preserve">“Hắc hắc, thử xem Linh hồn công kích của ta xem, Liên Hoàn Hồn bạo” sau khi đỡ một đạo Tử Vong văn ba của Thi vu vương, Dương Lăng phất tay thi triển Liên Hoàn Hồn bạo. Trong nháy mắt, không khí xung quanh trở nên vặn vẹo, như động đất lan ra bên ngoài.</w:t>
      </w:r>
    </w:p>
    <w:p>
      <w:pPr>
        <w:pStyle w:val="BodyText"/>
      </w:pPr>
      <w:r>
        <w:t xml:space="preserve">“A”</w:t>
      </w:r>
    </w:p>
    <w:p>
      <w:pPr>
        <w:pStyle w:val="BodyText"/>
      </w:pPr>
      <w:r>
        <w:t xml:space="preserve">Không kịp đối phó, đám người Thi vu vương và Hải Đức Lạp đều ôm đầu kêu lên thảm thiết, đầu đau như muốn vỡ ra, như là bị một cây chủy thủ sắc bén đâm vào vậy. Thi vu vương am hiểu Linh hồn công kích còn đỡ hơn một chút, nhưng mấy tên như Cự Viên vương và Hắc Long vương chỉ giỏi cận chiến thì thảm rồi. Trong nháy mắt cả người run rẩy vì đau, Linh hồn cũng run lên.</w:t>
      </w:r>
    </w:p>
    <w:p>
      <w:pPr>
        <w:pStyle w:val="BodyText"/>
      </w:pPr>
      <w:r>
        <w:t xml:space="preserve">“Đây là Liên Hoàn Hồn bạo sau khi tiến giai?”</w:t>
      </w:r>
    </w:p>
    <w:p>
      <w:pPr>
        <w:pStyle w:val="BodyText"/>
      </w:pPr>
      <w:r>
        <w:t xml:space="preserve">Thấy đám người Thi vu vương đau đớn đến cả người run lên, Dương Lăng mừng rỡ. Không ngờ rằng tiến giai đến Trung cấp Hồn Vu, tiếp xúc với sự huyền bí của Linh hồn nắm trong tay, uy lực lại kinh khủng đến thế này. Chỉ năm phần thực lực đã khiến mọi người chật vật đến thế này, nếu ra tay toàn lực vậy ai đỡ nổi chứ?</w:t>
      </w:r>
    </w:p>
    <w:p>
      <w:pPr>
        <w:pStyle w:val="BodyText"/>
      </w:pPr>
      <w:r>
        <w:t xml:space="preserve">Nghỉ ngơi một lát, để cho mọi người lấy lại sức, Dương Lăng lại phát động công kích mãnh liệt, lấy danh nghĩa là cho mọi người rèn luyện. Liên Hoàn Hồn bạo, Nhiếp hồn quang ba, Vong hồn rít gào và Không gian Trói buộc, nặng lực cận chiến mạnh mẽ khiến đám người Thi vu vương khóc không ra tiếng. Sau mấy canh giờ, tất cả đám người đều vết thương đầy mình, thiếu chút nữa xương cốt cũng bị Dương Lăng đánh gãy.</w:t>
      </w:r>
    </w:p>
    <w:p>
      <w:pPr>
        <w:pStyle w:val="BodyText"/>
      </w:pPr>
      <w:r>
        <w:t xml:space="preserve">“Muốn nuốt được Thần Cách cấp cao hơn muốn đạt được lực lượng mạnh hơn, các ngươi phải cố gắng và nỗ lực nhiều hơn nữa” Thả mọi người ra bản thân Dương Lăng cũng mệt đến độ cả người đầy mồ hôi, lau lau mồ hôi trán, rồi nói: “Tiếp theo, chúng ta gặp phải kẻ thù còn mạnh hơn nữa, đừng nói là Siêu giai Ma thú có thực lực Lĩnh vực đỉnh, mà ngay cả Hạ vị thần và Trung vị thần thú cũng không đủ, ta hy vọng, các ngươi có thể nhanh chóng lĩnh ngộ Vạn Thú Lĩnh vực, có một ngày giống như đám Thiên Sứ lập trận ngăn địch”</w:t>
      </w:r>
    </w:p>
    <w:p>
      <w:pPr>
        <w:pStyle w:val="BodyText"/>
      </w:pPr>
      <w:r>
        <w:t xml:space="preserve">“Vâng, Đại nhân yên tâm, gần đây khi tu luyện, ta cuối cùng có một cảm giác nhẹ nhàng, rất nhanh ta sẽ có thể tiến giai” Thi vu vương rất đau đầu vì bị Linh hồn công kích của Dương Lăng đánh trúng, vừa nói vừa cố gắng đứng lên.</w:t>
      </w:r>
    </w:p>
    <w:p>
      <w:pPr>
        <w:pStyle w:val="BodyText"/>
      </w:pPr>
      <w:r>
        <w:t xml:space="preserve">“Đại nhân, ta cũng sắp tiến giai rồi, không những nhanh chóng tiến giai đến Thượng vị thần thú, mà cũng hiểu được Vạn Thú Lĩnh vực mà người nói không ít. Phối hợp với đám người La Đức Lý Cách Tư càng lúc càng thuần thục, thậm chí có thể điệp gia Lĩnh vực của bản thân vào với nhau ở một mức nào đó, không bài xích nhau” Mặc dù đang kiệt sức, nhưng vừa nói đến tình hình tu luyện, Hải Đức Lạp vô cùng hưng phấn.</w:t>
      </w:r>
    </w:p>
    <w:p>
      <w:pPr>
        <w:pStyle w:val="BodyText"/>
      </w:pPr>
      <w:r>
        <w:t xml:space="preserve">Dựa vào Mặc Tinh tinh tủy mà Dương Lăng ban cho, tốc độ hấp thu Thần Cách của Vực sâu Ác ma nhanh hơn mấy chục lần, thậm chí mấy trăm lần. Mặc dù ngay lập tức còn không thể nào dung hợp hoàn toàn, nhưng hấp thu được rất nhiều Năng lượng, nàng hiểu Hỏa hệ Pháp tắc cũng đến một trình độ mới. Uy lực của bức tường lửa và quả cầu lửa lớn hơn, ngay cả Liệt hỏa tinh linh vương suốt ngày chơi với lửa cũng tự nhận không bằng.</w:t>
      </w:r>
    </w:p>
    <w:p>
      <w:pPr>
        <w:pStyle w:val="BodyText"/>
      </w:pPr>
      <w:r>
        <w:t xml:space="preserve">“Tốt, tốt lắm, tận dụng thời gian tu luyện. Chỉ cần lĩnh ngộ Vạn Thú Lĩnh vực, có thể điệp gia lực lượng của nhau lại. Thì cho dù gặp phải kẻ thù cường đại hơn nữa chúng ta cũng không sợ hãi” Dương Lăng mừng rỡ, có Mặc Tinh tinh tủy quý giá, đám người Thi vu vương và Hắc Long vương sớm muộn đều có thể tiến giai đến Thần Giai. Đến lúc đó, chỉ cần điệp gia lực lượng của bọn họ với nhau, lực chiến đấu của Ma thú đại quân sẽ đạt đến một trình độ kinh người. Lực lượng của một con Ma thú là có hạn, cho dù là một con Thần giai ma thú cũng khó có thể đối phó kẻ thù càng lúc càng mạnh. Nhưng nếu lực lượng của hàng ngàn hàng vạn con Thần giai ma thú điệp gia lại, uy lực sẽ là rất lớn. Đừng nói là Thượng vị thần đỉnh, mà ngay cả một chiêu giết chết Thần chức cường giả cũng không phải không có thể. Nếu lực lượng của hàng vạn con Ma thú Thần chức điệp gia với nhau, thì sợ rằng ngay cả Chủ Thần, Vị Diện thủ hộ giả và Vị Diện lưu lãng giả trong truyền thuyết cũng phải tránh thật xa.</w:t>
      </w:r>
    </w:p>
    <w:p>
      <w:pPr>
        <w:pStyle w:val="BodyText"/>
      </w:pPr>
      <w:r>
        <w:t xml:space="preserve">“Nếu hàng ngàn hàng vạn Thần thú lưu lãng điệp gia lại, vậy ai còn có thể là đối thủ chứ?” Nhìn Kim Bằng Điểu như ngọn núi nằm ở bên cạnh Vu Tháp, Dương Lăng trong lòng vừa động, “Hô” một tiếng bay đến, cẩn thận xem xét tình hình trong cơ thể Kim Bằng Điểu.</w:t>
      </w:r>
    </w:p>
    <w:p>
      <w:pPr>
        <w:pStyle w:val="Compact"/>
      </w:pPr>
      <w:r>
        <w:br w:type="textWrapping"/>
      </w:r>
      <w:r>
        <w:br w:type="textWrapping"/>
      </w:r>
    </w:p>
    <w:p>
      <w:pPr>
        <w:pStyle w:val="Heading2"/>
      </w:pPr>
      <w:bookmarkStart w:id="638" w:name="chương-582-hồng-đính-kim-bằng."/>
      <w:bookmarkEnd w:id="638"/>
      <w:r>
        <w:t xml:space="preserve">616. Chương 582: Hồng Đính Kim Bằng.</w:t>
      </w:r>
    </w:p>
    <w:p>
      <w:pPr>
        <w:pStyle w:val="Compact"/>
      </w:pPr>
      <w:r>
        <w:br w:type="textWrapping"/>
      </w:r>
      <w:r>
        <w:br w:type="textWrapping"/>
      </w:r>
      <w:r>
        <w:t xml:space="preserve">Theo trí nhớ của Pháp Lão Vương đời cuối cùng, Thần thú Kim bằng có lực lượng rất cường hãn, sau khi trưởng thành có thể dễ dàng xuyên qua Không gian loạn lưu, có thể dễ dàng xé mở Không gian liệt phùng qua lại giữa các Vị Diện. Năm đó, nếu không phải gặp phải cơn lốc hiếm có, nếu không phải bảo vệ những người ngồi trên lưng nó, nó tuyệt đối sẽ không bị thương nặng. Cho dù như thế, vẫn đánh ngang tay với lão già thần bí trong Thần Ma mộ tràng, không chỉ có thể làm đối phương bị thương nặng, còn khiến đối phương lưu lại Truyền tống môn và Đại Địa giới chỉ quý giá lại. Rồi mang theo Pháp Lão Vương đời thứ nhất xé rách Không gian liệt phùng, rời khỏi Thần Ma mộ tràng đầy nguy hiểm.</w:t>
      </w:r>
    </w:p>
    <w:p>
      <w:pPr>
        <w:pStyle w:val="BodyText"/>
      </w:pPr>
      <w:r>
        <w:t xml:space="preserve">Lưu lãng Thần thú, Kim Bằng Điểu tuyệt đối có thực lực lưu lãng Thần thú.</w:t>
      </w:r>
    </w:p>
    <w:p>
      <w:pPr>
        <w:pStyle w:val="BodyText"/>
      </w:pPr>
      <w:r>
        <w:t xml:space="preserve">Nhìn Kim Bằng Điểu khổng lồ nằm ở cạnh Vu Tháp, tắm rửa trong sương trắng, Dương Lăng lại cảm thấy vô cùng kích động. Chỉ cần làm cho con Ma thú có thực lực lưu lãng Thần thú này tỉnh dậy, thực lực của Ma thú đại quân sẽ tăng lên vô số lần, đến lúc đó, đừng nói là Thần chức cường giả, mà ngay cả kẻ có cấp bậc Chủ Thần đến đây, thì không biết chừng cũng giống như con thiêu thân lao vào lửa đỏ, khiến bọn họ có đến mà không có về.</w:t>
      </w:r>
    </w:p>
    <w:p>
      <w:pPr>
        <w:pStyle w:val="BodyText"/>
      </w:pPr>
      <w:r>
        <w:t xml:space="preserve">Cũng giống như Không gian Pháp tắc, Linh hồn Pháp tắc thần bí huyền ảo, rất khó tu luyện. Đối với Cường giả bình thường mà nói, cho dù có được Kim Bằng Điểu cũng không có biện pháp làm nó tỉnh lại, còn gì nói đến việc thuần phục nó. Nhưng đối với Dương Lăng mà nói, không có chuyện gì là không có khả năng, chỉ là thời gian dài hay ngắn mà thôi.</w:t>
      </w:r>
    </w:p>
    <w:p>
      <w:pPr>
        <w:pStyle w:val="BodyText"/>
      </w:pPr>
      <w:r>
        <w:t xml:space="preserve">Linh hồn đại vu, chủ yếu tu luyện Linh hồn Vu thuật thần bí cường đại, Linh hồn nắm trong tay, nói một cách khác cũng là Linh hồn Pháp tắc của thế giới này. Do muốn sớm sống lại Kim Bằng Điểu, Dương Lăng từ từ đi quanh nó, Thần thức khổng lồ hóa làm một loạt các tia nhỏ không thể nhận ra, từ từ dò xét vết thương của Kim Bằng Điểu, không hề buông tha điểm khả nghi nào.</w:t>
      </w:r>
    </w:p>
    <w:p>
      <w:pPr>
        <w:pStyle w:val="BodyText"/>
      </w:pPr>
      <w:r>
        <w:t xml:space="preserve">Trong thời gian này, sau khi hấp thu rất nhiều sương trắng mà Vu Tháp tản ra, vết thương bên ngoài và bên trong cơ thể Kim Bằng Điểu đều đã tốt hơn, nhưng còn lâu mới khôi phục hoàn toàn. Năm đó, vết thương trên người nó quá nặng, xương sống gần như bị chém làm đôi, cánh thiếu chút nữa bị chém đứt, chỉ còn một hơi mà còn có thể xé rách Không gian liệt phùng rời khỏi Thần Ma mộ tràng, quả thực là một kỳ tích không ai có thể tin nổi.</w:t>
      </w:r>
    </w:p>
    <w:p>
      <w:pPr>
        <w:pStyle w:val="BodyText"/>
      </w:pPr>
      <w:r>
        <w:t xml:space="preserve">“Ngoại thương dễ xử lý, nội thương cũng có thể nghĩ được biện pháp xem có thể tăng tốc độ khôi phục hay không, còn về phần Linh hồn” Cảm giác Năng lượng ba động trong cơ thể của Kim Bằng Điểu, Dương Lăng nhíu nhíu mày.</w:t>
      </w:r>
    </w:p>
    <w:p>
      <w:pPr>
        <w:pStyle w:val="BodyText"/>
      </w:pPr>
      <w:r>
        <w:t xml:space="preserve">Năng lượng trong cơ thể Kim Bằng Điểu rất khổng lồ, còn mạnh hơn bất cứ con Ma thú và Cường giả mà hắn đã gặp mười lần, thậm chí mấy trăm lần. Nhưng cẩn thận cảm giác một chút, lại khó có thể nắm bắt quy luật Năng lượng ba động, rất là hỗn độn. không hề có quy luật, như là Năng lượng khổng lồ đó đã bị mất đi khống chế, hoặc là bị áp bức rất lớn.</w:t>
      </w:r>
    </w:p>
    <w:p>
      <w:pPr>
        <w:pStyle w:val="BodyText"/>
      </w:pPr>
      <w:r>
        <w:t xml:space="preserve">“Sách sách, tự mình phong ấn, chiêu này của Kim Bằng Điểu này thật là lợi hại.”</w:t>
      </w:r>
    </w:p>
    <w:p>
      <w:pPr>
        <w:pStyle w:val="BodyText"/>
      </w:pPr>
      <w:r>
        <w:t xml:space="preserve">Thử cả nửa ngày cũng không thể nắm được quy luật Năng lượng ba động của Kim Bằng Điểu, hắn trầm ngâm một lát rồi mặc niệm vu quyết, vận công ép ra vài giọt máu, nhẹ nhàng đặt trên trán Kim Bằng Điểu, thử xem sau khi tiến giai đến Trung cấp Hồn Vu có thể trực tiếp lấy máu thuần hóa nó hay không. Sau đó mới nghĩ biện pháp từ từ khôi phục vết thương của nó.</w:t>
      </w:r>
    </w:p>
    <w:p>
      <w:pPr>
        <w:pStyle w:val="BodyText"/>
      </w:pPr>
      <w:r>
        <w:t xml:space="preserve">Một giọt, hai giọt.</w:t>
      </w:r>
    </w:p>
    <w:p>
      <w:pPr>
        <w:pStyle w:val="BodyText"/>
      </w:pPr>
      <w:r>
        <w:t xml:space="preserve">Máu thấm vào trong cơ thể Kim Bằng Điểu càng lúc càng nhiều, song, lại không có dấu hiệu thuần hóa nào. Vu lực và Tinh thần lực khổng lồ đưa vào cũng như là đá chìm vào trong biển, biến mất không còn tăm hơi, tình huống rất là bất ổn.</w:t>
      </w:r>
    </w:p>
    <w:p>
      <w:pPr>
        <w:pStyle w:val="BodyText"/>
      </w:pPr>
      <w:r>
        <w:t xml:space="preserve">Làm thế nào bây giờ?</w:t>
      </w:r>
    </w:p>
    <w:p>
      <w:pPr>
        <w:pStyle w:val="BodyText"/>
      </w:pPr>
      <w:r>
        <w:t xml:space="preserve">Nhìn Kim Bằng Điểu vẫn nằm im không nhúc nhích, Dương Lăng nhíu mày. Tiếp tục kiên trì như thế này, có lẽ chưa thuần hóa được Kim Bằng Điểu thì mình đã mất hết máu mà chết. Nhưng hao tổn rất nhiều máu, Vu lực và Tinh thần lực, nếu cứ thế mà bỏ dở, không biết ngày tháng năm nào mới thuần hóa được Kim Bằng Điểu, càng không nói đến việc nhanh chóng khôi phục vết thương của nó.</w:t>
      </w:r>
    </w:p>
    <w:p>
      <w:pPr>
        <w:pStyle w:val="BodyText"/>
      </w:pPr>
      <w:r>
        <w:t xml:space="preserve">“Đại nhân, Đại nhân”</w:t>
      </w:r>
    </w:p>
    <w:p>
      <w:pPr>
        <w:pStyle w:val="BodyText"/>
      </w:pPr>
      <w:r>
        <w:t xml:space="preserve">Nhìn thấy vẻ mặt Dương Lăng càng lúc càng trắng, thậm chí thân thể còn lung lay, đám người Thi vu vương và Hải Đức Lạp kêu lên sợ hãi. Vừa không biết hỗ trợ thế nào, vừa không dám đi đến xem cụ thể tình hình, sợ rằng quấy rầy pháp thuật của Dương Lăng, trong thời gian ngắn không có biện pháp gì.</w:t>
      </w:r>
    </w:p>
    <w:p>
      <w:pPr>
        <w:pStyle w:val="BodyText"/>
      </w:pPr>
      <w:r>
        <w:t xml:space="preserve">“Nhanh, truyền lệnh xuống dưới, triệu tập tất cả tín đồ Vu môn, để cho bọn họ lập tức đến Vu Tháp quanh đó cầu khẩn” Áo Phỉ Lệ Á trầm ngâm một lát liền hạ lệnh, hy vọng lực tín ngưỡng có thể giúp Dương Lăng vượt qua cửa ải khó khăn.</w:t>
      </w:r>
    </w:p>
    <w:p>
      <w:pPr>
        <w:pStyle w:val="BodyText"/>
      </w:pPr>
      <w:r>
        <w:t xml:space="preserve">Dù chưa ăn thịt lợn, cũng biết được con lợn nó méo tròn như thế nào.</w:t>
      </w:r>
    </w:p>
    <w:p>
      <w:pPr>
        <w:pStyle w:val="BodyText"/>
      </w:pPr>
      <w:r>
        <w:t xml:space="preserve">Là một gã Thiên Sứ giàu kinh nghiệm, Áo Phỉ Lệ Á đã đi đến vô số Vật chất vị diện, quan hệ với đông đảo Giáo hoàng, biết rõ lực tín ngưỡng vô cùng quan trọng với một gã Thần linh. Ma pháp trận chớp động, từng đội binh lính truyền lệnh thuấn di ra ngoài. Rất nhanh, bên trong Không gian Vu tháp vang lên tiếng chuông du dương, khẩn cấp triệu tập tín đồ ở các nơi, do đám giáo sĩ dẫn đầu, mọi người quỳ mọp trên mặt đất cầu khấn.</w:t>
      </w:r>
    </w:p>
    <w:p>
      <w:pPr>
        <w:pStyle w:val="BodyText"/>
      </w:pPr>
      <w:r>
        <w:t xml:space="preserve">Tiếng chuông du dương, lời cầu khẩn thành khấn tản mát ra Nguyện lực tinh thuần, thông qua các tòa Vu Tháp mô phỏng ngưng tụ thành một con sông, hội tụ thành đại dương mênh mông. Trong thời gian này, người bên trong Không gian Vu tháp càng lúc càng nhiều, dưới sự cố gắng của Huyết Thiên sứ, tín đồ của Dương Lăng càng lúc càng nhiều, trong thời gian ngắn hội tụ được rất nhiều nguyện lực tinh thuần.</w:t>
      </w:r>
    </w:p>
    <w:p>
      <w:pPr>
        <w:pStyle w:val="BodyText"/>
      </w:pPr>
      <w:r>
        <w:t xml:space="preserve">Hô.</w:t>
      </w:r>
    </w:p>
    <w:p>
      <w:pPr>
        <w:pStyle w:val="BodyText"/>
      </w:pPr>
      <w:r>
        <w:t xml:space="preserve">Nguyện lực tinh thuần, từ trán Dương Lăng nhập vào cơ thể, làm dịu Hồn tinh gần như là cạn kiệt, hóa thành một cỗ Tinh thần lực mênh mông. Vu Tháp cũng theo đó tản mát ra sương trắng nồng đậm, bao phủ cả Dương Lăng và Kim Bằng Điểu. Thẩm thấu từ các lỗ chân lông vào trong cơ thể Dương Lăng, làm dịu Vu đan đang khô kiệt, thúc đẩy Vu lực bàng bạc lớn.</w:t>
      </w:r>
    </w:p>
    <w:p>
      <w:pPr>
        <w:pStyle w:val="BodyText"/>
      </w:pPr>
      <w:r>
        <w:t xml:space="preserve">Có được Nguyện lực làm dịu và có sự ủng hộ của sương trắng, Dương Lăng đang chần chờ trở nên phấn chấn. Đã không làm thì thôi, đã làm thì làm đến cùng, quyết định tăng tốc độ thuần hóa. Sau khi hấp thu rất nhiều máu, Vu lực và Tinh thần lực, từ từ, trên người Kim Bằng Điểu rốt cuộc hiện lên một đám Phù văn huyền ảo, nhanh chóng xoay tròn.</w:t>
      </w:r>
    </w:p>
    <w:p>
      <w:pPr>
        <w:pStyle w:val="BodyText"/>
      </w:pPr>
      <w:r>
        <w:t xml:space="preserve">Đông, đông đông.</w:t>
      </w:r>
    </w:p>
    <w:p>
      <w:pPr>
        <w:pStyle w:val="BodyText"/>
      </w:pPr>
      <w:r>
        <w:t xml:space="preserve">Một vầng sáng lóe lên, trái tim của Kim Bằng Điểu ngừng đập vô số năm từ từ nhảy lên, càng lúc càng nhanh, trầm thấp mà có lực. Kim quang lóe lên, tản mát ra một cỗ Năng lượng ba động cuồng bạo, theo đó xuất hiện một cỗ uy áp mạnh mẽ, như động đất xẹt qua trái tim đám người Thi vu vương và Hắc Long vương. Trong nháy mắt, đừng nói là Cự Viên vương chỉ có thực lực Siêu giai Ma thú, mà ngay cả Hải Đức Lạp sắp tiến giai đến Thượng vị thần thú cũng run lên, thậm chí Linh hồn cũng cảm thấy kinh hãi. Một con Ma thú lưu lãng, dù là đang bị thương nặng, chưa thức tỉnh, thì uy áp cũng không phải Thượng vị thần thú bình thường có thể chịu đựng được.</w:t>
      </w:r>
    </w:p>
    <w:p>
      <w:pPr>
        <w:pStyle w:val="BodyText"/>
      </w:pPr>
      <w:r>
        <w:t xml:space="preserve">Hô.</w:t>
      </w:r>
    </w:p>
    <w:p>
      <w:pPr>
        <w:pStyle w:val="BodyText"/>
      </w:pPr>
      <w:r>
        <w:t xml:space="preserve">Sau khi trải tím đã đập trở lại, Kim Bằng Điểu bắt đầu điên cuồng hấp thu Năng lượng bên trong Không gian Vu tháp, nhanh chóng hình thành một cơn lốc Năng lượng kinh người trên không trung. Như người đang chết khát hấp thu sương trắng mà Vu Tháp tản mát ra. Vết thương ghê người nhẹ nhàng chuyển động, tản mát ra một vầng sáng, như là đang nhanh chóng khôi phục lại. Năng lượng trong cơ thể đang hỗn độn cũng càng lúc càng có quy luật, một cảm giác thân thiết như một phần cơ thể nhanh chóng nảy lên trong lòng Dương Lăng. Ở sâu trong Linh hồn Kim Bằng Điểu, phát ra một trận Linh hồn ba động mơ hồ, không ngừng lặp lại, như đang hưng phấn biểu thị gì đó, hoặc là đang cầu xin hắn giúp đỡ, ngay lập tức không rõ là có ý gì, nhưng cho người ta cảm giác vô cùng thân thiết.</w:t>
      </w:r>
    </w:p>
    <w:p>
      <w:pPr>
        <w:pStyle w:val="BodyText"/>
      </w:pPr>
      <w:r>
        <w:t xml:space="preserve">“Kim bằng giương cánh, sau này, gọi ngươi là Hồng Đính Kim bằng nhé. Dưỡng thương thật tốt, hy vọng ngày hồi phục, ngươi đừng làm ta thất vọng” Nhìn chiếc mào đỏ trên đầu Kim Bằng Điểu, cảm giác Linh hồn ba động thân thiết của nó, Dương Lăng nhẹ nhàng vỗ vỗ lớp vẩy chắc chắn trên người nó.</w:t>
      </w:r>
    </w:p>
    <w:p>
      <w:pPr>
        <w:pStyle w:val="BodyText"/>
      </w:pPr>
      <w:r>
        <w:t xml:space="preserve">Ở tình huống bình thường, Ma thú sau khi được thuần hóa sẽ nhanh chóng hồi phục lại, Kim Bằng Điểu sở dĩ còn chưa tỉnh lại, bởi vì vết thương trên người quá nặng. Tuy nhiên, sau khi thuận lợi lấy máu thuần hóa và phá giải phong ấn của Kim Bằng Điểu, Dương Lăng đã rất thỏa mãn rồi.</w:t>
      </w:r>
    </w:p>
    <w:p>
      <w:pPr>
        <w:pStyle w:val="BodyText"/>
      </w:pPr>
      <w:r>
        <w:t xml:space="preserve">Tình huống bình thường, thuần hóa một con Thượng vị thần thú không dễ dàng như vậy, huống hồ còn là một con Thần thú lưu lãng còn lợi hại hơn cả Chủ Thần. Thuận lợi lấy máu thuần hóa, thu phục được Kim Bằng Điểu đã là đủ rồi. Vết thương nặng đến mấy cũng không có vấn đề gì, thiếu Năng lượng càng không phải là vấn đề khó khăn, chỉ là thời gian khôi phục dài hay ngắn mà thôi. Nhìn suối Năng lượng kinh người trên không trung, nhìn sương trắng nồng đậm xung quanh, Dương Lăng tin rằng ngày mà Kim Bằng Điểu tỉnh lại không còn xa nữa. Đến lúc đó, bên mình sẽ có một trợ thủ siêu cấp, một trợ thủ siêu cấp có thể tự do bay lượn trong Không gian loạn lưu. Đến lúc đó, là có thể đến thám hiểm ở Ma thú Vị Diện và Vong linh vị diện, có thể đường đường chính chính truy tìm tung tích của Thượng cổ Vu sư.</w:t>
      </w:r>
    </w:p>
    <w:p>
      <w:pPr>
        <w:pStyle w:val="BodyText"/>
      </w:pPr>
      <w:r>
        <w:t xml:space="preserve">“Có lẽ, có Kim Bằng Điểu, không cần tìm ra được bí mật của Thượng cổ Vu sư thì cũng có thể tìm được đường trở lại Trái đất. Có thể xuyên qua vô số Vị Diện trở lại hành tinh màu xanh xinh đẹp, trở lại quê hương” Nhìn đôi cánh rộng lớn của Kim Bằng Điểu, sờ sờ lớp vẩy cứng rắn của nó, Dương Lăng trong lòng vừa động.</w:t>
      </w:r>
    </w:p>
    <w:p>
      <w:pPr>
        <w:pStyle w:val="BodyText"/>
      </w:pPr>
      <w:r>
        <w:t xml:space="preserve">Từ một gã tay trắng trở thành một gã Lĩnh chủ cao cao tại thượng, từ một gã trói gà không chặt, trở thành một gã Hồn Vu thần thông quảng đại và Thượng vị thần, hơn hai năm nay có thể nói là thời gian thú vị nhất của hắn. Từng có lúc cảm thấy bất lực, có lúc vui sướng vì thành công, cũng có lúc mệt mỏi; từng có kẻ hận hắn đến thấu xương như Giáo hoàng, cũng có Tác Phỉ Á và Vưu Na yêu hắn chân thành.</w:t>
      </w:r>
    </w:p>
    <w:p>
      <w:pPr>
        <w:pStyle w:val="BodyText"/>
      </w:pPr>
      <w:r>
        <w:t xml:space="preserve">Mặc dù tiền đồ vô cùng nguy hiểm, có rất nhiều cạm bẫy, mặc dù từng nhiều lần chút nữa chết không có chỗ chôn, nhưng Dương Lăng không hề hối hận. không muốn cũng không thể nào trở lại cuộc sống năm xưa trên tái đất, không thể nào trở lại cuộc sống bình thản hàng ngày lên xe bus đi làm năm nào. Sở dĩ lúc nào cũng muốn tìm đường trở về, hắn chỉ muốn gặp người nhà và quê hương lớn lên từ nhỏ mà thôi.</w:t>
      </w:r>
    </w:p>
    <w:p>
      <w:pPr>
        <w:pStyle w:val="BodyText"/>
      </w:pPr>
      <w:r>
        <w:t xml:space="preserve">Cho dù có một ngày tu luyện đến Chủ Thần, thậm chí trở thành một gã Vị Diện thủ hộ giả hoặc Lưu lãng giả, cũng không thay đổi được được sự thật là hắn đến từ Trái Đất, không thể nào thay đổi được tình cảm đối với quê hương của hắn.</w:t>
      </w:r>
    </w:p>
    <w:p>
      <w:pPr>
        <w:pStyle w:val="Compact"/>
      </w:pPr>
      <w:r>
        <w:br w:type="textWrapping"/>
      </w:r>
      <w:r>
        <w:br w:type="textWrapping"/>
      </w:r>
    </w:p>
    <w:p>
      <w:pPr>
        <w:pStyle w:val="Heading2"/>
      </w:pPr>
      <w:bookmarkStart w:id="639" w:name="chương-583-ma-thú-thần-hệ."/>
      <w:bookmarkEnd w:id="639"/>
      <w:r>
        <w:t xml:space="preserve">617. Chương 583: Ma Thú Thần Hệ.</w:t>
      </w:r>
    </w:p>
    <w:p>
      <w:pPr>
        <w:pStyle w:val="Compact"/>
      </w:pPr>
      <w:r>
        <w:br w:type="textWrapping"/>
      </w:r>
      <w:r>
        <w:br w:type="textWrapping"/>
      </w:r>
      <w:r>
        <w:t xml:space="preserve">Sau khi bày một tòa Tụ linh trận khổng lồ bên cạnh Kim Bằng Điểu đề giúp nó tăng tốc độ hồi phục, Dương Lăng khoanh chân ngồi xuống cạnh Vu Tháp, nuốt vào vài viên Ma thú huyết châu khôi phục Vu lực và Tinh thần lực tiêu hao, lập tức lấy ra Thần Cách và Long đầu giới chỉ của Phất Lạp Cơ Mễ Nhĩ.</w:t>
      </w:r>
    </w:p>
    <w:p>
      <w:pPr>
        <w:pStyle w:val="BodyText"/>
      </w:pPr>
      <w:r>
        <w:t xml:space="preserve">Nuốt vào Thần Cách của một Thần chức cường giả, có lẽ còn mạnh hơn cả việc nuốt trăm viên Thần Cách của Thượng vị thần bình thường. Nhìn viên Thần Cách màu vàng trong tay, cảm giác Năng lượng khổng lồ ẩn chứa trong nó, Dương Lăng trầm ngâm không nói. Đối mặt với một viên Thần Cách như vậy, không có ai không muốn, hắn cũng không ngoại lệ. Đáng tiếc là, chính mình đã tu luyện ba loại Pháp tắc, bởi vì dành thời gian và tâm sức chủ yếu để tu luyện Vu thuật, nên có thể hoàn toàn hiểu được ba loại Pháp tắc đã quá tốt rồi, không có thời gian để tu luyện Pháp tắc khác, không cần phải mạo hiểm tính mạng để tu luyện thêm Pháp tắc nữa.Nhưng là, Ma thú cường đại bên cạnh tu luyện Thổ hệ Pháp tắc lại chỉ có vài người, ngay lập tức không biết chọn ai là thích hợp nhất.</w:t>
      </w:r>
    </w:p>
    <w:p>
      <w:pPr>
        <w:pStyle w:val="BodyText"/>
      </w:pPr>
      <w:r>
        <w:t xml:space="preserve">Yêu Cơ xuất thân là Thổ Bạt Thử, thiên phú về Thổ hệ Ma pháp rất được, đáng tiếc, nàng ta chủ yếu tu luyện Phong hệ Pháp tắc. Cửu đầu Xà vương Hải Đức Lạp mỗi hệ Ma pháp đều biết một ít, nhưng bây giờ chủ công là Hỏa hệ Pháp tắc, ngay cả Thần Cách thuộc tính Hỏa của Thâm uyên Ác ma cũng chưa dung hợp xong cũng không thích hợp. Ảnh Vu Ôn Nhĩ Nhân Khắc và Hạt tử vương Y Mặc Đặc còn không được nhận Thần Cách, đáng tiếc bọn họ cũng không tu luyện Thổ hệ Pháp tắc, cho bọn hắn cũng không thích hợp.</w:t>
      </w:r>
    </w:p>
    <w:p>
      <w:pPr>
        <w:pStyle w:val="BodyText"/>
      </w:pPr>
      <w:r>
        <w:t xml:space="preserve">“Bỏ đi, trước tiên cất đi đã, không biết chừng ngày nào đó thuần hóa một con Thần giai ma thú thuộc tính Thổ, đến lúc đó sẽ có thể dùng đến” Trầm ngâm một lát, Dương Lăng quyết định thu Thần Cách của Phất Lạp Cơ Mễ Nhĩ lại, cẩn thận nghiên cứu Long đầu giới chỉ của hắn.</w:t>
      </w:r>
    </w:p>
    <w:p>
      <w:pPr>
        <w:pStyle w:val="BodyText"/>
      </w:pPr>
      <w:r>
        <w:t xml:space="preserve">Cũng giống như Long đầu giới chỉ lấy được ở tòa thành dưới đáy biển, Long đầu giới chỉ của Phất Lạp Cơ Mễ Nhĩ điêu khắc những chiếc đầu rồng rất sống động, chỉ là số lượng khác nhau mà thôi. Sống động như nhau, đều dữ tợn khát máu, như là không phải là do điêu khắc, mà là dùng pháp thuật vô thượng mạnh mẽ phong ấn một con Cự Long vào bên trong. Khá giống Long đầu giới chỉ lấy được ở Thần miếu Cách Bố Lạp, bề mặt khá giống nhau.</w:t>
      </w:r>
    </w:p>
    <w:p>
      <w:pPr>
        <w:pStyle w:val="BodyText"/>
      </w:pPr>
      <w:r>
        <w:t xml:space="preserve">“Long đầu giới chỉ, rốt cuộc che dấu bí mật gì?”</w:t>
      </w:r>
    </w:p>
    <w:p>
      <w:pPr>
        <w:pStyle w:val="BodyText"/>
      </w:pPr>
      <w:r>
        <w:t xml:space="preserve">Nhìn Long đầu giới chỉ mà Phất Lạp Cơ Mễ Nhĩ lưu lại, lại nhìn Cửu Long Thần giới trên ngón tay và Long đầu giới chỉ lấy được từ Thần miếu Cách Bố Lạp, Dương Lăng càng lúc càng tò mò với Long đầu giới chỉ huyền bí này. Ổn định tinh thần, từ từ kiểm tra trí nhớ của Phất Lạp Cơ Mễ Nhĩ.</w:t>
      </w:r>
    </w:p>
    <w:p>
      <w:pPr>
        <w:pStyle w:val="BodyText"/>
      </w:pPr>
      <w:r>
        <w:t xml:space="preserve">Trí nhớ của Phất Lạp Cơ Mễ Nhĩ rất khổng lồ, hơn 10 ngàn năm trước đã tu luyện đến Thượng vị thần đỉnh, cũng may mắn trở thành người của A Khuê Long thần hệ. Chủ tu Đại địa pháp tắc, vốn phụ trách đào quáng, tìm kiếm mỏ quáng chất lượng tốt, cả ngày chạy đông chạy tây, sau này được điều về trụ sở chính của Gia tộc, đảm nhiệm chức vụ thị vệ bên cạnh của Địch Áo. Có được Long đầu giới chỉ này là bảo vật mà A Khuê Long Chủ Thần ban tặng khi hắn gia nhập A Khuê Long thần hệ.</w:t>
      </w:r>
    </w:p>
    <w:p>
      <w:pPr>
        <w:pStyle w:val="BodyText"/>
      </w:pPr>
      <w:r>
        <w:t xml:space="preserve">Sau khi lướt qua rất nhiều tin tức, Dương Lăng tìm kiếm thêm về sự huyền bí của Long đầu giới chỉ, mất hơn nửa canh giờ, rốt cuộc hiểu được đã xảy ra điều gì.</w:t>
      </w:r>
    </w:p>
    <w:p>
      <w:pPr>
        <w:pStyle w:val="BodyText"/>
      </w:pPr>
      <w:r>
        <w:t xml:space="preserve">Thì ra, đến khi Cường giả tu luyện đến một trình độ nhất định, chính mình có đông đảo tín đồ. Để thuận tiện cho việc quản lý, vì thu nạp nhân tài và mở rộng thế lực, hắn có thể lấy mình làm trung tâm thành lập một Thần hệ, thu nạp Cường giả, để bọn họ cùng hưởng lực tín ngưỡng của tín đồ, cho phép bọn họ có một bộ phận tín đồ, qua đó trở thành một gã Thần chức cường giả.</w:t>
      </w:r>
    </w:p>
    <w:p>
      <w:pPr>
        <w:pStyle w:val="BodyText"/>
      </w:pPr>
      <w:r>
        <w:t xml:space="preserve">Một Thần Hệ, thường là có phạm vi thế lực khổng lồ và tín đồ đông đảo, Cường giả phụ thuộc cũng có rất nhiều. Căn cứ vào thực lực mạnh yếu, Thần chức cường giả tổng cộng chia làm chín cấp, Thần chức cường giả cấp một có thực lực yếu nhất, trên Giới chỉ khắc một cái đầu rồng, thường phụ trách công tác truyền giáo và đối ngoại; địa vị cấp hai cao hơn cấp một, phụ trách các chuyện hơi phức tạp và khó giải quyết. Cứ theo đó, thực lực càng mạnh, Đầu rồng trên giới chỉ càng nhiều, quyền lực càng lớn. Cao nhất chính là Cửu Long giới chỉ, thuộc về một mình Chủ Thần, là người chỉ huy tất cả Thần chức cường giả của Thần hệ.</w:t>
      </w:r>
    </w:p>
    <w:p>
      <w:pPr>
        <w:pStyle w:val="BodyText"/>
      </w:pPr>
      <w:r>
        <w:t xml:space="preserve">Long đầu giới chỉ, không chỉ là tiêu thức về thực lực và thân phận của Thần chức cường giả, còn là một pháp bảo có uy lực rất lớn của bọn họ. Có thể dùng để hấp thu Nguyện lực của tín đồ, có thể nhanh chóng bổ sung Thần lực và Tinh thần lực tiêu hao, cũng có thể nhanh chóng liên lạc với Thần chức cường giả cùng hệ ở xa xa. Thậm chí, còn có thể giống như Truyền tống môn dùng để mở ra Vật chất vị diện của mình. Đến khi tu luyện đến một trình độ nhất định, bản thân có đủ Tín đồ, Thần chức cường giả cao cấp có thể được Thần hệ giúp đỡ thu mua, hoặc là cướp lấy một Vật chất vị diện, chuyển Tín đồ của mình đến đó, qua đó thu được Nguyện lực không ngừng nghỉ. Long đầu giới chỉ, là Truyền tống môn đề bọn họ nhanh chóng tiến được vào Vật chất vị diện của riêng mình.</w:t>
      </w:r>
    </w:p>
    <w:p>
      <w:pPr>
        <w:pStyle w:val="BodyText"/>
      </w:pPr>
      <w:r>
        <w:t xml:space="preserve">“Sách sách, lợi hại, còn có thể có một Vật chất vị diện của riêng mình” Thông qua trí nhớ của Phất Lạp Cơ Mễ Nhĩ hiểu được sơ qua mọi chuyện, Dương Lăng lớn tiếng kêu lên. Hắn vốn còn định tìm hiểu thêm chút nữa, đáng tiếc, tìm đi tìm lại cũng không tìm được tin tức cụ thể hơn. Xem ra, Phất Lạp Cơ Mễ Nhĩ là Thần chức cường giả cấp một chỉ là một tên thấp kém, rất nhiều chi tiết tỉ mỉ không thể nào hiểu được.</w:t>
      </w:r>
    </w:p>
    <w:p>
      <w:pPr>
        <w:pStyle w:val="BodyText"/>
      </w:pPr>
      <w:r>
        <w:t xml:space="preserve">“Mình vô ý có được Vu Tháp, nói một cách nào đó thì có thể nói là một Truyền tống môn đi tới Không gian Vu tháp, có phải là một Long đầu giới chỉ không?” Sờ sờ hơn 10 Long đầu giới chỉ trong tay, Dương Lăng suy nghĩ liên miên, cẩn thận nghiên cứu bí mật của Giới chỉ này.</w:t>
      </w:r>
    </w:p>
    <w:p>
      <w:pPr>
        <w:pStyle w:val="BodyText"/>
      </w:pPr>
      <w:r>
        <w:t xml:space="preserve">Theo trí nhớ của Phất Lạp Cơ Mễ Nhĩ, mỗi một quả Long đầu giới chỉ đều do Chủ Thần luyện chế, tu luyện đến một trình độ nhất định cũng sẽ trải qua Chủ Thần ban thưởng, là có thể tiến giai đến một cấp bậc cao hơn. Trên Giới chỉ sẽ có thêm một cái đầu rồng, có thể hấp thu Lực tín ngưỡng nhiều hơn nữa, qua đó tăng nhanh tốc độ tu luyện. Ngoại trừ Chủ Thần, cho dù là Thần chức cường giả trên Giới chỉ có tám đầu rồng cũng không thể nào phá giải sự huyền bí của Long đầu giới chỉ, không thể nào hấp thu được Lực tín ngưỡng nhiều hơn nữa.</w:t>
      </w:r>
    </w:p>
    <w:p>
      <w:pPr>
        <w:pStyle w:val="BodyText"/>
      </w:pPr>
      <w:r>
        <w:t xml:space="preserve">“Lại là Thượng Cổ Ma pháp trận đáng chết?” Cẩn thận cảm giác kết cấu bên trong Long đầu giới chỉ, Dương Lăng nhíu mày.</w:t>
      </w:r>
    </w:p>
    <w:p>
      <w:pPr>
        <w:pStyle w:val="BodyText"/>
      </w:pPr>
      <w:r>
        <w:t xml:space="preserve">Từ trước đến nay, bất kể là Thi vu vương hay là Yêu Cơ, tốc độ tu luyện Pháp tắc khác đều rất nhanh, nhưng tu luyện Vu thuật lại rất từ từ. Một phần là bọn họ không được truyền thừa từ Vu Tháp, tu luyện sẽ tốn công sức hơn hắn nhiều. Một phần khác, vì Linh hồn năng lượng không đủ mạnh.</w:t>
      </w:r>
    </w:p>
    <w:p>
      <w:pPr>
        <w:pStyle w:val="BodyText"/>
      </w:pPr>
      <w:r>
        <w:t xml:space="preserve">Tu luyện Vu thuật thần bí huyền ảo, Linh hồn năng lượng là quan trọng nhất, nhất là tu luyện Vạn Thú Lĩnh vực, không có đủ Linh hồn năng lượng cơ bản không thể lĩnh ngộ được; cho dù hiểu được nguyên lý, cũng không có đủ thực lực thi triển. Thần lực rất khó tăng lên, Linh hồn năng lượng càng khó hơn. Không phải mỗi người đều có thể giống như Dương Lăng có thể thông qua Luyện Hồn Thuật cao cấp hấp thu Linh hồn năng lượng của người khác. Lực tín ngưỡng mà tín đồ cầu khấn phát ra rất tuyệt, có thể nhanh chóng tăng lên Linh hồn năng lượng của mọi người, nhưng đến bây giờ, Dương Lăng nghĩ hết cách cũng không thể làm cho đám người Thi vu vương trực tiếp hấp thu Nguyện lực.</w:t>
      </w:r>
    </w:p>
    <w:p>
      <w:pPr>
        <w:pStyle w:val="BodyText"/>
      </w:pPr>
      <w:r>
        <w:t xml:space="preserve">Bây giờ, thông qua trí nhớ của Phất Lạp Cơ Mễ Nhĩ hiểu được tác dụng của Long đầu giới chỉ, rốt cuộc hắn vô ý tìm được biện pháp giải quyết. Ưu thế lớn nhất của hắn chính là Vu thuật và Ma thú, sau khi phát triển được rất nhiều tín đồ trong Không gian Vu tháp, hoàn toàn có thể sơ bộ thành lập một Ma Thú Thần hệ, để cho đám người Thi vu vương cùng hưởng Lực tín ngưỡng của tín đồ. Qua đó có thể nhanh chóng tiến giai, nếu tất cả đều thuận lợi, sợ rằng còn tốt hơn cả việc nuốt Thần Cách, tất cả những điều này đều phụ thuộc vào hắn có thể hóa giải được sự huyền bí của Long đầu giới chỉ hay không?</w:t>
      </w:r>
    </w:p>
    <w:p>
      <w:pPr>
        <w:pStyle w:val="BodyText"/>
      </w:pPr>
      <w:r>
        <w:t xml:space="preserve">“Ma Thú Thần hệ, đúng, bất kể thế nào, nhất định cũng phải thành lập Thần hệ của mình, dùng tốc độ nhanh nhất phát triển thế lực của mình” nhìn đám người Thi vu vương và Hắc Long vương đang tận dụng thời gian mà tu luyện, nhìn từng đội Ma thú đang tuần tra xung quanh Vu Tháp, Dương Lăng nhanh chóng có quyết định. Tiếp theo, sẽ điều động tất cả tài nguyên thành lập Ma Thú Thần hệ bên trong Không gian Vu tháp, nhanh chóng tăng lên lực chiến đấu của đông đảo Ma thú.</w:t>
      </w:r>
    </w:p>
    <w:p>
      <w:pPr>
        <w:pStyle w:val="BodyText"/>
      </w:pPr>
      <w:r>
        <w:t xml:space="preserve">Long đầu giới chỉ rất khó phá giải, nhưng ngay cả Thiên Sứ chiến trận thần bí của Vân Trung thành còn có thể phá giải, hắn không tin với năng lực của mình mà không có biện pháp với cái Giới chỉ bé nhỏ này.</w:t>
      </w:r>
    </w:p>
    <w:p>
      <w:pPr>
        <w:pStyle w:val="BodyText"/>
      </w:pPr>
      <w:r>
        <w:t xml:space="preserve">Một ngày không phá giải được, vậy thì mười ngày, một năm không được, vậy nghiên cứu 10 năm, sẽ có ngày có thể phá giải được. Thậm chí, còn có thể tìm ra nguyên lý, tự mình ra tay luyện chế, không biết chừng uy lực còn mạnh hơn Long đầu giới chỉ ban đầu.</w:t>
      </w:r>
    </w:p>
    <w:p>
      <w:pPr>
        <w:pStyle w:val="BodyText"/>
      </w:pPr>
      <w:r>
        <w:t xml:space="preserve">Xuy.</w:t>
      </w:r>
    </w:p>
    <w:p>
      <w:pPr>
        <w:pStyle w:val="BodyText"/>
      </w:pPr>
      <w:r>
        <w:t xml:space="preserve">Dương Lăng tập trung tinh thần, một tia Thần thức cẩn thận đưa vào trong Long đầu giới chỉ mà Phất Lạp Cơ Mễ Nhĩ lưu lại, cẩn thận cảm giác cấu tạo bên trong. Từ chất liệu của giới chỉ, lớn nhỏ, sức nặng, đến cấu tạo bên trong, từng chút một, từ từ hiểu được cụ thể tình hình. Phất Lạp Cơ Mễ Nhĩ chỉ là Thần chức cường giả cấp thấp nhất, thực lực hơn xa Thượng vị thần bình thường. Nhưng ở trong giới Thần chức cường giả mà nói thì không tính là cái gì. Long đầu giới chỉ lưu lại cũng là đơn giản nhất. Chỉ có một đầu Rồng, “Vạn sự khởi đầu nan” chỉ cần có biện pháp phá giải Long đầu giới chỉ đơn giản nhất này, tiếp theo phá giải giới chỉ có năm, sáu đầu Rồng sẽ dễ dàng hơn.</w:t>
      </w:r>
    </w:p>
    <w:p>
      <w:pPr>
        <w:pStyle w:val="BodyText"/>
      </w:pPr>
      <w:r>
        <w:t xml:space="preserve">Phù văn rất nhiều, Ma pháp trận đan xen nhau, Năng lượng ba động rất nguy hiểm.</w:t>
      </w:r>
    </w:p>
    <w:p>
      <w:pPr>
        <w:pStyle w:val="BodyText"/>
      </w:pPr>
      <w:r>
        <w:t xml:space="preserve">Dương Lăng vô cùng cẩn thận tìm hiểu cấu tạo bên trong Long đầu giới chỉ, nhưng vẫn rơi vào cạm bẫy đáng sợ, thần thức đưa vào không còn tung tích. Bị Ma pháp trận đáng sợ bên trong cắn nuốt. Cũng may có vài lần, thậm chí bị một cỗ hơi thở cuồng bạo đuổi theo, trực tiếp công kích Hồn tinh ở trong đầu. May là Linh hồn năng lượng của bản thân đủ mạnh, hơn nữa hắn lại giỏi công kích và phòng ngự Linh hồn, lúc nào cũng có thể hấp thu Nguyện lực mà mọi người cầu khấn, nên mới có thể vượt qua được.</w:t>
      </w:r>
    </w:p>
    <w:p>
      <w:pPr>
        <w:pStyle w:val="BodyText"/>
      </w:pPr>
      <w:r>
        <w:t xml:space="preserve">Không biết qua bao lâu, giới chỉ khắc đầy phù văn từ từ hình thành trong đầu.</w:t>
      </w:r>
    </w:p>
    <w:p>
      <w:pPr>
        <w:pStyle w:val="Compact"/>
      </w:pPr>
      <w:r>
        <w:br w:type="textWrapping"/>
      </w:r>
      <w:r>
        <w:br w:type="textWrapping"/>
      </w:r>
    </w:p>
    <w:p>
      <w:pPr>
        <w:pStyle w:val="Heading2"/>
      </w:pPr>
      <w:bookmarkStart w:id="640" w:name="chương-584-ma-thần-giới."/>
      <w:bookmarkEnd w:id="640"/>
      <w:r>
        <w:t xml:space="preserve">618. Chương 584: Ma Thần Giới.</w:t>
      </w:r>
    </w:p>
    <w:p>
      <w:pPr>
        <w:pStyle w:val="Compact"/>
      </w:pPr>
      <w:r>
        <w:br w:type="textWrapping"/>
      </w:r>
      <w:r>
        <w:br w:type="textWrapping"/>
      </w:r>
      <w:r>
        <w:t xml:space="preserve">Đinh.</w:t>
      </w:r>
    </w:p>
    <w:p>
      <w:pPr>
        <w:pStyle w:val="BodyText"/>
      </w:pPr>
      <w:r>
        <w:t xml:space="preserve">Một tiếng động nhỏ vang lên, Dương Lăng rốt cuộc phá giải được Ma pháp trận bảo vệ bên trong Long đầu giới chỉ, trừ bỏ được Linh hồn ấn ký của Phất Lạp Cơ Mễ Nhĩ lưu lại trong đó, tự do tìm hiểu cấu tạo bên trong, không cần lo lắng bị công kích hoặc cắn trả. Đầu rồng dữ tợn khắc trên bề mặt giới chỉ cũng càng lúc càng mờ.</w:t>
      </w:r>
    </w:p>
    <w:p>
      <w:pPr>
        <w:pStyle w:val="BodyText"/>
      </w:pPr>
      <w:r>
        <w:t xml:space="preserve">Bên trong Long đầu giới chỉ, khắc đầy Phù văn huyền ảo phức tạp, tạo thành rất nhiều Ma pháp trận nhỏ, hoàn toàn liên kết với nhau, tạo thành một Ma pháp trận lớn. Cho dù không đưa vào Năng lượng khởi động, bản thân Giới chỉ cũng có thể nhanh chóng hấp thu Năng lượng xung quanh, như là một tòa Tụ linh trận vậy.</w:t>
      </w:r>
    </w:p>
    <w:p>
      <w:pPr>
        <w:pStyle w:val="BodyText"/>
      </w:pPr>
      <w:r>
        <w:t xml:space="preserve">Thông qua Tinh thần lực khổng lồ, không lâu sau Dương Lăng đã hiểu rõ kết cấu bên trong Giới chỉ. Đáng tiếc, cẩn thận tìm thông đạo đi đến Vật chất vị diện cũng không thể tìm được.</w:t>
      </w:r>
    </w:p>
    <w:p>
      <w:pPr>
        <w:pStyle w:val="BodyText"/>
      </w:pPr>
      <w:r>
        <w:t xml:space="preserve">“Nguyện lực, Giới chỉ có thể hấp thu rất nhiều Nguyện lực” Nhìn Giới chỉ đen ngòm, cảm giác Lực tín ngưỡng có ở khắp nơi trên không trung, Dương Lăng trong lòng vừa động, nhẹ nhàng nhỏ một giọt máu lên bề mặt Giới chỉ. Lập tức dùng Hồn hỏa luyện chế lại, luyện chế thành một kiện Vu khí.</w:t>
      </w:r>
    </w:p>
    <w:p>
      <w:pPr>
        <w:pStyle w:val="BodyText"/>
      </w:pPr>
      <w:r>
        <w:t xml:space="preserve">Xuy.</w:t>
      </w:r>
    </w:p>
    <w:p>
      <w:pPr>
        <w:pStyle w:val="BodyText"/>
      </w:pPr>
      <w:r>
        <w:t xml:space="preserve">Giới chỉ hiện lên một đám Phù văn huyền ảo, đỏ bừng lên, rất nhanh, chiếc đầu Rồng vốn đã mờ nhạt biến mất hoàn toàn.</w:t>
      </w:r>
    </w:p>
    <w:p>
      <w:pPr>
        <w:pStyle w:val="BodyText"/>
      </w:pPr>
      <w:r>
        <w:t xml:space="preserve">Thất bại?</w:t>
      </w:r>
    </w:p>
    <w:p>
      <w:pPr>
        <w:pStyle w:val="BodyText"/>
      </w:pPr>
      <w:r>
        <w:t xml:space="preserve">Nhìn biến đổi của Giới chỉ, Dương Lăng nhíu mày, nếu đem một kiện bảo vật luyện chế ra một đồ rác rưởi, vậy lỗ nặng. Song, ngay khi hắn chuẩn bị đưa một cỗ Vu lực vào nhìn xem thế nào, thì Giới chỉ khẽ ngâm lên, như thủy triều hấp thu Nguyện lực trong không trung, ngưng tụ thành một đoàn, không ngừng ép lại, chuyển hóa thành Linh hồn năng lượng tinh thuần. Tốc độ hấp thu không kém hơn Linh hồn đại vu chút nào, nhanh chóng hấp thu Lực tín ngưỡng của tín đồ đối với Linh hồn đại vu.</w:t>
      </w:r>
    </w:p>
    <w:p>
      <w:pPr>
        <w:pStyle w:val="BodyText"/>
      </w:pPr>
      <w:r>
        <w:t xml:space="preserve">“Tốt, quá tốt” Cảm giác Linh hồn ba động mãnh liệt bên trong Giới chỉ, Dương Lăng mừng rỡ, đúng như hắn dự đoán, luyện chế lại một lần nữa và dung hợp với máu của mình, Giới chỉ có thể hấp thu Lực tín ngưỡng của Tín đồ đối với Linh hồn đại vu. Có Giới chỉ có thể hấp thu Lực tín ngưỡng của tín đồ, là có thể khiến đám người Thi vu vương và Hắc Long vương nhanh chóng tiến giai, nhanh chóng tu luyện được Vạn Thú Lĩnh vực. Đến lúc đó, Ma thú đại quân có thể lập trận ứng chiến, vây giết kẻ địch có thực lực mạnh mẽ.</w:t>
      </w:r>
    </w:p>
    <w:p>
      <w:pPr>
        <w:pStyle w:val="BodyText"/>
      </w:pPr>
      <w:r>
        <w:t xml:space="preserve">“Nhìn xem rốt cuộc Thượng Cổ Ma pháp trận của các ngươi lợi hại, hay là Linh hồn Cấm chế của ta lợi hại” Dương Lăng bắt Vu ấn, bố trí một đạo giam cầm cấm chế bên trong Giới chỉ, sau đó tăng thêm Linh hồn Cấm chế, để tránh khỏi bị kẻ địch lấy được dễ dàng phá giải, qua đó hấp thu được Lực tín ngưỡng của tín đồ với Linh hồn đại vu.</w:t>
      </w:r>
    </w:p>
    <w:p>
      <w:pPr>
        <w:pStyle w:val="BodyText"/>
      </w:pPr>
      <w:r>
        <w:t xml:space="preserve">Quả Giới chỉ đầu tiên này rốt cuộc đưa cho ai là thích hợp nhất?</w:t>
      </w:r>
    </w:p>
    <w:p>
      <w:pPr>
        <w:pStyle w:val="BodyText"/>
      </w:pPr>
      <w:r>
        <w:t xml:space="preserve">Xác định lại Giới chỉ rất an toàn, Dương Lăng cảm thấy chần chờ. Là một gã Linh hồn đại vu, hắn không cần Giới chỉ này cũng có thể hấp thu được Nguyện lực ở khắp nơi trong Không gian Vu tháp, cho nên không cần giữ lại Giới chỉ này. Cấp Giới chỉ này cho Thi vu vương là một lựa chọn cũng được, có thể giúp hắn nhanh chóng tiến giai đến Thần giai Thi vu vương, phát huy hơn nữa uy lực của Chủ Thần khí Tử Vong hào giác, cũng có thể giúp hắn nhanh chóng lĩnh ngộ được Linh hồn Vu thuật huyền ảo. Làm thống lĩnh của Ma thú đại quân, Thi vu vương dẫn mọi người lập nên vô số công lao, đem Giới chỉ giao cho hắn sẽ không ai có ý kiến gì.</w:t>
      </w:r>
    </w:p>
    <w:p>
      <w:pPr>
        <w:pStyle w:val="BodyText"/>
      </w:pPr>
      <w:r>
        <w:t xml:space="preserve">Nhưng so sánh với Thi vu vương, Áo Phỉ Lệ Á cũng có ưu thế của mình. Thời gian qua, dưới sự cố gắng của Áo Phỉ Lệ Á, Không gian Vu tháp như mặt trời mới mọc, tín đồ quy thuận càng lúc càng nhiều. Làm một gã Thiên Sứ truyền giáo, là Thánh nữ truyền giáo của Vu Môn, nàng có ảnh hưởng rất lớn trong lòng các tín đồ. Đem Giới chỉ có thể hấp thu Nguyện lực cho nàng, có lẽ sẽ phát huy được tác dụng nhiều hơn nữa.</w:t>
      </w:r>
    </w:p>
    <w:p>
      <w:pPr>
        <w:pStyle w:val="BodyText"/>
      </w:pPr>
      <w:r>
        <w:t xml:space="preserve">“Bỏ đi, cùng lắm thì tiếp theo nhanh chóng phá giải Long đầu giới chỉ khác, thậm chí tìm biện pháp chế tạo” Trầm ngâm một lát, Dương Lăng có quyết định, phất tay triệu Áo Phỉ Lệ Á đến trước mặt, bảo nàng nhỏ một giọt máu lên bề mặt Giới chỉ.</w:t>
      </w:r>
    </w:p>
    <w:p>
      <w:pPr>
        <w:pStyle w:val="BodyText"/>
      </w:pPr>
      <w:r>
        <w:t xml:space="preserve">“Đại nhân, đây là” Nhìn Giới chỉ đen nhánh, Áo Phỉ Lệ Á có chút chần chờ, đối với quả Giới chỉ này, nàng ta có một cảm giác rất quen thuộc, như đã thấy ở đâu rồi. Nhưng ngay lập tức không thể nào nghĩ ra được.</w:t>
      </w:r>
    </w:p>
    <w:p>
      <w:pPr>
        <w:pStyle w:val="BodyText"/>
      </w:pPr>
      <w:r>
        <w:t xml:space="preserve">“Được rồi, lấy máu thu hồi, ngươi sẽ biết ngay thôi” Dương Lăng cười cười, nhìn vẻ cẩn thận của Áo Phỉ Lệ Á.</w:t>
      </w:r>
    </w:p>
    <w:p>
      <w:pPr>
        <w:pStyle w:val="BodyText"/>
      </w:pPr>
      <w:r>
        <w:t xml:space="preserve">Đinh.</w:t>
      </w:r>
    </w:p>
    <w:p>
      <w:pPr>
        <w:pStyle w:val="BodyText"/>
      </w:pPr>
      <w:r>
        <w:t xml:space="preserve">Áo Phỉ Lệ Á đeo Giới chỉ lên tay, sau đó nhỏ một giọt máu lên bề mặt, trong nháy mắt Giới chỉ vang nhẹ lên, hiện lên một đám Phù văn huyền ảo. Nguyện lực chuyển hóa thành Linh hồn năng lượng, như thủy triều chảy vào trong cơ thể nàng. Càng ngoài ý muốn là, ở chỗ vốn có chiến đầu Rồng lại từ từ xuất hiện một bức tượng Thiên Sứ.</w:t>
      </w:r>
    </w:p>
    <w:p>
      <w:pPr>
        <w:pStyle w:val="BodyText"/>
      </w:pPr>
      <w:r>
        <w:t xml:space="preserve">“Long đầu giới chỉ?”</w:t>
      </w:r>
    </w:p>
    <w:p>
      <w:pPr>
        <w:pStyle w:val="BodyText"/>
      </w:pPr>
      <w:r>
        <w:t xml:space="preserve">Cảm giác Nguyện lực có ở khắp nơi trong không trung, cảm giác Linh hồn năng lượng đột nhiên tăng mạnh, Áo Phỉ Lệ Á kêu lên thất thanh. Lập tức nhắm mắt lại tu luyện, tận lực hấp thu và dung hợp Linh hồn năng lượng khổng lồ. Là một Thiên Sứ trưởng chuyên môn chiến đấu, trong Thiên Sứ quân đoàn không có ai hơn nàng hiểu được ý nghĩa của Linh hồn năng lượng đối với một gã Thiên Sứ có tác dụng đến mức nào.</w:t>
      </w:r>
    </w:p>
    <w:p>
      <w:pPr>
        <w:pStyle w:val="BodyText"/>
      </w:pPr>
      <w:r>
        <w:t xml:space="preserve">Hô.</w:t>
      </w:r>
    </w:p>
    <w:p>
      <w:pPr>
        <w:pStyle w:val="BodyText"/>
      </w:pPr>
      <w:r>
        <w:t xml:space="preserve">Nguyện lực có ở khắp nơi, từ bốn phía chảy đến, càng lúc càng dày đặc, hóa thành một vòng sương trắng bao phủ lấy Áo Phỉ Lệ Á. Từ từ, cánh của Áo Phỉ Lệ Á vô ý thức khe khẽ vẫy lên, từ từ bay lên không trung. Cả người tản mát ra một vầng sáng trắng, đâm thẳng lên trời, cạnh sương xườn xuất hiện một đôi khớp xương, càng lúc càng lớn, từ từ biến ra một đôi cánh mới.</w:t>
      </w:r>
    </w:p>
    <w:p>
      <w:pPr>
        <w:pStyle w:val="BodyText"/>
      </w:pPr>
      <w:r>
        <w:t xml:space="preserve">Thiên Sứ tám cánh.</w:t>
      </w:r>
    </w:p>
    <w:p>
      <w:pPr>
        <w:pStyle w:val="BodyText"/>
      </w:pPr>
      <w:r>
        <w:t xml:space="preserve">Sau khi hấp thu được rất nhiều Linh hồn năng lượng, Áo Phỉ Lệ Á không những khôi phục được hầu hết thực lực của bản thân, còn tiến giai thành một gã Thiên Sứ tám cánh, pho tượng Thiên Sứ trên Giới chỉ càng lúc càng rõ, cẩn thận nhìn còn có thể phát hiện ra giống hệt bản thân Áo Phỉ Lệ Á.</w:t>
      </w:r>
    </w:p>
    <w:p>
      <w:pPr>
        <w:pStyle w:val="BodyText"/>
      </w:pPr>
      <w:r>
        <w:t xml:space="preserve">“Thiên Sứ tám cánh, trời ạ, lập tức đã tiến giai”</w:t>
      </w:r>
    </w:p>
    <w:p>
      <w:pPr>
        <w:pStyle w:val="BodyText"/>
      </w:pPr>
      <w:r>
        <w:t xml:space="preserve">“Kỳ lạ, trên Giới chỉ sao lại có một bức tượng Thiên Sứ, rốt cuộc đây là Giới chỉ gì?”</w:t>
      </w:r>
    </w:p>
    <w:p>
      <w:pPr>
        <w:pStyle w:val="BodyText"/>
      </w:pPr>
      <w:r>
        <w:t xml:space="preserve">Vầng sáng vọt lên tận trời cao, rất nhanh hấp dẫn đám người Thi vu vương và đông đảo Huyết Thiên sứ chạy đến. Nhìn cảnh rung động trước mặt, tất cả đều cảm thấy sợ hãi, nhất là đám Huyết Thiên sứ, càng vô cùng kích động, thấy được hy vọng tiến giai.</w:t>
      </w:r>
    </w:p>
    <w:p>
      <w:pPr>
        <w:pStyle w:val="BodyText"/>
      </w:pPr>
      <w:r>
        <w:t xml:space="preserve">“Là do Giới chỉ này đã được luyện chế lại, hay là tín ngưỡng của Linh hồn đại vu khác thường?” Cũng giống như mọi người, nhìn bức tượng Thiên Sứ rất là sống động trên Giới chỉ, Dương Lăng nhíu mày tự hỏi.</w:t>
      </w:r>
    </w:p>
    <w:p>
      <w:pPr>
        <w:pStyle w:val="BodyText"/>
      </w:pPr>
      <w:r>
        <w:t xml:space="preserve">Thông qua Linh hồn ấn ký ở bên trong Giới chỉ, hắn rõ ràng cảm giác được Giới chỉ hấp thu Nguyện lực và chuyển thành Linh hồn năng lượng. Nhưng dù thế nào cũng không thể nghĩ được rằng, sau khi bị Áo Phỉ Lệ Á thu lại, vị trí có chiếc đầu Rồng lại hiện lên một bức tượng Thiên Sứ.</w:t>
      </w:r>
    </w:p>
    <w:p>
      <w:pPr>
        <w:pStyle w:val="BodyText"/>
      </w:pPr>
      <w:r>
        <w:t xml:space="preserve">“Ma Thú Thần hệ, được rồi, loại Giới chỉ này sau này sẽ gọi là Ma Thần giới đi” Ngay lập tức không hiểu được, Dương Lăng cũng không muốn tìm hiểu thêm làm gì, tiếp theo khi phá giải được vài chiếc Long đầu giới chỉ nữa thì tìm hiểu cũng không muộn.</w:t>
      </w:r>
    </w:p>
    <w:p>
      <w:pPr>
        <w:pStyle w:val="BodyText"/>
      </w:pPr>
      <w:r>
        <w:t xml:space="preserve">“Cảm ơn Ma Thần giới của Đại nhân, cảm ơn Đại nhân” Áo Phỉ Lệ Á mở to mắt ra, tốc độ rất nhanh, nhẹ nhàng vỗ tám đôi cánh trên lưng bay đến trước mặt Dương Lăng, vừa nói vừa kích động quỳ mọp xuống đất.</w:t>
      </w:r>
    </w:p>
    <w:p>
      <w:pPr>
        <w:pStyle w:val="BodyText"/>
      </w:pPr>
      <w:r>
        <w:t xml:space="preserve">Ở Vân Trung thành, trừ khi được Thành chủ - Quang Minh Chủ Thần chúc phúc; thì nếu không, một Thiên Sứ cho dù Thần lực khổng lồ đến mấy cũng không thể tiến giai, không thể nào lĩnh ngộ Pháp tắc cao cấp hơn, cấp bậc nghiêm ngặt, đãi ngộ giữa Thiên Sứ cấp thấp và Thiên Sứ cao cấp khác nhau rất nhiều. Sau khi thoát khỏi sự khống chế của Vân Trung thành, trở thành thuộc hạ của Dương Lăng và hấp thu được rất nhiều Nguyện Lực, Áo Phỉ Lệ Á cảm giác được dấu hiện tiến giai. Nhưng nàng không thể nào nghĩ được rằng ngày đó lại đến nhanh và dễ dàng đến thế. Càng quan trọng hơn là, Ma Thần giới còn đang không ngừng hấp thu Nguyện lực trong không trung, không ngừng chuyển hóa thành Linh hồn năng lượng. Có Giới chỉ quý giá này, thì tiến giai thành Thiên Sứ mười cánh, mười hai cánh cũng không phải là giấc mơ nữa rồi.</w:t>
      </w:r>
    </w:p>
    <w:p>
      <w:pPr>
        <w:pStyle w:val="BodyText"/>
      </w:pPr>
      <w:r>
        <w:t xml:space="preserve">“Áo Phỉ Lệ Á, đứng lên đi. Thời gian qua, Không gian Vu tháp dưới sự cố gắng của ngươi phát triển rất nhanh. Đây là phần thưởng mà ngươi xứng đáng được nhận. Hy vọng có một ngày ngươi sẽ tiến giai thành Thiên Sứ 12 cánh cường đại”.</w:t>
      </w:r>
    </w:p>
    <w:p>
      <w:pPr>
        <w:pStyle w:val="BodyText"/>
      </w:pPr>
      <w:r>
        <w:t xml:space="preserve">Dương Lăng tự tay nâng Áo Phỉ Lệ Á càng lúc càng xinh đẹp lên, nhìn đám người Thi vu vương và Cự Viên vương xung quanh, dừng lại một chút rồi kiêu hãnh nói: “Thần chức cường giả cũng không phải gì quá cao siêu, tiếp theo, chúng ta sẽ thành lập Thần hệ của mình – Ma Thú Thần hệ, mỗi người một khoả Ma Thần giới. Đến lúc đó mọi người có thể cùng nhau hấp thu Lực tín ngưỡng trong Không gian Vu tháp, nhanh chóng tăng lực chiến đấu của chúng ta lên”</w:t>
      </w:r>
    </w:p>
    <w:p>
      <w:pPr>
        <w:pStyle w:val="BodyText"/>
      </w:pPr>
      <w:r>
        <w:t xml:space="preserve">Ma Thú Thần hệ?</w:t>
      </w:r>
    </w:p>
    <w:p>
      <w:pPr>
        <w:pStyle w:val="BodyText"/>
      </w:pPr>
      <w:r>
        <w:t xml:space="preserve">Mỗi người một quả Ma Thần giới, Ma Thần giới có thể hấp thu lực tín ngưỡng của tín đồ?</w:t>
      </w:r>
    </w:p>
    <w:p>
      <w:pPr>
        <w:pStyle w:val="BodyText"/>
      </w:pPr>
      <w:r>
        <w:t xml:space="preserve">Khiếp sợ trôi qua, mọi người rất mừng rỡ, rất là hưng phấn. Thành lập Thần hệ, không phải Cường giả bình thường có thể làm. Ngoại trừ thực lực cường đại, còn phải có rất nhiều thuộc hạ cường đại, phải có tín đồ khổng lồ và lãnh địa có tài nguyên phong phú. Nếu một người đột nhiên nhảy lên nói mình sẽ thành lập một Thần hệ thì sẽ bị mọi người cho là kẻ điên nằm mơ giữa ban ngày. Nhưng vừa nghe Dương Lăng nói thế, mọi người đều rất tin tưởng. Có Vu thuật thần bí và cường đại, có Không gian Vu tháp thần kỳ, có Ma thú đại quân càng lúc càng khổng lồ, không có gì là không thể.</w:t>
      </w:r>
    </w:p>
    <w:p>
      <w:pPr>
        <w:pStyle w:val="BodyText"/>
      </w:pPr>
      <w:r>
        <w:t xml:space="preserve">“Dát dát dát, chúng ta là Ma Vương, vua của mọi Ma thú. Đại nhân là Vua của tất cả các vị vua, là Đại Ma chí cao vô thượng của vô số Vị Diện”</w:t>
      </w:r>
    </w:p>
    <w:p>
      <w:pPr>
        <w:pStyle w:val="BodyText"/>
      </w:pPr>
      <w:r>
        <w:t xml:space="preserve">“Ma Vương, chúng ta là một đám Ma Vương, chúng ta là Ma thú cường đại nhất”</w:t>
      </w:r>
    </w:p>
    <w:p>
      <w:pPr>
        <w:pStyle w:val="BodyText"/>
      </w:pPr>
      <w:r>
        <w:t xml:space="preserve">Nhìn Dương Lăng đeo Chiến Hồn Đao trên lưng, đám người Thi vu vương và Cự Viên vương càng nghĩ càng kích động. Cự Viên vương máu chiến ngửa cổ rống to. Mặc dù bây giờ chỉ có thực lực Siêu giai Ma thú, nhưng bọn họ tin tưởng, dưới sự lãnh đạo của Dương Lăng, trở thành một Ma Vương vô địch không phải là giấc mộng.</w:t>
      </w:r>
    </w:p>
    <w:p>
      <w:pPr>
        <w:pStyle w:val="BodyText"/>
      </w:pPr>
      <w:r>
        <w:t xml:space="preserve">Giờ phút này, bọn họ hiểu rằng, tiến giai đến Thượng vị thần đỉnh không phải là mục tiêu mà mình cần phấn đấu, mà là trở thành một đám Ma Vương khiến kẻ địch nghe tên phải khiếp sợ. Trở thành một Đại Ma Vương tự do qua lại giữa các Vị Diện, không ai dám ngăn cản.</w:t>
      </w:r>
    </w:p>
    <w:p>
      <w:pPr>
        <w:pStyle w:val="Compact"/>
      </w:pPr>
      <w:r>
        <w:br w:type="textWrapping"/>
      </w:r>
      <w:r>
        <w:br w:type="textWrapping"/>
      </w:r>
    </w:p>
    <w:p>
      <w:pPr>
        <w:pStyle w:val="Heading2"/>
      </w:pPr>
      <w:bookmarkStart w:id="641" w:name="chương-585-phong-vũ-dục-lai."/>
      <w:bookmarkEnd w:id="641"/>
      <w:r>
        <w:t xml:space="preserve">619. Chương 585: Phong Vũ Dục Lai.</w:t>
      </w:r>
    </w:p>
    <w:p>
      <w:pPr>
        <w:pStyle w:val="Compact"/>
      </w:pPr>
      <w:r>
        <w:br w:type="textWrapping"/>
      </w:r>
      <w:r>
        <w:br w:type="textWrapping"/>
      </w:r>
      <w:r>
        <w:t xml:space="preserve">Sau khi dặn dò mọi người tận dụng thời gian tu luyện, Dương Lăng rời khỏi Không gian Vu tháp, không một tiếng động xuất hiện ở bên trong căn lều, mở tấm rèm cửa lên đi ra ngoài. Chuyện phá giải Long đầu giới chỉ, luyện chế Ma Thần giới rất quan trọng, quan hệ đến việc có thể thành lập Ma Thú Thần hệ hay không. Nhưng phá giải Long đầu giới chỉ cấp một đã khó đến thế, vậy Long đầu giới chỉ cao cấp càng không cần phải nói, không thể nào ngay lập tức phá giải hết. Cũng không cần phải gấp trong chốc lát, hoàn toàn có thể vừa đi, vừa phá giải và luyện chế.</w:t>
      </w:r>
    </w:p>
    <w:p>
      <w:pPr>
        <w:pStyle w:val="BodyText"/>
      </w:pPr>
      <w:r>
        <w:t xml:space="preserve">“Đại nhân” nhìn thấy bóng Dương Lăng, Mãnh Mã Cự tượng Ba Đặc Lặc và Y Lỵ Toa đang tuần tra quanh căn lều cùng đi đến, khom người hành lễ. Vẻ mặt tiều tụy, như là đang bị kiệt sức vậy, càng khiến Dương Lăng ngạc nhiên hơn là trên quần áo của Ba Đặc Lặc còn nhiễm nhiều vết máu, như là bị thương không nhẹ.</w:t>
      </w:r>
    </w:p>
    <w:p>
      <w:pPr>
        <w:pStyle w:val="BodyText"/>
      </w:pPr>
      <w:r>
        <w:t xml:space="preserve">Chẳng lẽ, mấy tên A Khuê Long thần hệ trở lại báo thù?</w:t>
      </w:r>
    </w:p>
    <w:p>
      <w:pPr>
        <w:pStyle w:val="BodyText"/>
      </w:pPr>
      <w:r>
        <w:t xml:space="preserve">Nghĩ đến đám thị vệ đông đảo có thực lực kinh người của Địch Áo, Dương Lăng chấn động, Tinh thần lực khổng lồ tuôn ra, cẩn thận xem xét tình huống xung quanh. Với thực lực của đối phương, nếu thừa lúc mọi người không chú ý đột nhiên tập kích, hậu quả không thể nào tưởng tượng được. Đừng nói là Thần chức cường giả, mà chỉ phái mấy tên có thực lực Thượng vị thần đỉnh đến đánh lén, thì người bình thường cũng khó có thể chống nổi.</w:t>
      </w:r>
    </w:p>
    <w:p>
      <w:pPr>
        <w:pStyle w:val="BodyText"/>
      </w:pPr>
      <w:r>
        <w:t xml:space="preserve">Hô.</w:t>
      </w:r>
    </w:p>
    <w:p>
      <w:pPr>
        <w:pStyle w:val="BodyText"/>
      </w:pPr>
      <w:r>
        <w:t xml:space="preserve">Tinh thần lực khổng lồ tản ra như mạng nhện, dễ dàng bao phủ cả doanh trại, nhanh chóng hướng ra bên ngoài. Sau khi hấp thu Linh hồn năng lượng khổng lồ của Phất Lạp Cơ Thước Nhĩ, tiến giai đến Trung cấp Hồn Vu, Linh hồn năng lượng của Dương Lăng tăng mạnh, thần thức khổng lồ hơn trước rất nhiều. Cho dù không dựa vào Ma thú tuần tra cũng có thể cảm giác được mọi động tĩnh xung quanh. Trong doanh trại có không ít tên có hành vi lén lút, nhưng tìm kiếm mấy lần cũng không phát hiện ra tung tích nhóm Địch Áo.</w:t>
      </w:r>
    </w:p>
    <w:p>
      <w:pPr>
        <w:pStyle w:val="BodyText"/>
      </w:pPr>
      <w:r>
        <w:t xml:space="preserve">“Ba Đặc Lặc, người và người khác đánh nhau khiến quần áo vấy máu là vì sao?” Thở dài một hơi, Dương Lăng nghi hoặc hỏi Ba Đặc Lặc đang đứng bên cạnh, ngoại trừ mấy tên A Khuê Long thần hệ kiêu căng ngạo mạn ra, hắn còn không thể nghĩ ra ai có thể tìm đến đánh lén chứ.</w:t>
      </w:r>
    </w:p>
    <w:p>
      <w:pPr>
        <w:pStyle w:val="BodyText"/>
      </w:pPr>
      <w:r>
        <w:t xml:space="preserve">“Dương Lăng, chuyện rất là phiền toái”</w:t>
      </w:r>
    </w:p>
    <w:p>
      <w:pPr>
        <w:pStyle w:val="BodyText"/>
      </w:pPr>
      <w:r>
        <w:t xml:space="preserve">Ngay lúc Ba Đặc Lặc cắn chặt răng, chuẩn bị hồi báo, thì Tinh Linh Đại Tế Tự cầm Ma pháp trượng trong tay vừa nói vừa cùng Kiếm Thần Kiệt Lạp Nhĩ Đức đi đến. Biết được tin tức Dương Lăng thôi bế quan, lão già áo đen Vi Nhĩ Khảo Khắc Tư và Lý Tra Đức Sâm cũng bước đến đây, vẻ mặt đều tăm tối, như là đã xảy ra chuyện gì đó không tốt vậy.</w:t>
      </w:r>
    </w:p>
    <w:p>
      <w:pPr>
        <w:pStyle w:val="BodyText"/>
      </w:pPr>
      <w:r>
        <w:t xml:space="preserve">“Dương Lăng, mấy ngày nay khi ngươi bế quan, bên trong doanh trại xuất hiện rất nhiều lời đồn” Ngồi xuống bên trong lều, nhìn vết thương trên cơ thể đám người Kiếm Thần Kiệt Lạp Nhĩ Đức, Tinh Linh Đại Tế Tự vô cùng lo lắng “Vừa bắt đầu, chúng ta còn lo lắng mấy tên A Khuê Long thần hệ đến đánh lén, cho nên phái người tiếp xúc với lưu lãng giả bên trong doanh địa. Hy vọng cùng nhau đi đến được Lưu lãng tòa thành ở Lạc Nhật bình nguyên, không ngờ rằng..”</w:t>
      </w:r>
    </w:p>
    <w:p>
      <w:pPr>
        <w:pStyle w:val="BodyText"/>
      </w:pPr>
      <w:r>
        <w:t xml:space="preserve">Tinh Linh Đại Tế Tự dừng lại một chút rồi nói tiếp.</w:t>
      </w:r>
    </w:p>
    <w:p>
      <w:pPr>
        <w:pStyle w:val="BodyText"/>
      </w:pPr>
      <w:r>
        <w:t xml:space="preserve">Thì ra, người của A Khuê Long thần hệ lui đi, cả doanh trại đều trở nên sôi động, mọi người đều đến đây chào hỏi đám người Lý Tra Đức Sâm và Kiệt Lạp Nhĩ Đức. Có người mọi bọn họ uống mấy chén, có người mời bọn họ cùng xuất phát, lập nhóm đi đến Lưu lãng tòa thành. Còn có người tặng cho đặc sản của quê hương, nhiệt tình vô cùng.</w:t>
      </w:r>
    </w:p>
    <w:p>
      <w:pPr>
        <w:pStyle w:val="BodyText"/>
      </w:pPr>
      <w:r>
        <w:t xml:space="preserve">Song, sau một đêm, tình thế nhanh chóng biến chuyển ngược lại.</w:t>
      </w:r>
    </w:p>
    <w:p>
      <w:pPr>
        <w:pStyle w:val="BodyText"/>
      </w:pPr>
      <w:r>
        <w:t xml:space="preserve">Không biết từ bao giờ, bên trong doanh trại truyền ra lời đồn bản thân Dương Lăng chỉ là một Trung vị thần nhỏ bé, chỉ là dựa vào Chủ Thần khí trên người mới có thể đánh bại Thần chức cường giả Phất Lạp Cơ Thước Nhĩ mà thôi. Khiến cho đám người A Khuê Long thần hệ phải theo cá cược rút lui. Lời đồn, nếu có được Chủ Thần khí trên người Dương Lăng, thì người đó có thể trở thành một gã Cường giả lợi hại hơn cả Thần chức cường giả bình thường.</w:t>
      </w:r>
    </w:p>
    <w:p>
      <w:pPr>
        <w:pStyle w:val="BodyText"/>
      </w:pPr>
      <w:r>
        <w:t xml:space="preserve">Đám lưu lãng giả sở dĩ quanh năm ở bên ngoài, mục đích là đột phá cánh cửa, tiến giai. Sở dĩ mạo hiểm tiến vào Thần Ma mộ tràng, là xem có may mắn lấy được một kiện bảo bối có uy lực lớn hay không. Một kiện Chủ Thần khí hàng đầu, có lực hấp dẫn chết người với bọn họ. Thần Cách cao cấp ngàn vàng khó kiếm, Chủ Thần khí nhất lưu càng không thể nào mà có được.</w:t>
      </w:r>
    </w:p>
    <w:p>
      <w:pPr>
        <w:pStyle w:val="BodyText"/>
      </w:pPr>
      <w:r>
        <w:t xml:space="preserve">Cho dù là Thần chức cường giả cao cấp trong Thần hệ, cũng khó có được một kiện Chủ Thần khí, đám lưu lãng không trong Thần hệ càng không cần phải nói. Đối với một ít người tu luyện mấy vạn năm, thậm chí vài chục vạn năm cũng không thể đột phá mà nói. Một kiện Thần Khí có uy lực lớn, là con đường duy nhất để tăng thực lực của họ lên.</w:t>
      </w:r>
    </w:p>
    <w:p>
      <w:pPr>
        <w:pStyle w:val="BodyText"/>
      </w:pPr>
      <w:r>
        <w:t xml:space="preserve">Sáng sớm ngày thứ hai, có một vài người đến chào hỏi, muốn qua lời nói của mọi người tìm hiểu thực lực và thân phận của Dương Lăng rất là nhiệt tình. Đám người Vi Nhĩ Khảo Khắc Tư và Lý Tra Đức Sâm không phải là kẻ thiếu kinh nghiệm nên có thể nói cho qua chuyện. Vừa bắt đầu thì mọi người còn không để ý mấy, nhưng người đến càng lúc càng nhiều, càng lúc càng nhiều người hỏi thân phận và thực lực của Dương Lăng, nhanh chóng khiến mọi người cảnh giác. Ai hỏi gì đều nói là không biết, Vi Nhĩ Khảo Khắc Tư giàu kinh nghiệm liền đi vài vòng quanh Doanh trại, không lâu sau đã biết được lời đồn kinh người.</w:t>
      </w:r>
    </w:p>
    <w:p>
      <w:pPr>
        <w:pStyle w:val="BodyText"/>
      </w:pPr>
      <w:r>
        <w:t xml:space="preserve">Mềm không được, thì dùng cứng.</w:t>
      </w:r>
    </w:p>
    <w:p>
      <w:pPr>
        <w:pStyle w:val="BodyText"/>
      </w:pPr>
      <w:r>
        <w:t xml:space="preserve">Không hỏi được tin tình báo gì, đợi hai ngày liền, một ít tên bạo gan rốt cuộc không nhịn được nữa, thừa lúc đêm tối lẻn vào doanh địa tạm thời của mọi người, định lẻn vào căn lều của Dương Lăng. Đánh nhau với Ba Đặc Lặc và Y Lỵ Toa đang bảo vệ ở đây.</w:t>
      </w:r>
    </w:p>
    <w:p>
      <w:pPr>
        <w:pStyle w:val="BodyText"/>
      </w:pPr>
      <w:r>
        <w:t xml:space="preserve">Một người, hai người.</w:t>
      </w:r>
    </w:p>
    <w:p>
      <w:pPr>
        <w:pStyle w:val="BodyText"/>
      </w:pPr>
      <w:r>
        <w:t xml:space="preserve">Mặc dù được đám người Lý Tra Đức Sâm và Tinh Linh Đại Tế Tự giúp đỡ, Ba Đặc Lặc và Y Lỵ Toa hợp sức lần lượt đánh lui đám kẻ địch tập kích, nhưng cũng bị thương không nhẹ. Bên trong doanh trại, hầu hết chỉ có thực lực Hạ vị thần và Trung vị thần, nhưng cũng có không ít tên có thực lực Thượng vị thần. Trong đó cũng có Cường giả có thực lực Thượng vị thần đỉnh, có vài tên che dấu thực lực, ngay cả Lý Tra Đức Sâm cũng không phải đối thủ. Những tên có ý đồ bất chính càng lúc càng nhiều, tình hình càng lúc càng không ổn.</w:t>
      </w:r>
    </w:p>
    <w:p>
      <w:pPr>
        <w:pStyle w:val="BodyText"/>
      </w:pPr>
      <w:r>
        <w:t xml:space="preserve">“Hắc hắc, muốn cướp bảo bối trên người ta?” sau khi hiểu được mọi chuyện, Dương Lăng cười lạnh.</w:t>
      </w:r>
    </w:p>
    <w:p>
      <w:pPr>
        <w:pStyle w:val="BodyText"/>
      </w:pPr>
      <w:r>
        <w:t xml:space="preserve">Nếu là vài ngày trước, hắn còn không muốn dễ dàng gây thù chuốc oán với đám Lưu lãng giả này, bây giờ tiến giai đến Trung cấp Hồn Vu, sơ bộ nắm giữa sự huyền bí của Linh hồn nắm trong tay, hắn không ngại dạy cho mấy tên có ý đồ đen tối một bài học đích đáng. Đừng nói là Thượng vị thần bình thường, mà ngay cả Thượng vị thần đỉnh, hắn hiện tại cũng tự tin giết chết đối phương.</w:t>
      </w:r>
    </w:p>
    <w:p>
      <w:pPr>
        <w:pStyle w:val="BodyText"/>
      </w:pPr>
      <w:r>
        <w:t xml:space="preserve">“Dương Lăng, đi thôi, cùng chúng ta rời khỏi đây ngay trong đêm, phải dùng tốc độ nhanh nhất chạy đến Lưu Lãng tòa thành.” Tinh Linh Đại Tế Tự vô cùng lo lắng, hai ngày qua, mỗi ngày nàng đều phải chờ đợi trong lo lắng. Nếu không lo lắng ảnh hưởng đến việc chữa thương của Dương Lăng, nàng đã sớm xông vào dẫn hắn cao bay xa chạy.</w:t>
      </w:r>
    </w:p>
    <w:p>
      <w:pPr>
        <w:pStyle w:val="BodyText"/>
      </w:pPr>
      <w:r>
        <w:t xml:space="preserve">Doanh trại này không có người bảo vệ và quản lý, trong mắt nàng đúng là một nơi tụ tập của đám trộm cướp.</w:t>
      </w:r>
    </w:p>
    <w:p>
      <w:pPr>
        <w:pStyle w:val="BodyText"/>
      </w:pPr>
      <w:r>
        <w:t xml:space="preserve">“Đúng, đi ngay, chỉ cần chạy đến được trang viện A Tư Đốn Duy Lạp, chúng ta sẽ an toàn hơn” Lão già áo đen Vi Nhĩ Khảo Khắc Tư nhíu mày, lớn tiếng đồng ý với đề nghị của Tinh Linh Đại Tế Tự. Mãi không thấy Dương Lăng ra, đám lưu lãng bên trong Doanh trại càng lúc càng tin hắn chỉ là một Trung vị thần nhỏ nhoi, tin rằng trên người hắn có một kiện Thần Khí cường đại, chuẩn bị thừa lúc hắn đang bị thương nặng mà cướp lấy. Cả Doanh trại đều sôi lên sùng sục, tình hình càng lúc càng khẩn trương.</w:t>
      </w:r>
    </w:p>
    <w:p>
      <w:pPr>
        <w:pStyle w:val="BodyText"/>
      </w:pPr>
      <w:r>
        <w:t xml:space="preserve">“Hắc hắc, không vội, đêm nay mọi người cứ ngủ ngon, ngày mai đi cũng không muộn” Dương Lăng cười cười, sờ sờ Chiến Hồn Đao trên lưng, lạnh lùng nói “Hai ngày nay, ta không những khôi phục hoàn toàn, còn vô ý tiến giai đến Thượng vị thần. Đang muốn tìm vài người thử xem thực lực sau khi tiến giai thế nào, mấy tên không biết sống chết đó đêm nay còn lẻn đến đây, vừa lúc có thể lấy hắn ra mà thí nghiệm”</w:t>
      </w:r>
    </w:p>
    <w:p>
      <w:pPr>
        <w:pStyle w:val="BodyText"/>
      </w:pPr>
      <w:r>
        <w:t xml:space="preserve">Thực lực tăng mạnh, cũng là lúc nên rời khỏi Doanh trại này. Tuy nhiên, trước khi rời đi, Dương Lăng muốn giết gà dọa khỉ, cho mấy tên lưu lãng có ý đồ đen tối một bài học nhớ đời, tránh khỏi việc bọn họ theo sau mãi.</w:t>
      </w:r>
    </w:p>
    <w:p>
      <w:pPr>
        <w:pStyle w:val="BodyText"/>
      </w:pPr>
      <w:r>
        <w:t xml:space="preserve">Tiến giai đến Thượng vị thần?</w:t>
      </w:r>
    </w:p>
    <w:p>
      <w:pPr>
        <w:pStyle w:val="BodyText"/>
      </w:pPr>
      <w:r>
        <w:t xml:space="preserve">Vừa nghe Dương Lăng nói vậy, Tinh Linh Đại Tế Tự đang vô cùng lo lắng lúc này mới chú ý đến Năng lượng ba động trong cơ thể Dương Lăng mạnh hơn, với Thần thức của nàng không có cách nào thẩm thấu vào quan sát cẩn thận, nên rất là khiếp sợ. Người khác mấy ngàn năm, mấy vạn năm, thậm chí vài chục vạn năm cũng không thể nào đột phá bình cảnh. Không ngờ rằng, Dương Lăng chỉ trong thời gian rất ngắn từ một Lĩnh vực cường giả tiến giai đến Thượng vị thần cường đại, không thể nào tin nổi.</w:t>
      </w:r>
    </w:p>
    <w:p>
      <w:pPr>
        <w:pStyle w:val="BodyText"/>
      </w:pPr>
      <w:r>
        <w:t xml:space="preserve">“Dương Lăng, chẳng lẽ, trên người ngươi thật sự có Chủ Thần khí giúp tiến giai thật nhanh?” Cảm giác một chút Năng lượng ba động trong cơ thể Dương Lăng, Kiếm Thần Kiệt Lạp Nhĩ Đức lắc đầu cười khổ.</w:t>
      </w:r>
    </w:p>
    <w:p>
      <w:pPr>
        <w:pStyle w:val="BodyText"/>
      </w:pPr>
      <w:r>
        <w:t xml:space="preserve">Người so với người, khác xa nhau.</w:t>
      </w:r>
    </w:p>
    <w:p>
      <w:pPr>
        <w:pStyle w:val="BodyText"/>
      </w:pPr>
      <w:r>
        <w:t xml:space="preserve">Vài vạn năm nay, hắn tốn vô số tâm cơ cũng không thể từ Trung vị thần tiến giai đến Thượng vị thần. không ngờ rằng, Dương Lăng lúc trước không đáng để mắt đến, nháy mắt đã vượt mình quá xa. Ngoại trừ trên người Dương Lăng có một kiện Chủ Thần khí hỗ trợ việc tu luyện, hắn thật sự không tìm được nguyên nhân nào khác cả.</w:t>
      </w:r>
    </w:p>
    <w:p>
      <w:pPr>
        <w:pStyle w:val="BodyText"/>
      </w:pPr>
      <w:r>
        <w:t xml:space="preserve">“Hắc hắc, Chủ Thần khí giúp người nhanh chóng tiến giai thì không có. Tuy nhiên, nếu ngươi cần, ta có thể giúp ngươi luyện chế vài món” Dương Lăng cười cười, bất kể là Kiếm Thần hay là Tinh Linh Đại Tế Tự, đều là chỗ dựa tinh thần cho Gia tộc bọn họ. Luyện chế một quả Giới chỉ như Ma Thần giới cho bọn họ, có lẽ có thể giúp bọn họ hấp thu được Nguyện lực từ tộc nhân của mình, tăng tốc độ tu luyện.</w:t>
      </w:r>
    </w:p>
    <w:p>
      <w:pPr>
        <w:pStyle w:val="BodyText"/>
      </w:pPr>
      <w:r>
        <w:t xml:space="preserve">“Dương Lăng huynh đệ, ngươi nếu có thể luyện chế kiện Chủ Thần khí như thế, ta đoán rằng ngay cả lĩnh chủ Tham uyên Ác ma cũng không phải đối thủ của ngươi, đến lúc đó nên gọi người là Chủ Thần Đại nhân mất” Lý Tra Đức Sâm không tin cười cười, cầm trọng kiếm rời khỏi, chỉ huy đồng đội bày mai phục quanh căn lều của Dương Lăng, chuẩn bị cho buổi tối cuối cùng này.</w:t>
      </w:r>
    </w:p>
    <w:p>
      <w:pPr>
        <w:pStyle w:val="Compact"/>
      </w:pPr>
      <w:r>
        <w:br w:type="textWrapping"/>
      </w:r>
      <w:r>
        <w:br w:type="textWrapping"/>
      </w:r>
    </w:p>
    <w:p>
      <w:pPr>
        <w:pStyle w:val="Heading2"/>
      </w:pPr>
      <w:bookmarkStart w:id="642" w:name="chương-586-loạn-phi-phong."/>
      <w:bookmarkEnd w:id="642"/>
      <w:r>
        <w:t xml:space="preserve">620. Chương 586: Loạn Phi Phong.</w:t>
      </w:r>
    </w:p>
    <w:p>
      <w:pPr>
        <w:pStyle w:val="Compact"/>
      </w:pPr>
      <w:r>
        <w:br w:type="textWrapping"/>
      </w:r>
      <w:r>
        <w:br w:type="textWrapping"/>
      </w:r>
      <w:r>
        <w:t xml:space="preserve">Sau khi dặn dò Ba Đặc Lặc và Y Lỵ Toa vài câu, Dương Lăng tiến vào trong Không gian Vu tháp tĩnh tu, so sánh với Thần Ma mộ tràng đầy nguy hiểm, thì Không gian Vu tháp có điều kiện rất đặc biệt, không những có thể nhanh chóng bổ sung Vu lực và Tinh thần lực tiêu hao, còn không phải lo lắng lúc tu luyện bị người khác quấy rầy.</w:t>
      </w:r>
    </w:p>
    <w:p>
      <w:pPr>
        <w:pStyle w:val="BodyText"/>
      </w:pPr>
      <w:r>
        <w:t xml:space="preserve">Tiếng tim đập của Kim Bằng Điểu càng lúc càng mạnh, càng lúc càng ổn định, được làn Sương trắng bao phủ, vết thương hồi phục nhanh chóng. Đám người Thi vu vương và Hắc Long vương đang tận dụng thời gian tu luyện, hy vọng có thể nhanh chóng tiến giai đến Thần Giai. Áo Phỉ Lệ Á bình thường rất là bận rộn cũng tập trung tu luyện, cả người bao phủ trong một vầng sáng trắng, Ma Thần giới chỉ trên ngón tay lóe lên, như người chết khát điên cuồng hấp thu Lực tín ngưỡng của Tín đồ.</w:t>
      </w:r>
    </w:p>
    <w:p>
      <w:pPr>
        <w:pStyle w:val="BodyText"/>
      </w:pPr>
      <w:r>
        <w:t xml:space="preserve">Đi xung quanh Vu Tháp một vòng, thấy tất cả mọi người đều đang tận dụng tu luyện, Dương Lăng gật đầu hài lòng, thuấn di đến một khu rừng rậm mênh mông, rút thanh Chiến Hồn Đao ra vung đao lên chém. Vu thuật tu luyện càng về sau càng khó tiến giai, trong thời gian ngắn muốn tiến giai đến Cao cấp Hồn Vu là không thể nào làm được. Cho dù hấp thu Linh hồn năng lượng của mấy tên Thần chức cường giả như Phất Lạp Cơ Thước Nhĩ cũng khó có thể nhanh chóng tiến giai được, càng không cần phải nói đến tiến giai cấp bậc Vu Thần. Trừ phi có thể hấp thu rất nhiều Thần chức cường giả cao cấp, thậm chí Linh hồn năng lượng của Chủ Thần.</w:t>
      </w:r>
    </w:p>
    <w:p>
      <w:pPr>
        <w:pStyle w:val="BodyText"/>
      </w:pPr>
      <w:r>
        <w:t xml:space="preserve">Linh hồn Vu thuật khó có thể nhanh chóng tiến giai, trong thời gian ngắn khó có thể đạt đến Cao cấp Hồn Vu. NHhng không phải là trong thời gian ngắn không có cách nào tăng lực chiến đấu của mình lên. Chiến Hồn Đao, thanh đao có được ở Tòa thành dưới nước này mang đến cho Dương Lăng ý chí chiến đấu vô hạn và đầy tin tưởng. Trước khi tiến giai đến Trung cấp Hồn Vu, phối hợp Không gian Trói buộc một chiêu đã có thể giết chết một tên Thâm uyên Ác ma có thực lực Thượng vị thần. Sau khi tiến giai, có thể chém mười đao một lúc, phối hợp với Không gian Trói buộc đã đạt đến một cấp bậc khác hẳn, uy lực không biết mạnh hơn bao nhiêu lần.</w:t>
      </w:r>
    </w:p>
    <w:p>
      <w:pPr>
        <w:pStyle w:val="BodyText"/>
      </w:pPr>
      <w:r>
        <w:t xml:space="preserve">“Lực phách Hoa Sơn”</w:t>
      </w:r>
    </w:p>
    <w:p>
      <w:pPr>
        <w:pStyle w:val="BodyText"/>
      </w:pPr>
      <w:r>
        <w:t xml:space="preserve">Sờ sờ lưỡi đao sắc bén, Dương Lăng hét lên một tiếng, hai tay nắm chặt chuôi đao, bay về phía một tảng đá to như ngọn núi nhỏ, cả người hóa thành một bóng đen xẹt qua không trung. Sau khi tiến giai đến Trung cấp Hồn Vu, không chỉ có Vu lực và Linh hồn năng lượng tăng mạnh, mà thân thể lại được cường hóa, cho dù không Thuấn di, tốc độ cũng nhanh như điện.</w:t>
      </w:r>
    </w:p>
    <w:p>
      <w:pPr>
        <w:pStyle w:val="BodyText"/>
      </w:pPr>
      <w:r>
        <w:t xml:space="preserve">Xuy.</w:t>
      </w:r>
    </w:p>
    <w:p>
      <w:pPr>
        <w:pStyle w:val="BodyText"/>
      </w:pPr>
      <w:r>
        <w:t xml:space="preserve">Không có tiếng nổ như tưởng tượng, không có cú va chạm kinh thiên động địa, Đao mang sắc bén của Chiến Hồn Đao tăng vọt, như dao sắc cắt đậu hủ thành hai nửa, trên mặt đất lưu lại một vết rách rất sâu. Nói về lực công kích, thì mạnh hơn Kiếm Thần Kiệt Lạp Nhĩ Đức không biết bao nhiêu lần.</w:t>
      </w:r>
    </w:p>
    <w:p>
      <w:pPr>
        <w:pStyle w:val="BodyText"/>
      </w:pPr>
      <w:r>
        <w:t xml:space="preserve">“Ai, đao pháp vẫn còn kém một chút, không thể thu phát tự nhiên” Nhìn dấu vết trên mặt đất, Dương Lăng lắc lắc đầu, sau khi tiến giai, thực lực bản thân tuy tăng mạnh, nhưng còn kém xa so với Hỏa Thần Lôi Mông. Lúc trước, một kiếm kinh thiên của Hỏa Thần Lôi Mông, một chiêu giết chết 12 tên Thiên Sứ 12 cánh, vẫn còn rõ trong trí nhớ.</w:t>
      </w:r>
    </w:p>
    <w:p>
      <w:pPr>
        <w:pStyle w:val="BodyText"/>
      </w:pPr>
      <w:r>
        <w:t xml:space="preserve">“Hỏa hệ Pháp tắc, lực lượng Pháp tắc, Phong hệ Pháp tắc, một kiếm lần đó của Lôi Mông Đại nhân rốt cuộc dung hợp bao nhiêu loại Pháp tắc mới có tốc độ và uy lực lớn đến thế?” Dương Lăng vừa múa đao, vừa nhớ đến động tác của Lôi Mông.</w:t>
      </w:r>
    </w:p>
    <w:p>
      <w:pPr>
        <w:pStyle w:val="BodyText"/>
      </w:pPr>
      <w:r>
        <w:t xml:space="preserve">Một đao, hai đao.</w:t>
      </w:r>
    </w:p>
    <w:p>
      <w:pPr>
        <w:pStyle w:val="BodyText"/>
      </w:pPr>
      <w:r>
        <w:t xml:space="preserve">Dương Lăng quyết định nhắm mắt lại, sảng khoái tận hưởng cảm giác dung hợp làm một với trời đất, tùy ý huy động Chiến Hồn Đao trong tay. Không có chiêu thức cố định, không có quỹ tích cố định, càng múa càng nhanh, khi thì thi triển Không gian Trói buộc, khi thì điệp gia Băng Phong lĩnh vực, khi thì đưa thêm Lôi điện vào trong Chiến Hồn Đao, khi thì thi triển 128 lần trọng lực trong phạm vi hơn 100 mét, từ xa nhìn lại, cả người được bao phủ bởi đao mang.</w:t>
      </w:r>
    </w:p>
    <w:p>
      <w:pPr>
        <w:pStyle w:val="BodyText"/>
      </w:pPr>
      <w:r>
        <w:t xml:space="preserve">Hô.</w:t>
      </w:r>
    </w:p>
    <w:p>
      <w:pPr>
        <w:pStyle w:val="BodyText"/>
      </w:pPr>
      <w:r>
        <w:t xml:space="preserve">Một cơn gió mạnh thổi qua, cuốn lên một mảnh lá rụng, còn chưa rơi xuống đất đã bị đao mang của Chiến Hồn Đao cắt thành mảnh nhỏ, đao mang sắc bén lướt qua đâu, không gì có thể tồn tại.</w:t>
      </w:r>
    </w:p>
    <w:p>
      <w:pPr>
        <w:pStyle w:val="BodyText"/>
      </w:pPr>
      <w:r>
        <w:t xml:space="preserve">“Loạn Phi Phong, đao pháp này về sau gọi là Loạn Phi Phong vậy” sau khi một đao chém một đám lá rụng lướt qua thành mảnh nhỏ, Dương Lăng trong lòng đột nhiên hiểu thêm một điều, dựa vào lực lượng hơn người của mình và Chiến Hồn Đao tốc độ kinh người, sáng tạo ra một loại Đao pháp vô cùng bá đạo.</w:t>
      </w:r>
    </w:p>
    <w:p>
      <w:pPr>
        <w:pStyle w:val="BodyText"/>
      </w:pPr>
      <w:r>
        <w:t xml:space="preserve">Trong khi Dương Lăng tập trung tu luyện Đao pháp bên trong, thì ở bên ngoài Không gian Vu tháp, tình hình có chút không ổn. Vì đề phòng bất trắc, Lý Tra Đức Sâm dẫn mọi người bày mai phục ở bên trong địa điểm tạm thời, chuẩn bị dạy cho những tên lén lút đến đây một bài học. không ngờ rằng, đợi mấy canh giờ cũng không thấy tên nào lẻn đến, nhưng lại tiếp một đám khách không mời mà đến.</w:t>
      </w:r>
    </w:p>
    <w:p>
      <w:pPr>
        <w:pStyle w:val="BodyText"/>
      </w:pPr>
      <w:r>
        <w:t xml:space="preserve">Cẩn thận quan sát vài ngày, xác nhận Dương Lăng không phải là Cường giả tuyệt thế, một đám lưu lãng giả nghênh ngang đi đến. Có Cung tiến thủ cầm cung tên trong tay, có tên đại hán cầm búa lớn, có Ma pháp sư cầm Ma pháp trận, ánh mắt lạnh như băng. Số người có hơn trăm, trong đó, những tên có thực lực Thượng vị thần chiếm một phần ba, Thượng vị thần đỉnh thì có ba tên.</w:t>
      </w:r>
    </w:p>
    <w:p>
      <w:pPr>
        <w:pStyle w:val="BodyText"/>
      </w:pPr>
      <w:r>
        <w:t xml:space="preserve">“Gọi tên Dương Lăng bò ra đây, chỉ cần giao Thần Khí hộ thể trên người ra, Đặc Lạp Duy Tư ta có thể tha các ngươi một mạng, nếu không, hắc hắc” Tên râu rậm cười lạnh, chỉ huy đám người ở phía sau tạo thành hình công kích tam giác chuẩn bị tấn công.</w:t>
      </w:r>
    </w:p>
    <w:p>
      <w:pPr>
        <w:pStyle w:val="BodyText"/>
      </w:pPr>
      <w:r>
        <w:t xml:space="preserve">Đương nhiên, mặc dù tận mắt chứng kin Dương Lăng một đao chém chết Thần chức cường giả Phất Lạp Cơ Thước Nhĩ, nhưng bản thân hắn cũng bị thương nặng, người đầy vết máu, mấy ngày liền còn không xuất hiện là chứng minh tốt nhất. Nếu hắn là Cường giả tuyệt thế, thì hai ngày trước lẻn đến đã không thể nào an toàn thoát ra, lúc này không nhân cơ hội cướp lấy Thần Khí trên người hắn, sợ rằng đến khi hắn khỏi thì rốt cuộc không có cơ hội.</w:t>
      </w:r>
    </w:p>
    <w:p>
      <w:pPr>
        <w:pStyle w:val="BodyText"/>
      </w:pPr>
      <w:r>
        <w:t xml:space="preserve">“Ác lang Đặc Lạp Duy Tư?”</w:t>
      </w:r>
    </w:p>
    <w:p>
      <w:pPr>
        <w:pStyle w:val="BodyText"/>
      </w:pPr>
      <w:r>
        <w:t xml:space="preserve">“Trời ạ, không ngờ rằng, Ác lang Đặc Lạp Duy Tư cũng đến Thần Ma mộ tràng”</w:t>
      </w:r>
    </w:p>
    <w:p>
      <w:pPr>
        <w:pStyle w:val="BodyText"/>
      </w:pPr>
      <w:r>
        <w:t xml:space="preserve">Nghe tên râu rậm báo tên, nhìn bộ dạng của hắn, đám Lưu lãng giả vây xem chấn động. Đặc Lạp Duy Tư là một tên cướp, người đến từ Hỗn Loạn Vị Diện hầu hết đều nghe đến tên hắn. Truyền rằng, người này hơn 10 vạn năm trước đã tu luyện thành Thượng vị thần đỉnh, thực lực hơn xa Thượng vị thần bình thường. Bản tính tàn nhẫn, đám cướp bình thường chỉ cướp tài vật, nhưng hắn lại không tha một ai, trực tiếp móc Thần Cách của bọn hắn ra. Đám kẻ cướp thủ hạ có một thời kỳ vô cùng hưng thịnh, cướp được không biết bao nhiêu tài phú, sau này không cẩn thận chọc vào Long Ba Đốn Gia tộc nên mới bị hủy diệt. Đồn đại hắn sớm bị chết ở nơi hoang dã, không ngờ rằng lại dẫn thuộc hạ lẻn đến Thần Ma mộ tràng.</w:t>
      </w:r>
    </w:p>
    <w:p>
      <w:pPr>
        <w:pStyle w:val="BodyText"/>
      </w:pPr>
      <w:r>
        <w:t xml:space="preserve">Ác Lang Đặc Lạp Duy Tư?</w:t>
      </w:r>
    </w:p>
    <w:p>
      <w:pPr>
        <w:pStyle w:val="BodyText"/>
      </w:pPr>
      <w:r>
        <w:t xml:space="preserve">Lão già áo đen Vi Nhĩ Khảo Khắc Tư chấn động cả người, đưa tay cản tên Ba Đặc Lặc lại. Là một gã thường xuyên ở bên ngoài, tin tức của hắn rất nhanh nhạy, hiểu được tên râu rậm này rất mạnh.</w:t>
      </w:r>
    </w:p>
    <w:p>
      <w:pPr>
        <w:pStyle w:val="BodyText"/>
      </w:pPr>
      <w:r>
        <w:t xml:space="preserve">“Đặc Lạp Duy Tư Đại nhân, trên người Dương Lăng huynh đệ của chúng ta không có Thần Khí gì, các ngươi có hiểu lầm hay không?” Vi Nhĩ Khảo Khắc Tư cười cười, muốn cố gắng đến lúc cuối cùng. Nếu đối phương đường đường chính chính tìm đến tận cửa, hiển nhiên đã rõ ràng thực lực nhóm mình, rất là tự tin. Không đến lúc cuối cùng, hắn quyết không muốn cứng đối cứng với đối phương.</w:t>
      </w:r>
    </w:p>
    <w:p>
      <w:pPr>
        <w:pStyle w:val="BodyText"/>
      </w:pPr>
      <w:r>
        <w:t xml:space="preserve">“Hắc hắc, hiểu lầm?” Ác Lang Đặc Lạp Duy Tư cười cười, nháy mắt ra hiệu cho đám người phía sau ra tay, lạnh lùng nói: “Chỉ cần để chúng ta tìm một lần, không tìm được Thần Khí thì là hiểu lầm thôi”</w:t>
      </w:r>
    </w:p>
    <w:p>
      <w:pPr>
        <w:pStyle w:val="BodyText"/>
      </w:pPr>
      <w:r>
        <w:t xml:space="preserve">Hô.</w:t>
      </w:r>
    </w:p>
    <w:p>
      <w:pPr>
        <w:pStyle w:val="BodyText"/>
      </w:pPr>
      <w:r>
        <w:t xml:space="preserve">Làm một tên kẻ cướp nổi tiếng tàn ác, nhóm Đặc Lạp Duy Tư có thực lực cường đại, kinh nghiệm rất phong phú. Vừa ra tay đã nhanh chóng chiếm giữ địa điểm có lợi, phối hợp ăn ý, phát động công kích mãnh liệt với mọi người. Trong nháy mắt đã bao vây đám người Lý Tra Đức Sâm lại.</w:t>
      </w:r>
    </w:p>
    <w:p>
      <w:pPr>
        <w:pStyle w:val="BodyText"/>
      </w:pPr>
      <w:r>
        <w:t xml:space="preserve">“Giết chết hai người này, giết, nhanh” Ác Lang Đặc Lạp Duy Tư quát lên một tiếng, dẫn hai tên Thượng vị thần đỉnh lao vào lều của Dương Lăng. Hai gã thuộc hạ tinh anh ở hai bên, phân biệt cuốn lấy Ba Đặc Lặc và Y Lệ Toa.</w:t>
      </w:r>
    </w:p>
    <w:p>
      <w:pPr>
        <w:pStyle w:val="BodyText"/>
      </w:pPr>
      <w:r>
        <w:t xml:space="preserve">Y Lệ Toa có thực lực Thượng vị thần còn đỡ, dựa vào xúc tu cứng rắn rậm rạp đánh ngang hàng với đối phương, nửa bước không lùi. Nhưng Ba Đặc Lặc chỉ có thực lực Trung vị thần lại rất là không ổn, ngực một đao đã bị một vết thương sâu đến tận xương, thiếu chút nữa bị giết chết.</w:t>
      </w:r>
    </w:p>
    <w:p>
      <w:pPr>
        <w:pStyle w:val="BodyText"/>
      </w:pPr>
      <w:r>
        <w:t xml:space="preserve">“Kiếm nhận phong bạo”</w:t>
      </w:r>
    </w:p>
    <w:p>
      <w:pPr>
        <w:pStyle w:val="BodyText"/>
      </w:pPr>
      <w:r>
        <w:t xml:space="preserve">Nhìn thấy tình hình không ổn, Kiếm Thần Kiệt Lạp Nhĩ Đức ra tay, đáng tiếc, kiếm khí ngập trời bị một tên Thượng vị thần áp chế hoàn toàn. Không chỉ công kích mất công, còn bị đối phương đánh trọng thương, cả người bị đám Địa thứ chui từ mặt đất đâm thủng, ngực thiếu chút nữa bị xuyên qua.</w:t>
      </w:r>
    </w:p>
    <w:p>
      <w:pPr>
        <w:pStyle w:val="BodyText"/>
      </w:pPr>
      <w:r>
        <w:t xml:space="preserve">Hơn 100 tên Thần Giai cùng ra tay, lực công kích rất là đáng sợ, nhất là hơn 30 tên Thượng vị thần, lập tức ép mọi người vào tuyệt cảnh, ngoại trừ Lý Tra Đức Sâm và Y Lệ Toa, những người khác rất là nguy hiểm, tình hình càng lúc càng không ổn. Không ai ngờ rằng đám lưu lãng trong doanh địa lại ra tay vào đêm nay, càng không ngờ rằng lại là một đám thực lực kinh người đến thế.</w:t>
      </w:r>
    </w:p>
    <w:p>
      <w:pPr>
        <w:pStyle w:val="BodyText"/>
      </w:pPr>
      <w:r>
        <w:t xml:space="preserve">Một kiếm chém đứt vài chiếc xúc tu của Y Lệ Toa, Đặc Lạp Duy Tư không ham chiến, quyết đoán nhảy vào trong lều, chuẩn bị giết chết Dương Lăng đang bị thương nặng, cướp lấy Thần Khí của hắn rồi chạy thật xa. Thần Ma mộ tràng vô cùng nguy hiểm, vô số tên có thực lực rất cao thâm, hắn không muốn Thần Khí khó khăn lắm mới cướp được lại bị kẻ khác cướp lấy trong tay mình.</w:t>
      </w:r>
    </w:p>
    <w:p>
      <w:pPr>
        <w:pStyle w:val="BodyText"/>
      </w:pPr>
      <w:r>
        <w:t xml:space="preserve">“Ồ, sao lại không có ai?”</w:t>
      </w:r>
    </w:p>
    <w:p>
      <w:pPr>
        <w:pStyle w:val="BodyText"/>
      </w:pPr>
      <w:r>
        <w:t xml:space="preserve">Chém rách tấm mành cửa, nhảy vào trong, nhìn căn lều trống trơn, Đặc Lạp Duy Tư kêu lên sợ hãi, không hề phát giác ra chân giẫm phải một viên đá đen nhánh, không hề phát hiện ra trong lúc vô ý xúc động Cấm chế mà Dương Lăng bày ra, làm Dương Lăng đang múa đao trong Không gian Vu tháp tỉnh lại.</w:t>
      </w:r>
    </w:p>
    <w:p>
      <w:pPr>
        <w:pStyle w:val="BodyText"/>
      </w:pPr>
      <w:r>
        <w:t xml:space="preserve">Không tốt.</w:t>
      </w:r>
    </w:p>
    <w:p>
      <w:pPr>
        <w:pStyle w:val="BodyText"/>
      </w:pPr>
      <w:r>
        <w:t xml:space="preserve">Đặc Lạp Duy Tư giàu kinh nghiệm, sau cơn khiếp sợ liền nhảy lùi lại, tốc độ rất nhanh, đáng tiếc đã chậm một bước.</w:t>
      </w:r>
    </w:p>
    <w:p>
      <w:pPr>
        <w:pStyle w:val="BodyText"/>
      </w:pPr>
      <w:r>
        <w:t xml:space="preserve">Ông.</w:t>
      </w:r>
    </w:p>
    <w:p>
      <w:pPr>
        <w:pStyle w:val="BodyText"/>
      </w:pPr>
      <w:r>
        <w:t xml:space="preserve">Trong không trung đột nhiên truyền ra một tiếng động, lập tức một cỗ sát khí ngập trời bao phủ trong làn sương trắng dày đặc. Cả người chấn động, cất bước khó khăn, như là không cẩn thận rơi vào một vũng lầy, càng không ổn là ý thức cũng cảm thấy mơ hồ, bị một cỗ Linh hồn công kích đáng sợ đánh vào.</w:t>
      </w:r>
    </w:p>
    <w:p>
      <w:pPr>
        <w:pStyle w:val="Compact"/>
      </w:pPr>
      <w:r>
        <w:br w:type="textWrapping"/>
      </w:r>
      <w:r>
        <w:br w:type="textWrapping"/>
      </w:r>
    </w:p>
    <w:p>
      <w:pPr>
        <w:pStyle w:val="Heading2"/>
      </w:pPr>
      <w:bookmarkStart w:id="643" w:name="chương-587-huyết-tẩy-tam-giác-tháp."/>
      <w:bookmarkEnd w:id="643"/>
      <w:r>
        <w:t xml:space="preserve">621. Chương 587: Huyết Tẩy Tam Giác Tháp.</w:t>
      </w:r>
    </w:p>
    <w:p>
      <w:pPr>
        <w:pStyle w:val="Compact"/>
      </w:pPr>
      <w:r>
        <w:br w:type="textWrapping"/>
      </w:r>
      <w:r>
        <w:br w:type="textWrapping"/>
      </w:r>
      <w:r>
        <w:t xml:space="preserve">“Nhanh, chạy mau, nhanh”</w:t>
      </w:r>
    </w:p>
    <w:p>
      <w:pPr>
        <w:pStyle w:val="BodyText"/>
      </w:pPr>
      <w:r>
        <w:t xml:space="preserve">Ác Lang Đặc Lạp Duy Tư khản cả giọng hét lên, hoảng sợ bay ra ngoài, lăn lộn trên chiến trường nhiều năm, để hắn nhận ra một mối nguy hiểm trước đó chưa từng có. Loại cảm giác này, còn đáng sợ hơn cả việc đối mặt với Thần chức cường giả của Long Ba Đốn Gia tộc năm nào.</w:t>
      </w:r>
    </w:p>
    <w:p>
      <w:pPr>
        <w:pStyle w:val="BodyText"/>
      </w:pPr>
      <w:r>
        <w:t xml:space="preserve">Nhanh, nhanh hơn một chút nữa.</w:t>
      </w:r>
    </w:p>
    <w:p>
      <w:pPr>
        <w:pStyle w:val="BodyText"/>
      </w:pPr>
      <w:r>
        <w:t xml:space="preserve">Tim Đặc Lạp Duy Tư đập loạn lên, đầu óc trống rỗng, chỉ còn biết chạy trốn theo bản năng. Đem hết sức lực của bản thân không để ý tất cả lao ra khỏi nơi bị Tinh vụ bao phủ, muốn chạy ra khỏi Không gian Trói buộc đáng sợ, muốn chạy xa doanh địa càng xa càng tốt.</w:t>
      </w:r>
    </w:p>
    <w:p>
      <w:pPr>
        <w:pStyle w:val="BodyText"/>
      </w:pPr>
      <w:r>
        <w:t xml:space="preserve">Ông.</w:t>
      </w:r>
    </w:p>
    <w:p>
      <w:pPr>
        <w:pStyle w:val="BodyText"/>
      </w:pPr>
      <w:r>
        <w:t xml:space="preserve">Đặc Lạp Duy Tư có thực lực rất mạnh, chạy nhanh như điên, đáng tiếc bị Không gian Trói buộc ảnh hưởng nên lực lượng và tốc độ bị hạn chế rất lớn, vừa chạy ra khỏi căn lều, còn đi chưa được mấy bước đã bị một vầng sáng đuổi theo.</w:t>
      </w:r>
    </w:p>
    <w:p>
      <w:pPr>
        <w:pStyle w:val="BodyText"/>
      </w:pPr>
      <w:r>
        <w:t xml:space="preserve">A.</w:t>
      </w:r>
    </w:p>
    <w:p>
      <w:pPr>
        <w:pStyle w:val="BodyText"/>
      </w:pPr>
      <w:r>
        <w:t xml:space="preserve">Một tiếng kêu thảm thiết phá tan bầu trời, dưới ánh mắt của mọi người, thân thể Đặc Lạp Duy Tư theo bản năng chạy về trước, chiếc đầu lâu lớn lại bay ngang ra ngoài, rơi xuống mặt đất. Tay chân co quắp, con mắt mở trừng trừng, như sắp rơi ra ngoài.</w:t>
      </w:r>
    </w:p>
    <w:p>
      <w:pPr>
        <w:pStyle w:val="BodyText"/>
      </w:pPr>
      <w:r>
        <w:t xml:space="preserve">Chết không nhắm mắt.</w:t>
      </w:r>
    </w:p>
    <w:p>
      <w:pPr>
        <w:pStyle w:val="BodyText"/>
      </w:pPr>
      <w:r>
        <w:t xml:space="preserve">Hắn vốn định thừa lúc Dương Lăng bị thương nặng cướp lấy Thần Khí hộ thể của hắn, không ngờ rằng lại bị chết.</w:t>
      </w:r>
    </w:p>
    <w:p>
      <w:pPr>
        <w:pStyle w:val="BodyText"/>
      </w:pPr>
      <w:r>
        <w:t xml:space="preserve">“Hắc hắc, tuyệt, một viên Thượng vị thần cách đỉnh.”</w:t>
      </w:r>
    </w:p>
    <w:p>
      <w:pPr>
        <w:pStyle w:val="BodyText"/>
      </w:pPr>
      <w:r>
        <w:t xml:space="preserve">Một đao chém đứt đầu Đặc Lạp Duy Tư, Dương Lăng cười lạnh, tay trái cắm vào trong ngực đối phương, trực tiếp móc Thần Cách của hắn ra, lập tức như quỷ mị bay đến bên cạnh đầu của Đặc Lạp Duy Tư, dấu diếm dấu vết, lén lút luyện hóa Linh hồn năng lượng của hắn.</w:t>
      </w:r>
    </w:p>
    <w:p>
      <w:pPr>
        <w:pStyle w:val="BodyText"/>
      </w:pPr>
      <w:r>
        <w:t xml:space="preserve">Một kích trí mạng, một đao giết chết Đặc Lạp Duy Tư có thực lực Thượng vị thần đỉnh.</w:t>
      </w:r>
    </w:p>
    <w:p>
      <w:pPr>
        <w:pStyle w:val="BodyText"/>
      </w:pPr>
      <w:r>
        <w:t xml:space="preserve">Xuyên qua lớp tinh vụ nồng nặc, nhìn cảnh đáng sợ này, đám Lưu lãng giả đang vây xem sợ hãi. Đám thuộc hạ của Đặc Lạp Duy Tư càng sợ hãi, kêu lên một tiếng bỏ chạy tán loạn. Ngay cả thủ lĩnh Đặc Lạp Duy Tư thực lực cường đại cũng không phải đối thủ, không có một tên nào dám lưu lại tìm cái chết.</w:t>
      </w:r>
    </w:p>
    <w:p>
      <w:pPr>
        <w:pStyle w:val="BodyText"/>
      </w:pPr>
      <w:r>
        <w:t xml:space="preserve">“Bây giờ mới chạy, quá muộn rồi, Liên Hoàn Hồn bạo” Dương Lăng quát lên một tiếng, thi triển Liên Hoàn Hồn bạo.</w:t>
      </w:r>
    </w:p>
    <w:p>
      <w:pPr>
        <w:pStyle w:val="BodyText"/>
      </w:pPr>
      <w:r>
        <w:t xml:space="preserve">Xuy.</w:t>
      </w:r>
    </w:p>
    <w:p>
      <w:pPr>
        <w:pStyle w:val="BodyText"/>
      </w:pPr>
      <w:r>
        <w:t xml:space="preserve">Một cỗ ba động mênh mông lấy Dương Lăng làm trung tâm, tản ra bốn phía, tiếng nổ mạnh không ngừng vang lên, không khí trở nên rung động, thậm chí biến hình méo mó.</w:t>
      </w:r>
    </w:p>
    <w:p>
      <w:pPr>
        <w:pStyle w:val="BodyText"/>
      </w:pPr>
      <w:r>
        <w:t xml:space="preserve">“A, đầu của ta”</w:t>
      </w:r>
    </w:p>
    <w:p>
      <w:pPr>
        <w:pStyle w:val="BodyText"/>
      </w:pPr>
      <w:r>
        <w:t xml:space="preserve">“Đại nhân tha mạng, Đại nhân tha mạng”</w:t>
      </w:r>
    </w:p>
    <w:p>
      <w:pPr>
        <w:pStyle w:val="BodyText"/>
      </w:pPr>
      <w:r>
        <w:t xml:space="preserve">Không kịp đối phó, đám kẻ cướp ôm đầu lăn lộn trên đất, khản giọng kêu gào. Ngay cả hơn 10 tên Thượng vị thần cũng không ngoại lệ, đầu đau như muốn vỡ ra, như là bị một thanh đao sắc bén đâm trúng vậy. Dựa vào Không gian Trói buộc, Liên Hoàn Hồn bạo của Dương Lăng phát huy uy lực kinh người. Hấp thu Linh hồn năng lượng của Thần chức cường giả Phất Lạp Cơ Thước Nhĩ, đột phá đến Trung cấp Hồn Vu, uy lực của Liên Hoàn Hồn bạo tăng lên gấp mấy chục lần thậm chí trăm lần. Trừ phi Thượng vị thần am hiểu Linh hồn công kích và Linh hồn phòng ngự ngoài ta thì không kịp đối phó đều choáng váng, thậm chí hồn phi phách tán.</w:t>
      </w:r>
    </w:p>
    <w:p>
      <w:pPr>
        <w:pStyle w:val="BodyText"/>
      </w:pPr>
      <w:r>
        <w:t xml:space="preserve">“Giết, giết chết hết bọn hắn”</w:t>
      </w:r>
    </w:p>
    <w:p>
      <w:pPr>
        <w:pStyle w:val="BodyText"/>
      </w:pPr>
      <w:r>
        <w:t xml:space="preserve">“Chết đi, chết đi”</w:t>
      </w:r>
    </w:p>
    <w:p>
      <w:pPr>
        <w:pStyle w:val="BodyText"/>
      </w:pPr>
      <w:r>
        <w:t xml:space="preserve">Bị Không gian Trói buộc của Dương Lăng ảnh hưởng, bị Liên Hoàn Hồn bạo của hắn công kích, hơn 100 tên kẻ cướp khổ không nói thành lời. Đám người Lý Tra Đức Sâm lại lớn tiếng hét lên, nhân cơ hội phát động công kích, càng đánh càng hăng.</w:t>
      </w:r>
    </w:p>
    <w:p>
      <w:pPr>
        <w:pStyle w:val="BodyText"/>
      </w:pPr>
      <w:r>
        <w:t xml:space="preserve">Ba Đặc Lặc không thèm xử lý vết thương trên người, quát lên một tiếng, bàn tay to vung mạnh lên, bẻ gãy cổ kẻ địch, xé toang ngực hắn, móc lấy Thần Cách của đối phương. Sau lưng Y Lệ Toa xuất hiện hàng ngàn vạn xúc tu, cuộc lấy đối phương, lập tức tận lực co rút lại, bóp chết đối phương. Lý Tra Đức Sâm múa thanh kiếm, như con hổ xuống núi đánh tới, chặt vài chiếc đầu.</w:t>
      </w:r>
    </w:p>
    <w:p>
      <w:pPr>
        <w:pStyle w:val="BodyText"/>
      </w:pPr>
      <w:r>
        <w:t xml:space="preserve">Dựa vào Không gian Trói buộc của Dương Lăng, mọi người đang phẫn nộ thể hiện lực chiến đấu kinh người. Đừng nói là đám lưu lãng giả đi theo Lý Tra Đức Sâm nhiều năm, mà ngay cả kim sắc đấu bồng võ sĩ chỉ có thực lực Lĩnh vực và Thánh vực cũng không hề lùi bước mà gia nhập hàng ngũ công kích, chém đầu kẻ địch đang hoảng loạn xuống, móc lấy Thần Cách của bọn họ. Đợi đến lúc Dương Lăng triệu đám người Thi vu vương và Hải Đức Lạp từ Không gian Vu tháp ra thì tình thế của đối phương càng không ổn.</w:t>
      </w:r>
    </w:p>
    <w:p>
      <w:pPr>
        <w:pStyle w:val="BodyText"/>
      </w:pPr>
      <w:r>
        <w:t xml:space="preserve">Kết quả không có gì phải lo lắng, không lâu sau, hơn trăm tên kẻ cướp đều ngã xuống trong vũng máu, Thần Cách bị mọi người móc ra, Không gian giới chỉ bị Thi vu vương dẫn người thu lại, Linh hồn thì bị Dương Lăng luyện hóa hết.</w:t>
      </w:r>
    </w:p>
    <w:p>
      <w:pPr>
        <w:pStyle w:val="BodyText"/>
      </w:pPr>
      <w:r>
        <w:t xml:space="preserve">“La Đức Lý Cách Tư đem tất cả đầu lâu của kẻ địch treo lên Chiến kỳ” Dương Lăng lấy ra một chiếc Ngũ Trảo Kim Long kỳ, ấn mạnh xuống đất.</w:t>
      </w:r>
    </w:p>
    <w:p>
      <w:pPr>
        <w:pStyle w:val="BodyText"/>
      </w:pPr>
      <w:r>
        <w:t xml:space="preserve">“Dát dát dát, tốt, các huynh đệ, chặt hết đầu lâu xuống, bày lại đây cho ta” Thi vu vương cười to, chỉ huy mọi người hành động. Rất nhanh, dưới cây Ngũ Trảo Kim Long kỳ uy phong vây hơn trăm chiếc đầu lâu đầy vết máu, xếp thành một hình tháp tam giác dữ tợn.</w:t>
      </w:r>
    </w:p>
    <w:p>
      <w:pPr>
        <w:pStyle w:val="BodyText"/>
      </w:pPr>
      <w:r>
        <w:t xml:space="preserve">Hô.</w:t>
      </w:r>
    </w:p>
    <w:p>
      <w:pPr>
        <w:pStyle w:val="BodyText"/>
      </w:pPr>
      <w:r>
        <w:t xml:space="preserve">Một cơn gió lạnh thổi qua, Ngũ Trảo Kim Long kỳ bay phất phời, Ngũ Trảo Kim Long trông rất sống động như muốn bay ra ngoài. Phía dưới cột cờ, mặt của những chiếc đầu lâu đều hướng ra ngoài, đôi mắt trợn trừng nhìn về phía đám lưu lãng giả đang vây xem.</w:t>
      </w:r>
    </w:p>
    <w:p>
      <w:pPr>
        <w:pStyle w:val="BodyText"/>
      </w:pPr>
      <w:r>
        <w:t xml:space="preserve">Tích tích.</w:t>
      </w:r>
    </w:p>
    <w:p>
      <w:pPr>
        <w:pStyle w:val="BodyText"/>
      </w:pPr>
      <w:r>
        <w:t xml:space="preserve">Một giọt máu đỏ tươi chảy từ chiếc đầu xuống, nhỏ xuống mặt đất, tích lại thành một dòng sông máu, mùi máu tươi nồng nặc theo gió lan ra thật xa. Cho dù là đám kẻ cướp giết người không ghê tay nhìn thấy cảnh này đều cảm thấy rợn gai ốc. Không ai có thể tưởng tượng được, nhóm Đặc Lạp Duy Tư nổi tiếng lại bị tiêu diệt hoàn toàn trong nháy mắt, không ai có thể tưởng tượng nhóm Dương Lăng lại kinh khủng đến thế, trực tiếp chặt đầu lâu của kẻ địch xuống.</w:t>
      </w:r>
    </w:p>
    <w:p>
      <w:pPr>
        <w:pStyle w:val="BodyText"/>
      </w:pPr>
      <w:r>
        <w:t xml:space="preserve">Tanh máu, cuồng bạo, kinh khủng.</w:t>
      </w:r>
    </w:p>
    <w:p>
      <w:pPr>
        <w:pStyle w:val="BodyText"/>
      </w:pPr>
      <w:r>
        <w:t xml:space="preserve">Nhìn những chiếc đầu lâu chết không nhắm mắt, lại nhìn Ngũ Trảo Kim Long kỳ đang giương nanh múa vuốt, đám lưu lãng giả đang vây xem đều cảm thấy rung động. Nhất là mấy tên vừa rồi còn định đục nước béo cò, muốn xông vào cướp lấy Thần Khí của Dương Lăng, tay chân lạnh như băng, bản năng lui lại vài bước, may mắn là vừa rồi không ngu xuẩn ra tay.</w:t>
      </w:r>
    </w:p>
    <w:p>
      <w:pPr>
        <w:pStyle w:val="BodyText"/>
      </w:pPr>
      <w:r>
        <w:t xml:space="preserve">“Lòng tham, là nguyên nhân lớn nhất của mọi tội lỗi” Lạnh lùng nhìn đám người đang vây xem, Dương Lăng cho Chiến Hồn Đao vào vỏ, sau đó dẫn mọi người rời khỏi, lên đường đi đến Lưu Lãng tòa thành xa xôi.</w:t>
      </w:r>
    </w:p>
    <w:p>
      <w:pPr>
        <w:pStyle w:val="BodyText"/>
      </w:pPr>
      <w:r>
        <w:t xml:space="preserve">“Trời ạ, Cường giả tuyệt thế, một đao giết chết Đặc Lạp Duy Tư thực lực Thượng vị thần đỉnh, tuyệt đối là một tuyệt thế Cường giả che dấu thực lực”</w:t>
      </w:r>
    </w:p>
    <w:p>
      <w:pPr>
        <w:pStyle w:val="BodyText"/>
      </w:pPr>
      <w:r>
        <w:t xml:space="preserve">“Đúng, tuyệt thế Cường giả, cũng chỉ có Cường giả tuyệt thế mới có thể một đao giết chết Đặc Lạp Duy Tư, còn khiến cho hầu hết kẻ địch mất đi lực chiến đấu, quá lợi hại”</w:t>
      </w:r>
    </w:p>
    <w:p>
      <w:pPr>
        <w:pStyle w:val="BodyText"/>
      </w:pPr>
      <w:r>
        <w:t xml:space="preserve">“Kỳ quái, Ngũ Trảo Kim Long kỳ, rốt cuộc là huy chương của Đại gia tộc hay bộ lạc nào?”</w:t>
      </w:r>
    </w:p>
    <w:p>
      <w:pPr>
        <w:pStyle w:val="BodyText"/>
      </w:pPr>
      <w:r>
        <w:t xml:space="preserve">Đến khi nhóm Dương Lăng biến mất trên thảo nguyên, đám lưu lãng giả bên trong doanh trại mới phản ứng lại được, sợ hãi kêu lên. Đoán thực lực và thân phận của Dương Lăng, có người nói hắn là một Cường giả tuyệt thế tu luyện trong Thần Ma mộ tràng, có người nói hắn là đệ tử tinh anh của một Đại gia tộc, có người nói hắn còn là một Vị Diện lưu lãng giả che dấu thực lực.</w:t>
      </w:r>
    </w:p>
    <w:p>
      <w:pPr>
        <w:pStyle w:val="BodyText"/>
      </w:pPr>
      <w:r>
        <w:t xml:space="preserve">Đám lưu lãng giả vô cùng rung động, thì nhóm Địch Áo ở một sườn núi xa xôi đang âm thầm quan sát mọi chuyện cũng không ngoại lệ. Bọn họ vốn cố ý phát tán lời đồn ở trong Doanh trại, còn nghĩ rằng có thể khiến đám Dương Lăng chết không có chỗ chôn. Không ngờ rằng, lại bị Dương Lăng nhân cơ hội lập uy, oai phong rời khỏi hiện trường.</w:t>
      </w:r>
    </w:p>
    <w:p>
      <w:pPr>
        <w:pStyle w:val="BodyText"/>
      </w:pPr>
      <w:r>
        <w:t xml:space="preserve">“Duy Tháp Lợi, đã tìm ra thân phận của tên Dương Lăng này chưa?” Nhìn nhóm Dương Lăng đang nhanh chóng rời đi, vẻ mặt Địch Áo rất tăm tối.</w:t>
      </w:r>
    </w:p>
    <w:p>
      <w:pPr>
        <w:pStyle w:val="BodyText"/>
      </w:pPr>
      <w:r>
        <w:t xml:space="preserve">“Thiếu gia, theo thông tin tình báo, thì nhóm Dương Lăng đến từ một Vật chất vị diện bình thường, bên trong chỉ có một đại lục gọi là Thái Luân đại lục” Duy Tháp Lợi trầm ngâm một lát rồi nói tiếp: “Nhiều năm qua, ta cũng đi qua không ít nơi, nhưng còn chưa nghe nói đến Vật chất vị diện bình thường này, cũng không nghe nói có chi nhánh của Đại gia tộc nào ở đây”</w:t>
      </w:r>
    </w:p>
    <w:p>
      <w:pPr>
        <w:pStyle w:val="BodyText"/>
      </w:pPr>
      <w:r>
        <w:t xml:space="preserve">“Cũng có thể Dương Lăng là một đệ tử tinh anh của một Đại gia tộc đang âm thầm bồi dưỡng, cố ý phái hắn đến một Vật chất vị diện bình thường?” Nữ tiễn thủ che mặt nhíu mày, nghĩ đến một khả năng khác.</w:t>
      </w:r>
    </w:p>
    <w:p>
      <w:pPr>
        <w:pStyle w:val="BodyText"/>
      </w:pPr>
      <w:r>
        <w:t xml:space="preserve">“Hừ, không cần biết hắn là ai, một mình ta cũng giết chết được hắn” Đái Duy Tư còn gầy hơn cả Thi vu vương cắn chặt răng “Thiếu gia, để ta ra tay, một mình ta là có thể giết chết hết bọn họ, báo thù cho Phất Lạp Cơ Thước Nhĩ”</w:t>
      </w:r>
    </w:p>
    <w:p>
      <w:pPr>
        <w:pStyle w:val="BodyText"/>
      </w:pPr>
      <w:r>
        <w:t xml:space="preserve">Nhớ đến người anh em Phất Lạp Cơ Thước Nhĩ bị Dương Lăng chặt đầu, hai mắt Đái Duy Tư rực lửa, mặc dù cùng là Thần chức cường giả cấp một. Nhưng hắn tin tưởng đột nhiên tập kích sẽ khiến nhóm Dương Lăng bị tiêu diệt hoàn toàn, cũng sẽ báo thù được cho Phất Lạp Cơ Thước Nhĩ.</w:t>
      </w:r>
    </w:p>
    <w:p>
      <w:pPr>
        <w:pStyle w:val="BodyText"/>
      </w:pPr>
      <w:r>
        <w:t xml:space="preserve">“Đồ ngu, trước khi tra rõ thân phận của đối phương, trực tiếp ra tay là ngu xuẩn nhất” Địch Áo lớn tiếng chửi tên thị vệ, lạnh lùng nói: “Ta vốn còn nghĩ rằng Đặc Lạp Duy Tư có thể khiến chúng ta hài lòng. Không ngờ rằng, tên này thật sự quá vô dụng. Tuy nhiên, Đặc Lạp Duy Tư không được, không có nghĩa là những lão già bất tử ở Nguyệt lượng hà cũng không được”</w:t>
      </w:r>
    </w:p>
    <w:p>
      <w:pPr>
        <w:pStyle w:val="BodyText"/>
      </w:pPr>
      <w:r>
        <w:t xml:space="preserve">Hai mắt Đái Duy Tư sáng rực lên “Thiếu gia, ý của ngươi là?”</w:t>
      </w:r>
    </w:p>
    <w:p>
      <w:pPr>
        <w:pStyle w:val="BodyText"/>
      </w:pPr>
      <w:r>
        <w:t xml:space="preserve">“Rất nhiều lúc, giết người không cần tự mình ra tay” Vẻ mặt Địch Áo trở nên lạnh lùng, từ từ nói: “Duy Tháp Lợi Đại nhân, phái người lẻn vào Thái Luân đại lục, nhất định phải trong thời gian ngắn nhất tìm ra lai lịch của tên Dương Lăng này. Đến khi nào cần, thì có thể vận dụng cả lực lượng tình báo của Gia tộc, thậm chí thỉnh cầu Vân Trung thành hỗ trợ. Mặt khác, phái người đến Nguyệt Lượng hà phát tán tin tức, nói trên người tên Dương Lăng này có một kiện Chủ Thần khí. Ta tin rằng, sẽ có không ít lão già bất tử quan tâm”</w:t>
      </w:r>
    </w:p>
    <w:p>
      <w:pPr>
        <w:pStyle w:val="BodyText"/>
      </w:pPr>
      <w:r>
        <w:t xml:space="preserve">“Vâng”</w:t>
      </w:r>
    </w:p>
    <w:p>
      <w:pPr>
        <w:pStyle w:val="BodyText"/>
      </w:pPr>
      <w:r>
        <w:t xml:space="preserve">Duy Tháp Lợi mặc áo đen khom người nhận lệnh, giơ tay phát ra một đạo Ma pháp truyền tin.</w:t>
      </w:r>
    </w:p>
    <w:p>
      <w:pPr>
        <w:pStyle w:val="Compact"/>
      </w:pPr>
      <w:r>
        <w:br w:type="textWrapping"/>
      </w:r>
      <w:r>
        <w:br w:type="textWrapping"/>
      </w:r>
    </w:p>
    <w:p>
      <w:pPr>
        <w:pStyle w:val="Heading2"/>
      </w:pPr>
      <w:bookmarkStart w:id="644" w:name="chương-588-tọa-địa-phân-tang."/>
      <w:bookmarkEnd w:id="644"/>
      <w:r>
        <w:t xml:space="preserve">622. Chương 588: Tọa Địa Phân Tang.</w:t>
      </w:r>
    </w:p>
    <w:p>
      <w:pPr>
        <w:pStyle w:val="Compact"/>
      </w:pPr>
      <w:r>
        <w:br w:type="textWrapping"/>
      </w:r>
      <w:r>
        <w:br w:type="textWrapping"/>
      </w:r>
      <w:r>
        <w:t xml:space="preserve">Khiếp sợ về thực lực cường đại và thủ đoạn tanh máu của Dương Lăng, đám lưu lãng giả không một ai dám đuổi theo Dương Lăng, không có ai dám có chủ ý gì nữa cả. Cho dù trên người Dương Lăng thật sự có Chủ Thần khí, cũng không phải bọn họ có thể lấy được.</w:t>
      </w:r>
    </w:p>
    <w:p>
      <w:pPr>
        <w:pStyle w:val="BodyText"/>
      </w:pPr>
      <w:r>
        <w:t xml:space="preserve">Dạy cho những tên có ý đồ đen tối một bài học, nhóm Dương Lăng nhanh chóng rời đi, tốc độ rất nhanh, càng lúc càng xa doanh địa ô trọc, xâm nhập vào Lạc Nhật bình nguyên. Cũng giống như Khảm Mạt Lạp sâm lâm, Lạc Nhật bình nguyên cũng rất là nguy hiểm. Có lẽ vì tài nguyên phong phú, hoặc là hoàn cảnh về khí hậu, nên khắp nơi có thể thấy vô số Ma thú. Các vùng thảo nguyên khác thì thấy nhiều là dê và cừu, thì ở đây có toàn là Ma thú. Rất nhiều lúc, thảo nguyên trống trơn, phong cảnh rất đẹp, nhưng trong bụi cỏ lại mai phục Ma thú đáng sợ, không cẩn thận là bị tập kích.</w:t>
      </w:r>
    </w:p>
    <w:p>
      <w:pPr>
        <w:pStyle w:val="BodyText"/>
      </w:pPr>
      <w:r>
        <w:t xml:space="preserve">Cũng may Vi Nhĩ Khảo Khắc Tư giàu kinh nghiệm, dẫn mọi người tránh xa nơi nguy hiểm, cho dù đột nhien gặp phải Ma thú đáng sợ, cũng nhờ cảm giác nhạy bén của Dương Lăng mà thoát được. Hoặc là tránh ra từ xa, hoặc là hợp sức giết chết đối phương.</w:t>
      </w:r>
    </w:p>
    <w:p>
      <w:pPr>
        <w:pStyle w:val="BodyText"/>
      </w:pPr>
      <w:r>
        <w:t xml:space="preserve">“Vi Nhĩ Khảo Khắc Tư Đại nhân, lúc nào mới có thể đến được Lưu Lãng tòa thành?” Một gã Lưu lãng giả lần đầu tiên tiến vào Thần Ma mộ tràng vừa nói vừa đi nhanh đến bên cạnh Vi Nhĩ Khảo Khắc Tư.</w:t>
      </w:r>
    </w:p>
    <w:p>
      <w:pPr>
        <w:pStyle w:val="BodyText"/>
      </w:pPr>
      <w:r>
        <w:t xml:space="preserve">“Lưu Lãng tòa thành?” Vi Nhĩ Khảo Khắc Tư cười cười, nhìn Lạc Nhật bình nguyên rộng mênh mông, cười cười nói: “Với tốc độ bây giờ của chúng ta, sợ rằng đi một năm cũng không đến được Lưu Lãng tòa thành, tuy nhiên, chỉ cần chạy đến được A Tư Đốn Duy Lạp trang viện cách đây mười vạn dặm, chúng ta có thể cưỡi Ma thú phi hành nhanh chóng chạy đến Lưu Lãng tòa thành. Sau đó có thể từ một hướng lẻn vào Nguyệt Lượng hà.”</w:t>
      </w:r>
    </w:p>
    <w:p>
      <w:pPr>
        <w:pStyle w:val="BodyText"/>
      </w:pPr>
      <w:r>
        <w:t xml:space="preserve">“Cưỡi Ma thú phi hành, chúng ta lấy đâu ra nhiều Mặc Tinh đến thế?”</w:t>
      </w:r>
    </w:p>
    <w:p>
      <w:pPr>
        <w:pStyle w:val="BodyText"/>
      </w:pPr>
      <w:r>
        <w:t xml:space="preserve">“Ta đã cùng Lý Tra Đức Sâm tính qua, cưỡi Ma thú tiện nghi nhất không có vấn đề gì. Tuy nhiên, đi đến thì không sao, muốn lại cưỡi Ma thú phi hành quay lại thì phiền toái rồi” Nghĩ đến giá cả đắt đỏ khi cưỡi Ma thú, Vi Nhĩ Khảo Khắc Tư lắc đầu.</w:t>
      </w:r>
    </w:p>
    <w:p>
      <w:pPr>
        <w:pStyle w:val="BodyText"/>
      </w:pPr>
      <w:r>
        <w:t xml:space="preserve">Hô.</w:t>
      </w:r>
    </w:p>
    <w:p>
      <w:pPr>
        <w:pStyle w:val="BodyText"/>
      </w:pPr>
      <w:r>
        <w:t xml:space="preserve">Mọi người tốc độ rất nhanh, lướt qua trên mặt đất, có Vi Nhĩ Khảo Khắc Tư giàu kinh nghiệm dẫn đường, có Dương Lăng áp trận, trong lòng yên tâm hơn. Tuy nhiên, cả ngày chạy liên tục, những tên Lưu lãng giả có thực lực Thần Giai còn không có vấn đề gì, nhưng đám kim sắc đấu bồng võ sĩ chỉ có thực lực Lĩnh vực hoặc Thánh giai thì lại lâm vào tình trạng kiệt sức, tốc độ càng lúc càng chậm.</w:t>
      </w:r>
    </w:p>
    <w:p>
      <w:pPr>
        <w:pStyle w:val="BodyText"/>
      </w:pPr>
      <w:r>
        <w:t xml:space="preserve">“Dương Lăng Đại nhân, trời sắp tối rồi. Mọi người đều đã chạy cả ngày, hay là, nghỉ ngơi một đêm ở sườn núi phía trước, rồi đi tiếp?” Liên tục chạy cả ngày trời, đám kim sắc đấu bồng võ sĩ và Tinh linh đều rơi vào tình trạng kiệt sức, mệt đến mức không đi nổi nữa, Vi Nhĩ Khảo Khắc Tư dừng lại, hỏi ý kiến Dương Lăng.</w:t>
      </w:r>
    </w:p>
    <w:p>
      <w:pPr>
        <w:pStyle w:val="BodyText"/>
      </w:pPr>
      <w:r>
        <w:t xml:space="preserve">Cường giả vi tôn.</w:t>
      </w:r>
    </w:p>
    <w:p>
      <w:pPr>
        <w:pStyle w:val="BodyText"/>
      </w:pPr>
      <w:r>
        <w:t xml:space="preserve">Một Cường giả có thực lực cường đại, đi đến đâu đều có được sự tôn trọng của mọi người, Dương Lăng đương nhiên không ngoại lệ. Lý Tra Đức Sâm cố ý ở lại phía sau cười đùa với Yêu Cơ, không hề hỏi han gì. Vi Nhĩ Khảo Khắc Tư chỉ phụ trách dẫn đường, cứ như thế, Dương Lăng tự nhiên trở thành thủ lĩnh của đoàn người.</w:t>
      </w:r>
    </w:p>
    <w:p>
      <w:pPr>
        <w:pStyle w:val="BodyText"/>
      </w:pPr>
      <w:r>
        <w:t xml:space="preserve">“Được, đi”</w:t>
      </w:r>
    </w:p>
    <w:p>
      <w:pPr>
        <w:pStyle w:val="BodyText"/>
      </w:pPr>
      <w:r>
        <w:t xml:space="preserve">Nhìn mấy tên kim sắc đấu bồng võ sĩ mệt thở dốc, lại nhìn Kiếm Thần Kiệt Lạp Nhĩ Đức và Tinh Linh Đại Tế Tự đang có vẻ xấu hổ, Dương Lăng cười cười, dẫn Ba Đặc Lặc và Y Lệ Toa tăng tốc, chạy về phía sườn núi xa xa. Núi không lớn, đỉnh không cao hơn bình nguyên là bao, không có gì là dễ thủ khó công cả nhưng đứng trên sườn núi là có thể nhìn thấy tất cả tình huống xung quanh, không lo lắng bị đàn Ma thú nào đột nhiên tập kích. Mọi người đều bắt tay vào việc, rất nhanh, từng căn lều được dựng lên trên đỉnh núi.</w:t>
      </w:r>
    </w:p>
    <w:p>
      <w:pPr>
        <w:pStyle w:val="BodyText"/>
      </w:pPr>
      <w:r>
        <w:t xml:space="preserve">“Đại nhân, đây là Thần Cách và giới chỉ lúc giết nhóm Đặc Lạp Duy Tư trong doanh trại lấy được”</w:t>
      </w:r>
    </w:p>
    <w:p>
      <w:pPr>
        <w:pStyle w:val="BodyText"/>
      </w:pPr>
      <w:r>
        <w:t xml:space="preserve">Thi vu vương cười tươi như hoa, nhấp một ngụm rượu rồi lấy hết những gì thu được ra. Nói về kinh nghiệm quét dọn chiến trường, hắn hơn bất cứ ai. Không chỉ dẫn đám người Hắc Long vương móc ra mấy chục viên Thần Cách, còn thu hết tất cả Không gian giới chỉ của đám kẻ cướp lại, ngay cả Vũ khí và Áo giáp của bọn họ cũng không buông tha. Không bỏ sót một thứ gì, lấy được vô số tài phú mà bọn kẻ cướp cướp được.</w:t>
      </w:r>
    </w:p>
    <w:p>
      <w:pPr>
        <w:pStyle w:val="BodyText"/>
      </w:pPr>
      <w:r>
        <w:t xml:space="preserve">Tài phú của Đặc Lạp Duy Tư?</w:t>
      </w:r>
    </w:p>
    <w:p>
      <w:pPr>
        <w:pStyle w:val="BodyText"/>
      </w:pPr>
      <w:r>
        <w:t xml:space="preserve">Nhìn một đống Không gian giới chỉ trước mặt Dương Lăng, mọi người liền vây lại, vài chục viên Thần Cách khiến mọi người chảy nước miếng, tài phú của Đặc Lạp Duy Tư cũng khiến mọi người động tâm và tò mò.</w:t>
      </w:r>
    </w:p>
    <w:p>
      <w:pPr>
        <w:pStyle w:val="BodyText"/>
      </w:pPr>
      <w:r>
        <w:t xml:space="preserve">Năm đó khi Đặc Lạp Duy Tư chỉ huy đông đảo thuộc hạ, tàn sát vô số Lĩnh vực, tích lũy được rất nhiều tài sản. Mặc dù sau này bị Long Ba Đốn gia tộc tẩy kiếp, hầu hết tài sản không kịp thời mang theo và xử lý, nhưng bên trong Không gian giới chỉ dám chắc có không ít bảo vật.</w:t>
      </w:r>
    </w:p>
    <w:p>
      <w:pPr>
        <w:pStyle w:val="BodyText"/>
      </w:pPr>
      <w:r>
        <w:t xml:space="preserve">“Phát, ăn của một đám kẻ cướp, còn được nhiều hơn so với việc làm kẻ cướp đi cướp của người bình thường” Nhìn mọi người vây lại xem, Dương Lăng cười cười, mở ngay tất cả Không gian giới chỉ ra trước mặt mọi người.</w:t>
      </w:r>
    </w:p>
    <w:p>
      <w:pPr>
        <w:pStyle w:val="BodyText"/>
      </w:pPr>
      <w:r>
        <w:t xml:space="preserve">Ma thú lĩnh phát triển rất nhanh, nhất là Không gian Vu tháp phát triển càng lớn, Dương Lăng đã không còn quan tâm đến tài sản mấy, không ngại cùng mọi người phân chia thu hoạch. Trong mắt hắn, chỉ có thực lực là quan trọng nhất. Có thực lực cường đại, thì cái cần tự nhiên sẽ có, cái không nên có thì có miễn cưỡng đoạt lấy cũng không giữ được.</w:t>
      </w:r>
    </w:p>
    <w:p>
      <w:pPr>
        <w:pStyle w:val="BodyText"/>
      </w:pPr>
      <w:r>
        <w:t xml:space="preserve">Hơn trăm chiếc Không gian giới chỉ mở ra, trên sườn núi chất đầy các loại bảo vật. Có Ma pháp quyển trục quý giá, có huy chương cổ xưa với giá trị không biết bao nhiêu, có áo giáp và Vũ khí tinh tế, thậm chí còn có mấy trăm viên Thần Cách các thuộc tính. Trong đó nhiều nhất là Mặc tinh, chất cao như núi.</w:t>
      </w:r>
    </w:p>
    <w:p>
      <w:pPr>
        <w:pStyle w:val="BodyText"/>
      </w:pPr>
      <w:r>
        <w:t xml:space="preserve">“Trời ạ, nhiều Mặc Tinh như vậy, còn nhiều gấp mấy ngàn, mấy vạn lần so với số chúng ta kiếm được trong vài chục vạn năm”</w:t>
      </w:r>
    </w:p>
    <w:p>
      <w:pPr>
        <w:pStyle w:val="BodyText"/>
      </w:pPr>
      <w:r>
        <w:t xml:space="preserve">“Chiến phủ có Xích kim sa, trời ạ, không ta hoa mắt đó chứ?”</w:t>
      </w:r>
    </w:p>
    <w:p>
      <w:pPr>
        <w:pStyle w:val="BodyText"/>
      </w:pPr>
      <w:r>
        <w:t xml:space="preserve">Nhìn tài phú chất cao như núi trước mặt, mặc dù sớm đã có chuẩn bị trong lòng, mọi người vẫn kêu lên sợ hãi. Nhất là đám kim sắc đấu bồng võ sĩ và Tinh Linh chỉ có thực lực Thánh Vực và Lĩnh vực, càng nhìn không chớp mắt vào những viên Thần Cách mê người, vô cùng hưng phấn. Thần Ma mộ tràng rất nguy hiểm, nhưng cũng đầy cơ hội. Trên Thái Luân đại lục, Thần Cách rất quý giá, mà ở đây lại nhiều như thế này, khiến bọn họ thấy được hy vọng nhanh chóng tiến giai đến Thần Giai.</w:t>
      </w:r>
    </w:p>
    <w:p>
      <w:pPr>
        <w:pStyle w:val="BodyText"/>
      </w:pPr>
      <w:r>
        <w:t xml:space="preserve">“Đây là chiến lợi phẩm mà chúng ta đổ máu mới có được, các vị cần gì, cứ lấy” Nhìn mấy tên kim sắc đấu bồng võ sĩ đang rất là hưng phấn, lại nhìn đám Lưu lãng giả cũng rất là kích động, Dương Lăng cười cười.</w:t>
      </w:r>
    </w:p>
    <w:p>
      <w:pPr>
        <w:pStyle w:val="BodyText"/>
      </w:pPr>
      <w:r>
        <w:t xml:space="preserve">Vừa mới tiến vào Thần Ma mộ tràng thì mỗi một viên Thần Cách đều rất quý giá. Nhưng hiện tại thực lực tăng lên, tài sản tăng mạnh, thì Thần Cách bình thường đã không được hắn để vào mắt, chỉ có Thần Cách của Thần chức cường giả, mới đáng giá cho hắn phí thời gian từ từ dung hợp và lĩnh ngộ.</w:t>
      </w:r>
    </w:p>
    <w:p>
      <w:pPr>
        <w:pStyle w:val="BodyText"/>
      </w:pPr>
      <w:r>
        <w:t xml:space="preserve">“Dương Lăng huynh đệ, cảm ơn ngươi, Ba Lý Ma Nhĩ gia tộc chúng ta vĩnh viễn là đồng minh của Ma thú lĩnh” Nhìn đám Tộc nhân kích động đến đỏ bừng hai mắt, Kiếm Thần Kiệt Lạp Nhĩ Đức khom người hành lễ với Dương Lăng, đưa tay lấy hơn 10 viên Hạ vị thần cách.</w:t>
      </w:r>
    </w:p>
    <w:p>
      <w:pPr>
        <w:pStyle w:val="BodyText"/>
      </w:pPr>
      <w:r>
        <w:t xml:space="preserve">“Dương Lăng Đại nhân, thanh Chiến phủ này với ta rất quan trọng, cảm ơn người” Một gã Lưu lãng giả am hiểu cận chiến cầm lấy một thanh Chiến phủ nặng nề lên, cung kính hành lễ với Dương Lăng.</w:t>
      </w:r>
    </w:p>
    <w:p>
      <w:pPr>
        <w:pStyle w:val="BodyText"/>
      </w:pPr>
      <w:r>
        <w:t xml:space="preserve">Mọi người tìm lấy thứ thích hợp nhất với mình trong đống tài phú chất cao như núi. Có người lựa chọn Thần Cách quý giá, có người lấy Vũ khí và áo giáp, có người chọn Ma pháp quyển trục, mặc dù có thể tùy ý lựa chọn, nhưng tất cả mọi người đều biết, không có ai ngu đến mức quá tham lam. Dù sao, nếu không phải ở giây phút cuối cùng Dương Lăng đột nhiên đánh ra, mọi người có lẽ không còn mạng, lấy đâu ra cơ hội có được nhiều tài phú đến thế này. Nếu nói, Dương Lăng lúc trước với thực lực cường đại đạt được sự tôn trọng của mọi người, bây giờ với sự hào phóng của mình lấy được sự kính trọng của họ.</w:t>
      </w:r>
    </w:p>
    <w:p>
      <w:pPr>
        <w:pStyle w:val="BodyText"/>
      </w:pPr>
      <w:r>
        <w:t xml:space="preserve">Phân phó cho Thi vu vương đưa cho mỗi người một ít Mặc tinh, Dương Lăng phất tay thu hồi tất cả đồ vật lại, giao cho Áo Phỉ Lệ Á trong Không gian Vu tháp từ từ sắp xếp lại. Nói vài câu với mọi người rồi tiến vào bên trong căn lều của mình, lấy ra một khoả Long đầu giới chỉ khắc ba long đầu, cẩn thận nghiên cứu.</w:t>
      </w:r>
    </w:p>
    <w:p>
      <w:pPr>
        <w:pStyle w:val="BodyText"/>
      </w:pPr>
      <w:r>
        <w:t xml:space="preserve">Lúc ở Thần miếu Cách Bố Lạp tổng cộng lấy được mười hai khoả Long đầu giới chỉ, trong khắc một long đầu và hai đầu có ba khoả, khắc ba đầu có năm khoả, còn có một khoả khắc một long đầu, thu hoạch rất lớn, bởi vậy có thể thấy được lúc trước những tên Sở La Môn thần hệ xông vào Thần miếu Cách Bố Lạp cường đại đến mức nào. 12 tên Thần cấp cường giả cùng hành động, đều bị tiêu diệt hoàn toàn ở trong Thần miếu Cách Bố Lạp, không thể nào tưởng tượng được A Thái Tư Đặc trong lòng Ba Đặc Lặc kinh khủng đến mức nào.</w:t>
      </w:r>
    </w:p>
    <w:p>
      <w:pPr>
        <w:pStyle w:val="BodyText"/>
      </w:pPr>
      <w:r>
        <w:t xml:space="preserve">“Thần chức cường giả cấp Chủ Thần, hay là Vị Diện lưu lãng giả?” Dương Lăng lắc đầu, tập trung tinh thần nghiên cứu Long đầu giới chỉ trong tay.</w:t>
      </w:r>
    </w:p>
    <w:p>
      <w:pPr>
        <w:pStyle w:val="BodyText"/>
      </w:pPr>
      <w:r>
        <w:t xml:space="preserve">Giới chỉ một long đầu đã khiến cho Áo Phỉ Lệ Á từ sáu cánh tiến giai đến tám cánh, thực lực tăng mạnh khó có thể tưởng tượng được, nếu thuận lợi phá giải quả Giới chỉ ba đầu này rồi luyện chế lần nữa, thì sẽ có uy lực cường đại đến mức nào.</w:t>
      </w:r>
    </w:p>
    <w:p>
      <w:pPr>
        <w:pStyle w:val="BodyText"/>
      </w:pPr>
      <w:r>
        <w:t xml:space="preserve">Có lẽ, có thể trợ giúp Thi vu vương nhanh chóng đột phá bình cảnh, tiến giai đến Thượng vị thần, trở thành một gã Thần Giai Thi vu vương. Có lẽ có thể giúp Yêu Cơ nhanh chóng hóa hình người, trở thành một nữ nhân thực thụ. Nếu nhanh chóng phá giải được 12 Long đầu giới chỉ này, có lẽ trong thời gian ngắn có thể thành lập Ma Thú Thần hệ, nhanh chóng tăng thực lực của Ma thú đại quân lên.</w:t>
      </w:r>
    </w:p>
    <w:p>
      <w:pPr>
        <w:pStyle w:val="Compact"/>
      </w:pPr>
      <w:r>
        <w:br w:type="textWrapping"/>
      </w:r>
      <w:r>
        <w:br w:type="textWrapping"/>
      </w:r>
    </w:p>
    <w:p>
      <w:pPr>
        <w:pStyle w:val="Heading2"/>
      </w:pPr>
      <w:bookmarkStart w:id="645" w:name="chương-589-thần-giai-thi-vu-vương."/>
      <w:bookmarkEnd w:id="645"/>
      <w:r>
        <w:t xml:space="preserve">623. Chương 589: Thần Giai Thi Vu Vương.</w:t>
      </w:r>
    </w:p>
    <w:p>
      <w:pPr>
        <w:pStyle w:val="Compact"/>
      </w:pPr>
      <w:r>
        <w:br w:type="textWrapping"/>
      </w:r>
      <w:r>
        <w:br w:type="textWrapping"/>
      </w:r>
      <w:r>
        <w:t xml:space="preserve">Giới chỉ khắc ba long đầu, có gì khác Giới chỉ một long đầu?</w:t>
      </w:r>
    </w:p>
    <w:p>
      <w:pPr>
        <w:pStyle w:val="BodyText"/>
      </w:pPr>
      <w:r>
        <w:t xml:space="preserve">Dương Lăng rất là cẩn thận, mặc niệm vu quyết, thần thức khổng lồ hóa thành mạng nhện, thẩm thấu vào Long đầu giới chỉ. Từ từ, từng chút một, từ từ thăm dò sự huyền bí của Giới chỉ, cẩn thận tìm hiểu kết cấu bên trong. Phù văn huyền ảo phức tạp, Ma pháp trận liên hoàn, Năng lượng ba động mịt mờ thần bí.</w:t>
      </w:r>
    </w:p>
    <w:p>
      <w:pPr>
        <w:pStyle w:val="BodyText"/>
      </w:pPr>
      <w:r>
        <w:t xml:space="preserve">So sánh với Long đầu giới chỉ khắc một long đầu, thì kết cấu bên trong của Giới chỉ ba đầu phức tạp hơn. Phù văn huyền ảo phức tạp rậm rạp, giống như hàng ngàn vạn ngôi sao thu nhỏ lại, tạo thành vô số Ma pháp trận thần bí. Càng cổ quái là đám phù văn còn không ngừng chuyển động, thậm chí không ngừng biến hóa, tạo thành một Không gian phù văn hình lập phương, điên cuồng hấp thu Năng lượng bên ngoài Giới chỉ. Không cẩn thận thì Thần thức đưa vào sẽ bị cắn nuốt ngay.</w:t>
      </w:r>
    </w:p>
    <w:p>
      <w:pPr>
        <w:pStyle w:val="BodyText"/>
      </w:pPr>
      <w:r>
        <w:t xml:space="preserve">“Sách sách, đây rốt cuộc là Ma pháp trận gì, lợi hại”</w:t>
      </w:r>
    </w:p>
    <w:p>
      <w:pPr>
        <w:pStyle w:val="BodyText"/>
      </w:pPr>
      <w:r>
        <w:t xml:space="preserve">Rất cẩn thận quan sát tình hình, Dương Lăng lắc đầu. Giới chỉ khắc ba long đầu đã phức tạp như thế này, không thể nào tưởng tượng được Giới chỉ năm long đầu, thậm chí Cửu Long Thần giới phức tạp đến trình độ gì. Hít vào một hơi thật sâu, Dương Lăng tập trung tinh thần, tiếp tục thăm dò sự huyền bí của Long đầu giới chỉ, thần thức từ từ xâm nhập vào bên trong, tách ra Ma pháp trận, tránh thoát đám phù văn đang chuyển động. không biết qua bao lâu, rốt cuộc tìm được một phần Thần thức của chủ nhân trước đây.</w:t>
      </w:r>
    </w:p>
    <w:p>
      <w:pPr>
        <w:pStyle w:val="BodyText"/>
      </w:pPr>
      <w:r>
        <w:t xml:space="preserve">Lấy máu làm vật dẫn, lấy Linh hồn làm phụ, Linh hồn nắm trong tay.</w:t>
      </w:r>
    </w:p>
    <w:p>
      <w:pPr>
        <w:pStyle w:val="BodyText"/>
      </w:pPr>
      <w:r>
        <w:t xml:space="preserve">Thuận lợi tìm được Thần thức của chủ nhân cũ, việc này dễ xử lý hơn. Dương Lăng nhỏ một giọt máu lên Giới chỉ, mặc niệm vu quyết, Tinh thần lực khổng lồ như mạng nhện rót vào mặt trên của Long đầu giới chỉ. Trừ phi chủ nhân trước kia phủ xuống, không thì dù là một gã Thần cấp cường giả cấp ba cũng không có lực phản kháng lại hắn, rất nhanh đã bị Luyện Hồn Thuật luyện hóa.</w:t>
      </w:r>
    </w:p>
    <w:p>
      <w:pPr>
        <w:pStyle w:val="BodyText"/>
      </w:pPr>
      <w:r>
        <w:t xml:space="preserve">Đinh.</w:t>
      </w:r>
    </w:p>
    <w:p>
      <w:pPr>
        <w:pStyle w:val="BodyText"/>
      </w:pPr>
      <w:r>
        <w:t xml:space="preserve">Một tiếng động vang lên, Giới chỉ đen ngòm, ba chiếc long đầu dữ tợn càng lúc càng nhạt, nhanh chóng tiêu tan. Điều kiện tiên quyết là không được phá hỏng kết cấu của Giới chỉ, Dương Lăng thuận lợi phá giải sự huyền bí của Giam cầm, thành công phá tan thần thức trong đó, biến Giới chỉ thành của mình, lập tức dùng Hồn hỏa luyện chế lần nữa, bày giam cầm cấm chế và Linh hồn Cấm chế, luyện chế thành một khoả Ma Thần giới chỉ có thể hấp thu Tín ngưỡng Đại Vu.</w:t>
      </w:r>
    </w:p>
    <w:p>
      <w:pPr>
        <w:pStyle w:val="BodyText"/>
      </w:pPr>
      <w:r>
        <w:t xml:space="preserve">“Khoả Ma Thần giới thứ hai, cho ai đây?” Nhìn Ma Thần giới chỉ trong tay, Dương Lăng trầm ngâm không nói.</w:t>
      </w:r>
    </w:p>
    <w:p>
      <w:pPr>
        <w:pStyle w:val="BodyText"/>
      </w:pPr>
      <w:r>
        <w:t xml:space="preserve">Giới chỉ khắc một long đầu đã khiến Áo Phỉ Lệ Á tiến giai đến Thiên Sứ tám cánh, tốc độ tu luyện tăng rất nhanh, chỗ tốt của Ma Thần giới chỉ có thể thấy rõ được. Không ai có thể qua được, đáng tiếc, Ma thú muốn tiến giai thật sự quá nhiều, Hắc Long vương, Cự Viên vương, Liệt hỏa tinh linh vương, tất cả chỉ còn một bước nữa là tiến giai đến Thần Giai.</w:t>
      </w:r>
    </w:p>
    <w:p>
      <w:pPr>
        <w:pStyle w:val="BodyText"/>
      </w:pPr>
      <w:r>
        <w:t xml:space="preserve">“Bỏ đi, cấp cho Thi vu vương” Trầm ngâm một lát, Dương Lăng nhanh chóng có quyết định, tiến vào Không gian Vu tháp, đi đến trước mặt Thi vu vương đang ngồi minh tư.</w:t>
      </w:r>
    </w:p>
    <w:p>
      <w:pPr>
        <w:pStyle w:val="BodyText"/>
      </w:pPr>
      <w:r>
        <w:t xml:space="preserve">”Đại nhân, ngươi tìm ta?” Cảm ứng được hơi thở của Dương Lăng, Thi vu vương mở mắt ra, nhanh chóng đứng lên, cả người gầy gò, nếu không phải mặt một bộ quần áo, thì nhìn không khác gì một bộ Khô lâu.</w:t>
      </w:r>
    </w:p>
    <w:p>
      <w:pPr>
        <w:pStyle w:val="BodyText"/>
      </w:pPr>
      <w:r>
        <w:t xml:space="preserve">“La Đức Lý Cách Tư, ngươi theo ta bao lâu rồi? “Nhìn Thi vu vương gầy còm, nhìn hắn vì tu luyện mà trông rất tiều tụy, Dương Lăng đột nhiên nghĩ đến thân thế đáng thương của hắn, nhớ đên người con gái đáng thương của hắn. Trong mắt người khác, trên mặt Thi vu vương lúc nào cũng có nụ cười, khôi hài hóm hỉnh, thậm chí còn có chút biến thái. Nhưng ngoại trừ hắn là Chủ nhân, thì không ai biết nỗi đau trong lòng Thi vu vương, cũng không ai biết mục đích chính thức của hắn.</w:t>
      </w:r>
    </w:p>
    <w:p>
      <w:pPr>
        <w:pStyle w:val="BodyText"/>
      </w:pPr>
      <w:r>
        <w:t xml:space="preserve">“Khoảng hai năm” Nghĩ đến tình cảnh gặp Dương Lăng ở Tòa thành dưới đất, Thi vu vương cười cười, nghĩ đến người con gái ở Vong linh vị diện, trong lòng lại cảm thấy nhói đau. Hai năm nay, hắn nghĩ hết biện pháp để tu luyện, từ Dương Lăng hắn nhận được rất nhiều ủng hộ và chỗ tốt. Nhưng vẫn không có biện pháp tiến giai đến Thần Giai, không biết năm nào tháng nào mới có thể trở lại Vong linh vị diện, cũng không biết bao giờ mới cứu sống con gái đáng thương của hắn, thậm chí, hắn không biết rốt cuộc còn hy vọng sống lại hay không. Trừ phi, chủ nhân Dương Lăng đến Vong linh vị diện và tự mình ra tay. Dù sao con gái hắn chết đã quá lâu rồi. Từ một gã Thi Vu nho nhỏ chịu bao nhiêu cay đắng tiến giai thành Thi vu vương. Cũng liều chết thông qua Không gian liệt phùng trở lại Thái Luân đại lục, quê hương đã sớm xảy ra biến hóa ngất trời, không tìm được quê hương, càng không tìm được thi hài của con gái, chỉ còn là kỷ niệm vô tận mà thôi.</w:t>
      </w:r>
    </w:p>
    <w:p>
      <w:pPr>
        <w:pStyle w:val="BodyText"/>
      </w:pPr>
      <w:r>
        <w:t xml:space="preserve">“Bối Ti, Bối Ti đáng thương của ta” Thi vu vương nói nhỏ, lại nhớ đến con gái chết trong ngực mình.</w:t>
      </w:r>
    </w:p>
    <w:p>
      <w:pPr>
        <w:pStyle w:val="BodyText"/>
      </w:pPr>
      <w:r>
        <w:t xml:space="preserve">“La Đức Lý Cách Tư, đây là một khoả Ma Thần giới chỉ, nhỏ một giọt máu lên đó. Đeo Ma Thần giới chỉ vào, quy mô của Ma thú đại quân ngày càng lớn, ta cần một gã Ma thú thống lĩnh, hy vọng ngươi không làm ta thất vọng” Thấy vẻ mặt buồn bã của Thi vu vương, Dương Lăng hiểu được hắn đang nhớ đến con gái mình, trầm ngâm một lát rồi nói tiếp: “Xong chuyện ở Thần Ma mộ tràng, nếu có thể, chúng ta sẽ cùng đi đến Vong linh vị diện một chuyến.”</w:t>
      </w:r>
    </w:p>
    <w:p>
      <w:pPr>
        <w:pStyle w:val="BodyText"/>
      </w:pPr>
      <w:r>
        <w:t xml:space="preserve">Ma Thần giới chỉ, đến Vong linh vị diện một chuyến?</w:t>
      </w:r>
    </w:p>
    <w:p>
      <w:pPr>
        <w:pStyle w:val="BodyText"/>
      </w:pPr>
      <w:r>
        <w:t xml:space="preserve">Thi vu vương vui mừng ra mặt, quỳ mọp xuống, cung kính lạy Dương Lăng, nước mắt chảy ra. Mặc dù vẫn không muốn nghĩ nhiều, nhưng trong lòng hắn rõ ràng từng câu. Cho dù mình tiến giai đến Thần Giai, hy vọng sống lại con gái cũng rất ít, chỉ có một hy vọng duy nhất vào Dương Lăng tu luyện Linh hồn Pháp tắc mà thôi. Từ khi nhìn thấy Dương Lăng cứu sống vợ của A Tư Na Ma, hắn hiểu rằng, Dương Lăng có lẽ là người duy nhất trong vô số Vị Diện có thể giúp hắn. Chủ Thần và Vị Diện lưu lãng giả cao cao tại thượng, cho dù làm được, cũng không thể nào mời bọn họ ra tay giúp, chỉ có mình Dương Lăng, là người gần nhất, là hy vọng của hắn. Từ đó về sau, hắn trung thành đi theo Dương Lăng, tận tâm làm tốt mọi việc. Vì sống lại con gái, hắn nguyện làm bất cứ việc gì, dù mất mạng.</w:t>
      </w:r>
    </w:p>
    <w:p>
      <w:pPr>
        <w:pStyle w:val="BodyText"/>
      </w:pPr>
      <w:r>
        <w:t xml:space="preserve">“Số mệnh, cho đến bây giờ vẫn là nắm trong tay chính mình. Hôm nay không có được, không có nghĩa là ngày mai không được, chỉ cần cố gắng, sẽ có hồi báo” Dương Lăng tự tay nâng Thi vu vương dậy, từ từ nói: “La Đức Lý Cách Tư, rất lâu trước kia ta đã nói qua, ta không cứu được mọi người, cũng không giúp được tất cả những người khó khăn trên đời này. Nhưng vì bảo vệ người thân của ta, ta sẽ làm tất cả mọi việc trong khả năng của mình. Trong mắt ta, ngươi và đám người Sắc Lôi Tư không phải là thuộc hạ, không phải nô lệ, mà đều là người thân nhất của ta”</w:t>
      </w:r>
    </w:p>
    <w:p>
      <w:pPr>
        <w:pStyle w:val="BodyText"/>
      </w:pPr>
      <w:r>
        <w:t xml:space="preserve">“Có thể gặp được Đại nhân, là may mắn lớn nhất của La Đức Lý Cách Tư”</w:t>
      </w:r>
    </w:p>
    <w:p>
      <w:pPr>
        <w:pStyle w:val="BodyText"/>
      </w:pPr>
      <w:r>
        <w:t xml:space="preserve">La Đức Lý Cách Tư lén lút dụi dụi hai mắt đỏ bừng, cắn ngón tay, nhỏ một giọt máu lên trên Ma Thần giới chỉ, trang trọng đeo vào ngón giữa. Giờ phút này, không cần lời hứa đầu môi, không cần thề điều gì, hắn hiển được số mệnh của mình gắn liền với Dương Lăng, Không gian Vu tháp trở thành quê hương của bọn họ. Một đời Thi vu vương, một Thi Vu vốn không nên tồn tại trên Vị Diện này, lúc này rốt cuộc trong Không gian Vu tháp đã chính thức tìm được chỗ dựa. Từ nay về sau, cho dù gặp phải nguy hiểm và khó khăn đáng sợ, cho dù đối mặt với hấp dẫn mê người, hắn cũng không rời khỏi Dương Lăng, bảo vệ vùng đất này.</w:t>
      </w:r>
    </w:p>
    <w:p>
      <w:pPr>
        <w:pStyle w:val="BodyText"/>
      </w:pPr>
      <w:r>
        <w:t xml:space="preserve">Đinh.</w:t>
      </w:r>
    </w:p>
    <w:p>
      <w:pPr>
        <w:pStyle w:val="BodyText"/>
      </w:pPr>
      <w:r>
        <w:t xml:space="preserve">Một tiếng thánh thót vang lên, Ma Thần giới chỉ trên ngón tay Thi vu vương hiện lên một đám Phù văn huyền ảo, như kẻ khát nước hấp thu Tín ngưỡng Đại Vu trong Không gian Vu tháp. Nguyện lực chuyển hóa thành Linh hồn năng lượng, như thủy triều chảy vào cơ thể Thi vu vương, ở vị trí điêu khắc long đầu, từ từ xuất hiện pho tượng Khô lâu, càng lúc càng rõ ràng.</w:t>
      </w:r>
    </w:p>
    <w:p>
      <w:pPr>
        <w:pStyle w:val="BodyText"/>
      </w:pPr>
      <w:r>
        <w:t xml:space="preserve">“Tín ngưỡng Đại Vu”</w:t>
      </w:r>
    </w:p>
    <w:p>
      <w:pPr>
        <w:pStyle w:val="BodyText"/>
      </w:pPr>
      <w:r>
        <w:t xml:space="preserve">Thi vu vương hiểu ra, vô ý thức ngồi trên mặt đất minh tư. Một bên hấp thu Linh hồn năng lượng khổng lồ từ Ma Thần giới vào trong cơ thể, một bên hấp thu thiên địa linh khí dư thừa trong Không gian Vu tháp và Sương trắng mà Vu Tháp tản ra, chuyển hóa thành Ma lực. Từ từ, cả người bị bao trong một làn sương trắng dày đặc, da thịt càng lúc càng hồng hào, như là phát sinh biến hóa Thoán thai đổi cốt.</w:t>
      </w:r>
    </w:p>
    <w:p>
      <w:pPr>
        <w:pStyle w:val="BodyText"/>
      </w:pPr>
      <w:r>
        <w:t xml:space="preserve">Oanh.</w:t>
      </w:r>
    </w:p>
    <w:p>
      <w:pPr>
        <w:pStyle w:val="BodyText"/>
      </w:pPr>
      <w:r>
        <w:t xml:space="preserve">Không biết lúc nào, trong không trung xuất hiện một suối Năng lượng kinh người, ngưng tụ Năng lượng bàng bạc, khói đen bốc lên cuồn cuộn, từ xa nhìn lại như là núi lửa bộc phát. Mỗi một Lĩnh vực cường giả tiến giai đến Thần Giai đều gặp phải Thần Kiếp, rốt cuộc phủ xuống, Thiên địa Pháp tắc không thể nào nắm được, không ở đâu không có.</w:t>
      </w:r>
    </w:p>
    <w:p>
      <w:pPr>
        <w:pStyle w:val="BodyText"/>
      </w:pPr>
      <w:r>
        <w:t xml:space="preserve">“Sách sách, lợi hại, Thần kiếp kinh khủng đến vậy, La Đức Lý Cách Tư rốt cuộc tiến giai đến trình độ gì?”</w:t>
      </w:r>
    </w:p>
    <w:p>
      <w:pPr>
        <w:pStyle w:val="BodyText"/>
      </w:pPr>
      <w:r>
        <w:t xml:space="preserve">“Thượng vị thần, chỉ cần dung hợp Thần Cách trong cơ thể, La Đức Lý Cách Tư tuyệt đối có thể tiến giai đến Thượng vị thần” Ma Thần giới chỉ, mọi người nhanh chóng nhìn thấy Ma Thần giới chỉ trên tay La Đức Lý Cách Tư, bảo sao lại không nhanh tiến giai đến thế.</w:t>
      </w:r>
    </w:p>
    <w:p>
      <w:pPr>
        <w:pStyle w:val="BodyText"/>
      </w:pPr>
      <w:r>
        <w:t xml:space="preserve">Thiên biến kinh người khiến mọi người chú ý, đám người Hắc Long vương, Cự Viên vương và Liệt hỏa tinh linh vương đang tĩnh tu nhanh chóng chạy đến, lớn tiếng than thở.</w:t>
      </w:r>
    </w:p>
    <w:p>
      <w:pPr>
        <w:pStyle w:val="BodyText"/>
      </w:pPr>
      <w:r>
        <w:t xml:space="preserve">Nhìn Ma Thần giới chỉ trên tay Thi vu vương, lại nhìn Dương Lăng, mọi người nhanh chóng hiểu được có chuyện gì xảy ra, rất là hâm mộ Thi vu vương, cho dù là Hải Đức Lạp là Trung vị thần đỉnh, cũng mong muốn có được Ma Thần giới có thể hấp thu Tín ngưỡng Đại Vu.</w:t>
      </w:r>
    </w:p>
    <w:p>
      <w:pPr>
        <w:pStyle w:val="Compact"/>
      </w:pPr>
      <w:r>
        <w:br w:type="textWrapping"/>
      </w:r>
      <w:r>
        <w:br w:type="textWrapping"/>
      </w:r>
    </w:p>
    <w:p>
      <w:pPr>
        <w:pStyle w:val="Heading2"/>
      </w:pPr>
      <w:bookmarkStart w:id="646" w:name="chương-590-kiếp-hậu-trọng-sinh."/>
      <w:bookmarkEnd w:id="646"/>
      <w:r>
        <w:t xml:space="preserve">624. Chương 590: Kiếp Hậu Trọng Sinh.</w:t>
      </w:r>
    </w:p>
    <w:p>
      <w:pPr>
        <w:pStyle w:val="Compact"/>
      </w:pPr>
      <w:r>
        <w:br w:type="textWrapping"/>
      </w:r>
      <w:r>
        <w:br w:type="textWrapping"/>
      </w:r>
      <w:r>
        <w:t xml:space="preserve">Dương Lăng có thực lực cao siêu khó lường, vượt qua Lôi Điện Thần kiếp đáng sợ nhất trong vô số Vị Diện. Y Lệ Toa vượt qua Liệt hỏa thần kiếp, Thi vu vương chuyên tu Tử Vong pháp tắc, tinh thông Vong Linh ma pháp, thì sẽ nhận Thần kiếp như thế nào?</w:t>
      </w:r>
    </w:p>
    <w:p>
      <w:pPr>
        <w:pStyle w:val="BodyText"/>
      </w:pPr>
      <w:r>
        <w:t xml:space="preserve">Mọi người khẩn trương chờ Thần kiếp đến.</w:t>
      </w:r>
    </w:p>
    <w:p>
      <w:pPr>
        <w:pStyle w:val="BodyText"/>
      </w:pPr>
      <w:r>
        <w:t xml:space="preserve">Oanh.</w:t>
      </w:r>
    </w:p>
    <w:p>
      <w:pPr>
        <w:pStyle w:val="BodyText"/>
      </w:pPr>
      <w:r>
        <w:t xml:space="preserve">Suối Năng lượng trên không trung càng lúc càng khổng lồ, tản mát ra Năng lượng ba động mênh mông, một cỗ uy áp vô tận cũng xuất hiện. Rất nhanh, thiên biến đáng sợ khiến cho động vật trong rừng rậm hỗn loạn, đàn kiến lớn như ngón cái nối nhau ra khỏi hang, một con cá nhảy khỏi mặt nước, một con trâu rừng khổng lồ chạy như điên. Bão tố sắp đến, trong không trung tràn ngập một cỗ Năng lượng ba động cuồng bạo, động vật từ lớn đến bé đều cảm giác một mối nguy hiểm trước đó chưa từng có.</w:t>
      </w:r>
    </w:p>
    <w:p>
      <w:pPr>
        <w:pStyle w:val="BodyText"/>
      </w:pPr>
      <w:r>
        <w:t xml:space="preserve">Nhìn Thiên biến càng lúc càng đáng sợ, đám người Hắc Long vương và Cự Viên vương đang vây xem càng lúc càng khẩn trương, nhưng Thi vu vương không hề phát giác ra, như kẻ chết khát hấp thu Năng lượng từ Ma Thần giới chỉ vào trong cơ thể. Nếp nhăn trên mặt biến mất không thấy đâu, da dẻ hồng hào, da thịt đầy đặn, khác xa cái dáng vẻ gầy gò, da bọc xương lúc trước.</w:t>
      </w:r>
    </w:p>
    <w:p>
      <w:pPr>
        <w:pStyle w:val="BodyText"/>
      </w:pPr>
      <w:r>
        <w:t xml:space="preserve">“Mọi người cẩn thận, tất cả đều lui lại, tránh ra thật xa” Nhìn Năng lượng kinh khủng ngưng tụ trên không trung, Dương Lăng nghiêm mặt, nhanh chóng lùi lại, vô ý thức sờ sờ Chiến Hồn Đao trên lưng.</w:t>
      </w:r>
    </w:p>
    <w:p>
      <w:pPr>
        <w:pStyle w:val="BodyText"/>
      </w:pPr>
      <w:r>
        <w:t xml:space="preserve">Thần kiếp mỗi người tiến giai đều gặp phải. Uy lực Thiên Địa Pháp tắc vô cùng lớn, không gì có thể sánh bằng, không ai có thể né tránh, cũng không ai có thể dễ dàng tránh thoát. Độ kiếp thành công, sẽ đột phá cánh cửa Thần Giai, độ kiếp thất bại, hồn phi phách tán. Người khác hỗ trợ, có lẽ dẫn dụ Thần kiếp càng kinh khủng hơn, càng giúp càng không ổn.</w:t>
      </w:r>
    </w:p>
    <w:p>
      <w:pPr>
        <w:pStyle w:val="BodyText"/>
      </w:pPr>
      <w:r>
        <w:t xml:space="preserve">“Chẳng lẽ, phía sau Thần kiếp là bàn tay của ai đó khống chế?”</w:t>
      </w:r>
    </w:p>
    <w:p>
      <w:pPr>
        <w:pStyle w:val="BodyText"/>
      </w:pPr>
      <w:r>
        <w:t xml:space="preserve">Nhìn Thiên địa Pháp tắc không thể khống chế, Dương Lăng trong lòng vừa động, lắc lắc đầu, bỏ ngay ý nghĩ hoang đường này đi. Dẫn mọi người lui lại xa xa, vì đề phòng bất trắc, bày một đạo giam cầm cấm chế ở gần đó, để tránh Thần kiếp bộc phát.</w:t>
      </w:r>
    </w:p>
    <w:p>
      <w:pPr>
        <w:pStyle w:val="BodyText"/>
      </w:pPr>
      <w:r>
        <w:t xml:space="preserve">Ô.</w:t>
      </w:r>
    </w:p>
    <w:p>
      <w:pPr>
        <w:pStyle w:val="BodyText"/>
      </w:pPr>
      <w:r>
        <w:t xml:space="preserve">Một tiếng chói tai vang lên, dưới ánh mắt khẩn trương của mọi người, Thần kiếp rốt cuộc phủ xuống, không có sét đánh khiến đất rung núi chuyển, không có tia chớp kinh tâm, cũng không có ngọn lửa lớn cháy đất.</w:t>
      </w:r>
    </w:p>
    <w:p>
      <w:pPr>
        <w:pStyle w:val="BodyText"/>
      </w:pPr>
      <w:r>
        <w:t xml:space="preserve">Chỉ thấy trên bầu trời phủ xuống một làn Hắc vụ, đen ngòm không thấy năm đầu ngón tay, bao phủ cả người Thi vu vương, một âm thanh mờ ảo vang lên, như là ai đó đang ngâm nga, cẩn thận lắng nghe lại giống như ai đó đang khản giọng kêu gào, tinh thần trở nên hoảng hốt. Trong nháy mắt, Dương Lăng đột nhiên cảm giác về đến những năm tháng trước đây. Đường núi uốn khúc quanh co, cây bụi rậm gai mọc suốt bốn mùa, đất núi mềm mại, còn có lời ca tiếng hát của những người dân sơn cước. Trong phút chốc, Dương Lăng đột nhiên cảm giác về đến thời gian vui vẻ sống ở quê hương, về đến lúc trẻ con không biết gì. Muốn một mình một người, cầm một cây gậy trúc chơi đùa trên con đường núi, chạy qua con đường quanh co, lướt qua hồ nước âm trầm, như con chim nhỏ chạy đi gọi mẹ. Bùn đất dính vào chân, hơi thở đất mới, dòng suối nhỏ trong suốt sâu không thấy đáy, còn có mái tóc đen nhánh của mẹ có vài sợi bạc, ở ngay trước mắt.</w:t>
      </w:r>
    </w:p>
    <w:p>
      <w:pPr>
        <w:pStyle w:val="BodyText"/>
      </w:pPr>
      <w:r>
        <w:t xml:space="preserve">”Bối Ti, Bối Ti của ta”</w:t>
      </w:r>
    </w:p>
    <w:p>
      <w:pPr>
        <w:pStyle w:val="BodyText"/>
      </w:pPr>
      <w:r>
        <w:t xml:space="preserve">“A, ta không cam lòng”</w:t>
      </w:r>
    </w:p>
    <w:p>
      <w:pPr>
        <w:pStyle w:val="BodyText"/>
      </w:pPr>
      <w:r>
        <w:t xml:space="preserve">Bên trong làn Hắc Vụ nồng đậm, đột nhiên truyền ra vài tiếng kêu thảm thiết, làm Dương Lăng bừng tỉnh. Lắc lắc đầu nhìn bên cạnh, đám người Cự Viên vương và Hắc Long vương bên cạnh đều có điều không ổn, có người khóc ròng ròng, có người cắn chặt răng, có người thậm chí vung tay vung chân.</w:t>
      </w:r>
    </w:p>
    <w:p>
      <w:pPr>
        <w:pStyle w:val="BodyText"/>
      </w:pPr>
      <w:r>
        <w:t xml:space="preserve">“Ảo giác, Ảo giác thật là đáng sợ”</w:t>
      </w:r>
    </w:p>
    <w:p>
      <w:pPr>
        <w:pStyle w:val="BodyText"/>
      </w:pPr>
      <w:r>
        <w:t xml:space="preserve">Dương Lăng quyết định rất nhanh, không hề chần chờ lấy Đại Vu Thai ra, bay lên trên, cắn ngón trỏ rồi khoanh chân ngồi xuống. Bắt Vu ấn, tận lực thi triển Hồn Chi kính chiến chuyên phá Ảo giác. Thời kỳ thượng cổ, rất nhiều tà ma ở bên ngoài, có chút vô cùng mạnh mẽ, có chút lại giỏi về mê hoặc người khác, khiến người ta bị mất bản tính và ý thức. Bọn hắn đi qua đâu, có bộ lạc trong 1 đêm bị giết không còn một ai. Vì đối phó mê hoặc của tà ma, vì bảo vệ bộ lạc của mình, Vu Sư qua bao đời kinh nghiệm tìm tòi và nghiên cứu, sáng tạo ra Hồn Chi kính chiến vu thuật. Do máu và Linh hồn năng lượng cường đại của Vu Sư, niệm tế văn, rung động và hoán tỉnh Linh hồn của Tộc nhân đang bị mê muội.</w:t>
      </w:r>
    </w:p>
    <w:p>
      <w:pPr>
        <w:pStyle w:val="BodyText"/>
      </w:pPr>
      <w:r>
        <w:t xml:space="preserve">Tinh Vụ nồng nặc bao phủ lấy mọi người, ngăn cản làn hắc vụ quỷ dị; tiếng tế văn bi ai trực tiếp vang lên trong đầu mọi người, lướt qua núi cao, xuyên qua rừng rậm rộng lớn, truyền bá đi ra ngoài. Một cảm giác bi ai, trong nháy mắt truyền khắp ngõ ngách của Không gian Vu tháp, rung động Linh hồn mỗi người. Tín đồ đều quỳ mọp xuống, hai tay đặt lên ngực, hướng về phía Vu Tháp mà cầu khấn. Giờ phút này, bọn họ thật sự cảm giác được lực lượng Đại vu, cảm giác được lời kêu gọi của Linh hồn đại vu đối với bọn họ. Cảm giác thân thiết như một phần máu thịt của cơ thể khiến bọn họ gặp được người thân yêu nhất, tiếng tế văn bi ai từng lần từng lần chấn động Linh hồn bọn họ. Chân thành quỳ xuống cầu khấn, đến khi ngẩng đầu lên, mắt đã đầy nước mắt.</w:t>
      </w:r>
    </w:p>
    <w:p>
      <w:pPr>
        <w:pStyle w:val="BodyText"/>
      </w:pPr>
      <w:r>
        <w:t xml:space="preserve">Ông.</w:t>
      </w:r>
    </w:p>
    <w:p>
      <w:pPr>
        <w:pStyle w:val="BodyText"/>
      </w:pPr>
      <w:r>
        <w:t xml:space="preserve">Nguyện lực từ bốn phía dũng mãnh vào trong cơ thể Dương Lăng, Tinh Vụ cũng theo đó mà tăng vọt, hung hăng đánh nhau với Hắc vụ từ trên trời phủ xuống. Một tiếng chói tai vang lên, đám người Hắc Long vương và Cự Viên vương đều tỉnh lại, Dương Lăng ngồi trên Đại Vu Thai lại hộc máu. Lập tức, Cửu Long Thần giới trên ngón tay xuất hiện chín con Cự Long, rít lên một tiếng rồi bay lên trời, trực tiếp va chạm vào suối Năng lượng trên không trung.</w:t>
      </w:r>
    </w:p>
    <w:p>
      <w:pPr>
        <w:pStyle w:val="BodyText"/>
      </w:pPr>
      <w:r>
        <w:t xml:space="preserve">Oanh.</w:t>
      </w:r>
    </w:p>
    <w:p>
      <w:pPr>
        <w:pStyle w:val="BodyText"/>
      </w:pPr>
      <w:r>
        <w:t xml:space="preserve">Một tiếng nổ vang lên, trên bầu trời xuất hiện một chuỗi tiếng nổ, dòng khí lưu cuộn khắp cả Không gian Vu tháp. Đi theo, chín con Cự Long biến mất không thấy đâu, Suối Năng lượng kinh khủng cũng tan thành mây khói, chỉ lưu lại tiếng rít gào trên không trung, như là một con mãnh thú không cam lòng. Sau khi làn Hắc vụ quỷ dị tan đi, lộ ra mặt đất bị lún xuống một hố lớn. Thi vu vương vẫn nằm im không nhúc nhích trên mặt đất, bộ quần áo màu đen trên người đã sớm không còn, cả người cháy đen, cơ thể bị ăn mòn không còn một mảnh, như là một bộ Khô lâu nằm trên mặt đất.</w:t>
      </w:r>
    </w:p>
    <w:p>
      <w:pPr>
        <w:pStyle w:val="BodyText"/>
      </w:pPr>
      <w:r>
        <w:t xml:space="preserve">“La Đức Lý Cách Tư”</w:t>
      </w:r>
    </w:p>
    <w:p>
      <w:pPr>
        <w:pStyle w:val="BodyText"/>
      </w:pPr>
      <w:r>
        <w:t xml:space="preserve">Nhìn La Đức Lý Cách Tư không biết sống chết thế nào, Hắc Long vương kêu lên thất thanh. Song chính khi hắn chuẩn bị chạy ra, nhưng bị Hải Đức Lạp nhiều kinh nghiệm giữ lại “Đừng nóng vội, Thiên địa Pháp tắc còn không có hoàn toàn mất hết, đừng có làm hỏng đại sự của La Đức Lý Cách Tư”</w:t>
      </w:r>
    </w:p>
    <w:p>
      <w:pPr>
        <w:pStyle w:val="BodyText"/>
      </w:pPr>
      <w:r>
        <w:t xml:space="preserve">Hô.</w:t>
      </w:r>
    </w:p>
    <w:p>
      <w:pPr>
        <w:pStyle w:val="BodyText"/>
      </w:pPr>
      <w:r>
        <w:t xml:space="preserve">Hải Đức Lạp còn chưa dứt câu, từ trên bầu trời phủ xuống một cột sáng màu trắng, bao phủ Thi vu vương, tản mát ra Năng lượng ba động mênh mông. Được ánh sáng trắng tắm rửa, vết thương trên người Thi vu vương nhanh chóng khôi phục, một lần nữa lại sinh ra da dẻ hồng hào. Tiếng tim đập càng lúc càng lớn, Linh hồn ba động cũng ổn định theo, từ từ từ một Thi vu vương gầy gò biến thành một thanh niên đẹp trai.</w:t>
      </w:r>
    </w:p>
    <w:p>
      <w:pPr>
        <w:pStyle w:val="BodyText"/>
      </w:pPr>
      <w:r>
        <w:t xml:space="preserve">Phong lưu tiêu sái, Ngọc thụ lâm phong, giống như Phan an tái thế. Một đôi mắt màu xanh da trời, khiến người ta có cảm giác cao thâm khó lường, khó có thể nắm bắt; cái mũi cao và khuôn mặt nghiêm nghị, nhìn có vẻ có gì đó tà quái.</w:t>
      </w:r>
    </w:p>
    <w:p>
      <w:pPr>
        <w:pStyle w:val="BodyText"/>
      </w:pPr>
      <w:r>
        <w:t xml:space="preserve">Phá rồi sau đó lập, chết rồi lại sống.</w:t>
      </w:r>
    </w:p>
    <w:p>
      <w:pPr>
        <w:pStyle w:val="BodyText"/>
      </w:pPr>
      <w:r>
        <w:t xml:space="preserve">Được Dương Lăng giúp đỡ, Thi vu vương rốt cuộc vượt qua Thần kiếp, trở thành một gã Thần Giai Thi vu vương.</w:t>
      </w:r>
    </w:p>
    <w:p>
      <w:pPr>
        <w:pStyle w:val="BodyText"/>
      </w:pPr>
      <w:r>
        <w:t xml:space="preserve">“Cám ơn Đại nhân” sau khi đứng lên, Thi vu vương bước tới, cung kính quỳ mọp xuống trước Đại Vu Thai nơi Dương Lăng đang ngồi. Mặc dù Thần kiếp qua đi hắn nằm im không nhúc nhích trên mặt đất, nhưng hắn rõ ràng mọi chuyện xảy ra. Hiểu rằng, nếu không phải ở giờ phút cuối cùng Dương Lăng ra tay cứu giúp, mình đã chết rồi.</w:t>
      </w:r>
    </w:p>
    <w:p>
      <w:pPr>
        <w:pStyle w:val="BodyText"/>
      </w:pPr>
      <w:r>
        <w:t xml:space="preserve">“Sách sách, tốt, La Đức Lý Cách Tư, chỉ với khuôn mặt này của ngươi, ngày sau muốn dụ dỗ phu nhân quý tộc thì có nhiều thành công hơn” Nhìn khuôn mặt trắng nhỏ của Thi vu vương, Dương Lăng cười cười, vừa nói vừa bay xuống mặt đất, phất tay thu Đại Vu Thai lại.</w:t>
      </w:r>
    </w:p>
    <w:p>
      <w:pPr>
        <w:pStyle w:val="BodyText"/>
      </w:pPr>
      <w:r>
        <w:t xml:space="preserve">“Ách, Đại nhân, cái này” Sờ sờ khuôn mặt trắng nõn mịn màng, không có một cọng râu, Thi vu vương cười cười xấu hổ. Mặc dù đã sớm có chuẩn bị, nhưng không thể nào ngờ được, thành công độ kiếp lại bị biến thành một tên thanh niên mặt mày nhẵn nhụi.</w:t>
      </w:r>
    </w:p>
    <w:p>
      <w:pPr>
        <w:pStyle w:val="BodyText"/>
      </w:pPr>
      <w:r>
        <w:t xml:space="preserve">“Hắc hắc, đừng nói là dụ dỗ phu nhân, mà để cho bọn họ bao vây lấy cũng không có vấn đề gì”</w:t>
      </w:r>
    </w:p>
    <w:p>
      <w:pPr>
        <w:pStyle w:val="BodyText"/>
      </w:pPr>
      <w:r>
        <w:t xml:space="preserve">“Đúng thế, đáng thương cho Thi Vu vương của chúng ta, sau này phải luyện Trên giường Pháp tắc với các Phu nhân Quý tộc”</w:t>
      </w:r>
    </w:p>
    <w:p>
      <w:pPr>
        <w:pStyle w:val="BodyText"/>
      </w:pPr>
      <w:r>
        <w:t xml:space="preserve">“Song tu Pháp tắc, dát dát dát”</w:t>
      </w:r>
    </w:p>
    <w:p>
      <w:pPr>
        <w:pStyle w:val="BodyText"/>
      </w:pPr>
      <w:r>
        <w:t xml:space="preserve">Mọi người không có chút lòng tốt nào vây đến, bình luận về diện mạo mới của Thi vu vương, thậm chí còn lấy tay sờ nắn da thịt trắng nõn của hắn, lấy danh nghĩa xem có phải hàng giả hay không, khiến cho Thi vu vương sợ chảy mồ hôi.</w:t>
      </w:r>
    </w:p>
    <w:p>
      <w:pPr>
        <w:pStyle w:val="BodyText"/>
      </w:pPr>
      <w:r>
        <w:t xml:space="preserve">“Trời ạ” Mông đít đau xót, thấy bị Hải Đức Lạp véo cho một cái, Thi vu vương rốt cuộc không chịu được, khóc không ra nước mắt, chạy trốn thật nhanh khỏi vòng vây của mọi người.</w:t>
      </w:r>
    </w:p>
    <w:p>
      <w:pPr>
        <w:pStyle w:val="BodyText"/>
      </w:pPr>
      <w:r>
        <w:t xml:space="preserve">Thượng bất chính, hạ tất loạn, ngay cả Dương Lăng còn khoanh tay đứng nhìn, thật không có ai bênh vực hắn. Nếu còn không nhanh chân rời đi, không biết chừng Đồng trinh khi sống lại này cũng mất đi.</w:t>
      </w:r>
    </w:p>
    <w:p>
      <w:pPr>
        <w:pStyle w:val="Compact"/>
      </w:pPr>
      <w:r>
        <w:br w:type="textWrapping"/>
      </w:r>
      <w:r>
        <w:br w:type="textWrapping"/>
      </w:r>
    </w:p>
    <w:p>
      <w:pPr>
        <w:pStyle w:val="Heading2"/>
      </w:pPr>
      <w:bookmarkStart w:id="647" w:name="chương-591-ma-thần-chiến-trận."/>
      <w:bookmarkEnd w:id="647"/>
      <w:r>
        <w:t xml:space="preserve">625. Chương 591: Ma Thần Chiến Trận.</w:t>
      </w:r>
    </w:p>
    <w:p>
      <w:pPr>
        <w:pStyle w:val="Compact"/>
      </w:pPr>
      <w:r>
        <w:br w:type="textWrapping"/>
      </w:r>
      <w:r>
        <w:br w:type="textWrapping"/>
      </w:r>
      <w:r>
        <w:t xml:space="preserve">“La Đức Lý Cách Tư, sau khi vượt qua Thần kiếp, ngươi bây giờ tiến giai đến trình độ nào?” Nhìn Thi vu vương thực lực khác hoàn toàn lúc trước, Hạt tử vương Y Mặc Đặc mắt sáng như 2 ngọn đèn pha.</w:t>
      </w:r>
    </w:p>
    <w:p>
      <w:pPr>
        <w:pStyle w:val="BodyText"/>
      </w:pPr>
      <w:r>
        <w:t xml:space="preserve">Lúc trước sau khi bị thương nặng, thực lực hắn tổn thất nặng nề, cho dù vùi đầu tu luyện bây giờ mới đến thực lực Lĩnh vực sơ kỳ. Khoảng cách với đám người Hắc Long vương và Cự Viên vương càng lúc càng xa, còn với Thi vu vương được Dương Lăng chú tâm bồi dưỡng càng không thể so được.</w:t>
      </w:r>
    </w:p>
    <w:p>
      <w:pPr>
        <w:pStyle w:val="BodyText"/>
      </w:pPr>
      <w:r>
        <w:t xml:space="preserve">“Hắc hắc, cũng chưa tiến giai được bao nhiêu, vừa mới tiến giai đến Thượng vị thần mà thôi, thất bại quá, thất bại quá!” Thi vu vương lắc lắc đầu, được tiện nghi lại còn kêu ca, lại trêu chọc thần kinh yếu ớt của mọi người.</w:t>
      </w:r>
    </w:p>
    <w:p>
      <w:pPr>
        <w:pStyle w:val="BodyText"/>
      </w:pPr>
      <w:r>
        <w:t xml:space="preserve">“Trực tiếp tiến giai đến Thượng vị thần còn không đủ, La Đức Lý Cách Tư, ngươi… ngươi còn để cho người khác sống không đây?”</w:t>
      </w:r>
    </w:p>
    <w:p>
      <w:pPr>
        <w:pStyle w:val="BodyText"/>
      </w:pPr>
      <w:r>
        <w:t xml:space="preserve">“Đúng, đúng, không hài lòng thì bỏ Ma Thần giới ra, ta cầm giúp ngươi”.</w:t>
      </w:r>
    </w:p>
    <w:p>
      <w:pPr>
        <w:pStyle w:val="BodyText"/>
      </w:pPr>
      <w:r>
        <w:t xml:space="preserve">Mọi người bực bội, rất nhanh khiến cho Thi vu vương biết thế nào là sự đáng sợ của quần chúng, thiếu chút nữa ngay cả chiếc khố mới mặc vào cũng bị dứt ra.</w:t>
      </w:r>
    </w:p>
    <w:p>
      <w:pPr>
        <w:pStyle w:val="BodyText"/>
      </w:pPr>
      <w:r>
        <w:t xml:space="preserve">“La Đức Lý Cách Tư, lĩnh ngộ Vạn Thú Lĩnh vực như thế nào rồi?” Nhìn mọi người đang rất náo nhiệt, Dương Lăng cười cười. Thi vu vương trực tiếp tiến giai đến Thượng vị thần, cái này khiến hắn vui mừng ra mặt. Nhưng hắn càng quan tâm đến việc Thi vu vương có lĩnh ngộ Vạn Thú Lĩnh vực hay không, đây mới là điều quan trọng để tăng lực chiến đấu của Ma thú đại quân lên. Lực lượng của một người luôn có hạn, nếu đám Ma thú mạnh mẽ này đều tiến giai đến Thần Giai và lĩnh ngộ Vạn Thú Lĩnh vực, có thể điệp gia lực lượng của nhau lại, vậy đó mới là bàn đạp cho sự phát triển của Ma Thú Thần hệ. Hàng ngàn hàng vạn Ma thú tập trung lại, dù là Thần thú cấp thấp nhất, lực chiến đấu cũng rất lớn, ngay cả Thần chức cường giả sợ rằng không cách nào trực tiếp dám đón đỡ.</w:t>
      </w:r>
    </w:p>
    <w:p>
      <w:pPr>
        <w:pStyle w:val="BodyText"/>
      </w:pPr>
      <w:r>
        <w:t xml:space="preserve">“Trong nháy mắt khi Thiên địa Pháp tắc phủ xuống, tái tạo thân thể, trong lòng hiểu thêm một chút. Nhưng rốt cuộc có thể đem lực lượng điệp gia với người khác hay không ta cũng không rõ lắm” Thi vu vương cười xấu hổ, theo thói quen sờ sờ mũi.</w:t>
      </w:r>
    </w:p>
    <w:p>
      <w:pPr>
        <w:pStyle w:val="BodyText"/>
      </w:pPr>
      <w:r>
        <w:t xml:space="preserve">Sau khi tiến giai đến Thượng vị thần, các pháp thuật như Tâm ma lĩnh vực, Thi Độc lĩnh vực đều có uy lực hơn trước gấp mấy chục lần, thậm chí trăm lần. Chủ Thần khí Tử Vong hào giác còn hiện lên một tấm phù văn rậm rạp, mặc dù ngay lập tức còn chưa lĩnh ngộ được, nhưng tuyệt đối là một điều tốt. Chỉ có một điều chưa xác định được, là rốt cuộc có nắm giữ Vạn Thú Lĩnh vực huyền ảo hay không, mặc dù hiểu thêm một điều, nhưng dù sao cũng chưa thử qua, nên cũng không dám chắc.</w:t>
      </w:r>
    </w:p>
    <w:p>
      <w:pPr>
        <w:pStyle w:val="BodyText"/>
      </w:pPr>
      <w:r>
        <w:t xml:space="preserve">“Áo Phỉ Lệ Á, thử xem lực lượng của ngươi có điệp gia được với La Đức Lý Cách Tư hay không” Dương Lăng bảo Áo Phỉ Lệ Á tiến lên.</w:t>
      </w:r>
    </w:p>
    <w:p>
      <w:pPr>
        <w:pStyle w:val="BodyText"/>
      </w:pPr>
      <w:r>
        <w:t xml:space="preserve">Khác với đám Ma thú, Áo Phỉ Lệ Á chuyên môn chiến đấu vốn đã nắm giữ Thiên Sứ chiến trận có nhiều điểm tương tự với Vạn Thú Lĩnh vực. sau khi tiến giai đến Thiên Sứ tám cánh, Linh hồn năng lượng tăng mạnh, nàng thành người đầu tiên nắm giữ được Vạn Thú Lĩnh vực ngoài Dương Lăng.</w:t>
      </w:r>
    </w:p>
    <w:p>
      <w:pPr>
        <w:pStyle w:val="BodyText"/>
      </w:pPr>
      <w:r>
        <w:t xml:space="preserve">“La Đức Lý Cách Tư, thả lỏng, cẩn thận cảm giác Linh hồn ba động của ta, thả lỏng” Áo Phỉ Lệ Á rất là kiên nhẫn, cùng Thi vu vương nghiên cứu làm thế nào để lực lượng điệp gia được với nhau. Chỉ đạo hắn làm thế nào khống chế chính xác Thần lực và Linh hồn ba động trong cơ thể, chỉ đạo hắn làm thế nào đem thần thức tản mát ra một cách chính xác nhất.</w:t>
      </w:r>
    </w:p>
    <w:p>
      <w:pPr>
        <w:pStyle w:val="BodyText"/>
      </w:pPr>
      <w:r>
        <w:t xml:space="preserve">Mặc dù Áo Phỉ Lệ Á cũng chưa thi triển Vạn Thú Lĩnh vực lần nào, nhưng điều này không ngại cho nàng nhanh chóng tiến vào trạng thái. Rất nhiều kỹ xảo đều rất thành thạo, làm một Thiên Sứ trưởng phủ xuống rất nhiều Vật chất vị diện, kiến thức của Áo Phỉ Lệ Á hơn xa mọi người. Cho dù là Hải Đức Lạp đến từ Ma thú Vị Diện, hay là Y Lệ Toa có thực lực Thượng vị thần, bình thường cũng hỏi nàng một số điều.</w:t>
      </w:r>
    </w:p>
    <w:p>
      <w:pPr>
        <w:pStyle w:val="BodyText"/>
      </w:pPr>
      <w:r>
        <w:t xml:space="preserve">Một lần, hai lần.</w:t>
      </w:r>
    </w:p>
    <w:p>
      <w:pPr>
        <w:pStyle w:val="BodyText"/>
      </w:pPr>
      <w:r>
        <w:t xml:space="preserve">Sau nhiều lần thất bại, một tiếng ngân khẽ vang lên, trên người Áo Phỉ Lệ Á và Thi vu vương đột nhiên cùng xuất hiện một luồng sáng đỏ, tâm linh cảm ứng, dung hợp Lĩnh vực của nhau một cách hoàn hảo, không hề có sự bài xích.</w:t>
      </w:r>
    </w:p>
    <w:p>
      <w:pPr>
        <w:pStyle w:val="BodyText"/>
      </w:pPr>
      <w:r>
        <w:t xml:space="preserve">Thành công?</w:t>
      </w:r>
    </w:p>
    <w:p>
      <w:pPr>
        <w:pStyle w:val="BodyText"/>
      </w:pPr>
      <w:r>
        <w:t xml:space="preserve">Nhìn vầng sáng đỏ trên người hai người, cảm giác Linh hồn ba động giống hệt nhau, Dương Lăng mừng rỡ, phân phó cho đám người Hải Đức Lạp và Hắc Long vương cùng xông lên thử uy lực của hai người Thi vu vương và Áo Phỉ Lệ Á.</w:t>
      </w:r>
    </w:p>
    <w:p>
      <w:pPr>
        <w:pStyle w:val="BodyText"/>
      </w:pPr>
      <w:r>
        <w:t xml:space="preserve">Ngao.</w:t>
      </w:r>
    </w:p>
    <w:p>
      <w:pPr>
        <w:pStyle w:val="BodyText"/>
      </w:pPr>
      <w:r>
        <w:t xml:space="preserve">Cự Viên vương hiếu chiến ra tay trước tiên, rít lên một tiếng rồi lập tức giơ thanh gậy sắt nhảy lên thật cao, đánh mạnh một côn xuống Thi vu vương, oanh một tiếng, vầng sáng đỏ bên ngoài cơ thể Thi vu vương chỉ lóe lên, bản thân Cự Viên vương bị bắn ngược ra thật xa, tay tê dại. Cho dù hai người Thi vu vương và Áo Phỉ Lệ Á đứng im, Cự Viên vương cũng không phá được phòng ngự của bọn họ.</w:t>
      </w:r>
    </w:p>
    <w:p>
      <w:pPr>
        <w:pStyle w:val="BodyText"/>
      </w:pPr>
      <w:r>
        <w:t xml:space="preserve">“Ồ, để ta” Hải Đức Lạp hóa thành bản thể bay vút lên trời, rồi lao từ trên cao xuống, như ngọn núi lớn đè xuống Áo Phỉ Lệ Á và Thi vu vương.</w:t>
      </w:r>
    </w:p>
    <w:p>
      <w:pPr>
        <w:pStyle w:val="BodyText"/>
      </w:pPr>
      <w:r>
        <w:t xml:space="preserve">“Dát dát dát, Tử Vong văn ba”</w:t>
      </w:r>
    </w:p>
    <w:p>
      <w:pPr>
        <w:pStyle w:val="BodyText"/>
      </w:pPr>
      <w:r>
        <w:t xml:space="preserve">Dùng mắt trao đổi với Áo Phỉ Lệ Á vài lần, Thi vu vương không hoảng hốt lui về sau vài bước, điệp gia thêm Linh hồn năng lượng mênh mông của Áo Phỉ Lệ Á, Hồn lực tăng vọt, sau một tiếng quát liền phát ra một đạo Tử Vong văn ba. Áo Phỉ Lệ Á thì cầm chiếc Cự nhận sắc bén, bảo vệ bên cạnh Thi vu vương.</w:t>
      </w:r>
    </w:p>
    <w:p>
      <w:pPr>
        <w:pStyle w:val="BodyText"/>
      </w:pPr>
      <w:r>
        <w:t xml:space="preserve">Xuy.</w:t>
      </w:r>
    </w:p>
    <w:p>
      <w:pPr>
        <w:pStyle w:val="BodyText"/>
      </w:pPr>
      <w:r>
        <w:t xml:space="preserve">Một cơn sóng âm xẹt qua không trung, bám theo một chuỗi tiếng xé gió chói tai, lướt qua đâu, xuất hiện từng đạo vết nứt. Nhanh như điện, từ mọi phía xông vào trong cơ thể Hải Đức Lạp. Trong nháy mắt, Hải Đức Lạp như bị trùy đánh trúng, bên ngoài không có vết thương gì, nhưng trong cơ thể đầu đau như búa bổ, sắp vỡ ra làm đôi, như bị đánh mạnh một côn vậy.</w:t>
      </w:r>
    </w:p>
    <w:p>
      <w:pPr>
        <w:pStyle w:val="BodyText"/>
      </w:pPr>
      <w:r>
        <w:t xml:space="preserve">“Thiên Sứ chi nhận”</w:t>
      </w:r>
    </w:p>
    <w:p>
      <w:pPr>
        <w:pStyle w:val="BodyText"/>
      </w:pPr>
      <w:r>
        <w:t xml:space="preserve">Áo Phỉ Lệ Á cầm thanh Cự nhận liền điệp gia Thần lực của Thi vu vương, lao tới, tốc độ nhanh hơn bình thường mấy lần, đánh thẳng đến cái não chủ chốt của Hải Đức Lạp. Đây chỉ là tập luyện mà thôi, nếu ở trên chiến trường, trong nháy mắt có thể chặt đầu đối phương xuống rồi.</w:t>
      </w:r>
    </w:p>
    <w:p>
      <w:pPr>
        <w:pStyle w:val="BodyText"/>
      </w:pPr>
      <w:r>
        <w:t xml:space="preserve">“Lên, cùng xông lên”</w:t>
      </w:r>
    </w:p>
    <w:p>
      <w:pPr>
        <w:pStyle w:val="BodyText"/>
      </w:pPr>
      <w:r>
        <w:t xml:space="preserve">“Xem ta đây”</w:t>
      </w:r>
    </w:p>
    <w:p>
      <w:pPr>
        <w:pStyle w:val="BodyText"/>
      </w:pPr>
      <w:r>
        <w:t xml:space="preserve">Nhìn Thi vu vương và Áo Phỉ Lệ Á rất là uy phong, đám người Hắc Long vương và Ba Đặc Lặc đều xông lên tấn công. Không ngờ rằng, cho dù cùng xông lên, vẫn không phải là đối thủ của hai người Thi vu vương và Áo Phỉ Lệ Á. Hoặc bị Tử Vong văn ba của Thi vu vương làm cho đầu như muốn vỡ tung ra, hoặc là bị Áo Phỉ Lệ Á tạo ra những vết thương trên người. Sau khi triển khai Vạn Thú Lĩnh vực, Linh hồn hai người có thể trực tiếp liên thông với nhau, phối hợp hoàn mỹ. Lực lượng lại được điệp gia, càng khiến cho bọn họ bộc phát ra tốc độ và Lực chiến đấu đáng sợ trước đó chưa từng có. Trừ phi thực lực mạnh hơn hai người bọn họ hợp lại nhiều, nếu không sẽ khó có thể đột phá phòng ngự của hai người bọn họ, cũng khó có thể ngăn cản công kích mãnh liệt của bọn họ.</w:t>
      </w:r>
    </w:p>
    <w:p>
      <w:pPr>
        <w:pStyle w:val="BodyText"/>
      </w:pPr>
      <w:r>
        <w:t xml:space="preserve">Một cộng một, không chỉ đơn giản là hai mà thôi.</w:t>
      </w:r>
    </w:p>
    <w:p>
      <w:pPr>
        <w:pStyle w:val="BodyText"/>
      </w:pPr>
      <w:r>
        <w:t xml:space="preserve">“Sách sách, lợi hại, lúc nào đến lượt ta nắm giữ Vu thuật cường đại này thì tốt quá” Nhìn Áo Phỉ Lệ Á và Thi vu vương phối hợp quá ăn ý, Hắc Long vương rất là hôm mộ.</w:t>
      </w:r>
    </w:p>
    <w:p>
      <w:pPr>
        <w:pStyle w:val="BodyText"/>
      </w:pPr>
      <w:r>
        <w:t xml:space="preserve">“Dát dát dát, muốn học thì xin xỏ ta chút đi, vì tình huynh đệ nhiều năm ta sẽ hướng dẫn cho” Thi vu vương cười to, rất là hưng phấn. Dù là hắn, cũng không nghĩ được rằng Vạn Thú Lĩnh vực lại có uy lực mạnh đến thế. Công kích phối hợp ăn ý, hai người Áo Phỉ Lệ Á và Thi vu vương phối hợp khiến mọi người thấy được cách nhanh chóng tăng lên thực lực, rất là kích động.</w:t>
      </w:r>
    </w:p>
    <w:p>
      <w:pPr>
        <w:pStyle w:val="BodyText"/>
      </w:pPr>
      <w:r>
        <w:t xml:space="preserve">“Thiên Sứ chiến trận, Ma Thú Thần hệ” Áo Phỉ Lệ Á nói nhỏ, cẩn thận so sánh sự khác nhau giữa Vạn Thú Lĩnh vực và Thiên Sứ chiến trận, trầm ngâm một lát rồi nói tiếp: “Đại nhân, mặc dù mới lần đầu tiên sử dụng, nhưng ta cảm giác Vạn Thú Lĩnh vực còn lợi hại hơn cả Thiên Sứ chiến trận. Hay là, chúng ta sẽ gọi Vu thuật này là Ma Thần chiến trận đi?”</w:t>
      </w:r>
    </w:p>
    <w:p>
      <w:pPr>
        <w:pStyle w:val="BodyText"/>
      </w:pPr>
      <w:r>
        <w:t xml:space="preserve">Ma Thần chiến trận?</w:t>
      </w:r>
    </w:p>
    <w:p>
      <w:pPr>
        <w:pStyle w:val="BodyText"/>
      </w:pPr>
      <w:r>
        <w:t xml:space="preserve">Nghe Áo Phỉ Lệ Á nói thế, mọi người đều lên tiếng đồng ý. Chỉ hai người Áo Phỉ Lệ Á và Thi vu vương phối hợp đã có Lực chiến đấu đáng sợ đến vậy, nếu mọi người cũng đột phá Thần Giai và nắm giữ Vu thuật này? Vậy đến lúc đó còn ai có thể ngăn cản Ma thú đại quân của Không gian Vu tháp?</w:t>
      </w:r>
    </w:p>
    <w:p>
      <w:pPr>
        <w:pStyle w:val="BodyText"/>
      </w:pPr>
      <w:r>
        <w:t xml:space="preserve">“Được, sau này gọi là Ma Thần chiến trận”</w:t>
      </w:r>
    </w:p>
    <w:p>
      <w:pPr>
        <w:pStyle w:val="BodyText"/>
      </w:pPr>
      <w:r>
        <w:t xml:space="preserve">Nghĩ đến Vạn Thú Lĩnh vực uy lực kinh người, Dương Lăng vui mừng ra mặt. Cổ vũ mọi người một phen, hứa sẽ ban cho họ Ma Thần giới chỉ rồi rời khỏi Không gian Vu tháp, phía sau, đám người Hắc Long vương và Cự Viên vương sắp tiến giai đến Thần Giai hưng phấn rống lên.</w:t>
      </w:r>
    </w:p>
    <w:p>
      <w:pPr>
        <w:pStyle w:val="BodyText"/>
      </w:pPr>
      <w:r>
        <w:t xml:space="preserve">Bên trong Không gian Vu tháp bị đông đảo Ma thú làm náo loạn, bên ngoài Không gian Vu tháp lại rất là yên tĩnh. Không biết từ lúc nào, bên ngoài xuất hiện một cơn mưa lớn, càng lúc càng to, tạo thành một dòng sông trên Bình nguyên vô tận. Có lẽ vì mệt mỏi, hoặc là rất an tâm, nên mọi người đã sớm chìm vào giấc ngủ say.</w:t>
      </w:r>
    </w:p>
    <w:p>
      <w:pPr>
        <w:pStyle w:val="BodyText"/>
      </w:pPr>
      <w:r>
        <w:t xml:space="preserve">“Ngày mai khi nghỉ ngơi sẽ tiếp tục phá giải vài khoả Long đầu giới chỉ” Nhìn trận mưa bên ngoài, Dương Lăng lắc đầu, hít vào một hơi thật sâu, sau đó khoanh chân ngồi xuống ở trong lều. Tay bắt Vu Ấn, tập trung tinh thần, yên lặng tìm hiểu Vu thuật ghi trên Phương tiêm bi.</w:t>
      </w:r>
    </w:p>
    <w:p>
      <w:pPr>
        <w:pStyle w:val="BodyText"/>
      </w:pPr>
      <w:r>
        <w:t xml:space="preserve">Trên Phương tiêm bi ghi lại quá nhiều Vu thuật, đừng nói là các nhánh, mà chỉ Linh hồn Vu thuật đã rộng lớn mênh mông như sao trên trời. Cho dù Tinh lực nhiều đến mấy, cũng không thể nào nắm giữ hết trong thời gian ngắn. Vì nâng cao hiệu suất, Dương Lăng chỉ có thể xem một lần, sau đó tập trung tinh lực nghiên cứu thêm Không gian Trói buộc, Liên Hoàn Hồn bạo và Vong hồn rít gào.</w:t>
      </w:r>
    </w:p>
    <w:p>
      <w:pPr>
        <w:pStyle w:val="BodyText"/>
      </w:pPr>
      <w:r>
        <w:t xml:space="preserve">Đốc đốc đốc.</w:t>
      </w:r>
    </w:p>
    <w:p>
      <w:pPr>
        <w:pStyle w:val="BodyText"/>
      </w:pPr>
      <w:r>
        <w:t xml:space="preserve">Không biết qua bao lâu, đột nhiên từ phía xa xa đột nhiên truyền đến một âm thanh càng lúc càng rõ ràng. Như là có con Ma thú nào đang chạy trốn trong cơn mưa, hoặc có người đang lén lút từ sườn núi đi lên.</w:t>
      </w:r>
    </w:p>
    <w:p>
      <w:pPr>
        <w:pStyle w:val="Compact"/>
      </w:pPr>
      <w:r>
        <w:br w:type="textWrapping"/>
      </w:r>
      <w:r>
        <w:br w:type="textWrapping"/>
      </w:r>
    </w:p>
    <w:p>
      <w:pPr>
        <w:pStyle w:val="Heading2"/>
      </w:pPr>
      <w:bookmarkStart w:id="648" w:name="chương-592-vũ-ma."/>
      <w:bookmarkEnd w:id="648"/>
      <w:r>
        <w:t xml:space="preserve">626. Chương 592: Vũ Ma.</w:t>
      </w:r>
    </w:p>
    <w:p>
      <w:pPr>
        <w:pStyle w:val="Compact"/>
      </w:pPr>
      <w:r>
        <w:br w:type="textWrapping"/>
      </w:r>
      <w:r>
        <w:br w:type="textWrapping"/>
      </w:r>
      <w:r>
        <w:t xml:space="preserve">“Rốt cuộc là ai, trong đêm tối mưa to gió lớn thế này lại lần mò đến đây?” Dương Lăng không dám chậm trễ, triệu một đội Giác phong thú ra, chỉ huy chúng nó bay ra ngoài xem xét tình hình.</w:t>
      </w:r>
    </w:p>
    <w:p>
      <w:pPr>
        <w:pStyle w:val="BodyText"/>
      </w:pPr>
      <w:r>
        <w:t xml:space="preserve">Thần Ma mộ tràng vô cùng nguy hiểm, Ác ma và Thần thú đáng sợ xuất hiện khắp nơi, vô số Cường giả tuyệt thế ẩn tu ở đây. Cường giả từ các Dị Vị diện tiến đến đây cũng không biết có bao nhiêu người, không cẩn thận là cả đoàn người bị tiêu diệt hoàn toàn. Thần thức khổng lồ tất nhiên có thể dễ dàng dò xét tình hình xung quanh, nhưng cũng rất có thể hấp dẫn Ma thú và Ác ma ở gần đây chạy đến, được không bằng mất. Giác phong thú thì khác, thân hình nhỏ, cả người chưa được hai lạng thịt, sẽ không khiến cho Ma thú nào muốn ăn; tốc độ lại nhanh, là lựa chọn dò đường tốt nhất từ trước đến nay.</w:t>
      </w:r>
    </w:p>
    <w:p>
      <w:pPr>
        <w:pStyle w:val="BodyText"/>
      </w:pPr>
      <w:r>
        <w:t xml:space="preserve">Hô.</w:t>
      </w:r>
    </w:p>
    <w:p>
      <w:pPr>
        <w:pStyle w:val="BodyText"/>
      </w:pPr>
      <w:r>
        <w:t xml:space="preserve">12 con Giác phong thú bay ra, dựa vào những mô đá và bụi cỏ nhanh chóng bay về phía phát ra âm thanh. Tốc độ rất nhanh, trong nháy mắt đã biến mất trong bóng đêm, truyền lại tin tức hai bên đường đi, song, ngay khi Dương Lăng nghĩ rằng sẽ hiểu rõ tình hình thì lại xảy ra điều ngoài ý muốn.</w:t>
      </w:r>
    </w:p>
    <w:p>
      <w:pPr>
        <w:pStyle w:val="BodyText"/>
      </w:pPr>
      <w:r>
        <w:t xml:space="preserve">Ô.</w:t>
      </w:r>
    </w:p>
    <w:p>
      <w:pPr>
        <w:pStyle w:val="BodyText"/>
      </w:pPr>
      <w:r>
        <w:t xml:space="preserve">Một tiếng kêu loáng thoáng vang lên, 12 con Giác phong thú đột nhiên mất đi bóng dáng, không còn tăm hơi. Như là bị rơi vào một hang động sâu không thấy đáy, hoặc là bị giết chết trong nháy mắt.</w:t>
      </w:r>
    </w:p>
    <w:p>
      <w:pPr>
        <w:pStyle w:val="BodyText"/>
      </w:pPr>
      <w:r>
        <w:t xml:space="preserve">“Kẻ địch tấn công” Dương Lăng chấn động, nhanh chóng bày một đạo Cấm chế trên sườn núi, cảm giác mối nguy hiểm chầu chực trước mặt.</w:t>
      </w:r>
    </w:p>
    <w:p>
      <w:pPr>
        <w:pStyle w:val="BodyText"/>
      </w:pPr>
      <w:r>
        <w:t xml:space="preserve">Đốc đốc đốc.</w:t>
      </w:r>
    </w:p>
    <w:p>
      <w:pPr>
        <w:pStyle w:val="BodyText"/>
      </w:pPr>
      <w:r>
        <w:t xml:space="preserve">Âm thanh cổ quái càng lúc càng rõ, trong đêm mưa gió này khiến người ta chú ý. Rất nhanh, đám người Y Lệ Toa, Lý Tra Đức Sâm đều nghe được âm thanh cổ quái này, đều đi ra lều của mình.</w:t>
      </w:r>
    </w:p>
    <w:p>
      <w:pPr>
        <w:pStyle w:val="BodyText"/>
      </w:pPr>
      <w:r>
        <w:t xml:space="preserve">“Dương Lăng, đây là âm thanh gì?” Nhìn cơn mưa mãi không ngớt, vẻ mặt Tinh Linh Đại Tế Tự trở nên nghiêm trọng.</w:t>
      </w:r>
    </w:p>
    <w:p>
      <w:pPr>
        <w:pStyle w:val="BodyText"/>
      </w:pPr>
      <w:r>
        <w:t xml:space="preserve">Âm thanh cổ quái càng lúc càng gần, nghe càng lúc càng rõ, nhưng thần thức phát ra cũng không có thu hoạch gì. Tìm không thây kẻ địch ở đâu, không biết hình dáng đối phương thế nào, càng không biết đối phương có bao nhiêu người. Chỉ có thể xác định một điều, thực lực của đối phương rất là đáng sợ. Chỉ nghe thấy âm thanh, mà không thấy người. Người không nhìn thấy mới là người đáng sợ nhất.</w:t>
      </w:r>
    </w:p>
    <w:p>
      <w:pPr>
        <w:pStyle w:val="BodyText"/>
      </w:pPr>
      <w:r>
        <w:t xml:space="preserve">“Không biết, ta cũng mới nghe được âm thanh cổ quái này, không biết là chuyện gì xảy ra” Nhìn cơn mưa to mãi không dứt, nghe âm thanh quỷ dị đó, vẻ mặt Dương Lăng rất ngưng trọng, dừng một chút rồi nói: “Ta đã bày một tòa Thượng Cổ Ma pháp trận ở xung quanh, nếu lát nữa phát sinh chuyện gì, tất cả mọi người tuyệt đối không được dễ dàng xông ra”</w:t>
      </w:r>
    </w:p>
    <w:p>
      <w:pPr>
        <w:pStyle w:val="BodyText"/>
      </w:pPr>
      <w:r>
        <w:t xml:space="preserve">Mặc dù ngay lập tức không rõ là có chuyện gì xảy ra, nhưng bản năng Dương Lăng cảm giác được một mối nguy hiểm mãnh liệt, phất tay bày vài đạo Cấm chế nữa, bao vây khắp sườn núi. Thần Ma mộ tràng đầy rẫy nguy hiểm, không ai biết gặp phải quái vật nào, ngay cả Thần cấp cường giả cũng không an toàn tuyệt đối, người bình thường càng không cần phải nói.</w:t>
      </w:r>
    </w:p>
    <w:p>
      <w:pPr>
        <w:pStyle w:val="BodyText"/>
      </w:pPr>
      <w:r>
        <w:t xml:space="preserve">“Là Thần giai ma thú đáng sợ, hay là Cường giả Dị Vị diện có ý đồ đen tối” sau khi bày thêm vài đạo Cấm chế, Dương Lăng khoanh chân ngồi xuống, Tinh thần lực khổng lồ như mạng nhện tuôn ra, mạo hiểm dò xét tình hình xung quanh. Không ngờ rằng, cũng giống như đám người Tinh Linh Đại Tế Tự và Kiếm Thần Kiệt Lạp Nhĩ Đức. Chỉ nghe thấy âm thanh mà không thấy người, căn bản là không tìm được nơi phát ra âm thanh. Cái khác không nói, bản lãnh che dấu của đối phương đã hơn xa mọi người ở đây, ngay cả Dương Lăng cũng không có bản lãnh này. Thử mấy lần cũng không thấy bóng dáng kẻ địch, nghe âm thanh càng lúc càng rõ, mọi người càng lúc càng khẩn trương. Một bóng ma bao phủ trong lòng mọi người.</w:t>
      </w:r>
    </w:p>
    <w:p>
      <w:pPr>
        <w:pStyle w:val="BodyText"/>
      </w:pPr>
      <w:r>
        <w:t xml:space="preserve">Đốc, đốc. Đốc</w:t>
      </w:r>
    </w:p>
    <w:p>
      <w:pPr>
        <w:pStyle w:val="BodyText"/>
      </w:pPr>
      <w:r>
        <w:t xml:space="preserve">Âm thanh cổ quái càng lúc càng gần, từ từ, dưới ánh mắt chăm chú của mọi người, từ phía xa xuất hiện một bóng đen. Đỉnh đầu chùm một mặt nạ màu đen, có khắc hình sóng biển; người mặc một bộ áo khóac màu đen, nhìn không khác gì áo khóac bình thường. Nhưng nước không ngấm được vào trong, nước mưa từ trên trời rơi xuống nhanh chóng biến mất. Như là gặp phải một tầng bọt biển siêu cấp; chân chái đi một chiếc dày da thú màu đen, chân phải bị chặt đứt, chống một cây trượng làm từ gỗ trầm hương. Vẻ mặt bóng đen lạnh như băng, hai mắt chết lặng vô tình, chiếc trượng màu đen khẽ chạm nhẹ trên mặt đất đã đi được một khoảng cách lớn, tốc độ nhanh như điện. Cả người bao phủ trong một làn ánh sáng đen, cả người rõ ràng ở trước mặt mọi người, nhưng không có thần thức của ai có thể cảm giác được sự tồn tại của đối phương, như là một người trong suốt vậy.</w:t>
      </w:r>
    </w:p>
    <w:p>
      <w:pPr>
        <w:pStyle w:val="BodyText"/>
      </w:pPr>
      <w:r>
        <w:t xml:space="preserve">Người tàn phế, người tàn phế chỉ còn một cái chân.</w:t>
      </w:r>
    </w:p>
    <w:p>
      <w:pPr>
        <w:pStyle w:val="BodyText"/>
      </w:pPr>
      <w:r>
        <w:t xml:space="preserve">Nhìn người tàn phế xuất hiện, mọi người rất là sửng sốt, dù thế nào cũng không nghĩ được kẻ địch đáng sợ lại là một người tàn phế. Song nhìn tốc độ quỷ dị của đối phương, lại không một ai dám coi thường. Ngược lại, không cảm giác được Linh hồn ba động và Năng lượng ba động của đối phương, ai cũng đều khẩn trương. Người có thể che dấu hơi thở đến nước này, tuyệt đối không phải Cường giả bình thường, dù là một người tàn phế chỉ còn một chân, Lực chiến đấu cũng rất là kinh khủng.</w:t>
      </w:r>
    </w:p>
    <w:p>
      <w:pPr>
        <w:pStyle w:val="BodyText"/>
      </w:pPr>
      <w:r>
        <w:t xml:space="preserve">“Vị Đại nhân này, chúng ta là người đến Thần Ma mộ tràng du lịch, tạm thời trú mưa mà thôi, xin hỏi người là” Lão già áo đen Vi Nhĩ Khảo Khắc Tư giàu kinh nghiệm, tươi cười, cố gắng bình tĩnh, hy vọng đối phương chỉ là Cường giả đi ngang qua mà thôi.</w:t>
      </w:r>
    </w:p>
    <w:p>
      <w:pPr>
        <w:pStyle w:val="BodyText"/>
      </w:pPr>
      <w:r>
        <w:t xml:space="preserve">“Tây Áo Lạp Đặc Lợi Phu, không muốn chết thì giao Chủ Thần khí ra đây. Nếu không, hôm nay sẽ là ngày cuối cùng của các ngươi” Người tàn phế mặt không đổi sắc, đi rất nhanh trong cơn mưa, nhanh chóng xuất hiện trước mặt mọi người.</w:t>
      </w:r>
    </w:p>
    <w:p>
      <w:pPr>
        <w:pStyle w:val="BodyText"/>
      </w:pPr>
      <w:r>
        <w:t xml:space="preserve">“Vũ Ma, ngươi là Vũ Ma Tây Áo Lạp Đặc Lợi Phu?” Vi Nhĩ Khảo Khắc Tư chấn động, khuôn mặt tái nhợt, cả người run lên, nhớ đến một thiên tài trong truyền thuyết.</w:t>
      </w:r>
    </w:p>
    <w:p>
      <w:pPr>
        <w:pStyle w:val="BodyText"/>
      </w:pPr>
      <w:r>
        <w:t xml:space="preserve">Rất lâu trước kia, Tử vong Vị Diện xuất hiện một thiên tài, một người dù tính trong tất cả Sáu Chủ Vị Diện cũng là siêu cấp thiên tài vạn năm có một, tuổi còn rất trẻ đã tu luyện đến Thượng vị thần đỉnh, Phong hệ Pháp tắc và Thủy hệ Pháp tắc lĩnh ngộ đến một trình độ người bình thường khó có thể tưởng tượng được.</w:t>
      </w:r>
    </w:p>
    <w:p>
      <w:pPr>
        <w:pStyle w:val="BodyText"/>
      </w:pPr>
      <w:r>
        <w:t xml:space="preserve">Truyền thuyết, Phong hệ tinh linh trước mặt hắn buồn bã thất thần, Thủy hệ tinh linh là nô lệ của hắn. Mỗi khi mưa to là lúc hắn mạnh mẽ nhất, sẽ bộc phát ra lực chiến đấu kinh người, có vô số Cường giả chết trong tay hắn, được gọi là Vũ Ma.</w:t>
      </w:r>
    </w:p>
    <w:p>
      <w:pPr>
        <w:pStyle w:val="BodyText"/>
      </w:pPr>
      <w:r>
        <w:t xml:space="preserve">Vũ Ma Tây Áo rất cường đại, từng được mọi người cho rằng là người có khả năng cao nhất trở thành Vị Diện lưu lãng giả của Tử Vong Vị Diện, hoặc là một Cường giả sáng tạo ra một Thần hệ mới; song, lúc hắn còn trẻ thật sự quá kiêu ngạo, một mình một ngựa xông vào Đại bản doanh của Cách Lâm Gia tộc, muốn khiêu chiến Tử vong Đao phong A Lai Khắc Tư. Kết quả, Tử vong Đao phong A Lai Khắc Tư còn chưa được nhìn thấy, đã bị Chấp pháp Trưởng lão của Cách Lâm Gia tộc đánh thương nặng, chân phải bị chặt đứt, Thần Cách cũng bị thương nặng. Mặc dù may mắn còn sống, liều chết chạy ra, nhưng trăm ngàn năm nay vẫn không thể nào khôi phục hoàn toàn. Đồn rằng, hắn bị một tên Chấp pháp Trưởng lão của Cách Lâm Gia tộc nguyền rủa, rốt cuộc không thể nào khôi phục hoàn toàn.</w:t>
      </w:r>
    </w:p>
    <w:p>
      <w:pPr>
        <w:pStyle w:val="BodyText"/>
      </w:pPr>
      <w:r>
        <w:t xml:space="preserve">Sau khi có tin tức Vũ Ma bị thương nặng, kẻ thù của hắn bừng lên, không những nhổ tận gốc Gia tộc hắn, còn hợp sức truy sát bản thân Vũ Ma. Nhưng hắn dù bị thương nặng vẫn chiến đấu rất kinh khủng, giết chết rất nhiều kẻ thù. Từ từ, kẻ thù truy sát càng lúc càng ít, bản thân hắn cũng từ từ biến mất, ở một nơi không người biết đến tu luyện. không ngờ rằng, lại lẻn vào Thần Ma mộ tràng này.</w:t>
      </w:r>
    </w:p>
    <w:p>
      <w:pPr>
        <w:pStyle w:val="BodyText"/>
      </w:pPr>
      <w:r>
        <w:t xml:space="preserve">“Ta nói một lần cuối, giao ra Chủ Thần khí trên người các ngươi, nếu không, tất cả sẽ chết” Vẻ mặt Vũ Ma lạnh như băng, lạnh lùng nhìn mọi người. Vì khôi phục vết thương trên người, vì tăng Lực chiến đấu lên, hắn sớm đã lẻn đến gần Nguyệt Lượng hà, chuẩn bị thừa lúc Hắc Giác đại ác ma tỉnh lại, nhảy vào động của hắn cướp lấy bảo vật bên trong. Không ngờ rằng Hắc Giác đại ác ma còn chưa tỉnh lại, đã nghe được một tin tức kinh người, biết được trên người Dương Lăng có một kiện Chủ Thần khí siêu nhất lưu. Sau khi hiểu rõ tình hình, hắn nhanh chóng từ Nguyệt Lượng hà chạy lại đây, ngay ban đêm đã chạy được đến đây.</w:t>
      </w:r>
    </w:p>
    <w:p>
      <w:pPr>
        <w:pStyle w:val="BodyText"/>
      </w:pPr>
      <w:r>
        <w:t xml:space="preserve">Sau khi bị lời nguyền rủa đáng sợ, hắn lĩnh ngộ Pháp tắc càng lúc càng khó khăn, nghĩ bằng năng lực của mình tu luyện đến Vị Diện lưu lãng giả hoặc là thành lập Thần hệ, không khác gì nằm mơ giữa ban ngày. Biện pháp duy nhất để tìm kẻ thù báo hận chính là tìm được một kiện Chủ Thần khí. Người bình thường chỉ biết hắn năm đó một mình một ngựa tiến vào Thiên Sơn của Cách Lâm Gia tộc, chỉ biết hắn một mình đánh vào trong Cách Lâm Gia tộc; nhưng không ai biết nỗi đau trong lòng hắn, không ai biết nỗi cừu hận khắc sâu trong tâm khảm hắn trăm ngàn năm qua.</w:t>
      </w:r>
    </w:p>
    <w:p>
      <w:pPr>
        <w:pStyle w:val="BodyText"/>
      </w:pPr>
      <w:r>
        <w:t xml:space="preserve">Nhìn mọi người tập trung lại trên sườn núi, vẻ mặt Vũ Ma càng lúc càng lạnh, một cỗ Sát khí ngập trời nhanh chóng bao phủ cả sườn núi, áp lực khôn cùng khiến cho đám kim sắc đầu bồng võ sĩ và Tinh linh run lên.</w:t>
      </w:r>
    </w:p>
    <w:p>
      <w:pPr>
        <w:pStyle w:val="BodyText"/>
      </w:pPr>
      <w:r>
        <w:t xml:space="preserve">Tích, tích, tích</w:t>
      </w:r>
    </w:p>
    <w:p>
      <w:pPr>
        <w:pStyle w:val="BodyText"/>
      </w:pPr>
      <w:r>
        <w:t xml:space="preserve">Từng giọt nước mưa to như hạt đậu nhỏ xuống vỡ ra trên mặt đất. không biết từ bao giờ, mưa càng lúc càng dày đặc, tốc độ rơi càng lúc càng nhanh, như là mưa đá vậy.</w:t>
      </w:r>
    </w:p>
    <w:p>
      <w:pPr>
        <w:pStyle w:val="BodyText"/>
      </w:pPr>
      <w:r>
        <w:t xml:space="preserve">Vũ Ma, thiên tài vạn năm có một trên khắp các Vị Diện, chưa ra tay đã khiến người ta một áp lực đè nặng chưa từng có.</w:t>
      </w:r>
    </w:p>
    <w:p>
      <w:pPr>
        <w:pStyle w:val="Compact"/>
      </w:pPr>
      <w:r>
        <w:br w:type="textWrapping"/>
      </w:r>
      <w:r>
        <w:br w:type="textWrapping"/>
      </w:r>
    </w:p>
    <w:p>
      <w:pPr>
        <w:pStyle w:val="Heading2"/>
      </w:pPr>
      <w:bookmarkStart w:id="649" w:name="chương-593-vũ-sát."/>
      <w:bookmarkEnd w:id="649"/>
      <w:r>
        <w:t xml:space="preserve">627. Chương 593: Vũ Sát.</w:t>
      </w:r>
    </w:p>
    <w:p>
      <w:pPr>
        <w:pStyle w:val="Compact"/>
      </w:pPr>
      <w:r>
        <w:br w:type="textWrapping"/>
      </w:r>
      <w:r>
        <w:br w:type="textWrapping"/>
      </w:r>
      <w:r>
        <w:t xml:space="preserve">Làm thế nào bây giờ?</w:t>
      </w:r>
    </w:p>
    <w:p>
      <w:pPr>
        <w:pStyle w:val="BodyText"/>
      </w:pPr>
      <w:r>
        <w:t xml:space="preserve">Nhìn Vũ Ma với thực lực kinh người, mọi người càng lúc càng lo lắng. Một mình một ngựa xông vào nơi ở của Cách Lâm Gia tộc, mở đường máu ở trong đông đảo Võ sĩ đao phong cao cấp, đã chứng minh thực lực của hắn. Mặc dù bị lời nguyền rủa đáng sợ, thân thể không có biện pháp khôi phục hoàn toàn, nhưng lực công kích không phải nhỏ, quyết không phải là Thượng vị thần đỉnh bình thường có thể đối phó.</w:t>
      </w:r>
    </w:p>
    <w:p>
      <w:pPr>
        <w:pStyle w:val="BodyText"/>
      </w:pPr>
      <w:r>
        <w:t xml:space="preserve">Truyền thuyết, sau khi chạy ra khỏi Thiên Sơn, Vũ Ma bị thương nặng, đám cừu gia truy sát có Lưu lãng giả thực lực Thượng vị thần đỉnh, có Khổ tu giả thực lực cao siêu, thậm chí còn có mấy người Thần chức cường giả. Song, ở tình huống như vậy, hắn vẫn có thể sống sót, giết chết từng tên cừu gia truy sát mình. Thực lực của Vũ Ma kinh khủng đến mức nào có thể tưởng tượng được.</w:t>
      </w:r>
    </w:p>
    <w:p>
      <w:pPr>
        <w:pStyle w:val="BodyText"/>
      </w:pPr>
      <w:r>
        <w:t xml:space="preserve">Trực diện giao chiến, cho dù cùng xông lên, mọi người sợ rằng cũng không phải đối thủ, vội vã lui lại cũng không phải biện pháp, đối phương mặc dù mất một chân, nhưng tốc độ vẫn khiến kẻ khác sợ hãi, đừng nói là Lưu lãng giả chỉ có thực lực Trung vị thần và Hạ vị thần, mà ngay cả Lý Tra Đức Sâm có thực lực Thượng vị thần đỉnh cũng kém quá nhiều. Hoảng hốt chạy trốn, sợ rằng còn chết nhanh hơn.</w:t>
      </w:r>
    </w:p>
    <w:p>
      <w:pPr>
        <w:pStyle w:val="BodyText"/>
      </w:pPr>
      <w:r>
        <w:t xml:space="preserve">“Chúng ta không có Thần Khí hộ thể, mà dù có ngươi cũng đừng mong cướp được” Lý Tra Đức Sâm trầm giọng nói. Có thể ở trong cơn mưa lớn thế này mà tìm được vị trí chính xác của nhóm mình trong Thần Ma mộ tràng rộng lớn này, cho thấy rằng Vũ Ma đã có chuẩn bị mà đến. Chạy không có biện pháp, hoặc là giao Thần Khí ra, quỳ xuống đất xin tha thứ, hoặc là không chết không ngừng. So sánh với nhục nhã mà xin tha, Lý Tra Đức Sâm chọn chiến đấu.</w:t>
      </w:r>
    </w:p>
    <w:p>
      <w:pPr>
        <w:pStyle w:val="BodyText"/>
      </w:pPr>
      <w:r>
        <w:t xml:space="preserve">“Có thể hay không cuốn người này vào Không gian Vu tháp, dựa vào Vu Tháp giết chết hắn?” Nhìn Vũ Ma khí thế bức người, Dương Lăng tìm biện pháp đối phó, nhớ đến làn sương trắng trong Không gian Vu tháp có thể hạn chế lực lượng và tốc độ kẻ địch. Trầm ngâm một lát, hắn lắc đầu, bỏ ngay ý nghĩ cực kỳ mạo hiểm này đi, phất tay triệu Thi vu vương và Áo Phỉ Lệ Á ra. Thực lực của Vũ Ma quá cao siêu, mạnh hơn Sát thủ Lưu Độc vô số lần. Đầu tiên không nói có thể mang đối phương vào Không gian Vu tháp hay không, có thể đối phó hay không lại là một vấn đề rất lớn. Không gian Vu tháp là nhà của Ma thú đại quân, cũng là địa điểm tránh nạn cuối cùng của mình. Nếu không chỉ không có cách đối phó với Vũ Ma, ngược lại còn bị hắn phá hoại, hậu quả không thể nào tưởng tượng đượ. Cùng với việc mạo hiểm đem hắn vào trong, còn không bằng đem hai người Áo Phỉ Lệ Á và Thi vu vương đã nắm giữ Ma Thần chiến trận ra đánh với đối phương.</w:t>
      </w:r>
    </w:p>
    <w:p>
      <w:pPr>
        <w:pStyle w:val="BodyText"/>
      </w:pPr>
      <w:r>
        <w:t xml:space="preserve">“Hừ, Đao phong Võ sĩ của Cách Lâm Gia tộc”</w:t>
      </w:r>
    </w:p>
    <w:p>
      <w:pPr>
        <w:pStyle w:val="BodyText"/>
      </w:pPr>
      <w:r>
        <w:t xml:space="preserve">Nhìn thanh trọng kiếm trong tay Lý Tra Đức Sâm, Vũ Ma hừ lạnh một tiếng, vô ý thức nắm chặt cây trượng trong tay. Trăm ngàn năm qua, mặc dù vẫn che dấu tung tích, không muốn dễ dàng bại lộ tung tích nhưng chỉ cần gặp phải một tên Võ sĩ của Cách Lâm Gia tộc, hắn không tha một ai, giết chết hết. Nhưng, khi hắn đang chuẩn bị giết chết Lý Tra Đức Sâm, thì lại nhìn cái cằm và khuôn mặt của hắn, lại có cảm giác quen thuộc.</w:t>
      </w:r>
    </w:p>
    <w:p>
      <w:pPr>
        <w:pStyle w:val="BodyText"/>
      </w:pPr>
      <w:r>
        <w:t xml:space="preserve">“Ồ, sao lại giống thế chứ” nhìn khuôn mặt của Lý Tra Đức Sâm, một khuôn mặt xinh đẹp hiện lên trong lòng Vũ Ma.</w:t>
      </w:r>
    </w:p>
    <w:p>
      <w:pPr>
        <w:pStyle w:val="BodyText"/>
      </w:pPr>
      <w:r>
        <w:t xml:space="preserve">“Một kích trí mạng” Nhìn thấy đại chiến đã không thể tránh khỏi, Kiếm Thần Kiệt Lạp Nhĩ Đức không để ý thực lực chênh lệch, quyết đoán ra tay, thanh trường kiếm sắc bén bắn ra, lập tức cả người hóa thành một tia sáng, lao về phía Vũ Ma. Không cần một kích trí mạng, nhưng chỉ cần liều chết khiến đối phương rối loạn, sẽ tạo cơ hội cho đám người Dương Lăng và Lý Tra Đức Sâm lao ra. Trong đoàn người, Ba Lý Ma Nhĩ gia tộc có nhiều người nhất, thực lực kém nhất. Ngoại trừ hắn, thì tất cả đều chỉ có thực lực Lĩnh vực, thậm chí Thánh vực. Chỉ cần Vũ Ma ra tay, không biết chừng sẽ bị tiêu diệt hoàn toàn. Hoảng sợ lui lại, có lẽ đám người Dương Lăng và Lý Tra Đức Sâm còn thoát thân, nhưng đám kim sắc đầu bồng võ sĩ tuyệt đối sẽ chết.</w:t>
      </w:r>
    </w:p>
    <w:p>
      <w:pPr>
        <w:pStyle w:val="BodyText"/>
      </w:pPr>
      <w:r>
        <w:t xml:space="preserve">Vì Tộc nhân, Kiếm Thần Kiệt Lạp Nhĩ Đức chỉ có thể lao lên.</w:t>
      </w:r>
    </w:p>
    <w:p>
      <w:pPr>
        <w:pStyle w:val="BodyText"/>
      </w:pPr>
      <w:r>
        <w:t xml:space="preserve">Hô.</w:t>
      </w:r>
    </w:p>
    <w:p>
      <w:pPr>
        <w:pStyle w:val="BodyText"/>
      </w:pPr>
      <w:r>
        <w:t xml:space="preserve">Kiếm Thần Kiệt Lạp Nhĩ Đức tốc độ rất nhanh, bao phủ trong một đoàn kiếm khí sắc bén xẹt qua không trung, giống như một con thiêu thân biết rõ phía trước đầy nguy hiểm cũng không lùi bước.</w:t>
      </w:r>
    </w:p>
    <w:p>
      <w:pPr>
        <w:pStyle w:val="BodyText"/>
      </w:pPr>
      <w:r>
        <w:t xml:space="preserve">“Hừ, muốn chết”</w:t>
      </w:r>
    </w:p>
    <w:p>
      <w:pPr>
        <w:pStyle w:val="BodyText"/>
      </w:pPr>
      <w:r>
        <w:t xml:space="preserve">Vũ Ma hừ lạnh một tiếng, rút một thanh nhuyễn kiếm trong suốt từ cây trượng ra. Một kiếm chém đứt thanh kiếm của Kiếm Thần, sau đó tiến lên một bước, trực đâm vào ngực đối phương, không thèm để ý đến kiếm khí sắc bén của Kiếm Thần.</w:t>
      </w:r>
    </w:p>
    <w:p>
      <w:pPr>
        <w:pStyle w:val="BodyText"/>
      </w:pPr>
      <w:r>
        <w:t xml:space="preserve">Phốc.</w:t>
      </w:r>
    </w:p>
    <w:p>
      <w:pPr>
        <w:pStyle w:val="BodyText"/>
      </w:pPr>
      <w:r>
        <w:t xml:space="preserve">Thanh nhuyễn kiếm sắc bén không hề bị áo giáp của Kiếm Thần cản lại, đâm vào ngực hắn, chuẩn xác đâm vào Thần Cách của hắn. Tốc độ nhanh đến mức Kiếm Thần không kịp né tránh, chỉ cảm thấy mắt hoa lên, kiếm của đối phương đã đâm vào, một cỗ uy áp khôn cùng cũng theo đó mà xuất hiện, trong nháy mắt ý thức trở nên mơ hồ, hành động khó khăn.</w:t>
      </w:r>
    </w:p>
    <w:p>
      <w:pPr>
        <w:pStyle w:val="BodyText"/>
      </w:pPr>
      <w:r>
        <w:t xml:space="preserve">“A, Sinh mệnh lao lung”</w:t>
      </w:r>
    </w:p>
    <w:p>
      <w:pPr>
        <w:pStyle w:val="BodyText"/>
      </w:pPr>
      <w:r>
        <w:t xml:space="preserve">“Lôi đình phong bạo”</w:t>
      </w:r>
    </w:p>
    <w:p>
      <w:pPr>
        <w:pStyle w:val="BodyText"/>
      </w:pPr>
      <w:r>
        <w:t xml:space="preserve">Thấy tình hình của Kiếm Thần không ổn, mọi người hoảng sợ, đám người Tinh Linh Đại Tế Tự và Lý Tra Đức Sâm quyết đoán ra tay. Thi vu vương và Áo Phỉ Lệ Á hợp sức thi triển Ma Thần chiến trận xông lên. Đáng tiếc tốc độ của Vũ Ma thật sự quá nhanh, ngay lập tức không kịp cứu viện.</w:t>
      </w:r>
    </w:p>
    <w:p>
      <w:pPr>
        <w:pStyle w:val="BodyText"/>
      </w:pPr>
      <w:r>
        <w:t xml:space="preserve">“Không gian Trói buộc”</w:t>
      </w:r>
    </w:p>
    <w:p>
      <w:pPr>
        <w:pStyle w:val="BodyText"/>
      </w:pPr>
      <w:r>
        <w:t xml:space="preserve">Đúng lúc nguy cấp nhất, Dương Lăng vốn định dẫn Vũ Ma vào Cấm chế mới ra tay, không thể không lao ra, rút Chiến Hồn Đao ra, bắt Vu ấn Thuấn di ra ngoài, một đao chém vào cổ Vũ Ma.</w:t>
      </w:r>
    </w:p>
    <w:p>
      <w:pPr>
        <w:pStyle w:val="BodyText"/>
      </w:pPr>
      <w:r>
        <w:t xml:space="preserve">Ông.</w:t>
      </w:r>
    </w:p>
    <w:p>
      <w:pPr>
        <w:pStyle w:val="BodyText"/>
      </w:pPr>
      <w:r>
        <w:t xml:space="preserve">Chiến Hồn Đao ngâm lên một tiếng như tiếng gọi của Tử thần, nhiếp lấy hồn phách, một cỗ Sát khí ngập trời theo đó mà xuất hiện, ra sau nhưng tới trước, nhưng trong nháy mắt đã đến trước mặt Vũ Ma.</w:t>
      </w:r>
    </w:p>
    <w:p>
      <w:pPr>
        <w:pStyle w:val="BodyText"/>
      </w:pPr>
      <w:r>
        <w:t xml:space="preserve">“Ồ, Không gian Thuấn di Pháp tắc?” Vũ Ma kêu lên sợ hãi, lập tức tay trái vung lên, nắm chặt lấy Chiến Hồn Đao gần trong gang tấc, tay kiếm lại đẩy mạnh, đâm thẳng vào Thần Cách trong cơ thể Kiếm Thần. Cho dù lọt vào vòng vây của mọi người cũng không hề sợ hãi.</w:t>
      </w:r>
    </w:p>
    <w:p>
      <w:pPr>
        <w:pStyle w:val="BodyText"/>
      </w:pPr>
      <w:r>
        <w:t xml:space="preserve">Mạnh, quá mạnh.</w:t>
      </w:r>
    </w:p>
    <w:p>
      <w:pPr>
        <w:pStyle w:val="BodyText"/>
      </w:pPr>
      <w:r>
        <w:t xml:space="preserve">Dương Lăng hoảng hốt, vốn nghĩ rằng cho dù không chém đứt đầu đối phương, thì ít nhất cũng có thể ép đối phương lùi lại vài bước, cứu được Kiếm Thần. Không ngờ rằng, đối phương dùng tay không cũng bắt được Chiến Hồn Đao, thật không thể nào tin nổi.</w:t>
      </w:r>
    </w:p>
    <w:p>
      <w:pPr>
        <w:pStyle w:val="BodyText"/>
      </w:pPr>
      <w:r>
        <w:t xml:space="preserve">“Liên Hoàn Hồn bạo”</w:t>
      </w:r>
    </w:p>
    <w:p>
      <w:pPr>
        <w:pStyle w:val="BodyText"/>
      </w:pPr>
      <w:r>
        <w:t xml:space="preserve">Dương Lăng quát lên một tiếng, một đạo Liên Hoàn Hồn bạo trực tiếp công kích Linh hồn của đối phương. Rồi cả người cuộn tròn như bánh xe, cố gắng rút ra Chiến Hồn Đao đang bị đối phương nắm lấy, một cước đá bay Kiếm Thần ra ngoài.</w:t>
      </w:r>
    </w:p>
    <w:p>
      <w:pPr>
        <w:pStyle w:val="BodyText"/>
      </w:pPr>
      <w:r>
        <w:t xml:space="preserve">Tất cả, rất là nhanh.</w:t>
      </w:r>
    </w:p>
    <w:p>
      <w:pPr>
        <w:pStyle w:val="BodyText"/>
      </w:pPr>
      <w:r>
        <w:t xml:space="preserve">Sau khi tiến giai đến Trung cấp Hồn Vu, Ngũ Hành độn thuật của Dương Lăng đã thành thục, nhanh đến mức nằm ngoài tưởng tượng của mọi người. Đám người Thi vu vương và Lý Tra Đức Sâm ra tay trước mới đến được nửa đường, hắn đã cùng với Vũ Ma đánh một hiệp, cứu được Kiếm Thần suýt nữa thì chết.</w:t>
      </w:r>
    </w:p>
    <w:p>
      <w:pPr>
        <w:pStyle w:val="BodyText"/>
      </w:pPr>
      <w:r>
        <w:t xml:space="preserve">“Ha ha ha, tốt, tốt, không hổ là tên có Thần Khí hộ thể, đáng giá cho ta ra tay”</w:t>
      </w:r>
    </w:p>
    <w:p>
      <w:pPr>
        <w:pStyle w:val="BodyText"/>
      </w:pPr>
      <w:r>
        <w:t xml:space="preserve">Nhìn Dương Lăng kinh nghiệm phong phú, một chiêu là lui, nhìn vết thương trong lòng bàn tay do Chiến Hồn Đao lưu lại, Vũ Ma há miệng cười to, sắc mặt biến đổi, như là tảng băng không có chút biểu tình gì, trong cơ thể tản mát ra một cỗ Năng lượng ba động mênh mông, một hơi thở lạnh lẽo lan ra ngoài. Hơi thở lạnh lẽo trong phạm vi nào thì hạt mưa như thủy ngân rất nặng nề, mỗi một giọt đều rất sắc bén, dễ dàng xé rách áo giáp và da thịt của mọi người. Đám người Thi vu vương và Lý Tra Đức Sâm là Thượng vị thần thần còn có thể miễn cưỡng ngăn cản, nhưng đám người Tinh Linh Đại Tế Tự và Ba Đặc Lặc chỉ là Trung vị thần thì lại luống cuống tay chân. Còn đám Võ sĩ chỉ là Lĩnh vực hay Thánh vực thì vết thương đầy mình. Vũ Sát Không gian, tuyệt chiêu của Vũ Ma, rốt cuộc hiện ra hàm răng dữ tợn trước mặt mọi người.</w:t>
      </w:r>
    </w:p>
    <w:p>
      <w:pPr>
        <w:pStyle w:val="BodyText"/>
      </w:pPr>
      <w:r>
        <w:t xml:space="preserve">“Đi, đi mau, không phải Thượng vị thần thì đi hết đi, nhanh” Dương Lăng nắm lấy Ba Đặc Lặc không biết sống chết liều mạng lao lên, quyết định thu hắn và Yêu Cơ ở trong lều vào Không gian Vu tháp, ra lệnh cho đám người Kiếm Thần và Tinh Linh Đại Tế Tự nhanh chóng rời đi. Vũ Ma quá cường đại, Thượng vị thần còn không thể nào chiếu cố được mình, những tên chỉ có thực lực Trung vị thần hay Hạ vị thần không chịu nổi một chiêu.</w:t>
      </w:r>
    </w:p>
    <w:p>
      <w:pPr>
        <w:pStyle w:val="BodyText"/>
      </w:pPr>
      <w:r>
        <w:t xml:space="preserve">“Nhanh, chạy vào rừng nhanh”</w:t>
      </w:r>
    </w:p>
    <w:p>
      <w:pPr>
        <w:pStyle w:val="BodyText"/>
      </w:pPr>
      <w:r>
        <w:t xml:space="preserve">“Nhanh, chạy mau”</w:t>
      </w:r>
    </w:p>
    <w:p>
      <w:pPr>
        <w:pStyle w:val="BodyText"/>
      </w:pPr>
      <w:r>
        <w:t xml:space="preserve">Nhìn Dương Lăng đang nhảy về phía Vũ Ma, nhìn đám người Thi vu vương, Áo Phỉ Lệ Á, Y Lệ Toa và Lý Tra Đức Sâm đang liều mạng cầm chân đối phương, Kiếm Thần quyết đoán xoay người rời khỏi, dấn theo moi người chạy về phía khu rừng rậm ở xa xa, cắn răng dùng hết sức lực bản thân. Thời gian là tính mạng, chậm một khắc, thì đám người Dương Lăng lưu lại cản đường lại nguy hiểm thêm một chút. Tình thế đám người Dương Lăng không ổn, cùng lúc đó, Địch Áo ở trên một sườn núi xa xôi lại đang rất thoải mái.</w:t>
      </w:r>
    </w:p>
    <w:p>
      <w:pPr>
        <w:pStyle w:val="BodyText"/>
      </w:pPr>
      <w:r>
        <w:t xml:space="preserve">“Thiếu gia, Vũ Ma đã ra tay” một gã do thám đột nhiên chui ra từ trong lòng đất, thông báo cho Địch Áo tin tức mới nhất”</w:t>
      </w:r>
    </w:p>
    <w:p>
      <w:pPr>
        <w:pStyle w:val="BodyText"/>
      </w:pPr>
      <w:r>
        <w:t xml:space="preserve">“Ha ha ha, rất tốt, không ngờ rằng, ngay cả lão quái vật Vũ Ma cũng tự mình ra tay. Lần này ta xem tên Dương Lăng này chết như thế nào” Địch Áo cười to, nắn nắn cái mông đít vừa to vừa mềm mại của một tên thị vệ nữ, nắm eo nhỏ của nàng ôm chặt vào người.</w:t>
      </w:r>
    </w:p>
    <w:p>
      <w:pPr>
        <w:pStyle w:val="BodyText"/>
      </w:pPr>
      <w:r>
        <w:t xml:space="preserve">“Thiếu gia, thực lực Vũ Ma rất mạnh mẽ, dù chúng ta xông lên cũng không nhất định là đối thủ của hắn, nếu hắn móc lấy Thần Cách của Dương Lăng, vậy” Lão già áo đen Duy Tháp Lợi nhíu mày, hắn mặc dù rất mạnh mẽ, ngón tay có đeo một cái Long đầu giới chỉ hai đầu rồng, nhưng hắn không dám chắc đối phó được Vũ Ma.</w:t>
      </w:r>
    </w:p>
    <w:p>
      <w:pPr>
        <w:pStyle w:val="BodyText"/>
      </w:pPr>
      <w:r>
        <w:t xml:space="preserve">“Hắc hắc, Duy Tháp Lợi, ngươi nghĩ nhân vật như Vũ Ma còn muốn Thần Cách của một Thượng vị thần sao?” Địch Áo cười lạnh, rất là tự tin, sờ sờ bộ ngực mềm mại của mỹ nhân trong ngực.</w:t>
      </w:r>
    </w:p>
    <w:p>
      <w:pPr>
        <w:pStyle w:val="Compact"/>
      </w:pPr>
      <w:r>
        <w:br w:type="textWrapping"/>
      </w:r>
      <w:r>
        <w:br w:type="textWrapping"/>
      </w:r>
    </w:p>
    <w:p>
      <w:pPr>
        <w:pStyle w:val="Heading2"/>
      </w:pPr>
      <w:bookmarkStart w:id="650" w:name="chương-594-vũ-ma-điên-cuồng."/>
      <w:bookmarkEnd w:id="650"/>
      <w:r>
        <w:t xml:space="preserve">628. Chương 594: Vũ Ma Điên Cuồng.</w:t>
      </w:r>
    </w:p>
    <w:p>
      <w:pPr>
        <w:pStyle w:val="Compact"/>
      </w:pPr>
      <w:r>
        <w:br w:type="textWrapping"/>
      </w:r>
      <w:r>
        <w:br w:type="textWrapping"/>
      </w:r>
      <w:r>
        <w:t xml:space="preserve">Nước mưa càng lúc càng lớn, như mưa đá nện trên người mọi người. Vì kéo dài thời gian để mọi người thuận lợi trốn vào rừng rậm, Thi vu vương và Lý Tra Đức Sâm cản ở phía sau đem hết sức lực bản thân, cố gắng cầm cự với Vũ Ma đáng sợ. Cùng với Dương Lăng và ba Lưu lãng giả có thực lực Thượng vị thần thì có tổng cộng tám người ở lại.</w:t>
      </w:r>
    </w:p>
    <w:p>
      <w:pPr>
        <w:pStyle w:val="BodyText"/>
      </w:pPr>
      <w:r>
        <w:t xml:space="preserve">“Tử Vong văn ba” Thi vu vương quát lên một tiếng, cùng với Áo Phỉ Lệ Á thi triển Ma Thần chiến trận phát động công kích mãnh liệt, trực tiếp công kích Linh hồn của Vũ Ma.</w:t>
      </w:r>
    </w:p>
    <w:p>
      <w:pPr>
        <w:pStyle w:val="BodyText"/>
      </w:pPr>
      <w:r>
        <w:t xml:space="preserve">Xuy.</w:t>
      </w:r>
    </w:p>
    <w:p>
      <w:pPr>
        <w:pStyle w:val="BodyText"/>
      </w:pPr>
      <w:r>
        <w:t xml:space="preserve">Tử Vong văn ba rất nhanh đánh tới, bám theo một chuỗi âm thanh chói tai, giống như một tảng đá ném xuống biển rộng bình tĩnh, nổi lên từng đợt sóng âm. Trong nháy mắt, không khí bị rung động, vặn vẹo biến hình, thậm chí xuất hiện từng cái khe trong Không gian. Tiến giai đến Thượng vị thần, và có được một khoả Ma Thần giới chỉ, thực lực Thi vu vương tiến bộ thần tốc, uy lực của Tử Vong văn ba hơn xa lúc chưa tiến giai.</w:t>
      </w:r>
    </w:p>
    <w:p>
      <w:pPr>
        <w:pStyle w:val="BodyText"/>
      </w:pPr>
      <w:r>
        <w:t xml:space="preserve">“Tử Vong pháp tắc?” Nhìn Tử Vong văn ba cuồn cuộn bắn tới, Vũ Ma ngạc nhiêu kêu lên. Ở trong vô số Vị Diện, có vô số người tu luyện Tử Vong pháp tắc, nhưng công kích như Thi vu vương lại rất hiếm có.</w:t>
      </w:r>
    </w:p>
    <w:p>
      <w:pPr>
        <w:pStyle w:val="BodyText"/>
      </w:pPr>
      <w:r>
        <w:t xml:space="preserve">“Lĩnh ngộ Pháp tắc rất được, đáng tiếc, thực lực của ngươi còn quá yếu” Vũ Ma nghiêng người tránh khỏi xúc tu của Y Lệ Toa, tay phải vung lên, hình thành một vòng Ma pháp trận do Thủy nguyên tố ở bên ngoài cơ thể, dễ dàng ngăn cản Tử Vong văn ba của Thi vu vương. Lập tức lại gia tốc, như tia chớp nhảy đến trước mặt Thi vu vương, thanh nhuyễn kiếm đâm thẳng vào trái tim hắn.</w:t>
      </w:r>
    </w:p>
    <w:p>
      <w:pPr>
        <w:pStyle w:val="BodyText"/>
      </w:pPr>
      <w:r>
        <w:t xml:space="preserve">Độc ác, chuẩn, nhanh.</w:t>
      </w:r>
    </w:p>
    <w:p>
      <w:pPr>
        <w:pStyle w:val="BodyText"/>
      </w:pPr>
      <w:r>
        <w:t xml:space="preserve">Cho dù đang ở trong Không gian Trói buộc của Dương Lăng, lực lượng và tốc độ của Vũ Ma vẫn rất kinh người, tĩnh như núi Thái Sơn, động như thỏ. Không những dễ dàng tránh thoát được vây công của mọi người, còn dễ dàng phát động công kích trí mạng. Chỉ cần kiếm này đâm vào, sợ rằng Thần Cách của Thi vu vương sẽ bị đánh nát, cho dù có mười cái mạng cũng chết sạch.</w:t>
      </w:r>
    </w:p>
    <w:p>
      <w:pPr>
        <w:pStyle w:val="BodyText"/>
      </w:pPr>
      <w:r>
        <w:t xml:space="preserve">“Ma thần thủ hộ” thời khắc quyết định Áo Phỉ Lệ Á nghiêng người chắn trước mặt Thi vu vương, trong nháy mắt điệp gia lực lượng của cả hai, bộc phát ra lực chiến đấu kinh người, mạnh mẽ đẩy thanh kiếm đáng sợ của Vũ Ma ra. Sau khi Dương Lăng rời khỏi Không gian Vu tháp, nàng tận dụng thời gian cùng với Thi vu vương nghiên cứu Ma Thần chiến trận, nhanh chóng tìm ra biện pháp trong nháy mắt phát huy lực lượng của hai người tốt nhất, mệnh danh là Ma thần thủ hộ. Chuẩn bị nghiên cứu thêm, để truyền cho đám người Hắc Long vương và Cự Viên vương.</w:t>
      </w:r>
    </w:p>
    <w:p>
      <w:pPr>
        <w:pStyle w:val="BodyText"/>
      </w:pPr>
      <w:r>
        <w:t xml:space="preserve">“Ồ, Thiên Sứ chiến trận, các ngươi là người của Vân Trung thành?”</w:t>
      </w:r>
    </w:p>
    <w:p>
      <w:pPr>
        <w:pStyle w:val="BodyText"/>
      </w:pPr>
      <w:r>
        <w:t xml:space="preserve">Nhìn tám đôi cánh trên lưng Áo Phỉ Lệ Á, nhìn vầng sáng màu đỏ trên người nàng vào Thi vu vương. Cảm giác Linh hồn ba động giống hệt nhau của hai người, Vũ Ma nghiêm mặt. Mặc dù hiểu rằng Dương Lăng có một kiện Chủ Thần khí hộ thể lai lịch không đơn giản, nhưng dù thế nào cũng không nghĩ được trong nhóm bọn họ cũng có Thiên Sứ bảo vệ đến từ Vân Trung thành. Vân Trung thành chính là Thần hệ hơn cả A Khuê Long thần hệ một bậc, là Thế lực lớn số một số hai trong sáu Chủ Vị Diện. Nếu Dương Lăng và thành chủ Vân Trung thành có quan hệ, chuyện phiền toái lớn. Hắn một thân một mình, không sợ thế lực gì, nhưng cũng không muốn dễ dàng kết cừu hận sâu đậm với Thế lực lớn như thế.</w:t>
      </w:r>
    </w:p>
    <w:p>
      <w:pPr>
        <w:pStyle w:val="BodyText"/>
      </w:pPr>
      <w:r>
        <w:t xml:space="preserve">“Đại nhân, đây là hiểu lầm mà thôi, trên người chúng ta thật sự không có Chủ Thần khí hộ thể nào” Lão già áo đen Vi Nhĩ Khảo Khắc Tư kinh nghiệm phong phú, thừa lúc Vũ Ma trầm ngâm liền có cố gắng cuối cùng, cũng như nghỉ ngơi một lát. Đối phương dễ dàng ngăn cản công kích của mọi người, chỉ mấy chiêu đã khiến mọi người luống cuống tay chân; không thể nào tưởng tượng được, nếu đối phương đối phó toàn lực thì lực công kích sẽ đáng sợ đến mức nào.</w:t>
      </w:r>
    </w:p>
    <w:p>
      <w:pPr>
        <w:pStyle w:val="BodyText"/>
      </w:pPr>
      <w:r>
        <w:t xml:space="preserve">“Hiểu lầm?” Vũ Ma cười lạnh.</w:t>
      </w:r>
    </w:p>
    <w:p>
      <w:pPr>
        <w:pStyle w:val="BodyText"/>
      </w:pPr>
      <w:r>
        <w:t xml:space="preserve">Trên người Dương Lăng hắn cảm giác một cỗ Năng lượng ba động mịt mờ, mặc dù chỉ lộ ra một chút mà thôi, những đã khiếp người ta sợ hãi, giống như một hơi thở của một gã Chủ Thần cao cao tại thượng. Bản thân Dương Lăng không thể nào có thực lực cường đại đến thế, vậy chỉ có một cách giải thích, chính là trên người có một kiện Chủ Thần khí cường đại.</w:t>
      </w:r>
    </w:p>
    <w:p>
      <w:pPr>
        <w:pStyle w:val="BodyText"/>
      </w:pPr>
      <w:r>
        <w:t xml:space="preserve">“Hừ, giao Thần Khí ra đây, không muốn chết thì lăn đi thật xa” Cảm giác Năng lượng ba động mịt mờ trong cơ thể Dương Lăng, Vũ Ma quyết định lao lên, nhằm về phía Dương Lăng. Lựa chọn giữa việc đắc tội với Vân Trung thành và cướp lấy Thần Khí, thì hắn quyết định lựa chọn cách thứ hai. Vì tăng thực lực của bản thân lên, vì báo thù rửa hận, trăm ngàn năm qua, hắn trải qua bao nhiêu cay đắng, thật vất vả mới đợi được cơ hội này, sao có thể dễ dàng bỏ qua được chứ?</w:t>
      </w:r>
    </w:p>
    <w:p>
      <w:pPr>
        <w:pStyle w:val="BodyText"/>
      </w:pPr>
      <w:r>
        <w:t xml:space="preserve">Tốc độ của Vũ Ma rất nhanh, trong nháy mắt nhảy đến trước mặt Dương Lăng, một kiếm đâm thẳng đến ngực hắn, nước mưa dày đặc hóa thành một Ma pháp tráo khổng lồ cuốn lấy Dương Lăng, muốn một kích phải giết chết. Trong nháy mắt, Dương Lăng mất đi cảm ứng với thế giới bên ngoài, dù là Truyền tống môn hay là Ngũ Hành độn thuật đều không có tác dụng gì. Một cỗ uy áp nặng nề đập thẳng vào mặt.</w:t>
      </w:r>
    </w:p>
    <w:p>
      <w:pPr>
        <w:pStyle w:val="BodyText"/>
      </w:pPr>
      <w:r>
        <w:t xml:space="preserve">Trọng Thủy lao ngục, Thủy hệ Pháp tắc đến mức tận cùng, để cho Dương Lăng biết được sự đáng sợ của nó.</w:t>
      </w:r>
    </w:p>
    <w:p>
      <w:pPr>
        <w:pStyle w:val="BodyText"/>
      </w:pPr>
      <w:r>
        <w:t xml:space="preserve">Thần Ma mộ tràng biến hóa khó lường, vì tránh đêm dài lắm mộng, Vũ Ma quyết định dùng toàn lực. Phong hệ Pháp tắc khiến tốc độ của hắn nhanh như điện, nhảy đến trước mặt Dương Lăng, Thủy hệ Pháp tắc khiến hắn cho dù ở bên trong Không gian Trói buộc của Dương Lăng cũng bộc phát ra Lực chiến đấu kinh người.</w:t>
      </w:r>
    </w:p>
    <w:p>
      <w:pPr>
        <w:pStyle w:val="BodyText"/>
      </w:pPr>
      <w:r>
        <w:t xml:space="preserve">“Lực Phách Hoa Sơn” Thử vài lần cũng không thể Thuấn di ra ngoài, Dương Lăng quát lên một tiếng, trong nháy mắt mặc vào Băng phong khôi giáp, điệp gia Đại địa thủ hộ, không lùi mà tiến, giơ Chiến Hồn Đao lên chém tới.</w:t>
      </w:r>
    </w:p>
    <w:p>
      <w:pPr>
        <w:pStyle w:val="BodyText"/>
      </w:pPr>
      <w:r>
        <w:t xml:space="preserve">“Giao Chủ Thần khí hộ thể ra, nếu không, chết” Vũ Ma đang lao đến với tốc độ rất cao đột nhiên đổi hướng, tránh khỏi Chiến Hồn Đao sắc bén của Dương Lăng, lập tức đâm một kiếm vào ngực hắn. “Đinh” một tiếng đâm xuyên Băng phong khôi giáp, phá vỡ Đại địa thủ hộ, đâm vào trong.</w:t>
      </w:r>
    </w:p>
    <w:p>
      <w:pPr>
        <w:pStyle w:val="BodyText"/>
      </w:pPr>
      <w:r>
        <w:t xml:space="preserve">Xuy.</w:t>
      </w:r>
    </w:p>
    <w:p>
      <w:pPr>
        <w:pStyle w:val="BodyText"/>
      </w:pPr>
      <w:r>
        <w:t xml:space="preserve">Ngay khi Vũ Ma tưởng rằng một kiếm phá tan Thần Cách của Dương Lăng, đột nhiên từ lợi kiếm truyền ra từng đạo tia chớp chói mắt, theo thanh kiếm chạy vào trong cơ thể. Cùng lúc đó, Chiến Hồn Đao của Dương Lăng lại chém tới, “Ông” một tiếng mang theo sát khí nồng nặc nhằm về phía cổ hắn, Đao mang ba thước bắn ra, để cho Vũ Ma cảm giác một mối nguy hiểm đáng sợ.</w:t>
      </w:r>
    </w:p>
    <w:p>
      <w:pPr>
        <w:pStyle w:val="BodyText"/>
      </w:pPr>
      <w:r>
        <w:t xml:space="preserve">“Lôi điện thần giáp, đáng chết, sao lại có Lôi điện Thần giáp đáng sợ đến vậy? Chẳng lẽ ngươi là đệ tử của Lôi Bạo tinh quân?” không kịp ứng phó với từng đạo tia chớp nhập vào trong cơ thể, cả người trở nên tê dại, Vũ Ma cẩn thận nhảy lại phía sau.</w:t>
      </w:r>
    </w:p>
    <w:p>
      <w:pPr>
        <w:pStyle w:val="BodyText"/>
      </w:pPr>
      <w:r>
        <w:t xml:space="preserve">Lôi điện Pháp tắc là Pháp tắc có lực công kích kinh khủng nhất trong tất cả các Pháp tắc, người bình thường rất khó tu luyện. Người có thể lĩnh ngộ Lôi Điện pháp tắc càng ít hơn. Trong đó Lôi Bạo tinh quân tiềm tu hàng trăm vạn năm trong Thần Ma mộ tràng là người tu luyện Lôi Điện pháp tắc mạnh mẽ nhất. Lôi Bạo tinh quân, còn kinh khủng hơn cả những Thâm uyên Ác ma lĩnh chủ và A Khuê Long Chủ Thần, truyền thuyết, ngay cả Thành Chủ Vân Trung thành và Hắc Ám quân vương của Tử Vong Vị Diện cũng không phải đối thủ của hắn. Lạc Lôi sơn mạch của hắn chất đầy Thần Cách của Thượng Cổ Thần ma và Thần Khí, nhưng trăm vạn năm qua, không có một ai dám đến gần.</w:t>
      </w:r>
    </w:p>
    <w:p>
      <w:pPr>
        <w:pStyle w:val="BodyText"/>
      </w:pPr>
      <w:r>
        <w:t xml:space="preserve">“Giao Thần Khí ra đây, nếu không, bất cứ ai cũng phải chết” Trầm ngâm một lát, mặt Vũ Ma lạnh như băng, vừa rống lên vừa điên cuồng lao về phía Dương Lăng. Thanh lợi kiếm trong suốt khẽ rung lên, tản mát ra từng đạo kiếm khí sắc bén. Vân Trung thành thế lực khổng lồ, Lôi Bạo tinh quân không ai dám trêu chọc. Nhưng vì tăng thực lực bản thân, báo thù năm xưa, Vũ Ma cắn răng bỏ qua tất cả.</w:t>
      </w:r>
    </w:p>
    <w:p>
      <w:pPr>
        <w:pStyle w:val="BodyText"/>
      </w:pPr>
      <w:r>
        <w:t xml:space="preserve">“Tử Vong quấn quanh”</w:t>
      </w:r>
    </w:p>
    <w:p>
      <w:pPr>
        <w:pStyle w:val="BodyText"/>
      </w:pPr>
      <w:r>
        <w:t xml:space="preserve">“Ma Thần thủ hộ”</w:t>
      </w:r>
    </w:p>
    <w:p>
      <w:pPr>
        <w:pStyle w:val="BodyText"/>
      </w:pPr>
      <w:r>
        <w:t xml:space="preserve">Nhìn thấy Vũ Ma lại điên cuồng lao về phía Dương Lăng ngực đang chảy máu như mưa, đám người Y Lệ Toa và Áo Phỉ Lệ Á sợ hãi, không để ý tất cả lao lên. Lý Tra Đức Sâm cũng không hề do dự, liều mạng bị cắn trả sử dụng Tử vong Đao phong lệnh, mặc Đao phong khôi giáp màu đỏ máu lao về phía Vũ Ma. Tốc độ và lực lượng tăng mạnh, “Hô” một tiếng lướt qua trên mặt cỏ lầy lội, không hề phát giác ra chiếc túi thơm trong lòng ngực đã bị rơi xuống mặt đất.</w:t>
      </w:r>
    </w:p>
    <w:p>
      <w:pPr>
        <w:pStyle w:val="BodyText"/>
      </w:pPr>
      <w:r>
        <w:t xml:space="preserve">“Tử vong Đao phong lệnh, ồ, ngươi, người rốt cuộc là ai?” Vũ Ma vốn chuẩn bị không để ý tất cả giết chết Dương Lăng, cướp lấy Chủ Thần khí của hắn rồi cao bay xa chạy. Nhưng nhìn áo giáp dữ tợn của Lý Tra Đức Sâm, nhìn khuôn mặt quen thuộc của hắn, trong lòng lại chần chờ, đến khi chứng kiến chiếc túi thơm của Lý Tra Đức Sâm rơi trên mặt đất, càng chấn động cả người.</w:t>
      </w:r>
    </w:p>
    <w:p>
      <w:pPr>
        <w:pStyle w:val="BodyText"/>
      </w:pPr>
      <w:r>
        <w:t xml:space="preserve">Một bóng hình xinh đẹp lại xuất hiện trong lòng.</w:t>
      </w:r>
    </w:p>
    <w:p>
      <w:pPr>
        <w:pStyle w:val="BodyText"/>
      </w:pPr>
      <w:r>
        <w:t xml:space="preserve">Không phải huyết mạch trực hệ của Cách Lâm Gia tộc không thể khởi động Tử vong Đao phong lệnh. Nhìn khuôn mặt quen thuộc, còn có chiếc túi thơm quen thuộc, tất cả khiến cho thân phận Lý Tra Đức Sâm đã rất rõ ràng.</w:t>
      </w:r>
    </w:p>
    <w:p>
      <w:pPr>
        <w:pStyle w:val="BodyText"/>
      </w:pPr>
      <w:r>
        <w:t xml:space="preserve">“Ta là ai không quan trọng. Quan trọng là, muốn giết Dương Lăng huynh đệ của ta, trừ phi ngươi bước qua xác của ta” Lý Tra Đức Sâm cầm trọng kiếm trong tay, nghiêng người chắn trước mặt Dương Lăng đang bị thương.</w:t>
      </w:r>
    </w:p>
    <w:p>
      <w:pPr>
        <w:pStyle w:val="BodyText"/>
      </w:pPr>
      <w:r>
        <w:t xml:space="preserve">Không hề do dự, một câu nói tất cả tấm lòng. Có những người suốt ngày gặp nhau, cho dù cùng làm trong một gian phòng, cũng rất có thể khách khí như người xa lạ, sau giờ làm như người không quen biết; thậm chí ngầm đấu đá nhau, muốn trừ bỏ đối phương. Có những người mới gặp nhau lần đầu tiên, có lẽ uống vài chén rượu đã thành tri kỷ, dù lên núi đao, xuống biển lửa cũng không nhíu mày.</w:t>
      </w:r>
    </w:p>
    <w:p>
      <w:pPr>
        <w:pStyle w:val="BodyText"/>
      </w:pPr>
      <w:r>
        <w:t xml:space="preserve">“Ngươi là con của Đức Lạc Lệ Tư, ha ha, ngươi là con của Đức Lạc Lệ Tư” Vũ Ma khổ sở nói thầm, lập tức điên cuồng cười lên, từ trong ngực lấy ra một túi thơm giống hệt của Lý Tra Đức Sâm. Hình dạng như nhau, hoa văn giống nhau.</w:t>
      </w:r>
    </w:p>
    <w:p>
      <w:pPr>
        <w:pStyle w:val="BodyText"/>
      </w:pPr>
      <w:r>
        <w:t xml:space="preserve">”Ha ha ha, Đức Lạc Lệ Tư, ngươi là con của Đức Lạc Lệ Tư” Vũ Ma như người điên cười ha hả, nghiến răng kèn kẹt, cầm thanh trường kiếm sắc bén trong tay giơ lên, hai mắt đỏ rực, như muốn một kiếm chém Lý Tra Đức Sâm thành ngàn mảnh. Nhưng nắm chặt túi thơm trong tay, nhìn khuôn mặt quen thuộc của Lý Tra Đức Sâm lại cảm thấy chần chờ.</w:t>
      </w:r>
    </w:p>
    <w:p>
      <w:pPr>
        <w:pStyle w:val="BodyText"/>
      </w:pPr>
      <w:r>
        <w:t xml:space="preserve">”Ha ha ha”</w:t>
      </w:r>
    </w:p>
    <w:p>
      <w:pPr>
        <w:pStyle w:val="BodyText"/>
      </w:pPr>
      <w:r>
        <w:t xml:space="preserve">Dưới ánh mắt khẩn trương của mọi người, Vũ Ma chần chờ một lát rồi xoay người chống gậy rời đi, trạng thái điên cuồng, như bị đả kích mãnh liệt, đến cũng nhanh, đi cũng nhanh trong nháy mắt đã biến mất ở phía chân trời.</w:t>
      </w:r>
    </w:p>
    <w:p>
      <w:pPr>
        <w:pStyle w:val="Compact"/>
      </w:pPr>
      <w:r>
        <w:br w:type="textWrapping"/>
      </w:r>
      <w:r>
        <w:br w:type="textWrapping"/>
      </w:r>
    </w:p>
    <w:p>
      <w:pPr>
        <w:pStyle w:val="Heading2"/>
      </w:pPr>
      <w:bookmarkStart w:id="651" w:name="chương-595-thổ-hành-tôn."/>
      <w:bookmarkEnd w:id="651"/>
      <w:r>
        <w:t xml:space="preserve">629. Chương 595: Thổ Hành Tôn.</w:t>
      </w:r>
    </w:p>
    <w:p>
      <w:pPr>
        <w:pStyle w:val="Compact"/>
      </w:pPr>
      <w:r>
        <w:br w:type="textWrapping"/>
      </w:r>
      <w:r>
        <w:br w:type="textWrapping"/>
      </w:r>
      <w:r>
        <w:t xml:space="preserve">" Đại nhân, ngươi không sao chứ?"</w:t>
      </w:r>
    </w:p>
    <w:p>
      <w:pPr>
        <w:pStyle w:val="BodyText"/>
      </w:pPr>
      <w:r>
        <w:t xml:space="preserve">Mắt thấy Vũ Ma Tây Áo đã rời đi, Áo Phỉ Lợi Á nhanh chóng phục hồi tinh thần lại, thấy ngực Dương Lăng máu me đầm đìa, không khỏi lo lắng, hai mắt ửng đỏ. Trước tiên dùng Sinh mệnh thánh quang chữa thương, sau đó giúp hắn băng bó vết thương trên ngực.</w:t>
      </w:r>
    </w:p>
    <w:p>
      <w:pPr>
        <w:pStyle w:val="BodyText"/>
      </w:pPr>
      <w:r>
        <w:t xml:space="preserve">" Yên tâm đi, ta vẫn không chết được!" Nhìn thiên sứ Áo Phỉ Lợi Á lo lắng, Dương Lăng cười khổ, nhớ tới một kiếm kinh thiên của Vũ Ma nọ da đầu không khỏi tê dại.</w:t>
      </w:r>
    </w:p>
    <w:p>
      <w:pPr>
        <w:pStyle w:val="BodyText"/>
      </w:pPr>
      <w:r>
        <w:t xml:space="preserve">Bình thường, chính mình cho dù không mặc bất cứ khôi giáp gì, cự trảo sắc bén của Cửu đầu xà vương Hải Đức Lạp cũng không lưu được một vết thương trên thân thể mình, thân thể sau khi cường hóa đã cường hãn đến mức đáng sợ. Không nghĩ tới, Vũ Ma không chỉ có một kiếm xuyên thủng Bămg phong khôi giáp, phá vỡ Đại địa thủ hộ, vẫn mạnh mẽ đâm vào. Vô luận tốc độ hay là lực lượng, Vũ Ma tất cả đều đạt tới một mức kinh người.</w:t>
      </w:r>
    </w:p>
    <w:p>
      <w:pPr>
        <w:pStyle w:val="BodyText"/>
      </w:pPr>
      <w:r>
        <w:t xml:space="preserve">" Hắn rốt cuộc là ai, tại sao biết tên mẫu thân ta, tại sao trong người có một túi thơm giống như đúc?" Lý Tra Đức Sâm thì thào tự nói, đứng yên như kẻ thất hồn lạc phách mặc cho mưa gió buốt lạnh quất ràn rạt trên người.</w:t>
      </w:r>
    </w:p>
    <w:p>
      <w:pPr>
        <w:pStyle w:val="BodyText"/>
      </w:pPr>
      <w:r>
        <w:t xml:space="preserve">Vũ Ma rời đi làm cho người ta có thể thở phào nhẹ nhõm, nhưng là, hắn trước khi đi lại khi thì thầm thì, khi thì cười cuồng ngạo làm cho Lý Tra Đức Sâm lâm vào cảnh mê mang thống khổ trước nay chưa từng có. Nhiều chuyện trước kia cảm thấy mơ hồ giờ lại cuồn cuộn trào lên như sóng.</w:t>
      </w:r>
    </w:p>
    <w:p>
      <w:pPr>
        <w:pStyle w:val="BodyText"/>
      </w:pPr>
      <w:r>
        <w:t xml:space="preserve">Từ nhỏ đến lớn, hắn cũng rất hiếm thấy mẫu thân vui vẻ, cho dù khuôn mặt thanh tú cùng đôi mắt to đen nhánh khiến bao người rung động vẫn ẩn hiện vẻ ưu thương tột cùng. Trước kia, Lý Tra Đức Sâm còn tưởng rằng là do tính cách trời sinh hoặc do áp lực của cuộc sống, bây giờ, hắn mới hiểu mọi chuyện hoàn tòan không đơn giản như mình nghĩ.</w:t>
      </w:r>
    </w:p>
    <w:p>
      <w:pPr>
        <w:pStyle w:val="BodyText"/>
      </w:pPr>
      <w:r>
        <w:t xml:space="preserve">Từ nhỏ đến lớn, đôi khi hắn phát hiện mẫu thân thường thường 1 mình 1 bóng ngồi lẻ loi nơi phòng không cô tịch, từ lâu đã không thấy bà chủ động lui tới với ai. Trước kia, hắn còn tưởng rằng mẫu thân tính đạm bạc trời sanh, không thích cảnh náo nhiệt. Đến hiện tại, hắn mới hiểu được mọi chuyện có lẽ không giống như chính mình tưởng tượng. Rốt cuộc là quan hệ thế nào với mẫu thân mình? Lý Tra Đức Sâm siết chặt túi thơm của mẫu thân. Cắn môi muốn bật máu, hận không thể trở về bên mẫu thân để hỏi cho rõ ràng.</w:t>
      </w:r>
    </w:p>
    <w:p>
      <w:pPr>
        <w:pStyle w:val="BodyText"/>
      </w:pPr>
      <w:r>
        <w:t xml:space="preserve">Hắn hận cả phụ thân, người chưa 1 lần gặp mặt, hắn hận cả gia tộc chưa bao giờ thăm hỏi mẹ con hắn lấy 1 lời. Nếu như không phải lâm vào thế chẳng đừng, hắn quyết không sử dụng tiêu chí Cách lâm gia tộc trực hệ, hậu duệ của Tử vong đao phong lệnh. Nhưng là, hắn hiện tại vô cùng bi ai vì phát hiện những chuyện khác xa so với những gì mình đã tưởng tượng.</w:t>
      </w:r>
    </w:p>
    <w:p>
      <w:pPr>
        <w:pStyle w:val="BodyText"/>
      </w:pPr>
      <w:r>
        <w:t xml:space="preserve">" Quan thanh liêm cũng có chỗ khó xử (ND: Ai cũng đều có 1 bí mật). Xem ra, Vũ Ma Tây Áo cùng mẫu thân Lý Tra Đức Sâm có 1 dĩ vãng không muốn ai biết!" Nhìn Lý Tra Đức Sâm hồn vía có chút đi hoang, Dương Lăng lắc đầu, phất tay đem Yêu Cơ triệu ra, muốn nói lại sự việc đã trải qua. Vừa xuất hiện Yêu Cơ mắt lệ lưng tròng mặc cho mưa to buốt mặt lao thẳng vào lòng Lý Tra Đức Sâm.</w:t>
      </w:r>
    </w:p>
    <w:p>
      <w:pPr>
        <w:pStyle w:val="BodyText"/>
      </w:pPr>
      <w:r>
        <w:t xml:space="preserve">" Lý Tra Đức Sâm....."</w:t>
      </w:r>
    </w:p>
    <w:p>
      <w:pPr>
        <w:pStyle w:val="BodyText"/>
      </w:pPr>
      <w:r>
        <w:t xml:space="preserve">" Tát Lạp....."</w:t>
      </w:r>
    </w:p>
    <w:p>
      <w:pPr>
        <w:pStyle w:val="BodyText"/>
      </w:pPr>
      <w:r>
        <w:t xml:space="preserve">Dưới cơn mưa lạnh như băng, Lý Tra Đức Sâm cùng Yêu Cơ tay trong tay, ôm chặt lấy nhau.</w:t>
      </w:r>
    </w:p>
    <w:p>
      <w:pPr>
        <w:pStyle w:val="BodyText"/>
      </w:pPr>
      <w:r>
        <w:t xml:space="preserve">" Duyên phận, vận mệnh, hay là một đoạn oan nghiệt?" Thấy Lý Tra Đức Sâm và Yêu cơ đang quấn chặt , Dương Lăng lắc đầu, trong khoảng thời gian ngắn, cũng không biết chính mình triệu Yêu cơ ra rốt cuộc là đúng hay là sai.</w:t>
      </w:r>
    </w:p>
    <w:p>
      <w:pPr>
        <w:pStyle w:val="BodyText"/>
      </w:pPr>
      <w:r>
        <w:t xml:space="preserve">" Đại nhân, mưa càng lúc càng lớn . Đến trướng bồng bên trong tránh mưa đi!"</w:t>
      </w:r>
    </w:p>
    <w:p>
      <w:pPr>
        <w:pStyle w:val="BodyText"/>
      </w:pPr>
      <w:r>
        <w:t xml:space="preserve">Áo Phỉ Lợi Á dịu dàng thùy mị, từ không gian giới chỉ lấy ra áo choàng che mưa, nhẹ nhàng đưa đến trên đầu Dương Lăng, động tác ôn nhu trước nay chưa có. Ở cự ly gần nghe hơi thở ấm áp của Dương Lăng, khuôn mặt bỗng đỏ ửng, e lệ cười duyên trông xinh đẹp động lòng người.</w:t>
      </w:r>
    </w:p>
    <w:p>
      <w:pPr>
        <w:pStyle w:val="BodyText"/>
      </w:pPr>
      <w:r>
        <w:t xml:space="preserve">" La Đức Lý Cách Tư, gọi Tinh linh đại tế tự cùng Kiếm thần Kiệt Lạp Nhĩ Đức cùng mọi người trở về. Chúng ta lập tức hành động. Suốt đêm nay phải rời khỏi nơi này, nhanh!" Nhìn cơn mưa dai dẳng triền miên không có dấu hiệu chấm dứt. Dương Lăng trầm giọng hạ lệnh, vẫn chưa phát giác ra sự khác thường của Áo Phỉ Lợi Á.</w:t>
      </w:r>
    </w:p>
    <w:p>
      <w:pPr>
        <w:pStyle w:val="BodyText"/>
      </w:pPr>
      <w:r>
        <w:t xml:space="preserve">Vũ Ma Tây Áo có thể nhanh chóng tìm đến chính xác, điều đó có nghĩa chính mình căn bản là tránh không khỏi sự truy lùng của siêu cấp cường giả. Kết hợp với tin tức của lưu lãng giả, hiển nhiên có người cố ý phao tin trên người mình có hộ thể thần khí, ý đồ mượn đao giết người. Nếu như không đoán sai, khẳng định là tên gia hỏa Địch Áo của A Khuê Long thần hệ ở sau lưng động tay động chân, chỉ có hắn mới đủ sức để nhanh chóng phát tán lời đồn khắp Thần Ma mộ tràng.</w:t>
      </w:r>
    </w:p>
    <w:p>
      <w:pPr>
        <w:pStyle w:val="BodyText"/>
      </w:pPr>
      <w:r>
        <w:t xml:space="preserve">Thần Ma mộ tràng vốn nguy cơ tứ phía, hơn nữa A Khuê Long thần hệ ở một bên như hổ đói rình mồi, chuyến này càng thêm nguy hiểm, phải lấy tốc độ nhanh nhất chạy tới trang viên A Tư Đốn Duy Lạp hoặc là lưu lãng tòa thành.</w:t>
      </w:r>
    </w:p>
    <w:p>
      <w:pPr>
        <w:pStyle w:val="BodyText"/>
      </w:pPr>
      <w:r>
        <w:t xml:space="preserve">" Vâng!" Thi Vu vương khom người lĩnh mệnh, xoay người hô một tiếng phi thân rời đi, tốc độ cực nhanh.</w:t>
      </w:r>
    </w:p>
    <w:p>
      <w:pPr>
        <w:pStyle w:val="BodyText"/>
      </w:pPr>
      <w:r>
        <w:t xml:space="preserve">Vũ Ma đến cũng nhanh, đi cũng không chậm, đám người Tinh linh đại tế tự cùng Kiếm thần Kiệt Lạp Nhĩ Đức còn chưa kịp tránh vào rừng rậm, hắn cũng đã biến mất tại chân trời. Được Thi vu vương chuyển lời, không lâu sau, Kiếm thần Kiệt Lạp Nhĩ Đức cũng suất lãnh mọi người quaytrở về.</w:t>
      </w:r>
    </w:p>
    <w:p>
      <w:pPr>
        <w:pStyle w:val="BodyText"/>
      </w:pPr>
      <w:r>
        <w:t xml:space="preserve">" Dương Lăng, mưa lớn như vậy, trên mặt đất tất cả đều là bùn lầy, giữa đêm mưa lặn lội mà đi rất nguy hiểm. Nếu không, ở chỗ này nghỉ ngơi một buổi tối, trời sáng rồi lại đi?" Nhìn cơn mưa ào ạt không có dấu hiệu chấm dứt, nhìn chân trời một màu đen kịt, Tinh linh đại tế tự lo lắng không nguôi.</w:t>
      </w:r>
    </w:p>
    <w:p>
      <w:pPr>
        <w:pStyle w:val="BodyText"/>
      </w:pPr>
      <w:r>
        <w:t xml:space="preserve">Thần Ma mộ tràng vốn nguy hiểm trùng trùng, ác ma đáng sợ trải rộng ở nhiều nơi cộng với thần giai ma thú kết thành đàn, suốt đêm đội mưa mà chạy, có thể đến tận đâu còn chưa biết, nếu không cẩn thận đột nhiên gặp gỡ đàn thần giai ma thú hung mãnh, như vậy phiền toái vô cùng .</w:t>
      </w:r>
    </w:p>
    <w:p>
      <w:pPr>
        <w:pStyle w:val="BodyText"/>
      </w:pPr>
      <w:r>
        <w:t xml:space="preserve">" Đúng vậy, Dương Lăng huynh đệ, suốt đêm chạy trong mưa, có thể hay không....." Hắc bào lão nhân Vi Nhĩ Khảo Khắc Tư kinh nghiệm phong phú, hiểu được nơi đây không thể ở lâu, nhưng là, nhìn đêm mưa mịt mờ lại không khỏi chần chờ đứng lên. Theo như lời của Tinh linh đại tế tự, đi trong đêm mưa tốc độ bị ảnh hưởng rất nhiều, nếu đột nhiên gặp phải 1 đàn thần giai ma thú hay ác ma, hậu quả thê thảm mức nào cũng khó có thể tưởng tượng nỗi.</w:t>
      </w:r>
    </w:p>
    <w:p>
      <w:pPr>
        <w:pStyle w:val="BodyText"/>
      </w:pPr>
      <w:r>
        <w:t xml:space="preserve">" Thảo nguyên lầy lội không là vấn đề, mưa lớn cũng không phải vấn đề, đáng sợ nhất chính là địch nhân núp trong bóng tối. Chúng ta phải đi, lập tức đi, càng nhanh càng tốt." Dương Lăng trầm ngâm chỉ chốc lát, phất tay triệu đám Song túc Phi long trong vu tháp không gian ra, nói tiếp:" Mỗi người cưỡi một đầu phi long, đi, nhanh lên rời khỏi nơi này!"</w:t>
      </w:r>
    </w:p>
    <w:p>
      <w:pPr>
        <w:pStyle w:val="BodyText"/>
      </w:pPr>
      <w:r>
        <w:t xml:space="preserve">Đối với các thần giai cường giả mà nói, tốc độ của Song túc Phi long không nhanh hơn được bao nhiêu, nhưng với kim sắc đấu bồng võ sĩ có thực lực thánh giai và lĩnh vực mà nói thì lại nhanh hơn không biết bao nhiêu lần. Có đám Song túc phi long thay bước, mọi người có thể tránh được bãi cỏ lầy lội, nâng cao được tốc độ.</w:t>
      </w:r>
    </w:p>
    <w:p>
      <w:pPr>
        <w:pStyle w:val="BodyText"/>
      </w:pPr>
      <w:r>
        <w:t xml:space="preserve">Nhìn đám Phi long đột nhiên xuất hiện, mọi người trước mắt sáng ngời, nhất là Kiếm thần Kiệt Lạp Nhĩ Đức đang mày chau mặt ủ, đã thấy hy vọng đưa tộc nhân thoát vây sáng hẳn lên.</w:t>
      </w:r>
    </w:p>
    <w:p>
      <w:pPr>
        <w:pStyle w:val="BodyText"/>
      </w:pPr>
      <w:r>
        <w:t xml:space="preserve">" Đi, mau đi, khoái!"</w:t>
      </w:r>
    </w:p>
    <w:p>
      <w:pPr>
        <w:pStyle w:val="BodyText"/>
      </w:pPr>
      <w:r>
        <w:t xml:space="preserve">" Hắc hắc, nếu cũng giống như bên trong trang viên A Tư Đốn Duy Lạp trang viên có thần giai phi hành ma thú, một ngày bay mười mấy ngàn dặm, vậy càng tốt hơn!"</w:t>
      </w:r>
    </w:p>
    <w:p>
      <w:pPr>
        <w:pStyle w:val="BodyText"/>
      </w:pPr>
      <w:r>
        <w:t xml:space="preserve">Mọi người đồng tâm hiệp lực, nhanh chóng đem trướng bồng thu hồi, cỡi đám Song túc Phi long do Dương Lăng triệu ra nhanh chóng rời đi, tránh xa cái sườn núi nhỏ nhoi đang bị mưa gió dập vùi. Dưới sự chỉ huy của Phi long vương Sắc Lôi Tư, đông đảo phi long giương cánh bay cao, mạo hiểm vượt qua làn mưa dày đặc hướng thẳng trang viên A Tư Đốn Duy Lạp xa xôi. Có Vi Nhĩ Khảo Khắc Tư dẫn đường, cho dù trong đêm cũng không lo lắng bị lạc phương hướng.</w:t>
      </w:r>
    </w:p>
    <w:p>
      <w:pPr>
        <w:pStyle w:val="BodyText"/>
      </w:pPr>
      <w:r>
        <w:t xml:space="preserve">" Đáng chết, không biết ở đâu chui ra nhiều phi hành ma thú như vậy?" Mọi người rời đi không lâu, một cái bóng đen từ bãi cỏ bên cạnh sườn núi chui ra. Cả người bê bết bùn lầy, ống tay áo bẩn thỉu đen thui 1 màu, không biết đã bao nhiêu lâu chưa được giặt giũ. Thân cao bằng người bình thường, nhưng cằm có một bộ râu mép hoa râm, trông thật giống Thổ Hành tôn.</w:t>
      </w:r>
    </w:p>
    <w:p>
      <w:pPr>
        <w:pStyle w:val="BodyText"/>
      </w:pPr>
      <w:r>
        <w:t xml:space="preserve">" Không được, phải lập tức nói cho thiếu gia, nếu không, bọn họ sẽ thuận lợi chạy đến trang viên A Tư Đốn Duy Lạp mất !" Mắt thấy mọi người biến mất tại chân trời, tiểu ải nhân Thổ Hành tôn lắc đầu, lẩm bẩm vài câu rồi chui vào đất. Như một con Xuyên sơn giáp không cần tốn nhiều sức, nhanh chóng biến mất chẳng còn hình bóng. Không bao lâu sau mặt đất chung quanh trở lại bình thường, không lưu lại bất cứ dấu vết gì.</w:t>
      </w:r>
    </w:p>
    <w:p>
      <w:pPr>
        <w:pStyle w:val="BodyText"/>
      </w:pPr>
      <w:r>
        <w:t xml:space="preserve">Hành thổ thuật, huyền ảo cao cấp pháp tắc của thổ hệ, tu luyện đến cấp cao nhất tốc độ so với pháp thuật không gian thuấn di cũng không kém bao nhiêu. Chỉ cần có địa điểm đích là có thể vô thanh vô tức chui đến, kẻ khác khó lòng phòng bị.</w:t>
      </w:r>
    </w:p>
    <w:p>
      <w:pPr>
        <w:pStyle w:val="BodyText"/>
      </w:pPr>
      <w:r>
        <w:t xml:space="preserve">Tiểu ải nhân tốc độ bay nhanh, không lâu trở về tới chổ trú chân tạm thời của A Khuê Long thần hệ, nhanh chóng báo cáo tình huống với thiếu gia đang được mỹ nữ vờn quanh.</w:t>
      </w:r>
    </w:p>
    <w:p>
      <w:pPr>
        <w:pStyle w:val="BodyText"/>
      </w:pPr>
      <w:r>
        <w:t xml:space="preserve">" Cái gì, Vũ Ma đột nhiên rời đi, mục tiêu cỡi Song túc phi long nhanh chóng rời đi?" Địch Áo vừa sợ vừa giận, hô một tiếng đem chén rượu hất thẳng ra ngoài. Vốn, hắn đang chuẩn bị hưởng thụ sự hầu hạ của mỹ nữ thị vệ một chút rồi suất lĩnh người đuổi theo thu hoạch thần cách của Dương Lăng, không ngờ lại nhận được cái tin kém vui như thế.</w:t>
      </w:r>
    </w:p>
    <w:p>
      <w:pPr>
        <w:pStyle w:val="BodyText"/>
      </w:pPr>
      <w:r>
        <w:t xml:space="preserve">Dù thế nào đi nữa, hắn cũng không thể tin được Vũ Ma không chiến mà bỏ đi, như thế nào cũng không nghĩ tới tên Dương Lăng kia lại là một triệu hồi sư đáng sợ, trong nháy mắt triệu ra 1 đàn Song túc phi long làm tọa kỵ.</w:t>
      </w:r>
    </w:p>
    <w:p>
      <w:pPr>
        <w:pStyle w:val="BodyText"/>
      </w:pPr>
      <w:r>
        <w:t xml:space="preserve">Ghê tởm, thật sự là rất ghê tởm !</w:t>
      </w:r>
    </w:p>
    <w:p>
      <w:pPr>
        <w:pStyle w:val="BodyText"/>
      </w:pPr>
      <w:r>
        <w:t xml:space="preserve">" Đái Duy Tư, lập tức triệu tập gia tộc võ sĩ đang hoạt động trong phương viên mấy trăm ngàn dặm, ra lệnh bọn họ dùng tốc độ nhanh nhất chạy tới đấy!" Địch Áo nắm chặt tay, chuẩn bị tự mình động thủ, nếu để mặc cho Dương Lăng thuận lợi chạy tới trang viên A Tư Đốn Duy Lạp, mọi chuyện sẽ trở nên khó giải quyết .</w:t>
      </w:r>
    </w:p>
    <w:p>
      <w:pPr>
        <w:pStyle w:val="BodyText"/>
      </w:pPr>
      <w:r>
        <w:t xml:space="preserve">A Khuê Long thần hệ thế lực khổng lồ, nhưng là, thế lực sau lưng A Tư Đốn Duy Lạp trang viên cũng không phải dễ đụng vào!</w:t>
      </w:r>
    </w:p>
    <w:p>
      <w:pPr>
        <w:pStyle w:val="BodyText"/>
      </w:pPr>
      <w:r>
        <w:t xml:space="preserve">Lập tức triệu hồi gia tộc võ sĩ đang hoạt động trong phương viên mấy trăm ngàn dặm?</w:t>
      </w:r>
    </w:p>
    <w:p>
      <w:pPr>
        <w:pStyle w:val="BodyText"/>
      </w:pPr>
      <w:r>
        <w:t xml:space="preserve">Hắc bào lão nhân Duy Tháp Lợi cả người chấn động," Thiếu gia, thân phận của Dương Lăng vẫn hoàn toàn chưa điều tra rõ, thuộc hạ cho rằng, bây giờ còn không phải lúc chúng ta tự mình động thủ. Nếu chẳng may gặp phải một đại gia tộc, như vậy rất phiền toái !"</w:t>
      </w:r>
    </w:p>
    <w:p>
      <w:pPr>
        <w:pStyle w:val="BodyText"/>
      </w:pPr>
      <w:r>
        <w:t xml:space="preserve">Đầu tiên là trong nháy mắt đánh chết thần chức cường giả Phất Lạp Cơ Mễ Nhĩ cướp lấy thần khí, bây giờ lại đột nhiên triệu xuất đại đàn phi hành ma thú. Tất cả những điều này đều cho thấy thực lực và thân phận của Dương Lăng tuyệt đối không đơn giản. Tuy gia tộc thực lực cường đại, nhưng Duy Tháp Lợi cũng không hy vọng thiếu gia trong lúc vô ý cùng một người có thế lực lớn kết mối huyết hải thâm cừu, càng không hi vọng lưu lại bất kỳ chứng cớ trực tiếp nào.</w:t>
      </w:r>
    </w:p>
    <w:p>
      <w:pPr>
        <w:pStyle w:val="BodyText"/>
      </w:pPr>
      <w:r>
        <w:t xml:space="preserve">" Duy Tháp Lợi, vậy ý của ngươi là....." Địch Áo mặt nhăn mày nhíu, mạnh mẽ ghìm lửa giận trong lòng xuống.</w:t>
      </w:r>
    </w:p>
    <w:p>
      <w:pPr>
        <w:pStyle w:val="BodyText"/>
      </w:pPr>
      <w:r>
        <w:t xml:space="preserve">" Thiếu gia, người xem, hồ Bối Gia Nhĩ có diện tích mấy vạn dặm là nguồn nước lớn nhất, cũng là phụ cận của đường đi thông đến trang viên A Tư Đốn Duy Lạp. Song túc phi long sự chịu đựng có hạn, chắc chắn phải dừng lại ở chỗ này nghỉ ngơi, chúng ta hoàn toàn có thể....." Duy Tháp Lợi vừa nói vừa mở ra một bức ma pháp bản đồ to lớn, nói ra kế hoạch của mình, Địch Áo đứng một bên nghe rồi liên tiếp gật đầu.</w:t>
      </w:r>
    </w:p>
    <w:p>
      <w:pPr>
        <w:pStyle w:val="Compact"/>
      </w:pPr>
      <w:r>
        <w:br w:type="textWrapping"/>
      </w:r>
      <w:r>
        <w:br w:type="textWrapping"/>
      </w:r>
    </w:p>
    <w:p>
      <w:pPr>
        <w:pStyle w:val="Heading2"/>
      </w:pPr>
      <w:bookmarkStart w:id="652" w:name="chương-596-hồ-bối-gia-nhĩ."/>
      <w:bookmarkEnd w:id="652"/>
      <w:r>
        <w:t xml:space="preserve">630. Chương 596 : Hồ Bối Gia Nhĩ.</w:t>
      </w:r>
    </w:p>
    <w:p>
      <w:pPr>
        <w:pStyle w:val="Compact"/>
      </w:pPr>
      <w:r>
        <w:br w:type="textWrapping"/>
      </w:r>
      <w:r>
        <w:br w:type="textWrapping"/>
      </w:r>
      <w:r>
        <w:t xml:space="preserve">Hô.....</w:t>
      </w:r>
    </w:p>
    <w:p>
      <w:pPr>
        <w:pStyle w:val="BodyText"/>
      </w:pPr>
      <w:r>
        <w:t xml:space="preserve">Mọi người cưỡi Song túc phi long trên không trung bay nhanh như đằng vân giá vũ. Dưới làn mưa rát mặt vượt qua ao đầm lầy lội, tránh khỏi đám ma thú kết thành bầy đàn dưới mặt đất, theo sự chỉ dẫn của hắc bào lão nhân Vi Nhĩ Khảo Khắc Tư, nhằm thẳng hướng A Tư Đốn Duy Lạp trang viên mà đi.</w:t>
      </w:r>
    </w:p>
    <w:p>
      <w:pPr>
        <w:pStyle w:val="BodyText"/>
      </w:pPr>
      <w:r>
        <w:t xml:space="preserve">“Sách sách, thoải mái, so với việc liều mạng chạy đi thoải mái hơn!”</w:t>
      </w:r>
    </w:p>
    <w:p>
      <w:pPr>
        <w:pStyle w:val="BodyText"/>
      </w:pPr>
      <w:r>
        <w:t xml:space="preserve">“Hắc hắc, nếu từ trên cao rơi xuống, trở thành một đám tương thịt, chắc chẳng cần phải chạy nữa!”</w:t>
      </w:r>
    </w:p>
    <w:p>
      <w:pPr>
        <w:pStyle w:val="BodyText"/>
      </w:pPr>
      <w:r>
        <w:t xml:space="preserve">Có Song túc phi long, mọi người thỏai mái hẳn lên, suốt đường đi nói cười vui vẻ. Lúc mới đầu đám kim sắc đấu bồng võ sĩ chưa lần nào phi hành trên không từ trên cao nhìn xuống có chút choáng váng đầu óc, khẩn trương không thôi. Nhưng liên tục bay mấy canh giờ đã quen dần, động tác càng ngày càng tự nhiên.</w:t>
      </w:r>
    </w:p>
    <w:p>
      <w:pPr>
        <w:pStyle w:val="BodyText"/>
      </w:pPr>
      <w:r>
        <w:t xml:space="preserve">“Ngồi thật thoải mái, đáng tiếc, tốc độ vẫn còn quá chậm. So với phương tiện vận chuyển của các đại vị diện hoặc là thần giai phi hành ma thú tốc độ còn kém quá xa!” Nhìn Lạc Nhật bình nguyên mênh mông, Vi Nhĩ Khảo Khắc Tư lắc đầu.</w:t>
      </w:r>
    </w:p>
    <w:p>
      <w:pPr>
        <w:pStyle w:val="BodyText"/>
      </w:pPr>
      <w:r>
        <w:t xml:space="preserve">Nghiêm túc mà nói, tốc độ Song túc phi long cũng không quá chậm, đáng tiếc, Thần ma mộ tràng thật sự là quá lớn. Cưỡi chúng nó chạy tới A Tư Đốn Duy Lạp trang viên thì không phải vấn đề lớn, nhưng trực tiếp bay đến lưu lãng tòa thành xa xôi, thì không biết đến năm nào tháng nào mới đến được.</w:t>
      </w:r>
    </w:p>
    <w:p>
      <w:pPr>
        <w:pStyle w:val="BodyText"/>
      </w:pPr>
      <w:r>
        <w:t xml:space="preserve">“Long ưng và Song đầu kỳ mỹ lạp là thần giai phi hành ma thú tốc độ đương nhiên nhanh, nếu ngươi có tinh tệ, cũng có thể đến lưu lãng tòa thành mà mua một đầu!” Lý Tra Đức Sâm cười cười, sau khi an ủi Yêu Cơ, hắn bình tĩnh hơn, chuẩn bị sau khi kết thúc hành động ở thần ma mộ tràng lập tức trở về Tử vong vị diện tìm mẫu thân hỏi rõ mọi chuyện.</w:t>
      </w:r>
    </w:p>
    <w:p>
      <w:pPr>
        <w:pStyle w:val="BodyText"/>
      </w:pPr>
      <w:r>
        <w:t xml:space="preserve">“Thần giai ma thú còn có thể dùng tinh tệ để mua?” Dương Lăng vỗ vỗ đầu Song túc phi long, nhanh chóng vượt qua đám Lý Tra Đức Sâm, Vi Nhĩ Khảo Khắc Tư và những người khác.</w:t>
      </w:r>
    </w:p>
    <w:p>
      <w:pPr>
        <w:pStyle w:val="BodyText"/>
      </w:pPr>
      <w:r>
        <w:t xml:space="preserve">“Có thể, đương nhiên có thể. Chỉ cần ngươi có đủ mặc tinh, đừng nói thần giai phi hành ma thú, chính là cao cấp thần cách cũng có thể tại lưu lãng tòa thành mua được. Chỉ là giá cả cực kỳ đắt, người bình thường có dành dụm cả vạn năm cũng không mua nổi!” Vi Nhĩ Khảo Khắc Tư cười khổ, lưu lãng tòa thành cái gì cũng có, nhưng rất nhiều đồ vật không phải cỡ lưu lãng giả bình thường có khả năng mơ tới.</w:t>
      </w:r>
    </w:p>
    <w:p>
      <w:pPr>
        <w:pStyle w:val="BodyText"/>
      </w:pPr>
      <w:r>
        <w:t xml:space="preserve">“Đắt đỏ, đắt đỏ quá a!” Dương Lăng lắc đầu, vốn hắn định đến lưu lãng tòa thành chi tinh tệ để mua vài đầu thần giai ma thú, nhanh chóng kiến tạo nên thần giai ma thú quân đoàn. Nghe Vi Nhĩ Khảo Khắc Tư nói vậy, đành bỏ luôn ý nghĩ mới manh nha trong đầu.</w:t>
      </w:r>
    </w:p>
    <w:p>
      <w:pPr>
        <w:pStyle w:val="BodyText"/>
      </w:pPr>
      <w:r>
        <w:t xml:space="preserve">Dành dụm hàng vạn năm cũng không mua nổi 1 đầu thần giai ma thú, giá cả đắt cỡ nào cũng có thể tưởng tượng ra. Hơn nữa tiền cũng không có thể phung phí như vậy, chi bằng chính mình có thời gian sẽ dã ngoại chậm rãi thuần hóa.</w:t>
      </w:r>
    </w:p>
    <w:p>
      <w:pPr>
        <w:pStyle w:val="BodyText"/>
      </w:pPr>
      <w:r>
        <w:t xml:space="preserve">“Có lẽ, ngày nào đó không có chuyện gì làm, có thể đi thuần hóa thần giai ma thú cấp thấp, sau đó bán đi kiếm chút ít!” Dương Lăng cười cười, lắc đầu nhanh chóng tĩnh tâm, nắm chặt thời gian phá giải long đầu giới chỉ trong tay, hy vọng có thể giúp Hắc long vương và Cự viên vương và những người khác nhanh chóng tiến giai, từ đó tăng lên lực chiến đấu của ma thú quân đoàn.</w:t>
      </w:r>
    </w:p>
    <w:p>
      <w:pPr>
        <w:pStyle w:val="BodyText"/>
      </w:pPr>
      <w:r>
        <w:t xml:space="preserve">Ma thần giới rõ ràng có nhiều chổ tốt, có thể hấp thu đại lượng nguyện lực, có thể giúp ma thú tiến giai rất nhanh, trợ giúp bọn họ lĩnh ngộ Ma thần chiến trận huyền ảo. Mới chỉ Áo Phỉ Lợi Á và Thi vu vương hai người điệp gia lực lượng một chỗ, lực công kích đã cường đại kinh người, nếu có thể đem Cửu đầu xà vương Hải Đức Lạp, tên đầu trọc Ba Đặc Lặc, thiên thủ huyết đằng Y Lệ Toa Bạch và những người khác, tất cả đều điệp gia lực lượng, lực công kích không biết sẽ kinh khủng nhường nào.</w:t>
      </w:r>
    </w:p>
    <w:p>
      <w:pPr>
        <w:pStyle w:val="BodyText"/>
      </w:pPr>
      <w:r>
        <w:t xml:space="preserve">Có Song túc phi long thay chân, tốc độ của mọi người phi thường nhanh, lướt qua một hồ bạc nhỏ, bay qua một mảnh thảo nguyên...... Đáng tiếc, cho dù là ma thú cường đại, cũng không có khả năng phi hành một thời gian dài được, Song túc phi long cũng không có ngoại lệ. Sau một hồi bay toàn lực, tốc độ càng ngày càng chậm.</w:t>
      </w:r>
    </w:p>
    <w:p>
      <w:pPr>
        <w:pStyle w:val="BodyText"/>
      </w:pPr>
      <w:r>
        <w:t xml:space="preserve">“Dương Lăng huynh đệ, ngươi xem, có nên ghé lại nơi nào gần đây để nghỉ ngơi một chút không?” Nhìn phi long uể oải không chịu nổi, Tinh linh đại tế tự nắm ma pháp trượng phát ra một đạo thánh quang giúp nó hồi phục thể lực và tinh thần lực.</w:t>
      </w:r>
    </w:p>
    <w:p>
      <w:pPr>
        <w:pStyle w:val="BodyText"/>
      </w:pPr>
      <w:r>
        <w:t xml:space="preserve">“Cũng được. Đi, đến đồng cỏ phía trước nghỉ ngơi một lát!” Dương Lăng chỉ huy Phi long tăng tốc bay tới. Hạ xuống một bãi cỏ, phía sau mọi người cũng nhanh chóng đuổi kịp.</w:t>
      </w:r>
    </w:p>
    <w:p>
      <w:pPr>
        <w:pStyle w:val="BodyText"/>
      </w:pPr>
      <w:r>
        <w:t xml:space="preserve">“Dương Lăng huynh đệ, xem có loại phi hành ma thú có thể chạy trên bộ không?” Liếc mắt nhìn đại thảo nguyên không thấy điểm cuối, lại nhìn đám Song túc phi long mệt thở không ra hơi, Vi Nhĩ Khảo Khắc Tư cau mày. Hiện còn cách A Tư Đốn Duy Lạp trang viên còn có một đoạn khá xa, nếu bảo mọi người tự thân chạy đi, có lẽ phải mười ngày mới đến.</w:t>
      </w:r>
    </w:p>
    <w:p>
      <w:pPr>
        <w:pStyle w:val="BodyText"/>
      </w:pPr>
      <w:r>
        <w:t xml:space="preserve">“Phi hành ma thú thật ra có không ít, đáng tiếc, các ngươi quá nặng, đám tiểu tử kia căn bản là vô phương cựa quậy!” Dương Lăng cười cười, giác phong thú và hấp huyết biên bức thuộc phi hành ma thú cần bao nhiêu có bấy nhiêu, đáng tiếc thật sự là quá nhỏ. Biến dị phi thiên tri chu thì có thể miễn cưỡng, nhưng vô luận số lượng hay là tốc độ phi hành, tất cả đều kém so với Song túc phi long. Hắc long tốc độ thì nhanh hiềm là số lượng lại quá ít.</w:t>
      </w:r>
    </w:p>
    <w:p>
      <w:pPr>
        <w:pStyle w:val="BodyText"/>
      </w:pPr>
      <w:r>
        <w:t xml:space="preserve">“Đại nhân, không nhất định sẽ phải là phi hành ma thú, đám cự tượng tốc độ cũng không kém mấy, người xem.....” Áo Phỉ Lợi Á dâng cho Dương Lăng một chén lãng mỗ tửu, nhỏ giọng nói vài câu bên tai hắn.</w:t>
      </w:r>
    </w:p>
    <w:p>
      <w:pPr>
        <w:pStyle w:val="BodyText"/>
      </w:pPr>
      <w:r>
        <w:t xml:space="preserve">Mãnh mã cự tượng?</w:t>
      </w:r>
    </w:p>
    <w:p>
      <w:pPr>
        <w:pStyle w:val="BodyText"/>
      </w:pPr>
      <w:r>
        <w:t xml:space="preserve">Một lời nhắc nhở của Áo Phỉ Lợi Á như làm bừng tỉnh người trong mộng. Dương Lăng nhanh chóng nhớ đến mãnh mã kỵ binh đang kiến tạo, nhanh chóng triệu chúng ra. Rất nhanh, một đầu mãnh mã cự tượng thân mang xích kim sa trọng giáp, hình thể khổng lồ xuất hiện trước mặt mọi người.</w:t>
      </w:r>
    </w:p>
    <w:p>
      <w:pPr>
        <w:pStyle w:val="BodyText"/>
      </w:pPr>
      <w:r>
        <w:t xml:space="preserve">“Di, mãnh mã cự tượng, Dương Lăng huynh đệ, ngươi rốt cuộc có bao nhiêu cường lực ma thú?” Nhìn xem một đầu mãnh mã cự tượng uy phong lẫm lẫm, Lý Tra Đức Sâm thất thanh kêu sợ hãi.</w:t>
      </w:r>
    </w:p>
    <w:p>
      <w:pPr>
        <w:pStyle w:val="BodyText"/>
      </w:pPr>
      <w:r>
        <w:t xml:space="preserve">“Có rất nhiều, chắc chắn là hơn nhiều so với tưởng tượng của ngươi, nghỉ ngơi một hồi, chúng ta chuyển sang cự tượng tiếp tục chạy đi!” Dương Lăng cười thần bí, nâng chén lãng mỗ tửu uống một hơi cạn sạch.</w:t>
      </w:r>
    </w:p>
    <w:p>
      <w:pPr>
        <w:pStyle w:val="BodyText"/>
      </w:pPr>
      <w:r>
        <w:t xml:space="preserve">“Trên trời thì có phi long, dưới đất thì lại có mãnh mã cự tượng, xem ra, chúng ta đều thành một chi ma thú lưu lãng đoàn!” Khiếp sợ qua đi, Vi Nhĩ Khảo Khắc Tư hưng phấn không thôi, vây bắt một đầu mãnh mã cự tượng khổng lồ đổi tới đổi lui. Đối với Dương Lăng không thể không khâm phục, người khác nhiều nhất có thể gọi về vài đầu chiến sủng, không nghĩ tới, Dương Lăng phất tay là triệu xuất đại quần Phi long và mãnh mã cự tượng, quả thực là không đơn giản chút nào. Mọi người nhanh chóng lên đường, ngồi trên lưng mãnh mã cự tượng cao lớn chạy tới A Tư Đốn Duy Lạp trang viên xa xôi. Hơn một trăm đầu mãnh mã cự tượng phóng chân chạy như điên, khí thế cực kỳ kinh người, giống như một trận cuồng phong trên đại thảo nguyên xẹt qua.</w:t>
      </w:r>
    </w:p>
    <w:p>
      <w:pPr>
        <w:pStyle w:val="BodyText"/>
      </w:pPr>
      <w:r>
        <w:t xml:space="preserve">So với Song túc phi long, tốc độ Mãnh mã cự tượng chậm hơn một chút, nhưng hơn ở sức chịu đựng kinh người. Chỉ cần ăn no uống đủ, là có thể chạy liên tục hồi lâu cũng không có vấn đề gì. Dưới sự chỉ dẫn của Vi Nhĩ Khảo Khắc Tư, nhắm về hướng A Tư Đốn Duy Lạp trang viên phóng chân chạy như điên. Khi chúng thấm mệt lại đổi bằng Song túc phi long, cứ luân phiên như vậy, A Tư Đốn Duy Lạp trang viên càng ngày càng gần. Đêm ngày thứ hai, trước mắt đã là hồ Bối Gia Nhĩ, nơi đi thông đến A Tư Đốn Duy Lạp trang viên. Chỉ cần thêm một ngày đường, là có thể đến nơi cần phải đến.</w:t>
      </w:r>
    </w:p>
    <w:p>
      <w:pPr>
        <w:pStyle w:val="BodyText"/>
      </w:pPr>
      <w:r>
        <w:t xml:space="preserve">Hồ Bối Gia Nhĩ có diện tích hơn ngàn dặm, lớn nhất trong tất cả các hồ, thỉnh thoảng có đại quần ma thú đến bên hồ uống nước, thần giai ma thú cường đại nhiều vô số kể. Bởi vậy từ đây đi đến A Tư Đốn Duy Lạp trang viên, không cẩn thận là có thể gặp gỡ đại quần ma thú, phi thường nguy hiểm. Nhưng hai bên bờ đông và tây của hồ lại có vô số ao đầm, đi lại khó khăn. Nếu đi vòng, có lẽ sẽ mất hơn mười ngày, thậm chí còn tốn nhiều thời gian hơn nữa. Cho nên thông thường, tuyệt đại bộ phận lưu lãng giả vẫn còn mạo hiểm từ Hồ Bối Gia Nhĩ đi ngang qua, nếu nắm vững quy luật xuất hiện của ma thú thì mọi chuyện cũng bình yên vô sự.</w:t>
      </w:r>
    </w:p>
    <w:p>
      <w:pPr>
        <w:pStyle w:val="BodyText"/>
      </w:pPr>
      <w:r>
        <w:t xml:space="preserve">Bước chân vào Lạc Nhật bình nguyên thì ai cũng tay trắng như nhau, bởi vì số lượng lưu lãng giả lui tới ngày càng nhiều, nên phụ cận Hồ Bối Gia Nhĩ tự phát hình thành một lưu lãng giả doanh trại. Rất nhiều người đến chỗ này lưu lại một hai ngày, bổ sung nhu cầu vật tư hay lập thành tổ đội hành động, cùng nhau đi đến A Tư Đốn Duy Lạp trang viên.</w:t>
      </w:r>
    </w:p>
    <w:p>
      <w:pPr>
        <w:pStyle w:val="BodyText"/>
      </w:pPr>
      <w:r>
        <w:t xml:space="preserve">Lúc mọi người vừa đến, bên trong lưu lãng giả doanh trại đã tụ tập không ít lưu lãng giả đến từ bốn phương tám hướng. Các doanh trại của lưu lãng giả tự phát mà thành thường rất giống nhau vô cùng hỗn loạn. Có người tụ cùng một chỗ đổ bác cá cược, thi thoảng thắng thì kêu rú lên như sói tru. Có người cởi trần thân trên thi vật tay, xem ai khí lực lớn hơn. Có người ngồi lạnh lùng lau chùi vũ khí sắc bén trong tay, mặc mọi chuyện xung quanh như không nghe thấy không hỏi. Cũng có người ngồi minh tư, tranh thời gian và cơ hội để tu luyện.</w:t>
      </w:r>
    </w:p>
    <w:p>
      <w:pPr>
        <w:pStyle w:val="BodyText"/>
      </w:pPr>
      <w:r>
        <w:t xml:space="preserve">“Trú lại đây một đêm, sáng sớm mai cùng đi với mọi người, tận lực tránh né thần giai ma thú kết thành bầy đàn. Nếu không có chuyện gì, mọi người tốt nhất không nên đi lung tung trong doanh trại!” Vi Nhĩ Khảo Khắc Tư kinh nghiệm phong phú, nhanh chóng tìm được một mảnh đất trống tại một nơi hẻo lánh,vắng vẻ. Chỉ huy mọi người dựng trướng bồng nghỉ ngơi, chú ý dặn dò mọi người ngàn vạn lần không nên tùy ý đi loạn trong doanh trại, để tránh va chạm không cần thiết.</w:t>
      </w:r>
    </w:p>
    <w:p>
      <w:pPr>
        <w:pStyle w:val="BodyText"/>
      </w:pPr>
      <w:r>
        <w:t xml:space="preserve">So với A Tư Đốn Duy Lạp trang viên, doanh trại do lưu lãng giả tự phát hình thành không có bất cứ ai đứng ra chủ trì công đạo. Ở đây, sức mạnh chính là công đạo, không cẩn thận, ngay cả thần cách cũng bị người khác lấy ra, hồn phi phách tán. Có kinh nghiệm sau một lần được giáo huấn, Vi Nhĩ Khảo Khắc Tư không hề muốn rước lại chuyện phiền toái. Nếu không vì mục đích ngày mai đi chung với mọi người trong doanh trại, hắn cũng không hề muốn đặt chân vào 1 chút nào.</w:t>
      </w:r>
    </w:p>
    <w:p>
      <w:pPr>
        <w:pStyle w:val="BodyText"/>
      </w:pPr>
      <w:r>
        <w:t xml:space="preserve">Trước khi vào cửa, Dương Lăng đã đem đông đảo mãnh mã cự tượng thu lại, để tránh khiến cho mọi người náo động hoặc chú ý. Cũng giống như phần lớn lưu lãng giả đều mang áo mưa, khoác một cái áo choàng đen, cố gắng che giấu thân phận. Dựng xong trướng bồng lập tức đi vào tĩnh tâm phá giải long đầu giới chỉ còn lại.</w:t>
      </w:r>
    </w:p>
    <w:p>
      <w:pPr>
        <w:pStyle w:val="BodyText"/>
      </w:pPr>
      <w:r>
        <w:t xml:space="preserve">Đáng tiếc, cây muốn lặng mà gió chẳng dừng!</w:t>
      </w:r>
    </w:p>
    <w:p>
      <w:pPr>
        <w:pStyle w:val="BodyText"/>
      </w:pPr>
      <w:r>
        <w:t xml:space="preserve">Dương Lăng và những người khác mặc dù đã cố gắng không để mọi người chú ý, nhưng chưa đi đến cửa đã bị kẻ khác phát hiện hành tung. Một tiểu ải nhân như Thổ Hành tôn từ dưới đám cỏ bên ngoài doanh trại nhô lên, ngẩng đầu nhìn đám lửa bập bùng sau doanh trại cười lạnh. Lập tức nhào xuống đất, nhanh chóng biến mất không ai có thể chú ý.</w:t>
      </w:r>
    </w:p>
    <w:p>
      <w:pPr>
        <w:pStyle w:val="Compact"/>
      </w:pPr>
      <w:r>
        <w:br w:type="textWrapping"/>
      </w:r>
      <w:r>
        <w:br w:type="textWrapping"/>
      </w:r>
    </w:p>
    <w:p>
      <w:pPr>
        <w:pStyle w:val="Heading2"/>
      </w:pPr>
      <w:bookmarkStart w:id="653" w:name="chương-597-cơn-thủy-triều-ma-thú."/>
      <w:bookmarkEnd w:id="653"/>
      <w:r>
        <w:t xml:space="preserve">631. Chương 597 : Cơn Thủy Triều Ma Thú.</w:t>
      </w:r>
    </w:p>
    <w:p>
      <w:pPr>
        <w:pStyle w:val="Compact"/>
      </w:pPr>
      <w:r>
        <w:br w:type="textWrapping"/>
      </w:r>
      <w:r>
        <w:br w:type="textWrapping"/>
      </w:r>
      <w:r>
        <w:t xml:space="preserve">Bày một đạo cấm chế tạm thời, phòng ngừa mọi chuyện có thể xảy ra, Dương Lăng ngồi xếp bằng trong trướng bồng, tĩnh tâm phá giải long đầu giới chỉ trong tay, hy vọng bằng cách này có thể làm lực chiến đấu của ma thú quân đoàn tăng nhanh.</w:t>
      </w:r>
    </w:p>
    <w:p>
      <w:pPr>
        <w:pStyle w:val="BodyText"/>
      </w:pPr>
      <w:r>
        <w:t xml:space="preserve">Trong thời gian ngắn lĩnh ngộ linh hồn vu thuật huyền ảo, hoặc là tiến giai đến cao cấp hồn vu là chuyện khó có thể xảy ra, cách duy nhất là nhanh chóng làm cho thực lực người của mình tăng lên. Ngay cả ma thần chiến trận bây giờ so với thiên sứ chiến trận vẫn còn kém hơn một chút. Chỉ cần Hắc Long vương cùng Cự Viên vương và đám cường lực ma thú đều tiến giai đến thần giai, chỉ cần bọn họ đều lĩnh ngộ ma thần chiến trận, chiến đấu lực của ma thú quân đoàn sẽ tăng mạnh. Đến lúc đó, Dương Lăng tin tưởng cho dù đối phương là thần chức cường giả cường đại, chính mình cũng có thể kháng cự.</w:t>
      </w:r>
    </w:p>
    <w:p>
      <w:pPr>
        <w:pStyle w:val="BodyText"/>
      </w:pPr>
      <w:r>
        <w:t xml:space="preserve">Đinh.....</w:t>
      </w:r>
    </w:p>
    <w:p>
      <w:pPr>
        <w:pStyle w:val="BodyText"/>
      </w:pPr>
      <w:r>
        <w:t xml:space="preserve">Một tiếng thanh thúy vang lên, trên giới chỉ đích long đầu càng ngày càng mờ nhạt, rồi nhanh chóng biến mất không thấy. Thần thức của chủ nhân cũ ẩn sâu trong giới chỉ bị Dương Lăng dùng vô thượng linh hồn vu thuật mạnh mẽ hủy đi không còn 1 chút, lưu lại linh hồn ấn ký của chính mình.</w:t>
      </w:r>
    </w:p>
    <w:p>
      <w:pPr>
        <w:pStyle w:val="BodyText"/>
      </w:pPr>
      <w:r>
        <w:t xml:space="preserve">Trải qua bao lần cố gắng, một lần nữa luyện chế được ma thần giới chỉ có thể hấp thu tín ngưỡng đại vu. Hơn nữa trên đường đi đã luyện chế được hai khoả giới chỉ khác, trong tay Dương Lăng đến giờ phút này đã có 3 khỏa ma thần giới chỉ chưa nhận chủ.</w:t>
      </w:r>
    </w:p>
    <w:p>
      <w:pPr>
        <w:pStyle w:val="BodyText"/>
      </w:pPr>
      <w:r>
        <w:t xml:space="preserve">" Cấp cho Thiên thủ huyết đằng, Liệt hỏa tinh linh vương hay là....." Trầm ngâm một lát, Dương Lăng kết một cái vu ấn tiến vào vu tháp không gian, nhanh chóng đem Hắc long vương, Liệt hỏa tinh linh vương cùng Cự viên vương triệu lại.</w:t>
      </w:r>
    </w:p>
    <w:p>
      <w:pPr>
        <w:pStyle w:val="BodyText"/>
      </w:pPr>
      <w:r>
        <w:t xml:space="preserve">Với 3 cái ma thần giới chỉ này, đều luyện chế từ giới chỉ có một long đầu, cấp cho Hắc long vương, Liệt hỏa tinh linh vương cùng Cự viên vương chỉ còn 1 bước nữa tiến giai đến thần giai là thích hợp nhất. Thiên thủ huyết đằng Y Lệ Toa Bạch cũng đã có thực lực thượng vị thần. Kế tiếp, sẽ luyện chế giới chỉ có ba long đầu, thậm chí luyện chế những cái có năm long đầu cấp cho nàng, mới có thể phát huy uy lực của giới chỉ đến cực hạn.</w:t>
      </w:r>
    </w:p>
    <w:p>
      <w:pPr>
        <w:pStyle w:val="BodyText"/>
      </w:pPr>
      <w:r>
        <w:t xml:space="preserve">" Đại nhân!" đám Hắc long vương khom người hành lễ, hơi ngạc nhiên vì trong lúc này Dương Lăng như thế nào đột nhiên quấy rầy việc tu luyện của bọn họ.</w:t>
      </w:r>
    </w:p>
    <w:p>
      <w:pPr>
        <w:pStyle w:val="BodyText"/>
      </w:pPr>
      <w:r>
        <w:t xml:space="preserve">Bởi do lấy máu thuần hóa bọn họ, Dương Lăng có thể dễ dàng cảm ứng ý nghĩ trong lòng mọi người, nhưng đối với mọi người mà nói, muốn đoán được tâm tư Dương Lăng thì không dễ dàng chút nào. Trước kia, dựa vào tâm linh cảm ứng, bọn họ còn có thể lờ mờ cảm nhận được sự ba động của Dương Lăng, đoán được một phần ý nghĩ của hắn. Nhưng từ khi Dương Lăng tiến giai đến trung cấp hồn vu, hắn lĩnh ngộ linh hồn vu thuật càng ngày càng sâu, muốn đoán được tâm tư của hắn thì so với lên trời còn khó hơn.</w:t>
      </w:r>
    </w:p>
    <w:p>
      <w:pPr>
        <w:pStyle w:val="BodyText"/>
      </w:pPr>
      <w:r>
        <w:t xml:space="preserve">" Các ngươi ba người theo ta cũng có một đoạn thời gian, đối với vu tháp không gian cảm thấy thế nào?" Dương Lăng cười cười, ra hiệu bảo ba người ngồi xuống.</w:t>
      </w:r>
    </w:p>
    <w:p>
      <w:pPr>
        <w:pStyle w:val="BodyText"/>
      </w:pPr>
      <w:r>
        <w:t xml:space="preserve">" Hoàn cảnh tốt lắm, so với Thái luân đại lục tốt hơn nhiều. Tốc độ tu luyện nhanh hơn vài lần, thậm chí mười mấy lần, bất quá....." Hắc long vương có điểm chần chờ, trầm ngâm một lát sau khổ sở lắc đầu, nói tiếp:" Mặc dù tu luyện tốc độ rất nhanh, nhưng lâu như vậy vẫn không có biện pháp tu luyện đến thần giai!"</w:t>
      </w:r>
    </w:p>
    <w:p>
      <w:pPr>
        <w:pStyle w:val="BodyText"/>
      </w:pPr>
      <w:r>
        <w:t xml:space="preserve">NhìnThi vu vương , thực lực chênh lệch càng lúc càng lớn, Hắc long vương có điểm nản chí, thậm chí có một cảm giác mất mát. Mong muốn ban đầu, là trở thành chiến tướng số một bên cạnh Dương Lăng. Uy phong, oai vệ. Nhưng bây giờ, đừng nói đến Thiên thủ huyết đằng Y Lệ Toa Bạch, tên mãnh mã cự tượng Ba Đặc Lặc cùng Cửu đầu xà vương Hải Đức Lạp, chính Thi vu vương lúc đầu thực lực cũng không hơn mình bao nhiêu, bây giờ chênh lệch cũng càng lúc càng xa, cố gắng tu luyện đến mấy cũng không đuổi kịp.</w:t>
      </w:r>
    </w:p>
    <w:p>
      <w:pPr>
        <w:pStyle w:val="BodyText"/>
      </w:pPr>
      <w:r>
        <w:t xml:space="preserve">" Đúng vậy, đại nhân. Lúc nào cũng tìm cho chúng ta vài món chủ thần khí như Tử vong hào giác đi. Nếu không, không có cách nào vượt tình trạng này a!" Cự viên vương vẻ mặt cầu xin vô cùng thê thảm, bộ dáng khiến cho ai cũng động lòng. Ở chung với Thi vu vương, cái khác không học được nhưng công phu làm dầy da mặt thì ngày càng tiến bộ.</w:t>
      </w:r>
    </w:p>
    <w:p>
      <w:pPr>
        <w:pStyle w:val="BodyText"/>
      </w:pPr>
      <w:r>
        <w:t xml:space="preserve">Tìm vài món chủ thần khí?</w:t>
      </w:r>
    </w:p>
    <w:p>
      <w:pPr>
        <w:pStyle w:val="BodyText"/>
      </w:pPr>
      <w:r>
        <w:t xml:space="preserve">Dương Lăng có điểm nghẹn họng, chủ thần khí không phải là mớ rau, kiếm đâu ra mà cấp cho mỗi người một món?</w:t>
      </w:r>
    </w:p>
    <w:p>
      <w:pPr>
        <w:pStyle w:val="BodyText"/>
      </w:pPr>
      <w:r>
        <w:t xml:space="preserve">" Hắc hắc, đại nhân, không cần chủ thần khí, vài món vũ khí luyện chế từ xích kim cũng được. Hiện tại cây côn sắt bé tẹo này quá nhẹ, ngay cả điều xà đập cũng không chết!" Cự viên vương vừa nói vừa dùng sức huy vũ vù vù cây đại thiết côn làm từ huyền thiết nặng có hơn ngàn cân, trong tay hắn tựa như một cây cời lửa nhẹ như bấc. Xem ra, sau khi khổ tu một thời gian, mặc dù còn chưa tiến giai, nhưng lĩnh ngộ lực lượng pháp tắc đã tăng thêm một tầng.</w:t>
      </w:r>
    </w:p>
    <w:p>
      <w:pPr>
        <w:pStyle w:val="BodyText"/>
      </w:pPr>
      <w:r>
        <w:t xml:space="preserve">" Xích kim sa so với mặc tinh vẫn quý hơn, luyện chế một cây đại thiết côn hoàn toàn từ xích kim sa, cái này....." Dương Lăng thần bí cười cười, ra vẻ khó khăn chần chờ chốc lát, nói tiếp:" Ngươi có thật chỉ cần một cây đại thiết côn như vậy? Sao không nhìn một chút bên trong tàng bảo biết đâu lại bảo bối khác?"</w:t>
      </w:r>
    </w:p>
    <w:p>
      <w:pPr>
        <w:pStyle w:val="BodyText"/>
      </w:pPr>
      <w:r>
        <w:t xml:space="preserve">" Đại nhân, ta quyết định rồi, chỉ cần một cây đại thiết côn hoàn toàn làm từ xích kim sa, cái khác cũng không muốn!" Thấy mọi chuyện có vẻ dễ dàng, Cự viên vương vội vàng thừa dịp đục nước béo cò. Trong khoảng thời gian gần đây, vì mơ tưởng một cây đại thiết côn hoàn toàn làm từ xích kim sa, hắn cũng phí không ít thời gian năn nỉ ỉ ôi Ngải Luân đại sư người phụ trách trông coi xích kim sa quặng mỏ. Đáng tiếc, lão già nầy mặt sắt đen sì keo kiệt vô cùng, chỉ chấp hành lệnh của Dương Lăng, ai xin xỏ đều không để cho, khô hơi rát lưỡi cũng không kiếm được 1 sợi lông.</w:t>
      </w:r>
    </w:p>
    <w:p>
      <w:pPr>
        <w:pStyle w:val="BodyText"/>
      </w:pPr>
      <w:r>
        <w:t xml:space="preserve">" Được rồi, vốn, hôm nay triệu các ngươi, là chuẩn bị cấp cho mỗi người một khoả ma thần giới chỉ. Nếu ngươi quyết tâm yêu cầu chỉ cần một cây đại thiết côn hoàn toàn làm từ xích kim sa, thì ngươi đi tìm Ngải Luân đại sư mà đòi đi, cứ nói là ta phân phó. Ma thần giới chỉ thừa ra này để cấp cho những người khác!" Dương Lăng lắc lắc đầu làm bộ đáng tiếc, cấp cho Hắc long vương cùng Liệt hỏa tinh linh vương mỗi người một khoả ma thần giới chỉ, còn lại một khoả nhứ nhứ trước mặt Cự viên vương một loáng rồi nhanh chóng cất đi.</w:t>
      </w:r>
    </w:p>
    <w:p>
      <w:pPr>
        <w:pStyle w:val="BodyText"/>
      </w:pPr>
      <w:r>
        <w:t xml:space="preserve">Ma thần giới chỉ?</w:t>
      </w:r>
    </w:p>
    <w:p>
      <w:pPr>
        <w:pStyle w:val="BodyText"/>
      </w:pPr>
      <w:r>
        <w:t xml:space="preserve">Có thể hấp thu đại vu tín ngưỡng, hỗ trợ nhanh chóng tiến giai đến thần giai, hỗ trợ lĩnh ngộ rất nhanh ma thần chiến trận, chính là ma thần giới chỉ?</w:t>
      </w:r>
    </w:p>
    <w:p>
      <w:pPr>
        <w:pStyle w:val="BodyText"/>
      </w:pPr>
      <w:r>
        <w:t xml:space="preserve">Hắc long vương cùng Liệt hỏa tinh linh vương không thể tin được vào mắt mình, liên tục dụi dụi, khiếp sợ và mừng rỡ đan xen lẫn lộn, cầm giới chỉ trân quý cung kính phủ phục trước mặt Dương Lăng. Mặc cho Cự viên vương đứng há hốc miệng nói không nên lời, hận không thể vả miệng mình vài cái. Mới vừa rồi là làm bộ mặt cầu xin, bây giờ sắc mặt không cần đóng kịch cũng đã đặc sắc vô cùng.</w:t>
      </w:r>
    </w:p>
    <w:p>
      <w:pPr>
        <w:pStyle w:val="BodyText"/>
      </w:pPr>
      <w:r>
        <w:t xml:space="preserve">Ma thần giới chỉ a, chỉ có thể thấy nhưng khó có thể cầu, so với chủ thần khí chưa chắc mèo nào cắn mỉu nào, cơ hội tốt như vậy bị chính mình bỏ lỡ. Cự viên vương khóc không ra nước mắt, chỉ muốn đập đầu vào tường chết quách cho xong.</w:t>
      </w:r>
    </w:p>
    <w:p>
      <w:pPr>
        <w:pStyle w:val="BodyText"/>
      </w:pPr>
      <w:r>
        <w:t xml:space="preserve">" Ha ha, xem cái mặt ngươi kìa, thôi được ma thần giới chỉ của người khác cũng sớm đã có an bài . Giới chỉ này, ngươi cứ dùng đi!" Nhìn vẻ mặt thê thảm của Cự viên vương, Dương Lăng cười cười, đem ma thần giới chỉ đã thu hồi lấy ra," Nhỏ vài giọt máu, đem giới chỉ nhận chủ đi, mong là các ngươi đừng làm ta thất vọng!"</w:t>
      </w:r>
    </w:p>
    <w:p>
      <w:pPr>
        <w:pStyle w:val="BodyText"/>
      </w:pPr>
      <w:r>
        <w:t xml:space="preserve">Cười cười, Dương Lăng kết một cái vu ấn rời khỏi vu tháp không gian, một lần nữa ngồi xếp bằng bên trong trướng bồng. Vu lực cùng linh hồn năng lượng tăng càng nhiều, hắn cùng vu tháp không gian cảm ứng càng ngày càng khăng khít, chỉ cần nguyện ý, có thể cảm ứng được nhất cử nhất động của mọi người trong vu tháp không. Đám ba người Hắc long vương đeo ma thần giới chỉ, khi tiến giai đến thần giai chỉ cần trong nháy mắt là có thể đi vào bảo hộ cũng không muộn.</w:t>
      </w:r>
    </w:p>
    <w:p>
      <w:pPr>
        <w:pStyle w:val="BodyText"/>
      </w:pPr>
      <w:r>
        <w:t xml:space="preserve">Hô.....</w:t>
      </w:r>
    </w:p>
    <w:p>
      <w:pPr>
        <w:pStyle w:val="BodyText"/>
      </w:pPr>
      <w:r>
        <w:t xml:space="preserve">Một luồng gió thổi qua, mang theo một chút se lạnh cuối thu. Bầu trời đầy sao, bóng đêm dày đặc như một tấm chăn khổng lồ trùm lên vạn vật, nhưng tinh lực của các lưu lãng giả vẫn tràn đầy, tập trung một chỗ hô hoán ầm ĩ, bên trong doanh trại vẫn bập bùng ánh lửa, hỗn loạn vô cùng. Lưu lãng bên ngoài đã không biết bao nhiêu năm, mọi người khó có thể ở cùng một chỗ, đều tận dụng thời gian tận tình phát tiết. Dù sao, ở cái doanh trại còn có thể hồ đồ quậy phá, tới rồi trang viện A Tư Đốn Duy Lạp cùng Lưu lãng tòa thành, còn lâu mới có chổ cho bọn họ tùy ý xằng bậy .</w:t>
      </w:r>
    </w:p>
    <w:p>
      <w:pPr>
        <w:pStyle w:val="BodyText"/>
      </w:pPr>
      <w:r>
        <w:t xml:space="preserve">" Thần giai cường giả, kỳ thật, cũng chính là cường giả có thực lực tu luyện đến trình độ nhất định mà thôi, cùng người bình thường cũng không có gì khác biệt. Cũng có thất tình lục dục, cũng có hỉ nộ ái ố!" Nghe một đám đông đảo lưu lãng giả đang ồn ào chửi bậy, Dương Lăng lắc đầu. Bình tâm tĩnh khí, chuẩn bị tu luyện, hy vọng dần dần tiến thêm một bước lĩnh ngộ càng sâu linh hồn vu thuật.</w:t>
      </w:r>
    </w:p>
    <w:p>
      <w:pPr>
        <w:pStyle w:val="BodyText"/>
      </w:pPr>
      <w:r>
        <w:t xml:space="preserve">" A....., cứu mạng, cứu mạng a....." Dương Lăng mới vừa nhắm mắt lại tu luyện, đột nhiên, phương xa truyền đến một tiếng kêu thảm thiết thê lương. Nương theo đó là tiếng rít gào rung trời, mỗi lúc một gần doanh trại. Thần thức tản mát ra nghe nhìn, phát hiện một màn kinh người.</w:t>
      </w:r>
    </w:p>
    <w:p>
      <w:pPr>
        <w:pStyle w:val="BodyText"/>
      </w:pPr>
      <w:r>
        <w:t xml:space="preserve">Chỉ thấy một cái tiểu ải nhân thân cao không tới một nửa người bình thường, toàn thân bê bết máu, lảo đảo chạy về phía doanh trại, vừa chạy vừa lớn tiếng hô cứu mạng. Xa xa phía chân trời, một đám đen như thủy triều dâng, đuổi theo sát càng ngày càng gần. Phi thân bay lên giữa không trung, định thần nhìn kỹ, nào có phải là thủy triều, rõ ràng chính là ma thú, ma thú đông muốn rung trời chuyển đất.</w:t>
      </w:r>
    </w:p>
    <w:p>
      <w:pPr>
        <w:pStyle w:val="BodyText"/>
      </w:pPr>
      <w:r>
        <w:t xml:space="preserve">Ma thú nhiều vô số kể, vừa chạy vừa lớn tiếng rít gào, trạng thái điên cuồng.</w:t>
      </w:r>
    </w:p>
    <w:p>
      <w:pPr>
        <w:pStyle w:val="BodyText"/>
      </w:pPr>
      <w:r>
        <w:t xml:space="preserve">Cầm đầu là một đám gia hỏa hai cánh, chiều dài có đến vài trăm thước, giương nanh múa vuốt, trên đầu có cặp sừng sắc bén giống như 2 thanh đao dữ tợn dọa người, đúng là Giác long, thần giai ma thú trời sanh có lực công kích dũng mãnh vào bậc nhất ở Thần Ma mộ tràng. Một đoàn đông đúc, số lượng nhiều đến mức dọa khiếp người, phía sau đi theo là vô số địa hành long cùng lục nhãn thiết bối sư. Trên mặt đất ma thú số lượng kinh người, thì trên trời cao phi hành ma thú cũng cũng không kém, như thủy triều cuồn cuộn mà đến. Đừng nói siêu cấp ma thú, ngay cả thần giai ma thú cũng không biết bao nhiêu, như cơn hồng thủy ầm ầm vỗ đến vô phương chống cự.</w:t>
      </w:r>
    </w:p>
    <w:p>
      <w:pPr>
        <w:pStyle w:val="BodyText"/>
      </w:pPr>
      <w:r>
        <w:t xml:space="preserve">Ngao.....</w:t>
      </w:r>
    </w:p>
    <w:p>
      <w:pPr>
        <w:pStyle w:val="BodyText"/>
      </w:pPr>
      <w:r>
        <w:t xml:space="preserve">Ma thú vừa chạy vừa lớn tiếng rít gào, ầm ầm như tiếng sấm càng ngày càng gần, mặt đất phảng phất như động đất rung lên bần bật. Rất nhanh, cả doanh trại lưu lãng giả rúng động đứng lên, làm thành một đám loay hoay không biết ứng phó bằng cách nào.</w:t>
      </w:r>
    </w:p>
    <w:p>
      <w:pPr>
        <w:pStyle w:val="BodyText"/>
      </w:pPr>
      <w:r>
        <w:t xml:space="preserve">" Trời ạ, sao mà nhiều thần giai ma thú đến vậy, này....., này rốt cuộc là chuyện gì xảy ra?"</w:t>
      </w:r>
    </w:p>
    <w:p>
      <w:pPr>
        <w:pStyle w:val="BodyText"/>
      </w:pPr>
      <w:r>
        <w:t xml:space="preserve">" Chẳng lẻ, đây là ma thú thủy triều của Thần Ma mộ tràng ngàn năm mới gặp?"</w:t>
      </w:r>
    </w:p>
    <w:p>
      <w:pPr>
        <w:pStyle w:val="BodyText"/>
      </w:pPr>
      <w:r>
        <w:t xml:space="preserve">Xem đám ma thú đang mãnh liệt chạy tới, mọi người cực kỳ hoảng sợ, cho dù kinh nghiệm phong phú, bọn họ trong khoảng thời gian ngắn cũng không rõ rốt cuộc là chuyện gì xảy ra. Nghĩ muốn điên cái đầu cũng không rõ tại sao tiểu ải nhân lạigặp phải một đám ma thú lớn như vậy, không rõ tại sao phụ cận hồ Bối Gia Nhĩ vốn không có ma thú lại xuất hiện đám ma thú điên cuồng như thế này.</w:t>
      </w:r>
    </w:p>
    <w:p>
      <w:pPr>
        <w:pStyle w:val="Compact"/>
      </w:pPr>
      <w:r>
        <w:br w:type="textWrapping"/>
      </w:r>
      <w:r>
        <w:br w:type="textWrapping"/>
      </w:r>
    </w:p>
    <w:p>
      <w:pPr>
        <w:pStyle w:val="Heading2"/>
      </w:pPr>
      <w:bookmarkStart w:id="654" w:name="chương-598-giác-long."/>
      <w:bookmarkEnd w:id="654"/>
      <w:r>
        <w:t xml:space="preserve">632. Chương 598 : Giác Long.</w:t>
      </w:r>
    </w:p>
    <w:p>
      <w:pPr>
        <w:pStyle w:val="Compact"/>
      </w:pPr>
      <w:r>
        <w:br w:type="textWrapping"/>
      </w:r>
      <w:r>
        <w:br w:type="textWrapping"/>
      </w:r>
      <w:r>
        <w:t xml:space="preserve">" A....., cứu mạng, cứu mạng a....."</w:t>
      </w:r>
    </w:p>
    <w:p>
      <w:pPr>
        <w:pStyle w:val="BodyText"/>
      </w:pPr>
      <w:r>
        <w:t xml:space="preserve">Tiểu ải nhân cả người loang lổ vết máu, vừa lớn tiếng thê lương cầu cứu, vừa lảo đảo nhảy vào lưu lãng giả doanh trại. Thoạt nhìn tựa hồ người bị trọng thương, nhưng trên thực tế tốc độ lại cực kỳ kinh người, tựa hồ giữa lúc sanh tử tồn vong bộc phát ra tốc độ trước nay chưa từng có.</w:t>
      </w:r>
    </w:p>
    <w:p>
      <w:pPr>
        <w:pStyle w:val="BodyText"/>
      </w:pPr>
      <w:r>
        <w:t xml:space="preserve">Ngao.....</w:t>
      </w:r>
    </w:p>
    <w:p>
      <w:pPr>
        <w:pStyle w:val="BodyText"/>
      </w:pPr>
      <w:r>
        <w:t xml:space="preserve">Ma thú lớn tiếng rít gào, như bầy ong vỡ tổ tràn đến, tốc độ bay nhanh phi thường. Liếc mắt một cái nhìn không thấy tới điểm cuối. Số lượng ma thú nhiều vô kể, dường như ma thú chung quanh hồ Bối Gia Nhĩ tất cả đều kéo tới. Giương nanh múa vuốt, gào rít rung trời, càng lúc càng điên cuồng!</w:t>
      </w:r>
    </w:p>
    <w:p>
      <w:pPr>
        <w:pStyle w:val="BodyText"/>
      </w:pPr>
      <w:r>
        <w:t xml:space="preserve">" Nhanh, bảo vệ cổng doanh trại, nhanh!"</w:t>
      </w:r>
    </w:p>
    <w:p>
      <w:pPr>
        <w:pStyle w:val="BodyText"/>
      </w:pPr>
      <w:r>
        <w:t xml:space="preserve">" Mọi người cùng tiến lên, nhanh!"</w:t>
      </w:r>
    </w:p>
    <w:p>
      <w:pPr>
        <w:pStyle w:val="BodyText"/>
      </w:pPr>
      <w:r>
        <w:t xml:space="preserve">Nhìn ma thú dưới đất cuồn cuộn ập đến như thủy triều, xem phi hành ma thú trên không bay như muốn che kín bầu trời, mọi người cảm thấy da đầu tê dại. Một đám lưu lãng giả đứng gần cổng doanh trại tỉnh lại nhanh nhất lập tức có phản ứng, vừa hét vừa rút vũ khí, vội vả đóng cánh cửa gỗ thật dày lại.</w:t>
      </w:r>
    </w:p>
    <w:p>
      <w:pPr>
        <w:pStyle w:val="BodyText"/>
      </w:pPr>
      <w:r>
        <w:t xml:space="preserve">Sau khi tiến giai đến thần giai, mọi người có thể lăng không phi hành, tốc độ bay nhanh. Đáng tiếc, trong không trung phi hành ma thú thật sự là quá nhiều, che cả mặt trời, liếc mắt một cái là thấy rùng mình. Tùy tiện bay lên không, có lẽ còn chưa kịp chạy đi đã bị phi hành ma thú điên cuồng đích đuổi, bủa vây xé thành từng thành mảnh nhỏ.</w:t>
      </w:r>
    </w:p>
    <w:p>
      <w:pPr>
        <w:pStyle w:val="BodyText"/>
      </w:pPr>
      <w:r>
        <w:t xml:space="preserve">Sở dĩ dừng lại vài ngày tại doanh trại là vì mọi người muốn kết thành đội hành động, tránh ra thần giai ma thú đáng sợ khi đi ngang qua hồ Bối Gia Nhĩ. Ngay cả lưu lãng giả có thực lực cường thịnh cũng không dám tùy ý xông loạn, để tránh rơi vào vòng vây của đông đảo thần giai ma thú. Vốn mọi người vẫn chuẩn bị vui vẻ với nhau một buổi tối tại doanh trại rồi cùng nhau hành động. Không nghĩ tới, ở này một đêm cuối cùng, lại gặp chuyện như vậy.</w:t>
      </w:r>
    </w:p>
    <w:p>
      <w:pPr>
        <w:pStyle w:val="BodyText"/>
      </w:pPr>
      <w:r>
        <w:t xml:space="preserve">" Nhanh, cùng tiến lên, bảo vệ cổng doanh trại, nhanh!" Một gã đại hán cầm trong tay chiến phủ chợt quát một tiếng, trong nháy mắt triển khai thần vực, ầm một tiếng hung hăng một búa bổ xuống mặt đất. Chỉ một thoáng ngoài cổng doanh trại ngoài cửa lớn vụt xuất hiện một đám địa thứ sắc bén, xuyên thủng mười mấy đầu ma thú chạy trước.</w:t>
      </w:r>
    </w:p>
    <w:p>
      <w:pPr>
        <w:pStyle w:val="BodyText"/>
      </w:pPr>
      <w:r>
        <w:t xml:space="preserve">Sau khi chứng kiến gã đại hán ra tay, các lưu lãng giả kinh nghiệm phong phú nhanh chóng xuất ra công kích sở trường nhất của mình. Có người gương cung lắp tên, bắn ra ma pháp tiễn sắc bén, rít lên ô ô, có người cầm ma pháp trượng, thi triển ma pháp công kích trên diện rộng....., mong bảo vệ được doanh trại. Không ai phát giác ra tiểu ải nhân quỳ rạp trên mặt đất há mồm thở dốc đang lạnh lùng cười cười, không chú ý tới hàn quang trong mắt hắn chợt lóe qua. Càng không chú ý tới, tiểu tử kia không biết lúc nào đã biến mất không thấy.</w:t>
      </w:r>
    </w:p>
    <w:p>
      <w:pPr>
        <w:pStyle w:val="BodyText"/>
      </w:pPr>
      <w:r>
        <w:t xml:space="preserve">Ngao.....</w:t>
      </w:r>
    </w:p>
    <w:p>
      <w:pPr>
        <w:pStyle w:val="BodyText"/>
      </w:pPr>
      <w:r>
        <w:t xml:space="preserve">Mọi người phản kháng không những không hù dọa được ma thú, mà ngược lại mùi máu tươi nồng đậm càng kích thích thú tính hung hãn của chúng. Không chỉ có hướng cổng doanh trại hung mãnh đánh sâu vào, hai bên doanh trại vẫn tràn lên như thủy triều, nhanh chóng vây kín cả doanh trại, từ bốn phương tám hướng tạo thành những đợt sóng, sóng sau cao hơn sóng trước ập đến. Phi hành ma thú đen đặc từ trên trời lao xuống, như một đám mây đen nhanh chóng phủ kín doanh trại. Trong đó, không thiếu thần giai phi hành ma thú cường đại, những loại khác không nói, một đoàn giác long cánh dài vài trăm thước cũng đủ làm kẻ khác run rẩy kinh hoàng.</w:t>
      </w:r>
    </w:p>
    <w:p>
      <w:pPr>
        <w:pStyle w:val="BodyText"/>
      </w:pPr>
      <w:r>
        <w:t xml:space="preserve">Ầm.....</w:t>
      </w:r>
    </w:p>
    <w:p>
      <w:pPr>
        <w:pStyle w:val="BodyText"/>
      </w:pPr>
      <w:r>
        <w:t xml:space="preserve">Theo một tiếng nổ lớn cánh cửa gỗ thật dày bị một đám lục nhãn thiết bối sư thực lực thần giai phá vỡ thành mảnh nhỏ. Cảnh cửa chính rắn chắc trầm trọng rắn chắc dưới sự xông tới của đông đảo ma thú không chịu nổi một kích. Ma thú đông đen như thủy triều rầm rập tiến vào, điên cuồng công kích lưu lãng giả trong doanh trại, gặp ai giết nấy. Mấy chục lưu lãng giả đứng canh giữ cổng doanh trại trong nháy mắt bị ma thú bao phủ như giọt mật bị kiến bu.</w:t>
      </w:r>
    </w:p>
    <w:p>
      <w:pPr>
        <w:pStyle w:val="BodyText"/>
      </w:pPr>
      <w:r>
        <w:t xml:space="preserve">Thần giai ma thú thật sự quá nhiều, mọi người cho dù thực lực cường thịnh trong nháy mắt cũng không ứng phó kịp. Giết vài đầu ma thú lập tức có đám khác bu lại, giết không kịp thở. Theo một âm thanh trầm đục vang lên, hàng rào gỗ bao quanh doanh trại đổ sụp, ma thú cuồng bạo mãnh liệt tràn vào.</w:t>
      </w:r>
    </w:p>
    <w:p>
      <w:pPr>
        <w:pStyle w:val="BodyText"/>
      </w:pPr>
      <w:r>
        <w:t xml:space="preserve">" A....., chạy mau, chạy mau a!"</w:t>
      </w:r>
    </w:p>
    <w:p>
      <w:pPr>
        <w:pStyle w:val="BodyText"/>
      </w:pPr>
      <w:r>
        <w:t xml:space="preserve">Mắt thấy tình huống trở nên xấu đi, một gã lưu lãng giả không để ý tất cả vội bay lên, mong muốn tránh né được đám phi hành ma thú đang may mắn bay ra. Không nghĩ tới, vừa mới bay lên đã bị một đám Giác long vây quanh, nháy mắt đã bị cự trảo sắc bén xé thành mảnh nhỏ. Một đám lưu lãng giả nhanh chóng kết trận lao ra bên ngoài, ý đồ kết thành đoàn đội tập trung lực lượng mở một đường máu lao ra, trong đội ngũ có vài tên cường giả có thực lực thượng vị thần đỉnh, một đám toàn lực ứng phó, nhưng chỉ mới đi ra không xa đã bị ma thú bao phủ. Đối mặt với cơn sóng ma thú liếc nhìn không thấy điểm cuối, thú tính điên cuồng, mọi người tình thế cực kỳ không ổn.</w:t>
      </w:r>
    </w:p>
    <w:p>
      <w:pPr>
        <w:pStyle w:val="BodyText"/>
      </w:pPr>
      <w:r>
        <w:t xml:space="preserve">" Đại nhân, làm sao bây giờ?"</w:t>
      </w:r>
    </w:p>
    <w:p>
      <w:pPr>
        <w:pStyle w:val="BodyText"/>
      </w:pPr>
      <w:r>
        <w:t xml:space="preserve">" Nhiều như vậy thần giai ma thú, làm sao bây giờ?" Nhìn ma thú đang bao vây doanh trại, mọi người da đầu tê dại, một đám khẩn trương nhìn Dương Lăng đang trầm ngâm. Nhất là đám kim sắc đấu bồng võ sĩ, hoảng sợ đến run người, sắc mặt người nào người nấy tái nhợt.</w:t>
      </w:r>
    </w:p>
    <w:p>
      <w:pPr>
        <w:pStyle w:val="BodyText"/>
      </w:pPr>
      <w:r>
        <w:t xml:space="preserve">" Leo lên lưng Phi long, nhưng không có lệnh của ta, tuyệt đối không bay lên trời mà lao ra!"</w:t>
      </w:r>
    </w:p>
    <w:p>
      <w:pPr>
        <w:pStyle w:val="BodyText"/>
      </w:pPr>
      <w:r>
        <w:t xml:space="preserve">Mắt thấy lưu lãng giả bị phi hành ma thú nhất loạt xé thành mảnh nhỏ, Dương Lăng sắc mặt ngưng trọng, không chút do dự địa triển khai không gian trói buộc. Hồn tinh vừa nuốt vừa phun, lãng đãng xuất hiện một mảnh tinh vụ nồng đậm, bao phủ chung quanh chổ ở tạm thời của mọi người. Xếp bằng ngồi xuống, bố trí cấm chế đích điệp thêm trọng ảo trận cùng trọng lực cấm chế.</w:t>
      </w:r>
    </w:p>
    <w:p>
      <w:pPr>
        <w:pStyle w:val="BodyText"/>
      </w:pPr>
      <w:r>
        <w:t xml:space="preserve">Ai cũng muốn làm ngư ông chẳng ai muốn làm trai cò, không thể chống đỡ lại ma thú đang tràn đến, tùy tiện bay lên không lao ra bị phi hành ma thú điên cuồng đích chặn lại cùng công kích. Mọi người đang ở vị trí cực kỳ hẻo lánh, có tinh vụ nồng đậm tinh vụ cùng cấm chế ẩn núp, có lẽ may mắn mà tránh thoát một kiếp. Đương nhiên, vì dự phòng vạn vô nhất thất, cũng phải lựa chọn thời điểm tốt nhất chuẩn bị lao ra.</w:t>
      </w:r>
    </w:p>
    <w:p>
      <w:pPr>
        <w:pStyle w:val="BodyText"/>
      </w:pPr>
      <w:r>
        <w:t xml:space="preserve">" Cưỡi trên lưng phi long, ngàn vạn lần đừng lao ra!"</w:t>
      </w:r>
    </w:p>
    <w:p>
      <w:pPr>
        <w:pStyle w:val="BodyText"/>
      </w:pPr>
      <w:r>
        <w:t xml:space="preserve">" Hừ, nhỏ giọng chút đi!"</w:t>
      </w:r>
    </w:p>
    <w:p>
      <w:pPr>
        <w:pStyle w:val="BodyText"/>
      </w:pPr>
      <w:r>
        <w:t xml:space="preserve">Dưới sự suất lĩnh của Lý Tra Đức Sâm cùng Kiếm Thần Kiệt Lạp Nhĩ Đức, mọi người leo lên phi long không nhúc nhích, kiệt lực tỉnh táo lại, hy vọng tinh vụ nồng đậm và cấm chế của Dương Lăng tránh thoát một kiếp. Nhìn bên ngoài ngập trời ma thú, xem mấy tên lưu lãng giả bị xé thành mảnh, mọi người da đầu tê dại.</w:t>
      </w:r>
    </w:p>
    <w:p>
      <w:pPr>
        <w:pStyle w:val="BodyText"/>
      </w:pPr>
      <w:r>
        <w:t xml:space="preserve">Doanh trại mặc dù đơn sơ, nhưng diện tích cũng không nhỏ, tụ tập hơn một ngàn lưu lãng giả. Trong đó, không thiếu cường giả thực lực thượng vị thần kinh người, kinh nghiệm chiến đấu phong phú. Đáng tiếc, ma thú thật sự là quá nhiều, giết mãi không hết. Không lâu, ngoại trừ vài chổ lưu lãng giả còn tựa vào nhau đau khổ chống đở, phần còn lại đã ngã xuống trong vũng máu.</w:t>
      </w:r>
    </w:p>
    <w:p>
      <w:pPr>
        <w:pStyle w:val="BodyText"/>
      </w:pPr>
      <w:r>
        <w:t xml:space="preserve">Xác chết khắp nơi, máu chảy thành sông!</w:t>
      </w:r>
    </w:p>
    <w:p>
      <w:pPr>
        <w:pStyle w:val="BodyText"/>
      </w:pPr>
      <w:r>
        <w:t xml:space="preserve">Bởi vì vị trí hẻo lánh, hơn nữa sương mù nồng đậm che khuất, đám ma thú trong khoảng thời gian ngắn còn không có chú ý tới số người bên Dương Lăng. Nhưng theo số lượng lưu lãng giả càng ngày càng ít, ma thú tiến vào doanh trại càng ngày càng nhiều, tình thế càng ngày càng ác liệt.</w:t>
      </w:r>
    </w:p>
    <w:p>
      <w:pPr>
        <w:pStyle w:val="BodyText"/>
      </w:pPr>
      <w:r>
        <w:t xml:space="preserve">Ngao.....</w:t>
      </w:r>
    </w:p>
    <w:p>
      <w:pPr>
        <w:pStyle w:val="BodyText"/>
      </w:pPr>
      <w:r>
        <w:t xml:space="preserve">Sau một tiếng rít gào, một đầu Giác long từ trên trời giáng xuống, bổ vào lưng một gã lưu lãng giả kéo ra cả dây thịt lầy nhầy. Tên này chỉ biết kêu thảm thiết một tiếng rồi cắm đầu chạy lung tung trối chết, bất ngờ vừa vặn đâm thẳng đến hướng đám người Dương Lăng đang ẩn thân.</w:t>
      </w:r>
    </w:p>
    <w:p>
      <w:pPr>
        <w:pStyle w:val="BodyText"/>
      </w:pPr>
      <w:r>
        <w:t xml:space="preserve">" Đáng chết, đi tìm chết đi!"</w:t>
      </w:r>
    </w:p>
    <w:p>
      <w:pPr>
        <w:pStyle w:val="BodyText"/>
      </w:pPr>
      <w:r>
        <w:t xml:space="preserve">Mắt thấy hành tung sắp bại lộ, một gã lưu lãng giả bên cạnh Lý Tra Đức Sâm vừa sợ vừa giận, khẽ quát một tiếng rồi giương cung lắp tiễn, hưu một tiếng bắn ra 1 mũi tên. Một tiễn phải giết, cắm vào mi tâm của tên bị thương, để cho hắn khỏi kéo theo ma thú tiến vào.</w:t>
      </w:r>
    </w:p>
    <w:p>
      <w:pPr>
        <w:pStyle w:val="BodyText"/>
      </w:pPr>
      <w:r>
        <w:t xml:space="preserve">" Di, nguyên lai, các ngươi trốn ở chỗ này!"</w:t>
      </w:r>
    </w:p>
    <w:p>
      <w:pPr>
        <w:pStyle w:val="BodyText"/>
      </w:pPr>
      <w:r>
        <w:t xml:space="preserve">Liếc qua một chút thi thể lưu lãng giả, nghi ngờ mũi tên này không biết từ nơi nào bắn ra, Giác long nghi hoặc vỗ vỗ cánh, không kịp nghĩ nhiều đã hướng đến đám lưu lãng giả cách đó không xa. Song, ngay khi Tinh linh đại tế tự và đám người thở dài một hơi, ở bãi cỏ gần đó lại chui ra một tên mày trộm mắt chuột. Nhìn kỹ, không phải ai khác, chính là tiểu ải nhân dẫn dụ các ma thú tới lưu lãng giả doanh trại.</w:t>
      </w:r>
    </w:p>
    <w:p>
      <w:pPr>
        <w:pStyle w:val="BodyText"/>
      </w:pPr>
      <w:r>
        <w:t xml:space="preserve">Dựa theo mưu kế của thiếu gia Địch Áo, sau khi thông qua hành thổ thuật trộm đi trứng của các loại ma thú mới sinh, dẫn dụ đông đảo ma thú phẫn nộ đến lưu lãng giả doanh trại, tiểu ải nhân nhanh chóng lặn xuống dưới đất mà núp, lén lút dùng ảo ảnh thủy tinh đem cảnh tượng bi thảm ghi lại, thông qua tiểu ma pháp trận truyền cho thiếu gia xem xét. Vốn chuẩn bị chờ xem đám Dương Lăng bị ma thú điên cuồng xé thành mảnh nhỏ, đứng canh giữ một bên chờ nhặt thần cách, không nghĩ tới, đau khổ đợi hồi lâu cũng chưa thấy mọi chuyện xảy ra theo ý muốn.</w:t>
      </w:r>
    </w:p>
    <w:p>
      <w:pPr>
        <w:pStyle w:val="BodyText"/>
      </w:pPr>
      <w:r>
        <w:t xml:space="preserve">Trăm phương ngàn kế mới tìm được hắn, không đắc thủ thì quá uổng phí công lao!</w:t>
      </w:r>
    </w:p>
    <w:p>
      <w:pPr>
        <w:pStyle w:val="BodyText"/>
      </w:pPr>
      <w:r>
        <w:t xml:space="preserve">Vốn, tiểu ải nhân đang mặt chau mày ủ, tưởng rằng tin tình báo sai lầm, tưởng rằng Dương Lăng không biết lúc nào đã lặng lẽ rời khỏi lưu lãng giả doanh trại. Nhưng là, trong lúc vô ý chứng kiến mũi tên bắn ra, làm cho hắn chú ý tới góc khuất đang bị sương mờ bao phủ.</w:t>
      </w:r>
    </w:p>
    <w:p>
      <w:pPr>
        <w:pStyle w:val="BodyText"/>
      </w:pPr>
      <w:r>
        <w:t xml:space="preserve">" Hắc hắc, còn có thể nhẫn nhịn nghĩ ra chiêu này, lợi hại! Đáng tiếc, các ngươi gặp phải thiếu gia, lợi hại mấy cũng không phải là đối thủ. Đừng trách Tạp Đế Nặc ta tâm tàn nhẫn, chỉ có thể trách các ngươi quá xui xẻo!" Tiểu ải nhân lạnh lùng cười cười, hít 1 hơi thật sâu, hô đích một tiếng cả người dưới mặt đất chui ra lên, từ không gian giới chỉ lấy ra một quả trứng giác long thật lớn, hung hăng địa ném xuống đất.</w:t>
      </w:r>
    </w:p>
    <w:p>
      <w:pPr>
        <w:pStyle w:val="BodyText"/>
      </w:pPr>
      <w:r>
        <w:t xml:space="preserve">Mùi trứng thối nhanh chóng lan tỏa ra xung quanh khiến cho Giác long đang vần vũ trên không trung lập tức chú ý!</w:t>
      </w:r>
    </w:p>
    <w:p>
      <w:pPr>
        <w:pStyle w:val="BodyText"/>
      </w:pPr>
      <w:r>
        <w:t xml:space="preserve">Ngao.....</w:t>
      </w:r>
    </w:p>
    <w:p>
      <w:pPr>
        <w:pStyle w:val="BodyText"/>
      </w:pPr>
      <w:r>
        <w:t xml:space="preserve">Thấy trứng giác long vỡ nát trên đất, đám Giác long hoàn toàn phát điên, rít gào một tiếng không hẹn mà cùng lao về phía tiểu ải nhân. Tên này lập tức quay đầu bỏ chạy, vừa tránh né tên trong góc bắn ra, vừa lao về phía mọi người ẩn núp, cười ha hả như điên khùng.</w:t>
      </w:r>
    </w:p>
    <w:p>
      <w:pPr>
        <w:pStyle w:val="BodyText"/>
      </w:pPr>
      <w:r>
        <w:t xml:space="preserve">Với người khác mà nói, nhìn đám ma thú không thấy tới cuối quả thực chính là một cơn ác mộng, cho dù lực chiến đấu có cường thịnh bao nhiêu cũng vô phương mở một đường máu lao ra. Nhưng đối với tiểu ải nhân tu luyện đại địa pháp tắc đến cao giai, nắm giữ hành thổ thuật mà nói, có nhiều đích ma thú cũng là chỉ là hổ giấy. Chỉ cần chui xuống dưới đất, hắn có thể nhanh chóng rời đi, cho dù ma thú điên cuồng cỡ nào cũng tìm không được hành tung của hắn.</w:t>
      </w:r>
    </w:p>
    <w:p>
      <w:pPr>
        <w:pStyle w:val="BodyText"/>
      </w:pPr>
      <w:r>
        <w:t xml:space="preserve">Tiểu ải nhân không hề sợ hãi, kiêu ngạo cười ha ha. Song, hắn không biết, khi bước vào phạm vi sương mù bao phủ thì cũng đã đặt một chân bước trên hoàng tuyền.</w:t>
      </w:r>
    </w:p>
    <w:p>
      <w:pPr>
        <w:pStyle w:val="Compact"/>
      </w:pPr>
      <w:r>
        <w:br w:type="textWrapping"/>
      </w:r>
      <w:r>
        <w:br w:type="textWrapping"/>
      </w:r>
    </w:p>
    <w:p>
      <w:pPr>
        <w:pStyle w:val="Heading2"/>
      </w:pPr>
      <w:bookmarkStart w:id="655" w:name="chương-599-huyết-lầm-dụ-nhị."/>
      <w:bookmarkEnd w:id="655"/>
      <w:r>
        <w:t xml:space="preserve">633. Chương 599: Huyết Lầm Dụ Nhị.</w:t>
      </w:r>
    </w:p>
    <w:p>
      <w:pPr>
        <w:pStyle w:val="Compact"/>
      </w:pPr>
      <w:r>
        <w:br w:type="textWrapping"/>
      </w:r>
      <w:r>
        <w:br w:type="textWrapping"/>
      </w:r>
      <w:r>
        <w:t xml:space="preserve">“Ồ. Thượng Cổ Ma pháp trận?”</w:t>
      </w:r>
    </w:p>
    <w:p>
      <w:pPr>
        <w:pStyle w:val="BodyText"/>
      </w:pPr>
      <w:r>
        <w:t xml:space="preserve">Vừa bước vào phạm vi bao phủ của Cấm chế, tên lùn ngay lập tức cảm giác không ổn.Mặc dù chỉ có thực lực Thượng vị thần đỉnh, cố gắng hàng ngàn hàng vạn năm cũng chưa được trở thành một gã Thần chức cường giả của A Khuê Long thần hệ. Nhưng mà, khổ tu nhiều năm tháng đến thế, thực lực của hắn không chỉ hơn đám Cường giả Thượng vị thần đỉnh chỉ một chút mà thôi. Thân thể nặng nề, tốc độ và lực lượng giảm mạnh, như là đi vào một khu vực có lực hút rất lớn. Trong nháy mắt tinh thần hoảng loạn, ở phía xa xa là sa mạc mênh mông, như là đã rời khỏi Thần Ma mộ tràng vậy. Không gian Trói buộc, Tinh vụ nồng đậm và Cấm chế huyển ảo, uy lực rất kinh người. Tên lùn rất mạnh mẽ, nhưng không đề phòng cũng không may mắn thoát khỏi, tiến vào rõ ràng, nhưng muốn đi ra lại rất khó khăn.</w:t>
      </w:r>
    </w:p>
    <w:p>
      <w:pPr>
        <w:pStyle w:val="BodyText"/>
      </w:pPr>
      <w:r>
        <w:t xml:space="preserve">“Lợi hại, Thượng Cổ Ma pháp trận thật là lợi hại.” Mặc tên lùn trắng bệch ra, cảm giác một mối nguy hiểm rất lớn. Song chính khi hắn chuẩn bị thi triển Pháp tắc rời khỏi, thì đột nhiên, hai bóng đen đánh tới nhanh như chớp.</w:t>
      </w:r>
    </w:p>
    <w:p>
      <w:pPr>
        <w:pStyle w:val="BodyText"/>
      </w:pPr>
      <w:r>
        <w:t xml:space="preserve">Tử Vong văn ba.</w:t>
      </w:r>
    </w:p>
    <w:p>
      <w:pPr>
        <w:pStyle w:val="BodyText"/>
      </w:pPr>
      <w:r>
        <w:t xml:space="preserve">Thi vu vương quát lên một tiếng, hợp sức với Áo Phỉ Lệ Á, đưa tay phát ra một đạo Tử Vong văn ba, trực tiếp công kích Linh hồn tên lùn.</w:t>
      </w:r>
    </w:p>
    <w:p>
      <w:pPr>
        <w:pStyle w:val="BodyText"/>
      </w:pPr>
      <w:r>
        <w:t xml:space="preserve">Xuy.</w:t>
      </w:r>
    </w:p>
    <w:p>
      <w:pPr>
        <w:pStyle w:val="BodyText"/>
      </w:pPr>
      <w:r>
        <w:t xml:space="preserve">Tử Vong văn ba như từng đợt sóng âm tiến vào trong cơ thể tên lùn, như thanh đao sắc bén công kích Linh hồn của hắn. Trong nháy mắt, pháp thuật của tên lùn bị chặt đứt, không nhịn được đau đớn kêu lên, như bị trúng chùy, vẻ mặt tái nhợt, đầu rất là đau đớn. Nói về thực lực chính thức, tên lùn mạnh hơn Thi vu vương mới tiến giai đến thượng vị thần rất nhiều lần. Nhưng bị ảnh hưởng của Cấm chế và Không gian Trói buộc của Dương Lăng, tốc độ phản ứng và lực lượng suy giảm mạnh. Trong nháy mắt không kịp né tránh. Hơn nữa Thi vu vương trong nháy mắt điệp gia thêm Tinh thần lực của Áo Phỉ Lệ Á, uy lực của Tử Vong văn ba tăng mạnh, không hề đề phòng nên bị thương không nhẹ.</w:t>
      </w:r>
    </w:p>
    <w:p>
      <w:pPr>
        <w:pStyle w:val="BodyText"/>
      </w:pPr>
      <w:r>
        <w:t xml:space="preserve">“Nguyệt Nhận”</w:t>
      </w:r>
    </w:p>
    <w:p>
      <w:pPr>
        <w:pStyle w:val="BodyText"/>
      </w:pPr>
      <w:r>
        <w:t xml:space="preserve">Áo Phỉ Lệ Á nhanh chóng vỗ bốn đôi cánh trên lưng, điệp gia thêm Thần lực của Thi vu vương, tốc độ tăng mạnh, như tia chớp nhảy đến phía sau tên lùn, thanh đao sắc bén chém mạnh ra, lập tức lưu lại một vết thương sâu đến tận xương trên người tên lùn. Ma Thần chiến trận, dựa vào Không gian Trói buộc và Cấm chế của Dương Lăng, phát huy lực chiến đấu kinh người.</w:t>
      </w:r>
    </w:p>
    <w:p>
      <w:pPr>
        <w:pStyle w:val="BodyText"/>
      </w:pPr>
      <w:r>
        <w:t xml:space="preserve">“A”</w:t>
      </w:r>
    </w:p>
    <w:p>
      <w:pPr>
        <w:pStyle w:val="BodyText"/>
      </w:pPr>
      <w:r>
        <w:t xml:space="preserve">Tên lùn hét lên thảm thiết, ôm vết thương trên ngực nghiêng người tránh né khỏi sự truy sát của Áo Phỉ Lệ Á, lập tức triển khai Thần Vực ngưng kết thành một Vòng bảo hộ thổ hệ, ngăn cản lấy thanh đao sắc bén của Áo Phỉ Lệ Á, dùng tốc độ nhanh nhất thi triển Hành thổ thuật.</w:t>
      </w:r>
    </w:p>
    <w:p>
      <w:pPr>
        <w:pStyle w:val="BodyText"/>
      </w:pPr>
      <w:r>
        <w:t xml:space="preserve">“Ha ha ha, chết đi, tất cả các ngươi đều phải chết” Nhìn đám Giác Long đang lao lên, nhìn Áo Phỉ Lệ Á và Thi vu vương dùng hết sức lực cũng không làm gì được mình, tên lùn cười ha hả, cả người nhanh chóng chìm xuống đất.</w:t>
      </w:r>
    </w:p>
    <w:p>
      <w:pPr>
        <w:pStyle w:val="BodyText"/>
      </w:pPr>
      <w:r>
        <w:t xml:space="preserve">Hai chân, đùi, phần eo, cái cổ. Tốc độ chìm xuống của tên lùn càng lúc càng nhanh, như ở dưới chân không phải là bùn đất, mà là một hồ nước sâu không thấy đáy. Không hề có trở ngại gì mà chìm xuồng, song chính khi hắn sắp hoàn toàn biến mất thì.</w:t>
      </w:r>
    </w:p>
    <w:p>
      <w:pPr>
        <w:pStyle w:val="BodyText"/>
      </w:pPr>
      <w:r>
        <w:t xml:space="preserve">Ông.</w:t>
      </w:r>
    </w:p>
    <w:p>
      <w:pPr>
        <w:pStyle w:val="BodyText"/>
      </w:pPr>
      <w:r>
        <w:t xml:space="preserve">Trên không trung đột nhiên hiện lên một vầng sáng, theo một tiếng động nhẹ, một luồng sát khí ngập trời ập đến.</w:t>
      </w:r>
    </w:p>
    <w:p>
      <w:pPr>
        <w:pStyle w:val="BodyText"/>
      </w:pPr>
      <w:r>
        <w:t xml:space="preserve">“Ra đây cho ta” Dương Lăng quát lên một tiếng, Thuấn di đến bên cạnh tên lùn sắp chìm hoàn toàn vào trong đất, một đao đánh tan Vòng bảo hộ trên người hắn, lập tức một đao chém xuống đất, đâm xuyên ngực hắn, như một cây gậy nhấc tên lùn lên, đưa lên giữa không trung dùng sức quay quay vài vòng.</w:t>
      </w:r>
    </w:p>
    <w:p>
      <w:pPr>
        <w:pStyle w:val="BodyText"/>
      </w:pPr>
      <w:r>
        <w:t xml:space="preserve">“A” Tên lùn kêu lên thảm thiết, mặt không còn một chút máu, sợ hãi cùng cực. Hắn vốn còn nghĩ rằng có thể nhanh chóng chạy được ra ngoài, tránh ở một bên nhìn đám Dương Lăng bị đàn Giác Long điên cuồng xé thành mảnh nhỏ. Không ngờ rằng, tốc độ và lực lượng của Dương Lăng lại đáng sợ đến thế, ở đúng lúc cuối cùng lại bị móc ra. Tên lùn rất là tự tin kiêu ngạo, sau chỉ một chớp mắt đã biết thế nào là cái chết cận kề.</w:t>
      </w:r>
    </w:p>
    <w:p>
      <w:pPr>
        <w:pStyle w:val="BodyText"/>
      </w:pPr>
      <w:r>
        <w:t xml:space="preserve">“Hồn Bạo”</w:t>
      </w:r>
    </w:p>
    <w:p>
      <w:pPr>
        <w:pStyle w:val="BodyText"/>
      </w:pPr>
      <w:r>
        <w:t xml:space="preserve">Không đợi tên lùn kịp phản ứng, Dương Lăng lại phát động công kích, một đạo Hồn Bạo ở khoảng cách gần như một con đao đâm vào óc tên lùn, trực tiếp công kích Linh hồn của hắn. So sánh với Tử Vong văn ba của Thi vu vương, thì lực công kích chỉ hơn chứ không kém. Đã bị thương nặng, ý thức mơ hồ, đồng thời bản thân còn ở trong Không gian Trói buộc và Cấm chế của Dương Lăng, tên lùn bị Dương Lăng đánh cho không có lực chống trả. Nháy mắt người đã đầy vết thương, hơi thở thoi thóp. Song ngay khi mọi người nghĩ rằng Dương Lăng sẽ chặt đầu hắn xuống thì Dương Lăng lại đột nhiên làm ra một động tác kinh người. Một đao đâm xuyên ngực tên lùn, lập tức dùng Chiến Hồn Đao nhấc hắn lên.</w:t>
      </w:r>
    </w:p>
    <w:p>
      <w:pPr>
        <w:pStyle w:val="BodyText"/>
      </w:pPr>
      <w:r>
        <w:t xml:space="preserve">“Tất cả các ngươi ở đây chờ ta, bất cứ phát sinh chuyện gì cũng tuyệt đối không được ra ngoài” Dương Lăng vừa nói vừa lao ra, dùng sức huy động Chiến Hồn Đao trong tay, lấy tên lùn làm con mồi hấp dẫn sự chú ý của đám Ma thú.</w:t>
      </w:r>
    </w:p>
    <w:p>
      <w:pPr>
        <w:pStyle w:val="BodyText"/>
      </w:pPr>
      <w:r>
        <w:t xml:space="preserve">Ma thú bị tên lùn dùng mưu kế dẫn đến doanh địa thật sự quá nhiều, đừng nói là Ma thú bình thường, mà ngay cả Thần giai ma thú cũng có rất nhiều. Nếu chỉ có một ít, Dương Lăng còn tự tin nghĩ biện pháp từ từ đối phó nó, nghĩ biện pháp lấy máu thuần hóa nhưng đối mặt hàng ngàn hàng vạn con Thần giai ma thú, đối mặt với đám Ma thú vì mất đi trứng mà điên cuồng, dẫn mọi người xông ra được khỏi đây đã là quá tốt rồi.</w:t>
      </w:r>
    </w:p>
    <w:p>
      <w:pPr>
        <w:pStyle w:val="BodyText"/>
      </w:pPr>
      <w:r>
        <w:t xml:space="preserve">Tiêu diệt một đám Giác long không có gì khó khăn, giết chết vài con Ma thú cũng không vấn đề gì. Nhưng muốn dẫn mọi người bình yên rời đi vậy không hề dễ dàng rồi. Cùng với việc lợi dụng Cấm chế cầm cự, Dương Lăng nghĩ đến một biện pháp điên cuồng lớn mật, là dùng tên lùn làm mồi câu, dẫn đám Ma thú đang căm thù hắn chạy khỏi doanh địa đi xa.</w:t>
      </w:r>
    </w:p>
    <w:p>
      <w:pPr>
        <w:pStyle w:val="BodyText"/>
      </w:pPr>
      <w:r>
        <w:t xml:space="preserve">“Ngao” Nhìn tên lùn chỉ còn một hơi trên Chiến Hồn Đao của Dương Lăng, đám Ma thú mắt đỏ rực lên, lớn tiếng kêu lên, đúng như Dương Lăng đã dự đoán, đuổi theo ngay. Chạy trên mặt đất, bay trên trời, như thủy triều lao về phía Dương Lăng.</w:t>
      </w:r>
    </w:p>
    <w:p>
      <w:pPr>
        <w:pStyle w:val="BodyText"/>
      </w:pPr>
      <w:r>
        <w:t xml:space="preserve">Hô.</w:t>
      </w:r>
    </w:p>
    <w:p>
      <w:pPr>
        <w:pStyle w:val="BodyText"/>
      </w:pPr>
      <w:r>
        <w:t xml:space="preserve">Dựa vào tốc độ cực nhanh, Dương Lăng nghiêng người tránh khỏi Cự trảo của một con Giác Long, một cước đá bay một con Thiết bối sư đánh lén ra ngoài. Không ngờ rằng, chỉ dừng lại chốc lát đã bị đám Ma thú điên cuồng bao vây lấy.</w:t>
      </w:r>
    </w:p>
    <w:p>
      <w:pPr>
        <w:pStyle w:val="BodyText"/>
      </w:pPr>
      <w:r>
        <w:t xml:space="preserve">“Không ổn”</w:t>
      </w:r>
    </w:p>
    <w:p>
      <w:pPr>
        <w:pStyle w:val="BodyText"/>
      </w:pPr>
      <w:r>
        <w:t xml:space="preserve">“Đại nhân, Đại nhân?”</w:t>
      </w:r>
    </w:p>
    <w:p>
      <w:pPr>
        <w:pStyle w:val="BodyText"/>
      </w:pPr>
      <w:r>
        <w:t xml:space="preserve">Nhìn thấy Dương Lăng đang gặp nguy hiểm, Ba Đặc Lặc và Y Lệ Toa kêu lên thất thanh, chuẩn bị lao ra, không ngờ rằng, vừa bước được một bước đã bị Thi vu vương giữ lại.</w:t>
      </w:r>
    </w:p>
    <w:p>
      <w:pPr>
        <w:pStyle w:val="BodyText"/>
      </w:pPr>
      <w:r>
        <w:t xml:space="preserve">“Đồ ngu, dù muốn chết cũng đừng làm liên lụy đến Đại nhân” Thi vu vương giữ chặt hai tên này lại, khẩn trương nhìn tình hình trước mắt.</w:t>
      </w:r>
    </w:p>
    <w:p>
      <w:pPr>
        <w:pStyle w:val="BodyText"/>
      </w:pPr>
      <w:r>
        <w:t xml:space="preserve">Theo Dương Lăng lâu như vậy, Thi vu vương biết hắn tuyệt đối không dễ dàng làm những chuyện mà chưa có chuẩn bị gì. Bị đám Ma thú điên cuồng vây lấy, đối với người bình thường mà nói chỉ có đường chết, nhưng với Dương Lăng thì không phải là con đường chết. Ma thú bên trong doanh địa có quá nhiều, cho dù mọi người cùng xông lên cũng không kịp mở đường máu cứu Dương Lăng ra. Không chỉ không làm được gì, còn có thể liên lụy Dương Lăng, phân tán tinh lực của hắn.</w:t>
      </w:r>
    </w:p>
    <w:p>
      <w:pPr>
        <w:pStyle w:val="BodyText"/>
      </w:pPr>
      <w:r>
        <w:t xml:space="preserve">“Liên Hoàn Hồn bạo” Nhìn thấy đám Ma thú lao đến rất nhiều, mình đã hấp dẫn hầu hết Ma thú đi theo, Dương Lăng không sợ mà lấy làm vui mừng, quát lên một tiếng, thi triển Liên Hoàn Hồn bạo.</w:t>
      </w:r>
    </w:p>
    <w:p>
      <w:pPr>
        <w:pStyle w:val="BodyText"/>
      </w:pPr>
      <w:r>
        <w:t xml:space="preserve">Xuy.</w:t>
      </w:r>
    </w:p>
    <w:p>
      <w:pPr>
        <w:pStyle w:val="BodyText"/>
      </w:pPr>
      <w:r>
        <w:t xml:space="preserve">Một cơn sóng lấy Dương Lăng làm trung tâm tản ra, đi qua đâu, không khí vặn vẹo biến hình, sinh ra từng vết nứt, tiếng nổ tanh tách không ngừng vang lên. Nhìn tên lùn bị treo trên Chiến Hồn Đao của Dương Lăng, đám Ma thú bị mất trứng điên cuồng, điên khùng lao tới, lớn tiếng rống lên, muốn nuốt tên lùn vào bụng. không ngờ được rằng lại gặp phải cơn lốc kinh khủng đến thế. Không hề đề phòng, đám Ma thú ở phía trước cùng kêu lên thảm thiết, đầu đau đớn, Linh hồn bị thương nặng, thậm chí trực tiếp bị đánh cho hồn bay phách tán.</w:t>
      </w:r>
    </w:p>
    <w:p>
      <w:pPr>
        <w:pStyle w:val="BodyText"/>
      </w:pPr>
      <w:r>
        <w:t xml:space="preserve">Sau khi tiến giai đến Trung cấp Hồn Vu, Vu lực và Linh hồn năng lượng tăng mạnh, Liên Hoàn Hồn bạo của Dương Lăng mạnh gấp lúc trước mấy chục lần thậm chí trăm lần. Đừng nói là Ma thú bình thường, mà ngay cả Thần giai ma thú cũng bị thương nặng, đến mức như tên lùn bị treo trên Chiến Hồn Đao, càng bị thương nặng hơn, từ yếu ớt thành chỉ còn một hơi. Ba bốn lần trúng phải Linh hồn công kích đáng sợ của Dương Lăng, ý thức của hắn đã trở nên mơ hồ, Linh hồn sắp bị hỏng đến nơi. Tay chân co quắp, tiếng kêu thảm thiết càng lúc càng nhỏ, giãy dụa càng lúc càng vô lực.</w:t>
      </w:r>
    </w:p>
    <w:p>
      <w:pPr>
        <w:pStyle w:val="BodyText"/>
      </w:pPr>
      <w:r>
        <w:t xml:space="preserve">“Trò chơi mới bắt đầu mà thôi”</w:t>
      </w:r>
    </w:p>
    <w:p>
      <w:pPr>
        <w:pStyle w:val="BodyText"/>
      </w:pPr>
      <w:r>
        <w:t xml:space="preserve">Nhìn tên lùn đang mê man, nghĩ đến tên Địch Áo càn quấy sau lưng hắn, Dương Lăng cười lạnh, Thuấn di đi ra ngoài, tránh thoát được đòn công kích điên cuồng của đám Ma thú. Trực tiếp Thuấn di ra khỏi vòng vây, múa thanh Chiến Hồn Đao trong tay lên, hấp dẫn đám Ma thú điên cuồng đi ra ngoài.</w:t>
      </w:r>
    </w:p>
    <w:p>
      <w:pPr>
        <w:pStyle w:val="BodyText"/>
      </w:pPr>
      <w:r>
        <w:t xml:space="preserve">Một lần, hai lần.</w:t>
      </w:r>
    </w:p>
    <w:p>
      <w:pPr>
        <w:pStyle w:val="BodyText"/>
      </w:pPr>
      <w:r>
        <w:t xml:space="preserve">Dựa vào Ngũ Hành độn thuật và Truyền tống môn, Dương Lăng lần lượt Thuấn di tránh khỏi đòn công kích của đám Ma thú, thi thoảng còn dùng Linh hồn công kích phản công, lần lượt chọc ghẹo tính kiên nhẫn và thú tính của đám Ma thú. Dưới ánh mắt khẩn trương của mọi người, hắn dẫn theo đám Ma thú rời khỏi đó càng lúc càng xa.</w:t>
      </w:r>
    </w:p>
    <w:p>
      <w:pPr>
        <w:pStyle w:val="Compact"/>
      </w:pPr>
      <w:r>
        <w:br w:type="textWrapping"/>
      </w:r>
      <w:r>
        <w:br w:type="textWrapping"/>
      </w:r>
    </w:p>
    <w:p>
      <w:pPr>
        <w:pStyle w:val="Heading2"/>
      </w:pPr>
      <w:bookmarkStart w:id="656" w:name="chương-600-a-tư-đốn-duy-lạp-trang-viện."/>
      <w:bookmarkEnd w:id="656"/>
      <w:r>
        <w:t xml:space="preserve">634. Chương 600: A Tư Đốn Duy Lạp Trang Viện.</w:t>
      </w:r>
    </w:p>
    <w:p>
      <w:pPr>
        <w:pStyle w:val="Compact"/>
      </w:pPr>
      <w:r>
        <w:br w:type="textWrapping"/>
      </w:r>
      <w:r>
        <w:br w:type="textWrapping"/>
      </w:r>
      <w:r>
        <w:t xml:space="preserve">Đám Ma thú điên cuồng đuổi theo, muốn cắn xé tên lùn treo ở trên Chiến Hồn Đao thành mảnh nhỏ, bị Dương Lăng hấp dẫn cách Doanh trại càng lúc càng xa. Trong đám Ma thú, có không ít con Thần giai ma thú phi hành tốc độ nhanh như chớp, không thua kém Dương Lăng chút nào, thậm chí còn hơn một bậc. Đáng tiếc mỗi một lần gần bắt kịp, thì đều bị Dương Lăng dùng Ngũ Hành độn thuật hoặc Truyền Tống Trận Thuấn di ra ngoài, công kích lần lượt thất bại.</w:t>
      </w:r>
    </w:p>
    <w:p>
      <w:pPr>
        <w:pStyle w:val="BodyText"/>
      </w:pPr>
      <w:r>
        <w:t xml:space="preserve">“Tốt lắm, trò chơi kết thúc rồi” Liên tục bay hơn nửa canh giờ, hấp dẫn đám Ma thú đến một vùng đất xa xôi, Dương Lăng thuấn di ra ngòai, cách đám Ma thú một đoạn vừa nói vừa lạnh lùng nhìn tên lùn chỉ còn một hơi thở.</w:t>
      </w:r>
    </w:p>
    <w:p>
      <w:pPr>
        <w:pStyle w:val="BodyText"/>
      </w:pPr>
      <w:r>
        <w:t xml:space="preserve">“Ngươi, ngươi không thể giết ta, giết ta, A Khuê Long thần hệ chúng ta tuyệt đối sẽ không buông tha ngươi” Thấy vẻ mặt Dương Lăng càng lúc càng lạnh, tên lùn cảm giác không ổn, vốn định dựa vào uy danh của A Khuê Long thần hệ mà thoát thân.</w:t>
      </w:r>
    </w:p>
    <w:p>
      <w:pPr>
        <w:pStyle w:val="BodyText"/>
      </w:pPr>
      <w:r>
        <w:t xml:space="preserve">“Hắc hắc, A Khuê Long thần hệ thì sao, cho dù Chủ Thần của các ngươi đến đây cũng không cứu được mạng ngươi. Nhớ lấy, nếu còn có kiếp sau, con mắt sáng một chút, đừng đi theo đám A Khuê Long thần hệ” Vẻ mặt Dương Lăng rất lạnh lùng, tay phải đưa ra, trực tiếp móc Thần Cách của hắn ra.</w:t>
      </w:r>
    </w:p>
    <w:p>
      <w:pPr>
        <w:pStyle w:val="BodyText"/>
      </w:pPr>
      <w:r>
        <w:t xml:space="preserve">“A, tha mạng, Đại nhân tha mạng. Chỉ cần thả ta ra, ta sẽ nói tất cả bí mật cho ngươi” Đau đớn, tên lùi cả người run lên, Thần Cách bị móc ra nhưng thể lực hơn người, nên ngay lập tức còn không có ngừng thở, tay chân co quắp, ra sức giãy dụa. Đáng tiếc, trước mặt Dương Lăng là Linh hồn đại vu, tất cả không có tác dụng gì.</w:t>
      </w:r>
    </w:p>
    <w:p>
      <w:pPr>
        <w:pStyle w:val="BodyText"/>
      </w:pPr>
      <w:r>
        <w:t xml:space="preserve">“Cho dù ngươi không nói, ta cũng có biện pháp tìm được bí mật mà ta muốn.”</w:t>
      </w:r>
    </w:p>
    <w:p>
      <w:pPr>
        <w:pStyle w:val="BodyText"/>
      </w:pPr>
      <w:r>
        <w:t xml:space="preserve">Dương Lăng dùng sức rút thanh Chiến Hồn Đao ra, chặt đứt đầu tên lùn, lập tức luyện hóa Linh hồn hắn, cầm lấy Không gian giới chỉ trên ngón tay hắn. Thông qua Truyền tống môn nhanh chóng Thuấn di ra ngoài, chạy về phía doanh trại. Phía sau, đám Ma thú khát máu cùng xông lên, cắn xé xác tên lùn thành mảnh nhỏ.</w:t>
      </w:r>
    </w:p>
    <w:p>
      <w:pPr>
        <w:pStyle w:val="BodyText"/>
      </w:pPr>
      <w:r>
        <w:t xml:space="preserve">Lần này đi theo Địch Áo đến đây, tên lùn rất là chăm chỉ, hy vọng được thiếu gia chú ý, hy vọng lập được vài lần công lớn, qua đó có được một khoả Long đầu giới chỉ. Không ngờ rằng, vô ý đụng phải một tấm chắn, chạy tới chạy lui cũng vẫn bị mất mạng.</w:t>
      </w:r>
    </w:p>
    <w:p>
      <w:pPr>
        <w:pStyle w:val="BodyText"/>
      </w:pPr>
      <w:r>
        <w:t xml:space="preserve">“Đi, lập tức xuất phát, thừa lúc đám Ma thú bị dẫn đi xa, nhanh chóng chạy qua hồ Bối Gia Nhĩ” sau khi trở lại doanh trại, Dương Lăng nhanh chóng cưỡi lên một con Phi long, chuẩn bị dẫn mọi người chạy khỏi doanh trại thật nhanh.</w:t>
      </w:r>
    </w:p>
    <w:p>
      <w:pPr>
        <w:pStyle w:val="BodyText"/>
      </w:pPr>
      <w:r>
        <w:t xml:space="preserve">“Đại nhân, chờ một chút, đến ngay” Thi vu vương rất kích động, dẫn đám người Y Lệ Toa và Ba Đặc Lặc tản ra nhặt lấy Thần Cách và Không gian giới chỉ trên mặt đất.</w:t>
      </w:r>
    </w:p>
    <w:p>
      <w:pPr>
        <w:pStyle w:val="BodyText"/>
      </w:pPr>
      <w:r>
        <w:t xml:space="preserve">Dương Lăng vừa dẫn đám Ma thú đi, hắn lớn mật lao ra quét dọn chiến trường, thu thập tất cả bảo bối có giá trị, chú trọng thu thập Thần Cách và Không gian giới chỉ của đám Lưu lãng giả bị giết. Mặc dù thời gian gấp gáp, không kịp dọn dẹp hết chiến trường. Nhưng chỉ hơn nửa canh giờ đã kiếm được rất nhiều Thần Cách và binh khí. Ngoại trừ một ít tên may mắn sống sót, hơn 1000 tên Lưu lãng giả trong doanh trại hầu hết bị chết, có tên bị đám Ma thú xé thành mảnh nhỏ, Thần Cách cứng rắn bị đánh nát; có tên mặc dù nhìn be bét máu, nhưng Thần Cách vẫn nguyên vẹn, bị Thi vu vương dẫn người lấy hết.</w:t>
      </w:r>
    </w:p>
    <w:p>
      <w:pPr>
        <w:pStyle w:val="BodyText"/>
      </w:pPr>
      <w:r>
        <w:t xml:space="preserve">“La Đức Lý Cách Tư đi thôi, nếu còn không đi thì không còn kịp nữa rồi” Nhìn Thi vu vương nhặt từng thanh chủy thủ, Dương Lăng lắc đầu, chỉ huy con Phi long đang cưỡi bay đi, bay về phía A Tư Đốn Duy Lạp trang viện. Phía sau, đám người Tinh Linh Đại Tế Tự và Kiếm Thần Kiệt Lạp Nhĩ Đức cũng dẫn Tộc nhân đuổi theo, đoàn người nhanh chóng biến mất.</w:t>
      </w:r>
    </w:p>
    <w:p>
      <w:pPr>
        <w:pStyle w:val="BodyText"/>
      </w:pPr>
      <w:r>
        <w:t xml:space="preserve">“Đi, đi nhanh lên, đi theo bọn họ”</w:t>
      </w:r>
    </w:p>
    <w:p>
      <w:pPr>
        <w:pStyle w:val="BodyText"/>
      </w:pPr>
      <w:r>
        <w:t xml:space="preserve">“Lạp Phất Luân Tỷ, đợi ta”</w:t>
      </w:r>
    </w:p>
    <w:p>
      <w:pPr>
        <w:pStyle w:val="BodyText"/>
      </w:pPr>
      <w:r>
        <w:t xml:space="preserve">Thấy bọn Dương Lăng nhanh chóng rời khỏi, đám Lưu lãng giả may mắn sống sót không hề chần chờ, không thèm xử lý vết thương chạy theo, muốn đi theo sau đám Dương Lăng thông qua hồ Bối Nhĩ Gia. Dương Lăng dẫn đám Ma thú đi, bọn họ cũng may mắn sống sót, số lượng không nhiều, nhưng cũng có hơn 10 người.</w:t>
      </w:r>
    </w:p>
    <w:p>
      <w:pPr>
        <w:pStyle w:val="BodyText"/>
      </w:pPr>
      <w:r>
        <w:t xml:space="preserve">Hô.</w:t>
      </w:r>
    </w:p>
    <w:p>
      <w:pPr>
        <w:pStyle w:val="BodyText"/>
      </w:pPr>
      <w:r>
        <w:t xml:space="preserve">Tốc độ mọi người rất nhanh, càng lúc càng xa doanh trại. Xung quanh hồ Bối Gia Nhĩ Ma thú hoành hành, mọi người phải tránh né nơi đám Ma thú sống, rất là cẩn thận lẻn đi. Bây giờ, hầu hết Ma thú có thể uy hiếp đã bị Dương Lăng dẫn đi xa, cho nên dọc đường rất thuận lợi; nhanh chóng thông qua hồ, càng lúc càng gần A Tư Đốn Duy Lạp trang viện.</w:t>
      </w:r>
    </w:p>
    <w:p>
      <w:pPr>
        <w:pStyle w:val="BodyText"/>
      </w:pPr>
      <w:r>
        <w:t xml:space="preserve">Nhóm Dương Lăng có nói có cười, tốc độ càng lúc càng nhanh, cùng lúc đó, ở cách xa hàng ngàn dặm trên một ngọn núi. Địch Áo đang mặc áo đen vẻ mặt tăm tối, thông qua quyển sách Ma pháp thủy tinh biết được mọi chuyện, hắn tức giận đến cắn chặt răng, buồn bực chút nữa hộc máu mồm. Dù như thế nào, hắn cũng không thể nghĩ được rằng tốn nhiều công sức như thế, mà không chỉ không lấy đươc Thần Cách của Dương Lăng, mà còn bị tổn thất tên lùn am hiểu Địa hành thuật.</w:t>
      </w:r>
    </w:p>
    <w:p>
      <w:pPr>
        <w:pStyle w:val="BodyText"/>
      </w:pPr>
      <w:r>
        <w:t xml:space="preserve">“Thiếu gia, do thám truyền lại tin tức, không thể tìm được thân phận thật sự của Dương Lăng. Vị Diện thông đạo từ Thần Ma mộ tràng đi đến Thái Luân đại lục bị một tòa Ma pháp trận hỏa hệ phong tỏa, có một đám Hỏa cự nhân khổng lồ canh giữ. Võ sĩ Gia tộc chúng ta đi đến Thái Luân đại lục đều bị ngăn cản đường đi, ngay cả Cát Lý Tắc Khắc cũng không có biện pháp tiến vào, thiếu chút nữa còn bị giết chết”</w:t>
      </w:r>
    </w:p>
    <w:p>
      <w:pPr>
        <w:pStyle w:val="BodyText"/>
      </w:pPr>
      <w:r>
        <w:t xml:space="preserve">Lão già áo đen Duy Tháp Lợi vẻ mặt trầm trọng, trầm ngâm một lát rồi nói tiếp: “Thiếu gia, nếu không đoán sai, thân phận của Dương Lăng tuyệt đối không đơn giản; sau lưng có một Gia tộc cường đại, hoặc là có một Đạo sư thực lực rất kinh khủng. Không gian Pháp tắc rất quan trọng, nhưng cũng không thể nào vì viên Thần Cách đó mà gây thù oán với một Thế lực lớn không biết. Huống hồ, cho dù tìm được Thần Cách của hắn, cũng không nhất định dung hợp và lĩnh ngộ được Không gian Pháp tắc.”</w:t>
      </w:r>
    </w:p>
    <w:p>
      <w:pPr>
        <w:pStyle w:val="BodyText"/>
      </w:pPr>
      <w:r>
        <w:t xml:space="preserve">Lực lượng không biết mới là đáng sợ nhất.</w:t>
      </w:r>
    </w:p>
    <w:p>
      <w:pPr>
        <w:pStyle w:val="BodyText"/>
      </w:pPr>
      <w:r>
        <w:t xml:space="preserve">Sát thủ đáng sợ, không phải bởi vì thực lực bản thân bọn họ mạnh bao nhiêu, mà là bởi vì ẩn trong đêm tối, không ai biết thực lực của bọn họ, không ai biết khi nào bọn họ ra tay. A Khuê Long thần hệ thế lực khổng lồ, nhưng Duy Tháp Lợi cũng không muốn dễ dàng kết thù oán sâu đậm với một Thế lực lớn chưa hiểu rõ, càng không hy vọng thiếu gia dưới sự bảo vệ của mình gặp phải chuyện ngoài ý muốn.</w:t>
      </w:r>
    </w:p>
    <w:p>
      <w:pPr>
        <w:pStyle w:val="BodyText"/>
      </w:pPr>
      <w:r>
        <w:t xml:space="preserve">Ngay cả Cát Lý Tắc Khắc cũng chút nữa bị giết chết?</w:t>
      </w:r>
    </w:p>
    <w:p>
      <w:pPr>
        <w:pStyle w:val="BodyText"/>
      </w:pPr>
      <w:r>
        <w:t xml:space="preserve">Vẻ mặt Địch Áo trở nên nghiêm trọng, Võ sĩ phụ trách thu thập thông tin đều là tinh anh của Gia tộc, thực lực không nhỏ. Cát Lý Tắc Khắc hơn hai vạn năm trước đã tiến giai đến Thần chức cường giả ba cấp, có một khoả Long đầu giới chỉ, thực lực mạnh mẽ. Một Ma pháp trận khiến cho Cát Lý Tắc Khắc chút nữa mất mạng, tuyệt đối không hề đơn giản.</w:t>
      </w:r>
    </w:p>
    <w:p>
      <w:pPr>
        <w:pStyle w:val="BodyText"/>
      </w:pPr>
      <w:r>
        <w:t xml:space="preserve">“Xem ra, Vật chất vị diện Thái Luân đại lục này phức tạp hơn dự đoán của chúng ta rồi” Địch Áo hít một hơi thật sâu, cố gắng tỉnh táo lại. Chính như lời của Duy Tháp Lợi, Thần Cách của Dương Lăng rất quan trọng, nhưng nếu vì vậy mà chọc phải một thế lực cường đại, ảnh hưởng đến kế hoạch tiếp quản Gia tộc của mình, vậy được không bằng mất.</w:t>
      </w:r>
    </w:p>
    <w:p>
      <w:pPr>
        <w:pStyle w:val="BodyText"/>
      </w:pPr>
      <w:r>
        <w:t xml:space="preserve">“Thiếu gia, nếu không đoán sai, nhóm Dương Lăng bây giờ đã tiến vào phạm vi thế lực của A Tư Đốn Duy Lạp trang viện. Tiếp theo, bất kể là ở bên trong thành, hay là cưỡi Ma thú phi hành đi đến Lưu Lãng tòa thành, đều không thể lại ra tay với bọn. không ai biết bao giờ bọn họ mới rời đi, chúng ta không có thời gian mà đợi, ngươi xem” Duy Tháp Lợi cẩn thận nói ra ý kiến, khôn khéo khuyên Địch Áo.</w:t>
      </w:r>
    </w:p>
    <w:p>
      <w:pPr>
        <w:pStyle w:val="BodyText"/>
      </w:pPr>
      <w:r>
        <w:t xml:space="preserve">Hừ.</w:t>
      </w:r>
    </w:p>
    <w:p>
      <w:pPr>
        <w:pStyle w:val="BodyText"/>
      </w:pPr>
      <w:r>
        <w:t xml:space="preserve">Hừ lạnh một tiếng, ĐỊch Áo không phản đối đề nghị của Duy Tháp Lợi, phất ống tay áo rời khỏi, mọi người ở phía sau nhanh chóng đuổi theo, không lâu sau đã biến mất ở chân trời.</w:t>
      </w:r>
    </w:p>
    <w:p>
      <w:pPr>
        <w:pStyle w:val="BodyText"/>
      </w:pPr>
      <w:r>
        <w:t xml:space="preserve">Có Mãnh Cự tương và Phi long luân phiên thay thế, tốc độ của nhóm Dương Lăng rất nhanh, trên đường không hề nghỉ ngơichút nào. Đến lúc tối đêm, rốt cuộc đã đến được A Tư Đốn Duy Lạp trang viện hùng vĩ.</w:t>
      </w:r>
    </w:p>
    <w:p>
      <w:pPr>
        <w:pStyle w:val="BodyText"/>
      </w:pPr>
      <w:r>
        <w:t xml:space="preserve">Trên một bình nguyên mênh mông, một tòa thành khổng lồ lớn gấp Duy Sâm tòa thành vài chục lần, thậm chí trăm lần. Tường thành màu đen như mực, khắc đầy Phù văn huyền ảo, Ma pháp tháp cao chọc trời, đỉnh tháp có thể thấy loáng thoáng trong tầng mây, tản mát ra một cỗ Năng lượng ba động mịt mờ, giống như trái tim đập liên hồi.</w:t>
      </w:r>
    </w:p>
    <w:p>
      <w:pPr>
        <w:pStyle w:val="BodyText"/>
      </w:pPr>
      <w:r>
        <w:t xml:space="preserve">Tòa thành có diện tích kinh người, từ xa nhìn lại, kiến trúc trong thành san sát nhau. Một con sông trong suốt uốn lượn quanh thành tường, ngoài tòa thành là một khu rừng rậm và thảo nguyên mênh mông, không khí mát mẻ, khung cảnh xinh đẹp. Từ xa nhìn lại, cả toàn thành giống như một biệt thự.</w:t>
      </w:r>
    </w:p>
    <w:p>
      <w:pPr>
        <w:pStyle w:val="BodyText"/>
      </w:pPr>
      <w:r>
        <w:t xml:space="preserve">A Tư Đốn Duy Lạp trang viện, do Cường giả A Tư Đốn Duy Lạp dựng lên và bảo vệ Lưu lãng giả. Bất kể là quy mô hay là hoàn cảnh, đều hơn doanh trại tự phát hình thành của đám Lưu lãng giả rất nhiều lần.Trên thành tường không có binh lính canh gác, không có Ma tinh pháo và cung tên khổng lồ, ở cửa thành chỉ có vài tên binh lính mặc áo giáp màu đen. Nhìn thì như không hề phòng ngự, nhưng đám Lưu lãng giả vốn phóng túng lại đều rất có quy củ, không ai dám làm loạn bên trong tòa thành. Ngay cả Địch Áo cũng không dám đuổi đến đây ra tay với bọn Dương Lăng.</w:t>
      </w:r>
    </w:p>
    <w:p>
      <w:pPr>
        <w:pStyle w:val="BodyText"/>
      </w:pPr>
      <w:r>
        <w:t xml:space="preserve">Cường giả tiềm tu trăm vạn năm ở Thần Ma mộ tràng, không có bất cứ kẻ nào dám trêu chọc.</w:t>
      </w:r>
    </w:p>
    <w:p>
      <w:pPr>
        <w:pStyle w:val="Compact"/>
      </w:pPr>
      <w:r>
        <w:br w:type="textWrapping"/>
      </w:r>
      <w:r>
        <w:br w:type="textWrapping"/>
      </w:r>
    </w:p>
    <w:p>
      <w:pPr>
        <w:pStyle w:val="Heading2"/>
      </w:pPr>
      <w:bookmarkStart w:id="657" w:name="chương-601-tử-thiên-điêu."/>
      <w:bookmarkEnd w:id="657"/>
      <w:r>
        <w:t xml:space="preserve">635. Chương 601: Tử Thiên Điêu.</w:t>
      </w:r>
    </w:p>
    <w:p>
      <w:pPr>
        <w:pStyle w:val="Compact"/>
      </w:pPr>
      <w:r>
        <w:br w:type="textWrapping"/>
      </w:r>
      <w:r>
        <w:br w:type="textWrapping"/>
      </w:r>
      <w:r>
        <w:t xml:space="preserve">Hô.</w:t>
      </w:r>
    </w:p>
    <w:p>
      <w:pPr>
        <w:pStyle w:val="BodyText"/>
      </w:pPr>
      <w:r>
        <w:t xml:space="preserve">Mọi người đi rất nhanh, càng lúc càng gần A Tư Đốn Duy Lạp trang viện, song, ngay khi Dương Lăng chuẩn bị trực tiếp cưỡi Phi long bay đến cửa thành thì, Vi Nhĩ Khảo Khắc Tư đã vội vàng chạy tới: “Dương Lăng huynh đệ, dừng lại, mau dừng lại, tuyệt đối không được trực tiếp bay đến cửa thành”.</w:t>
      </w:r>
    </w:p>
    <w:p>
      <w:pPr>
        <w:pStyle w:val="BodyText"/>
      </w:pPr>
      <w:r>
        <w:t xml:space="preserve">“Tại sao? Chẳng lẽ đây là quy định của trang viện?” Ba Đặc Lặc ở bên cạnh Dương Lăng nghi hoặc trợn trừng mắt lên.</w:t>
      </w:r>
    </w:p>
    <w:p>
      <w:pPr>
        <w:pStyle w:val="BodyText"/>
      </w:pPr>
      <w:r>
        <w:t xml:space="preserve">“Không, bất kể là Lưu lãng giả doanh trại hay là Lưu Lãng tòa thành đều không có quy định không được trực tiếp cưỡi Ma thú bay đến. Tuy nhiên, cho đến bây giờ, không có tên Lưu lãng giả nào dám vô lễ cưỡi Ma thú nghênh ngang bay tới” Lý Tra Đức Sâm cười cười, nói tiếp: “không vì điều gì khác, chỉ là sự kính trọng với Thành chủ mà thôi.</w:t>
      </w:r>
    </w:p>
    <w:p>
      <w:pPr>
        <w:pStyle w:val="BodyText"/>
      </w:pPr>
      <w:r>
        <w:t xml:space="preserve">Cường giả vi tôn, Cường giả bảo vệ Lưu lãng giả và Lưu Lãng tòa thành, càng được kính trọng hơn nữa.</w:t>
      </w:r>
    </w:p>
    <w:p>
      <w:pPr>
        <w:pStyle w:val="BodyText"/>
      </w:pPr>
      <w:r>
        <w:t xml:space="preserve">“Được, xuống thôi, vào xem A Tư Đốn Duy Lạp trang viện này có gì khác với các Doanh trại” Dương Lăng vỗ vỗ con Phi long bên dưới, cho nó hạ xuống đất. Đợi tất cả mọi người đều xuống rồi nhanh chóng thu đám Phi long vào Không gian Vu tháp, đi đến cửa thành.</w:t>
      </w:r>
    </w:p>
    <w:p>
      <w:pPr>
        <w:pStyle w:val="BodyText"/>
      </w:pPr>
      <w:r>
        <w:t xml:space="preserve">“Hoan nghênh đến với A Tư Đốn Duy Lạp trang viện” Tên Kỵ sĩ gác cửa thành từ xa đã cười rất tươi, càng khiến mọi người ngạc nhiên là trong đó còn có một nữ Chiến sĩ xinh đẹp. Mặc áo giáp, từ xa nhìn thấy có lẽ không chú ý đến.</w:t>
      </w:r>
    </w:p>
    <w:p>
      <w:pPr>
        <w:pStyle w:val="BodyText"/>
      </w:pPr>
      <w:r>
        <w:t xml:space="preserve">“Ồ, không cần phải nộp Tinh tệ hoặc là Mặc tinh?” Dương Lăng có chút sửng sốt, hắn vốn còn nghĩ rằng vào cửa mất ít tiền, không ngờ rằng, tên Chiến sĩ giữ cửa cười cười rồi phất tay ra hiệu cho bọn họ trực tiếp đi vào.</w:t>
      </w:r>
    </w:p>
    <w:p>
      <w:pPr>
        <w:pStyle w:val="BodyText"/>
      </w:pPr>
      <w:r>
        <w:t xml:space="preserve">“Thành chủ đại nhân đã nói qua, A Tư Đốn Duy Lạp trang viện sẽ không từ chối bất kể Lưu lãng giả nào. Dù hắn nghèo đến mức không có một viên Mặc tinh, dù hắn bị vô số kẻ thù truy sát, chỉ cần hắn không phạm ba tội lớn, là sẽ được A Tư Đốn Duy Lạp trang viện bảo vệ” Nữ Chiến sĩ xinh đẹp lúc nói đến thành chủ A Tư Đốn Duy Lạp rất là sùng bái.</w:t>
      </w:r>
    </w:p>
    <w:p>
      <w:pPr>
        <w:pStyle w:val="BodyText"/>
      </w:pPr>
      <w:r>
        <w:t xml:space="preserve">“Ồ, ba tội ác lớn?” Dương Lăng càng lúc càng tò mò với vị Thành chủ A Tư Đốn Duy Lạp thần bí này.</w:t>
      </w:r>
    </w:p>
    <w:p>
      <w:pPr>
        <w:pStyle w:val="BodyText"/>
      </w:pPr>
      <w:r>
        <w:t xml:space="preserve">“Giết hại bình dân, hiếp dâm phụ nữ và kẻ hiếu chiến, sẽ không được A Tư Đốn Duy Lạp trang viện chúng ta chào đón, càng không được chúng ta bảo vệ” Một tên Chiến sĩ râu rậm nói to, nói xong liền ngậm miệng lại, như là pho tượng đứng im không nhúc nhích, khác hẳn nữ Chiến sĩ nhiệt tình hiếu khách.</w:t>
      </w:r>
    </w:p>
    <w:p>
      <w:pPr>
        <w:pStyle w:val="BodyText"/>
      </w:pPr>
      <w:r>
        <w:t xml:space="preserve">“Thiên đường của cuộc sống, hay là trụ sở của tội phạm” Mang theo nghi hoặc và tò mò, Dương Lăng dẫn mọi người đi qua cửa thành, bước vào tòa thành hùng vĩ.</w:t>
      </w:r>
    </w:p>
    <w:p>
      <w:pPr>
        <w:pStyle w:val="BodyText"/>
      </w:pPr>
      <w:r>
        <w:t xml:space="preserve">Lúc trước, thông qua Linh hồn của tên lùn và Thâm uyên Ác ma, lấy được trí nhớ của bọn hắn, hắn sơ bộ hiểu rõ không ít điều, nhưng muốn hiểu hết thì phải tự mình đi tìm hiểu.</w:t>
      </w:r>
    </w:p>
    <w:p>
      <w:pPr>
        <w:pStyle w:val="BodyText"/>
      </w:pPr>
      <w:r>
        <w:t xml:space="preserve">Tòa thành rất lớn, có rừng đá, có quán rượu mùi bốc ra thơm ngát, có Phòng đấu giá hào hoa, cũng có khách sạn diện tích rộng lớn. Có lẽ vì là ban đêm, không ít Lưu lãng giả tiềm tu đến uống mấy chén, người ra người vào, nhưng không có tên nào dám làm loạn trong thành.</w:t>
      </w:r>
    </w:p>
    <w:p>
      <w:pPr>
        <w:pStyle w:val="BodyText"/>
      </w:pPr>
      <w:r>
        <w:t xml:space="preserve">Chọn một khách sạn mà ở lại, nhóm Dương Lăng ngồi xuống tại quán rượu trong khách sạn. Nhân viên tiếp đón mang lên rượu, nước nóng và thức ăn. So sánh với Thái Luân đại lục, cái gì cũng đắt hơn, một bình Lãng mỗ tửu mất 10 Mặc tinh, tính ra Tử tinh tệ thì là hơn ngàn. Tuy nhiên, hương vị rất tuyệt, hơn rượu của Duy Sâm tòa thành một bậc.</w:t>
      </w:r>
    </w:p>
    <w:p>
      <w:pPr>
        <w:pStyle w:val="BodyText"/>
      </w:pPr>
      <w:r>
        <w:t xml:space="preserve">“Vào thành thì không cần tiền, nhưng những thứ bên trong thật sự quá đắt” Nhìn thức ăn đắt đỏ trên bàn, Thi vu vương vừa uống một ngụm Lãng mỗ tửu, vừa không ngừng lắc đầu.</w:t>
      </w:r>
    </w:p>
    <w:p>
      <w:pPr>
        <w:pStyle w:val="BodyText"/>
      </w:pPr>
      <w:r>
        <w:t xml:space="preserve">“Đó là điều đương nhiên, ngươi không nhìn xem đây là đâu?” Lý Tra Đức Sâm cười cười, cầm lấy chén rượu mà Yêu Cơ rót, một ngụm uống hết sạch “Đồ vật bình thường còn đỡ, nếu ngươi đi mua Vũ khí và áo giáp, hoặc là cưỡi Thần giai ma thú ở trong thành, vậy mới là đắt”.</w:t>
      </w:r>
    </w:p>
    <w:p>
      <w:pPr>
        <w:pStyle w:val="BodyText"/>
      </w:pPr>
      <w:r>
        <w:t xml:space="preserve">“Từ đây cưỡi Kỳ Mỹ Lạp hai đầu đến Lưu Lãng tòa thành, phải mất năm ngày, mỗi người một vạn Mặc tinh; cưỡi Long ưng tốc độ nhanh hơn, thì sẽ mất năm vạn; cưỡi Tử Thiên điêu có tốc độ nhanh nhất, thì chỉ một hai canh giờ là có thể chạy đến Lưu Lãng tòa thành xa xôi, nhưng mỗi người mất ít nhất 50 vạn Mặc tinh” Vi Nhĩ Khảo Khắc Tư lắc đầu cười khổ.</w:t>
      </w:r>
    </w:p>
    <w:p>
      <w:pPr>
        <w:pStyle w:val="BodyText"/>
      </w:pPr>
      <w:r>
        <w:t xml:space="preserve">Bất kể là Kỳ Mỹ lạp, Long ưng, hay là Tử Thiên điêu tốc độ đều rất nhanh, nhất là Tử Thiên điêu càng được xưng là Ma thú biết bay có tốc độ nhanh nhất, công kích rất sắc bén. Đáng tiếc, số lượng ít ỏi, còn rất khó thuần hóa, mỗi khi cưỡi một lần phải mất cái giá trên trời.</w:t>
      </w:r>
    </w:p>
    <w:p>
      <w:pPr>
        <w:pStyle w:val="BodyText"/>
      </w:pPr>
      <w:r>
        <w:t xml:space="preserve">“Một hai canh giờ là có thể chạy đến Lưu Lãng tòa thành, vậy không kém hơn Thuấn di là bao nhiêu?” Mắt Dương Lăng sáng rực lên.</w:t>
      </w:r>
    </w:p>
    <w:p>
      <w:pPr>
        <w:pStyle w:val="BodyText"/>
      </w:pPr>
      <w:r>
        <w:t xml:space="preserve">Nếu có thể thuần hóa một đám Tử Thiên điêu, tốc độ của mọi người sẽ tăng lên rất nhiều lần, trực tiếp có thể bay qua đầu đám Thâm uyên Ác ma, chạy thẳng đến Nguyệt Lượng hà xa xôi. Nếu có thể thuần hóa một đám Tử Thiên điêu, vậy có thể thành lập một đội quân phản ứng nhanh, tấn công có thể khiến kẻ thù không kịp đối phó, lui cũng khiến cho không ai đuổi theo được.</w:t>
      </w:r>
    </w:p>
    <w:p>
      <w:pPr>
        <w:pStyle w:val="BodyText"/>
      </w:pPr>
      <w:r>
        <w:t xml:space="preserve">“Cưỡi Tử Thiên điêu một lần mất 50 vạn, nếu muốn mua thì bao nhiêu mặc tinh?” Dương Lăng hỏi Vi Nhĩ Khảo Khắc Tư ở bên cạnh.</w:t>
      </w:r>
    </w:p>
    <w:p>
      <w:pPr>
        <w:pStyle w:val="BodyText"/>
      </w:pPr>
      <w:r>
        <w:t xml:space="preserve">“Mua một con Tử Thiên điêu?” Vi Nhĩ Khảo Khắc Tư lắc đầu cười khổ, uống hết chén Lãng mỗ tửu rồi nói: “Dương Lăng huynh đệ, chỉ cần ngươi có đủ Mặc tinh, Kỹ mỹ lạp và Long ưng còn có thể mua được. Nhưng Tử Thiên điêu thì đừng có mà tưởng tượng. Nhiều năm qua, ta đã đi qua vô số Vị Diện, nhưng chưa nghe thấy nói qua là có ai bán Tử Thiên điêu. Cho dù có nơi có thể mua được, cũng không phải chúng ta là người mua”</w:t>
      </w:r>
    </w:p>
    <w:p>
      <w:pPr>
        <w:pStyle w:val="BodyText"/>
      </w:pPr>
      <w:r>
        <w:t xml:space="preserve">“Đúng là, khổ sở mấy trăm năm, ngay cả một cọng lông cũng không mua nổi” Lý Tra Đức Sâm cười cười, đưa tay rót cho Dương Lăng một chén.</w:t>
      </w:r>
    </w:p>
    <w:p>
      <w:pPr>
        <w:pStyle w:val="BodyText"/>
      </w:pPr>
      <w:r>
        <w:t xml:space="preserve">“Bây giờ không mua nổi, không có nghĩa là sau này không mua nổi” Dương Lăng uống một ngụm rượu, dừng lại một chút rồi nói tiếp: “Đi, ăn xong rồi đi dạo lát, xem Tử Thiên điêu rốt cuộc có gì khác thường. Được rồi, có nghe nói đến Tử Thiên điêu sống ở đâu không?”</w:t>
      </w:r>
    </w:p>
    <w:p>
      <w:pPr>
        <w:pStyle w:val="BodyText"/>
      </w:pPr>
      <w:r>
        <w:t xml:space="preserve">Mặc dù Tử Thiên điêu có tiền cũng không mua nổi, nhưng Dương Lăng cũng không hề bỏ qua. Cùng với việc mất rất nhiều Mặc tinh để mua, hắn càng hy vọng có thể tự mình thuần hóa Tử Thiên điêu hoang dã, thông qua Vi Nhĩ Khảo Khắc Tư và Lý Tra Đức Sâm hiểu rõ tình hình. Đáng tiếc, Tử Thiên điêu số lượng quá ít. Dù là Vi Nhĩ Khảo Khắc Tư đã đi qua rất nhiều Vị Diện cũng không biết đi đến đâu để tìm được Tử Thiên điêu. Đồn rằng ở sâu trong Thần Ma mộ tràng sẽ có. Nhưng cho đến bây giờ, vẫn chưa nghe thấy ai bắt được nó.</w:t>
      </w:r>
    </w:p>
    <w:p>
      <w:pPr>
        <w:pStyle w:val="BodyText"/>
      </w:pPr>
      <w:r>
        <w:t xml:space="preserve">Ăn no uống say, mọi người nhanh chóng rời khỏi, đi đến quảng trường. Còn chưa đi đến, đã nghe thấy tiếng rít rung trời, cùng với âm thanh xé tung bầu trời. Đi vào nhìn thì thấy, ở trong quảng trường có một đám Ma thú phi hành đang giương nanh múa vuốt. Có Kỳ Mỹ Lạp, đầu rồng, đuôi rắn, có Long ưng có đôi trảo và cánh chim ưng, đứng chỉnh tề thành vài hàng.</w:t>
      </w:r>
    </w:p>
    <w:p>
      <w:pPr>
        <w:pStyle w:val="BodyText"/>
      </w:pPr>
      <w:r>
        <w:t xml:space="preserve">“Nhanh, đây là chuyến cuối cùng đi đến Lưu Lãng tòa thành trong hôm nay, sắp xuất phát rồi” Một gã Chiến sĩ mặc áo giáp màu đen vừa quát vừa đi đến, tiếp đón phần đông Lưu lãng giả nhanh chóng cưỡi lên Kỳ Mỹ Lạp hoặc là Long ưng. Mỗi ngày, đều có không ít Lưu lãng giả qua lại giữa A Tư Đốn Duy Lạp trang viện và Lưu Lãng tòa thành. Bất kể là cưỡi Kỳ Mỹ lạp hay là Long Ưng, tất cả đều phải nộp khá nhiều Mặc tinh. Chỉ cung cấp loại dịch vụ này thôi, đã mang đến cho A Tư Đốn Duy Lạp trang viện rất nhiều lợi ích rồi.</w:t>
      </w:r>
    </w:p>
    <w:p>
      <w:pPr>
        <w:pStyle w:val="BodyText"/>
      </w:pPr>
      <w:r>
        <w:t xml:space="preserve">“Sách sách, đây mới là cách kiếm tiền chính thức, còn kiếm tiền hơn cả khai khoáng” Nhìn đám Lưu lãng giả vừa móc Mặc tinh ra vừa bò lên trên Ma thú, lại nhìn Mặc tinh chất cao như núi trên mặt đất, Dương Lăng lắc lắc đầu.</w:t>
      </w:r>
    </w:p>
    <w:p>
      <w:pPr>
        <w:pStyle w:val="BodyText"/>
      </w:pPr>
      <w:r>
        <w:t xml:space="preserve">“Nhanh, nhanh, mau lại đây”</w:t>
      </w:r>
    </w:p>
    <w:p>
      <w:pPr>
        <w:pStyle w:val="BodyText"/>
      </w:pPr>
      <w:r>
        <w:t xml:space="preserve">“Tận dụng thời gian, nhanh, nếu không không còn kịp rồi”</w:t>
      </w:r>
    </w:p>
    <w:p>
      <w:pPr>
        <w:pStyle w:val="BodyText"/>
      </w:pPr>
      <w:r>
        <w:t xml:space="preserve">Một nhóm Lưu lãng giả vội vã chạy đến, lấy một đống Mặc tinh trong Không gian giới chỉ ra rồi bay lên trên người một con Kỹ Mỹ lạp. Khiến Dương Lăng ngạc nhiên là hắn còn mang theo một con Giác Long khổng lồ, cánh rất dài, trong cơ thể tản mát ra một cỗ Năng lượng ba động bàng bạc, uy phong lẫm liệt, nhìn hình dáng ít nhất cũng là Thần giai ma thú.</w:t>
      </w:r>
    </w:p>
    <w:p>
      <w:pPr>
        <w:pStyle w:val="BodyText"/>
      </w:pPr>
      <w:r>
        <w:t xml:space="preserve">“Ồ, sao lại thế, bản thân đã có Thần giai ma thú phi hành còn đến đây, Mặc tinh nhiều quá hay sao?” Thấy tên mặc áo choàng màu đen thu Giác Long lại, sau đó nhảy ngồi lên trên một con Long ưng, Thi vu vương lắc đầu, ngay lập tức không hiểu sao lại như thế.</w:t>
      </w:r>
    </w:p>
    <w:p>
      <w:pPr>
        <w:pStyle w:val="BodyText"/>
      </w:pPr>
      <w:r>
        <w:t xml:space="preserve">“Có vài Lưu lãng giả mặc dù bản thân có Thần giai ma thú phi hành, nhưng mà thường cũng thuê Ma thú để đi đến Lưu Lãng tòa thành xa xôi. Một phần vì Ma thú của A Tư Đốn Duy Lạp trang viện có tốc độ nhanh hơn, mà một phần cũng vì hành trình được trang viện bảo vệ, không phải lo lắng trên đường bị phục kích” Vi Nhĩ Khảo Khắc Tư kịp thời giải đáp nghi hoặc của mọi người, dừng lại một chút rồi nói: “Bởi vì vậy mới có nhiều người tụ tập ở A Tư Đốn Duy Lạp trang viện như thế”</w:t>
      </w:r>
    </w:p>
    <w:p>
      <w:pPr>
        <w:pStyle w:val="BodyText"/>
      </w:pPr>
      <w:r>
        <w:t xml:space="preserve">“Tử Thiên điêu đâu, ở đâu?” Dương Lăng hỏi Lý Tra Đức Sâm ở bên cạnh, nhìn ngó xung quanh tìm kiếm tung tích của Tử Thiên điêu.</w:t>
      </w:r>
    </w:p>
    <w:p>
      <w:pPr>
        <w:pStyle w:val="BodyText"/>
      </w:pPr>
      <w:r>
        <w:t xml:space="preserve">“Tử Thiên điêu khác với đám Ma thú phi hành khác, tình huồng bình thường thì chỉ có khách quý mới gặp được, người bình thường sao có thể cưỡi được chứ?” Lý Tra Đức Sâm lắc đầu, chỉ vào Năng lượng tháp cao tận mây xanh trong quảng trường nói: “Mọi người nhìn xem, trên đỉnh tháp có một con Tử Thiên điêu, bình thường nó không xuống khỏi đó”.</w:t>
      </w:r>
    </w:p>
    <w:p>
      <w:pPr>
        <w:pStyle w:val="BodyText"/>
      </w:pPr>
      <w:r>
        <w:t xml:space="preserve">Theo hướng tay Lý Tra Đức Sâm chỉ, Dương Lăng loáng thoáng nhìn thấy một con Ma thú toàn thân màu tím. Thân hình không lớn hơn Phi long là bao, khi thì bay xung quanh đỉnh tháp, khi thì giương cánh bay cao, như đằng vân giá vũ.</w:t>
      </w:r>
    </w:p>
    <w:p>
      <w:pPr>
        <w:pStyle w:val="Compact"/>
      </w:pPr>
      <w:r>
        <w:br w:type="textWrapping"/>
      </w:r>
      <w:r>
        <w:br w:type="textWrapping"/>
      </w:r>
    </w:p>
    <w:p>
      <w:pPr>
        <w:pStyle w:val="Heading2"/>
      </w:pPr>
      <w:bookmarkStart w:id="658" w:name="chương-602-phân-đạo-dương-tiêu."/>
      <w:bookmarkEnd w:id="658"/>
      <w:r>
        <w:t xml:space="preserve">636. Chương 602: Phân Đạo Dương Tiêu.</w:t>
      </w:r>
    </w:p>
    <w:p>
      <w:pPr>
        <w:pStyle w:val="Compact"/>
      </w:pPr>
      <w:r>
        <w:br w:type="textWrapping"/>
      </w:r>
      <w:r>
        <w:br w:type="textWrapping"/>
      </w:r>
      <w:r>
        <w:t xml:space="preserve">Sau khi từ quảng trường trở lại quán trọ, mọi người tiến về phòng của mình, nhanh chóng tiến vào giấc ngủ. Trên đường đi, trải qua rất nhiều gian khổ, mọi người đã rất mệt mỏi rồi, tiến vào được A Tư Đốn Duy Lạp trang viện đầy an toàn này, rốt cuộc đã có thể hoàn toàn thoải mái.</w:t>
      </w:r>
    </w:p>
    <w:p>
      <w:pPr>
        <w:pStyle w:val="BodyText"/>
      </w:pPr>
      <w:r>
        <w:t xml:space="preserve">“Tiếp theo, nên cùng với bọn Lý Tra Đức Sâm đi đến Lưu Lãng tòa thành, hay là tự mình xuất phát, từ A Tư Đốn Duy Lạp trang viện lẻn đến Nguyệt Lượng hà?” Dương Lăng khoanh chân ngồi trên mặt đất, âm thầm tính toán kế hoạch tiếp theo.</w:t>
      </w:r>
    </w:p>
    <w:p>
      <w:pPr>
        <w:pStyle w:val="BodyText"/>
      </w:pPr>
      <w:r>
        <w:t xml:space="preserve">Cùng hành động với bọn Lý Tra Đức Sâm, có thể tăng thêm không ít kiến thức, nhân cơ hội hiểu rõ nhiều điều ở các Vị Diện. Nhưng cũng có mặt không tốt, thứ nhất tốc độ của mình sẽ bị hạn chế rất lớn, không thể toàn lực bay đi, càng không thể dùng Ngũ Hành độn thuật và Truyền tống môn trực tiếp Thuấn di. Gặp phải đội Thâm uyên Ác ma hay là Thần giai ma thú cũng cần vì đại cục làm trọng, vì an toàn của mọi người, cũng không thể nào tận tình công kích và thuần hóa.</w:t>
      </w:r>
    </w:p>
    <w:p>
      <w:pPr>
        <w:pStyle w:val="BodyText"/>
      </w:pPr>
      <w:r>
        <w:t xml:space="preserve">Tiến vào Thần Ma mộ tràng gần một tháng hắn đã hoàn thành nhiệm vụ mà Hắc Ám Đại trưởng lão đã nhờ cậy. Điều quan trọng tiếp theo là phải tìm một nơi vắng vẻ nào đó trong Thần Ma mộ tràng làm điểm đặt chân, để lúc nào cũng có thể qua lại giữa Ma thú lĩnh và Thần Ma mộ tràng. Tìm kiếm tung tích của Thượng cổ Vu sư, tìm kiếm Thần Cách và Thần Khí của Thượng Cổ Thần ma, dùng tốc độ nhanh nhất tăng Lực chiến đấu của Ma thú đại quân lên.</w:t>
      </w:r>
    </w:p>
    <w:p>
      <w:pPr>
        <w:pStyle w:val="BodyText"/>
      </w:pPr>
      <w:r>
        <w:t xml:space="preserve">Tất cả những điều này đều phải tự mình hành động, không thể nào công khai với mọi người điểm đặt chân của mình ở Thần Ma mộ tràng, càng không có chuyện để lộ việc mình có Truyền tống môn ở trên người. Nếu không, tin tức mà lộ ra ngoài, dẫn đến mấy tên Cường giả như Vũ Ma, hậu quả không thể nào tưởng tượng nổi.</w:t>
      </w:r>
    </w:p>
    <w:p>
      <w:pPr>
        <w:pStyle w:val="BodyText"/>
      </w:pPr>
      <w:r>
        <w:t xml:space="preserve">Trừ phi tiến giai đến cao cấp Thần Vực hoặc là đám Ma thú đều tiến giai đến Thần Giai, có thể lập thành Ma Thần chiến trận. Nếu không, Dương Lăng cũng không dám chắc có là đối thủ của những tên Cường giả ở tầm đó hay không. Nghĩ đến Vũ Sát Không gian và Trọng thủy lao ngục đáng sợ của Vũ Ma, hắn vẫn thấy rợn cả người. Cường giả lĩnh ngộ Phong hệ và Thủy hệ đến mức tận cùng, cho dù chỉ là bước ban đầu cũng rất là mạnh mẽ, không phải Thần giai cường giả bình thường có thể đối phó.</w:t>
      </w:r>
    </w:p>
    <w:p>
      <w:pPr>
        <w:pStyle w:val="BodyText"/>
      </w:pPr>
      <w:r>
        <w:t xml:space="preserve">“Tiếp theo, đã đến lúc hành động một mình rồi” Trầm ngâm một lát, Dương Lăng nhanh chóng có quyết định. Một phần vì thuận lợi cho mình, một phần vì tránh liên lụy đến đám người Lý Tra Đức Sâm và Kiếm Thần Kiệt Lạp Nhĩ Đức. Dẫu sao, ý đồ chủ yếu của tên Địch Áo là đoạt lấy Thần Cách của mình. Mình hành động một mình, hắn sẽ không cần phải phục kích đám người Lý Tra Đức Sâm và Tinh Linh Đại Tế Tự.</w:t>
      </w:r>
    </w:p>
    <w:p>
      <w:pPr>
        <w:pStyle w:val="BodyText"/>
      </w:pPr>
      <w:r>
        <w:t xml:space="preserve">Thông qua trí nhớ của tên lùn, Dương Lăng nhanh chóng hiểu được mục đích chính thức của đối phương.</w:t>
      </w:r>
    </w:p>
    <w:p>
      <w:pPr>
        <w:pStyle w:val="BodyText"/>
      </w:pPr>
      <w:r>
        <w:t xml:space="preserve">Ông.</w:t>
      </w:r>
    </w:p>
    <w:p>
      <w:pPr>
        <w:pStyle w:val="BodyText"/>
      </w:pPr>
      <w:r>
        <w:t xml:space="preserve">Ngay khi Dương Lăng chuẩn bị tiếp tục suy nghĩ, đột nhiên, Ấn ký hình tháp trên Mi tâm nhảy lên, một tiếng ngâm khẽ vang lên. Bắt thủ ấn Thuấn di vào trong Không gian Vu tháp, chỉ thấy trên bầu trời ngưng tụ hai suối Năng lượng đáng sợ, từ trên trời giáng xuống Băng trùy, thiên thạch, quả cầu lửa và bức tường lửa, công kích Liệt hỏa tinh linh vương và Hắc Long vương trên mặt đất.</w:t>
      </w:r>
    </w:p>
    <w:p>
      <w:pPr>
        <w:pStyle w:val="BodyText"/>
      </w:pPr>
      <w:r>
        <w:t xml:space="preserve">Sau khi thông qua Ma Thần giới hấp thu rất nhiều Tín ngưỡng Đại Vu, Cự Viên vương còn đang nhắm mắt tu luyện, Liệt hỏa tinh linh vương và Hắc Long vương lại cùng nghênh đón Thần kiếp. Liệt hỏa tinh linh vương là chuyên gia chơi với lửa, không chỉ có không chỉ bị rất nhiều quả cầu lửa và bức</w:t>
      </w:r>
    </w:p>
    <w:p>
      <w:pPr>
        <w:pStyle w:val="BodyText"/>
      </w:pPr>
      <w:r>
        <w:t xml:space="preserve">tường lửa công kích, còn bị Thủy hệ Ma pháp công kích, Băng hỏa hai trọng liền nhau, khổ không nói ra lời; Hắc Long vương cũng không tốt hơn là bao, quả cầu lửa và bức tường lửa còn đỡ, từng tảng đá rất lớn từ trên trời rơi xuống lại khó thể phòng bị. Cho dù triển khai Long Vực, vẩy có rắn đến mấy cũng bị đánh cho kêu gào. Tuy nhiên, mặc dù rất là nhếch nhác, nhưng ngay lập tức chưa có nguy hiểm đến tính mạng.</w:t>
      </w:r>
    </w:p>
    <w:p>
      <w:pPr>
        <w:pStyle w:val="BodyText"/>
      </w:pPr>
      <w:r>
        <w:t xml:space="preserve">“Tiến giai đến Hạ vị thần, hay là giống như Thi vu vương, trực tiếp đến Thượng vị thần?” Thấy hai người không có nguy hiểm về tính mạng, Dương Lăng cùng đám người Hạt tử vương Y Mặc Đặc đứng ở bên ngoài cẩn thận quan sát. Đương nhiên, vì đề phòng bất trắc, hắn vẫn chuẩn bị ra tay. Trầm ngâm một lát, liền triệu Thi vu vương và Áo Phỉ Lệ Á ở bên ngoài Không gian Vu tháp vào.</w:t>
      </w:r>
    </w:p>
    <w:p>
      <w:pPr>
        <w:pStyle w:val="BodyText"/>
      </w:pPr>
      <w:r>
        <w:t xml:space="preserve">Ngao.</w:t>
      </w:r>
    </w:p>
    <w:p>
      <w:pPr>
        <w:pStyle w:val="BodyText"/>
      </w:pPr>
      <w:r>
        <w:t xml:space="preserve">Bị một tảng đá rất lớn đánh nát một mảng vẩy, Hắc Long vương đau đớn thú tính đại phát, cố gắng mở rộng phạm vi bao phủ của Long Vực đến mức lớn nhất, một trảo đánh nát một tảng đá thành mảnh nhỏ, chiếc đuôi vung lên, đánh nát một tảng đá. Vừa cố gắng ngăn cản Thần kiếp đáng sợ, vừa thông qua Ma Thần giới hấp thu Nguyện lực trên không trung, nhanh chóng bổ sung tiêu hao.</w:t>
      </w:r>
    </w:p>
    <w:p>
      <w:pPr>
        <w:pStyle w:val="BodyText"/>
      </w:pPr>
      <w:r>
        <w:t xml:space="preserve">Khác với Hắc Long vương điên cuồng, Liệt hỏa tinh linh vương triển khai một vòng bảo hộ như mai rùa, cố gắng ngăn cản Thần kiếp ở bên ngoài. Vừa bắt đầu thì Vòng bảo hộ bị Thần kiếp làm bị hỏng nặng nhưng rất nhiều Nguyện lực dũng mãnh vào trong cơ thể, Tinh thần lực tăng lên, tốc độ thi triển Ma pháp càng lúc càng nhanh, uy lực cũng càng lúc càng lớn.</w:t>
      </w:r>
    </w:p>
    <w:p>
      <w:pPr>
        <w:pStyle w:val="BodyText"/>
      </w:pPr>
      <w:r>
        <w:t xml:space="preserve">Thần Giai có mạnh có yếu, lợi hại nhất chính là Cửu thiên Lôi thần kiếp mà Dương Lăng vượt qua, ngay cả Cường giả hàng đầu cũng không dám dễ dàng ngăn cản; nếu không phải lúc cuối cùng Không gian Vu tháp phát uy, thì hắn đã chết mất xác từ lâu rồi. Công kích của Thần kiếp khó có thể đoán trước, nhưng cũng không phải không có quy luật. Thi vu vương tu luyện Tử Vong pháp tắc, am hiểu Tinh thần và Linh hồn công kích, nên Thần kiếp chủ yếu công kích Linh hồn, công kích rất là đáng sợ, không hề đề phòng đến ngay cả Dương Lăng là Linh hồn đại vu cũng bị thương nặng.</w:t>
      </w:r>
    </w:p>
    <w:p>
      <w:pPr>
        <w:pStyle w:val="BodyText"/>
      </w:pPr>
      <w:r>
        <w:t xml:space="preserve">Liệt hỏa tinh linh vương tu luyện Hỏa hệ Pháp tắc, không chỉ bị rất nhiều ngọn lửa màu tím công kích, còn bị Thủy hệ Ma pháp công kích; Long Vực của Hắc Long vương là một loại lực lượng pháp tắc, cho nên ngoại trừ bị Ma pháp hỏa hệ công kích, còn bị rất nhiều tảng đá tấn công. May mắn là, Thần kiếp của cả hai mặc dù mạnh, nhưng còn không đáng sợ và quỷ dị như Thần kiếp mà Thi vu vương đã vượt qua. Dựa vào thực lực bản thân, dựa vào Ma Thần giới không ngừng cung cấp nguyện lực, bọn họ vẫn có thể kiên trì được.</w:t>
      </w:r>
    </w:p>
    <w:p>
      <w:pPr>
        <w:pStyle w:val="BodyText"/>
      </w:pPr>
      <w:r>
        <w:t xml:space="preserve">Sau nửa canh giờ, suối Năng lượng trên không trung đã biến mất hoàn toàn, Hắc Long vương và Liệt hỏa tinh linh vương dựa vào thực lực bản thân vượt qua Thần kiếp. Hắc Long vương tiến giai đến Thượng vị thần, thực lực tăng mạnh; Liệt hỏa tinh linh vương chỉ đạt đến Trung vị thần, tuy nhiên, thuận lợi tiến giai đến Thần cấp, hắn đã rất cao hứng. Thực lực tăng mạnh, cả người bao phủ trong ngọn lửa màu tím.</w:t>
      </w:r>
    </w:p>
    <w:p>
      <w:pPr>
        <w:pStyle w:val="BodyText"/>
      </w:pPr>
      <w:r>
        <w:t xml:space="preserve">Có Ma Thần giới quý giá, có Tiên thiên linh hỏa, hắn tin rằng ngày tiến giai đến Thượng vị thần không phải quá xa.</w:t>
      </w:r>
    </w:p>
    <w:p>
      <w:pPr>
        <w:pStyle w:val="BodyText"/>
      </w:pPr>
      <w:r>
        <w:t xml:space="preserve">“Cảm ơn Đại nhân” Ngạc nhiên và vui mừng qua đi, Hắc Long vương và Liệt hỏa tinh linh vương nằm rạp trước mặt Dương Lăng. Nếu không có Dương Lăng giúp đỡ, không có Ma Thần giới cường đại, bọn họ không biết ngày tháng năm nào mới có thể tiến giai.</w:t>
      </w:r>
    </w:p>
    <w:p>
      <w:pPr>
        <w:pStyle w:val="BodyText"/>
      </w:pPr>
      <w:r>
        <w:t xml:space="preserve">“Đứng lên đi, đi theo Áo Phỉ Lệ Á học làm thế nào để thi triển Ma Thần chiến trận, đừng phụ Ma Thần giới trên tay các ngươi.” Nâng hai gã dậy, Dương Lăng dặn dò vài câu rồi Thần Giai ra khỏi Vu Tháp. Khoanh chân ngồi ở trong phòng, tiếp tục phá giải Long đầu giới chỉ.</w:t>
      </w:r>
    </w:p>
    <w:p>
      <w:pPr>
        <w:pStyle w:val="BodyText"/>
      </w:pPr>
      <w:r>
        <w:t xml:space="preserve">Thi vu vương trầm tĩnh, trên chiến trường phản ứng linh hoạt, cảm giác nhạy cảm; Áo Phỉ Lệ Á có nhiều kiên nhẫn, chỉ đạo mọi người tu luyện và quản lý Không gian Vu tháp có nhiều điểm độc đáo. Có hai người bọn họ hỗ trợ, Dương Lăng ung dung rất nhiều, không cần phải tốn thời gian và công sức ở các chi tiết tỉ mỉ.</w:t>
      </w:r>
    </w:p>
    <w:p>
      <w:pPr>
        <w:pStyle w:val="BodyText"/>
      </w:pPr>
      <w:r>
        <w:t xml:space="preserve">Cự Viên vương Thần Giai đến Thần Giai chỉ là ngày một ngày hai mà thôi, đám người Y Mặc Đặc và Tử thử Băng Băng còn đang đợi, hy vọng sớm ngày có được Ma Thần giới. Ma thú muốn tiến giai thật sự quá nhiều, cho dù phá giải tất cả Long đầu giới chỉ mình có cũng không đủ dùng. Tiếp theo, phải tìm thời gian nghiên cứu làm thế nào để trực tiếp dùng các loại tài liệu luyện chế Ma Thần giới. Có kinh nghiệm chế tạo Liệp ma tạp phiến, Dương Lăng tin rằng chỉ cần có đủ thời gian, sẽ không phải không có khả nặng luyện chế Ma Thần giới, tốc độ nhanh chậm và uy lực có điều khác nhau mà thôi.</w:t>
      </w:r>
    </w:p>
    <w:p>
      <w:pPr>
        <w:pStyle w:val="BodyText"/>
      </w:pPr>
      <w:r>
        <w:t xml:space="preserve">Đêm rất nhanh đã trôi qua.</w:t>
      </w:r>
    </w:p>
    <w:p>
      <w:pPr>
        <w:pStyle w:val="BodyText"/>
      </w:pPr>
      <w:r>
        <w:t xml:space="preserve">Sáng sớm hôm sau, Dương Lăng vừa phá giải xong một quả Giới chỉ hai long đầu, Kiếm Thần Kiệt Lạp Nhĩ Đức và Tinh Linh Đại Tế Tự đã cùng đến tìm hắn.</w:t>
      </w:r>
    </w:p>
    <w:p>
      <w:pPr>
        <w:pStyle w:val="BodyText"/>
      </w:pPr>
      <w:r>
        <w:t xml:space="preserve">“Dương Lăng, hai người chúng ta đã thương lượng với nhau, quyết định không cùng các ngươi đi đến Lưu Lãng tòa thành” Thoáng trao đổi với Kiếm Thần, Tinh Linh Đại Tế Tự dừng lại một chút rồi nói tiếp “Mục tiêu của chúng ta vốn chỉ là dẫn Tộc nhân tiến vào học hỏi, bồi dưỡng một nhóm tinh anh, thuận tiện giết một đám Ma thú. Bây giờ có nhiều Thần Cách như thế, đã không cần phải tiếp tục học hỏi nữa, đỡ phải liên lụy các ngươi.”</w:t>
      </w:r>
    </w:p>
    <w:p>
      <w:pPr>
        <w:pStyle w:val="BodyText"/>
      </w:pPr>
      <w:r>
        <w:t xml:space="preserve">Trên đường, mặc dù đám Lưu lãng giả có thực lực Thần Giai như Lý Tra Đức Sâm không nói gì, Dương Lăng ra sức hỗ trợ; nhưng trong lòng hai người bọn họ đều rõ, đám Tộc nhân của mình khiến mọi người rất bất tiện. Trên đường đi đã nguy hiểm đến thế, thì Nguyệt Lượng hà càng không cần phải nói. Thuận lợi lấy được Thần Cách, có hy vọng bồi dưỡng một nhóm Tộc nhân, hai người bọn họ không muốn tiếp tục tiến vào Nguyệt Lượng hà mạo hiểm, cũng không muốn làm phiền Dương Lăng nữa. không muốn hắn khó xử, dẫu sao, đám người Lý Tra Đức Sâm sở dĩ không nói gì là đều vì nể mặt Dương Lăng.</w:t>
      </w:r>
    </w:p>
    <w:p>
      <w:pPr>
        <w:pStyle w:val="BodyText"/>
      </w:pPr>
      <w:r>
        <w:t xml:space="preserve">“Tế tự Đại nhân, vậy tiếp theo các ngươi đi thế nào, cưỡi Ma thú đến Lưu Lãng tòa thành, hay là trở lại Vị Diện thông đạo?” Thấy hai người Kiếm Thần đã có quyết định, Dương Lăng cũng không nói gì thêm “Thần Ma mộ tràng đầy rẫy nguy hiểm, hay là ta phái La Đức Lý Cách Tư dẫn theo một đám Ma thú bảo vệ hai ngươi về Vị Diện thông đạo”</w:t>
      </w:r>
    </w:p>
    <w:p>
      <w:pPr>
        <w:pStyle w:val="BodyText"/>
      </w:pPr>
      <w:r>
        <w:t xml:space="preserve">“Không cần, A Tư Đốn Duy Lạp trang viện hoàn cảnh rất tuyệt, chúng ta chuẩn bị ở đây tu luyện một thời gian, xem có thể dựa vào Ma pháp nguyên tố nồng đậm ở đây mà tiến giai đến Thượng vị thần hay không. Chúng ta còn mấy tháng nữa, có thể từ từ lẻn về, chỉ cần cẩn thận một chút là được” Tinh Linh Đại Tế Tự dừng lại một chút rồi nói tiếp: “Dương Lăng, nghe nói Nguyệt Lượng hà rất là nguy hiểm, trên đường ngươi phải cẩn thận đó. Nếu gặp phải khó khăn, tuyệt đối không được miễn cưỡng, nhất định phải kịp thời lui lại. Đừng quên, mấy tháng nữa Vị Diện thông đạo sẽ đóng lại, chúng ta ở đó chờ ngươi, ngươi phải bình an trở về”</w:t>
      </w:r>
    </w:p>
    <w:p>
      <w:pPr>
        <w:pStyle w:val="BodyText"/>
      </w:pPr>
      <w:r>
        <w:t xml:space="preserve">“Yên tâm đi, ta chỉ đến xem tình hình mà thôi, nếu ta muốn chạy, ai có thể giữ ta lại được chứ” Dương Lăng cười cười, hắn rất là tin tưởng vào hành động tiếp theo. Cái khác không nói, dựa vào Ngũ Hành độn thuật và Truyền tống môn, toàn mạng trở ra sẽ không có vấn đề gì.</w:t>
      </w:r>
    </w:p>
    <w:p>
      <w:pPr>
        <w:pStyle w:val="Compact"/>
      </w:pPr>
      <w:r>
        <w:br w:type="textWrapping"/>
      </w:r>
      <w:r>
        <w:br w:type="textWrapping"/>
      </w:r>
    </w:p>
    <w:p>
      <w:pPr>
        <w:pStyle w:val="Heading2"/>
      </w:pPr>
      <w:bookmarkStart w:id="659" w:name="chương-603-sâm-lâm-vương-giả."/>
      <w:bookmarkEnd w:id="659"/>
      <w:r>
        <w:t xml:space="preserve">637. Chương 603: Sâm Lâm Vương Giả.</w:t>
      </w:r>
    </w:p>
    <w:p>
      <w:pPr>
        <w:pStyle w:val="Compact"/>
      </w:pPr>
      <w:r>
        <w:br w:type="textWrapping"/>
      </w:r>
      <w:r>
        <w:br w:type="textWrapping"/>
      </w:r>
      <w:r>
        <w:t xml:space="preserve">Nghỉ ngơi một buổi tối, mọi người cùng dậy ăn điểm tâm, sau đó ngồi lại thương lượng hành động tiếp theo.</w:t>
      </w:r>
    </w:p>
    <w:p>
      <w:pPr>
        <w:pStyle w:val="BodyText"/>
      </w:pPr>
      <w:r>
        <w:t xml:space="preserve">Mặc dù có thể trực tiếp ngồi Kỳ Mỹ lạp hoặc là Long ưng đi đến Lưu Lãng tòa thành, nhưng khoảng cách từ A Tư Đốn Duy Lạp trang viện đến Lưu Lãng tòa thành thật sự quá xa, ít nhất cũng mất vài ngày; từ Lưu Lãng tòa thành đi đến Nguyệt Lượng hà còn mất hơn một tháng nữa. Thời gian Hắc Giáp đại ác ma tỉnh lại càng gần, Thâm uyên Ác ma tuần tra trên đường sẽ càng nhiều, phải tận dụng thời gian hành động.</w:t>
      </w:r>
    </w:p>
    <w:p>
      <w:pPr>
        <w:pStyle w:val="BodyText"/>
      </w:pPr>
      <w:r>
        <w:t xml:space="preserve">“Lý Tra Đức Sâm Đại nhân, tối hôm qua chúng ta đã bàn với nhau, quyết định ở lại A Tư Đốn Duy Lạp trang viện một thời gian, không cùng các ngươi đi đến Lưu Lãng tòa thành, cũng không đến Nguyệt Lượng hà thám hiểm” Tinh Linh Đại Tế Tự nói ra kế hoạch nhóm mình, dừng lại một chút rồi nói tiếp “Trên đường đi, cám ơn các ngươi đã giúp đỡ”</w:t>
      </w:r>
    </w:p>
    <w:p>
      <w:pPr>
        <w:pStyle w:val="BodyText"/>
      </w:pPr>
      <w:r>
        <w:t xml:space="preserve">“Cảm ơn cái gì, bạn của Dương Lăng huynh đệ, cũng là bạn của Lý Tra Đức Sâm ta” Hơi ngạc nhiên một lát, Lý Tra Đức Sâm nói.</w:t>
      </w:r>
    </w:p>
    <w:p>
      <w:pPr>
        <w:pStyle w:val="BodyText"/>
      </w:pPr>
      <w:r>
        <w:t xml:space="preserve">“Ở lại A Tư Đốn Duy Lạp trang viện cũng tốt, Ma pháp nguyên tố ở đây nhiều hơn các nơi khác rất nhiều, tu luyện cũng nhanh hơn. Ta thấy hai người các ngươi đều đã là Trung vị thần đỉnh, tận dụng thời gian tu luyện một lát, có lẽ có thể tiến giai đến Thượng vị thần” Vi Nhĩ Khảo Khắc Tư vuốt vuốt chòm râu bạc trắng, cười cười, ngoài miệng không nói, nhưng trong lòng lại thở phào nhẹ nhõm.</w:t>
      </w:r>
    </w:p>
    <w:p>
      <w:pPr>
        <w:pStyle w:val="BodyText"/>
      </w:pPr>
      <w:r>
        <w:t xml:space="preserve">Thần Ma mộ tràng nguy hiểm đầy rẫy, trên đường lẻn đến Nguyệt Lượng hà không ai biết sẽ gặp phải tình huống gì. Ngay cả Lưu lãng giả có thực lực Thần Giai còn khó có thể an toàn, thì mấy tên Võ sĩ mặt nạ vàng và Tinh linh chỉ có thực lực Thánh giai và Lĩnh vực càng không cần phải nói, tuyệt đối rất là khó khăn. Vi Nhĩ Khảo Khắc Tư vốn còn đang nghĩ xem làm thể nào mở miệng khuyên bọn người Kiếm Thần Kiệt Lạp Nhĩ Đức không nên đi đến Nguyệt Lượng hà, bây giờ thì tốt rồi, không cần phải mở miệng khuyên.</w:t>
      </w:r>
    </w:p>
    <w:p>
      <w:pPr>
        <w:pStyle w:val="BodyText"/>
      </w:pPr>
      <w:r>
        <w:t xml:space="preserve">“Lý Tra Đức Sâm huynh đệ, các ngươi có chuẩn bị thế nào cho hành động tiếp theo?” Thấy Yêu Cơ và Lý Tra Đức Sâm đang ngồi cùng một chỗ, Dương Lăng nhíu mày, khẽ thở dài một hơi. Ngay từ đầu, hắn đã không đồng ý việc Yêu Cơ và Lý Tra Đức Sâm làm bạn, đáng tiếc, thế sự khó lường, tình cảm của Yêu Cơ và Lý Tra Đức Sâm càng lúc càng tốt.</w:t>
      </w:r>
    </w:p>
    <w:p>
      <w:pPr>
        <w:pStyle w:val="BodyText"/>
      </w:pPr>
      <w:r>
        <w:t xml:space="preserve">“Cưỡi Long ưng đến Lưu Lãng tòa thành, ở đấy tìm ở đâu chế tạo Xích Kim sa thành thanh trọng kiếm, nghỉ ngơi vài ngày rồi sẽ thông qua dãy núi Lạp Đức Lợi lẻn đến Nguyệt Lượng hà. Sao, Dương Lăng huynh đệ, chẳng lẽ ngươi cũng chuẩn bị ở lại đây?” Lý Tra Đức Sâm phản ứng rất nhanh, nhạy cảm cảm giác được Dương Lăng có điều gì đó muốn nói. Nhìn Yêu Cơ ở bên cạnh, hắn cảm giác có một điều không ổn.</w:t>
      </w:r>
    </w:p>
    <w:p>
      <w:pPr>
        <w:pStyle w:val="BodyText"/>
      </w:pPr>
      <w:r>
        <w:t xml:space="preserve">“Không, A Tư Đốn Duy Lạp trang viện rất tốt, nhưng ta cũng không được phép ở lại đây” Dương Lăng dừng lại một chút rồi từ từ nói: “Thật ra, lần này tiến vào Thần Ma mộ tràng, ta còn có một nhiệm vụ bí mật, phải tận dụng thời gian hoàn thành. Sau khi hoàn thành nhiệm vụ, ta sẽ trực tiếp lẻn đến Nguyệt Lượng hà. Nếu không có chuyện ngoài ý muốn, đến lúc đó chúng ta sẽ có thể gặp lại nhau.”</w:t>
      </w:r>
    </w:p>
    <w:p>
      <w:pPr>
        <w:pStyle w:val="BodyText"/>
      </w:pPr>
      <w:r>
        <w:t xml:space="preserve">“Dương Lăng huynh đệ, ngươi không tiện cùng hành động với ta, vậy có thể để cho Tát Lạp đi cùng ta hay không?” Lý Tra Đức Sâm không hề muốn chia tách với Yêu Cơ, khẩn trương nhìn Dương Lăng, thành khẩn nói: “Dương Lăng huynh đệ yên tâm, ta tuyệt đối có thể đảm bảo an toàn cho Tát Lạp, chỉ cần ta còn sống, tuyệt đối không để bất cứ ai làm tổn thương nàng”</w:t>
      </w:r>
    </w:p>
    <w:p>
      <w:pPr>
        <w:pStyle w:val="BodyText"/>
      </w:pPr>
      <w:r>
        <w:t xml:space="preserve">Lý Tra Đức Sâm nắm chặt bàn tay mềm mại của Yêu Cơ, khẩn trương nhìn Dương Lăng. Mấy ngày nay, tình cảm của hắn và Yêu Cơ càng lúc càng sâu đậm, không thể tách xa dù chỉ một ngày. Nếu có thể lựa chọn, hắn tình nguyện cùng với Yêu Cơ ở lại A Tư Đốn Duy Lạp trang viện, tình nguyện không đi đến Nguyệt Lượng hà để ở lại với Yêu Cơ.</w:t>
      </w:r>
    </w:p>
    <w:p>
      <w:pPr>
        <w:pStyle w:val="BodyText"/>
      </w:pPr>
      <w:r>
        <w:t xml:space="preserve">“Đại nhân, ta…”</w:t>
      </w:r>
    </w:p>
    <w:p>
      <w:pPr>
        <w:pStyle w:val="BodyText"/>
      </w:pPr>
      <w:r>
        <w:t xml:space="preserve">Yêu Cơ cũng nắm lấy tay Lý Tra Đức Sâm, như con chim nhỏ dựa vào ngực hắn, muốn nói ngàn lời yêu thương. Vốn còn định mở miệng cầu xin, xin Dương Lăng cho nàng cùng đi với Lý Tra Đức Sâm. Nhưng nghĩ đến Dương Lăng hành động một mình sẽ rất khó khăn, lại không thể nói được. Dù thực lực của mình trong Ma thú đại quân không đáng giá nhắc đến, nhưng đi theo Dương Lăng, ít nhất cũng có thể lo cho bữa ăn, giấc ngủ của hắn.</w:t>
      </w:r>
    </w:p>
    <w:p>
      <w:pPr>
        <w:pStyle w:val="BodyText"/>
      </w:pPr>
      <w:r>
        <w:t xml:space="preserve">Nhìn vẻ khẩn trương của Lý Tra Đức Sâm và sự khó xử của Yêu Cơ, Dương Lăng trầm ngâm một lát rồi từ từ nói: “Ở quê hương ta, có một câu nói, nếu hai người thật lòng yêu nhau, không nhất định ngày nào cũng phải ở bên nhau. Cách xa một thời gian, có lẽ sẽ rất tốt cho các ngươi, để các ngươi tỉnh táo suy nghĩ xem cả hai có thích hợp đến với nhau hay không”</w:t>
      </w:r>
    </w:p>
    <w:p>
      <w:pPr>
        <w:pStyle w:val="BodyText"/>
      </w:pPr>
      <w:r>
        <w:t xml:space="preserve">Nếu hai bên đều nghĩ về nhau, thì khi gặp lại sẽ rất là hạnh phúc.</w:t>
      </w:r>
    </w:p>
    <w:p>
      <w:pPr>
        <w:pStyle w:val="BodyText"/>
      </w:pPr>
      <w:r>
        <w:t xml:space="preserve">Dương Lăng khéo léo từ chối thỉnh cầu của Lý Tra Đức Sâm, đầy thâm ý nhìn Yêu Cơ. Lần này hành động một mình, vừa vặn có thể tách Yêu Cơ và Lý Tra Đức Sâm ra một thời gian, để cho bọn họ có thời gian suy nghĩ. Nếu sau khi cách xa một thì gian, tình cảm của bọn họ nhạt phai, vậy thì quá tốt; nếu mà ngược lại, có lẽ rốt cuộc không ai có thể khiến bọn họ xa nhau.</w:t>
      </w:r>
    </w:p>
    <w:p>
      <w:pPr>
        <w:pStyle w:val="BodyText"/>
      </w:pPr>
      <w:r>
        <w:t xml:space="preserve">“Được rồi, Dương Lăng huynh đệ, trên đường đi tuyệt đối phải rất cẩn thận. ở gần Nguyệt Lượng hà có một tấm bia đá rất lớn, một tháng sau chúng ta sẽ gặp nhau ở đó” Lý Tra Đức Sâm cười miễn cưỡng, đưa tay nhẹ nhàng sờ mái tóc dài đen nhánh của Yêu Cơ, trầm ngâm một lát, lấy Tử vong Đao phong lệnh từ trong ngực ra, không nói lời nào, đeo lên cổ Yêu Cơ, dặn dò nàng cẩn thận giữ gìn. Tử vong Đao phong lệnh có thể hóa thành Đao phong áo giáp, cũng là một món Thần Khí hộ thân, có thể ngăn cản được Linh hồn công kích cấp thấp. Đồng thời, cũng là chứng minh thân phận. Cho dù tên ngang tàng, không sợ gì cũng không dám dễ dàng giết chết người có mang Tử vong Đao phong lệnh.</w:t>
      </w:r>
    </w:p>
    <w:p>
      <w:pPr>
        <w:pStyle w:val="BodyText"/>
      </w:pPr>
      <w:r>
        <w:t xml:space="preserve">“Giữa trưa, ta sẽ xuất phát, đến lúc đó mọi người không cần phải đưa tiễn làm gì” Nhìn Yêu Cơ đang chảy nước mắt, nhìn Lý Tra Đức Sâm không muốn chia lìa, Dương Lăng thở dài, cho bọn họ một thời gian, trở lại trong phòng ngồi xuống.</w:t>
      </w:r>
    </w:p>
    <w:p>
      <w:pPr>
        <w:pStyle w:val="BodyText"/>
      </w:pPr>
      <w:r>
        <w:t xml:space="preserve">Lý Tra Đức Sâm mặc dù không nói rõ ràng, nhưng thân phận của hắn tuyệt đối không đơn giản. Sau lưng có Cách Lâm Gia tộc cường đại, Tử vong Đao phong A Lai Khắc Tư đều là Chủ Thần cao cao tại thượng như A Khuê Long Chủ Thần. Nếu Lý Tra Đức Sâm là một người Ban Đồ, Dương Lăng còn có thể an tâm để hắn và Yêu Cơ yêu nhau; nếu Yêu Cơ là một người đàn bà xinh đẹp và lương thiện, Dương Lăng cũng không phản đối mối quan hệ của hai người. Đáng tiếc, thân phận của Lý Tra Đức Sâm quá cao, Yêu Cơ lại quá thấp. Dương Lăng không muốn mạnh mẽ chia tách hai người, nhưng cũng không muốn hai người bọn họ gặp phải bi kịch.</w:t>
      </w:r>
    </w:p>
    <w:p>
      <w:pPr>
        <w:pStyle w:val="BodyText"/>
      </w:pPr>
      <w:r>
        <w:t xml:space="preserve">Mấy canh giờ ngắn ngủi trôi qua rất nhanh, tạm biệt đám người Tinh Linh Đại Tế Tự và Lý Tra Đức Sâm, Dương Lăng mang theo đám người Yêu Cơ và Thi vu vương rời đi. Lúc ly biệt, vẻ mặt Lý Tra Đức Sâm rất buồn bã, sắp rơi lệ đến nơi, Yêu Cơ càng khóc ròng, đi được một bước lại quay đầu lại nhìn người yêu.</w:t>
      </w:r>
    </w:p>
    <w:p>
      <w:pPr>
        <w:pStyle w:val="BodyText"/>
      </w:pPr>
      <w:r>
        <w:t xml:space="preserve">“Tát Lạp quên Lý Tra Đức Sâm đi, quên quãng thời gian vừa qua đi. Vì bản thân ngươi, cũng vì Lý Tra Đức Sâm, không nên mãi đắm chìm trong đó” Đi đến một vùng đất hoang vu, đã rời khỏi A Tư Đốn Duy Lạp trang viện một khoảng khá xa, thấy Yêu Cơ vẫn khóc ròng, Dương Lăng lắc đầu, phất tay thu mấy người bọn họ vào Không gian Vu tháp, lập tức bay đi.</w:t>
      </w:r>
    </w:p>
    <w:p>
      <w:pPr>
        <w:pStyle w:val="BodyText"/>
      </w:pPr>
      <w:r>
        <w:t xml:space="preserve">Hô.</w:t>
      </w:r>
    </w:p>
    <w:p>
      <w:pPr>
        <w:pStyle w:val="BodyText"/>
      </w:pPr>
      <w:r>
        <w:t xml:space="preserve">Tốc độ của Dương Lăng rất nhanh, như con chim bay qua các ngọn cây. Về sau, hắn nhắm hai mắt lại, dựa vào khả năng Thụ nhãn xuyên qua rừng rậm. Một mình hành động trong rừng, hắn như là cá gặp nước, tùy ý hành động, dường như về đến Đặc Lạp Tư rừng rậm ở Trưởng lão địa tinh, về với cuộc sống một mình lưu lãng trong rừng rậm.</w:t>
      </w:r>
    </w:p>
    <w:p>
      <w:pPr>
        <w:pStyle w:val="BodyText"/>
      </w:pPr>
      <w:r>
        <w:t xml:space="preserve">Trời cao mặc chim bay, biển rộng mặc cá bơi.</w:t>
      </w:r>
    </w:p>
    <w:p>
      <w:pPr>
        <w:pStyle w:val="BodyText"/>
      </w:pPr>
      <w:r>
        <w:t xml:space="preserve">Không có gì vướng víu nên tốc độ của Dương Lăng càng lúc càng nhanh, như một ngôi sao xẹt qua không trung, sau khi tiến giai đến Trung cấp Hồn Vu, tốc độ hắn tăng nhiều, phát huy đến mức tận cùng. Trên đường gặp phải không ít Ma thú, nhưng chưa kịp phản ứng đã không thấy hắn đâu rồi. Sau khi Thần Giai đến Trung cấp Hồn Vu, khả năng Thụ nhãn cũng tăng lên, phạm vi dò xét tăng mạnh. Cho dù nhắm hai mắt lại, không phát tán Thần thức, và không cần cho Giác phong thú đi trước dò đường, hắn cũng có thể rõ ràng cảm giác được mọi động tĩnh trong phạm vi 10 dặm.</w:t>
      </w:r>
    </w:p>
    <w:p>
      <w:pPr>
        <w:pStyle w:val="BodyText"/>
      </w:pPr>
      <w:r>
        <w:t xml:space="preserve">Những cây đại thụ che trời tản mát ra từng trận ba động thân thiết, hoan nghênh hắn đã đến đây; những bụi rậm thấp nói cho hắn địa hình xung quanh; đóa hoa nở rộ cũng hướng hắn mà đưa đến mùi hương thơm của mình; những ngọn cỏ thì khom lưng nghênh đón hắn đi đến. Bất tri bất giác, Dương Lăng tiến vào một cảnh giới kỳ diệu, thể hiện tình cảm của mình với cây cỏ trên đường, tận tình cảm thụ Linh hồn ba động của bọn nó, tận tình hấp thu Sinh mệnh năng lượng màu xanh biếc trong rừng rậm. Từ từ, cả người càng lúc càng mờ nhạt, như là dung nhập vào trong trời đất, được bao phủ trong một lớn sương mù màu xanh biếc xẹt qua rừng rậm. Đi qua đây, hoa cỏ cây cối vui mừng chào đón, như là nghênh đón vị vua đã đến. Nếu Dương Lăng mở mắt ra, sẽ phát hiện, đoàn Lục vụ bao phủ hắn hấp dẫn vô số Ma thú chạy đến nuốt lấy.</w:t>
      </w:r>
    </w:p>
    <w:p>
      <w:pPr>
        <w:pStyle w:val="BodyText"/>
      </w:pPr>
      <w:r>
        <w:t xml:space="preserve">“Ồ, sao lại thế này? Chẳng lẽ, mấy lão già bất tử từ Sinh mệnh Vị Diện cũng chạy đến?”</w:t>
      </w:r>
    </w:p>
    <w:p>
      <w:pPr>
        <w:pStyle w:val="BodyText"/>
      </w:pPr>
      <w:r>
        <w:t xml:space="preserve">Một lão già mặc áo dài đỏ đột nhiên quỷ dị xuất hiện giữa không trung, nhìn làn lục vụ trong rừng rậm trải dài ngàn dặm, khẽ nhíu mày, thanh kiếm màu đỏ trong tay khẽ rung lên. Nếu Dương Lăng quay đầu lại nhìn, sẽ phát hiện đối phương giống hệt như bức tượng thành chủ A Tư Đốn Duy Lạp trang viện.</w:t>
      </w:r>
    </w:p>
    <w:p>
      <w:pPr>
        <w:pStyle w:val="BodyText"/>
      </w:pPr>
      <w:r>
        <w:t xml:space="preserve">Tuyệt thế Cường giả tiềm tu hàng trăm ngàn vạn năm trong Thần Ma mộ tràng, đến ngay cả A Tư Đốn Duy Lạp trang viện cũng không dám trêu chọc, A Tư Đốn Duy Lạp không một tiếng động xuất hiện trong rừng. Nhìn làn lục vụ dày đặc, trầm ngâm một lát rồi nhanh chóng rời đi. Như thần long thấy đầu mà không thấy đuôi, không lưu lại bất kể dấu vết nào.</w:t>
      </w:r>
    </w:p>
    <w:p>
      <w:pPr>
        <w:pStyle w:val="Compact"/>
      </w:pPr>
      <w:r>
        <w:br w:type="textWrapping"/>
      </w:r>
      <w:r>
        <w:br w:type="textWrapping"/>
      </w:r>
    </w:p>
    <w:p>
      <w:pPr>
        <w:pStyle w:val="Heading2"/>
      </w:pPr>
      <w:bookmarkStart w:id="660" w:name="chương-604-ngôi-mộ-vô-danh."/>
      <w:bookmarkEnd w:id="660"/>
      <w:r>
        <w:t xml:space="preserve">638. Chương 604: Ngôi Mộ Vô Danh.</w:t>
      </w:r>
    </w:p>
    <w:p>
      <w:pPr>
        <w:pStyle w:val="Compact"/>
      </w:pPr>
      <w:r>
        <w:br w:type="textWrapping"/>
      </w:r>
      <w:r>
        <w:br w:type="textWrapping"/>
      </w:r>
      <w:r>
        <w:t xml:space="preserve">Linh đài không minh, Dương Lăng dung hòa vào trời đất, mở rộng tâm tình, tận tình hấp thu sinh mệnh năng lượng màu xanh ngập tràn trong sâm lâm. Luyện thể vu quyết tự động vận chuyển, năng lượng sinh mệnh mênh mông thấm vào từng thớ thịt, thấm vào tận xương tủy. Không lâu sau, gân mạch được bao phủ bởi một tầng lục sắc, toàn thân lấp lánh một màn lục quang nhàn nhạt.</w:t>
      </w:r>
    </w:p>
    <w:p>
      <w:pPr>
        <w:pStyle w:val="BodyText"/>
      </w:pPr>
      <w:r>
        <w:t xml:space="preserve">Sinh mệnh năng lượng tinh thuần thấm vào trong gân mạch và xương cốt, thân thể của Dương Lăng bắt đầu một vòng cường hóa mới. Khác với những lần cường hóa trước, lần này có sự thay đổi về chất, sức mạnh nhục thể và phòng ngự đều tăng thêm một tầng, sinh mệnh lực càng tăng mạnh.</w:t>
      </w:r>
    </w:p>
    <w:p>
      <w:pPr>
        <w:pStyle w:val="BodyText"/>
      </w:pPr>
      <w:r>
        <w:t xml:space="preserve">Một giọt máu cũng ẩn chứa năng lượng sinh mệnh khổng lồ, một tia thần thức, ẩn chứa năng lượng linh hồn kinh người.</w:t>
      </w:r>
    </w:p>
    <w:p>
      <w:pPr>
        <w:pStyle w:val="BodyText"/>
      </w:pPr>
      <w:r>
        <w:t xml:space="preserve">Tốc độ vận chuyển của Vu đan cũng tăng mạnh, đem năng lượng sinh mệnh khổng lồ chuyển hóa thành vu lực tinh thuần, Hồn tinh trong não hải, mỗi một phân một thốn đều phát ra tinh vụ dày đặc, dung hợp với lục vụ bên ngòai cơ thể, thậm chí trực tiếp thôn phệ lục vụ của tinh thần. Dần dần, màu sắc của tinh vụ cũng chuyển thành màu xanh nhạt, phạm vi bao phủ càng ngày càng lớn</w:t>
      </w:r>
    </w:p>
    <w:p>
      <w:pPr>
        <w:pStyle w:val="BodyText"/>
      </w:pPr>
      <w:r>
        <w:t xml:space="preserve">Ầm.</w:t>
      </w:r>
    </w:p>
    <w:p>
      <w:pPr>
        <w:pStyle w:val="BodyText"/>
      </w:pPr>
      <w:r>
        <w:t xml:space="preserve">Sau khi cảm ứng được nguồn năng lượng khổng lồ từ bên ngoài, ấn ký hình tháp trên mi tâm của Dương Lăng lay động, như một chiếc động không đáy hấp thu sinh mệnh năng lượng ẩn chứa trong lục vụ, bên trong không gian của Vu tháp phát ra những trận âm thanh nhẹ nhàng, tốc độ hấp thu còn nhanh hơn của Dương Lăng cả trăm lần, thậm chí cả ngàn lần.</w:t>
      </w:r>
    </w:p>
    <w:p>
      <w:pPr>
        <w:pStyle w:val="BodyText"/>
      </w:pPr>
      <w:r>
        <w:t xml:space="preserve">Nếu như nói Dương Lăng như một biển rộng, thì Vu tháp như một lỗ đen trong vũ trụ mênh mông, điên cuồng hấp thu tất cả các loại năng lượng xung quanh. Một cỗ áp lực vô biên dần dần phát tán ra xung quanh, kèm theo là từng tiếng gầm rú cùng một cỗ khí tức của hồng hoang mãnh thú. Áp lực vô biên như chúa tể của vạn vật trong truyền thuyết giáng lâm, làm chấn động linh hồn của từng ma thú trong sâm lâm.</w:t>
      </w:r>
    </w:p>
    <w:p>
      <w:pPr>
        <w:pStyle w:val="BodyText"/>
      </w:pPr>
      <w:r>
        <w:t xml:space="preserve">Cảm ứng được nguồn gốc của lục vụ, những con thần giai ma thú nhanh như chớp truy đuổi đến. Bọn chúng vốn muốn đến gần Dương Lăng thám thính, nhưng sau khi cảm ứng được áp lực vô biên do Vu tháp phát ra, theo bản năng đều quỳ xuống trên mặt đất. Từng tiếng gầm rú mang theo khí tức của hồng hoang mãnh thú, từng đợt từng đợt khí tức cuồng bạo vỗ ngược khiến linh hồn của bọn chúng run rẩy. Cho dù là thần gian ma thú có thực lực thượng vị thần đỉnh cao, cho dù là Ma thú vương độc bá một phương trong sâm lâm, trước cỗ khí tức đó đều theo bản năng qùy xuống, không có một con ma thú nào có thể kháng cự được áp lực đến từ linh hồn đó.</w:t>
      </w:r>
    </w:p>
    <w:p>
      <w:pPr>
        <w:pStyle w:val="BodyText"/>
      </w:pPr>
      <w:r>
        <w:t xml:space="preserve">Sau khi hấp thu một khối lượng năng lượng lớn, không gian bên trong Vu tháp xuất hiện sương trắng dày đặc, phạm vi bao phủ càng ngày càng lớn, trùm lên toàn bộ thánh thành. Càng gần Vu tháp, sương trắng càng dày, năng lượng ẩn chứa trong đó càng lớn. Trên vu tháp xuất hiện một phù văn thần bí huyền ảo. Phù điêu ma thú sống động như thật theo đó càng ngày càng rõ ràng, ngũ trảo kim long trên đỉnh tháp lấp lánh, dường như muốn xông ra. Toàn bộ Vu tháp phát ra một cỗ áp lực vô biên, nhanh chóng truyền đi khắp các ngõ ngách trong Vu tháp, cùng với nó là những tiếng gầm rú đê trầm, hữu lực.</w:t>
      </w:r>
    </w:p>
    <w:p>
      <w:pPr>
        <w:pStyle w:val="BodyText"/>
      </w:pPr>
      <w:r>
        <w:t xml:space="preserve">“Đó, chính là sức mạnh của linh hồn đại vu” Sau khi cảm giác được dị biến của Vu tháp, Thi Vu vương suất lĩnh Hắc Long vương cùng bọn người Cự viên vương quỳ trước vu tháp, bị áp lực vô biên tràn ngập trời đất làm chấn động, hai hàng lệ già lăn xuống, ánh mắt vô cùng kích động. Thực lực của Dương Lăng càng mạnh, đồng nghĩa với việc hi vọng cứu sống nữ nhi càng lớn.</w:t>
      </w:r>
    </w:p>
    <w:p>
      <w:pPr>
        <w:pStyle w:val="BodyText"/>
      </w:pPr>
      <w:r>
        <w:t xml:space="preserve">Cảm ứng được sự biến hóa của trời đất, các tín đồ bên trong Vu tháp đều quỳ xuống hướng về phía Vu tháp, thành kính cầu nguyện. Tín ngưỡng lực tinh thuần nhanh chóng tụ lại như sông như biển, tràn ngập khắp nới. Dần dần, ma thần giới trong tay bọn Thi vu vương phát ra một đoàn quang mang chói mắt, phù điêu khô lâu hoặc là thiên sứ bên trên giới chỉ đều càng ngày càng rõ. Năng lượng linh hồn bên trong não cũng tăng mạnh. Ma thần giới, có thể hấp thu đại vu tín ngưỡng, khiến bọn Thi Vu vương và Áo Lợi Phỉ Á càng nhìn càng kinh ngạc.</w:t>
      </w:r>
    </w:p>
    <w:p>
      <w:pPr>
        <w:pStyle w:val="BodyText"/>
      </w:pPr>
      <w:r>
        <w:t xml:space="preserve">Không biết bao lâu sau, cùng với một trận gió lạnh thổi qua, Dương Lăng từ từ mở mắt. Lục vụ quanh người càng ngày càng đậm, bốn phương tám hương xung quang đều là hoang mạc vô biên, đừng nói đến những cây cổ thụ cao ngất, ngay cả đến Mạch tư thảo đâu đâu cũng có cũng không thấy đâu. Không biết là lúc nào, hắn đã ra khỏi sâm lâm vô tận.</w:t>
      </w:r>
    </w:p>
    <w:p>
      <w:pPr>
        <w:pStyle w:val="BodyText"/>
      </w:pPr>
      <w:r>
        <w:t xml:space="preserve">“Ồ, có chuyện gì vậy”, nhìn làn da lấp lánh một màu xanh đậm, Dương Lăng nhảy dựng lên, nhưng thông qua nội thị, hắn nhanh chóng phát hiện ra biến hóa bên trong cơ thể.</w:t>
      </w:r>
    </w:p>
    <w:p>
      <w:pPr>
        <w:pStyle w:val="BodyText"/>
      </w:pPr>
      <w:r>
        <w:t xml:space="preserve">Vu lực tăng mạnh, năng lượng linh hồn tăng mạnh, cho dù chưa đạt đến cao cấp hồn vu, nhưng thực lực mạnh hơn trước không biết bao nhiêu lần, không thể so sánh được. Năng lượng ba động bên trong cơ thể càng kín đáo, không lộ ra ngoài, dường như đã sơ bộ đạt tới mức phản phác quy chân.</w:t>
      </w:r>
    </w:p>
    <w:p>
      <w:pPr>
        <w:pStyle w:val="BodyText"/>
      </w:pPr>
      <w:r>
        <w:t xml:space="preserve">Trầm ngâm một lúc, rất nhanh chóng, Dương Lăng hiểu rằng sau khi rời khỏi A Tư Đốn Duy Lạp trang viên, tâm tình thỏai mái, vô ý tiến nhập ý cảnh tu luyện không thể giải thích nổi.</w:t>
      </w:r>
    </w:p>
    <w:p>
      <w:pPr>
        <w:pStyle w:val="BodyText"/>
      </w:pPr>
      <w:r>
        <w:t xml:space="preserve">“Nếu như lúc nào cũng có thể tiến nhập trạng thái đó, không phải có thể đạt tới cảnh giới cao cấp hồn vu trong thời gian ngắn sao? Thậm chí có thể tiến vào cảnh giới Vu thần”. Dương Lăng càng nghĩ càng kích động, lại nhắm mắt phi ra. Tiếc là, không biết do hoàn cảnh tự nhiên hay là do biến hóa về tâm cảnh, hắn thử rất nhiều lần mà không cách nào tiến vào ý cảnh đó được.</w:t>
      </w:r>
    </w:p>
    <w:p>
      <w:pPr>
        <w:pStyle w:val="BodyText"/>
      </w:pPr>
      <w:r>
        <w:t xml:space="preserve">Nhưng mà, cho dù không được toại ý, cố gắng của hắn cũng không phải là vô ích.</w:t>
      </w:r>
    </w:p>
    <w:p>
      <w:pPr>
        <w:pStyle w:val="BodyText"/>
      </w:pPr>
      <w:r>
        <w:t xml:space="preserve">Sau khi năng lượng linh hồn tăng mạnh, phạm vi bao phủ của thần thức cũng tăng manh, cho dù là nhắm mắt, hắn cũng cảm nhận được rõ ràng mọi động tĩnh trong phạm vi hàng trăm dặm, ngũ hành độn thuật cùng cự ly thuấn di của truyền tống môn càng xa, càng chính xác. Những nơi thần thức có thể vươn đến, đều có để dễ dàng thuấn di đến đó được. Phạm vi bao phủ của tinh vụ càng lớn, nhưng điều đáng mừng nhất mà có thể tùy ý ngưng kết thành một ngọn thương, hoặc là một ma thú năng lượng thể, công kích thân thể và linh hồn của địch nhân.</w:t>
      </w:r>
    </w:p>
    <w:p>
      <w:pPr>
        <w:pStyle w:val="BodyText"/>
      </w:pPr>
      <w:r>
        <w:t xml:space="preserve">“Sẽ có một ngày, ta muốn tất cả những gì vượt qua sơn mạch đều chịu sự khống chế của ta, sẽ có một ngày, ta muốn mỗi khoảng sâm lâm dưới bầu trời này đều trở thành vườn hoa của ta, sẽ có một ngày, không còn kẻ nào có thể khống chế vận mệnh của ta và những người thân của ta”. Nhìn thần ma mộ nằm giữa mênh mông hoang mạc, ý khí của Dương Lăng cuộn dâng, tràn đầy tự tin đối với tương lai</w:t>
      </w:r>
    </w:p>
    <w:p>
      <w:pPr>
        <w:pStyle w:val="BodyText"/>
      </w:pPr>
      <w:r>
        <w:t xml:space="preserve">Chưởng khống thiên địa</w:t>
      </w:r>
    </w:p>
    <w:p>
      <w:pPr>
        <w:pStyle w:val="BodyText"/>
      </w:pPr>
      <w:r>
        <w:t xml:space="preserve">Đó là khát vọng cuối cùng của mỗi Linh hồn đại vu, tranh đấu cùng thiên địa, kháng cự vận mệnh, nắm chắc vận mệnh của bản thân trong tay.</w:t>
      </w:r>
    </w:p>
    <w:p>
      <w:pPr>
        <w:pStyle w:val="BodyText"/>
      </w:pPr>
      <w:r>
        <w:t xml:space="preserve">Lúc này, Dương Lăng hiểu rằng mục tiêu tu luyện của hắn không chỉ đơn giản là trở thành một vu thần cường đại, càng không phải trở thành một cường giả cao cao tại thượng như Hắc ám quân vương cùng A Khuê long chủ thần, mà còn hơn đó một bậc, trở thành một cường giả chân chính không chịu một sự trói buộc nào cả, nắm được vận mệnh của bản thân hắn và những người thân trong tay.</w:t>
      </w:r>
    </w:p>
    <w:p>
      <w:pPr>
        <w:pStyle w:val="BodyText"/>
      </w:pPr>
      <w:r>
        <w:t xml:space="preserve">Aaaaaaaaaaaaaaaaaa.</w:t>
      </w:r>
    </w:p>
    <w:p>
      <w:pPr>
        <w:pStyle w:val="BodyText"/>
      </w:pPr>
      <w:r>
        <w:t xml:space="preserve">Dương Lăng nhắm mắt, hú dài một tiếng, dùng tâm linh cảm nhận thiên địa quanh Thần ma mộ tràng, dùng linh hồn tiếp cận thiên địa vạn vật ở đó. Một ác ma bách biến, có thể hóa thân thành bụi cỏ lè tè che mắt Linh hồn đại vu, nhưng tuyệt đối không thể qua mặt được linh hồn của Linh hồn đại vu.</w:t>
      </w:r>
    </w:p>
    <w:p>
      <w:pPr>
        <w:pStyle w:val="BodyText"/>
      </w:pPr>
      <w:r>
        <w:t xml:space="preserve">Hoang mạc hoang lương, đầm lầy bị mây đen bao phủ, nguyên thủy sâm lâm kéo dài vạn dặm. Bằng vào thần thức cường đại, ngũ hành độn thuật đạt tới mức lô hỏa thuần thanh cũng tốc độ phi hành khủng khiếp, Dương Lăng nhanh chóng tiến về phía trước, hướng về phía Nguyệt Lượng Hà, Trên đường, hắn dễ dàng tránh được các đội tuần tra của Thâm uyên ác ma, không có gánh nặng vì Kim sắc đấu bồng võ sĩ cùng với các lưu lãng giả, tốc độ nhanh hơn trước rất nhiều lần</w:t>
      </w:r>
    </w:p>
    <w:p>
      <w:pPr>
        <w:pStyle w:val="BodyText"/>
      </w:pPr>
      <w:r>
        <w:t xml:space="preserve">“Ồ, đó là cái gì vậy”. qua một khoảng sâm lâm, đột nhiên Dương Lăng cảm thấy một cỗ khí tức kì lạ, mang theo một cảm giác thân thiết. Ấn ký hình tháp trên mi tâm chuyển động kịch liệt, dường như cảm ứng được sự kêu gọi của một vật gì đó.</w:t>
      </w:r>
    </w:p>
    <w:p>
      <w:pPr>
        <w:pStyle w:val="BodyText"/>
      </w:pPr>
      <w:r>
        <w:t xml:space="preserve">Dưới sự nghi hoặc, Dương Lăng mở mắt, phi về hướng cỗ khí tức kì dị đó. Xuyên qua các ngọn núi, vượt qua các con sông, năng lượng thân thiết ba động càng ngày càng cường liệt, ấn kí hình tháp rung động càng ngày càng nhanh. Cuối cùng, hắn đến một tòa sơn cốc bí ẩn, ba mặt là núi, phía còn lại là vực sâu dựng đứng. Cửa vào sơn cốc dây leo chằng chịt, cành lá sắc nhọn như dao, không một con ma thú nào dám lại gần. Toàn bộ sơn cốc mây mù bao phủ, càng đến gần thân thể càng nặng nề, phi hành vô cùng vất vả, đừng nói đến thần giai phi hành ma thú thể hình to lớn, đến một con muỗi nhỏ bé cũng không tiến vào được.</w:t>
      </w:r>
    </w:p>
    <w:p>
      <w:pPr>
        <w:pStyle w:val="BodyText"/>
      </w:pPr>
      <w:r>
        <w:t xml:space="preserve">“Trọng lực cấm chế phạm vi lớn?” Cảm giác được trọng lực đáng sợ, Dương Lăng không ngạc nhiên mà lại vô cùng phấn khởi, hai mắt sáng rực. Lần này tiến vào Thần ma mộ tràng, một trong các mục đích chính là tìm tung tích của thượng cổ vu sư, trước đây hắn phí bao nhiêu tâm tư cũng không chút manh mối, không ngờ lại vô ý gặp được một sơn cốc như thế này.</w:t>
      </w:r>
    </w:p>
    <w:p>
      <w:pPr>
        <w:pStyle w:val="BodyText"/>
      </w:pPr>
      <w:r>
        <w:t xml:space="preserve">Cố ý trồng hoa hoa chẳng nở, vô tình gieo liễu liễu xanh um, lúc tìm được chẳng phí chút công phu.</w:t>
      </w:r>
    </w:p>
    <w:p>
      <w:pPr>
        <w:pStyle w:val="BodyText"/>
      </w:pPr>
      <w:r>
        <w:t xml:space="preserve">Cảm giác được những ba động thân thiết truyền ra từ trong sơn cốc, cảm giác được trọng lực kì lạ ở khắp mọi nơi, Dương Lăng càng khẳng định tòa sơn cốc này có liên quan đến thượng cổ vu sư mà hắn nhọc công tìm kiếm. Vụt một tiếng, hắn rút Chiến hồn đao sắc bén ra, cẩn thận tiến vào.</w:t>
      </w:r>
    </w:p>
    <w:p>
      <w:pPr>
        <w:pStyle w:val="BodyText"/>
      </w:pPr>
      <w:r>
        <w:t xml:space="preserve">Vượt qua ý liệu của hắn, phía sau cửa sơn cốc không ngờ lại là sa mạc vô biên, chất đầy thi thể của các ma thú. Có những thi thể đã rửa nát, chỉ còn bộ xương trắng và thần cách đen kịt, hầu hết thi hài đều bị ngập trong cát, chỉ lộ ra những chiếc xương gớm ghiếc, không biết đã chết từ bao lâu rồi</w:t>
      </w:r>
    </w:p>
    <w:p>
      <w:pPr>
        <w:pStyle w:val="BodyText"/>
      </w:pPr>
      <w:r>
        <w:t xml:space="preserve">Thật là một huyễn trận lợi hại.</w:t>
      </w:r>
    </w:p>
    <w:p>
      <w:pPr>
        <w:pStyle w:val="BodyText"/>
      </w:pPr>
      <w:r>
        <w:t xml:space="preserve">Sau khi nhắm mắt từ từ cảm nhận tình huống xung qunah, nhìn những đống thi hài thần giai ma thú cao như núi trên mặt đất, Dương Lăng kinh ngạc thở dài. Nhìn bề ngoài tưởng như chỉ là một huyễn trận đơn giản, nhưng thực tế nguy cơ trùng trùng, kèm theo không biết bao nhiêu trọng lực và linh hồn cấm chế, có những nơi đến linh hồn đại vu của hắn cũng không nhìn rõ được. Rõ ràng người bố trí cấm chế thực lực vô cùng mạnh.</w:t>
      </w:r>
    </w:p>
    <w:p>
      <w:pPr>
        <w:pStyle w:val="BodyText"/>
      </w:pPr>
      <w:r>
        <w:t xml:space="preserve">Cảm giác được sự kêu gọi khẩn thiết từ bên trong sơn cốc, Dương Lăng cắn răng, nắm chặt Chiến hồn đao cẩn thận tiến vào. Mỗi bước đều cẩn thận phá giải cấm chế đáng sợ, chầm chậm tiến vào. Chỉ có vài dặm đường mà cũng mất vài giờ, chậm như rùa bò.</w:t>
      </w:r>
    </w:p>
    <w:p>
      <w:pPr>
        <w:pStyle w:val="BodyText"/>
      </w:pPr>
      <w:r>
        <w:t xml:space="preserve">Dương Lăng vốn tưởng trong sơn cốc có bảo bối gì đó của thượng cổ vu sư lưu lại. tuy nhiên, sau khi hắn kiệt sức tiến được vào bên trong sơn cốc, lại nhìn thấy một cảnh tượng chấn động</w:t>
      </w:r>
    </w:p>
    <w:p>
      <w:pPr>
        <w:pStyle w:val="BodyText"/>
      </w:pPr>
      <w:r>
        <w:t xml:space="preserve">Trong sơn cốc dài và hẹp, hàng nghìn ngôi mộ nằm lung tung, cỏ dại rậm rì. Sau khi đi một vòng, hắn chỉ tìm được một tấm bia đá màu đen trước một ngôi mộ to nhất, Đó là một tấm bia tàn khuyết, không biết là do phong hóa hay là do bị người ta chặt mất một góc.</w:t>
      </w:r>
    </w:p>
    <w:p>
      <w:pPr>
        <w:pStyle w:val="Compact"/>
      </w:pPr>
      <w:r>
        <w:br w:type="textWrapping"/>
      </w:r>
      <w:r>
        <w:br w:type="textWrapping"/>
      </w:r>
    </w:p>
    <w:p>
      <w:pPr>
        <w:pStyle w:val="Heading2"/>
      </w:pPr>
      <w:bookmarkStart w:id="661" w:name="chương-605-tượng-gỗ."/>
      <w:bookmarkEnd w:id="661"/>
      <w:r>
        <w:t xml:space="preserve">639. Chương 605: Tượng Gỗ.</w:t>
      </w:r>
    </w:p>
    <w:p>
      <w:pPr>
        <w:pStyle w:val="Compact"/>
      </w:pPr>
      <w:r>
        <w:br w:type="textWrapping"/>
      </w:r>
      <w:r>
        <w:br w:type="textWrapping"/>
      </w:r>
      <w:r>
        <w:t xml:space="preserve">Tấm bia đá không còn nguyên vẹn, những dòng chữ điêu khắc cũng mờ nhạt, nhưng vẫn miễn cưỡng nhận ra được những Hán tự cổ như rồng bay phượng múa. Sau khi đọc kỹ Dương Lăng cũng hiểu được có chuyện gì đã xảy ra.</w:t>
      </w:r>
    </w:p>
    <w:p>
      <w:pPr>
        <w:pStyle w:val="BodyText"/>
      </w:pPr>
      <w:r>
        <w:t xml:space="preserve">Thì ra, đây là một vùng Vu mộ, nói một cách chính xác, đây là những ngôi mộ của Vu vệ và Vu nô. Sau một trận thảm chiến kịch liệt, những người đi theo thượng cổ vu sư tử thương thảm trọng, không ít Vu vệ và Vu nô thực lực cường đại bất hạnh mà chết. Thượng cổ vu sư may mắn sống sót, trong niềm đau xót đã bố hạ cấm chế trong sơn cốc, an táng cẩn thận thi thể của những người đã chết. Sau này có điều kiện sẽ di chuyển các phần mộ này đi. Không ngờ, lần đi đó là ngàn vạn năm, trăm vạn năm, Thượng cổ vu sư đã dựng lên cấm chế này cũng không quay trở lại được.</w:t>
      </w:r>
    </w:p>
    <w:p>
      <w:pPr>
        <w:pStyle w:val="BodyText"/>
      </w:pPr>
      <w:r>
        <w:t xml:space="preserve">“Năm đó đã xảy ra chuyện gì, địch nhân của thượng cổ vu sư rốt cục là ai, bọn họ cuối cùng đã đi đâu?”. Nhìn những đám cỏ dại ven mộ, nhìn tấm bia đá tàn khuyết mơ hồ, Dương Lăng tràn đầy nghi hoặc. Vuốt ve những chữ hán cổ thân thiết trên bia mộ, một cỗ cảm giác bi lương đột nhiên trỗi dậy. Đời người, việc đau khổ nhất chính là trung niên mất vợ, lão niên mất con. Còn đối với một người mà nói, kết quả bi ai nhất chính là vùi thây nơi đất khách, cỏ dại lấp mồ.</w:t>
      </w:r>
    </w:p>
    <w:p>
      <w:pPr>
        <w:pStyle w:val="BodyText"/>
      </w:pPr>
      <w:r>
        <w:t xml:space="preserve">“Lẽ nào, sửa sang lại phần mộ cho vu sư và vu vệ, chính là sứ mệnh của mình, đó mới là nguyên nhân thực sự khiến Vu tháp đưa mình tới đây?”. Cảm giác chuyển động chậm chạp, hữu lực của ấn ký hình tháp tại mi tâm, lại nhìn những phần mộ cỏ dại mọc đầy cùng tấm bia đá không còn nguyên vẹn, Dương Lăng chợt tỉnh ngộ, lấy ra khối lượng lớn cực phẩm thủy tinh từ trong không gian giới chỉ, vung tay triệu hoán bọn người Thi vu vương và Ngả luân đại sư.</w:t>
      </w:r>
    </w:p>
    <w:p>
      <w:pPr>
        <w:pStyle w:val="BodyText"/>
      </w:pPr>
      <w:r>
        <w:t xml:space="preserve">“Ngả Luân, ngươi sai người dùng đám thủy tinh này chế tạo quan tài thủy tinh. La đức Lý cách Tư, ngươi cho người đào các phần mộ này lên, đem thi hài bên dưới đặt vào thủy tinh quan. Cẩn thận, đừng làm hỏng thi hài”. Dương Lăng trầm giọng hạ lệnh, chuẩn bị đem thi hài của Vu nô và Vu vệ chuyển vào mai táng trong Vu tháp, hoàn thành nhiệm vụ dang dở của Thượng cổ Vu sư.</w:t>
      </w:r>
    </w:p>
    <w:p>
      <w:pPr>
        <w:pStyle w:val="BodyText"/>
      </w:pPr>
      <w:r>
        <w:t xml:space="preserve">“Thuộc hạ rõ.”</w:t>
      </w:r>
    </w:p>
    <w:p>
      <w:pPr>
        <w:pStyle w:val="BodyText"/>
      </w:pPr>
      <w:r>
        <w:t xml:space="preserve">Nhìn đám cực phẩm thủy tinh phẩm chất cực tốt chất thành đống bên cạnh Dương Lăng, Ngả Luân có chút bất ngờ, không ngờ hắn lại lãng phí đến như vậy, dùng cực phẩm thủy tinh quý giá để luyện chế thủy tinh quan. Nhưng mà, nhìn sắc mặt âm trầm của Dương Lăng, mang theo một cỗ ưu thương vô tận, y nhanh chóng phản ứng, không dám nói nhiều.</w:t>
      </w:r>
    </w:p>
    <w:p>
      <w:pPr>
        <w:pStyle w:val="BodyText"/>
      </w:pPr>
      <w:r>
        <w:t xml:space="preserve">“Đại nhân, lẽ nào, đây là phần mộ của tộc nhân ngài”. Nhừng những Hán tự cổ mơ hồ trên tấm bia đá, Thi vu vương chợt nghĩ tới những hoa văn nhìn thấy trên vu tháp.</w:t>
      </w:r>
    </w:p>
    <w:p>
      <w:pPr>
        <w:pStyle w:val="BodyText"/>
      </w:pPr>
      <w:r>
        <w:t xml:space="preserve">Tộc nhân?</w:t>
      </w:r>
    </w:p>
    <w:p>
      <w:pPr>
        <w:pStyle w:val="BodyText"/>
      </w:pPr>
      <w:r>
        <w:t xml:space="preserve">Nghe Thi vu vương nói vậy, lại nghĩ tới không biết năm tháng nào mới có thể quay về địa cầu, Dương Lăng đột nhiên có cảm giác rung động, hận không thể tự mình đào các phần mộ này lên, xem thử xem thi hài bên trong có phải là Hoa nhân da vàng mắt đen như mình hay không? Càng nghĩ càng mất kiên nhẫn, chỉ huy mọi người nhanh chóng hành động</w:t>
      </w:r>
    </w:p>
    <w:p>
      <w:pPr>
        <w:pStyle w:val="BodyText"/>
      </w:pPr>
      <w:r>
        <w:t xml:space="preserve">“Nhanh, đầu tiên đào cái mộ nhỏ này trước”</w:t>
      </w:r>
    </w:p>
    <w:p>
      <w:pPr>
        <w:pStyle w:val="BodyText"/>
      </w:pPr>
      <w:r>
        <w:t xml:space="preserve">“Cẩn thận, chậm một chút, đừng chạm đến thi hài bên trong”</w:t>
      </w:r>
    </w:p>
    <w:p>
      <w:pPr>
        <w:pStyle w:val="BodyText"/>
      </w:pPr>
      <w:r>
        <w:t xml:space="preserve">Thi vu vương kinh nghiệm phong phú, chỉ huy mọi người vô cùng cẩn thận đào một ngôi mộ nhỏ vô danh lên, không lâu sau, một cỗ thi hài cao lớn xuất hiện trước mặt mọi người. Không biết là do nguyên nhân đất đai, hay là do trên người đem theo bảo vật gì, thi thể trải qua trăm ngàn vạn năm vẫn sống động như thật, mắt màu xanh thẫm, mũi cao, giống như đại bộ phận dân cư trên Thái luân đại lục.</w:t>
      </w:r>
    </w:p>
    <w:p>
      <w:pPr>
        <w:pStyle w:val="BodyText"/>
      </w:pPr>
      <w:r>
        <w:t xml:space="preserve">“Xem ra, Vu vệ này là các truy tùy giả mà Thượng cổ Vu sư chiêu mộ từ các tộc khác nhau”. Nhìn dáng vẻ của cỗ thi hài, Dương Lăng có chút thất vọng, đồng thời, cũng thở dài một tiếng, tử tế quan sát hiện trạng của thi hài.</w:t>
      </w:r>
    </w:p>
    <w:p>
      <w:pPr>
        <w:pStyle w:val="BodyText"/>
      </w:pPr>
      <w:r>
        <w:t xml:space="preserve">Thi thể sống động như thật, cơ bản bảo lưu được bộ dạng khi còn sống, có một vết thương kinh người ăn vào tận xương ở trước ngực. Nhìn tình hình, dường như là bị khí giới đáng sợ nào đó làm trọng thương, một đòn trí mệnh. Đáng tiếc là mặc dù thân thể còn nguyên vẹn, linh hồn lại không sót lại chút nào. Phía sau não có một vết thương trí mệnh, không cảm ứng được chút linh hồn ba động nào, dường như linh hồn đã bị đánh tan ngay lúc đó, không có cách nào cứu được nữa.</w:t>
      </w:r>
    </w:p>
    <w:p>
      <w:pPr>
        <w:pStyle w:val="BodyText"/>
      </w:pPr>
      <w:r>
        <w:t xml:space="preserve">“Đại nhân, đây là một vị cường giả có thực lực thượng vị thần, có cần đào cả thần cách của y lên không?”.</w:t>
      </w:r>
    </w:p>
    <w:p>
      <w:pPr>
        <w:pStyle w:val="BodyText"/>
      </w:pPr>
      <w:r>
        <w:t xml:space="preserve">Cảm ứng được năng lượng ba động từ trong cơ thể người chết, lại nhìn Dương Lăng Thi vu vương có chút chần chừ. Thần cách của Thượng vị thần cực kì quý giá, nhưng, trước khi xác định quan hệ của Dương Lăng với những người chết này, y không dám khinh địch động thủ</w:t>
      </w:r>
    </w:p>
    <w:p>
      <w:pPr>
        <w:pStyle w:val="BodyText"/>
      </w:pPr>
      <w:r>
        <w:t xml:space="preserve">“La Đức Lý Cách Tư, lẽ nào chúng ta còn thiếu Thần Cách hay sao?”</w:t>
      </w:r>
    </w:p>
    <w:p>
      <w:pPr>
        <w:pStyle w:val="BodyText"/>
      </w:pPr>
      <w:r>
        <w:t xml:space="preserve">Nhìn Thi vu vương tham lam không muốn mất đi bất cứ thứ gì có giá trị, Dương Lăng ngừng một chút, rồi lại nói: “cho dù Thần Cách bên trong thi hài có cường đại đến đâu, cũng không được làm hòng thi hài. Cần Thần Cách gì, ở bên ngoài đều có. Cùng lắm là phục kích một đội thâm uyên ác ma hoặc một đám thần giai ma thú, cần bao nhiêu thần cách cũng không thành vấn đề.”</w:t>
      </w:r>
    </w:p>
    <w:p>
      <w:pPr>
        <w:pStyle w:val="BodyText"/>
      </w:pPr>
      <w:r>
        <w:t xml:space="preserve">Khi sai mọi người đào các phần mộ, Dương Lăng hi vọng chuyển các vu vệ và vu nô chiến tử này vào mai táng trong Vu tháp. Cho dù thế nào, cũng không để cho bọn chúng phá hoại thi hài của những dũng sĩ này. Ngoài ra, lần trước Thi vu vương kiếm được một khối lượng lớn thần cách tại khu vực của lưu lãng giả, đủ cho mỗi cường lực ma thú một viên. Cho dù không đủ, cũng có thể săn tìm thần cách của thâm uyên ác ma hoặc là thần giai ma thú, không cần chỉ vì một viên thần cách mà phá hủy thi hài của các vu vệ này</w:t>
      </w:r>
    </w:p>
    <w:p>
      <w:pPr>
        <w:pStyle w:val="BodyText"/>
      </w:pPr>
      <w:r>
        <w:t xml:space="preserve">“Rõ, đại nhân yên tâm”. Thi vu vương nhanh chóng hiểu được ý tứ của Dương Lăng, chỉ huy mọi người cẩn thận chuyển thi hài sang một bên, tiếp tục đào các ngôi mộ khác. Cùng lúc, Ngả luân thống lĩnh một nhóm chế tạo thủy tinh quan. Trên nắp thủy tinh quan điêu khắc từng tòa tinh ma pháp trận, hình thành một không gian băng phong bên trong quan tài, thuận lợi cho việc bảo tồn thi thể.</w:t>
      </w:r>
    </w:p>
    <w:p>
      <w:pPr>
        <w:pStyle w:val="BodyText"/>
      </w:pPr>
      <w:r>
        <w:t xml:space="preserve">Một ngôi, hai ngôi….</w:t>
      </w:r>
    </w:p>
    <w:p>
      <w:pPr>
        <w:pStyle w:val="BodyText"/>
      </w:pPr>
      <w:r>
        <w:t xml:space="preserve">Tốc độ của Thi vu vương rất nhanh, chỉ huy mọi người đào từng ngôi mộ, cẩn thận đưa từng cỗ thi thể vào trong thủy tinh quan lạnh lẽo, tập trung lại một chỗ. Thi hài cũng có năm bảy loại, có đại hán thân hình vạm vỡ, có bán thú nhân hung dữ, có nữ tinh linh yêu diễm mỹ lệ, có ma thú cuồng bạo… Có kẻ gãy tay, cụt chân, thân thể bị trọng thương, có kẻ chết không toàn thây, chỉ còn lại nửa thân thể, có kẻ thậm chí chỉ còn lại một chiếc đầu lâu, thi thể hoàn chỉnh rất ít. Có thể tưởng tượng được cuộc đại chiến năm đó thảm liệt đến thế nào.</w:t>
      </w:r>
    </w:p>
    <w:p>
      <w:pPr>
        <w:pStyle w:val="BodyText"/>
      </w:pPr>
      <w:r>
        <w:t xml:space="preserve">Toàn sơn cốc này còn thần bí hơn cả tòa sơn cốc nơi có Bố Lạp Cách thần miếu, chi bằng, ta biến nơi này thành một điểm của Thần ma mộ trường, sau này lúc nào cũng có thể thuấn di vào.</w:t>
      </w:r>
    </w:p>
    <w:p>
      <w:pPr>
        <w:pStyle w:val="BodyText"/>
      </w:pPr>
      <w:r>
        <w:t xml:space="preserve">Sau khi phân phó mọi chuyện, Dương Lăng một mình đi dạo trong sơn cốc, cẩn thận quan sát địa thể và hoàn cảnh xung quanh. Nhìn vách núi dựng đứng, cảm giác cường đại cấm chế tại cửa sơn cốc, hắn nhanh chóng nghĩ ra một ý tưởng.</w:t>
      </w:r>
    </w:p>
    <w:p>
      <w:pPr>
        <w:pStyle w:val="BodyText"/>
      </w:pPr>
      <w:r>
        <w:t xml:space="preserve">“Đại nhân, mau, ở bên nào đào được một tấm bia đá”. Đúng vào lúc Dương Lăng chuẩn bị tiếp tục quan sát địa hình xung quanh, Thi vu vương vừa nói vừa kích động chạy lại</w:t>
      </w:r>
    </w:p>
    <w:p>
      <w:pPr>
        <w:pStyle w:val="BodyText"/>
      </w:pPr>
      <w:r>
        <w:t xml:space="preserve">Dưới sự dẫn đường của y, Dương Lăng tiến lại xem xét, ở trong ngôi mộ lớn nhất phát hiện một tấm bia đá hình tam giác đen kịt, khắc đầy Hán tự cổ như rồng bay phượng múa, dường như ghi lại một loại vu thuật cường đại. Bên cạnh bia đá, có một tượng gỗ nhỏ, bên trên khắc đầy những sợi gân máu như huyết quản.</w:t>
      </w:r>
    </w:p>
    <w:p>
      <w:pPr>
        <w:pStyle w:val="BodyText"/>
      </w:pPr>
      <w:r>
        <w:t xml:space="preserve">“Đoạt lấy thiên địa tinh hoa, luyện hồn phách vạn vạt, chuyển tiếp sinh mệnh”. Nhìn những phù văn bên trên tấm bia, Dương Lăng vui mừng nhìn lên, càng lúc càng kích động nắm chặt bức tượng gỗ trong tay.</w:t>
      </w:r>
    </w:p>
    <w:p>
      <w:pPr>
        <w:pStyle w:val="BodyText"/>
      </w:pPr>
      <w:r>
        <w:t xml:space="preserve">Thì ra, trên tấm bia đó khắc lại một linh hồn vu thuật cao cấp gọi là Sinh mệnh tiếp dẫn, có thể chuyển những đòn trí mệnh địch nhân lên tượng gỗ. Có thể nói, một pho tượng gỗ nhỏ tương đương với một tính mệnh, tuyệt đối là một pháp bảo hộ thân hiếm có khó tìm.</w:t>
      </w:r>
    </w:p>
    <w:p>
      <w:pPr>
        <w:pStyle w:val="BodyText"/>
      </w:pPr>
      <w:r>
        <w:t xml:space="preserve">Tượng gỗ chỉ bằng ngón tay cái, nhưng đầy đủ đầu và tứ chi, nhìn như một tiểu ải nhân được thu nhỏ rất nhiều lần. Thân tượng giống như làm bằng gỗ đàn hương hoặc chương mộc, phát ra từng luồng u hương nhàn nhạt, tượng được phủ một lớp keo, sau khi lau sạch có thể phát quang, kết hợp với phục sức, chế tác tinh xảo, nhìn sống động như thật. Trên bề mặt bức tượng vẽ đầy các đường màu đỏ, nhìn thoáng qua Dương Lăng tưởng là vẽ các mạch máu, nhưng sau khi quan sát kỹ lưỡng, hắn mới phát hiện sự tình không đơn giản như hắn tưởng, những đường màu đỏ này nhiều nhưng không loạn, mặc dù được khắc thô sơ, nhưng lại tổ hợp thành một cấm thế bàng đại, huyền ảo.</w:t>
      </w:r>
    </w:p>
    <w:p>
      <w:pPr>
        <w:pStyle w:val="BodyText"/>
      </w:pPr>
      <w:r>
        <w:t xml:space="preserve">Nếu như đoán không lầm, tượng gỗ này có thể bảo vệ chủ nhân vào thời khắc quan trọng, chỗ quan trọng giúp chủ nhân để chống đỡ những đòn trí mệnh, chính là cấm chế do những sợi màu đỏ này tạo thành.</w:t>
      </w:r>
    </w:p>
    <w:p>
      <w:pPr>
        <w:pStyle w:val="BodyText"/>
      </w:pPr>
      <w:r>
        <w:t xml:space="preserve">Trên tấm bia còn khắc khẩu quyết tu luyện Vu thuật sinh mệnh tiếp dẫn, phức tạp huyền ảo, mặt sau của tấm bia khắc lại các vấn đề chọn vật liệu và luyện chế tượng gỗ, rất nhiều quy trình, mỗi một bước đều ghi lại rất chi tiết, chỉ sai một ly là đi ngàn dặm.</w:t>
      </w:r>
    </w:p>
    <w:p>
      <w:pPr>
        <w:pStyle w:val="BodyText"/>
      </w:pPr>
      <w:r>
        <w:t xml:space="preserve">Nếu như luyện chế một khối lượng tượng gỗ có thể di chuyển vết thương, không phải là trở thành bất tử tiểu cường hay sao? Biến thành một cao thủ vô địch? Nếu như ma thú cường lực mỗi tên mang theo một số lượng tượng gỗ trên người, thì còn kẻ nào là đối thủ của ma thú quân đoàn của mình nữa?. Dương Lăng càng nghĩ càng kích động, dặn dò mọi người tranh thủ thời gian đào mộ, sau đó hắn ngồi sang một bên, thận trọng nghiên cứu tấm bia đen kịt đó, cảm ngộ từng chút ,từng chút một Vu thuật sinh mệnh tiếp dẫn huyền ảo phức tạp đó.</w:t>
      </w:r>
    </w:p>
    <w:p>
      <w:pPr>
        <w:pStyle w:val="BodyText"/>
      </w:pPr>
      <w:r>
        <w:t xml:space="preserve">Sau khi đạt đến Thần giai, lĩnh ngộ Ma thần chiến trận, Thi vu vương cùng bọn Áo Phỉ Lệ Á thực lực đại tiến, khi liên thủ chiến đấu lực càng mạnh. Cùng với sự gia nhập của Hắc Long vương và Liệt hỏa tinh linh vương, bốn người liên thủ, cho dù gặp vài tên thâm uyên ác ma cũng không thành vấn đề. Không thể nào tưởng tượng được, nếu như có một khối lượng lớn tượng gỗ hộ thể, giúp bọn chúng đề kháng những đòn trí mệnh của địch nhân, bốn người liên thủ tận tình công kích, lực chiến đấu sẽ đạt đến mức như thế nào?</w:t>
      </w:r>
    </w:p>
    <w:p>
      <w:pPr>
        <w:pStyle w:val="Compact"/>
      </w:pPr>
      <w:r>
        <w:br w:type="textWrapping"/>
      </w:r>
      <w:r>
        <w:br w:type="textWrapping"/>
      </w:r>
    </w:p>
    <w:p>
      <w:pPr>
        <w:pStyle w:val="Heading2"/>
      </w:pPr>
      <w:bookmarkStart w:id="662" w:name="chương-606-vu-mộ."/>
      <w:bookmarkEnd w:id="662"/>
      <w:r>
        <w:t xml:space="preserve">640. Chương 606: Vu Mộ.</w:t>
      </w:r>
    </w:p>
    <w:p>
      <w:pPr>
        <w:pStyle w:val="Compact"/>
      </w:pPr>
      <w:r>
        <w:br w:type="textWrapping"/>
      </w:r>
      <w:r>
        <w:br w:type="textWrapping"/>
      </w:r>
      <w:r>
        <w:t xml:space="preserve">Khi màn đêm buông xuống, bọn người Thi vu vương và Hắc long vương sau một ngày lao động mệt nhọc hoặc là đang say giấc, hoặc là đang tranh thủ thời gian minh tư. Còn Dương Lăng thì ngồi khoanh chân trong trướng bồng, tay tầm một thanh đao khắc màu vàng sẫm, tập trung tinh thần điêu khắc một pho tượng gỗ.</w:t>
      </w:r>
    </w:p>
    <w:p>
      <w:pPr>
        <w:pStyle w:val="BodyText"/>
      </w:pPr>
      <w:r>
        <w:t xml:space="preserve">Một đao, hai đao…</w:t>
      </w:r>
    </w:p>
    <w:p>
      <w:pPr>
        <w:pStyle w:val="BodyText"/>
      </w:pPr>
      <w:r>
        <w:t xml:space="preserve">Sau hàng chục đao, khối gỗ đàn hương to bằng bàn tay đã bị cắt thành hình tượng, tiếp sau đó, hắn bắt đầu tinh tế chế tác. Thanh đao khắc mỏng dẹt hóa thành từng đạo kim quang lướt trong không trung, cắt, khắc, thổi, như những tinh linh đang múa lượn, mang theo từng phoi bào li ti. Dần dần, đầu, cổ, và tứ chi dần dần thành hình.</w:t>
      </w:r>
    </w:p>
    <w:p>
      <w:pPr>
        <w:pStyle w:val="BodyText"/>
      </w:pPr>
      <w:r>
        <w:t xml:space="preserve">Nhằm tu luyện Vu thuật Sinh mệnh tiếp dẫn, vì luyện tập cách chế tạo tượng gỗ, Dương Lăng phân phó thợ rèn trong Ma thú công binh tràng trong Vu tháp rèn một thanh đao khắc chuyên dụng. Thân đao màu vàng sẫm, được luyện bằng xích kim sa, sắc bén, cứng rắn vô cùng.</w:t>
      </w:r>
    </w:p>
    <w:p>
      <w:pPr>
        <w:pStyle w:val="BodyText"/>
      </w:pPr>
      <w:r>
        <w:t xml:space="preserve">Sau khi điêu khắc thành hình người, tiếp theo là một giai đoạn chế tác còn tinh tế, tỉ mỉ hơn. Dương Lăng cẩn thận từng chút một khắc các bộ phận như lông mi, lông mà, mũi, mắt…. Dưới dự không chế của nguồn tinh thần lực to lớn, mỗi một đao đều đạt tới hiệu quả cao nhất, hơn mọt giờ sau, một pho tượng gỗ sống động xuất hiện trước mặt hắn</w:t>
      </w:r>
    </w:p>
    <w:p>
      <w:pPr>
        <w:pStyle w:val="BodyText"/>
      </w:pPr>
      <w:r>
        <w:t xml:space="preserve">Tiếp theo là bố trí cấm chế, hi vọng có thể thành công ngay từ lần đầu tiên.</w:t>
      </w:r>
    </w:p>
    <w:p>
      <w:pPr>
        <w:pStyle w:val="BodyText"/>
      </w:pPr>
      <w:r>
        <w:t xml:space="preserve">Đặt thanh đao khắc sắc bén xuống đất, Dương Lăng hít sâu một hơi, thầm luyện Vu quyết, thi triển Vu thuật Sinh mệnh tiếp dẫn. Tinh thần lực mênh mông tỏa ra, hồn tinh trong não hải thôn thôn thổ thổ, tạo ra một vầng tinh vụ dày đặc, bao phủ toàn bộ pho tượng gỗ.</w:t>
      </w:r>
    </w:p>
    <w:p>
      <w:pPr>
        <w:pStyle w:val="BodyText"/>
      </w:pPr>
      <w:r>
        <w:t xml:space="preserve">Oành</w:t>
      </w:r>
    </w:p>
    <w:p>
      <w:pPr>
        <w:pStyle w:val="BodyText"/>
      </w:pPr>
      <w:r>
        <w:t xml:space="preserve">Tượng gỗ vang lên tiếng rắc, giống như là một món đồ chơi chạy bằng điện chấn động, lại giống như một con lý ngư đang giãy dụa muốn thoát khỏi bàn tay của Dương Lăng. Từ từ, trên bề mặt pho tượng hiện lên từng đường gân đỏ như mạch máu, tổ hợp thành một phù văn thần bí, huyền ảo, phát ra từng trận năng lượng ba động như có như không. Tuy nhiên, vào lúc Dương Lăng nghĩ là đã thành công, lại xảy ra chuyện ngoài ý muốn. Phanh một tiếng, bức tượng gỗ nhỏ đột nhiên vỡ vụn. Khổ sở bao lâu cuối cùng hắn chỉ thu được một đám gỗ vụn trên mặt đất.</w:t>
      </w:r>
    </w:p>
    <w:p>
      <w:pPr>
        <w:pStyle w:val="BodyText"/>
      </w:pPr>
      <w:r>
        <w:t xml:space="preserve">“Hừ, lại thất bại rồi, rút cục là do pháp thuật không chuẩn, hay là do lực khống chế của tinh thần lực không đủ?”. Nhìn đám gỗ vụn lăn lóc trên sàn, Dương Lăng bất lực lắc đầu. Cho đến bây giờ, hắn đã thất bại năm sáu lần rồi, nhất thời cũng không biết vấn đề rút cuộc nằm ở đâu.</w:t>
      </w:r>
    </w:p>
    <w:p>
      <w:pPr>
        <w:pStyle w:val="BodyText"/>
      </w:pPr>
      <w:r>
        <w:t xml:space="preserve">Sinh mệnh tiếp dẫn, cao giai vu thuật có thể vào thời khắc quan trọng chuyển di đòn trí mệnh của địch nhân, quả nhiên không dễ gì lĩnh ngộ và nắm chắc được.</w:t>
      </w:r>
    </w:p>
    <w:p>
      <w:pPr>
        <w:pStyle w:val="BodyText"/>
      </w:pPr>
      <w:r>
        <w:t xml:space="preserve">“Một ngày không được thì ta sẽ tập một tháng, một tháng không được thì một năm, ta không tin lại không thể lĩnh ngộ được Vu thuật Sinh mệnh tiếp dẫn này”.</w:t>
      </w:r>
    </w:p>
    <w:p>
      <w:pPr>
        <w:pStyle w:val="BodyText"/>
      </w:pPr>
      <w:r>
        <w:t xml:space="preserve">Dương Lăng không nản lòng, lấy tấm bia đen kịt từ trong không gian giới chỉ ra, cẩ thận nghiên cứu Vu thuật Sinh mệnh tiếp dẫn khắc trên đó.</w:t>
      </w:r>
    </w:p>
    <w:p>
      <w:pPr>
        <w:pStyle w:val="BodyText"/>
      </w:pPr>
      <w:r>
        <w:t xml:space="preserve">Tu luyện Linh hồn vu thuật càng về sau càng khó lĩnh ngộ. Vu thuật Sinh mệnh tiếp dẫn phức tạp thần bí, trong thời gian ngắn không thể lĩnh ngộ được cũng là chuyện thường. Nếu như chỉ trong thời gian ngắn mà có thể vận dụng được, đó mới là chuyện lạ.</w:t>
      </w:r>
    </w:p>
    <w:p>
      <w:pPr>
        <w:pStyle w:val="BodyText"/>
      </w:pPr>
      <w:r>
        <w:t xml:space="preserve">Nóng vội chẳng giải quyết được vấn đề gì.</w:t>
      </w:r>
    </w:p>
    <w:p>
      <w:pPr>
        <w:pStyle w:val="BodyText"/>
      </w:pPr>
      <w:r>
        <w:t xml:space="preserve">Vu thuật càng khó luyện, uy lực càng kinh người. Căn cứ vào những ghi chép trên tấm bia, các Vu sư bế quan tu luyện vài chục năm, thậm chí vài trăm năm cũng là chuyện thường. Dương Lăng bình tâm tĩnh khí, linh đài trong sáng, chìm vào tu luyện vu thuật, hồn nhiên không biết những biến hóa của thế giới bên ngoài.</w:t>
      </w:r>
    </w:p>
    <w:p>
      <w:pPr>
        <w:pStyle w:val="BodyText"/>
      </w:pPr>
      <w:r>
        <w:t xml:space="preserve">Thời gian mấy ngày nhanh chóng trôi qua.</w:t>
      </w:r>
    </w:p>
    <w:p>
      <w:pPr>
        <w:pStyle w:val="BodyText"/>
      </w:pPr>
      <w:r>
        <w:t xml:space="preserve">“Đại nhân, đại nhân” Không biết bao lâu sau, một trận hô hoán khẩn cấp vang lên, cuối cùng cũng đánh thức Dương Lăng đang chìm đắm trong Vu đạo. Hắn mở mắt, nhìn thấy bọn Thi vu vương và Ngả Luân đại sư đều đang vây quanh</w:t>
      </w:r>
    </w:p>
    <w:p>
      <w:pPr>
        <w:pStyle w:val="BodyText"/>
      </w:pPr>
      <w:r>
        <w:t xml:space="preserve">“Đại nhân, đã qua năm ngày rồi, bọn thuộc hạ đã chuyển tất cả thi hài vào trong thủy tinh quan, người nhìn xem”. Thi vu vương cao giọng báo cáo.</w:t>
      </w:r>
    </w:p>
    <w:p>
      <w:pPr>
        <w:pStyle w:val="BodyText"/>
      </w:pPr>
      <w:r>
        <w:t xml:space="preserve">Năm ngày?</w:t>
      </w:r>
    </w:p>
    <w:p>
      <w:pPr>
        <w:pStyle w:val="BodyText"/>
      </w:pPr>
      <w:r>
        <w:t xml:space="preserve">Dương Lăng có chút giật mình, không ngờ mình chỉ cảm giác tu luyện một lúc, mà thực tế đã năm ngày trôi qua. Xem ra, sau khi kết thúc lần hành động ở Thần Ma mộ tràng này, hắn phải tìm một khoảng thời gian chuyên môn bế quan tu luyện, tu sinh dưỡng tức, tiến thêm một bước trên con đường cảm ngộ linh hồn vu thuật thâm ảo.</w:t>
      </w:r>
    </w:p>
    <w:p>
      <w:pPr>
        <w:pStyle w:val="BodyText"/>
      </w:pPr>
      <w:r>
        <w:t xml:space="preserve">Bước ra ngoài trướng, nhìn hơn ngàn cỗ thủy tinh quan, nhìn từng vu vệ, vu nô bất hạnh gặp nạn, trong lòng Dương Lăng trầm xuống. Từ vu tháp truyền thừa, hắn biết được về cuộc thiên địa tương tranh thời hồng hoang, về đại vu kiên trì thủ hộ tộc nhân, về những vu tổ từng người từng người ngã xuống trong truyền thuyết.</w:t>
      </w:r>
    </w:p>
    <w:p>
      <w:pPr>
        <w:pStyle w:val="BodyText"/>
      </w:pPr>
      <w:r>
        <w:t xml:space="preserve">Đại vu tương tranh cùng thiên địa, kháng lại với vận mệnh không thể nắm giữ được, điều này, chắc chắn là đã chọn một con đường không yên ả.</w:t>
      </w:r>
    </w:p>
    <w:p>
      <w:pPr>
        <w:pStyle w:val="BodyText"/>
      </w:pPr>
      <w:r>
        <w:t xml:space="preserve">“La Đức Lý Cách Tư, Ngả Luân, các ngươi vào Vu tháp với ta”. Nhìn những truy tùy giả nghiêm nghị đứng bên cạnh mình, Dương Lăng kết một Vu ấn, đem bọn họ và đám thủy tinh quan cuốn vào trong Vu tháp. Bạch quang lóe lên, tất cả xuất hiện trên một ngọn núi bên trong Thánh thành.</w:t>
      </w:r>
    </w:p>
    <w:p>
      <w:pPr>
        <w:pStyle w:val="BodyText"/>
      </w:pPr>
      <w:r>
        <w:t xml:space="preserve">Núi không cao, nhưng đứng trên ngọn núi có thể nhìn thấy toàn bộ tòa thánh thành. Có thể nhìn thấy từng tòa cung điện hùng dũng nhô lên, có thể nhìn thấy Vu tháp mây mù bao phủ. Trên núi cây cối rậm rạp, một khoảng xanh mênh mông, tràn ngập nắng gió.</w:t>
      </w:r>
    </w:p>
    <w:p>
      <w:pPr>
        <w:pStyle w:val="BodyText"/>
      </w:pPr>
      <w:r>
        <w:t xml:space="preserve">“Vu mộ, mộ của Đại vu, hãy chôn các thủy tinh quan tại đây. Hi vọng, mỗi dũng sĩ gặp nạn đều có thể an nghỉ tại đây”. Sau khi phân phó vài câu, Dương Lăng lấy đại vu đài ra, phi thân ngồi lên trên đó, trầm thanh niệm khởi thượng cổ tế văn trên tấm bia hình tháp.</w:t>
      </w:r>
    </w:p>
    <w:p>
      <w:pPr>
        <w:pStyle w:val="BodyText"/>
      </w:pPr>
      <w:r>
        <w:t xml:space="preserve">Tế văn thê lương truyền ra xa, lan đến từng ngóc ngách trong không gian vu tháp, chấn động tâm linh mỗi người. Tiếng chuông du dương, từ những tòa tháp phỏng theo vu tháp vang lên. Nỗi thương tang và thê lương của thượng cổ tế văn chấn động sâu sắc linh hồn mỗi người.</w:t>
      </w:r>
    </w:p>
    <w:p>
      <w:pPr>
        <w:pStyle w:val="BodyText"/>
      </w:pPr>
      <w:r>
        <w:t xml:space="preserve">Thời gian dường như ngừng lại, tâm linh tiếp thụ một trường tẩy lễ vô hình.</w:t>
      </w:r>
    </w:p>
    <w:p>
      <w:pPr>
        <w:pStyle w:val="BodyText"/>
      </w:pPr>
      <w:r>
        <w:t xml:space="preserve">Dương Lăng ngồi khoanh tròn trên đại vu đài không biết, sau khi tin tức truyền đi, vu mộ trở thành một nơi mà tất cả các tín đồ đến thánh thành đều phải đến, bồi hồi bên đại vu lăng mộ, nhìn từng ngôi mộ vô danh, nghĩ đến nhưng dũng sĩ đã hiến thân thủ hộ gia viên cùng tộc nhân của mình, bất giác rơi lệ.</w:t>
      </w:r>
    </w:p>
    <w:p>
      <w:pPr>
        <w:pStyle w:val="BodyText"/>
      </w:pPr>
      <w:r>
        <w:t xml:space="preserve">Vu mộ, nơi yên nghỉ của những vu vệ sau khi chết, cùng với Vu tháp trở thành thánh địa trong lòng các tín đồ. Ngày xây dựng các ngôi mộ đó, trở thành ngày trai giới hàng năm của các tín đồ, các tín đồ tắm rửa sạch sẽ, thành tâm cầu nguyện.</w:t>
      </w:r>
    </w:p>
    <w:p>
      <w:pPr>
        <w:pStyle w:val="BodyText"/>
      </w:pPr>
      <w:r>
        <w:t xml:space="preserve">Sau khi chôn cất đám thủy tinh quan, phân phó Hạt tử vương Y Mặc Đặc trách những việc liên quan đến lăng mộ sau này, Dương Lăng dẫn bọn Thi vu vương rời đi. Hắn vốn nghỉ ngơi một chút bên cạnh Vu tháp, không ngờ vừa đi được nửa đường, trên trời đột nhiên ngưng tụ một dòng năng lượng, sau một trận sấm sét vang trời, bầu trời ngập trong tử sắc hỏa diễm.</w:t>
      </w:r>
    </w:p>
    <w:p>
      <w:pPr>
        <w:pStyle w:val="BodyText"/>
      </w:pPr>
      <w:r>
        <w:t xml:space="preserve">Cự viên vương, Liệt hỏa Kim cương thân hình cao lớn, sau khi vào được Ma thần giới tiềm tu vài ngày, cuối cùng cũng đón được thần kiếp chờ đợi bấy lâu.</w:t>
      </w:r>
    </w:p>
    <w:p>
      <w:pPr>
        <w:pStyle w:val="BodyText"/>
      </w:pPr>
      <w:r>
        <w:t xml:space="preserve">Thiên địa pháp tắc, một lần nữa hàng lâm vu tháp không gian.</w:t>
      </w:r>
    </w:p>
    <w:p>
      <w:pPr>
        <w:pStyle w:val="BodyText"/>
      </w:pPr>
      <w:r>
        <w:t xml:space="preserve">Màn tử sắc hỏa diễm ngập trời, mang theo từng khối vẫn thạch đỏ rực, vùn vụt lao như mưa về phía Cự viên vương. Đứng từ xa nhìn, giống như nhưng ngôi sao băng từ trên trời lao xuống, mỗi ngôi sao đều mang theo sức nóng kinh người cùng sức mạnh khủng khiếp. Lưu lại từng rãnh sâu trên mặt đất.</w:t>
      </w:r>
    </w:p>
    <w:p>
      <w:pPr>
        <w:pStyle w:val="BodyText"/>
      </w:pPr>
      <w:r>
        <w:t xml:space="preserve">Grào.</w:t>
      </w:r>
    </w:p>
    <w:p>
      <w:pPr>
        <w:pStyle w:val="BodyText"/>
      </w:pPr>
      <w:r>
        <w:t xml:space="preserve">Cự viên vương bị một khối vẫn thạch đập vào đầu máu me be bét, gầm lên một tiếng, thú tính đại phát. Y rút xích kim sa đại bỗng mà ma thú binh công trường làm riêng cho y, đập tan từng khối vẫn thạch từ trên trời lao xuống, sát khí đằng đằng như tôn thần, côn ảnh mù trời, nhưng một bánh xe gió tung hoành, vẫn thạch kiên ngạch vô cùng vẫn bị đập tan thành từng mảnh vụn.</w:t>
      </w:r>
    </w:p>
    <w:p>
      <w:pPr>
        <w:pStyle w:val="BodyText"/>
      </w:pPr>
      <w:r>
        <w:t xml:space="preserve">Sức mạnh thiên phú của Cự viên vương lúc này được phát huy đến cực hạn.</w:t>
      </w:r>
    </w:p>
    <w:p>
      <w:pPr>
        <w:pStyle w:val="BodyText"/>
      </w:pPr>
      <w:r>
        <w:t xml:space="preserve">Thần kiếp như những cơn sóng, hết đợt này đến đợt khác, uy lực càng ngày càng mạnh, bất kể là tử sắc hỏa diễm nhiệt độ khủng khiếp, hoặc là vẩn thạch đáng sợ, phạm vi bao phủ càng ngày càng lớn. Bọn Thi vu vương đứng ngoài quan sát cẩn thận lùi lại phía sau, Cự Viên vương giữa tràng gầm thét liên tục, bằng vào lực khí kinh người và thân thể cường hãn liều mạng chống đỡ. Mặc dù bị vẩn thạch đập trúng, mặc cho toàn thân máu me đầm đìa, nhưng y vẫn ngoan cường vượt qua từng đợt công kích. Nhìn thấy y không nguy hiểm đến tính mạng, Dương Lăng cũng không tùy tiện xuất thủ, cùng bọn Thi vu vương lùi sang một bên.</w:t>
      </w:r>
    </w:p>
    <w:p>
      <w:pPr>
        <w:pStyle w:val="BodyText"/>
      </w:pPr>
      <w:r>
        <w:t xml:space="preserve">Oành</w:t>
      </w:r>
    </w:p>
    <w:p>
      <w:pPr>
        <w:pStyle w:val="BodyText"/>
      </w:pPr>
      <w:r>
        <w:t xml:space="preserve">Sau mười đợt công kích mãnh liệt, thần kiếp biến mất. Trên trời giáng xuống một đạo ngân sắc quang mang lóa mắt, bao phủ lấy Cự viên vương mình đầy thương tích. Dưới sự điều trị của bạch quang, thương thế trên người Cự viên vương nhanh chóng khôi phục, năng lượng bành trướng trong cơ thể ngưng kết thành một viên thành cách màu đỏ rực.</w:t>
      </w:r>
    </w:p>
    <w:p>
      <w:pPr>
        <w:pStyle w:val="BodyText"/>
      </w:pPr>
      <w:r>
        <w:t xml:space="preserve">Dựa vào sức mạnh thiên phú cường đại, cùng đấu chí ngoan cường, Cự Viên vương cuối cùng cũng đột phát được cánh cửa thần giai</w:t>
      </w:r>
    </w:p>
    <w:p>
      <w:pPr>
        <w:pStyle w:val="BodyText"/>
      </w:pPr>
      <w:r>
        <w:t xml:space="preserve">“Đại nhân, thuộc hạ đã tiến giai, trực tiếp đạt đến thượng vị thần”</w:t>
      </w:r>
    </w:p>
    <w:p>
      <w:pPr>
        <w:pStyle w:val="BodyText"/>
      </w:pPr>
      <w:r>
        <w:t xml:space="preserve">Sau khi ngân quang tan biến, cảm giác năng lượng ba động cường đại trong cơ thể, Cự Viên vương vô cùng kích động. Trước đây, y nuốt một viên thần cách của một cường giả thượng vị thần, mặc dù có mặc tinh tinh tủy trợ giúp, nhưng vẫn không dung hợp được toàn bội. Không ngờ, ngân sắc quang mang ẩn chứa thiên địa pháp tắc giáng xuống một lát, chớp mắt dung hợp, một mạch tiến giai thẳng đến thượng vị thần cường đại.</w:t>
      </w:r>
    </w:p>
    <w:p>
      <w:pPr>
        <w:pStyle w:val="BodyText"/>
      </w:pPr>
      <w:r>
        <w:t xml:space="preserve">“Tốt, rất tốt. Nhưng mà, Thượng vị thần mới chỉ là bắt đầu, nỗ lực tu luyện tiếp đi, cố gắng lĩnh ngộ ảo diệu của ma thần chiến trận”. Dương Lăng gật đầu, nhìn những ma thú cường lực bên cạnh mình rút cục từng kẻ từng kẻ tiến giai, hắn vô cùng mừng rỡ. Bao nhiêu gian khổ, cuối cùng cũng có được kết quả đáng mừng, quân đoàn thần giai ma thú, cuối cùng cũng có được bộ khung cơ bản.</w:t>
      </w:r>
    </w:p>
    <w:p>
      <w:pPr>
        <w:pStyle w:val="BodyText"/>
      </w:pPr>
      <w:r>
        <w:t xml:space="preserve">“Tiếp theo, phải chăng nên xây dựng lại biên chế của ma thú quân đoàn, thuần hóa đại lượng thần giai ma thú, chuẩn bị các phương diện tài nguyên và lực lượng?”. Nhìn Cự Viên vương đang kích động, lại nhìn bọn Thi vu vương và Hắc Long vương bên cạnh, Dương Lăng chợt nghĩ ra ý đồ này.</w:t>
      </w:r>
    </w:p>
    <w:p>
      <w:pPr>
        <w:pStyle w:val="BodyText"/>
      </w:pPr>
      <w:r>
        <w:t xml:space="preserve">Bên Nguyệt Lượng hà ác ma tụ tập, hấp dẫn rất nhiều cường giả. Cường giả tụ tập, muốn đảm bảo an toàn cho bản thân,muốn đạt được ý độ, tất phải có thực lực cường đại. Trong một thời gian ngắn, trừ việc tranh thủ thời gian tu luyện Vu thuật Sinh mệnh tiếp dẫn, cách tốt nhất là vừa đi vừa thuần hóa một lượng lớn thần giai ma thú, thành lập một ma thú quân đoàn vô địch.</w:t>
      </w:r>
    </w:p>
    <w:p>
      <w:pPr>
        <w:pStyle w:val="BodyText"/>
      </w:pPr>
      <w:r>
        <w:t xml:space="preserve">Thần ma mộ trường ma thú hoành hoàng, thần giai ma thú nhiều không kể xiết, chỉ cần thuần hóa vài chục con, thậm chí vài trăm con thần giai ma thú hộ thể, chỉ cần bọn chúng đều nắm được ma thần chiến trận, chuyến đi này tuyệt đối không có gì nguy hiểm. Cho dù gặp phải cường giả như Vũ ma, Dương Lăng tin tưởng có thể trực tiếp giết chết.</w:t>
      </w:r>
    </w:p>
    <w:p>
      <w:pPr>
        <w:pStyle w:val="Compact"/>
      </w:pPr>
      <w:r>
        <w:br w:type="textWrapping"/>
      </w:r>
      <w:r>
        <w:br w:type="textWrapping"/>
      </w:r>
    </w:p>
    <w:p>
      <w:pPr>
        <w:pStyle w:val="Heading2"/>
      </w:pPr>
      <w:bookmarkStart w:id="663" w:name="chương-607-ma-thú-thống-lĩnh."/>
      <w:bookmarkEnd w:id="663"/>
      <w:r>
        <w:t xml:space="preserve">641. Chương 607: Ma Thú Thống Lĩnh.</w:t>
      </w:r>
    </w:p>
    <w:p>
      <w:pPr>
        <w:pStyle w:val="Compact"/>
      </w:pPr>
      <w:r>
        <w:br w:type="textWrapping"/>
      </w:r>
      <w:r>
        <w:br w:type="textWrapping"/>
      </w:r>
      <w:r>
        <w:t xml:space="preserve">Sau khi thông qua ma thần giới hấp thu đại lượng nguyện lực, linh hồn năng lượng bạo tăng, Hắc Long vương và Liệt hỏa tinh linh vương dưới sự chỉ đạo của Huyết Thiên sứ Áo Phỉ Lệ Á nhanh chóng nắm được ma thần chiến trận. Cự Viên vương vừa tiến giai cũng không ngoại lệ, chỉ sau vài giờ đã năm được những kỹ xảo cơ bản nhất, có thể nhanh chóng sánh được với thực lực của Hắc Long vương và Thi vu vương.Từ giờ, thần giai cường giả trong Ma thú quân đoàn có thể sử dụng được ma thần chiến trận, ngoại trừ Dương Lăng ra đã có năm người, sau khi liên thủ, chiến đấu lực thực sự kinh người</w:t>
      </w:r>
    </w:p>
    <w:p>
      <w:pPr>
        <w:pStyle w:val="BodyText"/>
      </w:pPr>
      <w:r>
        <w:t xml:space="preserve">“Đến đây, hãy dùng đòn công kích mạnh nhất của các ngươi, để ta xem chiến đấu lực của năm người các ngươi liên thủ lại mạnh đến mức nào?”.</w:t>
      </w:r>
    </w:p>
    <w:p>
      <w:pPr>
        <w:pStyle w:val="BodyText"/>
      </w:pPr>
      <w:r>
        <w:t xml:space="preserve">Thấy bọn Thi vu vương và Hắc Long vương sau khi kết trận thực lực đại tăng, dễ dàng đánh bại đòn liên thủ công kích của bọn Cửu đầu xà Hải Đức Lạp cùng gã đầu bóng lưỡng Ba Đặc Lặc, Dương Lăng chiến ý trào dâng, tự thân thượng tràng.</w:t>
      </w:r>
    </w:p>
    <w:p>
      <w:pPr>
        <w:pStyle w:val="BodyText"/>
      </w:pPr>
      <w:r>
        <w:t xml:space="preserve">“Đại nhân cẩn thận, thuộc hạ ra tay đây, Tử Vong văn ba”. Thi vu vương không chút khách khí, chớp mắt phối hợp với linh hồn Năng lượng của bốn người, phát xuất một đạo Tử Vong văn ba đáng sợ, trực tiếp công kích linh hồn của Dương Lăng.</w:t>
      </w:r>
    </w:p>
    <w:p>
      <w:pPr>
        <w:pStyle w:val="BodyText"/>
      </w:pPr>
      <w:r>
        <w:t xml:space="preserve">Xuy</w:t>
      </w:r>
    </w:p>
    <w:p>
      <w:pPr>
        <w:pStyle w:val="BodyText"/>
      </w:pPr>
      <w:r>
        <w:t xml:space="preserve">Tử Vong văn ba vang lên, nhưng những con sóng cuộn ra, nhanh chóng vây lấy Dương Lăng, xé toang từng đạo không gian liệt phùng. Linh hồn Năng lượng chớp mắt tăng vọt, lực công kích mạnh hơn nhiều lần, thậm chí vài chục lần!</w:t>
      </w:r>
    </w:p>
    <w:p>
      <w:pPr>
        <w:pStyle w:val="BodyText"/>
      </w:pPr>
      <w:r>
        <w:t xml:space="preserve">“Không gian trói buộc”.</w:t>
      </w:r>
    </w:p>
    <w:p>
      <w:pPr>
        <w:pStyle w:val="BodyText"/>
      </w:pPr>
      <w:r>
        <w:t xml:space="preserve">Nhìn Tử Vong văn ba cuồn cuộn đổ đến, hai đồng tử trong mắt Dương Lăng co rút lại, quyết định thi triển Không gian trói buộc, khống chế tốc độ và lực lượng của mọi người, rồi hô lên một tiếng thuấn di biến mất. Mặc dù linh hồn phòng ngự cường đại, nhưng hắn cũng không dám trực tiếp đón đỡ đòn công kích linh hồn đáng sợ và quỷ dị của Thi vu vương.</w:t>
      </w:r>
    </w:p>
    <w:p>
      <w:pPr>
        <w:pStyle w:val="BodyText"/>
      </w:pPr>
      <w:r>
        <w:t xml:space="preserve">Oành</w:t>
      </w:r>
    </w:p>
    <w:p>
      <w:pPr>
        <w:pStyle w:val="BodyText"/>
      </w:pPr>
      <w:r>
        <w:t xml:space="preserve">Một vệt hắc quang lóe lên giữa không trung, nhanh như chớp lao thẳng đến cổ của Thi vu vương. Sau khi thuấn di, Dương Lăng quyết định rút Chiến Hồn Đao ra. Đối mặt với bọn Thi vu vương cùng Hắc Long vương đang thông qua ma thần trận liên kết thành một khối, hắn không dám có chút lơ là, không ai hiểu rõ về sự đáng sợ của loại chiến trận này hơn hắn.</w:t>
      </w:r>
    </w:p>
    <w:p>
      <w:pPr>
        <w:pStyle w:val="BodyText"/>
      </w:pPr>
      <w:r>
        <w:t xml:space="preserve">“Nguyệt Nhận”</w:t>
      </w:r>
    </w:p>
    <w:p>
      <w:pPr>
        <w:pStyle w:val="BodyText"/>
      </w:pPr>
      <w:r>
        <w:t xml:space="preserve">Vào lúc quan trọng, Thi vu vương nhanh chóng lùi lại, Huyết Thiên sứ Áo Phỉ Lệ Á cầm cự nhận lao lên. Keng một tiếng hất văng Chiến Hồn Đao sắc bén của Dương Lăng ra. Xét về lực lượng bản thân, nàng còn cách Dương Lăng một đoạn xa, nhưng nhờ thần lực mà ma thần chiến trận cung cấp cho mọi người trong chớp mắt, bất kể là tốc độ hay là sức mạnh, đều đạt đến mức kinh người.</w:t>
      </w:r>
    </w:p>
    <w:p>
      <w:pPr>
        <w:pStyle w:val="BodyText"/>
      </w:pPr>
      <w:r>
        <w:t xml:space="preserve">“Tốt lắm, tiếp thêm một đao nữa “.</w:t>
      </w:r>
    </w:p>
    <w:p>
      <w:pPr>
        <w:pStyle w:val="BodyText"/>
      </w:pPr>
      <w:r>
        <w:t xml:space="preserve">Dương Lăng không lùi lại mà tiến lên, Chiến Hồn Đao thuận thế chém xuống vai phải của Áo Phỉ Lệ Á, tốc độ nhanh như chớp. Không ngờ, Áo Phỉ Lệ Á không kịp phản ứng, Hắc Long vương hóa thành bổn thể ở bên cạnh lại lao lên, cự trảo sắc nhọn hung hãn chụp vào đầu Dương Lăng. Thông qua tâm linh cảm ứng của ma thần chiến trận, năm người phối hợp công kích, kín như áo trời, khiến người ta chỉ còn biết vỗ bàn khen tuyệt.</w:t>
      </w:r>
    </w:p>
    <w:p>
      <w:pPr>
        <w:pStyle w:val="BodyText"/>
      </w:pPr>
      <w:r>
        <w:t xml:space="preserve">Từng đao, từng đao qua đi với những tiếng vũ khí va chạm đinh tai nhức óc. Bọn Thi vu vương và Áo Phỉ Lệ Á ngoan cường chống đỡ những đòn công kích như cuồng phong bạo vũ của Dương Lăng. Mặc dù không cách nào phản kích được, không cách nào phát hiện được thân ảnh phiêu hốt bất định của Dương Lăng, nhưng bằng sức phòng ngự cường đại chống lại Chiến Hồn Đao đáng sợ của hắn.</w:t>
      </w:r>
    </w:p>
    <w:p>
      <w:pPr>
        <w:pStyle w:val="BodyText"/>
      </w:pPr>
      <w:r>
        <w:t xml:space="preserve">“Tốt, rất tốt. Chỉ là, các ngươi vẫn chưa nắm được cách vận dụng cao cấp của ma thần chiến trận, tiếp theo vẫn cần tiếp tục luyện tập và cảm ngộ”. Dương Lăng cất Chiến Hồn Đao vào vỏ đeo trên lưng, vui vẻ cười nói.</w:t>
      </w:r>
    </w:p>
    <w:p>
      <w:pPr>
        <w:pStyle w:val="BodyText"/>
      </w:pPr>
      <w:r>
        <w:t xml:space="preserve">Sau khi triển khai Không gian trói buộc, đến thâm uyên ác ma đội trưởng có thực lực thượng vị thần đỉnh phong cũng không đỡ được Chiến Hồn Đao của hắn, bị một đao chém chết. Bọn Thi vu vương vừa mới tiến gian, lĩnh ngộ sơ bộ ma thần chiến trận đã có khả năng chống được những đòn cường công của hắn, đó đã là điều vô cùng đáng quý rồi. Chỉ cần cho bọn chúng thời gian tiếp tục lĩnh ngộ, chiến đấu lực tuyệt đối có thể nhanh chóng tiến lên một tầm cao mới.</w:t>
      </w:r>
    </w:p>
    <w:p>
      <w:pPr>
        <w:pStyle w:val="BodyText"/>
      </w:pPr>
      <w:r>
        <w:t xml:space="preserve">“Đại nhân, tiếp theo cần phải làm sao mới có thể lĩnh ngộ thêm cách vận dụng cao giai của ma thần chiến trận?”. Sau khi cảm nhận được sự cường đại của ma thần chiến trận, Cự Viên vương vô cùng hưng phấn, thành tâm hướng Dương Lăng chỉ giáo. Trong đám người này, nếu nói về trình độ lĩnh ngộ đối với ma thần chiến trận, tự nhiên phải là Dương Lăng, người đã sáng tạo ra nó.</w:t>
      </w:r>
    </w:p>
    <w:p>
      <w:pPr>
        <w:pStyle w:val="BodyText"/>
      </w:pPr>
      <w:r>
        <w:t xml:space="preserve">“Chiến đấu, chỉ có trải qua những trận tắm máu, các ngươi mới có thể trở thành những dũng sĩ chân chính, chỉ có trải qua thực tiễn chiến đấu, các ngươi mới có thể thể hội và lĩnh ngộ sâu hơn sự huyền ảo của vu thuật”. Dương Lăng ngừng lại một chút, nhìn bọn thuộc hạ thực lực đại tiến, rồi nói tiếp: “ từ trước đến giờ, ta vẫn hi vọng thành một một quân đoàn thần giai ma thú, để các ma thú vương giả thống lĩnh, hiện tại, cũng đã đến lúc để các ngươi tự mình chiến đấu rồi”.</w:t>
      </w:r>
    </w:p>
    <w:p>
      <w:pPr>
        <w:pStyle w:val="BodyText"/>
      </w:pPr>
      <w:r>
        <w:t xml:space="preserve">Ma thú thống lĩnh.</w:t>
      </w:r>
    </w:p>
    <w:p>
      <w:pPr>
        <w:pStyle w:val="BodyText"/>
      </w:pPr>
      <w:r>
        <w:t xml:space="preserve">Nghe Dương Lăng nói như thế, cả bọn mắt sáng rực lên.</w:t>
      </w:r>
    </w:p>
    <w:p>
      <w:pPr>
        <w:pStyle w:val="BodyText"/>
      </w:pPr>
      <w:r>
        <w:t xml:space="preserve">Ma thú trong vu tháp không gian càng ngày càng nhiều. cùng với thực lực tăng mạnh của Dương Lăng, có thể nhìn thấy trong tương lai không xa, sẽ có càng nhiều thần giai ma thú gia nhập trận địa của đại quân. Nếu như có thể thành thống lĩnh của đại quân, thống lĩnh một quân đoàn thần giai ma thú chinh chiến bốn phương, đó tuyệt đối là một vinh dự cực lớn.</w:t>
      </w:r>
    </w:p>
    <w:p>
      <w:pPr>
        <w:pStyle w:val="BodyText"/>
      </w:pPr>
      <w:r>
        <w:t xml:space="preserve">“Hiện giờ, chúng ta có thần giai ma thú, có siêu giai ma thú, có một ượng mới trung giai và đê giai ma thú. Để tăng cường chiến đấu lực của bộ đội, cần căn cứ vào các đặc điểm khác nhau của ma thú để thành lập các quân đội khác nhau”. Dương Lăng vẫy tay triệu tập cả Hạt tử vương Y mặc đặc cùng Ảnh vu Ôn Nhĩ Nhân Khắc đang tĩnh tu ở phía xa lại, thương lượng làm thế nào để tổ chức biên chế của quân đoàn mới.</w:t>
      </w:r>
    </w:p>
    <w:p>
      <w:pPr>
        <w:pStyle w:val="BodyText"/>
      </w:pPr>
      <w:r>
        <w:t xml:space="preserve">“Đại nhân, gần đây, thuộc hạ phát hiện một công dụng khác của tử vong hào giác, có thể nhanh chóng đem thần giai cường giả đã chết luyện chế thành cao giai vong linh cường hãn. Thuộc hạ hi vọng, sắp tới chúng ta có thể tổ chức một đạo thần giai vong linh đại quân”. Thi vu vương mân mê những hoa văn thần bí trên tử vong hào giác, kích động vô cùng.</w:t>
      </w:r>
    </w:p>
    <w:p>
      <w:pPr>
        <w:pStyle w:val="BodyText"/>
      </w:pPr>
      <w:r>
        <w:t xml:space="preserve">“Đại nhân, chỉ cần có đủ thần cách, sau khi trở về Thái luân đại lục, thuộc hạ có thể vì đại nhân chiêu mộ cự long đại quân gia nhập trận doanh, tổ kiến một đạo không quân cường đại”. Hắc Long vương không chịu thua người khác, hi vọng trở thành một thống lĩnh cường đại, cũng hi vọng có thể vì tộc nhân tranh thủ một lượng thần cách quý giá.</w:t>
      </w:r>
    </w:p>
    <w:p>
      <w:pPr>
        <w:pStyle w:val="BodyText"/>
      </w:pPr>
      <w:r>
        <w:t xml:space="preserve">“”Đại nhân, một đạo thần giai mãnh tượng trọng kị binh, tuyệt đối có thể nghiền nát địch nhân thành thịt vụn”</w:t>
      </w:r>
    </w:p>
    <w:p>
      <w:pPr>
        <w:pStyle w:val="BodyText"/>
      </w:pPr>
      <w:r>
        <w:t xml:space="preserve">Cả bọn tranh nhau giành dật, nhấn mạnh sở trường của các tộc. Ma thú thống lĩnh, đó là vinh quang lớn đến mức nào, không kẻ nào có thể bỏ qua cơ hội tốt như vậy, cho dù không thể nào trở thành đại thống lĩnh, ít nhất cũng phải trở thành một tiểu thống lĩnh.</w:t>
      </w:r>
    </w:p>
    <w:p>
      <w:pPr>
        <w:pStyle w:val="BodyText"/>
      </w:pPr>
      <w:r>
        <w:t xml:space="preserve">“Ma thú lĩnh là căn cơ của chúng ta. Vu tháp không gian là đại bản doanh của chúng ta, ma thú công binh trường chuyên môn nghiên cứu các loại vũ khí mới, thú linh tế đàn có thể thí nghiệm các loại ma thú mới, chúng ta đã có đủ các điều kiện để thành lập một đại binh đoàn, Nhưng mà…” nhìn cả bọn đang tập trung lắng nghe, Dương Lăng ngừng một chút nói: “ hiện giờ, chúng ta có phi hành ma thú, có lục địa ma thú, có hải dương ma thú, nhưng chủng loại còn ít quá, hơn nữa còn thiếu một số lượng lớn thần giai ma thú có đủ thực lực”.</w:t>
      </w:r>
    </w:p>
    <w:p>
      <w:pPr>
        <w:pStyle w:val="BodyText"/>
      </w:pPr>
      <w:r>
        <w:t xml:space="preserve">“ Đại nhân, ý của ngài là đầu tiên thành lập vài loại bộ đội, sau đó khi có cơ hội thích hợp sẽ tiếp tục phân ra”. Áo Phỉ Lệ Á vốn thông minh hơn người, nhanh chóng đoán được ý của Dương Lăng.</w:t>
      </w:r>
    </w:p>
    <w:p>
      <w:pPr>
        <w:pStyle w:val="BodyText"/>
      </w:pPr>
      <w:r>
        <w:t xml:space="preserve">“Đúng, trước khi thuần hóa một lượng lớn thần giai ma thú, tốt nhất là chúng ta tập trung tinh lực tổ kiến vài nhánh bộ đội, sau khi thành thục tiếp tục phân ra sau”. Thấy Áo Phỉ Lệ Á lanh lợi, Dương Lăng gật đầu tán thưởng, chậm rãi tuyên bố biên chế mới.</w:t>
      </w:r>
    </w:p>
    <w:p>
      <w:pPr>
        <w:pStyle w:val="BodyText"/>
      </w:pPr>
      <w:r>
        <w:t xml:space="preserve">Lấy Hắc long cùng song túc phi long làm trung tâm tổ kiến không quân, bao gồm cả các loại phi hành ma thú như Phi thiên tri thù, lôi điểu, phụ trách chiến đấu trên không cùng tấn công mặt đất, chi viện cho ma thú dưới đất. Do Hắc Long vương làm không quân thống lĩnh, Phi long vương Sắc Lôi Tư làm phó thống lĩnh. Lấy Cự viên cùng Mãnh tượng làm trung tâm tổ kiến mãnh tượng trọng kị binh, phụ trách công kích trên đất và đột phá, do Cự Viên vương làm thống lĩnh, tên đầu bóng lưỡng Ba Đặc Lặc làm phó thống lĩnh.</w:t>
      </w:r>
    </w:p>
    <w:p>
      <w:pPr>
        <w:pStyle w:val="BodyText"/>
      </w:pPr>
      <w:r>
        <w:t xml:space="preserve">Lấy Liệt hỏa tinh linh làm trung tâm tổ kiến viễn trình công kích bộ đội, bao gồm hải yêu và tà nhãn, phụ trách công kích từ xa, phụ trách cung cấp ma pháp phòng hộ cho ma thú quân đoàn. Do Liệt hỏa tinh linh vương làm thống lĩnh, Tà nhãn bạo quân làm phó thống lĩnh. Huyết thiên sứ người đông tập hợp thành một quân đoàn, do Áo Phỉ Lệ Á làm thống lĩnh.</w:t>
      </w:r>
    </w:p>
    <w:p>
      <w:pPr>
        <w:pStyle w:val="BodyText"/>
      </w:pPr>
      <w:r>
        <w:t xml:space="preserve">Lấy Hấp huyết đằng, Ma quỷ đằng và khô mộc chiến sỹ làm cơ sở tổ chức ma thú cận vệ quân, bao gồm các ma thú như Hạt sư và Hồng mao lang chu, phụ trách bảo vệ đại bản doanh. Do Thiên thủ huyết đằng Y lệ toa bạch làm thống lĩnh, Ảnh Vu Ôn Nhĩ Nhân Khắc làm phó thống lĩnh.</w:t>
      </w:r>
    </w:p>
    <w:p>
      <w:pPr>
        <w:pStyle w:val="BodyText"/>
      </w:pPr>
      <w:r>
        <w:t xml:space="preserve">Lấy Giác phong thú và Hấp huyết biển bức làm trung tâm thành lập công binh doanh, bao gồm cao giai thổ bạt thử, phụ trách thăm dò địa hình và khoáng sản, phụ trách nhiệm vụ tìm kiếm các ma thú, do Yêu Cơ làm thống lĩnh.</w:t>
      </w:r>
    </w:p>
    <w:p>
      <w:pPr>
        <w:pStyle w:val="BodyText"/>
      </w:pPr>
      <w:r>
        <w:t xml:space="preserve">“ Trước mắt, chúng ta tạm thời chia làm sáu nhánh bộ đội, sau này đủ điều kiện sẽ tách oanh tạc quân ra khỏi không quân. Còn đại thống lĩnh của ma thú quân đoàn, sẽ do La Đức Lý Cách Tư đảm nhiệm, phụ trách tổng chỉ huy và phối hợp các đại quân đoàn”. Nhìn cả bọn thuộc hạ , Dương Lăng chậm rãi công bố chức danh cuối cùng.</w:t>
      </w:r>
    </w:p>
    <w:p>
      <w:pPr>
        <w:pStyle w:val="BodyText"/>
      </w:pPr>
      <w:r>
        <w:t xml:space="preserve">Ma thú đại thống lĩnh？</w:t>
      </w:r>
    </w:p>
    <w:p>
      <w:pPr>
        <w:pStyle w:val="BodyText"/>
      </w:pPr>
      <w:r>
        <w:t xml:space="preserve">Mặc dù đã có chuẩn bị tâm lý, nhưng khi nghe Dương Lăng tuyên bố, Thi vu vương vẫn vô cùng kích động. Không ngờ, Dương Lăng quả nhiêm giao cho y nhiệm vụ quan trọng, sau khi hít sâu vài hơi, y tiến đến trước mặt Dương Lăng cúi người nhận lệnh, đón lấy một lá cờ ngũ trảo kim long kỳ nhe nanh múa vuốt.</w:t>
      </w:r>
    </w:p>
    <w:p>
      <w:pPr>
        <w:pStyle w:val="BodyText"/>
      </w:pPr>
      <w:r>
        <w:t xml:space="preserve">“Tối nay mọi người nghỉ ngơi, sáng sớm mai chúng ta sẽ rời khỏi sơn cốc, tiếp tục tiến về Nguyệt Lượng hà xa xôi. Trên đường, chũng ta sẽ gặp rất nhiều ma thú và ác ma, hi vọng các ngươi không làm ta thất vọng”.</w:t>
      </w:r>
    </w:p>
    <w:p>
      <w:pPr>
        <w:pStyle w:val="BodyText"/>
      </w:pPr>
      <w:r>
        <w:t xml:space="preserve">Sau khi phân phó vài câu đơn giản, sai Thi vu vương nhanh chóng chỉnh hợp đại quân, Dương Lăng kết một vu ấn rời khỏi vu tháp không gian, tranh thủ thời gian bố phòng sơn cốc. Trên cơ sở sẵn có, thêm vào rất nhiều cấm chế, rồi triệu tập Áo Phỉ Lệ Á, sai y đem người dùng tốc độ nhanh nhất kiến tạo một tòa đại vu thai, chuẩn bị đem sơn cốc này làm một điểm dừng chân tại Thần ma mộ tràng.</w:t>
      </w:r>
    </w:p>
    <w:p>
      <w:pPr>
        <w:pStyle w:val="Compact"/>
      </w:pPr>
      <w:r>
        <w:br w:type="textWrapping"/>
      </w:r>
      <w:r>
        <w:br w:type="textWrapping"/>
      </w:r>
    </w:p>
    <w:p>
      <w:pPr>
        <w:pStyle w:val="Heading2"/>
      </w:pPr>
      <w:bookmarkStart w:id="664" w:name="chương-608-phục-sát."/>
      <w:bookmarkEnd w:id="664"/>
      <w:r>
        <w:t xml:space="preserve">642. Chương 608: Phục Sát.</w:t>
      </w:r>
    </w:p>
    <w:p>
      <w:pPr>
        <w:pStyle w:val="Compact"/>
      </w:pPr>
      <w:r>
        <w:br w:type="textWrapping"/>
      </w:r>
      <w:r>
        <w:br w:type="textWrapping"/>
      </w:r>
      <w:r>
        <w:t xml:space="preserve">Có đại bản doanh như Vu tháp Không gian, muốn người có người, những loại tài liệu như thủy tinh, gỗ và đá càng muốn bao nhiêu có bấy nhiêu. Sau một đêm, trong sơn cốc xuất hiện một đại vu đài khắc kín các loại hoa văn. Ngoài ra, còn có một tòa cự hình ma pháp trận, đảm bảo công tác chuẩn bị.</w:t>
      </w:r>
    </w:p>
    <w:p>
      <w:pPr>
        <w:pStyle w:val="BodyText"/>
      </w:pPr>
      <w:r>
        <w:t xml:space="preserve">“Lạc Nhật bình nguyên, sau này, hãy gọi tòa sơn cốc này là Lạc Nhật sơn ốc”. Sau khi bố hạ cấm chế xung quanh đại vu đài, lưu hạ linh hồn ấn ký, Dương Lăng chậm rãi mở mắt.</w:t>
      </w:r>
    </w:p>
    <w:p>
      <w:pPr>
        <w:pStyle w:val="BodyText"/>
      </w:pPr>
      <w:r>
        <w:t xml:space="preserve">Có tòa đại vu đài, có sơn cốc này có thể đặt chân, thì có thể đi lại giữa Thần ma mộ tràng và Thái luân đại lục. Như thế này, sau khi hết nửa năm trở về Thái luân đại lục, lúc nào cũng có thể thần không hay quỷ không biết tiến vào Thần ma mộ tràng, chuẩn bị đầy đủ cho các cuộc thám hiểm trong tương lai.</w:t>
      </w:r>
    </w:p>
    <w:p>
      <w:pPr>
        <w:pStyle w:val="BodyText"/>
      </w:pPr>
      <w:r>
        <w:t xml:space="preserve">Thần Ma mộ tràng nguy cơ tứ bề, nhưng cũng tràn đầy cơ hội, chỉ mới ở bên ngoài mà đã gặp nhiều thần giai ma thú như vậy, bên trong Thần Ma mộ tràng càng không cần nói. Thần cách và thần khí của Thượng cổ thần ma, Tử thiên điêu nhanh như chớp giật, mẫu sào có thể sản sinh lưu lãng thần thú, chỉ cần lấy được bất cứ thứ nào trong số đó, thì rất có khả năng trong một thời gian ngắn nhanh chóng đề thăng lực chiến đấu.</w:t>
      </w:r>
    </w:p>
    <w:p>
      <w:pPr>
        <w:pStyle w:val="BodyText"/>
      </w:pPr>
      <w:r>
        <w:t xml:space="preserve">“Đại nhân, bọn thuộc hạ đã chuẩn bị xong, lúc nào cũng có thể xuất phát”. Thi vu vương hùng dũng bước qua, mặc dù cả đêm không ngủ, vì việc tổ kiến Ma thú quân đoàn hai mắt đỏ ngầu, nhưng tinh thần dương dương, nhưng không có chút dáng vẻ mệt mỏi.</w:t>
      </w:r>
    </w:p>
    <w:p>
      <w:pPr>
        <w:pStyle w:val="BodyText"/>
      </w:pPr>
      <w:r>
        <w:t xml:space="preserve">“Được, lập tức xuất phát. Y Mặc Đặc, đây là một khỏa thổ tính thần cách, ngươi nuốt đi, lưu lại đây phụ trách thủ vệ Lạc Nhật sơn cốc, nhất định trong thời gian ngắn nhất phải kiến thiết nơi đây thành một căn cứ bí mật của Ma thú lĩnh chúng ta”. Dương Lăng trầm giọng hạ lệnh, phi thân bay lên trên Đại Vu đài, đưa thần cách của tiểu ải nhân giao cho Hạt Tử vương Y Mặc Đặc, lại phân phó Thi vu vương để lại một đội ma thú để hỗ trợ.</w:t>
      </w:r>
    </w:p>
    <w:p>
      <w:pPr>
        <w:pStyle w:val="BodyText"/>
      </w:pPr>
      <w:r>
        <w:t xml:space="preserve">Mặc dù vị trí vô cùng bí ẩn, mặc dù đã bố trí nhiều tầng cấm chế thủ hộ, nhưng vì sự an toàn của căn cứ, hắn vẫn lưu lại một đội ma thú trấn thủ cho an tâm.</w:t>
      </w:r>
    </w:p>
    <w:p>
      <w:pPr>
        <w:pStyle w:val="BodyText"/>
      </w:pPr>
      <w:r>
        <w:t xml:space="preserve">Thời gian gần đây, tận mắt chứng kiến Hắc Long vương cùng Thi vu vương lần lượt đạt đến thần giai, Hạt tử vương Y Mặc đặc càng tu luyện gian khổ. Mặc dù chưa vượt qua cánh cửa thần giai, nhưng về mặt linh hồn vu thuật lại có những tiến bộ đáng mừng, có thể trong chớp mắt hóa thân thành ngàn vạn, hóa thành một tiểu hạt tử tốc độ vô cùng nhanh. Tiểu ải nhân chuyên tu thổ hệ pháp tắc, có thể giống như Thổ hành tôn di chuyển dễ dàng dưới đất, nếu như Hạt tử vương có thể thuận lợi dựng hợp thần cách của y và lĩnh ngộ Thổ hành thuật, thực lực tuyệt đối không thể coi thường. Hóa thân ngàn vạn, lại thêm thổ hành thuật, tuyệt đối khiến người ta khó mà phòng ngự được.</w:t>
      </w:r>
    </w:p>
    <w:p>
      <w:pPr>
        <w:pStyle w:val="BodyText"/>
      </w:pPr>
      <w:r>
        <w:t xml:space="preserve">Sau khi chuẩn bị ổn thỏa, Dương Lăng nhanh chóng rời khỏi Lạc Nhật sơn cốc, hướng về Nguyệt Lượng hà xa xôi. Khi tiến vào chỉ có một mình hắn, khi rời đi bên cạnh hắn có thêm năm người bọn Thi vu vương, Hắc Long vương cùng một đội ma thú, ma thú đi theo không nhiều, nhưng đều là tinh nhuệ của các chủng tộc.</w:t>
      </w:r>
    </w:p>
    <w:p>
      <w:pPr>
        <w:pStyle w:val="BodyText"/>
      </w:pPr>
      <w:r>
        <w:t xml:space="preserve">Dưới sự chỉ huy của Thi vu vương, từng đội giác phong thú có tốc độ cao tản ra bốn phía, thăm dò địa hình trên đường cùng tình hình phân bố của ma thú. Một đội hấp huyết biển bức phụ trách dùng siêu âm thăm dò sự phân bố khoáng mạch trên đường, vài con song túc phi long làm tọa kỵ cho mọi người.</w:t>
      </w:r>
    </w:p>
    <w:p>
      <w:pPr>
        <w:pStyle w:val="BodyText"/>
      </w:pPr>
      <w:r>
        <w:t xml:space="preserve">Ma thú tùy hành không nhiều, tận lượng tối tinh giản, tránh việc đội hình quá lớn dễ dàng bị đại đội ác ma chú ý, cũng không ít quá để ảnh hưởng tới tốc độ hành động. Phát hiện vật săn, hoặc là khoáng mạch quý giá, có thể nhanh chóng triệu tập Ma thú quân đoàn ra.</w:t>
      </w:r>
    </w:p>
    <w:p>
      <w:pPr>
        <w:pStyle w:val="BodyText"/>
      </w:pPr>
      <w:r>
        <w:t xml:space="preserve">Vụt…vụt</w:t>
      </w:r>
    </w:p>
    <w:p>
      <w:pPr>
        <w:pStyle w:val="BodyText"/>
      </w:pPr>
      <w:r>
        <w:t xml:space="preserve">Tốc độ của mọi người vô cùng nhanh, ngồi trên song túc phi long phi như bay trên mặt đất, giác phong thú và hấp huyết biển bức phụ trách thăm dò, khi mệt lập tức quay về, đổi phiên cho một đội khác, đảm bảo tính cơ động trên đường. Thi vu vương không ngừng đưa ra các mệnh lệnh, chỉ hướng cho cả bọn tiến lên. Dương Lăng giao hết cho y chỉ huy, bản thân hắn nhắm mắt ngồi trên lưng một con phi long, muốn tranh thủ thời gian phá giải Long đầu giới chỉ, vừa muốn tranh thủ thời gian tu luyện vu thuật sinh mệnh tiếp dẫn.</w:t>
      </w:r>
    </w:p>
    <w:p>
      <w:pPr>
        <w:pStyle w:val="BodyText"/>
      </w:pPr>
      <w:r>
        <w:t xml:space="preserve">“Dừng lại, phía trước có vấn đề”.</w:t>
      </w:r>
    </w:p>
    <w:p>
      <w:pPr>
        <w:pStyle w:val="BodyText"/>
      </w:pPr>
      <w:r>
        <w:t xml:space="preserve">Sau khi vượt qua một khoảng sâm lâm rậm rạp, Thi vu vương căn cứ vào dị dạng của Giác Phong Thú, nhanh chóng phán đoán đằng trước có vấn đề. Hạ lệnh cho chúng nhân dừng lại, ẩn mình trong một đám cây rậm rạp. Quả nhiên, một lúc sau có một đội thâm uyên ác ma xuất hiện, từ từ tiến lại, nhân số có 5 tên. Vừa đi vừa nói, xem bộ dạng thì là một ác ma tiểu đội đang tuần tra.</w:t>
      </w:r>
    </w:p>
    <w:p>
      <w:pPr>
        <w:pStyle w:val="BodyText"/>
      </w:pPr>
      <w:r>
        <w:t xml:space="preserve">“Đại nhân, chúng ta ẩn náu để bọn chúng đi qua, hay là…” nhin mấy tên thâm uyên ác ma mình mặc trọng giáp, huyết tinh cuồng bạo, Thi vu vương đợi Dương Lăng hạ lệnh.</w:t>
      </w:r>
    </w:p>
    <w:p>
      <w:pPr>
        <w:pStyle w:val="BodyText"/>
      </w:pPr>
      <w:r>
        <w:t xml:space="preserve">Về cơ bản, mỗi tên Thâm uyên ác ma đều có thực lực thượng vị thần, còn đội trưởng ít nhất cũng đạt thực lực thượng vị thần đỉnh phong. Càng bó tay hơn là, nếu như không cách nào nhanh chóng tiêu diệt bọn chúng, rất có thể thu hút đại đội ác ma điên cuồng. Nếu như không chắc chắn tuyệt đối, Thi vu vương không dám tùy tiện động thủ. Nhưng mà, nhìn mấy tên ác ma lơ là phòng ngự, cười nói luyên thuyên, y có ý muốn xông lên.</w:t>
      </w:r>
    </w:p>
    <w:p>
      <w:pPr>
        <w:pStyle w:val="BodyText"/>
      </w:pPr>
      <w:r>
        <w:t xml:space="preserve">Sau khi lĩnh ngộ Ma thần chiến trận, y và bọn Áo Phỉ Lệ Á liên thủ chiến đấu lực tuyệt không đơn giản, vì muốn kiểm nghiệm chiến đấu lực chân chính của cả bọn, vì muốn trong chiến đấu cảm nhận, lĩnh ngộ cách vận dụng cao cấp của ma thần chiến trận, y muốn đem mấy tên thâm uyên ác ma chủ quan này ra khai đao, đoạt lấy thần cách của bọn chúng.</w:t>
      </w:r>
    </w:p>
    <w:p>
      <w:pPr>
        <w:pStyle w:val="BodyText"/>
      </w:pPr>
      <w:r>
        <w:t xml:space="preserve">“Hiện giờ, người chỉ huy hành động chính là ma thú đại thống lĩnh ngươi, xử lý những việc này như thế nào, ngươi tự suy nghĩ đi”’. Nhìn mấy tên ác ma chủ quan càng ngày càng gần, lại nhìn Thi vu vương muốn xông lên nhưng lại chần chờ không dám quyết, Dương Lăng chỉ cười không quyết.</w:t>
      </w:r>
    </w:p>
    <w:p>
      <w:pPr>
        <w:pStyle w:val="BodyText"/>
      </w:pPr>
      <w:r>
        <w:t xml:space="preserve">Nghi thì không dùng, dùng thì không nghi.</w:t>
      </w:r>
    </w:p>
    <w:p>
      <w:pPr>
        <w:pStyle w:val="BodyText"/>
      </w:pPr>
      <w:r>
        <w:t xml:space="preserve">Đã giao cho Thi vu vương làm ma thú đại thống lĩnh, thì hãy phóng quyền cho y hoàn toàn phát huy thông minh và tài trí của mình, để cho y qua các hành động tạo lập quyền uy, thực sự trở thành một chiến tướng đắc lực của hắn.</w:t>
      </w:r>
    </w:p>
    <w:p>
      <w:pPr>
        <w:pStyle w:val="BodyText"/>
      </w:pPr>
      <w:r>
        <w:t xml:space="preserve">“Ba Đốn, ngươi dụ mấy tên ác ma kia lại đây, hãy nhớ, ngàn vạn lần không được dây dưa với bọn chúng”. Thi vu vương trầm thanh hạ lệnh, chỉ huy Liệt hỏa Tinh linh vương xuất trận, làm con mồi dẫn dụ mấy tên thâm uyên ác ma, còn bản thân y thống suất bọn Áo Phỉ Lệ Á và Hắc Long vương phục kích.</w:t>
      </w:r>
    </w:p>
    <w:p>
      <w:pPr>
        <w:pStyle w:val="BodyText"/>
      </w:pPr>
      <w:r>
        <w:t xml:space="preserve">Vụt…vụt..</w:t>
      </w:r>
    </w:p>
    <w:p>
      <w:pPr>
        <w:pStyle w:val="BodyText"/>
      </w:pPr>
      <w:r>
        <w:t xml:space="preserve">Liệt Hỏa Tinh linh vương sau khi tiến giai tốc độ vô cùng nhanh, tiềm hành một đoạn mới xuất hiện, làm ra vẻ đột nhiên phát hiện thâm uyên ác ma, thét lên một tiếng, hoảng hốt đâm đầu chạy trốn.</w:t>
      </w:r>
    </w:p>
    <w:p>
      <w:pPr>
        <w:pStyle w:val="BodyText"/>
      </w:pPr>
      <w:r>
        <w:t xml:space="preserve">“A, Liệt hỏa tinh linh”. Nhìn Liệt hỏa tinh linh vương đang hoảng hốt chạy trốn, toàn thân được một đoàn hỏa diễm bao phủ, một tên thâm uyên ác ma hưng phấn: “Nghe nói, tiên huyết của Liệt hỏa tinh linh là món tuyệt vời nhất. Nhanh, các huynh đệ, bắt nó lại”.</w:t>
      </w:r>
    </w:p>
    <w:p>
      <w:pPr>
        <w:pStyle w:val="BodyText"/>
      </w:pPr>
      <w:r>
        <w:t xml:space="preserve">“Ha ha ha, kẻ nào bắt được thì là của kẻ đó. Xem tốc độ của ai nhanh nhất”. Một tên thâm uyên ác ma khác cười vang, vụt một tiếng đột nhiên gia tốc, giống như một ngọn núi lao về phía Liệt hỏa Tinh linh vương. Sau khi tuần tra nửa tháng chẳng gặp chuyện gì, y đang cảm thấy vô cùng buồn chán, không ngờ gặp phải một Liệt hỏa tinh linh tiên huyết mỹ vị trong truyền thuyết, làm sao có thể bỏ qua cho được.</w:t>
      </w:r>
    </w:p>
    <w:p>
      <w:pPr>
        <w:pStyle w:val="BodyText"/>
      </w:pPr>
      <w:r>
        <w:t xml:space="preserve">Dựa vào số lượng, dựa vào thực lực cường đại, mấy tên thâm uyên ác ma một mặt cười nói, một mặt từ từ đuổi theo Liệt hỏa tinh linh vương, từ từ tăng tốc. Khoảng cách với Liệt hỏa tinh linh vương đang cố tình giảm tốc độ càng ngày càng gần, nhưng do chủ quan, bọn chúng không chút nghi ngờ.</w:t>
      </w:r>
    </w:p>
    <w:p>
      <w:pPr>
        <w:pStyle w:val="BodyText"/>
      </w:pPr>
      <w:r>
        <w:t xml:space="preserve">“Đáng chết, làm sao lại đụng phải nhiều ác ma như vạy?”. Liệt hỏa tinh linh vương làm ra vẻ trở tay không kịp, cố ý dẫn mấy tên ác ma đi lòng vòng, sau đó mới bay về phía mọi người đang mai phục. Vì cẩn thận đề phòng, tránh bị mấy tên ác ma có tốc độ cao đuổi kịp, y không ngừng chuyển thân phát ra từng đạo hỏa diễm ngập trời, làm chậm tốc độ của mấy tên ác ma lại.</w:t>
      </w:r>
    </w:p>
    <w:p>
      <w:pPr>
        <w:pStyle w:val="BodyText"/>
      </w:pPr>
      <w:r>
        <w:t xml:space="preserve">“Hừ, ngươi chạy không thoát đâu. Nhanh, chia nhau bao vây hắn lại”. Ác ma đội trưởng hừ lạnh một tiếng, đột nhiên tăng tốc vượt qua bức tường lửa ngút trời, chỉ huy thuộc ra chia ra hành động, ý đồ bao vây liệt hỏa tinh linh vương lại, hồn nhiên không phát hiện cách nơi mọi người đang mai phục ngày càng gần.</w:t>
      </w:r>
    </w:p>
    <w:p>
      <w:pPr>
        <w:pStyle w:val="BodyText"/>
      </w:pPr>
      <w:r>
        <w:t xml:space="preserve">Cố ý thu liễm năng lượng ba động trong cơ thể,bọn Thi vu vương như những động vật máu lạnh ngủ đông, cùng nhau phục kích. Trừ khi thực lực cực cao, hoặc là đứng gần chú ý cảm giác, còn không thì tuyệt đối không thể phát hiện được hành tung của bọn họ.</w:t>
      </w:r>
    </w:p>
    <w:p>
      <w:pPr>
        <w:pStyle w:val="BodyText"/>
      </w:pPr>
      <w:r>
        <w:t xml:space="preserve">Những tên thâm uyên ác ma cười vang, không biết bọn chúng đã đặt một chân vào Quỷ môn quan.</w:t>
      </w:r>
    </w:p>
    <w:p>
      <w:pPr>
        <w:pStyle w:val="BodyText"/>
      </w:pPr>
      <w:r>
        <w:t xml:space="preserve">“Bình tĩnh, nhất định phải bình tĩnh, không có lệnh của ta, không kẻ nào được xông lên”. Nhìn thấy dưới sự dẫn dụ của Liệt hỏa tinh linh vương, mấy tên ác ma thực lực cường đại ngày càng gần, Thi vu vương cố gắng trấn tĩnh, trầm thanh hạ lệnh. Chuẩn bị tại thời khắc quan trọng mới phát động trí mệnh công kích, một đòn tiêu diệt ác ma đội trưởng trước. Ác ma đội trưởng thực lực mạnh nhất, chỉ cần một đòn phục kích, nhanh chóng tiêu diệt y, bốn tên ác ma còn lại không khó đối phó.</w:t>
      </w:r>
    </w:p>
    <w:p>
      <w:pPr>
        <w:pStyle w:val="BodyText"/>
      </w:pPr>
      <w:r>
        <w:t xml:space="preserve">“Ha ha ha, ngươi chạy không thoát đâu”.Hãy dâng hiến tinh huyết và linh hồn của ngươi cho Khắc Lý Tư Đặc vĩ đại”. Ác ma đội trưởng cười ha hả, song cước đạp mạnh, toàn bộ thân hình lao vụt lên, một đao hung hãn chém thẳng về phía Liệt Hỏa tinh linh vương đang cuống cuồng chạy trốn.</w:t>
      </w:r>
    </w:p>
    <w:p>
      <w:pPr>
        <w:pStyle w:val="BodyText"/>
      </w:pPr>
      <w:r>
        <w:t xml:space="preserve">Vụt</w:t>
      </w:r>
    </w:p>
    <w:p>
      <w:pPr>
        <w:pStyle w:val="BodyText"/>
      </w:pPr>
      <w:r>
        <w:t xml:space="preserve">Liêm đao khổng lồ vụt qua không trung, đao mang rít lên, chỉ cần trúng một đao đó, Liệt hỏa tinh linh vương cho dù không chết cũng bị lột da.</w:t>
      </w:r>
    </w:p>
    <w:p>
      <w:pPr>
        <w:pStyle w:val="BodyText"/>
      </w:pPr>
      <w:r>
        <w:t xml:space="preserve">“Hỏa diễm thuẫn”</w:t>
      </w:r>
    </w:p>
    <w:p>
      <w:pPr>
        <w:pStyle w:val="BodyText"/>
      </w:pPr>
      <w:r>
        <w:t xml:space="preserve">Quay lại nhìn đao mang rít lên veo véo của ác ma đội trưởng, đồng tử của Liệt hỏa tinh linh vương co lại, nhanh chóng thi triển hỏa diễm thuẫn như một mai rùa khổng lồ, hình thành hỏa diễm hộ giáp dày đặc trước mặt, sau đó đột nhiên gia tốc, vụt một tiếng lao về phía đám cây mà mọi người ẩn nấp. Mấy tên thâm uyên ác ma thực lực cường đại, một mình y tuyệt không thể đối phó được, nếu không nhanh chóng tăng tốc, nói không chừng từ chim mồi trở thành vật bị săn. Nếu như chết trong tay bọn chúng như vậy, thì thực là quá oan uổng.</w:t>
      </w:r>
    </w:p>
    <w:p>
      <w:pPr>
        <w:pStyle w:val="BodyText"/>
      </w:pPr>
      <w:r>
        <w:t xml:space="preserve">“Tốc độ không tồi, tiếc là, người chạy không thoát đâu”.</w:t>
      </w:r>
    </w:p>
    <w:p>
      <w:pPr>
        <w:pStyle w:val="BodyText"/>
      </w:pPr>
      <w:r>
        <w:t xml:space="preserve">Một đòn thất thủ, ác ma đội trưởng dẫn mấy tên thuộc ạ truy đuổi đến cùng, nghiến răng tăng tốc. Một đao chém vào sau gáy của tinh linh vương. Tuy nhiên, vào lúc y nghĩ rằng một đòn đắc thủ, bên trong đám cây đột nhiên truyền ra từng trận năng lượng ba động kịch liệt, phát tán một vầng hồng nhãn, quang mang lóa mắt.</w:t>
      </w:r>
    </w:p>
    <w:p>
      <w:pPr>
        <w:pStyle w:val="Compact"/>
      </w:pPr>
      <w:r>
        <w:br w:type="textWrapping"/>
      </w:r>
      <w:r>
        <w:br w:type="textWrapping"/>
      </w:r>
    </w:p>
    <w:p>
      <w:pPr>
        <w:pStyle w:val="Heading2"/>
      </w:pPr>
      <w:bookmarkStart w:id="665" w:name="chương-609-chiến-thuật-ti-bỉ."/>
      <w:bookmarkEnd w:id="665"/>
      <w:r>
        <w:t xml:space="preserve">643. Chương 609: Chiến Thuật Ti Bỉ.</w:t>
      </w:r>
    </w:p>
    <w:p>
      <w:pPr>
        <w:pStyle w:val="Compact"/>
      </w:pPr>
      <w:r>
        <w:br w:type="textWrapping"/>
      </w:r>
      <w:r>
        <w:br w:type="textWrapping"/>
      </w:r>
      <w:r>
        <w:t xml:space="preserve">Vụt.</w:t>
      </w:r>
    </w:p>
    <w:p>
      <w:pPr>
        <w:pStyle w:val="BodyText"/>
      </w:pPr>
      <w:r>
        <w:t xml:space="preserve">Một cỗ khí lãng nổi lên, nhanh như chớp hướng về phía ác ma đội trưởng. Như tên lửa đạn đạo phá thiên không, cuốn theo từng đạo không gian liệt phùng, cuốn theo từng đợt sóng không khí, tốc độ vô cùng nhanh, như tử thần liêm đao chớp mắt vụt đến trước mặt ác ma đội trưởng.</w:t>
      </w:r>
    </w:p>
    <w:p>
      <w:pPr>
        <w:pStyle w:val="BodyText"/>
      </w:pPr>
      <w:r>
        <w:t xml:space="preserve">Vào lúc quan trọng, Thi vu vương ẩn nấp đã lâu bắt đầu triển khai Ma thần chiến trận, chớp mắt phối hợp linh hồn năng lượng của bọn Áo Phỉ Lệ Á và Hắc Long vương bốn người, phát xuát một đạo Tử Vong văn ba uy lực kinh người.</w:t>
      </w:r>
    </w:p>
    <w:p>
      <w:pPr>
        <w:pStyle w:val="BodyText"/>
      </w:pPr>
      <w:r>
        <w:t xml:space="preserve">Một đạo Tử Vong văn ba đến Linh hồn đại vu Dương Lăng cũng không dám trực tiếp đón đỡ.</w:t>
      </w:r>
    </w:p>
    <w:p>
      <w:pPr>
        <w:pStyle w:val="BodyText"/>
      </w:pPr>
      <w:r>
        <w:t xml:space="preserve">“Nguy rồi, lui, mau!”</w:t>
      </w:r>
    </w:p>
    <w:p>
      <w:pPr>
        <w:pStyle w:val="BodyText"/>
      </w:pPr>
      <w:r>
        <w:t xml:space="preserve">Ác ma đội trưởng Khắc Lý Tư Đặc chau mày, trầm thanh hạ lệnh, lui thân lui về phía sau. Tốc độ tuy rất nhanh, nhưng tiếc là vẫn chậm một bước. Tử Vong văn ba như sóng âm không chút trở ngại tiến vào trong cơ thể, như một thanh đao sắc bén trực tiếp công kích linh hồn của hắn</w:t>
      </w:r>
    </w:p>
    <w:p>
      <w:pPr>
        <w:pStyle w:val="BodyText"/>
      </w:pPr>
      <w:r>
        <w:t xml:space="preserve">A…a…</w:t>
      </w:r>
    </w:p>
    <w:p>
      <w:pPr>
        <w:pStyle w:val="BodyText"/>
      </w:pPr>
      <w:r>
        <w:t xml:space="preserve">Ác ma đội trưởng ôm đầu gào lên thảm thiết, đầu đau như nổ tung, tinh thần hoảng hốt. Đầu óc như bị trùy giáng vào. Làm một ác ma đội trưởng có thực lực Thượng vị thần đỉnh phong, linh hồn phòng ngự của hắn hơn hẳn so với ác ma khác, cho dù là cường giả chuyên về linh hồn công kích cũng khó có thể trong thời gian ngắn đột phá được linh hồn phòng ngự của hắn. Không ngờ, trước đòn Tử Vong văn ba của Thi vu vương, giống như một tờ giấy mỏng, không kham được một đòn.</w:t>
      </w:r>
    </w:p>
    <w:p>
      <w:pPr>
        <w:pStyle w:val="BodyText"/>
      </w:pPr>
      <w:r>
        <w:t xml:space="preserve">Sau khi Thi vu vương tiến giai đạt đến Thượng vị thần, Tử vong hào giác, vong linh chủ thần khí trong truyền thuyết, trong tay y cuối cùng cũng phát huy lực công kích đáng sợ. Thêm vào việc thông qua Ma thần chiến trận chớp mắt phối hợp cùng linh hồn năng lượng của bọn Áo Phỉ Lệ Á và Hắc Long vương, lực công kích không biết mạnh hơn biết bao nhiêu lần.</w:t>
      </w:r>
    </w:p>
    <w:p>
      <w:pPr>
        <w:pStyle w:val="BodyText"/>
      </w:pPr>
      <w:r>
        <w:t xml:space="preserve">Như rồng gặp mây, như hổ thêm cánh.</w:t>
      </w:r>
    </w:p>
    <w:p>
      <w:pPr>
        <w:pStyle w:val="BodyText"/>
      </w:pPr>
      <w:r>
        <w:t xml:space="preserve">“Đại nhân, đại nhân”</w:t>
      </w:r>
    </w:p>
    <w:p>
      <w:pPr>
        <w:pStyle w:val="BodyText"/>
      </w:pPr>
      <w:r>
        <w:t xml:space="preserve">“Nhanh, lên cứu đội trưởng, nhanh!”</w:t>
      </w:r>
    </w:p>
    <w:p>
      <w:pPr>
        <w:pStyle w:val="BodyText"/>
      </w:pPr>
      <w:r>
        <w:t xml:space="preserve">Nhìn thấy thân thể đội trưởng lảo đảo rơi xuống, mấy tên thâm uyên ác ma vừa kinh vừa giận, gầm lên một tiếng lao vọt lên, ý đồ muốn cứu đội trưởng rồi mau chóng thoát đi</w:t>
      </w:r>
    </w:p>
    <w:p>
      <w:pPr>
        <w:pStyle w:val="BodyText"/>
      </w:pPr>
      <w:r>
        <w:t xml:space="preserve">“Hăc hắc hắc, tiên huyết của ác ma, ta thích nhất”. Thi vu vương một đòn đắc thủ, cười lên hả hả, lại phát từ một đạo Tử Vong văn ba, bao phủ lấy bốn tên thâm uyên ác ma đang lao đến.</w:t>
      </w:r>
    </w:p>
    <w:p>
      <w:pPr>
        <w:pStyle w:val="BodyText"/>
      </w:pPr>
      <w:r>
        <w:t xml:space="preserve">“A, khốn khiếp, ta phải giết ngươi”. Ác ma đội trưởng gầm lên giận dữ, cố nén đau đớn lao về phía Thi vu vương, hận không thể không một đao chém y làm hai đoạn. Cự hình liêm đao lướt qua không trung, đao mang bạo trướng, chém thẳng vào eo Thi vu vương, rít lên trong không khí.</w:t>
      </w:r>
    </w:p>
    <w:p>
      <w:pPr>
        <w:pStyle w:val="BodyText"/>
      </w:pPr>
      <w:r>
        <w:t xml:space="preserve">“Nguyệt Nhận!”</w:t>
      </w:r>
    </w:p>
    <w:p>
      <w:pPr>
        <w:pStyle w:val="BodyText"/>
      </w:pPr>
      <w:r>
        <w:t xml:space="preserve">Thi vu vương không giỏi về cận chiến, nhanh chóng lùi lại, Huyết Thiên sứ Áo Phỉ Lệ Á tay cầm cự nhận, bay lên phía trước, bốn đôi cánh khẽ vẫy đã xuất hiện trước mặt ác ma đội trưởng, hất văng cự hình liêm đao đao mang bạo trướng của hắn, sau đó thuận thế chém thẳng vào cổ hắn.</w:t>
      </w:r>
    </w:p>
    <w:p>
      <w:pPr>
        <w:pStyle w:val="BodyText"/>
      </w:pPr>
      <w:r>
        <w:t xml:space="preserve">“Vân Trung thành, các ngươi là chiến đấu thiên sứ của Vân Trung thành?”. Nhìn đôi mắt băng lãnh vô tình của Áo Phỉ Lệ Á, nhìn những đôi cánh trắng muốt sau lưng y, ác ma đội trưởng Khắc Lý Tư Đặc vô cùng kinh ngạc, quyết định rút lui, không thể không từ bỏ ý định truy sát Thi vu vương.</w:t>
      </w:r>
    </w:p>
    <w:p>
      <w:pPr>
        <w:pStyle w:val="BodyText"/>
      </w:pPr>
      <w:r>
        <w:t xml:space="preserve">Vân Trung thành thế lực lớn mạnh. Thập nhị dực thiên sứ đội vang danh trong các tộc. Nếu như cả Vân Trung thành cũng đến Nguyệt Lượng hà tham gia nhiệt náo, thì lần hành động này thực sự phiền phức. Bất kể như thế nào, cần nhanh chóng đưa tin tức kinh người này báo về, để lãnh chúa đại nhân chuẩn bị cẩn thận.</w:t>
      </w:r>
    </w:p>
    <w:p>
      <w:pPr>
        <w:pStyle w:val="BodyText"/>
      </w:pPr>
      <w:r>
        <w:t xml:space="preserve">“Ngươi chết chắc rồi, chạy không thoát đâu”.</w:t>
      </w:r>
    </w:p>
    <w:p>
      <w:pPr>
        <w:pStyle w:val="BodyText"/>
      </w:pPr>
      <w:r>
        <w:t xml:space="preserve">Ác ma đội trưởng vừa xoay người, còn chưa kịp di chuyển xa, một hắc ảnh to lớn từ trên không lao xuống, giống như một ngọn núi đè xuống. Cự trảo sắc bén chớp mắt đã chụp xuống đầu hắn, kèm theo đó làm một cỗ uy áp chỉ có long vực mới có.</w:t>
      </w:r>
    </w:p>
    <w:p>
      <w:pPr>
        <w:pStyle w:val="BodyText"/>
      </w:pPr>
      <w:r>
        <w:t xml:space="preserve">Hắc Long vương tiến giai đạt đến Thượng vị thần, vụt một tiếng từ trên không lao xuống. Sau khi liên kết với sức mạnh của mọi người, vô luận sức mạnh hoặc là tốc độ, đều tăng lên vài lần. Uy áp long vực tăng cường gấp nhiều lần, làm sức mạnh và tốc độ của mấy tên ác ma đều giảm đi nhanh chóng, ác ma đội trưởng cũng nằm trong số đó.</w:t>
      </w:r>
    </w:p>
    <w:p>
      <w:pPr>
        <w:pStyle w:val="BodyText"/>
      </w:pPr>
      <w:r>
        <w:t xml:space="preserve">Vụt</w:t>
      </w:r>
    </w:p>
    <w:p>
      <w:pPr>
        <w:pStyle w:val="BodyText"/>
      </w:pPr>
      <w:r>
        <w:t xml:space="preserve">Áo Phỉ Lệ Á tay cầm cự nhận không ngừng truy đuổi, Cự Viên vương cùng Liệt hỏa tinh linh vương cũng không hẹn mà đồng thời lao đến, Thi vu vương xoay người gia nhập công kích…gần như trong phút chốc, năm người kết thành ma thần chiến trận, phát khởi công kích mãnh liệt về hướng ác ma đội trưởng linh hồn vốn đã bị thụ thương, chặn đường rút của hắn.</w:t>
      </w:r>
    </w:p>
    <w:p>
      <w:pPr>
        <w:pStyle w:val="BodyText"/>
      </w:pPr>
      <w:r>
        <w:t xml:space="preserve">Bụp…bụp..</w:t>
      </w:r>
    </w:p>
    <w:p>
      <w:pPr>
        <w:pStyle w:val="BodyText"/>
      </w:pPr>
      <w:r>
        <w:t xml:space="preserve">Hàng loạt âm thanh vang lên, ác ma đội trưởng bị chúng nhân liên thủ giết chết, đầu bị Áo Phỉ Lệ Á chặt đứt, thần cách bị Hắc Long vương đoạt lấy, toàn thân bị Liệt hỏa tinh linh vương thiêu cháy đen…</w:t>
      </w:r>
    </w:p>
    <w:p>
      <w:pPr>
        <w:pStyle w:val="BodyText"/>
      </w:pPr>
      <w:r>
        <w:t xml:space="preserve">Nói thì chậm, diễn ra thì nhanh, từ lúc Thi vu vương đột nhiên tập kích đến lúc ác ma đội trưởng bị giết chết giữa trường, dường như là chuyện xảy ra trong chớp mắt, Mấy tên thâm uyên ác ma vừa tăng tốc lao đến, còn chưa kịp xuất thủ, ác ma đội trưởng bị chúng nhân bao vây đã đầu lìa khỏi xác.</w:t>
      </w:r>
    </w:p>
    <w:p>
      <w:pPr>
        <w:pStyle w:val="BodyText"/>
      </w:pPr>
      <w:r>
        <w:t xml:space="preserve">Chết không nhắm mắt!</w:t>
      </w:r>
    </w:p>
    <w:p>
      <w:pPr>
        <w:pStyle w:val="BodyText"/>
      </w:pPr>
      <w:r>
        <w:t xml:space="preserve">“Đại nhân, đại nhân…”</w:t>
      </w:r>
    </w:p>
    <w:p>
      <w:pPr>
        <w:pStyle w:val="BodyText"/>
      </w:pPr>
      <w:r>
        <w:t xml:space="preserve">“Nhanh, mau rút!”</w:t>
      </w:r>
    </w:p>
    <w:p>
      <w:pPr>
        <w:pStyle w:val="BodyText"/>
      </w:pPr>
      <w:r>
        <w:t xml:space="preserve">Nhìn ác ma đội trưởng đầu lìa khỏi xác, mấy tên ác ma còn lại hai mắt đỏ rực, hận không thể không xé địch nhân thành nhiều mảnh, nhưng nhìn bọn Thi vu vương kết hạ ma thần chiến trận, mỗi người đều có hồng quang hộ thể, lại không thể không nhanh chóng rút đi.</w:t>
      </w:r>
    </w:p>
    <w:p>
      <w:pPr>
        <w:pStyle w:val="BodyText"/>
      </w:pPr>
      <w:r>
        <w:t xml:space="preserve">Ngay cả đội trưởng có thực lực Thượng vị thần đỉnh phong đều không phải là đối thủ, bọn chúng hiểu rằng cho dù cả bọn lao lên cũng may ít rủi nhiều, khôn ngoan nhất là lựa chọn việc rút lui. Vừa rút vừa gầm rú, khẩn cấp triệu tập các đội ác ma tuần tra trong vòng ngàn dặm.</w:t>
      </w:r>
    </w:p>
    <w:p>
      <w:pPr>
        <w:pStyle w:val="BodyText"/>
      </w:pPr>
      <w:r>
        <w:t xml:space="preserve">“Không cho tên nào thoát, đuổi theo”. Thi vu vương trầm giọng hạ lệnh, dẫn mọi người nhanh chóng đuổi theo. Càng gần Nguyệt Lượng hà, các đội ác ma tuần tra càng nhiều, y không muốn bị các đội ác ma bao vây, không muốn tiếp nhận viễn cảnh bị truy sát đáng sợ.</w:t>
      </w:r>
    </w:p>
    <w:p>
      <w:pPr>
        <w:pStyle w:val="BodyText"/>
      </w:pPr>
      <w:r>
        <w:t xml:space="preserve">Vụt</w:t>
      </w:r>
    </w:p>
    <w:p>
      <w:pPr>
        <w:pStyle w:val="BodyText"/>
      </w:pPr>
      <w:r>
        <w:t xml:space="preserve">Mấy tên thâm uyên ác ma tốc độ rất nhanh, nhưng mà, sau khi lần lượt liên kết lực lượng, bọn Thi vu vương cùng Áo Phỉ Lệ Á trong thời gian ngắn bạo phát tốc độ kinh nhân, chớp mắt đã đuổi kịp mấy tên ác ma đang hoảng loạn đào tẩu. Kết quả, không một chút vất vả, nhanh chóng thu được thêm mấy viên thần cách của thâm uyên ác ma.</w:t>
      </w:r>
    </w:p>
    <w:p>
      <w:pPr>
        <w:pStyle w:val="BodyText"/>
      </w:pPr>
      <w:r>
        <w:t xml:space="preserve">“Ha ha, mỗi người một viên thần cách, vừa hay”.</w:t>
      </w:r>
    </w:p>
    <w:p>
      <w:pPr>
        <w:pStyle w:val="BodyText"/>
      </w:pPr>
      <w:r>
        <w:t xml:space="preserve">“Thần Ma mộ tràng rất nhiều ác ma, tiếp theo, mỗi ngày vài chục viên, thậm chí vài trăm viên đều không thành vấn đề.”</w:t>
      </w:r>
    </w:p>
    <w:p>
      <w:pPr>
        <w:pStyle w:val="BodyText"/>
      </w:pPr>
      <w:r>
        <w:t xml:space="preserve">Chiến thắng thuận lợi tiêu diệt một đội thâm uyên ác ma, nhìn viên thần cách trong tay, bọn người Hắc Long vương cùng Cự Viên vương vô cùng hưng phấn, chờ đợi những lần tiến giai tiếp theo. Mới chỉ sơ bộ nắm được ma thần chiến trận, chỉ năm người mà đã bạo xuất được chiến đấu lực cường đại như vậy, nếu như lĩnh ngộ được ứng dụng cao hơn của ma thần chiến trận, thần giai ma thú quân đoàn quy mô đại tăng, còn sợ gì nữa.</w:t>
      </w:r>
    </w:p>
    <w:p>
      <w:pPr>
        <w:pStyle w:val="BodyText"/>
      </w:pPr>
      <w:r>
        <w:t xml:space="preserve">“Chậm, tốc độ vẫn còn chậm, lẽ ra phải là một đòn trí mệnh, tuyệt không để đối phương có chút thời gian phản ứng, không thì, nếu gặp phải một ác ma đội trưởng mạnh hơn nữa, có lẽ sẽ đến lượt chúng ta phơi xác trên đất”. Dương Lăng dội một gáo nước lạnh lên đầu cả bọn đang kích động, nhanh chóng luyện hóa linh hồn của mấy tên ác ma, đoạt lấy ký ức của bọn chúng.</w:t>
      </w:r>
    </w:p>
    <w:p>
      <w:pPr>
        <w:pStyle w:val="BodyText"/>
      </w:pPr>
      <w:r>
        <w:t xml:space="preserve">Từ đầu đến cuối, hắn chỉ ngồi im trên lưng phi long, bình tĩnh tụ thủ bàng quan. Bọn Thi vu vương sau khi kết trận năng lực phòng ngự tăng mạnh, nhưng lực công kích còn cần tăng cường thêm một bậc nữa. Địch nhân càng ngày càng mạnh, cần phải một đòn tất sát, không để đối phương có chút cơ hội nào phản ứng.</w:t>
      </w:r>
    </w:p>
    <w:p>
      <w:pPr>
        <w:pStyle w:val="BodyText"/>
      </w:pPr>
      <w:r>
        <w:t xml:space="preserve">“Đại nhân nói đúng, sự phối hợp của chúng ta cần phải tăng cường thêm một bậc nữa, còn chưa thực sự phát huy được năng lực chân chính của ma thần chiến trận”. Huyết Thiên sứ gật đầu. Trong năm người, nàng là người lĩnh ngộ sâu nhất ma thần chiến trận, đến Thi vu vương cũng cảm thấy không bằng.</w:t>
      </w:r>
    </w:p>
    <w:p>
      <w:pPr>
        <w:pStyle w:val="BodyText"/>
      </w:pPr>
      <w:r>
        <w:t xml:space="preserve">“Hắc hắc hắc, không vấn đề. Giết thêm vài đội ác ma nữa là sẽ quen tay thôi”. Thi vu vương cười vang, không chút khách khí thu hết thần cách trong tay mọi người lại, nhặt lấy cự hình liêm đao của bọn ác ma lưu lại trên mặt đất, sau đó lấy ra một bình hủ thi phấn, lần lượt rắc lên thi thể bọn ác ma, hủy thi diệt tích.</w:t>
      </w:r>
    </w:p>
    <w:p>
      <w:pPr>
        <w:pStyle w:val="BodyText"/>
      </w:pPr>
      <w:r>
        <w:t xml:space="preserve">Những tiếng xèo xèo vang lên, mấy thi thể ác ma nhanh chóng hóa thành một vũng nước vàng, thấm vào trong đất, không để lại một chút dấu vết. Những việc hủy thi diệt tích như thế này, tại vong linh vị diện, Thi vu vương từng làm không ít, giỏi hơn ai hết. Linh hồn bị Dương Lăng luyện hóa, thi thể hóa thành một vũng nước vàng thấm xuống đất. Như thế này, cho dù là thâm uyên ác ma cường đại nghe tin đuổi đến đây, cũng không tìm được manh mối hữu dụng nào.</w:t>
      </w:r>
    </w:p>
    <w:p>
      <w:pPr>
        <w:pStyle w:val="BodyText"/>
      </w:pPr>
      <w:r>
        <w:t xml:space="preserve">“Cách đây mấy nghìn dặm có một cái hồ, ở đó có không ít thần giai ma thú, đi, chúng ta lại đó xem”. Thông qua kí ức của mấy tên ác ma, Dương Lăng nhanh chóng hiểu được địa hình phụ cận, cưỡi trên phi long nhanh chóng xuất phát.</w:t>
      </w:r>
    </w:p>
    <w:p>
      <w:pPr>
        <w:pStyle w:val="BodyText"/>
      </w:pPr>
      <w:r>
        <w:t xml:space="preserve">Không có gánh nặng của kim sắc đấu bồng vũ sĩ, tốc độ của mọi người đều nhanh, có thể không ngừng đổi phi long, hoặc là trực tiếp phi hành trên không, trong thời gian một tháng đến được Nguyệt Lượng hà tuyệt đối không có vấn đề gì. Để tranh thủ thời gian đến được Nguyệt Lượng hà, Dương Lăng tạm thời không định triển khai sưu tầm và bắt giữ thần giai ma thú quy mô lớn, nhưng nếu trên đường gặp phải Thần Giai Ma thú thích hợp, tự nhiên không dễ dàng bỏ qua.</w:t>
      </w:r>
    </w:p>
    <w:p>
      <w:pPr>
        <w:pStyle w:val="BodyText"/>
      </w:pPr>
      <w:r>
        <w:t xml:space="preserve">“Đại nhân, Thần Giai Ma thú thông thường đều xuất hiện theo đàn, chỉ bằng vài người chúng ta cũng có chút khó khăn. Ngài xem, có nên triệu tập ma thú đại quân không?”. Thi vu vương vỗ vỗ lưng phi long, vừa nói vừa nhanh chóng đuổi theo Dương Lăng đang bay đầu tiên.</w:t>
      </w:r>
    </w:p>
    <w:p>
      <w:pPr>
        <w:pStyle w:val="BodyText"/>
      </w:pPr>
      <w:r>
        <w:t xml:space="preserve">“La Đức Lý Cách Tư, thần giai ma thú rất mạnh, nhưng mà, vì sao lại phải trực tiếp đối đầu với bọn chúng?”. Nghĩ đến bọn tiểu ải nhân giảo hoạt, lại nghĩ đến thời gian ở doanh trại của các lưu lãng giả, Dương Lăng cười nói: “sau khi tiêu diệt tiểu ải nhân ở doanh địa, phát hiện trong không gian giới chỉ của y rất nhiều trứng của ma thú, có thể ấp nở trong vu tháp không gian. Tiếc là, số lượng hơi ít một chút, có thể ấp nở thêm vài con ma thú hay không, phải trông chờ vào các ngươi”.</w:t>
      </w:r>
    </w:p>
    <w:p>
      <w:pPr>
        <w:pStyle w:val="BodyText"/>
      </w:pPr>
      <w:r>
        <w:t xml:space="preserve">Tiểu ải nhân lấy trộm trứng ma thú, khiến từng con ma thú phát điên lên?</w:t>
      </w:r>
    </w:p>
    <w:p>
      <w:pPr>
        <w:pStyle w:val="BodyText"/>
      </w:pPr>
      <w:r>
        <w:t xml:space="preserve">“Đại nhân, ý của ngài là chỉ huy ma thú đại quân phục kích, lần lượt trộm đi trứng ma thú, dẫn dụ chúng rơi vào mai phục của mình?”. Thi vu vương hai mắt sáng rực, nhanh chóng đoán được ý đồ của Dương Lăng, càng nghĩ càng kích động.</w:t>
      </w:r>
    </w:p>
    <w:p>
      <w:pPr>
        <w:pStyle w:val="BodyText"/>
      </w:pPr>
      <w:r>
        <w:t xml:space="preserve">Những sự việc ti bỉ rất hợp với khẩu vị của y, càng ti bỉ càng tốt, trước giờ y không quan tâm đến cái gì gọi là tinh thần kỵ sĩ. Trong mắt của y, thắng làm vua thua làm giặc, lợi ích mới là quan trọng nhất, cười đến phút cuối cùng mới là kẻ thắng lợi. Năm đó tại Vong linh vị diện, những kẻ có thực lực mạnh hơn y không biết bao nhiêu, nhưng đều bị chiến thuật ti bỉ của y làm cho khổ sở vô cùng.</w:t>
      </w:r>
    </w:p>
    <w:p>
      <w:pPr>
        <w:pStyle w:val="BodyText"/>
      </w:pPr>
      <w:r>
        <w:t xml:space="preserve">“La Đức Lý Cách Tư, đó là ngươi tự nói, ta chưa nói gì cả, ta chỉ xem kết quả”.</w:t>
      </w:r>
    </w:p>
    <w:p>
      <w:pPr>
        <w:pStyle w:val="BodyText"/>
      </w:pPr>
      <w:r>
        <w:t xml:space="preserve">Nhìn Thi vu vương bên cạnh khuôn mặt tràn đầy nụ cười biến thái, Dương Lăng khẽ cười, cưỡi phi long bay vụt lên. Phía sau, chúng nhân nhanh chóng đuổi theo, đến khi biến mất phía chân trời, một đám thâm uyên ác ma mới kịp đến nơi.</w:t>
      </w:r>
    </w:p>
    <w:p>
      <w:pPr>
        <w:pStyle w:val="Compact"/>
      </w:pPr>
      <w:r>
        <w:br w:type="textWrapping"/>
      </w:r>
      <w:r>
        <w:br w:type="textWrapping"/>
      </w:r>
    </w:p>
    <w:p>
      <w:pPr>
        <w:pStyle w:val="Heading2"/>
      </w:pPr>
      <w:bookmarkStart w:id="666" w:name="chương-610-thần-giai-tiên-nữ-long."/>
      <w:bookmarkEnd w:id="666"/>
      <w:r>
        <w:t xml:space="preserve">644. Chương 610: Thần Giai Tiên Nữ Long.</w:t>
      </w:r>
    </w:p>
    <w:p>
      <w:pPr>
        <w:pStyle w:val="Compact"/>
      </w:pPr>
      <w:r>
        <w:br w:type="textWrapping"/>
      </w:r>
      <w:r>
        <w:br w:type="textWrapping"/>
      </w:r>
      <w:r>
        <w:t xml:space="preserve">Cưỡi trên những con song túc phi long tốc độ cực nhanh, sau hơn hai giờ, mọi người đã tới một cái hồ tên là Khoa Mạc, ẩn náu trong một tòa sơn cốc bên gần hồ, cẩn thận quan sát hoàn cảnh xung quanh.</w:t>
      </w:r>
    </w:p>
    <w:p>
      <w:pPr>
        <w:pStyle w:val="BodyText"/>
      </w:pPr>
      <w:r>
        <w:t xml:space="preserve">Hồ rất rộng, không nhỏ hơn Bối Nhĩ Gia Hồ, nơi ma thú tụ tập như mây. Sóng gợn tới chân trời, nước hồ trong xanh, có thể nhìn thấy bóng những khu rừng cạnh hồ soi mình trên nước, những con cá tung tăng bơi lội, thỉnh thoảng búng mình lên mặt nước. Cạnh hồ từng dãy núi liên miên bất tận, những ngọn tuyết sơn xuyên thẳng lên mây xanh, trên đỉnh núi là băng tuyết phủ vĩnh viễn.</w:t>
      </w:r>
    </w:p>
    <w:p>
      <w:pPr>
        <w:pStyle w:val="BodyText"/>
      </w:pPr>
      <w:r>
        <w:t xml:space="preserve">Bên cạnh hồ là một thảo nguyên cỏ mượt, có rất nhiều loại ma thú ở đó. Có những con đang khoan khoái uống nước cạnh hồ, có những con đang vui vẻ đuổi nhau, có những con nằm im trên mặt đất. Nhìn qua, đại đa số đều là ma thú có thực lực cao giai hoặc siêu giai. Nhưng cũng không thiếu ma thú có thực lực thần giai. Trong đó đáng chú ý nhất là một bầy Giác long và Song đầu mỹ kì lạp đang uống nước bên cạnh hồ.</w:t>
      </w:r>
    </w:p>
    <w:p>
      <w:pPr>
        <w:pStyle w:val="BodyText"/>
      </w:pPr>
      <w:r>
        <w:t xml:space="preserve">“Hắc hắc, ít nhất có hai mươi con Giác long thực lực thần giai và năm mươi con Kỳ mỹ lạp, đại nhân, động thủ thôi”. Cự Viên vương trời sinh hiếu chiến, sau khi tiến giai lĩnh vực thượng vị thần, thực lực đại tiến, càng thêm huyết tính cuồng bạo.</w:t>
      </w:r>
    </w:p>
    <w:p>
      <w:pPr>
        <w:pStyle w:val="BodyText"/>
      </w:pPr>
      <w:r>
        <w:t xml:space="preserve">“Đồ ngu, đừng nói đến việc đánh được hay không, cho dù ngươi có bản lĩnh đó, vạn nhất sau khi xuất hiện khiến mấy con ma thú sợ quá chạy mấy, ngươi đi đâu để tìm được bọn chúng”. Thi vu vương lắc đầu, thấp giọng hạ lệnh cho Cự Viên vương ngoan ngoãn ngồi xuống.</w:t>
      </w:r>
    </w:p>
    <w:p>
      <w:pPr>
        <w:pStyle w:val="BodyText"/>
      </w:pPr>
      <w:r>
        <w:t xml:space="preserve">Bất kể là thần giai ma thú bên cạnh hồ mạnh như thế nào, trước khi nắm rõ được tình hình, đột nhiên xông ra đều là không khôn ngoan.</w:t>
      </w:r>
    </w:p>
    <w:p>
      <w:pPr>
        <w:pStyle w:val="BodyText"/>
      </w:pPr>
      <w:r>
        <w:t xml:space="preserve">“La Đức Lý Cách Tư, tranh thủ bọn ma thú đó đang uống nước, ngươi bố trí mai phục trong sơn cốc, nghĩ cách dụ bọn giác long lại đây, không được đụng đến bọn song đầu kỳ mỹ lạp”. Trầm ngâm một lúc, Dương Lăng quyết định lần lượt đối phó với bọn Thần Giai Ma thú bên cạnh hồ, triệu tập ma thú đại quân, bố hạ từng đạo cấm chế xung quanh sơn cốc.</w:t>
      </w:r>
    </w:p>
    <w:p>
      <w:pPr>
        <w:pStyle w:val="BodyText"/>
      </w:pPr>
      <w:r>
        <w:t xml:space="preserve">“Đại nhân yên tâm, xem thuộc hạ làm”. Thi vu vương cúi người lĩnh mệnh, chuyển thân hạ lệnh, chỉ huy Áo Phỉ Lệ Á và Cự Viên vương thống lĩnh đội ngũ của mình mai phục. Rồi phân phó mấy câu với Hắc Long vương, Hắc Long vương kinh ngạc, lắc đầu cười khổ rồi cẩn thận lẻn ra. Dưới sự dẫn đường của một đội giác phong thú, thuận lợi tìm được hang ổ của bọn Giác long ở trong một rừng tùng.</w:t>
      </w:r>
    </w:p>
    <w:p>
      <w:pPr>
        <w:pStyle w:val="BodyText"/>
      </w:pPr>
      <w:r>
        <w:t xml:space="preserve">“Thật là khổ, đường đường một Hắc Long vương, không ngờ lại luân lạc thành một tên trộm trứng ti bỉ”. Nhìn từng quả trứng giác long ẩn hiện trong rừng tùng xa xa, Hắc Long vương lắc đầu, nhẹ nhàng nhón chân, từng bước từng bước thận trọng tiến lại gần, chỉ sợ không cẩn thận thu hút sự chú ý của mấy con giác long tuần tra xung quanh.</w:t>
      </w:r>
    </w:p>
    <w:p>
      <w:pPr>
        <w:pStyle w:val="BodyText"/>
      </w:pPr>
      <w:r>
        <w:t xml:space="preserve">Trộm trứng đã đủ ti bỉ rồi, nhưng mà, nếu như đến mấy quả trứng mà cũng không trộm được, thì thật là không còn mặt mũi nào gặp mọi người.</w:t>
      </w:r>
    </w:p>
    <w:p>
      <w:pPr>
        <w:pStyle w:val="BodyText"/>
      </w:pPr>
      <w:r>
        <w:t xml:space="preserve">Len qua một vùng cây rậm rạp, vượt qua mấy đám loạn thạch, Hắc Long vương thuận lợi tiến sát hang ổ của bọn Giác long, thuận lợi vượt qua mấy con Giác long canh gác.</w:t>
      </w:r>
    </w:p>
    <w:p>
      <w:pPr>
        <w:pStyle w:val="BodyText"/>
      </w:pPr>
      <w:r>
        <w:t xml:space="preserve">Ma thần giới không những chỉ có thể hấp thu đại vu tín ngưỡng thuần khiết, còn có thể thu liễm năng lượng ba động bên trong cơ thể. Dựa vào kiện bảo bối này, y cách hang ổ của Giác long ngày càng gần. Tuy nhiên, khi y chuẩn bị vượt qua một đám loạn thạch, chuẩn bị xuất thủ thu hết trứng giác long vào trong không gian giới chỉ, thì đột nhiên phát hiện ra một chuyện ngoài ý muốn.</w:t>
      </w:r>
    </w:p>
    <w:p>
      <w:pPr>
        <w:pStyle w:val="BodyText"/>
      </w:pPr>
      <w:r>
        <w:t xml:space="preserve">Giữa hơn một trăm quả trứng giác long, không ngờ lại có một ngân sắc song giác tiên nữ long. Trên người khoác một tấm trường bào màu trắng, ẩn ước nhìn thấy thân hình lung linh, kín kín hở hở càng thêm khêu gợi, chân đi một đôi giày da thú ngân sắc tinh xảo. Từng trận gió nhẹ thổi qua, khẽ cuộn lên một góc trường bào, lộ ra chiếc đùi săn chắc, mềm mại. Cơ thể phát tán từng trận năng lượng ba động, còn mạnh hơn cả Liệt hỏa tinh linh vương có thực lực trung vị thần, nhìn bộ dạng, ít nhất cũng có thực lực thần giai.</w:t>
      </w:r>
    </w:p>
    <w:p>
      <w:pPr>
        <w:pStyle w:val="BodyText"/>
      </w:pPr>
      <w:r>
        <w:t xml:space="preserve">“Tiên nữ long, không ngờ lại là một tiên nữ long thực lực thần giai”. Nhìn tiên nữ long mỹ lệ động nhân, lại cảm giác năng lượng ba động mạnh mẽ trên cơ thể nàng, Hắc Long vương thầm kêu khổ.</w:t>
      </w:r>
    </w:p>
    <w:p>
      <w:pPr>
        <w:pStyle w:val="BodyText"/>
      </w:pPr>
      <w:r>
        <w:t xml:space="preserve">Đường đường thống lĩnh ma thú không quân, khuất thân làm một tên trộm trứng, đã đủ xui xẻo rồi. Lúc trộm trứng lại gặp phải tiên nữ long, càng thêm đen đủi. Không trách được đại đa số giác long đều yên tâm đùa nghịch uống nước bên cạnh hồ, yên tâm để đám trứng lại giữa rừng tùng, thì ra là như thế.</w:t>
      </w:r>
    </w:p>
    <w:p>
      <w:pPr>
        <w:pStyle w:val="BodyText"/>
      </w:pPr>
      <w:r>
        <w:t xml:space="preserve">Không giống như cự long khác. Tiên nữ long không giỏi cận chiến, nhưng vừa sinh ra là đã có khả năng hóa thành nhân hình, tu luyện pháp tắc huyền ảo tốc độ vô cùng nhanh, thiên phú tu luyện hơn xa so với cự long đồng tộc. Trước khi tiến vào thần giai khác biệt không rõ ràng, nhưng sau khi tiến vào thần giai, thiên phú tu luyện lại càng biến thái.</w:t>
      </w:r>
    </w:p>
    <w:p>
      <w:pPr>
        <w:pStyle w:val="BodyText"/>
      </w:pPr>
      <w:r>
        <w:t xml:space="preserve">Một thần giai tiên nữ long, chỉ sợ chỉ cần thực lực hạ vị thần, đã rất có khả năng linh ngộ pháp tắc huyền ảo đáng sợ, thực lực không thể coi thường. Ngoài ra, tiên nữ long còn là bạn lữ mà những con rồng độc thân khát vọng theo đuổi nhất. Có thể tán tỉnh được một tiên nữ long, là một vinh dự vô cùng lớn. Ăn trộm một đám trứng rồng, rất nhiều giác long sẽ tức giận, nhưng nếu làm tổn thương một tiên nữ long xinh đẹp, tuyệt đối có thể khiến các đồng chí rồng độc thân phát điên. Đừng nói nhưng con giác long quanh hồ, có lẽ cự phong trong phạm vi vạn dặm biết tin, đều xông đến liều mạng.</w:t>
      </w:r>
    </w:p>
    <w:p>
      <w:pPr>
        <w:pStyle w:val="BodyText"/>
      </w:pPr>
      <w:r>
        <w:t xml:space="preserve">Làm thế nào bây giờ?</w:t>
      </w:r>
    </w:p>
    <w:p>
      <w:pPr>
        <w:pStyle w:val="BodyText"/>
      </w:pPr>
      <w:r>
        <w:t xml:space="preserve">Hắc Long vương mặt nhăn mày nhó, không muốn và cũng không dám chọc giận một tiên nữ long thực lực thần giai. Nhưng nghĩ đến nhiệm vụ lần này, không thể không tiếp tục mặt dày tiến lên, chuẩn bị ăn trộm một vài quả trứng ở bên ngoài rồi chuồn luôn. Nhón chân nhón tay, động tác càng thêm cẩn thận, thậm chí không dám thở mạnh, chỉ sợ kinh động tiên nữ long đang tu luyện. Hắc Long vương cẩn thận niệm động chú ngữ, kiệt lực thông qua ma thần giới thu liễm năng lượng ba động trong người. Không ngờ, càng lo lắng điều gì, càng xuất hiện chuyện đó, một chút không cẩn thận đạp phải một cành khô nghe đánh rắc 1 tiếng</w:t>
      </w:r>
    </w:p>
    <w:p>
      <w:pPr>
        <w:pStyle w:val="BodyText"/>
      </w:pPr>
      <w:r>
        <w:t xml:space="preserve">“Kẻ nào?”</w:t>
      </w:r>
    </w:p>
    <w:p>
      <w:pPr>
        <w:pStyle w:val="BodyText"/>
      </w:pPr>
      <w:r>
        <w:t xml:space="preserve">Tiên nữ long mở mắt, hô một tiếng vụt dậy, vung tay triển khai ma pháp thăm dò, nhanh chóng phát hiện Hắc Long vương đang thu liễm Năng lượng ba động bên trong cơ thể. Nàng cẩn thận lùi lại một bước, lẩm bẩm mấy câu, toàn thân lập tức bao phủ một vầng ngân quang nhàn nhạt, không ngừng xuất hiện những phù văn thần bí, huyền ảo, kết thành một đồ án cự long, nhìn từ xa, giống như thân hình một con cự long, thần thánh bất khả xâm phạm.</w:t>
      </w:r>
    </w:p>
    <w:p>
      <w:pPr>
        <w:pStyle w:val="BodyText"/>
      </w:pPr>
      <w:r>
        <w:t xml:space="preserve">“Long thần thủ hộ!”</w:t>
      </w:r>
    </w:p>
    <w:p>
      <w:pPr>
        <w:pStyle w:val="BodyText"/>
      </w:pPr>
      <w:r>
        <w:t xml:space="preserve">Truyền thuyết, chỉ có tiên nữ long cao giai và thần thánh cự long mới có thể lĩnh ngộ được thiên phú của long tộc, hiện giờ đang xuất hiện trước mặt Hắc Long vương. Chưa ăn thịt lợn cũng đã từng nhìn thấy lợn chạy. Hắc Long vương sớm đã nhìn thấy thần thông thiên phú của long tộc trên thạch điêu tại long đảo, nhìn thấy ngân quang bên ngoài cơ thể tiên nữ lòng, trong lòng trầm xuống. Cho dù tiến giai đến Thượng vị thần, y cũng không chắn chắn là địch thủ của một cao giai tiên nữ long đã lĩnh ngộ thần thông thiên phú của cự long</w:t>
      </w:r>
    </w:p>
    <w:p>
      <w:pPr>
        <w:pStyle w:val="BodyText"/>
      </w:pPr>
      <w:r>
        <w:t xml:space="preserve">Vụt</w:t>
      </w:r>
    </w:p>
    <w:p>
      <w:pPr>
        <w:pStyle w:val="BodyText"/>
      </w:pPr>
      <w:r>
        <w:t xml:space="preserve">Ba mươi sáu kế, chuồn là thượng sách, Hắc Long vương tiến tới một bước, vung tay thu hàng chục quả trứng vào trong không gian giới chỉ, sau đó hóa thành bổn thể bay vụt lên, liều mạng chạy trốn về phía sơn cốc mà mọi người đang mai phục.</w:t>
      </w:r>
    </w:p>
    <w:p>
      <w:pPr>
        <w:pStyle w:val="BodyText"/>
      </w:pPr>
      <w:r>
        <w:t xml:space="preserve">“Bại hoại đáng chết, dám ăn trộm trứng rồng, chết đi”. Sau khi chấn kinh, tiên nữ long nhanh chóng phản ứng, khuôn mặt lạnh lùng giống như phủ một tầng sương lạnh, vụt một tiếng đuổi theo. Vung tay phát ra từng đạo ma pháp truyền tin, khẩn cấp triệu thần thần giai giác long ở bên ngoài.</w:t>
      </w:r>
    </w:p>
    <w:p>
      <w:pPr>
        <w:pStyle w:val="BodyText"/>
      </w:pPr>
      <w:r>
        <w:t xml:space="preserve">Hàng trăm nghìn năm này, ma thú đến đây ăn trộm trứng không phải là không có, hoặc là ma thú cấp thấp đói đến phát cuồng, chẳng còn tí sức lực nào, hoặc là những tên khốn tự cho mình là mạnh, hung hăng kiêu ngạo, tất cả đều bị giác long đánh đuổi, thậm chí là có đi không có về.</w:t>
      </w:r>
    </w:p>
    <w:p>
      <w:pPr>
        <w:pStyle w:val="BodyText"/>
      </w:pPr>
      <w:r>
        <w:t xml:space="preserve">Các loại ma thú, tiên nữ long đã thấy nhiều. Nhưng mà, nàng hoàn toàn chưa bao giờ nhìn thấy long tộc đi trộm trứng. Một cao giai hắc long thực lực thượng vị thận, danh xưng cơ thể rắn chắc vô địch thiên hạ, không ngờ lại ẩn tàng khí tức đi ăn trộm mấy quả trứng, thật là không thể tin nổi. Nếu truyền ra ngoài, tuyệt đối là một điều đại sỉ nhục của long tộc.</w:t>
      </w:r>
    </w:p>
    <w:p>
      <w:pPr>
        <w:pStyle w:val="BodyText"/>
      </w:pPr>
      <w:r>
        <w:t xml:space="preserve">Ti bỉ，vô sỉ，bại hoại！</w:t>
      </w:r>
    </w:p>
    <w:p>
      <w:pPr>
        <w:pStyle w:val="BodyText"/>
      </w:pPr>
      <w:r>
        <w:t xml:space="preserve">Nhìn thấy Hắc Long vương chẳng nói chẳng rằng, đắc thủ lập tức chạy trốn, tiên nữ long cắn môi tăng tốc, nhanh chóng thu hẹp khoảng cách hai bên, cúi xuống phía dưới niệm chú ngữ, rất nhanh, không trung liền xuất hiện từng đoàn ngân quang, phát tán từng trận năng lượng ba động ra xung quanh, càng ngày càng kịch liệt.</w:t>
      </w:r>
    </w:p>
    <w:p>
      <w:pPr>
        <w:pStyle w:val="BodyText"/>
      </w:pPr>
      <w:r>
        <w:t xml:space="preserve">“Cấm ma không gian. Rơi xuống cho ta!”</w:t>
      </w:r>
    </w:p>
    <w:p>
      <w:pPr>
        <w:pStyle w:val="BodyText"/>
      </w:pPr>
      <w:r>
        <w:t xml:space="preserve">Cùng với tiếng hét của tiên nữ long, Hắc Long vương cảm thấy thân thể trầm xuống, tựa hồ như không gian trọng lực đột nhiên gia tăng gấp trăm lần, thậm chí ngàn lần. Dựa vào quán tĩnh miễn cưỡng phi hành một đoạn cự ly, vụt một tiếng rơi xuống đất, cho dù vỗ cánh kịch liệt cũng không giúp được gì.</w:t>
      </w:r>
    </w:p>
    <w:p>
      <w:pPr>
        <w:pStyle w:val="BodyText"/>
      </w:pPr>
      <w:r>
        <w:t xml:space="preserve">Cấm ma không gian, không gian huyền ảo có uy lực kinh người, truyền thuyết đến thiên không nữ thần trong hỗn loạn vị diện cũng không thể nào phá giải được, Trong không gian bị bao phủ đó, không có người nào, ma thú nào có thể phi hành, Hắc Long vương lực đại vô cùng cũng không ngoại lệ.</w:t>
      </w:r>
    </w:p>
    <w:p>
      <w:pPr>
        <w:pStyle w:val="BodyText"/>
      </w:pPr>
      <w:r>
        <w:t xml:space="preserve">“Grào, Tiên nNy à, để ta xé xác tên bại hoại này cho”</w:t>
      </w:r>
    </w:p>
    <w:p>
      <w:pPr>
        <w:pStyle w:val="BodyText"/>
      </w:pPr>
      <w:r>
        <w:t xml:space="preserve">Cùng với một tiếng gầm phẫn nộ, một con giác long cự đại như một trận gió cuộn đến, vung trảo chụp vào đầu Hắc Long vương. Năng lượng ba động trong thể nội vượt xa Lý Tra Đức Sâm, nhìn bộ dạng, dường như là một giác long vương, ít nhất cũng có thực lực thượng vị thần đỉnh phong.</w:t>
      </w:r>
    </w:p>
    <w:p>
      <w:pPr>
        <w:pStyle w:val="BodyText"/>
      </w:pPr>
      <w:r>
        <w:t xml:space="preserve">Bụp.. roẹt..</w:t>
      </w:r>
    </w:p>
    <w:p>
      <w:pPr>
        <w:pStyle w:val="BodyText"/>
      </w:pPr>
      <w:r>
        <w:t xml:space="preserve">Long lân, niềm tự hào của Hắc Long vương bị Giác Long vương một trảo xé nhát, đến da thịt cũng bị móc ra một khối, suýt chút nữa cả đôi cánh cũng bị xé rách. Mặc dù sau khi tiến giai thực lực cường đại, nhưng dưới tình huống không có bọn Thi vu vương và Áo Phỉ Lệ Á phối hợp, không cách nào thi triển ma thần chiến trận, y vẫn chưa phải là đối thủ của đối phương.</w:t>
      </w:r>
    </w:p>
    <w:p>
      <w:pPr>
        <w:pStyle w:val="BodyText"/>
      </w:pPr>
      <w:r>
        <w:t xml:space="preserve">So sánh với Lý Tra Đức Sâm, đồng dạng có thực lực thượng vị thần đỉnh phong, thần thú Giác Long vương thực lực mạnh hơn không biết bao nhiêu lần, lại thêm thần thông thiên phú của long tộc, thực lực càng không phải cường giả thượng vị thần đỉnh phong có thể so sánh được.</w:t>
      </w:r>
    </w:p>
    <w:p>
      <w:pPr>
        <w:pStyle w:val="Compact"/>
      </w:pPr>
      <w:r>
        <w:br w:type="textWrapping"/>
      </w:r>
      <w:r>
        <w:br w:type="textWrapping"/>
      </w:r>
    </w:p>
    <w:p>
      <w:pPr>
        <w:pStyle w:val="Heading2"/>
      </w:pPr>
      <w:bookmarkStart w:id="667" w:name="chương-611-giao-trứng-của-các-ngươi-ra-đây.."/>
      <w:bookmarkEnd w:id="667"/>
      <w:r>
        <w:t xml:space="preserve">645. Chương 611: Giao Trứng Của Các Ngươi Ra Đây..</w:t>
      </w:r>
    </w:p>
    <w:p>
      <w:pPr>
        <w:pStyle w:val="Compact"/>
      </w:pPr>
      <w:r>
        <w:br w:type="textWrapping"/>
      </w:r>
      <w:r>
        <w:br w:type="textWrapping"/>
      </w:r>
      <w:r>
        <w:t xml:space="preserve">Hô</w:t>
      </w:r>
    </w:p>
    <w:p>
      <w:pPr>
        <w:pStyle w:val="BodyText"/>
      </w:pPr>
      <w:r>
        <w:t xml:space="preserve">Sau khi nghiêng người tránh thoát khỏi lợi trảo của Giác Long Vương, Hắc Long Vương chạy đi như điên. Trong cấm ma không gian của tiên nữ long không thể bay được, vậy thì dùng sức mà chạy, cắn răng dồn toàn bộ sức lực. Một đám thần giai giác long bạo nộ, hơn nữa lại có một tiên nữ long thực lực thâm sâu khó lường, lực chiến đấu cực kỳ đáng sợ. Mấy tên này không phải một mình hắn có khả năng đối phó được.</w:t>
      </w:r>
    </w:p>
    <w:p>
      <w:pPr>
        <w:pStyle w:val="BodyText"/>
      </w:pPr>
      <w:r>
        <w:t xml:space="preserve">“ Ngao, tên cặn bã đáng chết, đứng lại cho ta!” Giác Long Vương lớn tiếng rít gào, dẫn rất đông giác long đuổi theo không tha. Giống như tiên nữ long tên là Tiên Ny Á, các dạng ma thú hắn đã thấy qua nhiều, nhưng cho tới bây giờ vẫn chưa từng thấy một tên long tộc đi ăn cắp trứng rồng, cho tới giờ cũng chưa từng thấy qua một tên cự long vô sỉ và hèn hạ như vậy.</w:t>
      </w:r>
    </w:p>
    <w:p>
      <w:pPr>
        <w:pStyle w:val="BodyText"/>
      </w:pPr>
      <w:r>
        <w:t xml:space="preserve">Sỉ nhục, thật sự một sự sỉ nhục cho cự long nhất tốc!</w:t>
      </w:r>
    </w:p>
    <w:p>
      <w:pPr>
        <w:pStyle w:val="BodyText"/>
      </w:pPr>
      <w:r>
        <w:t xml:space="preserve">“ Long thần nói, dưới bầu trời của cự long, tất cả địch nhân đều là con mồi của chúng ta, Đại địa trọng lực!”</w:t>
      </w:r>
    </w:p>
    <w:p>
      <w:pPr>
        <w:pStyle w:val="BodyText"/>
      </w:pPr>
      <w:r>
        <w:t xml:space="preserve">Tiên nữ long hô lên một tiếng, tay phải vung lên, phát ra một đạo hắc quang dày đặc. Tức khắc, Hắc Long Vương đang vắt chân lên cổ chạy như điên thân thể chấn động, cảm giác nặng nề vô cùng, tựa hồ trên lưng có thập vạn đại sơn đang đè xuống, tốc độ càng lúc càng chậm.</w:t>
      </w:r>
    </w:p>
    <w:p>
      <w:pPr>
        <w:pStyle w:val="BodyText"/>
      </w:pPr>
      <w:r>
        <w:t xml:space="preserve">Cấm ma không gian khiến cho bầu trời trở thành cấm kỵ, ai cũng không thể bay được; Đại địa trọng lực khiến cho Hắc Long Vương cất bước khó khăn, tốc độ so với ốc sên cũng không nhanh hơn bao nhiêu!</w:t>
      </w:r>
    </w:p>
    <w:p>
      <w:pPr>
        <w:pStyle w:val="BodyText"/>
      </w:pPr>
      <w:r>
        <w:t xml:space="preserve">“ Tên bại hoại ngu xuẩn, đi tìm chết đi!” khác với Hắc Long Vương tốc độ giảm mạnh, Giác Long Vương rít gào một tiếng rồi đột nhiên tăng tốc, một trảo hung hăng hướng đầu của Hắc Long Vương đánh xuống. Thế lớn lực mạnh, mang theo một tiếng xé gió chói tai, long trảo sắc bén lập lòe hàn quang, mắt thấy kinh hồn.</w:t>
      </w:r>
    </w:p>
    <w:p>
      <w:pPr>
        <w:pStyle w:val="BodyText"/>
      </w:pPr>
      <w:r>
        <w:t xml:space="preserve">Phốc.</w:t>
      </w:r>
    </w:p>
    <w:p>
      <w:pPr>
        <w:pStyle w:val="BodyText"/>
      </w:pPr>
      <w:r>
        <w:t xml:space="preserve">Thời khắc mấu chốt, Hắc Long Vương theo bản năng nhảy sang một bên. Đáng tiếc, bên trong Đại địa trọng lực của Tiên nữ long, thân thể rất nặng nề, tốc độ chậm chạp. Tuy né được chỗ yếu hại, nhưng trên cổ đã bị Giác Long Vương đánh bay một miếng thịt lớn, máu tuôn xối xả. Càng không ổn chính là hai mươi mấy đầu thần giai giác long khác cũng gào thét xông tới. Nháy mắt đã vây chặt lấy hắn, ngăn chặn đường lui. Cơ hồ trong nháy mắt , Hắc Long Vương đã bị vây chặt, khoảng cách đến sơn cốc mà mọi người mai phục chỉ còn mấy trăm bước, nhưng tựa như cách xa nghìn trùng không vượt qua được.</w:t>
      </w:r>
    </w:p>
    <w:p>
      <w:pPr>
        <w:pStyle w:val="BodyText"/>
      </w:pPr>
      <w:r>
        <w:t xml:space="preserve">“ Ngao, những tên cản đường, giết!”</w:t>
      </w:r>
    </w:p>
    <w:p>
      <w:pPr>
        <w:pStyle w:val="BodyText"/>
      </w:pPr>
      <w:r>
        <w:t xml:space="preserve">Mắt thấy không còn đường thối lui, Hắc Long Vương đang bị thương thú tính đại phát, xoay người lại cùng Giác Long Vương đang đuổi theo không tha bắt đầu giết nhau. Ngươi tới ta đi. Cho dù thân bị thương nặng cũng muốn cắn đối phương một phát, cho dù chết, cũng muốn lôi theo tên gia hỏa này. Đáng tiếc, dung khí tuy thừa nhưng thực lực song phương lại cách nhau quá xa.</w:t>
      </w:r>
    </w:p>
    <w:p>
      <w:pPr>
        <w:pStyle w:val="BodyText"/>
      </w:pPr>
      <w:r>
        <w:t xml:space="preserve">Giác Long Vương có thực lực thượng vị thần đỉnh mạnh mẽ vô cùng, long trảo so với lưỡi đao được luyện chế từ xích kim sa còn sắc bén hơn, khả năng đánh giáp lá cà cực kỳ đáng sợ. Viễn trình công kích của tiên nữ long còn chưa phát uy, vẻn vẹn chỉ xuất ra một cái cấm ma không gian cùng đại địa trọng lực mà uy lực kinh người.</w:t>
      </w:r>
    </w:p>
    <w:p>
      <w:pPr>
        <w:pStyle w:val="BodyText"/>
      </w:pPr>
      <w:r>
        <w:t xml:space="preserve">Một tên cận chiến, một kẻ tấn công xa, lực công kích phối hợp lại đạt tới một mức đáng sợ. Trong chớp mắt, Hắc Long Vương cả người đẫm máu, thiếu chút nữa thì hồn phi phách tán, ngay cả thần cách cũng bị đào ra.</w:t>
      </w:r>
    </w:p>
    <w:p>
      <w:pPr>
        <w:pStyle w:val="BodyText"/>
      </w:pPr>
      <w:r>
        <w:t xml:space="preserve">“ Thống lĩnh đại nhân, tình huống có biến hóa. Trực tiếp lao ra đi!”</w:t>
      </w:r>
    </w:p>
    <w:p>
      <w:pPr>
        <w:pStyle w:val="BodyText"/>
      </w:pPr>
      <w:r>
        <w:t xml:space="preserve">“ Đúng, nếu không xuất kích thì sẽ quá muộn!” Mắt thấy Hắc Long Vương trong nháy mắt đã bị vây chặt, nguy hiểm trùng trùng, bọn người Cự Viên Vương cùng Liệt Hỏa Tinh Linh Vương kinh hãi thất sắc, Thi Vu Vương phụ trách hành động cũng không có ngoại lệ, gắt gao nắm chặt Tử vong hào giác trong tay. Nếu dẫn đại quân trực tiếp lao ra, từ mai phục chuyển thành cường công. Cho dù có thể đánh bại rất đông giác long kia, có lẽ cũng phải trả giá không nhỏ nhưng nếu án binh bất động, có lẽ sẽ phải trơ mắt nhìn Hắc Long Vương bị xé thành từng mảnh.</w:t>
      </w:r>
    </w:p>
    <w:p>
      <w:pPr>
        <w:pStyle w:val="BodyText"/>
      </w:pPr>
      <w:r>
        <w:t xml:space="preserve">Ai cũng không nghĩ tới đột nhiên lại chạy ra một tên Giác Long Vương có thực lực thượng vị thần đỉnh. Càng không nghĩ tới, trong bụi cỏ lại còn có cả thần giai tiên nữ long ẩn nấp!</w:t>
      </w:r>
    </w:p>
    <w:p>
      <w:pPr>
        <w:pStyle w:val="BodyText"/>
      </w:pPr>
      <w:r>
        <w:t xml:space="preserve">Làm sao bây giờ?</w:t>
      </w:r>
    </w:p>
    <w:p>
      <w:pPr>
        <w:pStyle w:val="BodyText"/>
      </w:pPr>
      <w:r>
        <w:t xml:space="preserve">Nhìn mọi người đang giương mắt nhìn mình chờ đợi mệnh lệnh, Thi Vu Vương hai bên khó xử, sâu sắc nhận ra rằng thân là ma thú đại thống lĩnh, được hưởng thụ vô thượng quyền lực cùng cảnh tượng vô hạn thì đồng thời cũng phải gánh chịu tránh nhiệm mà người bình thường khó có thể tưởng tượng được. Một ý nghĩ sai sót, có thể sẽ mang đến cho ma thú quân đoàn đả kích hủy diệt. Một hành động không chuẩn xác, có thể sẽ khiến cho ma thú quân đoàn toàn quân bị diệt!</w:t>
      </w:r>
    </w:p>
    <w:p>
      <w:pPr>
        <w:pStyle w:val="BodyText"/>
      </w:pPr>
      <w:r>
        <w:t xml:space="preserve">“ La Đức Lý Cách Tư, không nên manh động, tiếp tục mai phục, chuẩn bị sãn sàng công kích!” Ngay khi Thi Vu Vương cắn chặt răng, chuẩn bị dẫn bộ phận tinh nhuệ lao ra cứu lấy Hắc Long Vương, thì Dương Lăng đang ngồi khoanh chân trên đất tỉnh táo quan sát rốt cuộc cũng ra tay. Lời còn chưa dứt, cả người đã quỷ dị biến mất tại chỗ.</w:t>
      </w:r>
    </w:p>
    <w:p>
      <w:pPr>
        <w:pStyle w:val="BodyText"/>
      </w:pPr>
      <w:r>
        <w:t xml:space="preserve">“ Ha ha ha, tới đây Hắc long, đi tìm chết, đi tìm chết đi! Học cái gì tốt không học, lại đi ngu xuẩn học cái thói ăn cắp trứng của đám đê giai ma thú, hừ, muốn chết!” Sau khi một trảo xé rách yết hầu của Hắc Long Vương, Giác Long Vương ha ha cười to, như tia chớp phóng đến. Cự trảo sắc bén nhắm thẳng vào ngực của Hắc Long Vương, chuẩn bị một nhát đào ra thần cách, giết đi tên trộm trứng bại hoại này.</w:t>
      </w:r>
    </w:p>
    <w:p>
      <w:pPr>
        <w:pStyle w:val="BodyText"/>
      </w:pPr>
      <w:r>
        <w:t xml:space="preserve">Một tên hắc long thực lực thượng vị thần, một tên hắc long cao ngạo, không thể ngờ lại là lại là một tên đi ăn trộm trứng của giác long, thật đúng là sự sỉ nhục cho cả long tộc.</w:t>
      </w:r>
    </w:p>
    <w:p>
      <w:pPr>
        <w:pStyle w:val="BodyText"/>
      </w:pPr>
      <w:r>
        <w:t xml:space="preserve">Vì sinh tồn của bộ lạc, Giác Long Vương tuyệt đối sẽ không nương tay, cho dù đối mặt với một đám đê giai ma thú cũng thường toàn lực ứng phó, chém tận giết tuyệt. Đối mặt với thần giai ma thú có thực lực cường đại, thậm chí còn không từ thủ đoạn, tìm mọi biện pháp làm suy yếu đi thực lực của đối phương. Cho tới này, hắn tưởng rằng trong long tộc mình đã là kẻ hèn hạ nhất. Không nghĩ tới, vậy mà vẫn có một tên còn hèn hạ hơn, đi ăn trộm vẫn không thèm che dấu hơi thở.</w:t>
      </w:r>
    </w:p>
    <w:p>
      <w:pPr>
        <w:pStyle w:val="BodyText"/>
      </w:pPr>
      <w:r>
        <w:t xml:space="preserve">“ Giết, giết hắn!”</w:t>
      </w:r>
    </w:p>
    <w:p>
      <w:pPr>
        <w:pStyle w:val="BodyText"/>
      </w:pPr>
      <w:r>
        <w:t xml:space="preserve">“ Đào thần cách của hắn ra, lột long lân của hắn xuống, để cho long hồn của hắn trọn đời không được phục sinh!”</w:t>
      </w:r>
    </w:p>
    <w:p>
      <w:pPr>
        <w:pStyle w:val="BodyText"/>
      </w:pPr>
      <w:r>
        <w:t xml:space="preserve">Phần đông thần giai giác long tính tình hung hăng, vừa gào thét vừa chạy tới, thị huyết cuồng bạo, chuẩn bị mang Hắc Long Vương cả người đẫm máu ra xé thành mảnh nhỏ. Hắc Long Vương gây ra sự sỉ nhục cho long tộc, cần phải dùng máu tươi của hắn để rửa sạch. Song, ngay khi bọn họ đang hưng phấn không thôi, cự trảo sắc bén sắp phân thây Hắc Long Vương ra thì một việc ngoài ý muốn xuất hiện.</w:t>
      </w:r>
    </w:p>
    <w:p>
      <w:pPr>
        <w:pStyle w:val="BodyText"/>
      </w:pPr>
      <w:r>
        <w:t xml:space="preserve">Ông.</w:t>
      </w:r>
    </w:p>
    <w:p>
      <w:pPr>
        <w:pStyle w:val="BodyText"/>
      </w:pPr>
      <w:r>
        <w:t xml:space="preserve">Nơi không trung đột nhiên xuất hiện một tiếng ngâm khẽ, nương theo đó là một cổ sát khí rung chuyển đất trời, một luồng hắc quang chợt lóe lên, trong nháy mắt đã đẩy lùi hết lợi trảo của đám cự long. Một gã tóc đen trẻ tuổi, cầm trong tay chiến đao sắc bén xuất hiện trước mặt đám cự long. Vào lúc ngàn cân treo sợi tóc, Dương Lăng thông qua độn thuật mạnh mẽ thuấn di đến bên cạnh Hắc Long Vương, kinh hiểm cứu hắn một mạng.</w:t>
      </w:r>
    </w:p>
    <w:p>
      <w:pPr>
        <w:pStyle w:val="BodyText"/>
      </w:pPr>
      <w:r>
        <w:t xml:space="preserve">“ Đại nhân, ta…”</w:t>
      </w:r>
    </w:p>
    <w:p>
      <w:pPr>
        <w:pStyle w:val="BodyText"/>
      </w:pPr>
      <w:r>
        <w:t xml:space="preserve">Nhìn Dương Lăng đang bảo vệ bên cạnh, Hắc Long Vương thân bị thương nặng thở dài một hơi, đồng thời lại cảm thấy rất áy náy. Mấy quả trứng rồng đều không trộm được, lại khiến chủ nhân Dương Lăng đang mệt mỏi tự mình ra tay, thật là mất thể diện với mọi người.</w:t>
      </w:r>
    </w:p>
    <w:p>
      <w:pPr>
        <w:pStyle w:val="BodyText"/>
      </w:pPr>
      <w:r>
        <w:t xml:space="preserve">“ Quay vào vu tháp không gian tu dưỡng cho tốt đi, suy nghĩ xem những mặt nào của mình cần phải tăng mạnh!” Nhìn Hắc Long Vương cả người đầy máu, Dương Lăng cau mày, vừa nói vừa bắt vu ấn thu hắn vào vu tháp không gian, rồi lạnh lùng liếc nhìn đám giác long chung quanh một cái.</w:t>
      </w:r>
    </w:p>
    <w:p>
      <w:pPr>
        <w:pStyle w:val="BodyText"/>
      </w:pPr>
      <w:r>
        <w:t xml:space="preserve">Cấm ma không gian của tiên nữ long Tiên Ny Á rất cổ quái, Giác Long Vương thực lực rất cường đại, nhưng cho dù hai người bọn hắn dẫn đông đảo giác long cùng tiến lên, thì cũng không thể bao vây được một linh hồn đại vu như hắn. Trong cấm ma không gian, muốn thuấn di đòi hỏi sức mạnh tương đối, phải tiêu hao nhiều vu lực cùng tinh thần lực. Nhưng muốn thoát khỏi công kích của giác long thì không có vấn đề gì. Phiền toái duy nhất chính là làm sao để dụ dỗ đám giác long này tiến vào vòng vây, làm sao để có thể một lưới bắt hết bọn chúng</w:t>
      </w:r>
    </w:p>
    <w:p>
      <w:pPr>
        <w:pStyle w:val="BodyText"/>
      </w:pPr>
      <w:r>
        <w:t xml:space="preserve">“ Triệu hoán sư, chẳng lẽ ngươi là một tên thần giai đại triệu hoán sư che dấu khí tức?” nhìn Dương Lăng nhanh chóng thu hồi lại Hắc Long Vương, cảm giác một chút năng lượng ba động mịt mờ trong cơ thể hắn, Giác Long Vương cả người chấn động, sắc mặt ngưng trọng, nhanh chóng nghĩ tới một khả năng đáng sợ.</w:t>
      </w:r>
    </w:p>
    <w:p>
      <w:pPr>
        <w:pStyle w:val="BodyText"/>
      </w:pPr>
      <w:r>
        <w:t xml:space="preserve">Trong các đại vị diện, triệu hoán sư có số lượng không ít, nhưng có thể tu luyện lên thần giai lại không nhiều lắm. Bất quá, một khi đột phá cánh cửa thần giai, thực lực lại cực kỳ đáng sợ</w:t>
      </w:r>
    </w:p>
    <w:p>
      <w:pPr>
        <w:pStyle w:val="BodyText"/>
      </w:pPr>
      <w:r>
        <w:t xml:space="preserve">Nguyên lai là như thế, hết thảy đều do tên thần giai triệu hoán sư này đứng sau lưng chỉ đạo!</w:t>
      </w:r>
    </w:p>
    <w:p>
      <w:pPr>
        <w:pStyle w:val="BodyText"/>
      </w:pPr>
      <w:r>
        <w:t xml:space="preserve">Sau khi cùng thần giai tiên nữ long nhìn nhau một cái, Giác Long Vương giật mình hiểu ra, càng ngày càng khẳng định suy đoán của mình, càng thêm cẩn thận. Một tên đại triệu hoán sư có thể gọi về một đầu thượng vị thần thú, thực lực tuyệt đối không thể tầm thường, nếu đột nhiên một lần gọi ra mấy đầu thượng vị thần thú, vậy sẽ thế nào ?</w:t>
      </w:r>
    </w:p>
    <w:p>
      <w:pPr>
        <w:pStyle w:val="BodyText"/>
      </w:pPr>
      <w:r>
        <w:t xml:space="preserve">Giác Long Vương kinh nghiệm phong phú, cẩn thận xếp cánh lại, chỉ huy đám thần giai giác long nhanh chóng kết trận, nghiêm ngặt phòng bị các kích phá của Dương Lăng. Bất quá, nếu hắn biết Dương Lăng không chỉ có thể gọi về vài đầu thượng vị thần thú, mà còn có thể trong nháy mắt gọi về một chi ma thú quân đoàn, hắn tuyệt đối sẽ quay đầu mà chạy.</w:t>
      </w:r>
    </w:p>
    <w:p>
      <w:pPr>
        <w:pStyle w:val="BodyText"/>
      </w:pPr>
      <w:r>
        <w:t xml:space="preserve">“ Hắc hắc, không cần khẩn trương. Ta không phải là cái gì thần giai triệu hoán sư, chỉ là đang đói bụng, muốn tìm vài quả trứng rồng nướng lên ăn mà thôi!” Nhìn giác long cẩn thận, lại nhìn một quả trứng rồng nơi bụi cỏ phía xa xa, Dương Lăng đột nhiên nghĩ đến một chủ ý điên cuồng lớn mật, liền cười cười nói : “ Nghe nói, mùi vị của trứng giác long là ngon nhất, các vị có muốn cùng thưởng thức với ta không ?”</w:t>
      </w:r>
    </w:p>
    <w:p>
      <w:pPr>
        <w:pStyle w:val="BodyText"/>
      </w:pPr>
      <w:r>
        <w:t xml:space="preserve">“ Ngươi, tên ma quỷ này, đi tìm chết đi!”</w:t>
      </w:r>
    </w:p>
    <w:p>
      <w:pPr>
        <w:pStyle w:val="BodyText"/>
      </w:pPr>
      <w:r>
        <w:t xml:space="preserve">Nhớ đến việc Hắc Long Vương trộm đi hơn mười quả trứng rồng, lại nhìn tên Dương Lăng vô liêm sỉ đứng sau chỉ đạo, tiên nữ long Tiên Ny Á càng nghĩ càng phẫn nộ, liền ra tay trước. Phất tay phát ra một đạo hắc quang, chuẩn bị thi triển Đại địa trọng lực trong phạm vị lớn để làm suy yếu đi tốc độc cùng lực lượng của Dương Lăng , mang hắn đương trường xé thành mảnh nhỏ.</w:t>
      </w:r>
    </w:p>
    <w:p>
      <w:pPr>
        <w:pStyle w:val="BodyText"/>
      </w:pPr>
      <w:r>
        <w:t xml:space="preserve">“ Ha ha ha, trứng giác long là ta thích nhất, chuẩn bị cùng nhau nếm thêm vài quả nữa!” Dương Lăng ha ha cười to, ngay khi hắc quang chuẩn bị bao phủ thì hắn lợi dụng thổ độn vu thuật thuấn di ra ngoài. Vì hấp dẫn đám đông giác long đuổi theo, hắn cố ý chỉ thuấn di ra xa hơn một trăm bước, rồi bắt đầu chạy như điên hướng thẳng đến ổ của giác long.</w:t>
      </w:r>
    </w:p>
    <w:p>
      <w:pPr>
        <w:pStyle w:val="BodyText"/>
      </w:pPr>
      <w:r>
        <w:t xml:space="preserve">“ Không tốt, ngăn hắn lại, bảo vệ trứng, nhanh!” Thấy Dương Lăng không lùi mà tiến, chạy thẳng đến phía bụi có có chứa long đản, Giác Long Vương nhanh chóng hiểu được ý tứ của hắn, trầm giọng hạ lệnh, hô một tiếng giống như trận gió nhanh chóng đuổi kịp. Vốn, hắn còn tưởng rằng có thể dựa vào người đông thế mạnh mà bức lui tên thần giai triệu hoán sư Dương Lăng này, vạn vạn lần không nghĩ tới, đối phương lại giảo hoạt và điên cuồng như vậy.</w:t>
      </w:r>
    </w:p>
    <w:p>
      <w:pPr>
        <w:pStyle w:val="BodyText"/>
      </w:pPr>
      <w:r>
        <w:t xml:space="preserve">Hô.</w:t>
      </w:r>
    </w:p>
    <w:p>
      <w:pPr>
        <w:pStyle w:val="BodyText"/>
      </w:pPr>
      <w:r>
        <w:t xml:space="preserve">Cho dù không cần thuấn di, tốc độ của Dương Lăng cũng nhanh kinh người, Chiến hồn đao chém ngang bổ dọc, giết sạch đi mấy đầu giác long dám cản đường. Dưới chiến hồn đao sắc bén của hắn, giác long chỉ có thực lực siêu giai ma thú căn bản không phải là đối thủ, bị hắn thế như chẻ tre giết thẳng vào ổ rồng. Một trận quang mang chói mắt qua đi, trứng rồng trong bụi cỏ một quả cũng không sót, tất cả đều bị hắn dùng cấm chế thu hết vào vu tháp không gian. Giác Long Vương chậm một bước tức giận đến suýt thổ huyết.</w:t>
      </w:r>
    </w:p>
    <w:p>
      <w:pPr>
        <w:pStyle w:val="Compact"/>
      </w:pPr>
      <w:r>
        <w:br w:type="textWrapping"/>
      </w:r>
      <w:r>
        <w:br w:type="textWrapping"/>
      </w:r>
    </w:p>
    <w:p>
      <w:pPr>
        <w:pStyle w:val="Heading2"/>
      </w:pPr>
      <w:bookmarkStart w:id="668" w:name="chương-612-đoàn-diệt."/>
      <w:bookmarkEnd w:id="668"/>
      <w:r>
        <w:t xml:space="preserve">646. Chương 612 : Đoàn Diệt.</w:t>
      </w:r>
    </w:p>
    <w:p>
      <w:pPr>
        <w:pStyle w:val="Compact"/>
      </w:pPr>
      <w:r>
        <w:br w:type="textWrapping"/>
      </w:r>
      <w:r>
        <w:br w:type="textWrapping"/>
      </w:r>
      <w:r>
        <w:t xml:space="preserve">Hô</w:t>
      </w:r>
    </w:p>
    <w:p>
      <w:pPr>
        <w:pStyle w:val="BodyText"/>
      </w:pPr>
      <w:r>
        <w:t xml:space="preserve">Sau khi thuận lợi đắc thủ, Dương Lăng phi thân rời đi, giống như viên đạn xẹt qua trên cỏ. Vì tránh cho đông đảo giác long nghi ngờ, liền cố ý dẫn chúng nó chạy vài vòng bên hồ. Để thuận lợi dẫn dụ chúng nó tiến vào vòng vây, thỉnh thoảng thả chậm một chút tốc độ, thậm chí còn xoay người chém đám giác long mấy đao. Mấy con giác long hai mắt đỏ bừng, tức giận đến nỗi gào to như sấm, không để ý hết thảy điên cuồng đuổi theo.</w:t>
      </w:r>
    </w:p>
    <w:p>
      <w:pPr>
        <w:pStyle w:val="BodyText"/>
      </w:pPr>
      <w:r>
        <w:t xml:space="preserve">Giác Long Vương cùng tiên nữ long kinh nghiệm phong phú, trong khi mới bắt đầu còn bảo trì cảnh giác, e sợ Dương Lăng có âm mưu gì đó. Nhưng sau khi đuổi theo Dương Lăng mấy vòng quanh hồ, dần dần cũng giảm đi cảnh giác, chỉ huy đám đông giác long tản ra khắp nơi, ý đồ vây chặt lấy Dương Lăng . Ngoại trừ hai mươi mấy con thần giai giác long, số còn lại tất cả đều bắt đầu hành động, giương nanh múa vuốt, lớn tiếng rít gào.</w:t>
      </w:r>
    </w:p>
    <w:p>
      <w:pPr>
        <w:pStyle w:val="BodyText"/>
      </w:pPr>
      <w:r>
        <w:t xml:space="preserve">Mấy trăm con giác long cùng nhau hành động, điên cuồng tấn công, nhưng Dương Lăng lại không sao cả, giống như một chiếc thuyền con phiêu đãng qua lại trên biển; ma thú nơi phụ cận hồ bạc khổ không nói nổi, bị đám giác long đang nổi điên nhiệt náo đến gà bay chó chạy. Có mấy tên không kịp tránh bị đám giác long hai mắt đỏ bừng xé xác, có chút hoảng sợ chạy loạn, vô tình chạy thẳng vào đám giác long, liền bị xé thành mảnh nhỏ.</w:t>
      </w:r>
    </w:p>
    <w:p>
      <w:pPr>
        <w:pStyle w:val="BodyText"/>
      </w:pPr>
      <w:r>
        <w:t xml:space="preserve">Gà bay chó chạy, loạn thành một đoàn!</w:t>
      </w:r>
    </w:p>
    <w:p>
      <w:pPr>
        <w:pStyle w:val="BodyText"/>
      </w:pPr>
      <w:r>
        <w:t xml:space="preserve">Để tránh lửa cháy thiêu thân, rất nhiều ma thú nhanh chóng rời đi, ngay cả song đầu kỳ mỹ lạp cường đại cũng không có ngoại lệ, giương cánh bay cao, nhanh chóng biến mất tại chân trời. Dưới sự khiêu khích của Dương Lăng , phần đông giác long đã trở nên thị huyết điên cuồng, cho dù thần giai ma thú thực lực cường thịnh trở lại cũng không dám lưu lại.</w:t>
      </w:r>
    </w:p>
    <w:p>
      <w:pPr>
        <w:pStyle w:val="BodyText"/>
      </w:pPr>
      <w:r>
        <w:t xml:space="preserve">“ Đầu năm nay, muốn ăn một quả trứng cũng không được an bình, thất bại a!” mắt thấy hỏa hậu đã không sai biệt lắm, Dương Lăng giả vờ lắc đầu, sau đó phi thân lao thẳng tới sơn cốc mọi người đang mai phục, kéo theo Giác Long Vương hai mắt tóe lửa đang đuổi theo không tha phía sau.</w:t>
      </w:r>
    </w:p>
    <w:p>
      <w:pPr>
        <w:pStyle w:val="BodyText"/>
      </w:pPr>
      <w:r>
        <w:t xml:space="preserve">Sau một hồi truy bắt, long đản không lấy lại được, lại bị Dương Lăng thừa dịp loạn kích khiến cho không ít giác long bị thương. Sỉ nhục, tuyệt đối là một sự sỉ nhục đối với giác long nhất tộc, cần phải dùng máu tươi của tên gia hỏa Dương Lăng này để rửa sạch.</w:t>
      </w:r>
    </w:p>
    <w:p>
      <w:pPr>
        <w:pStyle w:val="BodyText"/>
      </w:pPr>
      <w:r>
        <w:t xml:space="preserve">Hô</w:t>
      </w:r>
    </w:p>
    <w:p>
      <w:pPr>
        <w:pStyle w:val="BodyText"/>
      </w:pPr>
      <w:r>
        <w:t xml:space="preserve">Mặc dù đã giảm lại, nhưng tốc độ của Dương Lăng vẫn rất nhanh, thuận lợi dẫn dụ đám đông giác long chạy vào sơn cốc, khoảng cách càng ngày càng gần. Tiên nữ long mấy lần thi triển Cấm ma không gian cùng Đại địa trọng lực, ý đồ làm chậm lại tốc độ của Dương Lăng , vây khốn lấy hắn. Đáng tiếc, mỗi lần đều bị Dương Lăng lợi dụng thổ độn thuấn di ra ngoài ở thời khắc mấu chốt.</w:t>
      </w:r>
    </w:p>
    <w:p>
      <w:pPr>
        <w:pStyle w:val="BodyText"/>
      </w:pPr>
      <w:r>
        <w:t xml:space="preserve">“Ngao, tên nhân loại đáng chết. Có bản lĩnh thì dừng lại!”</w:t>
      </w:r>
    </w:p>
    <w:p>
      <w:pPr>
        <w:pStyle w:val="BodyText"/>
      </w:pPr>
      <w:r>
        <w:t xml:space="preserve">Sau khi rít gào một tiếng, Giác Long Vương cầm đầu căn răng tăng tốc, như tia chớp phóng thẳng đến Dương Lăng ở phía trước không xa. Nghiến chặt răng, long trảo sắc bén hàn quang lòe lòe, hận không thể mang Dương Lăng ra xé thành mảnh nhỏ, vẫn không phát hiện đã dẫn đám giác long bước vào quỷ môn quan!</w:t>
      </w:r>
    </w:p>
    <w:p>
      <w:pPr>
        <w:pStyle w:val="BodyText"/>
      </w:pPr>
      <w:r>
        <w:t xml:space="preserve">“ Thống lĩnh đại nhân, động thủ đi!”</w:t>
      </w:r>
    </w:p>
    <w:p>
      <w:pPr>
        <w:pStyle w:val="BodyText"/>
      </w:pPr>
      <w:r>
        <w:t xml:space="preserve">“ Đào thần cách chúng nó ra, lột da chúng nó xuống!”</w:t>
      </w:r>
    </w:p>
    <w:p>
      <w:pPr>
        <w:pStyle w:val="BodyText"/>
      </w:pPr>
      <w:r>
        <w:t xml:space="preserve">Mắt thấy đông đảo giác long điên cuồng càng ngày càng gần. Đám ngươi Cự Viên Vương cùng Liệt Hỏa Tinh Linh vương vừa khẩn trương lại vừa hưng phấn không thôi, sẵn sàng ra tay.</w:t>
      </w:r>
    </w:p>
    <w:p>
      <w:pPr>
        <w:pStyle w:val="BodyText"/>
      </w:pPr>
      <w:r>
        <w:t xml:space="preserve">“ Mục đích chính của chúng ta là bắt chúng nó lại đánh cho trọng thương, rồi bắt sống tất cả lại. Nếu ai dám trực tiếp đào thần cách của đối phương ra, vậy thì đừng trách ta không khách khí!” Thi Vu Vương gắt gao nắm Tử vong hào giác trong tay, cố gắng tĩnh táo. Trầm giọng hạ lệnh, chờ đợi thời cơ thích hợp nhất.</w:t>
      </w:r>
    </w:p>
    <w:p>
      <w:pPr>
        <w:pStyle w:val="BodyText"/>
      </w:pPr>
      <w:r>
        <w:t xml:space="preserve">Đám người Cự Viên Vương cùng Liệt Hỏa Tinh Linh vương thị huyết cuồng bạo, nhưng làm đại thống lĩnh của ma thú quân đoàn, Thi Vu Vương không có quên đi mục đích chính thức của lần hành động này, mang bầy giác long thực lực cường đại gia nhập vào ma thú quân đoàn.</w:t>
      </w:r>
    </w:p>
    <w:p>
      <w:pPr>
        <w:pStyle w:val="BodyText"/>
      </w:pPr>
      <w:r>
        <w:t xml:space="preserve">“ La Đức Lý Cách Tư. Động thủ!”</w:t>
      </w:r>
    </w:p>
    <w:p>
      <w:pPr>
        <w:pStyle w:val="BodyText"/>
      </w:pPr>
      <w:r>
        <w:t xml:space="preserve">Sau khi ‘Hô’ một tiếng từ trên ngọn cây xẹt qua, Dương Lăng xoay ngươi dừng lại, trầm giọng hạ lệnh. Lạnh lùng liếc mắt nhìn đám giác long đang đuổi theo không tha, vẫn không phát hiện rằng đã vô tình lâm vào tầng tầng mai phục. Bắt vu ấn thi triển không gian trói buộc vu thuật, rồi nhanh chóng khởi động cấm chế đã bày ra sẵn.</w:t>
      </w:r>
    </w:p>
    <w:p>
      <w:pPr>
        <w:pStyle w:val="BodyText"/>
      </w:pPr>
      <w:r>
        <w:t xml:space="preserve">Nháy mắt, đất trời vụt biến sắc. Cả toàn sơn cốc tràn ngập một mảnh sương trắng. Trọng lực cấm chế hơn một trăm lần cộng thêm không gian trói buộc đáng sợ khiến cho đám giác long cất bước khó khăn; giam cầm cấm chế mịt mờ khiến cho chúng nó trong nháy mắt mất đi cảm ứng với bên ngoài; tầng tầng ảo trận làm chúng nó không biết đi đâu, loạn thành một đoàn.</w:t>
      </w:r>
    </w:p>
    <w:p>
      <w:pPr>
        <w:pStyle w:val="BodyText"/>
      </w:pPr>
      <w:r>
        <w:t xml:space="preserve">Sau khi tiến giai lên trung cấp hồn vu, vu lực cùng tinh thần đầu tiến nhanh, uy lực của cấm chế chẳng biết mạnh hơn bao nhiêu lần, trong nháy mắt khiến cho bầy giác long lâm vào khốn cảnh!</w:t>
      </w:r>
    </w:p>
    <w:p>
      <w:pPr>
        <w:pStyle w:val="BodyText"/>
      </w:pPr>
      <w:r>
        <w:t xml:space="preserve">“ Không tốt, thượng cổ ma pháp trận!” Nhìn sa mạc quỷ dị trải dài vô tận nơi phương xa, tiên nữ long Tiên Ny Á kinh hãi thất sắc, hiểu được đã vô tình lâm vào mai phục của đối phương. Nhìn sa mạc vô tận, cảm giác một chút năng lượng ba động mịt mờ trong không trung, sắc mặt tái nhợt, trong lòng càng ngày càng trầm. Trong truyền thuyết, đại hình ma pháp trận do thượng cổ thần ma truyền xuống có uy lực khôn cùng, người không hiểu rõ căn bản là không thể phá giải, thực lực cường thịnh trở lại cũng bị nhốt chết.</w:t>
      </w:r>
    </w:p>
    <w:p>
      <w:pPr>
        <w:pStyle w:val="BodyText"/>
      </w:pPr>
      <w:r>
        <w:t xml:space="preserve">Làm sao bây giờ ?</w:t>
      </w:r>
    </w:p>
    <w:p>
      <w:pPr>
        <w:pStyle w:val="BodyText"/>
      </w:pPr>
      <w:r>
        <w:t xml:space="preserve">Sau khi cùng tiên nữ long nhìn nhau một cái, Giác Long Vương sắc mặt ngưng trọng, trong lòng cũng càng ngày càng trầm. Vạn vạn lần không nghĩ tới, tên ăn trộm trứng đáng chết Dương Lăng này không chỉ là một tên thần giai triệu hồi sư đáng sợ, mà còn có thể thiết lập ra thượng cổ ma pháp trận đáng sợ như vậy.</w:t>
      </w:r>
    </w:p>
    <w:p>
      <w:pPr>
        <w:pStyle w:val="BodyText"/>
      </w:pPr>
      <w:r>
        <w:t xml:space="preserve">Tê</w:t>
      </w:r>
    </w:p>
    <w:p>
      <w:pPr>
        <w:pStyle w:val="BodyText"/>
      </w:pPr>
      <w:r>
        <w:t xml:space="preserve">Thượng cổ ma pháp trận khiến cho bầy giác long kinh hãi thất sắc, ứng phó không kịp. Song, đối với chúng nó mà nói, tai nạn mới vừa chỉ bắt đầu. Theo một trận âm thanh tê tê cổ quái, trong bụi cỏ bay ra một đám cao giai giác phong thú, dưới mặt đất chui ra một bầy cao giai tri chu, nơi không trung xuất hiện một đám phi long giương nanh múa vuốt, số lượng nhiều không đếm hết, dưới sự hỗ trợ của cấm chế bắt đầu triển khai công kích như cuồng phong bạo vũ.</w:t>
      </w:r>
    </w:p>
    <w:p>
      <w:pPr>
        <w:pStyle w:val="BodyText"/>
      </w:pPr>
      <w:r>
        <w:t xml:space="preserve">Đối với hai mươi mấy con thần giai giác long mà nói, công kích của giác phong thú và tri chu không có uy hiếp gì. Nhưng đối với đám siêu giai giác long đang cất bước khó khăn mà nói, tình huống lại không khác hẳn. Nháy mắt cả người đầy vết thương, máu tươi tuôn ra.</w:t>
      </w:r>
    </w:p>
    <w:p>
      <w:pPr>
        <w:pStyle w:val="BodyText"/>
      </w:pPr>
      <w:r>
        <w:t xml:space="preserve">“ Phá vây, nhắm chuẩn một hướng rồi trực tiếp lao ra!” Giác Long Vương cắn chặt răng, chuẩn bị dẫn đám thần giai giác long mạnh mẽ lao ra. Song, còn chưa đi được mấy bước thì việc ngoài ý muốn xuất hiện.</w:t>
      </w:r>
    </w:p>
    <w:p>
      <w:pPr>
        <w:pStyle w:val="BodyText"/>
      </w:pPr>
      <w:r>
        <w:t xml:space="preserve">“ Tử vong văn ba!”</w:t>
      </w:r>
    </w:p>
    <w:p>
      <w:pPr>
        <w:pStyle w:val="BodyText"/>
      </w:pPr>
      <w:r>
        <w:t xml:space="preserve">Theo một tiếng quát, trong không khí đột nhiên xuất hiện một mảnh rung động, thậm chí vặn vẹo biến hình, làn sóng nhanh chóng khuếch tán ra. Xuy xuy tác hưởng, nương theo đó là từng đạo vết nứt không gian xúc mục kinh tâm, như tia chớp bao phủ lấy đám thần giai giác long.</w:t>
      </w:r>
    </w:p>
    <w:p>
      <w:pPr>
        <w:pStyle w:val="BodyText"/>
      </w:pPr>
      <w:r>
        <w:t xml:space="preserve">A</w:t>
      </w:r>
    </w:p>
    <w:p>
      <w:pPr>
        <w:pStyle w:val="BodyText"/>
      </w:pPr>
      <w:r>
        <w:t xml:space="preserve">Đám giác long không kịp ứng phó lớn tiếng kêu lên thảm thiết, thậm chí, còn ôm chặt đầu lăn lộn trên đất. Thân đang ở trong không gian trói buộc, chịu thêm tầng tầng ảo trận cùng trọng lực cấm chế, tốc độ cùng lực lượng đều bị suy yếu mạnh, trong nháy mắt căn bản là không kịp phản ứng, bị Thi Vu Vương dùng tử vong văn ba đáng sợ trực tiếp công kích vào linh hồn.</w:t>
      </w:r>
    </w:p>
    <w:p>
      <w:pPr>
        <w:pStyle w:val="BodyText"/>
      </w:pPr>
      <w:r>
        <w:t xml:space="preserve">Mấy tên có thực lực thượng vị thần như Giác Long Vương, tiên nữ long cùng vài con giác long còn tốt một chút, chỉ có cảm giác đau đầu như muốn nứt ra mà thôi, còn mấy con giác long chỉ có thực lực hạ vị thần cùng trung vị thần thì trong nháy mắt đau đến không muốn sống nữa. Cảm giác cả đầu như nổ mạnh ra, như bị chùy đập vào, hoặc là bị một cây đồ đao sắc bén hung hăng đâm vào.</w:t>
      </w:r>
    </w:p>
    <w:p>
      <w:pPr>
        <w:pStyle w:val="BodyText"/>
      </w:pPr>
      <w:r>
        <w:t xml:space="preserve">“Nguyệt nhận!”</w:t>
      </w:r>
    </w:p>
    <w:p>
      <w:pPr>
        <w:pStyle w:val="BodyText"/>
      </w:pPr>
      <w:r>
        <w:t xml:space="preserve">Trong khi đám thần giai giác long đầu đau như búa bổ, trận hình trong nháy mắt đại loạn, thì Áo Phỉ Lợi Á tay cầm cự nhân ‘hô’ một tiếng vọt đến, giơ tay chém xuống khiến một đầu giác long thực lực trung vị thần bị thương nặng. Theo sát đó Cự Viên Vương rống giận một tiếng, một côn đánh bay ra ngoài một đầu thượng vị thần giác long đang có ý đồ phản kích. Liệt Hỏa Tinh Linh vương phất tay phát ra từng bức tường lửa cao tận trời, trong nháy mắt đã cách ly hai mươi mấy đầu giác long ra, chuẩn bị liên thủ đánh bại hết bọn chúng.</w:t>
      </w:r>
    </w:p>
    <w:p>
      <w:pPr>
        <w:pStyle w:val="BodyText"/>
      </w:pPr>
      <w:r>
        <w:t xml:space="preserve">“ Dát dát dát, đám tiểu ba trùng, đại thống lĩnh của các ngươi đến đây!” Thi Vu Vương dát dát cười to, nắm Tử vong hào giác phát ra từng đạo tử vong văn ba uy lực kinh người, làn sóng công kích thẳng vào linh hồn của đông đảo giác long, đợt sau cao hơn đợt trước.</w:t>
      </w:r>
    </w:p>
    <w:p>
      <w:pPr>
        <w:pStyle w:val="BodyText"/>
      </w:pPr>
      <w:r>
        <w:t xml:space="preserve">Tử vong văn ba, nguyệt nhận, lửa lớn ngập trời với yểm hộ của không gian trói buộc cùng cấm chế, đám người Thi Vu Vương, Áo Phỉ Lợi Á kết thành ma thần chiến trận, luân lưu điệp gia lực lượng lẫn nhau, bộc phát ra chiến đấu lực kinh người. Trong chớp mắt, đánh trọng thương một đầu thần giai giác long đang đau đầu như búa bổ, cất bước khó khăn. Vì bảo vệ tiên nữ long không giỏi cận chiến, Giác Long Vương có thực lực thượng vị thần đỉnh cả người đầy vết thương, máu tươi tuôn trào.</w:t>
      </w:r>
    </w:p>
    <w:p>
      <w:pPr>
        <w:pStyle w:val="BodyText"/>
      </w:pPr>
      <w:r>
        <w:t xml:space="preserve">Cùng lúc đó, dưới sự chỉ huy của đám người Tà Nhãn bạo quân, Yêu cơ cùng Phi Long Vương Sắc Lôi Tư, ma thú quân đoàn mang mấy đầu giác long có thực lực dưới thần giai giết đi. Dựa vào ưu thế của cấm chế cùng số lượng kinh người, chiếm ưu thế tuyệt đối.</w:t>
      </w:r>
    </w:p>
    <w:p>
      <w:pPr>
        <w:pStyle w:val="BodyText"/>
      </w:pPr>
      <w:r>
        <w:t xml:space="preserve">Cuồng phong bạo vũ, hoàn toàn là một bên mãnh công!</w:t>
      </w:r>
    </w:p>
    <w:p>
      <w:pPr>
        <w:pStyle w:val="BodyText"/>
      </w:pPr>
      <w:r>
        <w:t xml:space="preserve">Đông đảo giác long không kịp ứng phó bị ma thú đại quân vây chặt, căn bản là không có năng lực để hoàn thủ. Cấm chế với uy lực đại tiến, cộng thêm không gian trói buộc có phạm vi bao phủ kinh người, khiến cho ma thú quân đoàn như hổ thêm cánh. Nếu không phải Thi Vu Vương kịp thời hạ lệnh không cho phép giết hại, thì bên trong sơn cốc chớp mắt sẽ xác chất đầy đất, máu chảy thành sông. Đối với đám giác long mà nói, đại thế đã mất, nháy mắt toàn quân đã đến bên bờ bị hủy diệt.</w:t>
      </w:r>
    </w:p>
    <w:p>
      <w:pPr>
        <w:pStyle w:val="BodyText"/>
      </w:pPr>
      <w:r>
        <w:t xml:space="preserve">“ Tiên Ny Á, chạy, ta cõng ngươi lao ra, nhanh!”</w:t>
      </w:r>
    </w:p>
    <w:p>
      <w:pPr>
        <w:pStyle w:val="BodyText"/>
      </w:pPr>
      <w:r>
        <w:t xml:space="preserve">Nhìn một đầu giác long rơi xuống, lại nhìn ảo trận vô tận cùng ma thú ngập trời đất. Giác Long Vương cả người đầy vết máu hiểu được đại thế đã mất, thừa dịp mấy tên thượng vị thần giác long đang cuốn lấy đám người Thi Vu Vương cùng Áo Phỉ Lợi Á, quyết đoán đi xuống, chuẩn bị mang theo tiên nữ long Tiên Ny Á mạnh mẽ lao ra.</w:t>
      </w:r>
    </w:p>
    <w:p>
      <w:pPr>
        <w:pStyle w:val="BodyText"/>
      </w:pPr>
      <w:r>
        <w:t xml:space="preserve">“ Ba Đế, đều tại ta, đều tại ta quá khinh thường, không kịp thời phát hiện mai phục của đối phương!” Nhìn xem giác long cơ hồ toàn quân bị diệt, tiên nữ long Tiên Ny Á rơi lệ đầy mặt, hối hận lúc ấy đã không toàn lực tiêu diệt tên Dương Lăng giảo hoạt. Bây giờ đại thế đã mất, cho dù có cắn răng thi triển cấm ma không gian cũng không còn ý nghĩa gì.</w:t>
      </w:r>
    </w:p>
    <w:p>
      <w:pPr>
        <w:pStyle w:val="BodyText"/>
      </w:pPr>
      <w:r>
        <w:t xml:space="preserve">“ Tiên Ny Á, đi nhanh lên, nếu không sẽ không kịp mất!” Mắt thấy đám người Thi Vu Vương cùng Áo Phỉ Lợi Á nhanh chóng liên thủ đánh trọng thương mấy đầu thượng vị thần giác long, Giác Long Vương tên là Ba Đế lớn tiếng thúc dục. Song, đang lúc tiên nữ long vừa leo lên lưng Giác Long Vương, chuẩn bị mạnh mẽ bay ra ngoài thì giữa không trung đột nhiên xuất hiện một tên trẻ tuổi tóc đen.</w:t>
      </w:r>
    </w:p>
    <w:p>
      <w:pPr>
        <w:pStyle w:val="BodyText"/>
      </w:pPr>
      <w:r>
        <w:t xml:space="preserve">“ Tiến lên dễ dàng, đi ra khó khăn, hai vị có lẽ nên lưu lại đi. Trò chơi dù sao cũng đã đến lúc kết thúc!” Dương Lăng lạnh lùng cười cười, đưa tay rút ra chiến hồn đao trên lưng.</w:t>
      </w:r>
    </w:p>
    <w:p>
      <w:pPr>
        <w:pStyle w:val="BodyText"/>
      </w:pPr>
      <w:r>
        <w:t xml:space="preserve">Ông…</w:t>
      </w:r>
    </w:p>
    <w:p>
      <w:pPr>
        <w:pStyle w:val="BodyText"/>
      </w:pPr>
      <w:r>
        <w:t xml:space="preserve">Một tiếng ngâm vang đến tận trời, nương theo đó là một cổ sát khí phô thiên cái địa, đao mang màu đen dài ba thước, như tia chớp quét qua không trung.</w:t>
      </w:r>
    </w:p>
    <w:p>
      <w:pPr>
        <w:pStyle w:val="Compact"/>
      </w:pPr>
      <w:r>
        <w:br w:type="textWrapping"/>
      </w:r>
      <w:r>
        <w:br w:type="textWrapping"/>
      </w:r>
    </w:p>
    <w:p>
      <w:pPr>
        <w:pStyle w:val="Heading2"/>
      </w:pPr>
      <w:bookmarkStart w:id="669" w:name="chương-613-sinh-mệnh-tiếp-dẫn."/>
      <w:bookmarkEnd w:id="669"/>
      <w:r>
        <w:t xml:space="preserve">647. Chương 613: Sinh Mệnh Tiếp Dẫn.</w:t>
      </w:r>
    </w:p>
    <w:p>
      <w:pPr>
        <w:pStyle w:val="Compact"/>
      </w:pPr>
      <w:r>
        <w:br w:type="textWrapping"/>
      </w:r>
      <w:r>
        <w:br w:type="textWrapping"/>
      </w:r>
      <w:r>
        <w:t xml:space="preserve">Sau khi tự mình ra tay đánh trọng thương Giác Long Vương Ba Đế cùng tiên nữ long Tiên Ný Á, Dương Lăng không dừng lại mà nhanh chóng lấy máu thuần hóa một đầu giác long đang bị thương nặng, mang tất cả giác long có thực lực siêu giai trở lên thuần hóa hết. Cuối cùng thống kê lại, giác long có thực lực siêu giai đạt hơn năm trăm, hạ vị thần giác long có mười hai đầu, trung vị thần có tám, tính cả Giác Long Vương cùng tiên nữ long thì có 5 tên có thực lực thượng vị thần.</w:t>
      </w:r>
    </w:p>
    <w:p>
      <w:pPr>
        <w:pStyle w:val="BodyText"/>
      </w:pPr>
      <w:r>
        <w:t xml:space="preserve">Bội thu !</w:t>
      </w:r>
    </w:p>
    <w:p>
      <w:pPr>
        <w:pStyle w:val="BodyText"/>
      </w:pPr>
      <w:r>
        <w:t xml:space="preserve">Nhờ cấm chế với uy lực đại tiến cùng không gian trói buộc hỗ trợ, lần mai phục này đã thu được thành công hoàn mỹ!</w:t>
      </w:r>
    </w:p>
    <w:p>
      <w:pPr>
        <w:pStyle w:val="BodyText"/>
      </w:pPr>
      <w:r>
        <w:t xml:space="preserve">“ Áo Phỉ Lợi Á, chia phần lại các loại tư nguyên, tại phi long cốc tu kiến ra một toà giác long cơ địa, tốc độ càng nhanh càng tốt!” Dương Lăng phất tay thu hết đám giác long vào vu tháp không gian, vừa nói lấy đi không gian giới chỉ trên người tên tiểu ải nhân, tiếp theo nói: “ Ngoài trứng của giác long, bên mai không gian giới chỉ này còn có rất nhiều trứng của các ma thú khác, ngươi nghĩ biện pháp để cho ma thú binh công tràng có thể ấp trứng nở ra!”</w:t>
      </w:r>
    </w:p>
    <w:p>
      <w:pPr>
        <w:pStyle w:val="BodyText"/>
      </w:pPr>
      <w:r>
        <w:t xml:space="preserve">Thân là một phân chi của cự long, giác long có thực lực cường đại, năng lực cận chiến không chút nào dưới hắc long, tốc độ càng nhanh hơn một bậc. Sau khi chinh phục cả giác long bộ lạc, Dương Lăng mang tất cả giác long thu vào vu tháp không gian, đừng nói trứng rồng, ngay cả tiểu long mới sinh cũng không buông tha, chuẩn bị tại bên trong vu tháp không gian kiến tạo nên một tòa giác long cơ địa.</w:t>
      </w:r>
    </w:p>
    <w:p>
      <w:pPr>
        <w:pStyle w:val="BodyText"/>
      </w:pPr>
      <w:r>
        <w:t xml:space="preserve">Mấy trăm đầu giác long, số lượng không phải rất nhiều nhưng sinh sản hơn mười năm, mấy trăm năm, thậm chí mấy ngàn năm, số lượng có lẽ đạt tới một mức kinh người!</w:t>
      </w:r>
    </w:p>
    <w:p>
      <w:pPr>
        <w:pStyle w:val="BodyText"/>
      </w:pPr>
      <w:r>
        <w:t xml:space="preserve">Đối với người thường mà nói, sau mấy trăm năm thì thi cốt chỉ còn là nắm đất vàng, nhưng đối với thần giai cường giả có thực lực cường đại mà nói, tựa như nước chảy cuốn qua. Một lần bế quan tu luyện, đừng nói mấy trăm năm, cả mấy ngàn năm cũng là bình thường.</w:t>
      </w:r>
    </w:p>
    <w:p>
      <w:pPr>
        <w:pStyle w:val="BodyText"/>
      </w:pPr>
      <w:r>
        <w:t xml:space="preserve">“ Vâng, đại nhân yên tâm!”</w:t>
      </w:r>
    </w:p>
    <w:p>
      <w:pPr>
        <w:pStyle w:val="BodyText"/>
      </w:pPr>
      <w:r>
        <w:t xml:space="preserve">Huyết thiên sứ Áo Phỉ Lợi Á khom người lĩnh mệnh, thấy Dương Lăng mỉm cười nhìn mình, trong lòng vô cớ khẩn trương, mặt cười ửng hồng. Thấy Dương Lăng nói xong lại xoay người rời đi, không khỏi cảm thấy một tia mất mát. Dương Lăng vẫn không phát hiện, đám người Thi Vu Vương cũng không có chú ý, nhưng Yêu cơ đứng một bên lại thấy tất cả. Sau khi cùng Lý Tra Đức Sâm tách ra. Nàng cả ngày buồn rầu không vui, thường hay khóc thầm lúc đêm xuống. Nhưng với sự mẫn cảm trời sinh, khiến cho nàng ta nhạy cảm chú ý tới sự khác thường của Áo Phỉ Lợi Á.</w:t>
      </w:r>
    </w:p>
    <w:p>
      <w:pPr>
        <w:pStyle w:val="BodyText"/>
      </w:pPr>
      <w:r>
        <w:t xml:space="preserve">“ La Đức Lý Cách Tư, ngươi dẫn người tìm kiếm nơi hạ lạc của đám thần giai ma thú vốn sống bên hồ, nhất là nơi hạ lạc của đám thần giai song đầu kỳ mỹ lạp. Nhất định phải nhanh một chút!” Nhìn xem bên hồ vắng vẻ, Dương Lăng cau mày, trầm giọng hạ lệnh.</w:t>
      </w:r>
    </w:p>
    <w:p>
      <w:pPr>
        <w:pStyle w:val="BodyText"/>
      </w:pPr>
      <w:r>
        <w:t xml:space="preserve">Vốn, hắn còn chuẩn bị sau khi thuận lợi thuần hóa giác long sẽ tiếp tục xuống tay với những thần giai ma thú khác. Không nghĩ tới, cùng giác long đánh một trận động tĩnh quá lớn, ma thú bình thường tránh đi không kịp, ngay cả thần giai ma thú thực lực cường đại cũng nhanh chóng rời đi, chẳng biết tung tích. Thần giai ma thú khác còn được, nhưng năm mươi đầu thần giai song đầu kỳ mỹ lạp kia hắn như thế nào cũng không thể bỏ qua.</w:t>
      </w:r>
    </w:p>
    <w:p>
      <w:pPr>
        <w:pStyle w:val="BodyText"/>
      </w:pPr>
      <w:r>
        <w:t xml:space="preserve">Song đầu kỳ mỹ lạp không giỏi chiến đấu trên không, nhưng công kích xuống đất cực kỳ kinh người, phun ra chất dịch có tính hủ thực, ngay cả vẫn thạch cứng rắn cũng bị hòa tan nhanh chóng, so với long tức của cự long còn muốn kinh khủng hơn. Sau khi tiến giai lên thần giai, lực công kích càng thêm tăng mạnh, chính là cơn ác mộng của tất cả ma thú trên mặt đất.</w:t>
      </w:r>
    </w:p>
    <w:p>
      <w:pPr>
        <w:pStyle w:val="BodyText"/>
      </w:pPr>
      <w:r>
        <w:t xml:space="preserve">Trong thần giai ma thú phi hành mà nói, tốc độ của song đầu kỳ mỹ lạp cũng không nổi bật, so ra kém hơn long ưng, kém cả thần giai giác long cùng thần giai hắc long. Cùng tử thiên điêu càng có chênh lệch lớn; nhưng lại hơn ở chỗ phi hành vững vàng, có thể chở được trọng lượng lớn. Các ma thú phi hành khác một lần chỉ có thể chở vài người, nhưng chúng nó có thể chở một lần hơn mười người, thậm chí mấy trăm người.</w:t>
      </w:r>
    </w:p>
    <w:p>
      <w:pPr>
        <w:pStyle w:val="BodyText"/>
      </w:pPr>
      <w:r>
        <w:t xml:space="preserve">Mặc dù không giỏi đánh nhau trong không trung, tốc độ cũng không nhanh, nhưng cũng không có nghĩa là song đầu kỳ mỹ lạp khi gặp phải mấy ma thú phi hành như giác long thì không chịu nổi một kích. Trong khi gặp phải nguy hiểm, chúng nó có khả năng thông qua thiên phú thần thông gia trì tầng tầng thủ hộ, tựa như vỏ rùa ngàn năm không thể lay chuyển.</w:t>
      </w:r>
    </w:p>
    <w:p>
      <w:pPr>
        <w:pStyle w:val="BodyText"/>
      </w:pPr>
      <w:r>
        <w:t xml:space="preserve">Công kích xuống đất thật lớn, có thể chở được trọng lượng siêu nặng, hơn nữa còn có phòng thủ kinh người. Khiến cho song đầu kỳ mỹ lạp trở thành lựa chọn hàng đầu cho oanh tạc quân chiến lược. Nếu trên lưng chúng nó trang bị thêm ma tinh pháo cùng long cốt chiết xa, trộn thêm vào độc khí đạn do độc vu Ngả Lỵ Ti luyện chế. Đối tấn công mặt đất sẽ đạt tới một mức khiến kẻ khác phẫn nộ. Khó lắm mới gặp được một đám thần giai kỳ mỹ lạp, Dương Lăng tự nhiên không thể dễ dàng bỏ qua!</w:t>
      </w:r>
    </w:p>
    <w:p>
      <w:pPr>
        <w:pStyle w:val="BodyText"/>
      </w:pPr>
      <w:r>
        <w:t xml:space="preserve">“ Đại nhân yên tâm!” Thi Vu Vương khom người lĩnh mệnh, dẫn đám ma thú nhanh chóng rời đi, triển khai mạng lưới điều tra, tìm kiếm tung tích của song đầu kỳ mỹ lạp và các thần giai ma thú khác. Tốc độ rất nhanh, nháy mắt đã biến mất nơi chân trời.</w:t>
      </w:r>
    </w:p>
    <w:p>
      <w:pPr>
        <w:pStyle w:val="BodyText"/>
      </w:pPr>
      <w:r>
        <w:t xml:space="preserve">“ Sắc Lôi Tư, ngươi dọn dẹp chiến trường, nhìn xem còn con giác long nào lọt lưới không!” Sau khi phân phó vài câu, Dương Lăng lấy ra đại vu thai, phi thân lên ngồi xuống. Tận dụng thời gian tu luyện sinh mệnh tiếp dẫn vu thuật, hy vọng có thể trước khi đến Nguyệt lượng hà đạt được đột phá.</w:t>
      </w:r>
    </w:p>
    <w:p>
      <w:pPr>
        <w:pStyle w:val="BodyText"/>
      </w:pPr>
      <w:r>
        <w:t xml:space="preserve">Một canh giờ, hai canh giờ..</w:t>
      </w:r>
    </w:p>
    <w:p>
      <w:pPr>
        <w:pStyle w:val="BodyText"/>
      </w:pPr>
      <w:r>
        <w:t xml:space="preserve">Theo thời gian trôi đi, bóng đêm càng ngày càng đậm, tuyệt đại bộ phận ma thú đã chẳng biết tung tích, Khoa mạc hồ có được sự yên tĩnh hiếm có. Có đại vu thai trợ giúp, Dương Lăng hấp thu thiên địa linh khí bàng bạc cùng sinh mệnh năng lượng, loáng thoáng có dấu hiệu đột phá lên cao giai hồn vu, đáng tiếc, nhóm Thi Vu Vương vẫn chậm chạp chưa về.</w:t>
      </w:r>
    </w:p>
    <w:p>
      <w:pPr>
        <w:pStyle w:val="BodyText"/>
      </w:pPr>
      <w:r>
        <w:t xml:space="preserve">Đến trưa ngày thứ hai, Thi Vu Vương trông có vẻ mệt mỏi và kiệt sức chạy về, sắc mặt uể oải “ Đại nhân, trên đường gặp phải không ít thâm uyên ác ma, thiếu chút nữa bị bọn họ tầng tầng vây lấy. Bất quá, dùng đủ mọi biện pháp mà vẫn không tìm được nơi hạ lạc của thần giai song đầu kỳ mỹ lạp!”</w:t>
      </w:r>
    </w:p>
    <w:p>
      <w:pPr>
        <w:pStyle w:val="BodyText"/>
      </w:pPr>
      <w:r>
        <w:t xml:space="preserve">Thi Vu Vương lắc đầu cười khổ, Thần Ma mộ tràng thật sự quá lớn, tại phụ cận Khoa mạc hồ triển khai mạng lưới tìm kiếm thì không có vấn đề; nhưng sau khi mở rộng phạm vi, thì có tâm mà vô lực, cho dù ma thú thuộc hạ có số lượng tăng lên vài chục lần nữa cũng không làm nên chuyện gì. Cộng thêm sự uy hiếp của đại đội vực sâu ác ma, thì việc tìm kiếm càng đòi hỏi cố gắng rất lớn.</w:t>
      </w:r>
    </w:p>
    <w:p>
      <w:pPr>
        <w:pStyle w:val="BodyText"/>
      </w:pPr>
      <w:r>
        <w:t xml:space="preserve">“ Thật sự tìm không được, vậy thì đi thôi, lập tức xuất phát. Có lẽ trước khi đến Nguyệt lượng hà cũng có thể gặp lại kỳ mỹ lạp!”</w:t>
      </w:r>
    </w:p>
    <w:p>
      <w:pPr>
        <w:pStyle w:val="BodyText"/>
      </w:pPr>
      <w:r>
        <w:t xml:space="preserve">Nhìn hai mắt Thi Vu Vương phủ đầy tơ máu, Dương Lăng hiểu được hắn đã cố hết sức, trầm ngâm một lát rồi không hề miễn cưỡng, dẫn đầu leo lên lưng con phi long bên cạnh. Ngoại trừ bọn bốn người Thi Vu Vương, một đội giác phong thú cùng một đội hấp huyết biên bức dò quáng, các ma thú khác đều được thu hồi lại.</w:t>
      </w:r>
    </w:p>
    <w:p>
      <w:pPr>
        <w:pStyle w:val="BodyText"/>
      </w:pPr>
      <w:r>
        <w:t xml:space="preserve">Hô</w:t>
      </w:r>
    </w:p>
    <w:p>
      <w:pPr>
        <w:pStyle w:val="BodyText"/>
      </w:pPr>
      <w:r>
        <w:t xml:space="preserve">Cưỡi song túc phi long tốc độ rất nhanh, mọi người nhanh chóng đi tới Nguyệt lượng hà xa xôi ở phía trước. Trên đường, hấp huyết biên bức phụ trách tìm quáng phát hiện ra không ít quáng mạch, Dương Lăng để cho Thi Vu Vương dùng ma pháp thủy tinh cầu lưu lại tiêu thức, chuẩn bị lần sau tiến vào Thần Ma mộ tràng sẽ trở lại đào bới.</w:t>
      </w:r>
    </w:p>
    <w:p>
      <w:pPr>
        <w:pStyle w:val="BodyText"/>
      </w:pPr>
      <w:r>
        <w:t xml:space="preserve">Một ngày, hai ngày..</w:t>
      </w:r>
    </w:p>
    <w:p>
      <w:pPr>
        <w:pStyle w:val="BodyText"/>
      </w:pPr>
      <w:r>
        <w:t xml:space="preserve">Khoảng cách đến Nguyệt lượng hà càng gần thì thâm uyên ác ma đi tuần tra lại càng nhiều, ngoại trừ một chi ác ma tiểu đội năm người, thỉnh thoảng còn gặp phải một đám lớn ác ma kết thành một đội. Có lẽ thâm uyên ác ma tuần tra thật sự nhiều lắm, dọc đường gặp được càng ngày càng ít thần giai ma thú, lại còn đặc biệt kinh hãi, thường thường còn chưa kịp tới gần đã nhanh chóng cao bay xa chạy. Trong hơn nửa tháng liền cơ hồ không thu hoạch được gì, ma thú quân đoàn không thể tiến thêm một bước mở rộng quy mô.</w:t>
      </w:r>
    </w:p>
    <w:p>
      <w:pPr>
        <w:pStyle w:val="BodyText"/>
      </w:pPr>
      <w:r>
        <w:t xml:space="preserve">Bất quá, mặc dù không thuần hóa được nhiều thần giai ma thú, nhưng ngoại trừ những quáng mạch đã gặp được, dọc theo đường đi Dương Lăng cũng không phải là không hề thu hoạch gì.</w:t>
      </w:r>
    </w:p>
    <w:p>
      <w:pPr>
        <w:pStyle w:val="BodyText"/>
      </w:pPr>
      <w:r>
        <w:t xml:space="preserve">Trên đường, gặp phải một đám lớn thâm uyên ác ma thì vòng đường khác mà đi, gặp phải những tên ác ma lạc nhóm hoặc là đại ý khinh thường thì chỉ huy đám người Thi Vu Vương cùng Áo Phỉ Lợi Á một lưới bắt hết, luyện hóa linh hồn năng lượng của bọn họ. Một đường đi tới, uy lực của linh hồn vu thuật cùng cấm chế thuận nước đẩy thuyền tăng lên một bước. Khoảng cách tiến giai lên cao giai hồn vu lại gần thêm một bước.</w:t>
      </w:r>
    </w:p>
    <w:p>
      <w:pPr>
        <w:pStyle w:val="BodyText"/>
      </w:pPr>
      <w:r>
        <w:t xml:space="preserve">“ Đại nhân, phía trước có một tòa ác ma doanh địa rất lớn, thâm uyên ác ma đi tuần tra cực kỳ nhiều. Người xem, có nên vòng qua phiến rừng nơi xa xa mà đi ?” Hôm nay, sau khi thông qua giác phong thú dò đường hiểu rõ chướng ngại phía trước , Thi Vu Vương ưu tâm xung xung.</w:t>
      </w:r>
    </w:p>
    <w:p>
      <w:pPr>
        <w:pStyle w:val="BodyText"/>
      </w:pPr>
      <w:r>
        <w:t xml:space="preserve">Khoảng cách đến nguyệt lượng hà chỉ còn vài ngày lộ trình, một đường hữu kinh vô hiểm đi tới, nhưng theo khoảng cách càng gần thì thâm uyên ác ma tuần tra càng nhiều, rất nhiều. Nếu như bị bọn họ phát hiện hành tung rồi tầng tầng bao vây lại, hậu quả không thể tưởng nổi!</w:t>
      </w:r>
    </w:p>
    <w:p>
      <w:pPr>
        <w:pStyle w:val="BodyText"/>
      </w:pPr>
      <w:r>
        <w:t xml:space="preserve">“ Đi, trước tiến đến bên trong sơn cốc đầu kia nghỉ ngơi một buổi tối, sáng ngày mai sẽ vòng vào rừng mà đi!” Dương Lăng trầm ngâm chốc lát, nhanh chóng có chủ ý. Mang phi long cùng đông đảo giác phong thú dò đường thu hồi lại, dẫn Thi Vu Vương cùng mọi người cẩn thận nấp trong một tòa sơn cốc nơi xa xa, bày ra thêm một đạo cấm chế để dự phòng.</w:t>
      </w:r>
    </w:p>
    <w:p>
      <w:pPr>
        <w:pStyle w:val="BodyText"/>
      </w:pPr>
      <w:r>
        <w:t xml:space="preserve">Bóng đêm, càng ngày càng đậm, bọn người Thi Vu Vương tận dụng thời gian minh tư còn Dương Lăng lấy ra khắc đao sắc bén, cẩn thận tỉ mỉ chậm rãi điêu khắc một cái tượng gỗ nhỏ. Làm việc này cũng đã được hơn nửa tháng, theo sự tăng mạnh của linh hồn năng lượng, hắn đối với sinh mệnh tiếp dẫn vu thuật hiểu rõ thêm một bước. Sau khi liên tục điêu khắc nhiều lần, kỷ xảo chế tác tượng gỗ cùng càng ngày càng thuần thục.</w:t>
      </w:r>
    </w:p>
    <w:p>
      <w:pPr>
        <w:pStyle w:val="BodyText"/>
      </w:pPr>
      <w:r>
        <w:t xml:space="preserve">Làm nhiều quen tay!</w:t>
      </w:r>
    </w:p>
    <w:p>
      <w:pPr>
        <w:pStyle w:val="BodyText"/>
      </w:pPr>
      <w:r>
        <w:t xml:space="preserve">Không lâu sau, một khúc tử đàn mộc trong tay Dương Lăng đã biến thành một cái tượng gỗ nhỏ sinh động như thật, con mắt, lông mi, mũi, tất cả đều giống y như thật. Sau khi điêu khắc, Dương Lăng bắt đầu bố trí cấm chế trên thân tượng gỗ. Tinh thần lực khổng lồ tràn ra, tinh vụ nồng đậm bao phủ lấy cả tượng gỗ, cẩn thận từ từ mang cấm chế điệp gia lên. Đáng tiếc, ngay khi sắp thành công, tượng gỗ ‘ba’ một tiếng gãy ra thành hai đoạn, thí nghiệm lại thất bại.</w:t>
      </w:r>
    </w:p>
    <w:p>
      <w:pPr>
        <w:pStyle w:val="BodyText"/>
      </w:pPr>
      <w:r>
        <w:t xml:space="preserve">“ Còn kém một chút cuối cùng, ta không tin lần nào cũng xui xẻo như vậy!” Dương Lăng hít sâu một hơi, cầm lấy một khúc gốc tử đàn khắc bắt đầu điêu khắc, lại điệp gia chấm chế.</w:t>
      </w:r>
    </w:p>
    <w:p>
      <w:pPr>
        <w:pStyle w:val="BodyText"/>
      </w:pPr>
      <w:r>
        <w:t xml:space="preserve">Một lần, hai lần thí nghiệm lần lượt thất bại, bên cạnh Dương Lăng chất đầy một đống lớn những bán thành phẩm, chung quanh vứt đầy mùn cưa. Nhưng Dương Lăng vẫn không buông tha, tập trung tinh thần lần lượt thử lại. Sau mỗi một lần thất bại, hắn đều cảm giác có thêm một tia minh ngộ, trong loáng thoáng, cảm giác khoảng cách đến lúc thành công chỉ còn cách một sợi chỉ mỏng.</w:t>
      </w:r>
    </w:p>
    <w:p>
      <w:pPr>
        <w:pStyle w:val="BodyText"/>
      </w:pPr>
      <w:r>
        <w:t xml:space="preserve">Ông</w:t>
      </w:r>
    </w:p>
    <w:p>
      <w:pPr>
        <w:pStyle w:val="BodyText"/>
      </w:pPr>
      <w:r>
        <w:t xml:space="preserve">Chẳng biết qua bao lâu, tượng gỗ trong tay Dương Lăng ngâm lên một tiếng, nhẹ nhàng từ từ đứng lên, như đói như khát hấp thu lấy thiên địa linh khí chung quanh. Trên người hiện lên một đám phù văn thần bí huyền ảo, hai mắt hiện lên một tia quang thải, tựa như sống lại có linh tính.</w:t>
      </w:r>
    </w:p>
    <w:p>
      <w:pPr>
        <w:pStyle w:val="BodyText"/>
      </w:pPr>
      <w:r>
        <w:t xml:space="preserve">“ Linh hồn là gốc, máu huyết là vật dẫn, sinh mệnh tiếp dẫn!” Dương Lăng quát khẽ một tiếng, nhỏ một giọt máu lên người tượng gỗ đang có dị biến. Nháy mắt, phù văn trên thân tượng gỗ xoay tròn rất nhanh, tản mát ra liên tục huyết dong vu thủy có năng lượng ba động thân thiết.</w:t>
      </w:r>
    </w:p>
    <w:p>
      <w:pPr>
        <w:pStyle w:val="BodyText"/>
      </w:pPr>
      <w:r>
        <w:t xml:space="preserve">Một tiếng gọi vô thanh, xuyên qua thời không, truyền đi xa xa. Thâm uyên ác ma đang ngủ say bên trong doanh địa , trong nháy mắt không hẹn mà cùng kinh tỉnh lại, theo bản năng cảm giác được một cổ lực lượng không biết rõ đáng sợ.</w:t>
      </w:r>
    </w:p>
    <w:p>
      <w:pPr>
        <w:pStyle w:val="Compact"/>
      </w:pPr>
      <w:r>
        <w:br w:type="textWrapping"/>
      </w:r>
      <w:r>
        <w:br w:type="textWrapping"/>
      </w:r>
    </w:p>
    <w:p>
      <w:pPr>
        <w:pStyle w:val="Heading2"/>
      </w:pPr>
      <w:bookmarkStart w:id="670" w:name="chương-614-yêu-cơ-si-tình-."/>
      <w:bookmarkEnd w:id="670"/>
      <w:r>
        <w:t xml:space="preserve">648. Chương 614 : Yêu Cơ Si Tình .</w:t>
      </w:r>
    </w:p>
    <w:p>
      <w:pPr>
        <w:pStyle w:val="Compact"/>
      </w:pPr>
      <w:r>
        <w:br w:type="textWrapping"/>
      </w:r>
      <w:r>
        <w:br w:type="textWrapping"/>
      </w:r>
      <w:r>
        <w:t xml:space="preserve">Nắm chặt tượng gỗ nhỏ sinh động như thật trong lòng bàn tay, Dương Lăng vui sướng khôn nguôi. Lạc ấn của tượng gỗ để sâu tận trong góc của linh hồn ấn ký , làm cho hắn có cảm giác cực kì thân thiết . Cả tượng gỗ này, tựa như chính là một bộ phận thân thể mình, tựa như mình có thể kéo dài tính mạng .</w:t>
      </w:r>
    </w:p>
    <w:p>
      <w:pPr>
        <w:pStyle w:val="BodyText"/>
      </w:pPr>
      <w:r>
        <w:t xml:space="preserve">Sinh mệnh tiếp dẫn!</w:t>
      </w:r>
    </w:p>
    <w:p>
      <w:pPr>
        <w:pStyle w:val="BodyText"/>
      </w:pPr>
      <w:r>
        <w:t xml:space="preserve">Trải qua nhiều lần thất bại , Dương Lăng rút cục đã nắm giữ sơ bộ vu thuật linh hồn huyền ảo này.</w:t>
      </w:r>
    </w:p>
    <w:p>
      <w:pPr>
        <w:pStyle w:val="BodyText"/>
      </w:pPr>
      <w:r>
        <w:t xml:space="preserve">“ Luyện chế thật sự quá phiền toái, quá gian nan, nếu không , hẳn ta phải luyện thêm vài cái nữa ! “ Đưa mắt nhìn tượng gỗ vất vả bao lâu mới chế luyện thành công , nhìn tiếp xuống đống bán thành phẩm cùng gỗ vụn tung tóe đầy mặt đất, Dương Lăng lắc đầu cười khổ, cẩn thận cất pho tượng nhỏ là lá bùa hộ thân quí giá vào trong người. Trước đây, hắn từng muốn sẽ tạo cho mỗi một ma thú cường đại một tượng gỗ hộ thân, bây giờ xem ra chuyện đó hoàn toàn không dễ dàng .</w:t>
      </w:r>
    </w:p>
    <w:p>
      <w:pPr>
        <w:pStyle w:val="BodyText"/>
      </w:pPr>
      <w:r>
        <w:t xml:space="preserve">“ Nhanh, nhanh , nhanh, chia nhau ra tìm kiếm, đừng bỏ sót bất cứ điểm nào khả nghi ! “</w:t>
      </w:r>
    </w:p>
    <w:p>
      <w:pPr>
        <w:pStyle w:val="BodyText"/>
      </w:pPr>
      <w:r>
        <w:t xml:space="preserve">“ Nhanh, tiền quân doanh, toàn bộ xuất động , nhanh ! “</w:t>
      </w:r>
    </w:p>
    <w:p>
      <w:pPr>
        <w:pStyle w:val="BodyText"/>
      </w:pPr>
      <w:r>
        <w:t xml:space="preserve">Trong doanh trại ác ma một không khí hỗn loạn sôi sục , đại đội Thâm uyên ác ma dưới sự thống lãnh của chỉ huy nhanh chóng dàn trận, triển khai mạng lưới truy tìm. Bị cảm giác bùng nổ lúc luyện chế tượng gỗ thành công thức tỉnh, bản năng của bọn chúng cảm giác được một mối nguy hiểm mãnh liệt đang chờ chực. Lập tức nhanh chóng xuất động , hy vọng sẽ tra xét ra căn nguyên của nỗi sợ hãi. Thần ma mộ tràng sát khí tứ phía, cho dù là Thâm uyên ác ma người đông thế mạnh cũng không dám ngang ngược coi thường, chỉ sợ bị trúng đòn tập kích bất ngờ không biết từ đâu.</w:t>
      </w:r>
    </w:p>
    <w:p>
      <w:pPr>
        <w:pStyle w:val="BodyText"/>
      </w:pPr>
      <w:r>
        <w:t xml:space="preserve">Vì canh phòng nghiêm ngặt không cho ai thông qua nơi này đi tới Nguyệt Lượng Hà , bên trong doanh trại tụ tập số lượng lớn Thâm uyên ác ma, có lẽ cả vài ngàn tên. Tiền quân doanh náo nhiệt, nhất thời không khí hỗn loạn không sao tả xiết . Không lâu sau, có một đội Thâm uyên ác ma đi tới phía ngoài Thiên Tích sơn cốc.</w:t>
      </w:r>
    </w:p>
    <w:p>
      <w:pPr>
        <w:pStyle w:val="BodyText"/>
      </w:pPr>
      <w:r>
        <w:t xml:space="preserve">“ Đại nhân, bên ngoài có một đội Thâm uyên ác ma đi tới , có nên chăng … “ Thi vu vương nhẹ nhàng đi tới sát bên lều của Dương Lăng nhỏ giọng hỏi cách ứng phó .</w:t>
      </w:r>
    </w:p>
    <w:p>
      <w:pPr>
        <w:pStyle w:val="BodyText"/>
      </w:pPr>
      <w:r>
        <w:t xml:space="preserve">“ La Đức Lý Cách Tư , không cần khẩn trương như vậy. Có sương mù che phủ , lại thêm cấm chế bảo vệ. Cho dù bọn chúng có đi sát tới đây cũng không có khả năng phát giác ra hành tung của chúng ta. Chỉ cần chú ý dùng Ma thần giới chỉ thu liễm bớt một chút năng lượng lưu chuyển trong cơ thể là được.”</w:t>
      </w:r>
    </w:p>
    <w:p>
      <w:pPr>
        <w:pStyle w:val="BodyText"/>
      </w:pPr>
      <w:r>
        <w:t xml:space="preserve">Dương Lăng phất tay gia cố thêm vài đạo cấm chế. Linh hồn trong đầu vừa phun , đã xuất hiện ra một mảng sương mù lớn bao phủ toàn bộ chỗ đứng của mọi người xung quanh .</w:t>
      </w:r>
    </w:p>
    <w:p>
      <w:pPr>
        <w:pStyle w:val="BodyText"/>
      </w:pPr>
      <w:r>
        <w:t xml:space="preserve">Mùa đông tới rất nhanh . Mỗi buổi tối bên trong thần ma mộ tràng đều có rất nhiều sương mù . Nơi sơn cốc cây cối rậm rạp cũng không phải là ngoại lệ, sương mù phủ kín . Sương mù do Dương Lăng làm ra nhìn mặt ngoài cũng không khác gì sương trắng bình thường , bởi vậy cũng không gây chú ý cho kẻ khác. Đúng như lời Dương Lăng nói , có một vài tên ác ma vực sâu mặc dù đi ngang quá sát bên cạnh nhưng cũng không hề phát giác tung tích của mọi người. Sương mù thật sự quá dày đặc, Thâm uyên ác ma cho dù xòe 5 ngón tay trước mặt cũng nhìn không rõ ràng , chủ yếu là dùng thần thức truy tìm. Đám người Thi vu vương vửa vặn nhờ có Ma thần giới chỉ thu liễm hết năng lượng lưu chuyển trong cơ thể, hơn nữa lại có cấm chế cùng với sương mù che chắn, dễ dàng tránh thoát khỏi sự lục soát của đám đông Thâm uyên ác ma.</w:t>
      </w:r>
    </w:p>
    <w:p>
      <w:pPr>
        <w:pStyle w:val="BodyText"/>
      </w:pPr>
      <w:r>
        <w:t xml:space="preserve">“ Đội trưởng , nơi này không có phát hiện điều gì khả nghi ! “ Chạy qua chạy lại lục soát mấy lần không thấy gì, tên ác ma lớn tiếng báo cáo tình hình lại cho đội trưởng .</w:t>
      </w:r>
    </w:p>
    <w:p>
      <w:pPr>
        <w:pStyle w:val="BodyText"/>
      </w:pPr>
      <w:r>
        <w:t xml:space="preserve">“ Nhanh , tiếp tục đi dọc theo sườn núi tìm kiếm !”</w:t>
      </w:r>
    </w:p>
    <w:p>
      <w:pPr>
        <w:pStyle w:val="BodyText"/>
      </w:pPr>
      <w:r>
        <w:t xml:space="preserve">“ Đội trưởng , luồng năng lượng đáng sợ lúc nãy , rốt cục là từ đâu mà tới ?”</w:t>
      </w:r>
    </w:p>
    <w:p>
      <w:pPr>
        <w:pStyle w:val="BodyText"/>
      </w:pPr>
      <w:r>
        <w:t xml:space="preserve">“ Ai mà biết . Có lẽ là do một tuyệt thế cường giả đi ngang qua thôi !”</w:t>
      </w:r>
    </w:p>
    <w:p>
      <w:pPr>
        <w:pStyle w:val="BodyText"/>
      </w:pPr>
      <w:r>
        <w:t xml:space="preserve">Đám ác ma vực sâu nhỏ giọng bàn luận , thanh âm ngày càng rời xa sơn cốc .</w:t>
      </w:r>
    </w:p>
    <w:p>
      <w:pPr>
        <w:pStyle w:val="BodyText"/>
      </w:pPr>
      <w:r>
        <w:t xml:space="preserve">“ Thống lĩnh đại nhân , thừa dịp bọn chúng vừa đi , bây giờ chúng ta có nên tranh thủ lẻn qua bên kia rừng rậm hay không ? “ Cự viên vương lo lắng đại quân ác ma đi rồi quay lại , nhỏ giọng cất tiếng ý kiến .</w:t>
      </w:r>
    </w:p>
    <w:p>
      <w:pPr>
        <w:pStyle w:val="BodyText"/>
      </w:pPr>
      <w:r>
        <w:t xml:space="preserve">“ Ngu ngốc , bên ngoài nơi đâu cũng có ác ma tuần tra , mạo hiểm chui ra không phải là đưa đâu vào rọ hay sao ? “ Thi vu vương lắc đầu , phân phó cho mọi người tiếp tục minh tưởng tu luyện . Thật sự nếu vào tình huống xấu nhất, chui vào không gian trong Vu tháp tạm lánh cũng được , không cần phải mạo hiểm ra ngoài.</w:t>
      </w:r>
    </w:p>
    <w:p>
      <w:pPr>
        <w:pStyle w:val="BodyText"/>
      </w:pPr>
      <w:r>
        <w:t xml:space="preserve">Tìm kiếm tới nửa đêm mà không có thu hoạch gì, ác ma trong doanh trại dần dần bình lặng trở lại. Bọn Thi vu vương cũng thở phào một hơi. Trong vòng xung quanh sơn cốc xác định rõ ràng không còn gì nguy hiểm đe dọa, Dương Lăng tiến vào không gian bên trong Vu tháp.</w:t>
      </w:r>
    </w:p>
    <w:p>
      <w:pPr>
        <w:pStyle w:val="BodyText"/>
      </w:pPr>
      <w:r>
        <w:t xml:space="preserve">Từ khi hấp thu đại lượng năng lượng từ ngoại giới , không gian Vu tháp từng bước mở rộng. Cho dù là so sánh với Thái Luân đại lục cũng không thua kém bao nhiêu. Bầu trời rộng hơn ngàn dặm, rừng nguyên sinh rậm rạp khôn cùng nhìn không thấy điểm cuối, biển cả rộng mênh mông, chỉ thấy sóng vỗ ào ạt …</w:t>
      </w:r>
    </w:p>
    <w:p>
      <w:pPr>
        <w:pStyle w:val="BodyText"/>
      </w:pPr>
      <w:r>
        <w:t xml:space="preserve">Tại hai tòa tháp phụ cận, Dương Lăng đi theo một con đường nhỏ, hướng lên phía trên, đi qua một thung lũng đầy sỏi nhỏ , lại qua một ngọn đồi toàn cây gỗ. Ngay khi hắn đang tìm một đỉnh núi ngồi tĩnh tu thì nghe trong gió truyền đến tiếng khóc nghẹn ngào loáng thoáng . Theo hướng thanh âm lần tới nơi , hắn thấy Yêu cơ mặc áo bào trắng đang ngồi ngây ra trên một tảng đá to, lệ ướt đẫm khuôn mặt, nhẹ nhàng vuốt ve Tử vong đao phong lệnh trong tay .</w:t>
      </w:r>
    </w:p>
    <w:p>
      <w:pPr>
        <w:pStyle w:val="BodyText"/>
      </w:pPr>
      <w:r>
        <w:t xml:space="preserve">“ A , oan nghiệt , đúng là duyên phận ? “ Nhìn Yêu cơ ngồi lệ rơi đầm đìa , Dương Lăng khẽ than nhẹ một tiếng.</w:t>
      </w:r>
    </w:p>
    <w:p>
      <w:pPr>
        <w:pStyle w:val="BodyText"/>
      </w:pPr>
      <w:r>
        <w:t xml:space="preserve">Hắn nguyên lai muốn lần này sẽ có cơ hội tách Yêu cơ ra khỏi Lý Tra Đức Sâm , hy vọng tình cảm giữa hai người theo thời gian mà từ từ phai nhạt. Bây giờ mới thậy mọi chuyện không hoàn toàn đơn giản như mình tưởng tượng.</w:t>
      </w:r>
    </w:p>
    <w:p>
      <w:pPr>
        <w:pStyle w:val="BodyText"/>
      </w:pPr>
      <w:r>
        <w:t xml:space="preserve">“ Đại nhân ! “ Đột nhiên thấy Dương Lăng xuất hiện, Yêu cơ bối rối vội vã thu hồi Tử vong đao phong lệnh trở lại , nhanh chóng gạt nước mắt trên khuôn mặt mình .</w:t>
      </w:r>
    </w:p>
    <w:p>
      <w:pPr>
        <w:pStyle w:val="BodyText"/>
      </w:pPr>
      <w:r>
        <w:t xml:space="preserve">“ Tát Lạp. Lý Tra Đức Sâm sau lưng hắn là một gia tộc cường đại, dưới tình huống bình thường , gia tộc như vậy đối với hôn nhân của con cháu thường có những quy định rất khắt khe . Hai người các ngươi xem ra rất khó có thể đạt kết quả tốt . Tốt nhất là cố quên hắn đi !”</w:t>
      </w:r>
    </w:p>
    <w:p>
      <w:pPr>
        <w:pStyle w:val="BodyText"/>
      </w:pPr>
      <w:r>
        <w:t xml:space="preserve">Trầm ngâm trong chốc lát , Dương Lăng quyết định nói thẳng , hắn không muốn nhìn Yêu cơ trầm mê nữa. Nếu Lý Tra Đức Sâm là một người bình thường, nếu hắn xuất thân từ một gia đình phổ thông , nếu Yêu cơ trời sinh ra là một người phụ nữ, hắn sẽ không ngăn cản hai người bọn họ qua lại. Đáng tiếc, các chuyện khó khăn bất lợi lại tụ hội hết về đây một lúc như vậy.</w:t>
      </w:r>
    </w:p>
    <w:p>
      <w:pPr>
        <w:pStyle w:val="BodyText"/>
      </w:pPr>
      <w:r>
        <w:t xml:space="preserve">“ Đại nhân, sau khi gia nhập ma thú quân đoàn , Tát Lạp ngày càng yêu thích không gian trong vu tháp này, đã chính thức xem nơi này là nhà mình. Trong mắt Tát Lạp , đại nhân chính là người thân duy nhất “ . Yêu cơ chùi nước mắt trên mặt , nghẹn ngào nói tiếp : “ Sau này bất luận đi đâu về đâu hay phát sinh sự việc gì ngoài ý muốn, Tát Lạp vĩnh viễn không tiết lộ cho bất cứ ai bí mật của không gian trong Vu tháp. Nhưng, bảo ta quên Lý Tra Đức Sâm , ta thật sự không làm được . Đại nhân , Tát Lạp thật sự không làm được” .</w:t>
      </w:r>
    </w:p>
    <w:p>
      <w:pPr>
        <w:pStyle w:val="BodyText"/>
      </w:pPr>
      <w:r>
        <w:t xml:space="preserve">Nhớ tới dung mạo nụ cười của Lý Tra Đức Sâm, Yêu cơ trong lòng chua xót , nước mắt lại tuôn ra như suối .</w:t>
      </w:r>
    </w:p>
    <w:p>
      <w:pPr>
        <w:pStyle w:val="BodyText"/>
      </w:pPr>
      <w:r>
        <w:t xml:space="preserve">“ Vu tháp không gian càng lúc càng rộng lớn , Áo Phỉ Lợi Á căn bản không sao quản lý xuể. Tát Lạp , sau này ngươi ở lại trong Vu tháp, giúp Áo Phỉ Lợi Á giải quyết ổn thỏa công việc, cố quên Lý Tra Đức Sâm đi ! “ Dương Lăng than khẽ , sau đó xoay người định đi .</w:t>
      </w:r>
    </w:p>
    <w:p>
      <w:pPr>
        <w:pStyle w:val="BodyText"/>
      </w:pPr>
      <w:r>
        <w:t xml:space="preserve">“ Không , đại nhân , ta không làm được . “ Yêu cơ đau đớn quỵ xuống, phủ phục trước mặt Dương Lăng “ Đại nhân , ta cầu xin ngài , mong ngài giúp ta thật nhanh tiến tới thần giai, giúp ta trở thành một người phụ nữ thực sự”.</w:t>
      </w:r>
    </w:p>
    <w:p>
      <w:pPr>
        <w:pStyle w:val="BodyText"/>
      </w:pPr>
      <w:r>
        <w:t xml:space="preserve">“ Tát Lạp , cho dù sau khi ngươi tiến nhập thần giai, trở thành phụ nữ thật sự thì sao ? “ Dương Lăng lắc đầu , chậm rãi nói : “ Đối với gia tộc cao ngạo từ xưa như vậy , xuất thân mới là quan trọng nhất . Cho dù là ngươi trở thành người phụ nữ đẹp nhất thế gian, trưởng bối của Lý Tra Đức Sâm cũng không đồng ý chuyện của hai người. Tỉnh lại đi thôi ! Ngươi cứ cố chấp như vậy, rốt cục chỉ là làm thương tổn chính bản thân mình !”</w:t>
      </w:r>
    </w:p>
    <w:p>
      <w:pPr>
        <w:pStyle w:val="BodyText"/>
      </w:pPr>
      <w:r>
        <w:t xml:space="preserve">Bất luận thế nào , Dương Lăng cũng không muốn nhìn thấy Lý Tra Đức Sâm cùng Yêu cơ kết hợp. Tiến giai đến trung cấp hồn vu, về mặt chiêm tinh vu thuật chưa có đột phá nhưng rất nhiều chuyện hắn đã lờ mờ có dự cảm. Yêu cơ cùng Lý Tra Đức Sâm, có thể là khởi đầu cho một bi kịch.</w:t>
      </w:r>
    </w:p>
    <w:p>
      <w:pPr>
        <w:pStyle w:val="BodyText"/>
      </w:pPr>
      <w:r>
        <w:t xml:space="preserve">“ Đại nhân , thiêu thân lao vào lửa , biết rõ là đâm vào sẽ bị thiêu cháy nhưng cũng không hề do dự, chỉ vì trong nháy mắt lúc tiếp xúc với ngọn lửa thân thể tỏa ra ánh sáng 7 sắc cầu vồng . Cho dù là gia tộc cự tuyệt chuyện của ta và Lý Tra Đức Sâm, cho dù là phát sinh chuyện gì đi nữa, Tát Lạp cũng nguyện ý muốn sống cùng với Lý Tra Đức Sâm , nguyện ý vì hạnh phúc ngắn ngủi mà hóa thành thiêu thân kia ! “</w:t>
      </w:r>
    </w:p>
    <w:p>
      <w:pPr>
        <w:pStyle w:val="BodyText"/>
      </w:pPr>
      <w:r>
        <w:t xml:space="preserve">Yêu cơ lệ đẫm khuôn mặt nhưng thái độ lại cực kì kiên quyết. Nàng biết rất rõ thân phận của mình, biết rõ mình và Lý Tra Đức Sâm kết hợp nhất định vấp phải sự phản đối kịch liệt từ trưởng bối của gia tộc. Nhưng chỉ cần có một tia hy vọng , nàng sẽ không buông tay . Cho dù là nỗ lực cả sinh mạng , nàng cũng muốn trở thành người phụ nữ thật sự, muốn cùng với Lý Tra Đức Sâm ở một chỗ .</w:t>
      </w:r>
    </w:p>
    <w:p>
      <w:pPr>
        <w:pStyle w:val="BodyText"/>
      </w:pPr>
      <w:r>
        <w:t xml:space="preserve">“ Đại nhân , cầu xin người . Tát Lạp cầu xin người , chỉ có người mới có thể giúp Tát Lạp được. Đại nhân!” . Yêu cơ hiểu rất rõ , muốn trở thành phụ nữ thật sự, trong thời gian ngắn tiến lên thần giai, chỉ có chủ nhân Dương Lăng có khả năng giúp được . Chỉ cần hắn ban cho mình một khoả Ma thần giới , chính mình cũng có thể tiến giai thần tốc như bọn Thi vu vương cùng Hắc long vương .</w:t>
      </w:r>
    </w:p>
    <w:p>
      <w:pPr>
        <w:pStyle w:val="BodyText"/>
      </w:pPr>
      <w:r>
        <w:t xml:space="preserve">Tình nguyện làm thiêu thân lao vào lửa cũng muốn cùng với Lý Tra Đức Sâm ở cùng một chỗ ?</w:t>
      </w:r>
    </w:p>
    <w:p>
      <w:pPr>
        <w:pStyle w:val="BodyText"/>
      </w:pPr>
      <w:r>
        <w:t xml:space="preserve">Nhìn Yêu cơ không chút do dự , Dương Lăng trầm ngâm không đáp. Mấy ngày nay, hắn cất công phá giải một khoả Long đầu giới chỉ, vốn định cấp cho Phi long vương Sắc Lôi Tư, để giúp hắn tiến giai thành Thần giai phi long. Nhưng mắt nhìn thấy Yêu cơ khổ sở van xin , nhìn ánh mắt nàng nước mắt trào ra như suối , trong nháy mắt không khỏi cảm thấy mềm lòng.</w:t>
      </w:r>
    </w:p>
    <w:p>
      <w:pPr>
        <w:pStyle w:val="BodyText"/>
      </w:pPr>
      <w:r>
        <w:t xml:space="preserve">“ Đại nhân , chỉ có người là thân nhân duy nhất của Tát Lạp trên đời, chỉ có người có thể giúp Tát Lạp hoàn thành tâm nguyện. Đại nhân, Tát Lạp cầu xin người “ . Nhìn Dương Lăng trầm ngâm không đáp , Yêu cơ cầu khẩn , giống như người sắp chết đuối vớ được phao cứu sinh.</w:t>
      </w:r>
    </w:p>
    <w:p>
      <w:pPr>
        <w:pStyle w:val="BodyText"/>
      </w:pPr>
      <w:r>
        <w:t xml:space="preserve">“ Tát Lạp , tương lai vận mệnh thế nào , đều là do chính mình lựa chọn . Ta hy vọng tất cả mọi người thân của ta đều bình an hạnh phúc. Ta hy vọng ngươi sẽ không phải hối hận về sự lựa chọn này ! “ Dương Lăng than nhẹ, để lại một khoả Ma thần giới chỉ, nhẹ nhàng rời khỏi .</w:t>
      </w:r>
    </w:p>
    <w:p>
      <w:pPr>
        <w:pStyle w:val="BodyText"/>
      </w:pPr>
      <w:r>
        <w:t xml:space="preserve">Bên ngoài Vu tháp, sắc trời đã hừng sáng, những tia nắng đầu tiên đã le lói xuất hiện, cũng sắp tới thời gian lên đường đi tới Nguyệt Lượng Hà !</w:t>
      </w:r>
    </w:p>
    <w:p>
      <w:pPr>
        <w:pStyle w:val="Compact"/>
      </w:pPr>
      <w:r>
        <w:br w:type="textWrapping"/>
      </w:r>
      <w:r>
        <w:br w:type="textWrapping"/>
      </w:r>
    </w:p>
    <w:p>
      <w:pPr>
        <w:pStyle w:val="Heading2"/>
      </w:pPr>
      <w:bookmarkStart w:id="671" w:name="chương-615-nguyệt-lượng-hà."/>
      <w:bookmarkEnd w:id="671"/>
      <w:r>
        <w:t xml:space="preserve">649. Chương 615 : Nguyệt Lượng Hà.</w:t>
      </w:r>
    </w:p>
    <w:p>
      <w:pPr>
        <w:pStyle w:val="Compact"/>
      </w:pPr>
      <w:r>
        <w:br w:type="textWrapping"/>
      </w:r>
      <w:r>
        <w:br w:type="textWrapping"/>
      </w:r>
      <w:r>
        <w:t xml:space="preserve">Hô</w:t>
      </w:r>
    </w:p>
    <w:p>
      <w:pPr>
        <w:pStyle w:val="BodyText"/>
      </w:pPr>
      <w:r>
        <w:t xml:space="preserve">Vừa thoát qua khỏi doanh trại ác ma, mọi người nhanh chóng tiến về phía trước . Càng gần tới khu vực Nguyệt lượng hà, đám Thâm uyên ác ma tuần tra càng dày đặc. Để tránh bại lộ hành tung cả đoàn, Dương Lăng thu hồi cả Song túc phi long cùng Giác phong thú, Hấp huyết biên bức vào không gian vu tháp. Chỉ dựa vào bức màn che do thụ nhãn dị năng phát ra, bao phủ rộng lớn, dẫn đoàn người nhanh chóng vượt qua rừng rậm. Thần thức quét qua một phạm vi rất lớn , dễ dàng đánh động chú ý của cao giai Thâm uyên ác ma , nhưng dị năng của thụ nhãn thì không giống vậy , có thể tự do dò xét bất kì động tĩnh nào trong rừng mà không ai hay biết , bất kể là gió thổi hay cỏ lay.</w:t>
      </w:r>
    </w:p>
    <w:p>
      <w:pPr>
        <w:pStyle w:val="BodyText"/>
      </w:pPr>
      <w:r>
        <w:t xml:space="preserve">Dọc theo đường đi, ngoại trừ đám Thâm uyên ác ma đông như kiến cỏ, đoàn người thỉnh thoảng còn gặp các vị diện cường giả khác. Nhân dịp bóng đêm đen tối lặng lẽ tiến tới, tụ tập cùng một chỗ, lập trận thế xung sát ra ngoài, dựa vào ưu thế thực lực mạnh mẽ, nhanh chóng đánh bật đám Thâm uyên ác ma cản đường rồi cũng nhanh chóng rút lui bằng phép độn. Những người này thực lực phi thường , đám Thâm uyên ác ma nào tiến lên cản đường chỉ trong nháy mắt đã bị chém làm đôi.</w:t>
      </w:r>
    </w:p>
    <w:p>
      <w:pPr>
        <w:pStyle w:val="BodyText"/>
      </w:pPr>
      <w:r>
        <w:t xml:space="preserve">Mặc dù thực lực bây giờ đã rất cường hãn nhưng trừ phi gặp tình cảnh bất đắc dĩ , nếu không Dương Lăng cũng không khinh địch xông bừa vào, để tránh xung đột không cần thiết. Nếu gặp đại đội Thâm uyên ác ma sẽ tìm phương án ẩn núp, chờ cho bọn chúng đi qua sẽ tiếp tục hành động, chỉ khi gặp Thâm uyên ác ma đi đơn lẻ hay một tiểu đội năm tên mới ra tay tiêu diệt, lấy thần cách và luyện hóa linh hồn bọn chúng .</w:t>
      </w:r>
    </w:p>
    <w:p>
      <w:pPr>
        <w:pStyle w:val="BodyText"/>
      </w:pPr>
      <w:r>
        <w:t xml:space="preserve">Năm ngày sau, Dương Lăng dẫn cả đoàn người không hề gặp chút trở ngại nào tiến tới vùng phụ cận của Nguyệt lượng hà . Số lượng thần cách của Thâm uyên ác ma trong không gian giới chỉ đã đạt hơn hai trăm viên. Rất nhiều vực sâu ác ma đi đơn lẻ còn chưa kịp phản ứng thì đã mất mạng trong tay bọn họ rồi .</w:t>
      </w:r>
    </w:p>
    <w:p>
      <w:pPr>
        <w:pStyle w:val="BodyText"/>
      </w:pPr>
      <w:r>
        <w:t xml:space="preserve">“ Dừng lại , phía trước không thể đi được ! “ Hôm nay , vừa vượt qua một cánh rừng rậm ráp , Dương Lăng đột nhiên ra hiệu cho mọi người dừng lại .</w:t>
      </w:r>
    </w:p>
    <w:p>
      <w:pPr>
        <w:pStyle w:val="BodyText"/>
      </w:pPr>
      <w:r>
        <w:t xml:space="preserve">Cánh rừng rậm nguyên sinh này kéo dài ngàn dặm , căn cứ theo bản đồ tại A Tư Đốn Duy Lạp trang viên thì cánh rừng này hẳn là phải kéo dài đến sát Nguyệt lượng hà mới đúng. Dương Lăng vốn cũng tưởng cứ thong thả như vậy mà đi, không ngờ đám Thâm uyên ác ma này đã nghĩ ra một tuyệt chiêu. Để phòng ngừa người khác dùng rừng rậm làm bình phong lẻn qua, tại vùng phụ cận Nguyệt lượng hà , bọn chúng chặt sạch hết cây , tạo ra một dải cách ly, đem đại quân ra chặn lại.</w:t>
      </w:r>
    </w:p>
    <w:p>
      <w:pPr>
        <w:pStyle w:val="BodyText"/>
      </w:pPr>
      <w:r>
        <w:t xml:space="preserve">Đừng nói là một người , cho dù chỉ là một con muỗi cũng khó lòng mà qua lọt cửa này .</w:t>
      </w:r>
    </w:p>
    <w:p>
      <w:pPr>
        <w:pStyle w:val="BodyText"/>
      </w:pPr>
      <w:r>
        <w:t xml:space="preserve">“ Đại nhân, làm thế nào bây giờ? “</w:t>
      </w:r>
    </w:p>
    <w:p>
      <w:pPr>
        <w:pStyle w:val="BodyText"/>
      </w:pPr>
      <w:r>
        <w:t xml:space="preserve">Nhìn vùng cách ly trơ trụi xa xa, lại nhìn đông đảo quân đội Thâm uyên ác ma hành quân qua lại, Huyết thiên sứ Áo Phỉ Lợi Á trong lòng phiền não không thôi , chỉ cần nàng và 5 người bọn Thi Vu Vương, đồng thời đối phó với 2 tiểu đội ác ma cũng không thành vấn đề. Nhưng nếu bị mấy trăm tên , thậm chí là mấy ngàn tên ác ma vây quanh trùng trùng điệp điệp , hậu quả thảm khốc thế nào e có thể tưởng tượng ra được .</w:t>
      </w:r>
    </w:p>
    <w:p>
      <w:pPr>
        <w:pStyle w:val="BodyText"/>
      </w:pPr>
      <w:r>
        <w:t xml:space="preserve">“ Xông lên, mạnh mẽ xông lên, đập nát đầu bọn chúng , móc hết thần cách ra ! “ Cự viên vương bản tính hiếu chiến nghiến răng , dùng sức vung đại bổng kim sa trong tay nghe tiếng vù vù .</w:t>
      </w:r>
    </w:p>
    <w:p>
      <w:pPr>
        <w:pStyle w:val="BodyText"/>
      </w:pPr>
      <w:r>
        <w:t xml:space="preserve">Mọi người bàn luận sôi nổi , đối mặt với vòng vây đông đảo của Thâm uyên ác ma, trong thời gian ngắn căn bản không tìm ra biện pháp an toàn trốn qua , ngay cả đại thống lĩnh như Thi vu vương cũng bó tay cau mày. Ngay lúc đám người Thi vu vương đang vắt óc tìm đối sách thì đột nhiên từ phía sau truyền đến một loạt tiếng sột soạt, tựa như là có ma thú hay là người nào đó đang tiến tới gần. Dương Lăng ra hiệu một tiếng nhảy ngay lên tầng cao nhất của thân cây đại thụ. Đám Thi vu vương nhanh chóng hiểu được ý tứ của hắn, phi thân theo sát gót. Đồng loạt leo lên tầng cao nhất của cây đại thụ, chú ý quan sát động tĩnh.</w:t>
      </w:r>
    </w:p>
    <w:p>
      <w:pPr>
        <w:pStyle w:val="BodyText"/>
      </w:pPr>
      <w:r>
        <w:t xml:space="preserve">“ Mễ Lặc huynh đệ , căn cứ biểu hiện phía trước , rừng rậm khu vực phụ cận đã bị đám Thâm uyên ác ma chặt trụi thành một bãi đất hoang . Ngoài ra còn có số lượng lớn ác ma thủ ở đó, làm sao bây giờ ?”</w:t>
      </w:r>
    </w:p>
    <w:p>
      <w:pPr>
        <w:pStyle w:val="BodyText"/>
      </w:pPr>
      <w:r>
        <w:t xml:space="preserve">“ Ngoại trừ đột kích , còn có biện pháp nào khác ? “</w:t>
      </w:r>
    </w:p>
    <w:p>
      <w:pPr>
        <w:pStyle w:val="BodyText"/>
      </w:pPr>
      <w:r>
        <w:t xml:space="preserve">“ Tư Tháp Đức Mại Nhĩ, Huynh đệ chúng ta lưu lại vị diện lâu như vậy, chẳng lẽ một chút tự tin đối mặt với một đám đê giai Thâm uyên ác ma cũng không có hay sao ?”</w:t>
      </w:r>
    </w:p>
    <w:p>
      <w:pPr>
        <w:pStyle w:val="BodyText"/>
      </w:pPr>
      <w:r>
        <w:t xml:space="preserve">Rất nhanh , đoàn người đã xuất hiện trong tầm mắt. Có nam có nữ , có người cầm ma pháp trượng, có người cầm búa lớn , lại có kẻ lưng đeo trường cung . Tổng cộng là hai mươi lăm người, xem vẻ ngoài như là một đội cường giả kết nhóm đi chung. Căn cứ năng lượng trong cơ thể bọn họ phán đoán , mỗi người này cơ hồ đều có thực lực cỡ thượng vị thần đỉnh cấp. So với nhóm người lúc trước của Lý Tra Đức Sâm thì lợi hại hơn nhiều, thực lực cường đại .</w:t>
      </w:r>
    </w:p>
    <w:p>
      <w:pPr>
        <w:pStyle w:val="BodyText"/>
      </w:pPr>
      <w:r>
        <w:t xml:space="preserve">“ Đi , Mễ Lặc mở đường , ta đoạn hậu , nhanh chóng xông ra ! “ Sau khi thấp giọng thương lượng mấy câu , một gã có vẻ như là đội trưởng vung tay lên , trầm giọng hạ lệnh . Dưới sự dẫn dắt của một gã thiết tháp cự hán , đoàn người nhanh chóng tăng tốc nhắm khoảng rừng trống xông lên . Lập tức thu hút sự chú ý của Thâm uyên ác ma.</w:t>
      </w:r>
    </w:p>
    <w:p>
      <w:pPr>
        <w:pStyle w:val="BodyText"/>
      </w:pPr>
      <w:r>
        <w:t xml:space="preserve">“ Nhanh , La Đức Lý Cách Tư , theo ta ! “ Dương Lăng phi thân xuống đất , dựa vào cây bụi cùng các mô đất yểm hộ , nhanh chóng bám sát đám người lúc trước . Có đám cường giả thực lực mạnh mẽ này xung phong mở đường phía trước , thật sự không còn cầu gì hơn.</w:t>
      </w:r>
    </w:p>
    <w:p>
      <w:pPr>
        <w:pStyle w:val="BodyText"/>
      </w:pPr>
      <w:r>
        <w:t xml:space="preserve">“ Giết hết đứa nào cản đường ! “</w:t>
      </w:r>
    </w:p>
    <w:p>
      <w:pPr>
        <w:pStyle w:val="BodyText"/>
      </w:pPr>
      <w:r>
        <w:t xml:space="preserve">Thiết tháp cự hán tên là Mễ Lặc quát to một tiếng , một búa chém xẻ đôi người một tên Thâm uyên ác ma đang lao tới trước , nhanh chóng xông lên . Tên cung thủ phía sau tách tách mấy tiếng, 9 mũi tên cùng phát , xuyên thủng mi tâm mấy tên ác ma đứng gần . Tên cầm pháp trượng lắc tay , một đoàn lục quang phát ra , cấp cho mọi người gia tốc thuật , tốc độ xung sát tăng lên rất nhanh .</w:t>
      </w:r>
    </w:p>
    <w:p>
      <w:pPr>
        <w:pStyle w:val="BodyText"/>
      </w:pPr>
      <w:r>
        <w:t xml:space="preserve">Mặc dù chỉ có hai mươi mấy người nhưng đám lưu lãng này tựa như một đàn mãnh hổ công kích , quét sạch hết thảy Thâm uyên ác ma cản đường , nháy mắt đã xông tới trung tâm của dải đất cách ly. Bất luận là thiết tháp cự hán mở đường hay đội trưởng đoạn hậu đều biểu hiện chiến đấu lực hết sức đáng sợ. Thực lực của thượng vị thần đối với vực sâu ác ma đều là một kích tất sát, so với mọi người dự đoán còn mạnh hơn nhiều .</w:t>
      </w:r>
    </w:p>
    <w:p>
      <w:pPr>
        <w:pStyle w:val="BodyText"/>
      </w:pPr>
      <w:r>
        <w:t xml:space="preserve">“ Hắc hắc hắc , từ từ hãy đi , lưu lại thưởng thức chút đã , Tử vong văn ba !”</w:t>
      </w:r>
    </w:p>
    <w:p>
      <w:pPr>
        <w:pStyle w:val="BodyText"/>
      </w:pPr>
      <w:r>
        <w:t xml:space="preserve">Mắt thấy đông đảo đám lưu lãng giả sắp vượt khỏi vòng vây , Thi vu vương âm hiểm cười to, phát ra một đợt sóng Tử vong , công kích toàn bộ từ Thâm uyên ác ma đến lưu lãng giả. Nhất thời cả đám lưu lãng giả ứng phó không kịp , cả người trúng chiêu chấn động. Tốc độ xung kích do đó cũng chịu ảnh hưởng , bị đại đội ác ma đông như kiến vây chặt lấy. Lập tức lâm vào cảnh khổ chiến, chiến đấu đánh động đến đám Thâm uyên ác ma khu vực phụ cận.</w:t>
      </w:r>
    </w:p>
    <w:p>
      <w:pPr>
        <w:pStyle w:val="BodyText"/>
      </w:pPr>
      <w:r>
        <w:t xml:space="preserve">“ Đại nhân , bây giờ chúng ta có thể trực tiếp đi qua phía bên kia ! “ Nhìn cảnh tượng ác ma bị hút tới trận chiến bên này, bỏ lỏng ra một đoạn phòng tuyến trống không , Thi vu vương cười nịnh.</w:t>
      </w:r>
    </w:p>
    <w:p>
      <w:pPr>
        <w:pStyle w:val="BodyText"/>
      </w:pPr>
      <w:r>
        <w:t xml:space="preserve">“ La Đức Lý Cách Tư , sau khi trở thành Đại thống lĩnh quân đoàn ma thú , người càng ngày càng trở nên hèn hạ . “ Dương Lăng cười cười, hô một tiếng , dẫn mọi người nhằm thẳng khu vực phòng tuyến yếu nhất của đám ác ma xông tới , một đao chém tên ác ma gần nhất chưa kịp phản ứng thành hai nửa .</w:t>
      </w:r>
    </w:p>
    <w:p>
      <w:pPr>
        <w:pStyle w:val="BodyText"/>
      </w:pPr>
      <w:r>
        <w:t xml:space="preserve">“ Hắc hắc hắc , cứ đi theo đại nhân , muốn không bỉ ổi e cũng không được ! “ Thi vu vương dẫn đám Áo Phỉ Lợi Á bám sát Dương Lăng , hô hô cười lớn “ Không có người ti bỉ , cuộc sống không có kích thích , giống như mặt nước phẳng lặng . Muốn sống sót , càng phải bỉ ổi hơn người khác mới có thể sống ! “</w:t>
      </w:r>
    </w:p>
    <w:p>
      <w:pPr>
        <w:pStyle w:val="BodyText"/>
      </w:pPr>
      <w:r>
        <w:t xml:space="preserve">Giết chết mấy tên ác ma không biết sống chết chặn đường , nhóm Dương Lăng thuận lợi thông qua con đường không có trọng binh trấn giữ . Dễ dàng thoát khỏi ác ma truy binh . Cùng lúc đó , đám lưu lãng giả lâm vào tình thế chật vật , bị một lũ ác ma tầng tầng lớp lớp kéo quân vây chặt .</w:t>
      </w:r>
    </w:p>
    <w:p>
      <w:pPr>
        <w:pStyle w:val="BodyText"/>
      </w:pPr>
      <w:r>
        <w:t xml:space="preserve">Hô</w:t>
      </w:r>
    </w:p>
    <w:p>
      <w:pPr>
        <w:pStyle w:val="BodyText"/>
      </w:pPr>
      <w:r>
        <w:t xml:space="preserve">Phi hành một giờ sau đó , mọi người thuận lợi đạt tới mục đích. Phương xa là một tòa núi cao sừng sững, đỉnh núi phủ tuyết trắng , mây mù bao phủ , chẳng biết cao bao nhiêu. Trên đỉnh núi là một dòng thác trắng xóa đổ xuống , bắt nguồn cho dòng sông nổi tiếng nhất của thần ma mộ tràng , Nguyệt Lượng Hà . Nước sông trong vắt, lạnh như băng , từ xa đã cảm nhận một luồng hàn khí bức người . Làn hơi nước màu trắng lạnh như băng , bao phủ phương viên vài dặm quanh sông . Nguyệt lượng hà mãnh liệt dội từ đỉnh núi xuống , dưới chân núi nước đọng hình thành một hồ rộng lớn hơn ba ngàn dặm . Mặt hồ quanh năm tràn ngập hơi nước , có một hòn đảo lớn ở trung tâm . Mặc dù hơi nước mịt mù , vẫn có thể nhìn thấy mơ hồ một tòa cung điện nguy nga to lớn . Căn cứ vào lời giải thích của bọn Lý Tra Đức Sâm cùng với bản đồ đã xem ở A Tư Đốn Duy Lạp trang viên , trên đảo có khả năng thấy được Ác ma đại điện , cũng chính là mục đích cuối cùng của cuộc hành trình lần này . Hắc giác đại ác ma sắp thức tỉnh , chính là nằm ở chỗ sâu thẳm trong cung điện này .</w:t>
      </w:r>
    </w:p>
    <w:p>
      <w:pPr>
        <w:pStyle w:val="BodyText"/>
      </w:pPr>
      <w:r>
        <w:t xml:space="preserve">Bên ngoài Nguyệt lượng hà , đám Thâm uyên ác ma tuần tra đông như kiến cỏ , nhưng ngay sát Nguyệt lượng hà lại chẳng thấy bóng dáng một tên ác ma nào . Hơi nước thoát lên mờ mịt , lạnh lẽo như băng , hơn nữa còn ẩn chứa khả năng ăn mòn linh hồn , so với các vị diện cường giả , Thâm uyên ác ma tu luyện hỏa hệ pháp tắc còn chịu thương tổn lớn hơn nữa . Ngoại trừ một số cao giai ác ma có ma pháp phi phong , ác ma bình thường căn bản không thể tới gần Nguyệt lượng hà , chỉ có thể tuần tra vòng ngoài qua lại .</w:t>
      </w:r>
    </w:p>
    <w:p>
      <w:pPr>
        <w:pStyle w:val="BodyText"/>
      </w:pPr>
      <w:r>
        <w:t xml:space="preserve">Hơi nước tràn ngập , giống như phủ một tấm mạng che huyền bí lên Nguyệt lượng hà , dòng sông này rốt cục cũng đã xuất hiện trước mặt mọi người. Theo truyền thuyết , ác ma điện có 1 tòa ma pháp trận cực lớn từ thời thượng cổ trấn giữ . Càng gần đảo trung tâm , hơi nước ẩn chứa linh hồn công kích càng cường đại , cho dù là thực lực cường đại như thần chức cường giả cũng khó lòng trực tiếp vượt qua . Chỉ có thể ở ngoài chờ thời cơ mạo hiểm lướt qua mặt nước mà vào .</w:t>
      </w:r>
    </w:p>
    <w:p>
      <w:pPr>
        <w:pStyle w:val="BodyText"/>
      </w:pPr>
      <w:r>
        <w:t xml:space="preserve">Dương Lăng dẫn dắt mọi người tới nơi , bên dòng sông lạnh như băng đã tụ tập khá nhiều lưu lãng giả . Có thể vượt vòng vây mà tới được đây , tối thiểu thực lực phải ở cấp thượng vị thần . Có người đang ngồi , sắc mặt tái nhợt , cật lực ngăn cản hơi nước mang theo linh hồn công kích , nhìn hơi nước ngày càng mịt mù mà trong lòng bất lực . Có kẻ thực lực cường đại , đứng sát bên mặt nước lạnh như băng , ý đồ chọn lựa thời điểm thích hợp chụp lấy Nguyệt lượng thạch giá trị liên thành . Có kẻ tự phụ thực lực, mạo hiểm phi thân lướt trên mặt nước , đi thẳng ra hòn đảo giữa hồ .</w:t>
      </w:r>
    </w:p>
    <w:p>
      <w:pPr>
        <w:pStyle w:val="Compact"/>
      </w:pPr>
      <w:r>
        <w:br w:type="textWrapping"/>
      </w:r>
      <w:r>
        <w:br w:type="textWrapping"/>
      </w:r>
    </w:p>
    <w:p>
      <w:pPr>
        <w:pStyle w:val="Heading2"/>
      </w:pPr>
      <w:bookmarkStart w:id="672" w:name="chương-616-thực-nhân-ngư."/>
      <w:bookmarkEnd w:id="672"/>
      <w:r>
        <w:t xml:space="preserve">650. Chương 616 : Thực Nhân Ngư.</w:t>
      </w:r>
    </w:p>
    <w:p>
      <w:pPr>
        <w:pStyle w:val="Compact"/>
      </w:pPr>
      <w:r>
        <w:br w:type="textWrapping"/>
      </w:r>
      <w:r>
        <w:br w:type="textWrapping"/>
      </w:r>
      <w:r>
        <w:t xml:space="preserve">Nguyệt lượng thạch tàng trữ năng lượng linh hồn cực lớn, có thể tăng tốc độ tu luyện cực nhanh . Tại các vị diện đều là vô cùng trân quý. Đáng tiếc từ trăm ngàn năm trở lại đây, nguyệt lượng thạch ở hai bên bờ sông cơ hồ đã bị mọi người đào vét sạch sẽ. Rất nhiều người mạo hiểm tính mạng đến đây đào bới nửa ngày trời cũng không tìm được một khối nào.</w:t>
      </w:r>
    </w:p>
    <w:p>
      <w:pPr>
        <w:pStyle w:val="BodyText"/>
      </w:pPr>
      <w:r>
        <w:t xml:space="preserve">“ Ai , liên tục 3 ngày rồi , một viên Nguyệt lượng thạch cũng tìm không ra ! “</w:t>
      </w:r>
    </w:p>
    <w:p>
      <w:pPr>
        <w:pStyle w:val="BodyText"/>
      </w:pPr>
      <w:r>
        <w:t xml:space="preserve">Chẳng thu nhặt được gì đáng giá, một lão già râu tóc bạc trắng không ngừng than thở . Lần này mạo hiểm tới Nguyệt lượng hà, lão ta không hy vọng cao xa đến thần khí trong Ác ma đại điện, chỉ cần đào được chục viên Nguyệt lượng thạch đã quá hài lòng rồi. Đáng tiếc, vất vả đào bới vài ngày mà vẫn chưa có thu hoạch.</w:t>
      </w:r>
    </w:p>
    <w:p>
      <w:pPr>
        <w:pStyle w:val="BodyText"/>
      </w:pPr>
      <w:r>
        <w:t xml:space="preserve">“ Theo truyền thuyết , Ác ma đại điện còn có vô số Nguyệt lượng thạch bên trong. Cổ Mã Nhĩ , ngươi tốt nhất cứ thử tới đó một lần xem sao ? “ Một gã đại hán thân mặc chiến giáp màu đen cười cười, vừa nói vừa ném lưới cá xuống sông .</w:t>
      </w:r>
    </w:p>
    <w:p>
      <w:pPr>
        <w:pStyle w:val="BodyText"/>
      </w:pPr>
      <w:r>
        <w:t xml:space="preserve">“ Nói nhảm , ta đương nhiên là biết trên đảo thì khả năng đào ra Nguyệt lượng thạch cao hơn ở đây . Có điều ngươi có bản lãnh thì cứ tự đi đi ? “ Lão già tên Cổ Mã Nhĩ lắc đầu , mặc dù tu luyện thực lực đã tới thượng vị thần nhưng lão ta tự biết mình cũng còn chưa có khả năng đi qua đó .</w:t>
      </w:r>
    </w:p>
    <w:p>
      <w:pPr>
        <w:pStyle w:val="BodyText"/>
      </w:pPr>
      <w:r>
        <w:t xml:space="preserve">“ Không thử làm sao biết được , Cổ Mã Nhĩ , ngươi già rồi . Ngươi xem kìa, đám nhân tài mới vừa tiến giai lên thượng vị thần còn dám đi nữa kìa”.</w:t>
      </w:r>
    </w:p>
    <w:p>
      <w:pPr>
        <w:pStyle w:val="BodyText"/>
      </w:pPr>
      <w:r>
        <w:t xml:space="preserve">“ Hắc hắc, Mạch Đức Sâm, ngươi chờ xem đi, xem bọn chúng chết như thế nào !”</w:t>
      </w:r>
    </w:p>
    <w:p>
      <w:pPr>
        <w:pStyle w:val="BodyText"/>
      </w:pPr>
      <w:r>
        <w:t xml:space="preserve">Mắt nhìn một đám thượng vị thần bình thường, thậm chí có cả trung vị thần chẳng biết sống chết, cũng bắt chước người khác lướt ra đảo giữa hồ. Cổ Mã Nhĩ lạnh lùng cười nhạt. Quả nhiên , lời nói chưa dứt, vài tên còn chưa đi được ra xa sợ hãi cất tiếng kêu cứu : “ Cá sấu Ni la , cứu mạng , cứu mạng a … “</w:t>
      </w:r>
    </w:p>
    <w:p>
      <w:pPr>
        <w:pStyle w:val="BodyText"/>
      </w:pPr>
      <w:r>
        <w:t xml:space="preserve">Hống ….</w:t>
      </w:r>
    </w:p>
    <w:p>
      <w:pPr>
        <w:pStyle w:val="BodyText"/>
      </w:pPr>
      <w:r>
        <w:t xml:space="preserve">Một tiếng gào rít rung trời vang lên, một thân hình cá sấu dài hơn mười thước đột nhiên trồi dậy khỏi mặt nước, ngoác miệng đỏ như máu, đớp vào đầu một gã thượng vị thần râu dài. Nghe rắc một tiếng, hàm răng sắc bén trong nháy mắt phá nát sau gáy của hắn . Tiếp theo, thân cá sấu xoay một vòng, nháy mắt vặn đứt rời đầu đối phương xuống . Vài con cá sấu nữa cũng nhân dịp trồi lên, mỗi con cắn lấy một góc thân thể của gã râu dài ra sức kéo mạnh . Rất nhanh , thân thể của gã râu dài đã bị bọn chúng xé thành từng mảnh nhỏ rồi nhanh chóng nuốt hết trong bụng .</w:t>
      </w:r>
    </w:p>
    <w:p>
      <w:pPr>
        <w:pStyle w:val="BodyText"/>
      </w:pPr>
      <w:r>
        <w:t xml:space="preserve">“ Nhanh , chạy mau , nhanh lên ! “</w:t>
      </w:r>
    </w:p>
    <w:p>
      <w:pPr>
        <w:pStyle w:val="BodyText"/>
      </w:pPr>
      <w:r>
        <w:t xml:space="preserve">“ A … cứu mạng , cứu mạng a… “</w:t>
      </w:r>
    </w:p>
    <w:p>
      <w:pPr>
        <w:pStyle w:val="BodyText"/>
      </w:pPr>
      <w:r>
        <w:t xml:space="preserve">Mấy tên lớn tiếng kêu cứu , cực lực giãy giụa , đáng tiếc , hết thảy đều trở thành vô hiệu. Phụ cận Nguyệt lượng hà hơi nước tỏa ra mù mịt , hạn chế rất lớn phạm vi dò xét của thần thức . Chỉ khi mấy con cá sấu Ni la đáng sợ nọ xuất hiện bên người, bọn họ mới phát hiện tình huống không ổn , căn bản là không sao tránh thoát. Ngoài ra, hồ nước này không chỉ có cái lạnh như băng , còn ẩn chứa một luồng khí công kích linh hồn rất đáng sợ . Một phần cũng vì tiêu hao lực lượng để chống đỡ công kích linh hồn này mà phân tán thực lực , căn bản là không còn dư lực để đối phó với lũ cá sấu Ni la thần giai này. Cho dù kiệt lực phản kháng thì vũ khí sắc bén cũng vô phương đột phá lân giáp cứng rắn của lũ cá sấu. Rất nhanh , mấy tên không biết chết sống kia đã bị răng của cá sấu xé thành mảnh vụn .</w:t>
      </w:r>
    </w:p>
    <w:p>
      <w:pPr>
        <w:pStyle w:val="BodyText"/>
      </w:pPr>
      <w:r>
        <w:t xml:space="preserve">“ Hắc hắc , lợi hại thật . Hèn gì nhiều người thà tập trung đào bới ở hai bên bờ Nguyệt lượng hà cũng không dám bơi ra hòn đảo giữa hồ kia tìm Nguyệt lượng thạch !”</w:t>
      </w:r>
    </w:p>
    <w:p>
      <w:pPr>
        <w:pStyle w:val="BodyText"/>
      </w:pPr>
      <w:r>
        <w:t xml:space="preserve">Mắt chứng kiến màn đáng sợ kia, Dương Lăng hít sâu một hơi . Hắn vốn đang chuẩn bị triệu hồi mấy con mãng xà biển ra, muốn cưỡi mãng xà bơi ra đảo , bây giờ xem ra chuyện không đơn giản như vậy nữa. Dưới mặt nước kia nguy cơ trùng trùng, cho dù có may mắn bơi qua được nhưng có thể bơi trở về hay không cũng là một vấn đề rất lớn nữa.</w:t>
      </w:r>
    </w:p>
    <w:p>
      <w:pPr>
        <w:pStyle w:val="BodyText"/>
      </w:pPr>
      <w:r>
        <w:t xml:space="preserve">“ Đại nhân, Nguyệt lượng hồ rộng lớn như vậy, không thể chỗ nào cá sấu cũng tập trung đông đảo. Có thể tìm cách nào đó bơi qua hay không ?”</w:t>
      </w:r>
    </w:p>
    <w:p>
      <w:pPr>
        <w:pStyle w:val="BodyText"/>
      </w:pPr>
      <w:r>
        <w:t xml:space="preserve">Nhìn mặt nước đã trở lại tĩnh lặng, Thi vu vương cau mày hỏi. Cũng chứng kiến tận mắt thảm cảnh mấy tên xấu số kia mất mạng dưới hàm răng của cá sấu Ni la, hắn cũng kinh hãi không kém. Tự nhủ rằng nếu gặp một đám cá sấu Ni la thần giai đáng sợ như vậy thì đúng là không có biện pháp vượt sông. Nhưng trong lòng lại không cam chịu. Chỉ có hòn đảo giữa hồ mới có thể đào ra được nhiều Nguyệt lượng thạch, quan trọng nhất chính là chỉ có ra đảo mới có đường đi vào Ác ma đại điện tìm kiếm thần cách và thần khí của thượng cổ thần ma. Nếu không chỉ có cách đứng ở trên bờ trơ mắt nhìn người khác ra đó tranh đoạt bảo bối trong Ác ma đại điện mà thôi.</w:t>
      </w:r>
    </w:p>
    <w:p>
      <w:pPr>
        <w:pStyle w:val="BodyText"/>
      </w:pPr>
      <w:r>
        <w:t xml:space="preserve">“ Biện pháp không phải không có, vậy đi , các ngươi vào không gian Vu tháp một chút, ta thử một mình nghĩ cách qua hồ !”</w:t>
      </w:r>
    </w:p>
    <w:p>
      <w:pPr>
        <w:pStyle w:val="BodyText"/>
      </w:pPr>
      <w:r>
        <w:t xml:space="preserve">Nhìn mặt hồ hơi nước mịt mù , Dương Lăng nhíu mày lo lắng. Hắn phất tay thu hồi bọn Thi vu vương cùng Áo Phỉ Lợi Á lại, tiếp đó đi vòng quanh Nguyệt lượng hồ hai vòng, cẩn thận đánh giá hoàn cảnh xung quanh mình. Hơi nước vẫn bốc lên ngùn ngụt, càng gần đến đảo, hơi nước lại càng đày đặc. Mức độ hạn chế thần thức lại càng gia tăng. Đi qua lại thử vài lần , Dương Lăng cũng không có cách nào thông qua Ngũ hành độn thuật cùng với Truyền tống môn trực tiếp chuyển dịch qua bên đảo được.</w:t>
      </w:r>
    </w:p>
    <w:p>
      <w:pPr>
        <w:pStyle w:val="BodyText"/>
      </w:pPr>
      <w:r>
        <w:t xml:space="preserve">“ Trực tiếp bơi qua nước rất nguy hiểm , không thể bay trên không trung lại không có cách nào dịch chuyển tức thời , phải làm sao bây giờ ?”</w:t>
      </w:r>
    </w:p>
    <w:p>
      <w:pPr>
        <w:pStyle w:val="BodyText"/>
      </w:pPr>
      <w:r>
        <w:t xml:space="preserve">Nhìn mặt Nguyệt lượng hồ trải rộng ba ngàn dặm, nhìn hơi nước mịt mù ẩn chứa linh hồn công kích, Dương Lăng cau mày nghĩ đối sách. Trong lúc xoay tới xoay lui vô tình phát hiện một gốc cây đại thụ cao chọc trời, linh cơ chợt động, đã nảy ra một ý, nhanh chóng triển khai hành động.</w:t>
      </w:r>
    </w:p>
    <w:p>
      <w:pPr>
        <w:pStyle w:val="BodyText"/>
      </w:pPr>
      <w:r>
        <w:t xml:space="preserve">Ngay lập tức triệu hồi bọn Thi vu vương tới, phân phó cho bọn họ nhiệm vụ chặt cây đục gỗ chế tạo bè, tại một mảnh đất hoang không ai nhòm ngó tới, bày bố cấm chế, lại kiến tạo một tòa Vu đài to lớn mà đơn giản, lưu lại một Linh hồn ấn ký thật sâu, triệu hồi một đám ma thú, lệnh cho Phi long vương Sắc Lôi Tư thống lãnh cả đám bảo vệ nghiêm ngặt Vu đài, không cho bất kì kẻ lạ nào đột nhập. Cứ thế , một mình Dương Lăng chống bè vượt sông , cho dù nửa đường gặp chuyện bất trắc cũng miễn cưỡng có thể thông qua linh hồn ấn ký trên đại Vu đài dịch chuyển tức thời quay lại.</w:t>
      </w:r>
    </w:p>
    <w:p>
      <w:pPr>
        <w:pStyle w:val="BodyText"/>
      </w:pPr>
      <w:r>
        <w:t xml:space="preserve">Bọn Thi vu vương làm việc tốc độ rất nhanh , lập tức làm một cái bè thật kiên cố, gỗ được tráng một lớp dầu. Cũng trên mặt gỗ bố trí một tòa phong hệ ma pháp trận. Dự phòng cho trường hợp xấu nhất, Ngả Luân đại sư còn gia cố thêm một tòa địa tinh ma pháp trận vào mặt dưới của bè gỗ, giúp tăng tốc độ di chuyển của bè lên không ít.</w:t>
      </w:r>
    </w:p>
    <w:p>
      <w:pPr>
        <w:pStyle w:val="BodyText"/>
      </w:pPr>
      <w:r>
        <w:t xml:space="preserve">“ Sắc Lôi Tư , ngoài nhiệm vụ bảo vệ Vu đài ra , ngươi phải nhớ mỗi ngày tuần tra xung quanh một ít, xem bọn Lý Tra Đức Sâm có tới hay không ! “ Phân phó vài câu , Dương Lăng thu đám người Thi vu vương cùng Ngả Luân đại sư vào Vu tháp không gian, vận một luồng Vu lực, khởi động Phong hệ ma pháp trận trên bè gỗ.</w:t>
      </w:r>
    </w:p>
    <w:p>
      <w:pPr>
        <w:pStyle w:val="BodyText"/>
      </w:pPr>
      <w:r>
        <w:t xml:space="preserve">Vù …..</w:t>
      </w:r>
    </w:p>
    <w:p>
      <w:pPr>
        <w:pStyle w:val="BodyText"/>
      </w:pPr>
      <w:r>
        <w:t xml:space="preserve">Tụ tập một lượng năng lượng cực lớn , bè gỗ đột nhiên gia tốc lao thẳng ra hồ, dưới thân bè một đợt sóng lớn cuộn lên, nhanh chóng bắt kịp một đám lưu lãng giả đang bơi ra hồ, khiến cho bọn họ chú ý.</w:t>
      </w:r>
    </w:p>
    <w:p>
      <w:pPr>
        <w:pStyle w:val="BodyText"/>
      </w:pPr>
      <w:r>
        <w:t xml:space="preserve">“ Vị đại nhân này , đưa chúng ta một đoạn đường đi ! “</w:t>
      </w:r>
    </w:p>
    <w:p>
      <w:pPr>
        <w:pStyle w:val="BodyText"/>
      </w:pPr>
      <w:r>
        <w:t xml:space="preserve">Nhìn thấy bè gỗ tốc độ cao, đông đảo lưu lãng giả hai mắt sáng bừng, vừa la hét vừa cắn răng tăng tốc bám theo, không đợi Dương Lăng trả lời đã đu theo lên bè. Có nam có nữ , toàn bộ số người trên bè là hai mươi tám, tuyệt đại bộ phận đều có thực lực đỉnh cấp thượng vị thần, hơn nữa phối hợp còn rất ăn ý thuần thục. Nhìn qua có thể biết được đây là một tiểu đội lưu lãng giả kinh nghiệm phong phú. Đám lưu lãng giả đang bơi gần đó cũng tăng tốc bơi lại, ý đồ cùng nhau đi nhờ bè gỗ của Dương Lăng.</w:t>
      </w:r>
    </w:p>
    <w:p>
      <w:pPr>
        <w:pStyle w:val="BodyText"/>
      </w:pPr>
      <w:r>
        <w:t xml:space="preserve">“ Không cần hỏi , mỗi người giao ra một khối Nguyệt lượng thạch là được ! “</w:t>
      </w:r>
    </w:p>
    <w:p>
      <w:pPr>
        <w:pStyle w:val="BodyText"/>
      </w:pPr>
      <w:r>
        <w:t xml:space="preserve">Dương Lăng cười cợt , không có ý giảm tốc bè gỗ, cũng không có ý đẩy những tên đã bò được lên bè xuống nước trở lại. Chiếc bè tựa như tên lửa lại xé gió lướt trên mặt nước. Xẹt qua một tiếng, đám lưu lãng giả gần đó chưa bơi tới bè kịp ồ lên thất vọng .</w:t>
      </w:r>
    </w:p>
    <w:p>
      <w:pPr>
        <w:pStyle w:val="BodyText"/>
      </w:pPr>
      <w:r>
        <w:t xml:space="preserve">“ Đại nhân thật biết nói đùa, bất quá nếu tới đảo an toàn, thật sự đào được số lượng Nguyệt lượng thạch phong phú, đừng nói mỗi người một khối, cho dù là mười khối cũng không thành vấn đề !”</w:t>
      </w:r>
    </w:p>
    <w:p>
      <w:pPr>
        <w:pStyle w:val="BodyText"/>
      </w:pPr>
      <w:r>
        <w:t xml:space="preserve">Nhìn nụ cười trên mặt Dương Lăng, đội trưởng lưu lãng giả cũng cười đáp lại , nhanh chóng giới thiệu mọi người. Cũng quả nhiên là một đội lưu lãng giả lâu năm ở vị diện, kinh nghiệm lão luyện.</w:t>
      </w:r>
    </w:p>
    <w:p>
      <w:pPr>
        <w:pStyle w:val="BodyText"/>
      </w:pPr>
      <w:r>
        <w:t xml:space="preserve">“ Dương Lăng đại nhân, sau khi đào được lượng lớn Nguyệt lượng thạch , nếu bản thân dùng không hết , tốt nhất đến hỗn loạn vị diện bán ra. Nơi đó có rất nhiều bản doanh tự phát của lưu lãng giả, tuyệt đối có thể thu lại đại lượng mặc tinh ! “ Đội trưởng lưu lãng giả nhiệt tình giới thiệu tình huống liên quan cho Dương Lăng , mắt thấy bè gỗ tốc độ nhanh chóng phi thường , đảo giữa hồ đã ngày càng gần lại , nụ cười trên mặt hắn càng thêm sáng lạn.</w:t>
      </w:r>
    </w:p>
    <w:p>
      <w:pPr>
        <w:pStyle w:val="BodyText"/>
      </w:pPr>
      <w:r>
        <w:t xml:space="preserve">Hống …..</w:t>
      </w:r>
    </w:p>
    <w:p>
      <w:pPr>
        <w:pStyle w:val="BodyText"/>
      </w:pPr>
      <w:r>
        <w:t xml:space="preserve">Ngay lúc hòn đảo đã nhìn thấy thấp thoáng sau làn hơi nước mờ mịt, mọi người đang thở phào nhẹ nhõm, đột nhiên trong nước xuất hiện một đám cá sấu Ni la . Cao giọng gầm rít, có lớn có nhỏ, chỉ riêng số cá sấu nhô đầu lên khỏi mặt nước đếm sơ sơ đã thấy khoảng hơn trăm đầu.</w:t>
      </w:r>
    </w:p>
    <w:p>
      <w:pPr>
        <w:pStyle w:val="BodyText"/>
      </w:pPr>
      <w:r>
        <w:t xml:space="preserve">Hơn trăm đầu cá sấu Ni la ?</w:t>
      </w:r>
    </w:p>
    <w:p>
      <w:pPr>
        <w:pStyle w:val="BodyText"/>
      </w:pPr>
      <w:r>
        <w:t xml:space="preserve">Mọi người chấn động, soạt một tiếng , không hẹn mà tất cả cùng rút hết vũ khí phòng thân như đang nghênh chiến đại địch. Dương Lăng cũng không ngoại lệ , tay phải rút Chiến hồn đao sắc bén, tay trái lại niệm thủ ấn, tìm cách cảm ứng đến Vu đài xa xa kia, sẵn sàng đề phòng trường hợp xấu nhất .</w:t>
      </w:r>
    </w:p>
    <w:p>
      <w:pPr>
        <w:pStyle w:val="BodyText"/>
      </w:pPr>
      <w:r>
        <w:t xml:space="preserve">Hống …</w:t>
      </w:r>
    </w:p>
    <w:p>
      <w:pPr>
        <w:pStyle w:val="BodyText"/>
      </w:pPr>
      <w:r>
        <w:t xml:space="preserve">Sự công kích đáng sợ mà mọi người chờ đợi cũng không xuất hiện, trái lại , hơn trăm đầu cá sấu Ni la quẫy đảo điên cuồng trong nước, rống lên thảm thiết , mặt nước như sôi lên ùng ục, máu tươi loang đỏ. Trong nháy mắt phụ cận thủy vực chỉ thấy một màu đỏ của máu. Mấy thi thể cá sấu chìm vào trong nước, lúc lộ ra chỉ còn xương cốt trắng hếu .</w:t>
      </w:r>
    </w:p>
    <w:p>
      <w:pPr>
        <w:pStyle w:val="BodyText"/>
      </w:pPr>
      <w:r>
        <w:t xml:space="preserve">“ Cá ăn thịt , cá ăn thịt của Nguyệt lượng hà , nhanh , mau chạy nhanh ! “</w:t>
      </w:r>
    </w:p>
    <w:p>
      <w:pPr>
        <w:pStyle w:val="BodyText"/>
      </w:pPr>
      <w:r>
        <w:t xml:space="preserve">Nhìn cảnh tượng quỷ dị kinh khủng trước mắt, Dương Lăng nhất thời chưa hiểu chuyện gì đang xảy ra nhưng tên đội trưởng lịch duyệt am hiểu cả người run rẩy , sắc mặt tái nhợt, không ngừng thúc giục Dương Lăng tăng tốc độ bè gỗ. Theo đại lượng vu lực từ Dương Lăng truyền vào, phong hệ ma pháp trận trên bè phát ra tiếng kêu u u , phong hệ ma pháp nguyên tố tập trung lại dày đặc, chiếc bè lại một lần nữa tăng tốc.</w:t>
      </w:r>
    </w:p>
    <w:p>
      <w:pPr>
        <w:pStyle w:val="BodyText"/>
      </w:pPr>
      <w:r>
        <w:t xml:space="preserve">Tốc độ của bè gỗ tuy nhanh, đáng tiếc, tăng tốc thì đã muộn .</w:t>
      </w:r>
    </w:p>
    <w:p>
      <w:pPr>
        <w:pStyle w:val="BodyText"/>
      </w:pPr>
      <w:r>
        <w:t xml:space="preserve">Theo một tiếng động soạt soạt quái dị , trong nước đột nhiên nhô ra một đàn cá nhỏ đông đảo, thanh âm rào rào không ngừng vang lên, chiếc bè gỗ dùng ma pháp để gắn kết nhanh chóng tan rã. Đám cá kinh khủng này mặc dù thân thể không lớn, chỉ dài bằng ngón tay nhưng hai hàm răng to mà mạnh mẽ, sắc bén lợi hại vô cùng, hàm răng sáng lấp lóe cao thấp không đều, so le nhau tựa như hai hàng răng cưa.</w:t>
      </w:r>
    </w:p>
    <w:p>
      <w:pPr>
        <w:pStyle w:val="BodyText"/>
      </w:pPr>
      <w:r>
        <w:t xml:space="preserve">Cá ăn thịt, bá chủ chân chính của Nguyệt lượng hồ đột nhiên xuất hiện trước mắt mọi người, số lượng đông không sao đếm nổi.</w:t>
      </w:r>
    </w:p>
    <w:p>
      <w:pPr>
        <w:pStyle w:val="Compact"/>
      </w:pPr>
      <w:r>
        <w:br w:type="textWrapping"/>
      </w:r>
      <w:r>
        <w:br w:type="textWrapping"/>
      </w:r>
    </w:p>
    <w:p>
      <w:pPr>
        <w:pStyle w:val="Heading2"/>
      </w:pPr>
      <w:bookmarkStart w:id="673" w:name="chương-617-tự-bạo."/>
      <w:bookmarkEnd w:id="673"/>
      <w:r>
        <w:t xml:space="preserve">651. Chương 617 : Tự Bạo.</w:t>
      </w:r>
    </w:p>
    <w:p>
      <w:pPr>
        <w:pStyle w:val="Compact"/>
      </w:pPr>
      <w:r>
        <w:br w:type="textWrapping"/>
      </w:r>
      <w:r>
        <w:br w:type="textWrapping"/>
      </w:r>
      <w:r>
        <w:t xml:space="preserve">“ Nhanh , mau chạy !”</w:t>
      </w:r>
    </w:p>
    <w:p>
      <w:pPr>
        <w:pStyle w:val="BodyText"/>
      </w:pPr>
      <w:r>
        <w:t xml:space="preserve">Đội trưởng lưu lãng giả tái nhợt, thấp giọng hạ lệnh , trước tiên hướng về đảo. Nỗi khổ trong lòng không sao nói ra lời, vạn lần không nghĩ tới có thể xui xẻo như vậy, đụng trúng đàn cá ăn thịt hung hãn này. Nếu gặp phải một đàn cá sấu Ni la, hắn còn có khả năng chỉ huy mọi người liên thủ ứng chiến, cho dù thương vong trầm trọng nhưng cũng không đến nỗi toàn quân bị diệt. Tuy nhiên đối phó với đàn cá ăn thịt đông đảo hung hãn, công kích sắc bén này, có lẽ chỉ trong nháy mắt cả đoàn người sẽ bị gặm trơ xương.</w:t>
      </w:r>
    </w:p>
    <w:p>
      <w:pPr>
        <w:pStyle w:val="BodyText"/>
      </w:pPr>
      <w:r>
        <w:t xml:space="preserve">Rào rào , rào rào …</w:t>
      </w:r>
    </w:p>
    <w:p>
      <w:pPr>
        <w:pStyle w:val="BodyText"/>
      </w:pPr>
      <w:r>
        <w:t xml:space="preserve">Một loạt thanh âm rùng rợn vang lên bên tai, tuyệt đại đa số cá sấu Ni la đã bị đàn cá ăn thịt gặm sạch thịt trên người không còn một mảnh, chỉ còn trơ lại bộ xương trắng hếu. Sau đó , đàn cá tập trung lại, vây quanh chiếc bè, trên đó mọi người đang kinh hoàng run rẩy.</w:t>
      </w:r>
    </w:p>
    <w:p>
      <w:pPr>
        <w:pStyle w:val="BodyText"/>
      </w:pPr>
      <w:r>
        <w:t xml:space="preserve">Hàm răng sắc bén như dao cạo mở ra khép vào liên tục, thân thể ngắn nhỏ mà phủ đầy vẩy cá cứng rắn, đuôi cá quẫy nước liên hồi như cảnh báo nguy hiểm. Dưới sự chỉ huy của cá đầu đàn, đám cá ăn thịt kinh khủng này siết chặt vòng vây, phong tỏa cả đường tiến lẫn đường lui của mọi người. Số lượng cá ăn thịt nhiều không đếm nổi, tựa như một lưỡi hái tử thần từ từ đưa qua đưa lại trước mặt.</w:t>
      </w:r>
    </w:p>
    <w:p>
      <w:pPr>
        <w:pStyle w:val="BodyText"/>
      </w:pPr>
      <w:r>
        <w:t xml:space="preserve">“ Làm thế nào bây giờ ? “</w:t>
      </w:r>
    </w:p>
    <w:p>
      <w:pPr>
        <w:pStyle w:val="BodyText"/>
      </w:pPr>
      <w:r>
        <w:t xml:space="preserve">Nhìn thấy đàn cá đông rợp trời ngăn cản đường đi của mọi người, đội trưởng lưu lãng giả trong lòng lạnh buốt, cố gắng suy nghĩ đối sách. Nhưng không đợi hắn có thời gian suy nghĩ, một tiếng rống quái dị vang lên, đám cá ăn thịt hung hăng đã bắt đầu phát động công kích.</w:t>
      </w:r>
    </w:p>
    <w:p>
      <w:pPr>
        <w:pStyle w:val="BodyText"/>
      </w:pPr>
      <w:r>
        <w:t xml:space="preserve">Vù …</w:t>
      </w:r>
    </w:p>
    <w:p>
      <w:pPr>
        <w:pStyle w:val="BodyText"/>
      </w:pPr>
      <w:r>
        <w:t xml:space="preserve">Đầu đàn của bầy cá ăn thịt hung dữ phóng lên phía trước như ngư lôi, một phát đớp thẳng vào yết hầu một tên lưu lãng giả, cắt ngọt ra một miếng cả thịt gân lẫn da. Phía sau, đông đảo thực nhân ngư cũng theo đó mà lên, công kích như cuồng phong bạo vũ , hết lớp này đến lớp khác, hàm răng sắc bén của chúng cứ cắn nuốt hết miếng này đến miếng khác trên thân thể nạn nhân. Trong nháy mắt, vài tên lưu lãng giả bất hạnh đứng ngoài cùng đã bị gặm chỉ còn lại xương trắng .</w:t>
      </w:r>
    </w:p>
    <w:p>
      <w:pPr>
        <w:pStyle w:val="BodyText"/>
      </w:pPr>
      <w:r>
        <w:t xml:space="preserve">Trước hàm răng sắc bén vô bì của cá ăn thịt , thân thể cho dù làm bằng gì đi nữa cũng trở thành thức ăn cho bọn chúng mặc sức cắn xé, đừng nói là chỉ có giáp da mỏng manh , cho dù là mặc giáp sắt cũng bị bọn chúng dễ dàng cắn thủng. Hàm răng của lũ cá ăn thịt này cho dù đem so với thần khí sắc bén nhất cũng không có điểm nào thua kém, thậm chí còn muốn hơn một bậc. Ngoài ra còn có thêm linh hồn công kích ẩn chứa trong hơi nước của hồ, lực công kích của lũ cá lại tăng thêm một phần .</w:t>
      </w:r>
    </w:p>
    <w:p>
      <w:pPr>
        <w:pStyle w:val="BodyText"/>
      </w:pPr>
      <w:r>
        <w:t xml:space="preserve">“ Mở đường lao ra , nhanh ! “</w:t>
      </w:r>
    </w:p>
    <w:p>
      <w:pPr>
        <w:pStyle w:val="BodyText"/>
      </w:pPr>
      <w:r>
        <w:t xml:space="preserve">Nhìn đàn cá ăn thịt đông đúc xung quanh, đội trưởng lưu lãng giả chợt quát to một tiếng, dẫn đầu đoàn lưu lãng giả dốc toàn lực mở đường máu tiến lên . Trường kiếm trong tay hoa lên một vòng , một tầng kiếm khí phong nhuệ mở ra, tiếng gió vù vù, đem toàn bộ lũ cá ăn thịt gần hắn chém thành từng mảnh. Đám lưu lãng giả sau lưng hắn cũng đồng loạt xuất thủ, kết thành một thế trận phòng ngự hình tròn nghiêm mật, xông thẳng ra trước, hy vọng có thể đột phá vòng vây của lũ cá ăn thịt này.</w:t>
      </w:r>
    </w:p>
    <w:p>
      <w:pPr>
        <w:pStyle w:val="BodyText"/>
      </w:pPr>
      <w:r>
        <w:t xml:space="preserve">Hai mươi mấy tên lưu lãng giả thực lực cỡ thượng vị thần cùng nhau động thủ, lực công kích không phải chuyện đùa, tựa như dao nóng cắt bơ, khoét sâu vào trận hình của cá ăn thịt, toàn bộ lũ cá ở gần đều bị chém sạch. Đáng tiếc, giết chết một nhóm đã có nhóm khác tràn lên lấp chỗ, tấn công không ngơi nghỉ.Chỉ cần thiếu cẩn thận là có thể bị bọn chúng cắn xé mất vài miếng thịt. Thậm chí có người phản ứng chậm một chút đã bị lũ cá lôi ra gặm không còn một mảnh, ngay cả thần cách cứng rắn cũng bị bọn chúng nuốt vào bụng.</w:t>
      </w:r>
    </w:p>
    <w:p>
      <w:pPr>
        <w:pStyle w:val="BodyText"/>
      </w:pPr>
      <w:r>
        <w:t xml:space="preserve">Cá ăn thịt công kích điên cuồng đáng sợ. Hàm răng hình răng cưa so với thần khí còn cứng rắn hơn, nhưng điểm đáng sợ nhất của bọn chúng không phải là hàm răng, cũng không phải là công kích điên cuồng, mà là số lượng đông đảo. Dựa vào số lượng áp đảo, cá ăn thịt phát động công kích như cuồng phong bạo vũ liên miên không ngừng . Dưới đáy nước , phía trước , phía sau , bên phải , bên trái … đâu đâu cũng có thể thấy một đầu cá hung hãn thò ra tấn công. Nghe soạt một tiếng đã nhảy thẳng vào đầu cổ hay chỗ yếu hại của mọi người cắn xé.</w:t>
      </w:r>
    </w:p>
    <w:p>
      <w:pPr>
        <w:pStyle w:val="BodyText"/>
      </w:pPr>
      <w:r>
        <w:t xml:space="preserve">Lưu lãng giả một mặt lo phòng ngự một mặt lo tiến lên. Nhưng vừa phải ngăn cả thế công kích như thủy triều của cá ăn thịt lại vừa phải chống chọi với hơi lạnh tận xương tủy của hồ nước cùng với linh hồn công kích thật khổ không sao chịu nổi.</w:t>
      </w:r>
    </w:p>
    <w:p>
      <w:pPr>
        <w:pStyle w:val="BodyText"/>
      </w:pPr>
      <w:r>
        <w:t xml:space="preserve">“ A , còn có thể giả chết ? “</w:t>
      </w:r>
    </w:p>
    <w:p>
      <w:pPr>
        <w:pStyle w:val="BodyText"/>
      </w:pPr>
      <w:r>
        <w:t xml:space="preserve">Đám lưu lãng giả khổ chiến, dưới sự công kích điên cuồng của cá ăn thịt, thỉnh thoảng lại có 1 người bị cắn trúng một miếng , rớt cả da lẫn thịt ra ngoài. Duy chỉ có mình Dương Lăng vẫn bình tĩnh tỉnh táo quan sát tình huống xung quanh , trong lúc vô ý hắn phát hiện ra một chuyện hết sức cổ quái. Một con cá sấu lớn nhất đàn, thoạt nhìn cũng biết là già nhất, nằm ngửa bụng lên trời không nhúc nhích, nổi lập lờ trên mặt nước Cho dù đôi lúc bị cá ăn thịt đớp trúng vẫn cố nhịn đau không hề cử động. Những con cá sấu khác đã sớm bị gặm sạch thịt không còn một miếng, xương cũng đã chìm sâu xuống đáy hồ nhưng con cá sấu này vẫn may mắn tồn tại .</w:t>
      </w:r>
    </w:p>
    <w:p>
      <w:pPr>
        <w:pStyle w:val="BodyText"/>
      </w:pPr>
      <w:r>
        <w:t xml:space="preserve">“ Ba động, sóng nước ba động. Chẳng lẽ lũ cá ăn thịt này không dùng thị lực hay khứu giác để phát hiện con mồi mà là dùng sóng gợn lan trong nước để phán đoán loại mồi cùng phương vị hay sao ?”</w:t>
      </w:r>
    </w:p>
    <w:p>
      <w:pPr>
        <w:pStyle w:val="BodyText"/>
      </w:pPr>
      <w:r>
        <w:t xml:space="preserve">Mắt nhìn chăm chăm con cá sấu già nằm im không cử động mà tránh khỏi kiếp nạn, lại nhìn đám lưu lãng giả càng liều mạng giãy dụa càng bị lũ cá bu lại cắn xé . Dương Lăng trong lòng nhất động, bắt vu quyết sử dụng phép dịch chuyển qua một bên, vẫn không hề nhúc nhích nổi trên mặt hồ. Sương mù tràn ngập, không cách nào trực tiếp dịch chuyển lên đảo, nhưng sử dụng dịch chuyển cự ly ngắn trong nước bằng thủy độn thì hoàn toàn không gặp vấn đề gì lớn.</w:t>
      </w:r>
    </w:p>
    <w:p>
      <w:pPr>
        <w:pStyle w:val="BodyText"/>
      </w:pPr>
      <w:r>
        <w:t xml:space="preserve">Quả nhiên, đám cá ăn thịt đối với sự di chuyển của Dương Lăng không hề chú ý, coi như hắn là khúc gỗ không có gì hứng thú. Chỉ chăm chăm vây lấy đám lưu lãng giả tấn công, cắn nát áo giáp của bọn họ, xé rách áo mũ của họ, nuốt hết nội tạng cùng thần cách của bọn họ.</w:t>
      </w:r>
    </w:p>
    <w:p>
      <w:pPr>
        <w:pStyle w:val="BodyText"/>
      </w:pPr>
      <w:r>
        <w:t xml:space="preserve">“ A ! Đội trưởng . Cứu mạng … đội trưởng , cứu mạng … “</w:t>
      </w:r>
    </w:p>
    <w:p>
      <w:pPr>
        <w:pStyle w:val="BodyText"/>
      </w:pPr>
      <w:r>
        <w:t xml:space="preserve">Khốn khổ chống đỡ một hồi , một tên lưu lãng giả cầm trường thương không thu hồi kịp, bị đông đảo cá ăn thịt thừa sơ hở tấn công. Nghe soạt một tiếng, thân thể hắn đã bị cắn toạc ra một mảng lớn, lũ cá bu lại xâu xé. Từ xa nhìn lại cảnh tượng giống như một cây dao găm lớn cắm sâu vào người của hắn.</w:t>
      </w:r>
    </w:p>
    <w:p>
      <w:pPr>
        <w:pStyle w:val="BodyText"/>
      </w:pPr>
      <w:r>
        <w:t xml:space="preserve">“ Cát Cách Tư , đứng vững , cẩn thận mũi kiếm ! “</w:t>
      </w:r>
    </w:p>
    <w:p>
      <w:pPr>
        <w:pStyle w:val="BodyText"/>
      </w:pPr>
      <w:r>
        <w:t xml:space="preserve">Đội trưởng lưu lãng quát lớn một tiếng , xoay người lại ứng cứu tên huynh đệ Cát Cách Tư này. Trường kiếm sắc bén mang theo một luồng kiếm khí phong nhuệ, chém tan nát đám cá ăn thịt đang vây quanh người thành từng mảnh, nhanh như chớp hướng về phía Cát Cách Tư, đáng tiếc là chậm mất một nhịp.</w:t>
      </w:r>
    </w:p>
    <w:p>
      <w:pPr>
        <w:pStyle w:val="BodyText"/>
      </w:pPr>
      <w:r>
        <w:t xml:space="preserve">Rào rào , rào rào …</w:t>
      </w:r>
    </w:p>
    <w:p>
      <w:pPr>
        <w:pStyle w:val="BodyText"/>
      </w:pPr>
      <w:r>
        <w:t xml:space="preserve">Một loạt thanh âm lạnh gáy vang lên, tên Cát Cách Tư cầm trường thương trong tay chỉ còn lại bộ xương trắng, toàn bộ thân thể cùng nội tạng như bị bốc hơi sạch sẽ, đầu lâu cũng bị gặm sạch chỉ còn trơ đôi hốc mắt trống rỗng. Thần cách bị một con cá ăn thịt hung hăng nhất nuốt chửng, mặc dù chỉ còn lại bộ xương nhưng tay hắn vẫn nắm chặt trường thương không buông. Cho đến tận lúc chết, Cát Cách Tư cũng kiệt lực phản kích, đáng tiếc, đối mặt với đàn cá ăn thịt đông đảo, tất cả đều là vô hiệu. Mọi người chảy nước mắt thương xót, bộ xương khô của hắn theo cây trường thương nặng từ từ chìm dần xuống đáy hồ.</w:t>
      </w:r>
    </w:p>
    <w:p>
      <w:pPr>
        <w:pStyle w:val="BodyText"/>
      </w:pPr>
      <w:r>
        <w:t xml:space="preserve">Một người , hai người ….</w:t>
      </w:r>
    </w:p>
    <w:p>
      <w:pPr>
        <w:pStyle w:val="BodyText"/>
      </w:pPr>
      <w:r>
        <w:t xml:space="preserve">Cá ăn thịt nghe động kéo tới ngày càng đông, vây chặt lấy đám lưu lãng giả tấn công điên cuồng không hề ngưng nghỉ, lớp sau nối tiếp lớp trước. Bất kì tên lưu lãng giả nào trong lúc chống cự mà lỡ tay thất thủ, trong nháy mắt sẽ bị cắn xé tan xác. Thanh âm rào rào vang lên không ngớt bên tai, thủy vực phụ cận toàn bộ nhuộm đỏ máu tươi. Mắt nhìn thấy một màn kinh sợ như vậy , làm cho hơn nửa số người đang bơi tới sợ đến thất thần, không dám bơi tới nữa mà quay ngược lại, chết cũng không xuống nước.</w:t>
      </w:r>
    </w:p>
    <w:p>
      <w:pPr>
        <w:pStyle w:val="BodyText"/>
      </w:pPr>
      <w:r>
        <w:t xml:space="preserve">“ A … chết đi , cùng nhau chết đi … “</w:t>
      </w:r>
    </w:p>
    <w:p>
      <w:pPr>
        <w:pStyle w:val="BodyText"/>
      </w:pPr>
      <w:r>
        <w:t xml:space="preserve">Mắt thấy đồng bọn lần lượt ngã xuống, biến thành bộ xương chìm vào đáy hồ , mắt thấy đường lui toàn bộ bị lũ cá ăn thịt vây kín, tự biết bản thân không còn đường thoát. Đội trưởng lưu lãng giả điên cuồng hét lớn, không hề kìm nén, dẫn nổ thần cách trong cơ thể mình. Cho dù phải chết, hắn cũng muốn lũ cá ăn thịt này phải trả giá thật đắt.</w:t>
      </w:r>
    </w:p>
    <w:p>
      <w:pPr>
        <w:pStyle w:val="BodyText"/>
      </w:pPr>
      <w:r>
        <w:t xml:space="preserve">Ầm …</w:t>
      </w:r>
    </w:p>
    <w:p>
      <w:pPr>
        <w:pStyle w:val="BodyText"/>
      </w:pPr>
      <w:r>
        <w:t xml:space="preserve">Một tiếng nổ như sét đánh vang lên , âm thanh rung động tứ phía Nguyệt lượng hồ, tiếng nổ dữ dội khiến cho sóng nổi ngút trời, phảng phất như trong cơn động đất. Thực lực đỉnh cấp thượng vị thần như đội trưởng lưu lãng, lúc tự nổ uy lực không phải chuyện đùa. Đám cá ăn thịt bên cạnh hắn đều bị nổ tan thành từng mảnh, con cá sấu Ni la giả chết gần đó cũng chịu vạ lây, không chết dưới răng của cá ăn thịt thì thành ma dưới áp lực từ cú nổ của đội trưởng lưu lãng. Ngay cả Dương Lăng cũng bị chấn động lan tỏa hộc máu, may mà hắn nhanh trí đã kịp thời gia cố đại địa thủ hộ ngăn cản phần lớn công kích.</w:t>
      </w:r>
    </w:p>
    <w:p>
      <w:pPr>
        <w:pStyle w:val="BodyText"/>
      </w:pPr>
      <w:r>
        <w:t xml:space="preserve">U …….</w:t>
      </w:r>
    </w:p>
    <w:p>
      <w:pPr>
        <w:pStyle w:val="BodyText"/>
      </w:pPr>
      <w:r>
        <w:t xml:space="preserve">Đám cá ăn thịt chết dưới vụ nổ của đội trưởng lưu lãng thật sự rất nhiều nhưng đám cá sắp tới còn nhiều hơn gấp mấy lần, bên ngoài còn có một đàn cá đông không biết bao nhiêu mà kể đang bơi tới. Có điều, lũ cá còn lại tuy không chết nhưng cũng bị chấn động làm ảnh hưởng, đại bộ phận đều hoa mắt bơi vòng vòng, không xác định được phương hướng.</w:t>
      </w:r>
    </w:p>
    <w:p>
      <w:pPr>
        <w:pStyle w:val="BodyText"/>
      </w:pPr>
      <w:r>
        <w:t xml:space="preserve">Cơ hội không thể bỏ lỡ , lỡ thì không có lần sau !</w:t>
      </w:r>
    </w:p>
    <w:p>
      <w:pPr>
        <w:pStyle w:val="BodyText"/>
      </w:pPr>
      <w:r>
        <w:t xml:space="preserve">Vốn Dương Lăng vẫn nổi lập lờ trên mặt nước như khúc gỗ không hề cử động, đợi khi bọn cá ăn thịt kia rút đi mới hành động. Nhưng lúc này thấy lũ cá bị ảnh hưởng vụ nổ choáng váng, thậm chí còn có vẻ đờ đẫn, tự nhiên sẽ không bỏ qua cơ hội tốt này. Lấy máu nhỏ lên vài con cá ăn thịt lớn nhất, tựa hồ như thủ lĩnh của đàn cá thuần hóa. Bố trí thêm vài cái cấm chế thôi miên, đem toàn bộ lũ cá đang choáng váng này một mẻ thu sạch vào không gian bên trong Vu tháp.</w:t>
      </w:r>
    </w:p>
    <w:p>
      <w:pPr>
        <w:pStyle w:val="BodyText"/>
      </w:pPr>
      <w:r>
        <w:t xml:space="preserve">So sánh với cự mãng biển sâu, đàn cá ăn thịt này lực công kích mạnh hơn không biết bao nhiêu lần. Dựa vào số lượng đông đảo cùng vũ khí tự nhiên đáng sợ, ngay cả thực lực cỡ đỉnh cấp thượng vị thần trước mặt bọn chúng muốn chạy cũng không có khả năng thoát. Không hổ danh là bá chủ của Nguyệt lượng hồ. Có đàn cá thuần hóa này, có thể từng bước khống chế đại dương bên trong Vu tháp, sau này nếu gặp phải thủy hệ ma thú gì đi nữa, cũng có trong tay một đạo sát thủ lợi hại để đối phó.</w:t>
      </w:r>
    </w:p>
    <w:p>
      <w:pPr>
        <w:pStyle w:val="BodyText"/>
      </w:pPr>
      <w:r>
        <w:t xml:space="preserve">“ Hừ , xem kẻ nào không phục thì thả cá ra cắn, mỗi con cắn một miếng thịt, xem thịt hắn nhiều hay cá của lão tử nhiều !”</w:t>
      </w:r>
    </w:p>
    <w:p>
      <w:pPr>
        <w:pStyle w:val="BodyText"/>
      </w:pPr>
      <w:r>
        <w:t xml:space="preserve">Thu được một bầy cá đáng sợ này , Dương Lăng tâm tình vô cùng sảng khoái, nhanh chóng nghĩ tới tác dụng của bầy cá ăn thịt này. Thị giác cùng khứu giác của cá ăn thịt không phát triển nhưng khả năng cảm thụ xung động trong nước thì không ai bằng, chỉ cần thả vài con cá này tuần tra trong nước, khó ai có khả năng chui qua vòng kiềm tỏa của bọn chúng. Tuyệt đối là chốt chặn an toàn. Cá ăn thịt lực phòng ngự không mạnh nhưng bù lại công kích vô cùng khủng khiếp, hơn nữa số lượng áp đảo. Chết một nhóm thì một nhóm khác lại tiến lên công kích, dưới sự vây công của bọn chúng, cho dù có thực lực đỉnh cấp thượng vị thần xem ra cũng không chi trì lâu được.</w:t>
      </w:r>
    </w:p>
    <w:p>
      <w:pPr>
        <w:pStyle w:val="Compact"/>
      </w:pPr>
      <w:r>
        <w:br w:type="textWrapping"/>
      </w:r>
      <w:r>
        <w:br w:type="textWrapping"/>
      </w:r>
    </w:p>
    <w:p>
      <w:pPr>
        <w:pStyle w:val="Heading2"/>
      </w:pPr>
      <w:bookmarkStart w:id="674" w:name="chương-618-nguyệt-hồn-thạch."/>
      <w:bookmarkEnd w:id="674"/>
      <w:r>
        <w:t xml:space="preserve">652. Chương 618: Nguyệt Hồn Thạch.</w:t>
      </w:r>
    </w:p>
    <w:p>
      <w:pPr>
        <w:pStyle w:val="Compact"/>
      </w:pPr>
      <w:r>
        <w:br w:type="textWrapping"/>
      </w:r>
      <w:r>
        <w:br w:type="textWrapping"/>
      </w:r>
      <w:r>
        <w:t xml:space="preserve">Thu tất cả thực nhân ngư đang bị chấn động đến mức mơ mơ màng màng vào không gian vu tháp, xác nhận thấy xung quanh không còn thực nhân ngư nào nữa. Sau khi không thấy có gì nguy hiểm, Dương Lăng cẩn thận định hướng đi thẳng tới hòn đảo ở giữa hồ.</w:t>
      </w:r>
    </w:p>
    <w:p>
      <w:pPr>
        <w:pStyle w:val="BodyText"/>
      </w:pPr>
      <w:r>
        <w:t xml:space="preserve">Nước hồ lạnh như băng thấu tới tận xương tủy, càng lại gần hòn đảo, nước lại càng lạnh hơn. Dương Lăng cảm giác như đang ngâm mình trong một đống băng vĩnh cửu, chân tay lạnh cóng, tưởng như toàn bộ máu trong cơ thể đã bị đóng thành băng. Hơn thế nữa, càng lại gần hòn đảo, linh hồn công kích ẩn chứa trong hơi nước lại càng mạnh, giống như sóng nước trùng trùng điệp điệp mãi không ngừng công kích linh hồn mọi người. May mắn là nó vẫn không thể nào đột phá nổi phòng ngự linh hồn cường đại của Dương Lăng. Không lâu sau, hắn đã hữu kinh vô hiểm tới được hòn đảo giữa hồ.</w:t>
      </w:r>
    </w:p>
    <w:p>
      <w:pPr>
        <w:pStyle w:val="BodyText"/>
      </w:pPr>
      <w:r>
        <w:t xml:space="preserve">Loạn thạch nằm dày đặc trên cát, nhìn không thấy điểm cuối, khu rừng rậm rạp nằm bình lặng trông không khác gì những khu rừng bình thường khác. Quanh đảo bao phủ hơi nước dày đặc, nhưng phía trên đảo thì hơi nước lại mỏng hơn. Nhìn xuyên qua tán lá của một cây đại thụ chọc trời có thể mơ hồ thấy xa xa có một tòa cung điện nguy nga.</w:t>
      </w:r>
    </w:p>
    <w:p>
      <w:pPr>
        <w:pStyle w:val="BodyText"/>
      </w:pPr>
      <w:r>
        <w:t xml:space="preserve">Trên đảo thỉnh thoảng lại có thể thấy được một đám cường giả có thực lực đang ngồi nhắm mắt dưỡng thần, tĩnh tâm chờ Ác Ma điện mở ra. Một số kẻ lại đi đi lại lại trên đảo, cẩn thận quan sát tình hình, khẩn trương theo dõi tình thế quanh Nguyệt Lượng hồ.</w:t>
      </w:r>
    </w:p>
    <w:p>
      <w:pPr>
        <w:pStyle w:val="BodyText"/>
      </w:pPr>
      <w:r>
        <w:t xml:space="preserve">So với việc ngồi bên bờ hồ thì đi lại trên hòn đảo có vẻ hiệu quả hơn. Dương Lăng phát hiện thấy không ít người đã có thu hoạch, có được một số khối Nguyệt Lượng thạch, ánh sáng trong suốt mê người, ẩn chứa năng lượng ba động mãnh liệt. Màn sương trên đảo không lớn nhưng lại có khả năng hạn chế thần thức lớn hơn so với bên ngoài đảo, cho dù cố gắng kiệt lực dùng linh hồn cảm ứng cũng không cảm nhận được bao xa. May mắn là ở phía trên đài ở cạnh hồ có lưu lại một linh hồn ấn ký rất sâu, vẫn miễn cưỡng có thể cảm ứng được vị trí của nó.</w:t>
      </w:r>
    </w:p>
    <w:p>
      <w:pPr>
        <w:pStyle w:val="BodyText"/>
      </w:pPr>
      <w:r>
        <w:t xml:space="preserve">“ Không cầu mong gì, chỉ mong không mắc phải sai lầm nào. Thôi được, tốt nhất là phải chuẩn bị trước một tòa cấm chế, đảm bảo một đường rút lui tuyệt diệu.”</w:t>
      </w:r>
    </w:p>
    <w:p>
      <w:pPr>
        <w:pStyle w:val="BodyText"/>
      </w:pPr>
      <w:r>
        <w:t xml:space="preserve">Sau khi đi rất nhanh 2 vòng quanh đảo, thấy mọi người ai cũng có ít nhiều thu hoạch, Dương Lăng cũng nhất thời hào hứng, muốn xem mình có may mắn kiếm được vài khối Nguyệt Lượng thạch hay không. Tuy nhiên, nhìn lại đám cường giả có thực lực rất cường đại kia, cảm giác thấy trong không trung có ẩn chứa năng lượng ba động mờ mịt. Nghĩ lại, hắn liền từ bỏ ý định đó, tìm một bụi cây để ẩn núp, bày đặt cấm chế rồi tiếp tục bày bố một tòa ma pháp truyền tống trận đơn giản. Như vậy, cho dù không thể ngay lập tức thông qua truyền tống môn đeo trên cổ tay để chuyển dịch sang bờ bên kia hồ, nhưng cũng có thể thông qua truyền tống trận dời đi rất nhanh, có thể tránh được những việc phát sinh ngoài ý muốn.</w:t>
      </w:r>
    </w:p>
    <w:p>
      <w:pPr>
        <w:pStyle w:val="BodyText"/>
      </w:pPr>
      <w:r>
        <w:t xml:space="preserve">Liệu có thế chỉ huy đông đảo thực nhân ngư lặn xuống đáy hồ, đem nguyệt lượng thạch lên không nhỉ?</w:t>
      </w:r>
    </w:p>
    <w:p>
      <w:pPr>
        <w:pStyle w:val="BodyText"/>
      </w:pPr>
      <w:r>
        <w:t xml:space="preserve">Sau khi hoàn thành bố trí cấm chế, Dương Lăng thở dài một hơi, nhìn đám cường giả bên hồ đang làm công việc của người đánh cá, linh cơ vừa động liền nghĩ tới việc thuần hóa đám thực nhân ngư.</w:t>
      </w:r>
    </w:p>
    <w:p>
      <w:pPr>
        <w:pStyle w:val="BodyText"/>
      </w:pPr>
      <w:r>
        <w:t xml:space="preserve">Nguyệt Lượng hồ sâu không biết bao nhiêu mà kể, nước hồ lạnh như băng, càng xuống sâu càng lạnh, từ đó mà công kích của linh hồn ẩn dấu cũng tăng vọt. Cho dù là thực lực cường đại cũng không ai có thể trực tiếp lặn xuống đáy hồ để lấy Nguyệt Lượng thạch, chỉ có thể nhờ vào lưới bắt cá để kiếm lấy vài khối Nguyệt Lượng thạch nho nhỏ. Người không lặn xuống được không có nghĩa là đám thực nhân ngư “thổ công - hà bá” nơi này không xuống được.</w:t>
      </w:r>
    </w:p>
    <w:p>
      <w:pPr>
        <w:pStyle w:val="BodyText"/>
      </w:pPr>
      <w:r>
        <w:t xml:space="preserve">Triển khai một vu ấn, Dương Lăng nhanh chóng tiến vào không gian vu tháp, phân phó Huyết thiên sứ Áo Phỉ Lợi Á điều động lực lượng khẩn trương kiến tạo một vùng cơ địa cho thực nhân ngư. Sau đó lựa chọn một nhóm thực nhân ngư mạnh nhất tới để lấy máu thuần hóa, rồi nhanh chóng trở lại bãi cát trên đảo.</w:t>
      </w:r>
    </w:p>
    <w:p>
      <w:pPr>
        <w:pStyle w:val="BodyText"/>
      </w:pPr>
      <w:r>
        <w:t xml:space="preserve">“Lũ nhỏ, ăn thịt hay uống canh, phải xem các ngươi làm ăn thế nào!”</w:t>
      </w:r>
    </w:p>
    <w:p>
      <w:pPr>
        <w:pStyle w:val="BodyText"/>
      </w:pPr>
      <w:r>
        <w:t xml:space="preserve">Dương Lăng phất tay, xuất ra hơn trăm con thực nhân ngư, chỉ huy chúng lặn thật sâu xuống đáy hồ, mò tìm Nguyệt Lượng thạch dưới đáy hồ. Không lâu sau, một số thực nhân ngư đã mang về vài khối Nguyệt Lượng thạch to bằng ngón tay cái. Vậy là có thu hoạch, nhưng so với toàn bộ quân số thực nhân ngư đã xuất ra thì vẫn còn là ít.</w:t>
      </w:r>
    </w:p>
    <w:p>
      <w:pPr>
        <w:pStyle w:val="BodyText"/>
      </w:pPr>
      <w:r>
        <w:t xml:space="preserve">Sau khoảng nửa canh giờ…</w:t>
      </w:r>
    </w:p>
    <w:p>
      <w:pPr>
        <w:pStyle w:val="BodyText"/>
      </w:pPr>
      <w:r>
        <w:t xml:space="preserve">Dương Lăng chờ đợi cả nửa ngày nhưng số Nguyệt Lượng thạch thu được vẫn rất ít. Nguyệt Lượng hồ quả thật quá sâu, quá lạnh, cho dù là thực nhân ngư sinh trưởng ở đây cũng không thể lặn tới nổi đáy hồ, số lượng Nguyệt Lượng thạch thu được không cao hơn bao nhiêu so với dùng lưới đánh cá.</w:t>
      </w:r>
    </w:p>
    <w:p>
      <w:pPr>
        <w:pStyle w:val="BodyText"/>
      </w:pPr>
      <w:r>
        <w:t xml:space="preserve">Liệu có thể chỉ huy đông đảo thực nhân ngư chủ động ăn cắp Nguyệt Lượng thạch trong lưới của đám người kia không?</w:t>
      </w:r>
    </w:p>
    <w:p>
      <w:pPr>
        <w:pStyle w:val="BodyText"/>
      </w:pPr>
      <w:r>
        <w:t xml:space="preserve">Nhìn đám người đang bận rộn bên bờ cát với vai trò của người đánh cá, Dương Lăng nhanh chóng nghĩ ra một chủ ý tuyệt diệu. Để vớt lấy Nguyệt Lượng thạch, lưới đánh cá mà mọi người sử dụng đều phi thường cứng rắn. Nhưng đối với hàm răng sắc bén, cứng rắn của thực nhân ngư thì cứng mấy cũng thành mềm. Đứng bên cạnh mà nhìn có thể thấy được dùng lưới để vớt Nguyệt Lượng thạch có hiệu suất cao hơn hẳn so với mình đang mò kim đáy bể.</w:t>
      </w:r>
    </w:p>
    <w:p>
      <w:pPr>
        <w:pStyle w:val="BodyText"/>
      </w:pPr>
      <w:r>
        <w:t xml:space="preserve">“ Ủa, Nguyệt Lượng thạch đâu rồi? Rõ ràng cảm giác được một cỗ năng lượng ba động của Nguyệt Lượng thạch, tại sao thu lưới về lại không thấy?”</w:t>
      </w:r>
    </w:p>
    <w:p>
      <w:pPr>
        <w:pStyle w:val="BodyText"/>
      </w:pPr>
      <w:r>
        <w:t xml:space="preserve">“ Kỳ quái, chẳng lẽ là do hơi nước quá dày, làm ảnh hưởng tới cảm giác của mình sao?”</w:t>
      </w:r>
    </w:p>
    <w:p>
      <w:pPr>
        <w:pStyle w:val="BodyText"/>
      </w:pPr>
      <w:r>
        <w:t xml:space="preserve">Đúng như Dương Lăng tính toán, không lâu sau đám thực nhân ngư đã lặng lẽ trở lại với một khối Nguyệt Lượng thạch trong mồm. Đám đông đánh cá đều vừa thất vọng vừa nghi hoặc không thôi, nghĩ rằng hơi nước càng lúc càng mạnh khiến thần thức cảm ứng của mình bị yếu đi. Cho dù phát hiện thấy trên lưới có những lỗ nhỏ cũng chỉ nghĩ rằng do không cẩn thận nên bị những hòn đá bén nhọn dưới đáy hồ làm rách, không hề nghi ngờ tới hắn, vẫn không hề phát hiện ra rằng ở dưới nước đang có rất nhiều thực nhân ngư đang vô thanh vô tức canh lưới của mình. Trốn phía bên kia, Dương Lăng đang cười trộm, đại phát tài rồi, Nguyệt Lượng thạch trong không gian giới chỉ càng lúc càng nhiều.</w:t>
      </w:r>
    </w:p>
    <w:p>
      <w:pPr>
        <w:pStyle w:val="BodyText"/>
      </w:pPr>
      <w:r>
        <w:t xml:space="preserve">Ông.....</w:t>
      </w:r>
    </w:p>
    <w:p>
      <w:pPr>
        <w:pStyle w:val="BodyText"/>
      </w:pPr>
      <w:r>
        <w:t xml:space="preserve">Ngay khi Dương Lăng thấy Nguyệt Lượng thạch càng lúc càng nhiều thì ấn ký hình tháp trên mi tâm đột nhiên nhảy dựng lên, phát ra một hồi ngâm khẽ. Hắn nghi hoặc thuấn di vào trong, chỉ thấy trên bầu trời đã ngưng tụ lại một nguồn suối năng lượng rất lớn không biết từ lúc nào, đang chảy mạnh xuống công kích vào Yêu Cơ đang mặc áo bào trắng ở dưới đất.</w:t>
      </w:r>
    </w:p>
    <w:p>
      <w:pPr>
        <w:pStyle w:val="BodyText"/>
      </w:pPr>
      <w:r>
        <w:t xml:space="preserve">Thiên địa pháp tắc lại giáng hạ trong không gian vu tháp, có nằm mơ cũng không thể tưởng tượng nổi Yêu Cơ lại tiến tới thần gian, rốt cuộc cũng tới thần giai!</w:t>
      </w:r>
    </w:p>
    <w:p>
      <w:pPr>
        <w:pStyle w:val="BodyText"/>
      </w:pPr>
      <w:r>
        <w:t xml:space="preserve">Hô…</w:t>
      </w:r>
    </w:p>
    <w:p>
      <w:pPr>
        <w:pStyle w:val="BodyText"/>
      </w:pPr>
      <w:r>
        <w:t xml:space="preserve">Từng đạo khí xoay tròn rất nhanh, kết hợp lại cùng một chỗ, hình thành một cái vòi rồng đáng sợ phá hủy tất thảy mọi thứ trên mặt đất. Cây cối bị nhổ tận gốc, cự thạch bị cuốn đi mất tăm mất tích, ngay cả nước biên gần đó cũng bị hút lên, hình thành một cột nước lớn. Yêu Cơ ở giữa vòi rồng thì sắc mặt tái nhợt, miệng thì thào thi triển từng lớp từng lớp phong thuẫn hộ thân, khổ sở chống đỡ vòi rồng kinh khủng đó. Đã biết là tiến lên thần giai cực kỳ đáng sợ, nhưng nàng cũng</w:t>
      </w:r>
    </w:p>
    <w:p>
      <w:pPr>
        <w:pStyle w:val="BodyText"/>
      </w:pPr>
      <w:r>
        <w:t xml:space="preserve">không ngờ nổi rằng lại đáng sợ đến như vậy!</w:t>
      </w:r>
    </w:p>
    <w:p>
      <w:pPr>
        <w:pStyle w:val="BodyText"/>
      </w:pPr>
      <w:r>
        <w:t xml:space="preserve">“ Đại nhân, Tát Lạp sắp chống đỡ không nổi rồi, làm sao bây giờ?”</w:t>
      </w:r>
    </w:p>
    <w:p>
      <w:pPr>
        <w:pStyle w:val="BodyText"/>
      </w:pPr>
      <w:r>
        <w:t xml:space="preserve">Thấy thân thể Yêu Cơ run rẩy, loạng choạng, tưởng như có thể bị vòi rồng cuốn đi bất cứ lúc nào, Huyết thiên sứ Áo Phỉ Lợi Á cực kỳ lo lắng. Đáng tiếng, nàng lại không mạnh về phong hệ pháp tắc, cho dù muốn hỗ trợ cũng không biết ra tay thế nào, sợ rằng đã loạn càng thêm loạn, khiến cho vòi rồng càng hung bạo thêm.</w:t>
      </w:r>
    </w:p>
    <w:p>
      <w:pPr>
        <w:pStyle w:val="BodyText"/>
      </w:pPr>
      <w:r>
        <w:t xml:space="preserve">Rồng hút nước?</w:t>
      </w:r>
    </w:p>
    <w:p>
      <w:pPr>
        <w:pStyle w:val="BodyText"/>
      </w:pPr>
      <w:r>
        <w:t xml:space="preserve">Thấy cột nước bị vòi rồng cuồng bạo hút lên không trung, Dương Lăng nhíu mày, trong lúc nhất thời cũng không nghĩ ra được biện pháp gì. Cũng như Huyết thiên sứ Áo Phỉ Lợi Á, hắn cũng không rành về phong hệ pháp tắc, toàn bộ ma thú quân đoàn chỉ có Yêu Cơ là chủ tu phong hệ pháp tắc. Cửu đầu xà Hải Đức Lạp thực ra chỉ biết mấy chiêu phong hệ ma pháp. Đáng tiếc, đó chỉ là mấy chiêu thức trình độ thấp, đối mặt với vòi rồng đáng sợ này thì chẳng là gì cả.</w:t>
      </w:r>
    </w:p>
    <w:p>
      <w:pPr>
        <w:pStyle w:val="BodyText"/>
      </w:pPr>
      <w:r>
        <w:t xml:space="preserve">Ầm…</w:t>
      </w:r>
    </w:p>
    <w:p>
      <w:pPr>
        <w:pStyle w:val="BodyText"/>
      </w:pPr>
      <w:r>
        <w:t xml:space="preserve">Sau một tiếng nổ vang, trên bầu trời đột nhiên nổi lên một trận mưa đá. Vô vàn khối đá lớn rất cứng rắn, dày dặc rơi xuống. Bụp một tiếng, một tảng đá lớn đã nện xuống người Yêu Cơ. Vì ngăn cản lực hút đang sợ của vòi rồng, Yêu Cơ gần như đã tiêu hao hết khí lực toàn thân, căn bản là không còn lực để ngăn cản trận mưa đá đầy trời này nên rất nhanh chóng bị thêm mấy vết máu do mưa đá gây ra. Thấy tình hình không ổn, Dương Lăng triển khai vu ấn, chuẩn bị cường hành lao vào cứu Yêu Cơ đang bị thương nặng. Nhưng ngay khi hắn đang chuẩn bị lao vào thì một việc ngoài ý muốn xuất hiện.</w:t>
      </w:r>
    </w:p>
    <w:p>
      <w:pPr>
        <w:pStyle w:val="BodyText"/>
      </w:pPr>
      <w:r>
        <w:t xml:space="preserve">Phạm vi bao phủ của vòi rồng càng lúc càng lớn, không ngờ lại cuồng bạo hướng thẳng tới vu tháp cao, mảnh, tưởng như muốn hút cả tòa vu tháp lên. Kết quả là sau một tiếng ngâm khẽ, vu tháp đột nhiên phát ra một đạo ngân quang chói mắt, trong nháy mắt kích thẳng vào nguồn suối năng lượng trên bầu trời. Vu tháp vẫn đứng im bất động, ngược lại, vòi rồng đã bị đánh tan trong nháy mắt. Nhờ có vu tháp hỗ trợ, Yêu Cơ toàn thân đầy vết máu đã may mắn vượt qua một kiếp!</w:t>
      </w:r>
    </w:p>
    <w:p>
      <w:pPr>
        <w:pStyle w:val="BodyText"/>
      </w:pPr>
      <w:r>
        <w:t xml:space="preserve">Ông…</w:t>
      </w:r>
    </w:p>
    <w:p>
      <w:pPr>
        <w:pStyle w:val="BodyText"/>
      </w:pPr>
      <w:r>
        <w:t xml:space="preserve">Cột sáng chói mắt từ trên trời giáng xuống, bao phủ lấy Yêu Cơ trên mặt đất, nhanh chóng chữa trị các gân mạch bị thương tổn của nàng. Yêu Cơ gặp đại nạn không chết, trong lòng vừa động liền thi triển Thiên Tàm Biến thần bí. Thân thể càng lúc càng mờ đi, cuộn lại thành một đống, tạ như côn trùng làm kén vậy, biến mất trước mặt mọi người.</w:t>
      </w:r>
    </w:p>
    <w:p>
      <w:pPr>
        <w:pStyle w:val="BodyText"/>
      </w:pPr>
      <w:r>
        <w:t xml:space="preserve">“ Việc này…. Đã xảy ra chuyện gì vậy?”</w:t>
      </w:r>
    </w:p>
    <w:p>
      <w:pPr>
        <w:pStyle w:val="BodyText"/>
      </w:pPr>
      <w:r>
        <w:t xml:space="preserve">“ Đại nhân, Tát Lạp sẽ không sao chứ?”</w:t>
      </w:r>
    </w:p>
    <w:p>
      <w:pPr>
        <w:pStyle w:val="BodyText"/>
      </w:pPr>
      <w:r>
        <w:t xml:space="preserve">Nhìn cảnh tượng cổ quái vừa rồi, mọi người đều khiếp sợ không thôi, kể cả Huyết thiên sứ Áo Phỉ Lợi Á đầy kinh nghiệm, kiến thức cũng không ngoại lệ. Nàng đã chứng kiến nhiều dạng thần kiếp, nhưng cho tới bây giờ vẫn chưa bao giờ gặp phải loại thần kiếp cổ quái như vậy. Hải yêu Y Lỵ Toa có quan hệ tốt nhất với Yêu cơ thì mắt lệ mơ hồ, lo lắng điều gì đó ngoài ý muốn sẽ xảy ra với nàng.</w:t>
      </w:r>
    </w:p>
    <w:p>
      <w:pPr>
        <w:pStyle w:val="BodyText"/>
      </w:pPr>
      <w:r>
        <w:t xml:space="preserve">Độ kiếp thất bại, hay là…</w:t>
      </w:r>
    </w:p>
    <w:p>
      <w:pPr>
        <w:pStyle w:val="BodyText"/>
      </w:pPr>
      <w:r>
        <w:t xml:space="preserve">Nhìn cột sáng màu bạc, rồi lại nhìn Yêu Cơ đang cuộn lại thành một đống, Dương Lăng cũng nghi hoặc không thôi. Nhưng tình huống còn chưa rõ, cũng tuyệt đối không tùy tiện xông lên, có khi xông lên còn làm hại Yêu Cơ không chừng.</w:t>
      </w:r>
    </w:p>
    <w:p>
      <w:pPr>
        <w:pStyle w:val="BodyText"/>
      </w:pPr>
      <w:r>
        <w:t xml:space="preserve">Hô…</w:t>
      </w:r>
    </w:p>
    <w:p>
      <w:pPr>
        <w:pStyle w:val="BodyText"/>
      </w:pPr>
      <w:r>
        <w:t xml:space="preserve">Sau nửa canh giờ, mọi người khẩn trương nhìn kỹ, cột sáng màu bạc rốt cuộc cũng tan thành mây khói. Chiếc kén bao bọc Yêu Cơ nhẹ nhàng rung động, trên mặt vỏ kén xuất hiện từng vết nứt. Chậm rãi, rung động ngày càng kịch liệt, các vết nứt càng lúc càng lớn. Cuối cùng, theo một tiếng rên rỉ xé lòng, từ bên trong kén vươn ra một cánh tay trắng nõn.</w:t>
      </w:r>
    </w:p>
    <w:p>
      <w:pPr>
        <w:pStyle w:val="BodyText"/>
      </w:pPr>
      <w:r>
        <w:t xml:space="preserve">Khi mọi người nhìn kỹ, Yêu Cơ mặc áo bào trắng mỏng, xuân quang như ẩn như hiện, như hoa trên bàn ngọc, tuyệt sắc mê người. Từ xa nhìn lại, giống như một đóa tiên hoa đang nở, cực kỳ mỹ lệ, mỗi động tác giở tay nhấc chân đều tràn ngập hấp dẫn chí mạng.</w:t>
      </w:r>
    </w:p>
    <w:p>
      <w:pPr>
        <w:pStyle w:val="BodyText"/>
      </w:pPr>
      <w:r>
        <w:t xml:space="preserve">“ Đại nhân, ta đã thành công rồi, rốt cuộc đã thành công tiến tới thần giai, chính thức trở thành một nữ nhân rồi!”</w:t>
      </w:r>
    </w:p>
    <w:p>
      <w:pPr>
        <w:pStyle w:val="BodyText"/>
      </w:pPr>
      <w:r>
        <w:t xml:space="preserve">Sau một lát mê man, Yêu Cơ nhanh chóng phản ứng, hô lên một tiếng, nhanh như gió bay tới trước mặt Dương Lăng, dáng vẻ cực kỳ xúc động. Khi ngẩng đầu lên thì hai mắt đã nhòa lệ, trong cơn kích động làm lệ rơi như mưa.</w:t>
      </w:r>
    </w:p>
    <w:p>
      <w:pPr>
        <w:pStyle w:val="Compact"/>
      </w:pPr>
      <w:r>
        <w:br w:type="textWrapping"/>
      </w:r>
      <w:r>
        <w:br w:type="textWrapping"/>
      </w:r>
    </w:p>
    <w:p>
      <w:pPr>
        <w:pStyle w:val="Heading2"/>
      </w:pPr>
      <w:bookmarkStart w:id="675" w:name="chương-619-long-ba-đốn-thần-hệ."/>
      <w:bookmarkEnd w:id="675"/>
      <w:r>
        <w:t xml:space="preserve">653. Chương 619: Long Ba Đốn Thần Hệ.</w:t>
      </w:r>
    </w:p>
    <w:p>
      <w:pPr>
        <w:pStyle w:val="Compact"/>
      </w:pPr>
      <w:r>
        <w:br w:type="textWrapping"/>
      </w:r>
      <w:r>
        <w:br w:type="textWrapping"/>
      </w:r>
      <w:r>
        <w:t xml:space="preserve">“ Tát Lạp, đứng lên đi!”</w:t>
      </w:r>
    </w:p>
    <w:p>
      <w:pPr>
        <w:pStyle w:val="BodyText"/>
      </w:pPr>
      <w:r>
        <w:t xml:space="preserve">Nhìn Yêu Cơ sau khi tiến giai trở nên rất xinh đẹp, trên mặt nàng còn những giọt nước mắt đầy kích động, Dương Lăng âm thầm thở ra một hơi.</w:t>
      </w:r>
    </w:p>
    <w:p>
      <w:pPr>
        <w:pStyle w:val="BodyText"/>
      </w:pPr>
      <w:r>
        <w:t xml:space="preserve">Từ xưa hồng nhan thường bạc mệnh!</w:t>
      </w:r>
    </w:p>
    <w:p>
      <w:pPr>
        <w:pStyle w:val="BodyText"/>
      </w:pPr>
      <w:r>
        <w:t xml:space="preserve">Vô luận thế nào, hắn cũng không thích Yêu Cơ và Lý Tra Đức Sâm lui tới, không muốn nhìn Yêu Cơ từng bước rơi vào bi kịch. Nhưng trời phải có khi mưa khi nắng, có một số việc dù biết rõ là không ổn cũng không thể ngăn cản nỏi. Yêu Cơ và Lý Tra Đức Sâm tựa như một đôi uyên ương liền cánh, không cách nào tách rời nổi, Dương Lăng cũng không muốn cường hành tách bọn họ ra.</w:t>
      </w:r>
    </w:p>
    <w:p>
      <w:pPr>
        <w:pStyle w:val="BodyText"/>
      </w:pPr>
      <w:r>
        <w:t xml:space="preserve">“Đại nhân, vô luận sau này thế nào, Tát Lạp nhất định sẽ không hối hận!”</w:t>
      </w:r>
    </w:p>
    <w:p>
      <w:pPr>
        <w:pStyle w:val="BodyText"/>
      </w:pPr>
      <w:r>
        <w:t xml:space="preserve">Tiến giai tới trung vị thần, trở thành một người đàn bà chính thức, cảm giác của Yêu Cơ càng thêm nhạy cảm, nhanh chóng hiểu được nỗi lo lắng của Dương Lăng.</w:t>
      </w:r>
    </w:p>
    <w:p>
      <w:pPr>
        <w:pStyle w:val="BodyText"/>
      </w:pPr>
      <w:r>
        <w:t xml:space="preserve">“Con đường do chính mình lựa chọn, có hối hận cũng vô dụng!”</w:t>
      </w:r>
    </w:p>
    <w:p>
      <w:pPr>
        <w:pStyle w:val="BodyText"/>
      </w:pPr>
      <w:r>
        <w:t xml:space="preserve">Thấy Yêu Cơ kiên quyết như vậy, Dương Lăng cũng không hề nói gì thêm, kết một vu ấn, nhanh chóng rời khỏi không gian vu tháp. Trở lại bờ cát trên đảo, thấy thân ảnh của hắn, đông đảo thực nhân ngư khoan khoái bơi tới, thậm chí còn hưng phấn nhảy lên khỏi mặt nước. Cơ bản, mỗi con đều ngậm trong mồm một khối nguyệt lượng thạch.</w:t>
      </w:r>
    </w:p>
    <w:p>
      <w:pPr>
        <w:pStyle w:val="BodyText"/>
      </w:pPr>
      <w:r>
        <w:t xml:space="preserve">“ Ha ha, so với thu thuế từ lũ cá nhà táng còn nhiều hơn. Bất quá, như vậy có quá tà ác, quá hèn hạ không nhỉ?”</w:t>
      </w:r>
    </w:p>
    <w:p>
      <w:pPr>
        <w:pStyle w:val="BodyText"/>
      </w:pPr>
      <w:r>
        <w:t xml:space="preserve">Thu thập những khối nguyệt lượng thạch trong miệng thực nhân ngư xong, nhìn đám người còn lại ở phía xa vẫn chưa thu hoạch được gì, Dương Lăng sắc mặt cười như ngư phủ. Vừa định chỉ huy đông đảo thực nhân ngư tiếp tục bài cũ thì đột nhiên mặt đất rung lên ầm ầm.</w:t>
      </w:r>
    </w:p>
    <w:p>
      <w:pPr>
        <w:pStyle w:val="BodyText"/>
      </w:pPr>
      <w:r>
        <w:t xml:space="preserve">Hồ nước kịch liệt xung động, giống như một gã điều tửu sư (ND: người pha chế rượu cocktail) đang kịch liệt rung lắc dụng cụ trong tay, sóng gió động trời, đất rung núi chuyển, phảng phất như phía dưới có một ngọn núi lửa sắp phun lên. Cùng lúc đó, phía trong cung điện nguy nga cũng loáng thoáng truyền ra một trận rít gào. Một cỗ khí tức cuồng bạo trong nháy mắt tràn qua Nguyệt Lượng hồ.</w:t>
      </w:r>
    </w:p>
    <w:p>
      <w:pPr>
        <w:pStyle w:val="BodyText"/>
      </w:pPr>
      <w:r>
        <w:t xml:space="preserve">“Cẩn thận, Ác ma đại điện sắp mở ra đó!”</w:t>
      </w:r>
    </w:p>
    <w:p>
      <w:pPr>
        <w:pStyle w:val="BodyText"/>
      </w:pPr>
      <w:r>
        <w:t xml:space="preserve">“Yên tâm, đây chỉ là dấu hiệu ban đầu thôi. Ác ma đại điện còn phải 2 ngày nữa mới có thể chính thức mở ra.”</w:t>
      </w:r>
    </w:p>
    <w:p>
      <w:pPr>
        <w:pStyle w:val="BodyText"/>
      </w:pPr>
      <w:r>
        <w:t xml:space="preserve">Thấy mở màn ngoài ý muốn như vậy, mọi người đều giật mình không thôi. Có người sắc mặt tái nhợt, tựa hồ vẫn chưa khôi phục nổi tinh thần, có người hưng phấn không thôi, kích động nhìn cung điện nguy nga phía xa xa, chờ đợi Ác ma đại điện mở ra. Cũng có người không hề dao động, sắc mặt không hề thay đổi, tỉnh táo tiếp tục minh tư trên mặt đất.</w:t>
      </w:r>
    </w:p>
    <w:p>
      <w:pPr>
        <w:pStyle w:val="BodyText"/>
      </w:pPr>
      <w:r>
        <w:t xml:space="preserve">Ầm ầm…</w:t>
      </w:r>
    </w:p>
    <w:p>
      <w:pPr>
        <w:pStyle w:val="BodyText"/>
      </w:pPr>
      <w:r>
        <w:t xml:space="preserve">Sau khi im ắng, mặt đất lại bắt đầu một vòng rung động kịch liệt, Nguyệt Lượng hồ nổi lên những cơn sóng kinh thiên, đầy sức mạnh đánh vào bờ đá, thế nước mãnh liệt không thể cản nổi. Mấy người trên bờ cát không tránh kịp , thét thảm một tiếng, bị cơn sóng cao trăm thước như một tia chớp cuốn vào lòng hồ sâu thẳm, nhanh chóng mất tăm mất tích. Dương Lăng kinh hãi vội vàng thu đám thực nhân ngư vào không gian vu tháp, triệt hồi cấm chế để xem xét tình hình.</w:t>
      </w:r>
    </w:p>
    <w:p>
      <w:pPr>
        <w:pStyle w:val="BodyText"/>
      </w:pPr>
      <w:r>
        <w:t xml:space="preserve">Ầm…</w:t>
      </w:r>
    </w:p>
    <w:p>
      <w:pPr>
        <w:pStyle w:val="BodyText"/>
      </w:pPr>
      <w:r>
        <w:t xml:space="preserve">Một cơn sóng cao trăm thước lướt qua, từ trên không rơi xuống một khối nguyệt lượng thạch to bằng nắm tay, lớn hơn vài mươi lần so với những khối nguyệt lượng thạch bình thường. Đặc biệt chính là toàn bộ khối đá màu xanh biếc, tản ra một cỗ năng lượng ba động bang bạc, nhanh chóng thu hút sự chú ý của đông đảo cường giả.</w:t>
      </w:r>
    </w:p>
    <w:p>
      <w:pPr>
        <w:pStyle w:val="BodyText"/>
      </w:pPr>
      <w:r>
        <w:t xml:space="preserve">“Nguyệt hồn thạch, trời ạ, chính là nguyệt hồn thạch trong truyền thuyết.”</w:t>
      </w:r>
    </w:p>
    <w:p>
      <w:pPr>
        <w:pStyle w:val="BodyText"/>
      </w:pPr>
      <w:r>
        <w:t xml:space="preserve">“Ha ha ha, nó là của ta. Ai cản đường, giết!”</w:t>
      </w:r>
    </w:p>
    <w:p>
      <w:pPr>
        <w:pStyle w:val="BodyText"/>
      </w:pPr>
      <w:r>
        <w:t xml:space="preserve">Một số bóng đen không để ý tới cơn sóng gió động trời, như tia chớp lao thẳng tới Nguyệt hồn thạch. Một vài người nhảy tùm xuống Nguyệt lượng hồ, có người lại đạp lên trường kiếm sắc bén bay tới, tốc độ nhanh kinh người, thậm chí có người còn bay thẳng tới. Từng đạo tàn ảnh để lại tiếng rít xé gió giữa không trung.</w:t>
      </w:r>
    </w:p>
    <w:p>
      <w:pPr>
        <w:pStyle w:val="BodyText"/>
      </w:pPr>
      <w:r>
        <w:t xml:space="preserve">Nếu nói Mặc Tinh Tinh Tủy là cực phẩm Mặc Tinh kết tinh lại sau trăm ngàn năm, vậy Nguyệt hồn thạch chính là do nguyệt lượng thạch sau hàng tỷ năm mới kết tinh thành. Trong đó có ẩn chứa năng lượng kinh hồn, có thể nâng cao năng lượng linh hồn và tốc độ tu luyện của con người, so với thần khí bình thường còn trân quý hơn. Một khối Nguyệt hồn thạch to bằng ngón tay còn trân quý hơn cả vạn khối nguyệt lượng thạch, huống chi cả một khối lớn bằng nắm tay.</w:t>
      </w:r>
    </w:p>
    <w:p>
      <w:pPr>
        <w:pStyle w:val="BodyText"/>
      </w:pPr>
      <w:r>
        <w:t xml:space="preserve">Nguyệt Hồn thạch bị sóng lớn cuốn lên từ đáy hồ mau chóng khiến cho mọi người trở nên điên cuồng. Trên mặt Nguyệt lượng hồ tràn ngập hơi nước, không chỉ ẩn chứa linh hồn công kích mà còn có thượng cổ ma pháp trận thủ hộ thần bí, trọng lực kinh người, có thực lực thượng vị thần đỉnh cấp cũng khó có thể bay được. Chỉ trong nháy mắt ngắn ngủy, đã có hơn mười bóng đen lăng không phi ra, thực lực bọn họ cường đại cỡ nào cũng có thể tưởng tượng nổi. Không nói cũng biết, ít nhất cũng vượt xa cường giả có thực lực thượng vị thần đỉnh cấp.</w:t>
      </w:r>
    </w:p>
    <w:p>
      <w:pPr>
        <w:pStyle w:val="BodyText"/>
      </w:pPr>
      <w:r>
        <w:t xml:space="preserve">Ngọa hổ tàng long, lợi hại thật!</w:t>
      </w:r>
    </w:p>
    <w:p>
      <w:pPr>
        <w:pStyle w:val="BodyText"/>
      </w:pPr>
      <w:r>
        <w:t xml:space="preserve">Vốn, Dương Lăng đang chuẩn bị lặng lẽ rời khỏi, đột nhiên thấy có cơ hội cướp lấy Nguyệt Hồn thạch, sau khi thấy mười mấy người lăng không phi hành liền nhanh chóng, sáng suốt lưu lại một bên để quan sát. 15 cường giả phi thân tới, đại bộ phận đều đeo long đầu giới chỉ, trong đó thậm chí không ít người đeo tới hơn 5 long đầu giới chỉ. Ngũ giai thần chức cường giả, cho dù là Thi Vu Vương và Áo Phỉ Lợi Á cũng đều tới, Dương Lăng cũng không nắm chắc phần thắng, huống chi lại xuất hiện nhiều như vậy.</w:t>
      </w:r>
    </w:p>
    <w:p>
      <w:pPr>
        <w:pStyle w:val="BodyText"/>
      </w:pPr>
      <w:r>
        <w:t xml:space="preserve">“Ta nói rồi, khối Nguyệt Hồn thạch này là của ta. Không muốn sống thì hãy tiến tới!”</w:t>
      </w:r>
    </w:p>
    <w:p>
      <w:pPr>
        <w:pStyle w:val="BodyText"/>
      </w:pPr>
      <w:r>
        <w:t xml:space="preserve">Một gã thiết tháp đại hán đột nhiên tăng tốc, hô lên một tiếng phi tới, đưa tay cầm Nguyệt Hồn Thạch trên không trung. Trên ngón tay không có long đầu giới chỉ nhưng cho dù là ngũ giai thần chức cường giả cũng không hơn được hắn, trong cơ thể tản mát ra một trận năng lượng ba động mênh mông.</w:t>
      </w:r>
    </w:p>
    <w:p>
      <w:pPr>
        <w:pStyle w:val="BodyText"/>
      </w:pPr>
      <w:r>
        <w:t xml:space="preserve">“An Đức Sâm, ngươi rất lợi hại. Nhưng ngài có thể chiến thắng cả ba huynh đệ chúng ta liên thủ không?”</w:t>
      </w:r>
    </w:p>
    <w:p>
      <w:pPr>
        <w:pStyle w:val="BodyText"/>
      </w:pPr>
      <w:r>
        <w:t xml:space="preserve">Ngay lập tức 3 điếu tử quỷ nhanh chóng đuổi theo thiết tháp đại hán, chặn đường lui của hắn, lạnh lùng cười cười, đôi mắt như độc xà gắt gao nhìn chằm chằm vào Nguyệt Hồn thạch trong tay người kia. Bề ngoài 3 người nhìn giống nhau như đúc, trông hình dáng hẳn là sinh ba, mỗi người đeo 5 chiếc long đầu giới chỉ, nhưng chúng không giống những long đầu giới chỉ bình thường mà toàn bộ đều có màu xanh biếc, phảng phất như có một lớp kịch độc, thoạt nhìn quỷ dị vô cùng.</w:t>
      </w:r>
    </w:p>
    <w:p>
      <w:pPr>
        <w:pStyle w:val="BodyText"/>
      </w:pPr>
      <w:r>
        <w:t xml:space="preserve">“Vu yêu vương tam đại quỷ phó sao?”</w:t>
      </w:r>
    </w:p>
    <w:p>
      <w:pPr>
        <w:pStyle w:val="BodyText"/>
      </w:pPr>
      <w:r>
        <w:t xml:space="preserve">Thấy ba kẻ âm trầm gắt gao chắn đường lui của mình, thiết tháp đại hán An Đức Sâm sắc mặt ngưng trọng. Là một kẻ kinh nghiệm phong phú, hắn hiểu rất rõ ba tên ầm trầm này đáng sợ và khó nhằn tới mức nào. Nếu không phải tình thế bất đắc dĩ, hắn tuyệt không muốn là địch của đối phương. Cho dù liều chết giết được 3 tên này thì sau này cũng bị thủ hạ của Vu Yêu Vương dây dưa và ám sát, khó lòng phòng bị.</w:t>
      </w:r>
    </w:p>
    <w:p>
      <w:pPr>
        <w:pStyle w:val="BodyText"/>
      </w:pPr>
      <w:r>
        <w:t xml:space="preserve">“Nguyệt hồn thạch là do sóng lớn cuốn tới, nhìn thấy là có phần. An Đức Sâm, ngươi một mình độc chiếm cũng là tham lam quá mức đó!”</w:t>
      </w:r>
    </w:p>
    <w:p>
      <w:pPr>
        <w:pStyle w:val="BodyText"/>
      </w:pPr>
      <w:r>
        <w:t xml:space="preserve">Một gã trung niên nhân mặc áo bào trắng vừa nói vừa lăng không đứng ở bên trái thiết tháp đại hán, nụ cười âm hiểm làm người ta không thể nào thoải mái nổi. Đi theo phía sau là vài tên võ sĩ có ánh mắt lợi hại, tất cả đều đeo long đầu giới chỉ trên ngón tay.</w:t>
      </w:r>
    </w:p>
    <w:p>
      <w:pPr>
        <w:pStyle w:val="BodyText"/>
      </w:pPr>
      <w:r>
        <w:t xml:space="preserve">“An Đức Sâm, muốn một mình độc chiến khối Nguyệt Hồn thạch trước mặt Long Ba Đốn thần hệ chúng ta, ngươi còn chưa đủ tư cách!”</w:t>
      </w:r>
    </w:p>
    <w:p>
      <w:pPr>
        <w:pStyle w:val="BodyText"/>
      </w:pPr>
      <w:r>
        <w:t xml:space="preserve">Một lão giả mặc hoa phục vừa nói vừa suất lĩnh vài tên hộ vệ phi tới bên phải thiết tháp đại hán, cùng với mọi người vây lấy hắn.</w:t>
      </w:r>
    </w:p>
    <w:p>
      <w:pPr>
        <w:pStyle w:val="BodyText"/>
      </w:pPr>
      <w:r>
        <w:t xml:space="preserve">“Khối Nguyệt Hồn thạch này là do người của A Khuê Long thần hệ chúng ta phát hiện ra đầu tiên. Vô luận thế nào cũng không tới lượt An Đức Sâm ngươi!”</w:t>
      </w:r>
    </w:p>
    <w:p>
      <w:pPr>
        <w:pStyle w:val="BodyText"/>
      </w:pPr>
      <w:r>
        <w:t xml:space="preserve">Một lão giả sắc mặt lạnh như băng dẫn vài tên hộ vệ chặn hướng phản hồi của An Đức Sâm. Trong số hộ vệ đó có một người rất quen mặt, Duy Tháp Lợi, hộ vệ tùy thân của Địch Áo. Quả nhiên Dương Lăng mau chóng phát hiện trong nhóm người khuôn mặt âm độc của kẻ thù không đội trời chung này.</w:t>
      </w:r>
    </w:p>
    <w:p>
      <w:pPr>
        <w:pStyle w:val="BodyText"/>
      </w:pPr>
      <w:r>
        <w:t xml:space="preserve">Nguyệt Hồn thạch quả thực quá quý giá, cảm giác được năng lượng ba động tinh thuần của nó, các thế lực lớn đều tự phái ra cường giả, nhanh chóng bao vây chặt lấy thiết tháp đại hán. Nắm được khối Nguyệt Hồn thạch to bằng nắm tay này tương đương với việc đoạt được một kiện thần khí trân quý hiếm thấy, không ai dễ dàng buông tha cơ hội tốt như vậy.</w:t>
      </w:r>
    </w:p>
    <w:p>
      <w:pPr>
        <w:pStyle w:val="BodyText"/>
      </w:pPr>
      <w:r>
        <w:t xml:space="preserve">A Khuê Long thần hệ?</w:t>
      </w:r>
    </w:p>
    <w:p>
      <w:pPr>
        <w:pStyle w:val="BodyText"/>
      </w:pPr>
      <w:r>
        <w:t xml:space="preserve">Thấy sắc mặt lạnh như băng của lão giả và đám hộ vệ phía sau, thiết tháp đại hán cả người chấn động. Long Ba Đốn thần hệ có thiên phú luyện khí và kỹ xảo không ai có, cơ hồ tại mỗi tòa thành đều có phân hội của Long Ba Đốn thương hội bọn họ, tài lực hùng hậu, thực lực sâu không lường được. Nhưng so với họ thì Dực Nhân tộc A Khuê Long thần hệ cũng không thua kém, thần chức cường giả trong thần hệ nhiều không biết bao nhiêu mà kể.</w:t>
      </w:r>
    </w:p>
    <w:p>
      <w:pPr>
        <w:pStyle w:val="BodyText"/>
      </w:pPr>
      <w:r>
        <w:t xml:space="preserve">Có cường giả của 2 đại thần hệ ở đây, còn ai dám tranh đoạt với bọn họ?</w:t>
      </w:r>
    </w:p>
    <w:p>
      <w:pPr>
        <w:pStyle w:val="BodyText"/>
      </w:pPr>
      <w:r>
        <w:t xml:space="preserve">Thiết tháp đại hán An Đức Sâm sắc mặt ngưng trọng, trong nháy mắt chần chừ không quyết. Từ trước tới nay, hắn vẫn vô câu vô thúc (ND: không ai quản lý), không muốn nghe ai ra lệnh nên không gia nhập thần hệ nào, chỉ hy vọng có thể dựa vào thực lực của bản thân tiến giai thành vị diện lưu lãng giả. Đáng tiếc, trải qua cả tỷ năm, mặc dù thực lực tiến nhanh nhưng vẫn là chậm, không cách nào đột phá được. Nguyệt Hồn thạch ẩn chứa năng lượng linh hồn khổng lồ vẫn là bảo bối hắn mơ tưởng bấy lâu nay. Có khối Nguyệt Hồn thạch này, không chỉ tốc độ tu luyện tăng nhiều mà còn có thể một bước tiến giai thành vị diện lưu lãng giả. Vô luận thế nào, hắn cũng không cam lòng giao thẳng Nguyệt Hồn thạch đang cầm trong tay ra. Nhưng với sức lực của một mình mình, tuyệt đối không phải là đối thủ của đông đảo cường giả Long Ba Đốn thần hệ và A Khuê Long thần hệ. Huống chi, bên ngoài còn có rất đông những kẻ có thực lực đang rình rập.</w:t>
      </w:r>
    </w:p>
    <w:p>
      <w:pPr>
        <w:pStyle w:val="BodyText"/>
      </w:pPr>
      <w:r>
        <w:t xml:space="preserve">Đơn đả độc đấu chính là đấu với cường giả thần chức lục giai, An Đức Sâm cũng tự tin có thể đại chiến một hồi. Nhưng nếu đối phương cùng vào cả thì mình tuyệt đối không phải là đối thủ.</w:t>
      </w:r>
    </w:p>
    <w:p>
      <w:pPr>
        <w:pStyle w:val="BodyText"/>
      </w:pPr>
      <w:r>
        <w:t xml:space="preserve">“Nguyệt Hồn thạch đối với ta phi thường trọng yếu, nhưng nếu các vị đại nhân đều có có hứng thú tới như vậy thì…”</w:t>
      </w:r>
    </w:p>
    <w:p>
      <w:pPr>
        <w:pStyle w:val="BodyText"/>
      </w:pPr>
      <w:r>
        <w:t xml:space="preserve">Đối diện với những ánh mắt thèm khát của đông đảo cường giả xung quanh, An Đức Sâm trầm tư một lát rồi thực hiện một hành động kinh người. Một kiếm chém lấy 1/5 khối Nguyệt Hồn Thạch, há mồm nuốt khối đá nhỏ đó vào mồm, khối đá lớn còn lại thì dùng sức ném thẳng lên không trung, bản thân hắn thì lao mình lặn xuống nước.</w:t>
      </w:r>
    </w:p>
    <w:p>
      <w:pPr>
        <w:pStyle w:val="BodyText"/>
      </w:pPr>
      <w:r>
        <w:t xml:space="preserve">Đúng là nhanh như chớp giật.</w:t>
      </w:r>
    </w:p>
    <w:p>
      <w:pPr>
        <w:pStyle w:val="BodyText"/>
      </w:pPr>
      <w:r>
        <w:t xml:space="preserve">Không ai ngờ được thực lực cường đại như An Đức Sâm cũng có hành động như vậy, trong nháy mắt đã thấy hắn mất tăm mất tích.</w:t>
      </w:r>
    </w:p>
    <w:p>
      <w:pPr>
        <w:pStyle w:val="BodyText"/>
      </w:pPr>
      <w:r>
        <w:t xml:space="preserve">“ Hỗn đản!”</w:t>
      </w:r>
    </w:p>
    <w:p>
      <w:pPr>
        <w:pStyle w:val="BodyText"/>
      </w:pPr>
      <w:r>
        <w:t xml:space="preserve">Ba điếu tử quỷ không hẹn mà cùng gào lên chửi bới, không thể ngờ nổi An Đức Sâm luôn luôn kiêu ngạo cũng giảo hoạt cắt lấy một mẩu Nguyệt Hồn Thạch rồi không ham đánh mà bỏ chạy trốn. Nhưng chửi thì cứ chửi, cũng không nhảy xuống nước truy đuổi An Đức Sâm mà ngược lại phi thân thẳng lên không trung theo hướng Nguyệt Hồn Thạch, ý đồ muốn chiếm hữu nó trước khi có người khác ra tay.</w:t>
      </w:r>
    </w:p>
    <w:p>
      <w:pPr>
        <w:pStyle w:val="Compact"/>
      </w:pPr>
      <w:r>
        <w:br w:type="textWrapping"/>
      </w:r>
      <w:r>
        <w:br w:type="textWrapping"/>
      </w:r>
    </w:p>
    <w:p>
      <w:pPr>
        <w:pStyle w:val="Heading2"/>
      </w:pPr>
      <w:bookmarkStart w:id="676" w:name="chương-620-đỉnh-cao-đối-quyết."/>
      <w:bookmarkEnd w:id="676"/>
      <w:r>
        <w:t xml:space="preserve">654. Chương 620: Đỉnh Cao Đối Quyết.</w:t>
      </w:r>
    </w:p>
    <w:p>
      <w:pPr>
        <w:pStyle w:val="Compact"/>
      </w:pPr>
      <w:r>
        <w:br w:type="textWrapping"/>
      </w:r>
      <w:r>
        <w:br w:type="textWrapping"/>
      </w:r>
      <w:r>
        <w:t xml:space="preserve">Hô……</w:t>
      </w:r>
    </w:p>
    <w:p>
      <w:pPr>
        <w:pStyle w:val="BodyText"/>
      </w:pPr>
      <w:r>
        <w:t xml:space="preserve">Tốc độ bay của tam điếu quỷ rất nhanh như đạn bắn, xé gió vút thẳng về phía Nguyệt Hồn Thạch trong không trung. Trong không trung ẩn chứa khí tức linh hồn công kích và trọng lực vô hình dường như không hề ảnh hưởng gì tới bọn họ.Tam điếu quỷ của Vu Yêu Vương quả nhiên bất phàm. Đáng tiếc, ở đây không có kẻ yếu, tốc độ của bọn họ đã là rất nhanh nhưng tốc độ của những người khác cũng không chậm.</w:t>
      </w:r>
    </w:p>
    <w:p>
      <w:pPr>
        <w:pStyle w:val="BodyText"/>
      </w:pPr>
      <w:r>
        <w:t xml:space="preserve">Vèo….</w:t>
      </w:r>
    </w:p>
    <w:p>
      <w:pPr>
        <w:pStyle w:val="BodyText"/>
      </w:pPr>
      <w:r>
        <w:t xml:space="preserve">Sau một tiếng xé gió chói tai, trong hư không đột nhiên vươn ra một cự chưởng màu đỏ giương trảo nhắm vào Nguyệt Hồn Thạch. Trung niên nhân mặc áo bào trắng đột nhiên ra tay sau mà tới đích trước. Ba gã võ sĩ phía sau mau chóng rút trường kiếm sắc bén ra nghênh đón tam điếu quỷ.</w:t>
      </w:r>
    </w:p>
    <w:p>
      <w:pPr>
        <w:pStyle w:val="BodyText"/>
      </w:pPr>
      <w:r>
        <w:t xml:space="preserve">“ Kiếm nhận phong bạo!”</w:t>
      </w:r>
    </w:p>
    <w:p>
      <w:pPr>
        <w:pStyle w:val="BodyText"/>
      </w:pPr>
      <w:r>
        <w:t xml:space="preserve">Ba gã võ sĩ không hẹn mà cùng quát lên một tiếng, trong nháy mắt, giữa không trung đột nhiên xuất hiện kiếm khí dày đặc. Kiếm khí như hoa bay làm xuất hiện từng khe nứt không gian, mang theo tiếng xé gió chói tai bắn thẳng về phía tam điếu quỷ. Cũng tương tự với chiêu Kiếm Nhận Phong Bạo nhưng uy lực so với Kiếm Thần Kiệt Lạp Nhĩ Đức thì mạnh gấp hàng ngàn lần, thậm chí hàng vạn lần.</w:t>
      </w:r>
    </w:p>
    <w:p>
      <w:pPr>
        <w:pStyle w:val="BodyText"/>
      </w:pPr>
      <w:r>
        <w:t xml:space="preserve">“ Hừ, muốn chết!”</w:t>
      </w:r>
    </w:p>
    <w:p>
      <w:pPr>
        <w:pStyle w:val="BodyText"/>
      </w:pPr>
      <w:r>
        <w:t xml:space="preserve">Mắt thấy 3 gã võ sĩ gắt gao ngăn trở đường đi, tam điếu quỷ hừ lạnh, không lùi mà tiến tới, giơ khô lâu trảo nhanh như chớp chộp tới, tựa như không thấy có kiếm khí sắc bén của đối phương. Trên ngón tay có lục quang lưu động, giống như quỷ hỏa, quỷ dị vô cùng. Nếu không nhầm thì hiển nhiên có chất kịch độc đáng sợ.</w:t>
      </w:r>
    </w:p>
    <w:p>
      <w:pPr>
        <w:pStyle w:val="BodyText"/>
      </w:pPr>
      <w:r>
        <w:t xml:space="preserve">Đinh…</w:t>
      </w:r>
    </w:p>
    <w:p>
      <w:pPr>
        <w:pStyle w:val="BodyText"/>
      </w:pPr>
      <w:r>
        <w:t xml:space="preserve">Một tiếng kim loại va chạm nhau vang lên, mọi người khẩn trương nhìn kỹ, thấy tam điếu quỷ tay không nhưng đã tóm được trường kiếm sắc bén của 3 gã võ sĩ áo bào trắng. Điều quỷ dị chính màu lục trên móng vuốt của chúng cứ lan tràn trên trường kiếm của 3 gã võ sĩ, chảy thẳng về hướng bản thể của họ.</w:t>
      </w:r>
    </w:p>
    <w:p>
      <w:pPr>
        <w:pStyle w:val="BodyText"/>
      </w:pPr>
      <w:r>
        <w:t xml:space="preserve">Quỷ hỏa thi độc!</w:t>
      </w:r>
    </w:p>
    <w:p>
      <w:pPr>
        <w:pStyle w:val="BodyText"/>
      </w:pPr>
      <w:r>
        <w:t xml:space="preserve">Tuyệt kỹ tối cao của Vu Yêu Vương đột nhiên hiện ra trước mặt mọi người, cho dù ba gã võ sĩ áo bào trắng là thần chức cường giả cũng không dám trực tiếp chống lại. Cả 3 vừa sợ vừa giận, quát lớn một tiếng lùi lại, cực lực bức xuất thi độc ra khỏi thân kiếm.</w:t>
      </w:r>
    </w:p>
    <w:p>
      <w:pPr>
        <w:pStyle w:val="BodyText"/>
      </w:pPr>
      <w:r>
        <w:t xml:space="preserve">Chỉ một chiêu, tam điếu quỷ đã bức lui 3 gã cường giả thần chức tam giai, nhưng cũng vì vậy mà bị chậm lại một chốc lát, cự chưởng của trung niên nhân áo bào trắng đã gần ngay gang tấc với Nguyệt Hồn Thạch. Cho dù tốc độ có nhanh tới đâu cũng không thể ngăn kịp. Nguyệt Hồn thạch trong tay An Đức Sâm còn có thể cường hành buộc hắn nhả ra, nhưng nếu rơi vào tay trung niên nhân áo bào trắng có thực lực cường đại thì dù muốn một mẩu nhỏ cũng khó.</w:t>
      </w:r>
    </w:p>
    <w:p>
      <w:pPr>
        <w:pStyle w:val="BodyText"/>
      </w:pPr>
      <w:r>
        <w:t xml:space="preserve">“Sử Đế Phu, muốn một mình chiếm lấy Nguyệt Hồn Thạch sao? Cáp Tư Đình thần hệ các ngươi còn chưa đủ tư cách!”</w:t>
      </w:r>
    </w:p>
    <w:p>
      <w:pPr>
        <w:pStyle w:val="BodyText"/>
      </w:pPr>
      <w:r>
        <w:t xml:space="preserve">Đúng ngay khi trung niên nhân áo bào trắng sắp đắc thủ thì cường giả mặt lạnh cầm đầu A Khuê Long thần hệ nhanh chóng lao tới. Hắn không nhắm tới Nguyệt Hồn Thạch mà ngược lại bổ một đao về phía ngực trung niên nhân áo bào trắng. Xuy một tiếng, đao mang vọt ra.</w:t>
      </w:r>
    </w:p>
    <w:p>
      <w:pPr>
        <w:pStyle w:val="BodyText"/>
      </w:pPr>
      <w:r>
        <w:t xml:space="preserve">“Ba Đế Nhĩ, ngươi to gan thật!”</w:t>
      </w:r>
    </w:p>
    <w:p>
      <w:pPr>
        <w:pStyle w:val="BodyText"/>
      </w:pPr>
      <w:r>
        <w:t xml:space="preserve">Thấy đao mang kinh tâm động phách, trung niên nhân áo bào trắng tên là Sử Đế Phu nhíu nhíu mày, cắn chặt răng phất tay, thi triển một vòng thổ hệ ma pháp thuẫn bảo vệ thân thể, đồng thời tăng tốc, ý đồ muốn cướp bằng được Nguyệt Hồn Thạch. Không ngờ, một tiếng xoẹt nữa vang lên, một tia ngân quang từ xa phóng tới, một lưỡi kiếm sắc bén như tia chớp đâm tới.</w:t>
      </w:r>
    </w:p>
    <w:p>
      <w:pPr>
        <w:pStyle w:val="BodyText"/>
      </w:pPr>
      <w:r>
        <w:t xml:space="preserve">Đúng thời khắc quyết định, lão giả mặc Hoa phục của Long Ba Đốn thần hệ phi thân đánh tới trong nháy mắt. Trung niên nhân áo bào trắng Sử Đế Phu lập tức lâm vào tình trạng bị hai đại siêu cấp cường giả vây công. Cho dù thực lực rất mạnh, cho dù ma pháp thuẫn hộ thân lợi hại nhưng cũng không khỏi phải nghiêng mình tránh né. Thiếu chút nữa là chộp được Nguyệt Hồn Thạch, cạch một tiếng, rớt xuống trên mặt một tảng đá.</w:t>
      </w:r>
    </w:p>
    <w:p>
      <w:pPr>
        <w:pStyle w:val="BodyText"/>
      </w:pPr>
      <w:r>
        <w:t xml:space="preserve">Trong nháy mắt, bốn thế lực cường giả đã triển hiện chiến đấu lực kinh người. Nhưng trong khoảng thời gian ngắn ngủi đó vẫn chưa có ai độc chiếm nổi Nguyệt Hồn thạch quý hiếm đó. Tam điếu quỷ của Vu Yêu Vương có thực lực kinh người, trung niên nhân áo bào trắng Sử Đế Phu của Cáp Tư Đình thần hệ cả tâm kế lẫn thực lực đều siêu quần xuất chúng, nhưng cả Hoa phục lão giả của Long Ba Đốn thần hệ và Ba Đế Nhĩ của A Khuê Long thần hệ cũng không thua kém chút nào.</w:t>
      </w:r>
    </w:p>
    <w:p>
      <w:pPr>
        <w:pStyle w:val="BodyText"/>
      </w:pPr>
      <w:r>
        <w:t xml:space="preserve">“Lợi hại thật!”</w:t>
      </w:r>
    </w:p>
    <w:p>
      <w:pPr>
        <w:pStyle w:val="BodyText"/>
      </w:pPr>
      <w:r>
        <w:t xml:space="preserve">“ Ha ha, sức mạnh của vị diện Cáp Tư Đình thần hệ cũng quả nhiên lợi hại, thiếu chút nữa đã đắc thủ rồi.”</w:t>
      </w:r>
    </w:p>
    <w:p>
      <w:pPr>
        <w:pStyle w:val="BodyText"/>
      </w:pPr>
      <w:r>
        <w:t xml:space="preserve">“Theo truyền thuyết, cường giả Cáp Tư Đình thần hệ tu luyện tới mức tột cùng thì một chưởng là có thể hủy diệt cả một vật chất vị diện, không biết là thật hay giả đây?”</w:t>
      </w:r>
    </w:p>
    <w:p>
      <w:pPr>
        <w:pStyle w:val="BodyText"/>
      </w:pPr>
      <w:r>
        <w:t xml:space="preserve">Thấy trung niên nhân áo bào trắng phải một địch hai mà vẫn thiếu chút nữa là đắc thủ, mọi người đang vây quanh xem đều sợ hãi xì xào không thôi. Về sức mạnh của các chủ vị diện, ngoại trừ Lực Vương nhất hệ thì Cáp Tư Đình thần hệ là thần hệ mạnh nhất, cường giả rất đông đảo, chủ tu sức mạnh huyền ảo bí mật. Từ rất lâu rồi, vì trừng phạt một phản đồ của thần hệ, chủ thần Cáp Tư Đình tự mình ra tay, chỉ một chưởng đã cho phản đồ kia biến mất tăm không còn một chút tro cốt nào tồn tại.</w:t>
      </w:r>
    </w:p>
    <w:p>
      <w:pPr>
        <w:pStyle w:val="BodyText"/>
      </w:pPr>
      <w:r>
        <w:t xml:space="preserve">Vốn không ít người âm thầm hy vọng trong thời khắc mấu chốt sẽ đột nhiên xuất kích, ảo tưởng có được Nguyệt Hồn thạch giá trị liên thành kia. Bây giờ thấy trên không trung đã có 4 thế lực cực lớn nên tuyệt đại bộ phận đều có ý thối lui. Vu Yêu Vương, Cáp Tư Đình thần hệ, A Khuê Long thần hệ và Long Ba Đốn thần hệ, ai cũng là đại thần hệ cả, cường giả rất đông. Cho dù những kẻ xung quanh đây có thực lực cường đại cỡ nào cũng không có dũng khí khiêu chiến tứ đại thần hệ siêu cấp cường giả này.</w:t>
      </w:r>
    </w:p>
    <w:p>
      <w:pPr>
        <w:pStyle w:val="BodyText"/>
      </w:pPr>
      <w:r>
        <w:t xml:space="preserve">Nhẹ nhàng thở dài, một lão nhân cô độc chống quải trượng nhanh chóng rời đi, biến mất trong khu rừng rậm. Nếu Dương Lăng xoay người nhìn sẽ phát hiện đó đúng là Vũ Ma phong tử, thực lực cực kỳ đáng sợ Vũ Ma thực lực cường đại nhưng cũng chỉ tương đương An Đức Sâm, song quyền nan địch tứ thủ.</w:t>
      </w:r>
    </w:p>
    <w:p>
      <w:pPr>
        <w:pStyle w:val="BodyText"/>
      </w:pPr>
      <w:r>
        <w:t xml:space="preserve">“Thông minh, chẳng trách tên An Đức Sâm kia phải cắt lấy một mẩu Nguyệt Hồn thạch rồi nhanh chóng rời đi!”</w:t>
      </w:r>
    </w:p>
    <w:p>
      <w:pPr>
        <w:pStyle w:val="BodyText"/>
      </w:pPr>
      <w:r>
        <w:t xml:space="preserve">Vốn thấy An Đức Sâm không đánh mà chạy, mọi người đã có chút khinh bỉ, Dương Lăng cũng không ngoại lệ. Nhưng mắt thấy trung niên nhân áo bào trắng một chưởng kinh thiên, không khỏi bội phục tên An Đức Sâm kia quyết định sáng suốt cắt lấy một mẩu nhỏ Nguyệt Hồn thạch rồi trốn đi. Có đông đảo cường giả ở đây, không mau chóng rời đi còn ai dám mơ mộng lấy được Nguyệt Hồn thạch. Dù hắn chỉ lấy được 1/5 khối nhưng so với việc cắn răng ở lại chịu chết thì vẫn còn tốt hơn nhiều. Mọi người đều thấy rằng An Đức Sâm làm việc quyết đoán, hơn hẳn người bình thường, không hổ là một lưu lãng giả kinh nghiệm phong phú.</w:t>
      </w:r>
    </w:p>
    <w:p>
      <w:pPr>
        <w:pStyle w:val="BodyText"/>
      </w:pPr>
      <w:r>
        <w:t xml:space="preserve">Thần giai, đó mới chỉ là một trong những giai đoạn tu luyện mà thôi, còn xa mới đạt tới cực hạn. Đông đảo lưu lãng giả ngư long hỗn tạp, tu luyện tới thần giai không có nghĩa đã là cường giả. Rất nhiều đệ tử ở các gia tộc mạnh được bồi dưỡng cũng không khó khăn mấy để tiến nhập thần giai. Nhưng tu luyện tới đỉnh cao của thượng vị thần thì dù là cường giả thần chức đã phong trần vô số năm cũng không thể đối kháng nổi. Thực lực cỡ đó đâu phải chuyện đùa. Hành sự quyết đoán như vậy, An Đức Sâm chắc chắn là kẻ giảo hoạt phi thường</w:t>
      </w:r>
    </w:p>
    <w:p>
      <w:pPr>
        <w:pStyle w:val="BodyText"/>
      </w:pPr>
      <w:r>
        <w:t xml:space="preserve">.</w:t>
      </w:r>
    </w:p>
    <w:p>
      <w:pPr>
        <w:pStyle w:val="BodyText"/>
      </w:pPr>
      <w:r>
        <w:t xml:space="preserve">“Hắc hắc, Sử Đế Phu, ngươi lợi hại thật, dám xuống tay với 3 huynh đệ chúng ta, hừ....”</w:t>
      </w:r>
    </w:p>
    <w:p>
      <w:pPr>
        <w:pStyle w:val="BodyText"/>
      </w:pPr>
      <w:r>
        <w:t xml:space="preserve">Chứng kiến thấy thực lực cường đại của trung niên nhân áo bào trắng Sử Đế Phu, mọi người đều rung động không thôi. Nhưng 3 gã điếu quỷ vẫn không coi vào đâu, âm trầm nhìn Sử Đế Phu và 3 gã võ sĩ phía sau. Cáp Tư Đình thần hệ đương nhiên là cường đại, nhưng Vu Yêu Vương nhất mạch cũng tuyệt đối không phải là kẻ yếu.</w:t>
      </w:r>
    </w:p>
    <w:p>
      <w:pPr>
        <w:pStyle w:val="BodyText"/>
      </w:pPr>
      <w:r>
        <w:t xml:space="preserve">“Chia Nguyệt Hồn Thạch làm 4 phần, không ai bị thiệt cả!”Hoa phục lão giả của Long Ba Đốn thần hệ dừng lại một chút rồi nói tiếp: ”Đương nhiên, nếu có vị đại nhân nào nguyện ý tặng phần của mình cho chúng ta thì ta có thể sử dụng một kiện thần khí để trao đổi. Thậm chí, có thể căn cứ vào yêu cầu của các ngươi mà chuyên môn luyện chế ra một kiện thần khí nhất lưu.”</w:t>
      </w:r>
    </w:p>
    <w:p>
      <w:pPr>
        <w:pStyle w:val="BodyText"/>
      </w:pPr>
      <w:r>
        <w:t xml:space="preserve">Đối với người thường mà nói, Nguyệt Hồn thạch ẩn chứa đại lượng linh hồn năng lượng có giá trị liên thành, nhưng đối với Long Ba Đốn thần hệ chuyên luyện chế tinh thần khí thì đó quả thực là bảo vật vô giá. Có bảo bối này, bọn họ có thể luyện chế được thần khí đỉnh cao, thậm chí là nhất lưu chủ thần khí. Luyện chế thần khí thì các đại thần hệ đều ít nhiều có làm nhưng nếu nói về trình độ thì Long Ba Đốn thần hệ là xuất sắc nhất trong các thần hệ. Số lượng lớn các phân hội giàu có ở các tòa thành chính là minh chứng.</w:t>
      </w:r>
    </w:p>
    <w:p>
      <w:pPr>
        <w:pStyle w:val="BodyText"/>
      </w:pPr>
      <w:r>
        <w:t xml:space="preserve">“Chia ít nhiều thế nào ta mặc kệ, nhưng kiểu gì A Khuê Long thần hệ chúng ta cũng phải lấy ít nhất một nửa!”</w:t>
      </w:r>
    </w:p>
    <w:p>
      <w:pPr>
        <w:pStyle w:val="BodyText"/>
      </w:pPr>
      <w:r>
        <w:t xml:space="preserve">Một lời của Địch Áo làm kinh động mọi người, hắn mạnh mẽ đi ra giữa đông đảo hộ vệ bảo vệ xung quanh. Mặc dù không có thực lực để tự mình chiếm lấy Nguyệt Hồn thạch nhưng với thân phận thiếu gia của mình, hắn cũng không ngại ngần gì mà đưa ra yêu cầu như vậy. Theo lời triệu hoán khẩn cấp của hắn, 3 gã cường giả thần chức lục giai của A Khuê Long thần hệ lập tức chạy tới. Nhưng điều làm hắn hưng phấn ngoài ý muốn chính là trong đó có một gã chính thức là tuyệt thế cường giả. Một gã có thể che giấu khí tức, đến mức mà ngay cả tam điếu quỷ và cường giả đứng đầu như Sử Đế Phu cũng không thể phát hiện, chính là Bác Cam Tư của A Khuê Long thần hệ. Có Bác Cam Tư được xưng là cao thủ đệ nhất chỉ dưới A Khuê Long thần chủ này, đừng nói là một mẩu Nguyệt Hồn thạch nho nhỏ, Địch Áo vẫn tin rằng kể cả giết chết ác ma trong điện đang sắp thức giấc cũng không có vấn đề gì. Hắn sở dĩ kiêu ngạo như vậy là bởi vì hắn đã có món tiền vốn khủng bố, còn phải sợ gì nữa!</w:t>
      </w:r>
    </w:p>
    <w:p>
      <w:pPr>
        <w:pStyle w:val="BodyText"/>
      </w:pPr>
      <w:r>
        <w:t xml:space="preserve">Muốn ít nhất một nửa?</w:t>
      </w:r>
    </w:p>
    <w:p>
      <w:pPr>
        <w:pStyle w:val="BodyText"/>
      </w:pPr>
      <w:r>
        <w:t xml:space="preserve">Ánh mắt của mọi người xung quanh lập tức đều tập trung trên người của gã Địch Áo kiêu ngạo kia. Cũng biết A Khuê Long thần hệ có thực lực cường đại, nhưng có ai ngờ rằng một gã mặt trắng phải có đông đảo thị vệ bảo hộ lại dám kiêu ngạo tới mức đó!</w:t>
      </w:r>
    </w:p>
    <w:p>
      <w:pPr>
        <w:pStyle w:val="BodyText"/>
      </w:pPr>
      <w:r>
        <w:t xml:space="preserve">Vốn thấy không thể nào độc chiếm, tam điếu quỷ và Sử Đế Phu của Cáp Tư Đình thần hệ đều có chút dao động, chuẩn bị đáp ứng lời Hoa phục lão giả của Long Ba Đốn thần hệ, cùng chia đều khối Nguyệt Hồn thạch. Khi nghe thấy lời nói kiêu ngạo của tên kia đều không khỏi lạnh lung cười cười. Người khác đều phải kính nể cường giả của A Khuê Long thần hệ, nhưng mấy người bọn họ thì khác, đều không ngại liên thủ, giáo huấn cho gã Địch Áo hung hăng, không biết trời cao đất rộng này một bài học. Sau một cái liếc mắt, bọn họ đều ăn ý tản ra, ý chừng bao vây lấy lấy Ba Đế Nhĩ của A Khuê Long thần hệ.</w:t>
      </w:r>
    </w:p>
    <w:p>
      <w:pPr>
        <w:pStyle w:val="BodyText"/>
      </w:pPr>
      <w:r>
        <w:t xml:space="preserve">“Tốt, đánh đi, cố gắng đánh đi, đánh đi!”</w:t>
      </w:r>
    </w:p>
    <w:p>
      <w:pPr>
        <w:pStyle w:val="BodyText"/>
      </w:pPr>
      <w:r>
        <w:t xml:space="preserve">Nhìn Địch Áo kiêu ngạo, lại nhìn 3 gã điếu quỷ và mấy người Sử Đế Phu, Dương Lăng cảm giác thấy một nỗi kích động trước đây chưa từng có. Ước lượng khoảng cách tới cấm chế và tên Địch Áo kia, âm thầm tính toán cách lợi dụng độn thuật để đánh lén nhưng vẫn phải toàn vẹn rút lui.</w:t>
      </w:r>
    </w:p>
    <w:p>
      <w:pPr>
        <w:pStyle w:val="BodyText"/>
      </w:pPr>
      <w:r>
        <w:t xml:space="preserve">Trong tình huống bình thường, bên cạnh Địch Áo có đông đảo cường giả, khó có thể đánh lén thành công; nhưng nếu nếu A Khuê Long thần hệ lọt vào vây công của 3 thế lực lớn liên thủ thì sẽ có cơ hội. Dương Lăng nắm chắc sẽ có thể đột ngột tập kích, một đao chặt đứt đầu Địch Áo, đoạt lấy thần cách của hắn.</w:t>
      </w:r>
    </w:p>
    <w:p>
      <w:pPr>
        <w:pStyle w:val="Compact"/>
      </w:pPr>
      <w:r>
        <w:br w:type="textWrapping"/>
      </w:r>
      <w:r>
        <w:br w:type="textWrapping"/>
      </w:r>
    </w:p>
    <w:p>
      <w:pPr>
        <w:pStyle w:val="Heading2"/>
      </w:pPr>
      <w:bookmarkStart w:id="677" w:name="chương-621-ác-ma-điện."/>
      <w:bookmarkEnd w:id="677"/>
      <w:r>
        <w:t xml:space="preserve">655. Chương 621: Ác Ma Điện.</w:t>
      </w:r>
    </w:p>
    <w:p>
      <w:pPr>
        <w:pStyle w:val="Compact"/>
      </w:pPr>
      <w:r>
        <w:br w:type="textWrapping"/>
      </w:r>
      <w:r>
        <w:br w:type="textWrapping"/>
      </w:r>
      <w:r>
        <w:t xml:space="preserve">Tam điếu quỷ, Sử Đế Phu của Cáp Tư Đình thần hệ, lão già mặc áo hoa của Long Ba Đốn thần hệ, ăn ý tản ra, mỗi người chiếm một phương vị, đem nhóm Ba Đế Nhĩ của A Khuê Long thần hệ vây vào chính giữa. Người nào cũng thủ thế chờ đợi, trong cơ thể phát tán ra từng đợt năng lượng xao động mênh mông, Nguyệt Lượng hồ vừa trở lại yên tĩnh lại sóng lớn dâng trào, không gió mà nổi sóng. Để cho A Khuê Long thần hệ kiêu ngạo một cái giáo huấn khắc sâu, ba thế lực lớn ăn ý cùng nhau tiến tới, đại chiến, đã sẵn sàng xảy ra.</w:t>
      </w:r>
    </w:p>
    <w:p>
      <w:pPr>
        <w:pStyle w:val="BodyText"/>
      </w:pPr>
      <w:r>
        <w:t xml:space="preserve">"Sử Đế Phu, chúng ta yêu cầu được chia một nửa Nguyệt Hồn thạch, điều này không hề quá đáng." Cho dù thân ở trong vòng vây kín của mọi người, Ba Đế Nhĩ thân khoác trọng giáp màu đen vẻ mặt cũng không hề sợ hãi, sắc mặt lạnh như băng, sau khi dừng lại một chút lạnh lùng nói: "Mấy người các ngươi cho dù liên thủ cũng không phải đối thủ của A Khuê Long thần hệ chúng ta, không muốn chết thì lui xuống đi khi còn chưa muộn!"</w:t>
      </w:r>
    </w:p>
    <w:p>
      <w:pPr>
        <w:pStyle w:val="BodyText"/>
      </w:pPr>
      <w:r>
        <w:t xml:space="preserve">Viu...</w:t>
      </w:r>
    </w:p>
    <w:p>
      <w:pPr>
        <w:pStyle w:val="BodyText"/>
      </w:pPr>
      <w:r>
        <w:t xml:space="preserve">Một cơn gió lạnh thổi qua, Ba Đế Nhĩ tóc dài trùm vai tung bay hỗn loạn, khuôn mặt như gọt bằng đao không chút biểu tình, giống như một phiến hàn băng lạnh lẽo ngàn năm. Thân là một gã lục giai thần chức cường giả, hắn từng dẫn quân đoàn chủ lực của A Khuê Long thần hệ Nam chinh Bắc chiến, đã chinh phục chẳng biết bao nhiêu thần hệ và vật chất vị diện. Thủ đoạn độc ác, kinh nghiệm phong phú, đã lập nên bao chiến công hiển hách. Mặc dù thân đang ở trong vòng vây của mọi người, nhưng vẫn vô cùng tỉnh táo, đối với thực lực của bản thân tràn ngập tin tưởng.</w:t>
      </w:r>
    </w:p>
    <w:p>
      <w:pPr>
        <w:pStyle w:val="BodyText"/>
      </w:pPr>
      <w:r>
        <w:t xml:space="preserve">Bao gồm cả chủ thần, thần chức cường giả tổng cộng có chín đẳng cấp, mỗi một đẳng cấp, lại chia ra sơ cấp, trung cấp, cao cấp và đỉnh cấp. Cường giả thực lực đỉnh cấp, dưới tình huống thông thường so với cao cấp mạnh hơn tới mấy chục lần, thậm chí mấy trăm lần. Cho dù đều là đỉnh cấp cường giả cùng một đẳng cấp, thuộc về thần hệ khác nhau, thực lực cũng có chỗ bất đồng, thậm chí khác nhau rất xa.</w:t>
      </w:r>
    </w:p>
    <w:p>
      <w:pPr>
        <w:pStyle w:val="BodyText"/>
      </w:pPr>
      <w:r>
        <w:t xml:space="preserve">A Khuê Long thần hệ ở trong những thần hệ của các vị diện san sát chính là xuất chúng vượt bậc, Ba Đế Nhĩ tóc dài trùm vai thì lại đã sớm đứng ở đỉnh điểm của lục giai thần chức, tiến giai vào thất giai thần chức cường giả chỉ còn cách có một sợi chỉ cuối cùng. Vì thế, cho dù bị mấy cường giả thực lực đều là lục giai thần chức bao vây mặt cũng không biến sắc, đối với bản thân tràn ngập tin tưởng.</w:t>
      </w:r>
    </w:p>
    <w:p>
      <w:pPr>
        <w:pStyle w:val="BodyText"/>
      </w:pPr>
      <w:r>
        <w:t xml:space="preserve">Càng quan trọng hơn chính là, chuyến này còn có một tuyệt đỉnh cao thủ là Bác Cam Tư. Trừ phi là Vu Yêu Vương, Cáp Tư Đình chủ thần hoặc là Long Ba Đốn chủ thần tự mình tới đây, nếu không, thần chức cường giả bình thường tới bao nhiêu cũng không phải đối thủ.</w:t>
      </w:r>
    </w:p>
    <w:p>
      <w:pPr>
        <w:pStyle w:val="BodyText"/>
      </w:pPr>
      <w:r>
        <w:t xml:space="preserve">"Hừ, Ba Đế Nhĩ, ngươi quá tự phụ rồi, hãy thử Bích Diễm hỏa của chúng ta xem sao!"</w:t>
      </w:r>
    </w:p>
    <w:p>
      <w:pPr>
        <w:pStyle w:val="BodyText"/>
      </w:pPr>
      <w:r>
        <w:t xml:space="preserve">Tam điếu quỷ giống như quỷ bị treo cổ không hẹn mà cùng chợt quát lên một tiếng. Cả người đột nhiên tỏa ra từng luồng lửa màu xanh biếc, ánh sáng xanh âm u, mùi tanh hôi xộc vào mũi. Cẩn thận ngưng thần cảm giác, trong ngọn lửa còn ẩn chứa một luồng linh hồn công kích kinh khủng, oán khí ngút trời, chẳng biết đã cưỡng đoạt hấp thu bao nhiêu oan hồn!</w:t>
      </w:r>
    </w:p>
    <w:p>
      <w:pPr>
        <w:pStyle w:val="BodyText"/>
      </w:pPr>
      <w:r>
        <w:t xml:space="preserve">"Cự Linh thần chưởng!"</w:t>
      </w:r>
    </w:p>
    <w:p>
      <w:pPr>
        <w:pStyle w:val="BodyText"/>
      </w:pPr>
      <w:r>
        <w:t xml:space="preserve">Đối mặt với Ba Đế Nhĩ uy danh lan xa, Sử Đế Phu mặc áo bào trắng không dám chậm trễ, đã sử ra tuyệt kỷ của Cáp Tư Đình thần hệ. Trong hư không, đột nhiên xuất hiện một bàn tay cực lớn. Soạt một tiếng đã xé rách một khe nứt không gian thấy mà kinh tâm.</w:t>
      </w:r>
    </w:p>
    <w:p>
      <w:pPr>
        <w:pStyle w:val="BodyText"/>
      </w:pPr>
      <w:r>
        <w:t xml:space="preserve">Khác với Tam đại quỷ phó và Sư Đế Phu thực lực kinh người, lão già mặc áo hoa của Long Ba Đốn thần hệ vẻ mặt không hề thay đổi. Dẫn mấy tên thị vệ lui về phía sau vài bước, từ bên trong không gian giới chỉ lấy ra một cái nỏ hình chữ thập, đặt lên một mũi tên sắc bén. Nỏ tên toàn bộ màu đen, thoạt nhìn tựa hồ không có gì khác biệt với nỏ tên bình thường, thậm chí, cảm giác không có năng lượng xao động gì. Thế nhưng, ngưng thần nhìn kỹ, sẽ phát hiện không khí xung quanh đầu mũi tên vặn vẹo gợn sóng lăn tăn, thỉnh thoảng xuất hiện những kẽ nứt không gian mắt thường khó có thể phân biệt.</w:t>
      </w:r>
    </w:p>
    <w:p>
      <w:pPr>
        <w:pStyle w:val="BodyText"/>
      </w:pPr>
      <w:r>
        <w:t xml:space="preserve">Đồ thần tiễn! Long Ba Đốn thần hệ đưa ra lấy làm sự kiêu ngạo. Đại biểu toàn bộ các thần hệ luyện chế kiệt tác trình độ đỉnh cấp, xuất hiện ở trước mặt mọi người!</w:t>
      </w:r>
    </w:p>
    <w:p>
      <w:pPr>
        <w:pStyle w:val="BodyText"/>
      </w:pPr>
      <w:r>
        <w:t xml:space="preserve">Thoáng cái, mọi người vây quanh im lặng không một tiếng động, ngay kể cả Ba Đế Nhĩ tóc dài trùm vai cũng biến sắc mặt. Đồ thần tiễn của Long Ba Đốn thần hệ được xưng là chủ thần khí công kích lợi hại nhất trong các vị diện lớn, công kích vô cùng cường hãn. Cho dù thực lực mạnh hơn nữa, đối diện với Đồ thần tiễn hung danh lan xa của Long Ba Đốn thần hệ, hắn cũng không dám sơ suất. Sắc mặt, trước đây chưa từng nghiêm trọng như vậy.</w:t>
      </w:r>
    </w:p>
    <w:p>
      <w:pPr>
        <w:pStyle w:val="BodyText"/>
      </w:pPr>
      <w:r>
        <w:t xml:space="preserve">Cho dù là Địch Áo kiêu ngạo trên mặt đất, nhìn Đồ thần tiễn trong tay lão già mặc Hoa phục cũng phải biến sắc. Cho dù là thần hệ bé nhỏ yếu kém hơn, cũng có chỗ khác hơn người, huống chi là Long Ba Đốn thần hệ đỉnh đỉnh đại danh Lão già mặc Hoa phục thực lực bản thân không thấy mạnh lắm, nhưng Đồ thần tiễn trong tay hắn lực công kích thật sự là rất kinh khủng, chủ thần khí bình thường cũng không thể bì kịp.</w:t>
      </w:r>
    </w:p>
    <w:p>
      <w:pPr>
        <w:pStyle w:val="BodyText"/>
      </w:pPr>
      <w:r>
        <w:t xml:space="preserve">"Đồ thần tiễn, trời ơi, quả nhiên là Đồ thần tiễn trong truyền thuyết!"</w:t>
      </w:r>
    </w:p>
    <w:p>
      <w:pPr>
        <w:pStyle w:val="BodyText"/>
      </w:pPr>
      <w:r>
        <w:t xml:space="preserve">"Không nghĩ tới, Long Ba Đốn thần hệ không chỉ có phái nhiều người đến như vậy, còn sử dụng cả Đồ thần tiễn!"</w:t>
      </w:r>
    </w:p>
    <w:p>
      <w:pPr>
        <w:pStyle w:val="BodyText"/>
      </w:pPr>
      <w:r>
        <w:t xml:space="preserve">Nhìn chiếc nỏ hình chữ thập trong tay lão già mặc hoa phục, mọi người sợ hãi than thở không thôi, bàn tán xôn xao. Rất nhanh, Dương Lăng thông qua bàn luận của mọi người đã hiểu được chuyện gì xảy ra, đã rõ Đồ thần tiễn đáng sợ thế nào</w:t>
      </w:r>
    </w:p>
    <w:p>
      <w:pPr>
        <w:pStyle w:val="BodyText"/>
      </w:pPr>
      <w:r>
        <w:t xml:space="preserve">“Tên nỏ là đồ thần. Hắc hắc, một mũi tên là một người, xem A Khuê Long thần hệ chết bao nhiêu tên cho đủ đây!" Thấy lão già mặc áo hoa của Long Ba Đốn thần hệ chậm trễ không động thủ, Dương Lăng hận không thuấn di qua được cướp lấy một cái về, đem toàn bộ bọn hộ vệ bên cạnh Địch Áo giết sạch.</w:t>
      </w:r>
    </w:p>
    <w:p>
      <w:pPr>
        <w:pStyle w:val="BodyText"/>
      </w:pPr>
      <w:r>
        <w:t xml:space="preserve">"Ha ha ha, Ba Đế Nhĩ, tới đây, để cho mọi người xem xem A Khuê Long thần hệ các ngươi rốt cuộc có bao nhiêu sức mạnh!" Có lão già mặc áo hoa ở một bên áp trận, Tam điếu quỷ phó tinh thần phấn chấn, ha hả cười lớn, ngọn lửa màu xanh biếc tăng vọt, chuẩn bị bắt đầu phát ra công kích hung mãnh. Cùng lúc đó, Cự linh thần chưởng trên không cũng theo đó lớn rộng ra, dường như che lấp bầu trời trôi nổi ở giữa không trung.</w:t>
      </w:r>
    </w:p>
    <w:p>
      <w:pPr>
        <w:pStyle w:val="BodyText"/>
      </w:pPr>
      <w:r>
        <w:t xml:space="preserve">"Đủ rồi, vì một khối Nguyệt Hồn thạch nho nhỏ thì đã đấu đá thành ra bộ dạng thế này, có đáng giá không?" Ngay giữa lúc đại chiến sắp sửa bộc phát, một Hắc y nhân vừa nói vừa hô một tiếng đã vọt đến, một luồng hàn quang xẹt qua trong không trung, Nguyệt Hồn thạch và cả san hô bên dưới đã vô thanh vô tức bị cắt thành hai nửa.</w:t>
      </w:r>
    </w:p>
    <w:p>
      <w:pPr>
        <w:pStyle w:val="BodyText"/>
      </w:pPr>
      <w:r>
        <w:t xml:space="preserve">Một kiếm kinh thiên!</w:t>
      </w:r>
    </w:p>
    <w:p>
      <w:pPr>
        <w:pStyle w:val="BodyText"/>
      </w:pPr>
      <w:r>
        <w:t xml:space="preserve">Không ai thấy Hắc y nhân rút kiếm lúc nào, không ai thấy hắn đã ra tay như thế nào, ngay cả Dương Lăng nằm phục ở bên trong cấm chế, cũng chỉ bắt kịp một luồng hàn quang. Hắc y nhân tốc độ vừa nhanh, công kích vừa sắc bén, đã vượt rất xa tưởng tượng của người thường.</w:t>
      </w:r>
    </w:p>
    <w:p>
      <w:pPr>
        <w:pStyle w:val="BodyText"/>
      </w:pPr>
      <w:r>
        <w:t xml:space="preserve">"Bác Cam Tư, Bác Cam Tư của A Khuê Long thần hệ!"</w:t>
      </w:r>
    </w:p>
    <w:p>
      <w:pPr>
        <w:pStyle w:val="BodyText"/>
      </w:pPr>
      <w:r>
        <w:t xml:space="preserve">Nhìn thấy trên ngón tay của Hắc y nhân có tám long đầu giới chỉ, lại thấy trên bộ mặt âm dương của hắn một bên cháy đen một mảng, một bên trắng nõn giống như trẻ con, bọn Tam điếu quỷ và Sử Đế Phu cả người chấn động, sắc mặt đại biến. Ai cũng không nghĩ tới, A Khuê Long thần hệ không ngờ đã phái ra Bác Cam Tư loại cường giả cấp bậc này.</w:t>
      </w:r>
    </w:p>
    <w:p>
      <w:pPr>
        <w:pStyle w:val="BodyText"/>
      </w:pPr>
      <w:r>
        <w:t xml:space="preserve">Không trách được Địch Áo kiêu ngạo như vậy, không trách được Ba Đế Nhĩ không hề sợ hãi, thì ra là như thế!</w:t>
      </w:r>
    </w:p>
    <w:p>
      <w:pPr>
        <w:pStyle w:val="BodyText"/>
      </w:pPr>
      <w:r>
        <w:t xml:space="preserve">Trái lại sau khi nhìn một cái, Tam điếu quỷ, Sử Đế Phu và lão già mặc hoa phục của Long Ba Đốn thần hệ đã sáng suốt lựa chọn thu tay lại, cho dù có liên thủ, bọn họ cũng không có chắc chắn địch nổi loại tuyệt thế cường giả cấp bậc như Bác Cam Tư này. Chỉ sợ ngay cả là có Đồ thần tiễn, cũng không có nắm chắc phần thắng. Cường giả thực lực bát giai đỉnh cấp, loại thần chức cường giả này ngoại trừ chủ thần ra, thực lực không phải người bình thường có khả năng tưởng tượng được.</w:t>
      </w:r>
    </w:p>
    <w:p>
      <w:pPr>
        <w:pStyle w:val="BodyText"/>
      </w:pPr>
      <w:r>
        <w:t xml:space="preserve">Sự xuất hiện ngang trời của Bác Cam Tư, đã làm ngừng lại một hồi đại chiến kịch liệt, cũng mang đến cho mọi người sự chấn động sâu sắc. Người xem vây quanh nhanh chóng rời đi, âm thầm tính toán hành động kế tiếp; loại thực lực cường đại này giống như Vũ Ma, vốn một ít lưu lãng giả ém nhẹm trong bóng tối, càng im hơi lặng tiếng, đến và đi như một cái bóng.</w:t>
      </w:r>
    </w:p>
    <w:p>
      <w:pPr>
        <w:pStyle w:val="BodyText"/>
      </w:pPr>
      <w:r>
        <w:t xml:space="preserve">Tất cả mọi người đều lẳng lặng chờ đợi Ác Ma điện mở ra, Dương Lăng nằm phục bên trong cấm chế cũng không ngoại lệ. Đã từng tận mắt chứng kiến sự cường đại của các thế lực lớn, nhất là sau khi biết được Bác Cam Tư của A Khuê Long thần hệ đáng sợ cỡ nào, hắn lại thêm vào ở nơi ẩn thân mấy cấm chế chắc chắn khác, rất cẩn thận ẩn núp.</w:t>
      </w:r>
    </w:p>
    <w:p>
      <w:pPr>
        <w:pStyle w:val="BodyText"/>
      </w:pPr>
      <w:r>
        <w:t xml:space="preserve">Thời gian Ác Ma điện mở ra càng gần, sự chấn động của hòn đảo lại càng thường xuyên, càng kịch liệt. Trên mặt hồ thỉnh thoảng dựng lên sóng lớn ngất trời, ngoại trừ số ít cường giả lăng không phi hành ra, rốt cuộc không ai có thể lội tới từ trên mặt hồ.</w:t>
      </w:r>
    </w:p>
    <w:p>
      <w:pPr>
        <w:pStyle w:val="BodyText"/>
      </w:pPr>
      <w:r>
        <w:t xml:space="preserve">Tuy nhiên, thông qua linh hồn truyền âm của Phi Long vương Sắc Lôi Tư, Dương Lăng biết được trải qua muôn ngàn khó khăn gian khổ hắn đã thuận lợi đuổi kịp tìm được Lý Tra Đức Sâm. Làm cho người sau thông qua truyền tống trận thuấn di thẳng đến trên đảo, gọi ra Yêu Cơ cả ngày dùng nước mắt rửa mặt, để cho bọn họ hai người gặp mặt. Sau khi chia cách dài tới hơn một tháng, tương tư vẫn chưa nói xong, chuyện xưa còn chưa nói hết.</w:t>
      </w:r>
    </w:p>
    <w:p>
      <w:pPr>
        <w:pStyle w:val="BodyText"/>
      </w:pPr>
      <w:r>
        <w:t xml:space="preserve">Nhìn thấy Yêu Cơ và Lý Tra Đức Sâm kích động tới nước mắt lưng tròng, ôm chặt nhau cùng một chỗ, nhìn thấy bộ dạng của bọn họ không buông không rời, Dương Lăng âm thầm than thở. Bắt chéo chân ngồi xuống, linh đài trong sáng, ngưng thần nhớ lại một kiếm sắc bén động trời đó của Bác Cam Tư!</w:t>
      </w:r>
    </w:p>
    <w:p>
      <w:pPr>
        <w:pStyle w:val="BodyText"/>
      </w:pPr>
      <w:r>
        <w:t xml:space="preserve">Thời gian hai ngày, rất nhanh đã trôi qua!</w:t>
      </w:r>
    </w:p>
    <w:p>
      <w:pPr>
        <w:pStyle w:val="BodyText"/>
      </w:pPr>
      <w:r>
        <w:t xml:space="preserve">Trải qua hơn trăm lần sau khi động đất to nhỏ, rất nhiều nơi trên đảo đã hoàn toàn thay đổi. Có một số chỗ, mặt đất sụt lở, hoặc là xuất hiện từng cái khe sâu hoắm. Có một số chỗ, từ đống loạn thạch đã biến thành một bãi cát ngập nước. Duy chỉ có cung điện nguy nga cửa lớn vẫn đóng chặt như cũ, không hư hỏng chút nào.</w:t>
      </w:r>
    </w:p>
    <w:p>
      <w:pPr>
        <w:pStyle w:val="BodyText"/>
      </w:pPr>
      <w:r>
        <w:t xml:space="preserve">Rạng sáng hôm nay, sau một hồi động đất kịch liệt chưa từng có, cửa lớn vốn kiên cố vững chãi, khắc đầy hoa văn bỗng nhiên đổ sập, lộ ra một tòa cung điện âm u tĩnh mịch. Tựa như dã thú gào thét liên miên bất tuyệt, trầm thấp mạnh mẽ, nương theo đó một luồng khí tức cuồng bạo tàn phá bừa bãi, lan truyền ra xa bên ngoài.</w:t>
      </w:r>
    </w:p>
    <w:p>
      <w:pPr>
        <w:pStyle w:val="BodyText"/>
      </w:pPr>
      <w:r>
        <w:t xml:space="preserve">"Mau, Ác Ma điện đả mở, vào mau!"</w:t>
      </w:r>
    </w:p>
    <w:p>
      <w:pPr>
        <w:pStyle w:val="BodyText"/>
      </w:pPr>
      <w:r>
        <w:t xml:space="preserve">"Nhất định phải nhanh chóng tìm được Hắc giác đại ác ma và giết chết hắn, nếu không, thì chờ bị hắn ăn thịt đi!"</w:t>
      </w:r>
    </w:p>
    <w:p>
      <w:pPr>
        <w:pStyle w:val="BodyText"/>
      </w:pPr>
      <w:r>
        <w:t xml:space="preserve">Thấy cửa lớn đổ sụp, mọi người hưng phấn không ngừng, theo sau các thế lực lớn cùng chen vào. Truyền thuyết, bên trong Ác Ma điện thần cách và thần khí của thượng cổ thần ma rải rác khắp nơi, trải qua muôn vàn khó khăn gian khổ, sau khi phá tan sự cản trở trùng trùng điệp điệp của vực sâu Ác Ma chỉ chờ cho tới hôm nay, ai cũng không bỏ qua được cơ hội ngàn năm khó gặp này.</w:t>
      </w:r>
    </w:p>
    <w:p>
      <w:pPr>
        <w:pStyle w:val="BodyText"/>
      </w:pPr>
      <w:r>
        <w:t xml:space="preserve">"Lý Tra Đức Sâm, chúng ta hãy chia ra hành động đi. Cẩn thận một chút, nếu như gặp phải vấn đề gì, có thể bóp vỡ khối thủy tinh này, ta sẽ mau chóng chạy tới!"</w:t>
      </w:r>
    </w:p>
    <w:p>
      <w:pPr>
        <w:pStyle w:val="BodyText"/>
      </w:pPr>
      <w:r>
        <w:t xml:space="preserve">Quan sát cung điện âm u tĩnh mịch, Dương Lăng không vội vàng hành động, phất tay triệu đám người Thi Vu Vương và Áo Phỉ Lợi Á ra. Sau một lát trầm ngâm, quyết định dẫn theo vài tên lưu lãng giả cùng với Lý Tra Đức Sâm chia nhau hành động.</w:t>
      </w:r>
    </w:p>
    <w:p>
      <w:pPr>
        <w:pStyle w:val="BodyText"/>
      </w:pPr>
      <w:r>
        <w:t xml:space="preserve">Lần này tiến vào Ác Ma điện, ngoại trừ tìm kiếm cái gọi là thần cách và thần khí của thượng cổ thần ma ra, hắn còn chuẩn bị lặng lẽ đi theo phía sau các thần hệ lớn, xem có thể đục nước béo cò hay không, xem có thể thừa dịp loạn giết chết Địch Áo kiêu ngạo hay không. Hành động đồng thời cùng với nhóm của Lý Tra Đức Sâm, hiển nhiên không thích hợp.</w:t>
      </w:r>
    </w:p>
    <w:p>
      <w:pPr>
        <w:pStyle w:val="Compact"/>
      </w:pPr>
      <w:r>
        <w:br w:type="textWrapping"/>
      </w:r>
      <w:r>
        <w:br w:type="textWrapping"/>
      </w:r>
    </w:p>
    <w:p>
      <w:pPr>
        <w:pStyle w:val="Heading2"/>
      </w:pPr>
      <w:bookmarkStart w:id="678" w:name="chương-622-oan-hồn-đạo."/>
      <w:bookmarkEnd w:id="678"/>
      <w:r>
        <w:t xml:space="preserve">656. Chương 622: Oan Hồn Đạo.</w:t>
      </w:r>
    </w:p>
    <w:p>
      <w:pPr>
        <w:pStyle w:val="Compact"/>
      </w:pPr>
      <w:r>
        <w:br w:type="textWrapping"/>
      </w:r>
      <w:r>
        <w:br w:type="textWrapping"/>
      </w:r>
      <w:r>
        <w:t xml:space="preserve">Sương mù dày đặc tràn ngập trên bầu trời hòn đảo chẳng biết tan thành mây khói từ lúc nào, một vạt nắng màu vàng xuyên qua qua tầng mây chiếu vào cửa cung điện sụp đổ. Bên ngoài ánh mặt trời chiếu sáng khắp nơi, bên trong cung điện sâu thẳm khó lường thỉnh thoảng lại có từng luồng gió âm u thổi ra, kèm theo những tiếng gào thét trầm thấp.</w:t>
      </w:r>
    </w:p>
    <w:p>
      <w:pPr>
        <w:pStyle w:val="BodyText"/>
      </w:pPr>
      <w:r>
        <w:t xml:space="preserve">Âm u, quỷ dị!</w:t>
      </w:r>
    </w:p>
    <w:p>
      <w:pPr>
        <w:pStyle w:val="BodyText"/>
      </w:pPr>
      <w:r>
        <w:t xml:space="preserve">Sau khi đưa mắt nhìn đám người Lý Tra Đức Sâm rời đi, Dương Lăng gọi ra một đội Giác Phong thú, chỉ huy chúng dò xét địa hình chung quanh, sau khi chắc chắn không có tình huống gì đặc biệt, liền theo sau một đội lưu lãng giả bước vào cung điện âm u tĩnh mịch. Từng bước chậm rãi, chỉ huy đám người Thi Vu Vương và Áo Phỉ Lợi Á kết thành Ma thần chiến trận, dọc đường tiến vào rất cẩn thận.</w:t>
      </w:r>
    </w:p>
    <w:p>
      <w:pPr>
        <w:pStyle w:val="BodyText"/>
      </w:pPr>
      <w:r>
        <w:t xml:space="preserve">Mặc dù không biết bên trong Ác Ma điện rốt cuộc chứa đựng bảo bối gì, dù cho không biết Hắc giáp đại ác ma đã thức tỉnh rốt cuộc kinh khủng cỡ nào, nhưng mắt thấy đám thế lực lớn A Khuê Long thần hệ và Long Ba Đốn thần hệ đều phái ra siêu cấp cường giả tới đây, Dương Lăng biết chuyện tuyệt đối không đơn giản. Cho dù bên trong Ác Ma điện quả thực có trân bảo hiếm có gì đó, vậy cũng không phải tùy tiện một người là có thể đạt được; một khi không cẩn thận, có lẽ bảo bối còn chưa tìm được, ngược lại đã đem mạng nhỏ của chính mình nộp vào.</w:t>
      </w:r>
    </w:p>
    <w:p>
      <w:pPr>
        <w:pStyle w:val="BodyText"/>
      </w:pPr>
      <w:r>
        <w:t xml:space="preserve">Phía sau của lớn là một cái sân rộng như sân bóng, theo nó, là từng thông đạo sâu không lường được. Mỗi một thông đạo chính lại có vô số ngã rẽ, uốn lượn quanh co, giống như mê cung ngăn cách mọi phía. Lưu lãng giả số lượng đông đảo, lựa chọn thông đạo khác nhau tiến vào, nhanh chóng biến mất trong từng thông đạo âm u tối tăm.</w:t>
      </w:r>
    </w:p>
    <w:p>
      <w:pPr>
        <w:pStyle w:val="BodyText"/>
      </w:pPr>
      <w:r>
        <w:t xml:space="preserve">"Đại nhân, chúng ta đi bên nào?"</w:t>
      </w:r>
    </w:p>
    <w:p>
      <w:pPr>
        <w:pStyle w:val="BodyText"/>
      </w:pPr>
      <w:r>
        <w:t xml:space="preserve">Thấy những ngã rẽ cơ hồ giống nhau như đúc, cảm giác một chút khí tức tử vong và năng lượng xao động trên không, Thi Vu Vương nhíu mày. Cung điện thâm sâu không lường được cho hắn một cảm giác thật không hay, tử khí nặng nề, oán khí từng cơn, phảng phất ở sâu trong cung điện từng mai táng lượng lớn người chết.</w:t>
      </w:r>
    </w:p>
    <w:p>
      <w:pPr>
        <w:pStyle w:val="BodyText"/>
      </w:pPr>
      <w:r>
        <w:t xml:space="preserve">"Đại nhân, tóm lại ta cảm giác tòa cung điện này không bình thường, tử khí đặc biệt nồng nặc. Cho dù thi triển ma pháp dò xét cũng không có biện pháp thám thính được tình hình ở sâu trong cung điện. Nếu không có đoán sai, nơi này chắc chắn có một thượng cổ ma pháp trận trấn giữ phạm vi rất lớn!"</w:t>
      </w:r>
    </w:p>
    <w:p>
      <w:pPr>
        <w:pStyle w:val="BodyText"/>
      </w:pPr>
      <w:r>
        <w:t xml:space="preserve">Huyết thiên sứ Áo Phỉ Lợi Á đã từng đến vô số vật chất vị diện để chiến đấu, kinh nghiệm phong phú. Mau chóng phát hiện chỗ khác biệt của Ác Ma điện 1 cách tinh tường. Bên trong cung điện tử khí nặng nề, âm trầm khó đoán, làm cho người ta không dám lơ là. Càng quỷ dị chính là, cách cửa lớn càng xa, phạm vi dò xét của thần thức lại càng hẹp. Cho dù sau khi đã kết thành Ma thần chiến trận biên độ công kích lực và phòng ngự lực đều tăng lên nhiều, Áo Phỉ Lợi Á vẫn không dám có chút lơ là.</w:t>
      </w:r>
    </w:p>
    <w:p>
      <w:pPr>
        <w:pStyle w:val="BodyText"/>
      </w:pPr>
      <w:r>
        <w:t xml:space="preserve">"Đi vào con đường lớn ở giữa. Cho dù trên đường có ác ma lợi hại thế nào, trên cơ bản cũng đã có người ra tay dọn dẹp rồi!" Sau khi nhắm hai mắt cẩn thận cảm giác năng lượng xao động trên không một chút, Dương Lăng mở mắt, dẫn mọi người men theo thông đạo ở giữa tiến về phía trước.</w:t>
      </w:r>
    </w:p>
    <w:p>
      <w:pPr>
        <w:pStyle w:val="BodyText"/>
      </w:pPr>
      <w:r>
        <w:t xml:space="preserve">Để phục kích Địch Áo kiêu ngạo bên trong Ác Ma điện, để bất ngờ tiêu diệt hắn, trước đó Dương Lăng đã lặng lẽ hạ một đạo linh hồn ấn ký trên người hắn. Dù cho biên độ của thần thức bên trong Ác Ma điện bị suy yếu đi nhiều, nhưng dựa vào linh hồn năng lượng cường đại, vẫn có thể hơi mơ hồ cảm ứng được đại khái phương hướng và vị trí của Địch Áo.</w:t>
      </w:r>
    </w:p>
    <w:p>
      <w:pPr>
        <w:pStyle w:val="BodyText"/>
      </w:pPr>
      <w:r>
        <w:t xml:space="preserve">Thông đạo rất rộng rãi, có thể chứa đựng khoảng mười người dàn hàng ngang cùng đi. Thỉnh thoảng có thể thấy một ngã rẽ tối tăm, âm u chẳng biết thông đến nơi nào. Mặt đất được lát bằng những phiến đá đen nhánh, trên đó điêu khắc những hoa văn thần bí huyền ảo, vách tường hai bên cũng một mảng đen nhánh. Sờ tay vào lạnh lẽo, phảng phất như là một tầng đất sét màu đen, hoặc như là được sơn một loại sơn màu đen khác thường.</w:t>
      </w:r>
    </w:p>
    <w:p>
      <w:pPr>
        <w:pStyle w:val="BodyText"/>
      </w:pPr>
      <w:r>
        <w:t xml:space="preserve">Tối tăm. Áp lực, âm u!</w:t>
      </w:r>
    </w:p>
    <w:p>
      <w:pPr>
        <w:pStyle w:val="BodyText"/>
      </w:pPr>
      <w:r>
        <w:t xml:space="preserve">Cứ cách mỗi một đoạn, trên vách tường mới có khảm một khối thủy tinh nho nhỏ, ánh sáng mơ hồ, khiến cho người ta cảm giác một luồng áp lực. Dưới hoàn cảnh này, thị lực của đám người Thi Vu Vương và Áo Phỉ Lợi Á chịu ảnh hưởng lớn, Giác Phong thú dò đường cũng không ngoại lệ. Để đề phòng vạn nhất, Dương Lăng đơn giản lại gọi một đội Hấp huyết biên bức ra.</w:t>
      </w:r>
    </w:p>
    <w:p>
      <w:pPr>
        <w:pStyle w:val="BodyText"/>
      </w:pPr>
      <w:r>
        <w:t xml:space="preserve">Khác với Giác Phong thú, Hấp huyết biên bức chủ yếu dựa vào sóng âm thanh phán đoán chướng ngại vật hoặc là phương vị của địch nhân, cho dù đưa tay không thấy năm ngón, cũng có thể nhanh chóng phán đoán được kích cỡ và phương vị của vật thể. Ở trên phương diện này, cùng thủy nhân ngư dựa vào xao động của sóng nước công kích địch nhân có điểm khác nhưng công hiệu đều tuyệt diệu.</w:t>
      </w:r>
    </w:p>
    <w:p>
      <w:pPr>
        <w:pStyle w:val="BodyText"/>
      </w:pPr>
      <w:r>
        <w:t xml:space="preserve">Vù...</w:t>
      </w:r>
    </w:p>
    <w:p>
      <w:pPr>
        <w:pStyle w:val="BodyText"/>
      </w:pPr>
      <w:r>
        <w:t xml:space="preserve">Dưới sự chỉ huy của Dương Lăng, đông đảo hấp huyết biên bức tản ra mọi nơi. Dò xét tình huống dọc đường. Có một đám trinh sát kiểu khác như vậy. Tốc độ tiến lên trước của mọi người đã nhanh hơn, mau chóng rút ngắn khoảng cách với nhóm A Khuê Long thần hệ. Linh hồn ba động của Địch Áo cũng theo đó từ từ trở nên rõ ràng.</w:t>
      </w:r>
    </w:p>
    <w:p>
      <w:pPr>
        <w:pStyle w:val="BodyText"/>
      </w:pPr>
      <w:r>
        <w:t xml:space="preserve">Dọc theo đường đi, ngoại trừ lưu lãng giả cùng đi ra, còn thỉnh thoảng thấy vài tiểu ác ma cầm cương xoa trong tay, lưng mọc hai cánh, đỉnh đầu có hai sừng. Thân hình chỉ nhỉnh hơn người thường, so với ác ma vực sâu nhỏ hơn chẳng biết bao nhiêu lần, nhưng lực công kích thì lại không kém bao nhiêu, thậm chí chỉ có hơn chứ không kém. Có điều, bởi vì đám thế lực lớn Long Ba Đốn thần hệ và A Khuê Long thần hệ đã thu dọn ở phía trước, đại bộ phận tiểu ác ma phi hành đều đã bị giết chết. Thậm chí thần cách cũng đã bị người móc ra.</w:t>
      </w:r>
    </w:p>
    <w:p>
      <w:pPr>
        <w:pStyle w:val="BodyText"/>
      </w:pPr>
      <w:r>
        <w:t xml:space="preserve">"Không có thần cách, luyện hóa linh hồn cũng không tệ!" Đưa tay luyện hóa trên mặt đất linh hồn của một tên tiểu ác ma phi hành cuối cùng, sau khi cảm nhận được linh hồn năng lượng tăng trưởng từng chút từng chút, Dương Lăng mỉm cười, dẫn mọi người tiếp tục tiến về phía trước.</w:t>
      </w:r>
    </w:p>
    <w:p>
      <w:pPr>
        <w:pStyle w:val="BodyText"/>
      </w:pPr>
      <w:r>
        <w:t xml:space="preserve">Một đường đi tới, hắn thuận lợi luyện hóa trên trăm linh hồn của những tên tiểu ác ma phi hành, không phí chút sức lực nào thì đã đạt được thu hoạch không nhỏ. Đối với hắn mà nói, bây giờ thần cách đã không phải quan trọng nhất nữa, nhiều nhất dùng để trợ giúp cao giai ma thú tiến giai váo thần giai mà thôi. Linh hồn thì lại bất đồng, có thể đẩy nhanh tốc độ tu luyện Vu thuật, có thể gia tăng uy lực của linh hồn Vu thuật.</w:t>
      </w:r>
    </w:p>
    <w:p>
      <w:pPr>
        <w:pStyle w:val="BodyText"/>
      </w:pPr>
      <w:r>
        <w:t xml:space="preserve">"Ồ.., còn có một đội phi hành ác ma lọt lưới?" Sau khi đi qua một góc ngoặt, Dương Lăng đột nhiên dừng lại, Hấp huyết biên bức dò đường phía trước truyền về một tin tức. Theo sát đó, một đội phi hành ác ma nhanh như chớp xông ra từ bên trong một ngã rẽ, cương xoa trên tay hàn quang loang loáng.</w:t>
      </w:r>
    </w:p>
    <w:p>
      <w:pPr>
        <w:pStyle w:val="BodyText"/>
      </w:pPr>
      <w:r>
        <w:t xml:space="preserve">Vù...</w:t>
      </w:r>
    </w:p>
    <w:p>
      <w:pPr>
        <w:pStyle w:val="BodyText"/>
      </w:pPr>
      <w:r>
        <w:t xml:space="preserve">Tiểu ác ma lưng mọc hai cánh tốc độ bay rất nhanh, từ hang đất như viên đạn rượt lên, giống như một bầy châu chấu gào thét mà tới, số lượng nhiều tới cả trên trăm tên. Tên cầm đầu trong tay cầm một thanh cương xoa lớn, thân mình mặc một bộ chiến giáp màu đen, xem hình dạng, tựa hồ là một tên ác ma đội trưởng.</w:t>
      </w:r>
    </w:p>
    <w:p>
      <w:pPr>
        <w:pStyle w:val="BodyText"/>
      </w:pPr>
      <w:r>
        <w:t xml:space="preserve">"Tử vong văn ba!”</w:t>
      </w:r>
    </w:p>
    <w:p>
      <w:pPr>
        <w:pStyle w:val="BodyText"/>
      </w:pPr>
      <w:r>
        <w:t xml:space="preserve">Thi Vu Vương phản ứng rất mau lẹ, chưa cần Dương Lăng phân phó thì đã phát động công kích sắc bén trước, trong nháy mắt thêm vào linh hồn năng lượng của Áo Phỉ Lợi Á và đám Cự Viên Vương, phát ra một luồng Tử vong văn ba. Loáng một cái, không khí một trận gợn sóng, tựa như sóng biển bay vọt về phía đám ác ma, hết đợt này tới đợt khác, vang lên soàn soạt.</w:t>
      </w:r>
    </w:p>
    <w:p>
      <w:pPr>
        <w:pStyle w:val="BodyText"/>
      </w:pPr>
      <w:r>
        <w:t xml:space="preserve">Soạt...</w:t>
      </w:r>
    </w:p>
    <w:p>
      <w:pPr>
        <w:pStyle w:val="BodyText"/>
      </w:pPr>
      <w:r>
        <w:t xml:space="preserve">Tốc độ của phi hành ác ma đã nhanh, nhưng tốc độ Tử vong văn ba của Thi Vu Vương còn nhanh hơn, nháy mắt giống như thủy triều hòa vào trong cơ thể bọn chúng. Do ứng phó không kịp, mấy chục tên phi hành ác ma đang dẫn đầu rơi xuống mặt đất lộp bộp như mưa, ôm đầu lăn lộn điên cuồng. Ngay cả ác ma đội trưởng cầm đầu, trong nháy mắt cũng kêu lên một tiếng thảm thiết, thân mình chao đảo lắc lư muốn rơi xuống. Tử vong chủ thần khí trong truyền thuyết, Tử vong hào giác, ở trong tay Thi Vu Vương phát huy ra lực chiến đấu càng lúc càng kinh khủng.</w:t>
      </w:r>
    </w:p>
    <w:p>
      <w:pPr>
        <w:pStyle w:val="BodyText"/>
      </w:pPr>
      <w:r>
        <w:t xml:space="preserve">"A..., xông lên, giết chết bọn chúng, đem bọn chúng giết sạch đi!" Sau khi kêu thảm một tiếng, ác ma đội trưởng giận dữ, dẫn đám đông phi hành ác ma xông đến gần bất chấp tất cả. Ý định dựa vào ưu thế trên số lượng tiêu diệt đám người xâm nhập Dương Lăng, để trì hoãn thời gian cho Hắc giác đại ác ma khôi phục thực lực.</w:t>
      </w:r>
    </w:p>
    <w:p>
      <w:pPr>
        <w:pStyle w:val="BodyText"/>
      </w:pPr>
      <w:r>
        <w:t xml:space="preserve">"Liệt hỏa công thành!"</w:t>
      </w:r>
    </w:p>
    <w:p>
      <w:pPr>
        <w:pStyle w:val="BodyText"/>
      </w:pPr>
      <w:r>
        <w:t xml:space="preserve">Liệt Hỏa tinh linh vương sau khi lầm rầm một lát dũng cảm đứng ra, phất tay phát ra một luồng lửa ngút trời, phong tỏa toàn bộ thông đạo. Nhất thời, phi hành ác ma tốc độ mau lẹ tới không kịp lùi lại, bị ngọn lửa ngút trời thôn phệ, trong nháy mắt đã bị thiêu đốt đến gào lên chí chóe. Trong chớp mắt, cả thân mình đã cháy đen, lông mi, tóc, quần áo..., thậm chí cánh cũng bị thiêu rụi. Từ xa nhìn lại, phảng phất giống như thiêu thân xông vào lửa tử thương thê thảm.</w:t>
      </w:r>
    </w:p>
    <w:p>
      <w:pPr>
        <w:pStyle w:val="BodyText"/>
      </w:pPr>
      <w:r>
        <w:t xml:space="preserve">Trong khoảng thời gian này, cùng với sự lĩnh ngộ tiến một bước của Ma thần chiến trận, lực công kích của Liệt Hỏa tinh linh vương theo nước lên thuyền lên. Trong nháy mắt sau khi thêm vào lực lượng của mọi người, giống như một đạo liệt hỏa công thành, uy lực so với lúc trước mạnh hơn chẳng biết bao nhiêu lần. Ở dưới cái nóng đáng sợ, ngay cả mặt đất và thiên thạch cũng có thể mau chóng tan chảy, lực công kích kinh khủng tới cỡ nào cũng có thể tưởng tượng được.</w:t>
      </w:r>
    </w:p>
    <w:p>
      <w:pPr>
        <w:pStyle w:val="BodyText"/>
      </w:pPr>
      <w:r>
        <w:t xml:space="preserve">Theo sự đề cao thực lực của mọi người, theo sự lĩnh ngộ tiến thêm một bước của mọi người, Ma thần chiến trận từng bước lộ ra nanh vuốt dữ tợn. Ngày sau, bất khả chiến bại trong vô số vị diện, khiến cho vô số cường giả nghe tin phong phanh của Ma Thú thần hệ liền bỏ chạy, lặng lẽ phát triển lớn mạnh.</w:t>
      </w:r>
    </w:p>
    <w:p>
      <w:pPr>
        <w:pStyle w:val="BodyText"/>
      </w:pPr>
      <w:r>
        <w:t xml:space="preserve">A...</w:t>
      </w:r>
    </w:p>
    <w:p>
      <w:pPr>
        <w:pStyle w:val="BodyText"/>
      </w:pPr>
      <w:r>
        <w:t xml:space="preserve">Sau một tiếng kêu thảm thiết, ác ma đội trưởng dẫn những phi hành ác ma còn lại gắng gượng lao ra đám cháy đáng sợ, theo một ngã rẽ gần trong gang tấc mau chóng trốn xa, dựa vào sự quen thuộc với địa hình nháy mắt đã biến mất không còn thấy bóng dáng tăm hơi. Còn chưa có gần người đã tổn thất một nửa nhân mã, cho dù phản ứng chậm hơn nữa, hắn cũng biết rằng đã đánh lên một tấm thiết bản, hiểu rằng nhóm Dương Lăng cũng không phải tiểu ác ma bình thường là có khả năng đối phó được.</w:t>
      </w:r>
    </w:p>
    <w:p>
      <w:pPr>
        <w:pStyle w:val="BodyText"/>
      </w:pPr>
      <w:r>
        <w:t xml:space="preserve">"Thực lực chẳng ra sao, tốc độ ngược lại nhanh thật, thoáng một cái thì tất cả đã không thấy rồi!" Thi Vu Vương vừa nói vừa một chiêu nổ tung xác, làm cho mấy tên phi hành tiểu ác ma giãy dụa ở trong đám cháy nổ tan thành từng mảnh. Vốn là hắn còn cho rằng có thể móc được hơn trăm viên thần cách, không nghĩ đến, đối phương so với thỏ trắng Tây Bá Lợi Á còn giảo hoạt hơn, lủi so với ai khác cũng nhanh hơn.</w:t>
      </w:r>
    </w:p>
    <w:p>
      <w:pPr>
        <w:pStyle w:val="BodyText"/>
      </w:pPr>
      <w:r>
        <w:t xml:space="preserve">"Loại tiểu ác ma này đâu mà chả có, giết không giết xuể, đi thôi, đừng chậm trễ thời gian tại đây!" Dương Lăng căn dặn Liệt Hỏa tinh linh vương dập tắt đám cháy đầy trời, đưa tay đem linh hồn của đám tiểu ác ma luyện hóa bằng sạch. Rồi lập tức bước dài tiến về phía trước, tốc độ nhanh hơn, rút ngắn cự ly với các thế lực lớn.</w:t>
      </w:r>
    </w:p>
    <w:p>
      <w:pPr>
        <w:pStyle w:val="BodyText"/>
      </w:pPr>
      <w:r>
        <w:t xml:space="preserve">Thông đạo khắc đầy hoa văn phảng phất như đường hầm không gian thời gian vô cùng vô tận, giống như mê cung uốn lượn quanh co, ngã rẽ đủ loại đủ dạng nhiều vô số kể. Nhưng dựa vào linh hồn ấn ký đã bố trí ở trên người tên gia hỏa Địch Áo kia, Dương Lăng dẫn mọi người đuổi theo một mạch, khoảng cách càng lúc càng gần, đi theo phía sau bọn chúng lặng lẽ hành động, kiên nhẫn chờ đợi thời cơ xuất kích.</w:t>
      </w:r>
    </w:p>
    <w:p>
      <w:pPr>
        <w:pStyle w:val="BodyText"/>
      </w:pPr>
      <w:r>
        <w:t xml:space="preserve">Dọc theo đường đi, gặp phải phi hành ác ma càng ngày càng nhiều, thường là đột nhiên từ bên trong ngã rẽ gào thét xông ra, bắt đầu công kích sắc nhọn. Rất nhiều lưu lãng giả ứng phó không kịp, hơn nữa số ít không địch nổi số nhiều, bị cương xoa của đám đông tiểu ác đâm chết tươi. Nhóm Dương Lăng thì lại chỉ giật mình mà không nguy hiểm, Không gian trói buộc, lại thêm Ma thần chiến trận, khiến cho đám người Thi Vu Vương bộc phát ra chiến đấu lực kinh người. Chưa cần Dương Lăng tự mình ra tay, toàn bộ phi hành ác ma đánh lén hầu như đều đã có đi mà không lại.</w:t>
      </w:r>
    </w:p>
    <w:p>
      <w:pPr>
        <w:pStyle w:val="BodyText"/>
      </w:pPr>
      <w:r>
        <w:t xml:space="preserve">Đi chừng một lúc lâu sau, mọi người đã tới một tòa cung điện nguy nga, một tòa cung điện quỷ dị. Đối diện với cung điện ngăn cách bởi một dòng sông màu đen, một cây cầu nhỏ bằng gỗ bay trên cao nối liền Nam Bắc. Chung quanh trọng lực kinh người, cho dù là thần chức cường giả cũng khó mà bay thẳng qua. Khiến cho người ta choáng váng đầu óc, trong sông nhung nhúc khô lâu thò vuốt lên, trong không trung tràn ngập tử khí nồng nặc, oán khí ngút trời. Từ xa nhìn lại, tựa như không cẩn thận đã tới một địa ngục đáng sợ.</w:t>
      </w:r>
    </w:p>
    <w:p>
      <w:pPr>
        <w:pStyle w:val="BodyText"/>
      </w:pPr>
      <w:r>
        <w:t xml:space="preserve">Oan hồn đạo, Oan hồn đạo trấn giữ Ác Ma điện, tựa như một cái hào tự nhiên mà có chắn ngang ở trước mặt mọi người.</w:t>
      </w:r>
    </w:p>
    <w:p>
      <w:pPr>
        <w:pStyle w:val="Compact"/>
      </w:pPr>
      <w:r>
        <w:br w:type="textWrapping"/>
      </w:r>
      <w:r>
        <w:br w:type="textWrapping"/>
      </w:r>
    </w:p>
    <w:p>
      <w:pPr>
        <w:pStyle w:val="Heading2"/>
      </w:pPr>
      <w:bookmarkStart w:id="679" w:name="chương-623-bát-tiên-quá-hải."/>
      <w:bookmarkEnd w:id="679"/>
      <w:r>
        <w:t xml:space="preserve">657. Chương 623: Bát Tiên Quá Hải.</w:t>
      </w:r>
    </w:p>
    <w:p>
      <w:pPr>
        <w:pStyle w:val="Compact"/>
      </w:pPr>
      <w:r>
        <w:br w:type="textWrapping"/>
      </w:r>
      <w:r>
        <w:br w:type="textWrapping"/>
      </w:r>
      <w:r>
        <w:t xml:space="preserve">Sau khi tiến vào Ác Ma điện, dựa vào thực lực hùng mạnh, các thế lực lớn thế như chẻ tre, chém giết chẳng biết bao nhiêu phi hành tiểu ác ma, một đường nhanh chóng xốc tới. Thế nhưng, đối mặt với dòng oan hồn oán khí ngút trời, tử khí bao quanh, thì lại không thể không dừng bước.</w:t>
      </w:r>
    </w:p>
    <w:p>
      <w:pPr>
        <w:pStyle w:val="BodyText"/>
      </w:pPr>
      <w:r>
        <w:t xml:space="preserve">Quanh dòng oan hồn trọng lực chưa từng thấy, ngay cả thần chức cường giả cũng khó mà trực tiếp lăng không bay qua, hiển nhiên đã bố trí thượng cổ ma pháp trận đáng sợ. Cho dù là đám thế lực lớn Long Ba Đốn thần hệ và Cáp Tư Đình thần hệ, trong khoảng thời gian ngắn cũng không dám khinh thường. Lưu lãng giả bình thường lại càng cực kỳ cẩn thận, không có ai dám lỗ mãng xông qua, bản năng đều cảm giác được một sự nguy hiểm đáng sợ.</w:t>
      </w:r>
    </w:p>
    <w:p>
      <w:pPr>
        <w:pStyle w:val="BodyText"/>
      </w:pPr>
      <w:r>
        <w:t xml:space="preserve">"Ly Hồn ma pháp trận, thượng cổ ma pháp trận nguyền rủa và trói buộc linh hồn, thì ra, truyền thuyết quả nhiên là có thật!"</w:t>
      </w:r>
    </w:p>
    <w:p>
      <w:pPr>
        <w:pStyle w:val="BodyText"/>
      </w:pPr>
      <w:r>
        <w:t xml:space="preserve">"Linh hồn đã bị nguyền rủa và trói buộc, không cách nào trôi dạt tới vong linh vị diện, vĩnh viễn cũng không cách nào sống lại, lợi hại!</w:t>
      </w:r>
    </w:p>
    <w:p>
      <w:pPr>
        <w:pStyle w:val="BodyText"/>
      </w:pPr>
      <w:r>
        <w:t xml:space="preserve">"Lưu Dịch Tư huynh đệ, xem ra, mấy người chúng ta không có hy vọng đi qua rồi!"</w:t>
      </w:r>
    </w:p>
    <w:p>
      <w:pPr>
        <w:pStyle w:val="BodyText"/>
      </w:pPr>
      <w:r>
        <w:t xml:space="preserve">Lưu lãng giả từ các thông đạo chạy tới càng ngày càng nhiều, nhìn dòng oan hồn âm u kinh khủng, bàn tán xôn xao, sắc mặt ai ai cũng khó coi. Nhìn thấy nơi sông khô lâu trảo nhiều vô số kể, nghe thấy tiếng kêu rên thê lương hết đợt này tới đợt khác đó, ai ai cũng không khỏi choáng váng đầu óc.</w:t>
      </w:r>
    </w:p>
    <w:p>
      <w:pPr>
        <w:pStyle w:val="BodyText"/>
      </w:pPr>
      <w:r>
        <w:t xml:space="preserve">Bay trên không trung không được, bơi qua sông càng tự tìm đường chết, sợ rằng vừa xuống nước đã bị vong hồn oán giận kinh khủng xé thành từng mảnh nhỏ. Cứ như vậy, cây cầu độc mộc nhỏ xíu đã trở thành con đường duy nhất, nhưng nhìn thấy hai bên cầu gỗ nhỏ khô lâu trảo đen đúa, cảm giác một chút oán khí tác động mạnh vào linh hồn, không có ai dám khinh thường xông qua.</w:t>
      </w:r>
    </w:p>
    <w:p>
      <w:pPr>
        <w:pStyle w:val="BodyText"/>
      </w:pPr>
      <w:r>
        <w:t xml:space="preserve">Ly hồn ma pháp trận?</w:t>
      </w:r>
    </w:p>
    <w:p>
      <w:pPr>
        <w:pStyle w:val="BodyText"/>
      </w:pPr>
      <w:r>
        <w:t xml:space="preserve">Thông qua mọi người bàn luận, Dương Lăng nhanh chóng hiểu được đại khái là xảy ra chuyện gì, dẫn đám người Thi Vu Vương và Áo Phỉ Lợi Á phục xuống một xó tối tăm, cẩn thận quan sát hoàn cảnh chung quanh.</w:t>
      </w:r>
    </w:p>
    <w:p>
      <w:pPr>
        <w:pStyle w:val="BodyText"/>
      </w:pPr>
      <w:r>
        <w:t xml:space="preserve">Năng lượng ba động mịt mù, trói buộc mạnh mẽ với linh hồn, linh hồn công kích của một góc núi băng. Cái gọi là Ly Hồn đại trận, cho hắn một cảm giác rất quen thuộc, có chỗ khác so với phần lớn phạm vi linh hồn cấm chế của bản ghi chép trên Phưong tiêm bi nhưng có cùng công hiệu. Nếu không phải không cảm giác được sự xao động nào của vu lực. Hắn còn tưởng rằng đây là một tòa thượng cổ linh hồn cấm chế vu sư để lại.</w:t>
      </w:r>
    </w:p>
    <w:p>
      <w:pPr>
        <w:pStyle w:val="BodyText"/>
      </w:pPr>
      <w:r>
        <w:t xml:space="preserve">"Thiếu gia, sau khi vượt qua dòng oan hồn, chính là Ác Ma đại điện nơi Hắc giáp đại ác ma ẩn thân rồi, càng tiến gần chỗ đó thì càng nguy hiểm. Bác Cam Tư đại nhân và Ba Đế Nhĩ đại nhân bọn họ có thể đi vào, mấy người chúng ta, tốt nhất hay là ở lại bên ngoài đi!" Nhìn thấy dòng oan hồn oán khí ngút trời, lại nhìn thấy Địch Áo ngứa ngáy muốn thử, Duy Tháp Lợi lòng nặng trĩu phiền muộn.</w:t>
      </w:r>
    </w:p>
    <w:p>
      <w:pPr>
        <w:pStyle w:val="BodyText"/>
      </w:pPr>
      <w:r>
        <w:t xml:space="preserve">Gần dòng oan hồn, ẩn chứa một luồng linh hồn công kích cực kỳ đáng sợ. Nếu như chỉ có một mình mình, Duy Tháp Lợi còn có tự tin dựa vào long đầu giới chỉ hộ thể gắng gượng xông qua. Thế nhưng nếu phải phân tâm chiếu cố Địch Áo chỉ có thực lực thượng vị thần, vậy thì có điểm khó khăn rồi, không có nắm chắc mười phần đối phó được oán khí đã tích tụ chồng chất trăm ngàn vạn năm tại dòng oan hồn.</w:t>
      </w:r>
    </w:p>
    <w:p>
      <w:pPr>
        <w:pStyle w:val="BodyText"/>
      </w:pPr>
      <w:r>
        <w:t xml:space="preserve">"Duy Tháp Lợi, ta nhất định phải tiến vào Ác Ma đại điện, về phần làm sao tiến vào, ngươi tự tìm biện pháp đi!"</w:t>
      </w:r>
    </w:p>
    <w:p>
      <w:pPr>
        <w:pStyle w:val="BodyText"/>
      </w:pPr>
      <w:r>
        <w:t xml:space="preserve">Thấy khô lâu trảo dày đặc trên dòng oan hồn, Địch Áo trong lòng cũng sợ hãi từng cơn, thế nhưng lại không bỏ qua được đại chiến của mọi người và Hắc giáp đại ác ma. Cho dù không giúp được gì, tiến vào nhìn một cái cũng hay. Quan trọng hơn là, hắn đối với thực lực của gia tộc tràn ngập tin tưởng. Chính mình không cách nào trực tiếp xông qua, nhưng có đám người Bác Cam Tư và Ba Đế Nhĩ, không có gì phải lo lắng.</w:t>
      </w:r>
    </w:p>
    <w:p>
      <w:pPr>
        <w:pStyle w:val="BodyText"/>
      </w:pPr>
      <w:r>
        <w:t xml:space="preserve">"Thiếu gia, cái này..." Nhìn thấy Địch Áo khăng khăng làm theo ý mình, Duy Tháp Lợi đau đầu không thôi. Vô luận như thế nào, hắn cũng thật sự không muốn thiếu gia tự mình mạo hiểm, nếu không. Nếu xảy ra vấn đề gì, tên hộ vệ đội trưởng như hắn này sẽ rất mệt mỏi</w:t>
      </w:r>
    </w:p>
    <w:p>
      <w:pPr>
        <w:pStyle w:val="BodyText"/>
      </w:pPr>
      <w:r>
        <w:t xml:space="preserve">.</w:t>
      </w:r>
    </w:p>
    <w:p>
      <w:pPr>
        <w:pStyle w:val="BodyText"/>
      </w:pPr>
      <w:r>
        <w:t xml:space="preserve">"Địch Áo, ngươi hãy ở lại chỗ này đi!" Bác Cam Tư sắc mặt không đổi, dẫn đám người Ba Đế Nhĩ sải bước tiến về phía dòng oan hồn.</w:t>
      </w:r>
    </w:p>
    <w:p>
      <w:pPr>
        <w:pStyle w:val="BodyText"/>
      </w:pPr>
      <w:r>
        <w:t xml:space="preserve">"Bác Cam Tư đại nhân, ta..." Nhìn thấy Bác Cam Tư ngênh ngang mà đi, Địch Áo không thể làm gì khác hơn là bất đắc dĩ lưu lại. Đối với đám hộ vệ Duy Tháp Lợi, hắn còn có thể mặc ý ra lệnh, nhưng ở trước mặt tuyệt đỉnh cường giả Bác Cam Tư, hắn còn chưa có tư cách phóng túng. A Khuê Long thần hệ truyền thừa trăm ngàn vạn năm, không thiếu con cháu trực hệ. Nhưng Bác Cam Tư loại tuyệt thế cường giả cấp bậc này thì lại cực kỳ ít ỏi.</w:t>
      </w:r>
    </w:p>
    <w:p>
      <w:pPr>
        <w:pStyle w:val="BodyText"/>
      </w:pPr>
      <w:r>
        <w:t xml:space="preserve">Vù...</w:t>
      </w:r>
    </w:p>
    <w:p>
      <w:pPr>
        <w:pStyle w:val="BodyText"/>
      </w:pPr>
      <w:r>
        <w:t xml:space="preserve">Tốc độ bay của nhóm Bác Cam Tư rất mau. Nhanh chóng đã tới gần dòng oan hồn. Sau khi tới gần hồn ma cảm giác được, cả dòng sông đen ngòm đều trở nên sôi sục, quỷ khóc sói tru, vong hồn nhiều không kể xiết như thủy triều vọt về phía cây cầu gỗ nhỏ. Oán khí ngút trời, tràn ngập khắp mọi xó xỉnh của đại điện, giống như một quả chùy vô hình công kích linh hồn mọi người. Nhóm Bác Cam Tư tiến nhanh về phía trước, long đầu giới chỉ trên ngón tay phát ra từng vầng sáng ôn hòa. Hóa giải linh hồn công kích của tử khí và oán khí. Đoàn bọn họ không việc gì. Lưu lãng giả tới gần dòng oan hồn thì sắc mặt ai ai cũng tái nhợt, dưới sự kinh hãi nhanh chóng lùi về sau.</w:t>
      </w:r>
    </w:p>
    <w:p>
      <w:pPr>
        <w:pStyle w:val="BodyText"/>
      </w:pPr>
      <w:r>
        <w:t xml:space="preserve">"Bác Cam Tư đại nhân. Ta tới đây!" Nhìn thấy từng cánh tay của khô lâu thò tới trên cầu gỗ nhỏ, Ba Đế Nhĩ tóc dài trùm vai bước ra trước, bổ ra một đao hung hãn.</w:t>
      </w:r>
    </w:p>
    <w:p>
      <w:pPr>
        <w:pStyle w:val="BodyText"/>
      </w:pPr>
      <w:r>
        <w:t xml:space="preserve">Roạt..</w:t>
      </w:r>
    </w:p>
    <w:p>
      <w:pPr>
        <w:pStyle w:val="BodyText"/>
      </w:pPr>
      <w:r>
        <w:t xml:space="preserve">Một vầng đao khí sắc bén hình rẻ quạt tỏa ra, vang lên tiếng roàn roạt. Đi qua chỗ nào, khô lâu trảo vươn lên khỏi mặt nước đều bị chém đứt tận gốc, tử khí và oán khí nồng nặc dày đặc cũng bị mạnh mẽ đánh tan. Trên không trung, tựa như đột nhiên một cơn cuồng phong cuốn qua. Lục giai thần chức đỉnh cấp, ra tay quả nhiên không giống người thường.</w:t>
      </w:r>
    </w:p>
    <w:p>
      <w:pPr>
        <w:pStyle w:val="BodyText"/>
      </w:pPr>
      <w:r>
        <w:t xml:space="preserve">"Ba Đế Nhĩ, xem ra, ngươi không cần bao lâu là có thể tiến giai vào thất giai rồi!" Bác Cam Tư nở nụ cười hiếm hoi, tiến lên trước, dẫn mọi người rất nhanh vượt qua cầu gỗ nhỏ.</w:t>
      </w:r>
    </w:p>
    <w:p>
      <w:pPr>
        <w:pStyle w:val="BodyText"/>
      </w:pPr>
      <w:r>
        <w:t xml:space="preserve">Vong hồn dày đặc vọt tới không ngừng, ngưng tụ thành từng luồng tử khí và oán khí nồng nặc, thậm chí bò lên trên cầu gỗ nhỏ bất chấp tất cả, ý định kéo đám người Bác Cam Tư xuống nước. Đáng tiếc, đối diện với công kích sắc bén của Ba Đế Nhĩ, tất cả đều không có tác dụng.</w:t>
      </w:r>
    </w:p>
    <w:p>
      <w:pPr>
        <w:pStyle w:val="BodyText"/>
      </w:pPr>
      <w:r>
        <w:t xml:space="preserve">"Sử Đế Phu, đi thôi, đừng để cho những tên gia hỏa của A Khuê Long thần hệ cướp sạch bảo bối!" Tam điếu quỷ như quỷ bị thắt cổ không cam lòng làm kẻ đi sau, vừa nói vừa như xông ra ngoài như chớp. Cả người bao phủ bên trong một quầng lửa màu xanh biếc, những vong hồn tới gần sau khi dính vào lập tức cháy rụi toàn thân, nháy mắt toàn bộ bị đốt sạch sẽ thành tro. Dựa vào Bích diễm hỏa quỷ dị, nhanh chóng vượt qua cầu gỗ nhỏ.</w:t>
      </w:r>
    </w:p>
    <w:p>
      <w:pPr>
        <w:pStyle w:val="BodyText"/>
      </w:pPr>
      <w:r>
        <w:t xml:space="preserve">"Hắc hắc, Ác Ma đại điện, ta trái lại muốn xem xem, Hắc giáp đại ác ma trong truyền thuyết tới cùng có bao nhiêu kinh khủng!" Nhìn cung điện nguy nga âm u tăm tối ở đối diện, người trung niên áo bào trắng tên là Sử Đế Phu mỉm cười lạnh lùng, dẫn nhân mã của Cáp Tư Đình thần hệ nhanh chóng đuổi theo. Trong hư không đột nhiên xuất hiện một bàn tay to lớn, cách không đè xuống, đem những cánh tay khô lâu mạnh bạo bức xuống mặt nước, nhanh chóng vượt qua. Long đầu thần giai tỏa ra hào quang liền thành một mảng, đem tử khí và oán khí nồng nặc chấn ra bên ngoài.</w:t>
      </w:r>
    </w:p>
    <w:p>
      <w:pPr>
        <w:pStyle w:val="BodyText"/>
      </w:pPr>
      <w:r>
        <w:t xml:space="preserve">Khác với đám người Cáp Tư Đình thần hệ cùng với Tam đại quỷ phó, những cường giả chuyên về luyện khí của Long Ba Đốn thần hệ choàng lên từng kiện ma pháp phi phong khắc đầy phù văn, mũi chân chấm đất, như chuồn chuồn đạp nước nhanh chóng vượt qua cầu gỗ nhỏ. Tử khí và oán khí vây quanh tiến đến vừa tới gần ma pháp phi phong thì đã mau chóng tiêu tan, phảng phất như gặp phải công kích vô hình gì đó.</w:t>
      </w:r>
    </w:p>
    <w:p>
      <w:pPr>
        <w:pStyle w:val="BodyText"/>
      </w:pPr>
      <w:r>
        <w:t xml:space="preserve">Vù...</w:t>
      </w:r>
    </w:p>
    <w:p>
      <w:pPr>
        <w:pStyle w:val="BodyText"/>
      </w:pPr>
      <w:r>
        <w:t xml:space="preserve">Mắt thấy nhân mã của bốn thế lực lớn an toàn vượt qua, một ít lưu lãng giả ẩn ấp từ một nơi bí mật gần đó không cần giữ gìn gì nữa, theo sát mau chóng đuổi kịp. Bát tiên quá hải, mỗi người hiển lộ thần thông, dựa vào thực lực cường đại mạnh mẽ xông qua có, triển khai thần khí cường đại có, cắn răng xông qua chỉ giật mình mà không nguy hiểm.</w:t>
      </w:r>
    </w:p>
    <w:p>
      <w:pPr>
        <w:pStyle w:val="BodyText"/>
      </w:pPr>
      <w:r>
        <w:t xml:space="preserve">Bát tiên quá hải, mỗi kẻ hiển lộ thần thông!</w:t>
      </w:r>
    </w:p>
    <w:p>
      <w:pPr>
        <w:pStyle w:val="BodyText"/>
      </w:pPr>
      <w:r>
        <w:t xml:space="preserve">"A..., cứu mạng, cứu mạng!"</w:t>
      </w:r>
    </w:p>
    <w:p>
      <w:pPr>
        <w:pStyle w:val="BodyText"/>
      </w:pPr>
      <w:r>
        <w:t xml:space="preserve">"Chiêm Mỗ Tư huynh đệ, cứu ta..."</w:t>
      </w:r>
    </w:p>
    <w:p>
      <w:pPr>
        <w:pStyle w:val="BodyText"/>
      </w:pPr>
      <w:r>
        <w:t xml:space="preserve">Mắt thấy đám lưu lãng giả thực lực cường đại mạnh mẽ xông qua, một ít lưu lãng giả thực lực không đủ cũng bướng bỉnh vọt tới trước. Kết quả không có ai ngoại lệ, hoặc bị khô lâu trảo đen sì sì kéo xuống nước sông đen ngòm sâu không lường, trong nháy mắt không thấy bóng dáng. Hoặc là hít vào lượng lớn tử khí và oán khí, nháy mắt đã mất lý trí, dưới cái nhìn chằm chằm căng thẳng của mọi người cơ thể nhanh chóng teo tóp và thối rữa, biến thành một vong linh mới.</w:t>
      </w:r>
    </w:p>
    <w:p>
      <w:pPr>
        <w:pStyle w:val="BodyText"/>
      </w:pPr>
      <w:r>
        <w:t xml:space="preserve">Ơ...</w:t>
      </w:r>
    </w:p>
    <w:p>
      <w:pPr>
        <w:pStyle w:val="BodyText"/>
      </w:pPr>
      <w:r>
        <w:t xml:space="preserve">Một vài tên gia hỏa bất hạnh bị nhiễm phải tử khí lúc sắp chết cố gắng giãy dụa, giống như dã thú lúc sắp chết kêu rống lên, xông ngược trở lại vô ý thức, gặp người là giết. Giữa lúc sinh tử tồn vong bộc phát ra tốc độ và chiến đấu lực kinh người, đem một số lưu lãng giả gần phía trước kéo xuống nước, kéo mấy tên gia hỏa tới không kịp tránh lót xuống đáy quan tài. Khiến cho đông đảo lưu lãng giả tự hỏi không có thực lực xông qua sợ đến sắc mặt tái xanh, như gặp quỷ nhanh chóng lui lại, rời ra thật xa dòng oan hồn quỷ dị đáng sợ.</w:t>
      </w:r>
    </w:p>
    <w:p>
      <w:pPr>
        <w:pStyle w:val="BodyText"/>
      </w:pPr>
      <w:r>
        <w:t xml:space="preserve">Không có long đầu giới chỉ hộ thể hoặc thần khí khác, cho dù là cường giả thực lực thượng vị thần đỉnh cấp cũng khó mà mạnh mẽ xông qua. Trừ phi là An Đức Sâm và Vũ Ma loại lưu lãng giả cấp bậc này, nếu không, xông qua tuyệt đối là đâm đầu vào chỗ chết. Dòng oan hồn oán khí ngút trời, tựa như con cự mãng há cái mồm to tướng đầy máu, canh giữ sít sao ở đường đi của đông đảo lưu lãng giả.</w:t>
      </w:r>
    </w:p>
    <w:p>
      <w:pPr>
        <w:pStyle w:val="BodyText"/>
      </w:pPr>
      <w:r>
        <w:t xml:space="preserve">"Đại nhân, làm sao bây giờ?" Nhìn thấy dòng oan hồn kinh khủng, nhìn thấy từng lưu lãng giả sau khi xông lên chết không có chỗ chôn, Huyết thiên sứ Áo Phỉ Lợi Á sắc mặt tái xanh. Cho dù triển khai Ma thần chiến trận, nàng cũng không có nắm chắc mạnh mẽ xông qua mười phần.</w:t>
      </w:r>
    </w:p>
    <w:p>
      <w:pPr>
        <w:pStyle w:val="BodyText"/>
      </w:pPr>
      <w:r>
        <w:t xml:space="preserve">"Đại nhân, nếu không, người và chúng ta đồng thời liên thủ thi triển Ma thần chiến trận đi!"</w:t>
      </w:r>
    </w:p>
    <w:p>
      <w:pPr>
        <w:pStyle w:val="BodyText"/>
      </w:pPr>
      <w:r>
        <w:t xml:space="preserve">Thi Vu Vương nhíu chặt lông mày, sau một lúc bối rối nghĩ tới một biện pháp. Giữa mọi người, vô luận là thực lực cá nhân hay là về lĩnh ngộ đối với Ma thần chiến trận, Dương Lăng không thể nghi ngờ nổi bật nhất. Nếu hắn và mọi người cùng nhau liên thủ thi triển Ma thần chiến trận, cũng không phải là không thể xông qua. Nghe hắn vừa nói như vậy, đám người Áo Phỉ Lợi Á và Liệt Hỏa tinh linh vương đang lo lắng phiền muộn mắt sáng ngời, thấy được hy vọng thuận lợi xông qua.</w:t>
      </w:r>
    </w:p>
    <w:p>
      <w:pPr>
        <w:pStyle w:val="BodyText"/>
      </w:pPr>
      <w:r>
        <w:t xml:space="preserve">"La Đức Lý Cách Tư, đừng gấp, một chút cũng đừng gấp!" Dương Lăng đối với đề nghị của Thi Vu Vương không tỏ rõ ý kiến, nhìn thấy xa xa nhân mã của A Khuê Long thần hệ kiêu ngạo độc chiếm một khoảng lớn đất trống, nhìn thấy Địch Áo bên cạnh không có tuyệt đỉnh cường giả hộ vệ, nở nụ cười lạnh lùng.</w:t>
      </w:r>
    </w:p>
    <w:p>
      <w:pPr>
        <w:pStyle w:val="BodyText"/>
      </w:pPr>
      <w:r>
        <w:t xml:space="preserve">Nếu đám tuyệt thế cường giả Ba Đế Nhĩ hoặc là Bác Cam Tư ở bên cạnh, hắn tuyệt đối sẽ không khinh suất động thủ. Thế nhưng, vì tranh đoạt bảo bối bên trong Ác Ma đại điện, Bác Cam Tư đã mang đi tuyệt đại bộ phận thần chức cường giả. Càng khéo chính là, có lẽ tự cho là thế lực khổng lồ, không ai dám đụng đến, nhân mã A Khuê Long thần hệ lưu lại phòng bị lỏng lẻo.</w:t>
      </w:r>
    </w:p>
    <w:p>
      <w:pPr>
        <w:pStyle w:val="BodyText"/>
      </w:pPr>
      <w:r>
        <w:t xml:space="preserve">Điều này, đã cho hắn một cơ hội tốt ngàn năm khó gặp!</w:t>
      </w:r>
    </w:p>
    <w:p>
      <w:pPr>
        <w:pStyle w:val="Compact"/>
      </w:pPr>
      <w:r>
        <w:br w:type="textWrapping"/>
      </w:r>
      <w:r>
        <w:br w:type="textWrapping"/>
      </w:r>
    </w:p>
    <w:p>
      <w:pPr>
        <w:pStyle w:val="Heading2"/>
      </w:pPr>
      <w:bookmarkStart w:id="680" w:name="chương-624-hồng-phấn-khô-lâu."/>
      <w:bookmarkEnd w:id="680"/>
      <w:r>
        <w:t xml:space="preserve">658. Chương 624: Hồng Phấn Khô Lâu.</w:t>
      </w:r>
    </w:p>
    <w:p>
      <w:pPr>
        <w:pStyle w:val="Compact"/>
      </w:pPr>
      <w:r>
        <w:br w:type="textWrapping"/>
      </w:r>
      <w:r>
        <w:br w:type="textWrapping"/>
      </w:r>
      <w:r>
        <w:t xml:space="preserve">A Khuê Long thần hệ thế lực khổng lồ, cái khác không nói, chỉ riêng Bác Cam Tư đã có thực lực rất mạnh. Để giết chết tên Địch Áo đã ở sau lưng hạ hắc thủ ba lần liền mà không lưu lại dấu vết gì để tránh phiền toái, Dương Lăng sau khi trầm tư liền nghĩ tới một cái chủ ý. Không tiến mà lùi, dẫn mọi người lặng lẽ rời đi, dấu diếm dấu vết rời khỏi đại điện.</w:t>
      </w:r>
    </w:p>
    <w:p>
      <w:pPr>
        <w:pStyle w:val="BodyText"/>
      </w:pPr>
      <w:r>
        <w:t xml:space="preserve">“ Đại nhân, chẳng lẽ, không phải đang định thăm dò Ác ma đại điện nơi mặt sau của Oan hồn đạo sao?” sau khi đi tới một góc vắng vẻ, Thi Vu Vương không nhịn được nghi hoặc trong lòng, nhỏ giọng hỏi Dương Lăng .</w:t>
      </w:r>
    </w:p>
    <w:p>
      <w:pPr>
        <w:pStyle w:val="BodyText"/>
      </w:pPr>
      <w:r>
        <w:t xml:space="preserve">“ Ác ma đại điện đương nhiên phải đi, bất quá, trước khi đi qua oan hồn kiều, chúng ta còn có một việc quan trọng hơn cần làm!” Sau khi triệu ra một đội hấp huyên biên bức, chỉ huy chúng nó tản ra thăm dò tinh huống xung quanh, Dương Lăng lạnh lùng nói: “ Tuyệt đại bộ phận cường giả của A Khuê Long thần hệ đều đã tiến vào ác ma đại điện, bây giờ, bên cạnh tên Địch Áo kia đã không còn bao nhiêu cường giả. Cơ hội tốt như vậy, làm sao có thể bỏ qua?”</w:t>
      </w:r>
    </w:p>
    <w:p>
      <w:pPr>
        <w:pStyle w:val="BodyText"/>
      </w:pPr>
      <w:r>
        <w:t xml:space="preserve">“ Đúng, giết chết cái tên ghê tởm kia, đào thần cách của hắn ra, một côn đập nát đầu hắn!” Tên Cự Viên Vương hiếu chiến dùng sức vung vẩy cây cự bổng trong tay. Mấy lần thiếu chút nữa chết trong tay tên Địch Áo, hắn đã sớm tích đầy một bụng hỏa khí.</w:t>
      </w:r>
    </w:p>
    <w:p>
      <w:pPr>
        <w:pStyle w:val="BodyText"/>
      </w:pPr>
      <w:r>
        <w:t xml:space="preserve">“ Đại nhân, tên Địch Áo kia ở tại đại điện, chúng ta sao lại đi ra ?” Thi Vu Vương không rõ chuyện gì xảy ra, nghi hoặc tầng tầng.</w:t>
      </w:r>
    </w:p>
    <w:p>
      <w:pPr>
        <w:pStyle w:val="BodyText"/>
      </w:pPr>
      <w:r>
        <w:t xml:space="preserve">“ La Đức Lý Cách Tư, Địch Áo tất nhiên cần phải giết, nhưng nếu lưu lại dấu vết gì, hoặc là bị đông đảo lưu lãng giả vây xem biết là chúng ta hạ độc thủ, vậy sẽ không tốt!” Dương Lăng dừng một chút, tiếp theo nói: “ bên trong điện không có ác ma. Phi hành ác ma lại có nhiều, nếu đột nhiên một đội phi hành ác ma nhảy vào đại điện, dưới sự đại loạn chúng ta sẽ có cơ hội!”</w:t>
      </w:r>
    </w:p>
    <w:p>
      <w:pPr>
        <w:pStyle w:val="BodyText"/>
      </w:pPr>
      <w:r>
        <w:t xml:space="preserve">“ Dát dát dát. Đại nhân, như vậy có phải là hèn hạ quá hay không?” Thi Vu Vương dát dát cười to, giật mình hiểu ra, nhanh chóng hiểu được ý tứ của Dương Lăng .</w:t>
      </w:r>
    </w:p>
    <w:p>
      <w:pPr>
        <w:pStyle w:val="BodyText"/>
      </w:pPr>
      <w:r>
        <w:t xml:space="preserve">Trong đại điện tụ tập rất nhiều lưu lãng giả, phi hành ác ma sau vài lần giết vào mà không được, đối với công kích cùng đánh chặn của mọi người đành bất đắc dĩ buông tha. Bởi vậy rất nhiều người cũng bắt đầu buông lỏng. Nếu trong đại điện đột nhiên xuất hiện một đám lớn phi hành ác ma, tuyệt đối sẽ vượt khỏi ý muốn của mọi người. Dẫn đến một hồi hỗn loạn chưa từng có. Đến lúc đó, có thể thừa dịp hỗn loạn mà phục kích, một lần giết chết tên Địch Áo kia mà không để lại dấu vết.</w:t>
      </w:r>
    </w:p>
    <w:p>
      <w:pPr>
        <w:pStyle w:val="BodyText"/>
      </w:pPr>
      <w:r>
        <w:t xml:space="preserve">Đám phi hành ác ma không cách nào giết vào được đại điện nơi các lưu lãng giả đang tụ tập, nhưng số phi hành ác ma lởn vởn bên ngoài chặn đánh những lưu lãng giả lạc nhóm lại nhiều vô số kể. Rất nhanh, thông qua hấp huyết biên bức dò đường, bọn người Dương Lăng thuận lợi tìm được tung tích một đội phi hành ác ma, thu liễm hơi thở, vô thanh vô tức đi theo sau.</w:t>
      </w:r>
    </w:p>
    <w:p>
      <w:pPr>
        <w:pStyle w:val="BodyText"/>
      </w:pPr>
      <w:r>
        <w:t xml:space="preserve">Đây là một chi ác ma tiểu đội. Tính cả đội trưởng thì chỉ có mười mấy tên tiểu ác ma tay cầm cương xoa. Một bên lớn tiếng rít gào, một bên tranh nhau thi thể của vài tên lưu lãng giả, xé rách ngực bọn họ ra, nuốt chửng thần cách cùng nội tạng, miệng dính đầy máu. Nhìn bộ dáng, tựa hồ là vừa phục kích được vài tên lưu lãng giả đáng thương.</w:t>
      </w:r>
    </w:p>
    <w:p>
      <w:pPr>
        <w:pStyle w:val="BodyText"/>
      </w:pPr>
      <w:r>
        <w:t xml:space="preserve">“ Ha ha ha, đúng là máu tươi a, hôm nay rốt cuộc cũng được thưởng thức mỹ vị này!”</w:t>
      </w:r>
    </w:p>
    <w:p>
      <w:pPr>
        <w:pStyle w:val="BodyText"/>
      </w:pPr>
      <w:r>
        <w:t xml:space="preserve">“ Đội trưởng, bên trong đại điện có rất nhiều nhân loại, nếu có thể giết vào, vậy chẳng phải là muốn ăn bao nhiêu có bấy nhiêu sao?”</w:t>
      </w:r>
    </w:p>
    <w:p>
      <w:pPr>
        <w:pStyle w:val="BodyText"/>
      </w:pPr>
      <w:r>
        <w:t xml:space="preserve">“ Ngu ngốc, nhân loại trong đại điện rất nhiều, ngay cả đại đội trưởng cũng không giết vào nổi, chúng ta mà xông lên tuyệt đối là muốn chết!”</w:t>
      </w:r>
    </w:p>
    <w:p>
      <w:pPr>
        <w:pStyle w:val="BodyText"/>
      </w:pPr>
      <w:r>
        <w:t xml:space="preserve">Đông đảo phi hành ác ma tưng bừng hớn hở. Một bên nuốt chửng mỹ vị trong tay, một bên bàn luận, vẫn chưa phát giác ra nguy hiểm đang càng ngày càng gần.</w:t>
      </w:r>
    </w:p>
    <w:p>
      <w:pPr>
        <w:pStyle w:val="BodyText"/>
      </w:pPr>
      <w:r>
        <w:t xml:space="preserve">Bọ ngựa bắt ve sầu, hoàng tước rình phía sau!</w:t>
      </w:r>
    </w:p>
    <w:p>
      <w:pPr>
        <w:pStyle w:val="BodyText"/>
      </w:pPr>
      <w:r>
        <w:t xml:space="preserve">“ Không gian trói buộc!”</w:t>
      </w:r>
    </w:p>
    <w:p>
      <w:pPr>
        <w:pStyle w:val="BodyText"/>
      </w:pPr>
      <w:r>
        <w:t xml:space="preserve">Sau khi lẻn đến bên cạnh đông đảo phi hành ác ma, Dương Lăng ngay lập tức động thủ, thi triển không gian trói buộc vu thuật. Lập tức ‘ông’ một tiếng rút ra Chiến hồn đao sắc bén trên lưng, như tia chớp đánh tới tên ác ma tiểu đội trưởng cầm đầu. Cùng lúc đó, bọn người Thi Vu Vương cùng Áo Phỉ Lợi Á nhanh chóng thi triển ma thần chiến trận. Nhanh chóng xuất kích!</w:t>
      </w:r>
    </w:p>
    <w:p>
      <w:pPr>
        <w:pStyle w:val="BodyText"/>
      </w:pPr>
      <w:r>
        <w:t xml:space="preserve">Theo sát phía sau Dương Lăng là Thi Vu Vương dẫn đầu động thủ. Nhanh chóng điệp gia linh hồn năng lượng của mọi người, phát ra một đạo tử vong văn ba sắc bén; đám người huyết thiên sứ Áo Phỉ Lợi Á cùng Cự Viên Vương ‘hô’ một tiếng cùng xông lên, triển khai công kích hung mãnh.</w:t>
      </w:r>
    </w:p>
    <w:p>
      <w:pPr>
        <w:pStyle w:val="BodyText"/>
      </w:pPr>
      <w:r>
        <w:t xml:space="preserve">Ông</w:t>
      </w:r>
    </w:p>
    <w:p>
      <w:pPr>
        <w:pStyle w:val="BodyText"/>
      </w:pPr>
      <w:r>
        <w:t xml:space="preserve">Một tiếng ngâm khẽ vang lên, nương theo đó là một cổ sát khí tận trời. Không đợi tên ác ma đội trưởng miệng đầy máu đang nuốt chửng một quả tim kịp phản ứng, chiến hồn đao sắc bén của Dương Lăng đã đâm thẳng vào ngực hắn. Dùng sức mà chọc vào, ngoáy một cái rồi rút ra, thuận thế chém một nhát. Nhất thời, ác ma đội trưởng bị thương nặng, trên ngực máu tươi tuôn trào. Đám tiểu ác ma bên cạnh dưới sự kinh hãi định xông đến cứu, nhưng tử vong văn ba theo sát của Thi Vu Vương khiến cho bọn chúng đau đầu muốn vỡ ra. Kế tiếp, những đòn công kích cận thân nghiêm trọng như cuồng phong bạo vũ của Áo Phỉ Lợi Á cùng Cự Viên Vương khiến cho bọn chúng hoàn toàn sụp đổ.</w:t>
      </w:r>
    </w:p>
    <w:p>
      <w:pPr>
        <w:pStyle w:val="BodyText"/>
      </w:pPr>
      <w:r>
        <w:t xml:space="preserve">Dưới sự không kịp ứng phó, lực lượng cùng tốc độ của hơn mười tên tiểu ác ma bị không gian trói buộc của Dương Lăng làm cho suy yếu mạnh, linh hồn lại bị Tử vong văn ba của Thi Vu Vương đánh cho bị thương nặng, căn bản không phải là đối thủ của đám người Áo Phỉ Lợi Á cùng Cự Viên Vương vẫn chưa triển khai ma thần chiến trận.</w:t>
      </w:r>
    </w:p>
    <w:p>
      <w:pPr>
        <w:pStyle w:val="BodyText"/>
      </w:pPr>
      <w:r>
        <w:t xml:space="preserve">“Hồn bạo!”</w:t>
      </w:r>
    </w:p>
    <w:p>
      <w:pPr>
        <w:pStyle w:val="BodyText"/>
      </w:pPr>
      <w:r>
        <w:t xml:space="preserve">Sau khi thuận thế một quyền đánh gãy xương sườn tên ác ma đội trưởng, Dương Lăng đánh ra một chiêu hồn bạo công kích linh hồn của hắn. Thừa dịp hắn đáng bị thương nặng, ý thức mơ hồ, liền mặc niệm vu quyết, vận công bức ra một giọt máu tươi, nhẹ nhàng nhỏ lên mi tâm của đối phương. Vốn tưởng rằng sẽ nhanh chóng thuần hóa được một tên tiểu ác ma có thực lực thượng vị thần, không ngờ, thử đi thử lại vài lần cũng không thuần hóa được đối phương.</w:t>
      </w:r>
    </w:p>
    <w:p>
      <w:pPr>
        <w:pStyle w:val="BodyText"/>
      </w:pPr>
      <w:r>
        <w:t xml:space="preserve">“ Di, linh hồn cấm chế?”</w:t>
      </w:r>
    </w:p>
    <w:p>
      <w:pPr>
        <w:pStyle w:val="BodyText"/>
      </w:pPr>
      <w:r>
        <w:t xml:space="preserve">Dương Lăng ngoài ý muốn kêu lên một tiếng sợ hãi, phát hiện ra ở sâu trong óc ác ma đội trưởng lại có một cổ năng lượng thần bí bảo vệ linh hồn, phảng phất như là linh hồn cấm chế khó có thể xuyên qua đi vào. Năng lượng ba động cùng oan hồn có chút quỷ dị tương tự với ly hồn đại trận , lại có điểm giống như linh hồn ma pháp trận đã phong ấn ký ức trong đầu bọn người Áo Phỉ Lợi Á lúc trước.</w:t>
      </w:r>
    </w:p>
    <w:p>
      <w:pPr>
        <w:pStyle w:val="BodyText"/>
      </w:pPr>
      <w:r>
        <w:t xml:space="preserve">“ Đại nhân, xem ta!”</w:t>
      </w:r>
    </w:p>
    <w:p>
      <w:pPr>
        <w:pStyle w:val="BodyText"/>
      </w:pPr>
      <w:r>
        <w:t xml:space="preserve">Thi Vu Vương tay cầm Tử vong hào giác, đứng ở bên cạnh một gã phi hành ác ma ngâm nga vài câu, rất nhanh, tên kia lắc lư đứng lên. Sau khi chuyển vài vòng, động tác càng ngày càng linh hoạt, nếu không phải trên ngực còn lưu lại một vết thương trí mạng, tuyệt đối không nhìn ra đây là một vong linh.</w:t>
      </w:r>
    </w:p>
    <w:p>
      <w:pPr>
        <w:pStyle w:val="BodyText"/>
      </w:pPr>
      <w:r>
        <w:t xml:space="preserve">Triệu hoán vong linh, Tử vong hào giác ngoại trừ Tử vong văn ba còn có một pháp thuật thứ hai, tại trước mặt mọi người biểu hiện ra một màn cường đại. Có thể nhanh chóng mang cường giả tử vong chuyển hóa thành cao giai vong linh, thực lực so với khi còn sống cơ hồ không khác bao nhiêu, thậm chí tại một số phương diện còn hơn một bậc. So với vong linh pháp thuật thường thấy chẳng biết mạnh hơn bao nhiêu lần.</w:t>
      </w:r>
    </w:p>
    <w:p>
      <w:pPr>
        <w:pStyle w:val="BodyText"/>
      </w:pPr>
      <w:r>
        <w:t xml:space="preserve">“ Tốt, La Đức Lý Cách Tư, mang bọn họ tất cả giết chết, biến thành một vong linh quân đoàn của ngươi đi!” nhìn vong linh so với khôi lỗi do mình luyện chế còn linh hoạt hơn, Dương Lăng hài lòng gật gật đầu. Rất nhanh, trong đội ngũ mọi người đã có thêm một đám phi hành ác ma.</w:t>
      </w:r>
    </w:p>
    <w:p>
      <w:pPr>
        <w:pStyle w:val="BodyText"/>
      </w:pPr>
      <w:r>
        <w:t xml:space="preserve">Dựa vào thiên phú trong bóng đêm của hấp huyết biên bức, rất nhanh, mọi người lại tìm được tung tích của một phi hành ác ma khác. Theo một khuôn mẫu mà làm, nhanh chóng giải quyết chiến đấu, vong linh quân đoàn của Thi Vu Vương kịch liệt bành trướng. Sau hơn hai canh giờ, từ mười mấy tên đã tăng lên đến mấy trăm.</w:t>
      </w:r>
    </w:p>
    <w:p>
      <w:pPr>
        <w:pStyle w:val="BodyText"/>
      </w:pPr>
      <w:r>
        <w:t xml:space="preserve">“ La Đức Lý Cách Tư, đây là độc phấn do Ngả Lỵ Ti luyện chế, ngay cả thần giai cường giả khi hít vào cũng hôn mê, cơ thể thối rữa. Rắc độc phấn này lên trên người vong linh đại quân của ngươi, thời khắc mấu chốt để cho chúng nó tự bạo thần cách, tựa như độc khí đạn trong nháy mắt tạo ra sát thương trên phạm vi lớn!” Dương Lăng từ trong không gian giới chỉ lấy ra vài bình dược phấn, đưa cho Thi Vu Vương bên cạnh, nhàn nhạt nói: “ bây giờ, đã đến lúc cho tên Địch Áo kia nếm thử sự lợi hại của chúng ta, đi!”</w:t>
      </w:r>
    </w:p>
    <w:p>
      <w:pPr>
        <w:pStyle w:val="BodyText"/>
      </w:pPr>
      <w:r>
        <w:t xml:space="preserve">“ Hắc hắc, đại nhân yên tâm đi, đám A Khuê Long thần hệ này, một người cũng không thoát. Đáng tiếc cho đám mỹ nữ thị vệ bên cạnh tên Địch Áo kia a, sẽ trở này mấy bộ xương khô xinh đẹp!” Nhớ đến đám mỹ nữ thị vệ như hoa như ngọc bên cạnh tên Địch Áo kia, nhớ đến hai chân co dãn cùng bộ ngực đầy đặn trắng như tuyết của các nàng, Thi Vu Vương cười khặc khặc.</w:t>
      </w:r>
    </w:p>
    <w:p>
      <w:pPr>
        <w:pStyle w:val="BodyText"/>
      </w:pPr>
      <w:r>
        <w:t xml:space="preserve">Không thu được một đám mỹ nữ, thì thu được một đám hồng phấn khô lâu cũng tốt. Tựa như sau khi bắt được một đám mỹ nữ, cho dù không thu được tâm của các nàng thì ít nhất cũng phải chiếm lấy thân thể của các nàng. Đối với một tên thi vu tinh thông tinh thần ma pháp mà nói, ngư thủy chi hoan trên tinh thần vốn là điểm mạnh và được yêu thích nhất của bọn hắn.</w:t>
      </w:r>
    </w:p>
    <w:p>
      <w:pPr>
        <w:pStyle w:val="BodyText"/>
      </w:pPr>
      <w:r>
        <w:t xml:space="preserve">“ Tốt lắm, đi thôi !” nhìn lão biến thái Thi Vu Vương đang cười dâm, Dương Lăng lắc đầu, phất tay thu hết đám phi hành ác ma đã biến thành vong linh vào vu tháp không gian, dẫn mọi người lặng lẽ ẩn náu ở oan hồn đạo phía trước đại điện. Tại một cái góc vắng vẻ chờ một lát, cẩn thận quan sát hoàn cảnh xung quanh, sau đó bí mật hỗ trợ cho đông đảo lưu lãng giả, dấu diếm dấu vết lặng lẽ tới gần địa bàn mà nhân mã A Khuê Long thần hệ chiếm cứ.</w:t>
      </w:r>
    </w:p>
    <w:p>
      <w:pPr>
        <w:pStyle w:val="BodyText"/>
      </w:pPr>
      <w:r>
        <w:t xml:space="preserve">“ A, mạnh lên nào, mạnh hơn nữa nào!”</w:t>
      </w:r>
    </w:p>
    <w:p>
      <w:pPr>
        <w:pStyle w:val="BodyText"/>
      </w:pPr>
      <w:r>
        <w:t xml:space="preserve">“ Lệ Nhã, nâng cao lên một chút nữa nào. Đúng, cứ nâng cao lên như vậy!”</w:t>
      </w:r>
    </w:p>
    <w:p>
      <w:pPr>
        <w:pStyle w:val="BodyText"/>
      </w:pPr>
      <w:r>
        <w:t xml:space="preserve">“ Ân, thiếu gia, ta… ta không chịu nổi nữa rồi”</w:t>
      </w:r>
    </w:p>
    <w:p>
      <w:pPr>
        <w:pStyle w:val="BodyText"/>
      </w:pPr>
      <w:r>
        <w:t xml:space="preserve">Bên trong một tòa trướng bồng rộng rãi, tràn ngập hơi thở dâm dật xua không đi, cả phòng đầy xuân quang, một nam một nữ như hai con chó quấn lấy nhau một chỗ, bên cạnh còn có vài mỹ nữ trên người không một mảnh vải vây quanh. Thỉnh thoảng truyền ra từng trận thanh âm va chạm, tiếng nức nở như bị hung hăng hành hạ, còn có cả tiếng rên rỉ cùng nỉ non phóng đãng.</w:t>
      </w:r>
    </w:p>
    <w:p>
      <w:pPr>
        <w:pStyle w:val="BodyText"/>
      </w:pPr>
      <w:r>
        <w:t xml:space="preserve">Sau khi không cách nào như ý nguyện tiến vào ác ma đại điện, Địch Áo mang tất cả bất mãn cùng phẫn nộ phát tiết lên trên người đám mỹ nữ hộ vệ, dựng nên một trướng bồng để làm những hảo sự đáng hổ thẹn. Vì sợ xấu hổ nếu bị đông đảo lưu lãng giả phát hiện ra, Duy Tháp Lợi phất tay bày ra một tòa phong hệ ma pháp trận giản dị nơi phụ cận, ngăn cản từng trận thanh âm không chịu nổi lọt vào tai. Nhưng có thế dấu diếm được đông đảo lưu lãng giả, nhưng không thể gạt được thần thức kinh người của Dương Lăng .</w:t>
      </w:r>
    </w:p>
    <w:p>
      <w:pPr>
        <w:pStyle w:val="BodyText"/>
      </w:pPr>
      <w:r>
        <w:t xml:space="preserve">“ Sách sách, người này thân thể yếu đuối, nếu không, thật ra có thể bắt vào vu tháp không gian làm ngựa giống, cấp cho thú linh tế tự Áo Cổ Tư Đô một tiểu bạch thử để thí nghiệm!” Nghe từng đợt thanh âm trong trướng bồng, lại nhìn đông đảo nhân mã A Khuê Long thần hệ vì tránh cho xấu hổ mà trốn ra xa xa, Dương Lăng lạnh lùng cười cười.</w:t>
      </w:r>
    </w:p>
    <w:p>
      <w:pPr>
        <w:pStyle w:val="BodyText"/>
      </w:pPr>
      <w:r>
        <w:t xml:space="preserve">Bây giờ, cho dù là tuyệt thế cường giả Bác Cam Tư của A Khuê Long thần hệ tự mình trở về, sợ rằng cũng không cứu được tên Địch Áo này một mạng.</w:t>
      </w:r>
    </w:p>
    <w:p>
      <w:pPr>
        <w:pStyle w:val="Compact"/>
      </w:pPr>
      <w:r>
        <w:br w:type="textWrapping"/>
      </w:r>
      <w:r>
        <w:br w:type="textWrapping"/>
      </w:r>
    </w:p>
    <w:p>
      <w:pPr>
        <w:pStyle w:val="Heading2"/>
      </w:pPr>
      <w:bookmarkStart w:id="681" w:name="chương-625-sinh-hóa-bộ-đội."/>
      <w:bookmarkEnd w:id="681"/>
      <w:r>
        <w:t xml:space="preserve">659. Chương 625: Sinh Hóa Bộ Đội.</w:t>
      </w:r>
    </w:p>
    <w:p>
      <w:pPr>
        <w:pStyle w:val="Compact"/>
      </w:pPr>
      <w:r>
        <w:br w:type="textWrapping"/>
      </w:r>
      <w:r>
        <w:br w:type="textWrapping"/>
      </w:r>
      <w:r>
        <w:t xml:space="preserve">Sau khi bày ra một tòa ma pháp trận, tránh cho bị đông đảo lưu lãng giả phát hiện chuyện xấu hổ bên trong trướng bồng, Duy Tháp Lợi tại phụ cận ngồi xuống. Mặc dù A Khuê Long thần hệ đại danh đỉnh đỉnh, không ai dám tới trêu chọc, nhưng vì dự phòng vạn nhất, hắn vẫn cẩn thận thủ ở bên ngoài trướng bồng của Địch Áo.</w:t>
      </w:r>
    </w:p>
    <w:p>
      <w:pPr>
        <w:pStyle w:val="BodyText"/>
      </w:pPr>
      <w:r>
        <w:t xml:space="preserve">“ Vì thực lực, không tiếc bỏ qua tự do để gia nhập A Khuê Long thần hệ, rốt cuộc là có đáng hay không ?” nhìn đông đảo lưu lãng giả tự do tự tại trong đại điện, lại nghe những thanh âm không chịu nổi bên trong trướng bồng lọt vào tai, Duy Tháp Lợi khẽ thở dài.</w:t>
      </w:r>
    </w:p>
    <w:p>
      <w:pPr>
        <w:pStyle w:val="BodyText"/>
      </w:pPr>
      <w:r>
        <w:t xml:space="preserve">Rất rất lâu trước kia, hắn cũng có một thời tuổi trẻ, cũng từng cùng một nhóm huynh đệ đi khắp mọi nơi, là một thời gian tiêu dao khoái hoạt. Khi đó, hắn chỉ là một thượng vị thần bình thường, thực lực nhỏ bé trong đông đảo cường giả . Nhưng khi đó lại có đàn bà âu yếm, có huynh đệ đồng cam cộng khổ. Mặc dù thực lực không đủ, nhưng mỗi ngày đều trôi qua rất vui vẻ.</w:t>
      </w:r>
    </w:p>
    <w:p>
      <w:pPr>
        <w:pStyle w:val="BodyText"/>
      </w:pPr>
      <w:r>
        <w:t xml:space="preserve">Cho đến một ngày, hết thảy đều thay đổi!</w:t>
      </w:r>
    </w:p>
    <w:p>
      <w:pPr>
        <w:pStyle w:val="BodyText"/>
      </w:pPr>
      <w:r>
        <w:t xml:space="preserve">Mặc dù đã cách hàng trăm vạn năm, nhưng Duy Tháp Lợi vẫn nhớ kỹ rõ ràng một ngày làm hắn đau khổ không muốn sống!</w:t>
      </w:r>
    </w:p>
    <w:p>
      <w:pPr>
        <w:pStyle w:val="BodyText"/>
      </w:pPr>
      <w:r>
        <w:t xml:space="preserve">Ngày đó, hắn cùng mọi người cùng nhau lưu lãng đến một toàn núi lớn, người bạn gái xinh đẹp của hắn tựa như con ong mật bận rộn không ngừng, chuẩn bị cho hắn một bữa ăn trưa xa hoa. Để thay đổi khẩu vị, hắn cùng vài tên huynh đệ đi ra ngoài săn được một đầu vân báo. Song, khi bọn hắn đang hân hoan khiêng con vân báo về thì lại thấy một màn khiến hắn đau khổ không muốn sống nữa.</w:t>
      </w:r>
    </w:p>
    <w:p>
      <w:pPr>
        <w:pStyle w:val="BodyText"/>
      </w:pPr>
      <w:r>
        <w:t xml:space="preserve">Cô bạn gái xinh đẹp thiện lương bị một tên cầm thú đặt ở hạ thân, bên cạnh còn có một đoàn lưu lãng giả thực lực cường đại vây quanh!</w:t>
      </w:r>
    </w:p>
    <w:p>
      <w:pPr>
        <w:pStyle w:val="BodyText"/>
      </w:pPr>
      <w:r>
        <w:t xml:space="preserve">Đối mặt với một màn khiếp sợ đó, Duy Tháp Lợi điên cuồng xông tới. Vài tên huynh đệ theo sát phía sau. Nhưng đối mặt với đông đảo lưu lãng giả có thực lực cường đại, bọn họ căn bản là không chịu nổi một kích. Trơ mắt nhìn cô bạn gái bị vũ nhục. Trơ mắt nhìn mấy tên huynh đệ bị xé thành mảnh nhỏ!</w:t>
      </w:r>
    </w:p>
    <w:p>
      <w:pPr>
        <w:pStyle w:val="BodyText"/>
      </w:pPr>
      <w:r>
        <w:t xml:space="preserve">Sau khi bị đông đảo lưu lãng giả đánh trọng thương rồi rơi xuống một vách núi cao không lường được, Duy Tháp Lợi may mắn sống sót, từ đó về sau tính tình đại biến, trầm mặc ít nói. Vì theo đuổi lực lượng mà không từ thủ đoạn, gia nhập vào A Khuê Long thần hệ hung danh lan xa, sau khi trải qua vô vàn sóng gió, cuối cùng trở thành một gã thần chức cường giả. Nhờ vào thế lực khổng lồ của A Khuê Long thần hệ, tìm lại những cừu nhân năm đó, mỗi ngày cắt một đao. Trải qua mấy trăm năm từng chút từng chút một hành hạ họ đến chết.</w:t>
      </w:r>
    </w:p>
    <w:p>
      <w:pPr>
        <w:pStyle w:val="BodyText"/>
      </w:pPr>
      <w:r>
        <w:t xml:space="preserve">Sau khi đã báo được huyết hải thâm cừu, kích động qua đi, Duy Tháp Lợi lại cảm thấy một cổ mất mát thật sâu. Mặc dù thực lực so với năm đó mạnh hơn chẳng biết bao nhiêu lần, nhưng hắn rốt cuộc không tìm lại được người bạn tốt có thể nói đủ thứ chuyện, rốt cuộc không thể lấy lại được nữ nhân xinh đẹp thiện lương, rốt cuộc không thể trở về được cuộc sống tiêu diêu tự tại trước kia.</w:t>
      </w:r>
    </w:p>
    <w:p>
      <w:pPr>
        <w:pStyle w:val="BodyText"/>
      </w:pPr>
      <w:r>
        <w:t xml:space="preserve">Cuộc sống, đối với hắn mà nói, chỉ còn lại vô cùng tu luyện, cùng với vô tận nhiệm vụ do A Khuê Long thần hệ phân phó!</w:t>
      </w:r>
    </w:p>
    <w:p>
      <w:pPr>
        <w:pStyle w:val="BodyText"/>
      </w:pPr>
      <w:r>
        <w:t xml:space="preserve">Sa…..</w:t>
      </w:r>
    </w:p>
    <w:p>
      <w:pPr>
        <w:pStyle w:val="BodyText"/>
      </w:pPr>
      <w:r>
        <w:t xml:space="preserve">Thanh âm của tiếng bước chân như có như không càng lúc càng gần trướng bồng của Địch Áo. Nếu là bình thường, tuyệt đối không thể gạt được Duy Tháp Lợi có thực lực cường đại và rất cảnh giác. Đáng tiếc, Duy Tháp Lợi lúc này lại đang nhớ đến những ký ức đau khổ trước kia, vẫn chưa phát hiện ra được nguy hiểm đang đến gần, cho đến khi cảm giác được một cổ năng lượng ba động khác thường mới phản ứng. Đáng tiếc, đã quá trễ!</w:t>
      </w:r>
    </w:p>
    <w:p>
      <w:pPr>
        <w:pStyle w:val="BodyText"/>
      </w:pPr>
      <w:r>
        <w:t xml:space="preserve">Mội mảnh ngân quang chói mắt xẹt qua, trong đại điện đột nhiên xuất hiện một đám lớn phi hành ác ma, quỷ dị một tiếng cũng không nói, đằng đằng sát khí. Như thủy triều cuốn thẳng đến nơi nhân mã A Khuê Long thần hệ đang ở, tập trung vào trướng bồng của Địch Áo. Duy Tháp Lợi đang ngồi trên đất trong nháy mắt đã bị đông đảo phi hành ác ma vây chặt lấy.</w:t>
      </w:r>
    </w:p>
    <w:p>
      <w:pPr>
        <w:pStyle w:val="BodyText"/>
      </w:pPr>
      <w:r>
        <w:t xml:space="preserve">“ Bảo vệ thiếu gia. Nhanh!”</w:t>
      </w:r>
    </w:p>
    <w:p>
      <w:pPr>
        <w:pStyle w:val="BodyText"/>
      </w:pPr>
      <w:r>
        <w:t xml:space="preserve">Thời khắc mấu chốt, Duy Tháp Lợi lâm nguy không hãi sợ, lớn tiếng hạ lệnh, bá một tiếng rút ra trường kiếm sắc bén. Một mảnh hàn quang hiện lên, mang mười tên phi hành ác ma gần người chém thành hai đoạn. Vốn định nhanh chóng hướng trường bồng của Địch Áo chạy tới, không ngờ, một màn ngoài ý muốn xuất hiện.</w:t>
      </w:r>
    </w:p>
    <w:p>
      <w:pPr>
        <w:pStyle w:val="BodyText"/>
      </w:pPr>
      <w:r>
        <w:t xml:space="preserve">Phi hành ác ma bị cắt thành hai đoạn đột nhiên đưa tay ôm lấy hai chân hắn, như bạch tuộc cuốn chặt lấy. Đám phi hành ác ma ở mặt sau theo sát mà lên, như thủy triều mãnh liệt tràn tới. Theo sát, oanh một tiếng liên hoàn nổ mạnh, tản mát ra một cổ khí vị làm người khác phát sặc, nương theo đó là một tảng lớn khói đen nồng đậm.</w:t>
      </w:r>
    </w:p>
    <w:p>
      <w:pPr>
        <w:pStyle w:val="BodyText"/>
      </w:pPr>
      <w:r>
        <w:t xml:space="preserve">Một người, hai người…..</w:t>
      </w:r>
    </w:p>
    <w:p>
      <w:pPr>
        <w:pStyle w:val="BodyText"/>
      </w:pPr>
      <w:r>
        <w:t xml:space="preserve">Phi hành ác ma kết thành đội nổ mạnh liên hoàn, trong nháy mắt tỏa ra một cổ khí lãng kinh khủng!</w:t>
      </w:r>
    </w:p>
    <w:p>
      <w:pPr>
        <w:pStyle w:val="BodyText"/>
      </w:pPr>
      <w:r>
        <w:t xml:space="preserve">Nhanh chóng phá hủy phụ cận trướng bồng. Tên Địch Áo trơn tuột cùng mỹ nữ thị vệ bên người còn chưa kịp phản ứng đã bị nổ cho máu tươi đầm đìa, lưu lãng giả chung quanh bị nổ bay ra xa. Duy Tháp Lợi gánh chịu chủ yếu, trong nháy mắt cũng bị nổ đến miệng phun máu tươi, cho dù thực lực cường thịnh trở lại, dưới sự ứng phó không kịp cũng thân bị thương nặng. Càng không ổn chính là, sau khi hít phải cái mùi hăng hắc đấy vào, cả người từ trên xuống dưới đột nhiên phồng rộp lên, cơ thể nhanh chóng thối rữa, ý thức càng ngày càng mơ hồ.</w:t>
      </w:r>
    </w:p>
    <w:p>
      <w:pPr>
        <w:pStyle w:val="BodyText"/>
      </w:pPr>
      <w:r>
        <w:t xml:space="preserve">Tự bạo thần cách!</w:t>
      </w:r>
    </w:p>
    <w:p>
      <w:pPr>
        <w:pStyle w:val="BodyText"/>
      </w:pPr>
      <w:r>
        <w:t xml:space="preserve">Dưới sự điều khiển từ xa của Thi Vu Vương, phi hành ác ma mang theo kịch độc như độc khí đạn liên hoàn nổ mạnh, trong nháy mắt phát huy uy lực kinh người. Thần cách nổ mạnh làm nổi lên khí bạo, ngay cả thần giai cường giả cũng khó có thể may mắn thoát khỏi kịch độc, hơn nữa đột nhiên xuất hiệt một đám lớn phi hành ác ma cùng khói đen quỷ dị, khiến cho đại điện nhanh chóng rơi vào hỗn loạn chưa từng có.</w:t>
      </w:r>
    </w:p>
    <w:p>
      <w:pPr>
        <w:pStyle w:val="BodyText"/>
      </w:pPr>
      <w:r>
        <w:t xml:space="preserve">“ Hắc giáp đại ác ma phát khởi phản công, chạy mau a!”</w:t>
      </w:r>
    </w:p>
    <w:p>
      <w:pPr>
        <w:pStyle w:val="BodyText"/>
      </w:pPr>
      <w:r>
        <w:t xml:space="preserve">“ Thái Lợi, Thái Lợi huynh đệ, chạy mau!”</w:t>
      </w:r>
    </w:p>
    <w:p>
      <w:pPr>
        <w:pStyle w:val="BodyText"/>
      </w:pPr>
      <w:r>
        <w:t xml:space="preserve">Dưới tình huống không rõ ràng, lưu lãng giả trong đại điện kinh hoảng rút lui, ngay cả những hộ vệ của A Khuê Long thần hệ đang đứng ở góc xa, trong nháy mắt cũng theo bản năng lui về phía sau. Dọc theo đường đi, phi hành tiểu ác ma họ đã thấy nhiều, nhưng cho tới bây giờ cũng chưa thấy qua việc quỷ dị như vậy. Ác ma không thèm nói một tiếng tự bạo thần cách. Trong khoảng thời gian ngắn, cho dù thực lực cường thịnh trở lại cũng không dám trực tiếp xông lên.</w:t>
      </w:r>
    </w:p>
    <w:p>
      <w:pPr>
        <w:pStyle w:val="BodyText"/>
      </w:pPr>
      <w:r>
        <w:t xml:space="preserve">“ Chính là lúc này, động thủ!” Sau khi đánh lén đắc thủ, thuận lợi gây ra hỗn loạn chưa từng có, Dương Lăng quyết đoán hạ lệnh!</w:t>
      </w:r>
    </w:p>
    <w:p>
      <w:pPr>
        <w:pStyle w:val="BodyText"/>
      </w:pPr>
      <w:r>
        <w:t xml:space="preserve">Xuy….</w:t>
      </w:r>
    </w:p>
    <w:p>
      <w:pPr>
        <w:pStyle w:val="BodyText"/>
      </w:pPr>
      <w:r>
        <w:t xml:space="preserve">Một đạo Tử vong văn ba xuy xuy tác hưởng, cuồn cuồn nổi lên từng cái khe không gian, như tia chớp đánh vào trong cơ thể Duy Tháp Lợi, công kích linh hồn của hắn. Theo sát, đám người huyết thiên sứ Áo Phỉ Lợi Á cùng Liệt Hỏa Tinh Linh Vương phi thân xông lên, dưới sự yểm hộ của khói đen hướng Duy Tháp Lợi phát khởi những đòn nghiêm trọng như cuồng phong bạo vũ.</w:t>
      </w:r>
    </w:p>
    <w:p>
      <w:pPr>
        <w:pStyle w:val="BodyText"/>
      </w:pPr>
      <w:r>
        <w:t xml:space="preserve">Sau một loạt cú nổ mạnh liên tiếp qua đi, cả người Duy Tháp Lợi sớm đã đầm đìa vết máu, sau khi trúng độc thì tốc độ cùng lực lượng đều suy yếu đi, ý thức mơ hồ. Lại bị bọn người Thi Vu Vương liên thủ mãnh công, khổ không nói được, nháy mắt đã bị thương nặng.</w:t>
      </w:r>
    </w:p>
    <w:p>
      <w:pPr>
        <w:pStyle w:val="BodyText"/>
      </w:pPr>
      <w:r>
        <w:t xml:space="preserve">Cho dù thân là một gã thần chức tam giai, nhưng đột nhiên bị tập kích hung mãnh như vậy thì cũng vỡ đầu nát trán!</w:t>
      </w:r>
    </w:p>
    <w:p>
      <w:pPr>
        <w:pStyle w:val="BodyText"/>
      </w:pPr>
      <w:r>
        <w:t xml:space="preserve">A…</w:t>
      </w:r>
    </w:p>
    <w:p>
      <w:pPr>
        <w:pStyle w:val="BodyText"/>
      </w:pPr>
      <w:r>
        <w:t xml:space="preserve">Sau khi bị cự nhận của Áo Phỉ Lợi Á hung hăng chém một nhát nơi ngực, Duy Tháp Lợi kêu lên một tiếng đau đớn, múa may trường kiếm sắc bén ngang dọc, nhịn đau hướng về phía Địch Áo sinh tử không rõ cách đó không xa phóng đến. Mặc dù ý thức mơ hồ, nhưng bọn người Thi Vu Vương vừa động thủ, hắn liền hiểu được hết thảy những việc này không quan hệ đến Hắc giáp đại ác ma, hiểu được cừu gia của A Khuê Long thần hệ đã giết đến tận cửa.</w:t>
      </w:r>
    </w:p>
    <w:p>
      <w:pPr>
        <w:pStyle w:val="BodyText"/>
      </w:pPr>
      <w:r>
        <w:t xml:space="preserve">A Khuê Long thần hệ không nghi ngờ là rất cường đại, nhưng trăm vạn năm qua, đắc tội với không biết bao nhiêu cừu gia. Trong đó, có không ít tuyệt thế cường giả cùng gia tộc có thế lực khổng lồ. Mặc dù tình thế không ổn, nhưng Duy Tháp Lợi vẫn không quên nhiệm vụ , ý đồ mang theo Địch Áo sinh tử không rõ mạnh mẽ lao ra. Nếu không, cho dù may mắn thoát được một kiếp, cũng khó có thể trở về báo cáo.</w:t>
      </w:r>
    </w:p>
    <w:p>
      <w:pPr>
        <w:pStyle w:val="BodyText"/>
      </w:pPr>
      <w:r>
        <w:t xml:space="preserve">Ông…</w:t>
      </w:r>
    </w:p>
    <w:p>
      <w:pPr>
        <w:pStyle w:val="BodyText"/>
      </w:pPr>
      <w:r>
        <w:t xml:space="preserve">Duy Tháp Lợi tốc độ rất nhanh, song, không đợi hắn kịp vọt tới bên cạnh Địch Áo, trong không trung đột nhiên truyền ra một tiếng ngâm khẽ. Nương theo đó là một cổ sát khí tận trời, một mảnh hắc quang như tia chớp từ xa đến gần. Cùng lúc đó, trọng lực đột nhiên bạo tăng, trong nháy mắt tựa như đi vào ao đầm, cất bước khó khăn!</w:t>
      </w:r>
    </w:p>
    <w:p>
      <w:pPr>
        <w:pStyle w:val="BodyText"/>
      </w:pPr>
      <w:r>
        <w:t xml:space="preserve">“Ngươi…, là các ngươi….”</w:t>
      </w:r>
    </w:p>
    <w:p>
      <w:pPr>
        <w:pStyle w:val="BodyText"/>
      </w:pPr>
      <w:r>
        <w:t xml:space="preserve">Nhìn Dương Lăng đột nhiên xuất hiện trước mặt mình, Duy Tháp Lợi cả người chấn động, rốt cuộc hiểu được cừu nhân lần này là ai. Song, tốc độ phản ứng dưới sự ảnh hưởng của không gian trói buộc chậm đi rất nhiều, còn chưa kịp lớn tiếng hô cứu, còn chưa kịp tránh đi, đã bị Dương Lăng một đao chém bay đầu.</w:t>
      </w:r>
    </w:p>
    <w:p>
      <w:pPr>
        <w:pStyle w:val="BodyText"/>
      </w:pPr>
      <w:r>
        <w:t xml:space="preserve">Hô….</w:t>
      </w:r>
    </w:p>
    <w:p>
      <w:pPr>
        <w:pStyle w:val="BodyText"/>
      </w:pPr>
      <w:r>
        <w:t xml:space="preserve">Sau khi nhanh chóng giết chết Duy Tháp Lợi là uy hiếp duy nhất bên cạnh Địch Áo, luyện hóa linh hồn của hắn, lấy xuống long đầu giới chỉ, Dương Lăng mang một bộ phận phi hành ác ma, tên Địch Áo đang thoi thóp cùng bọn người Thi Vu Vương thu hết vào vu tháp không gian. Rồi dưới sự yểm trợ của khói đen thuấn di ra ngoài. Phía sau, theo một tiếng nổ, hơn mười tên phi hành ác ma lưu lại đồng thời tự bạo thần cách, mang thi thể của Duy Tháp Lợi cùng đông đảo mỹ nữ đang hấp hối hoàn toàn nổ thành mảnh nhỏ, hủy diệt hết thảy dấu vết.</w:t>
      </w:r>
    </w:p>
    <w:p>
      <w:pPr>
        <w:pStyle w:val="BodyText"/>
      </w:pPr>
      <w:r>
        <w:t xml:space="preserve">Cho dù khói dày tan hết, đám lưu lãng giả đang khiếp sợ cũng không tìm được chứng cứ hữu dụng gì, sẽ quy hết tội trạng lên người tên Hắc giáp đại ác ma trong truyền thuyết. Không ai biết, tất cả việc này đều là do Dương Lăng động tay chân!</w:t>
      </w:r>
    </w:p>
    <w:p>
      <w:pPr>
        <w:pStyle w:val="BodyText"/>
      </w:pPr>
      <w:r>
        <w:t xml:space="preserve">“ Ngươi…, các ngươi muốn làm gì?”</w:t>
      </w:r>
    </w:p>
    <w:p>
      <w:pPr>
        <w:pStyle w:val="BodyText"/>
      </w:pPr>
      <w:r>
        <w:t xml:space="preserve">Bên trong vu tháp không gian, sau khi bị Cự Viên Vương tạt cho một chậu nước lạnh thấu xương, rồi lại bị dẫm lên một cây xương sườn, tên Địch Áo đang thoi thóp liền tỉnh dậy. Nhìn Dương Lăng cách đó không xa, nhanh chóng hiểu được chuyện gì xảy ra. Dưới sự đau nhức lại khiếp sợ không thôi. Trong lòng càng ngày càng trầm. Hết nhìn đông lại nhìn tây, hy vọng có thể thấy được bóng dáng của hộ vệ Duy Tháp Lợi. Đáng tiếc, hộ vệ một người cũng không có, nhưng ma thú cuồng bạo khát máu lại rậm rạp một đoàn.</w:t>
      </w:r>
    </w:p>
    <w:p>
      <w:pPr>
        <w:pStyle w:val="BodyText"/>
      </w:pPr>
      <w:r>
        <w:t xml:space="preserve">“ Dát dát dát, chúng ta muốn làm gì, ngươi nói xem, bắt ngươi lại còn có thể làm gì ?” Thi Vu Vương dát dát cười to, chỉ huy hai tên phi hành ác ma kéo Địch Áo đứng dậy, đánh cho một bạt tai khiến mắt thấy đầy sao, trên bộ mặt tái nhợt của hắn lưu lại rõ ràng năm dấu ngón tay.</w:t>
      </w:r>
    </w:p>
    <w:p>
      <w:pPr>
        <w:pStyle w:val="BodyText"/>
      </w:pPr>
      <w:r>
        <w:t xml:space="preserve">“Ta…., ta là thiếu gia của đương đại gia chủ của A Khuê Long thần hệ, giết ta, Ba Đế Nhĩ cùng Bác Cam Tư đại nhân tuyệt sẽ không buông tha cho các ngươi.” Thấy không ổn, Địch Áo liền nói ra uy danh của gia tộc, ý đồ chấn nhiếp nhóm Dương Lăng .</w:t>
      </w:r>
    </w:p>
    <w:p>
      <w:pPr>
        <w:pStyle w:val="BodyText"/>
      </w:pPr>
      <w:r>
        <w:t xml:space="preserve">“ Hắc hắc, ở nơi này, ta là chúa tể của vị diện. Đừng nói cái là Ba Đế Nhĩ cùng Bác Cam Tư, cho dù là A Khuê Long chủ thần của các ngươi cũng không thể cứu được ngươi một mạng!”</w:t>
      </w:r>
    </w:p>
    <w:p>
      <w:pPr>
        <w:pStyle w:val="BodyText"/>
      </w:pPr>
      <w:r>
        <w:t xml:space="preserve">Nhìn xem tên Địch Áo tuy bên ngoài mạnh miệng nhưng thân thể lại run lên từng trận, Dương Lăng lạnh lùng cười cười, hướng tên Cự Viên Vương cuồng bạo bên cạnh ra hiệu. Tên kia hội ý, liền vừa cười vừa bẻ gãy từng ngón tay của Địch Áo, để cho hắn hiểu được thật sâu cái gì là thập chỉ liên tâm, cái gì là sống không bằng chết!</w:t>
      </w:r>
    </w:p>
    <w:p>
      <w:pPr>
        <w:pStyle w:val="BodyText"/>
      </w:pPr>
      <w:r>
        <w:t xml:space="preserve">“ Sách sách, tư vị này không tệ, so với vừa rồi nằm sấp trên người mỹ nữ hộ vệ còn thoải mái hơn phải không?” nhìn hạ thể của Địch Áo co lại như chiếc đinh sắt ba tấc, Thi Vu Vương dát dát cười to, đối với việc làm như thế nào để tù binh có thể bảo trì ý thức thanh tỉnh dưới tình huống cảm thụ những thống khổ kinh khủng nhất, hắn vẫn có hứng thú thật sâu cùng nghiên cứu thấu đáo.</w:t>
      </w:r>
    </w:p>
    <w:p>
      <w:pPr>
        <w:pStyle w:val="BodyText"/>
      </w:pPr>
      <w:r>
        <w:t xml:space="preserve">“A….., tha mạng, đại nhân tha mạng!” dưới sự đau đớn, Địch Áo lớn tiếng cầu xin tha thứ, “ Dương Lăng đại nhân, chỉ cần…., chỉ cần ngài tha cho ta một mạng, ta có thế…., có thể cho ngài vô số mặc tinh, có thể nói cho ngài bí mật của ác ma vị diện, ngài muốn điều gì cũng đều có thể!”</w:t>
      </w:r>
    </w:p>
    <w:p>
      <w:pPr>
        <w:pStyle w:val="BodyText"/>
      </w:pPr>
      <w:r>
        <w:t xml:space="preserve">“ Cho dù có biến thành một người chết, ta cũng có biện pháp biết được bí mật của ngươi!”</w:t>
      </w:r>
    </w:p>
    <w:p>
      <w:pPr>
        <w:pStyle w:val="BodyText"/>
      </w:pPr>
      <w:r>
        <w:t xml:space="preserve">Nhìn xem tên Địch Áo đang lớn tiếng cầu xin tha thứ, nhìn vẻ mặt ghê tởm của hắn, Dương Lăng hung hăng nói. Lúc trước, mấy lần thiếu chút nữa đã chết tại đây do âm mưu của tên này, bây giờ, cả vốn lẫn lãi đều phải đòi lại. Sau khi lạnh lùng cười cười, liền đưa tay đặt trên não môn của hắn luyện hóa linh hồn, đào ra thần cách của hắn, rồi lập tức dẫn đám người Thi Vu Vương rời đi. Phía sau, đông đảo ma thú thị huyết cuồng bạo tràn lên, mang tên Địch Áo tứ chi co quắp xé thành mảnh nhỏ.</w:t>
      </w:r>
    </w:p>
    <w:p>
      <w:pPr>
        <w:pStyle w:val="Compact"/>
      </w:pPr>
      <w:r>
        <w:br w:type="textWrapping"/>
      </w:r>
      <w:r>
        <w:br w:type="textWrapping"/>
      </w:r>
    </w:p>
    <w:p>
      <w:pPr>
        <w:pStyle w:val="Heading2"/>
      </w:pPr>
      <w:bookmarkStart w:id="682" w:name="chương-626-lục-đạo-luân-hồi."/>
      <w:bookmarkEnd w:id="682"/>
      <w:r>
        <w:t xml:space="preserve">660. Chương 626 : Lục Đạo Luân Hồi.</w:t>
      </w:r>
    </w:p>
    <w:p>
      <w:pPr>
        <w:pStyle w:val="Compact"/>
      </w:pPr>
      <w:r>
        <w:br w:type="textWrapping"/>
      </w:r>
      <w:r>
        <w:br w:type="textWrapping"/>
      </w:r>
      <w:r>
        <w:t xml:space="preserve">Sau khi giết chết tên Địch Áo kiêu ngạo và ghê tởm, Dương Lăng dẫn đám người Thi Vu Vương cùng Áo Phỉ Lợi Á quang minh chính đại trở lại oan hồn đạo ở trước đại điện.</w:t>
      </w:r>
    </w:p>
    <w:p>
      <w:pPr>
        <w:pStyle w:val="BodyText"/>
      </w:pPr>
      <w:r>
        <w:t xml:space="preserve">Một hồi hỗn loạn đột ngột qua đi, trong đại điện một mảnh hỗn độn, nhân mã A Khuê Long thần hệ chiếm cứ một địa phương bị đông đảo phi hành ác ma tự bạo khiến cho mặt mũi lấm lem. Trên mặt đất xuất hiện một chỗ lõm xuống thật lớn, cột đá phụ cận bị nổ thành bụi phấn, ngay cả nóc nhà cao mấy tầng lâu cũng bị khí lãng kinh người đục ra một lỗ lớn.</w:t>
      </w:r>
    </w:p>
    <w:p>
      <w:pPr>
        <w:pStyle w:val="BodyText"/>
      </w:pPr>
      <w:r>
        <w:t xml:space="preserve">Thời khắc cuối cùng, hơn mười tên phi hành ác ma tự bạo đã phá hủy hết thảy dấu vết, cho dù nhóm Dương Lăng có nghênh ngang đứng ở miệng hố cũng không ai biết chuyện này chính là do bọn hắn động chân động tay!</w:t>
      </w:r>
    </w:p>
    <w:p>
      <w:pPr>
        <w:pStyle w:val="BodyText"/>
      </w:pPr>
      <w:r>
        <w:t xml:space="preserve">“Ồ, cái hố này ở đâu chui ra vậy?” nhìn cái hố thật lớn, lại nhìn đông đảo lưu lãng giả đang vây xem, Thi Vu Vương đã biết rõ ràng vẫn giả vờ hỏi.</w:t>
      </w:r>
    </w:p>
    <w:p>
      <w:pPr>
        <w:pStyle w:val="BodyText"/>
      </w:pPr>
      <w:r>
        <w:t xml:space="preserve">“ Nổ mạnh, thần cách nổ mạnh!” Một gã lưu lãng giả đáp lời Thi Vu Vương, sau khi lắc đầu thì nói tiếp: “ Mấy trăm tên phi hành ác ma a, tất cả đều tự bạo thần cách, thật sự quá kinh khủng, hộ vệ của A Khuê Long thần hệ cơ hồ tất cả đều chết hết. May mà các ngươi bây giờ mới tới, nếu không, nói không chừng cũng bị nổ thành mảnh nhỏ!”</w:t>
      </w:r>
    </w:p>
    <w:p>
      <w:pPr>
        <w:pStyle w:val="BodyText"/>
      </w:pPr>
      <w:r>
        <w:t xml:space="preserve">“ Không có khả năng, phi hành ác ma đang tốt lành thế sao tự nhiên lại đi tự bạo thần cách?” Thi Vu Vương tiếp tục giả vờ tức giận, ra vẻ trầm tư một lát rồi nói: “ Chẳng lẽ, do có người phạm phải quá nhiều tội nghiệt, ngay cả đám phi hành ác ma này cũng nhìn không thuận mắt?”</w:t>
      </w:r>
    </w:p>
    <w:p>
      <w:pPr>
        <w:pStyle w:val="BodyText"/>
      </w:pPr>
      <w:r>
        <w:t xml:space="preserve">“ Hắc hắc, đúng, báo ứng a! Nổ rất hay, xem thử mấy tên A Khuê Long thần hệ sau này còn dám ở bên ngoài kiêu ngạo và bá đạo nữa không”.</w:t>
      </w:r>
    </w:p>
    <w:p>
      <w:pPr>
        <w:pStyle w:val="BodyText"/>
      </w:pPr>
      <w:r>
        <w:t xml:space="preserve">“Lãng phí, thật là quá lãng phí. Mấy tên hộ vệ này chết đã đành, như thế nào ngay cả đám mỹ nữ kia cũng bị nổ chết. Lưu lại bồi dưỡng chúng ta không phải tốt sao ?” Nhớ đến đám mỹ nữ thị vệ như hoa như ngọc bên cạnh tên Địch Áo, một tên bỉ ổi mặt tam giác lắc đầu kêu to đáng tiếc.</w:t>
      </w:r>
    </w:p>
    <w:p>
      <w:pPr>
        <w:pStyle w:val="BodyText"/>
      </w:pPr>
      <w:r>
        <w:t xml:space="preserve">Sau khi xác nhận không có lưu lại dấu vết gì, Dương Lăng không hề chần chờ, dẫn mọi người đi đến trước oan hồn đạo oán khí tận trời, chuẩn bị thông qua cây cầu gỗ nhỏ đi đến Ác ma đại điện ở phía đối diện. Nhìn xem hai bên cây cầu gỗ rậm rạp những bộ xương khô, cảm giác một chút oán khí lượn lờ trong không trung, bọn người Thi Vu Vương vô kế khả thi, Dương Lăng cũng sắc mặt ngưng trọng.</w:t>
      </w:r>
    </w:p>
    <w:p>
      <w:pPr>
        <w:pStyle w:val="BodyText"/>
      </w:pPr>
      <w:r>
        <w:t xml:space="preserve">Khoảng cách đến cây cầu gỗ càng gần, oán khí lại càng nồng, ẩn chứa linh hồn công kích càng mạnh. Đừng nói là đám người Thi Vu Vương, ngay cả Dương Lăng cũng cảm giác được một cổ cảm giác âm lãnh đuổi không đi, như thủy triều từng đợt từng đợt công kích hồn tinh trong đầu, ý đồ đột phá linh hồn phòng ngự của chính mình.</w:t>
      </w:r>
    </w:p>
    <w:p>
      <w:pPr>
        <w:pStyle w:val="BodyText"/>
      </w:pPr>
      <w:r>
        <w:t xml:space="preserve">Ly hồn đại trận, thượng cổ ma pháp trận trói buộc linh hồn, quả nhiên không phải tầm thường!</w:t>
      </w:r>
    </w:p>
    <w:p>
      <w:pPr>
        <w:pStyle w:val="BodyText"/>
      </w:pPr>
      <w:r>
        <w:t xml:space="preserve">Sau khi kết thành ma thần chiến trận, trên nhẫn của Thi Vu Vương cùng Áo Phỉ Lợi Á phát xuất ra một vòng ánh sáng màu đỏ, miễn cưỡng chống đỡ oán khí đánh sâu vào. Nhưng khoảng cách đến cầu gỗ càng gần, hồng quang lại càng yếu, thậm chí lay động từng trận, tựa hồ như một đốm lửa lúc nào cũng có thể bị dập tắt.</w:t>
      </w:r>
    </w:p>
    <w:p>
      <w:pPr>
        <w:pStyle w:val="BodyText"/>
      </w:pPr>
      <w:r>
        <w:t xml:space="preserve">Ma thần chiến trận uy lực cường đại, Ma Thú thần hệ tiềm lực kinh người. Nhưng so với các đại thần hệ đã truyền thừa cả trăm vạn năm như A Khuê Long thần hệ cùng Long Ba Đốn thần hệ, vô luận là thực lực tổng hợp hay là số lượng tín đồ, tất cả đều có chênh lệch rất lớn. Chỉ khi nào Ma Thú thần hệ phát triển ra khỏi Vu tháp không gian, tại vô số vị diện có được số tín đồ nhiều không đếm hết, Dương Lăng trở thành một gã ma thú chủ thần nhìn xuống chúng sinh, thì ngày đó mọi người có lẽ mới có thể chính thức phát huy được uy lực của ma thần giới!</w:t>
      </w:r>
    </w:p>
    <w:p>
      <w:pPr>
        <w:pStyle w:val="BodyText"/>
      </w:pPr>
      <w:r>
        <w:t xml:space="preserve">Trong đông đảo các vị diện, thần hệ rất nhiều, đủ các loại các dạng. Nhưng, rất nhiều trong đó chỉ có một khối lãnh địa cùng số lượng tín đồ cố định, tiềm lực phát triển có hạn. Các thần hệ giống như A Khuê Long thần hệ cùng Long Ba Đốn thần hệ có tín đồ trải rộng ở các vị diện, thế lực khổng lồ, thì số lượng không nhiều lắm.</w:t>
      </w:r>
    </w:p>
    <w:p>
      <w:pPr>
        <w:pStyle w:val="BodyText"/>
      </w:pPr>
      <w:r>
        <w:t xml:space="preserve">Ma Thú thần hệ vừa mới khai sinh, tuy thực lực còn chưa đủ để quét sạch mọi chướng ngại, nhưng quý ở tiềm lực kinh người!</w:t>
      </w:r>
    </w:p>
    <w:p>
      <w:pPr>
        <w:pStyle w:val="BodyText"/>
      </w:pPr>
      <w:r>
        <w:t xml:space="preserve">“ Ly hồn đại trận, thượng cổ ma pháp trận này cùng linh hồn cấm chế rốt cuộc có gì khác nhau?” Nhìn bọn người Thi Vu Vương càng ngày càng cố hết sức, Dương Lăng không hề miễn cưỡng. Dẫn bọn họ lui về phía sau vài bước. Tại phụ cần của oan hồn đạo bày ra đại vu thai, phi thân lên ngồi xuống.</w:t>
      </w:r>
    </w:p>
    <w:p>
      <w:pPr>
        <w:pStyle w:val="BodyText"/>
      </w:pPr>
      <w:r>
        <w:t xml:space="preserve">“ La Đức Lý Cách Tư, bảo vệ đại vu thai, không có mệnh lệnh của ta, ai cũng không được phép tự tiện lao ra!” Sau khi bày ra vài đạo cấm chế, Dương Lăng phân phó mọi người bảo vệ quanh đại vu thai. Lập tức kiệt lực thúc đẩy hồn tinh trong đầu, tinh thần lực khổng lồ như cái mạng nhện tản mát ra, cẩn thận cảm giác sự huyền ảo của Ly hồn đại trận.</w:t>
      </w:r>
    </w:p>
    <w:p>
      <w:pPr>
        <w:pStyle w:val="BodyText"/>
      </w:pPr>
      <w:r>
        <w:t xml:space="preserve">Trong chốn u minh, hắn luôn có cảm giác tòa thượng cổ ma pháp trận này không chỉ đơn giản là cản đường như vậy. Cung điện nguy nga liếc mắt nhìn không thấy cuối, có chút địa phương bảo tồn hoàn hảo, nhưng cũng có rất nhiều địa phương bị tàn phá thảm hại. Cái khác không nói, hai thành của cây cầu gỗ cơ hồ đã bị phá nát, chỉ để lại vài dấu vết mơ hồ. Nhìn hình dáng, tựa hồ tòa thượng cổ ma pháp trận này cũng bị phá hư ở một mức độ nào đó. Nếu có thể lĩnh ngộ sự huyền bí của đại trận trói buộc linh hồn này, có lẽ đối với việc tu luyện của chính mình có không ít chỗ tốt.</w:t>
      </w:r>
    </w:p>
    <w:p>
      <w:pPr>
        <w:pStyle w:val="BodyText"/>
      </w:pPr>
      <w:r>
        <w:t xml:space="preserve">Hô…</w:t>
      </w:r>
    </w:p>
    <w:p>
      <w:pPr>
        <w:pStyle w:val="BodyText"/>
      </w:pPr>
      <w:r>
        <w:t xml:space="preserve">Hồn tinh chấn động kịch liệt, xuất ra tinh vụ nồng đậm, chậm rãi tản ra, từng chút một ăn mòn phạm vi bao phủ của tử khí và oán khí. Dưới sự hạn chế của Ly hồn đại trận, thần thức của Dương Lăng bị hạn chế rất nhiều, nhưng nhờ có sự hỗ trợ của đại vu thai mà ương ngạnh từng chút một tản mát ra. Linh đài trong sáng, cẩn thận cảm giác huyền bí của ly hồn đại trận, không buông tha cho bất cứ chỗ khả nghi nào.</w:t>
      </w:r>
    </w:p>
    <w:p>
      <w:pPr>
        <w:pStyle w:val="BodyText"/>
      </w:pPr>
      <w:r>
        <w:t xml:space="preserve">Khoảng không phía trên oan hồn đạo trọng lực kinh người, thần chức cường giả cũng khó trực tiếp bay qua. Độ cao càng lớn, oán khí càng dày đặc, trọng lực lại càng kinh người, phảng phất như là bày ra một đạo trọng lực cấm chế trong phạm vi lớn. Bên trong hắc thủy hà vong hồn nhiều vô số kể, có chút chỉ là hồn phách hư vô, có chút biến thành vong linh vô ý thức, theo bản năng muốn đem bộ xương khô lao ra khỏi mặt nước đen ngòm. Nhưng cho dù đã cắn nuốt rất nhiều vong hồn để tiến giai lên u linh vương, hao hết công phu cũng không lao lên khỏi mặt nước được.</w:t>
      </w:r>
    </w:p>
    <w:p>
      <w:pPr>
        <w:pStyle w:val="BodyText"/>
      </w:pPr>
      <w:r>
        <w:t xml:space="preserve">“Hắc, chẳng lẽ, trên mặt nước cũng có một tầng linh hồn cấm chế, mạnh mẽ trói buộc linh hồn của vong nhân trong nước?” nhìn nơi hắc thủy hà rậm rạp xương khô, lại nghe từng tiếng quỷ khóc sói tru thê lương, Dương Lăng phảng phất như nghe thấy được vô số linh hồn của vong nhân đang khóc lóc kể lể. Sau khi hồn phách bị trói buộc, vĩnh viễn không thể đầu thai, cái này đối với mọi người mà nói là một cái cực hình cùng nguyền rủa cực kỳ đáng sợ.</w:t>
      </w:r>
    </w:p>
    <w:p>
      <w:pPr>
        <w:pStyle w:val="BodyText"/>
      </w:pPr>
      <w:r>
        <w:t xml:space="preserve">“ Có thể hay không sử dụng linh hồn vu thuật mạnh mẽ phá giải cấm chế trên mặt nước, sau đó đánh tan cả tòa ly hồn đại trận đã bị tàn phá ?” Cảm giác một chút oán khí cùng đông đảo linh hồn của vong hồn đang kêu gào phía trên hắc thủy hà, Dương Lăng theo tiềm thức bắt vu ấn, niệm khởi thượng cổ tế văn trên phương tiêm bi, với sự giúp đỡ của đại vu thai khắc đầy phù văn bắt đầu thi triển hiến tế vu thuật.</w:t>
      </w:r>
    </w:p>
    <w:p>
      <w:pPr>
        <w:pStyle w:val="BodyText"/>
      </w:pPr>
      <w:r>
        <w:t xml:space="preserve">Thời kỳ thượng cổ, vì để cho các dũng sĩ khi chết đi có thể yên nghỉ, vì trấn an linh hồn không cam lòng của bọn họ, các linh hồn đại vu tìm tòi ra hiến tế vu thuật. Kích phát ấn ký ở chỗ sâu trong linh hồn của các vong hồn, dẫn phát ra những tư niệm của bọn họ đối với cố hương cùng người nhà, cuối cùng, lại để cho hồn phách của bọn họ bình thản về cõi hư vô. Thân thể thành cát bụi, linh hồn quay trở lại nơi chốn thích hợp để tồn tại.</w:t>
      </w:r>
    </w:p>
    <w:p>
      <w:pPr>
        <w:pStyle w:val="BodyText"/>
      </w:pPr>
      <w:r>
        <w:t xml:space="preserve">Hiến tế có khả năng trấn an vong hồn dị biến, ngược lại, cũng có thể do ẩn chứa hiến tế chi hỏa linh hồn công kích của đại vu, có thể hóa giải linh hồn công kích của tà ma ngoại đạo. Thậm chí, trực tiếp đánh tan linh hồn của bọn họ, bảo vệ nơi ở của bộ lạc.</w:t>
      </w:r>
    </w:p>
    <w:p>
      <w:pPr>
        <w:pStyle w:val="BodyText"/>
      </w:pPr>
      <w:r>
        <w:t xml:space="preserve">Ác ma đại điện chẳng biết đã tồn tại qua bao nhiêu năm, oan hồn đạo ngưng tụ oán khí tận trời, chuẩn bị nghênh đón một biến hóa chưa từng có trước đó!</w:t>
      </w:r>
    </w:p>
    <w:p>
      <w:pPr>
        <w:pStyle w:val="BodyText"/>
      </w:pPr>
      <w:r>
        <w:t xml:space="preserve">Tế văn thê lương đột nhiên từ trên đại vu thai vang lên, vang vọng khắp mọi ngõ ngách của đại điện, lan truyền ra xa xa. Giống như một trận mưa xuân vô hình, tưới mát cho lâm linh đang chấn động của mọi người. Dưới biến cố đang xảy ra, cho dù là lưu lãng giả thực lực cường đại, trong tâm linh cũng sinh ra một tia rung chuyển. Trong lòng tự nhiên sinh ra một cỗ hoài niệm đối với thân nhân đã chết đi, trong đầu hiện lên khuôn mặt cùng nụ cười của những người đã mất.</w:t>
      </w:r>
    </w:p>
    <w:p>
      <w:pPr>
        <w:pStyle w:val="BodyText"/>
      </w:pPr>
      <w:r>
        <w:t xml:space="preserve">Tinh vụ nồng đậm ở phụ cận đại vu thai chẳng biết từ lúc nào đã tan thành mây khói, chỉ còn lại một vòng ánh sáng màu đỏ nhàn nhạt, tản mát ra từng trận năng lượng ba động mịt mờ. Giống như từng đám lửa nhỏ bập bùng, nhanh chóng hướng hai bên của oan hồn đạo khuếch tán ra.</w:t>
      </w:r>
    </w:p>
    <w:p>
      <w:pPr>
        <w:pStyle w:val="BodyText"/>
      </w:pPr>
      <w:r>
        <w:t xml:space="preserve">Ông..</w:t>
      </w:r>
    </w:p>
    <w:p>
      <w:pPr>
        <w:pStyle w:val="BodyText"/>
      </w:pPr>
      <w:r>
        <w:t xml:space="preserve">Một tiếng dát chi giống như cánh cửa gỗ cũ kĩ bị đẩy ra qua đi, nơi mặt nước đen ngòm của hắc thủy hà đột nhiên truyền ra một tiếng ngâm khẽ. Theo sát, từng đạo hư ảnh phóng lên cao, hô một tiếng bay thẳng về phía đại vu thai Dương Lăng đang ngồi. Xoay tròn rất nhanh chung quanh đại vu thai khắc đầy phù văn, như nước mưa thấm vào trong cơ thể Dương Lăng. Rất nhanh, các hư ảnh trong tiếng tế văn thê lương càng lúc càng nhạt, rồi hoàn toàn biến mất trong thiên địa. Những bộ xương khô xúc mục kinh tâm nơi hắc thủy hà cũng theo đó lần lượt biến mất, những oán khí ẩn chứa linh hồn công kích đáng sợ phía trên oan hồn đạo cũng nhanh chóng tiêu tán.</w:t>
      </w:r>
    </w:p>
    <w:p>
      <w:pPr>
        <w:pStyle w:val="BodyText"/>
      </w:pPr>
      <w:r>
        <w:t xml:space="preserve">Vong hồn tịnh hóa, trong tiếng tế văn thê lương, dưới sự bao phủ của hiến tế chi hỏa, vong hồn bị trói buộc ở hắc thủy hà rốt cuộc cũng đã chờ đợi được sự tịnh hóa hằng mơ tưởng.</w:t>
      </w:r>
    </w:p>
    <w:p>
      <w:pPr>
        <w:pStyle w:val="BodyText"/>
      </w:pPr>
      <w:r>
        <w:t xml:space="preserve">“ Linh hồn trói buộc, nguyên lai như thế!”</w:t>
      </w:r>
    </w:p>
    <w:p>
      <w:pPr>
        <w:pStyle w:val="BodyText"/>
      </w:pPr>
      <w:r>
        <w:t xml:space="preserve">Nhờ có hiến tế chi hỏa cùng đại vu thai khắc đầy phù văn, thần thức của Dương Lăng nhanh chóng vươn ra, không lâu, dường như mơ hồ hiểu được huyền bí của Ly hồn đại trận, thuận lợi phá giải toàn thượng cổ ma pháp trận đã bị tàn phá này. Làm hắn kinh hãi chính là, sau khi tịnh hóa đông đảo vong hồn, linh hồn năng lượng trong đầu hắn cũng theo đó tăng mạnh. Trong mông lung, đối với bản ghi chép trên phương tiêm bi về linh hồn cấm chế thần bí huyền ảo cũng có thêm phần hiểu rõ.</w:t>
      </w:r>
    </w:p>
    <w:p>
      <w:pPr>
        <w:pStyle w:val="BodyText"/>
      </w:pPr>
      <w:r>
        <w:t xml:space="preserve">“ Linh hồn trói buộc, có thể hay không tại bên trong Vu tháp mở ra một không gian độc lập, bày ra một loại linh hồn cấm chế tương tự với Ly hồn đại trận. Chuyên môn dùng để ngưng tụ lại hồn phách của mọi người xuất ra sau khi tử vong, từ đó mở ra lục đạo luân hồi, thoát khỏi pháp tắc trói buộc của thế giới này?” cảm giác một chút huyền ảo của Ly hồn đại trận, Dương Lăng trong lòng vừa động, nghĩ tới một cái ý nghĩ lớn mật.</w:t>
      </w:r>
    </w:p>
    <w:p>
      <w:pPr>
        <w:pStyle w:val="BodyText"/>
      </w:pPr>
      <w:r>
        <w:t xml:space="preserve">Vu tháp không gian là gia viên của hắn cùng đông đảo ma thú, là thánh địa của các tín đồ. Vô luận là loài người hay là ma thú, sau khi tu luyện lên lĩnh vực thực lực thì thọ mệnh đều tăng rất nhiều, sau khi đột phá lên thần giai thì càng sống lâu đến buồn chán. Nhưng vô luận như thế nào, sẽ luôn có người và ma thú già đi hoặc là ngoài ý muốn chết đi. Thân là một gã linh hồn đại vu, Dương Lăng có thể chiếu cố đến thân nhân cùng những chiến tướng đắc lực bên cạnh, nhưng không có khả năng chiếu cố đến mỗi tín đồ thành tín cùng mỗi đầu ma thú thuần hóa.</w:t>
      </w:r>
    </w:p>
    <w:p>
      <w:pPr>
        <w:pStyle w:val="BodyText"/>
      </w:pPr>
      <w:r>
        <w:t xml:space="preserve">Dưới tình huống bình thường, trừ phi là bị đánh tan tại chỗ, nếu không, vô luận là loài người hay là ma thú, sau khi chết đi thì linh hồn đều sẽ đi đến vong linh vị diện thần bí. Có người bị kẻ khác cắn nuốt, có kẻ sau khi trải qua ngàn năm sóng gió lại khôn cùng cốt hải sẽ hình thành nên một cái vong linh mới sinh….., trong u minh, tất cả đều bị vận mệnh pháp tắc điều khiển.</w:t>
      </w:r>
    </w:p>
    <w:p>
      <w:pPr>
        <w:pStyle w:val="BodyText"/>
      </w:pPr>
      <w:r>
        <w:t xml:space="preserve">Thoát khỏi tam giới, vượt khỏi ngũ hành!</w:t>
      </w:r>
    </w:p>
    <w:p>
      <w:pPr>
        <w:pStyle w:val="BodyText"/>
      </w:pPr>
      <w:r>
        <w:t xml:space="preserve">Theo sự tăng mạnh của linh hồn năng lượng, theo việc tiến từng bước hiểu rõ linh hồn vu thuật cùng linh hồn cấm chế, Dương Lăng đột nhiên sinh ra một ý niệm trong đầu về lục đạo luân hồi của riêng Vu tháp không gian.</w:t>
      </w:r>
    </w:p>
    <w:p>
      <w:pPr>
        <w:pStyle w:val="BodyText"/>
      </w:pPr>
      <w:r>
        <w:t xml:space="preserve">Đấu tranh cùng thiên địa, chống lại vận mệnh, phá tan hết tất cả trói buộc!</w:t>
      </w:r>
    </w:p>
    <w:p>
      <w:pPr>
        <w:pStyle w:val="BodyText"/>
      </w:pPr>
      <w:r>
        <w:t xml:space="preserve">Thân là một linh hồn đại vu, hắn tuyệt sẽ không để cho vận mệnh của chính mình cùng thân nhân bị người khác sắp đặt. Phá tan một cái thiên địa pháp tắc cùng vận mệnh pháp tắc của thế giới rất khó, nhưng dựa vào Vu tháp không gian cùng vu thuật thần bí, điều này không phải là hoàn toàn không thể.</w:t>
      </w:r>
    </w:p>
    <w:p>
      <w:pPr>
        <w:pStyle w:val="Compact"/>
      </w:pPr>
      <w:r>
        <w:br w:type="textWrapping"/>
      </w:r>
      <w:r>
        <w:br w:type="textWrapping"/>
      </w:r>
    </w:p>
    <w:p>
      <w:pPr>
        <w:pStyle w:val="Heading2"/>
      </w:pPr>
      <w:bookmarkStart w:id="683" w:name="chương-627-hắc-giác-đại-ác-ma."/>
      <w:bookmarkEnd w:id="683"/>
      <w:r>
        <w:t xml:space="preserve">661. Chương 627: Hắc Giác Đại Ác Ma.</w:t>
      </w:r>
    </w:p>
    <w:p>
      <w:pPr>
        <w:pStyle w:val="Compact"/>
      </w:pPr>
      <w:r>
        <w:br w:type="textWrapping"/>
      </w:r>
      <w:r>
        <w:br w:type="textWrapping"/>
      </w:r>
      <w:r>
        <w:t xml:space="preserve">Sau khi tịnh hóa linh hồn nơi oan hồn đạo, vô tình hấp thu vào rất nhiều linh hồn năng lượng, hồn tinh trong đầu Dương Lăng xảy ra biến hóa ngất trời.</w:t>
      </w:r>
    </w:p>
    <w:p>
      <w:pPr>
        <w:pStyle w:val="BodyText"/>
      </w:pPr>
      <w:r>
        <w:t xml:space="preserve">Hồn tinh hình người bắt vu ấn, ngồi xếp bằng, bao phủ bởi một tầng tinh vụ không tan đi. Phạm vi bao phủ của tinh vụ biến hóa không lớn, nhưng độ dày của tinh vụ lại tăng lên chẳng biết bao nhiêu lần, nhìn tựa như một tầng cường hóa pha lê bán trong suốt, mang nghiêm mật bảo vệ lấy hồn tinh, linh hồn phòng ngự đạt tới một bước biến thái.</w:t>
      </w:r>
    </w:p>
    <w:p>
      <w:pPr>
        <w:pStyle w:val="BodyText"/>
      </w:pPr>
      <w:r>
        <w:t xml:space="preserve">Hồn tinh tựa như trái tim có quy luật hé ra rồi co rụt lại, khiến đám tinh vụ có sinh mệnh bắt đầu khiêu động, cổ đãng xuất ra tinh thần lực khổng lồ. Cho dù thân đang ở Ác ma điện khiến cho phạm vi bao phủ của thần thức bị suy yếu đi nhiều, nhưng Dương Lăng lúc này cũng có thể cảm giác rõ ràng được động tĩnh xa xa, cảm giác được Ác ma đại điện ở phía đối diện truyền đến từng trận ba động thân thiết, giống như lúc trước chiến hồn đao kêu gọi chính mình.</w:t>
      </w:r>
    </w:p>
    <w:p>
      <w:pPr>
        <w:pStyle w:val="BodyText"/>
      </w:pPr>
      <w:r>
        <w:t xml:space="preserve">“ Tiến giai lên một gã vu thần, cũng không phải là một giấc mộng không thực tế nữa!” Sau khi cảm giác một chút linh hồn năng lượng khổng lồ ẩn chứa trong hồn tinh, Dương Lăng mừng rỡ, phi thần nhảy xuống khỏi đại vu thai. Sau khi thu hồi lại liền dẫn mọi người đi nhanh qua khỏi oan hồn đạo, hướng thẳng đến Ác ma đại điện phía đối diện.</w:t>
      </w:r>
    </w:p>
    <w:p>
      <w:pPr>
        <w:pStyle w:val="BodyText"/>
      </w:pPr>
      <w:r>
        <w:t xml:space="preserve">Sau khi hấp thu rất nhiều linh hồn năng lượng, hắn cảm giác được khoảng cách tiến giai lên cao cấp hồn vu chỉ còn một bước cuối. Sau khi tiến giai, chỉ cần lại khắc khổ tu luyện hoặc là nghĩ biện pháp hấp thu rất nhiều linh hồn năng lượng, thì có thể nhất cử đột phá cánh cửa vu thần, trở thành một gã linh hồn đại vu theo ý nghĩa chính thức.</w:t>
      </w:r>
    </w:p>
    <w:p>
      <w:pPr>
        <w:pStyle w:val="BodyText"/>
      </w:pPr>
      <w:r>
        <w:t xml:space="preserve">Khi vong hồn bên trong oan hồn đạo đã bị tịnh hóa, những bộ xương khô rậm rạp trên mặt nước hắc thủy hà đã biến mất hoàn toàn, oán khí tận trời ẩn chứa linh hồn công kích cũng sớm tan thành mây khói. Dưới sự chỉ huy của Dương Lăng, mọi người bình yên vượt qua cây cầu gỗ, tốc độ rất nhanh. Khoảng cách đến Ác ma đại điện nguy nga càng ngày càng gần.</w:t>
      </w:r>
    </w:p>
    <w:p>
      <w:pPr>
        <w:pStyle w:val="BodyText"/>
      </w:pPr>
      <w:r>
        <w:t xml:space="preserve">“ Nhanh chóng phá giải được Ly hồn đại trận, trời ạ, ta không phải là đang hoa mắt đấy chứ?” nhìn Dương Lăng bạch y phiêu phiêu đang dẫn bọn người Thi Vu Vương nhanh chóng đi xa, một gã lưu lãng giả thân mặc trọng giáp khó có thể tin dụi dụi mắt, “ chẳng lẽ, tên đầu lĩnh trẻ tuổi kia đúng là một tuyệt thế cường giả tu luyện linh hồn pháp tắc ?”</w:t>
      </w:r>
    </w:p>
    <w:p>
      <w:pPr>
        <w:pStyle w:val="BodyText"/>
      </w:pPr>
      <w:r>
        <w:t xml:space="preserve">“ Lợi hại, ngoài trừ tiềm tu giả cùng khổ tu giả trong truyền thuyết ra, ta thật sự không nghĩ ra còn có ai có thực lực cường đại như vậy?”</w:t>
      </w:r>
    </w:p>
    <w:p>
      <w:pPr>
        <w:pStyle w:val="BodyText"/>
      </w:pPr>
      <w:r>
        <w:t xml:space="preserve">“ Quản hắn là ai làm gì, chỉ cần cẩn thận một chút, tuyệt thế cường giả như vậy tuyệt đối sẽ không động thủ với người thường như chúng ta. Đi, nhanh, nhanh theo sau!”</w:t>
      </w:r>
    </w:p>
    <w:p>
      <w:pPr>
        <w:pStyle w:val="BodyText"/>
      </w:pPr>
      <w:r>
        <w:t xml:space="preserve">Mắt thấy Dương Lăng nhanh chóng tịnh hóa vong hồn nơi oan hồn đạo, đông đảo lưu lãng giả sợ hãi than thầm không thôi. Sau đó nhanh chóng phản ứng đuổi kịp, kích động lao thẳng tới Ác ma đại điện phía đối diện. Vốn, đối mặt với oán khí tận trời nơi oan hồn đạo, bọn họ còn tưởng rằng chỉ có thể cất bước quay về . Không nghĩ rằng, lại có thể xuất hiện kỳ tích như vậy.</w:t>
      </w:r>
    </w:p>
    <w:p>
      <w:pPr>
        <w:pStyle w:val="BodyText"/>
      </w:pPr>
      <w:r>
        <w:t xml:space="preserve">Phá giải linh hồn đại trận trói buộc linh hồn. Tịnh hóa vong hồn cùng oán khí ẩn chứa linh hồn công kích, việc này quả thực chính là không thể tin được. Ngay cả thần chức bát giai Bác Cam Tư của A Khuê Long thần hệ cũng không làm được, không ngờ lại bị Dương Lăng dễ dàng phá giải. Trong khoảng thời gian ngắn, hết thảy việc này làm người ta khó có thể tin, nhưng rõ ràng mắt thấy tai nghe, không thể không tin được.</w:t>
      </w:r>
    </w:p>
    <w:p>
      <w:pPr>
        <w:pStyle w:val="BodyText"/>
      </w:pPr>
      <w:r>
        <w:t xml:space="preserve">Chủ thần ẩn tàng thân phận cùng khí tức, vị diện thủ hộ giả của vật chất vị diện không biết tên. Hay chính là một vị diện lưu lãng giả xuất quỷ nhập thần ?</w:t>
      </w:r>
    </w:p>
    <w:p>
      <w:pPr>
        <w:pStyle w:val="BodyText"/>
      </w:pPr>
      <w:r>
        <w:t xml:space="preserve">Mọi người vừa đi vừa âm thầm phán đoán thân phận của Dương Lăng. Rất nhiều ý kiến khác nhau. Có người nói hắn là một thần hệ chủ thần, có người nói hắn là vị diện thủ hộ giả đến từ một vật chất vị diện. Cũng có người nói hắn là lưu lãng giả tiềm tu tại thần ma mộ tràng. Ý kiến tuy khác nhau, nhưng có một chút có thể dám chắc, thực lực của Dương Lăng cũng không phải thần giai cường giả bình thường có thể so sánh.</w:t>
      </w:r>
    </w:p>
    <w:p>
      <w:pPr>
        <w:pStyle w:val="BodyText"/>
      </w:pPr>
      <w:r>
        <w:t xml:space="preserve">“ Tốc độ tu luyện của Dương Lăng huynh đệ thật sự là quá nhanh đi!” nhìn xem Dương Lăng nhanh chóng đi xa, Lý Tra Đức Sâm nhỏ giọng than thở vài câu, đối với tiến bộ thần tốc của Dương Lăng không thể không phục. Tốc độ tu luyện của chính mình đã là rất nhanh rồi, không nghĩ tới, cùng Dương Lăng so sánh thì cách xa như trời và đất vậy.</w:t>
      </w:r>
    </w:p>
    <w:p>
      <w:pPr>
        <w:pStyle w:val="BodyText"/>
      </w:pPr>
      <w:r>
        <w:t xml:space="preserve">“ Lý Tra Đức Sâm, ta nói rồi, đại nhân chúng ta là lợi hại nhất. Một ngày nào đó, hắn sẽ trở thành một chí cao thần siêu việt mà không ai có thể vượt qua!” Yêu cơ ngọt ngào tựa trong lòng Lý Tra Đức Sâm, trên mặt tràn đầy nụ cười hạnh phúc.</w:t>
      </w:r>
    </w:p>
    <w:p>
      <w:pPr>
        <w:pStyle w:val="BodyText"/>
      </w:pPr>
      <w:r>
        <w:t xml:space="preserve">“ Có đúng là lợi hại nhất hay không thì ta không biết, nhưng hắn tuyệt đối là huynh đệ tốt nhất của ta. Bởi vì, hắn đã cho ta gặp được một thiên sứ xinh đẹp nhất trong tất cả các vị diện!” Lý Tra Đức Sâm kéo cái eo nhỏ của yêu cơ, trầm ngâm một lát, dẫn vài tên huynh đệ ở phía sau hướng oan hồn đạo đi qua.</w:t>
      </w:r>
    </w:p>
    <w:p>
      <w:pPr>
        <w:pStyle w:val="BodyText"/>
      </w:pPr>
      <w:r>
        <w:t xml:space="preserve">Sau khi băng qua oan hồn đạo, tốc độ của bọn người Dương Lăng càng lúc càng nhanh. Dọc theo đường đi, thỉnh thoảng gặp phải một đội phi hành ác ma lao ra chặn lại, nhưng chưa cần Dương Lăng tự mình ra tay, đã bị bọn người Thi Vu Vương cùng Áo Phỉ Lợi Á kết thành ma thần chiến trận giải quyết, nhanh chóng đi thẳng đến ác ma đại điện nơi Hắc Giác Đại Ác Ma ẩn thân. Hơi tiếc chính là, dọc theo đường đi ngoại trừ một pho tượng lớn cổ quái ra thì căn bản là không có thi hài của thượng cổ thần ma, càng không cần phải nói đến cái gì thần cách cùng thần khí của thượng cổ thần ma.</w:t>
      </w:r>
    </w:p>
    <w:p>
      <w:pPr>
        <w:pStyle w:val="BodyText"/>
      </w:pPr>
      <w:r>
        <w:t xml:space="preserve">Dọc theo đường đi thấy rất nhiều pho tượng, có cự long giương nanh múa vuốt, có ác ma thân cao trăm thước, có đại thiên sứ mười hai cánh tay cầm cự nhận…. có lẽ là hư hao sau một hồi đại chiến, có lẽ là do đã rất lâu không tu sửa, có không ít cái đã bị tàn phá thảm hại, thậm chí thi thể chia lìa. Sau khi đơn giản quan sát, bọn người Dương Lăng vội vã băng qua, khoảng cách đến Ác ma đại điện càng ngày càng gần.</w:t>
      </w:r>
    </w:p>
    <w:p>
      <w:pPr>
        <w:pStyle w:val="BodyText"/>
      </w:pPr>
      <w:r>
        <w:t xml:space="preserve">Hống….</w:t>
      </w:r>
    </w:p>
    <w:p>
      <w:pPr>
        <w:pStyle w:val="BodyText"/>
      </w:pPr>
      <w:r>
        <w:t xml:space="preserve">Còn chưa kịp tới gần Ác ma đại điện nguy nga, đã thấy truyền ra một trận rít gào rung trời, nương theo đó là tiếng kêu thảm thiết thê lương. Nhìn hình dáng, chắc là nhân mã của Long Ba Đốn thần hệ và A Khuê Long thần hệ đến trước đã cùng với Hắc Giác Đại Ác Ma vừa tỉnh giấc triển khai đại chiến kịch liệt.</w:t>
      </w:r>
    </w:p>
    <w:p>
      <w:pPr>
        <w:pStyle w:val="BodyText"/>
      </w:pPr>
      <w:r>
        <w:t xml:space="preserve">“ Mọi người cẩn thận, nhớ kỹ, vạn vạn lần không được rời khỏi phương viên hai mươi bước quanh ta!” Cảm giác một chút năng lượng ba động khác thương trong không trung, Dương Lăng sắc mặt ngưng trọng, trầm giọng hạ lệnh, chuẩn bị tốt cho tình huống xấu nhất.</w:t>
      </w:r>
    </w:p>
    <w:p>
      <w:pPr>
        <w:pStyle w:val="BodyText"/>
      </w:pPr>
      <w:r>
        <w:t xml:space="preserve">“ Đại nhân yên tâm đi, cho dù địch nhân có lợi hại, muốn đánh tan Ma thần chiến trận của chúng ta cũng không có dễ dàng đâu!” nắm trong tay Tử vong hào giác đen nhánh lạnh như băng, Thi Vu Vương tràn ngập tin tưởng. Tử vong hào giác là chủ thần khí trong truyền thuyết này làm tăng đấu chí và dũng khí của hắn lên rất nhiều.</w:t>
      </w:r>
    </w:p>
    <w:p>
      <w:pPr>
        <w:pStyle w:val="BodyText"/>
      </w:pPr>
      <w:r>
        <w:t xml:space="preserve">“ Theo truyền thuyết, Hắc Giác Đại Ác Ma có thực lực phi thường kinh khủng, mọi người phải cẩn thận!” Huyết thiên sứ Áo Phỉ Lợi Á lo lắng, gắt gao nắm chặt cự nhận sắc bén trong tay.</w:t>
      </w:r>
    </w:p>
    <w:p>
      <w:pPr>
        <w:pStyle w:val="BodyText"/>
      </w:pPr>
      <w:r>
        <w:t xml:space="preserve">Bây giờ, ai cũng không biết Hắc Giác Đại Ác Ma sau khi thức tỉnh thì đã khôi phục được bao nhiêu thành công lực. Nếu khôi phục đến trạng thái cao nhất, đừng nói là nhóm mình, sợ rằng cho dù là các cường giả như Bác Cam Tư của A Khuê Long thần hệ cũng không phải là đối thủ. Những kẻ có thể sống sót trong trận đại chiến của thượng cổ thần ma, không kẻ nào không phải là cường giả biến thái cực kỳ mạnh mẽ, cho dù chỉ khôi phục lại hai ba thành thực lực, cũng không phải là người bình thường có khả năng đối phó.</w:t>
      </w:r>
    </w:p>
    <w:p>
      <w:pPr>
        <w:pStyle w:val="BodyText"/>
      </w:pPr>
      <w:r>
        <w:t xml:space="preserve">“ Đi thôi, không có mệnh lệnh của ta, vạn vạn lần không thể tùy ý xuất kích!” Dương Lăng hít sâu một hơi, dẫn mọi người đi vào ác ma đại điện nguy nga. Sau khi thu được mấy trăm khối nguyệt hồn thạch và thuận lợi giết chết tên Địch Áo ghê tởm, đã hoàn thành nhiệm vụ chủ yếu của lần hành động này, cũng không bắt buộc nhất định phải cướp lấy bảo bối bên trong Ác ma đại điện. Dưới tình huống không rõ ràng mà cùng Hắc Giác Đại Ác Ma liều mạng, tuyệt đối là một hành động cực kỳ ngu xuẩn.</w:t>
      </w:r>
    </w:p>
    <w:p>
      <w:pPr>
        <w:pStyle w:val="BodyText"/>
      </w:pPr>
      <w:r>
        <w:t xml:space="preserve">Thăm dò hư thật, xác định chiến lược rồi mới hành động!</w:t>
      </w:r>
    </w:p>
    <w:p>
      <w:pPr>
        <w:pStyle w:val="BodyText"/>
      </w:pPr>
      <w:r>
        <w:t xml:space="preserve">Dương Lăng không sợ bất cứ nguy hiểm gì, nhưng tuyệt sẽ không lỗ mãng hành động, luôn luôn duy trì nguyên tắc cẩn thận. Không có nắm chắc , tuyệt sẽ không dễ dàng xuất kích. Hoặc là bất động, hoặc là đánh ra một kích trí mạng, khiến cho đối phương trong nháy mắt mất đi lực chiến đấu.</w:t>
      </w:r>
    </w:p>
    <w:p>
      <w:pPr>
        <w:pStyle w:val="BodyText"/>
      </w:pPr>
      <w:r>
        <w:t xml:space="preserve">Bên trong Ác ma đại điện ánh sáng mơ hồ, diện tích rộng lớn kinh người, tựa như một cái sân golf mở rộng ra vô cùng. Ở sâu trong đại điện có một tòa tế đàn thật lớn, có một đám lửa màu xanh biếc nhấp nhô, ở giữa ngọn lửa bập bùng là một hạt châu toàn thân đen nhánh. Kích cỡ bằng khoảng bàn tay, hắc quang lưu động, tản mát ra từng trận năng lượng ba động mịt mờ. Chẳng biết vì sao, mỗi một tia ba động đều khiến cho Dương Lăng có một cổ cảm giác thân thiết.</w:t>
      </w:r>
    </w:p>
    <w:p>
      <w:pPr>
        <w:pStyle w:val="BodyText"/>
      </w:pPr>
      <w:r>
        <w:t xml:space="preserve">Làm kẻ khác càng thêm khiếp sợ chính là, toàn bộ cả tòa tế đàn đều do nguyệt hồn thạch có giá trị liên thành tạo ra, đừng nói là hạt châu được cung phụng, chỉ riêng bản thân tế đàn không biết đã có giá trị kinh người đến cở nào.</w:t>
      </w:r>
    </w:p>
    <w:p>
      <w:pPr>
        <w:pStyle w:val="BodyText"/>
      </w:pPr>
      <w:r>
        <w:t xml:space="preserve">Một khối nguyệt hồn thạch chỉ bằng nắm tay đã khiến cho bốn thế lực lớn ác chiến, huống chi là cả một đống lớn như vậy!</w:t>
      </w:r>
    </w:p>
    <w:p>
      <w:pPr>
        <w:pStyle w:val="BodyText"/>
      </w:pPr>
      <w:r>
        <w:t xml:space="preserve">Trong bóng tối, thỉnh thoảng tràn ra từng đội phi hành ác ma tay cầm cương xoa, hướng nhân mã của Long Ba Đốn thần hệ cùng A Khuê Long thần hệ ở phía trước phát khởi công kích như thủy triều. Một mỹ nữ đẹp đẽ thân mặc chiến giáp màu đỏ, hai mắt màu xanh lục, tóc dài quá vai, trên đỉnh đầu có hai cái sừng đang cùng Ba Đế Nhĩ, Bác Cam Tư cùng với tam đại quỷ phó các cường giả giết nhau đến bất phân thắng bại.</w:t>
      </w:r>
    </w:p>
    <w:p>
      <w:pPr>
        <w:pStyle w:val="BodyText"/>
      </w:pPr>
      <w:r>
        <w:t xml:space="preserve">“ Đây…, đây là Hắc Giác Đại Ác Ma?” nhìn mỹ nữ đẹp đẽ tốc độ rất nhanh, trong sự vây công của đông đảo cường giả vẫn qua lại dễ dàng, Dương Lăng rất ngoài ý muốn.</w:t>
      </w:r>
    </w:p>
    <w:p>
      <w:pPr>
        <w:pStyle w:val="BodyText"/>
      </w:pPr>
      <w:r>
        <w:t xml:space="preserve">Vốn, hắn còn tưởng rằng Hắc Giác Đại Ác Ma phải là một đầu ma thú cuồng bạo khát máu. Không nghĩ tới, lại là một người nữ lang so với Yêu Cơ còn muốn quyến rũ hơn, ngay cả khi đang chiến đấu, nhất cử nhất động đều tràn ngập mị lực mê người. Có lẽ do vừa mới thức tỉnh, sắc mặt tái nhợt, phảng phất như là bị bệnh nặng vừa hồi phục, nhưng thực lực lại cực kỳ kinh người, trong sự vây công của đông đảo cường giả vẫn tới lui dễ dàng.</w:t>
      </w:r>
    </w:p>
    <w:p>
      <w:pPr>
        <w:pStyle w:val="BodyText"/>
      </w:pPr>
      <w:r>
        <w:t xml:space="preserve">“ Chẳng lẽ, Hắc Giác Đại Ác Ma cùng Thâm Uyên Ác Ma lĩnh chủ là một đôi tình nhân, hoặc chính là một cặp vợ chồng?” nghĩ lại những sự việc xảy ra liên tiếp dọc theo đường đi, Thâm uyên ác ma liều chết chặn đường, Dương Lăng trong lòng vừa động, nhanh chóng nghĩ đến vài khả năng.</w:t>
      </w:r>
    </w:p>
    <w:p>
      <w:pPr>
        <w:pStyle w:val="BodyText"/>
      </w:pPr>
      <w:r>
        <w:t xml:space="preserve">Có thể khiến cho Thâm Uyên Ác Ma lĩnh chủ phái ra nhiều thuộc hạ thủ hộ như vậy, quan hệ giữa hắn và Hắc Giác Đại Ác Ma tuyệt đối không đơn giản!</w:t>
      </w:r>
    </w:p>
    <w:p>
      <w:pPr>
        <w:pStyle w:val="BodyText"/>
      </w:pPr>
      <w:r>
        <w:t xml:space="preserve">“ Giao ra tất cả nguyệt hồn thạch cùng sinh mệnh hồn châu, nếu không, người hoàn toàn đi tìm chết đi!” Bị Hắc Giác Đại Ác Ma gắt gao cuốn lấy, không cách nào xông đến tế đàn, tam đại quỷ phó vô cùng giận dữ, vừa rống lên vừa phát khởi công kích hung mãnh.</w:t>
      </w:r>
    </w:p>
    <w:p>
      <w:pPr>
        <w:pStyle w:val="BodyText"/>
      </w:pPr>
      <w:r>
        <w:t xml:space="preserve">Sau một phen thăm dò, tuy không cách nào đánh trọng thương Hắc Giác Đại Ác Ma, nhưng mọi người phát hiện thực lực của đối phương đại giảm, sợ rằng ngay cả ba thành so với thời kỳ toàn thịnh cũng không bằng. Đối với cơ hội ngàn năm hiếm có này, tự nhiên sẽ không dễ dàng bỏ qua!</w:t>
      </w:r>
    </w:p>
    <w:p>
      <w:pPr>
        <w:pStyle w:val="Compact"/>
      </w:pPr>
      <w:r>
        <w:br w:type="textWrapping"/>
      </w:r>
      <w:r>
        <w:br w:type="textWrapping"/>
      </w:r>
    </w:p>
    <w:p>
      <w:pPr>
        <w:pStyle w:val="Heading2"/>
      </w:pPr>
      <w:bookmarkStart w:id="684" w:name="chương-628-sinh-mệnh-hồn-châu."/>
      <w:bookmarkEnd w:id="684"/>
      <w:r>
        <w:t xml:space="preserve">662. Chương 628 : Sinh Mệnh Hồn Châu.</w:t>
      </w:r>
    </w:p>
    <w:p>
      <w:pPr>
        <w:pStyle w:val="Compact"/>
      </w:pPr>
      <w:r>
        <w:br w:type="textWrapping"/>
      </w:r>
      <w:r>
        <w:br w:type="textWrapping"/>
      </w:r>
      <w:r>
        <w:t xml:space="preserve">Hô</w:t>
      </w:r>
    </w:p>
    <w:p>
      <w:pPr>
        <w:pStyle w:val="BodyText"/>
      </w:pPr>
      <w:r>
        <w:t xml:space="preserve">Tam đại quỷ phó cả người bao phủ bởi một ngọn lửa màu xanh biếc, kết thành một tam giác công kích trận sắc bén, như tia chớp đánh đến Hắc Giác Đại Ác Ma, kéo theo một tiếng xé gió chói tai cùng mỗi chuỗi tàn ảnh. Người còn chưa tới, đã bắn ra một mũi lục tiễn do hỏa diễm ngưng kết thành, ẩn chứa một cổ linh hồn công kích kinh người.</w:t>
      </w:r>
    </w:p>
    <w:p>
      <w:pPr>
        <w:pStyle w:val="BodyText"/>
      </w:pPr>
      <w:r>
        <w:t xml:space="preserve">Bích diễm tiễn!</w:t>
      </w:r>
    </w:p>
    <w:p>
      <w:pPr>
        <w:pStyle w:val="BodyText"/>
      </w:pPr>
      <w:r>
        <w:t xml:space="preserve">Để giết chết Hắc Giác Đại Ác Ma cản đường, tam đại quỷ phó thuộc hạ dưới quyền của Vu Yêu Vương liên thủ xuất kích.</w:t>
      </w:r>
    </w:p>
    <w:p>
      <w:pPr>
        <w:pStyle w:val="BodyText"/>
      </w:pPr>
      <w:r>
        <w:t xml:space="preserve">“ Hừ, lớn mật, ngay cả lão vu yêu của các ngươi cũng không dám ở trước mặt Na Tháp Lỵ ta phóng tứ!”</w:t>
      </w:r>
    </w:p>
    <w:p>
      <w:pPr>
        <w:pStyle w:val="BodyText"/>
      </w:pPr>
      <w:r>
        <w:t xml:space="preserve">Nhìn tam đại quỷ phó cất lời ngông cuồng, Hắc Giác Đại Ác Ma tên là Na Tháp Lỵ hừ lạnh một tiếng, trên chiến giáp màu đỏ máu đột nhiên hiện lên một đám phù văn thần bí huyền ảo, mang bích diễm tiễn do tam đại quỷ phó xuất ra phản xạ ra ngoài. Theo sát, thân hình nhoáng lên, né khỏi cự linh thần chưởng của Sử Đế Phu, tay phải vung lên, lấy ra một cây roi da toàn thân màu đen.</w:t>
      </w:r>
    </w:p>
    <w:p>
      <w:pPr>
        <w:pStyle w:val="BodyText"/>
      </w:pPr>
      <w:r>
        <w:t xml:space="preserve">Xuy</w:t>
      </w:r>
    </w:p>
    <w:p>
      <w:pPr>
        <w:pStyle w:val="BodyText"/>
      </w:pPr>
      <w:r>
        <w:t xml:space="preserve">Trường tiên đen nhánh xé mở ra một đạo cái khe không gian xúc mục kinh tâm, nháy mắt đã đánh tới trước mặt tên quỷ phó cầm đầu. Chỉ nghe âm thanh không thấy hình ảnh, ngoại trừ tiếng xé gió chói tai cùng cái khe không gian kinh khủng, căn bản là không thấy được bóng dáng của cây roi da!</w:t>
      </w:r>
    </w:p>
    <w:p>
      <w:pPr>
        <w:pStyle w:val="BodyText"/>
      </w:pPr>
      <w:r>
        <w:t xml:space="preserve">“ Vô ảnh tiên, không tốt, mau lui lại!” tên quỷ phó cầm đầu thất thanh kêu to, theo bản năng cảm giác được một cổ nguy hiểm mãnh liệt, nhanh chóng rút lui. Đáng tiếc, vẫn là chậm một bước!</w:t>
      </w:r>
    </w:p>
    <w:p>
      <w:pPr>
        <w:pStyle w:val="BodyText"/>
      </w:pPr>
      <w:r>
        <w:t xml:space="preserve">Một tiếng xuy qua đi, trên ngực đã bị Hắc Giác Đại Ác Ma hung hăng đánh cho một roi, mấy cây xương sườn đều bị gãy đoạn, một cổ đau nhức thấu đến tâm can cốt tủy. Càng kinh khủng chính là nương theo đó là một cổ linh hồn công kích kinh khủng, trong đầu đau nhức từng trận, thiếu chút nữa đã bị một roi đánh cho hồn phi phách tán.</w:t>
      </w:r>
    </w:p>
    <w:p>
      <w:pPr>
        <w:pStyle w:val="BodyText"/>
      </w:pPr>
      <w:r>
        <w:t xml:space="preserve">“ Không muốn chết thì cút ra khỏi thần ma mộ tràng. Trở về nói cho lão vu yêu của các ngươi, sau này, ta sẽ tới hỗn loạn vị diện tìm hắn!” Sau một chiêu đánh cho tên quỷ phó cầm đầu bị trọng thương, Hắc Giác Đại Ác Ma không kịp đuổi giết, xoay người né khỏi một đao thế trầm lực mạnh của Ba Đế Nhĩ. Xuy một roi đánh ra, nháy mắt đã đánh tới trước mặt Sử Đế Phu của Cáp Tư Đình thần hệ, khiến tên kia cả người toát mồ hôi lạnh, vội vã chạy lui.</w:t>
      </w:r>
    </w:p>
    <w:p>
      <w:pPr>
        <w:pStyle w:val="BodyText"/>
      </w:pPr>
      <w:r>
        <w:t xml:space="preserve">Mặc dù vừa mới thức tỉnh. Thực lực còn xa mới khôi phục, nhưng thực lực của Hắc Giác Đại Ác Ma vẫn cực kỳ kinh khủng. Một cây roi da đen nhánh khiến cho mọi người kinh hãi thất sắc, kinh hiểm cuống quít. Ba gã quỷ phó mấy lần thiếu chút nữa bị đánh cho hồn phi phách tán, Sử Đế Phu cũng suýt bị giết chết!</w:t>
      </w:r>
    </w:p>
    <w:p>
      <w:pPr>
        <w:pStyle w:val="BodyText"/>
      </w:pPr>
      <w:r>
        <w:t xml:space="preserve">Vô ảnh tiên, tốc độ so với tia chớp còn nhanh hơn, khiến kẻ khác khó lòng phòng bị!</w:t>
      </w:r>
    </w:p>
    <w:p>
      <w:pPr>
        <w:pStyle w:val="BodyText"/>
      </w:pPr>
      <w:r>
        <w:t xml:space="preserve">“ Ồ, linh hồn cắn nuốt ?”</w:t>
      </w:r>
    </w:p>
    <w:p>
      <w:pPr>
        <w:pStyle w:val="BodyText"/>
      </w:pPr>
      <w:r>
        <w:t xml:space="preserve">Sau khi giết chết một đám phi hành ác ma chẳng biết sống chết dám lao tới, Dương Lăng đang muốn luyện hóa linh hồn của bọn họ, không ngờ, đột nhiên phát hiện một màn quỷ dị! Chỉ thấy đông đảo phi hành ác ma cùng lưu lãng giả sau khi tử vong, linh hồn nhanh chóng hóa thành từng làn khói đen, từ bốn phương tám hướng tràn về phía hồn châu trên tế đàn, tựa như gặp phải một cái lỗ đen bị nhanh chóng cắn nuốt, tốc độ so với bộ thủy tinh khô lâu lúc trước còn nhanh hơn gấp trăm ngàn lần!</w:t>
      </w:r>
    </w:p>
    <w:p>
      <w:pPr>
        <w:pStyle w:val="BodyText"/>
      </w:pPr>
      <w:r>
        <w:t xml:space="preserve">“ Chẳng lẻ, đây là một kiện đỉnh cấp vu khí giống như chiến hồn đao bị lưu lạc bên ngoài?” nhìn Sinh mệnh hồn châu tự động hấp thu linh hồn năng lượng cùng tản mát ra từng trận năng lượng ba động thân thiết, Dương Lăng càng nghĩ càng kích động. Sau khi hít sâu một hơi, cố gắng giữ cho tỉnh táo, dẫn mấy người Thi Vu Vương cùng Áo Phỉ Lợi Á nấp ở một góc tối tăm vắng vẻ. Lãnh nhãn quan sát hoàn cảnh bên trong đại điện cùng trận kịch chiến. Âm thầm suy tư làm thế nào để có thể thu lấy Sinh mệnh hồn châu.</w:t>
      </w:r>
    </w:p>
    <w:p>
      <w:pPr>
        <w:pStyle w:val="BodyText"/>
      </w:pPr>
      <w:r>
        <w:t xml:space="preserve">Chung quanh tế đàn không có ác ma thủ hộ, nhưng, nhìn ngọn lửa màu xanh biếc quỷ dị trên tế đàn, Dương Lăng mơ hồ cảm giác tuyệt đối không đơn giản giống ở mặt ngoài như vậy. Dưới tình huống không rõ, không dám coi thường vọng động, tránh cho vô tình lâm vào cảnh vạn kiếp bất phục!</w:t>
      </w:r>
    </w:p>
    <w:p>
      <w:pPr>
        <w:pStyle w:val="BodyText"/>
      </w:pPr>
      <w:r>
        <w:t xml:space="preserve">Từ sâu trong đại điện không ngừng tràn ra rất nhiều phi hành ác ma, tận lực ngăn trở cường giả của các thế lực lớn cùng đông đảo lưu lãng giả, Hắc Giác Đại Ác Ma cũng gắt gao bám chặt lấy tam đại quỷ phó, Ba Đế Nhĩ cùng Bác Cam Tư các cường giả. Nhưng theo sự tràn tới của lưu lãng giả càng lúc càng nhiều, tình thế đối với Hắc Giác Đại Ác Ma càng ngày càng bất lợi.</w:t>
      </w:r>
    </w:p>
    <w:p>
      <w:pPr>
        <w:pStyle w:val="BodyText"/>
      </w:pPr>
      <w:r>
        <w:t xml:space="preserve">Bất quá, Hắc Giác Đại Ác Ma cùng đông đảo cường giả giết nhau, thoạt nhìn thì rất kịch liệt nhưng vẫn còn chưa tới mức liều mạng. Song phương vẫn còn đang từng bước thăm dò nhau, cuối cùng ai sẽ là kẻ chiến thắng vẫn chưa biết được.</w:t>
      </w:r>
    </w:p>
    <w:p>
      <w:pPr>
        <w:pStyle w:val="BodyText"/>
      </w:pPr>
      <w:r>
        <w:t xml:space="preserve">Các thế lực lớn trong lòng đều có quỷ. Tuy ai cũng muốn chiếm hữu lấy Sinh mệnh hồn châu trên tế đàn cùng nguyệt hồn thạch, nhưng ai cũng không phải là kẻ ngốc. Ai dám xông lên đầu tiên, chắc chắn sẽ bị Hắc Giác Đại Ác Ma điên cuồng công kích, cho dù may mắn đắc thủ, các thế lực khác tuyệt sẽ không khoanh tay đứng nhìn.</w:t>
      </w:r>
    </w:p>
    <w:p>
      <w:pPr>
        <w:pStyle w:val="BodyText"/>
      </w:pPr>
      <w:r>
        <w:t xml:space="preserve">Bác Cam Tư thực lực cường đại sắc mặt bình tĩnh, phân phó Ba Đế Nhĩ phát khởi công kích như cuồng phong bạo vũ, nhưng chính mình lại tĩnh táo quan sát thực lực của Hắc Giác Đại Ác Ma cùng hoàn cảnh chung quanh; tam đại quỷ phó rít gào liên lục, nhưng cũng không có chính thức bất chấp tất cả mà phát khởi công kích; hoa phục lão giả của Long Ba Đốn thần hệ càng triệt để cầm đồ thần tiễn trong tay vọt đến một bên.</w:t>
      </w:r>
    </w:p>
    <w:p>
      <w:pPr>
        <w:pStyle w:val="BodyText"/>
      </w:pPr>
      <w:r>
        <w:t xml:space="preserve">Các thế lực lớn ai cũng không muốn cùng Hắc Giác Đại Ác Ma lấy mạng đổi mạng, Hắc Giác Đại Ác Ma với kinh nghiệm phong phú hiển nhiên cũng nhạy cảm phát hiện ra điểm này. Không có nắm chắc tuyệt đối thì sẽ không dễ dàng bức mọi người đến tử địch, ở chung quanh du đấu ,kiệt lực trì hoãn thời gian. Hy vọng có thể từng bước khôi phục thực lực, hy vọng viện quân có thể nhanh chóng chạy tới!</w:t>
      </w:r>
    </w:p>
    <w:p>
      <w:pPr>
        <w:pStyle w:val="BodyText"/>
      </w:pPr>
      <w:r>
        <w:t xml:space="preserve">“ Đều là một đám lão hồ ly!”</w:t>
      </w:r>
    </w:p>
    <w:p>
      <w:pPr>
        <w:pStyle w:val="BodyText"/>
      </w:pPr>
      <w:r>
        <w:t xml:space="preserve">Nhìn ngọn lửa màu xanh biếc quỷ dị trên tế đàn, lại nhìn cường giả của các thế lực đều có tư tâm, Dương Lăng lại càng thêm cẩn thận, nấp ở một bên quan sát kỹ biến hóa, tĩnh táo chờ đợi thời cơ đến.</w:t>
      </w:r>
    </w:p>
    <w:p>
      <w:pPr>
        <w:pStyle w:val="BodyText"/>
      </w:pPr>
      <w:r>
        <w:t xml:space="preserve">“ Được rồi, cứ tiếp tục trì hoãn như vậy, sợ là chúng ta cái gì cũng không lấy được. Lúc kết thúc, A Khuê Long thần hệ của chúng ta chỉ cần sinh mệnh hồn châu, nguyệt hồn thạch để cho ba phương các ngươi chia đều. Bây giờ tất cả nên cùng nhau động thủ giết chết Hắc Giác Đại Ác Ma!” Sau khi tĩnh táo quan sát một hồi, xác nhận thực lực của Hắc Giác Đại Ác Ma còn xa mới khôi phục, Bác Cam Tư vừa nói vừa bá một tiếng rút ra trường kiếm sắc bén.</w:t>
      </w:r>
    </w:p>
    <w:p>
      <w:pPr>
        <w:pStyle w:val="BodyText"/>
      </w:pPr>
      <w:r>
        <w:t xml:space="preserve">Theo đà tràn lên càng lúc càng đông của các lưu lãng giả, đông đảo phi hành ác ma đều bị giết sạch, tình thế đối với Hắc Giác Đại Ác Ma càng ngày càng không ổn. Nhưng Bác Cam Tư cũng không dám tiếp tục duy trì trong thời gian dài như vậy, e sợ Hắc Giác Đại Ác Ma sẽ từng bước khôi phục thực lực, càng lo lắng là viện binh của đối phương sẽ nhanh chóng chạy tới.</w:t>
      </w:r>
    </w:p>
    <w:p>
      <w:pPr>
        <w:pStyle w:val="BodyText"/>
      </w:pPr>
      <w:r>
        <w:t xml:space="preserve">Thâm uyên ác ma bình thường không cách nào chống lại được hơi nước ẩn chứa linh hồn công kích của nguyệt lượng hồ, cho dù nhân số có nhiều cũng chỉ có thể bao vây bên ngoài; cao giai ác ma thân mặc trọng giáp tuy thực lực cường đại, nhưng đừng nói có thể nhanh chóng chạy tới hay không, cho dù có mạnh mẽ tràn lên cũng có thể tổ chức một đội cường giả chặn lại. Lo lắng lớn nhất chính là Thâm Uyên Ác Ma lĩnh chủ trong truyền thuyết đang bế quan tu luyện.</w:t>
      </w:r>
    </w:p>
    <w:p>
      <w:pPr>
        <w:pStyle w:val="BodyText"/>
      </w:pPr>
      <w:r>
        <w:t xml:space="preserve">Bác Cam Tư rất rõ ràng, tuy mình đã tu luyện đến đỉnh của thần chức bát giai cường giả, nhưng nếu là Thâm Uyên Ác Ma lĩnh chủ tự mình chạy tới, tuyệt đối không phải là đối thủ. Đừng nói là cướp đi sinh mệnh hồn châu, có thể toàn mạng chạy ra hay không đã là chuyện khó.</w:t>
      </w:r>
    </w:p>
    <w:p>
      <w:pPr>
        <w:pStyle w:val="BodyText"/>
      </w:pPr>
      <w:r>
        <w:t xml:space="preserve">“ Tốt, Long Ba Đốn thần hệ chúng ta không có ý kiến!” Hoa phục lão giả đồng ý trước tiên, dùng Đồ thần tiễn sắc bén để công kích hắc giáp đại ác ma đang tái nhợt sắc mặt. Đối với Long Ba Đốn thần hệ chuyên về luyện khí mà nói, ý nghĩ chiến lược của nguyệt hồn thạch so với sinh mệnh hồn châu cũng không nhỏ hơn bao nhiêu, thu không được sinh mệnh hồn châu trong trong truyền thuyết nhưng có thể thu được rất nhiều nguyệt hồn thạch cũng tốt rồi.</w:t>
      </w:r>
    </w:p>
    <w:p>
      <w:pPr>
        <w:pStyle w:val="BodyText"/>
      </w:pPr>
      <w:r>
        <w:t xml:space="preserve">“ Được rồi, Cáp Tư Đình thần hệ chúng ta cũng không có ý kiến!” sau khi trầm ngâm một lát, áo bào trắng trung niên nhân Sử Đế Phu gật đầu. Mặc dù có điểm không cam lòng, nhưng không thể không đồng ý với đề nghị của Bác Cam Tư.</w:t>
      </w:r>
    </w:p>
    <w:p>
      <w:pPr>
        <w:pStyle w:val="BodyText"/>
      </w:pPr>
      <w:r>
        <w:t xml:space="preserve">Sinh mệnh hồn châu rất trân quý, nhưng, A Khuê Long thần hệ có loại cường giả cấp bậc như Bác Cam Tư này tọa trấn, muốn cùng bọn họ tranh đoạt sinh mệnh hồn châu hiển nhiên không thể. Nếu cứ tiếp tục như thế này, vạn nhất Hắc Giác Đại Ác Ma đột nhiên khôi phục thực lực, hoặc là một đám lớn thâm uyên ác ma chạy tới, thì đối với ai cũng không có lợi. Đến lúc đó, nhóm mình sợ rằng cái gì cũng không thu được!</w:t>
      </w:r>
    </w:p>
    <w:p>
      <w:pPr>
        <w:pStyle w:val="BodyText"/>
      </w:pPr>
      <w:r>
        <w:t xml:space="preserve">“Hừ!”</w:t>
      </w:r>
    </w:p>
    <w:p>
      <w:pPr>
        <w:pStyle w:val="BodyText"/>
      </w:pPr>
      <w:r>
        <w:t xml:space="preserve">Tên quỷ phó cầm đầu hừ lạnh một tiếng, đối với đề nghị của Bác Cam Tư không đồng ý mà cũng không phản đối. Nhìn bộ dáng, tựa hồ có chút không cam lòng, nhưng không thể không đối mặt với sự thật. Dù sao, nếu không thu được sinh mệnh hồn châu, thì lấy được rất nhiều hồn thạch cũng tốt rồi!</w:t>
      </w:r>
    </w:p>
    <w:p>
      <w:pPr>
        <w:pStyle w:val="BodyText"/>
      </w:pPr>
      <w:r>
        <w:t xml:space="preserve">“ giao ra sinh mệnh hồn châu đi, ngươi bây giờ tuyệt đối không phải là đối thủ của chúng ta!”</w:t>
      </w:r>
    </w:p>
    <w:p>
      <w:pPr>
        <w:pStyle w:val="BodyText"/>
      </w:pPr>
      <w:r>
        <w:t xml:space="preserve">Bác Cam Tư vừa nói vừa quyết đoán xuất kích, trường kiếm sắc bén hòa thành một đám hàn quang, nhắm thẳng tâm oa của Hắc Giác Đại Ác Ma. Không có kiếm khí, không có tiếng xé gió chói tai, cũng không có cái khe không gian cuồn cuộn nổi lên. Thoạt nhìn tựa hồ chỉ là một kiếm rất bình thường, nhưng lại gây cho Hắc Giác Đại Ác Ma một cổ cảm giác cực kỳ nguy hiểm. Cái loại cảm giác này, tựa hồ như tập trung tất cả lực lượng trong người vào đầu mũi kiếm, tựa như một tòa núi lửa sắp bộc phát.</w:t>
      </w:r>
    </w:p>
    <w:p>
      <w:pPr>
        <w:pStyle w:val="BodyText"/>
      </w:pPr>
      <w:r>
        <w:t xml:space="preserve">“ Đại địa trọng kiếm của A Khuê Long thần hệ?”</w:t>
      </w:r>
    </w:p>
    <w:p>
      <w:pPr>
        <w:pStyle w:val="BodyText"/>
      </w:pPr>
      <w:r>
        <w:t xml:space="preserve">Nhìn một kiếm cử khinh nhược trọng, tốc độ thật nhanh của Bác Cam Tư, Hắc Giác Đại Ác Ma đồng tử co rút nhanh, một roi từ xa đánh tới. Nếu ở thời kỳ toàn thịnh, nàng không thèm để một kiếm này của Bác Cam Tư vào mắt. Nhưng trong giờ phút này, thực lực ngay cả ba thành cũng không có, đối mặt với cường giả của tứ đại thần hệ cường công, nàng không dám có chút đại ý khinh thường!</w:t>
      </w:r>
    </w:p>
    <w:p>
      <w:pPr>
        <w:pStyle w:val="BodyText"/>
      </w:pPr>
      <w:r>
        <w:t xml:space="preserve">Oanh</w:t>
      </w:r>
    </w:p>
    <w:p>
      <w:pPr>
        <w:pStyle w:val="BodyText"/>
      </w:pPr>
      <w:r>
        <w:t xml:space="preserve">Vô ảnh tiên trong nháy mắt đánh thẳng vào lợi kiếm của Bác Cam Tư, oanh một tiếng phát sinh ra năng lượng va chạm kịch liệt, thanh thế cực lớn giống như hỏa tinh và địa cầu đâm thẳng vào nhau. Uy lực to lớn, ngay cả mấy người tam đại quỷ phó cùng Sử Đế Phu không kịp tránh đi, liền bị khí lãng kinh người đánh bay ra ngoài. Nóc đại điện chắc chắn bị đục ra một lổ hổng thật lớn, đá tảng cùng đầu gỗ ào ào rơi xuống.</w:t>
      </w:r>
    </w:p>
    <w:p>
      <w:pPr>
        <w:pStyle w:val="BodyText"/>
      </w:pPr>
      <w:r>
        <w:t xml:space="preserve">Chỉ một kiếm, Bác Cam Tư đã biểu hiện ra thực lực kinh người!</w:t>
      </w:r>
    </w:p>
    <w:p>
      <w:pPr>
        <w:pStyle w:val="BodyText"/>
      </w:pPr>
      <w:r>
        <w:t xml:space="preserve">Mặc dù ở ngoài nhìn vào, thoạt nhìn song phương tựa hồ ngang tài ngang sức, nhưng trong lòng Hắc Giác Đại Ác Ma lại càng ngày càng trầm. Không nghĩ tới, A Khuê Long thần hệ cũng phái ra loại cấp bậc cường giả giống như Bác Cam Tư này. Thần chức cường giả bát giai đỉnh, khoảng cách đến chủ thần chỉ còn một bước. Nếu ở thời kỳ toàn thịnh, đánh nhau với mấy tên như vậy đều không có vấn đề, nhưng vào giờ phút này, tình thế lại cực kỳ không ổn.</w:t>
      </w:r>
    </w:p>
    <w:p>
      <w:pPr>
        <w:pStyle w:val="Compact"/>
      </w:pPr>
      <w:r>
        <w:br w:type="textWrapping"/>
      </w:r>
      <w:r>
        <w:br w:type="textWrapping"/>
      </w:r>
    </w:p>
    <w:p>
      <w:pPr>
        <w:pStyle w:val="Heading2"/>
      </w:pPr>
      <w:bookmarkStart w:id="685" w:name="chương-629-thâm-uyên-ác-ma-lĩnh-chủ."/>
      <w:bookmarkEnd w:id="685"/>
      <w:r>
        <w:t xml:space="preserve">663. Chương 629 : Thâm Uyên Ác Ma Lĩnh Chủ.</w:t>
      </w:r>
    </w:p>
    <w:p>
      <w:pPr>
        <w:pStyle w:val="Compact"/>
      </w:pPr>
      <w:r>
        <w:br w:type="textWrapping"/>
      </w:r>
      <w:r>
        <w:br w:type="textWrapping"/>
      </w:r>
      <w:r>
        <w:t xml:space="preserve">Hô</w:t>
      </w:r>
    </w:p>
    <w:p>
      <w:pPr>
        <w:pStyle w:val="BodyText"/>
      </w:pPr>
      <w:r>
        <w:t xml:space="preserve">Bác Cam Tư như hình với bóng, lại hướng Hắc Giác Đại Ác Ma đánh tới. Từng chiêu từng thức, không thể dùng quy luật mà nói, nhưng uy lực cực kỳ đáng sợ. Tốc độ lúc nhanh lúc chậm, trong khi chậm thì cử khinh nhược trọng, giống như một tòa núi lửa sắp bộc phát. Trong khi nhanh thì giống như một đám hàn quang, cao thấp huy vũ, nhanh như thiểm điện, giống như là vô ảnh tiên của Hắc Giác Đại Ác Ma khó có thể thấy rõ bộ dáng.</w:t>
      </w:r>
    </w:p>
    <w:p>
      <w:pPr>
        <w:pStyle w:val="BodyText"/>
      </w:pPr>
      <w:r>
        <w:t xml:space="preserve">Chỉ mới mấy chiêu, đã khiến cho Hắc Giác Đại Ác Ma không thể không toàn lực ứng chiến!</w:t>
      </w:r>
    </w:p>
    <w:p>
      <w:pPr>
        <w:pStyle w:val="BodyText"/>
      </w:pPr>
      <w:r>
        <w:t xml:space="preserve">“ Đại địa trọng kiếm, đại địa trọng kiếm của A Khuê Long thần hệ, tốt. Một ngày nào đó, ta sẽ cho A Khuê Long thần hệ của các ngươi vì hành vi ngu xuẩn ngày hôm nay mà trả giá đắt!” Sau khi nghiêng người tránh khỏi một kiếm thế trầm lực mạnh của Bác Cam Tư, nhìn trong đại điện càng ngày càng nhiều lưu lãng giả, lại nhìn Bác Cam Tư thề không bỏ qua, Hắc Giác Đại Ác Ma Na Tháp Lỵ hung hăng nghiến chặt răng.</w:t>
      </w:r>
    </w:p>
    <w:p>
      <w:pPr>
        <w:pStyle w:val="BodyText"/>
      </w:pPr>
      <w:r>
        <w:t xml:space="preserve">Hổ xuống đồng bằng bị chó khinh!</w:t>
      </w:r>
    </w:p>
    <w:p>
      <w:pPr>
        <w:pStyle w:val="BodyText"/>
      </w:pPr>
      <w:r>
        <w:t xml:space="preserve">Nếu là ở thời kỳ toàn thịnh, nàng đã sớm mang đám người trước mắt lần lượt xé thành mảnh nhỏ. Sau khi bị thương nặng trí mạng, trải qua trăm vạn năm mới vất vả tỉnh lại, không nghĩ tới, vừa mở to mắt đã bị đám lưu lãng giả này vây công, nàng tức giận đến thiếu chút nữa phát cuồng. Dưới sự giận dữ, liền phất tay phát ra một đạo ma pháp truyền tin, tiếng kêu chói tai xuyên thẳng lên trời, truyền đi xa xa ra ngoài, kêu gọi Thâm uyên ác ma lĩnh chủ đang bế quan nơi phương xa.</w:t>
      </w:r>
    </w:p>
    <w:p>
      <w:pPr>
        <w:pStyle w:val="BodyText"/>
      </w:pPr>
      <w:r>
        <w:t xml:space="preserve">“ Không tốt, cùng tiến lên, nhanh giết đi nàng ta!” Sử Đế Phu mặc áo bào trắng chợt quát một tiếng rồi phóng tới, toàn lực ứng phó gia nhập vào đội ngũ vây công. Trong không trung đột nhiên xuất hiện một cái cự hình thủ chưởng, giống như một toà núi nhỏ hướng Hắc Giác Đại Ác Ma đè xuống.</w:t>
      </w:r>
    </w:p>
    <w:p>
      <w:pPr>
        <w:pStyle w:val="BodyText"/>
      </w:pPr>
      <w:r>
        <w:t xml:space="preserve">Vốn, hắn còn đang có tư tâm, chuẩn bị lưu lại một tay trong khi chiến đấu. Mắt thấy Hắc Giác Đại Ác Ma khẩn cấp gọi về viện quân. Dưới sự kinh hãi không thể không toàn lực xuất kích, liên thủ giết chết Hắc Giác Đại Ác Ma. Nếu không thể lấy được sinh mệnh hồn châu, ít ra vẫn còn có thể lấy được nguyệt hồn thạch. Nhưng nếu để viện quân của Hắc Giác Đại Ác Ma kịp thời chạy tới, nói không chừng ngay cả sợi tóc cũng không lấy được, thậm chí ngay cả việc toàn mạng trở ra cũng là vấn đề.</w:t>
      </w:r>
    </w:p>
    <w:p>
      <w:pPr>
        <w:pStyle w:val="BodyText"/>
      </w:pPr>
      <w:r>
        <w:t xml:space="preserve">Xuy</w:t>
      </w:r>
    </w:p>
    <w:p>
      <w:pPr>
        <w:pStyle w:val="BodyText"/>
      </w:pPr>
      <w:r>
        <w:t xml:space="preserve">Hắc Giác Đại Ác Ma thân hình nhoáng lên, né khỏi cự linh thần chưởng của Sử Đế Phu. Rồi đột nhiên tăng tốc hung hăng đánh một roi ra. Xuy xuy tác hưởng, hận không thể một roi đánh tan nát da thịt của Sử Đế Phu, trực tiếp đánh vỡ thần cách của hắn. Không ngờ, ngay khi nàng tưởng rằng sắp đắc thủ thì trong nháy mắt, một việc ngoài ý muốn xuất hiện!</w:t>
      </w:r>
    </w:p>
    <w:p>
      <w:pPr>
        <w:pStyle w:val="BodyText"/>
      </w:pPr>
      <w:r>
        <w:t xml:space="preserve">Ô</w:t>
      </w:r>
    </w:p>
    <w:p>
      <w:pPr>
        <w:pStyle w:val="BodyText"/>
      </w:pPr>
      <w:r>
        <w:t xml:space="preserve">Trong không trung đột nhiên vang lên một tiếng xé gió chói tai, một mảnh hàn quang trong nháy mắt xuất hiện, tốc độ so với Đại địa trọng kiếm của Bác Cam Tư còn nhanh hơn!</w:t>
      </w:r>
    </w:p>
    <w:p>
      <w:pPr>
        <w:pStyle w:val="BodyText"/>
      </w:pPr>
      <w:r>
        <w:t xml:space="preserve">“ Đồ thẫn tiễn. Tên hỗn đãn đáng chết này!” Hắc Giác Đại Ác Ma Na Tháp Lỵ đồng tử co rút nhanh, dưới sự kinh hãi vội vàng rút lui. Phản ứng tuy rất nhanh, nhưng vẫn ứng phó chậm một bước, bị Đồ thần tiễn sắc bén xuyên thủng ngực, kéo theo một chùm huyết vũ.</w:t>
      </w:r>
    </w:p>
    <w:p>
      <w:pPr>
        <w:pStyle w:val="BodyText"/>
      </w:pPr>
      <w:r>
        <w:t xml:space="preserve">Hoa phục lão giả của Long Ba Đốn thần hệ sau rất nhiều chuẩn bị, thời khắc mấu chốt rốt cuộc cũng ra tay!</w:t>
      </w:r>
    </w:p>
    <w:p>
      <w:pPr>
        <w:pStyle w:val="BodyText"/>
      </w:pPr>
      <w:r>
        <w:t xml:space="preserve">Hắn chỉ có thực lực của thần chức cường giả ngũ giai, đối với Hắc Giác Đại Ác Ma không tạo thành uy hiếp gì, nhưng chủ thần khí Đồ thần tiễn trong tay lại không phải chuyện đùa, tốc độ nhanh vô cùng. Cho dù là Hắc Giác Đại Ác Ma có mạnh mẽ, dưới sự ứng phó không kịp cũng khó hoàn toàn may mắn tránh khỏi. Trước sự công kích sắc bén của Đồ thần tiễn, khôi giáp màu đỏ trên người căn bản là không làm nên chuyện gì.</w:t>
      </w:r>
    </w:p>
    <w:p>
      <w:pPr>
        <w:pStyle w:val="BodyText"/>
      </w:pPr>
      <w:r>
        <w:t xml:space="preserve">“ Giao ra sinh mệnh hồn châu, nếu không, đi tìm chết đi!” Bác Cam Tư phi thân đánh đến, hướng Hắc Giác Đại Ác Ma đang bị thương triển khai công kích như cuồng phong bạo vũ. Dưới sự phối hợp của Sử Đế Phu cùng tam đại quỷ phó, chỉ công không thủ, một thanh trường kiếm sắc bén chém ngang chém dọc, công kích như sóng vỗ, sóng sau cao hơn sóng trước, làm cho Hắc Giác Đại Ác Ma phải từng bước lui về phía sau.</w:t>
      </w:r>
    </w:p>
    <w:p>
      <w:pPr>
        <w:pStyle w:val="BodyText"/>
      </w:pPr>
      <w:r>
        <w:t xml:space="preserve">Ô</w:t>
      </w:r>
    </w:p>
    <w:p>
      <w:pPr>
        <w:pStyle w:val="BodyText"/>
      </w:pPr>
      <w:r>
        <w:t xml:space="preserve">Nơi không trung lại vang lên tiếng xé gió chói tai như tiếng tử thần triệu gọi, Đồ thần tiễn sắc bén bay sượt qua lỗ tai của Hắc Giác Đại Ác Ma. Khiến cho nàng ta toát mồ hôi lạnh. Sau khi nghiêng người tránh thoát cự linh thần chưởng của Sử Đế Phu, không thể không thối lui một lần nữa, dương tay phát ra một đạo ma pháp truyền tin gia cấp!</w:t>
      </w:r>
    </w:p>
    <w:p>
      <w:pPr>
        <w:pStyle w:val="BodyText"/>
      </w:pPr>
      <w:r>
        <w:t xml:space="preserve">“ Nhanh, cùng tiến lên, giết chết nàng ta, nhanh!”</w:t>
      </w:r>
    </w:p>
    <w:p>
      <w:pPr>
        <w:pStyle w:val="BodyText"/>
      </w:pPr>
      <w:r>
        <w:t xml:space="preserve">“ Cự linh thần chưởng, giết!”</w:t>
      </w:r>
    </w:p>
    <w:p>
      <w:pPr>
        <w:pStyle w:val="BodyText"/>
      </w:pPr>
      <w:r>
        <w:t xml:space="preserve">Bác Cam Tư hành động liền lạc, dẫn tinh duệ của tứ đại thần hệ cùng nhau truy kích, công kích đợt sau cao hơn đợt trước, không để cho Hắc Giác Đại Ác Ma đang bị thương có cơ hội kịp thở một hơi. Ý đồ trước khi viện quân của đối phương kịp chạy tới hoàn toàn giết chết đi Hắc Giác Đại Ác Ma, hy vọng có thể cầm sinh mệnh hồn châu cao bay xa chạy, tránh cho đêm dài lắm mộng.</w:t>
      </w:r>
    </w:p>
    <w:p>
      <w:pPr>
        <w:pStyle w:val="BodyText"/>
      </w:pPr>
      <w:r>
        <w:t xml:space="preserve">Có thể sống sót qua trận đại chiến thảm liệt của thượng cổ thần ma, Hắc Giác Đại Ác Ma mạnh mẽ cở nào cũng có thể tưởng tượng. Đáng tiếc, sau khi thức tỉnh thì ngay cả ba thành thực lực cũng không có, lại gặp ngay tuyệt thế cường giả chỉ còn cách chủ thần một bước như Bác Cam Tư, gặp phải đồ thần tiễn có hung danh lan xa của Long Ba Đốn thần hệ. Hơn nữa còn có thêm các cường giả như tam đại quỷ phó cùng Sử Đế Phu toàn lực vây công, không lâu sau cả người đầy máu, vết thương vô số!</w:t>
      </w:r>
    </w:p>
    <w:p>
      <w:pPr>
        <w:pStyle w:val="BodyText"/>
      </w:pPr>
      <w:r>
        <w:t xml:space="preserve">Thương thế của Hắc Giác Đại Ác Ma càng ngày càng nặng, nhưng dưới sự phản kích của nàng, bọn người Bác Cam Tư cùng Sử Đế Phu cũng không tốt hơn bao nhiêu. Trên ngực Bác Cam Tư huyết nhục mơ hồ, máu tươi chảy ra đầm đìa. Quỷ phó cầm đầu mất đi một con mắt, Sử Đế Phu mặc áo bào trắng cũng mất đi tay trái, hoa phục lão giả của Long Ba Đốn thần hệ nấp bên ngoài rồi ra tay cũng bị chết mất ba gã thần chức cường giả thị vệ, bản thân cũng bị mất đi một cái lỗ tai, thiếu chút nữa ngay cả thần cách cũng bị vô ảnh tiên của Hắc Giác Đại Ác Ma đánh nát.</w:t>
      </w:r>
    </w:p>
    <w:p>
      <w:pPr>
        <w:pStyle w:val="BodyText"/>
      </w:pPr>
      <w:r>
        <w:t xml:space="preserve">Thảm chiến, song phương bộc phát thảm chiến kịch liệt!</w:t>
      </w:r>
    </w:p>
    <w:p>
      <w:pPr>
        <w:pStyle w:val="BodyText"/>
      </w:pPr>
      <w:r>
        <w:t xml:space="preserve">Cùng lúc đó, đám lưu lãng giả dũng mãnh tràn vào ác ma đại điện cùng đông đảo cao giai phi hành ác ma giết nhau đến bất phân thắng bại, thây chất đầy nội, máu chảy thành sông. Nhìn cả tòa tế đàn đều do nguyện hồn thạch đắp thành, các lưu lãng giả hai mắt đỏ bừng, cùng phi hành ác ma cản đường triển khai chém giết điên cuồng!</w:t>
      </w:r>
    </w:p>
    <w:p>
      <w:pPr>
        <w:pStyle w:val="BodyText"/>
      </w:pPr>
      <w:r>
        <w:t xml:space="preserve">“ Đại nhân, có cần nhân cơ hội lấy đi sinh mệnh hồn châu trên tế đàn hay không ?” Nhìn tinh duệ của các thế lực lớn cùng Hắc Giác Đại Ác Ma đang nghiến răng giết nhau, lại nhìn một mảnh hỗn loạn bên trong ác ma đại điện, cũng như không có bất luận kẻ nào chú ý tới nhóm mình, Thi Vu Vương nhỏ giọng đề nghị, sẵn sàng gây rối.</w:t>
      </w:r>
    </w:p>
    <w:p>
      <w:pPr>
        <w:pStyle w:val="BodyText"/>
      </w:pPr>
      <w:r>
        <w:t xml:space="preserve">“ Ngọn lửa màu xanh biếc trên tế đàn tuyệt đối không đơn giản, cứ chờ thêm một chút, không nên dễ dàng động thủ!” Cảm giác một chút năng lượng ba động càng ngày càng rõ ràng, càng ngày càng thân thiết từ sinh mệnh hồn châu, Dương Lăng kích động không thôi. Nhưng nhìn ngọn lửa màu xanh biếc quỷ dị trên tế đàn, liền cố gắng tĩnh táo lại. sau khi trầm ngâm một lát, liền chỉ huy vài con giác phong thú lặng lẻ lẻn tới, xem thử hư thật của tế đàn thế nào.</w:t>
      </w:r>
    </w:p>
    <w:p>
      <w:pPr>
        <w:pStyle w:val="BodyText"/>
      </w:pPr>
      <w:r>
        <w:t xml:space="preserve">Hô</w:t>
      </w:r>
    </w:p>
    <w:p>
      <w:pPr>
        <w:pStyle w:val="BodyText"/>
      </w:pPr>
      <w:r>
        <w:t xml:space="preserve">Dưới bóng tối che chở, giác phong thú với hình thể nhỏ bé cùng tốc độ rất nhanh đã thuận lợi đến gần tế đàn. Song, trong lúc đang bay vào thì lại xảy ra một màn kinh khủng, ngọn lửa màu xanh biếc trên tế đàn đột nhiên tăng vọt, mấy đầu giác phong thú còn chưa kịp phản ứng đã bị đốt thành tro bụi. Chết không có chỗ chôn, linh hồn cũng hóa thành một đám khói đen nhạt, bị sinh mệnh hồn châu cắn nuốt!</w:t>
      </w:r>
    </w:p>
    <w:p>
      <w:pPr>
        <w:pStyle w:val="BodyText"/>
      </w:pPr>
      <w:r>
        <w:t xml:space="preserve">“ Trời ạ, cái này, ngọn lửa này cuối cùng là loại gì!” Chứng kiến một màn kinh khủng đó, đám người Thi Vu Vương cùng Áo Phỉ Lợi Á kinh hãi thất sắc, Dương Lăng cũng không có ngoại lệ, may mắn là không có lỗ mãng động thủ. Nếu lỗ mãng lao đến, nói không chừng sinh mệnh hồn châu còn chưa thu được, bản thân đã bị cháy sạch không còn tí gì rồi.</w:t>
      </w:r>
    </w:p>
    <w:p>
      <w:pPr>
        <w:pStyle w:val="BodyText"/>
      </w:pPr>
      <w:r>
        <w:t xml:space="preserve">“ Đại địa tuyệt sát, đi tìm chết đi!” mắt thấy thân thể Hắc Giác Đại Ác Ma lung lay muốn ngã, Bác Cam Tư sau khi quát lên một tiếng liền cắn răng lao tới. Gồng mình chịu một roi của đối phương, hung hăng đánh ra một kiếm xuyên thấu chiến giáp màu đỏ máu của Hắc Giác Đại Ác Ma, dùng sức hung hăng đâm thẳng vào.</w:t>
      </w:r>
    </w:p>
    <w:p>
      <w:pPr>
        <w:pStyle w:val="BodyText"/>
      </w:pPr>
      <w:r>
        <w:t xml:space="preserve">A</w:t>
      </w:r>
    </w:p>
    <w:p>
      <w:pPr>
        <w:pStyle w:val="BodyText"/>
      </w:pPr>
      <w:r>
        <w:t xml:space="preserve">Một roi đánh bay tên Bác Cam Tư ghê tởm đi, Hắc Giác Đại Ác Ma ôm ngực lảo đảo thối lui vài bước. Sau khi kêu thảm một tiếng, rốt cuộc không chống nổi ngã nhào ra đất. Trái tim bị đâm thủng, máu tươi nơi ngực tuôn trào, thần cách vốn còn chưa khôi phục hoàn toàn lại bị thương nặng, thiếu chút nữa đã bị trực tiếp đánh nát, thoi thóp một hơi.</w:t>
      </w:r>
    </w:p>
    <w:p>
      <w:pPr>
        <w:pStyle w:val="BodyText"/>
      </w:pPr>
      <w:r>
        <w:t xml:space="preserve">Bác Cam Tư gồng mình chịu một roi, rốt cuộc đã đánh bại Hắc Giác Đại Ác Ma!</w:t>
      </w:r>
    </w:p>
    <w:p>
      <w:pPr>
        <w:pStyle w:val="BodyText"/>
      </w:pPr>
      <w:r>
        <w:t xml:space="preserve">“ Thuần hóa một đầu hắc giáp đại ác ma đang thoi thóp này, chẳng phải là so với thuần hóa mấy trăm đầu thượng vị thần thú còn tốt hơn sao ?” Nhìn Hắc Giác Đại Ác Ma thân bị thương nặng, nằm bất động trên mặt đất, Dương Lăng trong lòng vừa động, nghĩ tới một cái chủ ý điên cuồng lớn mật.</w:t>
      </w:r>
    </w:p>
    <w:p>
      <w:pPr>
        <w:pStyle w:val="BodyText"/>
      </w:pPr>
      <w:r>
        <w:t xml:space="preserve">Hắc giáp đại ác ma chỉ có chưa tới ba thành thực lực, dưới sự vây công của đông đảo thần chức cường giả mà vẫn chống đỡ được lâu như vậy, thậm chí lưỡng bại câu thương. Nếu nàng khôi phục thực lực như thời kỳ toàn thịnh, vậy sẽ thế nào? Cho dù so sánh với Kim bằng đại điểu sắp tỉnh lại bên trong vu tháp không gian cũng không kém hơn, thậm chí còn muốn mạnh hơn một bậc!</w:t>
      </w:r>
    </w:p>
    <w:p>
      <w:pPr>
        <w:pStyle w:val="BodyText"/>
      </w:pPr>
      <w:r>
        <w:t xml:space="preserve">“ Các ngươi lưu lại đây chờ ta, ngàn vạn lần đừng hiện thân!” việc này không nên chậm trễ, Dương Lăng vừa nói vừa bắt vu ấn, hô một tiếng thuấn di rời đi. Đột nhiên triệu xuất ra một đám phi hành ác ma do Thi Vu Vương gọi về, cố ý làm hỗn loạn tầm mắt của mọi người, mang Hắc Giác Đại Ác Ma đang thoi thóp trên mặt đất thu vào vu tháp không gian, rồi lập tức quyết đoán thuấn di đi ra ngoài.</w:t>
      </w:r>
    </w:p>
    <w:p>
      <w:pPr>
        <w:pStyle w:val="BodyText"/>
      </w:pPr>
      <w:r>
        <w:t xml:space="preserve">Động tác trôi chảy liền mạch, nhanh như thiểm điện!</w:t>
      </w:r>
    </w:p>
    <w:p>
      <w:pPr>
        <w:pStyle w:val="BodyText"/>
      </w:pPr>
      <w:r>
        <w:t xml:space="preserve">Đám người Bác Cam Tư cùng Sử Đế Phu sau khi giết chết hết đám phi hành ác ma thì phát hiện Hắc Giác Đại Ác Ma trên mặt đất đã sớm không cánh mà bay!</w:t>
      </w:r>
    </w:p>
    <w:p>
      <w:pPr>
        <w:pStyle w:val="BodyText"/>
      </w:pPr>
      <w:r>
        <w:t xml:space="preserve">“ Ồ! Ẩn hình ma pháp?” Bác Cam Tư cau mày, nhanh chóng thi triển dò xét ma pháp. Kết quả, không hề thu được gì, trong nháy mắt đã mất đi hơi thở cùng bóng dáng của Hắc Giác Đại Ác Ma. Ngay khi hắn đang chuẩn bị gia tăng phạm vi thăm dò thì tên quỷ phó bên cạnh liền phóng đi nhanh như chớp về phía tế đàn!</w:t>
      </w:r>
    </w:p>
    <w:p>
      <w:pPr>
        <w:pStyle w:val="BodyText"/>
      </w:pPr>
      <w:r>
        <w:t xml:space="preserve">“ Ha ha ha, Sinh mệnh hồn châu, Sinh mệnh hồn châu này là của ta!” tên quỷ phó mất đi một con mắt ha ha cười to, dẫn hai gã quỷ phó kia phóng thẳng đến Sinh mệnh hồn châu trên tế đàn. Vốn định sau khi đắc thủ sẽ nhanh chóng cao bay xa chạy, không ngờ, ngọn lửa màu xanh biếc trên tế đàn đột nhiên tăng vọt, bao phủ lấy vong hình của tên quỷ phó cầm đầu đang đắc ý.</w:t>
      </w:r>
    </w:p>
    <w:p>
      <w:pPr>
        <w:pStyle w:val="BodyText"/>
      </w:pPr>
      <w:r>
        <w:t xml:space="preserve">A</w:t>
      </w:r>
    </w:p>
    <w:p>
      <w:pPr>
        <w:pStyle w:val="BodyText"/>
      </w:pPr>
      <w:r>
        <w:t xml:space="preserve">Tên quỷ phó cả người bốc cháy lớn tiếng kêu thảm thiết, vào gào thét vừa quay cuồng lăn lộn. Rất nhanh, khi mọi người nhìn kỹ thì thấy chỉ còn sót lại chút tro tàn. Làm một gã quỷ phó được bảo phủ trong bích diễm hỏa, hắn còn tưởng rằng có thể miễn dịch với ngọn lửa màu xanh biếc trên tế đàn, không nghĩ tới mình đã hoàn toàn sai lầm, kết cục so với mấy con giác phong thú không có gì khác biệt.</w:t>
      </w:r>
    </w:p>
    <w:p>
      <w:pPr>
        <w:pStyle w:val="BodyText"/>
      </w:pPr>
      <w:r>
        <w:t xml:space="preserve">“ Hừ, chẳng biết sống chết!” nhìn Sinh mệnh hồn châu trên tế đàn, vì tránh cho đêm dài lắm mộng, Bác Cam Tư đành bỏ qua việc tìm kiếm hạ lạc của Hắc Giác Đại Ác Ma, từ bên trong không gian giới chỉ lấy ra một cái ngư võng đặc chế, chuẩn bị quăng lưới lên trên tế đàn để kéo sinh mệnh hồn châu ra. Song, ngay khi hắn đang chuẩn bị động thủ thì một việc ngoài ý muốn xuất hiện.</w:t>
      </w:r>
    </w:p>
    <w:p>
      <w:pPr>
        <w:pStyle w:val="BodyText"/>
      </w:pPr>
      <w:r>
        <w:t xml:space="preserve">Trong không trung đột nhiên truyền đến một tiếng rít gào rung trời, bầu trời âm trầm giống như một mảnh chiến giáp nhiễm máu đỏ bừng, nương theo đó là một cổ uy áp không thể so sánh. Trong ngọn lửa đầy trời đang bao phủ đột nhiên hé ra một khuôn mặt lớn, quỷ dị xuất hiện trên bầu trời đại điện.</w:t>
      </w:r>
    </w:p>
    <w:p>
      <w:pPr>
        <w:pStyle w:val="BodyText"/>
      </w:pPr>
      <w:r>
        <w:t xml:space="preserve">Thâm uyên ác ma lĩnh chủ thống lĩnh trăm vạn thâm uyên ác ma, đột nhiên xuất hiện trước mặt mọi người!</w:t>
      </w:r>
    </w:p>
    <w:p>
      <w:pPr>
        <w:pStyle w:val="Compact"/>
      </w:pPr>
      <w:r>
        <w:br w:type="textWrapping"/>
      </w:r>
      <w:r>
        <w:br w:type="textWrapping"/>
      </w:r>
    </w:p>
    <w:p>
      <w:pPr>
        <w:pStyle w:val="Heading2"/>
      </w:pPr>
      <w:bookmarkStart w:id="686" w:name="chương-630-đa-tình-lưu-lãng-vô-tình-kiếm."/>
      <w:bookmarkEnd w:id="686"/>
      <w:r>
        <w:t xml:space="preserve">664. Chương 630 : Đa Tình Lưu Lãng Vô Tình Kiếm.</w:t>
      </w:r>
    </w:p>
    <w:p>
      <w:pPr>
        <w:pStyle w:val="Compact"/>
      </w:pPr>
      <w:r>
        <w:br w:type="textWrapping"/>
      </w:r>
      <w:r>
        <w:br w:type="textWrapping"/>
      </w:r>
      <w:r>
        <w:t xml:space="preserve">Sau khi đắc thủ, Dương Lăng dùng tốc độ nhanh nhất thu lấy Hắc Giác Đại Ác Ma đang thoi thóp vào địa lao đã điệp gia thêm tầng tầng cấm chế ở bên trong vu tháp không gian, rồi lập tức thuấn di quay trở lại bên cạnh đám người Thi Vu Vương, chỉ trong một hơi. Vừa mới điệp gia thêm vài tầng cấm chế thủ hộ xong, Thâm Uyên Ác Ma Lĩnh Chủ kinh khủng đột nhiên giết đến.</w:t>
      </w:r>
    </w:p>
    <w:p>
      <w:pPr>
        <w:pStyle w:val="BodyText"/>
      </w:pPr>
      <w:r>
        <w:t xml:space="preserve">“ Na Tháp Lỵ, Na Tháp Lỵ….”</w:t>
      </w:r>
    </w:p>
    <w:p>
      <w:pPr>
        <w:pStyle w:val="BodyText"/>
      </w:pPr>
      <w:r>
        <w:t xml:space="preserve">Nhìn Ác ma đại điện một mảnh hỗn loạn, lại nhìn vết máu trên mặt đất, Thâm Uyên Ác Ma Lĩnh Chủ trong lòng chấn động, hiểu được đã đến trễ một bước. Lớn tiếng kêu gọi tên của Hắc Giác Đại Ác Ma, tinh thần lực bàng bạc không thể so sánh phô thiên cái địa tản mát ra, nhanh chóng lan tỏa cơ hồ cả tòa thần ma mộ tràng, nương theo đó là một cổ uy áp khôn cùng. Đáng tiếc, vẫn không cảm ứng được hơi thở của Hắc Giác Đại Ác Ma, không cảm ứng được linh hồn ba động của nàng.</w:t>
      </w:r>
    </w:p>
    <w:p>
      <w:pPr>
        <w:pStyle w:val="BodyText"/>
      </w:pPr>
      <w:r>
        <w:t xml:space="preserve">“ A…, cái đám khốn kiếp này”</w:t>
      </w:r>
    </w:p>
    <w:p>
      <w:pPr>
        <w:pStyle w:val="BodyText"/>
      </w:pPr>
      <w:r>
        <w:t xml:space="preserve">Sau khi thử đi thử lại vài lần, thần thức quét qua cả tòa thần ma mộ tràng cũng không cảm ứng được tung tích của Hắc Giác Đại Ác Ma, Thâm Uyên Ác Ma Lĩnh Chủ tựa như một con dã thú bị thương lớn tiếng rít gào. Nháy mắt, thiên địa biến sắc, nơi không trung nổi lên từng đám lửa màu đỏ máu, giống như đám mây cao thấp quay cuồng. Cả bầu trời tựa như nhiễm máu một mảnh đỏ bừng, nhiệt độ nơi mặt đất càng ngày càng cao, không khí cũng theo đó càng ngày càng nóng. Trong thoáng chốc, mọi người phảng phất như đi tới một tòa núi lửa sắp phun trào.</w:t>
      </w:r>
    </w:p>
    <w:p>
      <w:pPr>
        <w:pStyle w:val="BodyText"/>
      </w:pPr>
      <w:r>
        <w:t xml:space="preserve">“ Không tốt, chạy mau!”</w:t>
      </w:r>
    </w:p>
    <w:p>
      <w:pPr>
        <w:pStyle w:val="BodyText"/>
      </w:pPr>
      <w:r>
        <w:t xml:space="preserve">Nhìn khuôn mặt dữ tợn khổng lồ nơi không trung đang bạo nộ, Bác Cam Tư cả người chấn động, vừa hét lên vừa xoay người bỏ chạy. Xuy một tiếng như tia chớp lao thẳng tới nguyệt lượng hồ, cắn răng liên tục tăng tốc, hận không thể ở cách Ác ma đại điện càng xa càng tốt. Không còn thời gian đâu mà nhớ đến Sinh mệnh hồn châu trên tế đàn. Cho dù tu luyện đến thần chức cường giả bát giai đỉnh phong, cho dù thực lực cường thịnh trở lại, hắn cũng hiểu được chính mình tuyệt đối không phải là đối thủ của Thâm Uyên Ác Ma Lĩnh Chủ.</w:t>
      </w:r>
    </w:p>
    <w:p>
      <w:pPr>
        <w:pStyle w:val="BodyText"/>
      </w:pPr>
      <w:r>
        <w:t xml:space="preserve">Mặc dù đã mơ hồ biết được quan hệ của Thâm Uyên Ác Ma Lĩnh Chủ và Hắc Giác Đại Ác Ma không phải tầm thường. Nhưng hắn như thế nào cũng không nghĩ tới Thâm Uyên Ác Ma Lĩnh Chủ đã bế quan tu luyện từ năm nay sang năm khác lại tự mình chạy đến, như thế nào cũng không nghĩ tới lại kinh động đến ác ma lĩnh chủ cuồng bạo này. Đối mặt với Thâm Uyên Ác Ma Lĩnh Chủ cơ hồ đã khôi phục lại như lúc cường thịnh, ngay cả A Khuê Long chủ thần cũng không có nắm chắc phần thắng, huống chỉ là một tên thần chức cường giả nho nhỏ như hắn.</w:t>
      </w:r>
    </w:p>
    <w:p>
      <w:pPr>
        <w:pStyle w:val="BodyText"/>
      </w:pPr>
      <w:r>
        <w:t xml:space="preserve">“ A Ba Tư, chạy, nhanh!”</w:t>
      </w:r>
    </w:p>
    <w:p>
      <w:pPr>
        <w:pStyle w:val="BodyText"/>
      </w:pPr>
      <w:r>
        <w:t xml:space="preserve">“ Nhanh rời khỏi nơi này, nhanh!”</w:t>
      </w:r>
    </w:p>
    <w:p>
      <w:pPr>
        <w:pStyle w:val="BodyText"/>
      </w:pPr>
      <w:r>
        <w:t xml:space="preserve">Tinh duệ của các thế lực lớn cùng đông đảo lưu lãng giả kinh hoàng thất thố…. Gào lên mà chạy, bất chấp tất cả lao ra khỏi ác ma đại điện. Vô luận là quỷ phó kiêu ngạo hay là hoa phục lão giả cầm đồ thần tiễn trong tay của Long Ba Đốn thần hệ, tại trước mặt Thâm Uyên Ác Ma Lĩnh Chủ đều run rẩy cả người. Ngay cả thần chức bát giai cường giả như Bác Cam Tư cũng kinh hoảng mà chạy, những người khác càng không cần phải nói!</w:t>
      </w:r>
    </w:p>
    <w:p>
      <w:pPr>
        <w:pStyle w:val="BodyText"/>
      </w:pPr>
      <w:r>
        <w:t xml:space="preserve">“ A….., tất cả các người đều phải chết, tất cả đều chôn cùng với Na Tháp Lỵ cho ta!” Khuôn mặt to lớn nơi không trung lớn tiếng rít gào, hô một tiếng giáng xuống hỏa diễm đầy trời, bao vây lấy cả toàn ác ma đại điện. Bác Cam Tư tốc độ nhanh nhất đứng mũi chịu sào, sau khi dính phải một đám lửa nhỏ liền cả người bốc cháy, có đem toàn bộ sức lực ra cũng không làm nên chuyện gì.</w:t>
      </w:r>
    </w:p>
    <w:p>
      <w:pPr>
        <w:pStyle w:val="BodyText"/>
      </w:pPr>
      <w:r>
        <w:t xml:space="preserve">“ A Khuê Long thần hệ, Long Ba Đốn thần hệ, Cáp Đình Tư thần hệ, còn có mấy tên Vu yêu của hỗn loạn vị diện, giỏi, giỏi cho mấy con chó gan to. Tất cả chết hết cho ta.” Thâm Uyên Ác Ma Lĩnh Chủ lớn tiếng rít gào, hung hăng nói tiếp: “ Tiếp theo, ta sẽ cho mấy lão bất tử trong nhà các người biết được sự lợi hại của Kham Tát Tư ta!”</w:t>
      </w:r>
    </w:p>
    <w:p>
      <w:pPr>
        <w:pStyle w:val="BodyText"/>
      </w:pPr>
      <w:r>
        <w:t xml:space="preserve">Xuy….</w:t>
      </w:r>
    </w:p>
    <w:p>
      <w:pPr>
        <w:pStyle w:val="BodyText"/>
      </w:pPr>
      <w:r>
        <w:t xml:space="preserve">Theo tiếng rít gào của Thâm Uyên Ác Ma Lĩnh Chủ, trong hư không đột nhiên xuất hiện một bàn tay to lớn. So với cự linh thần chưởng của bạch bào trung niên nhân Sử Đế Phu từ Cáp Đình Tư thần hệ khác biệt, được bao phủ bởi một đám lửa tận trời màu tím. Bác Cam Tư tựa như một cây sắt bị giữ chặt lấy trên mặt đất, càng giữ càng chặt.</w:t>
      </w:r>
    </w:p>
    <w:p>
      <w:pPr>
        <w:pStyle w:val="BodyText"/>
      </w:pPr>
      <w:r>
        <w:t xml:space="preserve">“A….”</w:t>
      </w:r>
    </w:p>
    <w:p>
      <w:pPr>
        <w:pStyle w:val="BodyText"/>
      </w:pPr>
      <w:r>
        <w:t xml:space="preserve">Dưới sự đau nhức, Bác Cam Tư lớn tiếng kêu lên thảm thiết, điên cuồng công kích bàn tay to của Thâm Uyên Ác Ma Lĩnh Chủ. Không ngờ, trường kiếm sắc bén tựa như chém phải một khối vẫn thạch phát ra tiếng đinh đinh, có đem hết sức lực ra cũng không có biện pháp thoát thân. Dần dần, toàn thân bị ngọn lửa tận trời đốt cho cháy đen, cả người bị Thâm Uyên Ác Ma Lĩnh Chủ chà xát càng lúc càng mỏng đi. Cuối cùng, oanh một tiếng, thần cách bị bóp nát, não tương cùng máu tươi văng ra khắp nơi.</w:t>
      </w:r>
    </w:p>
    <w:p>
      <w:pPr>
        <w:pStyle w:val="BodyText"/>
      </w:pPr>
      <w:r>
        <w:t xml:space="preserve">Hồn phi phách tán!</w:t>
      </w:r>
    </w:p>
    <w:p>
      <w:pPr>
        <w:pStyle w:val="BodyText"/>
      </w:pPr>
      <w:r>
        <w:t xml:space="preserve">Tại trong mắt mọi người, thần chức bát giai đỉnh như Bác Cam Tư chẳng khác gì một ngọn núi cao cao tại thượng không thể với tới. Nhưng trong mắt Thâm Uyên Ác Ma Lĩnh Chủ có thực lực kinh người thì lại không khác gì một con kiến nho nhỏ.</w:t>
      </w:r>
    </w:p>
    <w:p>
      <w:pPr>
        <w:pStyle w:val="BodyText"/>
      </w:pPr>
      <w:r>
        <w:t xml:space="preserve">Thần chức cường giả, cho dù tu luyện lên mức cao nhất. So với các cường giả chính thức như chủ thần, vị diện thủ hộ giả cùng với vị diện lưu lãng giả vẫn có chênh lệch về bản chất. Việc này tựa như là một con rùa chạy nhanh nhất, trước mắt ốc sên còn có quyền tự cao, nhưng trước mặt một con thỏ, cho dù là một con thỏ chạy chậm nhất, cũng căn bản là không đáng nhắc tới.</w:t>
      </w:r>
    </w:p>
    <w:p>
      <w:pPr>
        <w:pStyle w:val="BodyText"/>
      </w:pPr>
      <w:r>
        <w:t xml:space="preserve">“ Đi tìm chết đi, tất cả đi tìm chết hết, ngay cả các thần hệ sau lưng các ngươi cũng sẽ phải trả giá lớn cho sự ngu xuẩn này!” Thâm Uyên Ác Ma Lĩnh Chủ hai mắt đỏ bừng, giống như một tên sát thần báo thù lạnh lùng nhìn xuống chúng sinh. Chỉ một chưởng, đã nhất nhất bóp chết các cường giả như Sử Đế Phu cùng quỷ phó, bóp nát thần cách của bọn họ. Giáng xuống đầy trời hỏa diễm, mang đông đảo lưu lãng giả không có đường đi đốt hết thành tro tàn.</w:t>
      </w:r>
    </w:p>
    <w:p>
      <w:pPr>
        <w:pStyle w:val="BodyText"/>
      </w:pPr>
      <w:r>
        <w:t xml:space="preserve">“ Đại nhân, chúng ta làm sao bây giờ?”</w:t>
      </w:r>
    </w:p>
    <w:p>
      <w:pPr>
        <w:pStyle w:val="BodyText"/>
      </w:pPr>
      <w:r>
        <w:t xml:space="preserve">“ Đại nhân, lao ra đi, lặng lẽ từ phía thế lửa yếu nhất mà lao ra!”</w:t>
      </w:r>
    </w:p>
    <w:p>
      <w:pPr>
        <w:pStyle w:val="BodyText"/>
      </w:pPr>
      <w:r>
        <w:t xml:space="preserve">Nhìn Thâm Uyên Ác Ma Lĩnh Chủ kinh khủng nơi không trung, lại nhìn bên ngoài Ác ma đại điện bị bao phủ bởi ngọn lửa tận trời, bọn người Thi Vu Vương cùng huyết thiên sứ Áo Phỉ Lợi Á cực kỳ lo lắng. Mặc dù ngọn lửa kinh khủng còn chưa đốt tới nơi họ đang ẩn trốn, nhưng cứ tiếp tục chờ đợi như vậy tuyệt đối không phải là biện pháp.</w:t>
      </w:r>
    </w:p>
    <w:p>
      <w:pPr>
        <w:pStyle w:val="BodyText"/>
      </w:pPr>
      <w:r>
        <w:t xml:space="preserve">“ Yên tâm đi, có gì không ổn thì trước hết có thể trốn vào vu tháp không gian, đợi đại hỏa tiêu tán rồi lại chạy ra!” Dương Lăng tâm lý cẩn thận, kiệt lực thu liễm năng lượng ba động trong cơ thể, e sợ sẽ khiến cho Thâm Uyên Ác Ma Lĩnh Chủ chú ý. Nếu bị đối phương phát hiện mình nhốt Hắc Giác Đại Ác Ma đang thoi thóp vào địa lao bên trong vu tháp không gian, hậu quả không thể tưởng nổi.</w:t>
      </w:r>
    </w:p>
    <w:p>
      <w:pPr>
        <w:pStyle w:val="BodyText"/>
      </w:pPr>
      <w:r>
        <w:t xml:space="preserve">Thế lửa bên ngoài Ác ma đại điện càng lúc càng lớn, nhanh chóng hướng bên trong đại điện lan vào, các lưu lãng giả không có đường thoát, dưới sự tuyệt vọng bất chấp tất cả lao ra. Đáng tiếc, ngoại trừ một số cực ít che dấu hơi thở, đột nhiên bộc phát lao ra, tuyệt đại bộ phận mọi người đều bị ngọn lửa tận trời thiêu thành tro tàn. Những người còn lại đều chui rúc trong Ác ma đại điện chờ chết, thúc thủ vô sách.</w:t>
      </w:r>
    </w:p>
    <w:p>
      <w:pPr>
        <w:pStyle w:val="BodyText"/>
      </w:pPr>
      <w:r>
        <w:t xml:space="preserve">Mắt thấy đại hỏa càng ngày càng thịnh, khoảng cách đến chỗ ẩn thân càng ngày càng gần, Dương Lăng bắt vu ấn, chuẩn bị mang bọn người Thi Vu Vương cùng huyết thiên sứ Áo Phỉ Lợi Á thu vào vu tháp không gian. Không nghĩ tới, còn đang chuẩn bị động thủ, thì trong không trung đột nhiên truyền đến ca sát một tiếng nổ, lộ ra một cái khe không gian dài cả trăm trượng.</w:t>
      </w:r>
    </w:p>
    <w:p>
      <w:pPr>
        <w:pStyle w:val="BodyText"/>
      </w:pPr>
      <w:r>
        <w:t xml:space="preserve">Một mỹ nam tử tóc dài quá vai, áo trắng bay bay, hông đeo trường kiếm từ trong hư không hiện ra thân ảnh, sắc mặt lạnh như băng, tản mát ra từng trận hàn khí lạnh thấu xương. Càng làm kẻ khác thêm khiếp sợ chính là, trong tay trái có nâng một cái quan tài thủy tinh trong suốt, nằm bên trong là một tuyệt sắc mỹ nữ mặc áo lụa mỏng, mỹ nhân nằm bất động như đang ngủ.</w:t>
      </w:r>
    </w:p>
    <w:p>
      <w:pPr>
        <w:pStyle w:val="BodyText"/>
      </w:pPr>
      <w:r>
        <w:t xml:space="preserve">Vị diện lưu lãng giả?</w:t>
      </w:r>
    </w:p>
    <w:p>
      <w:pPr>
        <w:pStyle w:val="BodyText"/>
      </w:pPr>
      <w:r>
        <w:t xml:space="preserve">Nhìn cái khe không gian xúc mục kinh tâm xuy xuy tác hưởng dài cả trăm trượng, lại nhìn áo bào trắng mỹ nam tử xem như không có việc gì, Dương Lăng trong lòng chấn động. Lưu lãng bên trong không gian loạn lưu, tiện tay xé mở một đạo cái khe không gian lớn như vậy, không cách nào tưởng tượng áo bào trắng mỹ năm tử có thực lực kinh khủng cở nào!</w:t>
      </w:r>
    </w:p>
    <w:p>
      <w:pPr>
        <w:pStyle w:val="BodyText"/>
      </w:pPr>
      <w:r>
        <w:t xml:space="preserve">“ Lưu Lãng Kiếm Tôn, chính là Lưu Lãng Kiếm Tôn trong truyền thuyết!”</w:t>
      </w:r>
    </w:p>
    <w:p>
      <w:pPr>
        <w:pStyle w:val="BodyText"/>
      </w:pPr>
      <w:r>
        <w:t xml:space="preserve">“ Ha ha ha, chúng ta được cứu rồi, chỉ cần Lưu Lãng Kiếm Tôn cùng Thâm Uyên Ác Ma Lĩnh Chủ đánh nhau, chúng ta sẽ có cơ hội trốn ra…!”</w:t>
      </w:r>
    </w:p>
    <w:p>
      <w:pPr>
        <w:pStyle w:val="BodyText"/>
      </w:pPr>
      <w:r>
        <w:t xml:space="preserve">Các lưu lãng giả có nhiều kiến thức nhanh chóng nhận ra thân phận của mỹ nam tử mặc áo bào trắng, kích động không thôi. Ai cũng không biết trong vô số vị diện có bao nhiêu vị diện lưu lãng giả, nhưng cơ hồ mỗi một lưu lãng giả xuất môn đi ra bên ngoài đều có nghe nói qua uy danh của Lưu Lãng Kiếm Tôn. Là cao thủ xử dụng kiếm giỏi nhất, sau khi kiến thức qua Lưu Lãng Kiếm Tôn động thủ thông qua ký ức ảnh tượng đều mở rộng tầm mắt. Có thể nói, nếu nói kiếm thuật của Lưu Lãng Kiếm Tôn là thiên hạ đệ nhị, thì không có ai dám nói hắn là đệ nhất.</w:t>
      </w:r>
    </w:p>
    <w:p>
      <w:pPr>
        <w:pStyle w:val="BodyText"/>
      </w:pPr>
      <w:r>
        <w:t xml:space="preserve">Vân trung thành, đỉnh núi, Thiên sơn có băng tuyết bao phủ quanh năm….</w:t>
      </w:r>
    </w:p>
    <w:p>
      <w:pPr>
        <w:pStyle w:val="BodyText"/>
      </w:pPr>
      <w:r>
        <w:t xml:space="preserve">Trăm vạn năm qua, vì để có thể làm sống lại thê tử bên trong thủy tinh quan, Lưu Lãng Kiếm Tôn cơ hồ đã đi đến từng cái cấm địa của vô số vị diện, bái phỏng chẳng biết bao nhiêu tuyệt thế cường giả tiềm tu. Uy danh của hắn, cũng theo đó truyền đi cơ hồ đến khắp mọi ngõ ngách.</w:t>
      </w:r>
    </w:p>
    <w:p>
      <w:pPr>
        <w:pStyle w:val="BodyText"/>
      </w:pPr>
      <w:r>
        <w:t xml:space="preserve">Đa tình lưu lãng, vô tình kiếm!</w:t>
      </w:r>
    </w:p>
    <w:p>
      <w:pPr>
        <w:pStyle w:val="BodyText"/>
      </w:pPr>
      <w:r>
        <w:t xml:space="preserve">Trong các đại vị diện, chẳng biết có bao nhiêu cô gái đa sầu thiện cảm rất cảm động vì sự chấp nhất của hắn, chẳng biết đã có bao nhiêu cường giả thua ở dưới lợi kiếm của hắn. Trăm ngàn năm qua, để đánh một trận thành danh, rất nhiều lưu lãng giả cố công tu luyện rồi hướng hắn phát ra khiêu chiến, nhưng cho tới bây giờ vẫn chưa có ai có thể thành công. Tương truyền, cho dù là một gã vị diện lưu lãng giả cường đại cũng không đủ tư cách để cho hắn xuất kiếm, người bình thường càng không cần phải nói.</w:t>
      </w:r>
    </w:p>
    <w:p>
      <w:pPr>
        <w:pStyle w:val="BodyText"/>
      </w:pPr>
      <w:r>
        <w:t xml:space="preserve">“ Lưu lãng, ngươi như thế nào cũng tới ?” nhìn Lưu Lãng Kiếm Tôn bạch y bay bay , Thâm Uyên Ác Ma Lĩnh Chủ đang bạo nộ liền nhanh chóng tỉnh táo lại, nghe khẩu khí của hắn, tựa hồ có quen biết với Lưu Lãng Kiếm Tôn.</w:t>
      </w:r>
    </w:p>
    <w:p>
      <w:pPr>
        <w:pStyle w:val="BodyText"/>
      </w:pPr>
      <w:r>
        <w:t xml:space="preserve">Hy vọng càng lớn, thất vọng càng cao!</w:t>
      </w:r>
    </w:p>
    <w:p>
      <w:pPr>
        <w:pStyle w:val="BodyText"/>
      </w:pPr>
      <w:r>
        <w:t xml:space="preserve">Vốn, các lưu lãng giả đang chui rúc trong đại điện chờ chết còn đang kích động không thôi, chờ đợi trận đại chiến giữa Lưu Lãng Kiếm Tôn cùng Thâm Uyên Ác Ma Lĩnh Chủ, kỳ vọng có thể thừa dịp hỗn loạn mà lao ra. Nhưng nhìn Thâm Uyên Ác Ma Lĩnh Chủ cùng Lưu Lãng Kiếm Tôn tựa hồ đã sớm quen biết, thì trong lòng không khỏi càng ngày càng nặng nề.</w:t>
      </w:r>
    </w:p>
    <w:p>
      <w:pPr>
        <w:pStyle w:val="BodyText"/>
      </w:pPr>
      <w:r>
        <w:t xml:space="preserve">“ Kham Tát Tư, thật lâu không gặp!” Lưu Lãng Kiếm Tôn áo trắng bay bay lạnh lùng liếc nhìn các lưu lãng giả đang tuyệt vọng trên mặt đất, lại nhìn ngọn lửa tận trời, khẽ cau mày, nhàn nhạt nói: “ Lần này ta từ lực lượng vị diện chạy tới đây, mục đích chính là muốn mượn Sinh mệnh hồn châu của ngươi sử dụng một chút!”</w:t>
      </w:r>
    </w:p>
    <w:p>
      <w:pPr>
        <w:pStyle w:val="BodyText"/>
      </w:pPr>
      <w:r>
        <w:t xml:space="preserve">Mượn Sinh mệnh hồn châu sử dụng ?</w:t>
      </w:r>
    </w:p>
    <w:p>
      <w:pPr>
        <w:pStyle w:val="BodyText"/>
      </w:pPr>
      <w:r>
        <w:t xml:space="preserve">Thâm Uyên Ác Ma Lĩnh Chủ cau mày, nhưng đông đảo lưu lãng giả đang chờ chết thì tinh thần lại rung lên, lại thấy được hy vọng chạy trốn.Chỉ cần Lưu Lãng Kiếm Tôn vì tranh đoạt sinh mệnh hồn châu trên tế đàn mà ra tay đánh nhau với Thâm Uyên Ác Ma Lĩnh Chủ, bọn họ sẽ có cơ hội chạy trốn.</w:t>
      </w:r>
    </w:p>
    <w:p>
      <w:pPr>
        <w:pStyle w:val="Compact"/>
      </w:pPr>
      <w:r>
        <w:br w:type="textWrapping"/>
      </w:r>
      <w:r>
        <w:br w:type="textWrapping"/>
      </w:r>
    </w:p>
    <w:p>
      <w:pPr>
        <w:pStyle w:val="Heading2"/>
      </w:pPr>
      <w:bookmarkStart w:id="687" w:name="chương-631-lưu-lãng-chiến-đội."/>
      <w:bookmarkEnd w:id="687"/>
      <w:r>
        <w:t xml:space="preserve">665. Chương 631: Lưu Lãng Chiến Đội.</w:t>
      </w:r>
    </w:p>
    <w:p>
      <w:pPr>
        <w:pStyle w:val="Compact"/>
      </w:pPr>
      <w:r>
        <w:br w:type="textWrapping"/>
      </w:r>
      <w:r>
        <w:br w:type="textWrapping"/>
      </w:r>
      <w:r>
        <w:t xml:space="preserve">“ Lưu Lãng Kiếm Tôn cùng Thâm Uyên Ác Ma lĩnh chủ đánh nhau, ai mạnh hơn?”</w:t>
      </w:r>
    </w:p>
    <w:p>
      <w:pPr>
        <w:pStyle w:val="BodyText"/>
      </w:pPr>
      <w:r>
        <w:t xml:space="preserve">Nhìn Lưu Lãng Kiếm Tôn áo trắng hờ hững tung bay, xem việc xé mở cái khe không gian như chuyện bình thường, lại nhìn Thâm Uyên Ác Ma lĩnh chủ cả người bao phủ bởi ngọn lửa, Dương Lăng càng phải cẩn thận, chỉ huy mọi người nằm im bất động núp ở một góc vắng vẻ. Vừa chờ đợi trận đại chiến giữa hai người, để có thể thấy được sự chiến đấu của cao thủ chính thức, lại vừa lo lắng cháy thành thì cá cũng vạ lây.</w:t>
      </w:r>
    </w:p>
    <w:p>
      <w:pPr>
        <w:pStyle w:val="BodyText"/>
      </w:pPr>
      <w:r>
        <w:t xml:space="preserve">Loại cấp bậc giống như Thâm Uyên Ác Ma lĩnh chủ này, giơ tay nhấc chân đều có thể bài sơn đảo hải, hoặc là xé mở một đạo cái khe không gian thật lớn. Không chừng, không chết bởi vì ngọn lửa đầy trời, ngược lại chết bởi dư ba từ cuộc chiến của hai người.</w:t>
      </w:r>
    </w:p>
    <w:p>
      <w:pPr>
        <w:pStyle w:val="BodyText"/>
      </w:pPr>
      <w:r>
        <w:t xml:space="preserve">“ Lưu lãng, nếu như ngươi tới sớm thêm một chút, đừng nói là cho ngươi mượn sử dụng, cho dù mang cả khỏa Sinh mệnh hồn châu giao cho ngươi luôn cũng không có vấn đề.” Thâm Uyên Ác Ma lĩnh chủ sắc mặt âm trầm, dừng một chút rồi nói tiếp: “ Nhưng, bây giờ tuyệt đối không được. Trong khi bế quan tu luyện, ta cảm ứng được cầu viện của Na Tháp Lỵ, dùng tốc độ nhanh nhất chạy tới. Không ngờ vẫn là chậm một bước, thân thể của Na Tháp Lỵ đã bị mấy tên hỗn đãn này hủy diệt, linh hồn cũng…”</w:t>
      </w:r>
    </w:p>
    <w:p>
      <w:pPr>
        <w:pStyle w:val="BodyText"/>
      </w:pPr>
      <w:r>
        <w:t xml:space="preserve">Nhớ đến Hắc Giác Đại Ác Ma phải trải qua thiên tân vạn khổ mới tỉnh lại, nhớ đến những năm tháng hai ngươi cùng nhau đi khắp đất trời, Thâm Uyên Ác Ma lĩnh chủ nghiến chặt răng, khắp trời toàn là hỏa diễm nhìn cực kỳ dữ tợn.</w:t>
      </w:r>
    </w:p>
    <w:p>
      <w:pPr>
        <w:pStyle w:val="BodyText"/>
      </w:pPr>
      <w:r>
        <w:t xml:space="preserve">Ăn miếng trả miếng, nợ máu trả bằng máu!</w:t>
      </w:r>
    </w:p>
    <w:p>
      <w:pPr>
        <w:pStyle w:val="BodyText"/>
      </w:pPr>
      <w:r>
        <w:t xml:space="preserve">Các lưu lãng giả trong đại điện tất cả đều phải chết, các gia tộc cùng thần hệ sau lưng bọn hắn đều sẽ phải trả giá lớn cho sự ngu xuẩn này. Thâm Uyên Ác Ma lĩnh chủ nhớ kĩ những tên cường giả lúc ấy đứng bên cạnh vết máu của Hắc Giác Đại Ác Ma lưu lại, nhớ kỹ bốn thế lực cầm đầu là A Khuê Long thần hệ, Long Ba Đốn thần hệ, Cáp Tư Đình thần hệ cùng Vu Yêu vương.</w:t>
      </w:r>
    </w:p>
    <w:p>
      <w:pPr>
        <w:pStyle w:val="BodyText"/>
      </w:pPr>
      <w:r>
        <w:t xml:space="preserve">“ Cái gì. Na Tháp Lỵ nàng ta……” nhìn hỏa diễm đầy trời, lại nhìn khuôn mặt phẫn nộ của Thâm Uyên Ác Ma lĩnh chủ, Lưu Lãng Kiếm Tôn giật mình hiểu ra, hiểu được nguyên nhân khiến cho Thâm Uyên Ác Ma lĩnh chủ cơ hồ sắp phát điên lên. Trầm ngâm một lát, chậm rãi nói: “ Kham Tát Tư, thật đáng tiếc khi nghe tin này. Có thể hay không cho ta mượn sinh mệnh hồn châu sử dụng một chút, sau khi thử xong sẽ lập tức trả lại cho ngươi, xem như Bác Tạp ta nợ ngươi một ân tình!”</w:t>
      </w:r>
    </w:p>
    <w:p>
      <w:pPr>
        <w:pStyle w:val="BodyText"/>
      </w:pPr>
      <w:r>
        <w:t xml:space="preserve">Dưới tình huống bình thường, mọi người sau khi chết đi thì linh hồn sẽ đi đến vong linh vị diện, nhưng sau khi bị sinh mệnh hồn châu hút vào, không cách nào phục hoạt, cũng không có biện pháp sống lại. Nhìn Thâm Uyên Ác Ma lĩnh chủ dữ tợn, Lưu Lãng Kiếm Tôn tự nhiên hiểu được việc linh hồn của Hắc Giác Đại Ác Ma Na Tháp Lỵ bị hút vào sinh mệnh hồn châu đối với hắn trọng yếu cở nào.</w:t>
      </w:r>
    </w:p>
    <w:p>
      <w:pPr>
        <w:pStyle w:val="BodyText"/>
      </w:pPr>
      <w:r>
        <w:t xml:space="preserve">“ Vô dụng thôi. Lưu lãng. Cho dù ta có mang Sinh mệnh hồn châu giao cho ngươi, cũng không cách nào cứu lại được thê tử của ngươi.” Thâm Uyên Ác Ma lĩnh chủ đưa tay cầm lấy Sinh mệnh hồn châu trên tế đàn, trầm ngâm một lát rồi vẫn hướng Lưu Lãng Kiếm Tôn đi đến, trong nháy mắt ngọn lửa màu xanh biếc đã đốt tên quỷ phó cầm đầu thành tro bụi, đối với hắn không có ảnh hưởng gì.</w:t>
      </w:r>
    </w:p>
    <w:p>
      <w:pPr>
        <w:pStyle w:val="BodyText"/>
      </w:pPr>
      <w:r>
        <w:t xml:space="preserve">“ Có một số việc, cho dù biết là không được, nhưng cũng phải thử một lần!” Lưu Lãng Kiếm Tôn tiếp nhận Sinh mệnh hồn châu, cười khổ rồi mở nắp thủy tinh quan ra. Nhỏ giọng ngâm nga vài câu, mang Sinh mệnh hồn châu đặt lên ngực của mỹ nhân đang ngủ. Động tác nhẹ nhàng, phảng phất như sự làm kinh động đến mỹ nhân đang ngủ say. Ánh mắt ôn nhu chưa từng thấy, đôi mắt màu lam sâu thẳm tựa như một mảnh biển rộng thâm tình. Lẳng lặng âu yếm nhìn thê tử. Nếu không phải tận mắt nhìn thấy, ai cũng không thể tưởng tượng được một tuyệt thế cường giả lạnh lùng như núi băng cũng có một vẻ mặt ấm áp như vậy.</w:t>
      </w:r>
    </w:p>
    <w:p>
      <w:pPr>
        <w:pStyle w:val="BodyText"/>
      </w:pPr>
      <w:r>
        <w:t xml:space="preserve">“ Tiên Ny, nàng mở mắt ra đi. Nàng đã nói, muốn cùng ta đi đến từng vị diện để du ngoạn, muốn cùng ta đi đến vô tận hải dương. Nhìn tinh bích mênh mang. Tiên Ny. Nàng mở mắt ra đi. Nàng đã nói, chúng ta phải cùng nhau đi tìm lão gia hỏa lôi bạo, cùng nhau đi tìm đội trưởng…”</w:t>
      </w:r>
    </w:p>
    <w:p>
      <w:pPr>
        <w:pStyle w:val="BodyText"/>
      </w:pPr>
      <w:r>
        <w:t xml:space="preserve">Lưu Lãng Kiếm Tôn nhỏ giọng nỉ non, vừa nói vừa mang thần lực cuồn cuộn không ngừng truyền vào sinh mệnh hồn châu. Một tiếng rồi một tiếng, những lời kêu gọi thâm tình đối với người yêu đã ngủ say chẳng biết bao nhiêu năm, cặp mắt khiến cho chẳng biết bao nhiêu cô gái thanh xuân chết mê chết mệt không biết từ lúc nào đã một mảnh đỏ bừng.</w:t>
      </w:r>
    </w:p>
    <w:p>
      <w:pPr>
        <w:pStyle w:val="BodyText"/>
      </w:pPr>
      <w:r>
        <w:t xml:space="preserve">Thiết cốt nhu tình!</w:t>
      </w:r>
    </w:p>
    <w:p>
      <w:pPr>
        <w:pStyle w:val="BodyText"/>
      </w:pPr>
      <w:r>
        <w:t xml:space="preserve">Người đàn ông chỉ đổ máu chứ không rơi lệ, chỉ bởi vì sự thương tâm!</w:t>
      </w:r>
    </w:p>
    <w:p>
      <w:pPr>
        <w:pStyle w:val="BodyText"/>
      </w:pPr>
      <w:r>
        <w:t xml:space="preserve">Lưu Lãng Kiếm Tôn thực lực cường đại, thần lực bàng bạc không ngừng cuồn cuộn đưa vào, hận không thể đưa toàn bộ thần lực cả người vào. Đáng tiếc, có một số việc, không phải cứ cố gắng là có thể được hồi báo.</w:t>
      </w:r>
    </w:p>
    <w:p>
      <w:pPr>
        <w:pStyle w:val="BodyText"/>
      </w:pPr>
      <w:r>
        <w:t xml:space="preserve">Bận rộn cả nửa canh giờ, nhưng sinh mệnh hồn châu toàn thân đen nhánh cũng không có phản ứng gì, tuyệt sắc mỹ nhân bên trong thủy tinh quan vẫn không nhúc nhích. Không có hơi thở, không có hơi ấm, không có linh hồn ba động, tựa như một tòa băng điêu lạnh thấu xương!</w:t>
      </w:r>
    </w:p>
    <w:p>
      <w:pPr>
        <w:pStyle w:val="BodyText"/>
      </w:pPr>
      <w:r>
        <w:t xml:space="preserve">“ Lưu lãng, vô dụng thôi!” Thâm uUyên đại ác ma sắc mặt buồn bả, nhớ tới hồn phách của Hắc Giác Đại Ác Ma đã bị hút vào Sinh mệnh hồn châu lại đau lòng từng cơn, “ Trên đời này, người có khả năng sử dụng sinh mệnh hồn châu phi thường ít, sợ rằng ngay cả mấy lão bất tử chuyên tu luyện linh hồn pháp tắc cũng không có biện pháp, trừ phi….”</w:t>
      </w:r>
    </w:p>
    <w:p>
      <w:pPr>
        <w:pStyle w:val="BodyText"/>
      </w:pPr>
      <w:r>
        <w:t xml:space="preserve">“ Trừ phi cái gì?” Lưu Lãng Kiếm Tôn đang buồn bã trước mắt sáng ngời, ngay cả chỉ là một tia hi vọng, hắn cũng tuyệt không bỏ qua.</w:t>
      </w:r>
    </w:p>
    <w:p>
      <w:pPr>
        <w:pStyle w:val="BodyText"/>
      </w:pPr>
      <w:r>
        <w:t xml:space="preserve">“ Chính là vị chí cao vô thượng …., tự nhiên không có vấn đề, nhưng là, hắn không có khả năng vì chúng ta ra tay.” Thâm Uyên Ác Ma lĩnh chủ lời nói không rõ ràng, vừa nói vừa theo bản năng hết nhìn đông lại nhìn tây, tựa hồ như lo lắng điều gì, sau khi hít sâu một hơi tiếp theo nói: “ Cứ như vậy, ngoài trừ Thiên Cô ở vô tận hải dương, ta không thể nghĩ được còn có ai có thể sử dụng khỏa sinh mệnh hồn châu do các thượng cổ đại vu lưu lại này!”</w:t>
      </w:r>
    </w:p>
    <w:p>
      <w:pPr>
        <w:pStyle w:val="BodyText"/>
      </w:pPr>
      <w:r>
        <w:t xml:space="preserve">Thiên Cô ở vô tận hải dương ?</w:t>
      </w:r>
    </w:p>
    <w:p>
      <w:pPr>
        <w:pStyle w:val="BodyText"/>
      </w:pPr>
      <w:r>
        <w:t xml:space="preserve">Lưu Lãng Kiếm Tôn sắc mặt tối sầm lại, bất đắc dĩ lắc đầu. Nếu là địa phương khác, hắn còn có đủ tin tưởng để đi vào, nhưng vô tận hải dương này, không phải người nào cũng có thể đi vào.</w:t>
      </w:r>
    </w:p>
    <w:p>
      <w:pPr>
        <w:pStyle w:val="BodyText"/>
      </w:pPr>
      <w:r>
        <w:t xml:space="preserve">“ Lưu lãng, chúng ta hai người liên thủ lại cũng chưa chắc có khả năng đi vào, cho dù có đi vào tìm được Thiên Cô, nàng cũng vị tất sẽ giúp chúng ta. Nhưng, chỉ cần có một người ra mặt, mọi chuyện sẽ khác!” Thâm Uyên Ác Ma lĩnh chủ càng nghĩ càng kích động, thấy được hy vọng cứu sống lại Hắc Giác Đại Ác Ma Na Tháp Lỵ.</w:t>
      </w:r>
    </w:p>
    <w:p>
      <w:pPr>
        <w:pStyle w:val="BodyText"/>
      </w:pPr>
      <w:r>
        <w:t xml:space="preserve">“ Là người nào?” Lưu Lãng Kiếm Tôn trong lòng vừa động, loáng thoáng đoán được ý tứ của Thâm Uyên Ác Ma lĩnh chủ.</w:t>
      </w:r>
    </w:p>
    <w:p>
      <w:pPr>
        <w:pStyle w:val="BodyText"/>
      </w:pPr>
      <w:r>
        <w:t xml:space="preserve">“ Đội trưởng, đội trưởng năm đó của lưu vân chiến đội các ngươi, chỉ cần hắn ra mặt, Thiên Cô tuyệt đối sẽ hỗ trợ!” Thâm Uyên Ác Ma lĩnh chủ khẩn trưởng nhìn chằm chằm lưu lãng áo trắng bay bay, tiếp theo nói: “ Lưu lãng, chỉ cần tìm được đội trưởng của các ngươi, là có thể có hy vọng cứu lại thê tử của ngươi, cứu lại Na Tháp Lỵ của ta!”</w:t>
      </w:r>
    </w:p>
    <w:p>
      <w:pPr>
        <w:pStyle w:val="BodyText"/>
      </w:pPr>
      <w:r>
        <w:t xml:space="preserve">“ Lưu vân chiến đội?” Lưu Lãng Kiếm Tôn cười khổ, sau khi lắc đầu thì đem trả sinh mệnh hồn châu lại cho Thâm Uyên Ác Ma lĩnh chủ, bất đắc dĩ nói: “ Kham Tát Tư, thật đáng tiếc, chuyện này ta không giúp được ngươi. Đội trưởng hắn…, ngươi nên tìm biện pháp khác thì hơn!”</w:t>
      </w:r>
    </w:p>
    <w:p>
      <w:pPr>
        <w:pStyle w:val="BodyText"/>
      </w:pPr>
      <w:r>
        <w:t xml:space="preserve">Thở dài một hơi, Lưu Lãng Kiếm Tôn không nói thêm điều gì, nâng quan tài thủy tinh trong suốt lên nhanh chóng rời đi, nháy mắt đã biến mất nơi chân trời. Tới nhanh mà đi cũng nhanh!</w:t>
      </w:r>
    </w:p>
    <w:p>
      <w:pPr>
        <w:pStyle w:val="BodyText"/>
      </w:pPr>
      <w:r>
        <w:t xml:space="preserve">“ Ha ha ha, tìm biện pháp khác ?” sau khi mất đi tia hy vọng duy nhất, Thâm Uyên Ác Ma lĩnh chủ giận quá hóa cười, như con ma thú bị thương lớn tiếng rít gào, đối với sinh mệnh hồn châu mà Lưu Lãng Kiếm Tôn trả lại dường như không thấy. Để nó tùy ý ba một tiếng rơi xuống đất, lăn đi đến một cái góc tối tăm.</w:t>
      </w:r>
    </w:p>
    <w:p>
      <w:pPr>
        <w:pStyle w:val="BodyText"/>
      </w:pPr>
      <w:r>
        <w:t xml:space="preserve">Đao có thể giết người, cũng có thể cứu người!</w:t>
      </w:r>
    </w:p>
    <w:p>
      <w:pPr>
        <w:pStyle w:val="BodyText"/>
      </w:pPr>
      <w:r>
        <w:t xml:space="preserve">Sinh mệnh hồn châu có thể hấp thu hết thảy hồn phách của sinh vật chung quanh, nếu nắm giữ biện pháp sử dụng, linh hồn công kích không ai có thể so sánh. Ngoài ra, nếu lợi dụng tốt, cũng có thể dùng để ngăn ngừa linh hồn công kích của địch nhân. Năm đó, sở dĩ Thâm Uyên Ác Ma lĩnh chủ không tiếc mọi giá để cướp lấy sinh mệnh hồn châu, chính là dùng để bày ra một tòa thượng cổ ma pháp trận, bảo vệ linh hồn sắp tiêu tán của Hắc Giác Đại Ác Ma, tránh đi hết thảy những linh hồn công kích ngoài ý muốn. Không nghĩ tới, Hắc Giác Đại Ác Ma sau thiên tân vạn khổ mới khôi phục thương thế được một chút, sau khi tỉnh lại thì lại bỏ mình ngoài ý muốn, ngay cả linh hồn cũng bị sinh mệnh hồn châu trên tế đàn hấp thu vào.</w:t>
      </w:r>
    </w:p>
    <w:p>
      <w:pPr>
        <w:pStyle w:val="BodyText"/>
      </w:pPr>
      <w:r>
        <w:t xml:space="preserve">“A…, chết hết đi, các ngươi tất cả chết hết đi cho ta!” sau khi rít gào một tiếng, Thâm Uyên Ác Ma lĩnh chủ phóng xuống đầy trời hỏa diễm, mang tất cả lưu lãng giả trong ác ma đại điện đốt thành tro bụi. Dưới sự tuyệt vọng, mang tất cả phẫn nộ dồn lên trên người các lưu lãng giả đang không có đường thoát.</w:t>
      </w:r>
    </w:p>
    <w:p>
      <w:pPr>
        <w:pStyle w:val="BodyText"/>
      </w:pPr>
      <w:r>
        <w:t xml:space="preserve">Nháy mắt, bầu trời đỏ lên chói mắt, phảng phất như có thể trích xuống một giọt máu tươi. Những đóa hoa lửa như mưa rơi xuống trên người mọi người, vừa chạm vào thì ngay lập tức cả người bốc cháy, nương theo đó là một cổ uy áp khôn cùng. Cho dù các lưu lãng giả thực lực cường thịnh trở lại, tốc độ cùng thực lực đều bị suy yếu mạnh, thậm chí không cách nào nhúc nhích.</w:t>
      </w:r>
    </w:p>
    <w:p>
      <w:pPr>
        <w:pStyle w:val="BodyText"/>
      </w:pPr>
      <w:r>
        <w:t xml:space="preserve">“ A…, cứu mạng, cứu mạng a!”</w:t>
      </w:r>
    </w:p>
    <w:p>
      <w:pPr>
        <w:pStyle w:val="BodyText"/>
      </w:pPr>
      <w:r>
        <w:t xml:space="preserve">“ Bố Lỗ huynh đệ, cứu ta!”</w:t>
      </w:r>
    </w:p>
    <w:p>
      <w:pPr>
        <w:pStyle w:val="BodyText"/>
      </w:pPr>
      <w:r>
        <w:t xml:space="preserve">Dưới ngọn lửa kinh khủng, đừng nói là quần áo và da tay, ngay cả linh hồn cũng bị thiêu cháy. Đông đảo lưu lãng giả nháy mắt đã bị đốt thành tro bụi, hồn phi phách tán. Trước mặt Thâm Uyên Ác Ma lĩnh chủ có thực lực kinh người, ngay cả Bác Cam Tư là thần chức bát giai đỉnh cũng không chịu nổi một kích, các lưu lãng giả bình thường càng không cần phải nói!</w:t>
      </w:r>
    </w:p>
    <w:p>
      <w:pPr>
        <w:pStyle w:val="BodyText"/>
      </w:pPr>
      <w:r>
        <w:t xml:space="preserve">Đối mặt với ngọn lửa kinh khủng ngập trời đất, Dương Lăng nhanh chóng mang đám người Thi Vu Vương cùng huyết thiên sứ Áo Phỉ Lợi Á thu vào thu tháp không gian. Song, thử vài lần cũng không có biện pháp thuấn di ra ngoài, cảm ứng không được linh hồn ấn ký của đại vu thai nơi Nguyệt lượng hồ. Cả không gian, tựa hồ đã bị Thâm Uyên Ác Ma lĩnh chủ thi triển đại thần thông ngăn cách với ngoại giới.</w:t>
      </w:r>
    </w:p>
    <w:p>
      <w:pPr>
        <w:pStyle w:val="BodyText"/>
      </w:pPr>
      <w:r>
        <w:t xml:space="preserve">Làm sao bây giờ ?</w:t>
      </w:r>
    </w:p>
    <w:p>
      <w:pPr>
        <w:pStyle w:val="BodyText"/>
      </w:pPr>
      <w:r>
        <w:t xml:space="preserve">Sau khi nghiêng người tránh thoát một ngọn lửa kinh khủng, nhìn mấy tên lưu lãng giả cách đó không xa đang lớn tiếng kêu thảm thiết, nhanh chóng bị đốt thành tro tàn, Dương Lăng da đầu tê dại. Không nghĩ tới, Thâm Uyên Ác Ma lĩnh chủ trình độ lại kinh khủng đến như thế.</w:t>
      </w:r>
    </w:p>
    <w:p>
      <w:pPr>
        <w:pStyle w:val="BodyText"/>
      </w:pPr>
      <w:r>
        <w:t xml:space="preserve">“ Di, sinh mệnh hồn châu?”</w:t>
      </w:r>
    </w:p>
    <w:p>
      <w:pPr>
        <w:pStyle w:val="BodyText"/>
      </w:pPr>
      <w:r>
        <w:t xml:space="preserve">Dương Lăng kêu lên một tiếng sợ hãi, đang chuẩn bị tiến vào vu tháp không gian để tạm lánh thì trong lúc vô ý phát hiện Sinh mệnh hồn châu đang nằm chơ vơ một chỗ, vừa vặn hướng ngay chỗ mình đang ẩn nấp mà lăn tới. Nhưng tồi tệ chính là, chỉ mới lăn được vài bước thì bị một khối đá vụn ngăn trở đường đi, dừng lại ở cách hơn hai mươi bước.</w:t>
      </w:r>
    </w:p>
    <w:p>
      <w:pPr>
        <w:pStyle w:val="BodyText"/>
      </w:pPr>
      <w:r>
        <w:t xml:space="preserve">“ Trong cuộc đời, nhưng thứ sẽ là của ta thì chắc chắn là của ta, ai cũng không cướp được!”</w:t>
      </w:r>
    </w:p>
    <w:p>
      <w:pPr>
        <w:pStyle w:val="BodyText"/>
      </w:pPr>
      <w:r>
        <w:t xml:space="preserve">Sau khi cắn chặt răng, Dương Lăng đem mạng ra đánh cuộc, hô một tiếng thuấn di ra ngoài, sau khi nhặt lấy sinh mệnh hồn châu trên mặt đất liền bắt vu ấn, dùng tốc độ nhanh nhất trốn vào vu tháp không gian. Nếu cả toà không gian đều đã bị Thâm Uyên Ác Ma lĩnh chủ giam cầm, trong thời gian ngắn không thể thoát ra, vậy rõ ràng một là không làm, đã làm thì làm tới cùng, cướp lấy sinh mệnh hồn châu.</w:t>
      </w:r>
    </w:p>
    <w:p>
      <w:pPr>
        <w:pStyle w:val="BodyText"/>
      </w:pPr>
      <w:r>
        <w:t xml:space="preserve">Thâm Uyên Ác Ma lĩnh chủ cố nhiên cường đại, nhưng Dương Lăng cũng không tin hắn cứ ở lì nơi phụ cận ác ma đại điện. Chỉ cần ở bên trong vu tháp không gian chờ đợi một đoạn thời gian, đợi cho gió êm song lặng thì sẽ nghĩ biện pháp rời khỏi ác ma đại điện cũng không muộn!</w:t>
      </w:r>
    </w:p>
    <w:p>
      <w:pPr>
        <w:pStyle w:val="BodyText"/>
      </w:pPr>
      <w:r>
        <w:t xml:space="preserve">“Hừ, muốn chết!”</w:t>
      </w:r>
    </w:p>
    <w:p>
      <w:pPr>
        <w:pStyle w:val="BodyText"/>
      </w:pPr>
      <w:r>
        <w:t xml:space="preserve">Thâm Uyên Ác Ma lĩnh chủ dưới sự bạo nộ đã để sinh mệnh hồn châu tùy ý rơi trên đất. Nhưng Dương Lăng vừa mới nhặt sinh mệnh hồn châu lên thì lập tức làm hắn chú ý. Hừ lạnh một tiếng, bàn tay đỏ bừng như hòn núi nhỏ đánh xuống, mang theo một đoàn hỏa diễm tận trời. Vốn tưởng rằng có thể một tát đánh chết Dương Lăng, không ngờ, sau một tiếng kêu đau đớn, thân ảnh của Dương Lăng nhanh chóng biến mất, trên mặt đất lưu lại một vết máu cùng một cái tượng gỗ nhỏ bị chém làm hai đoạn.</w:t>
      </w:r>
    </w:p>
    <w:p>
      <w:pPr>
        <w:pStyle w:val="Compact"/>
      </w:pPr>
      <w:r>
        <w:br w:type="textWrapping"/>
      </w:r>
      <w:r>
        <w:br w:type="textWrapping"/>
      </w:r>
    </w:p>
    <w:p>
      <w:pPr>
        <w:pStyle w:val="Heading2"/>
      </w:pPr>
      <w:bookmarkStart w:id="688" w:name="chương-632-vu-tháp-dị-biến."/>
      <w:bookmarkEnd w:id="688"/>
      <w:r>
        <w:t xml:space="preserve">666. Chương 632: Vu Tháp Dị Biến.</w:t>
      </w:r>
    </w:p>
    <w:p>
      <w:pPr>
        <w:pStyle w:val="Compact"/>
      </w:pPr>
      <w:r>
        <w:br w:type="textWrapping"/>
      </w:r>
      <w:r>
        <w:br w:type="textWrapping"/>
      </w:r>
      <w:r>
        <w:t xml:space="preserve">“A…, quay lại cho ta!” Thâm Uyên Ác Ma lĩnh chủ lớn tiếng rít gào, hô một tiếng xé mở ra một không gian liệt phùng thật lớn.</w:t>
      </w:r>
    </w:p>
    <w:p>
      <w:pPr>
        <w:pStyle w:val="BodyText"/>
      </w:pPr>
      <w:r>
        <w:t xml:space="preserve">Không thể nhờ Thiên Cô ở hải dương vô tận giúp đỡ đã khiến hắn cực độ thất vọng, chẳng biết đến năm tháng nào mới có thể phục hoạt lại linh hồn của Hắc Giác Đại Ác Ma bị hút vào sinh mệnh hồn châu. Nhưng bây giờ ngay cả sinh mệnh hồn châu cũng bị cướp mất, khiến hắn từ thất vọng biến thành tuyệt vọng.</w:t>
      </w:r>
    </w:p>
    <w:p>
      <w:pPr>
        <w:pStyle w:val="BodyText"/>
      </w:pPr>
      <w:r>
        <w:t xml:space="preserve">“ Đi chết đi, tất cả các ngươi chết hết đi!” Dưới sự bạo nộ, Thâm Uyên Ác Ma lĩnh chủ lớn tiếng rít gào, mang hết phẫn nộ dồn lên trên người các lưu lãng giả trong đại điện. Hận không thể giáng xuống hỏa diễm đầy trời thiêu chết bọn chúng một ngàn lần, một vạn lần.</w:t>
      </w:r>
    </w:p>
    <w:p>
      <w:pPr>
        <w:pStyle w:val="BodyText"/>
      </w:pPr>
      <w:r>
        <w:t xml:space="preserve">“Thuấn di pháp tắc, tới cùng là ai có bản lãnh cùng đảm lượng như vậy?”</w:t>
      </w:r>
    </w:p>
    <w:p>
      <w:pPr>
        <w:pStyle w:val="BodyText"/>
      </w:pPr>
      <w:r>
        <w:t xml:space="preserve">Tinh thần lực khổng lồ của Thâm Uyên Ác Ma lĩnh chủ tràn ra, không cam lòng tìm tòi qua lại cả Thần Ma mộ tràng, thậm chí, thần thức cường đại còn thẩm thấu ra cả không gian loạn lưu bên ngoài Thần Ma mộ tràng. Đáng tiếc, ngoài trừ kinh động mấy lão gia hỏa đang tiềm tu ra, vẫn không tìm được chút gì khả nghi.</w:t>
      </w:r>
    </w:p>
    <w:p>
      <w:pPr>
        <w:pStyle w:val="BodyText"/>
      </w:pPr>
      <w:r>
        <w:t xml:space="preserve">Dương Lăng thuận lợi đắc thủ, tựa như không khí biến mất vô tung vô ảnh. Trên mặt đất chỉ lưu lại một tượng gỗ bị chém làm hai đoạn, trong nháy mắt đã bị đốt thành tro bụi, không có lưu lại một dấu vết nào!</w:t>
      </w:r>
    </w:p>
    <w:p>
      <w:pPr>
        <w:pStyle w:val="BodyText"/>
      </w:pPr>
      <w:r>
        <w:t xml:space="preserve">Thâm Uyên Ác Ma lĩnh chủ bạo nộ đến sắp phát điên lên, buồn bực muốn hộc máu, nhưng Dương Lăng thuận lợi chạy vào Vu tháp lại đang thở hồng hộc. Sau khi thổ ra một ngụm máu tươi liền khoanh chân ngồi xuống, nuốt vào vài giọt sinh mệnh nước suối, kiệt lực khôi phục thương thế trên người. Mặc dù thuận lợi thuấn di vào Vu tháp không gian, nhưng trong nháy mắt đã bị Thâm Uyên Ác Ma lĩnh chủ kinh khủng đánh cho bị thương nặng, nếu không phải đã luyện chế trước một cái tượng gỗ, tại thời khắc mấu chốt đỡ cho mình một kích trí mạng, thì hậu quả không thể tưởng nổi!</w:t>
      </w:r>
    </w:p>
    <w:p>
      <w:pPr>
        <w:pStyle w:val="BodyText"/>
      </w:pPr>
      <w:r>
        <w:t xml:space="preserve">Lực lượng bài sơn đảo hải, ngọn lửa có thể hòa tan vẫn thạch trong nháy mắt, tốc độ so với tia chớp còn nhanh hơn….</w:t>
      </w:r>
    </w:p>
    <w:p>
      <w:pPr>
        <w:pStyle w:val="BodyText"/>
      </w:pPr>
      <w:r>
        <w:t xml:space="preserve">Nhớ lại hỏa diễm cự chưởng kinh khủng của Thâm Uyên Ác Ma lĩnh chủ, Dương Lăng da đầu tê dại. Sau khi tự mình thử qua một lần, hắn mới hiểu được loại cấp bậc cường giả giống như Thâm Uyên Ác Ma lĩnh chủ này đáng sợ cỡ nào, nếu không có thuấn di vu thuật, không có Vu tháp không gian, chính mình có lẽ đã bị đốt thành tro rồi.</w:t>
      </w:r>
    </w:p>
    <w:p>
      <w:pPr>
        <w:pStyle w:val="BodyText"/>
      </w:pPr>
      <w:r>
        <w:t xml:space="preserve">“ Có thể sống sót qua trận đại chiến của thượng cổ Thần Ma, quả nhiên lợi hại. Chẳng biết Hắc Giác Đại Ác Ma khi khôi phục lại thực lực như thời kỳ cường thịnh thì sẽ thế nào!” Nhớ đến Hắc Giác Đại Ác Ma đang thoi thóp bị mình nhốt vào địa lao bị cấm chế che kín, Dương Lăng càng nghĩ càng kích động, hận không thể ngay lập tức thuần hóa nàng. Nhưng nhìn thương thế nơi ngực, đành phải buông tha ý niệm mê người này.</w:t>
      </w:r>
    </w:p>
    <w:p>
      <w:pPr>
        <w:pStyle w:val="BodyText"/>
      </w:pPr>
      <w:r>
        <w:t xml:space="preserve">Thuần hóa vu thuật không phải vạn năng, ngược lại, tràn đầy nguy hiểm. Thực lực của mục tiêu càng mạnh lại càng khó thuần hóa, không chỉ có tiêu hao vu lực cùng tinh thần lực kinh người mà còn nguy hiểm tầng tầng. Miễn cưỡng thuần hóa cường lực ma thú thực lực vượt xa chính mình, có thể sẽ bị cắn trả mạnh mẽ, lâm vào cảnh vạn kiếp bất phục.</w:t>
      </w:r>
    </w:p>
    <w:p>
      <w:pPr>
        <w:pStyle w:val="BodyText"/>
      </w:pPr>
      <w:r>
        <w:t xml:space="preserve">So sánh với thượng vị thần thú bình thường, thực lực của Hắc Giác Đại Ác Ma Na Tháp Lỵ chẳng biết mạnh hơn bao nhiêu lần, cho dù chỉ còn thoi thóp, thì sự lĩnh ngộ đối với các loại pháp tắc cùng linh hồn phòng ngự không phải người bình thường có thể so sánh được. Cho dù dưỡng tinh súc duệ, Dương Lăng cũng không có nắm chắc có thể thuần hóa một cường giả mạnh như vậy, huống chi bây giờ đang bị thương nặng.</w:t>
      </w:r>
    </w:p>
    <w:p>
      <w:pPr>
        <w:pStyle w:val="BodyText"/>
      </w:pPr>
      <w:r>
        <w:t xml:space="preserve">“ Quên đi, sau khi tiến giai lên cao giai hồn vu rồi thuần hóa cũng không trễ!” trầm ngâm một lát, Dương Lăng nhanh chóng xác định chủ ý.</w:t>
      </w:r>
    </w:p>
    <w:p>
      <w:pPr>
        <w:pStyle w:val="BodyText"/>
      </w:pPr>
      <w:r>
        <w:t xml:space="preserve">Sau khi tịnh hóa vong hồn nơi oan hồn đạo, trong lúc vô ý hấp thu rất nhiều linh hồn năng lượng vào, khoảng cách tiến giai lên cao cấp hồn vu đã không còn xa, không cần phải mạo hiểm mạnh mẽ thuần hóa Hắc Giác Đại Ác Ma. Dù sao dưới sự hạn chế của giam cầm cấm chế, địa lao của Hắc Giác Đại Ác Ma đã hoàn toàn ngăn cách với ngoại giới, thương thế sẽ không tăng thêm, nhưng muốn khôi phục lại thực lực cơ bản là không thể!</w:t>
      </w:r>
    </w:p>
    <w:p>
      <w:pPr>
        <w:pStyle w:val="BodyText"/>
      </w:pPr>
      <w:r>
        <w:t xml:space="preserve">Bình tâm tĩnh khí, linh thai không minh…..</w:t>
      </w:r>
    </w:p>
    <w:p>
      <w:pPr>
        <w:pStyle w:val="BodyText"/>
      </w:pPr>
      <w:r>
        <w:t xml:space="preserve">Dương Lăng mặc niệm vu quyết. Rất nhanh, bên người đã ngưng tụ rất nhiều sinh mệnh năng lượng màu xanh biếc, nhanh chóng chữa trị vết thương trên người. Nguyện lực tinh thuần phô thiên cái địa, từ bốn phương tám hướng tràn tới, thẩm thấu qua mỗi lỗ chân lông trên người đi vào.</w:t>
      </w:r>
    </w:p>
    <w:p>
      <w:pPr>
        <w:pStyle w:val="BodyText"/>
      </w:pPr>
      <w:r>
        <w:t xml:space="preserve">Có ma thần giới hỗ trợ, bọn người Thi Vu Vương cùng huyết thiên sứ Áo Phỉ Lợi Á hấp thu được rất nhiều nguyện lực, thực lực tăng lên rất nhanh. Nhưng Dương Lăng lại khác, không cần khí cụ gì hỗ trợ vẫn có thể hấp thu đại vu tín ngưỡng không chỗ nào không có trong không trung. Tốc độ nhanh hơn bọn người Thi Vu Vương rất nhiều!</w:t>
      </w:r>
    </w:p>
    <w:p>
      <w:pPr>
        <w:pStyle w:val="BodyText"/>
      </w:pPr>
      <w:r>
        <w:t xml:space="preserve">Thiên địa linh khí. Sinh mệnh năng lượng, cộng thêm tín ngưỡng lực từ các tín đồ…. Sau vài ngày tĩnh tọa, thương thế trên người Dương Lăng cơ bản đã khôi phục hoàn toàn.</w:t>
      </w:r>
    </w:p>
    <w:p>
      <w:pPr>
        <w:pStyle w:val="BodyText"/>
      </w:pPr>
      <w:r>
        <w:t xml:space="preserve">“ Đại nhân, người không sao chứ?” Thấy Dương Lăng mở to mắt, Áo Phỉ Lợi Á đã sớm đứng một bên chờ đợi rốt cuộc thở dài một hơi.</w:t>
      </w:r>
    </w:p>
    <w:p>
      <w:pPr>
        <w:pStyle w:val="BodyText"/>
      </w:pPr>
      <w:r>
        <w:t xml:space="preserve">Cảm ứng được Dương Lăng tiến vào Vu tháp không gian, nàng cùng bọn người Thi Vu Vương vội chạy tới. Thấy cả người Dương Lăng đầy máu, ai cũng lo lắng trong lòng. Thâm Uyên Ác Ma lĩnh chủ thật sự quá mạnh mẽ, tốc độ tu luyện của Dương Lăng cho dù có nhanh hơn nữa, lúc này cũng không phải là đối thủ của đối phương. Vạn nhất phát sinh chuyện gì ngoài ý muốn, hậu quả không thể tưởng nổi.</w:t>
      </w:r>
    </w:p>
    <w:p>
      <w:pPr>
        <w:pStyle w:val="BodyText"/>
      </w:pPr>
      <w:r>
        <w:t xml:space="preserve">“ Không có việc gì, yên tâm đi!” Dương Lăng nhàn nhạt cười cười, trầm ngâm một lát rồi lấy từ trong không gian giới chỉ ra hơn một trăm khối nguyệt lượng thạch, “ La Đức Lý Cách Tư, mang số nguyệt lượng thạch này phân phát xuống đi!”</w:t>
      </w:r>
    </w:p>
    <w:p>
      <w:pPr>
        <w:pStyle w:val="BodyText"/>
      </w:pPr>
      <w:r>
        <w:t xml:space="preserve">Nguyệt lượng thạch ?</w:t>
      </w:r>
    </w:p>
    <w:p>
      <w:pPr>
        <w:pStyle w:val="BodyText"/>
      </w:pPr>
      <w:r>
        <w:t xml:space="preserve">Nguyện lượng thạch ẩn chứa rất nhiều linh hồn năng lượng ?</w:t>
      </w:r>
    </w:p>
    <w:p>
      <w:pPr>
        <w:pStyle w:val="BodyText"/>
      </w:pPr>
      <w:r>
        <w:t xml:space="preserve">Nhìn hơn một trăm khối nguyệt lượng thạch trước mặt Dương Lăng , mọi người ngoài ý muốn qua đi thì kích động không thôi. Linh hồn pháp tắc có uy lực kinh người, nhưng rất thần bí huyền ảo. Không có đủ linh hồn năng lượng thì căn bản là không có biện pháp nhập môn. Mọi người sở dĩ khó có thể nắm giữ linh hồn vu thuật do Dương Lăng truyền thụ cũng là do đạo lý này. Nhưng nếu có nguyện lượng thạch ẩn chứa rất nhiều linh hồn năng lượng, lúc này lại khác, có hy vọng rất nhanh tu luyện được linh hồn vu thuật cùng linh hồn pháp tắc.</w:t>
      </w:r>
    </w:p>
    <w:p>
      <w:pPr>
        <w:pStyle w:val="BodyText"/>
      </w:pPr>
      <w:r>
        <w:t xml:space="preserve">“ Cám ơn đại nhân!”</w:t>
      </w:r>
    </w:p>
    <w:p>
      <w:pPr>
        <w:pStyle w:val="BodyText"/>
      </w:pPr>
      <w:r>
        <w:t xml:space="preserve">Thi Vu Vương dẫn mọi người cung kính hướng Dương Lăng khom lưng hành lễ, cảm động không thôi. Mặc dù biết Dương Lăng đối với mọi người luôn luôn hào phóng, nhưng là như thế nào cũng không nghĩ tới hắn có thể ban cho nhiều nguyệt lượng thạch trân quý như vậy. Đông đảo lưu lãng giả mạo hiểm tính mạng cũng muốn chạy tới nguyệt lượng hà để thu lấy nguyệt lượng thạch, trải qua thiên tân vạn khổ cũng không muốn buông tha, nguyệt lượng thạch này trân quý cỡ nào cũng có thể tưởng tượng.</w:t>
      </w:r>
    </w:p>
    <w:p>
      <w:pPr>
        <w:pStyle w:val="BodyText"/>
      </w:pPr>
      <w:r>
        <w:t xml:space="preserve">“ La Đức Lý Cách Tư, còn hơn một tháng nữa thì sẽ đến lúc quay về Thái Luân đại lục, ngươi kiểm kê lại một chút thu hoạch của chúng ta trong khoảng thời gian này!” Dương Lăng dừng một chút, trầm ngâm một lát rồi tiếp tục nói: “ Nếu không có gì ngoài ý muốn, sau khi chúng ta trở lại Thái Luân đại lục, trước tiên tu dưỡng một thời gian. Tiến một bước phát triển lãnh địa cùng Vu tháp không gian, tiến một bước tăng lên thực lực của ma thú quân đoàn chúng ta. Sau khi có đủ thực lực, sẽ đi đến vong linh vị diện một lần!”</w:t>
      </w:r>
    </w:p>
    <w:p>
      <w:pPr>
        <w:pStyle w:val="BodyText"/>
      </w:pPr>
      <w:r>
        <w:t xml:space="preserve">“ Đại nhân cứ yên tâm, chúng ta bây giờ cái khác không nói, chứ thần cách thì vẫn còn nhiều. Sau khi trở về có thể bồi dưỡng ra một đám cường giả, tạo thành một chi ma thú quân đoàn vô địch!” sau khi đi vào Thần Ma mộ tràng, Thi Vu Vương đối với tương lai tràn ngập hy vọng. Có sự hỗ trợ của Dương Lăng , hắn tin tưởng một ngày nào đó tiểu thiên sứ của mình sẽ trở lại bên cạnh. Sau khi hướng Dương Lăng khom người hành lễ một lần nữa, liền dẫn mọi người nhanh chóng rời đi, không tiếp tục quấy rầy sự tĩnh tu của Dương Lăng .</w:t>
      </w:r>
    </w:p>
    <w:p>
      <w:pPr>
        <w:pStyle w:val="BodyText"/>
      </w:pPr>
      <w:r>
        <w:t xml:space="preserve">“ Sinh mệnh hồn châu, linh hồn trói buộc…., khỏa hạt châu này tới cùng có tác dụng gì?” Sau khi tĩnh tu, Dương Lăng mang sinh mệnh hồn châu mình lấy được ra cẩn thật quan sát, xem thử tới cùng có gì khác với bình thường.</w:t>
      </w:r>
    </w:p>
    <w:p>
      <w:pPr>
        <w:pStyle w:val="BodyText"/>
      </w:pPr>
      <w:r>
        <w:t xml:space="preserve">Không gian giới chỉ cùng giam cầm cấm chế có điểm cùng loại, có thể phong bế năng lượng ba động của vật phẩm. Dưới tình huống bình thường, sau khi mang đồ vật thu được bỏ vào không gian giới chỉ, ngoại nhân cho dù thực lực cường thịnh cũng khó phá hiện được bên trong không gian giới chỉ tới cùng có đồ vật gì. Nhưng, sinh mệnh hồn châu bất đồng, cho dù đã bỏ vào bên trong không gian giới chỉ, Dương Lăng vẫn có thể cảm giác được từng trận năng lượng ba động thân thiết. Trong loáng thoáng, luôn có cảm giác như có ai đó đang kêu gọi chính mình.</w:t>
      </w:r>
    </w:p>
    <w:p>
      <w:pPr>
        <w:pStyle w:val="BodyText"/>
      </w:pPr>
      <w:r>
        <w:t xml:space="preserve">Sinh mệnh hồn châu toàn thân đen nhánh, sờ vào lạnh lẻo, làm cho người ta có cảm giác so với tài liệu chế tạo ra Vu tháp không gian không sai biệt lắm, không biết tới cùng là do cái gì luyện chế thành. Cảm giác được rõ ràng bên trong có ẩn chứa linh hồn năng lượng bàng bạc, nhưng thử đi thử lại nhiều lần cũng vô pháp hấp thu cũng như lợi dụng. Nhưng có một chút có thể dám chắc, đây tuyệt đối là một kiện vu khí, một kiện đỉnh cấp vu khí không kém chút nào so với chiến hồn đao, chỉ là trong khoảng thời gian ngắn không tìm được cách sử dụng mà thôi.</w:t>
      </w:r>
    </w:p>
    <w:p>
      <w:pPr>
        <w:pStyle w:val="BodyText"/>
      </w:pPr>
      <w:r>
        <w:t xml:space="preserve">“ Kỳ quái, chẳng lẽ, bên trong sinh mệnh hồn châu có một đạo cấm chế cường đại ?”</w:t>
      </w:r>
    </w:p>
    <w:p>
      <w:pPr>
        <w:pStyle w:val="BodyText"/>
      </w:pPr>
      <w:r>
        <w:t xml:space="preserve">Trầm ngâm chốc lát, Dương Lăng nhanh chóng lấy ra đại vu thai, phi thân lên ngồi xuống. Sau đó nhỏ vài giọt máu lên sinh mệnh hồn châu đen nhánh, mặc niệm vu quyết, hồn tinh trong đầu rung động kịch liệt, xuất ra một mảnh tinh vụ nồng đậm. Tinh thần lực khổng lồ tràn ra, cẩn thận cảm giác những chỗ khác lạ của sinh mệnh hồn châu, theo bản năng đưa vào rất nhiều vu lực.</w:t>
      </w:r>
    </w:p>
    <w:p>
      <w:pPr>
        <w:pStyle w:val="BodyText"/>
      </w:pPr>
      <w:r>
        <w:t xml:space="preserve">Ông….</w:t>
      </w:r>
    </w:p>
    <w:p>
      <w:pPr>
        <w:pStyle w:val="BodyText"/>
      </w:pPr>
      <w:r>
        <w:t xml:space="preserve">Sau khi hấp thu máu huyết của Dương Lăng cùng rất nhiều vu lực, sinh mệnh hồn châu ngâm khẽ một tiếng, nhẹ nhàng bay lên, tản mát ra một vòng ngân quang nhàn nhạt. Theo sự tràn vào của đại lượng tinh thần lực, theo sự quét sâu vào của thần thức, chậm rãi, một đạo cấm chế phức tạp huyền ảo xuất hiện trước mặt Dương Lăng . Phạm vi bao phủ tuy không lớn, nhưng trình độ phức tạp vượt xa những đạo cấm chế đang nắm giữ.</w:t>
      </w:r>
    </w:p>
    <w:p>
      <w:pPr>
        <w:pStyle w:val="BodyText"/>
      </w:pPr>
      <w:r>
        <w:t xml:space="preserve">“ Đỉnh cấp linh hồn cấm chế?” Dương Lăng mừng rỡ, kiệt lực thúc đẩy hồn tinh trong đầu, không hề giữ lại một chút vu lực nào trong cơ thể, truyền hết vào bên trong sinh mệnh hồn châu. Song, ngay khi hắn đang chuẩn bị tiến một bước dò xét sự huyền bí của sinh mệnh hồn châu, thì một việc ngoài ý muốn xuất hiện.</w:t>
      </w:r>
    </w:p>
    <w:p>
      <w:pPr>
        <w:pStyle w:val="BodyText"/>
      </w:pPr>
      <w:r>
        <w:t xml:space="preserve">Vu tháp xa xa đột nhiên ngâm khẽ một tiếng, tỏa ra một vòng quang mang màu bạc hiếm thấy, trên thân tháp hiện lên từng đám phù văn thần bí huyền ảo. Sinh mệnh hồn châu trong tay Dương Lăng tựa như nghe được tiếng gọi về, đột nhiên bùng phát ngân quang, hô một tiếng bay đi, rất nhanh xoay tròn chung quanh ngân quang lập lòe của Vu tháp. Càng lúc càng nhanh, ô ô tác hưởng, cuối cùng, đinh một tiếng hạ xuống trên đỉnh Vu tháp cao vút trong mây. Không thừa không thiếu, vừa vặn hạ xuống một chỗ lõm kích cỡ vừa vặn.</w:t>
      </w:r>
    </w:p>
    <w:p>
      <w:pPr>
        <w:pStyle w:val="BodyText"/>
      </w:pPr>
      <w:r>
        <w:t xml:space="preserve">Hô ….</w:t>
      </w:r>
    </w:p>
    <w:p>
      <w:pPr>
        <w:pStyle w:val="BodyText"/>
      </w:pPr>
      <w:r>
        <w:t xml:space="preserve">Một cổ ngân quang chói mắt xuyên thẳng lên trời, cả tòa Vu tháp đột nhiên tản mát ra từng trận năng lượng ba động bàng bạc, làn sóng nhanh chóng lan tỏa ra khắp mọi ngõ ngách của Vu tháp không gian. Nồng độ của thiên địa linh khí trong nháy mắt tăng lên vài lần, thậm chí vài chục lần, bên trong phương viên hơn mười dặm chung quanh Vu tháp càng tăng lên tới hàng trăm lần. Một loại cảm giác có thể khống chế đất trời, nắm hết tất cả trong lòng bàn tay, đột nhiên nổi lên trong lòng Dương Lăng.</w:t>
      </w:r>
    </w:p>
    <w:p>
      <w:pPr>
        <w:pStyle w:val="Compact"/>
      </w:pPr>
      <w:r>
        <w:br w:type="textWrapping"/>
      </w:r>
      <w:r>
        <w:br w:type="textWrapping"/>
      </w:r>
    </w:p>
    <w:p>
      <w:pPr>
        <w:pStyle w:val="Heading2"/>
      </w:pPr>
      <w:bookmarkStart w:id="689" w:name="chương-633-tù-lao."/>
      <w:bookmarkEnd w:id="689"/>
      <w:r>
        <w:t xml:space="preserve">667. Chương 633: Tù Lao.</w:t>
      </w:r>
    </w:p>
    <w:p>
      <w:pPr>
        <w:pStyle w:val="Compact"/>
      </w:pPr>
      <w:r>
        <w:br w:type="textWrapping"/>
      </w:r>
      <w:r>
        <w:br w:type="textWrapping"/>
      </w:r>
      <w:r>
        <w:t xml:space="preserve">Ngân quang từ vu tháp lập lòe bao quanh Sinh mệnh hồn châu, sương trắng lãng đãng bao phủ nhanh chóng lan rộng ra vài lần. Sovới trước, độ dày sương cơ hồ không sai biệt lắm, nhưng ẩn chứa năng lượng khác nhau, hít một ngụm, tinh thần có chút rung động.</w:t>
      </w:r>
    </w:p>
    <w:p>
      <w:pPr>
        <w:pStyle w:val="BodyText"/>
      </w:pPr>
      <w:r>
        <w:t xml:space="preserve">Ngao.....</w:t>
      </w:r>
    </w:p>
    <w:p>
      <w:pPr>
        <w:pStyle w:val="BodyText"/>
      </w:pPr>
      <w:r>
        <w:t xml:space="preserve">Bên trong Vu tháp truyền ra một trận thanh âm rít gào trầm thấp mà có lực, nương theo một cổ hơi thở bạo ngược của hồng hoang mãnh thú, giống như cuồng phong rung chuyển cả vu tháp không gian. Các loại ma thú không kể lớn bé trong nháy mắt tất cả đều cả người chấn động, bản năng cảm giác được một cổ uy áp đến từ thượng vị giả, một cổ uy áp kinh khủng vô phương kháng cự.</w:t>
      </w:r>
    </w:p>
    <w:p>
      <w:pPr>
        <w:pStyle w:val="BodyText"/>
      </w:pPr>
      <w:r>
        <w:t xml:space="preserve">Đỉnh tháp cao vút trong mây, ngân quang trong suốt, sương trắng lãng đãng mãi không tan, tiếng rít gào có mơ hồ lẩn khuất đâu đây.....</w:t>
      </w:r>
    </w:p>
    <w:p>
      <w:pPr>
        <w:pStyle w:val="BodyText"/>
      </w:pPr>
      <w:r>
        <w:t xml:space="preserve">Xa xa nhìn lại, vu tháp lập lòe ngân quang như ẩn như hiện trong sương trắng nồng đậm, giống như tiên cảnh mờ ảo, càng thêm vẻ thần bí. Trên đỉnh tháp ngũ trảo kim long lúc ẩn lúc hiện trong sương trắng, giương nanh múa vuốt, nương theo một trận rít gào mờ ảo, phảng phất như còn sống chỉ muốn xé mây mà bay ra.</w:t>
      </w:r>
    </w:p>
    <w:p>
      <w:pPr>
        <w:pStyle w:val="BodyText"/>
      </w:pPr>
      <w:r>
        <w:t xml:space="preserve">"Thì ra Sinh mệnh hồn châu, nguyên lai, chính là linh hồn vu tháp!" Nhìn một màn biến hóa kinh người, cảm giác bản chất vu tháp đã chuyển biến, Dương Lăng thất thanh sợ hãi kêu lên. Không ngờ rằng, trong lúc vô ý tìm được Sinh mệnh hồn châu, chính là bảo bối hiếm có. Sau khi Vu tháp phát sinh dị biến, trong cơ thể hắn đích vu lực và linh hồn năng lượng không có gì biến hóa, nhưng trong lòng đột nhiên có một tia cảm giác khác thường. Cho dù nhắm mắt, cũng có thể rõ ràng địa cảm giác được tất cả các động tĩnh bên trong vu tháp không gian.</w:t>
      </w:r>
    </w:p>
    <w:p>
      <w:pPr>
        <w:pStyle w:val="BodyText"/>
      </w:pPr>
      <w:r>
        <w:t xml:space="preserve">Ngoài khơi xa, một đám hải tộc đang tu kiến một tòa thành, bày một ma pháp trận phòng thủy. Liếc mắt, nhìn nguyên thủy sâm lâm rộng không thấy điểm cuối, một gã thợ săn nằm im không nhúc nhích trên mặt đất, khẩn trương nhìn chằm chằm 1 con vân báo đang tiến đến càng ngày càng gần. Trên sa mạc khô cằn hoang vu, một cây mạch tư thảo đang nảy mầm,lách qua những hạt đất được cơn mưa làm mềm hẳn đi, từng chút từng chút một vươn lên,như bị thiếu không khí hít thở căng tràn làn gió tươi mát trong ánh nắng.</w:t>
      </w:r>
    </w:p>
    <w:p>
      <w:pPr>
        <w:pStyle w:val="BodyText"/>
      </w:pPr>
      <w:r>
        <w:t xml:space="preserve">Cai trời quản đất!</w:t>
      </w:r>
    </w:p>
    <w:p>
      <w:pPr>
        <w:pStyle w:val="BodyText"/>
      </w:pPr>
      <w:r>
        <w:t xml:space="preserve">Cảm giác chúng sanh nằm trong lòng bàn tay của mình đột nhiên xuất hiện trong lòng Dương Lăng. Thần thức dễ dàng bao phủ cả tòa vu tháp không gian, trong nháy mắt rõ ràng cảm giác được động tĩnh của thiên địa vạn vật. Tựa hồ cả trời đất như hòa chung với mình thành 1 thể.</w:t>
      </w:r>
    </w:p>
    <w:p>
      <w:pPr>
        <w:pStyle w:val="BodyText"/>
      </w:pPr>
      <w:r>
        <w:t xml:space="preserve">"Nếu có một ngày, tu luyện đến Vu thần rồi sau đó lại đột phá, vậy cảnh giới cuối cùng của tu luyện là gì?" Đối vu tháp thần bí mông lung, Dương Lăng tràn ngập nỗi chờ mong.</w:t>
      </w:r>
    </w:p>
    <w:p>
      <w:pPr>
        <w:pStyle w:val="BodyText"/>
      </w:pPr>
      <w:r>
        <w:t xml:space="preserve">Vu tháp tổng cộng có bảy tầng, bây giờ chỉ còn lại hai tầng cuối cùng chưa mở ra, chăng ai biết bên trong có những gì. Phương tiêm bi tầng thứ năm ghi chép vu thuật cường đại và cấm chế thần bí huyền ảo. Càng lên cao, ghi chép vu thuật lại càng cao cấp, tu luyện càng khó khăn. Một chút tia sáng để hiểu được cũng rất hiếm hoi nhưng một khi lĩnh ngộ được, uy lực không phải chuyện đùa.</w:t>
      </w:r>
    </w:p>
    <w:p>
      <w:pPr>
        <w:pStyle w:val="BodyText"/>
      </w:pPr>
      <w:r>
        <w:t xml:space="preserve">Hưởng thụ được cảm giác kỳ diệu, Dương Lăng ngồi xếp bằng, mặc niệm vu quyết. Linh đài trong sáng, cảm ngộ vô thượng vu thuật cai trời quản đất. Một ngày, hai ngày....., không hề chú ý mọi việc xảy ra bên ngoài. Không hề phát giác thời gian đang vùn vụt trôi qua.</w:t>
      </w:r>
    </w:p>
    <w:p>
      <w:pPr>
        <w:pStyle w:val="BodyText"/>
      </w:pPr>
      <w:r>
        <w:t xml:space="preserve">"Này, La Đức Lý Cách Tư, ngươi xem, đại nhân người....."</w:t>
      </w:r>
    </w:p>
    <w:p>
      <w:pPr>
        <w:pStyle w:val="BodyText"/>
      </w:pPr>
      <w:r>
        <w:t xml:space="preserve">"Hừ, nhỏ giọng 1 chút, đi mau. Truyền lệnh xuống, bất luận kẻ nào cũng không được tới gần, không được quấy rầy đại nhân đang tu luyện!"</w:t>
      </w:r>
    </w:p>
    <w:p>
      <w:pPr>
        <w:pStyle w:val="BodyText"/>
      </w:pPr>
      <w:r>
        <w:t xml:space="preserve">Chẳng biết từ lúc nào, Cự viên vương đột nhiên phát hiện thân ảnh Dương Lăng ngày càng nhạt. Thậm chí có lúc trở nên trong suốt quỷ dị biến mất. Sau đó lại biến mất thêm lần nữa, khiến hắn khiếp sợ thất thanh kêu to. Thi Vu Vương La Đức Lý Cách Tư bên cạnh cũng không ngoại lệ nhưng với kinh nghiệm lão luyện, khiếp sợ qua đi nhanh chóng phản ứng, suất lĩnh mọi người tránh ra xa xa, không quấy rầy Dương Lăng tu luyện.</w:t>
      </w:r>
    </w:p>
    <w:p>
      <w:pPr>
        <w:pStyle w:val="BodyText"/>
      </w:pPr>
      <w:r>
        <w:t xml:space="preserve">Hô.....</w:t>
      </w:r>
    </w:p>
    <w:p>
      <w:pPr>
        <w:pStyle w:val="BodyText"/>
      </w:pPr>
      <w:r>
        <w:t xml:space="preserve">Chẳng biết qua bao lâu, theo một cơn gió lạnh thổi qua, Dương Lăng chậm rãi mở hai mắt. Trong lòng vừa động, trên đầu ngón tay vụt xuất hiện mười đạo lôi điện, phóng điện lách tách, giống như vân vụ biến hóa mà thành.</w:t>
      </w:r>
    </w:p>
    <w:p>
      <w:pPr>
        <w:pStyle w:val="BodyText"/>
      </w:pPr>
      <w:r>
        <w:t xml:space="preserve">Xuy.....</w:t>
      </w:r>
    </w:p>
    <w:p>
      <w:pPr>
        <w:pStyle w:val="BodyText"/>
      </w:pPr>
      <w:r>
        <w:t xml:space="preserve">Dương Lăng một tiếng quát nhẹ, lôi điện trên đầu ngón tay bắn lên trời, xuy một tiếng đánh rơi mười con chim nhạn vừa vặn bay qua đỉnh đầu. Tốc độ nhanh vô cùng, đừng nói người bình thường, ngay chính cả đám Thi vu vương và Áo Phỉ Lợi Á thực lực tiến nhanh cũng không thấy bóng dáng chứ đừng nói kịp phản ứng, đã nhìn thấy mười con chim nhạn ba một tiếng đã nặng nề rơi trên mặt đất. Cổ quái là, những con chim này dường như không tổn hao gì, mặt ngoài thoạt nhìn không có vết thương.</w:t>
      </w:r>
    </w:p>
    <w:p>
      <w:pPr>
        <w:pStyle w:val="BodyText"/>
      </w:pPr>
      <w:r>
        <w:t xml:space="preserve">"Hơ, chuyện gì xảy ra?" Cự viên vương nhìn mãi vẫn không thấy đám chim nhạn không nhúc nhích hay đứng lên, nghi ngờ có chuyện gì không giải thích được đã xảy ra,ngơ ngác mãi mới thốt nên lời.</w:t>
      </w:r>
    </w:p>
    <w:p>
      <w:pPr>
        <w:pStyle w:val="BodyText"/>
      </w:pPr>
      <w:r>
        <w:t xml:space="preserve">"Ngươi cứ xem bên trong cơ thể của chúng thì khắc biết!" Dương Lăng cười cười, phất tay tiếp tục phát ra mười mấy đạo lôi điện, trong nháy mắt đánh rơi đám chim nhạn còn lại. Lúc này, đám người Thi Vu Vương trợn trừng hai mắt, nhưng vẫn không kịp thấy lôi điện xuất phát như thế nào.</w:t>
      </w:r>
    </w:p>
    <w:p>
      <w:pPr>
        <w:pStyle w:val="BodyText"/>
      </w:pPr>
      <w:r>
        <w:t xml:space="preserve">"Trời ạ, sao lại có thể như vậy được, bên ngoài không có việc gì, nhưng nội tạng tất cả đều biến thành như thế này!" Sau khi xé toang bụng của 1 con chim nhạn, nhìn trong bụng con chim nội tạng biến thành 1 đống tương hồ, Cự viên vương thất thanh kêu to.</w:t>
      </w:r>
    </w:p>
    <w:p>
      <w:pPr>
        <w:pStyle w:val="BodyText"/>
      </w:pPr>
      <w:r>
        <w:t xml:space="preserve">"Không chỉ có trong nháy mắt chấn nát nội tạng, mà còn trực tiếp công kích linh hồn, tốt,rất tốt!" Dương Lăng hài lòng gật đầu. Trong cơ thể vu lực và linh hồn năng lượng không có gì biến hóa, nhưng lực khống chế đã có bước nhảy vọt. Cũng là một đạo lôi điện, uy lực so với trước mạnh hơn không biết bao nhiêu lần. Tu luyện lần này, mặc dù chỉ có ngắn ngủi hơn một tháng, nhưng đối với linh hồn vu thuật đã từng bước cảm ngộ. Tương tự, lôi điện pháp tắc cũng có những cảm ngộ nhất định, đã đạt đến mức tùy tâm ứng thủ.</w:t>
      </w:r>
    </w:p>
    <w:p>
      <w:pPr>
        <w:pStyle w:val="BodyText"/>
      </w:pPr>
      <w:r>
        <w:t xml:space="preserve">Sau khi đảo vài vòng quanh không gian vu tháp, Dương Lăng hạ xuống nơi kim bằng điểu đang nằm. Hấp thu đại lượng sương trắng từ vu tháp, thương thế trên người kim bằng đại điểu to đã chuyển biến tốt hơn. Trái tim đập ổn định và có lực, trong cơ thể tản mát ra một trận năng lượng ba động mãnh liệt, càng ngày càng khổng lồ, mí mắt thỉnh thoảng chớp chớp. Xem bộ dáng, tựa hồ không cần bao lâu nữa là có thể hoàn toàn tỉnh lại.</w:t>
      </w:r>
    </w:p>
    <w:p>
      <w:pPr>
        <w:pStyle w:val="BodyText"/>
      </w:pPr>
      <w:r>
        <w:t xml:space="preserve">"Lưu lãng kim bằng, không biết sau khi thức tỉnh và hoàn toàn khôi phục thương thế, thực lực mạnh đến mức nào!" Nhớ lại thực lực kinh khủng của Thâm uyên ác ma lĩnh chủ, nhớ lại Lưu lãng Kiếm tôn lật tay cũng tạo ra không gian liệt phùng, Dương Lăng đối với kim bằng đại điểu tràn ngập niềm hy vọng.</w:t>
      </w:r>
    </w:p>
    <w:p>
      <w:pPr>
        <w:pStyle w:val="BodyText"/>
      </w:pPr>
      <w:r>
        <w:t xml:space="preserve">Căn cứ vào trí nhớ của Pháp lão vương, kim bằng đại điểu không gian loạn lưu tự do vẫy vùng, tốc độ so với tử thiên điêu còn nhanh hơn mấy chục lần, giống như thực lực của lưu lãng thần thú. Nhưng rốt cuộc như thế nào, ai cũng không biết. Nếu quả thật có thực lực của lưu lãng thần thú thì tốt vô cùng, mạnh hơn nhiều so với thuần hóa mấy trăm đầu thần giai ma thú bình thường. Có một đầu lưu lãng thần thú gia nhập, thực lực của ma thú quân đoàn sẽ tăng mạnh, ma thú thần hệ đã chính thức thành hình.</w:t>
      </w:r>
    </w:p>
    <w:p>
      <w:pPr>
        <w:pStyle w:val="BodyText"/>
      </w:pPr>
      <w:r>
        <w:t xml:space="preserve">"Đại nhân, thông đạo trở về Thái luân đại lục sắp đóng lại, người xem....." Huyết thiên sứ Áo Phỉ Lợi Á trầm ngâm một lát rồi nói. Lúc Dương Lăng tu luyện nàng không dám quấy rầy, nhưng thời gian vị diện thông đạo đóng cửa ngày càng gần, nếu không xuất phát sợ rằng không kịp trở về.</w:t>
      </w:r>
    </w:p>
    <w:p>
      <w:pPr>
        <w:pStyle w:val="BodyText"/>
      </w:pPr>
      <w:r>
        <w:t xml:space="preserve">"Thật là không hay a, nếu trễ hẹn là phải ở thần ma mộ tràng một ngàn năm mới được trở về a!" Dương Lăng cười khổ, lần này tĩnh tu mặc dù thu hoạch không nhỏ, nhưng không nghĩ tới đã trễ hơn một tháng. Ở bên ngoài đã xảy ra chuyện gì chẳng ai biết, đừng nói trở về vị diện thông đạo, ra khỏi Ác ma đại điện cũng đã là 1 vấn đề.</w:t>
      </w:r>
    </w:p>
    <w:p>
      <w:pPr>
        <w:pStyle w:val="BodyText"/>
      </w:pPr>
      <w:r>
        <w:t xml:space="preserve">Nếu Thâm uyên ác ma lĩnh chủ vẫn canh giữ ở ác ma đại điện, có lẽ không 1 người nào có thể bước ra khỏi không gian vu tháp, vậy mới thật sự tai hại.</w:t>
      </w:r>
    </w:p>
    <w:p>
      <w:pPr>
        <w:pStyle w:val="BodyText"/>
      </w:pPr>
      <w:r>
        <w:t xml:space="preserve">"Một ngàn năm a, nếu một ngày là một ngón tay, vậy đếm bao nhiêu lần mới đủ đây?" Cự viên vương nhăn nhó khổ sở, giơ mấy ngón tay cục mịch lên đến xem một ngàn năm rốt cuộc là bao nhiêu ngày.</w:t>
      </w:r>
    </w:p>
    <w:p>
      <w:pPr>
        <w:pStyle w:val="BodyText"/>
      </w:pPr>
      <w:r>
        <w:t xml:space="preserve">"Ta ra ngòai xem xét, các ngươi tranh thủ tu luyện đi!" Phân phó vài câu, Dương Lăng mặc Băng phong khôi giáp, gia trì Đại địa thủ hộ. Sau khi chuẩn bị cẩn thận thuấn di ra ngoài trở lại Ác ma địa điện u ám.</w:t>
      </w:r>
    </w:p>
    <w:p>
      <w:pPr>
        <w:pStyle w:val="BodyText"/>
      </w:pPr>
      <w:r>
        <w:t xml:space="preserve">Hô.....</w:t>
      </w:r>
    </w:p>
    <w:p>
      <w:pPr>
        <w:pStyle w:val="BodyText"/>
      </w:pPr>
      <w:r>
        <w:t xml:space="preserve">Ác ma đại điện luôn luôn khóac lên mình tấm áo choàng tăm tối. Trong bóng tối bao phủ, ngọn lửa màu xanh biếc trên tế đàn càng tô thêm vẻ quỷ dị. Chẳng biết từ đâu một cơn gió lạnh lẽo lùa tới mang theo hàn khí bức người, nương theo đó là mùi khét lẹt sau cơn hỏa hoạn. May mắn, không hề thấy tung tích của Thâm uyên ác ma lĩnh chủ, chừng đó đủ để cho Dương Lăng thở dài một hơi.</w:t>
      </w:r>
    </w:p>
    <w:p>
      <w:pPr>
        <w:pStyle w:val="BodyText"/>
      </w:pPr>
      <w:r>
        <w:t xml:space="preserve">Trên mặt đất dính đầy tro bụi, đất vàng đã hóa đen kịt, tỏa ra mùi khét khác thường, tựa hồ như là dấu vết của đám lưu lãng giả bị thiêu còn lại. Ngoại trừ một số thần cách và số ít thần khí đặc còn vương vãi, không một thi hài, một khớp xương còn nguyên vẹn, tất cả đều hóa thành tro.</w:t>
      </w:r>
    </w:p>
    <w:p>
      <w:pPr>
        <w:pStyle w:val="BodyText"/>
      </w:pPr>
      <w:r>
        <w:t xml:space="preserve">"Ồ, Đồ thần tiễn?"</w:t>
      </w:r>
    </w:p>
    <w:p>
      <w:pPr>
        <w:pStyle w:val="BodyText"/>
      </w:pPr>
      <w:r>
        <w:t xml:space="preserve">Đi được vài bước, Dương Lăng vô tình phát hiện một đạo hồng quang yếu ớt, nhìn kỹ chính là nỗ cung chữ thập lúc trước nằm trong tay Hoa phục lão giả của Long Ba Đốn thần hệ. Cẩn thận tìm tòi, còn thấy 1 ống tên và 1 mai long đầu giới chỉ. Xem ra, Hoa phục lão giả và đám hộ vệ toàn bộ đã gặp nạn.</w:t>
      </w:r>
    </w:p>
    <w:p>
      <w:pPr>
        <w:pStyle w:val="BodyText"/>
      </w:pPr>
      <w:r>
        <w:t xml:space="preserve">Thần khí, long đầu giới chỉ trân quý, tế đàn toàn bộ làm từ nguyệt hồn thạch, tất cả đều chìm trong tro bụi.</w:t>
      </w:r>
    </w:p>
    <w:p>
      <w:pPr>
        <w:pStyle w:val="BodyText"/>
      </w:pPr>
      <w:r>
        <w:t xml:space="preserve">Nhìn tế đàn ở phía sâu trong đại điện, cảm giác một chút nguyệt hồn thạch ẩn chứa đích khổng lồ đích năng lượng, Dương Lăng trước mắt sáng ngời. Không nghĩ tới, sau một hồi tại nạn vô tiền khoáng hậu như vậy, cũng lưu lại nhiều bảo bối có giá trị liên thành. Xác nhận không còn gì nguy hiểm, Dương Lăng phất tay triệu đám Thi Vu Vương và Huyết thiên sứ Áo Phỉ Lợi Á ra, chỉ huy bọn họ tìm tòi bảo bối rơi vãi trong đại điện. Đại nạn không chết, tất có hậu phúc.</w:t>
      </w:r>
    </w:p>
    <w:p>
      <w:pPr>
        <w:pStyle w:val="BodyText"/>
      </w:pPr>
      <w:r>
        <w:t xml:space="preserve">Rất nhanh, mọi người thu nhặt được không ít đồ tốt, đủ để Dương Lăng thầm than không đến nỗi trắng tay. Không nghĩ tới, không những vô ý có được Sinh mệnh hồn châu khiến cho vu tháp được lột xác, mà còn được nhiều bảo bối có giá trị liên thành. Bất quá, khi hắn ngồi xếp bằng trên mặt đất, chuẩn bị dựa vào thần thức cường đại tìm kiếm vị trí của hòn đảo đã lưu ấn ký, bất ngờ phát hiện ra tình hình không ổn chút nào.</w:t>
      </w:r>
    </w:p>
    <w:p>
      <w:pPr>
        <w:pStyle w:val="BodyText"/>
      </w:pPr>
      <w:r>
        <w:t xml:space="preserve">Cả tòa Ác ma đại điện, không biết từ lúc nào đã bị người khác bày một tòa ma pháp trận cổ quái, cho dù cố gắng hết sức, thần thức cũng không cách nào thẩm thấu ra ngoài, đừng nói đến việc thuấn di. Cả Ác ma đại điện, tựa như lao tù đã ngăn cách với thế giới bên ngoài.</w:t>
      </w:r>
    </w:p>
    <w:p>
      <w:pPr>
        <w:pStyle w:val="BodyText"/>
      </w:pPr>
      <w:r>
        <w:t xml:space="preserve">"Làm sao bây giờ, chẳng lẻ bị vây ở bên trong như vậy?"</w:t>
      </w:r>
    </w:p>
    <w:p>
      <w:pPr>
        <w:pStyle w:val="BodyText"/>
      </w:pPr>
      <w:r>
        <w:t xml:space="preserve">Sau khi thử nửa ngày,hồi lâu cũng không cách nào rời khỏi đây, Dương Lăng trong lòng càng ngày càng trầm. Không ngờ, Thâm uyên ác ma lĩnh chủ cũng bày một tòa thượng cổ ma pháp trận như vậy. Nội bất xuất, ngoại bất nhập, chẳng trách không hề có mai phục, ngay cả thủ vệ cũng không có.</w:t>
      </w:r>
    </w:p>
    <w:p>
      <w:pPr>
        <w:pStyle w:val="Compact"/>
      </w:pPr>
      <w:r>
        <w:br w:type="textWrapping"/>
      </w:r>
      <w:r>
        <w:br w:type="textWrapping"/>
      </w:r>
    </w:p>
    <w:p>
      <w:pPr>
        <w:pStyle w:val="Heading2"/>
      </w:pPr>
      <w:bookmarkStart w:id="690" w:name="chương-634-kim-bằng-tung-cánh."/>
      <w:bookmarkEnd w:id="690"/>
      <w:r>
        <w:t xml:space="preserve">668. Chương 634: Kim Bằng Tung Cánh.</w:t>
      </w:r>
    </w:p>
    <w:p>
      <w:pPr>
        <w:pStyle w:val="Compact"/>
      </w:pPr>
      <w:r>
        <w:br w:type="textWrapping"/>
      </w:r>
      <w:r>
        <w:br w:type="textWrapping"/>
      </w:r>
      <w:r>
        <w:t xml:space="preserve">Sau khi hiểu được cả Ác ma điện đã bị cầm cố, Thi vu vương và Áo Phỉ Lệ Á cùng nhau ra tay. Đáng tiếc, lên trời không đường, xuống đất không cửa, dùng tất cả sức lực cũng không thể nào thoát khốn được. Trong Ác ma điện thần thức bị làm suy yếu, vách tường và mặt đất cũng rất là cứng rắn.</w:t>
      </w:r>
    </w:p>
    <w:p>
      <w:pPr>
        <w:pStyle w:val="BodyText"/>
      </w:pPr>
      <w:r>
        <w:t xml:space="preserve">Ngao.</w:t>
      </w:r>
    </w:p>
    <w:p>
      <w:pPr>
        <w:pStyle w:val="BodyText"/>
      </w:pPr>
      <w:r>
        <w:t xml:space="preserve">Cự Viên vương gào lên một tiếng, nhảy lên thật cao, lập tức đánh mạnh một côn vào tường, muốn phá vỡ cả bức tường. “Oanh” một tiếng vang lên, cổ tay tê dại, chút nữa làm rơi cây côn sắt xuống mặt đất, nhưng bức</w:t>
      </w:r>
    </w:p>
    <w:p>
      <w:pPr>
        <w:pStyle w:val="BodyText"/>
      </w:pPr>
      <w:r>
        <w:t xml:space="preserve">tường lại không có chút mảy may suy suyển.</w:t>
      </w:r>
    </w:p>
    <w:p>
      <w:pPr>
        <w:pStyle w:val="BodyText"/>
      </w:pPr>
      <w:r>
        <w:t xml:space="preserve">“Để cho ta” Giác Long vương Ba Đế quát lên một tiếng, lập tức hóa thành bản thể, tung cánh bay lên trời cao, như viên đạn pháo nhằm đỉnh phòng, muốn phá vỡ nóc mà lao ra. Lúc mới bị Dương Lăng thuần hóa, trong lòng hắn còn có chút mâu thuẫn, không thể nào qua lại với đám người Hắc Long vương và Thi vu vương. Khác với hắn, Tiên nữ long Tiên Ny Á thích ứng nhanh hơn, sau khi thuần hóa rất nhanh đã phát hiện được điểm tốt của Không gian Vu tháp. Hiểu thêm một chút nữa về Không gian Vu tháp, Tiên Nữ long liền từ từ khuyên bảo Giác Long vương để hắn hòa nhập với đông đảo Ma thú ở đây.</w:t>
      </w:r>
    </w:p>
    <w:p>
      <w:pPr>
        <w:pStyle w:val="BodyText"/>
      </w:pPr>
      <w:r>
        <w:t xml:space="preserve">Giác Long rất cường đại, có một địa bàn rộng lớn ở Khoa Mạc Hồ nhưng Thần Ma mộ tràng lại có rất nhiều Ma thú mạnh mẽ, cho dù tộc Giác Long có mạnh đến mấy cũng thi thoảng bị quấy rối và công kích, vì thế nên trăm vạn năm nay, số lượng của tộc Giác Long vẫn không tăng lên được. Không gian Vu tháp thì khác, tài nguyên phong phú, hoàn cảnh thích hợp, càng quan trọng hơn là, không cần lo sợ bị kẻ thù tấn công. Có thể an tâm mà sinh sản, tăng số lượng.</w:t>
      </w:r>
    </w:p>
    <w:p>
      <w:pPr>
        <w:pStyle w:val="BodyText"/>
      </w:pPr>
      <w:r>
        <w:t xml:space="preserve">Ngoài ra, nhìn bọn Thi vu vương và Cự Viên vương có Ma Thần giới nên tốc độ tu luyện rất nhanh, nhìn thực lực của bọn họ càng lúc càng mạnh, Giác Long vương cũng rất là hâm mộ. Từ hơn mười vạn năm trước, hắn đã tu luyện đến Thượng vị thần đỉnh. Nhưng sau này dù làm thế nào cũng không tiến thêm được nữa, không thể nào bù đắp được chênh lệch với đám Thần chức cường giả. Ma Thần giới mà Dương Lăng luyện chế, để cho hắn thấy được hy vọng đột phá.</w:t>
      </w:r>
    </w:p>
    <w:p>
      <w:pPr>
        <w:pStyle w:val="BodyText"/>
      </w:pPr>
      <w:r>
        <w:t xml:space="preserve">Một tiếng nổ lớn vang lên, Giác Long vương Ba Đế đầu đầy tro bụi đáp xuống mặt đất, nhưng nóc nhà vẫn trơ trơ như cũ. Gào lên một tiếng, hắn không cam lòng thử lại vài lần nữa, kết quả không có gì thay đổi. Cho dù va chạm mạnh đến chảy cả máu, thì vẫn không có tác dụng gì.</w:t>
      </w:r>
    </w:p>
    <w:p>
      <w:pPr>
        <w:pStyle w:val="BodyText"/>
      </w:pPr>
      <w:r>
        <w:t xml:space="preserve">“Ba Đế, không cần thử, không có tác dụng gì đâu” Tiên Nữ long Tiên Ny Á nhíu nhíu mày, dừng lại một chút rồi nói: “Đại nhân, nếu ta không đoán sai, trong Ác ma điện bày một tòa Thượng Cổ Ma pháp trận rất cường đại, trên tường, mặt đất và nóc nhà đều bị Ma pháp bảo vệ. Trừ phi thực lực tương đương người bày trận, nếu không không thể nào phá được”</w:t>
      </w:r>
    </w:p>
    <w:p>
      <w:pPr>
        <w:pStyle w:val="BodyText"/>
      </w:pPr>
      <w:r>
        <w:t xml:space="preserve">“Tiên Ny Á, ngoại trừ mạnh mẽ phá trận, còn có biện pháp gì không?” Nhìn Tiên Nữ long đang nhíu mày suy nghĩ, mắt Dương Lăng sáng rực lên. Tộc Cự Long sống rất dài lâu, có lịch sử lâu dài ở các Đại Vị Diện, có lẽ, có biện pháp để phá trận.</w:t>
      </w:r>
    </w:p>
    <w:p>
      <w:pPr>
        <w:pStyle w:val="BodyText"/>
      </w:pPr>
      <w:r>
        <w:t xml:space="preserve">“”Nếu là ở bên ngoài Ma pháp trận, có lẽ còn có thể thử một lần. Nhưng bị vây ở trong Ma pháp trận, thì lại không có chút biện pháp nào” Tiên Nữ long lắc lắc đầu, thở dài một hơi. Nàng biết rất nhiều Ma pháp trận, nhưng Ma pháp trận cổ quái đến thế này là lần đầu tiên thấy được.</w:t>
      </w:r>
    </w:p>
    <w:p>
      <w:pPr>
        <w:pStyle w:val="BodyText"/>
      </w:pPr>
      <w:r>
        <w:t xml:space="preserve">“Chẳng lẽ, thật sự bị giam cả đời ở đây sao?” Đi vài vòng quanh Ác ma điện, thử mấy lần cũng không thể Thuấn di ra ngoài được, Dương Lăng lắc đầu cười khổ. Không ngờ rằng, Thâm uyên Ác ma Lĩnh chủ thực lực đã cường đại còn biết bày Thượng Cổ Ma pháp trận đáng sợ đến thế này.</w:t>
      </w:r>
    </w:p>
    <w:p>
      <w:pPr>
        <w:pStyle w:val="BodyText"/>
      </w:pPr>
      <w:r>
        <w:t xml:space="preserve">“Quan hệ giữa Hắc giác Đại Ác ma Na Tháp Lỵ và Thâm uyên Ác ma Lĩnh chủ rất thân thiết, bản thân cũng có thực lực rất mạnh mẽ, có thể đem nàng thuần hóa, để nàng phá trận không?” Nhìn Tế đàn do Nguyệt Hồn thạch xếp thành, Dương Lăng trong lòng vừa động, nhớ đến Hắc giác Đại ác ma đang bị mình nhốt trong Không gian Vu tháp.</w:t>
      </w:r>
    </w:p>
    <w:p>
      <w:pPr>
        <w:pStyle w:val="BodyText"/>
      </w:pPr>
      <w:r>
        <w:t xml:space="preserve">Cũng giống như Thâm uyên Ác ma Lĩnh chủ, Hắc giác Đại ác ma tên là Na Tháp Lỵ cũng là người may mắn sống sót từ cuộc đại chiến Thượng Cổ Thần ma. Cho dù thực lực kém một bậc so với Thâm uyên Ác ma Lĩnh chủ và Lưu lãng kiếm tôn. Nhưng ít nhất cũng mạnh hơn Thần chức cường giả bình thường. chỉ mới khôi phục ba phần thực lực đã đứng vững đợt tấn công mãnh liệt của đám Cường giả Bác Cam Tư, thực lực mạnh đến mức nào có thể đoán ra được. Đem nàng thuần hóa, có lẽ thoát khỏi đây được.</w:t>
      </w:r>
    </w:p>
    <w:p>
      <w:pPr>
        <w:pStyle w:val="BodyText"/>
      </w:pPr>
      <w:r>
        <w:t xml:space="preserve">Ông.</w:t>
      </w:r>
    </w:p>
    <w:p>
      <w:pPr>
        <w:pStyle w:val="BodyText"/>
      </w:pPr>
      <w:r>
        <w:t xml:space="preserve">Ngay khi Dương Lăng cắn răng quyết định chủ ý, chuẩn bị mạo hiểm thuần hóa Hắc giác Đại ác ma , thì đột nhiên, Ấn ký hình tháp ở Mi tâm nhảy lên, phát ra một tiếng ngâm rất khẽ.</w:t>
      </w:r>
    </w:p>
    <w:p>
      <w:pPr>
        <w:pStyle w:val="BodyText"/>
      </w:pPr>
      <w:r>
        <w:t xml:space="preserve">Chẳng lẽ, Thiên địa Pháp tắc lại phủ xuống, có ai đột phá đến Thần Giai?</w:t>
      </w:r>
    </w:p>
    <w:p>
      <w:pPr>
        <w:pStyle w:val="BodyText"/>
      </w:pPr>
      <w:r>
        <w:t xml:space="preserve">Nghi hoặc, Dương Lăng cuốn đám người Thi vu vương và Áo Phỉ Lệ Á vào Không gian Vu tháp, chỉ thấy trên bầu trời Vu Tháp không biết từ lúc nào đã ngưng tụ rất nhiều thiên địa linh khí, hình thành một suối Năng lượng rất lớn. Nhưng khác với trước kia, không có Thần kiếp đáng sợ, mà trực tiếp hóa thành một cột sáng Năng lượng lớn, bao phủ lấy Kim Bằng Điểu đang nằm im trên mặt đất.</w:t>
      </w:r>
    </w:p>
    <w:p>
      <w:pPr>
        <w:pStyle w:val="BodyText"/>
      </w:pPr>
      <w:r>
        <w:t xml:space="preserve">Hô.</w:t>
      </w:r>
    </w:p>
    <w:p>
      <w:pPr>
        <w:pStyle w:val="BodyText"/>
      </w:pPr>
      <w:r>
        <w:t xml:space="preserve">Sau khi hấp thu được rất nhiều Năng lượng, vết thương trên cánh của Kim Bằng Điểu nhanh chóng khôi phục, lớp vẩy chắc chắn sáng bóng lên, trong cơ thể tản mát ra một cỗ Năng lượng ba động mênh mông. Một cỗ uy áp vô thượng khiến kẻ khác không thể hô hấp được tản ra ngoài, càng lúc càng xa. Đừng nói là đám Siêu giai Ma thú sắp tiến giai như Tử thử Băng Băng và Thiên diện huyễn điêu, mà ngay cả đám ngươi Thi vu vương và Áo Phỉ Lệ Á cũng cảm giác được một áp lực kinh khủng, cảm giác một mối nguy hiểm trước đó chưa từng có. Ma thú bình thường càng không cần phải nói, hoảng sợ nằm im trên mặt đất, đi lại rất là khó khăn. Trong phạm vi mấy trăm dặm, chỉ có Dương Lăng là không bị chút ảnh hưởng gì, mà còn cảm giác một trận Ba động thân thiết.</w:t>
      </w:r>
    </w:p>
    <w:p>
      <w:pPr>
        <w:pStyle w:val="BodyText"/>
      </w:pPr>
      <w:r>
        <w:t xml:space="preserve">“Tốt, để ta giúp ngươi”</w:t>
      </w:r>
    </w:p>
    <w:p>
      <w:pPr>
        <w:pStyle w:val="BodyText"/>
      </w:pPr>
      <w:r>
        <w:t xml:space="preserve">Dương Lăng quát lên một tiếng, bay đến bên cạnh Kim Bằng Điểu. Lấy cực phẩm tinh thạch và Nguyệt lượng thạch trong Không gian giới chỉ ra, bày một Tụ linh trận khổng lồ bên cạnh Kim Bằng Điểu, tăng tốc độ hấp thu Năng lượng của nó. Thiên địa linh khí dày đặc hóa thành một luồng sáng, ngưng tụ thành một cột sáng lớn bao phủ lấy Kim Bằng Điểu. Có tác dụng của Tụ linh trận, từ từ, cột sáng càng lúc càng lớn, Năng lượng dày đặc hóa thành đám sương mù, thẩm thấu vào trong người Kim Bằng Điểu qua từng lỗ chân lông.</w:t>
      </w:r>
    </w:p>
    <w:p>
      <w:pPr>
        <w:pStyle w:val="BodyText"/>
      </w:pPr>
      <w:r>
        <w:t xml:space="preserve">Dưới ánh mắt chăm chú của mọi người, Kim Bằng Điểu như người chết khát đi trong sa mạc hấp thu Năng lượng trong không trung, Năng lượng ba động trong cơ thể càng lúc càng kinh người, như cơn sóng thần lan ra bên ngoài. Thân thể rất nhanh to lên, từ từ, đôi mắt đang nhắm chặt khẽ chớp chớp, nhẹ nhàng mở ra.</w:t>
      </w:r>
    </w:p>
    <w:p>
      <w:pPr>
        <w:pStyle w:val="BodyText"/>
      </w:pPr>
      <w:r>
        <w:t xml:space="preserve">Ngao.</w:t>
      </w:r>
    </w:p>
    <w:p>
      <w:pPr>
        <w:pStyle w:val="BodyText"/>
      </w:pPr>
      <w:r>
        <w:t xml:space="preserve">Không biết qua bao lâu, suối Năng lượng trên bầu trời sắp tan thành mây khói, Kim Bằng Điểu đột nhiên mở mắt ra, kêu lên một tiếng rồi bay vút lên bầu trời. Thân hình khổng lồ, đôi cánh to lớn che khuất bầu trời, lưu lại một cái bóng rất lớn trên mặt đất. Ánh mắt lạnh lùng vô tình, như thanh chủy thủ đâm vào Linh hồn người khác, móng vuốt sắc bén, lớp vẩy đen bóng chắc chắn. Tốc độ rất nhanh, như Thuấn di bay lượn trong không trung vậy.</w:t>
      </w:r>
    </w:p>
    <w:p>
      <w:pPr>
        <w:pStyle w:val="BodyText"/>
      </w:pPr>
      <w:r>
        <w:t xml:space="preserve">Nhìn thân hình khổng lồ của Kim Bằng Điểu, Cửu đầu Xà vương Hải Đức Lạp mới biết thế nào là to lớn. Nhìn đôi cánh và móng vuốt của Kim Bằng Điểu, đám người Hắc Long vương và Giác Long vương mới hiểu rằng thế nào là Núi cao còn có núi cao hơn, hiểu thế nào là cao thủ trong cao thủ. Nhìn tốc độ như Thuấn di của Kim Bằng Điểu, mọi người mới hiểu thế nào là Thần thú phi hành chính thức.</w:t>
      </w:r>
    </w:p>
    <w:p>
      <w:pPr>
        <w:pStyle w:val="BodyText"/>
      </w:pPr>
      <w:r>
        <w:t xml:space="preserve">Lúc trước, tốc độ của Tử thiên điêu để mọi người sợ hãi, bây giờ, nhìn thấy Kim bằng giương cánh, tự do bay lượn trên chín tầng trời, bọn họ chấn động. Cho dù tu luyện trăm ngàn vạn năm, cho dù trở thành một Thần chức cường giả cao cấp, sợ rằng cũng không thể nào có được tốc độ biến thái như của Kim Bằng Điểu.</w:t>
      </w:r>
    </w:p>
    <w:p>
      <w:pPr>
        <w:pStyle w:val="BodyText"/>
      </w:pPr>
      <w:r>
        <w:t xml:space="preserve">Thần thú đỉnh cấp cùng với thiên phú thần thông, không phải tu luyện gian khổ có thể bù đắp nổi.</w:t>
      </w:r>
    </w:p>
    <w:p>
      <w:pPr>
        <w:pStyle w:val="BodyText"/>
      </w:pPr>
      <w:r>
        <w:t xml:space="preserve">Ngao.</w:t>
      </w:r>
    </w:p>
    <w:p>
      <w:pPr>
        <w:pStyle w:val="BodyText"/>
      </w:pPr>
      <w:r>
        <w:t xml:space="preserve">Sau một tiếng kêu gào, Kim Bằng Điểu từ trên cao lao xuống, sắp rơi xuống mặt đất liền đột nhiên thu cánh lại, hóa thành một tên thanh niên mặc áo đen tuấn tú, cung kính quỳ trước mặt Dương Lăng: “Đại nhân, cám ơn sự trợ giúp của người với Mặc Đặc Tát Khắc”.</w:t>
      </w:r>
    </w:p>
    <w:p>
      <w:pPr>
        <w:pStyle w:val="BodyText"/>
      </w:pPr>
      <w:r>
        <w:t xml:space="preserve">Mặc dù chậm chạp không tỉnh lại, nhưng Kim Bằng Điểu tên là Mặc Đặc Tát Khắc hiểu rõ Dương Lăng đã giúp đỡ mình. Nếu không có sự ủng hộ hết mình của Dương Lăng, không có Sương trắng từ Vu Tháp, hắn có lẽ cả đời cũng không thể tỉnh lại.</w:t>
      </w:r>
    </w:p>
    <w:p>
      <w:pPr>
        <w:pStyle w:val="BodyText"/>
      </w:pPr>
      <w:r>
        <w:t xml:space="preserve">“Tốt, tốt lắm” nhìn Kim Bằng Điểu, cảm giác Năng lượng ba động khổng lồ trong cơ thể hắn, Dương Lăng gật đầu hài lòng: “Mặc Đặc Tát Khắc, thực lực của ngươi bây giờ rốt cuộc là gì, có biện pháp để tự do qua lại giữa các Vị Diện hay không?”</w:t>
      </w:r>
    </w:p>
    <w:p>
      <w:pPr>
        <w:pStyle w:val="BodyText"/>
      </w:pPr>
      <w:r>
        <w:t xml:space="preserve">Dương Lăng rất muốn biết thực lực của Kim bằng bây giờ, muốn biết hắn có thể mạnh mẽ phá giải Thượng Cổ Ma pháp trận mà Lĩnh chủ Vực sâu Ác ma bày ra không. Sau khi thuần hóa hắn mặc dù có được trí nhớ của Kim bằng điểu, nhưng trí nhớ của hắn quá nhiều, không có mười ngày, nửa tháng thì không thể sửa sang lại được. Bây giờ, không phải lúc để tìm hiểu.</w:t>
      </w:r>
    </w:p>
    <w:p>
      <w:pPr>
        <w:pStyle w:val="BodyText"/>
      </w:pPr>
      <w:r>
        <w:t xml:space="preserve">“Đại nhân, mặc dù thuận lợi tỉnh lại, nhưng trong cơ thể còn có một vài vết thương rất nặng chưa khôi phục hoàn toàn. Theo ta thì bây giờ chỉ có bốn phần thực lực mà thôi” Kim bằng tên là Mặc Đặc Tát Khắc vừa nói vừa tùy ý vung tay lên, “Xuy” một tiếng xé mở một đạo Không gian liệt phùng dài hơn trăm trượng: “Tuy nhiên, mặc dù thực lực còn lâu mới khôi phục hoàn toàn, nhưng phi hành trong Không gian loạn lưu hẳn là không có vấn đề gì”</w:t>
      </w:r>
    </w:p>
    <w:p>
      <w:pPr>
        <w:pStyle w:val="BodyText"/>
      </w:pPr>
      <w:r>
        <w:t xml:space="preserve">Đây là thực lực của Kim bằng điểu ?</w:t>
      </w:r>
    </w:p>
    <w:p>
      <w:pPr>
        <w:pStyle w:val="BodyText"/>
      </w:pPr>
      <w:r>
        <w:t xml:space="preserve">Nhìn Không gian liệt phùng khổng lồ, lại nhìn Kim bằng điểu không có chút biểu hiện gì mất sức, mọi người chấn động, Dương Lăng cũng không ngoại lệ. Dù sớm biết Kim bằng điểu có thực lực cường đại, nhưng là, dù thế nào cũng không ngờ rằng hắn lại cường đại đến bước này.</w:t>
      </w:r>
    </w:p>
    <w:p>
      <w:pPr>
        <w:pStyle w:val="BodyText"/>
      </w:pPr>
      <w:r>
        <w:t xml:space="preserve">Lưu lãng Thần thú, Kim bằng điểu tuyệt đối có thực lực của Lưu lãng Thần thú.</w:t>
      </w:r>
    </w:p>
    <w:p>
      <w:pPr>
        <w:pStyle w:val="Compact"/>
      </w:pPr>
      <w:r>
        <w:br w:type="textWrapping"/>
      </w:r>
      <w:r>
        <w:br w:type="textWrapping"/>
      </w:r>
    </w:p>
    <w:p>
      <w:pPr>
        <w:pStyle w:val="Heading2"/>
      </w:pPr>
      <w:bookmarkStart w:id="691" w:name="chương-635-ngũ-hành-chiêm-bặc."/>
      <w:bookmarkEnd w:id="691"/>
      <w:r>
        <w:t xml:space="preserve">669. Chương 635: Ngũ Hành Chiêm Bặc.</w:t>
      </w:r>
    </w:p>
    <w:p>
      <w:pPr>
        <w:pStyle w:val="Compact"/>
      </w:pPr>
      <w:r>
        <w:br w:type="textWrapping"/>
      </w:r>
      <w:r>
        <w:br w:type="textWrapping"/>
      </w:r>
      <w:r>
        <w:t xml:space="preserve">Sau khi bị Dương Lăng cướp đi sinh mệnh hồn châu ngay trước mắt, Thâm Uyên Ác Ma lĩnh chủ hoàn toàn phát cuồng, đại khai sát giới. Đừng nói các lưu lãng giả bên trong ác ma đại điện, ngay cả các lưu lãng giả ở chung quanh Nguyệt Lượng hồ cũng không buông tha. Hoặc là giáng xuống hỏa diễm đầy trời thiêu chết bọn họ, hoặc là bóp nát đi thần cách, những kẻ may mắn chạy trốn cực hiếm.</w:t>
      </w:r>
    </w:p>
    <w:p>
      <w:pPr>
        <w:pStyle w:val="BodyText"/>
      </w:pPr>
      <w:r>
        <w:t xml:space="preserve">Sau một hồi giết chóc đầy máu tanh, khung cảnh nơi phụ cận Nguyệt Lượng hồ thay đổi hoàn toàn. Trải dài hàng vạn dặm, ngọn lửa hừng hực thiêu đốt suốt một tháng liền, các cây đại thụ che trời chung quanh Nguyệt Lượng hồ đều bị cháy sạch không còn một mảnh.Cung điện nguy nga trên đảo bị tàn phá thảm hại, thậm chí bị Thâm Uyên Ác Ma lĩnh chủ san bằng, đừng nói Ác ma đại điện, ngay cả toàn bộ đảo cũng bị một tòa thượng cổ ma pháp trận phong ấn lại, hơi nước ẩn chứa linh hồn công kích càng thêm dày đặc, cũng không ai có thể đi đến bên hồ để thu lấy nguyệt lượng thạch nữa.</w:t>
      </w:r>
    </w:p>
    <w:p>
      <w:pPr>
        <w:pStyle w:val="BodyText"/>
      </w:pPr>
      <w:r>
        <w:t xml:space="preserve">Tuyệt đại bộ phận lưu lãng giả từ khắp mọi nơi đến đều có đi không về, gửi xác tha hương, thâm uyên ác ma nơi phụ cận Nguyệt Lượng hồ cũng theo đó rút về ác ma tòa thành. Trong phương viên vạn dặm , nhanh chóng khôi phục lại yên tĩnh ban đầu.</w:t>
      </w:r>
    </w:p>
    <w:p>
      <w:pPr>
        <w:pStyle w:val="BodyText"/>
      </w:pPr>
      <w:r>
        <w:t xml:space="preserve">“ Lý Tra Đức Sâm, đại nhân bọn họ như thế nào vẫn còn chưa ra ?” Một ngày qua đi, nhìn ráng chiều phía chân trời, lại nhìn sương mù che phủ mặt nước, Yêu cơ rơi lệ đầy mặt.</w:t>
      </w:r>
    </w:p>
    <w:p>
      <w:pPr>
        <w:pStyle w:val="BodyText"/>
      </w:pPr>
      <w:r>
        <w:t xml:space="preserve">Cùng ngày, nàng cùng Lý Tra Đức Sâm còn chưa đi vào Ác ma đại điện thì đã thấy được thân ảnh kinh khủng của Thâm Uyên Ác Ma lĩnh chủ, dưới sự kinh hãi, nhanh chóng rút lui lại chỗ trú chân mà Dương Lăng đã bố trí trên đảo, thông qua ma pháp trận chạy đến phụ cận đại vu thai ở bên hồ, cùng đám người Phi Long Vương Sắc Lôi Tư ẩn nấp chờ đợi. Nhờ có đại vu thai cùng cấm chế bảo vệ, may mắn thoát được một kiếp.</w:t>
      </w:r>
    </w:p>
    <w:p>
      <w:pPr>
        <w:pStyle w:val="BodyText"/>
      </w:pPr>
      <w:r>
        <w:t xml:space="preserve">Vốn, bọn họ còn tưởng rằng với thực lực của Dương Lăng , cho dù gặp phải nguy hiểm lớn thế nào cũng có thể rút lui. Không nghĩ tới, ở đây chờ đợi hơn một tháng cũng không thấy tung tích gì!</w:t>
      </w:r>
    </w:p>
    <w:p>
      <w:pPr>
        <w:pStyle w:val="BodyText"/>
      </w:pPr>
      <w:r>
        <w:t xml:space="preserve">“ Tát Lạp, nói không chừng, Dương Lăng huynh đệ đã thừa dịp hỗn loạn mà chạy ra rồi. Bây giờ đang ở A Tư Đốn Duy Lạp trang viên chờ chúng ta. Đi thôi, chúng ta lập tức đi thẳng đến A Tư Đốn Duy Lạp trang viên, trước khi đi, lưu lại một tin nhắn là được!” Lý Tra Đức Sâm nhỏ giọng an ủi Yêu cơ đang thương tâm, ôm chặt lấy cái eo nhỏ của nàng, nhẹ nhàng lau đi những giọt nước mắt trên khuôn mặt, trong lòng âm thầm thở dài.</w:t>
      </w:r>
    </w:p>
    <w:p>
      <w:pPr>
        <w:pStyle w:val="BodyText"/>
      </w:pPr>
      <w:r>
        <w:t xml:space="preserve">Thâm Uyên Ác Ma lĩnh chủ a. Chính là một tuyệt thế cường giả cùng cấp bậc với Tử vong đao phong, Hắc Ám quân vương. Một tuyệt thế cường giả mà chủ thần bình thường phải ngước nhìn. Đụng với loại thần chức bát giai đỉnh phong cường giả như Bác Cam Tư, Dương Lăng đã khó có thể đối phó. Huống chi lại là một Thâm Uyên Ác Ma lĩnh chủ mạnh hơn gấp trăm ngàn lần. Nhóm Dương Lăng trong một thời gian dài không thấy tung tích, chỉ có một lời giải thích, chính là đã bỏ mạng trong Ác ma đại điện.</w:t>
      </w:r>
    </w:p>
    <w:p>
      <w:pPr>
        <w:pStyle w:val="BodyText"/>
      </w:pPr>
      <w:r>
        <w:t xml:space="preserve">Mỗi khi nghĩ đến điều đó, trong lòng Lý Tra Đức Sâm lại khó chịu từng trận. Nhưng hắn hiểu được, đối mặt với Thâm Uyên Ác Ma lĩnh chủ đại khai sát giới, nhóm của Dương Lăng tuyệt đối không có cơ hội thoát. Đáng tiếc, mặc dù trong lòng cái gì cũng rõ ràng, nhưng có những lời lại không thể trực tiếp nói ra, chỉ có thể nhẹ nhàng khuyên nhủ Yêu cơ cùng mình rời khỏi nơi thương tâm này.</w:t>
      </w:r>
    </w:p>
    <w:p>
      <w:pPr>
        <w:pStyle w:val="BodyText"/>
      </w:pPr>
      <w:r>
        <w:t xml:space="preserve">“ Không có khả năng, đại nhân là thân nhân thân thiết nhất của chúng ta, ngay cả khi bị thương nặng, ngay cả khi gặp phải chuyện gì ngoài ý muốn, hắn cũng tuyệt không bỏ lại chúng ta, càng không có khả năng ở tại A Tư Đốn Duy Lạp trang viên chờ chúng ta, trừ phi…” Nhớ tới sự kinh khủng khi Thâm Uyên Ác Ma lĩnh chủ đại khai sát giới, Yêu cơ nước mắt tuôn trào, không dám nghĩ tiếp nữa.</w:t>
      </w:r>
    </w:p>
    <w:p>
      <w:pPr>
        <w:pStyle w:val="BodyText"/>
      </w:pPr>
      <w:r>
        <w:t xml:space="preserve">Tại trong lòng nàng, Dương Lăng là thân nhân thân thiết nhất, chỉ hắn mới có thể quan tâm chính thức đến vận mệnh và cảm tình của mình. Trong lòng nàng, Dương Lăng là linh hồn của ma thú quân đoàn, không có Dương Lăng, ma thú quân đoàn chẳng khác gì cọp không nanh. Trong lòng nàng, Dương Lăng là chúa tể của cả vu tháp không gian, không có Dương Lăng , vu tháp không gian sẽ trở thành một cái vật chất vị diện đoạn tuyệt cùng nhân thế….</w:t>
      </w:r>
    </w:p>
    <w:p>
      <w:pPr>
        <w:pStyle w:val="BodyText"/>
      </w:pPr>
      <w:r>
        <w:t xml:space="preserve">Không có bầu trời của Dương Lăng, chỉ còn lại bóng tối!</w:t>
      </w:r>
    </w:p>
    <w:p>
      <w:pPr>
        <w:pStyle w:val="BodyText"/>
      </w:pPr>
      <w:r>
        <w:t xml:space="preserve">Nhớ đến sự trầm tĩnh của Dương Lăng, nhớ tới sự quyết đoán khi quyết chiến ngàn dặm của hắn, nhớ tới nụ cười nhàn nhạt thản nhiên trên khuôn mặt hắn, Yêu cơ hai mắt đẫm lệ. Nhớ đến ngày trước, khi mọi người đều cười nhạo thân phận của nàng thì chính Dương Lăng đã âm thầm hạ lệnh phong tỏa tin tức lại, khi nàng chậm chạp không cách nào tiến giai thì Dương Lăng đã ban cho tinh tủy cùng ma thần giới giúp nàng tu luyện. Khi nàng cảm thấy bất an lúc cùng Lý Tra Đức Sâm gặp gỡ, chính sự khoan dung của Dương Lăng đã cấp cho nàng sự tin tưởng cùng dũng khí lớn lao…</w:t>
      </w:r>
    </w:p>
    <w:p>
      <w:pPr>
        <w:pStyle w:val="BodyText"/>
      </w:pPr>
      <w:r>
        <w:t xml:space="preserve">“ Lý Tra Đức Sâm, nói với ta đi, đại nhân không có việc gì, hắn nhất định không có việc gì….” Yêu cơ vô lực tựa ở trong lòng Lý Tra Đức Sâm, đôi vai rung rẩy, lệ rơi như mưa. Trong lòng cảm giác như đột nhiên đánh mất đi cái gì đó quý giá nhất trong cuộc đời, trống rỗng, mất mát, đau đến tận tâm can.</w:t>
      </w:r>
    </w:p>
    <w:p>
      <w:pPr>
        <w:pStyle w:val="BodyText"/>
      </w:pPr>
      <w:r>
        <w:t xml:space="preserve">“ Tát Lạp, đừng khóc, cho dù thế gian mất đi tất cả, nàng vẫn còn có ta. Cho dù có một ngày vị diện sụp đổ, cho dù có một ngày chúng ta mất đi hết thảy, ta cũng luôn ở bên nàng cho đến lúc già!” Lý Tra Đức Sâm ôm chặt lấy Yêu cơ đang thương tâm, nhớ đến giọng nói cùng nụ cười của Dương Lăng huynh đệ, nơi mũi cay cay, hốc mắt cũng đỏ bừng. Sau khi Thâm Uyên Ác Ma lĩnh chủ dẫn đám thâm uyên ác ma rời đi, hắn cùng đám người Phi Long Vương Sắc Lôi Tư chuẩn bị tìm kiếm nơi hạ lạc của Dương Lăng ở trên đảo. Đáng tiếc, dù cố gắng đến bao nhiêu cũng không thể đi vào, càng không cần phải nói đến việc xâm nhập vào Ác ma đại điện.</w:t>
      </w:r>
    </w:p>
    <w:p>
      <w:pPr>
        <w:pStyle w:val="BodyText"/>
      </w:pPr>
      <w:r>
        <w:t xml:space="preserve">“ Tên hỗn đãn Thâm Uyên Ác Ma lĩnh chủ đáng chết. Sắc Lôi Tư ta thề một ngày nào đó sẽ dẫn ma thú quân đoàn huyết tẩy ác ma tòa thành. Một ngày nào đó, ta sẽ cắt cái đầu ngươi xuống để bái tế đại nhân!” Không giống như Yêu cơ lệ rơi đầy mặt, Phi Long Vương Sắc Lôi Tư hai mắt đỏ bừng, nghiến chặt răng, nắm ngón tay phải xoa khai, trên một khối cự thạch lưu lại năm đạo vết máu thật sâu. Mặc dù ngoài miệng không nói gì, nhưng sau hơn một tháng vẫn không thấy tung tích của Dương Lăng, không cảm ứng được hơi thở của hắn, Phi Long Vương Sắc Lôi Tư trong lòng rất rõ ràng rốt cuộc đã xảy ra chuyện gì!</w:t>
      </w:r>
    </w:p>
    <w:p>
      <w:pPr>
        <w:pStyle w:val="BodyText"/>
      </w:pPr>
      <w:r>
        <w:t xml:space="preserve">“ Sắc Lôi Tư, đi thôi, đi đến A Tư Đốn Duy Lạp trang viên, nếu vẫn không có tin tức của Dương Lăng huynh đệ, vậy….” Lý Tra Đức Sâm dừng một chút, trầm ngâm một lát rồi nói tiếp: “ Vậy thì chúng ta dứt khoát cùng đi đến Vong linh vị diện, tại Thiên Sơn sơn mạch của Cách Lâm gia tộc chúng ta, cái khác không nói, ít nhất cũng không bị người ngoài khi dễ!”</w:t>
      </w:r>
    </w:p>
    <w:p>
      <w:pPr>
        <w:pStyle w:val="BodyText"/>
      </w:pPr>
      <w:r>
        <w:t xml:space="preserve">“ Không, ta nơi nào cũng không đi, sẽ ở lại chỗ này tu luyện!” Phi Long Vương Sắc Lôi Tư trực tiếp cự tuyệt lời mời của Lý Tra Đức Sâm, kiên quyết quyết đoán, “ bất quá, Tát Lạp sau này phải nhờ ngươi chiếu cố, nếu có một ngày các ngươi có con, ta hy vọng chớ quên nói cho nó biết rằng nó còn có một thân nhân tên là Dương Lăng !”</w:t>
      </w:r>
    </w:p>
    <w:p>
      <w:pPr>
        <w:pStyle w:val="BodyText"/>
      </w:pPr>
      <w:r>
        <w:t xml:space="preserve">Nghĩ đến Dương Lăng đã bỏ mình trong Ác ma đại điện, trong lòng mọi người đều rất khó chịu. Song, ngay khi bọn họ đang chuẩn bị ngồi xuống thảo luận kế hoạch hành động sắp tới thì đột nhiên từ phía Ác ma đại điện truyền đến một tiếng kêu vang dội, xuyên thẳng lên trời.</w:t>
      </w:r>
    </w:p>
    <w:p>
      <w:pPr>
        <w:pStyle w:val="BodyText"/>
      </w:pPr>
      <w:r>
        <w:t xml:space="preserve">Ngao…..</w:t>
      </w:r>
    </w:p>
    <w:p>
      <w:pPr>
        <w:pStyle w:val="BodyText"/>
      </w:pPr>
      <w:r>
        <w:t xml:space="preserve">Sau một tiếng ca sát trầm muộn, một đầu phi hành ma thú rất lớn xuyên thẳng qua nóc nhà của Ác ma đại điện nguy nga, bay vút lên trời. Hô một tiếng trong nháy mắt đã bay tới trên đỉnh đầu mọi người, tốc độ nhanh đến mức khó có thể tin.</w:t>
      </w:r>
    </w:p>
    <w:p>
      <w:pPr>
        <w:pStyle w:val="BodyText"/>
      </w:pPr>
      <w:r>
        <w:t xml:space="preserve">“ Đại nhân, chính là đại nhân cùng La Đức Lý Cách Tư bọn họ!”</w:t>
      </w:r>
    </w:p>
    <w:p>
      <w:pPr>
        <w:pStyle w:val="BodyText"/>
      </w:pPr>
      <w:r>
        <w:t xml:space="preserve">“ Đại nhân đã trở lại!”</w:t>
      </w:r>
    </w:p>
    <w:p>
      <w:pPr>
        <w:pStyle w:val="BodyText"/>
      </w:pPr>
      <w:r>
        <w:t xml:space="preserve">Nhìn kim bằng đại điểu nhanh chóng đáp xuống đất, lại nhìn Dương Lăng cùng đám người Thi Vu Vương đang tươi cười trên lưng nó, Yêu cơ kích động không thôi, rơi xuống từng giọt nước mắt kích động, không để ý hết thảy chạy qua, cùng huyết thiên sứ Áo Phỉ Lợi Á ôm chầm lấy nhau một chỗ. Lý Tra Đức Sâm trợn to hai mắt, khó có thể tin được, trong nháy mắt còn hoài nghi có phải mình đang gặp ảo giác hay không. Dưới sự đồ sát của Thâm Uyên Ác Ma lĩnh chủ thoát được một kiếp, phá vỡ ác ma đại điện mạnh mẽ lao ra, điều này quả thực là không thể tin nổi.</w:t>
      </w:r>
    </w:p>
    <w:p>
      <w:pPr>
        <w:pStyle w:val="BodyText"/>
      </w:pPr>
      <w:r>
        <w:t xml:space="preserve">“ Nhanh , lên đây, cứ tiếp tục dụi như vậy thì con ngươi cũng rơi ra luôn đấy!”</w:t>
      </w:r>
    </w:p>
    <w:p>
      <w:pPr>
        <w:pStyle w:val="BodyText"/>
      </w:pPr>
      <w:r>
        <w:t xml:space="preserve">Nhìn ánh mắt khó có thể tin được của mọi người, Dương Lăng cười cười, gọi mọi người leo lên lưng của kim bằng đại điểu , dùng tốc độ nhanh nhất rời khỏi chốn thị phi này, đi thẳng đến A Tư Đốn Duy Lạp trang viên xa xôi ở phía trước, chuẩn bị nhìn xem đám người Tinh linh đại tế tự còn ở nơi đó hay không.</w:t>
      </w:r>
    </w:p>
    <w:p>
      <w:pPr>
        <w:pStyle w:val="BodyText"/>
      </w:pPr>
      <w:r>
        <w:t xml:space="preserve">Hô…</w:t>
      </w:r>
    </w:p>
    <w:p>
      <w:pPr>
        <w:pStyle w:val="BodyText"/>
      </w:pPr>
      <w:r>
        <w:t xml:space="preserve">Kim bằng Mặc Đặc Tát Khắc tốc độ cực nhanh vượt xa sự tưởng tượng của mọi người. Nếu dùng Song túc phi long thì lộ trình phải mất khoảng một tháng, bây giờ lại chỉ mất ngắn ngủi hai canh giờ đã nhanh chóng tới nơi. Vừa lúc ánh đèn mới thắp lên rực rỡ, thì thuận lợi đến được A Tư Đốn Duy Lạp trang viên xa xôi. Đáng tiếc, Thi Vu Vương dẫn người đi tìm mấy lần cũng không tìm thấy tung tích của đám người Tinh linh đại tế tự cùng Kiếm Thần, theo lời của một gã thị giả nơi lữ quán thì bọn họ hơn nửa tháng trước đã rời đi.</w:t>
      </w:r>
    </w:p>
    <w:p>
      <w:pPr>
        <w:pStyle w:val="BodyText"/>
      </w:pPr>
      <w:r>
        <w:t xml:space="preserve">“ Đại nhân, ngày mai chính là ngày cuối cùng, vị diện thông đạo sẽ đóng cửa. Ta phỏng chừng Tinh linh Đại Tế Tự bọn họ đã trực tiếp đi về rồi!” Thi Vu Vương nhanh chóng hồi báo.</w:t>
      </w:r>
    </w:p>
    <w:p>
      <w:pPr>
        <w:pStyle w:val="BodyText"/>
      </w:pPr>
      <w:r>
        <w:t xml:space="preserve">“ Tốt, đi, chúng ta trực tiếp quay lại vị diện thông đạo, ngày mai là có thể quay về ma thú lĩnh, đi!” Dương Lăng đi nhanh về phía kim bằng, chuẩn bị bỏ ra cả đêm mà đi. Nếu không có gì bất ngờ xảy ra, sáng sớm ngày mai là có thể trở lại Thái Luân đại lục, trở lại ma thú lĩnh quen thuộc!</w:t>
      </w:r>
    </w:p>
    <w:p>
      <w:pPr>
        <w:pStyle w:val="BodyText"/>
      </w:pPr>
      <w:r>
        <w:t xml:space="preserve">“ Dương Lăng huynh đệ, chờ một chút!” Lý Tra Đức Sâm bước nhanh đuổi theo Dương Lăng trầm ngâm một lát rồi nói: “ Dương Lăng huynh đệ, kế tiếp, ta chuẩn bị quay về Vong linh vị diện một đoạn thời gian để gặp mặt mẫu thân, trong thời gian ngắn sẽ không thể ở bên ngoài lưu lãng, lần sau có cơ hội sẽ gặp lại các ngươi ở Thái Luân đại lục. Ngươi xem, có thể hay không…., để cho Tát Lạp cùng ta trở về?”</w:t>
      </w:r>
    </w:p>
    <w:p>
      <w:pPr>
        <w:pStyle w:val="BodyText"/>
      </w:pPr>
      <w:r>
        <w:t xml:space="preserve">Dương Lăng quyến luyến nhớ nhà, Lý Tra Đức Sâm cũng không ngoại lệ, rất muốn biết chuyện cũ giữa mẫu thân và Vũ Ma, hy vọng có thể mang theo Yêu cơ như hoa như ngọc cùng nhau trở về gặp mặt mẫu thân đang già đi theo từng năm tháng.</w:t>
      </w:r>
    </w:p>
    <w:p>
      <w:pPr>
        <w:pStyle w:val="BodyText"/>
      </w:pPr>
      <w:r>
        <w:t xml:space="preserve">“ Đại nhân, ta….” Yêu cơ nhớ đến thân thể khôi ngô của Lý Tra Đức Sâm, trên mặt nổi lên một tia đỏ ửng, khẽ cắn môi lấy dũng khí nói: “ Đại nhân, Tát Lạp sau này không thể đi theo hầu hạ người, nhưng chỉ cần có thời gian, nhất định sẽ cùng Lý Tra Đức Sâm quay về Ma thú lĩnh để thăm mọi người!”</w:t>
      </w:r>
    </w:p>
    <w:p>
      <w:pPr>
        <w:pStyle w:val="BodyText"/>
      </w:pPr>
      <w:r>
        <w:t xml:space="preserve">“ Tát Lạp, ngươi quyết định chắc chắn rồi chứ ?” nhìn Yêu cơ kiên quyết, Dương Lăng khẽ cau mày. Thấy nàng ta không ngần ngại gật đầu, đành thở dài không nói lời nào bước nhanh rời đi. Tại bên trong trướng bồng mà mọi người đang nghỉ ngơi ngồi xếp bằng xuống, từ trong không gian giới chỉ lấy ra bảy bảy bốn mươi chín cái thẻ trúc. Có cái toàn thân màu đỏ, có cái kim quang lập lòe, có cái màu xanh biếc như ngọc thạch…., màu sắc khác nhau nhưng tất cả đều có khắc đầy khoa đẩu văn rậm rạp, tạo thành từng đám phù hoặc hoặc là đồ án thần bí huyền ảo.</w:t>
      </w:r>
    </w:p>
    <w:p>
      <w:pPr>
        <w:pStyle w:val="BodyText"/>
      </w:pPr>
      <w:r>
        <w:t xml:space="preserve">Ngũ hành chiêm bặc!</w:t>
      </w:r>
    </w:p>
    <w:p>
      <w:pPr>
        <w:pStyle w:val="BodyText"/>
      </w:pPr>
      <w:r>
        <w:t xml:space="preserve">Dương Lăng không muốn mạnh mẽ chia rẽ đôi tình lữ Yêu cơ cùng Lý Tra Đức Sâm, không muốn đánh tan uyên ương, nhưng, trong lòng lại luôn có một cổ dự cảm không tốt, không muốn nhìn Yêu cơ từng bước đi về phía bi kịch. Dưới sự tiến thoái lưỡng nan, không thể làm gì khác hơn là thi triển ngũ hành chiêm bặc vu thuật ghi chép trên phương tiêm bi, hy vọng đoán trước được tương lai của Yêu cơ cũng như tìm được biện pháp đối ứng.</w:t>
      </w:r>
    </w:p>
    <w:p>
      <w:pPr>
        <w:pStyle w:val="Compact"/>
      </w:pPr>
      <w:r>
        <w:br w:type="textWrapping"/>
      </w:r>
      <w:r>
        <w:br w:type="textWrapping"/>
      </w:r>
    </w:p>
    <w:p>
      <w:pPr>
        <w:pStyle w:val="Heading2"/>
      </w:pPr>
      <w:bookmarkStart w:id="692" w:name="chương-636-ly-biệt."/>
      <w:bookmarkEnd w:id="692"/>
      <w:r>
        <w:t xml:space="preserve">670. Chương 636 : Ly Biệt.</w:t>
      </w:r>
    </w:p>
    <w:p>
      <w:pPr>
        <w:pStyle w:val="Compact"/>
      </w:pPr>
      <w:r>
        <w:br w:type="textWrapping"/>
      </w:r>
      <w:r>
        <w:br w:type="textWrapping"/>
      </w:r>
      <w:r>
        <w:t xml:space="preserve">Bảy bảy bốn mươi chín cái thẻ trúc không phải rất nhiều, nhưng căn cứ theo sự khác nhau khi sắp xếp cùng các phù văn trên thân thẻ trúc xếp lại một chỗ tạo thành các nội dung của đồ án, có thể tạo thành vô số quái tượng. Lớn thì là tương lai của một đế quốc, nhỏ thì là vận mệnh của một tiểu nhân vật, tất cả đều có thể chiêm bặc ra. Căn cứ theo phương tiêm bi ghi lại, đỉnh cấp chiêm bặc sư có thần thông quảng đại, có thể đoán được rõ ràng mỗi một việc. Đáng tiếc, mặc dù đã bỏ ra không ít công phu ở phương diện này, nhưng Dương Lăng cũng không có bao nhiêu tiến triển, so với vị đỉnh cấp chiêm bặc sư khác nhau khá xa!</w:t>
      </w:r>
    </w:p>
    <w:p>
      <w:pPr>
        <w:pStyle w:val="BodyText"/>
      </w:pPr>
      <w:r>
        <w:t xml:space="preserve">Bất quá, mặc dù trước mắt không có biện pháp đoán được chuẩn xác mỗi một việc, nhưng muốn đại khái đoán được vận mệnh của một người thì không phải là vấn đề gì quá lớn!</w:t>
      </w:r>
    </w:p>
    <w:p>
      <w:pPr>
        <w:pStyle w:val="BodyText"/>
      </w:pPr>
      <w:r>
        <w:t xml:space="preserve">Sau khi tại bên trong vu tháp không gian tắm rửa thay quần áo, Dương Lăng trở lại bên trong trướng bồng nho nhỏ, bình tâm tĩnh khí ngồi xếp bằng, một bên mặc niệm chiêm bặc vu quyết, một bên nhẹ nhàng lắc lắc cái ống trúc. Theo sự gia trì của rất nhiều vu lực cùng tinh thần lực, thẻ trúc tản mát ra một mảnh quang mang ngũ sắc, mỗi một cái thẻ trúc đều hiện lên từng đám phù văn thần bí huyền ảo, giống như nước chảy biến ảo không ngừng.</w:t>
      </w:r>
    </w:p>
    <w:p>
      <w:pPr>
        <w:pStyle w:val="BodyText"/>
      </w:pPr>
      <w:r>
        <w:t xml:space="preserve">Ngũ hành chiêm bặc!</w:t>
      </w:r>
    </w:p>
    <w:p>
      <w:pPr>
        <w:pStyle w:val="BodyText"/>
      </w:pPr>
      <w:r>
        <w:t xml:space="preserve">Khác với chiêm bặc bình thường, ngũ hành chiêm bặc phải trả giá bằng việc hao phí rất nhiều vu lực cùng linh hồn năng lượng, thông qua vu thuật cường đại có thể mạnh mẽ đoán trước được tương lai. Chuyện đoán trước được càng khổng lồ, liên lụy đến càng nhiều người thì vu lực cùng tinh thần lực hao phí lại càng lớn, có tỷ lệ thất bại rất cao, thậm chí có thể bị vu thuật cắn trả.</w:t>
      </w:r>
    </w:p>
    <w:p>
      <w:pPr>
        <w:pStyle w:val="BodyText"/>
      </w:pPr>
      <w:r>
        <w:t xml:space="preserve">Bình thường, Dương Lăng rất ít khi dám chiêm bặc việc gì vì sợ sự cắn trả nguy hiểm của vu thuật, nhưng vì tương lai của Yêu cơ, không thề làm gì khác hơn là mạnh mẽ thử một lần!</w:t>
      </w:r>
    </w:p>
    <w:p>
      <w:pPr>
        <w:pStyle w:val="BodyText"/>
      </w:pPr>
      <w:r>
        <w:t xml:space="preserve">Hoa… sau một trận chớp lên kịch liệt, bốn mươi chín cái thẻ trúc nằm trên đất đã hợp thành một cái đồ án hình hoa mai. Các thẻ trúc với màu sắc khác nhau thác lạc hữu trí, phù văn thần bí huyền ảo như ẩn như hiện, diêu diêu hô ứng. Người không biết gì khi nhìn vào sẽ cảm thấy rất xinh đẹp, nhưng Dương Lăng đang ngồi khoanh chân tĩnh tọa sau khi ngưng thần nhìn kỹ lại cả người chấn động, sắc mặt đại biến!</w:t>
      </w:r>
    </w:p>
    <w:p>
      <w:pPr>
        <w:pStyle w:val="BodyText"/>
      </w:pPr>
      <w:r>
        <w:t xml:space="preserve">Mai hoa ngũ nhâm, đại hung!</w:t>
      </w:r>
    </w:p>
    <w:p>
      <w:pPr>
        <w:pStyle w:val="BodyText"/>
      </w:pPr>
      <w:r>
        <w:t xml:space="preserve">Mặc dù không cách nào đoán trước được chuẩn xác vận mệnh tương lai của Yêu cơ. Nhưng chính như là dự cảm Dương Lăng luôn có trong lòng, vận mệnh của Yêu cơ cực kỳ không ổn. Căn cứ theo quái tượng mà tính, sự gặp gỡ của nàng và Lý Tra Đức Sâm sẽ là một hồi bi kịch, một hồi bi kịch chưa từng có mà khó có thể đoán trước chuẩn xác được!</w:t>
      </w:r>
    </w:p>
    <w:p>
      <w:pPr>
        <w:pStyle w:val="BodyText"/>
      </w:pPr>
      <w:r>
        <w:t xml:space="preserve">“ Không được, nhất định không thể để cho hai người bọn họ tiếp tục ở cùng một chỗ!” Dương Lăng quyết đoán thu hồi lại những thẻ trúc trên đất. Song, ngay khi hắn đang tìm xem nên dùng lý do gì để tách Yêu cơ cùng Lý Tra Đức Sâm ra thì bên ngoài trướng bồng truyền đến một trận nghẹn ngào.</w:t>
      </w:r>
    </w:p>
    <w:p>
      <w:pPr>
        <w:pStyle w:val="BodyText"/>
      </w:pPr>
      <w:r>
        <w:t xml:space="preserve">“ Đại nhân, Tát Lạp van cầu người, hay để cho ta cùng Lý Tra Đức Sâm quay về Tử vong vị diện gặp mẫu thân hắn đi!” Yêu cơ ba một tiếng quỳ gối bên ngoài trướng bồng, lệ rơi đầy mặt, “ Đại nhân, Tát Lạp xin lỗi người, sau này không thể tiếp tục ở bên cạnh người hầu hạ. Đại nhân, van cầu người….”</w:t>
      </w:r>
    </w:p>
    <w:p>
      <w:pPr>
        <w:pStyle w:val="BodyText"/>
      </w:pPr>
      <w:r>
        <w:t xml:space="preserve">Mùa đông, bất tri bất giác đã tới. Sau khi màn đêm phủ xuống, trên mặt đất kết lại một tầng sương lạnh, lạnh như băng triệt cốt, nương theo đó là từng trận gió lạnh thấu xương. Yêu cơ quỳ gối trên mặt đất lạnh lẽo, trong gió lạnh khổ sở cầu khẩn, hy vọng được Dương Lăng thành toàn. Nhìn Yêu cơ đau đớn thương cảm rơi lệ đầy mặt đang quỳ trên đất, Lý Tra Đức Sâm đau lòng không thôi, mang quần áo trên người nhẹ nhàng phủ lên người nàng. Mấy lần muốn mở miệng cùng nhau cầu xin, nhưng mở miệng ra rồi lại không biết nên nói gì cho tốt. Đám người Thi Vu Vương cùng huyết thiên sứ Áo Phỉ Lợi Á cũng yên lặng đứng một bên. Tuy không hy vọng Yêu cơ thoát ly khỏi trận doanh của ma thú quân đoàn, nhưng nhìn bộ dáng đau đớn thương cảm của nàng, lại không muốn thấy nàng thương tâm khổ sở như vậy. Làm tỷ muội của Yêu cơ, Áo Phỉ Lợi Á cùng thiên thủ huyết đằng Y Lệ Toa Bạch cực kỳ yêu thương Yêu cơ đang khổ sở quỳ gối cầu khẩn trong gió lạnh, có vài lần suýt chút nữa cùng nhau quỳ gối xuống hướng Dương Lăng cầu tình cho nàng.</w:t>
      </w:r>
    </w:p>
    <w:p>
      <w:pPr>
        <w:pStyle w:val="BodyText"/>
      </w:pPr>
      <w:r>
        <w:t xml:space="preserve">“ Tát Lạp, ngươi lần này đến vong linh vị diện sẽ cực kỳ nguy hiểm, ngươi nên ở lại đi. Có một số việc, thời gian dài trôi qua sẽ xóa mờ đi trong tâm trí!”</w:t>
      </w:r>
    </w:p>
    <w:p>
      <w:pPr>
        <w:pStyle w:val="BodyText"/>
      </w:pPr>
      <w:r>
        <w:t xml:space="preserve">Trầm ngâm một lúc lâu, Dương Lăng dứt khoát nói thẳng vào trọng điểm. Vô luận như thế nào, hắn thật sự không muốn nhìn Yêu cơ từng bước một đi vào bi kịch hung hiểm khó lường. Từ Thái Luân đại lục đi đến Tử vong vị diện phải vượt qua thiên sơn vạn thủy, cách nhau bởi không gian loạn lưu kinh khủng. Lộ trình cực kỳ xa xôi. Vạn nhất một ngày nào đó thật sự phát sinh chuyện gì ngoài ý muốn, sợ rằng cho dù có nghe được tin tức cũng không kịp chạy đến cứu viện.</w:t>
      </w:r>
    </w:p>
    <w:p>
      <w:pPr>
        <w:pStyle w:val="BodyText"/>
      </w:pPr>
      <w:r>
        <w:t xml:space="preserve">“ Đại nhân, cho dù nguy hiểm to lớn đến thế nào, cho dù phải trả giá bằng tính mạng, ta cũng hy vọng có thể ở cùng một chỗ với Lý Tra Đức Sâm!” Yêu cơ bờ vai mềm rung động, gạt đi nước mắt rồi nói tiếp: “ vô luận sau này phát sinh việc gì ngoài ý muốn, Tát Lạp tuyệt sẽ không hối hận, van cầu đại nhân thành toàn cho hai người chúng ta. Đại nhân, van cầu người….”</w:t>
      </w:r>
    </w:p>
    <w:p>
      <w:pPr>
        <w:pStyle w:val="BodyText"/>
      </w:pPr>
      <w:r>
        <w:t xml:space="preserve">Yêu cơ thái độ kiên quyết, khổ sở cầu khẩn Dương Lăng thành toàn, lời đã nói đến nước này, Dương Lăng cũng không biết nói thêm cái gì cho tốt. Sau khi thở dài một hơi thì trầm ngâm không nói gì. Một lúc lâu sau, từ trong không gian giới chỉ lấy ra một khúc gỗ tử đàn, một đao bắt đầu điêu khắc.</w:t>
      </w:r>
    </w:p>
    <w:p>
      <w:pPr>
        <w:pStyle w:val="BodyText"/>
      </w:pPr>
      <w:r>
        <w:t xml:space="preserve">Trời cần mưa xuống, mẹ cần con lập gia đình!</w:t>
      </w:r>
    </w:p>
    <w:p>
      <w:pPr>
        <w:pStyle w:val="BodyText"/>
      </w:pPr>
      <w:r>
        <w:t xml:space="preserve">Trên thế gian, luôn có một số sự tình tuy biết rõ là không tốt cũng không có biện pháp ngăn cản, nếu không cách nào lạnh lùng chia uyên rẽ thúy, không cách nào mạnh mẽ chia ly hai người bọn họ. Vậy, không thể làm gì khác hơn là tận lực nghĩ biện pháp tránh cho việc ngoài ý muốn. Một cái tượng gỗ tuy không ngăn cản được bi kịch phát sinh, nhưng tại thời khắc mấu chốt có lẽ sẽ cứu được Yêu cơ một mạng.</w:t>
      </w:r>
    </w:p>
    <w:p>
      <w:pPr>
        <w:pStyle w:val="BodyText"/>
      </w:pPr>
      <w:r>
        <w:t xml:space="preserve">Hô…</w:t>
      </w:r>
    </w:p>
    <w:p>
      <w:pPr>
        <w:pStyle w:val="BodyText"/>
      </w:pPr>
      <w:r>
        <w:t xml:space="preserve">Ngoài trướng bồng, Yêu cơ quỳ gối trên mặt đất lạnh như băng khổ sở cầu khẩn, thanh âm nghẹn ngào khản giọng, cặp mắt càng ngày càng trũng xuống. Trong trướng bồng, Dương Lăng ngưng thần điêu khắc tượng gỗ trong tay không nói câu gì, sau khi thất bại lại không ngừng thử tiếp, bên người đã chất nên một tầng mạt gỗ. Theo sự tiêu hao rất lớn của vu lực cùng tinh thần lực, thần sắc càng ngày càng uể oải.</w:t>
      </w:r>
    </w:p>
    <w:p>
      <w:pPr>
        <w:pStyle w:val="BodyText"/>
      </w:pPr>
      <w:r>
        <w:t xml:space="preserve">Bất tri bất giác, một đêm đã trôi qua!</w:t>
      </w:r>
    </w:p>
    <w:p>
      <w:pPr>
        <w:pStyle w:val="BodyText"/>
      </w:pPr>
      <w:r>
        <w:t xml:space="preserve">Ban đêm, cơ hồ tất cả mọi người đều thức trắng đêm, Yêu cơ vẫn kiên trì quỳ gối bên ngoài trướng bồng, thanh âm khàn khàn, con mắt vừa đỏ lại vừa trũng xuống. Lý Tra Đức Sâm yêu thương không thôi, cùng đứng bên cạnh nguyên một đêm, đám người Thiên Thủ Huyết Đằng Y Lệ Toa Bạch cùng Áo Phỉ Lợi Á cũng không ngoại lệ. Vốn, đám người Cự Viên Vương cùng Hắc Long Vương đối với việc Yêu cơ rời đi còn có chút mâu thuẫn và ý kiến, nhưng sau khi chứng kiến sự kiên quyết và thương cảm của nàng, ngoại trừ thở dài ra cũng không hề nói thêm điều gì.</w:t>
      </w:r>
    </w:p>
    <w:p>
      <w:pPr>
        <w:pStyle w:val="BodyText"/>
      </w:pPr>
      <w:r>
        <w:t xml:space="preserve">“ La Đức Lý Cách Tư, vào đi!”</w:t>
      </w:r>
    </w:p>
    <w:p>
      <w:pPr>
        <w:pStyle w:val="BodyText"/>
      </w:pPr>
      <w:r>
        <w:t xml:space="preserve">Khi trời vừa bình minh, Thi Vu Vương đang chuẩn bị khuyên Yêu cơ nên đứng lên nghỉ ngơi một chút thì trong đầu đột nhiên vang lên linh hồn truyền âm của Dương Lăng , dưới sự ngoài ý muốn liền bước nhanh đi vào. Nhìn bóng lưng của hắn biến mất trong trướng bồng, mọi người cũng theo đó bắt đầu khẩn trương, nhất là Yêu cơ đã khổ sở cầu khẩn cả một đêm dài, càng gắt gao cắn chặt hàm răng trắng tinh, không biết Dương Lăng sau một đêm trầm mặc rốt cuộc phân phó thế nào.</w:t>
      </w:r>
    </w:p>
    <w:p>
      <w:pPr>
        <w:pStyle w:val="BodyText"/>
      </w:pPr>
      <w:r>
        <w:t xml:space="preserve">“ Để cho Thi Vu Vương truyền đạt lại, giữ mình lưu lại hay là thành toàn cho mình, để cho mình cùng Lý Tra Đức Sâm cùng nhau đi đến vong linh vị diện?” Thấy Thi Vu Vương thật lâu cũng không đi ra, Yêu cơ khẩn trương cơ hồ không hít thở nổi. Nàng không biết, nếu Dương Lăng mạnh mẽ chia tách chính mình cùng Lý Tra Đức Sâm ra, thì mình nên làm cái gì bây giờ ?</w:t>
      </w:r>
    </w:p>
    <w:p>
      <w:pPr>
        <w:pStyle w:val="BodyText"/>
      </w:pPr>
      <w:r>
        <w:t xml:space="preserve">Hô….</w:t>
      </w:r>
    </w:p>
    <w:p>
      <w:pPr>
        <w:pStyle w:val="BodyText"/>
      </w:pPr>
      <w:r>
        <w:t xml:space="preserve">Một trận gió lạnh qua đi, Thi Vu Vương dưới sự khẩn trương của mọi người đi ra không nói một lời, trực tiếp đi tới phía trước Yêu cơ đang chau mày, tựa hồ tâm sự chồng chất, hai mắt mang theo một tia ủy khuất không tan hiếm thấy.</w:t>
      </w:r>
    </w:p>
    <w:p>
      <w:pPr>
        <w:pStyle w:val="BodyText"/>
      </w:pPr>
      <w:r>
        <w:t xml:space="preserve">“ Đại nhân, hắn…. hắn cuối cùng không có đồng ý!” nhìn Thi Vu Vương không nói lời nào, Yêu cơ trong lòng đau xót, trong nháy mắt cảm thấy trời đất quay cuồng, tựa hồ cả bầu trời sụp xuống. Lý Tra Đức Sâm đứng bên cạnh nhanh tay lẹ mắt nhanh chóng ôm lấy Yêu cơ vì thương tâm quá độ mà cực kỳ suy yếu vào lòng, sắc mặt tái nhợt, ánh mắt u buồn chưa từng có.</w:t>
      </w:r>
    </w:p>
    <w:p>
      <w:pPr>
        <w:pStyle w:val="BodyText"/>
      </w:pPr>
      <w:r>
        <w:t xml:space="preserve">Không nghĩ tới, sau khi khổ sở cầu khẩn một đêm, Dương Lăng vẫn không đồng ý cho hôn nhân của hai người bọn họ!</w:t>
      </w:r>
    </w:p>
    <w:p>
      <w:pPr>
        <w:pStyle w:val="BodyText"/>
      </w:pPr>
      <w:r>
        <w:t xml:space="preserve">“ Đây là ba cái liệp ma tạp phiến chín sao. Phân biệt phong ấn một đầu hắc long, một đầu song túc phi long cùng một đầu giác long, trên đường có thể giúp cho các ngươi không phải đi bộ. Lúc gặp phải nguy hiểm gì cũng có thể giúp các ngươi ngăn cản truy binh”. Thi Vu Vương lấy ra ba cái liệp ma tạp phiến trong suốt, vừa nói vừa trịnh trọng giao vào trong tay Lý Tra Đức Sâm. Tiếp theo từ trong không gian giới chỉ lấy ra rất nhiều xích kim sa cùng mặc tinh, thậm chí còn có không ít nguyệt hồn thạch có giá trị liên thành, các vũ khí cùng khôi giáp được chế tác hoàn mỹ cũng không ít. Sau khi dừng một chút, tiếp theo nói: “ Tát Lạp, Lý Tra Đức Sâm, ở chỗ này là đại nhân chúng ta chúc phúc cho hai người các ngươi. Lý Tra Đức Sâm, bởi vì thời gian gấp rút, một chút lễ vật cũng không chuẩn bị kịp, xin ngươi chuyển cáo đến mẫu thân ngươi đừng nên trách nàng!”</w:t>
      </w:r>
    </w:p>
    <w:p>
      <w:pPr>
        <w:pStyle w:val="BodyText"/>
      </w:pPr>
      <w:r>
        <w:t xml:space="preserve">Đồ đạc mang về nhà chồng, đồ đạc mang về nhà chồng nhiều như vậy ?</w:t>
      </w:r>
    </w:p>
    <w:p>
      <w:pPr>
        <w:pStyle w:val="BodyText"/>
      </w:pPr>
      <w:r>
        <w:t xml:space="preserve">Vừa nghe Thi Vu Vương nói như vậy, lại nhìn những vật phẩm quý giá chất cao như núi, mọi người chợt hiểu ra. Ai cũng không nghĩ ra, Dương Lăng sau khi trầm mặc một đêm không chỉ đồng ý với cầu khẩn của Yêu cơ mà còn hào phóng xuất ra đồ đạc mang theo lớn như vậy. Cái khác không nói, chỉ riêng giá trị của mấy khối lớn nguyệt hồn thạch này đã khó đoán được rồi!</w:t>
      </w:r>
    </w:p>
    <w:p>
      <w:pPr>
        <w:pStyle w:val="BodyText"/>
      </w:pPr>
      <w:r>
        <w:t xml:space="preserve">“ La Đức Lý Cách Tư, đại nhân đâu. Ta muốn gặp đại nhân. Trước khi đi, ta nhất định phải gặp đại nhân một lần!” Yêu cơ giống như từ địa ngục đột nhiên bay lên thiên đường, kích động không thôi, vừa nói vừa hô một tiếng đứng lên. Nàng không thèm để ý đến cái gì lễ vật hay là nguyệt hồn thạch, nàng chỉ muốn trước khi đi có thể nhìn thấy được khuôn mặt của chủ nhân Dương Lăng này một lần nữa.</w:t>
      </w:r>
    </w:p>
    <w:p>
      <w:pPr>
        <w:pStyle w:val="BodyText"/>
      </w:pPr>
      <w:r>
        <w:t xml:space="preserve">“ Tát Lạp, đi thôi, ngươi cùng Lý Tra Đức Sâm mang hành trang cùng nhau đi đi. Đại nhân đã mệt lắm rồi, rất là mệt mỏi, không nên quấy rầy người tĩnh tu!” Thi Vu Vương hốc mắt ửng đỏ, từ trong ngực lấy ra một cái tượng gỗ nhỏ sống động, “ Tát Lạp, đấy là bức tượng gỗ do đại nhân bỏ cả đêm hôm qua ra điêu khắc, sau khi lấy máu nhận chủ, tại thời khắc mấu chốt có thể cứu ngươi một mạng. Đại nhân nói, vô luận tương lại phát sinh chuyện gì, vu tháp không gian luôn là quê hương của ngươi!”</w:t>
      </w:r>
    </w:p>
    <w:p>
      <w:pPr>
        <w:pStyle w:val="BodyText"/>
      </w:pPr>
      <w:r>
        <w:t xml:space="preserve">“ Đại nhân….”</w:t>
      </w:r>
    </w:p>
    <w:p>
      <w:pPr>
        <w:pStyle w:val="BodyText"/>
      </w:pPr>
      <w:r>
        <w:t xml:space="preserve">Tiếp nhận lấy bức tượng gỗ trông rất sống động, cảm giác một chút hơi thở của Dương Lăng vẫn còn lưu lại, Yêu cơ rơi lệ như mưa, hiểu được nguyên nhân cả đêm Dương Lăng trầm mặc không nói. Người khác có lẽ không biết bức tượng gỗ này khó luyện chế đến cỡ nào, nhưng làm thị nữ bên cạnh Dương Lăng trong khoảng thời gian này, nàng hiểu được để tạo ra bức tượng gỗ này không hề dễ dàng.</w:t>
      </w:r>
    </w:p>
    <w:p>
      <w:pPr>
        <w:pStyle w:val="BodyText"/>
      </w:pPr>
      <w:r>
        <w:t xml:space="preserve">“ Đi thôi, lúc nào nhớ nhà thì cứ trở về!” Thi Vu Vương mang đống lễ vật thu hết vào một cái không gian giới chỉ trong suốt, mang giá trang cùng giới chỉ nhét vào tay Lý Tra Đức Sâm, chậm rãi nói: “ Lý Tra Đức Sâm, chúng ta mang Yêu cơ giao cho ngươi, hy vọng ngươi sẽ mang đến hạnh phúc đích thực cho nàng, nếu không, đừng trách chúng ta không khách khí. Đao phong võ sĩ gia tộc rất cường đại, nhưng nói cho người nhà các ngươi, Ma thú thần hệ chúng ta cũng không e ngại đâu!”</w:t>
      </w:r>
    </w:p>
    <w:p>
      <w:pPr>
        <w:pStyle w:val="BodyText"/>
      </w:pPr>
      <w:r>
        <w:t xml:space="preserve">Thông qua lời nói của Dương Lăng , Thi Vu Vương mơ hồ hiểu được vận mệnh của Yêu cơ, ưu tâm xung xung. Hắn không có gì lo lắng về việc Lý Tra Đức Sâm sẽ đối xử với Yêu cơ thế nào, nhưng gia tộc sau lưng Lý Tra Đức Sâm như thế nào thì vẫn còn khó nói.</w:t>
      </w:r>
    </w:p>
    <w:p>
      <w:pPr>
        <w:pStyle w:val="BodyText"/>
      </w:pPr>
      <w:r>
        <w:t xml:space="preserve">“ Ta dùng tính mạng và máu của mình để bảo vệ cho nữ nhân của ta, ngay cả là một gã chủ thần cường đại cũng đừng hòng mơ tưởng làm thương tổn đến nữ nhân của ta!” Lý Tra Đức Sâm ưỡn ngực, gắt gao ôm lấy cái eo nhỏ của Yêu cơ, vóc người khôi ngô giống như thiết tháp chống đỡ một mảnh bầu trời.</w:t>
      </w:r>
    </w:p>
    <w:p>
      <w:pPr>
        <w:pStyle w:val="BodyText"/>
      </w:pPr>
      <w:r>
        <w:t xml:space="preserve">Sau khi cùng đám người Áo Phỉ Lợi Á cáo biệt, Yêu cơ cùng Lý Tra Đức Sâm cưỡi trên một đầu song túc phi long rưng rưng mà đi. Đi một bước quay đầu ba lần, cho dù đã bay đi một khoảng xa, vẫn tiếp tục quay đầu ăn năn nhìn lại trướng bồng nằm trơ trọi trên cỏ, hy vọng có thể nhìn thấy Dương Lăng thêm một lần, hai mắt đẫm lệ mơ hồ. Lần này đi đến vong linh vị diện xa xôi, ai cũng không biết lúc nào mới có thể trở về, không biết lúc nào mới có thể gặp lại Dương Lăng .</w:t>
      </w:r>
    </w:p>
    <w:p>
      <w:pPr>
        <w:pStyle w:val="BodyText"/>
      </w:pPr>
      <w:r>
        <w:t xml:space="preserve">Mang theo tiếc nuối thật sâu, nhóm Yêu cơ càng ngày càng đi xa, vẫn chưa phát giác ra nơi chân trời xa xôi, trên đám mây cao vạn trượng có một thân ảnh quen thuộc như ẩn như hiện. Càng không nghe được một tiếng thở dài theo gió bay đi!</w:t>
      </w:r>
    </w:p>
    <w:p>
      <w:pPr>
        <w:pStyle w:val="Compact"/>
      </w:pPr>
      <w:r>
        <w:br w:type="textWrapping"/>
      </w:r>
      <w:r>
        <w:br w:type="textWrapping"/>
      </w:r>
    </w:p>
    <w:p>
      <w:pPr>
        <w:pStyle w:val="Heading2"/>
      </w:pPr>
      <w:bookmarkStart w:id="693" w:name="chương-637-tung-tích-mẫu-sào."/>
      <w:bookmarkEnd w:id="693"/>
      <w:r>
        <w:t xml:space="preserve">671. Chương 637: Tung Tích Mẫu Sào.</w:t>
      </w:r>
    </w:p>
    <w:p>
      <w:pPr>
        <w:pStyle w:val="Compact"/>
      </w:pPr>
      <w:r>
        <w:br w:type="textWrapping"/>
      </w:r>
      <w:r>
        <w:br w:type="textWrapping"/>
      </w:r>
      <w:r>
        <w:t xml:space="preserve">Sau khi đưa mắt nhìn Yêu cơ đã đi xa, Dương Lăng chỉ huy mọi người lên đường, cưỡi kim bằng nhanh chóng đi về phía thông đạo vị diện xa xôi. Hôm nay đã là ngay cuối cùng, là lúc thông đạo đóng cửa, nếu không kịp chạy tới, vậy sẽ rất phiền toái. Mặc dù có thể thông qua truyền tống môn lặng lẽ trở lại Thái Luân đại lục, nhưng như vậy sẽ vô tình làm bại lộ ra việc truyền tống môn đang ở trong tay mình.</w:t>
      </w:r>
    </w:p>
    <w:p>
      <w:pPr>
        <w:pStyle w:val="BodyText"/>
      </w:pPr>
      <w:r>
        <w:t xml:space="preserve">Một chuyến đi đến Thần Ma mộ tràng thu hoạch hậu hĩnh, không chỉ thu được rất nhiều thần cách mà còn thuần hóa được không ít thần giai ma thú, thực lực của ma thú quân đoàn tăng lên nhiều. Nhất là lưu lãng thần thú kim bằng này đã thức tỉnh, càng là từ căn bản nâng lên chiến đấu lực của ma thú quân đoàn.</w:t>
      </w:r>
    </w:p>
    <w:p>
      <w:pPr>
        <w:pStyle w:val="BodyText"/>
      </w:pPr>
      <w:r>
        <w:t xml:space="preserve">Chỉ cần kim bằng đại điểu Mặc Đặc Tát Khắc khôi phục lại thực lực như thời kỳ cường thịnh, đừng nói là cái loại thần chức cường giả giống như Bác Cam Tư, cho dù gặp phải tuyệt thế cường giả cấp bậc như Thâm Uyên Ác Ma lĩnh chủ, cũng không phải là không chịu nổi một kích. Có lưu lãng thần thú kim bằng này gia nhập, ma thần chiến trận sẽ có một chủ lực chính thức, ma thú thần hệ cũng theo đó chính thức có được một cường giả chủ chiến.</w:t>
      </w:r>
    </w:p>
    <w:p>
      <w:pPr>
        <w:pStyle w:val="BodyText"/>
      </w:pPr>
      <w:r>
        <w:t xml:space="preserve">Trước lực lượng tuyệt đối, hết thảy âm mưu cùng quỷ kế đều không làm nên chuyện gì. Có kim bằng thực lực cường đại, Dương Lăng sẽ dễ dàng hơn, không cần mỗi lần gặp phải địch nhân cường đại là lại phải hao tổn tâm cơ chu toàn, không cần phải lần lượt tự thân xuất mã.</w:t>
      </w:r>
    </w:p>
    <w:p>
      <w:pPr>
        <w:pStyle w:val="BodyText"/>
      </w:pPr>
      <w:r>
        <w:t xml:space="preserve">Bất quá, cho dù thực lực tăng lên nhiều, Dương Lăng cũng không muốn bại lộ việc truyền tống môn đang nằm trong tay, để tránh những rắc rối không cần thiết. Người sợ nổi danh heo sợ béo, không sợ kẻ lấy trộm, chỉ sợ trộm mò đến. Không hy vọng rước đến vô cùng vô tận phiền toái.</w:t>
      </w:r>
    </w:p>
    <w:p>
      <w:pPr>
        <w:pStyle w:val="BodyText"/>
      </w:pPr>
      <w:r>
        <w:t xml:space="preserve">“ Không nghĩ tới, thời gian nửa năm đảo mắt đã trôi qua!” nhìn núi rừng cùng hồ nước chợt lóe mà qua trên mặt đất, nhìn Thần Ma mộ tràng rộng lớn vô cùng, lại sờ sờ ma thần giới chỉ trên ngón tay, Thi Vu Vương cảm khái không thôi.</w:t>
      </w:r>
    </w:p>
    <w:p>
      <w:pPr>
        <w:pStyle w:val="BodyText"/>
      </w:pPr>
      <w:r>
        <w:t xml:space="preserve">Nửa năm trước, hắn còn đang khổ sở kẹt lại ở lĩnh vực đỉnh phong, liều chết tu luyện cũng không thể đột phá lên thần giai. Không nghĩ tới, chỉ sau nửa năm đã tiến giai lên một tên thượng vị thần cao cao tại thượng, trở thành một thần giai Thi Vu Vương như hằng mơ tưởng, thực lực mạnh lên cả trăm ngàn lần.</w:t>
      </w:r>
    </w:p>
    <w:p>
      <w:pPr>
        <w:pStyle w:val="BodyText"/>
      </w:pPr>
      <w:r>
        <w:t xml:space="preserve">“ Đúng vậy, thời gian trôi qua thật nhanh!” huyết thiên sứ Áo Phỉ Lợi Á gật đầu, nhìn mọi người bên cạnh, đột nhiên nhớ tới Hạt Tử Vương còn đang lưu lại ở Lạc Nhật sơn cốc xử lý công việc. “ Đại nhân, Y Mặc Đặc còn đang chỉ huy một đám ma thú lưu lại ở Lạc Nhật sơn cốc, có thể đến đón hắn rồi cùng trở về Thái Luân đại lục không ?”</w:t>
      </w:r>
    </w:p>
    <w:p>
      <w:pPr>
        <w:pStyle w:val="BodyText"/>
      </w:pPr>
      <w:r>
        <w:t xml:space="preserve">“ Đúng a, hèn gì gần đây ta như thế nào lại không thấy mấy con tiểu hạt tử đáng ghét ấy, đại nhân, không thể lưu Y Mặc Đặc ở lại đây nuôi dưỡng hạt tử sao ?” Cự viên vương vỗ vỗ trán, nhớ ra Y Mặc Đặc thỉnh thoảng hóa chỉnh vi linh, hóa thành một con hạt tử.</w:t>
      </w:r>
    </w:p>
    <w:p>
      <w:pPr>
        <w:pStyle w:val="BodyText"/>
      </w:pPr>
      <w:r>
        <w:t xml:space="preserve">Mọi người nói đủ thứ chuyện. Nhớ tới Hạt Tử Vương còn lưu lại ở Lạc Nhật sơn cốc lúc vừa mới lên đường. Nhớ tới Yêu cơ đã đi tới tử vong vị diện xa xôi, trong lòng có chút mất mác, nhưng theo khoảng cách đến thông đạo ngày càng gần, lời nói dần dần vui vẻ hơn.</w:t>
      </w:r>
    </w:p>
    <w:p>
      <w:pPr>
        <w:pStyle w:val="BodyText"/>
      </w:pPr>
      <w:r>
        <w:t xml:space="preserve">“ Ma thú lĩnh, phạm vi khống chế không nên chỉ giới hạn ở Thái Luân đại lục, bên ngoài còn có một mảnh thiên địa rộng lớn vô cùng đang đợi chúng ta khai thác!” Dương Lăng cười cười, tiếp theo nói: “ Thần Ma mộ tràng rất nguy hiểm, nhưng cũng tràn ngập kỳ ngộ, có vô sô tư nguyên đặc sắc. Hôm nay, chúng ta trở lại Thái Luân đại lục, những cũng không có ý nghĩa là sẽ không quay lại.”</w:t>
      </w:r>
    </w:p>
    <w:p>
      <w:pPr>
        <w:pStyle w:val="BodyText"/>
      </w:pPr>
      <w:r>
        <w:t xml:space="preserve">“ Đại nhân, ý người là Lạc Nhật sơn cốc sẽ là lãnh địa của chúng ta tại Thần Ma mộ tràng, là cơ địa của ma thú lĩnh chúng ta?” Thi Vu Vương trước mắt sáng ngời, nhanh chóng hiểu được ý tứ của Dương Lăng .</w:t>
      </w:r>
    </w:p>
    <w:p>
      <w:pPr>
        <w:pStyle w:val="BodyText"/>
      </w:pPr>
      <w:r>
        <w:t xml:space="preserve">Lãnh địa cần phát triển. Vu tháp không gian cần phải mở rộng, tất cả đều cần rất nhiều tư nguyên. Không thể nghi ngờ, nguồn tư nguyên phong phú của Thần Ma mộ tràng có thể cung cấp sự ủng hộ cuồn cuộn không ngừng!</w:t>
      </w:r>
    </w:p>
    <w:p>
      <w:pPr>
        <w:pStyle w:val="BodyText"/>
      </w:pPr>
      <w:r>
        <w:t xml:space="preserve">“ Điều này rất bình thường, cơ hồ mỗi một thế lực lớn cùng đại gia tộc, đều sẽ ở đông đảo các vị diện có tư nguyên phong phú thu lấy cho chính mình rất nhiều tư nguyên cùng ích lợi!” Làm một thiên sứ chiến đấu đã từng đi qua rất nhiều vị diện, Áo Phỉ Lợi Á rất rõ ràng sự phân bố của các thế lực lớn, hiểu được ma thú thần hệ do Dương Lăng một tay sáng lập ra rốt cuộc đã tiến một bước khuếch trương ra, đối với tương lai tràn ngập hy vọng.</w:t>
      </w:r>
    </w:p>
    <w:p>
      <w:pPr>
        <w:pStyle w:val="BodyText"/>
      </w:pPr>
      <w:r>
        <w:t xml:space="preserve">Tốc độ của kim bằng nhanh kinh người. Giống như một máy bay chiến đấu siêu thanh xẹt qua bầu trời. Phóng thẳng đến vị diện thông đạo phía trước, không có dừng lại trước bất cứ chướng ngại gì. Cho dù là một gã cường giả có thực lực thượng vị thần đỉnh. Nếu không cẩn thận quan sát cũng không thể phát giác ra có một đầu phi hành ma thú khổng lồ mới bay ngang qua trên đầu.</w:t>
      </w:r>
    </w:p>
    <w:p>
      <w:pPr>
        <w:pStyle w:val="BodyText"/>
      </w:pPr>
      <w:r>
        <w:t xml:space="preserve">Sau mấy canh giờ, mọi người vào lúc giữa trưa đã thuận lợi về tới vị diện thông đạo trên mặt đất. Đám người Tinh linh Đại Tế Tự cùng Kiếm thần đều đến đông đủ, vẻ mặt tươi cười, thoạt nhìn tựa hồ lần này cũng thu hoạch rất nhiều.</w:t>
      </w:r>
    </w:p>
    <w:p>
      <w:pPr>
        <w:pStyle w:val="BodyText"/>
      </w:pPr>
      <w:r>
        <w:t xml:space="preserve">Ngao….</w:t>
      </w:r>
    </w:p>
    <w:p>
      <w:pPr>
        <w:pStyle w:val="BodyText"/>
      </w:pPr>
      <w:r>
        <w:t xml:space="preserve">Sau một tiếng kêu vang dội, kim bằng từ trên cao đáp thẳng xuống, nháy mắt đã xuất hiện trước mặt mọi người. Mặc dù đã giảm tốc độ đến mức thấp nhất, nhưng vẫn nhanh kinh người, nhanh chóng khiến cho mọi người chú ý</w:t>
      </w:r>
    </w:p>
    <w:p>
      <w:pPr>
        <w:pStyle w:val="BodyText"/>
      </w:pPr>
      <w:r>
        <w:t xml:space="preserve">“ Dương Lăng huynh đệ, ngươi…., ngươi không phải là gọi ra một đầu thần giai phi hành ma thú đấy chứ ?” Nhìn kim bằng khổng lồ, lại nhìn cự trảo lập lòe hàn quang của nó, Hoàng Kim sư tử Ba Khắc khiếp sợ qua đi lập tức hâm mộ không thôi, “ Dương Lăng huynh đệ, nếu ta đoán không sai, đầu ma thú này của ngươi hản là có thực lực hạ vị thần?”</w:t>
      </w:r>
    </w:p>
    <w:p>
      <w:pPr>
        <w:pStyle w:val="BodyText"/>
      </w:pPr>
      <w:r>
        <w:t xml:space="preserve">Dưới tình huống bình thường, thần giai ma thú tốc độ rất nhanh, cho dù thực lực cường thịnh trở lại cũng khó thấy được, càng không cần phải nói đến thuần phục làm tọa kỵ. Mặc dù đã sớm tu luyện tới trung vị thần đỉnh, nhưng Ba Khắc cho tới bây giờ cũng khĩ rằng mình có khả năng bắt lấy một đầu thần giai phi hành ma thú làm tọa kỵ. Nhìn kim bằng khổng lồ, vừa hâm mộ lại vừa không khỏi có một tia đố kỵ!</w:t>
      </w:r>
    </w:p>
    <w:p>
      <w:pPr>
        <w:pStyle w:val="BodyText"/>
      </w:pPr>
      <w:r>
        <w:t xml:space="preserve">“ Đúng vậy, đầu ma thú này mấy hôm trước vừa mới tiến giai lên hạ vị thần. Ba Khắc, không nghĩ tới con mắt của ngươi càng ngày càng lợi hại, liếc mắt một cái là đã nhìn ra được thực lực của tên gia hỏa này!” Dương Lăng cười cười, sau khi thở dài tiếp theo nói: “ thất bại a, nửa năm qua đi, cũng chỉ mới bắt được một đầu hạ vị thần ma thú vừa mới tiến giai, ai!”</w:t>
      </w:r>
    </w:p>
    <w:p>
      <w:pPr>
        <w:pStyle w:val="BodyText"/>
      </w:pPr>
      <w:r>
        <w:t xml:space="preserve">“ Thần Ma mộ tràng khắp nơi nguy hiểm, có thể còn sống quay về đã là tốt rồi, đi săn ngoại trừ vận khí, chủ yếu còn phải xem thực lực. Nửa năm thời gian này, Bác Cách gia tộc chúng ta tại phụ cận đã săn được không ít siêu giai ma thú, nếu ngươi cần, ta có thể cho ngươi vài khỏa siêu giai ma thú tinh hạch!” Nhìn Dương Lăng than thở thất vọng, tựa hồ nửa năm qua không hề thu hoạch, hoàng kim sư tử Ba Khắc vừa nói vừa vỗ vỗ vai hắn. Rốt cuộc tìm được một chút thăng bằng, vẫn chưa phát giác ra kim bằng đứng một bên đang trợn cặp mắt trắng dã xem thường.</w:t>
      </w:r>
    </w:p>
    <w:p>
      <w:pPr>
        <w:pStyle w:val="BodyText"/>
      </w:pPr>
      <w:r>
        <w:t xml:space="preserve">Thực lực chính thức của kim bằng vượt xa tưởng tượng của mọi người, cho dù nói ra, sợ ràng cũng không có mấy ai tin tưởng Dương Lăng có thể gọi về một đầu lưu lãng thần thú trong truyền thuyết. Sau khi tiến giai lên trung cấp hồn vu, Dương Lăng tiến một bước trong việc thu liễm năng lượng ba động trong cơ thể, cho nên trong khoảng thời gian ngắn, Ba Khắc căn bản là không biết được thực lực chính thức của Dương Lăng .</w:t>
      </w:r>
    </w:p>
    <w:p>
      <w:pPr>
        <w:pStyle w:val="BodyText"/>
      </w:pPr>
      <w:r>
        <w:t xml:space="preserve">Nếu hắn biết rằng Dương Lăng bây giờ có thể một đao giết chết một gã thần chức cường giả cấp thấp, nếu hắn biết rằng kim bằng đứng bên cạnh là một đầu lưu lãng thần thú, sợ rằng đến đầu lưỡi cũng thắt lại!</w:t>
      </w:r>
    </w:p>
    <w:p>
      <w:pPr>
        <w:pStyle w:val="BodyText"/>
      </w:pPr>
      <w:r>
        <w:t xml:space="preserve">“ Được rồi, Dương Lăng , các ngươi như thế nào mà bây giờ mới chạy tới?” nhìn Dương Lăng cười dài, Tinh linh Đại Tế Tự lắc đầu. Người khác có lẽ không biết tình huống của Dương Lăng, nhưng trong lòng nàng lại rất rõ ràng. Cái khác không nói, chỉ riêng xích kim sa thu được lúc đầu là đã khiến cho thu hoạch của Dương Lăng lần này lớn hơn so với tất cả mọi người gộp lại rồi.</w:t>
      </w:r>
    </w:p>
    <w:p>
      <w:pPr>
        <w:pStyle w:val="BodyText"/>
      </w:pPr>
      <w:r>
        <w:t xml:space="preserve">“Đừng nói nữa, thiếu chút nữa còn không chạy về được ấy chứ!” nhìn Tinh linh Đại Tế Tự đang lo lắng mình xảy ra chuyện gì, Dương Lăng lắc đầu cười cười, “ được rồi, Tế tự đại nhân, không có tin tức gì của Hắc Ám tam đại trưởng lão Ba Bác Tát ah ?”</w:t>
      </w:r>
    </w:p>
    <w:p>
      <w:pPr>
        <w:pStyle w:val="BodyText"/>
      </w:pPr>
      <w:r>
        <w:t xml:space="preserve">Hắc Ám tam trưởng lão?</w:t>
      </w:r>
    </w:p>
    <w:p>
      <w:pPr>
        <w:pStyle w:val="BodyText"/>
      </w:pPr>
      <w:r>
        <w:t xml:space="preserve">Tinh linh Đại Tế Tự cùng Kiếm Thần Kiệt Lạp Nhĩ Đức nhìn nhau một cái rồi lắc đầu, nửa năm qua, bọn họ vẫn không có tin tức của Hắc Ám tam trưởng lão. Vị diện thông đạo sắp đóng cửa, cũng không thấy bóng dáng bọn họ đâu, không biết rốt cuộc đã xảy ra chuyện gì.</w:t>
      </w:r>
    </w:p>
    <w:p>
      <w:pPr>
        <w:pStyle w:val="BodyText"/>
      </w:pPr>
      <w:r>
        <w:t xml:space="preserve">“ Lôi Mông đại nhân đâu, như thế nào cũng không thấy bóng dáng của hắn?” Nhớ đến nhiệm vụ lần này của Hắc Ám tam trưởng lão, Dương Lăng trong lòng trầm xuống, có một cổ dự cảm không ổn.</w:t>
      </w:r>
    </w:p>
    <w:p>
      <w:pPr>
        <w:pStyle w:val="BodyText"/>
      </w:pPr>
      <w:r>
        <w:t xml:space="preserve">Để có thể chiếm hữu mẫu sào có thể sinh ra lưu lãng thần thú, các thế lực lớn đều phái ra cường giả xâm nhập vào Thần Ma mộ tràng tranh đoạt, cạnh tranh so với bên trong ác ma đại điện còn thảm thiết hơn không biết bao nhiêu lần. Hắc Ám tam trưởng lão tại Thái Luân đại lục có thể xem như là cường giả trên cao, nhưng tại trước mặt tuyệt thế cường giả của các thế lực lớn, căn bản là không chịu nổi một kích. Nếu phát sinh chuyện gì ngoài ý muốn, sợ rằng sẽ hồn phi phách tán, xương cốt khó giữ.</w:t>
      </w:r>
    </w:p>
    <w:p>
      <w:pPr>
        <w:pStyle w:val="BodyText"/>
      </w:pPr>
      <w:r>
        <w:t xml:space="preserve">“ Không biết nữa. Vị diện thông đạo sắp đóng cửa nhưng cũng không thấy bóng dáng Lôi Mông đại nhân đâu. Trước kia, hắn thường là quay về đây trước vài ngày, lần này không biết rốt cuộc đã xảy ra chuyện gì?” Tinh linh Đại Tế Tự lắc đầu, ưu tâm xung xung.</w:t>
      </w:r>
    </w:p>
    <w:p>
      <w:pPr>
        <w:pStyle w:val="BodyText"/>
      </w:pPr>
      <w:r>
        <w:t xml:space="preserve">Hô….</w:t>
      </w:r>
    </w:p>
    <w:p>
      <w:pPr>
        <w:pStyle w:val="BodyText"/>
      </w:pPr>
      <w:r>
        <w:t xml:space="preserve">Nhắc đến Tào Tháo, Tào Tháo tới!</w:t>
      </w:r>
    </w:p>
    <w:p>
      <w:pPr>
        <w:pStyle w:val="BodyText"/>
      </w:pPr>
      <w:r>
        <w:t xml:space="preserve">Mọi người ở đây còn đang lo lắng bàn luận thì một đám hỏa diễm đỏ bừng cấp tốc từ chân trời bay đến, giống như sao băng xẹt qua không trung, tốc độ cho dù so với kim bằng cũng không thua kém một chút nào. Mọi người ngưng thần nhìn lại thì thấy đúng là hỏa thần Lôi Mông đang đến.</w:t>
      </w:r>
    </w:p>
    <w:p>
      <w:pPr>
        <w:pStyle w:val="BodyText"/>
      </w:pPr>
      <w:r>
        <w:t xml:space="preserve">“ Mọi người cũng đã đến đông đủ rồi, đi thôi!” Lôi Mông sắc mặt bình thản, nhìn không ra hỉ nộ ai nhạc, vừa nói vừa phất tay, nhanh chóng mở ra vị diện thông đạo đang được ma pháp trận che dấu.</w:t>
      </w:r>
    </w:p>
    <w:p>
      <w:pPr>
        <w:pStyle w:val="BodyText"/>
      </w:pPr>
      <w:r>
        <w:t xml:space="preserve">“ Lôi Mông đại nhân, có tin tức của bọn ba người Ba Bác Tát hay không?”</w:t>
      </w:r>
    </w:p>
    <w:p>
      <w:pPr>
        <w:pStyle w:val="BodyText"/>
      </w:pPr>
      <w:r>
        <w:t xml:space="preserve">Quay đầu nhìn lại Thần Ma mộ tràng rộng lớn bao la, trong lòng Dương Lăng lại hiên lên khuôn mặt nụ cười của Hắc Ám tam trưởng lão. Mặc dù thời gian song phương gặp nhau không dài, nhưng vô luận là Hắc Ám đại trưởng lão hay là Hắc Ám kỵ binh đại thống lĩnh Ba Bác Tát, tất cả đều đã trợ giúp không nhỏ cho Ma thú lĩnh của mình!</w:t>
      </w:r>
    </w:p>
    <w:p>
      <w:pPr>
        <w:pStyle w:val="BodyText"/>
      </w:pPr>
      <w:r>
        <w:t xml:space="preserve">“ Không cần phải đợi ba người bọn họ, đi thôi, mẫu sào không phải người nào cũng có tư cách tranh đoạt!” Lôi Mông cũng không quay đầu lại, nhanh chóng đi về phía truyền tống môn . Trong nháy mắt khi sắp bước vào truyền tống môn thì dừng lại một chút, ý vị thâm sâu quay đầu lại nói: “ Dương Lăng , nếu ngươi thật sự muốn giúp Hắc Ám tam trưởng lão, vậy hãy cố gắng tu luyện tiếp đi. Hoặc là, nếu một ngày nào đó ngươi có thể thu phục được mẫu sào đã thông qua cái khe không gian chạy trốn tới hỗn loạn vị diện, thì mới có tư cách và năng lực để cứu ba người bọn họ!”</w:t>
      </w:r>
    </w:p>
    <w:p>
      <w:pPr>
        <w:pStyle w:val="BodyText"/>
      </w:pPr>
      <w:r>
        <w:t xml:space="preserve">Thuần phục mẫu sào ?</w:t>
      </w:r>
    </w:p>
    <w:p>
      <w:pPr>
        <w:pStyle w:val="BodyText"/>
      </w:pPr>
      <w:r>
        <w:t xml:space="preserve">Dương Lăng cả người chấn động, tựa hồ trong nháy mắt đã bị Lôi Mông nhìn thấu tất cả bí mật. Nháy mắt, không biết Hắc Ám tam trưởng lão rốt cuộc gặp phải chuyện gì ngoài ý muốn, càng không biết hỏa thần Lôi Mông rốt cuộc có thân phận gì.</w:t>
      </w:r>
    </w:p>
    <w:p>
      <w:pPr>
        <w:pStyle w:val="Compact"/>
      </w:pPr>
      <w:r>
        <w:br w:type="textWrapping"/>
      </w:r>
      <w:r>
        <w:br w:type="textWrapping"/>
      </w:r>
    </w:p>
    <w:p>
      <w:pPr>
        <w:pStyle w:val="Heading2"/>
      </w:pPr>
      <w:bookmarkStart w:id="694" w:name="chương-638-song-phi-yến."/>
      <w:bookmarkEnd w:id="694"/>
      <w:r>
        <w:t xml:space="preserve">672. Chương 638: Song Phi Yến.</w:t>
      </w:r>
    </w:p>
    <w:p>
      <w:pPr>
        <w:pStyle w:val="Compact"/>
      </w:pPr>
      <w:r>
        <w:br w:type="textWrapping"/>
      </w:r>
      <w:r>
        <w:br w:type="textWrapping"/>
      </w:r>
      <w:r>
        <w:t xml:space="preserve">Từ Vị diện thông đạo nơi Bắc Bộ Băng Xuyên đến Ma Thú Lĩnh cách nhau cả mười vạn tám ngàn dặm, đường đi xa xôi. Nếu mọi người trực tiếp bay về, ít nhất cũng mất hai ba ngày thời gian, nhưng, có kim bằng tốc độ kinh người, tình huống lại khác.</w:t>
      </w:r>
    </w:p>
    <w:p>
      <w:pPr>
        <w:pStyle w:val="BodyText"/>
      </w:pPr>
      <w:r>
        <w:t xml:space="preserve">Không tới nửa canh giờ, mọi người đã về tới Ma Thú Lĩnh!</w:t>
      </w:r>
    </w:p>
    <w:p>
      <w:pPr>
        <w:pStyle w:val="BodyText"/>
      </w:pPr>
      <w:r>
        <w:t xml:space="preserve">Qua nửa năm thời gian, cả tòa lãnh địa xảy ra biến hóa nghiêng trời lệch đất, từ Tát Lôi Nặc cảng khẩu đến Duy Sâm trấn, một tòa kiến trúc được xây dựng nên, hình thành các thôn trấn to nhỏ. Nhất là Duy Sâm trấn, trung tâm chính trị và kinh tế của Ma Thú Lĩnh, quy mô càng tăng lên hơn chục lần, từ một trấn nhỏ hẻo lảnh đã biến thành một tòa thành thị cực lớn.</w:t>
      </w:r>
    </w:p>
    <w:p>
      <w:pPr>
        <w:pStyle w:val="BodyText"/>
      </w:pPr>
      <w:r>
        <w:t xml:space="preserve">Dọc theo đường đi, xe ngựa đông đúc, tùy ý có thể thấy được di dân từ khắp mọi nơi đi đến, tùy ý có thể thấy được dong binh, thợ săn cùng mạo hiểm giả đang vui sướng hơn hở. Có nhân loại ăn mặc chỉnh tề, có bán thú nhân phong trần bụi bặm, thậm chí còn có hải tộc ở nơi khác hiếm thấy.</w:t>
      </w:r>
    </w:p>
    <w:p>
      <w:pPr>
        <w:pStyle w:val="BodyText"/>
      </w:pPr>
      <w:r>
        <w:t xml:space="preserve">Trên đường, có người đi bộ, có người cưỡi ngựa cao to, trang sức hào hoa, xe ngựa được chế tác tinh mỹ cũng tùy ý có thể thấy được. Thân xe được chế tác từ cực phẩm tử đàn mộc, xa viên được chế tác từ tinh cương, bên trên có khắc gia tộc huy chương vinh diệu, hơn nữa còn có đông đảo tùy tùng thị vệ cùng người hầu, tất cả hiển lộ ra thân phận của chủ nhân.</w:t>
      </w:r>
    </w:p>
    <w:p>
      <w:pPr>
        <w:pStyle w:val="BodyText"/>
      </w:pPr>
      <w:r>
        <w:t xml:space="preserve">Tại các địa phương khác, khi gặp phải cảnh tắc đường, rất nhiều quý tộc không nhịn được đều lợi dụng đặc quyền mạnh mẽ tạo ra một lối đi. Nhưng vô luận là thương nhân phú khả địch quốc hay là công tước cao cao tại thượng, lúc này cũng không dám phóng túng làm loạn.</w:t>
      </w:r>
    </w:p>
    <w:p>
      <w:pPr>
        <w:pStyle w:val="BodyText"/>
      </w:pPr>
      <w:r>
        <w:t xml:space="preserve">Không vì cái khác, chỉ riêng điều này đã làm cho Ma Thú Lĩnh độc nhất vô nhị, như mặt trời giữa trưa!</w:t>
      </w:r>
    </w:p>
    <w:p>
      <w:pPr>
        <w:pStyle w:val="BodyText"/>
      </w:pPr>
      <w:r>
        <w:t xml:space="preserve">Sau khi phá hủy Giáo đình cũng như tiếp nhận phạm vi thế lực và tư nguyên của đối phương, Ma Thú Lĩnh có được nguồn tư nguyên vô cùng phong phú, lãnh thổ rộng lớn, dân cư khổng lồ, quân đội cường đại cùng ma thú quân đoàn thị huyết cuồng bạo, trở thành thế lực cường đại nhất ở Thái luân đại lục.</w:t>
      </w:r>
    </w:p>
    <w:p>
      <w:pPr>
        <w:pStyle w:val="BodyText"/>
      </w:pPr>
      <w:r>
        <w:t xml:space="preserve">Cho dù là quý tộc kiêu ngạo, đi tới Ma Thú Lĩnh cũng không dám làm càn!</w:t>
      </w:r>
    </w:p>
    <w:p>
      <w:pPr>
        <w:pStyle w:val="BodyText"/>
      </w:pPr>
      <w:r>
        <w:t xml:space="preserve">Ở trên trời cao nhìn một chút tình huống của ma thú lãnh địa, Dương Lăng phân phó kim bằng trực tiếp bay vào trong Duy Sâm tòa thành, phân phó Thi Vu Vương thông tri cho đám người Cổ Đức cùng A Tư Na Ma việc mình đã trở về rồi lập tức đi đến biệt viện của mình.</w:t>
      </w:r>
    </w:p>
    <w:p>
      <w:pPr>
        <w:pStyle w:val="BodyText"/>
      </w:pPr>
      <w:r>
        <w:t xml:space="preserve">Cửa sổ sáng bóng. Trên mặt đất không nhiễm một hạt bụi, nhìn bộ dáng, tựa hồ mỗi ngày đều có người quét dọn. Trong góc phòng có để vài cây vạn niên thanh xanh tươi bốn mùa, thân màu xanh biếc bừng bừng sinh cơ, khiến cho không khí bên trong phòng tựa hồ cũng tươi mới thêm vài phần.</w:t>
      </w:r>
    </w:p>
    <w:p>
      <w:pPr>
        <w:pStyle w:val="BodyText"/>
      </w:pPr>
      <w:r>
        <w:t xml:space="preserve">“ Tác Phỉ Á, Vưu Na hay là tiểu nha đầu Ngả Lỵ Ti?” sờ cửa sổ sạch bóng, Dương Lăng cười cười, rốt cuộc cũng có được cảm giác chính thức về đến nhà.</w:t>
      </w:r>
    </w:p>
    <w:p>
      <w:pPr>
        <w:pStyle w:val="BodyText"/>
      </w:pPr>
      <w:r>
        <w:t xml:space="preserve">Trong biệt viện có cấm chế thủ hộ, ngoại trừ ba người Tác Phỉ Á, Vưu Na cùng Ngả Lỵ Ti ra, người khác căn bản là không thể tiến vào. Vốn , mắt thấy ba nàng người nào cũng bận rộn. Hoặc là tu luyện hoặc là xử lý chánh vụ của lãnh địa, Dương Lăng còn đang chuẩn bị xem xét thuê một tỳ nữ chuyên môn. Không nghĩ tới lại bị ba người nhất trí phản đối.</w:t>
      </w:r>
    </w:p>
    <w:p>
      <w:pPr>
        <w:pStyle w:val="BodyText"/>
      </w:pPr>
      <w:r>
        <w:t xml:space="preserve">“ Dương đại ca, Dương đại ca….” tinh linh mỹ nữ Tác Phỉ Á tựa như trận gió vừa la lên vừa chạy tới, hưng phấn không thôi. Sau khi biết tin Dương Lăng trở về, nàng liền bỏ hết mọi công tác, không để ý ánh mắt kỳ quái của mọi người một mạch chạy đến.</w:t>
      </w:r>
    </w:p>
    <w:p>
      <w:pPr>
        <w:pStyle w:val="BodyText"/>
      </w:pPr>
      <w:r>
        <w:t xml:space="preserve">Chiếc váy cổ thấp trắng tinh cùng làn da trắng nõn nhẵn nhụi như bổ sung cho nhau phát ra ánh sáng. Có lẽ do vội vàng chạy tới, mái tóc dài có chút rối loạn, trên trán có vài giọt mồ hôi. Có lẽ là do tu luyện mà thành, cả người thoạt nhìn khí chất càng thêm phiêu dật. Bất quá, vẫn không che được một tia tiều tụy nơi khóe mắt, cũng không biết là do quá mệt nhọc hay là vì nhớ nhung quá độ.</w:t>
      </w:r>
    </w:p>
    <w:p>
      <w:pPr>
        <w:pStyle w:val="BodyText"/>
      </w:pPr>
      <w:r>
        <w:t xml:space="preserve">“Tác Phỉ Á, đến đây, hôn một cái nào!” Dương Lăng ôm lấy cái eo nhỏ của Tác Phỉ Ác, tại trên đôi môi đỏ mọng của nàng dùng sức hôn một cái. Nghe thấy mùi thơm đã lâu mới gặp trên người nàng, bàn tay to theo tiềm thức tác quái trên dưới, đặt lên một tòa cao phong rất co dãn. “ Tác Phỉ Á. Không nghĩ tới chỉ một đoạn thời gian không gặp, tiểu yêu tinh của ta lại càng thêm mê người!”</w:t>
      </w:r>
    </w:p>
    <w:p>
      <w:pPr>
        <w:pStyle w:val="BodyText"/>
      </w:pPr>
      <w:r>
        <w:t xml:space="preserve">“ Đáng ghét. Mau buông ra nào, Vưu Na ty tỷ cũng sắp vào rồi!” nghe được một chút tiếng bước chân rõ ràng ngoài sân, Tác Phỉ Ác đỏ bừng mặt cười, vừa nói vừa nắm lấy bàn tay không thành thật của Dương Lăng . Ngoài miệng tuy nói không muốn, nhưng trong lòng lại ngọt ngào như ăn mật ong.</w:t>
      </w:r>
    </w:p>
    <w:p>
      <w:pPr>
        <w:pStyle w:val="BodyText"/>
      </w:pPr>
      <w:r>
        <w:t xml:space="preserve">“ Dương đại ca…”</w:t>
      </w:r>
    </w:p>
    <w:p>
      <w:pPr>
        <w:pStyle w:val="BodyText"/>
      </w:pPr>
      <w:r>
        <w:t xml:space="preserve">Vưu Na bước nhanh vào, hốc mắt ửng đỏ, đôi mắt to trong veo bao phủ một tầng hơi nước, Ngả Lỵ Ti ở phía sau cũng không ngoại lệ. Muốn nói nhưng không nên lời, mấy giọt lệ đảo quanh nơi hốc mắt, sau khi biết được tin tức Dương Lăng trở về, các nàng đều nhanh chóng chạy tới đây.</w:t>
      </w:r>
    </w:p>
    <w:p>
      <w:pPr>
        <w:pStyle w:val="BodyText"/>
      </w:pPr>
      <w:r>
        <w:t xml:space="preserve">“ Chỉ mới nửa năm không gặp, sao ai cũng mềm yếu nước mắt ngắn dài thế này!” Dương Lăng dùng sức ôm lấy Vưu Na, hôn nhẹ lên trán nàng một cái. Bởi vì có tiểu nha đầu Ngả Lỵ Ti ở đây nên cũng không dám làm ra động tác gì quá phận.</w:t>
      </w:r>
    </w:p>
    <w:p>
      <w:pPr>
        <w:pStyle w:val="BodyText"/>
      </w:pPr>
      <w:r>
        <w:t xml:space="preserve">“Dương đại ca, lần này đi đến thần ma mộ tràng có thu được thần cách cùng thần khí gì hay không?” nhìn Vưu Na đang tựa trong lòng Dương Lăng , trong mắt Ngả Lỵ Ti hiện lên một tia hâm mộ, rồi lập tức điều chỉnh lại tâm tình, làm bộ như không có gì. Nhìn bộ dáng, có vẻ qua nửa năm này đã thành thục lên không ít.</w:t>
      </w:r>
    </w:p>
    <w:p>
      <w:pPr>
        <w:pStyle w:val="BodyText"/>
      </w:pPr>
      <w:r>
        <w:t xml:space="preserve">“ Thần khí thì cũng có nhưng thật sự rất ít, bất quá…” Dương Lăng cười cười , tiếp theo nói: “ thần cách lại có rất nhiều, muốn bao nhiêu có bấy nhiêu, các nàng có bản lãnh thì một ngày ăn một viên cũng không thành vấn đề. Đi thôi, tới nghị sự thính gặp mặt bọn Cổ Đức rồi cùng nhau thương lượng kế hoạch tiếp theo. Tới buổi tối, chúng ta sẽ cùng nhau giao lưu một tí!”</w:t>
      </w:r>
    </w:p>
    <w:p>
      <w:pPr>
        <w:pStyle w:val="BodyText"/>
      </w:pPr>
      <w:r>
        <w:t xml:space="preserve">“ Giao giao giao, giao cái đầu ngươi!” Tác Phỉ Á đỏ bừng mặt cười, ngầm véo Dương Lăng một cái. Ngả Lỵ Ti chưa hiểu chuyện nên không rõ ý tứ trong lời Dương Lăng , nhưng nàng lúc trước từng bị hành hạ chết đi sống lại nên cũng hiểu được Dương Lăng đang có ý niệm gì trong đầu.</w:t>
      </w:r>
    </w:p>
    <w:p>
      <w:pPr>
        <w:pStyle w:val="BodyText"/>
      </w:pPr>
      <w:r>
        <w:t xml:space="preserve">“ Hắc hắc,người nào cũng có phần, ai cũng không thể chạy!”</w:t>
      </w:r>
    </w:p>
    <w:p>
      <w:pPr>
        <w:pStyle w:val="BodyText"/>
      </w:pPr>
      <w:r>
        <w:t xml:space="preserve">Dương Lăng cười cười, trái ôm phải ấp, từ từ đi đến phòng nghị sự. Biệt viện nho nhỏ cho hắn một cảm giác ấm áp, cảm giác được một sự buông lỏng và ấm ám trước đó chưa từng có, cái loại cảm giác này tựa hồ so với việc tu luyện tăng lên ba cấp còn khiến người ta nhớ nhung hơn.</w:t>
      </w:r>
    </w:p>
    <w:p>
      <w:pPr>
        <w:pStyle w:val="BodyText"/>
      </w:pPr>
      <w:r>
        <w:t xml:space="preserve">Sau khi biết được tin Dương Lăng trở về, Cổ Đức cùng A Tư Na Ma các đại tướng nhanh chóng thông qua truyền tống trận từ các nơi chạy về, rất nhanh, thượng tầng của Ma Thú Lĩnh đã cùng tụ tập một chỗ. Sau khi hướng Dương Lăng khom người hành lễ, liền theo thứ tự ngồi xuống hai bên.</w:t>
      </w:r>
    </w:p>
    <w:p>
      <w:pPr>
        <w:pStyle w:val="BodyText"/>
      </w:pPr>
      <w:r>
        <w:t xml:space="preserve">“ Đại nhân, tính cả bên trong vùng đất mà chúng ta khống chế, Ma Thú Lĩnh chúng ta bây giờ có khoảng hơn một ức dân cư. Nửa năm qua, sự phát triển của lãnh địa tiến nhanh theo từng ngày, quy mô càng lúc càng to lớn, các loại tư nguyên như quáng mạch, tinh mạch cùng cảng khẩu đều gia tăng.” Cổ Đức dẫn đầu giao cho Áo Lan Đa một quyển sổ dày, tên kia nhanh chóng đưa đến trước mặt Dương Lăng .</w:t>
      </w:r>
    </w:p>
    <w:p>
      <w:pPr>
        <w:pStyle w:val="BodyText"/>
      </w:pPr>
      <w:r>
        <w:t xml:space="preserve">“ Tốt, rất tốt!” Dương Lăng lật lật xem qua một chút, hài lòng gật đầu. Dưới sự cố gắng của mọi người, Ma Thú Lĩnh đã phát triển vượt xa so với dự đoán của hắn.</w:t>
      </w:r>
    </w:p>
    <w:p>
      <w:pPr>
        <w:pStyle w:val="BodyText"/>
      </w:pPr>
      <w:r>
        <w:t xml:space="preserve">“ Đại nhân, đây là bản đồ về sự triển khai binh lực của chúng ta hiện nay!”</w:t>
      </w:r>
    </w:p>
    <w:p>
      <w:pPr>
        <w:pStyle w:val="BodyText"/>
      </w:pPr>
      <w:r>
        <w:t xml:space="preserve">“ Đại nhân, đây là những trang bị đầu tiên mà ma thú binh công tràng chúng ta nghiên cứu chế tạo thành công!”</w:t>
      </w:r>
    </w:p>
    <w:p>
      <w:pPr>
        <w:pStyle w:val="BodyText"/>
      </w:pPr>
      <w:r>
        <w:t xml:space="preserve">Đám người A Tư Na Ma cùng Ngả Luân đại sư đều hướng Dương Lăng trình lên từng đống báo cáo, so với nửa năm trước, vô luận là lãnh địa khống chế hay là tư nguyên nắm trong tay, Ma Thú Lĩnh đều có biến hóa nghiêng trời lệch đất. Vô luận là Cổ Đức tinh tường lão luyện hay là A Tư Na Ma trí dũng song toàn đều vì sự phát triển của lãnh địa mà bỏ ra rất nhiều tâm huyết, mang phiến thổ địa này biến thành gia viên chính thức của mình.</w:t>
      </w:r>
    </w:p>
    <w:p>
      <w:pPr>
        <w:pStyle w:val="BodyText"/>
      </w:pPr>
      <w:r>
        <w:t xml:space="preserve">“ Tốt, rất tốt. Cám ơn mọi người đã vì sự phát triển của lãnh địa mà nỗ lực cố gắng. Lần này đi đến thần ma mộ tràng, chúng ta đã thu được rất nhiều tư nguyên quý giá, trong đó có cả rất nhiều thần cách. Đợi lát nữa, các vị có thể đến gặp La Đức Lý Cách Tư, tự mình chọn ra thần cách thích hợp. Ta hy vọng những người đang ngồi ở đây, ai cũng sẽ tiến giai lên thần giai!” Dương Lăng vẻ mặt tươi cười, sau khi lật lật báo cáo trong tay, càng lúc càng vừa lòng.</w:t>
      </w:r>
    </w:p>
    <w:p>
      <w:pPr>
        <w:pStyle w:val="BodyText"/>
      </w:pPr>
      <w:r>
        <w:t xml:space="preserve">Mỗi người một viên thần cách ?</w:t>
      </w:r>
    </w:p>
    <w:p>
      <w:pPr>
        <w:pStyle w:val="BodyText"/>
      </w:pPr>
      <w:r>
        <w:t xml:space="preserve">Mọi người khiếp sợ qua đi liền bắt đầu sôi trào, kích động không thôi. Trăm vạn năm qua, thần giai trên thái luân đại lục ít đến mức có thể đếm được. Tiến vào thần ma mộ tràng để tìm kiếm thần cách, cơ hồ trở thành giấc mộng của mỗi cường giả. Đáng tiếc, người có tư cách tiến vào thần ma mộ tràng rất ít, may mắn lấy được thần cách rồi thuận lợi luyện hóa tiến giai lên thần giai lại càng hiếm hơn. Ai cũng không nghĩ tới, Dương Lăng có thể một lần thu được rất nhiều thần cách. Vô luận là Cổ Đức hay là A Tư Na Ma, tất cả đều không nghĩ tới chính mình cũng cũng có thể luyện hóa thần cách, trực tiếp tiến giai lên thần giai !</w:t>
      </w:r>
    </w:p>
    <w:p>
      <w:pPr>
        <w:pStyle w:val="BodyText"/>
      </w:pPr>
      <w:r>
        <w:t xml:space="preserve">“ Thần giai, cũng không phải là đỉnh núi của việc tu luyện, chỉ là một sự khởi đầu mới mà thôi!” nhìn mọi người kích động, Dương Lăng cười cười, tiếp theo nói: “ Kế tiếp, ta sẽ bế quan tu luyện một đoạn thời gian, có lẽ là vài năm, có lẽ là mấy trăm năm. Các vị sau khi nuốt vào thần cách, ngoại trừ tận dụng thời gian tu luyện còn phải từng bước làm tăng lên thực lực toàn diện của Ma Thú Lĩnh chúng ta. Những chuyện cụ thể, các ngươi trước tiên thương lượng với đám người La Đức Lý Cách Tư và Áo Phỉ Lợi Á, ba ngày sau đưa lại cho ta bản kế hoạch.”</w:t>
      </w:r>
    </w:p>
    <w:p>
      <w:pPr>
        <w:pStyle w:val="BodyText"/>
      </w:pPr>
      <w:r>
        <w:t xml:space="preserve">Phất tay triệu Thi Vu Vương ra, sau khi tại bên tai hắn nhỏ giọng phân phó vài câu, Dương Lăng mang theo Tác Phỉ Á cùng Vưu Na nhanh chóng rời đi. Ngả Lỵ Ti vốn định theo sau, nhưng do dự một lát đành dừng lại cước bộ, thở dài sâu kín rồi lặng lẽ rời đi, một mình lẳng lặng ngơ ngẩn trong ma pháp thí nghiệm tháp.</w:t>
      </w:r>
    </w:p>
    <w:p>
      <w:pPr>
        <w:pStyle w:val="BodyText"/>
      </w:pPr>
      <w:r>
        <w:t xml:space="preserve">“ Tác Phỉ Á, đóng cửa lại nào. Nếu không, để bọn thị vệ bên ngoài nghe thấy được tiếng ca tuyệt vời của tiểu mỹ nhân chúng ta, vậy thì đừng trách ta!” Dương Lăng trái ôm phải ấp vẫn chưa phát giác ra cảm giác mất mát của Ngả Lỵ Ti, vừa vào cửa liền dùng sức vỗ một cái lên kiều đồn của tinh linh mỹ nữ.</w:t>
      </w:r>
    </w:p>
    <w:p>
      <w:pPr>
        <w:pStyle w:val="BodyText"/>
      </w:pPr>
      <w:r>
        <w:t xml:space="preserve">“ Ngươi đi mà tự ca lấy, ai thèm hát cho ngươi!” Tác Phỉ Á đỏ bừng mặt cười, bất quá, ngoài miệng tuy nói vậy nhưng hai tay vẫn theo tiềm thức đóng lại cửa lớn. Trong lòng vừa thẹn thùng đồng thời lại mang theo một tia ngọt ngào cùng một tia hy vọng khó diễn tả.</w:t>
      </w:r>
    </w:p>
    <w:p>
      <w:pPr>
        <w:pStyle w:val="BodyText"/>
      </w:pPr>
      <w:r>
        <w:t xml:space="preserve">“ Song phi yến a, Tác Phỉ Ác, nếu nàng không muốn, vậy ở một bên nghe Vưu Na xướng cũng tốt. Đến lúc đó, đừng trách ta thiên vị nhé!” Dương Lăng cười cười, một tay một người, ôm lấy Tác Phỉ Ác cùng Vưu Na hai người đi thẳng đến giường lớn nơi phòng ngủ.</w:t>
      </w:r>
    </w:p>
    <w:p>
      <w:pPr>
        <w:pStyle w:val="BodyText"/>
      </w:pPr>
      <w:r>
        <w:t xml:space="preserve">“ Dương đại ca, không nên, bây giờ đang là ban ngày, không muốn….”</w:t>
      </w:r>
    </w:p>
    <w:p>
      <w:pPr>
        <w:pStyle w:val="BodyText"/>
      </w:pPr>
      <w:r>
        <w:t xml:space="preserve">“ Buông ta ra, không muốn, ân….”</w:t>
      </w:r>
    </w:p>
    <w:p>
      <w:pPr>
        <w:pStyle w:val="BodyText"/>
      </w:pPr>
      <w:r>
        <w:t xml:space="preserve">Mặc dù trong lòng đã rất ăn ý, nhưng vô luận là Tác Phỉ Á hay là Vưu Na, tất cả đều xấu hổ khi cùng Dương Lăng làm cái kia, nhất là giữa ban ngày ban mặt thế này. Dưới sự không chuẩn bị, vừa thẹn lại vừa vội. Nhưng Dương Lăng căn bản là không để cho các nàng có cơ hội do dự, rất nhanh đã như trực đảo hoàng long, bị phiên hồng lãng, cộng độ vu sơn hoan ái.</w:t>
      </w:r>
    </w:p>
    <w:p>
      <w:pPr>
        <w:pStyle w:val="Compact"/>
      </w:pPr>
      <w:r>
        <w:br w:type="textWrapping"/>
      </w:r>
      <w:r>
        <w:br w:type="textWrapping"/>
      </w:r>
    </w:p>
    <w:p>
      <w:pPr>
        <w:pStyle w:val="Heading2"/>
      </w:pPr>
      <w:bookmarkStart w:id="695" w:name="chương-639-chiến-lược-phát-triển."/>
      <w:bookmarkEnd w:id="695"/>
      <w:r>
        <w:t xml:space="preserve">673. Chương 639: Chiến Lược Phát Triển.</w:t>
      </w:r>
    </w:p>
    <w:p>
      <w:pPr>
        <w:pStyle w:val="Compact"/>
      </w:pPr>
      <w:r>
        <w:br w:type="textWrapping"/>
      </w:r>
      <w:r>
        <w:br w:type="textWrapping"/>
      </w:r>
      <w:r>
        <w:t xml:space="preserve">Tiểu biệt thắng tân hôn, một đêm triền miên như chết!</w:t>
      </w:r>
    </w:p>
    <w:p>
      <w:pPr>
        <w:pStyle w:val="BodyText"/>
      </w:pPr>
      <w:r>
        <w:t xml:space="preserve">Sau cả đêm mệt nhọc, lúc sáng sớm, Tác Phỉ Á cùng Vưu Na đều ngủ say. Lộ ra một cánh tay trắng nỏn như búp sen, đầu tóc rối bời, chăn mền lộn xộn, từ đó có thể thấy được sự kích tình cùng điên cuồng của tối hôm qua.</w:t>
      </w:r>
    </w:p>
    <w:p>
      <w:pPr>
        <w:pStyle w:val="BodyText"/>
      </w:pPr>
      <w:r>
        <w:t xml:space="preserve">“ Một ngày mới lại bắt đầu!”</w:t>
      </w:r>
    </w:p>
    <w:p>
      <w:pPr>
        <w:pStyle w:val="BodyText"/>
      </w:pPr>
      <w:r>
        <w:t xml:space="preserve">Không giống như Tác Phỉ Á cùng Vưu Na đều ngủ thiếp đi, Dương Lăng sau một lát nghỉ ngơi lại như sinh long hoạt hổ, sau khi hít thở một chút không khí tươi mới, không còn cảm thấy buồn ngủ nữa. Nhìn hai nàng đang ngủ say, nhẹ nhàng đắp chăn lại cho các nàng rồi lập tức nhẹ nhàng đi ra ngoài. Từ cửa sau của Duy Sâm tòa thành, đi dọc theo một con đường nhỏ hướng đến Đặc Lạp Tư rừng rậm. Vốn định một mình thanh tĩnh, tận hưởng không khí tươi mát của thế giới phá lệ này, không nghĩ tới, còn chưa đi được bao xa, thị vệ Áo Lan Đa tận tụy với chức vụ đã đi theo sau.</w:t>
      </w:r>
    </w:p>
    <w:p>
      <w:pPr>
        <w:pStyle w:val="BodyText"/>
      </w:pPr>
      <w:r>
        <w:t xml:space="preserve">“ Áo Lan Đa, ngươi bây giờ đã tu luyện đến mức nào rồi?” nhìn Áo Lan Đa phía sau, Dương Lăng khẽ cau mày.</w:t>
      </w:r>
    </w:p>
    <w:p>
      <w:pPr>
        <w:pStyle w:val="BodyText"/>
      </w:pPr>
      <w:r>
        <w:t xml:space="preserve">Cẩu đầu nhân Áo Lan Đa trung tâm hết lòng với chức vụ, nhiệm vụ nào phân phó xuống đều hoàn thành kỹ càng. Đáng tiếc, tốc độ tu luyện vẫn không đề cao lên được, năng lực ứng biến cùng quan sát đại cục cũng không đủ. Nếu là thị vệ Áo Cổ Tô năm đó, Dương Lăng sẽ yên tâm đem hắn bồi dưỡng thành một gã đại tướng chinh chiến tứ phương, nhưng đối với Áo Lan Đa, Dương Lăng thật sự lo lắng khi để cho hắn đi ra ngoài một mình!</w:t>
      </w:r>
    </w:p>
    <w:p>
      <w:pPr>
        <w:pStyle w:val="BodyText"/>
      </w:pPr>
      <w:r>
        <w:t xml:space="preserve">“ Đại nhân, ta bây giờ vẫn là cấp bậc Đại kiếm sư, không cách nào đột phá lên được Kiếm thánh!” Áo Lan Đa sắc mặt đỏ bừng, xấu hổ không thôi.</w:t>
      </w:r>
    </w:p>
    <w:p>
      <w:pPr>
        <w:pStyle w:val="BodyText"/>
      </w:pPr>
      <w:r>
        <w:t xml:space="preserve">Ở trên lầu cao đón trăng sớm, dựa vào thân phận thiếp thân thị vệ của Dương Lăng, hắn thu được không ít chỗ tốt, nhận được sự chỉ điểm cùng trợ giúp của các cường giả như Bố Luân Đặc trưởng lão. So với bán thú nhân bình thường, tốc độ tu luyện của hắn đã là rất nhanh. Đáng tiếc, so sánh với Dương Lăng mà nói, thực lực thật sự là cách nhau quá xa, thậm chỉ khoảng cách càng lúc càng lớn.</w:t>
      </w:r>
    </w:p>
    <w:p>
      <w:pPr>
        <w:pStyle w:val="BodyText"/>
      </w:pPr>
      <w:r>
        <w:t xml:space="preserve">“ Đại kiếm sư. Cũng tốt đấy!” nhìn Áo Lan Đa đang xấu hổ, Dương Lăng cười cười, “ Được rồi, tình hình của bán thú nhân nhất tộc các ngươi hiện nay thế nào ?”</w:t>
      </w:r>
    </w:p>
    <w:p>
      <w:pPr>
        <w:pStyle w:val="BodyText"/>
      </w:pPr>
      <w:r>
        <w:t xml:space="preserve">“ Tốt, rất tốt, dưới sự trợ giúp của Vưu Na phu nhân, rất nhiều tộc nhân từ khắp nơi trên đại lục đều di dời về đây, bắt đầu định cư lại ở các địa phương như cảng khẩu Tát Lôi Nặc cùng Duy Sâm trấn. Cuộc sống càng ngày càng tốt, có không ít người tựa như sinh ý của nhân loại càng ngày càng lớn!” nói đến cuộc sống của tộc nhân, Áo Lan Đa khuôn mặt vui vẻ, trong lòng đối với Dương Lăng cùng Vưu Na càng cung kính hơn.</w:t>
      </w:r>
    </w:p>
    <w:p>
      <w:pPr>
        <w:pStyle w:val="BodyText"/>
      </w:pPr>
      <w:r>
        <w:t xml:space="preserve">Trăm ngàn năm qua, bán thú nhân luôn bị đẩy đến bên bờ của Thái Luân đại lục, cuộc sống khó khăn gian nan. Một ngày dài như một năm. Sau khi Ma Thú Lĩnh đột nhiên quật khởi, hết thảy đều thay đổi, cẩu đầu nhân, ưng thân nhân cùng ngưu đầu nhân cùng những bán thú nhân khác đều có được tôn nghiêm cùng địa vị tại Ma Thú Lĩnh. Không ai còn kỳ thị thân phận của bọn họ, không ai ức hiếp những kẻ người ngoài như bọn họ, ngay cả lĩnh chủ phủ cũng cung cấp rất nhiều trợ giúp.</w:t>
      </w:r>
    </w:p>
    <w:p>
      <w:pPr>
        <w:pStyle w:val="BodyText"/>
      </w:pPr>
      <w:r>
        <w:t xml:space="preserve">Một đồn mười, mười đồn trăm. Rất nhanh, cho dù là bán thú nhân sống ở núi cao cũng biết đến sự cường thịnh và ưu đãi của Ma Thú Lĩnh, biết nơi này có một hồ tộc phu nhân xinh đẹp thiện lương. Vì vậy đều dẫn vợ dắt con, không quản đường xa vạn dặm đi đến Ma Thú Lĩnh định cư. Không tới nửa năm thời gian, trong lãnh địa đã có hơn trăm vạn bán thú nhân.</w:t>
      </w:r>
    </w:p>
    <w:p>
      <w:pPr>
        <w:pStyle w:val="BodyText"/>
      </w:pPr>
      <w:r>
        <w:t xml:space="preserve">“ Vận mệnh, tất cả đều do mình nắm giữ trong tay. Ma Thú Lĩnh có được ngày hôm nay, Bán thú nhân các ngươi cũng góp vào không ít công lao, hết thảy đều do các ngươi tự mình giành được!” Nhớ đến lúc dưới tình huống một nghèo hai trắng kiến tạo nên Hắc thủy thành, nhớ đến Mỹ đỗ toa cùng ngưu đầu nhân chiến sĩ dũng cảm chiến đấu trên chiến trường, Dương Lăng cảm khái không thôi.</w:t>
      </w:r>
    </w:p>
    <w:p>
      <w:pPr>
        <w:pStyle w:val="BodyText"/>
      </w:pPr>
      <w:r>
        <w:t xml:space="preserve">Sau khi thực lực của ma thú quân đoàn tiến nhanh, đã không còn cần đến những bán thú nhân dũng sĩ tự mình lên chiến trường, nhưng Dương Lăng vĩnh viễn không quên được những bán thú nhân dũng sĩ đã cùng mình tắm máu lúc khởi đầu. Quên không được một màn khó khăn gian nan khi đại chiến với tri chu yêu na bên trong sơn cốc .</w:t>
      </w:r>
    </w:p>
    <w:p>
      <w:pPr>
        <w:pStyle w:val="BodyText"/>
      </w:pPr>
      <w:r>
        <w:t xml:space="preserve">“ Áo Lan Đa, đây là một viên thượng vị thần đỉnh thần cách, lập tức nuốt vào, sau đó uống thêm vài giọt tinh tủy!” Trầm ngâm một lát, Dương Lăng từ trong không gian giới chỉ lấy ra một viên thần cách của Thâm uyên ác ma đội trưởng cùng vài giọt tinh tủy, chuẩn bị mạnh mẽ tăng lên thực lực của Áo Lan Đa.</w:t>
      </w:r>
    </w:p>
    <w:p>
      <w:pPr>
        <w:pStyle w:val="BodyText"/>
      </w:pPr>
      <w:r>
        <w:t xml:space="preserve">Thần cách của thượng vị thần đỉnh cường giả!</w:t>
      </w:r>
    </w:p>
    <w:p>
      <w:pPr>
        <w:pStyle w:val="BodyText"/>
      </w:pPr>
      <w:r>
        <w:t xml:space="preserve">Áo Lan Đa kích động không thôi, có thể tiến giai lên kiếm thánh đã là rất cao hứng rồi, không nghĩ tới, Dương Lăng lại có thể đưa ra ngay một viên thần cách của thượng vị thần đỉnh cường giả. Sau khi tiếp nhận lấy thần cách cùng tinh tủy nuốt vào, liền cung kích quỳ xuống trước mặt Dương Lăng . Giờ khắc này, hắn biết được có thể làm thị vệ cho Dương Lăng từ lúc đầu là may mắn đến chừng nào!</w:t>
      </w:r>
    </w:p>
    <w:p>
      <w:pPr>
        <w:pStyle w:val="BodyText"/>
      </w:pPr>
      <w:r>
        <w:t xml:space="preserve">“Áo Lan Đa, đứng lên đi, ta còn có một việc cần người thực hiện!” Dương Lăng từ trong không gian giới chỉ lấy ra một viên thần cách phong thuộc tính của thượng vị thần đỉnh cường giả, cho thêm vài giọt tinh tủy cùng hai bình sinh mệnh nước suối, đưa hết tất cả cho Áo Lan Đa, “ Ngươi lập tức đi ngay, mang những thứ này giao cho Hải Nhi Bối Lỵ tiểu thư của Bố Lạp Đức thương hội. Nhớ kỹ, trên đường nhất định phải cẩn thận!”</w:t>
      </w:r>
    </w:p>
    <w:p>
      <w:pPr>
        <w:pStyle w:val="BodyText"/>
      </w:pPr>
      <w:r>
        <w:t xml:space="preserve">Kế tiếp, Dương Lăng chuẩn bị bế quan tu luyện trong thời gian dài, hy vọng có thể đột phá lên cao giai hồn vu. Có lẽ cần vài năm, có lẽ cần mấy trăm năm thời gian. Hắn cũng không muốn nghĩ đến cảnh sau khi đạt được đột phá thì thân nhân cùng bằng hữu tất cả đều biến thành một nắm đất vàng.</w:t>
      </w:r>
    </w:p>
    <w:p>
      <w:pPr>
        <w:pStyle w:val="BodyText"/>
      </w:pPr>
      <w:r>
        <w:t xml:space="preserve">Hải Nhi Bối Lỵ, là một nữ nhân tinh minh có bản lĩnh, có thể nắm trong tay cả một Đại thương hội lớn, tại thời kỳ Ma Thú Lĩnh vừa sinh ra, đã giúp đỡ Dương Lăng rất nhiều. Cho dù sự việc đã cách nhiều năm, Dương Lăng cũng không quên được cặp mắt to trong veo của nàng, quên không được sự cơ trí, tác phong bình tĩnh cùng đôi mắt tràn ngập trí tuệ của nàng.</w:t>
      </w:r>
    </w:p>
    <w:p>
      <w:pPr>
        <w:pStyle w:val="BodyText"/>
      </w:pPr>
      <w:r>
        <w:t xml:space="preserve">“Rõ. Đại nhân yên tâm đi, ta sẽ lập tức lên đường, tuyệt đối hoàn thành nhiệm vũ!” Áo lan Đa lĩnh mệnh rời đi.</w:t>
      </w:r>
    </w:p>
    <w:p>
      <w:pPr>
        <w:pStyle w:val="BodyText"/>
      </w:pPr>
      <w:r>
        <w:t xml:space="preserve">“ Số siêu giai ma thú tinh hạch đáp ứng Hắc ám đại trưởng lão, cũng đã tới lúc nên giao rồi!” nhớ tới Hắc ám tam cự đầu sinh tử không rõ, Dương Lăng thở dài, nhanh chóng quay về Duy Sâm tòa thành, phân phó Cổ Đức xử lý chuyện này. Sau đó hoặc là tĩnh tâm tu luyện, hoặc là cùng Tác Phỉ Á và Vưu Na trao đổi tâmtình.</w:t>
      </w:r>
    </w:p>
    <w:p>
      <w:pPr>
        <w:pStyle w:val="BodyText"/>
      </w:pPr>
      <w:r>
        <w:t xml:space="preserve">Ba ngày thời gian, thoáng cái đã trôi qua.</w:t>
      </w:r>
    </w:p>
    <w:p>
      <w:pPr>
        <w:pStyle w:val="BodyText"/>
      </w:pPr>
      <w:r>
        <w:t xml:space="preserve">Khi khắp nơi vừa lên đèn rực rỡ, Dương Lăng lại triệu tập tầng lớp thượng tầng của Ma Thú Lĩnh thương thảo hành động kế tiếp, vì sự bế quan tu luyện mà chuẩn bị sẵn sàng.</w:t>
      </w:r>
    </w:p>
    <w:p>
      <w:pPr>
        <w:pStyle w:val="BodyText"/>
      </w:pPr>
      <w:r>
        <w:t xml:space="preserve">“ Đại nhân, chúng ta bây giờ đã có rất nhiều dũng sĩ cùng cường lực ma thú, ta cho rằng, trọng điểm kế tiếp là phải luyện chế thật nhiều trang bị!” nhớ đến lực công kích và sự sắc bén của đồ thần tiễn khi Thi Vu Vương mô tả, Ngả Luân đại sư kích động không thôi, phảng phất như một đầu lão ngưu nhìn thấy một đám cỏ non hai mắt sáng lên, “ nếu mỗi binh lính đều được trang bị đồ thần tiễn, vậy còn có ai là đối thủ của Ma Thú Lĩnh chúng ta?”</w:t>
      </w:r>
    </w:p>
    <w:p>
      <w:pPr>
        <w:pStyle w:val="BodyText"/>
      </w:pPr>
      <w:r>
        <w:t xml:space="preserve">“ Đúng, chạm khắc ma pháp trận của chúng ta lại, uy lực tuyệt đối mạnh hơn so với hàng mẫu. Đến lúc đó, chúng ta có thể tổ kiến ra một chi cung tiễn binh cường đại, từ vị diện này giết qua vị diện khác, muốn cái gì có cái nấy!” Địa tinh trưởng lão kích động đến nỗi nói năng lắp bắp, đối với hai người chuyên môn phụ trách luyện chế trang bị mà nói, không có gì hưng phấn hơn so với chuyện luyện chế ra một kiện thần khí đỉnh cấp.</w:t>
      </w:r>
    </w:p>
    <w:p>
      <w:pPr>
        <w:pStyle w:val="BodyText"/>
      </w:pPr>
      <w:r>
        <w:t xml:space="preserve">Có đồ thần tiễn do Hoa phục lão giả của Long Ba Đốn thần hệ lưu lại làm mẫu, có xích kim sa cùng nguyệt hồn thạch các tài liệu luyện khí cao nhất, có tài lực cùng vật lực khổng lồ của Ma Thú Lĩnh, bọn họ tin tưởng rằng chỉ cần có thời gian, việc mô phỏng chế ra đồ thẫn tiễn tuyệt đối không có vấn đề gì, thậm chí còn chế ra rất tốt!</w:t>
      </w:r>
    </w:p>
    <w:p>
      <w:pPr>
        <w:pStyle w:val="BodyText"/>
      </w:pPr>
      <w:r>
        <w:t xml:space="preserve">Trên phương tiêm bi có ghi lại rất nhiều phương pháp luyện khí, Dương Lăng không có thời gian cũng như tinh lực để nghiên cứu sâu vào nhưng sau khi được hắn truyền thừa, hai người Ngả luân đại sư cùng Địa tinh trưởng lão lại lĩnh ngộ được không ít kỷ xảo. Trình độ luyện khí bây giờ đã vượt xa lúc trước, chính thức bước vào cảnh giới đại sư.</w:t>
      </w:r>
    </w:p>
    <w:p>
      <w:pPr>
        <w:pStyle w:val="BodyText"/>
      </w:pPr>
      <w:r>
        <w:t xml:space="preserve">“ Đúng, có thật nhiều vũ khí hoàn mỹ là chúng ta có thể tổ kiến Mãnh mã trọng kỵ trên đại quy mô, có thể dùng các loại phi hành ma thú mạnh như phi long, hắc long cùng giác long làm trụ cột tổ kiến nên thần giai không trung bộ đội, có thể dùng cự viên làm bộ đội đánh bất ngờ trên mặt đất. Sau khi trang bị đồ thần tiễn, có thể tập trung tinh duệ tổ kiến ra một chi ám sát bộ đội, chuyên môn ám sát tướng quân cùng nhân vật trọng điểm của địch nhân!” Thi Vu Vương càng nghĩ càng kích động, thấy được lực chiến đấu cường đại của ma thú quân đoàn.</w:t>
      </w:r>
    </w:p>
    <w:p>
      <w:pPr>
        <w:pStyle w:val="BodyText"/>
      </w:pPr>
      <w:r>
        <w:t xml:space="preserve">“ Không, ta cho rằng trang bị của bộ đội có thể đổi mới, nhưng điều kiện tiên quyết là lãnh địa phải đạt được sự phát triển sung túc. Nếu cứ mù quáng thay đổi thật nhiều trang bị, thì sẽ phải dùng đến rất nhiều tư nguyên, theo đó sẽ ảnh hưởng đến sự phát triển của lãnh địa!” nhìn mấy tên A Cổ Tư cùng A Tư Na Ma đang kích động, Cổ Đức lắc đầu, đưa ra ý kiến phản đối.</w:t>
      </w:r>
    </w:p>
    <w:p>
      <w:pPr>
        <w:pStyle w:val="BodyText"/>
      </w:pPr>
      <w:r>
        <w:t xml:space="preserve">Trong khoảng thời gian này, lãnh địa có sự phát triển rất lớn, nhưng còn xa mới đến mức có thể vung tay tiêu xài. Điều kiện tiên quyết để luyện chế thật nhiều vũ khí trang bị là phải có tài lực, nhân lực cùng tư nguyên sung túc. Nếu không, có thể sẽ làm liên lụy đến sự phát triển của cả lãnh địa.</w:t>
      </w:r>
    </w:p>
    <w:p>
      <w:pPr>
        <w:pStyle w:val="BodyText"/>
      </w:pPr>
      <w:r>
        <w:t xml:space="preserve">“ Đúng vậy, ta cho rằng không nên quá nóng lòng, chúng ta có thể trước tiên luyện chế ra một bộ phận vũ khí cùng trang bị cần thiết nhất, đồng thời tăng cường sự phát triển của lãnh địa. Sau khi có đủ các điều kiện, lại luyện chế thật nhiều trang bị cũng không trễ!” Vưu Na phụ họa theo ý kiến của Cổ Đức, cặp mắt to trong veo như nước sáng lên.</w:t>
      </w:r>
    </w:p>
    <w:p>
      <w:pPr>
        <w:pStyle w:val="BodyText"/>
      </w:pPr>
      <w:r>
        <w:t xml:space="preserve">Hồ tộc mỹ nữ vốn đã xinh đẹp động lòng người, Vưu Na lại càng là cực phẩm trong số đó. Mấy ngày nay, dưới sự “chăm sóc” của Dương Lăng lại càng thêm vũ mị mê người!</w:t>
      </w:r>
    </w:p>
    <w:p>
      <w:pPr>
        <w:pStyle w:val="BodyText"/>
      </w:pPr>
      <w:r>
        <w:t xml:space="preserve">“ Đại nhân, ta cho rằng, trọng điểm kế tiếp của chúng ta là phải phát triển vu tháp không gian.” Huyết thiên sứ Áo Phỉ Lợi Á sau khi trầm ngâm liền đề xuất ý kiến, chậm rãi nói: “ Ma Thú Lĩnh rất trọng yếu, nhưng ta cho rằng vu tháp không gian mới là gia viên chính thức của chúng ta. Một cái vật chất vị diện phát triển tuyệt đối quan trọng hơn một lãnh địa với tư nguyên có hạn!”</w:t>
      </w:r>
    </w:p>
    <w:p>
      <w:pPr>
        <w:pStyle w:val="BodyText"/>
      </w:pPr>
      <w:r>
        <w:t xml:space="preserve">“ Trước mắt, diện tích của vu tháp không gian đã gấp cả vạn lần Ma Thú Lĩnh, hơn nữa còn đang không ngừng bành trướng, có thể dung nạp trăm ngàn vạn dân cư. Sau khi phát triển vu tháp không gian lên, chúng ta có thể có được thêm càng nhiều tín đồ, từ đó càng tốt cho sự phát triển của vu tháp không gian, hình thành nên một cái vòng quay tuần hoàn tích cực!” Thi Vu Vương ủng hộ đề nghị của Áo Phỉ Lợi Á, trong lòng của đông đảo kẻ theo sau cùng ma thú bị Dương Lăng thuần hóa, vu tháp không gian so với Ma Thú Lĩnh càng quan trọng hơn.</w:t>
      </w:r>
    </w:p>
    <w:p>
      <w:pPr>
        <w:pStyle w:val="BodyText"/>
      </w:pPr>
      <w:r>
        <w:t xml:space="preserve">Mọi người lớn tiếng nghị luận, tranh luận không ngớt về các chiến lược trọng điểm phát triển Ma Thú Lĩnh và vu tháp không gian, thảo luận về các cách triển khai, nghĩ đến những vấn đề cùng ẩn họa có thể xảy ra. Cuối cùng, trước sự chiếm ưu thế của nhóm huyết thiên sứ Áo Phỉ Lợi Á, đối với việc trọng điểm phát triển vu tháp không gian đã đạt được sự nhất trí. Chuẩn bị di dời rất nhiều dân cư vào vu tháp không gian, phát triển tín đồ đại quy mô, tại vu tháp không gian tu kiến nên thật nhiều thành trấn cùng tổ kiến các loại công hội.</w:t>
      </w:r>
    </w:p>
    <w:p>
      <w:pPr>
        <w:pStyle w:val="BodyText"/>
      </w:pPr>
      <w:r>
        <w:t xml:space="preserve">Bất quá, thảo luận đến cuối cùng, vẫn còn một cái vấn đề lớn nhất không cách nào giải quyết. Trước mắt, ra vào vu tháp không gian đều do Dương Lăng tự mình xử lý, nếu từ bên ngoài đưa vào đại lượng dân cư và tài nguyên, hiển nhiên cực kỳ không tiện!</w:t>
      </w:r>
    </w:p>
    <w:p>
      <w:pPr>
        <w:pStyle w:val="BodyText"/>
      </w:pPr>
      <w:r>
        <w:t xml:space="preserve">Một cái nan đề cho việc nhanh chóng phát triển vu tháp không gian đặt ra trước mặt Dương Lăng !</w:t>
      </w:r>
    </w:p>
    <w:p>
      <w:pPr>
        <w:pStyle w:val="Compact"/>
      </w:pPr>
      <w:r>
        <w:br w:type="textWrapping"/>
      </w:r>
      <w:r>
        <w:br w:type="textWrapping"/>
      </w:r>
    </w:p>
    <w:p>
      <w:pPr>
        <w:pStyle w:val="Heading2"/>
      </w:pPr>
      <w:bookmarkStart w:id="696" w:name="chương-640-cơn-lốc-ly-tử."/>
      <w:bookmarkEnd w:id="696"/>
      <w:r>
        <w:t xml:space="preserve">674. Chương 640: Cơn Lốc Ly Tử.</w:t>
      </w:r>
    </w:p>
    <w:p>
      <w:pPr>
        <w:pStyle w:val="Compact"/>
      </w:pPr>
      <w:r>
        <w:br w:type="textWrapping"/>
      </w:r>
      <w:r>
        <w:br w:type="textWrapping"/>
      </w:r>
      <w:r>
        <w:t xml:space="preserve">“ Đại nhân, có thể hay không tại bên trong Vu Tháp không gian thiết lập nên một tòa siêu đại hình truyền tống trận?” Ngả Luân đại sư chau mày, sau khi trầm ngâm một lúc lâu mới nói ra một cái đề nghị.</w:t>
      </w:r>
    </w:p>
    <w:p>
      <w:pPr>
        <w:pStyle w:val="BodyText"/>
      </w:pPr>
      <w:r>
        <w:t xml:space="preserve">Mặc dù là một chuyên gia về tinh luyện vũ khí, nhưng là một thiên tài luyện kim thuật sư từ trước tới nay trên Thái Luân đại lục, hắn đối với ma pháp trận cũng có nghiên cứu sâu một chút. Có Ma Thú Lĩnh cùng cả tòa Vu Tháp không gian làm hậu thuẫn, việc tu kiến nên một toàn siêu đại hình ma pháp truyền tống trận cũng không phải là khó khăn quá lớn, nhưng có hữu dụng hay không thì còn chưa biết.</w:t>
      </w:r>
    </w:p>
    <w:p>
      <w:pPr>
        <w:pStyle w:val="BodyText"/>
      </w:pPr>
      <w:r>
        <w:t xml:space="preserve">Đại hình ma pháp trận có thể truyền tống ở khoảng cách xa xôi, nhưng có thể tại hai cái vị diện không gian truyền tống hay không, Ngả Luân đại sư cũng không có một tia nắm chắc.</w:t>
      </w:r>
    </w:p>
    <w:p>
      <w:pPr>
        <w:pStyle w:val="BodyText"/>
      </w:pPr>
      <w:r>
        <w:t xml:space="preserve">“ Không có khả năng, không chỉ do khoảng cách giữa các vị diện rất xa xôi mà còn có sự hạn chế của thiên địa pháp tắc, cho dù là một cái ma pháp trận lớn đến bao nhiêu cũng không thể truyền tống giữa hai cái vị diện, trừ phi….” Huyết thiên sứ Áo Phỉ Lợi Á một lời phủ định ngay kiến nghị của Ngả Luân đại sư. Là một thiên sứ chiến đấu có kinh nghiệm phong phú, tuy chưa ăn qua thịt heo những cũng thấy heo lon ton chạy, biết được rất nhiều thường thức giữa các vị diện, sau khi trầm ngâm một lát nàng liền nói tiếp: “ Trừ phi giống như là ở Bắc Bộ Băng Xuyên, trực tiếp tại trên mặt đất tạo ra một cái vị diện thông đạo nối thẳng đến Vu Tháp không gian!</w:t>
      </w:r>
    </w:p>
    <w:p>
      <w:pPr>
        <w:pStyle w:val="BodyText"/>
      </w:pPr>
      <w:r>
        <w:t xml:space="preserve">Mở ra một cái vị diện thông đạo ?</w:t>
      </w:r>
    </w:p>
    <w:p>
      <w:pPr>
        <w:pStyle w:val="BodyText"/>
      </w:pPr>
      <w:r>
        <w:t xml:space="preserve">Đám người Cổ Đức cùng Ngả Luân đại sư không thể tin được nhìn Áo Phỉ Lợi Á, theo tiềm thức lắc đầu. Mở ra một cái vị diện thông đạo, chính là thần thông mà tuyệt thế cường giả trong truyền thuyết mới có. Nếu thực lực không đủ mà miễn cưỡng hành động, có lẽ không chỉ không mở được vị diện thông đạo, ngược lại còn khiến cho không gian loạn lưu rung chuyển mạnh, phá hủy cả vị diện.</w:t>
      </w:r>
    </w:p>
    <w:p>
      <w:pPr>
        <w:pStyle w:val="BodyText"/>
      </w:pPr>
      <w:r>
        <w:t xml:space="preserve">“ Nếu lúc trước có thể dựa vào truyền tống môn để qua lại Thần Ma mộ tràng, vậy có thể hay không sử dụng nguyên lý đó, tại Ma Thú Lĩnh cùng Vu Tháp mở ra một cái vị diện thông đạo chuyên môn?” Khác với đám người Cổ Đức, Dương Lăng trước mắt sáng ngời. Mở một cái vị diện thông đạo rất khó khăn nhưng với thực lực của chính mình bây giờ, cũng không phải là không có cơ hội thành công.</w:t>
      </w:r>
    </w:p>
    <w:p>
      <w:pPr>
        <w:pStyle w:val="BodyText"/>
      </w:pPr>
      <w:r>
        <w:t xml:space="preserve">“ Đại nhân, tại Á Đặc Lan Đế Tư vị diện lúc trước, ta từng chứng kiến trưởng lão của gia tộc mở ra một cái vị diện thông đạo. Tổng thể mà nói, mở ra một cái vị diện thông đạo có hai khó khăn chủ yếu. Một là phải xé mở ra một không gian liệt phùng thật lớn, tận lực giữ cho không gian liệt phùng đó được ổn định, có thể dùng làm truyền tống thông đạo đi đến Vu Tháp không gian!” Kim bằng Mặc Đặc Tát Khắc, đã hóa thành một hắc y thanh niên, kiến thức phong phú, dừng một chút rồi nói tiếp: “ xé mở một không gian liệt phùng ta có thể làm được, nhưng cụ thể làm thế nào để giữ cho nó được ổn định và xây nên truyền tống thông đạo thì ta cũng không rõ lắm!”</w:t>
      </w:r>
    </w:p>
    <w:p>
      <w:pPr>
        <w:pStyle w:val="BodyText"/>
      </w:pPr>
      <w:r>
        <w:t xml:space="preserve">Làm một đầu lưu lãng thần thú, mặc dù thực lực còn xa mới khôi phục nhưng kim bằng đối với thực lực của chính mình tràn ngập tin tưởng. Cái khác không nói, xé mở một không gian liệt phùng thì không có vấn đề gì. Đáng tiếc, đối với việc cụ thể làm thế nào để xây nên truyền tống thông đạo thì hắn cũng không rõ ràng lắm. Năm đó, khi chứng kiến trưởng lão của gia tộc khai mở vị diện thông đạo thì hắn vẫn còn là một tiểu kim bằng , chỉ là tò mò đứng xem mà thôi. Căn bản là không lưu ý đến những thao tác cụ thể.</w:t>
      </w:r>
    </w:p>
    <w:p>
      <w:pPr>
        <w:pStyle w:val="BodyText"/>
      </w:pPr>
      <w:r>
        <w:t xml:space="preserve">“ Tốt, Mặc Đặc Tát Khắc, ngươi phụ trách xé mở không gian liệt phùng, ta sẽ xây dựng truyền tống thông đạo, sau nửa tháng nữa thì hành động.” Dương Lăng quyết định chủ ý, sau khi phân phó vài câu liền rời đi, chuẩn bị tận dụng thời gian nghiên cứu truyền tống môn huyền bí, tìm xem thử trong vu thuật rộng lớn có hay không phương pháp thích hợp.</w:t>
      </w:r>
    </w:p>
    <w:p>
      <w:pPr>
        <w:pStyle w:val="BodyText"/>
      </w:pPr>
      <w:r>
        <w:t xml:space="preserve">“ Truyền tống môn, có thể dùng để qua lại giữa Thái Luân đại lục cùng Thần Ma mộ tràng, tới cùng so với truyền tống quyển trục bình thường có cái gì khác nhau?” Sau khi trở lại biệt viện, Dương Lăng tĩnh tâm tìm hiểu bí mật của truyền tống môn. Thần thức khổng lồ hóa thành những sợi tơ nhện, từ bốn phương tám hướng dũng mãnh tràn vào truyền tống môn đã hóa thành thủ trạc, từng chút từng chút một tìm hiểu kết cấu bên trong của truyền tống môn.</w:t>
      </w:r>
    </w:p>
    <w:p>
      <w:pPr>
        <w:pStyle w:val="BodyText"/>
      </w:pPr>
      <w:r>
        <w:t xml:space="preserve">Truyền tống môn hóa thành thủ trạc có ám quang lưu động, một mảnh mờ tối, ở ngoài nhìn vào khó thấy được. Chạm vào cảm thấy lạnh lẽo, kín đáo hấp thu lấy thiên địa linh khí trong không trung, phảng phất như là một khối ngọc thạch đoạt lấy tạo hóa thiên địa. Bên trong truyền tống môn có cả vạn những thủy tinh cầu nhỏ bé, phảng phất như là một bầu trời đầy sao trong không trung, hoặc như là cát trong sa mạc, nhiều không kể xiết.</w:t>
      </w:r>
    </w:p>
    <w:p>
      <w:pPr>
        <w:pStyle w:val="BodyText"/>
      </w:pPr>
      <w:r>
        <w:t xml:space="preserve">Mỗi một viên thủy tinh cầu đều không ngừng tự xoay tròn, khi thì xoay sang phải, khi thì sang trái, quỹ tích bất định. Dương Lăng ngồi nhìn nửa ngày cũng không tìm ra được quy luật gì, bất quá, mỗi viên thủy tinh cầu tuy vận động tựa như không có quy luật gì nhưng từ xa mà nhìn, lại phát hiện cả ngàn vạn viên thủy tinh cầu xếp cùng một chỗ hình thành nên một cái đồ án khó hiểu nào đó. Khi phân khi hợp, phảng phất như là một tòa truyền tống ma pháp trận phức tạp thu nhỏ.</w:t>
      </w:r>
    </w:p>
    <w:p>
      <w:pPr>
        <w:pStyle w:val="BodyText"/>
      </w:pPr>
      <w:r>
        <w:t xml:space="preserve">“ Chẳng lẽ, mỗi viên thủy tinh cầu này hợp thành một loại truyền tống trận đặc thù?”</w:t>
      </w:r>
    </w:p>
    <w:p>
      <w:pPr>
        <w:pStyle w:val="BodyText"/>
      </w:pPr>
      <w:r>
        <w:t xml:space="preserve">Dương Lăng hít sâu một hơi, giống như khi bình thường khởi động truyền tống môn bắt đầu đưa vu lực cùng tinh thần lực đi vào, từng chút từng chút một, cố ý làm chậm lại tốc độ khởi động của truyền tống môn. Quả nhiên, sau khi hấp thu vu lực cùng tinh thần lực, các thủy tinh cầu bên trong truyền tống môn bắt đầu chậm rãi ngưng tụ lại, tạo thành một bức đồ án huyền ảo phức tạp. Đáng tiếc, nhìn cả nửa ngày vẫn không rõ được huyền bí trong đó.</w:t>
      </w:r>
    </w:p>
    <w:p>
      <w:pPr>
        <w:pStyle w:val="BodyText"/>
      </w:pPr>
      <w:r>
        <w:t xml:space="preserve">Chầm chậm từng chút một!</w:t>
      </w:r>
    </w:p>
    <w:p>
      <w:pPr>
        <w:pStyle w:val="BodyText"/>
      </w:pPr>
      <w:r>
        <w:t xml:space="preserve">Dương Lăng hít một hơi, sau đó làm lại một lần nữa, từng bước một làm chậm lại tốc độ khởi động của truyền tống môn, cẩn thận cảm giác biến hóa của thủy tinh cầu. Lần sau lại chậm hơn lần trước, sau thất bại lại bắt đầu trở lại, từ biệt viện truyền đến ma thú nghiễm tràng, rồi từ ma thú nghiễm tràng truyền đến cảng khẩu Tát Lôi Nặc …, cẩn thận cảm giác nhưng biến hóa bên trong truyền tống môn khi truyền đến những địa phương khác nhau.</w:t>
      </w:r>
    </w:p>
    <w:p>
      <w:pPr>
        <w:pStyle w:val="BodyText"/>
      </w:pPr>
      <w:r>
        <w:t xml:space="preserve">Một ngày, hai ngày….</w:t>
      </w:r>
    </w:p>
    <w:p>
      <w:pPr>
        <w:pStyle w:val="BodyText"/>
      </w:pPr>
      <w:r>
        <w:t xml:space="preserve">Dương Lăng thả lỏng tâm tư để cho linh thai không minh, cẩn thận cảm ngộ huyền bí của truyền tống môn, không phát giác ra thời gian cứ vùn vụt trôi qua. Lúc mới bắt đầu, như thế nào cũng không có biện pháp nắm lấy quỹ tích biến hóa của thủy tinh cầu, không rõ được sự huyền bí của mỗi bức đồ án. Nhưng, sau khi thử đi thử lại cả ngàn vạn lần, không ngừng thuấn di qua lại, cơ hồ sau khi đi khắp hết cả tòa Đặc Lạp Tư rừng rậm mênh mông, rốt cuộc cũng có một tia cảm ngộ.</w:t>
      </w:r>
    </w:p>
    <w:p>
      <w:pPr>
        <w:pStyle w:val="BodyText"/>
      </w:pPr>
      <w:r>
        <w:t xml:space="preserve">“ Lợi hại, trách không được khoảng cách truyền tống so với ngũ hành độn thuật còn xa hơn, trách không được có thể qua lại giữa các vị diện!”</w:t>
      </w:r>
    </w:p>
    <w:p>
      <w:pPr>
        <w:pStyle w:val="BodyText"/>
      </w:pPr>
      <w:r>
        <w:t xml:space="preserve">Ngày hôm nay, theo khoảng cách xa truyền tống đến một tòa tuyết sơn quanh năm băng tuyết bao phủ, nhìn thảo nguyên vô tận nơi phương xa, nghe được những tiếng thầm thì của những mục dân, trong lòng Dương Lăng có sự cảm ngộ càng lớn. Vô luận là ngũ hành độn thuật hay là truyền tống môn, đều dựa vào sự cảm ứng của thần thức, hoặc là nói, cần có nhất chính là một cái tọa tiêu rõ ràng cố định, sau đó lại hao phí thật lớn năng lượng để truyền tống tới.</w:t>
      </w:r>
    </w:p>
    <w:p>
      <w:pPr>
        <w:pStyle w:val="BodyText"/>
      </w:pPr>
      <w:r>
        <w:t xml:space="preserve">Làm một gã linh hồn đại vu, Dương Lăng tự tin có thể tại Ma Thú Lĩnh và Vu Tháp không gian phân biệt lưu lại linh hồn ấn ký đủ mãnh liệt, có năng lực bày ra tọa tiêu rõ ràng cố định. Sau khi tu kiến nên siêu đại hình tụ linh trận, việc hao phí năng lượng cho truyền tống hẳn cũng không phải là vấn đề lớn; dù sao, Ma Thú Lĩnh bây giờ có rất nhiều quáng thạch, mỗi ngày đều có thể xuất ra rất nhiều thủy tinh ưu chất.</w:t>
      </w:r>
    </w:p>
    <w:p>
      <w:pPr>
        <w:pStyle w:val="BodyText"/>
      </w:pPr>
      <w:r>
        <w:t xml:space="preserve">Bây giờ, khó khăn lớn nhất là mở ra vị diện thông đạo, làm thế nào để xé rách một cái khe không gian rồi ổn định nó, làm thế nào để kết hợp nó với truyền tống trận thành một thể!</w:t>
      </w:r>
    </w:p>
    <w:p>
      <w:pPr>
        <w:pStyle w:val="BodyText"/>
      </w:pPr>
      <w:r>
        <w:t xml:space="preserve">“ Có lẽ, giam cầm cấm chế là một lựa chọn tốt!” trong khoảng thời gian ngắn, sau khi không tìm được vu thuật cùng cấm chế nào tốt hơn ghi trên phương tiêm bi, Dương Lăng đành lựa chọn giam cầm cấm chế. Theo sự tăng vọt của vu lực cùng linh hồn năng lượng, uy lực của cấm chế cũng theo nước dâng thuyền, uy lực đã vượt xa lúc trước.</w:t>
      </w:r>
    </w:p>
    <w:p>
      <w:pPr>
        <w:pStyle w:val="BodyText"/>
      </w:pPr>
      <w:r>
        <w:t xml:space="preserve">Khi Dương Lăng thông qua truyền tống môn thuấn di quay về Duy Sâm thành thì đã là mùa đông, khí trời càng lúc càng lạnh, thời gian nửa tháng đã trôi qua. Vì muốn chuẩn bị tốt cho việc bế quan tu luyện, Dương Lăng không hề chần chờ; lấy ra đại vu thai, mặc vào Băng Phong khôi giáp, gia trì Đại Địa thủ hộ, sau đó tại bên trong Duy Sâm thành điệp gia hơn mười tầng cấm chế, sau khi chuẩn bị tốt cho tình huống xấu nhất, lập tức động thủ.</w:t>
      </w:r>
    </w:p>
    <w:p>
      <w:pPr>
        <w:pStyle w:val="BodyText"/>
      </w:pPr>
      <w:r>
        <w:t xml:space="preserve">“ Đại nhân, cẩn thận với không gian loạn lưu!” Kim bằng sắc mặt ngưng trọng, mặc dù thực lực cường đại nhưng cũng không dám đại ý khinh thường. Sau khi nhắc nhở Dương Lăng chuẩn bị sẵn sàng liền hóa thành bản thế, tại không trung sau khi bay vài vòng liền huýt sáo dài, một trảo xé mở ra một không gian liệt phùng to lớn, dài gần ngàn thước.</w:t>
      </w:r>
    </w:p>
    <w:p>
      <w:pPr>
        <w:pStyle w:val="BodyText"/>
      </w:pPr>
      <w:r>
        <w:t xml:space="preserve">Xuy….</w:t>
      </w:r>
    </w:p>
    <w:p>
      <w:pPr>
        <w:pStyle w:val="BodyText"/>
      </w:pPr>
      <w:r>
        <w:t xml:space="preserve">Bầu trời tĩnh lặng giống như một miếng vải bị xé toạc , phát ra một tiếng chói tai. Theo sát, một cổ gió lạnh như núi lửa phun trào tràn ra, phong nhận cắt thẳng vào khôi giáp bên ngoài cơ thể mọi người. Đừng nói là khôi giáp bình thường, ngay cả trọng hình khôi giáp luyện chế từ xích kim sa trên người Cự viên vương trong nháy mắt cũng bị cắt thành mảnh nhỏ. Càng kinh khủng hơn chính là trong khí lạnh còn mang theo từng tia hắc khí quỷ dị, như đao nhọn công kích vào linh hồn mọi người. Cho dù đã nhanh chóng kết thành ma thần chiến trận phòng ngự, đám người Thi Vu vương cùng Áo Phỉ Lợi Á cũng chấn động cả người, sắc mặt tái nhợt, thiếu chút nữa đã hồn phi phách tán!</w:t>
      </w:r>
    </w:p>
    <w:p>
      <w:pPr>
        <w:pStyle w:val="BodyText"/>
      </w:pPr>
      <w:r>
        <w:t xml:space="preserve">Không gian liệt phùng dài gần ngàn thước khiến cho mọi người hiểu được sâu sắc sự đáng sợ của không gian loạn lưu!</w:t>
      </w:r>
    </w:p>
    <w:p>
      <w:pPr>
        <w:pStyle w:val="BodyText"/>
      </w:pPr>
      <w:r>
        <w:t xml:space="preserve">Hô….</w:t>
      </w:r>
    </w:p>
    <w:p>
      <w:pPr>
        <w:pStyle w:val="BodyText"/>
      </w:pPr>
      <w:r>
        <w:t xml:space="preserve">Không gian liệt phùng xúc mục kinh tâm, tràn ra một cổ gió lạnh kinh khủng, trong nháy mắt bao phủ lấy nhóm Dương Lăng, nhanh chóng làn tràn ra xung quanh, tốc độ nhanh như thiểm điện. May là Dương Lăng đã bày ra sẵn rất nhiều cấm chế nơi nghiễm tràng, nếu không, để cho cổ hồng thủy mãnh thú bạo ngược này tràn ra, sợ rằng cả lòa lãnh địa đều bị phá hủy!</w:t>
      </w:r>
    </w:p>
    <w:p>
      <w:pPr>
        <w:pStyle w:val="BodyText"/>
      </w:pPr>
      <w:r>
        <w:t xml:space="preserve">“ Đại nhân, nhanh, mau ra tay!”</w:t>
      </w:r>
    </w:p>
    <w:p>
      <w:pPr>
        <w:pStyle w:val="BodyText"/>
      </w:pPr>
      <w:r>
        <w:t xml:space="preserve">Nhìn Không gian liệt phùng càng lúc càng lớn, phảng phất tùy thời có thể hỏng mất, đồng tử kim bằng co rút nhanh. Làm một đầu lưu lãng thần thú, cho dù cả vật chất vị diện hỏng mất, hắn cũng có thể từ Không gian liệt phùng chạy đi, thực lực cường đại. Để cho hắn xé mở ra một Không gian liệt phùng lớn thì không có vấn đề, nhưng để cho hắn phong ấn lại Không gian liệt phùng to lớn này, thì lại là một việc khó khăn!</w:t>
      </w:r>
    </w:p>
    <w:p>
      <w:pPr>
        <w:pStyle w:val="BodyText"/>
      </w:pPr>
      <w:r>
        <w:t xml:space="preserve">Vạn nhất Dương Lăng không cách nào ổn định được Không gian liệt phùng, vạn nhất cấm chế không chịu nổi sự trùng kích của không gian loạn lưu, hậu quả không thể tưởng nổi!</w:t>
      </w:r>
    </w:p>
    <w:p>
      <w:pPr>
        <w:pStyle w:val="BodyText"/>
      </w:pPr>
      <w:r>
        <w:t xml:space="preserve">Đây là uy lực của không gian loạn lưu ?</w:t>
      </w:r>
    </w:p>
    <w:p>
      <w:pPr>
        <w:pStyle w:val="BodyText"/>
      </w:pPr>
      <w:r>
        <w:t xml:space="preserve">Cảm giác một chút không gian loạn lưu hỗn loạn bên người, nhìn xem đại địa thủ hộ trên người tùy lúc có thể bị phá hỏng, lại nhìn Không gian liệt phùng càng lúc càng lớn, Dương Lăng sắc mặt đại biến. Mặc niệm vu quyết, gia trì đại vu ấn, xuất ra từng đạo vu quyết, hy vọng có thể dùng tốc độ nhanh nhất ổn định lại Không gian liệt phùng.</w:t>
      </w:r>
    </w:p>
    <w:p>
      <w:pPr>
        <w:pStyle w:val="BodyText"/>
      </w:pPr>
      <w:r>
        <w:t xml:space="preserve">Dưới sự trói buộc của cấm chế, Không gian liệt phùng bắt đầu ổn định lại, không nhanh chóng lan tràn ra nữa, gió lạnh thổi ra cũng bị gắt gao trói buộc trong nghiễm tràng, không có thẩm thấu ra ngoài. Song, mọi người ở đây vừa thở dài một hơi, tưởng rằng sắp đại công cáo thành thì một việc ngoài ý muốn xuất hiện!</w:t>
      </w:r>
    </w:p>
    <w:p>
      <w:pPr>
        <w:pStyle w:val="BodyText"/>
      </w:pPr>
      <w:r>
        <w:t xml:space="preserve">Ô…</w:t>
      </w:r>
    </w:p>
    <w:p>
      <w:pPr>
        <w:pStyle w:val="BodyText"/>
      </w:pPr>
      <w:r>
        <w:t xml:space="preserve">Bên ngoài cái khe không gian đột nhiên truyền đến một trận ô ô thanh âm, nương theo đó là một cỗ năng lượng cuồng bạo hủy thiên diệt địa, xuy một tiếng tràn ra một đám hắc khí, tựa như một tòa núi lửa đã bị đè ép cả trăm vạn năm rốt cuộc cũng bộc phát, trong nháy mắt phá hủy đi các cấm chế mà Dương Lăng vất vả bày ra.</w:t>
      </w:r>
    </w:p>
    <w:p>
      <w:pPr>
        <w:pStyle w:val="BodyText"/>
      </w:pPr>
      <w:r>
        <w:t xml:space="preserve">Mặc dù Dương Lăng tại nghiễm tràng đã bố trí nhiều tầng cấm chế thủ hộ, nhưng vẫn có rất nhiều năng lượng kinh khủng lộ ra từ trên cao, nhanh chóng lan tràn ra phía ngoài. Từ xa nhìn lại, trên bầu trời Ma Thú Lĩnh đột nhiên xuất hiện một đám mây hình nấm xúc mục kinh tâm, hắc áp như thái sơn áp đỉnh!</w:t>
      </w:r>
    </w:p>
    <w:p>
      <w:pPr>
        <w:pStyle w:val="BodyText"/>
      </w:pPr>
      <w:r>
        <w:t xml:space="preserve">Không gian ly tử phong bạo ?</w:t>
      </w:r>
    </w:p>
    <w:p>
      <w:pPr>
        <w:pStyle w:val="BodyText"/>
      </w:pPr>
      <w:r>
        <w:t xml:space="preserve">Trên Hỏa thần sơn xa xôi, Hỏa thần Lôi Mông ngồi yên bất động như tượng đá đột nhiên mở hai mắt, tay phải đưa lên, trong tay đột nhiên xuất hiện một trường kiếm sắc bén, trên chuôi kiếm có thể thấy được hoa văn mơ hồ. Sau một tiếng hừ lạnh, nhanh chóng phóng đi lưu lại một chuỗi tàn ảnh, nháy mắt đã không còn thấy bóng dáng.</w:t>
      </w:r>
    </w:p>
    <w:p>
      <w:pPr>
        <w:pStyle w:val="Compact"/>
      </w:pPr>
      <w:r>
        <w:br w:type="textWrapping"/>
      </w:r>
      <w:r>
        <w:br w:type="textWrapping"/>
      </w:r>
    </w:p>
    <w:p>
      <w:pPr>
        <w:pStyle w:val="Heading2"/>
      </w:pPr>
      <w:bookmarkStart w:id="697" w:name="chương-641-siêu-cấp-phân-thân."/>
      <w:bookmarkEnd w:id="697"/>
      <w:r>
        <w:t xml:space="preserve">675. Chương 641: Siêu Cấp Phân Thân.</w:t>
      </w:r>
    </w:p>
    <w:p>
      <w:pPr>
        <w:pStyle w:val="Compact"/>
      </w:pPr>
      <w:r>
        <w:br w:type="textWrapping"/>
      </w:r>
      <w:r>
        <w:br w:type="textWrapping"/>
      </w:r>
      <w:r>
        <w:t xml:space="preserve">Xuy…</w:t>
      </w:r>
    </w:p>
    <w:p>
      <w:pPr>
        <w:pStyle w:val="BodyText"/>
      </w:pPr>
      <w:r>
        <w:t xml:space="preserve">Hắc khí nơi không gian liệt phùng quay cuồng, tràn ra từng cổ hàn khí kinh khủng, tản mát ra vô tận năng lượng cuồng bạo . Giống như là một cơn lốc xoáy, điên cuồng phá hủy từng đạo cấm chế mà Dương Lăng bày ra, trong chớp mắt, tầng tầng cấm chế trên nghiễm tràng chỉ còn vài cái. Năng lượng cuồng bạo với thế không thể chống đở từ trên cao thẩm thấu ra ngoài, đám mây hình nấm bao phủ Duy Sâm tòa thành nhanh chóng khuếch tan ra cả Duy Sâm trấn, như tia chớp lan tràn ra phía ngoài.</w:t>
      </w:r>
    </w:p>
    <w:p>
      <w:pPr>
        <w:pStyle w:val="BodyText"/>
      </w:pPr>
      <w:r>
        <w:t xml:space="preserve">Bầu trời đầy ánh nắng, trong nháy mắt đã một mảng đen nhánh bao phủ, đưa tay lên không thấy năm ngón, mấy tòa kiến trúc do hoa thạch cứng rắn kiến tạo nên trong nháy mắt đã bị phá hủy. Các cây đại thu che trời vươn cao trong mây trong nháy mắt đã bị nhổ tận gốc, vài đầu cửu giai lôi điểu đang tuần tra trên bầu trời, còn chưa kịp giãy dụa đã bị năng lượng cuồng bạo xé thành bụi phấn…..</w:t>
      </w:r>
    </w:p>
    <w:p>
      <w:pPr>
        <w:pStyle w:val="BodyText"/>
      </w:pPr>
      <w:r>
        <w:t xml:space="preserve">Cơn lốc ly tử trong không gian loạn lưu khiến vị diện lưu lãng giả bình thường nghe thấy cũng biến sắc đã biểu hiện cho thấy lực phá hủy không gì có thể so sánh.</w:t>
      </w:r>
    </w:p>
    <w:p>
      <w:pPr>
        <w:pStyle w:val="BodyText"/>
      </w:pPr>
      <w:r>
        <w:t xml:space="preserve">“ Mẫu thân, nhanh, chạy mau, bỏ lại hết mấy thứ này đi, nhanh!”</w:t>
      </w:r>
    </w:p>
    <w:p>
      <w:pPr>
        <w:pStyle w:val="BodyText"/>
      </w:pPr>
      <w:r>
        <w:t xml:space="preserve">“ Mã Tu Tư huynh đệ, cứu ta, cứu lấy hài tử của ta!”</w:t>
      </w:r>
    </w:p>
    <w:p>
      <w:pPr>
        <w:pStyle w:val="BodyText"/>
      </w:pPr>
      <w:r>
        <w:t xml:space="preserve">Dưới uy lực kinh khủng của Tự nhiên, sự phản kháng của người thường tựa như cánh hoa rơi trong cơn sóng gió động trời, trong nháy mắt đã bị cắn nuốt. Sau khi hoàn hồn từ sự biến đổi to lớn kinh thiên, mọi người hoảng hốt chạy ra khỏi trung tâm của cơn lốc. Đám thương nhân dẫn dắt người thân, ngồi trên xe ngựa khẩn cấp rời khỏi Duy Sấm trấn, các dong binh cùng mạo hiểm giả thì cưỡi chiến mã, thúc ngựa chạy nhanh, hận không thể chạy càng xa càng tốt. Các quý tộc đang hoảng sợ thì lấy hết sức chạy vào truyền tống trận, tranh nhau đi trước thuấn di rời đi. Các bình dân không tiền không quyền, vội vàng từ trên đường hoảng loạn bỏ chạy…. Tiếng thét chói tai, tiếng khóc mang theo thanh âm hoảng sợ, tiếng kêu thảm thiết tuyệt vọng khi bị vách tường đổ xuống chặn lại cùng tiếng kêu cứu…. trộn lẫn với nhau lại cùng một chỗ thành những thanh âm kinh khủng tuyệt vọng đến cùng cực.</w:t>
      </w:r>
    </w:p>
    <w:p>
      <w:pPr>
        <w:pStyle w:val="BodyText"/>
      </w:pPr>
      <w:r>
        <w:t xml:space="preserve">“ Đại nhân, không thể chống lại được, cơn lốc ly tử này quá lợi hại, chạy, chạy nhanh nào!” Sau khi hao hết sức chín trâu hai hổ cũng không ngăn lại được không gian liệt phùng càng lúc càng lớn, nhìn hàn khí đang quay cuồng, nghe một chút tiếng ô ô chói tai, Kim bằng đành bó tay.</w:t>
      </w:r>
    </w:p>
    <w:p>
      <w:pPr>
        <w:pStyle w:val="BodyText"/>
      </w:pPr>
      <w:r>
        <w:t xml:space="preserve">Năm đó, bởi vì vô tình xông vào cơn lốc ly tử không gian, thân thể hắn mới bị thương nặng. Mặc dù xé mở không gian đưa được đám người pháp lão vương đời thứ nhất đến Thần Ma mộ tràng tránh được một kiếp, nhưng trong lúc trọng thương lại bị lão giả thần bí sấn hư mà vào, trên bờ vực sống chết đành phải tự phong ấn mình lại.</w:t>
      </w:r>
    </w:p>
    <w:p>
      <w:pPr>
        <w:pStyle w:val="BodyText"/>
      </w:pPr>
      <w:r>
        <w:t xml:space="preserve">Cơn lốc ly tử không gian ?</w:t>
      </w:r>
    </w:p>
    <w:p>
      <w:pPr>
        <w:pStyle w:val="BodyText"/>
      </w:pPr>
      <w:r>
        <w:t xml:space="preserve">Nhìn không gian liệt phùng phát ra tiếng dát chi tùy thời có thể hỏng mất, lại nhìn đám mây hình nấm xúc mục kinh tâm trên bầu trời, Dương Lăng chợt hiểu ra. Lập tức buồn bực lắc đầu. Không nghĩ tới, thật vất vả nhờ kim bằng ổn định lại không gian liệt phùng vừa xé mở lại gặp phải một cơn lốc ly tử bộc phát!</w:t>
      </w:r>
    </w:p>
    <w:p>
      <w:pPr>
        <w:pStyle w:val="BodyText"/>
      </w:pPr>
      <w:r>
        <w:t xml:space="preserve">“ La Đức Lý Cách Tư, truyền lệnh xuống. Mọi người dùng tốc độ nhanh nhất tập hợp nơi ma thú nghiễm tràng, nhanh!” cảm giác một cỗ năng lượng càng ngày càng kinh khủng nơi cơn lốc ly tử, Dương Lăng khẽ cắn môi, trầm giọng hạ lệnh.</w:t>
      </w:r>
    </w:p>
    <w:p>
      <w:pPr>
        <w:pStyle w:val="BodyText"/>
      </w:pPr>
      <w:r>
        <w:t xml:space="preserve">Cơn lốc ly tử thật sự quá lợi hại, ngay cả Kim bằng cũng không thể làm gì thì hắn lại càng không có biện pháp để giải quyết. Nếu đã tiến giai lên cao cấp hồn vu hoặc là vu thần, nói không chừng còn có thể mạnh mẽ phong bế lại không gian liệt phùng. Nhưng với thực lực của trung cấp hồn vu như bây giờ, thật sự là có tình vô lực, dưới sự bất đắc dĩ không thể làm gì khắc hơn là chuẩn bị mang tất cả mọi người chuyển vào vu tháp không gian tị nạn.</w:t>
      </w:r>
    </w:p>
    <w:p>
      <w:pPr>
        <w:pStyle w:val="BodyText"/>
      </w:pPr>
      <w:r>
        <w:t xml:space="preserve">Núi xanh vẫn còn, không sợ thiếu củi đun!</w:t>
      </w:r>
    </w:p>
    <w:p>
      <w:pPr>
        <w:pStyle w:val="BodyText"/>
      </w:pPr>
      <w:r>
        <w:t xml:space="preserve">Chỉ cần mọi người không có việc gì, những gì mất đi đều có thể lấy lại được, cùng lắm sau khi cơn lốc qua đi phá hư tất cả, thì sẽ bắt đầu trở lại!</w:t>
      </w:r>
    </w:p>
    <w:p>
      <w:pPr>
        <w:pStyle w:val="BodyText"/>
      </w:pPr>
      <w:r>
        <w:t xml:space="preserve">“ Đại nhân bảo trọng!”</w:t>
      </w:r>
    </w:p>
    <w:p>
      <w:pPr>
        <w:pStyle w:val="BodyText"/>
      </w:pPr>
      <w:r>
        <w:t xml:space="preserve">Thi Vu Vương lĩnh mệnh rời đi. Cùng đám người huyết thiên sứ Áo Phỉ Lợi Á chia nhau hành động, thông chi cho mọi người tập hợp lại nơi ma thú nghiễm tràng. Trước sự biến đổi kinh người, người thường kinh hoảng thất thố hoảng loạn chạy trốn, nhưng các binh lính tinh duệ dưới sự chỉ huy của các tướng lĩnh tuy khẩn trương nhưng không loạn. Sau khi nhận được mệnh lệnh liền nhanh chóng hành động. Rất nhanh cỗ máy chiến tranh của ma thú lĩnh bắt đầu xoay chuyển, càng ngày càng có nhiều người tập hợp lại nơi ma thú nghiễm tràng rộng rãi.</w:t>
      </w:r>
    </w:p>
    <w:p>
      <w:pPr>
        <w:pStyle w:val="BodyText"/>
      </w:pPr>
      <w:r>
        <w:t xml:space="preserve">Để trì hoãn thời gian, Dương Lăng không có dừng lại, tiếp tục bố trí các cấm chế để phong bế lại không gian liệt phùng. Ngay cả khi không làm nên chuyện gì, thì có thể trì hoãn trong một lát cũng tốt rồi.Trì hoãn thêm một khắc thì có thể cứu thêm mấy ngàn, thậm chí mấy vạn nhân mạng!</w:t>
      </w:r>
    </w:p>
    <w:p>
      <w:pPr>
        <w:pStyle w:val="BodyText"/>
      </w:pPr>
      <w:r>
        <w:t xml:space="preserve">Dát chi…..</w:t>
      </w:r>
    </w:p>
    <w:p>
      <w:pPr>
        <w:pStyle w:val="BodyText"/>
      </w:pPr>
      <w:r>
        <w:t xml:space="preserve">Không gian liệt phùng phát ra tiếng dát chi, hắc khí quay cuồng. Nháy mắt công phu đã mở rộng ra gần 1500 thước, tùy thời có thể hủy hoại trên diện tích lớn. Một cơn gió lạnh tàn phá qua đi, nhìn xem trường bào trên người đã bị cắt nát, Dương Lăng hiểu được mọi sự đã rồi. Song, ngay khi hắn chuẩn bị thuấn di qua ma thú nghiễm tràng thì trong nháy mắt, nơi chân trời đột nhiên xuất hiện một phiến hồng quang. Hưu một tiếng như hỏa tiễn càng lúc càng gần, tốc độ cực nhanh!</w:t>
      </w:r>
    </w:p>
    <w:p>
      <w:pPr>
        <w:pStyle w:val="BodyText"/>
      </w:pPr>
      <w:r>
        <w:t xml:space="preserve">Lôi Mông đại nhân?</w:t>
      </w:r>
    </w:p>
    <w:p>
      <w:pPr>
        <w:pStyle w:val="BodyText"/>
      </w:pPr>
      <w:r>
        <w:t xml:space="preserve">Nhìn Lôi Mông cả người bao phủ hỏa quang, Dương Lăng trước mắt sáng ngời. Rút lui vào vu tháp không gian tị nạn chỉ là việc bất đắc dĩ, chỉ cần còn có một tia cơ hội, hắn cũng quyết không muốn bỏ đi Duy Sâm trấn đã trải qua bao nhiêu khổ cực mới xây dựng nên. Chỉ cần có một tia hy vọng hắn tuyệt sẽ không dễ dàng bỏ qua!</w:t>
      </w:r>
    </w:p>
    <w:p>
      <w:pPr>
        <w:pStyle w:val="BodyText"/>
      </w:pPr>
      <w:r>
        <w:t xml:space="preserve">Hô…</w:t>
      </w:r>
    </w:p>
    <w:p>
      <w:pPr>
        <w:pStyle w:val="BodyText"/>
      </w:pPr>
      <w:r>
        <w:t xml:space="preserve">Lôi Mông được bao bọc trong một đoàn ngọn lửa nhanh chóng chạy tới, sau khi liếc mắt nhìn qua tình huống, thân thể đột nhiên chia làm hai, phân ra một cái phân thân toàn thân màu đỏ như lửa. Bổn tôn nhỏ giọng ngâm nga, tựa hồ chuẩn bị cho đại hình pháp thuật gì đó, phân thân lại hưu một tiếng phóng tới không gian liệt phùng, theo gió bay lên, nhanh chóng bành trướng lên hơn một ngàn thước, trực tiếp ngăn chặn lại không gian liệt phùng.</w:t>
      </w:r>
    </w:p>
    <w:p>
      <w:pPr>
        <w:pStyle w:val="BodyText"/>
      </w:pPr>
      <w:r>
        <w:t xml:space="preserve">Cả người bao phủ bởi ngọn lửa, đôi mắt màu vàng lợt, không giận mà uy, uy áp khôn cùng so với Thâm Uyên Ác Ma lĩnh chủ còn muốn cao hơn….</w:t>
      </w:r>
    </w:p>
    <w:p>
      <w:pPr>
        <w:pStyle w:val="BodyText"/>
      </w:pPr>
      <w:r>
        <w:t xml:space="preserve">Phân thân của Lôi Mông tựa như chủ thần xuất hiện trước mặt mọi người, gắt gao ngăn chặn lại cơn lốc ly tử hỗn loạn. Nháy mắt, áp lực lên Dương Lăng đã giảm đi nhiều, thấy được hy vọng hoàn toàn ổn định lại không gian liệt phùng. Hai tay không ngừng biến hóa, xuất ra từng đạo vu quyết, bày ra tầng tầng cấm chế!</w:t>
      </w:r>
    </w:p>
    <w:p>
      <w:pPr>
        <w:pStyle w:val="BodyText"/>
      </w:pPr>
      <w:r>
        <w:t xml:space="preserve">Dùng thân thể mạnh mẽ ngăn chặn cơn lốc ly tử ?</w:t>
      </w:r>
    </w:p>
    <w:p>
      <w:pPr>
        <w:pStyle w:val="BodyText"/>
      </w:pPr>
      <w:r>
        <w:t xml:space="preserve">Mọi người khiếp sợ với thực lực của Lôi Mông, Kim bằng cũng không ngoại lệ. Khi lần đầu tiên nhìn thấy Lôi Mông, hắn chỉ biết đối phương không đơn giản, thực lực thâm sâu khó lường, nhưng như thế nào cũng không nghĩ tới đối phương lại cường hãn đến mức như thế.</w:t>
      </w:r>
    </w:p>
    <w:p>
      <w:pPr>
        <w:pStyle w:val="BodyText"/>
      </w:pPr>
      <w:r>
        <w:t xml:space="preserve">Chỉ một cái phân thân đã có thể mạnh mẽ ngăn chặn lại được cơn lốc ly tử kinh khủng, thực lực của bổn tôn càng không thể tưởng tượng!</w:t>
      </w:r>
    </w:p>
    <w:p>
      <w:pPr>
        <w:pStyle w:val="BodyText"/>
      </w:pPr>
      <w:r>
        <w:t xml:space="preserve">Nhìn vẻ ngoài không có gì nổi bật của bổn tôn Lôi Mông, Kim bằng sâu thẳm từ đáy lòng nổi lên sự kính trọng. Cho dù là vị diện thủ hộ hoặc là vị diện lưu lãng giả, thực lực cũng có thế khác xa nhau trong một ngày. Lôi Mông cho hắn cảm giác giống như là lúc bé được gặp đại trưởng lão của gia tộc vài lần, cũng vẻ ngoài không nổi bật, đồng dạng thâm sâu khó lường!</w:t>
      </w:r>
    </w:p>
    <w:p>
      <w:pPr>
        <w:pStyle w:val="BodyText"/>
      </w:pPr>
      <w:r>
        <w:t xml:space="preserve">Xuy…</w:t>
      </w:r>
    </w:p>
    <w:p>
      <w:pPr>
        <w:pStyle w:val="BodyText"/>
      </w:pPr>
      <w:r>
        <w:t xml:space="preserve">Bên ngoài không gian liệt phùng truyền đến từng trận thanh âm chói tai, cơn lốc ly tử hỗn loạn quay cuồng cao thấp. Đáng tiếc, dưới sự ngăn chặn của Lôi Mông hỏa cự nhân phân thân, cố gắng cả nửa ngày cũng không thể thẩm thấu. Nhìn bên ngoài, phân thân của Lôi Mông tựa như chỉ dùng thân thể gắt gao ngăn chặn không gian liệt phùng. Nhưng nếu có thần thức hơn người, có thể phát hiện trên người hắn có bao phủ một cổ năng lượng vô hình, ngăn chặn từng cái khe hở của không gian liệt phùng.</w:t>
      </w:r>
    </w:p>
    <w:p>
      <w:pPr>
        <w:pStyle w:val="BodyText"/>
      </w:pPr>
      <w:r>
        <w:t xml:space="preserve">Cơn lốc ly tử tới nhanh mà đi cũng nhanh, sau thời gian nửa nén hương đã từ từ tan biến, âm thanh xuy xuy chói tai cũng càng lúc càng nhỏ.</w:t>
      </w:r>
    </w:p>
    <w:p>
      <w:pPr>
        <w:pStyle w:val="BodyText"/>
      </w:pPr>
      <w:r>
        <w:t xml:space="preserve">“ Di, đây là…” bổn tôn Lôi Mông ngoài ý muốn kêu lên một tiếng, trầm ngâm liếc nhìn Dương Lăng đang ngồi khoanh chân trên đại vu thai.</w:t>
      </w:r>
    </w:p>
    <w:p>
      <w:pPr>
        <w:pStyle w:val="BodyText"/>
      </w:pPr>
      <w:r>
        <w:t xml:space="preserve">Vốn, hắn còn chuẩn bị bày ra một tòa thượng cổ ma pháp trận để phong ấn không gian liệt phùng nhưng sau khi cảm giác một chút ba động từ cấm chế do Dương Lăng bày ra, cảm giác một chút chấn động càng ngày càng nhỏ của không gian liệt phùng đang co rút lại thành hình, theo tiềm thức dừng tay lại.</w:t>
      </w:r>
    </w:p>
    <w:p>
      <w:pPr>
        <w:pStyle w:val="BodyText"/>
      </w:pPr>
      <w:r>
        <w:t xml:space="preserve">1500 thước, 1200 thước, 800 thước…..</w:t>
      </w:r>
    </w:p>
    <w:p>
      <w:pPr>
        <w:pStyle w:val="BodyText"/>
      </w:pPr>
      <w:r>
        <w:t xml:space="preserve">Không gian liệt phùng dưới tác dụng của các đạo cấm chế thu nhỏ lại đến lúc còn khoảng năm trăm thước thì không còn chấn động cũng như co rút tiếp nữa, sau khi hoàn toàn ngăn chặn lại cơn lốc ly tử bên ngoài, Dương Lăng thở ra một hơi, gạt đi mồ hôi trên trán. Chỉ cần có thể ổn định lại không gian liệt phùng, việc kế tiếp sẽ dễ dàng hơn!</w:t>
      </w:r>
    </w:p>
    <w:p>
      <w:pPr>
        <w:pStyle w:val="BodyText"/>
      </w:pPr>
      <w:r>
        <w:t xml:space="preserve">“ Lôi Mông đại nhân, cám ơn nhiều!” Dương Lăng phi thân xuống từ đại vu thai, hướng Lôi Mông cung kính hành lễ. Ai cũng không nghĩ tới lại gặp phải cơn lốc ly tử kinh khủng như vậy. Nếu không phải hỏa thần Lôi Mông kịp thời chạy tới ngăn chặn lại không gian liệt phùng, hậu quả không thể tưởng nổi.</w:t>
      </w:r>
    </w:p>
    <w:p>
      <w:pPr>
        <w:pStyle w:val="BodyText"/>
      </w:pPr>
      <w:r>
        <w:t xml:space="preserve">“ Tốt, rất tốt, trận pháp do người bày ra so với thượng cổ ma pháp trận bình thường còn lợi hại hơn, bất quá, kế tiếp cần tiến một bước tăng mạnh. Chỉ mới vừa gặp phải rìa của cơn lốc ly tử thôi, nếu gặp phải mắt bão cuồng bạo, vậy rất phiền toái!” Nhìn không gian liệt phùng co rút lại thành hình, Lôi Mông hài lòng gật đầu, hô một tiếng mang phân thân thật lớn nhập vào cơ thể, tiếp theo nói: “ Dương Lăng, cám ơn thì thật ra không cần. Bất quá, không gian liệt phùng này người nhất định phải chú ý, nếu có vấn đề gì, đến lúc đó đừng trách ta đến tìm ngươi rầy rà!”</w:t>
      </w:r>
    </w:p>
    <w:p>
      <w:pPr>
        <w:pStyle w:val="BodyText"/>
      </w:pPr>
      <w:r>
        <w:t xml:space="preserve">“ Gặp phải cơn lốc ly tử một lần là đã quá xui xẻo rồi, không có khả năng mỗi ngày đều gặp phải cơn lốc ly tử, như vậy còn để cho người ta sống sao?” Dương Lăng cười cười, tiếp theo nói: “ Đương nhiên, tiếp theo ta nhất định phải nghĩ biện pháp để tiến một bước gia cố, đại nhân yên tâm đi, tuyệt sẽ không xảy ra vấn đề gì nữa đâu!”</w:t>
      </w:r>
    </w:p>
    <w:p>
      <w:pPr>
        <w:pStyle w:val="BodyText"/>
      </w:pPr>
      <w:r>
        <w:t xml:space="preserve">“ Tốt, vậy là tốt. Nếu có vấn đề gì, có thể tùy thời đến hỏa thần sơn tìm ta!” Lôi Mông vừa nói vừa thu hồi lợi kiếm lại, trầm ngâm một lát tiếp theo nói: “ Dương Lăng , chủ thần bình thường ngoại trừ chủ vị diện hoặc là vật chất vị diện tồn thân ra, rất khó phủ xuống các vật chất vị diện có không gian không ổn định. Nhưng đối với vị diện lưu lãng giả cường đại, vị diện thủ thộ cùng cao cấp chủ thần, thì không có gì là không có khả năng, chỉ là chuyện nhỏ,nhất định phải nhớ lấy điều đó”.</w:t>
      </w:r>
    </w:p>
    <w:p>
      <w:pPr>
        <w:pStyle w:val="BodyText"/>
      </w:pPr>
      <w:r>
        <w:t xml:space="preserve">Nhìn xem trên nghiễm tràng chất đống lên như núi các loại tài liệu như ưu chất thủy tinh cùng vẫn thạch, nhìn Dương Lăng sử dụng cấm chế để củng cố lại không gian liệt phùng, lại nhớ đến số lượng cực kỳ khổng lồ, cần một tòa đại hình không gian để ma thú quân đoàn ẩn thân, Lôi Mông nhanh chóng hiểu được ý nghĩ của Dương Lăng . Sau khi dặn dò vài câu liền rời đi, nháy mắt đã hóa thành một phiến hồng quang biến mất nơi chân trời.</w:t>
      </w:r>
    </w:p>
    <w:p>
      <w:pPr>
        <w:pStyle w:val="Compact"/>
      </w:pPr>
      <w:r>
        <w:br w:type="textWrapping"/>
      </w:r>
      <w:r>
        <w:br w:type="textWrapping"/>
      </w:r>
    </w:p>
    <w:p>
      <w:pPr>
        <w:pStyle w:val="Heading2"/>
      </w:pPr>
      <w:bookmarkStart w:id="698" w:name="chương-642-vu-thần-giáo."/>
      <w:bookmarkEnd w:id="698"/>
      <w:r>
        <w:t xml:space="preserve">676. Chương 642: Vu Thần Giáo.</w:t>
      </w:r>
    </w:p>
    <w:p>
      <w:pPr>
        <w:pStyle w:val="Compact"/>
      </w:pPr>
      <w:r>
        <w:br w:type="textWrapping"/>
      </w:r>
      <w:r>
        <w:br w:type="textWrapping"/>
      </w:r>
      <w:r>
        <w:t xml:space="preserve">“Cổ Đức, lập tức trấn an đám dân chúng đang kinh hoảng, cho người cứu chữa những người chẳng may bị thương, chi tinh tệ để tu sửa những ngôi nhà bị hư hại, giảm những tổn thất do con lốc ly tử gây ra đến mức thấp nhất” Nhìn Hỏa thần Lôi Mông biến mất nơi chân trời, Dương Lăng gọi Kim Bằng và mưu sĩ Cổ Đức, trầm giọng ra lệnh, dừng 1 chút rồi nói tiếp: “Mặt khác, những ngày gần đây, tăng cường thêm binh lính tuần tra bên ngoài, phòng ngừa có kẻ thừa nước đục thả câu, làm chuyện không tốt. Giai đoạn này, đặc biệt chú ý vấn đề trị an!”</w:t>
      </w:r>
    </w:p>
    <w:p>
      <w:pPr>
        <w:pStyle w:val="BodyText"/>
      </w:pPr>
      <w:r>
        <w:t xml:space="preserve">Mặc dù đã chuẩn bị mọi việc đâu vào đấy, nhưng Dương Lăng vẫn không ngờ vào thời điểm quan trọng nhất lại gặp phải cơn lốc không gian ly tử. Bây giờ hối hận cũng chẳng ích gì, cách tốt nhất mà tìm cách bù đắp những tổn thất, giảm sự thiệt hại đến mức thấp nhất, dùng danh nghĩa Lĩnh chủ phủ cứu trợ và bồi thường cho</w:t>
      </w:r>
    </w:p>
    <w:p>
      <w:pPr>
        <w:pStyle w:val="BodyText"/>
      </w:pPr>
      <w:r>
        <w:t xml:space="preserve">dân chúng gặp nạn.</w:t>
      </w:r>
    </w:p>
    <w:p>
      <w:pPr>
        <w:pStyle w:val="BodyText"/>
      </w:pPr>
      <w:r>
        <w:t xml:space="preserve">May mắn là, tuy đại bộ phận cấm chế đã bố trí đều bị phá hủy nhưng đã hoàn thành nhiệm vụ hạn chế năng lượng phá hoại. Nhìn bề ngoài toàn cảnh cực kỳ kinh khủng nhưng thông qua thần thức cường đại, Dương Lăng nhanh chóng phát hiện số lượng nhà cửa bị phá hủy và dân cư tử vong trên thực tế không phải là quá lớn. Có thể nói không đến nỗi thê thảm lắm.</w:t>
      </w:r>
    </w:p>
    <w:p>
      <w:pPr>
        <w:pStyle w:val="BodyText"/>
      </w:pPr>
      <w:r>
        <w:t xml:space="preserve">“Đại nhân yên tâm, thuộc hạ sẽ đích thân xử lý!”</w:t>
      </w:r>
    </w:p>
    <w:p>
      <w:pPr>
        <w:pStyle w:val="BodyText"/>
      </w:pPr>
      <w:r>
        <w:t xml:space="preserve">Cổ Đức lĩnh mệnh rời đi, chỉ huy mọi người chuẩn bị hành động. Cứu chữa người bị thương, phát bố cáo trấn an cư dân, sửa sang phòng ốc, thống kê tổn thất,…, mọi công tác hầu như tiến hành đồng bộ. Với nhân lực và vật lực khổng lồ, Ma Thú Lĩnh nhanh chóng ổn định trở lại, đúng như dự đoán của Dương Lăng, tổn thất không phải quá lớn, ít hơn so với dự đoán ban đầu. Sau khi xác nhận cơn lốc không gian ly tử hòan toàn tan biến, Dương Lăng tiếp tục tu kiến vị diện thông đạo. Nắm giữ được quy luật của truyền tống môn, dùng cực phẩm thủy tinh và vô số tài liệu khác, dựng nên một tòa Đại hình không gian truyền tống môn không hề giống với bình thường. Để đảm bảo cho thời gian vận hành của không gian truyền tống môn được lâu dài nên Dương Lăng đã bày thêm 1 tòa đại hình Tụ linh trận, không ngừng cung cấp năng lượng. Chính vì sử dụng cực phẩm tinh thạch một cách thoải mái như vậy, nên số tinh thạch tồn trong Lĩnh chủ phủ đã hao hơn phân nữa. Để tạo điều khiện thuận lợi, Vưu Na buộc phải nhanh chóng chuyển từ quáng mạch về một lượng lớn tinh thạch.</w:t>
      </w:r>
    </w:p>
    <w:p>
      <w:pPr>
        <w:pStyle w:val="BodyText"/>
      </w:pPr>
      <w:r>
        <w:t xml:space="preserve">Sau khi những công trình nói trên hoàn thành ở Ma Thú Lĩnh, Dương Lăng cũng tương tự tiến hành bên trong không gian vu tháp. Cũng mở ra một không gian truyền tống môn chỉ là có khác biệt so với cái ở Thái Luân đại lục. Mọi biến hóa của năng lượng bên trong không gian vu tháp đều do hắn khống chế cho nên trong quá trình kiến tạo không có vấn đề gì xảy ra.</w:t>
      </w:r>
    </w:p>
    <w:p>
      <w:pPr>
        <w:pStyle w:val="BodyText"/>
      </w:pPr>
      <w:r>
        <w:t xml:space="preserve">“Bây giờ, là bước cuối cùng!” Kiểm tra không gian truyền tống môn ở cả 2 nơi Ma Thú Lĩnh và không gian vu tháp đều không có bất kỳ sai sót nào, Dương Lăng tiếp tục tiến hành. Chấp nhận hao phí một lượng lớn năng lượng linh hồn để ghi linh hồn ấn ký tại 2 không gian truyền tống môn. Dựa vào vu thuật thần bí huyền ảo và thần thức cường đại chuẩn bị thiết lập sự liên thông giữa 2 tòa không gian truyền tống môn.</w:t>
      </w:r>
    </w:p>
    <w:p>
      <w:pPr>
        <w:pStyle w:val="BodyText"/>
      </w:pPr>
      <w:r>
        <w:t xml:space="preserve">Ông…</w:t>
      </w:r>
    </w:p>
    <w:p>
      <w:pPr>
        <w:pStyle w:val="BodyText"/>
      </w:pPr>
      <w:r>
        <w:t xml:space="preserve">Sau khi đưa vào 1 cỗ vu lực lớn để khởi động, không gian truyền tống môn phát ra 1 tiếng ngân khẽ, tỏa ra một mảnh ngân quang nhàn nhạt, kèm theo một trân năng lượng ba động mịt mờ. Phù văn thần bí, huyền ảo như ẩn như hiện trong ngân quang, trông rất huyền bí.</w:t>
      </w:r>
    </w:p>
    <w:p>
      <w:pPr>
        <w:pStyle w:val="BodyText"/>
      </w:pPr>
      <w:r>
        <w:t xml:space="preserve">“Vị diện thông đạo, đã thành công, Đại nhân, chúng ta đã thành công!” Nhìn thấy từ không gian truyền tống môn xuất hiện thân ảnh của Song túc Phi Long, huyết thiên sứ Ảo Phỉ Lợi Á vui mừng không thôi. Có thể được xem là 1 người quản gia của không gian vu tháp, không ai hiểu rõ hơn nàng ý nghĩa chiến lược của một vị diện thông đạo liên thông với ngoại giới. Khi đề nghị khai mở một thông đạo với Ma thú lĩnh, nàng chỉ buột miệng nói mà thôi. Không ngờ rằng Dương Lăng lại có thể làm được.</w:t>
      </w:r>
    </w:p>
    <w:p>
      <w:pPr>
        <w:pStyle w:val="BodyText"/>
      </w:pPr>
      <w:r>
        <w:t xml:space="preserve">“Cánh cổng của thiên đường, trời ạ! Chẳng lẽ đó chính là cánh cổng của thiên đường trong truyền thuyết?”</w:t>
      </w:r>
    </w:p>
    <w:p>
      <w:pPr>
        <w:pStyle w:val="BodyText"/>
      </w:pPr>
      <w:r>
        <w:t xml:space="preserve">“Nghe đồn, Ma Thú lĩnh của chúng ta còn có 1 thánh địa, chỉ có đệ tử nội môn của Vu môn mới có thể đi vào. Nơi đó không hề có chiến tranh, bệnh dịch, mỗi người đi vào đều có thể trường sinh bất lão, cũng có thể tu luyện pháp thuật có uy lực lớn nhất!”</w:t>
      </w:r>
    </w:p>
    <w:p>
      <w:pPr>
        <w:pStyle w:val="BodyText"/>
      </w:pPr>
      <w:r>
        <w:t xml:space="preserve">“Thánh địa a, biết khi nào chúng ta mới có đủ tư cách để tiến vào. Cho dù không được định cư thì cũng nhìn ngắm 1 lần cũng được!”</w:t>
      </w:r>
    </w:p>
    <w:p>
      <w:pPr>
        <w:pStyle w:val="BodyText"/>
      </w:pPr>
      <w:r>
        <w:t xml:space="preserve">“Hắc hắc, Uy Liêm ngươi đang nằm mơ giữa ban ngày sao. Trước tiên lo mà tìm cách lập quân công trở thành ngoại môn đê tử của Vu môn đi rồi hãy tính tiếp!”</w:t>
      </w:r>
    </w:p>
    <w:p>
      <w:pPr>
        <w:pStyle w:val="BodyText"/>
      </w:pPr>
      <w:r>
        <w:t xml:space="preserve">Nhìn không gian truyền tống môn lập lòe ngân quang huyền bí. Binh lính phòng vệ trên tường thành sợ hãi không thôi, nháo nhác bàn luận. Vu môn chính thức tuyên bố, chiêu thu đại lượng tinh anh của các nghành nghề, ngay cả binh lính chỉ càn lập đủ quân công là có thể gia nhập ngoại môn Vu môn, được truyền thụ khẩu quyết tu luyện ma pháp và đấu khí, có cơ hội trở thành một gã cường giả siêu nhiên. Vào ngoại môn thì dễ nhưng muốn trở thành nội môn đệ tử của Vu môn thì khó khăn gấp ngàn lần.</w:t>
      </w:r>
    </w:p>
    <w:p>
      <w:pPr>
        <w:pStyle w:val="BodyText"/>
      </w:pPr>
      <w:r>
        <w:t xml:space="preserve">“Đại nhân, vị diện thông đạo này phải phái trọng binh canh giữ, nếu không chẳng may để địch nhân lọt vào không gian vu tháp thì rất phiền toái!” Kích động qua đi, Thi vu vương La Đức Lý Cách Tư chợt nghĩ đến một chuyện, nhất thời lo lắng.</w:t>
      </w:r>
    </w:p>
    <w:p>
      <w:pPr>
        <w:pStyle w:val="BodyText"/>
      </w:pPr>
      <w:r>
        <w:t xml:space="preserve">Có vị diện thông đạo, vô luận là đối với Ma Thú Lĩnh hay không gian vu tháp mà nói đều có ý nghĩa chiến lược lớn lao. Tuy nhiên nó cũng đi kèm với một mối nguy hiểm rất lớn, vạn nhất bị địch nhân giả trang xâm nhập vào không gian vu tháp phá hoại, hậu quả thiết nghĩ khó mà tưởng tượng nổi. Cái khác không nói, chỉ cần bí mật về không gian vu tháp bị lộ ra là đủ phiền toái đến cùng cực rồi.</w:t>
      </w:r>
    </w:p>
    <w:p>
      <w:pPr>
        <w:pStyle w:val="BodyText"/>
      </w:pPr>
      <w:r>
        <w:t xml:space="preserve">“Ha ha, vị diện thông đạo của chúng ta, người khác không cách nào sử dụng!” Dương Lăng cười cười, khi xây dựng không gian truyền tống môn hắn đã tính đến khả năng mà Thi vu vương vừa đề cập, chậm rãi nói: “Không có vu lực tinh thuần, không có cách nào khởi động vị diện thông đạo. Cho dù chủ thần cường đại có đến đây, cùng lắm chỉ có thể hủy diệt nó chứ tuyệt đối không có cách nào đi vào!”</w:t>
      </w:r>
    </w:p>
    <w:p>
      <w:pPr>
        <w:pStyle w:val="BodyText"/>
      </w:pPr>
      <w:r>
        <w:t xml:space="preserve">“Đại nhân, như vậy phải cần rất nhiều vu lực mới có thể khởi động?”</w:t>
      </w:r>
    </w:p>
    <w:p>
      <w:pPr>
        <w:pStyle w:val="BodyText"/>
      </w:pPr>
      <w:r>
        <w:t xml:space="preserve">Huyết thiên sứ Áo Phỉ Lợi Á hai mắt sáng ngời, sử dụng vu lực để khởi động truyền tống môn là biện pháp đảm bảo an toàn tuyệt đối. Dù sao trước mắt, ngoài Dương Lăng cũng chỉ có những ma thú cường lực cận thân và Ngã Luân đại sư cùng vài người thân tín, những kẻ khác chắc chắn không hề biết vu lực là cái gì, đừng nói đến chuyện khởi động vị diện thông đạo.</w:t>
      </w:r>
    </w:p>
    <w:p>
      <w:pPr>
        <w:pStyle w:val="BodyText"/>
      </w:pPr>
      <w:r>
        <w:t xml:space="preserve">“Ba Đặc Lặc trong thời gian gần đây đã khổ tu vu thuật, vu lực của hắn miễn cưỡng có thể khởi đông vị diện thông đạo.” Nhìn đám Thi vu vương và Áo Phỉ Lợi Á đang lắng tai nghe, Dương Lăng cười cười, phất tay triệu Mãnh mã đầu bóng lưỡng Ba Đặc Lặc ra, dừng 1 chút rồi nói tiếp: “Ba Đặc Lặc, sau này ngươi chỉ huy một đám ma thú trấn thủ vị diện thông đạo này!”</w:t>
      </w:r>
    </w:p>
    <w:p>
      <w:pPr>
        <w:pStyle w:val="BodyText"/>
      </w:pPr>
      <w:r>
        <w:t xml:space="preserve">Ba Đặc Lặc vốn chỉ là thực lực trung vị thần, trải qua một thời gian khổ tu chỉ còn cách điểm đột phá thành thượng vị thần 1 bước. Dương Lăng tin rằng thêm một thời gian nữa cho hắn 1 khỏa Ma thần giới chỉ, đột phá thành thượng vị thần không phải là chuyện khó, lúc đó thực lực của hắn sẽ đại tăng.</w:t>
      </w:r>
    </w:p>
    <w:p>
      <w:pPr>
        <w:pStyle w:val="BodyText"/>
      </w:pPr>
      <w:r>
        <w:t xml:space="preserve">Có thần giai mãnh mã Ba Đặc Lặc đích thân trấn thủ, hơn nữa có thêm đại quân ma thú và cấm chế trùng trùng điệp điệp thủ hộ, cũng đủ để phần lớn địch nhân mưu đồ bất chính chỉ có đi mà không có về. Đương nhiên, để dự phòng tình huống xấu nhất Dương Lăng nán lại thêm nữa ngày bố trí thêm trọng cấm chế, đem vị diện thông đạo ẩn dấu đi. Từ xa nhìn lại chỉ thấy một vùng trắng xóa mênh mông, không biết đường lui tới. Cho dù có tìm ra vị diện thông đạo thì cũng bị lạc trong cấm chế như mê cung.</w:t>
      </w:r>
    </w:p>
    <w:p>
      <w:pPr>
        <w:pStyle w:val="BodyText"/>
      </w:pPr>
      <w:r>
        <w:t xml:space="preserve">Sau khi xác định vị diện thông đạo đã an toàn chắc chắn, Dương Lăng triệu tập mọi người thương thảo kế hoạch tiếp theo, chuẩn bị phát triển không gian vu tháp với quy mô lớn.</w:t>
      </w:r>
    </w:p>
    <w:p>
      <w:pPr>
        <w:pStyle w:val="BodyText"/>
      </w:pPr>
      <w:r>
        <w:t xml:space="preserve">“Đại nhân, tín ngưỡng lực là điểm quan trọng nhất của Ma thần thú hệ chúng ta. Trong thời gian ngắn nhất phải di dời một lượng dân cư gấp ngàn vạn lần thậm chí càng nhiều càng tốt đến định cư trong không gian vu tháp, đồng thời phát triển họ thành tín đồ đại vu! ”</w:t>
      </w:r>
    </w:p>
    <w:p>
      <w:pPr>
        <w:pStyle w:val="BodyText"/>
      </w:pPr>
      <w:r>
        <w:t xml:space="preserve">Huyết thiên sứ Áo Phỉ Lợi Á kiến thức hơn người, hiểu được tín ngưỡng lực đối với một thần hệ quan trọng đến mức nào. Là một thiên sứ chiến đấu qua vô số vị diện, nàng hiểu được mình và Thi vu vương nếu muốn trở thành thần chức cường giả, điều quan trọng nhất là không phải cố gắng tu luyện mà là Dương Lăng có thể trở thành chủ thần hay không. Nhưng muốn trở thành chủ thần thì mấu chốt chính là tín ngưỡng lực. Không có đủ tín đồ thì cũng không có đủ tín ngưỡng lực. Không có đủ tín ngưỡng lực thì không có khả năng trở thành chủ thần cao cao tại thượng.</w:t>
      </w:r>
    </w:p>
    <w:p>
      <w:pPr>
        <w:pStyle w:val="BodyText"/>
      </w:pPr>
      <w:r>
        <w:t xml:space="preserve">“Đúng vậy, thưa đại nhân, chúng ta phải di dời dân cư vào trong không gian vu tháp. Ta nghĩ rằng, ngoại từ vu tháp là thánh thành, chúng ra còn cần phải xây dựng ít nhất là năm thành thị có sức chứa trên trăm vạn dân, sau đó xây dựng thêm hàng ngàn thị trấn nhỏ xung quanh.” Sau khi tu luyện thành công, Cổ Đức thoạt nhìn trẻ hơn so với tuổi thật của mình, tư duy càng thêm minh mẫn, nói tiếp: “Sau khi có 1 lượng dân cư và thành trấn nhất định, kinh tế bên trong không gian vu tháp có thể hình thành nên 1 vòng tuần hoàn. Đến lúc đó, chúng ta có thành lập Ma pháp sư, Dong binh, Mạo hiểm giả và Thợ săn công hội. Thậm chí, chúng ta còn có thể hình thành những quốc gia, thông qua Vu môn giám sát các đế quốc và vương quốc, không cần trực tiếp can thiệp vào nội tình của bọn họ.”</w:t>
      </w:r>
    </w:p>
    <w:p>
      <w:pPr>
        <w:pStyle w:val="BodyText"/>
      </w:pPr>
      <w:r>
        <w:t xml:space="preserve">Cổ Đức không phải không biết là tín ngưỡng lực rất quan trọng, nhưng là tôn giáo và vương quốc thường có mối quan hệ hết sức phức tạp, ở đây không ai hiểu rõ vấn đề này hơn hắn. Là một đại thần quân chính của Ban Đồ đế quốc, là một gã quý tộc của gia tộc truyền thừa hơn ngàn năm, hắn biết rất nhiều chuyện mà người khác không hề biết.</w:t>
      </w:r>
    </w:p>
    <w:p>
      <w:pPr>
        <w:pStyle w:val="BodyText"/>
      </w:pPr>
      <w:r>
        <w:t xml:space="preserve">“Tốt, rất tốt. Kể từ hôm nay, Vu môn chính thức trở thành Vu thần giáo, Huyết thiên sứ Áo Phỉ Lệ Á sẽ là thánh nữ đầu tiên. Còn Giáo hoàng để xem nào…” Dương Lăng nhìn những người xung quanh mình, đã cùng nam chinh bắc chiến, dừng một chút chậm rãi nói tiếp:”Cổ Đức sẽ là Giáo hoàng, phụ trách mọi chuyện của Vu thần giáo. A Tư Na Ma sẽ làm Đại thống lĩnh Hộ giáo Kỵ sĩ, phụ trách…. ”</w:t>
      </w:r>
    </w:p>
    <w:p>
      <w:pPr>
        <w:pStyle w:val="BodyText"/>
      </w:pPr>
      <w:r>
        <w:t xml:space="preserve">Dương Lăng quyết đoán phân phó mọi chuyện, mặc cho lời Cổ Đức, đối với hắn 1 linh hồn đại vu mà nói tinh lực chủ yếu phải dùng để xây dựng Ma Thú thần hệ và gia tăng tu vị, không cần phải tham dự quá nhiều vào mọi chuyện thế tục.</w:t>
      </w:r>
    </w:p>
    <w:p>
      <w:pPr>
        <w:pStyle w:val="BodyText"/>
      </w:pPr>
      <w:r>
        <w:t xml:space="preserve">Sau khi phân phó vài câu, Dương Lăng tuyên bố ngày bắt đầu tĩnh tu rồi nhanh chóng rời đi. Phía sau lưng, đám Cổ Đức và Áo Phỉ Lợi Á ở lại tiếp tục thương thảo tỉ mỉ kế hoạch chi tiết, từ việc di dân đến việc xây dựng, nhất nhất cẩn trọng. Tất cả đều bàn thảo kỹ lưỡng rồi quyết định hành động.</w:t>
      </w:r>
    </w:p>
    <w:p>
      <w:pPr>
        <w:pStyle w:val="Compact"/>
      </w:pPr>
      <w:r>
        <w:br w:type="textWrapping"/>
      </w:r>
      <w:r>
        <w:br w:type="textWrapping"/>
      </w:r>
    </w:p>
    <w:p>
      <w:pPr>
        <w:pStyle w:val="Heading2"/>
      </w:pPr>
      <w:bookmarkStart w:id="699" w:name="chương-643-trăm-năm-khổ-tu."/>
      <w:bookmarkEnd w:id="699"/>
      <w:r>
        <w:t xml:space="preserve">677. Chương 643: Trăm Năm Khổ Tu.</w:t>
      </w:r>
    </w:p>
    <w:p>
      <w:pPr>
        <w:pStyle w:val="Compact"/>
      </w:pPr>
      <w:r>
        <w:br w:type="textWrapping"/>
      </w:r>
      <w:r>
        <w:br w:type="textWrapping"/>
      </w:r>
      <w:r>
        <w:t xml:space="preserve">Mặc cho đám Cổ Đức và Áo Phỉ Lợi Á với lửa nhiệt tình muốn đốt cháy cả trời, mỗi ngày đều bận rộn lo toan mọi chuyện, Dương Lăng bế quan tu luyện mọi chuyện để hết ngoài tai, không hề hay biết gì cả. Sự an toàn của biệt viện do Hắc long vương suất lĩnh ma thú quân đoàn tinh nhuệ đích thân phụ trách. Trừ khi có chuyện quan trọng, ngay cà Tác Phỉ Á và Vưu Na hai người cũng không được đến gần, những người khác không cần phải nói, ngay cả ruồi cũng khó mà lọt vào.</w:t>
      </w:r>
    </w:p>
    <w:p>
      <w:pPr>
        <w:pStyle w:val="BodyText"/>
      </w:pPr>
      <w:r>
        <w:t xml:space="preserve">Một ngày, hai ngày, trong sân năng lượng ngưng tụ càng lúc càng đậm, hình thành nên một đám sương mù màu xanh biếc. Thiên địa linh khí từ khắp hàng cùng ngõ hẽm hội tụ thành đám hơi nước lờ lững, Sinh mệnh năng lượng màu xanh biếc từ sâu thẳm trong rừng Đặc Lạp Tư và bốn phương tám hướng hội tụ về đây. Năng lượng tinh mang từ những ngôi sao lấp lóe ánh sáng xanh cũng lũ lượt kéo về…</w:t>
      </w:r>
    </w:p>
    <w:p>
      <w:pPr>
        <w:pStyle w:val="BodyText"/>
      </w:pPr>
      <w:r>
        <w:t xml:space="preserve">Ngồi xếp bằng trên đại vu thai, Dương Lăng kết thủ ấn, mở rộng linh đài trong sáng, cẩn thận tìm hiểu vu thuật huyền bí, tìm hiểu lực lượng để cai trời quản đất. Cơ thể như kẻ chết khát lâu ngày điên cuồng hấp thu thiên địa linh khí khổng lồ, sinh mệnh năng lượng, và tinh mang năng lượng. Linh hồn như đang trôi lững lờ trên biển rộng vu thuật mà tìm kiếm cảm ngộ.</w:t>
      </w:r>
    </w:p>
    <w:p>
      <w:pPr>
        <w:pStyle w:val="BodyText"/>
      </w:pPr>
      <w:r>
        <w:t xml:space="preserve">Xuy….</w:t>
      </w:r>
    </w:p>
    <w:p>
      <w:pPr>
        <w:pStyle w:val="BodyText"/>
      </w:pPr>
      <w:r>
        <w:t xml:space="preserve">Năng lượng khổng lồ bao chung quanh Dương Lăng thấm qua từng lỗ chân lông thẩm thấu vào. Bắt đầu luyện thể vu quyết, hết lần này đến lần khác cường hóa từng khớp xương, từng tấc da thịt. Qua ngàn cân, trăm luyện lại 1 lần nữa cường hóa, lắng đọng 1 lượng lớn năng lượng tinh hoa. Nếu bây giờ mở mắt Dương Lăng sẽ phát hiện cơ thể đang tràn ngập sức sống, vô luận là sức mạnh hay sự mềm dẻo của thân thể đều đã cường hóa lên 1 mức mới.</w:t>
      </w:r>
    </w:p>
    <w:p>
      <w:pPr>
        <w:pStyle w:val="BodyText"/>
      </w:pPr>
      <w:r>
        <w:t xml:space="preserve">So với thân thể tràn ngập sức sống, linh hồn của Dương Lăng lại như một giếng nước phẳng lặng, lặng lẽ cảm ngộ từng vu thuật huyền ảo. Trước kia không có thời gian để xem xét kỹ lưỡng trên phương tiêm bi ghi chép những vu thuật gì. Cuối cùng bây giờ cũng đã có thời gian nghiên cứu lại 1 lần nữa.</w:t>
      </w:r>
    </w:p>
    <w:p>
      <w:pPr>
        <w:pStyle w:val="BodyText"/>
      </w:pPr>
      <w:r>
        <w:t xml:space="preserve">Thượng cổ vu thuật, mênh mông, huyền ảo nhất chính là công kích linh hồn địch nhân, trong nháy mắt khiến đối phương rối loạn, thậm chí đảo lộn trí nhớ khiến hắn rơi vào trạng thái mê man. Sau khi trúng chiêu, ý thức lập tức trở nên mơ hồ, lực chiến đấu bị hạn chế đến mức thấp nhất. Nặng thì trực tiếp trở thành một kẻ ngu ngốc hoặc một kẻ sống thực vật.</w:t>
      </w:r>
    </w:p>
    <w:p>
      <w:pPr>
        <w:pStyle w:val="BodyText"/>
      </w:pPr>
      <w:r>
        <w:t xml:space="preserve">Thượng cổ vu thuật khiến cho linh hồn kinh hãi, nếu vô thượng vu thuật đột nhiên tấn công linh hồn địch nhân, khiến linh hồn của hắn trong nháy mắt rung chuyển đến mức kịch liệt, bản năng cảm giác được một nỗi sợ hãi ghê hồn. Tại thời kỳ thượng cổ, thường dùng để đối phó với một số lượng lớn địch nhân, với những trận chiến có quy mô lớn, khiến sĩ khí của đối phương tan biến.</w:t>
      </w:r>
    </w:p>
    <w:p>
      <w:pPr>
        <w:pStyle w:val="BodyText"/>
      </w:pPr>
      <w:r>
        <w:t xml:space="preserve">Trên Phương tiêm bi ghi chép rất nhiều vu thuật. Có thể tạm thời chia thành hồn vu, ảnh vu, vũ vu, độc vu, chiêm bặc và khí vu. Mỗi loại lại phân chia thành nhiều loại nhỏ, tạo thành một biển rộng vu thuật. Nếu lĩnh ngộ và tu luyện từng vu thuật thì chẳng biết phải bế quan đến năm nào tháng nào.</w:t>
      </w:r>
    </w:p>
    <w:p>
      <w:pPr>
        <w:pStyle w:val="BodyText"/>
      </w:pPr>
      <w:r>
        <w:t xml:space="preserve">Vì muốn trong thời gian ngắn phải đột phá lên cao cấp hồn vu, Dương Lăng vừa hấp thu phần lớn năng lượng trong nguyệt hồn thạch ẩn chứa một lượng lớn năng lượng, vừa tập trung tinh lực tu luyện linh hồn vu thuật lĩnh ngộ cấm chế cao cấp huyền bí.</w:t>
      </w:r>
    </w:p>
    <w:p>
      <w:pPr>
        <w:pStyle w:val="BodyText"/>
      </w:pPr>
      <w:r>
        <w:t xml:space="preserve">Nguyệt lượng thạch được xưng tụng là còn quý hơn cực phẩm mặc tinh có giá trị liên thành, chứa đựng linh hồn năng lượng kinh người, có thể dùng để luyện chế thần khí, cũng có thể dùng để đẩy nhanh tốc độ tu luyện. Nguyệt hồn thạch do nguyệt lượng thạch kết tinh hoa mà thành báu vật của trời đất, giá trị càng không thể tính được. Tại Nguyệt lượng hồ, A Khuê Long thần hệ và Long Ba Đốn thần hệ cùng các thế lực khác chỉ vì một khối nguyệt hồn thạch lớn bằng nắm tay mà đã phát sinh xung đột, có thể thấy nguyệt hồn thạch trân quý cỡ nào.</w:t>
      </w:r>
    </w:p>
    <w:p>
      <w:pPr>
        <w:pStyle w:val="BodyText"/>
      </w:pPr>
      <w:r>
        <w:t xml:space="preserve">Hấp thu một lượng lớn tinh hóa của nguyệt hồn thạch. Năng lượng linh hồn của Dương Lăng nhanh chóng tăng vọt. Hồn tinh trong đầu xuất ra 1 tầng tinh vụ nồng đậm. Năng lượng linh hồn cường đại khiến cho việc lĩnh ngộ linh hồn vu thuật nhanh gấp 2 lần, từng bước thần tốc lĩnh ngộ. Hơn thế nữa, tốc độ tu luyện tăng nhanh lại kéo theo năng lượng linh hồn tăng nhanh, hình thành nên một vòng tuần hoàn. Sau khi chậm rãi hấp thu nguyệt hồn thạch, ngày mà Dương Lăng tiến giai thành cao cấp hồn vu cầng gần, tinh vụ tản mát ngày càng nồng đậm.</w:t>
      </w:r>
    </w:p>
    <w:p>
      <w:pPr>
        <w:pStyle w:val="BodyText"/>
      </w:pPr>
      <w:r>
        <w:t xml:space="preserve">Một năm, hai năm, mười năm, một trăm năm, hai trăm năm…</w:t>
      </w:r>
    </w:p>
    <w:p>
      <w:pPr>
        <w:pStyle w:val="BodyText"/>
      </w:pPr>
      <w:r>
        <w:t xml:space="preserve">Mặc cho đám ma thú bảo vệ xung quanh biệt viện cứ thay đổi hết nhóm này dến nhóm khác. Ma Thú Lĩnh và không gian vu tháp đều diễn ra những biến hóa thay đổi đến ngất trời. Dương Lăng vẫn bế quan tĩnh tu, ngồi xếp bằng không nhúc nhích trên đại vu thai giống như 1 pho tượng đá bất động, ngay cả hai tay đang kết vu ấn cũng không dịch chuyển. Xuân qua đông đến, năm này qua năm khác tiếp tục tu luyện, nguyên thần miên man lĩnh ngộ vu đạo.</w:t>
      </w:r>
    </w:p>
    <w:p>
      <w:pPr>
        <w:pStyle w:val="BodyText"/>
      </w:pPr>
      <w:r>
        <w:t xml:space="preserve">Thời gian như nước vô tình, loáng một cái mà năm trăm qua trôi qua!</w:t>
      </w:r>
    </w:p>
    <w:p>
      <w:pPr>
        <w:pStyle w:val="BodyText"/>
      </w:pPr>
      <w:r>
        <w:t xml:space="preserve">“Vưu Na tỷ tỷ, Dương đại ca sao vẫn chưa tỉnh lại?” Ngã Lỵ Ti hỏi mỹ nữ Hồ tộc đang đứng bên cạnh, hai mắt ửng đỏ, hàng lông mi đen dài cong vút không che nỗi vẻ ưu thương sầu muộn. Năm trăm năm ruộng bãi hóa nương dâu, đủ thời gian để một tiểu cô nương ngây thơ tinh khiết trở thành một mỹ nữ như hoa như ngọc, mê hoặc lòng người. Trải qua một thời gian dài khắc khổ tu luyện, Ngã Lỵ Ti thuận lợi đột phá cánh cửa thần giai, độc vu pháp thuật càng xuất thần nhập hóa, có thể giết người mà không ai hay biết, địch nhân khó lòng phòng bị. Cho dù đối phó với Thi vu vương cũng không hề biến sắc, ngoại trừ lưu lãng thần thú Kim Bằng không một ai chịu nỗi 1 đòn công kích của nàng.</w:t>
      </w:r>
    </w:p>
    <w:p>
      <w:pPr>
        <w:pStyle w:val="BodyText"/>
      </w:pPr>
      <w:r>
        <w:t xml:space="preserve">Độc vu, vu thuật khiến địch nhân vô cùng kinh hãi, tu luyện càng lâu càng lợi hại!</w:t>
      </w:r>
    </w:p>
    <w:p>
      <w:pPr>
        <w:pStyle w:val="BodyText"/>
      </w:pPr>
      <w:r>
        <w:t xml:space="preserve">Tuy nhiên, năm trăm năm trôi qua, Ngã Lỵ Ti vẫn không thay đổi. Nàng vĩnh viễn không quên được những ký ức đẹp đẽ năm xưa, năm đó trong rừng Đặc Lạp Tư Dương Lăng đã suất lĩnh hàng ngàn ma thú cứu gia gia của nàng. Nàng vĩnh viễn không quên được nụ cười ấm áp của hắn, đôi mắt đen to tròn không giống bất kỳ ai của hắn.</w:t>
      </w:r>
    </w:p>
    <w:p>
      <w:pPr>
        <w:pStyle w:val="BodyText"/>
      </w:pPr>
      <w:r>
        <w:t xml:space="preserve">Trên thế gian, có những thứ, những ký ức sống mãi mãi với thời gian không thể xóa nhòa được!</w:t>
      </w:r>
    </w:p>
    <w:p>
      <w:pPr>
        <w:pStyle w:val="BodyText"/>
      </w:pPr>
      <w:r>
        <w:t xml:space="preserve">Mỗi ngày, mỗi tháng, mỗi năm Ngã Lỵ Ti đều tới biệt viện xem Dương Lăng tu luyện, đứng xa xa ngắm nhìn thân ảnh vốn chỉ trong mộng. Không thiếu những người hâm mộ thân phận muội muội Dương Lăng của nàng, hâm mộ thực lực cường đại của nàng, nhưng nào có biết nỗi tiếc nuối và mất mát dày xéo tâm hồn nàng.</w:t>
      </w:r>
    </w:p>
    <w:p>
      <w:pPr>
        <w:pStyle w:val="BodyText"/>
      </w:pPr>
      <w:r>
        <w:t xml:space="preserve">“Tên hỗn đản này, tự nhiên bế quan tu luyện một lúc mấy trăm năm, khi hắn chường mặt ra, tuyệt đối không tha cho hắn đâu!” Nhìn Dương Lăng lúc ẩn lúc hiện trong đám tinh vụ nồng đậm, nhìn thân ảnh trước mắt mấy trăm năm qua vẫn không nhúc nhich, Vưu Na thì trầm mặc không nói chỉ có Tác Phỉ Á ai oán dậm chân đay nghiến. Chỉ là hai mắt cũng ươn ướt mang theo nỗi nhớ mong điên cuồng.</w:t>
      </w:r>
    </w:p>
    <w:p>
      <w:pPr>
        <w:pStyle w:val="BodyText"/>
      </w:pPr>
      <w:r>
        <w:t xml:space="preserve">“Trời sắp tối rồi, đi thôi. Hôm nay chính là đại khánh năm trăm năm của Vu thần giáo. Cổ Đức bệ hạ đã phái người đến mời mấy lân, Áo Phỉ Lợi Á tỷ tỷ cũng cho người hối thúc. Nếu ba chúng ta đều không đến thì cũng không được đâu!” Liếc nhìn thân ảnh ẩn chìm trong tinh vụ lần nữa, Vưu Na đi đến vị diện thông đạo trên sân, cố che dấu giọt nước mắt trong suốt đang lăn dài trên má.</w:t>
      </w:r>
    </w:p>
    <w:p>
      <w:pPr>
        <w:pStyle w:val="BodyText"/>
      </w:pPr>
      <w:r>
        <w:t xml:space="preserve">Năm trăm năm đã trôi qua, Vu thần giáo sơ khai năm xưa nay đã trở thành tôn giáo lớn nhất trên Thái Luân đại lục, không gian vu tháp thì không cần phải nói, số lượng tín đồ giờ phải tính bằng ức. Với sự cố gắng của Giáo hoàng Cổ Đức, Vu thần giáo đã có được chổ đứng vững chắc, là một tôn giáo lý tưởng để mọi người thờ phụng. Tín ngưỡng đại vu đã lan truyền đến từng ngõ ngách của không gian vu tháp.</w:t>
      </w:r>
    </w:p>
    <w:p>
      <w:pPr>
        <w:pStyle w:val="BodyText"/>
      </w:pPr>
      <w:r>
        <w:t xml:space="preserve">“Chủ thần cao cao tại thượng, có đúng như truyền thuyết sẽ phủ xuống chúng sinh?” Vưu Na trong lòng đau đớn quay đầu lại nhìn thân ảnh vừa quen vừa lạ chìm đắm trong tinh vụ.</w:t>
      </w:r>
    </w:p>
    <w:p>
      <w:pPr>
        <w:pStyle w:val="BodyText"/>
      </w:pPr>
      <w:r>
        <w:t xml:space="preserve">Năm đó, lãnh địa mở mang trăm công nghìn việc, giúp Dương Lăng xử lý ổn thỏa là khoảng thời gian đẹp nhất trong đời nàng. Mỗi ngày, những khi rãnh rỗi, đặt bàn tay bé nhỏ của nàng lọt thỏm trong long bàn tay lo lớn mà ấm áp của Dương Lăng tản bộ trong rừng Đặc Lạp Tư, …tất cả đều vụt hiện lên như mới xảy ra trước mắt. Đáng tiếc, núi xanh vẫn còn nhưng đã thiếu cái cảm giác ấm áp năm xưa. Nếu được phép lựa chọn, Vưu Na tình nguyện làm một lĩnh chủ phu nhân nho nhỏ, hàng ngày vui vầy bên cạnh người mình yêu, không muốn làm một chủ thần phu nhân cao cao tại thượng, cô đơn hiu quạnh một mình năm này qua năm khác.</w:t>
      </w:r>
    </w:p>
    <w:p>
      <w:pPr>
        <w:pStyle w:val="BodyText"/>
      </w:pPr>
      <w:r>
        <w:t xml:space="preserve">“Vưu Na phu nhân, Tác Phỉ Á phu nhân, Ngã Lỵ Ti tiểu thư, xin mời qua bên này!” Một gã thần điện kỵ sĩ cao lớn anh tuấn khom lưng hành lễ, bao tay trắng toát không nhiễm một hạt bụi, trường kiếm chạm trổ đầy những phù văn kỳ bí bên hông, trọng giáp đen tuyền không làm mất đi vẻ uy nghi sẵn có.</w:t>
      </w:r>
    </w:p>
    <w:p>
      <w:pPr>
        <w:pStyle w:val="BodyText"/>
      </w:pPr>
      <w:r>
        <w:t xml:space="preserve">Theo tốc độ phát triển mạnh mẽ của không gian vu tháp, bên trong đã hình thành trên một trăm quốc gia, những lãnh địa lớn bé thì không đáng nhắc đến. Theo Dương Lăng chinh chiến tứ phương, đám A Cô Tô và Tạp Tây cũng đã lập nhiều quân công cũng được tập phong lãnh địa và tước vị. Sau mấy trăm năm, không ai có thể đếm xuể không gian vu tháp có bao nhiêu quý tộc, nhưng vô luận là vương tử của đế quốc hay là quý tộc thấp hèn của một lãnh địa nhỏ, tất cả đều gia nhập Vu thần giáo, mong muốn có vinh hạnh được trở thành một gã thần điện kỵ sĩ. Càng mong muốn trở thành hộ vệ kỵ sĩ của Vưu Na, Tác Phỉ Á, và Ngã Lỵ Ti, đó chính là vinh dự của bản thân và cả gia tộc.</w:t>
      </w:r>
    </w:p>
    <w:p>
      <w:pPr>
        <w:pStyle w:val="BodyText"/>
      </w:pPr>
      <w:r>
        <w:t xml:space="preserve">Được sự dẫn đường của Hắc giáp thần điện kỵ sĩ, ba người Vưu Na bước ra khỏi không gian vu tháp. Vừa ra khỏi vị diện thông đạo đã nhìn thấy ba cỗ xe ngựa hào hoa tráng lệ, do thú một sừng toàn thân trắng như tuyết đang dậm chân phì phò ở phía trước, thân xe màu đen có khắc hình Ngũ trảo kim long đang nhe nanh múa vuốt, thảm đỏ trải dài từ vị diện thông đạo đến thần điện bên cạnh vu tháp.</w:t>
      </w:r>
    </w:p>
    <w:p>
      <w:pPr>
        <w:pStyle w:val="BodyText"/>
      </w:pPr>
      <w:r>
        <w:t xml:space="preserve">“Vưu Na phu nhân, Tác Phỉ Á phu nhân, Ngã Lỵ Ti tiểu thư. Xin mời!” Thần điện kỵ sĩ anh tuấn cùng với 2 gã đồng bạn, mở cửa xe cung kính mời ba người bước lên.</w:t>
      </w:r>
    </w:p>
    <w:p>
      <w:pPr>
        <w:pStyle w:val="BodyText"/>
      </w:pPr>
      <w:r>
        <w:t xml:space="preserve">Ngũ trảo kim long chính là gia huy của Vu môn, ngoài còn có ý nghĩa là hóa thân của Dương Lăng, một linh hồn đại vu. Nhìn khắp không gian vu tháp, ngay cả Giáo hoàng Cổ Đức và Thánh nữ Áo Phỉ Lợi Á cũng chỉ có thể khắc một hình ngũ trảo kim long nho nhỏ trên xe, cả toa xe có khắc hình Ngũ trảo kim long thì chỉ có Vưu Na, Tác Phỉ Á, Ngã Lỵ Ti ba người thân nhất bên người Dương Lăng mới có tư cách sử dụng.</w:t>
      </w:r>
    </w:p>
    <w:p>
      <w:pPr>
        <w:pStyle w:val="BodyText"/>
      </w:pPr>
      <w:r>
        <w:t xml:space="preserve">“Long xa tuy tốt nhưng vẫn còn thua cỗ xe ngựa nhỏ năm đó” Vưu Na chậm rãi ngồi xuống, chợt nhớ đến năm đó cùng với Dương Lăng ngồi xe đi đến Lợi Văn Tát công quốc. Nhớ đến đêm ân ái mặn nồng sau khi giết chết sát thủ Lưu độc, hốc mũi chợt cay cay.</w:t>
      </w:r>
    </w:p>
    <w:p>
      <w:pPr>
        <w:pStyle w:val="Compact"/>
      </w:pPr>
      <w:r>
        <w:br w:type="textWrapping"/>
      </w:r>
      <w:r>
        <w:br w:type="textWrapping"/>
      </w:r>
    </w:p>
    <w:p>
      <w:pPr>
        <w:pStyle w:val="Heading2"/>
      </w:pPr>
      <w:bookmarkStart w:id="700" w:name="chương-644-hóa-hồn."/>
      <w:bookmarkEnd w:id="700"/>
      <w:r>
        <w:t xml:space="preserve">678. Chương 644: Hóa Hồn.</w:t>
      </w:r>
    </w:p>
    <w:p>
      <w:pPr>
        <w:pStyle w:val="Compact"/>
      </w:pPr>
      <w:r>
        <w:br w:type="textWrapping"/>
      </w:r>
      <w:r>
        <w:br w:type="textWrapping"/>
      </w:r>
      <w:r>
        <w:t xml:space="preserve">Với cố gắng của Giáo hoàng Cổ Đức, quy mô và kích thước của thần điện vô cùng hoành tráng. Ở trung tâm thần điện là 2 tòa tháp chuông cao vài trăm thước nối với nhau bằng một dãy tường thành, xung quanh là vô số tháp chuông nhỏ làm nền cho tòa tháp chuông đôi vươn cao sừng sững. Trong thần điện có mười tòa lễ bái đường, trong đó tòa lễ bái đường ở trung tâm cao chừng 100 thước, khoảng cách giữa các nhịp của gian chính lên đến 20 thước, quy mô và kích thước vô cùng hùng vĩ.</w:t>
      </w:r>
    </w:p>
    <w:p>
      <w:pPr>
        <w:pStyle w:val="BodyText"/>
      </w:pPr>
      <w:r>
        <w:t xml:space="preserve">Trên tháp chuông của thần điện có quả chuông có trọng lượng đến 2 tấn là kiến trúc tinh xảo của không gian vu tháp. Xung quanh bốn bên của tòa đại lễ bái đường có hơn một ngàn mét vuông cửa sổ, toàn bộ đều được khắc họa những sắc thái của nhân vật và ma thú trông luyễn lệ mê người. Vô luận là trần hay vách tường đều do một khối cự thạch ma quang chế tác mà thành miêu tả những truyền kỳ về Vu thần giáo. Thậm chí, có những chỗ còn vẽ những phù văn thần bí huyền ảo, tạo thành một tòa ma pháp trận thần bí.</w:t>
      </w:r>
    </w:p>
    <w:p>
      <w:pPr>
        <w:pStyle w:val="BodyText"/>
      </w:pPr>
      <w:r>
        <w:t xml:space="preserve">Bên ngoài thần điện, dân chúng tấp nập từ bốn phương tám hướng kéo về, thành tâm lễ bái. Trong thần điện, Cổ Đức và Áo Phỉ Lợi Á đã chuẩn bị sẵn sàng chỉ còn chờ đến lúc bắt đầu. Nhìn thấy bóng của Vưu Na và Tác Phỉ Á ba người, Áo Phỉ Lợi Á đã đích thân ra nghênh đón.</w:t>
      </w:r>
    </w:p>
    <w:p>
      <w:pPr>
        <w:pStyle w:val="BodyText"/>
      </w:pPr>
      <w:r>
        <w:t xml:space="preserve">“Ngã Lỵ Ti, nhóm độc khí thứ hai chế tác đến đâu rồi, lúc nào thì có thể trang bị?” Thi vu vương vẻ mặt tươi cười, vừa nói vừa hương Ngã Lỵ Ti đi tới.</w:t>
      </w:r>
    </w:p>
    <w:p>
      <w:pPr>
        <w:pStyle w:val="BodyText"/>
      </w:pPr>
      <w:r>
        <w:t xml:space="preserve">Dương Lăng bế quan tĩnh tu đã năm trăm năm, Ma Thú Lĩnh và không gian vu tháp đã xảy ra bao nhiêu thay đổi, ma thú quân đoàn cũng không ngoại lệ. Sau khi nuốt chửng thần cách, Tử thử Băng Băng và Thiên diện huyễn điêu đều đã tiến giai thành thần giai. Một nhóm Hắc long, Song túc Phi long và Giác long được chọn làm trọng điểm bồi dưỡng cũng không làm người khác thất vọng, trước sau đều đột phá cánh cửa thần giai. Toàn ma thú quân đoàn, thần giai ma thú đã hơn một ngàn đầu, trong đó thượng vị thần ít nhất phải hơn một trăm.</w:t>
      </w:r>
    </w:p>
    <w:p>
      <w:pPr>
        <w:pStyle w:val="BodyText"/>
      </w:pPr>
      <w:r>
        <w:t xml:space="preserve">Sau khi có trong tay 1 lượng ma thú cường hãn, Thi vu vương lại một lần nữa biên chế lại ma thú quân đoàn. Chia làm mãnh mã trọng kỵ binh đoàn, chiến lược oanh tạc quân binh đoàn, không kích quân binh đoàn, viễn trình công kích binh đoàn và đột kích binh đoàn. Trong đó, giao cho Hắc long vương suất lĩnh không kích binh đoàn, tập trung đại bộ phận thần giai phi hành ma thú, tuy lực sát thương cực kỳ đáng sợ nhưng số lượng lại ít. Phân phó cho Giác long vương suất lĩnh oanh tạc quân binh đoàn.</w:t>
      </w:r>
    </w:p>
    <w:p>
      <w:pPr>
        <w:pStyle w:val="BodyText"/>
      </w:pPr>
      <w:r>
        <w:t xml:space="preserve">Qua mấy trăm năm, Ngã Lỵ Ti ở trong tháp thí nghiệm ma pháp đã nghiên cứu chế tạo ra một số lượng lớn độc khí và độc phấn. Sau khi trộn lẫn với hắc tương qua, ma thú binh công tràng đã nghiên cứu chế ra 1 loại vũ khí chiến tranh sinh hóa rất kinh khủng. Từ trên cao ném xuống, không chỉ có uy lực do sức nổ mạnh mà độc khí và độc phấn còn làm tăng sức sát thương lên rất nhiều. Đã có độc khí và độc phấn, mới đây Ngã Lỵ Ti lại luyện chế thành công Duy Khắc độc phấn (ND: giống như khí độc Sarin mà tên Giáo chủ tưng tưng của Nhật đã dùng), có độ sát thương cao hơn nhiều so với loại cũ.</w:t>
      </w:r>
    </w:p>
    <w:p>
      <w:pPr>
        <w:pStyle w:val="BodyText"/>
      </w:pPr>
      <w:r>
        <w:t xml:space="preserve">Duy khắc độc phấn do Ngã Lỵ Ti cách đây 10 năm vô tình điều chế ra. Đó là một loại độc khí ảnh hưởng trí mạng đến thần kinh, có thể hủy diệt hệ thần kinh trung ương của đối phương. Không màu không mùi, lực sát thương vô cùng kinh khủng, một khi lan ra, trong phạm vi vài dặm tất cả mọi người đều bị tê liệt cử động khó khăn, thậm chí chết ngay tại chỗ. Cho dù là 1 cường giả, không cẩn thận hít phải 1 hơi Duy khắc độc khí này là nhanh chóng mất đi lực chiến đấu.</w:t>
      </w:r>
    </w:p>
    <w:p>
      <w:pPr>
        <w:pStyle w:val="BodyText"/>
      </w:pPr>
      <w:r>
        <w:t xml:space="preserve">Trong lúc vô ý luyện chế ra Duy Khắc độc khí, Ngã Lỵ Ti chỉ để vài chai làm vật mẫu, cũng không quá chú ý. Nhưng khi Thi vu vương nhàn rỗi ghé qua tháp thí nghiệm ma pháp lại nhanh chóng phát hiện ra loại độc khí có ý nghĩa chiến lược này. Sau khi thí nghiệm sơ bộ nhận được kết quả kinh khủng do lực sát thương của loại độc khí này đem lại, Thi vu vương quyết đoán thành lập oanh tạc chiến lược quân do Giác long vương chỉ huy.</w:t>
      </w:r>
    </w:p>
    <w:p>
      <w:pPr>
        <w:pStyle w:val="BodyText"/>
      </w:pPr>
      <w:r>
        <w:t xml:space="preserve">“Một ngàn cân tủy Giác long, năm ngàn cân Long cốt thảo, Tử mẫu trùng thảo 2 vạn năm. Nếu không ngươi đừng có mà mơ 1 bình Duy khắc độc khí!” Ngã Lỵ Ti cười duyên dáng, hô ra một dãy số khiến Thi vu vương muốn xây xẩm mặt mày. Bây giờ dưới tay nàng có 1 số trợ thủ chuyên nghiên cứu điều chế các loại dược vật, mỗi ngày hao phí vật liệu đến kinh người. Ma thú thuộc hạ của Thi vu vương có đến hàng ngàn hàng vạn, không sử dụng đám nhân công miễn phí này thì đúng là có tội a.</w:t>
      </w:r>
    </w:p>
    <w:p>
      <w:pPr>
        <w:pStyle w:val="BodyText"/>
      </w:pPr>
      <w:r>
        <w:t xml:space="preserve">Hét giá trên trời, quả thật là độc ác mà!</w:t>
      </w:r>
    </w:p>
    <w:p>
      <w:pPr>
        <w:pStyle w:val="BodyText"/>
      </w:pPr>
      <w:r>
        <w:t xml:space="preserve">Nhìn Ngã Lỵ Ti ngày càng tinh minh, Thi vu vương lắc đầu cười khổ: “Ngã Lỵ Ti, giao hàng trước, ta sẽ thanh toán sau vậy ”</w:t>
      </w:r>
    </w:p>
    <w:p>
      <w:pPr>
        <w:pStyle w:val="BodyText"/>
      </w:pPr>
      <w:r>
        <w:t xml:space="preserve">“La Lý Đức Cách Tư, trong sổ nợ của ta, chữ ký của ngươi đã chiếm hết vài trang, chẳng lẽ lần tới ngươi sẽ thanh toán hết?” Ngã Lỵ Ti cười nhẹ, lấy từ trong ngực ra một cuốn sổ nhỏ, nhẹ nhàng mở ra trước mặt Thi vu vương.</w:t>
      </w:r>
    </w:p>
    <w:p>
      <w:pPr>
        <w:pStyle w:val="BodyText"/>
      </w:pPr>
      <w:r>
        <w:t xml:space="preserve">“Ách.. cái này..” Nhìn trong cuốn sổ dày đặc chữ ký của mình, Thi vu vương xấu hổ cười lảng, trong khoảnh khắc không biết nói gì.</w:t>
      </w:r>
    </w:p>
    <w:p>
      <w:pPr>
        <w:pStyle w:val="BodyText"/>
      </w:pPr>
      <w:r>
        <w:t xml:space="preserve">Nhìn Thi vu vương và Ngã Lỵ Ti đang đấu khẩu, Vưu Na và Tác Phỉ Á chỉ cười vui vẻ nói chuyện với nhau chờ cho đến giờ. Nữa canh giờ nhanh chóng trôi qua, song đang lúc Giáo hoàng Cổ Đức đội vương miện hoa lệ, đứng lên chuẩn bị tuyên bố đại điển bắt đầu thì đột nhiên có chuyện bất ngờ xảy ra.</w:t>
      </w:r>
    </w:p>
    <w:p>
      <w:pPr>
        <w:pStyle w:val="BodyText"/>
      </w:pPr>
      <w:r>
        <w:t xml:space="preserve">Ông..</w:t>
      </w:r>
    </w:p>
    <w:p>
      <w:pPr>
        <w:pStyle w:val="BodyText"/>
      </w:pPr>
      <w:r>
        <w:t xml:space="preserve">Vu tháp cao ngất trong mây đột nhiên ngân khẽ 1 tiếng, ngân quang rực sáng, trên tháp phù văn thần bí huyền ảo chợt hiện lên. Một cỗ uy áp khôn cùng lấy vu tháp làm trung tâm khuyếch tán ra xa xa, trong nháy mắt lan tỏa khắp nơi trong không gian vu tháp. Nương theo đó một trận năng lượng ba động mịt mờ, phảng phất như tiếng gọi tâm linh khiến linh hồn mọi người rung động.</w:t>
      </w:r>
    </w:p>
    <w:p>
      <w:pPr>
        <w:pStyle w:val="BodyText"/>
      </w:pPr>
      <w:r>
        <w:t xml:space="preserve">Hàng trăm ngàn vạn ma thú trong không gian vu tháp, trong nháy mắt đều quỳ mọp dưới đất. Bên ngòai thần điện các tín đồ từ xa kéo tới cũng không nhịn được, tay phải đặt trang trọng trên ngực, cung kính quỳ xuống. Những cây đại thu cao vút trong mây hay những ngọn Mạch tư thảo phất phơ trong gió cũng hướng về vu tháp mà nằm rạp xuống.</w:t>
      </w:r>
    </w:p>
    <w:p>
      <w:pPr>
        <w:pStyle w:val="BodyText"/>
      </w:pPr>
      <w:r>
        <w:t xml:space="preserve">Linh hồn triều bái! Sau mấy trăm năm, linh hồn triều bái lại xuất hiện trong không gian vu tháp.</w:t>
      </w:r>
    </w:p>
    <w:p>
      <w:pPr>
        <w:pStyle w:val="BodyText"/>
      </w:pPr>
      <w:r>
        <w:t xml:space="preserve">“”Đại nhân, đại nhân đã thức tỉnh!”</w:t>
      </w:r>
    </w:p>
    <w:p>
      <w:pPr>
        <w:pStyle w:val="BodyText"/>
      </w:pPr>
      <w:r>
        <w:t xml:space="preserve">“Nhanh, nhanh đi nghênh đón đại nhân!”</w:t>
      </w:r>
    </w:p>
    <w:p>
      <w:pPr>
        <w:pStyle w:val="BodyText"/>
      </w:pPr>
      <w:r>
        <w:t xml:space="preserve">Cảm ứng được linh hồn của Dương Lăng ba động mãnh liệt, đám người Vưu Na và Ngã Lỵ Ti kích động không thôi, mặc cho lệ tràn khóe mi, không để ý đến tất cả lao ra khỏi thần điện, lướt qua vô số cửa cung, hướng thẳng về vị diện thông đạo cách đó không xa. Nhưng không đợi các nàng đặt chân lên tấm thảm đỏ, không trung vụt hiện ra một thân ảnh quen thuộc, Dương Lăng đã đột phá cánh cửa cao cấp hồn vu, ngay vào lúc khánh điển của Vu thần giáo đã thức tỉnh.</w:t>
      </w:r>
    </w:p>
    <w:p>
      <w:pPr>
        <w:pStyle w:val="BodyText"/>
      </w:pPr>
      <w:r>
        <w:t xml:space="preserve">Có Dương Lăng, linh hồn đại vu kỳ tích đích thân giá đáo, các tín đồ như phát điên cuồng, cả tòa thánh thành cũng sôi trào trong niềm hưng phấn. Suốt ba ngày ba đêm vẫn không bình tĩnh lại. Cũng may, dưới sự bảo vệ của đông đảo thần điện kỵ sĩ, không một ai có thể xông vào được cấm địa của vu tháp.</w:t>
      </w:r>
    </w:p>
    <w:p>
      <w:pPr>
        <w:pStyle w:val="BodyText"/>
      </w:pPr>
      <w:r>
        <w:t xml:space="preserve">“Đại nhân, rốt cuộc là người đã tu luyện đến cấp độ nào?”</w:t>
      </w:r>
    </w:p>
    <w:p>
      <w:pPr>
        <w:pStyle w:val="BodyText"/>
      </w:pPr>
      <w:r>
        <w:t xml:space="preserve">Nhìn Dương Lăng áo trắng phấp phới bay toát lên phong thái phiêu dật, lại cảm giác năng lượng ba động trong cơ thể hắn thêm mịt mờ. Huyết thiên sứ Áo Phỉ Lợi Á nghi hoặc thốt lên. Dựa vào trực giác, bản năng của nàng cảm giác được thực lực của Dương Lăng có một bước tiến chưa từng có, cảm giác khí chất trên người hắn đã không còn như xưa nữa. Nhưng rốt cuộc là khác những gì thì không ai có thể nói được. Không biết Dương Lăng đã tu luyện đến cảnh giới nào, không giống thần chức cường giả bình thường lại vừa không giống chủ thần cao cao tại thượng phủ xuống chúng sinh.</w:t>
      </w:r>
    </w:p>
    <w:p>
      <w:pPr>
        <w:pStyle w:val="BodyText"/>
      </w:pPr>
      <w:r>
        <w:t xml:space="preserve">“Cụ thể tu luyện đến cảnh giới gì ư, cũng không thật sự rõ rằng lắm! ” Dương Lăng cười nhẹ. Nếu nói tu luyện thành sơ cấp hồn vu là tương đương với bước vào điện phủ tu luyện linh hồn vu thuật. Vậy đột phá cao cấp hồn vu nghĩa là bắt đầu đặt chân lên con đường cai trời quản đất. Loại cảnh giới huyền ảo này không thể nhận ra mà cũng không thể giải thích được. Dương Lăng bước đến một mảnh đất trống, ngừng 1 chút rồi chậm rãi nói: “La Đức Lý Cách Tư, lại đây. Cùng tiến lên đi, cho ta thấy tiến bộ những năm qua của các ngươi như thế nào!”</w:t>
      </w:r>
    </w:p>
    <w:p>
      <w:pPr>
        <w:pStyle w:val="BodyText"/>
      </w:pPr>
      <w:r>
        <w:t xml:space="preserve">“Được, đại nhân. Ta tới đây!” Cự viên vương vốn háo chiến, sau khi chạy bước chợt quát lên1 tiếng, cả người vọt lên không. Một côn hung hăng nhắm đàu của Dương Lăng đập xuống, giống như một ngọn núi nhỏ, thế mạnh lực ổn, kéo theo một chuỗi tàn ảnh, tốc độ so với trước kia nhanh gấp vài chục lần. Nhìn bộ dáng có thể nói những năm gần đây tiến bộ không nhỏ. Đáng tiếc, sau khi Dương Lăng tiến giai lên hồn vu, thì cách biệt đã là quá xa.</w:t>
      </w:r>
    </w:p>
    <w:p>
      <w:pPr>
        <w:pStyle w:val="BodyText"/>
      </w:pPr>
      <w:r>
        <w:t xml:space="preserve">“Chậm, tốc độ quá chậm, lực lại không đủ mạnh!” Dương Lăng lắc đầu, trong những lúc mấu chốt, tùy ý mặc cho cự bổng của Cự viên vương đập mạnh lên vai. Chỉ nghe đông 1 tiếng trầm muộn, hắn vẫn vô sự chỉ là Cự viên vương lại bị bắn tung ra ngoài, hổ khẩu tê dại, cự bổng rơi đánh ầm trên mặt đất.</w:t>
      </w:r>
    </w:p>
    <w:p>
      <w:pPr>
        <w:pStyle w:val="BodyText"/>
      </w:pPr>
      <w:r>
        <w:t xml:space="preserve">Hấp thu đại lượng năng lượng, thân thể của Dương Lăng đã cường hóa lên đến mức đáng sợ, giới hạn cao nhất của Vũ vu ghi trên phương tiêm bi đã sát gần. Cho dù đứng bất động, một người bình thường đừng mơ tưởng đột phá được phòng ngự của hắn.</w:t>
      </w:r>
    </w:p>
    <w:p>
      <w:pPr>
        <w:pStyle w:val="BodyText"/>
      </w:pPr>
      <w:r>
        <w:t xml:space="preserve">“Tử vong văn ba!”</w:t>
      </w:r>
    </w:p>
    <w:p>
      <w:pPr>
        <w:pStyle w:val="BodyText"/>
      </w:pPr>
      <w:r>
        <w:t xml:space="preserve">Đám Thi vu vương và Áo Phỉ Lợi Á nhanh chóng liên thủ, kết thành Ma thần chiến trận, điệp gia lực lượng của mọi người rồi phát ra một đạo Tử vong văn ba rít gào, cuồn cuộn xé mở những không gian liệt phùng kinh hồn. Vốn tưởng rằng không làm Dương Lăng bị thương được thì cũng khiến hắn né sang 1 bên. Không ngờ Dương Lăng không hề né tránh, nhẹ nhàng phất tay phát ra một đám tinh vụ dễ dàng hóa giải công kích sắc bén của Tử vong văn ba.</w:t>
      </w:r>
    </w:p>
    <w:p>
      <w:pPr>
        <w:pStyle w:val="BodyText"/>
      </w:pPr>
      <w:r>
        <w:t xml:space="preserve">Linh hồn Vu sư, là người rất mạnh về linh hồn công kích và linh hồn phòng ngự. Mấy trăm năm trước, Dương Lăng vẫn có chút cố kỵ khi Thi vu vương điệp gia lực lượng của mọi người phát ra Tử vong văn ba. Sau khi tiến giai thành cao cấp hồn vu, linh hồn phòng ngự cũng đạt đến một bước tiến kinh người, chống lại được mọi linh hồn công kích bình thường,</w:t>
      </w:r>
    </w:p>
    <w:p>
      <w:pPr>
        <w:pStyle w:val="BodyText"/>
      </w:pPr>
      <w:r>
        <w:t xml:space="preserve">“Đại nhân, xem ta đây!”</w:t>
      </w:r>
    </w:p>
    <w:p>
      <w:pPr>
        <w:pStyle w:val="BodyText"/>
      </w:pPr>
      <w:r>
        <w:t xml:space="preserve">Nhìn Dương Lăng thực lực cao thâm không lường được, Kim bằng chiến ý mênh mông, rít lên 1 tiếng rồi hóa thành bản thể bay vút lên trời cao. Từ trên cao lập tức bổ nhào xuống, một chiêu nhằm đỉnh đầu của Dương Lăng chụp thẳng đến. Tốc độ nhanh như thiểm điện, xuy 1 tiếng đã đến ngay đỉnh đầu Dương Lăng. Vì quá bất ngờ, trong lúc mọi người hốt hoảng kêu to, lo ngại Dương Lăng không kịp ứng phó thì trên đầu Dương Lăng đột nhiên xuất hiện một đám tia chớp ngoằn nghèo giống như vật thể sống, ánh lên hắc sắc quang mang, vô cùng quỷ dị, ẩn chứa một cỗ năng lượng ba động kinh khủng. Nhìn ở khoảng cách gần, mọi người đều thấy run sợ, bản năng cảm giác được một mối nguy hiểm mãnh liệt,</w:t>
      </w:r>
    </w:p>
    <w:p>
      <w:pPr>
        <w:pStyle w:val="BodyText"/>
      </w:pPr>
      <w:r>
        <w:t xml:space="preserve">“A….., linh hồn tia chớp!”</w:t>
      </w:r>
    </w:p>
    <w:p>
      <w:pPr>
        <w:pStyle w:val="BodyText"/>
      </w:pPr>
      <w:r>
        <w:t xml:space="preserve">Vừa mới chạm vào, Kim bằng như thân rắn oằn lại, bắn ngược trở lui, hoảng sợ nhìn tia chớp màu đen đang vần vũ trên đầu Dương Lăng. Đầu đau như búa bổ, thiếu chút nữa linh hồn phòng ngự đã bị linh hồn tia chớp cổ quái kia phá vỡ,</w:t>
      </w:r>
    </w:p>
    <w:p>
      <w:pPr>
        <w:pStyle w:val="BodyText"/>
      </w:pPr>
      <w:r>
        <w:t xml:space="preserve">“Đây là uy lực của hóa hồn?”</w:t>
      </w:r>
    </w:p>
    <w:p>
      <w:pPr>
        <w:pStyle w:val="BodyText"/>
      </w:pPr>
      <w:r>
        <w:t xml:space="preserve">Nhìn Kim bằng sắc mặt tái nhợt đang lượn vòng trên cao, Dương Lăng kích động không thôi. Bế quan lần này, hắn không chỉ thuận lợi tiến giai mà còn lĩnh ngộ không ít linh hồn vu thuật. Trong đó, mạnh nhất chính là hóa hồn vu thuật. Có thể điệp gia vào tia chớp, Băng tiễn và Chiến hồn đao một đoàn hắc sắc quang mang, trực tiếp công kích linh hồn địch nhân. Căn cứ ghi chép trên phương tiêm bi, địch nhân trúng chiêu nhẹ thì đau đầu hoa mắt, nặng thì hồn phi phách tán tại chổ. Ngay cả lưu lãng thần thú như Kim Bằng kinh thường trúng chiêu cũng oằn mình đau đớn như rắn bị dày xéo, xem ra quả nhiên lợi hại.</w:t>
      </w:r>
    </w:p>
    <w:p>
      <w:pPr>
        <w:pStyle w:val="Compact"/>
      </w:pPr>
      <w:r>
        <w:br w:type="textWrapping"/>
      </w:r>
      <w:r>
        <w:br w:type="textWrapping"/>
      </w:r>
    </w:p>
    <w:p>
      <w:pPr>
        <w:pStyle w:val="Heading2"/>
      </w:pPr>
      <w:bookmarkStart w:id="701" w:name="chương-645-đồ-thần-chiến-đội."/>
      <w:bookmarkEnd w:id="701"/>
      <w:r>
        <w:t xml:space="preserve">679. Chương 645: Đồ Thần Chiến Đội.</w:t>
      </w:r>
    </w:p>
    <w:p>
      <w:pPr>
        <w:pStyle w:val="Compact"/>
      </w:pPr>
      <w:r>
        <w:br w:type="textWrapping"/>
      </w:r>
      <w:r>
        <w:br w:type="textWrapping"/>
      </w:r>
      <w:r>
        <w:t xml:space="preserve">Ngao…</w:t>
      </w:r>
    </w:p>
    <w:p>
      <w:pPr>
        <w:pStyle w:val="BodyText"/>
      </w:pPr>
      <w:r>
        <w:t xml:space="preserve">Khiếp sợ qua đi, Kim Bằng không cam lòng huýt lên 1 tiếng lảnh lót, lại bổ nhào xuống, hướng về Dương Lăng phát động công kích mãnh liệt. Khi mới bắt đầu, hắn chỉ sử dụng không quá 5 thành công lực, bây giờ đã rõ thực lực của Dương Lăng đến mức nào, không hề chần chừ, cắn răng toàn lực ra đòn. Bên ngoài thân hắc quang lưu chuyển, hình thành một khôi giáp màu đen cổ quái bao phủ lân giáp.</w:t>
      </w:r>
    </w:p>
    <w:p>
      <w:pPr>
        <w:pStyle w:val="BodyText"/>
      </w:pPr>
      <w:r>
        <w:t xml:space="preserve">Xuy…</w:t>
      </w:r>
    </w:p>
    <w:p>
      <w:pPr>
        <w:pStyle w:val="BodyText"/>
      </w:pPr>
      <w:r>
        <w:t xml:space="preserve">Là một lưu lãng thần thú, cấp bậc phi hành ma thú, Kim Bằng mặc dù còn lâu mới khôi phục lại thực lực đỉnh phong như năm xưa nhưng sức chiến đấu vẫn cực kỳ kinh người. Thể hình khổng lồ như một khối thiên thạch, càng lúc càng nhanh, tăng tốc liên tục. Cự trảo sắc bén lập lòe hàn quang như liêm đao của tử thần tản mát ra năng lượng ba động mênh mông. Lướt qua chổ nào, không gian ở đó chấn động kịch liệt, nổi lên những không gian liệt phùng cuồn cuộn, kéo theo một chuỗi thanh âm xé gió chói tai lao thẳng tới Dương Lăng đang đứng trên mặt đất.</w:t>
      </w:r>
    </w:p>
    <w:p>
      <w:pPr>
        <w:pStyle w:val="BodyText"/>
      </w:pPr>
      <w:r>
        <w:t xml:space="preserve">“Tốt, tới rất tốt. Không gian trói buộc!”</w:t>
      </w:r>
    </w:p>
    <w:p>
      <w:pPr>
        <w:pStyle w:val="BodyText"/>
      </w:pPr>
      <w:r>
        <w:t xml:space="preserve">Nhìn tốc độ của Kim Bằng cực nhanh, trong chớp mắt đã đến đỉnh đầu của mình, đồng tử trong mắt Dương Lăng chợt co rút, trong nháy mắt triển khai không gian trói buộc, rút phắt Chiến hồn đao sau lưng ra, không lùi mà tiến, hô 1 tiếng đâm thẳng lên trên. Sau khi tiến giai thành cao cấp hồn vu, Dương Lăng cảm giác thực lực tăng gấp trăm ngàn lần, vô luận là phòng ngự hay công kích tất cả đều không còn như xưa. Nhưng rốt cuộc là tăng đến trình độ nào, thì trong khoảng thời gian ngắn Dương Lăng cũng vô phương trả lời. Với Lưu lãng thần thú Kim Bằng thực lực đã khôi phục đến 6 phần, không thể nghi ngờ đây chính là đối tượng thí luyện thích hợp nhất.</w:t>
      </w:r>
    </w:p>
    <w:p>
      <w:pPr>
        <w:pStyle w:val="BodyText"/>
      </w:pPr>
      <w:r>
        <w:t xml:space="preserve">Ông…</w:t>
      </w:r>
    </w:p>
    <w:p>
      <w:pPr>
        <w:pStyle w:val="BodyText"/>
      </w:pPr>
      <w:r>
        <w:t xml:space="preserve">Chiến hồn đao đen nhánh ngân khẽ 1 tiếng, hóa thành 1 đạo hàn quang lao thẳng đến cự trảo của Kim Bằng. Nếu nhìn thật kỹ, còn có thể phát hiện trong hàn quang có kèm thêm 1 đoàn hắc quang quỷ dị do hóa hồn vu thuật mà thành. Vốn, Chiến hồn đao đã mang theo sát khí ngập trời, là vũ khí có lực sát thương linh hồn rất mạnh, nay còn thêm hóa hồn vu thuật chuyên phá phòng ngự linh hồn, khiến cho một đao này của Dương Lăng có lực công kích linh hồn trở nên cực kỳ đáng sợ.</w:t>
      </w:r>
    </w:p>
    <w:p>
      <w:pPr>
        <w:pStyle w:val="BodyText"/>
      </w:pPr>
      <w:r>
        <w:t xml:space="preserve">“Xuyên tâm trảo, sát!!!”</w:t>
      </w:r>
    </w:p>
    <w:p>
      <w:pPr>
        <w:pStyle w:val="BodyText"/>
      </w:pPr>
      <w:r>
        <w:t xml:space="preserve">Dương Lăng triển khai không gian trói buộc, trong nháy mắt Kim Bằng toàn thân chấn động, tốc độ giảm đi rõ rệt. Nhưng sau 1 tiếng rít lớn lại cắn răng tăng tốc, xuy 1 tiếng tốc độ gia tăng đến cực hạn. Hắc quang trên người bùng lên, ngay cả cự trảo sắc bén cũng phủ thêm 1 tầng màu đen qủy dị, nhắm thẳng đầu Dương Lăng hung hăng vỗ xuống. Lực mạnh như muốn dời non lấp bể, khỏi cần phải so sánh cũng biết mạnh hơn cự bỗng của Cự viên vương gấp trăm ngàn lần.</w:t>
      </w:r>
    </w:p>
    <w:p>
      <w:pPr>
        <w:pStyle w:val="BodyText"/>
      </w:pPr>
      <w:r>
        <w:t xml:space="preserve">Sau khi thân thể cường hóa, Dương Lăng tự tin có thể ngạnh kháng một côn của Cự viên vương. Nhưng đối mặt với lưu lãng thần thú Kim Bằng, nhấc tay là có thể xé mở không gian liệt phùng rộng hơn ngàn thước, Dương Lăng không dám coi thường. Quát lên 1 tiếng, Chiến hồn đao sắc bén hung hăng chém tới.</w:t>
      </w:r>
    </w:p>
    <w:p>
      <w:pPr>
        <w:pStyle w:val="BodyText"/>
      </w:pPr>
      <w:r>
        <w:t xml:space="preserve">Đinh….</w:t>
      </w:r>
    </w:p>
    <w:p>
      <w:pPr>
        <w:pStyle w:val="BodyText"/>
      </w:pPr>
      <w:r>
        <w:t xml:space="preserve">Chiến hồn đao và cự trảo va nhau tóe lửa, phát ra một va chạm mãnh liệt thanh thúy, nương theo đó là một trận thanh âm xé toạc không khí rít lên liên tục. Năng lượng của hai người va chạm kịch liệt, trong nháy mắt hóa thành từng đạo phong nhận sắc bén bắn ra mọi phía, chém cho một cây đại thụ chọc trời gần đó thành từng mảnh nhỏ. Cự viên vương đang trố mắt đứng xem, lui về sau chỉ hơi chậm 1 chút, khôi giáp trên người trong nháy mắt xuất hiện những vết cắt sâu và lớn, giống như một tấm giẻ rách bị xé thành từng mảnh vụn.</w:t>
      </w:r>
    </w:p>
    <w:p>
      <w:pPr>
        <w:pStyle w:val="BodyText"/>
      </w:pPr>
      <w:r>
        <w:t xml:space="preserve">Chạm nhau 1 cái, Dương Lăng bị một cỗ lực lượng mạnh khủng khiếp đánh bật ra ngoài. Kim Bằng thân hình cũng chấn động, hắc quang trên người chớp nháy liên tục như ngọn nến lập lòe trước gió, thiếu chút nữa bị thế công sắc bén của Chiến hồn đao đánh cho tan nát, lập tức quăng mình thối lui ra sau. Vô luận là Kim Bằng hay Dương Lăng, cả hai đều chấn động mãnh liệt.</w:t>
      </w:r>
    </w:p>
    <w:p>
      <w:pPr>
        <w:pStyle w:val="BodyText"/>
      </w:pPr>
      <w:r>
        <w:t xml:space="preserve">Kim Bằng không ngờ dưới một kích toàn lực của mình, Chiến hồn đao của Dương Lăng vẫn bình yên vô sự, cũng không nghĩ tới là Dương Lăng cũng chỉ bị đánh bay ra vài chục bước mà thôi. Dương Lăng cũng không thể tin được dù đã dốc hết sức, Chiến hồn đao cũng không gây được vết thương nào trên cự trảo của Kim Bằng. Càng bất ngờ hơn khi hóa hồn vu thuật hóa thành hắc sắc quang mang cũng vô phương đột phá linh hồn phòng ngự của Kim Bằng.</w:t>
      </w:r>
    </w:p>
    <w:p>
      <w:pPr>
        <w:pStyle w:val="BodyText"/>
      </w:pPr>
      <w:r>
        <w:t xml:space="preserve">“Đại nhân. Tiếp ta thêm 1 chiêu!”</w:t>
      </w:r>
    </w:p>
    <w:p>
      <w:pPr>
        <w:pStyle w:val="BodyText"/>
      </w:pPr>
      <w:r>
        <w:t xml:space="preserve">Kim Bằng chiến ý mênh mông, sau khi huýt sáo thật dài lại bổ nhào xuống tiếp cùng lúc với Dương Lăng vừa vặn phóng lên. Hai người, ta tiến ngươi lui như con quay, tốc độ càng lúc càng nhanh, tại không trung chỉ lưu lại từng đạo tàn ảnh, va chạm liên miên không ngớt. Trong lúc dốc toàn lực ứng phó, trong đầu Dương Lăng hồn tinh xuất ra một mảng lớn tinh vụ nồng đậm, trong diện tích vài ngàn bước đều bao phủ. Từ xa nhìn lại chỉ thấy trong sương mù dày đặc một đoàn hắc quang đang uốn lượn, mà tốc độ của hai người tăng nhanh liên tục, càng lúc càng khó lòng thấy được thân ảnh của 2 người.</w:t>
      </w:r>
    </w:p>
    <w:p>
      <w:pPr>
        <w:pStyle w:val="BodyText"/>
      </w:pPr>
      <w:r>
        <w:t xml:space="preserve">“Lợi hại, không ngờ đại nhân lần này bế quan thực lực tăng mạnh đến vậy. Mặc dù chưa trở thành chủ thần những cũng không còn cách quá xa nữa! ”</w:t>
      </w:r>
    </w:p>
    <w:p>
      <w:pPr>
        <w:pStyle w:val="BodyText"/>
      </w:pPr>
      <w:r>
        <w:t xml:space="preserve">Áo Phỉ Lợi Á kích động không thôi. Thực lực Dương Lăng càng mạnh, thì khả năng tiến giai thành chủ thần càng đến gần, có nghĩa là hy vọng những người sở hữu Ma thần giới chỉ có đột phá lại càng rõ ràng. Chỉ cần Dương Lăng chính thức trở thành chủ thần của Ma thú thần hệ, bọn họ cũng có thể chính thức trở thành thần chức cường giả, có được vô số lợi ích.</w:t>
      </w:r>
    </w:p>
    <w:p>
      <w:pPr>
        <w:pStyle w:val="BodyText"/>
      </w:pPr>
      <w:r>
        <w:t xml:space="preserve">“Đúng vậy, cái khác không cần nói, giờ đã có thể đánh ngang tay với đám thần chức cường giả như Bác Cam Tư, thậm chí đánh chết luôn cả đối phương!”</w:t>
      </w:r>
    </w:p>
    <w:p>
      <w:pPr>
        <w:pStyle w:val="BodyText"/>
      </w:pPr>
      <w:r>
        <w:t xml:space="preserve">Thi vu vương cũng hưng phấn không kém, hy vọng làm cho nữ nhi hồi sinh càng lúc càng sáng sủa. Có thể cùng lưu lãng thần thú Kim Bằng thắng bại khó phân, thực lực của Dương Lăng mạnh đến cỡ nào cũng có thể tưởng tượng ra.</w:t>
      </w:r>
    </w:p>
    <w:p>
      <w:pPr>
        <w:pStyle w:val="BodyText"/>
      </w:pPr>
      <w:r>
        <w:t xml:space="preserve">Tận mắt chứng kiến đại chiến kinh thiên động địa giữa Dương Lăng và Kim Bằng, mọi người kinh hãi không thôi, lại một lần nữa rúng động trước tốc độ tu luyện của Dương Lăng. Tuy mới nhìn bề ngoài thì có thể nói là Dương Lăng và Kim Bằng ngang sức ngang tài nhưng chỉ có bản thân Dương Lăng hiểu được con đường tu luyện của mình vẫn còn rất dài và gian khổ. Sau khi trải qua năm trăm năm khổ tu, Kim Bằng cũng chỉ mới khôi phục 6 phần công lực. Dương Lăng hiểu rất rõ rằng đối với Kim Bằng, 1 lưu lãng thần thú mà nói, 1 phần công lực chẳng có ý nghĩa gì. Nếu Kim Bằng trở về thời kỳ đỉnh cao e rằng chính mình đã xếp giáp quy hàng từ sớm.</w:t>
      </w:r>
    </w:p>
    <w:p>
      <w:pPr>
        <w:pStyle w:val="BodyText"/>
      </w:pPr>
      <w:r>
        <w:t xml:space="preserve">Cùng lúc đó, Kim Bằng càng đánh càng giật mình, cũng giống như đám Thi vu vương, vì tốc độ tu luyện của Dương Lăng mà chấn động. Có người tu luyện hơn ngàn năm, thậm chí hơn mười ngàn năm cũng chưa chắc đột phá được cánh cửa, vô phương trở thành một gã vị diện lưu lãng giả. Không ngờ, Dương Lăng sau năm trăm năm bế quan đã tu luyện đến mức này, nếu với tốc độ như vậy có lẽ chẳng bao lâu nữa là có thể trở thành một gã sơ cấp chủ thần, thậm chí vượt qua cả vị diện lưu lãng giả như mình.</w:t>
      </w:r>
    </w:p>
    <w:p>
      <w:pPr>
        <w:pStyle w:val="BodyText"/>
      </w:pPr>
      <w:r>
        <w:t xml:space="preserve">Một hồi đại chiến quá đi, vô luận là Dương Lăng hay Kim Bằng, cả hai đều thu hoạch được lợi ích không nhỏ. Kim Bằng phát hiện không ít những nơi yếu hại mà có thể bị kẻ khác tấn công, một hơi chém ra hàng ngàn vạn đao, cảm giác thống khoái vô cùng. Về phần mình Dương Lăng còn thu hoạch được nhiều hơn nữa, từ chổ mông lung không hiểu được, dần dần lĩnh ngộ được đao pháp pháp tắc.</w:t>
      </w:r>
    </w:p>
    <w:p>
      <w:pPr>
        <w:pStyle w:val="BodyText"/>
      </w:pPr>
      <w:r>
        <w:t xml:space="preserve">Phá phong, phá thủy, phá thổ…</w:t>
      </w:r>
    </w:p>
    <w:p>
      <w:pPr>
        <w:pStyle w:val="BodyText"/>
      </w:pPr>
      <w:r>
        <w:t xml:space="preserve">Vô luận là thần giai cường giả bình thường hay là vị diện lưu lãng giả, tuyệt đại bộ phận đều chuyên tu một loại pháp tắc, công kích và phòng ngự đều dựa trên loại pháp tắc mà mình đã lĩnh ngộ. Nếu hoàn toàn có thể lĩnh ngộ pháp tắc nào thì cũng có thể nghĩ ra được biện pháp hóa giải. Dương Lăng tin tưởng rằng mình có thể bước chân vào cảnh giới chưởng thiên khống địa. Đạp bằng mọi chướng ngại, tung hoành vô số vị diện.</w:t>
      </w:r>
    </w:p>
    <w:p>
      <w:pPr>
        <w:pStyle w:val="BodyText"/>
      </w:pPr>
      <w:r>
        <w:t xml:space="preserve">Chiến hồn đao, ẩn chứa linh hồn đại vu, chiến ý ngút trời. Siết chặt Chiến hồn đao sắc bén, Dương Lăng hướng về tương lai tràn ngập tin tưởng và chờ mong.</w:t>
      </w:r>
    </w:p>
    <w:p>
      <w:pPr>
        <w:pStyle w:val="BodyText"/>
      </w:pPr>
      <w:r>
        <w:t xml:space="preserve">Suốt một tháng sau đó, Dương Lăng ban ngày cùng Kim Bằng tiếp tục luận bàn, ban đêm tranh thủ thời gian cố gắng lĩnh ngộ Băng phong pháp tắc, Lực lượng pháp tắc và Lội điện pháp tắc một cách thấu đáo, tiếp tục nghiên cứu đao chi huyền ảo. Nếu chuẩn bị dùng đao pháp pháp tắc hoành tảo thiên hạ, trước tiên phải nhuần nhuyễn 3 loại pháp tắc kia đã.</w:t>
      </w:r>
    </w:p>
    <w:p>
      <w:pPr>
        <w:pStyle w:val="BodyText"/>
      </w:pPr>
      <w:r>
        <w:t xml:space="preserve">“Bẩm đại nhân, ma thú binh công tràng vừa mới chế ra Đồ thần tiễn, uy lực so với trước kia mạnh hơn gấp 10 lần, người có muốn đích thân thử một lần không?” Hôm nay, Dương Lăng mới vừa lên đại vu thai, Ngả Luân đại sư cùng đám Thi vu vương đã hưng phấn kéo đến.</w:t>
      </w:r>
    </w:p>
    <w:p>
      <w:pPr>
        <w:pStyle w:val="BodyText"/>
      </w:pPr>
      <w:r>
        <w:t xml:space="preserve">Đồ thần tiễn?</w:t>
      </w:r>
    </w:p>
    <w:p>
      <w:pPr>
        <w:pStyle w:val="BodyText"/>
      </w:pPr>
      <w:r>
        <w:t xml:space="preserve">Nhớ lại năm đó Hoa phục lão giả của Long Ba Đốn thần hệ với Đồ thần tiễn trong tay đã khiến cho cả thần chức cường giả Bác Cam Tư cũng phải kiêng kỵ. Dương Lăng tron lòng vừa động, hô 1 tiếng phi thân xuống đất, đưa tay cầm lấy cự hình trường lớn bằng nửa người trong tay Ngả Luân đại sư. Ngắm thật chuẩn một khối cự thạch ở xa xa, hít 1 hơi thật sâu, lập tức bấm cò, bắn 1 phát tên.</w:t>
      </w:r>
    </w:p>
    <w:p>
      <w:pPr>
        <w:pStyle w:val="BodyText"/>
      </w:pPr>
      <w:r>
        <w:t xml:space="preserve">Hưu….</w:t>
      </w:r>
    </w:p>
    <w:p>
      <w:pPr>
        <w:pStyle w:val="BodyText"/>
      </w:pPr>
      <w:r>
        <w:t xml:space="preserve">Mũi tên nhọn làm từ xích kim sa hóa thành 1 đạo hắc quang xé gió bay đi, trong chớp mắt đã ghim vào cự thạch, vô thanh vô tức xuyên thẳng qua như xuyên một khối đậu hũ. Đà còn chưa hết tiếp tục xuyên qua hơn trăm cây đại thụ to mười mấy người ôm làm thành một lỗ thủng thẳng tăm tắp.</w:t>
      </w:r>
    </w:p>
    <w:p>
      <w:pPr>
        <w:pStyle w:val="BodyText"/>
      </w:pPr>
      <w:r>
        <w:t xml:space="preserve">“Lợi hại, quả thật lợi hại. So với cái của Long Ba Đốn thần hệ lưu lại còn mạnh hơn nhiều” Huyết thiên sứ Áo Phỉ Lợi Á vừa nghe tin vội chạy lại, mắt ngọc mở lớn như không muốn tin vào những gì đang xảy ra trước mắt.</w:t>
      </w:r>
    </w:p>
    <w:p>
      <w:pPr>
        <w:pStyle w:val="BodyText"/>
      </w:pPr>
      <w:r>
        <w:t xml:space="preserve">“Nếu như bị 100 cái cung tên như vậy nhắm vào người, e rằng ngay cả chủ thần cũng không dám khinh thường!” Nhìn trường cung làm từ nguyệt hồn thạch và gỗ trầm hương ngàn năm, khắc đầy phù văn huyền ảo. Cộng với mũi tên bén nhọn do xích kim sa chế tác mà thành, Kim Bằng cũng cảm thấy sống lưng ớn lạnh.</w:t>
      </w:r>
    </w:p>
    <w:p>
      <w:pPr>
        <w:pStyle w:val="BodyText"/>
      </w:pPr>
      <w:r>
        <w:t xml:space="preserve">Đồ thần tiễn của Long Ba Đốn thần hệ được xưng tụng là chủ thần khí công kích sắc bén nhất, kẻ khác nghe đến là kinh hồn tán đởm, là bảo bối để Long Ba Đốn thần hệ trấn áp mọi người. Không nghĩ đến, đám Ngả Luân đại sư không chỉ có chế tạo được mà còn tăng thêm uy lực lên một bậc.</w:t>
      </w:r>
    </w:p>
    <w:p>
      <w:pPr>
        <w:pStyle w:val="BodyText"/>
      </w:pPr>
      <w:r>
        <w:t xml:space="preserve">“Cường cung như vậy, chúng ta có thể luyện chế được bao nhiêu cái?” Vuốt ve phù văn khắc trên trường cung, Dương Lăng vô cùng mừng rỡ. Nếu có thể thành lập một chi cung nỗ binh do thần giai ma thú nắm giữ, trang bị toàn bộ loại Đồ thần tiễn đã chế tác lại này, vậy có ai dám đứng ra làm đối thủ?</w:t>
      </w:r>
    </w:p>
    <w:p>
      <w:pPr>
        <w:pStyle w:val="BodyText"/>
      </w:pPr>
      <w:r>
        <w:t xml:space="preserve">“Cái này.. ơ..” Ngả Luân đại sư cười xấu hổ, xoắn chòm râu mép ngả bạc rồi nói: “Bẩm đại nhân bởi vì tỷ lệ phế phẩm rất cao, luyện chế một cái Đồ thần tiễn phải tiêu tốn hơn một trăm cân gỗ trầm hương ngàn năm và hơn mười khối nguyệt hồn thạch lớn bé, cho nên không thể chế tạo nhiều được. Gỗ trầm hương ngàn năm còn lại không nhiều lắm, nguyệt hồn thạch lại càng… ”</w:t>
      </w:r>
    </w:p>
    <w:p>
      <w:pPr>
        <w:pStyle w:val="BodyText"/>
      </w:pPr>
      <w:r>
        <w:t xml:space="preserve">“Cái gì?? Tỷ lệ phế phẩm rất cao ư?” Dương Lăng ngao ngán lắc đầu, mặc dù ở Ác ma đại điện mình cũng thu họach được không ít nguyệt hồn thạch, nhưng nếu Ngả Luân đại sư cứ tiếp tục lãng phí như vậy, thì cho dù có một tòa quáng mạch nguyệt hồn thạch cũng không thể nào đáp ứng nổi, “Ngả Luân, đây là ba mươi khối nguyệt hồn thạch, bất luận thế nào cũng phải chế tạo được bốn cái Đồ thần tiễn đã tái chế, càng nhanh càng tốt!”.</w:t>
      </w:r>
    </w:p>
    <w:p>
      <w:pPr>
        <w:pStyle w:val="BodyText"/>
      </w:pPr>
      <w:r>
        <w:t xml:space="preserve">Sau khi khổ tu mấy trăm năm, Tử thử Băng Băng và Thiên diện huyễn điêu đã đột phá thần giai, Vong hồn kỵ sĩ thống lĩnh Ôn Nhĩ Nhân Khắc cũng không ngoại lệ. Một thân ảnh vu đã đạt đến mức xuất thần nhập hóa, bản lĩnh thu liễm khí tức cũng như ẩn núp cực kỳ thành thạo, ngay cả lưu lãng thần thú Kim Bằng cũng khó mà tìm ra. Để gia tăng thế lực cùng với tận dụng triệt để sự đáng sợ của Đồ thần tiễn, Dương Lăng quyết định thành lập Đồ thần chiến đội do ảnh vu Ôn Nhĩ Nhân Khắc cầm đầu, chuyên ám sát thủ lĩnh của địch nhân.</w:t>
      </w:r>
    </w:p>
    <w:p>
      <w:pPr>
        <w:pStyle w:val="Compact"/>
      </w:pPr>
      <w:r>
        <w:br w:type="textWrapping"/>
      </w:r>
      <w:r>
        <w:br w:type="textWrapping"/>
      </w:r>
    </w:p>
    <w:p>
      <w:pPr>
        <w:pStyle w:val="Heading2"/>
      </w:pPr>
      <w:bookmarkStart w:id="702" w:name="chương-646-tinh-tiêu."/>
      <w:bookmarkEnd w:id="702"/>
      <w:r>
        <w:t xml:space="preserve">680. Chương 646 : Tinh Tiêu.</w:t>
      </w:r>
    </w:p>
    <w:p>
      <w:pPr>
        <w:pStyle w:val="Compact"/>
      </w:pPr>
      <w:r>
        <w:br w:type="textWrapping"/>
      </w:r>
      <w:r>
        <w:br w:type="textWrapping"/>
      </w:r>
      <w:r>
        <w:t xml:space="preserve">Vì hoàn thành nhiệm vụ, đám người Ngả Luân cùng Cổ Đức dốc toàn lực thực hiện, không quản ngày đêm làm việc bên trong ma thú binh công tràng. Đáng tiếc, tỉ lệ phế phẩm vẫn rất cao, sau hơn một tháng cũng chỉ luyện chế thêm được hai cái trường cung. Cộng thêm cái lúc trước thì được ba cái, còn xa mới đủ để trang bị cho một đội cung nỗ binh.</w:t>
      </w:r>
    </w:p>
    <w:p>
      <w:pPr>
        <w:pStyle w:val="BodyText"/>
      </w:pPr>
      <w:r>
        <w:t xml:space="preserve">Bất quá, mặc dù sau khi hao phí rất nhiều gỗ trầm hương cùng nguyệt hồn thạch cũng chỉ làm ra được hai cái Đồ thần tiễn, nhưng uy lực lại không chê vào đâu được. Sau khi tự mình thử vài lần, Dương Lăng tán dương không ngớt, gọi ảnh vu Ôn Nhĩ Nhân Khắc đến để hắn tự mình thử xem uy lực của đồ thần tiễn sau khi gia cường.</w:t>
      </w:r>
    </w:p>
    <w:p>
      <w:pPr>
        <w:pStyle w:val="BodyText"/>
      </w:pPr>
      <w:r>
        <w:t xml:space="preserve">Hưu</w:t>
      </w:r>
    </w:p>
    <w:p>
      <w:pPr>
        <w:pStyle w:val="BodyText"/>
      </w:pPr>
      <w:r>
        <w:t xml:space="preserve">Sau một tiễn xuyên thủ một cột đá cách đó cả dặm, Ôn Nhĩ Nhân Khắc sợ hãi than thầm không thôi, thử đi thử lại vài lần, rất nhanh ôm cứng đồ thần tiễn yêu thích không rời tay. Sau khi tu luyện ảnh vu vu thuật đột phá lên thượng vị thần, thực lực của hắn đột nhiên tăng mạnh, năng lực che dấu hành tung cùng tập kích bất ngờ không ai có thể so sánh, sau khi được trang bị đồ thần tiễn được gia cường này thì quả thực chính là như hổ thêm cánh.</w:t>
      </w:r>
    </w:p>
    <w:p>
      <w:pPr>
        <w:pStyle w:val="BodyText"/>
      </w:pPr>
      <w:r>
        <w:t xml:space="preserve">“ Ôn Nhĩ Nhân Khắc, hai cái đồ thân tiễn này giao hết cho ngươi. Ngươi tự mình tuyển ra hai gã trợ thủ, tổ kiến một tiểu tổ sát thủ, sau này chuyên môn phụ trách ám sát cùng tập kích bất ngờ thủ lĩnh của địch nhân!” Dương Lăng mang ba cái đồ thần tiễn giao cho vong hồn kỵ sĩ Ôn Nhĩ Nhân Khắc, mặc dù không cách nào tổ kiến nên một chi đồ thần chiến đội với nhân số đông đảo, nhưng tổ kiến nên một tiểu đội tinh duệ cũng tốt. Ba người cùng nhau động thủ, sợ rằng ngay cả cao cấp thần chức cường giả cũng khó lòng phòng bị , trở thành một cái vương bài bên cạnh mình.</w:t>
      </w:r>
    </w:p>
    <w:p>
      <w:pPr>
        <w:pStyle w:val="BodyText"/>
      </w:pPr>
      <w:r>
        <w:t xml:space="preserve">“ Cám ơn đại nhân!” vuốt ve đồ thần tiễn khắc đầy phù văn, Ôn Nhĩ Nhân Khắc kích động không thôi, sau khi trầm ngâm tiếp theo nói: “ Đại nhân, nếu muốn chính thức tạo ra một cái tiểu tổ chuyên môn phụ trách ám sát thủ lĩnh địch nhân, ta muốn đại nhân cấp cho 2 người!”</w:t>
      </w:r>
    </w:p>
    <w:p>
      <w:pPr>
        <w:pStyle w:val="BodyText"/>
      </w:pPr>
      <w:r>
        <w:t xml:space="preserve">“ Ồ, ngươi cần hai người nào?” Dương Lăng hơi bất ngờ, không nghĩ tới Ôn Nhĩ Nhân Khắc nhanh như vậy đã chọn được người thích hợp.</w:t>
      </w:r>
    </w:p>
    <w:p>
      <w:pPr>
        <w:pStyle w:val="BodyText"/>
      </w:pPr>
      <w:r>
        <w:t xml:space="preserve">“ Thiên Thủ Huyết Đằng Y Lệ Toa Bạch, cùng với Hạt Tử Vương Y Mặc Đặc, ba người chúng ta cùng nhau bất ngờ động thủ, thì sẽ có khả năng rất lớn trong nháy mắt giết đi thủ lĩnh của địch nhân!” Thân là một gã vong hồn kỵ sĩ thống lĩnh, Ôn Nhĩ Nhân Khắc không chỉ có thực lực cường đại mà năng lực quan sát cùng chỉ huy cũng cực kỳ xuất sắc, biết được những người nào khi tổ hợp lại một chỗ thì sẽ có lực công kích mạnh nhất.</w:t>
      </w:r>
    </w:p>
    <w:p>
      <w:pPr>
        <w:pStyle w:val="BodyText"/>
      </w:pPr>
      <w:r>
        <w:t xml:space="preserve">Liệp sát tiểu đội cần chú trọng vào làm thế nào để che dấu hành tung cũng như tiếp cận địch nhân, đối với năng lực tiềm hành, nhẫn nại lực cùng năng lực phản ứng và tốc độ cũng có yêu cầu cực cao. Trong lòng Ôn Nhĩ Nhân Khắc, so sánh với đám người Giác Long vương, Hắc Long Vương cùng Liệt Hỏa Tinh Linh Vương, hai người Thiên Thủ Huyết Đằng Y Lệ Toa Bạch và Y Mặc Đặc không thể nghi ngờ là đối tượng thích hợp nhất.</w:t>
      </w:r>
    </w:p>
    <w:p>
      <w:pPr>
        <w:pStyle w:val="BodyText"/>
      </w:pPr>
      <w:r>
        <w:t xml:space="preserve">“Thiên Thủ Huyết Đằng Y Lệ Toa Bạch thì không có vấn đề. Y Mặc Đặc thì..” Dương Lăng trầm ngâm không nói, nhớ tới Hạt Tử Vương Y Mặc Đặc đang lưu lại nơi Thần Ma mộ tràng.</w:t>
      </w:r>
    </w:p>
    <w:p>
      <w:pPr>
        <w:pStyle w:val="BodyText"/>
      </w:pPr>
      <w:r>
        <w:t xml:space="preserve">Sau khi đắn đo cân nhắc, vì để phát huy lớn nhất chiến đấu lực của liệp sát tiểu đội, Dương Lăng dứt khoát thông qua truyền tống môn quay lại thần ma mộ tràng, mang Hạt Tử Vương Y Mặc Đặc quay về. Ôn Nhĩ Nhân Khắc cũng không làm hắn thất vọng, không tới một tháng đã mang hai người bọn họ hợp lại thành một tổ hợp chỉnh thể, phối hợp ăn ý, có thể ám sát bất ngờ khiến kẻ khác khó lòng phòng bị.</w:t>
      </w:r>
    </w:p>
    <w:p>
      <w:pPr>
        <w:pStyle w:val="BodyText"/>
      </w:pPr>
      <w:r>
        <w:t xml:space="preserve">“ Đại nhân, những người khác đều có thần khí. Sao hai người chúng ta cái gì cũng không có?” Tiến giai lên thần giai, Tử Thử Băng Băng hóa thành một tiểu nam hài dễ thương bất mãn quấn quít lấy Dương Lăng không tha, mắt thấy đám người Thi Vu Vương cùng Ôn Nhĩ Nhân Khắc đều có thần khí uy lực cường đại, trong lòng nó tựa như miêu trảo không cam lòng.</w:t>
      </w:r>
    </w:p>
    <w:p>
      <w:pPr>
        <w:pStyle w:val="BodyText"/>
      </w:pPr>
      <w:r>
        <w:t xml:space="preserve">“ Đúng đúng, đại nhân, khi nào mới đến phiên chúng ta ?” Thiên Diện Huyễn Điêu sau khi tiến giai hóa thành một tiểu cô nương béo mập, phụ họa với yêu cầu của tên Tử Thử Băng Băng, cùng tên Tử Thử Băng Băng nghịch ngợm này đứng chúng một chỗ, quả thực chính là một đôi kim đồng ngọc nữ.</w:t>
      </w:r>
    </w:p>
    <w:p>
      <w:pPr>
        <w:pStyle w:val="BodyText"/>
      </w:pPr>
      <w:r>
        <w:t xml:space="preserve">“ Thần khí thì ai cũng có phần, bất quá, đợi khi nào các ngươi lớn lên đã mới nói!”</w:t>
      </w:r>
    </w:p>
    <w:p>
      <w:pPr>
        <w:pStyle w:val="BodyText"/>
      </w:pPr>
      <w:r>
        <w:t xml:space="preserve">Dương Lăng véo cái mũi nhỏ của Thiên Diện Huyễn Điêu béo mập. Sau khi cười cười liền nhanh chóng rời đi, triệu tập mọi người lại để thương lượng từng bước kế hoạch. Tiếp theo hắn còn chuẩn bị đi đến vong linh vị diện để thăm dò thông thiên tháp ở sâu trong cốt hải, giúp Thi Vu Vương cứu sống lại nữ nhi của hắn, không nghĩ tới, lại gặp phải khó khăn chưa từng có.</w:t>
      </w:r>
    </w:p>
    <w:p>
      <w:pPr>
        <w:pStyle w:val="BodyText"/>
      </w:pPr>
      <w:r>
        <w:t xml:space="preserve">“ Đại nhân, ta tìm được không gian liệt phùng của năm đó rồi, nhưng tìm mọi cách cũng không cảm ứng được hơi thở của vong linh vị diện!” Thi Vu Vương sắc mặt âm trầm, uể oải không thôi.</w:t>
      </w:r>
    </w:p>
    <w:p>
      <w:pPr>
        <w:pStyle w:val="BodyText"/>
      </w:pPr>
      <w:r>
        <w:t xml:space="preserve">Sau khi biết được kế hoạch chuẩn bị đi tới vong linh vị diện của Dương Lăng, hắn kích động không thôi, phảng phất như đã thấy được nữ nhi của mình đang đứng bên cạnh. Đáng tiếc, năm đó tuy có thể vừa vặn từ Tử Vong vị diện quay về Thái Luân đại lục, nhưng muốn từ Thái Luân đại lục quay lại Tử Vong vị diện lại rất khó khăn, có đem hết sức lực bản thân ra cũng không cảm ứng được hơi thở của Tử Vong vị diện.</w:t>
      </w:r>
    </w:p>
    <w:p>
      <w:pPr>
        <w:pStyle w:val="BodyText"/>
      </w:pPr>
      <w:r>
        <w:t xml:space="preserve">Không gian liệt phùng mỗi thời khắc đều biến hóa, một khắc trước có lẽ còn đi thông tới Thái Luân đại lục, nhưng một khắc sau lại có thể đi thông đến một cái vật chất vị diện xa xôi không ai biết nào đó. Có cơ hội, có lẽ đã vĩnh viễn bỏ qua mất rồi.</w:t>
      </w:r>
    </w:p>
    <w:p>
      <w:pPr>
        <w:pStyle w:val="BodyText"/>
      </w:pPr>
      <w:r>
        <w:t xml:space="preserve">“ Mặc Đặc Tát Khắc, ngươi có biện pháp gì không?” đối với Thi Vu Vương bất đắc dĩ, Dương Lăng muốn giúp nhưng không thể, chỉ đành mang hết hy vọng đặt trên lưu lãng thần thú Kim Bằng này, xem thử hắn có biện pháp tốt nào không.</w:t>
      </w:r>
    </w:p>
    <w:p>
      <w:pPr>
        <w:pStyle w:val="BodyText"/>
      </w:pPr>
      <w:r>
        <w:t xml:space="preserve">“Đại nhân, ta cũng không có biện pháp!” kim bằng lắc đầu, trầm ngâm rồi nói: “ Trong tràng đại chiến năm đó, tinh tiêu của ta đã hoàn toàn bị phá hủy. Không có tinh tiêu, rất dễ hoàn toàn lạc đường trong không gian loạn lưu, chưa cần phải nói đến tìm được vị trí chuẩn xác của mấy cái vị diện!”</w:t>
      </w:r>
    </w:p>
    <w:p>
      <w:pPr>
        <w:pStyle w:val="BodyText"/>
      </w:pPr>
      <w:r>
        <w:t xml:space="preserve">Trong không gian loạn lưu lưu lãng, ngoài thực lực cường hãn, tinh tiêu dùng để định vị cũng không thể thiếu. Không có tinh tiêu giống như đi thuyền không có la bàn, không cẩn thận sẽ lạc mất phương hướng, hậu quả không thể tưởng nổi.</w:t>
      </w:r>
    </w:p>
    <w:p>
      <w:pPr>
        <w:pStyle w:val="BodyText"/>
      </w:pPr>
      <w:r>
        <w:t xml:space="preserve">Làm một đầu lưu lãng thần thú, Kim Bằng vốn có một cái tinh tiêu, đáng tiếc, trong tràng đại chiến với lão giả thần bí đã hoàn toàn bị hư hỏng, hắn ngay cả muốn quay về Á Đặc Lan Đế Tư vị diện cũng không tìm được, càng không cần phải nói đến tìm được chuẩn xác Tử Vong vị diện trong không gian loạn lưu mênh mông.</w:t>
      </w:r>
    </w:p>
    <w:p>
      <w:pPr>
        <w:pStyle w:val="BodyText"/>
      </w:pPr>
      <w:r>
        <w:t xml:space="preserve">“ Xem ra, thực sự không có biện pháp nào!” Thi Vu Vương sắc mặt buồn bã, ngay cả lưu lãng thần thú Kim Bằng cũng không thể làm gì, hắn cũng không nghĩ ra được biện pháp nào hơn.</w:t>
      </w:r>
    </w:p>
    <w:p>
      <w:pPr>
        <w:pStyle w:val="BodyText"/>
      </w:pPr>
      <w:r>
        <w:t xml:space="preserve">“ Biện pháp cũng không phải không có, chỉ bất quá” Kim Bằng dừng một chút, trầm ngâm một lát rồi nói tiếp: “ Trong không gian loạn lưu mênh mông, ngoại trừ sử dụng tinh tiêu để định vị phương hướng ra còn có một loại biện pháp khác, chính là dùng vị trí của sáu đại chủ vị diện mà phán đoán đại khái. Lần trước trong khi xé mở cái khe không gian, ta cảm ứng được hơi thở của Hỗn Loạn chủ vị diện. Là một cái chủ vị diện lớn nhất, Hỗn Loạn vị diện có không ít lưu lãng toàn thành cũng tiềm tu cường giả, chỉ cần tìm biện pháp, hẳn là có khả năng tìm được tinh tiêu thích hợp!”</w:t>
      </w:r>
    </w:p>
    <w:p>
      <w:pPr>
        <w:pStyle w:val="BodyText"/>
      </w:pPr>
      <w:r>
        <w:t xml:space="preserve">Trong đông đảo vị diện, Sinh mệnh, Lực lượng cùng Tự nhiên sáu đại chủ vị diện có năng lượng ba động tán phát ra mãnh liệt nhất, trong đó, Hỗn Loạn chủ vị diện là đột xuất nhất. Nơi nào càng gần Hỗn Loạn vị diện thì cảm giác càng rõ ràng. Lần trước trong khi xé mở cái khe không gian, Kim Bằng đã cảm ứng được năng lượng ba động của Hỗn Loạn vị diện. Không có tinh tiêu, hắn không có nắm chắc có thể tìm được Tử Vong vị diện, nhưng nếu là đi đến Hỗn Loạn vị diện thì không có vấn đề.</w:t>
      </w:r>
    </w:p>
    <w:p>
      <w:pPr>
        <w:pStyle w:val="BodyText"/>
      </w:pPr>
      <w:r>
        <w:t xml:space="preserve">Trong sáu đại chủ vị diện như Sinh Mệnh, Lực Lượng cùng Tự Nhiên… Hỗn Loạn vị diện lớn nhất, tư nguyên phong phú nhất, tình thế cũng hỗn loạn nhất, số lượng tiềm tu cường giả nhiều không đếm xuể, số lượng lưu lãng tòa thành càng vượt xa năm chủ vị diện kia. Kim bằng tin tưởng, chỉ cần có thời gian, sẽ có thể tìm được tinh tiêu thích hợp ở Hỗn Loạn vị diện, đến lúc đó đi đến Tử Vong vị diện cũng không muộn.</w:t>
      </w:r>
    </w:p>
    <w:p>
      <w:pPr>
        <w:pStyle w:val="BodyText"/>
      </w:pPr>
      <w:r>
        <w:t xml:space="preserve">Hỗn Loạn vị diện?</w:t>
      </w:r>
    </w:p>
    <w:p>
      <w:pPr>
        <w:pStyle w:val="BodyText"/>
      </w:pPr>
      <w:r>
        <w:t xml:space="preserve">Thi Vu Vương trước mắt sáng ngời, thấy được một tia hy vọng, khẩn trương nhìn Dương Lăng.</w:t>
      </w:r>
    </w:p>
    <w:p>
      <w:pPr>
        <w:pStyle w:val="BodyText"/>
      </w:pPr>
      <w:r>
        <w:t xml:space="preserve">“ Căn cứ theo tin tình báo lúc trước của chúng ta, các thần hệ ở Hỗn Loạn vị diện rất nhiều, tùy tiện đi vào có khi lại chọc đến cường đại địch nhân!” Dương Lăng sắc mặt bình tĩnh, dừng một chút lại nhàn nhạt nói tiếp: “ bất quá, đây cũng là biện pháp tốt nhất để chúng ta có thể đi đến Tử Vong vị diện, mọi người hãy chuẩn bị sẵn sàng cho tốt đi, ba ngày sau chúng ta xuất phát!”</w:t>
      </w:r>
    </w:p>
    <w:p>
      <w:pPr>
        <w:pStyle w:val="BodyText"/>
      </w:pPr>
      <w:r>
        <w:t xml:space="preserve">Lúc trước, mục đích đi đến Tử Vong vị diện ngoại trừ cứu sống lại nữ nhi của Thi Vu Vương, càng quan trọng hơn chính là thăm dò thông thiên tháp ở cốt hải, tìm kiếm di tích của thượng cổ vu sư. Căn cư theo lời của Lý Tra Đức Sâm, Hỗn Loạn vị diện cũng có một toàn thông thiên tháp, hơn nữa, là một cái chủ vị diện lớn nhất, Hỗn Loạn vị diện rất có thể có nhiều những di tích khác nữa, cho nên, Dương Lăng cũng không ngại đi trước một chuyến đến Hỗn Loạn vị diện.</w:t>
      </w:r>
    </w:p>
    <w:p>
      <w:pPr>
        <w:pStyle w:val="BodyText"/>
      </w:pPr>
      <w:r>
        <w:t xml:space="preserve">Ngoài ra, sau khi trải qua hàng trăm năm phát triển rất nhanh, Vu Tháp không gian đã phát triển tới bình cảnh, vô luận là số lượng dân cư hay chính là tư nguyên, tất cả đều đạt tới cực hạn. Cho đến ngày nay, không thể hy vọng vào sự cung cấp của Ma Thú Lĩnh, cho dù là cả Thái Luân đại lục cũng không có biện pháp chống đỡ nổi sự phát triển quá nhanh của Vu Tháp không gian.</w:t>
      </w:r>
    </w:p>
    <w:p>
      <w:pPr>
        <w:pStyle w:val="BodyText"/>
      </w:pPr>
      <w:r>
        <w:t xml:space="preserve">Hỗn Loạn vị diện với tư nguyên phong phú, có lẽ chính là mấu chốt giúp Vu Tháp không gian lại vươn lên!</w:t>
      </w:r>
    </w:p>
    <w:p>
      <w:pPr>
        <w:pStyle w:val="BodyText"/>
      </w:pPr>
      <w:r>
        <w:t xml:space="preserve">“ Đồng thời với việc thăm dò thông thiên tháp, có thể cướp lấy thật nhiều tư nguyên, có lẽ, còn có thể cận cảnh quan sát cuộc đại chiến tranh đoạt mẫu sào giữa các thế lực lớn!” nhớ tới tin tức mà hỏa thần Lôi Mông lộ ra khi rời đi khỏi Thần Ma mộ tràng lúc trước, Dương Lăng trong lòng vừa động, nhớ đến mẫu sào có thể sinh ra lưu lãng thần thú trong truyền thuyết.</w:t>
      </w:r>
    </w:p>
    <w:p>
      <w:pPr>
        <w:pStyle w:val="BodyText"/>
      </w:pPr>
      <w:r>
        <w:t xml:space="preserve">Một đầu kim bằng còn chưa khôi phục thực lực đã lợi hại như vậy, nếu có thể thu lấy mẫu sào, xuất ra vài đầu lưu lãng thần thú, vậy sẽ thế nào ?</w:t>
      </w:r>
    </w:p>
    <w:p>
      <w:pPr>
        <w:pStyle w:val="BodyText"/>
      </w:pPr>
      <w:r>
        <w:t xml:space="preserve">Sau khi xác định rõ ràng kế hoạch hành động, kế tiếp, đám người Thi Vu Vương cùng Áo Phỉ Lợi Á bận rộn không ngừng. Thi Vu Vương tập trung các tinh duệ của ma thú quân đoàn, tiến từng bước cường hóa năng lực liên hợp tác chiến của các quân đoàn, xác định kĩ đối sách dưới các tình huống. Áo Phỉ Lợi Á thì phụ trách kiểm kê các tư nguyên, cung cấp sự hỗ trợ đầy đủ nhất cho lần hành động này.</w:t>
      </w:r>
    </w:p>
    <w:p>
      <w:pPr>
        <w:pStyle w:val="BodyText"/>
      </w:pPr>
      <w:r>
        <w:t xml:space="preserve">Khác với lần thăm dò Thần Ma mộ tràng lúc trước, lần này, trọng điểm phát triển đã sớm dời tới Vu Tháp không gian, đám người Tác Phỉ Á cùng Ngả Lỵ Ti cũng thường trú nơi Vu Tháp không gian. Có cả toà Vu Tháp không gian làm hậu thuẫn, mọi người đối với lần hành động này tràn ngập tin tưởng và chờ mong.</w:t>
      </w:r>
    </w:p>
    <w:p>
      <w:pPr>
        <w:pStyle w:val="Compact"/>
      </w:pPr>
      <w:r>
        <w:br w:type="textWrapping"/>
      </w:r>
      <w:r>
        <w:br w:type="textWrapping"/>
      </w:r>
    </w:p>
    <w:p>
      <w:pPr>
        <w:pStyle w:val="Heading2"/>
      </w:pPr>
      <w:bookmarkStart w:id="703" w:name="chương-647-huyết-tinh-chiến-trường."/>
      <w:bookmarkEnd w:id="703"/>
      <w:r>
        <w:t xml:space="preserve">681. Chương 647: Huyết Tinh Chiến Trường.</w:t>
      </w:r>
    </w:p>
    <w:p>
      <w:pPr>
        <w:pStyle w:val="Compact"/>
      </w:pPr>
      <w:r>
        <w:br w:type="textWrapping"/>
      </w:r>
      <w:r>
        <w:br w:type="textWrapping"/>
      </w:r>
      <w:r>
        <w:t xml:space="preserve">Thừa dịp ba ngày rảnh rỗi hiếm có này, Dương Lăng mang tất cả bảo vật bên trong không gian giới chỉ ra kiểm kê lại một lần, chuẩn bị sẵn sàng cho hành động sắp đến. Trong lúc vô tình, tại trong không gian giới chỉ phát hiện một cái vị diện tinh tiêu hình thủ trạc. Nhìn những điểm nhỏ trong suốt trên thủ trạc cùng tinh đồ rộng lớn, trước mắt sáng ngời, nhanh chóng gọi Kim Bằng đến.</w:t>
      </w:r>
    </w:p>
    <w:p>
      <w:pPr>
        <w:pStyle w:val="BodyText"/>
      </w:pPr>
      <w:r>
        <w:t xml:space="preserve">Đáng tiếc, hy vọng càng lớn, thất vọng càng nhiều!</w:t>
      </w:r>
    </w:p>
    <w:p>
      <w:pPr>
        <w:pStyle w:val="BodyText"/>
      </w:pPr>
      <w:r>
        <w:t xml:space="preserve">“ Đại nhân, tinh tiêu này đã bị người khác phong ấn, căn bản là không cách nào sử dụng, ngoài ra..” Kim Bằng nhíu mày, cố gắng nhớ lại, “ bản ghi chép về tinh đồ trên tinh tiêu này rất kỳ quái, không có dùng chủ vị diện để tham chiếu. Kỳ quái, tinh đồ rậm rạp như biển này rốt cuộc là ở địa phương nào ?”</w:t>
      </w:r>
    </w:p>
    <w:p>
      <w:pPr>
        <w:pStyle w:val="BodyText"/>
      </w:pPr>
      <w:r>
        <w:t xml:space="preserve">Dưới tình huống bình thường, tinh tiêu đều dùng vị trí của sáu đại chủ vị diện mà tham khảo, tinh tiêu lấy từ tàng bảo thất của giáo đình này lại bất đồng, vị diện rậm rạp lớn nhỏ không đồng nhất , tạo thành một bức hải dương tinh đồ. Bất quá, mặc dù rất kỳ quái, nhưng chẳng biết vì sao, Kim Bằng lại có một cảm giác quen thuộc giống như đã từng gặp qua, tựa hồ đã thấy tinh đồ này ở nơi nào đó rồi. Đáng tiếc, thời gian tự phong ấn quả thật quá dài, trong thời gian ngắn cũng không nhớ ra được.</w:t>
      </w:r>
    </w:p>
    <w:p>
      <w:pPr>
        <w:pStyle w:val="BodyText"/>
      </w:pPr>
      <w:r>
        <w:t xml:space="preserve">Một cái tinh tiêu bị phong ấn, một bức tinh đồ kỳ quái, rốt cuộc có ẩn chứa bí mật gì ?</w:t>
      </w:r>
    </w:p>
    <w:p>
      <w:pPr>
        <w:pStyle w:val="BodyText"/>
      </w:pPr>
      <w:r>
        <w:t xml:space="preserve">Dương Lăng nghi hoặc thu hồi lại tinh tiêu, phân phó Kim Bằng Mặc Đặc Tát Khắc lui xuống. Lúc trước, trong lúc vô ý tại tàng bảo thất của giáo đình tìm được tinh tiêu này, hắn đã tra xét kỹ trí nhớ của giáo đình cường giả Pháp Bố Thụy Tư, đáng tiếc, không tìm ra được điều gì.</w:t>
      </w:r>
    </w:p>
    <w:p>
      <w:pPr>
        <w:pStyle w:val="BodyText"/>
      </w:pPr>
      <w:r>
        <w:t xml:space="preserve">“ Sau lưng giáo đình là Vân trung thành cường đại, có lẽ, đối với tinh tiêu cổ quái này có quan hệ. Có cơ hội mà nói, có thể giết chết vài tên cao cấp thiên sứ của Vân trung thành. Xem thử có tìm được điều gì về phương diện này không!” Nhớ đến hải dương tinh đồ trên tinh tiêu, Dương Lăng thật lâu không cách nào tĩnh tâm lại, trong u u minh minh, luôn có cảm giác tựa hồ có vật gì đó đang kêu gọi chính mình. Âm thầm quyết định, gặp được cao giai thiên sứ mười hai cánh thì nhất định không thể buông tha, để xem có thể tìm được đầu mối gì hay không.</w:t>
      </w:r>
    </w:p>
    <w:p>
      <w:pPr>
        <w:pStyle w:val="BodyText"/>
      </w:pPr>
      <w:r>
        <w:t xml:space="preserve">Ba ngày thời gian, nhoáng cái đã trôi quá!</w:t>
      </w:r>
    </w:p>
    <w:p>
      <w:pPr>
        <w:pStyle w:val="BodyText"/>
      </w:pPr>
      <w:r>
        <w:t xml:space="preserve">Sau khi chuẩn bị thỏa đáng, Dương Lăng dẫn đám người Thi Vu Vương cùng Áo Phỉ Lợi Á ngồi trên Kim Bằng, tên kia huýt sáo dài một tiếng, bay thẳng lên trời, xuy một tiếng xé mở ra một không gian liệt phùng thật lớn. Sau khi xoay quanh vài vòng trên bầu trời Ma thú lĩnh, hô một tiếng bay thẳng vào không gian liệt phùng đen ngòm, nhanh chóng đi xa. Phía sau, không gian liệt phùng thật lớn dưới tác dụng của cấm chế dần dần khép lại, cuối cùng biến mất.</w:t>
      </w:r>
    </w:p>
    <w:p>
      <w:pPr>
        <w:pStyle w:val="BodyText"/>
      </w:pPr>
      <w:r>
        <w:t xml:space="preserve">“ Ồ, Hỗn Loạn vị diện ?”</w:t>
      </w:r>
    </w:p>
    <w:p>
      <w:pPr>
        <w:pStyle w:val="BodyText"/>
      </w:pPr>
      <w:r>
        <w:t xml:space="preserve">Nhìn nhóm Dương Lăng nhanh chóng đi xa, một bóng đen bao phủ bởi ngọn lửa ẩn trong các tầng mây lắc đầu. Dựa vào thần thức không ai so được, hắn tại trước lúc không gian liệt phùng hoàn toàn khép lại nhanh chóng tra rõ được phương hướng mà Kim Bằng bay tới, liền đoán được mục đích của nhóm Dương Lăng , “ Xem ra, ta cũng phải vận động một chút bộ xương già nua này rồi, đã nhiều năm trôi qua như vậy, cũng không biết mấy lão bất tử nơi Hỗn Loạn vị diện có đi đâu hay không. Hy vọng bọn họ đều không có chạy hết vào vô tận hải dương!”</w:t>
      </w:r>
    </w:p>
    <w:p>
      <w:pPr>
        <w:pStyle w:val="BodyText"/>
      </w:pPr>
      <w:r>
        <w:t xml:space="preserve">Nhớ đến Thiên Cô nơi vô tận hải dương, sắc mặt bóng đen buồn bã. Sau khi vuốt vuốt huyết văn nơi chuôi kiếm thì thở dài một hơi. Hóa thành một đám lửa nhanh chóng biến mất nơi chân trời, không có khiến cho bất luận kẻ nào chú ý!</w:t>
      </w:r>
    </w:p>
    <w:p>
      <w:pPr>
        <w:pStyle w:val="BodyText"/>
      </w:pPr>
      <w:r>
        <w:t xml:space="preserve">Hô</w:t>
      </w:r>
    </w:p>
    <w:p>
      <w:pPr>
        <w:pStyle w:val="BodyText"/>
      </w:pPr>
      <w:r>
        <w:t xml:space="preserve">Trong không gian loạn lưu mênh mông, tốc độ của Kim Bằng được phát huy đến cực hạn, như ngôi sao chổi lướt qua hư không, lưu lại một cái đuôi thật dài. Ngọn gió lạnh thấu xương xộc thẳng vào mũi, cho dù đám người Thi Vu Vương cùng Áo Phỉ Lợi Á đã thi triển ma thần chiến trận, cấp cho mọi người một cái ma pháp thuẫn hộ thân, thì mọi người vẫn cảm giác trên mặt đau đớn từng trận, thậm chí hô hấp cũng khó khăn.</w:t>
      </w:r>
    </w:p>
    <w:p>
      <w:pPr>
        <w:pStyle w:val="BodyText"/>
      </w:pPr>
      <w:r>
        <w:t xml:space="preserve">Tốc độ phi hành tối đa của kim bằng đã khiến cho mọi người kiến thức được cái gì mới là tốc độ chính thức. Kiến thức được thực lực chính thức của một đầu lưu lãng thần thú!</w:t>
      </w:r>
    </w:p>
    <w:p>
      <w:pPr>
        <w:pStyle w:val="BodyText"/>
      </w:pPr>
      <w:r>
        <w:t xml:space="preserve">“ Phía trước có một mảnh trung độ loạn lưu, mọi người cẩn thận với đê không phong thiết, tận lực nằm sấp xuống!” sau khi dặn dò vài câu, kim bằng huýt sáo dài một tiếng, đôi cánh thật lớn dùng sức vỗ, gia tốc về phía một tảng lớn không gian loạn lưu như suối chảy. Phạm vi bao phủ của suối chảy bao la vô tận, căn bản là không cách nào vòng qua, dưới sự bất đắc dĩ chỉ có thể mạnh mẽ băng qua.</w:t>
      </w:r>
    </w:p>
    <w:p>
      <w:pPr>
        <w:pStyle w:val="BodyText"/>
      </w:pPr>
      <w:r>
        <w:t xml:space="preserve">Xuy</w:t>
      </w:r>
    </w:p>
    <w:p>
      <w:pPr>
        <w:pStyle w:val="BodyText"/>
      </w:pPr>
      <w:r>
        <w:t xml:space="preserve">Vừa tiến vào không gian loạn lưu như suối chảy, ma pháp thuẫn của mọi người chớp lên kịch liệt, chi chi tác hưởng, phảng phất tùy thời đều có thể hỏng mất. Vốn đã mỏng manh chưa từng thấy lại rung động lên từng trận, thậm chí vặn vẹo biến hình, thân thể khổng lồ của kim bằng lúc lên lúc xuống làm cho mọi người trải nghiệm thật sâu cảm giác không có trọng lực; có khi, cả người đột nhiên trầm xuống, trọng lực trong nháy mắt bạo tăng vài chục lần. Đừng nói là Cự Viên Vương có thực lực yếu nhất, ngay cả Dương Lăng cũng cảm giác hô hấp khó khăn, nơi ngực khó chịu từng trận, thậm chí thiếu chút nữa bị long quyển phong xoáy tròn rất nhanh thổi bay lên.</w:t>
      </w:r>
    </w:p>
    <w:p>
      <w:pPr>
        <w:pStyle w:val="BodyText"/>
      </w:pPr>
      <w:r>
        <w:t xml:space="preserve">“ Không gian giam cầm!”</w:t>
      </w:r>
    </w:p>
    <w:p>
      <w:pPr>
        <w:pStyle w:val="BodyText"/>
      </w:pPr>
      <w:r>
        <w:t xml:space="preserve">Dưới sự kinh hãi, Dương Lăng xuất ra từng đạo vu quyết, thi triển không gian giam cầm cấm chế, nhanh chóng tại trên lưng kim bằng hình thành một cái không gian giam cầm, ngăn cản hết gió lạnh thấu xương bên ngoài. Mặc dù thỉnh thoảng vẫn có một chút cảm giác như xe qua núi, nhưng tốt xấu gì so với khi bắt đầu thì vẫn tốt hơn nhiều.</w:t>
      </w:r>
    </w:p>
    <w:p>
      <w:pPr>
        <w:pStyle w:val="BodyText"/>
      </w:pPr>
      <w:r>
        <w:t xml:space="preserve">Ngao</w:t>
      </w:r>
    </w:p>
    <w:p>
      <w:pPr>
        <w:pStyle w:val="BodyText"/>
      </w:pPr>
      <w:r>
        <w:t xml:space="preserve">Nhận thấy được sự không thoải mái của mọi người, Kim Bằng rít lên một tiếng, lại gia tốc, như hỏa tiễn rất nhanh xuyên qua không gian loạn lưu trải rộng như suối chảy. May mắn chính là, tâm của cơn lốc sinh ra loạn lưu còn cách mười vạn tám ngàn dặm, mọi người chỉ là băng qua bên bờ mà thôi, nếu không, sợ rằng còn phiền toái hơn.</w:t>
      </w:r>
    </w:p>
    <w:p>
      <w:pPr>
        <w:pStyle w:val="BodyText"/>
      </w:pPr>
      <w:r>
        <w:t xml:space="preserve">Kim bằng tốc độ rất nhanh, trên đường, đi qua rất nhiều vị diện kỳ lạ. Có nơi tất cả đều là sa mạc hoang vu, có nơi toàn bộ là hải dương sâu không lường được, chỉ có vài hòn đảo nhỏ rời rạc, có nơi lại bao phủ bởi những cây đại thụ che trời, mắt nhìn không xuể. Bởi vì vội vã đi đến Hỗn Loạn vị diện, mọi người cũng không có đi vào các vị diện trên đường đi, sau khi nghi ngơi một chút lại vội vàng đi qua.</w:t>
      </w:r>
    </w:p>
    <w:p>
      <w:pPr>
        <w:pStyle w:val="BodyText"/>
      </w:pPr>
      <w:r>
        <w:t xml:space="preserve">“ Đại nhân, phía trước chính là Hỗn Loạn vị diện!” sau khi liên tục bay gần một năm, Kim Bằng rốt cuộc đã đưa mọi người đi đến Hỗn Loạn vị diện xa xôi.</w:t>
      </w:r>
    </w:p>
    <w:p>
      <w:pPr>
        <w:pStyle w:val="BodyText"/>
      </w:pPr>
      <w:r>
        <w:t xml:space="preserve">Từ xa nhìn lại, chỉ thấy một cái cự hình vị diện treo trong hư không so với vị diện bình thường lớn hơn mấy trăm lần, thậm chí cả vạn lần. Tựa như một cái tinh cầu chậm rãi xoay tròn, tản mát ra từng trận năng lượng ba động mênh mông mịt mờ, bốc lên từng cổ không gian loạn lưu hỗn loạn.</w:t>
      </w:r>
    </w:p>
    <w:p>
      <w:pPr>
        <w:pStyle w:val="BodyText"/>
      </w:pPr>
      <w:r>
        <w:t xml:space="preserve">“ Mặc Đặc Tát Khắc, có nắm chắc việc vượt qua hay không?” nhìn không gian loạn lưu hỗn loạn bên ngoài Hỗn Loạn vị diện, Dương Lăng nhíu mày, theo tiềm thức bất giác sờ sờ chuôi của chiến hồn đao.</w:t>
      </w:r>
    </w:p>
    <w:p>
      <w:pPr>
        <w:pStyle w:val="BodyText"/>
      </w:pPr>
      <w:r>
        <w:t xml:space="preserve">“ Đại nhân yên tâm đi, xem ta đây!” Kim Bằng huýt sáo dài một tiếng, rồi đột nhiên gia tốc, không chút do dự hướng phía Hỗn Loạn vị diện với không gian loạn lưu đang trải rộng mà phóng tới, cắn răng vượt qua. Cuối cùng, xuy một tiếng một trảo xé mở một đạo không gian liệt phùng thật lớn, dùng tốc độ nhanh nhất ập vào.</w:t>
      </w:r>
    </w:p>
    <w:p>
      <w:pPr>
        <w:pStyle w:val="BodyText"/>
      </w:pPr>
      <w:r>
        <w:t xml:space="preserve">Hô</w:t>
      </w:r>
    </w:p>
    <w:p>
      <w:pPr>
        <w:pStyle w:val="BodyText"/>
      </w:pPr>
      <w:r>
        <w:t xml:space="preserve">Kim bằng tốc độ rất nhanh, cực nhanh, đưa mọi người hữu kinh vô hiểm đáp xuống đỉnh của một tòa núi vươn cao trong mây. Nơi phương xa là núi non trập trùng, liên miên vạn dặm, những ngọn núi cách nhau bởi các ngọn đồi hoặc là các tiểu bình nguyên.</w:t>
      </w:r>
    </w:p>
    <w:p>
      <w:pPr>
        <w:pStyle w:val="BodyText"/>
      </w:pPr>
      <w:r>
        <w:t xml:space="preserve">“ Giết, mang bọn họ tất cả giết hết, một người cũng không tha!”</w:t>
      </w:r>
    </w:p>
    <w:p>
      <w:pPr>
        <w:pStyle w:val="BodyText"/>
      </w:pPr>
      <w:r>
        <w:t xml:space="preserve">“ Xông lên”</w:t>
      </w:r>
    </w:p>
    <w:p>
      <w:pPr>
        <w:pStyle w:val="BodyText"/>
      </w:pPr>
      <w:r>
        <w:t xml:space="preserve">Trong gió truyền đến từng trận âm thanh chém giết loáng thoáng, nương theo đó là một mùi máu tươi nồng đậm, mọi người dưới sự nghi hoặc theo phương hướng thanh âm truyền đến mà đi một khoảng, phát hiện ra một tòa sơn cốc máu chảy thành sông. Có hai đội nhân mã đen đỏ đang giết nhau bất phân thắng bại, xác chết khắp nơi.</w:t>
      </w:r>
    </w:p>
    <w:p>
      <w:pPr>
        <w:pStyle w:val="BodyText"/>
      </w:pPr>
      <w:r>
        <w:t xml:space="preserve">“ Di, kém cỏi nhất cũng là lĩnh vực đỉnh, thậm chí thần giai thực lực?” nhìn một khỏa thần cách đào ra từ xác chết, Dương Lăng nhướng mày. Các loại các dạng chiến đấu thì đã thấy nhiều, nhưng là vô số thần giai cường giả cùng nhau giết nhau đẫm máu như thế này thì mới là lần đầu tiên gặp.</w:t>
      </w:r>
    </w:p>
    <w:p>
      <w:pPr>
        <w:pStyle w:val="BodyText"/>
      </w:pPr>
      <w:r>
        <w:t xml:space="preserve">Mặc dù khoảng cách xa xôi, trong khoảng thời gian ngắn cũng không nhìn được rõ ràng, nhưng nhìn những đầu người rậm rạp, phỏng chừng song phương đều có ít nhất năm vạn đại quân. Trong đó, tuyệt đại bộ phận đều có thực lực thần giai, có huyết hải thâm cừu giết nhau không ngớt, giết đến máu chảy thành sông.</w:t>
      </w:r>
    </w:p>
    <w:p>
      <w:pPr>
        <w:pStyle w:val="BodyText"/>
      </w:pPr>
      <w:r>
        <w:t xml:space="preserve">“ Sáu đại chủ vị diện có ma pháp nguyên tố cực kỳ nồng hậu, tốc độ tu luyện nhanh hơn rất nhiều, nhất là Hỗn Loạn vị diện, độ dày của ma pháp nguyên tố ít nhất cũng hơn Thái Luân đại lục vài chục lần!” Kim Bằng hóa thành một hắc y nam tử đẹp trai, đưa tay cảm giác một chút ma pháp nguyên tố nồng đậm trong không khí, dừng một chút rồi nói tiếp: “ Đất đai ở Hỗn Loạn vị diện rất lớn, tư nguyên phong phú, thần giai cường giả so với Thái Luân đại lục lớn hơn rất nhiều. Hơn nữa còn có dân cư đông vô số kể, cho nên thần giai cường giả tuyệt đối đạt đến một số lượng cực kỳ khổng lồ!”</w:t>
      </w:r>
    </w:p>
    <w:p>
      <w:pPr>
        <w:pStyle w:val="BodyText"/>
      </w:pPr>
      <w:r>
        <w:t xml:space="preserve">Hỗn Loạn vị diện là vị diện lớn nhất trong sáu đại chủ vị diện, có tư nguyên phong phú nhất, cũng là vị diện có đông đảo vị diện lưu lãng giả nhất. Mặc dù cho tới bây giờ chưa có đi tới, nhưng làm một đầu lưu lãng thần thú, Kim Bằng thật lâu trước kia có nghe tộc nhân nói qua về tình huống đại khái ở Hỗn Loạn vị diện.</w:t>
      </w:r>
    </w:p>
    <w:p>
      <w:pPr>
        <w:pStyle w:val="BodyText"/>
      </w:pPr>
      <w:r>
        <w:t xml:space="preserve">“ Cho dù số lượng thần giai cường giả có nhiều đến đâu, cũng không thể giống như binh lính bình thường lên làm pháo hôi!” Dương Lăng lắc đầu, sau khi trải qua năm trăm năm, ma thú quân đoàn cũng mới chỉ có hơn năm trăm đầu thần giai ma thú, lĩnh ngộ ma thần chiến trận thì chỉ có hơn mười đầu. Không nghĩ tới, bên trong sơn cốc lại có mấy vạn tên thần giai cường giả làm pháo hôi giết nhau đến máu chảy thành sông, quả thật chính là không thể tin nổi.</w:t>
      </w:r>
    </w:p>
    <w:p>
      <w:pPr>
        <w:pStyle w:val="BodyText"/>
      </w:pPr>
      <w:r>
        <w:t xml:space="preserve">Nếu ma thú quân đoàn có mấy vạn đầu thần giai ma thú, vậy sẽ thế nào ?</w:t>
      </w:r>
    </w:p>
    <w:p>
      <w:pPr>
        <w:pStyle w:val="BodyText"/>
      </w:pPr>
      <w:r>
        <w:t xml:space="preserve">“ Hỗn Loạn vị diện có rất nhiều thần hệ, ngoại trừ Long Ba Đốn thần hệ cùng các thế lực lớn như Vu Yêu vương, thì thế lực của thành chủ Vân Trung thành cùng Hắc Ám quân vương các tuyệt thế cường giả chiếm cứ tuyệt đại bộ phận ích lợi cùng tư nguyên. Những khu vực núi cao xa xôi mới là địa bản của đông đảo tiểu thần hệ, có vài thần hệ thậm chí chỉ có mỗi cái tên, căn bản là không có ai tu luyện thành chủ thần, thường thường vì tín đồ cùng quáng thạch các loại hạch tâm ích lợi mà ra tay tàn nhẫn với nhau!” Áo Phỉ Lợi Á gắt gao nắm chặt cự nhận sắc bén trong tay, cẩn thận giải thích tình huống của Hỗn Loạn vị diện.</w:t>
      </w:r>
    </w:p>
    <w:p>
      <w:pPr>
        <w:pStyle w:val="BodyText"/>
      </w:pPr>
      <w:r>
        <w:t xml:space="preserve">Là một chiến đấu thiên sứ có kinh nghiệm phong phú, từng phủ xuống vô số vị diện tác chiến, tại một vài phương diện, kiến thức của nàng so với Kim Bằng còn phong phú hơn.</w:t>
      </w:r>
    </w:p>
    <w:p>
      <w:pPr>
        <w:pStyle w:val="Compact"/>
      </w:pPr>
      <w:r>
        <w:br w:type="textWrapping"/>
      </w:r>
      <w:r>
        <w:br w:type="textWrapping"/>
      </w:r>
    </w:p>
    <w:p>
      <w:pPr>
        <w:pStyle w:val="Heading2"/>
      </w:pPr>
      <w:bookmarkStart w:id="704" w:name="chương-648-cự-long-sơn-mạch."/>
      <w:bookmarkEnd w:id="704"/>
      <w:r>
        <w:t xml:space="preserve">682. Chương 648: Cự Long Sơn Mạch.</w:t>
      </w:r>
    </w:p>
    <w:p>
      <w:pPr>
        <w:pStyle w:val="Compact"/>
      </w:pPr>
      <w:r>
        <w:br w:type="textWrapping"/>
      </w:r>
      <w:r>
        <w:br w:type="textWrapping"/>
      </w:r>
      <w:r>
        <w:t xml:space="preserve">“Giết”</w:t>
      </w:r>
    </w:p>
    <w:p>
      <w:pPr>
        <w:pStyle w:val="BodyText"/>
      </w:pPr>
      <w:r>
        <w:t xml:space="preserve">“ Giết hết bọn chúng đi, không chừa lại tên nào!”</w:t>
      </w:r>
    </w:p>
    <w:p>
      <w:pPr>
        <w:pStyle w:val="BodyText"/>
      </w:pPr>
      <w:r>
        <w:t xml:space="preserve">Trong lúc song phương đang giằng co thì bên ngoài sơn cốc có một đại đội binh lính thân mặc khôi giáp màu đỏ đánh thẳng vào, mang địch nhân mặc giáp đen vây chặt lấy. Công kích hung mãnh, nhân số đạt hơn hai vạn người, tuyệt đại bộ phận đều có thực lực thần giai. Mặc dù đều là hạ vị thần nhưng thắng tại người đông thế mạnh, uy lực liên thủ công kích không phải chuyện đùa.</w:t>
      </w:r>
    </w:p>
    <w:p>
      <w:pPr>
        <w:pStyle w:val="BodyText"/>
      </w:pPr>
      <w:r>
        <w:t xml:space="preserve">Cả chục vạn tên thần giai cường giả cùng nhau động thủ, kiếm khí sắc bén gần như có thể chém đứt cả đỉnh núi. Ma pháp công kích dày đặc như mưa nối liền không dứt, cùng với ma pháp thuẫn của địch nhân va chạm kịch liệt, phát ra từng đám hoa lửa rực rỡ.</w:t>
      </w:r>
    </w:p>
    <w:p>
      <w:pPr>
        <w:pStyle w:val="BodyText"/>
      </w:pPr>
      <w:r>
        <w:t xml:space="preserve">Dưới sự tiêu hao thực lực trong thời gian dài, hắc giáp binh lính liên tục bị đánh lui, không ít binh lính bị chém chết, thậm chí tại chỗ hồn phi phách tán. Song, đối với họ mà nói, tai nạn vẫn còn xa mới chấm dứt.</w:t>
      </w:r>
    </w:p>
    <w:p>
      <w:pPr>
        <w:pStyle w:val="BodyText"/>
      </w:pPr>
      <w:r>
        <w:t xml:space="preserve">Ngao…</w:t>
      </w:r>
    </w:p>
    <w:p>
      <w:pPr>
        <w:pStyle w:val="BodyText"/>
      </w:pPr>
      <w:r>
        <w:t xml:space="preserve">Theo một trận rít gào rung trời, nơi chân trời đột nhiên bay tới một đám cự long. Phun ra từng ngụm long tức trí mạng, giáng xuống biển lửa ngập trời, giương nanh múa vuốt, mang địch nhân bắt được giữa không trung nhất nhất xé thành hai mảnh.</w:t>
      </w:r>
    </w:p>
    <w:p>
      <w:pPr>
        <w:pStyle w:val="BodyText"/>
      </w:pPr>
      <w:r>
        <w:t xml:space="preserve">“ Rút lui, mau!”</w:t>
      </w:r>
    </w:p>
    <w:p>
      <w:pPr>
        <w:pStyle w:val="BodyText"/>
      </w:pPr>
      <w:r>
        <w:t xml:space="preserve">“ Long kỵ binh, Long kỵ binh của Cự Long lĩnh tới rồi, rút mau!”</w:t>
      </w:r>
    </w:p>
    <w:p>
      <w:pPr>
        <w:pStyle w:val="BodyText"/>
      </w:pPr>
      <w:r>
        <w:t xml:space="preserve">Dưới sự công kích như cuồng phong bạo vũ của đối phương, trận hình của hắc giáp binh lính đại loạn, nhanh chóng rút lui. Binh bại như núi lở, la hét bỏ chạy.</w:t>
      </w:r>
    </w:p>
    <w:p>
      <w:pPr>
        <w:pStyle w:val="BodyText"/>
      </w:pPr>
      <w:r>
        <w:t xml:space="preserve">Long kỵ binh ?</w:t>
      </w:r>
    </w:p>
    <w:p>
      <w:pPr>
        <w:pStyle w:val="BodyText"/>
      </w:pPr>
      <w:r>
        <w:t xml:space="preserve">Nhìn mấy con cự long đang bay quanh trên bầu trời sơn cốc, đuổi giết hắc giáp binh lính, Dương Lăng có điểm bất ngờ. Trước mắt, số lượng thần giai ma thú nhiều nhất của ma thú quân đoàn chính là hắc long, cộng thêm song túc phi long cùng giác long cũng được khoảng hơn ba trăm con. Không nghĩ tới, trong sơn cốc đột nhiên lại xuất hiện hơn năm trăm con thần giai cự long.</w:t>
      </w:r>
    </w:p>
    <w:p>
      <w:pPr>
        <w:pStyle w:val="BodyText"/>
      </w:pPr>
      <w:r>
        <w:t xml:space="preserve">Chẳng lẽ, nơi phụ cận có một triệu hoán sư đỉnh cấp hoặc là thượng cổ triệu hoán sư ?</w:t>
      </w:r>
    </w:p>
    <w:p>
      <w:pPr>
        <w:pStyle w:val="BodyText"/>
      </w:pPr>
      <w:r>
        <w:t xml:space="preserve">Dương Lăng nghi hoặc nhíu mày, phất tay gọi ra Thi Vu Vương, “ La Đức Lý Cách Tư, ngươi dẫn vài người xuống núi tìm vài người còn sống sót mang lại đây. Nhớ kỹ, không nên làm kinh động đến đại quân của song phương. Đừng làm bại lộ hành tung của chúng ta!”</w:t>
      </w:r>
    </w:p>
    <w:p>
      <w:pPr>
        <w:pStyle w:val="BodyText"/>
      </w:pPr>
      <w:r>
        <w:t xml:space="preserve">Dưới sơn cốc tụ tập rất nhiều thần giai cường giả, nhưng tuyệt đại bộ phận đều chỉ có thực lực hạ vị thần. Trăm ngàn tên cùng tiến lên cũng không phải là đối thủ của đám người Thi Vu Vương, càng không cần phải nói đến lưu lãng thần thú Kim Bằng. Bất quá, mặc dù như thế, Dương Lăng vẫn không dám đại ý khinh thường. Dưới tình huống không rõ ràng mà bại lộ hành tung, biến thành cừu gia của thế lực khổng lồ, tuyệt đối là muốn chết. Nói không chừng lại đi buôn lỗ vốn, lật thuyền trong cống rãnh.</w:t>
      </w:r>
    </w:p>
    <w:p>
      <w:pPr>
        <w:pStyle w:val="BodyText"/>
      </w:pPr>
      <w:r>
        <w:t xml:space="preserve">“ Dát dát dát, đại nhân yên tâm, nếu không phải lo lắng đến việc bại lộ hành tung, bắt vài con mẫu long về cũng không có vấn đề!”</w:t>
      </w:r>
    </w:p>
    <w:p>
      <w:pPr>
        <w:pStyle w:val="BodyText"/>
      </w:pPr>
      <w:r>
        <w:t xml:space="preserve">Thi Vu Vương tà ác trước sau như một, dát dát cười to, dẫn đám người Hắc Long Vương cùng Cự Viên Vương rời đi, chẳng mấy chốc đã biến mất trong biển rừng mênh mông. Dưới sự che chắn của rừng rậm, thuận lợi lẻn tới phụ cận chiến trường nơi sơn cốc. Nhanh chóng theo dõi hai gã hồng giáp binh lính chạy vào rừng rậm đuổi giết địch nhân.</w:t>
      </w:r>
    </w:p>
    <w:p>
      <w:pPr>
        <w:pStyle w:val="BodyText"/>
      </w:pPr>
      <w:r>
        <w:t xml:space="preserve">“ Ai Lý Khắc Tư Nặc huynh đệ. Nơi này cách sơn cốc quá xa, chúng ta nên quay lại đi!” Nhìn biển rừng mênh mông vô tận, tên binh lính nhỏ con cảnh giác dừng cước bộ. Khôi giáp trên người chằng chịt vết thương, ánh mắt như điện, trong cơ thể tản mát ra từng trận năng lượng ba động mãnh liệt, nhưng không có dấu hiệu ba động của tâm giáp. Nhìn bộ dáng, tựa hồ là một tên hạ vị thần cường giả có kinh nghiệm phong phú.</w:t>
      </w:r>
    </w:p>
    <w:p>
      <w:pPr>
        <w:pStyle w:val="BodyText"/>
      </w:pPr>
      <w:r>
        <w:t xml:space="preserve">“ Hắc hắc, có mấy trăm con cự long áp trận bên trong sơn cốc, còn có gì mà phải sợ ?” tên binh lính tên là Ai Lý Khắc Tư Nặc không cho là đúng cười cười. Theo vết máu trên mặt đất tiếp tục truy thẳng vào trong rừng. “ Vì hoàn toàn giết sạch mấy tên gia hỏa ở Hắc Mộc lĩnh này, lĩnh chủ đại nhân đã hứa ban trọng thương. Một người có thể nhận được năm trăm mai mặc tinh, cơ hội tốt như vậy có nơi nào có ?</w:t>
      </w:r>
    </w:p>
    <w:p>
      <w:pPr>
        <w:pStyle w:val="BodyText"/>
      </w:pPr>
      <w:r>
        <w:t xml:space="preserve">“ Nhưng chỉ có hai chúng ta tiếp tục truy đuổi, thật sự là quá nguy hiểm!” Tên nhỏ con nhíu mày, thật sự không muốn tùy tiện đuổi theo.</w:t>
      </w:r>
    </w:p>
    <w:p>
      <w:pPr>
        <w:pStyle w:val="BodyText"/>
      </w:pPr>
      <w:r>
        <w:t xml:space="preserve">“ Hừ, Mễ Cơ, ngươi rất thông minh nhưng lá gan lại quá nhỏ, cho nên mới không cách nào tu luyện lên trung vị thần. Không có đủ mặc tinh, tự nhiên không có hoàn cảnh tốt để tu luyện, ngươi cho dù có tu luyện thêm cả vạn năm nữa vô pháp đột phá!”</w:t>
      </w:r>
    </w:p>
    <w:p>
      <w:pPr>
        <w:pStyle w:val="BodyText"/>
      </w:pPr>
      <w:r>
        <w:t xml:space="preserve">Ai Lý Khắc Tư Nặc cũng không quay đầu lại, vừa nói vừa vọt nhanh về phái trước, xem bóng lưng càng lúc càng xa của hắn, tên nhỏ con Mễ Cơ sau khi lắc đầu đành bất đắc dĩ nhanh chóng đuổi kịp. Hai người theo vết máu lưu lại của địch nhân một đường đi về phía trước, cách sơn cốc càng ngày càng xa, vẫn chưa phát giác ra ở sâu trong rừng rập đang có vài ánh mắt gắt gáo nhìn chằm chằm vào thân ảnh ngày càng gần của bọn họ.</w:t>
      </w:r>
    </w:p>
    <w:p>
      <w:pPr>
        <w:pStyle w:val="BodyText"/>
      </w:pPr>
      <w:r>
        <w:t xml:space="preserve">“Ai Lý Khắc Tư Nặc huynh đệ, không nên đuổi tiếp nữa, nhanh, mau dừng lại!” sau khi vượt qua một cái sơn ao, tên nhỏ con Mễ Cơ sinh tính cẩn thận trong lòng vừa động, theo bản năng dừng lại cước bộ, trong thâm tâm luôn có cảm giác tựa hồ có gì đó không đúng. Đáng tiếc, mặc dù rất cảnh giác, nhưng đã quá muộn!</w:t>
      </w:r>
    </w:p>
    <w:p>
      <w:pPr>
        <w:pStyle w:val="BodyText"/>
      </w:pPr>
      <w:r>
        <w:t xml:space="preserve">Xuy</w:t>
      </w:r>
    </w:p>
    <w:p>
      <w:pPr>
        <w:pStyle w:val="BodyText"/>
      </w:pPr>
      <w:r>
        <w:t xml:space="preserve">Nơi không trung đột nhiên xuất hiện một đạo sóng nước, tốc độ nhanh kinh người, nháy mắt đã đến trước mặt hai người. Cuốn qua chỗ nào, nơi đó lại cuồn cuộn nổi lên hàng loạt cái khe không gian, xuy xuy tác hưởng, dùng thế sét đánh không kịp bưng tai đánh thẳng vào trong cơ thể hai người, tựa như đao nhọn trực tiếp công kích linh hồn bọn họ.</w:t>
      </w:r>
    </w:p>
    <w:p>
      <w:pPr>
        <w:pStyle w:val="BodyText"/>
      </w:pPr>
      <w:r>
        <w:t xml:space="preserve">Tử vong văn ba, Thi Vu Vương đang nấp ở một gốc đại thụ quyết đoán ra tay!</w:t>
      </w:r>
    </w:p>
    <w:p>
      <w:pPr>
        <w:pStyle w:val="BodyText"/>
      </w:pPr>
      <w:r>
        <w:t xml:space="preserve">“ A, có mai phục, chạy, chạy mau!”</w:t>
      </w:r>
    </w:p>
    <w:p>
      <w:pPr>
        <w:pStyle w:val="BodyText"/>
      </w:pPr>
      <w:r>
        <w:t xml:space="preserve">Tên nhỏ con hét thảm một tiếng, cố chịu đau nhức vung lên trường kiếm sắc bén trong tay. Nhưng không đợi hắn tìm được thân ảnh của Thi Vu Vương thì một cây thiết bổng thật lớn đã đánh đến đỉnh đầu hắn. Sau một tiếng đông vang lên, đầu bể máu chảy, theo sát đó bị hung hăng đá bay ra ngoài. Nơi lồng ngực đang đau đớn bị một bàn chân thô to dẫm lên, đau đến thấu xương, thiếu chút nữa ngay cả thần cách cũng bị bể nát. Cùng lúc đó, tên Ai Lý Khắc Tư Đặc cũng đã hôn mê bất tỉnh nằm trên đất, bị một quyền của Hắc Long Vương đánh gãy mấy cây xương sườn. Đối mặt với mai phục của đám người Thi Vu Vương, hai gã binh lính chỉ có thực lực hạ vị thần không chịu nổi một kích.</w:t>
      </w:r>
    </w:p>
    <w:p>
      <w:pPr>
        <w:pStyle w:val="BodyText"/>
      </w:pPr>
      <w:r>
        <w:t xml:space="preserve">“ Hắc hắc, đúng là hai tên tiểu tử chẳng biết sống chết!” Thi Vu Vương lạnh lùng cười cười, mỗi tay một người, nhanh chóng mang hai tên binh lính hôn mê bất tỉnh nhanh chóng đi xa. Cự Viên Vương khát máu cường bạo cùng Hắc Long Vương ở phía sau gắt gao đuổi kịp, rất nhanh đã về đến chỗ đám người Dương Lăng .</w:t>
      </w:r>
    </w:p>
    <w:p>
      <w:pPr>
        <w:pStyle w:val="BodyText"/>
      </w:pPr>
      <w:r>
        <w:t xml:space="preserve">“ Đại nhân, thuận lợi bắt được hai tên tiểu tử này!” Thi Vu Vương dùng sức ném hai tên tù binh ra đất, làm nổi lên một đám tro bụi.</w:t>
      </w:r>
    </w:p>
    <w:p>
      <w:pPr>
        <w:pStyle w:val="BodyText"/>
      </w:pPr>
      <w:r>
        <w:t xml:space="preserve">“ La Đức Lý Cách Tư, ta chỉ muốn biết đây là địa phương nào, hoàn cảnh chung quanh ra sao. Cụ thể làm như thế nào, ngươi hẳn là rất rõ ràng!” Dương Lăng ngồi khoanh chân trên đất, nhàn nhạt liếc nhìn hai gã tù binh huyết nhục mơ hồ.</w:t>
      </w:r>
    </w:p>
    <w:p>
      <w:pPr>
        <w:pStyle w:val="BodyText"/>
      </w:pPr>
      <w:r>
        <w:t xml:space="preserve">Sau khi tiến giai lên cao cấp hồn vu, linh hồn năng lượng của thần giai cường giả bình thường đối với hắn đã không còn đáng giá. Nếu không có gì đặc thù, cũng không cần phải hao phí vu lực cùng tinh thần lực để luyện hóa trí nhớ cùng linh hồn của bọn họ.</w:t>
      </w:r>
    </w:p>
    <w:p>
      <w:pPr>
        <w:pStyle w:val="BodyText"/>
      </w:pPr>
      <w:r>
        <w:t xml:space="preserve">“ Dát dát dát, được, thuộc hạ hiểu rõ!” Thi Vu Vương dát dát cười to, nụ cười trên mặt càng thêm sáng lạn. Ngâm nga một lát rồi phất tay phát ra một đám hắc khí, dùng vong linh ma pháp cướp lấy trí nhớ của hai gã tù binh, cắn nuốt lấy linh hồn bọn họ. Sau khi thân thể hơi chấn động, hắc quang bên ngoài cơ thể đại thịnh, tựa hồ như ăn được thuốc đại bổ khiến tinh thần rung lên!</w:t>
      </w:r>
    </w:p>
    <w:p>
      <w:pPr>
        <w:pStyle w:val="BodyText"/>
      </w:pPr>
      <w:r>
        <w:t xml:space="preserve">Vong linh phệ hồn!</w:t>
      </w:r>
    </w:p>
    <w:p>
      <w:pPr>
        <w:pStyle w:val="BodyText"/>
      </w:pPr>
      <w:r>
        <w:t xml:space="preserve">Trên một trình độ nào đó, vong linh ma pháp của Thi Vu Vương cùng luyện hồn thuật của Dương Lăng tuy biện pháp khác nhau nhưng có cùng công hiệu. Nhưng thoạt nhìn lại càng thêm kinh khủng. Hai gã tù binh không rên được một tiếng đã bị hắc khí ăn mòn thành một bãi nước vàng, đừng nói là khớp xương, ngay cả một sợi lông cũng không lưu lại, nháy mắt đã bị hủy thi diệt tích.</w:t>
      </w:r>
    </w:p>
    <w:p>
      <w:pPr>
        <w:pStyle w:val="BodyText"/>
      </w:pPr>
      <w:r>
        <w:t xml:space="preserve">Sau khi cướp lấy trí nhớ của hai gã tù binh, Thi Vu Vương nhanh chóng sắp xếp lại tìm ra tin tức hữu dụng, chậm rãi lên tiếng.</w:t>
      </w:r>
    </w:p>
    <w:p>
      <w:pPr>
        <w:pStyle w:val="BodyText"/>
      </w:pPr>
      <w:r>
        <w:t xml:space="preserve">Nguyên lai, vị trí mọi người đang đứng tên là Cự long sơn mạch, núi non trập trùng trải dài hơn mười vạn dặm, có thể chia làm vô số phân chi. Giữa các phân chi là các bồn địa, thậm chí còn có một tòa bình nguyên rộng lớn, có cả ức dân cư sinh sống.</w:t>
      </w:r>
    </w:p>
    <w:p>
      <w:pPr>
        <w:pStyle w:val="BodyText"/>
      </w:pPr>
      <w:r>
        <w:t xml:space="preserve">Theo truyền thuyết, thật lâu thật lâu trước kia, Cự long sơn mạch là lãnh địa của Long Thần, có rất nhiều viễn cổ cự long sinh sống, mặc dù tư nguyên phong phú, nhưng không có kẻ nào dám xông vào bầu trời của Cự Long sơn mạch này. Nhưng sau này chẳng biết vì sao, Cự long sơn mạch trong một đêm đã hoàn toàn suy sụp, tất cả cao giai viễn cổ cự long có thực lực cường đại đều biến mất không tung tích, chỉ còn lại trung và đê giai cự long bị các thế lực liên hợp tiêu diệt. Đừng nói là một tòa tinh quáng, ngay cả cự long tòa thành cũng rơi vào tay của địch nhân ngày trước, bảo vật bên trong toàn thành đều bị lấy sạch không còn một mảnh.</w:t>
      </w:r>
    </w:p>
    <w:p>
      <w:pPr>
        <w:pStyle w:val="BodyText"/>
      </w:pPr>
      <w:r>
        <w:t xml:space="preserve">Sau khi trải qua vô số năm giành giật tranh đoạt, tuyệt đại bộ phận tư nguyên của Cự long sơn mạch đều bị đào sạch, các thế lực lớn năm đó theo nhau rời đi, những người dân bình thường di cư vào, tại trùng điệp núi non này sinh sống đời này sang đời khác. So với những địa phương khác của hỗn loạn vị diện, Cự long sơn mạch không còn tư nguyên gì đáng giá, các thế lực lớn căn bản là không thèm liếc mắt nhưng đối với người bình thường mà nói thì vẫn có sức hút rất lớn.</w:t>
      </w:r>
    </w:p>
    <w:p>
      <w:pPr>
        <w:pStyle w:val="BodyText"/>
      </w:pPr>
      <w:r>
        <w:t xml:space="preserve">Sau khi các thế lực lớn rời đi không lâu, Cự long sơn mạch trong yên lặng xuất hiện một đám lãnh địa, thậm chí có cả tiểu thần hệ hữu danh vô thực, vì tranh đoạt thổ địa cùng tín đồ và các loại tư nguyên liền ra tay tàn nhẫn với nhau. Cho dù là mấy cái đại lãnh địa có thực lực cực mạnh hoặc là tiểu thần hệ, cũng thủy chung không có thực lực để thống nhất cả tòa Cự long sơn mạch, thậm chí thỉnh thoảng còn bị người ta khiêu chiến. Trăm ngàn năm qua, Cự long sơn mạch càng lúc càng loạn, phảng phất như là một nơi đã rơi vào quên lãng, không bị ngoại giới chú ý.</w:t>
      </w:r>
    </w:p>
    <w:p>
      <w:pPr>
        <w:pStyle w:val="BodyText"/>
      </w:pPr>
      <w:r>
        <w:t xml:space="preserve">Lãnh địa mà hai tên tù binh ở tên là Cự Long lĩnh, thuộc loại thế lực bậc trung ở Cự long sơn mạch, thành phủ chủ vừa vặn chính là cự long tòa thành do viễn cổ cự long năm đó lưu lại.</w:t>
      </w:r>
    </w:p>
    <w:p>
      <w:pPr>
        <w:pStyle w:val="BodyText"/>
      </w:pPr>
      <w:r>
        <w:t xml:space="preserve">Theo truyền thuyết, Cự Long lĩnh chủ năm đó chỉ là một tên lưu lãng giả cùng khốn, thừa dịp các thế lực lớn đang yếu đi mà xông vào, tự lập ra một bang huynh đệ chiếm lấy cự long tòa thành tốt nhất. Cũng không biết có phải được tổ tiên phù hộ hay không mà trong lúc vô ý thu được năng lực triệu hoán cự long, nuôi dưỡng nên một bầy cự long lớn. Thực lực mặc dù không phải rất mạnh, nhưng dựa vào bầy cự long, cự long tòa thành chắc chắn cùng tác phong cẩn thận, trăm ngàn năm qua đứng vững không ngã, trở thành một cổ thế lực lâu đời nhất trong lịch sử .</w:t>
      </w:r>
    </w:p>
    <w:p>
      <w:pPr>
        <w:pStyle w:val="Compact"/>
      </w:pPr>
      <w:r>
        <w:br w:type="textWrapping"/>
      </w:r>
      <w:r>
        <w:br w:type="textWrapping"/>
      </w:r>
    </w:p>
    <w:p>
      <w:pPr>
        <w:pStyle w:val="Heading2"/>
      </w:pPr>
      <w:bookmarkStart w:id="705" w:name="chương-649-cự-long-lĩnh."/>
      <w:bookmarkEnd w:id="705"/>
      <w:r>
        <w:t xml:space="preserve">683. Chương 649: Cự Long Lĩnh.</w:t>
      </w:r>
    </w:p>
    <w:p>
      <w:pPr>
        <w:pStyle w:val="Compact"/>
      </w:pPr>
      <w:r>
        <w:br w:type="textWrapping"/>
      </w:r>
      <w:r>
        <w:br w:type="textWrapping"/>
      </w:r>
      <w:r>
        <w:t xml:space="preserve">Dưới sự giải thích của Thi Vu Vương, không lâu, mọi người đã hiểu được đại khái về thế cục của Cự Long sơn mạch này.</w:t>
      </w:r>
    </w:p>
    <w:p>
      <w:pPr>
        <w:pStyle w:val="BodyText"/>
      </w:pPr>
      <w:r>
        <w:t xml:space="preserve">Tuyệt đại bộ phận tư nguyên của Cự Long sơn mạch đã bị đông đảo các thế lực lớn đào hết, các tư nguyên còn lại không nhiều lắm, nhưng đối với hỗn loạn vị diện có tư nguyên phong phú mà nói, vẫn đang còn không ít các loại tư nguyên như tinh quáng và thiết quáng. Cự Long lĩnh và Hắc Mộc lĩnh chính vì tranh đoạt một tòa mặc tinh quáng mà ra tay đánh nhau.</w:t>
      </w:r>
    </w:p>
    <w:p>
      <w:pPr>
        <w:pStyle w:val="BodyText"/>
      </w:pPr>
      <w:r>
        <w:t xml:space="preserve">“ La Đức Lý Cách Tư, ở gần đây có lưu lãng giả doanh địa hay lưu lãng giả tòa thành gì hay không?” Dương Lăng ở bên cạnh Thi Vu Vương hỏi.</w:t>
      </w:r>
    </w:p>
    <w:p>
      <w:pPr>
        <w:pStyle w:val="BodyText"/>
      </w:pPr>
      <w:r>
        <w:t xml:space="preserve">“Bởi vì tư nguyên tương đối thiếu hụt, nên Cự Long sơn mạch không có một tòa lưu lãng thành nào, ngay cả lưu lãng giả doanh địa cũng cực kỳ hiếm thấy!” Sau khi lục lọi trí nhớ của hai gã tù binh, Thi Vu Vương lắc đầu, “ Căn cứ theo trí nhớ của tên nhỏ con, đi về phía bắc hơn mười vạn dặm mới có một toà lưu lãng giả doanh địa đơn giản, vào lúc này bây giờ, cũng không biết ở nơi đó có người nào hay không?”</w:t>
      </w:r>
    </w:p>
    <w:p>
      <w:pPr>
        <w:pStyle w:val="BodyText"/>
      </w:pPr>
      <w:r>
        <w:t xml:space="preserve">Hơn mười vạn dặm ?</w:t>
      </w:r>
    </w:p>
    <w:p>
      <w:pPr>
        <w:pStyle w:val="BodyText"/>
      </w:pPr>
      <w:r>
        <w:t xml:space="preserve">Dương Lăng nhướng mày, hô một tiếng đứng lên, “ Đi thôi, lập tức xuất phát, xem thử nơi tòa lưu lãng giả doanh địa ở phía bắc có đồ vật gì tốt hay không!”</w:t>
      </w:r>
    </w:p>
    <w:p>
      <w:pPr>
        <w:pStyle w:val="BodyText"/>
      </w:pPr>
      <w:r>
        <w:t xml:space="preserve">Kim Bằng tốc độ rất nhanh, bay mười vạn dặm cũng không mất bao lâu nhưng dưới sự phi hành hết tốc lực sẽ phát ra năng lượng ba động mãnh liệt, vô tình sẽ khiến cho người khác chú ý. Tại một địa phương xa lạ, việc che dấu hành tung mới là quan trọng nhất, cho nên Dương Lăng chuẩn bị dẫn mọi người trực tiếp bay đi, tránh cho người khác phát hiện ra nhóm người của mình. Dù sao đối với mọi người mà nói, bay hơn mười vạn dặm cũng không mất bao lâu</w:t>
      </w:r>
    </w:p>
    <w:p>
      <w:pPr>
        <w:pStyle w:val="BodyText"/>
      </w:pPr>
      <w:r>
        <w:t xml:space="preserve">Bị mấy tên đại lĩnh chủ cùng một ít tiểu thần hệ hữu danh vô thực chú ý cũng không sao, nhưng nếu khiến cho tuyệt thế cường giả ở một nơi bí mật nào đó hoặc là các thế lực lớn của hỗn loạn vị diện chú ý, nói không chừng sẽ gây ra những phiền toái không cần thiết!</w:t>
      </w:r>
    </w:p>
    <w:p>
      <w:pPr>
        <w:pStyle w:val="BodyText"/>
      </w:pPr>
      <w:r>
        <w:t xml:space="preserve">“Đại nhân, năm trăm con thần giai cự long a, có cần hay không..” Thi Vu Vương làm ra một động tác chém đầu, sẵn sàng gây rối.</w:t>
      </w:r>
    </w:p>
    <w:p>
      <w:pPr>
        <w:pStyle w:val="BodyText"/>
      </w:pPr>
      <w:r>
        <w:t xml:space="preserve">Nơi sơn cốc tụ tập rất nhiều thần giai cường giả cùng cự long, nhưng tuyệt đại bộ phận đều chỉ có thực lực hạ vị thần, so với cường lực ma thú của ma thú quân đoàn thì kém quá xa. Cho dù đột nhiên tập kích, ma thú quân đoàn cũng không thể diệt đi toàn quân đối phương nhưng Thi Vu Vương tự tin có thể chỉ huy tinh duệ của ma thú quân đoàn bày ra mai phục, giết chết đi từng người của đối phương.</w:t>
      </w:r>
    </w:p>
    <w:p>
      <w:pPr>
        <w:pStyle w:val="BodyText"/>
      </w:pPr>
      <w:r>
        <w:t xml:space="preserve">Cái khác không nói, nếu có thể đánh trọng thương năm trăm đầu thần giai cự long, sau khi được Dương Lăng thuần hóa thì tự nhiên sẽ có thêm một lực lượng cường đại, tiến một bước tăng cường thực lực của ma thú quân đoàn. Thân là đại thống lĩnh của ma thú quân đoàn, Thi Vu Vương so với Dương Lăng còn sốt ruột hơn trong việc gia tăng chiến đấu lực của ma thú quân đoàn.</w:t>
      </w:r>
    </w:p>
    <w:p>
      <w:pPr>
        <w:pStyle w:val="BodyText"/>
      </w:pPr>
      <w:r>
        <w:t xml:space="preserve">“ Quên việc đó đi, đi thôi!” Trầm ngâm một lát, Dương Lăng lắc đầu, chuẩn bị tận dùng thời gian đi trước đến lưu lãng giả doanh địa ở phía bắc.</w:t>
      </w:r>
    </w:p>
    <w:p>
      <w:pPr>
        <w:pStyle w:val="BodyText"/>
      </w:pPr>
      <w:r>
        <w:t xml:space="preserve">Tồn tại chính là đạo lý, Cự Long Lĩnh có thể ở nơi Cự Long sơn mạch hỗn loạn này mà tồn tại trong thời gian dài, tự nhiên phải có bản lĩnh hơn người. Binh lính cùng cự long bên trong sơn cốc, rất có thể chỉ là một cái chóp nhỏ của núi băng, thực lực ở sau lưng mạnh như thế nào, tuyệt không phải từ hai tên tiểu binh pháo hôi có thể biết được. Không có đủ ích lợi, Dương Lăng tự nhiên không muốn dễ dàng kết oán với đại đầu xà như vậy. Thuần hóa năm trăm đầu cự long này, tự nhiên là rất tốt, nhưng cũng không đáng vì thế mà tùy tiện động thủ. Huống chi rất nhiều thần giai binh lính cùng thần giai cự long tụ tập một chỗ, cũng không phải là dễ dàng đối phó như vậy.</w:t>
      </w:r>
    </w:p>
    <w:p>
      <w:pPr>
        <w:pStyle w:val="BodyText"/>
      </w:pPr>
      <w:r>
        <w:t xml:space="preserve">“ Ai, đáng tiếc a, nếu có thể..” Thi Vu Vương lắc đầu. phi thân đuổi theo nhóm Dương Lăng. Mắt thấy Dương Lăng đã quyết ý, cũng không nói thêm điều gì.</w:t>
      </w:r>
    </w:p>
    <w:p>
      <w:pPr>
        <w:pStyle w:val="BodyText"/>
      </w:pPr>
      <w:r>
        <w:t xml:space="preserve">Hô</w:t>
      </w:r>
    </w:p>
    <w:p>
      <w:pPr>
        <w:pStyle w:val="BodyText"/>
      </w:pPr>
      <w:r>
        <w:t xml:space="preserve">Mọi người tốc độ rất nhanh, ép sát nơi những ngọn cây thẳng tắp bay thẳng về phía lưu lãng giả doanh địa nơi phương bắc. Không hề làm cho những người trong sơn cốc chú ý. Bay qua một loạt đồi núi, vượt qua một dòng suối nhỏ, khoảng cách với ngọn núi vươn cao trong mây càng ngày càng xa.</w:t>
      </w:r>
    </w:p>
    <w:p>
      <w:pPr>
        <w:pStyle w:val="BodyText"/>
      </w:pPr>
      <w:r>
        <w:t xml:space="preserve">Cảm giác của lần đầu tiên đến hỗn loạn vị diện này, ngoại trừ lớn, vẫn là lớn.</w:t>
      </w:r>
    </w:p>
    <w:p>
      <w:pPr>
        <w:pStyle w:val="BodyText"/>
      </w:pPr>
      <w:r>
        <w:t xml:space="preserve">Núi non trập trùng, liên miên trải rộng, rừng rậm rập rạp liếc mắt nhìn không thấy điểm cuối. Bình nguyên rộng bao la cùng đào hoa nguyên bồn địa nhiều không đếm hết. Trên đường đi, mọi người thấy được vô số thị trấn, thấy được dân cư rất nhiều.</w:t>
      </w:r>
    </w:p>
    <w:p>
      <w:pPr>
        <w:pStyle w:val="BodyText"/>
      </w:pPr>
      <w:r>
        <w:t xml:space="preserve">Tại hỗn loạn vị diện, Cự Long Lĩnh là đại danh từ để chỉ về sự hỗn loạn và cằn cỗi, nhưng đối với Thái Luân đại lục mà nói, vô luận là độ dày của ma pháp nguyên tố hay là lượng tư nguyên vẫn còn ẩn chứa, tất cả đều nhiều hơn chẳng biết bao nhiêu lần. Dọc theo đường đi, mọi người gặp được không ít thiết quáng cùng lưu hoàng quáng, những loại gỗ cực tốt càng không cần phải nói, quả thực chính là nhiều vô tận.</w:t>
      </w:r>
    </w:p>
    <w:p>
      <w:pPr>
        <w:pStyle w:val="BodyText"/>
      </w:pPr>
      <w:r>
        <w:t xml:space="preserve">“ Đứng lại, tất cả dừng lại cho ta!”</w:t>
      </w:r>
    </w:p>
    <w:p>
      <w:pPr>
        <w:pStyle w:val="BodyText"/>
      </w:pPr>
      <w:r>
        <w:t xml:space="preserve">Mọi người vừa vượt qua một ngọn đồi, chuẩn bị tăng tốc đi về phía lưu lãng giả doanh địa phía trước thì đột nhiên, từ trong rừng rậm lao ra một đội binh lính thân mặc giáp đỏ. Nhân số đạt hơn hai trăm người, ngoại trừ vài người có lĩnh vực thực lực ra, còn lại đều có thực lực hạ vị thần. Tên đầu lĩnh có thực lực thượng vị thần, trong cơ thể tản mát ra từng trận năng lượng ba động mãnh liệt, dẫn một đám binh lính gắt gao ngăn cản đường đi của mọi người.</w:t>
      </w:r>
    </w:p>
    <w:p>
      <w:pPr>
        <w:pStyle w:val="BodyText"/>
      </w:pPr>
      <w:r>
        <w:t xml:space="preserve">“ Vị đại nhân này, chúng ta chỉ là một đám lưu lãng giả đi ngang qua thôi, không biết tại sao lại cản đường chúng ta lại ?” Thi Vu Vương kinh nghiệm phong phú, không cần Dương Lăng phân phó đã tiến lên chào hỏi, vẻ mặt tươi cười. Nhìn bên ngoài thì cười hì hì đầy hòa khí, nhưng trong mắt lại ánh lên hàn quang.</w:t>
      </w:r>
    </w:p>
    <w:p>
      <w:pPr>
        <w:pStyle w:val="BodyText"/>
      </w:pPr>
      <w:r>
        <w:t xml:space="preserve">Sau khi thực lực tiến nhanh, ngay cả thâm uyên ác ma chiến đội của thần ma mộ tràng sợ rằng cũng không dám chặn đường đi của nhóm mình. Không nghĩ tới, chỉ một đám binh lính có thực lực hạ vị thần lại dám hò hét ngăn cản đường đi, quả thực chính là muốn chết. Cho dù Dương Lăng cùng Kim Bằng không động thủ, Thi Vu Vương cũng tự tin chỉ cần một đạo Tử vong văn ba thì trong nháy mắt sẽ đánh gục tuyệt đại bộ phận đám lính.</w:t>
      </w:r>
    </w:p>
    <w:p>
      <w:pPr>
        <w:pStyle w:val="BodyText"/>
      </w:pPr>
      <w:r>
        <w:t xml:space="preserve">Với thực lực thượng vị thần đỉnh, hơn nữa còn có chủ thần khí Tử Vong hào giác cùng Ma Thần giới cường đại, nếu ngay cả mấy tên hạ vị thần binh lính không biết sống chết trước mặt này cũng không giải quyết được, vậy thì hắn làm gì còn mặt mũi tiếp tục đảm đương chức đại thống lĩnh của ma thú quân đoàn.</w:t>
      </w:r>
    </w:p>
    <w:p>
      <w:pPr>
        <w:pStyle w:val="BodyText"/>
      </w:pPr>
      <w:r>
        <w:t xml:space="preserve">“ Hắc hắc, lưu lãng giả đi ngang qua, mang lưu lãng giả huy chương của các ngươi ra cho ta xem ?” Tên trưởng nhóm có bộ dáng thủ lĩnh lạnh lùng cười cười, cặp mắt khép hờ, lại thêm cái mũi ưng cùng đôi môi mỏng dính, nhìn cực kỳ xấu xa nham hiểm.</w:t>
      </w:r>
    </w:p>
    <w:p>
      <w:pPr>
        <w:pStyle w:val="BodyText"/>
      </w:pPr>
      <w:r>
        <w:t xml:space="preserve">Lưu lãng giả huy chương ?</w:t>
      </w:r>
    </w:p>
    <w:p>
      <w:pPr>
        <w:pStyle w:val="BodyText"/>
      </w:pPr>
      <w:r>
        <w:t xml:space="preserve">“ Đại nhân, chúng ta mới từ gia tộc đi ra lịch lãm, đang chuẩn bị đi đến một tòa lưu lãng thành để đăng ký, tạm thời còn chưa có lưu lãng giả huy chương, xin lỗi!” Nhìn nụ cười nham hiểm của đối phương, nụ cười trên mặt Thi Vu Vương càng thêm sáng lạn, tay phải lén lấy ra Tử Vong hào giác đang đeo trên lưng.</w:t>
      </w:r>
    </w:p>
    <w:p>
      <w:pPr>
        <w:pStyle w:val="BodyText"/>
      </w:pPr>
      <w:r>
        <w:t xml:space="preserve">“ Hừ, không phải là ta chửi mấy tên gia hỏa ngu ngốc Hắc Mộc Lĩnh các ngươi, nhưng ngay cả lưu lãng giả huy chương giả mạo cũng không mang theo, mấy người các ngươi lại muốn chạy vào bên trong tìm hiểu tình huống tinh quáng của chúng ta, quả thực so với sa la trư còn ngu đần hơn!” Tên đội trưởng Mễ Lặc thân mặc trọng giáp màu đỏ hừ lạnh một tiếng, chỉ huy đông đảo binh lính vây chặt lấy nhóm Dương Lăng .</w:t>
      </w:r>
    </w:p>
    <w:p>
      <w:pPr>
        <w:pStyle w:val="BodyText"/>
      </w:pPr>
      <w:r>
        <w:t xml:space="preserve">Sau khi có Ma Thần giới, đám người Thi Vu Vương cùng Cự Viên Vương đều che dấu rất tốt năng lượng ba động trong cơ thể, nhìn mặt ngoài thì so với hạ vị thần bình thường không có gì khắc nhau. Trừ phi là cường giả chuyên tu luyện linh hồn pháp tắc, hoặc là một tuyệt thế cường giả cùng cấp bậc với Kim Bằng, nếu không cũng không có khả năng phát hiện thực lực của Kim Bằng đã được cố ý thu liễm lại. Về phần thực lực chính thức của linh hồn đại vu Dương Lăng này, càng không cần phải nói.</w:t>
      </w:r>
    </w:p>
    <w:p>
      <w:pPr>
        <w:pStyle w:val="BodyText"/>
      </w:pPr>
      <w:r>
        <w:t xml:space="preserve">Có thể làm được một gã đội trưởng, Mễ Lặc tự nhiên có kinh nghiệm nhất định. Đáng tiếc, thực lực song phương cách nhau quá xa, căn bản là không nhìn ra thực lực chính thức của nhóm Dương Lăng . Nếu hắn biết được thực lực của đám người Thi Vu Vương sau khi kết thành Ma Thần chiến trận kinh khủng đến cở nào, nếu hắn biết được Kim Bằng là lưu lãng thần thú, thì đừng nói là động thủ, sợ rằng có thể đứng để nói chuyện là còn tốt.</w:t>
      </w:r>
    </w:p>
    <w:p>
      <w:pPr>
        <w:pStyle w:val="BodyText"/>
      </w:pPr>
      <w:r>
        <w:t xml:space="preserve">Nghé con làm gì có chuyện sợ hổ!</w:t>
      </w:r>
    </w:p>
    <w:p>
      <w:pPr>
        <w:pStyle w:val="BodyText"/>
      </w:pPr>
      <w:r>
        <w:t xml:space="preserve">Tên Mễ Lặc ngăn trở đường đi của mọi người này, dựa vào thân phận đội trưởng cùng Cự Long Lĩnh cường đại, vẫn kiêu ngạo như mọi khi, hồn nhiên vẫn chưa phát giác ra đồ đao đang treo trên đỉnh đầu. Nhìn nhóm Dương Lăng không có phản kháng gì, lại càng thêm yên tâm chỉ huy đám lính thu nhỏ lại vòng vây, chuẩn bị mang mấy tên tù binh còn sống này về lĩnh thưởng.</w:t>
      </w:r>
    </w:p>
    <w:p>
      <w:pPr>
        <w:pStyle w:val="BodyText"/>
      </w:pPr>
      <w:r>
        <w:t xml:space="preserve">Một cái đầu của binh lính Hắc Mộc Lĩnh có giá trị năm trăm mặc tinh, một tên tù binh còn sống càng không cần phải nói. Nhìn nhóm Dương Lăng tựa như sợ quá không dám phản kháng, tâm tình của Mễ Lặc càng thêm sung sướng, phảng phất như nhìn thấy được một đống lớn mặc tinh.</w:t>
      </w:r>
    </w:p>
    <w:p>
      <w:pPr>
        <w:pStyle w:val="BodyText"/>
      </w:pPr>
      <w:r>
        <w:t xml:space="preserve">“ Ồ, mặc tinh quáng cực tốt ?”</w:t>
      </w:r>
    </w:p>
    <w:p>
      <w:pPr>
        <w:pStyle w:val="BodyText"/>
      </w:pPr>
      <w:r>
        <w:t xml:space="preserve">Dương Lăng không thèm để ý đến đám tôm tép không biết sống chết dám cản đường này, thần thức khổng lồ tản mát ra, nhanh chóng phát hiện mặc tinh quáng ở phía sau núi. Dọc theo đường đi, mặc dù gặp được không ít mặc tinh quáng, nhưng hoặc là phế quáng không có giá trị, hoặc là có đào đến bở hơi tai cũng không tìm được một giọt tiểu quáng, tất nhiên không cần động thủ.</w:t>
      </w:r>
    </w:p>
    <w:p>
      <w:pPr>
        <w:pStyle w:val="BodyText"/>
      </w:pPr>
      <w:r>
        <w:t xml:space="preserve">Không nghĩ tới, ở chỗ này lại vô tình gặp được một tòa mặc tinh quáng cực tốt!</w:t>
      </w:r>
    </w:p>
    <w:p>
      <w:pPr>
        <w:pStyle w:val="BodyText"/>
      </w:pPr>
      <w:r>
        <w:t xml:space="preserve">Mặc tinh là tiền tệ thông dụng của các đại vị diện, có một tòa mặc tinh quáng cực phẩm thì chẳng khác gì có một núi vàng. Ngoài ra, mặc tinh ẩn chứa năng lượng tinh thuần, có thể đẩy nhanh tốc độ tu luyện, có giá trị rất lớn. Có chút ưu chất tinh quáng thậm chí còn ẩn chứa mặc tinh tinh tủy có giá trị liên thành, vậy thì càng thêm trân quý!</w:t>
      </w:r>
    </w:p>
    <w:p>
      <w:pPr>
        <w:pStyle w:val="BodyText"/>
      </w:pPr>
      <w:r>
        <w:t xml:space="preserve">“ Tốt lắm, đi thôi!” Nhìn đám binh lính chẳng biết sống chết , Dương Lăng cau mày, nhàn nhạt phân phó đám người Thi Vu Vương cùng Cự Viên Vương bên cạnh, chuẩn bị mạnh mẽ lao ra.</w:t>
      </w:r>
    </w:p>
    <w:p>
      <w:pPr>
        <w:pStyle w:val="BodyText"/>
      </w:pPr>
      <w:r>
        <w:t xml:space="preserve">Mặc tinh tinh quáng phi thường hiếm, nhưng vì muốn nhanh chóng tìm được thông thiên tháp cùng di tích của thượng cổ vu sư, vì nhanh chóng tìm được tinh tiêu của Tử Vong vị diện, Dương Lăng sau khi trầm ngâm cũng không muốn gây rắc rối. Giết chết đám tôm tép trước mắt này rất dễ, nhưng vạn nhất lại gọi ra tuyệt thế cường giả ẩn tàng của Cự Long Lĩnh, có lẽ sẽ có phiền toái không nhỏ.</w:t>
      </w:r>
    </w:p>
    <w:p>
      <w:pPr>
        <w:pStyle w:val="BodyText"/>
      </w:pPr>
      <w:r>
        <w:t xml:space="preserve">“ Hắc hắc, còn muốn chạy, không dễ dàng vậy đâu!” Dương Lăng tuy không muốn gây rắc rối, nhưng bọn lính ỷ vào người đông thế mạnh, không biết được thực lực chính thức của mọi người lại rất kiêu ngạo. Một gã râu ria hắc hắc cười lạnh, dâm đãng nhìn chằm chằm vào thân hình của Thiên Thủ Huyết Đằng Y Lệ Toa Bạch cùng huyết thiên sứ Áo Phỉ Lợi Á, cất tiếng: “ nam thì lưu lại đầu, nữ thì phục vụ cho chúng ta thoải mái, vậy…”</w:t>
      </w:r>
    </w:p>
    <w:p>
      <w:pPr>
        <w:pStyle w:val="BodyText"/>
      </w:pPr>
      <w:r>
        <w:t xml:space="preserve">Hô</w:t>
      </w:r>
    </w:p>
    <w:p>
      <w:pPr>
        <w:pStyle w:val="BodyText"/>
      </w:pPr>
      <w:r>
        <w:t xml:space="preserve">Tên binh lính râu ria kia còn chưa nói xong, nơi không trung đột nhiên xuất hiện một cây roi dài, hô một tiếng trong nháy mắt đã đánh thẳng tới trước mặt hắn. Cây roi xuyên thủng trọng giáp màu đỏ của hắn, đâm thẳng vào trong ngực quấn chặt lấy xương cổ của hắn, ca sát một tiếng trực tiếp bẻ gãy.</w:t>
      </w:r>
    </w:p>
    <w:p>
      <w:pPr>
        <w:pStyle w:val="BodyText"/>
      </w:pPr>
      <w:r>
        <w:t xml:space="preserve">Dưới sự giận dữ, Thiên Thủ Huyết Đằng Y Lệ Toa Bạch phẫn nộ ra tay, trong nháy mắt đã giết đi tên đại hồ tử chỉ có thực lực hạ vị thần. Trước mặt huyết đằng cứng rắn của nàng, trọng giáp màu đỏ của tên râu ria kia căn bản là vô dụng.</w:t>
      </w:r>
    </w:p>
    <w:p>
      <w:pPr>
        <w:pStyle w:val="Compact"/>
      </w:pPr>
      <w:r>
        <w:br w:type="textWrapping"/>
      </w:r>
      <w:r>
        <w:br w:type="textWrapping"/>
      </w:r>
    </w:p>
    <w:p>
      <w:pPr>
        <w:pStyle w:val="Heading2"/>
      </w:pPr>
      <w:bookmarkStart w:id="706" w:name="chương-650-sơ-lộ-phong-mang."/>
      <w:bookmarkEnd w:id="706"/>
      <w:r>
        <w:t xml:space="preserve">684. Chương 650: Sơ Lộ Phong Mang.</w:t>
      </w:r>
    </w:p>
    <w:p>
      <w:pPr>
        <w:pStyle w:val="Compact"/>
      </w:pPr>
      <w:r>
        <w:br w:type="textWrapping"/>
      </w:r>
      <w:r>
        <w:br w:type="textWrapping"/>
      </w:r>
      <w:r>
        <w:t xml:space="preserve">Ô</w:t>
      </w:r>
    </w:p>
    <w:p>
      <w:pPr>
        <w:pStyle w:val="BodyText"/>
      </w:pPr>
      <w:r>
        <w:t xml:space="preserve">Khiếp sợ qua đi, tên đội trưởng Mễ Lặc nhanh chóng phản ứng, dùng tốc độ nhanh nhất phát ra một đạo tên lệnh, cảnh báo cũng như thỉnh cầu sự chi viện của đại bộ đội. Rồi lập tức chỉ huy bọn lính điên cuồng tiến công,</w:t>
      </w:r>
    </w:p>
    <w:p>
      <w:pPr>
        <w:pStyle w:val="BodyText"/>
      </w:pPr>
      <w:r>
        <w:t xml:space="preserve">“ Giết, giết hết bọn chúng, ai cũng không để lại!”</w:t>
      </w:r>
    </w:p>
    <w:p>
      <w:pPr>
        <w:pStyle w:val="BodyText"/>
      </w:pPr>
      <w:r>
        <w:t xml:space="preserve">Mặc dù khiếp sợ với thực lực hiển lộ ra của Thiên Thủ Huyết Đằng Y Lệ Toa Bạch, nhưng ỷ vào người đông thế mạnh, bọn lính cũng không có kẻ nào lùi bước. Ngược lại, dưới sự kích thích của quân công cùng phong hầu, liền hướng nhóm Dương Lăng phát khởi tiến công hung mãnh. Đặc biệt khi thấy bọn lính cùng nhau nhanh chóng chạy tới, càng thêm kinh khủng vô cùng.</w:t>
      </w:r>
    </w:p>
    <w:p>
      <w:pPr>
        <w:pStyle w:val="BodyText"/>
      </w:pPr>
      <w:r>
        <w:t xml:space="preserve">“Đại nhân, nhân số của đối phương càng ngày càng nhiều, người xem..” Thi Vu Vương phất tay triệu xuất ra vài tên phi hành tiểu ác ma, ngăn trở vài tên binh lính đang xông tới, hướng Dương Lăng xin chỉ thị nên đại khai sát giới hay là nhanh chóng lao ra.</w:t>
      </w:r>
    </w:p>
    <w:p>
      <w:pPr>
        <w:pStyle w:val="BodyText"/>
      </w:pPr>
      <w:r>
        <w:t xml:space="preserve">“ Nhiều năm như vậy, thú linh tế đàn của chúng ta cùng đã đến lúc thăng cấp, vừa vặn còn thiếu không ít cực phẩm mặc tinh!” Dương Lăng lạnh lùng cười cười, phất tay triệu xuất ra một đội giác long. Vốn, vì muốn nhanh chóng tìm kiếm Thông Thiên tháp cùng tinh tiêu chỉ đường đến Tử Vong vị diện, hắn không muốn cùng Cự Long Lĩnh đại đầu xà này phát sinh xung đột. Nhưng nếu đối phương muốn chết, hắn cũng không ngại tiễn bọn chúng một đoạn.</w:t>
      </w:r>
    </w:p>
    <w:p>
      <w:pPr>
        <w:pStyle w:val="BodyText"/>
      </w:pPr>
      <w:r>
        <w:t xml:space="preserve">Không làm thì thôi, làm thì làm đến cùng, dứt khoát chiếm luôn toàn bộ mặc tinh bên trong tòa tinh quáng!</w:t>
      </w:r>
    </w:p>
    <w:p>
      <w:pPr>
        <w:pStyle w:val="BodyText"/>
      </w:pPr>
      <w:r>
        <w:t xml:space="preserve">“Dát dát, tốt, cả tòa tinh quáng là của chúng ta, Tử Vong Văn Ba!” Thi Vu Vương đầu óc xoay chuyển rất nhanh, thấy Dương Lăng trực tiếp gọi ra một đội thần giai giác long hung mãnh nhất, liền nhanh chóng hiểu được ý tứ của hắn. Dát dát cười to, cầm Tử Vong hào giác trong tay phát ra một đạo Tử Vong Văn Ba sắc bén, chỉ huy mọi người triển khai phản kích hung mãnh.</w:t>
      </w:r>
    </w:p>
    <w:p>
      <w:pPr>
        <w:pStyle w:val="BodyText"/>
      </w:pPr>
      <w:r>
        <w:t xml:space="preserve">Xuy</w:t>
      </w:r>
    </w:p>
    <w:p>
      <w:pPr>
        <w:pStyle w:val="BodyText"/>
      </w:pPr>
      <w:r>
        <w:t xml:space="preserve">Tử vong văn ba sắc bén như thủy triều cuốn ra ngoài. Một kích đánh ra làm nổi lên cả ngàn đợt sóng, đợt sau cao hơn đợt trước, như tia chớp đánh thẳng vào trong cơ thể của bọn lính. Mấy tên kia liền cảm giác đầu đau như muốn vỡ ra, lớn tiếng kêu thảm thiết, hơn mười tên xông lên đầu tiên lại càng thảm, ý thức mơ hồ, thậm chí hồn phi phách tán ngay tại chỗ.</w:t>
      </w:r>
    </w:p>
    <w:p>
      <w:pPr>
        <w:pStyle w:val="BodyText"/>
      </w:pPr>
      <w:r>
        <w:t xml:space="preserve">Sau khi thông qua Ma Thần chiến trận điệp gia lực lượng của mọi người lại, lực công kích từ Tử Vong Văn Ba của Thi Vu Vương càng đạt tới một trình độ kinh khủng. Đối với linh hồn đại vu Dương Lăng cùng lưu lãng thần thú Kim Bằng mà nói thì không có ảnh hưởng gì, nhưng đối với đám hồng giáp binh lính chỉ có thực lực hạ vị thần mà nói, quả thực chính là một cơn ác mộng.</w:t>
      </w:r>
    </w:p>
    <w:p>
      <w:pPr>
        <w:pStyle w:val="BodyText"/>
      </w:pPr>
      <w:r>
        <w:t xml:space="preserve">Ngao</w:t>
      </w:r>
    </w:p>
    <w:p>
      <w:pPr>
        <w:pStyle w:val="BodyText"/>
      </w:pPr>
      <w:r>
        <w:t xml:space="preserve">Giác Long Vương rít lên một tiếng. Hóa thành bản thể bay thẳng lên trời, dẫn đông đảo giác long triển khai tập kích như cuồng phong bạo vũ. Dựa vào tốc độ siêu nhanh cùng thân thể cường hãn, hoặc là như hổ xông vào bầy dê nhảy thằng vào trận hình của địch nhân mà đánh, hoặc là mang đối phương bắt được xé thành hai mảnh nơi không trung.</w:t>
      </w:r>
    </w:p>
    <w:p>
      <w:pPr>
        <w:pStyle w:val="BodyText"/>
      </w:pPr>
      <w:r>
        <w:t xml:space="preserve">“ Cự long??. Làm sao có thể, ngươi, các ngươi rốt cuộc là ai?” Kinh hiểm tránh thoát được cự trảo của một đầu giác long, tên đội trưởng Mễ Lặc kinh hãi thất sắc, hoảng sợ nhìn nhóm Dương Lăng .</w:t>
      </w:r>
    </w:p>
    <w:p>
      <w:pPr>
        <w:pStyle w:val="BodyText"/>
      </w:pPr>
      <w:r>
        <w:t xml:space="preserve">Cự long luôn là quân đội vương bài của cự long lãnh địa. Là lực lượng giúp Cự Long Lĩnh ngạo thị quần hùng. Không ngờ, nhóm Dương Lăng cư nhiên lại có nhiều cự long như vậy. Càng đáng sợ chính là, số lượng cự long của đối phương không phải rất nhiều, nhưng thực lực tựa hồ rất mạnh, càng thêm máu tanh kinh khủng.</w:t>
      </w:r>
    </w:p>
    <w:p>
      <w:pPr>
        <w:pStyle w:val="BodyText"/>
      </w:pPr>
      <w:r>
        <w:t xml:space="preserve">“Dát dát dát, nhớ kỹ, chúng ta là Ma Thú thần hệ, là Ma Thú thần hệ do Ma Thú chi vương tạo ra!” Thi Vu Vương dát dát cười to. Một chiêu Thi bạo đã đánh cho mười tên binh lính nổ thành mảnh nhỏ. Độc bạo sát sau đó khiến cho hơn mười tên binh lính không kịp lui lại trong nháy mắt đã nhiễm phải thi độc đáng sợ. Nhưng hắn còn chưa kịp mang tên Mễ Lặc đội trưởng ra giết thì nơi không trung đột nhiên xuất hiện hàng trăm hàng ngàn cây roi da!</w:t>
      </w:r>
    </w:p>
    <w:p>
      <w:pPr>
        <w:pStyle w:val="BodyText"/>
      </w:pPr>
      <w:r>
        <w:t xml:space="preserve">Xuy</w:t>
      </w:r>
    </w:p>
    <w:p>
      <w:pPr>
        <w:pStyle w:val="BodyText"/>
      </w:pPr>
      <w:r>
        <w:t xml:space="preserve">Huyết đằng rậm rạp tựa như những con độc xà âm lãnh, như tia chớp siết chặt lấy tên đội trưởng Mễ Lặc, từng lớp từng lớp phủ lên nhau nhìn chẳng khác gì cái bánh hấp. Nháy mắt, tên kia liền lớn tiếng kêu thảm thiết như heo bị chọc tiết. Hai mắt lồi ra, đầu lưỡi bị kéo dài, sắc mặt trắng bạch , từ lỗ chân lông khắp người chảy ra máu tươi liên tục.</w:t>
      </w:r>
    </w:p>
    <w:p>
      <w:pPr>
        <w:pStyle w:val="BodyText"/>
      </w:pPr>
      <w:r>
        <w:t xml:space="preserve">“A, cứu mạng, cứu mạng a” tên đội trưởng Mễ Lặc kiêu ngạo lúc trước lớn tiếng kêu cứu khản cả giọng, tứ chi kiệt lực giãy dụa. Đáng tiếc, hết thảy đều phí công vô ích, rất nhanh càng lúc càng vô lực, tiếng kêu cũng nhỏ dần đi, bị siết chặt đến chết.</w:t>
      </w:r>
    </w:p>
    <w:p>
      <w:pPr>
        <w:pStyle w:val="BodyText"/>
      </w:pPr>
      <w:r>
        <w:t xml:space="preserve">Thiên thủ huyết đằng Y Lệ Toa Bạch cầm trong tay Đồ thần tiễn lại một lần nữa biểu hiện ra sự kinh khủng của huyết đằng.</w:t>
      </w:r>
    </w:p>
    <w:p>
      <w:pPr>
        <w:pStyle w:val="BodyText"/>
      </w:pPr>
      <w:r>
        <w:t xml:space="preserve">Ngao</w:t>
      </w:r>
    </w:p>
    <w:p>
      <w:pPr>
        <w:pStyle w:val="BodyText"/>
      </w:pPr>
      <w:r>
        <w:t xml:space="preserve">Một mảnh ngân quang qua đi, nơi không trung đột nhiên lại xuất hiện một đám song túc phi long giương nanh múa vuốt, dưới sự chỉ huy của Phi Long vương Sắc Lôi Tư hướng bọn lính phản kích. Theo sát đó ngân quang lại chợt lóe, một bầy hải long cùng hắc long xuất hiện; sau khi ngân quang lại chớp lên, liền xuất hiện thêm một đám Mãnh mã trọng kỵ được võ trang đến tận răng….</w:t>
      </w:r>
    </w:p>
    <w:p>
      <w:pPr>
        <w:pStyle w:val="BodyText"/>
      </w:pPr>
      <w:r>
        <w:t xml:space="preserve">Từng đám ma thú hung mãnh thi nhau xuất hiện, đả kích liên tục vào thần kinh của bọn lính!</w:t>
      </w:r>
    </w:p>
    <w:p>
      <w:pPr>
        <w:pStyle w:val="BodyText"/>
      </w:pPr>
      <w:r>
        <w:t xml:space="preserve">Sau khi nhận được cảnh báo, bọn bính lính đóng tại tinh quáng dưới sự chỉ huy của thống lĩnh Bố Lai Ân nhanh chóng chạy tới, số lượng đạt hơn một vạn người. Trong đó, mấy tên tinh duệ có thực lực thần giai khoảng một ngàn, những người còn lại ít nhất cũng có thực lực thánh vực đỉnh, thực lực cường đại, đóng tại một tòa tinh quáng có thừa. Đáng tiếc, bọn họ lần này lại gặp không phải là đối thủ từ Hắc Mộc lĩnh mà là ma thú đại quân đến từ Ma Thú lĩnh!</w:t>
      </w:r>
    </w:p>
    <w:p>
      <w:pPr>
        <w:pStyle w:val="BodyText"/>
      </w:pPr>
      <w:r>
        <w:t xml:space="preserve">Ma thú khát máu cuồng bạo trong nháy mắt đã vây ngược lại đám lính của Cự Long Lĩnh, dưới sự chỉ huy của đại thống lĩnh Thi Vu Vương cùng nhau tác chiến, phát khởi tập kích như cuồng phong bạo vũ.</w:t>
      </w:r>
    </w:p>
    <w:p>
      <w:pPr>
        <w:pStyle w:val="BodyText"/>
      </w:pPr>
      <w:r>
        <w:t xml:space="preserve">Nơi không trung, giác long, hắc long cùng song túc phi long các loại cường lực ma thú chiến đấu bay vòng vòng cao thấp, mang thủ lĩnh của địch nhân nhất nhất xé thành mảnh nhỏ, các loại đê giai ma thú như hấp huyết biên bức cùng giác phong thủ thì nhân cơ hội tràn hết lên. Trên mặt đất, mãnh mã trọng kỵ thân mặc trọng giáp tả xung hữu đột, để lại sau lưng một con đường máu, liệt hỏa tinh linh cùng đám tà nhãn không cần cố kỵ tận tình bắn phá.</w:t>
      </w:r>
    </w:p>
    <w:p>
      <w:pPr>
        <w:pStyle w:val="BodyText"/>
      </w:pPr>
      <w:r>
        <w:t xml:space="preserve">Thần giai ma thú của ma thú quân đoàn không phải rất nhiều, nhưng thắng tại tinh duệ cường hãn, Hắc Long Vương, Giác Long Vương cùng Cự Viên vương các cường lực ma thú, không một ai không phải là hãn tướng một địch trăm người. Dưới sự công kích sắc bén của bọn họ, địch quân chỉ có thực lực hạ vị thần làm sao phải là đối thủ?</w:t>
      </w:r>
    </w:p>
    <w:p>
      <w:pPr>
        <w:pStyle w:val="BodyText"/>
      </w:pPr>
      <w:r>
        <w:t xml:space="preserve">Tử vong văn ba của Thi Vu Vương quét ngang ngàn quân, liệt hỏa phần thành của Liệt Hỏa Tinh Linh Vương, khiến cho đám binh lính của Cự Long Lĩnh hiểu được sự kinh khủng của thượng vị thần. Từng con cường lực ma thú đã rất kinh khủng rồi, sau khi thi triển ma thần chiến trận liên hợp tác chiến thì lực công kích càng đạt tới một mức kinh người.</w:t>
      </w:r>
    </w:p>
    <w:p>
      <w:pPr>
        <w:pStyle w:val="BodyText"/>
      </w:pPr>
      <w:r>
        <w:t xml:space="preserve">Đối mặt với ma thần chiến trận liên thủ hành độ do đám người Thi Vu Vương cùng Áo Phỉ Lợi Á thi triển thì ngay cả một tên thần chức cường giả sơ cấp cũng khổ không nói nổi, nói gì đến đám binh lính chỉ thực lực hạ vị thần với trận hình hỗn loạn.</w:t>
      </w:r>
    </w:p>
    <w:p>
      <w:pPr>
        <w:pStyle w:val="BodyText"/>
      </w:pPr>
      <w:r>
        <w:t xml:space="preserve">Một đầu dê chỉ huy bầy sói, thường thường không bằng được một đầu sói chỉ huy bầy dê, huống chi là ma thú đại quân cùng nhau tác chiến. Dưới sự dẫn đầu của thần giai ma thú, ngay cả các loại ma thú cấp thấp như giác phong thú cùng hấp huyết biên bức cũng phát huy chiến đấu lực không phải tầm thường!</w:t>
      </w:r>
    </w:p>
    <w:p>
      <w:pPr>
        <w:pStyle w:val="BodyText"/>
      </w:pPr>
      <w:r>
        <w:t xml:space="preserve">“ Kết trận, nhanh, kết trận!”</w:t>
      </w:r>
    </w:p>
    <w:p>
      <w:pPr>
        <w:pStyle w:val="BodyText"/>
      </w:pPr>
      <w:r>
        <w:t xml:space="preserve">“ Ai lui về phía sau giết hết, giữ vững cho ta!”</w:t>
      </w:r>
    </w:p>
    <w:p>
      <w:pPr>
        <w:pStyle w:val="BodyText"/>
      </w:pPr>
      <w:r>
        <w:t xml:space="preserve">Các tướng lĩnh của Cự Long Lĩnh không ngừng phát ra thi lệnh, ý đồ tổ chức lực lượng áp chế đám ma thú đang điên cuồng công kích. Đáng tiếc, dưới sự công kích sắc bén của ma thú đại quân, hết thảy đều vô dụng. Vừa vất vả tổ chức ra được một đội binh lính, chưa kịp phát ra hiệu lệnh đã bị đám cường lực ma thú Giác Long Vương cùng Hắc Long Vương đánh tan.</w:t>
      </w:r>
    </w:p>
    <w:p>
      <w:pPr>
        <w:pStyle w:val="BodyText"/>
      </w:pPr>
      <w:r>
        <w:t xml:space="preserve">Binh tìm không được tướng, tướng tìm không được binh, đều một mình chiến đấu!</w:t>
      </w:r>
    </w:p>
    <w:p>
      <w:pPr>
        <w:pStyle w:val="BodyText"/>
      </w:pPr>
      <w:r>
        <w:t xml:space="preserve">Rất nhanh, dưới công kích sắc bén của ma thú đại quân, đám thủ quân của Cự Long Lĩnh đóng ở tinh quáng đã đại loạn trận hình, bị giết hết không phản kháng nổi. Mấy tên bị đám người Thi Vu Vương cùng Cự Viên Vương giết chết nhiều không đếm hết!</w:t>
      </w:r>
    </w:p>
    <w:p>
      <w:pPr>
        <w:pStyle w:val="BodyText"/>
      </w:pPr>
      <w:r>
        <w:t xml:space="preserve">“Rút, rút mau!”</w:t>
      </w:r>
    </w:p>
    <w:p>
      <w:pPr>
        <w:pStyle w:val="BodyText"/>
      </w:pPr>
      <w:r>
        <w:t xml:space="preserve">Nhìn đám cường lực ma thú như đi vào chỗ không người, Bố Lai Ân hiểu được đại thế đã mất, dưới sự bất đắc dĩ không thể làm gì khác hơn là hạ lệnh rút lui. Những năm gần đây, dưới sự chỉ huy của hắn, thủ quân đóng nơi tinh quáng liên tục đánh bại đám Hắc Mộc lĩnh đến đánh lén. Thân là đại thống lĩnh của thủ quân, hắn tiền đồ rộng tãi vô hạn, chỉ cần thêm vài tháng nữa sẽ được phong cho một vùng đất không nhỏ. Không nghĩ tới, hôm nay lại hoàn toàn thua trong tay một đám người không rõ lai lịch!</w:t>
      </w:r>
    </w:p>
    <w:p>
      <w:pPr>
        <w:pStyle w:val="BodyText"/>
      </w:pPr>
      <w:r>
        <w:t xml:space="preserve">Làm đại thống lĩnh của thủ quân, Bố Lai Ân thật sự không cam lòng cứ như vậy mà hoàn toàn thất bại. Nhưng đối mặt với phô thiên cái địa ma thú kinh khủng, hắn thật sự là không còn cách nào!</w:t>
      </w:r>
    </w:p>
    <w:p>
      <w:pPr>
        <w:pStyle w:val="BodyText"/>
      </w:pPr>
      <w:r>
        <w:t xml:space="preserve">“ Đại nhân, đi thôi, nếu không sẽ không kịp!” binh bại như núi lở, nhìn đại quân đã hoàn toàn bị đánh bại, vài tên thân vệ liều chết bảo vệ bên cạnh Bố Lai Ân liền khuyên hắn nhanh chóng rời đi. Vòng vây của ma thú quân đoàn càng thủ nhỏ lại, thế công lại càng thêm mãnh liệt, nếu không rời đi thì sẽ không kịp nữa.</w:t>
      </w:r>
    </w:p>
    <w:p>
      <w:pPr>
        <w:pStyle w:val="BodyText"/>
      </w:pPr>
      <w:r>
        <w:t xml:space="preserve">Tại Cự Long sơn mạch, chiến tranh luôn luôn cực kỳ tàn khốc, rơi vào tay của địch nhân, có thể chết toàn thây đã là may mắn lớn nhất rồi. Nhìn từng đầu ma thú khát máu cuồng bạo, đám thân vệ của Bố Lai Ân sắc mặt tái nhợt, cho dù có kiêu dũng trở lại cũng không có can đảm lưu lại tử chiến một trận.</w:t>
      </w:r>
    </w:p>
    <w:p>
      <w:pPr>
        <w:pStyle w:val="BodyText"/>
      </w:pPr>
      <w:r>
        <w:t xml:space="preserve">“ Nếu không đi sẽ không kịp ?” Bố Lai Ân buồn bực nhìn mặc tinh quáng mà mình đã bảo vệ nhiều năm, trong lòng từng trận khó chịu, sau khi thở ra một hơi liền dứt khoát xoay người, dẫn đám thân vệ nhanh chóng rời đi. Song, không đợi hắn đi được bao xa, phía sau đột nhiên truyền đến một tiếng xé gió chói tai.</w:t>
      </w:r>
    </w:p>
    <w:p>
      <w:pPr>
        <w:pStyle w:val="BodyText"/>
      </w:pPr>
      <w:r>
        <w:t xml:space="preserve">Ô</w:t>
      </w:r>
    </w:p>
    <w:p>
      <w:pPr>
        <w:pStyle w:val="BodyText"/>
      </w:pPr>
      <w:r>
        <w:t xml:space="preserve">Một mảnh hắc quang qua đi, Bố Lai Ân có thực lực thượng vị thần không thể tin nổi cúi đầu nhìn mũi tên nhọn xuyên thủng vào trong ngực. Bàn tay phải đưa lên gắt gao nắm lấy thân tiễn, máu tươi đỏ hồng trào ra mãnh liệt. Trong lúc đau nhức lại cảm thấy từng trận vừa ngứa vừa tê dại, ý thức càng lúc càng mơ hồ. Trước khi ngã xuống, thấy trên tòa tinh quáng chẳng biết từ lúc nào đã mọc lên một cây cờ hình ngũ trảo kim long đang giương nhanh múa vuốt.</w:t>
      </w:r>
    </w:p>
    <w:p>
      <w:pPr>
        <w:pStyle w:val="BodyText"/>
      </w:pPr>
      <w:r>
        <w:t xml:space="preserve">Bố Lai Ân thân là đại thống lĩnh, đã bị ảnh vu Ôn Nhĩ Nhân Khắc chú ý kỹ, đối mặt với tốc độ nhanh không thể tin nổi của đồ thần tiễn, căn bản là không tránh kịp.</w:t>
      </w:r>
    </w:p>
    <w:p>
      <w:pPr>
        <w:pStyle w:val="BodyText"/>
      </w:pPr>
      <w:r>
        <w:t xml:space="preserve">Một tiễn trí mạng!</w:t>
      </w:r>
    </w:p>
    <w:p>
      <w:pPr>
        <w:pStyle w:val="BodyText"/>
      </w:pPr>
      <w:r>
        <w:t xml:space="preserve">“ Đại nhân, đại nhân!”</w:t>
      </w:r>
    </w:p>
    <w:p>
      <w:pPr>
        <w:pStyle w:val="BodyText"/>
      </w:pPr>
      <w:r>
        <w:t xml:space="preserve">“Đại nhân”</w:t>
      </w:r>
    </w:p>
    <w:p>
      <w:pPr>
        <w:pStyle w:val="BodyText"/>
      </w:pPr>
      <w:r>
        <w:t xml:space="preserve">Thân vệ của Bố Lai Ân kinh hãi thất sắc, như thế nào cũng không nghĩ tới Bố Lai Ân có thực lực thượng vị thần lại bị một tiễn bắn chết. Khiếp sợ qua đi liền có ý đồ mang thi thể của Bố Lai Ân chạy đi. Đáng tiếc, một tiếng rít gào qua đi, nháy mắt đã bị đám ma thú khát máu bao phủ.</w:t>
      </w:r>
    </w:p>
    <w:p>
      <w:pPr>
        <w:pStyle w:val="Compact"/>
      </w:pPr>
      <w:r>
        <w:br w:type="textWrapping"/>
      </w:r>
      <w:r>
        <w:br w:type="textWrapping"/>
      </w:r>
    </w:p>
    <w:p>
      <w:pPr>
        <w:pStyle w:val="Heading2"/>
      </w:pPr>
      <w:bookmarkStart w:id="707" w:name="chương-651-ma-thần-cơ-địa."/>
      <w:bookmarkEnd w:id="707"/>
      <w:r>
        <w:t xml:space="preserve">685. Chương 651: Ma Thần Cơ Địa.</w:t>
      </w:r>
    </w:p>
    <w:p>
      <w:pPr>
        <w:pStyle w:val="Compact"/>
      </w:pPr>
      <w:r>
        <w:br w:type="textWrapping"/>
      </w:r>
      <w:r>
        <w:br w:type="textWrapping"/>
      </w:r>
      <w:r>
        <w:t xml:space="preserve">“ Một người cũng không tha, giết!” Thi Vu Vương hai mắt tỏa sáng, chỉ huy ma thú đại quân đuổi giết khắp nơi đám lính đang kinh hoảng chạy trối chết, truy cùng đuổi tận.</w:t>
      </w:r>
    </w:p>
    <w:p>
      <w:pPr>
        <w:pStyle w:val="BodyText"/>
      </w:pPr>
      <w:r>
        <w:t xml:space="preserve">Từ sau khi thực lực tăng nhanh tiến giai lên thượng vị thần, hắn cho tới bây giờ cũng chưa bao giờ được chém giết sướng khoái đến vậy như hôm nay. Độc bạo, Thi bạo, Tử vong văn ba, trong tràng chiến đấu phát huy ra lực chiến đấu mà đến cả hắn cũng khó có thể tin được.</w:t>
      </w:r>
    </w:p>
    <w:p>
      <w:pPr>
        <w:pStyle w:val="BodyText"/>
      </w:pPr>
      <w:r>
        <w:t xml:space="preserve">Dựa vào thực lực cường đại cùng ma thần chiến trận, ngoài trừ mấy tên có thần khí hộ thể hoặc là linh hồn cực kỳ cường đại ra, không có ai có thể ngạnh đỡ được Tử vong văn ba của hắn. Tử vong hào giác này trong truyền thuyết là vong linh thần khí mạnh nhất, phát huy ra lực sát thương kinh người.</w:t>
      </w:r>
    </w:p>
    <w:p>
      <w:pPr>
        <w:pStyle w:val="BodyText"/>
      </w:pPr>
      <w:r>
        <w:t xml:space="preserve">“ Đại nhân tha mạng, tha mạng a”</w:t>
      </w:r>
    </w:p>
    <w:p>
      <w:pPr>
        <w:pStyle w:val="BodyText"/>
      </w:pPr>
      <w:r>
        <w:t xml:space="preserve">“A, đầu hàng, đại nhân, chúng ta đầu hàng!”</w:t>
      </w:r>
    </w:p>
    <w:p>
      <w:pPr>
        <w:pStyle w:val="BodyText"/>
      </w:pPr>
      <w:r>
        <w:t xml:space="preserve">Binh bại như núi lở, bọn lính của Cự Long Lĩnh đóng ở tinh quáng la hét kêu gào, hoảng loạn bỏ trốn. Ngay cả đại thống lĩnh bố lai ân có thực lực thượng vị thần cũng bị một tiễn bắn chết, không có ai còn dám lưu lại liều mạng. Bọn lính có thần giai thực lực chạy trốn nhanh nhất, nhưng ngược lại bị chết đầu tiên, bị đám phi hành ma thú giác long cùng hắc long tập trung chiếu cố. Thấy tình huống không ổn, rất nhiều binh lính chỉ có thực lực lĩnh vực thậm chí thánh vực đều buông vũ khí, quỳ trên mặt đất lớn tiếng cầu xin tha thứ.</w:t>
      </w:r>
    </w:p>
    <w:p>
      <w:pPr>
        <w:pStyle w:val="BodyText"/>
      </w:pPr>
      <w:r>
        <w:t xml:space="preserve">“ Bây giờ mới đầu hàng ư, quá muộn rồi!” Thi Vu Vương liếm liếm vết máu trên môi, chỉ huy một đội song túc phi long xông đến, mang một đám binh lính đầu hàng xé thành mảnh nhỏ.</w:t>
      </w:r>
    </w:p>
    <w:p>
      <w:pPr>
        <w:pStyle w:val="BodyText"/>
      </w:pPr>
      <w:r>
        <w:t xml:space="preserve">Đã quá muộn ?</w:t>
      </w:r>
    </w:p>
    <w:p>
      <w:pPr>
        <w:pStyle w:val="BodyText"/>
      </w:pPr>
      <w:r>
        <w:t xml:space="preserve">Nhìn đồng bọn bị xé thành mảnh nhỏ, lại nhìn ma thú đầy trời ngập đất cuồng bạo khát máu, đám bính lính quỳ xuống đầu hàng sắc mặt tái nhợt, trong lòng một mảnh tuyệt vọng. Đánh thì không lại, mà chạy thì không thoát. Ngay cả đầu hàng cũng vô dụng. Làm sao bây giờ ?</w:t>
      </w:r>
    </w:p>
    <w:p>
      <w:pPr>
        <w:pStyle w:val="BodyText"/>
      </w:pPr>
      <w:r>
        <w:t xml:space="preserve">Sau khi nhìn nhau vài lần, bọn lính đều từ trong mắt kẻ khác thấy được sự tuyệt vọng. Từng đầu ma thú giương nanh múa vuốt, trong mắt bọn họ quả thực chính là tử thần. Ai cũng không biết lại có nhiều ma thú đáng sợ như vậy kéo đến, thậm chí, có không ít người cho đến bây giờ cũng không rõ tới cùng có chuyện gì xảy ra. Trong lúc hồ đồ đã bị bức tới tuyệt cảnh….</w:t>
      </w:r>
    </w:p>
    <w:p>
      <w:pPr>
        <w:pStyle w:val="BodyText"/>
      </w:pPr>
      <w:r>
        <w:t xml:space="preserve">Rất nhiều binh lính dưới mệnh lệnh của thống lĩnh liền vội vội vàng vàng chạy tới chiến trường, đến bây giờ cũng không rõ làm sao lại đột nhiên chọc đến một đám địch nhân kinh khủng như Dương Lăng. Nhìn cử chỉ của đám người Dương Lăng , không giống như là địch nhân Hắc Mộc Lĩnh, thậm chí còn không giống người của Cự Long sơn mạch.</w:t>
      </w:r>
    </w:p>
    <w:p>
      <w:pPr>
        <w:pStyle w:val="BodyText"/>
      </w:pPr>
      <w:r>
        <w:t xml:space="preserve">“ Ma thú thần hệ. Chẳng lẽ đối phương là một thần hệ cực mạnh đến từ vị diện khác?” Nhìn đám ma thú càng ngày càng gần, lại nhìn Dương Lăng đang đứng phía sau lá cờ hình Ngũ trảo kim long giương nanh múa vuốt đón gió bay phần phật, bọn lính của Cự Long Lĩnh càng ngày càng tuyệt vọng.</w:t>
      </w:r>
    </w:p>
    <w:p>
      <w:pPr>
        <w:pStyle w:val="BodyText"/>
      </w:pPr>
      <w:r>
        <w:t xml:space="preserve">Với thực lực của Cự Long lãnh địa, đối phó với một Hắc Mộc lĩnh đã có điểm khó khăn rồi, bây giờ lại còn thêm một Ma Thú thần hệ cường đại, tuyệt đối là một con đường chết. Cho dù lĩnh chủ đại nhân có tự mình dẫn bầy cự long chạy tới sợ rằng cũng không cứu được bọn họ một mạng.</w:t>
      </w:r>
    </w:p>
    <w:p>
      <w:pPr>
        <w:pStyle w:val="BodyText"/>
      </w:pPr>
      <w:r>
        <w:t xml:space="preserve">“Dát dát dát, máu tươi cùng linh hồn thật nhiều a, ta thích!”</w:t>
      </w:r>
    </w:p>
    <w:p>
      <w:pPr>
        <w:pStyle w:val="BodyText"/>
      </w:pPr>
      <w:r>
        <w:t xml:space="preserve">Sau khi liên tục cắn nuốt mười mấy linh hồn của thần giai binh lính, Thi Vu Vương sung sướng hít một hơi. Hắc quang bên ngoài cơ thể đại thịnh, linh hồn năng lượng càng phát ra khổng lồ, khoảng cách đến thượng vị thần đỉnh lại gần thêm một bước. Khiến cho đông đảo binh lính đang quỳ trên đất cầu xin tha mạng hoảng sợ đến cả người phát run.</w:t>
      </w:r>
    </w:p>
    <w:p>
      <w:pPr>
        <w:pStyle w:val="BodyText"/>
      </w:pPr>
      <w:r>
        <w:t xml:space="preserve">“Đại nhân tha mạng, tha mạng a, ta có thể làm nô đãi cho ngài, có thể giúp ngài đào khoáng.”</w:t>
      </w:r>
    </w:p>
    <w:p>
      <w:pPr>
        <w:pStyle w:val="BodyText"/>
      </w:pPr>
      <w:r>
        <w:t xml:space="preserve">“Cương thi, khô lâu, đừng, đại nhân tha mạng a!”</w:t>
      </w:r>
    </w:p>
    <w:p>
      <w:pPr>
        <w:pStyle w:val="BodyText"/>
      </w:pPr>
      <w:r>
        <w:t xml:space="preserve">Nhìn đám cương thi cả người thối rữa bên cạnh Thi Vu Vương, lại nhìn đám khô lâu cả người trắng bệch chỉ còn mỗi khung xương, đám tù binh đang tuyệt vọng vừa sợ lại vừa hoảng loạn không thôi. Tại Hỗn Loạn vị diện, nghe nói có vài người tiềm tu cường giả chuyên môn đem người sống ra làm thí nghiệm, luyện chế thành cương thi cùng khô lâu vẫn bảo trì ý thức như khi còn sống. Mặc dù chuyện này đã nghe nhiều lần, nhưng nhìn ở khoảng cách gần đám vong linh tên nào cũng kinh khủng bên cạnh Thi Vu Vương, bọn lính run run cả người.</w:t>
      </w:r>
    </w:p>
    <w:p>
      <w:pPr>
        <w:pStyle w:val="BodyText"/>
      </w:pPr>
      <w:r>
        <w:t xml:space="preserve">“ Tốt lắm , La Đức Lý Cách Tư, phái người quét dọn chiến trường đi. Đám tù binh đầu hàng thì lưu lại để đào quáng!” Nhìn đông đảo tù binh đang run rẩy cả người, sắp sụp đổ đến nơi, lại nhìn Thi Vu Vương giết người không bồi thường mạng, Dương Lăng lắc đầu , trầm giọng hạ lệnh.</w:t>
      </w:r>
    </w:p>
    <w:p>
      <w:pPr>
        <w:pStyle w:val="BodyText"/>
      </w:pPr>
      <w:r>
        <w:t xml:space="preserve">Có khoảng 3000 tên tù binh đầu hàng, tuyệt đại bộ phận đều có thực lực thánh vực. Cái khác không nói, ít nhất sức lực khỏe mạnh, vừa vặn có thể dùng làm nhân công miễn phí, nhanh chóng đào hết mặc tinh bên trong tinh quáng. Nếu chuyện đã phát triển đến bước này, Dương Lăng tự nhiên cũng không hề khách khí, chuẩn bị dùng tốc độ nhanh nhất đào sạch mặc tinh bên trong tinh quáng.</w:t>
      </w:r>
    </w:p>
    <w:p>
      <w:pPr>
        <w:pStyle w:val="BodyText"/>
      </w:pPr>
      <w:r>
        <w:t xml:space="preserve">“ Đại nhân, đây là đại thống lĩnh của đối phương!” ảnh vu Ôn Nhĩ Nhân Khắc giống như quỷ mỵ, tới lui vô thanh vô tức, vừa nói vừa nhanh chóng xuất hiện trước mặt Dương Lăng, tay phải đang giữ lấy thi thể của Bố Lai Ân.</w:t>
      </w:r>
    </w:p>
    <w:p>
      <w:pPr>
        <w:pStyle w:val="BodyText"/>
      </w:pPr>
      <w:r>
        <w:t xml:space="preserve">“Tốt, rất tốt!” Dương Lăng vươn tay phải ra, nhanh chóng luyện hóa linh hồn còn chưa tiêu tán của Bố Lai Ân, cướp lấy trí nhớ của đối phương. Mấy tên tiểu binh pháo hôi không đáng để động thủ, nhưng luyện hóa trí nhớ của một tên thống lĩnh, có lẽ sẽ rất nhanh tìm được tin tức gì đó hữu dụng.</w:t>
      </w:r>
    </w:p>
    <w:p>
      <w:pPr>
        <w:pStyle w:val="BodyText"/>
      </w:pPr>
      <w:r>
        <w:t xml:space="preserve">Trí nhớ của Bố Lai Ân rất hỗn tạp, nhưng dựa vào thần thức cường đại cùng trí nhớ hơn người, Dương Lăng rất nhanh đã đại khái sắp xếp lại một lần, thuận lợi tìm được tin tức hữu dụng. Không lâu sau đã hiểu rõ thêm một bước về tình huống của Cự Long Lĩnh, đối với thế cục của Hỗn Loạn vị diện cũng hiểu rõ thêm một chút.</w:t>
      </w:r>
    </w:p>
    <w:p>
      <w:pPr>
        <w:pStyle w:val="BodyText"/>
      </w:pPr>
      <w:r>
        <w:t xml:space="preserve">Hóa ra, Cự Long Lĩnh mặc dù có lịch sử lâu đời, nhưng nhìn chung thực lực của nó so với mấy lãnh địa khác cũng không có ưu thế quá lớn, không cách nào thống nhất được Cự Long sơn mạch hỗn loạn. Lĩnh chủ là người luôn luôn cẩn thận, cũng không có dã tâm thống nhất cả Cự Long sơn mạch. Vương bài trong tay chỉ có hơn một ngàn cự long có thực lực thần giai, bản thân cũng chỉ có thực lực thượng vị thần đỉnh, không có tuyệt thế cường giả nào tọa trấn. Trăm ngàn năm qua, nhờ vào đông đảo cự long cùng cự long tòa thành phòng bị sâm nghiêm mới lần lượt vượt qua các cửa ải khó khăn.</w:t>
      </w:r>
    </w:p>
    <w:p>
      <w:pPr>
        <w:pStyle w:val="BodyText"/>
      </w:pPr>
      <w:r>
        <w:t xml:space="preserve">Cự Long sơn mạch đối với Hỗn Loạn vị diện là một danh từ để chỉ về sự cằn cỗi, nhưng trên thực tế, vẫn có không ít quáng mạch. Tinh quáng có đông đảo binh lính bảo vệ này là một trong số rất ít đại hình quáng mạch của Cự Long Lĩnh. Để bảo vệ tinh quáng, phòng ngừa thế lực đối địch chiếm lấy, Cự Long Lĩnh đã phái ra đại quân một vạn người trấn giữ chỗ này, trong đó có hơn một ngàn thần giai cường giả với thực lực cường đại, liên tục ngăn cản được những đợt tiến công của địch nhân.</w:t>
      </w:r>
    </w:p>
    <w:p>
      <w:pPr>
        <w:pStyle w:val="BodyText"/>
      </w:pPr>
      <w:r>
        <w:t xml:space="preserve">Bất quá, cho dù Cự Long Lĩnh chủ đã cẩn thận đến thế nào, cũng không nghĩ tới tinh quáng không rơi vào tay địch nhân, ngược lại rơi vào tay Dương Lăng vô tình đi ngang qua.</w:t>
      </w:r>
    </w:p>
    <w:p>
      <w:pPr>
        <w:pStyle w:val="BodyText"/>
      </w:pPr>
      <w:r>
        <w:t xml:space="preserve">“ Lĩnh chủ chỉ có thực lực thượng vị thần đỉnh, một tòa lãnh địa có diện tích so với Ma Thú Lĩnh lớn hơn vài lần, có dân cư cùng tư nguyên gấp cả vài chục lần Thái Luân đại lục?” Sau khi tiến một bước hiểu được thực lực của Cự Long Lĩnh, Dương Lăng lạnh lùng cười cười, nhanh chóng xác định một cái chủ ý.</w:t>
      </w:r>
    </w:p>
    <w:p>
      <w:pPr>
        <w:pStyle w:val="BodyText"/>
      </w:pPr>
      <w:r>
        <w:t xml:space="preserve">Vu tháp không gian đã phát triển đến bình cảnh, vô luận là quy mô tổng thể về kinh tế hay là số lượng dân cư, trong thời gian ngắn khó có thể thu được đột phá. Cách duy nhất để tiếp tục duy trì tốc độ phát triển cao chính là từ bên ngoài đưa vào thật nhiều tinh thạch cùng dân cư và các loại tư nguyên. Không thể nghi ngờ, Cự Long Lĩnh không có tuyệt thế cường giả tọa trấn, ngay cả Cự Long sơn mạch, chính là một khối thịt béo thích hợp nhất trước mắt.</w:t>
      </w:r>
    </w:p>
    <w:p>
      <w:pPr>
        <w:pStyle w:val="BodyText"/>
      </w:pPr>
      <w:r>
        <w:t xml:space="preserve">Bởi vì không bị ngoại giới chú ý, có thể ở ngay chỗ này tiếp tục âm thầm phát triển, gây dựng căn cơ của Ma Thú thần hệ. Đến lúc thời cơ chín mùi, sẽ hướng các địa phương có tư nguyên phong phú của Hỗn Loạn vị diện mà vươn vòi bạch tuộc đến.</w:t>
      </w:r>
    </w:p>
    <w:p>
      <w:pPr>
        <w:pStyle w:val="BodyText"/>
      </w:pPr>
      <w:r>
        <w:t xml:space="preserve">“ Sắc Lôi Tư, ngươi dẫn một đội hộ vệ đi trước đến lưu lãng giả doanh địa ở phía bắc, tìm hiểu tin tức của Thông Thiên tháp và Tử Vong vị diện tinh tiêu, đi nhanh về nhanh!” Dương Lăng phất tay gọi ra Phi Long Vương Sắc Lôi Tư, trầm giọng hạ lệnh, lợi dụng tất cả lực lượng trong tay. Cứ như vậy, việc thăm dò Thông Thiên tháp cùng phát triển thực lực đều không chậm trễ.</w:t>
      </w:r>
    </w:p>
    <w:p>
      <w:pPr>
        <w:pStyle w:val="BodyText"/>
      </w:pPr>
      <w:r>
        <w:t xml:space="preserve">“ Đại nhân, ý của người là muốn chiếm luôn cả tòa quáng mạch này ?” Áo Phỉ Lợi Á trước mắt sáng ngời, chính mình có được một tòa mặc tinh quáng ẩn chứa hàm lượng phong phú, đối với sự phát triển của vu tháp không gian có ý nghĩa chiến lược rất lớn.</w:t>
      </w:r>
    </w:p>
    <w:p>
      <w:pPr>
        <w:pStyle w:val="BodyText"/>
      </w:pPr>
      <w:r>
        <w:t xml:space="preserve">“ Áo Phỉ Lợi Á, ngươi cho rằng chỉ chiếm mỗi một tòa mặc tinh quáng là đã đủ rồi hay sao ?” Dương Lăng cười cười, dừng một chút rồi nói tiếp: “ muốn tín ngưỡng lực dư thừa thì phải có rất nhiều tín đồ. Mặc tinh rất quan trọng nhưng đừng quên, số lượng dân cư khổng lò mới là tư nguyên lớn nhất, cũng là tư nguyên cần thiết nhất của ma thú thần hệ chúng ta!”</w:t>
      </w:r>
    </w:p>
    <w:p>
      <w:pPr>
        <w:pStyle w:val="BodyText"/>
      </w:pPr>
      <w:r>
        <w:t xml:space="preserve">“ Đại nhân, vậy ý người là dứt khoát công chiếm Cự Long tòa thành, nắm lấy Cự Long Lĩnh ?” Thi Vu Vương siết chặt Tử vong hào giác trong tay, kích động không thôi, thông qua trí nhớ của đám tù binh, hắn hiểu được Cự Long Lĩnh khổng lồ và quan trọng thế nào.</w:t>
      </w:r>
    </w:p>
    <w:p>
      <w:pPr>
        <w:pStyle w:val="BodyText"/>
      </w:pPr>
      <w:r>
        <w:t xml:space="preserve">“ Không, La Đức Lý Cách Tư, không chỉ có Cự Long Lĩnh, ngay cả tòa Cự Long sơn mạch này cũng sẽ là của chúng ta. Không làm thì thôi, làm thì phải làm đến cùng!” Dương Lăng dừng một chút, nhìn mọi người đang khiếp sợ, tiếp theo nói: “Từ hôm nay bắt đầu lấy tinh quáng làm trung tâm, bày ra tầng tầng mai phục, hướng cả Cự Long sơn mạch phái ra thật nhiều trinh sát, chuẩn bị tất cả cho thật tốt!”</w:t>
      </w:r>
    </w:p>
    <w:p>
      <w:pPr>
        <w:pStyle w:val="BodyText"/>
      </w:pPr>
      <w:r>
        <w:t xml:space="preserve">“Rõ!”</w:t>
      </w:r>
    </w:p>
    <w:p>
      <w:pPr>
        <w:pStyle w:val="BodyText"/>
      </w:pPr>
      <w:r>
        <w:t xml:space="preserve">Sau khi hiểu được ý tứ của Dương Lăng, đám người Thi Vu Vương cùng Áo Phỉ Lợi Á kích động không thôi, khom người lĩnh mệnh rời đi. Có được tư nguyên cùng dân cư khổng lồ của Cự Long sơn mạch, Ma Thú thần hệ sẽ có thêm một tòa cơ địa, có thêm một sự bảo đảm cho việc vươn cao. Sau khi số lượng tín đồ tăng lên, tín ngưỡng lực cũng theo đó tăng mạnh, mọi người có thể thông qua ma thần giới hấp thu càng nhiều nguyện lực. Có thể đoán được, thực lực cũng sẽ như thuyền theo nước dâng cao.</w:t>
      </w:r>
    </w:p>
    <w:p>
      <w:pPr>
        <w:pStyle w:val="BodyText"/>
      </w:pPr>
      <w:r>
        <w:t xml:space="preserve">“ Đại nhân, chỉ có mỗi một cái lãnh địa mà thôi, với thực lực của chúng ta, hoàn toàn có thể trực tiếp giết vào, không cần phải ở chỗ này lãng phí thời gian!” đứng ở phía sau nghe mọi người bàn tán, Kim Bằng trầm giọng nói ra ý kiến của mình. Đừng nói là cường giả cùng cự long có thực lực hạ vị thần, cho dù là mấy tên có thực lực thượng vị thần thì kéo lên bao nhiêu cũng không đủ cho lưu lãng thần thú này xỉa răng.</w:t>
      </w:r>
    </w:p>
    <w:p>
      <w:pPr>
        <w:pStyle w:val="BodyText"/>
      </w:pPr>
      <w:r>
        <w:t xml:space="preserve">“ Không, Mặc Đặc Tát Khắc, nếu vội vã nuốt cả Cự Long sơn mạch vào bụng, tuy có thể nhanh chóng thu được rất nhiều tư nguyên, nhưng về lâu về dài chưa chắc đã là chuyện tốt.” Liếc mắt nhìn một cái biển rừng mênh mông không thấy điểm cuối, Dương Lăng dừng một chút, tiếp theo nói: “ căn cứ theo tình báo trước mắt, cả Cự Long sơn mạch đều không có tuyệt thế cường giả nào, cũng không bị người ngoài chú ý. Nhưng tình huống chính thức tới cùng như thế nào thì cũng không ai biết. Có lẽ, vô tình lại gặp phải tuyệt thế cường giả tiềm tu. Ma thú thần hệ của chúng ta trước mặt lực lượng tuyệt đối, vẫn phải bảo trì đầy đủ cảnh giác cùng cẩn thận!”</w:t>
      </w:r>
    </w:p>
    <w:p>
      <w:pPr>
        <w:pStyle w:val="BodyText"/>
      </w:pPr>
      <w:r>
        <w:t xml:space="preserve">Khi làm chuyện lớn, tính cẩn thận cùng việc ẩn giấu cũng không thể bỏ qua.</w:t>
      </w:r>
    </w:p>
    <w:p>
      <w:pPr>
        <w:pStyle w:val="BodyText"/>
      </w:pPr>
      <w:r>
        <w:t xml:space="preserve">Dương Lăng không muốn tại thời khắc mấu chốt khi Ma Thú thần hệ sắp bay lên lại chọc phải tuyệt thế cường giả tiềm tu hoặc là đại thần hệ của Hỗn Loạn vị diện. Lập mưu rồi hành động, tìm hiểu kỹ tình huống của Cự Long sơn mạch, sau khi chuẩn bị tốt mọi thứ rồi chậm rãi ra tay cũng không muộn.</w:t>
      </w:r>
    </w:p>
    <w:p>
      <w:pPr>
        <w:pStyle w:val="Compact"/>
      </w:pPr>
      <w:r>
        <w:br w:type="textWrapping"/>
      </w:r>
      <w:r>
        <w:br w:type="textWrapping"/>
      </w:r>
    </w:p>
    <w:p>
      <w:pPr>
        <w:pStyle w:val="Heading2"/>
      </w:pPr>
      <w:bookmarkStart w:id="708" w:name="chương-652-thượng-cổ-thần-ma."/>
      <w:bookmarkEnd w:id="708"/>
      <w:r>
        <w:t xml:space="preserve">686. Chương 652: Thượng Cổ Thần Ma.</w:t>
      </w:r>
    </w:p>
    <w:p>
      <w:pPr>
        <w:pStyle w:val="Compact"/>
      </w:pPr>
      <w:r>
        <w:br w:type="textWrapping"/>
      </w:r>
      <w:r>
        <w:br w:type="textWrapping"/>
      </w:r>
      <w:r>
        <w:t xml:space="preserve">Ngoại trừ hơn ba ngàn tù binh, mọi người còn tìm được bên trong mặc tinh quáng mấy vạn quáng công. Trận chiến chấm dứt quá nhanh, đám quáng công còn chưa kịp chạy trốn, thậm chí còn không biết chuyện gì xảy ra đã trở thành tù binh, không đường trốn thoát. Đối mặt với từng đầu ma thú khát máu bạo ngược, cũng không có can đảm chạy trốn.</w:t>
      </w:r>
    </w:p>
    <w:p>
      <w:pPr>
        <w:pStyle w:val="BodyText"/>
      </w:pPr>
      <w:r>
        <w:t xml:space="preserve">Đối với đám tù binh có lĩnh vực thực lực, vì đề phòng vạn nhất, Dương Lăng bắt bọn họ nuốt vào Hóa Ma hoàn do Ngả Lỵ Ti luyện chế. Sau khi nuốt vào thì thân thể thoạt nhìn không có vấn đề gì, nhưng ma lực trong cơ thể lại bị phong ấn lại, ngoại trừ khí lực so với người bình thường mạnh mẽ hơn thì thần thông cùng dị năng ngày thường đều mất đi, không thể làm loạn hay vượt ngục.</w:t>
      </w:r>
    </w:p>
    <w:p>
      <w:pPr>
        <w:pStyle w:val="BodyText"/>
      </w:pPr>
      <w:r>
        <w:t xml:space="preserve">Hóa ma hoàn đang từng bước cải tiến, tạm thời đối với thần giai cường giả không có uy hiếp gì, vì dự phòng vạn nhất, Dương Lăng mang mấy tên tù binh có thực lực thần giai giam vào địa lao bên trong vu tháp không gian có cấm chế bao phủ. Ngay cả Hắc Giác đại ác ma là thượng cổ thần ma cũng không có biện pháp thoát ra, hạ vị thần cường giả bình thường càng không cần phải nói.</w:t>
      </w:r>
    </w:p>
    <w:p>
      <w:pPr>
        <w:pStyle w:val="BodyText"/>
      </w:pPr>
      <w:r>
        <w:t xml:space="preserve">Sau khi quét dọn chiến trường, Thi Vu Vương La Đức Lý Cách Tư chỉ huy ma thú quân đoàn lấy mặc tinh quáng làm trung tâm bày ra tầng tầng mai phục, mang tình huống trong phương viên mấy trăm dặm hiểu rõ ràng. Khô mộc chiến sĩ hoá thành một gốc đại thụ che trời, bất động thanh sắc giám sát động tĩnh chung quanh. Trong biển rừng mênh mông, vô luận là bụi cỏ hay là ngọn cây, thỉnh thoảng có thể thấy được một con giác phong thú hoặc là hấp huyết biên bức. Dưới mặt đất, ẩn núp từng đầu thổ bạt thử hoặc là hồng mao lang chu.</w:t>
      </w:r>
    </w:p>
    <w:p>
      <w:pPr>
        <w:pStyle w:val="BodyText"/>
      </w:pPr>
      <w:r>
        <w:t xml:space="preserve">Nếu không có đám thần giai giác long cùng hắc long các cường lực ma thú đi trước hãm trận, mấy ma thú cấp thấp như giác phong thú cùng hấp huyết biên bức đã không cách nào gây được uy hiếp gì đối với địch nhân có thực lực cường đại. Nhưng nếu dùng chúng để dò đường hoặc là giám sát tình huống, vẫn là có tác dụng không thể thiếu được.</w:t>
      </w:r>
    </w:p>
    <w:p>
      <w:pPr>
        <w:pStyle w:val="BodyText"/>
      </w:pPr>
      <w:r>
        <w:t xml:space="preserve">So với Đặc Lạp Tư sâm lâm ở Thái Luân đại lục, nơi nguyên thủy sâm lâm của Hỗn Loạn vị diện ma thú càng thêm nhiều. Thần giai ma thú hiện ra bất tận, ma thú cấp thấp bình thường càng không đếm hết, từ vị trí của mấy tiểu ma thú giác phong thú cùng hấp huyết biên bức có thể thấy được. Dưới tình huống bình thường, không ai có chú ý gì đối với mấy tên gia hỏa tùy ý có thể gặp được này.</w:t>
      </w:r>
    </w:p>
    <w:p>
      <w:pPr>
        <w:pStyle w:val="BodyText"/>
      </w:pPr>
      <w:r>
        <w:t xml:space="preserve">Ngoại trừ tình huống nơi phụ cận tinh thạch quáng được giám thị kĩ lưỡng ra, căn cứ theo chỉ thị của Dương Lăng, Thi Vu Vương phái ra rất nhiều trinh sát thăm dò Cự Long Lĩnh, và ngay cả tình hình của Cự Long sơn mạch. Căn cứ theo lời khai của đám tù binh, Cự Long sơn mạch không có tuyệt thế cường giả nào tọa trấn, nếu có thể xác định rõ tình huống cũng như tìm được thật nhiều tin tình báo liên quan, thì cũng là lúc bắt đầu chiếm lấy cả Cự Long sơn mạch.</w:t>
      </w:r>
    </w:p>
    <w:p>
      <w:pPr>
        <w:pStyle w:val="BodyText"/>
      </w:pPr>
      <w:r>
        <w:t xml:space="preserve">Sau khi biết được tinh thạch quáng thất thủ, lĩnh chủ của Cự Long lĩnh trước sau phái ra vài đội ngũ, nhưng sau vài lần toàn quân đều bị diệt, liền cẩn thận tạm dùng mọi hành động, tìm mọi biện pháp để có được thông tin tình báo về Ma Thú thần hệ. Có khi phái ra vài tên binh lính giả thành thợ săn, có khi phái ra mấy tên giả thành một đội dong binh, có khi thậm chí phái ra vài con cự long. Nhưng không một ngoại lệ, tất cả đều có đi không về, bị ma thú quân đoàn nhất nhất đánh chết hoặc là bắt lại.</w:t>
      </w:r>
    </w:p>
    <w:p>
      <w:pPr>
        <w:pStyle w:val="BodyText"/>
      </w:pPr>
      <w:r>
        <w:t xml:space="preserve">Cự long lĩnh chủ tính vốn cẩn thận, Dương Lăng cũng không vội vàng, trước tình huống không xác định rõ chân thật, cũng không vội hành động trên đại quy mô. Sau khi đánh chiếm lấy mặc tinh quáng, dần dần mở rộng ra ngoài, chậm rãi chiếm lấy lãnh thổ của Cự Long lĩnh, tư nguyên cùng dân cư, từng chút một khiêu khích khả năng nhẫn nại của đối phương.</w:t>
      </w:r>
    </w:p>
    <w:p>
      <w:pPr>
        <w:pStyle w:val="BodyText"/>
      </w:pPr>
      <w:r>
        <w:t xml:space="preserve">“ Đại nhân, ta tìm được lưu lãng giả doanh địa rồi ở lại vài ngày, thuận lợi cùng một ít lưu lãng giả trường kỳ lưu lãng bên ngoài thiết lập một chút quan hệ. Đáng tiếc..” sau vài ngày, Phi Long vương cả người gió bụi quay về, sau khi dừng một chút thì nói tiếp:” Ta tìm mọi biện pháp hỏi không ít người, nhưng không một ai biết được Thông Thiên tháp ở nơi nào, thậm có có không ít kẻ còn chưa từng nghe nói đến, cũng không tìm được tinh tiêu của Tử Vong vị diện. Nghe một lão nhân nói rằng, cách đó vài ngàn vạn dặm có một tòa lưu lãng thành, chẳng biết là ở nơi đó có tin tức gì hay không!”</w:t>
      </w:r>
    </w:p>
    <w:p>
      <w:pPr>
        <w:pStyle w:val="BodyText"/>
      </w:pPr>
      <w:r>
        <w:t xml:space="preserve">Đối với Phi Long Vương Sắc Lôi Tư có tốc độ rất nhanh mà nói, lưu lãng giả doanh địa ở phía bắc không phải quá xa. Nhưng việc tìm hiểu tình huống lại khiến hắn rất bối rối. Sau khi tìm mọi biện pháp để thiết lập quan hệ tốt đẹp cùng đông đảo lưu lãng giả bên trong doanh địa, hắn lại không thu hoạch được gì, không thu được tin tức cần thiết nào.</w:t>
      </w:r>
    </w:p>
    <w:p>
      <w:pPr>
        <w:pStyle w:val="BodyText"/>
      </w:pPr>
      <w:r>
        <w:t xml:space="preserve">Mấy ngàn vạn dặm ?</w:t>
      </w:r>
    </w:p>
    <w:p>
      <w:pPr>
        <w:pStyle w:val="BodyText"/>
      </w:pPr>
      <w:r>
        <w:t xml:space="preserve">Dương Lăng cau mày. Không nghĩ tới, bên trong cả tòa lưu lãng doanh địa cũng không có kẻ nào biết được tin tức về Thông Thiên tháp. Xem ra, muốn nhanh chóng tìm được thông thiên tháp cùng di tích của thượng cổ vu sư, so với dự đoán còn muốn khó khăn hơn.</w:t>
      </w:r>
    </w:p>
    <w:p>
      <w:pPr>
        <w:pStyle w:val="BodyText"/>
      </w:pPr>
      <w:r>
        <w:t xml:space="preserve">“ Sắc Lôi Tư, trước tiên cứ nghỉ ngơi hai ngày đi, sau đó lại dẫn vài tên hộ vệ đi đến lưu lãng tòa thành, xem thử nơi đó có tin tức cùng vật tư mà chúng ta đang cần không!” Nhìn Phi Long Vương phong trần sương gió, một hơi rất nhanh quay về, Dương Lăng phân phó vài câu rồi để cho hắn lui xuống nghỉ ngơi.</w:t>
      </w:r>
    </w:p>
    <w:p>
      <w:pPr>
        <w:pStyle w:val="BodyText"/>
      </w:pPr>
      <w:r>
        <w:t xml:space="preserve">“ Đại nhân, hay là để ta đi đi, tốc độ của ta nhanh hơn!” Kim bằng lớn tiếng đề nghị, mấy ngàn vạn dặm đối với người bình thường mà nói thì rất xa xôi, nhưng đối với hắn mà nói thì không là gì.</w:t>
      </w:r>
    </w:p>
    <w:p>
      <w:pPr>
        <w:pStyle w:val="BodyText"/>
      </w:pPr>
      <w:r>
        <w:t xml:space="preserve">“ Không, Mặc Đặc Tát Khắc, ta còn có nhiệm vụ quan trọng hơn cần ngươi làm!” Dương Lăng lắc đầu, hớp một ngụm lãng mỗ tửu lạnh như băng rồi nói: “ Ta luôn nghĩ rằng Cự Long sơn mạch không có đơn giản như mặt ngoài nhìn vào như vậy, ai cũng không biết có tuyệt thế cường giả nào đang ở một góc nào đó tiềm tu hay không. Mặc Đặc Tát Khắc, ngươi một mình đi ra ngoài, cẩn thận thăm dò tình huống của Cự Long sơn mạch. Nhớ kỹ, nếu không phải là tình huống đặc thù, tận lực không nên dùng thần thức bao phủ cả tòa sơn mạch, tránh cho mấy thế lực lớn cũng như tuyệt thế cường giả của Hỗn Loạn vị diện chú ý!”</w:t>
      </w:r>
    </w:p>
    <w:p>
      <w:pPr>
        <w:pStyle w:val="BodyText"/>
      </w:pPr>
      <w:r>
        <w:t xml:space="preserve">Đối với cấp bậc lưu lãng thần thú như Kim Bằng mà nói, việc thi triển thần thông quét qua cả tòa Cự Long sơn mạch cũng không phải là việc khó. Cứ như vậy, tuy có thể nhanh chóng thăm dò tình huống chỉnh thể của Cự Long sơn mạch, nhưng thần thức cường đại cùng năng lượng ba động mênh mông sẽ rất dễ dàng lôi kéo sự chú ý của các thế lực lớn cũng như tuyệt thế cường giả. Trong lúc vô tình, có lẽ sẽ gây ra những phiền toái lớn hơn nữa.</w:t>
      </w:r>
    </w:p>
    <w:p>
      <w:pPr>
        <w:pStyle w:val="BodyText"/>
      </w:pPr>
      <w:r>
        <w:t xml:space="preserve">“ Hắc hắc, gây sự chú ý cũng không phải đều là chuyện xấu. Khi còn nhỏ ta đã nghe kể qua không ít chuyện xưa của cường giả nơi Hỗn Loạn vị diện, ta còn muốn xem xem, bọn họ rốt cuộc cường đại cỡ nào!” Kim bằng cười cười, lĩnh mệnh nhanh chóng rời đi, một mình một người hành động, thăm dò tình huống của Cự Long sơn mạch.</w:t>
      </w:r>
    </w:p>
    <w:p>
      <w:pPr>
        <w:pStyle w:val="BodyText"/>
      </w:pPr>
      <w:r>
        <w:t xml:space="preserve">Có không ít tuyệt thế cường giả thích tĩnh tu trên mặt đất, dưới đáy hồ hoặc là trong núi nơn khai phá ra động phủ, trăm ngàn năm qua cũng không có đi ra, thám báo bình thường cảm giác không được, cũng như không biết được sự tồn tại của bọn họ. Nhưng Kim Bằng thì khác, dựa vào thực lực cường đại, có thể tại nhưng nơi người khác không cảm thấy gì lại phát hiện ra mục tiêu bí ẩn.</w:t>
      </w:r>
    </w:p>
    <w:p>
      <w:pPr>
        <w:pStyle w:val="BodyText"/>
      </w:pPr>
      <w:r>
        <w:t xml:space="preserve">“ Trong lưu lãng giả doanh địa không có ai biết về Thông Thiên tháp, Hắc Giác đại ác ma bên trong địa lao, có thể hay không..” đưa mắt nhìn kim bằng nhanh chóng đi xa, lại nhìn Phi Long vương đang nằm nghỉ ngơi trên một khối cự thạch cách đó không xa, Dương Lăng trong lòng vừa động, nhớ tới Hắc Giác đại ác ma bị chính mình giam nơi địa lao sâu nhất.</w:t>
      </w:r>
    </w:p>
    <w:p>
      <w:pPr>
        <w:pStyle w:val="BodyText"/>
      </w:pPr>
      <w:r>
        <w:t xml:space="preserve">Là một thượng cổ thần ma có thể sống sót, trong đầu Hắc Giác đại ác ma Na Tháp Lỵ dám chắc có không ít bí mật. Có lẽ, cũng biết được tin tức của Thông Thiên tháp. Ngoài ra, cho dù không biết Thông Thiên tháp thì ít nhất hẳn là cũng quen thuộc với không ít vị diện. Lấy máu thuần hóa nàng xong, có lẽ có thể biết được vị trí của Tử Vong vị diện, không cần phải phí công tìm kiếm như vậy.</w:t>
      </w:r>
    </w:p>
    <w:p>
      <w:pPr>
        <w:pStyle w:val="BodyText"/>
      </w:pPr>
      <w:r>
        <w:t xml:space="preserve">Việc này không nên chậm trễ, nhớ tới Hắc Giác đại ác ma bị giam nơi địa lao, Dương Lăng lập tức hành động.</w:t>
      </w:r>
    </w:p>
    <w:p>
      <w:pPr>
        <w:pStyle w:val="BodyText"/>
      </w:pPr>
      <w:r>
        <w:t xml:space="preserve">Mấy trăm năm trước, đối mặt với một gã thượng cổ thần ma tuy đang hấp hối, chỉ còn một hơi, hắn cũng không dám coi thường vọng động. Sau khi tiến giai lên cao cấp hồn vu, vu lực cùng linh hồn năng lượng đều đột nhiên tăng mạnh, mặc dù lấy máu thuần hóa vẫn còn có không ít nguy hiểm, nhưng so với mấy trăm năm trước thì ít nhất vẫn nắm chắc hơn một chút!</w:t>
      </w:r>
    </w:p>
    <w:p>
      <w:pPr>
        <w:pStyle w:val="BodyText"/>
      </w:pPr>
      <w:r>
        <w:t xml:space="preserve">“ Ngả Lỵ Ti, có loại độc dược nào vô sắc vô vị, ngay cả một cả tuyệt thế cường giả hít vào thì hôn mê đi không ?” Sau khi tiến vào vu tháp không gian, Dương Lăng nhanh chóng tìm được Ngả Lỵ Ti đang bận rộn chạy qua chạy lại giữa mấy cái bình.</w:t>
      </w:r>
    </w:p>
    <w:p>
      <w:pPr>
        <w:pStyle w:val="BodyText"/>
      </w:pPr>
      <w:r>
        <w:t xml:space="preserve">Khác nghề thì khó hiểu nhau, thuật nghiệp hữu chuyên công!</w:t>
      </w:r>
    </w:p>
    <w:p>
      <w:pPr>
        <w:pStyle w:val="BodyText"/>
      </w:pPr>
      <w:r>
        <w:t xml:space="preserve">Mặc dù cũng hiểu một chút về thủ đoạn của độc vu, nhưng Dương Lăng dồn hết tinh lực vào việc tu luyện linh hồn vu thuật, lĩnh ngộ nơi phương diện độc vu so với Ngả Lỵ Ti với thiên phú hơn người cũng như khắc khổ tu luyện thì chênh lệch càng lúc càng lớn.</w:t>
      </w:r>
    </w:p>
    <w:p>
      <w:pPr>
        <w:pStyle w:val="BodyText"/>
      </w:pPr>
      <w:r>
        <w:t xml:space="preserve">“ Đây là mê điệt hương đã được tăng mạnh, có thể làm mê man tuyệt thế cường giả thì ta không biết. Nhưng lần trước khi lão gia hỏa La Đức Lý Cách Tư dẫn người lẻn đến muốn trộm độc khí, hít phải một ít mê điệt hương này thì cả nhóm liền ngủ nguyên một đêm ở đây, ngày hôm sau phải cho mỗi người một giọt giải dược mới tỉnh lại, sau này mới thành thật hơn!” Ngả Lỵ Ti từ trong không gian giới chỉ lấy ra vài gói mê điệt hương được gói bởi da của hải long, nhẹ nhàng nhét vào tay Dương Lăng, vẻ mặt tươi cười.</w:t>
      </w:r>
    </w:p>
    <w:p>
      <w:pPr>
        <w:pStyle w:val="BodyText"/>
      </w:pPr>
      <w:r>
        <w:t xml:space="preserve">Độc thuật, chính là sự kiêu ngạo cùng bản lĩnh lớn nhất của nàng. Có thể sử dụng bản lĩnh của mình để giúp cho Dương Lăng, chính là sự vui sướng nhất của nàng, cùng là động lực giúp nàng một mình tu luyện qua nhiều năm!</w:t>
      </w:r>
    </w:p>
    <w:p>
      <w:pPr>
        <w:pStyle w:val="BodyText"/>
      </w:pPr>
      <w:r>
        <w:t xml:space="preserve">“ Tốt, lần sau đám gia hỏa đó mà còn dám lẻn đến trộm đồ thì cho bọn họ ngủ luôn!” Dương Lăng cười cười, thu lấy mấy gói mê điệt hương đã được tăng mạnh rồi nhanh chóng rời đi, hướng thẳng đến địa lao giam cầm có tầng tầng cấm chế. Dưới sự hộ vệ của một đám thực nhân ma thị vệ, một đường đi thẳng đến nơi địa lao sâu nhất, bất động thanh sắc, tại phía trước địa lao phóng ra mấy gói mê điệt hương vô sắc vô vị.</w:t>
      </w:r>
    </w:p>
    <w:p>
      <w:pPr>
        <w:pStyle w:val="BodyText"/>
      </w:pPr>
      <w:r>
        <w:t xml:space="preserve">Mấy trăm năm nay, do ảnh hưởng của giam cầm cấm chế, Hắc Giác đại ác ma đang hấp hối thủy chung không hấp thu được năng lượng bên ngoài. Thương thế không nặng thêm nhưng cũng không cách nào khôi phục, vẫn là bộ dáng hơi thở mong mảnh. Bất quá, mặc dù như thế, Dương Lăng vẫn không dám có chút nào khinh thường, chuẩn bị để cho Hắc Giác đại ác ma hoàn toàn hôn mê đi rồi mới lấy máu thuần hóa nàng.</w:t>
      </w:r>
    </w:p>
    <w:p>
      <w:pPr>
        <w:pStyle w:val="BodyText"/>
      </w:pPr>
      <w:r>
        <w:t xml:space="preserve">Thuần hóa một thượng cổ thần ma có khả năng sống sót trong tràng thần ma đại chiến, không thể nghi ngờ sẽ hao phí vu lực cùng tinh thần lực kinh người. Mặc dù Hắc Giác đại ác ma thân bị thương nặng, nhưng ai cũng không biết nàng còn có thần thông kinh khủng gì hay không. Vạn nhất trong quá trình thuần hóa bị nàng nhân cơ hội công kích, hậu quả không thể tưởng nổi.</w:t>
      </w:r>
    </w:p>
    <w:p>
      <w:pPr>
        <w:pStyle w:val="BodyText"/>
      </w:pPr>
      <w:r>
        <w:t xml:space="preserve">Thuần hóa không phải vạn năng, việc thuần hóa mục tiêu có thực lực càng cường đại thì không chỉ có tỉ lệ thất bại cao mà còn ẩn chứa nguy hiểm rất lớn. Trong khi vô ý có thể bị vu thuật cắn trả. Căn cứ theo giải thích trên phương tiêm bi, nơi não sẽ chấn động, đầu sẽ đau như muốn vỡ ra, bản thân bị thương nặng, thậm chí tại chỗ tử vong, hồn phi phách tán.</w:t>
      </w:r>
    </w:p>
    <w:p>
      <w:pPr>
        <w:pStyle w:val="BodyText"/>
      </w:pPr>
      <w:r>
        <w:t xml:space="preserve">Đối mặt với Hắc Giác đại ác ma là thượng cổ thần ma có thực lực thâm sâu không lường được này, Dương Lăng không dám có chút nào khinh thường.</w:t>
      </w:r>
    </w:p>
    <w:p>
      <w:pPr>
        <w:pStyle w:val="Compact"/>
      </w:pPr>
      <w:r>
        <w:br w:type="textWrapping"/>
      </w:r>
      <w:r>
        <w:br w:type="textWrapping"/>
      </w:r>
    </w:p>
    <w:p>
      <w:pPr>
        <w:pStyle w:val="Heading2"/>
      </w:pPr>
      <w:bookmarkStart w:id="709" w:name="chương-653-thần-chi-tù-lao."/>
      <w:bookmarkEnd w:id="709"/>
      <w:r>
        <w:t xml:space="preserve">687. Chương 653: Thần Chi Tù Lao.</w:t>
      </w:r>
    </w:p>
    <w:p>
      <w:pPr>
        <w:pStyle w:val="Compact"/>
      </w:pPr>
      <w:r>
        <w:br w:type="textWrapping"/>
      </w:r>
      <w:r>
        <w:br w:type="textWrapping"/>
      </w:r>
      <w:r>
        <w:t xml:space="preserve">Hô</w:t>
      </w:r>
    </w:p>
    <w:p>
      <w:pPr>
        <w:pStyle w:val="BodyText"/>
      </w:pPr>
      <w:r>
        <w:t xml:space="preserve">Sau một cổ gió lạnh thổi qua, Hắc giác đại ác ma Na Tháp Lỵ chậm rãi mở hai mắt ra, bất đắc dĩ lắc đầu. Nhìn những vết thương trên người, cảm giác một chút thương thế bên trong cơ thể, sắc mặt buồn bã; khuôn mặt tái nhợt không có một tia huyết sắc, trường bào tuyết trắng đầy những vết máu, mái tóc dài tú lệ xõa trên bờ vai, cộng thêm hai mắt vô thần, thoạt nhìn cực kỳ tiều tụy.</w:t>
      </w:r>
    </w:p>
    <w:p>
      <w:pPr>
        <w:pStyle w:val="BodyText"/>
      </w:pPr>
      <w:r>
        <w:t xml:space="preserve">Vách tường đen nhánh, gió lạnh thấu xương, im lặng như nấm mồ.</w:t>
      </w:r>
    </w:p>
    <w:p>
      <w:pPr>
        <w:pStyle w:val="BodyText"/>
      </w:pPr>
      <w:r>
        <w:t xml:space="preserve">Nhìn địa lao mấy trăm năm như một ngày, Na Tháp Lỵ trong lòng càng ngày càng lạnh. Mấy trăm năm này, nàng tìm mọi biện pháp cũng không thể thoát ra, nhìn không thấy thế giới bên ngoài, nghe không được thanh âm bên ngoài, cảm ứng không được năng lượng của ngoại giới. Mấy trăm năm qua đi, thương thế trên người không chỉ không khôi phục, thân thể lại yếu đi theo từng năm, càng không cần phải nói đến việc khôi phục thực lực như thời kì toàn thịnh!</w:t>
      </w:r>
    </w:p>
    <w:p>
      <w:pPr>
        <w:pStyle w:val="BodyText"/>
      </w:pPr>
      <w:r>
        <w:t xml:space="preserve">Đây rốt cuộc là nơi nào? Chẳng lẽ, đây chính là thần chi tù lao trong truyền thuyết ?</w:t>
      </w:r>
    </w:p>
    <w:p>
      <w:pPr>
        <w:pStyle w:val="BodyText"/>
      </w:pPr>
      <w:r>
        <w:t xml:space="preserve">Na Tháp Lỵ hàng ngày cố gắng mở to mắt xua đi tầng âm mai đuổi không đi, nhìn vách tường lạnh như băng khắc đầy phù văn thần bí, cảm giác một chút năng lượng ba động mịt mờ không thể nắm lấy, một cổ cảm giác bất lực tuyệt vọng tự nhiên sinh ra. Những truyền thuyết xa xôi bắt đầu nổi lên trong lòng.</w:t>
      </w:r>
    </w:p>
    <w:p>
      <w:pPr>
        <w:pStyle w:val="BodyText"/>
      </w:pPr>
      <w:r>
        <w:t xml:space="preserve">Lâu thật lâu trước kia, khi nàng còn đang là một tiểu ác ma vô tư vô lự thì trong lúc tình cờ tại một mảnh thảo nguyên vô tận gặp được Thâm Uyên Ác Ma lĩnh chủ Kham Tát Tư đang đi du lịch. Dưới trời xanh mây trắng, trên thảm cỏ xanh tươi, nàng cùng Kham Tát Tư trải qua một đêm lãng mạng mà tràn ngập kích tình, nghe được hắn kể rất nhiều chuyện. Trong đó, kể cả thần chi tù lao nơi vô tận hải dương</w:t>
      </w:r>
    </w:p>
    <w:p>
      <w:pPr>
        <w:pStyle w:val="BodyText"/>
      </w:pPr>
      <w:r>
        <w:t xml:space="preserve">Ở sâu trong vô tận hải dương, có một nơi được gọi là thần chi tù lao. Nơi đó có ẩn chứa thiên địa pháp tắc hoặc là vận mệnh pháp tắc các loại huyền bí của chung cực pháp tắc. Nếu có thể lĩnh ngộ huyền bí của chung cực chí cao pháp tắc, là có thể trở thành một gã chúa tể chí cao vô thượng, đối với đám tuyệt thể cường giả có lực hấp dẫn không thể cưỡng lại. Trải qua trăm ngàn vạn năm, số lượng cường giả đi vào chẳng biết bao nhiêu, nhưng từ xưa tới nay, vẫn không có nghe nói là có ai có thể lĩnh ngộ được huyền bí của chung cực chí cao pháp tắc, không có nghe nói có ai trở thành một tân chúa tể!</w:t>
      </w:r>
    </w:p>
    <w:p>
      <w:pPr>
        <w:pStyle w:val="BodyText"/>
      </w:pPr>
      <w:r>
        <w:t xml:space="preserve">Thần chi tù lao, đi vào đã khó, muốn ra còn khó hơn!</w:t>
      </w:r>
    </w:p>
    <w:p>
      <w:pPr>
        <w:pStyle w:val="BodyText"/>
      </w:pPr>
      <w:r>
        <w:t xml:space="preserve">Sau khi bị nhốt lại, trừ phi là chúa tể chí cao vô thượng ra mặt giúp đỡ, nếu không, cho dù là một tên vị diện lưu lãng giả cũng không thể trốn thoát. Nhưng không có miếng bánh nào rơi không từ trên trời xuống, muốn mời chúa tể chí cao vô thượng ra mặt, không thể nghi ngờ là phải trả giá cực lớn. Cho đến hôm nay, Na Tháp Lỵ vẫn còn nhớ rõ sắc mặt ngưng trọng của Thâm Uyên Ác Ma lĩnh chủ Kham Tát Tư năm đó, vẫn còn nhớ rõ lời dặn không thể tùy tiện chạy vào vô tận hải dương của hắn.</w:t>
      </w:r>
    </w:p>
    <w:p>
      <w:pPr>
        <w:pStyle w:val="BodyText"/>
      </w:pPr>
      <w:r>
        <w:t xml:space="preserve">“ Kham Tát Tư, chàng rốt cuộc đang ở nơi nào ?”</w:t>
      </w:r>
    </w:p>
    <w:p>
      <w:pPr>
        <w:pStyle w:val="BodyText"/>
      </w:pPr>
      <w:r>
        <w:t xml:space="preserve">Nhớ đến Kham Tát Tư luôn tận tình giúp mình tu luyện, nhớ đến nụ cười sang sảng cùng hàng râu mép cứng rắn của hắn, Na Tháp Lỵ lệ nhãn mơ hồ. Cho tới hôm nay, nàng cũng không rõ rốt cuộc xảy ra chuyện gì, sau khi mở mắt ra thì thấy đã bị nhốt trong địa lao bóng tối vô tận. Mấy trăm năm trôi qua cũng không có biện pháp thoát ra. Nếu có Kham Tát Tư ở chỗ này, dám chắc sẽ có biện pháp thoát ra ngoài.</w:t>
      </w:r>
    </w:p>
    <w:p>
      <w:pPr>
        <w:pStyle w:val="BodyText"/>
      </w:pPr>
      <w:r>
        <w:t xml:space="preserve">Na Tháp Lỵ đối với thâm uyên ác ma lĩnh chủ Kham Tát Tư tràn ngập tin tưởng. Mang hết hy vọng thoát khốn ký thác trên người hắn. Nàng tin tưởng một ngày nào đó, Kham Tát Tư sẽ tìm được nơi hạ lạc của mình; nàng tin tưởng cho dù có bị giam nơi thần chi tù lao, Kham Tát tư cũng sẽ không ngần ngại tiến vào cứu mình ra ngoài. Tại tràng thần ma đại chiến thảm thiết năm đó, nếu không phải là do chính mình liên lụy, một mình Kham Tát tư tuyệt đối không bị thương nặng.</w:t>
      </w:r>
    </w:p>
    <w:p>
      <w:pPr>
        <w:pStyle w:val="BodyText"/>
      </w:pPr>
      <w:r>
        <w:t xml:space="preserve">“ Di, không ổn!” Hắc giác đại ác ma Na Tháp Lỵ dưới sự nhớ thương buồn bã miên man suy nghĩ, vẫn chưa phát giác ra sự khác thường trong không khí. Thân bị thương nặng, thực lực đại giảm, sự nhạy cảm của thần thức cùng cảm giác đều yếu đi nhiều. Đến khi nàng phát hiện ra sự không ổn thì đã quá muộn.</w:t>
      </w:r>
    </w:p>
    <w:p>
      <w:pPr>
        <w:pStyle w:val="BodyText"/>
      </w:pPr>
      <w:r>
        <w:t xml:space="preserve">“ Hắc giác đại ác ma với thực lực đỉnh phong, so với Kim Bằng là lưu lãng thần thú khi giao chiến, không biết ai sẽ lợi hại hơn?”</w:t>
      </w:r>
    </w:p>
    <w:p>
      <w:pPr>
        <w:pStyle w:val="BodyText"/>
      </w:pPr>
      <w:r>
        <w:t xml:space="preserve">Kiên nhẫn đợi hơn nửa canh giờ, sau khi xác nhận Hắc giác đại ác ma Na Tháp Lỵ đã hoàn toàn hôn mê, Dương Lăng đánh tan đi một ít mê điệt hương còn lưu lại, cẩn thận đi về phía Hắc giác đại ác ma đang nằm trên đất. Tại bên cạnh nàng ngồi khoanh chân xuống, lấy ra vài bình sinh mệnh nước suối cùng một đống lớn ma thú huyết châu, chuẩn bị sẵn tất cả rồi bắt đầu mặc niệm vu quyết, bức ra một ít máu huyết, nhẹ nhàng nhỏ lên mi tâm của đối phương.</w:t>
      </w:r>
    </w:p>
    <w:p>
      <w:pPr>
        <w:pStyle w:val="BodyText"/>
      </w:pPr>
      <w:r>
        <w:t xml:space="preserve">Chi.</w:t>
      </w:r>
    </w:p>
    <w:p>
      <w:pPr>
        <w:pStyle w:val="BodyText"/>
      </w:pPr>
      <w:r>
        <w:t xml:space="preserve">Máu huyết ẩn chứa rất nhiều năng lượng phát ra âm thanh chi chi, từng chút một thẩm thấu đi vào. Song, đợi hơn nữa ngày cũng không thấy có dấu hiệu thuần hóa, như đá rơi vào biển rộng không có tác dụng gì.</w:t>
      </w:r>
    </w:p>
    <w:p>
      <w:pPr>
        <w:pStyle w:val="BodyText"/>
      </w:pPr>
      <w:r>
        <w:t xml:space="preserve">“ Chẳng lẽ, vu lực cùng tinh thần lực ẩn chứa nơi máu huyết không đủ?” Dương Lăng cau mày, cắn răng bức ra thêm một giọt máu huyết, chuyện đã đi đến bước cuối cùng, quyết không thể dễ dàng buông tha. Nếu có thể thuần hóa một tên thượng cổ thần ma, đối với ma thú quân đoàn sẽ sinh ra ảnh hưởng rất lớn, thực lực lại tiến thêm một nấc.</w:t>
      </w:r>
    </w:p>
    <w:p>
      <w:pPr>
        <w:pStyle w:val="BodyText"/>
      </w:pPr>
      <w:r>
        <w:t xml:space="preserve">Một giọt, hai giọt.</w:t>
      </w:r>
    </w:p>
    <w:p>
      <w:pPr>
        <w:pStyle w:val="BodyText"/>
      </w:pPr>
      <w:r>
        <w:t xml:space="preserve">Dương Lăng cắn răng kiên trì, một bên gia tăng lực độ thuần hóa, một bên nuốt chửng rất nhiều ma thú huyết châu cùng sinh mệnh nước suối bổ sung vu lực cùng tinh thần lực tiêu hao. Nhưng, tốc độ bổ sung còn xa mới theo kịp tốc độ tiêu hao, trên người Hắc giác đại ác ma Na Tháp Lỵ vẫn không có chút dấu hiệu gì của việc thuần hóa. Thậm chí, như kẻ sắp chết khát hấp thu lấy năng lượng ẩn chứa trong máu huyết, thương thế trong cơ thể nhanh chóng tốt lên. Đối với Dương Lăng mà nói, theo sự trì hoãn thời gian, tình huống càng ngày càng không ổn.</w:t>
      </w:r>
    </w:p>
    <w:p>
      <w:pPr>
        <w:pStyle w:val="BodyText"/>
      </w:pPr>
      <w:r>
        <w:t xml:space="preserve">“ Lợi hại, đây là lực lượng của thượng cổ thần ma?” mắt thấy không thể làm gì hơn, Dương Lăng đành phải buông tha, nếu cứ tiếp tục kiên trì, sợ rằng chính mình sẽ biến thành một cái xác khô. Sau khi kêu lên một tiếng đau đớn, nhịn đau mạnh mẽ cắt đứt vu thuật, mang bình sinh mệnh nước suối cùng ma thú huyết châu nuốt vào, rất nhanh khôi phục lại vu lực cùng tinh thần lực gần như đã khô kiệt.</w:t>
      </w:r>
    </w:p>
    <w:p>
      <w:pPr>
        <w:pStyle w:val="BodyText"/>
      </w:pPr>
      <w:r>
        <w:t xml:space="preserve">Nếu không, dứt khoát luyện chế nàng thành một cái khôi lỗi ?</w:t>
      </w:r>
    </w:p>
    <w:p>
      <w:pPr>
        <w:pStyle w:val="BodyText"/>
      </w:pPr>
      <w:r>
        <w:t xml:space="preserve">Một lúc lâu, Dương Lăng mở hai mắt, nhìn Hắc giác đại ác ma thần thông quảng đại, cho dù thân bị thương nặng cũng như ý thức hôn mê cũng vô pháp thuần hóa, liền nhớ đến biện pháp trước kia. Khác với thuần hóa, luyện chế thành khôi lỗi có thể trực tiếp luyện hóa linh hồn của Hắc giác đại ác ma cũng như cướp lấy trí nhớ của nàng, nhưng khuyết điểm cũng rất rõ ràng. Sau khi bị luyện chế thành khôi lỗi, Hắc giác đại ác ma có lẽ sẽ mất đi một phần thần thông, càng quan trọng là cả đời nàng sẽ không thể tiến thêm một bước, không cách nào tại việc tu luyện đạt được đột phá. Cho tới nay, ngoài trừ mấy cái thí nghiệm phẩm ra, Dương Lăng cũng không có luyện chế thêm khôi lỗi, không nguyện ý mang đám cường lực ma thú luyện chế thành một đám khôi lỗi lạnh như băng. Tại trong mắt hắn, một tên hãn tướng dũng cảm, vô luận là năng lực tùy cơ ứng biến hay là việc phát triển tiềm lực, tất cả đều so với một tên khôi lỗi không biết suy nghĩ mạnh mẽ hơn nhiều. Nếu lúc trước mang đám người Thi Vu Vương cùng Hắc Long Vương luyện chế thành một đám khôi lỗi thì ma thú quân đoàn hôm nay lấy đâu ra thần giai cường giả ?</w:t>
      </w:r>
    </w:p>
    <w:p>
      <w:pPr>
        <w:pStyle w:val="BodyText"/>
      </w:pPr>
      <w:r>
        <w:t xml:space="preserve">“ Có lẽ, một ngày nào đó có thể cùng Hắc giác đại ác ma nói chuyện, xem thử khẩu khí nàng thế nào. Nếu thật sự không được, đợi tiến giai lên vu thần rồi thuần hóa nàng cũng được!” Trầm ngâm một lát, Dương Lăng nhanh chóng xác định chủ ý, bây giờ không có cách nào thuần hóa được thượng cổ thần ma Na Tháp Lỵ, nhưng cũng không có nghĩa là sau này cũng không được. Chỉ cần hấp thủ đủ năng lượng, tiến thêm một bước lĩnh ngộ vu thuật huyền ảo, việc tiến giai lên vu thần cũng không phải là không thể. Đến lúc đó, quay lại thuần hóa Hắc giác đại ác ma cũng không muộn.</w:t>
      </w:r>
    </w:p>
    <w:p>
      <w:pPr>
        <w:pStyle w:val="BodyText"/>
      </w:pPr>
      <w:r>
        <w:t xml:space="preserve">Nhìn hàng lông mi dài của Hắc giác đại ác ma cùng khuôn mặt tiều tụy của nàng, Dương Lăng thật sự không muốn mang nàng luyện chế thành một tên khôi lỗi giống người máy lạnh như băng. Càng quan trọng chính là đối phương cùng Thâm Uyên Ác Ma lĩnh chủ Kham Tát Tư có quan hệ đặc biệt. Sau khi thuần hóa Hắc giác đại ác ma, có thể kết minh cùng Thâm Uyên Ác Ma lĩnh chủ thực lực cường đại, thậm chí lôi kéo hắn gia nhập vào trận doanh của mình. Nhưng nếu mang hắc giác đại ác ma luyện chế thành một cái khôi lỗi, quả thực chính là cùng với thâm uyên ác ma lĩnh chủ kết thành huyết hải thâm cừu không cách nào hóa giải với một tuyệt thế cường giả cường đại.</w:t>
      </w:r>
    </w:p>
    <w:p>
      <w:pPr>
        <w:pStyle w:val="BodyText"/>
      </w:pPr>
      <w:r>
        <w:t xml:space="preserve">“ Không có lệnh của ta, ai cũng không được đến gần địa lao này!”</w:t>
      </w:r>
    </w:p>
    <w:p>
      <w:pPr>
        <w:pStyle w:val="BodyText"/>
      </w:pPr>
      <w:r>
        <w:t xml:space="preserve">Sau khi xác định chủ ý, Dương Lăng xoay người rời đi, trầm giọng hạ lệnh cho đám thực nhân ma đang canh giữ địa lao. Kế tiếp, mang nhiệm vụ chiếm lấy Cự Long sơn mạch giao cho ma thú đại thống lĩnh Thi Vu Vương xử lý, chính mình sẽ cùng Tác Phỉ Á và Vưu Na du sơn ngoạn thủy, cùng đóng cửa tĩnh tu, bình tĩnh chờ đợi tin tức của Phi Long vương Sắc Lôi Tư cùng Kim Bằng.</w:t>
      </w:r>
    </w:p>
    <w:p>
      <w:pPr>
        <w:pStyle w:val="BodyText"/>
      </w:pPr>
      <w:r>
        <w:t xml:space="preserve">Thời gian nhoáng cái đã trôi qua một tháng!</w:t>
      </w:r>
    </w:p>
    <w:p>
      <w:pPr>
        <w:pStyle w:val="BodyText"/>
      </w:pPr>
      <w:r>
        <w:t xml:space="preserve">Dưới sự chỉ huy của Thi Vu Vương, ma thú quân đoàn vững vàng từng bước một lấn ra, chiếm lấy dân cư, thổ địa cùng các loại tinh quáng và tư nguyên của Cự Long Lĩnh. Lần lượt đánh lui các cuộc tiến công và quấy nhiễu của địch nhân. Cùng lúc đó, các thám báo liên tục truyền về tình hình của Cự Long Lĩnh và cả Cự Long sơn mạch, tin tức thu được rất nhiều. Tại Cự Long sơn mạch có không ít cường giả tiềm tu, nhưng thường chỉ có thực lực thượng vị thần đỉnh, không có tuyệt thế cường giả cùng thế lực lớn nào có khả năng cấu thành uy hiếp chí mạng đối với ma thú quân đoàn.</w:t>
      </w:r>
    </w:p>
    <w:p>
      <w:pPr>
        <w:pStyle w:val="BodyText"/>
      </w:pPr>
      <w:r>
        <w:t xml:space="preserve">Thế như sét đánh, thời cơ thu lấy cả tòa Cự Long sơn mạch vào túi càng ngày càng chín mùi!</w:t>
      </w:r>
    </w:p>
    <w:p>
      <w:pPr>
        <w:pStyle w:val="BodyText"/>
      </w:pPr>
      <w:r>
        <w:t xml:space="preserve">“ Đại nhân, hơn một tháng này, ta đã cẩn thận đi lại khắp ngõ ngách của Cự Long sơn mạch . Ngoại trừ vài tên tiểu tử có thực lực cao giai thần chức ra, không có phát hiện uy hiếp gì quá lớn!” Kim bằng vừa cưỡi gió trở về tối nay, đơn giản hướng Dương Lăng hồi báo về thu hoạch của chuyến đi này, trong tay đang cầm vài khỏa thần cách có ẩn chứa rất nhiều năng lượng.</w:t>
      </w:r>
    </w:p>
    <w:p>
      <w:pPr>
        <w:pStyle w:val="BodyText"/>
      </w:pPr>
      <w:r>
        <w:t xml:space="preserve">Vài tên tiểu tử có thực lực cao giai thần chức ?</w:t>
      </w:r>
    </w:p>
    <w:p>
      <w:pPr>
        <w:pStyle w:val="BodyText"/>
      </w:pPr>
      <w:r>
        <w:t xml:space="preserve">Nhìn mấy khỏa thần cách trong tay Kim Bằng, cảm ứng một chút năng lượng kinh người ẩn chứa bên trong, đám người Thi Vu Vương cùng Áo Phỉ Lợi Á thấy nghẹn họng nói không nên lời. Trong mắt người bình thường, thần chức cường giả cao không thể với, không nghĩ tới, trong mắt Kim Bằng lại không đáng nhắc đến. Lưu lãng thần thú quả thật là lưu lãng thần thú, quả nhiên quá mạnh!</w:t>
      </w:r>
    </w:p>
    <w:p>
      <w:pPr>
        <w:pStyle w:val="BodyText"/>
      </w:pPr>
      <w:r>
        <w:t xml:space="preserve">“ Tốt, rất tốt, La Đức Lý Cách Tư, sáng mai hành động, trực tiếp tấn công Cự Long tòa thành.” Dương Lăng không chút khách khí thu lấy mấy khỏa thần cách mà Kim Bằng đang tung hứng trong tay. Hắn không hề do dự, chuẩn bị biến Cự Long sơn mạch thành một cái Ma Thú Lĩnh lớn hơn.</w:t>
      </w:r>
    </w:p>
    <w:p>
      <w:pPr>
        <w:pStyle w:val="Compact"/>
      </w:pPr>
      <w:r>
        <w:br w:type="textWrapping"/>
      </w:r>
      <w:r>
        <w:br w:type="textWrapping"/>
      </w:r>
    </w:p>
    <w:p>
      <w:pPr>
        <w:pStyle w:val="Heading2"/>
      </w:pPr>
      <w:bookmarkStart w:id="710" w:name="chương-654-sinh-hóa-quân-đoàn."/>
      <w:bookmarkEnd w:id="710"/>
      <w:r>
        <w:t xml:space="preserve">688. Chương 654: Sinh Hóa Quân Đoàn.</w:t>
      </w:r>
    </w:p>
    <w:p>
      <w:pPr>
        <w:pStyle w:val="Compact"/>
      </w:pPr>
      <w:r>
        <w:br w:type="textWrapping"/>
      </w:r>
      <w:r>
        <w:br w:type="textWrapping"/>
      </w:r>
      <w:r>
        <w:t xml:space="preserve">Dưới sự chỉ huy của ma thú đại thống lĩnh Thi Vu Vương, ma thú quân đoàn có vu tháp không gian làm hậu thuẫn, có được rất nhiều hỗ trợ, nhanh chóng chuẩn bị tốt cho việc xuất chiến. Cùng lúc đó, tại Cự Long toà thành ở cách ngàn dặm, đám nhân vật thượng tầng của Cự Long Lĩnh cũng đang tụ tập một chỗ, vẻ mặt tươi cười.</w:t>
      </w:r>
    </w:p>
    <w:p>
      <w:pPr>
        <w:pStyle w:val="BodyText"/>
      </w:pPr>
      <w:r>
        <w:t xml:space="preserve">“ Xuy, địch nhân vừa phái phi hành ma thú rãi rất nhiều truyền đơn, nói cái là chủ thần của Ma Thú thần hệ sắp phủ xuống, để cho chúng ta nhanh chóng gia nhập vào Vu Thần giáo.” Một gã trung niên nhân bụng bự có bộ dáng quý tộc đang cầm một tờ giấy, khinh thường bắn ra một phát liên hoa chỉ, “ Trong hơn một tháng liền, ngay cả Cự Long Lĩnh của chúng ta cũng đánh không lại, thế mà dám tuyên bố chỉ cần ba ngày là có thể chiếm lấy toàn bộ Cự Long sơn mạch, quả thực chính là mấy tên điên bị thần kinh!”</w:t>
      </w:r>
    </w:p>
    <w:p>
      <w:pPr>
        <w:pStyle w:val="BodyText"/>
      </w:pPr>
      <w:r>
        <w:t xml:space="preserve">Trong khoảng thời gian này, Thi Vu Vương ngoại trừ từng chút một chiếm lấy tư nguyên cùng lãnh thổ của Cự Long Lĩnh ra, còn thỉnh thoảng chỉ huy vài đầu song túc phi long từ trên cao rãi xuống rất nhiều truyền đơn, phát động thế công cường đại từ trong lòng, gây ra sự khủng hoảng trong cư dân bình thường.</w:t>
      </w:r>
    </w:p>
    <w:p>
      <w:pPr>
        <w:pStyle w:val="BodyText"/>
      </w:pPr>
      <w:r>
        <w:t xml:space="preserve">Trong khi mới bắt đầu, đám tướng lĩnh của Cự Long Lĩnh cùng cư dân binh thường đều khẩn trương không thôi, tưởng rằng nơi Cự Long sơn mạch đã xuất hiện một cái thần hệ có thế lực khổng lồ. Nhưng theo thời gian trôi qua, dần dần phát hiện ra thực lực của địch nhân cũng không có cường đại như tưởng tượng, mặc dù từng bước chiếm được không ít lãnh địa, nhưng sau hơn 1 tháng cũng vô pháp đánh tới Cự Long Lĩnh, so với những địch thủ mạnh mẽ trong lịch sử thì còn kém hơn. Vì vậy, dần dần bình tĩnh trở lại.</w:t>
      </w:r>
    </w:p>
    <w:p>
      <w:pPr>
        <w:pStyle w:val="BodyText"/>
      </w:pPr>
      <w:r>
        <w:t xml:space="preserve">“ Ba ngày thời gian, cho dù thực lực của đối phương có cường thịnh lên gấp mười lần cũng không có khả năng công hạ Cự Long tòa thành của chúng ta, càng không cần phải nói đến công hạ cả Cự Long sơn mạch bao gồm mấy trăm cái lãnh địa to nhỏ!” Một gã tướng quân to con vân vê râu mép, xuy một tiếng phát ra một ngọn lửa đốt thành tro truyền đơn trong tay, “ đại nhân, căn cứ theo hơn một tháng theo dõi, Ma Thú thần hệ chỉ là đối phương tự xưng mà thôi, không có chủ thần cũng không có thần chức cường giả, thậm chí ngay cả thượng vị thần đỉnh phong cũng không có mấy người. Cứ xuất chiến đi, đã đến lúc diệt sạch toàn quân bọn chúng rồi!”</w:t>
      </w:r>
    </w:p>
    <w:p>
      <w:pPr>
        <w:pStyle w:val="BodyText"/>
      </w:pPr>
      <w:r>
        <w:t xml:space="preserve">Dưới sự chỉ huy của Thi Vu Vương, ma thú quân đoàn mặc dù chiếm được không ít lãnh thủ cùng tư nguyên, nhưng mỗi lần đều chỉ vận dụng một bộ phận nhỏ bộ đội. Nhiều lần là thắng nhưng vô cùng nguy hiểm, thậm chí còn cố ý làm bộ không địch lại, tạo thành một loại ảo giác cho Cự Long lĩnh luôn luôn cẩn thận. Nếu thực lực của địch nhân quả thật cường đại, đại hồ tử tuyệt đối tử thủ phòng ngự sâm nghiêm cự long tòa thành. Nhưng lại bị một đám gia hỏa thực lực yếu kém hoành hành, hắn thật sự không nhịn nổi nữa.</w:t>
      </w:r>
    </w:p>
    <w:p>
      <w:pPr>
        <w:pStyle w:val="BodyText"/>
      </w:pPr>
      <w:r>
        <w:t xml:space="preserve">“ Đúng, đại nhân, xuất chiến đi!”</w:t>
      </w:r>
    </w:p>
    <w:p>
      <w:pPr>
        <w:pStyle w:val="BodyText"/>
      </w:pPr>
      <w:r>
        <w:t xml:space="preserve">“ Đối phương không phải tự xưng là ma thú thần hệ sao, vậy bắt tất cả ma thú của bọn chúng, đào ra thần cách, lột sạch da thú!”</w:t>
      </w:r>
    </w:p>
    <w:p>
      <w:pPr>
        <w:pStyle w:val="BodyText"/>
      </w:pPr>
      <w:r>
        <w:t xml:space="preserve">Trong hơn một tháng sau, các tướng lĩnh của Cự Long Lĩnh đều từng nhóm xin được xuất chiến, thề sẽ hoàn toàn tiêu diệt triệt để Ma Thú thần hệ bạo ngược, hận không được mang từng đầu ma thú kiêu ngạo ra mà đánh thành nhục tương.</w:t>
      </w:r>
    </w:p>
    <w:p>
      <w:pPr>
        <w:pStyle w:val="BodyText"/>
      </w:pPr>
      <w:r>
        <w:t xml:space="preserve">“ Hừ, nếu thật sự có bản lĩnh, trước tiên hãy lẻn vào đại bản doanh nơi mặc tinh quáng của đối phương xem thử được không!” Nhìn đám tướng lĩnh đang lớn tiếng xin xuất chiến, Cự Long lĩnh chủ cao cao tại thượng hừ lạnh một tiếng, liếc mắt đảo qua mọi người một cái, chậm rãi nói: “ Ma Thú thần hệ này không đơn giản đâu, thực lực chính thức của bọn họ tuyệt đối không đơn giản giống như ở ngoài nhìn vào như vậy!”</w:t>
      </w:r>
    </w:p>
    <w:p>
      <w:pPr>
        <w:pStyle w:val="BodyText"/>
      </w:pPr>
      <w:r>
        <w:t xml:space="preserve">Mắt thấy đối phương hơn một tháng vẫn chậm chạp không có cách nào đánh tới Cự Long tòa thành. Cũng như mấy lần đánh bại sự tiến công của đối phương, không ít tướng lĩnh đã sai lầm đánh giá thấp thực lực của ma thú quân đoàn. Nhưng Cự Long lĩnh chủ tính vốn cẩn thận lại nhạy cảm phát hiện mấy cái chi tiết. Theo bản năng cảm giác được chuyện không có đơn giản như vậy.</w:t>
      </w:r>
    </w:p>
    <w:p>
      <w:pPr>
        <w:pStyle w:val="BodyText"/>
      </w:pPr>
      <w:r>
        <w:t xml:space="preserve">Trong hơn một tháng, ma thú quân đoàn không có đánh tới Cự Long tòa thành, nhưng các tinh duệ phái đi lẻn vào đại bản doanh của đối phương cũng như đá chìm biển rộng, không có một ai quay về. Điều này cho thấy, hoặc là thực lực của đối phương còn chưa biểu hiện toàn bộ, hoặc là có cường giả nhất lưu toạ trấn, thực lực không thể coi thường.</w:t>
      </w:r>
    </w:p>
    <w:p>
      <w:pPr>
        <w:pStyle w:val="BodyText"/>
      </w:pPr>
      <w:r>
        <w:t xml:space="preserve">“ Đại nhân. Xuất binh đi, cho dù đối phương có cường giả cường đại áp trận, một người cũng không có khả năng là đối thủ của hơn mười vạn đại quân chúng ta!”</w:t>
      </w:r>
    </w:p>
    <w:p>
      <w:pPr>
        <w:pStyle w:val="BodyText"/>
      </w:pPr>
      <w:r>
        <w:t xml:space="preserve">“ Đúng, đại nhân, trực tiếp xuất động long kỵ binh. Trừ phi đối phương có cao giai thần chức cường giả áp trận, nếu không, tuyệt đối không phải là đối thủ của long kỵ binh tinh nhuệ của chúng ta!”</w:t>
      </w:r>
    </w:p>
    <w:p>
      <w:pPr>
        <w:pStyle w:val="BodyText"/>
      </w:pPr>
      <w:r>
        <w:t xml:space="preserve">Đám tướng lĩnh tiếp tục lớn tiếng xin chiến. Nhớ đến đám long kỵ binh toàn bộ do thượng vị thần cường giả cùng thượng vị cự long tạo thành, là niềm kiêu ngạo của Cự Long Lĩnh, trong lòng tràn ngập niềm tin tất thắng.</w:t>
      </w:r>
    </w:p>
    <w:p>
      <w:pPr>
        <w:pStyle w:val="BodyText"/>
      </w:pPr>
      <w:r>
        <w:t xml:space="preserve">“ Không lẻn được vào đại bản doanh của đối phương. Không rõ ràng thực lực chính thức của đối phương, thì cứ tiếp tục kiên thủ Cự Long tòa thành, ai cũng không được tự tiện xuất chiến!” Cự long lĩnh chủ thân mặc chiến giáp màu đen cực kỳ cẩn thận, trầm giọng hạ lệnh, kiềm chế lại mấy tên tướng lĩnh nóng máu. Sau khi dặn dò vài câu liền mang theo vài tên thiếp thân thị vệ nhanh chóng rời đi.</w:t>
      </w:r>
    </w:p>
    <w:p>
      <w:pPr>
        <w:pStyle w:val="BodyText"/>
      </w:pPr>
      <w:r>
        <w:t xml:space="preserve">Không cầu có công, chỉ cầu không sai lầm!</w:t>
      </w:r>
    </w:p>
    <w:p>
      <w:pPr>
        <w:pStyle w:val="BodyText"/>
      </w:pPr>
      <w:r>
        <w:t xml:space="preserve">Dựa vào cự long tòa thành phòng bị sâm nghiêm, Cự Long lĩnh đã vượt qua chẳng biết bao nhiêu cửa ải khó khăn. Có vài lần, thậm chí còn đựơc một ít tiểu thần hệ khuynh lực tiến công, nhưng tất cả đều dựa vào long kỵ binh cường đại cùng sự phòng ngự chắc chắn của cự long tòa thành, làm cho địch nhân không thể không rút quân. Nói về lực công kích, Cự Long lĩnh trong đông đảo lãnh địa nơi Cự Long sơn mạch không tính là cực mạnh; nhưng nói đến lực phòng ngự, Cự Long tòa thành từ trên xuống dưới đều tràn ngập tin tưởng, Cự Long lĩnh chủ tính vốn cẩn thận cũng không ngoại lệ, vẫn chưa phát giác ra một hồi tai ương diệt vong càng ngày càng gần.</w:t>
      </w:r>
    </w:p>
    <w:p>
      <w:pPr>
        <w:pStyle w:val="BodyText"/>
      </w:pPr>
      <w:r>
        <w:t xml:space="preserve">Cự long tòa thành cách xa chiến hỏa vẫn an tĩnh như mọi ngày, trong đêm tối, bầu trời trước lúc bình minh bóng đêm dày đặc, nơi chân trời không có tia sáng nào, tựa như bầu trời cũng ẩn mình sau những đám mây, ánh trăng mông lung, gió lạnh thổi từng trận. Người thường sau một ngày mệt mỏi sớm đã chìm vào giấc ngủ say, đám quý tộc quen sống về đêm cũng đã chìm vào giấc mộng, ngay cả binh lính tuần tra trên tường thành cũng chỉ còn một nửa so với bình thường.</w:t>
      </w:r>
    </w:p>
    <w:p>
      <w:pPr>
        <w:pStyle w:val="BodyText"/>
      </w:pPr>
      <w:r>
        <w:t xml:space="preserve">“ Bối Khắc, mùi vị của mỹ nữ tối qua thế nào?” một gã binh lính rụt rụt cổ, ngửa đầu nốc vào một ngụm lớn phục đặc gia, nhớ đến vẻ dâm đãng của mỹ nữ tối qua, trên mặt nở nụ cười dâm.</w:t>
      </w:r>
    </w:p>
    <w:p>
      <w:pPr>
        <w:pStyle w:val="BodyText"/>
      </w:pPr>
      <w:r>
        <w:t xml:space="preserve">“ Hắc hắc, tuyệt vời! Khắc Lý Tư, ta nói cho ngươi a, đừng nói là mất mười mai mặc tinh, cho dù là mất cả trăm mai cũng đáng!” Tên binh lính tên là Bối Khắc Tư cười cười, “ đáng tiếc a, mấy ngày kế tiếp đều phải trị thủ, có tiền cũng không có thời gian cùng tiểu mỹ nữ sảng khoái nữa rồi. Thiên khí đáng chết, ma thú thần hệ đáng chết, thật không biết ở đâu chạy ra một đám ma thú ghê tởm như vậy!”</w:t>
      </w:r>
    </w:p>
    <w:p>
      <w:pPr>
        <w:pStyle w:val="BodyText"/>
      </w:pPr>
      <w:r>
        <w:t xml:space="preserve">“ Đám quý tộc thì tên nào cũng rảnh rỗi, lúc nào cũng nhàn nhã, trong khí đám tiểu binh chúng ta lại phải nửa đêm canh gác ở đây đón gió lạnh!” Khắc Lý Tư uống thêm một ngụm liệt tửu rồi mang bình rượu đưa cho Bối Khắc bên cạnh, “ Bất quá, nghe nói ma thú thần hệ có không ít thiên sứ mỹ nữ đẹp mê người, không biết là thật hay giả. Nếu sau trận chiến có thể bắt được vài mỹ nữ làm tù binh , vậy đúng là thu được cả vốn lẫn lãi!”</w:t>
      </w:r>
    </w:p>
    <w:p>
      <w:pPr>
        <w:pStyle w:val="BodyText"/>
      </w:pPr>
      <w:r>
        <w:t xml:space="preserve">“ Hắc hắc, đúng, nếu..” Bối khắc uống vào một ngụm phục đặc gia, ảo tưởng đến việc có thể nằm trên một thiên sứ mỹ nữ mê người, trong lúc vô ý ngẩng đầu lên, đột nhiên lại thấy nơi ngọn cây cách đó không xa có một con hắc long to lớn đang giương nanh múa vuốt. Sau khi dụi dụi con mắt định thần nhìn kĩ thì lại không có gì, tựa hồ chỉ là ảo giác.</w:t>
      </w:r>
    </w:p>
    <w:p>
      <w:pPr>
        <w:pStyle w:val="BodyText"/>
      </w:pPr>
      <w:r>
        <w:t xml:space="preserve">“ Khắc Lý Tư, ngươi có thấy hay không một con hắc long rất lớn?” Bối Khắc nghi hoặc dụi dụi con mắt.</w:t>
      </w:r>
    </w:p>
    <w:p>
      <w:pPr>
        <w:pStyle w:val="BodyText"/>
      </w:pPr>
      <w:r>
        <w:t xml:space="preserve">“ Hắc Long thì không có, nhưng hắc trân châu thì có một!” Khắc Lý Tư cười cười, ánh mắt mông lung nói: “ tối hôm qua ta thấy trên kiều đồn vừa to lại vừa vểnh của nàng một hạt hắc trân châu, nàng mặc một cái áo lụa mỏng gần như trong suốt, nằm ở trên giường hướng phía hai người chúng ta mở ra hai chân vừa chắc lại vừa co dãn!”</w:t>
      </w:r>
    </w:p>
    <w:p>
      <w:pPr>
        <w:pStyle w:val="BodyText"/>
      </w:pPr>
      <w:r>
        <w:t xml:space="preserve">“ Hắc hắc, cẩn thận bị kẹp chết bây giờ!” Bối Khắc cười cười, mở to cái miệng rộng lộ ra hàm răng vàng khè. Song, một ngụm rượu còn chưa kịp nuốt vào thì đột nhiên cả người chấn động, nơi hậu tâm đau nhức một trận, một cây chủy thủ sắc bén đâm sâu vào cơ thể, từ ngực mà vào. Kiệt lực quay đầu lại nhìn, phát hiện ở phía sau chẳng biết từ lúc nào đã xuất hiện một hắc y nhân bao phủ bởi áo chòang. Vết thương vừa đau lại vừa ngứa, tựa hồ dính phải chất kịch độc đáng sợ, ma lực trong cơ thể nhanh chóng tiêu tán, ý thức càng ngày càng mơ hồ, chết không nhắm mắt ngã xuống đất, vẫn không nhúc nhích.</w:t>
      </w:r>
    </w:p>
    <w:p>
      <w:pPr>
        <w:pStyle w:val="BodyText"/>
      </w:pPr>
      <w:r>
        <w:t xml:space="preserve">Thích khách ?</w:t>
      </w:r>
    </w:p>
    <w:p>
      <w:pPr>
        <w:pStyle w:val="BodyText"/>
      </w:pPr>
      <w:r>
        <w:t xml:space="preserve">Nhìn Bối Khắc trong nháy mắt bị hắc y nhân giết chết, Khắc Lý Tư cả người chấn động, theo bản năng đưa lên cái kèn hiệu nơi cổ. Song, không đợi hắn kịp cảnh báo, hắc y nhân đã như quỷ mị phóng tới trước vung chủy thủ lên nhẹ nhàng cắt đứt yết hầu của hắn. Trước khi thân thể ngã xuống đất, Khắc Lý Tư đã thấy được hắc long đang giương nanh múa vuốt, nhưng không phải một con mà phô thiên cái địa, rậm rạp một đoàn.</w:t>
      </w:r>
    </w:p>
    <w:p>
      <w:pPr>
        <w:pStyle w:val="BodyText"/>
      </w:pPr>
      <w:r>
        <w:t xml:space="preserve">Địch tập kích, địch tập kích trên đại quy mô!</w:t>
      </w:r>
    </w:p>
    <w:p>
      <w:pPr>
        <w:pStyle w:val="BodyText"/>
      </w:pPr>
      <w:r>
        <w:t xml:space="preserve">Mang theo một tia ý thức cuối cùng, Khắc Lý Tư ba một tiếng ngã ra đất, cùng Bối Khắc cách đó không xa chết không nhắm mắt.</w:t>
      </w:r>
    </w:p>
    <w:p>
      <w:pPr>
        <w:pStyle w:val="BodyText"/>
      </w:pPr>
      <w:r>
        <w:t xml:space="preserve">“La Đức Lý Cách Tư đại nhân, toàn bộ mục tiêu đã thanh trừ, có thể lập tức hành động!” Ảnh vu Ôn Nhĩ Nhân Khắc thân mặc áo choàng mị ảnh một lời không nói, nhấp nhô vài cái đã biến mất nơi rừng cây rậm rạp, vô thanh vô tức quay lại bên cạnh Thi Vu Vương La Đức Lý Cách Tư. Đối mặt với mấy tên lính canh có thần giai thực lực, mấy ma thú cấp thấp như giác phong thú cùng hấp huyết biên bức không còn thích hợp đảm nhiệm vai trò đánh lén, nhưng đối với hắn mà nói thì không có khó khăn gì, nhanh chóng quét sạch mấy tên lính canh nấp trong bóng tối.</w:t>
      </w:r>
    </w:p>
    <w:p>
      <w:pPr>
        <w:pStyle w:val="BodyText"/>
      </w:pPr>
      <w:r>
        <w:t xml:space="preserve">“ Tốt, báo ngay cho Giác Long vương Ba Đế, giữ nguyên kế hoạch hành động, lệnh cho oanh tạc quân sinh hóa chiến lược của hắn lập tức hành động!” Dương Lăng đang ngồi khoanh chân trên đất không có chỉ thị gì, Thi Vu Vương hiểu được phải làm thế nào, trầm giọng hạ lệnh, đưa ra lệnh công kích chính thức. Rất nhanh, ở cao trên không trung xuất hiện một bầy lớn giác long, dưới sự chỉ huy của Giác Long vương từ chân trời như tia chớp phóng tới.</w:t>
      </w:r>
    </w:p>
    <w:p>
      <w:pPr>
        <w:pStyle w:val="BodyText"/>
      </w:pPr>
      <w:r>
        <w:t xml:space="preserve">Sau một tiếng ngao rít gào, Giác Long vương dẫn đầu ném xuống trước một quả độc khí đạn toàn thân màu đen, oanh một tiếng rơi trúng phía trên cửa thành, trực tiếp mang cửa thành nặng nề nổ thành mảnh nhỏ. Một cổ mùi vị cay nồng theo gió khuếch tán, nhanh chóng bao phủ phương viên mấy trăm bước chung quanh cổng thành, từ lỗ chân lông cao thấp trên người bọn lính Cự Long Lĩnh thẩm thấu đi vào.</w:t>
      </w:r>
    </w:p>
    <w:p>
      <w:pPr>
        <w:pStyle w:val="BodyText"/>
      </w:pPr>
      <w:r>
        <w:t xml:space="preserve">Một quả, hai quả…</w:t>
      </w:r>
    </w:p>
    <w:p>
      <w:pPr>
        <w:pStyle w:val="BodyText"/>
      </w:pPr>
      <w:r>
        <w:t xml:space="preserve">Dưới sự hộ tống của một đội song túc phi long, đám giác long không thèm cố kỵ điều gì bay thấp thấp trên không, tận tình công kích. Từng quả bom độc khí nặng gần ngàn cân từ trên cao giáng xuống, căn cứ theo bản đồ tác chiến, chuẩn xác ném vào các mục tiêu chiến lược như cửa thành, binh doanh cùng thành chủ phủ. Bên trong cự long tòa thành lâm vào một hồi hỗn loạn chưa từng có.</w:t>
      </w:r>
    </w:p>
    <w:p>
      <w:pPr>
        <w:pStyle w:val="Compact"/>
      </w:pPr>
      <w:r>
        <w:br w:type="textWrapping"/>
      </w:r>
      <w:r>
        <w:br w:type="textWrapping"/>
      </w:r>
    </w:p>
    <w:p>
      <w:pPr>
        <w:pStyle w:val="Heading2"/>
      </w:pPr>
      <w:bookmarkStart w:id="711" w:name="chương-655-vạn-niên-long-quy."/>
      <w:bookmarkEnd w:id="711"/>
      <w:r>
        <w:t xml:space="preserve">689. Chương 655: Vạn Niên Long Quy.</w:t>
      </w:r>
    </w:p>
    <w:p>
      <w:pPr>
        <w:pStyle w:val="Compact"/>
      </w:pPr>
      <w:r>
        <w:br w:type="textWrapping"/>
      </w:r>
      <w:r>
        <w:br w:type="textWrapping"/>
      </w:r>
      <w:r>
        <w:t xml:space="preserve">Để bất ngờ tập kích Cự Long tòa thành phòng ngự sâm nghiêm, vì nhất cử đánh tan tinh nhuệ của Cự Long Lĩnh, Thi Vu Vương đã chuẩn bị rất kĩ kế hoạch hành động. Sau khi ném xuống mấy quả độc khí đạn, theo sát đó hải long chiến đội sẽ từ trên cao ném xuống mấy quả đạn dược, sau khi chạm đất phát nổ, gặp gió sẽ cháy lên.</w:t>
      </w:r>
    </w:p>
    <w:p>
      <w:pPr>
        <w:pStyle w:val="BodyText"/>
      </w:pPr>
      <w:r>
        <w:t xml:space="preserve">Hô….</w:t>
      </w:r>
    </w:p>
    <w:p>
      <w:pPr>
        <w:pStyle w:val="BodyText"/>
      </w:pPr>
      <w:r>
        <w:t xml:space="preserve">Tiết trời cuối thu, bên trong Cự Long tòa thành vốn đã rất khô ráo, cộng thêm gió lớn từ Cự Long sơn mạch, thế lửa phát ra sẽ không thể dập tắt. Liệt hỏa tinh linh vương chỉ huy binh đoàn từ xa phóng lửa, nhanh chóng mang đại hỏa lan tràn ra khắp mọi ngõ ngách của Cự Long tòa thành. Trong chớp mắt, cả tòa Cự Long thành đã lâm vào biển lửa, rất nhiều công sự phòng ngự còn chưa kịp phát huy tác dụng đã bị ngọn lửa tận trời nuốt chửng.</w:t>
      </w:r>
    </w:p>
    <w:p>
      <w:pPr>
        <w:pStyle w:val="BodyText"/>
      </w:pPr>
      <w:r>
        <w:t xml:space="preserve">Để ngăn cản công kích của địch nhân, trăm ngàn vạn năm qua, Cự Long lĩnh chủ tại bên trong tòa thành đã tu kiến ra rất nhiều pháo đài dễ thủ khó công. Trong lịch sử, từng dựa vào những thứ này chống lại cường địch công thành. Không nghĩ tới, bây giờ ngược lại gây bất lợi cho đám lính.</w:t>
      </w:r>
    </w:p>
    <w:p>
      <w:pPr>
        <w:pStyle w:val="BodyText"/>
      </w:pPr>
      <w:r>
        <w:t xml:space="preserve">Đám lính kết thành từng đội nơi các thông đạo nhỏ bé không cách nào nhúc nhích, không đi tới cũng như lui lại được. Trong khoảng thời gian ngắn hoặc là chết ngạt bởi khói dày hoặc là bị ngọn lửa tận trời đốt thành tro bụi!.Một bộ phận binh lính có thực lực hạ vị thần miễn cưỡng bay lên tác chiến, nhưng còn chưa kịp kết trận đã bị đám cường lực ma thú như Song Túc phi long cùng Hắc long nhất tề đánh rơi.</w:t>
      </w:r>
    </w:p>
    <w:p>
      <w:pPr>
        <w:pStyle w:val="BodyText"/>
      </w:pPr>
      <w:r>
        <w:t xml:space="preserve">“ Ma pháp tháp, nhanh, mở ra chung cực ma pháp tháp, đánh rơi ma thú nơi không trung, nhanh!”</w:t>
      </w:r>
    </w:p>
    <w:p>
      <w:pPr>
        <w:pStyle w:val="BodyText"/>
      </w:pPr>
      <w:r>
        <w:t xml:space="preserve">“Ma pháp sư, nhanh, nhanh chạy lên ma pháp tháp!” Dưới sự kêu gào của đám tướng lĩnh, một đội ma pháp sư liền phản ứng gia tốc nhắm phía một tòa ma pháp tháp vươn cao trong mây chạy đến. Chuẩn bị phát động cường lực ma pháp trận đánh rơi ma thú xâm lấn. Khởi động ma pháp tháp cần phải sử dụng mặc tinh nhiều kinh người. Bình thường, ngoại trừ vài tòa ma pháp tháp nơi phục cận cửa thành được mở ra, còn lại toàn bộ đều bị phong ấn.</w:t>
      </w:r>
    </w:p>
    <w:p>
      <w:pPr>
        <w:pStyle w:val="BodyText"/>
      </w:pPr>
      <w:r>
        <w:t xml:space="preserve">Không ai nghĩ đến ma thú quân đoàn lại vô thanh vô tức bất ngờ tập kích Cự Long tòa thành, càng không ai nghĩ đến công kích của ma thú quân đoàn lại kinh khủng như thế. Mấy tòa ma pháp tháp có hạn đã bị ảnh vu Ôn Nhĩ Nhân Khắc phá hư, không có cảnh báo trước, càng không có khả năng công kích phi hành ma thú nơi không trung, không làm nên tác dụng gì.</w:t>
      </w:r>
    </w:p>
    <w:p>
      <w:pPr>
        <w:pStyle w:val="BodyText"/>
      </w:pPr>
      <w:r>
        <w:t xml:space="preserve">“ Mãnh mã trọng kỵ, xông lên, phá hủy tất cả ma pháp tháp!” nhìn thủ binh bên trong tòa thành loạn thành một đoàn, Thi Vu Vương lạnh lùng cười cười, phất tay phái ra đám Mãnh mã trọng kỵ đang bồn chồn không yên. Cự viên vương cưỡi trên một đầu thần giai Mãnh mã cự tượng xông lên trước, giơ cự bổng trầm trọng lên thét lớn.</w:t>
      </w:r>
    </w:p>
    <w:p>
      <w:pPr>
        <w:pStyle w:val="BodyText"/>
      </w:pPr>
      <w:r>
        <w:t xml:space="preserve">Oanh</w:t>
      </w:r>
    </w:p>
    <w:p>
      <w:pPr>
        <w:pStyle w:val="BodyText"/>
      </w:pPr>
      <w:r>
        <w:t xml:space="preserve">Sau một tiếng va đập rung trời, một đoạn tường thành đã bị tàn phá hoàn toàn, theo sát Mãnh mã trọng kỵ của Cự Viên vương mãnh liệt xông vào, giết thẳng một đường. Đánh ra một con đường máu, phá hủy một tòa ma pháp tháp chặn trước.</w:t>
      </w:r>
    </w:p>
    <w:p>
      <w:pPr>
        <w:pStyle w:val="BodyText"/>
      </w:pPr>
      <w:r>
        <w:t xml:space="preserve">Tây ngõa cự viên khát máu cuồng bạo sức mạnh vô cùng, thần giai mãnh mã cự tượng với trùng kích lực kinh người tựa như một cổ xe tăng hạng nặng quét sạch mọi chướng ngại vật. Vương bài trên mặt đất của ma thú quân đoàn, rốt cuộc trước mặt mọi người đã xuất ra nanh vuốt dữ tợn, gặp thần đồ thần, gặp phật giết phật. Cho dù là một gã trung vị thần, tại trước mặt trọng hình tổ hợp của thần giai cự viên cùng thần giai mãnh mã cự tượng cũng không dám chọi thẳng. Đám binh lính chỉ có thực lực hạ vị thần, thậm chí thánh giai cùng lĩnh vực thực lực càng không cần phải nói.</w:t>
      </w:r>
    </w:p>
    <w:p>
      <w:pPr>
        <w:pStyle w:val="BodyText"/>
      </w:pPr>
      <w:r>
        <w:t xml:space="preserve">Dưới kết hợp với ma thú nơi không trung, trùng kích lực không ai so sánh được của mãnh mã cự tượng trọng kỵ được phát huy đến cực hạn.</w:t>
      </w:r>
    </w:p>
    <w:p>
      <w:pPr>
        <w:pStyle w:val="BodyText"/>
      </w:pPr>
      <w:r>
        <w:t xml:space="preserve">Độc khí đạn đánh vào thần kinh, nhiên du đạn chạm vào là nổ, cộng thêm công kích sắc bén của phi hành ma thú cùng khả năng quét sạch mọi chướng ngại vật của mãnh mã cự tượng trọng kỵ. Kế hoạch của Thi Vu Vương liên tục thành công, không cho đối phương kịp thở một hơi. Trong chớp mắt, dưới sự ứng phó không kịp. Cự Long Lĩnh một mảnh hỗn loạn, thương vong trầm trọng.</w:t>
      </w:r>
    </w:p>
    <w:p>
      <w:pPr>
        <w:pStyle w:val="BodyText"/>
      </w:pPr>
      <w:r>
        <w:t xml:space="preserve">“ Đại nhân, long kỵ binh, nếu không gọi ra long kỵ binh thì sẽ quá muộn!”</w:t>
      </w:r>
    </w:p>
    <w:p>
      <w:pPr>
        <w:pStyle w:val="BodyText"/>
      </w:pPr>
      <w:r>
        <w:t xml:space="preserve">“Đại nhân, nhanh hạ lệnh, nếu không sẽ không kịp!”</w:t>
      </w:r>
    </w:p>
    <w:p>
      <w:pPr>
        <w:pStyle w:val="BodyText"/>
      </w:pPr>
      <w:r>
        <w:t xml:space="preserve">Mắt thấy tình thế không ổn, các tướng lĩnh của Cự Long Lĩnh đều rút hết về thành chủ phủ, mang hết hy vọng ký thác trên long kỵ binh. Dưới sự công kích kinh khủng của ma thú quân đoàn, ngoại trừ long kỵ binh tinh nhuệ nhất của Cự Long Lĩnh ra, mọi người không thể nghĩ được còn có biện pháp gì để đánh lui sự tiến công của ma thú quân đoàn.</w:t>
      </w:r>
    </w:p>
    <w:p>
      <w:pPr>
        <w:pStyle w:val="BodyText"/>
      </w:pPr>
      <w:r>
        <w:t xml:space="preserve">Đây là thực lực chính thức của Ma Thú thần hệ ?</w:t>
      </w:r>
    </w:p>
    <w:p>
      <w:pPr>
        <w:pStyle w:val="BodyText"/>
      </w:pPr>
      <w:r>
        <w:t xml:space="preserve">Nhìn ma thú đầy trời ngập đất, Cự Long lĩnh chủ buồn bực lắc đầu. Mặc dù đã chú ý kĩ đến mấy chi tiết nhỏ, hiểu được Ma Thú thần hệ không đơn giản như vậy. Nhưng hắn như thế nào cũng không nghĩ tới đối phương lại cường đại đến mức ấy, như thế nào cũng không nghĩ tới đối phương có thể từ khoảng cách ngàn dặm tập kích bất ngờ cự long tòa thành đang lơi lỏng phòng bị.</w:t>
      </w:r>
    </w:p>
    <w:p>
      <w:pPr>
        <w:pStyle w:val="BodyText"/>
      </w:pPr>
      <w:r>
        <w:t xml:space="preserve">“Long kỵ binh công kích phi hành ma thú của đối phương, bộ đội còn lại liên thủ công kích địch nhân trên mặt đất, phải dùng tốc độ nhanh nhất chém chết mấy đầu mãnh mã cự tượng!” Đối mặt với tình thế càng ngày càng không ổn, Cự Long lĩnh chủ không hề do dự, phái ra long kỵ binh là vương bài tinh nhuệ nhất của Cự Long Lĩnh.</w:t>
      </w:r>
    </w:p>
    <w:p>
      <w:pPr>
        <w:pStyle w:val="BodyText"/>
      </w:pPr>
      <w:r>
        <w:t xml:space="preserve">Ngao</w:t>
      </w:r>
    </w:p>
    <w:p>
      <w:pPr>
        <w:pStyle w:val="BodyText"/>
      </w:pPr>
      <w:r>
        <w:t xml:space="preserve">Một tiếng rít gào qua đi, một đội long kỵ binh giương nanh múa vuốt nhanh chóng bay lên, chở đám kỵ sĩ ánh mắt như điện bay thẳng lên trời. Có hắc long được xưng là cận chiến thiên hạ vô địch, có hoàng kim cự long kim quang lập lòe, có hải long cả người bao phủ bởi một đám sương trắng, số lượng mặc dù chỉ có hơn một ngàn đầu, nhưng khí thế bức người, tựa hồ so với cự long của ma thú quân đoàn còn mạnh hơn.</w:t>
      </w:r>
    </w:p>
    <w:p>
      <w:pPr>
        <w:pStyle w:val="BodyText"/>
      </w:pPr>
      <w:r>
        <w:t xml:space="preserve">“ Địch nhân xâm lấn Cự Long tòa thành, tất cả phải chết!”</w:t>
      </w:r>
    </w:p>
    <w:p>
      <w:pPr>
        <w:pStyle w:val="BodyText"/>
      </w:pPr>
      <w:r>
        <w:t xml:space="preserve">Tên long kỵ binh bộ dáng thống lĩnh sắc mặt lạnh như băng, vừa nói vừa cưỡi cự long đánh thẳng đến một đội song túc phi long cách đó không xa, vung long thương sắc bén đâm thẳng vào tâm oa của Phi Long vương, tốc độ nhanh kinh người. Phía sau, hơn một ngàn long kỵ binh theo sát mà lên, đông đúc rậm rạp, đằng đằng sát khí.</w:t>
      </w:r>
    </w:p>
    <w:p>
      <w:pPr>
        <w:pStyle w:val="BodyText"/>
      </w:pPr>
      <w:r>
        <w:t xml:space="preserve">Long kỵ binh ?</w:t>
      </w:r>
    </w:p>
    <w:p>
      <w:pPr>
        <w:pStyle w:val="BodyText"/>
      </w:pPr>
      <w:r>
        <w:t xml:space="preserve">Nhìn long kỵ binh thống lĩnh như tia chớp đánh đến, cảm giác năng lượng ba động mênh mông trong cơ thể đối phương cùng sát khí tận trời, Phi Long Vương Sắc Lôi Tư đồng tử co rút. Hô một tiếng vỗ cánh bay cao, né khỏi long thương thế lớn lực mạnh của đối phương, rồi lập tức hung hăng một chiêu đánh xuống cự long của đối phương.</w:t>
      </w:r>
    </w:p>
    <w:p>
      <w:pPr>
        <w:pStyle w:val="BodyText"/>
      </w:pPr>
      <w:r>
        <w:t xml:space="preserve">Bắt giặc trước tiên bắt vua, bắn người trước tiên bắn ngựa!</w:t>
      </w:r>
    </w:p>
    <w:p>
      <w:pPr>
        <w:pStyle w:val="BodyText"/>
      </w:pPr>
      <w:r>
        <w:t xml:space="preserve">Chỉ cần mang con cự long đang giương nanh múa vuốt giết chết, long kỵ binh còn lại không cần phải lo lắng.</w:t>
      </w:r>
    </w:p>
    <w:p>
      <w:pPr>
        <w:pStyle w:val="BodyText"/>
      </w:pPr>
      <w:r>
        <w:t xml:space="preserve">Xuy</w:t>
      </w:r>
    </w:p>
    <w:p>
      <w:pPr>
        <w:pStyle w:val="BodyText"/>
      </w:pPr>
      <w:r>
        <w:t xml:space="preserve">Phi Long Vương Sắc Lôi Tư tốc độ rất nhanh, nhưng cự long màu đen của đối phương phản ứng cũng không chậm. Đột nhiên gia tốc, với thế lôi đình vạn quân hướng Phi Long vương xông tới, cùng lúc đó, cái đuôi to lớn mà có lực dùng sức quất một cái, từ một góc độ quỷ dị đánh vào cái bụng mềm mại của Phi Long vương. Động tác hô hô tác hưởng, tốc độ nhanh như thiểm điện, ít nhất cũng có thực lực thượng vị thần đỉnh.</w:t>
      </w:r>
    </w:p>
    <w:p>
      <w:pPr>
        <w:pStyle w:val="BodyText"/>
      </w:pPr>
      <w:r>
        <w:t xml:space="preserve">Phốc</w:t>
      </w:r>
    </w:p>
    <w:p>
      <w:pPr>
        <w:pStyle w:val="BodyText"/>
      </w:pPr>
      <w:r>
        <w:t xml:space="preserve">Một trảo của Phi Long Vương Sắc Lôi Tư đánh xuống trên cổ cự long màu đen, kéo theo một khối thịt lớn đầy máu tươi. Nhưng nơi đầu cũng bị đối phương đánh cho nổ đom đóm mắt, theo sát, bị cái đuôi của đối phương hung hăng đánh bay ra ngoài, nơi bụng xuất hiện một đạo vết thương thật lớn, huyết nhục mơ hồ, máu tuôn không ngừng.</w:t>
      </w:r>
    </w:p>
    <w:p>
      <w:pPr>
        <w:pStyle w:val="BodyText"/>
      </w:pPr>
      <w:r>
        <w:t xml:space="preserve">Long kỵ binh thống lĩnh thực lực cường đại, cự long đang cưỡi thực lực càng mạnh hơn, vượt xa đám cự long khác. Dưới sự ngạnh đấu, ngay cả Phi Long vương Sắc Lôi Tư cũng kém hơn một bậc.</w:t>
      </w:r>
    </w:p>
    <w:p>
      <w:pPr>
        <w:pStyle w:val="BodyText"/>
      </w:pPr>
      <w:r>
        <w:t xml:space="preserve">“ Tên bại hoại xâm lấn cự long tòa thành, linh hồn nhơ bẩn của ngươi không có tư cách tiến vào long mộ, đi chết đi!” Cự long màu đen rít gào một tiếng, chở long kỵ binh thống lĩnh lao thẳng tới Phi Long vương Sắc Lôi Tư đang bị thương không nhẹ, chuẩn bị một trảo xé nát đầu hắn. Nơi lân phiến đen nhánh ám quang lưu động, cự trảo lập lòe hàn quang, lại một lần nữa đột nhiên tăng tốc.</w:t>
      </w:r>
    </w:p>
    <w:p>
      <w:pPr>
        <w:pStyle w:val="BodyText"/>
      </w:pPr>
      <w:r>
        <w:t xml:space="preserve">“Giết, giết hắn, giết!”</w:t>
      </w:r>
    </w:p>
    <w:p>
      <w:pPr>
        <w:pStyle w:val="BodyText"/>
      </w:pPr>
      <w:r>
        <w:t xml:space="preserve">“ Mang bọn họ giết hết, một người cũng không tha, giết!”</w:t>
      </w:r>
    </w:p>
    <w:p>
      <w:pPr>
        <w:pStyle w:val="BodyText"/>
      </w:pPr>
      <w:r>
        <w:t xml:space="preserve">Mắt thấy cự long của long kỵ binh thống lĩnh đại triển thần thông, đám long kỵ binh còn lại sĩ khí dâng cao, lớn tiếng rít gào, cưỡi cự long đằng đằng sát khi xông về phía đám song túc phi long. Binh lính của Cự Long lĩnh đang xem cuộc chiến trên đất cùng kêu lên hoan hô, thấy được hy vọng thắng lợi, cả đám kích động không thôi.</w:t>
      </w:r>
    </w:p>
    <w:p>
      <w:pPr>
        <w:pStyle w:val="BodyText"/>
      </w:pPr>
      <w:r>
        <w:t xml:space="preserve">“Tử vong văn ba!”</w:t>
      </w:r>
    </w:p>
    <w:p>
      <w:pPr>
        <w:pStyle w:val="BodyText"/>
      </w:pPr>
      <w:r>
        <w:t xml:space="preserve">“Nguyệt nhận!”</w:t>
      </w:r>
    </w:p>
    <w:p>
      <w:pPr>
        <w:pStyle w:val="BodyText"/>
      </w:pPr>
      <w:r>
        <w:t xml:space="preserve">Ngay khi trên dưới Cự Long lĩnh đang hoan hô, trong nháy mắt khi Phi Long Vương Sắc Lôi Tư gặp phải nguy hiểm, đám người Thi Vu Vương cùng Huyết thiên sứ Áo Phỉ Lợi Á nhanh chóng chạy tới. Thi triển ra ma thần chiến trận, luân lưu điệp gia lực lượng của mọi người, hướng cự long màu đen của long kỵ binh thống lĩnh phát khởi công kích hung mãnh. Nháy mắt, cự long màu đen cả người huyết nhục mơ hồ, thất thanh kêu lên thảm thiết.</w:t>
      </w:r>
    </w:p>
    <w:p>
      <w:pPr>
        <w:pStyle w:val="BodyText"/>
      </w:pPr>
      <w:r>
        <w:t xml:space="preserve">Luận về thực lực cá nhân, hắn không kém hơn đám người Thi Vu Vương cùng Hắc Long Vương bao nhiêu, thậm chí còn mạnh hơn một bậc. Nhưng đối mặt với thực lực của đám người Thi Vu Vương bạo tăng thông qua ma thần chiến trận, đối mặt với lôi đình nhất kích liên thủ của bọn họ, căn bản không phải là đối thủ.</w:t>
      </w:r>
    </w:p>
    <w:p>
      <w:pPr>
        <w:pStyle w:val="BodyText"/>
      </w:pPr>
      <w:r>
        <w:t xml:space="preserve">A</w:t>
      </w:r>
    </w:p>
    <w:p>
      <w:pPr>
        <w:pStyle w:val="BodyText"/>
      </w:pPr>
      <w:r>
        <w:t xml:space="preserve">Dưới sự đau nhức, cự long màu đen điên cuồng bay loạn, vô ý mang long kỵ binh thống lĩnh trên người hất bay đi, đầu đau muốn vỡ ra. Dưới sự ứng phó không kịp, bị Tử vong văn ba của Thi Vu Vương đánh tan linh hồn phòng ngự, linh hồn chịu công kích trí mạng. Trong đầu đau đớn từng trận, phảng phất như bị một cây chủy thủ sắc bén hung hăng đâm vào, sau khi rên rĩ một tiếng thì rơi thẳng xuống đất.</w:t>
      </w:r>
    </w:p>
    <w:p>
      <w:pPr>
        <w:pStyle w:val="BodyText"/>
      </w:pPr>
      <w:r>
        <w:t xml:space="preserve">Miểu sát một đầu cự long có thực lực thượng vị thần đỉnh ?</w:t>
      </w:r>
    </w:p>
    <w:p>
      <w:pPr>
        <w:pStyle w:val="BodyText"/>
      </w:pPr>
      <w:r>
        <w:t xml:space="preserve">Nhìn cự long màu đen té trên đất không nhúc nhích, lại nhìn đám người Thi Vu Vương đằng đằng sát khi trên không trung, đám lính vừa mới vui sướng liền im bặt không một tiếng động. Sau một tiếng kêu kinh hoảng liền la hét bỏ chạy, từ thống lĩnh quyền to cho tới binh lính nghèo khổ, đều vắt chân lên chạy như điên. Thực lực của ma thú thần hệ vượt quá xa so với tưởng tượng của bọn họ, so với địch nhân trăm ngàn năm qua chẳng biết mạnh hơn bao nhiều lần, ngay cả cự long có thực lực thượng vị thần đỉnh cũng bị miểu sát, người bình thường lưu lại tuyệt đối là muốn chết.</w:t>
      </w:r>
    </w:p>
    <w:p>
      <w:pPr>
        <w:pStyle w:val="BodyText"/>
      </w:pPr>
      <w:r>
        <w:t xml:space="preserve">Binh lính bình thường kêu gào chạy trốn, Cự Long lĩnh chủ cao cao tại thượng cũng không có ngoại lệ, tại dưới sự hộ vệ của mấy tên thiếp thân thị vệ đi thẳng đến mật đạo bên trong Cự Long tòa thành, chuẩn bị thừa dịp đang loạn mà tránh thoát một kiếp. Không ngờ, còn chưa đi được mấy bước đã phát hiện ra bị hai người ngăn chặn đường đi.</w:t>
      </w:r>
    </w:p>
    <w:p>
      <w:pPr>
        <w:pStyle w:val="BodyText"/>
      </w:pPr>
      <w:r>
        <w:t xml:space="preserve">“ Nếu ta đoán không sai, vị này chính là lĩnh chủ đại nhân phải không, như thế nào chưa gặp mà đã vội vã rời đi như vậy?” Dương Lăng cười cười, cùng kim bằng gắt gao ngăn cản đường đi của đối phương. Lần hành động này, hắn để cho Thi Vu Vương chỉ huy toàn bộ, chính mình thì đã sớm giám sát kĩ Cự Long lĩnh chủ tính vốn luôn cẩn thận.</w:t>
      </w:r>
    </w:p>
    <w:p>
      <w:pPr>
        <w:pStyle w:val="BodyText"/>
      </w:pPr>
      <w:r>
        <w:t xml:space="preserve">“Ma thú thần hệ, tốt, việc này là do các ngươi bức ta, tất cả đi chết hết đi!” sau khi cảm giác không được thực lực của Dương Lăng cùng Kim Bằng, Cự Long lĩnh chủ sắc mặt đại biến, hiểu được đã gặp phải cường giả chính thức. Sau khi chần chờ một lát, quyết đoán niệm lên một đoạn chú ngữ ảo khẩu, trong ánh mắt khiếp sợ của mọi người, chậm rãi hóa thành một đầu long quy khổng lồ.</w:t>
      </w:r>
    </w:p>
    <w:p>
      <w:pPr>
        <w:pStyle w:val="Compact"/>
      </w:pPr>
      <w:r>
        <w:br w:type="textWrapping"/>
      </w:r>
      <w:r>
        <w:br w:type="textWrapping"/>
      </w:r>
    </w:p>
    <w:p>
      <w:pPr>
        <w:pStyle w:val="Heading2"/>
      </w:pPr>
      <w:bookmarkStart w:id="712" w:name="chương-656-bảo-đao-đồ-long."/>
      <w:bookmarkEnd w:id="712"/>
      <w:r>
        <w:t xml:space="preserve">690. Chương 656: Bảo Đao Đồ Long.</w:t>
      </w:r>
    </w:p>
    <w:p>
      <w:pPr>
        <w:pStyle w:val="Compact"/>
      </w:pPr>
      <w:r>
        <w:br w:type="textWrapping"/>
      </w:r>
      <w:r>
        <w:br w:type="textWrapping"/>
      </w:r>
      <w:r>
        <w:t xml:space="preserve">Lớp vỏ cứng rắn, nặng nề như một ngọn núi, hắc quang loe lóe, Lân giáp chắc chắn, cứng rắn, cự trảo mạnh mẽ, đôi mắt lạnh như băng….</w:t>
      </w:r>
    </w:p>
    <w:p>
      <w:pPr>
        <w:pStyle w:val="BodyText"/>
      </w:pPr>
      <w:r>
        <w:t xml:space="preserve">Cự Long Lĩnh chủ bản tính cẩn thận đã hoàn toàn biến đổi, hóa thành một con Long Quy khổng lồ xuất hiện trước mặt mọi người, tản mát ra một trận Năng lượng ba động mênh mông. Từng dòng khí lưu cuộn trào bên ngoài cơ thể, tạo ra từng vết nứt dày đặc trong Không gian. Năng lượng ba động quá mênh mông, vượt xa tưởng tượng của mọi người. Đừng nói là đám người Thi vu vương và Áo Phỉ Lệ Á, mà ngay cả Dương Lăng cũng chấn động, vẻ mặt nghiêm trọng, theo bản năng tay bắt Vu ấn, sờ sờ Chiến Hồn Đao trên lưng, sẵn sàng cho tình huống xấu nhất. Cự Long Lĩnh chủ hóa thành bản thể khiến cho hắn có một cảm giác rất nguy hiểm, cảm giác này còn đáng sợ hơn cả Bác Cam Tư của A Khuê Long thần hệ. Theo suy đoán, thì phỏng chừng đối phương ít nhất cũng có thực lực của Thần chức cường giả đỉnh cấp tám.</w:t>
      </w:r>
    </w:p>
    <w:p>
      <w:pPr>
        <w:pStyle w:val="BodyText"/>
      </w:pPr>
      <w:r>
        <w:t xml:space="preserve">“Một triệu năm, ha ha ha, là các ngươi ép ta cởi phong ấn” Cự Long Lĩnh chủ hóa thân thành Long Quy khổng lồ điên cuồng cười lên, nghiến răng kèn kẹt, vẻ mặt càng thêm dữ tợn trong bóng tối “Rất lâu trước kia, Khoa Lôi Tát ta đã từng thề, sẽ không để cho bất cứ ai chiếm được Cự Long tòa thành của chúng ta, tất cả các ngươi đều phải chết”.</w:t>
      </w:r>
    </w:p>
    <w:p>
      <w:pPr>
        <w:pStyle w:val="BodyText"/>
      </w:pPr>
      <w:r>
        <w:t xml:space="preserve">Cự Long Lĩnh chủ tên là Khoa Lôi Tát vừa rống lên vừa đánh về phía Dương Lăng ở cách đó không xa. Như một ngọn núi khổng lồ xông tới, thể hình mặc dù rất khổng lồ, nhưng tốc độ lại rất nhanh, không thua kém chút nào với mấy con Ma thú phi hành như Hắc Long vương và Giác Long vương, thậm chí còn hơn một chút.</w:t>
      </w:r>
    </w:p>
    <w:p>
      <w:pPr>
        <w:pStyle w:val="BodyText"/>
      </w:pPr>
      <w:r>
        <w:t xml:space="preserve">“Tử Vong văn ba, chết đi” Thi vu vương chợt quát lên một tiếng, trong nháy mắt điệp gia lực lượng của mọi người, phát ra một đạo Tử Vong văn ba, đám người Áo Phỉ Lệ Á và Hắc Long vương lập tức theo sát theo, rất là ăn ý phát động công kích.</w:t>
      </w:r>
    </w:p>
    <w:p>
      <w:pPr>
        <w:pStyle w:val="BodyText"/>
      </w:pPr>
      <w:r>
        <w:t xml:space="preserve">“Hừ, muốn chết”</w:t>
      </w:r>
    </w:p>
    <w:p>
      <w:pPr>
        <w:pStyle w:val="BodyText"/>
      </w:pPr>
      <w:r>
        <w:t xml:space="preserve">Cự Long Lĩnh chủ hừ lạnh một tiếng, tay phải vung lên, xé ra một đạo Không gian liệt phùng dài vài mét cắn nuốt lấy Tử Vong văn ba. Không thèm để ý đến Cự nhận của Áo Phỉ Lệ Á, hung hăng trảo một trảo trên người Hắc Long vương.</w:t>
      </w:r>
    </w:p>
    <w:p>
      <w:pPr>
        <w:pStyle w:val="BodyText"/>
      </w:pPr>
      <w:r>
        <w:t xml:space="preserve">Ngao…</w:t>
      </w:r>
    </w:p>
    <w:p>
      <w:pPr>
        <w:pStyle w:val="BodyText"/>
      </w:pPr>
      <w:r>
        <w:t xml:space="preserve">Rên lên một tiếng, Hắc Long vương bay thẳng lên tận trời cao, bay lùi lại, không ngờ rằng đối phương lại mạnh mẽ đến thế. Cùng lúc đó, một tiếng “Đinh, đinh” vang lên, Cự Long Lĩnh chủ hóa thành Long Quy như không có chuyện gì, tay Áo Phỉ Lệ Á lại tê rần. Cho dù gia tăng thêm lực lượng của mấy người Thi vu vương và Giác Long vương, nhưng cũng chỉ tạo thành một vết mờ nhạt trên lớp mai rùa trên người đối phương. Cự Long Lĩnh chủ hóa thân thành Long Quy khổng lồ, công kích sắc bén, phòng ngự cũng đạt được một trình độ rất kinh người.</w:t>
      </w:r>
    </w:p>
    <w:p>
      <w:pPr>
        <w:pStyle w:val="BodyText"/>
      </w:pPr>
      <w:r>
        <w:t xml:space="preserve">“Lên, xông lên, Tử Vong văn ba”</w:t>
      </w:r>
    </w:p>
    <w:p>
      <w:pPr>
        <w:pStyle w:val="BodyText"/>
      </w:pPr>
      <w:r>
        <w:t xml:space="preserve">“Lôi đình nhất kích”</w:t>
      </w:r>
    </w:p>
    <w:p>
      <w:pPr>
        <w:pStyle w:val="BodyText"/>
      </w:pPr>
      <w:r>
        <w:t xml:space="preserve">Thi vu vương chỉ huy mọi người vây công Cự Long Lĩnh chủ, phát động từng đợt công kích, dựa vào Ma Thần chiến trận và phối hợp ăn ý, vây chặt lấy đối phương. Tuy nhiên, mặc dù công kích sắc bén, nhưng ngay lập tức cũng không thể nào khiến cho Cự Long Lĩnh chủ bị thương nặng, nhiều lắm chỉ lưu lại vài vết thương nhẹ mà thôi.</w:t>
      </w:r>
    </w:p>
    <w:p>
      <w:pPr>
        <w:pStyle w:val="BodyText"/>
      </w:pPr>
      <w:r>
        <w:t xml:space="preserve">“Thiên Sứ chiến trận, ngươi, rốt cuộc các ngươi là ai?” Mặc dù dựa vào phòng ngự cường đại ngăn cản được từng đợt tấn công của mọi người, nhưng Cự Long Lĩnh chủ càng lúc càng kinh ngạc.</w:t>
      </w:r>
    </w:p>
    <w:p>
      <w:pPr>
        <w:pStyle w:val="BodyText"/>
      </w:pPr>
      <w:r>
        <w:t xml:space="preserve">Hắn vốn còn tưởng rằng hóa thành bản thể sẽ dễ dàng giết chết đám người Dương Lăng. Không ngờ rằng, đám người Thi vu vương và Áo Phỉ Lệ Á cũng mạnh mẽ đến thế, Ma Thần chiến trận điệp gia lực lượng của nhau, khiến cho hắn nhanh chóng nghĩ đến Thiên Sứ chiến trận của Vân Trung thành. Nhớ đến mối Huyết hải thâm cừu mà Thiên Sứ chiến đội mười hai cánh dẫn theo đông đảo thế lực công phá Cự Long tòa thành năm xưa.</w:t>
      </w:r>
    </w:p>
    <w:p>
      <w:pPr>
        <w:pStyle w:val="BodyText"/>
      </w:pPr>
      <w:r>
        <w:t xml:space="preserve">“Hắc hắc, con rùa già, ngươi chết chắc rồi. Gặp phải Ma Thú Thần hệ chúng ta, đừng nói là hóa thân thành Long Quy, mà ngay cả hóa thân thành Viễn cổ Cự Long cũng chết chắc” Thi vu vương lau lau vết máu trên mặt, tiếp tục chỉ huy mọi người tấn công.</w:t>
      </w:r>
    </w:p>
    <w:p>
      <w:pPr>
        <w:pStyle w:val="BodyText"/>
      </w:pPr>
      <w:r>
        <w:t xml:space="preserve">Vì khinh thường nên bị Cự Long Lĩnh chủ Khoa Lôi Tát gây ra vài vết thương, chút nữa đầu bị đánh nát, Thi vu vương giận dữ trong lòng, âm thầm thề phải xé đối phương thành mảnh nhỏ. Khoa Lôi Tát mặc dù rất mạnh mẽ, nhưng Thi vu vương rất tin tưởng vào Ma Thần chiến trận. Một canh giờ không được, vậy hai canh giờ, cho dù ngay lập tức không có cách nào khiến lão Rùa đen này bị thương nặng, thì cũng phải khiến đối phương mệt chết.</w:t>
      </w:r>
    </w:p>
    <w:p>
      <w:pPr>
        <w:pStyle w:val="BodyText"/>
      </w:pPr>
      <w:r>
        <w:t xml:space="preserve">Chết chắc?</w:t>
      </w:r>
    </w:p>
    <w:p>
      <w:pPr>
        <w:pStyle w:val="BodyText"/>
      </w:pPr>
      <w:r>
        <w:t xml:space="preserve">Nhìn Cự Long tòa thành đã hoàn toàn bị đánh chiếm, Khoa Lôi Tát đau đớn trong lòng, cảnh thảm thiết triệu năm qua lại nổi lên trong lòng hắn. Nếu có thể, hắn tình nguyện cùng sống chết với Cự Long tòa thành, cũng không muốn tiếp tục ngụy trang thành một tên loài người đê tiện, không muốn làm con kiến. Nhưng vì tìm ra được chân tướng việc mất đi liên lạc với Long Thần của tộc nhân năm đó, vì một ngày có thể báo thù Vân Trung thành và các Thế lực lớn, hắn không thể không tiếp tục nhẫn nhịn.</w:t>
      </w:r>
    </w:p>
    <w:p>
      <w:pPr>
        <w:pStyle w:val="BodyText"/>
      </w:pPr>
      <w:r>
        <w:t xml:space="preserve">Ngao….</w:t>
      </w:r>
    </w:p>
    <w:p>
      <w:pPr>
        <w:pStyle w:val="BodyText"/>
      </w:pPr>
      <w:r>
        <w:t xml:space="preserve">Sau khi gào lên một tiếng phẫn nộ, Khoa Lôi Tát dùng lớp mai cứng rắn chịu đòn của đám người Áo Phỉ Lệ Á và Thi Vu vương, vung trảo đánh lui Hắc Long vương, lập tức gia tốc bay thằng lên trời, không để ý tất cả lao ra ngoài, muốn chạy ra khỏi vòng vây.</w:t>
      </w:r>
    </w:p>
    <w:p>
      <w:pPr>
        <w:pStyle w:val="BodyText"/>
      </w:pPr>
      <w:r>
        <w:t xml:space="preserve">Oanh…</w:t>
      </w:r>
    </w:p>
    <w:p>
      <w:pPr>
        <w:pStyle w:val="BodyText"/>
      </w:pPr>
      <w:r>
        <w:t xml:space="preserve">Cửu đầu Xà vương Hải Đức Lạp hóa thành bản thể ngăn cản đường đi của Khoa Lôi Tát, nhưng đáng tiếc còn chưa kịp cuốn lấy đối phương thì thân thể đã bị đánh bay ra ngoài. Vài con Song túc Phi long không kịp né tránh, cũng bị đánh bay, “Oanh” một tiếng rơi xuống mặt đất.</w:t>
      </w:r>
    </w:p>
    <w:p>
      <w:pPr>
        <w:pStyle w:val="BodyText"/>
      </w:pPr>
      <w:r>
        <w:t xml:space="preserve">“Bây giờ mới chạy trốn, đã quá muộn rồi” Ngay khi Cự Long Lĩnh chủ Khoa Lôi Tát nghĩ rằng sắp chạy ra khỏi vòng vây, thì trước mặt nhoáng lên, bị Dương Lăng ngăn lại.</w:t>
      </w:r>
    </w:p>
    <w:p>
      <w:pPr>
        <w:pStyle w:val="BodyText"/>
      </w:pPr>
      <w:r>
        <w:t xml:space="preserve">Ông…</w:t>
      </w:r>
    </w:p>
    <w:p>
      <w:pPr>
        <w:pStyle w:val="BodyText"/>
      </w:pPr>
      <w:r>
        <w:t xml:space="preserve">Dương Lăng quyết đoán thi triển Không gian Trói buộc, rút Chiến Hồn Đao trên lưng ra, lao thẳng vào Cự Long Lĩnh chủ ở cách đó không xa. Sát khí ngập trời, thanh Chiến Hồn Đao sắc bén hóa thành tia sáng xẹt qua không trung, như tia chớp lao đến trước mặt Khoa Lôi Tát.</w:t>
      </w:r>
    </w:p>
    <w:p>
      <w:pPr>
        <w:pStyle w:val="BodyText"/>
      </w:pPr>
      <w:r>
        <w:t xml:space="preserve">Ánh đao màu đỏ?</w:t>
      </w:r>
    </w:p>
    <w:p>
      <w:pPr>
        <w:pStyle w:val="BodyText"/>
      </w:pPr>
      <w:r>
        <w:t xml:space="preserve">Nhìn Chiến Hồn Đao lóe lên từng tia sáng màu đỏ, Khoa Lôi Tát sợ hãi, bản năng cảm giác được một nguy hiểm rất đáng sợ. Nhìn đám người Thi vu vương đã lại nhanh chóng vây chặt lấy mình, nhìn Kim bằng ở một bên đang lạnh lùng quan sát, hắn cắn chặt môi không lùi mà tiến, hung hăng đánh về phía ngực Dương Lăng. Bị Ma thú đại quân bao vây, muốn từ trong Thiên binh Vạn mã đánh ra ngoài rất khó khăn; nhưng đánh giặc đánh tướng trước; nếu có thể bắt được Dương Lăng có vẻ như là thủ lĩnh, thì có lẽ sẽ không mất một giọt máu nào cũng lao ra được. Cho dù không thể xông ra, ít nhất cũng bắt Dương Lăng chôn cùng.</w:t>
      </w:r>
    </w:p>
    <w:p>
      <w:pPr>
        <w:pStyle w:val="BodyText"/>
      </w:pPr>
      <w:r>
        <w:t xml:space="preserve">Xuy…</w:t>
      </w:r>
    </w:p>
    <w:p>
      <w:pPr>
        <w:pStyle w:val="BodyText"/>
      </w:pPr>
      <w:r>
        <w:t xml:space="preserve">Khoa Lôi Tát vừa muốn Dương Lăng trọng thương, cũng muốn bắt hắn làm con tin, không để ý đến Chiến Hồn Đao của Dương Lăng gần ngay trước mặt, cắn răng gia tốc. Hắn vốn nghĩ rằng Chiến Hồn Đao của Dương Lăng có sắc bén đến đâu, ngay lập tức cũng giống như đám người Hắc Long vương và Áo Phỉ Lệ Á không có cách đột phá lớp vẩy của mình. Không ngờ rằng, ngay khi hắn chuẩn bị vung trảo đánh vào Dương Lăng, thì lại xuất hiện chuyện ngoài ý muốn.</w:t>
      </w:r>
    </w:p>
    <w:p>
      <w:pPr>
        <w:pStyle w:val="BodyText"/>
      </w:pPr>
      <w:r>
        <w:t xml:space="preserve">Tiếng “Đinh đinh” vang lên, Chiến Hồn Đao sắc bén của Dương Lăng như cắt vào miếng đậu cắt sâu vào lớp vẩy và mai dày của Khoa Lôi Tát, trực tiếp nhằm về phía trái tim. Trong nháy mắt, máu tuôn như suối, càng đáng sợ hơn là, Đao mang màu đỏ trên Chiến Hồn Đao nhanh chóng nhập vào trong cơ thể, trực tiếp công kích Linh hồn, như trăm ngàn thanh chủy thủ sắc bén công kích Linh hồn của Khoa Lôi Tát.</w:t>
      </w:r>
    </w:p>
    <w:p>
      <w:pPr>
        <w:pStyle w:val="BodyText"/>
      </w:pPr>
      <w:r>
        <w:t xml:space="preserve">“Hồn Bạo”</w:t>
      </w:r>
    </w:p>
    <w:p>
      <w:pPr>
        <w:pStyle w:val="BodyText"/>
      </w:pPr>
      <w:r>
        <w:t xml:space="preserve">Một kích trúng mục tiêu, Dương Lăng xoay đao xông đến một bên, may mắn tránh khỏi cự trảo của Khoa Lôi Tát, thi triển Hồn Bạo công kích Linh hồn Khoa Lôi Tát. Rồi thi triển Phong độn Thuấn di đến bụng Khoa Lôi Tát, nhắm thẳng đến trái tim đối phương, hung hăng chém mạnh một đao.</w:t>
      </w:r>
    </w:p>
    <w:p>
      <w:pPr>
        <w:pStyle w:val="BodyText"/>
      </w:pPr>
      <w:r>
        <w:t xml:space="preserve">Chi…</w:t>
      </w:r>
    </w:p>
    <w:p>
      <w:pPr>
        <w:pStyle w:val="BodyText"/>
      </w:pPr>
      <w:r>
        <w:t xml:space="preserve">Bị Đao mang màu đỏ công kích, Linh hồn Khoa Lôi Tát đã rất nguy ngập, hơn nữa lại bị một đạo Hồn Bạo ở khoảng cách quá gần, nên không thể chống đỡ nổi nữa. Linh hồn phòng ngự bị Dương Lăng xé ra một vết rách lớn, đầu ong ong, vừa đau, vừa khó chịu, như bị hàng ngàn hàng vạn con kiến chui vào cắn xé.</w:t>
      </w:r>
    </w:p>
    <w:p>
      <w:pPr>
        <w:pStyle w:val="BodyText"/>
      </w:pPr>
      <w:r>
        <w:t xml:space="preserve">“Đầu hàng đi, gia nhập Ma Thú Thần hệ chúng ta, ngươi sẽ có được tất cả những gì mà mình muốn” Dương Lăng thừa thắng tấn công, múa thanh Chiến Hồn Đao, rất nhanh lưu lại từng vết thương rất sâu trên người Khoa Lôi Tát. Các loại Linh hồn công kích như Hóa hồn, Hồn Bạo không ngừng được thi triển, nhanh chóng mở rộng lỗ hổng ở Linh hồn đối phương.</w:t>
      </w:r>
    </w:p>
    <w:p>
      <w:pPr>
        <w:pStyle w:val="BodyText"/>
      </w:pPr>
      <w:r>
        <w:t xml:space="preserve">“A, Linh hồn Pháp tắc, Linh hồn công kích cao cấp? Ngươi, rốt cuộc ngươi là ai?” Bị Dương Lăng chém cho một đao, đầu đau như muốn nổ tung, Khoa Lôi Tát kêu lên thất thanh, như gặp phải quỷ lùi lại thật nhanh.</w:t>
      </w:r>
    </w:p>
    <w:p>
      <w:pPr>
        <w:pStyle w:val="BodyText"/>
      </w:pPr>
      <w:r>
        <w:t xml:space="preserve">Dựa vào lớp vẩy cứng rắn, Thần chức cường giả bình thường cơ bản không có cách nào đột phá phòng ngự vật lý của hắn, trải qua hàng triệu năm khổ tu, Linh hồn cũng đạt đến một trình độ trước đó chưa từng có. Cho dù còn xa mới bằng Thành chủ Vân Trung thành là kẻ đã giết hại Viễn cổ Cự Long, nhưng để đối phó với đám thuộc hạ bình thường của hắn thì không có vấn đề gì. Không ngờ rằng, lại gặp phải thiên tài không thể tưởng tượng nổi là Dương Lăng, hoặc nói là gặp phải một quái vật kinh khủng. Công kích vật lý hơn xa Thần chức cường giả bình thường, Linh hồn công kích càng đạt đến một mức mà người ta khó có thể tin.</w:t>
      </w:r>
    </w:p>
    <w:p>
      <w:pPr>
        <w:pStyle w:val="BodyText"/>
      </w:pPr>
      <w:r>
        <w:t xml:space="preserve">Ma Thú Thần hệ, chẳng lẽ người trẻ tuổi này là Chủ Thần của Ma Thú Thần hệ?</w:t>
      </w:r>
    </w:p>
    <w:p>
      <w:pPr>
        <w:pStyle w:val="BodyText"/>
      </w:pPr>
      <w:r>
        <w:t xml:space="preserve">Nghĩ đến truyền đơn từng thấy, nghĩ đến lời uy hiếp Chủ Thần của Ma Thú Thần hệ sắp phủ xuống, Khoa Lôi Tát chấn động, không để ý tất cả xoay người bỏ chạy, dùng tất cả sức lực trong cơ thể mà chạy. Mặc dù rất mạnh mẽ, nhưng hắn còn không đến mực tự phụ đối phó được một Chủ Thần. Đừng nói là Thành chủ Vân Trung thành khiến người ta sợ hãi, mà ngay cả Chủ Thần của các Thần hệ nhỏ cũng không phải người bình thường có thể đối phó được.</w:t>
      </w:r>
    </w:p>
    <w:p>
      <w:pPr>
        <w:pStyle w:val="BodyText"/>
      </w:pPr>
      <w:r>
        <w:t xml:space="preserve">“Ngươi trốn không thoát đâu, thừa lúc đầu hàng sớm đi”.</w:t>
      </w:r>
    </w:p>
    <w:p>
      <w:pPr>
        <w:pStyle w:val="BodyText"/>
      </w:pPr>
      <w:r>
        <w:t xml:space="preserve">Cười lạnh một tiếng, Dương Lăng như hình với bóng đuôi theo Khoa Lôi Tát, công kích sắc bén không ngừng đánh ra; hoàn toàn phá vỡ Linh hồn phòng ngự của đối phương. Bây giờ Ma thú đại quân đã không thiếu Thần giai ma thú bình thường, nhưng Ma thú có cấp bậc như Khoa Lôi Tát, gặp được tuyệt đối không thể bỏ qua. Thuần hóa một con Long Quy có thực lực Thần chức cường giả cấp tám đỉnh, còn tốt hơn thuần hóa hàng ngàn hàng vạn con Cự Long có thực lực Hạ vị thần.</w:t>
      </w:r>
    </w:p>
    <w:p>
      <w:pPr>
        <w:pStyle w:val="Compact"/>
      </w:pPr>
      <w:r>
        <w:br w:type="textWrapping"/>
      </w:r>
      <w:r>
        <w:br w:type="textWrapping"/>
      </w:r>
    </w:p>
    <w:p>
      <w:pPr>
        <w:pStyle w:val="Heading2"/>
      </w:pPr>
      <w:bookmarkStart w:id="713" w:name="chương-657-cửu-u-sơn-mạch."/>
      <w:bookmarkEnd w:id="713"/>
      <w:r>
        <w:t xml:space="preserve">691. Chương 657: Cửu U Sơn Mạch.</w:t>
      </w:r>
    </w:p>
    <w:p>
      <w:pPr>
        <w:pStyle w:val="Compact"/>
      </w:pPr>
      <w:r>
        <w:br w:type="textWrapping"/>
      </w:r>
      <w:r>
        <w:br w:type="textWrapping"/>
      </w:r>
      <w:r>
        <w:t xml:space="preserve">“A… chết đi, tất cả chết hết đi”</w:t>
      </w:r>
    </w:p>
    <w:p>
      <w:pPr>
        <w:pStyle w:val="BodyText"/>
      </w:pPr>
      <w:r>
        <w:t xml:space="preserve">Nhìn Ma thú đại quân có ở khắp nơi, nhìn Dương Lăng theo sát như hình với bóng, càng đánh càng hăng, Cự Long Lĩnh chủ Khoa Lôi Tát tuyệt vọng hoàn toàn. Rít lên một tiếng rồi niệm một đoạn chú ngữ, chuẩn bị tự bạo Thần Cách. Từ khi tộc nhân bị tàn sát gần hết, mất đi liên lạc với Long Thần, hắn chưa từng thấy qua, cũng không tin vào kỳ tích. Không còn đường để chọn, hắn quyết định lựa chọn tự bạo, dù có chết cũng phải kéo theo đám người Dương Lăng chôn cùng.</w:t>
      </w:r>
    </w:p>
    <w:p>
      <w:pPr>
        <w:pStyle w:val="BodyText"/>
      </w:pPr>
      <w:r>
        <w:t xml:space="preserve">“Không tốt”</w:t>
      </w:r>
    </w:p>
    <w:p>
      <w:pPr>
        <w:pStyle w:val="BodyText"/>
      </w:pPr>
      <w:r>
        <w:t xml:space="preserve">Nhìn Khoa Lôi Tát đột nhiên rút lại thành một vòng như con Rùa rụt cổ, nghe tiếng chú ngữ hắn niệm, Dương Lăng hoảng sợ, tăng tốc xông lên, chém mạnh xuống một đao. Một người có thực lực Thượng vị thần đỉnh tự bạo Thần Cách đã rất đáng sợ, vậy một tên Thần chức cường giả cấp tám đỉnh tự bạo Thần Cách, uy lực sẽ đến mức nào.</w:t>
      </w:r>
    </w:p>
    <w:p>
      <w:pPr>
        <w:pStyle w:val="BodyText"/>
      </w:pPr>
      <w:r>
        <w:t xml:space="preserve">Phốc….</w:t>
      </w:r>
    </w:p>
    <w:p>
      <w:pPr>
        <w:pStyle w:val="BodyText"/>
      </w:pPr>
      <w:r>
        <w:t xml:space="preserve">Thanh Chiến Hồn Đao sắc bén bổ tung lớp vẩy dày trên người Khoa Lôi Tát, lưu lại một vết thương tận xương, một tia máu phụt lên không. Không ngờ rằng, Khoa Lôi Tát vì biết không thể nào thoát thân nên cắn chặt răng, không những không ngừng lại, mà còn không để ý tất cả tăng tốc độ niệm chú ngữ.</w:t>
      </w:r>
    </w:p>
    <w:p>
      <w:pPr>
        <w:pStyle w:val="BodyText"/>
      </w:pPr>
      <w:r>
        <w:t xml:space="preserve">“Hừ, muốn chết”</w:t>
      </w:r>
    </w:p>
    <w:p>
      <w:pPr>
        <w:pStyle w:val="BodyText"/>
      </w:pPr>
      <w:r>
        <w:t xml:space="preserve">Dương Lăng hừ lạnh một tiếng, toàn lực tấn công. Chiến Hồn Đao mang theo một tia Đao mang màu đỏ và tia chớp, hắn vốn còn chuẩn bị đánh Khoa Lôi Tát trọng thương rồi thuần hóa hắn. Bây giờ thấy đối phương muốn tự bạo thần cách, nên cũng không muốn giữ lại, thanh Chiến Hồn Đao sắc bén lao thẳng đến yết hầu đối phương, chuẩn bị trực tiếp cắt đứt yết hầu hắn, xem hắn còn niệm chú ngữ được nữa không.</w:t>
      </w:r>
    </w:p>
    <w:p>
      <w:pPr>
        <w:pStyle w:val="BodyText"/>
      </w:pPr>
      <w:r>
        <w:t xml:space="preserve">Xuy…</w:t>
      </w:r>
    </w:p>
    <w:p>
      <w:pPr>
        <w:pStyle w:val="BodyText"/>
      </w:pPr>
      <w:r>
        <w:t xml:space="preserve">Tốc độ của Dương Lăng rất nhanh, nhưng Kim Bằng ở một bên quan chiến còn nhanh hơn, “Xuy” một tiếng hòa thành bản thể, cánh khẽ vỗ nhẹ một cái đã đến trước mặt Cự Long Lĩnh chủ Khoa Lôi Tát. Cự trảo sắc bén đâm thẳng vào bụng đối phương, chuẩn xác nắm chặt Thần Cách, nhẹ nhàng sờ một cái, Khoa Lôi Tát đang muốn chết kêu lên thảm thiết, cả người run run, không thể nào niệm chú ngữ được nữa.</w:t>
      </w:r>
    </w:p>
    <w:p>
      <w:pPr>
        <w:pStyle w:val="BodyText"/>
      </w:pPr>
      <w:r>
        <w:t xml:space="preserve">“Hắc hắc, muốn Tự bạo Thần Cách ư, không dễ vậy đâu” Kim bằng cười lạnh, lại dùng sức sờ nắn, khiến Khoa Lôi Tát đau đến mức mặt không còn chút máu, lạnh lùng nói tiếp: “Đối đầu với Ma Thú Thần hệ chúng ta, ngươi muốn chết cùng khó”</w:t>
      </w:r>
    </w:p>
    <w:p>
      <w:pPr>
        <w:pStyle w:val="BodyText"/>
      </w:pPr>
      <w:r>
        <w:t xml:space="preserve">Cự Long Lĩnh chủ Khoa Lôi Tát rất mạnh, một người đã chống lại được sự liên thủ của đám người Thi vu vương và Áo Phỉ Lệ Á, nhưng trước mặt Kim Bằng mà nói, thực lực còn kém xa. Huống hồ, đối phương còn bị thương rất nặng, rất nhanh, Thần Cách bị nắn mạnh vài cái khiến Khoa Lôi Tát đau đến mức không muốn sống, máu chảy quá nhiều, Linh hồn bị thương nặng hơn, ý thức càng lúc càng mơ hồ.</w:t>
      </w:r>
    </w:p>
    <w:p>
      <w:pPr>
        <w:pStyle w:val="BodyText"/>
      </w:pPr>
      <w:r>
        <w:t xml:space="preserve">“La Đức Lý Cách Tư lập tức phong tỏa cả Cự Long tòa thành, quét dọn chiến trương thật nhanh” Phân phó vài câu, Dương Lăng ép một giọt máu ra, thuận lợi thuần hóa Cự Long Lĩnh chủ Khoa Lôi Tát.</w:t>
      </w:r>
    </w:p>
    <w:p>
      <w:pPr>
        <w:pStyle w:val="BodyText"/>
      </w:pPr>
      <w:r>
        <w:t xml:space="preserve">Thượng Cổ Thần ma có các thần thông riêng của mình, Thần thú Vị Diện lưu lãng cũng không ngoại lệ. Lúc đầu, mặc dù may mắn thuần hóa được Kim Bằng, nhưng không có nghĩ là sẽ thuần hóa được Thần thú khác và Thượng Cổ Thần ma. Tuy nhiên, sau khi tiến giai đến Cao cấp Hồn Vu, mặc dù không có cách nào thuần hóa được, nhưng thuần hóa Khoa Lôi Tát còn không có vấn đề gì.</w:t>
      </w:r>
    </w:p>
    <w:p>
      <w:pPr>
        <w:pStyle w:val="BodyText"/>
      </w:pPr>
      <w:r>
        <w:t xml:space="preserve">Có đội quân công kích từ xa như Liệt hỏa tinh linh, Ma thú đại quân là cao thủ phóng hỏa, có đám Hải Tộc như Y Lỵ Toa, cứu hỏa cũng rất giỏi. Rất nhanh, dưới sự cố gắng của mọi người, ngọn lửa đang thiêu hủy Cự Long tòa thành đã bị dập tắt hoàn toàn. Nhìn thấy sự cường hãn của Ma thú đại quân, bất kể là binh lính hay là người dân, hầu hết đều sáng suốt lựa chọn đầu hàng. Nhất là khi Cự Long Lĩnh chủ Khoa Lôi Tát quy thuận Ma thú đại quân hiện thân, thì đám Cự Long và binh lính còn đang ngoan cố chống cự cũng giơ tay đầu hàng. Lúc trời bắt đầu hửng sáng thì cả Cự Long tòa thành đã hoàn toàn rơi vào tay Ma thú đại quân, tình hình nhanh chóng được ổn định.</w:t>
      </w:r>
    </w:p>
    <w:p>
      <w:pPr>
        <w:pStyle w:val="BodyText"/>
      </w:pPr>
      <w:r>
        <w:t xml:space="preserve">Sau khi thuần hóa Cự Long Lĩnh chủ Khoa Lôi Tát, Dương Lăng thuận lợi có được trí nhớ của hắn, nhưng rất khổng lồ, ngay lập tức Dương Lăng không có thời gian và tinh lực để sửa sang lại. Nói chuyện một lát với Khoa Lôi Tát, rất nhanh hắn hiểu được không ít chuyện.</w:t>
      </w:r>
    </w:p>
    <w:p>
      <w:pPr>
        <w:pStyle w:val="BodyText"/>
      </w:pPr>
      <w:r>
        <w:t xml:space="preserve">Thì ra, đúng như trong truyền thuyết, rất lâu trước kia, Cự Long sơn mạch tài nguyên phong phú là nhà của đám Viễn cổ Cự Long, các loài Cự Long sinh sống ở đây. Cho dù các Đại thần hệ và Đại gia tộc tung hoành ở các Vị Diện cũng không dám dễ dàng bước vào vùng đất được Long Thần bảo vệ và chúc phúc. Khoa Lôi Tát là con của một con Cự Long và một con Thần Quy sinh ra, trong cơ thể chảy máu của Viễn cổ Cự Long. Dựa vào thiên phú và cố gắng hơn người, tuổi còn rất trẻ đã tu luyện đến Thượng vị thần đỉnh, đạt được sự ghi nhận của tộc Cự Long. Trải qua thời gian dài tu luyện và thử thách, thuận lợi trở thành Chấp sự trưởng lão của tộc Cự Long.</w:t>
      </w:r>
    </w:p>
    <w:p>
      <w:pPr>
        <w:pStyle w:val="BodyText"/>
      </w:pPr>
      <w:r>
        <w:t xml:space="preserve">Cự Long sống rất tự tại, không hề phải lo lắng gì ở Cự Long sơn mạch. Song, một tai họa không ai nghĩ ra đột nhiên phủ xuống. Vân Trung thành cầm đầu mấy Thế lực lớn, đột nhiên hợp sức tập kích Cự Long tòa thành, lòng dạ độc ác, ngay cả đám Ấu Long mới sinh cũng không buông tha. Phản ứng lại, đám Cự Long cũng nhanh chóng chặn lại kẻ địch tấn công, thậm chí còn phản kích lại. Đáng tiếc, kẻ thù quá nhiều, quá cường đại, mặc dù chiến đấu quên mình cũng không làm nên chuyện gì. Cự Long tòa thành rơi vào trong tay kẻ thù, Cự Long ở Cự Long sơn mạch hầu hết đều bị tàn sát hết.</w:t>
      </w:r>
    </w:p>
    <w:p>
      <w:pPr>
        <w:pStyle w:val="BodyText"/>
      </w:pPr>
      <w:r>
        <w:t xml:space="preserve">Ngày thảm họa đó, Khoa Lôi Tát đang du lịch ở bên ngoài, biết được tình hình đã nhanh chóng quay lại, nhưng đáng tiếc đã quá muộn. Vì điều tra rõ trắng đen, vì có một ngày báo thù được Vân Trung thành và các Thế lực lớn, hắn đã tự phong ấn hầu hết thực lực, thay đổi trang phục, hóa thành một gã Lưu lãng giả bình thường ẩn ở trong Cự Long sơn mạch. Sau khi các Thế lực lớn rút khỏi Cự Long sơn mạch, hắn lập tức nắm lấy cơ hội ngàn năm có một này, một lần nữa chiếm lấy Cự Long tòa thành. Âm thầm điều tra nguyên nhân của vụ huyết án năm đó. Vì thế, hắn rất cẩn thận và ẩn nhẫn, ngoại trừ chiếm cứ vùng đất hơn mười vạn dặm xung quanh Cự Long tòa thành, thì hắn không chủ động tấn công Lãnh địa khác, ẩn nhẫn chịu đựng.</w:t>
      </w:r>
    </w:p>
    <w:p>
      <w:pPr>
        <w:pStyle w:val="BodyText"/>
      </w:pPr>
      <w:r>
        <w:t xml:space="preserve">Nhìn Cự Long Lĩnh chủ Khoa Lôi Tát ở trước mặt, Dương Lăng thầm than trong lòng, không thể không phục sự cứng cỏi và cố chấp của hắn. Ở tình huống mối thù treo ở trên đầu, còn có thể ẩn giấu cả triệu năm, có thể giữ được sự cẩn thận dài như vậy, điều này không phải người bình thường có thể làm được, không hổ là một lão Rùa già tu luyện thành tinh.</w:t>
      </w:r>
    </w:p>
    <w:p>
      <w:pPr>
        <w:pStyle w:val="BodyText"/>
      </w:pPr>
      <w:r>
        <w:t xml:space="preserve">“Đại nhân, trải qua điều tra, ta hoài nghi rằng Thành chủ Vân Trung thành đã hợp sức cùng với vài Thế lực lớn khác đã giết chết Long Thần của chúng ta, vì diệt trừ hậu hoạn nên mới ra tay tiêu diệt Cự Long sơn mạch chúng ta” Khoa Lôi Tát rơi lệ, quỳ xuống trước mặt Dương Lăng: “Đại nhân, người nhất định phải giúp ta, giúp ta giết chết lão già Thành chủ Vân Trung thành”</w:t>
      </w:r>
    </w:p>
    <w:p>
      <w:pPr>
        <w:pStyle w:val="BodyText"/>
      </w:pPr>
      <w:r>
        <w:t xml:space="preserve">Vừa bị Dương Lăng thuần hóa, Khoa Lôi Tát mặc dù không thể nào phản kháng ý chí của Dương Lăng, nhưng trong lòng vẫn rất không thoải mái. Nhưng, khi hắn hiểu thêm về thực lực của Dương Lăng, hiểu rõ thực lực và tiềm lực của Ma Thú Thần hệ, hắn cam tâm tình nguyện gia nhập Ma Thú Thần hệ. Triệu năm nay, hắn đã xâm nhập Long Sào ở bên dưới Cự Long tòa thành, dùng danh nghĩa mà âm thầm tìm biện pháp cứu sống và ấp ra không ít Cự Long. Nhưng dùng để bảo vệ Cự Long tòa thành còn không có vấn đề gì, nhưng dùng để báo thù lại không làm được.</w:t>
      </w:r>
    </w:p>
    <w:p>
      <w:pPr>
        <w:pStyle w:val="BodyText"/>
      </w:pPr>
      <w:r>
        <w:t xml:space="preserve">Bất kể là Vân Trung thành cao cao tại thượng, hay là các Thế lực lớn như A Khuê Long thần hệ, tất cả đều không phải một Lĩnh chủ nhỏ bé như hắn có thể đối phó. Một đội Thiên Sứ 12 cánh là có thể dễ dàng hủy diệt cả Cự Long tòa thành, huống hồ là Thành chủ Vân Trung thành có thực lực cường đại, có thể tự do ra vào Thần Chi Tù Lao trong truyền thuyết. Với thực lực của bản thân, Khoa Lôi Tát hiểu rằng không thể nào tìm các Thế lực lớn năm đó báo thù. Nhưng, hiểu được tiềm lực của Ma thú đại quân, hắn đã thấy được hy vọng báo thù. Là một Thần hệ vừa ra đời, Ma Thú Thần hệ còn rất nhỏ bé, thậm chí còn không bằng một ít Lãnh địa và Đại gia tộc truyền thừa hàng chục triệu năm, nhưng hơn ở tiềm lực. Nếu Dương Lăng là Chủ Thần tương lai ra sức hỗ trợ, cũng không phải không thể báo thù, dẫn đại quân giết đến Vân Trung thành, cũng không phải là một giấc mơ không thể nào đạt được?</w:t>
      </w:r>
    </w:p>
    <w:p>
      <w:pPr>
        <w:pStyle w:val="BodyText"/>
      </w:pPr>
      <w:r>
        <w:t xml:space="preserve">Vân Trung thành?</w:t>
      </w:r>
    </w:p>
    <w:p>
      <w:pPr>
        <w:pStyle w:val="BodyText"/>
      </w:pPr>
      <w:r>
        <w:t xml:space="preserve">Dương Lăng lắc lắc đầu, với thực lực của Ma thú đại quân hiện nay, đối phó Thiên Sứ chiến đội 12 cánh còn không biết Hươu chết về tay ai, trực tiếp giết tới Vân Trung thành, tuyệt đối là muốn chết. Trầm ngâm một lát, hắn nhấp một ngụm Lang mỗ tửu rồi nói: “Khoa Lôi Tát, Ma Thú Thần hệ chúng ta không sợ bất cứ kẻ thù nào. Nhưng bây giờ còn chưa phải lúc xảy ra xung đột với các Đại Thần hệ khác”</w:t>
      </w:r>
    </w:p>
    <w:p>
      <w:pPr>
        <w:pStyle w:val="BodyText"/>
      </w:pPr>
      <w:r>
        <w:t xml:space="preserve">“Ta hiểu, Đại nhân, nhiều năm như vậy ta cũng đã nhịn được, dù đợi thêm triệu năm nữa cũng được. Chỉ cần có một ngày có thể chặt đầu Thành chủ Vân Trung thành, bất kể bao lâu ta cũng đợi” Thấy Dương Lăng không có từ chối, Khoa Lôi Tát rất vui mừng, rốt cuộc thấy được một tia hy vọng. Chỉ cần có thể báo thù rửa hận, đừng nói là một triệu năm, mà cho dù dùng cả tính mạng mình, hắn cũng không tiếc.</w:t>
      </w:r>
    </w:p>
    <w:p>
      <w:pPr>
        <w:pStyle w:val="BodyText"/>
      </w:pPr>
      <w:r>
        <w:t xml:space="preserve">“Được rồi, Khoa Lôi Tát, ngươi có nghe thấy Thông Thiên Tháp không?” Dương Lăng vừa nói vừa phất tay ra hiệu cho Khoa Lôi Tát đứng lên, hỏi hắn về Thông Thiên Tháp.</w:t>
      </w:r>
    </w:p>
    <w:p>
      <w:pPr>
        <w:pStyle w:val="BodyText"/>
      </w:pPr>
      <w:r>
        <w:t xml:space="preserve">“Thông Thiên Tháp?” Khoa Lôi Tát chấn động cả người, hít một hơi thật sâu rồi nói: “Đại nhân, nếu ngươi tìm người khác hỏi, có lẽ còn không biết Thông Thiên Tháp là gì. Nhưng rất lâu trước kia, ta từng nghe Đại trưởng lão trong Tộc nói qua, ở tận sâu trong Cửu U Sơn mạch có một tòa Thông Thiên Tháp đáng sợ. Xung quanh là Thần giai ma thú hoành hành, Vong linh kinh khủng có thể thấy ở khắp nơi, địa hình hiểm trở, ngay cả một gã Thần chức cường giả cũng khó có thể đến gần, càng đáng sợ hơn là…” Mặt Khoa Lôi Tát tái lại, trầm ngâm không nói, như là nhớ đến chuyện gì rất kinh khủng vậy.</w:t>
      </w:r>
    </w:p>
    <w:p>
      <w:pPr>
        <w:pStyle w:val="Compact"/>
      </w:pPr>
      <w:r>
        <w:br w:type="textWrapping"/>
      </w:r>
      <w:r>
        <w:br w:type="textWrapping"/>
      </w:r>
    </w:p>
    <w:p>
      <w:pPr>
        <w:pStyle w:val="Heading2"/>
      </w:pPr>
      <w:bookmarkStart w:id="714" w:name="chương-658-ma-thần-giới-dị-biến."/>
      <w:bookmarkEnd w:id="714"/>
      <w:r>
        <w:t xml:space="preserve">692. Chương 658: Ma Thần Giới Dị Biến.</w:t>
      </w:r>
    </w:p>
    <w:p>
      <w:pPr>
        <w:pStyle w:val="Compact"/>
      </w:pPr>
      <w:r>
        <w:br w:type="textWrapping"/>
      </w:r>
      <w:r>
        <w:br w:type="textWrapping"/>
      </w:r>
      <w:r>
        <w:t xml:space="preserve">Được Khoa Lôi Tát giải thích, rất nhanh Dương Lăng cũng hiểu được sơ qua tình hình.</w:t>
      </w:r>
    </w:p>
    <w:p>
      <w:pPr>
        <w:pStyle w:val="BodyText"/>
      </w:pPr>
      <w:r>
        <w:t xml:space="preserve">Thì ra, Cửu U Sơn mạch ở tít phía Tây của Hỗn Loạn Vị diện, trải dài triệu dặm, thậm chí chục triệu dặm. Ngoại trừ Chủ Thần và Vị Diện lưu lãng giả cao cao tại thượng ra, thì sợ rằng không ai biết rốt cuộc rộng bao nhiêu. Đồi núi trập trùng, gió lớn gào thét, địa hình rất hiểm trở, rất nhiều nơi sương mù dày đặc, trọng lực rất lớn, cho dù là Thần chức cường giả cũng khó có thể bay vào. Ngoài hoàn cảnh ác liệt, Cửu U Sơn mạch còn là nơi Thần giai ma thú hoành hành, truyền thuyết, ở sâu trong Sơn mạch còn có không ít Vị Diện lưu lãng Thần thú. Nếu lỗ mãng xông vào, sợ rằng còn chưa đủ để nhét hàm răng đám Ma thú đáng sợ. Ngoài ra, còn thi thoảng xuất hiện đám Vong linh đáng sợ, công kích quỷ dị, kẻ khác khó có thể đề phòng.</w:t>
      </w:r>
    </w:p>
    <w:p>
      <w:pPr>
        <w:pStyle w:val="BodyText"/>
      </w:pPr>
      <w:r>
        <w:t xml:space="preserve">“Đại nhân, Cửu U Sơn mạch là cấm địa của Hỗn Loạn Vị diện, hàng triệu năm qua, người xông vào hầu hết đều không thể trở ra, ngoài ra” Khoa Lôi Tát nhíu mày, cố gắng nhớ lại, từ từ nói: “Nghe nói, Thông Thiên Tháp ở tận cùng của Cửu U Sơn mạch, rất khó đến gần, xung quanh còn có trọng binh của Vân Trung thành và các Thế lực lớn canh giữ, cấm không cho ai đến gần”</w:t>
      </w:r>
    </w:p>
    <w:p>
      <w:pPr>
        <w:pStyle w:val="BodyText"/>
      </w:pPr>
      <w:r>
        <w:t xml:space="preserve">Vì điều tra tại sao lại mất đi liên lạc với Long Thần, vì một ngày báo thù rửa hận, triệu năm qua Khoa Lôi Tát đã âm thầm tìm được không ít tình báo. Mặc dù không hiểu quá rõ tình hình cụ thể của Cửu U Sơn mạch, nhưng tình hình cơ bản cũng biết được.</w:t>
      </w:r>
    </w:p>
    <w:p>
      <w:pPr>
        <w:pStyle w:val="BodyText"/>
      </w:pPr>
      <w:r>
        <w:t xml:space="preserve">“Trọng binh canh giữ, chẳng lẽ, thế lực mà Vân Trung thành cầm đầu chính là kẻ thù lớn nhất của Thượng cổ Vu sư?” Nghĩ đến đám Vu Vệ và Vu Nô chết không toàn thây, nghĩ đến cung điện bị tàn phá ở dưới biển, hai mắt Dương Lăng rực lửa, mặt lạnh như băng.</w:t>
      </w:r>
    </w:p>
    <w:p>
      <w:pPr>
        <w:pStyle w:val="BodyText"/>
      </w:pPr>
      <w:r>
        <w:t xml:space="preserve">Vân Trung thành rất khổng lồ, thậm chí còn là thế lực hàng đầu ở vô số Vị Diện, nhưng nếu điều tra ra đối phương chính là thủ phạm chính giết chết Thượng cổ Vu sư, Dương Lăng thề sẽ dùng danh nghĩa Vu Sư báo thù. Dù là đối phương có mạnh đến mấy, thì cũng có một ngày chỉ huy hàng ngàn hàng vạn Ma thú tắm máu Vân Trung thành.</w:t>
      </w:r>
    </w:p>
    <w:p>
      <w:pPr>
        <w:pStyle w:val="BodyText"/>
      </w:pPr>
      <w:r>
        <w:t xml:space="preserve">Lấy răng trả răng, lấy máu trả máu….</w:t>
      </w:r>
    </w:p>
    <w:p>
      <w:pPr>
        <w:pStyle w:val="BodyText"/>
      </w:pPr>
      <w:r>
        <w:t xml:space="preserve">Ông…</w:t>
      </w:r>
    </w:p>
    <w:p>
      <w:pPr>
        <w:pStyle w:val="BodyText"/>
      </w:pPr>
      <w:r>
        <w:t xml:space="preserve">Có lẽ cảm giác được ý chí chiến đấu mênh mông của Dương Lăng, Chiến Hồn Đao trên lưng hắn ngân lên, một cỗ Sát khí ngập trời lấy Thành chủ phủ làm trung tâm tản mát ra ngoài, nhanh chóng bao phủ cả Cự Long tòa thành. Hơi thở hủy thiên diệt địa, tàn bạo khát máu đó khiến tất cả mọi người chấn động, cảm giác lạnh sống lưng chạy dọc trong cơ thể.</w:t>
      </w:r>
    </w:p>
    <w:p>
      <w:pPr>
        <w:pStyle w:val="BodyText"/>
      </w:pPr>
      <w:r>
        <w:t xml:space="preserve">“Đại nhân, ta hiểu được tốt nhất là phải ổn định tình hình của Cự Long sơn mạch rồi mới tính tiếp, không nên vội vàng đi đến Cửu U Sơn mạch” Nhìn vẻ mặt tái nhợt của đám vệ binh ngoài cửa, lại nhìn vẻ mặt đầy sát khí của Dương Lăng. Kim Bằng cẩn thận phát ra một lũ Hàn quang, trong nháy mắt, nhiệt độ trong phòng hạ xuống, Dương Lăng cũng nhanh chóng tỉnh táo lại.</w:t>
      </w:r>
    </w:p>
    <w:p>
      <w:pPr>
        <w:pStyle w:val="BodyText"/>
      </w:pPr>
      <w:r>
        <w:t xml:space="preserve">“Được, La Đức Lý Cách Tư, Cự Long sơn mạch giao cho ngươi. Không được làm kinh động bên ngoài, dùng tốc độ nhanh nhất chiếm lấy cả Cự Long sơn mạch” Nói vài câu đơn giản, Dương Lăng nhanh chóng rời đi, ở một căn biệt viện hẻo lánh lấy ra Đại Vu Thai, đóng cửa tu luyện.</w:t>
      </w:r>
    </w:p>
    <w:p>
      <w:pPr>
        <w:pStyle w:val="BodyText"/>
      </w:pPr>
      <w:r>
        <w:t xml:space="preserve">Với thực lực của Ma thú đại quân, và có sự phối hợp của Khoa Lôi Tát, chiếm lấy Cự Long sơn mạch không có gì khó khăn, chỉ là thời gian mà thôi. Sau khi đoạt được Cự Long sơn mạch với dân cư khổng lồ và tài nguyên phong phú, Không gian Vu tháp sẽ tiếp nhận một đợt phát triển mới. Tạo trụ cột vững chắc cho sự phát triển của Ma Thú Thần hệ. Cái khác không nói, chỉ với số dân cư khổng lồ chuyển thành tín đồ sẽ tăng lực tín ngưỡng lên, là đã cung cấp cơ sở quan trọng nhất cho sự phát triển của Ma Thú Thần hệ. Có đám đại tướng như Thi vu vương, có Kim bằng trợ trận, Dương Lăng không cần phải tự mình đi chiếm lấy Cự Long sơn mạch, đối với hắn mà nói, quan trọng nhất là làm thế nào tiến giai đến Hồn Vu đỉnh phong nhanh nhất, làm thế nào tiến giai đến Vu thuật và Chủ Thần cường đại, qua đó khiến cho Ma Thú Thần hệ trở thành một Thần hệ đúng nghĩa.</w:t>
      </w:r>
    </w:p>
    <w:p>
      <w:pPr>
        <w:pStyle w:val="BodyText"/>
      </w:pPr>
      <w:r>
        <w:t xml:space="preserve">Hỗn Loạn Vị diện có vô số Thần hệ, nhưng rất nhiều đều là các Tiểu Thần hệ tự phong không có chút thực lực nào. Không có Chủ Thần, thậm chí ngay cả Thần chức cường giả có thể hấp thu Lực tín ngưỡng cũng không có mấy người. Nói một cách nào đó, chỉ là một Đại Lĩnh chủ có thế lực mạnh đôi chút mà thôi. Có Chủ Thần hay không, mới là điểm mấu chốt để phân định Thần Hệ thật giả, cũng là trọng điểm để cân nhắc thực lực của Thần hệ.</w:t>
      </w:r>
    </w:p>
    <w:p>
      <w:pPr>
        <w:pStyle w:val="BodyText"/>
      </w:pPr>
      <w:r>
        <w:t xml:space="preserve">“Từ Trung cấp Hồn Vu tiến giai đến Cao cấp Hồn Vu mất 500 năm, tiến giai đến đỉnh phải mất bao lâu, tiến giai đến Vu Thần còn cần nhiều hơn bao nhiêu nữa?” Nghĩ đến 500 năm bế quan ở Thái Luân đại lục, Dương Lăng lắc đầu cười khổ. Tiến giai đến Hồn Vu đỉnh thực lực hiển nhiên sẽ tăng rất nhiều, tiến giai đến Vu Thần càng không cần phải nói. Nhưng tu luyện đến Cao cấp Hồn Vu, muốn trong thời gian ngắn đột phá là không hề dễ dàng.</w:t>
      </w:r>
    </w:p>
    <w:p>
      <w:pPr>
        <w:pStyle w:val="BodyText"/>
      </w:pPr>
      <w:r>
        <w:t xml:space="preserve">“Cự Long sơn mạch có số tín đồ khổng lồ, có thể ngưng tụ rất nhiều lực Tín ngưỡng, tăng tốc độ tu luyện. Có lẽ Thông Thiên Tháp ở Cửu U Sơn mạch sẽ mang đến cho ta rất nhiều điều ngạc nhiên” Dương Lăng khoanh chân ngồi trên Đại Vu Thai, bắt Vu Ấn, tận tình hấp thu thiên địa linh khí trong không trung, trong lòng lại không ngừng nổi sóng, tìm biện pháp đột phá nhanh nhất. Trong mơ hồ, hắn cảm giác Thông Thiên Tháp ở Cửu U Sơn mạch có giấu một bí mật động trời, sau khi bước vào Hỗn Loạn Vị diện, hắn đã cảm giác như ở phía xa xôi có một vật gì đó đang gọi mình.</w:t>
      </w:r>
    </w:p>
    <w:p>
      <w:pPr>
        <w:pStyle w:val="BodyText"/>
      </w:pPr>
      <w:r>
        <w:t xml:space="preserve">Dương Lăng đóng cửa tu luyện, thì cùng lúc đó đám người Thi vu vương và Khoa Lôi Tát lại rất bận rộn. Trải qua một loạt đợt thương lượng, đã đạt được một chủ ý mạo hiểm: “Hành động chém đầu” Cả Cự Long sơn mạch có hơn trăm Lãnh địa lớn bé, vì nhanh chóng chiếm lấy cả Cự Long sơn mạch mà không để cho các Thế lực lớn hay Cường giả ở bên ngoài kinh động, biện pháp nhanh nhất chính là tập trung tinh anh của Ma thú đại quân đả kích trọng điểm các Lãnh địa, nhanh chóng chém chết Lĩnh chủ của các Lãnh địa.</w:t>
      </w:r>
    </w:p>
    <w:p>
      <w:pPr>
        <w:pStyle w:val="BodyText"/>
      </w:pPr>
      <w:r>
        <w:t xml:space="preserve">Vì đề phòng bất trắc, Thi vu vương mời Kim bằng tự mình ra tay, tập trung tinh anh của Ma thú đại quân nhanh chóng hành động. Mỗi khi đánh chiếm được một tòa Lĩnh chủ phủ liền dựng một tòa Truyền Tống Trận khổng lồ, hợp quân với Khoa Lôi Tát, nhanh chóng bình định từng Lãnh địa một. Đối mặt với Ma thú đại quân vũ trang đến tận hàm răng, đối mặt với Kim bằng có thực lực kinh người. Các Lãnh địa không hề đề phòng cơ bản không phải đối thủ. Không đến ba ngày, cả Cự Long sơn mạch đã lọt vào khống chế của Ma thú đại quân, thông qua từng tòa Truyền Tống Trận khổng lồ, hơn trăm Lãnh địa lớn bé được thu vào một mối.</w:t>
      </w:r>
    </w:p>
    <w:p>
      <w:pPr>
        <w:pStyle w:val="BodyText"/>
      </w:pPr>
      <w:r>
        <w:t xml:space="preserve">Vì tăng tốc sự phát triển của Không gian Vu tháp, cũng vì củng cố căn cơ ở Cự Long sơn mạch, Dương Lăng và Kim Bằng hợp sức mở ra một Thông đạo, bày rất nhiều Cấm chế bảo vệ. Cứ như thế, Cự Long sơn mạch cũng giống như Ma thú lĩnh, có mối liên lạc mật thiết với Không gian Vu tháp. Thi vu vương phụ trách canh phòng, Cổ Đức là Giáo hoàng của Vu Thần Giáo phụ trách truyền giáo ở Cự Long sơn mạch, lợi dụng các loại tài nguyên và biện pháp nhanh chóng biến mọi người thành tín đồ Đại Vu.</w:t>
      </w:r>
    </w:p>
    <w:p>
      <w:pPr>
        <w:pStyle w:val="BodyText"/>
      </w:pPr>
      <w:r>
        <w:t xml:space="preserve">Trải qua mấy trăm năm thử thách, Cổ Đức năm xưa từng là Quân sư của Ma thú lĩnh đã sớm biến thành một Giáo Hoàng đúng nghĩa, quyền cao chức trọng, kinh nghiệm phong phú. Dưới sự cố gắng của hắn, rất nhanh, Cự Long sơn mạch dựng lên từng tòa Vu Tháp làm nơi cầu khấn cho Tín đồ. Cả Cự Long sơn mạch, chỉ có một tín ngưỡng duy nhất, Tín ngưỡng lực ngưng tụ trong không trung cũng theo đó mà tăng vọt.</w:t>
      </w:r>
    </w:p>
    <w:p>
      <w:pPr>
        <w:pStyle w:val="BodyText"/>
      </w:pPr>
      <w:r>
        <w:t xml:space="preserve">Cự Long sơn mạch vốn là một nơi rất hẻo lánh, tài nguyên hơi ít, không có Lưu lãng Tòa thành, ngay cả Lưu lãng giả doanh địa cũng chỉ có mấy cái. Hơn nữa tin tức đã bị Ma thú đại quân phong tỏa, nên đến khi cả Cự Long sơn mạch dựng lên hàng ngàn hàng vạn tòa Vu Tháp, cũng không khiến cho bên ngoài chú ý và phản ứng.</w:t>
      </w:r>
    </w:p>
    <w:p>
      <w:pPr>
        <w:pStyle w:val="BodyText"/>
      </w:pPr>
      <w:r>
        <w:t xml:space="preserve">Hỗn Loạn Vị diện thật sự quá lớn, các Chủ Thần của các Đại Thần hệ và đám Cường giả tuyệt thế mặc dù thần thức khổng lồ, nhưng không có chuyện gì đặc biệt, cũng sẽ không có ai muốn tiêu hao rất nhiều Năng lượng tìm hiểu Cự Long sơn mạch ở nơi nghèo nàn hẻo lánh này. Không ai biết, Cự Long sơn mạch rơi vào trong tay Dương Lăng. Càng không ai biết, Đại Thần hệ Ma Thú Thần hệ vô địch ngày sau, đang vững vàng đặt những bước đầu tiên ở Hỗn Loạn Vị diện.</w:t>
      </w:r>
    </w:p>
    <w:p>
      <w:pPr>
        <w:pStyle w:val="BodyText"/>
      </w:pPr>
      <w:r>
        <w:t xml:space="preserve">Hô…</w:t>
      </w:r>
    </w:p>
    <w:p>
      <w:pPr>
        <w:pStyle w:val="BodyText"/>
      </w:pPr>
      <w:r>
        <w:t xml:space="preserve">Cơn gió lạnh từ sâu trong Cự Long sơn mạch cuộn đến, mang theo bông tuyết bay khắp mọi ngõ ngách của Cự Long sơn mạch. Xuân qua đông tới, Dương Lăng ngồi tu luyện trên Đại Vu Thai vẫn ngồi im không nhúc nhích, hai tai đóng lại không nghe thấy việc bên ngoài, như người chết khát hấp thu thiên địa linh khí và Tín ngưỡng lực khổng lồ trong không trung. Dựa vào Vu thuật vô thượng và Năng lượng mênh mông, lần lượt thay da dổi thịt, lần lượt cường hóa thân thể và Linh hồn.</w:t>
      </w:r>
    </w:p>
    <w:p>
      <w:pPr>
        <w:pStyle w:val="BodyText"/>
      </w:pPr>
      <w:r>
        <w:t xml:space="preserve">Linh hồn Năng lượng càng mạnh, Tinh Vụ tản mát ra càng dày đặc, phạm vi bao phủ mặc dù không có biến hóa rõ ràng, nhưng Năng lượng ẩn chứa khác hắn ngày xưa. Từ xa nhìn lại, Dương Lăng bắt Vu ấn rất mờ nhạt, Năng lượng ba động mịt mờ yên lặng bao phủ cả Cự Long lĩnh, thậm chí cả Cự Long sơn mạch. Từ xa nhìn lại, Dương Lăng như một pho tượng im lìm, làn Tinh Vụ dày đặc như một tấm khăn che mặt càng khiến cho hắn thêm thần bí.</w:t>
      </w:r>
    </w:p>
    <w:p>
      <w:pPr>
        <w:pStyle w:val="BodyText"/>
      </w:pPr>
      <w:r>
        <w:t xml:space="preserve">Không biết từ bao giờ, đám người Thi vu vương và Áo Phỉ Lệ Á phát hiện bức phù điêu trên Ma Thần giới càng lúc càng rõ ràng, số lượng càng lúc càng nhiều. Ma Thần giới của Cự Viên vương hiện lên hai con Cự viên, Ma Thần giới của Hắc Long vương hiện lên ba con Hắc Long đang giương nanh múa vuốt, Thi vu vương cầm Tử Vong hào giác trong tay lợi hại nhất, hiện lên bốn bộ Khô lâu.</w:t>
      </w:r>
    </w:p>
    <w:p>
      <w:pPr>
        <w:pStyle w:val="BodyText"/>
      </w:pPr>
      <w:r>
        <w:t xml:space="preserve">Cùng với sự biến đổi của Ma Thần giới, đám người Thi vu vương cũng phát hiện ra rằng thực lực bản thân cũng tăng mạnh, hấp thu được rất nhiều Tín ngưỡng lực. Vừa bắt đầu, hơn mười người bọn họ cho dù hợp sức thi triển Ma Thần chiến trận cũng không đỡ nổi một chiêu của Kim Bằng. Nhưng từ từ, theo sự biến đổi của Ma Thần giới, uy lực của Ma Thần chiến trận cũng tăng lên từng ngày, chống lại Kim Bằng càng lúc càng lâu, uy hiếp đối với Kim Bằng cũng càng lúc càng lớn.</w:t>
      </w:r>
    </w:p>
    <w:p>
      <w:pPr>
        <w:pStyle w:val="BodyText"/>
      </w:pPr>
      <w:r>
        <w:t xml:space="preserve">Sau khi thu được rất nhiều tín đồ ở Cự Long sơn mạch, tốc độ tu luyện của Dương Lăng tăng lên vài lần, Ma Thú Thần hệ cũng nghênh đón sự phát triển đúng nghĩa.</w:t>
      </w:r>
    </w:p>
    <w:p>
      <w:pPr>
        <w:pStyle w:val="Compact"/>
      </w:pPr>
      <w:r>
        <w:br w:type="textWrapping"/>
      </w:r>
      <w:r>
        <w:br w:type="textWrapping"/>
      </w:r>
    </w:p>
    <w:p>
      <w:pPr>
        <w:pStyle w:val="Heading2"/>
      </w:pPr>
      <w:bookmarkStart w:id="715" w:name="chương-659-chưởng-thiên-khống-địa."/>
      <w:bookmarkEnd w:id="715"/>
      <w:r>
        <w:t xml:space="preserve">693. Chương 659: Chưởng Thiên Khống Địa.</w:t>
      </w:r>
    </w:p>
    <w:p>
      <w:pPr>
        <w:pStyle w:val="Compact"/>
      </w:pPr>
      <w:r>
        <w:br w:type="textWrapping"/>
      </w:r>
      <w:r>
        <w:br w:type="textWrapping"/>
      </w:r>
      <w:r>
        <w:t xml:space="preserve">Tu luyện không có giới hạn, trong núi không biết đến năm tháng, thoáng cái hai mươi năm đã qua đi. Dưới sự cố gắng của Thi vu vương, Ma Thú Thần hệ đã đặt được căn cơ ở Cự Long sơn mạch, âm thầm phát triển ở nơi hẻo lánh này. Giáo hoàng Cổ Đức giàu kinh nghiệm, đêm Vu Thần Giáo truyền khắp mọi ngõ ngách của Cự Long sơn mạch. Sau 20 năm, hầu như tất cả mọi người đều gia nhập Vu Thần Giáo, số lượng tín đồ tăng lên gấp trăm lần.</w:t>
      </w:r>
    </w:p>
    <w:p>
      <w:pPr>
        <w:pStyle w:val="BodyText"/>
      </w:pPr>
      <w:r>
        <w:t xml:space="preserve">Không có thiên tai, không có chiến tranh, cùng với chế độ thống nhất và cùng một tín ngưỡng, khiến cho Cự Long sơn mạch nghênh đón sự phát triển trước đó chưa từng có. Kinh tế càng lúc càng phát triển, dân cư sinh ra càng lúc càng nhiều, cuộc sống của mọi người càng lúc càng tốt hơn, khiến cho Tín đồ càng thêm tin vào Vu Thần Giáo.Tín ngưỡng lực trong không trung cũng theo đó mà tăng lên, khiến cho đám người Thi vu vương và Cổ Đức càng thêm nỗ lực hơn, hình thành một vòng tuần hoàn.</w:t>
      </w:r>
    </w:p>
    <w:p>
      <w:pPr>
        <w:pStyle w:val="BodyText"/>
      </w:pPr>
      <w:r>
        <w:t xml:space="preserve">Sau hai mươi năm Cự Long sơn mạch được thống nhất, được Tín đồ gọi đây là thời kỳ hoàng kim của Cự Long sơn mạch. Hai mươi năm qua, Cự Long sơn mạch đã xảy ra rất nhiều biến hóa. Đám người Thi vu vương cũng không ngoại lệ, Thú một sừng và Quạ đen ba mắt cũng dung hợp được Thần Cách tiến giai đến Thần Giai. Tác Phỉ Á và Vưu Na được Ma thú đại quân hộ vệ cũng an toàn tiến giai. Hấp thu được rất nhiều Nguyện lực, Hắc Long vương lĩnh ngộ lực lượng pháp tắc cao cấp, Liệt hỏa tinh linh vương dung hợp với một phần của Tiên thiên linh hỏa… Áo Phỉ Lệ Á cũng tiến giai đến Thiên Sứ mười hai cánh, trên Giới chỉ hiện lên bốn bức phù điêu Thiên Sứ.</w:t>
      </w:r>
    </w:p>
    <w:p>
      <w:pPr>
        <w:pStyle w:val="BodyText"/>
      </w:pPr>
      <w:r>
        <w:t xml:space="preserve">Khác với đám người Thi vu vương, Dương Lăng khoanh chân ngồi tĩnh tu hai mươi năm trên Đại Vu Thai vẫn không nhúc nhích. Đừng nói là thân thể, mà ngay cả Đại Vu Ấn trên tay cũng không biến hóa, phạm vi bao phủ của Tinh Vụ không có biến hóa rõ ràng, như là không có tiến bộ gì. Ngoại trừ Kim Bằng là Lưu Lãng Thần Thú ra, thì không có một ai chú ý được đến biến hóa của Năng lượng ba động trong không trung.</w:t>
      </w:r>
    </w:p>
    <w:p>
      <w:pPr>
        <w:pStyle w:val="BodyText"/>
      </w:pPr>
      <w:r>
        <w:t xml:space="preserve">Loáng thoáng, không có quy luật ba động, như là một chiếc lá ở trong vực sâu tùy ý bay trong gió không thể bắt được, rất là mơ hồ, như là từ chân trời truyền đến, nhưng cẩn thận cảm giác lại không thấy rõ được.</w:t>
      </w:r>
    </w:p>
    <w:p>
      <w:pPr>
        <w:pStyle w:val="BodyText"/>
      </w:pPr>
      <w:r>
        <w:t xml:space="preserve">Cái cảm giác thần bí mờ ảo này, để cho Kim bằng nhớ đến khi còn bé gặp được Đại trưởng lão, đều không thể nắm bắt, đều rất cao siêu. Với tốc độ tu luyện của Dương Lăng, hắn không thể không bội phục. Mặc dù rất tin tưởng vào thực lực bản thân, nhưng hắn hiểu rằng cứ tu luyện như vậy, sẽ có một ngày Dương Lăng sẽ vượt qua được mình. Dựa vào sự hiểu biết ngày càng sâu về Ma Thần chiến trận, đám người Thi vu vương và Áo Phỉ Lệ Á hợp sức có thể cầm cự được với Kim Bằng, nhưng nói đến thực lực và sự hiểu biết đối với Pháp tắc của bản thân mà nói, thì còn kém Kim bBằng quá nhiều, nên không thể nào phát hiện được sự ảo diệu của Dương Lăng.</w:t>
      </w:r>
    </w:p>
    <w:p>
      <w:pPr>
        <w:pStyle w:val="BodyText"/>
      </w:pPr>
      <w:r>
        <w:t xml:space="preserve">Một cơn gió lạnh thấu xương qua đi, Dương Lăng từ từ mở hai mắt ra, đôi mắt đen láy thi thoảng hiện lên một đạo tia chớp như ẩn như hiện. Lần tu luyện này, lại gần thêm một bước để đạt đến Hồn Vu đỉnh, không chỉ có hiểu thêm về Vu thuật huyền ảo, mà cũng có điều lĩnh ngộ đối với ba Pháp tắc là Băng Phong, Lực Lượng và Lôi điện. Phản phác quy chân, Năng lượng ba động trong cơ thể càng thêm mờ mịt.</w:t>
      </w:r>
    </w:p>
    <w:p>
      <w:pPr>
        <w:pStyle w:val="BodyText"/>
      </w:pPr>
      <w:r>
        <w:t xml:space="preserve">Băng Điêu?</w:t>
      </w:r>
    </w:p>
    <w:p>
      <w:pPr>
        <w:pStyle w:val="BodyText"/>
      </w:pPr>
      <w:r>
        <w:t xml:space="preserve">Nhìn tảng đá bị băng tuyết bao phủ cách đó không xa, Dương Lăng trong lòng vừa động, “Ông” một tiếng rút thanh Chiến Hồn Đao trên lưng ra. Thân hình lóe lên trong nháy mắt đã xuất hiện trên bầu trời. Thi triển Không gian Trói buộc, mặc niệm vu quyết, chém mạnh xuống một đao.</w:t>
      </w:r>
    </w:p>
    <w:p>
      <w:pPr>
        <w:pStyle w:val="BodyText"/>
      </w:pPr>
      <w:r>
        <w:t xml:space="preserve">Xuy….</w:t>
      </w:r>
    </w:p>
    <w:p>
      <w:pPr>
        <w:pStyle w:val="BodyText"/>
      </w:pPr>
      <w:r>
        <w:t xml:space="preserve">Đao mang ba thước lướt qua không trung, dễ dàng chém lớp băng tuyết trên tảng đá thành hai nửa. Càng kinh người là, tuyết đọng trên sườn núi trong nháy mắt đã biến mất tăm, không còn một chút nào.</w:t>
      </w:r>
    </w:p>
    <w:p>
      <w:pPr>
        <w:pStyle w:val="BodyText"/>
      </w:pPr>
      <w:r>
        <w:t xml:space="preserve">Phá băng.</w:t>
      </w:r>
    </w:p>
    <w:p>
      <w:pPr>
        <w:pStyle w:val="BodyText"/>
      </w:pPr>
      <w:r>
        <w:t xml:space="preserve">Sau khi tĩnh tu hai mươi năm, Dương Lăng hiểu thêm một bước nữa đối với Không gian Trói buộc và Băng Phong pháp tắc, rốt cuộc sơ bộ nghĩ ra đao pháp phá giải Băng Phong pháp tắc. Trong phạm vi bao phủ của Không gian Trói buộc, bị Chiến Hồn Đao chém một chiêu, Băng Phong pháp tắc đã bị phá giải và khắc chế, hoặc là nói có chút thay đổi với người khác.</w:t>
      </w:r>
    </w:p>
    <w:p>
      <w:pPr>
        <w:pStyle w:val="BodyText"/>
      </w:pPr>
      <w:r>
        <w:t xml:space="preserve">Chưởng Thiên khống Địa.</w:t>
      </w:r>
    </w:p>
    <w:p>
      <w:pPr>
        <w:pStyle w:val="BodyText"/>
      </w:pPr>
      <w:r>
        <w:t xml:space="preserve">Nhìn đỉnh núi không còn đóng băng, Dương Lăng mừng rỡ, đưa tay sờ sờ thanh Chiến Hồn Đao, ngẩng đầu huýt sáo, mục tiêu tu luyện của hắn không phải là đuổi kịp Kim Bằng là Lưu Lãng Thần Thú, càng không phải thành Chủ Thần gì đó. Mà là muốn đạt đến cảnh giới Chưởng Thiên khống Địa trên Phương tiêm bi đã ghi. Chống chọi với trời đất, phá tất cả Pháp tắc trong thiên hạ, nắm giữ vận mệnh của mình và người thân trong tay mình, đây mới là giấc mộng trong lòng của một Linh hồn đại vu. Một Đại Vu chính thức, tuyệt đối không thể để cho vận mệnh của mình và người thân nằm trong tay người khác.</w:t>
      </w:r>
    </w:p>
    <w:p>
      <w:pPr>
        <w:pStyle w:val="BodyText"/>
      </w:pPr>
      <w:r>
        <w:t xml:space="preserve">“Dương đại ca, Dương đại ca…”</w:t>
      </w:r>
    </w:p>
    <w:p>
      <w:pPr>
        <w:pStyle w:val="BodyText"/>
      </w:pPr>
      <w:r>
        <w:t xml:space="preserve">“Đại nhân..”</w:t>
      </w:r>
    </w:p>
    <w:p>
      <w:pPr>
        <w:pStyle w:val="BodyText"/>
      </w:pPr>
      <w:r>
        <w:t xml:space="preserve">Nghe thấy tiếng huýt sáo của Dương Lăng, Tác Phỉ Á và Vưu Na rất hưng phấn, không để ý tất cả lao tới, đám người Thi vu vương và Áo Phỉ Lệ Á theo sát phía sau. Ngả Lỵ Ti đang chuẩn bị ra ngoài du lịch cũng không ngoại lệ, cưỡi Thú một sừng chạy đến nhanh như cơn gió. Nhìn thấy bóng hình quen thuộc trong không trung, đôi mắt to xinh đẹp đỏ lên, cái mũi đột nhiên có cảm giác cay cay.</w:t>
      </w:r>
    </w:p>
    <w:p>
      <w:pPr>
        <w:pStyle w:val="BodyText"/>
      </w:pPr>
      <w:r>
        <w:t xml:space="preserve">“Thật khó có dịp để đoàn tụ với nhau, sao lại khóc hết thế này chứ?” Dùng sức ôm Vưu Na và Tác Phỉ Á một cái, Dương Lăng nhẹ nhàng hôn lên trán Ngả Lỵ Ti, nhẹ nhàng lau đi giọt nước mắt trong suốt trên mặt nàng. Nhỏ giọng an ủi ba người thân nhất của hắn, âm thầm quyết định, tiếp theo sẽ tìm thời gian để ở cùng các nàng. Tu luyện rất quan trọng, nhưng cho đến bây giờ Dương Lăng không nghĩ tu luyện là toàn bộ cuộc sống.</w:t>
      </w:r>
    </w:p>
    <w:p>
      <w:pPr>
        <w:pStyle w:val="BodyText"/>
      </w:pPr>
      <w:r>
        <w:t xml:space="preserve">“Đại nhân, Thần Khí, Thần Khí mà ngươi bảo cho ta rốt cuộc đâu rồi?” Tử thử băng băng tiến giai hóa thành một tên Tiểu nam hài tinh nghịch chạy xung quanh Dương Lăng, không thể nào quên được Thần Khí mà Dương Lăng đã hứa. Đợi một lần đến 20 năm, hắn đã sắp không chịu nổi, mỗi ngày đều đếm đếm ngón tay mong Dương Lăng tỉnh lại.</w:t>
      </w:r>
    </w:p>
    <w:p>
      <w:pPr>
        <w:pStyle w:val="BodyText"/>
      </w:pPr>
      <w:r>
        <w:t xml:space="preserve">“Đại nhân, ta cũng muốn, ta muốn Ma Thần giới” Thiên diện huyễn điêu giống như một cô bé tròn quay, vừa nói vừa ôm lấy chân phải Dương Lăng, thấy uy lực và chỗ tốt của Ma Thần giới trong tay Thi vu vương, nàng ngày đêm đều nằm mơ mình sẽ có một quả Ma Thần giới xinh đẹp.</w:t>
      </w:r>
    </w:p>
    <w:p>
      <w:pPr>
        <w:pStyle w:val="BodyText"/>
      </w:pPr>
      <w:r>
        <w:t xml:space="preserve">“Cái này….” Nhìn hai tiểu tử như Kim Đồng Ngọc Nữ không quên được Thần Khí, Dương Lăng lắc đầu cười cười. Thần Khí không phải là Ma thú huyết châu, mình làm sao ngay lập tức có Thần Khí thích hợp cho bọn hắn chứ? Tuy nhiên, hiểu thêm về Cấm chế, tiếp theo có thể thử xem có thể dùng tinh thạch làm tài liệu mà luyện chế Ma Thần giới. Phá giải Long đầu giới chỉ của người khác số lượng không nhiều, không phải là biện pháp lâu dài. Uy lực của Ma Thần giới có thể dễ dàng thấy được, nếu mỗi một Thần giai ma thú trong Ma thú đại quân đều đeo một quả Ma Thần giới, thực lực tăng nhanh và lĩnh ngộ được Ma Thần chiến trận, thì lực công kích sẽ đạt được một trình độ khó có thể tưởng tượng được.</w:t>
      </w:r>
    </w:p>
    <w:p>
      <w:pPr>
        <w:pStyle w:val="BodyText"/>
      </w:pPr>
      <w:r>
        <w:t xml:space="preserve">“Băng Băng, lại đây, để ta xem ngươi đã hiểu được Băng Phong pháp tắc đến trình độ nào rồi” Dương Lăng vừa nói vừa bay xuống một mảnh đất trống, thực lực của Tử thử Băng Băng mặc dù kém đám người Thi vu vương và Áo Phỉ Lệ Á, nhưng chủ tu Băng Phong pháp tắc, vừa vặn có thể lấy hắn ra thử xem uy lực của Phá băng thức.</w:t>
      </w:r>
    </w:p>
    <w:p>
      <w:pPr>
        <w:pStyle w:val="BodyText"/>
      </w:pPr>
      <w:r>
        <w:t xml:space="preserve">“Đại nhân, tốt lắm, nếu bị băng tiễn hoặc Hàn khí của ta chạm phải, ngươi nhất phải cho ta một kiện Thần Khí” Tử thử Băng Băng nhanh chóng phản ứng, lập tức nói điều kiện với Dương Lăng, không thể nào quên được Thần Khí. Sau khi tiến giai đến Trung vị thần, hắn hiểu về Băng Phong pháp tắc khác xa ngày xưa, Dương Lăng mặc dù có thực lực cường đại, nhưng hắn tin rằng một kích toàn lực cho dù không có uy hiếp gì đối với Dương Lăng, nhưng ít nhất cũng có thể chạm được vào chéo áo của hắn.</w:t>
      </w:r>
    </w:p>
    <w:p>
      <w:pPr>
        <w:pStyle w:val="BodyText"/>
      </w:pPr>
      <w:r>
        <w:t xml:space="preserve">Hưu…</w:t>
      </w:r>
    </w:p>
    <w:p>
      <w:pPr>
        <w:pStyle w:val="BodyText"/>
      </w:pPr>
      <w:r>
        <w:t xml:space="preserve">Mang theo ước mơ về Thần Khí, Tử thử Băng Băng hưng phấn xông lên, phất tay phát ra Băng tiễn ngập trời, như tia chớp lao về phía Dương Lăng. Trong nháy mắt nhiệt độ xung quanh giảm mạnh, Băng tiễn còn cuốn theo một cỗ Hàn khí lạnh thấu xương.</w:t>
      </w:r>
    </w:p>
    <w:p>
      <w:pPr>
        <w:pStyle w:val="BodyText"/>
      </w:pPr>
      <w:r>
        <w:t xml:space="preserve">“Tốt, rất tốt, nhưng tốc độ quá chậm” Dương Lăng cười cười, thân hình như quỷ mỵ nhoáng lên một cái đã dễ dàng tránh khỏi băng tiễn. Lập tức, “Ông” một tiếng rút Chiến Hồn Đao ra, dùng sức chém vào không trung, trong nháy mắt, một cỗ Năng lượng ba động mịt mờ tản mát ra ngoài, một làn Tinh Vụ mờ nhạt nhanh chóng bao phủ trong phạm vi mấy trăm bước.</w:t>
      </w:r>
    </w:p>
    <w:p>
      <w:pPr>
        <w:pStyle w:val="BodyText"/>
      </w:pPr>
      <w:r>
        <w:t xml:space="preserve">“Ồ, không thể nào, cái này…” Băng Băng kêu lên một tiếng sợ hãi, không thể tin được nhìn chằm chằm vào Chiến Hồn Đao trong tay Dương Lăng. Hắn vốn còn chuẩn bị phun ra một cỗ Hàn Khí hấp dẫn lực chú ý của Dương Lăng, lập tức đột nhiên xông tới tập kích. không ngờ rằng, thiên phú trời sinh mới thi triển được một nửa đã bị chém đứt, dùng tất cả sức lực đến mức mặt đỏ bừng cũng không phun ra được một tia Hàn khí, như là Băng Phong pháp tắc đã mất đi tác dụng vậy.</w:t>
      </w:r>
    </w:p>
    <w:p>
      <w:pPr>
        <w:pStyle w:val="BodyText"/>
      </w:pPr>
      <w:r>
        <w:t xml:space="preserve">“Đại nhân, ngươi, ngươi đã tiến giai đến Chủ Thần?” Thử nghiệm mấy lần, Băng Băng cũng không thể làm gì khác nên đành phải bỏ qua, cảm giác Năng lượng ba động trong không trung, khó có thể tin được dụi dụi mắt. Mặc dù biết được Dương Lăng có thực lực rất cao siêu, nhưng không ngờ rằng lại cường hãn đến mức này.</w:t>
      </w:r>
    </w:p>
    <w:p>
      <w:pPr>
        <w:pStyle w:val="BodyText"/>
      </w:pPr>
      <w:r>
        <w:t xml:space="preserve">“Hắc hắc, nếu ta tiến giai đến Chủ Thần, vậy không phải chỉ để ngươi không phun ra được Hàn Khí thế này đâu, còn có thể để ngươi phun ra rồi tự mình nuốt vào” Dương Lăng cười cười, ngoài mặt rất bình tĩnh, nhưng trong lòng lại kích động không thôi.</w:t>
      </w:r>
    </w:p>
    <w:p>
      <w:pPr>
        <w:pStyle w:val="BodyText"/>
      </w:pPr>
      <w:r>
        <w:t xml:space="preserve">Thuận lợi khắc chế được Băng Phong pháp tắc của Tử thử Băng Băng, điều này chứng tỏ Đao pháp mà hắn lĩnh ngộ được rất có hiệu quả. Hôm nay có thể khắc chế được Tử thử Băng Băng là Trung vị thần thú mà thôi, kiên trì tu luyện, có lẽ một ngày nào đó là có thể khắc chế được Thần chức cường giả, thậm chí khắc chế được Chủ Thần cao cao tại thượng và đám Vị Diện lưu lãng giả.</w:t>
      </w:r>
    </w:p>
    <w:p>
      <w:pPr>
        <w:pStyle w:val="BodyText"/>
      </w:pPr>
      <w:r>
        <w:t xml:space="preserve">Tuy nhiên, mặc dù rất kích động, nhưng Dương Lăng cũng không quá kiêu ngạo đến mức cho rằng bây giờ có thể khắc chế được Cường giả tuyệt thế của các Đại Vị Diện. Thực lực chỉ là điều tương đối, chính thức gặp một Cường giả tuyệt thế chuyên tu luyện Băng Phong pháp tắc, hươu chết về tay ai còn chưa biết được. Thuận lợi khắc chế được Tử thử Băng Băng, chỉ là giúp hắn xác nhận và làm sáng tỏ được con đường tu luyện tiếp theo mà thôi.</w:t>
      </w:r>
    </w:p>
    <w:p>
      <w:pPr>
        <w:pStyle w:val="BodyText"/>
      </w:pPr>
      <w:r>
        <w:t xml:space="preserve">“Đại nhân, ngươi… ngươi có thể phá giải Thiên địa Pháp tắc?” Cẩn thận cảm giác Năng lượng ba động trong không trung, Kim Bằng chấn động cả người, cũng như Tử thử băng băng, hắn không thể tin nổi nhìn Dương Lăng chằm chằm.</w:t>
      </w:r>
    </w:p>
    <w:p>
      <w:pPr>
        <w:pStyle w:val="BodyText"/>
      </w:pPr>
      <w:r>
        <w:t xml:space="preserve">Mặc dù thực lực rất cường đại, ở thời kỳ mạnh nhất hắn không thèm để ý đến đám Chủ Thần bình thường, nhưng cho đến bây giờ hắn cũng không dám tưởng tượng phá giải hoặc là thay đổi sự tồn tại của Thiên địa Pháp tắc. Cho đến bây giờ cũng không có ý nghĩ đó trong đầu, ngoại trừ Chúa tể chí cao vô thượng trong truyền thuyết, hắn không nghĩ ra còn ai có thực lực kinh khủng đến thế.</w:t>
      </w:r>
    </w:p>
    <w:p>
      <w:pPr>
        <w:pStyle w:val="Compact"/>
      </w:pPr>
      <w:r>
        <w:br w:type="textWrapping"/>
      </w:r>
      <w:r>
        <w:br w:type="textWrapping"/>
      </w:r>
    </w:p>
    <w:p>
      <w:pPr>
        <w:pStyle w:val="Heading2"/>
      </w:pPr>
      <w:bookmarkStart w:id="716" w:name="chương-660-chư-thần-vẫn-lạc."/>
      <w:bookmarkEnd w:id="716"/>
      <w:r>
        <w:t xml:space="preserve">694. Chương 660: Chư Thần Vẫn Lạc.</w:t>
      </w:r>
    </w:p>
    <w:p>
      <w:pPr>
        <w:pStyle w:val="Compact"/>
      </w:pPr>
      <w:r>
        <w:br w:type="textWrapping"/>
      </w:r>
      <w:r>
        <w:br w:type="textWrapping"/>
      </w:r>
      <w:r>
        <w:t xml:space="preserve">“Mặc Đặc Tát Khắc, tồn tại tức là hợp lý, không có gì là không thể” nhìn vẻ khiếp sợ của Kim Bằng, Dương Lăng cười thản nhiên, không nói thêm điều gì. Lần này bế quan tu luyện, mặc dù lĩnh ngộ được Phá băng thức, có thể khắc chế được Băng Phong pháp tắc mà Tử thử Băng Băng lĩnh ngộ, nhưng đây chỉ là bước đầu tiên mà thôi, rất nhiều chỗ còn cần phải nghiên cứu và tìm hiểu thêm.</w:t>
      </w:r>
    </w:p>
    <w:p>
      <w:pPr>
        <w:pStyle w:val="BodyText"/>
      </w:pPr>
      <w:r>
        <w:t xml:space="preserve">“Đại nhân, chẳng lẽ Tộc nhân của ngươi đã đi qua Thần Chi tù lao ở Vô tận Hải dương?” Thấy Dương Lăng thu Chiến Hồn Đao lại, Kim bằng trong lòng vừa động, nhớ đến Thần Chi tù lao trong truyền thuyết.</w:t>
      </w:r>
    </w:p>
    <w:p>
      <w:pPr>
        <w:pStyle w:val="BodyText"/>
      </w:pPr>
      <w:r>
        <w:t xml:space="preserve">Truyền thuyết, Thần Chi tù lao ở tận cùng của Vô tận Hải dương ẩn chứa sự huyền bí nhất của Thiên địa Pháp tắc, lĩnh ngộ hoàn toàn là có thể trở thành Chúa Tể chí cao vô thượng. Mặc dù tiến vào Thần Chi tù lao mười phần thì chết đến chính, nhưng trăm vạn năm qua, cũng không phải không có Cường giả tuyệt thế tiến vào tĩnh tu rồi an toàn trở ra. Dương Lăng tuổi còn rất trẻ, hơn nữa còn chưa tu luyện đến Chủ Thần, không thể nào đã tiến vào Thần Chi tù lao lĩnh ngộ Thiên địa Pháp tắc chung cực. Vậy chỉ có một cách giải thích, chính là Cường giả tuyệt thế trong Gia tộc hắn đã từng tiến vào Thần Chi tù lao, và truyền lại những gì mình đã hiểu cho Dương Lăng.</w:t>
      </w:r>
    </w:p>
    <w:p>
      <w:pPr>
        <w:pStyle w:val="BodyText"/>
      </w:pPr>
      <w:r>
        <w:t xml:space="preserve">Thần Chi tù lao của Vô tận Hải dương?</w:t>
      </w:r>
    </w:p>
    <w:p>
      <w:pPr>
        <w:pStyle w:val="BodyText"/>
      </w:pPr>
      <w:r>
        <w:t xml:space="preserve">Dương Lăng nghi hoặc nhìn Kim Bằng, được hắn giải thích không lâu sau đã mơ hồ hiểu ra.</w:t>
      </w:r>
    </w:p>
    <w:p>
      <w:pPr>
        <w:pStyle w:val="BodyText"/>
      </w:pPr>
      <w:r>
        <w:t xml:space="preserve">Thì ra, ngoại trừ Sáu đại Vị Diện, trong Không gian còn có vô số Vật chất vị diện. Lướt qua vố số Vật chất vị diện chính là Hư không rộng lớn khôn cùng và Không gian loạn lưu thiên biến vạn hóa, được gọi là Vô tận Hải dương. không ai biết Vô tận Hải dương có từ bao giờ, không ai biết trong Vô tận Hải dương rốt cuộc ẩn chứa bao nhiêu bí mật. Ngoại trừ Hư không và Loạn lưu ra, Vô tận Hải dương còn có một ít Vị Diện đặc thù, Thần Chi tù lao chính là nơi hấp dẫn đông đảo Cường giả tuyệt thế nối nghiệp nhau xông vào. Vì lĩnh ngộ chung cực huyền bí của Thiên địa Pháp tắc, rất nhiều Cường giả tuyệt thế biết rõ là nguy hiểm vẫn không để ý tất cả mà xông vào.</w:t>
      </w:r>
    </w:p>
    <w:p>
      <w:pPr>
        <w:pStyle w:val="BodyText"/>
      </w:pPr>
      <w:r>
        <w:t xml:space="preserve">“Vô tận Hải dương, một ngày nào đó phải đi vào xem một chuyến” Đại khái hiểu được tình hình về Vô tận Hải dương, Dương Lăng âm thầm quyết định chủ ý, dừng một chút rồi nói tiếp: “La Đức Lý Cách Tư, ba ngày sau sẽ xuất phát đi đến Cửu U Sơn mạch, ngươi và Khoa Lôi Tát chuẩn bị sẵn sàng trước đi. Mặt khác, tiếp theo phải nghĩ biện pháp thu thập Thần Cách các hệ, càng nhanh càng tốt”</w:t>
      </w:r>
    </w:p>
    <w:p>
      <w:pPr>
        <w:pStyle w:val="BodyText"/>
      </w:pPr>
      <w:r>
        <w:t xml:space="preserve">Sau khi ổn định được tình hình của Cự Long sơn mạch, Dương Lăng không muốn tốn thời gian ở đây nữa, chuẩn bị nhanh chóng đi đến Cửu U Sơn mạch có Thông Thiên Tháp. Ngoài ra, Phá băng thức thành công đã cho hắn quyết tâm kiên định để sáng tạo ra một bộ Đao Pháp vô thượng. Nếu nuốt chửng các hệ Thần Cách rồi lĩnh ngộ được các hệ Pháp tắc, qua đó lĩnh ngộ được Đao pháp phá giải, thì lực chiến đấu không thể nào tưởng tượng được.</w:t>
      </w:r>
    </w:p>
    <w:p>
      <w:pPr>
        <w:pStyle w:val="BodyText"/>
      </w:pPr>
      <w:r>
        <w:t xml:space="preserve">Phân phó vài câu, Dương Lăng Thuấn di vào Không gian Vu tháp, nhằm thẳng đến địa lao nhốt Hắc Giáp Đại ác ma. Sau khi tĩnh tu hai mươi năm, mặc dù thực lực có tiến bộ, nhưng hắn vẫn không nắm chắc có thể trực tiếp thuần hóa Hắc Giáp Đại ác ma. Có lẽ, phải tiến giai đến Hồn Vu đỉnh, thậm chí Vu Thần mới nắm chắc tuyệt đối. Tuy nhiên, mặc dù không có cách nào thuần hóa và có được trí nhớ của nàng, nhưng cũng không ngại nói chuyện với nàng, xem có thể lấy được tin tức tình báo gì quý giá hay không.</w:t>
      </w:r>
    </w:p>
    <w:p>
      <w:pPr>
        <w:pStyle w:val="BodyText"/>
      </w:pPr>
      <w:r>
        <w:t xml:space="preserve">Theo lời của Long Quy Khoa Lôi Tát, Cửu U Sơn mạch rất nguy hiểm, xung quanh Thông Thiên Tháp đã bị các Thế lực lớn phái trọng binh canh giữ. Khoa Lôi Tát chỉ biết tình hình đại khái, nhưng không biết vấn đề cụ thể. Nhưng là một người may mắn còn sống sót từ Thần Ma đại chiến, không biết chừng Hắc Giáp Đại ác ma Na Tháp Lỵ nắm được không ít bí mật liên quan. Mơ hồ, Dương Lăng có cảm giác trận thảm chiến Thần Ma đại chiến năm đó, có lẽ có liên lạc rất lớn với sự biến mất của Thượng cổ Vu sư và Thông Thiên Tháp.</w:t>
      </w:r>
    </w:p>
    <w:p>
      <w:pPr>
        <w:pStyle w:val="BodyText"/>
      </w:pPr>
      <w:r>
        <w:t xml:space="preserve">Địa lao được rất nhiều Cấm chế bảo vệ, ẩm thấp và âm u, lúc này Dương Lăng không dùng đến Mê Điệt Hương mà Ngả Lỵ Ti luyện chế, phân phó cho quân lính canh giữ ở bên ngoài, một mình đi vào trong. Rất nhanh đã khiến cho Hắc Giáp Đại ác ma chú ý.</w:t>
      </w:r>
    </w:p>
    <w:p>
      <w:pPr>
        <w:pStyle w:val="BodyText"/>
      </w:pPr>
      <w:r>
        <w:t xml:space="preserve">“Ngươi… ngươi là ai, đây rốt cuộc là đâu?” Nhìn xem Dương Lăng một thân một mình đi vào, cảm giác Năng lượng ba động trong cơ thể hắn, Hắc Giáp Đại ác ma Na Tháp Lỵ cẩn thận đứng lên, nắm chặt Vô Ảnh tiên trong tay, âm thầm đoán thân phận của Dương Lăng.</w:t>
      </w:r>
    </w:p>
    <w:p>
      <w:pPr>
        <w:pStyle w:val="BodyText"/>
      </w:pPr>
      <w:r>
        <w:t xml:space="preserve">“Ta là ai không quan trọng, đây là một gian mật thất, một gian mà mật thất mà không có bất cứ kẻ nào có thể quấy rầy ngươi. Cái khác không nói, ít nhất tốt hơn Ác ma đại điện, không cần lo lắng bị A Khuê Long thần hệ và Long Ba Đốn Thần hệ đột nhiên giết đến” Dương Lăng cười cười, cẩn thận quan sát biến hóa của Hắc Giáp Đại ác ma những năm gần đây.</w:t>
      </w:r>
    </w:p>
    <w:p>
      <w:pPr>
        <w:pStyle w:val="BodyText"/>
      </w:pPr>
      <w:r>
        <w:t xml:space="preserve">Khuôn mặt xinh đẹp không còn chút máu, khóe mắt không biết từ lúc nào xuất hiện vài nếp nhăn, mái tóc dài rối loạn trên vai, nhìn rất là tiều tụy. Năng lượng ba động mặc dù mênh mông nhưng thi thoảng lại hỗn loạn. Xem hình dạng, những năm gần đây bởi vì bị Giam cầm, Hắc Giáp Đại ác ma không hấp thu được Năng lượng bên ngoài, vết thương trên người không những không khỏi, mà còn bị tệ đi rất nhiều.</w:t>
      </w:r>
    </w:p>
    <w:p>
      <w:pPr>
        <w:pStyle w:val="BodyText"/>
      </w:pPr>
      <w:r>
        <w:t xml:space="preserve">“Nói như vậy, là ngươi đã cứu ta ra khỏi Ác ma Đại điện?” Nghĩ đến đám Thần chức cường giả như Bác Cam Tư xông vào Ác ma Đại điện, Hắc Giáp Đại ác ma nghiến răng kèn kẹt, muốn suất ngàn vạn Ác ma tàn sát A Khuê Long thần hệ. Nếu năm đó không phải đám người Bác Cam Tư thừa dịp mà vào, nàng sao lại rơi vào tình trạng như hôm nay chứ? Hít vào một hơi thật sâu, cố gắng lấy lại bình tĩnh, quay về phía Dương Lăng, lạnh lùng nói: “Cám ơn ân tình năm đó của ngươi, vậy ngươi muốn điều kiện gì mới thả ta ra?”</w:t>
      </w:r>
    </w:p>
    <w:p>
      <w:pPr>
        <w:pStyle w:val="BodyText"/>
      </w:pPr>
      <w:r>
        <w:t xml:space="preserve">Không có việc gì sẽ không đến Chùa cầu phúc, nhìn Dương Lăng lần đầu tiên xuất hiện trong mấy trăm năm nay, Hắc Giáp Đại ác ma không cần suy nghĩ nhiều cũng hiểu lần này đối phương đến đây tuyệt đối có mục đích gì đó.</w:t>
      </w:r>
    </w:p>
    <w:p>
      <w:pPr>
        <w:pStyle w:val="BodyText"/>
      </w:pPr>
      <w:r>
        <w:t xml:space="preserve">“Hơn năm trăm năm, tu luyện hơn năm trăm năm cũng không có tiến bộ gì, ai” Dương Lăng giả bộ lắc lắc đầu, than thở một câu rồi nói tiếp: “Ngoại trừ Thần Cách của Chủ Thần và Vị Diện lưu lãng giả, Thần Cách khác nuốt vào bao nhiêu cũng không có tác dụng gì. Ta rất muốn biết, nuốt một viên Thần Cách của Thượng Cổ Thần ma, có gì đặc biệt không?”</w:t>
      </w:r>
    </w:p>
    <w:p>
      <w:pPr>
        <w:pStyle w:val="BodyText"/>
      </w:pPr>
      <w:r>
        <w:t xml:space="preserve">Người có thể may mắn sống sót từ Thần Ma đại chiến, không một ai không phải là người rất lợi hại. Vì thuận lợi tìm hiểu tình hình của Cửu U Sơn mạch, Dương Lăng quyết định lấy tiến làm lui, từ từ tìm hiểu qua lời nói của đối phương.</w:t>
      </w:r>
    </w:p>
    <w:p>
      <w:pPr>
        <w:pStyle w:val="BodyText"/>
      </w:pPr>
      <w:r>
        <w:t xml:space="preserve">Thần Cách của Thượng Cổ Thần ma?</w:t>
      </w:r>
    </w:p>
    <w:p>
      <w:pPr>
        <w:pStyle w:val="BodyText"/>
      </w:pPr>
      <w:r>
        <w:t xml:space="preserve">Mặt Hắc Giáp Đại ác ma trầm xuống, mặc dù đã có chuẩn bị, nhưng nàng không ngờ rằng, đối phương quả nhiên chú ý đến Thần Cách của mình. Thất phu vô tội, mang ngọc có tội, một viên Thần Cách của Thượng Cổ Thần ma, có hấp dẫn trí mạng đối với những kẻ theo đuổi lực lượng.</w:t>
      </w:r>
    </w:p>
    <w:p>
      <w:pPr>
        <w:pStyle w:val="BodyText"/>
      </w:pPr>
      <w:r>
        <w:t xml:space="preserve">“Muốn Thần Cách của ta, vậy phải móc từ xác của ta mà thôi” Hắc Giáp Đại ác ma Na Tháp Lỵ vừa nói vừa dùng sức vung Vô Ảnh Tiên lên, cắn chặt răng, chiến ý mênh mông, âm thầm quyết định chủ ý, dù thế nào cũng không để đối phương đạt được, chuẩn bị tự bạo Thần Cách.</w:t>
      </w:r>
    </w:p>
    <w:p>
      <w:pPr>
        <w:pStyle w:val="BodyText"/>
      </w:pPr>
      <w:r>
        <w:t xml:space="preserve">Năng lượng ba động mịt mờ, Cấm chế thần bí… Dương Lăng mang cho nàng một mối nguy hiểm mãnh liệt. Nếu ở lúc sung sức nhất, nàng tin tưởng có thể đánh bại đối phương, nhưng ở tình hình trước mắt, tình thế rất ác liệt.</w:t>
      </w:r>
    </w:p>
    <w:p>
      <w:pPr>
        <w:pStyle w:val="BodyText"/>
      </w:pPr>
      <w:r>
        <w:t xml:space="preserve">“Thần Cách của Thượng Cổ Thần ma, cho dù là một Chủ Thần cao cao tại thượng và Vị Diện lưu lãng giả, gặp được cũng tuyệt đối không bỏ qua” Dương Lăng ra vẻ khó khăn trầm ngâm một lát rồi nói tiếp: “Đáng tiếc, rất lâu trước kia, từng có người nói với ta, nàng và Lĩnh chủ Thâm uyên Ác ma có một chút quan hệ, cho nên ở Ác ma Đại điện ta mới có thể đột nhiên ra tay. Trên đời này, Thần Cách của Thượng Cổ Thần ma còn lưu lại, không chỉ có một viên này, nếu…”</w:t>
      </w:r>
    </w:p>
    <w:p>
      <w:pPr>
        <w:pStyle w:val="BodyText"/>
      </w:pPr>
      <w:r>
        <w:t xml:space="preserve">“Ngươi… ngươi biết Kham Tát Tư?” Hắc Giáp Đại ác ma cho rằng khó có thể sống sót nghe thấy thế mắt sáng rực lên, thấy được một tia hy vọng.</w:t>
      </w:r>
    </w:p>
    <w:p>
      <w:pPr>
        <w:pStyle w:val="BodyText"/>
      </w:pPr>
      <w:r>
        <w:t xml:space="preserve">“Xin lỗi, ta không biết Lĩnh chủ Thâm Uyên Ác ma Kham Tát Tư, chỉ là biết một lão già điên điên khùng khùng mà thôi. Nếu sau này có cơ hội, có thể để ngươi giới thiệu cho ta” Dương Lăng tiếp tục khoác lác, thật thật giả giả khiến cho Hắc Giáp Đại ác ma ngay lập tức không thể nào nhìn thấu được, dừng lại một chút rồi nói tiếp: “Nghe nói, ở Cửu U Sơn mạch của Hỗn Loạn Vị diện có một tòa Thông Thiên Tháp, bên trong có dấu không ít Thần Cách của Thượng Cổ Thần ma, không biết là thật hay giả?”</w:t>
      </w:r>
    </w:p>
    <w:p>
      <w:pPr>
        <w:pStyle w:val="BodyText"/>
      </w:pPr>
      <w:r>
        <w:t xml:space="preserve">Đi một vòng lớn, Dương Lăng không để lộ dấu vết nói ra mục đích của lần này, chuẩn bị nghe ngóng lời nói của Hắc Giáp Đại ác ma.</w:t>
      </w:r>
    </w:p>
    <w:p>
      <w:pPr>
        <w:pStyle w:val="BodyText"/>
      </w:pPr>
      <w:r>
        <w:t xml:space="preserve">Thông Thiên Tháp?</w:t>
      </w:r>
    </w:p>
    <w:p>
      <w:pPr>
        <w:pStyle w:val="BodyText"/>
      </w:pPr>
      <w:r>
        <w:t xml:space="preserve">Hắc Giáp Đại ác ma chấn động cả người, nhìn đôi mắt đen, và làn da vàng khác người cảu Dương Lăng, trong lòng vừa động. Cảnh đại chiến thảm thiết năm đó lại nổi lên trong lòng, hình ảnh vô địch, đã khắc sâu trong Linh hồn, lại hiện lên trong lòng.</w:t>
      </w:r>
    </w:p>
    <w:p>
      <w:pPr>
        <w:pStyle w:val="BodyText"/>
      </w:pPr>
      <w:r>
        <w:t xml:space="preserve">“Thượng cổ Vu sư, ngươi… các ngươi đã quay trở lại?” Nhìn đôi mắt đen và làn da vàng của Dương Lăng, Hắc Giáp Đại ác ma chợt hiểu ra, rốt cuộc hiểu được thân phận của hắn, hiểu được tại sao nghĩ hết mọi biện pháp cũng không thể lao ra khỏi Địa Lao âm u tăm tối này. Một cảm giác hoàn toàn vô lực xuất hiện trong lòng.</w:t>
      </w:r>
    </w:p>
    <w:p>
      <w:pPr>
        <w:pStyle w:val="BodyText"/>
      </w:pPr>
      <w:r>
        <w:t xml:space="preserve">Người chưa thấy được thần thông của Thượng cổ Vu sư, không thể nào tưởng tượng được kinh khủng đến mức nào.</w:t>
      </w:r>
    </w:p>
    <w:p>
      <w:pPr>
        <w:pStyle w:val="BodyText"/>
      </w:pPr>
      <w:r>
        <w:t xml:space="preserve">Năm đó, bị Chúa Tể khống chế, nàng và Lĩnh chủ Vực sâu Ác ma không thể không từ Vực sâu Vị Diện chạy đến Thần Ma mộ tràng, cùng với đông đảo Thần ma cùng nhau vây giết Thượng cổ Vu sư, đánh nhau kịch liệt với thuộc hạ của đối phương. Mặc dù chỉ là đánh nhau ở bên ngoài chiến trường, nhưng nghĩ đến thần thông năm nào của Thượng cổ Vu sư, Hắc Giáp Đại ác ma Na Tháp Lỵ vẫn cảm thấy rợn người.</w:t>
      </w:r>
    </w:p>
    <w:p>
      <w:pPr>
        <w:pStyle w:val="BodyText"/>
      </w:pPr>
      <w:r>
        <w:t xml:space="preserve">Chủ thần vẫn lạc, hồn phi phách tán.</w:t>
      </w:r>
    </w:p>
    <w:p>
      <w:pPr>
        <w:pStyle w:val="BodyText"/>
      </w:pPr>
      <w:r>
        <w:t xml:space="preserve">Năm đó, nếu không phải chỉ chiến đấu ở bên ngoài, hơn nữa vừa vặn có một lão già có quan hệ với cha của Lĩnh chủ Vực sâu Ác ma thả ra, nàng và Lĩnh chủ Vực sâu Ác ma sao có thể may mắn sống sót chứ? Ngay cả Chủ Thần Sở La Môn được xưng là sắp tiến giai đến Chúa tể đều bị chém giết, những người khác càng không cần phải nói.</w:t>
      </w:r>
    </w:p>
    <w:p>
      <w:pPr>
        <w:pStyle w:val="BodyText"/>
      </w:pPr>
      <w:r>
        <w:t xml:space="preserve">“Thông Thiên Tháp là cấm địa của Thượng cổ Vu sư các ngươi, tình huống bên trong, ngươi phải rõ hơn ta chứ” Nghĩ đến lão già thả mình đi năm đó, Hắc Giáp Đại ác ma Na Tháp Lỵ mơ hồ hiểu được thân phận của lão già điên khùng mà Dương Lăng nói, rất là khiếp sợ, nhưng lại thấy được hy vọng nhìn thấy mặt trời.</w:t>
      </w:r>
    </w:p>
    <w:p>
      <w:pPr>
        <w:pStyle w:val="Compact"/>
      </w:pPr>
      <w:r>
        <w:br w:type="textWrapping"/>
      </w:r>
      <w:r>
        <w:br w:type="textWrapping"/>
      </w:r>
    </w:p>
    <w:p>
      <w:pPr>
        <w:pStyle w:val="Heading2"/>
      </w:pPr>
      <w:bookmarkStart w:id="717" w:name="chương-661-vị-diện-thương-nhân."/>
      <w:bookmarkEnd w:id="717"/>
      <w:r>
        <w:t xml:space="preserve">695. Chương 661: Vị Diện Thương Nhân.</w:t>
      </w:r>
    </w:p>
    <w:p>
      <w:pPr>
        <w:pStyle w:val="Compact"/>
      </w:pPr>
      <w:r>
        <w:br w:type="textWrapping"/>
      </w:r>
      <w:r>
        <w:br w:type="textWrapping"/>
      </w:r>
      <w:r>
        <w:t xml:space="preserve">Do Chúa Tể thống lĩnh, đông đảo Thần Ma vây giết thuộc hạ của Thượng cổ Vu sư?</w:t>
      </w:r>
    </w:p>
    <w:p>
      <w:pPr>
        <w:pStyle w:val="BodyText"/>
      </w:pPr>
      <w:r>
        <w:t xml:space="preserve">Thông qua Hắc Giáp Đại ác ma mơ hồ hiểu được chân tướng của cuộc Thần Ma đại chiến, Dương Lăng rất sửng sốt, vô cùng khiếp sợ. Hắn vốn còn thầm nghĩ chỉ là tìm hiểu tình hình của Cửu U Sơn mạch và Thông Thiên Tháp mà thôi, không ngờ rằng vô ý lại biết được tin tức thế này.</w:t>
      </w:r>
    </w:p>
    <w:p>
      <w:pPr>
        <w:pStyle w:val="BodyText"/>
      </w:pPr>
      <w:r>
        <w:t xml:space="preserve">Chẳng lẽ, Chúa Tể chí cao vô thượng mới là kẻ thù chính thức của Thượng cổ Vu sư?</w:t>
      </w:r>
    </w:p>
    <w:p>
      <w:pPr>
        <w:pStyle w:val="BodyText"/>
      </w:pPr>
      <w:r>
        <w:t xml:space="preserve">Bề ngoài Dương Lăng không biểu hiện gì, nhưng trong lòng lại nổi sóng. Hắn vốn còn nghĩ rằng kẻ thù của</w:t>
      </w:r>
    </w:p>
    <w:p>
      <w:pPr>
        <w:pStyle w:val="BodyText"/>
      </w:pPr>
      <w:r>
        <w:t xml:space="preserve">Thượng cổ Vu sư là một vài Thần Hệ khổng lồ hoặc là Đại gia tộc mà thôi, không ngờ rằng lại là Chúa Tể chí cao vô thượng. Thành chủ của Vân Trung thành đã rất khó giải quyết, vậy Chúa Tể được xưng là không gì không thể thì phải làm sao?</w:t>
      </w:r>
    </w:p>
    <w:p>
      <w:pPr>
        <w:pStyle w:val="BodyText"/>
      </w:pPr>
      <w:r>
        <w:t xml:space="preserve">“Na Tháp Lỵ tiểu thư, sau Thần Ma đại chiến, rốt cuộc còn bao nhiêu người may mắn sống sót?” Dương Lăng cố gắng nhịn lại việc mạo hiểm thuần hóa Hắc Giáp Đại ác ma, tiếp tục hỏi, hy vọng có thể hiểu rõ thêm về Thần Ma đại chiến trong truyền thuyết.</w:t>
      </w:r>
    </w:p>
    <w:p>
      <w:pPr>
        <w:pStyle w:val="BodyText"/>
      </w:pPr>
      <w:r>
        <w:t xml:space="preserve">“Không biết, ngoài Kham Tát Tư ra, ta không biết còn có ai may mắn sống sót nữa hay không” Nghĩ đến Lão già áo đen chém chết Chủ Thần Sở La Môn, nghĩ đến thần thông nằm ngoài tưởng tượng của Thượng cổ Vu sư, Na Tháp Lỵ lại rợn người, trầm ngâm một lát rồi từ từ nói.</w:t>
      </w:r>
    </w:p>
    <w:p>
      <w:pPr>
        <w:pStyle w:val="BodyText"/>
      </w:pPr>
      <w:r>
        <w:t xml:space="preserve">Thượng cổ Vu sư rất thần bí, từ một Vị Diện đi đến Vị Diện khác. Không ai biết bọn họ đến từ đâu, không ai biết tên của bọn họ, chỉ biết là bọn họ ngồi ở trong một con thuyền cổ quái qua lại trong Không gian loạn lưu, ở Sáu chủ Vị Diện và không ít Vật chất vị diện hẻo lánh không người đều có tung tích của bọn họ.</w:t>
      </w:r>
    </w:p>
    <w:p>
      <w:pPr>
        <w:pStyle w:val="BodyText"/>
      </w:pPr>
      <w:r>
        <w:t xml:space="preserve">Trước khi Thần Ma đại chiến diễn ra, Hắc Giáp Đại ác ma Na Tháp Lỵ bế quan một thời gian rất lâu, nhưng sau khi đi theo Kham Tát Tư tiến vào Thần Ma mộ tràng rồi thấy được sự lợi hại của Thượng cổ Vu sư. Cũng may được lão già có quan hệ với cha của Kham Tát Tư tha cho, nàng và Kham Tát Tư không để ý tất cả nhanh chóng chạy khỏi chiến trường tanh máu. Không biết được kết cục của Thần Ma đại chiến, không biết được có bao nhiêu người may mắn sống sót.</w:t>
      </w:r>
    </w:p>
    <w:p>
      <w:pPr>
        <w:pStyle w:val="BodyText"/>
      </w:pPr>
      <w:r>
        <w:t xml:space="preserve">“Đại nhân, kết cuộc của Thần Ma đại chiến, ngươi là Thượng cổ Vu sư phải hiểu rõ hơn ta chứ?”</w:t>
      </w:r>
    </w:p>
    <w:p>
      <w:pPr>
        <w:pStyle w:val="BodyText"/>
      </w:pPr>
      <w:r>
        <w:t xml:space="preserve">Nói sơ qua những gì mình biết, thấy Dương Lăng đang chăm chú lắng nghe, trong lòng Hắc Giáp Đại ác ma Na Tháp Lỵ đột nhiên xuất hiện tia nghi hoặc. Bất kể là hình dáng hay là thủ đoạn nhốt mình, Dương Lăng đều rất giống với Thượng cổ Vu sư năm đó. Nhưng nếu đối phương là một Thượng cổ Vu sư may mắn còn sống từ đó, thì sao lại không biết được kết quả của Thần Ma đại chiến chứ?</w:t>
      </w:r>
    </w:p>
    <w:p>
      <w:pPr>
        <w:pStyle w:val="BodyText"/>
      </w:pPr>
      <w:r>
        <w:t xml:space="preserve">“Thần Ma đại chiến, ta không biết nhiều lắm” Nhìn Hắc Giáp Đại ác ma có điểm nghi ngờ, Dương Lăng không hoảng hốt hay vội vàng, từ từ nói “Ta đến từ một nơi rất rất xa, đến đây để tìm Tộc Nhân đã mất tích nhiều năm…”</w:t>
      </w:r>
    </w:p>
    <w:p>
      <w:pPr>
        <w:pStyle w:val="BodyText"/>
      </w:pPr>
      <w:r>
        <w:t xml:space="preserve">Hầu như không cần suy nghĩ nhiều, Dương Lăng đã tìm được một cái cớ thích hợp. Vừa tiện để hỏi thêm Hắc Giáp Đại ác ma, vừa không khiến cho đối phương nghi ngờ.</w:t>
      </w:r>
    </w:p>
    <w:p>
      <w:pPr>
        <w:pStyle w:val="BodyText"/>
      </w:pPr>
      <w:r>
        <w:t xml:space="preserve">Tìm Tộc Nhân bị mất tích?</w:t>
      </w:r>
    </w:p>
    <w:p>
      <w:pPr>
        <w:pStyle w:val="BodyText"/>
      </w:pPr>
      <w:r>
        <w:t xml:space="preserve">Nhìn vẻ mặt buồn bã của Dương Lăng, nghĩ đến đám Thượng cổ Vu sư, Hắc Giáp Đại ác ma Na Tháp Lỵ chợt hiểu ra. Rốt cuộc hiểu được tại sao đám Thượng cổ Vu sư không ngừng Lưu lãng, rốt cuộc hiểu được nguyên nhân mà Dương Lăng không biết gì về Thần Ma mộ tràng, âm thầm nghĩ xem làm thế nào mới có thể thuận lợi thoát thân.</w:t>
      </w:r>
    </w:p>
    <w:p>
      <w:pPr>
        <w:pStyle w:val="BodyText"/>
      </w:pPr>
      <w:r>
        <w:t xml:space="preserve">Hiểu được thân phận của Dương Lăng, nàng hoàn toàn quên ngay ý niệm trốn ra ngoài, một Thượng cổ Vu sư thần thông quảng đại, không phải người bình thường có thể đối phó. Đừng nói là giờ đang bị thương nặng, chỉ còn ba phần sức lực, mà cho dù lúc mạnh nhất, nàng cũng không tin có thể đối mặt được với Thượng cổ Vu sư.</w:t>
      </w:r>
    </w:p>
    <w:p>
      <w:pPr>
        <w:pStyle w:val="BodyText"/>
      </w:pPr>
      <w:r>
        <w:t xml:space="preserve">“Tiểu thư Na Tháp Lỵ, vậy còn chuyện Thông Thiên Tháp và Cửu U Sơn mạch là sao?” Thấy Hắc Giáp Đại ác ma không hiểu quá rõ về tình huống của Thần Ma mộ tràng, Dương Lăng chuyển sang hỏi vấn đề khác.</w:t>
      </w:r>
    </w:p>
    <w:p>
      <w:pPr>
        <w:pStyle w:val="BodyText"/>
      </w:pPr>
      <w:r>
        <w:t xml:space="preserve">“Đại nhân, vô cùng xin lỗi, ta chỉ biết Thông Thiên Tháp là di tích mà Thượng cổ Vu sư lưu lại, tình hình cụ thể ta cũng không rõ lắm” Dừng lại một chút, Na Tháp Lỵ hít vào một hơi thật sâu, nhìn chằm chằm vào Dương Lăng: “Lĩnh chủ Thâm uyên Ác ma Kham Tát Tư thường đi lại ở bên ngoài, có không ít bạn bè ở các Đại Vị Diện, nếu có cơ hội gặp lại hắn, không biết chừng ta có thể giúp ngươi hỏi qua chút tình hình”</w:t>
      </w:r>
    </w:p>
    <w:p>
      <w:pPr>
        <w:pStyle w:val="BodyText"/>
      </w:pPr>
      <w:r>
        <w:t xml:space="preserve">Hắc Giáp Đại ác ma mơ hồ đề xuất yêu cầu của mình, hy vọng Dương Lăng nể mặt lão già năm đó đã thả mình mà cho mình đi ra ngoài. Cả triệu năm rồi, năm đó bị trọng thương nàng vào Ác ma điện chữa trị, thật vất vả mới có thể tỉnh lại thì giờ lại bị nhốt vào Địa Lao không thấy ánh mặt trời. Nàng nằm mơ cũng mong gặp lại được Lĩnh chủ Thâm uyên Ác ma Kham Tát Tư, chỉ cần có một tia cơ hội, nàng tuyệt đối sẽ không bỏ qua.</w:t>
      </w:r>
    </w:p>
    <w:p>
      <w:pPr>
        <w:pStyle w:val="BodyText"/>
      </w:pPr>
      <w:r>
        <w:t xml:space="preserve">“Trước khi thuận lợi tìm được Tộc Nhân mất tích, thân phận của ta tuyệt đối không thể cho người ngoài biết, trừ phi…” Dương Lăng ra vẻ khó khăn trầm ngâm một lát, rồi nói tiếp: “Sau trận đánh ở Ác ma đại điện, giữ được tính mạng nhưng mất đi tự do, đây là cái giá mà ngươi phải trả. Thuộc hạ bị thi triển Linh hồn ấn ký của Đại Vu có sự tự do độc lập, nhưng vĩnh viễn không thể phản bội, nếu ngươi tình nguyện thành thuộc hạ của ta, vậy tình hình sẽ khác hơn nhiều”</w:t>
      </w:r>
    </w:p>
    <w:p>
      <w:pPr>
        <w:pStyle w:val="BodyText"/>
      </w:pPr>
      <w:r>
        <w:t xml:space="preserve">Thượng Cổ Thần ma có thể may mắn sống sót từ Thần Ma đại chiến, thực lực tuyệt đối không yếu, dù là một kẻ bị thương nặng cũng có thần thông mà mình không thể tưởng tượng được. không nắm chắc tuyệt đối và đủ ích lợi, thì Dương Lăng sẽ không dễ dàng thả Hắc Giáp Đại ác ma ra.</w:t>
      </w:r>
    </w:p>
    <w:p>
      <w:pPr>
        <w:pStyle w:val="BodyText"/>
      </w:pPr>
      <w:r>
        <w:t xml:space="preserve">Vĩnh viễn không thể phản bội.</w:t>
      </w:r>
    </w:p>
    <w:p>
      <w:pPr>
        <w:pStyle w:val="BodyText"/>
      </w:pPr>
      <w:r>
        <w:t xml:space="preserve">Hắc Giáp Đại ác ma Na Tháp Lỵ chấn động, yên lặng suy nghĩ đến lời mà Dương Lăng nói. Nàng nằm mơ cũng muốn đi ra ngoài, nhưng là một Ác ma cao cao tại thượng, nàng chưa bao giờ nghĩ đến việc trở thành thuộc hạ của kẻ khác.</w:t>
      </w:r>
    </w:p>
    <w:p>
      <w:pPr>
        <w:pStyle w:val="BodyText"/>
      </w:pPr>
      <w:r>
        <w:t xml:space="preserve">“Tiểu thư Na Tháp Lỵ, ngươi cứ từ từ mà suy nghĩ, lúc nào đã nghĩ thống suốt thì cứ bóp nát viên thủy tinh cầu này”</w:t>
      </w:r>
    </w:p>
    <w:p>
      <w:pPr>
        <w:pStyle w:val="BodyText"/>
      </w:pPr>
      <w:r>
        <w:t xml:space="preserve">Đối với sự trầm ngâm và từ chối của Hắc Giáp Đại ác ma, Dương Lăng đã sớm có chuẩn bị, để lại một viên thủy tinh cầu rồi bỏ đi. Thượng Cổ Thần ma có tôn nghiêm của mình, ngay lập tức không đáp ứng là chuyện bình thường, còn đáp ứng ngay mới là lạ. Tuy nhiên, đối mặt với Cấm chế huyền ảo, Hắc Giáp Đại ác ma mọc cánh cũng khó bay, hắn có rất nhiều thời gian để chờ đợi, nếu mà không được thì đến khi tiến giai đến Hồn Vu đỉnh hoặc Vu Thần rồi đem nàng thuần hóa cũng không muộn. Thuần hóa Hắc Giáp Đại ác ma, ở trình độ nào đó thì tương đương đã có được Lĩnh chủ Vực sâu Ác ma Kham Tát Tư, Dương Lăng tự nhiên sẽ không bỏ qua cơ hội tốt như vậy.</w:t>
      </w:r>
    </w:p>
    <w:p>
      <w:pPr>
        <w:pStyle w:val="BodyText"/>
      </w:pPr>
      <w:r>
        <w:t xml:space="preserve">Thời gian trôi qua rất nhanh, trong nháy mắt ba ngày đã đi qua.</w:t>
      </w:r>
    </w:p>
    <w:p>
      <w:pPr>
        <w:pStyle w:val="BodyText"/>
      </w:pPr>
      <w:r>
        <w:t xml:space="preserve">Xem lại một ít tin tức trong tay, chuẩn bị hết mọi thứ, Dương Lăng dẫn mọi người xuất phát đi đến Cửu U Sơn mạch. Vì không để cho các Đại thần hệ hoặc Cường giả tuyệt thế ở Hỗn Loạn Vị diện chú ý, vì thu thập tin tức về Cửu U Sơn mạch trên đường đi, hắn quyết định cưỡi Phi long bay đi. Đám người Thi vu vương, Áo Phỉ Lệ Á, Kim Bằng cùng với ba người Vưu Na, Tác Phỉ Á và Ngả Lỵ Ti tổng cộng có hai mươi lăm người, mỗi người một con Phi long, đóng làm một đội Lưu lãng giả.</w:t>
      </w:r>
    </w:p>
    <w:p>
      <w:pPr>
        <w:pStyle w:val="BodyText"/>
      </w:pPr>
      <w:r>
        <w:t xml:space="preserve">Không chịu được việc xin xỏ của ba người Tác Phỉ Á, cũng vì đền bù cho việc tu luyện nên bỏ bê các nàng, lần này Dương Lăng quyết định mang theo các nàng cùng hành động. Ba người đều đã tiến giai đến Thần Giai, Độc Vu Ngả Lỵ Ti càng có thực lực kinh người, cho dù gặp phải nguy hiểm cũng có thể tự bảo vệ bản thân. Hơn nữa có Kim Bằng bảo vệ, an toàn không phải lo.</w:t>
      </w:r>
    </w:p>
    <w:p>
      <w:pPr>
        <w:pStyle w:val="BodyText"/>
      </w:pPr>
      <w:r>
        <w:t xml:space="preserve">So sánh với Kim bằng, thì tốc độ của Phi long không nhanh hơn ốc sên là mấy, nhưng tốc độ cũng không chậm. Cưỡi đám Phi long, mọi người nhanh chóng lướt qua từng Sa mạc hoang vu, lướt qua từng dãy núi trập trùng và những con song rộng lớn, trên đường gặp không ít Thành trấn. Gặp phải các Thành trấn quy mô lớn và Lưu lãng giả doanh địa, Dương Lăng đều vào đó nghỉ lại một hai ngày, âm thầm nghe ngóng về tình hình của Cửu U Sơn mạch và Thông Thiên Tháp, âm thầm thu thập tình báo. Hơn tháng sau, không biết nhiều thêm thông tin về Cửu U Sơn mạch và Thông Thiên Tháp, nhưng hiểu rõ hơn về tình hình của Hỗn Loạn Vị diện.</w:t>
      </w:r>
    </w:p>
    <w:p>
      <w:pPr>
        <w:pStyle w:val="BodyText"/>
      </w:pPr>
      <w:r>
        <w:t xml:space="preserve">Hỗn Loạn Vị diện có diện tích khổng lồ, tài nguyên phong phú, thiên địa linh khí dày hơn Thái Luân đại lục mấy chục lần, tu luyện nhanh hơn nhiều. Có rất nhiều Đại gia tộc hoặc Đại Lãnh địa có vô số binh lính có thực lực Thần Giai,trong tầng lớp dân cư, cũng có không ít người cả đời không thể đột phá đến Thánh Vực. Nhưng vì dân cư quá đông, nên thấy đám Thần giai cường giả có nhiều mà thôi.</w:t>
      </w:r>
    </w:p>
    <w:p>
      <w:pPr>
        <w:pStyle w:val="BodyText"/>
      </w:pPr>
      <w:r>
        <w:t xml:space="preserve">Trên đường đi, mọi người gặp không ít đám Thổ phỉ cướp đường có thực lực Thần giai cường giả, hoặc là đám Dong binh và Mạo hiểm giả có thực lực Thánh Vực. Đối với đám người Thánh Vực, Dương Lăng rất bội phục với dũng khí của bọn họ, còn đám Thổ phỉ, thì hoặc là nhanh chóng bay qua trên đầu, hoặc là để cho đám người Thi vu vương và Hắc Long vương cho bọn hắn một bài học. Có mấy lần, Kim bằng tự ra tay, hóa thành bản thể chém giết, kết quả khiến mấy tên có mắt không tròng sợ đến mức hồn phi phách tán.</w:t>
      </w:r>
    </w:p>
    <w:p>
      <w:pPr>
        <w:pStyle w:val="BodyText"/>
      </w:pPr>
      <w:r>
        <w:t xml:space="preserve">“Đại nhân, theo tin tình báo có được, ở cách đây không xa có một tòa Lưu lãng Tòa thành. Nghe nói bên trong có đủ mọi thứ, cái gì cũng có, thậm chí còn có thể may mắn gặp được Vị Diện Thương nhân thần bí, có nên vào xem một chút không?” Từ xa xa nhìn thấy Lạc Đà sơn cao vút lên tận mây, Thi vu vương nhanh chóng hỏi ý kiến Dương Lăng.</w:t>
      </w:r>
    </w:p>
    <w:p>
      <w:pPr>
        <w:pStyle w:val="BodyText"/>
      </w:pPr>
      <w:r>
        <w:t xml:space="preserve">Vị Diện Thương nhân?</w:t>
      </w:r>
    </w:p>
    <w:p>
      <w:pPr>
        <w:pStyle w:val="BodyText"/>
      </w:pPr>
      <w:r>
        <w:t xml:space="preserve">Nhìn Lạc Đà sơn cao vút, cẩn thận cảm giác Năng lượng ba động từ phương xa truyền đến, Dương Lăng gật gật đầu, ra hiệu cho Thi vu vương dẫn đường. Vị Diện Thương nhân như Thần Long thấy đầu không thấy đuôi, đi khắp các Đại Vị Diện buôn bán Kỳ trân dị bảo và Thần Khí. Trên đường đi, đã nghe được không ít chuyện về bọn họ, còn tình huống cụ thể thế nào, Dương Lăng còn muốn gặp mặt trực tiếp.</w:t>
      </w:r>
    </w:p>
    <w:p>
      <w:pPr>
        <w:pStyle w:val="Compact"/>
      </w:pPr>
      <w:r>
        <w:br w:type="textWrapping"/>
      </w:r>
      <w:r>
        <w:br w:type="textWrapping"/>
      </w:r>
    </w:p>
    <w:p>
      <w:pPr>
        <w:pStyle w:val="Heading2"/>
      </w:pPr>
      <w:bookmarkStart w:id="718" w:name="chương-662-bán-vị-diện-phát-triển."/>
      <w:bookmarkEnd w:id="718"/>
      <w:r>
        <w:t xml:space="preserve">696. Chương 662 : Bán Vị Diện Phát Triển.</w:t>
      </w:r>
    </w:p>
    <w:p>
      <w:pPr>
        <w:pStyle w:val="Compact"/>
      </w:pPr>
      <w:r>
        <w:br w:type="textWrapping"/>
      </w:r>
      <w:r>
        <w:br w:type="textWrapping"/>
      </w:r>
      <w:r>
        <w:t xml:space="preserve">Lạc Đà sơn cao vút trong mây, là ngọn núi cao nhất trong phương viên trăm ngàn vạn dặm, hai toà sơn phong của Đà Phong tựa như 2 ngôi tử tinh phát ra ánh sáng tương phản nhau. Nơi sườn núi quanh năm băng tuyết bao trùm, rất hiếm người sống, từ xa nhìn lại, tựa như một đầu lạc đà màu tuyết trắng đang nằm trên đất.</w:t>
      </w:r>
    </w:p>
    <w:p>
      <w:pPr>
        <w:pStyle w:val="BodyText"/>
      </w:pPr>
      <w:r>
        <w:t xml:space="preserve">Lạc Đà sơn mạch có tư nguyên phong phú, tuyết tan từ đỉnh núi chảy xuống hội tụ thành dòng sông Ni Cổ Lạp khổng lồ, làm dịu mát không khí, thổ sản phong nguyên. Nơi bờ sông có rất nhiều thành trấn to nhỏ, thậm chí có nhiều đại thành thị có thể dung nạp ngàn vạn dân cư, số lượng cư dân cực kỳ khổng lồ, kinh tế phồn vinh, lưu lãng giả tới lui nhiều vô số.</w:t>
      </w:r>
    </w:p>
    <w:p>
      <w:pPr>
        <w:pStyle w:val="BodyText"/>
      </w:pPr>
      <w:r>
        <w:t xml:space="preserve">Đà Phong tòa thành nằm ngay chân núi Lạc Đà sơn, người đến kẻ đi đông đúc.</w:t>
      </w:r>
    </w:p>
    <w:p>
      <w:pPr>
        <w:pStyle w:val="BodyText"/>
      </w:pPr>
      <w:r>
        <w:t xml:space="preserve">Nghe nói, rất rất lâu trước kia, khi phương viên mấy trăm vạn dặm của Lạc Đà sơn mạch vẫn còn là một mảnh hoang vu, thì nơi chân núi đã có một tòa lưu lãng giả doanh trại tên là Đà Phong sơn trang. Không ai biết doanh trại được kiến tạo nên từ lúc nào, càng không ai biết thân phận chính thức của chủ nhân đứng sau doanh địa.</w:t>
      </w:r>
    </w:p>
    <w:p>
      <w:pPr>
        <w:pStyle w:val="BodyText"/>
      </w:pPr>
      <w:r>
        <w:t xml:space="preserve">Sau khi trải qua trăm ngàn vạn năm, lưu lãng giả doanh trại đơn sơ năm đó đã phát triển thành một tòa thành to lớn. Diện tích rộng lớn, dân cư thường trú đông đảo, các loại các dạng vật phẩm nhiều vô số. Thậm chí, thỉnh thoảng còn xuất hiện vị diện thương nhân thần bí, mỗi ngày đều hấp dẫn rất nhiều lưu lãng giả đến đây bổ sung vật tư.</w:t>
      </w:r>
    </w:p>
    <w:p>
      <w:pPr>
        <w:pStyle w:val="BodyText"/>
      </w:pPr>
      <w:r>
        <w:t xml:space="preserve">“ Theo truyền thuyết, chủ nhân của Đà Phong tòa thành là một gã tuyệt thế cường giả tiềm tu, trăm ngàn vạn năm trước đã tu luyện tới vị diện lưu lãng giả!” Nhìn Đà Phong tòa thành hùng vĩ càng ngày càng gần, Thi Vu Vương cho dù kiến thức phong phú cũng không khỏi thất thanh sợ hãi than thầm.</w:t>
      </w:r>
    </w:p>
    <w:p>
      <w:pPr>
        <w:pStyle w:val="BodyText"/>
      </w:pPr>
      <w:r>
        <w:t xml:space="preserve">Hỗn loạn vị diện có rất nhiều thần hệ, tuyệt thế cường giả có thực lực cường đại cũng không biết có bao nhiêu, có thể tại địa phương cường giả nhiều như mây này xây dựng nên một tòa lưu lãng thành truyền thừa trăm ngàn vạn năm, tuyệt đối không phải là cường giả bình thường. Uy danh của Đà Phong thành chủ tại Lạc Đà sơn mạch hay là cả hỗn loạn vị diện đều nổi danh đỉnh đỉnh, trên đường đi, Thi Vu Vương đã sớm nghe rõ ràng đại khái tình huống.</w:t>
      </w:r>
    </w:p>
    <w:p>
      <w:pPr>
        <w:pStyle w:val="BodyText"/>
      </w:pPr>
      <w:r>
        <w:t xml:space="preserve">“ Đi thôi, vào xem thử lưu lãng tòa thành kia rốt cuộc có cái gì nào!”. Nhìn dòng người từ phương xa không ngừng kéo đến cùng binh lính uy phong lẫm lẫm trên tường thành, Dương Lăng dẫn mọi người đám xuống đất, phất tay thu hồi lại Song túc phi long, rồi lập tức đi nhanh về phía tòa thành, tránh cho người khác chú ý.</w:t>
      </w:r>
    </w:p>
    <w:p>
      <w:pPr>
        <w:pStyle w:val="BodyText"/>
      </w:pPr>
      <w:r>
        <w:t xml:space="preserve">Đà Phong tòa thành hùng vĩ khổng lồ, cửa thành có thể dung nạp mười mấy người cùng xếp hàng ngang đi vào, người đến kẻ đi. Binh lính ở cửa thành mặc dù được võ trang đến tận răng nhưng đối với người khác cũng không có tra xét gì nghiêm khắc. Chỉ 1 lúc, mọi người đã thuận lợi tiến vào tòa thành, đi thẳng đến đại sảnh nơi lưu lãng giả giao dịch.</w:t>
      </w:r>
    </w:p>
    <w:p>
      <w:pPr>
        <w:pStyle w:val="BodyText"/>
      </w:pPr>
      <w:r>
        <w:t xml:space="preserve">Dọc theo đường đi, có nhiều cuồng chiến sĩ thân cao hai thước. Có thú nhân đầu sói, có lưu lãng giả đầu đội mũ đen…, đủ mọi loại người nhiều không đếm hết. nhưng không có một ai dám ở trong thành làm càn.</w:t>
      </w:r>
    </w:p>
    <w:p>
      <w:pPr>
        <w:pStyle w:val="BodyText"/>
      </w:pPr>
      <w:r>
        <w:t xml:space="preserve">Giống như A Tư Đốn Duy Lạp trang viên nơi thần ma mộ tràng, Đà Phong tòa thành luôn chào đón mọi người, đi ra đi vào đều không có gì ước thúc. Nhưng trong thành nghiêm cấm tư đấu và cừu sát, cho dù lưu lãng giả thực lực cường đại thì sau khi tới Đà Phong tòa thành cũng không dám làm loạn. Không ai dám khiêu chiến với uy nghiêm của Đà Phong thành chủ.</w:t>
      </w:r>
    </w:p>
    <w:p>
      <w:pPr>
        <w:pStyle w:val="BodyText"/>
      </w:pPr>
      <w:r>
        <w:t xml:space="preserve">“Đồ long bảo đao, ba trăm mặc tinh một cái, số lượng có hạn, không mua là hết a !”</w:t>
      </w:r>
    </w:p>
    <w:p>
      <w:pPr>
        <w:pStyle w:val="BodyText"/>
      </w:pPr>
      <w:r>
        <w:t xml:space="preserve">“Ám dạ phi phong đây, tốc độ đề cao mười lần, miễn dịch tất cả ma pháp công kích, chỉ có 800 mặc tinh !”</w:t>
      </w:r>
    </w:p>
    <w:p>
      <w:pPr>
        <w:pStyle w:val="BodyText"/>
      </w:pPr>
      <w:r>
        <w:t xml:space="preserve">Lưu lãng giả giao dịch đại sảnh có ba tầng, tầng thứ nhất đầy các hàng quán cùng lưu lãng giả bình thường, âm thanh kêu gọi vang lên liên tục. Có người bán đồ long đao không gì không phá được, có người bán ngư lân thuẫn được xưng là có thể miễn dịch tất cả vật lý công kích…. Mấy thứ này mặt ngoài nhìn vào có vẻ tốt, giá cũng không quá cao. Nhưng hiệu quả như thế nào thì chỉ có trời mới biết được. Đà Phong tòa thành chỉ cung cấp một nơi để giao dịch cùng với thuế thu nhất định mà thôi, vật phẩm thật giả cùng tác dụng thế nào thì không thuộc phạm vi quản lý của tòa thành.</w:t>
      </w:r>
    </w:p>
    <w:p>
      <w:pPr>
        <w:pStyle w:val="BodyText"/>
      </w:pPr>
      <w:r>
        <w:t xml:space="preserve">“ Đại nhân, có hai kiện thiên tàm giáp vừa tới, vừa mềm lại vừa nhẹ, so với mai của long quy vạn năm còn cứng hơn, có thể ngăn cản một kích toàn lực của thần giai cường giả, chỉ có 800 mặc tinh thôi!” Nhìn Dương Lăng áo trắng bay bay, dẫn một đám người tiến đến, phảng phất như là một gã quý tộc đệ tử đi lịch lãm. Một gã mặt tam giác trước mắt sáng ngời, vừa nói vừa đưa ra vẻ mặt tươi cười chào đón, trong tay đang cầm vài kiện bối tâm màu đen.</w:t>
      </w:r>
    </w:p>
    <w:p>
      <w:pPr>
        <w:pStyle w:val="BodyText"/>
      </w:pPr>
      <w:r>
        <w:t xml:space="preserve">“ Ồ, so với mai của long quy vạn năm còn cứng hơn ?” nhìn tên mặt tam giác , lại nhìn lão long quy Khoa Lôi Tát bên cạnh, Dương Lăng cười cười.</w:t>
      </w:r>
    </w:p>
    <w:p>
      <w:pPr>
        <w:pStyle w:val="BodyText"/>
      </w:pPr>
      <w:r>
        <w:t xml:space="preserve">“ Tuyệt đối so với mai của long quy vạn năm còn cứng hơn, Lạc Tang gia tộc chúng ta trăm vạn năm qua chuyên môn luyện chế thiên tằm giáp. Ngài xem, ta có dùng cái chủy thủ sắc bén này đâm thế nào cũng không thể lưu lại dấu vết!” Tên mặt tam giác vỗ ngực cam đoan chất lượng của thiên tằm giáp, thấy Dương Lăng chỉ cười mà không nói liền đưa tay lấy ra một cái chủy thủ hàn quang lòe lòe từ trong ngực, đâm lên nhuyễn giáp mấy cái.</w:t>
      </w:r>
    </w:p>
    <w:p>
      <w:pPr>
        <w:pStyle w:val="BodyText"/>
      </w:pPr>
      <w:r>
        <w:t xml:space="preserve">“Dát dát dát, ngươi đâm như vậy thì làm sao có vấn đề, để ta thử xem!” Nhìn tên mặt tam giác đang làm ra vẻ, Thi vu vương dát dát cười to, “Nếu thiên tằm giáp này thật sự lợi hại như lời người nói, vậy ta sẽ mua hết toàn bộ. Nhưng nếu vạn nhất bị đâm rách thì cũng đừng trách ta!”</w:t>
      </w:r>
    </w:p>
    <w:p>
      <w:pPr>
        <w:pStyle w:val="BodyText"/>
      </w:pPr>
      <w:r>
        <w:t xml:space="preserve">Chủy thủ hàn quang lòe lòe trong tay tên mặt tam giác xuy mao đoạn phát, đích thật là một cái chủy thủ tốt. Nhưng làm một tên mua hàng có kinh nghiệm phong phú, Thi Vu Vương liền nhìn ra ngay mưu mẹo trong đó. Khi tên mặt tam giác này đâm, nhìn bên ngoài có vẻ nghiến răng nghiến lợi, tựa hồ dùng hết sức lực, nhưng kỳ thật căn bản là không dùng bao nhiêu khí lực. Chiêu lừa đảo lởm này của tên mặt tam giác này nếu xuất ra với một tên đệ tử vừa đi ra ngoài lịch lãm thì còn tốt; tại trước mặt đám người Dương Lăng mà dám dùng quả thực chính là làm trò hề.</w:t>
      </w:r>
    </w:p>
    <w:p>
      <w:pPr>
        <w:pStyle w:val="BodyText"/>
      </w:pPr>
      <w:r>
        <w:t xml:space="preserve">“ Việc này…” Tên mặt tam giác chột dạ có chút chần chờ, không ngờ, còn chưa kịp nghĩ nhiều, chủy thủ cùng hắc bối tâm trong tay đã bị Thi Vu Vương đoạt mất.</w:t>
      </w:r>
    </w:p>
    <w:p>
      <w:pPr>
        <w:pStyle w:val="BodyText"/>
      </w:pPr>
      <w:r>
        <w:t xml:space="preserve">“Dát dát dát, tốt, cái chủy thủ này quả thật là tốt. Không chỉ giết người không chết mà còn có thể dùng làm răng nanh.” Thi Vu vương dát dát cười to, nhìn tên mặt tam giác đang đổ mồ hôi lạnh, lại nhìn lão long quy Khoa Lôi Tát dở khóc dở cười bên cạnh, nụ cười trên mặt càng ngày càng sáng lạn.</w:t>
      </w:r>
    </w:p>
    <w:p>
      <w:pPr>
        <w:pStyle w:val="BodyText"/>
      </w:pPr>
      <w:r>
        <w:t xml:space="preserve">“ Được rồi, La Đức Lý Cách Tư, đi thôi, lên lầu xem thử!” Nhìn các gian hàng nơi đại sảnh vừa ồn ào lại vừa loạn, Dương Lăng lắc đầu, dẫn mọi người đi về hướng hai mỹ nữ đang đứng nghênh đón ở lối lên lầu hai. Nơi đại sảnh lầu một có một tấm bảng viết rõ tình hình của lưu lãng giả giao dịch đại sảnh. Lầu một là khu buôn bán thương phẩm bình thường, lầu hai có khu tinh phẩm, mỗi người phải nộp năm trăm mai mặc tinh mới được vào, lầu ba là khu khách quý, phải nộp một ngàn mai mặc tinh mới được đi vào.</w:t>
      </w:r>
    </w:p>
    <w:p>
      <w:pPr>
        <w:pStyle w:val="BodyText"/>
      </w:pPr>
      <w:r>
        <w:t xml:space="preserve">“ Hắc hắc, vị tiểu huynh đệ này nghe ta nói, lần sau muốn kiếm tiền thì cũng nên rửa mắt cho kĩ, cẩn thận tiền vốn cũng mất hết đó!” Thi vu vương cười cười, bóp bóp chủy thủ sắc bén rồi nhanh chóng rời đi, bước nhanh đuổi theo nhóm Dương Lăng .</w:t>
      </w:r>
    </w:p>
    <w:p>
      <w:pPr>
        <w:pStyle w:val="BodyText"/>
      </w:pPr>
      <w:r>
        <w:t xml:space="preserve">“Hôm nay đúng là xui xẻo, gặp ngay một đám quỷ nghèo!” Nhìn thân ảnh nhóm người Dương Lăng nhanh chóng rời đi, tên mặt tam giác bất mãn chửi hai câu. Song, ngay khi hắn chuẩn bị thu hồi chủy thủ lại thì cả người chấn động. Chỉ thấy trên chủy thủ hàn quang lòe lòe chẳng biết từ lúc nào đã xuất hiện một cái dấu hoa tay rõ ràng.</w:t>
      </w:r>
    </w:p>
    <w:p>
      <w:pPr>
        <w:pStyle w:val="BodyText"/>
      </w:pPr>
      <w:r>
        <w:t xml:space="preserve">Cường giả, một cường giả ẩn dấu khí tức, ít nhất cũng có thực lực thượng vị thần đỉnh!</w:t>
      </w:r>
    </w:p>
    <w:p>
      <w:pPr>
        <w:pStyle w:val="BodyText"/>
      </w:pPr>
      <w:r>
        <w:t xml:space="preserve">Nhớ lại những lời đầy thâm ý của Thi Vu vương trước khi đi, tên mặt tam giác sắc mặt đại biến, hiểu được trong lúc vô tình đã gặp phải một cường giả ẩn dấu khí tức cực kỳ lợi hại. Khiếp sợ qua đi, khẩn trương chùi đi mồ hôi lạnh trên trán.</w:t>
      </w:r>
    </w:p>
    <w:p>
      <w:pPr>
        <w:pStyle w:val="BodyText"/>
      </w:pPr>
      <w:r>
        <w:t xml:space="preserve">So với lầu một hò hét ồn ào thì khu tinh phẩm nơi lầu hai thanh tĩnh hơn, năm trăm mai mặc tinh làm phí vào cửa đã chặn bước rất nhiều người. Vật phẩm bán ra, vô luận là vũ khí hay là khôi giáp, tất cả đều tinh xảo hơn so với lầu một. Đáng tiếc, sau khi đi một vòng, Dương Lăng vẫn không thấy có đồ gì tốt.</w:t>
      </w:r>
    </w:p>
    <w:p>
      <w:pPr>
        <w:pStyle w:val="BodyText"/>
      </w:pPr>
      <w:r>
        <w:t xml:space="preserve">Có sự trợ giúp của mặc tinh tinh tủy, Ngả Luân đại sư cùng địa tinh trưởng lão đều thuận lợi dung hợp với thần cách nuốt vào, tiến giai lên thần giai, tu luyện khí vu khẩu quyết thì chỉ tốn một nửa sức mà kết quả được gấp đôi. Sau khi trải qua mấy trăm năm khổ tu cùng rèn luyện, tay nghề luyện khí đã vượt xa so với lúc trước. Ngả Luân đại sư được xưng là thiên tài luyện kim thuật sư, kỹ thuật càng đạt tới mức lô hỏa thuần thanh. Có hai người bọn họ là luyện khí cao thủ, mấy thứ bình thường gì đó Dương Lăng đã không thèm để vào mắt.</w:t>
      </w:r>
    </w:p>
    <w:p>
      <w:pPr>
        <w:pStyle w:val="BodyText"/>
      </w:pPr>
      <w:r>
        <w:t xml:space="preserve">“ Cáp Da Tư huynh đệ, nghe nói lầu ba có một vị diện thương nhân thần bí đến, mang theo một cái bán vị diện còn đang phát triển. Đi, nhanh nào, cho dù mua không được thì cũng phải nhìn xem thế nào!” một gã hắc y nhân vội vã đi tới bên cạnh đồng bọn nhỏ giọng nói vài câu. Thanh âm như muỗi vo ve, tuy có thể dấu diếm được người thường nhưng không thể gạt được thần thức khổng lồ của Dương Lăng.</w:t>
      </w:r>
    </w:p>
    <w:p>
      <w:pPr>
        <w:pStyle w:val="BodyText"/>
      </w:pPr>
      <w:r>
        <w:t xml:space="preserve">“ Cái gì, bán vị diện còn đang phát triển?” Tên hắc y nhân tên là Cáp Da Tư thần sắc cả kinh, không chút do dự đi theo đồng bọn nhanh chóng rời đi. Tốc độ rất nhanh, phất tay lấy ra hai ngàn mặc tinh giao cho môn vệ, nháy mắt đã không thấy bóng dáng.</w:t>
      </w:r>
    </w:p>
    <w:p>
      <w:pPr>
        <w:pStyle w:val="BodyText"/>
      </w:pPr>
      <w:r>
        <w:t xml:space="preserve">Bán vị diện?</w:t>
      </w:r>
    </w:p>
    <w:p>
      <w:pPr>
        <w:pStyle w:val="BodyText"/>
      </w:pPr>
      <w:r>
        <w:t xml:space="preserve">Vật chất vị diện thì đã thấy nhiều, bán vị diện còn đang phát triển, rốt cuộc là vật gì ?</w:t>
      </w:r>
    </w:p>
    <w:p>
      <w:pPr>
        <w:pStyle w:val="BodyText"/>
      </w:pPr>
      <w:r>
        <w:t xml:space="preserve">Dương Lăng nghi hoặc cau mày, trầm ngâm một lát rồi dẫn mọi người đi lên khu khách quý ở lầu ba. Đối với người bình thường mà nói, một ngàn mai mặc tinh chẳng biết phải tốn biết bao nhiêu năm mới kiếm được. Nhưng đối với Dương Lăng có cả Cự Long sơn mạch mà nói, mỗi người tốn một ngàn mặc tinh cũng không có vấn đề gì.</w:t>
      </w:r>
    </w:p>
    <w:p>
      <w:pPr>
        <w:pStyle w:val="BodyText"/>
      </w:pPr>
      <w:r>
        <w:t xml:space="preserve">Cự Long sơn mạch đối với Hỗn Loạn vị diện mà nói là một địa phương cằn cỗi, nhưng nếu đem số lượng to nhỏ các tinh quáng dồn lại thì số lượng cũng rất khả quan. Lần này ra ngoài, trong không gian giới chỉ của Dương Lăng chứa không ít mặc tinh.</w:t>
      </w:r>
    </w:p>
    <w:p>
      <w:pPr>
        <w:pStyle w:val="BodyText"/>
      </w:pPr>
      <w:r>
        <w:t xml:space="preserve">Vị diện thương nhân thần bí như thần long không thấy đuôi, thường thường bán ra một ít vật phẩm cực kỳ trân quý hiếm thấy. Chính như lời của đồng bạn hắc y nhân nói, cho dù mua không được thì đi xem một chút cũng tốt.</w:t>
      </w:r>
    </w:p>
    <w:p>
      <w:pPr>
        <w:pStyle w:val="Compact"/>
      </w:pPr>
      <w:r>
        <w:br w:type="textWrapping"/>
      </w:r>
      <w:r>
        <w:br w:type="textWrapping"/>
      </w:r>
    </w:p>
    <w:p>
      <w:pPr>
        <w:pStyle w:val="Heading2"/>
      </w:pPr>
      <w:bookmarkStart w:id="719" w:name="chương-663-vô-tận-hải-dương."/>
      <w:bookmarkEnd w:id="719"/>
      <w:r>
        <w:t xml:space="preserve">697. Chương 663: Vô Tận Hải Dương.</w:t>
      </w:r>
    </w:p>
    <w:p>
      <w:pPr>
        <w:pStyle w:val="Compact"/>
      </w:pPr>
      <w:r>
        <w:br w:type="textWrapping"/>
      </w:r>
      <w:r>
        <w:br w:type="textWrapping"/>
      </w:r>
      <w:r>
        <w:t xml:space="preserve">Khu khách quý đúng là khu khách quý, quả nhiên cùng người khác bất đồng. Không giống với tinh phẩm khu nơi lầu hai, khách quý khu nơi lầu ba càng thêm an tĩnh, những người lui tới không phú thì quý. Vật phẩm bán ra không chỉ chủng loại rất nhiều, mà phẩm chất cũng vượt xa tinh phẩm nơi lầu hai. So với những hàng hóa thông thường nơi lầu 1 càng không cần phải nói.</w:t>
      </w:r>
    </w:p>
    <w:p>
      <w:pPr>
        <w:pStyle w:val="BodyText"/>
      </w:pPr>
      <w:r>
        <w:t xml:space="preserve">“ Ồ, mặc tinh tinh tủy?” Đi ngang qua một gian hàng chuyên bán tinh thạch, Dương Lăng trong lúc vô tình phát hiện ra mấy bình bảo bối. Đối với hắn mà nói, vũ khí khôi giáp bình thường không có ý nghĩa gì lớn, nhưng mặc tinh tinh tủy có thể đẩy nhanh tốc độ dung hợp thần cách lại khác.</w:t>
      </w:r>
    </w:p>
    <w:p>
      <w:pPr>
        <w:pStyle w:val="BodyText"/>
      </w:pPr>
      <w:r>
        <w:t xml:space="preserve">Mặc dù đã thuần hóa được không ít thần giai ma thú, nhưng về lâu về dài mà nói, nguồn lực chủ yếu cho thần giai ma thú của ma thú quân đoàn còn phải dựa vào sự tiến giai của siêu giai ma thú. Giúp cho siêu giai ma thú tiến giai mới chính là sự bảo đảm cho sự phát triển lớn mạnh không ngừng của ma thú quân đoàn, không ngừng bổ sung vào nguồn máu mới. Cứ như vậy, mặc tinh tinh tủy tất không thể thiếu, cái khác không nói, ít nhất có thể dùng để trọng điểm bồi dưỡng ma thú có thiên phú thần thông đặc sắc và đặc thù.</w:t>
      </w:r>
    </w:p>
    <w:p>
      <w:pPr>
        <w:pStyle w:val="BodyText"/>
      </w:pPr>
      <w:r>
        <w:t xml:space="preserve">“ Đại nhân, đây là cực phẩm tinh tủy tinh khiết nhất từ Tử vong vị diện xuất ra, một giọt chỉ có mười vạn mặc tinh. Một bình có một trăm giọt, nếu mua nguyên cả bình, có thể giảm giá cho ngài còn 950 vạn mặc tinh!” Thấy Dương Lăng tựa hồ đối với mấy bình tinh tủy có hứng thú, một gã trung niên mập mạp nhanh chóng chào đón, vẻ mặt tươi cười.</w:t>
      </w:r>
    </w:p>
    <w:p>
      <w:pPr>
        <w:pStyle w:val="BodyText"/>
      </w:pPr>
      <w:r>
        <w:t xml:space="preserve">Mặc tinh tinh tủy mặc dù cực kỳ trân quý, nhưng giá lại quá đắt, lưu lãng giả bình thường thắt lưng buộc bụng hơn mười năm sợ cũng không mua nổi một giọt. Nhìn Dương Lăng mặc dù không giống những kẻ phú quý bức người khác, nhưng khí chất cả người lại bất đồng, có một cổ uy nghiêm mà chỉ thượng vị giả mới có, phía sau lại có rất nhiều thị vệ. Trung nhiên nhân tự nhiên sẽ không bỏ qua một cơ hội tốt như vậy.</w:t>
      </w:r>
    </w:p>
    <w:p>
      <w:pPr>
        <w:pStyle w:val="BodyText"/>
      </w:pPr>
      <w:r>
        <w:t xml:space="preserve">“Tốt, rất tốt, cả năm bình này ta mua hết!” Dương Lăng đang muốn nhanh chóng kiến thức được bán vị diện nên cũng không muốn mất thời gian cũng như tâm tư cùng trung niên nhân mặc cả, phất tay thu hồi lại năm bình tinh tủy, không cần hắn phân phó, Thi Vu Vương ở phía sau liền từ trong không gian giới chỉ lấy ra một đống lớn mặc tinh, làm cho trái tim của trung niên nhân kích động đập nhanh lên vài lần.</w:t>
      </w:r>
    </w:p>
    <w:p>
      <w:pPr>
        <w:pStyle w:val="BodyText"/>
      </w:pPr>
      <w:r>
        <w:t xml:space="preserve">“ Nghe nói, ở lầu ba hôm nay có một vị diện thương nhân, không biết rốt cuộc đang ở nơi nào?” Thấy trung niên nhân đang hưng phấn hai mắt sáng lên, Dương Lăng nhàn nhạt cười cười.</w:t>
      </w:r>
    </w:p>
    <w:p>
      <w:pPr>
        <w:pStyle w:val="BodyText"/>
      </w:pPr>
      <w:r>
        <w:t xml:space="preserve">Lưu lãng tòa thành ngọa hổ tàng long. Nhất là loại lưu lãng tòa thành to lớn như đà phong tòa thành này, người đến kẻ đi đông đúc. Mặc dù có thể dựa vào thần thức cường đại nhanh chóng tìm tòi cả giao dịch đại sảnh, nhưng vì tránh khiến cho hữu tâm nhân chú ý, tránh cho kinh động đến tuyệt thế cường giả ẩn dấu khí tức, Dương Lăng không dám coi thường vọng động, bảo trì nhất quán việc tĩnh táo không xúc động.</w:t>
      </w:r>
    </w:p>
    <w:p>
      <w:pPr>
        <w:pStyle w:val="BodyText"/>
      </w:pPr>
      <w:r>
        <w:t xml:space="preserve">“ Vị diện thương nhân không phải ai cũng có tư cách gặp, đại nhân, ngài chờ một chút!” Trung niên nhân trầm ngâm một chút, lập tức xoay người chui vào trong điếm, không lâu sau mang ra một cái thủy tinh tạp, “ Đại nhân, đây là thủy tinh tạp cơ hồ rất thông dụng ở các đại vị diện, có thể tại các tiền trang ở các đại vị diện cất giữ mặc tinh, chỉ có một ít người mới có. Dựa vào cái thủy tinh tạp này, ngài có thể đi đến khu đông gặp gỡ vị diện thương nhân thần bí.”</w:t>
      </w:r>
    </w:p>
    <w:p>
      <w:pPr>
        <w:pStyle w:val="BodyText"/>
      </w:pPr>
      <w:r>
        <w:t xml:space="preserve">Chỉ mới một lúc mà thu được rất nhiều, trung niên nhân tâm tình sung sướng. Một bên giải thích một bên giúp Dương Lăng làm tốt thủ tục của thủy tinh tạp. Thậm chí còn phái một gã tiểu hỏa tử dẫn nhóm Dương Lăng đi đến chỗ vị diện thương nhân ở khu đông.</w:t>
      </w:r>
    </w:p>
    <w:p>
      <w:pPr>
        <w:pStyle w:val="BodyText"/>
      </w:pPr>
      <w:r>
        <w:t xml:space="preserve">Những người nơi khu khách quý ở lầu ba vốn đã không nhiều lắm, trọng binh canh gác, nghiêm khác hạn chế người thường tiến vào khu đông khiến số người lại càng ít đi. Dưới sự dẫn đường của một nữ thị dã mặc quần ngắn, nhóm Dương Lăng rẽ ngang rẽ dọc bảy tám lần thì đi tới một tòa đấu giá đại sảnh trang trí tráng lệ, tại một góc an tĩnh ngồi xuống.</w:t>
      </w:r>
    </w:p>
    <w:p>
      <w:pPr>
        <w:pStyle w:val="BodyText"/>
      </w:pPr>
      <w:r>
        <w:t xml:space="preserve">“ Các vị, hôm nay, Bỉ Đức Lâm Tư đại nhân lại đi tới Đà Phong tòa thành của chúng ta, cũng mang theo một kiện bảo vật đặc thù!” Đám người Dương Lăng ngồi xuống không lâu thì một gã trung niên nhân có bộ dáng đấu giá sư từ bên trong đi ra, nhìn rất thành thục ổn trọng. Sau khi đơn giản giới thiệu vài câu, liền ý bảo vài tên thị giả đẩy ra một cái xe nhỏ, bên trên che phủ bởi một miếng da thú đen nhánh không biết tên, đi theo phía sau cái xe là một gã hắc y nhân mặc áo choàng ngắn tay.</w:t>
      </w:r>
    </w:p>
    <w:p>
      <w:pPr>
        <w:pStyle w:val="BodyText"/>
      </w:pPr>
      <w:r>
        <w:t xml:space="preserve">“Bỉ Đức Lâm Tư đại nhân, sách sách, không ngờ Bỉ Đức Lâm Tư đại nhân lại tự mình chạy tới Đà Phong tòa thành!”</w:t>
      </w:r>
    </w:p>
    <w:p>
      <w:pPr>
        <w:pStyle w:val="BodyText"/>
      </w:pPr>
      <w:r>
        <w:t xml:space="preserve">“Nghe nói Bỉ Đức Lâm Tư đại nhân mấy trăm vạn năm trước đã tu luyện tới vị diện lưu lãng giả!”</w:t>
      </w:r>
    </w:p>
    <w:p>
      <w:pPr>
        <w:pStyle w:val="BodyText"/>
      </w:pPr>
      <w:r>
        <w:t xml:space="preserve">“ Đó là đương nhiên. Không có đủ thực lực thì làm sao có tư cách gọi là vị diện thương nhân? Không có năng lực đi xuyên qua không gian loạn lưu, thì làm sao đi đến những vị diện xa xôi thám hiểm ?”</w:t>
      </w:r>
    </w:p>
    <w:p>
      <w:pPr>
        <w:pStyle w:val="BodyText"/>
      </w:pPr>
      <w:r>
        <w:t xml:space="preserve">Mọi người nghị luận sôi nổi, thỉnh thoáng cung kính nhìn về phía hắc y nhân mặc áo choàng ngắn tay trên đài.</w:t>
      </w:r>
    </w:p>
    <w:p>
      <w:pPr>
        <w:pStyle w:val="BodyText"/>
      </w:pPr>
      <w:r>
        <w:t xml:space="preserve">“Đây là thực lực của vị diện lưu lãng giả?”</w:t>
      </w:r>
    </w:p>
    <w:p>
      <w:pPr>
        <w:pStyle w:val="BodyText"/>
      </w:pPr>
      <w:r>
        <w:t xml:space="preserve">Nhìn khuôn mặt loáng thoáng của hắc y nhân, cảm giác một chút năng lượng ba động mịt mờ trong cơ thể hắn, Dương Lăng bình tâm tĩnh khí, tiến một bước thu liễm năng lượng ba động trong cơ thể. Vừa mới mặc niệm vài câu vu quyết, một đạo thần thức mịt mờ đã đảo qua trên thân mọi người.</w:t>
      </w:r>
    </w:p>
    <w:p>
      <w:pPr>
        <w:pStyle w:val="BodyText"/>
      </w:pPr>
      <w:r>
        <w:t xml:space="preserve">“Muốn tổ kiến nên một cái thần hệ cũng như tu luyện lên chủ thần, số lượng tín đồ khổng lồ tựu không thể thiếu, phải hấp thu rất nhiều tín ngưỡng lực. Cứ như vậy, nhất định cần đến một khối lãnh địa khổng lồ, thậm chí, cần một cái vị diện với đông đảo nhân khẩu!” Đấu gia sư miệng mồm lanh lợi, khơi gợi sự hứng thú của mọi người. Đợi cho tâm tình của mọi người chuẩn bị đầy đủ liền chậm rãi gỡ xuống lớp da thú màu đen trên cái xe nhỏ, lộ ra một viên thủy tinh cầu trong suốt, trên miệng bắt đầu hùng hồn giải thích.</w:t>
      </w:r>
    </w:p>
    <w:p>
      <w:pPr>
        <w:pStyle w:val="BodyText"/>
      </w:pPr>
      <w:r>
        <w:t xml:space="preserve">Hóa ra, thủy tinh cầu không chỉ có ẩn chứa năng lượng mênh mông mà còn là mấu chốt để đi thông tới bán vị diện. Sau khi lấy máu nhận chủ, có thể đưa vào thần lực kích hoạt, hình thành một cái truyền tống môn đi thông đến bán vị diện. Nói cách khác, chính mình có khỏa thủy tinh cầu này thì tương đương với việc chủ thành chủ nhân của cái vị diện tương ứng.</w:t>
      </w:r>
    </w:p>
    <w:p>
      <w:pPr>
        <w:pStyle w:val="BodyText"/>
      </w:pPr>
      <w:r>
        <w:t xml:space="preserve">“ Căn cứ theo sự xem xét của giám định sư, đây là một cái bán vị diện vừa mới phát triển đến từ vô tận hải dương. Không gian so với Đà Phong tòa thành không lớn hơn bao nhiêu, tạm thời cũng không có sinh vật hay tư nguyên gì, nhưng quý ở tiềm lực phát triển kinh người, là lựa chọn để ẩn thân tiềm tu cùng tổ kiến thần hệ tốt nhất!” Đấu giá sư dừng một chút, chậm rãi nói: “ Sau khi thu được bán vị diện này, còn có cơ hội thu được sự chỉ điểm trực tiếp từ Bỉ Đức Lâm Tư đại nhân, hiểu rõ làm thế nào để vị diện phát triển thật nhanh.”</w:t>
      </w:r>
    </w:p>
    <w:p>
      <w:pPr>
        <w:pStyle w:val="BodyText"/>
      </w:pPr>
      <w:r>
        <w:t xml:space="preserve">“Cái gì, bán vị diện đến từ Vô tận hải dương ?”</w:t>
      </w:r>
    </w:p>
    <w:p>
      <w:pPr>
        <w:pStyle w:val="BodyText"/>
      </w:pPr>
      <w:r>
        <w:t xml:space="preserve">“Sách sách, thu được sự chỉ điểm của Bỉ Đức Lâm Tư đại nhân, sợ rằng so với thu được một cái tiểu vị diện còn quý hơn!” Lời mại sư còn chưa dứt, mọi người đã bắt đầu thì thầm bàn luận.</w:t>
      </w:r>
    </w:p>
    <w:p>
      <w:pPr>
        <w:pStyle w:val="BodyText"/>
      </w:pPr>
      <w:r>
        <w:t xml:space="preserve">Cơn lốc ly tử bộc phát trong không gian loạn lưu thường khiến đám vật chất vị diện bị phá hủy nặng nề, thậm chí bị đánh tan. Nhưng sau khi cơn lốc ly tử kinh khủng qua đi, những vật chất còn sót ngưng tụ cùng một chỗ, lại hình thành nên một cái vật chất vị diện mới. Không gian rất hẹp và nhỏ, không có tư nguyên hay sinh vật trí tuệ, không gian kết cấu cũng rất bất ổn, bị mọi người gọi là bán vị diện.</w:t>
      </w:r>
    </w:p>
    <w:p>
      <w:pPr>
        <w:pStyle w:val="BodyText"/>
      </w:pPr>
      <w:r>
        <w:t xml:space="preserve">Dưới sự tàn phá của không gian loạn lưu, bán vị diện yếu ớt mười phần bị phá hủy đến tám chín, những thứ còn lại nếu có cơ duyên xảo hợp thì có thể phát triển thành vật chất vị diện có tư nguyên phong phú. Sau khi gặp phải một cơn lốc ly tử mà bị phá hủy đi, sau trăm ngàn năm lại ngưng tụ thành một cái vị diện mới; Sinh sinh diệt diệt như thế, đi hết một vòng rồi trở về, dưới ảnh hưởng của thiên địa pháp tắc vô hình mà bảo trì một sự cân bằng vi diệu.</w:t>
      </w:r>
    </w:p>
    <w:p>
      <w:pPr>
        <w:pStyle w:val="BodyText"/>
      </w:pPr>
      <w:r>
        <w:t xml:space="preserve">Vật chất vị diện bình thường gặp phải con lốc ly tử kinh khủng thì khó thoát một kiếp, nhưng đối với vị diện có tuyệt thế cường giả bảo vệ thì tình huống lại khác. Dựa vào thực lực cường đại, mấy người tuyệt thế cường giả không chỉ có thể hóa giải nguy cơ mà vật chất vị diện gặp phải, còn có thể thi triển đại thần thông thu lấy bán vị diện vừa hình thành làm của riêng, di chuyển rất nhiều tư nguyên cùng trí tuệ sinh vật đi vào, chậm rãi bồi dưỡng thành một cái vật tư vị diện phì nhiêu. Vì việc này nên thường thường được mọi người gọi là vị diện thủ hộ giả.</w:t>
      </w:r>
    </w:p>
    <w:p>
      <w:pPr>
        <w:pStyle w:val="BodyText"/>
      </w:pPr>
      <w:r>
        <w:t xml:space="preserve">Vào lúc bắt đầu, bán vị diện lớn nhỏ không khác nhau lắm, nhưng bởi vì năng lượng cùng vật chất ẩn chứa khác nhau, nên có tiềm lực phát triển khác nhau, thậm chí còn cách xa như trời và đất vậy. Trong đó, thần bí nhất và cũng có tiềm lực phát triển lớn nhất, không thể nghi ngờ chính là bán vị diện đến từ Vô tận Hải dương. Theo truyền thuyết, các bán vị diện nơi Vô tận hải dương đều ẩn chứa một tia thiên địa pháp tắc bất đồng, đối với việc tu luyện có chỗ tốt rất lớn.</w:t>
      </w:r>
    </w:p>
    <w:p>
      <w:pPr>
        <w:pStyle w:val="BodyText"/>
      </w:pPr>
      <w:r>
        <w:t xml:space="preserve">“ Ngưu nhân a, buôn lậu bán vị diện, điều này chẳng khác gì người khác buôn lậu đạn dược còn hắn thì buôn lậu hạch động lực hàng mẫu!” Thông qua nghị luận của mọi người, Dương Lăng liền hiểu được chuyện gì xảy ra, sợ hãi than thầm không thôi. Không nghĩ tới, dĩ nhiên lại có thương nhân thần kinh như vậy.</w:t>
      </w:r>
    </w:p>
    <w:p>
      <w:pPr>
        <w:pStyle w:val="BodyText"/>
      </w:pPr>
      <w:r>
        <w:t xml:space="preserve">“ Không biết, cái bán vị diện kia cùng vu tháp không gian của mình rốt cuộc có gì khác nhau?” Nhìn thủy tinh cầu trong suốt trên đài, Dương Lăng háo hức muốn thử, không tiếc tổn hao tất cả mặc tinh bên trong không gian giới chỉ mà mua lấy cái bán vị diện này. Song, khi hắn chứng kiến bảng giá được đấu giá sư đưa lên, không khỏi lắc đầu cười khổ.</w:t>
      </w:r>
    </w:p>
    <w:p>
      <w:pPr>
        <w:pStyle w:val="BodyText"/>
      </w:pPr>
      <w:r>
        <w:t xml:space="preserve">“ Tám vạn ức mặc tinh khởi điểm, mỗi lần tăng giá không được ít hơn một ngàn vạn mặc tinh!” Giá đưa ra của đấu giá sư, phảng phất như một chậu nước lạnh làm cho đại bộ phận mọi người chỉ có thể đứng xa mà nhìn, Dương Lăng cũng không ngoại lệ. Sau khi chiếm lấy Cự Long sơn mạch, mỗi ngày hắn đều thu được không ít mặc tinh. Nhưng cho dù mang hết mặc tinh trong mấy trăm tòa tinh quáng to nhỏ dồn lại, sợ rằng cũng không có nổi tám vạn ức mặc tinh.</w:t>
      </w:r>
    </w:p>
    <w:p>
      <w:pPr>
        <w:pStyle w:val="BodyText"/>
      </w:pPr>
      <w:r>
        <w:t xml:space="preserve">“ Tám vạn năm ngàn ức !”</w:t>
      </w:r>
    </w:p>
    <w:p>
      <w:pPr>
        <w:pStyle w:val="BodyText"/>
      </w:pPr>
      <w:r>
        <w:t xml:space="preserve">“ Chín vạn ức!”</w:t>
      </w:r>
    </w:p>
    <w:p>
      <w:pPr>
        <w:pStyle w:val="BodyText"/>
      </w:pPr>
      <w:r>
        <w:t xml:space="preserve">Người bình thường đứng xa mà nhìn, nhưng không có nghĩa rằng không có ai mua nổi. Rất nhanh, dưới sự khẩn trương quan sát của mọi người, giá đã được đẩy lên mười hai vạn ức. Người của mấy cái đại lãnh địa cùng các đại gia tộc tranh nhau sôi nổi, thậm chí nghiến chặt răng, mùi vị thuốc nổ càng ngày càng đậm. Để có thể tự mình tổ kiến thần hệ, một ít đại gia tộc cùng đại lĩnh chủ nghe tin được liền từ khoảng cách vạn dặm chạy vội đến, không tiếc mọi giá cũng muốn mua lấy bán vị diện đến từ Vô tận hải dương.</w:t>
      </w:r>
    </w:p>
    <w:p>
      <w:pPr>
        <w:pStyle w:val="BodyText"/>
      </w:pPr>
      <w:r>
        <w:t xml:space="preserve">“ Mười lăm vạn ức!” Một lão giả sau khi khẽ cắn môi, liền báo ra một cái giá cơ hồ khiến cho tất cả mọi người đều chấn động, dùng ưu thế tuyệt đối áp đảo sự tranh dành của đối thủ. Song, ngay khi đầu giá sư đang tươi cười chuẩn bị tuyên bố chủ của của bán vị diện thì trong nháy mắt , một chuyện ngoài ý muốn xuất hiện.</w:t>
      </w:r>
    </w:p>
    <w:p>
      <w:pPr>
        <w:pStyle w:val="BodyText"/>
      </w:pPr>
      <w:r>
        <w:t xml:space="preserve">Oanh…</w:t>
      </w:r>
    </w:p>
    <w:p>
      <w:pPr>
        <w:pStyle w:val="BodyText"/>
      </w:pPr>
      <w:r>
        <w:t xml:space="preserve">Bên ngoài đại sảnh đột nhiên truyền đến một tiếng nổ như núi tan đất lở, nương theo đó là vài tiếng kêu thê lương thảm thiết cùng tiếng thét chói tai hoảng sợ, phảng phất như gặp phải chuyện gì cực kỳ đáng sợ.</w:t>
      </w:r>
    </w:p>
    <w:p>
      <w:pPr>
        <w:pStyle w:val="Compact"/>
      </w:pPr>
      <w:r>
        <w:br w:type="textWrapping"/>
      </w:r>
      <w:r>
        <w:br w:type="textWrapping"/>
      </w:r>
    </w:p>
    <w:p>
      <w:pPr>
        <w:pStyle w:val="Heading2"/>
      </w:pPr>
      <w:bookmarkStart w:id="720" w:name="chương-664-phong-bạo-chùy."/>
      <w:bookmarkEnd w:id="720"/>
      <w:r>
        <w:t xml:space="preserve">698. Chương 664: Phong Bạo Chùy.</w:t>
      </w:r>
    </w:p>
    <w:p>
      <w:pPr>
        <w:pStyle w:val="Compact"/>
      </w:pPr>
      <w:r>
        <w:br w:type="textWrapping"/>
      </w:r>
      <w:r>
        <w:br w:type="textWrapping"/>
      </w:r>
      <w:r>
        <w:t xml:space="preserve">Chuyện gì xảy ra ?</w:t>
      </w:r>
    </w:p>
    <w:p>
      <w:pPr>
        <w:pStyle w:val="BodyText"/>
      </w:pPr>
      <w:r>
        <w:t xml:space="preserve">Mọi người trong tâm kinh hãi, mỗi một tòa lưu lãng thành đều có tuyệt thế cường giả cường đại tọa trấn hoặc là có thế lực lớn bảo vệ, Đà Phong tòa thành càng không cần phải nói. Cả trăm ngàn vạn năm qua, cho tới bây giờ cũng không ai dám khiêu chiến với uy nghiêm của Đà Phong thành chủ, cho dù lưu lãng giả thực lực cường thịnh trở lại cũng không dám tới nơi này làm càn.</w:t>
      </w:r>
    </w:p>
    <w:p>
      <w:pPr>
        <w:pStyle w:val="BodyText"/>
      </w:pPr>
      <w:r>
        <w:t xml:space="preserve">Lưu lãng giả tòa thành không nhiều lắm, nhưng đừng nói là đông đảo vật chất vị diện, chỉ riêng sinh mệnh cùng hỗn loạn sáu đại chủ viện diện gộp lại cũng có cả vạn . Nhưng thần bí vị diện thương nhân Bỉ Đức Lâm Tư lại lựa chọn nơi này để đấu giá bán vị diện, điều đó đủ minh chứng cho thực lực của Đà Phong tòa thành.</w:t>
      </w:r>
    </w:p>
    <w:p>
      <w:pPr>
        <w:pStyle w:val="BodyText"/>
      </w:pPr>
      <w:r>
        <w:t xml:space="preserve">Không phải rồng dữ thì không qua sông!</w:t>
      </w:r>
    </w:p>
    <w:p>
      <w:pPr>
        <w:pStyle w:val="BodyText"/>
      </w:pPr>
      <w:r>
        <w:t xml:space="preserve">Chính bởi vì hiểu được cự cường đại cùng an toàn của Đà Phong tòa thành, chúng nhân đối việc sự việc phát sinh ngoài ý muốn càng thêm khiếp sợ, theo tiềm thức đều nhìn về thủy tinh cầu trong suốt trên đài.</w:t>
      </w:r>
    </w:p>
    <w:p>
      <w:pPr>
        <w:pStyle w:val="BodyText"/>
      </w:pPr>
      <w:r>
        <w:t xml:space="preserve">Bán vị diện đến từ vô tận hải dương, không thể nghi ngờ đúng là bảo vật kinh người nhất trong giao địch đại sảnh, từ việc các thế lực lớn nghiến răng tranh nhau đã có thể thấy được. Đối với không ít lãnh địa hoặc là gia tộc có thực lực nhất định mà nói, tự mình tổ kiến nên thần hệ có thể nói là ước nguyện cả vạn năm qua, một cái bán vị diện hoàn toàn nằm trong tay, độc nhất vô nhị cũng như có tiềm lực phát triển rất lớn, đối với bọn họ không thể nghi ngờ là có lực hấp dẫn trí mạng.</w:t>
      </w:r>
    </w:p>
    <w:p>
      <w:pPr>
        <w:pStyle w:val="BodyText"/>
      </w:pPr>
      <w:r>
        <w:t xml:space="preserve">Đà Phong tòa thành thực lực cường đại, nhưng cũng vô pháp bài trừ mấy tên nóng đầu, sau khi thu không được bảo vật liền ra tay làm liều.</w:t>
      </w:r>
    </w:p>
    <w:p>
      <w:pPr>
        <w:pStyle w:val="BodyText"/>
      </w:pPr>
      <w:r>
        <w:t xml:space="preserve">“ Các vị , rất xin lỗi, đấu giá hôm nay có điểm ngoài ý muốn, đành phải tạm ngừng!” Nghe một chút tiếng kêu thảm thiết thê lương bên ngoài, đấu gia sư có nhiều kinh nghiệm liền nhanh chóng phản ứng. Vỗ vỗ tay mấy cái , một đội võ sĩ thân mặc trọng giáp cầm trong tay lợi kiếm lao ra, che chở thủy tinh cầu trên chiếc xe nhanh chóng rời đi.</w:t>
      </w:r>
    </w:p>
    <w:p>
      <w:pPr>
        <w:pStyle w:val="BodyText"/>
      </w:pPr>
      <w:r>
        <w:t xml:space="preserve">“ Hừ, rốt cuộc là có tên nào lại muốn chết ?”</w:t>
      </w:r>
    </w:p>
    <w:p>
      <w:pPr>
        <w:pStyle w:val="BodyText"/>
      </w:pPr>
      <w:r>
        <w:t xml:space="preserve">Hắc y nhân Bỉ Đức Lâm Tư hừ lạnh một tiếng, một cổ hơi thở âm lãnh theo đó phát tán ra khắp ngõ ngách của đại sảnh, nương theo đó là một cổ uy áp không thể so sánh cùng sát khí khiến cho kẻ khác hít thở không thông. Sau khi lạnh lùng đảo mắt qua mọi người một cái, hưu một tiếng bay xuyên qua cửa sổ ra ngoài, nháy mắt đã không thấy bóng dáng, tốc độ cực nhanh, ngay cả Kim Bằng luôn kiêu ngạo với tốc độ của mình cũng không khỏi đồng tử co rút nhanh.</w:t>
      </w:r>
    </w:p>
    <w:p>
      <w:pPr>
        <w:pStyle w:val="BodyText"/>
      </w:pPr>
      <w:r>
        <w:t xml:space="preserve">Vị diện thương nhân với thực lực vị diện lưu lãng giả, quả nhiên không đơn giản!</w:t>
      </w:r>
    </w:p>
    <w:p>
      <w:pPr>
        <w:pStyle w:val="BodyText"/>
      </w:pPr>
      <w:r>
        <w:t xml:space="preserve">“Đi. Nhanh ra xem xem thử tới cùng có chuyện gì xảy ra?”</w:t>
      </w:r>
    </w:p>
    <w:p>
      <w:pPr>
        <w:pStyle w:val="BodyText"/>
      </w:pPr>
      <w:r>
        <w:t xml:space="preserve">“Sách sách, đi, xem thử rốt cuộc là tên nào chán sống, dám tại Đà Phong tòa thành động thủ!” Dương Lăng cũng không có ngoại lệ dùng tốc độ nhanh nhất lao ra khỏi lưu lãng giả giao dịch đại sảnh. Dấu diếm dấu vết dẫn đám người Thi vu vương cùng Ngả Lỵ Ti đuổi kịp. Vốn, còn tưởng rằng có tên nóng đầu nào làm loạn nhưng khi mọi người vừa lao ra nhìn kĩ lại, mới phát hiện phán đoán sai hoàn toàn, chấn kinh cả nửa ngày cũng không phản ứng lại.</w:t>
      </w:r>
    </w:p>
    <w:p>
      <w:pPr>
        <w:pStyle w:val="BodyText"/>
      </w:pPr>
      <w:r>
        <w:t xml:space="preserve">Bên ngoài Đà Phong tòa thành, chẳng biết từ lúc nào đã xuất hiện rất nhiều đội đại thiên sứ mười hai cánh. Ai cũng cầm cự nhận sắc bén, mang một gã cự nhân thân mặc chiến giáp màu đỏ máu cùng mười tên tinh linh tầng tầng vây chặt. Cự nhân cùng tinh linh bên cạnh cả người đầy máu, không ít thiên sứ cũng chi chít vết thương, ngọn núi gần đó đã bị san phẳng, máu chảy thành sông. Nhìn bộ dáng, song phương tựa như nước với lửa, không giết không thôi.</w:t>
      </w:r>
    </w:p>
    <w:p>
      <w:pPr>
        <w:pStyle w:val="BodyText"/>
      </w:pPr>
      <w:r>
        <w:t xml:space="preserve">“Sí Thiên sứ mười hai cánh chiến đội của Vân Trung Thành?”</w:t>
      </w:r>
    </w:p>
    <w:p>
      <w:pPr>
        <w:pStyle w:val="BodyText"/>
      </w:pPr>
      <w:r>
        <w:t xml:space="preserve">“Sơn khâu cự nhân, sơn khâu cự nhân Thông Cổ Tư Tháp một trong bát đại chiến tướng tọa hạ của Hắc Ám quân vương?”</w:t>
      </w:r>
    </w:p>
    <w:p>
      <w:pPr>
        <w:pStyle w:val="BodyText"/>
      </w:pPr>
      <w:r>
        <w:t xml:space="preserve">Không ít người không thể tin được dụi dụi mắt. Nhanh chóng nhận ra thân phận song phương, sợ hãi than thầm không thôi. Sí thiên sứ mười hai cánh chiến đội là chủ lực chính thức của Vân Trung Thành, hàng năm tại không gian loạn lưu tác chiến. Một trong bát đại chiến tướng tọa hạ của Hắc Ám quân vương, sơn khâu cự nhân Thông Cổ Tư Tháp càng không phải chuyện đùa, sức mạnh vô cùng, phong bạo chùy trong tay chẳng biết đã đánh nát đầu bao nhiều cường giả, uy danh hiển hách.</w:t>
      </w:r>
    </w:p>
    <w:p>
      <w:pPr>
        <w:pStyle w:val="BodyText"/>
      </w:pPr>
      <w:r>
        <w:t xml:space="preserve">Châm tiêm đối mạch mang!</w:t>
      </w:r>
    </w:p>
    <w:p>
      <w:pPr>
        <w:pStyle w:val="BodyText"/>
      </w:pPr>
      <w:r>
        <w:t xml:space="preserve">Kịch chiến sắp bùng nổ của song phương nhanh chóng hấp dẫn ánh mắt mọi người. Những người tụ tập vây xem tại trên không và mặt đất càng ngày càng nhiều. Mâu thuẫn của Hắc Ám quân vương cùng Vân Trung Thành đã tồn tại từ lâu, trăm ngàn vạn năm qua đã bộc phát ra chẳng biết bao nhiêu tràng kịch chiến, cơ hồ mỗi lần đều không chết không thôi. Khó có thể gặp gỡ được một hồi đánh nhau kịch liệt của cường giả, mọi người làm sao có thể bỏ qua ?</w:t>
      </w:r>
    </w:p>
    <w:p>
      <w:pPr>
        <w:pStyle w:val="BodyText"/>
      </w:pPr>
      <w:r>
        <w:t xml:space="preserve">“ Thông Cổ Tư Tháp. Ngay cả bát đại chiến tướng các ngươi liên thủ cũng không dám xông vào đại trận của sí thiên sứ mười hai cánh chúng ta, ngươi còn không mau giao ra mẫu noãn. Nếu không, tọa hạ bát đại chiến tướng của Hắc Ám quân vương sẽ chỉ còn bảy mà thôi!” Một gã thiên sứ trưởng bộ dáng thống lĩnh vừa nói vừa chùi chùi đi vết máu trên cự nhận, ánh mắt lợi hại , sắc mặt lạnh như băng.</w:t>
      </w:r>
    </w:p>
    <w:p>
      <w:pPr>
        <w:pStyle w:val="BodyText"/>
      </w:pPr>
      <w:r>
        <w:t xml:space="preserve">“ Hừ, ta đã nói rồi, mẫu noãn không có ở trong tay ta, sớm đã bị tên gia hỏa Lực vương Na Bang lấy mất rồi.” Cự nhân tên là Thông Cổ Tư Tháp thanh âm nghèn nghẹt, khinh thường lạnh lùng nói:” Sí thiên sứ mười hai cánh các ngươi nếu thật sự lợi hại, sao lại không đi tìm tên Lực vương kia mà đòi?”</w:t>
      </w:r>
    </w:p>
    <w:p>
      <w:pPr>
        <w:pStyle w:val="BodyText"/>
      </w:pPr>
      <w:r>
        <w:t xml:space="preserve">Lực vương ?</w:t>
      </w:r>
    </w:p>
    <w:p>
      <w:pPr>
        <w:pStyle w:val="BodyText"/>
      </w:pPr>
      <w:r>
        <w:t xml:space="preserve">Sí thiên sứ trường mười hai cánh cau mày. Lần này, hắn mang theo mấy trăm tên sí thiên sứ mười hai cánh. Chỉ cần không tiếc mọi giá cũng đủ nắm chắc đánh thắng được cự linh chiến tướng Thông Cổ Tư Tháp đơn độc, thu lấy linh hồn của hắn. Nhưng, bằng chừng này nhân mã mà muốn đuổi giết mấy tên điên thuộc hạ của Lực vương, không thể nghi ngờ là muốn chết.</w:t>
      </w:r>
    </w:p>
    <w:p>
      <w:pPr>
        <w:pStyle w:val="BodyText"/>
      </w:pPr>
      <w:r>
        <w:t xml:space="preserve">Một mình Thông Cổ Tư Tháp đơn độc không khó đối phó, nhưng nếu cảm ứng được mẫu noãn đã rời vào trong tay lực vương kẻ được xưng là mạnh nhất, vậy sẽ rất phiền toái.</w:t>
      </w:r>
    </w:p>
    <w:p>
      <w:pPr>
        <w:pStyle w:val="BodyText"/>
      </w:pPr>
      <w:r>
        <w:t xml:space="preserve">“ Rốt cuộc có hay không mẫu noãn, còn phải để cho chúng ta tìm mới biết, người chết thì sẽ không nói dối!” Tên sí thiên sứ trường mười hai cánh trầm ngâm một lát quyết đoán xác định chủ ý, bài binh bố trận, chuẩn bị kết thành thiên sứ chiến trận đánh chết Thông Cổ Tư Tháp thân mặc chiến giáp màu đỏ máu. Vô luận là đối phương có hay không có mẫu noãn trên người, hắn cũng không thể bỏ qua cơ hội đánh chết Thông Cổ Tư Tháp.</w:t>
      </w:r>
    </w:p>
    <w:p>
      <w:pPr>
        <w:pStyle w:val="BodyText"/>
      </w:pPr>
      <w:r>
        <w:t xml:space="preserve">Hô….</w:t>
      </w:r>
    </w:p>
    <w:p>
      <w:pPr>
        <w:pStyle w:val="BodyText"/>
      </w:pPr>
      <w:r>
        <w:t xml:space="preserve">Đám thiên sứ mười hai cánh được huấn luyện tốt, tốc độ rất nhanh, nhưng tốc độ của cự nhân Thông Cổ Tư Tháp còn nhanh hơn. Mắt thấy tình thế không ổn, liền giơ cây phong bạo chùy khắc đầy phù văn lên, dẫn mười tên ám dạ tinh linh thị vệ quyết đoán lao ra. Chỉ riêng từng tên sí thiên sứ đã khó đối phó rồi, nếu như bị mấy trăm tên sí thiên sứ kết thành thiên sứ chiến trận vây lại, hậu quả không thể tưởng!</w:t>
      </w:r>
    </w:p>
    <w:p>
      <w:pPr>
        <w:pStyle w:val="BodyText"/>
      </w:pPr>
      <w:r>
        <w:t xml:space="preserve">“ Lôi đình phong bạo, giết!”</w:t>
      </w:r>
    </w:p>
    <w:p>
      <w:pPr>
        <w:pStyle w:val="BodyText"/>
      </w:pPr>
      <w:r>
        <w:t xml:space="preserve">Bán người trước tiên bắn ngựa, đánh rắn đánh vào nơi bảy thốn. Sơn khâu cự nhân Thông Cổ Tư Tháp kinh nghiệm phong phú nhạy cảm phát hiện nơi đám thiên sứ phòng thủ yếu nhất, dùng thế lôi đình vạn quân, sét đánh không kịp che tai phóng tới. Phong bạo chùy trầm trọng vung lên, mang đầu của một tên thiên sứ đánh thành nhục tương, lập tức phát ra một mảng lớn phong nhận sắc bén.</w:t>
      </w:r>
    </w:p>
    <w:p>
      <w:pPr>
        <w:pStyle w:val="BodyText"/>
      </w:pPr>
      <w:r>
        <w:t xml:space="preserve">Xuy</w:t>
      </w:r>
    </w:p>
    <w:p>
      <w:pPr>
        <w:pStyle w:val="BodyText"/>
      </w:pPr>
      <w:r>
        <w:t xml:space="preserve">Phong nhận sắc bén đột nhiên xuất hiện, như vòi rồng cuốn bay mọi thứ. Vài tên thiên sứ đang chạy phía trước căn bản là không kịp tránh, nháy mắt đã bị cắt thành mảnh nhỏ, lưu lại một tiếng kêu thảm thiết thê lương</w:t>
      </w:r>
    </w:p>
    <w:p>
      <w:pPr>
        <w:pStyle w:val="BodyText"/>
      </w:pPr>
      <w:r>
        <w:t xml:space="preserve">Đây là thực lực của cao thủ đứng đầu ?</w:t>
      </w:r>
    </w:p>
    <w:p>
      <w:pPr>
        <w:pStyle w:val="BodyText"/>
      </w:pPr>
      <w:r>
        <w:t xml:space="preserve">Bắn bay một giọt máu từ trên trời rơi xuống còn mang theo một tia hơi ấm của cơ thể, lại nhìn sơn khâu cự nhân Thông Cổ Tư Tháp đang quét bay mọi chướng ngại vật, nhìn phong bạo chùy phủ đầy máu trong tay hắn, đồng tử Dương Lăng co rút nhanh. Mỗi tên sí thiên sứ mười hai cánh đều có thực lực thần giai đỉnh, thậm chí thần chức, có thể trong nháy mắt đánh chết hơn mười tên sí thiên sứ mười hai cánh, thực lực của Sơn Khâu Cự Nhân Thông Cổ Tư Tháp có thể tưởng tượng được.</w:t>
      </w:r>
    </w:p>
    <w:p>
      <w:pPr>
        <w:pStyle w:val="BodyText"/>
      </w:pPr>
      <w:r>
        <w:t xml:space="preserve">Chỉ riêng Sơn Khâu chi vương là một trong tọa hạ bát đại chiến tướng đã lợi hại như vậy, không cách nào tưởng tượng, Hắc Ám quân vương như thần long thấy đầu không thấy đuôi trong truyền thuyết sẽ kinh khủng đến cở nào.</w:t>
      </w:r>
    </w:p>
    <w:p>
      <w:pPr>
        <w:pStyle w:val="BodyText"/>
      </w:pPr>
      <w:r>
        <w:t xml:space="preserve">“ Thông Cổ Tư Tháp, ngươi trốn không thoát đâu, đi chết đi!” Sí thiên sứ trường mười hai cánh sắc mặt lạnh như băng, cả người giống như một cây băng tiễn lao thẳng tới Sơn Khâu cự nhân. Cự nhận sắc bén nhẹ nhàng vung lên, dễ dàng cắt đứt yết hầu vài tên ám dạ tinh linh, chỉ huy đông đảo thiên sứ mang nhóm của Sơn Khâu cự nhân tầng tầng vây chặt lấy.</w:t>
      </w:r>
    </w:p>
    <w:p>
      <w:pPr>
        <w:pStyle w:val="BodyText"/>
      </w:pPr>
      <w:r>
        <w:t xml:space="preserve">Xuy…</w:t>
      </w:r>
    </w:p>
    <w:p>
      <w:pPr>
        <w:pStyle w:val="BodyText"/>
      </w:pPr>
      <w:r>
        <w:t xml:space="preserve">Sau khi rít gào một tiếng, Sơn Khâu cự nhân liều mạng ngạnh đỡ một đao, lại phát ra rất nhiều phong nhận sắc bén, trong nháy mắt đánh rơi hơn mười tên thiên sứ không kịp tránh. Không để ý hết thảy tả trùng hữu đột, kiệt lực đánh tan đội hình của đám thiên sứ.</w:t>
      </w:r>
    </w:p>
    <w:p>
      <w:pPr>
        <w:pStyle w:val="BodyText"/>
      </w:pPr>
      <w:r>
        <w:t xml:space="preserve">Nói về đơn độc đánh nhau, hắn tự tin có thể đánh nát đầu hết đám thiên sứ, nhưng, vạn nhất bị đông đảo thiên sử thuận lợi kết trận vây chặt lại, vây sẽ rất phiền toái. Không chỉ không cách nào hoàn thành nhiệm vụ lần này, sợ rằng cả cái mạng nhỏ cũng không giữ được, ngay cả linh hồn có thể cũng bị đối phương giam giữ nơi luyện ngục ở Vân Trung Thành, trọn đời không thể phục sinh.</w:t>
      </w:r>
    </w:p>
    <w:p>
      <w:pPr>
        <w:pStyle w:val="BodyText"/>
      </w:pPr>
      <w:r>
        <w:t xml:space="preserve">Các giáo đình của Vân Trung Thành tại các đại vị diện bề ngoài thì ra vẻ quang minh chính đại, nhưng sau lưng lại máu tanh khủng bố, ngay cả Sơn Khâu chi vương Thông Cổ Tư Tháp cũng không lạnh mà run. Những ai không biết đến sự đáng sợ của Vân Trung Thành luyện ngục, vĩnh viễn cũng không biết được cái gì so với tử vong còn đáng sợ hơn, vĩnh viễn không thể hiểu được tử vong mới chỉ là sự bắt đầu của tai nạn.</w:t>
      </w:r>
    </w:p>
    <w:p>
      <w:pPr>
        <w:pStyle w:val="BodyText"/>
      </w:pPr>
      <w:r>
        <w:t xml:space="preserve">“Thông Cổ Tư Tháp, lần này, ta xem thử người còn nơi nào để trốn ?”</w:t>
      </w:r>
    </w:p>
    <w:p>
      <w:pPr>
        <w:pStyle w:val="BodyText"/>
      </w:pPr>
      <w:r>
        <w:t xml:space="preserve">Nhìn đám thiên sứ vẫn lạc, sí thiên sứ trường mười hai cánh hận hận khẽ cắn môi, phi thân phóng tới, gắt gao cuốn lấy Sơn Khâu cự nhân tốc độ rất nhanh. Chỉ cần trì hoãn thêm chốc lát là đông đảo thiên sứ có thể kết thành thiên sứ chiến trận. Đến lúc đó, đối phương cho dù có cường thịnh trở lại cũng khó chắp cánh mà bay.</w:t>
      </w:r>
    </w:p>
    <w:p>
      <w:pPr>
        <w:pStyle w:val="BodyText"/>
      </w:pPr>
      <w:r>
        <w:t xml:space="preserve">“ Hừ, nằm mơ đi, cho dù chết, ta cũng phải bắt ngươi làm đệm!” Sơn khâu cự nhân Thông Cổ Tư tháp tả xung hữu đột, du đấu chung quanh, kiệt lực đánh loạn đội hình của đám thiên sứ, hy vọng có thể mạnh mẽ lao ra, căn bản là không ham chiến cùng tên sí thiên sứ trường đang truy theo phía sau. Đáng tiếc, số lượng thiên sứ thật sự quá nhiều, có đem toàn lực ra cũng không đột phá vòng vây nổi, vòng vây lại càng lúc càng thu nhỏ lại, tình thế càng ngày càng ác liệt.</w:t>
      </w:r>
    </w:p>
    <w:p>
      <w:pPr>
        <w:pStyle w:val="BodyText"/>
      </w:pPr>
      <w:r>
        <w:t xml:space="preserve">“ Không biết vị Sơn Khâu cự nhân là một trong tọa hạ bát đại chiến tướng của Hắc Ám quân vương có biết rõ nơi hạ lạc của Hắc Ám tam cự đầu không?” Nhìn tình thế không ổn của Sơn Khâu cự nhân trong sự vây công của đông đảo thiên sứ, Dương Lăng trong lòng vừa động, nhớ tới Hắc Ám tam cự đầu sớm đã mất đi tung tích nơi thần ma mộ tràng.</w:t>
      </w:r>
    </w:p>
    <w:p>
      <w:pPr>
        <w:pStyle w:val="BodyText"/>
      </w:pPr>
      <w:r>
        <w:t xml:space="preserve">Căn cứ theo vài câu của Lôi Mông lúc trước, có thể đoán được tình huống của Hắc Ám tam cự đầu cực kỳ không ổn. Đáng tiếc, tình huống cụ thể Lôi Mông lại không nhiều lời, đơn giản nói hai câu rồi rời đi. Nếu cứu lấy Sơn Khâu chi vương Thông Cổ Tư Tháp, nói không chừng có thể từ hắn hiểu rõ được tình huống cụ thể, nhưng, nhìn từng đám thiên sứ đang kết thành đội nơi không trung, không khỏi buồn bực lắc đầu.</w:t>
      </w:r>
    </w:p>
    <w:p>
      <w:pPr>
        <w:pStyle w:val="BodyText"/>
      </w:pPr>
      <w:r>
        <w:t xml:space="preserve">Nếu chỉ có mười mấy thiên sứ, hắn còn có thể đột nhiên đánh lén cứu lấy Sơn Khâu chi vương, nhưng đối mặt với mấy trăm tên sí thiên sứ mười hai cánh cường đại, vậy sẽ rất phiền toái.</w:t>
      </w:r>
    </w:p>
    <w:p>
      <w:pPr>
        <w:pStyle w:val="Compact"/>
      </w:pPr>
      <w:r>
        <w:br w:type="textWrapping"/>
      </w:r>
      <w:r>
        <w:br w:type="textWrapping"/>
      </w:r>
    </w:p>
    <w:p>
      <w:pPr>
        <w:pStyle w:val="Heading2"/>
      </w:pPr>
      <w:bookmarkStart w:id="721" w:name="chương-665-đà-phong-thành-chủ."/>
      <w:bookmarkEnd w:id="721"/>
      <w:r>
        <w:t xml:space="preserve">699. Chương 665: Đà Phong Thành Chủ.</w:t>
      </w:r>
    </w:p>
    <w:p>
      <w:pPr>
        <w:pStyle w:val="Compact"/>
      </w:pPr>
      <w:r>
        <w:br w:type="textWrapping"/>
      </w:r>
      <w:r>
        <w:br w:type="textWrapping"/>
      </w:r>
      <w:r>
        <w:t xml:space="preserve">Sờ sờ chuôi Chiến hồn đao trên lưng, lại nhìn đám thiên sứ mười hai cánh kết thành từng đội nơi không trung, Dương Lăng trầm ngâm không nói.</w:t>
      </w:r>
    </w:p>
    <w:p>
      <w:pPr>
        <w:pStyle w:val="BodyText"/>
      </w:pPr>
      <w:r>
        <w:t xml:space="preserve">Lão Long Quy Khoa Lôi Tát thực lực cường đại, cơ hồ cùng với bát giai thần chức Bác Cam Tư của A Khuê Long thần hệ lúc trước ngang nhau. Kim Bằng là lưu lãng thần thú càng không cần phải nói, cho dù mới chỉ khôi phục năm thành công lực, thì thần chức cường giả cũng không phải cùng cấp bậc đối thủ. Có hai hãn tướng này, cho dù đám người Thi Vu Vương không ra tay, hắn cũng tự tin có thể đột nhiên tập kích, trước khi đông đảo thiên sứ kịp kết thành thiên sứ chiến trận cứu đi Sơn Khâu chi vương.</w:t>
      </w:r>
    </w:p>
    <w:p>
      <w:pPr>
        <w:pStyle w:val="BodyText"/>
      </w:pPr>
      <w:r>
        <w:t xml:space="preserve">Bất quá, cứu người không khó, nhưng muốn chạy đi mà không lưu lại dấu vết gì thì rất khó khăn!</w:t>
      </w:r>
    </w:p>
    <w:p>
      <w:pPr>
        <w:pStyle w:val="BodyText"/>
      </w:pPr>
      <w:r>
        <w:t xml:space="preserve">Căn cứ theo trí nhớ của Huyết thiên sứ Áo Phỉ Lợi Á, đám thiên sứ sau khi tiến hóa lên cao cấp hình thái sí thiên sứ, thực lực so với thiên sứ 12 cánh bình thường mạnh hơn cả chục lần. Trong đó, thậm chí không thiếu thiên sứ có thực lực cao giai thần chức cường giả. Nhất là sí thiên sứ 12 cánh cầm đầu, ít nhất cũng có thực lực bát giai thần chức đỉnh, so với Bác Cam Tư của A Khuê Long thần hệ lúc trước còn mạnh hơn một bậc.</w:t>
      </w:r>
    </w:p>
    <w:p>
      <w:pPr>
        <w:pStyle w:val="BodyText"/>
      </w:pPr>
      <w:r>
        <w:t xml:space="preserve">Dương Lăng có thể nắm chắc cứu được Sơn Khâu cự nhân, nhưng muốn giết người diệt khẩu, mang đông đảo sí thiên sứ trong nháy mắt giết hết đi thì rất khó khăn, huống chi trong tòa thành còn có vô số người đang đứng xem, muốn không để lại dấu vết gì thì đúng là vô cùng nan giải. Vân Trung Thành thế lực khổng lồ, vạn nhất lưu lại dấu tích gì khiến bọn họ tra ra thân phận, vậy sẽ rất phiền toái.</w:t>
      </w:r>
    </w:p>
    <w:p>
      <w:pPr>
        <w:pStyle w:val="BodyText"/>
      </w:pPr>
      <w:r>
        <w:t xml:space="preserve">Vân Trung Thành tất nhiên là đáng hận, nhưng trước khi có đủ lực lượng, không đến lúc vạn bất đắc dĩ thì Dương Lăng tuyệt không muốn cùng đối phương ngạnh đấu. Không muốn tại thời điểm mấu chốt khi Ma Thú thần hệ đang quật khởi rất nhanh lại khiến cho loại thế lực khổng lồ như Vân Trung Thành chú ý cùng áp chế.</w:t>
      </w:r>
    </w:p>
    <w:p>
      <w:pPr>
        <w:pStyle w:val="BodyText"/>
      </w:pPr>
      <w:r>
        <w:t xml:space="preserve">Theo sự co rút lại của vòng vây từ đám thiên sứ, tình thế đối với nhóm của Sơn Khâu chi vương càng ngày càng bất lợi, việc chiến đấu càng ngày càng kịch liệt.</w:t>
      </w:r>
    </w:p>
    <w:p>
      <w:pPr>
        <w:pStyle w:val="BodyText"/>
      </w:pPr>
      <w:r>
        <w:t xml:space="preserve">Xuy….</w:t>
      </w:r>
    </w:p>
    <w:p>
      <w:pPr>
        <w:pStyle w:val="BodyText"/>
      </w:pPr>
      <w:r>
        <w:t xml:space="preserve">Sau khi rít gào một tiếng. Sơn khâu chi vương bưu hãn Thông Cổ Tư Tháp ngạch đỡ một đao, một chùy đánh nát đầu một tên đại thiên sứ. Phong nhận sắc bén xuy xuy tác hưởng, như một cơn lốc quét qua không trung, mang hơn mười tên thiên sứ vừa ghép thành đội hình, chuẩn bị thi triển thiên sứ chiến trận xé thành mảnh nhỏ.</w:t>
      </w:r>
    </w:p>
    <w:p>
      <w:pPr>
        <w:pStyle w:val="BodyText"/>
      </w:pPr>
      <w:r>
        <w:t xml:space="preserve">Mặc dù trong khoảng thời gian ngắn không cách nào lao ra, nhưng dựa vào thực lực cường đại cùng dũng khí phá phủ trầm chu (ý là mạng đổi mạng), Sơn khâu chi vương lần lượtđánh thẳng vào đội hình của đám thiên sứ, khiến cho đối phương không cách nào kết trận như ý. Rất nhanh, có khoảng trên một trăm tên thiên sứ mười hai cánh vẫn lạc, thi thể trong tiếng sợ hãi than thầm của mọi người rơi đánh huỵch xuống đất.</w:t>
      </w:r>
    </w:p>
    <w:p>
      <w:pPr>
        <w:pStyle w:val="BodyText"/>
      </w:pPr>
      <w:r>
        <w:t xml:space="preserve">Đám thiên sứ tổn thất thảm trọng, nhưng nhóm của Sơn Khâu cự nhân cũng không tốt hơn là bao!</w:t>
      </w:r>
    </w:p>
    <w:p>
      <w:pPr>
        <w:pStyle w:val="BodyText"/>
      </w:pPr>
      <w:r>
        <w:t xml:space="preserve">Sơn khâu cự nhân Thông Cổ Tư Tháp thân mình chi chít vết thương, cả người đầy máu. Nơi ngực bị một tên sí thiên sứ trường hung hăng chém một đao. Ám dạ tinh linh thị vệ bên cạnh thì bị loạn đao của thiên sứ môn nhất nhất chém chết, trong chớp mắt chỉ còn lại hai người gắt gao theo sau Sơn Khâu cự nhân. Cả người nhuốm máu, tốc độ càng ngày càng chậm. Nhìn bộ dáng thì tựa hồ không chống nổi bao lâu nữa.</w:t>
      </w:r>
    </w:p>
    <w:p>
      <w:pPr>
        <w:pStyle w:val="BodyText"/>
      </w:pPr>
      <w:r>
        <w:t xml:space="preserve">“Thông Cổ Tư Tháp, luyện ngục của Vân Trung Thành chúng ta vừa vặn còn kém một tên luyện ngục thiên sứ, hắc hắc, ngươi chết chắc rồi!” Nhìn thương thế của Sơn Khâu cự nhân Thông Cổ Tư Tháp càng ngày càng nặng, sí thiên sứ trường mười hai cánh lạnh lùng cười cười. Chỉ huy mười tên thân vệ gắt gao cuốn lấy Sơn Khâu cự nhân đang tả trùng hữu đột, chỉ huy đám thiên sứ tăng nhanh tốc độ bày trận.</w:t>
      </w:r>
    </w:p>
    <w:p>
      <w:pPr>
        <w:pStyle w:val="BodyText"/>
      </w:pPr>
      <w:r>
        <w:t xml:space="preserve">Muốn bố trí nên đại hình sí thiên sứ chiến trận phải cần thời gian nhất định, tốc độ chậm chạp, nhưng một khi hoàn thành, mấy trăm tên sí thiên sứ kết thành một thể. Lực công kích cùng phòng ngự lực đạt tới một mức kinh người. Đến lúc đó, cho dù là Sơn Khâu cự nhân thực lực cường thịnh trở lại cũng không thể xông ra!</w:t>
      </w:r>
    </w:p>
    <w:p>
      <w:pPr>
        <w:pStyle w:val="BodyText"/>
      </w:pPr>
      <w:r>
        <w:t xml:space="preserve">Luyện ngục thiên sứ?</w:t>
      </w:r>
    </w:p>
    <w:p>
      <w:pPr>
        <w:pStyle w:val="BodyText"/>
      </w:pPr>
      <w:r>
        <w:t xml:space="preserve">Sơn khâu cự nhân Thông Cổ Tư Tháp cả người chấn động, hắn thà tự bạo thần cách, hồn phi phách tán, cũng không muốn bị Vân Trung Thành bắt được rồi luyện chế thành một cái khôi lỗi mất đi ý thức. Sau khi khẽ cắn môi kiệt lực tả xung hữu đột, chuẩn bị bất chấp tất cả lao ra. Đáng tiếc, mỗi một lần đều bị đám thiên sứ không tiếc mọi giá đánh ngược trở về. Sau khi bản thân bị thương năng, cho dù dùng hết sức lực cũng không thể xông ra.</w:t>
      </w:r>
    </w:p>
    <w:p>
      <w:pPr>
        <w:pStyle w:val="BodyText"/>
      </w:pPr>
      <w:r>
        <w:t xml:space="preserve">“Sách sách, đặc sắc, quả nhiên so với lưu lãng bình thường giết nhau còn đặc sắc hơn!”</w:t>
      </w:r>
    </w:p>
    <w:p>
      <w:pPr>
        <w:pStyle w:val="BodyText"/>
      </w:pPr>
      <w:r>
        <w:t xml:space="preserve">“Sơn khâu chi vương một người đánh vẫn có thể đánh với với sí thiên sứ 12 cánh chiến đội dưới tình huống đang bị thương, nếu bát đại chiến tướng tọa hạ của Hắc Ám quân vương cùng tụ lại một chỗ thì sẽ thế nào ?”</w:t>
      </w:r>
    </w:p>
    <w:p>
      <w:pPr>
        <w:pStyle w:val="BodyText"/>
      </w:pPr>
      <w:r>
        <w:t xml:space="preserve">Đám lưu lãng giả đang vây xem nơi không trung sợ hãi than thầm không thôi. Có người thì vẻ mặt hả hê tươi cười. Có tên chỉ e thiên hạ không loạn lớn tiếng kêu gào. Cũng có người khe khẽ lắc đầu, vì Sơn Khâu cự nhân Thông Cổ Tư Tháp thế đơn lực bạc mà tiếc hận. Các binh lính phòng thủ trên tường thành lại nghiêm trận chờ đợi. Đề phòng sâm nghiêm như lâm đại địch.</w:t>
      </w:r>
    </w:p>
    <w:p>
      <w:pPr>
        <w:pStyle w:val="BodyText"/>
      </w:pPr>
      <w:r>
        <w:t xml:space="preserve">Hô…</w:t>
      </w:r>
    </w:p>
    <w:p>
      <w:pPr>
        <w:pStyle w:val="BodyText"/>
      </w:pPr>
      <w:r>
        <w:t xml:space="preserve">Ngay khi Sơn Khâu cự nhân dục huyết phấn chiến, ngay khi thiên sứ chiến trận sắp hình thành thì trong nháy mắt, nơi chân trời đột nhiên xuất hiện một mảnh quang mang màu xanh, tại không trung vút qua, nháy mắt đã xuất hiện trước mặt mọi người. Dương Lăng định thần nhìn kĩ, trong quang mang màu xanh loáng thoáng xuất hiện thân ảnh một thanh bào lão giả;.Mặt trắng râu dài, cả người mặc một bộ trường bào màu xanh, thân mình bao phủ bởi một đám quang mang màu xanh chói mắt.</w:t>
      </w:r>
    </w:p>
    <w:p>
      <w:pPr>
        <w:pStyle w:val="BodyText"/>
      </w:pPr>
      <w:r>
        <w:t xml:space="preserve">“Thành chủ đại nhân!” Sau khi nhìn thấy thanh bào lão giả, thống lĩnh thành phòng binh thở ra một hơi, dẫn bọn lính cung nghênh thành chủ đến.</w:t>
      </w:r>
    </w:p>
    <w:p>
      <w:pPr>
        <w:pStyle w:val="BodyText"/>
      </w:pPr>
      <w:r>
        <w:t xml:space="preserve">Mỗi một tòa lưu lãng thành đều cấm tư đấu, đánh nhau sinh tử càng không cần phải nói. Trong phạm vi mấy trăm dặm bên trong phương viên tòa thành mà tư đấu, nếu là người bình thường thì thành phòng binh đã sớm bắt lại, nhưng đây là thiên sứ chiến đội của Vân Trung Thành với chiến đấu lực kinh người, thanh danh hiển hách. Đối mặt với mấy trăm tên sí thiên sứ 12 cánh cường đại, thành phòng binh thống lĩnh không dám coi thường vọng động, từng bước báo lên trên, nhanh chóng tìm được Đà Phong thành chủ đang tiềm tu nơi Lạc Đà sơn mạch.</w:t>
      </w:r>
    </w:p>
    <w:p>
      <w:pPr>
        <w:pStyle w:val="BodyText"/>
      </w:pPr>
      <w:r>
        <w:t xml:space="preserve">“ Đà Phong thành chủ, trời ạ, đây có phải là Đà Phong thành chủ theo truyền thuyết mấy trăm vạn năm trước đã tu luyện lên vị diện lưu lãng giả?”</w:t>
      </w:r>
    </w:p>
    <w:p>
      <w:pPr>
        <w:pStyle w:val="BodyText"/>
      </w:pPr>
      <w:r>
        <w:t xml:space="preserve">“ Sách sách, đặc sắc, càng lúc càng hay, để xem thành chủ đại nhân trừng phạt mấy tên dám động thủ nơi phụ cận tòa thành thế nào đây!”</w:t>
      </w:r>
    </w:p>
    <w:p>
      <w:pPr>
        <w:pStyle w:val="BodyText"/>
      </w:pPr>
      <w:r>
        <w:t xml:space="preserve">Sau khi biết được thân phận thanh bào lão giả, mọi người bàn tán sôi nổi. Như thế nào cũng không nghĩ tới, chuyện này lại trực tiếp kinh động đến Đà Phong thành chủ xuất quỷ nhập thần trong truyền thuyết.</w:t>
      </w:r>
    </w:p>
    <w:p>
      <w:pPr>
        <w:pStyle w:val="BodyText"/>
      </w:pPr>
      <w:r>
        <w:t xml:space="preserve">“ Bỉ Đức Lâm Tư, ngươi từ Vô Tận Hải Dương quay lại lúc nào vậy?” sau khi hướng thống lĩnh thành phòng binh gật đầu, thanh bào lão giả phất tay làm tan đi quang mang màu xanh đang bao phủ trên người, thuấn di bay tới bên cạnh tên vị diện thương nhân Bỉ Đức Lâm Tư.</w:t>
      </w:r>
    </w:p>
    <w:p>
      <w:pPr>
        <w:pStyle w:val="BodyText"/>
      </w:pPr>
      <w:r>
        <w:t xml:space="preserve">“ Vừa mới quay lại cái tổ chim này của ngươi hít một hơi, không ngờ, một chén rượu còn chưa kịp uống đã gặp ngay một đám bọ ngựa!” Hắc y nhân Bỉ Đức Lâm Tư cười cười, nhìn bộ dáng, tựa hồ là bằng hữu lâu năm với thanh bào lão giả.</w:t>
      </w:r>
    </w:p>
    <w:p>
      <w:pPr>
        <w:pStyle w:val="BodyText"/>
      </w:pPr>
      <w:r>
        <w:t xml:space="preserve">“ Hừ, ta đang tự hỏi là ai dám ở chỗ này làm càn, hóa ra làm bầy điểu nhân của Vân Trung Thành!” Nhìn đông đảo thiên sứ đang vây bắt mãnh công Sơn Khâu cự nhân, thanh bào lão giả sắc mặt lạnh như băng, một tia hàn quang lóe lên trong mắt. Hừ lạnh một tiếng, vô thanh vô tức bay về phía đám thiên sứ, “ thiên sứ trưởng của các ngươi đâu, bước ra cho ta!”</w:t>
      </w:r>
    </w:p>
    <w:p>
      <w:pPr>
        <w:pStyle w:val="BodyText"/>
      </w:pPr>
      <w:r>
        <w:t xml:space="preserve">“ Thành chủ đại nhân, chém chết mấy tên này xong, chúng ta sẽ lập tức rời đi!” Sí thiên sứ trường 12 cánh vừa nói vừa động thân đi ra.</w:t>
      </w:r>
    </w:p>
    <w:p>
      <w:pPr>
        <w:pStyle w:val="BodyText"/>
      </w:pPr>
      <w:r>
        <w:t xml:space="preserve">Làm một gã thiên sứ trường nhãn quan lục lộ, tai nghe bát phương, hắn đã sớm chú ý đến thành bào lão giả vừa đến. Nhưng vì giết chết Sơn Khâu chi vương, vì cắt đứt đi một cánh tay của Hắc Ám quân vương, không chỉ không dừng tay, ngược lại còn chỉ huy đám thiên sứ tăng nhanh công kích. Nhìn mặt ngoài thì rất cung kích, nhưng trên thực tế lại kiệt lực trì hoãn thời gian.</w:t>
      </w:r>
    </w:p>
    <w:p>
      <w:pPr>
        <w:pStyle w:val="BodyText"/>
      </w:pPr>
      <w:r>
        <w:t xml:space="preserve">“ Lập tức dừng tay, nếu không, ta cũng không ngại tiễn các ngươi về nơi mà các ngươi tự xưng là thiên đường!” Thanh bào lão giả kinh nghiệm phong phú, liếc mắt một cái đã nhìn thấu quỷ kế của tên thiên sứ trường 12 cánh, lạnh lùng tiến lên vài bước. Một cổ sát khí phô thiên cái địa tản mát ra xa, nhanh chóng bao phủ cả chiến trường.</w:t>
      </w:r>
    </w:p>
    <w:p>
      <w:pPr>
        <w:pStyle w:val="BodyText"/>
      </w:pPr>
      <w:r>
        <w:t xml:space="preserve">“ Đại nhân, vì đuổi giết mấy tên này, chúng ta đã đuổi theo từ Thần Ma mộ tràng đến đây. Chúng ta có lệnh của Vân Trung Thành thành chủ, lần này bất luận thế nào cũng phải giết chết đối phương!” Cảm giác một chút năng lượng ba động khác thường cùng sát khí mênh mông nơi không trung, thiên sứ trường 12 cánh sắc mặt đại biến. Nhưng nhìn Sơn Khâu chi vương Thông Cổ Tư Tháp thân bị thương nặng, lại không cam lòng cứ như vậy rời đi. Sau khi trầm ngâm một lát liền xuất ra uy danh của thành chủ Vân Trung Thành, hy vọng có thể làm cho đối phương cố kỵ.</w:t>
      </w:r>
    </w:p>
    <w:p>
      <w:pPr>
        <w:pStyle w:val="BodyText"/>
      </w:pPr>
      <w:r>
        <w:t xml:space="preserve">“ Vân Trung Thành các ngươi rất cường đại, nhưng quy củ do lưu lãng tòa thành liên minh đặt ra ai cũng không thể phá hư!” Sau khi lạnh lùng cười cười, thanh bào lão giả quyết đoán động thủ, bá một tiếng rút ra một cây trường kiếm màu xanh.</w:t>
      </w:r>
    </w:p>
    <w:p>
      <w:pPr>
        <w:pStyle w:val="BodyText"/>
      </w:pPr>
      <w:r>
        <w:t xml:space="preserve">Ông…</w:t>
      </w:r>
    </w:p>
    <w:p>
      <w:pPr>
        <w:pStyle w:val="BodyText"/>
      </w:pPr>
      <w:r>
        <w:t xml:space="preserve">Một mảnh quang mang màu xanh quét qua không trung, nương theo đó là một cổ hàn khí lạnh thấu xương cùng uy áp khôn cùng, tốc độ nhanh như thiểm điện. Tên thiên sứ trường 12 cánh vừa đưa cự nhận sắc bén lên thì đột nhiên cả người chấn động, sắc mặt trong nháy mắt một mảnh trắng bệch, từ mi tâm đến căn bộ xuất hiện 1 đường thẳng chia đều thân thể ra làm hai nửa đối xứng.</w:t>
      </w:r>
    </w:p>
    <w:p>
      <w:pPr>
        <w:pStyle w:val="BodyText"/>
      </w:pPr>
      <w:r>
        <w:t xml:space="preserve">“ Ngươi…., thành chủ đại nhân chúng ta sẽ không bỏ qua…” một trận gió lạnh qua đi, thiên sứ trường 12 cánh còn chưa kịp nói xong thì thân thể đã quỷ dị đứt thành hai nửa, ba một tiếng rơi xuống mặt đất.</w:t>
      </w:r>
    </w:p>
    <w:p>
      <w:pPr>
        <w:pStyle w:val="BodyText"/>
      </w:pPr>
      <w:r>
        <w:t xml:space="preserve">Thánh thập tự trảm!</w:t>
      </w:r>
    </w:p>
    <w:p>
      <w:pPr>
        <w:pStyle w:val="BodyText"/>
      </w:pPr>
      <w:r>
        <w:t xml:space="preserve">Tuyệt kỹ thành danh của Đà Phong thành chủ, trước mắt mọi người đã triển hiện ra uy lực kinh khủng, thiên sứ trường có thực lực bát giai thần chức cường giả còn không kịp tránh đã bị chém thành hai nửa. Đừng nói là thân thể, ngay cả thần cách cứng rắn cũng bị chém đôi!</w:t>
      </w:r>
    </w:p>
    <w:p>
      <w:pPr>
        <w:pStyle w:val="BodyText"/>
      </w:pPr>
      <w:r>
        <w:t xml:space="preserve">Con mắt màu lam của thiên sứ trường 12 cánh trợn to lên, chết không nhắm mắt, ngay đến lúc chết cũng không nghĩ tới thanh bào lão giả lại hạ sát thủ không chút do dự như vậy, cho đến khi chết cũng không nghĩ tới công kích của đối phương lại kinh khủng như thế.Thanh bào lão giả không thèm liếc nhìn tên thiên sứ trường bị chém thành 2 nửa trên mặt đất, tựa như trận gió phóng đi, kiếm quang màu xanh quét cho chỗ nào, đám thiên sứ 12 cánh nhất nhất vẫn lạc như mưa.</w:t>
      </w:r>
    </w:p>
    <w:p>
      <w:pPr>
        <w:pStyle w:val="BodyText"/>
      </w:pPr>
      <w:r>
        <w:t xml:space="preserve">Đà Phong thành chủ như thần long không thấy đuôi, trăm ngàn năm cũng khó gặp, tại trước mắt mọi người đại khai sát giới, chém giết vô tình, thế như chẻ tre. Khiến cho đám người đang vây xem hiểu rõ ràng thế nào mới là tuyệt thế cường giả chính thức.</w:t>
      </w:r>
    </w:p>
    <w:p>
      <w:pPr>
        <w:pStyle w:val="Compact"/>
      </w:pPr>
      <w:r>
        <w:br w:type="textWrapping"/>
      </w:r>
      <w:r>
        <w:br w:type="textWrapping"/>
      </w:r>
    </w:p>
    <w:p>
      <w:pPr>
        <w:pStyle w:val="Heading2"/>
      </w:pPr>
      <w:bookmarkStart w:id="722" w:name="chương-666-mẫu-sào-phong-bạo."/>
      <w:bookmarkEnd w:id="722"/>
      <w:r>
        <w:t xml:space="preserve">700. Chương 666: Mẫu Sào Phong Bạo.</w:t>
      </w:r>
    </w:p>
    <w:p>
      <w:pPr>
        <w:pStyle w:val="Compact"/>
      </w:pPr>
      <w:r>
        <w:br w:type="textWrapping"/>
      </w:r>
      <w:r>
        <w:br w:type="textWrapping"/>
      </w:r>
      <w:r>
        <w:t xml:space="preserve">“ A, chạy, chạy mau!”</w:t>
      </w:r>
    </w:p>
    <w:p>
      <w:pPr>
        <w:pStyle w:val="BodyText"/>
      </w:pPr>
      <w:r>
        <w:t xml:space="preserve">“ Nhanh, chạy mau!”</w:t>
      </w:r>
    </w:p>
    <w:p>
      <w:pPr>
        <w:pStyle w:val="BodyText"/>
      </w:pPr>
      <w:r>
        <w:t xml:space="preserve">Chứng kiến thiên sứ trường 12 cánh thực lực cường đại bị Đà Phong thành chủ một kiếm chém chết, đông đảo thiên sứ như quần long vô thủ kinh hãi thất sắc, căn bản là không phải đối thủ của Đà Phong thành chủ. Có tên lớn tiếng kêu gào, ý đồ nhanh chóng liên thủ kết trận kháng địch, có tên sắc mặt trắng bệch, trong nháy mắt chẳng biết phải làm sao, có tên thậm chí không nói một lời, xoay người bỏ chạy.</w:t>
      </w:r>
    </w:p>
    <w:p>
      <w:pPr>
        <w:pStyle w:val="BodyText"/>
      </w:pPr>
      <w:r>
        <w:t xml:space="preserve">Ngay cả thiên sứ trường có thực lực bát giai thần chức đỉnh cũng bị một kiếm chém chết, đám thiên sứ bình thường càng không cần phải nói. Đối mặt với công kích sắc bén của Đà Phong thành chủ, trận hình của thiên sứ môn nhanh chóng bị đánh tan, thiên sứ chiến trận với uy lực rất lớn còn chưa kịp phát huy uy lực đã bị mạnh mẽ đánh tan.</w:t>
      </w:r>
    </w:p>
    <w:p>
      <w:pPr>
        <w:pStyle w:val="BodyText"/>
      </w:pPr>
      <w:r>
        <w:t xml:space="preserve">“ Được rồi, Gia Lý, chừa chút mặt mũi lại cho lão gia hỏa Cáp Linh Đốn này đi!” Ngay khi Đà Phong thành chủ hừ lạnh một tiếng, chuẩn bị mang mấy trăm tên thiên sứ ra một lưới bắt hết thì vị diện thương nhân tên là Bỉ Đức Lâm tư bay tên bên cạnh hắn, nhàn nhạt nói một câu.</w:t>
      </w:r>
    </w:p>
    <w:p>
      <w:pPr>
        <w:pStyle w:val="BodyText"/>
      </w:pPr>
      <w:r>
        <w:t xml:space="preserve">Thân là một thành viên của vị diện lưu lãng giả liên minh, hắn cũng không sợ bất cứ thần hệ hay thần tộc nào, nhưng cũng không muốn khinh địch gây nên huyết hải thâm cừu với loại thế lực khổng lồ như Vân trung thành.</w:t>
      </w:r>
    </w:p>
    <w:p>
      <w:pPr>
        <w:pStyle w:val="BodyText"/>
      </w:pPr>
      <w:r>
        <w:t xml:space="preserve">“ Cũng được, đi thôi, cùng ta uống mấy chén. Địa ngục hỏa chiến đội của chúng ta năm đó nhiều huynh đệ như vậy, bây giờ chỉ còn lại có hai lão gia hỏa chúng ta!” Đà Phong thành chủ tên là Gia Lý bá một tiếng thu hồi trường kiếm, để mấy tên thiên sứ còn lại ôm đầu trốn chui trốn chủi như chuột. Nhìn Bỉ Đức Lâm Tư bên cạnh trăm ngàn năm qua mới gặp, khe khẽ thở dài một hơi, nhớ đến cuộc sống năm xưa cùng đông đảo huynh đệ lưu lãng sánh vai tác chiến với nhau.</w:t>
      </w:r>
    </w:p>
    <w:p>
      <w:pPr>
        <w:pStyle w:val="BodyText"/>
      </w:pPr>
      <w:r>
        <w:t xml:space="preserve">“ Tốt, đi, lần này đi đến Vô Tận Hải Dương thủ thập được không ít bảo bối, để cho ngươi đại khai nhãn giới!”</w:t>
      </w:r>
    </w:p>
    <w:p>
      <w:pPr>
        <w:pStyle w:val="BodyText"/>
      </w:pPr>
      <w:r>
        <w:t xml:space="preserve">“ Hắc hắc, vẫn quy củ cũ, mỗi loại một kiện.” Đà Phong thành chủ cười cười, tiếp theo nói:” Được rồi. Sau khi đi tới Vô Tận Hải Dương, ngươi có gặp Thiên Cô không ?”</w:t>
      </w:r>
    </w:p>
    <w:p>
      <w:pPr>
        <w:pStyle w:val="BodyText"/>
      </w:pPr>
      <w:r>
        <w:t xml:space="preserve">“ Đừng nhắc đến nữa. Đi suốt qua bao nhiêu các vị diện cũng không tìm được lão gia hỏa Lôi Mông, ta còn mặt mũi nào đi gặp Thiên Cô ?”</w:t>
      </w:r>
    </w:p>
    <w:p>
      <w:pPr>
        <w:pStyle w:val="BodyText"/>
      </w:pPr>
      <w:r>
        <w:t xml:space="preserve">Đà Phong thành chủ cùng hắc y nhân Bỉ Đức Lâm Tư sóng vai cùng đi, như hai khỏa sao băng xẹt qua không trung, nháy mắt đã không thấy bóng dáng. Sơn khâu chi vương sau khi đơn giản băng bó vết thương một chút, cũng mang theo hai gã ám dạ tinh linh thị vệ nhanh chóng rời đi. Rất nhanh, dưới sự cố gắng của thống lĩnh thành phòng binh, Đà Phong tòa thành đã khôi phục lại yên tĩnh.</w:t>
      </w:r>
    </w:p>
    <w:p>
      <w:pPr>
        <w:pStyle w:val="BodyText"/>
      </w:pPr>
      <w:r>
        <w:t xml:space="preserve">“ Mặc Đặc Tát Khắc. Một mình ngươi chống lại Đà Phong thành chủ cùng vị diện thương nhân kia, ngươi có mấy phần nắm chắc chiến thắng ?” Mãi đến khi thân ảnh của Đà Phong thành chủ biến mất nơi chân trời, Dương Lăng vẫn còn đối với uy lực kinh người của Thánh Thập Tự Trảm rung động không thôi, âm thầm mang ra so sánh với 1 kiếm kinh thiên của Lôi Mông giết chết mười hai tên thiên sứ năm đó.</w:t>
      </w:r>
    </w:p>
    <w:p>
      <w:pPr>
        <w:pStyle w:val="BodyText"/>
      </w:pPr>
      <w:r>
        <w:t xml:space="preserve">“ Khôi phục lại tám phần thực lực, có thể cùng bọn họ đánh một trận, khôi phục lại thời kỳ toàn thịnh, bọn họ không phải là đối thủ của ta. Trừ phi hai người bọn họ cùng tiến lên!” Kim Bằng tự tin cười cười. Đà Phong thành chủ mặc dù thực lực cường đại, nhưng cũng chỉ ngang với thần bí lão giả năm đó gặp phải nơi Thần Ma mộ tràng thôi. Nếu khôi phục lại thời kỳ toàn thịnh, hắn có thể nắm chắc trong vòng trăm chiêu đánh bại đối phương, thậm chí một phát đánh trọng thương.</w:t>
      </w:r>
    </w:p>
    <w:p>
      <w:pPr>
        <w:pStyle w:val="BodyText"/>
      </w:pPr>
      <w:r>
        <w:t xml:space="preserve">Lưu lãng thần thú, dưới tình huống bình thường thì thực lực so với vị diện lưu lãng giả còn mạnh hơn một bậc, nhất là loại tiên thiên lưu lãng thần thú như Kim Bằng. Càng không phải là cấp bậc mà vị diện lưu lãng giả bình thường có thể so sánh. Cùng với thiên phú thần thông khi sinh ra, thường thường làm cho không ít người có bỏ cả đời ra cũng khó thấy được cái bóng của chúng.</w:t>
      </w:r>
    </w:p>
    <w:p>
      <w:pPr>
        <w:pStyle w:val="BodyText"/>
      </w:pPr>
      <w:r>
        <w:t xml:space="preserve">“ Tốt, rất tốt!”</w:t>
      </w:r>
    </w:p>
    <w:p>
      <w:pPr>
        <w:pStyle w:val="BodyText"/>
      </w:pPr>
      <w:r>
        <w:t xml:space="preserve">Dương Lăng hài lòng gật đầu, có mặc tinh cùng nguyệt hồn thạch ẩn chứa rất nhiều năng lượng, tốc độ khôi phục của Kim Bằng càng lúc càng nhanh. Một ngày nào đó sẽ khôi phục lại như thời kỳ cường thịnh, chỉ là thời gian dài ngắn mà thôi. Có một hãn tướng như vậy, cho dù là gặp gỡ chủ thần cường đại hoặc là một tên cường giả cấp bậc vị diện lưu lãng giả cũng có thể đánh một trận.</w:t>
      </w:r>
    </w:p>
    <w:p>
      <w:pPr>
        <w:pStyle w:val="BodyText"/>
      </w:pPr>
      <w:r>
        <w:t xml:space="preserve">“ Đi, tìm một lữ quán nghỉ ngơi lại vài ngay!” Hiếm khi gặp được một tòa lưu lãng thành, Dương Lăng dứt khoát ở chỗ này nghỉ ngơi vài ngày. Lần này đi đến Cửu U sơn mạch cách đây cả vạn dặm, cho dù cưỡi Kim Bằng cũng phải mất không ít thời gian nên nhất thời cũng không cần phải vội.</w:t>
      </w:r>
    </w:p>
    <w:p>
      <w:pPr>
        <w:pStyle w:val="BodyText"/>
      </w:pPr>
      <w:r>
        <w:t xml:space="preserve">Đà Phong tòa thành có dân cư đông đúc, diện tích lớn kinh người, các loại các dạng vật phẩm cái gì cũng có. Sau khi tìm được một cái lữ quán to lớn, Thi Vu vương dẫn đám người Hắc Long vương cùng Áo Phỉ Lợi Á đi tìm hiểu tin tức, bổ sung vật tư và nghe ngóng thêm tin tức về Vong Linh vị diện, mơ tưởng mua được một cái vị diện tinh tiêu chỉ vị trí đi đến Vong Linh vị diện. Dương Lăng thì đi theo ba người Vưu Na, Tác Phỉ Á cùng Ngả Lỵ Ti, dẫn ba nàng đi dạo khắp nơi.</w:t>
      </w:r>
    </w:p>
    <w:p>
      <w:pPr>
        <w:pStyle w:val="BodyText"/>
      </w:pPr>
      <w:r>
        <w:t xml:space="preserve">Ba nữ nhân nhìn lưu lãng tòa thành tràn ngập các loại quần áo phong tình của dị vực cùng các vật phẩm trang sức liền cả người tràn ngập sức sống, chạy đông chạy tây, từ nơi này sang nơi khác</w:t>
      </w:r>
    </w:p>
    <w:p>
      <w:pPr>
        <w:pStyle w:val="BodyText"/>
      </w:pPr>
      <w:r>
        <w:t xml:space="preserve">Đi từ giữa trưa cho đến lúc lên đèn, sau cả ngày liên tục đi lại, nhìn xem cả ba người đều điên lên vì mua sắm chẳng biết mệt mỏi, Dương Lăng thỉnh thoảng lắc đầu cười khổ. Kim Bằng cùng Khoa Lôi Tát hai người hầu lại càng khổ không nói nổi. Không gian giới chỉ cơ hồ đã đầy tràn, hai tay cũng đang cầm đủ thứ đồ vật.</w:t>
      </w:r>
    </w:p>
    <w:p>
      <w:pPr>
        <w:pStyle w:val="BodyText"/>
      </w:pPr>
      <w:r>
        <w:t xml:space="preserve">“Oa, thủy tinh thụ đẹp quá!”</w:t>
      </w:r>
    </w:p>
    <w:p>
      <w:pPr>
        <w:pStyle w:val="BodyText"/>
      </w:pPr>
      <w:r>
        <w:t xml:space="preserve">“ Ngươi xem, còn có thủy tinh mô phỏng thác nước!”</w:t>
      </w:r>
    </w:p>
    <w:p>
      <w:pPr>
        <w:pStyle w:val="BodyText"/>
      </w:pPr>
      <w:r>
        <w:t xml:space="preserve">Đi ngang qua một gian hàng thủy tinh lớn, ba người Tác Phỉ Á nhất trí mua một tòa đình viện có sử dụng thủy tinh trang sức mê người. Kết quả, mặc tinh bên trong không gian giới chỉ của Dương Lăng lại vơi đi một đống, so với nước chảy còn nhanh hơn.</w:t>
      </w:r>
    </w:p>
    <w:p>
      <w:pPr>
        <w:pStyle w:val="BodyText"/>
      </w:pPr>
      <w:r>
        <w:t xml:space="preserve">“ Đại nhân, phía trước có một gian tửu quán, đi vào uống mấy chén đi. Cứ đi như vậy thì không chết vì mệt cũng chết vì khát!” Nhìn xem ba người Tác Phỉ Á vẫn đang hăng hái bừng bừng, Kim Bằng có điểm không biết nói sao, cảm giác so với đánh nhau một hồi còn mệt hơn. Nếu sớm biết ba người kia mua sắm điên cuồng như vậy, hắn đã sớm tìm lý do chuồn đi.</w:t>
      </w:r>
    </w:p>
    <w:p>
      <w:pPr>
        <w:pStyle w:val="BodyText"/>
      </w:pPr>
      <w:r>
        <w:t xml:space="preserve">“ Đi, xem thử rượu ngon bên trong lưu lãng tòa thành có gì khác biệt không?” Dương Lăng lớn tiếng phụ họa, dẫn mọi người bước vào tửu quán đang lan tỏa ra hương rượu, chọn một góc vắng vẻ ngồi xuống.</w:t>
      </w:r>
    </w:p>
    <w:p>
      <w:pPr>
        <w:pStyle w:val="BodyText"/>
      </w:pPr>
      <w:r>
        <w:t xml:space="preserve">“ Các vị huynh đệ, nghe nói, đám thiên sứ của Vân Trung thành sở dĩ đuổi giết Sơn Khâu chi vương đến tận đây, hoàn toàn là vì người này có trong tay một mẫu noãn có thể cảm ứng được hành tung của mẫu sào!” Sau khi uống vào vài chén rượu, một gã lưu lãng giả thân mặc áo choàng màu đen hướng đồng bọn nói ra tin tức nghe được trên đường.</w:t>
      </w:r>
    </w:p>
    <w:p>
      <w:pPr>
        <w:pStyle w:val="BodyText"/>
      </w:pPr>
      <w:r>
        <w:t xml:space="preserve">“ Không đúng, sao ta lại nghe nói là mẫu noãn rơi vào tay một gã Lực vương đến từ Lực Lượng vị diện?” một gã đại hồ tử võ sĩ lắc đầu, mang một chén lãng mổ tửu uống cạn rồi nói tiếp: “ nghe nói, mẫu sào có thể sinh ra lưu lãng thần thú đi tới Hỗn Loạn vị diện chúng ta, các thần hệ cùng thế lực lớn như Vân Trung thành, Hắc Ám quân vương cùng A Khuê Long thần hệ đều phái ra rất nhiều tinh nhuệ tranh đoạt!”</w:t>
      </w:r>
    </w:p>
    <w:p>
      <w:pPr>
        <w:pStyle w:val="BodyText"/>
      </w:pPr>
      <w:r>
        <w:t xml:space="preserve">“ Trách không được ở Hỗn Loạn vị diện lúc này có thể gặp được lưu lãng giả có thực lực cường đại như thế!”</w:t>
      </w:r>
    </w:p>
    <w:p>
      <w:pPr>
        <w:pStyle w:val="BodyText"/>
      </w:pPr>
      <w:r>
        <w:t xml:space="preserve">“ Sinh ra lưu lãng thần thú a, lợi hại, nếu trong lúc vô tình thuận lợi trở thành chủ nhân của mẫu sào, vậy chẳng phải so với một chủ thần cao cao tại thượng còn lợi hại hơn sao ?”</w:t>
      </w:r>
    </w:p>
    <w:p>
      <w:pPr>
        <w:pStyle w:val="BodyText"/>
      </w:pPr>
      <w:r>
        <w:t xml:space="preserve">“ Xuy, An Đức Lỗ huynh đệ, đừng có ở đây mà nằm mơ nữa. Cho dù có để mẫu sào bất động ngay trước mặt , ngươi cũng không có bản lĩnh thu phục được, nói không chừng lại bị một đầu thần thú thủ hộ của mẫu sào nuốt luôn vào bụng ấy chứ, một sợi lông cũng không còn!”</w:t>
      </w:r>
    </w:p>
    <w:p>
      <w:pPr>
        <w:pStyle w:val="BodyText"/>
      </w:pPr>
      <w:r>
        <w:t xml:space="preserve">Tiếp theo dưới tửu ý mông lung, thanh âm của vài tên lưu lãng giả càng lúc càng lớn, rất nhanh, đã có thêm càng ngày càng nhiều người gia nhập thảo luận. Các lưu lãng giả từ nam đến bắc đều nói lên các tin túc cùng nhưng tin đồn nghe được trên đường đi.</w:t>
      </w:r>
    </w:p>
    <w:p>
      <w:pPr>
        <w:pStyle w:val="BodyText"/>
      </w:pPr>
      <w:r>
        <w:t xml:space="preserve">Có người nói các thế lực lớn vì tranh đoạt mẫu sào đã ra tay tàn độc với nhau, hình thành nên một mảnh hỗn loạn. Có kẻ nói rất nhiều thần hệ cùng đại gia tộc không chỉ phái ra rất nhiều tinh nhuệ, thậm chí các đại chủ thần còn tự mình hành động. Người lại nói mẫu sào đi đến Hỗn Loạn vị diện, vừa vặn đi tới Đà Phong sơn mạch, kinh động đến Đà Phong thành chủ đã tiềm tu cả trăm vạn năm cùng vị diẹn thương nhân Bỉ Đức Lâm Tư…</w:t>
      </w:r>
    </w:p>
    <w:p>
      <w:pPr>
        <w:pStyle w:val="BodyText"/>
      </w:pPr>
      <w:r>
        <w:t xml:space="preserve">Trong khi mới bắt đầu, Dương Lăng còn ngưng thần lắng nghe, nhưng một lúc sau, thấy mọi người càng lúc càng nói những chuyện linh tinh đâu đâu, không khỏi lắc đầu. Có nhiều tin tức gọi là bí mật nhưng kỳ thật đều là một ít bộ phong tróc ảnh chuyện, thậm chí có thể là hữu tâm nhân cố ý tung hỏa mù mà thôi. Bất quá, có thể xác định là mẫu sào quả thật đi đến Hỗn Loạn vị diện, hơn nữa khiến cho các thế lực lớn tranh đoạt với nhau.</w:t>
      </w:r>
    </w:p>
    <w:p>
      <w:pPr>
        <w:pStyle w:val="BodyText"/>
      </w:pPr>
      <w:r>
        <w:t xml:space="preserve">Một cơn lốc do tranh đoạt mẫu sào sinh ra, đang quét qua cả Hỗn Loạn vị diện.</w:t>
      </w:r>
    </w:p>
    <w:p>
      <w:pPr>
        <w:pStyle w:val="BodyText"/>
      </w:pPr>
      <w:r>
        <w:t xml:space="preserve">Cám ơn về bữa cơm tối ngon miệng, sau khi rời khỏi tửu quán, Dương Lăng nhanh chóng hội hợp cùng đám người Thi Vu Vương. Dựa vào mặc tinh sung túc, Thi Vu Vương thuận lợi bổ sung rất nhiều vật tư là đặc sản của Đà Phong tòa thành, nhưng điều tiếc nuối là có đi khắp cả tòa thành cũng không tìm được tinh tiêu chỉ đường đến Vong Linh vị diện.</w:t>
      </w:r>
    </w:p>
    <w:p>
      <w:pPr>
        <w:pStyle w:val="BodyText"/>
      </w:pPr>
      <w:r>
        <w:t xml:space="preserve">“ Đại nhân, trong một gian tửu quán, chúng ta vô tình nghe được một gã ngâm du thi nhân đang say mèm nói rằng tại Tinh Không tòa thành nơi cực tây, mấy trăm năm trước từng có một đám thương nhân chuyên mua bán tinh tiêu với lưu lãng giả, cũng không biết bây giờ còn ở đó không hay là đi đâu rồi?” Thi Vu Vương đơn giản nói lại một chút tao ngộ mà ngâm du thi nhân trải qua. Mặc dù không thu được tinh tiêu phản hồi vong linh vị diện nhưng dù sao cũng có thêm một tia hy vọng.</w:t>
      </w:r>
    </w:p>
    <w:p>
      <w:pPr>
        <w:pStyle w:val="BodyText"/>
      </w:pPr>
      <w:r>
        <w:t xml:space="preserve">Thương nhân chuyên buôn bán tinh tiêu ?</w:t>
      </w:r>
    </w:p>
    <w:p>
      <w:pPr>
        <w:pStyle w:val="BodyText"/>
      </w:pPr>
      <w:r>
        <w:t xml:space="preserve">Dương Lăng trong lòng vừa động, nhớ đến địa cầu mà mình luôn mơ ước quay về. Nếu có thể thu được tinh tiêu của địa cầu hoặc là ngân hà hệ, dựa vào tốc độ và năng lực của Kim Bằng, có lẽ việc quay về cố hương cũng không còn là một giấc mộng xa vời nữa.</w:t>
      </w:r>
    </w:p>
    <w:p>
      <w:pPr>
        <w:pStyle w:val="BodyText"/>
      </w:pPr>
      <w:r>
        <w:t xml:space="preserve">“ La Đức Lý Cách Tư, ngươi có hỏi rõ ràng vị trí của Tinh Không tòa thành nơi cực tây không, khoảng cách với Cửu U sơn mạch có xa lắm không ?” Dương Lăng đè nén xúc động, muốn hiểu rõ nhiều hơn về tình huống.</w:t>
      </w:r>
    </w:p>
    <w:p>
      <w:pPr>
        <w:pStyle w:val="BodyText"/>
      </w:pPr>
      <w:r>
        <w:t xml:space="preserve">“ Vị trí cụ thể cũng không rõ ràng lắm, nhưng căn cứ theo lời của vị ngâm du thi nhân kia trước khi đi nói thì hẳn là không quá xa. Thậm chí, rất có thể còn nằm ngay trên đường đi đến Cửu U sơn mạch của chúng ta!” Thi Vu Vương vừa nói vừa mở ra một bộ ma pháp bản đồ, tại phía tây của Hỗn Loạn vị diện vẽ ra một cái vòng tròn lớn.</w:t>
      </w:r>
    </w:p>
    <w:p>
      <w:pPr>
        <w:pStyle w:val="BodyText"/>
      </w:pPr>
      <w:r>
        <w:t xml:space="preserve">“ Tốt, truyền lệnh xuống, nghỉ ngơi ở Đà Phong tòa thành một đêm, sáng mai xuất phát, dùng tốc độ nhanh nhất tìm hiểu tình huống của Tinh Không tòa thành cùng Cửu U sơn mạch!” Dương Lăng trầm giọng hạ lệnh, sau khi dặn dò vài câu liền kéo bàn tay bé nhỏ của Vưu Na và Tác Phỉ Á nhanh chóng rời đi.</w:t>
      </w:r>
    </w:p>
    <w:p>
      <w:pPr>
        <w:pStyle w:val="BodyText"/>
      </w:pPr>
      <w:r>
        <w:t xml:space="preserve">Lần nay đi tới Cửu U sơn mạch, mục đích chính là thăm dò Thông Thiên tháp trong truyền thuyết, nếu có thể thuận tiện thu được tinh tiêu đi đến Địa Cầu cùng Vong Linh vị diện, vậy thật sự là quá tuyệt vời.</w:t>
      </w:r>
    </w:p>
    <w:p>
      <w:pPr>
        <w:pStyle w:val="Compact"/>
      </w:pPr>
      <w:r>
        <w:br w:type="textWrapping"/>
      </w:r>
      <w:r>
        <w:br w:type="textWrapping"/>
      </w:r>
    </w:p>
    <w:p>
      <w:pPr>
        <w:pStyle w:val="Heading2"/>
      </w:pPr>
      <w:bookmarkStart w:id="723" w:name="chương-667-lực-vương."/>
      <w:bookmarkEnd w:id="723"/>
      <w:r>
        <w:t xml:space="preserve">701. Chương 667: Lực Vương.</w:t>
      </w:r>
    </w:p>
    <w:p>
      <w:pPr>
        <w:pStyle w:val="Compact"/>
      </w:pPr>
      <w:r>
        <w:br w:type="textWrapping"/>
      </w:r>
      <w:r>
        <w:br w:type="textWrapping"/>
      </w:r>
      <w:r>
        <w:t xml:space="preserve">Sau khi nghỉ ngơi một đêm, sáng sớm ngày thứ hai, nhóm Dương Lăng rời khỏi Đà Phong tòa thành, cưỡi Song túc phi long nhanh chóng đi về phía cực tây xa xôi.</w:t>
      </w:r>
    </w:p>
    <w:p>
      <w:pPr>
        <w:pStyle w:val="BodyText"/>
      </w:pPr>
      <w:r>
        <w:t xml:space="preserve">Hỗn Loạn vị diện có diện tích lớn kinh người, so với các chủ vị diện khác như Sinh Mệnh vị diện còn lớn hơn, các vật chất vị diện như Thái Luân đại lục càng không cần phải nói. Theo ước lượng thì ít nhất cũng lớn hơn cả vạn lần. Từ Cự Long sơn mạch hẻo lánh đi đến cực tây lộ trình cực kỳ xa xôi, một tên thượng vị thần cường giả, cho cho không biết mệt mà bay liên tục thì ít nhất cũng phải mất hơn nửa năm, thậm chí mấy năm mới có thể chạy tới.</w:t>
      </w:r>
    </w:p>
    <w:p>
      <w:pPr>
        <w:pStyle w:val="BodyText"/>
      </w:pPr>
      <w:r>
        <w:t xml:space="preserve">So với thần giai cường giả bình thường, tốc độ của Song túc phi long không nhanh hơn bao nhiêu nhưng thắng tại số lượng đông đảo, có thể luân lưu chở đám người Dương Lăng nhanh chóng đi tới. Có rất nhiều phi long, hành trình của nhóm Dương Lăng cũng dễ dàng hơn, không phải đi bộ. Có thể tại trên phi long nói nói cười cười, thậm chí ngồi yên tu luyện, lĩnh ngộ sâu thêm một tầng pháp tắc.</w:t>
      </w:r>
    </w:p>
    <w:p>
      <w:pPr>
        <w:pStyle w:val="BodyText"/>
      </w:pPr>
      <w:r>
        <w:t xml:space="preserve">Tại Đà Phong tòa thành, Thi Vu Vương đã mua một bộ ma pháp bản đồ kỳ diệu, sơn mạch, thành trấn, các con sông…, đánh dấu rõ ràng địa hình đại khái của Hỗn Loạn vị diện. Mỗi khi đi ngang qua một tòa đại thành trấn cùng lưu lãng tòa thành, Dương Lăng đều dẫn mọi người nghỉ ngơi lại chốc lât, tìm hiểu các thông tin về Cửu U sơn mạch cùng Tinh Không tòa thành, Vưu Na đã quản lý chánh vụ Ma Thú Lĩnh nhiều năm lại càng cẩn thận mang tất cả những điều nghe được ghi chép lại.</w:t>
      </w:r>
    </w:p>
    <w:p>
      <w:pPr>
        <w:pStyle w:val="BodyText"/>
      </w:pPr>
      <w:r>
        <w:t xml:space="preserve">Hơn một tháng sau, mọi người đã đại khái tìm hiểu được vị trí của Tinh Không tòa thành. Chính như dự đoán lúc trước, quả nhiên là nằm trên đường đi tới Cửu U sơn mạch, lịch sử tồn tại so với Đà Phong tòa thành còn xa xưa hơn. Nghe nói, thường thường có vị diện thương nhân thần bí xuất hiện bán ra một ít bảo bối giá trị liên thành.</w:t>
      </w:r>
    </w:p>
    <w:p>
      <w:pPr>
        <w:pStyle w:val="BodyText"/>
      </w:pPr>
      <w:r>
        <w:t xml:space="preserve">Hoàn hảo hiểu rõ được tình huống nơi Tinh Không tòa thành, nhưng một đường đi tới, sau khi tổn hao rất nhiều tâm huyết, mọi người cũng tìm hiểu được không ít tin tức liên quan đến Thông Thiên tháp. Cửu U sơn mạch là một trong số không nhiều lắm cấm địa của Hỗn Loạn vị diện, cho dù tu luyện tới thượng vị thần đỉnh, mọi người cũng không dám dễ dàng đi vào. Tương truyền, có một ít mạo hiểm giả cùng dong binh vì thù lao to lớn, đã mạo hiểm thì vào săn thú hoặc là tìm kiếm dược tài, nhưng nhưng dạng người này thật sự quá ít. Mọi người trên đường đi không gặp được ai cả.</w:t>
      </w:r>
    </w:p>
    <w:p>
      <w:pPr>
        <w:pStyle w:val="BodyText"/>
      </w:pPr>
      <w:r>
        <w:t xml:space="preserve">“ Dương đại ca. Còn bao lâu nữa mới đi đến nơi cực tây?” Mấy ngày nay, nhìn từng đóa mây trắng dưới chân, lại nhìn nhân loại lớn nhỏ như con kiến trên mặt đất. Tác Phỉ Á lắc đầu. Mặc dù đã chuẩn bị sẵn tâm lý, nhưng diện tích của Hỗn Loạn vị diện thật sự quá lớn, vượt xa so với dự liệu của nàng.</w:t>
      </w:r>
    </w:p>
    <w:p>
      <w:pPr>
        <w:pStyle w:val="BodyText"/>
      </w:pPr>
      <w:r>
        <w:t xml:space="preserve">“Chiếu theo tốc độ này, ít nhất cũng còn hai năm nữa!” Dương Lăng ôm lấy cái eo nhỏ của tinh linh mỹ nữ kéo sát vào người, nhỏ giọng nói: “ Tác Phỉ Á, nếu không thì nàng cùng Vưu Na quay lại vu tháp không gian đi. Ở bên trong cái gì cũng có, không cần mỗi ngày đều đi theo chúng ta ở bên ngoài chịu gió thổi mưa bay!”</w:t>
      </w:r>
    </w:p>
    <w:p>
      <w:pPr>
        <w:pStyle w:val="BodyText"/>
      </w:pPr>
      <w:r>
        <w:t xml:space="preserve">“ Không, cho dù mỗi ngày đều phải chịu gió bụi mưa bay, ta cũng muốn ở cùng chàng một chỗ!” Tác Phỉ Á như con chim nhỏ rúc vào trong lòng Dương Lăng, khó lắm mới được cùng Dương Lăng mạo hiểm, hiếm lắm mới được ở cùng Dương Lăng một chỗ mỗi ngày. Nàng làm sao có thể bỏ lỡ?</w:t>
      </w:r>
    </w:p>
    <w:p>
      <w:pPr>
        <w:pStyle w:val="BodyText"/>
      </w:pPr>
      <w:r>
        <w:t xml:space="preserve">Cuộc sống cứ cưỡi song túc phi long mà đi như vậy có điểm vô vị, nhưng so với một mình nơi phòng trống, so với một mình lãnh thanh thanh tu luyện còn tốt hơn nhiều.</w:t>
      </w:r>
    </w:p>
    <w:p>
      <w:pPr>
        <w:pStyle w:val="BodyText"/>
      </w:pPr>
      <w:r>
        <w:t xml:space="preserve">“ Mỗi ngày chịu gió bụi mưa bay, hắc hắc, cẩn thận lại biến thành một bà lão mặt vàng bây giờ!” Dương Lăng cười cười, thừa dịp mọi người không chú ý, tay phải vuốt một cái nơi kiều đồn của tinh linh mỹ nữ.</w:t>
      </w:r>
    </w:p>
    <w:p>
      <w:pPr>
        <w:pStyle w:val="BodyText"/>
      </w:pPr>
      <w:r>
        <w:t xml:space="preserve">“ Buông tay ra nào, cẩn thận bị đám Băng Băng nhìn thấy bây giờ!” Mặc dù đám người Thi Vu Vương đều cố ý cùng phi long của Dương Lăng kéo giãn khoảng cách, nhưng Tác Phỉ Á vẫn mắc cở đỏ bừng mặt. Có Phỉ Á hai người kiều thê làm bạn, cuộc cống của Dương Lăng trên đường đi cũng nhiều màu sắc. Thời gian nhoáng cái đã ba tháng trôi qua.</w:t>
      </w:r>
    </w:p>
    <w:p>
      <w:pPr>
        <w:pStyle w:val="BodyText"/>
      </w:pPr>
      <w:r>
        <w:t xml:space="preserve">“Giao ra mẫu noãn. Nhanh, nếu không các ngươi toàn bộ phải chết!”</w:t>
      </w:r>
    </w:p>
    <w:p>
      <w:pPr>
        <w:pStyle w:val="BodyText"/>
      </w:pPr>
      <w:r>
        <w:t xml:space="preserve">“Giết, một người cũng không tha!” Trong khi đi ngang qua một cái đại hạp cốc, từ sâu trong sơn cốc đột nhiên truyền ra loáng thoáng tiếng la hét cùng tiếng chém giết, nương theo đó là một mùi máu tươi nhàn nhạt. Thanh âm rất nhỏ, tựa hồ từ địa phương cực kỳ xa xôi truyền đến, nhưng có thể dấu được đám người Thi Vu Vương cùng Áo Phỉ Lợi Á nhưng không thể gạt được thần thức khổng lồ của Dương Lăng .</w:t>
      </w:r>
    </w:p>
    <w:p>
      <w:pPr>
        <w:pStyle w:val="BodyText"/>
      </w:pPr>
      <w:r>
        <w:t xml:space="preserve">Mẫu noãn ?</w:t>
      </w:r>
    </w:p>
    <w:p>
      <w:pPr>
        <w:pStyle w:val="BodyText"/>
      </w:pPr>
      <w:r>
        <w:t xml:space="preserve">Chẳng lẽ, lại xảo hợp gặp lại Sơn Khâu cự nhân Thông Cổ Tư Tháp lúc trước gặp ở Đà Phong tòa thành ?</w:t>
      </w:r>
    </w:p>
    <w:p>
      <w:pPr>
        <w:pStyle w:val="BodyText"/>
      </w:pPr>
      <w:r>
        <w:t xml:space="preserve">Dương Lăng chỉ trâm ngâm một chút, rồi lập tức nhanh chóng đáp xuống đất, sau khi thu hồi Song túc phi long lại, liền dẫn mọi người lặng lẽ hướng địa phương truyền đến tiếng chém giết lẻn tới. Tốc độ rất nhanh, không lâu sau đã vô thanh vô tức chạy tới hiện trường. Chỉ thấy ba gã Thái thản thân cao hơn mười thước đang bị hơn một trăm tên thiên sứ mười hai cánh vây chặt lấy, cả người đầy máu, cước bộ không vững, tựa hồ đều đã bị thương nặng.</w:t>
      </w:r>
    </w:p>
    <w:p>
      <w:pPr>
        <w:pStyle w:val="BodyText"/>
      </w:pPr>
      <w:r>
        <w:t xml:space="preserve">“ A Đa Nạp Nhĩ, Lực vương nhất mạch các ngươi tại Lực Lượng vị diện có thế lực khổng lồ, nhưng đừng quên đây là Hỗn Loạn vị diện. Lập tức giao mẫu noãn ra đây, nếu không, đừng trách chúng ta đuổi tận giết tuyệt!” Tên thiên sứ trưởng cầm đầu nắm trong tay một thanh cự nhận sắc bén, trên mặt có một đạo vết thương đang chảy máu ròng ròng, thoạt nhìn cực kỳ dữ tợn.</w:t>
      </w:r>
    </w:p>
    <w:p>
      <w:pPr>
        <w:pStyle w:val="BodyText"/>
      </w:pPr>
      <w:r>
        <w:t xml:space="preserve">“Hỗn Loạn vị diện không phải là của Lực vương chúng ta, nhưng cũng tuyệt đối không phải của Vân Trung thành các ngươi.” Tên Thái thản tên là A Đa Nạp Nhĩ hít sâu một hơi, lạnh lùng nói:” Ta đã nói rồi, ba người chúng ta không có cái gì mẫu noãn, mà cho dù có cũng tuyệt không giao cho đám điểu nhân Vân Trung thành các ngươi.”</w:t>
      </w:r>
    </w:p>
    <w:p>
      <w:pPr>
        <w:pStyle w:val="BodyText"/>
      </w:pPr>
      <w:r>
        <w:t xml:space="preserve">Điểu nhân ?</w:t>
      </w:r>
    </w:p>
    <w:p>
      <w:pPr>
        <w:pStyle w:val="BodyText"/>
      </w:pPr>
      <w:r>
        <w:t xml:space="preserve">Thiên sứ trưởng thốt lên giận dữ, mang đám thiên sứ dưới tay chia ra làm hai bộ phận điên cuồng xuất kích, gắt gao cuốn lấy ba gã Thái thản thực lực cường đại, một bộ phận khác nhanh chóng kết trận. Sau khi giết chết mấy trăm tên thiên sứ, một đường bị vây chặt, ba gã thái thản sớm đã bị thương nặng tới bên bờ sụp đổ. Chỉ cần kết thành thiên sứ chiến trận, bọn họ tuyệt đối không thoát khỏi một kiếp.</w:t>
      </w:r>
    </w:p>
    <w:p>
      <w:pPr>
        <w:pStyle w:val="BodyText"/>
      </w:pPr>
      <w:r>
        <w:t xml:space="preserve">“ Môn hạ của Lực vương, chỉ có Thái thản chết trận, cho tới bây giờ không có Thái thản đầu hàng, cùng chết đi!” Nhìn xem đám thiên sứ chung quanh đuổi theo không tha, tên Thái thản cầm đầu cắn răng sẵn sàng hy sinh, sau khi quát lên một tiếng liền dẫn hai gã đồng bọn xích thủ không quyền hướng đám thiên sứ đánh tới.</w:t>
      </w:r>
    </w:p>
    <w:p>
      <w:pPr>
        <w:pStyle w:val="BodyText"/>
      </w:pPr>
      <w:r>
        <w:t xml:space="preserve">Xuy…</w:t>
      </w:r>
    </w:p>
    <w:p>
      <w:pPr>
        <w:pStyle w:val="BodyText"/>
      </w:pPr>
      <w:r>
        <w:t xml:space="preserve">Nắm tay của Thái thản như sao băng xẹt qua không trung, tốc độc cực nhanh, kéo theo một tiếng xé gió chói tay. Không cần vũ khí gì, chỉ xích thủ không quyền mà đã kéo theo một mảnh khí bạo xúc mục kinh tâm, quyền phong với thế bài sơn đảo hải đánh thằng vào đám thiên sứ cản đường. Một tiếng phốc qua đi, một gã thiên sứ đã bị nắm tay đáng sợ trực tiếp xuyên thủng ngực, khôi giáp trên người căn bản là vô dụng.</w:t>
      </w:r>
    </w:p>
    <w:p>
      <w:pPr>
        <w:pStyle w:val="BodyText"/>
      </w:pPr>
      <w:r>
        <w:t xml:space="preserve">Lực lượng chi vương, Thái thản là môn hạ của lực vương sức mạnh vô cùng, đối với lĩnh ngộ của lực lượng huyền ảo cùng sử dụng đã đạt tới một mức kinh người!</w:t>
      </w:r>
    </w:p>
    <w:p>
      <w:pPr>
        <w:pStyle w:val="BodyText"/>
      </w:pPr>
      <w:r>
        <w:t xml:space="preserve">Phốc…, phốc….., phốc….</w:t>
      </w:r>
    </w:p>
    <w:p>
      <w:pPr>
        <w:pStyle w:val="BodyText"/>
      </w:pPr>
      <w:r>
        <w:t xml:space="preserve">Những tiếng va chạm đáng sợ vang lên không ngừng, trong chớp mắt, đã có mười tên thiên sứ chết dưới nắm tay của ba gã thái thản. Cùng lúc đó, dưới sự công kích điên cuồng của đám thiên sứ, nhóm Thái thản cũng liên tục trúng chiêu, cả người máu tươi đầm đìa. Có một Thái thản thậm chí còn bị thiên sứ trường một đao chém đứt tay, máu tươi tuôn trào, đau đến run rẩy cả người.</w:t>
      </w:r>
    </w:p>
    <w:p>
      <w:pPr>
        <w:pStyle w:val="BodyText"/>
      </w:pPr>
      <w:r>
        <w:t xml:space="preserve">“Lên, cùng tiếng lên, mang bọn họ toàn bộ giết chết!” Sau một đao đánh trọng thương một gã Thái thản, thiên sử trường lập tức lui lại, chỉ huy thiên sứ môn triển khai công kích như cuồng phong bạo vũ.</w:t>
      </w:r>
    </w:p>
    <w:p>
      <w:pPr>
        <w:pStyle w:val="BodyText"/>
      </w:pPr>
      <w:r>
        <w:t xml:space="preserve">A….</w:t>
      </w:r>
    </w:p>
    <w:p>
      <w:pPr>
        <w:pStyle w:val="BodyText"/>
      </w:pPr>
      <w:r>
        <w:t xml:space="preserve">Thái thản mất đi một cánh tay thương thế nặng nhất, theo sự mất đi của rất nhiều máu tươi, tốc độ càng ngày càng chậm, ý thức cũng dần dần mơ hồ, bị thiên sứ trưởng kinh nghiệm phong phú đột nhiền từ phía sau lưng đánh lén đắc thủ. Cự nhận sắc bén xuyên thủng cả ngực, trái tim bị cắt thành hai nửa, sau một tiếng kêu thảm, còn chưa kịp phản kích đã bị đông đảo thiên sứ theo sau chém nát.</w:t>
      </w:r>
    </w:p>
    <w:p>
      <w:pPr>
        <w:pStyle w:val="BodyText"/>
      </w:pPr>
      <w:r>
        <w:t xml:space="preserve">“Cổ Đế, Cổ Đế….” Nhìn huynh đệ bị loạn đao phân thây, Thái thản cầm đầu hai mắt đỏ bừng. Ngạnh đỡ một đao, một quyền đánh nát đầu một gã thiên sứ, rồi lập tức bất chấp tất cả lao về phía tên thiên sứ trưởng ghê tởm.</w:t>
      </w:r>
    </w:p>
    <w:p>
      <w:pPr>
        <w:pStyle w:val="BodyText"/>
      </w:pPr>
      <w:r>
        <w:t xml:space="preserve">Phốc….</w:t>
      </w:r>
    </w:p>
    <w:p>
      <w:pPr>
        <w:pStyle w:val="BodyText"/>
      </w:pPr>
      <w:r>
        <w:t xml:space="preserve">Tên Thái thản lâm vào trạng thái điên cuồng lớn tiếng rít gào, không thèm để ý đến cự nhận sắc bén của thiên sứ trường, một quyền xuyên thủng ngực đối phương. Nhưng, ngay khi hắn đang chuẩn bị thừa thắng truy kích, một quyền đánh nát đầu đối phương, thì một mảnh hàn quang chợt lóe qua không trung, đầu bị ca sát một tiếng chém xuống.</w:t>
      </w:r>
    </w:p>
    <w:p>
      <w:pPr>
        <w:pStyle w:val="BodyText"/>
      </w:pPr>
      <w:r>
        <w:t xml:space="preserve">Thời khắc mấu chốt, đám thiên sứ bên ngoài kịp thời kết thành một cái thiên sứ chiến trận nhỏ, một chiêu chém chết Thái thản đang trong trạng thái điên cuồng. Sí thiên sứ vốn so với thiên sứ mười hai cánh bình thường còn mạnh hơn, thông qua thiên sứ chiến trận mang lực lượng của hơn mười gã sí thiên sứ điệp gia lại một chỗ, lực chiến đấu càng thêm kinh khủng.</w:t>
      </w:r>
    </w:p>
    <w:p>
      <w:pPr>
        <w:pStyle w:val="BodyText"/>
      </w:pPr>
      <w:r>
        <w:t xml:space="preserve">“ Nổ, nổ cho ta, cùng đi chết đi!” Chúng kiến hai gã huynh đệ chết thảm, tên thái thản cuối cùng khẽ cắn môi, không thể ý hết thảy tự bạo thần cách. Hắn rất rõ ràng, sau khi thân bị thương nặng, không có khả năng lao ra khỏi vòng vây của thiên sứ môn. Vì vậy dứt khoát tự bạo thần cách, hy vọng có thể kéo theo đông đảo thiên sứ cùng bồi táng.</w:t>
      </w:r>
    </w:p>
    <w:p>
      <w:pPr>
        <w:pStyle w:val="BodyText"/>
      </w:pPr>
      <w:r>
        <w:t xml:space="preserve">Oanh..</w:t>
      </w:r>
    </w:p>
    <w:p>
      <w:pPr>
        <w:pStyle w:val="BodyText"/>
      </w:pPr>
      <w:r>
        <w:t xml:space="preserve">Tiếng nổ mạnh kinh khủng trong nháy mắt đã khiến hơn mười tên thiên sứ bên cạnh thái thản bị nổ thành mảnh nhỏ, cho dù hơn mười tên thiên sứ bên ngoài đã kết thành thiên sứ chiến trận cùng nhau phòng ngự thì trong nháy mắt cũng bị thương nặng, không hẹn mà cùng phun ra một ngụm máu tươi, thậm chí tử vong tại chỗ.</w:t>
      </w:r>
    </w:p>
    <w:p>
      <w:pPr>
        <w:pStyle w:val="BodyText"/>
      </w:pPr>
      <w:r>
        <w:t xml:space="preserve">Thảm thắng, đám thiên sứ mặc dù thu được thắng lợi, nhưng cũng phải trả giá rất lớn!</w:t>
      </w:r>
    </w:p>
    <w:p>
      <w:pPr>
        <w:pStyle w:val="BodyText"/>
      </w:pPr>
      <w:r>
        <w:t xml:space="preserve">“ Ha ha ha, ta nói rồi, toàn bộ các ngươi đều phải chết!” Tên thiên sứ trường thân bị thương nặng lảo đảo đứng lên, cả người đầy máu, vết thương trên mặt như con giun máy động, thoạt nhìn cực kỳ gian ác và dữ tợn.</w:t>
      </w:r>
    </w:p>
    <w:p>
      <w:pPr>
        <w:pStyle w:val="BodyText"/>
      </w:pPr>
      <w:r>
        <w:t xml:space="preserve">“Mẫu sào là của Vân Trung thành chúng ta, những người khác đều phải chết, một người cũng không buông tha!”</w:t>
      </w:r>
    </w:p>
    <w:p>
      <w:pPr>
        <w:pStyle w:val="BodyText"/>
      </w:pPr>
      <w:r>
        <w:t xml:space="preserve">Cho dù thân bị thương nặng, thiên sứ trường vẫn không quên được mẫu noãn có thể cảm ứng được hành tung của mẫu sào, chỉ huy đám thiên sứ may mắn tránh được một kiếp nhanh chóng tìm tòi không gian giới chỉ của đám thái thản lưu lại. Song, ngay khi một gã thiên sứ tìm được không gian giới chỉ, chuẩn bị giao vào tay thiên sứ trưởng thì trong nháy mắt, một chuyện ngoài ý muốn xuất hiện!</w:t>
      </w:r>
    </w:p>
    <w:p>
      <w:pPr>
        <w:pStyle w:val="BodyText"/>
      </w:pPr>
      <w:r>
        <w:t xml:space="preserve">Ông…</w:t>
      </w:r>
    </w:p>
    <w:p>
      <w:pPr>
        <w:pStyle w:val="BodyText"/>
      </w:pPr>
      <w:r>
        <w:t xml:space="preserve">Trong không trung đột nhiên truyền đến một tiếng ngâm khẽ chấn động lòng người, nương theo đó là một cổ sát khí phô thiên cái địa. Một đám sương trắng nồng đậm đột nhiên bao phủ cả chiến trường. Một đầu phi hành ma thú khổng lồ đột nhiên như một ngọn núi từ không trung ép xuống, mang theo một cổ uy áp khôn cùng, phảng phất như của chủ thần….</w:t>
      </w:r>
    </w:p>
    <w:p>
      <w:pPr>
        <w:pStyle w:val="BodyText"/>
      </w:pPr>
      <w:r>
        <w:t xml:space="preserve">Dương Lăng nấp ở một bên, tại trong nháy mắt khi đám thiên sứ thả lỏng phòng bị nhất, không chút do dự liền phát khởi công kích hung mãnh.</w:t>
      </w:r>
    </w:p>
    <w:p>
      <w:pPr>
        <w:pStyle w:val="Compact"/>
      </w:pPr>
      <w:r>
        <w:br w:type="textWrapping"/>
      </w:r>
      <w:r>
        <w:br w:type="textWrapping"/>
      </w:r>
    </w:p>
    <w:p>
      <w:pPr>
        <w:pStyle w:val="Heading2"/>
      </w:pPr>
      <w:bookmarkStart w:id="724" w:name="chương-668-cực-tây-chi-địa."/>
      <w:bookmarkEnd w:id="724"/>
      <w:r>
        <w:t xml:space="preserve">702. Chương 668 : Cực Tây Chi Địa.</w:t>
      </w:r>
    </w:p>
    <w:p>
      <w:pPr>
        <w:pStyle w:val="Compact"/>
      </w:pPr>
      <w:r>
        <w:br w:type="textWrapping"/>
      </w:r>
      <w:r>
        <w:br w:type="textWrapping"/>
      </w:r>
      <w:r>
        <w:t xml:space="preserve">Một mảnh hắc quang đột nhiên xuất hiện, xuy một tiếng xẹt qua không trung, kéo theo một tiếng xé gió chói tai cùng từng đạo không gian liệt phùng dày đặc. Một cái chiến đao toàn thân đen nhánh, tản mát ra khôn cùng sát khí đột nhiên xuất hiện trước mặt đám thiên sứ.</w:t>
      </w:r>
    </w:p>
    <w:p>
      <w:pPr>
        <w:pStyle w:val="BodyText"/>
      </w:pPr>
      <w:r>
        <w:t xml:space="preserve">“Không tốt!”</w:t>
      </w:r>
    </w:p>
    <w:p>
      <w:pPr>
        <w:pStyle w:val="BodyText"/>
      </w:pPr>
      <w:r>
        <w:t xml:space="preserve">Tên thiên sứ trưởng đang cầm không gian giới chỉ thầm kêu một tiếng, đồng tử co rút nhanh, bản năng cảm giác được một cổ nguy hiểm chưa từng gặp, theo tiềm thức vội vàng lui lại. Đáng tiếc, bản thân đang bị thương nặng nên tốc độ đại giảm, trơ mắt nhìn chiến đao đáng sợ kia đột nhiên gia tốc, hô một tiếng hung hăng đánh tới.</w:t>
      </w:r>
    </w:p>
    <w:p>
      <w:pPr>
        <w:pStyle w:val="BodyText"/>
      </w:pPr>
      <w:r>
        <w:t xml:space="preserve">Ca sát….</w:t>
      </w:r>
    </w:p>
    <w:p>
      <w:pPr>
        <w:pStyle w:val="BodyText"/>
      </w:pPr>
      <w:r>
        <w:t xml:space="preserve">Một cổ máu tươi tinh hồng phun ra, thiên sứ trưởng không kịp ứng phó, còn chưa kịp đưa đao lên đỡ đã bị một đao với tốc độ tăng lên cực hạn của Dương Lăng chém cho bị thương nặng. Một đạo vết thương sâu tận xương kéo dài từ vai phải đến tận bắp đùi, thiếu chút nữa đã bị một đao của Dương Lăng chém thành hai nửa.</w:t>
      </w:r>
    </w:p>
    <w:p>
      <w:pPr>
        <w:pStyle w:val="BodyText"/>
      </w:pPr>
      <w:r>
        <w:t xml:space="preserve">“Ngươi…, ngươi là ai?” nhìn chiến hồn đao sát khí tận trời trong tay Dương Lăng, tên thiên sứ trưởng té trên đất đang hấp hối khó khăn hít một hơi. Có nghĩ vỡ đầu, hắn cũng không nghĩ ra từ lúc nào mình đã đắc tội với một cường giả kinh khủng như vậy.</w:t>
      </w:r>
    </w:p>
    <w:p>
      <w:pPr>
        <w:pStyle w:val="BodyText"/>
      </w:pPr>
      <w:r>
        <w:t xml:space="preserve">“Ta là ai, đối với một tên điểu nhân sắp chết như ngươi đã không có ý nghĩa, đi chết đi!”</w:t>
      </w:r>
    </w:p>
    <w:p>
      <w:pPr>
        <w:pStyle w:val="BodyText"/>
      </w:pPr>
      <w:r>
        <w:t xml:space="preserve">Dương Lăng lạnh lùng cười cười, thân hình nhoáng lên, hô một tiếng phóng tới. Tay trái hóa chưởng thành đao, hung hăng đâm thẳng vào nơi ngực vốn đã huyết nhục mơ hồ của thiên sứ trường, móc ra thần cách của đối phương. Theo sát, bắt một cái vu ấn, dùng tốc độ nhanh nhất luyện hóa linh hồn đối phương.</w:t>
      </w:r>
    </w:p>
    <w:p>
      <w:pPr>
        <w:pStyle w:val="BodyText"/>
      </w:pPr>
      <w:r>
        <w:t xml:space="preserve">Điện quang hỏa thạch , nhanh như thiểm điện!</w:t>
      </w:r>
    </w:p>
    <w:p>
      <w:pPr>
        <w:pStyle w:val="BodyText"/>
      </w:pPr>
      <w:r>
        <w:t xml:space="preserve">Tốc độ cực nhanh, thiên sứ trưởng thân bị thương nặng không kịp tránh, đám thiên sứ bên cạnh cũng không kịp cứu viện.</w:t>
      </w:r>
    </w:p>
    <w:p>
      <w:pPr>
        <w:pStyle w:val="BodyText"/>
      </w:pPr>
      <w:r>
        <w:t xml:space="preserve">“Đại nhân, đại nhân…”</w:t>
      </w:r>
    </w:p>
    <w:p>
      <w:pPr>
        <w:pStyle w:val="BodyText"/>
      </w:pPr>
      <w:r>
        <w:t xml:space="preserve">“ Chạy, chạy mau. Quay về hồi báo với thành chủ đại nhân. Nhanh!”</w:t>
      </w:r>
    </w:p>
    <w:p>
      <w:pPr>
        <w:pStyle w:val="BodyText"/>
      </w:pPr>
      <w:r>
        <w:t xml:space="preserve">Chứng kiến thiên sứ trưởng chết thảm. Đám thiên sứ còn sót lại kinh hãi thất sắc. Có người không để ý hết thảy lao về phía Dương Lăng. Có người lại hoảng hốt rút lui. Liều mạng vẫy đôi cánh trên lưng. Ý đồ dùng tốc độ nhanh nhất tránh được một kiếp. Làm một gã sí thiên sứ, tốc độ của bọn họ so với đại thiên sứ mười hai cánh bình thường nhanh hơn vài lần, thậm chí vài chục lần. Thần giai cường giả bình thường khó mà đuổi kịp. Đáng tiếc, bọn họ lại gặp phải nhóm Dương Lăng . Gặp cánh chim tiên phong của Ma Thú thần hệ.</w:t>
      </w:r>
    </w:p>
    <w:p>
      <w:pPr>
        <w:pStyle w:val="BodyText"/>
      </w:pPr>
      <w:r>
        <w:t xml:space="preserve">Ngao….</w:t>
      </w:r>
    </w:p>
    <w:p>
      <w:pPr>
        <w:pStyle w:val="BodyText"/>
      </w:pPr>
      <w:r>
        <w:t xml:space="preserve">Sau một tiếng rít gào, Kim Bằng hóa thành bản thể một trảo xuyên thủng ngực một tên thiên sứ chạy nhanh nhất. Đừng nói đến công kích sắc bén, chỉ riêng uy áp vô thượng từ vị diện lưu lãng thần thú tản mát ra đã khiến đám thiên sứ trong nháy mắt hít thở khó khăn.</w:t>
      </w:r>
    </w:p>
    <w:p>
      <w:pPr>
        <w:pStyle w:val="BodyText"/>
      </w:pPr>
      <w:r>
        <w:t xml:space="preserve">Lưu lãng thần thú ?</w:t>
      </w:r>
    </w:p>
    <w:p>
      <w:pPr>
        <w:pStyle w:val="BodyText"/>
      </w:pPr>
      <w:r>
        <w:t xml:space="preserve">Nhìn đám người Thi Vu Vương cùng Hắc Long Vương đột nhiên xuất hiện, nhìn Kim Bằng khát máu dữ tợn. Đám thiên sứ kiến thức phong phú cả người chấn động. Mặc dù hiểu được nhóm Dương Lăng có thực lực cường đại, nhưng như thế nào cũng không nghĩ tới lại còn có cả một đầu thần thú có thực lực vị diện lưu lãng giả.</w:t>
      </w:r>
    </w:p>
    <w:p>
      <w:pPr>
        <w:pStyle w:val="BodyText"/>
      </w:pPr>
      <w:r>
        <w:t xml:space="preserve">Giác Long Vương cùng Hắc Long Vương cùng các con cự long khác bay lượn cao thấp đã khiến cho thiên sứ môn run rẩy kinh sợ. Huống chi là một đầu lưu lãng thần thú tản mát ra khôn cùng uy áp.</w:t>
      </w:r>
    </w:p>
    <w:p>
      <w:pPr>
        <w:pStyle w:val="BodyText"/>
      </w:pPr>
      <w:r>
        <w:t xml:space="preserve">“ Một người cũng không tha!” Nhìn đông đảo thiên sứ đang có ý đồ lao ra, Dương Lăng sắc mặt lạnh như băng, trầm giọng hạ lệnh. Rồi lập tức như quỷ mị thuấn di đến bên cạnh thi thể Thái thản, dùng tốc độ nhanh nhất luyện hóa linh hồn sắp tiêu tán của đối phương.</w:t>
      </w:r>
    </w:p>
    <w:p>
      <w:pPr>
        <w:pStyle w:val="BodyText"/>
      </w:pPr>
      <w:r>
        <w:t xml:space="preserve">Luyện hóa và hấp thu linh hồn của cường giả, chính là tu luyện vu thuật. Là con đường tắt để tiến giai lên hồn vu đỉnh. Nhưng càng quan trọng chính là có thể nhanh chóng thu được trí nhớ của đối phương, dùng tốc độ nhanh nhất thu được tin tức ở các phương diện.</w:t>
      </w:r>
    </w:p>
    <w:p>
      <w:pPr>
        <w:pStyle w:val="BodyText"/>
      </w:pPr>
      <w:r>
        <w:t xml:space="preserve">“Lôi đình nhất kích!”</w:t>
      </w:r>
    </w:p>
    <w:p>
      <w:pPr>
        <w:pStyle w:val="BodyText"/>
      </w:pPr>
      <w:r>
        <w:t xml:space="preserve">“Tử vong văn ba!”</w:t>
      </w:r>
    </w:p>
    <w:p>
      <w:pPr>
        <w:pStyle w:val="BodyText"/>
      </w:pPr>
      <w:r>
        <w:t xml:space="preserve">Đám người Huyết thiên sứ Áo Phỉ Lợi Á cùng Thi Vu Vương quyết đoán xuất kích, công kích sắc bén, sau khi thi triển ma thần chiến trận điệp gia lực lượng lẫn nhau, công kích lại càng thêm sắc bén. Đợt sau cao hơn đợt trước. Không cần đến Dương Lăng cùng Kim Bằng động thủ, đã nhanh chóng mang hơn mười tên thiên sứ nhất nhất giết chết.</w:t>
      </w:r>
    </w:p>
    <w:p>
      <w:pPr>
        <w:pStyle w:val="BodyText"/>
      </w:pPr>
      <w:r>
        <w:t xml:space="preserve">Không gian trói buộc bao phủ cả chiến trường, ma thần chiến trận điệp gia lực lượng vào nhau, hơn nữa lại còn bất ngờ tập kích….</w:t>
      </w:r>
    </w:p>
    <w:p>
      <w:pPr>
        <w:pStyle w:val="BodyText"/>
      </w:pPr>
      <w:r>
        <w:t xml:space="preserve">Dưới sự công kích bất thình lình, toàn bộ thiên sứ môn mười hai cánh nhất nhất vẫn lạc. Vốn Thái thản tự bạo thần cách đã khiến cả đám bị thương không nhẹ, bây giờ lại chịu mãnh công như cuồng phong bạo vũ của mọi người, căn bản là không thể chạy trốn, càng không cần phải nói đến phản kích.</w:t>
      </w:r>
    </w:p>
    <w:p>
      <w:pPr>
        <w:pStyle w:val="BodyText"/>
      </w:pPr>
      <w:r>
        <w:t xml:space="preserve">“La Đức Lý Cách Tư, Xử lý hiện trường đi, rồi lập tức rời khỏi đây!” Sau khi thi triển luyện hồn thuật, nhanh chóng luyện hóa và hấp thu linh hồn của đám thiên sứ, Dương Lăng trầm giọng hạ lệnh, phất tay gọi ra Song túc phi long.</w:t>
      </w:r>
    </w:p>
    <w:p>
      <w:pPr>
        <w:pStyle w:val="BodyText"/>
      </w:pPr>
      <w:r>
        <w:t xml:space="preserve">“Dát dát, đại nhân yên tâm, lập tức xong ngay!”</w:t>
      </w:r>
    </w:p>
    <w:p>
      <w:pPr>
        <w:pStyle w:val="BodyText"/>
      </w:pPr>
      <w:r>
        <w:t xml:space="preserve">Thi Vu Vương dát dát cười to, vô cùng thuần thục lấy đi không gian giới chỉ trong tay tên thiên sứ trưởng, rồi chỉ huy mọi người nhanh chóng quét dọn chiến trường. Sau khi xác nhận không để sót bảo bối nào, liền từ trong ngực lấy ra một bình hủ thi phấn do Ngả Lỵ Ti luyện chế, rắc lên thi thể của đám thiên sứ kia. Rất nhanh, mỗi thi thể liền hóa thành một vũng nước vàng thấm xuống đất. Cuối cùng, lại phất tay gọi ra một hồi mưa to, mang dấu chân cùng vết máu trên mặt đất tẩy đi sạch sẽ.</w:t>
      </w:r>
    </w:p>
    <w:p>
      <w:pPr>
        <w:pStyle w:val="BodyText"/>
      </w:pPr>
      <w:r>
        <w:t xml:space="preserve">Giết người diệt khẩu, hủy thi diệt tích!</w:t>
      </w:r>
    </w:p>
    <w:p>
      <w:pPr>
        <w:pStyle w:val="BodyText"/>
      </w:pPr>
      <w:r>
        <w:t xml:space="preserve">Năng lực chỉ huy tác chiến của Thi Vu Vương cực kỳ xuất sắc, kinh nghiệm hủy thi diệt tích càng không ai có thể so sánh bằng.</w:t>
      </w:r>
    </w:p>
    <w:p>
      <w:pPr>
        <w:pStyle w:val="BodyText"/>
      </w:pPr>
      <w:r>
        <w:t xml:space="preserve">Hô……</w:t>
      </w:r>
    </w:p>
    <w:p>
      <w:pPr>
        <w:pStyle w:val="BodyText"/>
      </w:pPr>
      <w:r>
        <w:t xml:space="preserve">Cưỡi Song túc phi long, mọi người nhanh chóng rời đi, nháy mắt đã biến mất nơi chân trời. Đám thiên sứ truy tới của Vân Trung thành cũng đã không còn bóng dáng, tìm không được manh mối hữu dụng gì.</w:t>
      </w:r>
    </w:p>
    <w:p>
      <w:pPr>
        <w:pStyle w:val="BodyText"/>
      </w:pPr>
      <w:r>
        <w:t xml:space="preserve">Sau khi bay được mười vạn tám ngàn dặm, Dương Lăng dẫn mọi người dừng lại nơi một sơn cốc hẻo lánh, tại trên một khối thạch bàn lạnh lẻo ngồi khoanh chân xuống, từ từ sửa sang lại trí nhớ của Thái thản cùng Thiên sứ môn.</w:t>
      </w:r>
    </w:p>
    <w:p>
      <w:pPr>
        <w:pStyle w:val="BodyText"/>
      </w:pPr>
      <w:r>
        <w:t xml:space="preserve">Hóa ra, mẫu sào có thể sinh ra lưu lãng thần thú vừa xuất hiện đã hấp dẫn sự chú ý của các thế lực lớn, đều phái ra tinh nhuệ dũng mãnh tràn vào Thần Ma mộ tràng, điên cuồng lục soát nơi hạ lạc của mẫu sào. Trải qua nhiều tháng, mặc dù không cách nào tìm được mẫu sào nhưng lại thuận lợi tìm được một viên mẫu noãn có thể cảm ứng được vị trí của mẫu sào. Sau một phen minh tranh ám đấu, mẫu noãn bị đám cường giả của Lực vương nhất mạch đắc thủ.</w:t>
      </w:r>
    </w:p>
    <w:p>
      <w:pPr>
        <w:pStyle w:val="BodyText"/>
      </w:pPr>
      <w:r>
        <w:t xml:space="preserve">Sau khi đắc thủ, Thái thản của lực vương nhất mạch lẻn vào Hỗn Loạn vị diện truy tìm hành tung của mẫu sào, mặc dù đã rất cẩn thận, nhưng vẫn không thể gạt được đám trinh thám của các thế lực lớn, chịu phải vô số lần cản đường cùng ám sát. Nhất là Vân Trung thành thế lực khổng lồ, đối với mẫu sào càng là ham muốn tột độ, phái ra rất nhiều thiên sứ chiến đấu cường đại. Đối mặt với sự truy cùng giết tận của các thế lực lớn, để thuận lợi hoàn thành nhiệm vụ, tên Thái thản cầm đầu một bên thỉnh cầu Lực vương trợ giúp, một bên mang đông đảo Thái thản chia làm cả trăm chi tiểu đội, cố ý hấp dẫn sự chú ý của mọi người, bản thân lại cầm mẫu noãn hỏa tốc chạy tới nơi mẫu sào ở cực tây, hy vọng có thể dùng tốc độ nhanh nhất tìm được mẫu sào rồi mang về Lực Lượng vị diện. Mọi người trên đường gặp phải ba gã thái thản này chính là một chi tiểu đội trong đó, đang chịu sự truy giết của Vân Trung thành thiên sứ.</w:t>
      </w:r>
    </w:p>
    <w:p>
      <w:pPr>
        <w:pStyle w:val="BodyText"/>
      </w:pPr>
      <w:r>
        <w:t xml:space="preserve">Nơi cực tây ?</w:t>
      </w:r>
    </w:p>
    <w:p>
      <w:pPr>
        <w:pStyle w:val="BodyText"/>
      </w:pPr>
      <w:r>
        <w:t xml:space="preserve">Sau khi hiểu được mọi chuyện, nhớ đến Tinh Không tòa thành nơi cực tây, nhớ đến Cửu U sơn mạch không biết đã bao nhiểu tuổi, Dương Lăng trong lòng vừa động.</w:t>
      </w:r>
    </w:p>
    <w:p>
      <w:pPr>
        <w:pStyle w:val="BodyText"/>
      </w:pPr>
      <w:r>
        <w:t xml:space="preserve">Vốn lần này đi đến nơi cực tây, hắn chỉ hy vọng thăm dò được Thông Thiên tháp, mua được tinh tiêu chỉ đường đi đến Vong Linh vị diện mà thôi. Ma thú thần hệ mặc dù có tốc độ phát triển rất cao, nhưng còn chưa đến lúc có thể chọi cứng với các thế lực lớn, căn bản là không có nghĩ đến việc thu lấy mẫu sào. Nhưng, bây giờ nhìn lại, cũng không phải là không có cơ hội đắc thủ. Muốn đoạt lấy mẫu sào trong tràng tranh đấu của các thế lực lớn, tất nhiên là phải có thực lực cường đại, nhưng lại càng cần phải có vận khí phi phàm.</w:t>
      </w:r>
    </w:p>
    <w:p>
      <w:pPr>
        <w:pStyle w:val="BodyText"/>
      </w:pPr>
      <w:r>
        <w:t xml:space="preserve">Ông…</w:t>
      </w:r>
    </w:p>
    <w:p>
      <w:pPr>
        <w:pStyle w:val="BodyText"/>
      </w:pPr>
      <w:r>
        <w:t xml:space="preserve">Nơi không trung đột nhiên truyền đến một trận thanh âm ông ông, nương theo đó là một cổ năng lượng ba động mênh mông cùng uy áp mãnh liệt. Cho dù cách xa cả vạn thước, ma thú trên mặt đất đều hoảng sợ nằm rạp xuống, không dám nhúc nhích, thậm chỉ cả người run rẩy.</w:t>
      </w:r>
    </w:p>
    <w:p>
      <w:pPr>
        <w:pStyle w:val="BodyText"/>
      </w:pPr>
      <w:r>
        <w:t xml:space="preserve">Dương Lăng vừa ngẩng đầu nhìn, chỉ thấy một đám quang mang màu đen từ xa đến gần, như tia chớp xẹt qua bầu trời trên sơn cốc. Trong quang mang màu đen, có thể mơ hồ thấy được một gã nam tử thân mặc chiến giáp màu đen, ánh mắt lợi hại, khuôn mặt âm hiểm. Lướt qua chỗ nào, nơi đó liền lưu lại từng đạo hàn khí lạnh thấu xương.</w:t>
      </w:r>
    </w:p>
    <w:p>
      <w:pPr>
        <w:pStyle w:val="BodyText"/>
      </w:pPr>
      <w:r>
        <w:t xml:space="preserve">“Đây là…, đây là chủ thần hay là vị diện lưu lãng giả?”</w:t>
      </w:r>
    </w:p>
    <w:p>
      <w:pPr>
        <w:pStyle w:val="BodyText"/>
      </w:pPr>
      <w:r>
        <w:t xml:space="preserve">Cảm giác một cỗ năng lượng ba động mênh mông trong không trung cùng uy áp đáng sợ, Dương Lăng thần sắc cả kinh, không chút do dự thi triển không gian trói buộc vu thuật, tản mang ra tinh vụ nồng đậm bao phủ lấy đám người Vưu Na cùng Ngả Lỵ Ti. Hai tay không ngừng biến ảo đánh ra từng đạo vu quyết, dùng tốc độ nhanh nhất bày ra từng đạo cấm chế.</w:t>
      </w:r>
    </w:p>
    <w:p>
      <w:pPr>
        <w:pStyle w:val="BodyText"/>
      </w:pPr>
      <w:r>
        <w:t xml:space="preserve">Còn chưa giao thủ mà hắn đã cảm giác được một cổ nguy hiểm mãnh liệt, hơi thở vọng lại của hắc y nam tử khiến hắn nhớ tới Thâm Uyên Ác Ma lĩnh chủ phủ xuống Ác ma đại điện năm đó. Thực lực đồng dạng cao thâm không lường được, cùng tản mát ra uy áp đáng sợ.</w:t>
      </w:r>
    </w:p>
    <w:p>
      <w:pPr>
        <w:pStyle w:val="BodyText"/>
      </w:pPr>
      <w:r>
        <w:t xml:space="preserve">Vì dự phòng vạn nhất, Dương Lăng liền chuẩn bị tốt cho việc nghênh chiến, nhưng hắc y nam tử nơi không trung lại không ngừng lại, bao bọc trong hắc khí nồng đậm nhanh chóng đi xa, thẳng tắp hướng về phía tây mà đi. Tốc độ cực nhanh, nháy mắt đã không còn thấy bóng dáng.</w:t>
      </w:r>
    </w:p>
    <w:p>
      <w:pPr>
        <w:pStyle w:val="BodyText"/>
      </w:pPr>
      <w:r>
        <w:t xml:space="preserve">“Kỳ quái, chẳng lẽ, ở phía tây xảy ra chuyện gì?” Nhìn về phía tây vô tận, Dương Lăng nghi hoặc lắc đầu. Sau khi nghỉ ngơi mấy canh giờ, liền dẫn mọi người lên đường chạy tới nơi cực tây xa xôi, vì dự phòng vạn nhất, trên đường càng thêm cẩn thận.</w:t>
      </w:r>
    </w:p>
    <w:p>
      <w:pPr>
        <w:pStyle w:val="BodyText"/>
      </w:pPr>
      <w:r>
        <w:t xml:space="preserve">Ngoài ý muốn chính là, trên đường liên tiếp gặp phải các cường giả có thực lực thâm sâu khó lường, đều không để ý bay vút qua nơi không trung, tất cả đều hướng phía tây mà đi tới. Ngẫu nhiên còn gặp phải đại thiên sứ mười hai cánh kết thành từng đội, dưới sự chỉ huy của thiên sứ trưởng vội vã bay về phía tây mênh mông, nhìn bộ dáng, tựa hồ quả thật ở phía tây có xảy ra chuyện gì đó.</w:t>
      </w:r>
    </w:p>
    <w:p>
      <w:pPr>
        <w:pStyle w:val="BodyText"/>
      </w:pPr>
      <w:r>
        <w:t xml:space="preserve">“Chẳng lẽ, các thế lực lớn tại cực tây đã phát hiện ra tung tích mẫu sào?” sau một phen xôn xao, Dương Lăng nhanh chóng nghĩ tới một khả năng, dứt khoát dẫn mọi người cưỡi Kim Bằng với tốc độ rất nhanh bay đi, dùng tốc độ nhanh nhất bắt kịp.</w:t>
      </w:r>
    </w:p>
    <w:p>
      <w:pPr>
        <w:pStyle w:val="BodyText"/>
      </w:pPr>
      <w:r>
        <w:t xml:space="preserve">So với Kim Bằng, tốc độ của Song túc phi long chẳng biết chậm hơn bao nhiêu lần, nếu dùng Song túc phi long, ít nhất cũng phải mất hơn một năm thời gian nữa mới có thể chạy tới nơi cực tây. Với tốc độ cùng thực lực của đông đảo cường giả, phỏng chừng khi mình cưỡi Song túc phi long chạy tới thì cả sợi lông cũng không còn. Cưỡi Kim Bằng rất nhanh bắt kịp, cho dù không đoạt được mẫu sào, ít nhất cũng có thể xem được một hồi đại chiến hiếm có.</w:t>
      </w:r>
    </w:p>
    <w:p>
      <w:pPr>
        <w:pStyle w:val="Compact"/>
      </w:pPr>
      <w:r>
        <w:br w:type="textWrapping"/>
      </w:r>
      <w:r>
        <w:br w:type="textWrapping"/>
      </w:r>
    </w:p>
    <w:p>
      <w:pPr>
        <w:pStyle w:val="Heading2"/>
      </w:pPr>
      <w:bookmarkStart w:id="725" w:name="chương-669-tinh-không-tòa-thành."/>
      <w:bookmarkEnd w:id="725"/>
      <w:r>
        <w:t xml:space="preserve">703. Chương 669: Tinh Không Tòa Thành.</w:t>
      </w:r>
    </w:p>
    <w:p>
      <w:pPr>
        <w:pStyle w:val="Compact"/>
      </w:pPr>
      <w:r>
        <w:br w:type="textWrapping"/>
      </w:r>
      <w:r>
        <w:br w:type="textWrapping"/>
      </w:r>
      <w:r>
        <w:t xml:space="preserve">Kim bằng giương cánh, bay qua ngàn dặm.</w:t>
      </w:r>
    </w:p>
    <w:p>
      <w:pPr>
        <w:pStyle w:val="BodyText"/>
      </w:pPr>
      <w:r>
        <w:t xml:space="preserve">Cưỡi Kim Bằng với tốc độ kinh người, mọi người nhanh chóng đi về phía cực tây xa xôi, so với cưỡi Dong túc phi long, tốc độ nhanh hơn chẳng biết bao nhiêu lần. Lướt qua một ngọn núi cao vút trong mây, xuyên qua một phiến rừng rậm nhìn như vô tận, lướt qua một mảnh hoang mạc hoang vu không người ở…..</w:t>
      </w:r>
    </w:p>
    <w:p>
      <w:pPr>
        <w:pStyle w:val="BodyText"/>
      </w:pPr>
      <w:r>
        <w:t xml:space="preserve">Kim bằng tốc độ rất nhanh, dưới sự toàn lực phi hành phát ra khí thế bức người, nương theo đó là một cổ vô thượng uy áp của lưu lãng thần thú. Mặc dù đã bay ở độ cao hơn vạn thước, hơi thở cũng giữ rất yếu ớt, nhưng có thể dấu được người thường, lại không dấu được tuyệt thế cường giả có thực lực cường đại. Trên đường đi, thỉnh thoảng khiến cho một ít thế lực lớn hoặc là cường giả tiềm tu chú ý, may mà tốc độ của Kim Bằng không phải bình thường, cho dù còn xa mới khôi phục lại thời kỳ toàn thịnh thì cũng nhanh như thiểm điện, thường thường không đợi đám cường giả bay lên thì đã như trận gió biến mất nơi chân trời xa xôi, hữu kinh vô hiểm.</w:t>
      </w:r>
    </w:p>
    <w:p>
      <w:pPr>
        <w:pStyle w:val="BodyText"/>
      </w:pPr>
      <w:r>
        <w:t xml:space="preserve">“Đại nhân, phía trước hơn một trăm dặm có một đám thiên sứ mười hai cánh, có cần…” Kim Bằng vừa đi vừa triển khai thần thức khổng lồ, nhanh chóng phát hiện ở phía trước có hơn một trăm tên thiên sứ cản đường.</w:t>
      </w:r>
    </w:p>
    <w:p>
      <w:pPr>
        <w:pStyle w:val="BodyText"/>
      </w:pPr>
      <w:r>
        <w:t xml:space="preserve">Nhân số không nhiều lắm, chỉ có mỗi một trăm tên, có nam có nữ, tốc độ so với Song túc phi long không nhanh hơn bao nhiêu, có tên thậm chí cả người đầy máu, cát bụi phong trần. Nhìn bộ dáng, tựa hồ là một chi thiên sứ tiểu đội hành động một mình.</w:t>
      </w:r>
    </w:p>
    <w:p>
      <w:pPr>
        <w:pStyle w:val="BodyText"/>
      </w:pPr>
      <w:r>
        <w:t xml:space="preserve">Dọc theo đường đi, mọi người gặp không ít cường giả tiềm tu, cũng gặp không ít phong trần thiên sứ cản đường. Nếu gặp phải thiên sứ chiến đội, Dương Lăng chỉ huy Kim Bằng bay vòng qua, gặp phải những thiên sứ tiểu đội đi một mình, liền không do dự mang bọn họ nhất nhất giết chết, rồi luyện hóa linh hồn của bọn họ cũng như hấp thu trí nhớ của đối phương. Đáng tiếc, căn cứ theo trí nhớ của đám thiên sứ, Vân Trung thành chỉ là ra lệnh cho bọn hắn đi đến cực tây hội hợp. rốt cuộc có chuyện gì xảy ra cũng không có giải thích cẩn thận.</w:t>
      </w:r>
    </w:p>
    <w:p>
      <w:pPr>
        <w:pStyle w:val="BodyText"/>
      </w:pPr>
      <w:r>
        <w:t xml:space="preserve">“Dát dát, đại nhân, để cho ta, một người cũng không buông tha!” Thi Vu Vương lớn tiếng xin xuất chiến, dọc theo đường đi, Dương Lăng luyện hóa được không ít linh hồn của thiên sứ, tên Thi Vu vương hắn cũng thu hoạch được không ít chỗ tốt, lớn tiếng xin xuất chiến.</w:t>
      </w:r>
    </w:p>
    <w:p>
      <w:pPr>
        <w:pStyle w:val="BodyText"/>
      </w:pPr>
      <w:r>
        <w:t xml:space="preserve">“ Đúng, đại nhân, động thủ đi!” Hạt tử vương Y Mặc Đặc chiến ý mênh mông, ý khí cũng chẳng chịu thua kém Thi Vu Vương</w:t>
      </w:r>
    </w:p>
    <w:p>
      <w:pPr>
        <w:pStyle w:val="BodyText"/>
      </w:pPr>
      <w:r>
        <w:t xml:space="preserve">Tiến giai lên thần giai, rồi được Dương Lăng ban cho ma thần giới, tốc độ tu luyện của hắn càng lúc càng nhanh. Hóa thân thiên vạn vu thuật xuất thần nhập hóa, thực lực trong mọi người không phải cực mạnh, nhưng tốc độ tiến bộ lại là số một số hai. Cả người do ngàn vạn con hạt tử tạo thành, mỗi một con đều có thực lực lĩnh vực đỉnh, cá biệt thậm chí còn có hạ vị thần thực lực.</w:t>
      </w:r>
    </w:p>
    <w:p>
      <w:pPr>
        <w:pStyle w:val="BodyText"/>
      </w:pPr>
      <w:r>
        <w:t xml:space="preserve">Mọi người đều xin xuất chiến, dựa vào thực lực cường đại cùng việc tiến một bước cảm ngộ về ma thần chiến trận, đừng nói chỉ có một chi thiên sứ chiến đội có hơn một trăm người, cho dù gặp gỡ một chi thiên sứ chiến đội hơn một ngàn người cũng không có chút nào e ngại.</w:t>
      </w:r>
    </w:p>
    <w:p>
      <w:pPr>
        <w:pStyle w:val="BodyText"/>
      </w:pPr>
      <w:r>
        <w:t xml:space="preserve">Sau khi trải qua một thời gian dài ma luyện và máu tanh chiến đấu, các hãn tướng vũ dực tiệm phong từ ma thú thần hệ của Dương Lăng uy danh lan xa sau này từng bước hướng thế nhân lộ ra nanh vuốt dữ tợn.</w:t>
      </w:r>
    </w:p>
    <w:p>
      <w:pPr>
        <w:pStyle w:val="BodyText"/>
      </w:pPr>
      <w:r>
        <w:t xml:space="preserve">“ Tốt. Mặc Đặc Tát Khắc. Lặng lẽ đi vòng tới. Chúng ta ở phía trước đợi đám thiên sứ này!” Triển khai thần thức khổng lồ, sau khi xác định không có mai phục cùng cái gì ngoài ý muốn. Dương Lăng quyết đoán hạ lệnh, chỉ huy Kim Bằng rất nhanh từ trên cao bay tới. Tại một mảnh mây đen dày đặc ẩn nấp thân ảnh, lẳng lặng chờ đợi đám thiên sứ đến.</w:t>
      </w:r>
    </w:p>
    <w:p>
      <w:pPr>
        <w:pStyle w:val="BodyText"/>
      </w:pPr>
      <w:r>
        <w:t xml:space="preserve">“Mạch Gia đại nhân. Đại thống lĩnh vội vã triệu chúng ta đến nơi cực tây. Rốt cuộc là có chuyện gì xảy ra? Chẳng lẽ, đã phát hiện vị trí cụ thể của mẫu sào?” Một nữ thiên sứ vỗ vỗ đôi cánh khiết bạch, vừa nói vừa gia tốc đuổi theo tên thiên sứ trưởng cầm đầu.</w:t>
      </w:r>
    </w:p>
    <w:p>
      <w:pPr>
        <w:pStyle w:val="BodyText"/>
      </w:pPr>
      <w:r>
        <w:t xml:space="preserve">“Có lẽ là vậy. Nếu không có chuyện gì trọng đại,Đại thống lĩnh tuyệt đối sẽ không dùng đến thiên sứ lệnh khẩn cấp gọi về tất cả thiên sứ tiểu đội đã phái đi ra ngoài!” Ngẩng đầu nhìn về phía chân trời vô tận, Tên thiên sứ trường tên là Mạch Gia lắc đầu âm thầm thở dài một hơi.</w:t>
      </w:r>
    </w:p>
    <w:p>
      <w:pPr>
        <w:pStyle w:val="BodyText"/>
      </w:pPr>
      <w:r>
        <w:t xml:space="preserve">Lần này đi đến nơi cực tây xa xôi quả là không may. Mọi người sau một hồi ác chiến với mấy tên Thái thản vài ngày hôm trước đều đang bị thương, tốc độ đại giảm. Mạch Gia không biết với tốc độ trước mắt, chẳng biết đến năm nào tháng nào mới có thể chạy tới nơi cực tây xa xôi.</w:t>
      </w:r>
    </w:p>
    <w:p>
      <w:pPr>
        <w:pStyle w:val="BodyText"/>
      </w:pPr>
      <w:r>
        <w:t xml:space="preserve">Hỗn loạn vị diện thật sự là quá lớn. Đám thiên sứ phi hành sát mặt đất, hoặc là nói nói cười cười, hoặc là vội vã mà đi. Vẫn chưa phát giác ra tai nạn sắp phủ xuống. Đừng nói là thiên sứ bình thường, ngay cả thiên sứ trưởng Mạch Gia với thực lực cực mạnh, kinh nghiệm phong phú nhất cũng không chú ý tới đám mây đen dày đặc trên đầu. Đang ẩn dấu một đám sát thần khát máu cuồng bạo.</w:t>
      </w:r>
    </w:p>
    <w:p>
      <w:pPr>
        <w:pStyle w:val="BodyText"/>
      </w:pPr>
      <w:r>
        <w:t xml:space="preserve">Di…</w:t>
      </w:r>
    </w:p>
    <w:p>
      <w:pPr>
        <w:pStyle w:val="BodyText"/>
      </w:pPr>
      <w:r>
        <w:t xml:space="preserve">Lướt qua một tòa núi cao, thiên sứ trưởng kêu lên một tiếng sợ hãi, đột nhiên phát hiện một người trẻ tuổi quỷ dị đứng cản đường đi. Toàn thân đen nhánh, trường bào khắc đầy phù văn, ánh mắt sắc bén lợi hại, như có thể nhìn thấu hết thảy thế gian. Trường bào nổi lên từng đợt sóng, tựa hồ bên dưới quần áo có ẩn dấu vô số trùng tử đang nhuyễn động.</w:t>
      </w:r>
    </w:p>
    <w:p>
      <w:pPr>
        <w:pStyle w:val="BodyText"/>
      </w:pPr>
      <w:r>
        <w:t xml:space="preserve">Quỷ dị chưa từng có, cổ quái nói không nên lời!</w:t>
      </w:r>
    </w:p>
    <w:p>
      <w:pPr>
        <w:pStyle w:val="BodyText"/>
      </w:pPr>
      <w:r>
        <w:t xml:space="preserve">“Các vị, để Y Mặc Đặc ta tiễn các ngươi một đoạn!” Nhìn đông đảo thiên sứ đang khiếp sợ, Hạt Tử vương Y Mặc Đặc lạnh lùng cười cười, sau một tiếng rít gào đột nhiên há to miệng. Một màn quỷ dị đột nhiên xuất hiện.</w:t>
      </w:r>
    </w:p>
    <w:p>
      <w:pPr>
        <w:pStyle w:val="BodyText"/>
      </w:pPr>
      <w:r>
        <w:t xml:space="preserve">Ông…</w:t>
      </w:r>
    </w:p>
    <w:p>
      <w:pPr>
        <w:pStyle w:val="BodyText"/>
      </w:pPr>
      <w:r>
        <w:t xml:space="preserve">Miệng của Hạt Tử vương tựa như một cái động không đáy chui ra một đám hạt tử biến dị có cánh, rậm rạp, giống như là những con kiến nén vào một chỗ ông một tiếng bộc phát ra. Nháy mắt đã hình thành một đám mây hạt tử, một mảng lớn dày đặc trời đất.</w:t>
      </w:r>
    </w:p>
    <w:p>
      <w:pPr>
        <w:pStyle w:val="BodyText"/>
      </w:pPr>
      <w:r>
        <w:t xml:space="preserve">Thiên phú thần thông?</w:t>
      </w:r>
    </w:p>
    <w:p>
      <w:pPr>
        <w:pStyle w:val="BodyText"/>
      </w:pPr>
      <w:r>
        <w:t xml:space="preserve">Thiên sứ trưởng Mạch Gia cả người chấn động, chỉ huy đông đảo thiên sứ kết trận phòng ngự, tốc độ rất nhanh. Đáng tiếc, vẫn là chậm một bước. Biến dị hạt tử đáng sợ thuấn di giết đến, dùng sức cắn xé, thậm chí, còn từ những vết thương của đám thiên sứ liều mạng chui vào. Càng đáng sợ chính là giết không hết nổi, vừa giết một con thì nháy mắt lại có một đám tràn lên.</w:t>
      </w:r>
    </w:p>
    <w:p>
      <w:pPr>
        <w:pStyle w:val="BodyText"/>
      </w:pPr>
      <w:r>
        <w:t xml:space="preserve">“Dát dát dát, Y Mặc Đặc, chiêu này cũng không tệ lắm, cũng không uổng công đại nhân ban cho ngươi nhiều Sinh mệnh nước suối, thần cách cùng mặc tinh như vậy!” Thi Vu Vương dát dát cười to, đột nhiên từ trên cao phóng xuống, một chiêu Tử vong văn ba, trực tiếp công kích vào linh hồn của đám thiên sứ.</w:t>
      </w:r>
    </w:p>
    <w:p>
      <w:pPr>
        <w:pStyle w:val="BodyText"/>
      </w:pPr>
      <w:r>
        <w:t xml:space="preserve">“Long vực, giết!”</w:t>
      </w:r>
    </w:p>
    <w:p>
      <w:pPr>
        <w:pStyle w:val="BodyText"/>
      </w:pPr>
      <w:r>
        <w:t xml:space="preserve">Hắc Long Vương không cam lòng chịu kém, thu hồi cánh, vừa rít gào vừa như viên đạn từ trên cao bắn xuống, mở ra long vực, mang đám thiên sứ tất cả bao phủ lại, làm giảm mạnh đi tốc độ cùng lực lượng của đối phương. Rồi xông tới triển khai một màn giết chóc máu tanh, cứ mỗi một trảo lại có một gã thiên sứ bị đánh thành nhục tương.</w:t>
      </w:r>
    </w:p>
    <w:p>
      <w:pPr>
        <w:pStyle w:val="BodyText"/>
      </w:pPr>
      <w:r>
        <w:t xml:space="preserve">“Không tốt, có mai phục, rút, chạy mau!” thiên sứ trường Mạch Gia đồng tử co rút nhanh, phất tay phát ra một mảnh thánh quang, mang hơn mười con hạt tử bên cạnh chấn thành bụi phấn, dẫn mọi người vội vã rút lui. Không ngờ, ở phía sau chẳng biết từ lúc nào đã xuất hiện một đầu thần giai Giác long cùng Hắc long dữ tợn, nháy mắt đã bị vây chặt.</w:t>
      </w:r>
    </w:p>
    <w:p>
      <w:pPr>
        <w:pStyle w:val="BodyText"/>
      </w:pPr>
      <w:r>
        <w:t xml:space="preserve">Ô….</w:t>
      </w:r>
    </w:p>
    <w:p>
      <w:pPr>
        <w:pStyle w:val="BodyText"/>
      </w:pPr>
      <w:r>
        <w:t xml:space="preserve">Một mũi tên dài đen nhánh xuyên qua bầu trời, nháy mắt đã tới trước mặt tên thiên sứ trưởng, không đợi hắn kịp phản ứng, đã xuy một tiếng đâm thẳng vào giữa mi tâm của hắn. Mũi tên do hỗn hợp xích kim sa cùng mặc tinh tạo thành, dữ tợn lộ ra nơi ót. Ảnh vu Ôn Nhĩ Nhân Khắc phụ trách ẩn thân ám sát, một kích trí mạng, một tiễn giết chết tên thiên sứ trưởng đang không chuẩn bị .</w:t>
      </w:r>
    </w:p>
    <w:p>
      <w:pPr>
        <w:pStyle w:val="BodyText"/>
      </w:pPr>
      <w:r>
        <w:t xml:space="preserve">Quần long vô thủ, hơn nữa vốn đã bị thương, thiên sứ môn cản bản không phải là đối thủ của nhóm Dương Lăng, nháy mắt toàn quân bị tiêu diệt, không một ai có thể chạy thoát. Không cần đến Dương Lăng và Kim Bằng động thủ, Thi Vu Vương đã dẫn mọi người hoàn thành hoàn mỹ một hồi đánh lén bất ngờ kinh điển.</w:t>
      </w:r>
    </w:p>
    <w:p>
      <w:pPr>
        <w:pStyle w:val="BodyText"/>
      </w:pPr>
      <w:r>
        <w:t xml:space="preserve">“ Theo sự sai khiến của thiên sứ lệnh khẩn cấp đi đến nơi cực tây. Chẳng lẽ, Vân Trung thành thật sự phát hiện tung tích của mẫu sào nơi cực tây?” sau khi luyện hóa linh hồn của thiên sứ trưởng Mạch Gia thu được trí nhớ của hắn, Dương Lăng trầm ngâm một lát, lập tức dẫn mọi người nhanh chóng lên đường.</w:t>
      </w:r>
    </w:p>
    <w:p>
      <w:pPr>
        <w:pStyle w:val="BodyText"/>
      </w:pPr>
      <w:r>
        <w:t xml:space="preserve">Hô…</w:t>
      </w:r>
    </w:p>
    <w:p>
      <w:pPr>
        <w:pStyle w:val="BodyText"/>
      </w:pPr>
      <w:r>
        <w:t xml:space="preserve">Kim Bằng tốc độ rất nhanh, sau vài lần vỗ cánh đã như tia chớp biến mất nơi chân trời, sau khi một ít lưu lãng giả tiềm tu nơi phụ cận chạy tới, đã không tìm được manh mối gì hữu dụng. Ngoài trừ một chút máu rơi xuống trên đất, không tìm được manh mối hay dấu vết gì. Kế tiếp, nhóm Dương Lăng thỉnh thoảng lại gặp một đám cường giả đồng dạng đi về phía tây. Có người thì đơn thương độc mã, có người thì kết thành một đội, trong đó có cả đội thiên sứ. Gặp phải mấy tên kết thành đội hoặc là tuyệt thế cường giả thực lực thâm sâu khó lường, mọi người nhanh chóng vòng qua, gặp phải những tên nắm chắc có thể đối phó, liền không chút do dự động thủ rồi hủy thi diệt tích. Chậm rãi, tổng hợp các tin tức thu được ở các phương diện, mơ hồ hiểu được chuyện gì xảy ra.</w:t>
      </w:r>
    </w:p>
    <w:p>
      <w:pPr>
        <w:pStyle w:val="BodyText"/>
      </w:pPr>
      <w:r>
        <w:t xml:space="preserve">Nguyên lai, các thế lực lớn trước sau tại nơi cực tây phát hiện ra tung tích của mẫu sào, vì để thu được mẫu sào làm của riêng, liền triển khai một tràng chém giết thảm thiết. Vô luận là thế lực của Hắc Ám quân vương, Vân Trung thành hay là Lực vương, tất cả đều dùng tốc độ nhanh nhất thỉnh cầu sự trợ giúp. Sau khi biết được tin tức, một ít đại gia tộc cùng tiểu thần hệ đều đi đến nơi cực tây để thử vận khí, ý đồ một bước lên trời, sau khi thu được mẫu sào thì thực lực tiến nhanh. Một ít tuyệt thế cường giả đã tiềm tu cả trăm ngàn vạn năm cũng không cưỡng lại được sự hấp dẫn của mẫu sào, trước sau lộ mặt.</w:t>
      </w:r>
    </w:p>
    <w:p>
      <w:pPr>
        <w:pStyle w:val="BodyText"/>
      </w:pPr>
      <w:r>
        <w:t xml:space="preserve">Phong vũ dục lai, dòng chảy ngầm bắt đầu khởi động!</w:t>
      </w:r>
    </w:p>
    <w:p>
      <w:pPr>
        <w:pStyle w:val="BodyText"/>
      </w:pPr>
      <w:r>
        <w:t xml:space="preserve">Sau khi hiểu được chuyện gì xảy ra, Dương Lăng không hề tùy ý ra tay, dẫn mọi người nhanh chóng chạy đi. Dựa vào tốc độ rất nhanh của Kim Bằng, chỉ sau hai tháng rốt cuộc chính thức tiến vào nơi cực tây.</w:t>
      </w:r>
    </w:p>
    <w:p>
      <w:pPr>
        <w:pStyle w:val="BodyText"/>
      </w:pPr>
      <w:r>
        <w:t xml:space="preserve">Núi non trập trùng, trải dài vạn dặm, đứng ở trước mặt từng tòa sơn phong cao vút trong mây, tạo thành khí thế bàng bạc của sơn mạch. Một cái sơn mạch trải dài vạn dặm nối liền một chỗ, hợp thành một cái sơn hệ khổng lồ.</w:t>
      </w:r>
    </w:p>
    <w:p>
      <w:pPr>
        <w:pStyle w:val="BodyText"/>
      </w:pPr>
      <w:r>
        <w:t xml:space="preserve">Nơi này, mới đúng là thập vạn đại sơn, mới đúng là đỉnh núi chân chính!</w:t>
      </w:r>
    </w:p>
    <w:p>
      <w:pPr>
        <w:pStyle w:val="BodyText"/>
      </w:pPr>
      <w:r>
        <w:t xml:space="preserve">Khi còn ở địa cầu, Dương Lăng từng lợi dụng cần công kiệm học kiếm được ít tiền đi du lịch hơn nửa Trung Quốc, đã đi đến Thiên sơn núi non liên miên, đi đến Châu Mục Lãng Mã (Himalaya) được xưng là đỉnh núi cao nhất. Nhưng giờ phút này, chứng kiến khí thế bàng bạc của sơn mạch nơi cực tây, hắn mới chính thức hiểu được cái gì mới là đại sơn.</w:t>
      </w:r>
    </w:p>
    <w:p>
      <w:pPr>
        <w:pStyle w:val="BodyText"/>
      </w:pPr>
      <w:r>
        <w:t xml:space="preserve">Núi cao đến đâu, cũng không ngăn được bước chân mọi người, đường đi có xa, cũng không làm khó được Kim Bằng với tốc độ rất nhanh. Sau vài ngày, nhóm Dương Lăng đã thuận lợi tìm được Tinh Không tòa thành núi non vây quanh, tìm được lưu lãng tòa thành duy nhất nơi cực tây này.</w:t>
      </w:r>
    </w:p>
    <w:p>
      <w:pPr>
        <w:pStyle w:val="Compact"/>
      </w:pPr>
      <w:r>
        <w:br w:type="textWrapping"/>
      </w:r>
      <w:r>
        <w:br w:type="textWrapping"/>
      </w:r>
    </w:p>
    <w:p>
      <w:pPr>
        <w:pStyle w:val="Heading2"/>
      </w:pPr>
      <w:bookmarkStart w:id="726" w:name="chương-670-âm-ma."/>
      <w:bookmarkEnd w:id="726"/>
      <w:r>
        <w:t xml:space="preserve">704. Chương 670: Âm Ma.</w:t>
      </w:r>
    </w:p>
    <w:p>
      <w:pPr>
        <w:pStyle w:val="Compact"/>
      </w:pPr>
      <w:r>
        <w:br w:type="textWrapping"/>
      </w:r>
      <w:r>
        <w:br w:type="textWrapping"/>
      </w:r>
      <w:r>
        <w:t xml:space="preserve">Tinh Không tòa thành bốn phía là núi, so với Đà Phong tòa thành người đến kẻ đi tấp nập thì dân cư thường trú cùng dân cư lưu động đều ít hơn phân nửa, nhưng diện tích lại lớn hơn, thoạt nhìn cực kỳ rộng lớn. Tửu quán, lữ quán, thương điếm…, mỗi một tòa kiến trúc đều vừa cao vừa lớn. Nhất là giao dịch đại sảnh quan trọng nhất của lưu lãng tòa thành, càng được xây dựng lên trên một ngọn núi cao vút trong mây, khí thế hùng vĩ.</w:t>
      </w:r>
    </w:p>
    <w:p>
      <w:pPr>
        <w:pStyle w:val="BodyText"/>
      </w:pPr>
      <w:r>
        <w:t xml:space="preserve">Nơi cực tây cằn cỗi, ma thú hoành hành, người thường định cư rất ít. Khách vãng lai tới Tinh Không tòa thành đều là lưu lãng giả đến từ các nơi, có người đến cực tây du lịch thám hiểm, có người tại Tinh Không tòa thành bán ra con mồi hoặc là vật phẩm đặc thù….</w:t>
      </w:r>
    </w:p>
    <w:p>
      <w:pPr>
        <w:pStyle w:val="BodyText"/>
      </w:pPr>
      <w:r>
        <w:t xml:space="preserve">So với Đà Phong tòa thành, bởi vì người thường lui tới rất ít nên các vật phẩm bán ra trong giao dịch đại sảnh cũng không nhiều, tuyệt đại bộ phận vật phẩm đều chuyên nhắm vào các lưu lãng giả có kinh nghiệm nhất định. Chế tác tinh xảo, giá cả theo đó cũng cao hơn không ít, người bình thường cho dù có đến đây sợ cũng không mua nổi.</w:t>
      </w:r>
    </w:p>
    <w:p>
      <w:pPr>
        <w:pStyle w:val="BodyText"/>
      </w:pPr>
      <w:r>
        <w:t xml:space="preserve">Sau khi đại khái hiểu rõ địa hình cùng tình huống của Tinh Không tòa thành, Dương Lăng dẫn mọi người đi thẳng đến giao dịch đại sảnh, chuẩn bị tìm vị diện thương nhân trong truyền thuyết để mua lấy tinh tiêu chỉ đường đến Vong Linh vị diện. Căn cứ theo tin tức từ khắp nơi, các thế lực lớn xác định mẫu sào đang ở Cửu U sơn mạch, phái ra rất nhiều tinh nhuệ tìm kiếm. Thời gian có hạn, sau khi mua được tinh tiêu phải nhanh chóng chạy tới Cửu U sơn mạch, nếu không, nói không chừng sẽ không kịp.</w:t>
      </w:r>
    </w:p>
    <w:p>
      <w:pPr>
        <w:pStyle w:val="BodyText"/>
      </w:pPr>
      <w:r>
        <w:t xml:space="preserve">Đến Cửu U sơn mạch, nhiệm vụ quan trọng nhất chính là thăm dò Thông Thiên tháp, nhưng chỉ cần có thể, Dương Lăng cũng không muốn dễ dàng bỏ qua cơ hội thu lấy mẫu sào. Nếu nhanh chóng đuổi kịp, cái khác không nói, ít nhất cũng xem được tràng đại chiến giữa các thế lực lớn, thậm chí đục nước béo cò.</w:t>
      </w:r>
    </w:p>
    <w:p>
      <w:pPr>
        <w:pStyle w:val="BodyText"/>
      </w:pPr>
      <w:r>
        <w:t xml:space="preserve">Giống như các tòa lưu lãng thành khác, giao dịch đại sảnh của Tinh Không tòa thành có ba tầng, chia làm khu bình thường, khu tinh phẩm cùng khu khách quý, diện tích rộng lớn. Nhưng đi khắp cả tòa giao dịch đại sảnh, Dương Lăng cũng không tìm thấy vị diện thương nhân chuyên bán tinh tiêu trong truyền thuyết, không ít người thậm chí cho tới bây giờ còn chưa nghe qua có người nào giống như vậy.</w:t>
      </w:r>
    </w:p>
    <w:p>
      <w:pPr>
        <w:pStyle w:val="BodyText"/>
      </w:pPr>
      <w:r>
        <w:t xml:space="preserve">“La Đức Lý Cách Tư, tên ngâm du thi nhân kia lúc đầu rốt cuộc nói như thế nào?” Sau khi tìm đi tìm lại vài lần cũng không thấy mục tiêu, Dương Lăng cau mày, trầm giọng hỏi Thi Vu Vương ở phía sau.</w:t>
      </w:r>
    </w:p>
    <w:p>
      <w:pPr>
        <w:pStyle w:val="BodyText"/>
      </w:pPr>
      <w:r>
        <w:t xml:space="preserve">“Đại nhân, việc này….” Thi Vu Vương dừng một chút, sau khi do dự thì cắn răng nói tiếp:” lúc ấy, ta tại trong một gian tửu quán gặp phải một lão đầu đang liều mạng uống rượu. Hắn tự giới thiệu mình là một ngâm du thi nhân. Từng đi đến tuyệt đại bộ phận các địa phương ở hỗn loạn vị diện, tại Tinh Không tòa thành từng gặp qua một vị diện thương nhân chuyên bán tinh tiêu.</w:t>
      </w:r>
    </w:p>
    <w:p>
      <w:pPr>
        <w:pStyle w:val="BodyText"/>
      </w:pPr>
      <w:r>
        <w:t xml:space="preserve">Hy vọng càng lớn, thất vọng càng nhiều!</w:t>
      </w:r>
    </w:p>
    <w:p>
      <w:pPr>
        <w:pStyle w:val="BodyText"/>
      </w:pPr>
      <w:r>
        <w:t xml:space="preserve">Tìm hết cả tòa giao dịch đại sảnh cũng không thấy vị diện thương nhân trong truyền thuyết , trong lòng Thi Vu Vương so với những người khác càng thất vọng hơn. Sầu mi khổ kiểm, mang theo một sự ân hận thật sâu. Vì muốn cứu lại nữ nhi của mình, Dương Lăng đã không chối từ lao khổ, từ Cự Long sơn mạch xa xôi phong trần gió bụi chạy đến đây. Không ngờ, lại vì tin tình báo không đầy đủ của mình mà cuối cùng không thu hoạch được gì.</w:t>
      </w:r>
    </w:p>
    <w:p>
      <w:pPr>
        <w:pStyle w:val="BodyText"/>
      </w:pPr>
      <w:r>
        <w:t xml:space="preserve">Lời của một lão tửu quỷ mà cũng tin ?</w:t>
      </w:r>
    </w:p>
    <w:p>
      <w:pPr>
        <w:pStyle w:val="BodyText"/>
      </w:pPr>
      <w:r>
        <w:t xml:space="preserve">Dương Lăng cười khổ lắc đầu. Nhìn Thi Vu Vương đang ân hận, lại nhìn tóc bạc trên đầu cũng như sự chua xót trong lòng hắn, khe khẽ thở dài một hơi. Yên lặng đi tới bên cạnh, không hề nói thêm điều gì. Tại trong mắt người khác, Thi Vu Vương cả ngày luôn tươi cười, thậm chí có chút biến thái, chỉ có Dương Lăng rõ ràng, ở sâu trong nội tâm Thi Vu Vương luôn thống khổ.</w:t>
      </w:r>
    </w:p>
    <w:p>
      <w:pPr>
        <w:pStyle w:val="BodyText"/>
      </w:pPr>
      <w:r>
        <w:t xml:space="preserve">Không thể nghi ngờ, Thi Vu Vương lần này hành động quá nóng nảy. Nhưng là do mong ước quá lớn mà thôi.</w:t>
      </w:r>
    </w:p>
    <w:p>
      <w:pPr>
        <w:pStyle w:val="BodyText"/>
      </w:pPr>
      <w:r>
        <w:t xml:space="preserve">“Đại nhân. Đây là tinh hạch của địa ngục tam đầu khuyển có thực lực lĩnh vực. Sau khi nuốt vào có thể nhanh chóng thành thần. Mỗi khỏa giá hai vạn mặc tinh. Ngài cần bao nhiêu khỏa?” Ngay khi Dương Lăng lắc đầu, chuẩn bị dẫn mọi người rời đi thì một gã trẻ tuổi chống quải trượng vừa nói vừa đi đến.</w:t>
      </w:r>
    </w:p>
    <w:p>
      <w:pPr>
        <w:pStyle w:val="BodyText"/>
      </w:pPr>
      <w:r>
        <w:t xml:space="preserve">Chỉ thấy hắn tóc tai rối bù. Từ đầu gối chân trái trở xuống trống rỗng. Tựa hồ bản thân từng bị thương nặng. Quần áo trên người vừa rách lại vừa bẩn. Từ xa xa tản mát ra một cổ mùi vị khác thường. Tựa hồ đã hơn mười năm không tắm giặt. Nhìn bộ dáng, tựa hồ là một tên bán hàng thất bại. Hoặc là một tên lưu lãng giả sống ở tầng thấp nhất, chỉ có thể dựa vào bán đi một ít vật phẩm mà kiếm sống qua ngày.</w:t>
      </w:r>
    </w:p>
    <w:p>
      <w:pPr>
        <w:pStyle w:val="BodyText"/>
      </w:pPr>
      <w:r>
        <w:t xml:space="preserve">“Hai vạn mặc tinh một viên tinh hạch. Ngài cần bao nhiêu. Ta sẽ bán hết cho ngài?” Nhìn tên trẻ tuổi lấy ra một đống ma thú tinh hạch lộn xộn, Dương Lăng cười cười. Đối với ma thú thần hệ mà nói, thần cách dưới hạ vị thần đã không còn đáng giá nhắc tới, huống chi là một quả ma thú tinh hạch chỉ có lĩnh vực thực lực?</w:t>
      </w:r>
    </w:p>
    <w:p>
      <w:pPr>
        <w:pStyle w:val="BodyText"/>
      </w:pPr>
      <w:r>
        <w:t xml:space="preserve">“Ách, cái này…” tên tiểu phiến tử chân trái tàn phế chịu đả kích. Nhưng thắng lại da mặt dày. Trong đầu xoay chuyển nhanh. “ Đại nhân. Ngoại trừ tinh hạch. Ta còn có rất nhiều quáng thành cùng da thú hiếm thấy. Thần cách cũng có. Ngài có muốn xem hay không? Tuyệt đối là hàng tốt!”</w:t>
      </w:r>
    </w:p>
    <w:p>
      <w:pPr>
        <w:pStyle w:val="BodyText"/>
      </w:pPr>
      <w:r>
        <w:t xml:space="preserve">“ Thôi bỏ đi, ngươi cứ giữ lấy mà từ từ dùng.” Nhìn cái không gian giới chỉ cáu bẩn của tên trẻ tuổi, Dương Lăng lắc đầu, dẫn mọi người nhanh chóng rời đi, chuẩn bị tại bên trong Tinh Không tòa thành đảo qua vài vòng, xem thử có thể tìm được tin tức liên quan gì hay không. Nếu thật sự không có, vậy cũng chỉ đành trực tiếp đi tiếp đến Cửu U sơn mạch.</w:t>
      </w:r>
    </w:p>
    <w:p>
      <w:pPr>
        <w:pStyle w:val="BodyText"/>
      </w:pPr>
      <w:r>
        <w:t xml:space="preserve">“ Đại nhân, vậy có cần người hướng đạo không? Tinh Không tòa thành có diện tích rất lớn, địa hình phụ cận càng thêm phức tạp, nhưng ta ở chỗ này đã sinh sống mấy ngàn năm, không có gì không rõ!” Tên trẻ tuổi không cam lòng đi vài bước theo sát đám người Dương Lăng. Mắt thấy quần áo Dương Lăng chế tác tinh xảo, có rất nhiều hộ vệ thực lực cường đại theo sau, thân phận tuyệt đối không phú thì quý, làm sao có thể bỏ qua cơ hội phát tài?</w:t>
      </w:r>
    </w:p>
    <w:p>
      <w:pPr>
        <w:pStyle w:val="BodyText"/>
      </w:pPr>
      <w:r>
        <w:t xml:space="preserve">Tại Tinh Không tòa thành sống mấy ngàn năm, không gì không biết ?</w:t>
      </w:r>
    </w:p>
    <w:p>
      <w:pPr>
        <w:pStyle w:val="BodyText"/>
      </w:pPr>
      <w:r>
        <w:t xml:space="preserve">Dương Lăng trong lòng vừa động, lưu lãng tòa thành người đến kẻ đi đông đúc, người vừa đến đối với tất không quen, nhưng những tiểu nhân vật tồn tại nơi tầng chót nhiều năm, rất có thể lại biết được không ít chuyện. Nhanh chóng xoay người, nhàn nhạt nói: “ Tốt, ta hỏi ngươi, Vị diện thương nhân mấy trăm năm trước ở đây bán tinh tiêu bây giờ đi đâu rồi?”</w:t>
      </w:r>
    </w:p>
    <w:p>
      <w:pPr>
        <w:pStyle w:val="BodyText"/>
      </w:pPr>
      <w:r>
        <w:t xml:space="preserve">“Âm Ma, ngươi tìm…” ngưởi trẻ tuổi cả người chấn động, sắc mặt đại biến. Sau khi hiểu được ý của Dương Lăng liền xoay người rời đi. Mặc dù chỉ còn một chân nhưng lại chống quải trượng bước đi như bay, tựa như hận không thể chạy càng xa càng tốt, phảng phất như gặp phải chuyện gì cực kỳ kinh khủng.</w:t>
      </w:r>
    </w:p>
    <w:p>
      <w:pPr>
        <w:pStyle w:val="BodyText"/>
      </w:pPr>
      <w:r>
        <w:t xml:space="preserve">“Không gian trói buộc!”</w:t>
      </w:r>
    </w:p>
    <w:p>
      <w:pPr>
        <w:pStyle w:val="BodyText"/>
      </w:pPr>
      <w:r>
        <w:t xml:space="preserve">Theo một tiếng hừ lạnh của Dương Lăng, gã thanh niên còn chưa đi được bao xa cả người chấn động, như bị hóa đá không cách nào nhúc nhích. Không cách nào chạy trốn, không cách nào há miệng kêu cứu, thậm chí ngay cả muốn cử động đầu ngón tay cũng cực kỳ khó khăn!.Nếu nhìn kỹ sẽ phát hiện tại trên người hắn đang bao phủ bởi một vòng sương trắng nhàn nhạt. Trong khoảng thời gian này, theo sự hấp thu thiên địa linh khí cùng tín ngưỡng lực bạo tăng, vu lực cùng tinh thần lực của Dương Lăng đã tiến thêm một bước, uy lực của Không gian trói buộc vu thuật theo đó càng ngày càng mạnh. Có thể đột nhiên bao phủ phương viên mấy ngàn bộ, cũng có thể đột nhiên tác dụng trên người địch nhân, như định thân thuật khiến đối phương khó có thể nhúc nhích. Dùng một chiêu này để đối phó với tuyệt thế cường giả thì uy lực không lớn, nhưng dùng để đối phó với một tên lưu lãng giả bình thường thì dư sức.</w:t>
      </w:r>
    </w:p>
    <w:p>
      <w:pPr>
        <w:pStyle w:val="BodyText"/>
      </w:pPr>
      <w:r>
        <w:t xml:space="preserve">Tuyệt thế cường giả ẩn dấu hơi thở?</w:t>
      </w:r>
    </w:p>
    <w:p>
      <w:pPr>
        <w:pStyle w:val="BodyText"/>
      </w:pPr>
      <w:r>
        <w:t xml:space="preserve">Tên trẻ tuổi Ba Nhĩ âm thầm kêu khổ, hiểu được đã vô tình gặp phải cường giả chính thức. Vốn sau khi cảm giác được trong cơ thể Dương Lăng không có năng lượng ba động gì, hắn còn tưởng rằng Dương Lăng chỉ là một tên công tử ăn chơi dẫn đông đảo thị vệ đi du ngoạn. Không nghĩ tới, Dương Lăng mới là một tuyệt thế cường giả thâm tàng bất lộ.</w:t>
      </w:r>
    </w:p>
    <w:p>
      <w:pPr>
        <w:pStyle w:val="BodyText"/>
      </w:pPr>
      <w:r>
        <w:t xml:space="preserve">“Tốt, rất tốt, ta vừa vặn đang thiếu một người hướng đạo!” Dương Lăng thuấn di đến trước mặt người trẻ tuổi, từ trong không gian giới chỉ lấy ra một khối nguyệt hồn thạch, nhàn nhạt nói: “ Dẫn ta đi gặp vị Âm Ma kia thì khối nguyệt hồn thạch này sẽ là của ngươi. Nếu không, ta không ngại đánh tan linh hồn của ngươi, để cho Tinh Không tòa thành lại có thêm một tên ngu ngốc!”</w:t>
      </w:r>
    </w:p>
    <w:p>
      <w:pPr>
        <w:pStyle w:val="BodyText"/>
      </w:pPr>
      <w:r>
        <w:t xml:space="preserve">Luyện hóa linh hồn tên trẻ tuổi thì có thể trực tiếp thu lấy trí nhớ của hắn, nhưng sau lưng mỗi một tòa lưu lãng thành đều có tuyệt thế cường giả tọa trấn. Không tới lúc vạn bất đắc dĩ, Dương Lăng cũng không muốn tại bên trong tòa thành tùy tiện động thủ, không muốn phá hư quy củ của lưu lãng tòa thành. Dù sao, mặc dù xung quanh không có ai, nhưng cũng không dám cam đoán là ở một góc tối nào đó có cất giấu giám trắc ma pháp trận gì hay không, cũng không dám cam đoán có hay không đang bị tuyệt thế cường giả quan sát.</w:t>
      </w:r>
    </w:p>
    <w:p>
      <w:pPr>
        <w:pStyle w:val="BodyText"/>
      </w:pPr>
      <w:r>
        <w:t xml:space="preserve">Nguyệt hồn thạch, nguyện hồn thạch ẩn chưa rất nhiều năng lượng có giá trị liên thành ?</w:t>
      </w:r>
    </w:p>
    <w:p>
      <w:pPr>
        <w:pStyle w:val="BodyText"/>
      </w:pPr>
      <w:r>
        <w:t xml:space="preserve">Nhìn nguyệt hồn thạch trong suốt trong tay Dương Lăng , tên trẻ tuổi Ba Nhĩ trong lòng đại chấn. Một khối nguyệt hồn thạch nho nhỏ, tựu cũng đủ đổi lấy mấy vạn mặc tinh, đủ cho hắn tìm mục sư tốt nhất chữa bệnh cho mẫu thân cũng như mang đến cuộc sống tốt đẹp nhất. Âm Ma của Khoa La Lạp đại liệt cốc thực lực cực kỳ kinh khủng, những ai tự tiện đi vào đều không có khả năng sống đi ra, nhưng với khỏa nguyệt hồn thạch giá trị liên thành này thì cũng đủ để đánh cuộc một phen. Huống chi, thực lực của đối phương lại kinh người như thế, nếu đi thì còn có một đường sinh cơ, không đi không chừng lập tức chết ngay chỗ này.</w:t>
      </w:r>
    </w:p>
    <w:p>
      <w:pPr>
        <w:pStyle w:val="BodyText"/>
      </w:pPr>
      <w:r>
        <w:t xml:space="preserve">Từ sau lần mất đi một cái chân mấy trăm năm trước, cả nhà hắn đã lâm vào khốn cảnh. Ba Nhĩ không dám tưởng tượng, nếu mất đi cả trụ cột là hắn, thì mẫu thân bệnh nặng lâu năm sẽ xoay sở thế nào? Tên trẻ tuổi Ba Nhĩ thông minh liền phản ứng linh hoạt, nhanh chóng lựa chọn quyết định sáng suốt, ánh mắt đáng thương nhìn Dương Lăng .</w:t>
      </w:r>
    </w:p>
    <w:p>
      <w:pPr>
        <w:pStyle w:val="BodyText"/>
      </w:pPr>
      <w:r>
        <w:t xml:space="preserve">“ Không nên nghĩ đến việc chạy trốn, càng không nên ảo tưởng đến có ai có thể cứu ngươi. Ta đã lưu lại linh hồn ấn ký trong đầu ngươi; cho dù ngươi có chạy xa cả trăm dặm, cũng có thể trong nháy mắt đánh tan linh hồn của ngươi. Ngươi là một kẻ thông minh, hẳn là rất rõ ràng tiếp theo nên làm thế nào. Đạt được mục đích rồi, thì khỏa nguyệt hồn thạch này sẽ là của ngươi!” Dương Lăng phất tay triệt tiêu đi Không gian trói buộc, nghe tóm tắt một tí, rất nhanh hiểu được có chuyện gì xảy ra</w:t>
      </w:r>
    </w:p>
    <w:p>
      <w:pPr>
        <w:pStyle w:val="BodyText"/>
      </w:pPr>
      <w:r>
        <w:t xml:space="preserve">Hóa ra, mấy trăm năm trước, ở Tinh Không tòa thành đột nhiên xuất hiện một thương nhân thực lực thâm sâu khó lường tự xưng là Âm Ma. Ngoại trừ bán ra một ít bảo vật hiếm thấy, còn âm thầm tiêu thụ tinh tiêu trong truyền thuyết. Đáng tiếc, vừa xuất hiện không bao lâu thì chẳng biết vì sao đột nhiên rời khỏi tòa thành, đi đến Khoa La Lạp đại liệt cốc cách đây mấy trăm dặm tiềm tu. Thỉnh thoảng mới đến tòa thành bổ sung vật tư. Số lần đến không nhiều lắm, nhưng lần nào cũng mua vào rất nhiều, tựa hồ đang làm thí nghiệm gì đó, ra tay rất hào phóng, nhanh chóng khiến cho hữu tâm nhân chú ý.</w:t>
      </w:r>
    </w:p>
    <w:p>
      <w:pPr>
        <w:pStyle w:val="BodyText"/>
      </w:pPr>
      <w:r>
        <w:t xml:space="preserve">Vì cuộc sống, Ba Nhĩ biết được không ít tên dùng cách cướp đoạt mà kiếm ăn, âm thầm giúp bọn hắn bán đi một ít tang vật tại giao dịch đại sảnh. Có một lần nóng đầu, cùng mấy tên lớn gan lẻn vào Khoa La Lạp đại liệt cốc, giúp bọn hắn ở bên ngoài canh gác. Không ngờ bên trong sơn cốc đột nhiên truyền ra một trận thanh âm đáng sợ, mười tên cường đạo thực lực thần giai đi vào sơn cốc đều bị giết chết, Ba Nhĩ cũng trúng phải công kích vô hình, bất ngờ ngã xuống vách núi. Mặc dù sau đó may mắn tránh được một kiếp, nhưng cũng bởi vậy mà mất đi một cái chân trái. Dù đã cách đây mấy trăm năm nhưng nhớ tới sự kinh khủng lần đó, Ba Nhĩ vẫn không khỏi khiếp sợ.</w:t>
      </w:r>
    </w:p>
    <w:p>
      <w:pPr>
        <w:pStyle w:val="Compact"/>
      </w:pPr>
      <w:r>
        <w:br w:type="textWrapping"/>
      </w:r>
      <w:r>
        <w:br w:type="textWrapping"/>
      </w:r>
    </w:p>
    <w:p>
      <w:pPr>
        <w:pStyle w:val="Heading2"/>
      </w:pPr>
      <w:bookmarkStart w:id="727" w:name="chương-671-linh-hồn-pháp-tắc."/>
      <w:bookmarkEnd w:id="727"/>
      <w:r>
        <w:t xml:space="preserve">705. Chương 671: Linh Hồn Pháp Tắc.</w:t>
      </w:r>
    </w:p>
    <w:p>
      <w:pPr>
        <w:pStyle w:val="Compact"/>
      </w:pPr>
      <w:r>
        <w:br w:type="textWrapping"/>
      </w:r>
      <w:r>
        <w:br w:type="textWrapping"/>
      </w:r>
      <w:r>
        <w:t xml:space="preserve">Sau khi rời khỏi Tinh Không tòa thành, dưới sự dẫn đường của Ba Nhĩ, mọi người một đường đi về phía tây, cưỡi Song túc phi long nhanh chóng rời đi. Không lâu sau, một cái đại liệt cốc trải dài vạn dặm xuất hiện trước mặt mọi người. Từ trên cao nhìn xuống giống như một vết đao chém thật lớn.</w:t>
      </w:r>
    </w:p>
    <w:p>
      <w:pPr>
        <w:pStyle w:val="BodyText"/>
      </w:pPr>
      <w:r>
        <w:t xml:space="preserve">Khoa La Lạp đại liệt cốc, được người ta gọi là vết thương đẹp đẽ nhất ở cực tây, xuất hiện tại trước mặt đám người Dương Lăng !</w:t>
      </w:r>
    </w:p>
    <w:p>
      <w:pPr>
        <w:pStyle w:val="BodyText"/>
      </w:pPr>
      <w:r>
        <w:t xml:space="preserve">Trên đường đi, Dương Lăng còn tưởng rằng Khoa La Lạp đại liệt cốc vừa hẹp vừa hắc ám, âm u, tưởng rằng nơi đó khắp nơi đều là đoạn giản kinh khủng, cỏ hoang phủ khắp, quái thạch lởm chởm. Nhưng khi hắn đi tới trên bầu trời Khoa La Lạp đại liệt cốc mới phát hiện là đã nhầm to. Hiện ra ở trước mắt hắn là một cảnh tượng hoàn toàn khác hẳn.</w:t>
      </w:r>
    </w:p>
    <w:p>
      <w:pPr>
        <w:pStyle w:val="BodyText"/>
      </w:pPr>
      <w:r>
        <w:t xml:space="preserve">Xa xa, rừng rậm nguyên thủy trải dài bao trùm những ngọn núi trập trùng. Trên sườn núi nở rộ những đóa hoa màu tím cùng màu vàng. Gần đó, thảo nguyên rộng lớn, những cây tùng xanh biếc, cỏ dại xanh xanh, mùi hoa ngào ngạt, ở sâu trong thảo nguyên là mấy cái hồ nước lóng lánh. Non xanh nước biếc, mây trắng nhẹ bay, nhìn đáy cốc cảm giác bằng bằng phẳng phẳng.</w:t>
      </w:r>
    </w:p>
    <w:p>
      <w:pPr>
        <w:pStyle w:val="BodyText"/>
      </w:pPr>
      <w:r>
        <w:t xml:space="preserve">Cỏ xanh tươi tốt, cây rừng phát triển, sinh cơ tràn đầy. Khoa La Lạp đại liệt cốc giống như thế ngoại đào viên làm lòng người vui vẻ thoải mái. Nhưng trong không trung lại tràn ngập một cổ năng lượng ba động mịt mờ, loáng thoáng, không thể nắm lấy, tựa hồ bên trong sơn cốc có bày ra một ma pháp trận thủ hộ gì đó cực kỳ lợi hại.</w:t>
      </w:r>
    </w:p>
    <w:p>
      <w:pPr>
        <w:pStyle w:val="BodyText"/>
      </w:pPr>
      <w:r>
        <w:t xml:space="preserve">“ Đại nhân, dọc theo cửa liệt cốc đi vào, không mất bao lâu là đã tới một cái Hồ Bạc, từng là nơi mà Âm Ma bán tinh tiêu ở Tinh Không tòa thành định cư!” Ba Nhĩ khẩn trương nằm trên người Song túc phi long giữ chặt lấy. Sau khi chứng kiến Dương Lăng phất tay gọi ra hơn mười đầu Song túc phi long thực lực cường đại, hắn hoàn toàn từ bỏ ý niệm phản kháng trong đầu.Ba Nhĩ tuy thực lực không mạnh, nhưng đầu óc lại linh hoạt. Hắn rất rõ ràng, loại cấp bậc cường giả như Dương Lăng này không phải là hắn có thể đối phó được.</w:t>
      </w:r>
    </w:p>
    <w:p>
      <w:pPr>
        <w:pStyle w:val="BodyText"/>
      </w:pPr>
      <w:r>
        <w:t xml:space="preserve">“ Đi, hạ xuống đất đi vào!” Cảm giác một chút năng lượng ba động mịt mờ trong không trung, Dương Lăng trầm ngâm một lát, lập tức dẫn mọi người đáp xuống đất, trực tiếp đi vào trong. Cứ như vậy, một phương diện có thể tránh lâm vào một ma pháp trận nào đó nơi không trung, về phương diện khác, cũng là sự tôn trọng đối với Âm Ma.</w:t>
      </w:r>
    </w:p>
    <w:p>
      <w:pPr>
        <w:pStyle w:val="BodyText"/>
      </w:pPr>
      <w:r>
        <w:t xml:space="preserve">Mặc dù thực lực cường đại, nhưng đối mặt với một vị diện thương nhân thực lực thâm sâu không lường được, Dương Lăng không dám có chút nào khinh thường. Dù sao, những người gọi là vị diện thương nhân thường thường đều là những vị diện lưu lãng giả, thực lực thâm sâu khó lường, so với chủ thần của một ít tiểu thần hệ còn mạnh hơn một bậc.</w:t>
      </w:r>
    </w:p>
    <w:p>
      <w:pPr>
        <w:pStyle w:val="BodyText"/>
      </w:pPr>
      <w:r>
        <w:t xml:space="preserve">Hô….</w:t>
      </w:r>
    </w:p>
    <w:p>
      <w:pPr>
        <w:pStyle w:val="BodyText"/>
      </w:pPr>
      <w:r>
        <w:t xml:space="preserve">Trên mặt đất bao phủ bởi những bụi cây cùng cỏ dại, sau khi đi một đoạn đường, trong không trung chẳng biết từ lúc nào xuất hiện từng trận gió lạnh, năng lượng ba động mịt mờ càng thêm mãnh liệt. Sau một trận gió lạnh thổi qua, nhìn lá rụng đầy đất, Ba Nhĩ cả người chấn động, một màn kinh khủng mấy trăm năm trước lại hiện lên trong lòng. Đồng tử co rút nhanh, sắc mặt tái nhợt, hai chân run rẩy từng trận. Vô luận Thi Vu Vương có uy hiếp như thế nào cũng không dám bước thêm một bước.</w:t>
      </w:r>
    </w:p>
    <w:p>
      <w:pPr>
        <w:pStyle w:val="BodyText"/>
      </w:pPr>
      <w:r>
        <w:t xml:space="preserve">“Đại nhân, phía trước chính là Hồ Bạc mà Âm Ma ở, ta ở nhà còn một mẫu thân bệnh nặng. Đại nhân, người thả ta đi, đại nhân, Ba Nhĩ van cầu người!” Ba Nhĩ cả người run rẩy, lớn tiếng cầu xin tha thứ. Nhớ tới một màn kinh khủng mấy trăm năm trước, hắn run run cả ngươi, cho dù trả thù lao gì cũng không cần, cũng không dám đi ngược gió lạnh tiến về phía trước.</w:t>
      </w:r>
    </w:p>
    <w:p>
      <w:pPr>
        <w:pStyle w:val="BodyText"/>
      </w:pPr>
      <w:r>
        <w:t xml:space="preserve">“Đứng lên đi, một viên nguyệt hồn thạch đủ cho ngươi dùng đến kiếp sau, không cần phải ở giao dịch đại sảnh lừa người gạt khách!” Sau khi thuận lợi tìm được địa phương của Âm Ma, Dương Lăng không hề làm khó tên bán hàn trẻ tuổi Ba Nhĩ này, từ trong không gian giới chỉ lấy ra một viên nguyệt hồn thạch cộng thêm một bao mặc tinh, toàn bộ nhét vào tay hắn.</w:t>
      </w:r>
    </w:p>
    <w:p>
      <w:pPr>
        <w:pStyle w:val="BodyText"/>
      </w:pPr>
      <w:r>
        <w:t xml:space="preserve">“Cám ơn đại nhân, cám ơn đại nhân!” Ba Nhĩ mừng rỡ. Không nghĩ tới Dương Lăng lại hào phóng như vậy, ngoài trừ nguyệt hồn thạch như đã hứa hẹn còn tặng thêm nhiều mặc tinh. Cung kính quỳ xuống trước mặt Dương Lăng lớn tiếng cám ơn, sau đó nhanh chóng rời đi trong khi đang nghĩ đến tương lai mơ ước.</w:t>
      </w:r>
    </w:p>
    <w:p>
      <w:pPr>
        <w:pStyle w:val="BodyText"/>
      </w:pPr>
      <w:r>
        <w:t xml:space="preserve">Hô….</w:t>
      </w:r>
    </w:p>
    <w:p>
      <w:pPr>
        <w:pStyle w:val="BodyText"/>
      </w:pPr>
      <w:r>
        <w:t xml:space="preserve">Không có Ba Nhĩ đi theo, mọi người nhanh chóng đi tới. Khi cách hồ bạc khoảng ba ngàn dặm thì gió lạnh thét gào càng thêm kinh khủng, ô ô tác hưởng. Càng quỷ dị chính là hướng gió không ngừng biến hóa; có khi là gió tây, có khi là gió đông, có khi vừa tây vừa bắc…., nơi không trung tràn ngập năng lượng ba động theo đó càng lúc càng mãnh liệt.</w:t>
      </w:r>
    </w:p>
    <w:p>
      <w:pPr>
        <w:pStyle w:val="BodyText"/>
      </w:pPr>
      <w:r>
        <w:t xml:space="preserve">“Đại nhân cẩn thận, nếu ta đoán không sai thì đây là một tòa thượng cổ ma pháp trận cực kỳ đáng sợ!” Lão Long quy Khoa Lôi Tát kinh nghiệm phong phú, sắc mặt ngưng trọng, từ ngọn gió lạnh phương hướng phiêu hốt bất định mang đến cho hắn một cảm giác nguy hiểm chưa từng có.</w:t>
      </w:r>
    </w:p>
    <w:p>
      <w:pPr>
        <w:pStyle w:val="BodyText"/>
      </w:pPr>
      <w:r>
        <w:t xml:space="preserve">“Ma thần chiến trận, mọi người không được rời khỏi ta quá hai mươi bước!” Dương Lăng trầm giọng hạ lệnh, thần thức khổng lồ tản mát ra mọi phía, phất tay gọi ra một đội giác phong thú biến dị, chỉ huy chúng ta bay ra ngoài thăm dò tình huống cụ thể bốn phía. Ra lệnh cho đám người Thi Vu vương kết thành ma thần chiến trận phòng ngự, chuẩn bị tốt cho tình huống xấu nhất.</w:t>
      </w:r>
    </w:p>
    <w:p>
      <w:pPr>
        <w:pStyle w:val="BodyText"/>
      </w:pPr>
      <w:r>
        <w:t xml:space="preserve">Sau khi thông qua thú linh tế đàn dung hợp huyết dịch tinh hoa của lôi điểu cùng phi long các loại phi hành ma thú, giác phong thú phụ trách dò đường xảy ra biến dị. Hình thể không có gì biến hóa nhưng đôi cánh càng thêm hữu lực, tốc độ nhanh thêm năm lần có thừa, có một số còn tiến giai tới siêu giai ma thú. Dùng để đối phó với cao giai thần chức cường giả thì không có tác dụng gì lớn nhưng dùng để dò đường thì lại dư sức.</w:t>
      </w:r>
    </w:p>
    <w:p>
      <w:pPr>
        <w:pStyle w:val="BodyText"/>
      </w:pPr>
      <w:r>
        <w:t xml:space="preserve">Ô….</w:t>
      </w:r>
    </w:p>
    <w:p>
      <w:pPr>
        <w:pStyle w:val="BodyText"/>
      </w:pPr>
      <w:r>
        <w:t xml:space="preserve">Mấy trăm con giác phong thú chia ra làm mười đội, như tia chớp tản ra tìm tòi địa hình bên trong sơn cốc, nhanh chóng truyền về những hình ảnh. Song, ngay khi Dương Lăng chuẩn bị chỉ huy chúng nó đi thẳng đến hồ bạc nơi Âm Ma ở thì ở sâu trong sơn cốc đột nhiên nổi lên một cổ gió lạnh kinh khủng, như hồng thủy cuốn tới, nương theo đó là một thanh âm chói tai.</w:t>
      </w:r>
    </w:p>
    <w:p>
      <w:pPr>
        <w:pStyle w:val="BodyText"/>
      </w:pPr>
      <w:r>
        <w:t xml:space="preserve">Đại thụ che trời bị nhổ tận gốc, cự thạch nơi huyền nhai dát dát tác hưởng, tiếng rít chói tai hóa thành một tiếng gầm vô hình, như thủy triều công kích vào linh hồn mọi người, đợt sau cao hơn đợt trước.</w:t>
      </w:r>
    </w:p>
    <w:p>
      <w:pPr>
        <w:pStyle w:val="BodyText"/>
      </w:pPr>
      <w:r>
        <w:t xml:space="preserve">Âm công, âm ba hiếm thấy trực tiếp công kích vào linh hồn, thình lình ập tới. Giống như một thanh đao sắc bén xuyên vào thân thể mọi người, điên cuồng công kích linh hồn, từng đợt từng đợt đánh sâu vào linh hồn phòng ngự.</w:t>
      </w:r>
    </w:p>
    <w:p>
      <w:pPr>
        <w:pStyle w:val="BodyText"/>
      </w:pPr>
      <w:r>
        <w:t xml:space="preserve">Chi…</w:t>
      </w:r>
    </w:p>
    <w:p>
      <w:pPr>
        <w:pStyle w:val="BodyText"/>
      </w:pPr>
      <w:r>
        <w:t xml:space="preserve">Sau một tiếng rên rĩ, mấy trăm con biến dị giác phong thú thực lực siêu giai trong nháy mắt cùng Dương Lăng mất đi liên lạc, như mưa rơi lộp độp xuống đất, nằm im bất động. Trong chớp mắt, linh hồn đã bị tiếng gầm đáng sợ hoàn toàn đánh tan.</w:t>
      </w:r>
    </w:p>
    <w:p>
      <w:pPr>
        <w:pStyle w:val="BodyText"/>
      </w:pPr>
      <w:r>
        <w:t xml:space="preserve">Tử vong văn ba của Thi Vu Vương cũng chuyên tấn công vào linh hồn địch nhân, nhưng so với tiếng gầm đáng sợ này thì uy lực nhỏ hơn nhiều lần. Không kịp ứng phó, đừng nói đám người Vưu Na cùng Ngả Lỵ Ti, ngay cả Thi Vu Vương cùng lão Long quy Khoa Lôi Tát cũng sắc mặt tái nhợt, khổ không nói nổi, gắt gao ngăn cản linh hồn công kích kinh khủng, chỉ có Dương Lăng cùng Kim Bằng hai người là còn thoái mái đôi chút.</w:t>
      </w:r>
    </w:p>
    <w:p>
      <w:pPr>
        <w:pStyle w:val="BodyText"/>
      </w:pPr>
      <w:r>
        <w:t xml:space="preserve">Tuyệt thế cường giả tu luyện linh hồn pháp tắc?</w:t>
      </w:r>
    </w:p>
    <w:p>
      <w:pPr>
        <w:pStyle w:val="BodyText"/>
      </w:pPr>
      <w:r>
        <w:t xml:space="preserve">Dương Lăng sắc mặt biến đổi, thi triển ngay linh hồn vu thuật. Hai tay không ngừng biến ảo, đánh ra từng đạo vu quyết, dùng tốc độ nhanh nhất bày ra từng đạo cấm chế, kiệt lực mang tiếng gầm đáng sợ cách ly bên ngoài. Kim Bằng huýt to một tiếng, hóa thành bản thể bay thẳng lên trời, đôi cánh to lớn ra sức vỗ xuất ra một cổ cuồng phong, cùng với cơn gió lạnh từ sâu trong sơn cốc truyền ra va chạm một chỗ.</w:t>
      </w:r>
    </w:p>
    <w:p>
      <w:pPr>
        <w:pStyle w:val="BodyText"/>
      </w:pPr>
      <w:r>
        <w:t xml:space="preserve">Oanh….</w:t>
      </w:r>
    </w:p>
    <w:p>
      <w:pPr>
        <w:pStyle w:val="BodyText"/>
      </w:pPr>
      <w:r>
        <w:t xml:space="preserve">Một tiếng nổ đất rung núi chuyển qua đi, địa phương nơi hai cỗ cuồng phong chạm vào nhau hình thành một cái rãnh đáng sợ. Núi đá cùng cây cối trong phương viên mấy trăm bước đều bị đánh nát thành mảnh nhỏ. Thời khắc mấu chốt, Kim Bằng toàn lực ứng phó phá giải được cổ cuồng phong đáng sợ. Cho dù còn xa mới khôi phục lại thực lực đỉnh, nhưng lực công kích cũng không phải chuyện đùa.</w:t>
      </w:r>
    </w:p>
    <w:p>
      <w:pPr>
        <w:pStyle w:val="BodyText"/>
      </w:pPr>
      <w:r>
        <w:t xml:space="preserve">“Ồ, rất tốt, một đầu lưu lãng thần thú rất tốt!” Bên trong sơn cốc truyền ra một tiếng kêu sợ hãi, gió lạnh kinh khủng cũng theo đó mà dừng lại, tới nhanh, đi cũng nhanh. Theo sát, truyền đến tiếng tát khắc tư du dương.</w:t>
      </w:r>
    </w:p>
    <w:p>
      <w:pPr>
        <w:pStyle w:val="BodyText"/>
      </w:pPr>
      <w:r>
        <w:t xml:space="preserve">Âm sắc phong phú, tiết tấu sinh động, giống như một con bướm nhỏ đang bay múa giữa những đóa hoa. Tiếp đó tiết tấu dần dần chậm lại, thanh âm tiếng mưa xuân thánh thót rót vào trong tim mọi người, triền triền miên miên, phảng phất như một đôi tình nhân yêu nhau tha thiết trong hoạn nạn khó có thể phân chia….</w:t>
      </w:r>
    </w:p>
    <w:p>
      <w:pPr>
        <w:pStyle w:val="BodyText"/>
      </w:pPr>
      <w:r>
        <w:t xml:space="preserve">Không có cuồng phong bạo ngược, không có linh hồn công kích kinh khủng, trong phút chốc trong thiên địa tựa hồ chỉ còn lại tiếng tát khắc tư du dương. Thanh âm đẹp đẽ, tiết tấu sinh động, làm cho tinh thần hoảng hốt của mọi người đều tiến vào trong huyễn cảnh. Thi Vu Vương La Đức Lý Cách Tư vẻ mặt mỉm cười, phảng phất như trong phút chốc quay về cố hương ngàn năm trước, thấy được thê tử xinh đẹp, thấy được nữ nhi tinh nghịch. Tác Phỉ Á vẻ mặt tươi cười, nhìn thấy chính mình cùng Dương Lăng tay trong tay cùng nhau dạo chơi trong sâm lâm, dẫm trên sương sớm băng qua một mảnh thảo nguyên…..</w:t>
      </w:r>
    </w:p>
    <w:p>
      <w:pPr>
        <w:pStyle w:val="BodyText"/>
      </w:pPr>
      <w:r>
        <w:t xml:space="preserve">Tiếng tát khắc tư du dương phảng phất như một hồi mưa xuân không tiếng động, bất tri bất giác lén lút thấm vào trong tim mọi người!</w:t>
      </w:r>
    </w:p>
    <w:p>
      <w:pPr>
        <w:pStyle w:val="BodyText"/>
      </w:pPr>
      <w:r>
        <w:t xml:space="preserve">Ô…</w:t>
      </w:r>
    </w:p>
    <w:p>
      <w:pPr>
        <w:pStyle w:val="BodyText"/>
      </w:pPr>
      <w:r>
        <w:t xml:space="preserve">Ngay khi mọi người còn đang say mê, tiếng tát khắc tư du dương đột nhiên run lên. Tiết tấu thong thả, thanh âm uyển chuyển trầm thấp, một cổ ưu thương vô tận tại trong lòng mọi người tự nhiên sinh ra. Một cổ thống khổ như dao đâm vào tim tiếp theo kéo đến.</w:t>
      </w:r>
    </w:p>
    <w:p>
      <w:pPr>
        <w:pStyle w:val="BodyText"/>
      </w:pPr>
      <w:r>
        <w:t xml:space="preserve">Thi Vu vương tinh thần hoảng hốt nhìn thấy thê tử vô tình phản bội, nhìn thấy bá tước Vi Tư Đặc cùng hung cực ác, nhìn thấy nữ nhi Bối Ti đang nằm lạnh lẽo trong lòng mình. Lão Long quy Khoa Lôi Tát hai mắt đỏ bừng, trong phút chốc phảng phất như quay lại Cự Long tòa thành trăm ngàn vạn năm trước, nhìn thấy tộc nhân bị Vân Trung thành cùng các thế lực mặc sức giết hại….</w:t>
      </w:r>
    </w:p>
    <w:p>
      <w:pPr>
        <w:pStyle w:val="BodyText"/>
      </w:pPr>
      <w:r>
        <w:t xml:space="preserve">Đám người Thi Vu Vương cùng Khoa Lôi Tát bị hãm vào huyễn cảnh không thể tự kiềm chế, kim bằng năng lực cơ bắp rất mạnh nhưng linh hồn công kích cùng linh hồn phòng ngự cũng không phải là mặt mạnh của hắn. Đối phó với cuồng phong bạo ngược thì không có vấn đề gì, nhưng đối mặt với âm ba quỷ dị thì không biết nên làm thế nào để phá giải.</w:t>
      </w:r>
    </w:p>
    <w:p>
      <w:pPr>
        <w:pStyle w:val="BodyText"/>
      </w:pPr>
      <w:r>
        <w:t xml:space="preserve">Âm công, đây là thực lực chính thức của Âm Ma ?</w:t>
      </w:r>
    </w:p>
    <w:p>
      <w:pPr>
        <w:pStyle w:val="BodyText"/>
      </w:pPr>
      <w:r>
        <w:t xml:space="preserve">Dương Lăng trong lòng đại chấn, ngồi khoanh chân trên mặt đất. Mặc niệm vu quyết, tay bắt vu ấn, kiệt lực ngăn cản thanh âm có gia tăng linh hồn công kích. Mắt thấy đám người Thi Vu vương linh hồn thất thủ, thống khổ rơi lệ đầy mặt, hiểu được bọn họ đã hãm sâu vào huyễn cảnh. Nếu cả mình là linh hồn đại vu cũng lạc trong huyễn cảnh, hậu quả không thể tưởng nổi.</w:t>
      </w:r>
    </w:p>
    <w:p>
      <w:pPr>
        <w:pStyle w:val="BodyText"/>
      </w:pPr>
      <w:r>
        <w:t xml:space="preserve">Làm sao bây giờ, làm thế nào mới có thể phá giải âm công quỷ dị này, để cho mọi người nhanh chóng tỉnh táo lại ?</w:t>
      </w:r>
    </w:p>
    <w:p>
      <w:pPr>
        <w:pStyle w:val="BodyText"/>
      </w:pPr>
      <w:r>
        <w:t xml:space="preserve">Dương Lăng sắc mặt tái nhợt, khổ sở tìm cách phá giải. Đại hình linh hồn cấm chế có thể ngăn cách được thanh âm quỷ dị này, cũng có thể thi triển linh hồn vu thuật nhất nhất hoán tỉnh đám người Thi Vu Vương. Nhưng tất cả đều cần thời gian nhất định, lúc này căn bản là không kịp thi triển, Âm Ma ở sâu trong sơn cốc tùy thời đều có thể nhân cơ hội phát động một kích trí mạng.</w:t>
      </w:r>
    </w:p>
    <w:p>
      <w:pPr>
        <w:pStyle w:val="BodyText"/>
      </w:pPr>
      <w:r>
        <w:t xml:space="preserve">Tiến công chính là phòng ngự tốt nhất. Đã như vậy, để xem rốt cuộc linh hồn công kích của ai mạnh hơn!</w:t>
      </w:r>
    </w:p>
    <w:p>
      <w:pPr>
        <w:pStyle w:val="BodyText"/>
      </w:pPr>
      <w:r>
        <w:t xml:space="preserve">Trầm tư trong chốc lát, Dương Lăng cắn răng quyết định chủ ý, phất tay lấy ra đại vu thai. Tay bắt vu ấn, vu đan trong cơ thể nhanh chóng phun ra hút vào xuất ra vu lực mênh mông. Hồn tinh trong đầu cũng xuất ra tinh vụ nồng đậm, nhanh chóng bao phủ cả đại vu thai….</w:t>
      </w:r>
    </w:p>
    <w:p>
      <w:pPr>
        <w:pStyle w:val="Compact"/>
      </w:pPr>
      <w:r>
        <w:br w:type="textWrapping"/>
      </w:r>
      <w:r>
        <w:br w:type="textWrapping"/>
      </w:r>
    </w:p>
    <w:p>
      <w:pPr>
        <w:pStyle w:val="Heading2"/>
      </w:pPr>
      <w:bookmarkStart w:id="728" w:name="chương-672-thời-không-chi-luân."/>
      <w:bookmarkEnd w:id="728"/>
      <w:r>
        <w:t xml:space="preserve">706. Chương 672: Thời Không Chi Luân.</w:t>
      </w:r>
    </w:p>
    <w:p>
      <w:pPr>
        <w:pStyle w:val="Compact"/>
      </w:pPr>
      <w:r>
        <w:br w:type="textWrapping"/>
      </w:r>
      <w:r>
        <w:br w:type="textWrapping"/>
      </w:r>
      <w:r>
        <w:t xml:space="preserve">Tất cả Pháp tắc trong trời đất, thì Lôi Điện pháp tắc có công kích sắc bén nhất, Lôi bạo tinh quân ở sâu trong Thần Ma mộ tràng chuyên tu Lôi Điện pháp tắc cũng vì vậy được người ta xưng là Chiến Thần không thể ai có thể chiến thắng được. Lôi Điện pháp tắc rất khó tu luyện, nhưng Linh Hồn pháp tắc thần bí càng khó tu luyện hơn, công kích càng quỷ dị hơn.</w:t>
      </w:r>
    </w:p>
    <w:p>
      <w:pPr>
        <w:pStyle w:val="BodyText"/>
      </w:pPr>
      <w:r>
        <w:t xml:space="preserve">Tình huống bình thường, gặp phải nguy hiểm, Dương Lăng có thể trực tiếp thu Vưu Na và Ngả Lỵ Ti vào trong Không gian Vu tháp lánh nạn, nhưng giờ mọi người lâm vào ảo giác, hắn không dám coi thường.</w:t>
      </w:r>
    </w:p>
    <w:p>
      <w:pPr>
        <w:pStyle w:val="BodyText"/>
      </w:pPr>
      <w:r>
        <w:t xml:space="preserve">Linh hồn công kích thần bí khó lường nhất, thu đám người Thi vu vương và Vưu Na đang rơi vào ảo giác vào Không gian Vu tháp thì có thể tránh cho bọn họ không bị Âm Ma công kích thêm nữa, nhưng cũng có thể khiến bọn họ vĩnh viễn không thể nào tỉnh lại, tình hình càng thêm không ổn. Là một gã Linh hồn đại vu, không ai rõ ràng hơn hắn sự quỷ dị và đáng sợ của Linh hồn công kích. Giờ phút này, biện pháp tốt nhất là phải cắt đứt Linh hồn công kích của Âm Ma, sau đó nhanh chóng đánh thức mọi người.</w:t>
      </w:r>
    </w:p>
    <w:p>
      <w:pPr>
        <w:pStyle w:val="BodyText"/>
      </w:pPr>
      <w:r>
        <w:t xml:space="preserve">“Hồn Bạo”</w:t>
      </w:r>
    </w:p>
    <w:p>
      <w:pPr>
        <w:pStyle w:val="BodyText"/>
      </w:pPr>
      <w:r>
        <w:t xml:space="preserve">Dựa vào Đại Vu Thai và Đại Vu Ấn, Dương Lăng không hề do dự phát động Linh hồn công kích, Tinh thần lực khổng lồ hóa thành một mạng nhện vô hình, lần theo ba động lao tới tấn công, nhằm về phía Âm Ma đang ở một nơi bí mật gần đó. Tay phải vô ý thức nắm giữ thanh Chiến Hồn Đao trên lưng, chỉ cần tìm được vị trí của Âm Ma và tập trung được Linh hồn ba động của hắn, lập tức có thể dùng Ngũ Hành độn thuật trực tiếp đánh tới.</w:t>
      </w:r>
    </w:p>
    <w:p>
      <w:pPr>
        <w:pStyle w:val="BodyText"/>
      </w:pPr>
      <w:r>
        <w:t xml:space="preserve">Linh hồn chiến rất nguy hiểm, rất có thể bị hồn phi phách tán, vạn kiếp không được siêu sinh. Mục đích đến đây lần này của Dương Lăng là tìm được Tinh tiêu đi đến Vong linh vị diện, không muốn kết thù kết oán với Âm Ma có thực lực cao siêu này. Nhưng đối phương không hề để ý đã trực tiếp phát động Linh hồn công kích sắc bén, vì bảo vệ đám người Vưu Na và Ngả Lỵ Ti đang lâm vào ảo giác, hắn không thể không cắn răng đối chiến.</w:t>
      </w:r>
    </w:p>
    <w:p>
      <w:pPr>
        <w:pStyle w:val="BodyText"/>
      </w:pPr>
      <w:r>
        <w:t xml:space="preserve">Xuy.</w:t>
      </w:r>
    </w:p>
    <w:p>
      <w:pPr>
        <w:pStyle w:val="BodyText"/>
      </w:pPr>
      <w:r>
        <w:t xml:space="preserve">Hồn Bạo ẩn chứa ý chí của Đại vu đi được một nửa thì gặp phải một tầng trói buộc cổ quái, phát ra một tiếng rít chói tai, như là tiếp xúc với Linh hồn phòng ngự của Âm Ma. Tiếng gió quỷ dị cũng bị dừng lại trong nháy mắt. Theo sát, một cỗ Linh hồn công kích đáng sợ hơn được truyền đến, đánh thẳng vào mặt.</w:t>
      </w:r>
    </w:p>
    <w:p>
      <w:pPr>
        <w:pStyle w:val="BodyText"/>
      </w:pPr>
      <w:r>
        <w:t xml:space="preserve">Chính là lúc này.</w:t>
      </w:r>
    </w:p>
    <w:p>
      <w:pPr>
        <w:pStyle w:val="BodyText"/>
      </w:pPr>
      <w:r>
        <w:t xml:space="preserve">Dương Lăng tận dụng lúc công kích của đối phương dừng lại, tận lực thi triển Kinh Chiến Vu thuật, nhanh chóng chấn động Linh hồn đám người Thi vu vương và Vưu Na. Để cho bọn họ tỉnh lại, rồi vung tay phải lên, thu đám người Vưu Na, Vưu Na và Tác Phỉ Á vào trong Không gian Vu tháp. Chỉ để lại Thi vu vương, Áo Phỉ Lệ Á, Long Quy Khoa Lôi Tát và Kim Bằng Điểu mà thôi. Công kích của Âm Ma chỉ dừng lại trong chớp mắt, nhưng điều này đối với Dương Lăng mà nói đã đủ rồi.</w:t>
      </w:r>
    </w:p>
    <w:p>
      <w:pPr>
        <w:pStyle w:val="BodyText"/>
      </w:pPr>
      <w:r>
        <w:t xml:space="preserve">“Ma Thần chiến trận, nhanh”</w:t>
      </w:r>
    </w:p>
    <w:p>
      <w:pPr>
        <w:pStyle w:val="BodyText"/>
      </w:pPr>
      <w:r>
        <w:t xml:space="preserve">Dương Lăng lập tức thức tỉnh người trong mộng, dùng tốc độ nhanh nhất tăng thêm một trọng Linh hồn Cấm chế đơn giản. Đám người Thi vu vương và Áo Phỉ Lệ Á vừa hợp sức thi triển Ma Thần chiến trận thì Linh hồn công kích của Âm Ma đã xông tới. Không khí trở nên rung động, thậm chí xuất hiện từng đạo Không gian liệt phùng biến ảo, trời đất biến sắc, như là Không gian muốn sụp xuống. Linh hồn Cấm chế mà Dương Lăng bố trí, “Rát, rát” vài tiếng đã tan thành mây khói.</w:t>
      </w:r>
    </w:p>
    <w:p>
      <w:pPr>
        <w:pStyle w:val="BodyText"/>
      </w:pPr>
      <w:r>
        <w:t xml:space="preserve">Thế tới rất mãnh liệt.</w:t>
      </w:r>
    </w:p>
    <w:p>
      <w:pPr>
        <w:pStyle w:val="BodyText"/>
      </w:pPr>
      <w:r>
        <w:t xml:space="preserve">Nhìn công kích như Phong quyển tàn vân, đồng tử của Dương Lăng co rút lại, nhanh chóng đánh ra từng đạo Vu quyết. Trong nháy mắt, Đại Vu Thai nhanh chóng chuyển động, hiện lên một đám Phù văn huyền ảo. Hồn Tinh trong đầu thúc giục một vầng Tinh vụ lớn, bao phủ cả Đại Vu Thai và đám người Kim bằng, Thi vu vương lại….</w:t>
      </w:r>
    </w:p>
    <w:p>
      <w:pPr>
        <w:pStyle w:val="BodyText"/>
      </w:pPr>
      <w:r>
        <w:t xml:space="preserve">Oanh….</w:t>
      </w:r>
    </w:p>
    <w:p>
      <w:pPr>
        <w:pStyle w:val="BodyText"/>
      </w:pPr>
      <w:r>
        <w:t xml:space="preserve">Âm thanh ẩn chứa Linh hồn công kích của Âm Ma đánh mạnh vào tầng Tinh Vụ, phát ra tiếng nổ rung trời. Đám người Thi vu vương chấn động cả người, hồng quang hộ thể tối lại, vẻ mặt trở nên tái nhợt. Đại Vu Thai đang chuyển động rất nhanh rít lên vài tiếng rồi đột nhiên dừng lại, Dương Lăng đang ngồi ở bên trên kêu lên một tiếng đau đớn, khóe miệng chảy máu.</w:t>
      </w:r>
    </w:p>
    <w:p>
      <w:pPr>
        <w:pStyle w:val="BodyText"/>
      </w:pPr>
      <w:r>
        <w:t xml:space="preserve">Linh hồn công kích thật lợi hại.</w:t>
      </w:r>
    </w:p>
    <w:p>
      <w:pPr>
        <w:pStyle w:val="BodyText"/>
      </w:pPr>
      <w:r>
        <w:t xml:space="preserve">Dựa vào Tinh Vụ và Đại Vu Thai thuận lợi làm suy yếu hầu hết công kích của đối phương, tinh thần Dương Lăng trở nên phấn chấn, không thèm lau vết máu trên miệng, quyết đoán điệp gia thêm Linh hồn Năng lượng của đám người Thi vu vương và Áo Phỉ Lệ Á, toàn lực đối phó, cắn răng phản kích.</w:t>
      </w:r>
    </w:p>
    <w:p>
      <w:pPr>
        <w:pStyle w:val="BodyText"/>
      </w:pPr>
      <w:r>
        <w:t xml:space="preserve">Xuy…</w:t>
      </w:r>
    </w:p>
    <w:p>
      <w:pPr>
        <w:pStyle w:val="BodyText"/>
      </w:pPr>
      <w:r>
        <w:t xml:space="preserve">Khác với lần tước, lần này Dương Lăng đem Tinh thần lực khổng lồ ngưng tụ thành một sợi tơ nhện vô hình, theo phương hướng âm thanh truyền đến phát động công kích điên cuồng, “Xuy” một tiếng, đột phá Linh hồn phòng ngự của đối phương.</w:t>
      </w:r>
    </w:p>
    <w:p>
      <w:pPr>
        <w:pStyle w:val="BodyText"/>
      </w:pPr>
      <w:r>
        <w:t xml:space="preserve">“Ồ”</w:t>
      </w:r>
    </w:p>
    <w:p>
      <w:pPr>
        <w:pStyle w:val="BodyText"/>
      </w:pPr>
      <w:r>
        <w:t xml:space="preserve">Ở sâu trong Sơn cốc đột nhiên truyền đến một tiếng kêu sợ hãi, theo tiếng kêu đau đớn đó, phát ra một tia Linh hồn ba động. Xem bộ dạng, bị đòn phản kích sắc bén của Dương Lăng, đối phương cũng không có gì thoải mái hơn. Là một gã Linh hồn đại vu, Linh hồn Năng lượng của Dương Lăng rất khổng lồ, còn điệp gia thêm Linh hồn Năng lượng của đám người Thi vu vương và Áo Phỉ Lệ Á, thì càng đạt đến một trình độ rất kinh khủng.</w:t>
      </w:r>
    </w:p>
    <w:p>
      <w:pPr>
        <w:pStyle w:val="BodyText"/>
      </w:pPr>
      <w:r>
        <w:t xml:space="preserve">Sát chiêu nhờ lưu đám người Thi vu vương lại, rốt cuộc đã tác dụng.</w:t>
      </w:r>
    </w:p>
    <w:p>
      <w:pPr>
        <w:pStyle w:val="BodyText"/>
      </w:pPr>
      <w:r>
        <w:t xml:space="preserve">Đáng tiếc là chưa kịp luyện chế Ma Thần giới cho Kim bằng và Long Quy Khoa Lôi Tát, nếu không, điệp gia thêm Linh hồn Năng lượng của hai người bọn họ, thì cho dù Âm Ma có mạnh hơn nữa cũng phải chịu chết, không chết cũng bị lột da.</w:t>
      </w:r>
    </w:p>
    <w:p>
      <w:pPr>
        <w:pStyle w:val="BodyText"/>
      </w:pPr>
      <w:r>
        <w:t xml:space="preserve">Ngao.</w:t>
      </w:r>
    </w:p>
    <w:p>
      <w:pPr>
        <w:pStyle w:val="BodyText"/>
      </w:pPr>
      <w:r>
        <w:t xml:space="preserve">Phẫn nộ rít lên một tiếng, Kim Bằng nương theo Linh hồn ba động xông tới, phát ra Phong nhận ngập trời cắt nát cây cối và núi đá trong Sơn cốc thành mảnh nhỏ, nhân cơ hội phá tan Ma pháp trận mà Âm Ma bày ra. Lập tức lại tăng tốc, lao thẳng về phía một Lão già áo đen đang ngồi ở bên cạnh hồ nước. Năng lượng cận chiến của Kim bằng rất mạnh, đáng tiếc không am hiểu Linh hồn công kích và phòng ngự, nhìn thấy Dương Lăng nguy hiểm chống lại tên Âm Ma đang ẩn núp ở nơi gần đó, đã rất tức giận. sau khi phát hiện được bóng dáng đối phương sao lại bỏ qua cơ hội được chứ?</w:t>
      </w:r>
    </w:p>
    <w:p>
      <w:pPr>
        <w:pStyle w:val="BodyText"/>
      </w:pPr>
      <w:r>
        <w:t xml:space="preserve">Phốc….</w:t>
      </w:r>
    </w:p>
    <w:p>
      <w:pPr>
        <w:pStyle w:val="BodyText"/>
      </w:pPr>
      <w:r>
        <w:t xml:space="preserve">Tốc độ của Kim bằng thật sự quá nhanh, nhanh đến độ Âm Ma không kịp né tránh, chỉ có thể đỡ đòn. “Phốc” một tiếng vang lên, cự trảo của Kim bằng đánh tới, thân thể Âm Ma lay động, thiếu chút nữa bị đánh bay vào hồ nước lạnh như băng. Linh hồn công kích của Âm Ma rất quỷ dị, nhưng nói về khả năng cận chiến, sao bằng được Thần thú trời sinh là Kim bằng được chứ.</w:t>
      </w:r>
    </w:p>
    <w:p>
      <w:pPr>
        <w:pStyle w:val="BodyText"/>
      </w:pPr>
      <w:r>
        <w:t xml:space="preserve">“Mặc Đặc Tát Khắc, dừng tay” Dương Lăng chợt quát lên một tiếng, ngăn cản Kim bằng đang chuẩn bị điên cuồng tấn công, lập tức nói với Âm Ma: “Mấy người chúng ta đến thám hiểm ở đây, không biết rằng Dương đại nhân tiềm tu ở bên trong, suýt nữa phát sinh hiểu lầm không thể cứu vãn, quả thật rất có lỗi”.</w:t>
      </w:r>
    </w:p>
    <w:p>
      <w:pPr>
        <w:pStyle w:val="BodyText"/>
      </w:pPr>
      <w:r>
        <w:t xml:space="preserve">Chuyến này cần nhờ người ta, hơn nữa đối phương cũng không tổn thất gì lớn, Dương Lăng cũng không muốn xung đột thêm. Để tránh kết mối thù không thể hóa giải với Âm Ma, không đến lúc bất đắc dĩ, hắn không muốn dùng vũ lực để đoạt được Tinh Tiêu.</w:t>
      </w:r>
    </w:p>
    <w:p>
      <w:pPr>
        <w:pStyle w:val="BodyText"/>
      </w:pPr>
      <w:r>
        <w:t xml:space="preserve">“Hắc hắc, hiểu lầm ư? Ta đang bế quan tu luyện, các ngươi lại đột nhiên xông tới, ta đã cảnh cáo mấy lần còn tiếp tục xông đến, đây còn là hiểu lầm hay sao?” Âm Ma cười lạnh, dừng lại một chút rồi nói tiếp: “Nói đi, các ngươi xông vào đây rốt cuộc có mục đích gì?”</w:t>
      </w:r>
    </w:p>
    <w:p>
      <w:pPr>
        <w:pStyle w:val="BodyText"/>
      </w:pPr>
      <w:r>
        <w:t xml:space="preserve">Dương Lăng am hiểu Linh hồn công kích, Kim Bằng am hiểu cận chiến, lực chiến đấu không hề nhỏ. Nếu ở thời kỳ toàn thịnh, Âm Ma không có gì phải lo, nhưng từ khi lao ra khỏi Thần Chi tù lao đến giờ, vết thương trên người còn lâu mới khôi phục lại. Trăm ngàn năm qua bắt buộc phải ẩn núp tĩnh tu, giờ phút này, hắn không dám khinh thường, âm thầm cầm một khối thủy tinh, chuẩn bị cho tình huống xấu nhất. Nếu đối phương chỉ là đám Lưu lãng giả vô ý xông vào thì còn đỡ, chẳng may lại là mấy tên Cường giả truy sát mình, vậy thì… Vẻ mặt Âm Ma biến đổi, âm thầm đoán thân phận đám Dương Lăng, cẩn thận quan sát, không bỏ qua một chi tiết dù là nhỏ nhất, đã từng từ cõi chết trở về, hắn càng ngày càng cẩn thận.</w:t>
      </w:r>
    </w:p>
    <w:p>
      <w:pPr>
        <w:pStyle w:val="BodyText"/>
      </w:pPr>
      <w:r>
        <w:t xml:space="preserve">“Đại nhân, rất xin lỗi đã quấy rầy ngươi, mấy người chúng ta đang tìm kiếm khắp nơi Tinh tiêu của các Vị Diện, chuẩn bị đi đến Vị Diện khác. Đáng tiếc, hầu như đi tất cả các Lưu lãng Tòa thành cũng không mua được, không biết Đại nhân có biện pháp gì không?” Dương Lăng nhạy cảm phát hiện ra sự cảnh giác của Âm Ma, cười cười khéo léo nói ra mục đích lần này của mình.</w:t>
      </w:r>
    </w:p>
    <w:p>
      <w:pPr>
        <w:pStyle w:val="BodyText"/>
      </w:pPr>
      <w:r>
        <w:t xml:space="preserve">“Tinh tiêu?”</w:t>
      </w:r>
    </w:p>
    <w:p>
      <w:pPr>
        <w:pStyle w:val="BodyText"/>
      </w:pPr>
      <w:r>
        <w:t xml:space="preserve">Thông qua Tinh thần lực khổng lồ, phát hiện khi Dương Lăng nói chuyện thì Linh hồn ba động không có gì khác thường, như là đang không nói dối, Âm Ma âm thầm thở dài môt hơi: “Nói đi, ngươi muốn tinh tiêu của Vị Diện nào, luyện chế một Tinh tiêu mới ít nhất phải mất mười ngày và năm triệu Mặc Tinh”</w:t>
      </w:r>
    </w:p>
    <w:p>
      <w:pPr>
        <w:pStyle w:val="BodyText"/>
      </w:pPr>
      <w:r>
        <w:t xml:space="preserve">“Vong linh vị diện, chúng ta muốn tinh tiêu của Vong linh vị diện” không đợi Dương Lăng mở miệng, Thi vu vương đã kích động bước ra.</w:t>
      </w:r>
    </w:p>
    <w:p>
      <w:pPr>
        <w:pStyle w:val="BodyText"/>
      </w:pPr>
      <w:r>
        <w:t xml:space="preserve">Rốt cuộc có hy vọng đi đến Vong linh vị diện, hắn hưng phấn hơn bất cứ ai. Chỉ cần vừa nghĩ đến sắp được nhìn thấy con gái mình, hắn không thể nào bình tĩnh lại được. Ước nguyện và giấc mộng trăm ngàn năm, sắp có thể thành sự thật, sự kích động và vui mừng phát ra từ trong tâm hồn không thể nào dùng lời mà mô tả được.</w:t>
      </w:r>
    </w:p>
    <w:p>
      <w:pPr>
        <w:pStyle w:val="BodyText"/>
      </w:pPr>
      <w:r>
        <w:t xml:space="preserve">“Cái gì, Vong linh vị diện?” Âm Ma sửng sốt, bất đắc dĩ lắc đầu: “Rất xin lỗi, các ngươi muốn đi đến Vị Diện khác, ta còn có thể nghĩ biện pháp hỗ trợ. Nhưng Vong linh vị diện thì ngoại trừ Vong hồn chết đi, thì thật thể căn bản không thể tiến vào, cho dù ta cung cấp tinh tiêu chính xác, các ngươi cũng không thể vào được, trừ phi….”</w:t>
      </w:r>
    </w:p>
    <w:p>
      <w:pPr>
        <w:pStyle w:val="BodyText"/>
      </w:pPr>
      <w:r>
        <w:t xml:space="preserve">Âm Ma lắc đầu, vì nhanh chóng khôi phục vết thương, hắn đã mua rất nhiều thủy tinh và thuốc quý hiếm, cần phải có rất nhiều Mặc Tinh. Chính vì vậy, mấy trăm năm trước mới mạo hiểm đến Tinh không tòa thành bán vài cái Tinh tiêu để đổi lấy các đồ vật. Nhìn thấy đám Dương Lăng rất giàu có, vốn định kiếm một mẻ, sau đó nhanh chóng rời khỏi đây, để tránh bị kẻ thù phát hiện hành tung. Đáng tiếc, muốn có Tinh tiêu của Vị Diện khác thì còn có thể nghĩ biện pháp, nhưng Vong linh vị diện lại không có khả năng.</w:t>
      </w:r>
    </w:p>
    <w:p>
      <w:pPr>
        <w:pStyle w:val="BodyText"/>
      </w:pPr>
      <w:r>
        <w:t xml:space="preserve">“Trừ phi cái gì?” Thi vu vương nhìn chằm chằm vào Âm Ma, rất khẩn trương, như là một gã bị chết đuối nắm được một cây cỏ cuối cùng.</w:t>
      </w:r>
    </w:p>
    <w:p>
      <w:pPr>
        <w:pStyle w:val="BodyText"/>
      </w:pPr>
      <w:r>
        <w:t xml:space="preserve">“Sinh vật Vong linh có thể thông qua Không gian liệt phùng đi ra khỏi Vong linh vị diện. Nhưng muốn từ bên ngoài đi vào, hầu như có thể nói là không có khả năng. Thực lực mạnh hơn nữa cũng không có tác dụng gì. Trừ phi có thể nói được với Chúa Tể cao cao tại thượng, hoặc là đến Vô tận Hải dương nhờ Thiên Cô hỗ trợ, dùng Thời không chi luân thay đổi Thổ độn pháp thuật trói buộc Vong linh vị diện” Âm Ma vừa nói vừa lắc đầu, thở dài chán nản.</w:t>
      </w:r>
    </w:p>
    <w:p>
      <w:pPr>
        <w:pStyle w:val="BodyText"/>
      </w:pPr>
      <w:r>
        <w:t xml:space="preserve">Thời không chi luân là Chí cao Thần Khí duy nhất trong truyền thuyết, là chỗ dựa của Chúa tể nắm giữ vô số Vị Diện trong tay. Đừng nói Chúa tể lạnh lùng nắm giữ chúng sinh, mà cho dù là sứ giả của Chúa Tể - Thiên cô quản lý Thần Chi tù lao cũng tại sao lại phải vì một người bình thường mà vận dụng Thời không chi luôn để thay đổi Thổ độn pháp thuật của một Vị Diện?</w:t>
      </w:r>
    </w:p>
    <w:p>
      <w:pPr>
        <w:pStyle w:val="Compact"/>
      </w:pPr>
      <w:r>
        <w:br w:type="textWrapping"/>
      </w:r>
      <w:r>
        <w:br w:type="textWrapping"/>
      </w:r>
    </w:p>
    <w:p>
      <w:pPr>
        <w:pStyle w:val="Heading2"/>
      </w:pPr>
      <w:bookmarkStart w:id="729" w:name="chương-673-tinh-bích."/>
      <w:bookmarkEnd w:id="729"/>
      <w:r>
        <w:t xml:space="preserve">707. Chương 673: Tinh Bích.</w:t>
      </w:r>
    </w:p>
    <w:p>
      <w:pPr>
        <w:pStyle w:val="Compact"/>
      </w:pPr>
      <w:r>
        <w:br w:type="textWrapping"/>
      </w:r>
      <w:r>
        <w:br w:type="textWrapping"/>
      </w:r>
      <w:r>
        <w:t xml:space="preserve">Thời không chi luân có thể thay đổi Thiên địa Pháp tắc?</w:t>
      </w:r>
    </w:p>
    <w:p>
      <w:pPr>
        <w:pStyle w:val="BodyText"/>
      </w:pPr>
      <w:r>
        <w:t xml:space="preserve">Mọi người sửng sốt, Dương Lăng cũng không ngoại lệ. Không ngờ rằng trên thế giới còn có một Thần Khí đáng sợ đến như vậy. Thông qua Chiến Hồn Đao và Không gian Trói buộc, hắn có thể hình thành một Không gian nhỏ, ảnh hưởng hoặc là thay đổi Pháp tắc nào đó trong Không gian. Nhưng cho đến bây giờ chưa bao giờ nghĩ đến việc thay đổi Thiên địa Pháp tắc. Không thể nào tưởng tượng được, một người tu luyện đến trình độ đó, sẽ kinh khủng đến mức độ nào.</w:t>
      </w:r>
    </w:p>
    <w:p>
      <w:pPr>
        <w:pStyle w:val="BodyText"/>
      </w:pPr>
      <w:r>
        <w:t xml:space="preserve">“Đại nhân, rất cảm ơn sự hỗ trợ của người, sau này cứ gọi ta là Dương Lăng. Đây là một ít đồ vật rất lâu trước kia ta vô ý có được, có thể tăng tốc độ tu luyện, cũng có không ít chỗ tốt với việc phục hồi thương thế” Dương Lăng vừa nói và lấy một ít Nguyệt Hồn thạch, Sinh mệnh nước suối và Ma thú huyết châu từ trong Không gian giới chỉ ra. Thi vu vương ở bên cạnh hiểu rõ sự đời, nhanh chóng hiểu được ý của Dương Lăng, cung kính đem các thứ đến trước mặt Âm Ma.</w:t>
      </w:r>
    </w:p>
    <w:p>
      <w:pPr>
        <w:pStyle w:val="BodyText"/>
      </w:pPr>
      <w:r>
        <w:t xml:space="preserve">Tự lực cánh sinh, ngoan cường liều mạng là chuyện tốt, nhưng đóng cửa bế quan, như con ruồi không đầu va chạm khắp nơi lại là điều ngu xuẩn. Dương Lăng hy vọng hiểu thêm tin tức về Vong linh vị diện, Tinh Tiêu và Thời không chi luân, hy vọng có thể hiểu rõ hơn bí mật của thế giới này. Hiển nhiên, Âm Ma có kiến thức phong phú chính là đối tượng hiếm có. Tìm kiếm Tinh Tiêu của Vong linh vị diện chỉ là một chuyện, có lẽ, còn có thể thông qua Âm Ma tìm được đường trở về Trái Đất. Dù sao, người tiềm tu có thực lực mạnh ở Hỗn Loạn Vị diện rất nhiều, nhưng có thể luyện chế Tinh Tiêu, hiểu rõ tình hình của nhiều Vị Diện thì lại không nhiều lắm.</w:t>
      </w:r>
    </w:p>
    <w:p>
      <w:pPr>
        <w:pStyle w:val="BodyText"/>
      </w:pPr>
      <w:r>
        <w:t xml:space="preserve">Khác với suy đoán, ấn tượng mà Âm Ma tạo cho Dương Lăng không phải cùng hung cực ác, sát thần khát máu. Mà ngược lại, chỉ là giọng nói có vẻ lạnh lùng mà thôi, nhưng lại mang theo một tia chân thành. Đương nhiên, không có bữa cơm nào miễn phí, trên trời cũng không có con chim nào tự nhào xuống cho mình bắt. Dương Lăng hiểu rõ, muốn hỏi được nhiều bí mật từ đối phương, thì phải trả một cái giá tương xứng.</w:t>
      </w:r>
    </w:p>
    <w:p>
      <w:pPr>
        <w:pStyle w:val="BodyText"/>
      </w:pPr>
      <w:r>
        <w:t xml:space="preserve">Thực lực của Âm Ma rất mạnh, nhưng tiếp xúc ở khoảng cách gần, Dương Lăng dựa vào thần thức khổng lồ nhạy cảm cảm giác được Năng lượng ba động trong cơ thể đối phương thi thoảng xuất hiện một tia hỗn loạn. Đối với Cường giả bình thường mà nói, điều này tuyệt đối là không bình thường. Hoặc là khi tu luyện gặp trục trặc dẫn đến Tẩu hỏa nhập ma, hoặc là đang bị thương nặng. Bất kể là tình huống gì, Nguyệt Hồn thạch, Sinh mệnh nước suối và Ma thú huyết châu đều có tác dụng không nhỏ.</w:t>
      </w:r>
    </w:p>
    <w:p>
      <w:pPr>
        <w:pStyle w:val="BodyText"/>
      </w:pPr>
      <w:r>
        <w:t xml:space="preserve">Nguyệt Hồn thạch?</w:t>
      </w:r>
    </w:p>
    <w:p>
      <w:pPr>
        <w:pStyle w:val="BodyText"/>
      </w:pPr>
      <w:r>
        <w:t xml:space="preserve">Cẩn thận cảm giác Linh hồn Năng lượng ẩn chứa trong Nguyệt Hồn thạch, Âm Ma vui mừng. Đối với Cường giả cấp bậc như hắn, nhất là người tu luyện Lôi Hệ Pháp Tắc mà nói, Sinh mệnh nước suối và Ma thú huyết châu có tác dụng không lớn, nhưng Nguyệt Hồn thạch thì khác. Năm đó, được Thiên Cô hỗ trợ, hắn thuận lợi chạy ra khỏi Thần Chi tù lao. Đáng tiếc, bị kẻ thù truy sát nên bị thương nặng, mặc dù lần lượt may mắn sống sót, nhưng bản thân bị thương nặng, vết thương càng lúc càng nghiêm trọng. Trải qua nhiều năm tĩnh tu, ngoại thương đã tốt hơn phân nửa, nhưng thương về Linh hồn thì lại mãi không khôi phục được, đánh một trận với Dương Lăng, nhiều nắm chỉ có thể phát huy được năm phần thực lực mà thôi. Trước kia, bởi vì thiếu các thứ cần phải có, thương thế mãi không khôi phục lại được. Nhưng có Nguyệt Hồn thạch thì tình hình lại khác. Có vài khối Nguyệt Hồn thạch vô giá này, Âm Ma tự tin trong vài ngày sẽ khôi phục lại hoàn toàn.</w:t>
      </w:r>
    </w:p>
    <w:p>
      <w:pPr>
        <w:pStyle w:val="BodyText"/>
      </w:pPr>
      <w:r>
        <w:t xml:space="preserve">“Được, mấy khối Nguyệt Hồn thạch này ta nhận. Các vị nếu không chê, có thể ở lại trong Sơn cốc, sau vài ngày nữa, ta sẽ ra nói chuyện về tình hình các nơi với mọi người” Âm Ma đưa trả Sinh mệnh nước suối và Ma thú huyết châu cho Thi vu vương, mấy khối Nguyệt Hồn thạch thì không hề do dự nhận lấy, nói vài câu rồi bay đi. Nháy mắt đã biến mất ở trong một huyệt động sâu không thể lường được, tối om, từng cơn gió lạnh thổi qua. Thi thoảng truyền ra một trận Năng lượng ba động mịt mờ, hiển nhiên là đã bày Thượng Cổ Ma pháp trận bảo vệ. Lão già thành tinh, Âm Ma cũng không ngoại lệ, không cần nhiều lời đã hiểu được ý của Dương Lăng. Một bên muốn hiểu được tình hình các nơi, một bên cần Nguyệt Hồn thạch đễ khôi phục Linh hồn, hai bên hợp tác tốt.</w:t>
      </w:r>
    </w:p>
    <w:p>
      <w:pPr>
        <w:pStyle w:val="BodyText"/>
      </w:pPr>
      <w:r>
        <w:t xml:space="preserve">“Đại nhân, không ai biết Âm Ma bao giờ mới có thể ra, nếu mười ngày nửa tháng hắn không ra, chẳng lẽ chúng ta cứ thế này mà đợi?” Nhìn huyệt động tối om om, Kim Bằng hóa làm hình người nhíu nhíu mày.</w:t>
      </w:r>
    </w:p>
    <w:p>
      <w:pPr>
        <w:pStyle w:val="BodyText"/>
      </w:pPr>
      <w:r>
        <w:t xml:space="preserve">“Mặc Đặc Tát Khắc, chúng ta đợi ở đây, ngươi đi tìm hiểu tình hình của Vân Trung thành và các Đại Thần hệ như A Khuê Long thần hệ, nghĩ biện pháp tìm hiểu tin tức của Mẫu Sào và Cửu U Sơn mạch”</w:t>
      </w:r>
    </w:p>
    <w:p>
      <w:pPr>
        <w:pStyle w:val="BodyText"/>
      </w:pPr>
      <w:r>
        <w:t xml:space="preserve">Hỏi Âm Ma những điều bí mật rất quan trọng, nhưng các thế lực lớn đang tập trung ở phía Cực tây, tìm tung tích hành tung của Mẫu sào, cơ hội tốt như thế cũng không thể bỏ qua. Dương Lăng nhanh chóng có quyết định, chia nhau hành động. Với tốc độ và thực lực của Kim Bằng, cho dù gặp phải nguy hiểm cũng có thể lui lại.</w:t>
      </w:r>
    </w:p>
    <w:p>
      <w:pPr>
        <w:pStyle w:val="BodyText"/>
      </w:pPr>
      <w:r>
        <w:t xml:space="preserve">“Được, đại nhân yên tâm” Kim Bằng khom người nhận lệnh, hóa thành bản thể nhanh chóng rời đi, nháy mắt đã biến mất ở phía chân trời.</w:t>
      </w:r>
    </w:p>
    <w:p>
      <w:pPr>
        <w:pStyle w:val="BodyText"/>
      </w:pPr>
      <w:r>
        <w:t xml:space="preserve">Đưa mắt nhìn đến khi Kim bằng biến mất, Dương Lăng khoanh chân ngồi xuống bên cạnh hồ nước, tận dụng thời gian tu luyện. Thời gian nhoáng lên một cái đã trải qua mười ngày.</w:t>
      </w:r>
    </w:p>
    <w:p>
      <w:pPr>
        <w:pStyle w:val="BodyText"/>
      </w:pPr>
      <w:r>
        <w:t xml:space="preserve">Hô.</w:t>
      </w:r>
    </w:p>
    <w:p>
      <w:pPr>
        <w:pStyle w:val="BodyText"/>
      </w:pPr>
      <w:r>
        <w:t xml:space="preserve">Ngày hôm nay, sau một cơn gió lạnh thổi qua, Âm Ma không một tiếng động xuất hiện trước mặt mọi người. Vẻ mặt hồng hào, ánh mắt lợi hại, Năng lượng ba động trong cơ thể càng mịt mờ hơn. Nếu nhắm hai mắt lại, cho dù đứng ở ngay gần cũng khó có thể phát hiện được sự tồn tại của hắn, như là cả người Âm Ma hòa vào trong trời đất vậy. Gần mười ngày, thực lực Âm Ma như thay đổi hẳn, càng kinh người hơn.</w:t>
      </w:r>
    </w:p>
    <w:p>
      <w:pPr>
        <w:pStyle w:val="BodyText"/>
      </w:pPr>
      <w:r>
        <w:t xml:space="preserve">“Ha ha ha, Dương Lăng, vô cùng cảm ơn Nguyệt Hồn thạch của ngươi. Đây là một ít Tinh Thạch năm đó ta lấy được ở Vô tận Hải dương, cứng rắn hơn cả Khôi giáp của rất nhiều Lưu Lãng Thần Thú, có thể dùng để luyện chế một ít Vũ khí cứng rắn, ngươi xem có thể dùng hay không” Liên tục hấp thu Năng lượng ẩn chứa trong vài khối Nguyệt Hồn thạch, khôi phục được tám phần, Âm Ma mừng rỡ, rất là hào phóng. Hắn rất cảm kích Dương Lăng, không còn đề phòng đối phương nữa.</w:t>
      </w:r>
    </w:p>
    <w:p>
      <w:pPr>
        <w:pStyle w:val="BodyText"/>
      </w:pPr>
      <w:r>
        <w:t xml:space="preserve">“Cảm ơn đại nhân” Nhìn Âm Ma đang rất vui vẻ, Dương Lăng cười cười, không hề khách khí nhận lấy đống Tinh Thạch mà Âm Ma tặng. Tinh thạch cứng hơn cả Khôi giáp của Lưu Lãng Thần Thú rất quý giá, nhưng đối với Dương Lăng mà nói, thuận lợi tạo mối quan hệ với Âm Ma càng quan trọng hơn.</w:t>
      </w:r>
    </w:p>
    <w:p>
      <w:pPr>
        <w:pStyle w:val="BodyText"/>
      </w:pPr>
      <w:r>
        <w:t xml:space="preserve">“Sau này đừng gọi đại nhân gì gì đó, gọi ta là Tra Tạp Lợi đi, nếu không có Nguyệt Hồn thạch của ngươi, ta không biết đến khi nào mới có thể ra khỏi Hỗn Loạn Vị diện, không biết lúc nào mới có thể quay lại Vô tận Hải dương” Âm Ma không hề khách khí đặt mông ngồi xuống bên cạnh Dương Lăng.</w:t>
      </w:r>
    </w:p>
    <w:p>
      <w:pPr>
        <w:pStyle w:val="BodyText"/>
      </w:pPr>
      <w:r>
        <w:t xml:space="preserve">Sau khi khôi phục hầu hết thực lực, Âm Ma Tra Tạp Lợi cảm kích sự hào phóng của Dương Lăng, đối với người tu luyện Lôi Hệ Pháp Tắc như hắn mà nói, không có bảo vật gì tốt hơn Nguyệt Hồn thạch. Mặc dù hiểu được mục đích mà Dương Lăng tặng cho mình Nguyệt Hồn thạch, nhưng hắn vẫn cảm kích Dương Lăng. Một khối Nguyệt Hồn thạch nhỏ là gây ra một hồi mưa máu gió tanh, khiến cho đám Cường giả đánh nhau sống chết. Huống hồ là mấy khối cực phẩm Nguyệt Hồn thạch to như bàn tay. Chính là đám tuyệt thế Cường giả cũng không thể nào tặng một món quà nhiều như thế.</w:t>
      </w:r>
    </w:p>
    <w:p>
      <w:pPr>
        <w:pStyle w:val="BodyText"/>
      </w:pPr>
      <w:r>
        <w:t xml:space="preserve">“Tốt, nói cho cùng cần gì phải khách khí như thế? Lại đây, nếm thử Lang mỗ tửu mà Ma thú lĩnh chúng ta làm ra đi?” Dương Lăng lấy rất nhiều Lang mỗ tửu và thịt nướng từ trong Không gian giới chỉ ra, bảo đám người Thi vu vương và Long Quy Khoa Lôi Tát lại đây cùng ăn uống, nói đủ mọi chuyện trên đời với Âm Ma.</w:t>
      </w:r>
    </w:p>
    <w:p>
      <w:pPr>
        <w:pStyle w:val="BodyText"/>
      </w:pPr>
      <w:r>
        <w:t xml:space="preserve">Nói chuyện không hợp, nửa câu là nhiều; tri kỷ uống rượu, như gặp lại cố nhân. (Câu này hay vãi)</w:t>
      </w:r>
    </w:p>
    <w:p>
      <w:pPr>
        <w:pStyle w:val="BodyText"/>
      </w:pPr>
      <w:r>
        <w:t xml:space="preserve">Không lâu sau, Dương Lăng và Âm Ma Tra Tạp Lợi hiểu nhau thêm, xưng huynh gọi đệ. Uống hết một vò Lang mỗ tửu, Âm Ma lau lau môi, từ từ nói cho mọi người biết những bí mật mà người thường không thể biết.</w:t>
      </w:r>
    </w:p>
    <w:p>
      <w:pPr>
        <w:pStyle w:val="BodyText"/>
      </w:pPr>
      <w:r>
        <w:t xml:space="preserve">Thì ra, trong Vô tận Hải dương có chứa chung cực huyền bí của Thiên địa Pháp tắc, hoàn toàn lĩnh ngộ là có thể tiến giai thành Chúa Tể cao cao tại thượng, nắm giữ sự huyền bí của Chí Cao Thần Khí có một không hai trong vô số Vị Diện, trở thành kẻ nắm giữ vô số Vị Diện. Vì khống chế vững vàng các Vị Diện, thuộc hạ Chúa Tể có không ít đặc sứ phụ trách khống chế một phương, không một ai không phải là Cường giả muốn hô gió được gió, muốn gọi mưa có mưa. Có khi là Chủ Thần của các Đại Thần hệ, có khi là Vị Diện lưu lãng giả hoặc là Vị Diện thủ hộ giả có thực lực kinh người. Trong đó, Thiên Cô nắm giữ Thần Chi tù lao trong Vô tận Hải dương chính là nhân vật đỉnh trong số đó.</w:t>
      </w:r>
    </w:p>
    <w:p>
      <w:pPr>
        <w:pStyle w:val="BodyText"/>
      </w:pPr>
      <w:r>
        <w:t xml:space="preserve">Vì lĩnh ngộ Chung cực huyền bí của Thiên địa Pháp tắc, vì tiến giai trở thành một gã Chúa tể cao cao tại thượng, mọi người từng đời nối tiếp nhau tiến vào Vô tận Hải dương, thậm chí không để ý tất cả xông vào Thần Chi tù lao. Đáng tiếc, đi vào đã khó khăn, đi ra càng khó hơn, người có thể còn sống mà ra khỏi Thần Chi tù lao đã rất ít, càng không cần nói trở thành Chúa Tể.</w:t>
      </w:r>
    </w:p>
    <w:p>
      <w:pPr>
        <w:pStyle w:val="BodyText"/>
      </w:pPr>
      <w:r>
        <w:t xml:space="preserve">“Truyền thuyết, cần phải trăm ngàn triệu năm mới có thể có một gã Chúa Tể mới được sinh ra, đến hiện nay, trong lịch sử có tổng cộng 28 gã Chúa Tể” Âm Ma Tra Tạp Lợi rót một chén Lang mỗ tửu uống cạn, cảm khái nói.</w:t>
      </w:r>
    </w:p>
    <w:p>
      <w:pPr>
        <w:pStyle w:val="BodyText"/>
      </w:pPr>
      <w:r>
        <w:t xml:space="preserve">28 gã Chúa Tể?</w:t>
      </w:r>
    </w:p>
    <w:p>
      <w:pPr>
        <w:pStyle w:val="BodyText"/>
      </w:pPr>
      <w:r>
        <w:t xml:space="preserve">Dương Lăng rất sửng sốt: “Tra Tạp Lợi huynh đệ, ta sao chỉ nghe nói hiện nay vô số Vị Diện chỉ có một gã Chúa Tể, vậy những gã còn lại đi đâu hết rồi?”</w:t>
      </w:r>
    </w:p>
    <w:p>
      <w:pPr>
        <w:pStyle w:val="BodyText"/>
      </w:pPr>
      <w:r>
        <w:t xml:space="preserve">“Không biết, bây giờ tất cả các Vị Diện đều nằm trong sự không chế của gã Chúa Tể đời thứ 28, không ai biết các Chúa Tể khác đi đâu” Giọng nói Âm Ma trầm thấp, từ từ nói: “Có người nói, mỗi một gã Chúa Tể mới sinh ra sẽ chiến đấu sinh tử với Chúa tể trước đó, tranh đoạt quyền khống chế với Thời không chi luân, chỉ có một người sống sót. Cũng có người nói, mỗi một gã Chúa tể mới được sinh ra, thì Chúa Tể đời trước sẽ lặng lẽ rời đi, đi đến Tinh Bích trong truyền thuyết, đến Thứ Nguyên Không gian vô cùng vô tận”</w:t>
      </w:r>
    </w:p>
    <w:p>
      <w:pPr>
        <w:pStyle w:val="BodyText"/>
      </w:pPr>
      <w:r>
        <w:t xml:space="preserve">Tinh Bích?</w:t>
      </w:r>
    </w:p>
    <w:p>
      <w:pPr>
        <w:pStyle w:val="BodyText"/>
      </w:pPr>
      <w:r>
        <w:t xml:space="preserve">Mọi người lại chấn động, có một nhận thức mới về Không gian mình đang sống. Dương Lăng cũng không ngoại lệ, vô ý thức nhớ đến giấc mộng trở lại Trái Đất, cảm giác như mình đã tìm được cái gì đó.</w:t>
      </w:r>
    </w:p>
    <w:p>
      <w:pPr>
        <w:pStyle w:val="Compact"/>
      </w:pPr>
      <w:r>
        <w:br w:type="textWrapping"/>
      </w:r>
      <w:r>
        <w:br w:type="textWrapping"/>
      </w:r>
    </w:p>
    <w:p>
      <w:pPr>
        <w:pStyle w:val="Heading2"/>
      </w:pPr>
      <w:bookmarkStart w:id="730" w:name="chương-674-lưu-vân-chiến-đội."/>
      <w:bookmarkEnd w:id="730"/>
      <w:r>
        <w:t xml:space="preserve">708. Chương 674: Lưu Vân Chiến Đội.</w:t>
      </w:r>
    </w:p>
    <w:p>
      <w:pPr>
        <w:pStyle w:val="Compact"/>
      </w:pPr>
      <w:r>
        <w:br w:type="textWrapping"/>
      </w:r>
      <w:r>
        <w:br w:type="textWrapping"/>
      </w:r>
      <w:r>
        <w:t xml:space="preserve">Âm Ma Tra Tạp Lợi giàu kinh nghiệm, kiến thức uyên bác, vừa nhấm nháp thức ăn ngon mà Dương Lăng lấy ra, vừa tiếp tục giảng giải cho mọi người tình huống của các Vị Diện. Thiên văn địa lý, không gì không biết, từ Vong linh vị diện thần bí đến Bán Vị Diện thần kỳ, từ Chúa Tể cao cao tại thượng đến các Cường giả tuyệt thế cảu các Đại Vị Diện.</w:t>
      </w:r>
    </w:p>
    <w:p>
      <w:pPr>
        <w:pStyle w:val="BodyText"/>
      </w:pPr>
      <w:r>
        <w:t xml:space="preserve">Thì ra, rất lâu rất lâu trước kia, Vong linh vị diện cũng không cấm người bên ngoài tiến vào. Rất nhiều Cường giả tu luyện Sát Lục Pháp tắc và Tử Vong pháp tắc đều tới đây lịch lãm, thậm chí gọi về Vong linh sinh vật cường đại. Nhưng sau này không biết vì sao, Thiên địa Pháp tắc đột nhiên có thay đổi rất lớn, ngoại trừ Vong hồn ra thì Lưu lãng giả có thực lực mạnh đến mấy cũng không thể đi vào. Có người nói Vong linh vị diện quá nhiều Oan hồn khiến cho Thiên địa Pháp tắc xảy ra biến hóa. Cũng có người nói Vong linh Chủ Thần lúc đó chọc giận Chúa tể chí cao vô thượng. không những bị giết chết, mà Vong linh vị diện cũng bị Chúa Tể phong ấn.</w:t>
      </w:r>
    </w:p>
    <w:p>
      <w:pPr>
        <w:pStyle w:val="BodyText"/>
      </w:pPr>
      <w:r>
        <w:t xml:space="preserve">“Tra Tạp Lợi đại nhân, chẳng lẽ, thật sự không có biện pháp tiến vào Vong linh vị diện?” Vẻ mặt Thi vu vương trở nên buồn bã, không cam lòng hỏi Âm Ma.</w:t>
      </w:r>
    </w:p>
    <w:p>
      <w:pPr>
        <w:pStyle w:val="BodyText"/>
      </w:pPr>
      <w:r>
        <w:t xml:space="preserve">“Không phải không có biện pháp, mà chỉ là quá khó khăn, thậm chí là không làm được mà thôi” Âm Ma Tra Tạp Lợi trầm ngâm một lát, dừng lại một chút rồi nói tiếp: “Nếu có thể tìm được Chúa Tể hoặc là Thiên Cô kiểm soát Thần Chi tù lao cầu xin, có lẽ có thể dùng Thời không chi luân phá vỡ Không gian liệt phùng của Vong linh vị diện, thậm chí có thể mở một thông đạo đi vào. Tuy nhiên, người bình thường muốn gặp Chúa Tể hoặc là Thiên cô, hầu như không có khả năng, càng không nói đến việc nhờ bọn họ hỗ trợ”</w:t>
      </w:r>
    </w:p>
    <w:p>
      <w:pPr>
        <w:pStyle w:val="BodyText"/>
      </w:pPr>
      <w:r>
        <w:t xml:space="preserve">Tra Tạp Lợi vừa nói vừa lắc đầu, cho dù hắn trở lại Thần Chi tù lao cũng khó có thể gặp được Thiên Cô. Năm đó sở dĩ Thiên Cô ra tay cứu mình, hoàn toàn là nhờ vào mặt mũi của vị bằng hữu kia mà thôi.</w:t>
      </w:r>
    </w:p>
    <w:p>
      <w:pPr>
        <w:pStyle w:val="BodyText"/>
      </w:pPr>
      <w:r>
        <w:t xml:space="preserve">“Tra Tạp Lợi huynh đệ, Thiên Cô rốt cuộc là ai, làm thế nào mới có thể gặp nàng và mời nàng hỗ trợ?” Nhìn Thi vu vương tuyệt vọng đến mắt đỏ bừng lên, Dương Lăng âm thầm thở dài, hỏi Âm Ma xem còn có cách nào không.</w:t>
      </w:r>
    </w:p>
    <w:p>
      <w:pPr>
        <w:pStyle w:val="BodyText"/>
      </w:pPr>
      <w:r>
        <w:t xml:space="preserve">“Thiên Cô. Đó là một đặc sứ của Chúa Tể mà rất nhiều Cường giả tuyệt thế cực kỳ tôn trọng. Bất cứ ai may mắn còn sống lao ra khỏi Thần Chi tù lao, hầu hết đều được nàng giúp đỡ. Ngoài ra, thực lực của nàng cũng đã đạt đến một trình độ kinh người, nghiên cứu Linh hồn Pháp tắc cũng đã đạt đến một trình độ người bình thường khó có thể tưởng tượng. Một khúc đàn của nàng, đã khiến không biết bao nhiêu Cường giả rơi vào ảo ảnh, lặng lẽ rơi lệ” Âm Ma Tra Tạp Lợi nhấp một ngụm Lang mỗ tửu, thở dài nói tiếp: “Thiên Cô, đó là sự tồn tại vĩ đại, đồng thời cũng là một người phụ nữ đáng thương”</w:t>
      </w:r>
    </w:p>
    <w:p>
      <w:pPr>
        <w:pStyle w:val="BodyText"/>
      </w:pPr>
      <w:r>
        <w:t xml:space="preserve">Âm Ma chậm rãi thuật lại. Thì ra, trăm ngàn vạn năm trước, là thời kỳ tung hoành Vị Diện của đông đảo các Lưu lãng chiến đội. Đám Vị Diện lưu lãng giả cường đại kết đội thám hiểm, tự do qua lại trong Không gian loạn lưu, qua lại giữa các Vị Diện. Lúc ấy, Lưu Vân chiến đội khiến người ta chú ý nhất, một Lưu lãng chiến đội tốc độ nhanh hơn những vì sao, tuyệt đối vô địch. Có người nói, dưới sự thống lĩnh của đội trưởng, Lưu Vân chiến đội đi qua tất cả các Vị Diện. Có kẻ kể, Tinh tiêu của Lưu Vân chiến đội khắc đầu bản đồ các vì sao, bao quát tất cả các Vị Diện. Có người nói Lưu Vân chiến đội từng đi đến bên bờ Vô tận Hải dương. Tiếp xúc được với Tinh Bích trong truyền thuyết, có người nói chính đội viên của Lưu Vân chiến đội liên thủ lại có thực lực hơn cả Chúa Tể cao cao tại thượng, không ai có thể chống lại…</w:t>
      </w:r>
    </w:p>
    <w:p>
      <w:pPr>
        <w:pStyle w:val="BodyText"/>
      </w:pPr>
      <w:r>
        <w:t xml:space="preserve">Lưu Vân chiến đội, đó là một truyền thuyết từng tạo ra thần thoại.</w:t>
      </w:r>
    </w:p>
    <w:p>
      <w:pPr>
        <w:pStyle w:val="BodyText"/>
      </w:pPr>
      <w:r>
        <w:t xml:space="preserve">Ngay khi vô số Lưu lãng chiến đội phát triển đến đỉnh cao, thì tai nạn đột nhiên phủ xuống. không biết vì sao Chúa Tể chí cao vô thượng đột nhiên hạ lệnh giải tán tất cả các Chiến đội, ai chống trả giết không tha. Trong thời gian ngắn, không biết có bao nhiêu người bị Đặc sứ thực lực cường đại và các Thế lực lớn chém giết. Chúa tể cao cao tại thượng, dùng thủ đoạn máu tanh chứng minh sự cường đại và uy quyền của hắn.</w:t>
      </w:r>
    </w:p>
    <w:p>
      <w:pPr>
        <w:pStyle w:val="BodyText"/>
      </w:pPr>
      <w:r>
        <w:t xml:space="preserve">Ngay khi các Lưu lãng chiến đội dũng cảm phản kháng sắp bị giết hại hoàn toàn thì Lưu Vân chiến đội ở sâu trong Vô tận Hải dương đột nhiên xuất hiện. Trong một đêm tàn sát Ba Lâm Thần hệ trung thành với Chúa Tể là Thế lực lớn số một số hai lúc bấy giờ không còn một mảnh. Mang theo đầu Chủ Thần Ba Lâm giết tới Thần Ma mộ tràng, để cho các Chiến đội đang khổ sở giãy dụa thấy được một tia hy vọng. Dũng cảm phản kháng, Lưu Vân chiến đội xuất hiện khiến mọi người có thêm hy vọng, cũng mang đến cho bọn họ tai nạn chính thức.</w:t>
      </w:r>
    </w:p>
    <w:p>
      <w:pPr>
        <w:pStyle w:val="BodyText"/>
      </w:pPr>
      <w:r>
        <w:t xml:space="preserve">Thần long thấy đầu không thấy đuôi, Chúa Tể mà không ai được gặp rốt cuộc tự mình ra tay. Không biết vì sao, Lưu Vân chiến đội được xưng tụng về tốc độ không một ai chủ động rút lui. Nên bị Chúa Tể thực lực cao siêu đánh bại tại chỗ, chín đội viên bên trong có cả đội trưởng tất cả đều bị thương nặng, thậm chí chết tại chỗ. Vì cứu những đội viên đang bị thương, nữ đội viên Lạc Lệ Ti tự nguyện trở thành Chúa Tể đặc sứ suốt đời không thể nào phản bội Chúa Tể. Dùng tự do của mình đổi lấy mạng sống cho các đội viên. Từ nay về sau đổi tên thành Thiên Cô, ngày đêm vất vả giúp Chúa Tể bảo vệ Thần Chi tù lao. Lưu Vân chiến đội quật khởi một thời từ đó tan ra, biến mất trong dòng sông lịch sử.</w:t>
      </w:r>
    </w:p>
    <w:p>
      <w:pPr>
        <w:pStyle w:val="BodyText"/>
      </w:pPr>
      <w:r>
        <w:t xml:space="preserve">“Lưu Lãng Kiếm tôn, Thiên Cô, Lôi Bạo Tinh quân, không một ai không phải là Cường giả đứng ở đỉnh cao. Đáng tiếc, trước mặt Chúa Tể cao cao tại thượng, vẫn bị đánh bại” Âm Ma Tra Tạp Lợi thở dài, nói tiếp: “Lôi Bạo Tinh quân bị thương nặng lui về ở ẩn sâu trong Thần Ma mộ tràng, không hề xuất hiện trước mặt mọi người nữa. Lưu Lãng kiếm tôn si tình mang theo thi thể vợ mình lưu lẵng khắp nơi, khổ sở tìm biện pháp cứu vợ mình. Đội trưởng uy chấn một thời không biết tung tích ở đâu, không có bất cứ ai biết hắn ở đâu. Người còn sót lại đáng thương nhất chính là Thiên Cô cả đời không được phản bội Chúa tể, một mình quản lý Thần Chi tù lao, quanh năm làm bạn với chiếc Mộc cầm. Tiếng đàn thương tâm, trở thành đường đi cho đám Cường giả bị lạc hướng trong Vô tận Hải dương, cũng khiến cho bọn họ buồn bã rơi lệ. Dương Lăng huynh đệ, muốn nhờ Thiên Cô hỗ trợ cũng không phải không có biện pháp. Chỉ cần tìm được người trong lòng Thiên Cô, tìm được đội trưởng vô tình vô nghĩa của Lưu Vân chiến đội, nàng cho dù mạo hiểm khiến cho Chúa Tể phẫn nộ cũng sẽ giúp ngươi phá vỡ phong ấn của Vong linh vị diện” Nghĩ đến tiếng đàn nghe được ở Vô tận Hải dương năm nào, vẻ mặt Âm Ma trở nên buồn bã.</w:t>
      </w:r>
    </w:p>
    <w:p>
      <w:pPr>
        <w:pStyle w:val="BodyText"/>
      </w:pPr>
      <w:r>
        <w:t xml:space="preserve">“Tra Tạp Lợi huynh đệ, theo như ngươi nói. Trăm ngàn năm qua, vì báo đáp ân tình của Thiên Cô, không biết có bao nhiêu Cường giả tuyệt thế vẫn đang tìm đội trưởng Lưu Vân chiến đội ở đâu. Ngay cả bọn họ cũng không tìm được, thì ta biết đi đâu tìm lão già này chứ?” Dương Lăng cười khổ, hoàn toàn bỏ qua ý niệm mạnh mẽ xông vào Vong linh vị diện. không phải hắn không muốn giúp Thi vu vương, mà là thật sự không có khả năng. Trừ phi một ngày nào đó có thể tiến giai trở thành Vu Thần cường đại, mới có năng lực xem có thể phá giải phong ấn của Vong linh vị diện hay không.</w:t>
      </w:r>
    </w:p>
    <w:p>
      <w:pPr>
        <w:pStyle w:val="BodyText"/>
      </w:pPr>
      <w:r>
        <w:t xml:space="preserve">Tiếp theo, Dương Lăng dẫn người vào ở trong Sơn cốc Khoa La Lạp, vừa hỏi Âm Ma Tra Tạp Lợi tình hình khắp nơi, học hắn cách luyện chế và phá giải Tinh Tiêu, vừa lẳng lặng chờ đợi tin tức của Kim Bằng. Âm Ma Tra Tạp Lợi mặc dù chuyên tu Linh hồn Pháp tắc, nhưng Băng Phong pháp tắc và Hỏa hệ Pháp tắc cũng có lĩnh ngộ rất sâu. Ở cùng hắn có vài ngày, Dương Lăng đã học được không ít. Đáng tiếc, Tra Tạp Lợi mặc dù kinh nghiệm phong phú, nhưng chưa từng xông vào Cửu U Sơn mạch thăm dò Thông Thiên Tháp. Chỉ biết có chuyện như vậy mà thôi, về mặt này, không thể nào có trợ giúp nhiều cho Dương Lăng.</w:t>
      </w:r>
    </w:p>
    <w:p>
      <w:pPr>
        <w:pStyle w:val="BodyText"/>
      </w:pPr>
      <w:r>
        <w:t xml:space="preserve">Vì tìm đường trở về Trái đất, Dương Lăng hỏi Tra Tạp Lợi rất nhiều tình hình về các Vị Diện, tập trung tinh lực nghiên cứu sự huyền bí của Tinh Tiêu, thậm chí còn lấy Tinh Tiêu lấy được ở trong Tàng bảo thất của Giáo Đình ra cho Tra Tạp Lợi xem. Đáng tiếc, tốn rất nhiều tâm huyết cũng không tìm ra đầu mối có tác dụng. Tinh Tiêu cổ quái này khiến cho Tra Tạp Lợi rất chú ý và hứng thú, nhưng nghiên cứu mấy ngày cũng không biết được tinh đồ trên đó rốt cuộc là chỉ ở đâu.</w:t>
      </w:r>
    </w:p>
    <w:p>
      <w:pPr>
        <w:pStyle w:val="BodyText"/>
      </w:pPr>
      <w:r>
        <w:t xml:space="preserve">Ngao....</w:t>
      </w:r>
    </w:p>
    <w:p>
      <w:pPr>
        <w:pStyle w:val="BodyText"/>
      </w:pPr>
      <w:r>
        <w:t xml:space="preserve">Ngày hôm đó, ngay khi Dương Lăng được Tra Tạp Lợi hướng dẫn đang thử luyện chế một cái Tinh Tiêu thì Kim bằng đột nhiên từ trên cao bay xuống, tốc độ rất nhanh, trong nháy mắt đã đến đỉnh đầu mọi người: “Đại nhân, nhanh, Thái Thản thuộc hạ của Lực Vương phát hiện ra tung tích của Mẫu Sào, ngay ở bên ngoài Cửu U Sơn mạch. Nhanh, lập tức chạy đến xem”</w:t>
      </w:r>
    </w:p>
    <w:p>
      <w:pPr>
        <w:pStyle w:val="BodyText"/>
      </w:pPr>
      <w:r>
        <w:t xml:space="preserve">Ở bên ngoài Cửu U Sơn mạch?</w:t>
      </w:r>
    </w:p>
    <w:p>
      <w:pPr>
        <w:pStyle w:val="BodyText"/>
      </w:pPr>
      <w:r>
        <w:t xml:space="preserve">Mắt Dương Lăng sáng dực lên, không hề do dự thu hồi lại chiếc Tinh tiêu mới luyện chế được nửa, khẩn cấp gọi đám người Thi vu vương và Long Quy Khoa Lôi Tát đang tu luyện trong cốc, nhìn Âm Ma nói: “Tra Tạp Lợi huynh đệ, Truyền thuyết thì Mẫu Sào có thể sinh sản được Lưu Lãng Thần Thú, đi, có muốn đi xem cùng không?”</w:t>
      </w:r>
    </w:p>
    <w:p>
      <w:pPr>
        <w:pStyle w:val="BodyText"/>
      </w:pPr>
      <w:r>
        <w:t xml:space="preserve">Trong thời gian này, thực lực của Âm Ma lại có khôi phục. Mặc dù còn chưa khôi phục hoàn toàn, nhưng đã khác xa lúc trước. Linh hồn Năng lượng mạnh hơn lúc mới gặp không chỉ mười lần, nếu có thể mời hắn cùng đến Cửu U Sơn mạch, thì chuyến này càng nắm chắc hơn.</w:t>
      </w:r>
    </w:p>
    <w:p>
      <w:pPr>
        <w:pStyle w:val="BodyText"/>
      </w:pPr>
      <w:r>
        <w:t xml:space="preserve">“Dương Lăng huynh đệ, Mẫu Sào rất cường đại, nhưng không phải ai cũng có tư cách sở hữu. Có một số việc không nên cưỡng cầu, vận mệnh nhất định là thứ mà ngươi không thể nắm được, dù nghĩ hết mọi biện pháp cũng vô dụng. Bây giờ, ngươi đã biết làm thế nào để luyện chế Tinh tiêu, ta cũng nên rời khỏi Hỗn Loạn Vị diện. Có cơ hội, chúng ta còn có thể gặp lại. Nhớ rằng, đến được Cửu U Sơn mạch nhất định phải cẩn thận, tuyệt đối không được khinh thường” Tra Tạp Lợi khéo léo từ chối lời mời của Dương Lăng. Thực lực khôi phục lại, hắn đã sớm muốn trở lại Vô tận Hải dương, nếu không vì dạy cho Dương Lăng, hắn đã sớm rời khỏi Hỗn Loạn Vị diện rồi.</w:t>
      </w:r>
    </w:p>
    <w:p>
      <w:pPr>
        <w:pStyle w:val="BodyText"/>
      </w:pPr>
      <w:r>
        <w:t xml:space="preserve">“Tra Tạp Lợi huynh đệ, trên đường ngươi nhất định phải cẩn thận đó” Thấy Tra Tạp Lợi như có lời khó nói, Dương Lăng cũng không cưỡng cầu, dẫn đám người Thi vu vương và Áo Phỉ Lệ Á cưỡi lên lưng Kim Bằng, phất tay chào từ biệt Tra Tạp Lợi rồi lập tức nhanh chóng rời đi, nhằm về phía Cửu U Sơn mạch xa xôi.</w:t>
      </w:r>
    </w:p>
    <w:p>
      <w:pPr>
        <w:pStyle w:val="Compact"/>
      </w:pPr>
      <w:r>
        <w:br w:type="textWrapping"/>
      </w:r>
      <w:r>
        <w:br w:type="textWrapping"/>
      </w:r>
    </w:p>
    <w:p>
      <w:pPr>
        <w:pStyle w:val="Heading2"/>
      </w:pPr>
      <w:bookmarkStart w:id="731" w:name="chương-675-mẫu-hoàng."/>
      <w:bookmarkEnd w:id="731"/>
      <w:r>
        <w:t xml:space="preserve">709. Chương 675: Mẫu Hoàng.</w:t>
      </w:r>
    </w:p>
    <w:p>
      <w:pPr>
        <w:pStyle w:val="Compact"/>
      </w:pPr>
      <w:r>
        <w:br w:type="textWrapping"/>
      </w:r>
      <w:r>
        <w:br w:type="textWrapping"/>
      </w:r>
      <w:r>
        <w:t xml:space="preserve">Tốc độ của Kim bằng rất nhanh, mang mọi người bay qua từng khu rừng rậm và hoang mạc, nhằm về phía Cửu U Sơn mạch xa xôi. Trên đường, thi thoảng gặp đám Cường giả bay qua không trung như sao xẹt, có kẻ lập đội, có người một mình một ngựa. Tất cả đều cấp tốc hướng về phía Cửu U Sơn mạch, nhìn bộ dạng tin tức phát hiện Mẫu Sào đã truyền ra bên ngoài.</w:t>
      </w:r>
    </w:p>
    <w:p>
      <w:pPr>
        <w:pStyle w:val="BodyText"/>
      </w:pPr>
      <w:r>
        <w:t xml:space="preserve">“Đại nhân, ta nghĩ tốt nhất là đột nhiên tập kích, bắt được Mẫu Sào rồi lập tức rời đi. Với tốc độ của Mặc Đặc Tát Khắc, ai có thể đuổi kịp chứ” Hắc Long vương lớn tiếng nói ra đề nghị của mình, rất tin tưởng vào tốc độ của Kim bằng.</w:t>
      </w:r>
    </w:p>
    <w:p>
      <w:pPr>
        <w:pStyle w:val="BodyText"/>
      </w:pPr>
      <w:r>
        <w:t xml:space="preserve">“Không, bắt được liền lập tức tiến vào Không gian Vu tháp. Đến lúc đó, cho dù là Chủ Thần cường đại cũng chẳng làm được gì” Huyết Thiên sứ Áo Phỉ Lệ Á phản đối đề nghị của Hắc Long vương, tốc độ của Kim bằng rất nhanh, nhưng vẫn không bảo đảm bằng tiến vào Không gian Vu tháp.</w:t>
      </w:r>
    </w:p>
    <w:p>
      <w:pPr>
        <w:pStyle w:val="BodyText"/>
      </w:pPr>
      <w:r>
        <w:t xml:space="preserve">Mọi người bàn tán, mặc dù rất khó khăn, nhưng tất cả mọi người đều muốn bắt được Mẫu Sào hiếm có. Ma Thú Thần hệ đã nhanh chóng mở rộng, nếu có thể thu phục được Mẫu Sào sinh ra mấy con Lưu Lãng Thần Thú, thực lực của Ma thú đại quân sẽ nhảy vọt. Đến lúc đó, sẽ chính thức có được thực lực đối mặt với các Thế lực lớn.</w:t>
      </w:r>
    </w:p>
    <w:p>
      <w:pPr>
        <w:pStyle w:val="BodyText"/>
      </w:pPr>
      <w:r>
        <w:t xml:space="preserve">“Đại nhân, phía trước chính là Cửu U Sơn mạch. Ngươi xem, trên mặt đất tập trung tinh anh của các Thế lực lớn. Nếu không đoán sai, Mẫu Sào chắc chắn ẩn náu ở nơi gần đây” Kim bằng vỗ vỗ cánh, tốc độ rất nhanh, vừa nói vừa mang mọi người bay qua một mảnh mây đen nồng đậm.</w:t>
      </w:r>
    </w:p>
    <w:p>
      <w:pPr>
        <w:pStyle w:val="BodyText"/>
      </w:pPr>
      <w:r>
        <w:t xml:space="preserve">“Tốt, Mặc Đặc Tát Khắc, tìm một vị trí vắng vẻ hạ xuống” Nhìn rừng rậm mênh mông, nhìn đám Cường giả đang tổ đội với nhau, Dương Lăng hạ lệnh.</w:t>
      </w:r>
    </w:p>
    <w:p>
      <w:pPr>
        <w:pStyle w:val="BodyText"/>
      </w:pPr>
      <w:r>
        <w:t xml:space="preserve">Súng bắt con chim phía trước, các Thế lực lớn như Vân Trung thành và Lực Vương bắt buộc phải có được Mẫu Sào, không rõ tình hình mà tùy tiện ra tay đúng là mất trí. Không cẩn thận có thể trúng ám toán hoặc tập kích. Mà ngược lại, ẩn dấu thực lực hành động, âm thầm hành động mới có cơ hội lớn hơn.</w:t>
      </w:r>
    </w:p>
    <w:p>
      <w:pPr>
        <w:pStyle w:val="BodyText"/>
      </w:pPr>
      <w:r>
        <w:t xml:space="preserve">Phía Tây của Cửu U Sơn mạch, đồi núi trập trùng, rừng rậm nguyên thủy trải dài hàng triệu dặm, không ai biết núi non có bao nhiêu nữa. Địa hình phức tạp, vách đá cao vút hiểm trở, vô số huyệt động bí ẩn trên mặt đất và những Sơn cốc sâu không thấy đáy, mặc dù biết Mẫu Sào ẩn ở xung quanh, nhưng bất kể là Vân Trung thành người đông thế mạnh, hay là đám Tiềm Tu giả một thân một mình, ngay lập tức cũng không thể tìm ra vị trí chính xác của Mẫu Sào. Ngược lại, có không ít người chết vì bị Mẫu Sào đánh lén, chưa đi được bao xa, nhóm Dương Lăng đã thấy mấy thi thể chết không toàn thây.</w:t>
      </w:r>
    </w:p>
    <w:p>
      <w:pPr>
        <w:pStyle w:val="BodyText"/>
      </w:pPr>
      <w:r>
        <w:t xml:space="preserve">“Ngực bị xé rách, nội tạng bị nát, xem ra, Mẫu hoàng càng lúc càng lớn, công kích càng ngày càng đáng sợn” Một gã Cường giả cẩn thận xem xét vết thương của người chết, vẻ mặt trở nên ngưng trọng.</w:t>
      </w:r>
    </w:p>
    <w:p>
      <w:pPr>
        <w:pStyle w:val="BodyText"/>
      </w:pPr>
      <w:r>
        <w:t xml:space="preserve">Mẫu Sào có thể nói là sinh vật thần bí nhất trong vô số Vị Diện, lúc ở cố định một nơi thì có thể hóa thành một cái ổ rất lớn, mở rộng ra theo núi non, hấp thu Năng lượng bốn phía. Lúc di động thì có thể hóa thành Mẫu Hoàng thân rắn, cánh chim, di chuyển rất nhanh. Truyền thuyết, khi Mẫu Sào tiến giai đến cao cấp thì không chỉ có năng lực sinh ra Lưu Lãng Thần Thú, Mẫu Hoàng còn có lực chiến đấu rất kinh người, một trảo là giết chết được một tên Vị Diện lưu lãng giả bình thường. Mọi người đuổi bắt Mẫu Sào thì nó còn ở hình thái ban đầu, còn chưa nắm giữ được các loại thiên phú thần thông kinh khủng. Nhưng mặc dù như vậy, hóa thân thành Mẫu Hoàng vẫn có lực chiến đấu không nhỏ. Càng quan trọng hơn là thực lực mỗi ngày đều tăng lên, mọi người rất lo lắng.</w:t>
      </w:r>
    </w:p>
    <w:p>
      <w:pPr>
        <w:pStyle w:val="BodyText"/>
      </w:pPr>
      <w:r>
        <w:t xml:space="preserve">“Đúng vậy, ngươi xem, thi thể này bị xé thành hai mảnh, ngay cả Thần Cách cũng vậy. Móng vuốt của Mẫu Hoàng thật là đáng sợ”</w:t>
      </w:r>
    </w:p>
    <w:p>
      <w:pPr>
        <w:pStyle w:val="BodyText"/>
      </w:pPr>
      <w:r>
        <w:t xml:space="preserve">“Ổ, Huyết Sắc liêm đao, đây không phải là Kiệt Mại Nhân của Tư Lạp Phu thần hệ sao. Mấy trăm vạn năm trước hắn đã tu luyện đến Thần chức bát giai đỉnh phong, hơn nữa lần này dẫn theo rất nhiều tinh anh của Tư Lạp Phu thần hệ, sao lại chết ở đây?” Một gã Lưu lãng giả nhiều kinh nghiệm nhanh chóng nhận ra thân phận của người chết, chấn động toàn thân.</w:t>
      </w:r>
    </w:p>
    <w:p>
      <w:pPr>
        <w:pStyle w:val="BodyText"/>
      </w:pPr>
      <w:r>
        <w:t xml:space="preserve">Dương Lăng dẫn theo đám người Thi vu vương và Kim Bằng đóng làm một đội Lưu lãng giả bình thường, lạnh lùng quan sát. Rất nhanh, thông qua đông đảo Lưu lãng giả tìm hiểu được một chút tình huống.</w:t>
      </w:r>
    </w:p>
    <w:p>
      <w:pPr>
        <w:pStyle w:val="BodyText"/>
      </w:pPr>
      <w:r>
        <w:t xml:space="preserve">Mẫu Sào thần bí mặc dù đang ở thời kỳ sơ sinh, nhưng lực chiến đấu cũng không phải đám Lưu lãng giả bình thường có thể sánh bằng. Ít nhất cũng có thực lực của Vị Diện lưu lãng giả. Cùng với đám Cường giả tuyệt thế như Thành chủ Vân Trung thành, A Lạp Cống Chủ Thần và Lực Vương thì có lẽ còn có không ít chênh lệch. Nhưng đối phó một gã Thần chức cường giả thì vẫn thừa sức, ngay cả một gã bát giai đỉnh phong cũng có thể giết chết trong nháy mắt.</w:t>
      </w:r>
    </w:p>
    <w:p>
      <w:pPr>
        <w:pStyle w:val="BodyText"/>
      </w:pPr>
      <w:r>
        <w:t xml:space="preserve">Sơ sinh kỳ đã có thực lực của Lưu Lãng Thần Thú, giết chết một tên Cường giả cấp tám đỉnh trong nháy mắt?</w:t>
      </w:r>
    </w:p>
    <w:p>
      <w:pPr>
        <w:pStyle w:val="BodyText"/>
      </w:pPr>
      <w:r>
        <w:t xml:space="preserve">Khiếp sợ trôi qua, Dương Lăng gật đầu hài lòng, càng lúc càng có hứng thú với Mẫu Sào. Nếu Thuận lợi bắt được và lấy máu Thuần hóa, thì không thể nghi ngờ sẽ khiến lực chiến đấu của Ma thú đại quân tăng lên rất nhiều, và tốt hơn cả việc mình thuần hóa được một con Lưu Lãng Thần Thú.</w:t>
      </w:r>
    </w:p>
    <w:p>
      <w:pPr>
        <w:pStyle w:val="BodyText"/>
      </w:pPr>
      <w:r>
        <w:t xml:space="preserve">Cho người một con cá, không bằng dạy cho người ta cách bắt cá.</w:t>
      </w:r>
    </w:p>
    <w:p>
      <w:pPr>
        <w:pStyle w:val="BodyText"/>
      </w:pPr>
      <w:r>
        <w:t xml:space="preserve">Thuần hóa Mẫu Sào có thể sinh sản Lưu Lãng Thần Thú, cũng tương đương với việc thuần hóa một đám Lưu Lãng Thần Thú. Chỉ cần tốn một thời gian nhất định, có lẽ có thể thành lập một chiến đội Lưu Lãng Thần Thú, thậm chí thành lập một quân đoàn do Lưu Lãng Thần Thú tạo thành.</w:t>
      </w:r>
    </w:p>
    <w:p>
      <w:pPr>
        <w:pStyle w:val="BodyText"/>
      </w:pPr>
      <w:r>
        <w:t xml:space="preserve">Hiểu được tình hình sơ bộ, Dương Lăng dẫn đám người Thi vu vương đi theo phía sau các thế lực, im lặng tìm hiểu và hiểu rõ càng nhiều tình hình, lẳng lặng chờ đợi thời cơ tốt nhất để ra tay. Chiến Hồn Đao sắc bén và Vu thuật thần bí, Kim Bằng với tốc độ kinh người, cùng với Không gian Vu tháp thần bí, đây là chỗ dựa và tin tưởng lớn nhất cho hành động lần này của hắn.</w:t>
      </w:r>
    </w:p>
    <w:p>
      <w:pPr>
        <w:pStyle w:val="BodyText"/>
      </w:pPr>
      <w:r>
        <w:t xml:space="preserve">Cửu U Sơn mạch trải dài triệu vạn dặm, bên ngoài chỉ là một cách xưng hô, cho dù biết Mẫu Sào ẩn núp ở bên ngoài núi, đám Thái Thản thuộc hạ của Lực Vương cũng không tìm được ra vị trí cụ thể của nó, các thế lực khác càng không cần phải nói. Mẫu noãn có thể cảm ứng được vị trí đại khái của Mẫu Sào, nhưng cũng không thể cảm giác chính xác Mẫu Sào giấu ở ngõ ngách nào.</w:t>
      </w:r>
    </w:p>
    <w:p>
      <w:pPr>
        <w:pStyle w:val="BodyText"/>
      </w:pPr>
      <w:r>
        <w:t xml:space="preserve">Đi vòng quanh bên ngoài Cửu U Sơn mạch vài ngày, nhóm Dương Lăng không tìm được cụ thể Mẫu Sào ở đâu, cũng không tìm ra Thông Thiên Tháp trong truyền thuyết. Nhưng lại phát hiện một hiện tượng rất có lợi. Có lẽ vì tranh đoạt Mẫu Sào, có lẽ vì có mối thù không đội trời chung, không ít thế lực vừa thấy mặt đã tuốt gươm đao, muốn xông lên chém đối phương thành trăm ngàn mảnh. Nhưng đều bị chỉ huy của mình khống chế nên phải miễn cưỡng chịu đựng mà thôi.</w:t>
      </w:r>
    </w:p>
    <w:p>
      <w:pPr>
        <w:pStyle w:val="BodyText"/>
      </w:pPr>
      <w:r>
        <w:t xml:space="preserve">“Đại nhân, người xem”</w:t>
      </w:r>
    </w:p>
    <w:p>
      <w:pPr>
        <w:pStyle w:val="BodyText"/>
      </w:pPr>
      <w:r>
        <w:t xml:space="preserve">Tối hôm đó, mọi người đang tìm tung tích Mẫu Sào dưới ánh trăng, Thi vu vương đi ở phía trước hết nhìn đông lại nhìn tây, vô ý phát hiện ở trong một rừng tùng có hơn mười thi thể. Có Thiên Sứ mười hai cánh, có Thái Thản cao gần mười mét, cũng có Lưu lãng giả không biết tên, không một tên nào không bị xé thành hai mảnh, trên tảng đá cứng rắn có thể nhìn thấy vài vết trảo. Nhìn bộ dạng như là mấy tên đáng thương này bị Mẫu Hoàng tập kích.</w:t>
      </w:r>
    </w:p>
    <w:p>
      <w:pPr>
        <w:pStyle w:val="BodyText"/>
      </w:pPr>
      <w:r>
        <w:t xml:space="preserve">“Đại nhân, nếu ta không đoán sai, đây hẳn là do thám của các Thế lực lớn, ở trong khu rừng cây này phát hiện được tung tích của Mẫu Hoàng. Đáng tiếc, chưa kịp truyền tin cảnh báo đã bị Mẫu Hoàng giết chết hết” Long Quy Khoa Lôi Tát giàu kinh nghiệm cẩn thận quan sát vết thương của những cái xác và dấu vết xung quanh, nhanh chóng cho ra kết luận.</w:t>
      </w:r>
    </w:p>
    <w:p>
      <w:pPr>
        <w:pStyle w:val="BodyText"/>
      </w:pPr>
      <w:r>
        <w:t xml:space="preserve">“Đại nhân, vết máu trên mặt đất còn chưa ngấm hết, có muốn theo dấu vết mà Mẫu Hoàng lưu lại nhanh chóng truy đuổi không?” Kim Bằng hít hít mũi, nhạy cảm ngửi ra một tia khác thường trong không trung, cái mùi này chắc là mùi mà Mẫu Hoàng lưu lại. Đáng tiếc, Mẫu Hoàng trời sinh đã giỏi ẩn núp Năng lượng ba động, cho dù tận lực phúc tán Thần thức cũng không thể tìm ra được vị trí cụ thể của nó.</w:t>
      </w:r>
    </w:p>
    <w:p>
      <w:pPr>
        <w:pStyle w:val="BodyText"/>
      </w:pPr>
      <w:r>
        <w:t xml:space="preserve">“Bắt được Mẫu Hoàng do Mẫu Sào hóa thành rất quan trọng. Nhưng trước đó, ta còn có chuyện quan trọng phải làm” Nhìn xác chết ngổn ngang trên mặt đất, Dương Lăng nhanh chóng nghĩ đến một chủ ý, nói tiếp: “Bây giờ, xung đột giữa các Thế lực lớn càng lúc càng kịch liệt, nếu cho bọn hắn một mồi lửa, có lẽ đủ để thiêu cháy cả rừng rậm”</w:t>
      </w:r>
    </w:p>
    <w:p>
      <w:pPr>
        <w:pStyle w:val="BodyText"/>
      </w:pPr>
      <w:r>
        <w:t xml:space="preserve">“Đại nhân, ý của người là đánh lén tinh anh và do thám của các Thế lực lớn, nghĩ biện pháp thiêu đốt sự cừu hận của bọn họ?” Thi vu vương phản ứng nhanh nhạy, trời sinh đã là một tên chuyên dùng âm mưu đối phó người, không cần Dương Lăng nhiều lời cũng đã nhanh chóng đoán được ý của hắn.</w:t>
      </w:r>
    </w:p>
    <w:p>
      <w:pPr>
        <w:pStyle w:val="BodyText"/>
      </w:pPr>
      <w:r>
        <w:t xml:space="preserve">“Ám sát và đánh lén, chỉ là một thủ đoạn trong số đó mà thôi. Có đôi khi, một ít lời đồn thật thật gió lẽ sẽ mang đến mưa gió lớn hơn nhiều” Dương Lăng cười cười, nói tiếp: “Nếu các Thế lực lớn còn không hoàn toàn xung đột, sao có thể đến lượt chúng ta bắt Mẫu Sào chứ? Chỉ cần tinh anh các Thế lực lớn còn đây, thì cho dù chúng ta tìm được biện pháp bắt được, thì cũng không thể dễ dàng lặng lẽ rời khỏi”</w:t>
      </w:r>
    </w:p>
    <w:p>
      <w:pPr>
        <w:pStyle w:val="BodyText"/>
      </w:pPr>
      <w:r>
        <w:t xml:space="preserve">Nghe nói, vì bắt được Mẫu Sào, đám Cường giả tuyệt thế như Thành Chủ Vân Trung thành và A Khuê Long thần hệ Chủ Thần đã lặng lẽ chạy đến Cửu U Sơn mạch. Tình hình bình thường, với thực lực của Ma Thú Thần hệ hiện nay, muốn trước mắt mọi người bắt được Mẫu Sào rồi lặng lẽ rời đi là không có khả năng. Nhưng, chỉ cần các Thế lực lớn loạn lên, thì cơ hội sẽ đến. Không có cơ hội, vậy phải nghĩ biện pháp tạo cơ hội, Dương Lăng luôn thích giành quyền chủ động vào tay mình.</w:t>
      </w:r>
    </w:p>
    <w:p>
      <w:pPr>
        <w:pStyle w:val="Compact"/>
      </w:pPr>
      <w:r>
        <w:br w:type="textWrapping"/>
      </w:r>
      <w:r>
        <w:br w:type="textWrapping"/>
      </w:r>
    </w:p>
    <w:p>
      <w:pPr>
        <w:pStyle w:val="Heading2"/>
      </w:pPr>
      <w:bookmarkStart w:id="732" w:name="chương-676-huyết-thiên-sứ-chiến-đội."/>
      <w:bookmarkEnd w:id="732"/>
      <w:r>
        <w:t xml:space="preserve">710. Chương 676: Huyết Thiên Sứ Chiến Đội.</w:t>
      </w:r>
    </w:p>
    <w:p>
      <w:pPr>
        <w:pStyle w:val="Compact"/>
      </w:pPr>
      <w:r>
        <w:br w:type="textWrapping"/>
      </w:r>
      <w:r>
        <w:br w:type="textWrapping"/>
      </w:r>
      <w:r>
        <w:t xml:space="preserve">Dưới ánh trăng mờ ảo, một đội Thái Thản dưới sự chỉ huy của thống lĩnh bước nhanh trong rừng cây, tìm tòi xung quanh rừng rậm. Bổn tôn Lực Vương hai hôm trước đã chạy đến Cửu U Sơn mạch, tìm được Mẫu Hoàng do Mẫu Sào hóa thân thành. Đáng tiếc vẫn bị Mẫu Hoàng chạy thoát, xâm nhập vào trong Cửu U Sơn mạch, ẩn náu trong rừng cây rậm rạp.</w:t>
      </w:r>
    </w:p>
    <w:p>
      <w:pPr>
        <w:pStyle w:val="BodyText"/>
      </w:pPr>
      <w:r>
        <w:t xml:space="preserve">Ẩn tàng hơi thở và Năng lượng ba động là một thiên phú thần thông trời ban cho Mẫu Hoàng, cho dù bị thương nặng cũng có thể ẩn rất tốt, tránh thoát Thần thức tìm tòi của mọi người. Trong thời gian ngắn, ngay cả Cường giả cấp bậc như Thành Chủ Vân Trung thành và Lực Vương cũng khó có thể tìm được vị trí ẩn thân chính xác của nó. Không thể làm gì khác hơn là phái ra rất nhiều do thám triển khai tìm tòi, ở trong không trung không cảm ứng được, liền tìm kiếm trên mặt đất.</w:t>
      </w:r>
    </w:p>
    <w:p>
      <w:pPr>
        <w:pStyle w:val="BodyText"/>
      </w:pPr>
      <w:r>
        <w:t xml:space="preserve">Lúc đứng im không động đậy, năng lực ẩn hơi thở cảu Mẫu Hoàng khiến kẻ khác hâm mộ, nhưng dù bay rất nhanh cũng không giấu diếm được thần thức kinh người của các Cường giả tuyệt thế. Chỉ cần phái ra rất nhiều do thám tìm kiếm từng ít một, Mẫu Hoàng đang bị thương nặng không thể nào trốn thoát được. Chỉ cần nó xuất hiện, cơ hội sẽ đến.</w:t>
      </w:r>
    </w:p>
    <w:p>
      <w:pPr>
        <w:pStyle w:val="BodyText"/>
      </w:pPr>
      <w:r>
        <w:t xml:space="preserve">“Đội trưởng, nghe nói Thành chủ Vân Trung thành đã tự mình chạy đến Cửu U Sơn mạch, không biết là thật hay là giả?” Một gã Thái thản ba mắt đi nhanh lên vài bước, vừa nói vừa đuổi theo tên đội trưởng. Trong 25 tên Thái Thản ở đây bất kể là kinh nghiệm hay là thực lực, đội trưởng đều khiến cho bọn họ tâm phục khẩu phục, bởi vì thân phận là đội trưởng, nên tin tức rất nhanh nhạy.</w:t>
      </w:r>
    </w:p>
    <w:p>
      <w:pPr>
        <w:pStyle w:val="BodyText"/>
      </w:pPr>
      <w:r>
        <w:t xml:space="preserve">“Hừ, Thiên Sứ chiến đội của Vân Trung thành giết nhiều anh em của chúng ta như thế, cho dù Thành chủ Vân Trung thành tự mình chạy đến cũng không thể ngăn cản sự trả thù của chúng ta” Đội trưởng mặc trọng giáp hừ lạnh một tiếng, nói tiếp: “Thành chủ Vân Trung thành rất mạnh, nhưng Lực Vương Thiên tôn không kém gì hắn, cùng lắm thì mọi người cùng chết, ai sợ ai”</w:t>
      </w:r>
    </w:p>
    <w:p>
      <w:pPr>
        <w:pStyle w:val="BodyText"/>
      </w:pPr>
      <w:r>
        <w:t xml:space="preserve">“Đội trưởng, trong khu rừng rậm này khắp nơi đều có các tiểu đội Thiên Sứ của Vân Trung thành, có nên….” Tên Thái Thản ba mắt hung hăng làm một động tác chém đầu, ánh mắt lóe lên.</w:t>
      </w:r>
    </w:p>
    <w:p>
      <w:pPr>
        <w:pStyle w:val="BodyText"/>
      </w:pPr>
      <w:r>
        <w:t xml:space="preserve">“Đại thống lĩnh có lệnh, trước khi bắt được Mẫu Sào, không ai được phép dễ dàng ra tay. Hừ, các anh em nhịn vài ngày nữa đi, để đám Điểu nhân này sống thêm hai ngày đi” Tên đội trưởng khẽ cắn môi, hai người em ruột của hắn hộ tống Mẫu Noãn đều đã chết trong tay đám Thiên Sứ của Vân Trung thành. Nếu không phải Thống lĩnh Đại nhân luôn ra lệnh không cho phép ra tay trước khi bắt được Mẫu Sào, hắn đã sớm chém đám Thiên Sứ gặp được thành mảnh nhỏ rồi.</w:t>
      </w:r>
    </w:p>
    <w:p>
      <w:pPr>
        <w:pStyle w:val="BodyText"/>
      </w:pPr>
      <w:r>
        <w:t xml:space="preserve">Tiểu đội do 25 Thái Thản tạo thành cẩn thận tìm tòi xung quanh rừng rậm, kiên nhẫn tìm tung tích Mẫu Sào. Dọc theo đường đi, nhớ đến sự bá đạo và kiêu ngạo cảu Vân Trung thành mà cảm thấy tức giận, bàn tán, không hề phát giác ra một đội bóng đen lén lút đi theo, không hề phát hiện ra nguy hiểm sắp rơi xuống đầu.</w:t>
      </w:r>
    </w:p>
    <w:p>
      <w:pPr>
        <w:pStyle w:val="BodyText"/>
      </w:pPr>
      <w:r>
        <w:t xml:space="preserve">25 tên Thái Thản, thực lực mạnh nhất chỉ là một gã Thần chức cường giả cấp sáu?</w:t>
      </w:r>
    </w:p>
    <w:p>
      <w:pPr>
        <w:pStyle w:val="BodyText"/>
      </w:pPr>
      <w:r>
        <w:t xml:space="preserve">Dương Lăng đang ẩn trên ngọn cây từ trên cao nhìn xuống, lạnh lùng nhìn đội Thái Thản càng lúc càng gần. Trong mắt hắn, những tên khổng lồ này không khác gì người chết. Trong 25 tên Thái Thản, hầu hết đều chỉ có thực lực của Thần chức cường giả sơ cấp, đối với Lưu lãng giả bình thường mà nói có lẽ đã là một đội ngũ rất mạnh. Nhưng đối với Dương Lăng mà nói, không có chút uy hiếp gì.</w:t>
      </w:r>
    </w:p>
    <w:p>
      <w:pPr>
        <w:pStyle w:val="BodyText"/>
      </w:pPr>
      <w:r>
        <w:t xml:space="preserve">“Không gian Trói buộc, giết”</w:t>
      </w:r>
    </w:p>
    <w:p>
      <w:pPr>
        <w:pStyle w:val="BodyText"/>
      </w:pPr>
      <w:r>
        <w:t xml:space="preserve">Đợi đám Thái Thản tiến vào vòng Ma pháp, ngay khi thời cơ đã đến, Dương Lăng quyết định ra tay. “Ông” một tiếng rút thanh Chiến Hồn Đao trên lưng ra, “hô” một tiếng Thuấn di ra ngoài. Sư tử bắt thỏ, đã không làm thì thôi, đã ra tay là dùng toàn lực. Dù cho đối phương không có gì uy hiếp, hắn cũng không hề khinh thường, chuẩn bị đánh nhanh thắng nhanh, tránh đêm dài lắm mộng.</w:t>
      </w:r>
    </w:p>
    <w:p>
      <w:pPr>
        <w:pStyle w:val="BodyText"/>
      </w:pPr>
      <w:r>
        <w:t xml:space="preserve">Ông….</w:t>
      </w:r>
    </w:p>
    <w:p>
      <w:pPr>
        <w:pStyle w:val="BodyText"/>
      </w:pPr>
      <w:r>
        <w:t xml:space="preserve">Không gian Trói buộc của Dương Lăng khiến đám Thái Thản chấn động cả người, lực lượng và tốc độ trong nháy mắt giảm xuống, Sát khí ngập trời khiến bọn họ cảm giác mối nguy hiểm mãnh liệt. Tên đội trưởng Thái Thản cầm đầu nhanh chóng phản ứng, chỉ huy đám Thái Thản nghênh địch, tốc độ rất nhanh. Nhưng so sánh với Ngũ Hành độn thuật của Dương Lăng mà nói, thì còn kém không biết bao nhiêu lần.</w:t>
      </w:r>
    </w:p>
    <w:p>
      <w:pPr>
        <w:pStyle w:val="BodyText"/>
      </w:pPr>
      <w:r>
        <w:t xml:space="preserve">Phốc.</w:t>
      </w:r>
    </w:p>
    <w:p>
      <w:pPr>
        <w:pStyle w:val="BodyText"/>
      </w:pPr>
      <w:r>
        <w:t xml:space="preserve">Không đợi tên Đội trưởng giơ kiếm lên đỡ, thanh Chiến Hồn Đao sắc bén đã mở một vết thương sâu tận xương trong ngực hắn. Lập tức vòng một vòng, chém bay cái đầu của hắn xuống, động tác thuần thục, tốc độ nhanh như điện, đám Thái Thản gần đó chỉ biết trơ mắt nhìn đội trưởng bị chém, không kịp cứu viện. Một chiêu phải chết.</w:t>
      </w:r>
    </w:p>
    <w:p>
      <w:pPr>
        <w:pStyle w:val="BodyText"/>
      </w:pPr>
      <w:r>
        <w:t xml:space="preserve">“Long Vực”</w:t>
      </w:r>
    </w:p>
    <w:p>
      <w:pPr>
        <w:pStyle w:val="BodyText"/>
      </w:pPr>
      <w:r>
        <w:t xml:space="preserve">“Lôi đình nhất kích”</w:t>
      </w:r>
    </w:p>
    <w:p>
      <w:pPr>
        <w:pStyle w:val="BodyText"/>
      </w:pPr>
      <w:r>
        <w:t xml:space="preserve">Đám người Hắc Long vương và Khoa Lôi Tát đều xông lên, nhưng sét đánh không kịp bưng tai giết chết sạch đám Thái Thản. Linh hồn công kích đáng sợ, cận chiến cuồng bạo, hơn nữa còn có Ma Thần chiến trận uy lực rất lớn, lực công kích không gì sánh bằng, dưới đòn công kích sắc bén của bọn họ đám Thái Thản lâm vào vòng vây không thể chống trả, rất nhanh, trận chiến đấu đã kết thúc.</w:t>
      </w:r>
    </w:p>
    <w:p>
      <w:pPr>
        <w:pStyle w:val="BodyText"/>
      </w:pPr>
      <w:r>
        <w:t xml:space="preserve">“Khoa Lôi Tát, lưu lại vài thi thể của đám Thiên Sứ 12 cánh, giữ nguyên kế hoạch, đi” Đưa tay móc Thần Cách của tên Đội trưởng Thái Thản ra, Dương Lăng ra lệnh. Không cần nhiều lời, Khoa Lôi Tát giàu kinh nghiệm bắt đầu hành động, xóa dấu vết mà mọi người lưu lại, từ trong Không gian giới chỉ lấy ra mấy thi thể của đám Thiên Sứ, ngụy trang thành cảnh đám Thiên Sứ 12 cánh chiến đấu với Thái Thản.</w:t>
      </w:r>
    </w:p>
    <w:p>
      <w:pPr>
        <w:pStyle w:val="BodyText"/>
      </w:pPr>
      <w:r>
        <w:t xml:space="preserve">Vì làm đục nước, Dương Lăng đầu tiên ra tay với đám thuộc hạ của Lực Vương và Vân Trung thành. Hai thế lực này không chỉ tương đương nhau, còn có thù oán rất sâu đậm. Đông đảo Thiên Sứ và Thái Thản vừa thấy đã giương cung, tuốt kiếm, tình hình không rõ, lửa giận của đôi bên từng bước tăng lên.</w:t>
      </w:r>
    </w:p>
    <w:p>
      <w:pPr>
        <w:pStyle w:val="BodyText"/>
      </w:pPr>
      <w:r>
        <w:t xml:space="preserve">“Mục tiêu tiếp theo là một đội Thiên Sứ 12 cánh ở cách đây 200 dặm, đi” Sau khi chuẩn bị ổn thỏa, Dương Lăng dẫn mọi người nhanh chóng rời đi, chạy về phía mục tiêu tiếp theo. Dựa vào thần thức cường đại, nhanh chóng phát hiện một đội Thiên Sứ ở cách đó hơn 200 dặm.</w:t>
      </w:r>
    </w:p>
    <w:p>
      <w:pPr>
        <w:pStyle w:val="BodyText"/>
      </w:pPr>
      <w:r>
        <w:t xml:space="preserve">Chim ưng rình thỏ.</w:t>
      </w:r>
    </w:p>
    <w:p>
      <w:pPr>
        <w:pStyle w:val="BodyText"/>
      </w:pPr>
      <w:r>
        <w:t xml:space="preserve">Người khác giết gà không cần dao mổ trâu, nhưng Dương Lăng thì khác, mỗi khi chiến đấu đều ứng phó toàn lực, đánh nhanh thắng nhanh. Trước khi ra tay, mỗi người tập trung một hoặc một vài mục tiêu, thưà lúc đối phương không hề chuẩn bị phát động tập kích, giải quyết vấn đề trong thời gian ngắn nhất. Cho dù là Thần chức cường giả cao cấp cũng không phải là đối thủ của ba người Dương Lăng, Khoa Lôi Tát và Kim Bằng, càng không cần phải nói lại bị tập kích bất ngờ. Cũng giống như tập kích đám Thái Thản, rất nhanh, hơn 10 tên Thiên Sứ 12 cánh ngã xuống vũng máu, một bộ phận bị giết chết tại chỗ, một phần khác bị thu vào trong Không gian Vu tháp thuần hóa thành Huyết Thiên sứ.</w:t>
      </w:r>
    </w:p>
    <w:p>
      <w:pPr>
        <w:pStyle w:val="BodyText"/>
      </w:pPr>
      <w:r>
        <w:t xml:space="preserve">“Đội Thiên Sứ đầu tiên, đi, tiếp theo” Dương Lăng cười lạnh, lưu lại mấy cái xác Thái Thản, bố trí một phen rồi dẫn mọi người nhanh chóng rời khỏi, tìm kiếm con mồi tiếp theo.</w:t>
      </w:r>
    </w:p>
    <w:p>
      <w:pPr>
        <w:pStyle w:val="BodyText"/>
      </w:pPr>
      <w:r>
        <w:t xml:space="preserve">Trong vài ngày tiếp theo, Dương Lăng dẫn mọi người thực hiện từng cuộc tập kích bất ngờ, mục tiêu mở rộng sang các thế lực khác, thậm chí là những tên Lưu lãng giả tự mình hành động. Lúc mới bắt đầu, vì tập trung tinh lực bắt Mẫu Sào, các Thế lực lớn cho dù hoài nghi có ai đó ra tay cũng cố gắng nhẫn nhịn. Nhưng đồng bọn gặp nạn càng lúc càng nhiều, đám thống lĩnh cấp cao còn có thể miễn cưỡng nhịn đi, nhưng đám binh lính lại từ từ mất đi sự khống chế.</w:t>
      </w:r>
    </w:p>
    <w:p>
      <w:pPr>
        <w:pStyle w:val="BodyText"/>
      </w:pPr>
      <w:r>
        <w:t xml:space="preserve">Vì trả thù, cũng vì bảo vệ bản thân, vừa gặp thế lực đối địch đã ra tay trước. Rất nhanh, tình hình mất đi sự khống chế, mâu thuẫn của các thế lực hoàn toàn bộc phát. Nhất là Thái Thản thuộc hạ của Lực Vương và đám Thiên Sứ 12 cánh của Vân Trung thành, hầu như vừa gặp mặt đã không chết không thôi, quy mô xung đột càng lúc càng lớn.</w:t>
      </w:r>
    </w:p>
    <w:p>
      <w:pPr>
        <w:pStyle w:val="BodyText"/>
      </w:pPr>
      <w:r>
        <w:t xml:space="preserve">Xung đột càng lúc càng kịch liệt, tình hình càng lúc càng loạn, cùng lúc đó, các loại lời đồn cũng càng lúc càng nhiều. Có người nói Vân Trung thành có thế lực khổng lồ nhất. Thành chủ Vân Trung thành không những tự mình đến đây, còn âm thầm dựng lên một tòa Truyền Tống Trận khổng lồ, gọi chủ lực của Vân Trung thành ở các Vị Diện đến đây, dựa vào thực lực cường đại âm thầm thanh toán các thế lực đối địch, bắt buộc phải đoạt được Mẫu Sào. Có người lại nói, bổn tôn Lực Vương đã tự mình từ Lực Lượng Vị Diện đi đến Cửu U Sơn mạch, mang thuộc hạ tinh anh nhất là Hoàng Kim Thái Thản. Dựa vào mẫu noãn có thể cảm ứng được Mẫu Sào, đã sớm tìm được vị trí của Mẫu Sào. Sở dĩ còn chưa đoạt lấy, là vì âm thầm thanh toán các thế lực đối đầu, để tránh khỏi bị các Thế lực lớn hợp sức truy sát khi bắt được Mẫu Sào. Có người nói, bị áp lực của các Thế lực lớn mà khó có thể đoạt được Mẫu Sào, một ít Thần Hệ nhỏ âm thầm kết thành đồng minh cùng truy bắt Mẫu Sào. Vì đạt được mục đích, họ âm thầm kích động mâu thuẫn và thù oán của các Thế lực lớn.</w:t>
      </w:r>
    </w:p>
    <w:p>
      <w:pPr>
        <w:pStyle w:val="BodyText"/>
      </w:pPr>
      <w:r>
        <w:t xml:space="preserve">Ngay lập tức, lời đồn lan ra tứ phía, mỗi người một ý, lòng người lo lắng. Do thám của các Thế lực lớn gặp nhau ở ngoài vì bảo vệ mình, hầu như đều ra tay trước, thậm chí còn phát sinh xung đột trên quy mô lớn. Tung tích của Mẫu Sào còn chưa tìm được, tình hình đã càng lúc càng loạn.</w:t>
      </w:r>
    </w:p>
    <w:p>
      <w:pPr>
        <w:pStyle w:val="BodyText"/>
      </w:pPr>
      <w:r>
        <w:t xml:space="preserve">Đánh lén khó thể đề phòng, hơn nữa lời đồn mà nhóm Thi vu vương tung ra, Dương Lăng đã thành công kích động mâu thuẫn của các Thế lực lớn. Người khác mỗi ngày tổn thất không ít Tinh anh, nhưng hắn lại càng lúc càng mạnh, thuần hóa được rất nhiều Thiên Sứ 12 cánh, thành lập một chiến đội Huyết Thiên sứ. chỉ hơn mười ngày, đã có mấy ngàn người chết do Ma thú đại quân tập kích, Thần Cách trong Không gian giới chỉ của Dương Lăng cũng càng lúc càng nhiều.</w:t>
      </w:r>
    </w:p>
    <w:p>
      <w:pPr>
        <w:pStyle w:val="BodyText"/>
      </w:pPr>
      <w:r>
        <w:t xml:space="preserve">“Đại nhân, Vân Trung thành và Hắc Ám quân vương hầu như cùng phát hiện ra tung tích của Mẫu Sào, vây nó ở trong một Sơn cốc” Ngày hôm đó, đang lúc Dương Lăng chuẩn bị dẫn mọi người xuất kích, giết chết một đội Thiên Sứ của Vân Trung thành, thì Phi Long vương đi thăm dò tin tức đã nhanh chóng chạy lại.</w:t>
      </w:r>
    </w:p>
    <w:p>
      <w:pPr>
        <w:pStyle w:val="BodyText"/>
      </w:pPr>
      <w:r>
        <w:t xml:space="preserve">“Tốt, đi, lập tức đến đó” Dương Lăng không hề do dự, khẩn cấp gọi đám người Thi vu vương và Khoa Lôi Tát về, theo chỉ dẫn của Sắc Lôi Tư, liền cưỡi Kim Bằng nhanh chóng chạy đến Sơn cốc mà Mẫu Sào ẩn thân.</w:t>
      </w:r>
    </w:p>
    <w:p>
      <w:pPr>
        <w:pStyle w:val="Compact"/>
      </w:pPr>
      <w:r>
        <w:br w:type="textWrapping"/>
      </w:r>
      <w:r>
        <w:br w:type="textWrapping"/>
      </w:r>
    </w:p>
    <w:p>
      <w:pPr>
        <w:pStyle w:val="Heading2"/>
      </w:pPr>
      <w:bookmarkStart w:id="733" w:name="chương-677-đại-nạn-lâm-đầu."/>
      <w:bookmarkEnd w:id="733"/>
      <w:r>
        <w:t xml:space="preserve">711. Chương 677: Đại Nạn Lâm Đầu.</w:t>
      </w:r>
    </w:p>
    <w:p>
      <w:pPr>
        <w:pStyle w:val="Compact"/>
      </w:pPr>
      <w:r>
        <w:br w:type="textWrapping"/>
      </w:r>
      <w:r>
        <w:br w:type="textWrapping"/>
      </w:r>
      <w:r>
        <w:t xml:space="preserve">“Giết. Trụ vững, không được để nó chạy thoát”</w:t>
      </w:r>
    </w:p>
    <w:p>
      <w:pPr>
        <w:pStyle w:val="BodyText"/>
      </w:pPr>
      <w:r>
        <w:t xml:space="preserve">“Thu hẹp vòng vây, nhanh, bao vây nó lại”</w:t>
      </w:r>
    </w:p>
    <w:p>
      <w:pPr>
        <w:pStyle w:val="BodyText"/>
      </w:pPr>
      <w:r>
        <w:t xml:space="preserve">Tốc độ của Kim bằng rất nhanh, nhưng vì khoảng cách quá xa nên tốc độ dù nhanh hơn nữa cũng cần cso 1 khoảng thời gian nhất định. Đợi đám Dương Lăng chạy đến Sơn cốc không tên thì các Thế lực lớn như Vân Trung thành, Hắc Ám quân vương đã chạy đến đây rồi, bao vây lấy Mẫu Hoàng người đầy vết máu lại.</w:t>
      </w:r>
    </w:p>
    <w:p>
      <w:pPr>
        <w:pStyle w:val="BodyText"/>
      </w:pPr>
      <w:r>
        <w:t xml:space="preserve">Thân hình cao lớn, lân phiến màu đen rậm rạp khiến cho Mẫu Hoàng nhìn giống như một con rắn khổng lồ. Trên đỉnh đầu có một đôi sừng sắc bén, đôi cánh dài mấy trăm mét đầy sức mạnh, khiến cho nó nhìn lại giống như một con Cự Long dữ tợn. Không phải Rắn cũng chẳng phải Ưng, Mẫu Hoàng có hình dạng khác người hàng trăm vạn năm mới có. Cả người cất giấu vô số bí mật, ngoại trừ biết việc Mẫu Hoàng tiến giai đến cao cấp có thể sinh ra Lưu Lãng Thần Thú thì không ai biết loại Ma thú hiếm thấy này từ đâu mà có, không ai biết thói quen sống của nó.</w:t>
      </w:r>
    </w:p>
    <w:p>
      <w:pPr>
        <w:pStyle w:val="BodyText"/>
      </w:pPr>
      <w:r>
        <w:t xml:space="preserve">“Đại nhân, nên ra tay bây giờ không?” Thấy Mẫu Hoàng đang vẫy vùng trong vòng vây của các Thế lực lớn, Thi vu vương muốn ra tay liền.</w:t>
      </w:r>
    </w:p>
    <w:p>
      <w:pPr>
        <w:pStyle w:val="BodyText"/>
      </w:pPr>
      <w:r>
        <w:t xml:space="preserve">“Đừng vội, chờ thêm chút nữa đi” Nhìn tình hình xung quanh, Dương Lăng chưa muốn ra tay.</w:t>
      </w:r>
    </w:p>
    <w:p>
      <w:pPr>
        <w:pStyle w:val="BodyText"/>
      </w:pPr>
      <w:r>
        <w:t xml:space="preserve">Mẫu Hoàng toàn thân đầy vết máu mặc dù đang bị thương nặng, nhưng tốc độ và lực lượng vẫn rất mạnh, tả xung hữu đột trong vòng vây của mọi người. Cho dù cùng với Kim bằng ra tay, Dương Lăng cũng không nắm chắc có thể thu Mẫu Hoàng đang bị thương nặng vào Không gian Vu tháp trong nháy mắt. Ngoài ra, tinh anh của các Thế lực lớn đang nhìn chằm chằm vào đây, cho dù thuận lợi thu được Mẫu Sào vào Không gian Vu tháp thì sợ rằng cũng không rời đi dễ dàng được.</w:t>
      </w:r>
    </w:p>
    <w:p>
      <w:pPr>
        <w:pStyle w:val="BodyText"/>
      </w:pPr>
      <w:r>
        <w:t xml:space="preserve">“Giết”.</w:t>
      </w:r>
    </w:p>
    <w:p>
      <w:pPr>
        <w:pStyle w:val="BodyText"/>
      </w:pPr>
      <w:r>
        <w:t xml:space="preserve">Một gã Thái Thản có vẻ như đội trưởng quát lên một tiếng, dẫn theo hơn 10 tên Thái Thản lao về phía Mẫu Hoàng đang muốn phá vòng vây, thanh Cự kiếm sắc bén chém vào sau gáy đối phương. Không ngờ rằng, Mẫu Hoàng trên không trung đột nhiên vẫy đuôi một cái, lập tức gia tốc. “Hưu” một tiếng đột nhiên đổi hướng, muốn từ phía một đội Thiên Sứ và Hắc Ám Kỵ sĩ xông ra.</w:t>
      </w:r>
    </w:p>
    <w:p>
      <w:pPr>
        <w:pStyle w:val="BodyText"/>
      </w:pPr>
      <w:r>
        <w:t xml:space="preserve">“Thánh quang nhận”</w:t>
      </w:r>
    </w:p>
    <w:p>
      <w:pPr>
        <w:pStyle w:val="BodyText"/>
      </w:pPr>
      <w:r>
        <w:t xml:space="preserve">“Hắc Ám thập tự kiếm”</w:t>
      </w:r>
    </w:p>
    <w:p>
      <w:pPr>
        <w:pStyle w:val="BodyText"/>
      </w:pPr>
      <w:r>
        <w:t xml:space="preserve">Mặc dù thù hận rất sâu, nhưng đối mặt với Mẫu Hoàng đang xông tới, đông đảo Thiên Sứ và Hắc Ám Kỵ sĩ không hẹn mà cùng ra tay. Liên thủ bức lui Mẫu Hoàng lại, lần này tốn vô số tâm huyết mới bao vây được Mẫu Hoàng ở đây. Nếu như bị nó chạy thoát, sợ rằng người đông gấp vài lần cũng khó tìm lại được tung tích của nó.</w:t>
      </w:r>
    </w:p>
    <w:p>
      <w:pPr>
        <w:pStyle w:val="BodyText"/>
      </w:pPr>
      <w:r>
        <w:t xml:space="preserve">“Xuy…”</w:t>
      </w:r>
    </w:p>
    <w:p>
      <w:pPr>
        <w:pStyle w:val="BodyText"/>
      </w:pPr>
      <w:r>
        <w:t xml:space="preserve">Đối mặt với công kích sắc bén của hai Thế lực lớn, Mẫu Hoàng không thể không tránh, cái đuôi rất dài dùng sức vẫy một cái trong không trung, “Hưu” một tiếng chém hai gã Thiên Sứ ở phía trước thành hai nửa, thế đánh vẫn còn, đâm vào ngực một gã Thiên Sứ, như thanh đao chém thẳng vào Thần Cách của đối phương.</w:t>
      </w:r>
    </w:p>
    <w:p>
      <w:pPr>
        <w:pStyle w:val="BodyText"/>
      </w:pPr>
      <w:r>
        <w:t xml:space="preserve">Mặc dù không có cách nào lao ra, nhưng phản kích sắc bén của Mẫu Hoàng cũng khiến mọi người thầm táng đởm kinh tâm.</w:t>
      </w:r>
    </w:p>
    <w:p>
      <w:pPr>
        <w:pStyle w:val="BodyText"/>
      </w:pPr>
      <w:r>
        <w:t xml:space="preserve">Bất kể là Hắc Ám quân vương, Vân Trung thành, Lực Vương hay là A Khuê Long thần hệ đều có Cường giả tuyệt thế, nhưng trong thời gian ngắn, tất cả không có biện pháp gì đối với Mẫu Hoàng có tốc độ kinh người. Chỉ có thể vây quanh nó, tuy nhiên, trong lòng đều có tính toán riêng. Không cho Mẫu Hoàng từ phía mình bỏ chạy, nhưng cũng không hề ra tay toàn lực, lẳng lặng chờ đợi viện quân đến.</w:t>
      </w:r>
    </w:p>
    <w:p>
      <w:pPr>
        <w:pStyle w:val="BodyText"/>
      </w:pPr>
      <w:r>
        <w:t xml:space="preserve">“Hừ, một lũ phế vật vô dụng”</w:t>
      </w:r>
    </w:p>
    <w:p>
      <w:pPr>
        <w:pStyle w:val="BodyText"/>
      </w:pPr>
      <w:r>
        <w:t xml:space="preserve">Ngay khi các Thế lực lớn mang tâm tư riêng, viện quân của A Khuê Long thần hệ đến trước tiên. Trong không trung đột nhiên xuất hiện một bóng đen cầm trường thương trong tay, mái tóc dài bay trong gió, đôi mắt lạnh lùng nhìn những người trên mặt đất. Sát khí ngập trời tản ra ngoài, mang theo một cỗ uy áp vô thượng kẻ khác không thể hít thở. A Khuê Long Chủ thần, truyền thuyết đã hoàn toàn lĩnh ngộ Phong hệ Pháp tắc, tốc độ không ai có thể sánh bằng đã tự mình phủ xuống Sơn cốc không tên. Khẽ vung tay lên đã đem người của A Khuê Long thần hệ bay ra ngoài, như chỉ là một chuyện rất dễ dàng vậy.</w:t>
      </w:r>
    </w:p>
    <w:p>
      <w:pPr>
        <w:pStyle w:val="BodyText"/>
      </w:pPr>
      <w:r>
        <w:t xml:space="preserve">“Bá Ni Phỉ Tư ra mắt Chủ Thần Đại nhân, Thiên Tôn của chúng ta sẽ đến ngay” Nhìn ánh mắt lạnh như băng của A Khuê Long Chủ thần, cảm giác cỗ sát khí và uy áp đáng sợ, thống lĩnh Thái Thản cảm giác một mối nguy hiểm, vừa nói vừa dẫn thuộc hạ lui ra ngoài, không hề dám do dự. Cho dù thực lực mạnh hơn nữa, cho dù gan to hơn trời, Bá Ni Phỉ Tư cũng không dám chống đối một gã Chủ Thần. Huống hồ danh tiếng của A Khuê Long Chủ thần cũng không tốt cho lắm. Đám Chủ Thần khác vì thân phận và địa vị hầu như sẽ không ra tay với người thường; nhưng A Khuê Long Chủ thần thì khác, ra tay không hề cố kỵ, cho dù đối phương là một gã Hạ vị thần thực lực kém cỏi cũng không bỏ qua.</w:t>
      </w:r>
    </w:p>
    <w:p>
      <w:pPr>
        <w:pStyle w:val="BodyText"/>
      </w:pPr>
      <w:r>
        <w:t xml:space="preserve">“Đi, lui”</w:t>
      </w:r>
    </w:p>
    <w:p>
      <w:pPr>
        <w:pStyle w:val="BodyText"/>
      </w:pPr>
      <w:r>
        <w:t xml:space="preserve">“Nhanh, lập tức cầu viện Chủ Thần”</w:t>
      </w:r>
    </w:p>
    <w:p>
      <w:pPr>
        <w:pStyle w:val="BodyText"/>
      </w:pPr>
      <w:r>
        <w:t xml:space="preserve">Đám Thái Thản người đông thế mạnh cũng lui sang một bên, thì người của Hắc Ám quân vương và Long Ba Đốn Thần hệ cũng không dám chậm trễ, nhanh chóng lui lại, các thế lực bình thường càng không cần phải nói. Vừa lùi vừa nhanh chóng nhờ trợ giúp. Có tên trốn sang thật xa, lạnh lùng quan sát, có tên đang âm thầm tính toán làm thế nào để thu được lợi ích nhiều hơn.</w:t>
      </w:r>
    </w:p>
    <w:p>
      <w:pPr>
        <w:pStyle w:val="BodyText"/>
      </w:pPr>
      <w:r>
        <w:t xml:space="preserve">Đây là thực lực của A Khuê Long Chủ thần?</w:t>
      </w:r>
    </w:p>
    <w:p>
      <w:pPr>
        <w:pStyle w:val="BodyText"/>
      </w:pPr>
      <w:r>
        <w:t xml:space="preserve">Dương Lăng dẫn mọi người đi theo, nhanh chóng lui sang một bên, cẩn thận cảm giác Năng lượng ba động trong không trung. Âm thầm tính toán thực lực của A Khuê Long Chủ thần. Năng lượng ba động mà đối phương tản ra quá khổng lồ, uy áp cũng rất kinh người. Nhưng so sánh với Cường giả tuyệt thế như Lưu Lãng Kiếm tôn và Vực sâu Ác ma Lĩnh chủ thì vẫn còn có một chút chênh lệch. Nếu cùng ra tay với Kim Bằng, hắn tự tin có thể chiến đấu với đối phương một trận, cho dù không chiến thắng, thì ít nhất cũng có thể toàn mạng rút lui.</w:t>
      </w:r>
    </w:p>
    <w:p>
      <w:pPr>
        <w:pStyle w:val="BodyText"/>
      </w:pPr>
      <w:r>
        <w:t xml:space="preserve">Ngao....</w:t>
      </w:r>
    </w:p>
    <w:p>
      <w:pPr>
        <w:pStyle w:val="BodyText"/>
      </w:pPr>
      <w:r>
        <w:t xml:space="preserve">Người thường bị uy áp của A Khuê Long Chủ thần nên rất khẩn trương, Mẫu Hoàng là đối tượng bị tập trung thì áp lực còn lớn hơn nữa, nó rít lên một tiếng rồi bay lại nhanh như tia chớp. Vừa thấy A Khuê Long Chủ Thần xuất hiện thì những người khác đã trốn sang thật xa, cho dù đầu óc có ngu đến mấy cũng hiểu được sự đáng sợ của A Khuê Long Chủ thần, nó sao dám ham chiến chứ?</w:t>
      </w:r>
    </w:p>
    <w:p>
      <w:pPr>
        <w:pStyle w:val="BodyText"/>
      </w:pPr>
      <w:r>
        <w:t xml:space="preserve">“Hừ, muốn chạy?”</w:t>
      </w:r>
    </w:p>
    <w:p>
      <w:pPr>
        <w:pStyle w:val="BodyText"/>
      </w:pPr>
      <w:r>
        <w:t xml:space="preserve">A Khuê Long Chủ thần hừ lạnh một tiếng, “Hưu” một tiếng bay tới, trong nháy mắt đã đuổi kịp Mẫu Hoàng. Trường thương sắc bén đâm tới, dễ dàng đâm xuyên lớp Lân giáp chắc chắn trên người Mẫu Hoàng, đâm vào thật sâu. Song chính khi hắn chuẩn bị bắt sống Mẫu Hoàng, thì nó đột nhiên rên lên một tiếng, nhịn đau cuốn lấy A Khuê Long Chủ thần. Há mồm phun một ngụm kịch độc, mang thêm cả nguyên khí.</w:t>
      </w:r>
    </w:p>
    <w:p>
      <w:pPr>
        <w:pStyle w:val="BodyText"/>
      </w:pPr>
      <w:r>
        <w:t xml:space="preserve">Mẫu Hoàng mặc dù đang ở thời kỳ sơ sinh lại còn bị thương nặng, nhưng thực lực đã tương đương đám Vị Diện lưu lãng giả bình thường. Liều chết phản đòn nên lực công kích không phải đùa. A Khuê Long Chủ thần không kịp ứng phó cho dù tốc độ nhanh đến mấy cũng không kịp né tránh. Hai mắt tối sầm lại, trúng phải độc chiêu. Kịch độc còn đỡ, chỉ ảnh hưởng đến thị giác một chút mà thôi, không thể nào tạo thành uy hiếp chết người, nhưng nguyên khí của Mẫu Hoàng thì lại không phải đùa, thẩm thấu vào trong cơ thể liền điên cuồng công kích Linh hồn hắn, không kịp đề phòng nên hắn như bị trúng chùy đánh vậy.</w:t>
      </w:r>
    </w:p>
    <w:p>
      <w:pPr>
        <w:pStyle w:val="BodyText"/>
      </w:pPr>
      <w:r>
        <w:t xml:space="preserve">“A… muốn chết”</w:t>
      </w:r>
    </w:p>
    <w:p>
      <w:pPr>
        <w:pStyle w:val="BodyText"/>
      </w:pPr>
      <w:r>
        <w:t xml:space="preserve">Kêu lên thảm thiết một tiếng, A Khuê Long Chủ thần ném trường thương ra, mười ngón tay như đao nhọn đâm vào trong cơ thể Mẫu Hoàng, dùng sức xé. Trong nháy mắt, Mẫu Hoàng máu tuôn ra như mưa, vết thương nhầy nhụa, nội tạng cũng lộ ra ngoài.</w:t>
      </w:r>
    </w:p>
    <w:p>
      <w:pPr>
        <w:pStyle w:val="BodyText"/>
      </w:pPr>
      <w:r>
        <w:t xml:space="preserve">“Hồn Bạo”</w:t>
      </w:r>
    </w:p>
    <w:p>
      <w:pPr>
        <w:pStyle w:val="BodyText"/>
      </w:pPr>
      <w:r>
        <w:t xml:space="preserve">Thời cơ không thể bõ lỡ, thời gian không bao giờ trở lại.</w:t>
      </w:r>
    </w:p>
    <w:p>
      <w:pPr>
        <w:pStyle w:val="BodyText"/>
      </w:pPr>
      <w:r>
        <w:t xml:space="preserve">Thấy A Khuê Long Chủ thần và Mẫu Hoàng cùng bị thương, Dương Lăng liền ra tay, không hề do dự công kích A Khuê Long Chủ thần vẫn đang bị mất đi thị giác. Nghĩ đến tên Địch Áo kiêu ngạo lúc trước, hắn đã chẳng có cảm tình gì với A Khuê Long thần hệ, nên tuyệt đối không ngại ném đá xuống giếng. Ngoài ra, dưới ánh mắt vô số người thế này, mình khó có thể bắt Mẫu Hoàng rồi bình yên rời đi. Cùng với việc có lợi cho tên A Khuê Long Chủ thần, còn không bằng tất cả không ai đoạt được, cứu Mẫu Hoàng một mạng, thả nó rời đi. Đương nhiên, vì thuận tiện cho việc tìm kiếm Mẫu Sào, hắn đã lặng lẽ lưu một đạo Linh hồn ấn ký trên người nó.</w:t>
      </w:r>
    </w:p>
    <w:p>
      <w:pPr>
        <w:pStyle w:val="BodyText"/>
      </w:pPr>
      <w:r>
        <w:t xml:space="preserve">“A…”</w:t>
      </w:r>
    </w:p>
    <w:p>
      <w:pPr>
        <w:pStyle w:val="BodyText"/>
      </w:pPr>
      <w:r>
        <w:t xml:space="preserve">A Khuê Long Chủ thần hét lên thảm thiết, không hề do dự rút ra mười ngón tay đang đâm vào trong cơ thể Mẫu Hoàng, như bị rắn cắn cắm đầu lui lại. Vì ngăn cản nguyên khí của Mẫu Hoàng, Linh hồn phòng ngự của hắn đã bị tổn thất ở một mức độ nhất định. Đột nhiên trúng phải Hồn Bạo của Dương Lăng, nên trong nháy mắt tâm linh trở nên đau đớn, Linh hồn phòng ngự xuất hiện một lỗ hổng đáng sợ.</w:t>
      </w:r>
    </w:p>
    <w:p>
      <w:pPr>
        <w:pStyle w:val="BodyText"/>
      </w:pPr>
      <w:r>
        <w:t xml:space="preserve">Ngao….</w:t>
      </w:r>
    </w:p>
    <w:p>
      <w:pPr>
        <w:pStyle w:val="BodyText"/>
      </w:pPr>
      <w:r>
        <w:t xml:space="preserve">Thoát khỏi A Khuê Long Chủ thần đáng sợ, Mẫu Hoàng huýt lên một tiếng, nhịn đau bay đi. Trong nháy mắt đã biến mất trong khu rừng rậm mênh mông. Trước khi đi, nó quay đầu lại nhìn Dương Lăng, nhanh chóng ghi nhớ dung mạo và khí tức của hắn.</w:t>
      </w:r>
    </w:p>
    <w:p>
      <w:pPr>
        <w:pStyle w:val="BodyText"/>
      </w:pPr>
      <w:r>
        <w:t xml:space="preserve">“Đuổi theo, nhanh, mau đuổi theo”</w:t>
      </w:r>
    </w:p>
    <w:p>
      <w:pPr>
        <w:pStyle w:val="BodyText"/>
      </w:pPr>
      <w:r>
        <w:t xml:space="preserve">“Nhanh, đừng để nó chạy thoát” Đòn phản kích lại kinh khủng đến vậy, không một ai nghĩ được rằng, ngay cả A Khuê Long Chủ thần cũng bị trúng độc chiêu, tất cả đều trở nên khiếp sợ. Đến tận khi Mẫu Hoàng biến mất ở sâu trong rừng rậm mới phản ứng lại, nhanh chóng đuổi theo. Đáng tiếc, Mẫu Hoàng không biết dùng biện pháp gì nhanh chóng cầm máu, cũng như hoàn hảo che dấu Năng lượng ba động và khí tức của mình. Trong nháy mắt đã chạy đến đâu đó, Cửu U Sơn mạch trải dài hàng triệu dặm, ngay lập tức biết đi đâu mà tìm.</w:t>
      </w:r>
    </w:p>
    <w:p>
      <w:pPr>
        <w:pStyle w:val="BodyText"/>
      </w:pPr>
      <w:r>
        <w:t xml:space="preserve">“Đi, để bọn họ từ từ mà tìm kiếm” Cảm giác Năng lượng ba động của Mẫu Hoàng tản lại, nhìn các Thế lực lớn như con ruồi không đầu tìm kiếm lung tung, Dương Lăng cười lạnh, chuẩn bị dẫn theo mọi người nhanh chóng rời đi. Lặng lẽ tìm kiếm xem Mẫu Hoàng đang ở đâu, song chính khi hắn chuẩn bị cưỡi lên mình Kim bằng thì lại có cảm giác như bị một con rắn độc đang nhìn chằm chằm vào mình. Hắn quay đầu lại nhìn, thì thấy không biết từ lúc nào trong không trung đã xuất hiện một tên áo trắng anh tuấn.</w:t>
      </w:r>
    </w:p>
    <w:p>
      <w:pPr>
        <w:pStyle w:val="BodyText"/>
      </w:pPr>
      <w:r>
        <w:t xml:space="preserve">Chỉ thấy hắn cầm một thanh kiếm sắc bén trong tay, chân đạp lên một đám mây, khôi giáp sáng ngời khắc đầy Phù văn huyền ảo. Dáng người khôi ngô, cao hơn người bình thường cả một cái đầu, khuôn mặt bình tĩnh, nhìn không ra cảm xúc hiện thời. nhưng nhìn kỹ lại cho người ta một cảm giác không giận mà uy, vô số Thiên Sứ 12 cánh cầm Cự nhận theo sau. Không có Năng lượng ba động mênh mông, không có uy áp vô thượng, nhưng Người áo trắng không giận mà uy lại tạo cho Dương Lăng một cảm giác nguy hiểm trước đó chưa từng có. Nhìn đông đảo Thiên Sứ đang cung kính quỳ trên mặt đất, nhanh chóng hiểu được thân phận của kẻ đến.</w:t>
      </w:r>
    </w:p>
    <w:p>
      <w:pPr>
        <w:pStyle w:val="BodyText"/>
      </w:pPr>
      <w:r>
        <w:t xml:space="preserve">Thành chủ Vân Trung Thành truyền thuyết chỉ còn một bước nữa là tiến giai đến Chúa Tể, không biết từ lúc nào đã tự mình phủ xuống Sơn cốc không tên này.</w:t>
      </w:r>
    </w:p>
    <w:p>
      <w:pPr>
        <w:pStyle w:val="Compact"/>
      </w:pPr>
      <w:r>
        <w:br w:type="textWrapping"/>
      </w:r>
      <w:r>
        <w:br w:type="textWrapping"/>
      </w:r>
    </w:p>
    <w:p>
      <w:pPr>
        <w:pStyle w:val="Heading2"/>
      </w:pPr>
      <w:bookmarkStart w:id="734" w:name="chương-678-kinh-thiên-nhất-chiến."/>
      <w:bookmarkEnd w:id="734"/>
      <w:r>
        <w:t xml:space="preserve">712. Chương 678: Kinh Thiên Nhất Chiến.</w:t>
      </w:r>
    </w:p>
    <w:p>
      <w:pPr>
        <w:pStyle w:val="Compact"/>
      </w:pPr>
      <w:r>
        <w:br w:type="textWrapping"/>
      </w:r>
      <w:r>
        <w:br w:type="textWrapping"/>
      </w:r>
      <w:r>
        <w:t xml:space="preserve">Thành chủ Vân Trung Thành?</w:t>
      </w:r>
    </w:p>
    <w:p>
      <w:pPr>
        <w:pStyle w:val="BodyText"/>
      </w:pPr>
      <w:r>
        <w:t xml:space="preserve">Dương Lăng thầm kêu một tiếng không ổn, thuộc hạ của Lực Vương và Hắc Ám quân vương cũng chấn động, hấp tấp lui về phía sau. Nếu nói, A Khuê Long Chủ thần khiến bọn họ cố kỵ, thì Thành chủ Vân Trung Thành không giận mà uy khiến bọn hắn cảm thấy sợ hãi từ trong tâm khảm. Rơi vào trong tay A Khuê Long Chủ thần có lẽ chỉ hồn phi phách tán, nhưng nếu rơi vào tay Thành chủ Vân Trung Thành, thì cái chết chỉ mới là bắt đầu của tai nạn. Rút Linh hồn ra, đưa vào Dong trì luyện chế thành Thiên Sứ, thậm chí đưa vào Luyện ngục, luyện chế thành Luyện Ngục Thiên Sứ như Khôi lỗi, trọn đời không thể sống lại, đây mới gọi là sống không bằng chết.</w:t>
      </w:r>
    </w:p>
    <w:p>
      <w:pPr>
        <w:pStyle w:val="BodyText"/>
      </w:pPr>
      <w:r>
        <w:t xml:space="preserve">“Nói, các ngươi là ai, làm thế nào phá được phong ấn Thiên Sứ?” Mặt Thành chủ Vân Trung Thành không thay đổi chút nào, lạnh lùng liếc nhìn Dương Lăng rồi lẳng lặng quan sát Huyết Thiên sứ Áo Phỉ Lệ Á sau lưng hắn. Bề ngoài không biểu hiện gì, nhưng không trung lại đột nhiên xuất hiện một cỗ uy áp mạnh mẽ, như là Trọng lực trong nháy mắt tăng gấp mấy trăm lần khiến người ta chút nữa không thể thở được.</w:t>
      </w:r>
    </w:p>
    <w:p>
      <w:pPr>
        <w:pStyle w:val="BodyText"/>
      </w:pPr>
      <w:r>
        <w:t xml:space="preserve">“Đại nhân, cứu…. Đại nhân cứu ta…”</w:t>
      </w:r>
    </w:p>
    <w:p>
      <w:pPr>
        <w:pStyle w:val="BodyText"/>
      </w:pPr>
      <w:r>
        <w:t xml:space="preserve">Huyết Thiên sứ Áo Phỉ Lệ Á run lên, vẻ mặt trắng bệch, hoảng sợ cầu cứu Dương Lăng, vô ý thức tựa vào người hắn. Vừa nhín thấy Thành chủ Vân Trung Thành không giận mà uy, nỗi sợ hãi sâu trong lòng lại hiện ra. Đầu đau như muốn vỡ ra, như bị công kích vô hình gì đó. Bị uy áp vô thượng của Thành chủ Vân Trung Thành nhằm phải, đôi cánh trắng muốt càng lúc càng đậm, từ từ biến thành màu đỏ. Đôi cánh như nhuốm máu của Huyết Thiên sứ, xuất hiện trước mặt mọi người. Lúc trước vì tránh làm kẻ khác chú ý, Huyết Thiên sứ Áo Phỉ Lệ Á dùng ảo thuật biến cánh thành màu trắng, bề ngoài nhìn không khác gì Thiên Sứ bình thường. Nhưng bị uy áp của Thành chủ Vân Trung Thành, Năng lượng trong cơ thể trong nháy mắt trở nên hỗn loạn, ảo thuật cũng bị phá vỡ.</w:t>
      </w:r>
    </w:p>
    <w:p>
      <w:pPr>
        <w:pStyle w:val="BodyText"/>
      </w:pPr>
      <w:r>
        <w:t xml:space="preserve">“Ma Thần chiến trận”</w:t>
      </w:r>
    </w:p>
    <w:p>
      <w:pPr>
        <w:pStyle w:val="BodyText"/>
      </w:pPr>
      <w:r>
        <w:t xml:space="preserve">Thi vu vương khẽ cắn môi, đi lên trước mặt Dương Lăng, chỉ huy mọi người lập trận phòng ngự, cố gắng chống lại uy áp của Thành chủ Vân Trung Thành, giúp Áo Phỉ Lệ Á giảm bớt áp lực. Nắm chặt Tử Vong hào giác, cắn răng chuẩn bị cho tình huống xấu nhất.</w:t>
      </w:r>
    </w:p>
    <w:p>
      <w:pPr>
        <w:pStyle w:val="BodyText"/>
      </w:pPr>
      <w:r>
        <w:t xml:space="preserve">Ông….</w:t>
      </w:r>
    </w:p>
    <w:p>
      <w:pPr>
        <w:pStyle w:val="BodyText"/>
      </w:pPr>
      <w:r>
        <w:t xml:space="preserve">Một tiếng ngâm khẽ vang lên, một vầng Ma pháp màu hồng phát ra, bao lấy mọi người vào bên trong, dựa vào uy lực của Ma Thần chiến trận, đám người Thi vu vương và Áo Phỉ Lệ Á miễn cưỡng ngăn cản được uy áp đáng sợ của Thành chủ Vân Trung Thành.</w:t>
      </w:r>
    </w:p>
    <w:p>
      <w:pPr>
        <w:pStyle w:val="BodyText"/>
      </w:pPr>
      <w:r>
        <w:t xml:space="preserve">“Ồ, Thiên Sứ chiến trận?” Nhìn màn hồng quang nhàn nhạt bên ngoài cơ thể mọi người, cảm giác ba động kỳ diệu đó, Thành chủ Vân Trung Thành khẽ kêu lên một tiếng ngạc nhiên. Trầm ngâm một lát, lạnh lùng nhìn Dương Lăng: “Phá giải phong ấn Linh hồn trong đầu của Thiên Sứ Vân Trung thành chúng ta, nắm giữ được Thiên Sứ chiến trận của chúng ta, không một tiếng động công kích Linh hồn A Khuê Long Chủ thần…. Tốt, rất tốt, nói đi, các ngươi rốt cuộc là ai, còn biết được bao nhiêu bí mật của Vân Trung thành ta?”</w:t>
      </w:r>
    </w:p>
    <w:p>
      <w:pPr>
        <w:pStyle w:val="BodyText"/>
      </w:pPr>
      <w:r>
        <w:t xml:space="preserve">Thành chủ Vân Trung Thành nói rất chậm, mỗi một câu đều dừng lại một lát, nhưng lúc dừng lại này, uy áp trong không trung lại tăng lên vài phần. Đám người chịu trận chính là Thi vu vương và Hắc Long vương mặt trở nên trắng bệch, đám Thái thản và Hắc Ám Kỵ sĩ cũng không ngoại lệ, hoảng sợ lui lại thật nhanh. Truyền thuyết, Thành chủ Vân Trung Thành chỉ còn một bước nữa là tiến giai thành Chúa tể, thực lực cao siêu, cho dù là đám Cường giả tuyệt thế như Lực Vương và Hắc Ám quân vương chạy đến, sợ rằng cũng rất e ngại, người bình thường càng không cần phải nói.</w:t>
      </w:r>
    </w:p>
    <w:p>
      <w:pPr>
        <w:pStyle w:val="BodyText"/>
      </w:pPr>
      <w:r>
        <w:t xml:space="preserve">“Khoa Nhĩ Khắc huynh đệ, tên trẻ tuổi mắt đen tóc đen kia rốt cuộc là ai, sao lại trêu chọc phải Thành chủ Vân Trung Thành?” Một gã Lưu lãng giả khẽ hỏi tên đồng bọn bên cạnh. Dù thế nào cũng không nghĩ ra Dương Lăng là ai, không hiểu vì sao hắn lại chọc tức Thành chủ Vân Trung Thành.</w:t>
      </w:r>
    </w:p>
    <w:p>
      <w:pPr>
        <w:pStyle w:val="BodyText"/>
      </w:pPr>
      <w:r>
        <w:t xml:space="preserve">“Ai biết được, tuy nhiên, hắn chắc chắn phải chết. Cho dù hộ vệ của hắn đông gấp mười nghìn lần cũng không đỡ được một kích trí mạng của Thành chủ Vân Trung Thành” Tên Lưu lãng giả tên là Khoa Nhĩ Khắc lắc đầu, hắn cũng không rõ lắm. Nhưng có một điều có thể khẳng định, những kẻ chọc giận Thành chủ Vân Trung Thành tuyệt đối không thể nào sống sót.</w:t>
      </w:r>
    </w:p>
    <w:p>
      <w:pPr>
        <w:pStyle w:val="BodyText"/>
      </w:pPr>
      <w:r>
        <w:t xml:space="preserve">“Đúng thế, tên tuổi trẻ kia chết chắc rồi. Có lẽ qua mấy trăm năm nữa, trên đời lại có thêm một gã Luyện ngục Thiên Sứ vô tình” Nghĩ đến thủ đoạn đối phó tù binh của Vân Trung thành, một gã Lưu lãng giả mặt đầy râu không rét mà run. Nếu có thể lựa chọn, hắn tình nguyện chết trận cũng sẽ không đầu hàng Vân Trung thành.</w:t>
      </w:r>
    </w:p>
    <w:p>
      <w:pPr>
        <w:pStyle w:val="BodyText"/>
      </w:pPr>
      <w:r>
        <w:t xml:space="preserve">Mọi người lui ra xa xa rồi bàn tán, trong mắt bọn họ, Dương Lăng không khác gì người đã chết.</w:t>
      </w:r>
    </w:p>
    <w:p>
      <w:pPr>
        <w:pStyle w:val="BodyText"/>
      </w:pPr>
      <w:r>
        <w:t xml:space="preserve">Trực tiếp tiến vào Không gian Vu tháp lánh nạn?</w:t>
      </w:r>
    </w:p>
    <w:p>
      <w:pPr>
        <w:pStyle w:val="BodyText"/>
      </w:pPr>
      <w:r>
        <w:t xml:space="preserve">Nhìn Thành chủ Vân Trung Thành, cảm giác uy áp càng lúc càng nặng trong không trung, Dương Lăng hít vào một hơi thật sâu. Cố gắng tỉnh táo, Không gian Vu tháp không phải vạn năng, có thể vây khốn được Thần giai cường giả bình thường, nhưng có thể giam được một Chủ Thần hay không thì không ai biết được. Thành chủ Vân Trung Thành rất đáng sợ, còn chưa ra tay đã khiến đám người Thi vu vương khổ không nói thành lời, không thể nào tưởng tượng được toàn lực công kích sẽ đáng sợ đến mức nào. Trực tiếp tiến vào Không gian Vu tháp lánh nạn, rất là tốt, nhưng chẳng may đem Thành chủ Vân Trung Thành đáng sợ này tiến vào, thì không khác gì dẫn sói vào nhà, hậu quả không thể nào tưởng tượng được.</w:t>
      </w:r>
    </w:p>
    <w:p>
      <w:pPr>
        <w:pStyle w:val="BodyText"/>
      </w:pPr>
      <w:r>
        <w:t xml:space="preserve">“Thành Chủ Đại nhân, ta chỉ là Lưu lãng giả bình thường mà thôi, có phải có sự hiểu lầm không?” Dương Lăng vừa nói vừa nháy mắt với Kim bằng ở bên cạnh, ý bảo hắn dùng tốc độ cực nhanh chuẩn bị lao ra, âm thầm có quyết định. Sau khi thu đám người Thi vu vương vào Không gian Vu tháp, mình và Kim bằng sẽ lao ra thật nhanh. Cứ như thế, Thành chủ Vân Trung Thành sẽ không thể dò xét đám người Thi vu vương đi đâu. Không có bọn họ làm liên luy, với thực lực của mình và Kim bằng, có lẽ có thể trong nháy mắt lao ra ngoài.</w:t>
      </w:r>
    </w:p>
    <w:p>
      <w:pPr>
        <w:pStyle w:val="BodyText"/>
      </w:pPr>
      <w:r>
        <w:t xml:space="preserve">“Hiểu lầm?” Vân Trung thành cười lạnh, nhìn mái tóc đen và đôi mắt đen của Dương Lăng, còn nghĩ đến Linh hồn công kích quỷ dị của hắn, chấn động trong lòng. Hắn đột nhiên nghĩ đến câu chuyện hàng trăm ngàn vạn năm trước kia, nhớ đến Thần Ma mộ tràng chúng thần bỏ mạng, một ý nghĩ đáng sợ lóe lên trong lòng.</w:t>
      </w:r>
    </w:p>
    <w:p>
      <w:pPr>
        <w:pStyle w:val="BodyText"/>
      </w:pPr>
      <w:r>
        <w:t xml:space="preserve">Đã trở lại, không ngờ rằng bọn họ vẫn còn trở lại.</w:t>
      </w:r>
    </w:p>
    <w:p>
      <w:pPr>
        <w:pStyle w:val="BodyText"/>
      </w:pPr>
      <w:r>
        <w:t xml:space="preserve">Thành chủ Vân Trung Thành khẽ nhíu mày, hít vào một hơi thật sâu, nhanh chóng tỉnh táo lại, lạnh lùng nhìn Dương Lăng mà nói: “Nhiều năm đã qua như vậy, không ngờ rằng, đám Thượng cổ Vu sư các ngươi vẫn còn trở lại. Nói đi, đồng bọn của ngươi ở đâu, các ngươi rốt cuộc đi đến Vị Diện mà chúng ta sống để làm gì?”</w:t>
      </w:r>
    </w:p>
    <w:p>
      <w:pPr>
        <w:pStyle w:val="BodyText"/>
      </w:pPr>
      <w:r>
        <w:t xml:space="preserve">Gió giống như thổi từ vùng bắc cực vạn năm đến, lạnh như băng, trong phạm vi trăm dặm, nhiệt độ giảm xuống rất nhanh. Mặc dù Thành chủ Vân Trung Thành không biểu hiện gì, nhưng ngầm chuẩn bị xuất kích, gió thổi mây bay, một trận đại chiến kinh thiên sắp xảy ra.</w:t>
      </w:r>
    </w:p>
    <w:p>
      <w:pPr>
        <w:pStyle w:val="BodyText"/>
      </w:pPr>
      <w:r>
        <w:t xml:space="preserve">Thượng cổ Vu sư?</w:t>
      </w:r>
    </w:p>
    <w:p>
      <w:pPr>
        <w:pStyle w:val="BodyText"/>
      </w:pPr>
      <w:r>
        <w:t xml:space="preserve">Dương Lăng chấn động cả người, không ngờ rằng, nhanh như vậy đã bị Thành chủ Vân Trung Thành thấy được thân phận. Hắn không hề do dự, phất tay thu đám người Thi vu vương vào trong Không gian Vu tháp, Kim bằng ở một bên phản ứng rất nhanh, thấy sự việc không ổn, không cần Dương Lăng ra lệnh đã nhanh chóng hóa thân, dùng sức vỗ cánh, mang theo Dương Lăng bay vút lên trời, hy vọng dùng tốc độ nhanh nhất lao ra ngoài. Thực lực của Thành chủ Vân Trung Thành quá kinh khủng, chỉ thể hiện một chút đã khiến người ta sợ hãi, cho dù liên thủ với Kim bằng, Dương Lăng cũng không có một chút phần thắng nào, không dám dừng lại một chút nào.</w:t>
      </w:r>
    </w:p>
    <w:p>
      <w:pPr>
        <w:pStyle w:val="BodyText"/>
      </w:pPr>
      <w:r>
        <w:t xml:space="preserve">Hô...</w:t>
      </w:r>
    </w:p>
    <w:p>
      <w:pPr>
        <w:pStyle w:val="BodyText"/>
      </w:pPr>
      <w:r>
        <w:t xml:space="preserve">Kim bằng nhanh như chớp, nháy mắt đã bay được một đoạn lớn. Song không đợi Dương Lăng thở dài một hơi, Kim bằng đang bay với tốc độ rất cao bị bắn bay ra ngoài, đầu óc choáng váng, như chạm vào một tấm gương vô hình vậy.</w:t>
      </w:r>
    </w:p>
    <w:p>
      <w:pPr>
        <w:pStyle w:val="BodyText"/>
      </w:pPr>
      <w:r>
        <w:t xml:space="preserve">Cự quang Thuẫn.</w:t>
      </w:r>
    </w:p>
    <w:p>
      <w:pPr>
        <w:pStyle w:val="BodyText"/>
      </w:pPr>
      <w:r>
        <w:t xml:space="preserve">Huyền ảo cuối cùng của Quang hệ Pháp tắc, dùng để phòng ngự hầu hết công kích, cũng có thể giam kẻ thù lại. Lúc bắt đầu thì ngân quang lóe lên, nhưng tu luyện đến cao nhất sẽ trở nên không màu sắc, kẻ khác khó có thể đề phòng. Là Cường giả chủ tu Quang hệ Pháp tắc, Thành chủ Vân Trung Thành lĩnh ngộ về mặt này có thể nói là không ai có thể địch nổi.</w:t>
      </w:r>
    </w:p>
    <w:p>
      <w:pPr>
        <w:pStyle w:val="BodyText"/>
      </w:pPr>
      <w:r>
        <w:t xml:space="preserve">“Hừ, muốn chạy? Không dễ vậy đâu.” Thành chủ Vân Trung Thành hừ lạnh một tiếng, thân hình nhoáng lên, như Thuấn di xuất hiện trước mặt Dương Lăng và Kim bằng: “Nói, rốt cuộc ngươi có bao nhiêu đồng bọn, bọn hắn rốt cuộc đang ở đâu?”</w:t>
      </w:r>
    </w:p>
    <w:p>
      <w:pPr>
        <w:pStyle w:val="BodyText"/>
      </w:pPr>
      <w:r>
        <w:t xml:space="preserve">Ông...</w:t>
      </w:r>
    </w:p>
    <w:p>
      <w:pPr>
        <w:pStyle w:val="BodyText"/>
      </w:pPr>
      <w:r>
        <w:t xml:space="preserve">Dương Lăng lật tay rút Chiến Hồn Đao trên lưng ra, không hề do dự lao về phía Thành chủ Vân Trung Thành. Nếu không thể chạy trốn, vậy thà đánh một trận. Chuyện này giống như thợ săn ở nơi hoang vắng đột nhiên gặp phải một con sói đói, chạy trốn không phải là cách, cắn răng chiến đấu có lẽ còn có một cơ may sống sót.</w:t>
      </w:r>
    </w:p>
    <w:p>
      <w:pPr>
        <w:pStyle w:val="BodyText"/>
      </w:pPr>
      <w:r>
        <w:t xml:space="preserve">“Hóa Hồn”</w:t>
      </w:r>
    </w:p>
    <w:p>
      <w:pPr>
        <w:pStyle w:val="BodyText"/>
      </w:pPr>
      <w:r>
        <w:t xml:space="preserve">Dương Lăng cắn răng Thuấn di đến trước mặt Thành chủ Vân Trung Thành, quát lên một tiếng, toàn lực thi triển Hóa hồn. Trên Chiến Hồn Đao xuất hiện một lũ đao mang màu đỏ, chém mạnh vào cổ Thành chủ Vân Trung Thành. Sau khi đưa vào rất nhiều Vu lực, Đao mang của Chiến Hồn Đao tăng vọt, hiện lên một đám Phù văn huyền ảo, cùng với một cỗ Sát khí ngập trời.</w:t>
      </w:r>
    </w:p>
    <w:p>
      <w:pPr>
        <w:pStyle w:val="BodyText"/>
      </w:pPr>
      <w:r>
        <w:t xml:space="preserve">“Hừ, không sai, quả nhiên là thủ đoạn của Thượng cổ Vu sư”</w:t>
      </w:r>
    </w:p>
    <w:p>
      <w:pPr>
        <w:pStyle w:val="BodyText"/>
      </w:pPr>
      <w:r>
        <w:t xml:space="preserve">Nhìn thấy Dương Lăng đột nhiên xuất hiện trước mặt, nhìn Phù văn huyền ảo trên Chiến Hồn Đao và Đao mang đáng sợ, Thành chủ Vân Trung Thành không dám chậm trễ, lập tức phát ra kiếm quang sắc bén chém tới.</w:t>
      </w:r>
    </w:p>
    <w:p>
      <w:pPr>
        <w:pStyle w:val="BodyText"/>
      </w:pPr>
      <w:r>
        <w:t xml:space="preserve">Đinh...</w:t>
      </w:r>
    </w:p>
    <w:p>
      <w:pPr>
        <w:pStyle w:val="BodyText"/>
      </w:pPr>
      <w:r>
        <w:t xml:space="preserve">Kiếm quang của Thành chủ Vân Trung Thành vừa vặn ngăn cản được một đao toàn lực của Dương Lăng, phát ra tiếng vang khẽ. Kiếm quang nhìn rất bình thường, nhưng lúc va chạm thì ngân quang sáng lên, “Hưu” một tiếng hóa thành ngàn vạn mũi tên ánh sáng sắc bén, chui vào trong cơ thể Dương Lăng. Trong nháy mắt đã phá vỡ Băng phong khôi giáp và Đại địa thủ hộ.</w:t>
      </w:r>
    </w:p>
    <w:p>
      <w:pPr>
        <w:pStyle w:val="BodyText"/>
      </w:pPr>
      <w:r>
        <w:t xml:space="preserve">"A....."</w:t>
      </w:r>
    </w:p>
    <w:p>
      <w:pPr>
        <w:pStyle w:val="BodyText"/>
      </w:pPr>
      <w:r>
        <w:t xml:space="preserve">Kêu lên một tiếng đau đớn, Dương Lăng nhanh chóng lui lại, cả người đầy máu, thiếu chút nữa bị bắn thành con nhím. May là thân thể dưới tác dụng của Luyện thể vu quyết nên mạnh hơn rất nhiều, đỡ được công kích, bảo vệ những chỗ yếu hại của cơ thể. Dương Lăng cả người đầy vết máu, cùng lúc đó, Thành chủ Vân Trung Thành cũng khẽ cau mày, thiếu chút nữa trúng chiêu hiểm của Dương Lăng. Lúc kiếm quang tiếp xúc với Chiến Hồn Đao, thì đao mang màu đỏ trên Chiến Hồn Đao theo kiếm quang nhanh chóng vào trong cơ thể Thành chủ Vân Trung Thành, trực tiếp công kích Linh hồn hắn. Nếu là một Cường giả bình thường, thì trúng phải Hóa Hồn Vu quyết của Dương Lăng không chết cũng bị lột da, đáng tiếc, Thành chủ Vân Trung Thành quá mạnh, cho dù khinh thường, thì màu đỏ đao mang cũng không thể nào đột phá được Linh hồn phòng ngự của hắn.</w:t>
      </w:r>
    </w:p>
    <w:p>
      <w:pPr>
        <w:pStyle w:val="BodyText"/>
      </w:pPr>
      <w:r>
        <w:t xml:space="preserve">Chỉ một chiêu, Dương Lăng đã hiểu được dù mình và Kim bằng hợp sức cũng không phải đối thủ của Thành chủ Vân Trung Thành. Càng không ổn nữa là, theo tiếng ra lệnh của Thành chủ Vân Trung Thành, vô số Thiên Sứ 12 cánh đã bao vây lấy hai người, tình hình càng lúc càng khó khăn.</w:t>
      </w:r>
    </w:p>
    <w:p>
      <w:pPr>
        <w:pStyle w:val="Compact"/>
      </w:pPr>
      <w:r>
        <w:br w:type="textWrapping"/>
      </w:r>
      <w:r>
        <w:br w:type="textWrapping"/>
      </w:r>
    </w:p>
    <w:p>
      <w:pPr>
        <w:pStyle w:val="Heading2"/>
      </w:pPr>
      <w:bookmarkStart w:id="735" w:name="chương-679-mãi-mãi-là-vưu-na."/>
      <w:bookmarkEnd w:id="735"/>
      <w:r>
        <w:t xml:space="preserve">713. Chương 679: Mãi Mãi Là Vưu Na.</w:t>
      </w:r>
    </w:p>
    <w:p>
      <w:pPr>
        <w:pStyle w:val="Compact"/>
      </w:pPr>
      <w:r>
        <w:br w:type="textWrapping"/>
      </w:r>
      <w:r>
        <w:br w:type="textWrapping"/>
      </w:r>
      <w:r>
        <w:t xml:space="preserve">Ngao…</w:t>
      </w:r>
    </w:p>
    <w:p>
      <w:pPr>
        <w:pStyle w:val="BodyText"/>
      </w:pPr>
      <w:r>
        <w:t xml:space="preserve">Kim Bằng huýt lên một tiếng dài, thu cánh lại, lao từ trên cao xuống, vung trảo đánh về phía sau gáy Thành chủ Vân Trung Thành. Tốc độ rất nhanh, giống như một khối thiên thạch từ trên cao rơi xuống, bám theo tiếng xé gió chói tai.</w:t>
      </w:r>
    </w:p>
    <w:p>
      <w:pPr>
        <w:pStyle w:val="BodyText"/>
      </w:pPr>
      <w:r>
        <w:t xml:space="preserve">“Hồn Bạo”</w:t>
      </w:r>
    </w:p>
    <w:p>
      <w:pPr>
        <w:pStyle w:val="BodyText"/>
      </w:pPr>
      <w:r>
        <w:t xml:space="preserve">Dương Lăng quát lên một tiếng, Tinh thần lực khổng lồ tuôn ra, toàn lực công kích Linh hồn của Thành chủ Vân Trung Thành. Thanh Chiến Hồn Đao sắc bén lướt trên mặt đất, cả người xông tới, muốn một đao chém Thành chủ Vân Trung Thành thành hai mảnh.</w:t>
      </w:r>
    </w:p>
    <w:p>
      <w:pPr>
        <w:pStyle w:val="BodyText"/>
      </w:pPr>
      <w:r>
        <w:t xml:space="preserve">Xuy…</w:t>
      </w:r>
    </w:p>
    <w:p>
      <w:pPr>
        <w:pStyle w:val="BodyText"/>
      </w:pPr>
      <w:r>
        <w:t xml:space="preserve">Kim Bằng tốc độ rất nhanh, nhưng Dương Lăng dùng toàn lực xông tới nên cũng không chậm hơn bao nhiêu, hai người hầu như cùng đến trước mặt Thành chủ Vân Trung Thành. Công kích sắc bén kèm theo tiếng xé gió chói tai, cùng với cỗ sát khí ngập trời. Nhất là Chiến Hồn Đao của Dương Lăng, ngoại trừ một tia đao mang màu đỏ còn kèm theo từng tia chớp dày đặc.</w:t>
      </w:r>
    </w:p>
    <w:p>
      <w:pPr>
        <w:pStyle w:val="BodyText"/>
      </w:pPr>
      <w:r>
        <w:t xml:space="preserve">“Cực Quang thuẫn”</w:t>
      </w:r>
    </w:p>
    <w:p>
      <w:pPr>
        <w:pStyle w:val="BodyText"/>
      </w:pPr>
      <w:r>
        <w:t xml:space="preserve">Cho dù đối mặt với sự vây công của Dương Lăng và Kim bằng, Thành chủ Vân Trung Thành cũng không biến sắc, phất tay bày ra một tầng phòng ngự ngoài cơ thể. Lập tức vung kiếm chém tới trước, trong nháy mắt đã đột phá được lớp vảy cứng rắn của Kim bằng, hung hăng đâm một kiếm vào trong. Mà ngược lại, Linh hồn công kích của Dương Lăng chỉ khiến hắn nhíu mày, Trảo của Kim bằng chỉ để thân thể rung lên một cái mà thôi, không thể nào tạo ra thương tích nặng nề được.</w:t>
      </w:r>
    </w:p>
    <w:p>
      <w:pPr>
        <w:pStyle w:val="BodyText"/>
      </w:pPr>
      <w:r>
        <w:t xml:space="preserve">Ngao.</w:t>
      </w:r>
    </w:p>
    <w:p>
      <w:pPr>
        <w:pStyle w:val="BodyText"/>
      </w:pPr>
      <w:r>
        <w:t xml:space="preserve">Gào lên một tiếng đầy phẫn nộ, Kim bằng bay vọt lên trời cao, nhịn đau phát động công kích, Cự trảo đỏ rực, tản mát ra một vầng quang mang. Mặc dù chưa khôi phục thời kỳ mạnh nhất, nhưng hắn cũng không tin không đột phá được phòng ngự của Thành chủ Vân Trung Thành.</w:t>
      </w:r>
    </w:p>
    <w:p>
      <w:pPr>
        <w:pStyle w:val="BodyText"/>
      </w:pPr>
      <w:r>
        <w:t xml:space="preserve">“Hóa Hồn”</w:t>
      </w:r>
    </w:p>
    <w:p>
      <w:pPr>
        <w:pStyle w:val="BodyText"/>
      </w:pPr>
      <w:r>
        <w:t xml:space="preserve">Dương Lăng toàn lực thi triển Hóa hồn, chém mạnh một đao vào cổ Vân Trung thành, một chiêu toàn lực, Chiến Hồn Đao sắc bén rung lên, sát khí ngập trời khiến đám Thiên Sứ xung quanh chấn động, không ngờ rằng thực lực hắn lại đáng sợ đến vậy?</w:t>
      </w:r>
    </w:p>
    <w:p>
      <w:pPr>
        <w:pStyle w:val="BodyText"/>
      </w:pPr>
      <w:r>
        <w:t xml:space="preserve">“Đúng là lợi hại. Cái khác không nói, dám trực tiếp chém giết với Thành chủ Vân Trung Thành, cái này không phải người bình thường có thể làm được”</w:t>
      </w:r>
    </w:p>
    <w:p>
      <w:pPr>
        <w:pStyle w:val="BodyText"/>
      </w:pPr>
      <w:r>
        <w:t xml:space="preserve">“Kỳ quái, hơn mười vạn năm nay, ta đã đi qua vô số Vị Diện, sao lại không nghe nói có một người trẻ tuổi như thế này nhỉ?”</w:t>
      </w:r>
    </w:p>
    <w:p>
      <w:pPr>
        <w:pStyle w:val="BodyText"/>
      </w:pPr>
      <w:r>
        <w:t xml:space="preserve">Thấy cuộc đại chiến giữa Dương Lăng và Thành chủ Vân Trung Thành, mọi người kêu lên sợ hãi. Bàn tán xôn xao, nhiều năm như vậy, đây là lần đầu tiên bọn họ nghe nói có người dám đối chiến với Thành chủ Vân Trung Thành. Tình hình của Dương Lăng và Kim bằng không ổn, nhưng ý chí bất khuất lại khiến bọn họ rất bội phục.</w:t>
      </w:r>
    </w:p>
    <w:p>
      <w:pPr>
        <w:pStyle w:val="BodyText"/>
      </w:pPr>
      <w:r>
        <w:t xml:space="preserve">“Liên hoàn Hồn Bạo, nổ cho ta” Nhìn thấy không phải là đối thủ của Thành chủ Vân Trung Thành, Dương Lăng đánh ra một hư chiêu, đột nhiên tập kích đám Thiên Sứ 12 cánh đang bao vây mình, chuẩn bị cưỡi Kim bằng giết người phá vòng vây. Không đến lúc cuối cùng, hắn quyết không muốn trốn vào Không gian Vu tháp, để tránh dẫn sói vào nhà, phiền phức nhiều hơn nữa.</w:t>
      </w:r>
    </w:p>
    <w:p>
      <w:pPr>
        <w:pStyle w:val="BodyText"/>
      </w:pPr>
      <w:r>
        <w:t xml:space="preserve">“A, đầu của ta, cứu mạng… a”</w:t>
      </w:r>
    </w:p>
    <w:p>
      <w:pPr>
        <w:pStyle w:val="BodyText"/>
      </w:pPr>
      <w:r>
        <w:t xml:space="preserve">Đám Thiên Sứ xung quanh mặc dù bao vây được Dương Lăng và Kim bằng, nhưng dù thế nào cũng không ngờ được rằng Dương Lăng bị Thành chủ Vân Trung Thành công kích vẫn còn năng lực tấn công mình. Không kịp ứng phó nên bị công kích sắc bén của Dương Lăng đột phá Linh hồn phòng ngự, đầu đau như muốn nổ tung, như là bị hàng ngàn vạn con kiến đang điên cuồng cắn xé. Có tên hét lên cầu cứu, có tên ôm đầu chạy xung quanh, có tên chết ngay tại trận. Vòng vây chắc chắn trong nháy mắt xuất hiện lỗ hổng rất lớn.</w:t>
      </w:r>
    </w:p>
    <w:p>
      <w:pPr>
        <w:pStyle w:val="BodyText"/>
      </w:pPr>
      <w:r>
        <w:t xml:space="preserve">Thời gian vừa qua hấp thu được rất nhiều thiên địa linh khí và Nguyện Lực, Dương Lăng càng lúc càng gần đến Hồn Vu đỉnh, lĩnh ngộ Vu thuật đã đạt đến một bước tiến mới. Một chiêu toàn lực, đối với Thành chủ Vân Trung Thành mà nói còn không có uy hiếp chết người, nhưng đám Thiên Sứ bình thường thì đây chính là tai nạn chết người.</w:t>
      </w:r>
    </w:p>
    <w:p>
      <w:pPr>
        <w:pStyle w:val="BodyText"/>
      </w:pPr>
      <w:r>
        <w:t xml:space="preserve">“Mặc Đặc Tát Khắc, đi” Một kích thành công, Dương Lăng lại phát ra một đạo Hồn Bạo ngăn cản công kích của Thành chủ Vân Trung Thành, lập tức cưỡi lên người Kim bằng. Kim bằng huýt lên một tiếng, lao thẳng từ lỗ hổng ra ngoài, nhanh như điện.</w:t>
      </w:r>
    </w:p>
    <w:p>
      <w:pPr>
        <w:pStyle w:val="BodyText"/>
      </w:pPr>
      <w:r>
        <w:t xml:space="preserve">“Đáng chết, đứng lại cho ta”</w:t>
      </w:r>
    </w:p>
    <w:p>
      <w:pPr>
        <w:pStyle w:val="BodyText"/>
      </w:pPr>
      <w:r>
        <w:t xml:space="preserve">Nhìn đám Thiên Sứ đang ôm đầu quay cuồng, Thành chủ Vân Trung Thành giận dữ, quyết đoán xuất kích. Tốc độ còn nhanh hơn cả Kim bằng, “Xuy” một tiếng ngăn cản đường đi của hai người, Kiếm quang sắc bén đâm vào trong bụng Kim bằng. Trong mắt bộc phát ra một cỗ Năng lượng khổng lồ, đánh mạnh vào trong cơ thể Kim bằng, chấn thương lục phủ ngũ tạng của nó.</w:t>
      </w:r>
    </w:p>
    <w:p>
      <w:pPr>
        <w:pStyle w:val="BodyText"/>
      </w:pPr>
      <w:r>
        <w:t xml:space="preserve">Ngao….</w:t>
      </w:r>
    </w:p>
    <w:p>
      <w:pPr>
        <w:pStyle w:val="BodyText"/>
      </w:pPr>
      <w:r>
        <w:t xml:space="preserve">Kim bằng rên lên một tiếng, một trảo vung lên bức lui Thành chủ Vân Trung Thành đang muốn phá vỡ Thần Cách của mình. Vốn định mang Dương Lăng bay lên thật cao, nhưng bụng máu chảy đầm đìa, thể lực càng lúc càng yếu, ý thức càng lúc càng mơ hồ, rơi uỳnh xuống đất.</w:t>
      </w:r>
    </w:p>
    <w:p>
      <w:pPr>
        <w:pStyle w:val="BodyText"/>
      </w:pPr>
      <w:r>
        <w:t xml:space="preserve">“Không hay”</w:t>
      </w:r>
    </w:p>
    <w:p>
      <w:pPr>
        <w:pStyle w:val="BodyText"/>
      </w:pPr>
      <w:r>
        <w:t xml:space="preserve">Dương Lăng kêu lên một tiếng sợ hãi, bắt Vu Ấn, dùng tốc độ nhanh nhất thu Kim bằng vào Không gian Vu tháp. Vừa lao đi thật nhanh, vừa khởi động Truyền tống môn, chuẩn bị Thuấn di ra ngoài. Ngũ Hành độn thuật thi triển thì nhanh, đáng tiếc là khoảng cách lại có hạn, cho dù thuận lợi Thuấn di ra ngoài, hắn cũng không nắm chắc có thể chạy thoát khỏi tên Cường giả biến thái là Thành chủ Vân Trung Thành này không. So sánh với Ngũ Hành độn thuật, thì khoảng cách của Truyền tống môn xa hơn nhiều, chỉ có một khuyết điểm là tốc độ khởi động hơi chậm.</w:t>
      </w:r>
    </w:p>
    <w:p>
      <w:pPr>
        <w:pStyle w:val="BodyText"/>
      </w:pPr>
      <w:r>
        <w:t xml:space="preserve">“Ta nói rồi, các ngươi một người cũng không thể chạy thoát”</w:t>
      </w:r>
    </w:p>
    <w:p>
      <w:pPr>
        <w:pStyle w:val="BodyText"/>
      </w:pPr>
      <w:r>
        <w:t xml:space="preserve">Thành chủ Vân Trung Thành quát lên một tiếng, tay phải như tia chớp xé ra một đạo Không gian liệt phùng thật lớn, chuẩn bị bắt Kim bằng vừa mất đi bóng dáng ra ngoài. Không ngờ rằng, cánh tay chụp vào khoảng không, trong nháy mắt đã mất đi cảm ứng đối với Kim bằng.</w:t>
      </w:r>
    </w:p>
    <w:p>
      <w:pPr>
        <w:pStyle w:val="BodyText"/>
      </w:pPr>
      <w:r>
        <w:t xml:space="preserve">“Ồ, không có khả năng”</w:t>
      </w:r>
    </w:p>
    <w:p>
      <w:pPr>
        <w:pStyle w:val="BodyText"/>
      </w:pPr>
      <w:r>
        <w:t xml:space="preserve">Một tay chộp vào khoảng không, mặt Thành chủ Vân Trung Thành tái lại. Người bình thường cho dù thông qua Truyền tống quyển trục Thuấn di đến Vật chất vị diện bình thường cũng không dấu được cảm ứng của hắn. Dựa vào thần thức cường đại, cũng có thể nhanh chóng tìm được con Thú mà một Triệu hồi sư đưa vào Không gian Dị độ. Không ngờ rằng, lại mất đi cảm ứng với Kim bằng.</w:t>
      </w:r>
    </w:p>
    <w:p>
      <w:pPr>
        <w:pStyle w:val="BodyText"/>
      </w:pPr>
      <w:r>
        <w:t xml:space="preserve">Thần thông của Thượng cổ Vu sư, quả là lợi hại.</w:t>
      </w:r>
    </w:p>
    <w:p>
      <w:pPr>
        <w:pStyle w:val="BodyText"/>
      </w:pPr>
      <w:r>
        <w:t xml:space="preserve">Khiếp sợ trôi qua, nhìn chiếc vòng trên tay Dương Lăng đang sáng rực lên, nhìn Truyền tống môn đang từ từ hình thành trên không trung, Thành chủ Vân Trung Thành nhướng máy, “Hô” một tiếng lao tới, thanh trường kiếm sắc bén đâm thẳng vào trái tim Dương Lăng. Tốc độ rất nhanh, như Thuấn di xông đến trước mặt Dương Lăng.</w:t>
      </w:r>
    </w:p>
    <w:p>
      <w:pPr>
        <w:pStyle w:val="BodyText"/>
      </w:pPr>
      <w:r>
        <w:t xml:space="preserve">Chỉ còn một khắc nữa mà thôi.</w:t>
      </w:r>
    </w:p>
    <w:p>
      <w:pPr>
        <w:pStyle w:val="BodyText"/>
      </w:pPr>
      <w:r>
        <w:t xml:space="preserve">Nhìn đôi mắt lạnh lùng của Thành chủ Vân Trung Thành, nhìn kiếm quang gần ngay trước mặt, Dương Lăng chấn động. Chỉ cần một giây nữa thôi là Truyền tống môn có thể khởi động hoàn toàn. Đáng tiếc, tốc độ của Thành chủ Vân Trung Thành quá nhanh, nhanh đến mức tiến vào Không gian Vu tháp cũng không kịp.</w:t>
      </w:r>
    </w:p>
    <w:p>
      <w:pPr>
        <w:pStyle w:val="BodyText"/>
      </w:pPr>
      <w:r>
        <w:t xml:space="preserve">Liều mạng đánh bừa một phen?</w:t>
      </w:r>
    </w:p>
    <w:p>
      <w:pPr>
        <w:pStyle w:val="BodyText"/>
      </w:pPr>
      <w:r>
        <w:t xml:space="preserve">Dương Lăng khẽ cắn răng, điệp gia thêm Đại địa thủ hộ, song ngay khi hắn chuẩn bị lấy cứng chọi cứng, một đao chém thẳng vào người Thành chủ Vân Trung Thành thì xuất hiện chuyện ngoài ý muốn. Không khí bên người xuất hiện sự rung động, theo sát, một người con gái mặc áo trắng xuất hiện trong hư không. Không để ý tất cả nhào đến trước người hắn, lấy thân thể đỡ hộ hắn một kích trí mạng của Thành chủ Vân Trung Thành.</w:t>
      </w:r>
    </w:p>
    <w:p>
      <w:pPr>
        <w:pStyle w:val="BodyText"/>
      </w:pPr>
      <w:r>
        <w:t xml:space="preserve">Phốc…</w:t>
      </w:r>
    </w:p>
    <w:p>
      <w:pPr>
        <w:pStyle w:val="BodyText"/>
      </w:pPr>
      <w:r>
        <w:t xml:space="preserve">Dương Lăng nghe thấy tiếng động cả đời hắn không thể quên, ngửi thấy mùi hương da thịt quen thuộc, mùi hương thơm động lòng người.</w:t>
      </w:r>
    </w:p>
    <w:p>
      <w:pPr>
        <w:pStyle w:val="BodyText"/>
      </w:pPr>
      <w:r>
        <w:t xml:space="preserve">Vưu Na, ở thời khắc quan trọng này, ngoại trừ Dương Lăng thì nàng là người duy nhất có thể tự do ra vào Không gian Vu tháp, thông qua Kim bằng đang bị thương nặng hiểu được tình hình của Dương Lăng, nàng liền Thuấn di ra ngoài, không để ý tất cả xông đến trước người Dương Lăng. Kiếm quang sắc bén đánh tan Thần Cách của nàng, xuyên thủng trái tim, đâm vào thân thể Dương Lăng. Tạo thành một lỗ hổng trên Vu Đan. Có lẽ bởi vì chưa luyện hóa hoàn toàn, Cửu Long Thần giới lần này không có xuất hiện bảo vệ hắn.</w:t>
      </w:r>
    </w:p>
    <w:p>
      <w:pPr>
        <w:pStyle w:val="BodyText"/>
      </w:pPr>
      <w:r>
        <w:t xml:space="preserve">“KHÔNG, Vưu Na!!!!!!!!!!!!!”</w:t>
      </w:r>
    </w:p>
    <w:p>
      <w:pPr>
        <w:pStyle w:val="BodyText"/>
      </w:pPr>
      <w:r>
        <w:t xml:space="preserve">Ôm thân thể càng lúc càng lạnh của Vưu Na, cúi đầu nhìn khuôn mặt tái nhợt của nàng, nhìn đôi mắt nhắm chặt của nàng, Dương Lăng ngẩng đầu hét lên một tiếng. hắn vốn định thi triển Vu thuật vô thượng cùng chết với Thành chủ Vân Trung Thành gần ngay trước mặt. Không ngờ rằng kiếm quang sắc bén bộc phát một cỗ Năng lượng cuồng bạo, làm trọng thương Vu Đan, đừng nói là Vu thuật vô thượng cùng chết với đối phương, mà ngay cả Vu thuật đơn giản nhất cũng không thể thi triển được.</w:t>
      </w:r>
    </w:p>
    <w:p>
      <w:pPr>
        <w:pStyle w:val="BodyText"/>
      </w:pPr>
      <w:r>
        <w:t xml:space="preserve">“Vân Trung thành, ta thề, một ngày nào đó ta sẽ quay lại”</w:t>
      </w:r>
    </w:p>
    <w:p>
      <w:pPr>
        <w:pStyle w:val="BodyText"/>
      </w:pPr>
      <w:r>
        <w:t xml:space="preserve">Một tia lý trí còn sót lại khiến cho Dương Lăng bỏ qua ý đồ phản kích, ôm thân thể lạnh như băng của Vưu Na dùng tốc độ nhanh nhất bước vào Truyền tống môn. Vội vàng, hắn dựa vào một tia cảm ứng mơ hồ Thuấn di ra ngoài, cắn chặt răng dùng đến tia khí lực cuối cùng. Trước khi đi, hắn thề một ngày nào đó sẽ dẫn Ma thú đại quân huyết tẩy Vân Trung thành, một ngày nào đó sẽ chặt đứt đầu Thành chủ Vân Trung Thành.</w:t>
      </w:r>
    </w:p>
    <w:p>
      <w:pPr>
        <w:pStyle w:val="BodyText"/>
      </w:pPr>
      <w:r>
        <w:t xml:space="preserve">“Không cần thề, ngươi không có cơ hội đó đâu” Thành chủ Vân Trung Thành Cáp Linh Đốn vẻ mặt lạnh như băng, kiếm quang sắc bén lại vung lên, muốn trước khi Dương Lăng Thuấn di ra ngoài chặt đứt đầu hắn. Là một Cường giả đã trải qua Thần Ma đại chiến, không ai hiểu rõ hơn hắn sự đáng sợ của Thượng cổ Vu sư. Hắn nguyện đối mặt với sự liên hợp tấn công cảu Hắc Ám quân vương và Lực Vương, chứ không muốn đối mặt với sự ám sát và trả thù của một tên Thượng cổ Vu sư.</w:t>
      </w:r>
    </w:p>
    <w:p>
      <w:pPr>
        <w:pStyle w:val="BodyText"/>
      </w:pPr>
      <w:r>
        <w:t xml:space="preserve">“Cáp Linh Đốn, ngươi to gan lắm”</w:t>
      </w:r>
    </w:p>
    <w:p>
      <w:pPr>
        <w:pStyle w:val="BodyText"/>
      </w:pPr>
      <w:r>
        <w:t xml:space="preserve">Đúng giờ phút đó, ngay khi kiếm quang sắc bén của Thành chủ Vân Trung Thành sắp cắt đứt yết hầu Dương Lăng, thì một tiếng quát đột nhiên vang lên trong óc hắn. Theo sát, chân trời xuất hiện một vầng sáng đỏ, nhanh như điện lao tới.</w:t>
      </w:r>
    </w:p>
    <w:p>
      <w:pPr>
        <w:pStyle w:val="BodyText"/>
      </w:pPr>
      <w:r>
        <w:t xml:space="preserve">“Hỏa Văn, chẳng lẽ là….?”</w:t>
      </w:r>
    </w:p>
    <w:p>
      <w:pPr>
        <w:pStyle w:val="BodyText"/>
      </w:pPr>
      <w:r>
        <w:t xml:space="preserve">Nhìn màn hồng quang xẹt qua không trung nhanh như chớt, nhìn sóng gợn khác thường, Thành chủ Vân Trung Thành chấn động cả người. không nhịn được mà phải nhớ đến một ít chuyện trăm triệu năm trước, một màn hiện lên trước mặt hắn. Mặt hắn trở nên tái nhợt, khẩn trương cầm thanh trường kiếm sắc bén, như gặp đại địch. Không hề có tâm trí mà truy sát Dương Lăng, để mặc hắn ôm Vưu Na bước vào Truyền tống môn, “Hô” một tiếng biến mất tăm.</w:t>
      </w:r>
    </w:p>
    <w:p>
      <w:pPr>
        <w:pStyle w:val="BodyText"/>
      </w:pPr>
      <w:r>
        <w:t xml:space="preserve">“Không ngờ rằng vẫn còn chậm” hồng quang nhanh chóng đến trước mặt Thành chủ Vân Trung Thành, màn hồng quang bao phủ một bóng người mơ hồ. Nhìn vết máu trên mặt đất, không cảm ứng được hơi thở của Dương Lăng, vẻ mặt trở nên lạnh lùng: “Cáp Linh Đốn, không ngờ rằng nhiều năm đã qua như thế mà ngươi vẫn còn ngu xuẩn đến vậy.Cho dù ngươi trung thành hơn nữa, thì Chúa tể chí cao có thể giúp ngươi cái gì. Sẽ giúp ngươi tiến giai thành Chúa Tể ngang hàng hắn sao? Nếu ngươi muốn chết, vậy để ta xem những năm qua ngươi có tiến bộ gì?”</w:t>
      </w:r>
    </w:p>
    <w:p>
      <w:pPr>
        <w:pStyle w:val="BodyText"/>
      </w:pPr>
      <w:r>
        <w:t xml:space="preserve">Bóng người mơ hồ vừa nói vừa rút một thanh trường kiếm sắc bén ra. Trong nháy mắt, trong không trung xuất hiện ngọn lửa ngập trời, rơi xuống mặt đất như mưa. Mặt đất trong nháy mắt trở nên khó có thể đặt chân như miệng núi lửa, ngay cả không khí cũng theo đó mà nóng lên rất nhiều.</w:t>
      </w:r>
    </w:p>
    <w:p>
      <w:pPr>
        <w:pStyle w:val="BodyText"/>
      </w:pPr>
      <w:r>
        <w:t xml:space="preserve">Cửu U Sơn mạch, sắp đón một cuộc kịch chiến giữa hai Cường giả đỉnh cấp.</w:t>
      </w:r>
    </w:p>
    <w:p>
      <w:pPr>
        <w:pStyle w:val="Compact"/>
      </w:pPr>
      <w:r>
        <w:br w:type="textWrapping"/>
      </w:r>
      <w:r>
        <w:br w:type="textWrapping"/>
      </w:r>
    </w:p>
    <w:p>
      <w:pPr>
        <w:pStyle w:val="Heading2"/>
      </w:pPr>
      <w:bookmarkStart w:id="736" w:name="chương-680-mẫu-hoàng-báo-ân."/>
      <w:bookmarkEnd w:id="736"/>
      <w:r>
        <w:t xml:space="preserve">714. Chương 680: Mẫu Hoàng Báo Ân.</w:t>
      </w:r>
    </w:p>
    <w:p>
      <w:pPr>
        <w:pStyle w:val="Compact"/>
      </w:pPr>
      <w:r>
        <w:br w:type="textWrapping"/>
      </w:r>
      <w:r>
        <w:br w:type="textWrapping"/>
      </w:r>
      <w:r>
        <w:t xml:space="preserve">Không biết qua bao lâu, Dương Lăng nghe được tiếng gió, ngửi thấy mùi máu nồng nặc. Mở mắt ra nhìn thì thấy mình đang nằm trong một cái ổ trên mặt đất, cả người đang ngâm trong máu. Vốn định đứng lên xem tình hình, không ngờ rằng, vừa cử động cái cả người đã đau đớn vô cùng, Vu Đan trong cơ thể có một lỗ hổng kinh người. Nhìn hình dáng, thương tích nặng hơn những lần trước kia rất nhiều.</w:t>
      </w:r>
    </w:p>
    <w:p>
      <w:pPr>
        <w:pStyle w:val="BodyText"/>
      </w:pPr>
      <w:r>
        <w:t xml:space="preserve">Chẳng lẽ, chết ở đây sao?</w:t>
      </w:r>
    </w:p>
    <w:p>
      <w:pPr>
        <w:pStyle w:val="BodyText"/>
      </w:pPr>
      <w:r>
        <w:t xml:space="preserve">Dương Lăng choáng váng đầu óc, trong thời gian ngắn, không biết làm sao lại ở đây. Trước khi đi qua Truyền tống môn, vì Vu Đan đã bị thương nặng, hắn không có thời gian cũng không có sức mà cẩn thận cảm ứng nơi truyền đến, chỉ là dựa vào cảm ứng mơ hồ Thuấn di đến mà thôi.</w:t>
      </w:r>
    </w:p>
    <w:p>
      <w:pPr>
        <w:pStyle w:val="BodyText"/>
      </w:pPr>
      <w:r>
        <w:t xml:space="preserve">“Vưu Na, Vưu Na…”</w:t>
      </w:r>
    </w:p>
    <w:p>
      <w:pPr>
        <w:pStyle w:val="BodyText"/>
      </w:pPr>
      <w:r>
        <w:t xml:space="preserve">Nôn ra một búng máu, Dương Lăng tỉnh táo hơn, nhớ đến Vưu Na lấy thân cứu mình một mạng. Vừa kêu vừa dùng sức giãy dụa, cố gắng đứng lên. Những giây phút ở cạnh Vưu Na lại hiện lên trong lòng hắn. Lần đầu tiên gặp nhau, cùng nhau đi đến Lợi Văn Tát công quốc, giết chết sát thủ Lưu Độc, vì giải độc cho mình nên Vưu Na đã hiến thân cho hắn, giúp hắn quản lý Ma thú lĩnh, tất cả hiện lên trước mặt hắn.</w:t>
      </w:r>
    </w:p>
    <w:p>
      <w:pPr>
        <w:pStyle w:val="BodyText"/>
      </w:pPr>
      <w:r>
        <w:t xml:space="preserve">“Vưu Na, sao nàng lại ngốc như thế, tại sao không để ý tất cả xông tới chứ?”</w:t>
      </w:r>
    </w:p>
    <w:p>
      <w:pPr>
        <w:pStyle w:val="BodyText"/>
      </w:pPr>
      <w:r>
        <w:t xml:space="preserve">Nghĩ đến thân thể lạnh như băng nằm yên không nhúc nhích trong ngực mình, tim Dương Lăng như bị dao cắt. sau khi đi đến thế giới này, hắn đã trải qua vô số sóng gió. Thời khắc nguy hiểm nhất chỉ có hai lần, một lần là bị sát thủ Lưu Độc truy sát, một lần là đối mặt với một chiêu trí mạng của Thành chủ Vân Trung Thành. Hai lần đều là do Vưu Na giúp hắn vượt qua. Lần đầu tiên, hắn và Vưu Na chính thức trở thành vợ chống. Nhưng lần này, hai người từ nay về sau đã cách biệt hoàn toàn.</w:t>
      </w:r>
    </w:p>
    <w:p>
      <w:pPr>
        <w:pStyle w:val="BodyText"/>
      </w:pPr>
      <w:r>
        <w:t xml:space="preserve">“Dương đại ca, vì ngươi, Vưu Na nguyện làm tất cả mọi điều”</w:t>
      </w:r>
    </w:p>
    <w:p>
      <w:pPr>
        <w:pStyle w:val="BodyText"/>
      </w:pPr>
      <w:r>
        <w:t xml:space="preserve">“Dương đại ca, ta yêu ngươi nhất”</w:t>
      </w:r>
    </w:p>
    <w:p>
      <w:pPr>
        <w:pStyle w:val="BodyText"/>
      </w:pPr>
      <w:r>
        <w:t xml:space="preserve">Nhớ đến khuôn mặt nụ cười của nàng, nhớ đến lúc hai người bên nhau, tim Dương Lăng như nhỏ máu. Hắn hối hận không luyện chế tượng gỗ cứu mạng cho Vưu Na, hối hận để cho Vưu Na biết được biện pháp ra vào Không gian Vu tháp… không thể nào đứng lên được, vậy bò từng chút một, hai tay miết trên mặt đá cứng rắn đến bật máu, cắn răng từng chút một bò ra. Dù là chết, hắn cũng muốn được nhìn thấy Vưu Na.</w:t>
      </w:r>
    </w:p>
    <w:p>
      <w:pPr>
        <w:pStyle w:val="BodyText"/>
      </w:pPr>
      <w:r>
        <w:t xml:space="preserve">Những năm gần đây, lúc đêm khuya yên tĩnh, nghĩ đến kinh nghiệm đã trải qua, hắn thường có một ảo giác, nghĩ rằng tất cả chỉ là một giấc mơ. Nhưng nỗi đau mất đi Vưu Na, cái cảm giác như bị đao cắt, để hắn hiểu được, đây không phải là giấc mơ.</w:t>
      </w:r>
    </w:p>
    <w:p>
      <w:pPr>
        <w:pStyle w:val="BodyText"/>
      </w:pPr>
      <w:r>
        <w:t xml:space="preserve">Ô…</w:t>
      </w:r>
    </w:p>
    <w:p>
      <w:pPr>
        <w:pStyle w:val="BodyText"/>
      </w:pPr>
      <w:r>
        <w:t xml:space="preserve">Một tiếng rên khẽ vang lên, một cái đầu rất lớn chắn trước mặt Dương Lăng. Không biết là ảo giác hay là gì, Dương Lăng nhìn thấy đôi mắt như đèn lồng của đối phương, không biết từ khi nào chảy xuống một giọt nước mắt trong suốt. Hắn ngẩng đầu thấy một điều không thể tin tưởng. Mẫu Hoàng cả người đầy vết máu không biết xuất hiện trước mặt từ lúc nào.</w:t>
      </w:r>
    </w:p>
    <w:p>
      <w:pPr>
        <w:pStyle w:val="BodyText"/>
      </w:pPr>
      <w:r>
        <w:t xml:space="preserve">“Mẫu Hoàng, chẳng lẽ dựa vào một tia Linh hồn ấn ký đã lưu lại, nên mình vô ý Thuấn di đến bên cạnh Mẫu Hoàng?”</w:t>
      </w:r>
    </w:p>
    <w:p>
      <w:pPr>
        <w:pStyle w:val="BodyText"/>
      </w:pPr>
      <w:r>
        <w:t xml:space="preserve">Dương Lăng chấn động cả người, nhanh chóng nghĩ đến một khả năng. Khổ sở nuốt nước miếng, không ngờ rằng rất vất vả mới thoát khỏi nanh sói lại lạc vào miệng hổ. Với thân hình khổng lồ của Mẫu Hoàng, không biết chừng mình còn không đủ để nhét răng nó.</w:t>
      </w:r>
    </w:p>
    <w:p>
      <w:pPr>
        <w:pStyle w:val="BodyText"/>
      </w:pPr>
      <w:r>
        <w:t xml:space="preserve">Ô…</w:t>
      </w:r>
    </w:p>
    <w:p>
      <w:pPr>
        <w:pStyle w:val="BodyText"/>
      </w:pPr>
      <w:r>
        <w:t xml:space="preserve">Một lúc sau, Dương Lăng đang khẩn trương chờ đợi sự cắn xé, nhưng Mẫu Hoàng lại nhẹ nhàng cắn hắn tha đến nằm lên một mặt đá. Vưu Na hai mắt nhắm chặt, vẻ mặt tái nhợt đang nằm yên không nhúc nhích ở đây.</w:t>
      </w:r>
    </w:p>
    <w:p>
      <w:pPr>
        <w:pStyle w:val="BodyText"/>
      </w:pPr>
      <w:r>
        <w:t xml:space="preserve">“Vưu Na, Vưu Na…” Dương Lăng không để ý tất cả ôm Vưu Na vào ngực, đưa nốt số Vu lực còn sót lại vào trong cơ thể nàng, đem tất cả Sinh mệnh nước suối còn lại trong Không gian giới chỉ vào miệng nàng. Thậm chí còn điên cuồng hô hấp nhân tạo cho nàng. Song, tất cả đều vô dụng, da thịt lạnh như băng và trái tim không nhịp đập của nàng để hắn phải đối mặt với sự thật.</w:t>
      </w:r>
    </w:p>
    <w:p>
      <w:pPr>
        <w:pStyle w:val="BodyText"/>
      </w:pPr>
      <w:r>
        <w:t xml:space="preserve">“Dương đại ca, ta muốn sinh con cho ngươi, không phải sinh hai”</w:t>
      </w:r>
    </w:p>
    <w:p>
      <w:pPr>
        <w:pStyle w:val="BodyText"/>
      </w:pPr>
      <w:r>
        <w:t xml:space="preserve">“Dương đại ca, sau này lúc mạo hiểm, hai chúng ta cùng nhau đi, có được hay không?”</w:t>
      </w:r>
    </w:p>
    <w:p>
      <w:pPr>
        <w:pStyle w:val="BodyText"/>
      </w:pPr>
      <w:r>
        <w:t xml:space="preserve">Dùng hết sức cũng không làm được chuyện gì, Dương Lăng bất lực ôm thân thể lạnh như băng của Vưu Na. Khuôn mặt nụ cười của nàng lại hiện lên trong lòng, người yêu đã mất, Vu Đan bị thương nặng, thân thể uể oải… để hắn sinh ra sự nguội lạnh trong lòng.</w:t>
      </w:r>
    </w:p>
    <w:p>
      <w:pPr>
        <w:pStyle w:val="BodyText"/>
      </w:pPr>
      <w:r>
        <w:t xml:space="preserve">Từ trước đến nay, vì tìm đường về nhà, hắn vẫn đấu với thiên địa với số mệnh. Cho dù đối mặt với kẻ thù cường đại cũng không sợ hãi, vẫn kiên trì cố gắng tu luyện. Nhưng giờ phút này, hắn mới hiểu được rằng tìm kiếm di tích của Thượng cổ Vu sư chỉ là chuyện nhỏ, tu luyện đến Vu Thần cũng là không quan trọng, người thân bên mình mới là hạnh phúc sống của mình. Có rất nhiều thứ, khi mất đi, mới biết nó quý trọng đến mức nào, mới hiểu được thứ mà mình cần theo đuổi.</w:t>
      </w:r>
    </w:p>
    <w:p>
      <w:pPr>
        <w:pStyle w:val="BodyText"/>
      </w:pPr>
      <w:r>
        <w:t xml:space="preserve">Ô..</w:t>
      </w:r>
    </w:p>
    <w:p>
      <w:pPr>
        <w:pStyle w:val="BodyText"/>
      </w:pPr>
      <w:r>
        <w:t xml:space="preserve">Cái đầu rất lớn của Mẫu Hoàng lại xuất hiện trên đầu Dương Lăng, từng giọt nước mắt trong suốt rơi xuống mặt Dương Lăng, rơi xuống người Vưu Na. Là con Ma thú thông minh, nhất là Mẫu Hoàng là Lưu Lãng Thần Thú trời sinh, càng thông minh hơn. Ngay khi các Thế lực lớn đang truy sát nó, Dương Lăng đã giúp nó một lần, để cho nó vĩnh viễn nhớ kỹ con người khác thường này, nhớ kỹ đôi mắt đen nhánh u buồn đó.</w:t>
      </w:r>
    </w:p>
    <w:p>
      <w:pPr>
        <w:pStyle w:val="BodyText"/>
      </w:pPr>
      <w:r>
        <w:t xml:space="preserve">Hô…</w:t>
      </w:r>
    </w:p>
    <w:p>
      <w:pPr>
        <w:pStyle w:val="BodyText"/>
      </w:pPr>
      <w:r>
        <w:t xml:space="preserve">Trầm ngâm một lát, nhìn Dương Lăng, nhìn vết thương nặng trên người hắn, Mẫu Hoàng hít vào một hơi thật sâu. Lập tức không tiếc hao tổn Thần lực, dùng sức phun ra một ngụm Nguyên khí, chui vào trong cơ thể Dương Lăng từ vết thương ở ngực. Nguyên khí, là tinh hoa Thần Cách của Mẫu Hoàng, ẩn chứa rất nhiều Năng lượng, có thể dùng để giết người cũng có thể cứu người.</w:t>
      </w:r>
    </w:p>
    <w:p>
      <w:pPr>
        <w:pStyle w:val="BodyText"/>
      </w:pPr>
      <w:r>
        <w:t xml:space="preserve">Nguyên khí vừa vào trong cơ thể, Dương Lăng lập tức cảm giác trong cơ thể xuất hiện một cỗ Năng lượng mênh mông, chuyển động quanh cơ thể theo một quỹ tích huyền ảo. Nó đi qua đâu, như cơn mưa xuân làm dịu nội tạng và gân mạch đang tổn thương, từ từ chữa trị Vu Đan đang bị thương nặng. Một vòng, một vòng, không ngừng chuyển động, từ từ, Luyện thể vu quyết của Dương Lăng tự động vận hành, tốc độ hồi phục càng lúc càng nhanh. Dương Lăng mơ hồ vô ý thức bắt Vu ấn, yên lặng niệm một đoạn Vu quyết huyền ảo.</w:t>
      </w:r>
    </w:p>
    <w:p>
      <w:pPr>
        <w:pStyle w:val="BodyText"/>
      </w:pPr>
      <w:r>
        <w:t xml:space="preserve">Không biết qua bao lâu, Dương Lăng từ từ mở ra hai mắt, Vu Đan bị thương nặng đã gần như hoàn toàn khỏi hẳn, thực lực cũng khôi phục được hơn nửa, mặc dù chưa khỏi hoàn toàn, nhưng đã hơn xa lúc trước.</w:t>
      </w:r>
    </w:p>
    <w:p>
      <w:pPr>
        <w:pStyle w:val="BodyText"/>
      </w:pPr>
      <w:r>
        <w:t xml:space="preserve">Ô…</w:t>
      </w:r>
    </w:p>
    <w:p>
      <w:pPr>
        <w:pStyle w:val="BodyText"/>
      </w:pPr>
      <w:r>
        <w:t xml:space="preserve">Mẫu Hoàng kêu khẽ lên vài tiếng, thu cánh nằm bên cạnh Dương Lăng, vừa kêu vừa vươn lưỡi liếm vài cái trên người Dương Lăng. Có lẽ hấp thu Nguyên khí của Mẫu Hoàng, Dương Lăng cảm giác một sự thân thiết trên người nó, từ trong Không gian giới chỉ lấy ra thuốc trị thương của Ngả Lỵ Ti, nhẹ nhàng bôi lên vết thương chưa hoàn toàn khép miệng trên người Mẫu Hoàng.</w:t>
      </w:r>
    </w:p>
    <w:p>
      <w:pPr>
        <w:pStyle w:val="BodyText"/>
      </w:pPr>
      <w:r>
        <w:t xml:space="preserve">Bị các Thế lực lớn không ngừng truy sát, Mẫu Hoàng vốn đã bị thương nặng, nhất là đánh với A Khuê Long Chủ thần, thân thể bị thương rất nặng. sau khi phun một ngụm Nguyên khí chữa thương cho Dương Lăng, thần sắc càng héo mòn. Giống như Dương Lăng, thực lực vẫn chưa khôi phục được, hai người cùng cảnh ngộ, càng thân thiết hơn.</w:t>
      </w:r>
    </w:p>
    <w:p>
      <w:pPr>
        <w:pStyle w:val="BodyText"/>
      </w:pPr>
      <w:r>
        <w:t xml:space="preserve">“Mẫu Hoàng, Mẫu Hoàng” Sờ sờ cái đầu to lớn của Mẫu Hoàng, Dương Lăng phấn chấn trở lại. Lấy ra một khối Mặc Tinh khổng lồ từ Không gian giới chỉ ra, dùng đao điêu khắc ra một Thủy Tinh quan (Quan tài bằng thủy tinh) trong suốt. Khắc một Ma pháp trận băng hệ giảm nhiệt độ trong nó, thêm vào vài đạo Cấm chế, sau đó đặt Vưu Na vào trong. Thương tích đã khôi phục hoàn toàn, thực lực cũng đã đỡ, hắn phấn chấn lại. Chuyện đã xảy ra có hối hận cũng vô dụng. Điều quan trọng cần làm tiếp theo là làm thế nào sống lại Vưu Na, làm sao để tìm được Thành chủ Vân Trung Thành báo thù.</w:t>
      </w:r>
    </w:p>
    <w:p>
      <w:pPr>
        <w:pStyle w:val="BodyText"/>
      </w:pPr>
      <w:r>
        <w:t xml:space="preserve">Theo lời Âm ma Tra Tạp Lợi, một người sau khi chết, Linh hồn sẽ tụ tập về Vong linh vị diện. Người bên ngoài chỉ có một cách, đó là nhờ Chúa tể hoặc là Thiên Cô dùng Thời không chi luân mở ra một thông đạo. Bất kể là nhờ Chúa Tể hay Thiên Cô đều rất khó khăn, nhưng cũng không phải không thể làm được. Trời không tuyệt đường người, cho dù khó khăn hơn nữa, Dương Lăng cũng phải làm Vưu Na sống lại. Vì hồi sinh cho Vưu Na, hắn có thể không từ thủ đoạn nào, dù cho trăm ngàn cản trở hắn cũng không bỏ qua. Không nhờ được Chúa Tể hoặc Thiên Cô, thì sẽ trực tiếp cướp lấy Thời không chi luân, hoặc là tìm biện pháp tu luyện đến Vu Thần đỉnh trong thời gian ngắn nhất.</w:t>
      </w:r>
    </w:p>
    <w:p>
      <w:pPr>
        <w:pStyle w:val="BodyText"/>
      </w:pPr>
      <w:r>
        <w:t xml:space="preserve">Cao cấp Hồn Vu là có thể tạo ra uy hiếp trí mạng với một Chủ Thần bình thường, Dương Lăng cũng không tin tiến giai mấy lần, tu luyện đến Vu Thần đỉnh còn không phá được Thiên địa Pháp tắc của Vong linh vị diện. Hồi sinh Vưu Na rất quan trọng, nhưng Dương Lăng tuyệt đối không bỏ qua cho tên Thành chủ Vân Trung Thành. Thành chủ Vân Trung Thành rất mạnh, được xưng chỉ còn một bước nữa là tiến giai đến Chúa Tể. Nhưng Dương Lăng tuyệt đối không quên lời thề của mình. Bây giờ không phải đối thủ của Thành chủ Vân Trung Thành, nhưng không có nghĩa là sau này không làm được.</w:t>
      </w:r>
    </w:p>
    <w:p>
      <w:pPr>
        <w:pStyle w:val="BodyText"/>
      </w:pPr>
      <w:r>
        <w:t xml:space="preserve">Quân tử báo thù mười năm không muộn.</w:t>
      </w:r>
    </w:p>
    <w:p>
      <w:pPr>
        <w:pStyle w:val="BodyText"/>
      </w:pPr>
      <w:r>
        <w:t xml:space="preserve">Mười năm không được, thì trăm năm, trăm năm không được thì năm trăm năm. Vu Tháp thần bí còn có hai tầng chưa thể mở ra, Thông Thiên Tháp ở các Vị Diện còn chưa thăm dò được. Dương Lăng tin rằng, chỉ cần kiên trì cố gắng tu luyện, một ngày nào đó có thể tu luyện đến Vu Thần, thậm chí là Vu Thần đỉnh, thì sẽ có một ngày có thể dẫm đạp Thành chủ Vân Trung Thành dưới gót giày mình.</w:t>
      </w:r>
    </w:p>
    <w:p>
      <w:pPr>
        <w:pStyle w:val="BodyText"/>
      </w:pPr>
      <w:r>
        <w:t xml:space="preserve">Dù cho Thành chủ Vân Trung Thành tiến giai thành Chúa tể, Dương Lăng cũng tự tin, một ngày nào đó sẽ dẫn Ma thú đại quân huyết tẩy Vân Trung thành.</w:t>
      </w:r>
    </w:p>
    <w:p>
      <w:pPr>
        <w:pStyle w:val="Compact"/>
      </w:pPr>
      <w:r>
        <w:br w:type="textWrapping"/>
      </w:r>
      <w:r>
        <w:br w:type="textWrapping"/>
      </w:r>
    </w:p>
    <w:p>
      <w:pPr>
        <w:pStyle w:val="Heading2"/>
      </w:pPr>
      <w:bookmarkStart w:id="737" w:name="chương-681-thông-thiên-tháp."/>
      <w:bookmarkEnd w:id="737"/>
      <w:r>
        <w:t xml:space="preserve">715. Chương 681: Thông Thiên Tháp.</w:t>
      </w:r>
    </w:p>
    <w:p>
      <w:pPr>
        <w:pStyle w:val="Compact"/>
      </w:pPr>
      <w:r>
        <w:br w:type="textWrapping"/>
      </w:r>
      <w:r>
        <w:br w:type="textWrapping"/>
      </w:r>
      <w:r>
        <w:t xml:space="preserve">Sau ba ngày không ăn không uống ngồi bên cạnh Thủy tinh quan, Dương Lăng không nói một lời, đem Thủy tinh quan chuyển vào Không gian Vu tháp. Chỉ huy mọi người dùng tốc độ nhanh nhất dựng lên một cung điện thủy tinh ở gần đó, rồi lập tức để Thủy Tinh quan vào, bày ra rất nhiều Cấm chế bảo vệ.</w:t>
      </w:r>
    </w:p>
    <w:p>
      <w:pPr>
        <w:pStyle w:val="BodyText"/>
      </w:pPr>
      <w:r>
        <w:t xml:space="preserve">“Dương đại ca, Vưu Na Tỷ tỷ…” Nhìn vẻ mặt tái nhợt của Vưu Na, thấy nàng nằm im không nhúc nhích, mắt Ngả Lỵ Ti đỏ bừng lên, nước mắt tuôn ra như suối. Đám người Tác Phỉ Á và Thi vu vương bên cạnh cũng rơi lệ.</w:t>
      </w:r>
    </w:p>
    <w:p>
      <w:pPr>
        <w:pStyle w:val="BodyText"/>
      </w:pPr>
      <w:r>
        <w:t xml:space="preserve">“Vưu Na đang ngủ, đang ngủ một giấc yên lành” Dương Lăng nhẹ nhàng vuốt ve Thủy tinh quan lạnh như băng, trong lòng rất là khó chịu, xoay người nói với Thi vu vương: “La Đức Lý Cách Tư, truyền khẩu quyết Ma Thần chiến trận xuống, mỗi một con Ma thú có thực lực Thần Giai đều phải nhanh chóng nắm giữ, càng nhanh càng tốt. Còn nữa, tất cả Thần Cách thu thập được trong thời gian vừa qua phân phát hết. Chuẩn bị tài liệu thăng cấp Thú linh tế đàn. Nói cho Áo Cổ Tư Đô, ta cần rất nhiều Thần giai ma thú, bất kể hắn dùng biện pháp gì, càng nhanh càng tốt”</w:t>
      </w:r>
    </w:p>
    <w:p>
      <w:pPr>
        <w:pStyle w:val="BodyText"/>
      </w:pPr>
      <w:r>
        <w:t xml:space="preserve">“Vâng, Đại nhân”</w:t>
      </w:r>
    </w:p>
    <w:p>
      <w:pPr>
        <w:pStyle w:val="BodyText"/>
      </w:pPr>
      <w:r>
        <w:t xml:space="preserve">Thi vu vương khom người nhận lệnh, hai mắt đỏ bừng. Đám Ma thú mới gia nhập Ma thú đại quân có lẽ không quen biết Vưu Na là mấy. Nhưng những Nguyên lão chinh chiến cùng Dương Lăng từ thuở ban đầu thì không một ai có thể quên được Vưu Na hiền lành, ôn nhu. Hôn nhẹ lên trán Tác Phỉ Á và Ngả Lỵ Ti, Dương Lăng không nói thêm gì, rời khỏi Không gian Vu tháp, trở lại sơn động khổng lồ cùng với Mẫu Hoàng. Vì tiện cho việc liên lạc, hắn lấy máu Thuần hóa Mẫu Hoàng. Nó không kháng cự gì, sau khi thuần hóa thành công, hai bên càng thêm thân thiết, Linh hồn cảm ứng càng rõ ràng hơn.</w:t>
      </w:r>
    </w:p>
    <w:p>
      <w:pPr>
        <w:pStyle w:val="BodyText"/>
      </w:pPr>
      <w:r>
        <w:t xml:space="preserve">Ô…</w:t>
      </w:r>
    </w:p>
    <w:p>
      <w:pPr>
        <w:pStyle w:val="BodyText"/>
      </w:pPr>
      <w:r>
        <w:t xml:space="preserve">Thấy tâm trạng Dương Lăng không được vui, lại nhìn vết thương chưa khép lại hoàn toàn trên ngực hắn, Mẫu Hoàng nhỏ giọng kêu lên vài tiếng. Khe khẽ vỗ cánh, ra hiệu cho Dương Lăng ngồi lên mình. Cái đuôi ve vẩy trong không trung như đuổi ruồi, không ngừng vẽ vẽ, như là đứa trẻ tinh nghịch vậy.</w:t>
      </w:r>
    </w:p>
    <w:p>
      <w:pPr>
        <w:pStyle w:val="BodyText"/>
      </w:pPr>
      <w:r>
        <w:t xml:space="preserve">“Tiểu tử này, muốn ta cùng đi với ngươi?”</w:t>
      </w:r>
    </w:p>
    <w:p>
      <w:pPr>
        <w:pStyle w:val="BodyText"/>
      </w:pPr>
      <w:r>
        <w:t xml:space="preserve">Dương Lăng cưỡi lên người Mẫu Hoàng, nhẹ nhàng xoa xoa đầu nó. Còn chưa ngồi ổn định, Mẫu Hoàng khẽ kêu lên một tiếng bay ra ngoài, bay sát ngọn cây. Nhanh như điện, cho dù so sánh với Kim bằng cũng không chậm hơn bao nhiêu. Càng đặc biệt hơn là bay rất nhanh nhưng không gây ra một tiếng động, không có Năng lượng ba động gì. Dưới sự yểm trợ của bóng đêm, cho dù là một gã Thần chức cường giả cao cấp ở ngay gần đó cũng khó có thể phát hiện được. Lợi hại như vậy, bảo sao có thể lần lượt tránh khỏi những đợt vây bắt của các Thế lực lớn.</w:t>
      </w:r>
    </w:p>
    <w:p>
      <w:pPr>
        <w:pStyle w:val="BodyText"/>
      </w:pPr>
      <w:r>
        <w:t xml:space="preserve">Thiên phú thần thông của Mẫu Hoàng khiến Dương Lăng rất bội phục, tự nhận không bằng. Kinh ngạc, hắn nhẹ nhàng sờ sờ lớp vảy dày trên cổ Mẫu Hoàng, nó thân mật nhỏ giọng kêu lên vài tiếng, lập tức đột nhiên thu cánh. “Hưu” một tiếng, giảm tốc độ, chui vào một eo đất sâu không thể lường được. Tốc độ của Mẫu Hoàng rất nhanh, sau khi bay liên tục ba ngày ba đêm, xâm nhập vào sâu trong Cửu U Sơn mạch, cách sơn động ẩn thân lúc trước hàng trăm ngàn vạn dặm. Vừa bắt đầu, Dương Lăng còn không rõ Mẫu Hoàng rốt cuộc muốn đi đâu. Nhưng càng lúc càng xa sơn động, tiếng gọi thân thiết mơ hồ càng lúc càng mãnh liệt, như là có ai đó ở trong Cửu U Sơn mạch đang gọi mình.</w:t>
      </w:r>
    </w:p>
    <w:p>
      <w:pPr>
        <w:pStyle w:val="BodyText"/>
      </w:pPr>
      <w:r>
        <w:t xml:space="preserve">Chẳng lẽ, Mẫu Hoàng biết vị trí của Thông Thiên Tháp?</w:t>
      </w:r>
    </w:p>
    <w:p>
      <w:pPr>
        <w:pStyle w:val="BodyText"/>
      </w:pPr>
      <w:r>
        <w:t xml:space="preserve">Cảm giác tia Năng lượng ba động thân thiết càng lúc càng mãnh liệt. Nghĩ đến Thông Thiên Tháp ở sâu trong Cửu U Sơn mạch, Dương Lăng mơ hồ đoán ra mục đích của Mẫu Hoàng, rất mong chờ vào chuyến đi này. Trong thời gian này, vì thăm dò Thông Thiên Tháp mà Thượng cổ Vu sư lưu lại, hắn dẫn đám người Thi vu vương đi khắp các Lưu lãng giả doanh địa và Tòa thành, hỏi không biết bao nhiêu người. Nghĩ hết mọi biện pháp nhưng bất kể là đám Cường giả tiềm tu hay là Âm Ma Tra Tạp Lợi kiến thức phong phú cũng chỉ nghe đến Thông Thiên Tháp trong truyền thuyết mà thôi. Không một ai biết rốt cuộc Thông Thiên Tháp ở đâu. Đi tìm trăm ngàn dặm, đột nhiên lại chẳng mất chút công phu nào tìm được. Có lẽ, Mẫu Hoàng có thể cho mình một sự ngạc nhiên ngoài ý muốn.</w:t>
      </w:r>
    </w:p>
    <w:p>
      <w:pPr>
        <w:pStyle w:val="BodyText"/>
      </w:pPr>
      <w:r>
        <w:t xml:space="preserve">Ngày hôm đó, sau khi bay qua một rừng tùng, Mẫu Hoàng đột nhiên giảm tốc độ lại, hạ xuống một Sơn cốc bí ẩn. Tận dụng thời gian nghỉ ngơi từ lúc mặt trời lặn đến tận khi bóng đêm đen dày đặc bao phủ mới lại mang theo Dương Lăng xuất phát. Lén lút bay đến một ngọn núi tràn ngập sương mù. Dọc theo đường đi, khi thì bay sát ngọn cây, khi thì đột nhiên dừng lại, ẩn núp sau đám loạn thạch đi tới, như là phía trước có nguy hiểm rất đáng sợ.</w:t>
      </w:r>
    </w:p>
    <w:p>
      <w:pPr>
        <w:pStyle w:val="BodyText"/>
      </w:pPr>
      <w:r>
        <w:t xml:space="preserve">Chẳng lẽ, Thông Thiên Tháp ở ngay trước mặt?</w:t>
      </w:r>
    </w:p>
    <w:p>
      <w:pPr>
        <w:pStyle w:val="BodyText"/>
      </w:pPr>
      <w:r>
        <w:t xml:space="preserve">Cảm giác một chút ba động thân thiết tràn ra như thủy triều, Dương Lăng rất là hưng phấn. Thấy Mẫu Hoàng rất là cẩn thận, liền nhanh chóng thu liễm hơi thở. Thần thức khổng lồ có thể nhanh chóng tìm hiểu địa hình xung quanh, nhưng rất có thể khiến kẻ thù chú ý. Chưa biết rõ tình hình, hắn không dám dùng thần thức tìm hiểu tình hình xung quanh, chỉ huy hơn mười con Giác phong thú biến dị lén lút bay ra ngoài.</w:t>
      </w:r>
    </w:p>
    <w:p>
      <w:pPr>
        <w:pStyle w:val="BodyText"/>
      </w:pPr>
      <w:r>
        <w:t xml:space="preserve">Hô…</w:t>
      </w:r>
    </w:p>
    <w:p>
      <w:pPr>
        <w:pStyle w:val="BodyText"/>
      </w:pPr>
      <w:r>
        <w:t xml:space="preserve">Giác phong thú biến dị có tốc độ cực nhanh. Rất nhanh đã truyền lại rất nhiều tin tức. Quả nhiên, trên ngọn cây, trong bụi cỏ, giữa đám loạn thạch, có đám Võ sĩ nằm im không nhúc nhích. Có nơi thậm chí còn đặt một đám Ma pháp trận dò xét. Mỗi một tên Võ sĩ đều có thực lực Thượng vị thần đỉnh, thậm chí là Thần chức cường giả cao cấp, mười bước một tên. Ngoại trừ đám do thám nằm im không nhúc nhích, còn có từng đội, từng đội Võ sĩ tuần tra, cẩn thận đề phòng.</w:t>
      </w:r>
    </w:p>
    <w:p>
      <w:pPr>
        <w:pStyle w:val="BodyText"/>
      </w:pPr>
      <w:r>
        <w:t xml:space="preserve">Viên nguyệt loan đao, Thập tự trọng kiếm….</w:t>
      </w:r>
    </w:p>
    <w:p>
      <w:pPr>
        <w:pStyle w:val="BodyText"/>
      </w:pPr>
      <w:r>
        <w:t xml:space="preserve">Cẩn thận quan sát một lát, Dương Lăng phát hiện chuyện ngoài ý muốn. Trong đông đảo Võ sĩ thực lực kinh người, có Thần chức cường giả cao cấp của A Khuê Long thần hệ, có Thái Thản thuộc hạ của Lực Vương, còn có Thiên Sứ 12 cánh của Vân Trung thành…. Cường giả của các Đại Thần hệ đều có cả. Ở bên ngoài, đám Cường giả của các Thần Hệ không chết không ngớt, nhưng ở đây dĩ nhiên chung sống hòa bình, hợp lực tuần tra.</w:t>
      </w:r>
    </w:p>
    <w:p>
      <w:pPr>
        <w:pStyle w:val="BodyText"/>
      </w:pPr>
      <w:r>
        <w:t xml:space="preserve">Các Tinh thần lực cùng nhau canh giữ Thông Thiên Tháp?</w:t>
      </w:r>
    </w:p>
    <w:p>
      <w:pPr>
        <w:pStyle w:val="BodyText"/>
      </w:pPr>
      <w:r>
        <w:t xml:space="preserve">Nhớ đến nhắc nhở của Âm Ma, Dương Lăng nghiêm mặt, càng cẩn thận hơn. Trong lòng càng lúc càng hưng phấn, hiểu được Thông Thiên Tháp rất có thể ở ngay trong ngọn núi đầy sương mù này. Phạm vi trăm dặm quanh núi đầy bẫy rập, phải đề phòng cẩn thận. Tuy nhiên, Mẫu Hoàng như đã đi đến nơi này, rất am hiểu địa hình. Dựa vào tốc độ cực nhanh cùng với cảm giác nhạy cảm và thiên phú thần thông, lần lượt mang Dương Lăng né tránh cạm bẫy, lén lút đi tới. càng lúc càng gần đỉnh núi tràn ngập sương mù. Trên mặt đất có vô số binh lính tuần tra, đề phòng cẩn mật. Trên không trung tràn ngập một cỗ Năng lượng ba động mịt mờ, như bùn lầy làm chậm tốc độ phi hành. Cách mặt đất càng cao, lực cản càng lớn, như là cả bầu trời bị một tòa Ma pháp trận khổng lồ bao phủ vậy. Vì nhanh chóng đi tới, tránh đám binh lính phát hiện, cho dù là Mẫu Hoàng cũng không dám trực tiếp từ trên cao bay tới.</w:t>
      </w:r>
    </w:p>
    <w:p>
      <w:pPr>
        <w:pStyle w:val="BodyText"/>
      </w:pPr>
      <w:r>
        <w:t xml:space="preserve">“Đan Bì Nhĩ huynh đệ, nghe nói đội trưởng Lưu Vân chiến đội mất tích trăm ngàn vạn năm đột nhiên xuất hiện?” Có lẽ vì nhàm chán, một gã binh lính tựa người vào cây nhỏ giọng hỏi tên đồng bọn bên cạnh.</w:t>
      </w:r>
    </w:p>
    <w:p>
      <w:pPr>
        <w:pStyle w:val="BodyText"/>
      </w:pPr>
      <w:r>
        <w:t xml:space="preserve">“Đúng thế, nghe nói còn một kiếm đâm trọng thương trái tim Thành chủ Vân Trung Thành. Thiếu chút nữa trực tiếp đánh nát Thần Cách của hắn. Chiến đấu rất hung ác, dư âm giết chết hàng ngàn hàng vạn tên Lưu lãng giả không kịp né tránh. Không biết hai người Cường giả siêu cấp như bọn họ sao lại thù hận nhau như thế” Tên Võ sĩ Đan Bì Nhĩ lắc đầu nói.</w:t>
      </w:r>
    </w:p>
    <w:p>
      <w:pPr>
        <w:pStyle w:val="BodyText"/>
      </w:pPr>
      <w:r>
        <w:t xml:space="preserve">“Lợi hại, đội trưởng Lưu Vân chiến đội, thật là lợi hại. Truyền thuyết, Thành chủ Vân Trung Thành sắp tiến giai thành Chúa tể mà cũng không phải đối thủ của hắn. Truyền thuyết, năm đó hắn bị Chúa tể đánh trọng thương, vĩnh viễn không thể khôi phục hoàn toàn, mà đã lợi hại như thế. Nếu ở thời kỳ đỉnh cao, thì…”</w:t>
      </w:r>
    </w:p>
    <w:p>
      <w:pPr>
        <w:pStyle w:val="BodyText"/>
      </w:pPr>
      <w:r>
        <w:t xml:space="preserve">“Nghe nói, sau khi biết được tin tức, các đội viên của Lưu Vân chiến đội năm đó như Lưu Lãng Kiếm tôn và Lôi Bạo Tinh Quân đều chạy đến tìm đội trưởng của bọn họ. hắc hắc, đám Điểu nhân của Vân Trung thành luôn không để người khác vào mắt, xem lần này bọn chúng chết như thế nào”</w:t>
      </w:r>
    </w:p>
    <w:p>
      <w:pPr>
        <w:pStyle w:val="BodyText"/>
      </w:pPr>
      <w:r>
        <w:t xml:space="preserve">Hai gã nhỏ giọng nói chuyện, không hề phát hiện ra một bóng đen khổng lồ bay qua gần đó. Dương Lăng mơ hồ nghe được vài tiếng, vốn định cẩn thận nghe một chút. Không ngờ Mẫu Hoàng quen thuộc địa hình đột nhiên gia tốc, chưa kịp nghe rõ đã bay đến một mảnh đất trống.</w:t>
      </w:r>
    </w:p>
    <w:p>
      <w:pPr>
        <w:pStyle w:val="BodyText"/>
      </w:pPr>
      <w:r>
        <w:t xml:space="preserve">Ngao….</w:t>
      </w:r>
    </w:p>
    <w:p>
      <w:pPr>
        <w:pStyle w:val="BodyText"/>
      </w:pPr>
      <w:r>
        <w:t xml:space="preserve">Vẫy vẫy cái đuôi, ra hiệu cho Dương Lăng nắm thật chặt, Mẫu Hoàng kêu lên một tiếng, lại đột nhiên tăng tốc, như tia chớp lao về phía ngọn núi tràn ngập sương mù. “Hưu” một tiếng, giống như tên lửa lại tăng tốc, cắn răng dùng tất cả sức lực của mình, bám theo một tiếng xé gió chói tai.</w:t>
      </w:r>
    </w:p>
    <w:p>
      <w:pPr>
        <w:pStyle w:val="BodyText"/>
      </w:pPr>
      <w:r>
        <w:t xml:space="preserve">“Đáng chết, lại là nó đến đây làm loạn, giết nó”</w:t>
      </w:r>
    </w:p>
    <w:p>
      <w:pPr>
        <w:pStyle w:val="BodyText"/>
      </w:pPr>
      <w:r>
        <w:t xml:space="preserve">Mảnh đất trống trải dài hơn mười dặm, không có gì che chắn, cách một dặm lại có một gã áo đen. Năng lượng ba động trong cơ thể không thua kém gì so với Kim bằng. Ít nhất cũng có thực lực Vị Diện lưu lãng giả.</w:t>
      </w:r>
    </w:p>
    <w:p>
      <w:pPr>
        <w:pStyle w:val="BodyText"/>
      </w:pPr>
      <w:r>
        <w:t xml:space="preserve">Mười mấy Vị Diện lưu lãng giả ở cùng một chỗ, ngay cả một con ruồi cũng không thể bay qua, huống hồ Mẫu Hoàng với thân hình khổng lồ?</w:t>
      </w:r>
    </w:p>
    <w:p>
      <w:pPr>
        <w:pStyle w:val="BodyText"/>
      </w:pPr>
      <w:r>
        <w:t xml:space="preserve">Xuy….</w:t>
      </w:r>
    </w:p>
    <w:p>
      <w:pPr>
        <w:pStyle w:val="BodyText"/>
      </w:pPr>
      <w:r>
        <w:t xml:space="preserve">Một cây Băng trùy sắc bén đột nhiên xuất hiện, như tia chớp chém thẳng vào Mi tâm Mẫu Hoàng. Theo một cỗ hàn khí lạnh thấu xương, một gã áo đen mặt đầy râu, chuyên tu Băng Phong pháp tắc bay lên cản đường. Mẫu Hoàng thuận lợi tránh thoát khỏi tám tên áo đen chặn lại, nhưng ba gã cuối cùng lại không thể xông qua nổi.</w:t>
      </w:r>
    </w:p>
    <w:p>
      <w:pPr>
        <w:pStyle w:val="BodyText"/>
      </w:pPr>
      <w:r>
        <w:t xml:space="preserve">“Chiến Hồn đệ nhất thức, Phá Băng, giết”</w:t>
      </w:r>
    </w:p>
    <w:p>
      <w:pPr>
        <w:pStyle w:val="BodyText"/>
      </w:pPr>
      <w:r>
        <w:t xml:space="preserve">Hai chân Dương Lăng ôm sát người Mẫu Hoàng, ra hiệu cho nó tiếp tục bay tới, rút Chiến Hồn Đao ra, một đao ngăn cản Băng trùy đang đánh vào Mẫu Hoàng. Lập tức bay lên, hai chân dùng sức giẫm mạnh, lao ra ngoài như tia chớp, hung hăng chém một đao vào tên mặt đầy râu.</w:t>
      </w:r>
    </w:p>
    <w:p>
      <w:pPr>
        <w:pStyle w:val="BodyText"/>
      </w:pPr>
      <w:r>
        <w:t xml:space="preserve">A…</w:t>
      </w:r>
    </w:p>
    <w:p>
      <w:pPr>
        <w:pStyle w:val="BodyText"/>
      </w:pPr>
      <w:r>
        <w:t xml:space="preserve">Tên râu rậm hét thảm thiết, máu chảy như suối. Tốc độ của Mẫu Hoàng thật sự quá nhanh, tên râu rậm vội vàng nên căn bản không chú ý đến trên lưng hắn còn có người. Càng bất hạnh hơn là, Băng phong khôi giáp chắc chắn lại không có tác dụng gì đối với Chiến Hồn Đao của Dương Lăng, bị Dương Lăng đánh lén thành công.</w:t>
      </w:r>
    </w:p>
    <w:p>
      <w:pPr>
        <w:pStyle w:val="BodyText"/>
      </w:pPr>
      <w:r>
        <w:t xml:space="preserve">“Đi, nhanh” Dương Lăng quát lên một tiếng, thi triển Phong độn, thuấn di lên mình Mẫu Hoàng. Bị lực cản khổng lồ ngăn cản, nên hắn không thể nào trực tiếp Thuấn di đến ngọn núi tràn ngập sương mù, nhưng Thuấn di đến lưng Mẫu Hoàng còn không vấn đề gì.</w:t>
      </w:r>
    </w:p>
    <w:p>
      <w:pPr>
        <w:pStyle w:val="BodyText"/>
      </w:pPr>
      <w:r>
        <w:t xml:space="preserve">“Hừ, đứng lại cho ta”</w:t>
      </w:r>
    </w:p>
    <w:p>
      <w:pPr>
        <w:pStyle w:val="BodyText"/>
      </w:pPr>
      <w:r>
        <w:t xml:space="preserve">Thừa lúc tên áo đen thứ hai sững sờ, Mẫu Hoàng lướt qua. Nhưng tốc độ có nhanh đến mấy cũng không thoát được tên áo đen cầm thanh trường thương trong tay. Nhoáng một cái, hắn đã xuất hiện trên không trung, một thương đâm thẳng vào sau gáy Mẫu Hoàng, rất là mạnh mẽ. Năng lượng ba động trong cơ thể còn mạnh hơn cả A Khuê Long Chủ thần một bậc.</w:t>
      </w:r>
    </w:p>
    <w:p>
      <w:pPr>
        <w:pStyle w:val="BodyText"/>
      </w:pPr>
      <w:r>
        <w:t xml:space="preserve">“Tiếp tục xông tới”</w:t>
      </w:r>
    </w:p>
    <w:p>
      <w:pPr>
        <w:pStyle w:val="BodyText"/>
      </w:pPr>
      <w:r>
        <w:t xml:space="preserve">Dương Lăng cắn răng chém một đao vào thanh trường thương. “Đinh” một tiếng, cổ tay tê dại, Chiến Hồn Đao thiếu chút nữa rơi ra. Càng đáng sợ là, một cỗ Hắc khí kỳ quái như con rắn độc theo Chiến Hồn Đao chạy vào trong cơ thể, thiếu chút nữa làm máu bị đông cứng lại. May mắn là, Mẫu Hoàng lại cắn răng gia tốc, đâm đầu vào đỉnh núi tràn ngập sương mù.</w:t>
      </w:r>
    </w:p>
    <w:p>
      <w:pPr>
        <w:pStyle w:val="BodyText"/>
      </w:pPr>
      <w:r>
        <w:t xml:space="preserve">Thông Thiên Tháp.</w:t>
      </w:r>
    </w:p>
    <w:p>
      <w:pPr>
        <w:pStyle w:val="BodyText"/>
      </w:pPr>
      <w:r>
        <w:t xml:space="preserve">Rất nhanh lướt qua lớp sương mù dày đặc, Dương Lăng nhìn thấy một tòa Vu Tháp cao tận mây xanh, nhìn thấy ba chữ Thông Thiên Tháp như rồng bay phượng múa trên cánh cửa Vu Tháp.</w:t>
      </w:r>
    </w:p>
    <w:p>
      <w:pPr>
        <w:pStyle w:val="Compact"/>
      </w:pPr>
      <w:r>
        <w:br w:type="textWrapping"/>
      </w:r>
      <w:r>
        <w:br w:type="textWrapping"/>
      </w:r>
    </w:p>
    <w:p>
      <w:pPr>
        <w:pStyle w:val="Heading2"/>
      </w:pPr>
      <w:bookmarkStart w:id="738" w:name="chương-682-thông-thiên-vu-quyết."/>
      <w:bookmarkEnd w:id="738"/>
      <w:r>
        <w:t xml:space="preserve">716. Chương 682: Thông Thiên Vu Quyết.</w:t>
      </w:r>
    </w:p>
    <w:p>
      <w:pPr>
        <w:pStyle w:val="Compact"/>
      </w:pPr>
      <w:r>
        <w:br w:type="textWrapping"/>
      </w:r>
      <w:r>
        <w:br w:type="textWrapping"/>
      </w:r>
      <w:r>
        <w:t xml:space="preserve">“Đáng chết, A Cổ Tư Đại nhân, có muốn đuổi theo hay không?” Nhìn thấy Mẫu Hoàng và Dương Lăng biến mất trong lớp sương mù dày đặc, một gã áo đen giận dữ. Thanh cự kiếm lóe lên, kiếm khí sắc bén bắn ra.</w:t>
      </w:r>
    </w:p>
    <w:p>
      <w:pPr>
        <w:pStyle w:val="BodyText"/>
      </w:pPr>
      <w:r>
        <w:t xml:space="preserve">“Không cần đuổi theo, tên trẻ tuổi kia đã trúng phải Hàn Băng thương của A Cổ Tư Đại nhân, không lâu sau sẽ đông cứng mà chết. Còn con Mẫu trùng kia, lần này mạnh mẽ xông tới, nhưng ra ngoài sẽ không dễ vậy đâu. Đến lúc đó, một đao sẽ giết chết hắn” Một gã áo đen cầm song đao cười lạnh, rất tin tưởng vào tên Áo đen cuối cùng. Trăm ngàn vạn năm qua, tất cả người và Ma thú trúng phải Hàn Băng thương đều đông cứng mà chết, Dương Lăng cũng sẽ không ngoại lệ.</w:t>
      </w:r>
    </w:p>
    <w:p>
      <w:pPr>
        <w:pStyle w:val="BodyText"/>
      </w:pPr>
      <w:r>
        <w:t xml:space="preserve">“Đúng, chỉ cần bảo vệ ở bên ngoài là được. Ma pháp trận mà Thượng cổ Vu sư lưu lại rất huyền ảo. Ngay cả bên ngoài lớp sương mù đã rất là nguy hiểm, con Mẫu trùng đó cũng chỉ chạy loạn ở bên ngoài mà thôi. Không muốn sống thì cứ đuổi theo, ta không muốn chết đâu” Một tên Áo đen lắc đầu, cho dù thực lực mạnh hơn nữa hắn cũng không dám xông vào đỉnh núi tràn ngập sương mù này.</w:t>
      </w:r>
    </w:p>
    <w:p>
      <w:pPr>
        <w:pStyle w:val="BodyText"/>
      </w:pPr>
      <w:r>
        <w:t xml:space="preserve">Năm đó, sau khi đám Thượng cổ Vu sư dựng lên Thông Thiên Tháp ở đỉnh núi, liền bày ra rất nhiều Cấm chế là Ảo trận và Sát trận, không một ai có thể xông vào. Sau trận đánh ở Thần Ma mộ tràng, có không biết bao nhiêu Cường giả muốn xông vào Thông Thiên Tháp xem bên trong có bảo bối gì không. Nhưng tất cả đều có đến mà không có về. Truyền thuyết, ngay cả Chúa tể cũng không thể xông vào. Vì vậy, mới phải dùng tinh anh của các Thế lực lớn cùng canh giữ, không cho bất cứ kẻ nào tiến vào. Thương lượng một lát, tên Áo đen A Cổ Tư bày rất nhiều mai phục ở trên ngọn núi. Mẫu Hoàng chết ở trong Cấm chế mà đám Thượng cổ Vu sư bày ra là tốt nhất. Mà cho dù nó may mắn lao được ra ngoài, thì cũng không thể tránh thoát được Thiên la địa võng.</w:t>
      </w:r>
    </w:p>
    <w:p>
      <w:pPr>
        <w:pStyle w:val="BodyText"/>
      </w:pPr>
      <w:r>
        <w:t xml:space="preserve">Ngao…</w:t>
      </w:r>
    </w:p>
    <w:p>
      <w:pPr>
        <w:pStyle w:val="BodyText"/>
      </w:pPr>
      <w:r>
        <w:t xml:space="preserve">Trong lúc đám áo đen đang loay hoay bố trí, Mẫu Hoàng đã mang theo Dương Lăng lướt qua làn sương dày đặc, dừng lại ở một vùng đất bằng phẳng. Hết nhìn Đông lại nhìn Tây, không lâu sau đã tìm thấy vài viên thủy tinh trong suốt. Tự mình nuốt vào hai viên, còn lại tất cả thả đến trước mặt Dương Lăng, hưng phấn kêu lên.</w:t>
      </w:r>
    </w:p>
    <w:p>
      <w:pPr>
        <w:pStyle w:val="BodyText"/>
      </w:pPr>
      <w:r>
        <w:t xml:space="preserve">“Chạy từ xa như thế đến đây, chỉ vì đống thủy tinh này?” Dương Lăng vận chuyển Vu Đan, cắn răng áp chế làn Hắc khí lạnh thấu tận xương tủy, nhìn Mẫu Hoàng đang hưng phấn. Hắn nghi hoặc cầm lấy một viên Thủy tinh.</w:t>
      </w:r>
    </w:p>
    <w:p>
      <w:pPr>
        <w:pStyle w:val="BodyText"/>
      </w:pPr>
      <w:r>
        <w:t xml:space="preserve">Đống thủy tinh Mẫu Hoàng tìm được có khối lớn khối nhỏ. Có khối to hơn cả nắm tay, có khối chỉ bằng ngón tay cái, trong suốt, cảm giác lạnh như băng, ẩn chứa rất nhiều Năng lượng. Còn hơn cả Nguyệt Hồn thạch tìm được ở trong Ác ma điện ngày nào. Xem bộ dạng, đúng là bảo bối rất hiếm có.</w:t>
      </w:r>
    </w:p>
    <w:p>
      <w:pPr>
        <w:pStyle w:val="BodyText"/>
      </w:pPr>
      <w:r>
        <w:t xml:space="preserve">Năng lượng thật tinh khiết.</w:t>
      </w:r>
    </w:p>
    <w:p>
      <w:pPr>
        <w:pStyle w:val="BodyText"/>
      </w:pPr>
      <w:r>
        <w:t xml:space="preserve">Cảm giác Năng lượng khổng lồ trong tinh thạch, Dương Lăng không hề do dự. khoanh chân ngồi xuống, bắt Vu ấn, mặc niệm vu quyết nhanh chóng hấp thu Năng lượng ẩn chứa trong khối Thủy tinh. Rất nhanh, Vu lực trong cơ thể càng lúc càng nhiều, từng bước áp chế làn Hắc khí trong cơ thể. Từng chút một ép nó ra ngoài, càng vui hơn chính là, sau khi hấp thu Năng lượng hỗn độn trong đó, Vu lực nhanh chóng tăng trưởng, Tinh thần lực cũng không ngoại lệ. Một viên, hai viên….</w:t>
      </w:r>
    </w:p>
    <w:p>
      <w:pPr>
        <w:pStyle w:val="BodyText"/>
      </w:pPr>
      <w:r>
        <w:t xml:space="preserve">Dương Lăng tận tình hấp thu Năng lượng trong những khối thủy tinh mà Mẫu Hoàng nhặt được, Tinh thần lực và Vu lực trong cơ thể nhanh chóng tăng lên. Hắc khí trong cơ thể từng chút một bị ép ra ngoài. Vu Đan bị thương cũng từng bước hồi phục, dưới tác dụng của Luyện thể vu quyết, lớn thì mỗi một khớp xương, nhỏ đến từng tế bào, tất cả đều như kẻ khát nước điên cuồng hấp thu Năng lượng tinh khiết, mỗi một phần da thịt đều được cường hóa.</w:t>
      </w:r>
    </w:p>
    <w:p>
      <w:pPr>
        <w:pStyle w:val="BodyText"/>
      </w:pPr>
      <w:r>
        <w:t xml:space="preserve">Hô….</w:t>
      </w:r>
    </w:p>
    <w:p>
      <w:pPr>
        <w:pStyle w:val="BodyText"/>
      </w:pPr>
      <w:r>
        <w:t xml:space="preserve">Không biết trải qua bao lâu, hấp thu hết khối Thủy tinh cuối cùng, Dương Lăng từ từ mở mắt ra. Nhìn vào trong cơ thể thì thấy Vu Đan bị thương đã hoàn toàn khôi phục, Hộ thể Vu lực mạnh lên gấp hai. Tinh Vụ mà Hồn tinh phun ra nuốt vào càng thêm nồng đậm, chỉ còn một bước nữa là tiến giai đến Hồn Vu đỉnh.</w:t>
      </w:r>
    </w:p>
    <w:p>
      <w:pPr>
        <w:pStyle w:val="BodyText"/>
      </w:pPr>
      <w:r>
        <w:t xml:space="preserve">“Ồ, Linh hồn Cấm chế?”</w:t>
      </w:r>
    </w:p>
    <w:p>
      <w:pPr>
        <w:pStyle w:val="BodyText"/>
      </w:pPr>
      <w:r>
        <w:t xml:space="preserve">Quan sát kỹ hoàn cảnh xung quanh, Dương Lăng kêu lên sợ hãi. Phát hiện một điều ngoài ý muốn, Thông Thiên Tháp trên đỉnh núi cao vút tận mây xanh, xung quanh có một tấm Phương tiêm bi khắc đầy Phù văn. Khoảng cách không xa nhưng điệp gia rất nhiều Cấm chế như Ảo trận, Trọng Lực cấm chế, Linh hồn Cấm chế… điệp gia lẫn nhau, mặc dù mơ hồ có thể nhìn thấy không ít Thủy tinh trong suốt, nhưng ngay cả Mẫu Hoàng cũng không dám tiến tới, chỉ có thể cẩn thận di chuyển ở bên ngoài.</w:t>
      </w:r>
    </w:p>
    <w:p>
      <w:pPr>
        <w:pStyle w:val="BodyText"/>
      </w:pPr>
      <w:r>
        <w:t xml:space="preserve">Rốt cuộc có chuyện gì xảy ra?</w:t>
      </w:r>
    </w:p>
    <w:p>
      <w:pPr>
        <w:pStyle w:val="BodyText"/>
      </w:pPr>
      <w:r>
        <w:t xml:space="preserve">Nghi hoặc, Dương Lăng nhanh chóng kiểm tra trí nhớ của Mẫu Hoàng, liền hiểu ra một chút việc. Thì ra, từ Thần Ma mộ tràng đi đến Hỗn Loạn Vị diện, Mẫu Hoàng vừa vặn xuất hiện ở gần Thông Thiên Tháp, dựa vào bản năng sinh tồn nó cảm ứng được sự tồn tại của loại thủy tinh này. Làn sương mù dày đặc là vách ngăn của Thông Thiên Tháp, cũng là ở bên ngoài cùng của Cấm chế có điệp gia vài trọng Ảo trận biến hóa khôn lường, bảo vệ cho Thông Thiên Tháp, không ai dám tự tiện xông vào. Nhưng Mẫu Hoàng gan to mật lớn lại dựa vào tốc độ hơn người, ẩn dấu hơi thở, ẩn núp hành tung và cảm ứng nhạy cảm, mạo hiểm xông qua được làn sương mù và ảo trận bên ngoài, thuận lợi nhặt được những khối thủy tinh ẩn chứa rất nhiều Năng lượng. Rất nhanh nó đã khôi phục thương thế trên người. Sau khi dùng Nguyên khí cứu Dương Lăng, thấy hắn bị thương quá nặng, Mẫu Hoàng liền nghĩ đến tinh thạch ẩn chứa rất nhiều Năng lượng. Vì vậy liền mang theo Dương Lăng bay đến. Nó vốn muốn cho Dương Lăng hấp thu Năng lượng trong tinh thạch để nhanh chóng khôi phục, không ngờ rằng lại giúp Dương Lăng tìm được Thông Thiên Tháp trong truyền thuyết.</w:t>
      </w:r>
    </w:p>
    <w:p>
      <w:pPr>
        <w:pStyle w:val="BodyText"/>
      </w:pPr>
      <w:r>
        <w:t xml:space="preserve">“Đúng là ý trời, quả nhiên là trời không tuyệt đường người”</w:t>
      </w:r>
    </w:p>
    <w:p>
      <w:pPr>
        <w:pStyle w:val="BodyText"/>
      </w:pPr>
      <w:r>
        <w:t xml:space="preserve">Thân mật xoa xoa đầu Mẫu Hoàng, Dương Lăng lấy Đại Vu Thai ra, bắt Vu Ấn, khoanh chân ngồi xuống cẩn thận quan sát Cấm chế xung quanh Thông Thiên Tháp, từng chút một lĩnh ngộ những điều kỳ diệu trong nó. Cấm chế phức tạp đến mấy cũng là dựa vào Cấm chế đơn giản nhất mà phát triển ra. Cấm chế xung quanh Thông Thiên Tháp rất phức tạp, ngay lập tức không thể nào phá giải được. Vậy Dương Lăng quyết định tách ra từng phần Cấm chế, so sánh với giải thích trên Phương tiêm bi, từng chút một lĩnh ngộ. Thông Thiên Tháp có vô số cấm chế, có vào mà không có ra, Cường giả tuyệt thế thực lực cực mạnh cũng không thể xông vào. Nhưng điều này chỉ là đối với người ngoài mà thôi, nhưng đối với Dương Lăng có được truyền thừa Vu Tháp mà nói, cản bản không cần xông vào. Chỉ cần có đủ thời gian và sự am hiểu, thì có thể từ từ phá giải, chỉ là tốn bao nhiêu thời gian mà thôi.</w:t>
      </w:r>
    </w:p>
    <w:p>
      <w:pPr>
        <w:pStyle w:val="BodyText"/>
      </w:pPr>
      <w:r>
        <w:t xml:space="preserve">Chia ra, hợp lại, sau đó lại chia ra, hợp lại, lần lượt tính toán, từng chút một lĩnh ngộ ra.</w:t>
      </w:r>
    </w:p>
    <w:p>
      <w:pPr>
        <w:pStyle w:val="BodyText"/>
      </w:pPr>
      <w:r>
        <w:t xml:space="preserve">Hơn mười ngày sau, ngay khi Mẫu Hoàng đang buồn chán đi quanh Đại Vu Thai, Dương Lăng vẫn không nhúc nhích đột nhiên bay ra ngoài, hai tay không ngừng biến ảo Thủ ấn, đánh ra từng đạo Vu quyết. Thân hình lóe lên một cái, nháy mắt đã xuất hiện trước cửa Thông Thiên Tháp trên đỉnh núi.</w:t>
      </w:r>
    </w:p>
    <w:p>
      <w:pPr>
        <w:pStyle w:val="BodyText"/>
      </w:pPr>
      <w:r>
        <w:t xml:space="preserve">“Thông Thiên Vu quyết”</w:t>
      </w:r>
    </w:p>
    <w:p>
      <w:pPr>
        <w:pStyle w:val="BodyText"/>
      </w:pPr>
      <w:r>
        <w:t xml:space="preserve">Sau khi nhìn Phương tiêm bi của Thông Thiên Tháp ở khoảng cách gần, chỉ thấy trên tấm Phương tiêm bi khắc đầy chữ nhỏ, không phải là phù văn, mà là một Vu quyết phức tạp huyền ảo. Phía sau Phương tiêm bi có khắc một đồ án thân người đuôi rắn, trên lưng mọc đầy lân phiến, phía trước là một đối thủ hung ác cầm hai cây trường tiên đen nhánh, tóc dài bay theo gió, bộ mặt rất chân thật, thoạt nhìn rất là quỷ dị.</w:t>
      </w:r>
    </w:p>
    <w:p>
      <w:pPr>
        <w:pStyle w:val="BodyText"/>
      </w:pPr>
      <w:r>
        <w:t xml:space="preserve">“Thông Thiên Vu quyết, Chưởng Thiên Khống Địa, Vu quyết vô thượng của Linh hồn đại vu. Tu luyện thành công sẽ trở thành Thông Thiên Vu Tôn, trên cả Tổ Vu, là Chí Tôn của tất cả Đại Vu trong thiên hạ….” Ở dưới cùng của Thông Thiên Vu quyết, Dương Lăng tìm được một đoạn giải thích sơ lược, càng xem càng kinh ngạc, càng xem càng hưng phấn.</w:t>
      </w:r>
    </w:p>
    <w:p>
      <w:pPr>
        <w:pStyle w:val="BodyText"/>
      </w:pPr>
      <w:r>
        <w:t xml:space="preserve">Mười hai Tổ Vu đó là đỉnh cao mà vô số Đại Vu cả đời cũng không thể vượt qua, là Cường giả tuyệt đỉnh khiến cho Thiên địa biến sắc. Giỏi hơn cả mười hai Tổ Vu, Thông Thiên Vu Tôn thống lĩnh của Đại Vu trong thiên hạ, cường đại đến mức nào.</w:t>
      </w:r>
    </w:p>
    <w:p>
      <w:pPr>
        <w:pStyle w:val="BodyText"/>
      </w:pPr>
      <w:r>
        <w:t xml:space="preserve">“Thành chủ Vân Trung Thành, ngươi cứ chờ đó”</w:t>
      </w:r>
    </w:p>
    <w:p>
      <w:pPr>
        <w:pStyle w:val="BodyText"/>
      </w:pPr>
      <w:r>
        <w:t xml:space="preserve">Nghĩ đến Vưu Na đang nằm trong Thủy tinh quan, nghĩ đến Thành chủ Vân Trung Thành cường đại, Dương Lăng khẽ cắn môi, không hề do dự ngồi xuống trước tấm Phương tiêm bi. Nhắm hai mắt lại, từng chút một tiếp xúc với Thông Thiên Vu quyết phức tạp huyền ảo, dùng tâm linh cảm ứng lực lượng vô tận. Mỗi khi tiếp xúc với một chữ Hán cổ, Dương Lăng vô ý thức lớn tiếng niệm ra thành lời, âm thanh vang dội bay thẳng lên trời. Mỗi khi niệm xong một chữ, Thông Thiên Tháp cao vút tận mây xanh lại hiện lên một đồ án; mỗi lúc niệm một chữ, cánh cửa đóng chặt hàng trăm ngàn vạn năm của Thông Thiên Tháp lại mở ra một chút, mỗi lúc niệm xong một chữ, không trung lại tản mát ra một lũ Năng lượng ba động mịt mờ. Thậm chí cả ngọn núi đều chấn động, truyền ra một tiếng rít gào của mãnh thú Hồng hoang…</w:t>
      </w:r>
    </w:p>
    <w:p>
      <w:pPr>
        <w:pStyle w:val="BodyText"/>
      </w:pPr>
      <w:r>
        <w:t xml:space="preserve">Thiên địa linh khí mà Thông Thiên Tháp tích tụ hàng trăm ngàn vạn năm hóa thành một đoàn Ngân quang, cuồn cuộn chảy vào người Dương Lăng qua từng tế bào. Phương tiêm bi mang theo Linh hồn ý chí của Thượng cổ Vu sư tản mát ra ba động không gì có thể so sánh nổi, lần lượt tẩy rửa Hồn tinh trong đầu Dương Lăng…</w:t>
      </w:r>
    </w:p>
    <w:p>
      <w:pPr>
        <w:pStyle w:val="BodyText"/>
      </w:pPr>
      <w:r>
        <w:t xml:space="preserve">Hấp thu Năng lượng vô tận, Dương Lăng cảm giác Vu Đan và Hồn tinh trong cơ thể như khinh khí cầu lớn phình lên. Mỗi một phần cơ thể, đều cứng ngắt như nham thạch, cả người càng lúc càng nóng như đang ở trong một miệng núi lửa. Quần áo trên người trong nháy mắt hóa thành đám tro tàn, từ đầu đến chân, mỗi một lỗ chân lông đều rịn máu, cả người như sắp nổ tung vậy.</w:t>
      </w:r>
    </w:p>
    <w:p>
      <w:pPr>
        <w:pStyle w:val="BodyText"/>
      </w:pPr>
      <w:r>
        <w:t xml:space="preserve">Ông…</w:t>
      </w:r>
    </w:p>
    <w:p>
      <w:pPr>
        <w:pStyle w:val="BodyText"/>
      </w:pPr>
      <w:r>
        <w:t xml:space="preserve">Không biết qua bao lâu, ngay khi Dương Lăng thấy không ổn, thì Vu Đan và Hồn Tinh trong cơ thể đột nhiên nổ mạnh, như là vũ trụ nổ mạnh hóa thành bụi bặm. Tiếp theo, Tinh thần lực và Vu lực mênh mông hợp làm một, hóa thành từng điểm Tinh quang lắng đọng vào trong gân mạch, thẩm thấu vào từng khớp xương, rót vào từng khối tế bào trong cơ thể.</w:t>
      </w:r>
    </w:p>
    <w:p>
      <w:pPr>
        <w:pStyle w:val="BodyText"/>
      </w:pPr>
      <w:r>
        <w:t xml:space="preserve">Nhận áp lực vô thượng, đồng thời, thân thể và Linh hồn Dương Lăng cũng gặp sự biến đổi ngất trời.</w:t>
      </w:r>
    </w:p>
    <w:p>
      <w:pPr>
        <w:pStyle w:val="Compact"/>
      </w:pPr>
      <w:r>
        <w:br w:type="textWrapping"/>
      </w:r>
      <w:r>
        <w:br w:type="textWrapping"/>
      </w:r>
    </w:p>
    <w:p>
      <w:pPr>
        <w:pStyle w:val="Heading2"/>
      </w:pPr>
      <w:bookmarkStart w:id="739" w:name="chương-683-mười-hai-tổ-vu."/>
      <w:bookmarkEnd w:id="739"/>
      <w:r>
        <w:t xml:space="preserve">717. Chương 683: Mười Hai Tổ Vu.</w:t>
      </w:r>
    </w:p>
    <w:p>
      <w:pPr>
        <w:pStyle w:val="Compact"/>
      </w:pPr>
      <w:r>
        <w:br w:type="textWrapping"/>
      </w:r>
      <w:r>
        <w:br w:type="textWrapping"/>
      </w:r>
      <w:r>
        <w:t xml:space="preserve">Oanh.</w:t>
      </w:r>
    </w:p>
    <w:p>
      <w:pPr>
        <w:pStyle w:val="BodyText"/>
      </w:pPr>
      <w:r>
        <w:t xml:space="preserve">Ngọn núi chấn động, tiếng rít gào kinh khủng cùng Năng lượng ba động khiến người ta sợ hãi nhanh chóng khiến cho đám binh lính canh giữ chú ý. Bản năng cảm giác một mối nguy hiểm vô cùng mãnh liệt. Đám lính trinh sát hoảng sợ chui ra từ những bụi cỏ và đám loạn thạch, tụ tập lại một chỗ hoảng sợ bàn tán. Mười một tên áo đen cũng nhanh chóng họp lại, khẩn trương suy nghĩ kế sách.</w:t>
      </w:r>
    </w:p>
    <w:p>
      <w:pPr>
        <w:pStyle w:val="BodyText"/>
      </w:pPr>
      <w:r>
        <w:t xml:space="preserve">“Chuyện gì xảy ra, rốt cuộc là đã xảy ra chuyện gì?”</w:t>
      </w:r>
    </w:p>
    <w:p>
      <w:pPr>
        <w:pStyle w:val="BodyText"/>
      </w:pPr>
      <w:r>
        <w:t xml:space="preserve">“A Cổ Tư Đại nhân, làm thế nào bây giờ?”</w:t>
      </w:r>
    </w:p>
    <w:p>
      <w:pPr>
        <w:pStyle w:val="BodyText"/>
      </w:pPr>
      <w:r>
        <w:t xml:space="preserve">“Dùng Phong Hỏa lệnh, lập tức cầu viện, chậm nữa là không kịp đâu”</w:t>
      </w:r>
    </w:p>
    <w:p>
      <w:pPr>
        <w:pStyle w:val="BodyText"/>
      </w:pPr>
      <w:r>
        <w:t xml:space="preserve">Dù thực lực rất cường đại, nhưng gặp biến động lớn như vậy, đám người áo đen cũng rất khẩn trương. Trăm ngàn vạn năm qua, chưa bao giờ xảy ra chuyện như thế này. Không ai biết Thông Thiên Tháp trên đỉnh núi rốt cuộc đã xảy ra chuyện gì. Nghĩ lại Thần thông kinh khủng của Thượng cổ Vu sư năm nào, không ai dám coi thường.</w:t>
      </w:r>
    </w:p>
    <w:p>
      <w:pPr>
        <w:pStyle w:val="BodyText"/>
      </w:pPr>
      <w:r>
        <w:t xml:space="preserve">“A Cổ Tư Đại nhân, lần trước con Mẫu trùng đó đến quấy rối không xảy ra chuyện gì. Lần này, trên lưng nó chỉ có thêm một thanh niên mà thôi. Tên thanh niên thần bí đó, có thể là….” Nhớ đến thanh Chiến Hồn Đao sắc bén và khả năng thuấn di đáng sợ của Dương Lăng, một gã áo đen vô cùng lo lắng.</w:t>
      </w:r>
    </w:p>
    <w:p>
      <w:pPr>
        <w:pStyle w:val="BodyText"/>
      </w:pPr>
      <w:r>
        <w:t xml:space="preserve">Các Thế lực lớn sở dĩ phái ra tinh anh cùng canh giữ mười hai tòa Thông Thiên Tháp, chính là lo lắng hậu duệ của Thượng cổ Vu sư đầy thần thông trở lại. Năm đó, vì đối phó Thượng cổ Vu sư, truyền thuyết ngay cả Chúa Tể chí cao vô thượng cũng bị trọng thương nên trăm ngàn vạn năm qua cũng không xuất hiện. Chẳng may Thượng cổ Vu sư đầy thần thông trở về báo thù, thì hậu quả không thể nào tưởng tượng nổi.</w:t>
      </w:r>
    </w:p>
    <w:p>
      <w:pPr>
        <w:pStyle w:val="BodyText"/>
      </w:pPr>
      <w:r>
        <w:t xml:space="preserve">“Mắt đen, tóc đen… các vị, lần này phiền toái thật rồi” Nhớ lại khuôn mặt Dương Lăng, tên áo đen A Cổ Tư cầm đầu nghiêm mặt. Không ngờ rằng, Dương Lăng trúng phải Hàn Băng thương của hắn mà còn làm ra chấn động lớn đến thế này. Trầm ngâm một lát rồi nói tiếp: “Tạp Nỗ, lập tức khởi động Phong Hỏa lệnh, nhanh chóng xin trợ giúp. Trước khi viện quân đến, mọi người nhất định phải cẩn thận. Hy vọng, tên trẻ tuổi đó không quan hệ gì với Thượng cổ Vu sư, nếu không…”</w:t>
      </w:r>
    </w:p>
    <w:p>
      <w:pPr>
        <w:pStyle w:val="BodyText"/>
      </w:pPr>
      <w:r>
        <w:t xml:space="preserve">Phân phó vài câu, A Cổ Tư ngồi xuống mặt đất, không nói thêm gì nữa, hít vào một hơi thật sâu cố gắng giữ bình tĩnh. Mặt ngoài hắn không biểu lộ gì, nhưng trong lòng như đang dậy sóng. Là kẻ duy nhất ở đây đã trải qua Thần Ma đại chiến, không ai hiểu rõ hơn hắn sự đáng sợ của Thượng cổ Vu sư. Năm đó, cho dù các Cường giả từ các Đại Vị Diện tập trung lại một chỗ. Cho dù cả Chúa Tể đích thân ra tay cũng chỉ thắng thảm mà thôi. Miễn cưỡng đem đám Thượng cổ Vu sư ngồi ở trên hai chiếc thuyền đuổi đến sâu trong Vô tận Hải dương mà thôi. Trăm ngàn vạn năm qua, không ai biết tung tích của bọn họ, không ai biết bọn họ đi đến đâu. Chẳng may Thượng cổ Vu sư đã biến mất trăm ngàn vạn năm thật sự quay lại, hậu quả tuyệt đối không thể nào tưởng tượng được. Cái khác không nói, ít nhất các Đại Thần hệ và các Đại gia tộc năm đó đuổi giết bọn họ thì sẽ gặp tai nạn không thể đoán trước.</w:t>
      </w:r>
    </w:p>
    <w:p>
      <w:pPr>
        <w:pStyle w:val="BodyText"/>
      </w:pPr>
      <w:r>
        <w:t xml:space="preserve">“A Phù Lan, sang năm là ta hoàn thành nhiệm vụ, có thể trở về đoàn tụ cùng nàng. Nàng nhất định phải chờ ta” A Cổ Tư lấy một chiếc khăn tay nhỏ bé trong lòng ngực ra, khẽ vuốt ve. Không biết vì sao, giờ phút này hắn đặc biệt nhớ đến người yêu ở Sinh mệnh Vị Diện xa xôi. Không biết vì sao, hắn mơ hồ có một cảm giác rất không tốt.</w:t>
      </w:r>
    </w:p>
    <w:p>
      <w:pPr>
        <w:pStyle w:val="BodyText"/>
      </w:pPr>
      <w:r>
        <w:t xml:space="preserve">Trực giác này có được do đã vào sinh ra tử hàng trăm ngàn vạn năm trên chiến trường, khiến hắn cảm thấy rất bất an.</w:t>
      </w:r>
    </w:p>
    <w:p>
      <w:pPr>
        <w:pStyle w:val="BodyText"/>
      </w:pPr>
      <w:r>
        <w:t xml:space="preserve">Đám người áo đen canh giữ quanh Thông Thiên Tháp đang khẩn trương bố trí, thì cùng lúc đó, Dương Lăng lại đang lột xác hoàn toàn. Từng đạo Tinh quang từ trên trời giáng xuống, hóa thành Năng lượng hỗn độn nguyên thủy nhất, vào trong gân mạch của hắn. Vu lực và Tinh thần lực khổng lồ kết hợp lại một cách hoàn hảo. Thân thể liên tục được cường hóa, tẩy cân phạt tủy. Còn cứng rắn hơn cả Thần Khí cấp cao nhất, còn mềm dẻo hơn cả Thiên Tàm Ti. Linh hồn xuất khiếu, tự do bay lượn trên trời cao, lập tức bay đến một chòm sao mênh mông. Lạnh lùng nhìn Không gian li tử phong bạo sinh ra rồi biến mất, quan sát chúng sinh, lạnh lùng nhìn các Vị Diện sinh ra rồi mất đi. Băng Phong pháp tắc, Đại Địa Pháp tắc, lực lượng pháp tắc… đến từ truyền thừa của Thượng cổ Vu sư, hiện lên trong lòng, hắn có nhận thức hoàn toàn mới đối với các hệ Pháp tắc.</w:t>
      </w:r>
    </w:p>
    <w:p>
      <w:pPr>
        <w:pStyle w:val="BodyText"/>
      </w:pPr>
      <w:r>
        <w:t xml:space="preserve">Thân thể được cường hóa, Linh hồn đang thăng hoa.</w:t>
      </w:r>
    </w:p>
    <w:p>
      <w:pPr>
        <w:pStyle w:val="BodyText"/>
      </w:pPr>
      <w:r>
        <w:t xml:space="preserve">Dương Lăng đón nhận sự lột xác khó có thể tưởng tượng ra, thực lực tăng lên vô hạn. Trong hư không vô tận, làn sương trắng như thực chất hóa, giống như một vách tường không có giới hạn. Một cái hắc động sâu thẳm, giống như một đôi mắt khắc trên vách tường vô tận, tản mát ra một cỗ hơi thở cuồng bạo. Tinh thần, gió lốc, bụi bặm, thậm chí ngay cả ánh sáng mặt trời cũng bị Hắc động cắn nuốt hết.</w:t>
      </w:r>
    </w:p>
    <w:p>
      <w:pPr>
        <w:pStyle w:val="BodyText"/>
      </w:pPr>
      <w:r>
        <w:t xml:space="preserve">Vù vù.</w:t>
      </w:r>
    </w:p>
    <w:p>
      <w:pPr>
        <w:pStyle w:val="BodyText"/>
      </w:pPr>
      <w:r>
        <w:t xml:space="preserve">Linh hồn xuất khiếu vô tình nhìn chăm chú cái hắc động sâu không lường được này. Dương Lăng đột nhiên chấn động, đầu như bị đánh trúng ong ong. Kêu lên một tiếng đau đớn, ý thức trong nháy mắt trở lại trong đầu, từ tử mở mắt ra.</w:t>
      </w:r>
    </w:p>
    <w:p>
      <w:pPr>
        <w:pStyle w:val="BodyText"/>
      </w:pPr>
      <w:r>
        <w:t xml:space="preserve">“Lợi hại, Hắc động đó rốt cuộc là gì?” Dương Lăng lắc lắc đầu, cẩn thận quan sát biến hóa trong cơ thể, từ từ hiểu ra sự kì diệu của thân thể.</w:t>
      </w:r>
    </w:p>
    <w:p>
      <w:pPr>
        <w:pStyle w:val="BodyText"/>
      </w:pPr>
      <w:r>
        <w:t xml:space="preserve">Vu Thần Sơ cấp.</w:t>
      </w:r>
    </w:p>
    <w:p>
      <w:pPr>
        <w:pStyle w:val="BodyText"/>
      </w:pPr>
      <w:r>
        <w:t xml:space="preserve">Rất nhanh, theo giải thích của Phương tiêm bi, Dương Lăng đã hiểu được cảnh giới hiện tại. Hắn vốn còn nghĩ rằng tu luyện Thông Thiên Vu quyết là có thể đột phá đến Hồn Vu đỉnh. Không ngờ rằng lại đột phá vượt cấp, trực tiếp tu luyện đến cảnh giới Vu Thần Sơ cấp.</w:t>
      </w:r>
    </w:p>
    <w:p>
      <w:pPr>
        <w:pStyle w:val="BodyText"/>
      </w:pPr>
      <w:r>
        <w:t xml:space="preserve">“Tu luyện một đoạn Thông Thiên Vu quyết đã lợi hại đến thế, nếu tìm được mười một tòa Thông thiên tháp, tìm được đầy đủ mười hai đoạn Thông Thiên Vu quyết rồi thuận lợi tu luyện thành công, vậy thì?” Cảm giác một chút sự mạnh mẽ của thân thể và thần thức khổng lồ, Dương Lăng mừng rỡ. “Hưu” một tiếng bay ra ngoài, đưa tay ấn nhẹ lên một tảng đá, một cơn gió nhẹ thổi qua, tảng đá bay theo gió, hóa thành bụi bặm.</w:t>
      </w:r>
    </w:p>
    <w:p>
      <w:pPr>
        <w:pStyle w:val="BodyText"/>
      </w:pPr>
      <w:r>
        <w:t xml:space="preserve">“Chưởng thiên khống địa, Thiên địa Đại Vu”</w:t>
      </w:r>
    </w:p>
    <w:p>
      <w:pPr>
        <w:pStyle w:val="BodyText"/>
      </w:pPr>
      <w:r>
        <w:t xml:space="preserve">Vui mừng, Dương Lăng quát lên một tiếng, thi triển tuyệt chiêu của Thông Thiên Vu quyết. Chỉ trong nháy mắt, hoàn cảnh xung quanh đột nhiên biến đổi, xuất hiện một Không gian thần bí, mưa bụi lất phất. So sánh với Không gian Trói buộc thì phạm vi lớn hơn, uy lực cũng mạnh hơn mấy trăm lần. Theo giải thích của Phương tiêm bi, tu luyện đến cao nhất thì phạm vi có thể mở rộng ra cả Vị Diện, thậm chí có thể nắm trong tay Trọng lực và các loại Pháp tắc, hình thành một không trung mà mình có toàn quyền khống chế.</w:t>
      </w:r>
    </w:p>
    <w:p>
      <w:pPr>
        <w:pStyle w:val="BodyText"/>
      </w:pPr>
      <w:r>
        <w:t xml:space="preserve">“Thông Thiên Vu quyết, quả là lợi hại”</w:t>
      </w:r>
    </w:p>
    <w:p>
      <w:pPr>
        <w:pStyle w:val="BodyText"/>
      </w:pPr>
      <w:r>
        <w:t xml:space="preserve">Nhắm hai mắt lại cảm nhận sự biến hóa của thân thể. Dương Lăng hưng phấn không thôi. Phương tiêm bi ở trước mặt không chỉ có ghi lại Thông Thiên Vu quyết uy lực khôn cùng, mà còn truyền lại sự lĩnh ngộ và ý chỉ của Thượng cổ Vu sư. Tiếp theo, chỉ cần bế quan tu luyện một lát là sẽ hiểu được, không chỉ có thể củng cố cảnh giới Vu Thần Sơ cấp, thực lực còn có thể tăng lên rất nhanh. Đến lúc đó, cho dù không có Mẫu Hoàng và Kim bằng hỗ trợ, hắn cũng tự tin chém Thành chủ Vân Trung Thành thành hàng trăm vạn mảnh.</w:t>
      </w:r>
    </w:p>
    <w:p>
      <w:pPr>
        <w:pStyle w:val="BodyText"/>
      </w:pPr>
      <w:r>
        <w:t xml:space="preserve">“Sau khi lĩnh ngộ mười hai đoạn Thông Thiên Vu quyết, có lẽ không cần cái Thời không chi luân kia cũng có thể phá vỡ Vong linh vị diện” Nhìn Phương tiêm bi không biết trở nên tối om từ lúc nào, tất cả ký hiệu và đồ án trên nó cũng đã biến mất. Dương Lăng không thể không bội phục thần thông của Thượng cổ Vu sư. Trầm ngâm một lát, hắn bắt Vu Ấn, mang theo Mẫu Hoàng tiến vào Không gian Vu tháp, đi thẳng đến tầng thứ sáu của Vu Tháp.</w:t>
      </w:r>
    </w:p>
    <w:p>
      <w:pPr>
        <w:pStyle w:val="BodyText"/>
      </w:pPr>
      <w:r>
        <w:t xml:space="preserve">Vu Tháp là suối nguồn của lực lượng, có lẽ, tiến giai lần này sẽ mang đến vui mừng và bất ngờ lớn hơn nhiều. Quả nhiên, cánh cửa đóng chặt ở tầng thứ sáu Vu Tháp đã mở ra từ lúc nào rồi. Mười hai bình ngọc trong suốt phía sau Phương tiêm bi tản mát ra từng đợt Năng lượng ba động mênh mông mà thân thiết. Ở giữa Không gian có khắc một Trận pháp thần bí, hồng quang loe lóe, mơ hồ có thể thấy được từng con Mãnh thú Hồng hoang. Chu tước, Bạch hổ… thậm chí còn có một con Ngũ Trảo Kim Long đang giương nanh múa vuốt. Mơ hồ, truyền ra những tiếng rít gào nho nhỏ.</w:t>
      </w:r>
    </w:p>
    <w:p>
      <w:pPr>
        <w:pStyle w:val="BodyText"/>
      </w:pPr>
      <w:r>
        <w:t xml:space="preserve">“Nguyên thần của mười hai Tổ Vu, tu luyện Thông Thiên Vu quyết và dung hợp với Linh Tinh hồn của mười hai Thần Vực, là có thể thi triển Chiêu hồn thuật làm sống lại mười hai Tổ Vu…”</w:t>
      </w:r>
    </w:p>
    <w:p>
      <w:pPr>
        <w:pStyle w:val="BodyText"/>
      </w:pPr>
      <w:r>
        <w:t xml:space="preserve">Khác với Phương tiêm bi ở tầng thứ năm, Phương tiêm bi ở tầng thứ sáu này không ghi lại Cấm chế và Vu thuật. Chỉ có một đoạn giải thích đơn giản, nhưng càng đọc xuống bên dưới, Dương Lăng càng lúc càng hưng phấn.</w:t>
      </w:r>
    </w:p>
    <w:p>
      <w:pPr>
        <w:pStyle w:val="BodyText"/>
      </w:pPr>
      <w:r>
        <w:t xml:space="preserve">Thì ra, mười hai cái bình ngọc phân biệt chứa đựng nguyên thần không đầy đủ của mười hai Tổ Vu. Các Thông Thiên Tháp ở các Đại Vị Diện thì phân biệt thờ phụng một giọt máu của mười hai Tổ Vu. Trăm ngàn vạn năm qua, dựa vào Cấm chế và Ma pháp trận trên Thông Thiên Tháp, không ngừng hấp thu hồn phách Tổ Vu tản mát ở các Vị Diện. Khi Nguyên thần và máu huyết có ẩn chứa Hồn phách dung hợp lại thì có thể thi triển Vu thuật vô thượng làm sống lại mười hai Tổ Vu cường đại. Ở giữa Ma pháp trận, là một tòa Cấm chế Nhiếp hồn khổng lồ, phong ấn rất nhiều Tinh Hồn của mãnh thú hồng hoang. Sau khi lĩnh ngộ Thông Thiên Vu quyết, có thể hút hồn phách của Mãnh thú vào trong Cấm chế, cũng có thể đem Tinh Hồn của Mãnh thú vào trong cơ thể một mãnh thú khác, đoạt xác sống lại. Hoặc là giữ lại ý thức, dung hợp thiên phú thần thông của mãnh thú khác.</w:t>
      </w:r>
    </w:p>
    <w:p>
      <w:pPr>
        <w:pStyle w:val="BodyText"/>
      </w:pPr>
      <w:r>
        <w:t xml:space="preserve">“Chẳng lẽ, sở dĩ các Thượng cổ Vu sư đi khắp nơi, chính là vì thu thập hồn phách Tổ Vu ở các Vị Diện, để có thể làm sống lại mười hai Tổ Vu cường đại?” Nhìn những chiếc bình ngọc trong suốt dưới đất, Dương Lăng trong lòng vừa động.</w:t>
      </w:r>
    </w:p>
    <w:p>
      <w:pPr>
        <w:pStyle w:val="BodyText"/>
      </w:pPr>
      <w:r>
        <w:t xml:space="preserve">Nhiếp hồn Cấm chế rất cường đại, dựa vào Tinh hồn của Mãnh thú phong ấn trong đó, có thể chế tạo ra một đại quân do Lưu Lãng Thần Thú tạo thành. Nhưng so sánh sánh với Nhiếp hồn Cấm chế thì tinh hồn của mười hai Tổ Vu càng quý giá hơn. Chỉ cần sống lại một tên Tổ Vu thì dù cho thực lực có bằng một phần trăm lúc mạnh nhất, thì cũng đã mạnh hơn cả Lưu Lãng Thần Thú và Chủ Thần bình thường mấy lần.</w:t>
      </w:r>
    </w:p>
    <w:p>
      <w:pPr>
        <w:pStyle w:val="BodyText"/>
      </w:pPr>
      <w:r>
        <w:t xml:space="preserve">Tổ Vu Hậu Thổ.</w:t>
      </w:r>
    </w:p>
    <w:p>
      <w:pPr>
        <w:pStyle w:val="BodyText"/>
      </w:pPr>
      <w:r>
        <w:t xml:space="preserve">Nghĩ đến đồ án ở phía sau Phương tiêm bi trong Thông Thiên Tháp, nghĩ đến bộ dạng thân người đuôi rắn, Dương Lăng nhanh chóng tìm được chiếc bình ngọc tương ứng. Lập tức ra khỏi Không gian Vu tháp, bay về phía Thông Thiên Tháp ở tận trong mây xanh.</w:t>
      </w:r>
    </w:p>
    <w:p>
      <w:pPr>
        <w:pStyle w:val="Compact"/>
      </w:pPr>
      <w:r>
        <w:br w:type="textWrapping"/>
      </w:r>
      <w:r>
        <w:br w:type="textWrapping"/>
      </w:r>
    </w:p>
    <w:p>
      <w:pPr>
        <w:pStyle w:val="Heading2"/>
      </w:pPr>
      <w:bookmarkStart w:id="740" w:name="chương-684-bắt-đầu-đêm-giết-chóc."/>
      <w:bookmarkEnd w:id="740"/>
      <w:r>
        <w:t xml:space="preserve">718. Chương 684: Bắt Đầu Đêm Giết Chóc.</w:t>
      </w:r>
    </w:p>
    <w:p>
      <w:pPr>
        <w:pStyle w:val="Compact"/>
      </w:pPr>
      <w:r>
        <w:br w:type="textWrapping"/>
      </w:r>
      <w:r>
        <w:br w:type="textWrapping"/>
      </w:r>
      <w:r>
        <w:t xml:space="preserve">Thông Thiên Tháp cao tận mây xanh, từ xa nhìn lại thì thấy không lớn cho lắm, nhưng bên trong lại hoàn toàn khác. Cầu thang hình ốc từng tầng nối tiếp nhau. Vách tường và cầu thang tất cả đều khắc đầy những ký hiệu huyền ảo. Mỗi một tầng, đều khắc những hình vẽ rất lớn mà sống động.</w:t>
      </w:r>
    </w:p>
    <w:p>
      <w:pPr>
        <w:pStyle w:val="BodyText"/>
      </w:pPr>
      <w:r>
        <w:t xml:space="preserve">Tấm hình đầu tiên, miêu tả một gã nam tử thân người đuôi rắn đứng ở trên vách núi dựng đứng ngửa mặt huýt sáo với nàng trăng. Lớp vảy dày đặc, mái tóc dài bay trong gió, đôi mắt lạnh như băng, dưới ánh trăng mờ ảo tạo cho người ta một cảm giác rất kỳ lạ. nhìn bộ dạng, đúng là Hậu Thổ trong mười hai Tổ Vu.</w:t>
      </w:r>
    </w:p>
    <w:p>
      <w:pPr>
        <w:pStyle w:val="BodyText"/>
      </w:pPr>
      <w:r>
        <w:t xml:space="preserve">Tấm hình thứ hai, miêu tả một đêm sấm sét đầy trời, sau lưng Hậu Thổ từ phía sau tập kích một con Cự viên khổng lồ. Tay phải đâm xuyên qua ngực con Cự viên, cái đuôi mạnh mẽ quất vào sau gáy nó. Từ phía xa, một đám người quần áo tả tơi đang dìu nhau đi đến một vùng rừng rậm. Hai mắt Hậu thổ nhìn về phía mọi người đang đi, xem hình dạng như là đang âm thầm bảo vệ mọi người.</w:t>
      </w:r>
    </w:p>
    <w:p>
      <w:pPr>
        <w:pStyle w:val="BodyText"/>
      </w:pPr>
      <w:r>
        <w:t xml:space="preserve">Bức thứ ba, miêu tả hai tay Hậu Thổ đang cầm một mảnh đất nhỏ, thổi một hơi vào liền hóa thành một con đường vượt qua vùng biển rộng lớn. Giúp đám đám người quần áo tả tơi thoát khỏi sự truy sát của một đám Ác Ma, giúp bọn họ vượt qua đại dương mênh mông vô tận. Bản thân lại bị một gã Đại Ác ma cầm thanh trường thương đánh lén, đầu mũi thương sắc bén đâm xuyên qua ngực, cả người đầy máu.</w:t>
      </w:r>
    </w:p>
    <w:p>
      <w:pPr>
        <w:pStyle w:val="BodyText"/>
      </w:pPr>
      <w:r>
        <w:t xml:space="preserve">Thông Thiên Tháp có tất cả bảy bảy bốn mươi chín tầng. Mỗi một tầng đều có một bức hình có liên quan đến Tổ Vu Hậu Thổ. Từ nhỏ đến lớn, trông rất là sống động, ghi chép toàn bộ sự tích về Tổ Vu Hậu Thổ. Đánh nhau với trời đất, chống lại số mệnh, còn có việc lặng lẽ chiếu cố và bảo vệ cho Tộc nhân, đều để lại ấn tượng rất sâu cho Dương Lăng. Khi Tổ Vu Hậu Thổ chết đi, khiến cho lòng hắn cảm thấy đau nhói.</w:t>
      </w:r>
    </w:p>
    <w:p>
      <w:pPr>
        <w:pStyle w:val="BodyText"/>
      </w:pPr>
      <w:r>
        <w:t xml:space="preserve">Đốc, đốc, đốc….</w:t>
      </w:r>
    </w:p>
    <w:p>
      <w:pPr>
        <w:pStyle w:val="BodyText"/>
      </w:pPr>
      <w:r>
        <w:t xml:space="preserve">Đi theo cầu thang uốn lượn, Dương Lăng đi đến được tầng cao nhất của Thông Thiên Tháp. Ở giữa Cấm chế dày đặc có một ban thờ làm từ gỗ Tử đàn, thờ cúng một giọt máu đỏ bừng. Dựa vào uy lực vô tận của Cấm chế, quanh năm thu thập Tinh Hồn của Tổ Vu Hậu Thổ đang phiêu tán trong hư không vô tận, tản mát ra từng đợt Năng lượng ba động mịt mờ.</w:t>
      </w:r>
    </w:p>
    <w:p>
      <w:pPr>
        <w:pStyle w:val="BodyText"/>
      </w:pPr>
      <w:r>
        <w:t xml:space="preserve">”Lấy máu làm vật dẫn, lấy Linh hồn làm chủ, Chiêu Hồn”</w:t>
      </w:r>
    </w:p>
    <w:p>
      <w:pPr>
        <w:pStyle w:val="BodyText"/>
      </w:pPr>
      <w:r>
        <w:t xml:space="preserve">Sau khi lấy Đại Vu Thai ra, Dương Lăng ngồi lên, nhỏ một giọt máu của mình vào giọt máu cảu Tổ Vu Hậu Thổ. Sau đó mở bình ngọc ra, lấy ra Nguyên thần không trọn vẹn của Tổ Vu Hậu Thổ. Tay kết Vu ấn, mặc niệm vu quyết, không tiếc hao tổn công lực thi triển Chiêu hồn thuật cao nhất.</w:t>
      </w:r>
    </w:p>
    <w:p>
      <w:pPr>
        <w:pStyle w:val="BodyText"/>
      </w:pPr>
      <w:r>
        <w:t xml:space="preserve">Vù vù….</w:t>
      </w:r>
    </w:p>
    <w:p>
      <w:pPr>
        <w:pStyle w:val="BodyText"/>
      </w:pPr>
      <w:r>
        <w:t xml:space="preserve">Thượng cổ Cấm chế tồn tại trăm ngàn vạn năm khẽ ngâm lên một tiếng, hiện lên một đám ký hiệu huyền ảo. Cả Thông Thiên Tháp chấn động nhẹ, Nguyên thần và máu của Tổ Vu Hậu Thổ từ từ dung hợp lại, vừa như động không đáy hấp thu Năng lượng trong cơ thể Dương Lăng. Như đói như khát, như cơn hồng thủy tìm được một chỗ xả nước không thể cứu vãn. Trong nháy mắt, Dương Lăng cảm giác Năng lượng trong cơ thể biến mất hơn một nửa, mà Nguyên thần và máu huyết của Tổ Vu Hậu Thổ mới bắt đầu dung hợp mà thôi.</w:t>
      </w:r>
    </w:p>
    <w:p>
      <w:pPr>
        <w:pStyle w:val="BodyText"/>
      </w:pPr>
      <w:r>
        <w:t xml:space="preserve">“Thông Thiên Tụ Linh”</w:t>
      </w:r>
    </w:p>
    <w:p>
      <w:pPr>
        <w:pStyle w:val="BodyText"/>
      </w:pPr>
      <w:r>
        <w:t xml:space="preserve">Dương Lăng đã có chuẩn bị từ trước không hề sợ hãi. Quát lên một tiếng rồi mặc niệm Tụ linh quyết trong Thông Thiên Vu quyết, điên cuồng hấp thu tất cả Năng lượng trong phạm vi trăm ngàn dặm. Thượng cổ Vu thuật uy lực khôn cùng, cùng với Thượng cổ Cấm chế của Thông Thiên Tháp, chỉ trong chớp mắt đã như Hắc động điên cuồng cắn nuốt Năng lượng xung quanh.</w:t>
      </w:r>
    </w:p>
    <w:p>
      <w:pPr>
        <w:pStyle w:val="BodyText"/>
      </w:pPr>
      <w:r>
        <w:t xml:space="preserve">Hô….</w:t>
      </w:r>
    </w:p>
    <w:p>
      <w:pPr>
        <w:pStyle w:val="BodyText"/>
      </w:pPr>
      <w:r>
        <w:t xml:space="preserve">Thiên địa linh khí trong không trung mãnh liệt tràn đến, Sinh mệnh năng lượng màu xanh biếc tản mát ra từ rừng rậm nguyên thủy, từng đạo Năng lượng tinh tú xuyên qua hư không vô tận chiếu lên người Dương Lăng. Tinh lực hỗn độn mênh mông, không ngừng bổ sung cho năng lực tiêu hao của hắn. Rất nhanh, trên bầu trời Thông Thiên Tháp đầy mây đen, ngưng tụ thành một cái suối Năng lượng khổng lồ. Có lẽ do Năng lượng tụ tập quá khổng lồ, nên như mơ hồ chạm phải Thiên địa Pháp tắc. Trên không trung tiếng sấm nổi lên, theo đó xuất hiện một tia chớp chiếu sáng vạn trượng.</w:t>
      </w:r>
    </w:p>
    <w:p>
      <w:pPr>
        <w:pStyle w:val="BodyText"/>
      </w:pPr>
      <w:r>
        <w:t xml:space="preserve">Ngao....</w:t>
      </w:r>
    </w:p>
    <w:p>
      <w:pPr>
        <w:pStyle w:val="BodyText"/>
      </w:pPr>
      <w:r>
        <w:t xml:space="preserve">Sau khi hấp thu được Năng lượng khổng lồ, Nguyên thần và máu huyết của Tổ Vu Hậu Thổ nhanh chóng dung hợp lại, thấy gió bay lên, từ từ hóa thành một quái vật thân người đuôi rắn. Ở trong hư không, truyền đến từng tiếng rít gào, một cỗ hơi thở khát máu của Mãnh thú Hồng hoang phát ra. Dung hợp càng nhanh, tiếng rít gào làm người ta hồi hộp lại càng gần, như là có một con mãnh thú từ nơi xa xôi đang chạy đến đây vậy. Dương Lăng toàn lực đối phó, không tiếc tốn rất nhiều công lực làm sống lại Tổ Vu Hậu Thổ. Cùng lúc đó, đám Võ sĩ bảo vệ Thông Thiên Tháp lại đang run như cầy sấy.</w:t>
      </w:r>
    </w:p>
    <w:p>
      <w:pPr>
        <w:pStyle w:val="BodyText"/>
      </w:pPr>
      <w:r>
        <w:t xml:space="preserve">“Cửu Thiên Lôi điện, Quái vật, quát vật trong truyền thuyết đã xuất hiện”</w:t>
      </w:r>
    </w:p>
    <w:p>
      <w:pPr>
        <w:pStyle w:val="BodyText"/>
      </w:pPr>
      <w:r>
        <w:t xml:space="preserve">“Làm thế nào bây giờ, sao viện quân của chúng ta còn chưa đến”</w:t>
      </w:r>
    </w:p>
    <w:p>
      <w:pPr>
        <w:pStyle w:val="BodyText"/>
      </w:pPr>
      <w:r>
        <w:t xml:space="preserve">Nhìn thiên văn biến đổi kinh khủng, bọn lính không khỏi nhớ đến truyền thuyết kinh khủng liên quan đến Thông Thiên Tháp. Trăm ngàn vạn năm qua, Thượng cổ Vu sư năm xưa đánh đâu thắng đó đã bị người bình thường quên lãng. Nhưng trong đám binh lính canh giữ Thông Thiên Tháp, thì truyền thuyết đáng sợ vẫn lưu truyền từ đời này sang đời khác.</w:t>
      </w:r>
    </w:p>
    <w:p>
      <w:pPr>
        <w:pStyle w:val="BodyText"/>
      </w:pPr>
      <w:r>
        <w:t xml:space="preserve">Truyền thuyết, Thông Thiên Tháp là một Truyền tống Ma pháp trận mà các Thượng cổ Vu sư lưu lại, lúc nào cũng có thể thông qua Thông Thiên Tháp từ xa xôi trở lại. Truyền thuyết, Thông Thiên Tháp là ngọn Hải đăng mà Thượng cổ Vu sư lưu lại, đến ngày hủy diệt, con cháu của bọn họ sẽ trở về báo thù, mang đến tai nạn vô vàn. Truyền thuyết, Thông Thiên Tháp là để trấn áp một con quái vật kinh khủng, khi nó sống lại, thì còn kinh khủng hơn cả Lưu Lãng Thần Thú cường đại nhất rất nhiều....</w:t>
      </w:r>
    </w:p>
    <w:p>
      <w:pPr>
        <w:pStyle w:val="BodyText"/>
      </w:pPr>
      <w:r>
        <w:t xml:space="preserve">“A Cổ Tư Đại nhân, làm thế nào bây giờ, có nên phái người xông vào xem rốt cuộc đỉnh núi xảy ra chuyện gì không?” Nhìn biến đổi lớn chưa từng có trong lịch sử, tên áo đen mặt đầy râu rất khẩn trương, càng không rõ chuyện gì xảy ra thì càng khẩn trương.</w:t>
      </w:r>
    </w:p>
    <w:p>
      <w:pPr>
        <w:pStyle w:val="BodyText"/>
      </w:pPr>
      <w:r>
        <w:t xml:space="preserve">“Hừ, muốn chết à. Ma pháp trận mà Thượng cổ Vu sư lưu lại nếu như có thể xông vào thì chúng ta còn đợi đến hôm nay sao. Còn cần phải phái trọng binh canh gác sao?” Không đợi A Cổ Tư có chỉ thị, một tên áo đen khác đã lớn tiếng phản đối.</w:t>
      </w:r>
    </w:p>
    <w:p>
      <w:pPr>
        <w:pStyle w:val="BodyText"/>
      </w:pPr>
      <w:r>
        <w:t xml:space="preserve">“Được rồi, đừng cãi nhau. Tỉnh táo, bây giờ chúng ta nhất định phải tỉnh táo” Cảm giác bất an trong lòng càng lúc càng mãnh liệt, nhưng A Cổ Tư vẫn cố gắng giữ bình tĩnh. Hạ lệnh cho mọi người thu hẹp đội hình lại, vừa đề cao cảnh giác, vừa phái người giục Viện quân tăng tốc độ.</w:t>
      </w:r>
    </w:p>
    <w:p>
      <w:pPr>
        <w:pStyle w:val="BodyText"/>
      </w:pPr>
      <w:r>
        <w:t xml:space="preserve">Đối mặt với thiên biến đáng sợ, nếu như được lựa chọn, A Cổ Tư tuyệt đối không hề do dự mà nhanh chóng rời đi. Nhưng, trách nhiệm canh giữ Thông Thiên Tháp không chấp nhận cho hắn tự ý hành động. Cho dù toàn mạng, thì cũng sẽ bị Đặc sứ của Chúa Tể bắt về xử tử. Thậm chí còn rất có thể liên lụy đến người mình yêu.</w:t>
      </w:r>
    </w:p>
    <w:p>
      <w:pPr>
        <w:pStyle w:val="BodyText"/>
      </w:pPr>
      <w:r>
        <w:t xml:space="preserve">“Một năm, ta chỉ cần kiên trì một năm nữa là sẽ được giải thoát. A Phù Lan, nàng nhất định phải chờ ta” A Cổ Tư sờ chiếc khăn trong lòng, ngửi mùi hương say lòng người. Trong phút chốc, khuôn mặt nụ cười, vẻ ôn nhu của nàng lại hiện lên trước mắt.</w:t>
      </w:r>
    </w:p>
    <w:p>
      <w:pPr>
        <w:pStyle w:val="BodyText"/>
      </w:pPr>
      <w:r>
        <w:t xml:space="preserve">Dưới sự chỉ huy của thống lĩnh, bọn lính nhanh chóng tập hợp lại một chỗ, thu nhỏ trận hình lại. Dù đều đang run như cầy sấy, nhưng tất cả đều có thực lực là Thượng vị thần đỉnh trở nên, nên tốc độ rất nhanh.</w:t>
      </w:r>
    </w:p>
    <w:p>
      <w:pPr>
        <w:pStyle w:val="BodyText"/>
      </w:pPr>
      <w:r>
        <w:t xml:space="preserve">“Ni Khắc, nắm chặt trường kiếm của ngươi, đừng như đàn bà chỉ biết lùi lại” Ở bên ngoài trận, một gã tiểu đội trưởng lớn tiếng quát một tên binh lính, nắm chặt trường kiếm không ngừng đi lại, ra sức ủng hộ sĩ khí của bọn lính.</w:t>
      </w:r>
    </w:p>
    <w:p>
      <w:pPr>
        <w:pStyle w:val="BodyText"/>
      </w:pPr>
      <w:r>
        <w:t xml:space="preserve">“Vâng, Đội trưởng”. Tên binh lính tên Ni Khắc vừa nói vừa tiếp tục lui vào trong, nơi nhiều người dù sao vẫn có cảm giác an toàn hơn. Tay trái cẩm kiếm, tay phải nắm bức tượng Chúa tể nhỏ giọng cầu khấn, hy vọng Chúa tể chí cao vô thượng có thể bảo vệ mình. Không ngờ rằng, cầu khấn không được Chúa tể bảo vệ, mà lại đón nhận một tiếng nổ rung trời, theo đó một tia chớp đập vào mặt, rực sáng trong bóng đêm tăm tối.</w:t>
      </w:r>
    </w:p>
    <w:p>
      <w:pPr>
        <w:pStyle w:val="BodyText"/>
      </w:pPr>
      <w:r>
        <w:t xml:space="preserve">“A, đội... Đội trưởng” Theo ánh sáng của tia chớp, Ni Khắc ngẩng đầu nhìn hoàn cảnh xung quanh. Vô tình phát hiện một cảnh rất kinh khủng.</w:t>
      </w:r>
    </w:p>
    <w:p>
      <w:pPr>
        <w:pStyle w:val="BodyText"/>
      </w:pPr>
      <w:r>
        <w:t xml:space="preserve">Không biết từ lúc nào, phía sau Đội trưởng xuất hiện một con Ma thú khổng lồ. Đôi cánh khổng lồ ngăn cản ánh trăng yếu ớt, hai mắt vô tình khát máu. Cái đuôi mặt đầy lân phiến giơ lên cao. Cái lưỡi dài nhỏ, nhưng lại như thanh trường kiếm sắc bén đâm thủng ngực Đội trưởng. Mẫu Hoàng với tốc độ cực nhanh, không một tiếng động xuất hiện trước mặt mọi người.</w:t>
      </w:r>
    </w:p>
    <w:p>
      <w:pPr>
        <w:pStyle w:val="BodyText"/>
      </w:pPr>
      <w:r>
        <w:t xml:space="preserve">Răng rắc, răng rắc......</w:t>
      </w:r>
    </w:p>
    <w:p>
      <w:pPr>
        <w:pStyle w:val="BodyText"/>
      </w:pPr>
      <w:r>
        <w:t xml:space="preserve">Nhìn thấy Mẫu Hoàng cuộn lưỡi lại, đem Đội trưởng còn đang co quắp vào trong miệng cắn xé, hai chân Ni Khắc như nhũn ra, pho tượng Chúa tể rơi xuống mặt đất. Một cơn gió lạnh thổi qua, hắn hét lên một tiếng thảm thiết, không để ý tất cả xoay người chạy trốn. Ngay cả đội trưởng có thực lực Thượng vị thần đỉnh cũng không chịu nổi một kích, hắn không có bản lãnh, cũng không có can đảm lưu lại.</w:t>
      </w:r>
    </w:p>
    <w:p>
      <w:pPr>
        <w:pStyle w:val="BodyText"/>
      </w:pPr>
      <w:r>
        <w:t xml:space="preserve">Ni Khắc không mạnh, nhưng tốc độ chạy trốn cũng không chậm, lúc sống chết này phát ra tốc độ trước đó chưa từng có. Đáng tiếc, tốc độ có nhanh hơn nữa cũng không bằng được Mẫu Hoàng, còn chưa chạy được vài bước đã chấn động cả người. Một cái lưỡi ấm áp đâm xuyên qua ngực, đâm thủng trái tim và Thần Cách.</w:t>
      </w:r>
    </w:p>
    <w:p>
      <w:pPr>
        <w:pStyle w:val="BodyText"/>
      </w:pPr>
      <w:r>
        <w:t xml:space="preserve">“A, Quái vật, quái vật”</w:t>
      </w:r>
    </w:p>
    <w:p>
      <w:pPr>
        <w:pStyle w:val="BodyText"/>
      </w:pPr>
      <w:r>
        <w:t xml:space="preserve">“Cứu mạng, cứu mạng...”</w:t>
      </w:r>
    </w:p>
    <w:p>
      <w:pPr>
        <w:pStyle w:val="BodyText"/>
      </w:pPr>
      <w:r>
        <w:t xml:space="preserve">Thấy công kích sắc bén và máu tanh của Mẫu Hoàng, đám binh lính ở gần đó khiếp sợ kêu lên. Có kẻ xoay người chạy như điên, có tên chui vào bụi cỏ mà trốn, có tên hoảng sợ kêu cứu, trong nháy mắt trở nên hỗn loạn. Vài tên binh lính cắn chặt răng xông lên, nhưng trong nháy mắt đã bị Mẫu Hoàng cắn xé thành mảnh nhỏ.</w:t>
      </w:r>
    </w:p>
    <w:p>
      <w:pPr>
        <w:pStyle w:val="BodyText"/>
      </w:pPr>
      <w:r>
        <w:t xml:space="preserve">“Chuyện gì xảy ra? Lập trận, lập tức lập trận”</w:t>
      </w:r>
    </w:p>
    <w:p>
      <w:pPr>
        <w:pStyle w:val="BodyText"/>
      </w:pPr>
      <w:r>
        <w:t xml:space="preserve">Nghe thấy tiếng kêu thảm thiết, A Cổ Tư nhanh chóng chạy đến hiện trường, vừa vặn thấy Mẫu Hoàng đang ăn tươi nuốt sống một tên binh lính còn đang giãy dụa. Trong nháy mắt hắn vừa sợ vừa giận, cầm thanh trường thương sắc bén xông tới, muốn một thương đâm thủng Thần Cách Mẫu Hoàng. Song còn chưa đi được bao xa, dưới đất đã xuất hiện một bóng đen thân người đuôi rắn. Tốc độ nhanh như chớp, A Cổ Tư không kịp phản ứng, thì yết hầu đã bị tay trái đối phương bẻ gãy, trong ngực thì bị tay phải đối phương xuyên thủng. A Cổ Tư là kẻ có thực lực mạnh nhất trong mười một tên áo đen, từ trăm ngàn vạn năm trước đã tu luyện đến Vị Diện lưu lãng giả, còn chưa kịp phản ứng đã bị Tổ Vu Hậu Thổ vừa sống lại một kích giết chết.</w:t>
      </w:r>
    </w:p>
    <w:p>
      <w:pPr>
        <w:pStyle w:val="BodyText"/>
      </w:pPr>
      <w:r>
        <w:t xml:space="preserve">“A Phù Lan, chờ… chờ ta…”</w:t>
      </w:r>
    </w:p>
    <w:p>
      <w:pPr>
        <w:pStyle w:val="BodyText"/>
      </w:pPr>
      <w:r>
        <w:t xml:space="preserve">A Cổ Tư ngã xuống mặt đất, chiếc khăn tay trong ngực rơi ra, dính đầy máu vẫn còn nóng ấm. Trước khi chết, hắn thấy Tổ Vu Hậu Thổ tóc dài bay theo gió, với đôi mắt lạnh như băng, nhìn thấy từng con Thần giai ma thú đột nhiên từ trên trời giáng xuống.</w:t>
      </w:r>
    </w:p>
    <w:p>
      <w:pPr>
        <w:pStyle w:val="Compact"/>
      </w:pPr>
      <w:r>
        <w:br w:type="textWrapping"/>
      </w:r>
      <w:r>
        <w:br w:type="textWrapping"/>
      </w:r>
    </w:p>
    <w:p>
      <w:pPr>
        <w:pStyle w:val="Heading2"/>
      </w:pPr>
      <w:bookmarkStart w:id="741" w:name="chương-685-thiên-địa-đại-vu."/>
      <w:bookmarkEnd w:id="741"/>
      <w:r>
        <w:t xml:space="preserve">719. Chương 685: Thiên Địa Đại Vu.</w:t>
      </w:r>
    </w:p>
    <w:p>
      <w:pPr>
        <w:pStyle w:val="Compact"/>
      </w:pPr>
      <w:r>
        <w:br w:type="textWrapping"/>
      </w:r>
      <w:r>
        <w:br w:type="textWrapping"/>
      </w:r>
      <w:r>
        <w:t xml:space="preserve">“Thượng cổ Vu sư”</w:t>
      </w:r>
    </w:p>
    <w:p>
      <w:pPr>
        <w:pStyle w:val="BodyText"/>
      </w:pPr>
      <w:r>
        <w:t xml:space="preserve">Nhìn Tổ Vu Hậu Thổ với mái tóc đen, mắt đen lạnh như băng, nhìn A Cổ Tư chỉ một chiêu đã nằm trong vũng máu, tên áo đen tay cầm song đao chấn động cả người, kêu lên thất thanh. Hắn tuy không tham gia đại chiến ở Thần Ma mộ tràng năm đó, nhưng điểm đặc thù của đám Thượng cổ Vu sư thì biết rõ.</w:t>
      </w:r>
    </w:p>
    <w:p>
      <w:pPr>
        <w:pStyle w:val="BodyText"/>
      </w:pPr>
      <w:r>
        <w:t xml:space="preserve">Hô…</w:t>
      </w:r>
    </w:p>
    <w:p>
      <w:pPr>
        <w:pStyle w:val="BodyText"/>
      </w:pPr>
      <w:r>
        <w:t xml:space="preserve">Khiếp sợ trôi qua, tên áo đen cầm song đao không nói một lời, xoay người bỏ chạy trối chết. Dù mấy chục vạn năm trước đã tu luyện thành Vị Diện lưu lãng giả, thực lực trong mắt đám binh lính thì rất cao siêu, nhưng hắn biết bản lãnh mình như thế nào. Ngay cả Thương Thần A Cổ Tư được xưng một thương phải chết cũng không đỡ nổi một đòn, thì người khác càng không cần phải nói. Cho dù nhiều người cùng xông lên cũng vô dụng.</w:t>
      </w:r>
    </w:p>
    <w:p>
      <w:pPr>
        <w:pStyle w:val="BodyText"/>
      </w:pPr>
      <w:r>
        <w:t xml:space="preserve">Một kích giết chết.</w:t>
      </w:r>
    </w:p>
    <w:p>
      <w:pPr>
        <w:pStyle w:val="BodyText"/>
      </w:pPr>
      <w:r>
        <w:t xml:space="preserve">Nghĩ đến ánh mắt lạnh như băng của Tổ Vu Hậu Thổ, tên áo đen cầm song đao không rét mà run, trái tim đập rộn lên.</w:t>
      </w:r>
    </w:p>
    <w:p>
      <w:pPr>
        <w:pStyle w:val="BodyText"/>
      </w:pPr>
      <w:r>
        <w:t xml:space="preserve">“Tràn đầy sức sống và máu tươi, ngươi chạy không thoát đâu”</w:t>
      </w:r>
    </w:p>
    <w:p>
      <w:pPr>
        <w:pStyle w:val="BodyText"/>
      </w:pPr>
      <w:r>
        <w:t xml:space="preserve">Tổ Vu Hậu Thổ bắt một cái Vu ấn thần bí huyền ảo mà Dương Lăng cũng chưa thấy qua, trong nháy mắt hút hết máu, Linh hồn và Năng lượng trong Thần Cách của A Cổ Tư. Rồi lập tức lóe lên, như Hành thổ tôn chui vào lòng đất. Thi thể của A Cổ Tư mất đi Năng lượng thì như một quả bong bóng bị chọc thủng nhanh chóng khô héo, trong nháy mắt biến thành một cái xác khô đầy vết nứt. Một cơn gió nhẹ thổi qua, liền hóa thành bụi phấn biến mất hoàn toàn.</w:t>
      </w:r>
    </w:p>
    <w:p>
      <w:pPr>
        <w:pStyle w:val="BodyText"/>
      </w:pPr>
      <w:r>
        <w:t xml:space="preserve">“Nhanh”</w:t>
      </w:r>
    </w:p>
    <w:p>
      <w:pPr>
        <w:pStyle w:val="BodyText"/>
      </w:pPr>
      <w:r>
        <w:t xml:space="preserve">Vô tình quay lại nhìn thấy cảnh A Cổ Tư biến mất, tên áo đen cầm song đao run lên, thiếu chút nữa hồn phi phách tán, cắn răng tăng tốc, rất nhanh lướt qua một đám binh lính. Song ngay khi hắn chuẩn bị thở phào nhẹ nhõm, thì mặt đất đột nhiên xuất hiện tường đất cao đến vạn trượng, ngăn cản đường đi. Ngay sau đó, dưới mặt đất đột nhiên vươn lên một đôi tay, mạnh mẽ túm lấy hắn đè xuống mặt đất.</w:t>
      </w:r>
    </w:p>
    <w:p>
      <w:pPr>
        <w:pStyle w:val="BodyText"/>
      </w:pPr>
      <w:r>
        <w:t xml:space="preserve">“A......”</w:t>
      </w:r>
    </w:p>
    <w:p>
      <w:pPr>
        <w:pStyle w:val="BodyText"/>
      </w:pPr>
      <w:r>
        <w:t xml:space="preserve">Sau một tiếng kêu thảm thiết, trên mặt đất hiện ra nhiều vết máu, ngay sau đó liền khôi phục lại bình thường. Như là chưa xảy ra chuyện gì cả, giống như một cơn ác mộng mà thôi. Cho dù tên áo đen thực lực mạnh hơn nữa, nhìn thấy cảnh đáng sợ này cũng không khỏi sợ hãi, trái tim không kiềm chế được đập loạn lên.</w:t>
      </w:r>
    </w:p>
    <w:p>
      <w:pPr>
        <w:pStyle w:val="BodyText"/>
      </w:pPr>
      <w:r>
        <w:t xml:space="preserve">“Cái này… cái này rốt cuộc là người hay là quỷ?”</w:t>
      </w:r>
    </w:p>
    <w:p>
      <w:pPr>
        <w:pStyle w:val="BodyText"/>
      </w:pPr>
      <w:r>
        <w:t xml:space="preserve">“Quái vật, quả nhiên là quái vật. Chúng ta đều phải chết, chúng ta đều phải chết”</w:t>
      </w:r>
    </w:p>
    <w:p>
      <w:pPr>
        <w:pStyle w:val="BodyText"/>
      </w:pPr>
      <w:r>
        <w:t xml:space="preserve">Ngay cả đám áo đen có thực lực Vị Diện lưu lãng giả cũng sợ hãi thì đám binh lính bình thường càng không cần phải nói. Cả đám run như cầy sấy, thậm chí sợ đến hồn phi phách tán. Truyền thuyết kinh khủng truyền từ xa xưa lại một lần nữa lại hiện lên trong lòng. Sợ hãi, có đám binh lính hoảng sợ tụ tập lại một chỗ, có tên như người điên nói lẩm bẩm. Có tên không để ý tất cả chạy loạn, muốn chạy khỏi ngọn núi ghê rợn này càng xa càng tốt.</w:t>
      </w:r>
    </w:p>
    <w:p>
      <w:pPr>
        <w:pStyle w:val="BodyText"/>
      </w:pPr>
      <w:r>
        <w:t xml:space="preserve">Oanh......</w:t>
      </w:r>
    </w:p>
    <w:p>
      <w:pPr>
        <w:pStyle w:val="BodyText"/>
      </w:pPr>
      <w:r>
        <w:t xml:space="preserve">Một tiếng sấm sét như nổ trên đầu mọi người, khiến cho lỗ tai đám lính đau nhức. Ngay sau đó, một đạo tia chớp đáng sợ đánh ngang bầu trời đêm tăm tối. Bất ngờ thình lình xảy đến khiến cho trái tim bọn lính thiếu chút nữa ngừng đập.</w:t>
      </w:r>
    </w:p>
    <w:p>
      <w:pPr>
        <w:pStyle w:val="BodyText"/>
      </w:pPr>
      <w:r>
        <w:t xml:space="preserve">Hoa…</w:t>
      </w:r>
    </w:p>
    <w:p>
      <w:pPr>
        <w:pStyle w:val="BodyText"/>
      </w:pPr>
      <w:r>
        <w:t xml:space="preserve">Tia sét kinh người lướt qua, mưa to đổ xuống, hạt mưa to như hạt đậu trơi xuống mặt đất tạo thành những bọt nước lớn.</w:t>
      </w:r>
    </w:p>
    <w:p>
      <w:pPr>
        <w:pStyle w:val="BodyText"/>
      </w:pPr>
      <w:r>
        <w:t xml:space="preserve">“Trời ạ, Ma… Ma thú, tất cả đều là Ma thú”</w:t>
      </w:r>
    </w:p>
    <w:p>
      <w:pPr>
        <w:pStyle w:val="BodyText"/>
      </w:pPr>
      <w:r>
        <w:t xml:space="preserve">“Chuyện gì xảy ra thế này… ở đâu ra mà có nhiều Ma thú như vậy chứ?”</w:t>
      </w:r>
    </w:p>
    <w:p>
      <w:pPr>
        <w:pStyle w:val="BodyText"/>
      </w:pPr>
      <w:r>
        <w:t xml:space="preserve">Nhờ ánh sáng của tia sét, đám lính đang chạy trốn phát hiện một điều kinh khủng. Xung quanh không biết từ lúc nào xuất hiện từng con Ma thú khát máu, như thủy triều nhìn không thấy cuối.</w:t>
      </w:r>
    </w:p>
    <w:p>
      <w:pPr>
        <w:pStyle w:val="BodyText"/>
      </w:pPr>
      <w:r>
        <w:t xml:space="preserve">Ma thú Hải dương, bọn lính đã bị Ma thú vây quanh.</w:t>
      </w:r>
    </w:p>
    <w:p>
      <w:pPr>
        <w:pStyle w:val="BodyText"/>
      </w:pPr>
      <w:r>
        <w:t xml:space="preserve">Nhìn Ma thú vô biên vô hạn, bọn lính vô cùng hoảng sợ. Cùng lúc đó, trên đỉnh núi, Dương Lăng đang ngồi trên chỗ cao nhất của Thông Thiên Tháp thì đang mặc niệm Thông Thiên Vu quyết, mượn Năng lượng khổng lồ trong cơ thể có được nhờ Đại Vu Thai, đánh ra từng đạo Vu quyết thật nhanh, bằng cách nhanh nhất thi triển Vu thuật Vu thượng Chưởng thiên Khống địa.</w:t>
      </w:r>
    </w:p>
    <w:p>
      <w:pPr>
        <w:pStyle w:val="BodyText"/>
      </w:pPr>
      <w:r>
        <w:t xml:space="preserve">Từng đạo Vu quyết như tia chớp đánh vào trong hư không, từng đợt thần thức, như mạng nhện bao trùm khắp mọi ngóc ngách của ngọn núi. Trong bụi cỏ, trên ngọn cây, giữa đống loạn thạch loáng thoáng hiện lên một đám ký hiệu thần bí biến ảo không ngừng. Trong không trung tràn ngập một cỗ Năng lượng ba động mịt mờ….</w:t>
      </w:r>
    </w:p>
    <w:p>
      <w:pPr>
        <w:pStyle w:val="BodyText"/>
      </w:pPr>
      <w:r>
        <w:t xml:space="preserve">Từ từ, sấm sét rung trời biến mất, tia chớp thô to khiến người ta không lên không thấy xuất hiện, mà ngay cả cơn mưa to từ trên trời rơi xuống cũng đột nhiên biến mất. Thiên địa như một mớ hỗn độn vậy.</w:t>
      </w:r>
    </w:p>
    <w:p>
      <w:pPr>
        <w:pStyle w:val="BodyText"/>
      </w:pPr>
      <w:r>
        <w:t xml:space="preserve">Thiên địa Đại vu.</w:t>
      </w:r>
    </w:p>
    <w:p>
      <w:pPr>
        <w:pStyle w:val="BodyText"/>
      </w:pPr>
      <w:r>
        <w:t xml:space="preserve">Vu thuật Vu thượng nắm giữ trời đất của Thông thiên Vu Tôn khiến cho bọn lính đang hoảng sợ không biết làm thế nào. Mặc dù Dương Lăng mới chỉ tu luyện một đoạn trong mười hai đoạn Thông Thiên Vu quyết, Thiên địa Đại vu còn lâu mới phát huy được uy lực chính thức, chỉ có thể chất chồng các Sát Trận và Ảo trận đơn giản, chỉ có thể ảnh hưởng rất nhỏ đến các loại Thiên địa Pháp tắc. Nhưng chỉ cần như thế, cũng đủ làm bọn lính canh giữ Thông Thiên Tháp hoảng sợ rồi.</w:t>
      </w:r>
    </w:p>
    <w:p>
      <w:pPr>
        <w:pStyle w:val="BodyText"/>
      </w:pPr>
      <w:r>
        <w:t xml:space="preserve">“Sao có khả năng chứ, Phong hệ Ma pháp Nguyên tố sao lại yếu đi chứ, sao có thể chứ?”</w:t>
      </w:r>
    </w:p>
    <w:p>
      <w:pPr>
        <w:pStyle w:val="BodyText"/>
      </w:pPr>
      <w:r>
        <w:t xml:space="preserve">“Mại Khắc huynh đệ, chờ ta với… trọng lực thoáng cái tăng lên gấp trăm lần, ta thật sự không thể chạy được”</w:t>
      </w:r>
    </w:p>
    <w:p>
      <w:pPr>
        <w:pStyle w:val="BodyText"/>
      </w:pPr>
      <w:r>
        <w:t xml:space="preserve">“Ha ha ha, Quái vật trong truyền thuyết đã đến, chúng ta phải chết, tất cả chúng ta đều phải chết”</w:t>
      </w:r>
    </w:p>
    <w:p>
      <w:pPr>
        <w:pStyle w:val="BodyText"/>
      </w:pPr>
      <w:r>
        <w:t xml:space="preserve">Trời đất âm u tăm tối khiến bọn lính cực kỳ hoảng sợ. Rất nhanh phát hiện chuyện càng kinh khủng hơn. Không khí rất loãng, trọng lực rất mạnh, thậm chí ngay cả Thiên địa Pháp tắc cũng xảy ra biến hóa… tất cả như là Vị Diện sắp nổ ra khiến người ta hồn phi phách tán.</w:t>
      </w:r>
    </w:p>
    <w:p>
      <w:pPr>
        <w:pStyle w:val="BodyText"/>
      </w:pPr>
      <w:r>
        <w:t xml:space="preserve">“Giết chết tất cả, không để lại một người”</w:t>
      </w:r>
    </w:p>
    <w:p>
      <w:pPr>
        <w:pStyle w:val="BodyText"/>
      </w:pPr>
      <w:r>
        <w:t xml:space="preserve">Giọng nói lạnh như băng phiêu hốt như đến từ hư không, hoặc là như đến từ lòng đất sâu thẳm. Vừa dứt lời, trong bóng tối liền truyền ra tiếng rít gào rung trời, từng con Ma thú khát máu đằng đằng sát khí lao ra, điên cuồng công kích đám binh lính đang hoảng sợ. Mệnh lệnh của Dương Lăng, như lá bùa đòi mạng mở màn cho trận đồ sát.</w:t>
      </w:r>
    </w:p>
    <w:p>
      <w:pPr>
        <w:pStyle w:val="BodyText"/>
      </w:pPr>
      <w:r>
        <w:t xml:space="preserve">“Tử Vong văn ba”</w:t>
      </w:r>
    </w:p>
    <w:p>
      <w:pPr>
        <w:pStyle w:val="BodyText"/>
      </w:pPr>
      <w:r>
        <w:t xml:space="preserve">“Lôi Đình Phong Bạo”</w:t>
      </w:r>
    </w:p>
    <w:p>
      <w:pPr>
        <w:pStyle w:val="BodyText"/>
      </w:pPr>
      <w:r>
        <w:t xml:space="preserve">Thiên địa Đại vu của Dương Lăng làm giảm tốc độ và lực lượng của bọn lính rất nhiều, hạ thấp dũng khí của bọn chúng. Nhưng đối với Ma thú đại quân thì như hổ thêm cánh. Nghĩ đến Vưu Na đang nằm trong Thủy tinh quan, đám người Thi vu vương, Huyết Thiên sứ Áo Phỉ Lệ Á hai mắt đỏ rực, lập thành Ma Thần chiến trận đánh lung tung, như cối xay thịt chém chết đám binh lính canh giữ Thông Thiên Tháp. Nhất là Kim bằng như hoàn toàn nổi điên, điên cuồng giết hại, xé đám binh lính thành mảnh nhỏ. Dù vết thương còn lâu mới khôi phục hoàn toàn, nhưng điên cuồng nên công kích rất sắc bén, trở thành cơn ác mộng đối với bọn lính.</w:t>
      </w:r>
    </w:p>
    <w:p>
      <w:pPr>
        <w:pStyle w:val="BodyText"/>
      </w:pPr>
      <w:r>
        <w:t xml:space="preserve">Thi vu vương dẫn Ma thú đại quân điên cuồng công kích đám binh lính bình thường. Ảnh Vu Ôn Nhĩ Nhân Khắc, Thiên Thủ Huyết đằng và Hạt tử vương Y Mặc Đặc thì cầm Đồ thần tiễn trong tay chuyên giết đám thống lĩnh kẻ thù. Mẫu Hoàng và Tổ Vu Hậu Thổ thì chuyên môn đối phó những tên áo đen có thực lực Vị Diện lưu lãng giả. Nhất là Tổ Vu Hậu Thổ, chỉ một thời gian ngắn đã giết chết vài tên áo đen, hút sạch Năng lượng tinh hoa trong cơ thể bọn họ.</w:t>
      </w:r>
    </w:p>
    <w:p>
      <w:pPr>
        <w:pStyle w:val="BodyText"/>
      </w:pPr>
      <w:r>
        <w:t xml:space="preserve">Tổ Vu Hậu Thổ, Mẫu Hoàng và Kim bằng công kích rất sắc bén, đánh đâu thắng đó không gì cản nổi. Nhưng đối với bọn binh lính bình thường thì Ma thú ngập trời khiến bọn hắn tuyệt vọng hơn. Vô số Ma thú từ trong bóng tối lao ra, nằm ngoài tưởng tượng của bọn họ. Giết không hết, không đường có thể đi, cho dù thực lực mạnh đến mấy cũng không thể lao ra được. Thiên diện huyễn điêu hóa thân thành một nữ hài ngồi trên người Giác Long vương, lấy đám Ma thú như Mẫu Hoàng, Kim bằng và Lão Long quy Khoa Lôi Tát làm bản thể, biến ra rất nhiều huyễn thể, thật thật giả giả, chỉ huy chúng nó lẩn trong Ma thú đại quân cùng nhau tấn công.</w:t>
      </w:r>
    </w:p>
    <w:p>
      <w:pPr>
        <w:pStyle w:val="BodyText"/>
      </w:pPr>
      <w:r>
        <w:t xml:space="preserve">Vô số Ma thú.</w:t>
      </w:r>
    </w:p>
    <w:p>
      <w:pPr>
        <w:pStyle w:val="BodyText"/>
      </w:pPr>
      <w:r>
        <w:t xml:space="preserve">Sau khi tiến giai đến Thuấn di, huyễn thể mà Thiên diện huyễn điêu biến ra tăng vọt về số lượng và chất lượng. Ma thú đại quân vốn có số lượng khổng lồ, hơn nữa còn có rất nhiều huyễn thể, chỉ một thoáng đã nhìn vô biên, như hải dương mênh mông vô tận nhìn không thấy cuối, giết không thể hết. Nói về lực công kích bản thân, Thiên diện huyễn điêu còn lâu mới bằng Kim bằng, Mẫu Hoàng, chỉ có thực lực của Thượng vị thần thú bình thường. Nhưng trong chiến đấu quy mô lớn, lại có ảnh hưởng rất lớn. Kim bằng, Mẫu Hoàng thật thật giả giả khiến kẻ địch rất khổ sở. Chỉ có một điều đáng tiếc là không thể nào biến ra được Tổ Vu Hậu Thổ, nếu không, lực công kích của Ma thú đại quân càng thêm kinh khủng.</w:t>
      </w:r>
    </w:p>
    <w:p>
      <w:pPr>
        <w:pStyle w:val="BodyText"/>
      </w:pPr>
      <w:r>
        <w:t xml:space="preserve">Thây chất khắp nơi, máu chảy thành sông.</w:t>
      </w:r>
    </w:p>
    <w:p>
      <w:pPr>
        <w:pStyle w:val="BodyText"/>
      </w:pPr>
      <w:r>
        <w:t xml:space="preserve">Đám binh lính canh giữ Thông Thiên Tháp có hơn năm nghìn người. Trong đó có gần mười tên áo đen có thực lực Vị Diện lưu lãng giả. Đám binh lính bình thường thì đều có thực lực từ Thượng vị thần trở nên, tổng hợp thực lực còn mạnh hơn Thần Hệ bình thường rất nhiều. Song bị Ma thú đại quân tập kích, không một ai có thể chạy thoát. Thiên địa Đại vu bao phủ cả ngọn núi, vô số Ma thú khát máu, hơn nữa đám Cường giả như Mẫu Hoàng và Tổ Vu Hậu Thổ… hoàn toàn đánh tan tinh thần và dũng khí của kẻ địch, để bọn họ không thể nào đi đâu được.</w:t>
      </w:r>
    </w:p>
    <w:p>
      <w:pPr>
        <w:pStyle w:val="BodyText"/>
      </w:pPr>
      <w:r>
        <w:t xml:space="preserve">Vù vù......</w:t>
      </w:r>
    </w:p>
    <w:p>
      <w:pPr>
        <w:pStyle w:val="BodyText"/>
      </w:pPr>
      <w:r>
        <w:t xml:space="preserve">Chiến Hồn vừa xuất, ai dám đối đầu.</w:t>
      </w:r>
    </w:p>
    <w:p>
      <w:pPr>
        <w:pStyle w:val="BodyText"/>
      </w:pPr>
      <w:r>
        <w:t xml:space="preserve">Đao xuất thấy máu, sau khi một đao chém chết tên áo đen cuối cùng, Dương Lăng lạnh lùng liếc mắt nhìn chiến trường máu chảy thành sông, phất tay triệt tiêu Thiên địa Đại vu. Trước, vì làm sống lại Tổ Vu Hậu Thổ, đã hao tổn gần hết Năng lượng trong cơ thể hắn. Nhưng được sự trợ giúp của Thượng cổ Cấm chế của Thông Thiên Tháp và Vu Tháp Thông thiên tụ linh, hắn tĩnh tu một lúc đã khôi phục hoàn toàn.</w:t>
      </w:r>
    </w:p>
    <w:p>
      <w:pPr>
        <w:pStyle w:val="BodyText"/>
      </w:pPr>
      <w:r>
        <w:t xml:space="preserve">“Thông Thiên Tháp là cấm địa của Đại Vu chúng ta, kẻ xông vào đều phải chết hết” Ánh mắt Dương Lăng lạnh như băng, nhanh chóng xác định kế hoạch tiếp theo.</w:t>
      </w:r>
    </w:p>
    <w:p>
      <w:pPr>
        <w:pStyle w:val="BodyText"/>
      </w:pPr>
      <w:r>
        <w:t xml:space="preserve">Sau khi hồi sinh Tổ Vu Hậu Thổ và đột phá đến Vu Thần sơ cấp, hắn tự tin trực tiếp chiến đấu với Thành chủ Vân Trung Thành. Tiếp theo, phải nghĩ biện pháp tìm kiếm những tòa Thông Thiên Tháp khác, hồi sinh mười một tên Tổ Vu còn lại. Đồng thời, cũng là lúc xác định vị trí cụ thể của Vân Trung thành, chỉ huy Ma thú đại quân huyết tẩy Vân Trung thành.</w:t>
      </w:r>
    </w:p>
    <w:p>
      <w:pPr>
        <w:pStyle w:val="Compact"/>
      </w:pPr>
      <w:r>
        <w:br w:type="textWrapping"/>
      </w:r>
      <w:r>
        <w:br w:type="textWrapping"/>
      </w:r>
    </w:p>
    <w:p>
      <w:pPr>
        <w:pStyle w:val="Heading2"/>
      </w:pPr>
      <w:bookmarkStart w:id="742" w:name="chương-686-hỏa-diễm-sơn."/>
      <w:bookmarkEnd w:id="742"/>
      <w:r>
        <w:t xml:space="preserve">720. Chương 686: Hỏa Diễm Sơn.</w:t>
      </w:r>
    </w:p>
    <w:p>
      <w:pPr>
        <w:pStyle w:val="Compact"/>
      </w:pPr>
      <w:r>
        <w:br w:type="textWrapping"/>
      </w:r>
      <w:r>
        <w:br w:type="textWrapping"/>
      </w:r>
      <w:r>
        <w:t xml:space="preserve">“La Đức Lý Cách Tư, nhanh chóng thu dọn chiến trường, đừng để cho xác và máu kẻ thù ô nhiễm thánh địa Đại Vu chúng ta”</w:t>
      </w:r>
    </w:p>
    <w:p>
      <w:pPr>
        <w:pStyle w:val="BodyText"/>
      </w:pPr>
      <w:r>
        <w:t xml:space="preserve">Nhìn chiến trường đầy máu và xác chết, Dương Lăng lạnh lùng ra lệnh, lập tức thi triển Vu thuật Vu thượng, bày ra vài đạo Cấm chế bao phủ cả ngọn núi. Từng lũ thiên địa linh khí hội tụ lại một chỗ, ngưng lại thành sương mù. Một đám ký hiệu huyền ảo, biến ảo trong không trung, lặn vào trong cỏ cây, núi đá… không trung từ từ xuất hiện làn sương trắng nhàn nhạt bao phủ cả ngọn núi, càng lúc càng đậm.</w:t>
      </w:r>
    </w:p>
    <w:p>
      <w:pPr>
        <w:pStyle w:val="BodyText"/>
      </w:pPr>
      <w:r>
        <w:t xml:space="preserve">“Nhanh, đào Thần Cách của bọn họ, thu thập Thần Khí của chúng”</w:t>
      </w:r>
    </w:p>
    <w:p>
      <w:pPr>
        <w:pStyle w:val="BodyText"/>
      </w:pPr>
      <w:r>
        <w:t xml:space="preserve">Thi vu vương giàu kinh nghiệm, vừa chỉ huy mọi người thu dọn chiến trường, thu thập Thần Khí và các vật phẩm có giá trị. Vừa chỉ huy mọi người hủy xác, dùng phấn dược mà Ngả Lỵ Ti luyện chế biến từng cái xác thành vũng máu, sau đó lại dùng Thủy hệ Pháp tắc xóa sạch dấu vết lưu trên mặt đất. Sau trận đánh ở Thông Thiên Tháp, đám binh lính bị bao vây không một ai có thể chạy thoát. Bởi vì Thiên địa Đại vu của Dương Lăng ngăn cản, nên thậm chí ngay cả Ma pháp truyền tin cũng không thể phát ra ngoài. Không ai biết, tinh anh của các Thế lực lớn canh giữ Thông Thiên Tháp đã bị tiêu diệt hoàn toàn. Cả ngọn núi bị lớp sương mù nồng đậm bao phủ, hơn nữa đám người Thi vu vương phi tang, đến lúc viện quân của kẻ địch chạy đến đã không tìm được dấu vết nào.</w:t>
      </w:r>
    </w:p>
    <w:p>
      <w:pPr>
        <w:pStyle w:val="BodyText"/>
      </w:pPr>
      <w:r>
        <w:t xml:space="preserve">“Khi mười hai Tổ Vu đoàn tụ, có lẽ, chính là lúc mình chính thức tu luyện thành Thông Thiên Vu Tôn, đột phá đỉnh cao Vu Thần”</w:t>
      </w:r>
    </w:p>
    <w:p>
      <w:pPr>
        <w:pStyle w:val="BodyText"/>
      </w:pPr>
      <w:r>
        <w:t xml:space="preserve">Quay đầu nhìn Thông Thiên Tháp như ẩn như hiện trên đỉnh núi, cảm ứng Năng lượng ba động thân thiết, Dương Lăng tra Chiến Hồn Đao vào vỏ. Lập tức, cưỡi Kim bằng, dưới sự hộ vệ của Tổ Vu Hậu Thổ và Mẫu Hoàng, dẫn theo đám người Thi vu vương nhanh chóng đi đến. Trên đường, Dương Lăng ngồi xếp bằng trên lưng Kim bằng, không nói một lời, yên lặng tìm hiểu sự huyền ảo của Thông Thiên Vu quyết. Mẫu Hoàng và Kim bằng vừa bay, vừa nhanh chóng dung hợp Thần Cách nuốt vào. Tổ Vu Hậu Thổ thì như bức tượng ngồi ở phía sau Dương Lăng. Ngoài Dương Lăng, thì những người khác hắn không hề để ý.</w:t>
      </w:r>
    </w:p>
    <w:p>
      <w:pPr>
        <w:pStyle w:val="BodyText"/>
      </w:pPr>
      <w:r>
        <w:t xml:space="preserve">Trận chiến lần này, Mẫu Hoàng và Kim bằng nuốt chửng không ít Thần Cách. Sau khi hấp thu được Năng lượng mênh mông, đã nhanh chóng khôi phục vết thương trên người. Binh lính chết dưới trảo hai người bọn họ có đến mấy trăm tên, nhưng vẫn kém Tổ Vu Hậu Thổ khá xa. Binh lính chết trong tay Tổ Vu Hậu Thổ, không đến một ngàn cũng có tám trăm, nhất là những tên áo đen có thực lực Vị Diện lưu lãng giả thì hầu hết đều chết trong tay hắn. Tổ Vu Hậu Thổ vốn chính là đỉnh cao trong Vu Thần đỉnh. Dù sống lại mới có được hai ba phần thực lực, nhưng lực chiến đấu cũng rất kinh khủng, không phải đám Cường giả bình thường có thể đối phó nổi. sau khi hấp thu được nhiều Năng lượng tinh hoa, thực lực càng tăng lên một bậc.</w:t>
      </w:r>
    </w:p>
    <w:p>
      <w:pPr>
        <w:pStyle w:val="BodyText"/>
      </w:pPr>
      <w:r>
        <w:t xml:space="preserve">Vù…</w:t>
      </w:r>
    </w:p>
    <w:p>
      <w:pPr>
        <w:pStyle w:val="BodyText"/>
      </w:pPr>
      <w:r>
        <w:t xml:space="preserve">Dù thương tích chưa khôi phục hoàn toàn, nhưng tốc độ của Kim bằng không giảm, nháy mắt đã chở mọi người lướt qua ngàn dãy núi, vạn con sông. Nhanh chóng rời xa Thông Thiên Tháp. Dương Lăng vốn chuẩn bị quay về Tinh không tòa thành tìm hiểu tin tức của Vân Trung thành và Thông Thiên Tháp, thì không ngờ mới bay được mấy ngày, nửa đường đã gặp một dãy núi lửa trải dài vạn dặm, khói đen bốc lên cuồn cuộn, tích tụ không tiêu tan trong không trung. Cây cối hoa cỏ đã sớm bị đốt cháy đen, nhìn ra phía xa toàn bộ đỏ rực lên. Như là ngay cả cát và đá đều bị thiêu cháy. Cách mười vạn tám ngàn dặm, nhiệt độ cực cao đã đập thẳng vào mặt. hít một hơi thì cả yết hầu đều cảm thấy khó chịu. Khắp bầu trời, đỏ bừng như nhuộm máu.</w:t>
      </w:r>
    </w:p>
    <w:p>
      <w:pPr>
        <w:pStyle w:val="BodyText"/>
      </w:pPr>
      <w:r>
        <w:t xml:space="preserve">“Không khí nóng như vậy, chẳng lẽ phía trước là một ngọn núi lửa sắp phun?”</w:t>
      </w:r>
    </w:p>
    <w:p>
      <w:pPr>
        <w:pStyle w:val="BodyText"/>
      </w:pPr>
      <w:r>
        <w:t xml:space="preserve">“Không phải một ngọn núi lửa sắp phun, mà là một dãy núi lửa sắp phun”</w:t>
      </w:r>
    </w:p>
    <w:p>
      <w:pPr>
        <w:pStyle w:val="BodyText"/>
      </w:pPr>
      <w:r>
        <w:t xml:space="preserve">Nhìn thấy ngọn núi lửa hùng vĩ kéo dài vạn dặm, đám người Thi vu vương và Áo Phỉ Lệ Á tranh luận, đánh thức Dương Lăng đang tìm hiểu Thông Thiên Vu quyết. Mở mắt ra nhìn, không khỏi kinh hãi. Ngọn núi lửa trước mặt mặc dù lửa ngập trời, nhưng từ trên cao nhìn xuống có địa hình giống hệt như nơi các Thế lực lớn vây bắt Mẫu Hoàng lúc trước.</w:t>
      </w:r>
    </w:p>
    <w:p>
      <w:pPr>
        <w:pStyle w:val="BodyText"/>
      </w:pPr>
      <w:r>
        <w:t xml:space="preserve">“Hỏa diệm sơn, kỳ lạ. Lúc đầu ở đây là rừng rậm mà, sao sau vài ngày đã biến thành một ngọn núi lửa kinh khủng như vậy. Rốt cuộc có chuyện gì xảy ra?”</w:t>
      </w:r>
    </w:p>
    <w:p>
      <w:pPr>
        <w:pStyle w:val="BodyText"/>
      </w:pPr>
      <w:r>
        <w:t xml:space="preserve">Dương Lăng khó tin dụi dụi mắt, không nghĩ ra đã có chuyện gì xảy ra. Thần thức khổng lồ không một tiếng động tản ra ngoài, cẩn thận xem xét tình huống xung quanh, không bỏ qua một dấu vết nào. Không lâu sau, ở một hồ nước xa xôi, phát hiện một đám Võ sĩ, có nam có nữ, tất cả đều mặc áo giáp. Nhìn bộ dạng, dường như là đám Lưu lãng giả đến thám hiểm Cửu U Sơn mạch.</w:t>
      </w:r>
    </w:p>
    <w:p>
      <w:pPr>
        <w:pStyle w:val="BodyText"/>
      </w:pPr>
      <w:r>
        <w:t xml:space="preserve">“Hanh Đức Sâm huynh đệ, vết thương của ngươi có tốt hơn chút nào không?” Một gã đại hán khôi ngô vừa nói vừa uống một ngụm rượu, rồi ngấu nghiến cắn vài miếng thịt nướng.</w:t>
      </w:r>
    </w:p>
    <w:p>
      <w:pPr>
        <w:pStyle w:val="BodyText"/>
      </w:pPr>
      <w:r>
        <w:t xml:space="preserve">“Đội trưởng, yên tâm, chưa chết được” Một tên đang nửa nằm nửa tựa trên một gốc cây đại thụ kêu lên một tiếng đau đớn, nhịn đau ngồi lên. Dưới đầu gối hai chân máu thịt nhầy nhụa, nổi đầy những lỗ khí, như là bị lửa thiêu vậy</w:t>
      </w:r>
    </w:p>
    <w:p>
      <w:pPr>
        <w:pStyle w:val="BodyText"/>
      </w:pPr>
      <w:r>
        <w:t xml:space="preserve">.</w:t>
      </w:r>
    </w:p>
    <w:p>
      <w:pPr>
        <w:pStyle w:val="BodyText"/>
      </w:pPr>
      <w:r>
        <w:t xml:space="preserve">“Đúng thế, Hanh Đức Sâm, có thể sống sót lao ra từ đám cháy đã không tệ rồi” Đại hán uống một ngụm rượu rồi nói tiếp: “Đại chiến giữa đội trưởng Lưu Vân chiến đội và Thành chủ Vân Trung Thành. Dư âm của cuộc chiến cũng không phải người bình thường có thể ngăn cản. không biết có bao nhiêu người chết bởi Thánh quang của Thành chủ Vân Trung Thành, càng không biết có bao nhiêu người chết vì tuyệt chiêu Hỏa hệ của đội trưởng Lưu Vân chiến đội.”</w:t>
      </w:r>
    </w:p>
    <w:p>
      <w:pPr>
        <w:pStyle w:val="BodyText"/>
      </w:pPr>
      <w:r>
        <w:t xml:space="preserve">“Đúng thế, không biết vì sao hai Cường giả tuyệt thế như bọn họ lại đột nhiên điên cuồng chém giết chứ” Tên Hanh Đức Sâm đang bị trọng thương lắc đầu cười khổ, nói tiếp: “Đội trưởng Lưu Vân chiến đội, đây chính là Cường giả đỉnh cao trong truyền thuyết. Biến mất vô số năm, không biết sao lần này lại đột nhiên xuất hiện. Thành chủ Vân Trung Thành rất cường đại, nhưng mà sợ rằng lần này hắn gặp phiền toái lớn đây. Cho dù trốn về được Vân Trung thành thì cũng không nhất định có thể tránh được sự truy sát của đội trưởng Lưu Vân chiến đội”</w:t>
      </w:r>
    </w:p>
    <w:p>
      <w:pPr>
        <w:pStyle w:val="BodyText"/>
      </w:pPr>
      <w:r>
        <w:t xml:space="preserve">“Khó nói lắm, Thành chủ Vân Trung Thành có lẽ không phải đối thủ, nhưng đừng quên thân phận chính thức của hắn. Cho dù trốn về Vân Trung thành cũng khó tránh khỏi sự truy sát thì cùng lắm trốn vào Thần Chi tù lao ở Vô tận Hải dương là xong chứ gì”</w:t>
      </w:r>
    </w:p>
    <w:p>
      <w:pPr>
        <w:pStyle w:val="BodyText"/>
      </w:pPr>
      <w:r>
        <w:t xml:space="preserve">“Hừ, nhỏ giọng một chút, cẩn thận bị Chúa tể đặc sứ đi ngang qua nghe thấy”</w:t>
      </w:r>
    </w:p>
    <w:p>
      <w:pPr>
        <w:pStyle w:val="BodyText"/>
      </w:pPr>
      <w:r>
        <w:t xml:space="preserve">Đám Lưu lãng giả bên cạnh hồ nước nhỏ giọng bàn tán, cảm khái không thôi. Hết nhìn Đông lại nhìn Tây, vừa nói vừa tản mát thần thức ra ngoài, dò xét tình hình xung quanh. Nhìn bộ dạng như có vẻ lo lắng bị người khác nghe thấy. Đáng tiếc, bọn họ không cảm ứng được sự tồn tại của Dương Lăng, càng không biết, tất cả bị Dương Lăng nghe thấy rõ ràng.</w:t>
      </w:r>
    </w:p>
    <w:p>
      <w:pPr>
        <w:pStyle w:val="BodyText"/>
      </w:pPr>
      <w:r>
        <w:t xml:space="preserve">Một chiêu biến rừng rậm vạn dặm thành Hỏa diệm sơn, lợi hại.</w:t>
      </w:r>
    </w:p>
    <w:p>
      <w:pPr>
        <w:pStyle w:val="BodyText"/>
      </w:pPr>
      <w:r>
        <w:t xml:space="preserve">Biết được mọi chuyện, Dương Lăng chấn động. Lúc đầu Âm Ma Tra Tạp Lợi mặc dù không nhiều lời, nhưng từ cách nói có thể suy đoán ra thực lực của đội trưởng Lưu Vân chiến đội đáng sợ đến mức nào. Đám người Lưu lãng Kiếm tôn và Lôi Bạo Tinh quân trong đội đã là Cường giả tuyệt thế, huống hồ đội trưởng của Lưu Vân chiến đội?</w:t>
      </w:r>
    </w:p>
    <w:p>
      <w:pPr>
        <w:pStyle w:val="BodyText"/>
      </w:pPr>
      <w:r>
        <w:t xml:space="preserve">Núi cao còn có núi cao hơn, người mạnh còn có người mạnh hơn.</w:t>
      </w:r>
    </w:p>
    <w:p>
      <w:pPr>
        <w:pStyle w:val="BodyText"/>
      </w:pPr>
      <w:r>
        <w:t xml:space="preserve">Nhìn Hỏa diệm sơn trải dài vạn dặm, lửa bốc tận trời cao, Dương Lăng không thể không bội phục thực lực của người đội trưởng này. Người có thể biến rừng rậm vạn dặm thành biển lửa có không ít. Nhưng Cường giả chỉ dùng một chiêu đã đạt đến trính độ này thì đã ít càng ít hơn.</w:t>
      </w:r>
    </w:p>
    <w:p>
      <w:pPr>
        <w:pStyle w:val="BodyText"/>
      </w:pPr>
      <w:r>
        <w:t xml:space="preserve">Nếu như tìm được hành tung của đội trưởng Lưu Vân chiến đội và nói cho Thiên Cô ở Vô tận Hải dương, vậy chẳng phải lập tức có biện pháp tiến vào Vong linh vị diện sao?</w:t>
      </w:r>
    </w:p>
    <w:p>
      <w:pPr>
        <w:pStyle w:val="BodyText"/>
      </w:pPr>
      <w:r>
        <w:t xml:space="preserve">Nghĩ đến lời Tra Tạp Lợi nói lúc trước, Dương Lăng mừng rỡ. Theo Tra Tạp Lợi nói, thì muốn mời Thiên Cô dùng Thời không chi luân mở ra một con đường tiến vào Vong linh vị diện, biện pháp tốt nhất là cung cấp được đội trưởng Lưu Vân chiến đội đang ở đâu. Trước kia, căn bản không biết đi đâu tìm kiếm hành tung của hắn, như kim ném vào biển không thể tìm ra. Nhưng giờ thì khác, ít nhiều thì cũng có đầu mối. Tìm được tên Thành chủ Vân Trung Thành ghê tởm, không những có thể chặt cái đầu chó của hắn, có lẽ còn có thể thuận lợi tìm được đội trưởng Lưu Vân chiến đội trong truyền thuyết, một công đôi việc.</w:t>
      </w:r>
    </w:p>
    <w:p>
      <w:pPr>
        <w:pStyle w:val="BodyText"/>
      </w:pPr>
      <w:r>
        <w:t xml:space="preserve">“Không đúng, nhiều người tìm xem đội trưởng Lưu Vân chiến đội ở đâu. Mình giờ mới biết được tin tức, thì giờ cho dù mình có thuận lợi tìm được đội trưởng Lưu Vân chiến đội đang ở đâu, thì sợ rằng cũng bị kẻ khác giành mất”. Nghĩ đến đám Vị Diện Thương nhân Bỉ Đức Lâm Tư vẫn luôn tìm kiếm đội trưởng Lưu Vân chiến đội, Dương Lăng lắc đầu khổ sở. Trầm ngâm một lát liền dẫn mọi người từ Cửu U Sơn mạch đi thẳng đến Tinh không tòa thành.</w:t>
      </w:r>
    </w:p>
    <w:p>
      <w:pPr>
        <w:pStyle w:val="BodyText"/>
      </w:pPr>
      <w:r>
        <w:t xml:space="preserve">Có thể tìm được đội trưởng Lưu Vân chiến đội ở đâu rồi xin Thiên Cô hỗ trợ là tốt nhất. Nhưng cũng không thể đặt hết hy vọng lên người khác. Sống lại mười hai Tổ Vu, tu luyện Thông Thiên Vu quyết và tăng thực lực của mình lên mới là quan trọng nhấy. Dương Lăng không tin mình tu luyện thành Thông Thiên Vu tôn, tu luyện Thông Thiên Vu quyết đến mức tận cũng mà vẫn không thể phá vỡ Vong linh vị diện.</w:t>
      </w:r>
    </w:p>
    <w:p>
      <w:pPr>
        <w:pStyle w:val="BodyText"/>
      </w:pPr>
      <w:r>
        <w:t xml:space="preserve">Tinh không tòa thành ở tít cực Tây, ở một vị trí cực kỳ hẻo lánh, so với các Lưu lãng Tòa thành khác thì vắng lặng hơn nhiều, Lưu lãng giả giao dịch ở đại sảnh bình thường cũng rất vắng vẻ. Nhưng không biết vì sao, chuyến này Dương Lăng đến thì phát hiện số Lưu lãng giả ở trong tòa thành nhiều hơn bình thường vài lần. không biết là đuổi bắt Mẫu Hoàng hay là nghe được tin tức đội trưởng Lưu Vân chiến đội xuất hiện mà đến đây xem náo nhiệt.</w:t>
      </w:r>
    </w:p>
    <w:p>
      <w:pPr>
        <w:pStyle w:val="BodyText"/>
      </w:pPr>
      <w:r>
        <w:t xml:space="preserve">“Ồ, A Khuê Long Chủ thần”</w:t>
      </w:r>
    </w:p>
    <w:p>
      <w:pPr>
        <w:pStyle w:val="BodyText"/>
      </w:pPr>
      <w:r>
        <w:t xml:space="preserve">Còn cách một khoảng khá xa, Dương Lăng đã phát hiện A Khuê Long Chủ thần ở gần cửa thành, Mẫu Hoàng ở bên cạnh cũng nhanh chóng phát hiện ra bóng dáng đối phương. Hai mắt đỏ bừng, mở ra cự trảo sắc bén, muốn đem xé xác tên A Khuê Long Chủ thần đã làm nó trọng thương thành mảnh nhỏ.</w:t>
      </w:r>
    </w:p>
    <w:p>
      <w:pPr>
        <w:pStyle w:val="BodyText"/>
      </w:pPr>
      <w:r>
        <w:t xml:space="preserve">“A Nhĩ Tư Thông, nhiều năm không gặp, không ngờ rằng ngươi vẫn nhát gan như vậy” A Khuê Long Chủ thần cười cười, vừa nói vừa cười lão già ở bên cạnh, hai mắt hiện lên hàn quang lạnh lõe.</w:t>
      </w:r>
    </w:p>
    <w:p>
      <w:pPr>
        <w:pStyle w:val="BodyText"/>
      </w:pPr>
      <w:r>
        <w:t xml:space="preserve">“Hắc hắc, Cổ Tư Đình Thần Hệ chúng ta chỉ là một Thần Hệ nhỏ bé. Không như A Khuê Long thần hệ các ngươi sau lưng còn có chỗ dựa lớn như thế. Không có bản lãnh, cũng không còn hứng thú thăm dò Thông Thiên Tháp ở sâu trong Cửu U Sơn mạch” Lão già cười cười, giọng nói mặc dù khiêm nhường, nhưng hai mắt lấp lánh có thần. Vừa định nói tiếp gì đó, đột nhiên kêu lên sợ hãi, phát hiện ra đám Dương Lăng ở cách xa xa.</w:t>
      </w:r>
    </w:p>
    <w:p>
      <w:pPr>
        <w:pStyle w:val="Compact"/>
      </w:pPr>
      <w:r>
        <w:br w:type="textWrapping"/>
      </w:r>
      <w:r>
        <w:br w:type="textWrapping"/>
      </w:r>
    </w:p>
    <w:p>
      <w:pPr>
        <w:pStyle w:val="Heading2"/>
      </w:pPr>
      <w:bookmarkStart w:id="743" w:name="chương-687-đại-ma-vương."/>
      <w:bookmarkEnd w:id="743"/>
      <w:r>
        <w:t xml:space="preserve">721. Chương 687: Đại Ma Vương.</w:t>
      </w:r>
    </w:p>
    <w:p>
      <w:pPr>
        <w:pStyle w:val="Compact"/>
      </w:pPr>
      <w:r>
        <w:br w:type="textWrapping"/>
      </w:r>
      <w:r>
        <w:br w:type="textWrapping"/>
      </w:r>
      <w:r>
        <w:t xml:space="preserve">Mẫu Hoàng?</w:t>
      </w:r>
    </w:p>
    <w:p>
      <w:pPr>
        <w:pStyle w:val="BodyText"/>
      </w:pPr>
      <w:r>
        <w:t xml:space="preserve">Nhìn Mẫu Hoàng đang bay cạnh Dương Lăng, lão già tên là A Nhĩ Tư Thông chấn động. Trải qua muôn vàn gian khổ, hắn thành công thành lập Cổ Tư Đình Thần hệ, trở thành một gã Chủ Thần cao cao tại thượng. Nhưng khác với A Khuê Long Chủ thần lăn lộn, gây thù chuốc oán xung quanh. Hắn vẫn bảo trì vô danh, âm thầm tính toán việc phát triển thế lực. Thế lực bề ngoài thoạt nhìn thì không mạnh, nhưng thực lực chính thức nằm ngoài tưởng tượng của người bình thường. Cho dù là A Khuê Long thần hệ có Vân Trung thành giúp đỡ cũng không hề thua kém.</w:t>
      </w:r>
    </w:p>
    <w:p>
      <w:pPr>
        <w:pStyle w:val="BodyText"/>
      </w:pPr>
      <w:r>
        <w:t xml:space="preserve">Lần này sở dĩ mang đi toàn bộ chủ lực của Cổ Tư Đình Thần hệ, mục đích chính là Mẫu Hoàng trong truyền thuyết có thể sinh sản ra Lưu Lãng Thần Thú đang bị vây bắt ở Cửu U Sơn mạch này. Hy vọng có thể tạo trụ cột kiên cố cho sự phát triển nhanh chóng của Cổ Tư Đình Thần hệ. Mẫu Hoàng đột nhiên biến mất, A Nhĩ Tư Thông đã nghĩ rằng không hy vọng gì, chuẩn bị hồi phủ. Nhưng không ngờ được rằng, Mẫu Hoàng lại tự đưa đến cửa.</w:t>
      </w:r>
    </w:p>
    <w:p>
      <w:pPr>
        <w:pStyle w:val="BodyText"/>
      </w:pPr>
      <w:r>
        <w:t xml:space="preserve">“Ồ. Mẫu Hoàng?” Thấy vẻ khác thường của A Nhĩ Tư Thông, thần thức khổng lồ của A Khuê Long Chủ thần tản ra như thủy triều, nhanh chóng phát hiện ra nhóm Dương Lăng ở cách đó không xa, vui mừng ra mặt. Thất bại lần trước vẫn canh cánh trong lòng hắn. Nghĩ đến Mẫu Hoàng vào lúc cuối cùng lại chạy thoát, khiến hắn không thể cam lòng. Mẫu Hoàng có thể sinh ra Lưu Lãng Thần Thú, nếu như có thể sinh ra cho mình mấy chục con Lưu Lãng Thần Thú thì còn ai là đối thủ của A Khuê Long thần hệ? Đến lúc đó, thêm một mồi lửa là có thể thoát khỏi ảnh hưởng của Vân Trung thành, là trực tiếp nói chuyện được với Chúa Tể Đặc Sứ. Thậm chí còn có thể trực tiếp trở thành một Chúa Tể Đặc Sứ đầy quyền lực.</w:t>
      </w:r>
    </w:p>
    <w:p>
      <w:pPr>
        <w:pStyle w:val="BodyText"/>
      </w:pPr>
      <w:r>
        <w:t xml:space="preserve">“Ha ha ha, tốt, thật sự quá tốt, nhìn xem lần này ngươi còn chạy đi đâu được nữa?”</w:t>
      </w:r>
    </w:p>
    <w:p>
      <w:pPr>
        <w:pStyle w:val="BodyText"/>
      </w:pPr>
      <w:r>
        <w:t xml:space="preserve">A Khuê Long Chủ thần không cần nghĩ ngợi, lao về phía Mẫu Hoàng ở xa xa như tia chớp. Nghĩ đến việc có thể trở thành một gã Chúa Tể Đặc Sứ, hắn rất là hưng phấn. Trở thành một gã Chúa Tể Đặc Sứ không chỉ có thân phận tôn quý, mà còn có lợi ích khó có thể tưởng tượng được. Có thể đạt được sự cống nạp của rất nhiều Thần Hệ nhỏ, có thể chiếm cứ càng nhiều tài nguyên. Quan trọng hơn là, có thể tự do ra vào Thần Chi tù lao ở Vô tận Hải dương, tìm hiểu Thiên địa Pháp tắc huyền ảo thần bí.</w:t>
      </w:r>
    </w:p>
    <w:p>
      <w:pPr>
        <w:pStyle w:val="BodyText"/>
      </w:pPr>
      <w:r>
        <w:t xml:space="preserve">Hô...</w:t>
      </w:r>
    </w:p>
    <w:p>
      <w:pPr>
        <w:pStyle w:val="BodyText"/>
      </w:pPr>
      <w:r>
        <w:t xml:space="preserve">A Khuê Long Chủ thần tốc độ rất nhanh, mang theo tinh anh lao về phía Dương Lăng. Lão già tên là A Nhĩ Tư Thông cũng không hề chậm chạp, dẫn theo thủ hạ đuổi sát theo. Rất nhanh, như gió cuốn mây bay nhào đến trước mặt đám người Dương Lăng.</w:t>
      </w:r>
    </w:p>
    <w:p>
      <w:pPr>
        <w:pStyle w:val="BodyText"/>
      </w:pPr>
      <w:r>
        <w:t xml:space="preserve">“Ồ, sao lại thế này?”</w:t>
      </w:r>
    </w:p>
    <w:p>
      <w:pPr>
        <w:pStyle w:val="BodyText"/>
      </w:pPr>
      <w:r>
        <w:t xml:space="preserve">“Mẫu Hoàng. Mẫu Hoàng có thể sinh sản Lưu Lãng Thần Thú lại xuất hiện”</w:t>
      </w:r>
    </w:p>
    <w:p>
      <w:pPr>
        <w:pStyle w:val="BodyText"/>
      </w:pPr>
      <w:r>
        <w:t xml:space="preserve">Động tĩnh của hai Đại Thần hệ nhanh chóng làm kinh động đám Lưu lãng giả trong Tinh không tòa thành. Rất nhanh, đã có người nhận ra Mẫu Hoàng bên cạnh Dương Lăng mà chấn động kêu lên thật to. Mọi người nhào ra bàn tán, không ai ngờ được rằng, Mẫu Hoàng giỏi ẩn giấu khí tức không những xuất hiện lần nữa, mà còn dám trực tiếp đi tới Tinh không tòa thành.</w:t>
      </w:r>
    </w:p>
    <w:p>
      <w:pPr>
        <w:pStyle w:val="BodyText"/>
      </w:pPr>
      <w:r>
        <w:t xml:space="preserve">“A Nhĩ Tư Thông, Mẫu Hoàng là con mồi mà A Khuê Long thần hệ chúng ta và Vân Trung thành đã sớm nhìn đến. Ngươi chậm rồi” Nhìn lão già A Nhĩ Tư Thông theo sát phía sau. A Khuê Long thần hệ nhíu mày. Người khác không biết thực lực chân chính của lão già này, nhưng hắn lại rất rõ ràng, nên không thể không mang Vân Trung thành ra làm chỗ dựa.</w:t>
      </w:r>
    </w:p>
    <w:p>
      <w:pPr>
        <w:pStyle w:val="BodyText"/>
      </w:pPr>
      <w:r>
        <w:t xml:space="preserve">“Hắc hắc. Nghe nói Cáp Linh Đốn Đại nhân đã sớm trở về Vân Trung thành rồi. Hẳn là không có hứng thú nhiều với Mẫu Hoàng” A Nhĩ Tư Thông cười cười, mập mờ ám chỉ bản thân Thành chủ Vân Trung Thành Cáp Linh Đốn còn lo chưa xong.</w:t>
      </w:r>
    </w:p>
    <w:p>
      <w:pPr>
        <w:pStyle w:val="BodyText"/>
      </w:pPr>
      <w:r>
        <w:t xml:space="preserve">Sau khi âm thầm phát triển hàng trăm ngàn vạn năm, tổng hợp thực lực của Cổ Tư Đình Thần hệ đã vượt xa Thần Hệ bình thường. Nhưng vẫn không thể nào cứng chọi cứng được với quái vật như Vân Trung thành. Nếu là bình thường, A Nhĩ Tư Thông tự nhiên không dám trêu chọc A Khuê Long thần hệ có chỗ dựa là Vân Trung thành. Nhưng sau khi Thành chủ Vân Trung Thành Cáp Linh Đốn đánh một trận với đội trưởng Lưu Vân chiến đội đã bị trọng thương, còn bị đối phương truy sát, tình huống đã khác hẳn. Mẫu Hoàng có thể sinh sản Lưu Lãng Thần Thú ngàn vạn năm không gặp một lần, ai có thể bỏ qua được chứ.</w:t>
      </w:r>
    </w:p>
    <w:p>
      <w:pPr>
        <w:pStyle w:val="BodyText"/>
      </w:pPr>
      <w:r>
        <w:t xml:space="preserve">“A Nhĩ Tư Thông, cho dù ta nhường Mẫu Hoàng cho ngươi. Thì với thực lực của Cổ Tư Đình Thần hệ các ngươi cũng không thể giữ được” Vẻ mặt A Khuê Long Chủ thần lạnh như băng, hai mắt hiện lên hàn quang.</w:t>
      </w:r>
    </w:p>
    <w:p>
      <w:pPr>
        <w:pStyle w:val="BodyText"/>
      </w:pPr>
      <w:r>
        <w:t xml:space="preserve">“A Khuê Long Đại nhân. Thực ra chúng ta có thể làm cuộc trao đổi” A Nhĩ Tư Thông cười cười, dừng lại một chút rồi nói: “Bây giờ, các thế lực chạy đến càng lúc càng nhiều. Nếu như hai Đại Thần hệ chúng ta giằng co thì sẽ có lợi cho kẻ khác. Không bằng liên thủ uy hiếp các thế lực khác, cùng nhau vây bắt Mẫu Hoàng. Sau này, cứ mười con Lưu Lãng Thần Thú sinh ra, thì A Khuê Long thần hệ các ngươi bảy con, ta chỉ cần ba con”</w:t>
      </w:r>
    </w:p>
    <w:p>
      <w:pPr>
        <w:pStyle w:val="BodyText"/>
      </w:pPr>
      <w:r>
        <w:t xml:space="preserve">Nhìn đám Lưu lãng giả ở xung quanh càng lúc càng nhiều. Lại nhìn đám do thám của Lực Vương và Hắc Ám quân vương, A Nhĩ Tư Thông có quyết định ngay. Cùng với việc liều chết đắc tội với A Khuê Long thần hệ và Vân Trung thành, không bằng liên thủ với đối phương. Nếu không, không biết chừng cuối cùng cũng chẳng chiếm được cái gì.</w:t>
      </w:r>
    </w:p>
    <w:p>
      <w:pPr>
        <w:pStyle w:val="BodyText"/>
      </w:pPr>
      <w:r>
        <w:t xml:space="preserve">“Tốt, thống nhất như vậy” Nhìn thấy các thế lực thù địch như Hắc Ám quân vương đang nhanh chóng tập hợp lại. A Khuê Long Chủ thần không hề chần chứ, nhanh chóng có chủ ý. Xoay người lạnh lùng nhìn Dương Lăng bên cạnh Mẫu Hoàng: “Người trẻ tuổi, ta bất kể ngươi làm thế nào có được Mẫu Hoàng. Nhưng nếu như không muốn chết, thì lập tức giao Mẫu Hoàng ra đây”</w:t>
      </w:r>
    </w:p>
    <w:p>
      <w:pPr>
        <w:pStyle w:val="BodyText"/>
      </w:pPr>
      <w:r>
        <w:t xml:space="preserve">“Buồn cười, cánh Mẫu Hoàng không ở trên người ta. Tên Điểu Nhân nhà ngươi có bản lãnh thì tự mình đến mà bắt. Tuy nhiên, cẩn thận chưa bắt được Mẫu Hoàng, thì đã bị nó coi ngươi như điểm tâm nuốt vào bụng đó” Dương Lăng cười lạnh, thi triển vu ấn.</w:t>
      </w:r>
    </w:p>
    <w:p>
      <w:pPr>
        <w:pStyle w:val="BodyText"/>
      </w:pPr>
      <w:r>
        <w:t xml:space="preserve">Sau khi tiến giai đến Vu Thần Sơ cấp, tu luyện Thông Thiên Vu quyết và làm sống lại Tổ Vu Hậu Thổ, thực lực tăng mạnh, vừa vặn có thể lấy tên A Khuê Long Chủ thần này luyện chiêu. Sau khi luyện hóa Linh hồn và lấy được trí nhớ của hắn, còn có thể hiểu thêm được tình huống của Vân Trung thành, chuẩn bị sẵn sàng cho việc huyết tẩy Vân Trung thành sau này.</w:t>
      </w:r>
    </w:p>
    <w:p>
      <w:pPr>
        <w:pStyle w:val="BodyText"/>
      </w:pPr>
      <w:r>
        <w:t xml:space="preserve">Một mũi tên trúng hai đích.</w:t>
      </w:r>
    </w:p>
    <w:p>
      <w:pPr>
        <w:pStyle w:val="BodyText"/>
      </w:pPr>
      <w:r>
        <w:t xml:space="preserve">Điểu nhân?</w:t>
      </w:r>
    </w:p>
    <w:p>
      <w:pPr>
        <w:pStyle w:val="BodyText"/>
      </w:pPr>
      <w:r>
        <w:t xml:space="preserve">Đám Lưu lãng giả đang vây xem sửng sốt, cả nửa ngày cũng không phản ứng được gì. Không ai có thể tưởng được, A Khuê Long Chủ thần cao cao tại thượng, thực lực cường đại, lại bị Dương Lăng gọi là Điểu nhân trước mặt mọi người.</w:t>
      </w:r>
    </w:p>
    <w:p>
      <w:pPr>
        <w:pStyle w:val="BodyText"/>
      </w:pPr>
      <w:r>
        <w:t xml:space="preserve">“Sách sách, lợi hại. Không chỉ có thể thu phục được Mẫu Hoàng, mà còn không để A Khuê Long Chủ thần vào</w:t>
      </w:r>
    </w:p>
    <w:p>
      <w:pPr>
        <w:pStyle w:val="BodyText"/>
      </w:pPr>
      <w:r>
        <w:t xml:space="preserve">trong mắt. Người trẻ tuổi này rốt cuộc là ai?”</w:t>
      </w:r>
    </w:p>
    <w:p>
      <w:pPr>
        <w:pStyle w:val="BodyText"/>
      </w:pPr>
      <w:r>
        <w:t xml:space="preserve">“Hắc hắc, Điểu nhân? Quả nhiên là có can đảm, có trò hay để xem rồi đây”</w:t>
      </w:r>
    </w:p>
    <w:p>
      <w:pPr>
        <w:pStyle w:val="BodyText"/>
      </w:pPr>
      <w:r>
        <w:t xml:space="preserve">Nhìn nụ cười lạnh trên môi Dương Lăng, lại nhìn vẻ mặt xanh mét vì tức giận của A Khuê Long Chủ thần. Đám Lưu lãng giả đang vây xem bàn tán, âm thầm đoán thân phận của Dương Lăng. Có kẻ thờ ơ lạnh nhạt, không nói một lời. Có tên hả hê, ở một bên chờ xem náo nhiệt. Đám người có thù oán với A Khuê Long thần hệ thì rất là hưng phấn, âm thầm mắng vài câu Điểu nhân.</w:t>
      </w:r>
    </w:p>
    <w:p>
      <w:pPr>
        <w:pStyle w:val="BodyText"/>
      </w:pPr>
      <w:r>
        <w:t xml:space="preserve">“Các ngươi, chết hết cho ta”</w:t>
      </w:r>
    </w:p>
    <w:p>
      <w:pPr>
        <w:pStyle w:val="BodyText"/>
      </w:pPr>
      <w:r>
        <w:t xml:space="preserve">A Khuê Long Chủ thần vung tay lên, mấy trăm tên Thần chức cường giả ở phía sau vây quanh đám người Dương Lăng lại. Lão già A Nhĩ Tư Thông cũng không hề chần chờ, chỉ huy thủ hạ gia nhập đội ngũ vây bắt. Chỉ một thoáng, đám người Dương Lăng đã rơi vào vòng vây. Bị hơn một ngàn Cường giả vây quanh. Đám Lưu lãng giả vây xem thấy tình hình không ổn liền lui về thật xa.</w:t>
      </w:r>
    </w:p>
    <w:p>
      <w:pPr>
        <w:pStyle w:val="BodyText"/>
      </w:pPr>
      <w:r>
        <w:t xml:space="preserve">“Hai Đại Thần hệ liên thủ, hắc hắc, người trẻ tuổi này nhất định phải chết”</w:t>
      </w:r>
    </w:p>
    <w:p>
      <w:pPr>
        <w:pStyle w:val="BodyText"/>
      </w:pPr>
      <w:r>
        <w:t xml:space="preserve">“Đúng thế. Cho dù A Khuê Long Chủ thần và Cổ Tư Đình Chủ Thần không ra tay. Thì chỉ hơn một ngàn Thần chức cường giả cao cấp liên thủ cũng rất là đáng sợ”</w:t>
      </w:r>
    </w:p>
    <w:p>
      <w:pPr>
        <w:pStyle w:val="BodyText"/>
      </w:pPr>
      <w:r>
        <w:t xml:space="preserve">“Hừ, hai Đại Thần hệ liên thủ đối phó vài người, thật là hèn hạ”</w:t>
      </w:r>
    </w:p>
    <w:p>
      <w:pPr>
        <w:pStyle w:val="BodyText"/>
      </w:pPr>
      <w:r>
        <w:t xml:space="preserve">Thấy A Khuê Long thần hệ và Cổ Tư Đình Thần hệ liên thủ vây đám người Dương Lăng lại, mọi người sau cơn khiếp sợ liền bàn tán. Đám thủ hạ của Hắc Ám quân vương và Lực Vương vốn còn chuẩn bị nhân cơ hội vây bắt Mẫu Hoàng. Nhưng thấy hai Đại Thần hệ đột nhiên liên minh với nhau, liền chỉ chần chờ một lát, không dám coi thường.</w:t>
      </w:r>
    </w:p>
    <w:p>
      <w:pPr>
        <w:pStyle w:val="BodyText"/>
      </w:pPr>
      <w:r>
        <w:t xml:space="preserve">“Lấy thịt đè người?”</w:t>
      </w:r>
    </w:p>
    <w:p>
      <w:pPr>
        <w:pStyle w:val="BodyText"/>
      </w:pPr>
      <w:r>
        <w:t xml:space="preserve">Nhìn vẻ tự tin của A Khuê Long Chủ thần và Cổ Tư Đình Chủ Thần A Nhĩ Tư Thông, Dương Lăng cười lạnh, một hơi triệu Ma thú đại quân ra. Hắc Long, Giác Long, Cự viên… nhiều vô số kể. Trong ba tầng, ngoài ba tầng, vây đám người của hai Đại Thần hệ lại.</w:t>
      </w:r>
    </w:p>
    <w:p>
      <w:pPr>
        <w:pStyle w:val="BodyText"/>
      </w:pPr>
      <w:r>
        <w:t xml:space="preserve">“Thiên Địa Đại Vu, giết”</w:t>
      </w:r>
    </w:p>
    <w:p>
      <w:pPr>
        <w:pStyle w:val="BodyText"/>
      </w:pPr>
      <w:r>
        <w:t xml:space="preserve">Không đợi kẻ thù kịp phản ứng. Dương Lăng ra lệnh, mặc niệm Thông Thiên Vu quyết, bằng tốc độ nhanh nhất thi triển Thiên Địa Đại Vu.</w:t>
      </w:r>
    </w:p>
    <w:p>
      <w:pPr>
        <w:pStyle w:val="BodyText"/>
      </w:pPr>
      <w:r>
        <w:t xml:space="preserve">Hô…</w:t>
      </w:r>
    </w:p>
    <w:p>
      <w:pPr>
        <w:pStyle w:val="BodyText"/>
      </w:pPr>
      <w:r>
        <w:t xml:space="preserve">Lời Dương Lăng còn chưa dứt, ba bóng đen đã lao ra như tia chớp. Hai mắt Mẫu Hoàng đỏ rực, lao thẳng đến A Khuê Long Chủ thần. Kim bằng huýt lên một tiếng, một trảo đánh về phía Cổ Tư Đình Chủ Thần A Nhĩ Tư Thông. Hai bọn nó cuốn lấy hai đối thủ mạnh nhất của đối phương. Tổ Vu Hậu Thổ không kêu một tiếng, như tia chớp xông vào phe cánh hai Đại Thần hệ, như máy xay thịt, đánh đâu thắng đó, không gì cản nổi. Ngay cả Vị Diện lưu lãng giả bình thường cũng có thể một chiêu giết chết. Thì đám Thần chức cường giả này càng không cần phải nói. Dù là Thần chức cường giả đỉnh cấp tám, trước mặt Tổ Vu Hậu Thổ cũng không đỡ nổi một đòn.</w:t>
      </w:r>
    </w:p>
    <w:p>
      <w:pPr>
        <w:pStyle w:val="BodyText"/>
      </w:pPr>
      <w:r>
        <w:t xml:space="preserve">“Ma Thần chiến trận, giết, một người cũng không để lại” Thi vu vương ra lệnh một tiếng, chỉ huy Ma thú đại quân phát động công kích điên cuồng.</w:t>
      </w:r>
    </w:p>
    <w:p>
      <w:pPr>
        <w:pStyle w:val="BodyText"/>
      </w:pPr>
      <w:r>
        <w:t xml:space="preserve">Ma Thần chiến trận phát triển từ Thiên Sứ chiến trận. Thần giai ma thú gia nhập càng nhiều thì uy lực càng cao. Đám người Thi vu vương, Hắc Long vương, Giác Long vương và Huyết Thiên sứ Áo Phỉ Lệ Á kết trận khiến cho lực công kích và phòng ngự đều đạt đến một trình độ kinh người. Dựa vào ưu thế Thiên Địa Đại Vu của Dương Lăng, càng như hổ thêm cánh, chỉ trong nháy mắt đã đánh bay đội hình của hai Đại Thần hệ.</w:t>
      </w:r>
    </w:p>
    <w:p>
      <w:pPr>
        <w:pStyle w:val="BodyText"/>
      </w:pPr>
      <w:r>
        <w:t xml:space="preserve">Mũi nhọn Ma Thần, không gì có thể ngăn cản được.</w:t>
      </w:r>
    </w:p>
    <w:p>
      <w:pPr>
        <w:pStyle w:val="BodyText"/>
      </w:pPr>
      <w:r>
        <w:t xml:space="preserve">Nhìn thấy đám thủ hạ bị vô số Ma thú chia ra bao vây. Nhìn thấy từng tên tinh anh rất vất vả mới có thể bồi dưỡng được. A Khuê Long Chủ thần và Cổ Tư Đình Chủ Thần A Nhĩ Tư Thông vừa sợ vừa giận. Vốn, bọn họ còn cho rằng, hai người liên thủ sẽ dễ dàng giết chết nhóm Dương Lăng. Nhanh chóng đoạt được Mẫu Hoàng, không ngờ rằng, lại không cẩn thận chọc vào tổ ong vò vẽ.</w:t>
      </w:r>
    </w:p>
    <w:p>
      <w:pPr>
        <w:pStyle w:val="BodyText"/>
      </w:pPr>
      <w:r>
        <w:t xml:space="preserve">“Trời ạ. Ở đâu ra nhiều Thần giai ma thú kinh khủng như thế?”</w:t>
      </w:r>
    </w:p>
    <w:p>
      <w:pPr>
        <w:pStyle w:val="BodyText"/>
      </w:pPr>
      <w:r>
        <w:t xml:space="preserve">“Ma thú thần hệ. Nghe nói, Cự Long sơn mạch đã rơi vào trong tay một Cường giả tuyệt thế gọi là Đại Ma Vương. Chỉ huy trăm ngàn vạn Thần giai ma thú. Thành lập Ma thú thần hệ. Chẳng lẽ, người trẻ tuổi kia chính là Đại Ma Vương có thực lực kinh khủng sao?”</w:t>
      </w:r>
    </w:p>
    <w:p>
      <w:pPr>
        <w:pStyle w:val="BodyText"/>
      </w:pPr>
      <w:r>
        <w:t xml:space="preserve">Nhìn Tổ Vu Hậu Thổ không thể ngăn cản, nhìn Mẫu Hoàng và Kim bằng công kích sắc bén. Lại nhìn Không gian Đại Vu quỷ dị và Ma thú đại quân cuồng bạo khát máu. Đám Lưu lãng giả vây xem sợ hãi, bàn tán, âm thầm kêu may mắn không có lỗ mãng ra tay.</w:t>
      </w:r>
    </w:p>
    <w:p>
      <w:pPr>
        <w:pStyle w:val="Compact"/>
      </w:pPr>
      <w:r>
        <w:br w:type="textWrapping"/>
      </w:r>
      <w:r>
        <w:br w:type="textWrapping"/>
      </w:r>
    </w:p>
    <w:p>
      <w:pPr>
        <w:pStyle w:val="Heading2"/>
      </w:pPr>
      <w:bookmarkStart w:id="744" w:name="chương-688-tuyệt-thế-đao-pháp."/>
      <w:bookmarkEnd w:id="744"/>
      <w:r>
        <w:t xml:space="preserve">722. Chương 688: Tuyệt Thế Đao Pháp.</w:t>
      </w:r>
    </w:p>
    <w:p>
      <w:pPr>
        <w:pStyle w:val="Compact"/>
      </w:pPr>
      <w:r>
        <w:br w:type="textWrapping"/>
      </w:r>
      <w:r>
        <w:br w:type="textWrapping"/>
      </w:r>
      <w:r>
        <w:t xml:space="preserve">“Kiếm Nhận Phong Bạo!”</w:t>
      </w:r>
    </w:p>
    <w:p>
      <w:pPr>
        <w:pStyle w:val="BodyText"/>
      </w:pPr>
      <w:r>
        <w:t xml:space="preserve">Quát lên một tiếng lớn, A Khuê Long chủ thần tay phải vung trường kiếm sắc bén, ngân quang đột nhiên xuất hiện, tản mát ra từng đạo kiếm khí rít lên, phủ chụp lấy thân thể khổng lồ của Mẫu Hoàng. Mặc dù chiêu thức thoạt nhìn cùng Kiếm Thần Kiệt Lạp Nhĩ Đức không sai biệt lắm, nhưng uy lực mạnh hơn không biết bao nhiêu lần. Mỗi một đạo kiếm khí, tựa như một ngọn chuỷ thủ sắc bén, vẽ ra từng đạo không gian liệt phùng xé nát không gian chung quanh xuy xuy rung động.</w:t>
      </w:r>
    </w:p>
    <w:p>
      <w:pPr>
        <w:pStyle w:val="BodyText"/>
      </w:pPr>
      <w:r>
        <w:t xml:space="preserve">Ngao......</w:t>
      </w:r>
    </w:p>
    <w:p>
      <w:pPr>
        <w:pStyle w:val="BodyText"/>
      </w:pPr>
      <w:r>
        <w:t xml:space="preserve">Cừu nhân gặp lại, máu sôi bừng bừng!</w:t>
      </w:r>
    </w:p>
    <w:p>
      <w:pPr>
        <w:pStyle w:val="BodyText"/>
      </w:pPr>
      <w:r>
        <w:t xml:space="preserve">Nhớ tới ngày đó A Khuê Long chủ thần hèn hạ đánh lén mình, Mẫu Hoàng hai mắt trừng trừng, rít gào một tiếng rồi đâm đầu bổ xuống. Bên ngoài thân thể ám quang lưu động, lân giáp vốn đã cứng rắn vô cùng trong nháy mắt cường hóa trên trăm lần, nhịn đau vượt qua làn kiếm khí dày đặc của A Khuê Long chủ thần, cự trảo sắc bén phách về phía đỉnh đầu đối phương một trảo, cái đuôi mạnh mà có lực nhưng lại mềm mại như gió thu quét lá rụng quét thẳng về phần eo của đối phương.</w:t>
      </w:r>
    </w:p>
    <w:p>
      <w:pPr>
        <w:pStyle w:val="BodyText"/>
      </w:pPr>
      <w:r>
        <w:t xml:space="preserve">Lấy cứng chọi cứng, ăn miếng trả miếng!</w:t>
      </w:r>
    </w:p>
    <w:p>
      <w:pPr>
        <w:pStyle w:val="BodyText"/>
      </w:pPr>
      <w:r>
        <w:t xml:space="preserve">Cho dù A Khuê Long chủ thần đích công kích có sắc bén, Mẫu Hoàng cũng không lùi bước, âm thầm thề, hôm nay cho dù bản thân bị trọng thương cũng phải đem tên A Khuê Long chủ thần ghê tởm giết chết. Nó hận không thể đào ra chủ thần cách của đối phương, hận không thể đem đối phương một phát nuốt gọn.</w:t>
      </w:r>
    </w:p>
    <w:p>
      <w:pPr>
        <w:pStyle w:val="BodyText"/>
      </w:pPr>
      <w:r>
        <w:t xml:space="preserve">A......</w:t>
      </w:r>
    </w:p>
    <w:p>
      <w:pPr>
        <w:pStyle w:val="BodyText"/>
      </w:pPr>
      <w:r>
        <w:t xml:space="preserve">Song phương chạm nhau, Mẫu Hoàng cùng A Khuê Long chủ thần nhất tề phát ra một tiếng hét thảm. Cho dù trên người đích lân giáp có cứng rắn đến mấy, Mẫu Hoàng cũng bị kiếm khí sắc bén của A Khuê Long chủ thần tạo nên vô số vết thương, cả người đầy máu. Bất quá, mặc dù thoạt nhìn máu tươi đầm đìa, nhưng đại bộ phận đều là bị thương ngoài da, không có bị thương tổn nào trí mạng.</w:t>
      </w:r>
    </w:p>
    <w:p>
      <w:pPr>
        <w:pStyle w:val="BodyText"/>
      </w:pPr>
      <w:r>
        <w:t xml:space="preserve">Ngược lại, A Khuê Long chủ thần trong lúc nguy hiểm như chỉ mành treo chuông phải dùng hết sức nghiêng người tránh thoát được cự trảo sắc bén của Mẫu Hoàng, nhưng ngực lại bị cái đuôi hung hăng quất trúng. Thoạt nhìn bên ngoài thì không có gì ghê gớm, nhưng trong cơ thể khí huyết như muốn sôi trào, thiếu chút nữa thần cách đều bị chấn vỡ, há mồm phun ra một búng máu tươi.</w:t>
      </w:r>
    </w:p>
    <w:p>
      <w:pPr>
        <w:pStyle w:val="BodyText"/>
      </w:pPr>
      <w:r>
        <w:t xml:space="preserve">Đường cùng lập lại. Ai mạnh kẻ đó thắng!</w:t>
      </w:r>
    </w:p>
    <w:p>
      <w:pPr>
        <w:pStyle w:val="BodyText"/>
      </w:pPr>
      <w:r>
        <w:t xml:space="preserve">Thân là tiên thiên lưu lãng thần thú, thực lực của Mẫu Hoàng so với A Khuê Long chủ thần khác biệt không nhiều. Cho dù thương thế còn không có hoàn toàn khôi phục nhưng cũng không có gì trở ngại bởi vậy Mẫu Hoàng quyết tâm báo thù. Về phần mình tùy toàn lực công kích nhưng A Khuê Long chủ thần vẫn muốn thu phục Mẫu Hoàng. Trong khoảng thời gian ngắn không nỡ ra tay hạ sát thủ. Dưới tình huống này, vô hình trung cũng đã phân ra cao thấp.</w:t>
      </w:r>
    </w:p>
    <w:p>
      <w:pPr>
        <w:pStyle w:val="BodyText"/>
      </w:pPr>
      <w:r>
        <w:t xml:space="preserve">“Lợi hại. Lực công kích so với A Khuê Long chủ thần vẫn mạnh hơn. Trách không được Mẫu Hoàng có thể lần lượt tránh thoát sự đuổi bắt của mọi người !”</w:t>
      </w:r>
    </w:p>
    <w:p>
      <w:pPr>
        <w:pStyle w:val="BodyText"/>
      </w:pPr>
      <w:r>
        <w:t xml:space="preserve">“Cũng may lần trước không có ra tay truy bắt nó. Nếu không, nói không chừng đã sớm bị Mẫu Hoàng một phát xơi gọn!”</w:t>
      </w:r>
    </w:p>
    <w:p>
      <w:pPr>
        <w:pStyle w:val="BodyText"/>
      </w:pPr>
      <w:r>
        <w:t xml:space="preserve">Nhìn Mẫu Hoàng đằng đằng sát khí, điên cuồng công kích A Khuê Long chủ thần. Đám lưu lãng môn vây quanh thất thanh sợ hãi than thở không thôi. Đã sớm biết Mẫu Hoàng không đơn giản, biết nó có tốc độ bay nhanh. Nhưng là thế nào cũng không nghĩ đến một kích toàn lực của nó quá kinh khủng đến vậy. Một kích khiến ngay cả A Khuê Long chủ thần thực lực thâm sâu không lường được bị thương nặng. Nếu đổi lại một thần chức cường giả, phỏng chừng một chiêu là hồn đã về đoàn tụ với ông bà tổ tiên.</w:t>
      </w:r>
    </w:p>
    <w:p>
      <w:pPr>
        <w:pStyle w:val="BodyText"/>
      </w:pPr>
      <w:r>
        <w:t xml:space="preserve">Bên này Mẫu Hoàng điên cuồng công kích cùng với A Khuê Long chủ thần khó phân thắng bại. Cùng lúc đó, bên kia Kim Bằng cũng đại triển thần uy, thế công như nước thủy triều. Đánh cho Cổ Tư Đinh chủ thần A Nhĩ Tư Thông mặc trường bào khổ không thể tả. Từ khi Vưu Na gặp nạn, Kim Bằng trong lòng mang áy náy, nhiều ngày không nói lời nào, chỉ biết ngậm một nỗi tức hờn. Gặp phải Cổ Tư Đinh chủ thần, vừa vặn tìm được một cái mục tiêu để phát tiết, lập tức toàn lực tiến công, hận không thể đem đối phương xé toạc thành hai nửa.</w:t>
      </w:r>
    </w:p>
    <w:p>
      <w:pPr>
        <w:pStyle w:val="BodyText"/>
      </w:pPr>
      <w:r>
        <w:t xml:space="preserve">“Rút lui, mau rút lui!”</w:t>
      </w:r>
    </w:p>
    <w:p>
      <w:pPr>
        <w:pStyle w:val="BodyText"/>
      </w:pPr>
      <w:r>
        <w:t xml:space="preserve">“Nhanh, chạy nhanh!”</w:t>
      </w:r>
    </w:p>
    <w:p>
      <w:pPr>
        <w:pStyle w:val="BodyText"/>
      </w:pPr>
      <w:r>
        <w:t xml:space="preserve">Bị ma thú quân đoàn dày đặc vây quanh, trong chớp mắt đám nhân mã của hai đại thần hệ tổn thất thảm trọng, lòng người hoảng sợ đem hy vọng thoát vây ký thác cho chủ thần nhưng hai vị chủ thần cũng đã bị vây khốn gặp phải tình thế xấu. Mắt thấy A Khuê Long chủ thần cùng Cổ Tư Đinh chủ thần thân mình lo chưa xong, thậm chí bản thân bị trọng thương, trong nháy mắt cả đám cực kì hoảng sợ, mất đi ý chí chiến đấu cùng dũng khí, lập tức tháo chạy.</w:t>
      </w:r>
    </w:p>
    <w:p>
      <w:pPr>
        <w:pStyle w:val="BodyText"/>
      </w:pPr>
      <w:r>
        <w:t xml:space="preserve">“Đại nhân có lệnh, một người không để lại, giết!”</w:t>
      </w:r>
    </w:p>
    <w:p>
      <w:pPr>
        <w:pStyle w:val="BodyText"/>
      </w:pPr>
      <w:r>
        <w:t xml:space="preserve">Mắt thấy đối phương hoàn toàn vỡ trận, Thi Vu Vương rống một tiếng làm tinh thần của ma thú quân đoàn thêm hăng hái, chỉ huy ma thú đại quân triển khai tàn sát. Hai đại thần hệ chuyến này phái đi cường giả đều là tinh nhuệ của thần hệ, đáng tiếc, không cẩn thận lâm vào đại vu thiên địa của Dương Lăng, lâm vào mai phục dày đặc của ma thú quân đoàn. Cái khác chưa cần nói, chỉ Tổ Vu Hậu Thổ một người đủ làm bọn hắn nghe hơi là sợ vỡ mật, không tìm ra chỗ có thể trốn.</w:t>
      </w:r>
    </w:p>
    <w:p>
      <w:pPr>
        <w:pStyle w:val="BodyText"/>
      </w:pPr>
      <w:r>
        <w:t xml:space="preserve">Lên trời không đường. Xuống đất không cửa!</w:t>
      </w:r>
    </w:p>
    <w:p>
      <w:pPr>
        <w:pStyle w:val="BodyText"/>
      </w:pPr>
      <w:r>
        <w:t xml:space="preserve">Rất nhanh, dưới sự công kích điên cuồng của ma thú quân đoàn, nhân mã của hai đại thần hệ đã bị nhất nhất đánh chết. Dưới sự chứng kiến của mọi người, tất cả đã bị các ma thú thị huyết cuồng bạo nhất tề xé thành mảnh nhỏ, thậm chí ngay cả người cả thần cách bị nuốt vào, chết không có chỗ chôn. Nhưng vậy là còn sung sướng chán, chết dưới tayTổ Vu Hậu Thổ còn thê thảm hơn, hồn phách tan nát tại đương trường, năng lượng tinh hoa cả người hóa thành một đoàn hắc khí bị thôn phệ đến không còn một mảnh, vĩnh viễn không được sống lại.</w:t>
      </w:r>
    </w:p>
    <w:p>
      <w:pPr>
        <w:pStyle w:val="BodyText"/>
      </w:pPr>
      <w:r>
        <w:t xml:space="preserve">“Ma thú thần hệ, lợi hại, quả đúng là máu tanh a!”</w:t>
      </w:r>
    </w:p>
    <w:p>
      <w:pPr>
        <w:pStyle w:val="BodyText"/>
      </w:pPr>
      <w:r>
        <w:t xml:space="preserve">“Thần giai ma thú nhiều như vậy, lại còn có thể kết trận công kích cùng phòng ngự, nếu số lượng tăng gấp vài lần, còn ai là đối thủ của chúng nó?”</w:t>
      </w:r>
    </w:p>
    <w:p>
      <w:pPr>
        <w:pStyle w:val="BodyText"/>
      </w:pPr>
      <w:r>
        <w:t xml:space="preserve">Nhìn Dương Lăng đứng phía sau, trên đầu ngũ trảo kim long kì đón gió phần phật tung bay, nhìn ma thú máu tanh cuồng bạo đông như lá trên rừng, đám lưu lãng giả đứng xem thất thanh sợ hãi than, cảm thấy toàn thân nổi hết da gà. Là lưu lãng giả biết nhiều hiểu rộng, thần giai ma thú bọn họ thấy cũng nhiều, nhưng là, chưa từng gặp qua nhiều thần giai không cùng chủng loại tập trung cùng một chỗ như vậy, chưa từng gặp qua ma thú phối hợp ăn ý đến như thế bao giờ. Nói cách khác, đây đã không phải là một đám ma thú, mà là một cơn hồng thủy mãnh thú kinh khủng.</w:t>
      </w:r>
    </w:p>
    <w:p>
      <w:pPr>
        <w:pStyle w:val="BodyText"/>
      </w:pPr>
      <w:r>
        <w:t xml:space="preserve">“Ma thú thần hệ, một ngày nào đó, ta sẽ huyết tẩy Cự Long sơn mạch của các ngươi!”</w:t>
      </w:r>
    </w:p>
    <w:p>
      <w:pPr>
        <w:pStyle w:val="BodyText"/>
      </w:pPr>
      <w:r>
        <w:t xml:space="preserve">Thấy tình huống không ổn, A Khuê Long chủ thần xuất ra hư chiêu rồi nhanh chóng lùi ra, kiệt lực vỗ cánh, như tia chớp nhắm hướng đông chạy trối chết. Cùng lúc đó, lão Cổ Tư Đinh chủ thần A Nhĩ Tư Thông gian hoạt kêu lên một tiếng đau đớn, liều mạng ngạnh kháng một trảo của Kim Bằng, lấy hết sức vắt giò lên cổ lao về hướng tây, chọn hướng ngược lại với A Khuê Long chủ thần mà chạy.</w:t>
      </w:r>
    </w:p>
    <w:p>
      <w:pPr>
        <w:pStyle w:val="BodyText"/>
      </w:pPr>
      <w:r>
        <w:t xml:space="preserve">Mặc dù lâm vào thế hạ phong, nhưng A Khuê Long chủ thần tuy vừa cùng Mẫu Hoàng đánh nhau long trời lở đất, vừa cảnh giác lưu ý động tĩnh chung quanh. Thông qua mọi người nghị luận, nhanh chóng hiểu được thân phận của Dương Lăng, cắn răng nhanh chóng rút chạy, chuẩn bị ngày sau mượn binh Vân Trung Thành huyết tẩy Cự Long sơn mạch.</w:t>
      </w:r>
    </w:p>
    <w:p>
      <w:pPr>
        <w:pStyle w:val="BodyText"/>
      </w:pPr>
      <w:r>
        <w:t xml:space="preserve">Hô......</w:t>
      </w:r>
    </w:p>
    <w:p>
      <w:pPr>
        <w:pStyle w:val="BodyText"/>
      </w:pPr>
      <w:r>
        <w:t xml:space="preserve">Giữa ranh giới Sinh tử tồn vong, vô luận A Khuê Long chủ thần hay là Cổ Tư Đinh chủ thần A Nhĩ Tư Thông, tất cả đều bộc phát ra tốc độ kinh người, hô một tiếng trong nháy mắt đã rời xa chiến trường. Nhất là A Khuê Long chủ thần chuyên tu phong hệ pháp tắc, nháy mắt bay ra thành trên ngàn vạn dặm, loé một cái đã thành một chấm nhỏ sắp biến mất tại chân trời, tốc độ cho dù có so cùng Kim Bằng cũng không chút thua kém.</w:t>
      </w:r>
    </w:p>
    <w:p>
      <w:pPr>
        <w:pStyle w:val="BodyText"/>
      </w:pPr>
      <w:r>
        <w:t xml:space="preserve">“Các ngươi, không chạy thoát được đâu!”</w:t>
      </w:r>
    </w:p>
    <w:p>
      <w:pPr>
        <w:pStyle w:val="BodyText"/>
      </w:pPr>
      <w:r>
        <w:t xml:space="preserve">Kim Bằng tốc độ bay nhanh, quyết đuổi theo không bỏ, hận không thể đem Cổ Tư Đinh chủ thần A Nhĩ Tư Thông giết chết xé thành hai nửa. Song, không đợi hắn đuổi theo, một cái bóng đen từ bên cạnh xẹt qua, hưu một tiếng thuấn di đuổi theo Cổ Tư Đinh chủ thần. Tay phải vung lên đao đã cắm vào lưng, chuẩn xác bắt được thần cách của đối phương, sau đó dùng lực bóp.</w:t>
      </w:r>
    </w:p>
    <w:p>
      <w:pPr>
        <w:pStyle w:val="BodyText"/>
      </w:pPr>
      <w:r>
        <w:t xml:space="preserve">Đánh đông dẹp bắc giết hại tinh nhuệ không chút kiêng nể của hai đại thần hệ, chính là Tổ Vu Hậu Thổ, tại thời khắc mấu chốt đã thúc ngựa đánh đến.</w:t>
      </w:r>
    </w:p>
    <w:p>
      <w:pPr>
        <w:pStyle w:val="BodyText"/>
      </w:pPr>
      <w:r>
        <w:t xml:space="preserve">A......</w:t>
      </w:r>
    </w:p>
    <w:p>
      <w:pPr>
        <w:pStyle w:val="BodyText"/>
      </w:pPr>
      <w:r>
        <w:t xml:space="preserve">Một tiếng kêu thê lương thảm thiết vang tận mây xanh, , Cổ Tư Đinh chủ thần A Nhĩ Tư Thông hai mắt càng ngày càng vô thần chỉ còn kịp xoay người liếc mắt nhìn thấy một cái đầu đầy tóc rối bời của Tổ Vu Hậu Thổ sau lưng mình. Rất nhanh, năng lượng cả người bỗng hóa thành một đám hắc khí, rút vào đỉnh đầu của Tổ Vu Hậu Thổ. Một trận gió nhẹ trôi qua, thân thể chợt run lên, hóa thành một chút bụi bặm biến mất trong trời đất.</w:t>
      </w:r>
    </w:p>
    <w:p>
      <w:pPr>
        <w:pStyle w:val="BodyText"/>
      </w:pPr>
      <w:r>
        <w:t xml:space="preserve">Hồn phi phách tán, xác hoá tro bụi!</w:t>
      </w:r>
    </w:p>
    <w:p>
      <w:pPr>
        <w:pStyle w:val="BodyText"/>
      </w:pPr>
      <w:r>
        <w:t xml:space="preserve">Một cường giả thực lực cao thâm không lường được, một chủ thần cao cao tại thượng, trúng một chiêu đã cứ như vậy ra đi không lời trăn trối!</w:t>
      </w:r>
    </w:p>
    <w:p>
      <w:pPr>
        <w:pStyle w:val="BodyText"/>
      </w:pPr>
      <w:r>
        <w:t xml:space="preserve">Chứng kiến một màn kinh khủng như vậy, đám lưu lãng giả vây xem tay chân lạnh như băng, da đầu từng đợt tê dại. Ma thú đại quân rậm trời đen đất đã đủ kinh khủng, không nghĩ tới, Ma Thú thần hệ còn có tuyệt thế cường giả đáng sợ như vậy.</w:t>
      </w:r>
    </w:p>
    <w:p>
      <w:pPr>
        <w:pStyle w:val="BodyText"/>
      </w:pPr>
      <w:r>
        <w:t xml:space="preserve">Một chiêu giết chết một chủ thần cao cao tại thượng, đây là cao thủ kinh khủng cỡ nào? Càng đáng sợ chính là, hộ vệ đã như thế, vậy được xưng là đại ma vương Ma Thú chủ thần Dương Lăng, vẫn thờ ơ lạnh nhạt đứng ngoài lại có thực lực khủng bố cỡ nào?</w:t>
      </w:r>
    </w:p>
    <w:p>
      <w:pPr>
        <w:pStyle w:val="BodyText"/>
      </w:pPr>
      <w:r>
        <w:t xml:space="preserve">Nhìn Dương Lăng hai mắt khép hờ, bạch y phất phơ giữa không trung, mọi người nhất tề hít vào một ngụm lãnh khí, không cách nào tưởng tượng Dương Lăng thực lực khủng bố đến nhường nào. A Khuê Long chủ thần đang chạy trối chết lại càng hồn phi phách tán, hiểu được mình không cẩn thận đã húc đầu vào tảng đá, cắn răng không tiếc hao tổn sức sống cùng linh hồn năng lượng thi triển bí pháp gia tốc thoát đi. Chỉ một thoáng, tốc độ đã tăng vài lần, bỏ lại Mẫu Hoàng quyết theo đuổi không rời rơi lại xa xa phía sau.</w:t>
      </w:r>
    </w:p>
    <w:p>
      <w:pPr>
        <w:pStyle w:val="BodyText"/>
      </w:pPr>
      <w:r>
        <w:t xml:space="preserve">“Trong đại vu thiên địa, ngươi không chạy thoát được đâu, có nhanh nữa cũng vô dụng!”</w:t>
      </w:r>
    </w:p>
    <w:p>
      <w:pPr>
        <w:pStyle w:val="BodyText"/>
      </w:pPr>
      <w:r>
        <w:t xml:space="preserve">Ngay khi A Khuê Long chủ thần thở phào một hơi, tự cho là tránh được một kiếp. Trong nháy mắt, trong đầu đột nhiên vang lên thanh âm lạnh như băng đích. Lập tức, trước mắt bỗng nhoáng một cái, bị Dương Lăng thân mặc bạch y sừng sững ngăn chặn đường đi. Dựa vào truyền tống môn cùng đại vu thiên địa, Dương Lăng dễ dàng thuấn di đến trước mặt A Khuê Long chủ thần.</w:t>
      </w:r>
    </w:p>
    <w:p>
      <w:pPr>
        <w:pStyle w:val="BodyText"/>
      </w:pPr>
      <w:r>
        <w:t xml:space="preserve">Vù vù......</w:t>
      </w:r>
    </w:p>
    <w:p>
      <w:pPr>
        <w:pStyle w:val="BodyText"/>
      </w:pPr>
      <w:r>
        <w:t xml:space="preserve">Một ánh hàn quang chợt lóe lên, nương theo đó sát khí muốn rung trời chuyển đất ập đến, không đợi A Khuê Long chủ thần khiếp sợ kịp phục hồi tinh thần, Chiến hồn đao sắc bén đã chém bay đầu của hắn. Nhanh như thiểm điện, mạnh mẽ dứt khoát, không có bất cứ gì chần chờ hay động tác dư thừa.</w:t>
      </w:r>
    </w:p>
    <w:p>
      <w:pPr>
        <w:pStyle w:val="BodyText"/>
      </w:pPr>
      <w:r>
        <w:t xml:space="preserve">Chiến hồn xuất, ai dám tranh phong!</w:t>
      </w:r>
    </w:p>
    <w:p>
      <w:pPr>
        <w:pStyle w:val="BodyText"/>
      </w:pPr>
      <w:r>
        <w:t xml:space="preserve">Sau khi tu luyện thông thiên vu quyết , tiến giai đến sơ cấp vu thần, Dương Lăng xuất đao tốc độ đã nhanh đến mức không thể tưởng tượng nổi. Một đao đơn giản không có gì hoa mỹ, nhưng uy lực mạnh lên gấp trăm ngàn lần, tốc độ cực nhanh, làm địch nhân cho dù thấy cũng biết biết giương mắt nhìn không có cách trốn tránh.</w:t>
      </w:r>
    </w:p>
    <w:p>
      <w:pPr>
        <w:pStyle w:val="BodyText"/>
      </w:pPr>
      <w:r>
        <w:t xml:space="preserve">Võ công trên Thiên hạ, chỉ có nhanh là không phá được!</w:t>
      </w:r>
    </w:p>
    <w:p>
      <w:pPr>
        <w:pStyle w:val="BodyText"/>
      </w:pPr>
      <w:r>
        <w:t xml:space="preserve">Không có điệp gia Băng Phong pháp tắc cùng Lôi Điện pháp tắc, không có phụ gia Hóa Hồn đao mang, Dương Lăng chỉ cần một đao vô cùng đơn giản đã chém đầu A Khuê Long chủ thần. Trước kia , hắn vốn muốn chuẩn bị lĩnh ngộ các loại thiên địa pháp tắc để nghiên cứu tìm ra cách phá giải. Nhưng khi được tu luyện theo phương tiêm bi trên Thông Thiên Tháp, Dương Lăng sơ bộ hiểu được các loại pháp tắc trong thiên địa, hắn đã tìm được biện pháp hữu hiệu nhất.</w:t>
      </w:r>
    </w:p>
    <w:p>
      <w:pPr>
        <w:pStyle w:val="BodyText"/>
      </w:pPr>
      <w:r>
        <w:t xml:space="preserve">Rúng động!</w:t>
      </w:r>
    </w:p>
    <w:p>
      <w:pPr>
        <w:pStyle w:val="BodyText"/>
      </w:pPr>
      <w:r>
        <w:t xml:space="preserve">Nhìn thấy Dương Lăng thuấn di cự li xa và một đao chém chết A Khuê Long chủ thần, mọi người hoàn toàn rúng động. Tuy đã sớm hiểu được Dương Lăng người được xưng đại ma vương Ma Thú thần hệ chủ thần không đơn giản, nhưng là, ai cũng nghĩ không ra lại kinh khủng đến như thế. Cho dù ẩn giấu khí tức, che giấu được người bình thường nhưng ngay vị diện lưu lãng giả chứng kiến một đao thần tốc nọ của Dương Lăng cũng cảm thấy da đầu tê dại.</w:t>
      </w:r>
    </w:p>
    <w:p>
      <w:pPr>
        <w:pStyle w:val="Compact"/>
      </w:pPr>
      <w:r>
        <w:br w:type="textWrapping"/>
      </w:r>
      <w:r>
        <w:br w:type="textWrapping"/>
      </w:r>
    </w:p>
    <w:p>
      <w:pPr>
        <w:pStyle w:val="Heading2"/>
      </w:pPr>
      <w:bookmarkStart w:id="745" w:name="chương-689-liên-minh-."/>
      <w:bookmarkEnd w:id="745"/>
      <w:r>
        <w:t xml:space="preserve">723. Chương 689: Liên Minh .</w:t>
      </w:r>
    </w:p>
    <w:p>
      <w:pPr>
        <w:pStyle w:val="Compact"/>
      </w:pPr>
      <w:r>
        <w:br w:type="textWrapping"/>
      </w:r>
      <w:r>
        <w:br w:type="textWrapping"/>
      </w:r>
      <w:r>
        <w:t xml:space="preserve">Sau khi một đao chém giết A Khuê Long chủ thần, Dương Lăng không chút do dự, đào ra thần cách của hắn, luyện hóa linh hồn sắp tiêu tán của hắn với tốc độ nhanh nhất.</w:t>
      </w:r>
    </w:p>
    <w:p>
      <w:pPr>
        <w:pStyle w:val="BodyText"/>
      </w:pPr>
      <w:r>
        <w:t xml:space="preserve">“Đây là thần cách của chủ thần ư?” Dương Lăng tra Chiến hồn đao vào vỏ, cẩn thận quan sát thần cách trong suốt trong tay. Lần trước tại Cửu U sơn mạch, đã nhìn thấy thần cách của vị diện lưu lãng giả, nhưng là, thần cách chủ thần thì đây là lần đầu tiên nhìn thấy.</w:t>
      </w:r>
    </w:p>
    <w:p>
      <w:pPr>
        <w:pStyle w:val="BodyText"/>
      </w:pPr>
      <w:r>
        <w:t xml:space="preserve">Khác với thần cách của thần giai cường giả bình thường, thần cách của A Khuê Long chủ thần là một mảnh dài hẹp có nhiều đường vân hỗn loạn, tạo thành một đám ký hiệu thần bí huyền ảo. Mặc dù không lớn hơn bao nhiêu, nhưng ẩn chứa đích năng lượng rất lớn như khoảng cách giữa trời và đất vậy. Càng cổ quái hơn là vẫn còn đang không ngừng hấp thu từng đợt từng đợt năng lượng mịt mờ. Nhìn thoáng qua có chút giống với tín ngưỡng lực khi các tín đồ đại vu cầu khẩn phát ra.</w:t>
      </w:r>
    </w:p>
    <w:p>
      <w:pPr>
        <w:pStyle w:val="BodyText"/>
      </w:pPr>
      <w:r>
        <w:t xml:space="preserve">“Chẳng lẽ, đây là tín ngưỡng lực từ các tín đồ của A Khuê Long thần hệ vọng lại?”</w:t>
      </w:r>
    </w:p>
    <w:p>
      <w:pPr>
        <w:pStyle w:val="BodyText"/>
      </w:pPr>
      <w:r>
        <w:t xml:space="preserve">Dương Lăng nghi hoặc nhìn thần cách trong suốt trong tay một chút, thần thức khổng lồ như thủy triều thẩm thấu đi vào, sau khi cẩn thận cảm giác tình huống bên trong bắt đầu hấp thu năng lượng biến hóa. Quả nhiên, sau khi hấp thu năng lượng mịt mờ, thần cách trong suốt nhanh chóng chuyển hóa thành từng đợt từng đợt linh hồn năng lượng tinh thuần.</w:t>
      </w:r>
    </w:p>
    <w:p>
      <w:pPr>
        <w:pStyle w:val="BodyText"/>
      </w:pPr>
      <w:r>
        <w:t xml:space="preserve">“Có được thần cách, nếu nuốt rồi dung hợp miếng thần cách này, không biết có thể nhận được tín ngưỡng lực của A Khuê Long thần hệ hay không?” Cảm giác một chút linh hồn năng lượng tinh thuần trong thần cách, Dương Lăng trong lòng vừa động, trong đầu nghĩ tới một cái ý to gan. Chần chừ một lát, hắn ngẩng đầu đem thần cách A Khuê Long chủ thần nuốt vào, lập tức nuốt chửng thêm mấy chục giọt mặc tinh tinh tuỷ có thể đẩy nhanh hơn tốc độ dung hợp thần cách.</w:t>
      </w:r>
    </w:p>
    <w:p>
      <w:pPr>
        <w:pStyle w:val="BodyText"/>
      </w:pPr>
      <w:r>
        <w:t xml:space="preserve">Nuốt chửng thần cách của một thần giai cường giả, có khả năng nhanh chóng lĩnh ngộ một loại pháp tắc huyền ảo mới, nhưng cũng là có nguy hiểm cực lớn, nhẹ thì bản thân bị trọng thương, nặng thì nổ tan xác mà chết. Nuốt chửng thần cách của một thượng vị thần đích đã nguy hiểm như vậy, nuốt chửng thần cách của chủ thần lại càng không cần phải nói .</w:t>
      </w:r>
    </w:p>
    <w:p>
      <w:pPr>
        <w:pStyle w:val="BodyText"/>
      </w:pPr>
      <w:r>
        <w:t xml:space="preserve">Nếu như là trước kia, Dương Lăng tuyệt đối không dám nuốt thần cách của một cường giả. Nhưng sau khi tu luyện Thông Thiên vu quyết, tiến giai đến Vu Thần sơ cấp, mọi chuyện đã khác đi nhiều. Từ hồn vu đến vu thần, đó là một sự lột xác trước nay chưa từng có, thân thể còn mạnh hơn đệ nhất thần khí, cho dù không vận chuyển hộ thể vu lực cũng có thể ngạnh kháng được lợi trảo của Kim Bằng. Linh hồn càng lại lột xác đến một cảnh giới hoàn toàn mới, chưa bao giờ thân thể và linh hồn lại đạt đến tình trạng này. Cho dù trong quá trình dung hợp thần cách xuất hiện cái gì ngoài ý muốn, Dương Lăng cũng tin tưởng kịp thời có được biện pháp ứng phó.</w:t>
      </w:r>
    </w:p>
    <w:p>
      <w:pPr>
        <w:pStyle w:val="BodyText"/>
      </w:pPr>
      <w:r>
        <w:t xml:space="preserve">Thần cách vừa mới qua cửa miệng đã tản mát ra một cỗ năng lượng cực nóng, đấu đá lung tung. Nơi đi qua có cảm giác như đang bị hoả thiêu. Cực nóng, nóng bỏng, thậm chí có chút đau đớn. Chỉ một thoáng, cả người phảng phất rơi vào một biển lửa, mồ hôi đầm đìa.</w:t>
      </w:r>
    </w:p>
    <w:p>
      <w:pPr>
        <w:pStyle w:val="BodyText"/>
      </w:pPr>
      <w:r>
        <w:t xml:space="preserve">“Hừ, có chết ta cũng không tin không có cách luyện hoá một khoả thần cách!”</w:t>
      </w:r>
    </w:p>
    <w:p>
      <w:pPr>
        <w:pStyle w:val="BodyText"/>
      </w:pPr>
      <w:r>
        <w:t xml:space="preserve">Dương Lăng hừ lạnh một tiếng, tay kết vu ấn, mặc niệm Thông Thiên vu quyết. Chỉ một thoáng, hộ thể vu lực mênh mông trong cơ thể vận chuyển rất nhanh. Như thủy triều bao phủ năng lượng cực nóng, bắt đầu thôn phệ cùng dung hợp với tốc độ nhanh nhất. Mang năng lượng vận chuyển theo quỹ tích huyền ảo. Mỗi một vòng năng lượng nóng bỏng được chia nhỏ ra. Thần cách cũng dần tan biến vào trong cơ thể theo từng vòng từng vòng vận chuyển.</w:t>
      </w:r>
    </w:p>
    <w:p>
      <w:pPr>
        <w:pStyle w:val="BodyText"/>
      </w:pPr>
      <w:r>
        <w:t xml:space="preserve">Vốn, Dương Lăng còn tưởng rằng ít nhất cũng phải trên ngàn trăm năm mới có thể dung hợp thần cách của A Khuê Long chủ thần. Không ngờ, không cần bao lâu, cơ hồ đã hoàn toàn dung hợp. Cũng không biết là do thần cách của chủ thần không giống người thường. Hay là tiến giai đến vu thần thì tốc độ dung hợp đặc biệt nhanh như vậy.</w:t>
      </w:r>
    </w:p>
    <w:p>
      <w:pPr>
        <w:pStyle w:val="BodyText"/>
      </w:pPr>
      <w:r>
        <w:t xml:space="preserve">Đúng như dự đoán, sau khi dung hợp thần cách của A Khuê Long chủ thần. Dương Lăng rõ ràng cảm ứng được tín ngưỡng chi lực củaA Khuê Long thần hệ cũng dễ dàng tràn ngập cơ thể. Linh hồn năng lượng theo đó cũng tăng vọt. Phạm vi dò xét của thần thức trong nháy mắt đã mở rộng thêm một phần ba. Linh đài trong sáng, đối với phong hệ pháp tắc có một bước lĩnh ngộ và nhận thức thật sâu. Quả đúng là đồ tốt, so với dung hợp thần cách của thần giai cường giả bình thường thì tốt hơn ngàn vạn lần.</w:t>
      </w:r>
    </w:p>
    <w:p>
      <w:pPr>
        <w:pStyle w:val="BodyText"/>
      </w:pPr>
      <w:r>
        <w:t xml:space="preserve">“Ồ, Chuyện gì đã xảy ra? Sao lại không thể cảm ứng được tín ngưỡng lực trong không trung ?”</w:t>
      </w:r>
    </w:p>
    <w:p>
      <w:pPr>
        <w:pStyle w:val="BodyText"/>
      </w:pPr>
      <w:r>
        <w:t xml:space="preserve">“Kì quái. Tín ngưỡng lực sao lại đột nhiên không cảm ứng được thế này?”</w:t>
      </w:r>
    </w:p>
    <w:p>
      <w:pPr>
        <w:pStyle w:val="BodyText"/>
      </w:pPr>
      <w:r>
        <w:t xml:space="preserve">Sau khi dung hợp thần cách của A Khuê Long chủ thần, Dương Lăng thu được vô số lợi ích. Song, tại đại bản doanh của A Khuê Long thần hệ xa xôi, đông đảo thần chức cường giả ở đó lại lâm vào tình cảnh tệ hại. Vô luận là thần chức cường giả đỉnh phong đang tiềm tu hay là thần chức cường giả cấp thấp mới nhập môn, tất cả đều trong nháy mắt mất đi cảm ứng đối với tín ngưỡng lực. Rõ ràng chứng kiến các tín đồ đang thành tâm cầu khẩn nhưng hết lần này tới lần khác vẫn không cảm ứng được một tia tín ngưỡng lực nào.</w:t>
      </w:r>
    </w:p>
    <w:p>
      <w:pPr>
        <w:pStyle w:val="BodyText"/>
      </w:pPr>
      <w:r>
        <w:t xml:space="preserve">“ Chủ thần vẫn lạc, chẳng lẽ, tiểu tử Mặc Phỉ đó......” Ở chỗ sâu trong cung điện A Khuê Long thần hệ được đề phòng sâm nghiêm, ít ai lui tới. Một lão già áo trắng râu hoa râm, lông mày như sợi tóc dài nhỏ đột nhiên mở hai mắt, sắc mặt âm trầm. Trầm tư một lát rồi nhỏ giọng phân phó một gã thiếp thân thị vệ vài câu, lập tức phóng lên cao. Trên lưng đột nhiên mở ra một đôi cánh trong suốt. Nhẹ vỗ đã bay ra mười vạn tám nghìn dặm, nháy mắt không còn thấy bóng dáng. Cùng lúc đó ở nơi khác, Dương Lăng hai tay duỗi mở, vẫn đứng yên không nhúc nhích giữa không trung, hấp thu tín ngưỡng lực từ A Khuê Long thần hệ như cá kình hút nước biển. Thần thức vốn đã kinh người, nay càng tăng vọt.</w:t>
      </w:r>
    </w:p>
    <w:p>
      <w:pPr>
        <w:pStyle w:val="BodyText"/>
      </w:pPr>
      <w:r>
        <w:t xml:space="preserve">“Đại nhân, nhân mã của hai đại thần hệ toàn bộ đã chết, các vật phẩm có giá trị đều đã thu thập, người xem......” Sau khi chỉ huy đại quân nhanh chóng quét dọn chiến trường, Thi Vu Vương phi thân lại, xin Dương Lăng cho chỉ thị hành động bước tiếp theo.</w:t>
      </w:r>
    </w:p>
    <w:p>
      <w:pPr>
        <w:pStyle w:val="BodyText"/>
      </w:pPr>
      <w:r>
        <w:t xml:space="preserve">“Tốt, tốt lắm! Đi thôi, đi đến Đà Phong tòa thành!” Dương Lăng mở hai mắt, kết vu ấn đem ma thú quân đoàn thu vào vu tháp không gian, cưỡi Kim Bằng mang theo đám Thi Vu Vương nhanh chóng rời đi, thẳng đến Đà Phong tòa thành xa xôi.</w:t>
      </w:r>
    </w:p>
    <w:p>
      <w:pPr>
        <w:pStyle w:val="BodyText"/>
      </w:pPr>
      <w:r>
        <w:t xml:space="preserve">Vốn, hắn vẫn chuẩn bị lặng lẽ lẻn vào Tinh Không tòa thành tìm hiểu tình hình về Vân Trung Thành. Nhưng giờ đây, trước mặt mọi người đồ sát tinh nhuệ của A Khuê Long thần hệ và Cổ Tư Đinh thần hệ, hiển nhiên khó có thể ẩn giấu hành tung để tìm hiểu tin tức. Sau khi luyện hóa linh hồn A Khuê Long chủ thần cũng thu được trí nhớ của hắn, có thể hiểu rõ được phần nào về tình hình của Vân Trung Thành . Nhưng để đánh một trận quyết định thắng bại, vì huyết tẩy Vân Trung Thành,thực lực cường đại, cần phải nắm rõ về mọi mặt của Vân Trung Thành. Đó chính là biết người biết ta, trăm trận trăm thắng. Đà Phong tòa thành người đến kẻ đi tấp nập, thu hút đông đảo cường giả tiềm tu đến bổ sung vật tư , hiển nhiên là một sự lựa chọn không tồi.</w:t>
      </w:r>
    </w:p>
    <w:p>
      <w:pPr>
        <w:pStyle w:val="BodyText"/>
      </w:pPr>
      <w:r>
        <w:t xml:space="preserve">Sau khi tìm hiểu mọi mặt, rồi lặng lẽ nhắm hướng Vân Trung Thành ở Trật Tự vị diện, tìm cơ hội phát khởi thế công bất ngờ trí mạng cũng không muộn. Đương nhiên, nếu như có thể tìm được Thông Thiên Tháp ở Trật Tự vị diện trước, hồi sinh một gã Tổ Vu thì càng thêm phần đảm bảo. Có hai đại Tổ Vu ở bên hiệp trợ, cho dù Vân Trung Thành thành chủ có cường thịnh trở lại, Dương Lăng cũng chắc chắn một đao chém bay đầu hắn.</w:t>
      </w:r>
    </w:p>
    <w:p>
      <w:pPr>
        <w:pStyle w:val="BodyText"/>
      </w:pPr>
      <w:r>
        <w:t xml:space="preserve">Hô......</w:t>
      </w:r>
    </w:p>
    <w:p>
      <w:pPr>
        <w:pStyle w:val="BodyText"/>
      </w:pPr>
      <w:r>
        <w:t xml:space="preserve">Cưỡi lên Kim Bằng, mọi người nhanh chóng rời đi, đến khi biến mất cuối chân trời, đám lưu lãng giả mới phản ứng.</w:t>
      </w:r>
    </w:p>
    <w:p>
      <w:pPr>
        <w:pStyle w:val="BodyText"/>
      </w:pPr>
      <w:r>
        <w:t xml:space="preserve">“Chủ thần vẫn lạc, trời ạ, hai chủ thần a, tất cả đều bị một chiêu đánh chết!”</w:t>
      </w:r>
    </w:p>
    <w:p>
      <w:pPr>
        <w:pStyle w:val="BodyText"/>
      </w:pPr>
      <w:r>
        <w:t xml:space="preserve">“Ma thú thần hệ, so với lời đồn còn máu tanh và tàn nhẫn vô cùng. Ngay cả tù binh đầu hàng cũng không bỏ qua, toàn bộ giết sạch, thật là đáng sợ!”</w:t>
      </w:r>
    </w:p>
    <w:p>
      <w:pPr>
        <w:pStyle w:val="BodyText"/>
      </w:pPr>
      <w:r>
        <w:t xml:space="preserve">Nhìn đám thi thể chết không toàn thây rơi vãi trên mặt đất, nhìn những vết máu loang lỗ khắp nơi, mọi người sởn hết gai ốc. Tận mắt chứng kiến ma thú thị huyết đem hơn một nghìn thần chức cường giả xé thành từng mảnh nhỏ, bọn họ chính thức hiểu rõ thế nào gọi là máu tanh, thế nào gọi là cuồng bạo. Nếu như có thể lựa chọn, bọn họ tình nguyện đối mặt với một đại ác ma giết người không nháy mắt, nhưng thề không bao giờ đối mặt với đám ma thú cuồng bạo của Ma Thú thần hệ.</w:t>
      </w:r>
    </w:p>
    <w:p>
      <w:pPr>
        <w:pStyle w:val="BodyText"/>
      </w:pPr>
      <w:r>
        <w:t xml:space="preserve">Tàn sát máu tanh vô tình, số lượng đông đến đầy trời rậm đất, thế công mạnh mẽ không thể đỡ, công kích lạ thường vô cùng....., chỉ với một trận đánh ở Tinh Không tòa thành, Ma Thú thần hệ bỗng nhiên trổi dậy, tiếng tăm tanh máu và cuồng bạo kinh khủng nhanh chóng truyền khắp Hỗn Loạn vị diện, thậm chí các đại vị diện cũng nghe đến. Hình ảnh Ngũ trảo kim long kỳ giương nanh múa vuốt, khắc sau vào lòng mỗi một một lưu lãng giả để lại ấn tượng không thể xóa nhòa. Cho dù lưu lãng giả thực lực cường thịnh đến mấy, ngày sau nhìn thấy Ngũ trảo kim long kỳ theo gió tung bay cũng nhanh chóng tìm đường vòng xa xa mà chạy.</w:t>
      </w:r>
    </w:p>
    <w:p>
      <w:pPr>
        <w:pStyle w:val="BodyText"/>
      </w:pPr>
      <w:r>
        <w:t xml:space="preserve">Một chiêu giết chết chủ thần cao cao tại thượng, loại cường giả như vậy không phải vị diện lưu lãng giả bình thường có khả năng đụng đến, huống chi tuyệt thế cường giả như vậy, Ma Thú thần hệ tựa hồ không chỉ có một người. Sau khi hiểu được thực lực cùng sự cuồng bạo của Ma Thú thần hệ, dĩ nhiên không có ai còn muốn xông lên đâm đầu vào chổ chết.</w:t>
      </w:r>
    </w:p>
    <w:p>
      <w:pPr>
        <w:pStyle w:val="BodyText"/>
      </w:pPr>
      <w:r>
        <w:t xml:space="preserve">“Mấy vị đại nhân, sao không dừng lại Tinh Không tòa thành chúng ta một chút?”</w:t>
      </w:r>
    </w:p>
    <w:p>
      <w:pPr>
        <w:pStyle w:val="BodyText"/>
      </w:pPr>
      <w:r>
        <w:t xml:space="preserve">Ngay khi Kim Bằng lên tiếng huýt sáo dài, chuẩn bị gia tốc chở mọi người rời hẳn khỏi địa phận của Tinh Không tòa thành, không trung đột nhiên rung động, một gã trung niên mặc trường bào màu đen xuất hiện trước mặt mọi người. Mặt trắng, hai mắt lấp lánh hữu thần, hai tay thon dài nhưng có lực, lưng đeo trường kiếm, vỏ kiếm trên có chạm khắc vô số ngôi sao. Trong cơ thể năng lượng ba động lúc có lúc không, thực lực thâm sâu không lường được, trong khoảng thời gian ngắn ngay cả Dương Lăng cũng khó nhìn ra nông sâu của đối phương thế nào.</w:t>
      </w:r>
    </w:p>
    <w:p>
      <w:pPr>
        <w:pStyle w:val="BodyText"/>
      </w:pPr>
      <w:r>
        <w:t xml:space="preserve">“Tinh Không Thành chủ?” Nhìn vỏ kiếm của đối phương chạm trổ những ngôi sao, Dương Lăng trong lòng chợt động.</w:t>
      </w:r>
    </w:p>
    <w:p>
      <w:pPr>
        <w:pStyle w:val="BodyText"/>
      </w:pPr>
      <w:r>
        <w:t xml:space="preserve">“Không sai, ta chính là thành chủ Tinh Không tòa thành, các vị sau này cứ gọi ta là Tạp Mai Long !” Trung niên nhân cười cười, dừng một chút rồi nhìn Dương Lăng chậm rãi nói:“Đã nhiều năm rồi, không nghĩ rằng còn có thể chứng kiến bộ tộc thượng cổ vu sư các ngươi trở lại, không biết đại nhân có nghe nói đến liên minh lưu lãng giả hay chưa?”</w:t>
      </w:r>
    </w:p>
    <w:p>
      <w:pPr>
        <w:pStyle w:val="BodyText"/>
      </w:pPr>
      <w:r>
        <w:t xml:space="preserve">“Liên minh lưu lãng giả?” Dương Lăng hơi nhíu mày, nghi hoặc nhìn trung niên nhân đột nhiên xuất hiện trước mặt mình. Tuy không có biểu hiện gì, nhưng lại âm thầm kết vu ấn, chuẩn bị sẵn sàng với mọi tình huống.</w:t>
      </w:r>
    </w:p>
    <w:p>
      <w:pPr>
        <w:pStyle w:val="BodyText"/>
      </w:pPr>
      <w:r>
        <w:t xml:space="preserve">“Lâu thật lâu trước kia, lưu lãng giả thành lập lưu lãng chiến đội tự do lui tới các vị diện, tự do thăm dò Vô Tận hải dương cũng như tận tình tìm hiểu thiên địa pháp tắc, lúc đó không hề có Liên minh lưu lãng giả, mỗi một lưu lãng giả đều là tự do thoải mái !” Trung niên nhân Tạp Mai Long tự xưng Tinh Không Thành chủ ngữ khí trầm thấp, sắc mặt ảm đạm, phảng phất nhớ tới chuyện cũ đau lòng, dừng một chút rồi nói tiếp:“Nhưng có một ngày, tất cả đều thay đổi, tất cả chiến đội lưu lãng giả đều bị cưỡng ép giải tán, thậm chí bị trực tiếp giết hại. Những người may mắn còn sót lại, vì báo thù, cũng vì khôi phục tự do, âm thầm tổ chức thành Liên minh lưu lãng giả đối kháng với Chúa tể chí cao vô thượng!”</w:t>
      </w:r>
    </w:p>
    <w:p>
      <w:pPr>
        <w:pStyle w:val="BodyText"/>
      </w:pPr>
      <w:r>
        <w:t xml:space="preserve">Liên minh lưu lãng giả đối kháng với Chúa tể chí cao vô thượng?</w:t>
      </w:r>
    </w:p>
    <w:p>
      <w:pPr>
        <w:pStyle w:val="BodyText"/>
      </w:pPr>
      <w:r>
        <w:t xml:space="preserve">Dương Lăng thần sắc cả kinh, mơ hồ hiểu được ý đồ của đối phương .</w:t>
      </w:r>
    </w:p>
    <w:p>
      <w:pPr>
        <w:pStyle w:val="Compact"/>
      </w:pPr>
      <w:r>
        <w:br w:type="textWrapping"/>
      </w:r>
      <w:r>
        <w:br w:type="textWrapping"/>
      </w:r>
    </w:p>
    <w:p>
      <w:pPr>
        <w:pStyle w:val="Heading2"/>
      </w:pPr>
      <w:bookmarkStart w:id="746" w:name="chương-690-đao-hoàng."/>
      <w:bookmarkEnd w:id="746"/>
      <w:r>
        <w:t xml:space="preserve">724. Chương 690: Đao Hoàng.</w:t>
      </w:r>
    </w:p>
    <w:p>
      <w:pPr>
        <w:pStyle w:val="Compact"/>
      </w:pPr>
      <w:r>
        <w:br w:type="textWrapping"/>
      </w:r>
      <w:r>
        <w:br w:type="textWrapping"/>
      </w:r>
      <w:r>
        <w:t xml:space="preserve">“Mục đích thành lập liên minh của chúng ta là đoạt lại tự do đã mất đi, mỗi một lưu lãng giả, trong máu xương đều chảy xuôi dòng máu tự do, mỗi một lưu lãng giả, trong linh hồn cũng đều có khắc dấu ấn của tự do! Càng là lưu lãng giả tu luyện có thành tựu, càng hy vọng tự do qua lại các vị diện. Càng là lưu lãng giả cường đại, càng hy vọng có thể tận tình lĩnh ngộ được huyền bí của thiên địa pháp tắc!” Tinh Không thành chủ Tạp Mai Long dừng một chút rồi nói tiếp: “Vì tăng cường thực lực của chúng ta, vì có một ngày có thể thực hiện được nguyện vọng của mọi người, chúng ta hy vọng mọi lưu lãng giả tu luyện có thành tựu có thể đoàn kết lại cùng một chỗ!”</w:t>
      </w:r>
    </w:p>
    <w:p>
      <w:pPr>
        <w:pStyle w:val="BodyText"/>
      </w:pPr>
      <w:r>
        <w:t xml:space="preserve">“Ồ, không nghĩ tới lại tồn tại một liên minh cường đại như thế, chúc các người sớm hoàn thành tâm nguyện của chính mình!” Dương Lăng thản nhiên cười cười, không cần nghe nhiều cũng đã hiểu được ý tứ của Tinh Không thành chủ, Dương Lăng dừng một chút rồi nói tiếp: “Chẳng qua lúc này ta rất tiêu dao tự tại, thực sự không cảm giác được thế nào là mất tự do, đối với việc gia nhập liên minh của các ngươi không có hứng thú, thật là đáng tiếc!”</w:t>
      </w:r>
    </w:p>
    <w:p>
      <w:pPr>
        <w:pStyle w:val="BodyText"/>
      </w:pPr>
      <w:r>
        <w:t xml:space="preserve">Căn cứ tin tức đang nắm giữ, Chúa Tể tối cao vô thượng mới là địch nhân cuối cùng của các thượng cổ vu sư, vì thế có một liên minh của lưu lãng giả mạnh mẽ như thế cùng đối kháng với Chúa Tể thực lực thâm sâu không lường được, đúng là cái mà Dương Lăng hiện thời đang mong muốn. Nhưng là vì lý do cẩn thận, cũng không thể quyết định một cách khinh suất.</w:t>
      </w:r>
    </w:p>
    <w:p>
      <w:pPr>
        <w:pStyle w:val="BodyText"/>
      </w:pPr>
      <w:r>
        <w:t xml:space="preserve">Dùng lùi để tiến!</w:t>
      </w:r>
    </w:p>
    <w:p>
      <w:pPr>
        <w:pStyle w:val="BodyText"/>
      </w:pPr>
      <w:r>
        <w:t xml:space="preserve">Không cần suy nghĩ nhiều, Dương Lăng liền nhanh chóng quyết định chủ ý. Nếu Tinh Không thành chủ thật sự thành tâm mời chính mình gia nhập liên minh lưu lãng giả, tự nhiên sẽ bộc lộ thành ý lớn hơn nữa, giải thích cho mình càng nhiều vấn đề. Nếu không, cho dù chính mình có gia nhập, nói không chừng cũng sẽ bị người khác xem như là đao kiếm để dùng, sẽ đi làm binh tốt cho kẻ khác.</w:t>
      </w:r>
    </w:p>
    <w:p>
      <w:pPr>
        <w:pStyle w:val="BodyText"/>
      </w:pPr>
      <w:r>
        <w:t xml:space="preserve">“Nếu là một vị diện lưu lãng giả nào khác, có lẽ còn không nhất định có hứng thú gia nhập chúng ta liên minh, nhưng là…” Tinh Không thành chủ Tạp Mai Long dường như biết mà không biết cứ cười cười, nhìn Tổ vu Hậu Thổ phía sau lưng Dương Lăng một cách ý nhị sâu kín rồi nói tiếp: “Lâu thật lâu trước kia, các đại vị diện truyền lưu một câu chỉ có vu sư chết trận, không có vu sư đầu hàng. Nếu lựa chọn khuất phục, thượng cổ vu sư các ngươi năm đó đã chấp nhận yêu cầu của Chúa Tể, cũng sẽ không xảy ra Thượng Cổ Thần Ma đại chiến”.</w:t>
      </w:r>
    </w:p>
    <w:p>
      <w:pPr>
        <w:pStyle w:val="BodyText"/>
      </w:pPr>
      <w:r>
        <w:t xml:space="preserve">Chỉ có vu sư chết trận, không có vu sư đầu hàng?</w:t>
      </w:r>
    </w:p>
    <w:p>
      <w:pPr>
        <w:pStyle w:val="BodyText"/>
      </w:pPr>
      <w:r>
        <w:t xml:space="preserve">Dương Lăng cả kinh, tựa hồ như Tinh Không thành chủ Tạp Mai Long trong lời có lời. Đối phương đã nhiều lần nhắc tới thượng cổ vu sư trước mặt mình, hiển nhiên đã sớm hiểu được thân phận của chính mình, quan trọng hơn nữa là, xem bộ dáng của hắn tựa hồ biết không ít các sự tình có liên quan tới thượng cổ vu sư. Nếu quả thật thiết lập được quan hệ, có lẽ có thể hỏi được rất nhiều tin tức thuộc loại không muốn nhiều người biết.</w:t>
      </w:r>
    </w:p>
    <w:p>
      <w:pPr>
        <w:pStyle w:val="BodyText"/>
      </w:pPr>
      <w:r>
        <w:t xml:space="preserve">“Nếu thật sự không tiện gia nhập liên minh lưu lãng giả, chúng ta còn có thể lựa chọn hợp tác, hỗ trợ cho lẫn nhau cung cấp tình báo và tư nguyên. Cứ như thế, đối với hai bên chúng ta đều có lợi ích!” Thấy Dương Lăng tựa hồ còn có điểm chần chờ, Tinh Không thành chủ Tạp Mai Long trầm ngâm một lát, lập tức đề xuất ra một biện pháp giải quyết khác.</w:t>
      </w:r>
    </w:p>
    <w:p>
      <w:pPr>
        <w:pStyle w:val="BodyText"/>
      </w:pPr>
      <w:r>
        <w:t xml:space="preserve">Sau khi hiểu được thân phận chân chính của Dương Lăng, hắn hiểu được đang có một cơ hội ngàn năm có một trước mắt. Chỉ có liên thủ cùng thượng cổ vu sư thực lực thâm sâu không lường được, trong truyền thuyết từng làm cho Chúa Tể cũng bị trọng thương, mới có thể đoạt lại được tự do đã mất đi, mới có thể hoàn thành tâm nguyện trăm ngàn vạn năm nay của mình.</w:t>
      </w:r>
    </w:p>
    <w:p>
      <w:pPr>
        <w:pStyle w:val="BodyText"/>
      </w:pPr>
      <w:r>
        <w:t xml:space="preserve">“Được, gặp gỡ Tạp Mai Long đại nhân, là vinh hạnh của chúng ta!” Dương Lăng cười cười. Không cần chần chừ thêm nữa, vô luận là tìm kiếm Thông Thiên tháp, huyết tẩy Vân Trung thành hay là đối kháng với Chúa Tể cường đại chí cao vô thượng, tất cả đều cần những tin tức tình báo chính xác. Ở phương diện này, Ma Thú thần hệ còn khiếm khuyết rất lớn, ngược lại, lưu lãng giả liên minh với quá khứ trăm ngàn vạn năm cùng Chúa Tể âm thầm đối kháng, về mặt tình báo tuyệt đối không đơn giản. Cùng bọn họ hợp tác, tất sẽ có chỗ tốt rất lớn.</w:t>
      </w:r>
    </w:p>
    <w:p>
      <w:pPr>
        <w:pStyle w:val="BodyText"/>
      </w:pPr>
      <w:r>
        <w:t xml:space="preserve">Ta cần ngươi có, vỗ tay hợp thành!</w:t>
      </w:r>
    </w:p>
    <w:p>
      <w:pPr>
        <w:pStyle w:val="BodyText"/>
      </w:pPr>
      <w:r>
        <w:t xml:space="preserve">Sau khi đạt được kế hoạch hợp tác sơ bộ, Dương Lăng theo Tinh Không thành chủ Tạp Mai Long đi tới một ngọn núi ở phía sau Tinh Không tòa thành. Tại một tòa đại điện bí ẩn song phương cùng ngồi xuống thương thảo chi tiết kế hoạch hợp tác. Sau một hồi cơm rượu no say, mọi chuyện trời nam biển bắc cũng vui vẻ tuôn ra, hai bên nhanh chóng thắt chặt tình hữu hảo.</w:t>
      </w:r>
    </w:p>
    <w:p>
      <w:pPr>
        <w:pStyle w:val="BodyText"/>
      </w:pPr>
      <w:r>
        <w:t xml:space="preserve">Nguyên lai, đã lâu lắm rồi Tinh Không Thành chủ Tạp Mai Long cũng đã tu luyện thành vị diện lưu lãng giả. Cùng một vài huynh đệ lập thành một chiến đội lưu lãng giả, sóng vai tác chiến, ngao du khắp các đại vị diện, thám hiểm khắp nơi. Tận tình tìm hiểu các loại thiên địa pháp tắc huyền ảo.</w:t>
      </w:r>
    </w:p>
    <w:p>
      <w:pPr>
        <w:pStyle w:val="BodyText"/>
      </w:pPr>
      <w:r>
        <w:t xml:space="preserve">Rồi đến một ngày, khi Tạp Mai Long cùng các huynh đệ chuẩn bị đến sâu trong Vô Tận hải dương thám hiểm. Thì chuyện ngoài ý muốn đột nhiên xảy ra. Vài tên chúa tể đặc sứ dẫn theo một đám cường giả bất ngờ tập kích. Địch nhân vô tình giết chóc, phía Tạp Mai Long không kịp ứng phó bị thương vong thảm trọng. Sau một phen khổ chiến, nhờ có đội trưởng che chở và tốc độ hơn người, Tạp Mai Long may mắn tránh được một kiếp. Nhưng các huynh đệ vào sinh ra tử nhiều năm tất cả đều đã nằm lại trong vũng máu.</w:t>
      </w:r>
    </w:p>
    <w:p>
      <w:pPr>
        <w:pStyle w:val="BodyText"/>
      </w:pPr>
      <w:r>
        <w:t xml:space="preserve">“Sau đó, ta mới hiểu được đó là do chúa tể chí cao vô thượng đạo diễn ra màn độc thủ đó!” Tinh Không thành chủ Tạp Mai Long sắc mặt âm lãnh, chậm rãi nói: “Vì vậy, ta không hề do dự liền gia nhập liên minh do một đám vị diện lưu lãng giả đứng đầu tạo thành. Trải qua nhiều năm sau, ta dần dần trở thành vị trưởng lão thứ chín của liên minh”.</w:t>
      </w:r>
    </w:p>
    <w:p>
      <w:pPr>
        <w:pStyle w:val="BodyText"/>
      </w:pPr>
      <w:r>
        <w:t xml:space="preserve">“Tạp Mai Long trưởng lão, vậy đã nhiều năm qua, rốt cuộc các ngươi có tìm Chúa tể báo thù không?” Dương Lăng kề môi hớp một ngụm lãng mỗ tửu rồi hỏi Tạp Mai Long đang ngồi ở đối diện , chuẩn bị tiến thêm một bước hiểu rõ thực lực của liên minh.</w:t>
      </w:r>
    </w:p>
    <w:p>
      <w:pPr>
        <w:pStyle w:val="BodyText"/>
      </w:pPr>
      <w:r>
        <w:t xml:space="preserve">“Không có, sau trận chiến Thần Ma Mộ Tràng năm đó, Chúa Tể cũng không còn thấy xuất hiện. Tất cả mọi việc, đều do đặc sứ Chúa Tể xử lí!” Tạp Mai Long trầm ngâm trong chốc lát, rồi chậm rãi lại nói tiếp.</w:t>
      </w:r>
    </w:p>
    <w:p>
      <w:pPr>
        <w:pStyle w:val="BodyText"/>
      </w:pPr>
      <w:r>
        <w:t xml:space="preserve">Nguyên lai, bất kỳ chuyện gì, Chúa Tể cũng không sẽ dễ dàng tự mình ra tay, trong tình huống bình thường tất cả đều do thuộc hạ là Chúa Tể đặc sứ đi xử lí. Căn cứ tình báo do liên minh lưu lãng giả nắm, Chúa Tể đặc sứ số lượng rất nhiều, có phân công rõ ràng.</w:t>
      </w:r>
    </w:p>
    <w:p>
      <w:pPr>
        <w:pStyle w:val="BodyText"/>
      </w:pPr>
      <w:r>
        <w:t xml:space="preserve">Có đặc sứ phụ trách trấn thủ một phương, bình thường cũng chẳng xuất đầu lộ diện, tỉ như Thiên Cô đang trấn thủ Thần Chi tù lao ở Vô Tận hải dương, không những không ra tay đối với lưu lãng giả, ngược lại thỉnh thoảng tự mình ra tay cứu giúp, có được sự tôn kính của mọi người. Có Chúa Tể đặc sứ phụ trách hành động, bảo trì cái gọi là quy củ của trời đất, người bình thường chỉ cần vi phạm một chút liền giết bất kể luật lệ được gọi là Tài phán giả không chổ nào không quản. Cho tới nay, cùng tranh đấu với liên minh chính là Tài phán giả qua lại tại các vị diện.</w:t>
      </w:r>
    </w:p>
    <w:p>
      <w:pPr>
        <w:pStyle w:val="BodyText"/>
      </w:pPr>
      <w:r>
        <w:t xml:space="preserve">Truyền thuyết, sau khi bị cao thủ đứng đầu của thượng cổ vu sư đánh trọng thương, Chúa Tể tối cao vô thượng liền ẩn cư tận sâu trong Vô Tận hải dương, ở trong một Lưu Tinh tòa thành mà chữa thương. Trăm ngàn vạn năm nay, liên minh lưu lãng giả đã từng mấy lần tới gần Lưu Tinh tòa thành thần bí, nhưng mỗi lần đều bị Tài phán giả đang bảo vệ tại đó đánh lui, không có một lần thuận lợi tiến vào.</w:t>
      </w:r>
    </w:p>
    <w:p>
      <w:pPr>
        <w:pStyle w:val="BodyText"/>
      </w:pPr>
      <w:r>
        <w:t xml:space="preserve">“Trải qua mấy lần thất bại, tổn thất số lượng lớn tinh nhuệ, chúng ta không thể không thay đổi sách lược. Không hề đi cường công Lưu Tinh toà thành được bảo vệ nghiêm khắc, chuyển sang tấn công các Tài phán giả đang rải rác tại các vị diện, hy vọng có một ngày có thể bức Chúa Tể hiện thân và cũng muốn đoạt lại quyền lợi của chúng ta!” Tạp Mai Long ngữ khí trầm thấp, hướng Dương Lăng mà giới thiệu tình huống và hiện trạng của liên minh lưu lãng giả.</w:t>
      </w:r>
    </w:p>
    <w:p>
      <w:pPr>
        <w:pStyle w:val="BodyText"/>
      </w:pPr>
      <w:r>
        <w:t xml:space="preserve">“Đúng thế, chỉ cần đem tất cả các tên Tài phán giả đáng giận này giết chết hết, ta sẽ không tin Chúa Tể đang làm rùa rút đầu ở trong Lưu Tinh tòa thành còn thể thể tiếp tục nhẫn nại được nữa!” Dương Lăng cười cười, liên minh lưu lãng giả dùng biện pháp tuy bất đắc dĩ nhưng cũng phi thường hữu hiệu, Chúa Tể công việc nắm trong tay nhiều lắm, quản lý cũng quá rộng, rất nhiều việc đều phải dựa vào thuộc hạ Tài phángiả xử lý. Mà nếu giết chết đại đa số Tài phán giả đang đi lại ở bên ngoài cũng sẽ tương đương chặt đi cánh tay của Chúa Tể, làm cho hắn không thể không hiện thân.</w:t>
      </w:r>
    </w:p>
    <w:p>
      <w:pPr>
        <w:pStyle w:val="BodyText"/>
      </w:pPr>
      <w:r>
        <w:t xml:space="preserve">“Chính xác, nguyên nhân chính là như thế, vì vậy chúng ta mới cần càng nhiều các vị diện lưu lãng giả có thực lực cường đại gia nhập đội ngũ của chúng ta.” Tạp Mai Long vẫn đang nhìn Dương Lăng, lại nói tiếp: “Sau trận chiến Thần Ma Mộ Tràng, chúng ta liền phái ra người đi tìm kiếm tung tích của thượng cổ vu sư các ngươi, hy vọng có thể liên thủ đối phó với chúa tể thực lực cường đại. Đáng tiếc, trăm ngàn vạn năm nay đều không có tin tức gì, không nghĩ tới, hôm nay tự nhiên ở bên cạnh tòa thành lại gặp được Dương Lăng huynh đệ!”</w:t>
      </w:r>
    </w:p>
    <w:p>
      <w:pPr>
        <w:pStyle w:val="BodyText"/>
      </w:pPr>
      <w:r>
        <w:t xml:space="preserve">“Tạp Mai Long trưởng lão, kỳ thật, ta cũng không phải là cái gì thượng cổ vu sư, mà đến từ một địa phương rất xa, đến nơi này để tìm kiếm tộc nhân đã thất lạc rất lâu trước kia. Những năm gần đây, căn cứ theo tin tức chúng ta nắm giữ, có lẽ thượng cổ vu sư theo lời các ngươi chính là tộc nhân thất lạc của chúng ta!” Dương Lăng thật thật giả giả mở miệng nói lung tung, trầm ngâm rồi lại nói tiếp: “Nghe nói, thượng cổ vu sư từng tại các đại vị diện có để lại mười hai tòa Thông Thiên tháp, nhưng vẫn bị Vân Trung thành đáng giận phong tỏa nghiêm mật. Liên minh có thực lực cường đại, chẳng biết có thể cung cấp càng nhiều manh mối hơn hay không ?”</w:t>
      </w:r>
    </w:p>
    <w:p>
      <w:pPr>
        <w:pStyle w:val="BodyText"/>
      </w:pPr>
      <w:r>
        <w:t xml:space="preserve">Sau khi tìm hiểu sơ bộ, Dương Lăng hiểu được liên minh lưu lãng giả có thực lực cường đại, tai mắt rất nhiều, hiểu biết đối với thượng cổ vu sư nhất định không tầm thường. Cứ tiếp tục giả bộ không cẩn thận sẽ lộ ra dấu vết, chi bằng tìm ra cái cớ tốt để sau này lấy được nhiều hơn manh mối.</w:t>
      </w:r>
    </w:p>
    <w:p>
      <w:pPr>
        <w:pStyle w:val="BodyText"/>
      </w:pPr>
      <w:r>
        <w:t xml:space="preserve">Tộc nhân bị thất lạc?</w:t>
      </w:r>
    </w:p>
    <w:p>
      <w:pPr>
        <w:pStyle w:val="BodyText"/>
      </w:pPr>
      <w:r>
        <w:t xml:space="preserve">Tinh Không thành chủ Tạp Mai Long giật mình nhìn Tổ vu Hậu Thổ đang đứng sau lưng Dương Lăng, trầm ngâm một chút rồi gật gật đầu, “Nguyên lai là như thế, chẳng trách ta thấy ngươi đối với mọi chuyện của thượng cổ vu sư cũng không biết được nhiều lắm. Đáng tiếc, trăm ngàn vạn năm nay tuy vẫn kiệt lực tìm kiếm nơi chốn của thượng cổ vu sư, nhưng là chúng ta cũng không có nhiều manh mối. Bất quá, vị trí của mười hai tòa Thông Thiên tháp thật ra có được ghi chép, như vậy đi, ta tìm các trưởng lão khác tới giúp ngươi.”</w:t>
      </w:r>
    </w:p>
    <w:p>
      <w:pPr>
        <w:pStyle w:val="BodyText"/>
      </w:pPr>
      <w:r>
        <w:t xml:space="preserve">“Nhiều nhất là ba ngày, các trưởng lão khác sẽ có trả lời. Dương Lăng huynh đệ, nếu ngươi không có việc gì thật sự cấp bách, chi bằng cứ ở lại đây vài ngày.” Tinh không thành chủ Tạp Mai Long cực kì nhiệt tình, vừa nói vừa phát ra vài đạo ma pháp truyền tin, tìm các trưởng lão khác để hỏi về Thông Thiên tháp, rồi tiếp tục nói: “Địa phương khác ta không rõ ràng lắm, nhưng nếu ngươi phải đi thăm dò Thông Thiên tháp ở Trật Tự vị diện, nhớ phải chú ý một người --- Đao Hoàng, thường ở lại Trật Tự vị diện!”</w:t>
      </w:r>
    </w:p>
    <w:p>
      <w:pPr>
        <w:pStyle w:val="BodyText"/>
      </w:pPr>
      <w:r>
        <w:t xml:space="preserve">Đao Hoàng, Tài phán giả?</w:t>
      </w:r>
    </w:p>
    <w:p>
      <w:pPr>
        <w:pStyle w:val="BodyText"/>
      </w:pPr>
      <w:r>
        <w:t xml:space="preserve">Dương Lăng lông mày nhướng lên, nhìn chằm chằm Tạp Mai Long đối diện, chậm rãi chờ đợi phần tiếp theo.</w:t>
      </w:r>
    </w:p>
    <w:p>
      <w:pPr>
        <w:pStyle w:val="BodyText"/>
      </w:pPr>
      <w:r>
        <w:t xml:space="preserve">“Đao Hoàng, là người dẫn đường cho thành chủ của Vân Trung thành trở thành Chúa Tể đặc sứ, cũng chính là chỗ dựa chân chính để cho Vân Trung Thành hoành hành!” Tạp Mai Long dừng một chút rồi nói tiếp: “Căn cứ tin mới nhất từ liên minh chúng ta, Lưu Vân chiến đội đội trưởng trên đường đuổi giết thành chủ của Vân Trung thành, đã bị Đao Hoàng liên hợp với vài tên Tài phán giả khác ép lui. Vô luận muốn tìm Vân Trung thành báo thù hay thăm dò Thông Thiên tháp ở Trật Tự vị diện, ngươi đều rất có thể gặp gỡ được Đao Hoàng thực lực cường đại, tốt nhất hãy chuẩn bị kỹ lưỡng trước khi động thủ!”</w:t>
      </w:r>
    </w:p>
    <w:p>
      <w:pPr>
        <w:pStyle w:val="BodyText"/>
      </w:pPr>
      <w:r>
        <w:t xml:space="preserve">Tạp Mai Long bên nói bên vẫn nhìn Dương Lăng thần sắc vẫn bất động, hai mắt tràn đầy chờ mong. Liên minh lưu lãng giả cần chính là tuyệt thế cường giả đứng đầu, kiểm nghiệm xem Dương Lăng có hay không đáng giá cho liên minh mạnh mẽ tương trợ, săn giết Trật Tự vị diện Đao Hoàng chính là một cái chọn lựa không sai.</w:t>
      </w:r>
    </w:p>
    <w:p>
      <w:pPr>
        <w:pStyle w:val="Compact"/>
      </w:pPr>
      <w:r>
        <w:br w:type="textWrapping"/>
      </w:r>
      <w:r>
        <w:br w:type="textWrapping"/>
      </w:r>
    </w:p>
    <w:p>
      <w:pPr>
        <w:pStyle w:val="Heading2"/>
      </w:pPr>
      <w:bookmarkStart w:id="747" w:name="chương-691-thần-ma-truy-tuỳ-giả."/>
      <w:bookmarkEnd w:id="747"/>
      <w:r>
        <w:t xml:space="preserve">725. Chương 691: Thần Ma Truy Tuỳ Giả.</w:t>
      </w:r>
    </w:p>
    <w:p>
      <w:pPr>
        <w:pStyle w:val="Compact"/>
      </w:pPr>
      <w:r>
        <w:br w:type="textWrapping"/>
      </w:r>
      <w:r>
        <w:br w:type="textWrapping"/>
      </w:r>
      <w:r>
        <w:t xml:space="preserve">Đầu danh trạng?</w:t>
      </w:r>
    </w:p>
    <w:p>
      <w:pPr>
        <w:pStyle w:val="BodyText"/>
      </w:pPr>
      <w:r>
        <w:t xml:space="preserve">Nhìn ánh mắt của Tinh Không thành chủ, Dương Lăng rất nhanh hiểu được ý tứ của đối phương. Không bao giờ có bánh ngọt tự nhiên từ trên trời rơi xuống, giếtchết A Khuê Long chủ thần cùng Cổ Tư Đinh chủ thần chỉ mới cho mình có tư cách cùng liên minh lưu lãng giả hợp tác nhưng muốn có được sự ủng hộ và giúp đỡ của các nhân vật đứng đầu liên minh, thì chừng đó là không đủ.Giết chết một tên Tài phán giả, mới có tư cách trở thành người hợp tác bình đẳng với liên minh.</w:t>
      </w:r>
    </w:p>
    <w:p>
      <w:pPr>
        <w:pStyle w:val="BodyText"/>
      </w:pPr>
      <w:r>
        <w:t xml:space="preserve">“Tạp Mai Long đại nhân, giết tên Tài phán giả gọi là Đao Hoàng gì gì đó thì không thành vấn đề, nhưng là, ta cần phải thăm dò thêm vài tòa Thông Thiên tháp trước đã mới nắm chắc thêm vài phần thành công” Dương Lăng lập tức đi thẳng vào vấn đề, chuẩn bị tranh thủ sự hỗ trợ lớn nhất của liên minh.</w:t>
      </w:r>
    </w:p>
    <w:p>
      <w:pPr>
        <w:pStyle w:val="BodyText"/>
      </w:pPr>
      <w:r>
        <w:t xml:space="preserve">Nếu muốn có được sự tín nhiệm và hỗ trợ lớn nhất của liên minh, thì phải chứng tỏ thực lực của mình, phải giết được một tên Tài phán giả lập uy. Đồng thời, nếu muốn thăm dò Thông Thiên tháp ở Trật Tự vị diện và huyết tẩy Vân Trung thành, tất nhiên trước tiên phải xử lý các tên Tài phán giả hàng năm đóng ở Trật Tự vị diện. Nói ngắn gọn lại là, giết chết Tài phán giả Đao Hoàng là một việc phải làm.</w:t>
      </w:r>
    </w:p>
    <w:p>
      <w:pPr>
        <w:pStyle w:val="BodyText"/>
      </w:pPr>
      <w:r>
        <w:t xml:space="preserve">Bất quá, thành chủ Vân Trung thành đã lợi hại như thế, người hướng dẫn cho hắn trở thành Chúa Tể đặc sứ, Tài phán giả Đao Hoàng lại càng không cần phải nói. Sau khi tu luyện Thông Thiên vu quyết, tiến giai đến Vu thần sơ cấp, Dương Lăng có đủ tự tin chặt bay cái đầu của Vân Trung thành thành chủ, nhưng nếu phải giết Tài phán giả Đao Hoàng với thực lực thâm sâu không lường được, thì tạm thời còn có vài phần không nắm chắc. Càng khó giải quyết hơn chính là, lỡ nếu có vài tên Tài phán giả khác ở cùng chỗ, có lẽ chắc thành có đi không về, thậm chí bị diệt hết toàn quân.</w:t>
      </w:r>
    </w:p>
    <w:p>
      <w:pPr>
        <w:pStyle w:val="BodyText"/>
      </w:pPr>
      <w:r>
        <w:t xml:space="preserve">Mười hai tổ vu, nếu trước lúc công kích Đao Hoàng có thể hồi sinh thêm vài người, tình huống sẽ trở thành khác hẵn.</w:t>
      </w:r>
    </w:p>
    <w:p>
      <w:pPr>
        <w:pStyle w:val="BodyText"/>
      </w:pPr>
      <w:r>
        <w:t xml:space="preserve">Tổ vu Hậu Thổ sức chiến đấu mọi người ai cũng đã biết được, cho dù chỉ có khôi phục được ba phần thực lực, có thể dễ dàng giết chết A Khuê Long chủ thần cùng vị diện lưu lãng giả bình thường . Càng quý giá hơn nữa là, Hậu Thổ có thể thông qua việc thôn phệ tinh hoa năng lượng của địch nhân để khôi phục thực lực. Trong khoảng thời gian ngắn, cho dù không thể hồi sinh được mười một tổ vu khác, chỉ cần Tổ vu Hậu Thổ khôi phục hoàn toàn, Dương Lăng cũng sẽ có thêm một phần tin tưởng .</w:t>
      </w:r>
    </w:p>
    <w:p>
      <w:pPr>
        <w:pStyle w:val="BodyText"/>
      </w:pPr>
      <w:r>
        <w:t xml:space="preserve">“Dương Lăng huynh đệ, ngươi cứ yên tâm đi, về phương diện tình báo cứ giao cho chúng ta. Chỉ cần ngươi trong vòng mười năm giết chết được Tài phán giả Đao Hoàng ở Trật Tự vị diện, ta chắc chắn sẽ thuyết phục được các trưởng lão khác toàn lực hỗ trợ cho các hành động sau này của ngươi, giúp các ngươi tìm kiếm tộc nhân bị thất lạc!” Thấy Dương Lăng không hề cự tuyệt, Tinh Không thành chủ Tạp Mai Long rất mừng rỡ.</w:t>
      </w:r>
    </w:p>
    <w:p>
      <w:pPr>
        <w:pStyle w:val="BodyText"/>
      </w:pPr>
      <w:r>
        <w:t xml:space="preserve">Nếu nói về lớn nhỏ, diện tích của Trật Tự vị diện còn lâu mới bằng Hỗn Loạn vị diện rộng lớn, nhưng các tư nguyên tiềm tàng lại cũng không kém bao nhiêu, các loại các dạng thủy tinh cao cấp đếm không xuể. Đáng tiếc, dưới sự hỗ trợ của Tài phán giả Đao Hoàng, phần lớn đã bị Vân Trung thành hoành hành bá đạo chiếm hết . Trăm ngàn vạn năm nay, vì làm suy yếu đi thực lực của Chúa Tể, và cũng vì thu được càng nhiều thủy tinh chất lượng tốt, liên minh từng mấy lần công kích Đao Hoàng nhưng không có một lần thành công, ngược lại tổn thất không ít cường giả. Nếu Dương Lăng có thể giết chết Tài phán giả Đao Hoàng, không những giúp liên minh diệt đi một cái đại họa, mà còn chứng minh hắn quả thật có được thực lực của thượng cổ vu sư. Song phương hợp tác, cũng mang đến nhiều lợi ích vô cùng lớn cho liên minh.</w:t>
      </w:r>
    </w:p>
    <w:p>
      <w:pPr>
        <w:pStyle w:val="BodyText"/>
      </w:pPr>
      <w:r>
        <w:t xml:space="preserve">“Được. Vậy trước tiên ta sẽ ở lại Tinh Không tòa thành vài ngày. Về mặt tình báo, đành làm phiền Tạp Mai Long đại nhân vậy!” Dương Lăng trầm ngâm một lát, rồi nói tiếp: “Mặt khác, ta có ba vị bằng hữu là trưởng lão của Hắc ÁmÁm hiệp hội, là thuộc hạ do Hắc ÁmÁm quân vương phái đến Thái Luân đại lục, mất tích ở Thần Ma Mộ Tràng khi đuổi bắt Mẫu Hoàng. Chẳng biết đại nhân có thể hỗ trợ tìm kiếm của ba người bọn họ hay không?”</w:t>
      </w:r>
    </w:p>
    <w:p>
      <w:pPr>
        <w:pStyle w:val="BodyText"/>
      </w:pPr>
      <w:r>
        <w:t xml:space="preserve">Cho tới nay, Dương Lăng vẫn không bao giờ bao giờ quên việc Hắc Ám tam cự đầu năm đó đã hết lòng hết sức giúp đỡ mình. Không quên được sự hào sảng của Hắc ÁmÁm Kỵ Binh Đại Thống Lĩnh, không quên được sự chỉ bảo và hỗ trợ củaHắc ÁmÁm đại trưởng lão. Trước kia, bởi vì tin tức bị bế tắc, mò kim đáy biển không biết hỏi nơi đâu, nên tìm kiếm tung tích của bọn họ như thế nào. Giờ đây, nếu đã gặp gỡ được liên minh lưu lãng giả có thực lực cường đại, dĩ nhiên sẽ không bỏ qua cơ hội này. Lập tức ghé tai Huyết Thiên Sứ Áo Phỉ Lợi Á nhỏ giọng phân phó vài câu, Áo Phỉ Lợi Á liền nhanh chóng hành động, rất nhanh liền đem hình ảnh của Hắc Ám tam cự đầu phác thảo ra, chân thật y như người sống.</w:t>
      </w:r>
    </w:p>
    <w:p>
      <w:pPr>
        <w:pStyle w:val="BodyText"/>
      </w:pPr>
      <w:r>
        <w:t xml:space="preserve">Thuộc hạ của Hắc Ám quân vương?</w:t>
      </w:r>
    </w:p>
    <w:p>
      <w:pPr>
        <w:pStyle w:val="BodyText"/>
      </w:pPr>
      <w:r>
        <w:t xml:space="preserve">Tinh Không thành chủ Tạp Mai Long nhìn kỹ ba bức họa sống động y hệt như người thật của Hắc Ám tam cự đầu. Trên mặt hiện ra một nụ cười bí ẩn khó ai có thể phát hiện được. Ở trong mắt người khác, Hắc Ám quân vương là tuyệt thế cường giả đứng đầu Tử Vong vị diện, có vô số thuộc hạ, ngựa nhiều binh tốt, thế lực khổng lồ, từ trước tới nay chưa hề khuất phục người nào. Trừ một số ít người ra, chỉ sợ không ai có thể tượng tượng ra được Hắc Ám quân vương vốn hô phong hoán vũ tại Tử Vong vị diện, lại chính là vị trưởng lão thứ sáu của liên minh lưu lãng giả.</w:t>
      </w:r>
    </w:p>
    <w:p>
      <w:pPr>
        <w:pStyle w:val="BodyText"/>
      </w:pPr>
      <w:r>
        <w:t xml:space="preserve">“Dương Lăng huynh đệ, yên tâm đi! Việc này ta sẽ giúp ngươi xử lý!”</w:t>
      </w:r>
    </w:p>
    <w:p>
      <w:pPr>
        <w:pStyle w:val="BodyText"/>
      </w:pPr>
      <w:r>
        <w:t xml:space="preserve">Cười nhạt vài tiếng, Tinh Không thành chủ đem bức vẽ thu lại. Vỗ tay gọi tới một gã mặt áo đen có bộ dáng giống như quản gia, sau khi phân phó vài câu rồi lập tức cáo từ Dương Lăng, Tạp Mai Long nhanh chóng rời đi, dựa vào sức mạnh của liên minh giúp Dương Lăng thu thập tình báo khắp nơi.</w:t>
      </w:r>
    </w:p>
    <w:p>
      <w:pPr>
        <w:pStyle w:val="BodyText"/>
      </w:pPr>
      <w:r>
        <w:t xml:space="preserve">“Trong khoảng thời gian này, tất cả mọi người tận dụng thời gian mà tu luyện đi, tranh thủ sớm có ngày đạt được đột phá hơn nữa!” Sau khi phân phó vài câu, Dương Lăng trực tiếp thuấn di dời qua một đỉnh núi không người, sau khi bày ra các cấm chế liền lấy ra đại vu thai, tại đỉnh núi có mây mù tràn ngập bắt đầu tu luyện, chậm rãi chờ đợi Tinh Không thành chủ Tạp Mai Long mang đến tin tức tốt.</w:t>
      </w:r>
    </w:p>
    <w:p>
      <w:pPr>
        <w:pStyle w:val="BodyText"/>
      </w:pPr>
      <w:r>
        <w:t xml:space="preserve">Quân tử báo thù. Mười năm chưa muộn!</w:t>
      </w:r>
    </w:p>
    <w:p>
      <w:pPr>
        <w:pStyle w:val="BodyText"/>
      </w:pPr>
      <w:r>
        <w:t xml:space="preserve">Vì chặt bỏ cái đầu của thành chủ Vân Trung thành, vì tắm máu cả Vân Trung thành, đừng nói là chờ chỉ mười ngày, chờ cả mười năm cũng phải nhẫn nại. Thực lực của Vân Trung thành vốn rất kinh khủng, sau lưng lại có Tài phán giả Đao Hoàng thực lực thâm sâu không lường được, nếu tùy tiện ra tay thì đúng là không khôn ngoan chút nào, nếu không cẩn thận có thể dẫn tới toàn quân bị diệt.</w:t>
      </w:r>
    </w:p>
    <w:p>
      <w:pPr>
        <w:pStyle w:val="BodyText"/>
      </w:pPr>
      <w:r>
        <w:t xml:space="preserve">Hoặc là bất động, hoặc là toàn lực ứng phó, phong toả tất cả đường chạy trốn của địch nhân, không để cho địch nhân có bất kỳ cơ hội nào phản kích.</w:t>
      </w:r>
    </w:p>
    <w:p>
      <w:pPr>
        <w:pStyle w:val="BodyText"/>
      </w:pPr>
      <w:r>
        <w:t xml:space="preserve">Ngoại trừ thăm dò Thông Thiên tháp làm sống lại Đại Tổ Vu, liệu còn có biện pháp nào khác làm thực lực nhanh chóng tăng lên không?</w:t>
      </w:r>
    </w:p>
    <w:p>
      <w:pPr>
        <w:pStyle w:val="BodyText"/>
      </w:pPr>
      <w:r>
        <w:t xml:space="preserve">Sau khi xếp bằng ngồi xuống, Dương Lăng trong lòng vừa động, nhớ tới Hắc Giác đại ác ma bị giam cầm trong đại lao, nhớ tới chuyện nàng có một mảnh tình thâm với Thâm uyên ác ma lĩnh chủ đang thống lĩnh hàng trăm ngàn vạn Thâm uyên ác ma. Dương Lăng liền mừng rỡ kết vu ấn, tiến vào vu tháp không gian, đi thẳng tới địa lao đang giam cầm Hắc Giác đại ác ma. Khi mới đạt đến thực lực Hồn Vu vẫn không thể thuần hóa Thượng Cổ thần ma Hắc Giác đại ác ma này, nhưng sau khi tu luyện Thông Thiên vu quyết và đột phá tới cảnh giới thần vu, mọi chuyện chắc sẽ khác.Ngay cả chủ thần bình thường cùng vị diện lưu lãng giả cũng đều có thể một đao chém chết, Dương Lăng không tin sẽ không thể thuần hóa Hắc Giác đại ác ma vốn đang bị trọng thương.</w:t>
      </w:r>
    </w:p>
    <w:p>
      <w:pPr>
        <w:pStyle w:val="BodyText"/>
      </w:pPr>
      <w:r>
        <w:t xml:space="preserve">Hô….</w:t>
      </w:r>
    </w:p>
    <w:p>
      <w:pPr>
        <w:pStyle w:val="BodyText"/>
      </w:pPr>
      <w:r>
        <w:t xml:space="preserve">Từ sâu trong đại lao, từng đợt từng đợt gió vẫn rít gào lạnh lẽo, với vô số cấm chế đã khiến cho ý định trốn chạy của tù phạm sớm tan thành bọt nước. Đừng nói là thần giai cường giả bình thường, cho dù chính là Hắc Giác đại ác ma có thực lực của vị diện lưu lãng giả, cũng không nhìn thấu được cấm chế huyền ảo thần bí, không đường nào có thể trốn thoát.</w:t>
      </w:r>
    </w:p>
    <w:p>
      <w:pPr>
        <w:pStyle w:val="BodyText"/>
      </w:pPr>
      <w:r>
        <w:t xml:space="preserve">Bởi vì bị cấm chế trói buộc, Hắc Giác đại ác ma cho đến nay đều không thể hấp thu được năng lượng của ngoại giới, thương thế đều không có cách nào khôi phục. Thậm chí không biết là vì bệnh cũ tái phát hay có nguyên nhân nào khác, thương thế ngược lại so với lúc trước còn nặng hơn, sắc mặt trắng bệch, hai mắt vô thần, tại ánh sáng mờ mờ trông có vẻ vô cùng tiều tụy.</w:t>
      </w:r>
    </w:p>
    <w:p>
      <w:pPr>
        <w:pStyle w:val="BodyText"/>
      </w:pPr>
      <w:r>
        <w:t xml:space="preserve">“Na Tháp Lị tiểu thư, đã lâu không gặp! Sau khi vô thanh vô tức thuấn di đến cạnh Hắc Giác đại ác ma, Dương Lăng thản nhiên cười cười.</w:t>
      </w:r>
    </w:p>
    <w:p>
      <w:pPr>
        <w:pStyle w:val="BodyText"/>
      </w:pPr>
      <w:r>
        <w:t xml:space="preserve">“Đại nhân, người…” Nhìn xem Dương Lăng tinh thần thoải mái, cảm giác một chút năng lượng dao động đang ẩn hiện trong cơ thể hắn, Hắc Giác đại ác ma kinh hãi thất sắc.</w:t>
      </w:r>
    </w:p>
    <w:p>
      <w:pPr>
        <w:pStyle w:val="BodyText"/>
      </w:pPr>
      <w:r>
        <w:t xml:space="preserve">Mặc dù thân thể bị trọng thương, nhưng là thượng cổ thần ma với bản năng trời sinh, lại cùng với sự thông tuệ sâu sắc, Hắc Giác đại ác ma đã nhận ra sự khác biệt của Dương Lăng so với cuộc gặp gỡ lần trước. Khi đó, Dương Lăng mới chỉ có thực lực của thượng vị thần đỉnh, so với thần chức cường giả bình thường mạnh hơn không được bao nhiêu.Không nghĩ tới, chỉ một đoạn thời gian không gặp, thực lực đã tăng tới mức khó có thể tin được. Bây giờ, Dương Lăng mang đến cho nàng cảm giác là một cường giả có thực lực thâm sâu không lường được, ít nhất cũng phải là vị diện lưu lãng giả.</w:t>
      </w:r>
    </w:p>
    <w:p>
      <w:pPr>
        <w:pStyle w:val="BodyText"/>
      </w:pPr>
      <w:r>
        <w:t xml:space="preserve">Thượng cổ vu sư, tốc độ tu luyện quả nhiên lợi hại!</w:t>
      </w:r>
    </w:p>
    <w:p>
      <w:pPr>
        <w:pStyle w:val="BodyText"/>
      </w:pPr>
      <w:r>
        <w:t xml:space="preserve">Nhìn xem Dương Lăng với tóc đen mắt đen không giống với người thường, nghĩ lại thân phận của hắn, Hắc Giác đại ác ma Na Tháp Lị trong lòng sợ hãi than thở không dứt. Tuy ở các đại vị diện có vô số các thần hệ, nhưng là, số cường giả mà chân chính tu luyện đến chủ thần hoặc là vị diện lưu lãng giả cũng không nhiều lắm. Rất nhiều người trong cả đời mình đều không thể đột phá được cái cánh cửa nhỏ kia. Không nghĩ ra, Dương Lăng chỉ trong một khoảng ngắn ngủi thời gian đã có được bước đột phá thật lớn.</w:t>
      </w:r>
    </w:p>
    <w:p>
      <w:pPr>
        <w:pStyle w:val="BodyText"/>
      </w:pPr>
      <w:r>
        <w:t xml:space="preserve">“Đại nhân, nếu ta tự nguyện trở thành truy tùy giả của ngươi, có phải là có thể lập tức đi ra ngoài, khôi phục tự do hành động?” Trầm ngâm một lúc, Hắc Giác đại ác ma Na Tháp Lị chủ động nói.</w:t>
      </w:r>
    </w:p>
    <w:p>
      <w:pPr>
        <w:pStyle w:val="BodyText"/>
      </w:pPr>
      <w:r>
        <w:t xml:space="preserve">Lúc vừa mới bắt đầu, , vì sự kiêu ngạo và tôn nghiêm của thượng cổ thần ma, trong lòng nàng vẫn phản đối sự chiêu hàng của Dương Lăng.Nhưng suốt trong khoảng thời gian này, nàng đã chậm rãi suy nghĩ thông suốt. Lúc trước ở Ác Ma đại điện, nếu không có sự cứu giúp của Dương Lăng, nàng đã sớm chết ở dưới tay của bọn người Bác Cam Tư, vĩnh viễn cũng không thể được gặp lại Thâm uyên ác ma lĩnh chủ Kham Tát Tư một lần.</w:t>
      </w:r>
    </w:p>
    <w:p>
      <w:pPr>
        <w:pStyle w:val="BodyText"/>
      </w:pPr>
      <w:r>
        <w:t xml:space="preserve">Ngủ say trăm ngàn năm tại Ác Ma đại điện, tiếp theo lại ở trong đại lao không thấy mặt trời lâu như thế, Hắc Giác đại ác ma Na Tháp Lị trong lòng sớm đã tới bên bờ sắp bị sụp đổ, không có lúc nào không nhớ tới khuôn mặt nụ cười của Thâm uyên ác ma lĩnh chủ Kham Tátc Tư. Chỉ cần có thể gặp được Kham Tát Tư dù chỉ một lần, chỉ cần có thể khôi phục được tự do, nàng nguyện ý trả bất kỳ giá nào.</w:t>
      </w:r>
    </w:p>
    <w:p>
      <w:pPr>
        <w:pStyle w:val="BodyText"/>
      </w:pPr>
      <w:r>
        <w:t xml:space="preserve">Huống chi, thượng cổ vu sư vốn là cường giả đứng đầu, chính là cũng một cấp bậc với Chúa Tể chí cao vô thượng. Ở phía trước Thần Ma đại chiến còn có không ít tuyệt thế cường giả tự nguyện trở thành truy tùy giả của thượng cổ vu sư, vì bảo vệ chủ nhân của bọn họ mà mà đổ máu chiến đấu. Tuy Dương Lăng còn chưa có được thực lực của thượng cổ vu sư đứng đầu, nhưng tốc độ tu luyện cực kỳ kinh người, trở thành truy tuy giả của hắn cũng không phải là một việc gì làm mất mặt.</w:t>
      </w:r>
    </w:p>
    <w:p>
      <w:pPr>
        <w:pStyle w:val="BodyText"/>
      </w:pPr>
      <w:r>
        <w:t xml:space="preserve">“Nếu trở thành truy tùy giả của ta, trừ việc không thể phản bội ra, ngươi có được toàn bộ tự do của người thường!” Dương Lăng thản nhiên cười cười, trên mặt tuy không có biểu hiện nhưng trong lòng lại mừng rỡ như điên. Như thế nào cũng không nghĩ tới, chính mình còn không có mở miệng, Hắc Giác đại ác ma Na Tháp Li đã chủ động đề nghị trở thành truy tùy giả của chính mình.</w:t>
      </w:r>
    </w:p>
    <w:p>
      <w:pPr>
        <w:pStyle w:val="BodyText"/>
      </w:pPr>
      <w:r>
        <w:t xml:space="preserve">Có được hết thảy tự do của người bình thường?</w:t>
      </w:r>
    </w:p>
    <w:p>
      <w:pPr>
        <w:pStyle w:val="BodyText"/>
      </w:pPr>
      <w:r>
        <w:t xml:space="preserve">Hắc giác đại ác ma Na Tháp Lị kích động không thôi, rốt cuộc thấy được hy vọng có thể đoàn tụ với Thâm uyên Ác ma lĩnh chủ, vui mừng qua đi, cung kính phủ phục tại trước mặt Dương Lăng, “Sức mạnh của thượng cổ vu sư, thật lâu thật lâu trước kia Na Tháp Lị đã gặp qua, có thể trở thành truy tùy giả của đại nhân, đó là vinh hạnh của Na Tháp Lị!”</w:t>
      </w:r>
    </w:p>
    <w:p>
      <w:pPr>
        <w:pStyle w:val="BodyText"/>
      </w:pPr>
      <w:r>
        <w:t xml:space="preserve">“Tốt, tốt lắm, mỗi truy tùy giả của đại vu đều nhận được một phần đại vu linh hồn truyền thừa. Không cần khẩn trương, hãy thả lỏng phòng ngự của linh hồn ngươi!” Bày ra vài cấm chế, gọi đến Tổ vu Hậu Thổ làm hộ vệ dể tránh phát sinh chuyện ngoài ý muốn, Dương Lăng vừa nói vừa bức ra ngoài một giọt tinh huyết, chậm rãi nhỏ lên ở my tâm của Hắc Giác đại ác ma Na Tháp Lị.</w:t>
      </w:r>
    </w:p>
    <w:p>
      <w:pPr>
        <w:pStyle w:val="BodyText"/>
      </w:pPr>
      <w:r>
        <w:t xml:space="preserve">Chu Du đánh Hoàng Cái, ngươi tình ta nguyện!</w:t>
      </w:r>
    </w:p>
    <w:p>
      <w:pPr>
        <w:pStyle w:val="BodyText"/>
      </w:pPr>
      <w:r>
        <w:t xml:space="preserve">Không giống với lần thuần hóa trước, lần thuần hóa này dưới sự chủ động phối hợp của Hắc Giác đại ác ma Na Tháp Lị, không có gì trở ngại xảy ra.</w:t>
      </w:r>
    </w:p>
    <w:p>
      <w:pPr>
        <w:pStyle w:val="Compact"/>
      </w:pPr>
      <w:r>
        <w:br w:type="textWrapping"/>
      </w:r>
      <w:r>
        <w:br w:type="textWrapping"/>
      </w:r>
    </w:p>
    <w:p>
      <w:pPr>
        <w:pStyle w:val="Heading2"/>
      </w:pPr>
      <w:bookmarkStart w:id="748" w:name="chương-692-sự-huyền-bí-của-cửu-long-giới-chỉ."/>
      <w:bookmarkEnd w:id="748"/>
      <w:r>
        <w:t xml:space="preserve">726. Chương 692: Sự Huyền Bí Của Cửu Long Giới Chỉ.</w:t>
      </w:r>
    </w:p>
    <w:p>
      <w:pPr>
        <w:pStyle w:val="Compact"/>
      </w:pPr>
      <w:r>
        <w:br w:type="textWrapping"/>
      </w:r>
      <w:r>
        <w:br w:type="textWrapping"/>
      </w:r>
      <w:r>
        <w:t xml:space="preserve">Sau khi thuận lợi thuần hóa Hắc Giác Đại Ác Ma Na Tháp Lị, Dương Lăng không vội sửa sang lại trí nhớ của nàng mà nhanh chóng đem nàng thu vào vu tháp không gian để tĩnh dưỡng. Nếu có thể sống sót sau Thần Ma Đại Chiến, thì chắc chắn không phải là thượng cổ thần ma bình thường, Hắc Giác đại ác ma Na Tháp Lị cũng không có ngoại lệ. Trước kia, cho dù thừa dịp thân thể nàng bị trọng thương và hôn mê cũng không có thể đem nàng thuần hóa chính là một chứng cứ rõ ràng.</w:t>
      </w:r>
    </w:p>
    <w:p>
      <w:pPr>
        <w:pStyle w:val="BodyText"/>
      </w:pPr>
      <w:r>
        <w:t xml:space="preserve">Mẫu Hoàng, Kim Bằng, có thêm Hắc giác đại ác ma, cứ như vậy, bên người Dương Lăng có được ba cường giả có được thực lực của vị diện lưu lãng giả. Ba người nếu thi triển ma thần chiến trận làm lực lượng điệp gia, tạo thành một tam giác tấn công, cho dù nếu so sánh với Tổ vu Hậu Thổ cũng không kém bao nhiêu, thậm chí còn hơn một bậc.</w:t>
      </w:r>
    </w:p>
    <w:p>
      <w:pPr>
        <w:pStyle w:val="BodyText"/>
      </w:pPr>
      <w:r>
        <w:t xml:space="preserve">“Na Tháp Lị, đây là sinh mệnh nước suối cùng nguyệt hồn thạch, ngươi hãy lấy hết đi, cố gắng trong khoảng thời gian ngắn nhất khôi phục thực lực, càng nhanh càng tốt!” Hít một ngụm sương trắng tản ra từ Vu Tháp làm tâm thần con người ta sảng khoái, Dương Lăng vừa nói vừa lấy từ trong không gian giới chỉ ra đại lượng nước suối sinh mệnh cùng nguyệt hồn thạch.</w:t>
      </w:r>
    </w:p>
    <w:p>
      <w:pPr>
        <w:pStyle w:val="BodyText"/>
      </w:pPr>
      <w:r>
        <w:t xml:space="preserve">“Cám ơn đại nhân, hoàn cảnh trong này tốt lắm, hơn nữa có thêm sinh mệnh nước suối cùng với nguyệt hồn thạch, ta nghĩ có lẽ không tốn nhiều thời gian là có thể khôi phục lại được đại bộ phận thực lực, chẳng qua…” Hắc giác đại ác ma có chút chần chờ, trầm ngâm một lát rồi nói: “Đại nhân, ta… ta đã thật lâu không có gặp được Thâm Uyên ác ma lĩnh chủ Kham Tát Tư. Đại nhân, người có thể hay không chuyển cáo Kham Tát Tư giúp ta, bảo hắn nhanh chóng tới đây, có thể để cho ta gặp hắn một lần được không ?”</w:t>
      </w:r>
    </w:p>
    <w:p>
      <w:pPr>
        <w:pStyle w:val="BodyText"/>
      </w:pPr>
      <w:r>
        <w:t xml:space="preserve">“Được, không thành vấn đề, ngươi cứ yên tâm tại đây dưỡng thương đi!” Nhìn Hắc giác đại ác ma tiều tụy, Dương Lăng gật gật đầu, sau khi phân phó vài câu liền nhanh chóng rời đi. Sau khi rời đi Vu Tháp không gian gọi tới Thi Vu Vương La Đức Lý Cách Tư, ghé tai hắn nhỏ giọng phân phó vài câu, sau đó đi tìm Tinh Không thành chủ Tạp Mai Long nhờ truyền tin giúp cho Hắc giác đại ác ma.</w:t>
      </w:r>
    </w:p>
    <w:p>
      <w:pPr>
        <w:pStyle w:val="BodyText"/>
      </w:pPr>
      <w:r>
        <w:t xml:space="preserve">Hỗn Loạn vị diện cách Thần Ma Mộ Tràng rất xa, cho dù cỡi Kim Bằng mà đi, dùng đường ngắn nhất cũng không biết phải tốn bao lâu. Nhưng là, nếu nhờ lực lượng của liên minh người lưu lãng thì sẽ khác hẵn. Một liên minh do các vị diện lưu lãng giả đỉnh phong tạo thành, đã từng đối kháng với Chúa Tể tối cao vô thượng lâu như vậy, việc khác không nói, về phương diện truyền tin chắc chắn có chỗ hơn người.</w:t>
      </w:r>
    </w:p>
    <w:p>
      <w:pPr>
        <w:pStyle w:val="BodyText"/>
      </w:pPr>
      <w:r>
        <w:t xml:space="preserve">“Đại nhân, trong khoảng thời gian này, chúng ta có rất nhiều ma thú đã thông qua Thú Linh tế đàn của Áo Cổ Tư Đô mà tiến giai thành thần giai ma thú. Hơn nữa lúc trước có trực tiếp thu phục được một số thần giai ma thú, hiện tại bây giờ đã có mấy trăm đầu thần giai ma thú không có Ma Thần giới, không thể lĩnh ngộ được Ma Thần chiến trận, người xem, có thể hay không…” Sau khi hoàn thành việc do Dương Lăng phân phó, Thi Vu Vương nhanh chóng tìm được đang Dương Lăng đang ngồi xếp bằng trên đỉnh núi.</w:t>
      </w:r>
    </w:p>
    <w:p>
      <w:pPr>
        <w:pStyle w:val="BodyText"/>
      </w:pPr>
      <w:r>
        <w:t xml:space="preserve">Trong suốt khoảng thời gian qua, vì để cho càng nhiều ma thú đột phá thần giai, vì làm cho càng nhiều ma thú lĩnh ngộ Ma Thần chiến trận, vì có thể nhanh chóng tăng lên chiến đấu lực của Ma Thú quân đoàn, hắn thân là Ma Thú đại thống lĩnh có thể nói là suy nghĩ muốn điên đầu nhức óc.</w:t>
      </w:r>
    </w:p>
    <w:p>
      <w:pPr>
        <w:pStyle w:val="BodyText"/>
      </w:pPr>
      <w:r>
        <w:t xml:space="preserve">“Tập hợp tất cả các tư nguyên, bằng mọi giá phát triển Thú Linh tế đàn của Áo Cổ Tư Đô lên tới mức cao nhất, suy nghĩ tất cả các biện pháp gia tăng số lượng của thần giai ma thú cùng với tăng cường lực chiến đấu của Ma Thú quân đoàn. Còn về Ma Thần giới, để ta tìm biện pháp giải quyết!” Dương Lăng trầm giọng hạ lệnh, sự việc không nên trì hoãn, lập tức từ trong không gian giới chỉ lấy ra số lượng lớn cực phẩm tinh thạch, chuẩn bị luyện chế Ma Thần giới có thể hấp thu tín ngưỡng của Đại Vu.</w:t>
      </w:r>
    </w:p>
    <w:p>
      <w:pPr>
        <w:pStyle w:val="BodyText"/>
      </w:pPr>
      <w:r>
        <w:t xml:space="preserve">Ma Thần chiến trận, vốn phát xuất từ thiên sứ chiến trận của Vân Trung thành, nhưng trò học từ thầy mà lại hơn thầy. Có điệp gia thêm linh hồn cấm chế của đại vu, ma thú kết trận càng nhiều, uy lực lại càng lớn, vô luận là tiến công hay phòng ngự, tất cả đều cực kỳ xuất sắc. Nếu có thể luyện chế ra được MaThần giới, giúp các ma thú nhanh chóng lĩnh ngộ ra được huyền bí của Ma Thần chiến trận, lực chiến đấu của Ma Thú quân đoàn có thể nhanh chóng gia tăng.</w:t>
      </w:r>
    </w:p>
    <w:p>
      <w:pPr>
        <w:pStyle w:val="BodyText"/>
      </w:pPr>
      <w:r>
        <w:t xml:space="preserve">Điêu khắc thành hình, lại nhỏ vào một giọt tinh huyết, thêm vào linh hồn cấm chế huyền ảo thần bí , lưu lại một tia thần thức…</w:t>
      </w:r>
    </w:p>
    <w:p>
      <w:pPr>
        <w:pStyle w:val="BodyText"/>
      </w:pPr>
      <w:r>
        <w:t xml:space="preserve">Sau vài lần kiên giới chỉ mò mẫm, không lâu sau, Dương Lăng tìm ra được biện pháp chính xác, thành công luyện ra được một khoả Ma Thần giới trong suốt. Khi mới bắt đầu, tần suất luyện ra phế phẩm rất cao, nhưng càng về sau, thì phế phẩm càng ngày càng ít đi.</w:t>
      </w:r>
    </w:p>
    <w:p>
      <w:pPr>
        <w:pStyle w:val="BodyText"/>
      </w:pPr>
      <w:r>
        <w:t xml:space="preserve">Vào thời điểm chỉ có thực lực của Hồn Vu, Dương Lăng còn không có biện pháp trực tiếp luyện chế ra Ma Thần giới, chỉ có thể đi phá giải long đầu giới chỉ của người khác để hấp thu nguyện lực. Nhưng sau khi tu luyện Thông Thiên vu quyết rồi tiến giai đến Thần Vu, vô luận là thực lực của hắn hay là kiến thức về Vu thuật, tất cả đều hơn xa ngày xưa, hơn nữa về mặt linh hồn cấm chế cơ hồ lại có thêm giải thích và nhận thức hoàn toàn mới.</w:t>
      </w:r>
    </w:p>
    <w:p>
      <w:pPr>
        <w:pStyle w:val="BodyText"/>
      </w:pPr>
      <w:r>
        <w:t xml:space="preserve">Luyện chế mỗi một khoả Ma Thần giới phải hao phí một giọt tinh huyết cùng một tia thần thức, đồng thời cũng phải hao phí rất nhiều Vu lực. Hao phí vu lực còn dễ nói, có thể thông qua Thông Thiên Cự Linh nhanh chóng hấp thu thiên địa linh khí ở chung quanh mà bổ sung tiêu hao, tinh huyết bị hao phí cũng không phải là vấn đề quá lớn, có thể nhanh chóng thông qua ma thú huyết châu để bổ sung. Tinh huyết của thần giai ma thú ngưng tụ lại thành huyết châu, mỗi một giọt đều có ẩn chứa rất nhiều năng lượng. Nhưng linh hồn năng lượng bị hao phí thì trong khoảng thời gian ngắn khó có thể được nhanh chóng bổ sung.</w:t>
      </w:r>
    </w:p>
    <w:p>
      <w:pPr>
        <w:pStyle w:val="BodyText"/>
      </w:pPr>
      <w:r>
        <w:t xml:space="preserve">Cho dù đã tiến giai thành Vu thần, liên tục luyện chế hơn một ngàn khoả Ma Thần giới cũng làm Dương Lăng cảm giác khó thở nặng ngực. Trong cơn kinh hãi liền kết Vu ấn, niệm thầm Vu quyết, trên đỉnh núi tràn ngập sương mù mà nhắm mắt tĩnh tu. Giống như đói khát mà nhanh chóng hấp thu Đại Vu tín ngưỡng, đoạt lấy tín ngưỡng lực do tín đồ A Khuê Long thần hệ cầu khẩn xuất ra.</w:t>
      </w:r>
    </w:p>
    <w:p>
      <w:pPr>
        <w:pStyle w:val="BodyText"/>
      </w:pPr>
      <w:r>
        <w:t xml:space="preserve">“Nếu long đầu giới chỉ bình thường có thể hấp thu nguyện lực, như vậy thì Cửu Long thần giới cao cấp sẽ có bí ẩn gì?”</w:t>
      </w:r>
    </w:p>
    <w:p>
      <w:pPr>
        <w:pStyle w:val="BodyText"/>
      </w:pPr>
      <w:r>
        <w:t xml:space="preserve">Tĩnh tu một ngày, Dương Lăng tinh thần tràn đầy chậm rãi mở mắt, đem các Ma Thần giới đã luyện chế thành công thu về trước mặt, trong lòng vừa động, đột nhiên nhớ tới Cửu Long thần giới đang đeo trên ngón tay . Lúc trước, tại Thần Ma Mộ Tràng khi gặp được thần chức cường giả của A Khuê Long thần hệ, Cửu Long giới chỉ đột nhiên xuất hiện Cửu Long hộ thể, giúp hắn đỡ được một kích trí mạng. Đáng tiếc, bởi vì không có luyện hóa xong nên lúc được lúc không cho tới nay cũng không có phát huy được bao nhiêu tác dụng.</w:t>
      </w:r>
    </w:p>
    <w:p>
      <w:pPr>
        <w:pStyle w:val="BodyText"/>
      </w:pPr>
      <w:r>
        <w:t xml:space="preserve">Hô…</w:t>
      </w:r>
    </w:p>
    <w:p>
      <w:pPr>
        <w:pStyle w:val="BodyText"/>
      </w:pPr>
      <w:r>
        <w:t xml:space="preserve">Sau khi quyết định, Dương Lăng nhanh chóng bắt tay vào việc, tinh thần lực mênh mông hóa thành vô số sợi tơ nhỏ, cẩn thận cẩn thận từ từ trút vào trong Cửu Long giới chỉ thần bí, chậm rãi thăm dò sự huyền bí của giới chỉ. Không lâu sau, nhờ vào thần thức cường đại mà phá hủy được vô số các huyễn tượng, ở sâu trong không gian giới chỉ phát hiện được một tòa ma pháp trận cổ quái, phát hiện được một tia thần thức không trọn vẹn do chủ nhân đời trước lưu lại.</w:t>
      </w:r>
    </w:p>
    <w:p>
      <w:pPr>
        <w:pStyle w:val="BodyText"/>
      </w:pPr>
      <w:r>
        <w:t xml:space="preserve">“A…’</w:t>
      </w:r>
    </w:p>
    <w:p>
      <w:pPr>
        <w:pStyle w:val="BodyText"/>
      </w:pPr>
      <w:r>
        <w:t xml:space="preserve">Trải qua trăm ngàn vạn năm, thần thức do chủ nhân trước lưu lại đã cực kỳ yếu ớt mỏng manh, nhưng có lẽ là xuất phát từ bản năng, có lẽ là cảm giác được nguy hiểm chưa hề có trước đó, tia thần thức này liền lớn tiếng kêu la, điên cuồng mà công kích linh hồn do Dương Lăng rót vào trong giới chỉ. Tiếng kêu gào không một tiếng động liền tựa như một cơn sóng ngập trời dũng mãnh ập tới, đợt này cao hơn đợt kia, không để ý hết thảy đánh sâu vào linh hồn phòng ngự của Dương Lăng.</w:t>
      </w:r>
    </w:p>
    <w:p>
      <w:pPr>
        <w:pStyle w:val="BodyText"/>
      </w:pPr>
      <w:r>
        <w:t xml:space="preserve">“Hừ, muốn chết!”</w:t>
      </w:r>
    </w:p>
    <w:p>
      <w:pPr>
        <w:pStyle w:val="BodyText"/>
      </w:pPr>
      <w:r>
        <w:t xml:space="preserve">Hừ lạnh một tiếng, Dương Lăng liền kết Vu Ấn, linh hồn năng lượng liền ào ạt trút vào trong giới chỉ, một đạo “Hồn bạo” trực tiếp ngạnh kháng lại thần thức do chủ nhân trước lưu lại. Chỉ sau một lát, sóng êm gió lặng, Cửu Long giới chỉ liền kêu lên một tiếng đinh giòn tan, lăn trên mặt đất vài cái rồi dừng lại trước mặt Dương Lăng, màu sắc càng ngày càng nhạt đi, chín cái đầu rồng dữ tợn nhanh chóng biến mất không còn.</w:t>
      </w:r>
    </w:p>
    <w:p>
      <w:pPr>
        <w:pStyle w:val="BodyText"/>
      </w:pPr>
      <w:r>
        <w:t xml:space="preserve">“Tòa cổ quái ma pháp trận ở bên trong giới chỉ có tác dụng gì nhỉ?” Dưới sự nghi hoặc, Dương Lăng bức ra một giọt tinh huyết nhỏ vào trên khoả giới chỉ vô chủ, nhanh chóng đem nó nhận chủ.</w:t>
      </w:r>
    </w:p>
    <w:p>
      <w:pPr>
        <w:pStyle w:val="BodyText"/>
      </w:pPr>
      <w:r>
        <w:t xml:space="preserve">Ông…</w:t>
      </w:r>
    </w:p>
    <w:p>
      <w:pPr>
        <w:pStyle w:val="BodyText"/>
      </w:pPr>
      <w:r>
        <w:t xml:space="preserve">Trong khoảng khắc dung hợp tinh huyết của Dương Lăng, giới chỉ liền tỏa sáng hồng quang, hiện lên từng cái từng cái phù văn thần bí, theo sát sau đó, màu sắc càng ngày càng đen kịt, vị trí vốn được khắc một cái đầu rồng hiện lên một tòa Thông Thiên tháp tràn ngập sương trắng, như ẩn như hiện, nếu không chú ý căn bản là nhìn không ra.</w:t>
      </w:r>
    </w:p>
    <w:p>
      <w:pPr>
        <w:pStyle w:val="BodyText"/>
      </w:pPr>
      <w:r>
        <w:t xml:space="preserve">“Chẳng lẽ, mỗi thăm dò thành công một tòa Thông Thiên tháp cùng lĩnh ngộ hơn một phần Thông Thiên Vu quyết, trên giới chỉ sẽ có thêm một tòa Thông Thiên tháp?”</w:t>
      </w:r>
    </w:p>
    <w:p>
      <w:pPr>
        <w:pStyle w:val="BodyText"/>
      </w:pPr>
      <w:r>
        <w:t xml:space="preserve">Dương Lăng đem giới chỉ đeo vào ngón tay, chỉ một thoáng, tín ngưỡng lực khổng lồ liền ồ ạt tràn vào cơ thể, tốc độ hấp thu mau hơn gấp trăm lần, dùng tốc độ kinh người chuyển hoá thành linh hồn năng lượng tinh thuần.Phạm vi quét của thần thức cũng theo đó nhanh chóng kéo dài. Cho dù không có vận chuyển Thông Thiên Tụ Linh khẩu quyết, tốc độ hấp thu thiên địa linh khí cũng mau hơn cả trăm lần, tu luyện chỉ cần cố gắng phân nữa mà hiệu quả đạt được gấp đôi.</w:t>
      </w:r>
    </w:p>
    <w:p>
      <w:pPr>
        <w:pStyle w:val="BodyText"/>
      </w:pPr>
      <w:r>
        <w:t xml:space="preserve">“Giới chỉ của chủ thần, nguyên lai, đây chính là tác dụng chân chính của Cửu Long thần giới!” Cảm giác một chút tín ngưỡng lực mãnh liệt, cảm giác linh hồn năng lượng đang tăng lên một cách rõ ràng, Dương Lăng hài lòng gật đầu.</w:t>
      </w:r>
    </w:p>
    <w:p>
      <w:pPr>
        <w:pStyle w:val="BodyText"/>
      </w:pPr>
      <w:r>
        <w:t xml:space="preserve">Một linh hồn Đại Vu, thế mạnh chính là chưởng khống linh hồn, linh hồn của mình càng mạnh, chưởng khống bên ngoài càng thêm dễ dàng. Muốn nhanh chóng tăng lên linh hồn năng lượng, trừ luyện hóa linh hồn của các cường giả cấp bậc như A Khuê Long chủ thần ra, không có biện pháp nào nhanh hơn được biện pháp hấp thu tính ngưỡng lực do tín đồ phát ra. Số lượng tín đồ càng nhiều, cầu nguyện càng thành tín, tín ngưỡng lực liền càng thêm khổng lồ.</w:t>
      </w:r>
    </w:p>
    <w:p>
      <w:pPr>
        <w:pStyle w:val="BodyText"/>
      </w:pPr>
      <w:r>
        <w:t xml:space="preserve">“Tiếp theo, chi bằng dẫn theo bọn người Tổ vu Hậu Thổ, Kim Bằng cùng Mẫu Hoàng càn quét các thần hệ nhỏ, chém giết chủ thần của bọn họ, đoạt lấy tín đồ cùng tín ngưỡng lực!” Thấy được lợi ích của việc có được đầy đủ tín ngưỡng lực, Dương Lăng trong lòng vừa động, liền nghĩ ra một cái ý nghĩ táo bạo.</w:t>
      </w:r>
    </w:p>
    <w:p>
      <w:pPr>
        <w:pStyle w:val="BodyText"/>
      </w:pPr>
      <w:r>
        <w:t xml:space="preserve">Sau khi thống nhất Cự Long sơn mạch, số lượng của Đại Vu tín đồ tăng lên rất nhiều, liên tục cung cấp tín ngưỡng lực cuồn cuộn. Số lượng của tín đồ tuy đã gia tăng gấp mấy trăm lần, nhưng là, điều này vẫn còn chưa đủ, nếu đem so sánh với các thế lực có phạm vi trải rộng khắp các vị diện thì kém hơn nhiều.</w:t>
      </w:r>
    </w:p>
    <w:p>
      <w:pPr>
        <w:pStyle w:val="BodyText"/>
      </w:pPr>
      <w:r>
        <w:t xml:space="preserve">Ở các đại vị diện có vô số thần hệ, đối với các thần hệ lớn cỡ Vân Trung thành mà nói, tuyệt đại bộ phận các tiểu thần hệ, lãnh địa hay số lượng tín đồ, tất cả đều nhỏ hơn chẳng biết bao nhiêu lần. Nhưng mà, cho dù các thần hệ có quy mô không lớn, số lượng tín đồ cũng tuyệt đối không ít. Đem các tiểu thần hệ diệt hết, đem tín đồ của bọn họ toàn bộ thu về, tuyệt đối sẽ đạt tới một cái con số kinh người, thậm chí có thể trở thành một thế lực có thể so sánh với Vân Trung thành và các thế lực lớn khác.</w:t>
      </w:r>
    </w:p>
    <w:p>
      <w:pPr>
        <w:pStyle w:val="BodyText"/>
      </w:pPr>
      <w:r>
        <w:t xml:space="preserve">Luật rừng, mạnh được yếu thua.</w:t>
      </w:r>
    </w:p>
    <w:p>
      <w:pPr>
        <w:pStyle w:val="BodyText"/>
      </w:pPr>
      <w:r>
        <w:t xml:space="preserve">Vì nhanh chóng tăng lên sức mạnh, vì giết chết thành chủ của Vân Trung thành để báo thù rửa hận, vì có thể hồi sinh Vưu Na yêu dấu, Dương Lăng trầm ngâm một lát rồi không hề do dự, nhanh chóng quyết định. Bằng thần thức cường đại nhanh chóng tìm ra Thi Vu Vương, ra lệnh cho hắn đem Ma Thần giới đã được luyện chế thành công mà phân phó xuống dưới. Sau đó, triệu Mẫu Hoàng, Kim Bằng cùng Hắc giác đại ác ma tới, cấp cho mỗi người một khoả MaThần giới, đích thân truyền thừa linh hồn Vu thuật nhập môn cho bọn họ, giảng giải sự huyền bí của Ma Thần chiến trận, chuẩn bị đem bọn họ tạo thành một trận hình tam giác sắc bén để công kích.</w:t>
      </w:r>
    </w:p>
    <w:p>
      <w:pPr>
        <w:pStyle w:val="BodyText"/>
      </w:pPr>
      <w:r>
        <w:t xml:space="preserve">Vô luận Mẫu Hoàng, Kim Bằng hay Hắc giác đại ác ma, thực lực đều không phải các lưu lãng giả bình thường có thể so sánh được. Ba người bọn họ kết thành Ma Thần chiến trận, cùng nhau ra tay, hơn nữa kèm thêm chính mình phối hợp cùng với Tổ vu Hậu Thổ áp trận, chủ thần của các tiểu thần hệ bình thường tuyệt đối không phải là đối thủ, thậm chỉ một kích tất sát. Chỉ cần dùng thế sét đánh không kịp bưng tai xử lý chủ thần của một thần hệ, hơn nữa với sự chấn nhiếp của Ma Thú quân đoàn, cùng với sự truyền giáo từ Vu Thần giáo, dùng thủ đoạn trấn áp và an ủi từ từ, vậy là đã giải quyết được một cái tiểu thần hệ.</w:t>
      </w:r>
    </w:p>
    <w:p>
      <w:pPr>
        <w:pStyle w:val="BodyText"/>
      </w:pPr>
      <w:r>
        <w:t xml:space="preserve">Ma Thú thần hệ quyết quét sạch hết các chướng ngại vật, sắp bộc lộ nanh vuốt sắc bén của mình cho thiên hạ chiêm ngưỡng rồi.</w:t>
      </w:r>
    </w:p>
    <w:p>
      <w:pPr>
        <w:pStyle w:val="Compact"/>
      </w:pPr>
      <w:r>
        <w:br w:type="textWrapping"/>
      </w:r>
      <w:r>
        <w:br w:type="textWrapping"/>
      </w:r>
    </w:p>
    <w:p>
      <w:pPr>
        <w:pStyle w:val="Heading2"/>
      </w:pPr>
      <w:bookmarkStart w:id="749" w:name="chương-693-trọng-thủy-lĩnh."/>
      <w:bookmarkEnd w:id="749"/>
      <w:r>
        <w:t xml:space="preserve">727. Chương 693: Trọng Thủy Lĩnh.</w:t>
      </w:r>
    </w:p>
    <w:p>
      <w:pPr>
        <w:pStyle w:val="Compact"/>
      </w:pPr>
      <w:r>
        <w:br w:type="textWrapping"/>
      </w:r>
      <w:r>
        <w:br w:type="textWrapping"/>
      </w:r>
      <w:r>
        <w:t xml:space="preserve">Nghỉ ngơi vài ngày, chờ cho Hắc giác đại ác ma Na Tháp Lị khôi phục thương thế, đám người Dương Lăng ngồi trên Kim Bằng bắt đầu hành động, trong màn đêm tĩnh lặng phủ trùm khắp nơi lặng lẽ rời khỏi Tinh Không tòa thành, bắt đầu hành động đồ sát, hành động làm cho Ma Thú thần hệ sau này uy danh hiển hách..</w:t>
      </w:r>
    </w:p>
    <w:p>
      <w:pPr>
        <w:pStyle w:val="BodyText"/>
      </w:pPr>
      <w:r>
        <w:t xml:space="preserve">Không ngừng chém giết, mới là thủ đoạn luyện quân chân chính, trải qua kinh nghiệm sa trường, Ma Thú quân đoàn mới có thể càng thêm thành thục, chỉ có đoạt lấy lĩnh thổ và tư nguyên của vô số tiểu thần hệ, mới có thể nhanh chóng mở rộng và làm gia tăng tín ngưỡng lực Đại Vu, cũng chỉ có làm như thế, mới có thể một ngày huyết tẩy được Vân Trung thành.</w:t>
      </w:r>
    </w:p>
    <w:p>
      <w:pPr>
        <w:pStyle w:val="BodyText"/>
      </w:pPr>
      <w:r>
        <w:t xml:space="preserve">Hô…</w:t>
      </w:r>
    </w:p>
    <w:p>
      <w:pPr>
        <w:pStyle w:val="BodyText"/>
      </w:pPr>
      <w:r>
        <w:t xml:space="preserve">Kim Bằng dùng sức vỗ hai cánh, một lần bay xa ngàn dặm, chở mọi người rời xa khỏi Cực Tây Chi Địa, hướng phía Cự Long sơn mạch mà đi tới. Lúc này đây, hành động của Dương Lăng rất rõ ràng, chuẩn bị lấy các tiểu thần hệ ở xung quanh Cự Long sơn mạch mà khai đao. Cứ như thế, không những có thể đoạt lấy đại lượng lĩnh thổ, dân cư và các loại vật tư, lại có thể đem lĩnh thổ chiếm được liên hợp thành một mảnh với Cự Long sơn mạch, nhanh chóng mở rộng thế lực phạm vi của Ma Thú thần hệ.</w:t>
      </w:r>
    </w:p>
    <w:p>
      <w:pPr>
        <w:pStyle w:val="BodyText"/>
      </w:pPr>
      <w:r>
        <w:t xml:space="preserve">Đám người Dương Lăng ngày đêm chạy đi, cùng lúc đó, tại Trọng Thủy lĩnh cách đó xa xa ngoài trăm ngàn vạn dặm, các người dân lại giương đèn kết lồng, tươi cười rạng rỡ, chuẩn bị đầy đủ lễ vật nghênh đón tiết Thuỷ Bát mỗi năm có một lần sắp đến. Phòng ốc đã sơn lại mới, đường chính thẳng tắp được lát lại một tầng đá bằng phảng, ngay cả các cây ở ven đường cũng được bao phủ bởi các chậu hoa rực rỡ, trẻ em mặc đồ mới hưng phấn nô đùa đầy đường …</w:t>
      </w:r>
    </w:p>
    <w:p>
      <w:pPr>
        <w:pStyle w:val="BodyText"/>
      </w:pPr>
      <w:r>
        <w:t xml:space="preserve">Trọng Thủy Lĩnh, do có Trọng Thủy hà chảy qua đại bộ phận mà thành tên. Nước sông trong vắt, uốn lượn hàng trăm ngàn dặm, làm màu mỡ cho đất đai hai bên bờ sông. Lưu lượng nước thật lớn, các nhánh sông đếm không hết, nước sông vào miệng ngọt lành, nhưng có điều không giống với nước thường chính là trọng lực rất lớn, đừng nói là chèo thuyền trên mặt sông, cho dù là một đoạn cành khô rớt xuống nước cũng lập tức chìm nghỉm, cho nên mới được gọi là Trọng Thủy hà.</w:t>
      </w:r>
    </w:p>
    <w:p>
      <w:pPr>
        <w:pStyle w:val="BodyText"/>
      </w:pPr>
      <w:r>
        <w:t xml:space="preserve">Theo truyền thuyết, Trọng Thủy Hà đến từ một con sông ở ngoài chín tầng trời, một vạn lít nước sau khi được nén, có thể biến thành một giọt trọng thủy chân chính. Nặng tới ngàn cân từ trên cao hạ xuống, thế không thể đỡ, đừng nói tới trọng giáp, cho dù cự thạch cỡ một hòn núi nhỏ cũng có thể bị xuyên thủng trong nháy mắt.</w:t>
      </w:r>
    </w:p>
    <w:p>
      <w:pPr>
        <w:pStyle w:val="BodyText"/>
      </w:pPr>
      <w:r>
        <w:t xml:space="preserve">Trọng Thủy hà tuy có trọng lực bất bình thường, nhưng tài nguyên trong nước lại cực kỳ phong phú, chỉ cần quăng lưới cạnh bờ sông là có thể bắt được vô số cá Trọng Thủy thịt ngọt hương thơm. Đáng tiếc, tuy không lo về cơm áo, nhưng bởi vì không thể chèo thuyền, nước sông với trọng lực bất bình thường cũng mang đến bất tiện cho cư dân hai bên bờ. Cho đến một ngày, có một tuyệt thế cường giả tên là Phổ Tu Tư mang theo các truy tùy giả đi đến phiến thổ địa này.</w:t>
      </w:r>
    </w:p>
    <w:p>
      <w:pPr>
        <w:pStyle w:val="BodyText"/>
      </w:pPr>
      <w:r>
        <w:t xml:space="preserve">Sửa cầu, đắp đường, truyền giáo…</w:t>
      </w:r>
    </w:p>
    <w:p>
      <w:pPr>
        <w:pStyle w:val="BodyText"/>
      </w:pPr>
      <w:r>
        <w:t xml:space="preserve">Dựa vào thực lực cường đại, Phổ Tu Tư đã nhanh chóng chiếm cứ được địa vực hai bên bờ Trọng Thủy hà, dưới sự trợ giúp của các truy tùy giả tổ kiến thống nhất thành một Trọng Thủy thần hệ, xưng là Trọng Thủy Chủ Thần. Nếu so sánh quy mô với Vân Trung Thành, Hắc Ám quân vương hoặc các thế lực lớn, Trọng Thủy lĩnh căn bản là không thấm vào đâu. Nhưng số lượng của tín đồ cũng không ít, số lượng dân cư ít nhất lớn hơn Cự Long sơn mạch cả trăm lần.</w:t>
      </w:r>
    </w:p>
    <w:p>
      <w:pPr>
        <w:pStyle w:val="BodyText"/>
      </w:pPr>
      <w:r>
        <w:t xml:space="preserve">“Ni Khắc huynh đệ, lễ Bát Thủy sắp bắt đầu rồi. Các tên khác cũng đã chạy sạch, chỉ còn hai chúng ta ngồi đây nuôi muỗi, thật đáng thương mà!” Trong rừng cây rậm rạp, một tên tiểu binh mặc áo đen sầu mi nhăn mặt, rên rĩ thở dài. Làm Trọng Thủy hắc y vệ thủ vệ thánh sơn, trách nhiệm trọng đại, bất chấp lễ Bát Thủy là lễ hội cực kỳ long trọng một năm một lần của Trọng Thủy hà lưu, bọn họ cũng không thể nghỉ ngơi vui chơi như các binh lính bình thường. Từ thống lĩnh thực lực cường đại, cho tới tiểu binh nho nhỏ, tất cả đều phải giữ nguyên vị trí.</w:t>
      </w:r>
    </w:p>
    <w:p>
      <w:pPr>
        <w:pStyle w:val="BodyText"/>
      </w:pPr>
      <w:r>
        <w:t xml:space="preserve">“Hắc hắc, lễ Bát Thủy thì như thế nào, mỹ nữ cho dù có nhiều hơn cũng không tới lượt cái tên răng hô nhà ngươi. Ngươi lỡ có may mắn mà cua được thành công một tên mỹ nữ, chỉ sợ tới lúc hôn hít cũng đem người khác hù chạy. Nhớ cẩn thận lúc hôn con gái người ta, nếu không cắn luôn cả mũi miệng người ta đó!” Nhìn xem hàm răng hô còn kinh khủng hơn chó sói của huynh đệ, tên Ni Khắc cười toe toét.</w:t>
      </w:r>
    </w:p>
    <w:p>
      <w:pPr>
        <w:pStyle w:val="BodyText"/>
      </w:pPr>
      <w:r>
        <w:t xml:space="preserve">“Đi chết đi, cho dù răng nanh của ta có lớn hô thì cũng ngon hơn cái tên quỷ say ngươi. Cả người đều cứng, nhưng cái bộ phận quan trọng lại còn mềm hơn cả thân ốc sên. Nhìn xem Mã Lệ Na với cặp mông vừa mềm vừa bự của ngươi, vừa thấy đã biết là thiếu sự chăm sóc. Ni Khắc à, thật sự nếu không làm được thì mở miệng, huynh đệ ta sẽ giúp ngươi liền.” Tên Bạo Nha phản kích, một đao đâm trúng chỗ đau của Ni Khắc, trên mặt cười dâm đãng.</w:t>
      </w:r>
    </w:p>
    <w:p>
      <w:pPr>
        <w:pStyle w:val="BodyText"/>
      </w:pPr>
      <w:r>
        <w:t xml:space="preserve">“Bạo Nha chết tiệt, ngươi muốn chết…”</w:t>
      </w:r>
    </w:p>
    <w:p>
      <w:pPr>
        <w:pStyle w:val="BodyText"/>
      </w:pPr>
      <w:r>
        <w:t xml:space="preserve">Hai tên thị vệ cảm thấy tịch mịch cười cười nói nói. Khi thời khắc của ngày hội long trọng này đang lấp ló ngoài cửa, sự cảnh giác của bọn lính đã hạ thấp tới mức chưa từng có, hồn nhiên không biết có một cái bóng đen khổng lồ nương theo bóng đêm dán sát ngọn cây mà không hình không ảnh đã lướt qua. Ai cũng không thể ngờ, ở cái thời khắc cử hành lễ hội thần thánh này, còn có người dám tới thánh sơn làm loạn.</w:t>
      </w:r>
    </w:p>
    <w:p>
      <w:pPr>
        <w:pStyle w:val="BodyText"/>
      </w:pPr>
      <w:r>
        <w:t xml:space="preserve">Hô…</w:t>
      </w:r>
    </w:p>
    <w:p>
      <w:pPr>
        <w:pStyle w:val="BodyText"/>
      </w:pPr>
      <w:r>
        <w:t xml:space="preserve">Sau khi tới sát mục tiêu, Dương Lăng triệu Mẫu Hoàng ra. Thần không biết quỷ không hay đi tới sát chỗ Trọng Thủy chủ thần. Nếu luận về năng lực đi đường xa, trong đám ma thú thì Kim Bằng là xuất sắc nhất nhưng nếu nói đến che dấu hơi thở, vô thanh vô tức mà tới gần địch nhân, Mẫu Hoàng lại dẫn đầu.</w:t>
      </w:r>
    </w:p>
    <w:p>
      <w:pPr>
        <w:pStyle w:val="BodyText"/>
      </w:pPr>
      <w:r>
        <w:t xml:space="preserve">“Đại nhân, còn xa lắm không?”</w:t>
      </w:r>
    </w:p>
    <w:p>
      <w:pPr>
        <w:pStyle w:val="BodyText"/>
      </w:pPr>
      <w:r>
        <w:t xml:space="preserve">Nhìn thấy đám người dưới chân Thánh sơn đang vui mừng khôn xiết, té nước cho nhau để chúc mừng, thấy trên núi từng đội từng đội hắc y vệ đang tuần tra, Huyết thiên sứ Áo Phỉ Lợi Á vừa nói vừa siết chặt cự nhận trong tay. Từng là một chiến đấu thiên sứ, nàng đã trải qua vô số trận chém giết, nhưng là, thần giai cường giả đã giết rất nhiều, ám sát một gã chủ thần cao cao tại thượng thì lại là lần đầu tiên.</w:t>
      </w:r>
    </w:p>
    <w:p>
      <w:pPr>
        <w:pStyle w:val="BodyText"/>
      </w:pPr>
      <w:r>
        <w:t xml:space="preserve">Chủ thần chính là chủ thần, cho dù chỉ là chủ thần của một cái thần hệ nhỏ không thể nhỏ hơn được nữa, cũng không phải là người bình thường có thể đối phó được.</w:t>
      </w:r>
    </w:p>
    <w:p>
      <w:pPr>
        <w:pStyle w:val="BodyText"/>
      </w:pPr>
      <w:r>
        <w:t xml:space="preserve">“Lập tức hành động đi, chuẩn bị kỹ càng để động thủ, nhớ kỹ, nhiệm vụ của các ngươi là phong tỏa đỉnh núi, chớ có để các thị vệ chung quanh chạy ra ngoài báo động!”</w:t>
      </w:r>
    </w:p>
    <w:p>
      <w:pPr>
        <w:pStyle w:val="BodyText"/>
      </w:pPr>
      <w:r>
        <w:t xml:space="preserve">Dương Lăng cười lạnh lùng, bằng vào thần thức cường đại, hắn đã sớm cảm ứng được linh hồn ba động của Trọng Thủy chủ thần và vị trí hiện tại, chỉ huy đám người Mẫu Hoàng thần chẳng biết quỷ chẳng hay nhanh chóng áp sát.</w:t>
      </w:r>
    </w:p>
    <w:p>
      <w:pPr>
        <w:pStyle w:val="BodyText"/>
      </w:pPr>
      <w:r>
        <w:t xml:space="preserve">Bằng vào thực lực trước mắt của Ma Thú quân đoàn, tiêu diệt phần đông hắc y vệ là chuyện bình thường. Nhưng muốn quét sạch các tiểu thần hệ xung quanh Cự Long sơn mạch với tốc độ nhanh nhất mà giương cờ gióng trống tiến hành thì hoạ chăng có kẻ ngốc mới làm. Biện pháp tốt nhất là dựa vào Mẫu Hoàng cùng Kim Bằng và các tinh nhuệ với tốc độ nhanh nhất chém giết Trọng Thủy chủ thần Phổ Tu Tư đang bế quan, lệnh các ma thú do Thi Vu Vương cầm đầu nhanh chóng phong tỏa đỉnh núi, thần không biết quỷ không hay nuốt gọn Trọng Thủy thần hệ.</w:t>
      </w:r>
    </w:p>
    <w:p>
      <w:pPr>
        <w:pStyle w:val="BodyText"/>
      </w:pPr>
      <w:r>
        <w:t xml:space="preserve">Lặng lẽ tránh một đội hắc y vệ đang đi tuần tra, Dương Lăng chỉ huy Mẫu Hoàng dừng lại tại một mảnh rừng cây rậm rạp. Triệu ra Hắc Long Vương cùng Thiên Diện Huyễn Điêu và các tinh anh trong Ma Thú quân đoàn, ra lệnh Thi Vu Vương chỉ huy đại quân phong tỏa đỉnh núi rậm rạp cây cối, lập tức dẫn Mẫu Hoàng, Kim Bằng cùng Hắc giác đại ác ma ba vị tinh nhuệ trong tinh nhuệ, đi thẳng đến cung điện trên đỉnh núi chỗ Trọng Thủy chủ thần đang bế quan tu luyện. Tổ Vu Hậu Thổ với pháp thuật Thổ Độn xuất thần nhập hóa đi ở phía trước để mở đường…</w:t>
      </w:r>
    </w:p>
    <w:p>
      <w:pPr>
        <w:pStyle w:val="BodyText"/>
      </w:pPr>
      <w:r>
        <w:t xml:space="preserve">Phốc…</w:t>
      </w:r>
    </w:p>
    <w:p>
      <w:pPr>
        <w:pStyle w:val="BodyText"/>
      </w:pPr>
      <w:r>
        <w:t xml:space="preserve">Một kích trí mạng, trực tiếp lấy ra thần cách của một gã hắc y vệ, Mẫu Hoàng liền trực tiếp một ngụm hút cạn năng lượng tinh hoa của đối phương. Tiếp theo đó, thân hình lóe lên, trong nháy mắt đã thông qua thổ độn thuật mà xuất hiện ở phía sau một gã hắc y vệ khác. Y như lần trước, một kích trí mạng, nhanh chóng đi trước mở đường, đối mặt với kiểu tấn công bất ngờ vô thanh vô tức này, cho dù chính là một gã thần chức cường giả cao giai cũng không kịp trở tay, đừng nói là phản kích.</w:t>
      </w:r>
    </w:p>
    <w:p>
      <w:pPr>
        <w:pStyle w:val="BodyText"/>
      </w:pPr>
      <w:r>
        <w:t xml:space="preserve">“Không ổn!”</w:t>
      </w:r>
    </w:p>
    <w:p>
      <w:pPr>
        <w:pStyle w:val="BodyText"/>
      </w:pPr>
      <w:r>
        <w:t xml:space="preserve">Trong ngoài cung điện các hắc y vệ hồn nhiên không biết nguy hiểm đang tới gần, nhưng ở một chỗ sâu bên trong cung điện nguy nga, một tên trung niên nhân mặc màu đen trường bào lại đột nhiên tâm sinh phản ứng. Hai mắt thình lình mở ra, ánh mắt như điện, thần thức khổng lồ như thủy triều tản mát ra, rát nhanh liền phát hiện đám Dương Lăng đang ào ạt nhanh chóng đi tới.</w:t>
      </w:r>
    </w:p>
    <w:p>
      <w:pPr>
        <w:pStyle w:val="BodyText"/>
      </w:pPr>
      <w:r>
        <w:t xml:space="preserve">“Đại Vu thiên địa!”</w:t>
      </w:r>
    </w:p>
    <w:p>
      <w:pPr>
        <w:pStyle w:val="BodyText"/>
      </w:pPr>
      <w:r>
        <w:t xml:space="preserve">Thông qua linh hồn dao động của Trọng Thủy chủ thần, Dương Lăng hiểu được đối phương đã phát hiện ra hành tung của hắn, vẫn tiếp tục tiến tới, quát to một tiếng, tay kết Vu ấn thi triển Đại Vu thiên địa, đem cả đỉnh núi bao phủ vào trong. Theo sát đó, thông qua thổ độn thuật trực tiếp thuấn di qua bên người Trọng Thủy chủ thần, Mẫu Hoàng, Kim Bằng cùng Hắc giác đại ác ma nhanh chóng theo vào, Tổ Vu Hậu Thổ liền tăng tốc tìm giết các hắc y vệ trên đỉnh núi, Thi Vu Vương dẫn đầu Ma Thú quân đoàn âm thầm phong tỏa đỉnh núi, phòng ngừa có người lao ra báo động.</w:t>
      </w:r>
    </w:p>
    <w:p>
      <w:pPr>
        <w:pStyle w:val="BodyText"/>
      </w:pPr>
      <w:r>
        <w:t xml:space="preserve">Ùynh…</w:t>
      </w:r>
    </w:p>
    <w:p>
      <w:pPr>
        <w:pStyle w:val="BodyText"/>
      </w:pPr>
      <w:r>
        <w:t xml:space="preserve">Chiến Hồn đao sắc bén hóa thành một mảnh hào quang màu đen, nhanh như chớp hướng tới yết hầu của hắc bào nhân Phổ Tu Tư. Kèm theo sát khí nghiêng trời lệch đất, càng đáng sợ hơn chính là, trên chiến hồn đao còn kèm theo một đám tia chớp ngoằn nghèo nhìn thấy ghê người, ẩn tàng một tầng đao mang quỷ dị màu đỏ. Vì có thể âm thầm nắm lấy Trọng Thủy lĩnh, vì một kích tất sát, Dương Lăng không chút do dự phát ra công kích cực mạnh, căn bản là không cho Trọng Thủy chủ thần có cơ hội gọi về hắc y vệ</w:t>
      </w:r>
    </w:p>
    <w:p>
      <w:pPr>
        <w:pStyle w:val="BodyText"/>
      </w:pPr>
      <w:r>
        <w:t xml:space="preserve">“Trọng thủy không gian!”</w:t>
      </w:r>
    </w:p>
    <w:p>
      <w:pPr>
        <w:pStyle w:val="BodyText"/>
      </w:pPr>
      <w:r>
        <w:t xml:space="preserve">Nhìn chiến hồn đao như tia chớp xuất hiện trước mặt, hắc bào nhân Phổ Tu Tư đồng tử co rút lại, co người nhanh chóng lùi về. Cùng lúc đó, giữa không trung đột nhiên xuất hiện từng giọt từng giọt nước mưa màu đen, rào rào một tiếng liền ngưng tụ vào một chỗ, lập tức một chia thành hai, một phần hóa thành tên bay đầy trời, hướng Dương Lăng xé gió bắn tới. Phần còn lại thì hóa thành một tầng khôi giáp lưu động, bảo vệ điểm yếu hại trên cả người, ý đồ ngăn trở công kích sắc bén của Dương Lăng.</w:t>
      </w:r>
    </w:p>
    <w:p>
      <w:pPr>
        <w:pStyle w:val="BodyText"/>
      </w:pPr>
      <w:r>
        <w:t xml:space="preserve">“Hừ, muốn chết!”</w:t>
      </w:r>
    </w:p>
    <w:p>
      <w:pPr>
        <w:pStyle w:val="BodyText"/>
      </w:pPr>
      <w:r>
        <w:t xml:space="preserve">Dương Lăng hừ lạnh một tiếng, không thèm để ý các mũi tên ô ô rung động, rậm rạp như mưa bắn tới, cắn răng gia tốc. Sau khi tiến giai tới Vu Thần, thân thể đã cường hóa tới mức còn cứng hơn cả thần khí, thân thể mạnh mẽ tuyệt không phải cường giả bình thường có thể sánh bằng.</w:t>
      </w:r>
    </w:p>
    <w:p>
      <w:pPr>
        <w:pStyle w:val="BodyText"/>
      </w:pPr>
      <w:r>
        <w:t xml:space="preserve">“Á á a …..”</w:t>
      </w:r>
    </w:p>
    <w:p>
      <w:pPr>
        <w:pStyle w:val="BodyText"/>
      </w:pPr>
      <w:r>
        <w:t xml:space="preserve">Hai bên nhanh tựa thiểm điện, khoảng khắc đều cùng đón đỡ một chiêu, cùng lúc rên lên một tiếng. Dương Lăng vốn tưởng rằng với thân thể cường hãn như thế có thể dùng cứng đối cứng mà ngăn trở trận mưa tên của đối phương. Không ngờ, mỗi một giọt Trọng Thủy đều nặng tựa ngàn cân, phảng phất có một cây roi da đang từng roi từng roi quất lên trên người, trong khoảnh khắc cả người đau đớn. Hắc bào nhân càng thảm hơn, khôi giáp vốn được cho rằng có uy lực cường đại, bị chiến hồn đao của Dương Lăng trong nháy mắt kích vỡ. Bất chấp tất cả vội vàng lui về một bước, bảo vệ được yết hầu, nhưng trên ngực lại bị Dương Lăng thuận thế chém ra một đạo vết thương vừa sâu vừa dài, từ miệng vết thương máu tươi phún ra thành vòi.</w:t>
      </w:r>
    </w:p>
    <w:p>
      <w:pPr>
        <w:pStyle w:val="BodyText"/>
      </w:pPr>
      <w:r>
        <w:t xml:space="preserve">“Cái này là Trọng Thủy trong truyền thuyết?”</w:t>
      </w:r>
    </w:p>
    <w:p>
      <w:pPr>
        <w:pStyle w:val="BodyText"/>
      </w:pPr>
      <w:r>
        <w:t xml:space="preserve">Dương Lăng ngoài ý muốn mà nhìn các giọt nước mưa cổ quái đang trôi nổi trong không khí, mỗi giọt đều nặng tựa ngàn cân, quát lên một tiếng, lại nâng đao xông tới, không để cho hắc bào nhân có cơ hội phản kích cùng chạy trốn. Chỉ cần có thể kéo dài thêm một lát, Mẫu Hoàng, Kim Bằng cùng Hắc giác đại ác ma có thể liên thủ mà giết tới, chỉ cần lại chờ một chút, Tổ Vu Hậu Thổ có thể đem tất cả hắc y vệ trên đỉnh núi xử trí sạch sẽ.</w:t>
      </w:r>
    </w:p>
    <w:p>
      <w:pPr>
        <w:pStyle w:val="BodyText"/>
      </w:pPr>
      <w:r>
        <w:t xml:space="preserve">“Ngươi…., ngươi rốt cuộc là ai?”</w:t>
      </w:r>
    </w:p>
    <w:p>
      <w:pPr>
        <w:pStyle w:val="BodyText"/>
      </w:pPr>
      <w:r>
        <w:t xml:space="preserve">Kinh hiểm nghiêng người né qua một đao sắc bén của Dương Lăng, hắc bào nhân vừa sợ vừa giận giữ, cắn răng tay áp vào vết thương cố gắng rút lui, vẫn chưa nghĩ ra được tại sao gặp phải cái loại đối thủ đáng sợ như Dương Lăng này. Nhưng là, trả lời hắn chính là một đạo đao mang sắc bén, Dương Lăng không thèm nói một tiếng đã đánh tới.</w:t>
      </w:r>
    </w:p>
    <w:p>
      <w:pPr>
        <w:pStyle w:val="BodyText"/>
      </w:pPr>
      <w:r>
        <w:t xml:space="preserve">Càng không thể tưởng tượng nữa là, ngay khi hắn vốn ở cảnh không đường rút lui, quyết tâm chuẩn bị liều chết đánh trả thì vách tường cứng rắn sau lưng đột nhiên nổ vang một tiếng nứt toát ra một cái động lớn. Trong nháy mắt ngực đã bị một cái cự trảo xuyên thủng, cổ bị một cây roi vô hình gắt gao quấn lấy, tiếng hô cứu còn chưa kịp ra khỏi miệng, xương cổ đã “rụp” một tiếng bị bẻ gãy.</w:t>
      </w:r>
    </w:p>
    <w:p>
      <w:pPr>
        <w:pStyle w:val="BodyText"/>
      </w:pPr>
      <w:r>
        <w:t xml:space="preserve">Thời khắc mấu chốt, Mẫu Hoàng, Kim Bằng cùng Hắc giác đại ác ma rốt cục đã xuất hiện.</w:t>
      </w:r>
    </w:p>
    <w:p>
      <w:pPr>
        <w:pStyle w:val="Compact"/>
      </w:pPr>
      <w:r>
        <w:br w:type="textWrapping"/>
      </w:r>
      <w:r>
        <w:br w:type="textWrapping"/>
      </w:r>
    </w:p>
    <w:p>
      <w:pPr>
        <w:pStyle w:val="Heading2"/>
      </w:pPr>
      <w:bookmarkStart w:id="750" w:name="chương-694-độc-long-động."/>
      <w:bookmarkEnd w:id="750"/>
      <w:r>
        <w:t xml:space="preserve">728. Chương 694: Độc Long Động.</w:t>
      </w:r>
    </w:p>
    <w:p>
      <w:pPr>
        <w:pStyle w:val="Compact"/>
      </w:pPr>
      <w:r>
        <w:br w:type="textWrapping"/>
      </w:r>
      <w:r>
        <w:br w:type="textWrapping"/>
      </w:r>
      <w:r>
        <w:t xml:space="preserve">Ma Thú Thần hệ?</w:t>
      </w:r>
    </w:p>
    <w:p>
      <w:pPr>
        <w:pStyle w:val="BodyText"/>
      </w:pPr>
      <w:r>
        <w:t xml:space="preserve">Nhìn Mẫu Hoàng và Kim bằng đầy dữ tợn, Trọng Thủy Chủ Thần Phổ Tu Tư đột nhiên nhớ đến Ma Thú Thần Hệ tiếng á lan xa thời gian gần đây. Trọng Thủy Lĩnh cách Cự Long sơn mạch một khoảng cách rất xa. Nhưng đối mặt với Ma Thú Thần Hệ khát máu cuồng bạo, khoảng cách như vậy cũng chẳng mang lại bao nhiêu an toàn. Phổ Tu Tư vốn chuẩn bị bế quan tĩnh tu một thời gian, tu luyện Trọng Thủy Không gian đến mức tận cùng rồi tăng cường phòng ngự, để tránh bị Ma Thần Thú Hệ uy hiếp. Nhưng hắn tuyệt đối không ngờ được rằng, Dương Lăng lại ra tay nhanh đến như vậy.</w:t>
      </w:r>
    </w:p>
    <w:p>
      <w:pPr>
        <w:pStyle w:val="BodyText"/>
      </w:pPr>
      <w:r>
        <w:t xml:space="preserve">“Ngươi… các ngươi đánh lén Thần Hệ khác, phá hủy quy củ, Tài phán… Tài phán Giả sẽ không bỏ qua cho các ngươi” Phổ Tu Tư hít thở khó khăn, hai mắt trợn trừng, không cam lòng chết trong tay mọi người.</w:t>
      </w:r>
    </w:p>
    <w:p>
      <w:pPr>
        <w:pStyle w:val="BodyText"/>
      </w:pPr>
      <w:r>
        <w:t xml:space="preserve">“Quy củ là do người đặt ra. Tài phán Giả thì sao… Cho dù bọn họ không đến tìm ta, ta cũng sẽ không bỏ qua cho bọn chúng” Dương Lăng cười lạnh, “Xuy” một tiếng, một đao móc Thần Cách của Phổ Tu Tư ra, nuốt lấy Thần Cách của hắn, luyện hóa Linh hồn của hắn.</w:t>
      </w:r>
    </w:p>
    <w:p>
      <w:pPr>
        <w:pStyle w:val="BodyText"/>
      </w:pPr>
      <w:r>
        <w:t xml:space="preserve">Xuy…</w:t>
      </w:r>
    </w:p>
    <w:p>
      <w:pPr>
        <w:pStyle w:val="BodyText"/>
      </w:pPr>
      <w:r>
        <w:t xml:space="preserve">Có kinh nghiệm dung hợp Thần Cách của A Khuê Long Chủ thần, Dương Lăng rất dễ dàng hấp thu Thần Cách của đối phương. Rất nhanh, Tín ngưỡng lực khổng lồ của Trọng Thủy thần hệ nhập vào trong cơ thể, Năng lượng Linh hồn một lần nữa dâng lên như thủy triều. Toàn thân thoải mái, giống như một gã nghiện thuốc ba ngày không gặp khói đột nhiên rít được một hơi. Cũng giống như là mảnh đất khô hạn, gặp được một trận mưa to vậy.</w:t>
      </w:r>
    </w:p>
    <w:p>
      <w:pPr>
        <w:pStyle w:val="BodyText"/>
      </w:pPr>
      <w:r>
        <w:t xml:space="preserve">Thoải mái.</w:t>
      </w:r>
    </w:p>
    <w:p>
      <w:pPr>
        <w:pStyle w:val="BodyText"/>
      </w:pPr>
      <w:r>
        <w:t xml:space="preserve">“Trọng Thủy Tam thiên. Pháp bảo thật là tốt, còn tốt hơn Thần Khí bình thường”.</w:t>
      </w:r>
    </w:p>
    <w:p>
      <w:pPr>
        <w:pStyle w:val="BodyText"/>
      </w:pPr>
      <w:r>
        <w:t xml:space="preserve">Nuốt chửng Tín ngưỡng lực của Trọng Thủy Thần Hệ, Dương Lăng phất tay thu hồi từng giọt Trọng Thủy rơi trên mặt đất lại. So sánh với A Khuê Long thần hệ thì Trọng Thủy Thần Hệ bất luận là về diện tích, hay là số lượng tín đồ đều không ở cùng một cấp bậc. Nhưng nếu nói về thực lực của bản thân, thì Trọng Thủy Chủ Thần Phổ Tu Tư còn mạnh hơn. Trọng Thủy Không gian quỷ dị thiếu chút nữa làm cho Dương Lăng lật thuyền trong cống rãnh, đi buôn mất vốn. May là thân thể rất mạnh mẽ, nếu không đã bị những giọt Trọng thủy nặng vạn cân đè chết rồi.</w:t>
      </w:r>
    </w:p>
    <w:p>
      <w:pPr>
        <w:pStyle w:val="BodyText"/>
      </w:pPr>
      <w:r>
        <w:t xml:space="preserve">“Đại nhân, toàn bộ Hắc Y vệ trên đỉnh núi đã bị giết chết”</w:t>
      </w:r>
    </w:p>
    <w:p>
      <w:pPr>
        <w:pStyle w:val="BodyText"/>
      </w:pPr>
      <w:r>
        <w:t xml:space="preserve">Tổ Vu Hậu Thổ đột nhiên từ dưới đất chui lên. Vẻ mặt rất bình thường, như không có việc gì xảy ra vậy. Dường như không phải giết chết ba trăm tên hắc y vệ có thực lực Thần chức cường giả, mà là dễ dàng giẫm chết ba trăm con kiến vậy. Vẻ mặt mặc dù lạnh như băng, nhưng Năng lượng ba động và Linh hồn ba động trong cơ thể càng thêm rõ ràng. Hiển nhiên, sau khi nuốt chửng Năng lượng tinh hoa của Ba trăm Hắc y vệ, nên thực lực lại khôi phục thêm một chút.</w:t>
      </w:r>
    </w:p>
    <w:p>
      <w:pPr>
        <w:pStyle w:val="BodyText"/>
      </w:pPr>
      <w:r>
        <w:t xml:space="preserve">Sau khi nuốt chửng rất nhiều Sinh mệnh nước suối và Năng lượng ẩn chứa trong Nguyệt Hồn thạch, thương thế của Mẫu Hoàng và Kim bằng đã sớm phục hồi. Ngay cả Hắc Giáp Đại ác ma Na Tháp Lỵ cũng đã nhanh chóng khôi phục hoàn toàn. Chỉ có mình Tổ Vu Hậu Thổ thực lực mạnh nhất là mới khôi phục được có năm thành công lực. Nhưng vì thực lực rất khủng bố, nên đứng nói là khôi phục thêm một thành, mà chỉ khôi phục một chút thì lực chiến đấu cũng tăng lên rất nhiều.</w:t>
      </w:r>
    </w:p>
    <w:p>
      <w:pPr>
        <w:pStyle w:val="BodyText"/>
      </w:pPr>
      <w:r>
        <w:t xml:space="preserve">“Tốt, thay đổi kế hoạch, bằng cách nhanh nhất phải khống chế cả Trọng Thủy Lĩnh”</w:t>
      </w:r>
    </w:p>
    <w:p>
      <w:pPr>
        <w:pStyle w:val="BodyText"/>
      </w:pPr>
      <w:r>
        <w:t xml:space="preserve">Nhìn Phổ Tu Tư chết không nhắm mắt nằm trên mặt đất, lại nhìn Thánh Thành đang chăng đèn kết hoa chúc mừng ngày lễ lớn, Dương Lăng nhanh chóng ra quyết định. Sau khi hấp thu Tín ngưỡng lực của Trọng Thủy Thần Hệ khiến Linh hồn Năng lượng tăng vọt, thần thức của hắn trong nháy mắt tăng lên mấy chục lần. trong lòng vừa động, Thiên Địa Đại Vu đã bao phủ cả Thánh Sơn, bao phủ hơn một ngàn vạn dân ở Thánh Thành dưới chân núi lại. Kết Vu ấn, triệu tất cả Ma thú đại quân ra, tiếp theo, hắn triệu Giáo hoàng Vu Thần Giáo Cổ Đức và đám thị vệ ra hết.</w:t>
      </w:r>
    </w:p>
    <w:p>
      <w:pPr>
        <w:pStyle w:val="BodyText"/>
      </w:pPr>
      <w:r>
        <w:t xml:space="preserve">“La Đức Lý Cách Tư, ta cho ngươi ba ngày, chinh phục vùng đất này cho ta. Cổ Đức, ta muốn Tín ngưỡng lực, rất nhiều Tín ngưỡng lực, cụ thể nên làm thế nào, ngươi hẳn là hiểu rõ”</w:t>
      </w:r>
    </w:p>
    <w:p>
      <w:pPr>
        <w:pStyle w:val="BodyText"/>
      </w:pPr>
      <w:r>
        <w:t xml:space="preserve">Dương Lăng hạ lệnh, âm thanh trực tiếp xuất hiện trong óc hai người Thi vu vương và Cổ Đức. Hắn vốn chuẩn bị âm thầm giết chết Trọng Thủy Chủ Thần Phổ Tu Tư rồi từ từ xâm chiếm Trọng Thủy Lĩnh. Nhưng sau khi thuận lợi giết chết Phổ Tu Tư, trong nháy mắt hấp thu được Tín ngưỡng lực mênh mông, hắn cảm giác người đầy lực lượng, tràn ngập khát vọng với Tín ngưỡng lực ngọt ngào như nước suốt. Hắn không muốn lãng phí quá nhiều thời gian và tinh lực để chinh phục nữa.</w:t>
      </w:r>
    </w:p>
    <w:p>
      <w:pPr>
        <w:pStyle w:val="BodyText"/>
      </w:pPr>
      <w:r>
        <w:t xml:space="preserve">Trước mặt tuyệt đối lực lượng, tất cả âm mưu đều không còn ý nghĩa.</w:t>
      </w:r>
    </w:p>
    <w:p>
      <w:pPr>
        <w:pStyle w:val="BodyText"/>
      </w:pPr>
      <w:r>
        <w:t xml:space="preserve">Ma Thú Thần Hệ là do vô số Ma thú khát máu cuồng bạo tạo thành. Cùng với việc tốn nhiều thời gian và tinh lực để trấn an, không bằng dùng vũ lực mạnh mẽ đánh phủ đầu để chinh phục, trong thời gian ngắn nhất quét ngang các Tiểu Thần Hệ xung quanh Cự Long sơn mạch, trong thời gian ngắn nhất thu được càng nhiều Tín Đồ hơn nữa. Chỉ có thể như vậy, mới có thể trong thời gian ngắn có được thực lực đủ để huyết tẩy Vân Trung thành. Chỉ khi nào thực lực tăng mạnh, mới có thể có thực lực đối phó với Tài phán Giả thực lực thâm sâu không lường được. Nghĩ đến Vưu Na vẫn nằm im không nhúc nhích trong Thủy tinh quan, hai mắt Dương Lăng lại đỏ lên, hắn muốn ngay lập tức đánh giết tới Vân Trung thành.</w:t>
      </w:r>
    </w:p>
    <w:p>
      <w:pPr>
        <w:pStyle w:val="BodyText"/>
      </w:pPr>
      <w:r>
        <w:t xml:space="preserve">“Dát dát dát, chinh phục, ta thích nhất là chinh phục ha ha”</w:t>
      </w:r>
    </w:p>
    <w:p>
      <w:pPr>
        <w:pStyle w:val="BodyText"/>
      </w:pPr>
      <w:r>
        <w:t xml:space="preserve">Thi vu vương lớn tiếng cười. Lập tức ra lệnh, mang theo ngàn vạn Ma thú từ trên đỉnh núi giết xuống, thế như chẻ tre, đánh đâu thắng đó, không gì cản nổi, tất cả Hắc Y Vệ phản kháng đều bị giết sạch.</w:t>
      </w:r>
    </w:p>
    <w:p>
      <w:pPr>
        <w:pStyle w:val="BodyText"/>
      </w:pPr>
      <w:r>
        <w:t xml:space="preserve">Sau khi hít một ngụm không khí tràn ngập mùi máu, đuôi Giác hồn xà vẫy lên, “Hưu” một tiếng nhào đến trên người Thi vu vương, quấn quanh tay trái hắn, ra sức hấp thu khí tức Tử vong nồng nặc trong không trung.Sau khi nuốt chửng rất nhiều tinh hạch và Thần Cách, Sinh vật thần bí đến từ Vong linh vị diện này đã trải qua nhiều lần biến hóa, lớp vảy trên người càng lúc càng tối. Thoạt nhìn trông giống như một con rắn con bình thường, nhưng lại mang đến cho người ta một cảm giác rất nguy hiểm. Càng quỷ dị hơn là, trong cơ thể không có Thần Lực, cũng không có Thần Cách mà tất cả Thần giai ma thú bình thường đều có, ngay cả Tinh hạch cũng không có, cũng không biết là đã xảy ra chuyện gì.</w:t>
      </w:r>
    </w:p>
    <w:p>
      <w:pPr>
        <w:pStyle w:val="BodyText"/>
      </w:pPr>
      <w:r>
        <w:t xml:space="preserve">“Chuyện gì xảy ra, tại sao trong phạm vi ngàn dặm lại đột nhiên biến thành một mảnh mờ tối thế này?”</w:t>
      </w:r>
    </w:p>
    <w:p>
      <w:pPr>
        <w:pStyle w:val="BodyText"/>
      </w:pPr>
      <w:r>
        <w:t xml:space="preserve">“Nguyện Lực, tại sao ta lại không hấp thu được một tia Nguyện Lực nào vậy?” Tất cả đột nhiên phát hiện thiên biến kinh khủng, bọn chúng rất sợ hãi, ngay cả Thần chức cường giả thực lực cường đại cũng không ngoại lệ. Khiếp sợ trôi qua, bọn chúng đều cảm thấy không ổn, không hẹn mà cùng nhau xông lên đỉnh núi nơi Chủ Thần ở.</w:t>
      </w:r>
    </w:p>
    <w:p>
      <w:pPr>
        <w:pStyle w:val="BodyText"/>
      </w:pPr>
      <w:r>
        <w:t xml:space="preserve">Song, đón tiếp bọn họ không phải là đám Hắc Y vệ, mà là vô số Ma thú khát máu.</w:t>
      </w:r>
    </w:p>
    <w:p>
      <w:pPr>
        <w:pStyle w:val="BodyText"/>
      </w:pPr>
      <w:r>
        <w:t xml:space="preserve">Xác chất khắp nơi, máu chảy thành sông….</w:t>
      </w:r>
    </w:p>
    <w:p>
      <w:pPr>
        <w:pStyle w:val="BodyText"/>
      </w:pPr>
      <w:r>
        <w:t xml:space="preserve">Không đến hai canh giờ, Thánh Thành đã hoàn toàn thất thủ. Nhìn thấy một đám Thần giai cường giả bị đám Ma thú như Hắc Long vương và Cự Viên vương xé thành mảnh nhỏ, đám binh lính bình thường sáng suốt lựa chọn đầu hàng. Đến khi đầu của Trọng Thủy Chủ Thần Phổ Tu Tư xuất hiện trên tường thành, thì đám Tín đồ cuồng nhiệt đến mấy cũng mất đi dũng khí và ý chí chiến đấu.</w:t>
      </w:r>
    </w:p>
    <w:p>
      <w:pPr>
        <w:pStyle w:val="BodyText"/>
      </w:pPr>
      <w:r>
        <w:t xml:space="preserve">Chủ Thần cao cao tại thượng được xưng là bất tử còn bị chém đầu, người bình thường sao dám xông lên chịu chết chứ?</w:t>
      </w:r>
    </w:p>
    <w:p>
      <w:pPr>
        <w:pStyle w:val="BodyText"/>
      </w:pPr>
      <w:r>
        <w:t xml:space="preserve">Đồ sát tanh máu của Thi vu vương, cùng với sự trấn an và hấp dẫn của Giáo hoàng Cổ Đức, rất nhanh đám Quý tộc của Trọng Thủy Lĩnh quy phục Ma Thú Thần Hệ cường đại. Ở rất nhiều nơi, vừa nhìn thấy Ngũ Trảo Kim Long kỳ bay trong gió đã tự mở cửa đầu hàng. Đám quý tộc trong thế tục muốn chính là tiền bạc, lãnh thổ và địa vị… Mà Dương Lăng là Ma thú Chủ Thần thì đến hôm nay đã không để những thứ đó vào trong mắt. Thứ hắn muốn chính là Tín ngưỡng lực của Tín đồ, hai lợi ích không mâu thuẫn gì nhau, rất nhanh, dưới các thủ đoạn xảo diệu của Giáo hoàng Cổ Đức, các Đại Quý tộc đều ngồi lên chiến xa của Ma Thần Thú Hệ, chủ động hỗ trợ khống chế sự hỗn loạn trong Lãnh địa của mình. Từ nay về sau, Trọng Thủy Lĩnh chính thức gia nhập bản đồ của Ma thú lĩnh, mọi người chỉ có duy nhất một Giáo chính là Vu Thần Giáo.</w:t>
      </w:r>
    </w:p>
    <w:p>
      <w:pPr>
        <w:pStyle w:val="BodyText"/>
      </w:pPr>
      <w:r>
        <w:t xml:space="preserve">Ngay khi Cổ Đức và Thi vu vương vội vàng chinh phục Trọng Thủy lĩnh, thì Dương Lăng đang bố trí một tòa Ma pháp truyền tống trận khổng lồ trên đỉnh Thánh Sơn, rồi dẫn đám người Mẫu Hoàng, Kim Bằng nhằm thẳng về mục tiêu tiếp theo. Dựa vào tốc độ kinh người và công kích sắc bén, chém chết từng tên Chủ Thần các Tiểu thần hệ xung quanh Cự Long sơn mạch, cướp lấy Chủ Thần Cách và Tín ngưỡng lực của bọn họ. Mẫu Hoàng, Kim bằng cùng với Hắc Giáp Đại ác ma phối hợp thi triển Ma Thần chiến trận hình thành công kích hình tam giác, có thể nói gặp Thần ngăn cản giết Thần, đụng Phật ngăn cản giết Phật, các Chủ Thần của các Tiểu Thần Hệ càng không phải đối thủ. Hơn nữa cùng với Thiên Địa Đại Vu uy lực càng lúc càng lớn và Chiến Hồn Đao sắc bén của Dương Lăng, cùng với Tổ Vu Hậu Thổ, năm người một tổ đánh đâu thắng đó, không gì cản nổi. Các Chủ Thần tiểu thần hệ trừ phi biết được tin tức, rồi bỏ lại mọi thứ cắm đầu mà chạy, nếu không dù chuẩn bị tốt đến đâu cũng không phải đối thủ của năm người. Cứ giết chết được một tên Chủ Thần, Dương Lăng liền thông qua Ma pháp truyền tống trận đưa Ma thú đại quân Thuấn di đến đây, dùng vũ lực cường đại chinh phục cả Thần Hệ, chinh phục cả vùng lãnh thổ này. Cổ Đức là Giáo Hoàng của Vu Thần Giáo đi theo sau, áp dụng chính sách cậy gậy và củ cà rốt, nhổ tận gốc Tông giáo vốn có, nhanh chóng truyền bá Tín ngưỡng Đại Vu.</w:t>
      </w:r>
    </w:p>
    <w:p>
      <w:pPr>
        <w:pStyle w:val="BodyText"/>
      </w:pPr>
      <w:r>
        <w:t xml:space="preserve">Không đến nửa năm trời, các Tiểu Thần Hệ xung quanh Cự Long sơn mạch đều thất thủ. Phạm vi khống chế của Ma Thú Thần Hệ đạt đến một trình độ kinh người, bất kể là diện tích hay là dân cư đều lớn gấp ngàn lần so với Thái Luân đại lục. Tổng hợp thực lực mặc dù còn chênh lệch không nhỏ so với các thế lực lão thành như Lực Vương, Vân Trung thành và Hắc Ám quân vương. Nhưng đã trở thành Thần Hệ có sức uy hiếp lớn nhất của Hỗn Loạn Vị diện. Hung danh của Ma Thần Thú Hệ, cũng truyền khắp các Đại Vị Diện. Đám Lưu lãng giả ra ngoài du lịch đều biết ở Hỗn Loạn Vị diện có thêm một thế lực khát máu, cuồng bạo. Tất cả đều đã nghe nói đến Ngũ Trảo Kim Long kỳ dữ tợn do máu của kẻ thù nhuốm đỏ.</w:t>
      </w:r>
    </w:p>
    <w:p>
      <w:pPr>
        <w:pStyle w:val="BodyText"/>
      </w:pPr>
      <w:r>
        <w:t xml:space="preserve">“Đại nhân, phía trước chính là Độc Long Sơn mạch. Chỉ cần chinh phục dãy núi này, thì toàn bộ các Tiểu Thần Hệ xung quanh lãnh địa chúng ta sẽ bị chinh phục. Chỉ cần chiếm được dãy núi này, thì lãnh địa của chúng ta sẽ tiếp cận đến lãnh địa của Vu Yêu Vương.” Nhìn Độc Long Sơn mạch, Thi vu vương nửa năm qua dẫn Ma thú đại quân chinh phục một đám Thần Hệ hăng hái, nói qua về tình huống của Độc Long sơn mạch với Dương Lăng.</w:t>
      </w:r>
    </w:p>
    <w:p>
      <w:pPr>
        <w:pStyle w:val="BodyText"/>
      </w:pPr>
      <w:r>
        <w:t xml:space="preserve">“Nếu nghiêm túc mà nói, Độc Long Sơn mạch không có bất cứ Thần Hệ và Tông giáo nào. Những người sống trên núi vẫn đều cung phụng bọn họ như vật tổ cổ xưa mà thôi” Lão Long Quy Khoa Lôi Tát vuốt ria mép, cố gắng nhớ lại chuyện xa xưa.</w:t>
      </w:r>
    </w:p>
    <w:p>
      <w:pPr>
        <w:pStyle w:val="BodyText"/>
      </w:pPr>
      <w:r>
        <w:t xml:space="preserve">Dừng một chút, Lão Long Quy nói tiếp: “Truyền thuyết, ở tận cùng Độc Long Sơn mạch có một Độc Long Động rất lớn, có vô số Độc Long hung hãn sống trong đó. Ai có thể trở thành Chủ nhân của Độc Long Động, thì sẽ trở thành chủ nhân của Độc Long Sơn mạch. Trăm ngàn vạn năm qua, từng có vô số Cường giả xâm nhập vào trong Độc Long Sơn mạch tìm kiếm Độc Long Động trong truyền thuyết, nhưng tất cả không đều phí công vô ích, thậm chí còn không trở ra được. Trong đó, có không ít Cường giả Tuyệt thế”</w:t>
      </w:r>
    </w:p>
    <w:p>
      <w:pPr>
        <w:pStyle w:val="BodyText"/>
      </w:pPr>
      <w:r>
        <w:t xml:space="preserve">Ngay cả Cường giả tuyệt thế cũng một đi không trở lại?</w:t>
      </w:r>
    </w:p>
    <w:p>
      <w:pPr>
        <w:pStyle w:val="BodyText"/>
      </w:pPr>
      <w:r>
        <w:t xml:space="preserve">Dương Lăng kinh hãi, không ngờ rằng, ở nơi sơn cùng thủy tận này lại có một nơi kinh khủng đến như vậy.</w:t>
      </w:r>
    </w:p>
    <w:p>
      <w:pPr>
        <w:pStyle w:val="Compact"/>
      </w:pPr>
      <w:r>
        <w:br w:type="textWrapping"/>
      </w:r>
      <w:r>
        <w:br w:type="textWrapping"/>
      </w:r>
    </w:p>
    <w:p>
      <w:pPr>
        <w:pStyle w:val="Heading2"/>
      </w:pPr>
      <w:bookmarkStart w:id="751" w:name="chương-695-thượng-cổ-long-hồn."/>
      <w:bookmarkEnd w:id="751"/>
      <w:r>
        <w:t xml:space="preserve">729. Chương 695: Thượng Cổ Long Hồn.</w:t>
      </w:r>
    </w:p>
    <w:p>
      <w:pPr>
        <w:pStyle w:val="Compact"/>
      </w:pPr>
      <w:r>
        <w:br w:type="textWrapping"/>
      </w:r>
      <w:r>
        <w:br w:type="textWrapping"/>
      </w:r>
      <w:r>
        <w:t xml:space="preserve">So sánh với Cự Long sơn mạch thì Độc Long Sơn mạch có tài nguyên phong phú hơn. Nhưng dãy núi nhấp nhô, địa hình hiểm trở hơn. Rất nhiều nơi, cho dù thăm dò thấy rất nhiều Thủy tinh loại tốt cũng khó có thể khai thác. Trừ phi Thần giai cường giả có thể Lăng không phi hành ra thì người bình thường cơ bản không có cách đến gần. Sương mù dày đặc, thậm chí băng tuyết bao phủ quanh năm khiến Thần thức cũng khó có thể dò xét. Cả Độc Long Sơn mạch, ngoại trừ Thành trấn nhỏ với hơn mười vạn dân ra thì, đại thành thị với hơn trăm vạn dân hầu như là không có. Ở trong những khu rừng rậm, rải rác rất nhiều các bộ lạc Thổ dân, về cơ bản, từng nhà đều thờ phụng một phù điêu hình Rồng cổ quái. Trên lưng mọc hai cánh, trên đầu hiện lên một cái bướu độc xấu xí, hàm răng sắc bén mọc lên hai cái răng nanh, thoạt nhìn khá giống với Cự Long, nhưng dữ tợn và đáng sợ hơn.</w:t>
      </w:r>
    </w:p>
    <w:p>
      <w:pPr>
        <w:pStyle w:val="BodyText"/>
      </w:pPr>
      <w:r>
        <w:t xml:space="preserve">Vì đem Độc Long Sơn mạch với tài nguyên phong phú nhập vào bản đồ của Ma thú lĩnh, vì biến những Sơn dân thuần phác thành tín đồ Đại Vu, Dương Lăng dẫn theo mọi người tìm kiếm cái gọi là Độc Long Động. Không ngờ rằng, Độc Long Sơn mạch thật sự quá lớn, rất nhiều nơi ngay cả Thần Thức cũng khó có thể thẩm thấu vào, đi vòng quanh vài ngày khắp dãy núi cũng không tìm được đầu mối hữu ích.</w:t>
      </w:r>
    </w:p>
    <w:p>
      <w:pPr>
        <w:pStyle w:val="BodyText"/>
      </w:pPr>
      <w:r>
        <w:t xml:space="preserve">“Đại nhân, căn cứ khẩu cung của một tên Tế Tự người bản xứ, Độc Long Động ở ngay trước mặt”.</w:t>
      </w:r>
    </w:p>
    <w:p>
      <w:pPr>
        <w:pStyle w:val="BodyText"/>
      </w:pPr>
      <w:r>
        <w:t xml:space="preserve">Ngày hôm nay, Thi vu vương bước nhanh như bay, vừa nói vừa cầm lấy một Lão già áo đen mang về báo cáo tình hình. Tên kia tóc lõa xóa, trên mép chảy một chút máu, nhìn bộ dạng đã chịu không ít khổ đau.</w:t>
      </w:r>
    </w:p>
    <w:p>
      <w:pPr>
        <w:pStyle w:val="BodyText"/>
      </w:pPr>
      <w:r>
        <w:t xml:space="preserve">“Dãy núi phía đông không có mười vạn cũng có tám nghìn, đi đâu mà tìm chứ?”</w:t>
      </w:r>
    </w:p>
    <w:p>
      <w:pPr>
        <w:pStyle w:val="BodyText"/>
      </w:pPr>
      <w:r>
        <w:t xml:space="preserve">Dương Lăng còn chưa nói gì, thì Hắc Long vương ở một bên đã lắc đầu. Mấy ngày nay, thẩm vấn đám dân bản sứ đã hơn trăm tên, nhưng không có bất cứ kẻ nào biết vị trí cụ thể của Độc Long Động.</w:t>
      </w:r>
    </w:p>
    <w:p>
      <w:pPr>
        <w:pStyle w:val="BodyText"/>
      </w:pPr>
      <w:r>
        <w:t xml:space="preserve">“Dát dát dát, lần này thì khác. Trong tay tên Tế tự này có một bức bản đồ truyền từ thời viễn cổ đến nay” Thi vu vương cười lớn, lấy trong lòng ngực ra một cái thủy tinh cầu trong suốt, trên mặt hiện lên đầy các đường đi. Mọi người chú ý nhìn, thì thấy có vài phần hình dáng của Độc Long Sơn mạch.</w:t>
      </w:r>
    </w:p>
    <w:p>
      <w:pPr>
        <w:pStyle w:val="BodyText"/>
      </w:pPr>
      <w:r>
        <w:t xml:space="preserve">“Đại nhận…, đây là Bảo vật mà Tổ tiên chúng ta lưu lại. Mất đi bảo vật này, thì Thần Long sẽ không nghe lời cầu khẩn và thờ cúng của chúng ta nữa. Cả Bộ Lạc sẽ gặp đại nạn, Đại nhân, cầu xin người….”</w:t>
      </w:r>
    </w:p>
    <w:p>
      <w:pPr>
        <w:pStyle w:val="BodyText"/>
      </w:pPr>
      <w:r>
        <w:t xml:space="preserve">Lão già Tế Tự mặt đầy nếp nhăn, cho dù gặp nguy hiểm cũng không thể nào quên được thủy tinh cầu trong tay Thi vu vương.</w:t>
      </w:r>
    </w:p>
    <w:p>
      <w:pPr>
        <w:pStyle w:val="BodyText"/>
      </w:pPr>
      <w:r>
        <w:t xml:space="preserve">Theo Truyền thuyết mà Bộ lạc đời đời truyền lại, thủy tinh cầu là bảo vật mà Tổ tiên có được sau khi tiến cống cho Độc Long Động. Mất đi thủy tinh cầu, thì sẽ mất đi sự bảo vệ của Thần Long, cả bộ lạc sẽ gặp đại nạn.</w:t>
      </w:r>
    </w:p>
    <w:p>
      <w:pPr>
        <w:pStyle w:val="BodyText"/>
      </w:pPr>
      <w:r>
        <w:t xml:space="preserve">“Hừ, Thần Long chó má gì, chỉ là mấy con Đại xà biết bay mà thôi” Thi vu vương lạnh lùng cười cười, nói tiếp: “Yên tâm đi, lần này có Đại nhân chúng ta tự mình ra tay, sẽ hủy diệt cả cái Độc Long Động đó”</w:t>
      </w:r>
    </w:p>
    <w:p>
      <w:pPr>
        <w:pStyle w:val="BodyText"/>
      </w:pPr>
      <w:r>
        <w:t xml:space="preserve">“Được rồi. La Đức Lý Cách Tư, cho hắn một túi Mặc Tinh, thả hắn về. Đi, nhìn xem Độc Long Động rốt cuộc ở đâu” Dương Lăng cười nhạt, mang mọi người cưỡi Kim bằng nhanh chóng rời đi. Căn cứ vào thủy tinh cầu bay qua từng ngọn núi cao, bay qua một khu rừng rậm.</w:t>
      </w:r>
    </w:p>
    <w:p>
      <w:pPr>
        <w:pStyle w:val="BodyText"/>
      </w:pPr>
      <w:r>
        <w:t xml:space="preserve">Hô….</w:t>
      </w:r>
    </w:p>
    <w:p>
      <w:pPr>
        <w:pStyle w:val="BodyText"/>
      </w:pPr>
      <w:r>
        <w:t xml:space="preserve">Tốc độ của Kim bằng rất nhanh, ba ngày sau đã chở mọi người đi đến một Sơn cốc sâu không thấy cuối. Còn chưa đến gần, đã ngửi thấy mùi Lưu huỳnh nồng nặc, mang đến mùi khét lẹt. Cả Sơn cốc đầy loạn thạch, mọc đầy cây Đại thụ màu đỏ sậm không biết tên. Thi thoảng có thể thấy được một bộ Hài cốt, nhìn bộ dạng, dường như từng có không ít Mạo hiểm giả đến nơi đây, đáng tiếc, tất cả đều không thể trở về.</w:t>
      </w:r>
    </w:p>
    <w:p>
      <w:pPr>
        <w:pStyle w:val="BodyText"/>
      </w:pPr>
      <w:r>
        <w:t xml:space="preserve">Độc Long Động ở sâu trong Sơn cốc này?</w:t>
      </w:r>
    </w:p>
    <w:p>
      <w:pPr>
        <w:pStyle w:val="BodyText"/>
      </w:pPr>
      <w:r>
        <w:t xml:space="preserve">Nhìn đánh dấu trên thủy tinh cầu, lại nhìn địa hình xung quanh, Dương Lăng vỗ vỗ lên người Kim bằng, ra hiệu cho nó dừng lại. Bắt Vu ấn, triệu ra một đội Giác phong thú, chỉ huy chúng nó bay đi thăm dò địa hình xung quanh. Ngoại trừ mùi Lưu huỳnh nồng nặc ra, thì Sơn cốc khói bốc lên nghi ngút. Càng gần Sơn cốc thì nhiệt độ càng cao, dòng khí lưu nóng rực táp vào mặt. Xem ra, dưới mặt đất dường như là một ngọn núi lửa đang hoạt động, như lúc nào cũng có thể bộc phát. Trong không trung tràn ngập bụi núi lửa, cũng không biết là do hoàn cảnh đặc biệt hay là có Ma pháp trận bảo vệ. Cho dù Thần Thức mạnh hơn nữa cũng không thể phát hiện được động tĩnh ở sâu trong Sơn cốc.</w:t>
      </w:r>
    </w:p>
    <w:p>
      <w:pPr>
        <w:pStyle w:val="BodyText"/>
      </w:pPr>
      <w:r>
        <w:t xml:space="preserve">“Đi, vào xem tình hình, trên đường phải cẩn thận”</w:t>
      </w:r>
    </w:p>
    <w:p>
      <w:pPr>
        <w:pStyle w:val="BodyText"/>
      </w:pPr>
      <w:r>
        <w:t xml:space="preserve">Trầm ngâm một lát, Dương Lăng chỉ huy Kim bằng từ từ bay vào. Đến hôm nay, dù phía trước có là đầm rồng hang hổ, hắn cũng tự tin để xông vào.</w:t>
      </w:r>
    </w:p>
    <w:p>
      <w:pPr>
        <w:pStyle w:val="BodyText"/>
      </w:pPr>
      <w:r>
        <w:t xml:space="preserve">Ngao......</w:t>
      </w:r>
    </w:p>
    <w:p>
      <w:pPr>
        <w:pStyle w:val="BodyText"/>
      </w:pPr>
      <w:r>
        <w:t xml:space="preserve">Đi qua một chỗ rẽ, từ sâu trong Sơn cốc đột nhiên thổi ra một cơn gió nóng hừng hực, mang theo mùi tanh hôi khiến người khác buồn nôn. Một con Độc Long thân hình khổng lồ trên đầu mọc ra một cái bướu độc dài đột nhiên xuất hiện ở sau một tảng đá, như từ dưới đất chui lên vậy. Giương nanh múa vuốt, ánh mắt đỏ bừng nhìn chằm chằm vào mọi người, như một con rắn cực độc khiến người ta không rét mà run.</w:t>
      </w:r>
    </w:p>
    <w:p>
      <w:pPr>
        <w:pStyle w:val="BodyText"/>
      </w:pPr>
      <w:r>
        <w:t xml:space="preserve">“Loài người ti tiện, xông vào Độc Long Sơn cốc của chúng ta, tất cả đều phải chết”.</w:t>
      </w:r>
    </w:p>
    <w:p>
      <w:pPr>
        <w:pStyle w:val="BodyText"/>
      </w:pPr>
      <w:r>
        <w:t xml:space="preserve">Con Độc Long xấu xí lớn tiếng rít lên, ngay sau đó, Độc lựu trên đầu co rút lại, lập tức bành trướng ra, há mồm phun ra một ngọn lửa màu tim, mang theo một cỗ tanh hôi ngập trời.</w:t>
      </w:r>
    </w:p>
    <w:p>
      <w:pPr>
        <w:pStyle w:val="BodyText"/>
      </w:pPr>
      <w:r>
        <w:t xml:space="preserve">“Hừ, muốn chết!”</w:t>
      </w:r>
    </w:p>
    <w:p>
      <w:pPr>
        <w:pStyle w:val="BodyText"/>
      </w:pPr>
      <w:r>
        <w:t xml:space="preserve">Đôi cánh khổng lồ của Kim Bằng dùng sức vỗ mạnh, trong nháy mắt bay vút lên không, chở mọi người né qua ngọn lửa màu tím của Độc Long. Mẫu Hoàng sớm đã có chuẩn bị thì bay ra như tia chớp, Cự trảo sắc bén chuẩn xác nắm lấy con Độc Long khổng lồ.</w:t>
      </w:r>
    </w:p>
    <w:p>
      <w:pPr>
        <w:pStyle w:val="BodyText"/>
      </w:pPr>
      <w:r>
        <w:t xml:space="preserve">Ngao......</w:t>
      </w:r>
    </w:p>
    <w:p>
      <w:pPr>
        <w:pStyle w:val="BodyText"/>
      </w:pPr>
      <w:r>
        <w:t xml:space="preserve">Độc Long không kịp trở tay bị Mẫu Hoàng bắt được lớn tiếng rít lên. Độc lựu xấu xí lại co rút lại lần nữa, song không đợi nó phun ra Độc khí thì thân hình khổng lồ đã bị Mẫu Hoàng mang lên giữa không trung, “Răng rắc” một tiếng vang lên, bị cắn thành hai đoạn. Chỉ nháy mắt, máu đỏ tươi của Độc Long phun ra, không trung nhanh chóng rơi xuống một cơn mưa máu. Thi thể nặng nề “Ba” một tiếng bị ném xuống mặt đất, hai mắt to như đèn lồng chảy ra một chuỗi nước mắt bằng máu, chết không nhắm mắt, như là dù có chết cũng không tin bị Mẫu Hoàng một kích giết chết.</w:t>
      </w:r>
    </w:p>
    <w:p>
      <w:pPr>
        <w:pStyle w:val="BodyText"/>
      </w:pPr>
      <w:r>
        <w:t xml:space="preserve">Sa......</w:t>
      </w:r>
    </w:p>
    <w:p>
      <w:pPr>
        <w:pStyle w:val="BodyText"/>
      </w:pPr>
      <w:r>
        <w:t xml:space="preserve">Mùi máu tươi nồng nặc truyền ra ngoài theo cơn gió. Rất nhanh, đã truyền đến tiếng động sột soạt, một đám Độc Long hai mắt đỏ rực ào ào chui ra từ trong đám Loạn thạch, số lượng có mấy trăm con. Thực lực kém cỏi nhất cũng là Thượng vị thần thú.</w:t>
      </w:r>
    </w:p>
    <w:p>
      <w:pPr>
        <w:pStyle w:val="BodyText"/>
      </w:pPr>
      <w:r>
        <w:t xml:space="preserve">Mê cung dưới đất?</w:t>
      </w:r>
    </w:p>
    <w:p>
      <w:pPr>
        <w:pStyle w:val="BodyText"/>
      </w:pPr>
      <w:r>
        <w:t xml:space="preserve">Thông qua Giác phong thú đang đi dò đường, Dương Lăng nhanh chóng phát hiện giữa đám loạn thạch là một loạt hang động, Tinh thần lực mênh mông tản ra như thủy triều, không lâu sau đã phát hiện ra một tòa Mê cung dưới đất, sâu không lường được, có vô số thông đạo.</w:t>
      </w:r>
    </w:p>
    <w:p>
      <w:pPr>
        <w:pStyle w:val="BodyText"/>
      </w:pPr>
      <w:r>
        <w:t xml:space="preserve">Ngao......</w:t>
      </w:r>
    </w:p>
    <w:p>
      <w:pPr>
        <w:pStyle w:val="BodyText"/>
      </w:pPr>
      <w:r>
        <w:t xml:space="preserve">Nhìn thấy vết máu trên mặt đất, đám Độc Long lớn tiếng rít lên, nhanh chóng tầng tầng lớp lớp vây lấy mọi người, giương nanh múa vuốt, hai mắt đỏ bừng khát máu, muốn cắn xé đám người Dương Lăng thành mảnh nhỏ.</w:t>
      </w:r>
    </w:p>
    <w:p>
      <w:pPr>
        <w:pStyle w:val="BodyText"/>
      </w:pPr>
      <w:r>
        <w:t xml:space="preserve">“Tử Vong văn ba, giết”</w:t>
      </w:r>
    </w:p>
    <w:p>
      <w:pPr>
        <w:pStyle w:val="BodyText"/>
      </w:pPr>
      <w:r>
        <w:t xml:space="preserve">“Ma Thần chiến trận, lên”</w:t>
      </w:r>
    </w:p>
    <w:p>
      <w:pPr>
        <w:pStyle w:val="BodyText"/>
      </w:pPr>
      <w:r>
        <w:t xml:space="preserve">Nhìn đám Độc Long khí thế rất hung hãn, không cần Dương Lăng ra lệnh, đám người Thi vu vương và Hắc Long vương đã xông lên. So sánh với đám Độc Long, số lượng mặc dù kém nhau quá xa, nhưng hơn ở công kích sắc bén. Sau khi kết thành Ma Thần chiến trận thì lực công kích và lực phòng ngự đều rất kinh người, tả xung hữu đột như chỗ không người, đánh đâu thắng đó, không gì cản nổi.</w:t>
      </w:r>
    </w:p>
    <w:p>
      <w:pPr>
        <w:pStyle w:val="BodyText"/>
      </w:pPr>
      <w:r>
        <w:t xml:space="preserve">“Đại nhân, có muốn tất cả cùng xông lên, giết chết hết bọn chúng?” Nhìn đám Độc Long đang lớn tiếng rít lên, Hắc Giáp Đại ác ma Na Tháp Lỵ vung vung Vô Ảnh tiên trong tay lên, nóng lòng muốn thử sức.</w:t>
      </w:r>
    </w:p>
    <w:p>
      <w:pPr>
        <w:pStyle w:val="BodyText"/>
      </w:pPr>
      <w:r>
        <w:t xml:space="preserve">“Không vội, giết đám Độc Long này, đám người La Đức Lý Cách Tư là đủ rồi. Hơn nữa còn có cả Mẫu Hoàng, đối phương căn bản không phải đối thủ”</w:t>
      </w:r>
    </w:p>
    <w:p>
      <w:pPr>
        <w:pStyle w:val="BodyText"/>
      </w:pPr>
      <w:r>
        <w:t xml:space="preserve">Dương Lăng không hề đổi sắc, tỉnh táo quan sát tình huống xung quanh, Tinh thần lực khổng lồ hóa thành tơ nhện vô hình, cẩn thận thăm dò Mê cung dưới đất.Đối với người bình thường mà nói, mấy trăm con Độc Long Thượng vị thần thú không thể nào chống nổi. Nhưng đối với Cường giả tuyệt thế tiềm tu hàng trăm ngàn vạn năm mà nói, căn bản không chịu nổi một kích. Bên trong Độc Long đầy xác chết, có xác chết cho dù không nhìn rõ mặt mày, nhưng vẫn tản mát ra Năng lượng ba động rất khổng lồ. Hiển nhiên, khi còn sống thực lực tuyệt đối không phải chuyện đùa, ít nhất cũng có thực lực của Vị Diện lưu lãng giả. Nếu không đoán sai, đám Độc Long trước mặt này chỉ là đám Thủ vệ bình thường, Sát chiêu chính thức còn ở phía sau, không thể không đề phòng. Bây giờ mà toàn lực xông lên, tuyệt đối không phải sự lựa chọn sáng suốt.</w:t>
      </w:r>
    </w:p>
    <w:p>
      <w:pPr>
        <w:pStyle w:val="BodyText"/>
      </w:pPr>
      <w:r>
        <w:t xml:space="preserve">“Ồ, Lưu Lãng Thần Thú”</w:t>
      </w:r>
    </w:p>
    <w:p>
      <w:pPr>
        <w:pStyle w:val="BodyText"/>
      </w:pPr>
      <w:r>
        <w:t xml:space="preserve">Quả nhiên, Dương Lăng vừa dứt lời, thì ở sâu trong Sơn cốc đã có một con Cự Long đỏ rực xông ra. Độc lựu xấu xí trên đầu như trái tim phun ra nuốt vào. Xem ra, chính là Vương giả của đám Độc Long này, phía sau còn có một đám Độc Long cũng đỏ rực, số lượng hơn ngàn con. Càng quỷ dị là, ở phía sau đàn Độc Long như có một cái Long ảnh gần như trong suốt, thân hình lớn hơn những con Độc Long bình thường gấp mười lần, không một tiếng động di chuyển tới, cách còn khá xa đã mang đến một cỗ uy áp rất kỳ lạ, cùng với sát khí ngập trời.</w:t>
      </w:r>
    </w:p>
    <w:p>
      <w:pPr>
        <w:pStyle w:val="BodyText"/>
      </w:pPr>
      <w:r>
        <w:t xml:space="preserve">“Thượng cổ Long Hồn?”</w:t>
      </w:r>
    </w:p>
    <w:p>
      <w:pPr>
        <w:pStyle w:val="BodyText"/>
      </w:pPr>
      <w:r>
        <w:t xml:space="preserve">Nhìn Long ảnh gần như trong suốt phía sau đàn Độc Long, Lão Long Quy Khoa Lôi Tát vẻ mặt biến đổi, như gặp quỷ lùi lại rất nhanh:</w:t>
      </w:r>
    </w:p>
    <w:p>
      <w:pPr>
        <w:pStyle w:val="BodyText"/>
      </w:pPr>
      <w:r>
        <w:t xml:space="preserve">“Nhanh, mau rút lui, đây là Thượng cổ Long hồn, Thượng cổ Long hồn bất tử”</w:t>
      </w:r>
    </w:p>
    <w:p>
      <w:pPr>
        <w:pStyle w:val="BodyText"/>
      </w:pPr>
      <w:r>
        <w:t xml:space="preserve">“Rút lui!”</w:t>
      </w:r>
    </w:p>
    <w:p>
      <w:pPr>
        <w:pStyle w:val="BodyText"/>
      </w:pPr>
      <w:r>
        <w:t xml:space="preserve">Thi vu vương La Đức Lý Cách Tư giàu kinh nghiệm chiến đấu, không quan tâm truy sát đám Độc Long bị thương, dẫn đám người Hắc Long vương và Huyết Thiên sứ Áo Phỉ Lệ Á nhanh chóng lui lại. Cho dù Lão Long Quy Khoa Lôi Tát không nhắc nhở, hắn cũng cảm giác được một mối nguy hiểm mãnh liệt, không dám chậm trễ.</w:t>
      </w:r>
    </w:p>
    <w:p>
      <w:pPr>
        <w:pStyle w:val="BodyText"/>
      </w:pPr>
      <w:r>
        <w:t xml:space="preserve">“Sách sách, không ngờ rằng, hôm nay lại gặp được hai con Lưu Lãng Thần Thú. Càng không ngờ rằng, sau trăm ngàn vạn năm, còn có người biết được Thượng cổ Long hồn của Độc Long tộc chúng ta” Độc Long Vương thân hình khổng lồ rít lên, liếc mắt nhìn Lão Long Quy Khoa Lôi Tát một cái, rồi lạnh lùng nói: “Tuy nhiên, tất cả đã chậm. Tiến vào Độc Long Động của chúng ta, không một ai có thể chạy ra ngoài”</w:t>
      </w:r>
    </w:p>
    <w:p>
      <w:pPr>
        <w:pStyle w:val="BodyText"/>
      </w:pPr>
      <w:r>
        <w:t xml:space="preserve">Hai mắt Độc Long Vương đỏ rực lên, cho dù biết Dương Lăng có hai con Lưu Lãng Thần Thú bảo vệ cũng không hề sợ hãi. Trăm ngàn vạn năm qua, Vị Diện lưu lãng giả xông vào Độc Long Cốc không có mười cũng có đến tám, tất cả đều chết trong tay Thượng cổ Long hồn. Thực lực đám người Dương Lăng rất mạnh, nhưng theo nó thấy, thì cho dù mạnh hơn nữa cũng khó mà thoát chết. Thượng cổ Long hồn miễn dịch tất cả công kích vật lý và công kích Ma pháp, mặc dù trói buộc Độc Long tộc ở trong Độc Long Cốc này, nhưng thực tế là Thần bảo hộ của Độc Long, có sự tồn tại gần như vô địch này, Độc Long Động vĩnh viễn là một pháo đài vô địch.</w:t>
      </w:r>
    </w:p>
    <w:p>
      <w:pPr>
        <w:pStyle w:val="Compact"/>
      </w:pPr>
      <w:r>
        <w:br w:type="textWrapping"/>
      </w:r>
      <w:r>
        <w:br w:type="textWrapping"/>
      </w:r>
    </w:p>
    <w:p>
      <w:pPr>
        <w:pStyle w:val="Heading2"/>
      </w:pPr>
      <w:bookmarkStart w:id="752" w:name="chương-696-nhiếp-hồn-cấm-chế."/>
      <w:bookmarkEnd w:id="752"/>
      <w:r>
        <w:t xml:space="preserve">730. Chương 696: Nhiếp Hồn Cấm Chế.</w:t>
      </w:r>
    </w:p>
    <w:p>
      <w:pPr>
        <w:pStyle w:val="Compact"/>
      </w:pPr>
      <w:r>
        <w:br w:type="textWrapping"/>
      </w:r>
      <w:r>
        <w:br w:type="textWrapping"/>
      </w:r>
      <w:r>
        <w:t xml:space="preserve">“Rút lui”.</w:t>
      </w:r>
    </w:p>
    <w:p>
      <w:pPr>
        <w:pStyle w:val="BodyText"/>
      </w:pPr>
      <w:r>
        <w:t xml:space="preserve">Dương Lăng hạ lệnh, phất tay triệu ra một đội Tự bạo biên bức cản đường, chỉ huy Kim Bằng chở mọi người xoay người rời khỏi Sơn cốc. Độc Long Vương có thực lực của Lưu Lãng Thần Thú và đám thủ hạ Độc Long có thực lực rất mạnh, nhưng dựa vào thực lực của mọi người vẫn có thể đối phó. Tuy nhiên Thượng cổ Long hồn gần như trong suốt khiến người ta có cảm giác không rét mà run. Còn chưa hề ra tay, Dương Lăng đã cảm giác được một mối nguy hiểm mãnh liệt. Sau khi tiến giai đến Vu Thần Sơ cấp, mặc dù Chiêm bặc thuật không có đột phá quá lớn, nhưng khi gặp phải nguy hiểm trực giác mách bảo càng nhạy cảm hơn.</w:t>
      </w:r>
    </w:p>
    <w:p>
      <w:pPr>
        <w:pStyle w:val="BodyText"/>
      </w:pPr>
      <w:r>
        <w:t xml:space="preserve">Hô…</w:t>
      </w:r>
    </w:p>
    <w:p>
      <w:pPr>
        <w:pStyle w:val="BodyText"/>
      </w:pPr>
      <w:r>
        <w:t xml:space="preserve">Kim bằng dùng sức vỗ mạnh đôi cánh, bay vút lên trời. Là một con Lưu Lãng Thần Thú có thực lực cường đại, trực giác đối với nguy hiểm của nó không kém Dương Lăng là mấy. Uy áp khiến kẻ khác không thể hô hấp được của Thượng cổ Long hồn và sát khí ngập trời, khiến cho nó cảm thấy rất nguy hiểm.</w:t>
      </w:r>
    </w:p>
    <w:p>
      <w:pPr>
        <w:pStyle w:val="BodyText"/>
      </w:pPr>
      <w:r>
        <w:t xml:space="preserve">“Ngao…. Ta nói rồi, các ngươi chạy không thoát đâu. Địch nhân xông vào Độc Long Động của chúng ta đều phải chết”</w:t>
      </w:r>
    </w:p>
    <w:p>
      <w:pPr>
        <w:pStyle w:val="BodyText"/>
      </w:pPr>
      <w:r>
        <w:t xml:space="preserve">Độc Long Vương lớn tiếng rít gào, dẫn theo đông đảo Độc Long đuổi theo. Cái Độc lựu xấu xí khổng lồ trên đầu co rút lại rồi đột nhiên bành trướng ra, “Hô” một tiếng phun ra một đoàn ngọn lửa cực nóng, kèm theo Long tức đáng sợ. Đám Tự bạo biên bức cản đường còn chưa kịp nổ mạnh đã bị ngọn lửa đáng sợ đốt thành tro bụi. Mẫu Hoàng chậm nửa bước mặc dù tránh thoát được ngọn lửa chứa đầy chất lưu huỳnh kia, nhưng không tránh khỏi được Long Tức đáng sợ, cái đuôi bị ăn mòn rơi mất mấy miếng vẩy cứng rắn.</w:t>
      </w:r>
    </w:p>
    <w:p>
      <w:pPr>
        <w:pStyle w:val="BodyText"/>
      </w:pPr>
      <w:r>
        <w:t xml:space="preserve">Kim Bằng tốc độ rất nhanh, nhưng không ngờ rằng Thượng cổ Long hồn còn nhanh hơn. Trong nháy mắt đã như Thuấn di không một tiếng động xuất hiện trước mặt mọi người, ngăn cản đường lui của mọi người. Một cỗ sát khí sắc bén trong suốt phát ra từ thân thể, không khí bên người rung động từng cơn, thậm chí còn xuất hiện từng vết nứt vỡ.</w:t>
      </w:r>
    </w:p>
    <w:p>
      <w:pPr>
        <w:pStyle w:val="BodyText"/>
      </w:pPr>
      <w:r>
        <w:t xml:space="preserve">“Đại nhân, ta ngăn cản nó, các người mau đi đi”</w:t>
      </w:r>
    </w:p>
    <w:p>
      <w:pPr>
        <w:pStyle w:val="BodyText"/>
      </w:pPr>
      <w:r>
        <w:t xml:space="preserve">Hắc Giáp Đại ác ma Na Tháp Lỵ vừa nói vừa bay ra, lao thẳng đến Thượng cổ Long hồn đang ngăn cản đường lui của mọi người. Vô Ảnh Tiên dài dùng lực vung trong không trung, hóa thành một đạo độc xà quấn về phía cổ Thượng cổ Long hồn.</w:t>
      </w:r>
    </w:p>
    <w:p>
      <w:pPr>
        <w:pStyle w:val="BodyText"/>
      </w:pPr>
      <w:r>
        <w:t xml:space="preserve">Hống….</w:t>
      </w:r>
    </w:p>
    <w:p>
      <w:pPr>
        <w:pStyle w:val="BodyText"/>
      </w:pPr>
      <w:r>
        <w:t xml:space="preserve">Thượng cổ Long hồn với thân hình khổng lồ đột nhiên mở rộng miệng, phát ra tiếng rít gào kinh người, như tiếng sấm nổ vang ngay bên tai mọi người. Không thèm để ý đến Vô ảnh tiên gần ngay trước mặt của Hắc Giáp Đại ác ma, chỉ trong nháy mắt, ngoại trừ Dương Lăng và Tổ Vu Hậu Thổ, mọi người đều cảm thấy đầu đau nhức, như bị một chùy đánh thẳng vào đầu vậy.</w:t>
      </w:r>
    </w:p>
    <w:p>
      <w:pPr>
        <w:pStyle w:val="BodyText"/>
      </w:pPr>
      <w:r>
        <w:t xml:space="preserve">“Đại nhân, các ngươi mau đi đi”</w:t>
      </w:r>
    </w:p>
    <w:p>
      <w:pPr>
        <w:pStyle w:val="BodyText"/>
      </w:pPr>
      <w:r>
        <w:t xml:space="preserve">Hắc Giáp Đại ác ma khẽ kêu lên một tiếng, nhịn đau tiếp tục xông tới. Vô Ảnh tiên mềm dẻo lại vung lên, trong nháy mắt hóa thành một cây trường thương cứng rắn, “Hưu” một tiếng xuyên thủng bụng Thượng cổ Long hồn. Ngay sau đó, như Mãng xà quấn chặt lấy Thượng cổ Long hồn, dùng sức quấn chặt, trong nháy mắt làm Thượng cổ Long hồn vỡ vụn.</w:t>
      </w:r>
    </w:p>
    <w:p>
      <w:pPr>
        <w:pStyle w:val="BodyText"/>
      </w:pPr>
      <w:r>
        <w:t xml:space="preserve">“Tốt, giết rất tốt”</w:t>
      </w:r>
    </w:p>
    <w:p>
      <w:pPr>
        <w:pStyle w:val="BodyText"/>
      </w:pPr>
      <w:r>
        <w:t xml:space="preserve">“Quay lại, giết chết tất cả đám Độc Long này đi”</w:t>
      </w:r>
    </w:p>
    <w:p>
      <w:pPr>
        <w:pStyle w:val="BodyText"/>
      </w:pPr>
      <w:r>
        <w:t xml:space="preserve">Thấy Hắc Giáp Đại ác ma thi triển thần uy, đám người Hắc Long vương và Cự Viên vương phấn chấn tinh thần. Không đợi Dương Lăng ngăn cản đã bay trờ lại phản công đám Độc Long đang đuổi sát theo sau, muốn giết đám Độc Long này thành mảnh nhỏ. Mẫu Hoàng cuốn lấy Độc Long Vương, còn đám người Kim bằng và Thi vu vương thì lập thành Ma Thần chiến trận đánh sâu vào đội hình của đám Độc Long.</w:t>
      </w:r>
    </w:p>
    <w:p>
      <w:pPr>
        <w:pStyle w:val="BodyText"/>
      </w:pPr>
      <w:r>
        <w:t xml:space="preserve">Đây là thực lực của Thượng cổ Long hồn?</w:t>
      </w:r>
    </w:p>
    <w:p>
      <w:pPr>
        <w:pStyle w:val="BodyText"/>
      </w:pPr>
      <w:r>
        <w:t xml:space="preserve">Dương Lăng khẩn trương nhìn chằm chằm vào Thượng cổ Long hồn sắp hoàn toàn tiêu tan. Không biết vì sao, hắn luôn có cảm giác có chỗ không ổn. Cảm giác nguy hiểm không những không biến mất, mà ngược lại càng thêm mãnh liệt. Quả nhiên, sau một tiếng rít phẫn nộ, thân thể đang tiêu tán của Thượng cổ Long hồn nhanh chóng ngưng tụ lại, so sánh với lúc trước thì nhỏ đi một vòng, nhưng uy áp và Sát khí phát ra càng thêm kinh khủng.</w:t>
      </w:r>
    </w:p>
    <w:p>
      <w:pPr>
        <w:pStyle w:val="BodyText"/>
      </w:pPr>
      <w:r>
        <w:t xml:space="preserve">“Là ai đánh thức Đức Tư Mông Đức vĩ đại?” Âm thanh của Thượng cổ Long hồn vang lên, như tiếng sấm trực tiếp xuất hiện trong óc mọi người, ánh mắt đảo qua mọi người một lần rồi nhìn chằm chằm vào Hắc Giáp Đại ác ma đang cầm Vô Ảnh Tiên trong tay: “Thể chất Thâm Uyên Ác ma tinh khiết, lực lượng Thần ma cường đại, không ngờ rằng, ở đây còn có thể gặp được một tên Thâm uyên Ác ma cao cấp. Đến đây đi, dâng hiến máu và Linh hồn của ngươi cho Đức Tư Mông Đức vĩ đại đi”</w:t>
      </w:r>
    </w:p>
    <w:p>
      <w:pPr>
        <w:pStyle w:val="BodyText"/>
      </w:pPr>
      <w:r>
        <w:t xml:space="preserve">Ô…</w:t>
      </w:r>
    </w:p>
    <w:p>
      <w:pPr>
        <w:pStyle w:val="BodyText"/>
      </w:pPr>
      <w:r>
        <w:t xml:space="preserve">Thượng cổ Long hồn vừa nói vừa vỗ đôi cánh hầu như trong suốt, phát ra từng đợt Ngân quang lạnh như băng, bắn thẳng vào Mi Tâm của Hắc Giáp Đại ác ma. Tốc độ nhanh như tia chớp, nhiều như thủy triều, Hắc Giáp Đại ác ma không cẩn thận bị một lũ Ngân quang bắn vào trong cơ thể, lập tức ôm đầu kêu lên đau đớn.</w:t>
      </w:r>
    </w:p>
    <w:p>
      <w:pPr>
        <w:pStyle w:val="BodyText"/>
      </w:pPr>
      <w:r>
        <w:t xml:space="preserve">“Không hay”</w:t>
      </w:r>
    </w:p>
    <w:p>
      <w:pPr>
        <w:pStyle w:val="BodyText"/>
      </w:pPr>
      <w:r>
        <w:t xml:space="preserve">Thông qua Linh hồn lạc ấn ở trong óc Hắc Giáp Đại ác ma, Dương Lăng nhanh chóng cảm ứng được một cỗ Năng lượng lạnh lẽo đang chui vào trong cơ thể Na Tháp Lỵ, như thanh đao công kích Linh hồn phòng ngự của Na Tháp Lỵ, thậm chí bắt đầu từng bước xâm chiếm Linh hồn Năng lượng của Na Tháp Lỵ. Kinh hãi, hắn thuấn di đến bên cạnh Hắc Giáp Đại ác ma, công kích cỗ Năng lượng lạnh lẽo đó. Ngay sau đó, rút Chiến Hồn Đao trên lưng ra, lao thẳng đến Thượng cổ Long hồn ở cách đó không xa.</w:t>
      </w:r>
    </w:p>
    <w:p>
      <w:pPr>
        <w:pStyle w:val="BodyText"/>
      </w:pPr>
      <w:r>
        <w:t xml:space="preserve">“Hồn Bạo”</w:t>
      </w:r>
    </w:p>
    <w:p>
      <w:pPr>
        <w:pStyle w:val="BodyText"/>
      </w:pPr>
      <w:r>
        <w:t xml:space="preserve">Người còn chưa tới, Dương Lăng đã bắt Vu Ấn phát ra một đạo Linh hồn công kích, ăn miếng trả miếng, lấy máu trả bằng máu, trực tiếp công kích Linh hồn của đối phương. Nhưng không ngờ rằng, công kích sắc bén lại giống như dùng đá ném vào biển, đối phương không bị làm sao cả, dường như Hồn Bạo căn bản không làm Linh hồn của đối phương bị chút tổn thương gì.</w:t>
      </w:r>
    </w:p>
    <w:p>
      <w:pPr>
        <w:pStyle w:val="BodyText"/>
      </w:pPr>
      <w:r>
        <w:t xml:space="preserve">“A…. Linh hồn Năng lượng thật tinh khiết, tới rất tốt”</w:t>
      </w:r>
    </w:p>
    <w:p>
      <w:pPr>
        <w:pStyle w:val="BodyText"/>
      </w:pPr>
      <w:r>
        <w:t xml:space="preserve">Cảm giác Linh hồn Năng lượng mênh mông của Dương Lăng, Thượng cổ Long hồn tự xưng là Đức Tư Mông Đức phấn chấn, không hề quan tâm truy sát Hắc Giáp Đại ác ma đang đau đầu như muốn vỡ ra, lao thẳng về phía Dương Lăng đang cầm Chiến Hồn Đao trong tay. Đôi cánh khổng lồ vỗ mạnh, phát ra rất nhiều Ngân quang đáng sợ với uy lực hơn vừa rồi mấy chục lần, muốn trong nháy mắt ăn mòn Linh hồn Năng lượng của Dương Lăng.</w:t>
      </w:r>
    </w:p>
    <w:p>
      <w:pPr>
        <w:pStyle w:val="BodyText"/>
      </w:pPr>
      <w:r>
        <w:t xml:space="preserve">Vù vù......</w:t>
      </w:r>
    </w:p>
    <w:p>
      <w:pPr>
        <w:pStyle w:val="BodyText"/>
      </w:pPr>
      <w:r>
        <w:t xml:space="preserve">Mặc dù đã sớm có chuẩn bị, nhưng Dương Lăng đang đứng ở đầu cơn sóng gió vẫn chấn động cả người. Trong phút chốc, Năng lượng lạnh lẽo dũng mãnh vào trong cơ thể hội tụ thành một dòng sông ngập trời, thiếu chút nữa đã đột phá đã Linh hồn phòng ngự của hắn.</w:t>
      </w:r>
    </w:p>
    <w:p>
      <w:pPr>
        <w:pStyle w:val="BodyText"/>
      </w:pPr>
      <w:r>
        <w:t xml:space="preserve">“Hóa Hồn, giết” Vừa sợ vừa giận, Dương Lăng không lùi mà tiến, cắn răng chém một đao vào gáy Thượng cổ Long hồn Đức Tư Mông Đức, một đao chém đối phương thành hai nửa. Đối với Thượng cổ Long hồn bất tử mà nói, Chiến Hồn Đao sắc bén hơn nữa cũng không tạo thành uy hiếp trí mạng, nhưng Đao mang màu đỏ trên Chiến Hồn Đao thì khác, đánh bất ngờ vào Linh hồn của hắn, lực công kích vượt xa Hồn Bạo.</w:t>
      </w:r>
    </w:p>
    <w:p>
      <w:pPr>
        <w:pStyle w:val="BodyText"/>
      </w:pPr>
      <w:r>
        <w:t xml:space="preserve">“A, tên đáng chết, ta muốn giết ngươi”</w:t>
      </w:r>
    </w:p>
    <w:p>
      <w:pPr>
        <w:pStyle w:val="BodyText"/>
      </w:pPr>
      <w:r>
        <w:t xml:space="preserve">Quả nhiên, Thượng cổ Long hồn bị chém thành hai nửa lại ngưng tụ lại, nhưng tốc độ ngưng tụ lại chậm hơn trước năm lần. Nếu không phải tốc độ rất nhanh, cùng với thân hình lơ lửng không chừng, thì thiếu chút nữa đã bị một đao vừa rồi của Dương Lăng đánh tan tác. Nhìn bộ dạng, Đao mang màu đỏ khiến hắn gặp không ít đau khổ. Thượng cổ Long hồn phẫn nộ rít lên, lao về phía Dương Lăng như tia chớp. Song, ngay khi nó chuẩn bị vỗ cánh chuẩn bị phát động một vòng công kích mới, thì đột nhiên trong không trung vươn ra một đôi bàn tay to lớn, trực tiếp bẻ gãy cánh nó. Ngay sau đó, một quyền mạnh mẽ đập vỡ gáy nó, một lần nữa công kích tan vỡ thân thể trong suốt của nó.Không một tiếng động, Tổ Vu Hậu Thổ ở một bên đột nhiên ra tay.</w:t>
      </w:r>
    </w:p>
    <w:p>
      <w:pPr>
        <w:pStyle w:val="BodyText"/>
      </w:pPr>
      <w:r>
        <w:t xml:space="preserve">Một quyền, hai quyền…..</w:t>
      </w:r>
    </w:p>
    <w:p>
      <w:pPr>
        <w:pStyle w:val="BodyText"/>
      </w:pPr>
      <w:r>
        <w:t xml:space="preserve">Dựa vào tốc độ cực nhanh và thực lực cường đại, Tổ Vu Hậu Thổ phát động công kích như cuồng phong bão táp. Mỗi lần, thân thể của Thượng cổ Long hồn Đức Tư Mông Đức mới ngưng tụ lại, ngay lập tức đã bị công kích vỡ tan. Càng bất đắc dĩ hơn là, Linh hồn công kích ngay cả Dương Lăng cũng không dám đỡ đòn, lại phí công vô ích. Đừng nói là công kích được vào Linh hồn của Tổ Vu Hậu Thổ, mà còn không thể thẩm thấu qua thân thể của hắn. Tổ Vu Hậu Thổ không am hiểu Linh hồn công kích, nhưng thân thể rất mạnh mẽ, không những đao thương không vào, mà ngay cả Linh hồn công kích sắc bén của Thượng cổ Long hồn cũng không thể thẩm thấu vào được, đã tu luyện Luyện thể vu quyết đến đỉnh cao. Mặc dù không thể nào giết chết Thượng cổ Long hồn, nhưng dựa vào thân thể mạnh mẽ, đã cuốn chặt lấy đối phương.</w:t>
      </w:r>
    </w:p>
    <w:p>
      <w:pPr>
        <w:pStyle w:val="BodyText"/>
      </w:pPr>
      <w:r>
        <w:t xml:space="preserve">“Đáng chết, đây là quái vật gì?”</w:t>
      </w:r>
    </w:p>
    <w:p>
      <w:pPr>
        <w:pStyle w:val="BodyText"/>
      </w:pPr>
      <w:r>
        <w:t xml:space="preserve">Bị Tổ Vu Hậu Thổ cuốn chặt, thân thể lần lượt bị công kích vỡ tan, Thượng cổ Long hồn vừa sợ vừa giận, tức đến mức thiếu chút nữa hộc máu. Trăm ngàn vạn năm nay, tuyệt thế Cường giả xông vào Độc Long Động có không ít, nhưng không ai ghê tởm giống như Tổ Vu Hậu Thổ. Đánh không chết, vứt đi cũng không xong, Linh hồn Năng lượng khổng lồ chẳng có đất dụng võ.</w:t>
      </w:r>
    </w:p>
    <w:p>
      <w:pPr>
        <w:pStyle w:val="BodyText"/>
      </w:pPr>
      <w:r>
        <w:t xml:space="preserve">“Thi Bạo, Bạo Bạo”</w:t>
      </w:r>
    </w:p>
    <w:p>
      <w:pPr>
        <w:pStyle w:val="BodyText"/>
      </w:pPr>
      <w:r>
        <w:t xml:space="preserve">“Nguyệt nhận tập kích”</w:t>
      </w:r>
    </w:p>
    <w:p>
      <w:pPr>
        <w:pStyle w:val="BodyText"/>
      </w:pPr>
      <w:r>
        <w:t xml:space="preserve">Không còn bị Thượng cổ Long hồn uy hiếp, đám người Thi vu vương và Huyết Thiên sứ Áo Phỉ Lệ Á kết thành Ma Thần chiến trận đánh đông dẹp bắc, chém giết từng con Độc Long một. Số người mặc dù ít, nhưng kết thành Ma Thần chiến trận có lực công kích vẫn hơn xa đám Độc Long bình thường. Khi Kim bằng, Mẫu Hoàng và Hắc Giáp Đại ác ma tham gia, thì càng đánh đâu thắng đó. Độc Long Vương thực lực cường đại mặc dù cũng là Lưu Lãng Thần Thú, lực chiến đấu không kém gì Kim bằng và Mẫu Hoàng, nhưng đối mặt với ba người công kích thì dù mạnh hơn nữa cũng không phải đối thủ, không lâu sau đã bị đánh cho người đầy vết máu, hấp hối.</w:t>
      </w:r>
    </w:p>
    <w:p>
      <w:pPr>
        <w:pStyle w:val="BodyText"/>
      </w:pPr>
      <w:r>
        <w:t xml:space="preserve">“Đừng tấn công chỗ yếu hại, không được giết chết hắn”</w:t>
      </w:r>
    </w:p>
    <w:p>
      <w:pPr>
        <w:pStyle w:val="BodyText"/>
      </w:pPr>
      <w:r>
        <w:t xml:space="preserve">Nhìn thấy Tổ Vu Hậu Thổ không gặp nguy hiểm gì, Dương Lăng quyết định gia nhập hàng ngũ công kích Độc Long. Vừa nói vừa lấy máu Thuần hóa Độc Long Vương đang bị thương nặng. Độc lựu trên đầu Độc Long xấu xí vô cùng, nhưng, lực công kích còn mạnh hơn Hắc Long và Phi long cùng cấp bậc một phần. Cái khác không nói, chỉ riêng lưu huỳnh ẩn chứa trong Long tức, đã có thể gây ra lực sát thương rất lớn trong khi chiến đấu.</w:t>
      </w:r>
    </w:p>
    <w:p>
      <w:pPr>
        <w:pStyle w:val="BodyText"/>
      </w:pPr>
      <w:r>
        <w:t xml:space="preserve">“A… các ngươi rốt cuộc là ai?”</w:t>
      </w:r>
    </w:p>
    <w:p>
      <w:pPr>
        <w:pStyle w:val="BodyText"/>
      </w:pPr>
      <w:r>
        <w:t xml:space="preserve">Nhìn thấy Độc Long mấy trăm vạn năm nay mình vẫn bảo vệ từng con một bị chém giết, Thượng cổ Long hồn nổi giận, lớn tiếng rít lên, không để ý tất cả công kích Tổ Vu Hậu Thổ đang điên cuồng đuổi theo. Đáng tiếc, dùng toàn lực vẫn không thể nào làm bị thương đối phương, buồn bực đến độ thiếu chút nữa nổi điên lên.</w:t>
      </w:r>
    </w:p>
    <w:p>
      <w:pPr>
        <w:pStyle w:val="BodyText"/>
      </w:pPr>
      <w:r>
        <w:t xml:space="preserve">“Bất Tử Long Hồn, có thể thi triển Nhiếp Hồn Cấm Chế, thu Linh hồn của nó vào tầng thứ sáu của Không gian Vu tháp hay không, rồi sau này nghĩ biện pháp từ từ xử lý?”</w:t>
      </w:r>
    </w:p>
    <w:p>
      <w:pPr>
        <w:pStyle w:val="BodyText"/>
      </w:pPr>
      <w:r>
        <w:t xml:space="preserve">Thuần hóa được rất nhiều Độc Long, nắm giữ được đại cục, nhìn Thượng cổ Long hồn Đức Tư Mông Đức đánh mãi không chết, Dương Lăng trong lòng vừa động, nhớ đến Nhiếp Hồn Cấm Chế.</w:t>
      </w:r>
    </w:p>
    <w:p>
      <w:pPr>
        <w:pStyle w:val="Compact"/>
      </w:pPr>
      <w:r>
        <w:br w:type="textWrapping"/>
      </w:r>
      <w:r>
        <w:br w:type="textWrapping"/>
      </w:r>
    </w:p>
    <w:p>
      <w:pPr>
        <w:pStyle w:val="Heading2"/>
      </w:pPr>
      <w:bookmarkStart w:id="753" w:name="chương-697-đoạt-xá-trọng-sinh."/>
      <w:bookmarkEnd w:id="753"/>
      <w:r>
        <w:t xml:space="preserve">731. Chương 697: Đoạt Xá Trọng Sinh.</w:t>
      </w:r>
    </w:p>
    <w:p>
      <w:pPr>
        <w:pStyle w:val="Compact"/>
      </w:pPr>
      <w:r>
        <w:br w:type="textWrapping"/>
      </w:r>
      <w:r>
        <w:br w:type="textWrapping"/>
      </w:r>
      <w:r>
        <w:t xml:space="preserve">Hô......</w:t>
      </w:r>
    </w:p>
    <w:p>
      <w:pPr>
        <w:pStyle w:val="BodyText"/>
      </w:pPr>
      <w:r>
        <w:t xml:space="preserve">Việc này không được chậm trễ, ra lệnh cho đám người Thi vu vương tăng tốc độ tìm kiếm khắp Độc Long Động, Dương Lăng không hề do dự thi triển Thiên Địa Đại Vu, lấy ra Đại Vu Thai bay lên ngồi xếp bằng trên đỉnh.</w:t>
      </w:r>
    </w:p>
    <w:p>
      <w:pPr>
        <w:pStyle w:val="BodyText"/>
      </w:pPr>
      <w:r>
        <w:t xml:space="preserve">“Thông Thiên Vu quyết, Linh hồn trói buộc”</w:t>
      </w:r>
    </w:p>
    <w:p>
      <w:pPr>
        <w:pStyle w:val="BodyText"/>
      </w:pPr>
      <w:r>
        <w:t xml:space="preserve">Dựa vào tác dụng tăng phúc của Đại Vu Thai, Dương Lăng gia trì Đại Vu Ấn, hai tay không ngừng biến hóa đánh ra từng đạo Vu quyết, bằng tốc độ cực nhanh điệp gia thêm từng trọng Linh hồn Cấm chế. Nhiếp Hồn Cấm Chế ở tầng thứ sáu có uy lực không gì sánh nổi, theo giải thích của Phương tiêm bi, thì hoàn toàn lĩnh ngộ có thể thu giữ Linh hồn của vạn vật trong thiên địa. Nhưng vì mới tiếp xúc chưa lâu, nên Dương Lăng còn lâu mới lĩnh ngộ được sự huyền bí của Nhiếp Hồn Cấm Chế. Có thể khống chế được Thượng cổ Long hồn hay không, hắn cũng không quá tự tin. Cho nên, không thể không điệp gia thêm vài đạo Linh hồn Cấm chế, đề phòng bất trắc.</w:t>
      </w:r>
    </w:p>
    <w:p>
      <w:pPr>
        <w:pStyle w:val="BodyText"/>
      </w:pPr>
      <w:r>
        <w:t xml:space="preserve">Tích......</w:t>
      </w:r>
    </w:p>
    <w:p>
      <w:pPr>
        <w:pStyle w:val="BodyText"/>
      </w:pPr>
      <w:r>
        <w:t xml:space="preserve">Theo giải thích trên Phương tiêm bi, Dương Lăng vận chuyển Vu lực, ép ra một giọt máu ở ngón trỏ tay phải, mặc niệm vu quyết, dung nhập với một lũ Thần thức nhẹ nhàng bắn ra. Chỉ trong nháy mắt, giọt máu ẩn chứa máu của Đại Vu chia làm hai giọt, hai giọt chia làm bốn giọt… nháy mắt chia làm vô số hại nhỏ như giọt nước, không khí dường như biến mất, dung nhập bao phủ cả Độc Long Động. Thiên Địa Đại Vu âm u tăm tối, dung hợp với máu của Dương Lăng nên nhìn không khác gì bình thường. Đám người Thi vu vương hề có ảnh hưởng gì, nhưng Thượng cổ Long hồn đang đấu với Tổ Vu Hậu Thổ trong nháy mắt cảm thấy cả người lạnh lẽo, như bị một vật gì đó xông vào trong cơ thể. Không ngứa, không đau, nhưng mơ hồ nó thấy có một cảm giác rất nguy hiểm.</w:t>
      </w:r>
    </w:p>
    <w:p>
      <w:pPr>
        <w:pStyle w:val="BodyText"/>
      </w:pPr>
      <w:r>
        <w:t xml:space="preserve">“A… các ngươi rốt cuộc là ai?”</w:t>
      </w:r>
    </w:p>
    <w:p>
      <w:pPr>
        <w:pStyle w:val="BodyText"/>
      </w:pPr>
      <w:r>
        <w:t xml:space="preserve">Nhìn thấy không thể cứu vãn được nữa, Thượng cổ Long hồn Đức Tư Mông Đức đã sớm không còn dũng khí tái chiến, chuẩn bị chạy về sâu trong Sơn cốc tiếp tục tiềm tu. Nhưng mà tốc độ của Tổ Vu Hậu Thổ lại quá nhanh, thân thể mạnh mẽ đến độ biến thái, chiến đấu lâu như vậy mà chẳng mệt mỏi chút nào, hơn nữa còn càng đánh càng hăng, dù dùng mọi cách cũng không thể nào thoát khỏi được</w:t>
      </w:r>
    </w:p>
    <w:p>
      <w:pPr>
        <w:pStyle w:val="BodyText"/>
      </w:pPr>
      <w:r>
        <w:t xml:space="preserve">Xuy......</w:t>
      </w:r>
    </w:p>
    <w:p>
      <w:pPr>
        <w:pStyle w:val="BodyText"/>
      </w:pPr>
      <w:r>
        <w:t xml:space="preserve">Tổ Vu Hậu Thổ không nói một lời, đột nhiên tăng tốc và đổi hướng. Hai tay dùng sức xé một cái, xé Thượng cổ Long hồn thành hai nửa. Mặc dù không thể nào khiến cho Thượng cổ Long hồn bị thương nặng, nhưng dựa vào tốc độ và lực lượng kinh người, lần lượt đánh tan thân thể gần như trong suốt của đối phương.</w:t>
      </w:r>
    </w:p>
    <w:p>
      <w:pPr>
        <w:pStyle w:val="BodyText"/>
      </w:pPr>
      <w:r>
        <w:t xml:space="preserve">“Chính là lúc này”</w:t>
      </w:r>
    </w:p>
    <w:p>
      <w:pPr>
        <w:pStyle w:val="BodyText"/>
      </w:pPr>
      <w:r>
        <w:t xml:space="preserve">Dương Lăng đang ngồi trên Đại Vu Thai nắm được thời cơ. Kếtt Vu ấn, bằng tốc độ nhanh nhất đánh ra một đạo Vu quyết, chỉ trong nháy mắt, trong không trung hiện lên một đạo phù văn thần bí, chuyển động rất nhanh rồi dung nhập vào trong cơ thể Thượng cổ Long hồn, lưu lại một đạo Linh hồn Cấm chế trong cơ thể đối phương. Trói buộc và phong ấn Linh hồn Năng lượng của đối phương. Thượng cổ Long hồn miễn dịch công kích vật lý và Ma pháp, Linh hồn phòng ngự cũng rất mạnh. Ở tình huống bình thường, ngay cả Hồn Bạo và Hóa Hồn cũng không thể khiến đối phương bị thương nặng. Nhưng trong nháy mắt khi tụ hình thì chính là lúc Linh hồn phòng ngự của nó yếu nhất. Sau khi tỉnh táo quan sát, Dương Lăng nhanh chóng phát hiện được khuyết điểm lớn nhất của nó. Nắm bắt được thời cơ nhanh chóng ra tay. Nhiếp Hồn Cấm Chế có ba bộ phận, bộ phận thứ nhất là Phong ấn Cấm chế, dùng để trói buộc và Phong ấn Linh hồn của kẻ địch. Bộ phận thứ hai là Phệ Hồn Cấm chế, dùng để từng bước ăn mòn, và làm suy yếu Linh hồn Năng lượng của kẻ địch. Cuối cùng mới là Nhiếp Hồn Cấm Chế chính thức, hút Linh hồn của kẻ địch vào Nhiếp Hồn Cấm Chế khổng lồ ở trong tầng thứ sáu của Vu Tháp. Gặp phải kẻ thù có Linh hồn Năng lượng yếu hơn mình thì có thể trực tiếp thi triển Nhiếp Hồn Cấm Chế thu lấy Linh hồn của hắn. nhưng gặp phải đối thủ có Linh hồn Năng lượng mạnh hơn mình thì phải tiến hành từng bước mới được. Linh hồn Năng lượng của Thượng cổ Long hồn Đức Tư Mông Đức rất kinh người, hơn nữa Dương Lăng cũng chưa quá thành thạo sử dụng Nhiếp Hồn Cấm Chế, nên dĩ nhiên hắn không dám trực tiếp thu lấy Linh hồn của đối phương, để tránh bị Vu thuật cắn trả.</w:t>
      </w:r>
    </w:p>
    <w:p>
      <w:pPr>
        <w:pStyle w:val="BodyText"/>
      </w:pPr>
      <w:r>
        <w:t xml:space="preserve">“A… Thượng cổ nguyền rủa sư… ngươi, ngươi là Thượng cổ nguyền rủa sư?” Thượng cổ Long hồn hoảng sợ kêu lên, hoảng sợ nhìn Dương Lăng đang ngồi trên Đại Vu Thai.</w:t>
      </w:r>
    </w:p>
    <w:p>
      <w:pPr>
        <w:pStyle w:val="BodyText"/>
      </w:pPr>
      <w:r>
        <w:t xml:space="preserve">Khi ngưng tụ thành hình là lúc Linh hồn phòng ngự của hắn rơi xuống mức thấp nhất, bị Dương Lăng một chiêu đắc thủ. Trong nháy mắt một phần trăm Linh hồn bị trói buộc và Phong ấn, nên tốc độ ngưng tụ thành hình giảm mạnh. Càng kinh khủng hơn là, Linh hồn Năng lượng bị trói buộc lại từ từ hóa thành từng đợt khói đen chảy ra khỏi cơ thể, bay về phía Đại Vu Thai của Dương Lăng. Cái cảm giác này giống như bị trúng Linh hồn nguyền rủa trong truyền thuyết, nên Thượng cổ Long hồn rất hoảng sợ.</w:t>
      </w:r>
    </w:p>
    <w:p>
      <w:pPr>
        <w:pStyle w:val="BodyText"/>
      </w:pPr>
      <w:r>
        <w:t xml:space="preserve">Hô......</w:t>
      </w:r>
    </w:p>
    <w:p>
      <w:pPr>
        <w:pStyle w:val="BodyText"/>
      </w:pPr>
      <w:r>
        <w:t xml:space="preserve">Thượng cổ Long hồn vừa ngưng tụ thành hình không để ý tất cả lao thẳng về phía cửa vào Địa cung, muốn trốn vào Mê cung dưới đất tránh nạn. Một tên Tổ Vu Hậu Thổ đao thương không vào, hầu như miễn dịch với Linh hồn công kích, cùng với một tên Thượng Cổ nguyển rủa sư đáng sợ, hai người hợp sức lại có lực công kích rất đáng sợ, cho dù mạnh hơn nữa, Thượng cổ Long hồn cũng không dám ham chiến.</w:t>
      </w:r>
    </w:p>
    <w:p>
      <w:pPr>
        <w:pStyle w:val="BodyText"/>
      </w:pPr>
      <w:r>
        <w:t xml:space="preserve">“Trong Thiên Địa Đại Vu, ngươi chạy không thoát đâu”</w:t>
      </w:r>
    </w:p>
    <w:p>
      <w:pPr>
        <w:pStyle w:val="BodyText"/>
      </w:pPr>
      <w:r>
        <w:t xml:space="preserve">Dựa vào Thiên Địa Đại Vu của Dương Lăng, Tổ Vu Hậu Thổ dễ dàng tăng tốc, như quỷ mị xuất hiện trước mặt Thượng cổ Long hồn, tay phải như dao găm đâm thủng bụng đối phương. Tiếp theo, một quyền đánh tan thân thể trong suốt của Thượng cổ Long hồn.</w:t>
      </w:r>
    </w:p>
    <w:p>
      <w:pPr>
        <w:pStyle w:val="BodyText"/>
      </w:pPr>
      <w:r>
        <w:t xml:space="preserve">“Linh hồn trói buộc”</w:t>
      </w:r>
    </w:p>
    <w:p>
      <w:pPr>
        <w:pStyle w:val="BodyText"/>
      </w:pPr>
      <w:r>
        <w:t xml:space="preserve">Dương Lăng quát lên một tiếng, tận dùng thời cơ điệp gia gia thêm một đạo Cấm chế trói buộc Linh hồn của Thượng cổ Long hồn, thông qua Linh hồn cảm ứng, phối hợp hoàn hảo với Tổ Vu Hậu Thổ.</w:t>
      </w:r>
    </w:p>
    <w:p>
      <w:pPr>
        <w:pStyle w:val="BodyText"/>
      </w:pPr>
      <w:r>
        <w:t xml:space="preserve">Một lần, hai lần......</w:t>
      </w:r>
    </w:p>
    <w:p>
      <w:pPr>
        <w:pStyle w:val="BodyText"/>
      </w:pPr>
      <w:r>
        <w:t xml:space="preserve">Cứ như vậy, Tổ Vu Hậu Thổ ngăn cản đường lui của Thượng cổ Long hồn, lần lượt đánh tan hắn. Dương Lăng ngồi trên Đại Vu Thai thì lần lượt điệp gia Linh hồn Cấm chế, từng bước phong ấn và xâm chiếm Linh hồn Năng lượng của Thượng cổ Long hồn. Linh hồn Năng lượng dần trôi đi và bị phong ấn, Linh hồn phòng ngự của Thượng cổ Long hồn càng lúc càng yếu, tốc độ ngưng tụ càng lúc càng chậm, tình thế đối với nó càng lúc càng không ổn.</w:t>
      </w:r>
    </w:p>
    <w:p>
      <w:pPr>
        <w:pStyle w:val="BodyText"/>
      </w:pPr>
      <w:r>
        <w:t xml:space="preserve">“Giết chết nó, giết chết con quái vật này”</w:t>
      </w:r>
    </w:p>
    <w:p>
      <w:pPr>
        <w:pStyle w:val="BodyText"/>
      </w:pPr>
      <w:r>
        <w:t xml:space="preserve">“Bắt lại, đưa vào Thú linh tế đàn luyện chế thành quái vật như tên Giáo hoàng”</w:t>
      </w:r>
    </w:p>
    <w:p>
      <w:pPr>
        <w:pStyle w:val="BodyText"/>
      </w:pPr>
      <w:r>
        <w:t xml:space="preserve">Nhìn thấy Thượng cổ Long hồn kiêu ngạo ở thế yếu, dưới sự hợp sức của Dương Lăng và Tổ Vu Hậu Thổ thương tích càng lúc càng nặng, đám người Thi vu vương và Hắc Long vương vây xem lớn tiếng hoan hô. Mà ngay cả Hắc Giáp Đại ác ma Na Tháp Lỵ cũng lớn tiếng kêu hay, muốn tự mình xông lên, một đao đánh vỡ thân thể của đối phương.</w:t>
      </w:r>
    </w:p>
    <w:p>
      <w:pPr>
        <w:pStyle w:val="BodyText"/>
      </w:pPr>
      <w:r>
        <w:t xml:space="preserve">“Hai vị Đại nhân, chỉ cần các ngươi dừng tay và rời khỏi Sơn cốc. Ta có thể giao toàn bộ Thần Cách mà Độc Long tộc chúng ta có được trong trăm ngàn vạn năm qua, thậm chí có thể nói cho các ngươi mấy bí mật động trời”</w:t>
      </w:r>
    </w:p>
    <w:p>
      <w:pPr>
        <w:pStyle w:val="BodyText"/>
      </w:pPr>
      <w:r>
        <w:t xml:space="preserve">Nhìn thấy cứ tiếp tục như thế không phải biện pháp tốt, Thượng cổ Long hồn không nơi để đi đành phải mở miệng cầu xin.</w:t>
      </w:r>
    </w:p>
    <w:p>
      <w:pPr>
        <w:pStyle w:val="BodyText"/>
      </w:pPr>
      <w:r>
        <w:t xml:space="preserve">“Thần Cách của Độc Long tộc các ngươi ta muốn. Bí mật mà ngươi nói ta cũng muốn biết. Nhưng không cần ngươi phối hợp, ta cũng có biện pháp tìm được” Dương Lăng cười lạnh, tiếp tục điệp gia thêm một đạo Linh hồn Cấm chế. Nếu như vừa bắt đầu, Thượng cổ Long hồn Đức Tư Mông Đức nói thế thì còn có thể suy nghĩ, chứ giờ thì đã muộn.</w:t>
      </w:r>
    </w:p>
    <w:p>
      <w:pPr>
        <w:pStyle w:val="BodyText"/>
      </w:pPr>
      <w:r>
        <w:t xml:space="preserve">“A… đây là do các ngươi ép ta, tất cả cùng chết đi” Tránh phải né trái, cố gắng tránh khỏi công kích của Tổ Vu Hậu Thổ, Thượng cổ Long hồn lớn tiếng rít lên, lập tức niệm một đoạn chú ngữ tối nghĩa rời rạc. Trong không trung nhanh chóng ngưng tụ một cỗ Năng lượng khổng lồ, mây đen dày đặc, hình thành một suối Năng lượng đáng sợ.</w:t>
      </w:r>
    </w:p>
    <w:p>
      <w:pPr>
        <w:pStyle w:val="BodyText"/>
      </w:pPr>
      <w:r>
        <w:t xml:space="preserve">Độc Long cấm chú?</w:t>
      </w:r>
    </w:p>
    <w:p>
      <w:pPr>
        <w:pStyle w:val="BodyText"/>
      </w:pPr>
      <w:r>
        <w:t xml:space="preserve">Cảm giác được Năng lượng ba động mênh mông trong không trung, Dương Lăng cực kỳ sợ hãi, phất tay bày vài đạo Cấm chế xung quanh. Tổ Vu Hậu Thổ cũng không dám chậm trễ kết Vu ấn, bên ngoài cơ thể lập tức hiện lên một vầng hào quang màu đen. Song ngay khi Dương Lăng nuốt nửa bình Sinh mệnh nước suối bổ sung tiêu hao, chuẩn bị mạo hiểm thi triển Nhiếp Hồn Cấm Chế, trực tiếp thu lấy Linh hồn của Thượng cổ Long hồn Đức Tư Mông Đức thì xảy ra một chuyện ngoài ý muốn.</w:t>
      </w:r>
    </w:p>
    <w:p>
      <w:pPr>
        <w:pStyle w:val="BodyText"/>
      </w:pPr>
      <w:r>
        <w:t xml:space="preserve">Thượng cổ Long hồn nhìn qua thì thấy như đang chuẩn bị thi triển tuyệt chiêu cùng chết với mọi người thì lại đột nhiên ngậm miệng lại, giảo hoạt tăng tốc xông về phía trước. Dựa vào tốc độ cực nhanh thoát khỏi sự ngăn cản của Tổ Vu Hậu Thổ, lao thẳng về phía Huyết Thiên sứ Áo Phỉ Lệ Á ở cách đó không xa</w:t>
      </w:r>
    </w:p>
    <w:p>
      <w:pPr>
        <w:pStyle w:val="BodyText"/>
      </w:pPr>
      <w:r>
        <w:t xml:space="preserve">“Ha ha ha, Thiên Sứ chiến đấu đã khôi phục tự do. Thân thể thật là tốt, đợi lâu như vậy, rốt cuộc ta đã đợi được một thân thể thích hợp. Chờ ta ngưng tụ được thực thể, chính là ngày chết của các ngươi”</w:t>
      </w:r>
    </w:p>
    <w:p>
      <w:pPr>
        <w:pStyle w:val="BodyText"/>
      </w:pPr>
      <w:r>
        <w:t xml:space="preserve">Trăn ngàn vạn năm qua, Thượng cổ Long hồn Đức Tư Mông Đức một mực tìm kiếm thân thể thích hợp để sống lại. Đáng tiếc, bất kể là Đồ Long dũng sĩ hay là Cường giả tuyệt thế xông vào Sơn cốc đều không phù hợp với yêu cầu của hắn. Nghiêm khắc mà nói, Huyết Thiên sứ Áo Phỉ Lệ Á cũng không phải thích hợp nhất, nhưng hơn ở tiềm lực tu luyện. Quan trọng hơn là thể chất Thợ săn của nàng, càng dễ dàng mượn xác sống lại, tương đối mà nói là một lựa chọn không tồi.</w:t>
      </w:r>
    </w:p>
    <w:p>
      <w:pPr>
        <w:pStyle w:val="BodyText"/>
      </w:pPr>
      <w:r>
        <w:t xml:space="preserve">Hô......</w:t>
      </w:r>
    </w:p>
    <w:p>
      <w:pPr>
        <w:pStyle w:val="BodyText"/>
      </w:pPr>
      <w:r>
        <w:t xml:space="preserve">Đột nhiên bộc phát, Thượng cổ Long hồn bộc phát ra tốc độ kinh người, Nhiếp Hồn Cấm Chế của Dương Lăng vừa mới thi triển được một nửa, không thể nào Thuấn di mà ngăn cản. Tổ Vu Hậu Thổ vì gia trì thêm Bất Tử kim thân nên hơi dừng lại trong nháy mắt, không thể nào kịp ngăn lại đươc. Tốc độ của Huyết Thiên sứ Áo Phỉ Lệ Á cũng không chậm, nhưng đối mặt với Thượng cổ Long hồn lao tới như Thuấn di thì ngay lập tức không kịp né tránh.</w:t>
      </w:r>
    </w:p>
    <w:p>
      <w:pPr>
        <w:pStyle w:val="BodyText"/>
      </w:pPr>
      <w:r>
        <w:t xml:space="preserve">“Áo Phỉ Lệ Á, đi nhanh lên”</w:t>
      </w:r>
    </w:p>
    <w:p>
      <w:pPr>
        <w:pStyle w:val="BodyText"/>
      </w:pPr>
      <w:r>
        <w:t xml:space="preserve">Lúc ngàn cân treo sợi tóc, Thi vu vương đứng bên cạnh Áo Phỉ Lệ Á nắm chắc Tử Vong hào giác, không hề do dự nghiêng người chắn trước mặt Áo Phỉ Lệ Á. “Phốc” một tiếng vang lên, va chạm với Thượng cổ Long hồn đang lao mạnh tới. Quỷ dị chính là, thân thể trong suốt của Thượng cổ Long hồn Đức Tư Mông Đức càng lúc càng mờ nhạt, trong nháy mắt như nước biển chạm phải bọt biển, dung nhập vào trong cơ thể Thi vu vương.</w:t>
      </w:r>
    </w:p>
    <w:p>
      <w:pPr>
        <w:pStyle w:val="BodyText"/>
      </w:pPr>
      <w:r>
        <w:t xml:space="preserve">“A… lão già này, phá hỏng chuyện tốt của ta, chết đi”</w:t>
      </w:r>
    </w:p>
    <w:p>
      <w:pPr>
        <w:pStyle w:val="BodyText"/>
      </w:pPr>
      <w:r>
        <w:t xml:space="preserve">“A… Đại nhân cứu ta”</w:t>
      </w:r>
    </w:p>
    <w:p>
      <w:pPr>
        <w:pStyle w:val="BodyText"/>
      </w:pPr>
      <w:r>
        <w:t xml:space="preserve">Va chạm kịch liệt diễn ra trong nháy mắt, cả Thi vu vương và Thượng cổ Long hồn Đức Tư Mông Đức cùng phát ra tiếng kêu thảm thiết. Thi vu vương trong nháy mắt trong cơ thể xuất hiện một cỗ Hàn khí mênh mông, Linh hồn phòng ngự trong nháy mắt đã bị công kích vỡ tan, đầu đau như muốn vỡ ra. Thượng cổ Long hồn Đức Tư Mông Đức thì lại tức giận đến hộc máu. Không ngờ rằng, tên Thi vu vương này lại ở thời khắc mấu chốt lại đánh tới cửa. Trước tiên không nói đến sự mềm dẻo của thân thể và tiềm lực tu luyện, bình thường hắn cũng không muốn bỏ qua Chiến đấu Thiên Sứ, nhưng giờ lại chọn trúng một lão Thi Vu, người đầy Thi khí này.</w:t>
      </w:r>
    </w:p>
    <w:p>
      <w:pPr>
        <w:pStyle w:val="BodyText"/>
      </w:pPr>
      <w:r>
        <w:t xml:space="preserve">Đáng tiếc, dù một ngàn vạn lần không muốn, nhưng Thượng cổ Long hồn không thể không buồn bực mà chấp nhận sự thật. Thời gian chính là tính mạng, nếu không tận dụng thời gian cướp lấy thân thể của Thi vu vương rồi nhanh chóng rời đi, thì vĩnh viễn cũng không có cơ hội chạy trốn. Dương Lăng thực lực cao siêu và Tổ Vu Hậu Thổ đầy đáng sợ, lúc nào cũng sẽ giục ngựa đánh tới.</w:t>
      </w:r>
    </w:p>
    <w:p>
      <w:pPr>
        <w:pStyle w:val="Compact"/>
      </w:pPr>
      <w:r>
        <w:br w:type="textWrapping"/>
      </w:r>
      <w:r>
        <w:br w:type="textWrapping"/>
      </w:r>
    </w:p>
    <w:p>
      <w:pPr>
        <w:pStyle w:val="Heading2"/>
      </w:pPr>
      <w:bookmarkStart w:id="754" w:name="chương-698-thi-vu-vương-giả-quân-lâm."/>
      <w:bookmarkEnd w:id="754"/>
      <w:r>
        <w:t xml:space="preserve">732. Chương 698: Thi Vu Vương Giả Quân Lâm.</w:t>
      </w:r>
    </w:p>
    <w:p>
      <w:pPr>
        <w:pStyle w:val="Compact"/>
      </w:pPr>
      <w:r>
        <w:br w:type="textWrapping"/>
      </w:r>
      <w:r>
        <w:br w:type="textWrapping"/>
      </w:r>
      <w:r>
        <w:t xml:space="preserve">“A…” Thi vu vương lớn tiếng kêu thảm thiết, ôm đầu chạy loạn.</w:t>
      </w:r>
    </w:p>
    <w:p>
      <w:pPr>
        <w:pStyle w:val="BodyText"/>
      </w:pPr>
      <w:r>
        <w:t xml:space="preserve">Sau khi Linh hồn phòng ngự bị công kích vỡ tan, Năng lượng lạnh lẽo do Thượng cổ Long hồn Đức Tư Mông Đức hóa thành như thủy triều xâm nhập vào sâu trong óc hắn, điên cuồng truy đuổi Linh hồn Năng lượng của hắn, ý đồ muốn bằng tốc độ nhanh nhất cướp lấy quyền khống chế thân thể của hắn.</w:t>
      </w:r>
    </w:p>
    <w:p>
      <w:pPr>
        <w:pStyle w:val="BodyText"/>
      </w:pPr>
      <w:r>
        <w:t xml:space="preserve">Thi vu vương là một gã tu luyện Vong linh Pháp tắc, nhận thức và khả năng khống chế đối với Linh hồn của La Đức Lý Cách Tư thì đám người Hắc Long vương không thể so sánh được. Nhận được truyền thừa của Dương Lăng, tu luyện một bộ phận Linh hồn Vu thuật, nhận thức về Linh hồn của hắn càng tiến thêm một bước. Đáng tiếc, so sánh với quái vật kinh khủng là Thượng cổ Long hồn này, thì vẫn còn kém quá nhiều. Không kịp ứng phó nên hắn chẳng phải đối thủ.</w:t>
      </w:r>
    </w:p>
    <w:p>
      <w:pPr>
        <w:pStyle w:val="BodyText"/>
      </w:pPr>
      <w:r>
        <w:t xml:space="preserve">Vù vù......</w:t>
      </w:r>
    </w:p>
    <w:p>
      <w:pPr>
        <w:pStyle w:val="BodyText"/>
      </w:pPr>
      <w:r>
        <w:t xml:space="preserve">Trong giây phút mành chỉ treo chuông, ngay khi Thi vu vương Hồn phi phách tán, Linh hồn lạc ấn của Dương Lăng ở sâu trong óc hắn đột nhiên phát ra từng đạo Phù văn huyền ảo, tạo thành một cái lồng bảo vệ chắc chắn cho ba hồn bảy phách của Thi vu vương. Kiệt lực ngăn cản Linh hồn Thôn phệ kinh khủng của Thượng cổ Long hồn. Cùng lúc đó, Dương Lăng dựa vào Đại Vu Thai, điên cuồng thi triển từng đạo Vu quyết, bày ra từng đạo Linh hồn Cấm chế trong cơ thể Thi vu vương.</w:t>
      </w:r>
    </w:p>
    <w:p>
      <w:pPr>
        <w:pStyle w:val="BodyText"/>
      </w:pPr>
      <w:r>
        <w:t xml:space="preserve">Một đạo, hai đạo......</w:t>
      </w:r>
    </w:p>
    <w:p>
      <w:pPr>
        <w:pStyle w:val="BodyText"/>
      </w:pPr>
      <w:r>
        <w:t xml:space="preserve">Linh hồn Cấm chế không thể nào trong nháy mắt khiến Thượng cổ Long hồn bị thương. Nhưng từng bước thu hẹp Không gian hoạt động của nó, từng chút một phong ấn Năng lượng của nó. Từ bốn phía, từ các phương hướng áp bách Linh hồn Năng lượng của Thượng cổ Long hồn, trong ứng ngoại hợp, ra sức bảo vệ Hồn phách của Thi vu vương. So sánh với Thượng cổ Long hồn, Dương Lăng mặc dù không chiếm được ưu thế gì lớn về Linh hồn Năng lượng. Nhưng nói về lực khống chế Linh hồn, thì hắn lại hơn một bậc. Linh hồn công kích của Thượng cổ Long hồn Đức Tư Mông Đức sóng sau cao hơn sóng trước, mặc dù Linh hồn lạc ấn ở trong óc Thi vu vương lúc nào cũng có thể bị diệt như ngọn đèn trước gió. Nhưng dựa vào năng lực phòng ngự và khả năng khống chế, vẫn ngoan cường duy trì.</w:t>
      </w:r>
    </w:p>
    <w:p>
      <w:pPr>
        <w:pStyle w:val="BodyText"/>
      </w:pPr>
      <w:r>
        <w:t xml:space="preserve">“Đáng chết, Thượng Cổ nguyền rủa sư tuyệt đối không có lực khống chế Linh hồn mạnh như vậy, ngươi rốt cuộc là ai?” Lần lượt phí công vô ích, Thượng cổ Long hồn Đức Tư Mông Đức vừa sợ vừa giận.</w:t>
      </w:r>
    </w:p>
    <w:p>
      <w:pPr>
        <w:pStyle w:val="BodyText"/>
      </w:pPr>
      <w:r>
        <w:t xml:space="preserve">Linh hồn Cấm chế của Dương Lăng như một thanh Đao trên trên đầu nó, bít lấy Không gian hoạt động của nó, phong ấn Năng lượng của nó, ngăn cản đường lui của nó. Bây giờ, nếu như không có cách nào một chiêu đánh tan Hồn phách của Thi vu vương, nếu như không có cách nào nhanh chóng cướp lấy quyền khống chế thân thể của Thi vu vương, không chỉ phí công vô ích, thậm chí còn bị Dương Lăng công kích đến Hồn phi phách tán, hoàn toàn Tử vong.</w:t>
      </w:r>
    </w:p>
    <w:p>
      <w:pPr>
        <w:pStyle w:val="BodyText"/>
      </w:pPr>
      <w:r>
        <w:t xml:space="preserve">“Ta là ai cũng không quan trọng, ngươi nhất định phải chết”</w:t>
      </w:r>
    </w:p>
    <w:p>
      <w:pPr>
        <w:pStyle w:val="BodyText"/>
      </w:pPr>
      <w:r>
        <w:t xml:space="preserve">Vẻ mặt Dương Lăng lạnh như băng, một lần nữa điệp gia một đạo Cấm chế, mặc niệm Nhiếp Hồn Vu quyết, chuẩn bị trực tiếp thu lấy Linh hồn của Thượng cổ Long hồn Đức Tư Mông Đức. Linh hồn chiến đấu, rất nguy hiểm, nhất là chiến đấu ở sâu trong óc Thi vu vương. Không cẩn thận một chút, hậu quả không thể nào tưởng tượng được. Vì bảo vệ Hồn phách của Thi vu vương, hắn không thể tiếp tục giằng co với Thượng cổ Long hồn nữa. Ngoài ra, sau khi khi điệp gia rất nhiều Cấm chế trói buộc và phong ấn Linh hồn Năng lượng của đối phương, cũng đã đến lúc thi triển Nhiếp Hồn Vu quyết phản công.</w:t>
      </w:r>
    </w:p>
    <w:p>
      <w:pPr>
        <w:pStyle w:val="BodyText"/>
      </w:pPr>
      <w:r>
        <w:t xml:space="preserve">Chưởng thiên khống địa, Hút hồn đoạt phách.</w:t>
      </w:r>
    </w:p>
    <w:p>
      <w:pPr>
        <w:pStyle w:val="BodyText"/>
      </w:pPr>
      <w:r>
        <w:t xml:space="preserve">Dương Lăng mỗi lần biến ảo một Thủ ấn, bên ngoài cơ thể Thi vu vương lại hiện lên một đạo Phù văn huyền ảo, lóe lên rồi thẩm thấu vào Mi Tâm của Thi vu vương. Rất nhanh, Thượng cổ Long hồn Đức Tư Mông Đức cảm giác được một lực hút kinh khủng, như vũng xoáy Thôn phệ Linh hồn Năng lượng của nó.</w:t>
      </w:r>
    </w:p>
    <w:p>
      <w:pPr>
        <w:pStyle w:val="BodyText"/>
      </w:pPr>
      <w:r>
        <w:t xml:space="preserve">“Không ổn”</w:t>
      </w:r>
    </w:p>
    <w:p>
      <w:pPr>
        <w:pStyle w:val="BodyText"/>
      </w:pPr>
      <w:r>
        <w:t xml:space="preserve">Dù ngay lập tức không hiểu đã xảy ra chuyện gì, nhưng Thượng cổ Long hồn Đức Tư Mông Đức cảm giác được một mối nguy hiểm trước đó chưa từng có. Trăm ngàn vạn năm trước, cảnh đột nhiên gặp phải Vi Bá Tư Đặc được xưng là Ma Quân thủ lĩnh Tài phán Giả, bị đối phương một chiêu công kích vỡ tan thân thể, lại xuất hiện trước mặt hắn.</w:t>
      </w:r>
    </w:p>
    <w:p>
      <w:pPr>
        <w:pStyle w:val="BodyText"/>
      </w:pPr>
      <w:r>
        <w:t xml:space="preserve">“Chẳng lẽ, đối phương là Tài phán Giả thủ hạ của Chúa Tể?”</w:t>
      </w:r>
    </w:p>
    <w:p>
      <w:pPr>
        <w:pStyle w:val="BodyText"/>
      </w:pPr>
      <w:r>
        <w:t xml:space="preserve">Cảm giác lực hút càng lúc càng kinh khủng đang Thôn phệ Linh hồn của mình, Thượng cổ Long hồn Đức Tư Mông Đức giật mình. Trăm ngàn vạn năm qua, thông qua bí thuật hắn Thôn phệ Linh hồn của đông đảo kẻ thù xông vào Độc Long Cốc, Linh hồn Năng lượng của nó vất vả lắm mới hoàn toàn khôi phục. Bất kể như thế nào, nó cũng tuyệt đối không cam tâm chết trong tay Dương Lăng.</w:t>
      </w:r>
    </w:p>
    <w:p>
      <w:pPr>
        <w:pStyle w:val="BodyText"/>
      </w:pPr>
      <w:r>
        <w:t xml:space="preserve">Ngao......</w:t>
      </w:r>
    </w:p>
    <w:p>
      <w:pPr>
        <w:pStyle w:val="BodyText"/>
      </w:pPr>
      <w:r>
        <w:t xml:space="preserve">Tiếng Rít gào như tiếng sét đánh ngang tai Thi vu vương. Thượng cổ Long hồn chần chừ một lát rồi quyết định phát động công kích điên cuồng. Linh hồn Năng lượng khổng lồ tăng vọt, như cơn thủy triều đánh sâu vào Linh hồn lạc ấn của Dương Lăng ở sâu trong đầu Thi vu vương. Linh hồn Cấm chế của Dương Lăng rất khổng lồ, cùng với việc tốn rất nhiều Linh hồn Năng lượng chạy đi, không bằng cắn răng đánh cược một phen, ý đồ một chiêu phá tan Linh hồn lạc ấn của Dương Lăng, cướp lấy quyền khống chế thân thể Thi vu vương.</w:t>
      </w:r>
    </w:p>
    <w:p>
      <w:pPr>
        <w:pStyle w:val="BodyText"/>
      </w:pPr>
      <w:r>
        <w:t xml:space="preserve">“Hừ, một tên liều mạng”</w:t>
      </w:r>
    </w:p>
    <w:p>
      <w:pPr>
        <w:pStyle w:val="BodyText"/>
      </w:pPr>
      <w:r>
        <w:t xml:space="preserve">Dương Lăng kinh hãi, liều mạng chấp nhận bị Vu thuật cắn trả, cắn răng tăng tốc độ, đánh ra từng đạo Vu quyết. Vốn hắn còn nghĩ rằng Thượng cổ Long hồn biết khó mà lui, nhanh chóng rút lui khỏi Thi vu vương. Không ngờ rằng đối phương thật điên cuồng, liều mạng bị Hồn phi phách tán phát động công kích điên cuồng.</w:t>
      </w:r>
    </w:p>
    <w:p>
      <w:pPr>
        <w:pStyle w:val="BodyText"/>
      </w:pPr>
      <w:r>
        <w:t xml:space="preserve">Vù vù......</w:t>
      </w:r>
    </w:p>
    <w:p>
      <w:pPr>
        <w:pStyle w:val="BodyText"/>
      </w:pPr>
      <w:r>
        <w:t xml:space="preserve">Đối mặt với sự trùng kích điên cuồng của Thượng cổ Long hồn Đức Tư Mông Đức, Linh hồn lạc ấn của Dương Lăng ở sâu trong đầu Thi vu vương kêu lên, nháy mắt đã sắp hỏng mất. Chẳng may Linh hồn lạc ấn bị hỏng, không chỉ Hồn phách của Thi vu vương bị Thôn phệ, thì bản thân hắn cũng bị thương nặng, bị Linh hồn Năng lượng của đối phương theo Linh hồn cảm ứng phát động công kích.</w:t>
      </w:r>
    </w:p>
    <w:p>
      <w:pPr>
        <w:pStyle w:val="BodyText"/>
      </w:pPr>
      <w:r>
        <w:t xml:space="preserve">“Ngao… phá cho ta”</w:t>
      </w:r>
    </w:p>
    <w:p>
      <w:pPr>
        <w:pStyle w:val="BodyText"/>
      </w:pPr>
      <w:r>
        <w:t xml:space="preserve">Nhìn thấy có thể một kích đột phá được Linh hồn phòng ngự của Dương Lăng, Thượng cổ Long hồn Đức Tư Mông Đức chợt quát lên một tiếng, Linh hồn Năng lượng mênh mông phóng ra như núi lửa phun, không để ý tất cả phát động một kích trí mạng. Linh hồn Năng lượng bị tàn phá, trong nháy mắt hóa thành một cây Băng trùy sắc bén, lan đến từng phần da thịt trên người Thi vu vương. Song, ngay khi Dương Lăng rất hoảng sợ, không kịp ngăn cản lại, thì xuất hiện một chuyện ngoài ý muốn.</w:t>
      </w:r>
    </w:p>
    <w:p>
      <w:pPr>
        <w:pStyle w:val="BodyText"/>
      </w:pPr>
      <w:r>
        <w:t xml:space="preserve">Linh hồn Năng lượng bị tàn phá của Thi vu vương lan đến Tử Vong hào giác, nó đột nhiên “Đinh” lên một tiếng, ngay sau đó Hồng quang lóe lên, hiện ra một đám Phù văn huyền ảo, tạo thành những bức đồ án thần bí, như vô số Ma pháp trận nhỏ tản mát ra Năng lượng mênh mông, như động không đáy điên cuồng thôn phệ Linh hồn Năng lượng của Thượng cổ Long hồn Đức Tư Mông Đức. Sau đó chuyển hóa thành Linh hồn Năng lượng nguyên thủy nhất, để Thi vu vương hấp thu.</w:t>
      </w:r>
    </w:p>
    <w:p>
      <w:pPr>
        <w:pStyle w:val="BodyText"/>
      </w:pPr>
      <w:r>
        <w:t xml:space="preserve">Oanh......</w:t>
      </w:r>
    </w:p>
    <w:p>
      <w:pPr>
        <w:pStyle w:val="BodyText"/>
      </w:pPr>
      <w:r>
        <w:t xml:space="preserve">Tử Vong hào giác khẽ ngâm một tiếng, ngưng tụ một cỗ hào quang chói mắt vọt lên bầu trời. Một tiếng nổ vang như sấm vang lên. Không trung xuất hiện một cái khe rất lớn, tuôn ra rất nhiều Lực lượng căn nguyên của Vong linh vị diện, từ sau gáy Thi vu vương tiến vào thân thể hắn, cải tạo thân thể hắn với tốc độ kinh người, tăng cường Linh hồn của hắn. Một cỗ Uy áp rất lạ thường, đột nhiên tràn ngập khắp mọi ngõ ngách của Độc Long Cốc.</w:t>
      </w:r>
    </w:p>
    <w:p>
      <w:pPr>
        <w:pStyle w:val="BodyText"/>
      </w:pPr>
      <w:r>
        <w:t xml:space="preserve">“A… khí tức Minh Vương, sao lại có khả năng. Trên người này sao lại có khí tức của Minh Vương chứ?”</w:t>
      </w:r>
    </w:p>
    <w:p>
      <w:pPr>
        <w:pStyle w:val="BodyText"/>
      </w:pPr>
      <w:r>
        <w:t xml:space="preserve">Thượng cổ Long hồn Đức Tư Mông Đức kêu lên thất thanh, thiếu chút nữa Hồn phi phách tán. Đám người Dương Lăng không biết Uy áp đó từ đâu mà đến. Nhưng nó từng là một Thượng Cổ Cự Long cường đại nhất, nó làm sao có thể quên được khí tức kinh khủng của Minh Vương chứ. Trước khi thân thể bị hủy, nó đã biết Chủ Thần Minh Vương của Vong linh vị diện đã bị Chúa Tể Chí cao vô thượng chém giết, hồn phi phách tán. Mà ngay cả Vong linh vị diện nắm trong tay cũng bị phong ấn Thiên địa Pháp tắc bị biến đổi. Không ngờ rằng, trăm ngàn vạn năm sau, ở đây nó còn có thể cảm giác được khí tức kinh khủng của Minh Vương, đúng là gặp quỷ.</w:t>
      </w:r>
    </w:p>
    <w:p>
      <w:pPr>
        <w:pStyle w:val="BodyText"/>
      </w:pPr>
      <w:r>
        <w:t xml:space="preserve">“A… Hỗn đản, các ngươi rốt cuộc là ai?”</w:t>
      </w:r>
    </w:p>
    <w:p>
      <w:pPr>
        <w:pStyle w:val="BodyText"/>
      </w:pPr>
      <w:r>
        <w:t xml:space="preserve">Sau khi kêu thảm lên một tiếng, Thượng cổ Long hồn Đức Tư Mông Đức không tiếc hao tổn rất nhiều Linh hồn Năng lượng, thi triển pháp thuật khẩn cấp rút lui khỏi thân thể của Thi vu vương. Đầu tiên là gặp phải quái vật Tổ Vu Hậu Thổ đao thương bất nhập,nước lửa không vào. Tiếp theo gặp phải Linh hồn Đại Vu Dương Lăng nắm Linh hồn trong tay, cuối cùng lại gặp phải uy áp của Minh Vương. Trải qua vài lần mạo hiểm đến mức Hồn phi phách tán điên cuồng công kích, lại liên tục bị ép lui, nó quả thực sắp điên rồi.</w:t>
      </w:r>
    </w:p>
    <w:p>
      <w:pPr>
        <w:pStyle w:val="BodyText"/>
      </w:pPr>
      <w:r>
        <w:t xml:space="preserve">Tuyệt vọng, buồn bực, phát điên….</w:t>
      </w:r>
    </w:p>
    <w:p>
      <w:pPr>
        <w:pStyle w:val="BodyText"/>
      </w:pPr>
      <w:r>
        <w:t xml:space="preserve">Nhìn thấy tình thế đã mất, Thượng cổ Long hồn giận đến suýt hộc máu mà chết, rít lên một tiếng, vừa không để ý tất cả phá tan Linh hồn Cấm chế của Dương Lăng. Thi vu vương sau khi hấp thu rất nhiều Linh hồn Năng lượng tinh thuần và Lực lượng căn nguyên của Vong linh vị diện, quả thực chính là thay đổi hoàn toàn, thân thể nhanh chóng bành trướng, Linh hồn Năng lượng tăng vọt, hơn nữa còn có Linh hồn lạc ấn của Dương Lăng bảo vệ. Giờ đầy Thượng Cổ Long Hồn khó thể nào thôn phệ hồn phách của đối phương. Nếu không nhanh chóng rút lui, chỉ sợ đến phiên nó bị lật thuyền. Dù là tổn thất hầu hết Linh hồn Năng lượng, nhưng chỉ cần lưu lại một tia Hồn phách, Đức Tư Mông Đức cũng tin rằng một ngày nào đó cũng có thể khôi phục lại được, đáng tiếc, nó lại gặp phải Dương Lăng chuyên tu luyện Linh hồn Vu thuật.</w:t>
      </w:r>
    </w:p>
    <w:p>
      <w:pPr>
        <w:pStyle w:val="BodyText"/>
      </w:pPr>
      <w:r>
        <w:t xml:space="preserve">“Nhiếp Hồn, thu cho ta”</w:t>
      </w:r>
    </w:p>
    <w:p>
      <w:pPr>
        <w:pStyle w:val="BodyText"/>
      </w:pPr>
      <w:r>
        <w:t xml:space="preserve">Dương Lăng chợt quát lên một tiếng, đánh ra một đạo Vu quyết cuối cùng. Thượng cổ Long hồn Đức Tư Mông Đức tổn thất gần nửa Linh hồn Năng lượng mới có thể mới trốn ra được, chưa kịp giãy dụa đã bị Vu thuật vô thượng thu vào trong Nhiếp Hồn Cấm Chế ở tầng sáu Vu Tháp. Trừ một tiếng rên rỉ ra, thì không lưu lại một dấu vết gì cả, nháy mắt đã biến mất không thấy đâu.</w:t>
      </w:r>
    </w:p>
    <w:p>
      <w:pPr>
        <w:pStyle w:val="BodyText"/>
      </w:pPr>
      <w:r>
        <w:t xml:space="preserve">“Không ổn, sao lại chảy nhiều máu đến vậy?”</w:t>
      </w:r>
    </w:p>
    <w:p>
      <w:pPr>
        <w:pStyle w:val="BodyText"/>
      </w:pPr>
      <w:r>
        <w:t xml:space="preserve">“Đại nhân, không ổn rồi, nhanh, nhanh cứu lấy La Đức Lý Cách Tư”</w:t>
      </w:r>
    </w:p>
    <w:p>
      <w:pPr>
        <w:pStyle w:val="BodyText"/>
      </w:pPr>
      <w:r>
        <w:t xml:space="preserve">Sau khi tận mắt nhìn thấy Thượng cổ Long hồn Đức Tư Mông Đức bị Dương Lăng thu lại, đám người Hắc Long vương và Huyết Thiên sứ Áo Phỉ Lệ Á thở dài một hơi, nhưng nhìn Thi vu vương người đầy vết máu, ngay lập tức lại cảm thấy khẩn trương. Cũng không biết có phải do là hấp thu Linh hồn Năng lượng quá nhiều, hay là hấp thu Năng lượng nguồn gốc của Vong linh vị diện hay không, mà mỗi một lỗ chân lông trên người Thi vu vương đều chảy ra từng giọt máu, nháy mắt cả người đầy máu. Từ xa nhìn lại, cả người đầy máu, nhìn như Huyết Nhân rất đáng sợ.</w:t>
      </w:r>
    </w:p>
    <w:p>
      <w:pPr>
        <w:pStyle w:val="BodyText"/>
      </w:pPr>
      <w:r>
        <w:t xml:space="preserve">Làm sao bây giờ?</w:t>
      </w:r>
    </w:p>
    <w:p>
      <w:pPr>
        <w:pStyle w:val="BodyText"/>
      </w:pPr>
      <w:r>
        <w:t xml:space="preserve">Cái gọi là Khí tức Minh Vương, rốt cuộc là chuyện gì?</w:t>
      </w:r>
    </w:p>
    <w:p>
      <w:pPr>
        <w:pStyle w:val="BodyText"/>
      </w:pPr>
      <w:r>
        <w:t xml:space="preserve">Nhing Thi vu vương cả người đầy máu, Dương Lăng chau mày, ngay lập tức không biết nên làm thế nào. Thông qua thần thức khổng lồ, hắn phát hiện bất kể là Linh hồn hay là thân thể của Thi vu vương, tất cả đều xảy ra biến hóa kinh người, đang tiến hành biến đổi trước đây chưa từng có. Thoạt nhìn, Thi vu vương nhìn giống như Đại nạn không chết thì sẽ có hạnh phúc, nhưng nhìn thân thể đầy máu của hắn lại thấy có vẻ không ổn.</w:t>
      </w:r>
    </w:p>
    <w:p>
      <w:pPr>
        <w:pStyle w:val="BodyText"/>
      </w:pPr>
      <w:r>
        <w:t xml:space="preserve">Đinh......</w:t>
      </w:r>
    </w:p>
    <w:p>
      <w:pPr>
        <w:pStyle w:val="BodyText"/>
      </w:pPr>
      <w:r>
        <w:t xml:space="preserve">Lúc mọi người vô cùng lo lắng, khổ sử nghĩ biện pháp, thì Ma Thần giới trên ngón tay của Thi vu vương đột nhiên vang lên một tiếng, hiện lên chin cái Đầu lâu rất sống động, cùng với một cỗ uy áp cường đại. Thi vu vương quân lâm, cơ duyên xảo hợp, Thi vu vương thăng vài cấp, đột phá cánh cửa mà vô số Thần chức cường giả cả đời đều khó có thể đột phá được.</w:t>
      </w:r>
    </w:p>
    <w:p>
      <w:pPr>
        <w:pStyle w:val="Compact"/>
      </w:pPr>
      <w:r>
        <w:br w:type="textWrapping"/>
      </w:r>
      <w:r>
        <w:br w:type="textWrapping"/>
      </w:r>
    </w:p>
    <w:p>
      <w:pPr>
        <w:pStyle w:val="Heading2"/>
      </w:pPr>
      <w:bookmarkStart w:id="755" w:name="chương-699-cổ-thần-hệ."/>
      <w:bookmarkEnd w:id="755"/>
      <w:r>
        <w:t xml:space="preserve">733. Chương 699: Cổ Thần Hệ.</w:t>
      </w:r>
    </w:p>
    <w:p>
      <w:pPr>
        <w:pStyle w:val="Compact"/>
      </w:pPr>
      <w:r>
        <w:br w:type="textWrapping"/>
      </w:r>
      <w:r>
        <w:br w:type="textWrapping"/>
      </w:r>
      <w:r>
        <w:t xml:space="preserve">Một lần đột phá đến cảnh giới Chủ Thần?</w:t>
      </w:r>
    </w:p>
    <w:p>
      <w:pPr>
        <w:pStyle w:val="BodyText"/>
      </w:pPr>
      <w:r>
        <w:t xml:space="preserve">Nhìn Cửu Long Giới chỉ trên ngón tay Thi vu vương, nhìn chín cái đầu lâu sống động trên đó, mọi người rất ngạc nhiên, Dương Lăng cũng vậy. Không ngờ rằng, Thi vu vương đại nạn không chết, mà còn đột phá cánh cửa lớn nhất trong cuộc đời mọi Thần giai cường giả.</w:t>
      </w:r>
    </w:p>
    <w:p>
      <w:pPr>
        <w:pStyle w:val="BodyText"/>
      </w:pPr>
      <w:r>
        <w:t xml:space="preserve">Thân thể mạnh mẽ, Linh hồn có được sự lột xác…</w:t>
      </w:r>
    </w:p>
    <w:p>
      <w:pPr>
        <w:pStyle w:val="BodyText"/>
      </w:pPr>
      <w:r>
        <w:t xml:space="preserve">Thông qua Thần thức khổng lồ, Dương Lăng nhanh chóng phát hiện biến hóa đáng mừng của Thi vu vương. Bên dưới cơ thể mạnh mẽ ẩn chứa Năng lượng khổng lồ. Cũng không biết là do dung hợp Linh hồn Năng lượng của Thượng cổ Long hồn, hay là hấp thu Năng lượng bổn nguyên của Vong linh vị diện, mà Linh hồn Năng lượng tăng lên không biết bao nhiêu lần. Cho dù so sánh với Kim bằng và Mẫu Hoàng cũng không hề thua kém, thậm chí còn hơn một bậc.</w:t>
      </w:r>
    </w:p>
    <w:p>
      <w:pPr>
        <w:pStyle w:val="BodyText"/>
      </w:pPr>
      <w:r>
        <w:t xml:space="preserve">Một người làm quan, cả họ được nhờ.</w:t>
      </w:r>
    </w:p>
    <w:p>
      <w:pPr>
        <w:pStyle w:val="BodyText"/>
      </w:pPr>
      <w:r>
        <w:t xml:space="preserve">Thi vu vương tăng liền mấy cấp, mà ngay cả Giác hồn xà bám ở tay hắn cũng được không ít chỗ tốt. Thân hình mặc dù không có biến hóa rõ ràng, nhưng hắc quang lưu động khắp người. Cái đuôi khẽ vung lên một cái, thì đã dễ dàng tạo thành từng cái khe trong Không gian.</w:t>
      </w:r>
    </w:p>
    <w:p>
      <w:pPr>
        <w:pStyle w:val="BodyText"/>
      </w:pPr>
      <w:r>
        <w:t xml:space="preserve">Hô......</w:t>
      </w:r>
    </w:p>
    <w:p>
      <w:pPr>
        <w:pStyle w:val="BodyText"/>
      </w:pPr>
      <w:r>
        <w:t xml:space="preserve">Liên tiếp từng đợt Tín ngưỡng lực lực như Tín ngưỡng Đại Vu, nhưng Năng lượng lại có điểm khác từ bốn phương tám hướng tuôn đến, như thủy triều thẩm thấu vào trong cơ thể Thi vu vương. Ma Thần giới rung lên, như người chết khát hấp thu Nguyện Lực khác thường. Làm Dương Lăng ngạc nhiên là, mình dĩ nhiên cũng có thể tự động hấp thu loại Tín ngưỡng lực khác thường này, tốc độ thậm chí còn nhanh hơn cả Thi vu vương. Linh hồn Năng lượng nhanh chóng tăng vọt, cùng với một cảm giác lạnh lẽo, như hấp thu phải những đợt Năng lượng hàn băng vạn năm vậy.</w:t>
      </w:r>
    </w:p>
    <w:p>
      <w:pPr>
        <w:pStyle w:val="BodyText"/>
      </w:pPr>
      <w:r>
        <w:t xml:space="preserve">Sao lại thế này?</w:t>
      </w:r>
    </w:p>
    <w:p>
      <w:pPr>
        <w:pStyle w:val="BodyText"/>
      </w:pPr>
      <w:r>
        <w:t xml:space="preserve">Chẳng lẽ, sau khi Thi vu vương tiến giai thành Chủ Thần, vô tình trở thành một Thần Hệ lệ thuộc của Ma Thú Thần Hệ?</w:t>
      </w:r>
    </w:p>
    <w:p>
      <w:pPr>
        <w:pStyle w:val="BodyText"/>
      </w:pPr>
      <w:r>
        <w:t xml:space="preserve">Cảm giác biến hóa trong cơ thể, cảm giác Nguyện Lực khác lạ trong không trung. Dương Lăng trong lòng vừa động, mặc dù ngay lập tức không rõ rốt cuộc đã xảy ra chuyện gì, nhưng Linh hồn lạc ấn của hắn trong óc Thi vu vương chẳng những không mất, ngược lại càng thêm rõ ràng. Tinh thần lực khổng lồ tản mát ra, cẩn thận quan sát tình huống xung quanh, rất nhanh phát hiện thấy bên dưới bức phù điêu Vu Tháp trong Ma Thần giới của mình có thêm một chiếc đầu lâu nho nhỏ.</w:t>
      </w:r>
    </w:p>
    <w:p>
      <w:pPr>
        <w:pStyle w:val="BodyText"/>
      </w:pPr>
      <w:r>
        <w:t xml:space="preserve">“A....... Ta là ai?”</w:t>
      </w:r>
    </w:p>
    <w:p>
      <w:pPr>
        <w:pStyle w:val="BodyText"/>
      </w:pPr>
      <w:r>
        <w:t xml:space="preserve">Thật lâu sau, sau khi hấp thu rất nhiều Tín ngưỡng lực khác thường, Thi vu vương rốt cuộc mở mắt ra dưới ánh mắt nhìn chằm chằm của mọi người. Hai mắt nghi hoặc liếc nhìn mọi người một cái, dường như là mất đi trí nhớ trước kia, hoặc là ngủ say hàng trăm ngàn vạn năm, lúc tỉnh dậy không nhớ ra được chuyện gì.</w:t>
      </w:r>
    </w:p>
    <w:p>
      <w:pPr>
        <w:pStyle w:val="BodyText"/>
      </w:pPr>
      <w:r>
        <w:t xml:space="preserve">“La Đức Lý Cách Tư, ngươi không sao chứ? Ta là Áo Phỉ Lệ Á, ta là Áo Phỉ Lệ Á…” Huyết Thiên sứ Áo Phỉ Lệ Á một bước đi tới, nhìn Thi vu vương đang mơ hồ, nước mắt chảy ra. Thời khắc mấu chốt nếu như không phải Thi vu vương không để ý tất cả che trước mặt nàng, sợ rằng nàng đã sớm gặp nạn hoặc là trở thành Khôi lỗi bị Thượng cổ Long hồn Đức Tư Mông Đức khống chế rồi.</w:t>
      </w:r>
    </w:p>
    <w:p>
      <w:pPr>
        <w:pStyle w:val="BodyText"/>
      </w:pPr>
      <w:r>
        <w:t xml:space="preserve">“La Đức Lý Cách Tư, La Đức Lý Cách Tư…”</w:t>
      </w:r>
    </w:p>
    <w:p>
      <w:pPr>
        <w:pStyle w:val="BodyText"/>
      </w:pPr>
      <w:r>
        <w:t xml:space="preserve">Áo Phỉ Lệ Á khóc ròng, đám người Hắc Long vương và Cự Viên vương mắt cũng đỏ lên. Cho đến nay, mặc dù cãi nhau ầm ĩ với Thi vu vương, thậm chí còn gọi hắn là Lão già háo sắc hoặc là lão biến thái. Nhưng trong lòng mỗi người, Thi vu vương là nguyên lão từng đi theo Dương Lăng chinh chiến khắp thiên hạ, không chỉ xứng đáng là Đại thống lĩnh Ma thú quân đoàn, mà còn là người thân trong lòng mọi người. Ngoài việc chỉ dẫn mọi người lập bao chiến công, còn giúp mọi người rất nhiều trong cuộc sống và tu luyện.</w:t>
      </w:r>
    </w:p>
    <w:p>
      <w:pPr>
        <w:pStyle w:val="BodyText"/>
      </w:pPr>
      <w:r>
        <w:t xml:space="preserve">“Áo Phỉ Lệ Á, Sắc Lôi Tư, Đại nhân…”</w:t>
      </w:r>
    </w:p>
    <w:p>
      <w:pPr>
        <w:pStyle w:val="BodyText"/>
      </w:pPr>
      <w:r>
        <w:t xml:space="preserve">Lắc lắc đầu một cách vô ý thức, Thi vu vương từ từ tỉnh lại, từng bước từng bước kêu tên đám người Áo Phỉ Lệ Á và Hắc Long vương, lập tức quỳ xuống trước mặt Dương Lăng, cung kính nằm rạp xuống. Hắn hiểu rất rõ, nếu như không phải có Linh hồn lạc ấn của Dương Lăng ở thời khắc mấu chốt che chở, nếu như không phải Dương Lăng liều chết cứu mình, thì mình đã sớm Hồn phi phách tán. Là một gã Thi Vu, không ai hiểu rõ hơn hắn về sự nguy hiểm khi Dương Lăng kịch chiến Linh hồn với Thượng cổ Long hồn.</w:t>
      </w:r>
    </w:p>
    <w:p>
      <w:pPr>
        <w:pStyle w:val="BodyText"/>
      </w:pPr>
      <w:r>
        <w:t xml:space="preserve">“Không sao là tốt rồi, La Đức Lý Cách Tư, đứng lên đi”</w:t>
      </w:r>
    </w:p>
    <w:p>
      <w:pPr>
        <w:pStyle w:val="BodyText"/>
      </w:pPr>
      <w:r>
        <w:t xml:space="preserve">Dương Lăng vừa nói vừa đưa tay nâng Thi vu vương dậy, từ trong Không gian giới chỉ lấy ra một bình Lang mỗ tửu đưa cho hắn. Dặn dò Thi vu vương uống vào để tỉnh táo lại, chờ Thi vu vương nghỉ ngơi rồi mới hỏi hắn rốt cuộc đã xảy ra chuyện gì.</w:t>
      </w:r>
    </w:p>
    <w:p>
      <w:pPr>
        <w:pStyle w:val="BodyText"/>
      </w:pPr>
      <w:r>
        <w:t xml:space="preserve">“Đại nhân, trong lúc vô tình, ta đạt được truyền thừa của Minh vương phong ấn trong Tử Vong hào giác, đột phá cánh cửa của Thần chức cường giả”</w:t>
      </w:r>
    </w:p>
    <w:p>
      <w:pPr>
        <w:pStyle w:val="BodyText"/>
      </w:pPr>
      <w:r>
        <w:t xml:space="preserve">Nắm Tử Vong hào giác tản mát ra từng đợt Năng lượng ba động mờ mịt, Thi vu vương rất là hưng phấn, dừng lại một chút rồi từ từ nói.</w:t>
      </w:r>
    </w:p>
    <w:p>
      <w:pPr>
        <w:pStyle w:val="BodyText"/>
      </w:pPr>
      <w:r>
        <w:t xml:space="preserve">Thì ra, năm đó sau khi bị Chúa Tể chí cao vô thương làm bị thương nặng, Minh Vương nắm trong tay Vong linh vị diện cũng không có chết ngay tại trận, mà đã trốn vào Không gian loạn lưu, dựa vào Ly Tử Phong bạo tránh khỏi sự truy sát của Chúa Tể. Đáng tiếc, vì vết thương quá nặng, nên không thể sống sót. Trước khi chết, đã lưu lại truyền thừa và phong ấn lại ở trong Tử Vong hào giác. Hy vọng người có duyên sẽ đạt được truyền thừa rồi báo thù rửa hận cho hắn. Đối mặt với Linh hồn công kích điên cuồng của Thượng cổ Long hồn, Linh hồn lạc ấn của Dương Lăng sắp hỏng mất. Thì trời không tuyệt đường người, Linh hồn công kích của Thượng cổ Long hồn mặc dù thiếu chút nữa công kích vỡ tan phòng ngự của Dương Lăng, nhưng trong lúc vô ý đã phá giải phong ấn của Minh vương lưu lại năm đó nên gặp phải họa chết người. Bởi vì đã lấy máu nhận chủ, nên, Tử Vong hào giác tự động công kích Thượng cổ Long hồn Đức Tư Mông Đức, như động không đáy thôn phệ Linh hồn Năng lượng của nó. Thi vu vương thiếu chút nữa bị hồn phi phách tán, vô tình đạt được truyền thừa của Minh vương, tiếp nhận tẩy lễ của Vong linh vị diện, trở thành Minh Vương đời mới nhất. Vong linh vị diện là nơi cuối cùng mà mọi Linh hồn sống. Minh Vương nắm giữ Vong linh vị diện, chính là Thần linh của tất cả sinh vật Vong linh và Vong Hồn. Có thể hấp thu Tín ngưỡng lực của Vong linh do cố ý hoặc vô tình phát ra. Thi vu vương mặc dù mới đạt được truyền thừa của Thi vu vương, rất nhiều Pháp tắc còn chưa thể tiêu hóa nổi và lĩnh ngộ, nhưng đã có thể sơ bộ hấp thu Tín ngưỡng lực trong không trung.</w:t>
      </w:r>
    </w:p>
    <w:p>
      <w:pPr>
        <w:pStyle w:val="BodyText"/>
      </w:pPr>
      <w:r>
        <w:t xml:space="preserve">Vong linh Thần Hệ, Thần Hệ phụ thuộc của Ma Thần Thú Hệ, quả nhiên là như vậy.</w:t>
      </w:r>
    </w:p>
    <w:p>
      <w:pPr>
        <w:pStyle w:val="BodyText"/>
      </w:pPr>
      <w:r>
        <w:t xml:space="preserve">Hiểu rõ được mọi chuyện, Dương Lăng bỗng nhiên hiểu ra. Đúng như dự đoán, bởi vì đã bị thuần hóa và có Linh hồn lạc ấn, nên Vu lực Thần hệ của Thi vu vương, dĩ nhiên có mối liên lạc kỳ diệu với Ma Thần Thú Hệ. Đám người Hắc Long vương và Cự Viên vương đeo Ma Thần giới không có cách nào hấp thu Tín ngưỡng lực mà Vong linh phát ra trong không trung. Nhưng Dương Lăng là chủ nhân thật sự của Thi vu vương lại hấp thu không có trở ngại nào, thậm chí tốc độ hấp thu còn nhanh hơn Thi vu vương một bậc.</w:t>
      </w:r>
    </w:p>
    <w:p>
      <w:pPr>
        <w:pStyle w:val="BodyText"/>
      </w:pPr>
      <w:r>
        <w:t xml:space="preserve">Cổ thần hệ!</w:t>
      </w:r>
    </w:p>
    <w:p>
      <w:pPr>
        <w:pStyle w:val="BodyText"/>
      </w:pPr>
      <w:r>
        <w:t xml:space="preserve">Theo trí nhớ của A Khuê Long Chủ thần, Dương Lăng biết được Cổ Thần Hệ cường đại không gì có thể so sánh được trong truyền thuyết, do đông đảo Thần Hệ độc lập mà có liên hệ với nhau tạo thành. Hắn vốn tưởng rằng đó chỉ là truyền thuyết mà thôi, không ngờ rằng sự thật lại xảy ra trước mắt.Cướp lấy lãnh thổ, tài nguyên và tín đồ của các Thần Hệ khác, giúp đám người Hắc Long vương và Áo Phỉ Lệ Á tu luyện thành Chủ Thần, vậy không phải có thể thành lập Cổ Thần Hệ trong truyền thuyết, lúc nào cũng có thể hấp thu Tín ngưỡng lực mênh mông sao?</w:t>
      </w:r>
    </w:p>
    <w:p>
      <w:pPr>
        <w:pStyle w:val="BodyText"/>
      </w:pPr>
      <w:r>
        <w:t xml:space="preserve">Cảm giác Tín ngưỡng lực mà Vong linh phát ra trong không trung, nhìn Thi vu vương thực lực tăng mạnh, Dương Lăng rất là hưng phấn. Thấy được đường tắt để đột phá cảnh giới Vu Thần, tu luyện trở thành Thông Thiên Vu Tôn chân chính. Bây giờ, thực lực chỉ là Vu Thần Sơ cấp đã có thể đối phó với Chủ Thần và Vị Diện lưu lãng giả bình thường. Tu luyện đến Trung cấp Vu Thần, hắn tự tin đối phó được với Tài phán Giả bình thường. Nếu như không có bất ngờ gì xảy ra, tu luyện đến Cao cấp Vu Thần là có thể đối phó với Thiên Cô và Ma Quân – các Cường giả tuyệt thế. Lại đột phá lần nữa, tu luyện đến Vu Thần đỉnh, cho dù không phải đối thủ của Chúa Tể, thì cũng có sức đánh một trận. Chỉ cần tu luyện đến Thông Thiên Vu Tôn áp đảo Mười hai Tổ Vu. Dương Lăng tin rằng, dù là Chúa Tể chí cao vô thượng chỉ sợ cũng không thể ngăn cản bất cứ hành động gì của mình.</w:t>
      </w:r>
    </w:p>
    <w:p>
      <w:pPr>
        <w:pStyle w:val="BodyText"/>
      </w:pPr>
      <w:r>
        <w:t xml:space="preserve">“La Đức Lý Cách Tư, ngươi xem xem trong Độc Long Cốc còn có đồ gì tốt không, tận dụng thời gian quét dọn chiến trường” Hít vào một hơi thật sâu, Dương Lăng rất tự tin và hy vọng vào tương lai nhanh chóng tỉnh táo lại, ra lệnh cho mọi người tăng tốc quét dọn chiến trường. Độc Long tộc đã chiếm cứ Sơn cốc này hàng trăm ngàn vạn năm, bảo bối chất cao như núi khẳng định có không ít.</w:t>
      </w:r>
    </w:p>
    <w:p>
      <w:pPr>
        <w:pStyle w:val="BodyText"/>
      </w:pPr>
      <w:r>
        <w:t xml:space="preserve">Quả nhiên, mặc dù lần đầu tiên quét dọn chiến trường đã thu thập được không ít bảo bối, nhưng sau khi khi cẩn thận tìm tòi lần thứ hai, mọi người lại tìm được không ít đồ tốt. Có Độc Long Thần Cách ẩn chứa rất nhiều Năng lượng, có không ít Cực phẩm thủy tinh quý giá… thậm chí cũng có không ít Thần Khí cao cấp. Trăm ngàn vạn năm qua, Cường giả xông vào Độc Long Cốc bị chết có không ít, tất cả bảo vật lưu lại đều trở thành chiến lợi phẩm của mọi người.</w:t>
      </w:r>
    </w:p>
    <w:p>
      <w:pPr>
        <w:pStyle w:val="BodyText"/>
      </w:pPr>
      <w:r>
        <w:t xml:space="preserve">Hô......</w:t>
      </w:r>
    </w:p>
    <w:p>
      <w:pPr>
        <w:pStyle w:val="BodyText"/>
      </w:pPr>
      <w:r>
        <w:t xml:space="preserve">Sau khi xác nhận không bỏ sót bảo vật có giá trị gì, Dương Lăng dẫn mọi người trở về. Cưỡi Kim bằng tốc độ siêu nhanh trở về Cự Long sơn mạch xa xôi. Sau trận đánh ở Độc Long Cốc, không chỉ đạt được rất nhiều bảo bối, chinh phục tất cả các Tiểu Thần Hệ xung quanh Cự Long sơn mạch, đạt được rất nhiều lãnh thổ, tài nguyên và Dân cư. Tiếp theo, dưới sự cố gắng của Cổ Đức – Giáo hoàng Vu Thần Giáo, chỉ cần tốn một thời gian, không khó để đạt được rất nhiều Thiên Địa Đại Vu, Tín ngưỡng lực sung túc sẽ cuồn cuộn mà đến. Sau khi trở lại Cự Long sơn mạch, Dương Lăng bố trí rất nhiều Cấm chế trên đỉnh của Thiên Trụ Sơn, một bên phái người liên lạc với Tạp Mai Long – thành chủ Tinh Không tòa thành, duy trì liên lạc mật thiết với Liên minh Lưu lãng giả; một bên tận dụng thời gian tu luyện, hy vọng trong thời gian ngắn có được đột phá.</w:t>
      </w:r>
    </w:p>
    <w:p>
      <w:pPr>
        <w:pStyle w:val="BodyText"/>
      </w:pPr>
      <w:r>
        <w:t xml:space="preserve">Sau trận đánh với Thượng cổ Long hồn Đức Tư Mông Đức, khiến hắn thấy mình còn chưa đủ mạnh. Khả năng khống chế Linh hồn mặc dù không tệ, nhưng mà Linh hồn Năng lượng của bản thân chưa đủ mạnh, Linh hồn công kích còn chưa đủ sắc bén. Đối phó Chủ Thần và Vị Diện lưu lãng giả bình thường thì không có vấn đề gì, nhưng nếu gặp phải Cường giả tuyệt thế cấp Tài phán Giả, thì tình hình không ổn chút nào.</w:t>
      </w:r>
    </w:p>
    <w:p>
      <w:pPr>
        <w:pStyle w:val="BodyText"/>
      </w:pPr>
      <w:r>
        <w:t xml:space="preserve">Quân tử báo thù, mười năm không muộn!</w:t>
      </w:r>
    </w:p>
    <w:p>
      <w:pPr>
        <w:pStyle w:val="BodyText"/>
      </w:pPr>
      <w:r>
        <w:t xml:space="preserve">Thực lực của Thành chủ Vân Trung thành rất mạnh, Tài phán Giả Đao hoàng sau lưng chống đỡ nữa. Nếu tùy tiện tấn công Vân Trung thành, có lẽ còn chưa giết được Thành chủ Vân Trung Thành, thì đã có đi mà không có về. Vì thăm dò Thông Thiên Tháp ở Trật Tự Vị Diện, vì huyết tẩy Vân Trung thành. Dương Lăng quyết định lại bế quan tu luyện, hy vọng trong vài năm tới có thể gia tăng Linh hồn Năng lượng, hy vọng có thể đột phá.</w:t>
      </w:r>
    </w:p>
    <w:p>
      <w:pPr>
        <w:pStyle w:val="Compact"/>
      </w:pPr>
      <w:r>
        <w:br w:type="textWrapping"/>
      </w:r>
      <w:r>
        <w:br w:type="textWrapping"/>
      </w:r>
    </w:p>
    <w:p>
      <w:pPr>
        <w:pStyle w:val="Heading2"/>
      </w:pPr>
      <w:bookmarkStart w:id="756" w:name="chương-700-thiết-cốt-nhu-tình."/>
      <w:bookmarkEnd w:id="756"/>
      <w:r>
        <w:t xml:space="preserve">734. Chương 700: Thiết Cốt Nhu Tình.</w:t>
      </w:r>
    </w:p>
    <w:p>
      <w:pPr>
        <w:pStyle w:val="Compact"/>
      </w:pPr>
      <w:r>
        <w:br w:type="textWrapping"/>
      </w:r>
      <w:r>
        <w:br w:type="textWrapping"/>
      </w:r>
      <w:r>
        <w:t xml:space="preserve">Trên trời một ngày, dưới đất ngàn năm.</w:t>
      </w:r>
    </w:p>
    <w:p>
      <w:pPr>
        <w:pStyle w:val="BodyText"/>
      </w:pPr>
      <w:r>
        <w:t xml:space="preserve">Dương Lăng đang chuẩn bị luyện hóa Linh hồn không trọn vẹn của Thượng cổ Long hồn Đức Tư Mông Đức thì khi nhìn mặt đất mênh mông, nhìn vạn ngọn đèn lập loè ở phương xa, Dương Lăng xúc động, nhớ đến Tác Phỉ Á và Na Tháp Lỵ trong Vu Tháp. Nhớ đến Vưu Na đang nằm im không nhúc nhích trong Thủy tinh quan, bắt Vu ấn, thân hình lóe lên đã biến mất trên đỉnh Thiên Trụ Sơn, tiến vào Không gian Vu tháp.</w:t>
      </w:r>
    </w:p>
    <w:p>
      <w:pPr>
        <w:pStyle w:val="BodyText"/>
      </w:pPr>
      <w:r>
        <w:t xml:space="preserve">Vu thuật càng tu luyện về sau càng lúc càng khó nắm vững, mỗi lần bế quan ít nhất cũng phải vài năm, thậm chí có thể trôi qua trăm ngàn năm. Lần này sau khi bế quan, rất có thể trực tiếp dẫn Ma thú đại quân huyết tẩy Vân Trung thành, sống chết không rõ, có lẽ không cẩn thận toàn quân bị diệt. Thừa lúc bây giờ còn có thời gian, Dương Lăng chuẩn bị trước khi bế quan bù đắp cho Tác Phỉ Á và Ngả Lỵ Ti vài ngày.</w:t>
      </w:r>
    </w:p>
    <w:p>
      <w:pPr>
        <w:pStyle w:val="BodyText"/>
      </w:pPr>
      <w:r>
        <w:t xml:space="preserve">Có những thứ sau khi mất đi mới biết được quý giá đến mức nào. Đã mất đi Vưu Na, Dương Lăng không hề muốn mất thêm Tác Phỉ Á và Ngả Lỵ Ti nữa. Ở thêm được với các nàng dù chỉ một phút một giây cũng là quý giá vô cùng.</w:t>
      </w:r>
    </w:p>
    <w:p>
      <w:pPr>
        <w:pStyle w:val="BodyText"/>
      </w:pPr>
      <w:r>
        <w:t xml:space="preserve">Trong một căn biệt viện tao nhã, Tác Phỉ Á nhận lấy cây chổi trong tay Thị nữ đưa cho, nhỏ giọng ra lệnh cho lui. Sau đó, nhẹ nhàng đi vào trong thư phòng yên tĩnh, mở rèm cửa sổ lên, từ từ quét dọn. Trong thư phòng, bày một loạt giá sách, bày đầy các bộ sách về Thiên văn địa lý và Đấu khí, Ma pháp. Sau khi đẩy cửa sổ ra, không khí tươi mát từ ngoài phòng tràn vào, cây cối xanh biếc ngoài cửa sổ xào xạc trong gió. Quanh biệt viện đầy cây cối bốn mùa xanh mát, cảnh tượng rất đẹp, không khí rất tươi mát, bụi bặm không nhiều. Nhưng, cứ vào sáng sớm, Tác Phỉ Á đều tự mình quét dọn, không để cho Thị nữ vào làm.</w:t>
      </w:r>
    </w:p>
    <w:p>
      <w:pPr>
        <w:pStyle w:val="BodyText"/>
      </w:pPr>
      <w:r>
        <w:t xml:space="preserve">Không vì gì khác, đơn giản là mỗi lần Dương Lăng trở về, đều tĩnh tọa tu luyện trong thư phòng này hoặc là đọc một vài bộ sách ở đây. Nhìn thấy bàn đọc sách và chiếc ghế dựa ở cạnh cửa sổ, Tác Phỉ Á nhớ đến thân thể buông lỏng và ánh mắt yên lặng của Dương Lăng. Cho đến nay, Dương Lăng hàng năm đều tu luyện hoặc bôn ba bên ngoài, nhưng nàng hiểu được Dương Lăng có nỗi khổ trong lòng. Mặc dù chưa từng nói qua, nhưng mỗi lần nhìn thấy bóng lưng của hắn, mũi nàng lại cay xót. Sau khi dung hợp Thần Cách mà Dương Lăng chọn cho nàng, nàng đã tu luyện thành Thượng vị thần, có được tính mạng vô tận. Trong Không gian Vu tháp có địa vị rất cao. Ngay cả Cổ Đức – Giáo hoàng Vu Thần Giáo và đám người Thi vu vương đều rất cung kính với nàng, có thể nói là nói gì làm nấy, muốn gì đều được. Nhưng nếu như có thể lựa chọn, nàng không muốn gì hết, chỉ hy vọng mỗi ngày được ở cùng một chỗ với Dương Lăng.</w:t>
      </w:r>
    </w:p>
    <w:p>
      <w:pPr>
        <w:pStyle w:val="BodyText"/>
      </w:pPr>
      <w:r>
        <w:t xml:space="preserve">“Ma thú lịch, Tám trăm năm mươi mốt năm ba tháng bảy ngày”</w:t>
      </w:r>
    </w:p>
    <w:p>
      <w:pPr>
        <w:pStyle w:val="BodyText"/>
      </w:pPr>
      <w:r>
        <w:t xml:space="preserve">Sau khi quét dọn sạch sẽ giá sách, Tác Phỉ Á rút một quyển lịch Ma pháp ra, cầm cây bút lông ngỗng trong tay đánh dấu một cái, âm thầm thở dài. Sau khi Ma Thần Thú Hệ thành lập, tất cả các nơi mà Ma Thần Thú Hệ khống chế đều sử dụng Ma thú lịch. Năm Dương Lăng xuyên qua Thái Luân đại lục, đã trở thành năm đầu của Ma thú lịch. Mỗi ngày qua đi, Tác Phỉ Á đều đánh dấu lên trên Ma pháp lịch, xem xem còn bao lâu nữa Dương Lăng sẽ trở về.</w:t>
      </w:r>
    </w:p>
    <w:p>
      <w:pPr>
        <w:pStyle w:val="BodyText"/>
      </w:pPr>
      <w:r>
        <w:t xml:space="preserve">“Ngày mai, có lẽ sẽ không tiếp tục mưa nữa”</w:t>
      </w:r>
    </w:p>
    <w:p>
      <w:pPr>
        <w:pStyle w:val="BodyText"/>
      </w:pPr>
      <w:r>
        <w:t xml:space="preserve">Nhìn cơn mưa nhỏ rả rích, nhìn đám mây phía chân trời, Tác Phỉ Á nhẹ nhàng khép lại Ma pháp lịch. Song ngay khi nàng chuẩn bị đặt về chỗ cũ, thì trong không khí đột nhiên xuất hiện một trận rung động. Ngay sau đó, một bàn tay nam nhân dùng sức bịt mắt nàng lại, ôm chặt lấy nàng.</w:t>
      </w:r>
    </w:p>
    <w:p>
      <w:pPr>
        <w:pStyle w:val="BodyText"/>
      </w:pPr>
      <w:r>
        <w:t xml:space="preserve">“Tác Phỉ Á!”</w:t>
      </w:r>
    </w:p>
    <w:p>
      <w:pPr>
        <w:pStyle w:val="BodyText"/>
      </w:pPr>
      <w:r>
        <w:t xml:space="preserve">Giọng nói quen thuộc khiến cho Tác Phỉ Á vừa vui mừng và sợ hãi, ôm chặt lấy Dương Lăng. Trong lòng rất hưng phấn, nước mắt tuôn ra lả tả, nháy mắt nước mắt đã tuôn như mưa.</w:t>
      </w:r>
    </w:p>
    <w:p>
      <w:pPr>
        <w:pStyle w:val="BodyText"/>
      </w:pPr>
      <w:r>
        <w:t xml:space="preserve">“Tác Phỉ Á, đừng khóc”</w:t>
      </w:r>
    </w:p>
    <w:p>
      <w:pPr>
        <w:pStyle w:val="BodyText"/>
      </w:pPr>
      <w:r>
        <w:t xml:space="preserve">Dương Lăng nhẹ nhàng lau nước mắt trên mặt Tác Phỉ Á đi, rồi nâng khuôn mặt xinh đẹp của nàng, hôn thật sâu lên đôi môi gợi cảm.</w:t>
      </w:r>
    </w:p>
    <w:p>
      <w:pPr>
        <w:pStyle w:val="BodyText"/>
      </w:pPr>
      <w:r>
        <w:t xml:space="preserve">Trăm câu ngàn chữ cũng không bằng một nụ hôn lúc này.</w:t>
      </w:r>
    </w:p>
    <w:p>
      <w:pPr>
        <w:pStyle w:val="BodyText"/>
      </w:pPr>
      <w:r>
        <w:t xml:space="preserve">Hưng phấn, Tác Phỉ Á ôm chặt lấy Dương Lăng. Trong nháy mắt, trời đất trở thành thế giới của hai người, tiếng gió, tiếng mưa rơi… và tiếng người gọi ở xa xa, trong nháy mắt biến mất. Tác Phỉ Á dáng người lả lướt, chỗ nào cần nhô thì nhô, chỗ nào cần lõm thì lõm như một khối băng hòa tan trong lòng Dương Lăng. Hai mắt đẫm lệ, trong lòng ngọt ngào hơn cả ăn mật ong.</w:t>
      </w:r>
    </w:p>
    <w:p>
      <w:pPr>
        <w:pStyle w:val="BodyText"/>
      </w:pPr>
      <w:r>
        <w:t xml:space="preserve">Hạnh phúc chỉ đơn giản như vậy thôi.</w:t>
      </w:r>
    </w:p>
    <w:p>
      <w:pPr>
        <w:pStyle w:val="BodyText"/>
      </w:pPr>
      <w:r>
        <w:t xml:space="preserve">Nếu có thể, Tác Phỉ Á hy vọng có thể vĩnh viễn được ôm Dương Lăng như vậy, vĩnh viễn không chia lìa.</w:t>
      </w:r>
    </w:p>
    <w:p>
      <w:pPr>
        <w:pStyle w:val="BodyText"/>
      </w:pPr>
      <w:r>
        <w:t xml:space="preserve">Tình yêu sâu đậm, tất cả nước đều chảy thành sông.</w:t>
      </w:r>
    </w:p>
    <w:p>
      <w:pPr>
        <w:pStyle w:val="BodyText"/>
      </w:pPr>
      <w:r>
        <w:t xml:space="preserve">Sau nụ hôn ngọt ngào, Dương Lăng phất tay bày ra một đạo Cấm chế, sau đó ôm ngang eo Tác Phỉ Á, nhẹ nhàng đặt nàng lên giường, nhanh chóng cởi bỏ quần áo của nàng, lập tức dùng sức xông lên… (</w:t>
      </w:r>
    </w:p>
    <w:p>
      <w:pPr>
        <w:pStyle w:val="BodyText"/>
      </w:pPr>
      <w:r>
        <w:t xml:space="preserve">Sáng sớm, từ bên trong Biệt viện truyền ra từng tiếng rên rỉ động lòng người, hợp xướng với tiếng mưa rơi rả rich. “Có được không?” Sau vài lần chiến đấu, thật lâu sau, Tác Phỉ Á trong tình trạng kiệt sức rốt cuộc đã tỉnh lại, vừa nói vừa tựa vào trong lòng Dương Lăng. Mái tóc dài lộn xộn, đôi mắt to xinh đẹp rất ngợi tình, mặt đỏ lên.</w:t>
      </w:r>
    </w:p>
    <w:p>
      <w:pPr>
        <w:pStyle w:val="BodyText"/>
      </w:pPr>
      <w:r>
        <w:t xml:space="preserve">“Được, đi nào”</w:t>
      </w:r>
    </w:p>
    <w:p>
      <w:pPr>
        <w:pStyle w:val="BodyText"/>
      </w:pPr>
      <w:r>
        <w:t xml:space="preserve">Dương Lăng nhanh chóng mặc quần áo vào, đợi Tác Phỉ Á rửa mặt chải đầu xong rồi ôm cái eo thon thả của nàng từ cửa sau đi ra ngoài. Vì che đậy tai mắt người khác, hai người đều mặc áo choàng đen có mũ chùm đầu, mặc thêm một cái áo khoác không có dấu hiệu gì để có thể nhận dạng.</w:t>
      </w:r>
    </w:p>
    <w:p>
      <w:pPr>
        <w:pStyle w:val="BodyText"/>
      </w:pPr>
      <w:r>
        <w:t xml:space="preserve">Một đêm mây mưa thoả thuê rồi tiếp đến một giấc ngủ dài, khi hai người lững thững đi ra phía sau cung điện nguy nga, thì trong Thánh thành đã đèn rực rỡ, người đến kẻ đi vô cùng tấp nập. Hai bên ngã tư đường rộng lớn, từng cửa hàng trang trí đẹp đẽ nối tiếp nhau, bày ra đủ loại mặt hàng. Những năm gần đây, dưới sự cố gắng của Cổ Đức, Không gian Vu tháp đã sớm khác xưa rất nhiều. Thánh thành bên cạnh Vu Tháp càng xảy ra biến hóa động trời. Bất kể là quy mô thành thị, hay là số lượng dân cư đều không thua kém bất kể thành phố lớn nào của các Đại Vị Diện. Tín đồ hàng năm hành hương đến Vu Tháp, số lượng lớn hơn tất cả dân cư ở Thái Luân đại lục vài lần.</w:t>
      </w:r>
    </w:p>
    <w:p>
      <w:pPr>
        <w:pStyle w:val="BodyText"/>
      </w:pPr>
      <w:r>
        <w:t xml:space="preserve">“Dương đại ca, đi, ta dẫn ngươi đến một nơi rất tuyệt”</w:t>
      </w:r>
    </w:p>
    <w:p>
      <w:pPr>
        <w:pStyle w:val="BodyText"/>
      </w:pPr>
      <w:r>
        <w:t xml:space="preserve">Tác Phỉ Á như con bướm nhẹ nhàng nắm tay Dương Lăng rẽ phải quẹo trái, nhanh chóng đi đến Ma thú quảng trường. Cũng giống như Ma thú quảng trường ở các nơi khác, có các quán rượu giá rẻ, có khách sạn náo nhiệt, cũng có đủ các hàng rong bán trên vỉa hè, các loại đồ vật rất thuận tiện mà thực dụng, giống như khi Duy Sâm Trấn bắt đầu phát triển, mang cho Dương Lăng một cảm giác quen thuộc.</w:t>
      </w:r>
    </w:p>
    <w:p>
      <w:pPr>
        <w:pStyle w:val="BodyText"/>
      </w:pPr>
      <w:r>
        <w:t xml:space="preserve">“Đi thôi, Tác Phỉ Á, vào bên trong uống vài chén”</w:t>
      </w:r>
    </w:p>
    <w:p>
      <w:pPr>
        <w:pStyle w:val="BodyText"/>
      </w:pPr>
      <w:r>
        <w:t xml:space="preserve">Ngửi thấy mùi rượu trong không trung, Dương Lăng nắm tay Tác Phỉ Á, bước vào một quán rượu nhỏ, ngồi ở trong một góc khuất, gọi một chút Lang mỗ tửu ướp băng và vài đĩa đậu phộng.</w:t>
      </w:r>
    </w:p>
    <w:p>
      <w:pPr>
        <w:pStyle w:val="BodyText"/>
      </w:pPr>
      <w:r>
        <w:t xml:space="preserve">“Tư Tháp Khắc huynh đệ, ngươi là Thợ săn chín sao sao lại trở về. Thời gian trước, không phải ngươi đi thăm dò Tòa thành dưới đất bên trong Ngõa Luân Á sơn cốc của Ma thú lĩnh sao?”</w:t>
      </w:r>
    </w:p>
    <w:p>
      <w:pPr>
        <w:pStyle w:val="BodyText"/>
      </w:pPr>
      <w:r>
        <w:t xml:space="preserve">Một gã râu rậm mặc quần áo Thợ săn đang trợn tròn đôi mắt, không hiểu nổi nhìn tên đồng bọn đột nhiên đi vào.</w:t>
      </w:r>
    </w:p>
    <w:p>
      <w:pPr>
        <w:pStyle w:val="BodyText"/>
      </w:pPr>
      <w:r>
        <w:t xml:space="preserve">Sau khi Vị Diện thông đạo giữa Ma thú lĩnh và Không gian Vu tháp đã được mở rộng vài lần, hai bên qua lại càng lúc càng dễ dàng, xác minh thân phận và nộp một chút Tinh tệ là có thể tự do qua lại. Bởi vì giá thành xa xỉ, nên người bình thường chỉ có đứng xa xa mà nhìn. Nhưng đối với đám Thợ săn cao cấp, Đại thương nhân, Đại quý tộc mà nói thì cũng không tính là gì. Thợ săn cao cấp có năng lực, theo nhiệm vụ của Thợ săn Công hội, lần lượt thăm dò Tòa thành dưới đất, Băng Phong nữ thần thần điện và Bạo Phong Vũ hải vực mà lúc trước Dương Lăng chưa kịp thăm dò toàn diện.</w:t>
      </w:r>
    </w:p>
    <w:p>
      <w:pPr>
        <w:pStyle w:val="BodyText"/>
      </w:pPr>
      <w:r>
        <w:t xml:space="preserve">“So với việc gia nhập cận vệ Ma thú quân, thăm dò Tòa thành dưới đất có là gì?” Tên Thợ săn chín sao tên là Tư Tháp Khắc cười cười, nhỏ giọng nói vài câu với tên râu rậm: “Nghe nói, sắp tới Ma thú cận vệ quân chuẩn bị tuyển quân, huynh đệ, không muốn bỏ qua cơ hội thì phải nhanh một chút”</w:t>
      </w:r>
    </w:p>
    <w:p>
      <w:pPr>
        <w:pStyle w:val="BodyText"/>
      </w:pPr>
      <w:r>
        <w:t xml:space="preserve">“Tư Tháp Khắc, ngươi cũng đừng trêu chọc ta. Không phải mỗi người đều có tốc độ và lực lượng như ngươi. Không có thực lực Lĩnh vực đỉnh, không có tiềm lực tiến giai đến Thần Giai, ai có thể gia nhập Ma thú cận vệ quân chứ? Đừng nói đến chuyện đánh bại những người khác, lập chiến công rồi tiến vào Vu Môn” Tên râu rậm lắc lắc đầu. Ma thú cận vệ quân được xưng là đường tắt để tiến vào Vu Môn, nhưng không phải ai cũng có tư cách gia nhập.</w:t>
      </w:r>
    </w:p>
    <w:p>
      <w:pPr>
        <w:pStyle w:val="BodyText"/>
      </w:pPr>
      <w:r>
        <w:t xml:space="preserve">“Hắc hắc, đồ đần. Cứ là người nguyên quán ở Duy Sâm Trấn Ma thú lĩnh, thì ở một vài trường hợp đều có ưu đãi không nhỏ” tên Thợ săn chín sao Tư Tháp Khắc cười cười, uống cạn một chén Lang mỗ tửu, nói tiếp: “Huynh đệ, ngươi đừng nói là ngay cả cái quy tắc này cũng không biết nhé?”</w:t>
      </w:r>
    </w:p>
    <w:p>
      <w:pPr>
        <w:pStyle w:val="BodyText"/>
      </w:pPr>
      <w:r>
        <w:t xml:space="preserve">Nguyên quán ở Duy Sâm Trấn Ma thú lĩnh?</w:t>
      </w:r>
    </w:p>
    <w:p>
      <w:pPr>
        <w:pStyle w:val="BodyText"/>
      </w:pPr>
      <w:r>
        <w:t xml:space="preserve">Tên râu rậm mắt sáng rực lên, lập tức rất là hưng phấn, thấy được hy vọng gia nhập Ma thú cận vệ quân. Sau khi Dương Lăng trở thành Ma thú Chủ Thần cao cao tại thượng, mọi người bình thường đều gọi hắn là Chủ Thần Đại nhân, nhưng ở trong đám thượng tầng, mọi người đều tự hào khi gọi Dương Lăng là Lĩnh chủ đại nhân.</w:t>
      </w:r>
    </w:p>
    <w:p>
      <w:pPr>
        <w:pStyle w:val="BodyText"/>
      </w:pPr>
      <w:r>
        <w:t xml:space="preserve">“Nguyên quán ở Ma thú lĩnh, chính là một ưu thế trời cho sao?” nhấp một ngụm Lang mỗ tửu, Dương Lăng cười cười. Cho đến nay, hắn đã sớm không quan tâm đến quân đội do người bình thường tạo thành. Ma thú đại quân mới là chủ lực để hắn chinh chiến khắp các Vị Diện. Giọng nói của tên râu rậm và tên Tư Tháp Khắc rất nhỏ. Nhưng giấu được đám tửu quỷ trong quán, chứ sao có thể giấu được hắn là chủ nhân của Không gian Vu tháp chứ.</w:t>
      </w:r>
    </w:p>
    <w:p>
      <w:pPr>
        <w:pStyle w:val="BodyText"/>
      </w:pPr>
      <w:r>
        <w:t xml:space="preserve">“Hình như là vì tăng cường phòng ngự ở các vị trí chiến lược, nên Đại tướng quân A Tư Na Ma đã ra lệnh tăng cường quân bị” Tác Phỉ Á gật đầu, đáng tiếc cũng không hiểu quá rõ tình hình. Quy mô Lãnh địa càng lúc càng lớn, chuyện cũng càng lúc càng nhiều, đều có nhân viên chuyên môn xử lý, nên chuyện cụ thể nàng quan tâm rất ít.</w:t>
      </w:r>
    </w:p>
    <w:p>
      <w:pPr>
        <w:pStyle w:val="BodyText"/>
      </w:pPr>
      <w:r>
        <w:t xml:space="preserve">“A Tư Na Ma có dũng có mưu, hơn nữa còn có Cổ Đức tham mưu, cho đến bây giờ chưa làm gi chuyện gì sai. Có hai người bọn họ ở đó, chúng ta dễ dàng hơn nhiều” Dương Lăng vừa nói vừa uống cạn chén Lang mỗ tửu trong tay, nhỏ giọng nói: “Bây giờ trời đã tối, Tác Phỉ Á đi nào, đi xem Tiểu cô nương Ngả Lỵ Ti đang bận bịu với việc gì”</w:t>
      </w:r>
    </w:p>
    <w:p>
      <w:pPr>
        <w:pStyle w:val="BodyText"/>
      </w:pPr>
      <w:r>
        <w:t xml:space="preserve">Mấy trăm năm qua đi, Ngả Lỵ Ti sớm đã từ một cô bé ngây ngô, trở thành một Mỹ nữ xinh đẹp duyên dáng yêu kiều. Nhưng trong lòng Dương Lăng, nàng vĩnh viễn đều là cô bé không hề lớn lên, là một trong số không nhiều những người thân chính thức của mình trong thế giới này.</w:t>
      </w:r>
    </w:p>
    <w:p>
      <w:pPr>
        <w:pStyle w:val="Compact"/>
      </w:pPr>
      <w:r>
        <w:br w:type="textWrapping"/>
      </w:r>
      <w:r>
        <w:br w:type="textWrapping"/>
      </w:r>
    </w:p>
    <w:p>
      <w:pPr>
        <w:pStyle w:val="Heading2"/>
      </w:pPr>
      <w:bookmarkStart w:id="757" w:name="chương-701-vu-yêu-vương-phẫn-nộ."/>
      <w:bookmarkEnd w:id="757"/>
      <w:r>
        <w:t xml:space="preserve">735. Chương 701: Vu Yêu Vương Phẫn Nộ.</w:t>
      </w:r>
    </w:p>
    <w:p>
      <w:pPr>
        <w:pStyle w:val="Compact"/>
      </w:pPr>
      <w:r>
        <w:br w:type="textWrapping"/>
      </w:r>
      <w:r>
        <w:br w:type="textWrapping"/>
      </w:r>
      <w:r>
        <w:t xml:space="preserve">Bồi tiếp hai người Tác Phỉ Á và Ngả Lỵ Ti vài ngày, Dương Lăng trở lại Thiên Trụ Sơn trên Cự Long sơn mạch, chuẩn bị bắt đầu bế quan tu luyện. Trước khi rời khỏi Không gian Vu tháp, hắn ngắm nhìn Vưu Na vẫn nằm im không nhúc nhích trong Thủy tinh quan. Âm thầm thề, bất kể như thế nào cũng phải đi vào Vong linh vị diện triệu hồi Linh hồn của nàng, bất kể thế nào cũng phải giết chết tên Thành chủ Vân Trung Thành đáng ghê tởm.</w:t>
      </w:r>
    </w:p>
    <w:p>
      <w:pPr>
        <w:pStyle w:val="BodyText"/>
      </w:pPr>
      <w:r>
        <w:t xml:space="preserve">Hô......</w:t>
      </w:r>
    </w:p>
    <w:p>
      <w:pPr>
        <w:pStyle w:val="BodyText"/>
      </w:pPr>
      <w:r>
        <w:t xml:space="preserve">Dựa vào tốc độ cực nhanh, Dương Lăng nhanh chóng bay một vòng quanh Thiên Trụ Sơn, nhìn thấy đám người Kim bằng và Thi vu vương đang tu luyện, gật đầu khen ngợi. Sau khi thuần hóa Độc Long Vương, hơn nữa còn có Thi vu vương may mắn đột phá cảnh giới Chủ Thần, đạt được truyền thừa của Minh Vương, bên người đã có năm vị mãnh tướng có thực lực Vị Diện lưu lãng giả. Nói về một đấu một, mỗi người cũng có thể ngăn cản một mặt, sau khi kết thành Ma Thần chiến trận, thì lực chiến đầu càng mạnh hơn, không kém gì mấy so với Tổ Vu Hậu Thổ còn chưa hoàn toàn khôi phục là mấy.</w:t>
      </w:r>
    </w:p>
    <w:p>
      <w:pPr>
        <w:pStyle w:val="BodyText"/>
      </w:pPr>
      <w:r>
        <w:t xml:space="preserve">Ngũ hổ thượng tướng!</w:t>
      </w:r>
    </w:p>
    <w:p>
      <w:pPr>
        <w:pStyle w:val="BodyText"/>
      </w:pPr>
      <w:r>
        <w:t xml:space="preserve">Kim bằng tung cánh ngàn dặm, tốc độ kinh người, cận chiến rất mạnh mẽ. Mẫu Hoàng hành động không một tiếng động, thường thường dùng chiêu Hồi Mã thương, lấy lùi làm tiến, trong nháy mắt bộc phát công kích trí mạng. Độc Long Vương người đầy kịch độc, giỏi công giỏi thủ. Hắc Giáp Đại ác ma thần thông quảng đại,Vô Ảnh tiên xuất quỷ nhập thần. Còn Thi vu vương đạt được truyền thừa của Minh vương, càng khiến cho người ta nhìn bằng con mắt khác. Không chỉ có thực lực mạnh mẽ, mà tốc độ tu luyện còn hơn xa đám người Mẫu Hoàng và Kim bằng, tiến bộ cực nhanh, mơ hồ có dấu hiệu trở thành trung tâm của Ngũ hổ thượng tướng. Tử Vong hào giác đã mở phong ấn, lĩnh ngộ được lực lượng và Pháp tắc của Minh Vương, đồng thời có thể hấp thu rất nhiều Nguyện Lực của Vong linh và Tín ngưỡng Đại Vu, cùng với Linh hồn Vu thuật mà Dương Lăng truyền thừa… tất cả khiến cho La Đức Lý Cách Tư có tiềm lực kinh người. Khiến cho hắn là người có hy vọng nhất trong Ma thú đại quân có hi vọng tu luyện thành một cấp bậc như Tổ Vu Hậu Thổ.</w:t>
      </w:r>
    </w:p>
    <w:p>
      <w:pPr>
        <w:pStyle w:val="BodyText"/>
      </w:pPr>
      <w:r>
        <w:t xml:space="preserve">Có lẽ do Hồn phách chưa khôi phục hoàn toàn, nên Tổ Vu Hậu Thổ rất ít nói, ngoại trừ lệnh của Dương Lăng thì không hề quan tâm đến mọi điều xung quanh. Cũng không biết là do thực lực còn chưa đủ, hay là do hồn phách chưa khôi phục hoàn toàn, nên Dương Lăng cũng không có cách nào hiểu rõ tất cả trí nhớ và kinh nghiệm của Tổ Vu Hậu Thổ. Tuy nhiên, hắn có thể khẳng định, mười hai Tổ Vu đều là Cường giả tuyệt đỉnh nghiêng trời lệnh đất. Nếu như có thể khôi phục hoàn toàn, thì tuyệt đối hơn xa đám Vị Diện lưu lãng giả và Tài phán Giả bình thường.</w:t>
      </w:r>
    </w:p>
    <w:p>
      <w:pPr>
        <w:pStyle w:val="BodyText"/>
      </w:pPr>
      <w:r>
        <w:t xml:space="preserve">Nếu có một ngày, Thi vu vương tu luyện thành Cường giả như Tổ Vu Hậu Thổ, thì thực lực sẽ rất mạnh.</w:t>
      </w:r>
    </w:p>
    <w:p>
      <w:pPr>
        <w:pStyle w:val="BodyText"/>
      </w:pPr>
      <w:r>
        <w:t xml:space="preserve">“Sắc Lôi Tư, bắt đầu từ hôm nay, trong phạm vi ngàn dặm quanh Thiên Trụ Sơn không cho bất cứ người ngoài nào tiến vào, trái lệnh giết”</w:t>
      </w:r>
    </w:p>
    <w:p>
      <w:pPr>
        <w:pStyle w:val="BodyText"/>
      </w:pPr>
      <w:r>
        <w:t xml:space="preserve">Âm thanh trầm thấp trực tiếp xuất hiện trong đầu Sắc Lôi Tư đang chỉ huy Ma thú đại quân tuần sơn. Sau khi hạ lệnh, Dương Lăng Thuấn di đến Đại Vu Thai trên đỉnh núi, khoanh chân ngồi xuống. Bắt Vu Ấn, mặc niệm Nhiếp Hồn Vu quyết, đem Hồn phách không trọn vẹn của Thượng cổ Long hồn Đức Tư Mông Đức trong Nhiếp Hồn Cấm Chế của tầng sáu của Vu Tháp ra.</w:t>
      </w:r>
    </w:p>
    <w:p>
      <w:pPr>
        <w:pStyle w:val="BodyText"/>
      </w:pPr>
      <w:r>
        <w:t xml:space="preserve">“Đại nhân tha mạng, Đại nhân tha mạng….”</w:t>
      </w:r>
    </w:p>
    <w:p>
      <w:pPr>
        <w:pStyle w:val="BodyText"/>
      </w:pPr>
      <w:r>
        <w:t xml:space="preserve">Nhìn vẻ mặt lạnh như băng của Dương Lăng, Thượng cổ Long hồn Đức Tư Mông Đức thấy không ổn, lớn tiếng cầu xin tha thứ. Sau khi mất đi hơn nửa Linh hồn Năng lượng, bị Linh hồn Cấm chế trói buộc và phong ấn, nó trở thành con mồi để mặc cho Dương Lăng chém giết. Đừng nói là chạy trốn và phản đòn, mà ngay cả cử động ngón tay cũng khó khăn, để mặc cho Dương Lăng thao túng</w:t>
      </w:r>
    </w:p>
    <w:p>
      <w:pPr>
        <w:pStyle w:val="BodyText"/>
      </w:pPr>
      <w:r>
        <w:t xml:space="preserve">“Bây giờ mới đầu hàng đã chậm. Lúc ở trong Độc Long Cốc, ngươi muốn Thôn phệ Linh hồn của La Đức Lý Cách Tư bên cạnh ta, thiếu chút nữa ngươi đã thành công. Lúc đó, sao không thấy ngươi tha cho hắn một mạng?” Vẻ mặt Dương Lăng lạnh như băng, lạnh lùng nói tiếp: “Bây giờ, để cho ngươi thưởng thức mùi vị bị Thôn phệ Linh hồn đi”</w:t>
      </w:r>
    </w:p>
    <w:p>
      <w:pPr>
        <w:pStyle w:val="BodyText"/>
      </w:pPr>
      <w:r>
        <w:t xml:space="preserve">Dương Lăng vừa nói vừa biến ảo Vu Ấn thật nhanh, đánh ra từng đạo Vu quyết, thi triển Luyện Hồn Thuật cao cấp. Trong nháy mắt, trên người Thượng cổ Long hồn Đức Tư Mông Đức hiện lên từng đạo Phù văn huyền ảo, lóe lên rồi nhập vào trong cơ thể nó. Ngay sau đó, Linh hồn Năng lượng không trọn vẹn hóa thành từng đợt khói đen, thẩm thấu vào trong cơ thể Dương Lăng qua Mi tâm.</w:t>
      </w:r>
    </w:p>
    <w:p>
      <w:pPr>
        <w:pStyle w:val="BodyText"/>
      </w:pPr>
      <w:r>
        <w:t xml:space="preserve">“A…. Linh hồn thôn phệ. Không. Đại nhân tha mạng”</w:t>
      </w:r>
    </w:p>
    <w:p>
      <w:pPr>
        <w:pStyle w:val="BodyText"/>
      </w:pPr>
      <w:r>
        <w:t xml:space="preserve">Thượng cổ Long hồn Đức Tư Mông Đức biết rất nhiều pháp thuật, trăm ngàn vạn năm qua đã Thôn phệ Linh hồn Năng lượng của không biết bao nhiêu người, không ai rõ hơn hắn sự đáng sợ của Linh hồn thôn phệ. Hắn gào thét xin tha, liều chết dãy dụa. Đáng tiếc, bị Linh hồn Cấm chế trói buộc, tất cả phí công vô ích. Không lâu sau, Linh hồn Năng lượng mênh mông hóa thành từng đợt khói đen, bị Dương Lăng hấp thu toàn bộ.</w:t>
      </w:r>
    </w:p>
    <w:p>
      <w:pPr>
        <w:pStyle w:val="BodyText"/>
      </w:pPr>
      <w:r>
        <w:t xml:space="preserve">“Chưởng thiên khống địa. Pháp lực thông thiên!”</w:t>
      </w:r>
    </w:p>
    <w:p>
      <w:pPr>
        <w:pStyle w:val="BodyText"/>
      </w:pPr>
      <w:r>
        <w:t xml:space="preserve">Sau khi như đại hạn chờ mưa, luyện hóa xong Linh hồn Năng lượng của Thượng cổ Long hồn Đức Tư Mông Đức, Dương Lăng gia trì Đại Vu Ấn, mặc niệm Thông Thiên Vu quyết, dựa vào Đại Vu Thai tu luyện. Cảm ngộ lực lượng căn nguyên trong trời đất, Thông Thiên Vu quyết rất huyền ảo, mỗi lần từ đầu tới cuối mặc niệm từng chữ một, trong lòng lại cảm ngộ thêm một chút.</w:t>
      </w:r>
    </w:p>
    <w:p>
      <w:pPr>
        <w:pStyle w:val="BodyText"/>
      </w:pPr>
      <w:r>
        <w:t xml:space="preserve">Xuy......</w:t>
      </w:r>
    </w:p>
    <w:p>
      <w:pPr>
        <w:pStyle w:val="BodyText"/>
      </w:pPr>
      <w:r>
        <w:t xml:space="preserve">Từng đợt thiên địa linh khí từ trên trời giáng xuống, chui vào trong người Dương Lăng qua từng lỗ chân lông, lặng lẽ làm dịu từng tấc da thịt và gân mạch của hắn. Tín ngưỡng Đại Vu và Nguyện Lực mà sinh vật tử vong phát ra, cùng nhau thẩm thấu vào trong cơ thể hắn qua mi tâm, giống như những cơn thủy triều liên miên không dứt. Linh hồn Năng lượng của Dương Lăng vốn đã khổng lồ, cũng theo đó mà tăng lên.</w:t>
      </w:r>
    </w:p>
    <w:p>
      <w:pPr>
        <w:pStyle w:val="BodyText"/>
      </w:pPr>
      <w:r>
        <w:t xml:space="preserve">Thể thể cường hóa, Linh hồn tăng lên….</w:t>
      </w:r>
    </w:p>
    <w:p>
      <w:pPr>
        <w:pStyle w:val="BodyText"/>
      </w:pPr>
      <w:r>
        <w:t xml:space="preserve">Dương Lăng cảm ngộ thêm một chút, thân thể và Linh hồn lại xảy ra lột xác lần nữa. Linh hồn Năng lượng mênh mông của Thượng cổ Long hồn Đức Tư Mông Đức mang đến cho hắn rất nhiều chỗ tốt.</w:t>
      </w:r>
    </w:p>
    <w:p>
      <w:pPr>
        <w:pStyle w:val="BodyText"/>
      </w:pPr>
      <w:r>
        <w:t xml:space="preserve">Hô......</w:t>
      </w:r>
    </w:p>
    <w:p>
      <w:pPr>
        <w:pStyle w:val="BodyText"/>
      </w:pPr>
      <w:r>
        <w:t xml:space="preserve">Không biết trải qua bao lâu, bên người Dương Lăng ngưng tụ một đám sương mù Năng lượng, phạm vi bao phủ càng lúc càng lớn, từ từ bao phủ cả Thiên Trụ Sơn. Bản thân Dương Lăng đạt được không ít chỗ tốt, thì đám người Thi vu vương và Kim bằng đang tu luyện ở trên núi cũng có lợi không ít. Nếu có người nhìn đến, sẽ phát hiện, Dương Lăng lúc như bức tượng ngồi im không nhúc nhích, lúc thì thân hình càng lúc càng mờ nhật, thậm chí quỷ dị biến mất, như dung hợp làm một với trời đất.</w:t>
      </w:r>
    </w:p>
    <w:p>
      <w:pPr>
        <w:pStyle w:val="BodyText"/>
      </w:pPr>
      <w:r>
        <w:t xml:space="preserve">“Như đi vào cõi Thần Tiên, nhìn xuống chúng sinh”</w:t>
      </w:r>
    </w:p>
    <w:p>
      <w:pPr>
        <w:pStyle w:val="BodyText"/>
      </w:pPr>
      <w:r>
        <w:t xml:space="preserve">Trong mông lung, Dương Lăng lại tiến vào trạng thái thần bí khó hiểu đó, Hồn phách hóa thành hư vô tự do bay lượn trong trời đất. Xuyên qua một Không gian loạn lưu, lướt qua Li Tử phong bạo, nhìn thấy một đám Vị Diện tan biến và sống lại. Lần nữa nhìn thấy ở sâu trong hư không mênh mông, một hắc động khổng lồ kinh khủng. Tinh thần hoảng hốt, chút nữa ba hồn bảy phách cũng bị cuốn vào trong đó.</w:t>
      </w:r>
    </w:p>
    <w:p>
      <w:pPr>
        <w:pStyle w:val="BodyText"/>
      </w:pPr>
      <w:r>
        <w:t xml:space="preserve">“Nhiếp Hồn Cấm Chế ở Vu Tháp tầng sáu phong ấn rất nhiều Tinh hồn của Hồng hoang Mãnh thú. Nếu như thuần hóa hết Linh hồn Năng lượng của bọn nó, chẳng phải có thể nhanh chóng tiến giai, tăng tốc độ tu luyện thành Thông Thiên Vu Tôn trong truyền thuyết đó sao? Nếu như truyền Luyện Hồn Thuật cho đám người Kim bằng và Hắc Long vương. Giúp bọn chúng luyện hóa Tinh Hồn của Hồng hoang Mãnh thú, chẳng phải là giúp bọn họ nhanh chóng tiến giai, thành lập một đám Thần Hệ lệ thuộc vào Ma Thần Thú Hệ sao?” Mơ hồ, Dương Lăng trong lòng vừa động, kích động nghĩ đến.</w:t>
      </w:r>
    </w:p>
    <w:p>
      <w:pPr>
        <w:pStyle w:val="BodyText"/>
      </w:pPr>
      <w:r>
        <w:t xml:space="preserve">Thiên Trụ Sơn cao nhất của Cự Long sơn mạch, đàm người Dương Lăng đang tập trung tu luyện. Cùng lúc đó, ở trong một cung điện nguy nga cách đó hàng triệu vạn dặm, một gã cao cao tại thượng, khuôn mặt trắng bệch hơn cả Cương thi, như một tên huyết Cương thi điên cuồng xé đôi một Thị nữ yểu điệu thành hai mảnh.</w:t>
      </w:r>
    </w:p>
    <w:p>
      <w:pPr>
        <w:pStyle w:val="BodyText"/>
      </w:pPr>
      <w:r>
        <w:t xml:space="preserve">“Đồ ngu, Tín ngưỡng lực đột nhiên biến mất hơn nửa. Đám phế vật các ngươi tìm nửa tháng trời cũng không tìm được nguyên nhân, tất cả đều là lũ phế vật vô dụng” Ánh mắt lão già lóe lên, con mắt phát ra một lũ u quang quỷ dị, phẫn nộ nhìn đám Tử vong Kỵ sĩ và Vong linh Sinh vật trong Đại điện: “Nói, hơn mười ngày trước, Thiên biến ở Độc Long Cốc là sao?”</w:t>
      </w:r>
    </w:p>
    <w:p>
      <w:pPr>
        <w:pStyle w:val="BodyText"/>
      </w:pPr>
      <w:r>
        <w:t xml:space="preserve">Thi vu vương đạt được truyền thừa của Minh Vương, tiến giai đến Chủ Thần và hấp thu rất nhiều Tín ngưỡng lực, tạo ra một sự rung động trước đó chưa từng có. Người bình thường có lẽ không có cảm giác gì, nhưng Tử vong sinh vật trong Hỗn Loạn Vị diện trong nháy mắt cảm giác một cỗ uy áp khôn cùng, cảm giác đượng sự rung động từ sâu trong Linh hồn. Vu Yêu Vương ngủ say trăm ngàn năm qua, cũng ngay lập tức tỉnh lại, bản năng cảm giác một mối uy hiếp trước đó chưa từng có.</w:t>
      </w:r>
    </w:p>
    <w:p>
      <w:pPr>
        <w:pStyle w:val="BodyText"/>
      </w:pPr>
      <w:r>
        <w:t xml:space="preserve">“Đại nhân, Độc Long Cốc đã hoàn toàn bị phá hủy. Tất cả Độc Long ở đó đều không thấy bóng dáng, ngay cả Thượng cổ Long hồn đáng sợ cũng biến mất” Thấy Vu Yêu Vương phẫn nộ nhìn mình, một gã Tử vong Kỵ sĩ hoảng sợ cả người run lên, nuốt nước miếng rồi nói tiếp: “Theo như điều tra của chúng ta, thì chuyện xảy ra chỉ có người của Ma Thú Thần Hệ là có mặt ở hiện trường. Tín ngưỡng lực biến mất, dường như cũng biến mất ở Cự Long sơn mạch.”</w:t>
      </w:r>
    </w:p>
    <w:p>
      <w:pPr>
        <w:pStyle w:val="BodyText"/>
      </w:pPr>
      <w:r>
        <w:t xml:space="preserve">“Chính xác ra, Tín ngưỡng lực là biến mất ở trên Thiên Trụ Sơn cao nhất trong Cự Long sơn mạch. Đáng tiếc, tinh nhuệ của chúng ta vừa đến gần đã bị đám Ma thú cuồng bạo giết thành mảnh nhỏ. Cho dù Vu Yêu có thực lực Thượng vị thần đỉnh cũng không thể nào lẻn vào xem xét được” Một lão già Vu Yêu lo lắng nói ra thông tin tình báo ít ỏi mà mình có được. Không phải hắn kém cỏi, mà là do đám Ma thú ở gần Thiên Trụ Sơn thật sự quá nhiều, quá điên cuồng, căn bản không có cách đến gần.</w:t>
      </w:r>
    </w:p>
    <w:p>
      <w:pPr>
        <w:pStyle w:val="BodyText"/>
      </w:pPr>
      <w:r>
        <w:t xml:space="preserve">”Ma Thú Thần Hệ, hừ, quả nhiên tất cả đều là do bọn chúng động tay chân ở sau lưng” Vu Yêu Vương hừ lạnh một tiếng, U quang quỷ dị trong mắt đột nhiên tăng vọt, “Xuy” một tiếng đốt tên thị nữ trần truồng đang quỳ mọp bên cạnh thành tro bụi, khiến đám Vong linh Sinh vật hoảng sợ cả người run lên, sợ mình xui xẻo gặp phải.</w:t>
      </w:r>
    </w:p>
    <w:p>
      <w:pPr>
        <w:pStyle w:val="BodyText"/>
      </w:pPr>
      <w:r>
        <w:t xml:space="preserve">“Đại nhân, bên…. Bên ngoài có một lão già lông mi dài đến đầu gối tiến đến đây, nói… nói nhất định phải gặp người” Mọi người đang lo lắng đề phòng, cả người run lên, thì một gã Khô lâu như cơn gió lao vọt đến, sương xườn trong ngực cứng hơn cả Huyền thiết bị chặt đứt một nửa.</w:t>
      </w:r>
    </w:p>
    <w:p>
      <w:pPr>
        <w:pStyle w:val="BodyText"/>
      </w:pPr>
      <w:r>
        <w:t xml:space="preserve">Lão già lông mi dài đến đầu gối.</w:t>
      </w:r>
    </w:p>
    <w:p>
      <w:pPr>
        <w:pStyle w:val="BodyText"/>
      </w:pPr>
      <w:r>
        <w:t xml:space="preserve">Vu Yêu Vương hung ác nhướng mày, vừa định ra xem có chuyện gì xảy ra, thì một lão già lông mi dài đến đầu gối, trên lưng có một đôi cánh gần như trong suốt lao vào như tia chớp, phía sau có một đám Tử vong Kỵ sĩ và Vu Yêu đang rất khẩn trương.</w:t>
      </w:r>
    </w:p>
    <w:p>
      <w:pPr>
        <w:pStyle w:val="BodyText"/>
      </w:pPr>
      <w:r>
        <w:t xml:space="preserve">“Hừ cái lão già bất tử này. Nhiều năm như vậy còn không có đến nơi quỷ quái này của ngươi. Không ngờ rằng, thị vệ của ngươi càng lúc càng kém đi. Hèn gì, ngay cả Tín ngưỡng lực của mình cũng không giữ được” Lão già mi dài cười cười, đôi cánh gần như trong suốt khẽ vỗ, cuốn đám Tử vong Kỵ sĩ và Vu Yêu có thực lực Thần chức cường giả đỉnh ra một bên.</w:t>
      </w:r>
    </w:p>
    <w:p>
      <w:pPr>
        <w:pStyle w:val="BodyText"/>
      </w:pPr>
      <w:r>
        <w:t xml:space="preserve">Trường Mi Lão Tổ?</w:t>
      </w:r>
    </w:p>
    <w:p>
      <w:pPr>
        <w:pStyle w:val="BodyText"/>
      </w:pPr>
      <w:r>
        <w:t xml:space="preserve">Nhìn lão già không mời mà đến, Vu Yêu Vương hung tàn chấn động cả người, như gặp kẻ thù. Ngay lập tức hắn không biết lão tổ tông của A Khuê Long Chủ thần – được xưng là lão quái vật sát thủ Vị Diện lưu lãng giả sao lại đột nhiên xuất hiện.</w:t>
      </w:r>
    </w:p>
    <w:p>
      <w:pPr>
        <w:pStyle w:val="Compact"/>
      </w:pPr>
      <w:r>
        <w:br w:type="textWrapping"/>
      </w:r>
      <w:r>
        <w:br w:type="textWrapping"/>
      </w:r>
    </w:p>
    <w:p>
      <w:pPr>
        <w:pStyle w:val="Heading2"/>
      </w:pPr>
      <w:bookmarkStart w:id="758" w:name="chương-702-phong-bạo."/>
      <w:bookmarkEnd w:id="758"/>
      <w:r>
        <w:t xml:space="preserve">736. Chương 702: Phong Bạo.</w:t>
      </w:r>
    </w:p>
    <w:p>
      <w:pPr>
        <w:pStyle w:val="Compact"/>
      </w:pPr>
      <w:r>
        <w:br w:type="textWrapping"/>
      </w:r>
      <w:r>
        <w:br w:type="textWrapping"/>
      </w:r>
      <w:r>
        <w:t xml:space="preserve">Cự Long sơn mạch trập trùng, núi cao rừng rậm, rất nhiều nơi ít ai lui tới. Nhưng thiên địa linh khí ở đây rất sung túc. Nhất là Thiên Trụ Sơn cao nhất, thiên địa linh khí còn sung túc hơn cả Không gian Vu tháp, hơn nữa còn có Tín ngưỡng Đại Vu mênh mông, tốc độ tu luyện nhanh hơn rất nhiều.</w:t>
      </w:r>
    </w:p>
    <w:p>
      <w:pPr>
        <w:pStyle w:val="BodyText"/>
      </w:pPr>
      <w:r>
        <w:t xml:space="preserve">Dương Lăng bế quan tĩnh tu, yên lặng cảm ngộ Thông Thiên Vu quyết huyền ảo phức tạp, yên lặng cảm ngộ lực lượng bổn nguyên trong trời đất. Ngũ hổ thượng tướng như Thi vu vương và Mẫu Hoàng cũng không ngoại lệ, đều chọn một góc trên đỉnh núi mà tĩnh tu. Ngay cả Tổ Vu Hậu Thổ cũng ngồi xếp bằng trên đỉnh núi tĩnh tu, bắt Vu ấn, từ từ ngưng tụ Hồn Phách trong hư không, hấp thu thiên địa linh khí trong không khí.</w:t>
      </w:r>
    </w:p>
    <w:p>
      <w:pPr>
        <w:pStyle w:val="BodyText"/>
      </w:pPr>
      <w:r>
        <w:t xml:space="preserve">Ngũ hổ thượng tướng , Tổ Vu Hậu Thổ và Dương Lăng đều bế quan tĩnh tu, trách nhiệm phòng ngự rơi xuống đầu đám người Hắc Long vương và Phi Long vương. Vì đề phòng bất trắc, đám người Hắc Long vương và Liệt hỏa tinh linh vương đề tự dẫn một đội Ma thú, lấy Thiên Trụ Sơn làm trung tâm bày ra rất nhiều mai phục, nghiêm cấm bất cứ ai tiến vào. Dựa vào thực lực và số lượng của Ma thú đại quân, mở rộng phạm vi cảnh giới từ một nghìn dặm, mở rộng ra đến hai nghìn dặm, đề phòng nghiêm ngặt. Lúc mới bắt đầu, Ma thú tuần tra thi thoảng bắt được hoặc là giết chết một ít tên lẻn vào. Từ từ, sau một năm trôi qua, Ma thú và Vong linh Sinh vật xông tới càng lúc càng ít. Nhưng vì đề phòng bất trắc, đám người Hắc Long vương vẫn duy trì cảnh giới cao độ, không dám khinh thường, nơi lỏng.</w:t>
      </w:r>
    </w:p>
    <w:p>
      <w:pPr>
        <w:pStyle w:val="BodyText"/>
      </w:pPr>
      <w:r>
        <w:t xml:space="preserve">Xuân qua đông tới, hoa nở hoa tàn.</w:t>
      </w:r>
    </w:p>
    <w:p>
      <w:pPr>
        <w:pStyle w:val="BodyText"/>
      </w:pPr>
      <w:r>
        <w:t xml:space="preserve">Thời kỳ rét đậm của Cự Long sơn mạch, thời tiết rất giá rét, nhất là Thiên Trụ Sơn cao tận trong mây, băng tuyết bao trùm. Từ xa nhìn lại, giống như một ngọn băng sơn vậy. Thời tiết thật sự rất lạnh, đám lính thu nhỏ phạm vi cảnh giới lại. Nhưng trong rừng rậm có không ít Ma thú tuần tra.</w:t>
      </w:r>
    </w:p>
    <w:p>
      <w:pPr>
        <w:pStyle w:val="BodyText"/>
      </w:pPr>
      <w:r>
        <w:t xml:space="preserve">Trong một đêm tuyết rơi lả tả, mọi người đã sớm chui gọn trong chăn êm gối ấm. Song, ở sâu trong Cự Long sơn mạch nơi băng tuyết bao phủ, một Võ sĩ vai đeo trường kiếm đang chạy suốt đêm. Mũi chân nhẹ nhàng điểm trên mặt đất bay vọt đến vài thước, tốc độ rất nhanh, hóa thành một luồng khói đen lao thẳng về phía Thiên Trụ Sơn cao tận trong mây. Đôi mắt lấp lánh hữu thần không giấu được vẻ lo âu, tốc độ mặc dù rất nhanh, nhưng thi thoảng vẫn mở miệng thở dốc, nhìn bộ dạng có vẻ đang kiệt sức, đã chạy một quãng đường rất xa.</w:t>
      </w:r>
    </w:p>
    <w:p>
      <w:pPr>
        <w:pStyle w:val="BodyText"/>
      </w:pPr>
      <w:r>
        <w:t xml:space="preserve">“Tam Đại Thần Hệ cùng xuất binh. Không biết có đến kịp để cảnh báo không. Hy vọng nhanh chóng tìm được Dương Lăng Đại nhân đang tu luyện trên đỉnh Thiên Trụ Sơn, hy vọng Tạp Mai Long đại nhân có thể kịp thời dẫn Cường giả của Liên minh chạy đến, nếu không…”</w:t>
      </w:r>
    </w:p>
    <w:p>
      <w:pPr>
        <w:pStyle w:val="BodyText"/>
      </w:pPr>
      <w:r>
        <w:t xml:space="preserve">Nhìn Thiên Trụ Sơn bao phủ trong tuyết trắng, Ô Đỗ Ni Tư lo lắng tăng tốc độ. Là một gã thám tử của Liên minh Lưu lãng giả ẩn núp ở trong Đà Phong Tòa thành, mấy hôm trước hắn vô tình tìm hiểu được một tin tức kinh người. Do Trường Mi Lão Tổ xúi giục, A Khuê Long thần hệ, Cổ Tư Đình Thần hệ và Vu Yêu Vương dốc toàn bộ lực lượng, chuẩn bị tập kích Ma Thú thần hệ. Chém đầu Dương Lăng – Ma thú Chủ Thần. Là đệ tử đắc ý của Tạp Mai Long –Thành chủ Tinh Không tòa thành, Ô Đỗ Ni Tư sớm biết mối quan hệ giữa Dương Lăng và Liêm minh. Sau khi vô tình nghe được tin tức kinh người này, hắn liền nhanh chóng bẩm báo tin tức cho Tạp Mai Long. Sau khi nhận được chỉ thị , liền dùng tốc độ nhanh nhất chạy đến cảnh báo cho Cự Long sơn mạch.</w:t>
      </w:r>
    </w:p>
    <w:p>
      <w:pPr>
        <w:pStyle w:val="BodyText"/>
      </w:pPr>
      <w:r>
        <w:t xml:space="preserve">“Trường Mi Lão Tổ, Trường Mi Lão Tổ được xưng là sát thủ Vị Diện lưu lãng giả.”</w:t>
      </w:r>
    </w:p>
    <w:p>
      <w:pPr>
        <w:pStyle w:val="BodyText"/>
      </w:pPr>
      <w:r>
        <w:t xml:space="preserve">Nghĩ đến Trường Mi Lão Tổ trong truyền thuyết đã hoàn toàn lĩnh ngộ Phong hệ Pháp tắc, nhấc tay là đủ để một chiêu giết chết một tên Vị Diện lưu lãng giả, Ô Đỗ Ni Tư vô ý thức run lên. Nghe nói, lão quái vật này đã chết ở trong Thần Chi tù lao ở Vô tận Hải dương rồi. không ngờ rằng, lại đột nhiên xông ra. Mặc dù hơn mười vạn năm trước đã tu luyện thành Vị Diện lưu lãng giả, nhưng hắn biết, đối mặt với lão quái vật Trường Mi Lão Tổ kinh khủng trong truyền thuyết này, mình không chịu nổi một đòn. Người bình thường có lẽ không biết sự đáng sợ của Trường Mi Lão Tổ. Nhưng, hắn đã từng nghe nói về sự lợi hại của lão quái vật Tạp Mai Long này. Hơn trăm vạn năm trước, một tiểu đội tinh anh của Liên minh mai phục Tài phán Giả Khắc Lý Tư, bị Trường Mi Lão Tổ giết chết sạch.</w:t>
      </w:r>
    </w:p>
    <w:p>
      <w:pPr>
        <w:pStyle w:val="BodyText"/>
      </w:pPr>
      <w:r>
        <w:t xml:space="preserve">Hô......</w:t>
      </w:r>
    </w:p>
    <w:p>
      <w:pPr>
        <w:pStyle w:val="BodyText"/>
      </w:pPr>
      <w:r>
        <w:t xml:space="preserve">Vì nhanh chóng tìm được Dương Lăng, để hắn kịp thời chuẩn bị, Ô Đỗ Ni Tư ngược gió mà đi. Mạo hiểm xông qua băng tuyết chạy thẳng đến Thiên Trụ Sơn ở xa xa. Song, ngay khi hắn đi qua một vùng loạn thạch, đột nhiên, từ trong rừng rậm xông ra hơn mười con Thần Giai Hắc Long, lớn tiếng rít lên, đằng đằng sát khí ngăn cản đường đi.</w:t>
      </w:r>
    </w:p>
    <w:p>
      <w:pPr>
        <w:pStyle w:val="BodyText"/>
      </w:pPr>
      <w:r>
        <w:t xml:space="preserve">“Ồ, chẳng lẽ gần đây có một ổ Hắc Long?”</w:t>
      </w:r>
    </w:p>
    <w:p>
      <w:pPr>
        <w:pStyle w:val="BodyText"/>
      </w:pPr>
      <w:r>
        <w:t xml:space="preserve">Ô Đỗ Ni Tư kêu lên một tiếng sợ hãi, đột nhiên tăng tốc, lập tức đổi hướng, chuẩn bị vọt qua một ngọn núi nhỏ mà đi. Là một gã Vị Diện lưu lãng giả, hơn mười con Hắc Long có thực lực Thượng vị thần hắn không để vào mắt. Nhưng vì nhanh chóng đưa tin tức đến cho Dương Lăng, một khắc không thể chậm trễ. Nếu như bị cả đàn Hắc Long nghe tin cuốn lấy, vậy phiền toái to, Trường Mi Lão Tổ và Vu Yêu Vương lúc nào cũng có thể dẫn Đại quân đánh tới.</w:t>
      </w:r>
    </w:p>
    <w:p>
      <w:pPr>
        <w:pStyle w:val="BodyText"/>
      </w:pPr>
      <w:r>
        <w:t xml:space="preserve">Ngao......</w:t>
      </w:r>
    </w:p>
    <w:p>
      <w:pPr>
        <w:pStyle w:val="BodyText"/>
      </w:pPr>
      <w:r>
        <w:t xml:space="preserve">Con Hắc Long cầm đầu lớn tiếng rít lên, đôi cánh khổng lồ vỗ mạnh, đuổi theo Ô Đỗ Ni Tư, một trảo đánh về phía Hậu tâm của hắn. Mặc dù chỉ có thực lực của Thượng vị thần đỉnh, nhưng là một con Hắc Long có tốc độ cực nhanh, trong nháy mắt bộc phát ra tốc độ rất kinh người.</w:t>
      </w:r>
    </w:p>
    <w:p>
      <w:pPr>
        <w:pStyle w:val="BodyText"/>
      </w:pPr>
      <w:r>
        <w:t xml:space="preserve">“Hừ, muốn chết!”</w:t>
      </w:r>
    </w:p>
    <w:p>
      <w:pPr>
        <w:pStyle w:val="BodyText"/>
      </w:pPr>
      <w:r>
        <w:t xml:space="preserve">Ô Đỗ Ni Tư hừ lạnh một tiếng, không thèm rút kiếm, nghiêng người tránh đòn, rồi lập tức đánh mạnh một quyền vào bụng con Hắc Long. “Phốc” một tiếng đã đánh bay con Hắc Long khổng lồ ra ngoài. Máu chảy đầm đìa, thiếu chút nữa ngay cả Thần Cách cũng bị đánh nát.</w:t>
      </w:r>
    </w:p>
    <w:p>
      <w:pPr>
        <w:pStyle w:val="BodyText"/>
      </w:pPr>
      <w:r>
        <w:t xml:space="preserve">“Vị diện lưu lãng giả!”</w:t>
      </w:r>
    </w:p>
    <w:p>
      <w:pPr>
        <w:pStyle w:val="BodyText"/>
      </w:pPr>
      <w:r>
        <w:t xml:space="preserve">Chỉ một chiêu, con Hắc Long bị thương đã hiểu được thực lực của vị khách không mời mà đến này. Cho dù chỉ huy tất cả đám Hắc Long bên cạnh xông lên cũng không phải đối thủ của đối phương. Kinh hãi, nó vừa chỉ huy thủ hạ cuốn lấy Ô Đỗ Ni Tư, vừa lớn tiếng rít lên, cầu viện đám Ma thú đang tuần tra gần đó.</w:t>
      </w:r>
    </w:p>
    <w:p>
      <w:pPr>
        <w:pStyle w:val="BodyText"/>
      </w:pPr>
      <w:r>
        <w:t xml:space="preserve">Phốc......</w:t>
      </w:r>
    </w:p>
    <w:p>
      <w:pPr>
        <w:pStyle w:val="BodyText"/>
      </w:pPr>
      <w:r>
        <w:t xml:space="preserve">Đám Hắc Long liều mạng lao về phía Ô Đỗ Ni Tư, có con há mồm phun ra ngọn lửa cực nóng hoặc là Long tức, có con từ trên cao lao xuống, tiến hành cận chiến. Đáng tiếc, thực lực đôi bên kém nhau quá xa, cho dù số lượng nhiều hơn nữa cũng không phải đối thủ của một tên Vị Diện lưu lãng giả. Sau mấy tiếng Phốc Phốc vang lên, hơn mười con Hắc Long bị ném xuống mặt đất.</w:t>
      </w:r>
    </w:p>
    <w:p>
      <w:pPr>
        <w:pStyle w:val="BodyText"/>
      </w:pPr>
      <w:r>
        <w:t xml:space="preserve">“Kỳ quái, sao trước kia không nghe nói ở gần Thiên Trụ Sơn có một ổ Hắc Long vậy?”</w:t>
      </w:r>
    </w:p>
    <w:p>
      <w:pPr>
        <w:pStyle w:val="BodyText"/>
      </w:pPr>
      <w:r>
        <w:t xml:space="preserve">Đánh bị thương hơn mười con Hắc Long hung ác, Ô Đỗ Ni Tư không dám ham chiến, mang theo nghi ngờ nhanh chóng rời đi, chạy thẳng về phía Thiên Trụ Sơn ở xa xa. Trăm ngàn vạn năm qua, Liên minh Lưu lãng giả đã thành công thâm nhập đến mọi xó xỉnh của các Đại Vị Diện, sưu tầm được rất nhiều tình báo. Là một gã thám tử ẩn núp ở Đà Phong tòa thành, Ô Đỗ Ni Tư không lạ gì tình huống của Cự Long sơn mạch, nhưng chưa từng nghe nói qua ở gần Thiên Trụ Sơn có một ổ Hắc Long khổng lồ.</w:t>
      </w:r>
    </w:p>
    <w:p>
      <w:pPr>
        <w:pStyle w:val="BodyText"/>
      </w:pPr>
      <w:r>
        <w:t xml:space="preserve">“Ngao......, ngăn cản hắn, sát!”</w:t>
      </w:r>
    </w:p>
    <w:p>
      <w:pPr>
        <w:pStyle w:val="BodyText"/>
      </w:pPr>
      <w:r>
        <w:t xml:space="preserve">“Thông báo với Sắc Lôi Tư Đại nhân, nhanh”</w:t>
      </w:r>
    </w:p>
    <w:p>
      <w:pPr>
        <w:pStyle w:val="BodyText"/>
      </w:pPr>
      <w:r>
        <w:t xml:space="preserve">Dựa vào thực lực và tốc độ cực nhanh, Ô Đỗ Ni Tư một đường xông tới, lao thẳng về phía Thiên Trụ Sơn cao tận trong mây. Không ngờ rằng, cách Thiên Trụ Sơn càng gần, đám Ma thú xông ra chặn lại lại càng nhiều, thực lực cũng càng lúc càng mạnh. Có Cự viên mặc trọng giáp, đao thương gần như không vào, có đám Hắc Long và Giác Long tốc độ cực nhanh, còn có một đám Độc Long đột nhiên há mồm phun ra nọc độc… làm cho Ô Đỗ Ni Tư đối phó càng lúc càng khó khăn. Đến khi Sắc Lôi Tư chạy đến, chỉ huy đám Ma thú kết thành Ma Thần chiến trận công kích thì Ô Đỗ Ni Tư bị ép đến mức thở không nổi. Đừng nói xông tới Thiên Trụ Sơn, mà có thể toàn mạng trở ra cũng là một vấn đề rất lớn, nháy mắt người đã đầy vết máu.</w:t>
      </w:r>
    </w:p>
    <w:p>
      <w:pPr>
        <w:pStyle w:val="BodyText"/>
      </w:pPr>
      <w:r>
        <w:t xml:space="preserve">So sánh với Thượng vị thần thú, Vị Diện lưu lãng giả có thực lực mạnh gấp trăm lần. Nhưng, hơn một ngàn con Thượng vị thần thú kết thành Ma Thần chiến trận, điệp gia lực lượng của nhau, hợp tác công kích thì lực chiến đấu không phải Vị Diện lưu lãng giả bình thường có thể so sánh được.</w:t>
      </w:r>
    </w:p>
    <w:p>
      <w:pPr>
        <w:pStyle w:val="BodyText"/>
      </w:pPr>
      <w:r>
        <w:t xml:space="preserve">“Ma Thú thần hệ, chẳng lẽ, đám Ma thú này đều là thủ hạ của Dương Lăng Đại nhân?”</w:t>
      </w:r>
    </w:p>
    <w:p>
      <w:pPr>
        <w:pStyle w:val="BodyText"/>
      </w:pPr>
      <w:r>
        <w:t xml:space="preserve">Khó khăn tránh khỏi một trảo của một con Hắc Long, Ô Đỗ Ni Tư trong lòng vừa động. Ma thú hắn thấy rất nhiều. Nhưng nhiều loại Ma thú liên hợp hành động, lại lập trận công kích như vậy thì rất hiếm thấy. Nếu không đoán sai, đối phương có lẽ là Ma thú đại quân đánh đâu thắng đó của Dương Lăng, bảo sao không lợi hại như vậy. Hơn một ngàn con Thần giai ma thú bình thường đã lợi hại như vậy. Nếu hơn một ngàn con Ma thú có thực lực của Thần chức cường giả liên hợp xông lên, vậy ai chống nổi chứ?</w:t>
      </w:r>
    </w:p>
    <w:p>
      <w:pPr>
        <w:pStyle w:val="BodyText"/>
      </w:pPr>
      <w:r>
        <w:t xml:space="preserve">Ô Đỗ Ni Tư kinh hãi. Trong truyền thuyết, Thần giai ma thú trong Ma thú đại quân nhiều không đếm xuể. Không thể nào tưởng tượng được nếu toàn bộ hợp trận chiến đấu thì sẽ có lực chiến đấu kinh khủng đến mức nào. Hít vào một hơi thật sâu vọt sang một bên, lấy một khối lệnh bài trong ngực ra, nói với Phi Long vương Sắc Lôi Tư:</w:t>
      </w:r>
    </w:p>
    <w:p>
      <w:pPr>
        <w:pStyle w:val="BodyText"/>
      </w:pPr>
      <w:r>
        <w:t xml:space="preserve">“Đại nhân, Ô Đỗ Ni Tư là đệ tử của Đại nhân Tạp Mai Long – Thành chủ Tinh Không tòa thành. Lần này đến Thiên Trụ Sơn, là có chuyện rất khẩn cấp báo cáo với Dương Lăng Đại nhân”</w:t>
      </w:r>
    </w:p>
    <w:p>
      <w:pPr>
        <w:pStyle w:val="BodyText"/>
      </w:pPr>
      <w:r>
        <w:t xml:space="preserve">“Lưu lãng lệnh bài!”</w:t>
      </w:r>
    </w:p>
    <w:p>
      <w:pPr>
        <w:pStyle w:val="BodyText"/>
      </w:pPr>
      <w:r>
        <w:t xml:space="preserve">Nhìn lệnh bài đen kịt trong tay Ô Đỗ Ni Tư, Phi Long vương Sắc Lôi Tư chấn động. Lúc ở Tinh Không tòa thành, hắn vẫn đi theo bên cạnh Dương Lăng, hiểu được lệnh bài trong tay đối phương là dấu hiệu nhận dạng thân phận thành viên Liên minh Lưu lãng giả của đối phương.</w:t>
      </w:r>
    </w:p>
    <w:p>
      <w:pPr>
        <w:pStyle w:val="BodyText"/>
      </w:pPr>
      <w:r>
        <w:t xml:space="preserve">“Đại nhân, A Khuê Long thần hệ, Cổ Tư Đình Thần hệ và Vu Yêu Vương toàn quân liên thủ tập kích Ma Thú thần hệ của các ngươi, lúc nào cũng có thể đánh tới” Nhìn thấy Phi Long vương Sắc Lôi Tư có vẻ đang chần chờ. Ô Đỗ Ni Tư hít vào một hơi thật sâu rồi tung một viên đạn, nhanh chóng tạo ra chấn động trong đám Ma thú.</w:t>
      </w:r>
    </w:p>
    <w:p>
      <w:pPr>
        <w:pStyle w:val="BodyText"/>
      </w:pPr>
      <w:r>
        <w:t xml:space="preserve">“Tăng cấp đề phòng, nhanh” Khiếp sợ trôi qua, Sắc Lôi Tư nhanh chóng bình tĩnh lại, hạ lệnh, tiếp theo nói với Ô Đỗ Ni Tư: “Ô Đỗ Ni Tư Đại nhân, mời đi theo ta”</w:t>
      </w:r>
    </w:p>
    <w:p>
      <w:pPr>
        <w:pStyle w:val="BodyText"/>
      </w:pPr>
      <w:r>
        <w:t xml:space="preserve">Phi Long vương mặc dù cố gắng ra vẻ tỉnh táo, nhưng trong lòng rất khẩn trương đến độ trái tim sắp nhảy ra. Chỉ vài câu khách sáo liền mang Ô Đỗ Ni Tư bay thẳng đến Thiên Trụ Sơn. Ba Đại Thần Hệ dốc toàn bộ lực lượng, tin tức này quá đột ngột. Đứng nói Sắc Lôi Tư hắn, mà ngay cả Thi vu vương là Ma thú Đại thống lĩnh cũng không thể làm chủ.</w:t>
      </w:r>
    </w:p>
    <w:p>
      <w:pPr>
        <w:pStyle w:val="BodyText"/>
      </w:pPr>
      <w:r>
        <w:t xml:space="preserve">Hô......</w:t>
      </w:r>
    </w:p>
    <w:p>
      <w:pPr>
        <w:pStyle w:val="BodyText"/>
      </w:pPr>
      <w:r>
        <w:t xml:space="preserve">Trên đỉnh núi cao tận mây xanh, gió như đao cắt. Dương Lăng bế quan tĩnh tu hơn một năm từ từ mở mắt ra, không một biểu hiện gì ngồi nghe Ô Đỗ Ni Tư báo cáo tình huống kinh người.</w:t>
      </w:r>
    </w:p>
    <w:p>
      <w:pPr>
        <w:pStyle w:val="BodyText"/>
      </w:pPr>
      <w:r>
        <w:t xml:space="preserve">“Ô Đỗ Ni Tư, rất cảm ơn sự trợ giúp của Liên minh các ngươi, đáng tiếc đã chậm” sau khi hiểu rõ mọi chuyện, thần thức khổng lồ của Dương Lăng tản ra, rất nhanh, nhìn thấy một đám mây đen khác thường cách Thiên Trụ Sơn hai ngàn dặm đang cuốn đến như thủy triều.</w:t>
      </w:r>
    </w:p>
    <w:p>
      <w:pPr>
        <w:pStyle w:val="Compact"/>
      </w:pPr>
      <w:r>
        <w:br w:type="textWrapping"/>
      </w:r>
      <w:r>
        <w:br w:type="textWrapping"/>
      </w:r>
    </w:p>
    <w:p>
      <w:pPr>
        <w:pStyle w:val="Heading2"/>
      </w:pPr>
      <w:bookmarkStart w:id="759" w:name="chương-703-tài-phán-giả."/>
      <w:bookmarkEnd w:id="759"/>
      <w:r>
        <w:t xml:space="preserve">737. Chương 703: Tài Phán Giả.</w:t>
      </w:r>
    </w:p>
    <w:p>
      <w:pPr>
        <w:pStyle w:val="Compact"/>
      </w:pPr>
      <w:r>
        <w:br w:type="textWrapping"/>
      </w:r>
      <w:r>
        <w:br w:type="textWrapping"/>
      </w:r>
      <w:r>
        <w:t xml:space="preserve">Hô......</w:t>
      </w:r>
    </w:p>
    <w:p>
      <w:pPr>
        <w:pStyle w:val="BodyText"/>
      </w:pPr>
      <w:r>
        <w:t xml:space="preserve">Thời kỳ rét đậm, tuyết bay bay phất phới khắp Cự Long sơn mạch. Mây đen rậm rạp trên bầu trời, gió lạnh từng cơn. Cách Thiên Trụ Sơn hai nghìn dặm, một đám mây đen đang cuồn cuộn kéo đến, tốc độ mặc dù rất nhanh, nhưng trời vốn âm u, nên người bình thường không thấy được sự khác thường trên bầu trời. Tuy nhiên, đám mây đen khác thường đó có thể giấu được người bình thường, chứ sao có thể gạt được thần thức của Dương Lăng chứ. Sau khi nuốt chửng Linh hồn Năng lượng của Thượng cổ Long hồn Đức Tư Mông Đức, hấp thu thiên địa linh khí và Tín ngưỡng lực rồi tĩnh tu một năm, Dương Lăng cảm giác đã tu luyện đến một cảnh giới huyền ảo, đã có dấu hiệu đột phá đến Trung cấp Vu Thần. Thân thể tràn ngập lực lượng, thân thể rất mạnh mẽ hơn xa đám Vị Diện lưu lãng giả bình thường. Linh hồn Năng lượng và nắm giữ Linh hồn cũng mạnh hơn trước khi bế quan chục lần.</w:t>
      </w:r>
    </w:p>
    <w:p>
      <w:pPr>
        <w:pStyle w:val="BodyText"/>
      </w:pPr>
      <w:r>
        <w:t xml:space="preserve">“Sắc Lôi Tư, truyền lệnh của ta, trận hình co cụm lại, bảo vệ Thiên Trụ Sơn, nhanh”</w:t>
      </w:r>
    </w:p>
    <w:p>
      <w:pPr>
        <w:pStyle w:val="BodyText"/>
      </w:pPr>
      <w:r>
        <w:t xml:space="preserve">Cảm giác Năng lượng cuồng bạo phát ra từ đám mây đen. Dương Lăng không hề do dự, quyết đoán ra lệnh, bắt thủ ấn, nhanh chóng chuẩn bị nghênh chiến. Ba Đại Thần Hệ dốc toàn bộ lực lượng, Dương Lăng không cần suy nghĩ nhiều cũng hiểu được đây là một trận khổ chiến. A Khuê Long thần hệ và Cổ Tư Đình Thần hệ tổn thất không ít tinh nhuệ còn đỡ, chứ thuộc hạ của Vu Yêu Vương vẫn đầy đủ, đừng nói là Thần giai cường giả bình thường, mà Thần chức cường giả cũng không biết có bao nhiêu. Huống hồ, còn có Trường Mi Lão Tổ được xưng là Cường giả tuyệt thế, sát thủ của Vị Diện lưu lãng giả.Trừ phi không còn lựa chọn nào khác, Dương Lăng tuyệt đối không muốn chống lại ba Đại Thần Hệ, không muốn trước khi huyết tẩy Vân Trung thành mà tổn thất rất nhiều tinh nhuệ. Đáng tiếc, Cự Long sơn mạch lại là căn cơ để Ma Thú thần hệ chinh chiến các Đại Vị Diện, là nguồn suối của Tín ngưỡng lực, không thể nào bỏ qua được. Thu Ma thú đại quân vào Không gian Vu tháp, có thể tránh bị thương vong nặng nề. Nhưng vì vậy sẽ mất đi Cự Long sơn mạch vất vả lắm mới chiếm được, mất đi căn cơ để chinh chiến các Đại Vị Diện. Lời thề huyết tẩy Vân Trung thành, có lẽ sẽ trở thành giấc mơ hão huyền.</w:t>
      </w:r>
    </w:p>
    <w:p>
      <w:pPr>
        <w:pStyle w:val="BodyText"/>
      </w:pPr>
      <w:r>
        <w:t xml:space="preserve">Ngao......</w:t>
      </w:r>
    </w:p>
    <w:p>
      <w:pPr>
        <w:pStyle w:val="BodyText"/>
      </w:pPr>
      <w:r>
        <w:t xml:space="preserve">Phi Long vương Sắc Lôi Tư hành động rất nhanh, dưới cố gắng của hắn, rất nhanh lệnh được truyền từ trên xuống, đám Ma thú đang tuần tra và cảnh giới bên ngoài nhanh chóng hội tụ ở Thiên Trụ Sơn, bắt đầu từ chân núi, bày ra vô số mai phục.</w:t>
      </w:r>
    </w:p>
    <w:p>
      <w:pPr>
        <w:pStyle w:val="BodyText"/>
      </w:pPr>
      <w:r>
        <w:t xml:space="preserve">“Đại nhân, đã xảy ra chuyện gì?”</w:t>
      </w:r>
    </w:p>
    <w:p>
      <w:pPr>
        <w:pStyle w:val="BodyText"/>
      </w:pPr>
      <w:r>
        <w:t xml:space="preserve">Thi vu vương tỉnh lại, vừa nói vừa bay đến bên cạnh Dương Lăng. Đám người Kim bằng và Mẫu Hoàng cũng tỉnh lại, Tổ Vu Hậu Thổ cũng không ngoại lệ. Ô Đỗ Ni Tư chỉ cảm thấy hoa mắt, phía sau Dương Lăng đã xuất hiện một Cường giả tuyệt thế thân người đầu rắn như một ngọn núi.</w:t>
      </w:r>
    </w:p>
    <w:p>
      <w:pPr>
        <w:pStyle w:val="BodyText"/>
      </w:pPr>
      <w:r>
        <w:t xml:space="preserve">“Một đám muốn tìm cái chết mà thôi. Đến vừa lúc, năm người các ngươi có thể thử uy lực hợp kích”</w:t>
      </w:r>
    </w:p>
    <w:p>
      <w:pPr>
        <w:pStyle w:val="BodyText"/>
      </w:pPr>
      <w:r>
        <w:t xml:space="preserve">Dương Lăng cười lạnh, đơn giản nói qua tình hình. Hắn không hề có biểu hiện gì lo lắng, nhưng đám người Thi vu vương cũng càng nghe càng kinh hãi. Mà ngay cả Tổ Vu Hậu Thổ vốn rất bình tĩnh cũng phải khẽ chau mày. Là một gã Tổ Vu sống lại ở thời không này. Hắn không biết A Khuê Long thần hệ và Cổ Tư Đình Thần hệ, cũng không nghe nói qua Vu Yêu Vương và Trường Mi Lão Tổ. Nhưng dựa vào thần thức cường đại, hắn bản năng cảm giác được một mối nguy hiểm, cảm giác được khí tức cường đại mà đám mây đen đó tản ra.</w:t>
      </w:r>
    </w:p>
    <w:p>
      <w:pPr>
        <w:pStyle w:val="BodyText"/>
      </w:pPr>
      <w:r>
        <w:t xml:space="preserve">“Đại nhân nói một câu rất đúng. Cái gì đến sớm muộn sẽ đến. Tránh được một lần, không tránh được lần thứ hai”</w:t>
      </w:r>
    </w:p>
    <w:p>
      <w:pPr>
        <w:pStyle w:val="BodyText"/>
      </w:pPr>
      <w:r>
        <w:t xml:space="preserve">Thi vu vương vừa nói vừa nắm chặt Tử Vong hào giác trong tay. “Hô” một tiếng, đột nhiên nuốt chửng Nguyện Lực mà mà Tử vong sinh vật tản mát ra. Hắc quang lưu động, bao phủ trong một đoàn hắc khí mờ tối.</w:t>
      </w:r>
    </w:p>
    <w:p>
      <w:pPr>
        <w:pStyle w:val="BodyText"/>
      </w:pPr>
      <w:r>
        <w:t xml:space="preserve">Lần này bế quan, mặc dù chỉ có hơn một năm, nhưng hắn đã thuận lợi củng cố cảnh giới Chủ Thần, tiêu hóa được truyền thừa của Minh Vương thêm chút nữa, chính thức trở thành Minh Vương đời tiếp theo. Tam Đại Thần Hệ mặc dù mạnh mẽ, nhưng hắn không hề sợ hãi.</w:t>
      </w:r>
    </w:p>
    <w:p>
      <w:pPr>
        <w:pStyle w:val="BodyText"/>
      </w:pPr>
      <w:r>
        <w:t xml:space="preserve">“Đáng tiếc thời gian không còn kịp. Nếu không, ta đã muốn tìm cơ hội hoàn toàn phá hủy hang ổ của tam Đại Thần Hệ, xem bọn chúng còn dám xông tới Cự Long sơn mạch của chúng ta tìm chết nữa hay không?”</w:t>
      </w:r>
    </w:p>
    <w:p>
      <w:pPr>
        <w:pStyle w:val="BodyText"/>
      </w:pPr>
      <w:r>
        <w:t xml:space="preserve">Vẻ mặt Kim bằng lạnh như băng, muốn huyết tẩy A Khuê Long thần hệ và Cổ Tư Đình Thần hệ đã bị tổn thất nặng nề, giết cả Thần Hệ bọn chúng không còn một mảnh.</w:t>
      </w:r>
    </w:p>
    <w:p>
      <w:pPr>
        <w:pStyle w:val="BodyText"/>
      </w:pPr>
      <w:r>
        <w:t xml:space="preserve">Đây là thực lực chính thức của Ma Thú thần hệ?</w:t>
      </w:r>
    </w:p>
    <w:p>
      <w:pPr>
        <w:pStyle w:val="BodyText"/>
      </w:pPr>
      <w:r>
        <w:t xml:space="preserve">Nhìn Ma thú đại quân ngập trời, nhanh chóng kết trận mai phục, nhìn Ngũ hổ thượng tướng bên cạnh Dương Lăng và Tổ Vu Hậu Thổ, Ô Đỗ Ni Tư vô cùng kinh hãi. Mặc dù đã sớm nghe nói Ma Thú thần hệrất cường đại, nhưng dù thế nào hắn cũng không ngờ rằng bên cạnh Dương Lăng có nhiều Cường giả đến như vậy.</w:t>
      </w:r>
    </w:p>
    <w:p>
      <w:pPr>
        <w:pStyle w:val="BodyText"/>
      </w:pPr>
      <w:r>
        <w:t xml:space="preserve">Ngũ hổ thượng tướng như Thi vu vương và Kim bằng làm hắn cảm thấy mặc cảm, kém quá xa. Còn Dương Lăng và Tổ Vu Hậu Thổ trong mắt hắn càng thâm sâu không lường được.</w:t>
      </w:r>
    </w:p>
    <w:p>
      <w:pPr>
        <w:pStyle w:val="BodyText"/>
      </w:pPr>
      <w:r>
        <w:t xml:space="preserve">Rống......</w:t>
      </w:r>
    </w:p>
    <w:p>
      <w:pPr>
        <w:pStyle w:val="BodyText"/>
      </w:pPr>
      <w:r>
        <w:t xml:space="preserve">Sau khi một tiếng rống giận rung trời, đám mây đen khác thường tan đi, lộ ra Đại quân đông đảo. Có Võ sĩ đằng đằng sát khí, có Thần Giai Ma pháp sư cầm Ma pháp trượng trong tay, có Vu Yêu sắp hàng chỉnh tề… đông đảo nhìn không thấy cuối.</w:t>
      </w:r>
    </w:p>
    <w:p>
      <w:pPr>
        <w:pStyle w:val="BodyText"/>
      </w:pPr>
      <w:r>
        <w:t xml:space="preserve">Hắc ám thiên mạc!</w:t>
      </w:r>
    </w:p>
    <w:p>
      <w:pPr>
        <w:pStyle w:val="BodyText"/>
      </w:pPr>
      <w:r>
        <w:t xml:space="preserve">Trên đường đi, Vu Yêu Vương không tiếc hao tổn Thần Lực và Tinh thần lực thi triển Hắc ám thiên mạc, ngụy trang Đại quân thành đám mây đen dày đặc, chuẩn bị tập kích Thiên Trụ Sơn của Dương Lăng. Không ngờ rằng, đến cuối cùng lại bị Dương Lăng nhìn ra, thất bại trong gang tấc. Nhìn vô số Ma thú đã trải qua huấn luyện, như cơn gió rút về Thiên Trụ Sơn sẵn sàng đón địch. Vu Yêu Vương đang chuẩn bị huyết tẩy Ma Thú thần hệ phẫn nộ, hiểu được đã bại lộ. Nổi giận lôi đình, hắn quyết định triệt tiêu Hắc ám thiên mạc chuẩn bị mạnh mẽ tấn công Thiên Trụ Sơn phòng ngự nghiêm mật. Thực lực của Ma Thú thần hệ rất mạnh, nhưng hắn không tin tam Đại Thần Hệ cùng ra tay lại không phải đối thủ. Cái khác không nói, chỉ riêng Trường Mi Lão Tổ và Tài phán Giả Khắc Lý Tư mà hắn mời đến đã đủ để chôn vùi ý chí chiến đấu và dũng khí của Ma Thú thần hệ. Mặc dù biết giữa Trường Mi Lão Tổ và Tài phán Giả Khắc Lý Tư có quan hệ không nhỏ, nhưng dù như thế nào Vu Yêu Vương cũng không ngờ được rằng Trường Mi Lão Tổ đang phẫn nộ lại mời hắn cùng ra tay huyết tẩy Ma Thú thần hệ. Khiếp sợ trôi qua, hắn không hề suy nghĩ mà đáp ứng ngay yêu cầu xuất binh của Trường Mi Lão Tổ.</w:t>
      </w:r>
    </w:p>
    <w:p>
      <w:pPr>
        <w:pStyle w:val="BodyText"/>
      </w:pPr>
      <w:r>
        <w:t xml:space="preserve">Một núi không thể chứa hai cọp, một nước há có thể có hai vua!</w:t>
      </w:r>
    </w:p>
    <w:p>
      <w:pPr>
        <w:pStyle w:val="BodyText"/>
      </w:pPr>
      <w:r>
        <w:t xml:space="preserve">Ma Thú thần hệ mở rộng rất nhanh, đã sớm khiến hắn bất an và cảnh giác. Huống hồ, Ma Thú thần hệc òn cướp đi Nguyện Lực của đông đảo sinh vật tử vong. Không phá hủy Ma Thú thần hệ, không giết chết Dương Lăng – Ma thú Chủ Thần này, hắn dù cho nằm trên người thị nữ xinh đẹp cũng không an tâm, càng không phải nói đến chuyện tu luyện.</w:t>
      </w:r>
    </w:p>
    <w:p>
      <w:pPr>
        <w:pStyle w:val="BodyText"/>
      </w:pPr>
      <w:r>
        <w:t xml:space="preserve">Ngao......</w:t>
      </w:r>
    </w:p>
    <w:p>
      <w:pPr>
        <w:pStyle w:val="BodyText"/>
      </w:pPr>
      <w:r>
        <w:t xml:space="preserve">Dưới sự cầm đầu của Vu Yêu Vương, đám Vong linh lớn tiếng rít lên, tử khí ngập trời. Ma thú đóng trên Thiên Trụ Sơn cũng không hề thua kém, lớn tiếng gầm rú. Còn chưa khai chiến, khí thế đôi bên đã không thua kém gì nhau, tiếng rít gào rung trời nhanh chóng kinh động đám Cường giả đang tiềm tu. Có tên thi triển thần thức khổng lồ quan sát, có thể thông qua Truyền tống quyển trục Thuấn di đến đây, ở cách xa xa quan sát. Có tên thậm chí trực tiếp bay tới, không muốn bỏ qua trận đại chiến kinh hồn này.</w:t>
      </w:r>
    </w:p>
    <w:p>
      <w:pPr>
        <w:pStyle w:val="BodyText"/>
      </w:pPr>
      <w:r>
        <w:t xml:space="preserve">Hô......</w:t>
      </w:r>
    </w:p>
    <w:p>
      <w:pPr>
        <w:pStyle w:val="BodyText"/>
      </w:pPr>
      <w:r>
        <w:t xml:space="preserve">Tam Đại Thần Hệ mặc dù rất đông, nhưng tốc độ rất nhanh, không lâu sau đã lao tới gần Thiên Trụ Sơn. Thần giai cường giả rất nhiều, khiến cho Ô Đỗ Ni Tư hít vào một hơi thật sâu, không ngờ rằng, trong thời gian ngắn mà tam Đại Thần Hệ lại tập trung nhiều người đến như vậy.</w:t>
      </w:r>
    </w:p>
    <w:p>
      <w:pPr>
        <w:pStyle w:val="BodyText"/>
      </w:pPr>
      <w:r>
        <w:t xml:space="preserve">“Giao ra Thần Cách của A Khuê Long Chủ thần, nếu không tất cả các ngươi đều phải chết, tất cả mọi người của Cự Long sơn mạch đều phải chết” Trường Mi Lão Tổ vỗ đôi cánh gần như trong suốt của mình, không một tiếng động bước ra, lạnh lùng nhìn đám người Dương Lăng. Khi nhìn thấy Tổ Vu Hậu Thổ, lông mi dài hơn cả tóc khẽ run lên, bản năng cảm giác một mối nguy hiểm mãnh liệt.</w:t>
      </w:r>
    </w:p>
    <w:p>
      <w:pPr>
        <w:pStyle w:val="BodyText"/>
      </w:pPr>
      <w:r>
        <w:t xml:space="preserve">“Rất xin lỗi, ngươi đã đến chậm” Dương Lăng cười lạnh, lạnh nhạt nói: “Thần Cách mà ngươi nói, ta đã nuốt mất rồi”</w:t>
      </w:r>
    </w:p>
    <w:p>
      <w:pPr>
        <w:pStyle w:val="BodyText"/>
      </w:pPr>
      <w:r>
        <w:t xml:space="preserve">Bị nuốt mất?</w:t>
      </w:r>
    </w:p>
    <w:p>
      <w:pPr>
        <w:pStyle w:val="BodyText"/>
      </w:pPr>
      <w:r>
        <w:t xml:space="preserve">Trường Mi Lão Tổ nghe thấy thế mặt mày trở nên xanh lét. khác với Thần Cách của Thần giai cường giả bình thường, Thần Cách của Chủ thần ẩn chứa không ít Linh hồn Năng lượng. Hắn vốn chuẩn bị sau khi đoạt lại được Thần Cách của A Khuê Long Chủ thần, thì sẽ đi đến Vô tận Hải dương tìm đến Ma Quân được xưng là Tài phán Giả Chung cực hoặc là Thiên Cô đang bảo vệ Thần Chi tù lao, cầu xin bọn họ cứu sống A Khuê Long Chủ thần. Không ngờ rằng, Dương Lăng lại trực tiếp nuốt Thần Cách của A Khuê Long Chủ thần vào bụng.</w:t>
      </w:r>
    </w:p>
    <w:p>
      <w:pPr>
        <w:pStyle w:val="BodyText"/>
      </w:pPr>
      <w:r>
        <w:t xml:space="preserve">Một tia hy vọng cuối cùng đã hoàn toàn tan biến.</w:t>
      </w:r>
    </w:p>
    <w:p>
      <w:pPr>
        <w:pStyle w:val="BodyText"/>
      </w:pPr>
      <w:r>
        <w:t xml:space="preserve">“Ha ha ha, tốt, Thần Cách của cháu ta đã không còn, vậy, giao ra Thần Cách của ngươi đi” Trường Mi Lão Tổ phẫn nộ cười, từ từ rút một thanh trường kiếm hàn quang lấp lóe bên hông ra. Thân kiếm chỉ rộng hai ngón tay, nhưng lại rất dài, mũi kiếm đỏ sậm, không biết từng cắt đứt yết hầu, đâm thủng trái tim và Thần Cách của bao nhiêu người.</w:t>
      </w:r>
    </w:p>
    <w:p>
      <w:pPr>
        <w:pStyle w:val="BodyText"/>
      </w:pPr>
      <w:r>
        <w:t xml:space="preserve">“Tùy ý thôn tính các Thần Hệ khác, đã phá vỡ quy tắc của của Chúa Tể đặt ra. Là một Tài phán Giả, ta tuyên bố, Ma Thú thần hệ đã phạm trọng tội, đáng chết”</w:t>
      </w:r>
    </w:p>
    <w:p>
      <w:pPr>
        <w:pStyle w:val="BodyText"/>
      </w:pPr>
      <w:r>
        <w:t xml:space="preserve">Vừa nói, một lão già mặc áo xanh cầm một thanh trường kiếm bay ra, đứng ở bên cạnh Trường Mi Lão Tổ. Dáng người thấp bé, mặt khô gầy, nhìn chẳng thu hút chút nào, cũng không có khí thế và uy áp bức người. Nhưng hắn lại làm cho Mi tâm của Dương Lăng nhảy lên, cảm giác một mối nguy hiểm trước đó chưa từng có.</w:t>
      </w:r>
    </w:p>
    <w:p>
      <w:pPr>
        <w:pStyle w:val="BodyText"/>
      </w:pPr>
      <w:r>
        <w:t xml:space="preserve">Tài phán giả?</w:t>
      </w:r>
    </w:p>
    <w:p>
      <w:pPr>
        <w:pStyle w:val="BodyText"/>
      </w:pPr>
      <w:r>
        <w:t xml:space="preserve">Nhìn Tài phán Giả Khắc Lý Tư, Dương Lăng nhíu mày, không ngờ rằng đối phương lại mời một gã Tài phán Giả đến trợ oai.</w:t>
      </w:r>
    </w:p>
    <w:p>
      <w:pPr>
        <w:pStyle w:val="BodyText"/>
      </w:pPr>
      <w:r>
        <w:t xml:space="preserve">Sau khi tiến giai đến Vu Thần Sơ cấp, Chủ Thần và Vị Diện lưu lãng giả bình thường đã không phải đối thủ của hắn, đến bao nhiêu cũng không đủ chết, nhưng thực lực của Tài phán Giả thủ hạ Chúa Tể thì đám Vị Diện lưu lãng giả bình thường thua không biết bao nhiêu lần. Chỉ cần một tên, có lẽ đã khiến Ma Thú thần hệ trả giá rất đắt.</w:t>
      </w:r>
    </w:p>
    <w:p>
      <w:pPr>
        <w:pStyle w:val="BodyText"/>
      </w:pPr>
      <w:r>
        <w:t xml:space="preserve">Làm sao bây giờ?</w:t>
      </w:r>
    </w:p>
    <w:p>
      <w:pPr>
        <w:pStyle w:val="BodyText"/>
      </w:pPr>
      <w:r>
        <w:t xml:space="preserve">Dương Lăng vắt óc suy nghĩ đối sách, song không để hắn nghĩ nhiều, đối phương đã phát động công kích. Trường Mi Lão Tổ, Tài phán Giả Khắc Lý Tư và Vu Yêu Vương lao đến như tia chớp, Đại quân theo sát phía sau, đằng đằng sát khí xông tới.</w:t>
      </w:r>
    </w:p>
    <w:p>
      <w:pPr>
        <w:pStyle w:val="BodyText"/>
      </w:pPr>
      <w:r>
        <w:t xml:space="preserve">“Thiên Địa Đại Vu”</w:t>
      </w:r>
    </w:p>
    <w:p>
      <w:pPr>
        <w:pStyle w:val="BodyText"/>
      </w:pPr>
      <w:r>
        <w:t xml:space="preserve">Tốc độ của đối phương nhanh như tia chớp, trong nháy mắt suy nghĩ đã không kịp thu Ma thú đại quân vào Không gian Vu tháp được nữa. Khẽ cắn môi, Dương Lăng khởi động Cấm chế, rút Chiến Hồn Đao trên lưng ra, không hề do dự, lao thẳng về phía Tài phán Giả Khắc Lý Tư. Đồng thời thông qua Linh hồn Linh hồn truyền âm cho Tổ Vu Hậu Thổ công kích Vu Yêu Vương có thực lực yếu nhất trong ba người. Để cho Ngũ hổ thượng tướng cuốn lấy Trường Mi Lão Tổ.</w:t>
      </w:r>
    </w:p>
    <w:p>
      <w:pPr>
        <w:pStyle w:val="BodyText"/>
      </w:pPr>
      <w:r>
        <w:t xml:space="preserve">Điền Kị đua ngựa (1)!</w:t>
      </w:r>
    </w:p>
    <w:p>
      <w:pPr>
        <w:pStyle w:val="BodyText"/>
      </w:pPr>
      <w:r>
        <w:t xml:space="preserve">Vì tránh tổn thất nặng nề, Dương Lăng cắn răng đánh cuộc một phen, chỉ cần mình chống được đến lúc Tổ Vu Hậu Thổ giết chết Vu Yêu Vương có thực lực yếu nhất, thì thẳng lợi cuối cùng sẽ thuộc về bên mình.</w:t>
      </w:r>
    </w:p>
    <w:p>
      <w:pPr>
        <w:pStyle w:val="BodyText"/>
      </w:pPr>
      <w:r>
        <w:t xml:space="preserve">(1)Điền Kị đua ngựa :Tề Uy Vương thời Chiến Quốc rất mê đua ngựa, quan đại tư mã Điền Kỵ cũng thường đem ngựa ra đua, nhưng thường là thua ngựa của Tề Vương.</w:t>
      </w:r>
    </w:p>
    <w:p>
      <w:pPr>
        <w:pStyle w:val="BodyText"/>
      </w:pPr>
      <w:r>
        <w:t xml:space="preserve">Có một lần, Điền Kỵ đưa mưu sĩ Tôn Tẫn cùng đi xem đua ngựa, cũng y như những lần trước, lần này ngựa của Điền Kỵ lại thua tiếp 3 cuộc.</w:t>
      </w:r>
    </w:p>
    <w:p>
      <w:pPr>
        <w:pStyle w:val="BodyText"/>
      </w:pPr>
      <w:r>
        <w:t xml:space="preserve">Theo quy củ vào thời đó, trước khi đua, người ta thường phân ngựa gồm 3 hạng: thượng, trung, hạ, rồi để ngựa cùng hạng đua với nhau. Tôn Tẫn thấy ngựa của Điền Kỵ và ngựa của Tề Uy Vương chẳng hơn kém nhau bao nhiêu, bèn nói với Điền Kỵ:</w:t>
      </w:r>
    </w:p>
    <w:p>
      <w:pPr>
        <w:pStyle w:val="BodyText"/>
      </w:pPr>
      <w:r>
        <w:t xml:space="preserve">- Ngày mai xin ngài cứ tiếp tục cho ngựa đi đua, tôi bảo đảm là ngựa của ngài sẽ toàn thắng.</w:t>
      </w:r>
    </w:p>
    <w:p>
      <w:pPr>
        <w:pStyle w:val="BodyText"/>
      </w:pPr>
      <w:r>
        <w:t xml:space="preserve">Điền Kỵ vốn biết Tôn Tẫn là người có sở tài thực học, liền thưa ngay với Tề Uy Vương xin ngày mai tiếp tục tỷ thí, mỗi lần đua xin đặt cược 1 ngàn lượng vàng. Tề Uy Vương tin là mình đã nắm chắc phần thắng nên vui vẻ nhận lời.</w:t>
      </w:r>
    </w:p>
    <w:p>
      <w:pPr>
        <w:pStyle w:val="BodyText"/>
      </w:pPr>
      <w:r>
        <w:t xml:space="preserve">Ngày hôm sau trên trường đua ngựa, người xem đã tập trung kín mít tứ sáng sớm vì nhiều người đã biết chuyện Điền Kỵ đặt cược rất lớn cho cuộc đua, nên tò mò kéo nhau đến xem. Thấy tình cảnh này, Điền Kỵ có phần chột dạ, sợ rằng nếu thua thì thiên hạ sẽ cười chê.</w:t>
      </w:r>
    </w:p>
    <w:p>
      <w:pPr>
        <w:pStyle w:val="BodyText"/>
      </w:pPr>
      <w:r>
        <w:t xml:space="preserve">Tôn Tẫn thấy vậy, cười mà nói:</w:t>
      </w:r>
    </w:p>
    <w:p>
      <w:pPr>
        <w:pStyle w:val="BodyText"/>
      </w:pPr>
      <w:r>
        <w:t xml:space="preserve">- Xin Đại Tư Mã cứ yên tâm, ngựa của Tề Vương đều là giống tốt, thông thường thì ngựa của ngài khó thắng nổi. Nhưng chỉ cần một kế nhỏ thôi, ở lượt đua thứ nhất xin ngài hãy dùng con ngựa kém nhất đua với con ngựa giỏi nhất của Tề Vương, đương nhiên là ngựa của ngài sẽ thảm bại. Nhưng xin ngài đừng lo. Đến lượt đấu thứ hai, ngài hãy dùng con ngựa hay nhất để đấu với con ngựa trung bình của Tề Vương, tất nhiên là ngựa của ngài sẽ thắng. Đến lượt thứ ba, ngài hãy dùng con ngựa trung bình đấu với con ngựa kém nhất của Tề Vương hẳn là ngài sẽ thắng thêm một cuộc, như vậy chẳng phải ngài đã thắng chung cuộc rồi hay sao!</w:t>
      </w:r>
    </w:p>
    <w:p>
      <w:pPr>
        <w:pStyle w:val="BodyText"/>
      </w:pPr>
      <w:r>
        <w:t xml:space="preserve">Điền Kỵ nghe xong vô cùng mừng rỡ, liền theo lời Tôn Tẫn, quả nhiên thua một cuộc đầu tiên nhưng thắng được 2 cuộc về sau, rốt cuộc giành được phần thắng.</w:t>
      </w:r>
    </w:p>
    <w:p>
      <w:pPr>
        <w:pStyle w:val="BodyText"/>
      </w:pPr>
      <w:r>
        <w:t xml:space="preserve">Tề Uy Vương thấy Điền Kỵ thắng lợi cho là Điền Kỵ mua được ngựa hay.</w:t>
      </w:r>
    </w:p>
    <w:p>
      <w:pPr>
        <w:pStyle w:val="BodyText"/>
      </w:pPr>
      <w:r>
        <w:t xml:space="preserve">Điền Kỵ cười nói:</w:t>
      </w:r>
    </w:p>
    <w:p>
      <w:pPr>
        <w:pStyle w:val="BodyText"/>
      </w:pPr>
      <w:r>
        <w:t xml:space="preserve">- Chiến thắng của thần hôm nay, hoàn toàn chỉ dựa vào diệu kế của Tôn tiên sinh mà ra.</w:t>
      </w:r>
    </w:p>
    <w:p>
      <w:pPr>
        <w:pStyle w:val="BodyText"/>
      </w:pPr>
      <w:r>
        <w:t xml:space="preserve">Rồi đem phương thức đua ngựa của Tôn Tẫn kể cho Tề Uy Vương nghe. Tề Uy Vương nghe xong vô cùng khâm phục mưu trí của Tôn Tẫn.</w:t>
      </w:r>
    </w:p>
    <w:p>
      <w:pPr>
        <w:pStyle w:val="Compact"/>
      </w:pPr>
      <w:r>
        <w:br w:type="textWrapping"/>
      </w:r>
      <w:r>
        <w:br w:type="textWrapping"/>
      </w:r>
    </w:p>
    <w:p>
      <w:pPr>
        <w:pStyle w:val="Heading2"/>
      </w:pPr>
      <w:bookmarkStart w:id="760" w:name="chương-704-thiên-trụ-sơn-huyết-chiến."/>
      <w:bookmarkEnd w:id="760"/>
      <w:r>
        <w:t xml:space="preserve">738. Chương 704: Thiên Trụ Sơn Huyết Chiến.</w:t>
      </w:r>
    </w:p>
    <w:p>
      <w:pPr>
        <w:pStyle w:val="Compact"/>
      </w:pPr>
      <w:r>
        <w:br w:type="textWrapping"/>
      </w:r>
      <w:r>
        <w:br w:type="textWrapping"/>
      </w:r>
      <w:r>
        <w:t xml:space="preserve">Hô......</w:t>
      </w:r>
    </w:p>
    <w:p>
      <w:pPr>
        <w:pStyle w:val="BodyText"/>
      </w:pPr>
      <w:r>
        <w:t xml:space="preserve">Thi vu vương dẫn đám người Mẫu Hoàng và Kim bằng xông lên, điệp gia Ma Thần chiến trận, phát động công kích nhằm về phía Trường Mi Lão Tổ. Tổ Vu Hậu Thổ tốc độ nhanh hơn, thân hình nhoáng lên như Thuấn di đã xuất hiện trước mặt Vu Yêu Vương đang lớn tiếng rít gào. Thời khắc mấu chốt, không cần Dương Lăng nhiều lời, đám người Thi vu vương và Tổ Vu Hậu Thổ cũng hiểu được ý của hắn.</w:t>
      </w:r>
    </w:p>
    <w:p>
      <w:pPr>
        <w:pStyle w:val="BodyText"/>
      </w:pPr>
      <w:r>
        <w:t xml:space="preserve">Tài phán Giả Khắc Lý Tư có thực lực thâm sâu không lường được, tuyệt đối là kẻ địch đáng sợ nhất của lần này. Cho dù là Tổ Vu Hậu Thổ cũng không chắc thắng. Nếu như mạnh đụng mạnh, hươu chết vào tay ai cũng không biết, có lẽ là thắng thảm hoặc cũng có thể toàn quân bị diệt sạch. Ngược lại, lấy mạnh đối yếu, Tổ Vu Hậu Thổ giết chết Vu Yêu Vương rồi quay đầu đối phó với Tài phán Giả Khắc Lý Tư, có thể nói là bằng cái giá nhỏ nhất đánh vỡ liên quân của tam Đại Thần Hệ, thậm chí khiến đối phương có đến mà không có về. Quan trọng nhất, chính là Dương Lăng có thể kéo dài đủ thời gian không, có thể đứng vững được công kích sắc bén của Khắc Lý Tư trước khi Tổ Vu Hậu Thổ giết chết Vu Yêu Vương,.</w:t>
      </w:r>
    </w:p>
    <w:p>
      <w:pPr>
        <w:pStyle w:val="BodyText"/>
      </w:pPr>
      <w:r>
        <w:t xml:space="preserve">“Hừ, muốn chết!”</w:t>
      </w:r>
    </w:p>
    <w:p>
      <w:pPr>
        <w:pStyle w:val="BodyText"/>
      </w:pPr>
      <w:r>
        <w:t xml:space="preserve">Thấy Dương Lăng chủ động xông về phía mình, Tài phán Giả Khắc Lý Tư hơi sửng sốt, Hừ lạnh một tiếng rồi nghiêng người tránh khỏi một đao cực mạnh của Dương Lăng. Ngay sau đó, ngón trỏ tay phải khẽ bắn nhẹ lên Chiến Hồn Đao của Dương Lăng.</w:t>
      </w:r>
    </w:p>
    <w:p>
      <w:pPr>
        <w:pStyle w:val="BodyText"/>
      </w:pPr>
      <w:r>
        <w:t xml:space="preserve">Đinh......</w:t>
      </w:r>
    </w:p>
    <w:p>
      <w:pPr>
        <w:pStyle w:val="BodyText"/>
      </w:pPr>
      <w:r>
        <w:t xml:space="preserve">Sau một tiếng ngâm khẽ, một cỗ Hàn khis không gì sánh nổi theo Chiến Hồn Đao thẳng đến Thân thể Dương Lăng. Vừa chạm vào, Chiến Hồn Đao trong nháy mắt bị đóng một tầng băng dày, trong phạm vi mấy trăm bước, nhiệt độ giảm mạnh như là đột nhiên rơi vào một hầm băng vạn năm vậy.</w:t>
      </w:r>
    </w:p>
    <w:p>
      <w:pPr>
        <w:pStyle w:val="BodyText"/>
      </w:pPr>
      <w:r>
        <w:t xml:space="preserve">Băng phong chỉ!</w:t>
      </w:r>
    </w:p>
    <w:p>
      <w:pPr>
        <w:pStyle w:val="BodyText"/>
      </w:pPr>
      <w:r>
        <w:t xml:space="preserve">Tài phán Giả Khắc Lý Tư lĩnh ngộ Băng hệ Pháp tắc, băng hệ pháp thuật đã đạt đến mức xuất thần nhập hóa, uy lực không gì sánh nổi. Bề ngoài nhìn chỉ là búng một ngón tay rất nhẹ nhàng, nhưng trên thực tế lại ẩn chứa huyền ảo mịt mờ nhất của Băng hệ Pháp tắc. Trăm ngàn vạn năm qua, Cường giả chết bởi một chỉ này của hắn không có một ngàn cũng có tám trăm.</w:t>
      </w:r>
    </w:p>
    <w:p>
      <w:pPr>
        <w:pStyle w:val="BodyText"/>
      </w:pPr>
      <w:r>
        <w:t xml:space="preserve">“không ổn”</w:t>
      </w:r>
    </w:p>
    <w:p>
      <w:pPr>
        <w:pStyle w:val="BodyText"/>
      </w:pPr>
      <w:r>
        <w:t xml:space="preserve">Trong nháy mắt khi Hàn khí đáng sợ đó nhập vào trong cơ thể, Dương Lăng bắt Vu ấn, một chiêu Phong độn Thuấn dir a ngoài. Mặc niệm vu quyết, Hộ thể Vu lực vận chuyển thật nhanh, mạnh mẽ hóa giải Hàn khí, ép ra ngoài bằng cách nhanh nhất.</w:t>
      </w:r>
    </w:p>
    <w:p>
      <w:pPr>
        <w:pStyle w:val="BodyText"/>
      </w:pPr>
      <w:r>
        <w:t xml:space="preserve">Đây là thực lực của Tài phán Giả?</w:t>
      </w:r>
    </w:p>
    <w:p>
      <w:pPr>
        <w:pStyle w:val="BodyText"/>
      </w:pPr>
      <w:r>
        <w:t xml:space="preserve">Hít vào một hơi thật sâu, nhìn Tài phán Giả Khắc Lý Tư xấu xí ở cách đó không xa, Dương Lăng nắm chặt Chiến Hồn Đao sắc bén trong tay, nhớ đến Hàn khí đáng sợ vừa nãy mà sợ hãi. Mặc dù sớm đã biết Tài phán Giả có thực lực rất cường đại, hơn xa đám Chủ Thần và Vị Diện lưu lãng giả bình thường. Nhưng không ngờ rằng lại cường đại đến trình độ như vậy.</w:t>
      </w:r>
    </w:p>
    <w:p>
      <w:pPr>
        <w:pStyle w:val="BodyText"/>
      </w:pPr>
      <w:r>
        <w:t xml:space="preserve">Băng phong chỉ! Trong nháy mắt giết chết một gã Vị Diện lưu lãng giả, đây là sát chiêu đáng sợ đến mức nào.</w:t>
      </w:r>
    </w:p>
    <w:p>
      <w:pPr>
        <w:pStyle w:val="BodyText"/>
      </w:pPr>
      <w:r>
        <w:t xml:space="preserve">“Thực lực bình thường, tốc độ không tồi. Đáng tiếc, tốc độ nhanh hơn nữa cũng trốn không thoát” Tài phán Giả Khắc Lý Tư mặt lạnh như băng, thân hình nhoáng lên một cái đã lao về phía Dương Lăng. Tốc độ nhanh như tia chớp, không kém hơn Tổ Vu Hậu Thổ chút nào.</w:t>
      </w:r>
    </w:p>
    <w:p>
      <w:pPr>
        <w:pStyle w:val="BodyText"/>
      </w:pPr>
      <w:r>
        <w:t xml:space="preserve">Dương Lăng cả kinh, Tài phán Giả Khắc Lý Tư cũng không ngoại lệ. Bề ngoài không biểu hiện gì, nhưng trong lòng lại hơi chấn động. không ngờ rằng Dương Lăng lại nắm giữ pháp thuật Thuấn di. Càng không ngờ được rằng, Dương Lăng lại có vẻ không bị làm sao khi ngăn cản được Băng phong chỉ! Của mình. Khiếp sợ trôi qua, hắn chủ động ra tay, chuẩn bị bằng cách nhanh nhất giết chết Dương Lăng – Ma thú Chủ Thần, để tránh đêm dài lắm mộng.</w:t>
      </w:r>
    </w:p>
    <w:p>
      <w:pPr>
        <w:pStyle w:val="BodyText"/>
      </w:pPr>
      <w:r>
        <w:t xml:space="preserve">“Hóa hồn!”</w:t>
      </w:r>
    </w:p>
    <w:p>
      <w:pPr>
        <w:pStyle w:val="BodyText"/>
      </w:pPr>
      <w:r>
        <w:t xml:space="preserve">Sau khi quát lên một tiếng, Dương Lăng lại xông tới, toàn lực xông lên. Chiến Hồn Đao sắc bén kèm thêm Đao mang màu đỏ, cùng với từng đạo xà hình tia chớp nguy hiểm. Còn chưa đến gần, đã cách không thi triển Hồn Bạo, trực tiếp công kích Linh hồn của Tài phán Giả Khắc Lý Tư.</w:t>
      </w:r>
    </w:p>
    <w:p>
      <w:pPr>
        <w:pStyle w:val="BodyText"/>
      </w:pPr>
      <w:r>
        <w:t xml:space="preserve">Hô......</w:t>
      </w:r>
    </w:p>
    <w:p>
      <w:pPr>
        <w:pStyle w:val="BodyText"/>
      </w:pPr>
      <w:r>
        <w:t xml:space="preserve">Hai bên tốc độ rất nhanh, lại đối chiêu nhanh như tia chớp, vừa chạm đã chia ra. Dương Lăng lại trúng Băng phong chỉ của đối phương, so sánh với lần trước, thì Hàn khí mạnh hơn mười lần, thiếu chút nữa bị đóng thành Băng điêu. Cùng lúc đó, Tài phán Giả Khắc Lý Tư đã tính trước một chiêu này sẽ giết chết Dương Lăng thì cũng lại thất kinh.</w:t>
      </w:r>
    </w:p>
    <w:p>
      <w:pPr>
        <w:pStyle w:val="BodyText"/>
      </w:pPr>
      <w:r>
        <w:t xml:space="preserve">Đầu tiên là bị Hồn bạo của Dương Lăng đánh không kịp trở tay, tiếp theo lại bị Đao mang màu đỏ kèm trên Chiến Hồn Đao xâm nhập vào trong cơ thể. Linh hồn phòng ngự không hề bị một chút ba động trăm ngàn vạn năm qua cũng theo đó mà nhấc lên một cơn sóng ngập trời.</w:t>
      </w:r>
    </w:p>
    <w:p>
      <w:pPr>
        <w:pStyle w:val="BodyText"/>
      </w:pPr>
      <w:r>
        <w:t xml:space="preserve">Chiến Hồn Đao sắc bén của Dương Lăng và Xà hình tia chớp kèm theo không ảnh hưởng gì lớn đến Tài phán Giả Khắc Lý Tư. Nhưng dựa vào Linh hồn Năng lượng cường đại và lực khống chế, Linh hồn công kích lại không nhỏ, khiến cho Khắc Lý Tư cảm nhận được một tia nguy hiểm.</w:t>
      </w:r>
    </w:p>
    <w:p>
      <w:pPr>
        <w:pStyle w:val="BodyText"/>
      </w:pPr>
      <w:r>
        <w:t xml:space="preserve">“Tốt, rất tốt, rốt cuộc cũng đáng giá để ta xuất kiếm”</w:t>
      </w:r>
    </w:p>
    <w:p>
      <w:pPr>
        <w:pStyle w:val="BodyText"/>
      </w:pPr>
      <w:r>
        <w:t xml:space="preserve">Nhìn Dương Lăng cả người đầm đìa, đang mạnh mẽ ép từng đợt Hàn khí ra. Tài phán Giả Khắc Lý Tư vẻ mặt lạnh như băng, rút thanh trường kiếm sắc bén ra. Trong nháy mắt, nhiệt độ trong phạm vi mười dặm giảm mạnh, cùng với một cỗ uy áp kinh khủng làm người ta không thở được. Quần áo trên người mọi người không gió tự bay, trong nháy mắt phủ lên một tầng băng mỏng lạnh thấu xương.</w:t>
      </w:r>
    </w:p>
    <w:p>
      <w:pPr>
        <w:pStyle w:val="BodyText"/>
      </w:pPr>
      <w:r>
        <w:t xml:space="preserve">Hàn băng kiếm!</w:t>
      </w:r>
    </w:p>
    <w:p>
      <w:pPr>
        <w:pStyle w:val="BodyText"/>
      </w:pPr>
      <w:r>
        <w:t xml:space="preserve">Vì nhanh chóng chấm dứt trận chiến, vì chém giết Dương Lăng – Ma thú Chủ Thần am hiểu Linh hồn nk này, Tài phán Giả Khắc Lý Tư không hề giữ lại cái gì hết. Huýt sáo một tiếng rồi công kích như thủy triều, mũi kiếm lạnh như băng lướt qua đâu, Vong linh và Ma thú không kịp né tránh đều bị đóng thành bức băng điêu màu tím, một cơn gió lạnh thổi qua, liền vỡ vụn thành bụi bặm biến mất trong thiên địa.</w:t>
      </w:r>
    </w:p>
    <w:p>
      <w:pPr>
        <w:pStyle w:val="BodyText"/>
      </w:pPr>
      <w:r>
        <w:t xml:space="preserve">Hô......</w:t>
      </w:r>
    </w:p>
    <w:p>
      <w:pPr>
        <w:pStyle w:val="BodyText"/>
      </w:pPr>
      <w:r>
        <w:t xml:space="preserve">Dựa vào Thân thể mạnh mẽ và Ngũ Hành độn thuật, Dương Lăng lần lượt chuyển nguy thành an, tránh né được công kích đáng sợ của Tài phán Giả Khắc Lý Tư. Có khi, thậm chí liều mạng đỡ đòn một kiếm rồi điên cuồng phản kích, trực tiếp công kích Linh hồn của đối phương, khiến cho Khắc Lý Tư không dám khinh thường.</w:t>
      </w:r>
    </w:p>
    <w:p>
      <w:pPr>
        <w:pStyle w:val="BodyText"/>
      </w:pPr>
      <w:r>
        <w:t xml:space="preserve">Tuy nhiên, mặc dù lần lượt nhiều lần tìm được đường sống trong chỗ chết, nhưng khi Tài phán Giả Khắc Lý Tư tăng tốc, tình thế càng lúc càng không ổn, lúc nào cũng có thể nguy hiểm đến tính mạng. mặc dù lúc trước lĩnh ngộ được Đao thuật phá giải Băng Phong pháp tắc, nhưng mà Băng Phong pháp tắc của Tài phán Giả Khắc Lý Tư quá kinh khủng, Phá Băng thuật chẳng làm được chuyện gì.</w:t>
      </w:r>
    </w:p>
    <w:p>
      <w:pPr>
        <w:pStyle w:val="BodyText"/>
      </w:pPr>
      <w:r>
        <w:t xml:space="preserve">Ngược lại với Dương Lăng đang liên tiếp gặp nguy hiểm, Ma thú đại quân dưới sự chỉ huy của Huyết Thiên sứ Áo Phỉ Lệ Á dụ địch xâm nhập, dựa vào Thiên Địa Đại Vu và Cấm chế dày đặc của Dương Lăng đứng vững đợt tấn công của tam Đại Thần Hệ, thậm chí bắt đầu phản kích mạnh mẽ ở vài điểm, như máy chém chém giết đám Điểu nhân của A Khuê Long thần hệ, Võ sĩ của Cổ Tư Đình Thần hệ và đám Vong linh thủ hạ của Vu Yêu Vương.</w:t>
      </w:r>
    </w:p>
    <w:p>
      <w:pPr>
        <w:pStyle w:val="BodyText"/>
      </w:pPr>
      <w:r>
        <w:t xml:space="preserve">Đám Ma thú vương giả như Cự Viên vương, Hắc Long vương, Liệt hỏa tinh linh vương và Giác Long vương đều dẫn một đội quân, hợp lực tác chiến, dẫn Ma thú cuồng bạo phát động từng đợt công kích như thủy triều nhằm về phía quân địch. Gặp phải Thần chức cường giả có thực lực cường đại thì sẽ kết thành Ma Thần chiến trận, không để ý đến bản thân mà giết chết đối phương tại trận. Thiên thủ huyết đằng, Ảnh Vu Ôn Nhĩ Nhân Khắc và Vua Bọ Cạp Y Mặc Đặc thì thi triển Ảnh Tử Vu thuật xuất quỷ nhập thần trên chiến trường, Đồ Thần Tiễn trong tay giết chết đám thống lĩnh lớn bé của quân thù.</w:t>
      </w:r>
    </w:p>
    <w:p>
      <w:pPr>
        <w:pStyle w:val="BodyText"/>
      </w:pPr>
      <w:r>
        <w:t xml:space="preserve">Mỗi một cây Đồ Thần Tiễn bắn ra, là có một gã thống lĩnh của quân địch ngã xuống, tất cả không ai thoát khỏi, đều bị mũi tên dài tẩm kịch độc xuyên thủng, một chiêu trí mạng.</w:t>
      </w:r>
    </w:p>
    <w:p>
      <w:pPr>
        <w:pStyle w:val="BodyText"/>
      </w:pPr>
      <w:r>
        <w:t xml:space="preserve">Đám người Hắc Long vương và Giác Long vương ngăn cản một mặt, công kích sắc bén. Nhưng ở trong trận huyết chiến quy mô trước nay chưa từng có thì công lao lớn nhất lại thuộc về Thiên diện huyễn điêu. Dưới sự bảo vệ của Tử thử băng băng, Thiên diện huyễn điêu chạy khắp nơi, toàn lực lấy các Ma thú Vương giả làm bản thể biến hóa ra rất nhiều Ma thú, chỉ huy chúng nó vây chặt kẻ địch lâm vào Cấm chế. Thật thật giả giả, làm suy yếu ý chí chiến đấu và dũng khí của đối phương, tiêu hao chủ lực của đối phương.</w:t>
      </w:r>
    </w:p>
    <w:p>
      <w:pPr>
        <w:pStyle w:val="BodyText"/>
      </w:pPr>
      <w:r>
        <w:t xml:space="preserve">Vốn, tam Đại Thần Hệ dốc toàn bộ lực lượng, số lượng lớn hơn Ma thú đại quân vài lần, nhưng dưới sự cố gắng của Thiên diện huyễn điêu, Ma thú cuồng bạo trong thời gian ngắn tăng lên rất nhiều, bản thể và huyễn thể cộng lại còn lớn hơn quân địch vài lần. Dựa vào Thiên Địa Đại Vu và Cấm chế dày đặc của Dương Lăng, ngay lập tức chiếm hết thiên thời địa lợi.</w:t>
      </w:r>
    </w:p>
    <w:p>
      <w:pPr>
        <w:pStyle w:val="BodyText"/>
      </w:pPr>
      <w:r>
        <w:t xml:space="preserve">“Rút lui, nhanh. Rút khỏi đi!”</w:t>
      </w:r>
    </w:p>
    <w:p>
      <w:pPr>
        <w:pStyle w:val="BodyText"/>
      </w:pPr>
      <w:r>
        <w:t xml:space="preserve">“Toàn quân rút về phía sau, nhanh”</w:t>
      </w:r>
    </w:p>
    <w:p>
      <w:pPr>
        <w:pStyle w:val="BodyText"/>
      </w:pPr>
      <w:r>
        <w:t xml:space="preserve">Sau khi rơi vào Cấm chế dày đặc mà Dương Lăng bày ra, đối mặt với công kích điên cuồng của đám Ma thú, binh lính của tam Đại Thần Hệ khổ không thể tả. Thần chức cường giả cường đại, bị đám người Hắc Long vương, Giác Long vương và Lão Long Quy hợp sức công kích cũng khó thoát khỏi cái chết. Mà ngay cả Vị Diện lưu lãng giả thực lực cường đại, đối mặt với đám Ma thú mạnh mẽ kết thành Ma Thần chiến trận cũng không thể nào thoát khỏi cái chết.</w:t>
      </w:r>
    </w:p>
    <w:p>
      <w:pPr>
        <w:pStyle w:val="BodyText"/>
      </w:pPr>
      <w:r>
        <w:t xml:space="preserve">Một con Thần giai ma thú thực lực có hạn. Nhưng hàng ngàn hàng vạn Thần giai ma thú điệp gia lại, thì uy lực người bình thường không thể nào tưởng tượng được. Ngoại trừ Cường giả cấp bậc như Trường Mi Lão Tổ và Tài phán Giả Khắc Lý Tư, thì Vị Diện lưu lãng giả bình thường không thể nào là đối thủ. Thần chức cường giả thực lực kém hơn nhiều càng không cần phải nói.</w:t>
      </w:r>
    </w:p>
    <w:p>
      <w:pPr>
        <w:pStyle w:val="BodyText"/>
      </w:pPr>
      <w:r>
        <w:t xml:space="preserve">Nhìn thấy Đại quân lọt vào mai phục của đối phương, trong thời gian ngắn muốn rút lui cũng không rút lui được, Vu Yêu Vương và Trường Mi Lão Tổ vừa sợ vừa giận. Nhưng mà, không có cách nào tiến lên trợ giúp, thậm chí ngay cả bản thân cũng khó bảo toàn, khổ không thể tả.</w:t>
      </w:r>
    </w:p>
    <w:p>
      <w:pPr>
        <w:pStyle w:val="BodyText"/>
      </w:pPr>
      <w:r>
        <w:t xml:space="preserve">Thực lực của Trường Mi Lão Tổ hơn xa Vị Diện lưu lãng giả bình thường, lĩnh ngộ đối với Phong hệ Pháp tắc vượt xa A Khuê Long Chủ thần. Phong nhận đầy trời như con dao găm sắc bén, cắt đám Ma thú và Vong linh không kịp né tránh gần đó thành mảnh nhỏ. Đáng tiếc, hắn gặp phải không phải là Vị Diện lưu lãng giả bình thường, mà là Ngũ hổ thượng tướng hung hãn nhất của Dương Lăng.</w:t>
      </w:r>
    </w:p>
    <w:p>
      <w:pPr>
        <w:pStyle w:val="BodyText"/>
      </w:pPr>
      <w:r>
        <w:t xml:space="preserve">Thi vu vương, Kim bằng, Mẫu Hoàng, Độc Long Vương và Hắc Giáp Đại ác ma mỗi người đều là một Cường giả cực mạnh. Sau khi lập thành Ma Thần chiến trận điệp gia lực lượng của nhau, bất kể là công kích hay là phòng ngự đều đạt đến một trạng thái kinh người. Trường Mi Lão Tổ có thực lực rất mạnh, nhưng bị năm người vây công không chiếm được tiện nghi gì, thậm chí còn bị bọn họ đánh cho loạn chân loạn tay, vết thương trên người càng lúc càng nhiều, tình thế càng lúc càng không ổn.</w:t>
      </w:r>
    </w:p>
    <w:p>
      <w:pPr>
        <w:pStyle w:val="BodyText"/>
      </w:pPr>
      <w:r>
        <w:t xml:space="preserve">Nếu như nói Trường Mi Lão Tổ tay chân luống cuống, tình thế không ổn. Thì Vu Yêu Vương thực lực kém hơn một cấp chính là tai nạn trước mặt. Trong nháy mắt đã bị trọng thương, đánh không lại, chạy không thoát, tình thế rất nguy hiểm.</w:t>
      </w:r>
    </w:p>
    <w:p>
      <w:pPr>
        <w:pStyle w:val="BodyText"/>
      </w:pPr>
      <w:r>
        <w:t xml:space="preserve">“A......, Hắc ám thiên mạc!”</w:t>
      </w:r>
    </w:p>
    <w:p>
      <w:pPr>
        <w:pStyle w:val="BodyText"/>
      </w:pPr>
      <w:r>
        <w:t xml:space="preserve">Sau khi bị một quyền của Tổ Vu Hậu Thổ đánh gãy vài chiếc xương sườn, nhìn thấy nếu tiếp tục như vậy sẽ mất mạng, Vu Yêu Vương kêu lên một tiếng đau đớn, cắn răng thi triển tuyệt chiêu, muốn thoát khỏi Tổ Vu Hậu Thổ đáng sợ. Trước khi hành động, hắn còn tưởng rằng dựa vào liên quân của tam Đại Thần Hệ, dựa vào thực lực cường đại của Trường Mi Lão Tổ và Tài phán Giả Khắc Lý Tư, có thể dễ dàng tiêu diệt Ma Thần Thú Hệ đang chiếm đóng Cự Long sơn mạch. Không ngờ rằng, không cẩn thận đã đánh phải một cánh cửa sắt cứng rắn.</w:t>
      </w:r>
    </w:p>
    <w:p>
      <w:pPr>
        <w:pStyle w:val="BodyText"/>
      </w:pPr>
      <w:r>
        <w:t xml:space="preserve">Hô......</w:t>
      </w:r>
    </w:p>
    <w:p>
      <w:pPr>
        <w:pStyle w:val="BodyText"/>
      </w:pPr>
      <w:r>
        <w:t xml:space="preserve">Trong phạm vi hơn mười dặm, đột nhiên trở nên tăm tốt, giơ tay không thấy ngón, ngay cả Thần thức cũng bị ngăn cản rất nhiều. Hắc Ám Thiên mạc của Vu Yêu Vương, trong nháy mắt đã như một chiếc nồi đen kịt, úp lên trên đầu mọi người. Song ngay khi Vu Yêu Vương thở dài một hơi, chuẩn bị nhân cơ hội trốn khỏi Tổ Vu Hậu Thổ, thì lồng ngực đột nhiên đau đớn. Cúi đầu nhìn xuống, chỉ thấy lồng ngực đã bị một bàn tay đẫm máu xuyên thủng.</w:t>
      </w:r>
    </w:p>
    <w:p>
      <w:pPr>
        <w:pStyle w:val="Compact"/>
      </w:pPr>
      <w:r>
        <w:br w:type="textWrapping"/>
      </w:r>
      <w:r>
        <w:br w:type="textWrapping"/>
      </w:r>
    </w:p>
    <w:p>
      <w:pPr>
        <w:pStyle w:val="Heading2"/>
      </w:pPr>
      <w:bookmarkStart w:id="761" w:name="chương-705-sư-tử-lắc-đầu."/>
      <w:bookmarkEnd w:id="761"/>
      <w:r>
        <w:t xml:space="preserve">739. Chương 705: Sư Tử Lắc Đầu.</w:t>
      </w:r>
    </w:p>
    <w:p>
      <w:pPr>
        <w:pStyle w:val="Compact"/>
      </w:pPr>
      <w:r>
        <w:br w:type="textWrapping"/>
      </w:r>
      <w:r>
        <w:br w:type="textWrapping"/>
      </w:r>
      <w:r>
        <w:t xml:space="preserve">“A.. cứu…”</w:t>
      </w:r>
    </w:p>
    <w:p>
      <w:pPr>
        <w:pStyle w:val="BodyText"/>
      </w:pPr>
      <w:r>
        <w:t xml:space="preserve">Đau đớn, Vu Yêu Vương lớn tiếng kêu cứu, chờ Trường Mi Lão Tổ và Tài Phán Giả Khắc Lý Tư ở gần đó chạy đến cứu mạng. Không ngờ rằng, viện quân còn chưa kịp đến, thì đã bị trúng chiêu sát thủ của Tổ Vu Hậu Thổ. Bàn tay đẫm máu co rút lại, như tia chớp bắt lấy Thần Cách, dùng sức sờ sờ, trong nháy mắt, Thần Cách còn chưa bị bóp nát, thì Vu Yêu Vương đã đau đến sắp ngất đi. Tiếp theo, yết hầu bị bẻ gãy, hông đau đớn, bị Tổ Vu Hậu Thổ nắm hai chân xé thành hai nửa.</w:t>
      </w:r>
    </w:p>
    <w:p>
      <w:pPr>
        <w:pStyle w:val="BodyText"/>
      </w:pPr>
      <w:r>
        <w:t xml:space="preserve">A......</w:t>
      </w:r>
    </w:p>
    <w:p>
      <w:pPr>
        <w:pStyle w:val="BodyText"/>
      </w:pPr>
      <w:r>
        <w:t xml:space="preserve">Sau khi kêu lên thảm thiết, Thân thể của Vu Yêu Vương bị ném xuống mặt đất, tay chân co quắp. Máu hồng như mưa rơi xuống mặt đất, nội tạng và ruột đều chảy ra.</w:t>
      </w:r>
    </w:p>
    <w:p>
      <w:pPr>
        <w:pStyle w:val="BodyText"/>
      </w:pPr>
      <w:r>
        <w:t xml:space="preserve">“Vu Yêu Vương bị giết như vậy sao?”</w:t>
      </w:r>
    </w:p>
    <w:p>
      <w:pPr>
        <w:pStyle w:val="BodyText"/>
      </w:pPr>
      <w:r>
        <w:t xml:space="preserve">Nhìn Vu Yêu Vương bị xé thành hai mảnh, đám Lưu lãng giả vây xem ở xa xa rất hoảng sợ. Sau khi biết được tin tức, bọn họ lần lượt chạy đến xem cuộc chiến, một truyền mười, mười truyền trăm, người chạy đến đây càng lúc càng nhiều. Vốn, nhìn thấy tam Đại Thần Hệ thế lực mạnh mẽ, hơn nữa còn có một Tài Phán Giả đi theo, đám Lưu lãng giả vây xem đều nghĩ rằng Ma Thú thần hệ lành ít dữ nhiều, nháy mắt sẽ bị tiêu diệt hoàn toàn.</w:t>
      </w:r>
    </w:p>
    <w:p>
      <w:pPr>
        <w:pStyle w:val="BodyText"/>
      </w:pPr>
      <w:r>
        <w:t xml:space="preserve">Không ngờ rằng, tình huống lại hoàn toàn trái ngược.</w:t>
      </w:r>
    </w:p>
    <w:p>
      <w:pPr>
        <w:pStyle w:val="BodyText"/>
      </w:pPr>
      <w:r>
        <w:t xml:space="preserve">Liên quân của tam Đại Thần Hệ khinh địch xông vào Thiên Địa Đại Vu và Cấm chế dày đặc, không thể chống đỡ, bị thương vong nặng nề. Vu Yêu Vương, Trường Mi Lão Tổ và Tài Phán Giả Khắc Lý Tư bị cuốn chặt, nhất là Vu Yêu Vương bị thị vệ thân người đuôi rắn của Dương Lăng xé thành hai mảnh. Nhìn máu tươi vãi đầy đất, nhìn Vu Yêu Vương đang co quắp tay chân và nội tạng đang nhúc nhích, đám Lưu lãng giả vây xem đều hít vào một hơi thật sâu. Nhìn thấy cảnh kinh khủng này, bọn họ mới cảm nhận được thế nào là tàn nhẫn, thế nào là cuồng bạo. Ngay lúc đó, bọn họ cảm nhận được Ma Thú thần hệ đáng sợ đến mức nào.</w:t>
      </w:r>
    </w:p>
    <w:p>
      <w:pPr>
        <w:pStyle w:val="BodyText"/>
      </w:pPr>
      <w:r>
        <w:t xml:space="preserve">“Đại nhân. Đại nhân......”</w:t>
      </w:r>
    </w:p>
    <w:p>
      <w:pPr>
        <w:pStyle w:val="BodyText"/>
      </w:pPr>
      <w:r>
        <w:t xml:space="preserve">“Rút lui. Mau rút lui!”</w:t>
      </w:r>
    </w:p>
    <w:p>
      <w:pPr>
        <w:pStyle w:val="BodyText"/>
      </w:pPr>
      <w:r>
        <w:t xml:space="preserve">Nhìn thấy Vu Yêu Vương cao cao tại thượng bị xé thành hai nửa, người của tam Đại Thần Hệ rất hoảng sợ, hoàn toàn mất đi dũng khí chiến đấu, giải tán ngay lập tức, vội vàng lui lại. Đáng tiếc, bị Thiên Địa Đại Vu và Cấm chế dày đặc của Dương Lăng trói buộc, nên tốc độ và lực lượng bị giảm mạnh, bị đám Ma thú xé thành mảnh nhỏ. Trong chớp mắt, không thể nào lui lại được, ngược lại còn bị chết nhanh hơn.</w:t>
      </w:r>
    </w:p>
    <w:p>
      <w:pPr>
        <w:pStyle w:val="BodyText"/>
      </w:pPr>
      <w:r>
        <w:t xml:space="preserve">“Hừ, người chống lại sự trừng trị bởi đặc sứ Chúa Tể chúng ta đều phải chết”</w:t>
      </w:r>
    </w:p>
    <w:p>
      <w:pPr>
        <w:pStyle w:val="BodyText"/>
      </w:pPr>
      <w:r>
        <w:t xml:space="preserve">Nhìn Vu Yêu Vương bị chết thảm, lại nhìn Dương Lăng không để ý tất cả cuốn chặt lấy mình, Tài Phán Giả Khắc Lý Tư vừa sợ vừa giận. Không ngờ rằng, chỉ do dự trong chốc lát không kịp đến cứu viện, đã khiến cho Vu Yêu Vương bị xé thành hai nửa ngay trước mắt mình. Hắn khiếp sợ vì thực lực cường đại của Tổ Vu Hậu Thổ, đồng thời cũng rất phẫn nộ. Từ khi đi theo Chúa tể chí cao vô thương, trở thành một gã Tài Phán Giả cao cao tại thượng, trăm ngàn vạn năm qua, chưa ai dám làm càn trước mặt hắn như vậy. Dù là Cường giả tuyệt thế của Liên minh Lưu lãng giả cũng không dám lớn mật như vậy trước mặt hắn.</w:t>
      </w:r>
    </w:p>
    <w:p>
      <w:pPr>
        <w:pStyle w:val="BodyText"/>
      </w:pPr>
      <w:r>
        <w:t xml:space="preserve">“Băng Phong trảm”</w:t>
      </w:r>
    </w:p>
    <w:p>
      <w:pPr>
        <w:pStyle w:val="BodyText"/>
      </w:pPr>
      <w:r>
        <w:t xml:space="preserve">Tài Phán Giả Khắc Lý Tư phẫn nộ quát lên một tiếng, không tiếc hao phí Thần lực toàn lực xuất kích, thi triển tuyệt kỹ Băng Phong trảm của mình. Băng Phong chỉ là tuyệt kỹ thành danh của hắn, mà Băng Phong trảm lại là sát chiêu chính thức mà sau khi hắn nắm giữ được huyền ảo chung cực của Băng Phong pháp tắc ở Thần Chi tù lao. Trăm ngàn vạn năm qua, chỉ thi triển ba lần, một lần là để giết một gã Chấp sự trưởng lão của Vị Diện lưu lãng giả. Một lần là giết chết Ngải Bá Luân Cương thi không phục sự trừng trị của đặc sứ Chúa Tể. Lần cuối cùng là cách đây năm mươi mốt vạn năm, giết chết một con Tử Tinh Long được xưng là không ai có thể địch được.</w:t>
      </w:r>
    </w:p>
    <w:p>
      <w:pPr>
        <w:pStyle w:val="BodyText"/>
      </w:pPr>
      <w:r>
        <w:t xml:space="preserve">Xuy......</w:t>
      </w:r>
    </w:p>
    <w:p>
      <w:pPr>
        <w:pStyle w:val="BodyText"/>
      </w:pPr>
      <w:r>
        <w:t xml:space="preserve">Kiếm khí sắc bén rung động, dễ dàng cắt ra từng đạo vết nứt trong Không gian, như tia chớp lao về phía Dương Lăng từ bốn phía. Nhưng trí mạng nhất không phải là kiếm khí dày đặc, mà một một kiếm kinh thiên đâm thẳng vào Mi tâm của hắn. Không có tiếng xé gió chói tai, không có uy áp khiến kẻ khác không hít thở được. Thần lực mênh mông của Tài Phán Giả Khắc Lý Tư trong nháy mắt phảng phất tập trung vào một điểm cực nhỏ.</w:t>
      </w:r>
    </w:p>
    <w:p>
      <w:pPr>
        <w:pStyle w:val="BodyText"/>
      </w:pPr>
      <w:r>
        <w:t xml:space="preserve">“Không ổn”</w:t>
      </w:r>
    </w:p>
    <w:p>
      <w:pPr>
        <w:pStyle w:val="BodyText"/>
      </w:pPr>
      <w:r>
        <w:t xml:space="preserve">Nhìn một kiếm đang lao tới nhanh như tia chớp, Dương Lăng chấn động, vô ý thức bắt Vu Ấn, hy vọng có thể Thuấn di ra ngoài. Không ngờ rằng, những vết nứt rậm rạp làm rối loạn Không gian Pháp tắc, có lẽ trong một kiếm này của Tài Phán Giả Khắc Lý Tư ẩn chứa huyền ảo gì đó. Ngay lập tức đừng nói là Thuấn di ra ngoài, mà ngay cả hành động rất khó khăn. Thậm chí cũng không có cách nào tiến vào Không gian Vu tháp tránh nạn, giống như trong nháy mắt bị một buồng giam vô hình nhốt mình vậy.</w:t>
      </w:r>
    </w:p>
    <w:p>
      <w:pPr>
        <w:pStyle w:val="BodyText"/>
      </w:pPr>
      <w:r>
        <w:t xml:space="preserve">“Hồn bạo!”</w:t>
      </w:r>
    </w:p>
    <w:p>
      <w:pPr>
        <w:pStyle w:val="BodyText"/>
      </w:pPr>
      <w:r>
        <w:t xml:space="preserve">Khiếp sợ trôi qua, nhìn thấy không thể né kịp, Dương Lăng khẽ cắn môi, Chiến Hồn Đao sắc bén chém mạnh ra. Đồng thời toàn lực thi triển Hồn Bạo, trực tiếp công kích Linh hồn của Tài Phán Giả Khắc Lý Tư ở khoảng cách gần. Dù là bị một kiếm này giết chết, hắn cũng bắt đối phương phải đền bù.</w:t>
      </w:r>
    </w:p>
    <w:p>
      <w:pPr>
        <w:pStyle w:val="BodyText"/>
      </w:pPr>
      <w:r>
        <w:t xml:space="preserve">Hô......</w:t>
      </w:r>
    </w:p>
    <w:p>
      <w:pPr>
        <w:pStyle w:val="BodyText"/>
      </w:pPr>
      <w:r>
        <w:t xml:space="preserve">Tài Phán Giả Khắc Lý Tư mặt lạnh như băng quyết chém chết Dương Lăng – Ma thú Chủ Thần, đột nhiên lại tăng tốc. Tay trái duỗi ra, không để ý tất cả nắm lấy Chiến Hồn Đao sắc bén của Dương Lăng, tay phải dùng sức đâm tới, ngưng tụ Thần lực đâm thẳng vào ngực Dương Lăng. Dù là mất đi tay trái, dù là Linh hồn bị thương, cũng phải một chiêu đánh tan Thần Cách của Dương Lăng.</w:t>
      </w:r>
    </w:p>
    <w:p>
      <w:pPr>
        <w:pStyle w:val="BodyText"/>
      </w:pPr>
      <w:r>
        <w:t xml:space="preserve">“Không ổn, Đại nhân…”</w:t>
      </w:r>
    </w:p>
    <w:p>
      <w:pPr>
        <w:pStyle w:val="BodyText"/>
      </w:pPr>
      <w:r>
        <w:t xml:space="preserve">“Ngao......”</w:t>
      </w:r>
    </w:p>
    <w:p>
      <w:pPr>
        <w:pStyle w:val="BodyText"/>
      </w:pPr>
      <w:r>
        <w:t xml:space="preserve">Ngẩng đầu thấy Dương Lăng đang gặp nguy hiểm, đám người Thi vu vương và Kim bằng kêu lên thất thanh, không để ý tất cả xông lên. Mà ngay cả đám người Hắc Long vương và Cự Viên vương đang chém giết đám người của tam Đại Thần Hệ ở cách đó không xa cũng điên cuồng xông tới, lớn tiếng rít lên. Đáng tiếc, tốc độ của Tài Phán Giả Khắc Lý Tư quá nhanh. Mọi người vừa mới xông tới, thì thanh trường kiếm sắc bén của hắn đã đâm vào trong ngực Dương Lăng.</w:t>
      </w:r>
    </w:p>
    <w:p>
      <w:pPr>
        <w:pStyle w:val="BodyText"/>
      </w:pPr>
      <w:r>
        <w:t xml:space="preserve">“Đại nhân......”</w:t>
      </w:r>
    </w:p>
    <w:p>
      <w:pPr>
        <w:pStyle w:val="BodyText"/>
      </w:pPr>
      <w:r>
        <w:t xml:space="preserve">Không kịp cứu viện, Huyết Thiên sứ Áo Phỉ Lệ Á cầm Cự nhận trong tay dừng trong không trung, rơi lệ. Đám người Thi vu vương mắt cũng đỏ bừng, ý nghĩ trống rỗng. Đám Lưu lãng giả vây xem cũng khẩn trương không chớp mắt, không dám thở mạnh. Tài Phán Giả, đây chính là một cỗ máy giết người của Chúa Tể chí cao vô thương, thực lực hơn xa Vị Diện lưu lãng giả bình thường. Một kiếm đâm mạnh vào, đừng nói là da thịt, mà Long tinh cứng rắn nhất trong truyền thuyết cũng bị cắt thành hai nửa.</w:t>
      </w:r>
    </w:p>
    <w:p>
      <w:pPr>
        <w:pStyle w:val="BodyText"/>
      </w:pPr>
      <w:r>
        <w:t xml:space="preserve">Hống......</w:t>
      </w:r>
    </w:p>
    <w:p>
      <w:pPr>
        <w:pStyle w:val="BodyText"/>
      </w:pPr>
      <w:r>
        <w:t xml:space="preserve">Đúng lúc ngàn cân treo sợi tóc, ngay khi đám người Áo Phỉ Lệ Á tuyệt vọng nhắm mắt lại. Ngay khi mọi người tưởng rằng Dương Lăng sắp bị giết chết, thì một đôi bàn tay đẫm máu đột nhiên nắm chặt lấy thanh trường kiếm sắc bén của Tài Phán Giả Khắc Lý Tư, trầm giọng rít lên như dã thú bị thương, nắm chặt không buông. Vào lúc ngàn cân treo sợi tóc, Tổ Vu Hậu Thổ vừa xé Vu Yêu Vương thành hai nửa, không thèm nuốt chửng tinh hoa của đối phương, không để ý tất cả xông tới.</w:t>
      </w:r>
    </w:p>
    <w:p>
      <w:pPr>
        <w:pStyle w:val="BodyText"/>
      </w:pPr>
      <w:r>
        <w:t xml:space="preserve">“Giết”</w:t>
      </w:r>
    </w:p>
    <w:p>
      <w:pPr>
        <w:pStyle w:val="BodyText"/>
      </w:pPr>
      <w:r>
        <w:t xml:space="preserve">Việc sắp thành thì lại thất bại, Tài Phán Giả Khắc Lý Tư quát to một tiếng, không để ý tất cả dùng sức đâm tới, muốn đâm vỡ Thần Cách của Dương Lăng. Không ngờ rằng, kiếm bị Tổ Vu Hậu Thổ nắm chặt, mũi kiếm sắc bén lại bị cơ thể mạnh mẽ của Dương Lăng kẹp chặt, dùng hết sức cũng không có cách nào tiến thêm một li.</w:t>
      </w:r>
    </w:p>
    <w:p>
      <w:pPr>
        <w:pStyle w:val="BodyText"/>
      </w:pPr>
      <w:r>
        <w:t xml:space="preserve">“Đông”</w:t>
      </w:r>
    </w:p>
    <w:p>
      <w:pPr>
        <w:pStyle w:val="BodyText"/>
      </w:pPr>
      <w:r>
        <w:t xml:space="preserve">Tài Phán Giả Khắc Lý Tư rất hung ác, Tổ Vu Hậu Thổ tóc dài ngang vai còn hung ác hơn. Một chiêu Sư tử lắc đầu, cái đầu cứng hơn cả Thiên thạch trực tiếp đánh vào giữa trán Tài Phán Giả Khắc Lý Tư. Tổ Vu Cộng Công, năm đó một đầu đánh đổ Bất Chu sơn cao tận trời xanh. Tổ Vu Hậu Thổ mặc dù không kinh khủng như vậy, thực lực cũng chưa hoàn toàn khôi phục. Nhưng, va chạm này vẫn rất kinh khủng, không thua gì một khối Thiên thạch từ trên trời giáng xuống. Trong nháy mắt, Tài Phán Giả Khắc Lý Tư gần trong gang tấc đầu như bị chùy đánh, trán lõm sâu một hố, lập tức xuất hiện những vết nứt, máu tươi chảy ra, thậm chí ngay cả não cũng thẩm thấu ra ngoài, đầu thiếu chút nữa vỡ ra như quả dưa nát.</w:t>
      </w:r>
    </w:p>
    <w:p>
      <w:pPr>
        <w:pStyle w:val="BodyText"/>
      </w:pPr>
      <w:r>
        <w:t xml:space="preserve">Là một gã Tài Phán Giả cường đại, lĩnh ngộ của Khắc Lý Tư với Băng Phong pháp tắc hơn xa đám Vị Diện lưu lãng giả bình thường. Thậm chí ngay cả Tài Phán Giả bình thường cũng kém hắn. Nhưng nói về Thân thể mạnh mẽ, kém xa so với Tổ Vu Hậu Thổ am hiểu cận chiến từ thời viễn cổ. Càng đáng sợ hơn là, cú va chạm này của Tổ Vu Hậu Thổ, không chỉ sắp đập vỡ đầu hắn, mà còn gián tiếp khiến cho Linh hồn phòng ngự của hắn xuất hiện một vết nứt trí mạng, khiến cho Linh hồn công kích sắc bén của Dương Lăng mãnh liệt tiến vào, làm Linh hồn của hắn bị thương nặng.</w:t>
      </w:r>
    </w:p>
    <w:p>
      <w:pPr>
        <w:pStyle w:val="BodyText"/>
      </w:pPr>
      <w:r>
        <w:t xml:space="preserve">“A… Ma Thú thần hệ, ta sẽ trở về”</w:t>
      </w:r>
    </w:p>
    <w:p>
      <w:pPr>
        <w:pStyle w:val="BodyText"/>
      </w:pPr>
      <w:r>
        <w:t xml:space="preserve">Mặc dù sắp Hồn phi phách tán, nhưng Tài Phán Giả Khắc Lý Tư giàu kinh nghiệm vẫn giữ lại một tia lý trí cuối cùng, nhanh chóng mở ra Truyền tống quyển trục, ngay cả Băng Phong kiếm khó khăn lắm mới có được cũng không cần. Vừa rống lên vừa vội vàng bước vào Truyền tống môn, “hô” một tiếng, trong nháy mắt biến mất không thấy đâu. Thông qua Truyền tống quyển trục mà Chúa Tể năm đó ban cho trực tiếp chạy khỏi Hỗn Loạn Vị diện.</w:t>
      </w:r>
    </w:p>
    <w:p>
      <w:pPr>
        <w:pStyle w:val="BodyText"/>
      </w:pPr>
      <w:r>
        <w:t xml:space="preserve">“Đáng chết, chạy nhanh hơn thỏ” Dương Lăng rút Băng Phong kiếm sắc bén ra, ôm vết thương trong lòng ngực, kêu lên một tiếng đau đớn: “Giết, giết hết tất cả cho ta, một tên cũng không để lại”</w:t>
      </w:r>
    </w:p>
    <w:p>
      <w:pPr>
        <w:pStyle w:val="BodyText"/>
      </w:pPr>
      <w:r>
        <w:t xml:space="preserve">Tài Phán Giả Khắc Lý Tư có Truyền tống quyển trục mà Chúa Tể lưu lại mà chạy trốn. Nhưng những người còn lại của tam Đại địa thủ hộ không may mắn như vậy, bị đám Ma thú truy sát muốn chạy không thoát. Vì trả thù, vì chấn nhiếp các Thần Hệ khác có ý đồ không tốt với Ma Thú thần hệ, Dương Lăng hạ lệnh đồ sát.</w:t>
      </w:r>
    </w:p>
    <w:p>
      <w:pPr>
        <w:pStyle w:val="BodyText"/>
      </w:pPr>
      <w:r>
        <w:t xml:space="preserve">“Giết, giết chết tất cả”</w:t>
      </w:r>
    </w:p>
    <w:p>
      <w:pPr>
        <w:pStyle w:val="BodyText"/>
      </w:pPr>
      <w:r>
        <w:t xml:space="preserve">“Một tên không để lại, giết”</w:t>
      </w:r>
    </w:p>
    <w:p>
      <w:pPr>
        <w:pStyle w:val="BodyText"/>
      </w:pPr>
      <w:r>
        <w:t xml:space="preserve">Nhìn máu vẫn chảy trên ngực Dương Lăng, đám người Thi vu vương và Hắc Long vương lớn tiếng rít lên, hai mắt đỏ bừng, điên cuồng giết hại người của tam Đại Thần Hệ. Nhìn thấy tình hình không ổn, Trường Mi Lão Tổ rốt cuộc không còn kiêu ngạo được nữa, xoay người bỏ chạy. Không ngờ, vừa mới xoay người đã thấy Tổ Vu Hậu Thổ thân người đuôi rắn đang ngăn cản đường lui. Ngũ hổ thượng tướng là đám người Thi vu vương và Kim bằng cũng đang chạy đến vây lấy mình.Làm hắn càng bất an hơn là Dương Lăng vẻ mặt âm trầm, khoanh chân ngồi trên Đại Vu Thai ở đỉnh núi, hai tay không ngừng biến ảo Thủ ấn. Mỗi một lần biến ảo, trong không trung lại thêm một tia Năng lượng ba động mịt mờ, nháy mắt điệp gia thêm Cấm chế, tạo thành một mảnh Thiên la địa võng.</w:t>
      </w:r>
    </w:p>
    <w:p>
      <w:pPr>
        <w:pStyle w:val="Compact"/>
      </w:pPr>
      <w:r>
        <w:br w:type="textWrapping"/>
      </w:r>
      <w:r>
        <w:br w:type="textWrapping"/>
      </w:r>
    </w:p>
    <w:p>
      <w:pPr>
        <w:pStyle w:val="Heading2"/>
      </w:pPr>
      <w:bookmarkStart w:id="762" w:name="chương-706-mạnh-mẽ-liên-thủ."/>
      <w:bookmarkEnd w:id="762"/>
      <w:r>
        <w:t xml:space="preserve">740. Chương 706: Mạnh Mẽ Liên Thủ.</w:t>
      </w:r>
    </w:p>
    <w:p>
      <w:pPr>
        <w:pStyle w:val="Compact"/>
      </w:pPr>
      <w:r>
        <w:br w:type="textWrapping"/>
      </w:r>
      <w:r>
        <w:br w:type="textWrapping"/>
      </w:r>
      <w:r>
        <w:t xml:space="preserve">Trường Mi Lão Tổ thấy tình thế không ổn, vỗ đôi cánh gần như trong suốt, như tia chớp lao về phía Hắc Giác Đại ác ma ở gần nhất, muốn mạnh mẽ lao ra. Liên quân của tam Đại Thần Hệ sắp bị tiêu diệt hoàn toàn, Vu Yêu Vương bị xé thành hai nửa, Tài Phán Giả Khắc Lý Tư bị thương nặng bỏ chạy không thấy đâu. Nếu không nhanh chóng xông ra, tuyệt đối chỉ có đường chết. Ngũ hổ thượng tướng Thi vu vương và Kim Bằng đã khó chơi, huống hồ còn có Tổ Vu Hậu Thổ càng đáng sợ hơn và Dương Lăng – Ma thú Chủ Thần am hiểu Linh hồn công kích.</w:t>
      </w:r>
    </w:p>
    <w:p>
      <w:pPr>
        <w:pStyle w:val="BodyText"/>
      </w:pPr>
      <w:r>
        <w:t xml:space="preserve">“Tới rất tốt, chết đi”</w:t>
      </w:r>
    </w:p>
    <w:p>
      <w:pPr>
        <w:pStyle w:val="BodyText"/>
      </w:pPr>
      <w:r>
        <w:t xml:space="preserve">Hắc Giác Đại ác ma Na Tháp Lỵ nhướng mày, Vô Ảnh tiên vung lên trong không trung, “Bá” một tiếng đánh ra, tạo ra tiếng xé gió và từng vết nứt Không gian. Sau khi tĩnh tu hơn một năm và uống rất nhiều Sinh mệnh nước suối, nàng đã hoàn toàn khôi phục, thậm chí thực lực tăng lên không ít.</w:t>
      </w:r>
    </w:p>
    <w:p>
      <w:pPr>
        <w:pStyle w:val="BodyText"/>
      </w:pPr>
      <w:r>
        <w:t xml:space="preserve">Bá......</w:t>
      </w:r>
    </w:p>
    <w:p>
      <w:pPr>
        <w:pStyle w:val="BodyText"/>
      </w:pPr>
      <w:r>
        <w:t xml:space="preserve">Vô ảnh tiên mạnh mẽ như Thần Long bái vĩ trong nháy mắt đến trước mặt Trường Mi Lão Tổ, tốc độ nhanh như chớp.</w:t>
      </w:r>
    </w:p>
    <w:p>
      <w:pPr>
        <w:pStyle w:val="BodyText"/>
      </w:pPr>
      <w:r>
        <w:t xml:space="preserve">“Thiên trọng nhận!”</w:t>
      </w:r>
    </w:p>
    <w:p>
      <w:pPr>
        <w:pStyle w:val="BodyText"/>
      </w:pPr>
      <w:r>
        <w:t xml:space="preserve">Đối mặt với Vô Ảnh tiên cực nhanh đến trước mặt, Trường Mi Lão Tổ cả kinh. Vừa thi triển tuyệt chiêu, vừa cắn răng tiếp tục xông tới, lại tăng tốc lần nữa. Trong nháy mắt, không khí bên người rung động, thậm chí méo mó biến hình, xuất hiện Phong nhận sắc bén dày đặc. Phong bạo rất lớn mở rộng ra bốn phía, sóng sau cao hơn sóng trước. Mỗi đạo Phong nhận, như một thanh chủy thủ sắc bén, chói mắt chói tai. Uy lực mạnh hơn Phong ba nhận của Bố Luân Đặc trưởng lão mạnh gấp ngàn vạn lần. Trong nháy mắt, cho dù là Hắc Giác Đại ác ma Na Tháp Lỵ thực lực cường đại cũng phải biến sắc. không cần nghĩ ngợi, bắt Vu ấn, thông qua Ma Thần chiến trận trong nháy mắt điệp gia lực lượng phòng ngự của đám người Thi vu vương và Kim bằng.</w:t>
      </w:r>
    </w:p>
    <w:p>
      <w:pPr>
        <w:pStyle w:val="BodyText"/>
      </w:pPr>
      <w:r>
        <w:t xml:space="preserve">“Lão già này, chết đi”</w:t>
      </w:r>
    </w:p>
    <w:p>
      <w:pPr>
        <w:pStyle w:val="BodyText"/>
      </w:pPr>
      <w:r>
        <w:t xml:space="preserve">“Giết, chặt đầu hắn”</w:t>
      </w:r>
    </w:p>
    <w:p>
      <w:pPr>
        <w:pStyle w:val="BodyText"/>
      </w:pPr>
      <w:r>
        <w:t xml:space="preserve">Lực lượng đưa thêm vào Ma pháp thuẫn, lập tức dẫn theo đám người Kim bằng và Mẫu Hoàng lao về phía Trường Mi Lão Tổ. Chưa đến gần, Thi vu vương đã cầm Tử Vong hào giác thi triển Tử Vong văn ba, trực tiếp công kích Linh hồn của đối phương.</w:t>
      </w:r>
    </w:p>
    <w:p>
      <w:pPr>
        <w:pStyle w:val="BodyText"/>
      </w:pPr>
      <w:r>
        <w:t xml:space="preserve">Xuy......</w:t>
      </w:r>
    </w:p>
    <w:p>
      <w:pPr>
        <w:pStyle w:val="BodyText"/>
      </w:pPr>
      <w:r>
        <w:t xml:space="preserve">Cơn sóng âm khác thường, trong nháy mắt vượt qua vô số Phong nhận, lao thẳng về phía Trường Mi Lão Tổ ở cách đó không xa. Sau khi trở thành Minh Vương mới nhất, hoàn toàn nắm giữ được Tử Vong hào giác, Linh hồn công kích của Thi vu vương đã hơn xa ngày xưa, trong mọi người chỉ kém hơn có Dương Lăng – Linh hồn đại vu. Cùng lúc đó, Kim bằng, Mẫu Hoàng và Độc Long Vương cũng phát động công kích ngay cạnh, muốn chém tên Trường Mi Lão Tổ khơi mào cho trận đại chiến này thành mảnh nhỏ. Tử Vong văn ba, Long tức có tính ăn mòn, cận thân cắn xé…ngay khi mọi người nghĩ rằng Trường Mi Lão Tổ không chết cũng bị lột da, thì xảy ra chuyện ngoài ý muốn.</w:t>
      </w:r>
    </w:p>
    <w:p>
      <w:pPr>
        <w:pStyle w:val="BodyText"/>
      </w:pPr>
      <w:r>
        <w:t xml:space="preserve">Trường Mi Lão Tổ đang cắn răng lao về phía trước, đột nhiên điên cuồng cắn mạnh vào đầu lưỡi, không tiếc hao tổn Linh hồn và sinh mệnh lực thi triển pháp thuật, mạnh mẽ đề cao tốc độ. Trong nháy mắt, bạch quang lóe lên, đột nhiên tăng tốc và đổi hướng, thoát khỏi công kích của mọi người. ngay sau đó, “Xuy” một tiếng như Thuấn di lao ra khỏi vòng vây, lao thẳng về phía chân trời ở xa xa. Mặc dù không có Truyền tống quyển trục bảo vệ tính mạng được Chúa Tể ban cho như Tài Phán Giả Khắc Lý Tư. Nhưng là một lão già đã tồn tại trăm ngàn vạn năm qua, Trường Mi Lão Tổ cũng có tuyệt chiêu cứu mạng không muốn ai biết.</w:t>
      </w:r>
    </w:p>
    <w:p>
      <w:pPr>
        <w:pStyle w:val="BodyText"/>
      </w:pPr>
      <w:r>
        <w:t xml:space="preserve">“Trời ạ, chẳng lẽ đây là Không gian Thuấn di Pháp tắc cao cấp?”</w:t>
      </w:r>
    </w:p>
    <w:p>
      <w:pPr>
        <w:pStyle w:val="BodyText"/>
      </w:pPr>
      <w:r>
        <w:t xml:space="preserve">“Không, nếu như ta không đoán sai, đây là Tuyệt đối tốc độ của Phong hệ Pháp tắc trong truyền thuyết, được xưng là Tuyệt đối tốc độ còn nhanh hơn cả Thuấn di”</w:t>
      </w:r>
    </w:p>
    <w:p>
      <w:pPr>
        <w:pStyle w:val="BodyText"/>
      </w:pPr>
      <w:r>
        <w:t xml:space="preserve">Nhìn thấy cảnh Trường Mi Lão Tổ siêu tốc lao ra khỏi vòng vây, đám người Thi vu vương và Kim bằng cả kinh. Đám Lưu lãng giả vây xem ở xa xa cũng sợ hãi than, bàn tán xôn xao. Mặc dù sớm biết Trường Mi Lão Tổ lĩnh ngộ Phong hệ Pháp tắc không hề bình thường, nhưng không ngờ rằng tốc độ cực hạn của hắn lại kinh khủng đến như vậy.</w:t>
      </w:r>
    </w:p>
    <w:p>
      <w:pPr>
        <w:pStyle w:val="BodyText"/>
      </w:pPr>
      <w:r>
        <w:t xml:space="preserve">“Ha ha ha, một đám ngu ngốc, một ngày nào đó, ta sẽ trở về” Quay đầu nhìn đám người Thi vu vương không kịp đuổi theo, Trường Mi Lão Tổ cười vang. Âm thầm thề, sau khi lao ra sẽ không tiếc tất cả mọi thứ đi tìm thủ lĩnh Ma Quân của Tài Phán Giả, bất kể thế nào cũng phải tiêu diệt Ma Thú thần hệ, thề nhất định phải chặt đứt đầu Dương Lăng.</w:t>
      </w:r>
    </w:p>
    <w:p>
      <w:pPr>
        <w:pStyle w:val="BodyText"/>
      </w:pPr>
      <w:r>
        <w:t xml:space="preserve">“Sai lầm, ngươi vĩnh viễn không có cơ hội đó”</w:t>
      </w:r>
    </w:p>
    <w:p>
      <w:pPr>
        <w:pStyle w:val="BodyText"/>
      </w:pPr>
      <w:r>
        <w:t xml:space="preserve">Ngay khi Trường Mi Lão Tổ đang hung hăng cười vang, sắp biến mất về phía chân trời. Thì Dương Lăng đang khoanh chân ngồi trên Đại Vu Thai hừ lạnh một tiếng, đánh ra một đạo Vu quyết cuối cùng. Trong nháy mắt, Thiên Địa Đại Vu đang bao phủ cả chiến trường tăng vọt, lực trói buộc tăng vọt, như nước biển bao phủ lấy Trường Mi Lão Tổ, lập tức khiến hắn chấn động cả người, tốc độ giảm mạnh.</w:t>
      </w:r>
    </w:p>
    <w:p>
      <w:pPr>
        <w:pStyle w:val="BodyText"/>
      </w:pPr>
      <w:r>
        <w:t xml:space="preserve">Đối với Trường Mi Lão Tổ mà nói, tai nạn mới bắt đầu mà thôi.</w:t>
      </w:r>
    </w:p>
    <w:p>
      <w:pPr>
        <w:pStyle w:val="BodyText"/>
      </w:pPr>
      <w:r>
        <w:t xml:space="preserve">Hưu......</w:t>
      </w:r>
    </w:p>
    <w:p>
      <w:pPr>
        <w:pStyle w:val="BodyText"/>
      </w:pPr>
      <w:r>
        <w:t xml:space="preserve">Tổ Vu Hậu Thổ đang thờ ơ lạnh nhạt đứng một bên rốt cuộc đã ra tay, thân hình nhoáng lên đã đuổi kịp Trường Mi Lão Tổ. Hai tay đẫm máu đã xé Vu Yêu Vương thành hai nửa, một trái một phải nắm lấy chân trái và chân phải của Trường Mi Lão Tổ.</w:t>
      </w:r>
    </w:p>
    <w:p>
      <w:pPr>
        <w:pStyle w:val="BodyText"/>
      </w:pPr>
      <w:r>
        <w:t xml:space="preserve">“A......, không......”</w:t>
      </w:r>
    </w:p>
    <w:p>
      <w:pPr>
        <w:pStyle w:val="BodyText"/>
      </w:pPr>
      <w:r>
        <w:t xml:space="preserve">Sau khi thiêu đốt Linh hồn và Sinh mệnh lực, khiến cho sức lực và tốc độ phản ứng của Trường Mi Lão Tổ giảm không ít. Bị Thiên Địa Đại Vu trói buộc càng không phải là đối thủ của Tổ Vu Hậu Thổ. Nhìn ánh mắt vô tình của Tổ Vu Hậu Thổ, hắn hoảng sợ đạp loạn hai chân, nhớ đến kết quả của Vu Yêu Vương đã muốn ngất đi vì sợ. Không ngờ rằng, hai tay Tổ Vu Hậu Thổ càng lúc càng mạnh, ngay lập tức dù dùng hết sức cũng không thể nào giãy ra được khỏi hai tay của hắn.</w:t>
      </w:r>
    </w:p>
    <w:p>
      <w:pPr>
        <w:pStyle w:val="BodyText"/>
      </w:pPr>
      <w:r>
        <w:t xml:space="preserve">“Không......”</w:t>
      </w:r>
    </w:p>
    <w:p>
      <w:pPr>
        <w:pStyle w:val="BodyText"/>
      </w:pPr>
      <w:r>
        <w:t xml:space="preserve">Trường Mi Lão Tổ tuyệt vọng kêu lên thất thanh. Điên cuồng, hắn mạo hiểm Hồn phi phách tán, cắn lưỡi một lần nữa, muốn thi triển Pháp thuật tăng tốc lao ra. Đáng tiếc, bạch quang vừa xuất hiện, chưa kịp tăng tốc, thì ở giữa hai chân đã truyền đến một cảm giác đau đớn đến tận tim gan.</w:t>
      </w:r>
    </w:p>
    <w:p>
      <w:pPr>
        <w:pStyle w:val="BodyText"/>
      </w:pPr>
      <w:r>
        <w:t xml:space="preserve">Giết…</w:t>
      </w:r>
    </w:p>
    <w:p>
      <w:pPr>
        <w:pStyle w:val="BodyText"/>
      </w:pPr>
      <w:r>
        <w:t xml:space="preserve">Theo tiếng xương thịt bị chia lìa, Trường Mi Lão Tổ đang hoảng sợ bị xé thành hai nửa, máu bắn ra như một cơn mưa, như hạt mưa từ trên trời rơi xuống, cùng với tiếng kêu thảm thiết. Ngay sau đó, Thần Cách và Linh hồn không trọn vẹn đều hóa thành từng đợt Hắc khí, bị Tổ Vu Hậu Thổ tóc dài ngang vai hút hết vào trong cơ thể. Thi thể còn chưa rơi xuống mặt đất, đã biến thành bụi đất tan mất trong thiên địa.</w:t>
      </w:r>
    </w:p>
    <w:p>
      <w:pPr>
        <w:pStyle w:val="BodyText"/>
      </w:pPr>
      <w:r>
        <w:t xml:space="preserve">Yên tĩnh, mọi thứ yên tĩnh như đã chết.</w:t>
      </w:r>
    </w:p>
    <w:p>
      <w:pPr>
        <w:pStyle w:val="BodyText"/>
      </w:pPr>
      <w:r>
        <w:t xml:space="preserve">Nhìn thấy cảnh kinh khủng này, mọi người trong khoảnh khắc đều ngây người sợ hãi. Đám Lưu lãng giả vây xem, có không ít Cường giả tuyệt thế tiềm tu trăm ngàn vạn năm có thực lực cường đại. Nhưng, nhìn cảnh Tổ Vu Hậu Thổ xé Trường Mi Lão Tổ thành hai nửa, không khỏi cảm thấy biến sắc. Cho dù thực lực mạnh hơn nữa, cũng không có ai dám chiến đấu với kẻ hung ác như vậy. Thực lực của Tổ Vu Hậu Thổ khiến người ta sợ hãi, mà sự tàn nhẫn vô tình của hắn càng khiến mọi người run rẩy kinh tâm.</w:t>
      </w:r>
    </w:p>
    <w:p>
      <w:pPr>
        <w:pStyle w:val="BodyText"/>
      </w:pPr>
      <w:r>
        <w:t xml:space="preserve">“Một tên cũng không để lại, tất cả đều giết!”</w:t>
      </w:r>
    </w:p>
    <w:p>
      <w:pPr>
        <w:pStyle w:val="BodyText"/>
      </w:pPr>
      <w:r>
        <w:t xml:space="preserve">Ngay khi mọi người trợn mắt há mồm, thì một giọng nói lạnh như băng lại vang vọng cả chiến trường. Đám người Hắc Long vương và Cự Viên vương nghe thấy rít lên, dẫn Ma thú đại quân tận tình giết hại đám bại binh còn lại của tam Đại Thần Hệ. Đám người Kim bằng và Mẫu Hoàng cũng vô cùng hăng hái, gia nhập hàng ngũ đồ sát. Sau khi nuốt chửng Thần Cách và Linh hồn sắp tiêu tan hoàn toàn của Vu Yêu Vương, Thi vu vương cũng cầm Tử Vong hào giác gia nhập chiến trường. Không có tù binh, tậm chí không có cái xác nào đầy đủ. Bất kể là Điểu nhân của A Khuê Long thần hệ, hay là Vu lực Kỵ sĩ thuộc hạ của Vu Yêu Vương, đều bị đám Ma thú cuồng bạo xé thành mảnh nhỏ.</w:t>
      </w:r>
    </w:p>
    <w:p>
      <w:pPr>
        <w:pStyle w:val="BodyText"/>
      </w:pPr>
      <w:r>
        <w:t xml:space="preserve">Đồ sát.</w:t>
      </w:r>
    </w:p>
    <w:p>
      <w:pPr>
        <w:pStyle w:val="BodyText"/>
      </w:pPr>
      <w:r>
        <w:t xml:space="preserve">Ma Vương, không hổ là Tuyệt thế Đại Ma Vương trong truyền thuyết, trước đây chưa có sau này cũng không có. Nhìn chiến trường đẫm máu, lại nhìn Dương Lăng vẫn ngồi im không nhúc nhích trên Đại Vu Thai, đám Lưu lãng giả đang vây xem tự nhiên dấy lên một cảm giác lạnh lẽo. Cho dù là tên giết người như rạ, thấy cảnh này cũng phải tê dại da đầu, cảm nhận được sự tanh máu và cuồng bạo của Ma Thú thần hệ. Một vài tên có ý đồ đen tối, thấy cảnh này cũng không dám có ý niệm khác trong đầu. Không ai muốn là kẻ thù của một Thần Hệ máu tanh như vậy, không ai muốn huyết chiến với Cường giả tuyệt đỉnh mà không hề lưu tình như Tổ Vu Hậu Thổ.</w:t>
      </w:r>
    </w:p>
    <w:p>
      <w:pPr>
        <w:pStyle w:val="BodyText"/>
      </w:pPr>
      <w:r>
        <w:t xml:space="preserve">Nếu như nói, trận đánh giết chết A Khuê Long Chủ thần và Cổ Tư Đình Chủ Thần là nơi mà Ma Thú thần hệ dương danh. Thì sau trận chiến với tam Đại Thần Hệ, đã đánh dấu quyền uy và địa vị của Ma Thú thần hệ. Giờ phút này, Ma Thú thần hệ đã dùng máu để thể hiện thực lực của mình với người trần. Chính thức bước chân vào câu lạc bộ Cường giả của các Đại Vị Diện, trở thành một trong các Đại Thần Hệ đứng đầu.</w:t>
      </w:r>
    </w:p>
    <w:p>
      <w:pPr>
        <w:pStyle w:val="BodyText"/>
      </w:pPr>
      <w:r>
        <w:t xml:space="preserve">Đồ sát điên cuồng và vô tình, giằng co hơn một canh giờ mới kết thúc. Không đợi Thi vu vương dẫn người quét dọn chiến trường, thì đám Lưu lãng giả đang vây xem đã ào ào rời đi. Chạy trốn rất nhanh, sợ rằng trở thành kẻ bị giết hại như tam Đại Thần Hệ. Không lâu sau, Thiên Trụ Sơn khôi phục bình thường, chỉ có một đám người bịt mặt vừa chạy đến là còn ở lại.</w:t>
      </w:r>
    </w:p>
    <w:p>
      <w:pPr>
        <w:pStyle w:val="BodyText"/>
      </w:pPr>
      <w:r>
        <w:t xml:space="preserve">“Ngoạn mục, Dương Lăng huynh đệ, chúc mừng địa bàn của Ma Thú thần hệ các ngươi lại được mở rộng, chính thức trở thành Đại Thần Hệ đứng đầu thiên hạ”</w:t>
      </w:r>
    </w:p>
    <w:p>
      <w:pPr>
        <w:pStyle w:val="BodyText"/>
      </w:pPr>
      <w:r>
        <w:t xml:space="preserve">Sau khi dùng thần thức khổng lồ xác nhận trong vòng ngàn dặm không có ai khác, người bịt mặt cầm đầu mở chiếc khăn ra. Không phải ai khác, chính là Thành chủ Tinh Không tòa thành Tạp Mai Long dẫn theo một đám Cường giả chạy đến trợ giúp. Sau khi vất vả chạy đến, nhìn thấy Dương Lăng đã khống chế được đại cục, hắn hiểu rằng đã không cần phải ra tay nữa. Dẫn mọi người sang một bên cẩn thận quan sát thực lực của Ma Thú thần hệ. Càng xem càng kinh hãi, rung động vì thực lực cường đại của Ma Thú thần hệ. Chém giết liên quân của tam Đại Thần Hệ chỉ là một việc. Quan trọng hơn là, Tạp Mai Long tuyệt đối không ngờ được rằng, thủ hạ của Dương Lăng lại giết được Vu Yêu Vương và Trường Mi Lão Tổ cường đại và khiến Tài Phán Giả Khắc Lý Tư bị trọng thương. Việc này có nghĩa là Ma Thú thần hệ chính thức có thực lực đối đầu với các Đại Thần Hệ đứng đầu, có tư cách để Liên minh duy trì quan hệ.</w:t>
      </w:r>
    </w:p>
    <w:p>
      <w:pPr>
        <w:pStyle w:val="BodyText"/>
      </w:pPr>
      <w:r>
        <w:t xml:space="preserve">“Ồ, địa bàn lại mở rộng?” Dương Lăng bắt vu ấn, Thuấn di đến bên cạnh Tạp Mai Long, ra lệnh cho Thi vu vương chuẩn bị một nơi sạch sẽ chiêu đãi đám người Tạp Mai Long. Đối phương lần này mặc dù không kịp hỗ trợ, nhưng có thể từ xa vạn dặm chạy đến chi viện, cũng đủ rồi.</w:t>
      </w:r>
    </w:p>
    <w:p>
      <w:pPr>
        <w:pStyle w:val="BodyText"/>
      </w:pPr>
      <w:r>
        <w:t xml:space="preserve">Minh hữu không cần nhiều, chỉ cần có đủ thực lực và lập trường kiên định, thì một người là đủ rồi.</w:t>
      </w:r>
    </w:p>
    <w:p>
      <w:pPr>
        <w:pStyle w:val="BodyText"/>
      </w:pPr>
      <w:r>
        <w:t xml:space="preserve">“Ở các Đại Vị Diện, sau khi hai Đại Thần Hệ liều chết huyết chiến, thì toàn bộ lãnh thổ và dân cư bên phía thất bại sẽ trở thành chiến lợi phẩm của người thắng. Đương nhiên, không ngoại trừ một số Thần Hệ khác nhân cơ hội cướp bóc Tài nguyên, tuy nhiên…” Thành chủ Tinh Không tòa thành Tạp Mai Long dừng lại một chút, cười cười rồi nói tiếp: “Tam Đại Thần Hệ bị tiêu diệt hoàn toàn, tin tức này rất nhanh sẽ truyền khắp các Vị Diện. Dương Lăng huynh đệ, ngươi cho rằng còn có tên mù nào dám cướp đoạt chiến lợi phẩm của các ngươi sao?”</w:t>
      </w:r>
    </w:p>
    <w:p>
      <w:pPr>
        <w:pStyle w:val="BodyText"/>
      </w:pPr>
      <w:r>
        <w:t xml:space="preserve">Thành chủ Tinh Không tòa thành Tạp Mai Long tươi cười, vừa nói vừa cười cười nhìn Dương Lăng đứng bên cạnh, hưng phấn vì Liên minh có một đồng minh mạnh mẽ.</w:t>
      </w:r>
    </w:p>
    <w:p>
      <w:pPr>
        <w:pStyle w:val="Compact"/>
      </w:pPr>
      <w:r>
        <w:br w:type="textWrapping"/>
      </w:r>
      <w:r>
        <w:br w:type="textWrapping"/>
      </w:r>
    </w:p>
    <w:p>
      <w:pPr>
        <w:pStyle w:val="Heading2"/>
      </w:pPr>
      <w:bookmarkStart w:id="763" w:name="chương-707-hồng-hoang-mãnh-thú"/>
      <w:bookmarkEnd w:id="763"/>
      <w:r>
        <w:t xml:space="preserve">741. Chương 707: Hồng Hoang Mãnh Thú</w:t>
      </w:r>
    </w:p>
    <w:p>
      <w:pPr>
        <w:pStyle w:val="Compact"/>
      </w:pPr>
      <w:r>
        <w:br w:type="textWrapping"/>
      </w:r>
      <w:r>
        <w:br w:type="textWrapping"/>
      </w:r>
      <w:r>
        <w:t xml:space="preserve">Trên đỉnh núi, sau khi tìm một khối đá sạch sẽ, các bên đều ngồi xuống. Tinh Không thành chủ Tạp Mai Long cẩn thận phân tích sơ bộ tình huống của các đại vị diện cho Dương Lăng tham khảo, phân tích ảnh hưởng của việc tam đại thần hệ toàn quân bị diệt. Theo đề nghị của hắn, Dương Lăng lấy Kim Bằng, Mẫu Hoàng cùng Độc Long Vương cầm đầu thành lập một đội quân viễn chinh, lấy tốc độ nhanh nhất tiếp quản địa bàn cùng quyền lực vô chủ của tam đại thần hệ bị diệt lưu lại. Một đầu lưu lãng thần thú, hơn nữa một đội thần giai ma thú, đủ để ứng phó các vấn đề bình thường, nhanh chóng cướp đoạt được địa bàn. Quan trọng hơn chính là, có thể nhanh chóng cắm lên Ngũ trảo kim long kì của Ma Thú thần hệ. Dẹp tan ý đồ của các thế lực có ý muốn chiếm tư nguyên cùng địa bàn của tam đại thần hệ.</w:t>
      </w:r>
    </w:p>
    <w:p>
      <w:pPr>
        <w:pStyle w:val="BodyText"/>
      </w:pPr>
      <w:r>
        <w:t xml:space="preserve">“Dương Lăng huynh đệ, trước khi đến đây, ta nhận được tin tức mới nhất từ liên minh. Nhân viên tình báo đã thuận lợi tìm được nơi phân bố các Thông Thiên tháp trên các đại vị diện, đồng thời vừa mới nhận được phản hồi từ Thâm uyên ác ma lĩnh chủ ở Thần Ma mộ tràng, chẳng qua….” Tinh Không thành chủ Tạp Mai Long dừng một chút, trầm ngâm không nói, nhìn Hắc giác đại ác ma Na Tháp Lị diễm lệ đang đứng bên cạnh Dương Lăng một cách ý nhị : “Ồ, nói thế nào nhỉ?”</w:t>
      </w:r>
    </w:p>
    <w:p>
      <w:pPr>
        <w:pStyle w:val="BodyText"/>
      </w:pPr>
      <w:r>
        <w:t xml:space="preserve">Dương Lăng trầm ngâm nhẫn nhịn, chậm rãi đợi Tinh Không thành chủ Tạp Mai Long nói tiếp.</w:t>
      </w:r>
    </w:p>
    <w:p>
      <w:pPr>
        <w:pStyle w:val="BodyText"/>
      </w:pPr>
      <w:r>
        <w:t xml:space="preserve">“Ngoại trừ Vong Linh vị diện, mười tòa Thông Thiên tháp đều đã xác định vị trí, đây là ma pháp bản đồ cụ thể, ngươi cầm lấy đi.” Tạp Mai Long liếc mắt tán thưởng nhìn Dương Lăng vẫn bình thản trên môi điểm nụ cười nhàn nhạt.</w:t>
      </w:r>
    </w:p>
    <w:p>
      <w:pPr>
        <w:pStyle w:val="BodyText"/>
      </w:pPr>
      <w:r>
        <w:t xml:space="preserve">Lần đầu tiên gặp mặt, hắn còn có thể miễn cưỡng nhìn thấu năng lực của Dương Lăng nhưng hiện tại, đã nhìn không thấu. Trong mắt hắn, thực lực Dương lăng thâm sâu khó lường đã càng ngày càng có phong cách của một thượng vị chủ thần.</w:t>
      </w:r>
    </w:p>
    <w:p>
      <w:pPr>
        <w:pStyle w:val="BodyText"/>
      </w:pPr>
      <w:r>
        <w:t xml:space="preserve">“Tử Vong vị diện, Sinh Mệnh vị diện, Trật Tự vị diện, …ồ, còn có cả Thâm Uyên vị diện?”</w:t>
      </w:r>
    </w:p>
    <w:p>
      <w:pPr>
        <w:pStyle w:val="BodyText"/>
      </w:pPr>
      <w:r>
        <w:t xml:space="preserve">Lật qua lật lại ma pháp bản đồ trong tay, Dương Lăng kêu lên một tiếng sợ hãi, có chút bất ngờ nhìn Hắc giác đại ác ma Na Tháp Lị đang đứng bên cạnh. Mặc dù lúc thuần hóa Hắc Giác đại ác ma thì cũng có thể thu thập được thông tin từ trí nhớ của nàng. Nhưng là một thượng cổ thần ma sống đã lâu như vậy, thì trí nhớ thật sự khổng lồ, hắn vẫn chưa có thời gian sắp xếp lại. Không nghĩ tới, ở Thâm uyên vị diện xa xôi cũng có một tòa Thông Thiên tháp.</w:t>
      </w:r>
    </w:p>
    <w:p>
      <w:pPr>
        <w:pStyle w:val="BodyText"/>
      </w:pPr>
      <w:r>
        <w:t xml:space="preserve">“ Đại nhân. Thông thiên tháp là cấm địa của Thâm uyên vị diện, ta cũng mơ hồ có biết một chỗ như vậy, tình huống cụ thể thì thật không rõ ràng lắm. Có lẽ, Kham Tát Tư còn rõ ràng hơn chút ít!”</w:t>
      </w:r>
    </w:p>
    <w:p>
      <w:pPr>
        <w:pStyle w:val="BodyText"/>
      </w:pPr>
      <w:r>
        <w:t xml:space="preserve">Hắc giác đại ác ma Na Tháp Lị xấu hổ nhìn xuống đất cười cười, năm đó, nàng cùng Thâm uyên ác ma lĩnh chủ Kham Tát Tư hoặc cùng nhau dạo chơi bốn bể, hoặc là bế quan tĩnh tu, đối với Thông Thiên tháp thần bí thật đúng là không có biết gì.</w:t>
      </w:r>
    </w:p>
    <w:p>
      <w:pPr>
        <w:pStyle w:val="BodyText"/>
      </w:pPr>
      <w:r>
        <w:t xml:space="preserve">“ Sau khi liên minh ra sức tìm kiếm, vị trí của Thông Thiên tháp không quá khó tìm, chẳng qua, Dương Lăng huynh đệ, căn cứ tin tình báo mà chúng ta thu được thì muốn xông vào rất khó khăn!” Tạp Mai Long nhíu mày, dừng một chút sau đó chậm rãi nói tiếp: “sau khi có phát sinh ngoài ý muốn tại Thông thiên tháp ở Hỗn Loạn vị diện, bây giờ mỗi tòa Thông Thiên tháp đều có ít nhất hai gã Tài phán giả trấn giữ, nghiêm phòng có người xông vào. Phàm là kẻ nào đến gần đều một luật là giết chết không tha.”</w:t>
      </w:r>
    </w:p>
    <w:p>
      <w:pPr>
        <w:pStyle w:val="BodyText"/>
      </w:pPr>
      <w:r>
        <w:t xml:space="preserve">Hai gã Tài phán giả?</w:t>
      </w:r>
    </w:p>
    <w:p>
      <w:pPr>
        <w:pStyle w:val="BodyText"/>
      </w:pPr>
      <w:r>
        <w:t xml:space="preserve">Dương Lăng chấn động, lập tức lắc đầu cười khổ. Vốn, vừa mới công kích tam đại thần hệ xong, hắn còn chuẩn bị tận dụng khí thế ngất trời đó. Suất lĩnh đại quân sát phạt Trật Tự vị diện, thăm dò Thông Thiên tháp cùng huyết tẩy Vân Trung thành. Không ngờ kế hoạch không thể có bước chuyển biến tốt được. Mọi người liên thủ cũng để cho Tài phán giả Khắc Lý Tư chạy thoát. Có thể thấy được Tài phán giả không chỉ có hư danh. Một Tài phán giả Đao Hoàng cũng đã khó đối phó. Nếu bây giờ có hai gã trấn thủ Thông Thiên tháp kia còn phải làm sao?</w:t>
      </w:r>
    </w:p>
    <w:p>
      <w:pPr>
        <w:pStyle w:val="BodyText"/>
      </w:pPr>
      <w:r>
        <w:t xml:space="preserve">“ Một khoảng thời gian trước, Thâm uyên ác ma lĩnh chủ chẳng biết vì sao rời khỏi Thần Ma mộ tràng. Cách đây không lâu, nhân viên của chúng ta mới liên lạc được với hắn. chẳng qua….” Tinh Không thành chủ Tạp Mai Long liếc Hắc Giác đại ác ma Na Tháp Lị đang đứng bên cạnh Dương Lăng,trầm ngâm một lát rồi nói tiếp: “ Sau khi biết được tin tức Thâm uyên ác ma lĩnh chủ Kham Tát Tư vô cùng hưng phấn,nhưng cũng rất tức giận. Dương Lăng huynh đệ, ngươi nên cẩn thận một chút. Thực lực chính thức của Kham Tát Tư so với một gã Tài phán giả không kém bao nhiêu đâu, thậm chí còn càng lợi hại hơn!”</w:t>
      </w:r>
    </w:p>
    <w:p>
      <w:pPr>
        <w:pStyle w:val="BodyText"/>
      </w:pPr>
      <w:r>
        <w:t xml:space="preserve">Vì Hắc Giác đại ác ma đang hiện diện nên Tạp Mai Long lời nói rất uyển chuyển. Trên thực tế, biết được Hắc Giác đại ác ma Na Tháp Lị trở thành truy tùy giả, Thâm uyên ác ma đại lĩnh chủ Kham Tát Tư đâu chỉ tức giận đơn giản như vậy, ngay đương trường liền cùng ba gã độc xà động thủ, thiếu chút nữa đem ba gã tinh nhuệ của liên minh đốt thành tro tàn.</w:t>
      </w:r>
    </w:p>
    <w:p>
      <w:pPr>
        <w:pStyle w:val="BodyText"/>
      </w:pPr>
      <w:r>
        <w:t xml:space="preserve">“ Đại nhân, đều là Na Tháp Lị không tốt. Sau này Kham Tát Tư đến đây,ta nhất định sẽ nói rõ mọi chuyện với hắn!”</w:t>
      </w:r>
    </w:p>
    <w:p>
      <w:pPr>
        <w:pStyle w:val="BodyText"/>
      </w:pPr>
      <w:r>
        <w:t xml:space="preserve">Hắc giác đại ác ma hai mắt đỏ bừng, trong lòng đầy đau đớn thương cảm hướng về phía Dương Lăng thỉnh tội. Tuy Tinh Không thành chủ Tạp Mai long không có nhiều lời nhưng là một nữ nhân khéo léo, Na Tháp Lị không cần suy nghĩ nhiều cũng hiểu được sao lại xảy ra như vậy. Không ai có thể hiểu rõ tính tình của Thâm uyên ác ma lĩnh chủ Kham Tát Tư hơn nàng.</w:t>
      </w:r>
    </w:p>
    <w:p>
      <w:pPr>
        <w:pStyle w:val="BodyText"/>
      </w:pPr>
      <w:r>
        <w:t xml:space="preserve">“Na Tháp Lị, đứng lên đi, không có việc gì đâu, ta còn không sợ, ngươi sợ cái gì!”</w:t>
      </w:r>
    </w:p>
    <w:p>
      <w:pPr>
        <w:pStyle w:val="BodyText"/>
      </w:pPr>
      <w:r>
        <w:t xml:space="preserve">Dương Lăng cười cười. Thâm uyên ác ma lĩnh chủ càng tức giận, đã nói lên sự quan tâm của hắn đối với Hắc giác đại ác ma Na Tháp Lị. Chỉ cần hắn đến đây, là có thể nghĩ cách biến hắn thành cỗ chiến xa của mình. Thâm uyên lĩnh chủ a. Chỉ cần Thâm uyên ác ma lĩnh chủ Kham Tát Tư gia nhập đại quân của mình. Vô luận huyết tẩy Vân Trung thành hay là đến Thâm uyên vị diện thăm dò Thông Thiên tháp,đều sẽ thuận lợi rất nhiều.</w:t>
      </w:r>
    </w:p>
    <w:p>
      <w:pPr>
        <w:pStyle w:val="BodyText"/>
      </w:pPr>
      <w:r>
        <w:t xml:space="preserve">“ Dương Lăng huynh đệ, tình hình đã thay đổi, ngươi hãy khoan đi Trật Tự vị diện ám sát Tài phán giả Đao Hoàng. Chờ hoàn toàn tiếp quản địa bàn của tam đại thần hệ, thực lực tăng thêm một mức, hoặc là tình hình có biến hóa mới thì hãy động thủ lần nữa, không nên vội vã hành động.”</w:t>
      </w:r>
    </w:p>
    <w:p>
      <w:pPr>
        <w:pStyle w:val="BodyText"/>
      </w:pPr>
      <w:r>
        <w:t xml:space="preserve">Tinh Không thành chủ Tạp Mai Long trầm giọng nhắc nhở Dương Lăng. Liên quân tam đại thần hệ toàn quân bị diệt, Trường Mi lão tổ cùng Vu Yêu vương bị đánh chết đương trường, Tài phán giả Khắc Lý Tư bị thương nặng, thiếu chút nữa thì cũng bỏ mạng. Tất cả đã chứng minh Ma thú Thần hệ có đủ tư cách để duy trì mối quan hệ với liên minh, không cần đi ám sát Tài phán giả Đao hoàng của Trật Tự vị diện làm gì nữa.</w:t>
      </w:r>
    </w:p>
    <w:p>
      <w:pPr>
        <w:pStyle w:val="BodyText"/>
      </w:pPr>
      <w:r>
        <w:t xml:space="preserve">“ Ta đã hiểu , cám ơn đại nhân đã nhắc nhở, chẳng qua….” Dương Lăng cười lạnh lùng nói tiếp: “ Trật tự vị diện vẫn phải đi, Tài phán giả Đao Hoàng vẫn phải giết, chỉ là sớm muộn mà thôi”</w:t>
      </w:r>
    </w:p>
    <w:p>
      <w:pPr>
        <w:pStyle w:val="BodyText"/>
      </w:pPr>
      <w:r>
        <w:t xml:space="preserve">Song phương đều là người thông minh, có một số việc căn bản là không cần phải nói rõ, Dương Lăng rõ ràng hiểu được ý tứ trong lời nói của Tạp Mai Long . Chẳng qua, vì thăm dò Thông thiên tháp, vì huyết Tẩy Vân Trung thành, Trật Tự vị diện phải đi một chuyến. Đương nhiên, vì dự phòng vạn nhất, có cần phải lần nữa bế quan, tranh thủ đột phá trung cấp vu thần sau đó sẽ đi. Sau khi thôn phệ Thượng cổ Long hồn Đức Tư Mông Đức, hắn cảm giác tiến giai đến trung cấp vu thần chỉ còn cách vài bước, có lẽ chỉ cần vài thập niên, thậm chí vài năm có thể có đột phá. Vì một kích tất sát, vì một đao chặt bay cái đầu của Vân Trung thành thành chủ, Dương Lăng không quan tâm phải chờ đợi thêm mấy năm.</w:t>
      </w:r>
    </w:p>
    <w:p>
      <w:pPr>
        <w:pStyle w:val="BodyText"/>
      </w:pPr>
      <w:r>
        <w:t xml:space="preserve">“ Được, Dương Lăng huynh đệ, khi nào ngươi quyết định hành động, nhớ thông báo sớm cho ta biết. Ta đây thân là trưởng lão đã lâu không tự mình động thủ, đao đều đã rỉ sét, nhưng cũng có thể giúp đỡ một vài việc” Tạp Mai Long cười cười, dặn dò vài câu rồi đem thuộc hạ lặng lẽ rời đi về Tinh Không tòa thành xa xôi.</w:t>
      </w:r>
    </w:p>
    <w:p>
      <w:pPr>
        <w:pStyle w:val="BodyText"/>
      </w:pPr>
      <w:r>
        <w:t xml:space="preserve">“La Đức Lý Cách Tư, truyền lệnh cho Kim Bằng, Mẫu Hoàng cùng Độc Long vương, để cho bọn họ thu xếp mọi chuyện xong xuôi lập tức về đây. Bắt đầu từ hôm nay, trừ đội ngũ tuần tra, tất cả mọi người đều phải tập trung thời gian để tu luyện!”</w:t>
      </w:r>
    </w:p>
    <w:p>
      <w:pPr>
        <w:pStyle w:val="BodyText"/>
      </w:pPr>
      <w:r>
        <w:t xml:space="preserve">Đưa mắt nhìn Tinh Không thành chủ Tạp Mai Long đi xa, Dương Lăng hạ lệnh, rồi lập tức phi thân lên Đại vu thai, khoanh chân ngồi xuống. Mặc niệm Thông Thiên vu quyết, nuốt chửng linh hồn năng lượng trên chiến trường còn không kịp tiêu tán.</w:t>
      </w:r>
    </w:p>
    <w:p>
      <w:pPr>
        <w:pStyle w:val="BodyText"/>
      </w:pPr>
      <w:r>
        <w:t xml:space="preserve">Hô….</w:t>
      </w:r>
    </w:p>
    <w:p>
      <w:pPr>
        <w:pStyle w:val="BodyText"/>
      </w:pPr>
      <w:r>
        <w:t xml:space="preserve">Từng đạo oan hồn, dưới tác dụng của luyện hồn vu thuật chuyển hóa thành một đợt khói đen, theo bốn phương tám hướng mãnh liệt mà tràn tới, thẩm thấu vào bên trong cơ thể Dương Lăng. Tu luyện về sau vốn càng cần linh hồn năng lượng khổng lồ, càng muốn tăng thực lực thì càng tốn nhiều hơn. Đáng tiếc, phần lớn oan hồn ngưng tụ trên chiến trường cũng đã được luyện hóa sạch sẽ.</w:t>
      </w:r>
    </w:p>
    <w:p>
      <w:pPr>
        <w:pStyle w:val="BodyText"/>
      </w:pPr>
      <w:r>
        <w:t xml:space="preserve">“Làm sao bây giờ, làm thế nào mới có thể trong một khoảng thời gian ngắn nhất để gia tăng thực lực?”</w:t>
      </w:r>
    </w:p>
    <w:p>
      <w:pPr>
        <w:pStyle w:val="BodyText"/>
      </w:pPr>
      <w:r>
        <w:t xml:space="preserve">Ngẩng đầu nhìn bầu trời đầy sao, Dương Lăng trầm ngâm không nói. Sau khi tiến giai sơ cấp vu thần, cứ nghĩ là hấp thu thiên địa linh khí cùng tinh mang năng lượng có thể đột phá đến trung cấp vu thần, nhưng trong thời gian ngắn thì không có khả năng, nuốt chửng linh hồn thần giai cường giả và thần giai ma thú cũng có tác dụng không lớn. Chỉ có thôn phệ linh hồn cấp bậc cường giả như Thượng cổ Long hồn Đức Tư Mông Đức thì rất tuyệt, đáng tiếc chỉ có thể thấy mà không có thể cầu.</w:t>
      </w:r>
    </w:p>
    <w:p>
      <w:pPr>
        <w:pStyle w:val="BodyText"/>
      </w:pPr>
      <w:r>
        <w:t xml:space="preserve">“Bên trong Nhiếp Hồn Cấm Chế trên tầng thứ sáu Vu tháp phong ấn không ít tinh hồn của hồng hoang mãnh thú, nếu thôn phệ chúng thì năng lượng không phải là…”</w:t>
      </w:r>
    </w:p>
    <w:p>
      <w:pPr>
        <w:pStyle w:val="BodyText"/>
      </w:pPr>
      <w:r>
        <w:t xml:space="preserve">Ngẫm lại quá trình thôn phệ linh hồn của Thượng cổ Long hồn Đức Tư Mông Đức linh hồn , nhớ lại tại nhiếp hồn cấm chế phong ấn phần đông hồng hoang mãnh thú tinh hồn, Dương lăng đột nhiên trong lòng vừa động. Bên trong Nhiếp hồn cấm chế phong ấn không ít thượng cổ hồng hoang mãnh thú cuồng bạo, cơ hồ mỗi một đầu đều tản mát ra hơi thở hồng hoang kinh khủng , ít nhất có thực lực lưu lãng thần thú. Nếu như nghĩ ra được biện pháp dung hợp tinh hồn của chúng, có lẽ trong một thời gian ngắn linh hồn năng lượng có thể tăng mạnh, vì thế có thể đột phá bình cảnh tu luyện . Ngoài ra, còn có thể làm cho Thi Vu vương cùng Kim Bằng đám người đi theo đều có lợi, thực lực tăng nhiều, thậm chí giúp đám Hắc Long vương cùng Áo Phỉ Lợi Á tu luyện đến thực lực vị diện lưu lãng giả. Việc này không nên trì hoãn, Dương Lăng nhanh chóng tiến vào không gian vu tháp thẳng đến nhiếp hồn cấm chế trên tầng thứ sáu của vu tháp.</w:t>
      </w:r>
    </w:p>
    <w:p>
      <w:pPr>
        <w:pStyle w:val="BodyText"/>
      </w:pPr>
      <w:r>
        <w:t xml:space="preserve">Ngao….</w:t>
      </w:r>
    </w:p>
    <w:p>
      <w:pPr>
        <w:pStyle w:val="BodyText"/>
      </w:pPr>
      <w:r>
        <w:t xml:space="preserve">Có lẽ là cảm ứng được Dương Lăng đến, nhiếp hồn cấm chế hắc khí quay cuồng, rít gào liên tục, truyền ra từng đợt trầm thấp có lực. Khí tức của hồng hoang mãnh thú làm người khác hồi hộp, tản ra ngoài xa xa, tràn ngập cả không gian vu tháp.</w:t>
      </w:r>
    </w:p>
    <w:p>
      <w:pPr>
        <w:pStyle w:val="BodyText"/>
      </w:pPr>
      <w:r>
        <w:t xml:space="preserve">“ Thí nghiệm, bắt đầu từ một đầu hồng hoang mãnh thú yếu nhất.”</w:t>
      </w:r>
    </w:p>
    <w:p>
      <w:pPr>
        <w:pStyle w:val="BodyText"/>
      </w:pPr>
      <w:r>
        <w:t xml:space="preserve">Dựa vào thẩn thức khổng lồ của mình, Dương Lăng nhanh chóng tìm được một mục tiêu, một đầu mãnh thú có thực lực yếu nhất . Mặc niệm vu quyết , không ngừng biến ảo thủ ấn, mạnh mẽ đem tinh hồn mãnh thú bị phong ấn không biết bao nhiêu năm ép ra. Căn cứ phương tiêm bi giải thích, đây là một đầu lục nhãn quang ly, trên đầu dài có sáu con mắt thật lớn, u quang chập chờn, am hiểu công kích. Quang ba màu xanh không chỉ có năng lực xuyên qua khôi giáp cứng rắn, còn có thể trực tiếp công kích linh hồn địch nhâ , cũng có chổ giống với linh hồn vu thuật Nhiếp Hồn Quang Ba, uy lực cường đại.</w:t>
      </w:r>
    </w:p>
    <w:p>
      <w:pPr>
        <w:pStyle w:val="BodyText"/>
      </w:pPr>
      <w:r>
        <w:t xml:space="preserve">“Sáu con mắt này công kích thì so với Tà Nhãn bạo quân cũng không sai biệt lắm, thời gian dài trôi qua, Tà Nhãn bạo quân cũng nên tiến giai” Trầm ngâm một lát, Dương lăng nhanh chóng tập trung vào mục tiêu thí nghiệm ,rời khỏi vu tháp, đem tà nhãn bạo quân đang tu luyện triệu tới.</w:t>
      </w:r>
    </w:p>
    <w:p>
      <w:pPr>
        <w:pStyle w:val="BodyText"/>
      </w:pPr>
      <w:r>
        <w:t xml:space="preserve">“ Đại nhân, đây là…” Nhìn trong tay Dương Lăng trong tay tản mát ra từng trận khí tức cùng hư ảnh kinh khủng, Tà Nhãn bạo quân khiếp sợ nghi hoặc không thôi, trong thời gian ngắn không hiểu vì cái gì mà Dương Lăng đột nhiên triệu mình đến.</w:t>
      </w:r>
    </w:p>
    <w:p>
      <w:pPr>
        <w:pStyle w:val="BodyText"/>
      </w:pPr>
      <w:r>
        <w:t xml:space="preserve">“ Đây là một đoạn linh hồn vu thuật, mau, khoanh chân ngồi xuống”</w:t>
      </w:r>
    </w:p>
    <w:p>
      <w:pPr>
        <w:pStyle w:val="BodyText"/>
      </w:pPr>
      <w:r>
        <w:t xml:space="preserve">Dương Lăng trầm giọng hạ lệnh, hướng Tà Nhãn bạo quân truyền một đoạn luyện hồn vu thuật, chỉ đạo hắn như thế nào luyện hoá hút tinh hồn vào trong cơ thể. Tà Nhãn bạo quân mừng rỡ, kích động không thôi, hiểu được rốt cuộc cái ngày đợi chờ trong đau khổ đấy đã đến.</w:t>
      </w:r>
    </w:p>
    <w:p>
      <w:pPr>
        <w:pStyle w:val="Compact"/>
      </w:pPr>
      <w:r>
        <w:br w:type="textWrapping"/>
      </w:r>
      <w:r>
        <w:br w:type="textWrapping"/>
      </w:r>
    </w:p>
    <w:p>
      <w:pPr>
        <w:pStyle w:val="Heading2"/>
      </w:pPr>
      <w:bookmarkStart w:id="764" w:name="chương-708-ngũ-trảo-kim-long."/>
      <w:bookmarkEnd w:id="764"/>
      <w:r>
        <w:t xml:space="preserve">742. Chương 708: Ngũ Trảo Kim Long.</w:t>
      </w:r>
    </w:p>
    <w:p>
      <w:pPr>
        <w:pStyle w:val="Compact"/>
      </w:pPr>
      <w:r>
        <w:br w:type="textWrapping"/>
      </w:r>
      <w:r>
        <w:br w:type="textWrapping"/>
      </w:r>
      <w:r>
        <w:t xml:space="preserve">Dưới sự chỉ đạo của Dương Lăng, Tà nhãn bạo quân bắt Vu Ấn, “Vù vù” một tiếng hút Tinh Hồn của Lục Nhãn Quang Ly vào trong cơ thể. Trong nháy mắt, hồng quang lóe lên, trong cơ thể tản mát ra một cỗ Năng lượng ba động mênh mông, cùng với từng tiếng rít gào trầm thấp.</w:t>
      </w:r>
    </w:p>
    <w:p>
      <w:pPr>
        <w:pStyle w:val="BodyText"/>
      </w:pPr>
      <w:r>
        <w:t xml:space="preserve">Ngao......</w:t>
      </w:r>
    </w:p>
    <w:p>
      <w:pPr>
        <w:pStyle w:val="BodyText"/>
      </w:pPr>
      <w:r>
        <w:t xml:space="preserve">Tiếng rít gào trầm thấp rất mạnh mẽ, truyền bá ra bên ngoài. Một cỗ hồng quang cực nóng đang đấu đá lung tung trong cơ thể Tà nhãn bạo quân, như một con Mãnh thú bị nhốt, đang ra sức giãy dụa. Hồng quang đi qua đâu, da dẻ trên người Tà nhãn bạo quân lập tức chảy máu, gân mạch bị hao tổn nghiêm trọng, nháy mắt máu chảy khắp người. Cứ tiếp tục như vậy sợ rằng Tà nhãn bạo quân còn chưa kịp luyện hóa Tinh Hồn của Lục Nhãn Quang Ly thì đã chết trong tay đối phương rồi.</w:t>
      </w:r>
    </w:p>
    <w:p>
      <w:pPr>
        <w:pStyle w:val="BodyText"/>
      </w:pPr>
      <w:r>
        <w:t xml:space="preserve">“Đồ ngu, còn không thi triển Luyện Hồn Thuật”</w:t>
      </w:r>
    </w:p>
    <w:p>
      <w:pPr>
        <w:pStyle w:val="BodyText"/>
      </w:pPr>
      <w:r>
        <w:t xml:space="preserve">Dương Lăng quát lên một tiếng, thông qua Linh hồn truyền âm chỉ đạo Tà nhãn bạo quân thi triển Luyện Hồn Thuật. Vì đề phòng bất trắc, hắn bắt Vu ấn bày ra từng đạo Linh hồn Cấm chế trong cơ thể nó, trói buộc Linh hồn cuồng bạo của Lục Nhãn Quang Ly. Đồng thời cũng bày một Tụ linh trận xung quanh Tà nhãn bạo quân.</w:t>
      </w:r>
    </w:p>
    <w:p>
      <w:pPr>
        <w:pStyle w:val="BodyText"/>
      </w:pPr>
      <w:r>
        <w:t xml:space="preserve">Hô......</w:t>
      </w:r>
    </w:p>
    <w:p>
      <w:pPr>
        <w:pStyle w:val="BodyText"/>
      </w:pPr>
      <w:r>
        <w:t xml:space="preserve">Bạch vụ mà Vu Tháp phát ra như thủy triều nhập vào trong cơ thể Tà nhãn bạo quân, nhanh chóng chữa trị gân mạch bị thương của nó. Thiên địa linh khí tinh thuần dưới tác dụng của Tụ linh trận nhập vào trong cơ thể. Ma Thần giới trên ngón tay ngưng tụ Tín ngưỡng lực khổng lồ không ngừng bổ sung Linh hồn Năng lượng tiêu hao vì thi triển Vu thuật. Được Dương Lăng hỗ trợ, Tà nhãn bạo quân không ngừng biến hóa Vu Ấn, lĩnh ngộ thêm Luyện Hồn Thuật và Nhiếp Hồn vu quyết huyền bí, động tác càng lúc càng nhanh. Từ từ, Lục Nhãn Quang Ly bị hút vào trong cơ thể không còn ra sức giãy dụa nữa, bị trói lại ở gần Thần Cách, dựa vào Vu thuật vô thượng, từng chút một Linh hồn nó.</w:t>
      </w:r>
    </w:p>
    <w:p>
      <w:pPr>
        <w:pStyle w:val="BodyText"/>
      </w:pPr>
      <w:r>
        <w:t xml:space="preserve">Ngao......</w:t>
      </w:r>
    </w:p>
    <w:p>
      <w:pPr>
        <w:pStyle w:val="BodyText"/>
      </w:pPr>
      <w:r>
        <w:t xml:space="preserve">Có lẽ hiểu được không thoát nổi, có lẽ trong lòng đã hiểu được, nên Hồng hoang Mãnh thú Lục Nhãn Quang Ly khẽ kêu lên một tiếng, không còn giãy dụa nữa, thậm chí còn chủ động dung hợp với Tà nhãn bạo quân. Từ từ, Năng lượng ba động trong cơ thể Tà nhãn bạo quân càng lúc càng mãnh liệt, như động không đáy nuốt chửng Bạch vụ, thiên địa linh khí và Tín ngưỡng lực, hình thành một vòng xoáy Năng lượng dày đặc bên ngoài cơ thể.</w:t>
      </w:r>
    </w:p>
    <w:p>
      <w:pPr>
        <w:pStyle w:val="BodyText"/>
      </w:pPr>
      <w:r>
        <w:t xml:space="preserve">“Từ từ dung hợp đi, hy vọng sau khi tỉnh lại không làm ta thất vọng”</w:t>
      </w:r>
    </w:p>
    <w:p>
      <w:pPr>
        <w:pStyle w:val="BodyText"/>
      </w:pPr>
      <w:r>
        <w:t xml:space="preserve">Thông qua Linh hồn lạc ấn trong cơ thể Tà nhãn bạo quân, Dương Lăng hiểu được nó đã xảy ra biến hóa kinh người. Từ từ dung hợp với Linh hồn của Hồng hoang Mãnh thú Lục Nhãn Quang Ly. Xác nhận không có gì nguy hiểm, hắn bày vài đạo Linh hồn Cấm chế giúp Tà nhãn bạo quân áp chế Tâm ma, rồi lập tức rời khỏi Không gian Vu tháp, trở lại Thiên Trụ Sơn cao tận trong mây.</w:t>
      </w:r>
    </w:p>
    <w:p>
      <w:pPr>
        <w:pStyle w:val="BodyText"/>
      </w:pPr>
      <w:r>
        <w:t xml:space="preserve">Trong Nhiếp Hồn Cấm Chế của tầng sáu Vu Tháp phong ấn rất nhiều Tinh Hồn của Hồng hoang Mãnh thú, sau khi dung hợp thực lực tăng lên rất nhiều. Tuy nhiên, trong quá trình dung hợp có xuất hiện nguy hiểm chết người hay không, bây giờ Dương Lăng cũng không rõ lắm. Vì đề phòng bất trắc, quyết định xem tình hình của Tà nhãn bạo quân rồi mới để cho đám Ma thú chủ lực khác luyện hóa Tinh Hồn của Hồng hoang Mãnh thú.</w:t>
      </w:r>
    </w:p>
    <w:p>
      <w:pPr>
        <w:pStyle w:val="BodyText"/>
      </w:pPr>
      <w:r>
        <w:t xml:space="preserve">Một tháng, hai tháng......</w:t>
      </w:r>
    </w:p>
    <w:p>
      <w:pPr>
        <w:pStyle w:val="BodyText"/>
      </w:pPr>
      <w:r>
        <w:t xml:space="preserve">Tĩnh tâm tu luyện thời gian trôi qua rất nhanh. Hơn nửa năm sau, Kim bằng, Mẫu Hoàng và Độc Long Vương đều đã thuận lợi hoàn thành nhiệm vụ. Lưu lại Ma thú canh phòng địa bàn của tam Đại Thần Hệ rồi một mình trở về. Cùng lúc đó, quá trình Tà nhãn bạo quân dung hợp Tinh Hồn của Hồng hoang Mãnh thú Lục Nhãn Quang Ly đã đến giờ phút cuối cùng.</w:t>
      </w:r>
    </w:p>
    <w:p>
      <w:pPr>
        <w:pStyle w:val="BodyText"/>
      </w:pPr>
      <w:r>
        <w:t xml:space="preserve">Ngao......</w:t>
      </w:r>
    </w:p>
    <w:p>
      <w:pPr>
        <w:pStyle w:val="BodyText"/>
      </w:pPr>
      <w:r>
        <w:t xml:space="preserve">Ngày hôm đó, dưới cái nhìn chăm chú của mọi người, trong đám sương mù bao quanh Tà nhãn bạo quân đột nhiên truyền ra một tiếng rít gào hùng hồn. Ngay sau đó, một con Mãnh thú dữ tợn lao ra, tốc độ nhanh như tia chớp. Thân hình khổng lồ như ngọn núi phát ra khí thế bức người, cả người mọc đầy xúc tu như Thiên thủ huyết đằng. Dài nhất đến mấy chục thước, đường kính còn to hơn cả eo mọi người. Chiếc đầu lâu khổng lồ, Độc nhãn đỏ như máu chiếm một phần ba khuôn mặt, tản mát ra một vầng hào quang màu đỏ chói mắt. Tà nhãn bạo quân với thân hình tăng lên gần mười lần như một Thượng cổ thái thản, đằng đằng sát khí, cả người tràn đầy lực lượng, tản mát ra từng đợt khí tức cuồng bạo. Càng kinh khủng hơn là, xung quanh Độc nhãn đỏ như máu đó có sáu đôi mắt nhỏ phát ra u quang, cho dù là đám Thần chức cường giả cao cấp như Huyết Thiên sứ Áo Phỉ Lệ Á và Lão Long Quy Khắc Lý Tư nhìn thấy một cái cũng choáng váng đầu óc, quỷ dị vô cùng.</w:t>
      </w:r>
    </w:p>
    <w:p>
      <w:pPr>
        <w:pStyle w:val="BodyText"/>
      </w:pPr>
      <w:r>
        <w:t xml:space="preserve">Khát máu, dữ tợn, cuồng bạo, quỷ dị.</w:t>
      </w:r>
    </w:p>
    <w:p>
      <w:pPr>
        <w:pStyle w:val="BodyText"/>
      </w:pPr>
      <w:r>
        <w:t xml:space="preserve">Tà nhãn bạo quân dung hợp Tinh Hồn của Lục Nhãn Quang Ly, trong cơ thể tản mát ra từng đợt Năng lượng ba động mịt mờ, thực lực cao siêu. Nhất là con mắt truyền thừa thiên phú thần thông của Lục Nhãn Quang Ly càng khiến cho người ta có một cảm giác nguy hiểm mãnh liệt, nhìn một cái đã lạnh run người.</w:t>
      </w:r>
    </w:p>
    <w:p>
      <w:pPr>
        <w:pStyle w:val="BodyText"/>
      </w:pPr>
      <w:r>
        <w:t xml:space="preserve">“Lưu lãng Thần thú, ta rốt cuộc tiến giai đến Lưu Lãng Thần Thú, cám ơn Đại nhân”</w:t>
      </w:r>
    </w:p>
    <w:p>
      <w:pPr>
        <w:pStyle w:val="BodyText"/>
      </w:pPr>
      <w:r>
        <w:t xml:space="preserve">Sau khi ngẩng đầu rít lên một tiếng, Tà nhãn bạo quân nhoáng lên, xuất hiện trước mặt Dương Lăng, cung kình nằm rạp xuống, rất cảm kích sự bồi dưỡng của Dương Lăng.</w:t>
      </w:r>
    </w:p>
    <w:p>
      <w:pPr>
        <w:pStyle w:val="BodyText"/>
      </w:pPr>
      <w:r>
        <w:t xml:space="preserve">Tà nhãn tinh thạch, Siêu giai Ma thú tinh hạch, Thần Cách Thần giai ma thú, Thú linh tế đàn, Tinh Hồn của Hồng hoang Mãnh thú…</w:t>
      </w:r>
    </w:p>
    <w:p>
      <w:pPr>
        <w:pStyle w:val="BodyText"/>
      </w:pPr>
      <w:r>
        <w:t xml:space="preserve">Được sự duy trì của chủ nhân Dương Lăng, nó từ một con Tà nhãn cấp thấp nhỏ bé một đường tiến giai thành Thần giai ma thú, cuối cùng, thậm chí còn tiến giai đến Lưu Lãng Thần Thú- điều mà mọi Ma thú đều mong ước, thực lực mạnh hơn năm đó không biết bao nhiêu lần. Nếu như không có Dương Lăng, nó có lẽ vẫn là một con Tà nhãn cấp thấp không hề có ý thức có lẽ đã sớm bị Ma thú khác nuốt chửng biến thành cát bụi.</w:t>
      </w:r>
    </w:p>
    <w:p>
      <w:pPr>
        <w:pStyle w:val="BodyText"/>
      </w:pPr>
      <w:r>
        <w:t xml:space="preserve">“Lưu Lãng Thần Thú, tốt, rất tốt, đứng lên đi”</w:t>
      </w:r>
    </w:p>
    <w:p>
      <w:pPr>
        <w:pStyle w:val="BodyText"/>
      </w:pPr>
      <w:r>
        <w:t xml:space="preserve">Cảm giác Năng lượng ba động mênh mông trong cơ thể Tà nhãn bạo quân, Dương Lăng vui mừng ra mặt, rất là hưng phấn, thấy được cách nhanh chóng tăng lực chiến đấu của Ma thú đại quân lên. Thành công của Tà nhãn bạo quân, không chỉ có thêm một con Lưu Lãng Thần Thú cường đại, quan trọng hơn là có một căn cứ để các Ma thú khác tiến giai theo.</w:t>
      </w:r>
    </w:p>
    <w:p>
      <w:pPr>
        <w:pStyle w:val="BodyText"/>
      </w:pPr>
      <w:r>
        <w:t xml:space="preserve">“Đại nhân, ta cũng muốn tiến giai, trở thành một Hắc Long cấp bậc Lưu Lãng Thần Thú, là giấc mộng lớn nhất của ta”</w:t>
      </w:r>
    </w:p>
    <w:p>
      <w:pPr>
        <w:pStyle w:val="BodyText"/>
      </w:pPr>
      <w:r>
        <w:t xml:space="preserve">Hâm mộ nhìn Tà nhãn bạo quân một chút, Hắc Long vương quỳ mọp xuống trước mặt Dương Lăng, nhìn Dương Lăng với ánh mắt mong chờ.</w:t>
      </w:r>
    </w:p>
    <w:p>
      <w:pPr>
        <w:pStyle w:val="BodyText"/>
      </w:pPr>
      <w:r>
        <w:t xml:space="preserve">“Đại nhân, ta cũng muốn, ta muốn thành Cửu đầu xà cấp bậc Lưu Lãng Thần Thú, dẫn ngàn vạn Ma thú đánh giết về Ma thú Vị Diện”</w:t>
      </w:r>
    </w:p>
    <w:p>
      <w:pPr>
        <w:pStyle w:val="BodyText"/>
      </w:pPr>
      <w:r>
        <w:t xml:space="preserve">Cửu đầu Xà vương Hải Đức Lạp phản ứng rất nhanh, theo đuôi Hắc Long vương quỳ xuống. Ở Ma thú Vị Diện có vô số Ma thú cường hãn, nhưng chỉ cần tiến giai thành Lưu Lãng Thần Thú, nàng tin rằng sẽ trở về được. Đám Ma thú vương giả như Sắc Lôi Tư lần lượt quỳ xuống trước mặt Dương Lăng, rất là hy vọng, đồng thời cũng rất khẩn trương, không ai muốn bỏ qua cơ hội tốt như vậy. Trở thành một con Lưu Lãng Thần Thú có thể dự do qua lại trong Không gian loạn lưu, có thể nói là giấc mộng lớn nhất của mọi Ma thú.</w:t>
      </w:r>
    </w:p>
    <w:p>
      <w:pPr>
        <w:pStyle w:val="BodyText"/>
      </w:pPr>
      <w:r>
        <w:t xml:space="preserve">“Tốt, mỗi người đều có cơ hội. Nhưng có thể nắm được cơ hội thuận lợi dung hợp Tinh Hồn của Hồng hoang Mãnh thú, có thể tiến giai thành Lưu Lãng Thần Thú hay không thì phải dựa vào chính các ngươi”</w:t>
      </w:r>
    </w:p>
    <w:p>
      <w:pPr>
        <w:pStyle w:val="BodyText"/>
      </w:pPr>
      <w:r>
        <w:t xml:space="preserve">Nhìn đám Ma thú đang quỳ mọp trước mặt, Dương Lăng rất kích động. Nếu đông đảo Ma thú này đều thuận lợi tiến giai thành Lưu Lãng Thần Thú, vậy có thể thành lập Lưu Lãng Thần Thú quân doàn duy nhất từ trước đến nay ở tất các Vị Diện, lực chiến đấu không thể nghi ngờ sẽ đạt đến một trình độ kinh người. không thể nào tưởng tượng, khi có ngàn vạn con Lưu Lãng Thần Thú kết thành Ma Thần chiến trận công kích thì còn ai có thể ngăn cản Đại quân kinh khủng đến vậy. Dù có gặp phải một đội Tài Phán Giả cũng có thể giết chết dễ dàng. Miên man nghĩ đến sau này, Dương Lăng nhanh chóng tỉnh táo lại, tập trung tất cả Ma thú có tiềm lực lại. Ngoại trừ đám Ma thú Vương giả như Hắc Long vương và Cự Viên vương, thì bao gồm cả Thiên diện huyễn điêu, Thiên thủ huyết đằng, Thú một sừng và Tam nhãn quạ đen… Trước hết truyền thừa cho chúng nó Nhiếp Hồn vu quyết và Luyện Hồn Thuật, sau đó, chỉ cho bọn chúng làm thế nào tu luyện, chuẩn bị thật tốt cho việc dung hợp với Hồng hoang Mãnh thú.</w:t>
      </w:r>
    </w:p>
    <w:p>
      <w:pPr>
        <w:pStyle w:val="BodyText"/>
      </w:pPr>
      <w:r>
        <w:t xml:space="preserve">Tinh Hồn của Hồng hoang Mãnh thú trong Nhiếp Hồn Cấm Chế ở tầng sáu Vu Tháp có không ít, nhưng số lượng có hạn, khó có thể cho mỗi một con Ma thú đều có cơ hội dung hợp. Nhưng tiếp theo khi thăm dò Thông Thiên Tháp ở các Đại Vị Diện thì hoàn toàn có thể thu được càng nhiều Tinh Hồn hơn nữa. Đám Ma thú sớm được chuẩn bị, thì đến lúc đó có thể nhanh chóng thu lấy Tinh Hồn của Ma thú mới đạt được, nhanh chóng tiến giai.</w:t>
      </w:r>
    </w:p>
    <w:p>
      <w:pPr>
        <w:pStyle w:val="BodyText"/>
      </w:pPr>
      <w:r>
        <w:t xml:space="preserve">Cơ hội không đâu không có, nhưng chỉ dành cho người chuẩn bị sẵn sàng.</w:t>
      </w:r>
    </w:p>
    <w:p>
      <w:pPr>
        <w:pStyle w:val="BodyText"/>
      </w:pPr>
      <w:r>
        <w:t xml:space="preserve">Vì một ngày thành lập Lưu lãng quân đoàn đánh đâu thắng đó, không gì cản nổi, Dương Lăng sớm chuẩn bị tốt mọi phương diện. Chờ sau khi đám Ma thú lĩnh ngộ được Nhiếp Hồn vu quyết và Luyện Hồn Thuật, thì mới lại để bọn chúng dung hợp Tinh Hồn của Hồng hoang Mãnh thú. Quy hoạch tốt nhất khi thực lực của Ma thú đại quân tăng lên.</w:t>
      </w:r>
    </w:p>
    <w:p>
      <w:pPr>
        <w:pStyle w:val="BodyText"/>
      </w:pPr>
      <w:r>
        <w:t xml:space="preserve">Đầu tiên, sẽ ưu tiên chiếu cố đám Ngũ hổ thượng tướng trước. Kim bằng dung hợp Tinh Hồn của Thanh Long, Mẫu Hoàng dung hợp Tinh Hồn của Chu Tước… Chỉ có Thi vu vương là ngoại lệ, tham nhiều quá cũng không tốt. Hắn chỉ cần hoàn toàn tiêu hóa thần thông mà Minh Vương đời trước truyền thừa là đủ để thành người đứng đầu trong Ngũ hổ thượng tướng. Tổ Vu Hậu Thổ càng không cần phải nói, tùy tiện nuốt chửng Tinh Hồn của vài con Hồng hoang Mãnh thú thì sẽ tăng tốc độ khôi phục. Tiếp theo, sẽ trọng điểm chiếu cố đám Ma thú có tiềm lực nhất, và có thực lực mạnh nhất như Hắc Long vương, Cự Viên vương, Phi Long vương và Thiên diện huyễn điêu. Thú một sừng và Tam nhãn quạ đen vì đi theo đã một thời gian rất dài nên cũng nhận được đãi ngộ như vậy, có thể dung hợp Tinh Hồn của Hồng hoang Mãnh thú tương đối xuất sắc.</w:t>
      </w:r>
    </w:p>
    <w:p>
      <w:pPr>
        <w:pStyle w:val="BodyText"/>
      </w:pPr>
      <w:r>
        <w:t xml:space="preserve">Vì phát huy tác dụng của Tinh Hồn một cách lớn nhất, Dương Lăng không vội vàng ban tất cả Tinh Hồn xuống dưới, mà lưu lại một phần chuẩn bị ban cho Ma thú mạnh mẽ có thể thuần hóa được tiếp theo. Sau khi kiểm tra vài lần, xác nhận không có vấn đề gì mới rời khỏi Không gian Vu tháp. Khoanh chân ngồi trên Đại Vu Thai, lấy ra Tinh Hồn Hồng hoang Mãnh thú cường đại nhất bên trong Nhiếp Hồn Cấm Chế.</w:t>
      </w:r>
    </w:p>
    <w:p>
      <w:pPr>
        <w:pStyle w:val="BodyText"/>
      </w:pPr>
      <w:r>
        <w:t xml:space="preserve">Ngũ Trảo Kim Long.</w:t>
      </w:r>
    </w:p>
    <w:p>
      <w:pPr>
        <w:pStyle w:val="BodyText"/>
      </w:pPr>
      <w:r>
        <w:t xml:space="preserve">Nghiêm khắc mà nói, Ngũ Trảo Kim Long cũng không phải là Tinh Hồn bị phong ấn bên trong Nhiếp Hồn Cấm Chế, mà là Mãnh thú mạnh nhất mà Thượng cổ Vu sư để lại bên trong đó để trấn áp đám Hồng hoang Mãnh thú khác. Tuy nhiên, khi Dương Lăng tiến giai đến Vu Thần Sơ cấp đã không cần phải dựa vào Ngũ Trảo Kim Long để áp chế đám Mãnh thú hung hãn bên trong Nhiếp Hồn Cấm Chế nữa. Vì tăng lên thực lực, hắn dứt khoát chuẩn bị dung hợp Tinh Hồn của Ngũ Trảo Kim Long.</w:t>
      </w:r>
    </w:p>
    <w:p>
      <w:pPr>
        <w:pStyle w:val="BodyText"/>
      </w:pPr>
      <w:r>
        <w:t xml:space="preserve">Ngao......</w:t>
      </w:r>
    </w:p>
    <w:p>
      <w:pPr>
        <w:pStyle w:val="BodyText"/>
      </w:pPr>
      <w:r>
        <w:t xml:space="preserve">Khác với quá trình dung hợp khó khăn của Tà nhãn bạo quân. Ngũ Trảo Kim Long không hề chống cự gì, thậm chí ngay từ đầu đã chủ dộng dung hợp với Dương Lăng, tản mát ra từng đợt Năng lượng ba động thân thiết. Sau khi rít lên một tiếng, phóng ra một cỗ Năng lượng cường đại, hòa trộn với Vu lực trong cơ thể Dương Lăng….</w:t>
      </w:r>
    </w:p>
    <w:p>
      <w:pPr>
        <w:pStyle w:val="Compact"/>
      </w:pPr>
      <w:r>
        <w:br w:type="textWrapping"/>
      </w:r>
      <w:r>
        <w:br w:type="textWrapping"/>
      </w:r>
    </w:p>
    <w:p>
      <w:pPr>
        <w:pStyle w:val="Heading2"/>
      </w:pPr>
      <w:bookmarkStart w:id="765" w:name="chương-709-thâm-uyên-ác-ma-lĩnh-chủ."/>
      <w:bookmarkEnd w:id="765"/>
      <w:r>
        <w:t xml:space="preserve">743. Chương 709: Thâm Uyên Ác Ma Lĩnh Chủ.</w:t>
      </w:r>
    </w:p>
    <w:p>
      <w:pPr>
        <w:pStyle w:val="Compact"/>
      </w:pPr>
      <w:r>
        <w:br w:type="textWrapping"/>
      </w:r>
      <w:r>
        <w:br w:type="textWrapping"/>
      </w:r>
      <w:r>
        <w:t xml:space="preserve">Trên đỉnh Thiên Trụ Sơn, Dương Lăng ngồi xếp bằng trên Đại Vu Thai vẫn không nhúc nhích, thi triển từng Vu ấn thần bí huyền ảo, kiệt lực dung hợp với Năng lượng mênh mông của Ngũ Trảo Kim Long. Từng đợt thiên địa linh khí nhập vào trong cơ thể, từng cỗ Sinh mệnh năng lượng điên cuồng tiến vào, Tín ngưỡng lực mênh mông thẩm thấu vào trong cơ thể thông qua từng lỗ chân lông. Trên bầu trời Thiên Trụ Sơn hình thành một xoáy Năng lượng đồ sộ, hút lấy Năng lượng trong phạm vi vạn dặm xung quanh. Cùng với việc dung hợp Tinh Hồn của Ngũ Trảo Kim Long, Dương Lăng mặc niệm Thông Thiên Vu quyết hấp thu Năng lượng mênh mông từ bên ngoài, Thân thể lại một lần nữa được cường hóa, Linh hồn lại hoàn toàn biến đổi.</w:t>
      </w:r>
    </w:p>
    <w:p>
      <w:pPr>
        <w:pStyle w:val="BodyText"/>
      </w:pPr>
      <w:r>
        <w:t xml:space="preserve">Từ từ, một đầu Ngũ Trảo Kim Long giương nanh múa vuốt hiện lên trên ngực Dương Lăng, như ẩn như hiện như hình xăm. Từng tiếng rít gào mờ ảo truyền khắp mọi ngõ ngách của Cự Long sơn mạch, mở rộng ra cả Hỗn Loạn Vị diện. Từng đợt Năng lượng ba động mịt mời khiến cho đám Cường giả tuyệt thế tiềm tu hàng trăm ngàn vạn năm cũng khiếp vía, cảm giác được một cỗ uy áp không gì sánh nổi cùng với nguy hiểm khôn cùng. Năng lượng ba động mịt mờ phát ra từ Thiên Trụ Sơn của Hỗn Loạn Vị diện như thanh kiếm treo trên đầu mỗi tên Cường giả, cảm giác bị kiềm chế không thể nào xua tan được. Cùng lúc đó, bên trong Không gian Vu tháp cũng xảy ra biến hóa nghiêng trời lệch đất.</w:t>
      </w:r>
    </w:p>
    <w:p>
      <w:pPr>
        <w:pStyle w:val="BodyText"/>
      </w:pPr>
      <w:r>
        <w:t xml:space="preserve">Sau khi thu lấy Tinh Hồn của Hồng hoang Mãnh thú, đám người Kim bằng, Mẫu Hoàng và Hắc Giáp Đại ác ma bế quan tĩnh tu ở ngay bên trong Không gian Vu tháp, thi triển Nhiếp Hồn vu quyết và Luyện Hồn Thuật dung hợp Năng lượng khổng lồ cùa Hồng hoang Mãnh thú. Từng tiếng rít gào hùng hồn tản ra xa xa, truyền khắp mọi ngõ ngách của Không gian Vu tháp, cùng với khí tức cuồng bạo khát máu của Hồng hoang Mãnh thú.</w:t>
      </w:r>
    </w:p>
    <w:p>
      <w:pPr>
        <w:pStyle w:val="BodyText"/>
      </w:pPr>
      <w:r>
        <w:t xml:space="preserve">Cả Không gian Vu tháp, từ Cường giả có thực lực Thần Cấp cho đến người bình thường không có Ma lực và Đấu khí đều cảm giác được uy áp vô thượng trước đây chưa từng có. Thực lực càng mạnh, cảm giác càng rõ ràng. Dù là Ma thú thực lực mạnh đến mấy cũng không thể nào chống lại uy áp vô thượng này. Sương mù vốn tràn ngập cả Vu Tháp, đột nhiên tản mát ra lớp Sương trắng cuồn cuộn, bao phủ cả Thánh Thành, sau đó tràn ngập ra cả Không gian Vu tháp.</w:t>
      </w:r>
    </w:p>
    <w:p>
      <w:pPr>
        <w:pStyle w:val="BodyText"/>
      </w:pPr>
      <w:r>
        <w:t xml:space="preserve">Một năm!</w:t>
      </w:r>
    </w:p>
    <w:p>
      <w:pPr>
        <w:pStyle w:val="BodyText"/>
      </w:pPr>
      <w:r>
        <w:t xml:space="preserve">Tình huống khác thường này kéo dài cả một năm.</w:t>
      </w:r>
    </w:p>
    <w:p>
      <w:pPr>
        <w:pStyle w:val="BodyText"/>
      </w:pPr>
      <w:r>
        <w:t xml:space="preserve">Trong một năm này, đám Tín đồ chân thành cầu nguyện đều vô ý hấp thu được làn sương trắng nhàn nhạt, kéo dài tuổi thọ, phát hiện thân thể trẻ lại vài tuổi. Trong năm này, mọi người kinh ngạc phát hiện tốc độ tu luyện tăng lên gấp mười lần. Chỉ trong một năm ngắn ngủi, Ma thú và Cường giả nhân loại đột phá đến Thần Giai còn nhiều hơn cả trăm năm trước đó cộng lại.</w:t>
      </w:r>
    </w:p>
    <w:p>
      <w:pPr>
        <w:pStyle w:val="BodyText"/>
      </w:pPr>
      <w:r>
        <w:t xml:space="preserve">Thần chi chiếu cố!</w:t>
      </w:r>
    </w:p>
    <w:p>
      <w:pPr>
        <w:pStyle w:val="BodyText"/>
      </w:pPr>
      <w:r>
        <w:t xml:space="preserve">Một năm nay, được xưng là Thần chi chiếu cố, được các Tín đồ đời sau cho rằng là một năm Dương Lăng – Linh hồn đại vu hiện ra Thần tích nhiều nhất. Sương trắng tràn ngập Không gian Vu tháp làm cho các Tín đồ được lợi vô cùng, Tín đồ càng chân thành thì càng được lợi nhiều hơn. Đám người Hắc Long vương cũng trước sau thuận lợi dung hợp được với Tinh Hồn của Hồng hoang Mãnh thú, thực lực tăng mạnh. Trên Mi tâm của Kim bằng xuất hiện một hình xăm Thanh Long giương nanh múa vuốt, trên lưng xuất hiện mười hai cánh, tiến giai trở thành Thập Nhị Dực Kim bằng Vương trong truyền thuyết của Kim bằng Tộc. Trên trán của Mẫu Hoàng thì xuất hiện một con Hỏa Phượng Hoàng…</w:t>
      </w:r>
    </w:p>
    <w:p>
      <w:pPr>
        <w:pStyle w:val="BodyText"/>
      </w:pPr>
      <w:r>
        <w:t xml:space="preserve">Không biết trải qua bao lâu, Dương Lăng từ từ mở mắt ra. Trong lòng vừa động, một tia chớp đột nhiên xuất hiện. “Sát” một tiếng xuyên thủng bầu trời, xé mở một đạo Không gian liệt phùng khổng lồ. Chỉ ý chí đã đủ dễ dàng giết chết một Thần giai cường giả.</w:t>
      </w:r>
    </w:p>
    <w:p>
      <w:pPr>
        <w:pStyle w:val="BodyText"/>
      </w:pPr>
      <w:r>
        <w:t xml:space="preserve">Vu Thần trung cấp, chỉ còn kém một bước nữa là trực tiếp tiến giai đến Cao cấp Vu Thần?</w:t>
      </w:r>
    </w:p>
    <w:p>
      <w:pPr>
        <w:pStyle w:val="BodyText"/>
      </w:pPr>
      <w:r>
        <w:t xml:space="preserve">Chú ý quan sát biến hóa của Thân thể, Dương Lăng mừng rỡ. Hắn vốn còn tưởng rằng sau khi dung hợp với Tinh Hồn của Ngũ Trảo Kim Long là có thể đột phá đến Trung cấp Vu Thần. không ngờ rằng thiếu chút nữa tăng liền hai cấp, chỉ còn kém một chút là tiến giai đến Cao cấp Vu Thần.</w:t>
      </w:r>
    </w:p>
    <w:p>
      <w:pPr>
        <w:pStyle w:val="BodyText"/>
      </w:pPr>
      <w:r>
        <w:t xml:space="preserve">“Tốt, quá tốt”</w:t>
      </w:r>
    </w:p>
    <w:p>
      <w:pPr>
        <w:pStyle w:val="BodyText"/>
      </w:pPr>
      <w:r>
        <w:t xml:space="preserve">Cảm giác Năng lượng mênh mông trong cơ thể, Dương Lăng gật đầu hài lòng. “Hô” một tiếng biến mất. Thuấn di vào trong Không gian Vu tháp quan sát tình huống của đám Ma thú sau khi dung hợp Tinh Hồn của Hồng hoang Mãnh thú.</w:t>
      </w:r>
    </w:p>
    <w:p>
      <w:pPr>
        <w:pStyle w:val="BodyText"/>
      </w:pPr>
      <w:r>
        <w:t xml:space="preserve">“Đại nhân”</w:t>
      </w:r>
    </w:p>
    <w:p>
      <w:pPr>
        <w:pStyle w:val="BodyText"/>
      </w:pPr>
      <w:r>
        <w:t xml:space="preserve">“Đại nhân, Lưu Lãng Thần Thú, ta rốt cuộc đã tiến giai”</w:t>
      </w:r>
    </w:p>
    <w:p>
      <w:pPr>
        <w:pStyle w:val="BodyText"/>
      </w:pPr>
      <w:r>
        <w:t xml:space="preserve">Sau khi cảm giác được khí tức của Dương Lăng, không cần Dương Lăng triệu hồi, đám Ma thú cường lực liền từ bốn phía chạy lại, rất là hưng phấn kể lể.</w:t>
      </w:r>
    </w:p>
    <w:p>
      <w:pPr>
        <w:pStyle w:val="BodyText"/>
      </w:pPr>
      <w:r>
        <w:t xml:space="preserve">“Dát dát dát. Đại nhân, sau khi thống kê, lần này có tổng cộng hai mươi bảy Ma thú tiến giai đến Lưu Lãng Thần Thú”</w:t>
      </w:r>
    </w:p>
    <w:p>
      <w:pPr>
        <w:pStyle w:val="BodyText"/>
      </w:pPr>
      <w:r>
        <w:t xml:space="preserve">Thi vu vương vô cùng vui vẻ, giới thiệu cho Dương Lăng những Ma thú thuận lợi tiến giai. Lần này ngoại trừ Lang chu vương ngày xưa chỉ tiến giai đến Thần chức cường giả đỉnh cao, thì các Ma thú chủ lực còn lại đều thuận lợi tiến giai. Hắc Long vương, Phi Long vương, Thú một sừng… mà ngay cả Tử thử Băng Băng và Thiên diện huyễn điêu cũng thuận lợi tiến giai. Bốn mãnh tướng là Kim bằng, Mẫu Hoàng, Độc Long Vương và Hắc Giác Đại ác ma được hắn trọng điểm bồi dưỡng, thực lực càng tăng mạnh. Dung hợp Năng lượng mênh mông ẩn chứa trong Tinh Hồn của Hồng hoang Mãnh thú, khiến cho đám Ma thú chủ lực có được sự lột xác trước đó chưa từng có.</w:t>
      </w:r>
    </w:p>
    <w:p>
      <w:pPr>
        <w:pStyle w:val="BodyText"/>
      </w:pPr>
      <w:r>
        <w:t xml:space="preserve">Hai mươi bảy Lưu Lãng Thần Thú, hơn nữa còn có Ngũ hổ thượng tướng, Tổ Vu Hậu Thổ và Dương Lăng. Ma Thú Thần Hệ có ba mươi tư Cường giả chân chính, thực lực rất khổng lồ. Đủ để bước đầu thành lập Lưu lãng quân đoàn. Không nói đến việc càn quét các Đại Vị Diện, ít nhất cũng khiến cho Ma Thú Thần Hệ chính thức trở thành Thần Hệ đứng đầu trong các Đại Vị Diện. Thực lực của Ma thú đại quân đột nhiên tăng mạnh, đối với Thi vu vương là Ma thú Đại thống lĩnh mà nói, thì còn hưng phấn hơn so với việc lĩnh ngộ được Thiên phú thần thông của Minh Vương.</w:t>
      </w:r>
    </w:p>
    <w:p>
      <w:pPr>
        <w:pStyle w:val="BodyText"/>
      </w:pPr>
      <w:r>
        <w:t xml:space="preserve">“La Đức Lý Cách Tư, ngươi thử xem thực lực của bọn họ sau khi tiến giai như thế nào”</w:t>
      </w:r>
    </w:p>
    <w:p>
      <w:pPr>
        <w:pStyle w:val="BodyText"/>
      </w:pPr>
      <w:r>
        <w:t xml:space="preserve">Nhìn đám người Kim bằng, Hắc Long vương và Hắc Long vương đang rất hưng phấn, lại nhìn Thi vu vương đang hưng phấn, Dương Lăng cười cười.</w:t>
      </w:r>
    </w:p>
    <w:p>
      <w:pPr>
        <w:pStyle w:val="BodyText"/>
      </w:pPr>
      <w:r>
        <w:t xml:space="preserve">“Dát dát dát, tốt, lại đây, để ta xem các ngơi đã học được bản lãnh gì”</w:t>
      </w:r>
    </w:p>
    <w:p>
      <w:pPr>
        <w:pStyle w:val="BodyText"/>
      </w:pPr>
      <w:r>
        <w:t xml:space="preserve">Thi vu vương cười lớn, “hô” một tiếng bước ra khỏi hàng, tích cực hơn tất cả những người khác. Một năm nay, đám Ma thú cường lực dung hợp Tinh Hồn của Hồng hoang Mãnh thú mà tiến giai, có được Thiên phú thần thông của Hồng hoang Mãnh thú. Nhưng Thi vu vương mặc dù không dung hợp Tinh Hồn của Hồng hoang Mãnh thú, nhưng một năm nay, thực lực của hắn không hề dừng lại. Thuận lợi lĩnh ngộ được Tuyệt kỹ và Thiên phú thần thông của Minh Vương, thực lực cũng đột nhiên tăng mạnh.</w:t>
      </w:r>
    </w:p>
    <w:p>
      <w:pPr>
        <w:pStyle w:val="BodyText"/>
      </w:pPr>
      <w:r>
        <w:t xml:space="preserve">“Ngao… La Đức Lý Cách Tư, thử xem Thiên phú thần thông ta vừa lĩnh ngộ đi”</w:t>
      </w:r>
    </w:p>
    <w:p>
      <w:pPr>
        <w:pStyle w:val="BodyText"/>
      </w:pPr>
      <w:r>
        <w:t xml:space="preserve">Kim Bằng ra nghênh chiến trước tiên, lớn tiếng rít lên, bay vút lên tận trời, hóa thành bản thể khổng lồ. “Hô” một tiếng từ trên cao lao xuống, công kích Thi vu vương dưới mặt đất. Vừa nói vừa không hề do dự thi triển Thiên phú thần thông sau khi dung hợp với Tinh Hồn của Thanh Long. Trong nháy mắt, lấy Thi vu vương làm trung tâm, không khí quanh phạm vi ngàn bước bị biến hình, như một tấm gương vỡ nát, phản xạ từng tia ánh sáng chói mắt, xé mở từng đạo Không gian liệt phùng. Những người đứng ngoài xem đều biến sắc, mà Thi vu vương là mục tiêu bị công kích càng chấn động hơn, như gặp phải đại địch. Cảm giác cảnh vật xung quanh đột nhiên uốn lượn biến hình, thậm chí, ngay cả thời gian đều như dừng lại. Nhìn vài lần thì thấy đầu óc choáng váng, như bị trúng công kích vô hình vậy.</w:t>
      </w:r>
    </w:p>
    <w:p>
      <w:pPr>
        <w:pStyle w:val="BodyText"/>
      </w:pPr>
      <w:r>
        <w:t xml:space="preserve">Thời không thác loạn!</w:t>
      </w:r>
    </w:p>
    <w:p>
      <w:pPr>
        <w:pStyle w:val="BodyText"/>
      </w:pPr>
      <w:r>
        <w:t xml:space="preserve">Sau khi dung hợp với Tinh Hồn của Thanh Long, Kim bằng mất gần năm thời gian, rốt cuộc lĩnh ngộ được Thiên phú thần thông của Thanh long tộc - Thời không thác loạn!</w:t>
      </w:r>
    </w:p>
    <w:p>
      <w:pPr>
        <w:pStyle w:val="BodyText"/>
      </w:pPr>
      <w:r>
        <w:t xml:space="preserve">Thời không thác loạn tên như ý nghĩa, chính là dựa vào thực lực cường đại thi triển Thiên phú thần thông làm ra hỗn loạn, khiến cho kẻ thù bị ảo giác về Không gian và Thời gian, làm suy yếu lực lượng và tốc độ phản ứng của kẻ địch. Sau khi dung hợp Tinh Hồn của Thanh Long, thân thể đã được cường hóa đến mức kinh người, chỉ cần kẻ địch trúng chiêu, là có thể xông tới xé hắn thành trăm ngàn mảnh vụn. Thập nhị dực kim bằng vương, hơn nữa còn có Thiên phú thần thông của Thanh Long, khiến cho thực lực của Kim bằng đạt đến một trình độ kinh khủng.</w:t>
      </w:r>
    </w:p>
    <w:p>
      <w:pPr>
        <w:pStyle w:val="BodyText"/>
      </w:pPr>
      <w:r>
        <w:t xml:space="preserve">“Minh nha!”</w:t>
      </w:r>
    </w:p>
    <w:p>
      <w:pPr>
        <w:pStyle w:val="BodyText"/>
      </w:pPr>
      <w:r>
        <w:t xml:space="preserve">Thi vu vương nhướng mày, không hề do dự thi triển tuyệt kỹ của Minh Vương mà mình mới lĩnh ngộ được. “Hưu” một tiếng, cây trường thương màu đen trong tay bắn ra, vừa xoay tròn, vừa đâm thẳng vào đầu Kim bằng nhanh như tia chớp. Lần lượt tăng tốc, cứ đi được một bước, thì tốc độ lại nhanh gấp đôi, trong nháy mắt đã đạt đến một tình trạng kinh khủng, cùng với một cỗ Năng lượng lạnh thấu xương.</w:t>
      </w:r>
    </w:p>
    <w:p>
      <w:pPr>
        <w:pStyle w:val="BodyText"/>
      </w:pPr>
      <w:r>
        <w:t xml:space="preserve">Hô......</w:t>
      </w:r>
    </w:p>
    <w:p>
      <w:pPr>
        <w:pStyle w:val="BodyText"/>
      </w:pPr>
      <w:r>
        <w:t xml:space="preserve">Kim Bằng lao xuống với tốc độ cực nhanh, Thi vu vương cấp tốc xông lên, không ai lùi bước, giống như hai quả cầu lửa đụng nhau làm mọi người rung động. Nhìn thấy hai người sắp va vào nhau, mọi người rất là khẩn trương, hai mắt không chớp, ngay cả thở mạnh cũng không dám. Vừa không muốn bỏ qua trận đại chiến đặc sắc của hai Cường giả này, vừa lo lắng cho Thi vu vương và Kim bằng. Công kích của hai người thật sự quá kinh khủng, không hề nương tay chút nào, có lẽ một bên sẽ bị trọng thương, thậm chí lưỡng bại câu thương. Mọi người ngoài cuộc rất khẩn trương, lo lắng. Mà Kim bằng và Thi vu vương đang đối chiến thì kêu khổ không thôi. Kim bằng vừa lĩnh ngộ được Thời không thác loạn, Thi vu vương thì cũng mới nắm giữ được Minh Nha có uy lực khôn cùng, hai bên đều chưa thể thu phát tự nhiên. Sát chiêu có thể mạnh mẽ thu hồi, nhưng trong thời gian cực ngắn thế này thì không thể nào làm được, không ai kịp né tránh. Tốc độ hai người bộc phát ra, thật sự quá nhanh.</w:t>
      </w:r>
    </w:p>
    <w:p>
      <w:pPr>
        <w:pStyle w:val="BodyText"/>
      </w:pPr>
      <w:r>
        <w:t xml:space="preserve">“Thiên địa tù lung!”</w:t>
      </w:r>
    </w:p>
    <w:p>
      <w:pPr>
        <w:pStyle w:val="BodyText"/>
      </w:pPr>
      <w:r>
        <w:t xml:space="preserve">Ngay khi hai người Kim Bằng và Thi vu vương sắp rơi vào thế lưỡng bại câu thương, thì Dương Lăng đang thờ ơ lập tức ra tay, kết Vu ấn thi triển tuyệt kỹ mới lĩnh ngộ được khi tiến giai đến Trung cấp Vu Thần. So sánh với Thiên Địa Đại Vu, thì Thiên địa tù lung không chỉ có thể trói buộc cả Đại quân, còn có thể tập trung lực lượng trói buộc từng người cụ thể, lực trói buộc mạnh gấp trăm lần. Trong nháy mắt, chỉ thấy trong không khí tuôn ra từng đoàn Hắc khí, như mạng nhện dày đặc trói buộc Kim bằng và Thi vu vương, một vòng tiếp một vòng, hạ thấp tốc độ của hai người lại.</w:t>
      </w:r>
    </w:p>
    <w:p>
      <w:pPr>
        <w:pStyle w:val="BodyText"/>
      </w:pPr>
      <w:r>
        <w:t xml:space="preserve">Đông......</w:t>
      </w:r>
    </w:p>
    <w:p>
      <w:pPr>
        <w:pStyle w:val="BodyText"/>
      </w:pPr>
      <w:r>
        <w:t xml:space="preserve">Thi vu vương và Kim bằng va chạm mạnh với nhau, rất đau đớn. May là bị Dương Lăng trói buộc, tốc độ giảm hơn nửa, nếu không sẽ không đau đớn đơn giản như vậy.</w:t>
      </w:r>
    </w:p>
    <w:p>
      <w:pPr>
        <w:pStyle w:val="BodyText"/>
      </w:pPr>
      <w:r>
        <w:t xml:space="preserve">“Cám ơn Đại nhân”</w:t>
      </w:r>
    </w:p>
    <w:p>
      <w:pPr>
        <w:pStyle w:val="BodyText"/>
      </w:pPr>
      <w:r>
        <w:t xml:space="preserve">Dương Lăng mới vừa rút lại Trói buộc, Thi vu vương và Kim bằng liền hạ xuống đất, liếc nhau một cái rồi nhấc tay lên lau mồ hôi lạnh trên trán.</w:t>
      </w:r>
    </w:p>
    <w:p>
      <w:pPr>
        <w:pStyle w:val="BodyText"/>
      </w:pPr>
      <w:r>
        <w:t xml:space="preserve">“Uy lực không sai. Đáng tiếc, khả năng nắm giữ còn quá kém”</w:t>
      </w:r>
    </w:p>
    <w:p>
      <w:pPr>
        <w:pStyle w:val="BodyText"/>
      </w:pPr>
      <w:r>
        <w:t xml:space="preserve">Dương Lăng lắc đầu, vừa định gọi đám người Mẫu Hoàng và Độc Long Vương lên biểu diễn Thiên phú thần thông mà bọn họ vừa lĩnh ngộ. Đột nhiên, bên ngoài Không gian Vu tháp truyền đến một cỗ Năng lượng ba động mênh mông, cùng với uy áp vô thượng khiến người ta không hít thở được.</w:t>
      </w:r>
    </w:p>
    <w:p>
      <w:pPr>
        <w:pStyle w:val="BodyText"/>
      </w:pPr>
      <w:r>
        <w:t xml:space="preserve">Thâm Uyên Ác ma Lĩnh chủ?</w:t>
      </w:r>
    </w:p>
    <w:p>
      <w:pPr>
        <w:pStyle w:val="BodyText"/>
      </w:pPr>
      <w:r>
        <w:t xml:space="preserve">Dương Lăng trong lòng vừa động, bắt Vu ấn, cuốn mọi người cùng nhau thuấn di ra ngoài. Cho dù cách nhiều năm như vậy, hắn cũng không thể nào quên được khí tức của Thâm Uyên ác ma lĩnh chủ cảnh tượng kinh khủng ở Ác ma điện năm đó.</w:t>
      </w:r>
    </w:p>
    <w:p>
      <w:pPr>
        <w:pStyle w:val="Compact"/>
      </w:pPr>
      <w:r>
        <w:br w:type="textWrapping"/>
      </w:r>
      <w:r>
        <w:br w:type="textWrapping"/>
      </w:r>
    </w:p>
    <w:p>
      <w:pPr>
        <w:pStyle w:val="Heading2"/>
      </w:pPr>
      <w:bookmarkStart w:id="766" w:name="chương-710-thâm-uyên-tử-hỏa."/>
      <w:bookmarkEnd w:id="766"/>
      <w:r>
        <w:t xml:space="preserve">744. Chương 710: Thâm Uyên Tử Hỏa.</w:t>
      </w:r>
    </w:p>
    <w:p>
      <w:pPr>
        <w:pStyle w:val="Compact"/>
      </w:pPr>
      <w:r>
        <w:br w:type="textWrapping"/>
      </w:r>
      <w:r>
        <w:br w:type="textWrapping"/>
      </w:r>
      <w:r>
        <w:t xml:space="preserve">Hống......</w:t>
      </w:r>
    </w:p>
    <w:p>
      <w:pPr>
        <w:pStyle w:val="BodyText"/>
      </w:pPr>
      <w:r>
        <w:t xml:space="preserve">Đám người của Dương Lăng vừa mới hiện ra trên đỉnh Thiên Trụ sơn, chân trời đã truyền đến một trận rít gào trầm thấp mà có lực, như mãnh thú nổi giận ngẩng đầu nhìn trời rống một tiếng càng lúc càng rõ ràng. Ngay sau đó, chân trời xuất hiện một mảnh hỏa vân, như máu nhuộm cả một khoảnh trời đỏ bừng, tốc độ như tia chớp hướng Thiên Trụ sơn vọt đến. Một gã cường giả tóc đỏ xoã xuống vai, cả người trên dưới phảng phất như bao phủ trong một đám lửa đứng ở đám mây, vùn vụt lao đến. Người còn chưa tới, đã tản mát ra một cỗ cường đại uy áp. Sau khi biết được tin tức, Thâm uyên ác ma lĩnh chủ đã đích thân chạy tới.</w:t>
      </w:r>
    </w:p>
    <w:p>
      <w:pPr>
        <w:pStyle w:val="BodyText"/>
      </w:pPr>
      <w:r>
        <w:t xml:space="preserve">“Na Tháp Lị!”</w:t>
      </w:r>
    </w:p>
    <w:p>
      <w:pPr>
        <w:pStyle w:val="BodyText"/>
      </w:pPr>
      <w:r>
        <w:t xml:space="preserve">“Kham Tát Tư!”</w:t>
      </w:r>
    </w:p>
    <w:p>
      <w:pPr>
        <w:pStyle w:val="BodyText"/>
      </w:pPr>
      <w:r>
        <w:t xml:space="preserve">Nhìn thấy Hắc Giác đại ác ma Na Tháp Lị đang đứng bên cạnh Dương Lăng, Thâm uyên ác ma lĩnh chủ lần nữa gia tốc, như đám lửa ập tới. Trong cơn kích động, Hắc Giác Đại Ác Ma Na Tháp Lị cũng không để ý đến tất cả phi thân lao ra, cùng Thâm uyên ác ma lĩnh chủ ôm ghì lấy nhau. Trong phút chốc, lệ tuôn như suối, nỗi đắng cay đau khổ và chua xót trăm ngàn vạn năm qua đều trỗi dậy trong lòng. Hai người uyên ương mệnh khổ, từ thượng cổ thần ma đại chiến xa xôi, qua bao đớn đau rốt cuộc cũng đã gặp lại.</w:t>
      </w:r>
    </w:p>
    <w:p>
      <w:pPr>
        <w:pStyle w:val="BodyText"/>
      </w:pPr>
      <w:r>
        <w:t xml:space="preserve">“Ai da, tiếc quá, không nghĩ tới, Na Tháp Lị tiểu thư quả nhiên sớm đã có người trong lòng!”</w:t>
      </w:r>
    </w:p>
    <w:p>
      <w:pPr>
        <w:pStyle w:val="BodyText"/>
      </w:pPr>
      <w:r>
        <w:t xml:space="preserve">Độc Long vương hóa thành một gã cự hán, thở ngắn than dài, ngay cái nhìn đầu tiên thấy Hắc Giác đại ác ma Na Tháp Lị, hắn đã bị tiếng sét ái tình bổ trúng. Sau khi bị Dương Lăng thuần hóa, nhanh chóng hướng Hắc Giác đại mỹ nữ phát động thế công. Vốn tưởng rằng nhà ở ven hồ hưởng trước ánh trăng, không nghĩ tới, cho dù có giở hết tất cả biện pháp cũng không thu hoạch được gì.</w:t>
      </w:r>
    </w:p>
    <w:p>
      <w:pPr>
        <w:pStyle w:val="BodyText"/>
      </w:pPr>
      <w:r>
        <w:t xml:space="preserve">“ Độc long à, ngươi vẫn là có cơ hội , không nên dễ dàng từ bỏ!” Thi vu vương nghiêm trang, ra vẻ ta đây một thân toàn kinh nghiêm xương máu, thản nhiên nói tiếp:“Cảm tình là từng chút từng chút bồi dưỡng mà thành, Thâm uyên ác ma lĩnh chủ Kham Tát Tư cùng Na Tháp Lị gặp gỡ trăm ngàn vạn năm mới có hôm nay, mới có thể trước mặt mọi người ôm nhau một cái. Ngươi nay mãnh nam tự thân xuất mã, có lẽ chỉ cần hơn mười nghìn năm là có thể đối phó , nghìn vạn lần đừng từ bỏ nhanh như vậy!”</w:t>
      </w:r>
    </w:p>
    <w:p>
      <w:pPr>
        <w:pStyle w:val="BodyText"/>
      </w:pPr>
      <w:r>
        <w:t xml:space="preserve">“Nếu hơn mười nghìn năm không đủ, thì mấy trăm vạn năm, mấy ngàn vạn năm. Mà nếu Hắc giác đại mỹ nữ vẫn không đồng ý thì bám sát không rời, quấy rối không thôi. Một ngày nào đó, ngươi cũng có thể ôm eo của nàng mà đi thăm thú khắp nơi!” Kim Bằng cố nén cười, cùng Thi Vu Vương hèn hạ kẻ xướng người họa.</w:t>
      </w:r>
    </w:p>
    <w:p>
      <w:pPr>
        <w:pStyle w:val="BodyText"/>
      </w:pPr>
      <w:r>
        <w:t xml:space="preserve">“Đúng vậy. Bám dính như keo thì rốt cuộc chuyện cũng thành!” Hắc Long vương vừa nói vừa tiến lại, nháy nháy mắt với đám Thi Vu vương. Tiếp tục dụ dỗ hoặc là tiếp tục đả kích mối tình si của Độc Long vương.</w:t>
      </w:r>
    </w:p>
    <w:p>
      <w:pPr>
        <w:pStyle w:val="BodyText"/>
      </w:pPr>
      <w:r>
        <w:t xml:space="preserve">Một đám gia hoả vô lương tâm! (: Mấy tên này đểu thật, bất quá ta thích hề hề)</w:t>
      </w:r>
    </w:p>
    <w:p>
      <w:pPr>
        <w:pStyle w:val="BodyText"/>
      </w:pPr>
      <w:r>
        <w:t xml:space="preserve">Nhìn một chút biểu hiện ra vẻ nghiêm trang nhưng lại vụng trộm cười đến vỡ bụng của bọn Thi Vu vương. Lại nhìn xem Độc Long vương đang sầu sầu khổ khổ, Dương Lăng cười cười. Nói chung đám ma thú vừa mới thuần hoá cách đây mấy tháng vẫn tương đối nghiêm chỉnh. Đi theo Thi Vu vương, rất nhanh đã bị lây nhiễm tính tếu táo đùa bỡn từ lão gia hỏa này.Trời sinh đã ban cho Thi Vu vương bản tính hài hước, cũng có một chút hơi tệ nhưng cũng có một chút hơi biến thái. Giống như một thùng nhuộm lớn phá hủy cả Ma Thú quân đoàn.</w:t>
      </w:r>
    </w:p>
    <w:p>
      <w:pPr>
        <w:pStyle w:val="BodyText"/>
      </w:pPr>
      <w:r>
        <w:t xml:space="preserve">Hống......</w:t>
      </w:r>
    </w:p>
    <w:p>
      <w:pPr>
        <w:pStyle w:val="BodyText"/>
      </w:pPr>
      <w:r>
        <w:t xml:space="preserve">Ngay khi đám Thi Vu vương tiếp tục kẻ xướng người họa. Đột nhiên,Thâm uyên ác ma lĩnh chủ trên không trung đẩy Hắc Giác đại mỹ nữ sang một bên. Không để ý tới xung quanh lớn tiếng gầm thét, lao về hướng Dương Lăng như một tia chớp</w:t>
      </w:r>
    </w:p>
    <w:p>
      <w:pPr>
        <w:pStyle w:val="BodyText"/>
      </w:pPr>
      <w:r>
        <w:t xml:space="preserve">“Tên hỗn đản đáng chết. Dám nhốt Na Tháp Lị mấy trăm năm. Chết đi!”</w:t>
      </w:r>
    </w:p>
    <w:p>
      <w:pPr>
        <w:pStyle w:val="BodyText"/>
      </w:pPr>
      <w:r>
        <w:t xml:space="preserve">Hô......</w:t>
      </w:r>
    </w:p>
    <w:p>
      <w:pPr>
        <w:pStyle w:val="BodyText"/>
      </w:pPr>
      <w:r>
        <w:t xml:space="preserve">Thâm uyên ác ma lĩnh chủ Kham Tát Tư phảng phất như một con mãnh hổ trong cơn cuồng giận, trong nháy mắt không thèm nghe Hắc Giác đại mỹ nữ khuyên bảo, đằng đằng sát khí lao tới. Hận không thể biến một cây đuốc đốt tên Dương Lăng này thành tro tàn. Liên tục tăng tốc, rung động vù vù, tốc độ càng lúc càng nhanh</w:t>
      </w:r>
    </w:p>
    <w:p>
      <w:pPr>
        <w:pStyle w:val="BodyText"/>
      </w:pPr>
      <w:r>
        <w:t xml:space="preserve">“Hừ, muốn chết!”</w:t>
      </w:r>
    </w:p>
    <w:p>
      <w:pPr>
        <w:pStyle w:val="BodyText"/>
      </w:pPr>
      <w:r>
        <w:t xml:space="preserve">Đám Thi Vu Vương cùng Kim Bằng vừa mới vẫn cười hì hì , đột nhiên không hẹn mà cùng vọt tới, với tốc độ nhanh nhất và sự phối hợp vô cùng ăn ý thi triển Ma Thần chiến trận. Chỉ một thoáng, bên ngoài cơ thể bao phủ một vòng quang mang màu đỏ nhàn nhạt, tản mát ra một cỗ kinh khủng hơi thở, vận sức chờ phát động.</w:t>
      </w:r>
    </w:p>
    <w:p>
      <w:pPr>
        <w:pStyle w:val="BodyText"/>
      </w:pPr>
      <w:r>
        <w:t xml:space="preserve">“Không....... Không nên, không nên !”</w:t>
      </w:r>
    </w:p>
    <w:p>
      <w:pPr>
        <w:pStyle w:val="BodyText"/>
      </w:pPr>
      <w:r>
        <w:t xml:space="preserve">Nhìn đám Thi Vu Vương đang tuốt kiếm giương cung, lại nhìn xem Tổ Vu Hậu Thổ tóc dài phủ vai, quần áo trên người không gió cũng tự động bay bay, Hắc Giác Đại Ác Ma Na Tháp Lị thất thanh kêu to, vội vã lao về phía Thâm uyên ác ma lĩnh chủ, hy vọng cản bước được cái tên nóng tính chưa biết rõ chuyện đã vội nổi cơn điên này lại. Sau khi Ngũ hổ thượng tướng dung hợp tinh hồn của hồng hoang mãnh thú lợi hại chừng nào, Tổ Vu Hậu Thổ kinh khủng ra sao, không ai rõ ràng hơn Hắc Giác Đại Ác Ma Na Tháp Lị. Thâm uyên ác ma lĩnh chủ Kham Tát Tư rất lợi hại, nhưng tuyệt đối không phải đối thủ của đám Thi Vu Vương sau khi liên thủ.</w:t>
      </w:r>
    </w:p>
    <w:p>
      <w:pPr>
        <w:pStyle w:val="BodyText"/>
      </w:pPr>
      <w:r>
        <w:t xml:space="preserve">Hô......</w:t>
      </w:r>
    </w:p>
    <w:p>
      <w:pPr>
        <w:pStyle w:val="BodyText"/>
      </w:pPr>
      <w:r>
        <w:t xml:space="preserve">Mặc cho lửa giận trong lòng dâng vạn trượng, nhưng Thâm uyên ác ma lĩnh chủ Kham Tát Tư cũng không phải là một tên gia hoả đầu to mà não bé. Cảm giác được một chút khí tức kinh khủng tản ra từ đám người Thi Vu Vương. Hắn nhanh chóng dừng lại, hai mắt trừng trừng, hỏa diễm bao phủ bên ngoài cơ thể tăng vọt, tập trung toàn bộ tinh thần đề phòng.</w:t>
      </w:r>
    </w:p>
    <w:p>
      <w:pPr>
        <w:pStyle w:val="BodyText"/>
      </w:pPr>
      <w:r>
        <w:t xml:space="preserve">“Cạp cạp dát, máu tươi cùng linh hồn mới mẻ, ta thích!”</w:t>
      </w:r>
    </w:p>
    <w:p>
      <w:pPr>
        <w:pStyle w:val="BodyText"/>
      </w:pPr>
      <w:r>
        <w:t xml:space="preserve">Thi Vu vương cạp cạp cười lớn, vừa nói vừa giơ lên Tử Vong Hào Giác.</w:t>
      </w:r>
    </w:p>
    <w:p>
      <w:pPr>
        <w:pStyle w:val="BodyText"/>
      </w:pPr>
      <w:r>
        <w:t xml:space="preserve">“ Chia nhau ta ba ngươi bảy nhé, không, ít nhất một người phải được một nửa!”</w:t>
      </w:r>
    </w:p>
    <w:p>
      <w:pPr>
        <w:pStyle w:val="BodyText"/>
      </w:pPr>
      <w:r>
        <w:t xml:space="preserve">Kim Bằng liếm liếm môi, sau khi luyện hóa tinh hồn của hồng hoang mãnh thú Thanh Long, hắn vô cùng hưng phấn nếu lại được nếm tư vị của luyện hồn. Cùng Tổ Vu Hậu Thổ, đám người Thi Vu Vương và Kim Bằng cầm chắc phần thắng. Nếu như không phải nể mặt Hắc Giác Đại Ác Ma Na Tháp Lị, thì đã sớm điệp gia lực lượng của mọi người mà xông lên, đem Thâm Uyên ác ma lĩnh chủ xé thành mảnh nhỏ. Chỉ cần Dương Lăng hạ lệnh, bọn họ chẳng ngại ngùng gì mà không nuốt chửng một linh hồn của tuyệt thế cường giả khó có được này.</w:t>
      </w:r>
    </w:p>
    <w:p>
      <w:pPr>
        <w:pStyle w:val="BodyText"/>
      </w:pPr>
      <w:r>
        <w:t xml:space="preserve">Cuộc chiến sắp nổ ra, hai bên vô cùng căng thẳng.</w:t>
      </w:r>
    </w:p>
    <w:p>
      <w:pPr>
        <w:pStyle w:val="BodyText"/>
      </w:pPr>
      <w:r>
        <w:t xml:space="preserve">“Tất cả đều lui về cho ta!”</w:t>
      </w:r>
    </w:p>
    <w:p>
      <w:pPr>
        <w:pStyle w:val="BodyText"/>
      </w:pPr>
      <w:r>
        <w:t xml:space="preserve">Ngay khi Thi Vu Vương cùng đám Kim Bằng ngo ngoe muốn động thủ, Dương Lăng quát lên một tiếng, ra lệnh mọi người rút lui trở về. Rồi thản nhiên nói tiếp:“Kham Tát Tư, lúc tại Ác Ma đại điện, cả ma thú quân đoàn chúng ta cùng tiến lên cũng không phải đối thủ của ngươi. Nhưng hiện tại đã khác xưa rồi, cho dù thực lực ngươi có cường thịnh trở lại, cũng tuyệt đối không phải là đối thủ của chúng ta!”</w:t>
      </w:r>
    </w:p>
    <w:p>
      <w:pPr>
        <w:pStyle w:val="BodyText"/>
      </w:pPr>
      <w:r>
        <w:t xml:space="preserve">“Ta hận, ta hận lúc đó không nhấn chìm toàn bộ Nguyệt Lượng đảo!” Thâm uyên ác ma lĩnh chủ Kham Tát Tư hai mắt đỏ bừng tia máu, hung hăng nói:“Cho dù không phải là đối thủ, ta cũng phải cùng ngươi đại chiến một hồi. Thắng, ta mang đi Na Tháp Lị của ta. Thua, ta tự chặt đầu bồi tội với ngươi!”</w:t>
      </w:r>
    </w:p>
    <w:p>
      <w:pPr>
        <w:pStyle w:val="BodyText"/>
      </w:pPr>
      <w:r>
        <w:t xml:space="preserve">Thâm uyên ác ma lĩnh chủ Kham Tát Tư thoạt nhìn bề ngoài có vẻ xúc động lỗ mãng, trên thực tế nhưng lại ý nghĩ thanh tỉnh, nhanh chóng lựa chọn biện pháp có lợi nhất , trực tiếp hướng Ma Thú chủ thần Dương Lăng khiêu chiến. Vô luận như thế nào, hắn cũng không cam tâm nhìn cảnh Na Tháp Lị người mà hắn đau khổ chờ trăm ngàn vạn năm, từ nay về sau trở thành truy tuỳ giả đi theo người khác.</w:t>
      </w:r>
    </w:p>
    <w:p>
      <w:pPr>
        <w:pStyle w:val="BodyText"/>
      </w:pPr>
      <w:r>
        <w:t xml:space="preserve">“Hừ, muốn khiêu chiến đại nhân của chúng ta, ngươi còn chưa đủ tư cách!”</w:t>
      </w:r>
    </w:p>
    <w:p>
      <w:pPr>
        <w:pStyle w:val="BodyText"/>
      </w:pPr>
      <w:r>
        <w:t xml:space="preserve">Thi vu vương và Kim Bằng hừ lạnh một tiếng, không hẹn mà cùng bước ra khỏi hàng, vận sức chờ sẵn, lạnh lùng nhìn chằm chằm Thâm uyên ác ma lĩnh chủ Kham Tát Tư cách đó không xa.</w:t>
      </w:r>
    </w:p>
    <w:p>
      <w:pPr>
        <w:pStyle w:val="BodyText"/>
      </w:pPr>
      <w:r>
        <w:t xml:space="preserve">“Kham Tát Tư, không nên, chàng hãy nghe ta nói đã. Chuyện không phải như chàng tưởng tượng đâu !”</w:t>
      </w:r>
    </w:p>
    <w:p>
      <w:pPr>
        <w:pStyle w:val="BodyText"/>
      </w:pPr>
      <w:r>
        <w:t xml:space="preserve">Hắc giác đại mỹ nữ hai mắt đẫm lệ, nghiêng người che trước mặt Kham Tát Tư, cực lực ngăn cản một trường xung đột đáng sợ. Nàng không muốn Dương Lăng bị thương tổn, cũng không nguyện để Kham Tát Tư bị đông đảo lưu lãng thần thú đánh trọng thương, càng lo lắng Tổ Vu Hậu Thổ đang đứng phía sau Dương Lăng đột nhiên xông lên, đem người trong lòng của mình xé toạt thành hai nửa. Nếu như sớm biết rằng mọi chuyện xảy ra như vậy, nàng thà không để cho liên minh lưu lãng giả truyền tin đến Kham Tát Tư, tình nguyện làm một người cô đơn suốt quãng đời còn lại. Cảnh Tổ Vu Hậu Thổ đem Vu Yêu Vương cùng Trường Mi lão tổ xé thành hai nửa máu tanh bay đầy trời, không chỉ có làm địch nhân nghe tiếng đã sợ vỡ mật, mà còn làm cho đông đảo các ma thú da đầu đi theo Dương Lăng tê dại, Na Tháp Lị cũng không có ngoại lệ.</w:t>
      </w:r>
    </w:p>
    <w:p>
      <w:pPr>
        <w:pStyle w:val="BodyText"/>
      </w:pPr>
      <w:r>
        <w:t xml:space="preserve">“Kham Tát Tư, muốn khiêu chiến với ta, trước chiến thắng thiếp thân thị vệ của ta đã rồi nói tiếp!”</w:t>
      </w:r>
    </w:p>
    <w:p>
      <w:pPr>
        <w:pStyle w:val="BodyText"/>
      </w:pPr>
      <w:r>
        <w:t xml:space="preserve">Trầm ngâm chốc lát, Dương Lăng hạ lệnh cho Thi Vu Vương cùng Kim Bằng lui về, phái Mẫu Hoàng ra trận xuất chiến với Thâm uyên ác ma lĩnh chủ Kham Tát Tư. Tại vu tháp không gian, hắn đã kiến thức tuyệt chiêu của Thi Vu Vương cùng Kim Bằng. Giờ đây, cũng đến phiên xem thử Mẫu Hoàng sau khi dung hợp tinh hồn của hồng hoang mãnh thú Chu Tước có được tuyệt kỹ gì. Cũng là có thể thử dò xét thực lực của Thâm uyên ác ma lĩnh chủ Kham Tát Tư, quả là nhất cử lưỡng tiện.</w:t>
      </w:r>
    </w:p>
    <w:p>
      <w:pPr>
        <w:pStyle w:val="BodyText"/>
      </w:pPr>
      <w:r>
        <w:t xml:space="preserve">Ngao......</w:t>
      </w:r>
    </w:p>
    <w:p>
      <w:pPr>
        <w:pStyle w:val="BodyText"/>
      </w:pPr>
      <w:r>
        <w:t xml:space="preserve">Đã sớm ngo ngoe muốn động tay động chân, Mẫu Hoàng lớn tiếng rít gào, hô một tiếng vút lên tận trời, hóa thành bản thể khổng lồ. So với trước kia, ở giữa trán có thêm hình xăm một đầu Chu Tước đang giương cánh bay cao, ám quang di động quanh lân phiến tinh mịn cứng rắn, cả người trên dưới tản mát ra từng đợt từng đợt năng lượng hỏa hệ tinh thuần ba động.</w:t>
      </w:r>
    </w:p>
    <w:p>
      <w:pPr>
        <w:pStyle w:val="BodyText"/>
      </w:pPr>
      <w:r>
        <w:t xml:space="preserve">“Na Tháp Lị, tránh ra!”</w:t>
      </w:r>
    </w:p>
    <w:p>
      <w:pPr>
        <w:pStyle w:val="BodyText"/>
      </w:pPr>
      <w:r>
        <w:t xml:space="preserve">Thâm uyên ác ma lĩnh chủ Kham Tát Tư đẩy Hắc Giác đại mỹ nữ sang một bên, miệng niệm vài câu. Trên tay đột nhiên địa xuất hiện một cây liêm đao khổng lồ màu đỏ. Sau khi quát lên một tiếng lớn lao thẳng tới Mẫu Hoàng đang ở trên không trung. Hồng quang trên người toả ra, bên trong phương viên vài dặm nhiệt độ ấm đột nhiên tăng vọt, phảng phất như một tòa Hỏa Diễm sơn vừa lướt qua, tốc độ cực nhanh.</w:t>
      </w:r>
    </w:p>
    <w:p>
      <w:pPr>
        <w:pStyle w:val="BodyText"/>
      </w:pPr>
      <w:r>
        <w:t xml:space="preserve">Đông......</w:t>
      </w:r>
    </w:p>
    <w:p>
      <w:pPr>
        <w:pStyle w:val="BodyText"/>
      </w:pPr>
      <w:r>
        <w:t xml:space="preserve">Thâm uyên ác ma lĩnh chủ tốc độ nhanh như tia chớp, Mẫu Hoàng tốc độ cũng không chậm, thậm chí càng nhanh hơn. không thèm nhìn hỏa diễm cực nóng đầy trời, hô một tiếng vung trảo hung hăng chộp qua, thế mạnh lực trầm, đánh bạt liêm đao của Thâm uyên ác ma lĩnh chủ sang một bên. Rồi đột nhiên tăng tốc thêm lần nữa, vỗ thẳng xuống đỉnh đầu đối phương. Tốc độ cực nhanh, tạo nên một chuổi thanh âm xé gió cực kì chói tai, khiến cho Thâm uyên ác ma lĩnh chủ gần trong gang tấc căn bản là không kịp trốn tránh. Chỉ cần một trảo này chụp trúng thì đầu của Thâm uyên ác ma lĩnh chủ có cứng đến mấy, chỉ sợ cũng bị vỗ thành một quả dưa nát.</w:t>
      </w:r>
    </w:p>
    <w:p>
      <w:pPr>
        <w:pStyle w:val="BodyText"/>
      </w:pPr>
      <w:r>
        <w:t xml:space="preserve">“Tốt, nhanh quá, một trảo chắc chắn phải thành công!”</w:t>
      </w:r>
    </w:p>
    <w:p>
      <w:pPr>
        <w:pStyle w:val="BodyText"/>
      </w:pPr>
      <w:r>
        <w:t xml:space="preserve">“Lợi hại quá, không nghĩ tới, tốc độ của Mẫu Hoàng lại nhanh như vậy!”</w:t>
      </w:r>
    </w:p>
    <w:p>
      <w:pPr>
        <w:pStyle w:val="BodyText"/>
      </w:pPr>
      <w:r>
        <w:t xml:space="preserve">Thấy Mẫu Hoàng đại triển thần uy, Thi vu vương cùng đám người Kim Bằng lớn tiếng cổ vũ. Đồng thời, cũng vì Mẫu Hoàng trong nháy mắt bộc phát ra tốc độ như vậy mà khiếp sợ. Cho dù là tiến giai đến Thập nhị dực Kim Bằng vương Kim Bằng cũng không khỏi giật mình,</w:t>
      </w:r>
    </w:p>
    <w:p>
      <w:pPr>
        <w:pStyle w:val="BodyText"/>
      </w:pPr>
      <w:r>
        <w:t xml:space="preserve">“Làm sao bây giờ......, làm sao bây giờ?” Trái lại với đám Thi Vu Vương đang hò hét inh ỏi, Hắc Giác Đại Ác Ma Na Tháp Lị khẩn trương đến hai mắt đẫm lệ, trong lòng buồn bã lo lắng.</w:t>
      </w:r>
    </w:p>
    <w:p>
      <w:pPr>
        <w:pStyle w:val="BodyText"/>
      </w:pPr>
      <w:r>
        <w:t xml:space="preserve">“Na Tháp Lị, yên tâm đi, đây chỉ là một hồi đấu mà thôi!”</w:t>
      </w:r>
    </w:p>
    <w:p>
      <w:pPr>
        <w:pStyle w:val="BodyText"/>
      </w:pPr>
      <w:r>
        <w:t xml:space="preserve">Một đạo linh hồn truyền âm, khiến cho Hắc Giác Đại Ác Ma Na Tháp Lị đang khẩn trương như kiến bò trên chảo lửa thở phào một hơi. Có lời hứa của Dương Lăng, ít nhất có thể cam đoan Mẫu Hoàng sau khi đắc thắng sẽ không xuống tay hạ sát thủ. Vào thời khắc mấu chốt, nói không chừng còn có thể ra tay ngăn cản song phương quyết chiến.</w:t>
      </w:r>
    </w:p>
    <w:p>
      <w:pPr>
        <w:pStyle w:val="BodyText"/>
      </w:pPr>
      <w:r>
        <w:t xml:space="preserve">“Thâm uyên tử hỏa!”</w:t>
      </w:r>
    </w:p>
    <w:p>
      <w:pPr>
        <w:pStyle w:val="BodyText"/>
      </w:pPr>
      <w:r>
        <w:t xml:space="preserve">Trong lúc nguy cấp, Thâm uyên ác ma lĩnh chủ rít lên một tiếng, cắn răng hao phí đại lượng năng lượng thi triển hỏa hệ pháp tắc huyền ảo. Chỉ một thoáng, không trung đột nhiên xuất hiện tầng lớn hỏa diễm màu tím, bên trong phương viên hơn mười dặm, không khí bị đốt cháy căn bản là không cách nào hô hấp. Mẫu Hoàng đang đứng mũi chịu sào, tức thì bị hỏa diễm đầy trời dày đặc vây quanh, trong nháy mắt chìm trong một mảnh hỏa diễm màu tím.</w:t>
      </w:r>
    </w:p>
    <w:p>
      <w:pPr>
        <w:pStyle w:val="BodyText"/>
      </w:pPr>
      <w:r>
        <w:t xml:space="preserve">“Ha ha ha, đi tìm chết đi, không ai có thể ở Thâm uyên tử hỏa mà may mắn còn tồn tại được, chưa từng có bao giờ!”</w:t>
      </w:r>
    </w:p>
    <w:p>
      <w:pPr>
        <w:pStyle w:val="BodyText"/>
      </w:pPr>
      <w:r>
        <w:t xml:space="preserve">Thâm uyên ác ma lĩnh chủ cười ha hả, nhìn chằm chằm sắc mặt đại biến của Dương Lăng ở phía đối diện. Năm đó, vì hấp thu tử hỏa bên trong Thâm uyên vị diện, hắn không biết đã chịu bao nhiêu đau khổ, thiếu chút nữa ngay cả mạng sống cũng tiêu tan. Trăm ngàn vạn năm qua, không biết có bao nhiêu địch nhân biến thành oan hồn dưới chiêu này, mặc dù cả người Mẫu Hoàng mọc đầy lân giáp tinh mịn cứng rắn, nhưng hắn tin tưởng rằng , tại có thể đốt cháy tất cả. Dưới sự thiêu đốt của Thâm uyên, lân giáp của Mẫu Hoàng có cứng rắn đến đâu cũng thành vô tác dụng. Trong cơn hưng phấn, vẫn còn chưa phát giác ra có biến hoá đang xảy ra bên trong tử hỏa.</w:t>
      </w:r>
    </w:p>
    <w:p>
      <w:pPr>
        <w:pStyle w:val="Compact"/>
      </w:pPr>
      <w:r>
        <w:br w:type="textWrapping"/>
      </w:r>
      <w:r>
        <w:br w:type="textWrapping"/>
      </w:r>
    </w:p>
    <w:p>
      <w:pPr>
        <w:pStyle w:val="Heading2"/>
      </w:pPr>
      <w:bookmarkStart w:id="767" w:name="chương-711-huyết-trì."/>
      <w:bookmarkEnd w:id="767"/>
      <w:r>
        <w:t xml:space="preserve">745. Chương 711: Huyết Trì.</w:t>
      </w:r>
    </w:p>
    <w:p>
      <w:pPr>
        <w:pStyle w:val="Compact"/>
      </w:pPr>
      <w:r>
        <w:br w:type="textWrapping"/>
      </w:r>
      <w:r>
        <w:br w:type="textWrapping"/>
      </w:r>
      <w:r>
        <w:t xml:space="preserve">- Không ổn rồi… Giết, giết hắn đi!</w:t>
      </w:r>
    </w:p>
    <w:p>
      <w:pPr>
        <w:pStyle w:val="BodyText"/>
      </w:pPr>
      <w:r>
        <w:t xml:space="preserve">- Giết, giết hắn!</w:t>
      </w:r>
    </w:p>
    <w:p>
      <w:pPr>
        <w:pStyle w:val="BodyText"/>
      </w:pPr>
      <w:r>
        <w:t xml:space="preserve">Nhìn Thâm Uyên Ác ma lĩnh chủ Kham Tát Tư kiêu ngạo ngửa mặt cười lớn, bọn người Thi Vu vương và Kim Bằng giận dữ rít lên. Mắt thấy Mẫu Hoàng bị tử hỏa xung thiên bao trùm, bọn họ cảm giác được Mẫu Hoàng càng lúc càng yếu ớt, thậm chí đã không còn năng lượng dao động, cả đám con mắt đỏ bừng. Trước đây bọn họ nể mặt Hắc giác Đại Ác ma Na Tháp Lỵ nên vẫn chưa hạ sát thủ, tha cho Thâm Uyên Ác Ma lĩnh chủ Kham Tát Tư một mạng. Không ngờ chỉ nhất niệm sai lầm đã khiến cho Mẫu Hoàng chết thảm, xương cốt cũng không còn.</w:t>
      </w:r>
    </w:p>
    <w:p>
      <w:pPr>
        <w:pStyle w:val="BodyText"/>
      </w:pPr>
      <w:r>
        <w:t xml:space="preserve">Thi Vu vương đau đớn gào lên, trong nháy mắt triệu tập hết nguyện lực của vong linh sinh vật trong phạm vi trăm dặm, chuẩn bị toàn lực thi triển Minh Vương tuyệt sát – Minh Nha. Kim Bằng ngửa cổ thét lên một tiếng bi thương, lao lên trời xanh lập tức hóa thành bản thể Kim Bằng vương mười hai cánh chuẩn bị thi triển Thanh Long tuyệt kĩ Thời không thác loạn. Độc Long vương hóa thành bản thể gào lên, Độc lựu cực lớn đột nhiên co rút lại. Trong Ngũ Hổ thượng tướng thì Thi Vu vương, Kim Bằng, Độc Long vương có tình cảm sâu đậm nhất với Mẫu Hoàng, lúc này dưới cơn phẫn nộ vô biên lập tức thi triển Ma thần Chiến trận với Thâm uyên Ác ma lĩnh chủ Kham Tát Tư, bọn họ đều không chút do dự xuất ra thần thông mạnh nhất của mình.</w:t>
      </w:r>
    </w:p>
    <w:p>
      <w:pPr>
        <w:pStyle w:val="BodyText"/>
      </w:pPr>
      <w:r>
        <w:t xml:space="preserve">Hô…</w:t>
      </w:r>
    </w:p>
    <w:p>
      <w:pPr>
        <w:pStyle w:val="BodyText"/>
      </w:pPr>
      <w:r>
        <w:t xml:space="preserve">Cảm giác được khí thế mạnh mẽ của ba người kia áp đến, Thâm uyên Ác ma lĩnh chủ đang ngửa mặt cuồng tiếu lập tức biến sắc, vẻ mặt trở nên cực kì ngưng trọng. Thông qua thần thức khổng lồ hắn ý thức được ba tên cường giả này đang dùng Linh hồn phong tỏa, lấy mình làm trung tâm từng đạo từng đạo không gian liệt phùng không ngừng bao vây.</w:t>
      </w:r>
    </w:p>
    <w:p>
      <w:pPr>
        <w:pStyle w:val="BodyText"/>
      </w:pPr>
      <w:r>
        <w:t xml:space="preserve">Gió chuyển mây trôi, một kích kinh thiên sắp tới rồi!</w:t>
      </w:r>
    </w:p>
    <w:p>
      <w:pPr>
        <w:pStyle w:val="BodyText"/>
      </w:pPr>
      <w:r>
        <w:t xml:space="preserve">- Đại nhân, Kham Tát Tư…</w:t>
      </w:r>
    </w:p>
    <w:p>
      <w:pPr>
        <w:pStyle w:val="BodyText"/>
      </w:pPr>
      <w:r>
        <w:t xml:space="preserve">Cảm giác được cỗ năng lượng cường bạo đang ba động mãnh liệt trên không trung, Hắc Giác đại Ác ma Na Tháp Lỵ gấp đến độ lệ rơi đầy mắt, trong lúc này chẳng biết phải làm thế nào mới tốt. Sau hơn ngàn năm chia cách nàng cũng không ngờ được tử hỏa của Thâm uyên Ác ma lĩnh chủ Kham Tát Tư lại lợi hại đến mức ấy, trong chớp mắt không kịp làm thế nào ngăn cản tai nạn xảy ra, bây giờ hối hận thì đã muộn.</w:t>
      </w:r>
    </w:p>
    <w:p>
      <w:pPr>
        <w:pStyle w:val="BodyText"/>
      </w:pPr>
      <w:r>
        <w:t xml:space="preserve">Trong cơn chấn kinh của mọi người, ngoại trừ Dương Lăng có linh hồn cực kì cường đại ra thì không ai chú ý tới trong Tử hỏa ngập trời đó đang chập chờn tản mát từng đợt linh hồn ba động cực kì yếu ớt. Chợt có chợt không, ba động linh hồn này hình như có chút tương tự như của Mẫu Hoàng, cực kì mờ mịt. Nếu không phải nhờ vào Linh hồn lạc ấn ở sâu trong óc Mẫu Hoàng, nếu không phải từ Trung cấp Vu thần đột nhiên đột phá tiến giai lĩnh ngộ Thông thiên Vu quyết sợ rằng cả Dương Lăng trong khoảng thời gian ngắn như vậy cũng không thể cảm giác được loại ba động này.</w:t>
      </w:r>
    </w:p>
    <w:p>
      <w:pPr>
        <w:pStyle w:val="BodyText"/>
      </w:pPr>
      <w:r>
        <w:t xml:space="preserve">- Tất cả dừng tay lại cho ta, Mẫu Hoàng còn chưa chết!</w:t>
      </w:r>
    </w:p>
    <w:p>
      <w:pPr>
        <w:pStyle w:val="BodyText"/>
      </w:pPr>
      <w:r>
        <w:t xml:space="preserve">Ngưng thần cảm giác linh hồn ba động kia một chút, Dương Lăng chợt trầm giọng quát lớn ngăn cản ba người trên không, khiến cho Hắc Giác đại Ác ma Na Tháp Lỵ đang khẩn trương cũng thở dài nhẹ nhõm, Thâm uyên Ác ma lĩnh chủ Kham Tát Tư đang âm thầm kêu khổ thấy thế cũng không khỏi nhẹ nhõm đi vài phần. Cho dù thực lực đã khôi phục như cũ, cho dù Thâm uyên Tử hỏa uy lực có lớn hơn đi nữa hắn cũng không dám chắc có thể tiếp được một đòn liên thủ của ba người Thi Vu vương, Kim Bằng và Độc Long vương!</w:t>
      </w:r>
    </w:p>
    <w:p>
      <w:pPr>
        <w:pStyle w:val="BodyText"/>
      </w:pPr>
      <w:r>
        <w:t xml:space="preserve">- Bình, bình, bình…</w:t>
      </w:r>
    </w:p>
    <w:p>
      <w:pPr>
        <w:pStyle w:val="BodyText"/>
      </w:pPr>
      <w:r>
        <w:t xml:space="preserve">Trong khi mọi người đang nghi hoặc quan sát thì từ trung tâm của Thâm uyên Tử hỏa truyền đến từng đợt ba động linh hồn, càng ngày càng mãnh liệt rõ ràng hơn, tiếng tim đập càng lúc càng có quy luật mang theo một cỗ uy áp vô cùng nhiếp nhấn. Ba động năng lượng này cùng loại với Mẫu Hoàng nhưng lại có chút cuồng bạo và bá đạo hơn.</w:t>
      </w:r>
    </w:p>
    <w:p>
      <w:pPr>
        <w:pStyle w:val="BodyText"/>
      </w:pPr>
      <w:r>
        <w:t xml:space="preserve">- Ngao…</w:t>
      </w:r>
    </w:p>
    <w:p>
      <w:pPr>
        <w:pStyle w:val="BodyText"/>
      </w:pPr>
      <w:r>
        <w:t xml:space="preserve">Sau một tiếng gào kinh thiên, từ trong Thâm uyên Tử hỏa một con mãnh thú cuồng bạo hiện ra. Đầu mãnh thú này giống như Mẫu Hoàng nhưng lớn hơn rất nhiều, lân giáp trên người trở nên đỏ bừng, trên cánh được phủ một lớp lông ngũ sắc. Cả người được bao trùm trong ngọn lửa, ngọn lửa này so với tử hỏa của Thâm uyên Ác ma lĩnh chủ Kham Tát Tư càng mãnh liệt hơn nhiều, nhiệt độ cũng cao hơn hẳn.</w:t>
      </w:r>
    </w:p>
    <w:p>
      <w:pPr>
        <w:pStyle w:val="BodyText"/>
      </w:pPr>
      <w:r>
        <w:t xml:space="preserve">Dục hỏa tái sinh!</w:t>
      </w:r>
    </w:p>
    <w:p>
      <w:pPr>
        <w:pStyle w:val="BodyText"/>
      </w:pPr>
      <w:r>
        <w:t xml:space="preserve">Dưới sự thiêu đốt của tử hỏa, Hồng hoang mãnh thú Chu Tước và tinh hồn trọng sinh của Mẫu Hoàng liên tục dung hợp, thực lực đại tăng. Hoàn toàn dung hợp với Hồng hoang mãnh thú Chu Tước làm một thể, Mẫu Hoàng lập tức có được lĩnh ngộ các thần thông thiên phú của Chu Tước nhất tộc</w:t>
      </w:r>
    </w:p>
    <w:p>
      <w:pPr>
        <w:pStyle w:val="BodyText"/>
      </w:pPr>
      <w:r>
        <w:t xml:space="preserve">- Thâm uyên tử hỏa, hay lắm, đến đây đi, đến đây thử xem lợi hại của Chu Tước phần hỏa của ta!</w:t>
      </w:r>
    </w:p>
    <w:p>
      <w:pPr>
        <w:pStyle w:val="BodyText"/>
      </w:pPr>
      <w:r>
        <w:t xml:space="preserve">Mẫu Hoàng mở miệng thét lớn, đồng thời phun ra một ngọn bổn mạng phần hỏa. Chỉ nghe một tiếng rít xé không đã thấy khắp nơi gió nổi mây cuộn, trong phạm vi mười dặm vạn vật đều bị cuốn bay. Dù ở bên ngoài cách một đoạn khá xa nhưn bọn Dương Lăng vẫn cảm giác từng cơn sóng ba động truyền ra uy bức kinh người. Lão Long Quy Khoa Lôi Tát hơi chậm chân một bước liền bị cháy sạch từ quần áo cho tới lông mi không còn sót lại chút gì, thiếu chút nữa cả người hắn cũng bị đốt thành tro.</w:t>
      </w:r>
    </w:p>
    <w:p>
      <w:pPr>
        <w:pStyle w:val="BodyText"/>
      </w:pPr>
      <w:r>
        <w:t xml:space="preserve">- Không hay!</w:t>
      </w:r>
    </w:p>
    <w:p>
      <w:pPr>
        <w:pStyle w:val="BodyText"/>
      </w:pPr>
      <w:r>
        <w:t xml:space="preserve">Mặc dù cực kì bất ngờ nhưng Thâm uyên Ác ma lĩnh chủ Kham Tát Tư cũng không hổ là ác ma còn sót lại từ Thượng cổ thần ma đại chiến, một mặt hắn nhanh chóng chuyển thân rút lui, một mặt kiệt lực thu hút tử hỏa vào trong cơ thể chống cự. Phản ứng cực nhanh, hành động kiên quyết, cho dù là mấy người bọn Thi Vu vương và Kim Bằng cũng phải bội phục.</w:t>
      </w:r>
    </w:p>
    <w:p>
      <w:pPr>
        <w:pStyle w:val="BodyText"/>
      </w:pPr>
      <w:r>
        <w:t xml:space="preserve">- Ngươi chạy không thoát đâu, mau chết đi!</w:t>
      </w:r>
    </w:p>
    <w:p>
      <w:pPr>
        <w:pStyle w:val="BodyText"/>
      </w:pPr>
      <w:r>
        <w:t xml:space="preserve">Mẫu Hoàng thét lên, phần hỏa vốn đã kinh khủng lại cành trở nên khủng khiếp hơn, tốc độ thôn phệ Thâm uyên Tử hỏa bên ngoài cơ thể của Thâm uyên Ác ma lĩnh chủ Kham Tát Tư cũng trở nên nhanh gấp bội. Hỏa diễm trùng thiên gắt gao bao trùm lấy Kham Tát Tư không cho hắn đường lui.</w:t>
      </w:r>
    </w:p>
    <w:p>
      <w:pPr>
        <w:pStyle w:val="BodyText"/>
      </w:pPr>
      <w:r>
        <w:t xml:space="preserve">- A… không!</w:t>
      </w:r>
    </w:p>
    <w:p>
      <w:pPr>
        <w:pStyle w:val="BodyText"/>
      </w:pPr>
      <w:r>
        <w:t xml:space="preserve">Không kịp ứng phó Thâm uyên Ác ma lĩnh chủ Kham Tát Tư thất thanh kêu lên, hắn hoảng sợ nhìn Mẫu Hoàng đang lao đến, theo đó Thâm uyên tử hỏa bên ngoài cũng nhanh chóng bị thôn phệ, trong lòng càng lúc càng lạnh lẽo, thật không tưởng nổi trên đời này lại còn có loại lửa kinh khủng như vậy. Nếu nói Thâm uyên Ác ma lĩnh chủ Kham Tát Tư là hỏa chuyên gia thì Mẫu Hoàng dục hỏa tái sinh chính là nguồn gốc của hỏa. Đương nhiên là hỏa con cháu gặp lão hỏa tổ tông chính là gặp phải khắc tinh, mà gặp phải bậc bề trên thì chỉ có đường… tắt điện mà thôi.</w:t>
      </w:r>
    </w:p>
    <w:p>
      <w:pPr>
        <w:pStyle w:val="BodyText"/>
      </w:pPr>
      <w:r>
        <w:t xml:space="preserve">Trong chớp mắt tử hỏa bên ngoài cơ thể Thâm uyên Ác ma lĩnh chủ Kham Tát Tư đã bị thôn phệ sạch sẽ, thậm chỉ cả người cũng bị cháy nám, trên da tay bắt đầu xuất hiện những bong bóng nước trông rất kinh khủng.</w:t>
      </w:r>
    </w:p>
    <w:p>
      <w:pPr>
        <w:pStyle w:val="BodyText"/>
      </w:pPr>
      <w:r>
        <w:t xml:space="preserve">- Đại nhân tha mạng, đại nhân mau cứu Kham Tát Tư, xin người tha cho hắn một mạng!</w:t>
      </w:r>
    </w:p>
    <w:p>
      <w:pPr>
        <w:pStyle w:val="BodyText"/>
      </w:pPr>
      <w:r>
        <w:t xml:space="preserve">Mắt thấy tình trạng của cố nhân như thế, Hắc Giác đại Ác ma Na Tháp Lỵ lệ tuôn như suối, vội vàng cầu xin Dương Lăng. Lúc này ngoài trừ chủ nhân Dương Lăng này ai cũng không thể ngăn cản Mẫu Hoàng dục hỏa trọng sinh đang điên cuồng trả thù.</w:t>
      </w:r>
    </w:p>
    <w:p>
      <w:pPr>
        <w:pStyle w:val="BodyText"/>
      </w:pPr>
      <w:r>
        <w:t xml:space="preserve">Hô…</w:t>
      </w:r>
    </w:p>
    <w:p>
      <w:pPr>
        <w:pStyle w:val="BodyText"/>
      </w:pPr>
      <w:r>
        <w:t xml:space="preserve">Ngay khi Dương Lăng chuẩn bị dùng linh hồn truyền âm cho Mẫu Hoàng dừng tay thì đột nhiên một bóng đen lao tới, không chút do dự lao vào trong đám hỏa diễm kinh thiên đó. Thân ảnh này chỉ nhoáng một cái đã nắm lấy Thâm uyên Ác ma lĩnh chủ Kham Tát Tư đang chịu khổ như rơi xuống mười tám tầng địa ngục kéo ra, dùng sức quăng hắn tới trước mặt Dương Lăng:</w:t>
      </w:r>
    </w:p>
    <w:p>
      <w:pPr>
        <w:pStyle w:val="BodyText"/>
      </w:pPr>
      <w:r>
        <w:t xml:space="preserve">- Đại nhân, người này không thể giết. Trên cơ thể hắn có khí tức linh hồn của Đại Vu!</w:t>
      </w:r>
    </w:p>
    <w:p>
      <w:pPr>
        <w:pStyle w:val="BodyText"/>
      </w:pPr>
      <w:r>
        <w:t xml:space="preserve">Trong thời khắc mấu chốt, Tổ Vu Hậu Thổ đột nhiên không ngại nguy hiểm mạo hiểm cứu thân thể đang bị trọng thương của Kham Tát Tư!</w:t>
      </w:r>
    </w:p>
    <w:p>
      <w:pPr>
        <w:pStyle w:val="BodyText"/>
      </w:pPr>
      <w:r>
        <w:t xml:space="preserve">Trong cơ thể có ẩn giấu khí tức linh hồn Đại Vu?</w:t>
      </w:r>
    </w:p>
    <w:p>
      <w:pPr>
        <w:pStyle w:val="BodyText"/>
      </w:pPr>
      <w:r>
        <w:t xml:space="preserve">Tổ vu Hậu Thổ vừa dứt lời mọi người đều chấn động. Dương Lăng lập tức thi triển thần thức khổng lồ, quả nhiên từ một khối ngọc bội trên ngực Kham Tát Tư phát hiện một luồng năng lượng ba động cực kì yếu ớt, nếu không để tâm thì không thể phát hiện được. Trong khi đó sau khi được Hắc giác đại mỹ nữ Na Tháp Lỵ đỡ dậy, Kham Tát Tư cũng chấn động nghi hoặc nhìn Tổ vu Hậu Thổ vừa trở lại sau lưng Dương Lăng, toàn thân hắn run lên, tựa như đang nhớ tới chuyện gì đó.</w:t>
      </w:r>
    </w:p>
    <w:p>
      <w:pPr>
        <w:pStyle w:val="BodyText"/>
      </w:pPr>
      <w:r>
        <w:t xml:space="preserve">- Ngươi là ai?</w:t>
      </w:r>
    </w:p>
    <w:p>
      <w:pPr>
        <w:pStyle w:val="BodyText"/>
      </w:pPr>
      <w:r>
        <w:t xml:space="preserve">Dương Lăng và Kham Tát Tư không hẹn mà cùng thốt lên một câu hỏi giống nhau, đều nghi hoặc nhìn đối phương.</w:t>
      </w:r>
    </w:p>
    <w:p>
      <w:pPr>
        <w:pStyle w:val="BodyText"/>
      </w:pPr>
      <w:r>
        <w:t xml:space="preserve">- Kham Tát Tư, nhiều năm rồi mà chàng vẫn còn nông nổi như vậy!</w:t>
      </w:r>
    </w:p>
    <w:p>
      <w:pPr>
        <w:pStyle w:val="BodyText"/>
      </w:pPr>
      <w:r>
        <w:t xml:space="preserve">Hắc giác đại mỹ nữ vừa nói lệ vừa rơi như mưa, thi triển Nguyên thuật trị liệu chữa trị các vết thương trên người hắn</w:t>
      </w:r>
    </w:p>
    <w:p>
      <w:pPr>
        <w:pStyle w:val="BodyText"/>
      </w:pPr>
      <w:r>
        <w:t xml:space="preserve">- Trở thành thuộc hạ cho vị Thượng cổ Đại vu đại nhân này là ta hoàn toàn tự nguyện. Năm đó tại Ác ma đại điện, nếu không phải đại nhân kịp thời ra tay cứu giup Na Tháp Lỵ đã sớm chết rồi. Chàng thật quá vội vàng, chưa nghe ta nói xong đã lỗ mãng ra tay rồi híc híc</w:t>
      </w:r>
    </w:p>
    <w:p>
      <w:pPr>
        <w:pStyle w:val="BodyText"/>
      </w:pPr>
      <w:r>
        <w:t xml:space="preserve">Nhìn từng cái bong bóng nước kinh khủng nổi lên trên tay Kham Tát Tư, Hắc giác đại mỹ nữ vừa thương yêu vừa đau lòng, chỉ chăm chú chữa trị cho hắn cũng không để ý tới việc mình đang nói gì. Không ngờ người nói vô tâm, kẻ nghe hữu ý. Kham Tát Tư nghe thế lập tức hai mắt sáng ngời.</w:t>
      </w:r>
    </w:p>
    <w:p>
      <w:pPr>
        <w:pStyle w:val="BodyText"/>
      </w:pPr>
      <w:r>
        <w:t xml:space="preserve">Thượng Cổ Đại Vu!</w:t>
      </w:r>
    </w:p>
    <w:p>
      <w:pPr>
        <w:pStyle w:val="BodyText"/>
      </w:pPr>
      <w:r>
        <w:t xml:space="preserve">Hóa ra Dương Lăng này chính là Ma thú Chủ thần, hay chính là vị Thượng cổ Đại vu mà mình vẫn truy tìm bấy lâu nay!</w:t>
      </w:r>
    </w:p>
    <w:p>
      <w:pPr>
        <w:pStyle w:val="BodyText"/>
      </w:pPr>
      <w:r>
        <w:t xml:space="preserve">Chỉ trầm tư một lát, Thâm uyên Ác ma lĩnh chủ Kham Tát Tư giật mình hiểu ra, gỡ viên ngọc bội đang đeo trên cổ ra cung kính đưa đến trước mặt Dương Lăng:</w:t>
      </w:r>
    </w:p>
    <w:p>
      <w:pPr>
        <w:pStyle w:val="BodyText"/>
      </w:pPr>
      <w:r>
        <w:t xml:space="preserve">- Đại nhân, cách đây đã rất lâu rồi, trên chiến trường có người giao cho ta ngọc bội này, nói rằng sẽ có ngày có người tìm kiếm nó. Người xem nó có đúng là vật mà người đang tìm không?</w:t>
      </w:r>
    </w:p>
    <w:p>
      <w:pPr>
        <w:pStyle w:val="BodyText"/>
      </w:pPr>
      <w:r>
        <w:t xml:space="preserve">Trên chiến trường giao phó chuyện gì?</w:t>
      </w:r>
    </w:p>
    <w:p>
      <w:pPr>
        <w:pStyle w:val="BodyText"/>
      </w:pPr>
      <w:r>
        <w:t xml:space="preserve">Dương Lăng càng thêm nghi hoặc, không biết cái ngọc bội thần bí này rốt cục là ẩn chứa chuyện gì.Trong ánh mắt tràn đầy mong chờ của Kham Tát Tư, hắn đưa tay cầm lấy viên ngọc bội, cẩn thận đẩy vào một tia thần thức. Lập tức trên mặt hắn hiện rõ nét kinh ngạc, hắn phát hiện bên trong ngọc bội được bố trí tầng tầng lớp lớp cấm chế linh hồn.</w:t>
      </w:r>
    </w:p>
    <w:p>
      <w:pPr>
        <w:pStyle w:val="BodyText"/>
      </w:pPr>
      <w:r>
        <w:t xml:space="preserve">Chẳng lẽ đây là Di vật của Vu sư môn từ Thượng cổ truyền lại?</w:t>
      </w:r>
    </w:p>
    <w:p>
      <w:pPr>
        <w:pStyle w:val="BodyText"/>
      </w:pPr>
      <w:r>
        <w:t xml:space="preserve">Dương Lăng hít sâu một hơi, lập tức thi triển Vu ấn, mặc niệm Thông thiên quyết, tinh thần lực khổng lồ tựa như thủy triều đổ vào mảnh ngọc bội thần bí, toàn bộ tinh thần chăm chú phá giải tầng tầng cấm chế trong đó. Tổ vu Hậu Thổ tóc dài tung bay, quần áo không gió mà rung lên phần phật, hắn vẫn đứng im không nhúc nhích phía sau lưng Dương Lăng. Mấy người Thi Vu vương và Kim Bằng cũng lập tức lao đến hai bên Dương Lăng tập trung tinh thần đề phòng, Mẫu Hoàng cũng nhanh chóng hóa thành hình người rồi lao đến gia nhập hàng ngũ thủ hộ.</w:t>
      </w:r>
    </w:p>
    <w:p>
      <w:pPr>
        <w:pStyle w:val="BodyText"/>
      </w:pPr>
      <w:r>
        <w:t xml:space="preserve">Đinh…</w:t>
      </w:r>
    </w:p>
    <w:p>
      <w:pPr>
        <w:pStyle w:val="BodyText"/>
      </w:pPr>
      <w:r>
        <w:t xml:space="preserve">Thật lâu sau, ngọc bội đột nhiên phát ra một tiếng kêu thanh thúy, lập tức từng đạo phù văn thần bí hiện ra , đồng thời tản mát một cỗ năng lượng thuần lương vô cùng. Mấy người bọn Thi Vu vương nghi hoặc không hiểu là chuyện gì đang xảy ra, nhưng Tổ vu Hậu Thổ phía đang đứng sau lưng Dương Lăng lại chấn động, kêu lên một tiếng sợ hãi nhảy lên mừng rỡ như điên.</w:t>
      </w:r>
    </w:p>
    <w:p>
      <w:pPr>
        <w:pStyle w:val="BodyText"/>
      </w:pPr>
      <w:r>
        <w:t xml:space="preserve">- Kham Tát Tư, nói xem chuyện này là thế nào?</w:t>
      </w:r>
    </w:p>
    <w:p>
      <w:pPr>
        <w:pStyle w:val="BodyText"/>
      </w:pPr>
      <w:r>
        <w:t xml:space="preserve">Cảm giác được một cỗ năng lượng mênh mông vô cùng vô tận bên trong ngọc bội, nghi hoặc trong lòng Dương Lăng đại tăng, trong lòng trầm trọng hơn rất nhiều. Một khối ngọc bội nho nhỏ lại ẩn chứa năng lượng hỗn độn mà bao năm tìm kiếm, cỗ năng lượng này còn mạnh hơn của Ngũ trảo Kim Long gấp trăm gấp ngàn lần. Chỉ là trước mắt nó còn bị tầng tầng cấm chế phong ấn lại mà thôi. Ngoại trừ người trong truyền thuyết – Chúa tể chí cao vô thượng là có thể gây thương tổn cho Thượng cổ Đại Vu còn ra không có ai có được năng lượng như vậy. Ngoại trừ tu luyện linh hồn đại thành cỡ Đại Vu thì vô pháp bày ra cấm chế nghiêm mật đến thế.</w:t>
      </w:r>
    </w:p>
    <w:p>
      <w:pPr>
        <w:pStyle w:val="BodyText"/>
      </w:pPr>
      <w:r>
        <w:t xml:space="preserve">- Đại nhân, kì thật khối ngọc này… là chìa khóa mở ra Huyết Trì!</w:t>
      </w:r>
    </w:p>
    <w:p>
      <w:pPr>
        <w:pStyle w:val="BodyText"/>
      </w:pPr>
      <w:r>
        <w:t xml:space="preserve">Thấy Dương Lăng thành công khai mở cấm chế bên trong ngọc bội, Kham Tát Tư nhanh chóng xác nhận đây chính là người mà trăm ngàn năm nay mình khổ sở chờ đợi, hắn dừng lại một chút rồi nói tiếp:</w:t>
      </w:r>
    </w:p>
    <w:p>
      <w:pPr>
        <w:pStyle w:val="BodyText"/>
      </w:pPr>
      <w:r>
        <w:t xml:space="preserve">- Những năm gần đây ta không về Thâm uyên vị diện là vì không thể ly khai Thần ma mộ tràng, nói cách khác là được người nhờ cậy lấy danh nghĩa khôi phục thương thế để canh giữ cho một nơi thần bí gọi là Huyết Trì!</w:t>
      </w:r>
    </w:p>
    <w:p>
      <w:pPr>
        <w:pStyle w:val="Compact"/>
      </w:pPr>
      <w:r>
        <w:br w:type="textWrapping"/>
      </w:r>
      <w:r>
        <w:br w:type="textWrapping"/>
      </w:r>
    </w:p>
    <w:p>
      <w:pPr>
        <w:pStyle w:val="Heading2"/>
      </w:pPr>
      <w:bookmarkStart w:id="768" w:name="chương-712-chuyển-sinh-trì."/>
      <w:bookmarkEnd w:id="768"/>
      <w:r>
        <w:t xml:space="preserve">746. Chương 712: Chuyển Sinh Trì.</w:t>
      </w:r>
    </w:p>
    <w:p>
      <w:pPr>
        <w:pStyle w:val="Compact"/>
      </w:pPr>
      <w:r>
        <w:br w:type="textWrapping"/>
      </w:r>
      <w:r>
        <w:br w:type="textWrapping"/>
      </w:r>
      <w:r>
        <w:t xml:space="preserve">Trầm ngâm một lát, nhớ lại những chuyện đã qua, Thâm Uyên Ác ma Lĩnh chủ Kham Tát Tư từ từ nói tiếp.</w:t>
      </w:r>
    </w:p>
    <w:p>
      <w:pPr>
        <w:pStyle w:val="BodyText"/>
      </w:pPr>
      <w:r>
        <w:t xml:space="preserve">Thì ra năm đó do áp lực của Chúa Tể chạy đến Thần Ma mộ tràng, hắn mới phát hiện mục đích của Chúa Tể triệu tập đông đảo Thượng Cổ Thần ma là để phục kích Thượng cổ Vu sư sắp đi qua Thần Ma mộ tràng. Càng thêm ngoài ý muốn là, trong trận phục kích này, lại phát hiện được người hảo hữu duy nhất của phụ thân khi còn sống – Đao Tôn, lại là một gã Thượng cổ Vu sư ẩn giấu thân phận.</w:t>
      </w:r>
    </w:p>
    <w:p>
      <w:pPr>
        <w:pStyle w:val="BodyText"/>
      </w:pPr>
      <w:r>
        <w:t xml:space="preserve">Trận chiến ở Thần Ma mộ tràng, sự thảm thiết nằm ngoài dự đoán của mọi người.</w:t>
      </w:r>
    </w:p>
    <w:p>
      <w:pPr>
        <w:pStyle w:val="BodyText"/>
      </w:pPr>
      <w:r>
        <w:t xml:space="preserve">Chỉ huy đông đảo Thần Ma đột nhiên vây quanh Thượng cổ Vu sư đang ngồi trên thuyền lại, Chúa Tể vốn không dùng mặt thật của mình xuất hiện trước mặt người đời cũng tự mình phủ xuống, yêu cầu Thượng cổ Vu sư trở thành Đặc sứ của hắn, chấp nhận lời hứa mà người bình thường mong chờ. Sau khi bị Thượng cổ Vu sư từ chối, đã tự mình dẫn Thần Ma công kích ồ ạt đám Thượng cổ Vu sư.</w:t>
      </w:r>
    </w:p>
    <w:p>
      <w:pPr>
        <w:pStyle w:val="BodyText"/>
      </w:pPr>
      <w:r>
        <w:t xml:space="preserve">“Ba Lâm Thần Hệ, Sở La Môn Thần Hệ…, trong Thần Ma đại chiến này, các Đại Thần Hệ có thực lực hàng đầu từ thứ mười trở lên hầu như bị diệt hoàn toàn” Vẻ mặt Kham Tát Tư trở nên tái nhợt, nhớ đến trận đại chiến thảm thiết năm đó mà vẫn cảm thấy sợ hãi: “Rất nhiều Cường giả tuyệt thế uy chấn các Đại Vị diện, được xưng là chỉ còn kém một bước nữa là tiến giai thành Chúa Tể đều bị giết mất xác trong trận chiến ấy, hồn phi phách tán”</w:t>
      </w:r>
    </w:p>
    <w:p>
      <w:pPr>
        <w:pStyle w:val="BodyText"/>
      </w:pPr>
      <w:r>
        <w:t xml:space="preserve">“Lúc ấy các Thiên tài tuyệt thế được xưng vạn năm khó gặp, thậm chí trước nay chưa từng có bị đánh chết ngay tại trận” Nhớ đến trận chiến bi thảm đó, Hắc Giác Đại ác ma Na Tháp Lỵ vẫn còn cảm thấy run sợ, dựa chặt vào người Kham Tát Tư: “Mặc dù cố ý ở lại bên ngoài chiến trường, không gặp phải Cường giả cao nhất trong số Thượng cổ Vu sư. Nhưng chỉ với một chiêu chúng ta đã bị một gã thuộc hạ kinh khủng của Thượng cổ Vu sư làm bị thương. Nếu không có Đao Tôn Đại nhân kịp thời chạy đến, nếu như không phải hắn hạ lệnh tha chúng ta một mạng, thì sợ rằng chúng ta đã sớm chết ở Thần Ma mộ tràng rồi”</w:t>
      </w:r>
    </w:p>
    <w:p>
      <w:pPr>
        <w:pStyle w:val="BodyText"/>
      </w:pPr>
      <w:r>
        <w:t xml:space="preserve">“Hừ, được Đao Tôn Đại nhân trợ giúp, chúng ta thuận lợi rời khỏi chiến trường kinh khủng đó. Nhưng không ngờ được rằng, không chết trong tay của Thượng cổ Vu sư, ngược lại lại bị mấy tên Tài Phán Giả đốc chiến làm bị thương nặng. Na Tháp Lỵ thậm chí thiếu chút nữa bị giết chết ngay tại trận” Nhớ đến mấy tên Tài Phán Giả âm hiểm độc ác đó, Kham Tát Tư nghiến răng nghiến lợi, dừng lại một chút rồi từ từ nói: “Lúc đó, Đao Tôn Đại nhân lại một lần nữa cứu mạng chúng ta, cũng phái một tên thuộc hạ cường hãn đưa chúng ta rời đi. Trước khi đi, tự tay giao khối Ngọc bội này cho ta, cũng thông qua Linh hồn truyền âm….”</w:t>
      </w:r>
    </w:p>
    <w:p>
      <w:pPr>
        <w:pStyle w:val="BodyText"/>
      </w:pPr>
      <w:r>
        <w:t xml:space="preserve">Nhớ đến ân tình của Đao Tôn – bạn tốt của Phụ thân khi còn sống, hai mắt Kham Tát Tư đỏ bừng lên, dừng lại một chút rồi từ từ nói.</w:t>
      </w:r>
    </w:p>
    <w:p>
      <w:pPr>
        <w:pStyle w:val="BodyText"/>
      </w:pPr>
      <w:r>
        <w:t xml:space="preserve">Thì ra trận chiến năm đó, vì đề phòng đám Thượng Cổ Thần ma không chiến mà lui lại né tránh, Chúa Tể phái rất nhiều Tài Phán Giả đốc chiến, kẻ lui lại chém chết không tha. Có không ít người, không chết trong tay Thượng cổ Vu sư, mà lại chết bởi những tên Tài Phán Giả vô tình.</w:t>
      </w:r>
    </w:p>
    <w:p>
      <w:pPr>
        <w:pStyle w:val="BodyText"/>
      </w:pPr>
      <w:r>
        <w:t xml:space="preserve">Sau khi cứu hai người Kham Tát Tư và Na Tháp Lỵ, Đao Tôn thần bí cho người mang bọn họ thoát ra. Trước khi đi, còn âm thầm nhét miếng Ngọc bội mở ra Huyết Trì vào tay Kham Tát Tư, thông qua Linh hồn truyền âm nói cho hắn vị trí và biện pháp ra vào Huyết Trì. Để cho Kham Tát Tư thay mình bảo vệ nơi đây, cũng thông qua Vu thuật thần bí, truyền thừa một đoạn pháp thuật huyền ảo.</w:t>
      </w:r>
    </w:p>
    <w:p>
      <w:pPr>
        <w:pStyle w:val="BodyText"/>
      </w:pPr>
      <w:r>
        <w:t xml:space="preserve">“Kết quả của Thần Ma đại chiến năm đó rốt cuộc là như thế nào, còn có Thượng cổ Vu sư nào lưu lại không?” Dương Lăng khẩn tưởng nhìn Thâm Uyên Ác ma Lĩnh chủ Kham Tát Tư, hỏi điều mà hắn quan tâm nhất.</w:t>
      </w:r>
    </w:p>
    <w:p>
      <w:pPr>
        <w:pStyle w:val="BodyText"/>
      </w:pPr>
      <w:r>
        <w:t xml:space="preserve">“Không biết, năm đó người may mắn sống sót từ Thần Ma đại chiến năm đó rất ít” Vẻ mặt Kham Tát Tư trở nên buồn bã, từ từ nói tiếp: “Trăm ngàn vạn năm qua, ta đã nghĩ tất cả biện pháp hỏi thăm kết quả cuối cùng, nhưng không có được tin tức chính xác. Có người nói, đám Thượng cổ Vu sư toàn bộ chết trận, thi thể bị đám Tài Phán Giả chém thành mảnh vụn cho hả giận. Có người nói, đám Thượng cổ Vu sư dựa vào thực lực mạnh mẽ đã phá vòng vây lao ra, biến mất trong Vô tận Hải dương mờ mịt. Cũng có người nói, Thượng cổ Vu sư may mắn sống sót đang ẩn núp ở các Vị Diện, chuẩn bị cho sự trả thù điên cuồng”</w:t>
      </w:r>
    </w:p>
    <w:p>
      <w:pPr>
        <w:pStyle w:val="BodyText"/>
      </w:pPr>
      <w:r>
        <w:t xml:space="preserve">Năm đó, hắn đem Hắc Giác Đại ác ma Na Tháp Lỵ đang bị hôn mê thu xếp vào trong Ác Ma đại điện tu dưỡng, dựng lên Ác Ma tòa thành che giấu cho Huyết Trì. Kham Tát Tư bắt đầu tìm hiểu kết quả của Thần Ma đại chiến. Đáng tiếc, có cố hết sức cũng không có cách nào biết được đám Thượng cổ Vu sư còn sống sót đang ở đâu, vì vậy không thể làm gì khác hơn là bảo vệ cho Huyết Trì thần bí, đau khổ tìm kiếm Hậu nhân mà Đao Tôn nói.</w:t>
      </w:r>
    </w:p>
    <w:p>
      <w:pPr>
        <w:pStyle w:val="BodyText"/>
      </w:pPr>
      <w:r>
        <w:t xml:space="preserve">“Cái gọi là Huyết Trì rốt cuộc có ích lợi gì?” Lắc đầu thất vọng, Dương Lăng hỏi Kham Tát Tư đang buồn bã.</w:t>
      </w:r>
    </w:p>
    <w:p>
      <w:pPr>
        <w:pStyle w:val="BodyText"/>
      </w:pPr>
      <w:r>
        <w:t xml:space="preserve">“Ta không biết” Kham Tát Tư xấu hổ lắc đầu. Rồi nói tiếp: “Trăm ngàn vạn năm qua, ta chỉ phụ trách bảo vệ mà thôi, không cách nào đi vào thăm dò. Huyết Trì rốt cuộc có ích lợi gì không rõ ràng cho lắm. Tuy nhiên, mỗi một năm, Huyết Trì sẽ chảy ra một ít chất lỏng như máu, từ từ tích lũy thành một cái ao nhỏ. Căn cứ theo đoạn công pháp mà Đao Tôn Đại nhân năm đó truyền cho, ta phát hiện ra một bí mật nhỏ. Chỉ cần giúp đám Ác ma thủ hạ tẩy lễ bên trong tiểu Huyết Trì, thì Linh hồn bọn họ sau khi chết trận sẽ tự động trở về, sống lại trong Huyết Trì”</w:t>
      </w:r>
    </w:p>
    <w:p>
      <w:pPr>
        <w:pStyle w:val="BodyText"/>
      </w:pPr>
      <w:r>
        <w:t xml:space="preserve">“Chuyển thế sống lại”</w:t>
      </w:r>
    </w:p>
    <w:p>
      <w:pPr>
        <w:pStyle w:val="BodyText"/>
      </w:pPr>
      <w:r>
        <w:t xml:space="preserve">Mọi người chấn động, Dương Lăng cũng vậy. Mặc dù sớm biết Huyết Trì mà Đao Tôn bảo Kham Tát Tư bảo vệ không phải bảo bối bình thường. Nhưng tuyệt đối không ngờ được rằng lại là một Chuyển sinh trì trong truyền thuyết. Có một Chuyển sinh trì như vậy, vậy sẽ không có gì phải lo nữa. Thần ngăn giết Thần, Phật ngăn giết Phật.</w:t>
      </w:r>
    </w:p>
    <w:p>
      <w:pPr>
        <w:pStyle w:val="BodyText"/>
      </w:pPr>
      <w:r>
        <w:t xml:space="preserve">“Không đúng, nếu quả thật có một Chuyển sinh trì thần kỳ như vậy, vậy tao sao trăm ngàn vạn năm trôi qua, cũng không có Thượng cổ Vu sư chết trận nào sống lại ở Thần Ma mộ tràng?” Dương Lăng cau mày, phát hiện một điểm nghi vấn, được mọi người ủng hộ.</w:t>
      </w:r>
    </w:p>
    <w:p>
      <w:pPr>
        <w:pStyle w:val="BodyText"/>
      </w:pPr>
      <w:r>
        <w:t xml:space="preserve">“Huyết Trì chính thức là thế nào, ta không quá rõ. Nhưng sống lại bên ngoài Tiểu Huyết Trì cũng cần rất nhiều điều kiện” Thâm Uyên Ác ma Lĩnh chủ Kham Tát Tư trầm ngâm một lát, dừng một chút rồi nói tiếp: “Hầu hết Ác ma sau khi sống lại đều phải mất đi trí nhớ trước kia, thực lực cũng giảm nhiều. Quan trọng hơn là, cứ sống lại một Ác ma, thì phải tiêu hao rất nhiều Huyết thủy hiếm có, đồng thời ta là Lĩnh chủ cũng phải tiêu hao Thần Lực và Tinh thần lực nhất định. Ác ma sống lại càng cường đại, hao tổn lại càng lớn”</w:t>
      </w:r>
    </w:p>
    <w:p>
      <w:pPr>
        <w:pStyle w:val="BodyText"/>
      </w:pPr>
      <w:r>
        <w:t xml:space="preserve">“Không sai. Chuyển sinh ở Huyết Trì phải trả một cái giá không nhỏ” Tổ Vu Hậu Thổ vẫn im lặng đột nhiên lên tiếng, lạnh lùng nói tiếp: “Một Huyết Trì chân chính, phải được dựng lên trên Thiên địa linh tuyền, lấy ra rất nhiều Năng lượng, trải qua hàng trăm ngàn vạn năm dựng dục mà thành. Có thể nhanh chóng khôi phục vết thương, cường hóa Thân thể và tăng tốc độ tu luyện, cũng có thể chuyển thế sống lại. Nhưng tất cả đều phải trả một cái giá tương xứng”</w:t>
      </w:r>
    </w:p>
    <w:p>
      <w:pPr>
        <w:pStyle w:val="BodyText"/>
      </w:pPr>
      <w:r>
        <w:t xml:space="preserve">Tổ Vu Hậu Thổ vốn rất ít nói chuyện, nhưng mà Huyết Trì có ý nghĩa rất lớn đối với Võ sĩ lại làm dấy lên một đoạn trí nhớ trước đây của hắn.</w:t>
      </w:r>
    </w:p>
    <w:p>
      <w:pPr>
        <w:pStyle w:val="BodyText"/>
      </w:pPr>
      <w:r>
        <w:t xml:space="preserve">“Huyết Trì rốt cuộc là như thế nào, tự mình đến nhìn là biết” Dương Lăng trầm ngâm một lát, nhanh chóng có chủ ý.</w:t>
      </w:r>
    </w:p>
    <w:p>
      <w:pPr>
        <w:pStyle w:val="BodyText"/>
      </w:pPr>
      <w:r>
        <w:t xml:space="preserve">Sau khi thực lực tăng mạnh, hắn vốn đã chuẩn bị lên đường đi tới Trật Tự Vị diện, chuẩn bị thăm dò Thông Thiên Tháp ở đó và huyết tẩy Vân Trung thành, một đao chặt bỏ cái đầu chó má của Thành chủ Vân Trung Thành. Nhưng sau khi biết được sự tồn tại và tác dụng của Huyết Trì, hắn nhanh chóng thay đổi kế hoạch, chuẩn bị đến Thần Ma mộ tràng trước. Nếu như có thể trước khi đại chiến diễn ra mà nắm giữ được sự huyền bí của Huyết Trì và tăng thực lực của Ma Thú Thần Hệ lên, thì hành động này sẽ có ý nghĩa chiến lược cực lớn.</w:t>
      </w:r>
    </w:p>
    <w:p>
      <w:pPr>
        <w:pStyle w:val="BodyText"/>
      </w:pPr>
      <w:r>
        <w:t xml:space="preserve">Căn cứ tình báo mà Liên minh Lưu lãng giả cung cấp, sau khi Thông Thiên Tháp ở Hỗn Loạn Vị diện xảy ra chuyện ngoài ý muốn, Thông Thiên Tháp ở các Đại Vị diện đều tăng cường phòng ngự, ít nhất có hai gã Tài Phán Giả cường đại canh giữ. Trật Tự Vị diện vốn đã có Đao Hoàng thực lực cường đại canh giữ, giờ còn thêm hai gã Tài Phán Giả ở Thông Thiên Tháp, có nghĩa là Trật Tự Vị diện ít nhất sẽ gặp phải ba gã Tài Phán Giả cường đại.</w:t>
      </w:r>
    </w:p>
    <w:p>
      <w:pPr>
        <w:pStyle w:val="BodyText"/>
      </w:pPr>
      <w:r>
        <w:t xml:space="preserve">Chỉ một mình tên Tài Phán Giả Khắc Lý Tư đã lợi hại như vậy, ba tên Tài Phán Giả cùng tiến lên, vậy làm thế nào?</w:t>
      </w:r>
    </w:p>
    <w:p>
      <w:pPr>
        <w:pStyle w:val="BodyText"/>
      </w:pPr>
      <w:r>
        <w:t xml:space="preserve">Cho dù sau khi dung hợp Tinh Hồn của Ngũ Trảo Kim Long thực lực tăng mạnh, cho dù lực chiến đấu của Ma Thú Thần Hệ hơn xa trước kia, Dương Lăng cũng không dám có chút nào khinh thường</w:t>
      </w:r>
    </w:p>
    <w:p>
      <w:pPr>
        <w:pStyle w:val="BodyText"/>
      </w:pPr>
      <w:r>
        <w:t xml:space="preserve">“Dương Lăng Đại nhân, đi, chúng ta cùng nhau trở về Thần Ma mộ tràng mở ra Huyết Trì”</w:t>
      </w:r>
    </w:p>
    <w:p>
      <w:pPr>
        <w:pStyle w:val="BodyText"/>
      </w:pPr>
      <w:r>
        <w:t xml:space="preserve">Sau khi hiểu được thân phận của Dương Lăng, thái độ của Thâm Uyên Ác ma Lĩnh chủ Kham Tát Tư quay ngoắt một trăm tám mươi độ. Đau khổ tìm kiếm trăm ngàn vạn năm, giờ rốt cuộc đã tìm thấy Dương Lăng – Linh hồn đại vu, không ai kích động hơn hắn. Huống chi, được Hắc Giác Đại ác ma Na Tháp Lỵ giải thích, hắn hiểu được rõ mọi chuyện. Bất luận nói như thế nào, Dương Lăng vẫn có ơn với Na Tháp Lỵ, năm đó nếu không có ơn cứu mạng của hắn, Hắc Giác Đại ác ma sớm đã chết trong Ác Ma đại điện. Thực lực của Linh hồn đại vu không thể nào nghi ngờ, lãnh giáo sự đáng sợ của Mẫu Hoàng nên hắn rất biết. Mẫu Hoàng đã cường đại đến vậy, thì Thi vu vương, Kim bằng và Tổ Vu Hậu Thổ mạnh hơn càng không cần phải nói.</w:t>
      </w:r>
    </w:p>
    <w:p>
      <w:pPr>
        <w:pStyle w:val="BodyText"/>
      </w:pPr>
      <w:r>
        <w:t xml:space="preserve">Tâm phục khẩu phục.</w:t>
      </w:r>
    </w:p>
    <w:p>
      <w:pPr>
        <w:pStyle w:val="BodyText"/>
      </w:pPr>
      <w:r>
        <w:t xml:space="preserve">Thâm Uyên Ác ma Lĩnh chủ đã không còn canh cánh trong lòng chuyện Na Tháp Lỵ đi theo Dương Lăng nữa, trong lòng còn vui mừng. Được Dương Lăng trợ giúp, Na Tháp Lỵ không những khỏi hoàn toàn, thực lực cũng đột nhiên tăng mạnh, mặc dù đứng cuối cùng trong Ngũ hổ thượng tướng, thì thực lực cũng không còn là Hắc Giáp Đại ác ma năm xưa nữa.</w:t>
      </w:r>
    </w:p>
    <w:p>
      <w:pPr>
        <w:pStyle w:val="BodyText"/>
      </w:pPr>
      <w:r>
        <w:t xml:space="preserve">“Không, Kham Tát Tư, ngươi một mình trở lại Thần Ma mộ tràng. Bây giờ nên đi đi, ra vẻ bị thương nặng, không được tiết lộ quan hệ giữa chúng ta với bất cứ ai”</w:t>
      </w:r>
    </w:p>
    <w:p>
      <w:pPr>
        <w:pStyle w:val="BodyText"/>
      </w:pPr>
      <w:r>
        <w:t xml:space="preserve">Dương Lăng lắc đầu, nhanh chóng nghĩ ra một kế hoạch, chuẩn bị biến Thâm Uyên Ác ma Lĩnh chủ thành một đội phục binh của Ma Thú Thần Hệ. Tinh thần lực khổng lồ tản ra, dò xét nhiều lần xem có ai ẩn núp trong phạm vi nghìn dặm xung quanh không. Tiếp theo, thi triển Thiên Địa Đại Vu, che khuất thần thức dò xét của kẻ địch.</w:t>
      </w:r>
    </w:p>
    <w:p>
      <w:pPr>
        <w:pStyle w:val="BodyText"/>
      </w:pPr>
      <w:r>
        <w:t xml:space="preserve">“Đại nhân, ý của người là âm thầm mở ra Huyết Trì?” Thâm Uyên Ác ma Lĩnh chủ Kham Tát Tư đầy kinh nghiệm, nhanh chóng hiểu được ý của Dương Lăng.</w:t>
      </w:r>
    </w:p>
    <w:p>
      <w:pPr>
        <w:pStyle w:val="BodyText"/>
      </w:pPr>
      <w:r>
        <w:t xml:space="preserve">“Đúng vậy, kẻ thù của chúng ta rất cường đại, phải làm việc cẩn thận” Dương Lăng tán thưởng nhìn Kham Tát Tư, trầm ngâm một lát rồi nói tiếp: “Ngươi làm bộ bị thương nặng sau khi đại chiến với Mẫu Hoàng. Trở lại Thần Ma mộ tràng lập tức tuyên bố bế quan, âm thầm đề cao cảnh giác. Một thời gian nữa, ta sẽ âm thầm lẻn vào Thần Ma mộ tràng tìm ngươi”</w:t>
      </w:r>
    </w:p>
    <w:p>
      <w:pPr>
        <w:pStyle w:val="BodyText"/>
      </w:pPr>
      <w:r>
        <w:t xml:space="preserve">“Vâng thưa đại nhân, Kham Tát Tư hiểu”</w:t>
      </w:r>
    </w:p>
    <w:p>
      <w:pPr>
        <w:pStyle w:val="BodyText"/>
      </w:pPr>
      <w:r>
        <w:t xml:space="preserve">Kham Tát Tư hiểu rất rõ, vừa nói vừa đứng lên. Cho đến bây giờ, hắn chưa bao giờ quên mấy tên Tài Phán Giả âm hiểm đã khiến Na Tháp Lỵ bị thương nặng, nỗi thù hận trăm ngàn vạn năm qua, bây giờ, rốt cuộc cũng đã đến lúc rửa sạch.</w:t>
      </w:r>
    </w:p>
    <w:p>
      <w:pPr>
        <w:pStyle w:val="Compact"/>
      </w:pPr>
      <w:r>
        <w:br w:type="textWrapping"/>
      </w:r>
      <w:r>
        <w:br w:type="textWrapping"/>
      </w:r>
    </w:p>
    <w:p>
      <w:pPr>
        <w:pStyle w:val="Heading2"/>
      </w:pPr>
      <w:bookmarkStart w:id="769" w:name="chương-713-cố-nhân-trùng-phùng."/>
      <w:bookmarkEnd w:id="769"/>
      <w:r>
        <w:t xml:space="preserve">747. Chương 713: Cố Nhân Trùng Phùng.</w:t>
      </w:r>
    </w:p>
    <w:p>
      <w:pPr>
        <w:pStyle w:val="Compact"/>
      </w:pPr>
      <w:r>
        <w:br w:type="textWrapping"/>
      </w:r>
      <w:r>
        <w:br w:type="textWrapping"/>
      </w:r>
      <w:r>
        <w:t xml:space="preserve">Sau khi thương lượng ổn thỏa, Thâm Uyên Ác ma Lĩnh chủ Kham Tát Tư ôm chặt lấy Hắc Giác Đại ác ma Na Tháp Lỵ một lát, sau đó rời đi, ra vẻ mình bị thương nặng, liều chết lao ra khỏi vòng vây của Ma thú đại quân, nhanh chóng rời đi, vội vội vàng vàng trở về Thần Ma mộ tràng. Mặc dù triển khai thần thức khổng lồ, Dương Lăng không phát hiện có kẻ địch nào ở xung quanh Thiên Trụ Sơn, nhưng vì đề phòng bất trắc, hắn vẫn phái không ít Ma thú ra vẻ truy sát Kham Tát Tư, để tránh khỏi kẻ thù núp trong tối phát hiện ra quan hệ giữa mình và Kham Tát Tư.</w:t>
      </w:r>
    </w:p>
    <w:p>
      <w:pPr>
        <w:pStyle w:val="BodyText"/>
      </w:pPr>
      <w:r>
        <w:t xml:space="preserve">Huyết Trì đối với Ma thú đại quân mà nói có ý nghĩa rất quan trọng, Thâm Uyên Ác ma Lĩnh chủ Kham Tát Tư canh giữ Huyết Trì vì vậy cũng rất quan trọng. Trước mắt mà nói, để cho hắn tiếp tục với thân phận Thâm Uyên Ác ma Lĩnh chủ, âm thầm trở thành một đội phục binh càng thích hợp hơn. Kẻ thù Thượng cổ Vu sư quả thật là cường đại, Dương Lăng không dám khinh thường, không muốn bại lộ toàn bộ thực lực trước mặt đông đảo Tài Phán Giả, không muốn dễ dàng bại lộ toàn bộ át chủ bài của mình.</w:t>
      </w:r>
    </w:p>
    <w:p>
      <w:pPr>
        <w:pStyle w:val="BodyText"/>
      </w:pPr>
      <w:r>
        <w:t xml:space="preserve">“Sắc Lôi Tư, truyền lệnh xuống, bắt đầu từ hôm nay, Ma Thú Thần Hệ ngừng mở rộng, tăng cường phòng ngự các vị trí chiến lược”</w:t>
      </w:r>
    </w:p>
    <w:p>
      <w:pPr>
        <w:pStyle w:val="BodyText"/>
      </w:pPr>
      <w:r>
        <w:t xml:space="preserve">Nhìn thấy Thâm Uyên Ác ma Lĩnh chủ Kham Tát Tư đã đi xa, Dương Lăng hạ lệnh.</w:t>
      </w:r>
    </w:p>
    <w:p>
      <w:pPr>
        <w:pStyle w:val="BodyText"/>
      </w:pPr>
      <w:r>
        <w:t xml:space="preserve">“Vâng thưa đại nhân”</w:t>
      </w:r>
    </w:p>
    <w:p>
      <w:pPr>
        <w:pStyle w:val="BodyText"/>
      </w:pPr>
      <w:r>
        <w:t xml:space="preserve">Phi Long vương Sắc Lôi Tư hiểu được đại chiến chính thức sắp bắt đầu.</w:t>
      </w:r>
    </w:p>
    <w:p>
      <w:pPr>
        <w:pStyle w:val="BodyText"/>
      </w:pPr>
      <w:r>
        <w:t xml:space="preserve">“La Đức Lý Cách Tư, lưu một đội Ma thú canh giữ Thiên Trụ Sơn, tuyên bố với bên ngoài ta bế quan tĩnh tu, nghiêm cấm bất cứ ai tiến vào”</w:t>
      </w:r>
    </w:p>
    <w:p>
      <w:pPr>
        <w:pStyle w:val="BodyText"/>
      </w:pPr>
      <w:r>
        <w:t xml:space="preserve">Dương Lăng vừa nói vừa nhìn Thi vu vương ở bên cạnh.</w:t>
      </w:r>
    </w:p>
    <w:p>
      <w:pPr>
        <w:pStyle w:val="BodyText"/>
      </w:pPr>
      <w:r>
        <w:t xml:space="preserve">“Vâng, thuộc hạ hiểu”</w:t>
      </w:r>
    </w:p>
    <w:p>
      <w:pPr>
        <w:pStyle w:val="BodyText"/>
      </w:pPr>
      <w:r>
        <w:t xml:space="preserve">Thi vu vương khom người nhận lệnh, nhanh chóng hành động, tăng cường phòng ngự các vị trí chiến lược. Sau khi tĩnh tu ba tháng ở Thiên Trụ Sơn, chuẩn bị ổn thỏa, Dương Lăng thu tinh nhuệ của Ma thú đại quân vào Không gian Vu tháp, sau đó trong một đêm tăm tối không có ánh trăng lặng lẽ rời đi. Tự mình tăng cường phòng ngự của hai Vị Diện thông đạo từ Không gian Vu tháp đi thông tới Ma thú lĩnh và Cự Long sơn mạch bằng rất nhiều Cấm chế, bày trọng binh canh giữ. Vị Diện thông đạo đi thông Ma thú lĩnh do Mãnh mã cự tượng Ba Đặc Lặc đã tiến giai đến Lưu Lãng Thần Thú dẫn một đám Thần giai ma thú canh giữ. Vị Diện thông đạo thông với Cự Long sơn mạch thì do Liệt hỏa tinh linh vương dẫn theo Đại quân Liệt hỏa tinh linh và Thần giai ma thú canh giữ. Không gian Vu tháp, là căn cứ và đại bản doanh của Ma Thú Thần Hệ nên không thể để xảy ra bất cứ sai sót gì. Vị Diện thông đạo khiến cho Không gian Vu tháp và bên ngoài giao tiếp dễ dàng, nhưng cũng ẩn chứa không ít nguy hiểm. Đối mặt với Tài Phán Giả cường đại của Chúa Tể, Dương Lăng không thể không đề phòng. Lúc cần thiết, thậm chí không tiếc hủy diệt Vị Diện thông đạo, hoàn toàn đoạn tuyệt kẻ thù với Không gian Vu tháp.</w:t>
      </w:r>
    </w:p>
    <w:p>
      <w:pPr>
        <w:pStyle w:val="BodyText"/>
      </w:pPr>
      <w:r>
        <w:t xml:space="preserve">Hô......</w:t>
      </w:r>
    </w:p>
    <w:p>
      <w:pPr>
        <w:pStyle w:val="BodyText"/>
      </w:pPr>
      <w:r>
        <w:t xml:space="preserve">Sau khi chuẩn bị ổn thỏa, xác nhận không có cạm bẫy gì, Dương Lăng thông qua Vị Diện thông đạo ở Không gian Vu tháp trở lại Ma thú lĩnh, chuẩn bị sử dụng Truyền tống môn, trực tiếp Thuấn di từ Ma thú lĩnh đến Thần Ma mộ tràng, thần không biết quỷ không hay lẻn vào Ác Ma tòa thành hội hợp với Thâm Uyên Ác ma Lĩnh chủ Kham Tát Tư. Lần đầu tiên khi thăm dò Thần Ma mộ tràng, hắn đã để lại Linh hồn lạc ấn ở Lạc Nhật Sơn cốc, có thể dựa vào Linh hồn cảm ứng mà Thuấn di tới đó. Đáng tiếc, Hỗn Loạn Vị diện cách Thần Ma mộ tràng quá xa, thần thức mạnh hơn nữa cũng không thể nào trực tiếp Thuấn di đến Lạc Nhật Sơn cốc, chỉ có thể Thuấn di từ Ma thú lĩnh.</w:t>
      </w:r>
    </w:p>
    <w:p>
      <w:pPr>
        <w:pStyle w:val="BodyText"/>
      </w:pPr>
      <w:r>
        <w:t xml:space="preserve">Người đến người đi, ngựa xe như nước.</w:t>
      </w:r>
    </w:p>
    <w:p>
      <w:pPr>
        <w:pStyle w:val="BodyText"/>
      </w:pPr>
      <w:r>
        <w:t xml:space="preserve">Sau mấy trăm năm không thấy, Ma thú lĩnh đã thay đổi hoàn toàn. Công hội tụ tập, Thương hội san sát, trở thành tổng bộ của rất nhiều Đại Công hội và Đại Thương hội. Công hội Mạo hiểm giả rất khó khăn khi lập nên, giờ thế lực sớm đã trải rộng cả Thái Luân đại lục, trở thành Thương hội có số người lớn nhất, thế lực mạnh nhất của Đại lục. Người mặc một chiếc áo choàng màu đen, đầu đội một chiếc mũ lớn, Dương Lăng bước chậm trên con đường trong đêm, vừa đi vừa từ từ nhớ lại những thú vị và gian nan khi bằng hai bàn tay trắng dựng lên Ma thú lĩnh.</w:t>
      </w:r>
    </w:p>
    <w:p>
      <w:pPr>
        <w:pStyle w:val="BodyText"/>
      </w:pPr>
      <w:r>
        <w:t xml:space="preserve">“Nạp Tư huynh đệ. Ngươi không phải đi Hoàng Kim bờ biển sao. Sao lại nhanh trở về như vậy?” Ngoài Tửu quán tràn ngập mùi rượu, một tên râu rậm ăn mặc như Dong binh hỏi một tên Thợ săn chín sao trên áo thêu chín ngôi sao đang đi đến.</w:t>
      </w:r>
    </w:p>
    <w:p>
      <w:pPr>
        <w:pStyle w:val="BodyText"/>
      </w:pPr>
      <w:r>
        <w:t xml:space="preserve">“Hắc hắc, đêm nay là mỗi năm một lần tiểu thư Hải Nhi Bối Lý biểu diễn ở Ma thú lĩnh, cơ hội hiếm có như vậy, sao có thể bỏ qua được chứ?” Tên Thợ săn Nạp Tư cười cười, vỗ vai tên râu rậm, nói: “Áo Bác Thác huynh đệ, đi, nếu không nhanh thì ngay cả vé đứng cũng không mua được đâu”</w:t>
      </w:r>
    </w:p>
    <w:p>
      <w:pPr>
        <w:pStyle w:val="BodyText"/>
      </w:pPr>
      <w:r>
        <w:t xml:space="preserve">“Đi, đi. Từ mười năm trước sau khi nghe được tiếng đàn của tiểu thư Hải Nhi Bối Lý, ta không thể nào quên được.” Dong binh Áo Bác Thác chạy nhanh đuổi theo tên Thợ săn Nạp Tư, nói tiếp: “Tuy nhiên, rất kỳ lạ, tại sao tiểu thư Hải Nhi Bối Lý mấy trăm năm nay không ngừng lưu lãng, mà hàng năm đều đến Ma thú lĩnh một lần?”</w:t>
      </w:r>
    </w:p>
    <w:p>
      <w:pPr>
        <w:pStyle w:val="BodyText"/>
      </w:pPr>
      <w:r>
        <w:t xml:space="preserve">“Ai biết được. Tuy nhiên, nghe nói tiểu thư Hải Nhi Bối Lý đã sớm tu luyện đến Thần Giai, vĩnh viễn đều xinh đẹp mê người như vậy. Nghe một vài Mạo hiểm giả có tư cách nói, rất lâu trước kia nàng từng là người phụ trách thực tế của Bố Lạp Đức thương hội, đa tài đa nghệ”</w:t>
      </w:r>
    </w:p>
    <w:p>
      <w:pPr>
        <w:pStyle w:val="BodyText"/>
      </w:pPr>
      <w:r>
        <w:t xml:space="preserve">“Rất kỳ lạ, một nữ nhân xinh đẹp mê người như vậy, cái gì cũng không thiếu tại sao hàng năm một lần đều đến Ma thú lĩnh, sao lại đánh lên tiếng đàn bi thương đến vậy?”</w:t>
      </w:r>
    </w:p>
    <w:p>
      <w:pPr>
        <w:pStyle w:val="BodyText"/>
      </w:pPr>
      <w:r>
        <w:t xml:space="preserve">Thợ săn chín sao Nạp Tư và Dong binh Áo Bác Thác vừa nói vừa đi qua bên cạnh Dương Lăng, tốc độ rất nhanh, đi thẳng đến Đại kịch viện gần Ma thú quảng trường.</w:t>
      </w:r>
    </w:p>
    <w:p>
      <w:pPr>
        <w:pStyle w:val="BodyText"/>
      </w:pPr>
      <w:r>
        <w:t xml:space="preserve">Hải Nhi Bối Lý?</w:t>
      </w:r>
    </w:p>
    <w:p>
      <w:pPr>
        <w:pStyle w:val="BodyText"/>
      </w:pPr>
      <w:r>
        <w:t xml:space="preserve">Người nói vô tâm, kẻ nghe cố ý. Nhìn đám Dong binh và Thợ săn đang hối hả, Dương Lăng vốn chuẩn bị xoay người đi liền chấn động. Hắn vốn lần này trở về chỉ muốn nhìn Lãnh địa mà mình phấn đấu mới có được, sau đó đi thẳng đến Thần Ma mộ tràng mở ra Huyết Trì thần bí. Không ngờ rằng, trong lúc vô tình lại nghe được tin tức của Hải Nhi Bối Lý.</w:t>
      </w:r>
    </w:p>
    <w:p>
      <w:pPr>
        <w:pStyle w:val="BodyText"/>
      </w:pPr>
      <w:r>
        <w:t xml:space="preserve">Một đôi mắt to đen náy, còn có sự lão luyện và khôn khéo như Nữ nhân viên công chức ở thành phố….</w:t>
      </w:r>
    </w:p>
    <w:p>
      <w:pPr>
        <w:pStyle w:val="BodyText"/>
      </w:pPr>
      <w:r>
        <w:t xml:space="preserve">Một khuôn mặt u oán, nhanh chóng hiện lên trong lòng Dương Lăng.</w:t>
      </w:r>
    </w:p>
    <w:p>
      <w:pPr>
        <w:pStyle w:val="BodyText"/>
      </w:pPr>
      <w:r>
        <w:t xml:space="preserve">“Hoàng gia Đại kịch viện, là ai đặt ra cái tên này” Nhìn chữ lấp lánh trong bóng đêm ở xa xa, Dương Lăng cười cười, bước nhanh đến một góc tối heo hút, sau đó tay bắt Vu ấn, thông qua Thổ độn pháp thuật Thuấn di ra ngoài. “Hô” không một tiếng động Thuấn di đến phía sau Đại kịch viện, Dương Lăng lén lút đứng trong một góc tối, nhìn Đại kịch viện đầy ắp người. Trừ phi có người đi ngay qua bên cạnh, nếu không cho dù là một gã Thần giai cường giả cường đại cũng không thể nào phát hiện được trong bóng tối có một tên Hắc Y nhân đầu chùm mũ đứng đó cả. Giống như rạp hát ở Trái đất, trong Đại kịch viện đầy tiếng người, mọi người hưng phấn chờ mong Hải Nhi Bối Lý đến. Hoàng gia đại kịch trường vốn chỉ có thể dung nạp tám vạn người, giờ có ít nhất mười hai vạn người tiến vào, rất nhiều đứng ở trên các hành lang, trong ánh mắt uể oải không che được sự hưng phấn cuồng nhiệt.</w:t>
      </w:r>
    </w:p>
    <w:p>
      <w:pPr>
        <w:pStyle w:val="BodyText"/>
      </w:pPr>
      <w:r>
        <w:t xml:space="preserve">“Các vị, mời yên lặng, tiếp theo xin mời tiểu thư Hải Nhi Bối Lý xinh đẹp của chúng ta lên sân khấu” Một Mỹ nhân mặc bộ quần áo màu đen bó sát người, vóc người lả lướt lắc lắc thắt lưng đi lên đài. Vừa nói vừa hơi cúi đầu với mọi người. Trong nháy mắt, mọi người đang cuồng nhiệt trở nên yên lặng, đầy chờ mong nhìn lên đài.</w:t>
      </w:r>
    </w:p>
    <w:p>
      <w:pPr>
        <w:pStyle w:val="BodyText"/>
      </w:pPr>
      <w:r>
        <w:t xml:space="preserve">Đông......</w:t>
      </w:r>
    </w:p>
    <w:p>
      <w:pPr>
        <w:pStyle w:val="BodyText"/>
      </w:pPr>
      <w:r>
        <w:t xml:space="preserve">Một tiếng đàn du dương, đột nhiên từ trong Kịch viện vang lên, thông qua Ma pháp trận được bố trí ở nơi bí mật gần đó truyền đến khắp mọi ngõ ngách của Đại kịch viện. Rõ ràng và du dương, như đánh ngay bên tai mình vậy. Tiếp theo, dưới ánh mắt chăm chú của mọi người, Hải Nhi Bối Lý mặc quần áo màu trắng, tóc dài bay trong gió như một Tiên tử nhẹ nhàng từ phía sau đi tới.</w:t>
      </w:r>
    </w:p>
    <w:p>
      <w:pPr>
        <w:pStyle w:val="BodyText"/>
      </w:pPr>
      <w:r>
        <w:t xml:space="preserve">“Hải Nhi Bối Lý cảm ơn các vị đã ủng hộ”</w:t>
      </w:r>
    </w:p>
    <w:p>
      <w:pPr>
        <w:pStyle w:val="BodyText"/>
      </w:pPr>
      <w:r>
        <w:t xml:space="preserve">Sau khi hơi cúi đầu chào, Hải Nhi Bối Lý nhẹ nhàng đánh lên chiếc Cổ cầm. Lúc mới bắt đầu, âm thanh rất nhẹ nhàng, ung dung, khiến mọi người rất vui vẻ thoải mái. Tiếp theo, tiết tấu chợt biến đổi, như một cơn gió nhẹ nhấp nhô, như thời gian từ từ trôi ngược lại, kể lại kỷ niệm ngọt ngào khi gặp nhau. Cuối cùng, tiếng đàn biến đổi, tiếng đàn như khóc, mang theo nỗi bi thương vô tận, kể ra tình yêu say đắm….</w:t>
      </w:r>
    </w:p>
    <w:p>
      <w:pPr>
        <w:pStyle w:val="BodyText"/>
      </w:pPr>
      <w:r>
        <w:t xml:space="preserve">Mỗi một nốt nhạc, đều khiến trái tim mọi người rung động, thấm vào Linh hồn mọi người.</w:t>
      </w:r>
    </w:p>
    <w:p>
      <w:pPr>
        <w:pStyle w:val="BodyText"/>
      </w:pPr>
      <w:r>
        <w:t xml:space="preserve">“Hải Nhi Bối Lý, nàng sao phải tự làm khổ mình vậy?”</w:t>
      </w:r>
    </w:p>
    <w:p>
      <w:pPr>
        <w:pStyle w:val="BodyText"/>
      </w:pPr>
      <w:r>
        <w:t xml:space="preserve">Nghe tiếng đàn bi thương, lại nhìn hai mắt đẫm lệ của Hải Nhi Bối Lý, Dương Lăng mơ hồ đoán được gì đó. Âm thầm thở dài, rồi lập tức Thuấn di ra ngoài. Nếu như trước kia, hắn hiểu được tâm ý của Hải Nhi Bối Lý, thì hắn tuyệt đối không ngại có thêm một Lĩnh chủ Phu nhân xinh đẹp. Nhưng bây giờ đối mặt với những tên Tài Phán Giả hung hãn, đối mặt với Chúa Tể chí cao vô thương thực lực không lường được, hắn không muốn làm liên lụy đến nhiều người mình yêu nữa.Từ sau khi Vưu Na gặp nạn, hắn thề vĩnh viễn sẽ không để người đàn bà mình yêu gặp bất hạnh nữa. Nếu có một ngày, có thể hoàn toàn tìm ra được Thượng cổ Vu sư ở đâu và đánh bại Chúa Tể chí cao vô thượng, đến lúc đó có lẽ còn có thể trở về….</w:t>
      </w:r>
    </w:p>
    <w:p>
      <w:pPr>
        <w:pStyle w:val="BodyText"/>
      </w:pPr>
      <w:r>
        <w:t xml:space="preserve">Đinh......</w:t>
      </w:r>
    </w:p>
    <w:p>
      <w:pPr>
        <w:pStyle w:val="BodyText"/>
      </w:pPr>
      <w:r>
        <w:t xml:space="preserve">Ngay khi Dương Lăng Thuấn di ra ngoài, một dây đàn bị đứt, như là tâm linh cảm ứng vậy, Hải Nhi Bối Lý trên đài loáng thoáng nghe được tiếng thở dài quen thuộc. “Hô” một tiếng, không để ý bay thẳng về phía góc tối mà Dương Lăng ẩn thân lúc nãy. Ở xa xa, loáng thoáng nhìn thấy một bóng đen càng lúc càng mờ nhạt, hoàn toàn biến mất trong bóng tối.</w:t>
      </w:r>
    </w:p>
    <w:p>
      <w:pPr>
        <w:pStyle w:val="BodyText"/>
      </w:pPr>
      <w:r>
        <w:t xml:space="preserve">“Dương đại ca, thật là ngươi, thật là ngươi sao?”</w:t>
      </w:r>
    </w:p>
    <w:p>
      <w:pPr>
        <w:pStyle w:val="BodyText"/>
      </w:pPr>
      <w:r>
        <w:t xml:space="preserve">Cảm giác khí tức quen thuộc đang tiêu tan trong gió, Hải Nhi Bối Lý xinh đẹp hai mắt đẫm lệ, thì thào tự nói, rồi mắt sáng rực lên, như nhớ đến cái gì đó. Như cơn gió lao ra ngoài Đại kịch viện, không để ý gì hết lao về Duy Sâm tòa thành cách đó không xa. Đáng tiếc, tìm tới tìm lui cũng không thấy dáng người quen thuộc trong giấc mộng.</w:t>
      </w:r>
    </w:p>
    <w:p>
      <w:pPr>
        <w:pStyle w:val="BodyText"/>
      </w:pPr>
      <w:r>
        <w:t xml:space="preserve">Tất cả, chân thật như xúc tu có thể chạm vào, cũng có thể như ảo giác.</w:t>
      </w:r>
    </w:p>
    <w:p>
      <w:pPr>
        <w:pStyle w:val="BodyText"/>
      </w:pPr>
      <w:r>
        <w:t xml:space="preserve">Đừng nói là Hải Nhi Bối Lý mắt đẫm lệ, mà ngay cả Thần giai cường giả thực lực mạnh nhất của Ma thú lĩnh, cũng không hề phát giác ra ở sâu trong đám mây đen, có một gã Hắc y nhân. Ma thú lĩnh là giang sơn năm đó mình trải qua rất nhiều đau khổ mới đoạt được, nhìn một chút rừng rậm Đặc Lạp Tư mà mình đã sống, hắn lập tức bắt Vu ấn, thông qua Truyền tống môn truyền tống ra ngoài, trở lại Thần Ma mộ tràng xa xôi.</w:t>
      </w:r>
    </w:p>
    <w:p>
      <w:pPr>
        <w:pStyle w:val="BodyText"/>
      </w:pPr>
      <w:r>
        <w:t xml:space="preserve">Nơi đó có chiến trường của Thượng cổ Vu sư năm nào, có Huyết Trì thần bí đang chờ đợi hắn thăm dò.</w:t>
      </w:r>
    </w:p>
    <w:p>
      <w:pPr>
        <w:pStyle w:val="Compact"/>
      </w:pPr>
      <w:r>
        <w:br w:type="textWrapping"/>
      </w:r>
      <w:r>
        <w:br w:type="textWrapping"/>
      </w:r>
    </w:p>
    <w:p>
      <w:pPr>
        <w:pStyle w:val="Heading2"/>
      </w:pPr>
      <w:bookmarkStart w:id="770" w:name="chương-714-huyết-hải-vô-biên."/>
      <w:bookmarkEnd w:id="770"/>
      <w:r>
        <w:t xml:space="preserve">748. Chương 714: Huyết Hải Vô Biên.</w:t>
      </w:r>
    </w:p>
    <w:p>
      <w:pPr>
        <w:pStyle w:val="Compact"/>
      </w:pPr>
      <w:r>
        <w:br w:type="textWrapping"/>
      </w:r>
      <w:r>
        <w:br w:type="textWrapping"/>
      </w:r>
      <w:r>
        <w:t xml:space="preserve">Hô......</w:t>
      </w:r>
    </w:p>
    <w:p>
      <w:pPr>
        <w:pStyle w:val="BodyText"/>
      </w:pPr>
      <w:r>
        <w:t xml:space="preserve">Dựa vào Truyền tống môn thần bí, Dương Lăng trực tiếp truyền tống đến Lạc Nhật Sơn cốc ở bên trong Thần Ma mộ tràng. Năm đó khi truyền tống hắn chỉ có thực lực Trung vị thần nên uể oải không chịu nổi, thiếu chút nữa cả người vỡ nát. Bây giờ, là một Đại Vu đã tu luyện đến Vu Thần trung cấp, thoải mái hơn nhiều.</w:t>
      </w:r>
    </w:p>
    <w:p>
      <w:pPr>
        <w:pStyle w:val="BodyText"/>
      </w:pPr>
      <w:r>
        <w:t xml:space="preserve">Lạc Nhật Sơn cốc không quá lớn, nhưng dưới sự cố gắng của đông đảo Ma thú, bên dưới Lạc Nhật Sơn cốc xuất hiện một Địa cung khổng lồ, chính thức trở thành một cứ điểm bí mật của Ma thú đại quân ở Thần Ma mộ tràng. Thông qua Truyền Tống Trận, mỗi ngày đều thu thập được rất nhiều Tài nguyên. Qua nhiều năm như vậy, các loại tài nguyên quý giá đã chất cao như núi. Có Cực phẩm thủy tinh, có Ma thú tinh hạch ẩn chứa rất nhiều Năng lượng, có Thiết quáng cứng rắn hiếm thấy….</w:t>
      </w:r>
    </w:p>
    <w:p>
      <w:pPr>
        <w:pStyle w:val="BodyText"/>
      </w:pPr>
      <w:r>
        <w:t xml:space="preserve">Sau khi điệp gia thêm vài đạo Cấm chế quy mô lớn, tăng cường thêm khả năng phòng ngự của Lạc Nhật Sơn cốc. Dương Lăng thu tất cả các loại Tài nguyên chất đống trong Sơn cốc vào Không gian Vu tháp. Sau đó một mình lặng lẽ rời đi, bí mật đi đến Ác Ma tòa thành của Thâm Uyên Ác ma Lĩnh chủ Kham Tát Tư.</w:t>
      </w:r>
    </w:p>
    <w:p>
      <w:pPr>
        <w:pStyle w:val="BodyText"/>
      </w:pPr>
      <w:r>
        <w:t xml:space="preserve">Trên đường, vì tránh gặp phải đám Lưu lãng giả tin tức nhanh nhạy, vì tránh khỏi bị đám Cường giả tuyệt thế đang tiềm tu chú ý, hắn thường chọn đường hẻo lánh khó đi để đi tới Ác Ma tòa thành. Một mình một người rất nhanh đi tới trong rừng rậm mênh mông, càng lúc càng gần Ác Ma tòa thành. Sau khi dẫn Ma thú đại quân đánh tan Tam Đại Thần Hệ, hung danh Ma thú Chủ Thần của hắn đã lan xa, truyền khắp mọi ngõ ngách của các Đại Vị diện. Đối với Lưu lãng giả số lượng khổng lồ, Dương Lăng không nhận ra mấy người, nhưng chỉ cần vừa hiện thân, không biết chừng đã bị đám Lưu lãng giả nhận ra ngay.</w:t>
      </w:r>
    </w:p>
    <w:p>
      <w:pPr>
        <w:pStyle w:val="BodyText"/>
      </w:pPr>
      <w:r>
        <w:t xml:space="preserve">Trước khi có ưu thế tuyệt đối về lực lượng, Dương Lăng không muốn bại lộ với bất cứ ai quan hệ với Thâm Uyên Ác ma Lĩnh chủ, chuẩn bị âm thầm lẻn vào Ác Ma tòa thành rồi bí mật khởi động Huyết Trì thần bí.</w:t>
      </w:r>
    </w:p>
    <w:p>
      <w:pPr>
        <w:pStyle w:val="BodyText"/>
      </w:pPr>
      <w:r>
        <w:t xml:space="preserve">Hô......</w:t>
      </w:r>
    </w:p>
    <w:p>
      <w:pPr>
        <w:pStyle w:val="BodyText"/>
      </w:pPr>
      <w:r>
        <w:t xml:space="preserve">Dương Lăng mặc áo choàng đen, đầu đội mũ lớn thu liễm khí tức, giống như con chim nhảy từ cây đại thụ này sang cây đại thụ khác, thân hình nhoáng lên đã xuất hiện ở cách đó vài trăm thước, như cơn gió di chuyển trong rừng rậm, không để lại một dấu vết gì.</w:t>
      </w:r>
    </w:p>
    <w:p>
      <w:pPr>
        <w:pStyle w:val="BodyText"/>
      </w:pPr>
      <w:r>
        <w:t xml:space="preserve">Núi cao, hồ nước, loạn thạch......</w:t>
      </w:r>
    </w:p>
    <w:p>
      <w:pPr>
        <w:pStyle w:val="BodyText"/>
      </w:pPr>
      <w:r>
        <w:t xml:space="preserve">Cảm thụ thiên địa linh khí không đâu không có trong thiên địa, hít vài ngụm không khí tươi mát, Dương Lăng sảng khoái tinh thần, như về đến Đặc Lạp Tư rừng rậm của Thái Luân đại lục. Vừa đi tới, vừa bắt Vu ấn, buông lỏng toàn thân, tận tình cảm thụ trời đất mênh mông. Từ từ, trong lúc vô ý lại tiến vào trạng thái huyền ảo, thân hình càng lúc càng mờ nhạt, dung hợp làm một với thiên địa rộng lớn.</w:t>
      </w:r>
    </w:p>
    <w:p>
      <w:pPr>
        <w:pStyle w:val="BodyText"/>
      </w:pPr>
      <w:r>
        <w:t xml:space="preserve">Sau khi rời khỏi Thiên Trụ Sơn, Thâm Uyên Ác ma Lĩnh chủ Kham Tát Tư bằng tốc độ nhanh nhất rời khỏi Hỗn Loạn Vị diện, đi tới trong Không gian loạn lưu rất nhanh, trở lại Ác Ma tòa thành ở Thần Ma mộ tràng. Lần này đi đến Hỗn Loạn Vị diện, không chỉ gặp được Hắc Giác Đại ác ma Na Tháp Lỵ ngày nhớ đêm mong, mà còn hoàn thành sứ mạng và tâm nguyện trăm ngàn vạn năm qua, nên vô cùng hưng phấn.</w:t>
      </w:r>
    </w:p>
    <w:p>
      <w:pPr>
        <w:pStyle w:val="BodyText"/>
      </w:pPr>
      <w:r>
        <w:t xml:space="preserve">Mấy ngàn vạn năm.</w:t>
      </w:r>
    </w:p>
    <w:p>
      <w:pPr>
        <w:pStyle w:val="BodyText"/>
      </w:pPr>
      <w:r>
        <w:t xml:space="preserve">Nghĩ đến ân tình của Thượng cổ Vu sư Đao Tôn năm xưa, nghĩ đến lời nhắc nhở của hắn, Kham Tát Tư vô cùng vui mừng. Trăm ngàn vạn năm qua, hắn tốn hết tâm cơ vì tìm kiếm Hậu nhân của Đao Tôn. Ngoài ra, mỗi một ngày đều lo lắng Chúa Tể chí cao vô thượng phái đám Tài Phán Giả giết tới Ác Ma tòa thành, lo ngại bọn họ biết được quan hệ của mình và Thượng cổ Vu sư, mạnh mẽ cướp lấy Huyết Trì thần bí. Bây giờ, tìm được Dương Lăng – Linh hồn đại vu thực lực thâm sâu không lường được, hắn rốt cuộc thở phào một hơi, cũng thấy được hy vọng báo thù rửa hận.</w:t>
      </w:r>
    </w:p>
    <w:p>
      <w:pPr>
        <w:pStyle w:val="BodyText"/>
      </w:pPr>
      <w:r>
        <w:t xml:space="preserve">Năm đó, nếu như không bị mấy tên Tài Phán Giả hèn hạ đánh lén, thì Hắc Giác Đại ác ma Na Tháp Lỵ cũng không bị thương nặng mà hôn mê, cũng không cần phải tĩnh dưỡng ở trong Ác Ma đại điện, vì thế mà chia cách với mình lâu như vậy. Trăm ngàn vạn năm qua nếu không vì phải canh giữ Huyết Trì thần bí, nếu như không phải chờ mong gặp lại Hắc Giác Đại ác ma Na Tháp Lỵ khỏi bệnh, hắn đã sớm không để ý tất cả đánh thẳng tới Lưu Tinh tòa thành, tìm những tên Tài Phán Giả năm đó trả thù.</w:t>
      </w:r>
    </w:p>
    <w:p>
      <w:pPr>
        <w:pStyle w:val="BodyText"/>
      </w:pPr>
      <w:r>
        <w:t xml:space="preserve">Thần Ma mộ tràng cách Hỗn Loạn Vị diện quá xa, Vị Diện lưu lãng giả bình thường cho dù không gặp phải Ly Tử phong bạo, một đường thuận lợi thì ít nhất cũng mất mấy năm mới có thể đến được. Thâm Uyên Ác ma Lĩnh chủ Kham Tát Tư sốt ruột trở về, mạo hiểm lần lượt từ bay trực tiếp bên cạnh Phong bạo tiến lên, mấy tháng sau, rốt cuộc đã thuận lợi về đến Thần Ma mộ tràng.</w:t>
      </w:r>
    </w:p>
    <w:p>
      <w:pPr>
        <w:pStyle w:val="BodyText"/>
      </w:pPr>
      <w:r>
        <w:t xml:space="preserve">“Đại nhân”</w:t>
      </w:r>
    </w:p>
    <w:p>
      <w:pPr>
        <w:pStyle w:val="BodyText"/>
      </w:pPr>
      <w:r>
        <w:t xml:space="preserve">Sau khi cảm ứng được khí tức của Kham Tát Tư, mười tên Ác ma Đại thống lĩnh thủ hạ của hắn lần lượt chỉ huy Đại quân của mình lập thành trận hình, ra khỏi thành cung nghênh Lĩnh chủ Đại nhân cường đại. Đại ác ma cầm lưỡi hái trong tay rậm rạp như thủy triều, khí thế bức người. Ma thú trong vòng vạn dặm hoặc là bỏ chạy thật xa, hoặc là nằm in trong huyệt động không nhúc nhích. Cho dù Ma thú cường đại đến mấy, cũng không dám trực đối mặt với Đại quân của Thâm Uyên Ác ma Lĩnh chủ Kham Tát Tư.</w:t>
      </w:r>
    </w:p>
    <w:p>
      <w:pPr>
        <w:pStyle w:val="BodyText"/>
      </w:pPr>
      <w:r>
        <w:t xml:space="preserve">“Bác Y Tư, truyền lệnh của ta, bắt đầu từ hôm nay mở rộng phạm vi cảnh giới, trong vòng mười vạn dặm quanh Tòa thành không cho bất cứ người ngoài nào tiến vào”</w:t>
      </w:r>
    </w:p>
    <w:p>
      <w:pPr>
        <w:pStyle w:val="BodyText"/>
      </w:pPr>
      <w:r>
        <w:t xml:space="preserve">Nhìn Đại quân phô thiên cái địa, Kham Tát Tư trầm ngâm một lát rồi hạ lệnh. Nếu không đoán sai, Huyết Trì thần bí là cửa ải quan trọng nhất của Thượng cổ Vu sư, khi Dương Lăng sắp đến mở ra Huyết Trì, hắn cũng không dám để xảy ra bất cứ sai lầm gì.</w:t>
      </w:r>
    </w:p>
    <w:p>
      <w:pPr>
        <w:pStyle w:val="BodyText"/>
      </w:pPr>
      <w:r>
        <w:t xml:space="preserve">Hống......</w:t>
      </w:r>
    </w:p>
    <w:p>
      <w:pPr>
        <w:pStyle w:val="BodyText"/>
      </w:pPr>
      <w:r>
        <w:t xml:space="preserve">Dưới sự chỉ huy của Thống lĩnh của mình, Ác ma Đại quân cuồng bạo lớn tiếng rít lên, nhanh chóng rời đi, canh giữ ở trận địa của mình. Trăm vạn Đại quân lấy Ác Ma tòa thành làm trung tâm bày đại trận và mai phục, hễ là có Lưu lãng giả và Ma thú khả nghi tiến vào, tất cả đều giết chết không tha.</w:t>
      </w:r>
    </w:p>
    <w:p>
      <w:pPr>
        <w:pStyle w:val="BodyText"/>
      </w:pPr>
      <w:r>
        <w:t xml:space="preserve">“Không biết, bao giờ Dương Lăng Đại nhân mới có thể đến được Thần Ma mộ tràng?”</w:t>
      </w:r>
    </w:p>
    <w:p>
      <w:pPr>
        <w:pStyle w:val="BodyText"/>
      </w:pPr>
      <w:r>
        <w:t xml:space="preserve">Nhìn Ác ma Đại quân cuồng bạo tản ra khắp nơi, Kham Tát Tư nhíu nhíu mày. Trầm ngâm một lát rồi lấy một bức Ma pháp quyển trục có vẽ Dương Lăng, gọi một tên Thân vệ cơ trí ra, phân phó vài câu bên tai hắn.</w:t>
      </w:r>
    </w:p>
    <w:p>
      <w:pPr>
        <w:pStyle w:val="BodyText"/>
      </w:pPr>
      <w:r>
        <w:t xml:space="preserve">“Đại nhân yên tâm, thuộc hạ sẽ âm thầm thông báo với mười Đại thống lĩnh, lập tức báo cáo với Đại nhân khi có tin tức”</w:t>
      </w:r>
    </w:p>
    <w:p>
      <w:pPr>
        <w:pStyle w:val="BodyText"/>
      </w:pPr>
      <w:r>
        <w:t xml:space="preserve">Tên thân vệ khom người nhận lệnh, nhanh chóng biến mất ở phía chân trời. Đưa mắt nhìn lại, Kham Tát Tư như trút được gánh nặng, nhanh chóng đi xuống mật thất trong tòa thành. Không ngờ rằng, vừa mới đi qua một bức bình phong đã thấy một chuyện ngoài ý muốn. Dương Lăng mặc hắc y, mặc một kiện Ma pháp phi phong màu đen không biết lúc nào đã đi vào Ác Ma tòa thành.</w:t>
      </w:r>
    </w:p>
    <w:p>
      <w:pPr>
        <w:pStyle w:val="BodyText"/>
      </w:pPr>
      <w:r>
        <w:t xml:space="preserve">“Đại nhân, người…người ...” Nhìn vẻ mặt tươi cười của Dương Lăng, Kham Tát Tư không thể tin được dụi dụi mắt.</w:t>
      </w:r>
    </w:p>
    <w:p>
      <w:pPr>
        <w:pStyle w:val="BodyText"/>
      </w:pPr>
      <w:r>
        <w:t xml:space="preserve">Mình một đường không hề dừng lại, mạo hiểm xuyên qua Ly Tử phong bạo mà mất đến năm tháng trời mới về được Thần Ma mộ tràng. Không ngờ rằng, Dương Lăng theo kế hoạch xuất phát muộn hơn vài tháng lại còn đến được Ác Ma tòa thành trước mình, tốc độ nhanh đến mức không thể ngờ được.</w:t>
      </w:r>
    </w:p>
    <w:p>
      <w:pPr>
        <w:pStyle w:val="BodyText"/>
      </w:pPr>
      <w:r>
        <w:t xml:space="preserve">Không gian Thuấn di Pháp tắc.</w:t>
      </w:r>
    </w:p>
    <w:p>
      <w:pPr>
        <w:pStyle w:val="BodyText"/>
      </w:pPr>
      <w:r>
        <w:t xml:space="preserve">Nghĩ đến thần thông kinh khủng của Thượng cổ Vu sư, Kham Tát Tư nhanh chóng nghĩ đến một giải thích duy nhất. Sau khi đánh với Mẫu Hoàng, hắn nhận thức rất rõ về thực lực của Ma thú đại quân. Mẫu Hoàng đã lợi hại như vậy, thì Dương Lăng là Linh hồn đại vu càng không cần phải nói. Nhưng tuyệt đối không ngờ rằng Dương Lăng lại lợi hại đến như vậy. Có thể trực tiếp Thuấn di giữa các Đại Vị diện, có nghĩa là thực lực của Dương Lăng đã hơn xa Vị Diện lưu lãng giả bình thường, ngay cả Tài Phán Giả bình thường có đuổi ngựa cũng không kịp. Cho dù là so sánh với Ma Quân – Đại thống lĩnh Tài Phán Giả cũng không khác nhau mấy.</w:t>
      </w:r>
    </w:p>
    <w:p>
      <w:pPr>
        <w:pStyle w:val="BodyText"/>
      </w:pPr>
      <w:r>
        <w:t xml:space="preserve">“Ngay cả Mẫu Hoàng đều đánh không lại, mà còn ngu ngốc khiên chiến với Dương Lăng Đại nhân…”</w:t>
      </w:r>
    </w:p>
    <w:p>
      <w:pPr>
        <w:pStyle w:val="BodyText"/>
      </w:pPr>
      <w:r>
        <w:t xml:space="preserve">Hiểu được thực lực của Dương Lăng, Thâm Uyên Ác ma Lĩnh chủ Kham Tát Tư cười khổ, may mắn là lúc đầu không có lỗ mãng ra tay với Dương Lăng.</w:t>
      </w:r>
    </w:p>
    <w:p>
      <w:pPr>
        <w:pStyle w:val="BodyText"/>
      </w:pPr>
      <w:r>
        <w:t xml:space="preserve">“Kham Tát Tư, không sai, không ngờ tốc độ của ngươi lại nhanh như vậy”</w:t>
      </w:r>
    </w:p>
    <w:p>
      <w:pPr>
        <w:pStyle w:val="BodyText"/>
      </w:pPr>
      <w:r>
        <w:t xml:space="preserve">Nhìn vẻ khiếp sợ của Kham Tát Tư, Dương Lăng cười nhạt. Ác Ma tòa thành mặc dù đề phòng cẩn mật, trong vòng ngàn dặm cứ mười bước có một trạm canh. Nhưng mà chỉ phòng được những tên Lưu lãng giả, nhưng không phòng được Linh hồn đại vu tinh thông Ngũ Hành độn thuật.</w:t>
      </w:r>
    </w:p>
    <w:p>
      <w:pPr>
        <w:pStyle w:val="BodyText"/>
      </w:pPr>
      <w:r>
        <w:t xml:space="preserve">Tốc độ cũng không tệ?</w:t>
      </w:r>
    </w:p>
    <w:p>
      <w:pPr>
        <w:pStyle w:val="BodyText"/>
      </w:pPr>
      <w:r>
        <w:t xml:space="preserve">Kham Tát Tư lại bị đả kích: “Ách… Đại nhân, hay là uống vài chén rượu trước đã?”</w:t>
      </w:r>
    </w:p>
    <w:p>
      <w:pPr>
        <w:pStyle w:val="BodyText"/>
      </w:pPr>
      <w:r>
        <w:t xml:space="preserve">“Không cần, trực tiếp mở Huyết Trì”</w:t>
      </w:r>
    </w:p>
    <w:p>
      <w:pPr>
        <w:pStyle w:val="BodyText"/>
      </w:pPr>
      <w:r>
        <w:t xml:space="preserve">Vì tránh đêm dài lắm mộng, Dương Lăng trực tiếp đi thẳng vào vấn đề, vừa nói vừa phất tay triệu đám người Thi vu vương và Tổ Vu Hậu Thổ ra, lại làm cho Thâm Uyên Ác ma Lĩnh chủ Kham Tát Tư chấn động. Nhìn thấy Na Tháp Lỵ, lại rất là hưng phấn, tâm phục khẩu phục Dương Lăng.</w:t>
      </w:r>
    </w:p>
    <w:p>
      <w:pPr>
        <w:pStyle w:val="BodyText"/>
      </w:pPr>
      <w:r>
        <w:t xml:space="preserve">“Đại nhân, mời đi bên này”</w:t>
      </w:r>
    </w:p>
    <w:p>
      <w:pPr>
        <w:pStyle w:val="BodyText"/>
      </w:pPr>
      <w:r>
        <w:t xml:space="preserve">Kham Tát Tư ôm chặt lấy Na Tháp Lỵ trước mặt mọi người, sau đó đi trước dẫn đường. Đi vào trong Ác Ma tòa thành, lướt qua cung điện và thủ vệ, từ một gian mật thất tiến vào một tòa cung điện dưới đất khổng lồ. Đề phòng nghiêm ngặt, cách vài bước sẽ có một tên Đại ác ma vũ trang hạng nặng canh gác, thi thoảng còn thấy được rất nhiều Ma pháp trận bảo vệ. Vì canh giữ Huyết Trì thần bí, Trăm ngàn vạn năm qua Thâm Uyên Ác ma Lĩnh chủ Kham Tát Tư đã tốn không biết bao nhiêu tâm huyết.</w:t>
      </w:r>
    </w:p>
    <w:p>
      <w:pPr>
        <w:pStyle w:val="BodyText"/>
      </w:pPr>
      <w:r>
        <w:t xml:space="preserve">“Đại nhân, cửa vào Huyết Trì ở cách đây không xa, mời đi theo ta”</w:t>
      </w:r>
    </w:p>
    <w:p>
      <w:pPr>
        <w:pStyle w:val="BodyText"/>
      </w:pPr>
      <w:r>
        <w:t xml:space="preserve">Đi qua một cái cầu độc mộc, lướt qua một hồ bạc tràn ngập huyết vụ, Thâm Uyên Ác ma Lĩnh chủ Kham Tát Tư dẫn mọi người đi đến trước một cánh cửa đen kịt, khắc đầy Phù văn huyền ảo. Nhỏ vài giọt máu, mặc niệm vài câu chú ngữ, cánh cửa thần bí từ từ mở ra. Mọi người chăm chú quan sát, không khỏi chấn động. Sau cánh cửa đen kịt, là một bức Phương tiêm bi cao bằng một người, trên mặt khắc đầy những chữ kỳ bí. Phía sau Phương tiêm bi là một con đường do Nguyệt Hồn thạch tạo thành, đi thông với một hải dương đỏ như máu sóng lớn ngập trời, nhìn không thấy cuối. Một mùi máu tươi nồng nặc, từ xa xa đập vào mặt.</w:t>
      </w:r>
    </w:p>
    <w:p>
      <w:pPr>
        <w:pStyle w:val="BodyText"/>
      </w:pPr>
      <w:r>
        <w:t xml:space="preserve">Huyết Hải.</w:t>
      </w:r>
    </w:p>
    <w:p>
      <w:pPr>
        <w:pStyle w:val="BodyText"/>
      </w:pPr>
      <w:r>
        <w:t xml:space="preserve">Một đại dương rộng lớn dường như toàn bộ là do máu tạo thành xuất hiện trước mặt mọi người.</w:t>
      </w:r>
    </w:p>
    <w:p>
      <w:pPr>
        <w:pStyle w:val="BodyText"/>
      </w:pPr>
      <w:r>
        <w:t xml:space="preserve">“Đây là Huyết Trì sao?”</w:t>
      </w:r>
    </w:p>
    <w:p>
      <w:pPr>
        <w:pStyle w:val="BodyText"/>
      </w:pPr>
      <w:r>
        <w:t xml:space="preserve">Nhìn Hải dương đỏ như máu sóng lớn ngập trời, mọi người chấn động, Dương Lăng cũng không ngoại lệ. hắn vốn còn tưởng rằng là một cái ao nho nhỏ, không ngờ rằng lại là một Hải dương mênh mông.</w:t>
      </w:r>
    </w:p>
    <w:p>
      <w:pPr>
        <w:pStyle w:val="BodyText"/>
      </w:pPr>
      <w:r>
        <w:t xml:space="preserve">“Không sai, đây là Huyết Trì mà Thượng cổ Vu sư lưu lại. Theo lời Đao Tôn Đại nhân, chỉ cần dùng Ngọc bội kích hoạt Phương tiêm bi là có thể khởi động Huyết Trì thần bí” Thâm Uyên Ác ma Lĩnh chủ Kham Tát Tư cười khổ nói tiếp: “Năm đó, lúc ta mới đến đây, Huyết Trì rất nhỏ, đi vài bước là hết một vòng. Sau này, phạm vi càng lúc càng lớn, biến thành một cái hồ, cuối cùng biến thành Hải dương vô tận”</w:t>
      </w:r>
    </w:p>
    <w:p>
      <w:pPr>
        <w:pStyle w:val="BodyText"/>
      </w:pPr>
      <w:r>
        <w:t xml:space="preserve">Đối với biến hóa của Huyết Trì, Thâm Uyên Ác ma Lĩnh chủ Kham Tát Tư rất rung động. Nghĩ mãi cũng không rõ đã xảy ra chuyện gì, cũng không biết rõ Huyết Trì càng lúc càng lớn rốt cuộc ẩn chứa bí mật gì. Trăm ngàn vạn năm qua, hắn từng nhiều lần dùng Ngọc bội để mở Phương tiêm bi, nhưng không lần nào thành công. Hoặc là không phản ứng, hoặc bị công kích vô hình, có một lần thiếu chút nữa Hồn phi phách tán.</w:t>
      </w:r>
    </w:p>
    <w:p>
      <w:pPr>
        <w:pStyle w:val="Compact"/>
      </w:pPr>
      <w:r>
        <w:br w:type="textWrapping"/>
      </w:r>
      <w:r>
        <w:br w:type="textWrapping"/>
      </w:r>
    </w:p>
    <w:p>
      <w:pPr>
        <w:pStyle w:val="Heading2"/>
      </w:pPr>
      <w:bookmarkStart w:id="771" w:name="chương-715-phân-thần"/>
      <w:bookmarkEnd w:id="771"/>
      <w:r>
        <w:t xml:space="preserve">749. Chương 715 : Phân Thần</w:t>
      </w:r>
    </w:p>
    <w:p>
      <w:pPr>
        <w:pStyle w:val="Compact"/>
      </w:pPr>
      <w:r>
        <w:br w:type="textWrapping"/>
      </w:r>
      <w:r>
        <w:br w:type="textWrapping"/>
      </w:r>
      <w:r>
        <w:t xml:space="preserve">“Các ngươi chờ ở đây, ngàn vạn lần đừng tới đó!”</w:t>
      </w:r>
    </w:p>
    <w:p>
      <w:pPr>
        <w:pStyle w:val="BodyText"/>
      </w:pPr>
      <w:r>
        <w:t xml:space="preserve">Nhìn Huyết trì ngập trời một chút, nhìn phương tiêm bi trước lối vào, Dương Lăng trầm ngâm một lát sau đó cẩn thận đi tới. Dựa vào thần thức cường đại, hắn phát hiện trên phương tiêm bi có một đạo cấm chế thần bí mịt mờ, đem phương tiêm bi cùng cả tòa Huyết trì bao phủ lại, phạm vi lớn đến kinh người. Không xem xét minh bạch trước, không dám có chút khinh thường, làm một linh hồn đại vu, không ai so với hắn hiểu rõ ràng hơn sự đáng sợ của cổ cấm chế. Có lẽ, không cẩn thận chút là toàn quân sẽ bị diệt, hồn phi phách tán đương trường hoặc là bị giam đến chết ở bên trong cấm chế</w:t>
      </w:r>
    </w:p>
    <w:p>
      <w:pPr>
        <w:pStyle w:val="BodyText"/>
      </w:pPr>
      <w:r>
        <w:t xml:space="preserve">Hô......</w:t>
      </w:r>
    </w:p>
    <w:p>
      <w:pPr>
        <w:pStyle w:val="BodyText"/>
      </w:pPr>
      <w:r>
        <w:t xml:space="preserve">Sau khi cùng mọi người khẩn trương nghiên cứu kỹ càng, Dương Lăng như một cỗ gió lạnh từng bước,từng bước một đi tới, cẩn thận tới gần phương tiêm bi thần bí. Sau một hồi do dự, đưa tay nhẹ nhàng đặt lên trên phương tiêm bi , yên lặng nhắm hai mắt lại , tĩnh tâm cảm thụ sự huyền ảo của cổ cấm chế .</w:t>
      </w:r>
    </w:p>
    <w:p>
      <w:pPr>
        <w:pStyle w:val="BodyText"/>
      </w:pPr>
      <w:r>
        <w:t xml:space="preserve">Ảo trận, sát trận, linh hồn cấm chế......</w:t>
      </w:r>
    </w:p>
    <w:p>
      <w:pPr>
        <w:pStyle w:val="BodyText"/>
      </w:pPr>
      <w:r>
        <w:t xml:space="preserve">Sau khi dùng tinh thần lực khổng lồ tản mát ra , sắc mặt Dương Lăng càng ngày càng ngưng trọng. Thoạt nhìn biểu hiện bên ngoài, Huyết trì tựa hồ chỉ có một đạo cấm chế,nhưng trên thực tế lại biến hóa vô cùng, ẩn chứa nặng nề sát chiêu, chất chồng không biết bao nhiêu ảo trận cùng sát trận các cấm chế.</w:t>
      </w:r>
    </w:p>
    <w:p>
      <w:pPr>
        <w:pStyle w:val="BodyText"/>
      </w:pPr>
      <w:r>
        <w:t xml:space="preserve">“Lợi hại!”</w:t>
      </w:r>
    </w:p>
    <w:p>
      <w:pPr>
        <w:pStyle w:val="BodyText"/>
      </w:pPr>
      <w:r>
        <w:t xml:space="preserve">Thật lâu sau, Dương Lăng mở hai mắt, mặc niệm vu quyết, tay kết vu ấn, hô một tiếng, phất tay phá đi ảo trận bên ngoài phương tiêm bi. Chỉ một lát sau, trên phương tiêm bi ngân quang lưu động, hiện lên một mảnh rậm rạp chữ nhỏ như đầu ruồi, trên đỉnh xuất hiện một cái lỗ kíhc thứoc vừa khít với ngọc bội .</w:t>
      </w:r>
    </w:p>
    <w:p>
      <w:pPr>
        <w:pStyle w:val="BodyText"/>
      </w:pPr>
      <w:r>
        <w:t xml:space="preserve">“Phân thần vu quyết?”</w:t>
      </w:r>
    </w:p>
    <w:p>
      <w:pPr>
        <w:pStyle w:val="BodyText"/>
      </w:pPr>
      <w:r>
        <w:t xml:space="preserve">Ngưng thần nhìn một chút chữ nhỏ trên phương tiêm bi , Dương Lăng sợ hãi thất thanh kêu lên, càng xem càng kinh hãi. So với ghi chép trên phương tiêm bi bên trong vu tháp thì Phân Thần vu thuật có chút bất đồng. Trước mặt tòa phương tiêm bi này ghi chép Phân Thần vu quyết phức tạp huyền ảo. Căn cứ theo giản thuật trên phương tiêm bi đã ghi lại là có thể hao phí đại lượng vu lực cùng tinh thần lực đem cả tòa Huyết trì luyện chế thành phân thần. Từ nay về sau là có thể trở thành chủ nhân chính thức của Huyết Trì.</w:t>
      </w:r>
    </w:p>
    <w:p>
      <w:pPr>
        <w:pStyle w:val="BodyText"/>
      </w:pPr>
      <w:r>
        <w:t xml:space="preserve">“Linh hồn bất diệt. Kim thân không phá......”</w:t>
      </w:r>
    </w:p>
    <w:p>
      <w:pPr>
        <w:pStyle w:val="BodyText"/>
      </w:pPr>
      <w:r>
        <w:t xml:space="preserve">Ngoại trừ vu thuật thần bí huyền ảo, trên phương tiêm bi còn ghi chi tiết về lợi ích sau khi đem huyết trì luyện chế thành phân thần . Cho dù đã có kinh nghiệm, Dương Lăng cũng không khỏi trở nên kích động. Căn cứ theo phương tiêm bi miêu tả, sau khi trở thành huyết trì chủ nhân, chỉ cần thủ hạ lưu lại được linh hồn. Khi bọn họ chết đi chỉ cần tiêu hao một số lượng nhất định vu lực cùng tinh thần lực là có thể làm cho bọn họ sống lại bên trong huyết trì. Mỗi một người thủ hạ cũng có thể đến huyết trì để tẩy lễ để đẩy nhanh hơn tốc độ tu luyện của bọn họ. Sau khi bị thương, cũng có thể ngâm mình bên trong Huyết trì để rất nhanh khôi phục thương thế......</w:t>
      </w:r>
    </w:p>
    <w:p>
      <w:pPr>
        <w:pStyle w:val="BodyText"/>
      </w:pPr>
      <w:r>
        <w:t xml:space="preserve">Quan trọng hơn là, sau khi tu luyện trong huyết trì để có phân thần. Không chỉ có hơn nhiều một cái mạng mà còn có thể tăng nhanh hơn tốc độ tu luyện cùng tiềm lực. Bổn tôn bên ngoài chinh chiến, đồng thời phân thân lại ở trong huyết trì tĩnh tâm lĩnh ngộ phương tiêm bi vu thuật. Ngày đêm hiểu được căn nguyên lực lượng trong thiên địa.</w:t>
      </w:r>
    </w:p>
    <w:p>
      <w:pPr>
        <w:pStyle w:val="BodyText"/>
      </w:pPr>
      <w:r>
        <w:t xml:space="preserve">Đáng tiếc, mọi sự có lợi thì tất có hại. Đem Huyết trì luyện chế thành phân thần cũng không có ngoại lệ. Theo phương tiêm bi miêu tả, Huyết trì được kiến tạo trên linh mạch duy nhất của Thần Ma Mộ Tràng. Tận dụng năng lượng bổn nguyên của vị diện cuồn cuộn không ngừng chảy ra tại Thần Ma Mộ Tràng để phát triển lớn mạnh. Lựa chọn ngặt nghèo, mới tìm được một nơi hiếm thấy.</w:t>
      </w:r>
    </w:p>
    <w:p>
      <w:pPr>
        <w:pStyle w:val="BodyText"/>
      </w:pPr>
      <w:r>
        <w:t xml:space="preserve">Năm đó. Thượng cổ vu sư môn lưu lãng sau không biết bao nhiêu năm mới tìm được một chỗ linh mạch thích hợp trong vô số vị diện, nói cách khác, huyết trì chỉ có thể cố định tại Thần Ma Mộ Tràng căn bản là không cách nào di chuyển. Tùy tiện chuyển đến vu tháp không gian hoặc là vị diện khác, không chỉ có hạn chế sự phát triển của huyết trì, mà có khả năng làm cho vô tận linh khí rất nhanh biến mất, cả tòa huyết trì sẽ sụp đổ tan rã. Cứ như vậy, huyết trì được hiểu là phải cố định tại Thần Ma Mộ Tràng, vạn nhất bị địch nhân biết được tin tức, tình huống sẽ cực kì bất lợi.</w:t>
      </w:r>
    </w:p>
    <w:p>
      <w:pPr>
        <w:pStyle w:val="BodyText"/>
      </w:pPr>
      <w:r>
        <w:t xml:space="preserve">Vu tháp không gian đại bản doanh, là bí mật lớn nhất của Dương Lăng, cũng là hậu phương lớn nhất của hắn. Đối mặt với địch nhân cường lực tiến công, hoàn toàn có thể rút lui vào vu tháp không gian, chờ đợi thời cơ tới là có thể lật ngược tình thế. Ma Thú lĩnh cùng Cự Long sơn mạch các nơi cũng có thể mất mà được lại, cho dù bị địch nhân công hãm cũng sẽ không là đả kích trí mạng . Nhưng huyết trì thì bất đồng, vạn nhất bị địch nhân công tiến vào, không chỉ có mất đi Huyết trì, có lẽ còn có thể mất đi hao phí đại lượng vu lực cùng tinh thần lực tu luyện mà còn mất đi cường đại phân thân. Thậm chí liên lụy cả Ma Thú thần hệ, tổn thất thảm trọng</w:t>
      </w:r>
    </w:p>
    <w:p>
      <w:pPr>
        <w:pStyle w:val="BodyText"/>
      </w:pPr>
      <w:r>
        <w:t xml:space="preserve">Làm sao bây giờ?</w:t>
      </w:r>
    </w:p>
    <w:p>
      <w:pPr>
        <w:pStyle w:val="BodyText"/>
      </w:pPr>
      <w:r>
        <w:t xml:space="preserve">Nhìn huyết trì mênh mông , cảm thụ một chút mênh mông năng lượng, lại nhìn xem đám người thi vu vương cùng Tổ Vu Hậu Thổ ở phía sau. Dương Lăng trong khoảng thời gian ngắn chần chừ không quyết. Đối mặt với chúa tể có thực lực thâm sâu không lường được lại có thủ hạ cực kì cường đại là đám Tài phán giả, trực diện kháng cự không thể nghi ngờ là cực kỳ không sáng suốt. Nhưng nếu có thể tu luyện phân thân trong huyết trì, trở thành chủ nhân của huyết trì thì kết quả thu hoạch được thật sự là rất lớn. Cái khác không nói, chỉ cần làm sống lại mười hai tổ vu, có thể ở trong huyết trì nhanh chóng khôi phục thực lực, là có thể nói thực lực của ma thú thần hệ sẽ vượt xa các đại vị diện trở thành thần hệ đứng đầu, khiến cho ma thú thần hệ chính thức có được thực lực và tài nguyên để tranh đấu cùng chúa tể .</w:t>
      </w:r>
    </w:p>
    <w:p>
      <w:pPr>
        <w:pStyle w:val="BodyText"/>
      </w:pPr>
      <w:r>
        <w:t xml:space="preserve">“La Đức Lý Cách Tư, bắt đầu từ hôm nay, âm thầm hiệp trợ Kham Tát Tư gia tăng phòng ngự Ác Ma tòa thành. Nhớ kĩ, vô luận gặp phải tình huống nào cũng không có thể bại lộ hành tung của chúng ta, cũng như mối quan hệ giữa Ma Thú thần hệ cùng Kham Tát Tư !”</w:t>
      </w:r>
    </w:p>
    <w:p>
      <w:pPr>
        <w:pStyle w:val="BodyText"/>
      </w:pPr>
      <w:r>
        <w:t xml:space="preserve">Sau khi cân nhắc kỹ càng. Dương Lăng cắn răng quyết định chủ ý.</w:t>
      </w:r>
    </w:p>
    <w:p>
      <w:pPr>
        <w:pStyle w:val="BodyText"/>
      </w:pPr>
      <w:r>
        <w:t xml:space="preserve">“Vâng, đại nhân yên tâm!” Thi vu vương khom người lĩnh mệnh. Đối với hắn ,sau khi đã có thực lực của Minh Vương mà nói, đem ma thú chủ lực ngụy trang thành một Thâm uyên ác ma cũng không phải là việc khó.</w:t>
      </w:r>
    </w:p>
    <w:p>
      <w:pPr>
        <w:pStyle w:val="BodyText"/>
      </w:pPr>
      <w:r>
        <w:t xml:space="preserve">Vù vù......</w:t>
      </w:r>
    </w:p>
    <w:p>
      <w:pPr>
        <w:pStyle w:val="BodyText"/>
      </w:pPr>
      <w:r>
        <w:t xml:space="preserve">Phân phó vài câu, sau đó Dương Lăng đem ngọc bội cắm vào lỗ trống trên phương tiêm bi. Chỉ một thoáng, ngân quang trên phương tiêm bi toả ra, phát ra một tiếng thanh ong ong ngân khẽ, hiện lên từng đạo ký hiệu thần bí huyền ảo. Tiếp theo, một đạo cột sáng từ trên trời giáng xuống, đem Dương Lăng lúc này đang đứng ở trước phương tiêm bi cuốn đến chỗ sâu trong huyết trì vô biên vô hạn. Sóng lớn ngập trời, năng lượng mênh mông hội tụ thành sương, thẩm thấu qua các lỗ chân lông từ trên xuống dưới người hắn mà vào.</w:t>
      </w:r>
    </w:p>
    <w:p>
      <w:pPr>
        <w:pStyle w:val="BodyText"/>
      </w:pPr>
      <w:r>
        <w:t xml:space="preserve">“Ngưng thần hóa hư, chia ra làm….”</w:t>
      </w:r>
    </w:p>
    <w:p>
      <w:pPr>
        <w:pStyle w:val="BodyText"/>
      </w:pPr>
      <w:r>
        <w:t xml:space="preserve">Dương Lăng linh đài không minh, mặc niệm Phân Thần vu quyết ghi chép trên phương tiêm bi, hai tay không ngừng biến ảo thủ ấn, giống như người chết đói chết khát hấp thu năng lượng tích tụ trăm ngàn vạn năm trong huyết trì. Thần thức khổng lồ như thủy triều tản mát ra, thẩm thấu đến tận cùng các nơi trong huyết trì......</w:t>
      </w:r>
    </w:p>
    <w:p>
      <w:pPr>
        <w:pStyle w:val="BodyText"/>
      </w:pPr>
      <w:r>
        <w:t xml:space="preserve">“Kham Tát Tư, đại nhân có thể xảy ra chuyện gì không ?” Nhìn năng lượng đột nhiên sôi trào, làm cho huyết trì dậy sóng, Hắc Giác đại mỹ nữ Na Tháp Lị buồn bã lo lắng tựa vào Thâm uyên ác ma lĩnh chủ Kham Tát Tư.</w:t>
      </w:r>
    </w:p>
    <w:p>
      <w:pPr>
        <w:pStyle w:val="BodyText"/>
      </w:pPr>
      <w:r>
        <w:t xml:space="preserve">“Yên tâm đi, đại nhân không có việc gì đâu. Là tộc nhân của thượng cổ vu sư Đao Tôn, nếu như ngay cả đại nhân không thể trở thành chủ nhân của Huyết trì khôn cùng này, chỉ sợ cũng không có kẻ nào có năng lực làm được!” Thâm uyên ác ma lĩnh chủ Kham Tát Tư âu yếm ôm Hắc Giác đại mỹ nữ vào lòng, cứ việc không rõ rốt cuộc là xảy ra chuyện gì, tại sao Huyết trì lại sôi trào, nhưng hắn đối với Dương Lăng tràn ngập tin tưởng. Trăm ngàn vạn năm trước, tại thượng cổ Thần Ma chiến trường, thần thông kinh khủng của thượng cổ vu sư môn đã lưu lại trong đầu hắn ấn tượng thật sự là quá sâu đậm.</w:t>
      </w:r>
    </w:p>
    <w:p>
      <w:pPr>
        <w:pStyle w:val="BodyText"/>
      </w:pPr>
      <w:r>
        <w:t xml:space="preserve">“Các ngươi tất cả đều đi ra ngoài thủ hộ Ác Ma tòa thành, nơi này có ta là được, trước khi đại nhân đi ra, bất luận kẻ nào cũng không cho tiến vào!” Cảm thụ một chút biến hóa ở chỗ sâu trong Huyết trì, Tổ Vu Hậu Thổ vốn trầm mặc ít nói đột nhiên biến sắc, thân hình nhoáng lên xuất hiện trước phương tiêm bi, tay kết vu ấn, xếp bằng ngồi xuống. Lập tức một cỗ khí tức lạnh như băng, rung trời chuyển đất tản mát ra.</w:t>
      </w:r>
    </w:p>
    <w:p>
      <w:pPr>
        <w:pStyle w:val="BodyText"/>
      </w:pPr>
      <w:r>
        <w:t xml:space="preserve">“ Đi, mau đi, tất cả đều đi ra ngoài!” Nhìn Tổ Vu Hậu Thổ tóc rối bời ngang vai, thân người đuôi rắn, cảm giác khí tức lạnh như băng càng ngày càng mãnh liệt,Thi Vu Vương trầm giọng hạ lệnh, dẫn Kim Bằng cùng đám Mẫu Hoàng nhanh chóng rời đi. Sau khi liếc mắt nhìn nhau một cái, Thâm uyên ác ma lĩnh chủ Kham Tát Tư cùng Hắc Giác đại mỹ nữ Na Tháp Lị vội vã đuổi theo. Cho tới nay, vô luận quyền cao chức trọng, dù là Thi Vu Vương hay là Kim Bằng không sợ trời không sợ đất, tất cả đều đối với Tổ Vu Hậu Thổ chính là kính nhi viễn chi(đứng xa mà nhìn-ý nói ko dám đụng chạm). Thà rằng đắc tội với Dương Lăng chủ nhân, cũng không có người nào dám trêu chọc vào Tổ Vu Hậu Thổ, e rằng bị hắn bắt được sẽ bị xé thành hai nửa</w:t>
      </w:r>
    </w:p>
    <w:p>
      <w:pPr>
        <w:pStyle w:val="BodyText"/>
      </w:pPr>
      <w:r>
        <w:t xml:space="preserve">Sau khi lui lại phía sau, Thi Vu Vương cùng Thâm uyên ác ma lĩnh chủ thương thảo ,tăng mạnh biện pháp phòng ngự xung quanh Ác Ma tòa thành. Để che giấu nguyên nhân liền tuyên bố Thâm uyên ác ma lĩnh chủ sau khi bị thương đã bế quan tĩnh dưỡng, bên trong phương viên mấy vạn dặm của Ác Ma tòa thành bày ra lặng lẽ vô số trạm gác ngầm. Có Thâm uyên ác ma qua lại tuần tra, cũng có Hắc Long cùng Giác Long các cường lực ma thú ngụy trang thành ma thú hoang dã bình thường. Đồng thời, để không ngừng có được thông tin tình báo mới nhất, Thi Vu Vương âm thầm phái người liên lạc với Tinh Không Thành chủ Tạp Mai Long, mượn thực lực của liên minh lưu lãng giả để thu thập tình báo. Vì an toàn, do lưu thủ Cự Long sơn mạch, giáo hoàng Cổ Đức ra mặt liên lạc, tin tức tình báo sau khi có được liền thông qua ma pháp truyền tin truyền tới Thần Ma Mộ Tràng, canh phòng nghiêm ngặt không để địch nhân phát hiện Ma Thú chủ thần Dương Lăng đã không có ở Thiên Trụ sơn. Ngoại trừ việc gia tăng phòng ngự cùng thu thập tình báo, đám Thi Vu Vương tất cả đều tranh thủ thời gian tu luyện. Tĩnh tâm tu luyện, thời gian cũng vùn vụt trôi qua, trong chớp mắt, đã mấy năm thời gian.</w:t>
      </w:r>
    </w:p>
    <w:p>
      <w:pPr>
        <w:pStyle w:val="BodyText"/>
      </w:pPr>
      <w:r>
        <w:t xml:space="preserve">Trong khi đám người Thi vu vương vô cùng bận rộn , ở chỗ sâu trong huyết trì Dương Lăng ngồi im như một pho tượng, thật lâu, mới chậm rãi biến ảo một cái thủ ấn. Tốc độ thong thả, nhưng mỗi khi biến ảo một cái thủ ấn, sóng lớn lại nổi lên trong huyết trì mang theo gió lốc trải rộng cả vạn dặm.</w:t>
      </w:r>
    </w:p>
    <w:p>
      <w:pPr>
        <w:pStyle w:val="BodyText"/>
      </w:pPr>
      <w:r>
        <w:t xml:space="preserve">Hô......</w:t>
      </w:r>
    </w:p>
    <w:p>
      <w:pPr>
        <w:pStyle w:val="BodyText"/>
      </w:pPr>
      <w:r>
        <w:t xml:space="preserve">Không biết qua bao lâu, Dương Lăng linh đài không minh phất tay đánh ra một đạo vu quyết cuối cùng. Chỉ một thoáng, không trung sấm rung chớp giật, sóng lớn ngập trời, bên người chậm rãi hiện lên một cái bóng dáng nhàn nhạt, càng ngày càng rõ ràng, cùng Dương Lăng bản thân giống nhau như đúc. Chỉ khac một chỗ, thân mặc một kiện chiến giáp đỏ như máu, trong tay cầm một chuôi lưỡi hái to lớn màu đỏ, cả người bao phủ trong một đoàn hơi nước màu đỏ, thoạt nhìn vô cùng thần bí.</w:t>
      </w:r>
    </w:p>
    <w:p>
      <w:pPr>
        <w:pStyle w:val="BodyText"/>
      </w:pPr>
      <w:r>
        <w:t xml:space="preserve">Huyết trì phân thân!</w:t>
      </w:r>
    </w:p>
    <w:p>
      <w:pPr>
        <w:pStyle w:val="BodyText"/>
      </w:pPr>
      <w:r>
        <w:t xml:space="preserve">Nhờ năng lượng vô cùng lạ thường trong huyết trì, lại được Tổ Vu Hậu Thổ chỉ dẫn tại thời khắc mấu chốt, Dương Lăng rốt cuộc nhất bước tu luyện thành công Huyết trì phân thân. Từ nay về sau, trở thành chủ nhân chân chính của huyết trì, có thể một bên chinh chiến bên ngoài, một bên tĩnh tâm hiểu được thông thiên vu quyết, tốc độ tu luyện nhanh không biết bao nhiêu lần</w:t>
      </w:r>
    </w:p>
    <w:p>
      <w:pPr>
        <w:pStyle w:val="BodyText"/>
      </w:pPr>
      <w:r>
        <w:t xml:space="preserve">Oanh......</w:t>
      </w:r>
    </w:p>
    <w:p>
      <w:pPr>
        <w:pStyle w:val="BodyText"/>
      </w:pPr>
      <w:r>
        <w:t xml:space="preserve">Mặc dù đã được che dấu bởi vô vàn cấm chế nhưng khi huyết trì phân thân ra đời cũng đã làm cho thiên địa biến sắc. Mây đen rậm rạp, tiếng sấm ì ầm nổi lên cơ hồ suốt một tháng, ở chỗ sâu trong tầng mây xuất hiện từng đạo xà hình tia chớp ẩn chứa hủy diệt pháp tắc , làm cho tất cả tuyệt thế cường giả tiềm tu trăm ngàn vạn năm cũng từng đợt hãi hùng khiếp vía.</w:t>
      </w:r>
    </w:p>
    <w:p>
      <w:pPr>
        <w:pStyle w:val="BodyText"/>
      </w:pPr>
      <w:r>
        <w:t xml:space="preserve">Tận thế thiên biến!</w:t>
      </w:r>
    </w:p>
    <w:p>
      <w:pPr>
        <w:pStyle w:val="BodyText"/>
      </w:pPr>
      <w:r>
        <w:t xml:space="preserve">Kinh khủng thiên biến, nhanh chóng làm cho mọi người nhớ tới một cái truyền thuyết đã lâu, rất nhanh, các đại vị diện lời đồn nổi lên khắp nơi, ào ào như nấm mọc sau mưa. Rất nhiều tiềm tu trăm ngàn vạn năm cường giả, lần lượt lộ mặt ,hướng tới Thần Ma Mộ Tràng. Có người nói, Thần Ma Mộ Tràng xuất hiện một đạo không gian liệt phùng đáng sợ, cả vị diện sắp tiêu tán mất. Cũng có người nói, Thần Ma Mộ Tràng sinh ra một đại ác ma kinh khủng......</w:t>
      </w:r>
    </w:p>
    <w:p>
      <w:pPr>
        <w:pStyle w:val="Compact"/>
      </w:pPr>
      <w:r>
        <w:br w:type="textWrapping"/>
      </w:r>
      <w:r>
        <w:br w:type="textWrapping"/>
      </w:r>
    </w:p>
    <w:p>
      <w:pPr>
        <w:pStyle w:val="Heading2"/>
      </w:pPr>
      <w:bookmarkStart w:id="772" w:name="chương-716-đại-vu-tẩy-lễ."/>
      <w:bookmarkEnd w:id="772"/>
      <w:r>
        <w:t xml:space="preserve">750. Chương 716: Đại Vu Tẩy Lễ.</w:t>
      </w:r>
    </w:p>
    <w:p>
      <w:pPr>
        <w:pStyle w:val="Compact"/>
      </w:pPr>
      <w:r>
        <w:br w:type="textWrapping"/>
      </w:r>
      <w:r>
        <w:br w:type="textWrapping"/>
      </w:r>
      <w:r>
        <w:t xml:space="preserve">Hô......</w:t>
      </w:r>
    </w:p>
    <w:p>
      <w:pPr>
        <w:pStyle w:val="BodyText"/>
      </w:pPr>
      <w:r>
        <w:t xml:space="preserve">Không biết qua bao lâu, Dương Lăng từ từ mở mắt, trong lòng vừa động thì Huyết Hải phân thân đã chìm vào sâu trong Huyết Hải. Sóng gió động trời cũng theo đó mà biến mất, mây đen trên bầu trời cũng theo đó mà tan thành mây khói, gió êm sóng lặng.</w:t>
      </w:r>
    </w:p>
    <w:p>
      <w:pPr>
        <w:pStyle w:val="BodyText"/>
      </w:pPr>
      <w:r>
        <w:t xml:space="preserve">“Huyết Hải khôn cùng, Huyết Hải vô biên”</w:t>
      </w:r>
    </w:p>
    <w:p>
      <w:pPr>
        <w:pStyle w:val="BodyText"/>
      </w:pPr>
      <w:r>
        <w:t xml:space="preserve">Nhìn Huyết Hải mịt mờ như vô cùng, vô hạn, Dương Lăng bắt một Vu ấn huyền ảo. Tinh thần lực khổng lồ tản ra tứ phía, thẩm thấu đến mỗi một góc của Huyết Hải, thẩm thấu đến mỗi một giọt nước trong Huyết Hải. Thực nhân ma, đã nắm rõ mọi biến hóa của Huyết Hải như trong lòng bàn tay. Trong lòng vừa động là có thể tạo ra sóng gió động trời, hoặc khiến cho gió lốc kinh khủng tan thành mây khói Thực nhân ma.</w:t>
      </w:r>
    </w:p>
    <w:p>
      <w:pPr>
        <w:pStyle w:val="BodyText"/>
      </w:pPr>
      <w:r>
        <w:t xml:space="preserve">Lật tay làm mây, lật tay làm mưa.</w:t>
      </w:r>
    </w:p>
    <w:p>
      <w:pPr>
        <w:pStyle w:val="BodyText"/>
      </w:pPr>
      <w:r>
        <w:t xml:space="preserve">Sau khi thuận lợi tu luyện được Huyết Hải phân thân, Dương Lăng không chỉ trở thành Chủ nhân của Huyết Hải, còn lĩnh ngộ được tuyệt kỹ rất lạ thường – Huyết hải vô biên. Có thể Thực nhân ma triển khai Huyết Hải bao phủ và ăn mòn Thần Vực của kẻ địch, xâm nhập Ý thức Chi hải của kẻ địch, trực tiếp phá hủy Linh hồn của kẻ địch.</w:t>
      </w:r>
    </w:p>
    <w:p>
      <w:pPr>
        <w:pStyle w:val="BodyText"/>
      </w:pPr>
      <w:r>
        <w:t xml:space="preserve">“Huyết hải vô biên cùng với Thiên Địa Đại Vu, vậy thì như thế nào?”</w:t>
      </w:r>
    </w:p>
    <w:p>
      <w:pPr>
        <w:pStyle w:val="BodyText"/>
      </w:pPr>
      <w:r>
        <w:t xml:space="preserve">Dương Lăng biến ảo thủ ấn, lấy trụ cột là Huyết hải vô biên, Thực nhân ma điệp gia thêm Đại Vu không gian. Thực nhân ma, trong vòng nghìn dặm hình thành một Không gian đặc biệt. Huyết Vụ tràn ngập, ăn mòn Linh hồn và Thân thể của kẻ địch. Trọng lực cực mạnh, khiến tốc độ và lực lượng của kẻ địch suy giảm mạnh. Thậm chí có thể thi triển Thiên địa tù lung trói buộc hành động của kẻ địch.</w:t>
      </w:r>
    </w:p>
    <w:p>
      <w:pPr>
        <w:pStyle w:val="BodyText"/>
      </w:pPr>
      <w:r>
        <w:t xml:space="preserve">“Đại nhân, Huyết Hải vô cùng ảo diệu. Nhưng có ba lợi ích lớn nhất. Một là sống lại đám Truy tùy giả bị chết. Hai là nhanh chóng khôi phục thương thế, cuối cùng là Đại Vu tẩy lễ. Có thể làm cho đám Truy tùy giả hấp thu tinh hoa của Huyết Hải, tăng cường thực lực và tiềm lực tu luyện của bọn họ, truyền thừa Vu thuật vô thượng cho bọn họ, khiến bọn họ trong thời gian ngắn nhất trở thành một Đại Vu đủ tư cách” Cảm ứng thấy Dương Lăng đã tỉnh lại, Tổ Vu Hậu Thổ nhoáng lên, nhanh chóng xuất hiện sau lưng hắn. Vừa nói vừa cảm thụ Năng lượng mênh mông trong Huyết Hải.</w:t>
      </w:r>
    </w:p>
    <w:p>
      <w:pPr>
        <w:pStyle w:val="BodyText"/>
      </w:pPr>
      <w:r>
        <w:t xml:space="preserve">Đại Vu tẩy lễ?</w:t>
      </w:r>
    </w:p>
    <w:p>
      <w:pPr>
        <w:pStyle w:val="BodyText"/>
      </w:pPr>
      <w:r>
        <w:t xml:space="preserve">Mắt Dương Lăng sáng lên. Trên Phương tiêm bi ghi chép rất nhiều Vu thuật có liên quan với Huyết Hải, trong thời gian ngắn còn không thể hoàn toàn lĩnh ngộ. Theo lời Tổ Vu Hậu Thổ nói, liền nhanh chóng hiểu được huyền ảo của Đại Vu tẩy lễ.</w:t>
      </w:r>
    </w:p>
    <w:p>
      <w:pPr>
        <w:pStyle w:val="BodyText"/>
      </w:pPr>
      <w:r>
        <w:t xml:space="preserve">Danh như ý nghĩa, Đại Vu tẩy lễ chính là dựa vào Năng lượng mênh mông của Huyết Hải, thi triển Vu thuật vô thượng truyền thừa Vu thuật cho Truy tùy giả, để bọn họ nhanh chóng hấp thu tinh hoa của Huyết Hải, trở thành một Đại Vu đủ tư cách. Nhưng phải tiêu hao rất nhiều Năng lượng tinh hoa của Huyết Hải. Hàng năm số người có thể tiếp nhận Đại Vu tẩy lễ cũng có số lượng nhất định, nếu không, nhiều khả năng tiêu hao Năng lượng Huyết Hải quá độ. Tình huống nghiêm trọng thì thậm chí còn khô kiệt nguồn suối sinh lực của Huyết Hải, phá vỡ Linh mạch. Ngoài ra, tiến hành Đại Vu tẩy lễ cũng có nguy hiểm nhất đinh.Tâm chí không kiên định, hoặc là người có tình huống đặc biệt, có thể bị Huyết Hải cắn trả. Nhẹ thì thực lực giảm mạnh, nặng thì chết ngay tại chỗ, không có cơ hội sống lại.</w:t>
      </w:r>
    </w:p>
    <w:p>
      <w:pPr>
        <w:pStyle w:val="BodyText"/>
      </w:pPr>
      <w:r>
        <w:t xml:space="preserve">“Tốt, rất tốt, đi”</w:t>
      </w:r>
    </w:p>
    <w:p>
      <w:pPr>
        <w:pStyle w:val="BodyText"/>
      </w:pPr>
      <w:r>
        <w:t xml:space="preserve">Sau khi hiểu rõ mọi chuyện, Dương Lăng vui mừng ra mặt, nhanh chóng có chủ ý. Phân phó Tổ Vu Hậu Thổ tĩnh tu ở sâu trong Huyết Hải, hy vọng Tổ Vu có thể ở trong thời gian ngắn nhất ngưng tụ toàn bộ Hồn Phách, khôi phục đến thời kỳ mạnh nhất. Mà hắn thì Thuấn di ra ngoài, thông qua Linh hồn truyền âm nhanh chóng triệu tập đám người Kim bằng.</w:t>
      </w:r>
    </w:p>
    <w:p>
      <w:pPr>
        <w:pStyle w:val="BodyText"/>
      </w:pPr>
      <w:r>
        <w:t xml:space="preserve">Ma Thú Thần Hệ đánh đâu thắng đó, không gì ngăn cản nổi. Một mặt là có vô số Ma thú, có thể phát động công kích điên cuồng sóng sau cao hơn sóng trước với kẻ địch. Còn mặt khác nữa, là nằm ở đám Cường giả nhất lưu như Thi vu vương, Kim bằng. Còn có Đám Hắc Long vương, Cự Viên vương, Thiên diện huyễn điêu… không phải là Vị Diện lưu lãng giả bình thường có thể so sánh.Bên dưới lại có Lang chu vương, Hải Long Vương…. Tầng tầng chất chồng, số lượng khổng lồ, tạo thành một Kim tự tháp.</w:t>
      </w:r>
    </w:p>
    <w:p>
      <w:pPr>
        <w:pStyle w:val="BodyText"/>
      </w:pPr>
      <w:r>
        <w:t xml:space="preserve">Cứ như vậy, bất kể là tác chiến trên quy mô lớn hay là tập kích. Lực chiến đấu của Ma Thú Thần Hệ cũng không phải chuyện đùa. Trang bị Ma Thần giới, lúc cần thiết có thể thông qua Ma Thần chiến trận điệp gia lực lượng của các Ma thú chủ lực, phát huy tác dụng quan trọng nhất.</w:t>
      </w:r>
    </w:p>
    <w:p>
      <w:pPr>
        <w:pStyle w:val="BodyText"/>
      </w:pPr>
      <w:r>
        <w:t xml:space="preserve">Binh quý cốt ở tinh nhuệ, không phải vì số lượng nhiều.</w:t>
      </w:r>
    </w:p>
    <w:p>
      <w:pPr>
        <w:pStyle w:val="BodyText"/>
      </w:pPr>
      <w:r>
        <w:t xml:space="preserve">Chỉ cần để cho Ma thú chủ lực tiến hành Đại Vu tẩy lễ. Là có thể trong thời gian ngắn tăng lên lực chiến đấu của Ma Thú Thần Hệ. Một năm không được, vậy hai năm, làm cho đám Ma thú chủ lực tiếp nhận Đại Vu tẩy lễ, cứ như vậy, lực chiến đấu tổng hợp của Ma Thú Thần Hệ sẽ trong vòng vài năm ngắn ngủi đạt đến một trình độ kinh người.</w:t>
      </w:r>
    </w:p>
    <w:p>
      <w:pPr>
        <w:pStyle w:val="BodyText"/>
      </w:pPr>
      <w:r>
        <w:t xml:space="preserve">“Đại nhân” sau khi nhìn thấy Dương Lăng, Thi vu vương khom người hành lễ, nhận được Linh hồn truyền âm của Dương Lăng, hắn nhanh chóng từ ngàn dặm bên ngoài trở về: “Không tệ, La Đức Lý Cách Tư, ngươi quả nhiên không làm ta thất vọng” Cảm giác một chút Năng lượng ba động mịt mờ trong cơ thể Thi vu vương, nhìn đôi mắt càng lúc càng thâm thúy của hắn, Dương Lăng gật đầu khen gợi. Lĩnh ngộ truyền thừa của Minh Vương, thực lực của Thi vu vương ngày tiến gàn dặm, tốc độ đứng đầu trong Ngũ hổ thượng tướng.</w:t>
      </w:r>
    </w:p>
    <w:p>
      <w:pPr>
        <w:pStyle w:val="BodyText"/>
      </w:pPr>
      <w:r>
        <w:t xml:space="preserve">“Đại nhân, người cũng đừng trêu ta chứ. So sánh với người, tốc độ của ta không nhanh hơn ốc sên là bao” Nhìn Dương Lăng càng lúc càng nhìn không thấu, Thi vu vương lắc đầu cười khổ. Tốc độ tu luyện của hắn rất nhanh, nhưng so sánh với Dương Lăng – Linh hồn đại vu thì thật không đáng nhắc tới. Nghĩ đến thực lực của Dương Lăng lúc ở Tòa thành dưới đất năm nào, lại nhìn thành tựu huy hoàng của Dương Lăng hôm nay, không khỏi tâm phục khẩu phục.</w:t>
      </w:r>
    </w:p>
    <w:p>
      <w:pPr>
        <w:pStyle w:val="BodyText"/>
      </w:pPr>
      <w:r>
        <w:t xml:space="preserve">Thi vu vương chạy đến không lâu, đám Ma thú như Kim bằng và Mẫu Hoàng cũng lần lượt chạy đến. Thâm Uyên Ác ma Lĩnh chủ Kham Tát Tư và Hắc Giáp Đại ác ma Na Tháp Lỵ cũng nhanh chóng chạy đến. Ma thú chủ lực của Ma Thú Thần Hệ không đến nửa canh giờ đã toàn bộ tập hợp ở trong Ác Ma đại điện, số lượng hơn hai trăm.</w:t>
      </w:r>
    </w:p>
    <w:p>
      <w:pPr>
        <w:pStyle w:val="BodyText"/>
      </w:pPr>
      <w:r>
        <w:t xml:space="preserve">“Bây giờ, có một cơ hội trước mặt các ngươi. Có thể tiến vào Huyết Hải tiếp nhận Đại Vu tẩy lễ. Thành công các ngươi sẽ trở thành Đại Vu, thực lực và tiềm lực tu luyện nhanh hơn một bước. Thất bại thực lực sẽ giảm mạnh, thậm chí chết ngay tại trận” Dương Lăng nhìn đám tinh anh của Ma Thú Thần Hệ, nói ra ưu và khuyết điểm của Đại Vu tẩy lễ, không hề giấu diếm.</w:t>
      </w:r>
    </w:p>
    <w:p>
      <w:pPr>
        <w:pStyle w:val="BodyText"/>
      </w:pPr>
      <w:r>
        <w:t xml:space="preserve">“Đại nhân, ta nguyện ý” Thi vu vương là người thứ nhất đứng ra, không hề do dự.</w:t>
      </w:r>
    </w:p>
    <w:p>
      <w:pPr>
        <w:pStyle w:val="BodyText"/>
      </w:pPr>
      <w:r>
        <w:t xml:space="preserve">“Dù chết ngay tại chỗ, ta cũng nguyện ý đánh cuộc một phen” Tà nhãn bạo quân bước ra khỏi hàng ngay sau Thi vu vương, ánh mắt kiên định. Chỉ cần nhanh chóng tăng lên thực lực, thì mạo hiểm lớn đến mấy hắn cũng tình nguyện.</w:t>
      </w:r>
    </w:p>
    <w:p>
      <w:pPr>
        <w:pStyle w:val="BodyText"/>
      </w:pPr>
      <w:r>
        <w:t xml:space="preserve">Hiểu được chỗ tốt của Đại Vu tẩy lễ, không có bất cứ kẻ nào lựa chọn rời đi, tất cả đều nóng lòng nhìn Dương Lăng. Cho dù là Hắc Giác Đại ác ma Ngả Lỵ Ti cũng không ngoại lệ, chần chừ một lát rồi hôn nhẹ Kham Tát Tư, sau đó đứng bên cạnh Thi vu vương.</w:t>
      </w:r>
    </w:p>
    <w:p>
      <w:pPr>
        <w:pStyle w:val="BodyText"/>
      </w:pPr>
      <w:r>
        <w:t xml:space="preserve">Mặc dù có tình cảm sâu đậm với Kham Tát Tư, nhưng thân là một trong Ngũ hổ thượng tướng của Ma thú thần hệ, nàng sớm đã coi Ma Thú Thần Hệ như một gia đình, không muốn kém người khác.</w:t>
      </w:r>
    </w:p>
    <w:p>
      <w:pPr>
        <w:pStyle w:val="BodyText"/>
      </w:pPr>
      <w:r>
        <w:t xml:space="preserve">“Dương Lăng Đại nhân, năm đó sau khi thấy thần thông cường đại của Thượng cổ Vu sư, Kham Tát Tư luôn mơ một ngày có thể trở nên cường đại như vậy, hy vọng Đại nhân thành toàn” Nhìn Dương Lăng cao cao tại thượng, lại nhìn Hắc Giác Đại ác ma Na Tháp Lỵ yêu dấu, Thâm Uyên Ác ma Lĩnh chủ Kham Tát Tư trầm ngâm một lát rồi bước ra.</w:t>
      </w:r>
    </w:p>
    <w:p>
      <w:pPr>
        <w:pStyle w:val="BodyText"/>
      </w:pPr>
      <w:r>
        <w:t xml:space="preserve">“Tiếp nhận Đại Vu tẩy lễ, có thể đạt được truyền thừa của Đại Vu. Đồng thời cũng lưu lại Linh hồn ấn ký của ta ở sâu trong óc ngươi. Kham Tát Tư, ngươi hẳn là hiểu điều này có ý nghĩa như thế nào” Sự gia nhập của Thâm Uyên Ác ma Lĩnh chủ Kham Tát Tư, có nghĩa là Ma Thú Thần Hệ có thêm một Cường giả chân chính, thêm Ác ma Đại quân cường đại. Nhưng nhìn Kham Tát Tư thực lực cường đại, Dương Lăng không có lập tức đáp ứng, mà nói ra hậu quả của Đại Vu tẩy lễ.</w:t>
      </w:r>
    </w:p>
    <w:p>
      <w:pPr>
        <w:pStyle w:val="BodyText"/>
      </w:pPr>
      <w:r>
        <w:t xml:space="preserve">“Rất lâu trước kia, Đại thống lĩnh Tài Phán Giả Ma Quân đã từng tự mình yêu cầu ta trở thành một Tài Phán Giả, nhưng bị ta từ chối. bây giờ, dù là hắn tự mình yêu cầu lần nữa, hoặc là Chúa Tể chí cao vô thương tự mình ra mặt ta vẫn từ chối” Thâm Uyên Ác ma Lĩnh chủ Kham Tát Tư như một cây lao đứng thẳng bên cạnh Na Tháp Lỵ, nhìn Dương Lăng nói tiếp: “Ở các Đại Vị diện, Cường giả đáng giá cho Kham Tát Tư đi theo rất ít, Đại nhân có thể nói là một người duy nhất”</w:t>
      </w:r>
    </w:p>
    <w:p>
      <w:pPr>
        <w:pStyle w:val="BodyText"/>
      </w:pPr>
      <w:r>
        <w:t xml:space="preserve">Vì có đủ thực lực tìm đám Tài Phán Giả tập kích Na Tháp Lỵ năm xưa, vì có thể vĩnh viễn ở bên Na Tháp Lỵ, vì báo đáp ân tình của Đao Tôn năm nào. Thâm Uyên Ác ma Lĩnh chủ Kham Tát Tư nhanh chóng có chủ ý, cam tâm tình nguyện dẫn Ác ma Đại quân gia nhập Ma Thú Thần Hệ.</w:t>
      </w:r>
    </w:p>
    <w:p>
      <w:pPr>
        <w:pStyle w:val="BodyText"/>
      </w:pPr>
      <w:r>
        <w:t xml:space="preserve">“Tốt, tốt lắm. Kham Tát Tư, Ma Thú Thần Hệ cần một mãnh tướng bảo vệ Huyết Hải, hoanh nghênh ngươi gia nhập” Nhìn Thâm Uyên Ác ma Lĩnh chủ đầy thành tâm gia nhập. Dương Lăng mừng rỡ. Huyết Hải có ý nghĩa quá quan trọng với Ma Thú Thần Hệ, không thể xảy ra bất cứ sai lầm gì. Lúc trước, hắn vẫn đau đầu ra ngoài xuất chinh, không biết nên lưu ai lại bảo vệ Huyết Hải. bây giờ, Kham Tát Tư gia nhập Ma Thú Thần Hệ, thì vấn đề khó này đã được giải quyết.</w:t>
      </w:r>
    </w:p>
    <w:p>
      <w:pPr>
        <w:pStyle w:val="BodyText"/>
      </w:pPr>
      <w:r>
        <w:t xml:space="preserve">Huyết Hải dựng ở bên dưới Ác Ma tòa thành, do Thâm Uyên Ác ma Lĩnh chủ Kham Tát Tư bảo vệ, không chỉ có thể ngăn cản hầu hết kẻ xâm nhập, còn có thể che mắt người khác, không bị phát hiện vấn đề. Nếu không, nếu Kham Tát Tư trở về Thâm Uyên Vị Diện, đổi lại là một đội Ma thú bảo vệ Ác Ma tòa thành. Đám Tài Phán Giả trải rộng khắp các Đại Vị diện có lẽ không mấy ngày đã phát hiện ra vấn đề và đánh đến cửa.</w:t>
      </w:r>
    </w:p>
    <w:p>
      <w:pPr>
        <w:pStyle w:val="BodyText"/>
      </w:pPr>
      <w:r>
        <w:t xml:space="preserve">“Nhớ kỹ, lúc tiếp nhận Đại Vu tẩy lễ nhất định phải thả lỏng, đến lúc đó mà còn suy nghĩ miên man, tuyệt đối muốn chết” Dương Lăng nhắc nhở mọi người vài câu, rồi kết Vu ấn mở ra một thông đạo, cuốn bọn họ vào trong Huyết hải vô biên. Khoanh chân ngồi xếp bằng trên sóng lớn, thông qua Linh hồn truyền âm chỉ huy mọi người thả lỏng thân thể. Căn cứ đặc điểm của mọi người truyền thừa một đoạn Vu quyết. Sau đó, mặc niệm Vu quyết ghi trên Phương tiêm bi, kết một đám Vu Ấn huyền ảo.</w:t>
      </w:r>
    </w:p>
    <w:p>
      <w:pPr>
        <w:pStyle w:val="BodyText"/>
      </w:pPr>
      <w:r>
        <w:t xml:space="preserve">Hô......</w:t>
      </w:r>
    </w:p>
    <w:p>
      <w:pPr>
        <w:pStyle w:val="BodyText"/>
      </w:pPr>
      <w:r>
        <w:t xml:space="preserve">Huyết hải vô biên đang gió êm sóng lặng đột nhiên nhấc lên từng cơn sóng ngập trời, sóng sau cao hơn sóng trước. Ngọn sóng cao hơn trăm thước, mang theo tiếng rít chói tai đánh sâu vào Thân thể mọi người. Một cỗ Linh hồn ba động mênh mông, như thủy triều dũng mãnh vào Thân thể bọn họ, thẩm thấu vào tận Linh hồn.</w:t>
      </w:r>
    </w:p>
    <w:p>
      <w:pPr>
        <w:pStyle w:val="BodyText"/>
      </w:pPr>
      <w:r>
        <w:t xml:space="preserve">Huyết hải vô biên sôi trào, ngưng tụ một cỗ Năng lượng mãnh liệt.</w:t>
      </w:r>
    </w:p>
    <w:p>
      <w:pPr>
        <w:pStyle w:val="BodyText"/>
      </w:pPr>
      <w:r>
        <w:t xml:space="preserve">Đám người Thi vu vương và Kim bằng thả lỏng thân thể tiếp nhận Linh hồn truyền thừa của Dương Lăng, không hề phát giác ra biến hóa của Huyết Hải. Thân thể ở trong sóng gió ngập trời không hề sứt mẻ, như được một lực lượng vô hình bảo vệ, như kẻ chết đói chết khát hấp thu Năng lượng tinh hoa của Huyết hải vô biên. Nếu như bọn họ mở mắt sẽ phát hiện bên ngoài cơ thể ngưng tụ một đoàn Huyết Vụ dày đặc, sẽ phát hiện ở Mi tâm không biết lúc nào đã hiện lên một đạo Phù văn huyền ảo.</w:t>
      </w:r>
    </w:p>
    <w:p>
      <w:pPr>
        <w:pStyle w:val="Compact"/>
      </w:pPr>
      <w:r>
        <w:br w:type="textWrapping"/>
      </w:r>
      <w:r>
        <w:br w:type="textWrapping"/>
      </w:r>
    </w:p>
    <w:p>
      <w:pPr>
        <w:pStyle w:val="Heading2"/>
      </w:pPr>
      <w:bookmarkStart w:id="773" w:name="chương-717-hành-động-báo-thù."/>
      <w:bookmarkEnd w:id="773"/>
      <w:r>
        <w:t xml:space="preserve">751. Chương 717: Hành Động Báo Thù.</w:t>
      </w:r>
    </w:p>
    <w:p>
      <w:pPr>
        <w:pStyle w:val="Compact"/>
      </w:pPr>
      <w:r>
        <w:br w:type="textWrapping"/>
      </w:r>
      <w:r>
        <w:br w:type="textWrapping"/>
      </w:r>
      <w:r>
        <w:t xml:space="preserve">Thời gian một năm trôi qua, đông đảo Ma thú chủ lực tỉnh lại từ trong Đại Vu tẩy lễ. Được Dương Lăng trợ giúp rời khỏi Huyết Hải, tập trung ở trong Ác Ma đại điện. Bất kể là Thi vu vương, Thâm uyên Ác ma Lĩnh chủ Kham Tát Tư hay là Thiên diện huyễn điêu nho nhỏ, trên Mi tâm đều mơ hồ hiện lên một đạo Phù văn huyền ảo.</w:t>
      </w:r>
    </w:p>
    <w:p>
      <w:pPr>
        <w:pStyle w:val="BodyText"/>
      </w:pPr>
      <w:r>
        <w:t xml:space="preserve">“La Đức Lý Cách Tư cảm giác bây giờ thế nào?” Nhìn thấy năng lượng ba động trong cơ thể Thi vu vương càng lúc càng mịt mờ, Dương Lăng gật đầu khen ngợi.</w:t>
      </w:r>
    </w:p>
    <w:p>
      <w:pPr>
        <w:pStyle w:val="BodyText"/>
      </w:pPr>
      <w:r>
        <w:t xml:space="preserve">“Dát dát, Đại nhân, nếu như bây giờ gặp được quái vật bất tử như Thượng cổ Long hồn Đức Tư Mông Đức, ta có thể trực tiếp nuốt nó như thuốc bổ. Mà dù cho gặp phải Tài phán Giả Khắc Lý Tư ở trên Thiên Trụ Sơn lúc trước, cũng tự tin trong vòng nửa canh giờ đào ra Thần Cách của hắn, thôn phệ Linh hồn của hắn”</w:t>
      </w:r>
    </w:p>
    <w:p>
      <w:pPr>
        <w:pStyle w:val="BodyText"/>
      </w:pPr>
      <w:r>
        <w:t xml:space="preserve">Cảm giác một chút lực lượng không ngừng sinh sôi như vĩnh viễn không bao giờ cạn kiệt trong cơ thể, Thi vu vương hưng phấn cười vang.Sau khi trải qua Đại Vu tẩy lễ, hắn không chỉ hoàn toàn lĩnh ngộ tuyệt kĩ của Minh Vương, mà còn lĩnh ngộ không ít Vu thuật thần bí. Thực lực tổng hợp và tiềm lực tu luyện tất cả đều hơn xa một năm về trước.</w:t>
      </w:r>
    </w:p>
    <w:p>
      <w:pPr>
        <w:pStyle w:val="BodyText"/>
      </w:pPr>
      <w:r>
        <w:t xml:space="preserve">“Kham Tát Tư, ngươi cảm giác như thế nào?”</w:t>
      </w:r>
    </w:p>
    <w:p>
      <w:pPr>
        <w:pStyle w:val="BodyText"/>
      </w:pPr>
      <w:r>
        <w:t xml:space="preserve">Hiểu được tiến bộ của Thi vu vương, Dương Lăng càng vui hơn, hỏi Thâm uyên Ác ma Lĩnh chủ Kham Tát Tư đang ôm Na Tháp Lỵ.</w:t>
      </w:r>
    </w:p>
    <w:p>
      <w:pPr>
        <w:pStyle w:val="BodyText"/>
      </w:pPr>
      <w:r>
        <w:t xml:space="preserve">“Cảm ơn sự trợ giúp của Đại nhân, trước kia gặp phải một tên Tài phán Giả bình thường đối phó có đôi chút cố sức. Bây giờ…” Thâm uyên Ác ma Lĩnh chủ Kham Tát Tư dừng một chút rồi nói: “Bây giờ, nếu như gặp phải vài tên tập kích Na Tháp Lỵ năm đó, ta tin tưởng sẽ xé bọn họ thành mảnh nhỏ”</w:t>
      </w:r>
    </w:p>
    <w:p>
      <w:pPr>
        <w:pStyle w:val="BodyText"/>
      </w:pPr>
      <w:r>
        <w:t xml:space="preserve">Nhìn Dương Lăng cao cao tại thượng, Thâm uyên Ác ma Lĩnh chủ Kham Tát Tư rất cảm kích hắn. Lần trước đánh một trận với Mẫu Hoàng ở Thiên Trụ Sơn, hắn không chỉ bị nội thương không nhẹ, còn tổn thất rất nhiều Thần lực. Hắn vốn còn tưởng rằng ít nhất phải hơn ngàn vạn năm mới có thể khôi phục hoàn toàn. Không ngờ rằng, trải qua Đại Vu tẩy lễ không những khôi phục hoàn toàn, thực lực còn tiến thêm một bước, đột phá bình cảnh bao năm.</w:t>
      </w:r>
    </w:p>
    <w:p>
      <w:pPr>
        <w:pStyle w:val="BodyText"/>
      </w:pPr>
      <w:r>
        <w:t xml:space="preserve">“Tốt, rất tốt. Trong vòng một tháng tiếp theo, hy vọng các ngươi nhanh chóng quen thuộc lực lượng và Thiên phú thần thông của mình”</w:t>
      </w:r>
    </w:p>
    <w:p>
      <w:pPr>
        <w:pStyle w:val="BodyText"/>
      </w:pPr>
      <w:r>
        <w:t xml:space="preserve">Dương Lăng gật đầu hài lòng, phân phó vài câu rồi nhắm hai mắt lại, tu luyện tại chỗ. Trong một năm, tiêu hao một phần trăm Năng lượng tinh hoa của Huyết Hải, tiến hành Đại Vu tẩy lễ cho đám người Thi vu vương, bồi dưỡng ra rất nhiều Cường giả. Sau khi thành công Tẩy lễ, thực lực đám Thi vu vương và Kim bằng đã cường đại càng tiến thêm một bước, thực lực còn hơn Tài phán Giả bình thường. Hai mười đầu Ma thú chủ lực vốn đã là Vị Diện lưu lãng như Hắc Long vương và Cự Viên vương thì thực lực cũng đạt đến Tài phán Giả bình thường. Còn đám Ma thú vốn chỉ là Thần chức cường giả, thì ngoại trừ vài con Giác Long bị cắn trả trong lúc Tẩy lễ thì tất cả đều tiến giai thành Lưu Lãng Thần Thú cường đại. Từ đó, tổng hợp toàn bộ, Ma Thú Thần Hệ có hơn hai trăm Lưu Lãng Thần Thú, thực lực hơn xa các Đại Thần Hệ. Thi triển Ma Thần chiến trận điệp gia lực lượng của nhau, lực chiến đấu đạt đến một trình độ kinh người. Có hơn hai trăm đầu Lưu Lãng Thần Thú thực lực cường đại này, Dương Lăng tự tin đối mặt được với đám Tài phán Giả cường đại. Hiểu được rốt cuộc đã đến lúc huyết tẩy Vân Trung thành. Chỉ cần đám Ma thú chủ lực hiểu rõ lực lượng và Thiên phú thần thông của mình, chỉ cần Tổ Vu Hậu Thổ tỉnh lại, là có thể xuất phát đến Trật Tự Vị diện. Thời gian ở trong Huyết Hải càng dài, hiệu quả lại càng lớn. Vì vậy, Tổ Vu Hậu Thổ mặc dù chưa tỉnh lại, nhưng Dương Lăng càng thêm hưng phấn. So sánh với đám người Thi vu vương và Kim bằng, thì Tổ Vu Hậu Thổ có điểm khởi đầu rất cao. Chỉ cần khôi phục hoàn toàn, tuyệt đối không phải đám Tài phán Giả bình thường có thể so sánh.</w:t>
      </w:r>
    </w:p>
    <w:p>
      <w:pPr>
        <w:pStyle w:val="BodyText"/>
      </w:pPr>
      <w:r>
        <w:t xml:space="preserve">“Dát dát, các huynh đệ. Đến đây đi. Để ta xem các ngươi học được bản lĩnh gì”</w:t>
      </w:r>
    </w:p>
    <w:p>
      <w:pPr>
        <w:pStyle w:val="BodyText"/>
      </w:pPr>
      <w:r>
        <w:t xml:space="preserve">Thi vu vương nhiều kinh nghiệm, nhanh chóng hiểu được ý của Dương Lăng. Hiểu được với mỗi một Cường giả mà nói, quen thuộc lực lượng của mình là rất quan trọng. Cười lớn, gọi đông đảo Ma thú đuổi theo, “hô” một tiếng bay ra khỏi Ác Ma tòa thành.</w:t>
      </w:r>
    </w:p>
    <w:p>
      <w:pPr>
        <w:pStyle w:val="BodyText"/>
      </w:pPr>
      <w:r>
        <w:t xml:space="preserve">“Đánh thì đánh, ai sợ ai”</w:t>
      </w:r>
    </w:p>
    <w:p>
      <w:pPr>
        <w:pStyle w:val="BodyText"/>
      </w:pPr>
      <w:r>
        <w:t xml:space="preserve">Kim bằng hóa thành bản thể, bay vút lên tận trời, đuổi theo Thi vu vương. Đám người Mẫu Hoàng và Hắc Long vương cũng lần lượt đuổi theo. Liếc mắt một cái, Thâm uyên Ác ma Lĩnh chủ Kham Tát Tư và Hắc Giáp Đại ác ma Na Tháp Lỵ cũng sóng vai bay ra. Chỉ có Tử thử Băng Băng và Thiên diện huyễn điêu là dừng lại, chạy quanh Dương Lăng vòi vĩnh vài viên Ma thú huyết châu, rồi mới nhảy ra ngoài xem náo nhiệt.</w:t>
      </w:r>
    </w:p>
    <w:p>
      <w:pPr>
        <w:pStyle w:val="BodyText"/>
      </w:pPr>
      <w:r>
        <w:t xml:space="preserve">Thời gian một tháng, trôi qua rất nhanh.</w:t>
      </w:r>
    </w:p>
    <w:p>
      <w:pPr>
        <w:pStyle w:val="BodyText"/>
      </w:pPr>
      <w:r>
        <w:t xml:space="preserve">“Hống” Hôm nay, ngay khi đám người Thi vu vương tiếp tục tỉ thí ở trên quảng trường rộng rãi, thì ở sâu trong Tòa thành đột nhiên truyền đến một cỗ uy áp kinh khủng, cùng với một tiếng rít gào của Hồng hoang Mãnh thú. Bọn họ hoảng sợ vọt vào nhìn thì thấy bên cạnh Dương Lăng không biết từ lúc nào đã có thêm một bóng đen. Cả người bao phủ trong hắc quang, chú ý nhìn thì thấy không phải ai khác, mà chính là Tổ Vu Hậu Thổ - thân người đuôi rắn.</w:t>
      </w:r>
    </w:p>
    <w:p>
      <w:pPr>
        <w:pStyle w:val="BodyText"/>
      </w:pPr>
      <w:r>
        <w:t xml:space="preserve">“Đại nhân, ta cảm ứng được khí tức của một Tổ Vu khác ở Thần Ma mộ tràng Vị Diện này”</w:t>
      </w:r>
    </w:p>
    <w:p>
      <w:pPr>
        <w:pStyle w:val="BodyText"/>
      </w:pPr>
      <w:r>
        <w:t xml:space="preserve">Tổ Vu Hậu Thổ đột nhiên mở mắt, rất là hưng phấn. Sau khi tĩnh tu hơn năm trong Huyết hải vô biên, hắn mặc dù vẫn không thể nào tề tựu được hết Hồn Phách đang thất lạc ở các Đại Vị diện. Nhưng Thân thể sau khi hấp thu Năng lượng tinh hoa của Huyết Hải đã được cường hóa, Linh hồn Năng lượng cũng tăng mạnh, thực lực không khác lúc mạnh nhất là bao, vừa ra đã cảm ứng được sự tồn tại của mười một Tổ Vu còn lại.</w:t>
      </w:r>
    </w:p>
    <w:p>
      <w:pPr>
        <w:pStyle w:val="BodyText"/>
      </w:pPr>
      <w:r>
        <w:t xml:space="preserve">“Đúng vậy, bên trong Thần Ma mộ tràng có một tòa Thông Thiên Tháp. Nhưng bâu giờ chưa thích hợp tiến vào. Mục tiêu của chúng ta là Trật Tự Vị diện. Hồi sinh Tổ Vu trong Thông Thiên Tháp, huyết tẩy Vân Trung thành”</w:t>
      </w:r>
    </w:p>
    <w:p>
      <w:pPr>
        <w:pStyle w:val="BodyText"/>
      </w:pPr>
      <w:r>
        <w:t xml:space="preserve">Nhìn Tổ Vu Hậu Thổ, Dương Lăng cười hài lòng, càng tin tưởng hơn vào sự thành công của hành động tiếp theo. Theo tin tình báo mà Tinh Không Thành chủ Tạp Mai Long cung cấp, có một tòa Thông Thiên Tháp bên trong Thần Ma mộ tràng. Hắn vốn định chuẩn bị chờ Tổ Vu Hậu Thổ tỉnh lại sẽ thăm dò Thông Thiên Tháp bên trong Thần Ma mộ tràng, sống lại Tổ Vu ở bên trong, sau đó dẫn Đại quân huyết tẩy Vân Trung thành. Nhưng tin tức của Liên minh Lưu lãng giả vài ngày trước đưa đến khiến hắn nhanh chóng thay đổi kế hoạch.</w:t>
      </w:r>
    </w:p>
    <w:p>
      <w:pPr>
        <w:pStyle w:val="BodyText"/>
      </w:pPr>
      <w:r>
        <w:t xml:space="preserve">Căn cứ tin tức đáng tin cậy, Huyết Trì mở ra khiến cho Cường giả tuyệt thế của các Đại Vị diện chú ý. Rất nhiều Cường giả tiềm tu trăm ngàn vạn năm lần lượt chạy đến Thần Ma mộ tràng. Ngoài ra, còn có một đám Tài phán Giả bí mật lẻn vào Thần Ma mộ tràng, tìm kiếm nguyên nhân xảy ra thiên biến ở khắp nơi. Lúc này xông vào Thông Thiên Tháp ở đây, tuyệt đối không thích hợp, không cẩn thận một chút, có lẽ sẽ bị đông đảo Tài phán Giả bao vây.</w:t>
      </w:r>
    </w:p>
    <w:p>
      <w:pPr>
        <w:pStyle w:val="BodyText"/>
      </w:pPr>
      <w:r>
        <w:t xml:space="preserve">“Đúng, giết, đánh đến đó, xé lão Thành chủ Vân Trung Thành thành mảnh nhỏ”</w:t>
      </w:r>
    </w:p>
    <w:p>
      <w:pPr>
        <w:pStyle w:val="BodyText"/>
      </w:pPr>
      <w:r>
        <w:t xml:space="preserve">Nhớ đến Thành chủ Vân Trung Thành đã giết Vưu Na, Kim Bằng nghiến răng nghiến lợi, hắn vẫn canh cánh trong lòng vì lúc trước không thể cứu được Vưu Na.</w:t>
      </w:r>
    </w:p>
    <w:p>
      <w:pPr>
        <w:pStyle w:val="BodyText"/>
      </w:pPr>
      <w:r>
        <w:t xml:space="preserve">“Lão già hèn hạ Thành chủ Vân Trung Thành đáng chết, bắt hắn về, một ngày cắn một miếng, nhìn xem hắn có thể sống được bao lâu”</w:t>
      </w:r>
    </w:p>
    <w:p>
      <w:pPr>
        <w:pStyle w:val="BodyText"/>
      </w:pPr>
      <w:r>
        <w:t xml:space="preserve">Mẫu Hoàng lớn tiếng ủng hộ Kim bằng, muốn ngay lập tức dẫn Ma thú đại quân giết tới Trật Tự Vị diện, huyết tẩy Vân Trung thành.Nhớ đến Vưu Na đang nằm im không nhúc nhích trong Thủy tinh quan, mắt mọi người đỏ lên, càng lúc càng kích động. Mấy tên bản tính xúc động như Cự Viên vương và Tà nhãn bạo quân, thậm chí còn rít lên, muốn lập tức xuất phát.</w:t>
      </w:r>
    </w:p>
    <w:p>
      <w:pPr>
        <w:pStyle w:val="BodyText"/>
      </w:pPr>
      <w:r>
        <w:t xml:space="preserve">“Lão già Thành chủ Vân Trung Thành phải chết, nhưng…” Dương Lăng liếc nhìn mọi người, từ từ nói: “căn cứ tin tức mới nhất mà Liên minh Lưu lãng giả cung cấp. Đại thống lĩnh Tài phán Giả Ma Quân nửa năm trước đã hạ lệnh, bí mật điều động Cường giả tuyệt đỉnh bảo vệ các Thông Thiên Tháp còn lại từ các Đại Thần Hệ quy thuận. Thậm chí đã hoài nghi Ma Thú Thần Hệ chúng ta. Nếu như nghênh ngang tiến đến Trật Tự Vị diện, có lẽ còn chưa huyết tẩy được Vân Trung thành, thì chúng ta đã bị đông đảo Tài phán Giả cường đại vây lấy”</w:t>
      </w:r>
    </w:p>
    <w:p>
      <w:pPr>
        <w:pStyle w:val="BodyText"/>
      </w:pPr>
      <w:r>
        <w:t xml:space="preserve">Nhớ đến người yêu dấu, hy vọng báo thù của Dương Lăng mãnh liệt hơn bất cứ ai. Vì huyết tẩy Vân Trung thành, hắn đã nhịn mấy chục năm. Trật Tự Vị diện bắt buộc phải đi. Nhưng đối mặt với tình thế phức tạp này, hắn không dám có chút khinh thường nào. Lão già Thành chủ Vân Trung Thành không có uy hiếp quá lớn. Chuyện xấu nhất chính là Tài phán Giả trấn giữ Thông Thiên Tháp và Trật Tự Vị diện. Một hai người còn không sao, nhưng nếu vừa vặn gặp phải một đội Tài phán Giả thì phiền toái rồi.</w:t>
      </w:r>
    </w:p>
    <w:p>
      <w:pPr>
        <w:pStyle w:val="BodyText"/>
      </w:pPr>
      <w:r>
        <w:t xml:space="preserve">“Đại nhân, ý của người là lặng lẽ xuất phát, âm thầm lẻn vào Trật Tự Vị diện?”</w:t>
      </w:r>
    </w:p>
    <w:p>
      <w:pPr>
        <w:pStyle w:val="BodyText"/>
      </w:pPr>
      <w:r>
        <w:t xml:space="preserve">Thi vu vương tỉnh táo nhất, nhanh chóng hiểu ý Dương Lăng.</w:t>
      </w:r>
    </w:p>
    <w:p>
      <w:pPr>
        <w:pStyle w:val="BodyText"/>
      </w:pPr>
      <w:r>
        <w:t xml:space="preserve">“Không sai. Âm thầm lẻn vào Trật Tự Vị diện, sống lại Tổ Vu bên trong Thông Thiên Tháp rồi đột nhiên tập kích Vân Trung thành”</w:t>
      </w:r>
    </w:p>
    <w:p>
      <w:pPr>
        <w:pStyle w:val="BodyText"/>
      </w:pPr>
      <w:r>
        <w:t xml:space="preserve">Dương Lăng đứng lên, mở Ma pháp bản đồ mà Tinh Không Thành chủ Tạp Mai Long tặng hắn, chỉ cho mọi người vị trí của Thông Thiên Tháp và Vân Trung thành, tuyên bố kế hoạch tiếp theo. Vì đề phòng bất trắc, hắn quyết định thu đông đảo Ma thú vào trong Không gian Vu tháp, cưỡi Kim Bằng lặng lẽ xuất phát. Đến gần Thông Thiên Tháp của Trật Tự Vị diện thì sẽ tùy thời cơ mà động, sống lại Tổ Vu bên trong Thông Thiên Tháp rồi tập kích Vân Trung thành. Cứ như vậy, sẽ không lo lắng khi huyết tẩy Vân Trung thành, lại bị đám Tài phán Giả trấn giữ Thông Thiên Tháp chạy đến trợ giúp.</w:t>
      </w:r>
    </w:p>
    <w:p>
      <w:pPr>
        <w:pStyle w:val="BodyText"/>
      </w:pPr>
      <w:r>
        <w:t xml:space="preserve">“Đại nhân, ta dẫn Ác ma Đại quân xuất phát cùng với Ma thú đại quân”</w:t>
      </w:r>
    </w:p>
    <w:p>
      <w:pPr>
        <w:pStyle w:val="BodyText"/>
      </w:pPr>
      <w:r>
        <w:t xml:space="preserve">Hiểu được kế hoạch của Dương Lăng, Thâm uyên Ác ma Lĩnh chủ Kham Tát Tư tự động chờ lệnh.</w:t>
      </w:r>
    </w:p>
    <w:p>
      <w:pPr>
        <w:pStyle w:val="BodyText"/>
      </w:pPr>
      <w:r>
        <w:t xml:space="preserve">“Không, Kham Tát Tư, nhiệm vụ của ngươi là đóng ở Ác Ma tòa thành, canh phòng không cho bất cứ kẻ nào phát hiện sự tồn tại của Huyết Hải”</w:t>
      </w:r>
    </w:p>
    <w:p>
      <w:pPr>
        <w:pStyle w:val="BodyText"/>
      </w:pPr>
      <w:r>
        <w:t xml:space="preserve">Dương Lăng lắc đầu. Thực lực của Ác ma Đại quân của Kham Tát Tư không hề tầm thường. Nhưng với thực lực trước mắt của Ma thú đại quân, chỉ cần không xảy ra chuyện ngoài ý muốn đã đủ để Huyết tẩy Vân Trung thành, không cần điều động Ác ma Đại quân đóng ở Ác Ma tòa thành. Ngược lại, Huyết Hải có ý nghĩa rất quan trọng với Ma Thú Thần Hệ, không thể xảy ra bất cứ sai lầm gì. Không chỉ không điều động Ác ma Đại quân, còn phải lưu lại một ít Ma thú hỗ trợ phòng ngự. Thâm uyên Ác ma Lĩnh chủ Kham Tát Tư khom người nhận lệnh. Bản thân đã trải qua Đại Vu tẩy lễ, hắn hiểu được Huyết Hải rất là quan trọng. Quyết định tiếp theo sẽ âm thầm triệu hoán đông đảo Đại ác ma ở Thâm Uyên Vị Diện, gia tăng mạnh phòng ngự của Ác Ma tòa thành.</w:t>
      </w:r>
    </w:p>
    <w:p>
      <w:pPr>
        <w:pStyle w:val="Compact"/>
      </w:pPr>
      <w:r>
        <w:br w:type="textWrapping"/>
      </w:r>
      <w:r>
        <w:br w:type="textWrapping"/>
      </w:r>
    </w:p>
    <w:p>
      <w:pPr>
        <w:pStyle w:val="Heading2"/>
      </w:pPr>
      <w:bookmarkStart w:id="774" w:name="chương-718-điệu-hổ-ly-sơn."/>
      <w:bookmarkEnd w:id="774"/>
      <w:r>
        <w:t xml:space="preserve">752. Chương 718: Điệu Hổ Ly Sơn.</w:t>
      </w:r>
    </w:p>
    <w:p>
      <w:pPr>
        <w:pStyle w:val="Compact"/>
      </w:pPr>
      <w:r>
        <w:br w:type="textWrapping"/>
      </w:r>
      <w:r>
        <w:br w:type="textWrapping"/>
      </w:r>
      <w:r>
        <w:t xml:space="preserve">Sau khi bày ra cấm chế và mai phục tại Ác Ma toà thành, Dương Lăng trực tiếp thông qua truyền tống môn quay lại Ma thú Lĩnh, sau đó thần không biết quỷ không hay cưỡi Kim Bằng xé mở không gian liệt phùng nhanh chóng rời đi, xuyên qua không gian loạn lưu nhanh chóng hướng đến Trật Tự vị diện xa xôi.</w:t>
      </w:r>
    </w:p>
    <w:p>
      <w:pPr>
        <w:pStyle w:val="BodyText"/>
      </w:pPr>
      <w:r>
        <w:t xml:space="preserve">Không gian loạn lưu vô tận khi thì gió êm sóng lặng, khi thì bỗng xuất hiện một trận gió lốc cuồng bạo, gào thét rung động. Phi hành với tốc độ cao, cuồng phong mang theo bụi bặm từ các vị diện táp vào mặt, nghe rát buốt. Bất quá, Dương Lăng hay là Kim Bằng, thực lực đã không còn như xưa, gió lốc bình thường căn bản không thể nào uy hiếp. Đua với thời gian, chạy thẳng một đường đến Trật Tự vị diện, vượt qua tất cả những trận gió lốc to nhỏ.</w:t>
      </w:r>
    </w:p>
    <w:p>
      <w:pPr>
        <w:pStyle w:val="BodyText"/>
      </w:pPr>
      <w:r>
        <w:t xml:space="preserve">Lần đầu tiên từ Ma thú Lĩnh đi Hỗn Loạn vị diện, Dương Lăng chỉ có thực lực thần giai, không thể không dùng cấm chế để phụ trợ kháng cự không gian loạn lưu đáng sợ. Hiện tại, làm một gã chỉ còn vài bước nữa là tiến giai đến cao cấp vu thần của linh hồn đại vu, thì gió lốc thế này căn bản không để vào mắt. Trừ phi gặp phải li tử phong bạo có thể trong khoảnh khắc xé nhỏ vị diện lưu lãng giả</w:t>
      </w:r>
    </w:p>
    <w:p>
      <w:pPr>
        <w:pStyle w:val="BodyText"/>
      </w:pPr>
      <w:r>
        <w:t xml:space="preserve">Ngao…..</w:t>
      </w:r>
    </w:p>
    <w:p>
      <w:pPr>
        <w:pStyle w:val="BodyText"/>
      </w:pPr>
      <w:r>
        <w:t xml:space="preserve">Kim Bằng giương cánh, một bước ngàn dặm.Trở lại không gian loạn lưu rộng lớn vô biên, Kim Bằng như một con ác điểu được khôi phục tự do, giương cánh thoải mái bay lượn. Sau khi dung hợp tinh hồn của hồng hoang mãnh thú Thanh Long, hắn tiến giai đến Thập nhị dực Kim Bằng vương trong truyền thuyết, tốc độ so với ban đầu tăng mấy chục lần. Dùng sức vỗ đôi cánh mấy trăm thước, liền hưu một tiếng như tia chớp xẹt qua không gian loạn lưu, trong nháy mắt không còn thấy bóng dáng.</w:t>
      </w:r>
    </w:p>
    <w:p>
      <w:pPr>
        <w:pStyle w:val="BodyText"/>
      </w:pPr>
      <w:r>
        <w:t xml:space="preserve">“Đại nhân, căn cứ vào tốc độ hiện tại, chỉ cần trên đường không gặp phải không gian li tử phong bạo, thì hơn một năm có thể tới Trật Tự vị diện xa xôi.” Kim Bằng vừa nói vừa đột nhiên bay lên, né một khối vẫn thạch thật lớn, lập tức tiếp tục gia tốc, càng bay càng nhanh.</w:t>
      </w:r>
    </w:p>
    <w:p>
      <w:pPr>
        <w:pStyle w:val="BodyText"/>
      </w:pPr>
      <w:r>
        <w:t xml:space="preserve">“ Được, ngoại trừ gặp phải li tử phong bạo, ngàn vạn lần không được bại lộ hành tung!”</w:t>
      </w:r>
    </w:p>
    <w:p>
      <w:pPr>
        <w:pStyle w:val="BodyText"/>
      </w:pPr>
      <w:r>
        <w:t xml:space="preserve">Nhìn xem một chút trời mênh mông, liếc mắt nhìn không gian loạn lưu không thấy điểm cuối, Dương Lăng chỉ dặn một câu. Sau đó nhắm lại hai mắt, tay bắt vu ấn liền tĩnh tu.</w:t>
      </w:r>
    </w:p>
    <w:p>
      <w:pPr>
        <w:pStyle w:val="BodyText"/>
      </w:pPr>
      <w:r>
        <w:t xml:space="preserve">“Hắc hắc, đại nhân yên tâm, cho dù bị người khác thấy cũng không việc gì, người chết sẽ không biết nói chuyện!” Kim Bằng cười cười, vừa nhanh chóng lao đi, vừa đem tinh thần lực khổng lồ tản mát ra bốn phương tám hướng.</w:t>
      </w:r>
    </w:p>
    <w:p>
      <w:pPr>
        <w:pStyle w:val="BodyText"/>
      </w:pPr>
      <w:r>
        <w:t xml:space="preserve">Bạo đồ!</w:t>
      </w:r>
    </w:p>
    <w:p>
      <w:pPr>
        <w:pStyle w:val="BodyText"/>
      </w:pPr>
      <w:r>
        <w:t xml:space="preserve">Nhìn vẻ mặt háo hức của Kim Bằng, tựa như hận không được tìm mấy tên gia hỏa để khai đao, Dương Lăng chỉ còn biết lắc đầu. Thượng bất chính hạ tắc loạn, tấm gương Thi Vu vương tiên hạ thủ vi cường, động thủ là nhổ cỏ tận gốc lan truyền xuống cả thần hệ làm ma thú quân đoàn càng ngày càng bạo lực.</w:t>
      </w:r>
    </w:p>
    <w:p>
      <w:pPr>
        <w:pStyle w:val="BodyText"/>
      </w:pPr>
      <w:r>
        <w:t xml:space="preserve">Dưới sự tĩnh tâm tu luyện, Dương Lăng từ từ hiểu được căn nguyên sức mạnh trong trời đất. Một sức mạnh vô hình dao động. Đem hắn cùng với Huyết Hải phân thân ở sâu trong Huyết Hải của Thần Ma mộ tràng liên hệ với nhau. So sánh với trước kia tu luyện tăng lên nửa lần.</w:t>
      </w:r>
    </w:p>
    <w:p>
      <w:pPr>
        <w:pStyle w:val="BodyText"/>
      </w:pPr>
      <w:r>
        <w:t xml:space="preserve">Một năm thời gian nhanh chóng trôi qua. Dựa vào tốc độ bay nhanh cùng sự bền bỉ kinh người của Kim Bằng. Hai người nhanh chóng chạy tới Trật Tự vị diện, xé mở không gian âm thầm lặng lẽ đi vào. Căn cứ vào tình báo của liên minh lưu lãng giả, nhanh chóng tiến đến Mã Trát La tuyết sơn trên cao nguyên Bắc Bộ. Ở sâu trong núi tuyết chính là Thông Thiên tháp ở Trật Tự vị diện. Cao nguyên Bắc Bộ được gọi là nóc nhà của Trật Tự vị diện. Đại bộ phận các nơi trong vùng đều quanh năm tuyết phủ. Mã Trát La tuyết sơn chính là ngọn núi lớn nhất của cao nguyên Bắc Bộ. Tiếng gió thét gào với cường độ cao quanh năm suốt tháng, lạnh đến độ cả lỗ tai cũng bị đóng băng, địa hình hiểm trở, ít người lui tới. Thậm chí thỉnh thoảng còn xuất hiện băng phong bạo kinh khủng, đừng nói thợ săn bình thường cho dù là thần giai cường giả bình thường cũng không dám xâm nhập đại tuyết sơn đáng sợ.</w:t>
      </w:r>
    </w:p>
    <w:p>
      <w:pPr>
        <w:pStyle w:val="BodyText"/>
      </w:pPr>
      <w:r>
        <w:t xml:space="preserve">Hô……</w:t>
      </w:r>
    </w:p>
    <w:p>
      <w:pPr>
        <w:pStyle w:val="BodyText"/>
      </w:pPr>
      <w:r>
        <w:t xml:space="preserve">Ban đêm chỉ có gió lạnh gào thét trong màn đêm mịt mờ. Phần đông cao giai ma thú đều trốn trong huyệt động mà run lẩy bẩy. Một bóng đen vô thanh vô tức âm thầm xâm nhập Mã Trát La tuyết sơn. Vì sợ Tài phán giả trấn thủ Thông Thiên tháp phát hiện hành tung, Dương Lăng dứt khoát đem Kim Bằng thu vào không gian vu tháp. Một thân một mình chịu cái lạnh thấu xương thần không biết quỷ không hay đi vào Mã Trát La tuyết sơn.</w:t>
      </w:r>
    </w:p>
    <w:p>
      <w:pPr>
        <w:pStyle w:val="BodyText"/>
      </w:pPr>
      <w:r>
        <w:t xml:space="preserve">“Thông Thiên tháp. Đúng vậy, trên đỉnh núi quả nhiên có sự dao động đặc trưng của Thông Thiên tháp!” Cảm giác ở đỉnh núi cao ngất trong mây truyền ra dao động mịt mờ không rõ ràng mà quen thuộc, Dương Lăng hiểu được lần này không có đi nhầm nơi. Sau khi làm sống lại Tổ Vu Hậu Thổ tại Hỗn Loạn vị diện, hắn vĩnh viễn không thể nào quên năng lượng dao động quen thuộc của Thông Thiên tháp. Hít vào mấy hơi, giống như chuồn chuồn chạm nước quỷ mị dán vào mặt đất bay ra, trên mặt tuyết vẽ thành một đường thẳng. Sau một trận gió lạnh, dấu chân nhàn nhạt liền biến mất trong khoảnh khắc, không lưu lại bóng dáng gì.</w:t>
      </w:r>
    </w:p>
    <w:p>
      <w:pPr>
        <w:pStyle w:val="BodyText"/>
      </w:pPr>
      <w:r>
        <w:t xml:space="preserve">Một cái. Hai cái…..</w:t>
      </w:r>
    </w:p>
    <w:p>
      <w:pPr>
        <w:pStyle w:val="BodyText"/>
      </w:pPr>
      <w:r>
        <w:t xml:space="preserve">Mặc cho bông tuyết đầy trời trên đầu cùng gió lạnh gào thét Dương Lăng nhanh chóng đi tiếp. Vừa tránh binh lính tuần tra cùng trạm gác ngầm, vừa đem thần thức khổng lồ tản mát ra. Nhanh chóng phát hiện ra năm đạo năng lượng dao động mãnh liệt, bước đầu phỏng chừng, ít nhất có thực lực Tài phán giả.</w:t>
      </w:r>
    </w:p>
    <w:p>
      <w:pPr>
        <w:pStyle w:val="BodyText"/>
      </w:pPr>
      <w:r>
        <w:t xml:space="preserve">Năm Tài phán giả cùng nhau trấn thủ Thông Thiên tháp?</w:t>
      </w:r>
    </w:p>
    <w:p>
      <w:pPr>
        <w:pStyle w:val="BodyText"/>
      </w:pPr>
      <w:r>
        <w:t xml:space="preserve">Dương Lăng cau mày, tu luyện đến trung cấp vu thần, vị diện lưu lãng giả bình thường đã không thể tạo thành uy hiếp, thần giai binh lính bình thường thực lực kém mấy cấp bậc càng không đáng nhắc đến. Nhưng là, thực lực Tài phán giả cường đại không giống như vậy, mỗi một người đều không đơn giản. Năng lực đáng để chúa tể tối cao vô thượng thu làm đặc sứ, dù lực chiến đấu không phải rất mạnh thì tuyệt đối cũng có chỗ hơn người.</w:t>
      </w:r>
    </w:p>
    <w:p>
      <w:pPr>
        <w:pStyle w:val="BodyText"/>
      </w:pPr>
      <w:r>
        <w:t xml:space="preserve">“Đem ma thú quân đoàn triệu ra, trực tiếp đem binh lính trấn thủ Thông Thiên tháp tất cả giết chết, sau đó quay lại thăm dò Thông Thiên tháp. Hay là làm ngược lại, lặng lẽ xâm nhập Thông Thiên tháp làm sống lại tổ vu bên trong rồi quay lại chém giết binh lính bên ngoài?”</w:t>
      </w:r>
    </w:p>
    <w:p>
      <w:pPr>
        <w:pStyle w:val="BodyText"/>
      </w:pPr>
      <w:r>
        <w:t xml:space="preserve">Né qua một đội binh lính tuần tra, Dương Lăng tiến vào một cái động tuyết thiên nhiên, cẩn thận tính toán hành động kế tiếp. Căn cứ vào tình báo của liên minh lưu lãng giả, mỗi tòa Thông Thiên tháp đều có ít nhất hai gã Tài phán giả trấn thủ. Tuy nhiên đã sớm biết nhiệm vụ lần này không dễ dàng nhưng là Dương Lăng cũng không thể ngờ tới Đại thống lĩnh Tài phán giả Ma Quân một lần phái đến đây năm tên Tài phán giả cường đại.</w:t>
      </w:r>
    </w:p>
    <w:p>
      <w:pPr>
        <w:pStyle w:val="BodyText"/>
      </w:pPr>
      <w:r>
        <w:t xml:space="preserve">Làm sao bây giờ?</w:t>
      </w:r>
    </w:p>
    <w:p>
      <w:pPr>
        <w:pStyle w:val="BodyText"/>
      </w:pPr>
      <w:r>
        <w:t xml:space="preserve">Dương Lăng thoáng cau mày, vắt óc suy nghĩ đối sách, vì huyết tẩy Vân Trung thành hắn không thể dễ dàng bại lộ hành tung chính mình. Ai cũng không biết Trật Tự vị diện còn có bao nhiêu Tài phán giả, vạn nhất không kịp nhanh chóng xử lý năm tên Tài phán giả trấn thủ Thông Thiên tháp cùng các thống lĩnh và đại quân binh lính, tình huống có lẽ sẽ cực kì bất lợi. Theo thực lực ma thú quân đoàn hôm nay mà nói, đưa năm tên Tài phán giả về uống trà với ông bà cũng không khó, khiến binh lính trấn thủ Thông Thiên tháp toàn quân bị diệt cũng chỉ là một cái nhấc tay. Vấn đề là nếu kinh động Vân trung thành thành chủ, làm tên kia chạy mất hoặc là tìm nơi nào không ai biết mà trốn, vậy thì vô cùng phiền toái</w:t>
      </w:r>
    </w:p>
    <w:p>
      <w:pPr>
        <w:pStyle w:val="BodyText"/>
      </w:pPr>
      <w:r>
        <w:t xml:space="preserve">“Có rồi, ta không tin năm lão già này sét đánh cũng nằm im, tử thủ bên ngoài Thông Thiên tháp!” Nhìn một chút binh lính tuần tra suốt đêm khắp cả tuyết sơn, Dương Lăng trong lòng vừa động, nghĩ tới kế giương đông kích tây, điệu hổ ly sơn. Lấp tức triệu xuất Tổ Vu Hậu Thổ, sau đó lấy ra một cái mặt nạ có khắc một đóa hoa tử sắc hỏa diễm do Tinh Không Thành Chủ Tạp Mai Long tặng, nhỏ giọng phân phó vài câu bên tai Tổ Vu Hậu Thổ. Tổ vu thần sắc cả kinh, lập tức mang mặt nạ, giả làm một gã tuyệt thế cường giả trong liên minh lưu lãng giả, quỷ mị nhẹ nhàng lướt đi.</w:t>
      </w:r>
    </w:p>
    <w:p>
      <w:pPr>
        <w:pStyle w:val="BodyText"/>
      </w:pPr>
      <w:r>
        <w:t xml:space="preserve">A.......</w:t>
      </w:r>
    </w:p>
    <w:p>
      <w:pPr>
        <w:pStyle w:val="BodyText"/>
      </w:pPr>
      <w:r>
        <w:t xml:space="preserve">Rất nhanh trong gió liền mơ hồ truyền đến tiếng kêu thê lương thảm thiết, thanh âm này thay nhau vang lên, nối nhau không dứt. Nghe thanh âm, phảng phất có người theo chân núi một đường giết lên, nhanh chóng khiến cho binh lính trấn thủ Thông Thiên tháp chú ý.</w:t>
      </w:r>
    </w:p>
    <w:p>
      <w:pPr>
        <w:pStyle w:val="BodyText"/>
      </w:pPr>
      <w:r>
        <w:t xml:space="preserve">“Địch tập kích, mau, là người của liên minh lưu lãng giả!”</w:t>
      </w:r>
    </w:p>
    <w:p>
      <w:pPr>
        <w:pStyle w:val="BodyText"/>
      </w:pPr>
      <w:r>
        <w:t xml:space="preserve">“Mau, ngăn hắn lại, mau!”</w:t>
      </w:r>
    </w:p>
    <w:p>
      <w:pPr>
        <w:pStyle w:val="BodyText"/>
      </w:pPr>
      <w:r>
        <w:t xml:space="preserve">Nhìn diện mục mơ hồ, nhưng tử sắc hỏa diễm trên trán Tổ Vu Hậu Thổ thì vẫn thấy được, bọn lính hoảng sợ vội kết trận phòng ngự, điều binh khiển tướng, ý đồ đem Tổ Vu Hậu Thổ vây lại. Không ngờ, Tổ Vu Hậu Thổ, vị khách không mời mà đến này thực lực thật sự quá khủng bố, ra tay liền đem đám binh lính thần giai cắt thành mảnh nhỏ, làm cho bọn lính sợ hãi không thôi.</w:t>
      </w:r>
    </w:p>
    <w:p>
      <w:pPr>
        <w:pStyle w:val="BodyText"/>
      </w:pPr>
      <w:r>
        <w:t xml:space="preserve">“Hắc hắc, thời gian trước vừa mới giết vài tên long nha các ngươi, không nghĩ tới, nhanh như vậy lại đến đây chịu chết!” Một gã thống lĩnh bộ dáng như thiết giáp đại hán lạnh lùng cười, cầm trường thương trong tay hướng Tổ Vu Hậu Thổ công kích. Tốc độ bay nhanh, mũi thương hàn quang lập lòe sắc bén, cùng với một cỗ sát khí khủng bố. Xem ra, ít nhất có thực lực vị diện lưu lãng giả.</w:t>
      </w:r>
    </w:p>
    <w:p>
      <w:pPr>
        <w:pStyle w:val="BodyText"/>
      </w:pPr>
      <w:r>
        <w:t xml:space="preserve">Xuy…..</w:t>
      </w:r>
    </w:p>
    <w:p>
      <w:pPr>
        <w:pStyle w:val="BodyText"/>
      </w:pPr>
      <w:r>
        <w:t xml:space="preserve">Trường thương sắc bén như tia chớp đâm đến trên người Tổ Vu Hậu Thổ, nhưng thiết giáp đại hán đang cười to, liền giật mình kinh hãi. Mũi thương sắc bén thế nhưng cũng không thể tiến thêm, đem tất cả sức lực từ thuở bú mẹ ra cũng chẳng thể đâm vào thân thể đối phương một tấc, phảng phất như đâm phải một khối vẫn thạch cứng rắn, lại có phần như đâm trúng một khối bông.</w:t>
      </w:r>
    </w:p>
    <w:p>
      <w:pPr>
        <w:pStyle w:val="BodyText"/>
      </w:pPr>
      <w:r>
        <w:t xml:space="preserve">“Không được!”</w:t>
      </w:r>
    </w:p>
    <w:p>
      <w:pPr>
        <w:pStyle w:val="BodyText"/>
      </w:pPr>
      <w:r>
        <w:t xml:space="preserve">Thiết giáp đại hán kinh nghiệm phong phú âm thầm kêu một tiếng, bứt ra lui lại, đáng tiếc, khi biết thì đã quá muộn. Hai chân đột nhiên bị một đôi bàn tay to lớn lạnh như băng bắt lấy, theo sát là từ đùi truyền đến một trận đau đớn toàn thân, còn không kịp kêu cứu đã bị xé thành hai nửa.</w:t>
      </w:r>
    </w:p>
    <w:p>
      <w:pPr>
        <w:pStyle w:val="BodyText"/>
      </w:pPr>
      <w:r>
        <w:t xml:space="preserve">Một tiếng kêu thê lương thảm thiết bỗng xé nát trời!</w:t>
      </w:r>
    </w:p>
    <w:p>
      <w:pPr>
        <w:pStyle w:val="BodyText"/>
      </w:pPr>
      <w:r>
        <w:t xml:space="preserve">Nhìn thống lĩnh máu nhuộm đỏ hai chân, đám binh lính kinh hãi thất sắc hai chân nhịn không được run lên một trận. Ngay cả thống lĩnh có thực lực vị diện lưu lãng giả còn bị một chiêu xé thành hai nửa, còn có ai dám tiến lên tiếp tục chịu chết?</w:t>
      </w:r>
    </w:p>
    <w:p>
      <w:pPr>
        <w:pStyle w:val="BodyText"/>
      </w:pPr>
      <w:r>
        <w:t xml:space="preserve">Không phải mãnh long chẳng qua sông, dám đơn thân độc mã lên Mã Trát La tuyết sơn báo thù, tuyệt đối là tuyệt thế cường giả của liên minh vị diện lưu lãng giả!</w:t>
      </w:r>
    </w:p>
    <w:p>
      <w:pPr>
        <w:pStyle w:val="BodyText"/>
      </w:pPr>
      <w:r>
        <w:t xml:space="preserve">Ca sát… Tổ Vu Hậu Thổ không xem đao thương chói lọi trong tay đám binh lính vào mắt, tiếp tục một đường chém giết, thân hình nhoáng một cái đến ngay trước mặt bọn binh lính. Rất nhiều tên còn không kịp phản ứng, xương cốt đã bị đánh nát hoặc bị đâm thủng ngực, thần cách cứng rắn bị chấn nát trong khoảnh khắc. Tổ Vu Hậu Thổ thực lực cường đại, tựa như lãnh diện sát thủ đánh đâu thắng đó, không ai kháng cự nổi, cách Thông Thiên tháp trên đỉnh núi ngày càng gần.</w:t>
      </w:r>
    </w:p>
    <w:p>
      <w:pPr>
        <w:pStyle w:val="BodyText"/>
      </w:pPr>
      <w:r>
        <w:t xml:space="preserve">“Hừ, phế vật, tất cả đều là một đám phế vật!”</w:t>
      </w:r>
    </w:p>
    <w:p>
      <w:pPr>
        <w:pStyle w:val="BodyText"/>
      </w:pPr>
      <w:r>
        <w:t xml:space="preserve">“Bắt hắn về Vô Tận hải dương, Ma Quân đại nhân khẳng định có hứng thú đối với thân phận người này, có lẽ biết được không ít bí mật của liên minh lưu lãng giả!”</w:t>
      </w:r>
    </w:p>
    <w:p>
      <w:pPr>
        <w:pStyle w:val="BodyText"/>
      </w:pPr>
      <w:r>
        <w:t xml:space="preserve">Sắp tới gần đỉnh núi, đột nhiên xuất hiện năm thân ảnh, hô một tiếng bay đến ngăn trở đường đi của Tổ Vu Hậu Thổ. Một tên trong đó, như tia chớp hung hăng lao vào Tổ Vu Hậu Thổ, nhất thời phát ra một tiếng kêu rên. Thời khắc mấu chốt, năm tên Tài phán giả không hẹn mà cùng hiện thân, chuẩn bị hợp lực bắt sống tên gia hỏa Tổ Vu Hậu Thổ đáng giận này.</w:t>
      </w:r>
    </w:p>
    <w:p>
      <w:pPr>
        <w:pStyle w:val="BodyText"/>
      </w:pPr>
      <w:r>
        <w:t xml:space="preserve">“Hừ, ta cũng muốn về rồi!”</w:t>
      </w:r>
    </w:p>
    <w:p>
      <w:pPr>
        <w:pStyle w:val="BodyText"/>
      </w:pPr>
      <w:r>
        <w:t xml:space="preserve">Nhớ tới phân phó của Dương Lăng, Tổ Vu Hậu Thổ làm bộ như bị thương, vận công bức ra một ngụm máu tươi, lập tức thân hình nhoáng lên, như một trận gió xoay người bỏ chạy. Vài tên Tài phán giả liếc mắt, trong tay cầm vũ khí sắc bén truy đuổi không tha, thề không bỏ lỡ cơ hội ngàn năm này, trong nháy mắt liền đuổi theo rút ngắn khoảng cách một đoạn lớn. Hồn nhiên không phát hiện một cái bóng đen thừa dịp bóng đêm thần không biết quỷ không hay tiến gần đến Thông Thiên tháp trên đỉnh núi, vô thanh vô tức lẻn vào.</w:t>
      </w:r>
    </w:p>
    <w:p>
      <w:pPr>
        <w:pStyle w:val="Compact"/>
      </w:pPr>
      <w:r>
        <w:br w:type="textWrapping"/>
      </w:r>
      <w:r>
        <w:br w:type="textWrapping"/>
      </w:r>
    </w:p>
    <w:p>
      <w:pPr>
        <w:pStyle w:val="Heading2"/>
      </w:pPr>
      <w:bookmarkStart w:id="775" w:name="chương-719-tổ-vu-cộng-công."/>
      <w:bookmarkEnd w:id="775"/>
      <w:r>
        <w:t xml:space="preserve">753. Chương 719: Tổ Vu Cộng Công.</w:t>
      </w:r>
    </w:p>
    <w:p>
      <w:pPr>
        <w:pStyle w:val="Compact"/>
      </w:pPr>
      <w:r>
        <w:br w:type="textWrapping"/>
      </w:r>
      <w:r>
        <w:br w:type="textWrapping"/>
      </w:r>
      <w:r>
        <w:t xml:space="preserve">Hống......</w:t>
      </w:r>
    </w:p>
    <w:p>
      <w:pPr>
        <w:pStyle w:val="BodyText"/>
      </w:pPr>
      <w:r>
        <w:t xml:space="preserve">Tổ Vu Hậu Thổ ra vẻ bị thương lớn riếng rít lên, tốc độ vừa phải không nhanh cũng chả chậm, dẫn dụ mấy tên Tài Phán Giả đuổi theo ra xa xa. Đám binh lính kiên trì lao đến chặn lại, thì hoặc là bị tay hắn bóp nát Thần Cách, hoặc bị một quyền đánh nát đầu, hoặc là bị xé thành hai nữa, bị Tổ Vu Hậu Thổ như cỗ máy chém cuốn phăng ra ngoài.</w:t>
      </w:r>
    </w:p>
    <w:p>
      <w:pPr>
        <w:pStyle w:val="BodyText"/>
      </w:pPr>
      <w:r>
        <w:t xml:space="preserve">Không thể ngăn cản.</w:t>
      </w:r>
    </w:p>
    <w:p>
      <w:pPr>
        <w:pStyle w:val="BodyText"/>
      </w:pPr>
      <w:r>
        <w:t xml:space="preserve">“Lũ phế vật đáng chết, kết trận, nhanh, kết trận ngăn hắn lại, nhanh” Nhìn thấy Tổ Vu Hậu Thổ sắp lao ra khỏi Mã Trát La tuyết sơn, tên Tài Phán Giả cầm đầu phẫn nộ, một đao chém tên binh lính không chiến mà lui thành hai mảnh, cố gắng đuổi theo. Đáng tiếc, dốc hết vốn liếng cũng đuổi không kịp, cắn chặt răng đuổi theo vẫn luôn kém vài bước, giận đến độ sắp hộc máu.</w:t>
      </w:r>
    </w:p>
    <w:p>
      <w:pPr>
        <w:pStyle w:val="BodyText"/>
      </w:pPr>
      <w:r>
        <w:t xml:space="preserve">“Duy Nhĩ Đại nhân, chúng ta đi đường vòng chặn hắn lại” Liếc mắt nhìn nhau một cái, đôi Tài Phán Giả mặt ngựa song sinh ăn ý tách sang hai bên, một trái một phải, muốn nhanh chóng vòng quanh chặn đường lui của Tổ Vu Hậu Thổ.</w:t>
      </w:r>
    </w:p>
    <w:p>
      <w:pPr>
        <w:pStyle w:val="BodyText"/>
      </w:pPr>
      <w:r>
        <w:t xml:space="preserve">“Tốt, nhanh, vòng lên phía trước chặn hắn lại” Tên Tài Phán Giả cầm đầu tên là Duy Nhĩ hạ lệnh, cắn răng tăng tốc. Nếu như năm Tài Phán Giả cùng tiến lên mà không ngăn được Tổ Vu Hậu Thổ, thì đúng là nỗi sỉ nhục của Tài Phán Giả. Tin này khi truyền ra, hắn không còn mặt mũi quay về Vô Tận Hải dương gặp Đại thống lĩnh Ma Quân.</w:t>
      </w:r>
    </w:p>
    <w:p>
      <w:pPr>
        <w:pStyle w:val="BodyText"/>
      </w:pPr>
      <w:r>
        <w:t xml:space="preserve">Hô......</w:t>
      </w:r>
    </w:p>
    <w:p>
      <w:pPr>
        <w:pStyle w:val="BodyText"/>
      </w:pPr>
      <w:r>
        <w:t xml:space="preserve">Hai huynh đệ song sinh một trái một phải, phối hợp ăn ý. Khi nhận thấy ngay lập tức không đuổi kịp Tổ Vu Hậu Thổ, liền không hẹn mà cùng lấy một kiện Thần Khí hình mái chèo trong ngực ra, mặc niệm vài câu chú ngữ rồi giẫm lên trên. Trong nháy mắt, “Hưu” một tiếng đột nhiên tăng tốc, lao tới như tia chớp xuất hiện trước mặt Tổ Vu Hậu Thổ, liên thủ ngăn cản đường đi của hắn.</w:t>
      </w:r>
    </w:p>
    <w:p>
      <w:pPr>
        <w:pStyle w:val="BodyText"/>
      </w:pPr>
      <w:r>
        <w:t xml:space="preserve">“Hừ, muốn chết!”</w:t>
      </w:r>
    </w:p>
    <w:p>
      <w:pPr>
        <w:pStyle w:val="BodyText"/>
      </w:pPr>
      <w:r>
        <w:t xml:space="preserve">Nhìn hai tên mặt ngựa không biết sống chết cản đường, Tổ Vu Hậu Thổ hừ lạnh một tiếng, Ám quang bên ngoài cơ thể hiện lên. Nhiệm vụ của hắn là dẫn dụ đám Tài Phán Giả trấn thủ Thông Thiên Tháp rời đi, để cho Dương Lăng có cơ hội lẻn vào Thông Thiên Tháp. Nhưng, nếu hai tên mặt ngựa này đã không biết sống chết, vậy hắn không ngại bẻ gãy cổ chúng, hoặc là bóp nát Thần Cách bọn chúng.</w:t>
      </w:r>
    </w:p>
    <w:p>
      <w:pPr>
        <w:pStyle w:val="BodyText"/>
      </w:pPr>
      <w:r>
        <w:t xml:space="preserve">“Đừng giết bọn họ, tránh bại lộ thực lực, tìm một chỗ ẩn núp trước đã”</w:t>
      </w:r>
    </w:p>
    <w:p>
      <w:pPr>
        <w:pStyle w:val="BodyText"/>
      </w:pPr>
      <w:r>
        <w:t xml:space="preserve">Ngay khi Tổ Vu Hậu Thổ chuẩn bị ra tay, trong đầu đột nhiên vang lên âm thanh của Dương Lăng. Lạnh lùng nhìn hai tên không biết sống chết, Tổ Vu Hậu Thổ hừ lạnh một tiếng rồi bắt Vu ấn chui xuống dưới đất, trong nháy mắt không thấy bóng dáng đâu nữa. Nói về Thổ độn pháp thuật trong Ngũ Hành độn thuật, Tổ Vu Hậu Thổ danh chấn hồng hoang, nháy mắt đi vạn dặm, không có tung tích.</w:t>
      </w:r>
    </w:p>
    <w:p>
      <w:pPr>
        <w:pStyle w:val="BodyText"/>
      </w:pPr>
      <w:r>
        <w:t xml:space="preserve">“Đáng chết, Liên minh Lưu lãng giả lúc nào có Cường giả kinh khủng như vậy. chẳng lẽ là Đại trưởng lão chưa từng lộ diện của bọn họ?” Cắn răng lao tới, nhìn thấy Tổ Vu Hậu Thổ đã biến mất, Tài Phán Giả Duy Nhĩ phẫn nộ, đồng thời cũng rất lấy làm nghi hoặc. Trăm ngàn vạn năm qua, hắn từng nhiều lần tham dự hành động truy sát với Liên minh Lưu lãng giả, nhưng cho đến bây giờ chưa nghe nói qua có nhân vật như Tổ Vu Hậu Thổ. Tuy nhiên, tấm mặt nạ có khắc một ngọn lửa màu tím của đối phương, đã chứng minh đối phương là người của Liên minh Lưu lãng giả. Ngoài ra, ngoại trừ Cường giả của Liên minh Lưu lãng giả thì cũng không có ai dám là kẻ thù của Tài Phán Giả.</w:t>
      </w:r>
    </w:p>
    <w:p>
      <w:pPr>
        <w:pStyle w:val="BodyText"/>
      </w:pPr>
      <w:r>
        <w:t xml:space="preserve">“Thời gian trước, có mấy tên thám báo Long nhân của Liên minh Lưu lãng giả chết trên núi. Có lẽ, trong đó có người thân hoặc đệ tử của lão già này” Một tên Tài Phán Giả mặt ngựa nhanh chóng thu hồi Thần Khí lại, không hề biết đã đi đến trước cửa Quỷ môn quan, nói tiếp: “Giết mấy tiểu tử, dẫn ra một Lão quái vật, đáng tiếc, thiếu chút nữa …”</w:t>
      </w:r>
    </w:p>
    <w:p>
      <w:pPr>
        <w:pStyle w:val="BodyText"/>
      </w:pPr>
      <w:r>
        <w:t xml:space="preserve">“Mọi người cẩn thận một chút, ta cảm giác, lão già này có lẽ còn có thể trở lại”</w:t>
      </w:r>
    </w:p>
    <w:p>
      <w:pPr>
        <w:pStyle w:val="BodyText"/>
      </w:pPr>
      <w:r>
        <w:t xml:space="preserve">“Hừ, lần sau trở lại, hắn tuyệt đối chạy không được!”</w:t>
      </w:r>
    </w:p>
    <w:p>
      <w:pPr>
        <w:pStyle w:val="BodyText"/>
      </w:pPr>
      <w:r>
        <w:t xml:space="preserve">Mấy tên Tài Phán Giả thương lượng một lát, rồi lập tức trở lại đỉnh núi ngồi xuống minh tư, tiếp tục trấn giữ Thông Thiên Tháp. Đám binh lính hỗn loạn, cũng sẽ có thống lĩnh đi trấn an, không cần bọn họ quan tâm. Nhiệm vụ của bọn họ chính là canh phòng nghiêm ngặt có người xông vào Thông Thiên Tháp, để tránh xảy ra chuyện ngoài ý muốn như ở Hỗn Loạn Vị diện.</w:t>
      </w:r>
    </w:p>
    <w:p>
      <w:pPr>
        <w:pStyle w:val="BodyText"/>
      </w:pPr>
      <w:r>
        <w:t xml:space="preserve">Tĩnh tâm minh tư, bất kể là Tài Phán Giả Duy Nhĩ, hay là hai tên Mặt ngựa tốc độ rất nhanh đều không chú ý trên mặt tuyết đi vào Thông Thiên Tháp có một hàng dấu chân mờ nhạt dùng mắt thường không thể phát hiện ra. Một cơn gió lạnh qua đi, hoàn toàn mất đi dấu vết.</w:t>
      </w:r>
    </w:p>
    <w:p>
      <w:pPr>
        <w:pStyle w:val="BodyText"/>
      </w:pPr>
      <w:r>
        <w:t xml:space="preserve">Sau khi thông qua Linh hồn truyền âm phân phó cho Tổ Vu Hậu Thổ ẩn núp ở gần Mã Trát La tuyết sơn. Dương Lăng tiếp tục tiến lên trên, lẻn vào bên ngoài Thông Thiên Tháp tràn ngập sương mù. Vừa phá giải Cấm chế bên ngoài Thông Thiên Tháp, vừa lao lên rất nhanh, thẳng đến Thông Thiên Tháp cao tận trong mây. Sau hơn một năm tĩnh tu ở Huyết Hải, thực lực của Tổ Vu Hậu Thổ đã đạt đến một trình độ kinh người. Dương Lăng rất tin tưởng vào thực lực của hắn. Với thực lực của Tổ Vu Hậu Thổ, cái khác không nói, ít nhất có thể thoát khỏi sự truy sát của năm tên Tài Phán Giả. Quả nhiên Tổ Vu Hậu Thổ không làm hắn thất vọng, đã hoàn thành nhiệm vụ một cách hoàn hảo.</w:t>
      </w:r>
    </w:p>
    <w:p>
      <w:pPr>
        <w:pStyle w:val="BodyText"/>
      </w:pPr>
      <w:r>
        <w:t xml:space="preserve">Cũng giống như Thông Thiên Tháp cung phụng Tinh huyết của Tổ Vu Hậu Thổ ở Hỗn Loạn Vị diện, càng đến gần Thông Thiên Tháp trên đỉnh núi, thiên địa linh khí trong không khí càng dày, không ít nơi thậm chí còn ngưng tụ thành Tinh thạch nhiều màu, ẩn chứa rất nhiều Năng lượng tinh thuần. Một viên to như ngón cái, nhưng Năng lượng ẩn chứa trong nó còn khổng lồ hơn cả Nguyệt Hồn thạch lớn bằng nắm tay.</w:t>
      </w:r>
    </w:p>
    <w:p>
      <w:pPr>
        <w:pStyle w:val="BodyText"/>
      </w:pPr>
      <w:r>
        <w:t xml:space="preserve">“Ngũ thải tinh thạch, quả nhiên là thứ tốt”</w:t>
      </w:r>
    </w:p>
    <w:p>
      <w:pPr>
        <w:pStyle w:val="BodyText"/>
      </w:pPr>
      <w:r>
        <w:t xml:space="preserve">Sau khi hấp thu khối Ngũ thải tinh thạch, Dương Lăng không hề do dự thi triển Nhiếp vật Cấm chế, thu lấy hết tinh thạch trên mặt đất vào trong Không gian giới chỉ. Sau đó mặc niệm vu quyết, hấp thu thiên địa linh khí tích tụ trăm ngàn vạn năm trong không trung.</w:t>
      </w:r>
    </w:p>
    <w:p>
      <w:pPr>
        <w:pStyle w:val="BodyText"/>
      </w:pPr>
      <w:r>
        <w:t xml:space="preserve">“Thông Thiên Tháp ở Trật Tự Vị diện, rốt cuộc là tinh huyết của Tổ Vu nào?”</w:t>
      </w:r>
    </w:p>
    <w:p>
      <w:pPr>
        <w:pStyle w:val="BodyText"/>
      </w:pPr>
      <w:r>
        <w:t xml:space="preserve">Mang theo sự chờ mong, Dương Lăng vừa hấp thu Năng lượng mênh mông, vừa nhanh chóng đi lên phía trên. Không lâu sau đã đến trước cửa Thông Thiên Tháp. Không ngoài dự đoán, trước cửa cũng có một tấm Phương tiêm bi màu đen. Trên mặt khắc đầy chữ nhỏ, không phải Phù văn gì, đúng là đoạn Vu quyết huyền ảo thứ hai. Mặt sau của Phương tiêm bi, có khắc đồ án của một hình người đuôi rắn. Chân đạp hai đầu Hắc Long, tay quấn một con Đại mãng màu xanh, cả người mọc đầy Lan phiến màu đen dày đặc, đằng đằng sát khí – Tổ Vu Cộng Công.</w:t>
      </w:r>
    </w:p>
    <w:p>
      <w:pPr>
        <w:pStyle w:val="BodyText"/>
      </w:pPr>
      <w:r>
        <w:t xml:space="preserve">Tổ Vu Cộng Công được xưng nắm giữ Thủy hệ trong thiên hạ, người mạnh nhất trong nước.</w:t>
      </w:r>
    </w:p>
    <w:p>
      <w:pPr>
        <w:pStyle w:val="BodyText"/>
      </w:pPr>
      <w:r>
        <w:t xml:space="preserve">Theo trí nhớ của Tổ Vu Hậu Thổ và giải thích trên Phương tiêm bi, Dương Lăng nhanh chóng hiểu được thân phận của Tổ Vu này. Khác với Tổ Vu Hậu Thổ am hiểu Thổ hệ vu thuật, Tổ Vu Cộng Công chuyên tu Thủy hệ Vu thuật, thân thể càng thêm mạnh mẽ, khí lực rất lớn, nằm ngoài tưởng tượng của người bình thường. Truyền thuyết, đã từng húc ngã cả núi Bất Chu không gì sánh nổi, khí lực kinh khủng đến mức nào cũng có thể hiểu được.</w:t>
      </w:r>
    </w:p>
    <w:p>
      <w:pPr>
        <w:pStyle w:val="BodyText"/>
      </w:pPr>
      <w:r>
        <w:t xml:space="preserve">“Đoạn Thông Thiên Vu quyết thứ hai trên Phương tiêm bi, rốt cuộc ghi chép cái gì?”</w:t>
      </w:r>
    </w:p>
    <w:p>
      <w:pPr>
        <w:pStyle w:val="BodyText"/>
      </w:pPr>
      <w:r>
        <w:t xml:space="preserve">Nhìn Thông Thiên Tháp cao tận trong mây, nhìn Phương tiêm bi khắc đầy chữ, Dương Lăng cố gắng tỉnh táo lại, chuẩn bị trước khi sống lại Tổ Vu Cộng Công thì phải ghi nhớ hết Thông Thiên Vu quyết trên Phương tiêm bi. Vừa tìm hiểu các chữ trên đó, vừa vô ý thức niệm lên, âm thanh càng lúc càng lớn, bay thẳng lên tận trời.</w:t>
      </w:r>
    </w:p>
    <w:p>
      <w:pPr>
        <w:pStyle w:val="BodyText"/>
      </w:pPr>
      <w:r>
        <w:t xml:space="preserve">Mỗi khi niệm được một chữ, trên đỉnh Thông Thiên Tháp trong mây lại hiện lên một bộ Phù văn huyền ảo thần kỳ. Mỗi khi niệm một chữ, cánh cửa đóng chặt Trăm ngàn vạn năm qua của Thông Thiên Tháp lại hé ra một chút. Mỗi khi niệm được một chữ, không trung lại tản mát ra một cỗ Năng lượng ba động mịt mờ. Rất nhanh cả Mã Trát La tuyết sơn như động đất mà chấn động, truyền ra từng tiếng rít gào…</w:t>
      </w:r>
    </w:p>
    <w:p>
      <w:pPr>
        <w:pStyle w:val="BodyText"/>
      </w:pPr>
      <w:r>
        <w:t xml:space="preserve">Tất cả, giống hệt như Hỗn Loạn Vị diện. Dương Lăng – Linh hồn đại vu đã đến, rốt cuộc kinh động vô thượng Cấm chế đã yên lặng Trăm ngàn vạn năm qua.</w:t>
      </w:r>
    </w:p>
    <w:p>
      <w:pPr>
        <w:pStyle w:val="BodyText"/>
      </w:pPr>
      <w:r>
        <w:t xml:space="preserve">Hô......</w:t>
      </w:r>
    </w:p>
    <w:p>
      <w:pPr>
        <w:pStyle w:val="BodyText"/>
      </w:pPr>
      <w:r>
        <w:t xml:space="preserve">Thiên địa linh khí đã tích tụ Trăm ngàn vạn năm qua của Thông Thiên Tháp hóa thành từng đợt ánh sáng chói mắt, thấm nhập vào trong cơ thể Dương Lăng qua từng lỗ chân lông. Dưới tác dụng của Luyện thể vu quyết, một lần nữa rèn luyện gân cốt của hắn. Từ từ, mỗi một tế bào trong cơ thể đều ẩn chứa Năng lượng khổng lồ, như nguyên tử hạt nhân tràn ngập lực lượng. Cùng lúc đó, trong nháy mắt Linh hồn Năng lượng của hắn cũng được tăng lên khi nhận được ý chí Linh hồn của Thượng cổ Vu sư truyền lại qua Phương tiêm bi.</w:t>
      </w:r>
    </w:p>
    <w:p>
      <w:pPr>
        <w:pStyle w:val="BodyText"/>
      </w:pPr>
      <w:r>
        <w:t xml:space="preserve">Sau nhiều năm, Dương Lăng rốt cuộc lại được lột xác lần nữa cả về Thân thể lẫn Linh hồn.</w:t>
      </w:r>
    </w:p>
    <w:p>
      <w:pPr>
        <w:pStyle w:val="BodyText"/>
      </w:pPr>
      <w:r>
        <w:t xml:space="preserve">Mở Ngọc bội của Huyết Hải và Huyết Hải trong Thần Ma mộ tràng đều ẩn chứa Năng lượng khổng lồ. Nhưng tác dụng chủ yếu là tu luyện ra Huyết Hải phân thân thần thông quảng đại. Để tiến hành Đại Vu tẩy lễ với Ma thú chủ lực và sống lại Ma thú chết trận, không có tác dụng quá lớn tăng lên thực lực của bổn tôn.</w:t>
      </w:r>
    </w:p>
    <w:p>
      <w:pPr>
        <w:pStyle w:val="BodyText"/>
      </w:pPr>
      <w:r>
        <w:t xml:space="preserve">Linh hồn vu thuật tu luyện về sau tốc độ càng lúc càng chậm. Dù chỉ còn kém một chút, có lẽ cùng phải tĩnh tu bế quan mấy trăm năm, thậm chí vài vạn năm. Dương Lăng vốn còn tưởng rằng ít nhất hơn trăm năm mới có thể đột phá chường ngại. không ngờ rằng, Thông Thiên Tháp ở Trật Tự Vị diện lại mang đến cho hắn sự vui mừng ngoài ý muốn như vậy.</w:t>
      </w:r>
    </w:p>
    <w:p>
      <w:pPr>
        <w:pStyle w:val="BodyText"/>
      </w:pPr>
      <w:r>
        <w:t xml:space="preserve">Cao cấp vu thần!</w:t>
      </w:r>
    </w:p>
    <w:p>
      <w:pPr>
        <w:pStyle w:val="BodyText"/>
      </w:pPr>
      <w:r>
        <w:t xml:space="preserve">Dựa vào Năng lượng tích tụ Trăm ngàn vạn năm qua ở Thông Thiên Tháp và Phương tiêm bi, Dương Lăng rốt cuộc cũng đột phá được cánh cửa, đột phá trở đến cảnh giới Cao cấp vu thần, một lần nữa tăng lên chênh lệch giữa mình và đám Tài Phán Giả bình thường.</w:t>
      </w:r>
    </w:p>
    <w:p>
      <w:pPr>
        <w:pStyle w:val="BodyText"/>
      </w:pPr>
      <w:r>
        <w:t xml:space="preserve">Trong khi Dương Lăng có được sự đột phá đáng mừng, thì cùng lúc đó, binh lính đang trấn giữ Mã Trát La tuyết sơn lại trở nên hỗn loạn. Ngọn núi thình lình xảy ra biến hóa cùng tiếng rít gào của Hồng hoang Mãnh thú, khiến bọn họ rất hoảng sợ nhớ đến truyền thuyết kinh khủng.</w:t>
      </w:r>
    </w:p>
    <w:p>
      <w:pPr>
        <w:pStyle w:val="BodyText"/>
      </w:pPr>
      <w:r>
        <w:t xml:space="preserve">“Ma Quỷ, ma quỷ sắp xuất hiện, ma quỷ xuất hiện”</w:t>
      </w:r>
    </w:p>
    <w:p>
      <w:pPr>
        <w:pStyle w:val="BodyText"/>
      </w:pPr>
      <w:r>
        <w:t xml:space="preserve">“Chạy, chạy nhanh lên, nếu không đi sẽ không kịp đâu, tất cả đều sẽ chết ở đây”</w:t>
      </w:r>
    </w:p>
    <w:p>
      <w:pPr>
        <w:pStyle w:val="BodyText"/>
      </w:pPr>
      <w:r>
        <w:t xml:space="preserve">Một cơn sóng mãnh liệt dâng lên, bọn lính hoảng hốt lo sợ. Có người hoảng sợ chạy loạn xung quanh, có kẻ hoảng sợ tìm chỗ ẩn núp… tình hình càng lúc càng loạn. Bị thống lĩnh nghiêm lệnh nên mặc dù miễn cưỡng dựa vào nhau kết trận, nhưng mặt mũi tái nhợt, hoảng sợ nhìn Đông, ngóTây.</w:t>
      </w:r>
    </w:p>
    <w:p>
      <w:pPr>
        <w:pStyle w:val="BodyText"/>
      </w:pPr>
      <w:r>
        <w:t xml:space="preserve">Trăm ngàn vạn năm qua có vô số truyền thuyết kinh khủng liên quan đến Thông Thiên Tháp, khiến mỗi một binh lính càng cảm thấy bất an. Bởi vì hàng năm trấn giữ Mã Trát La tuyết sơn, bị đám thống lĩnh nghiêm cấm giao tiếp với bên ngoài. Nên bọn họ cũng không biết biến đổi ở Thông Thiên Tháp tại Hỗn Loạn Vị diện, nếu không sẽ không hoảng sợ đơn giải như vậy.</w:t>
      </w:r>
    </w:p>
    <w:p>
      <w:pPr>
        <w:pStyle w:val="BodyText"/>
      </w:pPr>
      <w:r>
        <w:t xml:space="preserve">“Duy Nhĩ Đại nhân, làm sao bây giờ, có nên lập tức báo cáo với Đại thống lĩnh Ma Quân không?” Nhìn biến đổi trên Tuyết sơn, một tên Tài Phán Giả mặt mũi khôi ngộ biến sắc, bản năng cảm giác một mối nguy hiểm chưa từng có.</w:t>
      </w:r>
    </w:p>
    <w:p>
      <w:pPr>
        <w:pStyle w:val="BodyText"/>
      </w:pPr>
      <w:r>
        <w:t xml:space="preserve">Đám binh lính và thống lĩnh bình thường trên Tuyết Sơn không biết biến động ở Thông Thiên Tháp tại Hỗn Loạn Vị diện. Mấy tên Tài Phán Giả bọn họ lại biết rất rõ ràng. Nếu như là Liên minh Lưu lãng giả tập kích còn đỡ, chẳng may mà Thượng cổ Vu sư trong truyền thuyết trở về báo thù, vậy thì phiền toái to. Mấy tên Tài Phán Giả bọn họ cùng tiến lên cũng không đủ nhét kẽ răng đối phương.</w:t>
      </w:r>
    </w:p>
    <w:p>
      <w:pPr>
        <w:pStyle w:val="BodyText"/>
      </w:pPr>
      <w:r>
        <w:t xml:space="preserve">“Chờ, chờ lát nữa”</w:t>
      </w:r>
    </w:p>
    <w:p>
      <w:pPr>
        <w:pStyle w:val="BodyText"/>
      </w:pPr>
      <w:r>
        <w:t xml:space="preserve">Vì đảm bảo chắc chắn, tên Tài Phán Giả Duy Nhĩ cầm đầu do dự một lát rồi hạ lệnh. Trước khi rõ ràng mọi chuyện, không dám báo cáo tình huống với Đại thống lĩnh. Như ng hắn cũng không ngờ được rằng, sự do dự của hắn lại mang đến tai nạn lớn hơn nữa.</w:t>
      </w:r>
    </w:p>
    <w:p>
      <w:pPr>
        <w:pStyle w:val="Compact"/>
      </w:pPr>
      <w:r>
        <w:br w:type="textWrapping"/>
      </w:r>
      <w:r>
        <w:br w:type="textWrapping"/>
      </w:r>
    </w:p>
    <w:p>
      <w:pPr>
        <w:pStyle w:val="Heading2"/>
      </w:pPr>
      <w:bookmarkStart w:id="776" w:name="chương-720-tuyệt-sát."/>
      <w:bookmarkEnd w:id="776"/>
      <w:r>
        <w:t xml:space="preserve">754. Chương 720: Tuyệt Sát.</w:t>
      </w:r>
    </w:p>
    <w:p>
      <w:pPr>
        <w:pStyle w:val="Compact"/>
      </w:pPr>
      <w:r>
        <w:br w:type="textWrapping"/>
      </w:r>
      <w:r>
        <w:br w:type="textWrapping"/>
      </w:r>
      <w:r>
        <w:t xml:space="preserve">Hống......</w:t>
      </w:r>
    </w:p>
    <w:p>
      <w:pPr>
        <w:pStyle w:val="BodyText"/>
      </w:pPr>
      <w:r>
        <w:t xml:space="preserve">Một tiếng rít gào trầm thấp qua đi, đỉnh núi đang chấn động mạnh đột nhiên dừng lại, mọi âm thanh đều biến mất, gió êm sóng lặng. Dường như một ngọn núi lửa sắp bộc phát đột nhiên gặp phải một dòng sông băng lạnh thấu xương, bỗng trở nên yên tĩnh như đã chết. Trong không trung nhấp nhô một cỗ Năng lượng ba động mịt mờ. Ngoại trừ tiếng tim đập loạn lên của đám binh lính, cả Mã Trát La tuyết sơn lạnh ngắt như tờ. Nhưng cảm giác nguy hiếm không những không mất đi mà còn mạnh lên. Cái cảm giác này như là khúc nhạc dạo đầu cho một cơn gió lớn, hoặc là ánh rạng đông cuối cùng trước ánh bình minh.</w:t>
      </w:r>
    </w:p>
    <w:p>
      <w:pPr>
        <w:pStyle w:val="BodyText"/>
      </w:pPr>
      <w:r>
        <w:t xml:space="preserve">“Sao lại thế này, có ai có thể nói cho ta biết rốt cuộc đã xảy ra chuyện gì không?”</w:t>
      </w:r>
    </w:p>
    <w:p>
      <w:pPr>
        <w:pStyle w:val="BodyText"/>
      </w:pPr>
      <w:r>
        <w:t xml:space="preserve">“Ác ma, Ác ma xuất hiện, chúng ta đều phải chết”</w:t>
      </w:r>
    </w:p>
    <w:p>
      <w:pPr>
        <w:pStyle w:val="BodyText"/>
      </w:pPr>
      <w:r>
        <w:t xml:space="preserve">Không biết gì về kẻ thù quả thật rất kinh khủng. Nhìn đỉnh núi đột nhiên quỷ dị yên ắng lại, cảm giác Năng lượng ba động cổ quái trong không trung. Đám binh lính đang hoảng sợ càng biến sắc, tất cả đều bản năng cảm giác được một mối nguy hiếm chưa từng có. Quả nhiên, không đợi thống lĩnh có thêm chỉ thị, thì trên đỉnh núi đột nhiên truyền đến một âm thanh thê lương. Như có người đang bái tế người thân đã mất, hoặc như đang kêu gọi cái gì đó, rót vào Linh hồn của binh lính….</w:t>
      </w:r>
    </w:p>
    <w:p>
      <w:pPr>
        <w:pStyle w:val="BodyText"/>
      </w:pPr>
      <w:r>
        <w:t xml:space="preserve">Vù vù......</w:t>
      </w:r>
    </w:p>
    <w:p>
      <w:pPr>
        <w:pStyle w:val="BodyText"/>
      </w:pPr>
      <w:r>
        <w:t xml:space="preserve">Âm thanh thê lương cùng với tiếng ngâm khẽ, cả Tuyết sơn khẽ rung lên. Xuyên qua lớp sương mù quanh năm không tan bên ngoài Thông Thiên Tháp, mơ hồ có thể nhìn thấy từng đạo Phù văn huyền ảo, Năng lượng ba động mịt mờ trong không trung càng lúc càng mãnh liệt. Tiếp theo, tiếng ông ông biến thành tiếng rít chói tai, đỉnh núi đột nhiên như động không đáy hấp thu Năng lượng trong phạm vi vạn dặm. Trong nháy mắt, Tuyết sơn hình thành một suối Năng lượng khiến người ta thấy mà sợ hãi.</w:t>
      </w:r>
    </w:p>
    <w:p>
      <w:pPr>
        <w:pStyle w:val="BodyText"/>
      </w:pPr>
      <w:r>
        <w:t xml:space="preserve">Hô......</w:t>
      </w:r>
    </w:p>
    <w:p>
      <w:pPr>
        <w:pStyle w:val="BodyText"/>
      </w:pPr>
      <w:r>
        <w:t xml:space="preserve">Thiên địa linh khí trong không trung mãnh liệt tràn đến, Sinh mệnh năng lượng từ rừng rậm nguyện thủy trong vòng trăm ngàn dặm bay đến, vô số tinh quang xuyên qua hư không vô tận, nhanh chóng hội tụ trên đỉnh Tuyết sơn….</w:t>
      </w:r>
    </w:p>
    <w:p>
      <w:pPr>
        <w:pStyle w:val="BodyText"/>
      </w:pPr>
      <w:r>
        <w:t xml:space="preserve">Có lẽ vì tụ tập Năng lượng quá khổng lồ, cho nên chạm phải Thiên địa Pháp tắc. Từng tiếng sấm vang lên trong không trung, cùng với tia chớp dài vạn trượng.</w:t>
      </w:r>
    </w:p>
    <w:p>
      <w:pPr>
        <w:pStyle w:val="BodyText"/>
      </w:pPr>
      <w:r>
        <w:t xml:space="preserve">Ngao......</w:t>
      </w:r>
    </w:p>
    <w:p>
      <w:pPr>
        <w:pStyle w:val="BodyText"/>
      </w:pPr>
      <w:r>
        <w:t xml:space="preserve">Trên đỉnh Tuyết sơn đầy sương mù, các loại Năng lượng khổng lồ dung hợp cùng một chỗ, từ từ hình thành một quái vật thân người đuôi rắn, ở trong không trung truyền đến từng tiếng rít gào rung trời, mang theo một cỗ khí tức cuồng bạo của Hồng hoang Mãnh thú. Năng lượng dung hợp rất nhanh, tiếng rít gào khiến người ta khiếp sợ càng gần, phiêu hốt không ngừng, như là có Mãnh thú nào đó đang từ phía xa xôi chạy đến.</w:t>
      </w:r>
    </w:p>
    <w:p>
      <w:pPr>
        <w:pStyle w:val="BodyText"/>
      </w:pPr>
      <w:r>
        <w:t xml:space="preserve">Dựa vào Đại Vu Thai và Cấm chế vốn có trong Thông Thiên Tháp, Dương Lăng thuận lợi khiến cho Nguyên thần và Máu huyết của Tổ Vu Cộng Công hợp làm một thể. Thông qua Vu thuật vô thượng, thuận lợi triệu tập một bộ phận Hồn phách đang tản mát ở các Đại Vị diện và trong Hư không. Tổ Vu Hậu Thổ đánh ngã Bất Chu Sơn, rốt cuộc phủ xuống Mã Trát La tuyết sơn băng tuyết bao phủ quanh năm. Bên cạnh Dương Lăng, cũng có thểm một Cường giả tuyệt đỉnh đúng nghĩa.</w:t>
      </w:r>
    </w:p>
    <w:p>
      <w:pPr>
        <w:pStyle w:val="BodyText"/>
      </w:pPr>
      <w:r>
        <w:t xml:space="preserve">Dương Lăng thuận lợi sống lại Tổ Vu Cộng Công. Cùng lúc đó, bọn lính đang trấn thủ Thông Thiên Tháp lại trở nên hỗn loạn, Tài Phán Giả thực lực cường đại cũng không ngoại lệ.</w:t>
      </w:r>
    </w:p>
    <w:p>
      <w:pPr>
        <w:pStyle w:val="BodyText"/>
      </w:pPr>
      <w:r>
        <w:t xml:space="preserve">“Duy Nhĩ Đại nhân, tình huống không ổn, nhanh, báo cáo tình huống với Ma Quân Đại nhân”</w:t>
      </w:r>
    </w:p>
    <w:p>
      <w:pPr>
        <w:pStyle w:val="BodyText"/>
      </w:pPr>
      <w:r>
        <w:t xml:space="preserve">“Không còn kịp rồi. Dù cho là Ma Quân Đại nhân, ngay lập tức cũng không kịp chạy đến. Nhanh, cầu cứu với các Tài Phán Giả khác ở Trật Tự Vị diện, cầu cứu với Tài Phán Giả quân đoàn đang tuần tra trong Không gian loạn lưu, nhanh”</w:t>
      </w:r>
    </w:p>
    <w:p>
      <w:pPr>
        <w:pStyle w:val="BodyText"/>
      </w:pPr>
      <w:r>
        <w:t xml:space="preserve">Nhìn thấy thiên biến kinh khủng trong không trung, cảm giác uy áp vô thượng cùng với tiếng rít gào rung trời, cho dù người phản ứng chậm chạp đến đâu cũng hiểu Thông Thiên Tháp trên đỉnh núi đã xảy ra chuyện ngoài ý muốn. Nhớ đến biến đổi của Thông Thiên Tháp ở Hỗn Loạn Vị diện, mấy tên Tài Phán Giả biến sắc, bản năng cảm giác một mối nguy hiểm vô cùng đáng sợ.</w:t>
      </w:r>
    </w:p>
    <w:p>
      <w:pPr>
        <w:pStyle w:val="BodyText"/>
      </w:pPr>
      <w:r>
        <w:t xml:space="preserve">“Trúng kế, chúng ta đã trúng kế”</w:t>
      </w:r>
    </w:p>
    <w:p>
      <w:pPr>
        <w:pStyle w:val="BodyText"/>
      </w:pPr>
      <w:r>
        <w:t xml:space="preserve">Nhìn thiên biến trên không trung Tuyết sơn, tên Tài Phán Giả cầm đầu Duy Nhĩ lắc đầu cười khổ. Lúc trước hắn vẫn còn kỳ quái sao Cường giả của Liên minh Lưu lãng giả lại không để ý gì hết mà đánh tới Tuyết Sơn. Bây giờ, biến động trên đỉnh núi rốt cuộc khiến cho hắn tỉnh ra, hiểu được không cẩn thận đã trúng kế Điệu hổ li sơn của đối phương.</w:t>
      </w:r>
    </w:p>
    <w:p>
      <w:pPr>
        <w:pStyle w:val="BodyText"/>
      </w:pPr>
      <w:r>
        <w:t xml:space="preserve">Xuy......</w:t>
      </w:r>
    </w:p>
    <w:p>
      <w:pPr>
        <w:pStyle w:val="BodyText"/>
      </w:pPr>
      <w:r>
        <w:t xml:space="preserve">Tài Phán Giả Duy Nhĩ hiểu được tình huống không ổn liền không hề do dự, nhanh chóng phát Ma pháp truyền tin báo cáo với Ma Quân Đại thống lĩnh ở sâu trong Vô tận Hải dương, nhanh chóng cầu cứu Tài Phán Giả ở gần đó. Động tác mặc dù rất nhanh, đáng tiếc đã quá muộn.</w:t>
      </w:r>
    </w:p>
    <w:p>
      <w:pPr>
        <w:pStyle w:val="BodyText"/>
      </w:pPr>
      <w:r>
        <w:t xml:space="preserve">Không trung không biết từ lúc nào đã xuất hiện một làn sương trắng, tràn ngập khắp Tuyết Sơn. Thiên biến, không biết khi nào xuất hiện một đám mây màu đỏ như máu, càng lúc càng nhiều, ngưng tụ lại với làn sương trắng. Như một Ma pháp tráo khổng lồ bao phủ cả Mã Trát La tuyết sơn.</w:t>
      </w:r>
    </w:p>
    <w:p>
      <w:pPr>
        <w:pStyle w:val="BodyText"/>
      </w:pPr>
      <w:r>
        <w:t xml:space="preserve">Ma pháp truyền tin phát không ra, Linh hồn truyền âm cũng không có hồi báo….</w:t>
      </w:r>
    </w:p>
    <w:p>
      <w:pPr>
        <w:pStyle w:val="BodyText"/>
      </w:pPr>
      <w:r>
        <w:t xml:space="preserve">Sau khi sống lại Tổ Vu Cộng Công, Dương Lăng thi triển Thông Thiên Vu quyết hấp thu Năng lượng bổ sung. Lập tức thi triển Thiên Địa Đại Vu, điệp gia thêm Huyết hải vô biên, bằng cách nhanh nhất phong tỏa cả Mã Trát La tuyết sơn, triệu Ma thú đại quân ra, bày vô số mai phục.</w:t>
      </w:r>
    </w:p>
    <w:p>
      <w:pPr>
        <w:pStyle w:val="BodyText"/>
      </w:pPr>
      <w:r>
        <w:t xml:space="preserve">Toàn quân phải bị diệt, nhổ cỏ tận gốc.</w:t>
      </w:r>
    </w:p>
    <w:p>
      <w:pPr>
        <w:pStyle w:val="BodyText"/>
      </w:pPr>
      <w:r>
        <w:t xml:space="preserve">Vì đề phòng có người lao ra báo tin, dẫn đến Thành chủ Vân Trung Thành Cáp Linh Đốn sớm chạy trốn hoặc lả ẩn đi, Dương Lăng hạ lệnh đồ sát. Thiên Địa Đại Vu, Huyết hải vô biên cùng với Ma thú đại quân thực lực hơn xa ngày xưa. Cùng với Tổ Vu Hậu Thổ và Tổ Vu Cộng Công mới sống lại, hắn tự tin hoàn toàn hủy diệt binh lính và Tài Phán Giả ở Thông Thiên Tháp. Đến lúc đó, đã không còn gì phải lo lắng, là có thể tập trung tinh nhuệ huyết tẩy Vân Trung thành, chặt đầu Thành chủ Vân Trung Thành, báo thù cho Vưu Na.</w:t>
      </w:r>
    </w:p>
    <w:p>
      <w:pPr>
        <w:pStyle w:val="BodyText"/>
      </w:pPr>
      <w:r>
        <w:t xml:space="preserve">“Nhanh, tập trung tinh nhuệ lao ra từ phía Đông, nhanh”</w:t>
      </w:r>
    </w:p>
    <w:p>
      <w:pPr>
        <w:pStyle w:val="BodyText"/>
      </w:pPr>
      <w:r>
        <w:t xml:space="preserve">Lặp đi lặp lại mấy lần cũng không thể phát Ma pháp truyền tin ra. Tài Phán Giả Duy Nhĩ càng lúc càng lo lắng, quyết đoán ra lệnh cho bọn lính toàn lực phá vây ở phía đông. Trên đường đi qua một rừng cây rậm rạp thì lại âm thầm thông qua Linh hồn truyền âm phân phó cho bốn Tài Phán Giả kia theo mình quay đầu chạy sang hướng Tây, lặng lẽ lao về phía ngược lại, cắn răng tăng tốc.</w:t>
      </w:r>
    </w:p>
    <w:p>
      <w:pPr>
        <w:pStyle w:val="BodyText"/>
      </w:pPr>
      <w:r>
        <w:t xml:space="preserve">Binh lính bình thường không biết tin tức ở bên ngoài, không biết biến đổi ở Thông Thiên Tháp tại Hỗn Loạn Vị diện. Bọn họ mấy người là Tài Phán Giả tăng viện lại rất rõ ràng. Kẻ địch lẻn vào Thông Thiên Tháp thật sự quá kinh khủng, người nhiều đến đâu cũng không có tác dụng gì. Nếu nhiệm vụ trấn giữ Thông Thiên Tháp đã thất bại. Lưu lại cũng chẳng có tác dụng gì, cùng với việc mạo hiểm đánh với kẻ địch cường đại, thì tốt hơn hết là thừa lúc hỗn loạn mà lao ra. Toàn thân trở ra còn có cơ hội lấy công chuộc tội. Nếu bị trọng thương chán chường trở lại Vô tận Hải dương nhận trừng phạt, vậy vĩnh viễn không thể đứng dậy được rồi.</w:t>
      </w:r>
    </w:p>
    <w:p>
      <w:pPr>
        <w:pStyle w:val="BodyText"/>
      </w:pPr>
      <w:r>
        <w:t xml:space="preserve">“Hừ, muốn chạy?”</w:t>
      </w:r>
    </w:p>
    <w:p>
      <w:pPr>
        <w:pStyle w:val="BodyText"/>
      </w:pPr>
      <w:r>
        <w:t xml:space="preserve">Dương Lăng ngồi trên Đại Vu Thai hừ lạnh một tiếng, dựa vào Thần thức cường đại nhanh chóng phát hiện được quỷ kế của bọn Duy Nhĩ. Tay bắt Vu Ấn, mặc niệm vu quyết, trong nháy mắt không khí đột nhiên xuất hiện vài đám Hắc khí, hóa thành từng sợi tơ nhện cứng rắn quấn chặt lấy đám người Duy Nhĩ, giảm mạnh tốc độ của bọn họ.</w:t>
      </w:r>
    </w:p>
    <w:p>
      <w:pPr>
        <w:pStyle w:val="BodyText"/>
      </w:pPr>
      <w:r>
        <w:t xml:space="preserve">Thiên địa tù lung!</w:t>
      </w:r>
    </w:p>
    <w:p>
      <w:pPr>
        <w:pStyle w:val="BodyText"/>
      </w:pPr>
      <w:r>
        <w:t xml:space="preserve">Sau khi tiến giai đến cao cấp vu thần, Linh hồn vu thuật của Dương Lăng càng cường đại hơn. Không kịp ứng phó, cho dù là Duy Nhĩ có thực lực mạnh nhất cũng bị cuốn lấy khó có thể giãy dụa, lực chiến đấu giảm mạnh. Tổ Vu Cộng Công và Tổ Vu Hậu Thổ phía sau Dương Lăng bay ra, thân hình nhoáng lên vài cái đã xuất hiện trước mặt đám Tài Phán Giả.</w:t>
      </w:r>
    </w:p>
    <w:p>
      <w:pPr>
        <w:pStyle w:val="BodyText"/>
      </w:pPr>
      <w:r>
        <w:t xml:space="preserve">Phốc......</w:t>
      </w:r>
    </w:p>
    <w:p>
      <w:pPr>
        <w:pStyle w:val="BodyText"/>
      </w:pPr>
      <w:r>
        <w:t xml:space="preserve">Tổ Vu Hậu Thổ theo thói quen nắm được hai chân của một tên Tài Phán Giả mặt ngựa, dùng sức xé thành hai nửa. Tổ Vu Cộng Công thì lấy tay làm đao, trong nháy mắt chém thủng ngực một tên Tài Phán Giả mặt ngựa, tay trái móc Thần Cách của đối phương ra, tay phải móc trái tim đối phương. Miệng mở ra, đã Thôn phệ Linh hồn của đối phương. Chỉ một chiêu, Tài Phán Giả song sinh đã chết trong tay hai Tổ Vu, không có bất cứ cơ hội phản kích và giãy dụa.</w:t>
      </w:r>
    </w:p>
    <w:p>
      <w:pPr>
        <w:pStyle w:val="BodyText"/>
      </w:pPr>
      <w:r>
        <w:t xml:space="preserve">Một chiêu giết chết, dựa vào thiên địa tù lung của Dương Lăng, khả năng cận chiến kinh khủng của hai Tổ Vu đạt đến một trình độ kinh người. Động tác rất dứt khoát, lực lượng mạnh mẽ, đừng nói là đám người Thi vu vương và Kim bằng, ngay cả Dương Lăng cũng cảm thấy mặc cảm.</w:t>
      </w:r>
    </w:p>
    <w:p>
      <w:pPr>
        <w:pStyle w:val="BodyText"/>
      </w:pPr>
      <w:r>
        <w:t xml:space="preserve">Thượng cổ vu sư?</w:t>
      </w:r>
    </w:p>
    <w:p>
      <w:pPr>
        <w:pStyle w:val="BodyText"/>
      </w:pPr>
      <w:r>
        <w:t xml:space="preserve">Nhìn hai Tổ Vu ánh mắt lạnh lùng, mắt đen tóc đen, ba gã Tài Phán Giả còn lại vô cùng hoảng sợ. mặc dù sớm đã biết Thượng cổ Vu sư năm đó quay lại báo thù. Nhưng khi hai gã Tổ Vu thực lực cường đại xuất hiện trước mặt, trái tim không khỏi run lên, vô cùng sợ hãi. Năm đó ở Thần Ma mộ tràng, nhiều Thượng Cổ Thần ma cường đại như vậy và Tài Phán Giả đều không phải là đối thủ của Thượng cổ Vu sư, huống hồ chỉ có mấy người bọn họ?</w:t>
      </w:r>
    </w:p>
    <w:p>
      <w:pPr>
        <w:pStyle w:val="BodyText"/>
      </w:pPr>
      <w:r>
        <w:t xml:space="preserve">“Chia nhau ra, nhanh, sau khi lao ra lập tức báo cáo tình huống với Ma Quân Đại nhân”</w:t>
      </w:r>
    </w:p>
    <w:p>
      <w:pPr>
        <w:pStyle w:val="BodyText"/>
      </w:pPr>
      <w:r>
        <w:t xml:space="preserve">Thấy tình hình không ổn, tên Tài Phán Giả cầm đầu Duy Nhĩ không tiếc hao tổn sức sống và Năng lượng Linh hồn thi triển tuyệt kỹ, há mồm phun ra vài ngụm nguyên khí. Trong nháy mắt ăn mòn tơ nhện trên mình và hai gã Tài Phán Giả, mạnh mẽ phá giải thiên địa tù lung của Dương Lăng. Vừa nói vừa cắn răng tăng tốc, xoay người vội vàng bay về phía Bắc chạy trốn. Được hắn nhắc nhở và giúp đỡ, hai gã Tài Phán Giả kia cũng chia nhau bỏ chạy, hận không mọc thêm vài chân để chuồn cho mau.</w:t>
      </w:r>
    </w:p>
    <w:p>
      <w:pPr>
        <w:pStyle w:val="BodyText"/>
      </w:pPr>
      <w:r>
        <w:t xml:space="preserve">“Các ngươi đối phó hai tên Tài Phán Giả kia, tên này để ta đối phó” Ngay khi Tổ Vu Hậu Thổ và Cộng Công hơi chần chừ, ngay lập tức không biết nên truy sát Tài Phán Giả nào, thì một đạo Linh hồn truyền âm nhanh chóng vang lên trong đầu bọn họ. Tiếp theo, một bóng đen đột nhiên xuất hiện, ngăn cản đường đi của Tài Phán Giả Duy Nhĩ. Thời khắc mấu chốt, Dương Lăng đang ngồi trên Đại Vu Thai quyết định ra tay, rút thanh Chiến Hồn Đao sắc bén trên lưng ra.</w:t>
      </w:r>
    </w:p>
    <w:p>
      <w:pPr>
        <w:pStyle w:val="BodyText"/>
      </w:pPr>
      <w:r>
        <w:t xml:space="preserve">Ông......</w:t>
      </w:r>
    </w:p>
    <w:p>
      <w:pPr>
        <w:pStyle w:val="BodyText"/>
      </w:pPr>
      <w:r>
        <w:t xml:space="preserve">Một đạo hàn quang lóe lên trong không trung, chém mạnh vào ngực Tài Phán Giả Duy Nhĩ. Trong nháy mắt máu phun ra, ruột và nội tạng đều rơi ra, vết thương vừa sâu lại vừa dài. Nhưng đây không phải vết thương trí mạng, mà là Linh hồn công kích trên Chiến Hồn Đao.</w:t>
      </w:r>
    </w:p>
    <w:p>
      <w:pPr>
        <w:pStyle w:val="BodyText"/>
      </w:pPr>
      <w:r>
        <w:t xml:space="preserve">“A.. là ngươi, thì ra là Ma Thú Thần Hệ các ngươi….” Tài Phán Giả Duy Nhĩ lớn tiếng kêu lên thảm thiết, ôm vết thương bay về phía sau. Nhìn Dương Lăng đột nhiên xuất hiện trước mặt, nghĩ đến Ma Thú Thần Hệ đột nhiên quật khởi gần đây, hắn giật mình tỉnh ngộ, hiểu được Dương Lăng – Ma thú Chủ Thần mới là kẻ địch chính thức.</w:t>
      </w:r>
    </w:p>
    <w:p>
      <w:pPr>
        <w:pStyle w:val="BodyText"/>
      </w:pPr>
      <w:r>
        <w:t xml:space="preserve">“Không sai, đám quân đóng ở Thông Thiên Tháp Hỗn Loạn Vị diện cũng là do Ma Thú Thần Hệ chúng ta giết. Sau Trăm ngàn vạn năm qua, chúng ta đã trở về” Dương Lăng đuổi theo như bóng với hình, đuổi theo sát Duy Nhĩ, lạnh lùng nói tiếp: “Đáng tiếc khi ngươi biết thì đã quá muộn”</w:t>
      </w:r>
    </w:p>
    <w:p>
      <w:pPr>
        <w:pStyle w:val="BodyText"/>
      </w:pPr>
      <w:r>
        <w:t xml:space="preserve">Hô......</w:t>
      </w:r>
    </w:p>
    <w:p>
      <w:pPr>
        <w:pStyle w:val="BodyText"/>
      </w:pPr>
      <w:r>
        <w:t xml:space="preserve">Duy Nhĩ đang hoảng sợ không nói hai lời, ôm vết thương cố sắc chạy trốn. Đáng tiếc tốc độ mau hơn nữa cũng không bằng Dương Lăng tinh thông Ngũ Hành độn thuật. Còn chưa bay được bao xa, ngực đã truyền đến một cơn đau đớn, cúi đầu nhìn lại thấy ngực bị thanh Chiến Hồn Đao sắc bén xuyên qua.</w:t>
      </w:r>
    </w:p>
    <w:p>
      <w:pPr>
        <w:pStyle w:val="Compact"/>
      </w:pPr>
      <w:r>
        <w:br w:type="textWrapping"/>
      </w:r>
      <w:r>
        <w:br w:type="textWrapping"/>
      </w:r>
    </w:p>
    <w:p>
      <w:pPr>
        <w:pStyle w:val="Heading2"/>
      </w:pPr>
      <w:bookmarkStart w:id="777" w:name="chương-721-vân-trung-thành."/>
      <w:bookmarkEnd w:id="777"/>
      <w:r>
        <w:t xml:space="preserve">755. Chương 721: Vân Trung Thành.</w:t>
      </w:r>
    </w:p>
    <w:p>
      <w:pPr>
        <w:pStyle w:val="Compact"/>
      </w:pPr>
      <w:r>
        <w:br w:type="textWrapping"/>
      </w:r>
      <w:r>
        <w:br w:type="textWrapping"/>
      </w:r>
      <w:r>
        <w:t xml:space="preserve">Dựa vào Độn thuật thần kỳ, Dương Lăng một đao chém chết Tài Phán Giả Duy Nhĩ, cùng lúc đó, hai tên Tài Phán Giả còn lại cũng chết trong tay Tổ Vu Hậu Thổ và Tổ Vu Cộng Công. Tốc độ nhanh hơn nữa cũng không thoát mạng, Thần Cách bị móc ra, Linh hồn bị Thôn phệ, hồn phi phách tán.</w:t>
      </w:r>
    </w:p>
    <w:p>
      <w:pPr>
        <w:pStyle w:val="BodyText"/>
      </w:pPr>
      <w:r>
        <w:t xml:space="preserve">“Ngao… Đại nhân có lệnh, một tên cũng không để lại”</w:t>
      </w:r>
    </w:p>
    <w:p>
      <w:pPr>
        <w:pStyle w:val="BodyText"/>
      </w:pPr>
      <w:r>
        <w:t xml:space="preserve">“Giết, giết chết hết bọn họ”</w:t>
      </w:r>
    </w:p>
    <w:p>
      <w:pPr>
        <w:pStyle w:val="BodyText"/>
      </w:pPr>
      <w:r>
        <w:t xml:space="preserve">Nhìn năm tên Tài Phán Giả chết ngay tại trận, bọn lính trấn giữ Thông Thiên Tháp không còn ý chí chiến đấu, toàn quân tan tác. Mà ngược lại, Ma thú đại quân thì tinh thần phấn chấn, dưới sự chỉ huy của Thi vu vương triển khai công kích mãnh liệt. Ngũ hổ thượng tướng như Thi vu vương, Kim bằng và Mẫu Hoàng không ai có thể chống nổi, hơn hai mươi tinh nhuệ như Huyết Thiên sứ Áo Phỉ Lệ Á, Hắc Long vương thực lực tương đương Tài Phán Giả cũng đánh đâu thắng đó, không gì cản nổi. Hơn nữa còn các Ma thú chủ lực như Giác Long, Hắc Long có thực lực của Lưu Lãng Thần Thú, thì đám quân lính đối phương không còn ham chiến căn bản không phải đối thủ.</w:t>
      </w:r>
    </w:p>
    <w:p>
      <w:pPr>
        <w:pStyle w:val="BodyText"/>
      </w:pPr>
      <w:r>
        <w:t xml:space="preserve">Đồ sát tuyệt đối!</w:t>
      </w:r>
    </w:p>
    <w:p>
      <w:pPr>
        <w:pStyle w:val="BodyText"/>
      </w:pPr>
      <w:r>
        <w:t xml:space="preserve">Đối mặt với Ma thú đại quân đông đảo, cuồng bạo và khát máu, bọn lính hoàn toàn không còn ý chí chiến đấu không có đường lui. Bị Thiên Địa Đại Vu và Huyết hải vô biên của Dương Lăng phong tỏa, Ma pháp truyền tin phát không ra, Linh hồn truyền âm cũng không hề được đáp lại. Gọi đến khản cổ cũng không thấy bóng dáng quân cứu viện, tuyệt vọng ngã xuống vũng máu, thậm chí bị Ma thú cuồng bạo xé thành mảnh nhỏ, chết không toàn thây.</w:t>
      </w:r>
    </w:p>
    <w:p>
      <w:pPr>
        <w:pStyle w:val="BodyText"/>
      </w:pPr>
      <w:r>
        <w:t xml:space="preserve">Toàn quân bị diệt!</w:t>
      </w:r>
    </w:p>
    <w:p>
      <w:pPr>
        <w:pStyle w:val="BodyText"/>
      </w:pPr>
      <w:r>
        <w:t xml:space="preserve">Không cần Dương Lăng và hai Tổ Vu ra tay, nửa canh giờ sau, binh lính trấn giữ Thông Thiên Tháp tất cả đều hồn phi phách tán. Xác chất đầy trên Mã Trát La tuyết sơn, máu chảy thành sông, nhưng bởi vì trong vòng nghìn dặm quanh Mã Trát La tuyết sơn bị Vu thuật của Dương Lăng phong tỏa, nên không có ai biết được biến động ở đây.</w:t>
      </w:r>
    </w:p>
    <w:p>
      <w:pPr>
        <w:pStyle w:val="BodyText"/>
      </w:pPr>
      <w:r>
        <w:t xml:space="preserve">“Đại nhân, tổng cộng thu thập được hơn ba nghìn Thần Cách cùng với hai nghìn kiện Thần Khí” Sau trận kịch chiến, Thi vu vương nhanh chóng dọn dẹp chiến trường, báo cáo tình huống với Dương Lăng.</w:t>
      </w:r>
    </w:p>
    <w:p>
      <w:pPr>
        <w:pStyle w:val="BodyText"/>
      </w:pPr>
      <w:r>
        <w:t xml:space="preserve">“La Đức Lý Cách Tư, một phần ban cho Ma thú chưa tiến giai, phần còn lại ban cho Tín đồ chân thành. Xử lý cụ thể như thế nào ngươi và Áo Phỉ Lệ Á thương lượng với nhau là được. Chuyện như vậy sau này không cần đến tìm ta” Dương Lăng phân phó vài câu, rồi phi thân lên đến tầng cao nhất của Thông Thiên Tháp trên đỉnh núi, ngồi trên Đại Vu Thai.</w:t>
      </w:r>
    </w:p>
    <w:p>
      <w:pPr>
        <w:pStyle w:val="BodyText"/>
      </w:pPr>
      <w:r>
        <w:t xml:space="preserve">“Tòa Thông Thiên Tháp thứ hai đã xong, tiếp theo, nên thăm dò tòa Thông Thiên Tháp ở đâu đây?”</w:t>
      </w:r>
    </w:p>
    <w:p>
      <w:pPr>
        <w:pStyle w:val="BodyText"/>
      </w:pPr>
      <w:r>
        <w:t xml:space="preserve">Từ trên nhìn xuống, nhìn núi non trập trùng xa xa, nghĩ đến thông tin tình báo mà Liên minh Lưu lãng giả cung cấp, Dương Lăng trầm ngâm suy nghĩ.Theo giải thích của Phương tiêm bi, Hình Thiên là Tổ Vu có lực chiến đấu mạnh nhất trong mười hai Tổ Vu. Có lẽ dù gặp phải Tài Phán Giả mạnh nhất cũng không cần né tránh. So sánh với Hình Thiên, Tổ Vu Đế Giang có lực chiến đấu kém hơn một chút, nhưng tốc độ lại nhanh hơn không biết bao nhiêu lần, được xưng là Không gian Chi thần. Nếu như có thể sống lại Tổ Vu Đế Giang thì thăm dò Thông Thiên Tháp ở các Vị Diện khác sẽ nhanh hơn nhiều. Tiến có thể công, lui có thể Thủ, dù gặp phải một Quân đoàn Tài Phán Giả thì cũng có lực chém giết trực diện. Bất kể là sống lại Hình Thiên hay là Tổ Vu Đế Giang, lực chiến đấu của Ma Thú Thần Hệ cũng tiến thêm một bước dà. Đáng tiếc, mặc dù biết vị trí của Thông Thiên Tháp, nhưng tinh huyết của mỗi Tổ Vu rốt cuộc ở tòa Thông Thiên Tháp nào thì không biết được.</w:t>
      </w:r>
    </w:p>
    <w:p>
      <w:pPr>
        <w:pStyle w:val="BodyText"/>
      </w:pPr>
      <w:r>
        <w:t xml:space="preserve">“Thâm Uyên Vị Diện là đại bản doanh của Thâm Uyên Ác ma Lĩnh chủ Kham Tát Tư. Tiếp theo sẽ thăm dò Thông Thiên Tháp ở Thâm Uyên Vị Diện đi”</w:t>
      </w:r>
    </w:p>
    <w:p>
      <w:pPr>
        <w:pStyle w:val="BodyText"/>
      </w:pPr>
      <w:r>
        <w:t xml:space="preserve">Suy nghĩ vài lần, Dương Lăng có chủ ý. Cứ sống lại thêm một Tổ Vu, thực lực của Ma Thú Thần Hệ sẽ tiến thêm một bước. Chỉ cần bên cạnh có sáu Tổ Vu trở nên, thì sẽ là lúc đi đến Vô tận Hải dương tìm Thiên Cô mở thông đạo đi vào Vong linh vị diện, hồi sinh Vưu Na. Vô tận Hải dương là đại bản doanh của Tài Phán Giả, không có đủ thực lực, hắn tự nhiên sẽ không ngu xuẩn chui vào chịu chết.</w:t>
      </w:r>
    </w:p>
    <w:p>
      <w:pPr>
        <w:pStyle w:val="BodyText"/>
      </w:pPr>
      <w:r>
        <w:t xml:space="preserve">Quyết định chủ ý, Dương Lăng bình tâm lại, mặc niệm Thông Thiên Vu quyết, bố trí Cấm chế bao phủ cả Mã Trát La tuyết sơn. Với trụ cột là Ảo trận và Sát trận, điệp gia thêm Linh hồn Cấm chế uy lực khôn cùng. Chỉ cần không cẩn thận rơi vào, đừng nói là một Chủ thần bình thường hay là Vị Diện lưu lãng giả, thì dù cho là một Tài Phán Giả thực lực cường đại, Dương Lăng cũng tin rằng sẽ khiến hắn sống không bằng chết.</w:t>
      </w:r>
    </w:p>
    <w:p>
      <w:pPr>
        <w:pStyle w:val="BodyText"/>
      </w:pPr>
      <w:r>
        <w:t xml:space="preserve">Sau khi bày ra Cấm chế dày đặc, xác nhận không có sơ suất gì. Dương Lăng dẫn đám người Thi vu vương và hai Tổ Vu lặng lẽ rời đi, bằng tốc độ nhanh nhất chạy đến Vân Trung thành xa xôi. Có thông tin tình báo của Liên minh Lưu lãng giả cung cấp, không cần tốn thời gian và tinh lực đi hỏi thăm tình huống và vị trí cụ thể của Vân Trung thành nữa, tốc độ hành động nhanh hơn nhiều. Cùng lúc đó, ở trong một toàn cung điện nguy nga tràn ngập mây mù, Thành chủ Vân Trung Thành Cáp Linh Đốn ngày thường vốn cao cao tại thượng, Thiên Sứ bình thường khó có thể gặp được, lại đang lo lắng đi tới đi lui. Tinh phong huyết vũ bao năm, khiến cho hắn cảm giác một mối nguy hiểm vô cùng đáng sợ. Nhưng nghĩ tới nghĩ lui, cũng không thể nghĩ ra được rốt cuộc là nguy hiểm gì.</w:t>
      </w:r>
    </w:p>
    <w:p>
      <w:pPr>
        <w:pStyle w:val="BodyText"/>
      </w:pPr>
      <w:r>
        <w:t xml:space="preserve">“Chẳng lẽ, lão già Lôi Mông lại đánh tới cửa sao?”</w:t>
      </w:r>
    </w:p>
    <w:p>
      <w:pPr>
        <w:pStyle w:val="BodyText"/>
      </w:pPr>
      <w:r>
        <w:t xml:space="preserve">Nhớ đến ngày đó Lôi Mông đột nhiên xuất hiện rồi ra tay tàn nhẫn, Thành chủ Vân Trung Thành vẫn còn cảm thấy sợ hãi. Nghĩ mãi cũng không rõ tại sao đối phương lại đột nhiên ra tay với mình. Ngày đó, dựa vào một bức quyển trục mà Tài Phán Giả Đại thống lĩnh Ma Quân tặng cho năm xưa, mới may mắn tránh được Hỏa Vân kiếm vô tình của đối phương. Vốn tưởng rằng chuyện cứ như vậy là bỏ qua. Không ngờ rằng, chưa thư giãn được mấy ngày, Lôi Mông đã xuyên qua Không gian loạn lưu giết tới. Thời khắc mấu chốt, nếu như không phải Đao Hoàng vừa vặn dẫn một đội Tài Phán Giả đi ngang qua, thì không biết chừng đâu đã sớm chuyển nhà rồi.</w:t>
      </w:r>
    </w:p>
    <w:p>
      <w:pPr>
        <w:pStyle w:val="BodyText"/>
      </w:pPr>
      <w:r>
        <w:t xml:space="preserve">“Đáng chết, lão già Lôi Mông năm đó bị trúng một quyền của Chúa Tể dẫn đến trọng thương. Truyền thuyết ngay cả Thần Cách cũng bị đánh vỡ, sao lại còn chưa chết chứ? Như thế nào vừa lộ diện đã tìm đến mình. Chẳng lẽ chuyện năm đó…”</w:t>
      </w:r>
    </w:p>
    <w:p>
      <w:pPr>
        <w:pStyle w:val="BodyText"/>
      </w:pPr>
      <w:r>
        <w:t xml:space="preserve">Thành chủ Vân Trung Thành Cáp Linh Đốn như kiến bò trên miệng chảo, đi qua đi lại, không biết vì sao, cái cảm giác bất an mơ hồ đó càng lúc càng mãnh liệt, tâm thần không yên. Khi Lưu Vân chiến đội tung hoành các Đại Vị diện, hắn vẫn chỉ là một Chủ Thần nhỏ bé. Đêm trước khi Thần Ma đại chiến diễn ra, vẫn lặng lẽ sắm vai một nhân vật không tốt đẹp gì. Bề ngoài thì giống như đông đảo Lưu lãng chiến đội phản kháng lại mệnh lệnh của Chúa Tể, nhưng lại âm thầm thông báo cho Tài Phán Giả Đại thống lĩnh Ma Quân. Lưu Vân chiến đội của Lôi Mông sở dĩ bị Chúa Tể đuổi khắp Thần Ma mộ tràng, cũng có công lao của hắn. Vì nguyên nhân đó, nên Trăm ngàn vạn năm qua Vân Trung thành mới được Tài Phán Giả đặc biệt chiếu cố, dưới sự ủng hộ của Ma Quân mà nhanh chóng phát triển.</w:t>
      </w:r>
    </w:p>
    <w:p>
      <w:pPr>
        <w:pStyle w:val="BodyText"/>
      </w:pPr>
      <w:r>
        <w:t xml:space="preserve">Lưu Vân chiến đội, một sự tồn tại vô cùng cường đại.</w:t>
      </w:r>
    </w:p>
    <w:p>
      <w:pPr>
        <w:pStyle w:val="BodyText"/>
      </w:pPr>
      <w:r>
        <w:t xml:space="preserve">Nghĩ đến sự huy hoàng và cường đại của Lưu Vân chiến đội năm đó. Thành chủ Vân Trung Thành Cáp Linh Đốn không rét mà run. Đao Hoàng đã cứu mình một lần, nhưng khó có khả năng vĩnh viễn bảo vệ bên cạnh mình. Chẳng may quả thật bị Lôi Mông phát hiện ra chuyện năm xưa, hậu quả không thể nào tưởng tượng nổi. Dù cho bản thân Lôi Mông không tự mình ra tay, chỉ cần đám người của Lưu Vân chiến đội may mắn còn sống sót như Lưu Lãng Kiếm tôn và Lôi Bạo Tinh Quân giết đến, thì cũng không phải hắn – Thành chủ Vân Trung Thành có thể đối phó.</w:t>
      </w:r>
    </w:p>
    <w:p>
      <w:pPr>
        <w:pStyle w:val="BodyText"/>
      </w:pPr>
      <w:r>
        <w:t xml:space="preserve">“Mạch Khắc Khảm Tư, Thiên Sứ chiến đội phân bố ở các Đại Vị diện lúc nào có thể trở về?”</w:t>
      </w:r>
    </w:p>
    <w:p>
      <w:pPr>
        <w:pStyle w:val="BodyText"/>
      </w:pPr>
      <w:r>
        <w:t xml:space="preserve">Thành chủ Vân Trung Thành Cáp Linh Đốn càng nghĩ càng bất an, vừa nói vừa vỗ vỗ tay. Lập tức trong bóng tối bay ra một gã thiên sứ cả người đen kịt. Đôi cánh màu đen trên lưng khẽ vỗ nhẹ. Hoàn toàn khác với Thiên Sứ bình thường, nhưng thực lực càng cường đại hơn, hành động không một tiếng động, nhanh như quỷ mị. Luyện ngục Thiên sứ, vương bài chính thức của Vân Trung thành, cũng là chỗ dựa lớn nhất của Cáp Linh Đốn. Linh hồn bình thường có thể thông qua Thiên Sứ Chuyển Sinh Trì trở thành một Thiên Sứ. Thực lực khi còn sống càng mạnh, thì Thiên Sứ sau khi chuyển sinh có cấp bậc càng cao. Cung cấp nguồn quân lực không ngừng nghỉ cho Vân Trung thành. Luyện ngục Thiên sứ thì khác, nguồn chủ yếu là kẻ địch bị bắt sống. Sau khi phong ấn ý thức của bọn họ để mặc cho bọn họ tự giết lẫn nhau. Tên có thể sống sót từ trong hàng nghìn hàng vạn Cường giả, thì sẽ bị luyện chế thành Luyện ngục Thiên sứ. Không thể nào phản bội ý chí và mệnh lệnh của Thành chủ Vân Trung Thành Cáp Linh Đốn, trở thành lợi khí giết người cường đại mà thần bí nhất của Vân Trung thành.</w:t>
      </w:r>
    </w:p>
    <w:p>
      <w:pPr>
        <w:pStyle w:val="BodyText"/>
      </w:pPr>
      <w:r>
        <w:t xml:space="preserve">“Đại nhân, nếu như không có chuyện ngoài ý muốn, Thiên Sứ chiến đội từ Sinh Mệnh Vị Diện tối nay là có thể trở về Vân Trung thành, còn ở các Vị Diện khác cũng đang lục tục trở về” Luyện ngục Thiên sứ Mạch Khắc Khảm Tư cung kính thu hồi đôi cánh trên lưng, vừa nói vừa vuốt ve một viên thủy tinh cầu trong suốt, trên mặt ghi đầy Ma pháp truyền tin từ các Vị Diện.</w:t>
      </w:r>
    </w:p>
    <w:p>
      <w:pPr>
        <w:pStyle w:val="BodyText"/>
      </w:pPr>
      <w:r>
        <w:t xml:space="preserve">“Tốt, truyền lệnh của ta, tất cả chiến đội một khi trở về lập tức bày trận, phong tỏa cả Vân Trung thành. Không có lệnh của ta, không cho phép bất cứ ai ra vào” Thành chủ Vân Trung Thành thở phào nhẹ nhõm, trầm giọng hạ lệnh.</w:t>
      </w:r>
    </w:p>
    <w:p>
      <w:pPr>
        <w:pStyle w:val="BodyText"/>
      </w:pPr>
      <w:r>
        <w:t xml:space="preserve">Chỉ cần Thiên Sứ chiến đội đóng quân ở các Đại Vị diện kịp thời trở về, phòng ngự của Vân Trung thành có thể đạt đến một tình trạng kinh người. Hàng trăm ngàn vạn Thiên Sứ bày trận lại, thi triển Thiên Sứ chiến trận điệp gia lực lượng của nhau, lực chiến đấu vô cùng khả quan. Đám người Lôi Mông và Lôi Bạo Tinh Quân mặc dù rất cường đại, nhưng đối mặt với Thiên Sứ chiến trận uy lực vô cùng cũng không nhất định có thể xông vào.</w:t>
      </w:r>
    </w:p>
    <w:p>
      <w:pPr>
        <w:pStyle w:val="BodyText"/>
      </w:pPr>
      <w:r>
        <w:t xml:space="preserve">“Vâng”</w:t>
      </w:r>
    </w:p>
    <w:p>
      <w:pPr>
        <w:pStyle w:val="BodyText"/>
      </w:pPr>
      <w:r>
        <w:t xml:space="preserve">Mạch Khắc Khảm Tư khom người nhận lệnh, vừa mới lui ra không lâu đã lập tức như cơn gió vọt tới: “Đại nhân, Thiên Sứ bên ngoài truyền đến tin tức, nói Tài Phán Giả Đao Hoàng dẫn mười Tài Phán Giả vừa vặn đi ngang qua, chuẩn bị nghỉ ngơi ở Vân Trung thành chúng ta”</w:t>
      </w:r>
    </w:p>
    <w:p>
      <w:pPr>
        <w:pStyle w:val="BodyText"/>
      </w:pPr>
      <w:r>
        <w:t xml:space="preserve">“Tốt, quá tốt, nhanh, mau mời bọn họ vào”</w:t>
      </w:r>
    </w:p>
    <w:p>
      <w:pPr>
        <w:pStyle w:val="BodyText"/>
      </w:pPr>
      <w:r>
        <w:t xml:space="preserve">Mắt Thành chủ Vân Trung Thành sáng rực lên, vui mừng ra mặt. Tài Phán Giả Đao Hoàng thực lực thâm sâu không lường được. Trăm ngàn vạn năm trước là có thể một đao giết chết Cường giả của Liên minh Lưu lãng giả. Có hắn ở bên cạnh thì sẽ càng an toàn hơn. Huống chi còn mang theo một đội Tài Phán Giả thực lực cường đại. Thì cho dù Lôi Mông tự mình chạy đến, sợ là cũng không dám trực tiếp đánh vào.</w:t>
      </w:r>
    </w:p>
    <w:p>
      <w:pPr>
        <w:pStyle w:val="BodyText"/>
      </w:pPr>
      <w:r>
        <w:t xml:space="preserve">Lần trước, Lôi Mông sở dĩ không thể không rời đi, chính là vì đám người Đao Hoàng vừa vặn đi ngang qua.</w:t>
      </w:r>
    </w:p>
    <w:p>
      <w:pPr>
        <w:pStyle w:val="BodyText"/>
      </w:pPr>
      <w:r>
        <w:t xml:space="preserve">“Thiên Sứ chiến đội trở về càng lúc càng nhiều, hơn nữa còn có đám người Đao Hoàng đi ngang qua, còn ai có thể xông vào được chứ?”</w:t>
      </w:r>
    </w:p>
    <w:p>
      <w:pPr>
        <w:pStyle w:val="BodyText"/>
      </w:pPr>
      <w:r>
        <w:t xml:space="preserve">Nhìn đám người Đao Hoàng ở phía sau Luyện ngục Thiên sứ Mạch Khắc Khảm Tư, Thành chủ Vân Trung Thành Cáp Linh Đốn vui mừng ra mặt, từ phía xa đã tự mình đi lên đón. Mấy ngày nay, tâm trạng hắn không yên, lúc nào cũng cảm giác được một cỗ nguy hiểm, e sợ Lôi Mông thực lực cường đại đột nhiên đánh tới. Vì thế, không thể không khẩn cấp triệu hồi Thiên Sứ chiến đội đóng quân ở các Vị Diện khác. Không thể không nghĩ mọi biện pháp tăng cường phòng ngự của Vân Trung thành. Đám Tài Phán Giả Đao Hoàng đã đến, như cơn mưa kịp thời tưới cho mảnh đất khô hạn, khiến cho hắn ăn được một viên thuốc định tâm, thở phào một tiếng. Rất là hưng phấn, nên hắn không hề phát giác ra, trong cung điện nguy nga xuất hiện một con Giác phong thú nho nhỏ tốc độ rất nhanh.</w:t>
      </w:r>
    </w:p>
    <w:p>
      <w:pPr>
        <w:pStyle w:val="Compact"/>
      </w:pPr>
      <w:r>
        <w:br w:type="textWrapping"/>
      </w:r>
      <w:r>
        <w:br w:type="textWrapping"/>
      </w:r>
    </w:p>
    <w:p>
      <w:pPr>
        <w:pStyle w:val="Heading2"/>
      </w:pPr>
      <w:bookmarkStart w:id="778" w:name="chương-722-cỏ-cây-cũng-là-binh-lính."/>
      <w:bookmarkEnd w:id="778"/>
      <w:r>
        <w:t xml:space="preserve">756. Chương 722: Cỏ Cây Cũng Là Binh Lính.</w:t>
      </w:r>
    </w:p>
    <w:p>
      <w:pPr>
        <w:pStyle w:val="Compact"/>
      </w:pPr>
      <w:r>
        <w:br w:type="textWrapping"/>
      </w:r>
      <w:r>
        <w:br w:type="textWrapping"/>
      </w:r>
      <w:r>
        <w:t xml:space="preserve">Vân Trung thành là một đảo nhỏ lơ lửng trong không trung, trải dài ngàn dặm, trên đảo mọc đầy các loại cổ thụ và cây cối bốn mùa tươi mát. Một cơn gió nhẹ thổi qua, trong đám cây cối rậm rạp lộ ra một góc của cung điện nguy nga tráng lệ. Một đám Thiên Sứ xinh đẹp, hoặc là đi qua đi lại nhẹ nhàng trong hoa cỏ cây cối, hoặc mở đôi cánh trắng muốt ra, lượn qua không trung. Trong ngoài hòn đảo, một làn sương trắng bao phủ quanh năm, thiên địa linh khí vô cùng khổng lồ. Từng đạo ngân quang từ sâu trong hòn đảo tản mát ra, xuyên qua làn sương trắng dày đặc, tản ra mọi ngõ ngách của Vân Trung thành.</w:t>
      </w:r>
    </w:p>
    <w:p>
      <w:pPr>
        <w:pStyle w:val="BodyText"/>
      </w:pPr>
      <w:r>
        <w:t xml:space="preserve">Thần bí và xinh đẹp!</w:t>
      </w:r>
    </w:p>
    <w:p>
      <w:pPr>
        <w:pStyle w:val="BodyText"/>
      </w:pPr>
      <w:r>
        <w:t xml:space="preserve">Vân Trung thành tràn ngập mây mù, như một thiên đường như đám Thiên Sứ hay tuyên bố, thẩm thấu ra đám mây mù, càng khiến cho Vân Trung thành thêm thần bí. Đáng tiếc, bất kể là từng đội Thiên Sứ đang đi tuần tra, hay là Thiên Sứ giấu trong mây mù, đều không phát hiện ra từng con Giác phong thú biến dị nhỏ bé lẻn bay qua bên cạnh. Dựa vào tài nguyên dồi dào phong phú, cùng với nguồn nhân lực khổng lồ, Thú linh tế tự Áo Cổ Tư Đô đã thành công lợi dụng Thú linh tế đàn luyện chế ra một nhóm Giác phong thú biến dị đặc biệt. So sánh với Giác phong thú ban đầu thì lực chiến đấu không thăng lên là mấy nhưng tốc độ lại nhanh gấp trăm lần, thân hình chỉ bằng một phần mười so với trước, khi dò đường càng khiến cho người khác không thể chú ý, trở thành thám báo thích hợp nhất của Ma thú đại quân. Sau khi tiến giai đến Vu Thần cao cấp, Dương Lăng có thể thông qua Thần thức khổng lồ mạnh mẽ quan sát cả Vân Trung thành, rất nhanh hiểu rõ tình huống. Nhưng làm như vậy, thứ nhất rất dễ bại lộ hành tung, khiến cho kẻ địch chú ý. Bị công kích là chuyện nhỏ, nếu đánh rắn động cỏ, khiến cho Thành chủ Vân Trung Thành hoảng sợ bỏ chạy, vậy thì rất phiền phức. Giác phong thú tốc độ rất nhanh và thân hình nhỏ bé sẽ giải quyết được vấn đề này. Nhanh chóng truyền lại một hình vẽ, không đến nửa canh giờ đã dò xét được nhưng thông tin tình báo quan trọng nhất như địa hình, phân bố binh lực của Vân Trung thành.</w:t>
      </w:r>
    </w:p>
    <w:p>
      <w:pPr>
        <w:pStyle w:val="BodyText"/>
      </w:pPr>
      <w:r>
        <w:t xml:space="preserve">Ông….</w:t>
      </w:r>
    </w:p>
    <w:p>
      <w:pPr>
        <w:pStyle w:val="BodyText"/>
      </w:pPr>
      <w:r>
        <w:t xml:space="preserve">Từng con Giác phong thú lặng lẽ bay qua mây mù, trở lại một khu rừng rậm hẻo lánh ở gần Vân Trung thành. Dương Lăng đang ngồi xếp bằng trên Đại Vu Thai cũng từ từ mở mắt ra.</w:t>
      </w:r>
    </w:p>
    <w:p>
      <w:pPr>
        <w:pStyle w:val="BodyText"/>
      </w:pPr>
      <w:r>
        <w:t xml:space="preserve">“Hừ, đừng nói là mười lăm Tài Phán Giả, mà dù cho cả một đội Tài Phán Giả, các ngươi cũng phải chết”</w:t>
      </w:r>
    </w:p>
    <w:p>
      <w:pPr>
        <w:pStyle w:val="BodyText"/>
      </w:pPr>
      <w:r>
        <w:t xml:space="preserve">Nhìn rừng rậm rộng lớn, nhìn Vân Trung thành trong mây mù và đám Thiên Sứ, Dương Lăng cười lạnh. Mặc niệm Thông Thiên Vu quyết, tay kết Vu Ấn, nhanh chóng hành động. Rất nhanh, trong phạm vi ngàn dặm quanh Vân Trung thành bị một cỗ Tinh vụ nhàn nhạt khó có thể phát hiện ra bao phủ lấy, năng lượng ba động mịt mờ. Nếu như nhìn kỹ, còn có thể phát hiện thấy một tia màu đỏ trong sương mù, từ từ bao phủ cả Vân Trung thành.</w:t>
      </w:r>
    </w:p>
    <w:p>
      <w:pPr>
        <w:pStyle w:val="BodyText"/>
      </w:pPr>
      <w:r>
        <w:t xml:space="preserve">Thiên Địa Đại Vu cùng với Huyết hải vô biên.</w:t>
      </w:r>
    </w:p>
    <w:p>
      <w:pPr>
        <w:pStyle w:val="BodyText"/>
      </w:pPr>
      <w:r>
        <w:t xml:space="preserve">Vì chém chết tên Thành chủ Vân Trung Thành ghê tởm, vì báo thù cho Vưu Na. Dương Lăng không hề do dự thi triển Vu thuật vô thượng phong tỏa cả Vân Trung thành. Một đao chém bay đầu Thành chủ Vân Trung Thành, vậy còn thương xót hắn quá. Trước khi giết chết hắn, Dương Lăng muốn cho hắn chịu thống khổ thực sự.</w:t>
      </w:r>
    </w:p>
    <w:p>
      <w:pPr>
        <w:pStyle w:val="BodyText"/>
      </w:pPr>
      <w:r>
        <w:t xml:space="preserve">“Thống lĩnh và Y Cổ Áo Đạt Lạp thống lĩnh đều đang dẫn Đại quân khẩn cấp từ các Vị Diện khác trở về, rốt cuộc đã xảy ra chuyện gì?” Bên ngoài mây mù, một tên Thiên Sứ mười hai cánh cầm Cự nhận trong tay hỏi đồng bọn bên cạnh. Mấy ngày nay, Vân Trung thành khẩn cấp triệu hồi Thiên Sứ chiến đội ở các Đại Vị diện, dường như sắp xảy ra chuyện lớn gì đó.</w:t>
      </w:r>
    </w:p>
    <w:p>
      <w:pPr>
        <w:pStyle w:val="BodyText"/>
      </w:pPr>
      <w:r>
        <w:t xml:space="preserve">“Vi Tư Lợi, ta cũng không biết. Nghe nói Thành chủ Đại nhân chuẩn bị tập trung tinh nhuệ tấn công Hắc Ám quân vương của Tử Vong Vị Diện, không biết là thật hay là giả” Tên Thiên Sứ A Mễ Nhĩ lắc đầu. mấy ngày nay, lời đồn xuất hiện khắp cả Vân Trung thành. Có người nói Thành chủ sau hàng ngàn vạn năm chuẩn bị, rốt cuộc đã chuẩn bị đại chiến một trận với Hắc Ám quân vương. Cũng có người nói Thành chủ Đại nhân không biết vì sao chọc giận một thế lực thần bí, bị đối phương trả thù…</w:t>
      </w:r>
    </w:p>
    <w:p>
      <w:pPr>
        <w:pStyle w:val="BodyText"/>
      </w:pPr>
      <w:r>
        <w:t xml:space="preserve">Thiên Sứ sống lại trong Chuyển Sinh Trì, thì trừ phi hóa giải được Linh hồn phong ấn trong đầu, nếu không cả đời không thể nào phản bội được Thành chủ Vân Trung Thành Cáp Linh Đốn. Cả đời không có tự do chính thức. Nhưng, điều này không có nghĩa là Thiên Sứ cường đại không có ý thức của mình. Thiên Sứ cấp thấp nhất có lẽ chỉ có bản năng chiến đấu, nhưng Thiên Sứ càng cường đại thì ý thức lại càng mạnh. Đối mặt với chuyện điều động không giống bình thường gần đây, đều bí mật bàn tán.</w:t>
      </w:r>
    </w:p>
    <w:p>
      <w:pPr>
        <w:pStyle w:val="BodyText"/>
      </w:pPr>
      <w:r>
        <w:t xml:space="preserve">“Khó có khả năng. Hắc Ám quân vương của Tử Vong Vị Diện quanh năm bế quan tĩnh tu trong U Minh Hải. Nếu như hắn không ra, thì Thiên Sứ chiến đội có nhiều hơn nữa cũng không thể đánh vào. Nếu không, nhiều năm như vậy, Thành chủ Đại nhân đã sớm triệu tập Đại quân hoàn toàn giết chết Hắc Ám quân vương và thủ hạ” Tên Thiên Sứ Vi Tư Lợi lắc đầu, rất cẩn thận nhìn xung quanh một chút, nói tiếp: “A Mễ Nhĩ, nghe nói, lần trước người bao phủ trong ngọn lửa chính là đội trưởng Lôi Mông của Lưu Vân chiến đội. Không biết vì sao lại có mối thâm thù đại hận với Thành chủ Đại nhân, không chết không thôi, mấy ngày nay lúc nào cũng có thể giết lại”</w:t>
      </w:r>
    </w:p>
    <w:p>
      <w:pPr>
        <w:pStyle w:val="BodyText"/>
      </w:pPr>
      <w:r>
        <w:t xml:space="preserve">“Đội trưởng của Lưu Vân chiến đội?” Thiên Sứ A Mễ Nhĩ cả kinh, thất thanh nói: “Hèn gì lợi hại như vậy. Một kiếm chém chết hơn trăm Thiên Sứ mười hai cánh lập trận, thật sự là đáng sợ. Tuy nhiên, Tài Phán Giả Đao Hoàng vừa vặn dẫn hơn mười Tài Phán Giả tiến đến. Ít nhất mấy ngày này không cần lo lắng gì”</w:t>
      </w:r>
    </w:p>
    <w:p>
      <w:pPr>
        <w:pStyle w:val="BodyText"/>
      </w:pPr>
      <w:r>
        <w:t xml:space="preserve">“Đúng thế, có hơn mười Tài Phán Giả ở đây. Thì dù cho Lôi Mông dẫn theo các Cường giả tuyệt thế của Lưu Vân chiến đội đánh tới cũng không cần lo lắng”</w:t>
      </w:r>
    </w:p>
    <w:p>
      <w:pPr>
        <w:pStyle w:val="BodyText"/>
      </w:pPr>
      <w:r>
        <w:t xml:space="preserve">Thiên Sứ Vi Tư Lợi gật đầu, trong lòng kiên định hơn. Vốn định nói tiếp vài câu, không ngờ vô tình ngẩng đầu lên, đột nhiên phát hiện ở xa xa hiện lên một đám mây mù màu đỏ, càng lúc càng đỏ, như thủy triều cuốn về phía Vân Trung thành. Không biết là ảo giác hay gì, mà còn nghe thấy từng tiếng rít gào trầm thấp, phiêu hốt, như đến từ phía chân trời, hoặc từ một nơi nào gần đó.</w:t>
      </w:r>
    </w:p>
    <w:p>
      <w:pPr>
        <w:pStyle w:val="BodyText"/>
      </w:pPr>
      <w:r>
        <w:t xml:space="preserve">“Không ổn”</w:t>
      </w:r>
    </w:p>
    <w:p>
      <w:pPr>
        <w:pStyle w:val="BodyText"/>
      </w:pPr>
      <w:r>
        <w:t xml:space="preserve">Nhìn theo Vi Tư Lợi, Thiên Sứ A Mễ Nhĩ cũng nhanh chóng phát hiện chân trời có điểm cổ quái, rút Cự nhận sắc bén ra. Không ngờ vừa mới định phát Ma pháp truyền tin báo động, thì trước mặt lóe lên, đột nhiên xuất hiện một quái vật đầu trăn thân người, “Phốc” một tiếng ngực bị đâm thủng, tiếp theo, Thần Cách bị bóp nát.</w:t>
      </w:r>
    </w:p>
    <w:p>
      <w:pPr>
        <w:pStyle w:val="BodyText"/>
      </w:pPr>
      <w:r>
        <w:t xml:space="preserve">A......</w:t>
      </w:r>
    </w:p>
    <w:p>
      <w:pPr>
        <w:pStyle w:val="BodyText"/>
      </w:pPr>
      <w:r>
        <w:t xml:space="preserve">A Mễ Nhĩ không thể tin nổi nhìn vết thương trên ngực, chết không nhắm mắt. Vi Tư Lợi ở bên cạnh cũng không tốt hơn, chưa kịp phản ứng đã có kết cục y như vậy. Thần Cách được bảo vệ cẩn thận bị người ta dễ dàng bóp nát. Cùng lúc khi mây mù đỏ như máu từng bước mở rộng, tiếng kêu thảm thiết liên tiếp vang lên. Có Thiên Sứ bị một đao cắt đứt yết hầu, có kẻ bị chém thành hai mảnh, có kẻ bị xé thành mảnh nhỏ. Có người chỉ còn nửa thân trên, hoặc nửa thân dưới, máu thịt nhầy nhụa, như là bị Ma thú gì cắn đứt đôi.</w:t>
      </w:r>
    </w:p>
    <w:p>
      <w:pPr>
        <w:pStyle w:val="BodyText"/>
      </w:pPr>
      <w:r>
        <w:t xml:space="preserve">Mây mù đỏ như máu đến đâu, thì từ Thống lĩnh có thực lực của Thần chức cường giả, cho đến Thiên Sứ mười hai cánh bình thường, đều bị chết oan oảng. Thiên Sứ chiến đội kết thành Thiên Sứ chiến trận tiến lên tình hiểu tình huống, thì số lượng nhiều hơn nữa cũng không thể nào quay về. Càng kinh khủng hơn là, không một tiếng động, ngoại trừ huyết vụ và tiếng rít gào thì không nhìn thấy bất cứ kẻ địch nào.</w:t>
      </w:r>
    </w:p>
    <w:p>
      <w:pPr>
        <w:pStyle w:val="BodyText"/>
      </w:pPr>
      <w:r>
        <w:t xml:space="preserve">Kẻ địch không biết là kinh khủng nhất.</w:t>
      </w:r>
    </w:p>
    <w:p>
      <w:pPr>
        <w:pStyle w:val="BodyText"/>
      </w:pPr>
      <w:r>
        <w:t xml:space="preserve">Giết.</w:t>
      </w:r>
    </w:p>
    <w:p>
      <w:pPr>
        <w:pStyle w:val="BodyText"/>
      </w:pPr>
      <w:r>
        <w:t xml:space="preserve">Trong chân trời xa xôi, huyết vụ tạo thành một chữ đằng đằng sát khí màu đỏ như máu, càng khiến cho các Thiên Sứ sợ hãi. Bên ngoài Vân Trung thành, đám Thiên Sứ đang tuần tra khiếp sợ. Thì bên trong cung điện nguy nga lại vô cùng xuân sắc, vài nữ Thiên Sứ mặc áo lụa mỏng nhẹ nhàng múa. Ma pháp trận ở trên bốn vách tường đã ngăn cách toàn bộ âm thanh và thần thức thăm dò của bên ngoài, tránh để bên ngoài quấy rầy.</w:t>
      </w:r>
    </w:p>
    <w:p>
      <w:pPr>
        <w:pStyle w:val="BodyText"/>
      </w:pPr>
      <w:r>
        <w:t xml:space="preserve">“Cáp Tắc Đại nhân, đến đây, nếm thử Bích Vân lộ của Vân Trung thành chúng ta” Thành chủ Vân Trung Thành Cáp Linh Đốn vui mừng ra mặt, tự mình rót một chén rượu đặc biệt của Vân Trung thành cho Đao Hoàng mặc trường bào màu xanh: “Cáp Tắc Đại nhân, các ngươi lần này đến đây, không biết là tuần tra theo lệ, hay là…”</w:t>
      </w:r>
    </w:p>
    <w:p>
      <w:pPr>
        <w:pStyle w:val="BodyText"/>
      </w:pPr>
      <w:r>
        <w:t xml:space="preserve">Cáp Linh Đốn nói bóng nói gió, hy vọng hiểu được mục đích lần này của đám Đao Hoàng, chuẩn bị nghĩ biện pháp khiến cho đối phương lưu lại trong Vân Trung thành thêm mấy ngày. Có hơn mười Tài Phán Giả ở đây, hắn an tâm hơn nhiều. Có đủ thời gian điều động Thiên Sứ chiến đội trở về, bày mai phục và phòng ngự quanh Vân Trung thành.</w:t>
      </w:r>
    </w:p>
    <w:p>
      <w:pPr>
        <w:pStyle w:val="BodyText"/>
      </w:pPr>
      <w:r>
        <w:t xml:space="preserve">“Cáp Linh Đốn, Mã Trát La tuyết sơn đã liên tục ba ngày không có tin tức gì. Ma Quân Đại nhân đích thân ra lệnh, phải bằng cách nhanh nhất tìm ra nguyên nhân” Đao Hoàng Cáp Tắc vẻ mặt âm trầm, nói tiếp: “Binh lính trấn giữ Thông Thiên Tháp ở Hỗn Loạn Vị diện trong một đêm toàn bộ gặp nạn, không để lại bất cứ tung tích gì. Nếu như là do Liên minh Lưu lãng giả hạ độc thủ còn đỡ. Nếu như Thượng cổ Vu sư may mắn còn sống sót từ Thần Ma đại chiến, ngươi hẳn là rõ được điều này là như thế nào rồi chứ?”</w:t>
      </w:r>
    </w:p>
    <w:p>
      <w:pPr>
        <w:pStyle w:val="BodyText"/>
      </w:pPr>
      <w:r>
        <w:t xml:space="preserve">Là Tài Phán Giả trấn giữ Trật Tự Vị diện, gần đây Đao Hoàng Cáp Tắc rất đau đầu. Đội trưởng Lôi Mông của Lưu Vân chiến đội đột nhiên xuất hiện ở Vân Trung thành, nhanh chóng khiến cho các Tài Phán Giả trở nên chấn động. Ngay cả Ma Quân đang bế quan tu luyện, dung hợp Tài Quyết Thần Khí chung cực cũng lập tức hạ lệnh, yêu cầu Đao Hoàng trong vòng một tháng xác định tung tích của Lôi Mông. Lôi Mông là một Cường giả tuyệt thế thực lực đỉnh cao mà lại tiềm tu Trăm ngàn vạn năm qua, muốn tìm được hắn đâu dễ như vậy. Đừng nói là một tháng, mà là mấy năm nay Đao Hoàng cũng không thể tìm được tin tức gì về Lôi Mông. Lôi Mông đột nhiên xuất hiện, rồi lại biến mất không có bất cứ đầu mối gì. Nghĩ tất cả biện pháp cũng không tìm được hạ lạc của hắn. Vì thế, đã bị Đại thống lĩnh Ma Quân nghiêm khắc chỉ trích. Không ngờ rằng, chuyện này chưa qua, chuyện khác đã tới, Thượng cổ Vu sư đã biến mất Trăm ngàn vạn năm qua lại đột nhiên xuất hiện, tạo ra cơn chấn động lớn hơn nữa.</w:t>
      </w:r>
    </w:p>
    <w:p>
      <w:pPr>
        <w:pStyle w:val="BodyText"/>
      </w:pPr>
      <w:r>
        <w:t xml:space="preserve">“Cáp Tắc Đại nhân. Thượng cổ Vu sư rất cường đại. Nhưng đối mặt với Đao pháp của Đại nhân, thì mạnh đến đâu cũng không phải là đối thủ” Thành chủ Vân Trung Thành Cáp Linh Đốn khẽ cau mày, lập tức tươi cười khen ngợi. Vừa định nói thêm vài câu, đột nhiên, cửa cung nặng nề bị đẩy ra. Luyện ngục Thiên sứ Mạch Khắc Khảm Tư luôn đầy tỉnh táo lại hoảng sợ chạy vọt vào.</w:t>
      </w:r>
    </w:p>
    <w:p>
      <w:pPr>
        <w:pStyle w:val="BodyText"/>
      </w:pPr>
      <w:r>
        <w:t xml:space="preserve">“Đại nhân, đến, kẻ địch rốt cuộc đã đến” nghĩ đến huyết vụ kinh khủng, nghĩ đến cái chết thảm của đông đảo Thiên Sứ, Luyện ngục Thiên sứ Mạch Khắc Khảm Tư sợ hãi, quỳ xuống trước mặt Thành chủ Vân Trung Thành Cáp Linh Đốn.</w:t>
      </w:r>
    </w:p>
    <w:p>
      <w:pPr>
        <w:pStyle w:val="Compact"/>
      </w:pPr>
      <w:r>
        <w:br w:type="textWrapping"/>
      </w:r>
      <w:r>
        <w:br w:type="textWrapping"/>
      </w:r>
    </w:p>
    <w:p>
      <w:pPr>
        <w:pStyle w:val="Heading2"/>
      </w:pPr>
      <w:bookmarkStart w:id="779" w:name="chương-723-khúc-nhạc-tử-vong."/>
      <w:bookmarkEnd w:id="779"/>
      <w:r>
        <w:t xml:space="preserve">757. Chương 723: Khúc Nhạc Tử Vong.</w:t>
      </w:r>
    </w:p>
    <w:p>
      <w:pPr>
        <w:pStyle w:val="Compact"/>
      </w:pPr>
      <w:r>
        <w:br w:type="textWrapping"/>
      </w:r>
      <w:r>
        <w:br w:type="textWrapping"/>
      </w:r>
      <w:r>
        <w:t xml:space="preserve">Rốt cuộc địch nhân là ai?</w:t>
      </w:r>
    </w:p>
    <w:p>
      <w:pPr>
        <w:pStyle w:val="BodyText"/>
      </w:pPr>
      <w:r>
        <w:t xml:space="preserve">Nhìn mấy trăm thi thể thiên sứ xếp chồng trên quảng trường, hắn không đành lòng nhìn các vết thương. Lại nhìn cả tòa Vân trung thành bị bao phủ trong huyết hải đang từng chút một tiến đến gần, thành chủ Vân Trung thành xanh mặt, vừa sợ vừa giận. Mấy ngày nay, thần kinh hắn căng như sợi dây đàn, hắn cảm thấy có gì đó nguy hiểm. Nhưng cũng không nghĩ tới địch nhân công kích đáng sợ và quỷ dị như vậy.</w:t>
      </w:r>
    </w:p>
    <w:p>
      <w:pPr>
        <w:pStyle w:val="BodyText"/>
      </w:pPr>
      <w:r>
        <w:t xml:space="preserve">“Đại nhân, thủy tinh cầu đã mất đi tác dụng, ma pháp truyền tin không phát được ra ngoài, linh hồn truyền âm cũng không được, chúng ta đã mất liên lạc với thiên sứ chiến đội bên ngoài!”</w:t>
      </w:r>
    </w:p>
    <w:p>
      <w:pPr>
        <w:pStyle w:val="BodyText"/>
      </w:pPr>
      <w:r>
        <w:t xml:space="preserve">Nhìn ánh sáng ảm đạm của thủy tinh cầu, luyện ngục thiên sứ Mạch Khắc Khảm Tư da đầu tê dại, không rét mà run. Phong tỏa cả tòa Vân trung thành, ngăn cách cảm ứng của Vân trung thành cùng ngoại giới, đây là thần thông khủng bố cỡ nào?</w:t>
      </w:r>
    </w:p>
    <w:p>
      <w:pPr>
        <w:pStyle w:val="BodyText"/>
      </w:pPr>
      <w:r>
        <w:t xml:space="preserve">Bất chấp mấy chục vạn năm trước đã có thực lực vị diện lưu lãng giả, nhưng Mạch Khắc Khảm Tư tự thấy mình vĩnh viễn cũng không có thực lực khủng bố như vậy. Đừng nói là hắn, cho dù thành chủ đại nhân cùng Tài Phán giả bình thường cũng không thể</w:t>
      </w:r>
    </w:p>
    <w:p>
      <w:pPr>
        <w:pStyle w:val="BodyText"/>
      </w:pPr>
      <w:r>
        <w:t xml:space="preserve">“Lôi Mông, đội trưởng Lưu Vân chiến đội, hắn cuối cùng cũng tới!” Nhìn mây mù ở phương xa đỏ như máu, Cáp Linh Đốn thì thào nói. Trừ Lôi Mông, hắn không tin có ai dám tấn công Vân trung thành, trừ Lôi Mông thực lực thâm sâu không lường được, hắn thực sự không nghĩ ra ai có thực lực khủng bố như vậy.</w:t>
      </w:r>
    </w:p>
    <w:p>
      <w:pPr>
        <w:pStyle w:val="BodyText"/>
      </w:pPr>
      <w:r>
        <w:t xml:space="preserve">“Không, Cáp Linh Đốn, nếu ta đoán không sai thì người này không phải Lôi Mông.” Thủ lĩnh Tài Phán giả ánh mắt như điện, lạnh lùng nhìn huyết hải khôn cùng, nhàn nhạt nói tiếp:</w:t>
      </w:r>
    </w:p>
    <w:p>
      <w:pPr>
        <w:pStyle w:val="BodyText"/>
      </w:pPr>
      <w:r>
        <w:t xml:space="preserve">“ Lôi Mông tuy tinh thông hỏa hệ pháp tắc, nhưng công kích tuyệt đối không quỷ dị như vậy, hắn lúc động thủ thường không lưu tình nhưng bình thường sẽ không tấn công cả tòa thành”</w:t>
      </w:r>
    </w:p>
    <w:p>
      <w:pPr>
        <w:pStyle w:val="BodyText"/>
      </w:pPr>
      <w:r>
        <w:t xml:space="preserve">Năm đó, là thiếp thân thị vệ của Đại thống lĩnh Ma Quân, Đao Hoàng từng tham gia truy sát các lưu lãng chiến đội, nên hiểu rất rõ ràng phong cách cùng thủ đoạn tấn công của Lôi Mông. Nếu là Lôi Mông đến báo thù, hoặc là một đường giết thẳng đến đây, hoặc là âm thầm áp sát nhất kích trí mạng. Vô luận thành công hay không cũng sẽ lập tức rút lui, tuyệt đối sẽ không giả thần giả quỷ, đem phong tỏa cả tòa Vân trung thành.</w:t>
      </w:r>
    </w:p>
    <w:p>
      <w:pPr>
        <w:pStyle w:val="BodyText"/>
      </w:pPr>
      <w:r>
        <w:t xml:space="preserve">“Không phải Lôi Mông thì là ai chứ?” Thành chủ Vân Trung thành Cáp Linh Đốn cau mày, nhờ Đao Hoàng nhắc nhở, hắn cũng cảm giác thủ đoạn công kích cùng phong cách của Lôi Mông trước đây khác xa nhau. Nhưng hắn nghĩ nát óc cũng không nhớ đã chọc phải tổ kiến lửa khủng bố như vậy lúc nào.</w:t>
      </w:r>
    </w:p>
    <w:p>
      <w:pPr>
        <w:pStyle w:val="BodyText"/>
      </w:pPr>
      <w:r>
        <w:t xml:space="preserve">“Tạp Mạt, thế nào rồi, có liên lạc được với các Tài Phán giả khác không?” Nhìn huyết hải khôn cùng che đậy khỏi cảm ứng của thần thức, Đao Hoàng nhíu mày hỏi Tài Phán giả bên cạnh.</w:t>
      </w:r>
    </w:p>
    <w:p>
      <w:pPr>
        <w:pStyle w:val="BodyText"/>
      </w:pPr>
      <w:r>
        <w:t xml:space="preserve">“Đại nhân, tình huống cực kì không ổn. Ta chỉ cảm ứng được trong đám mây mù kì lạ kia có hơi thở của không ít cường giả. Dùng tất cả biện pháp cũng không thể liên lạc với Tài Phán giả bên ngoài. Hoàn toàn mất đi liên lạc với Vô Tận Hải Dương!” Tài Phán giả tên Tạp Mạt mở hai mắt, sắc mặt ngưng trọng. Trên trán chảy mồ hôi lạnh, có lẽ vừa rồi vì mạnh mẽ đột phá sự phong tỏa của huyết hải. Hắn đã tiêu hao không ít tinh thần lực nhưng đáng tiếc vẫn không liên lạc được với Tài Phán giả khác.</w:t>
      </w:r>
    </w:p>
    <w:p>
      <w:pPr>
        <w:pStyle w:val="BodyText"/>
      </w:pPr>
      <w:r>
        <w:t xml:space="preserve">“Cái gì. Không tìm được Tài Phán giả khác. Mất đi liên lạc với Vô Tận Hải Dương?” Đao Hoàng sắc mặt đại biến. Tạp Mạt là cường giả duy nhất tu luyện linh hồn pháp tắc, nếu hắn cũng không thể đột phá phong tỏa của khôn cùng huyết hải có nghĩa là vấn đề đã trở nên nghiêm trọng. “Cáp Linh Đốn, kẻ địch tuyệt đối không phải là Lôi Mông, nói xem ngươi đã đắc tội với ai?”</w:t>
      </w:r>
    </w:p>
    <w:p>
      <w:pPr>
        <w:pStyle w:val="BodyText"/>
      </w:pPr>
      <w:r>
        <w:t xml:space="preserve">Ban đầu, đối với khốn cảnh của Vân trung thành, Đao Hoàng thực sự không để ý tới. Bên người có hơn mười tên Tài Phán giả, hắn tin rằng dù có gặp cường địch cỡ nào hắn cũng có thể dễ dàng thoát thân. Có thể hướng tới các Tài Phán giả khác hoặc Vô Tận Hải Dương cầu viện. Nhưng sự tình phát triển ngoài dự đoán của hắn, càng ngày càng xấu đi.</w:t>
      </w:r>
    </w:p>
    <w:p>
      <w:pPr>
        <w:pStyle w:val="BodyText"/>
      </w:pPr>
      <w:r>
        <w:t xml:space="preserve">“Đại nhân, ta đắc tội với ai. Người khác có thể không rõ nhưng ngài phải biết chứ!” Thành chủ Vân Trung thành chua xót lắc đầu.</w:t>
      </w:r>
    </w:p>
    <w:p>
      <w:pPr>
        <w:pStyle w:val="BodyText"/>
      </w:pPr>
      <w:r>
        <w:t xml:space="preserve">Năm đó, vì cung cấp thông tin tình báo cho Ma Quân. Hắn làm không ít việc ti bỉ. Bởi vậy nên có rất nhiều lưu lãng chiến đội bị thương nặng hoặc toàn quân bị diệt. Sau cuộc chiến, hắn được Ma Quân mạnh mẽ nâng đỡ nhưng cũng không biết đắc tội bao nhiêu lưu lãng giả may mắn sống sót.</w:t>
      </w:r>
    </w:p>
    <w:p>
      <w:pPr>
        <w:pStyle w:val="BodyText"/>
      </w:pPr>
      <w:r>
        <w:t xml:space="preserve">“Cáp Linh Đốn, Ta cho người ba ngày. Sau đó nếu vấn đề không thể giải quyết. Chúng ta bảo vệ ngươi cùng nhau lao ra, nhưng còn vấn đề sau đó thì người tự mình giải quyết hoặc là ngươi tự mình đến Vô Tận Hải Dương tìm Ma Quân đại nhân!” Đao Hoàng sắc mặt lạnh như băng, phất tay đem toàn bộ Tài Phán giả bên cạnh rời đi.</w:t>
      </w:r>
    </w:p>
    <w:p>
      <w:pPr>
        <w:pStyle w:val="BodyText"/>
      </w:pPr>
      <w:r>
        <w:t xml:space="preserve">Những năm gần đây, hắn vì Cáp Linh Đốn xử lí không biết bao nhiêu phiền toái, đã sớm gánh chịu bao khó nhọc. Lần này, Ma Quân đại nhân đích thân ra lệnh phải điều tra rõ ràng tình huống dị thường của Thông Thiên tháp, vì dự phòng tránh khỏi vạn vô nhất thất, hắn vốn định đến Vân trung thành mượn một đội thiên sứ mười hai cánh chiến đội làm vật hi sinh, không nghĩ tới ngược lại còn bị sự tình của Cáp Linh Đốn làm cho chậm trễ, trong lòng cực độ nóng giận. Càng không xong chính là phiền toái lần này so với trước đây khó giải quyết hơn nhiều, chưa động thủ hắn đã cảm giác được một cỗ nguy hiểm mãnh liệt nên sinh ra bất mãn trong lòng.</w:t>
      </w:r>
    </w:p>
    <w:p>
      <w:pPr>
        <w:pStyle w:val="BodyText"/>
      </w:pPr>
      <w:r>
        <w:t xml:space="preserve">“Ba ngày thời gian?”</w:t>
      </w:r>
    </w:p>
    <w:p>
      <w:pPr>
        <w:pStyle w:val="BodyText"/>
      </w:pPr>
      <w:r>
        <w:t xml:space="preserve">Nhìn bóng dáng dần xa của Đao Hoàng và các Tài Phán giả, Cáp Linh Đốn sắc mặt âm trầm, nhanh chóng tổ chức hành động. Chuẩn bị tổ chức một đội thiên sứ chiến đấu tinh duệ lao ra, xem rốt cuộc địch nhân bên trong mây mù màu đỏ là cái dạng gì. Hắn vừa giận vừa sợ, vội vàng phát ra từng đạo mệnh lệnh. Cùng lúc đó ở bên trong huyết hải khôn cùng Dương Lăng lại bình tĩnh như không việc gì. Chỉ huy Ma thú đại quân hành động ở khắp nơi. Chặn giết thiên sứ chiến đội từ các vị diện quay về, tấn công bộ đội phá vây của Vân trung thành, thi triển vô thượng vu thuật giúp huyết hải vô biên tiến lên từng chút một, áp súc không gian của Vân trung thành.</w:t>
      </w:r>
    </w:p>
    <w:p>
      <w:pPr>
        <w:pStyle w:val="BodyText"/>
      </w:pPr>
      <w:r>
        <w:t xml:space="preserve">Vây cứ điểm đánh viện binh!</w:t>
      </w:r>
    </w:p>
    <w:p>
      <w:pPr>
        <w:pStyle w:val="BodyText"/>
      </w:pPr>
      <w:r>
        <w:t xml:space="preserve">Vì báo thù cho Vưu Na, Dương Lăng không chỉ muốn huyết tẩy Vân trung thành, còn muốn diệt trừ hoàn toàn thế lực của Cáp Linh Đốn, làm cho hắn sợ hãi cùng điên cuồng và tuyệt vọng. Sau khi hắn hoàn toàn thất thế thì mới chặt bỏ đầu hắn. Nếu trực tiếp chặt đầu hắn thì quá tiện nghi cho hắn.</w:t>
      </w:r>
    </w:p>
    <w:p>
      <w:pPr>
        <w:pStyle w:val="BodyText"/>
      </w:pPr>
      <w:r>
        <w:t xml:space="preserve">Mặc dù Đao Hoàng vừa thống lĩnh hơn mười tên Tài Phán giả đến Vân trung thành nhưng bằng vào uy lực vô biên của đại vu thiên địa và khôn cùng huyết hải, Dương Lăng dễ dàng phong tỏa cảm ứng cùng liên lạc của Vân trung thành cùng ngoại giới. Dựa vào hai đại Tổ Vu cùng thực lực của Ma thú quân đoàn hôm nay, hắn tự tin có thể đem Đao Hoàng cùng hơn mười tên Tài Phán giả ra giết một lượt, nhất tiễn hạ song điêu. Không thể liên hệ cùng ngoại giới, Cáp Linh Đốn cùng Đao Hoàng không thể cầu viện các Tài Phán giả ở vị diện phụ cận, càng không thể trực tiếp hồi báo cùng cầu viện Ma Quân ở Vô Tận Hải Dương. Cứ như vậy có thể chậm rãi phá hủy Vân trung thành mà không cần lo lắng viện quân của địch nhanh chóng kéo đến. Chờ Tài Phán giả khác biết được tin tức thông qua không gian loạn lưu đuổi đến đây thì đã sớm chặt đầu của Cáp Linh Đốn và cao bay xa chạy.</w:t>
      </w:r>
    </w:p>
    <w:p>
      <w:pPr>
        <w:pStyle w:val="BodyText"/>
      </w:pPr>
      <w:r>
        <w:t xml:space="preserve">“Gặp một đội đại thiên sứ mười hai cánh, giết hơn ngàn tên còn mấy ngàn tên thì bị bắt trói lại!”</w:t>
      </w:r>
    </w:p>
    <w:p>
      <w:pPr>
        <w:pStyle w:val="BodyText"/>
      </w:pPr>
      <w:r>
        <w:t xml:space="preserve">Thi vu vương cười to chỉ huy một đội tử vong kỵ sĩ đem một đám tù binh đi tới. Dưới sự chỉ huy của Dương Lăng, hắn thống lĩnh một nhánh ma thú đại quân cùng vong linh quân đoàn trấn thủ huyết hải khôn cùng, tiêu diệt thiên sứ chiến đội phá vây. Kim Bằng, Mẫu Hoàng, Độc Long vương cùng Hắc Giáp đại ác ma Na Tháp Lị thống lĩnh các nhánh ma thú đại quân khác trấn thủ bốn phương, tiêu diệt các thiên sứ chiến đội từ các vị diện chạy về, vây cứ điểm đánh viện quân, thu hoạch phong phú. Được sự hỗ trợ của thiên địa đại vu và khôn cùng huyết hải, nhất nhất tiêu diệt phần đông thiên sứ chiến đội. Một bộ phận giết chết tại chỗ, những tên còn sót lại bị trọng thương thì bắt trói, chuẩn bị để Dương Lăng thuần hóa, mở rộng quy mô quân đoàn huyết thiên sứ.</w:t>
      </w:r>
    </w:p>
    <w:p>
      <w:pPr>
        <w:pStyle w:val="BodyText"/>
      </w:pPr>
      <w:r>
        <w:t xml:space="preserve">“ La Đức Lý Cách Tư, đại nhân không phải đã có lệnh, trừ việc lập uy cùng ngăn cản bên ngoài, nếu không cần giết thì sẽ không giết sao?”</w:t>
      </w:r>
    </w:p>
    <w:p>
      <w:pPr>
        <w:pStyle w:val="BodyText"/>
      </w:pPr>
      <w:r>
        <w:t xml:space="preserve">Huyết thiên sứ Áo Phỉ Lợi Á liếc ánh mắt mắt sắc như dao nhìn Thi vu vương, từng làm một thiên sứ, nàng rất rõ ràng thiên sứ hầu như thân bất do kỷ, hy vọng đem phần đông tù binh thiên sứ đến để Dương Lăng phá giải linh hồn phong ấn ở sâu trong óc bọn họ, thuần hóa thành huyết thiên sứ tự do. Vì vậy cả ngày nàng thống lĩnh quân đoàn Huyết thiên sứ di động khắp nơi trong huyết hải, gặp được thiên sứ chiến đội liền dẫn dụ bọn họ vào sâu trong huyết hải, nhờ cấm chế của Dương Lăng làm bọn họ bị thương nặng rồi bắt sống. Mắt thấy Thi vu vương giết đến nỗi cả người dính đầy máu tươi, chẳng biết đã giết biết bao thiên sứ, trong lòng cực kì bất mãn.</w:t>
      </w:r>
    </w:p>
    <w:p>
      <w:pPr>
        <w:pStyle w:val="BodyText"/>
      </w:pPr>
      <w:r>
        <w:t xml:space="preserve">“Hắc hắc, Áo Phỉ Lợi Á, cái này không trách ta được. Những tên này không biết lượng sức, muốn xông lên chịu chết, chỉ có thể trách bọn họ đoản mệnh mà thôi!”</w:t>
      </w:r>
    </w:p>
    <w:p>
      <w:pPr>
        <w:pStyle w:val="BodyText"/>
      </w:pPr>
      <w:r>
        <w:t xml:space="preserve">Thi vu vương cười cười, chùi vết máu trên tay lên quần áo. Đối với bọn thiên sứ chẳng biết sống chết tiến đến, hắn tuyệt sẽ không nương tay, một là vì lập uy tra tấn thần kinh của Cáp Linh Đốn, còn lại là vì cắn nuốt linh hồn thuần tịnh của thiên sứ. Cắn nuốt năng lượng linh hồn càng nhiều, uy lực của vong linh pháp thuật càng lớn, khó có cơ hội gặp nhiều năng lượng khổng lồ tinh thuần như vậy, hắn làm sao dễ dàng bỏ qua như vậy?</w:t>
      </w:r>
    </w:p>
    <w:p>
      <w:pPr>
        <w:pStyle w:val="BodyText"/>
      </w:pPr>
      <w:r>
        <w:t xml:space="preserve">“Đại nhân, hôm nay số thiên sứ bắt được đã đạt tới năm ngàn, người xem…” Nhìn thi vu vương trời sanh thích nhìn thấy máu, Huyết thiên sứ Áo Phỉ Lợi Á lắc đầu, vừa nói vừa chỉ huy các huyết thiên sứ đem các thiên sứ bắt lại cùng một chỗ.</w:t>
      </w:r>
    </w:p>
    <w:p>
      <w:pPr>
        <w:pStyle w:val="BodyText"/>
      </w:pPr>
      <w:r>
        <w:t xml:space="preserve">“Yên tâm đi, trước tiên đem đi giam giữ ở trong không gian vu tháp, về sau có thời gian sẽ từ từ phá giải linh hồn phong ấn ở sâu trong óc bọn họ!” Thấy huyết thiên sứ Áo Phỉ Lợi Á mắt long lanh nhìn mình, Dương Lăng cười cười, tay bắt vu ấn, mặc niệm vu quyết, phất tay một lần thu hồi mấy ngàn tên thiên sứ lại.</w:t>
      </w:r>
    </w:p>
    <w:p>
      <w:pPr>
        <w:pStyle w:val="BodyText"/>
      </w:pPr>
      <w:r>
        <w:t xml:space="preserve">“Cám ơn đại nhân!” Huyết thiên sứ Áo Phỉ Lợi Á khom người hành lễ, sâu kín liếc mắt nhìn Dương Lăng sau đó xoay người rời đi, thống lĩnh huyết thiên sứ quân đoàn di chuyển khắp nơi trong huyết hải, tìm kiếm những thiên sứ không biết sống chết xông vào.</w:t>
      </w:r>
    </w:p>
    <w:p>
      <w:pPr>
        <w:pStyle w:val="BodyText"/>
      </w:pPr>
      <w:r>
        <w:t xml:space="preserve">“Đại nhân, khi nào thì tiến vào chặt đầu thành chủ Vân trung thành?” Thi vu vương hiểu được tâm ý của Dương Lăng, cũng mong được giết nhiều thiên sứ hơn nữa, tiến từng bước tăng năng lượng linh hồn của mình lên. Nhưng lo lắng đêm dài lắm mộng, sợ đại đội Tài Phán giả kinh khủng đuổi tới.</w:t>
      </w:r>
    </w:p>
    <w:p>
      <w:pPr>
        <w:pStyle w:val="BodyText"/>
      </w:pPr>
      <w:r>
        <w:t xml:space="preserve">“Bây giờ còn chưa phải lúc, La Đức Lí Cách Tư, ta tự biết chừng mực, còn chưa bị cừu hận che mắt!” Dương Lăng cười nhạt, dưới sự hộ vệ của hai đại tổ vu Hậu Thổ và Cộng Công ngồi xuống, chậm rãi nhắm mắt lại, thi triển vô thượng vu thuật cẩn thận cảm ứng Vân trung thành cùng biến hóa của cả Trật Tự vị diện.</w:t>
      </w:r>
    </w:p>
    <w:p>
      <w:pPr>
        <w:pStyle w:val="Compact"/>
      </w:pPr>
      <w:r>
        <w:br w:type="textWrapping"/>
      </w:r>
      <w:r>
        <w:br w:type="textWrapping"/>
      </w:r>
    </w:p>
    <w:p>
      <w:pPr>
        <w:pStyle w:val="Heading2"/>
      </w:pPr>
      <w:bookmarkStart w:id="780" w:name="chương-724-tài-quyết-thần-khí."/>
      <w:bookmarkEnd w:id="780"/>
      <w:r>
        <w:t xml:space="preserve">758. Chương 724: Tài Quyết Thần Khí.</w:t>
      </w:r>
    </w:p>
    <w:p>
      <w:pPr>
        <w:pStyle w:val="Compact"/>
      </w:pPr>
      <w:r>
        <w:br w:type="textWrapping"/>
      </w:r>
      <w:r>
        <w:br w:type="textWrapping"/>
      </w:r>
      <w:r>
        <w:t xml:space="preserve">Ba ngày thời gian, cũng đã đi qua trong nháy mắt!</w:t>
      </w:r>
    </w:p>
    <w:p>
      <w:pPr>
        <w:pStyle w:val="BodyText"/>
      </w:pPr>
      <w:r>
        <w:t xml:space="preserve">Trong ba ngày này, đám người Dương Lăng thu hoạch phong phú, chém giết đại lượng thiên sứ, bắt được rất nhiều thiên sứ mười hai cánh làm tù binh. Bên trong thì trái ngược, Vân Trung Thành thành chủ Cáp Linh Đốn sống qua một ngày dài như một năm, mắt thấy thiên sứ bên người càng ngày càng ít đi,trên quảng trường chất đống thi thể càng ngày càng nhiều, trong lòng quả thực chua xót. Mỗi một giây, mỗi một khắc, đối với hắn đều là dày vò.</w:t>
      </w:r>
    </w:p>
    <w:p>
      <w:pPr>
        <w:pStyle w:val="BodyText"/>
      </w:pPr>
      <w:r>
        <w:t xml:space="preserve">“ Chúa tể chí cao vô thượng a, nói cho ta biết, địch nhân là ai, rốt cuộc là ai?”</w:t>
      </w:r>
    </w:p>
    <w:p>
      <w:pPr>
        <w:pStyle w:val="BodyText"/>
      </w:pPr>
      <w:r>
        <w:t xml:space="preserve">Nhìn thiên sứ thi thể chất đống như núi , lại nhìn thiên sứ bên người cũng còn không có bao nhiêu , Vân Trung Thành thành chủ thống khổ lớn tiếng rít gào,nhảy vọt tới bên bờ Huyết hải</w:t>
      </w:r>
    </w:p>
    <w:p>
      <w:pPr>
        <w:pStyle w:val="BodyText"/>
      </w:pPr>
      <w:r>
        <w:t xml:space="preserve">“Nói, rốt cuộc các ngươi là ai, lăn ra đây cho ta, Mau lăn ra đây...... Đến đây đi.....aaaaaaaaaa.”</w:t>
      </w:r>
    </w:p>
    <w:p>
      <w:pPr>
        <w:pStyle w:val="BodyText"/>
      </w:pPr>
      <w:r>
        <w:t xml:space="preserve">Trên thế gian, thống khổ nhất không phải chuyện tử vong, mà là nhìn thân nhân của mình từng người,từng người chết đi. Nhìn hơn một vạn thi thể thiên sứ ,thân thể lạnh lẽo, nằm trên mặt đất ,ngắm nhìn những khuôn mặt quen thuộc của bọn hắn, Vân Trung Thành thành chủ Cáp Linh Đốn đã gần như điên cuồng. Trải qua trăm ngàn vạn năm,dưới sự bảo hộ của Ma Quân Đại thống lĩnh Tài Phán giả, hắn hô gió có gió, muốn mưa được mưa, đưa Vân Trung Thành trở thành thế lực lớn số một số hai trong các đại vị diện,hưởng mọi vinh hoa phú quý, đi đến đâu đều được tôn kính, chưa từng chịu qua sự khinh nhục như vậy. Thương vong thảm trọng, nhưng ngay cả chéo áo địch nhân đều sờ không được,bị bao vây,chém giết vài ngày nhưng ngay cả địch nhân là ai cũng không biết. Vân Trung Thành thành chủ Cáp Linh Đốn buồn bực đến sắp hộc máu, kìm nén,phát tức đến sắp phát điên, nghĩ đến nát đầu, hắn cũng không rõ là lúc nào,mình đã trêu chọc tới địch nhân kinh khủng như vậy. Hắn tình nguyện đối mặt với sự nổi giận của Lôi Mông, nguyện ý đối mặt với sự điên cuồng đuổi giết của Lưu Vân chiến đội, nhưng không nguyện đối mặt với địch nhân quỷ dị, tàn nhẫn mà máu tanh như lúc này .</w:t>
      </w:r>
    </w:p>
    <w:p>
      <w:pPr>
        <w:pStyle w:val="BodyText"/>
      </w:pPr>
      <w:r>
        <w:t xml:space="preserve">Đuổi tận giết tuyệt, không để lại bất cứ người nào sống sót!</w:t>
      </w:r>
    </w:p>
    <w:p>
      <w:pPr>
        <w:pStyle w:val="BodyText"/>
      </w:pPr>
      <w:r>
        <w:t xml:space="preserve">Quỷ dị chính là Huyết hải khôn cùng, từng chút từng chút tiến tới, từng bước áp súc thế lực phạm vi cùng hoạt động không gian của Vân Trung Thành, một điểm một điểm hành hạ thần kinh các thiên sứ. Hiển nhiên, đối phương đã sớm nắm chắc trong đầu ý niệm đuổi tận giết tuyệt , chuẩn bị huyết tẩy cả tòa Vân Trung Thành.</w:t>
      </w:r>
    </w:p>
    <w:p>
      <w:pPr>
        <w:pStyle w:val="BodyText"/>
      </w:pPr>
      <w:r>
        <w:t xml:space="preserve">Mèo vờn chuột!</w:t>
      </w:r>
    </w:p>
    <w:p>
      <w:pPr>
        <w:pStyle w:val="BodyText"/>
      </w:pPr>
      <w:r>
        <w:t xml:space="preserve">Nhìn Huyết hải mênh mông khôn cùng, Vân Trung Thành thành chủ Cáp Linh Đốn phá lên cười đau khổ. Qua vài ngày,hắn rốt cuộc cũng đã hiểu được mục đích của địch nhân. Hiển nhiên, đối phương không chỉ muốn giết chết chính mình một cách đơn giản như vậy. Mà còn muốn trước khi giết chết chính mình còn hung hăng hành hạ nhục nhã một phen. Trải qua trăm ngàn vạn năm, lúc từng bước xâm chiếm hoặc là thôn tính một đám tiểu thần hệ, Cáp Linh Đốn cũng đã dùng hết các loại, các dạng thủ đoạn hèn hạ,thưởng thức qua không biết bao nhiêu người giãy dụa cùng thống khổ trước khi chết. Dĩ nhiên sẽ không xa lạ gì trò mèo vờn chuột. Nhưng là, vô luận như thế nào, cũng không có nghĩ đến có một ngày, đến phiên chính mình nhấm nháp tư vị mình là chuột.</w:t>
      </w:r>
    </w:p>
    <w:p>
      <w:pPr>
        <w:pStyle w:val="BodyText"/>
      </w:pPr>
      <w:r>
        <w:t xml:space="preserve">Nhìn Huyết hải càng ngày càng gần, Hắn hiểu được rằng chính mình cũng không còn nhiều thời gian .</w:t>
      </w:r>
    </w:p>
    <w:p>
      <w:pPr>
        <w:pStyle w:val="BodyText"/>
      </w:pPr>
      <w:r>
        <w:t xml:space="preserve">“Đại nhân. Ở phía bắc.......ở phía bắc lại vừa xuất hiện mấy ngàn cỗ thi thể. Tất cả đều chỉ còn lại có thân thể. Đã không còn đầu lâu!”</w:t>
      </w:r>
    </w:p>
    <w:p>
      <w:pPr>
        <w:pStyle w:val="BodyText"/>
      </w:pPr>
      <w:r>
        <w:t xml:space="preserve">Luyện ngục thiên sứ Mạch Khắc Khảm Tư vội vội vàng vàng chạy lại báo cáo. Sắc mặt tái nhợt, nhớ tới từng cỗ,từng cỗ thi thể không đầu kia, da đầu vẫn đang từng đợt tê dại.</w:t>
      </w:r>
    </w:p>
    <w:p>
      <w:pPr>
        <w:pStyle w:val="BodyText"/>
      </w:pPr>
      <w:r>
        <w:t xml:space="preserve">“Vết thương thế nào. Có hay không có phát hiện đầu mối gì?”</w:t>
      </w:r>
    </w:p>
    <w:p>
      <w:pPr>
        <w:pStyle w:val="BodyText"/>
      </w:pPr>
      <w:r>
        <w:t xml:space="preserve">Vân Trung Thành thành chủ túm chặt cổ áo Luyện ngục thiên sứ Mạch Khắc Khảm Tư ,miệng hỏi dồn dập.</w:t>
      </w:r>
    </w:p>
    <w:p>
      <w:pPr>
        <w:pStyle w:val="BodyText"/>
      </w:pPr>
      <w:r>
        <w:t xml:space="preserve">“Vết thương rất không bình thường. Không hề giống từ trước đến nay. Không giống vết thương lưu lại từ đao kiếm. Cũng không có dấu vết ma pháp công kích. Hình như....... Hình như bị một đầu đầu cuồng bạo ma thú tươi sống cắn rơi đầu!”</w:t>
      </w:r>
    </w:p>
    <w:p>
      <w:pPr>
        <w:pStyle w:val="BodyText"/>
      </w:pPr>
      <w:r>
        <w:t xml:space="preserve">Nhớ tới vết thương trên từng khối thi thể không đầu, Luyện ngục thiên sứ Mạch Khắc Khảm Tư không rét mà run.</w:t>
      </w:r>
    </w:p>
    <w:p>
      <w:pPr>
        <w:pStyle w:val="BodyText"/>
      </w:pPr>
      <w:r>
        <w:t xml:space="preserve">Đầu lâu bị cắn đi?</w:t>
      </w:r>
    </w:p>
    <w:p>
      <w:pPr>
        <w:pStyle w:val="BodyText"/>
      </w:pPr>
      <w:r>
        <w:t xml:space="preserve">Vân Trung Thành thành chủ đột nhiên thấy lạnh sống lưng, không nghĩ tới địch nhân thật không ngờ lại khát máu như vậy. Vừa hoảng sợ lại vừa phẫn nộ, bộ mặt méo xệch đi, dùng sức túm chặt Luyện ngục thiên sứ Mạch Khắc Khảm Tư:</w:t>
      </w:r>
    </w:p>
    <w:p>
      <w:pPr>
        <w:pStyle w:val="BodyText"/>
      </w:pPr>
      <w:r>
        <w:t xml:space="preserve">“Nói, địch nhân rốt cuộc là ai? hình dáng ra sao? nói, nói mau!”</w:t>
      </w:r>
    </w:p>
    <w:p>
      <w:pPr>
        <w:pStyle w:val="BodyText"/>
      </w:pPr>
      <w:r>
        <w:t xml:space="preserve">“Đại nhân, ta không biết. Ta thật sự không biết a......”</w:t>
      </w:r>
    </w:p>
    <w:p>
      <w:pPr>
        <w:pStyle w:val="BodyText"/>
      </w:pPr>
      <w:r>
        <w:t xml:space="preserve">Luyện ngục thiên sứ Mạch Khắc Khảm Tư hoảng sợ, dùng sức giãy dụa, đáng tiếc,cũng không có cách nào phản kháng lại ý chí của Vân Trung Thành thành chủ. Yết hầu càng lúc càng bị bóp chặt,hô hấp càng ngày càng khó khăn. Rất nhanh, đã bị Cáp Linh Đốn điên cuồng bóp chết.</w:t>
      </w:r>
    </w:p>
    <w:p>
      <w:pPr>
        <w:pStyle w:val="BodyText"/>
      </w:pPr>
      <w:r>
        <w:t xml:space="preserve">Điên rồi!</w:t>
      </w:r>
    </w:p>
    <w:p>
      <w:pPr>
        <w:pStyle w:val="BodyText"/>
      </w:pPr>
      <w:r>
        <w:t xml:space="preserve">Thấy một màn Mạch Khắc Khảm Tư bị bóp chết tươi , đám thiên sứ còn lại tất cả đều hít vào một ngụm lãnh khí, đều lui về phía sau vài bước, hận không thể mọc thêm vài cái chân vài đôi cánh để tránh xa thành chủ Cáp Linh Đốn càng xa càng tốt. Mỗi người đều cảm thấy bất an, tất cả đều cảm giác được một cỗ sợ hãi đang dâng lên trong lòng. Bóng ma tử vong, phảng phất dày đặc như mây đen bao phủ tại đỉnh đầu mỗi người!</w:t>
      </w:r>
    </w:p>
    <w:p>
      <w:pPr>
        <w:pStyle w:val="BodyText"/>
      </w:pPr>
      <w:r>
        <w:t xml:space="preserve">“Cáp Linh Đốn,tên đáng chết này, rốt cuộc là gặp phải người nào?”</w:t>
      </w:r>
    </w:p>
    <w:p>
      <w:pPr>
        <w:pStyle w:val="BodyText"/>
      </w:pPr>
      <w:r>
        <w:t xml:space="preserve">Trong một tòa thiên điện cách đó không xa, Đao Hoàng Cáp Tái lạnh lùng nhìn một màn khiếp sợ qua một cánh cửa sổ. Trên mặt mặc dù biểu hiện ra bất động thanh sắc, nhưng trong lòng lại âm thầm kêu khổ. Chuyến này, hắn thực ra chỉ muốn đến Vân Trung Thành mượn một đội thiên sứ làm vật hi sinh mà thôi, không nghĩ tới, lại gặp phiền toái như vậy. Ngẩng đầu nhìn một mảnh huyết vụ đỏ bừng, trong lòng có một cỗ dự cảm thật không tốt. Sợ rằng không chỉ Vân Trung Thành trốn không thoát một kiếp, có lẽ, ngay cả chính mình cũng không có đường thoát thân.</w:t>
      </w:r>
    </w:p>
    <w:p>
      <w:pPr>
        <w:pStyle w:val="BodyText"/>
      </w:pPr>
      <w:r>
        <w:t xml:space="preserve">“Cáp Tái đại nhân, suốt ba ngày nay, vẫn là không cách nào liên lạc với Tài Phán giả bên ngoại, không cách nào hướng Ma Quân đại nhân cầu viện!”</w:t>
      </w:r>
    </w:p>
    <w:p>
      <w:pPr>
        <w:pStyle w:val="BodyText"/>
      </w:pPr>
      <w:r>
        <w:t xml:space="preserve">Trong một góc u ám ,Tài Phán giả chuyên tu linh hồn pháp tắcTạp Mạt đứng lên, bất đắc dĩ lắc đầu. Sắc mặt tái nhợt,mồ hôi từng giọt từng giọt rơi xuống đất, nhìn bộ dáng, tựa hồ như đã tiêu hao đại lượng năng lượng, đang trong tình trạng kiệt sức.</w:t>
      </w:r>
    </w:p>
    <w:p>
      <w:pPr>
        <w:pStyle w:val="BodyText"/>
      </w:pPr>
      <w:r>
        <w:t xml:space="preserve">“Tạp Mạt, vẫn là cảm ứng không tới bất cứ tình huống gì bên ngoài sao?”</w:t>
      </w:r>
    </w:p>
    <w:p>
      <w:pPr>
        <w:pStyle w:val="BodyText"/>
      </w:pPr>
      <w:r>
        <w:t xml:space="preserve">Đao Hoàng Cáp Tái sắc mặt ngưng trọng, không ai so với hắn rõ ràng hơn ý nghĩa của điều này. Huyết hải khôn cùng càng ngày càng gần, hơn phân nửa tòa Vân Trung Thành đã bị đám huyết vụ quỷ dị từng bước xâm chiếm, không nắm được tình huống bên ngoài, cố thủ tuyệt đối không phải biện pháp hay. Thời gian kéo dài càng lâu,khả năng chạy thoát càng nhỏ.</w:t>
      </w:r>
    </w:p>
    <w:p>
      <w:pPr>
        <w:pStyle w:val="BodyText"/>
      </w:pPr>
      <w:r>
        <w:t xml:space="preserve">“ Cáp Tái đại nhân, ta nghĩ hết tất thảy các biện pháp cũng không có cách nào liên lạc với Tài Phán giả bên ngoài, bất quá......”</w:t>
      </w:r>
    </w:p>
    <w:p>
      <w:pPr>
        <w:pStyle w:val="BodyText"/>
      </w:pPr>
      <w:r>
        <w:t xml:space="preserve">Tạp Mạt chần chừ chốc lát, nói tiếp:</w:t>
      </w:r>
    </w:p>
    <w:p>
      <w:pPr>
        <w:pStyle w:val="BodyText"/>
      </w:pPr>
      <w:r>
        <w:t xml:space="preserve">“Mơ mơ hồ hồ, ta cảm ứng được một tia năng lượng ba động của Tài Quyết thần khí, khi có khi không, phi thường mơ hồ. Nếu như không đoán sai, có lẽ là bát đại chiến tướng thủ hộ lưu tinh tòa thành nghe tin đang chạy lại đây.”</w:t>
      </w:r>
    </w:p>
    <w:p>
      <w:pPr>
        <w:pStyle w:val="BodyText"/>
      </w:pPr>
      <w:r>
        <w:t xml:space="preserve">“Ồ, vậy bao lâu có thể tới đây?” Đao Hoàng Cáp Tái ánh mắt sáng ngời.</w:t>
      </w:r>
    </w:p>
    <w:p>
      <w:pPr>
        <w:pStyle w:val="BodyText"/>
      </w:pPr>
      <w:r>
        <w:t xml:space="preserve">Tài quyết thần khí là thần khí tối cao do chúa tể tự mình chế tạo, vô luận công kích hay là phòng ngự, uy lực đều cực kì kinh người. Một vị diện lưu lãng giả bình thường, sau khi có một kiện tài quyết thần khí,có lẽ là có thể trong một giây giết chết tuyệt thế cường giả,một người tiềm tu trăm ngàn vạn năm.Ngay cả thực lực cường đại như Tài Phán giả,cũng đều không thể không tránh né, cường đại vô cùng. Nếu như quả nhiên là bát đại thủ hộ chiến tướng cầm trong tay Tài Quyết thần khí tự mình chạy tới, như vậy là được cứu rồi.</w:t>
      </w:r>
    </w:p>
    <w:p>
      <w:pPr>
        <w:pStyle w:val="BodyText"/>
      </w:pPr>
      <w:r>
        <w:t xml:space="preserve">“Đại nhân,từ từ đã! Căn cứ cảm ứng của ta, tài quyết thần khí khoảng cách cực kì xa xôi. Đừng nói là bát đại thủ hộ chiến tướng, ngay cả Ma Quân đại nhân cầm trong tay Tài Quyết thần khí Tịch Diệt Long Thương tự mình đến cứu viện, cũng không còn kịp rồi!”</w:t>
      </w:r>
    </w:p>
    <w:p>
      <w:pPr>
        <w:pStyle w:val="BodyText"/>
      </w:pPr>
      <w:r>
        <w:t xml:space="preserve">Tạp Mạt bất đắc dĩ lắc đầu, cho dù phỏng đoán có là thật, cũng căn bản không kịp cứu viện. Có thể hay không lao ra khỏi Huyết hải quỷ dị, chỉ có thể tự mình đi một chuyến .</w:t>
      </w:r>
    </w:p>
    <w:p>
      <w:pPr>
        <w:pStyle w:val="BodyText"/>
      </w:pPr>
      <w:r>
        <w:t xml:space="preserve">“Chạy,bây giờ lập tức chạy!”</w:t>
      </w:r>
    </w:p>
    <w:p>
      <w:pPr>
        <w:pStyle w:val="BodyText"/>
      </w:pPr>
      <w:r>
        <w:t xml:space="preserve">Sau một lát trầm ngâm, Đao Hoàng Cáp Tái quyết đoán hạ lệnh, đem đám Tài Phán giả phi thân rời khỏi thiên điện. Hô một tiếng, nhanh chóng phi tới bên cạnh Vân Trung Thành thành chủ Cáp Linh Đốn, lạnh lùng nói:</w:t>
      </w:r>
    </w:p>
    <w:p>
      <w:pPr>
        <w:pStyle w:val="BodyText"/>
      </w:pPr>
      <w:r>
        <w:t xml:space="preserve">“Cáp Linh Đốn, tòa thành của ngươi vô luận như thế nào cũng không giữ được nữa rồi,mau đem đám thiên sứ còn lại theo chúng ta cùng nhau chạy,nhanh lên!”</w:t>
      </w:r>
    </w:p>
    <w:p>
      <w:pPr>
        <w:pStyle w:val="BodyText"/>
      </w:pPr>
      <w:r>
        <w:t xml:space="preserve">Vân Trung Thành thành chủ mặc dù không phải là Tài Phán giả,nhưng lại là một trong số ít thân tín bên ngoài của đại thống lĩnh Ma Quân . Cho dù gặp phải tình huống khó khăn hơn, Đao Hoàng Cáp Tái cũng thật sự không dám tùy ý để hắn ở lại tự sinh tự diệt trong vòng vây của địch nhân . Nếu không, cho dù may mắn lao ra khỏi Huyết hải quỷ dị, cũng sẽ gặp phải lửa giận ngập trời của Ma Quân đại nhân. Ngoài ra, nếu thuyết phục được Cáp Linh Đốn cùng nhau hành động, còn có một chỗ tốt khác .Tại Vân Trung Thành số lượng thiên sứ còn lại cũng không nhiều lắm, nhưng toàn bộ cũng còn hơn hai nghìn người. Đối với cường giả chân chính mà nói, thực lực không đáng giá nhắc tới, nhưng hay ở chỗ tuyệt không dám cãi lệnh,tại thời khắc mấu chốt tốt xấu gì cũng có thể đảm nhiệm tư cách là vật hi sinh để trì hoãn một chút thời gian.</w:t>
      </w:r>
    </w:p>
    <w:p>
      <w:pPr>
        <w:pStyle w:val="BodyText"/>
      </w:pPr>
      <w:r>
        <w:t xml:space="preserve">“Ha ha ha, chạy, chạy tới nơi nào? Chạy như thế nào?” Nhìn Đao Hoàng Cáp Tái sắc mặt âm trầm, Vân Trung Thành thành chủ Cáp Linh Đốn cười như điên cuồng.</w:t>
      </w:r>
    </w:p>
    <w:p>
      <w:pPr>
        <w:pStyle w:val="BodyText"/>
      </w:pPr>
      <w:r>
        <w:t xml:space="preserve">Đao Hoàng cùng các Tài Phán giả có thể đi, hắn, Vân Trung Thành thành chủ lại không đường thối lui. Vân Trung Thành địa phương khác có thể thất thủ, nhưng ở chỗ sâu trong đại điện là Thiên Sứ Chuyển Sinh Trì lại không thể sơ sót. Mất đi chuyển sinh trì là mất đi sự khống chế đối với thiên sứ, mất đi căn cứ là các đại vị diện cùng tài nguyên, hắn chỉ còn bàn tay trắng. Mất đi chuyển sinh trì, hắn chính thức trở thành một kẻ hữu danh vô thực, từ nay về sau, không còn có bất cứ giá trị lợi dụng gì.</w:t>
      </w:r>
    </w:p>
    <w:p>
      <w:pPr>
        <w:pStyle w:val="BodyText"/>
      </w:pPr>
      <w:r>
        <w:t xml:space="preserve">Mặc dù do Dương Lăng dùng đại vu thiên địa cùng Huyết hải khôn cùng phong tỏa. Thiên sứ chuyển sinh trì không được hấp thu năng lượng, hai ngày này thiên sứ chuyển sinh càng ngày càng ít. Nhưng là, chỉ cần bảo vệ được thiên sứ chuyển sinh trì, Vân Trung Thành tựu còn có hy vọng phục hưng. Nếu không, dù có may mắn lao ra khỏi Huyết hải quỷ dị, đối với hắn mà nói cũng không có bất cứ ý nghĩa gì</w:t>
      </w:r>
    </w:p>
    <w:p>
      <w:pPr>
        <w:pStyle w:val="BodyText"/>
      </w:pPr>
      <w:r>
        <w:t xml:space="preserve">“Cáp Linh Đốn, ta hỏi ngươi một lần cuối, ngươi rốt cuộc đi hay là không đi?”</w:t>
      </w:r>
    </w:p>
    <w:p>
      <w:pPr>
        <w:pStyle w:val="BodyText"/>
      </w:pPr>
      <w:r>
        <w:t xml:space="preserve">Đao Hoàng Cáp Tái sắc mặt lạnh như băng, không nhịn được liếc mắt nhìn Vân Trung Thành thành chủ Cáp Linh Đốn một cái. Tình huống càng ngày càng không ổn, hắn thật sự không thể kiên nhẫn chờ đợi thêm nữa. Vẫn biết Cáp Linh Đốn có năng lực khống chế đại lượng thiên sứ, nhưng chi tiết cụ thể cùng bí mật hắn cũng không biết rõ ràng, không biết thiên sứ chuyển sinh trì đối với Cáp Linh Đốn, Vân Trung Thành thành chủ mà nói trọng yếu đến cỡ nào.</w:t>
      </w:r>
    </w:p>
    <w:p>
      <w:pPr>
        <w:pStyle w:val="BodyText"/>
      </w:pPr>
      <w:r>
        <w:t xml:space="preserve">“ Cáp Tái đại nhân, ta van cầu ngươi, lưu lại cùng nhau trấn thủ Vân Trung Thành, chỉ cần giữ thêm được một ngày là được.Chuyện lớn như vậy, dù chúng ta không cách nào kêu cứu, ma quân đại nhân khẳng định cũng biết, tuyệt đối sẽ có biện pháp tới cứu chúng ta. Chỉ cần kiên trì thêm một ngày, viện quân có thể chạy tới, Cáp Tái đại nhân......”</w:t>
      </w:r>
    </w:p>
    <w:p>
      <w:pPr>
        <w:pStyle w:val="BodyText"/>
      </w:pPr>
      <w:r>
        <w:t xml:space="preserve">Cáp Linh Đốn đau khổ cầu khẩn, nhìn thực lực cường đại của Đao Hoàng, hắn phảng phất thấy được bên người một cơ hội cuối cùng,như con kiến đang chết đuối thấy cọng rơm cứu mạng. Vô luận như thế nào, hắn cũng không thể để mất đi thiên sứ chuyển sinh trì trong đại điện!</w:t>
      </w:r>
    </w:p>
    <w:p>
      <w:pPr>
        <w:pStyle w:val="BodyText"/>
      </w:pPr>
      <w:r>
        <w:t xml:space="preserve">“Cáp Linh Đốn, ngươi điên rồi, ngươi cứ lưu lại tử thủ tòa thành hỏng này đi!”</w:t>
      </w:r>
    </w:p>
    <w:p>
      <w:pPr>
        <w:pStyle w:val="BodyText"/>
      </w:pPr>
      <w:r>
        <w:t xml:space="preserve">Đao Hoàng Cáp Tái không thèm liếc mắt một cái tới Cáp Linh Đốn,đến tình trạng này rồi còn không biết chết sống, không để ý đến Cáp Linh Đốn đang đau khổ cầu khẩn, liền dẫn theo đông đảo Tài Phán giả không chút do dự nhảy vào Huyết hải khôn cùng, dựa vào cường đại thần thức, nhanh chóng đi tới.</w:t>
      </w:r>
    </w:p>
    <w:p>
      <w:pPr>
        <w:pStyle w:val="BodyText"/>
      </w:pPr>
      <w:r>
        <w:t xml:space="preserve">Hô......</w:t>
      </w:r>
    </w:p>
    <w:p>
      <w:pPr>
        <w:pStyle w:val="BodyText"/>
      </w:pPr>
      <w:r>
        <w:t xml:space="preserve">Không giống như dự đoán sẽ gặp mai phục dày đặc, bên trong Huyết hải ngoại trừ gió lạnh thấu xương gào thét , dọc theo đường đi không có thấy được bất cứ tung tích gì của địch nhân. Nhưng là, rất nhanh phi hành sau hơn nửa canh giờ, Đao Hoàng Cáp Tái tựu trong lòng vừa động, đột nhiên phát hiện một màn quỷ dị. Liên tục bay lâu rất nhanh như vậy, theo đạo lý hẳn là đã sớm chạy ra khỏi khu vực Vân Trung Thành, không ngờ, cảnh vật chung quanh không có bất cứ thay đổi gì. Trừ bỏ gió lạnh chính là huyết vụ quay cuồng.</w:t>
      </w:r>
    </w:p>
    <w:p>
      <w:pPr>
        <w:pStyle w:val="Compact"/>
      </w:pPr>
      <w:r>
        <w:br w:type="textWrapping"/>
      </w:r>
      <w:r>
        <w:br w:type="textWrapping"/>
      </w:r>
    </w:p>
    <w:p>
      <w:pPr>
        <w:pStyle w:val="Heading2"/>
      </w:pPr>
      <w:bookmarkStart w:id="781" w:name="chương-725-bữa-tiệc-lớn-cuối-cùng."/>
      <w:bookmarkEnd w:id="781"/>
      <w:r>
        <w:t xml:space="preserve">759. Chương 725: Bữa Tiệc Lớn Cuối Cùng.</w:t>
      </w:r>
    </w:p>
    <w:p>
      <w:pPr>
        <w:pStyle w:val="Compact"/>
      </w:pPr>
      <w:r>
        <w:br w:type="textWrapping"/>
      </w:r>
      <w:r>
        <w:br w:type="textWrapping"/>
      </w:r>
      <w:r>
        <w:t xml:space="preserve">“Không ổn rồi, đại nhân, chúng ta rơi vào thượng cổ ma pháp trận của địch nhân rồi!”</w:t>
      </w:r>
    </w:p>
    <w:p>
      <w:pPr>
        <w:pStyle w:val="BodyText"/>
      </w:pPr>
      <w:r>
        <w:t xml:space="preserve">Đao Hoàng Cáp Tái mới vừa có cảm giác bất thường, Tài Phán giả Tạp Mạt đi sau đã phát hiện ra tình huống không ổn. Sắc mặt đại biến, hoảng sợ nhìn huyết vụ mênh mông mịt mờ, thần thức khổng lồ phát ra như đá rơi vào biển rộng, cảm ứng không được bất cứ tình huống nào ở bên ngoài.</w:t>
      </w:r>
    </w:p>
    <w:p>
      <w:pPr>
        <w:pStyle w:val="BodyText"/>
      </w:pPr>
      <w:r>
        <w:t xml:space="preserve">“Kết trận!”</w:t>
      </w:r>
    </w:p>
    <w:p>
      <w:pPr>
        <w:pStyle w:val="BodyText"/>
      </w:pPr>
      <w:r>
        <w:t xml:space="preserve">Đao Hoàng Cáp Tái kinh nghiệm cực kì phong phú, lâm nguy không sợ, quyết đoán hạ lệnh, chỉ huy đám Tài Phán giả thủ hạ kết thành một thế trận phòng ngự dày đặc.Sau khi trầm ngâm một lát, không chút do dự nhằm phía đông bay đi. Thần thức khổng lồ bốn phương tám hướng tản mát ra, kiệt lực cảm ứng động tĩnh chung quanh cùng mây mù biến hóa, không ngờ, sau hơn nửa canh giờ phi hành rất nhanh, mây mù chung quanh vẫn là không có bất cứ thay đổi gì. Vô luận phi hành theo phương hướng nào, tất cả đều nhìn không khác nhau gì cả. Bất tri bất giác, Đao Hoàng đã hoàn toàn bị lạc phương hướng!</w:t>
      </w:r>
    </w:p>
    <w:p>
      <w:pPr>
        <w:pStyle w:val="BodyText"/>
      </w:pPr>
      <w:r>
        <w:t xml:space="preserve">“Đại nhân,không ổn, trong không khí có độc!”</w:t>
      </w:r>
    </w:p>
    <w:p>
      <w:pPr>
        <w:pStyle w:val="BodyText"/>
      </w:pPr>
      <w:r>
        <w:t xml:space="preserve">“A......, không, không chỉ có không khí có độc, mà ngay cả mây mù đỏ như máu kia, tất cả đều ẩn chứa kịch độc!”</w:t>
      </w:r>
    </w:p>
    <w:p>
      <w:pPr>
        <w:pStyle w:val="BodyText"/>
      </w:pPr>
      <w:r>
        <w:t xml:space="preserve">Bị lạc phương hướng cũng đã đủ thê thảm, càng không xong nữa là, đông đảo Tài Phán giả đột nhiên phát hiện không khí cùng huyết vụ tất cả đều ẩn chứa kịch độc trí mạng, thực lực cường đại đến mấy cũng không có cách nào may mắn thoát khỏi. Vừa mới bắt đầu thì không có bất cứ cảm giác gì, về sau thân thể càng ngày càng nặng, ý thức cũng bắt đầu mơ hồ, bất tri bất giác cũng đã trúng độc. Khi phát hiện được tình huống xấu thì trời đã tối. Đoàn người phi hành tốc độ càng ngày càng chậm, thậm chí, vài tên Tài Phán giả, thực lực tương đối yếu mặt đỏ như ánh tà dương, phảng phất như người say rượu, thân thể lảo đảo, đứng cũng không vững</w:t>
      </w:r>
    </w:p>
    <w:p>
      <w:pPr>
        <w:pStyle w:val="BodyText"/>
      </w:pPr>
      <w:r>
        <w:t xml:space="preserve">“Cáp Tái đại nhân, làm sao bây giờ?”</w:t>
      </w:r>
    </w:p>
    <w:p>
      <w:pPr>
        <w:pStyle w:val="BodyText"/>
      </w:pPr>
      <w:r>
        <w:t xml:space="preserve">“Đại nhân, nếu hạ xuống, tất cả chúng ta đều sẽ chết ở chỗ này , làm sao bây giờ?”</w:t>
      </w:r>
    </w:p>
    <w:p>
      <w:pPr>
        <w:pStyle w:val="BodyText"/>
      </w:pPr>
      <w:r>
        <w:t xml:space="preserve">Đối mặt với tình huống này, đông đảo Tài Phán giả đều hoảng sợ nhìn Đao Hoàng Cáp Tái, đem hy vọng thoát vây ký thác trên người thủ lĩnh.</w:t>
      </w:r>
    </w:p>
    <w:p>
      <w:pPr>
        <w:pStyle w:val="BodyText"/>
      </w:pPr>
      <w:r>
        <w:t xml:space="preserve">“Ảo trận, đây chắc chắn là ảo trận của thượng cổ vu sư!”</w:t>
      </w:r>
    </w:p>
    <w:p>
      <w:pPr>
        <w:pStyle w:val="BodyText"/>
      </w:pPr>
      <w:r>
        <w:t xml:space="preserve">Đao Hoàng Cáp Tái đối với yêu cầu của đông đảo Tài Phán giả nghe mà như không nghe thấy, run rẩy thì thào. Sắc mặt càng lúc càng trắng bệch, bá một tiếng liền rút chiến đao sắc bén ra, khẩn trương nhìn chung quanh.</w:t>
      </w:r>
    </w:p>
    <w:p>
      <w:pPr>
        <w:pStyle w:val="BodyText"/>
      </w:pPr>
      <w:r>
        <w:t xml:space="preserve">Tài Phán giả khác tưởng rằng lâm vào thượng cổ ma pháp trận của địch nhân. Nhưng là một Tài Phán giả, đã từng tham dự thượng cổ thần ma chiến trường,đã từng tham gia cuộc đuổi giết thượng cổ vu sư trăm ngàn vạn năm trước. Đao Hoàng Cáp Tái cũng hiểu được khi lâm vào ảo trận kinh khủng này thì sẽ như thế nào. Che đậy thần thức như không gian tù lao, huyễn cảnh vô biên vô tận và biến ảo khó lường, khó lòng phòng bị kịch độc....... Tất cả các thủ đoạn so với thủ đoạn của thượng cổ vu sư đều giống nhau như đúc.</w:t>
      </w:r>
    </w:p>
    <w:p>
      <w:pPr>
        <w:pStyle w:val="BodyText"/>
      </w:pPr>
      <w:r>
        <w:t xml:space="preserve">Năm đó, lúc đuổi giết một thượng cổ vu sư, hắn cùng đông đảo Tài Phán giả cũng đã lâm vào một ảo trận khôn cùng cùng loại. Nếu như không phải lần đó được Chúa tể chí cao vô thượng dùng linh hồn truyền âm. Chỉ sợ ngay cả đại thống lĩnh Ma Quân cũng bị vây cho đến chết ở trong đó.</w:t>
      </w:r>
    </w:p>
    <w:p>
      <w:pPr>
        <w:pStyle w:val="BodyText"/>
      </w:pPr>
      <w:r>
        <w:t xml:space="preserve">Thượng cổ đại vu huyễn cảnh ảo trận đáng sợ đến cỡ nào. Cũng có thể hiểu được!</w:t>
      </w:r>
    </w:p>
    <w:p>
      <w:pPr>
        <w:pStyle w:val="BodyText"/>
      </w:pPr>
      <w:r>
        <w:t xml:space="preserve">“Bọn họ, rốt cuộc bọn họ đã trở về!”</w:t>
      </w:r>
    </w:p>
    <w:p>
      <w:pPr>
        <w:pStyle w:val="BodyText"/>
      </w:pPr>
      <w:r>
        <w:t xml:space="preserve">Liên tưởng đến tình huống trong vòng một đêm mất đi hai tòa Thông Thiên Tháp. Đao Hoàng Cáp Tái nhanh chóng hiểu được chuyện gì xảy ra. Vốn, hắn còn tưởng rằng Vân Trung Thành thành chủ Cáp Linh Đốn cùng lắm thì chỉ là gặp phải một một tuyệt thế cường giả mà thôi. Không nghĩ tới, tên đần này gặp phải thượng cổ vu sư kinh khủng. Càng không nghĩ đến, chính mình tự nhiên đâm đầu vào rọ, ngây ngây ngô ngô nhảy vào ảo trận do đối phương đã bố trí.</w:t>
      </w:r>
    </w:p>
    <w:p>
      <w:pPr>
        <w:pStyle w:val="BodyText"/>
      </w:pPr>
      <w:r>
        <w:t xml:space="preserve">“Tiếp tục hướng phía đông phi, nhanh !” Lặp đi lặp lại suy nghĩ mấy lần, Đao Hoàng Cáp Tái trầm giọng hạ lệnh.</w:t>
      </w:r>
    </w:p>
    <w:p>
      <w:pPr>
        <w:pStyle w:val="BodyText"/>
      </w:pPr>
      <w:r>
        <w:t xml:space="preserve">Bị lạc tại thượng cổ vu sư ảo trận, tình huống cực kì không ổn. Nhưng nếu đứng im tại chỗ, tình huống càng thêm tệ thêm. Cắn răng đánh bạc một phen, tùy tiện chọn bừa một phương hướng lao ra, còn hơn đứng ở đây chờ chết.</w:t>
      </w:r>
    </w:p>
    <w:p>
      <w:pPr>
        <w:pStyle w:val="BodyText"/>
      </w:pPr>
      <w:r>
        <w:t xml:space="preserve">Hô......</w:t>
      </w:r>
    </w:p>
    <w:p>
      <w:pPr>
        <w:pStyle w:val="BodyText"/>
      </w:pPr>
      <w:r>
        <w:t xml:space="preserve">Theo lệnh của Đao Hoàng Cáp Tái, đông đảo Tài Phán giả cắn răng tiếp tục phi tới phía trước. Ai am hiểu phong hệ pháp tắc thì cấp cho mọi người thêm vào phong tật pháp thuật. Tài Phán giả am hiểu tịnh hóa pháp thuật, thì kiệt lực hỗ trợ mọi người xua tan kịch độc trong cơ thể, không cần để ý tới kết quả,liên tục thi triển tịnh hóa pháp thuật. Không cần Đao Hoàng nhiều lời, ai cũng đều hiểu được mọi chuyện vẫn chưa hề kết thúc, chỉ có đoàn kết mới có một đường sinh cơ.</w:t>
      </w:r>
    </w:p>
    <w:p>
      <w:pPr>
        <w:pStyle w:val="BodyText"/>
      </w:pPr>
      <w:r>
        <w:t xml:space="preserve">Đông đảo Tài Phán giả tốc độ bay nhanh, kinh nghiệm phong phú, đáng tiếc, còn chưa có bay được bao xa lại đã gặp một màn kinh khủng.</w:t>
      </w:r>
    </w:p>
    <w:p>
      <w:pPr>
        <w:pStyle w:val="BodyText"/>
      </w:pPr>
      <w:r>
        <w:t xml:space="preserve">Rống......</w:t>
      </w:r>
    </w:p>
    <w:p>
      <w:pPr>
        <w:pStyle w:val="BodyText"/>
      </w:pPr>
      <w:r>
        <w:t xml:space="preserve">Tiếng rít gào rung trời liên tiếp, trong huyết vụ quay cuồng, mơ hồ có thể thấy được một đầu,lại một đầu khát máu cuồng bạo ma thú, rậm rạp, nhìn không thấy đến cuối. Chỉ một thoáng, phảng phất rơi vào hải dương ma thú, lâm vào đông đảo ma thú mai phục.</w:t>
      </w:r>
    </w:p>
    <w:p>
      <w:pPr>
        <w:pStyle w:val="BodyText"/>
      </w:pPr>
      <w:r>
        <w:t xml:space="preserve">“Cho bọn hắn một cái chết toàn thây đi!”</w:t>
      </w:r>
    </w:p>
    <w:p>
      <w:pPr>
        <w:pStyle w:val="BodyText"/>
      </w:pPr>
      <w:r>
        <w:t xml:space="preserve">Ở chỗ sâu trong Huyết trì, nhìn lướt qua Đao Hoàng đang hoảng sợ, Dương Lăng thản nhiên hạ lệnh.</w:t>
      </w:r>
    </w:p>
    <w:p>
      <w:pPr>
        <w:pStyle w:val="BodyText"/>
      </w:pPr>
      <w:r>
        <w:t xml:space="preserve">“Cạp cạp dát, máu tươi và linh hồn của Tài Phán giả a. Ta thích!” Thi vu vương cạp cạp cười lớn, liếm liếm môi theo thói quen, cầm Tử Vong Hào Giác trong tay hô một tiếng bay tới. Giống như một làn hắc quang xẹt qua trong huyết vụ.</w:t>
      </w:r>
    </w:p>
    <w:p>
      <w:pPr>
        <w:pStyle w:val="BodyText"/>
      </w:pPr>
      <w:r>
        <w:t xml:space="preserve">Ngao......</w:t>
      </w:r>
    </w:p>
    <w:p>
      <w:pPr>
        <w:pStyle w:val="BodyText"/>
      </w:pPr>
      <w:r>
        <w:t xml:space="preserve">Kim Bằng khom người lĩnh mệnh, hóa thành bản thể Nhất Phi Trùng Thiên, huýt một tiếng sáo dài, như tia chớp vọt tới. Phía sau, Mẫu Hoàng, Độc Long vương cùng hắc giác đại mỹ nữ Na Tháp Lị theo sát mà lên, lần lượt gia tốc. Hắc long vương, Cự Viên vương cùng đám người Áo Phỉ Lợi Á cũng không cam lòng là kẻ đến sau, không hẹn mà cùng phi thân lao đi.Đứng ở phía sau Dương Lăng Hậu Thổ cùng Cộng Công hai đại tổ vu tốc độ nhanh hơn, thân hình nhoáng lên đã mất đi bóng dáng, đi sau mà đến trước, dẫn đầu phát khởi công kích hung mãnh.</w:t>
      </w:r>
    </w:p>
    <w:p>
      <w:pPr>
        <w:pStyle w:val="BodyText"/>
      </w:pPr>
      <w:r>
        <w:t xml:space="preserve">Dựa vào thần thức khổng lồ, Đao Hoàng Cáp Tái vừa mới động thân, Dương Lăng đã phát hiện hành tung của bọn họ. Đã sớm bày ra cấm chế cùng bẫy rập trập trùng, triệu tập ma thú quân đoàn tinh nhuệ bày ra mai phục, chuẩn bị mượn đại vu thiên địa cùng Huyết trì khôn cùng chém giết Đao Hoàng và hơn mười Tài Phán giả</w:t>
      </w:r>
    </w:p>
    <w:p>
      <w:pPr>
        <w:pStyle w:val="BodyText"/>
      </w:pPr>
      <w:r>
        <w:t xml:space="preserve">Phốc......</w:t>
      </w:r>
    </w:p>
    <w:p>
      <w:pPr>
        <w:pStyle w:val="BodyText"/>
      </w:pPr>
      <w:r>
        <w:t xml:space="preserve">Thình lình xảy ra một tiếng kêu vang dội, một tiếng kêu thê lương thảm thiết đâm thẳng tận trời, một Tài Phán giả bên ngoài còn không kịp phản ứng đã bị Tổ Vu Hậu Thổ bắt được hai chân xé thành hai nửa. Ở bên cạnh Tài Phán giả Tạp Mạt vừa mới chuẩn bị ứng cứu, lồng ngực đã bị tay phải của Tổ vu Cộng Công xuyên thủng. Ngay lập tức linh hồn cảm thấy một trận đau nhức, thần cách đã bị tươi sống niết bạo. Uy lực linh hồn công kích kinh người còn không kịp phát ra, Tài phán giả chuyên tu linh hồn pháp tắc , Tạp Mạt đã chết thảm tại đương trường.</w:t>
      </w:r>
    </w:p>
    <w:p>
      <w:pPr>
        <w:pStyle w:val="BodyText"/>
      </w:pPr>
      <w:r>
        <w:t xml:space="preserve">Mười hai tổ vu không am hiểu linh hồn công kích, nhưng nói đến thân thể cường hãn, ngay cả Dương Lăng nếu có triển vọng tiến giai đến Thông Thiên Vu Tôn linh hồn đại vu thì cũng còn kém hơn một chút. Chỉ cần bị Tổ Vu Hậu Thổ cùng Cộng Công đánh giáp lá cà, Tài Phán giả bình thường căn bản là không phải đối thủ.</w:t>
      </w:r>
    </w:p>
    <w:p>
      <w:pPr>
        <w:pStyle w:val="BodyText"/>
      </w:pPr>
      <w:r>
        <w:t xml:space="preserve">“Tạp Mạt, Tạp Mạt......”</w:t>
      </w:r>
    </w:p>
    <w:p>
      <w:pPr>
        <w:pStyle w:val="BodyText"/>
      </w:pPr>
      <w:r>
        <w:t xml:space="preserve">Sau khi dùng một đao đẩy ra cự trảo sắc bén của Kim Bằng, nhìn thấy Tạp Mạt bị chết thảm tại trận, Đao Hoàng Cáp Tái hai mắt đỏ bừng, khẽ cắn môi quát lên một tiếng lớn, xoay người lao đi, thông qua linh hồn truyền âm ra lệnh đám Tài Phán giả còn lại chia nhau hành động. Chỉ hận không thể đem tổ vu Cộng Công chém thành mảnh nhỏ, nhưng tình thế ác liệt, lại làm cho hắn không thể không hoảng sợ mà lui lại.</w:t>
      </w:r>
    </w:p>
    <w:p>
      <w:pPr>
        <w:pStyle w:val="BodyText"/>
      </w:pPr>
      <w:r>
        <w:t xml:space="preserve">“Cạp cạp dát, ngươi không chạy thoát được đâu, đi tìm chết đi!”</w:t>
      </w:r>
    </w:p>
    <w:p>
      <w:pPr>
        <w:pStyle w:val="BodyText"/>
      </w:pPr>
      <w:r>
        <w:t xml:space="preserve">Thi vu vương cạp cạp cười lớn, nhìn đúng thời cơ đột nhiên phóng ra. Tử vong hào giác trong tay ngâm khẽ một tiếng, đột nhiên hóa thành một cây trường thương màu đen, hưu một tiếng cả người vọt tới, một bên xoay tròn, một bên như tia chớp đâm thẳng vào ót Đao Hoàng, lần lượt gia tốc. Mỗi một bước đi tới, tốc độ cũng nhanh gấp đôi, trong chớp mắt, tốc độ đã đạt tới một mức kinh khủng. Xuy xuy rung động, tạo nên một tiếng xé gió chói tai cùng từng đạo vết nứt không gian mà khi nhìn thấy không ai không cảm thấy giật mình, nương theo một cỗ năng lượng âm lãnh thấu xương.</w:t>
      </w:r>
    </w:p>
    <w:p>
      <w:pPr>
        <w:pStyle w:val="BodyText"/>
      </w:pPr>
      <w:r>
        <w:t xml:space="preserve">Minh nha!</w:t>
      </w:r>
    </w:p>
    <w:p>
      <w:pPr>
        <w:pStyle w:val="BodyText"/>
      </w:pPr>
      <w:r>
        <w:t xml:space="preserve">Đối mặt với Đao Hoàng thực lực cường đại, Thi Vu Vương không chút do dự thi triển minh vương tuyệt kĩ. Trải qua đại vu tẩy lễ cùng thời gian dài mò mẫm, uy lực đã khác xa, đừng nói Đao Hoàng Cáp Tái, mà ngay cả Tổ Vu Hậu Thổ cùng Cộng Công đang ở gần đó cũng cảm thấy rung động.</w:t>
      </w:r>
    </w:p>
    <w:p>
      <w:pPr>
        <w:pStyle w:val="BodyText"/>
      </w:pPr>
      <w:r>
        <w:t xml:space="preserve">“A......, cùng đi chết đi!”</w:t>
      </w:r>
    </w:p>
    <w:p>
      <w:pPr>
        <w:pStyle w:val="BodyText"/>
      </w:pPr>
      <w:r>
        <w:t xml:space="preserve">Mắt thấy Thi Vu Vương hung mãnh lao tới, nháy mắt đã tới ngay trước mặt, Đao Hoàng Cáp Tái không kịp trốn tránh , chợt quát lên một tiếng, chiến đao sắc bén đâm thẳng đến yết hầu Thi Vu Vương, hận không thể đem chặt bỏ đầu lâu đối phương, lấy mạng đổi mạng. Không ngờ, vừa mới chuẩn bị dùng sức vỗ xuống, không khí chung quanh đã rung động vặn vẹo, trước mắt đột nhiên xuất hiện hàng nghìn hàng vạn thân ảnh Thi Vu Vương. Lại càng tệ hơn là, cả người vô lực, đầu óc mê muội, trong nháy mắt đã bị một cỗ công kích vô hình.</w:t>
      </w:r>
    </w:p>
    <w:p>
      <w:pPr>
        <w:pStyle w:val="BodyText"/>
      </w:pPr>
      <w:r>
        <w:t xml:space="preserve">Thời không thác loạn!</w:t>
      </w:r>
    </w:p>
    <w:p>
      <w:pPr>
        <w:pStyle w:val="BodyText"/>
      </w:pPr>
      <w:r>
        <w:t xml:space="preserve">Một kích không trúng, Kim Bằng quyết đoán thi triển thanh long tuyệt kĩ, thông qua ma thần chiến trận trong nháy mắt điệp gia thêm lực lượng của Thi Vu Vương, liên thủ đối phó thực lực cực mạnh của Đao Hoàng. Hai người thân mình vốn thực lực đã mạnh mẽ, hơn nữa có thêm ma thần chiến trận cùng tuyệt kĩ riêng của mỗi người, trong nháy mắt bộc phát ra lực chiến đấu kinh người.</w:t>
      </w:r>
    </w:p>
    <w:p>
      <w:pPr>
        <w:pStyle w:val="BodyText"/>
      </w:pPr>
      <w:r>
        <w:t xml:space="preserve">Phốc......</w:t>
      </w:r>
    </w:p>
    <w:p>
      <w:pPr>
        <w:pStyle w:val="BodyText"/>
      </w:pPr>
      <w:r>
        <w:t xml:space="preserve">Trong nháy mắt lực lượng cùng tốc độ bị suy yếu trên phạm vi lớn, phảng phất cùng pháp thuật hóa đá giống nhau, Đao Hoàng trơ mắt nhìn lồng ngực bị một cây trường thương lạnh như băng xuyên thủng, trơ mắt nhìn thần cách bị đối phương một tay đào ra. Tiếp, trong đầu truyền đến một trận đau nhức, linh hồn phòng ngự bị công kích tan vỡ trong nháy mắt, ý thức cũng rơi vào một mảnh mơ hồ......</w:t>
      </w:r>
    </w:p>
    <w:p>
      <w:pPr>
        <w:pStyle w:val="BodyText"/>
      </w:pPr>
      <w:r>
        <w:t xml:space="preserve">“Đại nhân, đại nhân......”</w:t>
      </w:r>
    </w:p>
    <w:p>
      <w:pPr>
        <w:pStyle w:val="BodyText"/>
      </w:pPr>
      <w:r>
        <w:t xml:space="preserve">“Nhanh, lao ra nhanh!”</w:t>
      </w:r>
    </w:p>
    <w:p>
      <w:pPr>
        <w:pStyle w:val="BodyText"/>
      </w:pPr>
      <w:r>
        <w:t xml:space="preserve">Mắt thấy Đao Hoàng Cáp Tái cơ hồ trong nháy mắt đã bị chém giết, Tài Phán giả còn lại hồn phi phách tán, không để ý tới tất cả liền cắm đầu chạy trốn. Đáng tiếc, tốc độ mau nữa cũng không thể so với hai đại tổ vu Hậu Thổ cùng Cộng Công, hơn nữa dưới ảnh hưởng của đại vu thiên địa cùng Huyết hải khôn cùng, lại có ma thú đại quân bao vây, không có một người có khả năng chạy thoát. Không tới nửa canh giờ, đám người của Đao Hoàng Cáp Tái đã toàn quân bị diệt. Thần cách bị mọi người đào ra, linh hồn thì bị chưởng thiên khống địa của Dương Lăng dùng linh hồn đại vu cách không thôn phệ, hoàn toàn tử vong, hồn phi phách tán.</w:t>
      </w:r>
    </w:p>
    <w:p>
      <w:pPr>
        <w:pStyle w:val="BodyText"/>
      </w:pPr>
      <w:r>
        <w:t xml:space="preserve">“La Đức Lý Cách Tư, đem hơn mười cỗ thi thể này đưa đến Vân Trung Thành cung điện, để cho bọn họ bồi tiếp Vân Trung Thành thành chủ Cáp Linh Đốn lão gia hỏa kia vượt qua một cái buổi tối cuối cùng!”</w:t>
      </w:r>
    </w:p>
    <w:p>
      <w:pPr>
        <w:pStyle w:val="BodyText"/>
      </w:pPr>
      <w:r>
        <w:t xml:space="preserve">Một đạo linh hồn truyền âm đột nhiên xuất hiện trong óc Thi vu vương. Sau khi luyện hóa linh hồn hơn mười người Tài Phán giả, Dương Lăng chậm rãi mở hai mắt, lạnh lùng trầm giọng hạ lệnh. Trải qua vài ngày bị hành hạ, đem Vân Trung Thành thành chủ Cáp Linh Đốn lão gia hỏa kia áp bức phát điên, trò chơi này đã không còn cần phải kéo dài nữa. Giờ là lúc chặt bỏ đầu lâu của lão già này, thu hoạch linh hồn của hắn. Mười mấy thi thể Tài Phán giả, không thể nghi ngờ, sẽ làm cho lão già này hoàn toàn sụp đỗ, đây đúng là một bữa tiệc lớn.</w:t>
      </w:r>
    </w:p>
    <w:p>
      <w:pPr>
        <w:pStyle w:val="BodyText"/>
      </w:pPr>
      <w:r>
        <w:t xml:space="preserve">“Cạp cạp dát, tốt, ta rất chờ mong, lão già đó sẽ vượt qua một buổi tối cuối cùng này như thế nào, cạp cạp dát!” Thi vu vương nhanh chóng hiểu được ý tứ của Dương Lăng, cạp cạp cười lớn, phất tay cuốn thi thể mười mấy Tài Phán giả vào không gian giới chỉ, suất lĩnh một đội ma thú nghênh ngang rời đi, thẳng đến chỗ đã bị Huyết hải khôn cùng từng bước xâm chiếm,nơi chỉ còn sót lại một tòa quảng trường và cung điện Vân Trung Thành. Nuốt chửng thần cách của hai Tài Phán giả, làm cho Thi Vu Vương có triển vọng tiến thêm một bước,tốc độ tu luyện nhanh hơn. Từng chút từng chút hành hạ thần kinh Vân Trung Thành thành chủ Cáp Linh Đốn, làm cho hắn tâm hoa nộ phóng, so với trực tiếp một đao giết lão gia hỏa kia vẫn thích hơn nhiều. Ngẫm lại lão già này lúc đầu đầy kiêu ngạo cùng cuồng vọng, lại nhìn hắn giờ này ngày càng bất lực cùng hoảng sợ. Ma Thú thần hệ từ trên xuống dưới, tất cả đều cảm thấy thỏa mãn.</w:t>
      </w:r>
    </w:p>
    <w:p>
      <w:pPr>
        <w:pStyle w:val="Compact"/>
      </w:pPr>
      <w:r>
        <w:br w:type="textWrapping"/>
      </w:r>
      <w:r>
        <w:br w:type="textWrapping"/>
      </w:r>
    </w:p>
    <w:p>
      <w:pPr>
        <w:pStyle w:val="Heading2"/>
      </w:pPr>
      <w:bookmarkStart w:id="782" w:name="chương-726-tâm-ma."/>
      <w:bookmarkEnd w:id="782"/>
      <w:r>
        <w:t xml:space="preserve">760. Chương 726: Tâm Ma.</w:t>
      </w:r>
    </w:p>
    <w:p>
      <w:pPr>
        <w:pStyle w:val="Compact"/>
      </w:pPr>
      <w:r>
        <w:br w:type="textWrapping"/>
      </w:r>
      <w:r>
        <w:br w:type="textWrapping"/>
      </w:r>
      <w:r>
        <w:t xml:space="preserve">Nhìn thi thể hơn mười Tài Phán giả, Vân Trung Thành thành chủ Cáp Linh Đốn chết lặng, tay chân lạnh như băng, ánh mắt đờ đẫn. Đã sớm biết địch nhân vô cùng kinh khủng, nhưng cũng không có nghĩ đến lại kinh khủng đến như thế này. Tổng cộng mười lăm tên Tài Phán giả a, đây là lực lượng kinh khủng như thế nào?</w:t>
      </w:r>
    </w:p>
    <w:p>
      <w:pPr>
        <w:pStyle w:val="BodyText"/>
      </w:pPr>
      <w:r>
        <w:t xml:space="preserve">Thực lực một Tài Phán giả là có thể làm cỏ cả một thần hệ, mười lăm Tài Phán giả liên thủ lao ra, ngoại trừ liên minh lưu lãng giả thần bí, cơ hồ không có một thần hệ có năng lực ngăn cản. Dù là vài đại thần hệ liên thủ hành động, cũng không thể nào ngăn cản tất cả mười lăm tên Tài Phán giả tấn công. Nhưng hiện tại, thi thể mười lăm tên Tài Phán giả lạnh ngắt không nhúc nhích đang nằm trước mặt. Vân Trung Thành thành chủ cả người run rẩy, sống lưng từng đợt phát lạnh, hiện tại, hắn dám khẳng định địch nhân đang dấu mặt tuyệt đối không phải Lôi Mông. Lưu Vân chiến đội đội trưởng Lôi Mông thực lực cường đại, nhưng tuyệt đối không khát máu cùng điên cuồng như vậy, tuyệt đối không có kinh khủng như vậy.</w:t>
      </w:r>
    </w:p>
    <w:p>
      <w:pPr>
        <w:pStyle w:val="BodyText"/>
      </w:pPr>
      <w:r>
        <w:t xml:space="preserve">“Là ai, rốt cuộc là ai?”</w:t>
      </w:r>
    </w:p>
    <w:p>
      <w:pPr>
        <w:pStyle w:val="BodyText"/>
      </w:pPr>
      <w:r>
        <w:t xml:space="preserve">Nhìn chung quanh Huyết hải vô tận đang quay cuồng, Cáp Linh Đốn cảm giác được một cỗ hơi thở của tử vong dày đặc. Mặc dù ngàn vạn lần không muốn cứ như vậy chết đi, nhưng trong lòng hắn có một dự cảm mãnh liệt, đêm nay có lẽ chính là đêm cuối cùng của mình còn lại trên đời, một cái buổi tối cuối cùng .</w:t>
      </w:r>
    </w:p>
    <w:p>
      <w:pPr>
        <w:pStyle w:val="BodyText"/>
      </w:pPr>
      <w:r>
        <w:t xml:space="preserve">“Chúa tể chí cao vô thượng a, cứu ta… cứu ta….cứu ta a!”</w:t>
      </w:r>
    </w:p>
    <w:p>
      <w:pPr>
        <w:pStyle w:val="BodyText"/>
      </w:pPr>
      <w:r>
        <w:t xml:space="preserve">Nhìn thi thể chất đống khắp nơi trên quảng trường, nhìn những vết thương huyết nhục mơ hồ, Cáp Linh Đốn không rét mà run. Hai chân mềm nhũn, quỳ trên mặt đất hướng về Lưu Tinh tòa thành lớn tiếng cầu khẩn, hy vọng sẽ xuất hiện kỳ tích. Đáng tiếc, lâu thật lâu, kỳ tích vẫn không xuất hiện, từ trong huyết vụ khôn cùng ngược lại bay ra càng nhiều thi thể thiên sứ. Có kẻ biến thành cương thi không đầu, có kẻ chỉ còn nửa bên hài cốt, thậm chí có người còn đang co quắp, phảng phất như vừa mới chết đi</w:t>
      </w:r>
    </w:p>
    <w:p>
      <w:pPr>
        <w:pStyle w:val="BodyText"/>
      </w:pPr>
      <w:r>
        <w:t xml:space="preserve">“Đại nhân, Gia Lý Đế đại thống lĩnh đã chết, Ba Khắc Tư phó thống lĩnh đã chết, La Y đội trưởng cũng đã chết. Làm sao bây giờ, làm sao bây giờ?”</w:t>
      </w:r>
    </w:p>
    <w:p>
      <w:pPr>
        <w:pStyle w:val="BodyText"/>
      </w:pPr>
      <w:r>
        <w:t xml:space="preserve">“Đại nhân, làm sao bây giờ?”</w:t>
      </w:r>
    </w:p>
    <w:p>
      <w:pPr>
        <w:pStyle w:val="BodyText"/>
      </w:pPr>
      <w:r>
        <w:t xml:space="preserve">Nhìn huyết vụ đang từ bốn phương tám hướng từng bước đè ép lại đây. Nhìn thi thể chất đống như núi, tất cả thiên sứ mười hai cánh còn sống sót đều hoảng sợ tụ lại trước cửa tòa đại điện cuối cùng. Đều chờ đợi chỉ thị của Vân Trung Thành thành chủ Cáp Linh Đốn, lúc này đang phủ phục thỉnh cầu trên mặt đất. Bởi vì chuyển sinh trì, không có một thiên sứ náo có khả năng phản bội ý chí của Cáp Linh Đốn. Nhưng điều đó cũng không có ý nghĩa là đám thiên sứ sẽ không có sợ hãi. Tận mắt thấy những người quen thuộc ngã xuống. Tận mắt thấy hơn mười Tài Phán giả cũng trở thành những xác chết lạnh cứng. Bọn họ đã hoàn toàn không còn ý chí chiến đấu. Tất cả đều hoảng sợ tựa vào nhau. Không ai còn dám lao ra thăm dò tình huống, không ai còn dám tuần tra trên quảng trường chất đầy thi thể......</w:t>
      </w:r>
    </w:p>
    <w:p>
      <w:pPr>
        <w:pStyle w:val="BodyText"/>
      </w:pPr>
      <w:r>
        <w:t xml:space="preserve">Trải qua trăm ngàn vạn năm đông đảo mười hai cánh đại thiên sứ đều ra vẻ cao cao tại thượng. Giờ phút này trở nên run rẩy bất lực giống như đám người lang thang hoảng sợ túm tụm vào cùng nhau. Trong sự hoảng sợ, vô luận Vân Trung Thành thành chủ hay là số ít thiên sứ may mắn còn sống, tất cả đều không chú ý tới ngoài không trung một tia năng lượng ba động mịt mờ làm người khác có cảm giác khô nóng.</w:t>
      </w:r>
    </w:p>
    <w:p>
      <w:pPr>
        <w:pStyle w:val="BodyText"/>
      </w:pPr>
      <w:r>
        <w:t xml:space="preserve">Vô thượng tâm ma!</w:t>
      </w:r>
    </w:p>
    <w:p>
      <w:pPr>
        <w:pStyle w:val="BodyText"/>
      </w:pPr>
      <w:r>
        <w:t xml:space="preserve">Giấu mình trong huyết vụ vô cùng chính là Thi Vu Vương. Thi triển một chiêu tuyệt kĩ của Minh Vương, vô thanh vô tức tạo ra tâm ma cho Vân Trung Thành thành chủ. Bởi Cáp Linh Đốn đang phủ phục trên mặt đất nên đông đảo thiên sứ không hề chú ý, hai mắt Cáp Linh Đốn càng ngày càng đỏ hồng, khuôn mặt vốn lạnh như băng, không biết lúc nào vặn vẹo biến hình. Phảng phất như là chính mình đang cắn răng cố nén toàn tâm đau nhức, hoặc như là đã bị ác ma xâm nhập.</w:t>
      </w:r>
    </w:p>
    <w:p>
      <w:pPr>
        <w:pStyle w:val="BodyText"/>
      </w:pPr>
      <w:r>
        <w:t xml:space="preserve">“Ha ha ha, đã chết, tất cả đều đã chết......ha ha”</w:t>
      </w:r>
    </w:p>
    <w:p>
      <w:pPr>
        <w:pStyle w:val="BodyText"/>
      </w:pPr>
      <w:r>
        <w:t xml:space="preserve">Ánh mắt đờ đẫn trong cơn tuyệt vọng, Cáp Linh Đốn đột nhiên bộc phát, hô một tiếng nhào tới một thiên sứ trước mặt, hung hăng bóp cổ của hắn.</w:t>
      </w:r>
    </w:p>
    <w:p>
      <w:pPr>
        <w:pStyle w:val="BodyText"/>
      </w:pPr>
      <w:r>
        <w:t xml:space="preserve">“Nói, ngươi rốt cuộc là ai, tại sao muốn huyết tẩy Vân Trung Thành, tại sao?”</w:t>
      </w:r>
    </w:p>
    <w:p>
      <w:pPr>
        <w:pStyle w:val="BodyText"/>
      </w:pPr>
      <w:r>
        <w:t xml:space="preserve">“Đại nhân, ta không biết, ta là Tư Khoa Đặc. Ta là Tư Khoa Đặc a......”</w:t>
      </w:r>
    </w:p>
    <w:p>
      <w:pPr>
        <w:pStyle w:val="BodyText"/>
      </w:pPr>
      <w:r>
        <w:t xml:space="preserve">Yết hầu bị bóp chặt , thiên sứ hoảng sợ dùng sức giãy dụa, bất đắc dĩ, căn bản không phải là đối thủ của Cáp Linh Đốn đang trong tình trạng như điên cuồng, giãy dụa càng ngày càng vô lực. Rất nhanh, đã bị Cáp Linh Đốn mơ mơ hồ hồ bóp chết.</w:t>
      </w:r>
    </w:p>
    <w:p>
      <w:pPr>
        <w:pStyle w:val="BodyText"/>
      </w:pPr>
      <w:r>
        <w:t xml:space="preserve">“A......, nói, tại sao, tại sao......”</w:t>
      </w:r>
    </w:p>
    <w:p>
      <w:pPr>
        <w:pStyle w:val="BodyText"/>
      </w:pPr>
      <w:r>
        <w:t xml:space="preserve">Hoàn toàn tuyệt vọng Cáp Linh Đốn điên cuồng lớn tiếng rít gào đến khàn cả giọng, năm ngón tay như dùi sắt cắm vào đầu một thiên sứ khác . Đồng thời một quyền xuyên thủng ngực một thiên sứ bên cạnh, như người điên giết hại hơn trăm tên thiên sứ còn sót lại bên người. Tinh thần hoảng hốt, địch ta chẳng phân biệt được, chỉ cần là ai còn sống đều không bỏ qua.</w:t>
      </w:r>
    </w:p>
    <w:p>
      <w:pPr>
        <w:pStyle w:val="BodyText"/>
      </w:pPr>
      <w:r>
        <w:t xml:space="preserve">A......</w:t>
      </w:r>
    </w:p>
    <w:p>
      <w:pPr>
        <w:pStyle w:val="BodyText"/>
      </w:pPr>
      <w:r>
        <w:t xml:space="preserve">Tiếng kêu thê lương , thảm thiết không dứt bên tai, không tới nửa canh giờ, phía trong tòa thành thiên sứ còn sót lại tất cả đều chết ở trong tay Vân Trung Thành thành chủ Cáp Linh Đốn. Không chết ở dưới tay ma thú đại quân, ngược lại, lại chết ở trong tay chính chủ nhân của bọn họ.</w:t>
      </w:r>
    </w:p>
    <w:p>
      <w:pPr>
        <w:pStyle w:val="BodyText"/>
      </w:pPr>
      <w:r>
        <w:t xml:space="preserve">“Giết, giết, giết hết......, đi ra cho ta, đi ra cho ta!”</w:t>
      </w:r>
    </w:p>
    <w:p>
      <w:pPr>
        <w:pStyle w:val="BodyText"/>
      </w:pPr>
      <w:r>
        <w:t xml:space="preserve">“Đi ra cho ta......”</w:t>
      </w:r>
    </w:p>
    <w:p>
      <w:pPr>
        <w:pStyle w:val="BodyText"/>
      </w:pPr>
      <w:r>
        <w:t xml:space="preserve">Điên cuồng, Cáp Linh Đốn hoàn toàn điên cuồng mà lớn tiếng rít gào, chạy tới chạy lui trên quảng trường đầy thi thể chất đống như núi. Khi thì cầm một cỗ thi thể để phát tiết, khi thì đập trên phá dưới trong cung điện, bình phong điêu khắc tinh tế , thần khí giá trị thiên kim......, tất cả đều bị hắn đập bể đến vỡ thành mảnh vụn. Không chỉ có lâm vào điên cuồng, trong đầu Cáp Linh Đốn còn hiện ra một màn ảo giác. Trăm ngàn vạn năm qua, những địch nhân chết thảm dưới tay hắn bỗng hóa thành một đám yêu ma quỷ quái, gào thét kéo tới.</w:t>
      </w:r>
    </w:p>
    <w:p>
      <w:pPr>
        <w:pStyle w:val="BodyText"/>
      </w:pPr>
      <w:r>
        <w:t xml:space="preserve">Thời gian đã hơn nửa đêm, cứ lặng lẽ trôi qua!</w:t>
      </w:r>
    </w:p>
    <w:p>
      <w:pPr>
        <w:pStyle w:val="BodyText"/>
      </w:pPr>
      <w:r>
        <w:t xml:space="preserve">Tâm ma khuấy động, Cáp Linh Đốn phá phách đến mức sứt đầu mẻ trán rồi cũng kiệt sức nằm lăn trên mặt đất, khi thì như chó điên quay cuồng khắp nơi, khi thì hoảng sợ lui đến góc tối. Trên người quần áo sớm được chính hắn xé rách đến không còn ra hình dạng gì, tóc dài bừa bộn che lấp hơn phân nửa khuôn mặt, ánh mắt bần thần, trên mặt không biết lúc nào xuất hiện những nếp nhăn chi chít.</w:t>
      </w:r>
    </w:p>
    <w:p>
      <w:pPr>
        <w:pStyle w:val="BodyText"/>
      </w:pPr>
      <w:r>
        <w:t xml:space="preserve">Hơn nửa đêm thời gian, từ một chủ thần cao cao tại thượng ngày xưa giờ biến thành một người giống như lão nhân túng quẫn!</w:t>
      </w:r>
    </w:p>
    <w:p>
      <w:pPr>
        <w:pStyle w:val="BodyText"/>
      </w:pPr>
      <w:r>
        <w:t xml:space="preserve">“Ba ba ba, đặc sắc, đặc sắc a!” Ngay khi Vân Trung Thành thành chủ Cáp Linh Đốn mệt mỏi đến cả người rã rời, từ trong cung điện đột nhiên vẳng ra một đạo thanh âm lạnh như băng. Ngẩng đầu vừa nhìn, chỉ thấy trên bảo tọa cao cao, không biết lúc nào đã xuất hiện một người thanh niên mắt đen tóc đen.</w:t>
      </w:r>
    </w:p>
    <w:p>
      <w:pPr>
        <w:pStyle w:val="BodyText"/>
      </w:pPr>
      <w:r>
        <w:t xml:space="preserve">“Hắc nhãn ma đồng, Ngân Phát ác ma, hay là An Địch Tư chủ thần......”</w:t>
      </w:r>
    </w:p>
    <w:p>
      <w:pPr>
        <w:pStyle w:val="BodyText"/>
      </w:pPr>
      <w:r>
        <w:t xml:space="preserve">Cáp Linh Đốn thừ ra nhìn Dương Lăng trong đại điện, trong đầu hiện lên một đám khuôn mặt. Dương Lăng với mắt đen tóc đen cho hắn một cỗ cảm giác quen thuộc, tựa hồ từng gặp qua ở nơi nào, nhưng nghĩ mãi vẫn không nhớ được. Xoa xoa con mắt, ôm đầu thống khổ lớn tiếng rít gào, lắc lư đứng lên.</w:t>
      </w:r>
    </w:p>
    <w:p>
      <w:pPr>
        <w:pStyle w:val="BodyText"/>
      </w:pPr>
      <w:r>
        <w:t xml:space="preserve">“Hỗn loạn vị diện, Mẫu Hoàng, Cửu U sơn, nhớ rồi chứ?” Nhìn Vân Trung Thành thành chủ tiều tụy bất thành nhân dạng, Dương Lăng lạnh lùng cười cười, phất tay phát ra một đạo nhũ băng lạnh thấu xương, đem Cáp Linh Đốn đông lạnh đến cả người run run. Thông qua linh hồn truyền âm, làm cho Thi Vu Vương thu hồi tâm ma đáng sợ lại.</w:t>
      </w:r>
    </w:p>
    <w:p>
      <w:pPr>
        <w:pStyle w:val="BodyText"/>
      </w:pPr>
      <w:r>
        <w:t xml:space="preserve">Trời sắp chuyển sáng, khi ánh bình minh xuất hiện là lúc cuộc chơi này kết thúc!</w:t>
      </w:r>
    </w:p>
    <w:p>
      <w:pPr>
        <w:pStyle w:val="BodyText"/>
      </w:pPr>
      <w:r>
        <w:t xml:space="preserve">Làm cho lão gia hỏa Vân Trung Thành thành chủ Cáp Linh Đốn này lâm vào điên cuồng, sau đó, lại làm cho hắn chết đi trong thanh tỉnh, đây là huyết tẩy Vân Trung Thành, cũng là hành động trọng yếu nhất !</w:t>
      </w:r>
    </w:p>
    <w:p>
      <w:pPr>
        <w:pStyle w:val="BodyText"/>
      </w:pPr>
      <w:r>
        <w:t xml:space="preserve">“Là......, là ngươi?”</w:t>
      </w:r>
    </w:p>
    <w:p>
      <w:pPr>
        <w:pStyle w:val="BodyText"/>
      </w:pPr>
      <w:r>
        <w:t xml:space="preserve">Tình trạng kiệt sức, Cáp Linh Đốn cả người chấn động, ý thức nhanh chóng tỉnh táo lại, chỉ vào Dương Lăng thất thanh kêu to. Năm đó, tại Hỗn Loạn vị diện, từng cảnh từng cảnh chậm rãi tái hiện trong lòng. Nghĩ đủ mọi đường, đầu muốn nổ tung, hắn cũng không có nghĩ đến địch nhân kinh khủng này lại là Dương Lăng.</w:t>
      </w:r>
    </w:p>
    <w:p>
      <w:pPr>
        <w:pStyle w:val="BodyText"/>
      </w:pPr>
      <w:r>
        <w:t xml:space="preserve">“Không sai, là ta, vây quanh Vân Trung Thành chính là ta, giết chết đông đảo thiên sứ cùng Tài Phán giả cũng là ta!”</w:t>
      </w:r>
    </w:p>
    <w:p>
      <w:pPr>
        <w:pStyle w:val="BodyText"/>
      </w:pPr>
      <w:r>
        <w:t xml:space="preserve">Dương Lăng lạnh lùng nhìn Cáp Linh Đốn, thản nhiên nói tiếp:</w:t>
      </w:r>
    </w:p>
    <w:p>
      <w:pPr>
        <w:pStyle w:val="BodyText"/>
      </w:pPr>
      <w:r>
        <w:t xml:space="preserve">“Vì ngày này, ta đợi không biết bao nhiêu ngày đêm, rốt cuộc, ta cũng đã đợi được đến ngày này!”</w:t>
      </w:r>
    </w:p>
    <w:p>
      <w:pPr>
        <w:pStyle w:val="BodyText"/>
      </w:pPr>
      <w:r>
        <w:t xml:space="preserve">“Tại sao? chẳng lẽ, chỉ bởi vì giết một người phụ nữ của ngươi, ngươi sẽ phải huyết tẩy Vân Trung Thành trăm ngàn vạn thiên sứ để chôn cùng nàng ư?”</w:t>
      </w:r>
    </w:p>
    <w:p>
      <w:pPr>
        <w:pStyle w:val="BodyText"/>
      </w:pPr>
      <w:r>
        <w:t xml:space="preserve">Vân Trung Thành thành chủ Cáp Linh Đốn thanh âm trầm thấp, hai mắt đỏ bừng, đi từng bước một về phía Dương Lăng, kiếm quang sắc bén lưu lại một vết thật sâu trên mặt đất.</w:t>
      </w:r>
    </w:p>
    <w:p>
      <w:pPr>
        <w:pStyle w:val="BodyText"/>
      </w:pPr>
      <w:r>
        <w:t xml:space="preserve">“Ở trong mắt ta, đừng nói trăm ngàn vạn thiên sứ, cả triệu vạn thiên sứ, cũng không bằng một đầu ngón tay của Vưu Na!”</w:t>
      </w:r>
    </w:p>
    <w:p>
      <w:pPr>
        <w:pStyle w:val="BodyText"/>
      </w:pPr>
      <w:r>
        <w:t xml:space="preserve">Nhớ tới Vưu Na đến nay vẫn nằm ở bên trong quan tài thủy tinh,vẫn không nhúc nhích, Dương Lăng trong lòng một trận đau đớn, hai mắt thoáng hiện lên một nét hàn quang sắc bén.</w:t>
      </w:r>
    </w:p>
    <w:p>
      <w:pPr>
        <w:pStyle w:val="BodyText"/>
      </w:pPr>
      <w:r>
        <w:t xml:space="preserve">“ Ha ha ha, đã chết, đều chết hết!”</w:t>
      </w:r>
    </w:p>
    <w:p>
      <w:pPr>
        <w:pStyle w:val="BodyText"/>
      </w:pPr>
      <w:r>
        <w:t xml:space="preserve">Ngẫm lại, bị huyết vụ phong tỏa, không cách nào hấp thu một tia năng lượng, chuyển sinh trì không cách nào làm cho thiên sứ sống lại. Ngẫm lại quảng trường thi thể chất đống như núi, lại nhìn chính mình bộ dáng không giống người không giống ma, Vân Trung Thành thành chủ Cáp Linh Đốn cười như điên cuồng, cắn răng đem hết khí lực còn lại, hưu một tiếng ,không để ý tới sống chết,cả người lao thẳng tới Dương Lăng.</w:t>
      </w:r>
    </w:p>
    <w:p>
      <w:pPr>
        <w:pStyle w:val="BodyText"/>
      </w:pPr>
      <w:r>
        <w:t xml:space="preserve">“Đi tìm chết, cùng đi chết đi!”</w:t>
      </w:r>
    </w:p>
    <w:p>
      <w:pPr>
        <w:pStyle w:val="BodyText"/>
      </w:pPr>
      <w:r>
        <w:t xml:space="preserve">Cũng biết Dương Lăng thực lực sớm đã hơn xưa, đạt tới một mức kinh khủng, Vân Trung Thành thành chủ Cáp Linh Đốn vẫn không hề do dự ra tay. Sau khi thần trí khôi phục thanh tỉnh, hắn hiểu được Dương Lăng tuyệt đối sẽ không bỏ qua chính mình, xin tha không có bất cứ tác dụng gì. Còn tự rước lấy nhục, còn không bằng liều chết một lần, liều mình cùng đối phương đồng quy vu tận(hai bên cùng chết)!</w:t>
      </w:r>
    </w:p>
    <w:p>
      <w:pPr>
        <w:pStyle w:val="BodyText"/>
      </w:pPr>
      <w:r>
        <w:t xml:space="preserve">Hô......</w:t>
      </w:r>
    </w:p>
    <w:p>
      <w:pPr>
        <w:pStyle w:val="BodyText"/>
      </w:pPr>
      <w:r>
        <w:t xml:space="preserve">Sau hơn nửa đêm bị tâm ma hành hạ phát điên, Vân Trung Thành thành chủ Cáp Linh Đốn sớm đã kiệt sức, nhưng thời khắc cuối cùng, vì cùng Dương Lăng đồng quy vu tận, cắn răng bộc phát ra tốc độ kinh người. Như tia chớp xẹt qua không trung, nháy mắt tới ngay trước mặt Dương Lăng, kiếm quang sắc bén đâm thẳng ngực hắn, hận không thể một kiếm đâm phá thần cách hắn!</w:t>
      </w:r>
    </w:p>
    <w:p>
      <w:pPr>
        <w:pStyle w:val="BodyText"/>
      </w:pPr>
      <w:r>
        <w:t xml:space="preserve">“Đến đây đi, cũng đến lúc kết thúc rồi!”</w:t>
      </w:r>
    </w:p>
    <w:p>
      <w:pPr>
        <w:pStyle w:val="BodyText"/>
      </w:pPr>
      <w:r>
        <w:t xml:space="preserve">Dương Lăng sắc mặt lạnh như băng, đối với kiếm quang gần trong gang tấc của Vân Trung Thành thành chủ Cáp Linh Đốn dường như không thấy, sau khi hít một hơi thật sâu, đưa tay rút ra chiến hồn đao trên lưng.</w:t>
      </w:r>
    </w:p>
    <w:p>
      <w:pPr>
        <w:pStyle w:val="BodyText"/>
      </w:pPr>
      <w:r>
        <w:t xml:space="preserve">Bá......</w:t>
      </w:r>
    </w:p>
    <w:p>
      <w:pPr>
        <w:pStyle w:val="BodyText"/>
      </w:pPr>
      <w:r>
        <w:t xml:space="preserve">Một nét hắc quang chói mắt đột nhiên xuất hiện, hưu một tiếng xẹt qua không trung, mang theo một cỗ sát khí mênh mông làm người khác khó thở . Phốc một tiếng trầm đục, hai người tại không trung hung hăng cùng va chạm nhau. Kiếm quang của Vân Trung Thành thành chủ sắc bén chuẩn xác đâm trúng ngực Dương Lăng, nhưng sau khi xuyên qua da thì không thể tiến thêm. Cùng lúc đó, chiến hồn đao của Dương Lăng lại xoẹt một tiếng, chém bay đầu Cáp Linh Đốn!</w:t>
      </w:r>
    </w:p>
    <w:p>
      <w:pPr>
        <w:pStyle w:val="BodyText"/>
      </w:pPr>
      <w:r>
        <w:t xml:space="preserve">Hai mắt trừng trừng, chết không nhắm mắt!</w:t>
      </w:r>
    </w:p>
    <w:p>
      <w:pPr>
        <w:pStyle w:val="BodyText"/>
      </w:pPr>
      <w:r>
        <w:t xml:space="preserve">Đến lúc chết, dĩ nhiên Cáp Linh Đốn cũng không có cách nào tin được dưới một kích toàn lực, kiếm quang sắc bén không cách nào đâm vào trong ngực Dương Lăng, nơi không có khôi giáp phòng hộ. Đến lúc chết, cũng không thể nghĩ đến chiến hồn đao của Dương Lăng lại nhanh đến như thế.</w:t>
      </w:r>
    </w:p>
    <w:p>
      <w:pPr>
        <w:pStyle w:val="BodyText"/>
      </w:pPr>
      <w:r>
        <w:t xml:space="preserve">“Vưu Na, Dương đại ca đã báo thù cho ngươi!”</w:t>
      </w:r>
    </w:p>
    <w:p>
      <w:pPr>
        <w:pStyle w:val="BodyText"/>
      </w:pPr>
      <w:r>
        <w:t xml:space="preserve">Ngẫm tới Vưu Na nằm bên trong thủy tinh quan, Dương Lăng hai mắt đỏ bừng, thấp giọng nỉ non vài câu, cũng không thèm liếc mắt nhìn thi thể Cáp Linh Đốn đang nằm trên mặt đất lấy một cái.</w:t>
      </w:r>
    </w:p>
    <w:p>
      <w:pPr>
        <w:pStyle w:val="Compact"/>
      </w:pPr>
      <w:r>
        <w:br w:type="textWrapping"/>
      </w:r>
      <w:r>
        <w:br w:type="textWrapping"/>
      </w:r>
    </w:p>
    <w:p>
      <w:pPr>
        <w:pStyle w:val="Heading2"/>
      </w:pPr>
      <w:bookmarkStart w:id="783" w:name="chương-727-chuyển-sinh-trì."/>
      <w:bookmarkEnd w:id="783"/>
      <w:r>
        <w:t xml:space="preserve">761. Chương 727 : Chuyển Sinh Trì.</w:t>
      </w:r>
    </w:p>
    <w:p>
      <w:pPr>
        <w:pStyle w:val="Compact"/>
      </w:pPr>
      <w:r>
        <w:br w:type="textWrapping"/>
      </w:r>
      <w:r>
        <w:br w:type="textWrapping"/>
      </w:r>
      <w:r>
        <w:t xml:space="preserve">Hô......</w:t>
      </w:r>
    </w:p>
    <w:p>
      <w:pPr>
        <w:pStyle w:val="BodyText"/>
      </w:pPr>
      <w:r>
        <w:t xml:space="preserve">Vân Trung Thành thành chủ Cáp Linh Đốn chết đi, ở sâu trong đại điện liền truyền ra một trận ngâm khẽ, nương theo ngân quang nhè nhẹ. Cùng lúc đó, thiên sứ chiến đội từ các đại vị diện đang gấp rút trở về đang bị đông đảo ma thú cùng huyết vụ chặn lại bên ngoài đột nhiên dừng toàn bộ công kích. Từ thiên sứ trưởng mười hai cánh, cho đến pháo hôi cấp thấp như thiên sứ hai cánh, tất cả đều trong nháy mắt không nhúc nhích, rồi như chợt tỉnh mộng, xoa xoa con mắt, lập tức lớn tiếng hoan hô. Có kẻ vỗ cánh lướt đi trong không trung, có người mừng quá hóa khóc, ôm ghì lấy người bên cạnh......, trong nháy mắt khi Vân Trung Thành thành chủ Cáp Linh Đốn bị Dương Lăng chém chết, tất cả linh hồn phong ấn trong đầu của thiên sứ đều tan thành mây khói, khôi phục tự do sau ngàn vạn năm cầu mong.</w:t>
      </w:r>
    </w:p>
    <w:p>
      <w:pPr>
        <w:pStyle w:val="BodyText"/>
      </w:pPr>
      <w:r>
        <w:t xml:space="preserve">“Ồ, tại sao tất cả thiên sứ tất cả đều đột nhiên dừng lại ?”</w:t>
      </w:r>
    </w:p>
    <w:p>
      <w:pPr>
        <w:pStyle w:val="BodyText"/>
      </w:pPr>
      <w:r>
        <w:t xml:space="preserve">“Tự do, rốt cuộc khôi phục tự do, chẳng lẽ, Vân Trung Thành thành chủ......”</w:t>
      </w:r>
    </w:p>
    <w:p>
      <w:pPr>
        <w:pStyle w:val="BodyText"/>
      </w:pPr>
      <w:r>
        <w:t xml:space="preserve">“Sách sách, huyết tẩy Vân Trung Thành, chém giết Vân Trung Thành chủ! Lợi hại, Ma Thú thần hệ quả nhiên lợi hại!”</w:t>
      </w:r>
    </w:p>
    <w:p>
      <w:pPr>
        <w:pStyle w:val="BodyText"/>
      </w:pPr>
      <w:r>
        <w:t xml:space="preserve">“Lợi hại, đám huyết vụ quay cuồng này thật sự quá kinh khủng, thiên sứ nhiều như vậy cũng không thể đi vào. Ma thú thần hệ a, ta dám nói, chắc chắn là thần hệ cường đại nhất trong các đại vị diện!”</w:t>
      </w:r>
    </w:p>
    <w:p>
      <w:pPr>
        <w:pStyle w:val="BodyText"/>
      </w:pPr>
      <w:r>
        <w:t xml:space="preserve">Nhìn đông đảo thiên sứ đang lớn tiếng hoan hô, mừng rỡ vì đã khôi phục tự do, nhìn chung quanh huyết vụ quay cuồng khôn cùng, mơ hồ có thể thấy được một biển ma thú, đám lưu lãng giả đang đứng xem nghị luận ồn ào, sợ hãi than thở mãi không thôi.</w:t>
      </w:r>
    </w:p>
    <w:p>
      <w:pPr>
        <w:pStyle w:val="BodyText"/>
      </w:pPr>
      <w:r>
        <w:t xml:space="preserve">Phong tỏa cả tòa Vân Trung Thành, chặn giết thiên sứ chiến đội từ các đại vị diện trở về, hành động lớn như vậy của Dương Lăng tại Trật Tự vị diện đã sớm khiến cho đông đảo lưu lãng giả chú ý. Tin tức một truyền mười, mười truyền trăm, nhanh chóng truyền khắp cả Trật Tự vị diện. Chỉ cần đột phá đến thần giai,bất kỳ người nào có năng lực lăng không phi hành cơ hồ đều nhanh chóng chạy tới, đều muốn chính mình tận mắt chứng kiến đại chiến vạn năm khó gặp. Có cả một số tuyệt thế cường giả đang tiềm tu tại các vị diện phụ cận, sau khi nghe tin, liền nhanh chóng xuyên qua không gian loạn lưu chạy lại đây. Chỉ đến trước khi chết một khắc, Vân Trung Thành thành chủ Cáp Linh Đốn mới biết được thân phận địch nhân. Ở bên ngoài huyết vụ, đông đảo lưu lãng giả đứng xem lại không chậm như vậy, khi nhìn thấy đại lượng ma thú, liền nhanh chóng đoán được thân phận Dương Lăng.</w:t>
      </w:r>
    </w:p>
    <w:p>
      <w:pPr>
        <w:pStyle w:val="BodyText"/>
      </w:pPr>
      <w:r>
        <w:t xml:space="preserve">Tại các đại vị diện, ma thú có không ít. Nhưng có được số lượng cường lực ma thú nhiều đến rợp trời đen đất, nhiều không đếm xuể, thì chỉ có một ma thú thần hệ. Cùng A Khuê Long chủ thần chém giết một trận, Ma thú thần hệ đã sơ bộ lộ diện. Đánh một trận tan vỡ công kích của Vu Yêu Vương và liên minh của tam đại thần hệ, đã đưa địa vị Ma Thú thần hệ lên rất cao, hung danh lan xa. Tại lần huyết tẩy Vân Trung Thành này, thì làm cho Ma Thú thần hệ bộc lộ thực lực, một thần hệ cường lực chính thức xuất hiện.</w:t>
      </w:r>
    </w:p>
    <w:p>
      <w:pPr>
        <w:pStyle w:val="BodyText"/>
      </w:pPr>
      <w:r>
        <w:t xml:space="preserve">Nhìn kinh khủng huyết vụ, nhìn cường lực ma thú đông nghịt lúc ẩn lúc hiện.Đám lưu lãng giả rung động không thôi. Vô luận là tinh nhuệ của các đại thần hệ hay là tuyệt thế cường giả tiềm tu trăm ngàn vạn năm. Tất cả đều vì sự máu tanh cùng cường đại của Ma Thú thần hệ mà tán đửom kinh tâm.</w:t>
      </w:r>
    </w:p>
    <w:p>
      <w:pPr>
        <w:pStyle w:val="BodyText"/>
      </w:pPr>
      <w:r>
        <w:t xml:space="preserve">Bá một tiếng, đem chiến hồn đao sắc bén quay về vỏ đao trên lưng. Dương Lăng tay kết vu ấn. Dùng linh hồn trói buộc đem linh hồn sắp tiêu tán của Vân Trung Thành thành chủ Cáp Linh Đốn thu lại. Trầm ngâm trong chốc lát rồi thông qua linh hồn truyền âm triệu Huyết thiên sứ Áo Phỉ Lợi Á đang hưng phấn không thôi tới.</w:t>
      </w:r>
    </w:p>
    <w:p>
      <w:pPr>
        <w:pStyle w:val="BodyText"/>
      </w:pPr>
      <w:r>
        <w:t xml:space="preserve">“Đại nhân!”</w:t>
      </w:r>
    </w:p>
    <w:p>
      <w:pPr>
        <w:pStyle w:val="BodyText"/>
      </w:pPr>
      <w:r>
        <w:t xml:space="preserve">Hung hăng trừng mắt liếc nhìn thi thể Vân Trung Thành thành chủ một cái. Huyết thiên sứ Áo Phỉ Lợi Á khuôn mặt ửng đỏ hướng Dương Lăng khom người hành lễ. Lửa giận cũng đã dần tan biến trong lòng có chút nghi hoặc. Không biết Dương Lăng tại sao đột nhiên gọi mình lại đây.</w:t>
      </w:r>
    </w:p>
    <w:p>
      <w:pPr>
        <w:pStyle w:val="BodyText"/>
      </w:pPr>
      <w:r>
        <w:t xml:space="preserve">“Áo Phỉ Lợi Á, ngươi đối với cổ thần hệ, hiểu rõ bao nhiêu?” Dương Lăng biến hóa một cái vu ấn. Tiến thêm một bước trói buộc hồn phách Cáp Linh Đốn đang giãy dụa vô ý thức.</w:t>
      </w:r>
    </w:p>
    <w:p>
      <w:pPr>
        <w:pStyle w:val="BodyText"/>
      </w:pPr>
      <w:r>
        <w:t xml:space="preserve">“Theo truyền thuyết, Cổ thần hệ lấy một cái trung tâm thần hệ là chủ thể. Chuyển đổi cùng phụ chúc thần hệ lớn nhỏ. Các phụ chúc thần hệ trong đó không có cùng tín ngưỡng. Nhưng là. Có được một cái cộng đồng chân thần. Có được cộng đồng trung tâm ích lợi.”</w:t>
      </w:r>
    </w:p>
    <w:p>
      <w:pPr>
        <w:pStyle w:val="BodyText"/>
      </w:pPr>
      <w:r>
        <w:t xml:space="preserve">Áo Phỉ Lợi Á vừa nói vừa nhớ lại năm đó xem qua một quyển cổ tịch về thần hệ. Đối với cổ thần hệ cũng có hiểu biết ít nhiều.</w:t>
      </w:r>
    </w:p>
    <w:p>
      <w:pPr>
        <w:pStyle w:val="BodyText"/>
      </w:pPr>
      <w:r>
        <w:t xml:space="preserve">“ Tốt lắm, nếu ngươi hiểu được thì rất tốt . Đây là linh hồn của Cáp Linh Đốn. Ngươi đào ra thần cách rồi nuốt vào. Nhanh chóng luyện hóa linh hồn của hắn !”</w:t>
      </w:r>
    </w:p>
    <w:p>
      <w:pPr>
        <w:pStyle w:val="BodyText"/>
      </w:pPr>
      <w:r>
        <w:t xml:space="preserve">Dương Lăng vừa nói vừa mặc niệm vu quyết. Đem linh hồn Cáp Linh Đốn đưa vào trong cơ thể huyết thiên sứ Áo Phỉ Lợi Á, lệnh cho Áo Phỉ Lợi Á luyện hóa ngay tại chỗ.</w:t>
      </w:r>
    </w:p>
    <w:p>
      <w:pPr>
        <w:pStyle w:val="BodyText"/>
      </w:pPr>
      <w:r>
        <w:t xml:space="preserve">“Hiện tại, Ma thú thần hệ phía dưới đã có La Đức Lý Cách Tư phụ trách Vong Linh thần hệ. Áo Phỉ Lợi Á, hy vọng ngươi sẽ không làm ta thất vọng!”</w:t>
      </w:r>
    </w:p>
    <w:p>
      <w:pPr>
        <w:pStyle w:val="BodyText"/>
      </w:pPr>
      <w:r>
        <w:t xml:space="preserve">“Cám ơn đại nhân!”</w:t>
      </w:r>
    </w:p>
    <w:p>
      <w:pPr>
        <w:pStyle w:val="BodyText"/>
      </w:pPr>
      <w:r>
        <w:t xml:space="preserve">Huyết thiên sứ Áo Phỉ Lợi Á kích động không thôi, cung kính phủ phục tại trước mặt Dương Lăng. Mới đầu nàng còn tưởng rằng Dương Lăng thương thảo chuyện thuần hóa thiên sứ tù binh. Không nghĩ tới, Dương Lăng lại đem thần cách và linh hồn của Cáp Linh Đốn đều giao cho nàng.</w:t>
      </w:r>
    </w:p>
    <w:p>
      <w:pPr>
        <w:pStyle w:val="BodyText"/>
      </w:pPr>
      <w:r>
        <w:t xml:space="preserve">Khác với chủ thần bình thường, Vân Trung Thành thành chủ Cáp Linh Đốn khống chế được một cái địa phương bí ẩn đó là thiên sứ chuyển sinh trì. Dưới tình huống bình thường,mỗi một thiên sứ khi tử vong, linh hồn đều sẽ trở về Vân Trung Thành, sau đó thông qua chuyển sinh trì chuyển sinh. Nói cách khác, ai đã khống chế chuyển sinh trì tại Vân Trung Thành. Là có thể trở thành tân Vân Trung Thành thành chủ. Thống soái thiên sứ chiến đội tại các đại vị diện.</w:t>
      </w:r>
    </w:p>
    <w:p>
      <w:pPr>
        <w:pStyle w:val="BodyText"/>
      </w:pPr>
      <w:r>
        <w:t xml:space="preserve">“Áo Phỉ Lợi Á, đứng lên đi!”</w:t>
      </w:r>
    </w:p>
    <w:p>
      <w:pPr>
        <w:pStyle w:val="BodyText"/>
      </w:pPr>
      <w:r>
        <w:t xml:space="preserve">Dương Lăng nâng Huyết thiên sứ đang bị kích động dậy. Tay kết vu ấn triệt hồi đại vu thiên địa cùng huyết vụ khôn cùng. Chỉ một thoáng, cuồn cuộn huyết vụ tan thành mây khói, thiên địa linh khí mênh mông đang bị ngăn cách bên ngoài, mãnh liệt tràn vào.</w:t>
      </w:r>
    </w:p>
    <w:p>
      <w:pPr>
        <w:pStyle w:val="BodyText"/>
      </w:pPr>
      <w:r>
        <w:t xml:space="preserve">Hô......</w:t>
      </w:r>
    </w:p>
    <w:p>
      <w:pPr>
        <w:pStyle w:val="BodyText"/>
      </w:pPr>
      <w:r>
        <w:t xml:space="preserve">Ở sâu trong đại điện, chuyển sinh trì giống như kẻ sắp chết đói chết khát hấp thu thiên địa linh khí mênh mông, sau khi nuốt thần cách Cáp Linh Đốn, huyết thiên sứ Áo Phỉ Lợi Á ngay tại chỗ luyện hóa năng lượng linh hồn, cùng với những đợt thiên địa linh khí thấu não mà vào.</w:t>
      </w:r>
    </w:p>
    <w:p>
      <w:pPr>
        <w:pStyle w:val="BodyText"/>
      </w:pPr>
      <w:r>
        <w:t xml:space="preserve">“Chậm, quá chậm !”</w:t>
      </w:r>
    </w:p>
    <w:p>
      <w:pPr>
        <w:pStyle w:val="BodyText"/>
      </w:pPr>
      <w:r>
        <w:t xml:space="preserve">Nhìn thiên địa linh khí ngưng tụ đến chung quanh huyết thiên sứ Áo Phỉ Lợi Á, Dương Lăng cau mày, từ bên trong không gian giới chỉ lấy ra nửa bình mặc tinh tinh tủy, cho Áo Phỉ Lợi Á nuốt vào, đẩy nhanh hơn tốc độ dung hợp thần cách. Đồng thời lấy ra đại lượng nguyệt hồn thạch cùng cực phẩm tinh thạch, bày ra một tòa tụ linh trận khổng lồ bên cạnh huyết thiên sứ Áo Phỉ Lợi Á, giúp nàng ngưng tụ thiên địa linh khí mênh mông.</w:t>
      </w:r>
    </w:p>
    <w:p>
      <w:pPr>
        <w:pStyle w:val="BodyText"/>
      </w:pPr>
      <w:r>
        <w:t xml:space="preserve">Đột phá có được thực lực lưu lãng giả, sau khi trải qua đại vu tẩy lễ, tốc độ dung hợp thần cách cùng luyện hóa linh hồn của huyết thiên sứ Áo Phỉ Lợi Á vốn cũng đã rất nhanh, hơn nữa lại có mặc tinh tinh tủy cùng năng lượng sung túc, tốc độ nhanh gấp mấy chục lần. Thoáng chốc, toàn thân đã tản mát ra từng đợt ngân quang, mười hai cánh sau lưng, vô ý thức nhẹ nhàng chuyển động. Mỗi một lần chuyển động, thiên sứ chuyển sinh trì ở sâu trong đại điện đều phát ra một tiếng ngâm khẽ. Mỗi một lần chuyển động, trái tim các thiên sứ lại không thể khống chế lại đập dồn.</w:t>
      </w:r>
    </w:p>
    <w:p>
      <w:pPr>
        <w:pStyle w:val="BodyText"/>
      </w:pPr>
      <w:r>
        <w:t xml:space="preserve">“La Đức Lý Cách Tư, chỉ huy ma thú quân đoàn cảnh giới, phạm vi tản ra toàn bộ Trật Tự vị diện, đừng để cho địch nhân lọt vào!” Dương Lăng thản nhiên phân phó một câu, lập tức cùng Hậu Thổ,Cộng Công hai đại tổ vu hộ vệ ở phía sau, đi đến chuyển sinh trì ở sâu trong đại điện.</w:t>
      </w:r>
    </w:p>
    <w:p>
      <w:pPr>
        <w:pStyle w:val="BodyText"/>
      </w:pPr>
      <w:r>
        <w:t xml:space="preserve">Dựa vào cường đại thần thức, hắn dễ dàng biết động tĩnh cả tòa Vân Trung Thành, duy nhất chỉ có thiên sứ chuyển sinh trì thần bí ở sâu trong đại điện là ngoại lệ. Vốn, hắn vẫn chuẩn bị đem cả tòa Vân Trung Thành trực tiếp chuyển vào vu tháp không gian, sau đó nhanh chóng rời đi. Không ngờ, mặc dù thử mấy lần lặp đi, lặp lại cũng không có cách nào thành công, mỗi lần đều bị thiên sứ chuyển sinh trì thần bí phá hư ở thời khắc mấu chốt. Ngoài ra, cũng không biết là ảo giác hay là cái gì, hắn có cảm giác phụ cận chuyển sinh trì lờ mờ có vài đạo linh hồn ba động quen thuộc. Lúc Vân Trung Thành thành chủ Cáp Linh Đốn chưa chết, cảm giác vẫn phi thường mơ hồ, thậm chí không thể xác định, nhưng hiện tại đã rõ ràng hơn nhiều.</w:t>
      </w:r>
    </w:p>
    <w:p>
      <w:pPr>
        <w:pStyle w:val="BodyText"/>
      </w:pPr>
      <w:r>
        <w:t xml:space="preserve">“Kì quái, rốt cuộc là xảy ra chuyện gì?”</w:t>
      </w:r>
    </w:p>
    <w:p>
      <w:pPr>
        <w:pStyle w:val="BodyText"/>
      </w:pPr>
      <w:r>
        <w:t xml:space="preserve">Khoảng cách thiên sứ chuyển sinh trì càng gần, thần thức đã bị che đậy lại càng lớn, nhưng kì quái chính là, luồng cảm giác lờ mờ quen thuộc kia ngược lại càng ngày càng rõ ràng, thậm chí, loáng thoáng còn nghe được từng đợt rên rỉ yếu ớt. Dưới sự nghi hoặc, Dương Lăng lập tức gia tăng tốc độ. Thiên sứ chuyển sinh trì không lớn, chỉ có một tòa,tiêu chuẩn tương đương như sân bóng rổ, cùng Ác Ma tòa thành dưới đất khác khá xa. Bất quá, năng lượng ẩn chứa cũng không ít, mỗi một giọt nước đều ẩn chứa năng lượng khổng lồ. Nhưng sau khi đã quay quanh vài vòng, Dương Lăng vẫn không tìm được cái gì khả nghi. Trong không trung, linh hồn ba động quen thuộc càng thêm rõ ràng, nhưng chính là tìm không được nguồn gốc từ đâu phát ra.</w:t>
      </w:r>
    </w:p>
    <w:p>
      <w:pPr>
        <w:pStyle w:val="BodyText"/>
      </w:pPr>
      <w:r>
        <w:t xml:space="preserve">“Kì quái, chẳng lẽ, là vài tên thiên sứ từng gặp qua?” Nhìn mây mù tràn ngập thiên sứ chuyển sinh trì, Dương Lăng trong lòng vừa động, lập tức nghi hoặc lắc đầu. Cho tới nay, Vân Trung Thành là địch không phải bạn, gặp phải thiên sứ sẽ thuần hóa thành huyết thiên sứ, hoặc một đao chém chết, chưa từng có giao tình với bất kỳ người nào.</w:t>
      </w:r>
    </w:p>
    <w:p>
      <w:pPr>
        <w:pStyle w:val="BodyText"/>
      </w:pPr>
      <w:r>
        <w:t xml:space="preserve">“Đại nhân, ở đây có một cái đường hầm!”</w:t>
      </w:r>
    </w:p>
    <w:p>
      <w:pPr>
        <w:pStyle w:val="BodyText"/>
      </w:pPr>
      <w:r>
        <w:t xml:space="preserve">Ngay lúc Dương Lăng trăm mối tơ vò, không có cách giải đáp, Tổ vu Cộng Công đưa tay ở mặt trên vách tường gần chuyển sinh trì nhẹ nhàng gõ đi gõ lại vài lần, dựa vào cảm giác nhạy cảm, nhanh chóng phát hiện một chỗ không giống bình thường. Sau khi mò mẫm, tìm ra được một khối đá nhỏ bí ẩn nhô ra. Dùng sức nhấn một cái, tiếng cót két bỗng vang lên xuất hiện một cái thông đạo u ám, uốn lượn xuống phía dưới.</w:t>
      </w:r>
    </w:p>
    <w:p>
      <w:pPr>
        <w:pStyle w:val="BodyText"/>
      </w:pPr>
      <w:r>
        <w:t xml:space="preserve">Hô......</w:t>
      </w:r>
    </w:p>
    <w:p>
      <w:pPr>
        <w:pStyle w:val="BodyText"/>
      </w:pPr>
      <w:r>
        <w:t xml:space="preserve">Cửa đá mới vừa mở ra, một luồng gió cay nồng xông vào mũi, nương theo đó là từng đợt rên rỉ thê lương. Bởi vì thần thức bị suy yếu trên phạm vi lớn, vì dự phòng vạn nhất, Dương Lăng triệu ra một tiểu đội giác phong thú biến dị, chỉ huy chúng nó bay vào dò xét tình huống. Chỉ trong chốc lát bỗng giật mình khiếp sợ khi nhìn thấy một màn kinh khủng. Ở sâu trong thông đạo u ám là một tòa địa lao khổng lồ. Cả tòa địa lao chia làm hơn trăm gian phòng giam, mỗi gian phòng giam đều có diện tích lớn như mấy cái sân bóng đá. trên mặt đất cứng đen, vô số thi hài tán lạc, bất quá,nơi này còn không phải là kinh khủng nhất.</w:t>
      </w:r>
    </w:p>
    <w:p>
      <w:pPr>
        <w:pStyle w:val="BodyText"/>
      </w:pPr>
      <w:r>
        <w:t xml:space="preserve">Cơ hồ trên vách tường mỗi một gian phòng giam,đều thấy tù phạm bị đóng đinh từng loạt, tứ chi co quắp, có người chỉ còn nửa đoạn thân thể, nhìn thấy mà giật mình, tiếng kêu khàn khàn thảm thiết làm người khác kinh hoàng dựng tóc gáy. Cả tòa địa lao thây phơi khắp nơi trên đất, vết máu màu đỏ sậm phủ kín mỗi một góc địa lao.</w:t>
      </w:r>
    </w:p>
    <w:p>
      <w:pPr>
        <w:pStyle w:val="BodyText"/>
      </w:pPr>
      <w:r>
        <w:t xml:space="preserve">Luyện ngục!</w:t>
      </w:r>
    </w:p>
    <w:p>
      <w:pPr>
        <w:pStyle w:val="BodyText"/>
      </w:pPr>
      <w:r>
        <w:t xml:space="preserve">Vân Trung Thành nhốt trọng phạm, thông qua tù phạm tự giết lẫn nhau đến khi đạt được luyện ngục thiên sứ , hiện ra trước mặt Dương Lăng giống như địa ngục nhân gian. Cho dù đã gặp nhiều các loại, các cảnh máu tanh, Dương Lăng cũng không khỏi sởn da gà.</w:t>
      </w:r>
    </w:p>
    <w:p>
      <w:pPr>
        <w:pStyle w:val="BodyText"/>
      </w:pPr>
      <w:r>
        <w:t xml:space="preserve">Thông qua việc luyện hóa trí nhớ của thiên sứ, hắn biết luyện ngục bí ẩn tại Vân Trung Thành sẽ phi thường kinh khủng, nhưng vẫn không nghĩ là kinh khủng đến như thế này!</w:t>
      </w:r>
    </w:p>
    <w:p>
      <w:pPr>
        <w:pStyle w:val="BodyText"/>
      </w:pPr>
      <w:r>
        <w:t xml:space="preserve">“Ồ, đó là......”</w:t>
      </w:r>
    </w:p>
    <w:p>
      <w:pPr>
        <w:pStyle w:val="BodyText"/>
      </w:pPr>
      <w:r>
        <w:t xml:space="preserve">Thông qua một con giác phong thú, Dương Lăng đột nhiên phát hiện tại một gian địa lao, ba thân ảnh quen thuộc tứ chi co quắp, lồng ngực tất cả đều bị một cây thiết bổng thật lớn xuyên thủng, cả người bị treo trên vách tường cứng rắn,trông thật bi thảm vô nhân đạo, phát ra từng tiếng kêu yếu ớt, khàn khàn thảm thiết. Định thần nhìn kỹ lại, không phải ai khác, đúng là Hắc Ám tam cự đầu năm đó mất tích tại Thần Ma Mộ Tràng.</w:t>
      </w:r>
    </w:p>
    <w:p>
      <w:pPr>
        <w:pStyle w:val="BodyText"/>
      </w:pPr>
      <w:r>
        <w:t xml:space="preserve">“Hỗn đản đáng chết!”</w:t>
      </w:r>
    </w:p>
    <w:p>
      <w:pPr>
        <w:pStyle w:val="BodyText"/>
      </w:pPr>
      <w:r>
        <w:t xml:space="preserve">Dương Lăng gầm lên giận dữ, hô một tiếng tay kết vu ấn thuấn di đi ra ngoài, không một chút do dự.</w:t>
      </w:r>
    </w:p>
    <w:p>
      <w:pPr>
        <w:pStyle w:val="Compact"/>
      </w:pPr>
      <w:r>
        <w:br w:type="textWrapping"/>
      </w:r>
      <w:r>
        <w:br w:type="textWrapping"/>
      </w:r>
    </w:p>
    <w:p>
      <w:pPr>
        <w:pStyle w:val="Heading2"/>
      </w:pPr>
      <w:bookmarkStart w:id="784" w:name="chương-728-tất-sát-lệnh."/>
      <w:bookmarkEnd w:id="784"/>
      <w:r>
        <w:t xml:space="preserve">762. Chương 728 : Tất Sát Lệnh.</w:t>
      </w:r>
    </w:p>
    <w:p>
      <w:pPr>
        <w:pStyle w:val="Compact"/>
      </w:pPr>
      <w:r>
        <w:br w:type="textWrapping"/>
      </w:r>
      <w:r>
        <w:br w:type="textWrapping"/>
      </w:r>
      <w:r>
        <w:t xml:space="preserve">“Tên Cáp Linh Đốn hỗn đản kia thật đáng chết, một đao chặt bỏ đầu của hắn, thật sự là quá tiện nghi cho hắn !”</w:t>
      </w:r>
    </w:p>
    <w:p>
      <w:pPr>
        <w:pStyle w:val="BodyText"/>
      </w:pPr>
      <w:r>
        <w:t xml:space="preserve">Sau khi cứu ra Hắc Ám tam cự đầu, nhìn ba người đang hấp hối, ý thức hôn mê, ngẫm lại vẻ mặt vui cười ngày xưa của bọn họ, Dương Lăng hai mắt muốn bốc hỏa. Từ biệt nhau tại Thần Ma Mộ Tràng, mấy trăm năm đã trôi qua, nhưng không cách nào tưởng tượng, hắc ám tam cự đầu làm như thế nào vượt qua những năm gần đây. Không thể nào tưởng tượng, ba người mấy năm nay bị bao nhiêu cực khổ cùng hành hạ! Mặc dù đã sớm biết bọn họ ba người tao ngộ bất trắc thông qua hỏa thần Lôi Mông, nhưng là, Dương Lăng như thế nào cũng không có nghĩ đến bọn họ lại bị hành hạ kinh khủng đến như vậy!</w:t>
      </w:r>
    </w:p>
    <w:p>
      <w:pPr>
        <w:pStyle w:val="BodyText"/>
      </w:pPr>
      <w:r>
        <w:t xml:space="preserve">Dương Lăng tự hỏi bản thân cũng không phải là người lương thiện, nhưng ngẫm lại một màn kinh khủng bên trong luyện ngục, vẫn thấy da đầu không khỏi tê dại! thịt tứ chi bị róc còn lại như cái cọc, cả người cháy đen,da bọc xương treo ở trên tường......, liếc mắt nhìn một cái là có thể làm cho người ta liên tiếp gặp ác mộng trong nhiều đêm.</w:t>
      </w:r>
    </w:p>
    <w:p>
      <w:pPr>
        <w:pStyle w:val="BodyText"/>
      </w:pPr>
      <w:r>
        <w:t xml:space="preserve">“Đại nhân, ngoại thương chữa hết, nội thương cũng có thể chậm rãi điều dưỡng, nhưng linh hồn......”</w:t>
      </w:r>
    </w:p>
    <w:p>
      <w:pPr>
        <w:pStyle w:val="BodyText"/>
      </w:pPr>
      <w:r>
        <w:t xml:space="preserve">Thân thủ nhẹ nhàng rút ra thiết bổng trong lồng ngực của hắc ám tam cự đầu, sau khi cầm máu cho bọn hắn, thi vu vương âm thầm thở dài, sắc mặt ảm đạm.</w:t>
      </w:r>
    </w:p>
    <w:p>
      <w:pPr>
        <w:pStyle w:val="BodyText"/>
      </w:pPr>
      <w:r>
        <w:t xml:space="preserve">Mặc dù cứu được hắc ám tam cự đầu, nhưng vẫn là tới chậm!</w:t>
      </w:r>
    </w:p>
    <w:p>
      <w:pPr>
        <w:pStyle w:val="BodyText"/>
      </w:pPr>
      <w:r>
        <w:t xml:space="preserve">Người bình thường chỉ nhìn thấy ngoại thương trên người hắc ám tam cự đầu, nhưng dựa vào cường đại thần thức cùng với việc hiểu được linh hồn pháp tắc, thi vu vương lại minh bạch ba người trí mạng nhất không phải ngoại thương, cũng không phải nội thương, mà là linh hồn thương tổn vô hình. Cũng không biết ba người đã từng bị hành hạ như thế nào,mà hồn phách đã bị mất nhất hơn phân nửa, chỉ còn lại có một tia hồn phách cuối cùng!</w:t>
      </w:r>
    </w:p>
    <w:p>
      <w:pPr>
        <w:pStyle w:val="BodyText"/>
      </w:pPr>
      <w:r>
        <w:t xml:space="preserve">Nếu như linh hồn không cách nào khôi phục, cho dù ngoại thương cùng nội thương được nhanh chóng chữa trị, cũng không thể làm gì khác hơn là, đem hắc ám tam cự đầu biến thành ba con rối, ba cái xác không hồn!</w:t>
      </w:r>
    </w:p>
    <w:p>
      <w:pPr>
        <w:pStyle w:val="BodyText"/>
      </w:pPr>
      <w:r>
        <w:t xml:space="preserve">“La Đức Lý Cách Tư. Luyện ngục phía dưới cũng có rất nhiều người đang hấp hối, giúp bọn hắn giải thoát đi!”</w:t>
      </w:r>
    </w:p>
    <w:p>
      <w:pPr>
        <w:pStyle w:val="BodyText"/>
      </w:pPr>
      <w:r>
        <w:t xml:space="preserve">Dương Lăng phất tay đem hắc ám tam cự đầu đang hấp hối thu vào vu tháp không gian, phân phó hải yêu Y Ly Toa tỉ mỉ chiếu cố.</w:t>
      </w:r>
    </w:p>
    <w:p>
      <w:pPr>
        <w:pStyle w:val="BodyText"/>
      </w:pPr>
      <w:r>
        <w:t xml:space="preserve">Theo như lời Thi vu vương, linh hồn bị hao tổn nghiêm trọng mới là thương tổn trí mạng đối với hắc ám tam cự đầu . Mặc dù đã đột phá tới cao cấp vu thần. Tinh thông linh hồn vu thuật. Nhưng nếu tìm không được hồn phách thất lạc của ba người, trong khoảng thời gian ngắn Dương Lăng cũng không có cách để cho bọn họ tỉnh táo lại. Nếu như hồn phách bọn họ đi vong linh vị diện, thì còn có huy vọng chữa khỏi, vạn nhất bị người khác đương trường đánh tan hoặc thôn phệ. Như vậy thật phiền toái !</w:t>
      </w:r>
    </w:p>
    <w:p>
      <w:pPr>
        <w:pStyle w:val="BodyText"/>
      </w:pPr>
      <w:r>
        <w:t xml:space="preserve">Linh hồn vu thuật uy lực cường đại, nhưng cũng không phải là vạn năng !</w:t>
      </w:r>
    </w:p>
    <w:p>
      <w:pPr>
        <w:pStyle w:val="BodyText"/>
      </w:pPr>
      <w:r>
        <w:t xml:space="preserve">“Hiểu được, đại nhân yên tâm đi!”</w:t>
      </w:r>
    </w:p>
    <w:p>
      <w:pPr>
        <w:pStyle w:val="BodyText"/>
      </w:pPr>
      <w:r>
        <w:t xml:space="preserve">Thấy Dương Lăng tay kết vu ấn xếp bằng ngồi xuống, thi vu vương khom người lĩnh mệnh đi. Rất nhanh, máu tanh luyện ngục tựu truyền đến từng đợt sóng nhiệt cực nóng, thi vu vương một phen phóng hỏa đem cả tòa luyện ngục đốt sạch không còn một mảnh.</w:t>
      </w:r>
    </w:p>
    <w:p>
      <w:pPr>
        <w:pStyle w:val="BodyText"/>
      </w:pPr>
      <w:r>
        <w:t xml:space="preserve">Đối với tù phạm mà nói , bên trong luyện ngục sống không bằng chết, sống một ngày bằng một năm. Tử vong ngược lại là giải thoát tốt nhất!</w:t>
      </w:r>
    </w:p>
    <w:p>
      <w:pPr>
        <w:pStyle w:val="BodyText"/>
      </w:pPr>
      <w:r>
        <w:t xml:space="preserve">“Bọn họ ba người mất đi hồn phách, đến cùng ở nơi nào?”</w:t>
      </w:r>
    </w:p>
    <w:p>
      <w:pPr>
        <w:pStyle w:val="BodyText"/>
      </w:pPr>
      <w:r>
        <w:t xml:space="preserve">Dương Lăng cau mày, thì thào tự nói, khổng lồ thần thức bao phủ cả tòa Vân Trung Thành, lập tức vô thanh vô tức bốn phương tám hướng khuếch tán đi ra ngoài. Đáng tiếc. Cho dù khuếch tán cả trật tự vị diện. Cũng không có phát hiện bất cứ đầu mối gì. Ngược lại cảm giác được từng đợt linh hồn, từ bốn phương tám hướng hội tụ đến thiên sứ chuyển sinh trì ở chỗ sâu trong đại điện. Hồn phách của ba vị trưởng lão. Có hay không có thể cũng hội tụ tới bên trong chuyển sinh trì rồi?” Nhìn chuyển sinh trì mây mù quay cuồng, Dương Lăng trong lòng vừa động.</w:t>
      </w:r>
    </w:p>
    <w:p>
      <w:pPr>
        <w:pStyle w:val="BodyText"/>
      </w:pPr>
      <w:r>
        <w:t xml:space="preserve">Mặc dù không rõ ràng lắm luyện ngục thiên sứ cụ thể là như thế nào sinh ra . Nhưng căn cứ luyện hóa thiên sứ linh hồn, hắn biết tất cả thiên sứ khi sinh ra đều có liên quan cùng chuyển sinh trì thần bí, tất cả thiên sứ sau khi chết trận linh hồn đều sẽ trở về chuyển sinh trì. Bị chịu hành hạ hắc ám tam cự đầu, hồn phách mất đi rất có khả năng ở ngay bên trong chuyển sinh trì!</w:t>
      </w:r>
    </w:p>
    <w:p>
      <w:pPr>
        <w:pStyle w:val="BodyText"/>
      </w:pPr>
      <w:r>
        <w:t xml:space="preserve">Hô......</w:t>
      </w:r>
    </w:p>
    <w:p>
      <w:pPr>
        <w:pStyle w:val="BodyText"/>
      </w:pPr>
      <w:r>
        <w:t xml:space="preserve">Dương Lăng thu hồi thần thức, bày ra đại vu thai, thêm vào đại vu ấn, lần nữa thăm dò thiên sứ chuyển sinh trì huyền bí. Đáng tiếc, khổng lồ thần thức mỗi lần tới gần, đều bị thiên sứ chuyển sinh trì tựu ngân quang lưu động, hóa thành một vòng màu bạc , hào quang đem thần thức của hắn ngăn ở bên ngoài, trong khoảng thời gian ngắn nghĩ đến rất nhiều biện pháp nhưng không có cách làm cho thần thức đi vào bên trong chuyển sinh trì.</w:t>
      </w:r>
    </w:p>
    <w:p>
      <w:pPr>
        <w:pStyle w:val="BodyText"/>
      </w:pPr>
      <w:r>
        <w:t xml:space="preserve">Chuyển sinh trì ngưng tụ vô số thiên sứ linh hồn, quả nhiên không đơn giản!</w:t>
      </w:r>
    </w:p>
    <w:p>
      <w:pPr>
        <w:pStyle w:val="BodyText"/>
      </w:pPr>
      <w:r>
        <w:t xml:space="preserve">“Quên đi, có lẽ, sau khi dung hợp thần cách cùng linh hồn Cáp Linh Đốn, trở thành tân nhậm Vân Trung Thành thành chủ, huyết thiên sứ Áo Phỉ Lợi Á sẽ có biện pháp gì chăng!”</w:t>
      </w:r>
    </w:p>
    <w:p>
      <w:pPr>
        <w:pStyle w:val="BodyText"/>
      </w:pPr>
      <w:r>
        <w:t xml:space="preserve">Sau mấy lần thử đi thử lại, Dương Lăng không thể làm gì khác hơn là bất đắc dĩ buông tha, đem huy vọng ký thác trên người huyết thiên sứ Áo Phỉ Lợi Á.</w:t>
      </w:r>
    </w:p>
    <w:p>
      <w:pPr>
        <w:pStyle w:val="BodyText"/>
      </w:pPr>
      <w:r>
        <w:t xml:space="preserve">Chỉ cần Áo Phỉ Lợi Á trở thành tân Vân Trung Thành thành chủ, phía dưới ma thú thần hệ tựu hơn nhiều một cái phụ chúc thần hệ. Nắm trong tay thiên sứ chuyển sinh trì Áo Phỉ Lợi Á, là có thể triệu tập hoặc thành lập từng chi mười hai cánh thiên sứ chiến đội, cùng thi vu vương vong linh quân đoàn cùng nhau hộ vệ ma thú quân đoàn. Thời khắc mấu chốt, mặc dù không cách nào ngăn cản trọng tài giả quân đoàn, ít nhất cũng có thể cung cấp đại lượng vật hi sinh! Nắm chắc chủ ý, Dương Lăng hạ lệnh ngay tại Vân Trung Thành chỉnh biên, phái ra đại lượng thám báo tìm hiểu tin tức. Sau đó, tại Vân Trung Thành tĩnh tu, chờ đợi huyết thiên sứ Áo Phỉ Lợi Á lột xác. Thời gian trôi qua rất nhanh, hơn nửa tháng thời gian tựu đi qua.</w:t>
      </w:r>
    </w:p>
    <w:p>
      <w:pPr>
        <w:pStyle w:val="BodyText"/>
      </w:pPr>
      <w:r>
        <w:t xml:space="preserve">Dưới sự chỉ huy của thi vu vương,ma thú quân đoàn tại phương viên nghìn dặm bên trong Vân Trung Thành bày ra nặng nề phòng ngự cùng mai phục, canh phòng nghiêm ngặt địch nhân lẩn vào; Về phương diện khác, cùng liên minh người lưu lãng triển khai liên lạc mật thiết, mượn lực lượng của liên minh tìm hiểu các phương diện tình huống.</w:t>
      </w:r>
    </w:p>
    <w:p>
      <w:pPr>
        <w:pStyle w:val="BodyText"/>
      </w:pPr>
      <w:r>
        <w:t xml:space="preserve">Như đã dữ liệu từ trước , ma thú thần hệ đánh một trận huyết tẩy Vân Trung Thành, tạo ra một trận oanh động trước nay chưa từng có tại các đại vị diện. Từ đại thần hệ thế lực khổng lồ, cho tới gia tộc hoặc là lĩnh chủ nho nhỏ, tất cả đều biến sắc đối với sự xuất hiện cường đại của ma thú thần hệ.</w:t>
      </w:r>
    </w:p>
    <w:p>
      <w:pPr>
        <w:pStyle w:val="BodyText"/>
      </w:pPr>
      <w:r>
        <w:t xml:space="preserve">Ngay cả Vân Trung Thành thực lực cường đại đều bị phong tỏ ,tàn sát, còn có ai dám trêu chọc ma thú thần hệ cường đại mà khát máu?</w:t>
      </w:r>
    </w:p>
    <w:p>
      <w:pPr>
        <w:pStyle w:val="BodyText"/>
      </w:pPr>
      <w:r>
        <w:t xml:space="preserve">Đột nhiên xuất hiện ma thú thần hệ, nhất cử đánh vỡ thăng bằng đã được duy trì trăm ngàn vạn năm giữa các đại vị diện. Căn cứ liên minh tình báo, có không ít đại thần hệ hơn nửa tháng nay lui tới thường xuyên, tựa hồ có dấu hiệu kết minh, cộng đồng phòng ngự; Một ít tiểu thần hệ cùng tiểu lãnh địa thì lựa chọn một con đường khác, phái người đi trước đại bản doanh ma thú thần hệ tại hỗn loạn vị diện để tiến cống, sáng suốt lựa chọn phụ thuộc; Tuyệt đại bộ phân thần hệ thì cưỡi ngựa xem hoa, vừa không có vội vã kết minh, cũng không có vội vàng phụ thuộc ma thú thần hệ, lẳng lặng chờ đợi hành động đáp trả của trọng tài giả.</w:t>
      </w:r>
    </w:p>
    <w:p>
      <w:pPr>
        <w:pStyle w:val="BodyText"/>
      </w:pPr>
      <w:r>
        <w:t xml:space="preserve">Trải qua trăm ngàn vạn năm, nguyên nhân chính là vì có được trọng tài giả dùng sức mạnh duy trì, Vân Trung Thành mới được coi là một trong các thế lực lớn , một trong các thế lực có thể đếm được trên đầu ngón tay có thực lực cường đại. Hiện giờ, ma thú thần hệ đột nhiên huyết tẩy Vân Trung Thành, chém giết Vân Trung Thành thành chủ Cáp Linh Đốn, chuyện lớn như vậy, tựu tính chúa tể chí cao vô thượng chưa hỏi tới, trọng tài giả đại thống lĩnh ma quân cũng không thể để yên.</w:t>
      </w:r>
    </w:p>
    <w:p>
      <w:pPr>
        <w:pStyle w:val="BodyText"/>
      </w:pPr>
      <w:r>
        <w:t xml:space="preserve">Lấy phong cách hành sự của trọng tài giả mà nói, tuyệt đối sẽ dùng bạo lực trấn áp, đem ma thú thần hệ nhổ tận gốc. Nhưng kì quái chính là, sau khi tin tức truyền ra, không chỉ có vô tận hải dương không hề động tĩnh, mà ngay cả tại trật tự vị diện phụ cận đám trọng tài giả cũng đột nhiên biến mất, tựa hồ đối với kịch biến tại Vân Trung Thành làm như không thấy, hoặc như là đã nhận được lệnh âm thầm chờ đợi.</w:t>
      </w:r>
    </w:p>
    <w:p>
      <w:pPr>
        <w:pStyle w:val="BodyText"/>
      </w:pPr>
      <w:r>
        <w:t xml:space="preserve">Mưa gió muốn đến!</w:t>
      </w:r>
    </w:p>
    <w:p>
      <w:pPr>
        <w:pStyle w:val="BodyText"/>
      </w:pPr>
      <w:r>
        <w:t xml:space="preserve">Trọng tài giả phương diện càng là bình lặng, thi vu vương lại càng bất an, e rằng đại đội trọng tài giả bất ngờ đột nhiên tiến tới chém giết. Vì để cho an toàn, lần lượt mở rộng cảnh giới phạm vi, Vân Trung Thành phương viên vạn dặm bên trong nghiêm cấm bất cứ ngoại nhân tới gần, nếu không giết trước nói sau. Dương Lăng thì tại bên trong Vân Trung Thành ngồi xếp bằng tĩnh tu, bổn tôn cùng Huyết Trì phân thân đồng thời tu luyện thông thiên vu quyết, hiểu được căn nguyên lực lượng trong thiên địa. Tốc độ tu luyện cùng với trước kia so sánh, không chỉ có thể nói là một cộng một!</w:t>
      </w:r>
    </w:p>
    <w:p>
      <w:pPr>
        <w:pStyle w:val="BodyText"/>
      </w:pPr>
      <w:r>
        <w:t xml:space="preserve">“Đại nhân, bất hảo , đại nhân......”</w:t>
      </w:r>
    </w:p>
    <w:p>
      <w:pPr>
        <w:pStyle w:val="BodyText"/>
      </w:pPr>
      <w:r>
        <w:t xml:space="preserve">Hôm nay, ngay lúc Dương Lăng ngồi ở trên đại vu thai tiếp tục tĩnh tu, đột nhiên, thi vu vương vừa nói vừa lo lắng vọt vào, sắc mặt ngưng trọng. Phía sau, đi theo một người trung niên nhân mặc hắc bào ,lưng đeo trường kiếm, không phải ai khác, đúng là Tinh Không Thành chủ Tạp Mai Long, cũng giống như thi vu vương, sắc mặt ngưng trọng.</w:t>
      </w:r>
    </w:p>
    <w:p>
      <w:pPr>
        <w:pStyle w:val="BodyText"/>
      </w:pPr>
      <w:r>
        <w:t xml:space="preserve">“Rốt cuộc đã xảy ra chuyện gì?”</w:t>
      </w:r>
    </w:p>
    <w:p>
      <w:pPr>
        <w:pStyle w:val="BodyText"/>
      </w:pPr>
      <w:r>
        <w:t xml:space="preserve">Dương Lăng hô một tiếng thuấn di đến bên cạnh thi vu vương, không dám có bất cứ cái gì chậm trễ, trong lòng có một cỗ mãnh liệt dự cảm bất an. Thân là ma thú đại thống lĩnh, thi vu vương làm việc luôn luôn cực kì tỉnh táo, trừ phi phát sinh đại sự gì; Nếu không, tuyệt đối sẽ không bối rối như thế!</w:t>
      </w:r>
    </w:p>
    <w:p>
      <w:pPr>
        <w:pStyle w:val="BodyText"/>
      </w:pPr>
      <w:r>
        <w:t xml:space="preserve">“Tạp Mai Long đại nhân, ngươi nói đi!”</w:t>
      </w:r>
    </w:p>
    <w:p>
      <w:pPr>
        <w:pStyle w:val="BodyText"/>
      </w:pPr>
      <w:r>
        <w:t xml:space="preserve">Thi vu vương hít một hơi thật sâu, mạnh mẽ ép tỉnh táo lại, nhưng sắc mặt lại càng ngưng trọng.</w:t>
      </w:r>
    </w:p>
    <w:p>
      <w:pPr>
        <w:pStyle w:val="BodyText"/>
      </w:pPr>
      <w:r>
        <w:t xml:space="preserve">“Huyết sắc tất sát lệnh, Dương Lăng huynh đệ, mau đi, nhanh chóng rời đi trật tự vị diện; Tìm cái địa phương an toàn ẩn đi, nếu chậm sẽ không kịp !”</w:t>
      </w:r>
    </w:p>
    <w:p>
      <w:pPr>
        <w:pStyle w:val="BodyText"/>
      </w:pPr>
      <w:r>
        <w:t xml:space="preserve">Luôn luôn tỉnh táo Tinh Không Thành chủ Tạp Mai Long trực tiếp đi thẳng vào vấn đề, mở miệng tựu thúc giục Dương Lăng mau đi, dưới tình huống nguy cấp cũng chẳng màng nhiều lời như vậy . Trả lời trực tiếp vào câu hỏi của Dương Lăng .</w:t>
      </w:r>
    </w:p>
    <w:p>
      <w:pPr>
        <w:pStyle w:val="BodyText"/>
      </w:pPr>
      <w:r>
        <w:t xml:space="preserve">Nguyên lai, sau khi biết được ma thú thần hệ huyết tẩy Vân Trung Thành, ma quân tại vô tận hải dương bèn nổi giận, nhanh chóng phái ra đại lượng trọng tài giả; Không chỉ có nhanh chóng thăm dò tình huống của ma thú thần hệ , xác nhận thân phận Dương Lăng là thượng cổ vu sư. Khiếp sợ qua đi, lấy danh nghĩa chúa tể phát huyết sắc đồ sát lệnh, triệu tập các đại thần hệ cùng tuyệt thế cường giả vây công Dương Lăng thượng cổ vu sư cùng ma thú thần hệ, treo giải thưởng cho bất kỳ ai giết được ma thú thần hệ cùng đại vu tín đồ.</w:t>
      </w:r>
    </w:p>
    <w:p>
      <w:pPr>
        <w:pStyle w:val="BodyText"/>
      </w:pPr>
      <w:r>
        <w:t xml:space="preserve">Căn cứ vào các tin tức đáng tin, vì trảm thảo trừ căn, trọng tài giả đại thống lĩnh ma quân đã hạ lệnh thành lập trọng tài giả quân đoàn, phái một bộ phận xuất phát đi trước Ma Thú lĩnh cùng cự long sơn mạch, chuẩn bị phá hủy đại bản doanh ma thú thần hệ; một bộ phận khác thì tự mình thống lĩnh khẩn cấp hướng tới Vân Trung Thành, ý đồ vây giết toàn bộ chủ lực ma thần thú hệ.</w:t>
      </w:r>
    </w:p>
    <w:p>
      <w:pPr>
        <w:pStyle w:val="BodyText"/>
      </w:pPr>
      <w:r>
        <w:t xml:space="preserve">“Giết chết một đầu ma thú tặng phẩm là một miếng thần cách, giết chết một đầu chủ lực ma thú tặng phẩm là một miếng chủ thần cách, giết chết một cường giả đứng đầu ma thú thần hệ, tặng phẩm là một kiện tài quyết thần khí. Điên rồi, các vị diện cùng thần hệ lớn nhỏ đều sôi sục hưởng ứng!”</w:t>
      </w:r>
    </w:p>
    <w:p>
      <w:pPr>
        <w:pStyle w:val="BodyText"/>
      </w:pPr>
      <w:r>
        <w:t xml:space="preserve">Tinh Không Thành chủ Tạp Mai Long sắc mặt ngưng trọng, lắc đầu sau nói tiếp:</w:t>
      </w:r>
    </w:p>
    <w:p>
      <w:pPr>
        <w:pStyle w:val="BodyText"/>
      </w:pPr>
      <w:r>
        <w:t xml:space="preserve">“Dương Lăng huynh đệ, mau đi, ma thú thần hệ các ngươi mặc dù cường đại; Nhưng địch nhân lần này thật sự là quá nhiều, quá cường đại!”</w:t>
      </w:r>
    </w:p>
    <w:p>
      <w:pPr>
        <w:pStyle w:val="BodyText"/>
      </w:pPr>
      <w:r>
        <w:t xml:space="preserve">Ngẫm lại tin tức tình báo mới nhất của liên minh, Tinh Không Thành chủ Tạp Mai Long buồn bã lo lắng. Vốn, hắn vẫn muốn cùng vài tên trưởng lão còn lại của liên minh thương nghị, chuẩn bị kế tiếp trọng điểm nâng đỡ Dương Lăng ,ma thú thần hệ, chờ sau khi nắm chắc cơ hội, nhất định sẽ lén lút đánh bất ngờ vô tận hải dương. Không nghĩ tới, lần này Dương Lăng động tĩnh thật sự là rất lớn, thoáng cái đã làm rối loạn kế hoạch của liên minh.</w:t>
      </w:r>
    </w:p>
    <w:p>
      <w:pPr>
        <w:pStyle w:val="BodyText"/>
      </w:pPr>
      <w:r>
        <w:t xml:space="preserve">Nếu không cẩn thận, thậm chí không chỉ có Dương Lăng ,ma thú thần hệ toàn quân bị diệt, mà ngay cả liên minh đều có khả năng bị trọng tài giả đại quân nhổ tận gốc!</w:t>
      </w:r>
    </w:p>
    <w:p>
      <w:pPr>
        <w:pStyle w:val="BodyText"/>
      </w:pPr>
      <w:r>
        <w:t xml:space="preserve">“Tạp Mai Long đại nhân, ta muốn đầy đủ thông tin tình báo, thông tin về địa hình các đại vị diện, thế lực phân bố cùng thực lực trọng tài giả quân đoàn các phương diện!”</w:t>
      </w:r>
    </w:p>
    <w:p>
      <w:pPr>
        <w:pStyle w:val="BodyText"/>
      </w:pPr>
      <w:r>
        <w:t xml:space="preserve">Cảm giác giai đoạn cuối cùng đã tới rồi, huyết thiên sứ Áo Phỉ Lợi Á trong thời gian ngắn sẽ nhanh chóng dung hợp Cáp Linh Đốn thần cách cùng linh hồn, Dương Lăng khẽ cắn môi, nghĩ tới một cái kế hoạch lớn mật mà điên cuồng.</w:t>
      </w:r>
    </w:p>
    <w:p>
      <w:pPr>
        <w:pStyle w:val="Compact"/>
      </w:pPr>
      <w:r>
        <w:br w:type="textWrapping"/>
      </w:r>
      <w:r>
        <w:br w:type="textWrapping"/>
      </w:r>
    </w:p>
    <w:p>
      <w:pPr>
        <w:pStyle w:val="Heading2"/>
      </w:pPr>
      <w:bookmarkStart w:id="785" w:name="chương-729-thiên-sứ-chiến-đội"/>
      <w:bookmarkEnd w:id="785"/>
      <w:r>
        <w:t xml:space="preserve">763. Chương 729 :thiên Sứ Chiến Đội</w:t>
      </w:r>
    </w:p>
    <w:p>
      <w:pPr>
        <w:pStyle w:val="Compact"/>
      </w:pPr>
      <w:r>
        <w:br w:type="textWrapping"/>
      </w:r>
      <w:r>
        <w:br w:type="textWrapping"/>
      </w:r>
      <w:r>
        <w:t xml:space="preserve">Muốn có đầy đủ tin tức tình báo?</w:t>
      </w:r>
    </w:p>
    <w:p>
      <w:pPr>
        <w:pStyle w:val="BodyText"/>
      </w:pPr>
      <w:r>
        <w:t xml:space="preserve">Tinh Không Thành chủ Tạp Mai Long ngoài ý muốn nhìn Dương Lăng cùng đám người thi vu vương. Hiện tại là lúc lửa cháy đến nơi rồi, còn không vội vàng ẩn đi, muốn đầy đủ tin tức tình báo có tác dụng gì?</w:t>
      </w:r>
    </w:p>
    <w:p>
      <w:pPr>
        <w:pStyle w:val="BodyText"/>
      </w:pPr>
      <w:r>
        <w:t xml:space="preserve">“ Dương Lăng huynh đệ, dưới sự triệu tập của trọng tài giả đại thống lĩnh ma quân, thần hệ các đại vị diện đã liên hợp lại, chuẩn bị vây giết các ngươi ma thú thần hệ. Ngươi tính lại xem tin tức tình báo cũng không có bất cứ tác dụng gì, cũng khó có khả năng trốn đi ở giữa các đại vị diện, biện pháp duy nhất chính là thừa dịp sớm tìm ra địa phương an toàn ẩn nấp đi!”</w:t>
      </w:r>
    </w:p>
    <w:p>
      <w:pPr>
        <w:pStyle w:val="BodyText"/>
      </w:pPr>
      <w:r>
        <w:t xml:space="preserve">Tinh Không Thành chủ Tạp Mai Long vừa nói vừa lắc đầu, tưởng rằng Dương Lăng muốn có tin tức tình báo mục đích là vì tại các đại vị diện tiến hành tác chiến du kích.</w:t>
      </w:r>
    </w:p>
    <w:p>
      <w:pPr>
        <w:pStyle w:val="BodyText"/>
      </w:pPr>
      <w:r>
        <w:t xml:space="preserve">Sau khi biết được tin tức kinh người, mặc dù khó có được, hắn cũng không tiếc mà hao phí một vị diện truyền tống quyển trục, bằng cách nhanh nhất chạy tới trật tự vị diện, huy vọng Dương Lăng hiểu rõ tình huống sẽ nhanh chóng ẩn nấp đi, để tránh lặp lại tao ngộ giống như thượng cổ vu sư tại Thần Ma Mộ Tràng. Không ngờ, Dương Lăng lại lựa chọn biện pháp ngu xuẩn nhất.</w:t>
      </w:r>
    </w:p>
    <w:p>
      <w:pPr>
        <w:pStyle w:val="BodyText"/>
      </w:pPr>
      <w:r>
        <w:t xml:space="preserve">Đối phó một cái thần hệ, còn có thể chạy trốn tại các đại vị diện; Nhưng đối mặt trọng tài giả quân đoàn thực lực đáng sợ, đối mặt thần hệ cùng cường giả nhiều không đếm xuể, tại các đại vị diện tác chiến du kích tuyệt đối là tìm chết!</w:t>
      </w:r>
    </w:p>
    <w:p>
      <w:pPr>
        <w:pStyle w:val="BodyText"/>
      </w:pPr>
      <w:r>
        <w:t xml:space="preserve">“Tạp Mai Long đại nhân, ta hình như chưa nói qua là muốn né trốn tại các đại vị diện?”</w:t>
      </w:r>
    </w:p>
    <w:p>
      <w:pPr>
        <w:pStyle w:val="BodyText"/>
      </w:pPr>
      <w:r>
        <w:t xml:space="preserve">Dương Lăng thản nhiên cười cười, tiếp theo lạnh lùng nói:</w:t>
      </w:r>
    </w:p>
    <w:p>
      <w:pPr>
        <w:pStyle w:val="BodyText"/>
      </w:pPr>
      <w:r>
        <w:t xml:space="preserve">“Nếu tránh không khỏi, vậy thì dứt khoát sẽ không cần né, ngay Vân Trung Thành nơi này chờ xem,xem có tên đui mắt nào dám mò tới đây chém giết!”</w:t>
      </w:r>
    </w:p>
    <w:p>
      <w:pPr>
        <w:pStyle w:val="BodyText"/>
      </w:pPr>
      <w:r>
        <w:t xml:space="preserve">Sau khi hiểu rõ tình huống, Dương Lăng nhanh chóng quyết định chủ ý.Huyết trì tại Thần Ma Mộ Tràng, là bí mật của ma thú thần hệ, chỉ thấp hơn bí mật về vu tháp không gian, vô luận như thế nào cũng không thể bại lộ, do Huyết trì phân thân tự mình trấn thủ. Ác ma quân đoàn, thủ hạ của Vực sâu ác ma lĩnh chủ Kham Tát Tư, cũng không thể điều đến tăng viện, để tránh bại lộ quan hệ giữa ác ma tò thành cùng ma thú thần hệ.</w:t>
      </w:r>
    </w:p>
    <w:p>
      <w:pPr>
        <w:pStyle w:val="BodyText"/>
      </w:pPr>
      <w:r>
        <w:t xml:space="preserve">Lấy thực lực của ma thú quân đoàn, tìm một chỗ ẩn đi không có bất cứ vấn đề gì, cùng lắm thì toàn bộ rút lui quay về vu tháp không gian. Nhưng cứ như vậy, tín đồ tại Ma Thú lĩnh cùng cự long sơn mạch tựu gặp nạn , tuyệt đối sẽ bị trọng tài giả quân đoàn cùng các đại thần hệ nổi giận giết hại sạch sẽ. Thậm chí, cả thái luân đại lục đều có khả năng bị liên lụy nghiêm trọng, sinh linh đồ thán.</w:t>
      </w:r>
    </w:p>
    <w:p>
      <w:pPr>
        <w:pStyle w:val="BodyText"/>
      </w:pPr>
      <w:r>
        <w:t xml:space="preserve">Đột phá đến cao cấp vu thần, vu tháp không gian lần nữa bành trướng trên phạm vi lớn, đem tất cả tín đồ cùng cư dân trên thái luân đại lục và cự long sơn mạch di chuyển đi vào cũng không có vấn đề gì. Nhưng đối mặt với trọng tài giả quân đoàn đang cuồn cuộn chạy tới cùng đám thần hệ và cường giả đang điên cuồng để nhận thưởng. Căn bản là không kịp rút lui toàn bộ.</w:t>
      </w:r>
    </w:p>
    <w:p>
      <w:pPr>
        <w:pStyle w:val="BodyText"/>
      </w:pPr>
      <w:r>
        <w:t xml:space="preserve">Theo phạm vi khống chế càng lúc càng lớn, đại vu tín đồ càng ngày càng nhiều, Dương Lăng khó có khả năng hưởng ứng thỉnh cầu của từng tín đồ; Nhưng làm một chủ thần cao cao tại thượng, hắn quyết không cho phép địch nhân giết hại tín đồ của mình, khó có khả năng trơ mắt nhìn trọng tài giả tàn sát đại vu tín đồ. Bởi vậy, lúc này không những không tìm cách chạy trốn, mà còn ngược lại muốn trống dong cờ mở, hấp dẫn chủ lực của trọng tài giả quân đoàn cùng các đại thần hệ. Bằng mọi giá trì hoãn thời gian để các tín đồ an toàn rút lui.</w:t>
      </w:r>
    </w:p>
    <w:p>
      <w:pPr>
        <w:pStyle w:val="BodyText"/>
      </w:pPr>
      <w:r>
        <w:t xml:space="preserve">“Cái gì, Dương Lăng huynh đệ, ngươi......”</w:t>
      </w:r>
    </w:p>
    <w:p>
      <w:pPr>
        <w:pStyle w:val="BodyText"/>
      </w:pPr>
      <w:r>
        <w:t xml:space="preserve">Tinh Không Thành chủ Tạp Mai Long thất kinh. Hắn nghĩ tới đối mặt tình thế như thế này, Dương Lăng có lẽ sẽ chọn biện pháp lánh đi, hoặc thỉnh cầu liên minh viện trợ; Nhưng là, tuyệt đối không nghĩ tới Dương Lăng lại quyết đoán , quyết định ở lại Vân Trung Thành cùng địch nhân trực tiếp giao chiến, không có chút nào do dự!</w:t>
      </w:r>
    </w:p>
    <w:p>
      <w:pPr>
        <w:pStyle w:val="BodyText"/>
      </w:pPr>
      <w:r>
        <w:t xml:space="preserve">Điên rồi. Tuyệt đối là điên rồi!</w:t>
      </w:r>
    </w:p>
    <w:p>
      <w:pPr>
        <w:pStyle w:val="BodyText"/>
      </w:pPr>
      <w:r>
        <w:t xml:space="preserve">Tinh Không Thành chủ Tạp Mai Long vẫn cố gắng thuyết phục:</w:t>
      </w:r>
    </w:p>
    <w:p>
      <w:pPr>
        <w:pStyle w:val="BodyText"/>
      </w:pPr>
      <w:r>
        <w:t xml:space="preserve">.“Dương Lăng huynh đệ. Tẩu mau đi. Các ngươi ma thú thần hệ mặc dù rất mạnh. Nhưng tuyệt đối khó có khả năng là đối thủ của trọng tài giả quân đoàn. Huống chi còn có nhiều như vậy thần hệ cường giả!”</w:t>
      </w:r>
    </w:p>
    <w:p>
      <w:pPr>
        <w:pStyle w:val="BodyText"/>
      </w:pPr>
      <w:r>
        <w:t xml:space="preserve">Tạp Mai Long nói lời chân thành. Vô luận như thế nào. Cũng tuyệt không nguyện ý nhìn ma thú thần hệ này cứ như vậy bị tiêu diệt!</w:t>
      </w:r>
    </w:p>
    <w:p>
      <w:pPr>
        <w:pStyle w:val="BodyText"/>
      </w:pPr>
      <w:r>
        <w:t xml:space="preserve">“ Tạp Mai Long đại nhân. Yên tâm đi. Ta có khả năng huyết tẩy Vân Trung Thành. Tự nhiên sẽ có biện pháp đối phó trọng tài giả quân đoàn. Các đại thần hệ liên quân tạm thời tập hợp cùng một chỗ lại càng không cần phải nói !”</w:t>
      </w:r>
    </w:p>
    <w:p>
      <w:pPr>
        <w:pStyle w:val="BodyText"/>
      </w:pPr>
      <w:r>
        <w:t xml:space="preserve">Nhìn huyết thiên sứ Áo Phỉ Lợi Á đang ngồi gần đó. Dương Lăng dừng một chút. Nói tiếp:</w:t>
      </w:r>
    </w:p>
    <w:p>
      <w:pPr>
        <w:pStyle w:val="BodyText"/>
      </w:pPr>
      <w:r>
        <w:t xml:space="preserve">“Các ngươi liên minh chỉ cần cung cấp cho ta đầy đủ tin tức tình báo là được rồi. Đương nhiên. Nếu như có thể hỗ trợ chặn lại công kích của địch nhân tại cự long sơn mạch cùng Ma Thú lĩnh. Trì hoãn đủ thời gian để đông đảo tín đồ rút lui an toàn. Được như vậy thật rất tốt !”</w:t>
      </w:r>
    </w:p>
    <w:p>
      <w:pPr>
        <w:pStyle w:val="BodyText"/>
      </w:pPr>
      <w:r>
        <w:t xml:space="preserve">Trọng tài giả và các đại thần hệ liên quân thực lực cường đại. Dương Lăng đương nhiên sẽ không ngốc đến nỗi cùng bọn họ trực tiếp giao chiến; Nhưng dựa vào đại vu thiên địa cùng khôn cùng biển máu. Cũng đủ tự tin sẽ ngăn chặn được bộ đội chủ lực của địch nhân. Chỉ cần có kế hoạch thích hợp. Thậm chí còn có thể ám độ trần thương. Thông qua vu tháp không gian, vị diện thông đạo điều quân trở về Ma Thú lĩnh cùng cự long sơn mạch. Tiến đánh bất ngờ hoặc là tập kích giết chết địch nhân. Không chỉ đứng vững trước công kích của địch nhân. Còn có thể tiến thêm một bước phản kích. Treo cổ trọng tài giả quân đoàn cùng các đại thần hệ liên quân. Đem tất cả các thần hệ tham gia liên quân tiêu diệt tận gốc.</w:t>
      </w:r>
    </w:p>
    <w:p>
      <w:pPr>
        <w:pStyle w:val="BodyText"/>
      </w:pPr>
      <w:r>
        <w:t xml:space="preserve">Đến lúc đó. Liên minh cung cấp tin tức tình báo là có thể phát huy công dụng lớn!</w:t>
      </w:r>
    </w:p>
    <w:p>
      <w:pPr>
        <w:pStyle w:val="BodyText"/>
      </w:pPr>
      <w:r>
        <w:t xml:space="preserve">“ Dương Lăng huynh đệ,ở phương diện tình báo liên minh chúng ta cũng có ít nhiều,ta sẽ lập tức cung cấp,mặt khác ta sẽ yêu cầu trưởng lão hội mở rộng giám sát, tận lực giảm bớt áp lực cho các ngươi. Gặp phải vấn đề gì, có thể tùy thời tìm ta; Đừng quên, tín đồ đã chết còn có thể một lần nữa thu lấy, nhưng nếu chủ lực ma thú đều mất, ma thú thần hệ tựa như đại thụ không còn rễ cây, nhất định phải cẩn thận!”</w:t>
      </w:r>
    </w:p>
    <w:p>
      <w:pPr>
        <w:pStyle w:val="BodyText"/>
      </w:pPr>
      <w:r>
        <w:t xml:space="preserve">Thấy Dương Lăng thái độ kiên quyết, Tinh Không Thành chủ Tạp Mai Long cũng không nói thêm gì nữa, sau khi dặn dò vài câu, lặng yên rời đi.</w:t>
      </w:r>
    </w:p>
    <w:p>
      <w:pPr>
        <w:pStyle w:val="BodyText"/>
      </w:pPr>
      <w:r>
        <w:t xml:space="preserve">“ La Đức Lý Cách Tư, truyền lệnh xuống, tất cả tín đồ lập tức thông qua vị diện thông đạo rút lui vào vu tháp không gian, người nào có khả năng đi lập tức đi ngay. Nhưng nhất định phải canh phòng nghiêm ngặt ,đề phòng thám báo địch nhân nhân cơ hội lẩn vào. Cả vu tháp không gian, không có mệnh lệnh của ta, cho phép vào không cho phép ra!”</w:t>
      </w:r>
    </w:p>
    <w:p>
      <w:pPr>
        <w:pStyle w:val="BodyText"/>
      </w:pPr>
      <w:r>
        <w:t xml:space="preserve">Đưa mắt nhìn Tinh Không Thành chủ đã đi xa, Dương Lăng trầm giọng hạ lệnh. Lập tức bày xuống đại vu thai, thêm vào đại vu ấn, không tiếc hao phí đại lượng vu lực cùng tinh thần lực sáng lập vị diện thông đạo từ trật tự vị diện đến vu tháp không gian.</w:t>
      </w:r>
    </w:p>
    <w:p>
      <w:pPr>
        <w:pStyle w:val="BodyText"/>
      </w:pPr>
      <w:r>
        <w:t xml:space="preserve">Cứ như vậy, cho dù phát sinh cái gì ngoài ý muốn, cũng có thể nhanh chóng thông qua vị diện thông đạo rút lui đến vu tháp không gian, bảo đảm đường lui an toàn! Có lẽ lưu lại một bộ phận ma thú là có thể ngăn chặn chủ lực của địch nhân, thời khắc mấu chốt cùng lắm thì phá hủy vị diện thông đạo, cũng không cần lo lắng địch nhân nhân cơ hội sát nhập vu tháp không gian.</w:t>
      </w:r>
    </w:p>
    <w:p>
      <w:pPr>
        <w:pStyle w:val="BodyText"/>
      </w:pPr>
      <w:r>
        <w:t xml:space="preserve">Oanh......</w:t>
      </w:r>
    </w:p>
    <w:p>
      <w:pPr>
        <w:pStyle w:val="BodyText"/>
      </w:pPr>
      <w:r>
        <w:t xml:space="preserve">Sau một tiếng nổ kinh thiên động địa, Vân Trung Thành liền xuất hiện một cái vị diện thông đạo đi thông vu tháp không gian, có thể đồng thời dung nạp thập đầu mãnh tượng trọng kỵ binh thông qua. Vì để cho an toàn, chất chồng nặng nề cấm chế thủ hộ; Cuối cùng, phái Giác Long vương suất một đám thần giai giác long thủ hộ, canh phòng nghiêm ngặt bất cứ cái gì phát sinh ngoài ý muốn.</w:t>
      </w:r>
    </w:p>
    <w:p>
      <w:pPr>
        <w:pStyle w:val="BodyText"/>
      </w:pPr>
      <w:r>
        <w:t xml:space="preserve">“Huyết sắc đồ sát lệnh, hừ ta thật muốn nhìn, lần này đến cùng có bao nhiêu thần hệ đi theo trọng tài giả quân đoàn đến đây!”</w:t>
      </w:r>
    </w:p>
    <w:p>
      <w:pPr>
        <w:pStyle w:val="BodyText"/>
      </w:pPr>
      <w:r>
        <w:t xml:space="preserve">Hừ lạnh một tiếng, Dương Lăng chẳng cần nghỉ ngơi, cắn răng thi triển đại vu thiên địa cùng khôn cùng biển máu, một lần nữa đem Vân Trung Thành bao phủ lại. So sánh với khi huyết tẩy Vân Trung Thành, phạm vi bao phủ lớn hơn rất nhiều, cao tới hơn vạn dặm. Không những không làm ngăn cách năng lượng ngoại giới, ngược lại ngưng tụ càng nhiều thiên địa linh khí đến trên người huyết thiên sứ Áo Phỉ Lợi Á,đẩy nhanh hơn tốc độ tu luyện.</w:t>
      </w:r>
    </w:p>
    <w:p>
      <w:pPr>
        <w:pStyle w:val="BodyText"/>
      </w:pPr>
      <w:r>
        <w:t xml:space="preserve">Bị hao tổn đại lượng năng lượng, Dương Lăng lập tức tĩnh tu tại chỗ, tĩnh lặng chờ địch nhân đến, thời gian từng ngày từng ngày qua. Trái ngược, thi vu vương công việc lại bề bộn không ngừng, chỉ huy ma thú đại quân tại vạn dặm bên trong Vân Trung Thành bày ra nặng nề phòng ngự cùng mai phục, phái ra đại lượng thám báo giám thị động tĩnh trật tự vị diện, thông qua tin tức linh thông của liên minh người lưu lãng, mật thiết chú ý tìm hiểu phương vị của trọng tài giả quân đoàn cùng các đại thần hệ liên quân.</w:t>
      </w:r>
    </w:p>
    <w:p>
      <w:pPr>
        <w:pStyle w:val="BodyText"/>
      </w:pPr>
      <w:r>
        <w:t xml:space="preserve">Cùng lúc đó, tại vu thần giáo,dưới sự chỉ huy của giáo hoàng Cổ Đức, Ma Thú lĩnh cùng cự long sơn mạch tín đồ bắt đầu trật tự rút lui vào vu tháp không gian. Tại bên ngoài phạm vi khống chế, ma thú cùng binh lính cảnh giới đã bắt đầu cùng thám báo của địch nhân phát sinh chiến đấu.</w:t>
      </w:r>
    </w:p>
    <w:p>
      <w:pPr>
        <w:pStyle w:val="BodyText"/>
      </w:pPr>
      <w:r>
        <w:t xml:space="preserve">Một hồi đặc biệt đại phong bạo, càng ngày càng gần!</w:t>
      </w:r>
    </w:p>
    <w:p>
      <w:pPr>
        <w:pStyle w:val="BodyText"/>
      </w:pPr>
      <w:r>
        <w:t xml:space="preserve">Cùng lúc đó, huyết thiên sứ Áo Phỉ Lợi Á tập trung tinh thần, kiệt lực tu luyện, bằng tốc độ nhanh nhất dung hợp thần cách cùng linh hồn Cáp Linh Đốn. Dưới tác dụng của tụ linh trận khổng lồ, hấp thu lượng lớn năng lượng; Vô luận thần lực hay là tinh thần lực tất cả đều rất nhanh tăng trưởng, lực chiến đấu đột nhiên tăng mạnh!Ở chỗ sâu trong đại điện thiên sứ chuyển sinh trì cũng hấp thu lượng lớn năng lượng, ngân quang lưu động, mỗi một giọt nước ao đều ẩn chứa sung túc năng lượng.</w:t>
      </w:r>
    </w:p>
    <w:p>
      <w:pPr>
        <w:pStyle w:val="BodyText"/>
      </w:pPr>
      <w:r>
        <w:t xml:space="preserve">Vù vù......</w:t>
      </w:r>
    </w:p>
    <w:p>
      <w:pPr>
        <w:pStyle w:val="BodyText"/>
      </w:pPr>
      <w:r>
        <w:t xml:space="preserve">Hôm nay, ngay lúc trận pháp phòng thủ của đông đảo ma thú đã tạm thời ổn định, đột nhiên, từ thiên sứ chuyển sinh trì truyền ra từng tiếng ngâm khẽ, nương theo từng đợt tiếng ca mờ ảo mơ hồ. Còn có ngân quang tản mát ra chói mắt, ngưng tụ thành đoàn, đâm thẳng tận trời; Một cỗ linh hồn ba động vô hình cũng tản ra ngoài xa xa, xuyên qua thời không, tản ra đến mỗi một góc của các đại vị diện. Người bình thường cảm ứng không được, nhưng thiên sứ tán lạc tại các đại vị diện lại chấn động cả người, cảm ứng được tiếng kêu gọi về mãnh liệt; ào ào giương cánh bay cao, tạo thành các thiên sứ chiến đội trở về Vân Trung Thành.</w:t>
      </w:r>
    </w:p>
    <w:p>
      <w:pPr>
        <w:pStyle w:val="BodyText"/>
      </w:pPr>
      <w:r>
        <w:t xml:space="preserve">Cùng lúc đó, huyết thiên sứ Áo Phỉ Lợi Á cả người bao phủ bên trong một vòng ngân quang, trên lưng mười hai cánh đỏ như máu, chậm rãi thu nạp, biến mất không thấy, cùng thân thể hoàn toàn hòa hợp thành một thể. Trên lưng lại nhanh chóng xuất hiện một đôi cánh khổng lồ đỏ như máu, hiện lên từng đạo ký hiệu thần bí huyền ảo......</w:t>
      </w:r>
    </w:p>
    <w:p>
      <w:pPr>
        <w:pStyle w:val="BodyText"/>
      </w:pPr>
      <w:r>
        <w:t xml:space="preserve">Trải qua nửa tháng ,cũng không sai biệt lắm, huyết thiên sứ Áo Phỉ Lợi Á rốt cuộc thuận lợi tiến giai, trở thành tân nhậm Vân Trung Thành thành chủ. Thông qua thiên sứ chuyển sinh trì, cùng mỗi một thiên sứ đều thành lập nên tâm linh liên lạc; Mặc niệm vài câu chú ngữ, chuyển sinh trì tựu mây mù quay cuồng, hiện lên một đám hơi thở kinh người ,mười hai cánh đại thiên sứ!</w:t>
      </w:r>
    </w:p>
    <w:p>
      <w:pPr>
        <w:pStyle w:val="BodyText"/>
      </w:pPr>
      <w:r>
        <w:t xml:space="preserve">Đinh......</w:t>
      </w:r>
    </w:p>
    <w:p>
      <w:pPr>
        <w:pStyle w:val="BodyText"/>
      </w:pPr>
      <w:r>
        <w:t xml:space="preserve">Đang yên lặng tĩnh tu, Dương Lăng đột nhiên cảm giác ma thần giới trên ngón tay truyền đến một tiếng vang khẽ. Cúi đầu nhìn xuống,chỉ thấy trên giới chỉ thêm ra một pho tượng thiên sứ trông rất sống động, cùng Áo Phỉ Lợi Á giống nhau như đúc!</w:t>
      </w:r>
    </w:p>
    <w:p>
      <w:pPr>
        <w:pStyle w:val="BodyText"/>
      </w:pPr>
      <w:r>
        <w:t xml:space="preserve">“Hảo, thật sự là thật tốt quá!”</w:t>
      </w:r>
    </w:p>
    <w:p>
      <w:pPr>
        <w:pStyle w:val="BodyText"/>
      </w:pPr>
      <w:r>
        <w:t xml:space="preserve">Cảm ứng được trong cơ thể Áo Phỉ Lợi Á mênh mông năng lượng, nhìn phụ cận chuyển sinh trì xuất hiện càng ngày càng nhiều mười hai cánh đại thiên sứ, Dương Lăng mừng rỡ. Căn cứ tin tình báo mới nhất từ liên minh, trọng tài giả quân đoàn cùng các đại thần hệ liên quân sắp chạy tới trật tự vị diện, Áo Phỉ Lợi Á thống soái thiên sứ chiến đội, không thể nghi ngờ đã mang đến một chi thực lực cường đại cho ma thú thần hệ!</w:t>
      </w:r>
    </w:p>
    <w:p>
      <w:pPr>
        <w:pStyle w:val="Compact"/>
      </w:pPr>
      <w:r>
        <w:br w:type="textWrapping"/>
      </w:r>
      <w:r>
        <w:br w:type="textWrapping"/>
      </w:r>
    </w:p>
    <w:p>
      <w:pPr>
        <w:pStyle w:val="Heading2"/>
      </w:pPr>
      <w:bookmarkStart w:id="786" w:name="chương-730-lãnh-huyết-sát-thủ"/>
      <w:bookmarkEnd w:id="786"/>
      <w:r>
        <w:t xml:space="preserve">764. Chương 730 : Lãnh Huyết Sát Thủ</w:t>
      </w:r>
    </w:p>
    <w:p>
      <w:pPr>
        <w:pStyle w:val="Compact"/>
      </w:pPr>
      <w:r>
        <w:br w:type="textWrapping"/>
      </w:r>
      <w:r>
        <w:br w:type="textWrapping"/>
      </w:r>
      <w:r>
        <w:t xml:space="preserve">Là một trong lục đại vị diện, diện tích trật tự vị diện mặc dù kém hơn so với hỗn loạn vị diện, nhưng cũng cực kì khổng lồ, vượt xa thái luân đại lục nho nhỏ. Bởi vì Vân Trung Thành cường thế, phương viên hơn mười vạn dặm bên trong không có thế lực nào có thể đặt chân,phong cảnh núi cao rừng rậm. Rừng rậm nguyên thủy vô biên vô hạn, rậm rạp nhìn không thấy cuối.</w:t>
      </w:r>
    </w:p>
    <w:p>
      <w:pPr>
        <w:pStyle w:val="BodyText"/>
      </w:pPr>
      <w:r>
        <w:t xml:space="preserve">Sau khi tận mắt chứng kiến ma thú thần hệ điên cuồng,khát máu huyết tẩy Vân Trung Thành, người lưu lãng sớm đã rời đi, cho dù không có thiên sứ chiến đội tuần tra, cũng không có người dám tới gần Tu La chiến trường Vân Trung Thành. Nhưng tối hôm nay, chân trời đột nhiên xuất hiện đông nghịt bóng đen, dán ngọn cây rất nhanh đi tới, như đoàn mây đen hướng Vân Trung Thành áp qua.</w:t>
      </w:r>
    </w:p>
    <w:p>
      <w:pPr>
        <w:pStyle w:val="BodyText"/>
      </w:pPr>
      <w:r>
        <w:t xml:space="preserve">“Côn Đình đại nhân, lướt qua phía trước Mã Tát Lan Tạp đại liệt cốc, phi hành mấy canh giờ là đã tới ngay Vân Trung Thành , nên hay không nên trước tiên ở đại liệt cốc phía trước nghỉ ngơi một hồi?” Một người thân khoác trọng giáp võ sĩ lớn tiếng hướng thống lĩnh báo cáo, trên người mặt một bổ khôi giáp trên đó có hình mặt trăng đỏ như máu, người bình thường không biết đại biểu cho cái gì; Nhưng vị diện lưu lãng giả kinh nghiệm phong phú lại biết hình mặt trăng đỏ như máu đại biểu cho một thế lực kinh khủng, nếu bắt gặp liền chọn đường vòng xa xa mà đi!</w:t>
      </w:r>
    </w:p>
    <w:p>
      <w:pPr>
        <w:pStyle w:val="BodyText"/>
      </w:pPr>
      <w:r>
        <w:t xml:space="preserve">Thời không chi luân!</w:t>
      </w:r>
    </w:p>
    <w:p>
      <w:pPr>
        <w:pStyle w:val="BodyText"/>
      </w:pPr>
      <w:r>
        <w:t xml:space="preserve">Không phải mỗi một trọng tài giả đều có tư cách mặt khôi giáp có biểu tượng thời không chi luân , người lưu lãng giả có kinh nghiệm, cũng biết đây là chúa tể bộ đội đến từ vô tận hải dương! Cứ việc chỉ có mấy ngàn người tiên phong, nhưng lực chiến đấu lại làm đông đảo vị diện người lưu lãng khiếp sợ!</w:t>
      </w:r>
    </w:p>
    <w:p>
      <w:pPr>
        <w:pStyle w:val="BodyText"/>
      </w:pPr>
      <w:r>
        <w:t xml:space="preserve">“Mở rộng phạm vi cảnh giới, dò xét tình huống chung quanh,đẩy tốc độ nhanh hơn, ở đại liệt cốc phía trước nghỉ ngơi!”</w:t>
      </w:r>
    </w:p>
    <w:p>
      <w:pPr>
        <w:pStyle w:val="BodyText"/>
      </w:pPr>
      <w:r>
        <w:t xml:space="preserve">Côn Đình là trọng tài giả thống lĩnh vung bàn tay lên, trầm giọng hạ lệnh.</w:t>
      </w:r>
    </w:p>
    <w:p>
      <w:pPr>
        <w:pStyle w:val="BodyText"/>
      </w:pPr>
      <w:r>
        <w:t xml:space="preserve">Lần này, vì đem ma thú thần hệ nhổ tận gốc, ma quân đại thống lĩnh không chỉ có lấy danh nghĩa chúa tể phát hành huyết sắc tất sát lệnh, mà còn phái ra thủ vệ Lưu Tinh tòa thành tinh nhuệ. Bát đại thủ hộ chiến tướng, một trong cự linh thần suất đại quân tự mình xuất động, tập hợp các đại thần hệ liên quân, ở phía sau phô thiên cái địa kéo đến.</w:t>
      </w:r>
    </w:p>
    <w:p>
      <w:pPr>
        <w:pStyle w:val="BodyText"/>
      </w:pPr>
      <w:r>
        <w:t xml:space="preserve">Làm đại quân tiên phong, Côn Đình phụ trách dò hỏi địa hình phụ cận Vân Trung Thành cùng tình báo của quân địch. Để kịp thời gian, trực tiếp từ vô tận hải dương xuất phát, khoái mã gia roi. Phong trần mệt mỏi ,liên tục phi hành tốc độ cao hơn một tháng. Đừng nói trọng tài giả bình thường, mà ngay cả hắn cũng đã uể oải không chịu nổi, nếu không có thời gian nghỉ ngơi, lực chiến đấu sợ rằng sẽ suy giảm rất nhiều.</w:t>
      </w:r>
    </w:p>
    <w:p>
      <w:pPr>
        <w:pStyle w:val="BodyText"/>
      </w:pPr>
      <w:r>
        <w:t xml:space="preserve">Hô......</w:t>
      </w:r>
    </w:p>
    <w:p>
      <w:pPr>
        <w:pStyle w:val="BodyText"/>
      </w:pPr>
      <w:r>
        <w:t xml:space="preserve">Làm một trong các trọng tài giả tinh nhuệ, Côn Đình mặc dù cực kì mệt mỏi, nhưng giữ vững kỷ luật. Tốc độ vẫn đang cực nhanh. Rất nhanh, đóng quân ngay tại tiểu bình nguyên trong đại liệt cốc, chuẩn bị nghỉ ngơi ngay tại chỗ một tối,dự định sau khi nghỉ ngơi dưỡng sức ngày mai sẽ tiếp tục lên đường.</w:t>
      </w:r>
    </w:p>
    <w:p>
      <w:pPr>
        <w:pStyle w:val="BodyText"/>
      </w:pPr>
      <w:r>
        <w:t xml:space="preserve">Từ đây đi Vân Trung Thành, cho dù phi hành rất nhanh cũng vẫn cần mấy canh giờ, chỉ cần gia tăng cảnh giới cực độ, cũng không cần lo lắng sẽ có cái gì phát sinh ngoài ý muốn.</w:t>
      </w:r>
    </w:p>
    <w:p>
      <w:pPr>
        <w:pStyle w:val="BodyText"/>
      </w:pPr>
      <w:r>
        <w:t xml:space="preserve">Mặc dù chỉ có mấy ngàn danh thủ hạ. Nhưng Côn Đình đối với trận chiến này tràn ngập tin tưởng. Trọng tài giả quân đoàn có thực lực chiến đấu vô cùng kinh khủng,cùng các đại thần hệ liên quân nhiều không đếm xuể, đối mặt với lực lượng khổng lồ như vậy. Ma thú thần hệ trấn thủ Vân Trung Thành sau khi biết được tin tức chỉ sợ đã sợ đến lục thần vô chủ, tăng mạnh phòng ngự đều không kịp,trực diện đi ra nghênh chiến thì lại càng không cần phải nói !</w:t>
      </w:r>
    </w:p>
    <w:p>
      <w:pPr>
        <w:pStyle w:val="BodyText"/>
      </w:pPr>
      <w:r>
        <w:t xml:space="preserve">Không như trọng tài giả bình thường. Thủ vệ Lưu Tinh tòa thành không chỉ có cá nhân thực lực cường đại, không chỉ tinh thông liên hợp tác chiến. Trên người còn có khải nguyệt chiến giáp. Không những có khả năng ngăn cản đại bộ phận vật lý công kích. Mà còn được chúa tể tự mình chúc phúc. Phụ gia bụi gai pháp thuật. Có thể giảm được năm mươi phần trăm thương tổn trở lên!</w:t>
      </w:r>
    </w:p>
    <w:p>
      <w:pPr>
        <w:pStyle w:val="BodyText"/>
      </w:pPr>
      <w:r>
        <w:t xml:space="preserve">Ngoài ra. Trước khi đi. Ma quân đại thống lĩnh còn ban hạ Sương chi Ai Thương thần kiếm. Cũng làm cho Côn Đình chuyến này không còn do dự. Sương chi Ai Thương. Nghe nói là chúa tể đệ ngũ ,sau khi nhậm chức đã tự mình luyện chế, tài quyết thần khí. Phong ấn thần bí lực lượng cường đại. Người cầm kiếm là người có thể nắm trong tay băng hệ pháp tắc. Uy lực cường đại. Có thể nói là khắc tinh đối với người tu luyện hỏa hệ pháp tắc!</w:t>
      </w:r>
    </w:p>
    <w:p>
      <w:pPr>
        <w:pStyle w:val="BodyText"/>
      </w:pPr>
      <w:r>
        <w:t xml:space="preserve">“Trăm ngàn vạn năm trước. Nhiều như vậy thượng cổ vu sư đều chiến bại. Lần này. Chỉ có mấy người, thậm chí chỉ có một người thượng cổ vu sư cùng ma thú thần hệ. Càng khó có khả năng là đối thủ!”</w:t>
      </w:r>
    </w:p>
    <w:p>
      <w:pPr>
        <w:pStyle w:val="BodyText"/>
      </w:pPr>
      <w:r>
        <w:t xml:space="preserve">Trường kiếm lạnh như băng nằm trên lưng. Côn Đình ngồi ở trong lều vải yên lặng suy nghĩ. Chậm rãi nhắm hai mắt lại.</w:t>
      </w:r>
    </w:p>
    <w:p>
      <w:pPr>
        <w:pStyle w:val="BodyText"/>
      </w:pPr>
      <w:r>
        <w:t xml:space="preserve">Bên ngoài. không cần hắn nhiều lời. Đội trưởng trọng tài giả tựu đã sắp đặt mọi việc đâu vào đấy. Có tên suất thủ hạ tuần tra tại tiểu bình nguyên. Có tên chỉ huy thủ hạ tản ra mọi nơi. Mở rộng cảnh giới phạm vi. Bày ra nặng nề mai phục; những người còn lại thì nhanh chóng chỉ huy thủ hạ dựng lều vải ngay tại chỗ nghỉ ngơi.</w:t>
      </w:r>
    </w:p>
    <w:p>
      <w:pPr>
        <w:pStyle w:val="BodyText"/>
      </w:pPr>
      <w:r>
        <w:t xml:space="preserve">Mã Tát Lan Tạp đại liệt cốc có hai đầu hướng nam và hướng bắc, Có chỗ rất hẹp chỉ một ngựa đi vừa nhưng có nơi lại rộng giống như một tòa thung lũng. Côn Đình sau một hồi quan sát liền lựa chọn một mảnh thung lũng như tiểu bình nguyên đóng quân. Địa thế trống trải. Phụ cận ngoài bìa rừng,còn có một hồ nước trong suốt. Từng đàn cá sấu lớn nhỏ không ngừng bơi qua bơi lại.</w:t>
      </w:r>
    </w:p>
    <w:p>
      <w:pPr>
        <w:pStyle w:val="BodyText"/>
      </w:pPr>
      <w:r>
        <w:t xml:space="preserve">Sau khi xem xét các báo cáo do các toán thám báo đưa về, biết được bên trong phương viên nghìn dặm không có gì khác thường, Côn Đình an tâm ôm trường kiếm suy nghĩ, quân tiên phong hiện trong tình trạng kiệt sức, cũng cần có thời gian nghỉ ngơi. Để nắm được tình hình, thực lực của ma thú thần hệ tại Vân Trung Thành, ngày mai sẽ cho một toán thử dò xét tiến công. Số còn lại sẽ tiếp tục nghỉ ngơi dưỡng sức, chuẩn bị sẵn sàng đối phó khi đại chiến xảy ra.</w:t>
      </w:r>
    </w:p>
    <w:p>
      <w:pPr>
        <w:pStyle w:val="BodyText"/>
      </w:pPr>
      <w:r>
        <w:t xml:space="preserve">Cùng lúc đó,ở bên ngoài ,sau mấy canh giờ cảnh giác tuần tra gắt gao mà không phát hiện được điều gì khác thường cùng tung tích quân địch.Các toán binh lính tuần tra cảnh giới cùng trạm gác ngầm ngoại vi, thân thể dưới sự mệt mỏi cũng không khỏi có chút buông lỏng.</w:t>
      </w:r>
    </w:p>
    <w:p>
      <w:pPr>
        <w:pStyle w:val="BodyText"/>
      </w:pPr>
      <w:r>
        <w:t xml:space="preserve">Ai cũng không phát hiện được,tại tiểu hồ bạc cách doanh địa hơn một nghìn bước, đột nhiên nổi lên một chuỗi bọt khí!</w:t>
      </w:r>
    </w:p>
    <w:p>
      <w:pPr>
        <w:pStyle w:val="BodyText"/>
      </w:pPr>
      <w:r>
        <w:t xml:space="preserve">“Này, Sử Đế Văn, nghe nói ma thú thần hệ chủ thần là một người thượng cổ vu sư, không biết thật hay giả?”</w:t>
      </w:r>
    </w:p>
    <w:p>
      <w:pPr>
        <w:pStyle w:val="BodyText"/>
      </w:pPr>
      <w:r>
        <w:t xml:space="preserve">Một người trọng giáp binh lính lười biếng tựa vào một gốc cây đại thụ, vừa nói vừa chỉnh lại mũ giáp, thấy đội trưởng giám quân sớm đã chui vào lều vải nghỉ ngơi, liền cởi chiến giày, ngâm hai chân xuống hồ nước trong suốt.</w:t>
      </w:r>
    </w:p>
    <w:p>
      <w:pPr>
        <w:pStyle w:val="BodyText"/>
      </w:pPr>
      <w:r>
        <w:t xml:space="preserve">“Ngươi không biết thì ta làm sao biết được,hai chúng ta đã cùng nhau canh gác Lưu tinh thành hơn mười nghìn năm rồi . Bố luân đan a, nếu như không phải lần này xảy ra chuyện ma thú thần hệ, hai người chúng ta sợ rằng mấy trăm vạn năm nữa cũng không có cơ hội đi ra ngoài một bước. Cứ cho là ma thú thần hệ thật sự có thượng cổ vu sư đáng sợ, cũng không tới phiên chúng ta phải lo lắng, tự nhiên có đội trưởng cùng Côn Đình thống lĩnh bọn họ đến đối phó!”</w:t>
      </w:r>
    </w:p>
    <w:p>
      <w:pPr>
        <w:pStyle w:val="BodyText"/>
      </w:pPr>
      <w:r>
        <w:t xml:space="preserve">Sử Đế Văn, thoải mái nằm bên trên bãi cỏ ở gần hồ nước, hít thở không khí trong lành,với tay rút một cây cỏ dại đưa vào ngậm trong miệng.</w:t>
      </w:r>
    </w:p>
    <w:p>
      <w:pPr>
        <w:pStyle w:val="BodyText"/>
      </w:pPr>
      <w:r>
        <w:t xml:space="preserve">Thưởng thức mùi vị thiên nhiên làm cho Sử Đế Văn nhớ tới cuộc sống lưu lãng năm đó!</w:t>
      </w:r>
    </w:p>
    <w:p>
      <w:pPr>
        <w:pStyle w:val="BodyText"/>
      </w:pPr>
      <w:r>
        <w:t xml:space="preserve">Tại Lưu Tinh tòa thành trong vô tận hải dương, mặc dù trải qua một vạn năm sẽ có một lần có cơ hội tìm hiểu thiên địa pháp tắc huyền ảo, nhưng bình thường,từng ngày trôi qua đều phải đứng gác ở trên tường thành mà ăn không khí. Ngoại trừ ngắm nhìn không gian loạn lưu cùng mây trắng mịt mờ bên ngoài,thì không có bất cứ trò gì tiêu khiển; Không có hương rượu ngon thuần khiết, không có nữ nhân gợi cảm ,kích thích......, cả ngày giống như tượng thạch điêu đứng ở trên tường thành, nhàm chán đến độ muốn phát điên !</w:t>
      </w:r>
    </w:p>
    <w:p>
      <w:pPr>
        <w:pStyle w:val="BodyText"/>
      </w:pPr>
      <w:r>
        <w:t xml:space="preserve">“Đúng vậy, nghe nói. Côn Đình đại nhân trước khi đi đã được ma quân đại thống lĩnh tặng Sương chi Ai Thương thần kiếm. Có như vậy một chuôi trọng tài thần khí, đừng nói một người thượng cổ vu sư, chính là mười người chết cũng không đủ!”</w:t>
      </w:r>
    </w:p>
    <w:p>
      <w:pPr>
        <w:pStyle w:val="BodyText"/>
      </w:pPr>
      <w:r>
        <w:t xml:space="preserve">Tên Bố luân đan vừa nói vừa nhắm hai mắt lại, cả người dựa vào gốc cây đại thụ, hai chân ngâm trong nước.</w:t>
      </w:r>
    </w:p>
    <w:p>
      <w:pPr>
        <w:pStyle w:val="BodyText"/>
      </w:pPr>
      <w:r>
        <w:t xml:space="preserve">“Lúc nào, mới có thể đến phiên chúng ta có cơ hội tiến vào trọng tài thần điện, lĩnh lấy nhất kiện trọng tài thần khí?”</w:t>
      </w:r>
    </w:p>
    <w:p>
      <w:pPr>
        <w:pStyle w:val="BodyText"/>
      </w:pPr>
      <w:r>
        <w:t xml:space="preserve">Ngẫm lại trọng tài thần điện bên trong Lưu Tinh tòa thành, ngẫm lại các thống lĩnh trên người trang bị tài quyết thần khí uy lực cường đại, Sử Đế Văn hâm mộ không thôi, âm thầm nắm tay tự nhủ. Căn cứ lệnh ban thưởng, lần này chỉ cần giết được cường giả bên người ma thú chủ thần, sẽ có cơ hội đạt được nhất kiện tài quyết thần khí, làm mỗi một người binh lính đều thấy được huy vọng. Càng ngày càng huy vọng!</w:t>
      </w:r>
    </w:p>
    <w:p>
      <w:pPr>
        <w:pStyle w:val="BodyText"/>
      </w:pPr>
      <w:r>
        <w:t xml:space="preserve">Vô luận là Sử Đế Văn nằm ở trên cỏ tận tình buông lỏng, hay là Bố Luân Đan trong đầu suy nghĩ liên miên,ảo tưởng chính mình chiếm được nhất kiện tài quyết thần khí, tất cả đều không chú ý tới mặt hồ yên tĩnh, đột nhiên xuất hiện từng vòng gợn sóng, vô thanh vô tức tới gần về phía hai người bọn họ.</w:t>
      </w:r>
    </w:p>
    <w:p>
      <w:pPr>
        <w:pStyle w:val="BodyText"/>
      </w:pPr>
      <w:r>
        <w:t xml:space="preserve">Hô......</w:t>
      </w:r>
    </w:p>
    <w:p>
      <w:pPr>
        <w:pStyle w:val="BodyText"/>
      </w:pPr>
      <w:r>
        <w:t xml:space="preserve">Đang mơ mơ màng màng, Bố Luân Đan đột nhiên cảm giác hai chân mình ngâm ở trong nước phảng phất bị vật gì túm lấy kéo đi, nháy mắt hơn phân nửa thân thể đều bị kéo chìm vào trong nước. Kinh hãi vừa định lớn tiếng kêu cứu, miệng đã bị một bàn tay to lớn dùng sức đè lại. Ngay sau đó xương cổ đã bị vặn gãy!Ý thức càng ngày càng mơ hồ, rất nhanh tựu mất đi tri giác!</w:t>
      </w:r>
    </w:p>
    <w:p>
      <w:pPr>
        <w:pStyle w:val="BodyText"/>
      </w:pPr>
      <w:r>
        <w:t xml:space="preserve">Còn không kịp kêu cứu cùng giãy dụa, Bố luân đan tựu hồn phi phách tán. Thật lâu sau, trên mặt hồ rung động nhè nhẹ, một người tóc rối bời áo choàng chậm rãi từ đáy nước xuất hiện. Đen kịt tóc dài che khuất hơn phân nửa khuôn mặt. Lạnh như băng ánh mắt phảng phất làm cho người ta nhìn mà phát lạnh, cái đuôi giống như đuôi mãng xà, nhẹ nhàng xẹt qua mặt nước.</w:t>
      </w:r>
    </w:p>
    <w:p>
      <w:pPr>
        <w:pStyle w:val="BodyText"/>
      </w:pPr>
      <w:r>
        <w:t xml:space="preserve">Tổ Vu Hậu Thổ, tựa như u linh trong bóng tối, vô thanh vô tức tới gần Sử Đế Văn đang nằm ở trên bãi cỏ .</w:t>
      </w:r>
    </w:p>
    <w:p>
      <w:pPr>
        <w:pStyle w:val="BodyText"/>
      </w:pPr>
      <w:r>
        <w:t xml:space="preserve">“Di, Bố Luân Đan, ngươi này đầu ngu như con la, không lẽ ngủ thiếp đi rơi vào trong hồ rồi ?”</w:t>
      </w:r>
    </w:p>
    <w:p>
      <w:pPr>
        <w:pStyle w:val="BodyText"/>
      </w:pPr>
      <w:r>
        <w:t xml:space="preserve">Sử Đế Văn đột nhiên cảm giác có điểm không đúng, nhỏ giọng gọi hai tiếng. Không dám lớn tiếng chửi bậy; Sợ làm tỉnh giấc của giám quân đội trưởng. Một lát sau, không thấy Bố Luân Đan trả lời liền cảnh giác mở hai mắt. Song. Không đợi hắn đứng lên, một cái bóng đen nhanh như cắt nhào tới trên người hắn!</w:t>
      </w:r>
    </w:p>
    <w:p>
      <w:pPr>
        <w:pStyle w:val="BodyText"/>
      </w:pPr>
      <w:r>
        <w:t xml:space="preserve">Phốc......</w:t>
      </w:r>
    </w:p>
    <w:p>
      <w:pPr>
        <w:pStyle w:val="BodyText"/>
      </w:pPr>
      <w:r>
        <w:t xml:space="preserve">Chỉ một thoáng, đầu bị một quyền đánh trúng, trong nháy mắt đầu óc choáng váng; Cùng lúc đó, cần cổ bị một vật lạnh như băng cuốn lấy, càng ngày càng chặt, căn bản là không cách nào hô hấp. Còn không kịp giãy dụa, trong ở sâu trong óc truyền đến một trận đau đớn, cả người máu huyết năng lượng cùng hồn phách hóa thành một lũ hắc khí, bị Tổ Vu Hậu Thổ há mồm hút vào trong cơ thể.</w:t>
      </w:r>
    </w:p>
    <w:p>
      <w:pPr>
        <w:pStyle w:val="BodyText"/>
      </w:pPr>
      <w:r>
        <w:t xml:space="preserve">“Người thứ hai!”</w:t>
      </w:r>
    </w:p>
    <w:p>
      <w:pPr>
        <w:pStyle w:val="BodyText"/>
      </w:pPr>
      <w:r>
        <w:t xml:space="preserve">Giết chết trọng tài giả Sử Đế Văn, Tổ Vu Hậu Thổ thân thể nhoáng lên tựu xuất hiện ở trạm gác ngầm trong bụi cỏ cách đó mấy chục thước. Hai tay đột nhiên từ trong bụi cỏ vươn ra, từ sau lưng trực tiếp vặn gãy cổ đối phương......</w:t>
      </w:r>
    </w:p>
    <w:p>
      <w:pPr>
        <w:pStyle w:val="BodyText"/>
      </w:pPr>
      <w:r>
        <w:t xml:space="preserve">Tổ Vu Hậu Thổ giết người không chảy máu, cùng lúc đó, tại địa phương khác phụ cận quân doanh, một màn giống như ở trên cũng đang diễn ra. Tổ vu Cộng Công vô thanh vô tức thu hoạch linh hồn đông đảo tuần tra binh cùng trạm gác ngầm, nếu so sánh với Tổ Vu Hậu Thổ, tốc độ nhanh hơn, hiệu suất cao hơn vài phần, rất nhiều người còn không biết chuyện gì xảy ra đã u u, mê mê chết ở trong tay hắn.</w:t>
      </w:r>
    </w:p>
    <w:p>
      <w:pPr>
        <w:pStyle w:val="BodyText"/>
      </w:pPr>
      <w:r>
        <w:t xml:space="preserve">Dựa vào cường đại cận thân chiến đấu cùng tốc độ như quỷ mị, dưới sự che chở của bóng đêm ,hai đại tổ vu trở thành hai sát thủ máu lạnh nhất trong lịch sử!</w:t>
      </w:r>
    </w:p>
    <w:p>
      <w:pPr>
        <w:pStyle w:val="Compact"/>
      </w:pPr>
      <w:r>
        <w:br w:type="textWrapping"/>
      </w:r>
      <w:r>
        <w:br w:type="textWrapping"/>
      </w:r>
    </w:p>
    <w:p>
      <w:pPr>
        <w:pStyle w:val="Heading2"/>
      </w:pPr>
      <w:bookmarkStart w:id="787" w:name="chương-731-sương-chi-ai-thương"/>
      <w:bookmarkEnd w:id="787"/>
      <w:r>
        <w:t xml:space="preserve">765. Chương 731 : Sương Chi Ai Thương</w:t>
      </w:r>
    </w:p>
    <w:p>
      <w:pPr>
        <w:pStyle w:val="Compact"/>
      </w:pPr>
      <w:r>
        <w:br w:type="textWrapping"/>
      </w:r>
      <w:r>
        <w:br w:type="textWrapping"/>
      </w:r>
      <w:r>
        <w:t xml:space="preserve">Đêm khuya yên tĩnh, bọn lính sau khi hành quân mệt mỏi đã sớm tiến nhập mộng đẹp; Thống lĩnh Côn Đình cũng không có ngoại lệ, ngồi dưới đất không nhúc nhích ,hai tay ôm tài quyết thần khí Sương chi Ai Thương, hai mắt nhắm chặt,tập trung tu luyện, tìm hiểu băng hệ pháp tắc huyền bí.</w:t>
      </w:r>
    </w:p>
    <w:p>
      <w:pPr>
        <w:pStyle w:val="BodyText"/>
      </w:pPr>
      <w:r>
        <w:t xml:space="preserve">Làm một người trọng tài giả thống lĩnh, Côn Đình có đại lượng thời gian cùng cơ hội tìm hiểu thiên địa pháp tắc trong vô tận hải dương, thỉnh thoảng còn được ma quân đại thống lĩnh chỉ giáo. Thần Ma Mộ Tràng đại chiến khi trước, thậm chí còn được chúa tể tự mình chỉ điểm, đạt được một lần đột phá chưa từng có, chính thức bước vào hàng ngũ tuyệt thế cường giả!</w:t>
      </w:r>
    </w:p>
    <w:p>
      <w:pPr>
        <w:pStyle w:val="BodyText"/>
      </w:pPr>
      <w:r>
        <w:t xml:space="preserve">Vù vù......</w:t>
      </w:r>
    </w:p>
    <w:p>
      <w:pPr>
        <w:pStyle w:val="BodyText"/>
      </w:pPr>
      <w:r>
        <w:t xml:space="preserve">Không biết qua bao lâu, trong lúc Côn Đình vẫn đắm chìm trong băng hệ pháp tắc, đột nhiên, tài quyết thần khí Sương chi Ai Thương đặt ngang trên đùi vù vù một tiếng kêu gọi, mũi kiếm rung động, tản mát ra từng đợt hàn khí lạnh như băng, làm Côn Đình bừng tỉnh lại.</w:t>
      </w:r>
    </w:p>
    <w:p>
      <w:pPr>
        <w:pStyle w:val="BodyText"/>
      </w:pPr>
      <w:r>
        <w:t xml:space="preserve">“Bất hảo, có biến!”</w:t>
      </w:r>
    </w:p>
    <w:p>
      <w:pPr>
        <w:pStyle w:val="BodyText"/>
      </w:pPr>
      <w:r>
        <w:t xml:space="preserve">Trong không trung, không có mùi máu tươi, bốn phía, binh lính tuần tra còn đang đi qua đi lại. Nhưng theo bản năng Côn Đình vẫn đang cảm giác được một cỗ nguy hiểm mãnh liệt, nhận thấy được không trung xuất hiện rất nhiều năng lượng ba động từng đợt mịt mờ, cái loại cảm giác này theo trí nhớ, liền khiến cho hắn nhớ tới cấm chế năm đó do thượng cổ vu sư tại Thần Ma Mộ Tràng bày ra. Kinh hãi, ngay lập tức rút ra thần khí Sương chi Ai Thương, hưu một tiếng Nhất Phi Trùng Thiên, trực tiếp phá lều vải lao ra. Tay phải vung lên, một đạo tên lệnh tựu gào thét phóng ra, đâm thẳng tận trời.</w:t>
      </w:r>
    </w:p>
    <w:p>
      <w:pPr>
        <w:pStyle w:val="BodyText"/>
      </w:pPr>
      <w:r>
        <w:t xml:space="preserve">“Địch tập kích, lập tức kết trận!”</w:t>
      </w:r>
    </w:p>
    <w:p>
      <w:pPr>
        <w:pStyle w:val="BodyText"/>
      </w:pPr>
      <w:r>
        <w:t xml:space="preserve">Đứng lơ lửng trên không trung, Côn Đình ánh mắt lạnh như băng, trầm giọng hạ lệnh. Khổng lồ thần thức vừa mới tản mát ra, lập tức phát hiện tại phụ cận tiểu hồ bạc lính trinh sát thi thể, một cỗ, hai cỗ, càng ngày càng nhiều......</w:t>
      </w:r>
    </w:p>
    <w:p>
      <w:pPr>
        <w:pStyle w:val="BodyText"/>
      </w:pPr>
      <w:r>
        <w:t xml:space="preserve">Phát hiện đông đảo thi thể lính trinh sát, làm cho Côn Đình sắc mặt lâm vào biến đổi, nhưng càng đáng sợ chính là, thông qua cường đại thần thức, hắn phát hiện trên người đông đảo thi thể không có một tia vết máu, có người thậm chí vẫn giữ lại nét tươi cười như khi còn sống. Hiển nhiên. Là bị địch nhân đột kích một chiêu trí mạng, căn bản là không kịp phản ứng!</w:t>
      </w:r>
    </w:p>
    <w:p>
      <w:pPr>
        <w:pStyle w:val="BodyText"/>
      </w:pPr>
      <w:r>
        <w:t xml:space="preserve">Vô thanh vô tức chỉ một giây giết chết trọng tài giả, Côn Đình tự hỏi nếu là mình thì cũng không có khó khăn bao nhiêu; Nhưng muốn vô thanh vô tức giết chết quân doanh bên ngoài tất cả trạm gác ngầm, cái này không đơn giản ! Cho dù có tài quyết thần khí Sương chi Ai Thương, hắn tự hỏi cũng không có bản lĩnh này!</w:t>
      </w:r>
    </w:p>
    <w:p>
      <w:pPr>
        <w:pStyle w:val="BodyText"/>
      </w:pPr>
      <w:r>
        <w:t xml:space="preserve">“Đáng chết. Ma thú thần hệ đến cùng có bao nhiêu thượng cổ đại vu!”</w:t>
      </w:r>
    </w:p>
    <w:p>
      <w:pPr>
        <w:pStyle w:val="BodyText"/>
      </w:pPr>
      <w:r>
        <w:t xml:space="preserve">Tại phương viên mấy chục dặm bên trong quân doanh tìm không được tung tích địch nhân, Côn Đình trong lòng càng ngày càng hoảng sợ.</w:t>
      </w:r>
    </w:p>
    <w:p>
      <w:pPr>
        <w:pStyle w:val="BodyText"/>
      </w:pPr>
      <w:r>
        <w:t xml:space="preserve">Tại trật tự vị diện, chỉ có cường giả ma thú thần hệ mới cần tới chính mình xuống tay một chuyến,nhưng gây ra cục diện này cũng chỉ có ma thú thần hệ tuyệt thế cường giả, mới có năng lực cùng dũng khí như vậy. Căn cứ bên trong báo cáo tình báo, ma thú thần hệ chỉ có Dương Lăng , ma thú chủ thần nghi là thượng cổ vu sư; Nhưng trạm gác ngầm bên ngoài tử vong, cho thấy thực lực của tuyệt thế cường giả ma thú thần hệ không phải chuyện đùa, rất có khả năng chính là thượng cổ vu sư hạ độc thủ. Số lượng có lẽ không chỉ đơn giản như vậy!</w:t>
      </w:r>
    </w:p>
    <w:p>
      <w:pPr>
        <w:pStyle w:val="BodyText"/>
      </w:pPr>
      <w:r>
        <w:t xml:space="preserve">Trừ bỏ thực lực sâu không lường được thượng cổ vu sư. Côn Đình thật sự không thể tưởng tượng được còn có ai có thể vô thanh vô tức trong giây lát giết chết nhiều trọng tài giả như vậy!</w:t>
      </w:r>
    </w:p>
    <w:p>
      <w:pPr>
        <w:pStyle w:val="BodyText"/>
      </w:pPr>
      <w:r>
        <w:t xml:space="preserve">“Địch tập. Nhanh. Kết trận mau!”</w:t>
      </w:r>
    </w:p>
    <w:p>
      <w:pPr>
        <w:pStyle w:val="BodyText"/>
      </w:pPr>
      <w:r>
        <w:t xml:space="preserve">“Kết trận. Nhanh!” Bọn lính vội vàng lao ra ngoài lều vải. Song. Không đợi bọn họ kết trận. Không trung lại đột nhiên xuất hiện từng đợt sương trắng trong suốt. Càng ngày càng đậm. Cùng lúc đó,chân trời xuất hiện từng phiến như mây mù đỏ như máu. Phô thiên cái địa ào ạt tràn đến. Nháy mắt đã bao phủ cả tòa quân doanh.</w:t>
      </w:r>
    </w:p>
    <w:p>
      <w:pPr>
        <w:pStyle w:val="BodyText"/>
      </w:pPr>
      <w:r>
        <w:t xml:space="preserve">Trên đại vu thiên địa. Chất chồng khôn cùng huyết vụ!</w:t>
      </w:r>
    </w:p>
    <w:p>
      <w:pPr>
        <w:pStyle w:val="BodyText"/>
      </w:pPr>
      <w:r>
        <w:t xml:space="preserve">Dương Lăng ẩn núp tại phụ cận quân doanh. Quyết đoán ra tay! Vốn. Hắn vẫn chuẩn bị giết chết tất cả lính trinh sát sau đó đột nhiên động thủ. Không nghĩ tới. Nhanh như vậy đã bị Côn Đình thống lĩnh phát hiện. Xảy ra ngoài ý muốn ,lập tức thay đổi kế hoạch. Phất tay triệu ra ma thú đại quân.</w:t>
      </w:r>
    </w:p>
    <w:p>
      <w:pPr>
        <w:pStyle w:val="BodyText"/>
      </w:pPr>
      <w:r>
        <w:t xml:space="preserve">“La Đức Lý Cách Tư. Viễn trình công kích. Giết chết các cấp thống lĩnh của bọn họ!”.</w:t>
      </w:r>
    </w:p>
    <w:p>
      <w:pPr>
        <w:pStyle w:val="BodyText"/>
      </w:pPr>
      <w:r>
        <w:t xml:space="preserve">Nhìn quân địch hoảng mà không loạn dưới sự chỉ huy của các cấp thống lĩnh. Dương Lăng trầm giọng hạ lệnh.</w:t>
      </w:r>
    </w:p>
    <w:p>
      <w:pPr>
        <w:pStyle w:val="BodyText"/>
      </w:pPr>
      <w:r>
        <w:t xml:space="preserve">Dưới cấm chế trói buộc, thị lực, lực lượng cùng tốc độ của quân địch tất cả đều đã bị ảnh hưởng cực lớn, nếu là bộ đội bình thường, hẳn đã sớm hỗn loạn; Cho dù là thiên sứ chiến đội kinh nghiệm phong phú, dưới sự hoảng sợ cũng trận hình đại loạn. Nhưng đám trọng tài giả trước mắt này bất đồng, tại các cấp thống lĩnh chỉ huy, chỉ dựa vào linh hồn cảm ứng tựu nhanh chóng kết thành trận phòng ngự hình tròn dày đặc. Nếu tùy tiện sử dụng cận chiến công kích. Sợ rằng sẽ gặp phải phản kích cường đại!</w:t>
      </w:r>
    </w:p>
    <w:p>
      <w:pPr>
        <w:pStyle w:val="BodyText"/>
      </w:pPr>
      <w:r>
        <w:t xml:space="preserve">“Cạp cạp dát. Hiểu được, đại nhân yên tâm đi!”</w:t>
      </w:r>
    </w:p>
    <w:p>
      <w:pPr>
        <w:pStyle w:val="BodyText"/>
      </w:pPr>
      <w:r>
        <w:t xml:space="preserve">Thi vu vương cạp cạp cười lớn. Bàn tay to vung lên, viễn trình công kích bộ đội tựu từ bên trong không gian giới chỉ lấy ra từng cỗ chiến xa, dựng lên từng cây trọng nỗ to như bắp đùi. Mũi tên đen thui chế tạo từ xích kim sa tỏa sáng, hiển nhiên đều được tẩm kịch độc do Ngải Lị Ti luyện chế. Cùng lúc đó, tà nhãn bạo quân, ảnh vu Ôn Nhĩ Nhân Khắc, thiên thủ huyết đằng cùng Hạt Tử Vương các đại tướng phụ trách viễn trình công kích cũng đứng ra.</w:t>
      </w:r>
    </w:p>
    <w:p>
      <w:pPr>
        <w:pStyle w:val="BodyText"/>
      </w:pPr>
      <w:r>
        <w:t xml:space="preserve">Dát......</w:t>
      </w:r>
    </w:p>
    <w:p>
      <w:pPr>
        <w:pStyle w:val="BodyText"/>
      </w:pPr>
      <w:r>
        <w:t xml:space="preserve">Sau khẩu lệnh của Thi vu vương,mấy trăm trọng nỗ đồng thời cất tiếng gào thét. Mưa tên bay ra, tốc độ trong nháy mắt đạt tới kinh khủng, tạo nên tiếng xé gió chói tai.</w:t>
      </w:r>
    </w:p>
    <w:p>
      <w:pPr>
        <w:pStyle w:val="BodyText"/>
      </w:pPr>
      <w:r>
        <w:t xml:space="preserve">Để đối phó với địch nhân cường đại, Ngải Luân đại sư cùng địa tinh trưởng lão đã sớm tiến hành cải tiến nỗ xa rồi. Dùng tinh thạch tinh chất khởi động, bên trong điêu khắc san sát gia tốc pháp trận, Càng trí mạng là tất cả đều được tẩm xà độc, tác phẩm mới nhất của độc vu Ngải Lị Ti luyện chế, thấy huyết phong hầu!</w:t>
      </w:r>
    </w:p>
    <w:p>
      <w:pPr>
        <w:pStyle w:val="BodyText"/>
      </w:pPr>
      <w:r>
        <w:t xml:space="preserve">“Di, đây là âm thanh gì?”</w:t>
      </w:r>
    </w:p>
    <w:p>
      <w:pPr>
        <w:pStyle w:val="BodyText"/>
      </w:pPr>
      <w:r>
        <w:t xml:space="preserve">“Âm bạo, không đúng, là khí bạo!”</w:t>
      </w:r>
    </w:p>
    <w:p>
      <w:pPr>
        <w:pStyle w:val="BodyText"/>
      </w:pPr>
      <w:r>
        <w:t xml:space="preserve">Nồng đậm huyết vụ không chỉ có che tầm mắt các trọng tài giả, mà còn làm suy yếu cực lớn phạm vi thần thức cảm ứng của bọn họ. Nghe tiếng nổ chói tai, một đám hoảng sợ nhìn chung quanh, khi mũi tên xuất hiện trước mắt thì đã không kịp phản ứng.</w:t>
      </w:r>
    </w:p>
    <w:p>
      <w:pPr>
        <w:pStyle w:val="BodyText"/>
      </w:pPr>
      <w:r>
        <w:t xml:space="preserve">Lúc này trời đã tối!</w:t>
      </w:r>
    </w:p>
    <w:p>
      <w:pPr>
        <w:pStyle w:val="BodyText"/>
      </w:pPr>
      <w:r>
        <w:t xml:space="preserve">Phốc......</w:t>
      </w:r>
    </w:p>
    <w:p>
      <w:pPr>
        <w:pStyle w:val="BodyText"/>
      </w:pPr>
      <w:r>
        <w:t xml:space="preserve">Cơn mưa tên thứ nhất như bài sơn đảo hải đánh lên đám binh lính hàng dấu tiên, mặc dù không cách nào đâm phá khải nguyệt trọng giáp trên người đối phương, nhưng lực đánh vào, vẫn làm cho bọn lính trong cơ thể khí huyết bốc lên, thậm chí há mồm phun ra một ngụm máu tươi. Trận địa vốn dày đặc, bắt đầu xuất hiện một đám khoảng trống!</w:t>
      </w:r>
    </w:p>
    <w:p>
      <w:pPr>
        <w:pStyle w:val="BodyText"/>
      </w:pPr>
      <w:r>
        <w:t xml:space="preserve">Chính là lúc này!</w:t>
      </w:r>
    </w:p>
    <w:p>
      <w:pPr>
        <w:pStyle w:val="BodyText"/>
      </w:pPr>
      <w:r>
        <w:t xml:space="preserve">Chờ đợi đã lâu,ngay khi cơ hội xuất hiện ảnh vu Ôn Nhĩ Nhân Khắc cùng tà nhãn bạo quân đám người quyết đoán ra tay, nhắm vào mi tâm đông đảo binh lính bên ngoài, nhắm vào các cấp thống lĩnh quân địch đang hò hét lớn tiếng ra lệnh. Sắc bén đỗ thần tiễn gào thét lao ra, chuẩn xác xuyên thủng mi tâm một đám binh lính, mũi tên tẩm kịch độc, lập tức thẩm thấu vào trong óc đối phương; công kích của Tà nhãn bạo quân lại càng thêm kinh khủng, xạ tuyến vừa thô vừa to giống như tên lửa lệ vô hư phát, bị trúng một viên đầu liền nổ tung.</w:t>
      </w:r>
    </w:p>
    <w:p>
      <w:pPr>
        <w:pStyle w:val="BodyText"/>
      </w:pPr>
      <w:r>
        <w:t xml:space="preserve">Nói về năng lực cận chiến, hắn từ bậc thấp ma thú đi từng bước một tiến giai đến Tà nhãn bạo quân ,xa xa không bằng đám người hắc long vương cùng Kim Bằng, nhưng nói đến viễn trình công kích, trong tất cả ma thú quân đoàn cũng xứng đáng đứng hàng đầu!</w:t>
      </w:r>
    </w:p>
    <w:p>
      <w:pPr>
        <w:pStyle w:val="BodyText"/>
      </w:pPr>
      <w:r>
        <w:t xml:space="preserve">Phốc......</w:t>
      </w:r>
    </w:p>
    <w:p>
      <w:pPr>
        <w:pStyle w:val="BodyText"/>
      </w:pPr>
      <w:r>
        <w:t xml:space="preserve">Binh lính hàng đầu vừa mới ngã xuống, loạt cự nỏ thứ hai lại gào thét bay tới, mặc dù không cách nào trực tiếp giết chết binh lính, nhưng lại làm cho đội hình quân địch rối loạn, tạo cơ hội cho đoạt mệnh thần tiễn cùng xạ tuyến. Qua vài lượt luân phiên công kích, đã khiến cho đám trọng tài giả khổ không thể tả!</w:t>
      </w:r>
    </w:p>
    <w:p>
      <w:pPr>
        <w:pStyle w:val="BodyText"/>
      </w:pPr>
      <w:r>
        <w:t xml:space="preserve">“Tản ra, đi ra ngoài, nhanh!”</w:t>
      </w:r>
    </w:p>
    <w:p>
      <w:pPr>
        <w:pStyle w:val="BodyText"/>
      </w:pPr>
      <w:r>
        <w:t xml:space="preserve">Mắt thấy cứ tiếp tục phòng thủ không phải biện pháp hay, trọng tài giả thống lĩnh Côn Đình không thể không trầm giọng hạ lệnh. Hít một hơi thật sâu, dẫn đầu một đội thị vệ thẳng hướng đám người thi vu vương, cắn răng phát động phản công hung mãnh.</w:t>
      </w:r>
    </w:p>
    <w:p>
      <w:pPr>
        <w:pStyle w:val="BodyText"/>
      </w:pPr>
      <w:r>
        <w:t xml:space="preserve">Vô luận dày đặc huyết vụ, hay là cự nỏ ghê tởm cùng đoạt mệnh thần tiễn, tất cả đều làm cho hắn cảm giác được một cỗ nguy hiểm chưa từng có. Nhanh nhất thì viện quân cũng phải mấy canh giờ sau mới có thể tới, nếu không lao ra, có lẽ ngay cả bộ dáng của địch nhân còn không biết thì toàn quân đã bị tiêu diệt !</w:t>
      </w:r>
    </w:p>
    <w:p>
      <w:pPr>
        <w:pStyle w:val="BodyText"/>
      </w:pPr>
      <w:r>
        <w:t xml:space="preserve">“Cạp cạp dát, muốn chết!”</w:t>
      </w:r>
    </w:p>
    <w:p>
      <w:pPr>
        <w:pStyle w:val="BodyText"/>
      </w:pPr>
      <w:r>
        <w:t xml:space="preserve">Thấy đội hình kết trận phòng ngự của trọng tài giả tản ra, thi vu vương không kinh sợ mà còn lấy làm mừng, chỉ huy ma thú đại quân ẩn dưới đại vu thiên địa mà xông lên. Mượn đại vu thiên địa cùng khôn cùng biển máu, đột kích tất cả các hướng nhằm làm tan rã ý đồ phản công của quân địch. Một đầu ma thú không phải đối thủ, vậy thì mười đầu, một trăm đầu, thậm chí hơn một ngàn đầu cùng tiến lên, thông qua ma thần chiến trận lực lượng chất chồng lẫn nhau, chia nhỏ lực lượng quân địch, phát động công kích như thủy triều ,sóng sau cao hơn sóng trước.</w:t>
      </w:r>
    </w:p>
    <w:p>
      <w:pPr>
        <w:pStyle w:val="BodyText"/>
      </w:pPr>
      <w:r>
        <w:t xml:space="preserve">Thi vu vương, Kim Bằng cùng hắc giác đại mĩ nữ Na Tháp Lị đơn đả độc đấu, thậm chí lấy một địch hai; Hắc long vương, cự viên vương cùng phi long vương đám người gắt gao cuốn lấy đối thủ của riêng mỗi người; Trong hỗn chiến đại quy mô như lúc này, tiểu tử thiên diện huyễn điêu lại có cơ hội phát huy thiên phú, lấy cường lực ma thú huyễn hóa ra một đám huyễn thể, tại nồng đậm huyết vụ thật thật giả giả, làm các trọng tài giả không biết đường nào mà lần.</w:t>
      </w:r>
    </w:p>
    <w:p>
      <w:pPr>
        <w:pStyle w:val="BodyText"/>
      </w:pPr>
      <w:r>
        <w:t xml:space="preserve">“Giết, theo ta lao ra, giết!” Nghe thấy thủ hạ liên tiếp kêu thê lương ,thảm thiết, Côn Đình giận dữ cầm trong tay Sương chi Ai Thương, một kiếm chém giết một đầu giác long cản đường. Hơn mười đầu phi long ở gần không kịp trốn tránh, trong nháy mắt đã bị đông lạnh thành băng điêu, hàn khí thấu xương làm nhiệt độ chung quanh giảm xuống kịch liệt.</w:t>
      </w:r>
    </w:p>
    <w:p>
      <w:pPr>
        <w:pStyle w:val="BodyText"/>
      </w:pPr>
      <w:r>
        <w:t xml:space="preserve">“Hừ, để hắn cho ta!”</w:t>
      </w:r>
    </w:p>
    <w:p>
      <w:pPr>
        <w:pStyle w:val="BodyText"/>
      </w:pPr>
      <w:r>
        <w:t xml:space="preserve">Thấy Côn Đình cầm lợi kiếm trong tay liên tục chém giết vài đầu ma thú, hai đại tổ vu đứng ở phía sau Dương Lăng gào lên giận dữ, không hẹn mà cùng lao ra, thân hình nhoáng lên đã xuất hiện trước mặt Côn Đình. Tổ vu Cộng Công chặn giết thiếp thân thị vệ phía sau Côn Đình, Tổ Vu Hậu Thổ thì một quyền hung hăng nện vào ót Côn Đình!</w:t>
      </w:r>
    </w:p>
    <w:p>
      <w:pPr>
        <w:pStyle w:val="BodyText"/>
      </w:pPr>
      <w:r>
        <w:t xml:space="preserve">Thượng cổ vu sư?</w:t>
      </w:r>
    </w:p>
    <w:p>
      <w:pPr>
        <w:pStyle w:val="BodyText"/>
      </w:pPr>
      <w:r>
        <w:t xml:space="preserve">Nhìn Tổ Vu Hậu Thổ , thân người đuôi rắn đột nhiên xuất hiện trước mắt, Côn Đình kinh hãi. Sắc bén tài quyết thần khí Sương chi Ai Thương nhoáng lên,muốn chặt bỏ đi nắm tay đang hướng về phía mình, cắn răng sử dụng ra tất cả khí lực!</w:t>
      </w:r>
    </w:p>
    <w:p>
      <w:pPr>
        <w:pStyle w:val="BodyText"/>
      </w:pPr>
      <w:r>
        <w:t xml:space="preserve">Phốc......</w:t>
      </w:r>
    </w:p>
    <w:p>
      <w:pPr>
        <w:pStyle w:val="BodyText"/>
      </w:pPr>
      <w:r>
        <w:t xml:space="preserve">Sau khi va chạm, Tổ Vu Hậu Thổ cùng Côn Đình đều bị bắn ngược ra phía sau. Côn Đình cảm giác hổ khẩu tê dại, thậm chí, tay phải đều mất đi tri giác, trường kiếm thiếu chút nữa rời khỏi tay; Trên nắm tay Tổ Vu Hậu Thổ thì xuất hiện một vết thương vừa sâu lại vừa dài, máu chảy không ngừng!</w:t>
      </w:r>
    </w:p>
    <w:p>
      <w:pPr>
        <w:pStyle w:val="BodyText"/>
      </w:pPr>
      <w:r>
        <w:t xml:space="preserve">Đệ ngũ chúa tể tự thân luyện chế tài quyết thần khí, quả nhiên không thể coi thường!</w:t>
      </w:r>
    </w:p>
    <w:p>
      <w:pPr>
        <w:pStyle w:val="BodyText"/>
      </w:pPr>
      <w:r>
        <w:t xml:space="preserve">Mỗi một tổ vu, cũng có thể nói chính là tuyệt thế cường giả , đỉnh cao cấp bậc trong cận chiến, cơ hồ đao thương bất nhập. Không nghĩ tới, vẫn không cách nào ngạnh kháng tài quyết thần khí trong tay Côn Đình!</w:t>
      </w:r>
    </w:p>
    <w:p>
      <w:pPr>
        <w:pStyle w:val="BodyText"/>
      </w:pPr>
      <w:r>
        <w:t xml:space="preserve">Rống......</w:t>
      </w:r>
    </w:p>
    <w:p>
      <w:pPr>
        <w:pStyle w:val="BodyText"/>
      </w:pPr>
      <w:r>
        <w:t xml:space="preserve">Nhìn vết thương trên tay phải, Tổ Vu Hậu Thổ lớn tiếng rít gào, chẳng quan tâm tới việc băng bó, thân hình nhoáng lên một lần nữa lao tới trước mặt Côn Đình. Tay phải hung hãn nắm chặt Sương chi Ai Thương, tay trái giống như chỷ thủ cắm vào lồng ngực đối phương, trực tiếp bóp mạnh thần cách Côn Đình. Đuôi rắn thì hưu một tiếng đập bể ót Côn Đình.</w:t>
      </w:r>
    </w:p>
    <w:p>
      <w:pPr>
        <w:pStyle w:val="Compact"/>
      </w:pPr>
      <w:r>
        <w:br w:type="textWrapping"/>
      </w:r>
      <w:r>
        <w:br w:type="textWrapping"/>
      </w:r>
    </w:p>
    <w:p>
      <w:pPr>
        <w:pStyle w:val="Heading2"/>
      </w:pPr>
      <w:bookmarkStart w:id="788" w:name="chương-732-huyết-sắc-kim-tự-tháp"/>
      <w:bookmarkEnd w:id="788"/>
      <w:r>
        <w:t xml:space="preserve">766. Chương 732 : Huyết Sắc Kim Tự Tháp</w:t>
      </w:r>
    </w:p>
    <w:p>
      <w:pPr>
        <w:pStyle w:val="Compact"/>
      </w:pPr>
      <w:r>
        <w:br w:type="textWrapping"/>
      </w:r>
      <w:r>
        <w:br w:type="textWrapping"/>
      </w:r>
      <w:r>
        <w:t xml:space="preserve">Dưới sự nổi giận, Tổ Vu Hậu Thổ giống như phát cuồng, tay phải đỏ như máu gắt gao bắt được tài quyết thần khí Sương chi Ai Thương, lấy khí thế sét đánh không kịp bưng tai đánh chết trọng tài giả thống lĩnh Côn Đình. Bóp mạnh thần cách, đập bể nát đầu của hắn......</w:t>
      </w:r>
    </w:p>
    <w:p>
      <w:pPr>
        <w:pStyle w:val="BodyText"/>
      </w:pPr>
      <w:r>
        <w:t xml:space="preserve">Máu tanh, bạo ngược, nhanh nhẹn dũng mãnh......</w:t>
      </w:r>
    </w:p>
    <w:p>
      <w:pPr>
        <w:pStyle w:val="BodyText"/>
      </w:pPr>
      <w:r>
        <w:t xml:space="preserve">Thấy một màn máu tanh này, các ma thú thú tính đại phát, một bên lớn tiếng rít gào, một bên không để ý tới tính mạng phát động công kích điên cuồng. Mượn uy lực của Dương Lăng đại vu thiên địa cùng khôn cùng biển máu, lực lượng chất chồng lẫn nhau, phát động như thủy triều càng ngày càng hung mãnh đánh sâu vào trận địa địch quân; Ở phía bên kia thì hoàn toàn trái ngược, các trọng tài giả cực kì hoảng sợ, thậm chí thiếu chút nữa hồn phi phách tán, tinh thần chiến đấu lập tức tan rã.</w:t>
      </w:r>
    </w:p>
    <w:p>
      <w:pPr>
        <w:pStyle w:val="BodyText"/>
      </w:pPr>
      <w:r>
        <w:t xml:space="preserve">Thân là một người trọng tài giả thống lĩnh, Côn Đình không chỉ có kinh nghiệm phong phú, thân mình cũng thực lực cường đại, đối với băng hệ pháp tắc đã có lĩnh ngộ rất sâu. Hơn nữa lại có sắc bén trọng tài thần khí Sương chi Ai Thương hộ thể, lực chiến đấu vượt xa trọng tài giả bình thường. Không nghĩ tới, trong chớp mắt đã bị Tổ Vu Hậu Thổ tay không đánh chết!</w:t>
      </w:r>
    </w:p>
    <w:p>
      <w:pPr>
        <w:pStyle w:val="BodyText"/>
      </w:pPr>
      <w:r>
        <w:t xml:space="preserve">Bàn tay trần đánh chết Côn Đình thống lĩnh, đó là lực lượng như thế nào!</w:t>
      </w:r>
    </w:p>
    <w:p>
      <w:pPr>
        <w:pStyle w:val="BodyText"/>
      </w:pPr>
      <w:r>
        <w:t xml:space="preserve">“Giết, lao ra, nhanh lên!”</w:t>
      </w:r>
    </w:p>
    <w:p>
      <w:pPr>
        <w:pStyle w:val="BodyText"/>
      </w:pPr>
      <w:r>
        <w:t xml:space="preserve">“Lao ra, nhanh, lao ra cùng quân đoàn Lạp Luân Tư đại nhân hội hợp!”</w:t>
      </w:r>
    </w:p>
    <w:p>
      <w:pPr>
        <w:pStyle w:val="BodyText"/>
      </w:pPr>
      <w:r>
        <w:t xml:space="preserve">Mặc dù hành động của Tổ Vu hậu thổ, làm đông đảo trọng tài giả cả người lạnh như băng, hoàn toàn mất đi tin tưởng cùng dũng khí. Nhưng trọng tài giả không giống như bộ đội bình thường, hoảng mà không loạn, cho dù các cấp thống lĩnh từng người bị ngã xuống, đám trọng tài giả còn lại vẫn đang kiên định xông ra bên ngoài . Có người dẫn đầu xông lên, không để ý tới các ma thú chặn lại; Có người lớn tiếng rít gào, hăng hái chiến đấu cùng ma thú; Có người đã bị trọng thương, mắt thấy chạy trốn vô vọng, thậm chí điên cuồng mà tự bạo thần cách, hận không thể cùng ma thú chung quanh đồng quy vu tận!</w:t>
      </w:r>
    </w:p>
    <w:p>
      <w:pPr>
        <w:pStyle w:val="BodyText"/>
      </w:pPr>
      <w:r>
        <w:t xml:space="preserve">Huyết chiến!</w:t>
      </w:r>
    </w:p>
    <w:p>
      <w:pPr>
        <w:pStyle w:val="BodyText"/>
      </w:pPr>
      <w:r>
        <w:t xml:space="preserve">Cho dù tình thế cực kì ác liệt, các trọng tài giả cũng cắn răng huyết chiến, làm cho ma thú quân đoàn gặp phải khổ chiến trước nay chưa từng có! Ngắn ngủi trong nháy mắt, đã có mấy trăm đầu thần giai ma thú bị trọng thương, thậm chí bị đương trường chém giết!</w:t>
      </w:r>
    </w:p>
    <w:p>
      <w:pPr>
        <w:pStyle w:val="BodyText"/>
      </w:pPr>
      <w:r>
        <w:t xml:space="preserve">Đúng là bộ đội thủ hạ của Chúa tể , quả nhiên không giống bình thường!</w:t>
      </w:r>
    </w:p>
    <w:p>
      <w:pPr>
        <w:pStyle w:val="BodyText"/>
      </w:pPr>
      <w:r>
        <w:t xml:space="preserve">Các trọng tài giả thực lực cường đại, không để ý tới mạng sống xông ra bên ngoài. Dục huyết chiến đấu hăng hái; Đáng tiếc, đối mặt với ma thú có thực cường đại, đối mặt đại vu thiên địa cùng khôn cùng huyết vụ trói buộc, đối mặt hai đại tổ vu cùng thi vu vương các cường giả tiến đánh bất ngờ, cường hãn hơn nữa cũng vô dụng, không có một người trọng tài giả nào có khả năng thoát ra!</w:t>
      </w:r>
    </w:p>
    <w:p>
      <w:pPr>
        <w:pStyle w:val="BodyText"/>
      </w:pPr>
      <w:r>
        <w:t xml:space="preserve">Hơn một canh giờ sau. Trọng tài giả quân đoàn tinh nhuệ hơn ba nghìn danh tiên phong tựu toàn quân bị diệt. Chết ở trên tiểu bình nguyên trong đại liệt cốc!</w:t>
      </w:r>
    </w:p>
    <w:p>
      <w:pPr>
        <w:pStyle w:val="BodyText"/>
      </w:pPr>
      <w:r>
        <w:t xml:space="preserve">“La Đức Lý Cách Tư. Nhanh chóng thu dọn chiến trường. Chuẩn bị lễ vật đón tiếp khách nhân!” Nhìn tiểu bình nguyên máu chảy thành sông. Dương Lăng hạ lệnh.</w:t>
      </w:r>
    </w:p>
    <w:p>
      <w:pPr>
        <w:pStyle w:val="BodyText"/>
      </w:pPr>
      <w:r>
        <w:t xml:space="preserve">“Là. Đại nhân yên tâm. Ta sẽ làm cho trọng tài giả viện quân vĩnh viễn cũng quên không được trận huyết chiến này!” Nhìn một chút ma thú chết trận. Thi vu vương hai mắt đỏ bừng. Hô một tiếng khom người lĩnh mệnh đi. Chỉ huy đông đảo ma thú công việc lu bù cả lên.</w:t>
      </w:r>
    </w:p>
    <w:p>
      <w:pPr>
        <w:pStyle w:val="BodyText"/>
      </w:pPr>
      <w:r>
        <w:t xml:space="preserve">Vù vù......</w:t>
      </w:r>
    </w:p>
    <w:p>
      <w:pPr>
        <w:pStyle w:val="BodyText"/>
      </w:pPr>
      <w:r>
        <w:t xml:space="preserve">Dương Lăng phất tay từ bên trong không gian giới chỉ lấy ra đại lượng bình thủy tinh. Lập tức mặc niệm vu quyết. Mượn đại vu thiên địa trói buộc vong hồn trên chiến trường. Đem hồn phách ma thú chết trận thu vào một đám bình thủy tinh màu tím. Tay kết vu ấn liên tục phong ấn. Chuẩn bị khi có dịp sẽ đến Huyết trì tại Thần Ma Mộ Tràng làm sống lại; Đông đảo trọng tài giả hồn phách thì thu vào một đám bình thủy tinh màu đen. Tạm thời lưu giữ sau khi trở lại Vân Trung Thành sẽ chậm rãi luyện hóa.</w:t>
      </w:r>
    </w:p>
    <w:p>
      <w:pPr>
        <w:pStyle w:val="BodyText"/>
      </w:pPr>
      <w:r>
        <w:t xml:space="preserve">Hơn ba nghìn linh hồn tinh nhuệ trọng tài giả. Nếu luyện hóa thuận lợi. Có lẽ là có thể tu luyện đến cực hạn cao cấp vu thần. Thậm chí đột phá đến vu thần đỉnh cao; Phân phát thi vu vương, hắc long vương cùng chủ lực ma thú luyện hóa. Cũng có thể trong một khoảng thời gian ngắn tăng lên trên phạm vi lớn lực chiến đấu của chủ lực ma thú!</w:t>
      </w:r>
    </w:p>
    <w:p>
      <w:pPr>
        <w:pStyle w:val="BodyText"/>
      </w:pPr>
      <w:r>
        <w:t xml:space="preserve">Mượn năng lực tình báo từ liên minh cường đại, lần này mai phục đánh một trận thành công tốt đẹp. Đánh tan tinh nhuệ trọng tài giả quân đoàn tiên phong, cướp được nhất kiện tài quyết thần khí; Nhưng cũng làm cho Dương Lăng thấy được thực lực của ma thú quân đoàn là không đủ.</w:t>
      </w:r>
    </w:p>
    <w:p>
      <w:pPr>
        <w:pStyle w:val="BodyText"/>
      </w:pPr>
      <w:r>
        <w:t xml:space="preserve">Hai đại tổ vu cùng ngũ hổ thượng tướng lực chiến đấu cường đại, hắc long vương cùng cự viên vương hơn hai mươi đầu ma thú cũng cực kì xuất sắc, chém giết một đám trọng tài giả. Nhưng số lượng vẫn quá ít, đối mặt hàng vạn trọng tài giả quân đoàn, số lượng khác biệt thật sự rất lớn. Thần giai ma thú bình thường sau khi thi triển ma thần chiến trận mặc dù lực chiến đấu đại tăng, nhưng dù sao lực chiến đấu so trọng tài giả tinh nhuệ khác nhau khá xa. Muốn giết được một trọng tài giả đều phải trả một giá cực đắt! Trận này mặc dù đã mượn đại vu thiên địa cùng khôn cùng biển máu đánh bất ngờ mà thương vong như vậy, nếu như là trực tiếp chém giết, thương vong lại càng thêm thảm trọng!</w:t>
      </w:r>
    </w:p>
    <w:p>
      <w:pPr>
        <w:pStyle w:val="BodyText"/>
      </w:pPr>
      <w:r>
        <w:t xml:space="preserve">Hiện tại, cũng đến lúc , một lần nữa mở ra khôn cùng Huyết trì, thông qua đại vu tẩy lễ tăng lực chiến đấu các ma thú lên!</w:t>
      </w:r>
    </w:p>
    <w:p>
      <w:pPr>
        <w:pStyle w:val="BodyText"/>
      </w:pPr>
      <w:r>
        <w:t xml:space="preserve">Sau khi thu thập hơn hai trăm hồn phách thần giai ma thú, Dương Lăng nhanh chóng nắm chắc chủ ý. Một năm vừa rồi đã nhiều lần khởi động Huyết trì để cho các cấp ma thú tiến hành tẩy lễ, đã tiêu hao rất nhiều năng lượng của Huyết trì, thậm chí có khả năng phá hư nguồn cung cấp năng lượng cho Huyết trì cùng cổ cấm chế. Nhưng bây giờ,Ma thú thần hệ chuẩn bị đối mặt với trọng tài giả quân đoàn cùng thần hệ liên quân. Đã không còn lựa chọn nào khác.</w:t>
      </w:r>
    </w:p>
    <w:p>
      <w:pPr>
        <w:pStyle w:val="BodyText"/>
      </w:pPr>
      <w:r>
        <w:t xml:space="preserve">Vô luận như thế nào. Cũng phải đem chủ lực trọng tài giả quân đoàn và các đại thần hệ hấp dẫn đến Vân Trung Thành, nếu không. Ma Thú lĩnh cùng cự long sơn mạch tín đồ căn bản là không kịp rút lui!</w:t>
      </w:r>
    </w:p>
    <w:p>
      <w:pPr>
        <w:pStyle w:val="BodyText"/>
      </w:pPr>
      <w:r>
        <w:t xml:space="preserve">“Nhanh, đem đầu bọn họ đều chặt bỏ hết, lột hết khôi giáp ra......”</w:t>
      </w:r>
    </w:p>
    <w:p>
      <w:pPr>
        <w:pStyle w:val="BodyText"/>
      </w:pPr>
      <w:r>
        <w:t xml:space="preserve">Trong gió, truyền đến tiếng thi vu vương gang rống giận rít gào, làm Dương Lăng bừng tỉnh lại. Nhìn trên mặt đất ngổn ngang thi thể trọng tài giả, ánh mắt Dương Lăng bỗng sáng ngời, nghĩ tới một cái chủ ý lấy bạo chế bạo.</w:t>
      </w:r>
    </w:p>
    <w:p>
      <w:pPr>
        <w:pStyle w:val="BodyText"/>
      </w:pPr>
      <w:r>
        <w:t xml:space="preserve">“Bắt đầu từ hôm nay, các ngươi liền làm một cái tử thần khôi lỗi bên người đại vu đi!”</w:t>
      </w:r>
    </w:p>
    <w:p>
      <w:pPr>
        <w:pStyle w:val="BodyText"/>
      </w:pPr>
      <w:r>
        <w:t xml:space="preserve">Dương Lăng hô một tiếng ,thuấn di đến bên người một khối trọng tài giả thi thể, mặc niệm con rối vu quyết, lấy vô thượng vu thuật đem đối phương luyện chế thành một khối con rối. Không những không có linh hồn, không có ý thức, chỉ có bản năng giết chóc điên cuồng mà còn không có cảm giác đau đớn, không có bi thương, không có sợ hãi, hết thảy đều làm theo lệnh đại vu; Cho dù chỉ còn nửa thân thể, vẫn sẽ tiếp tục dùng hết thảy biện pháp công kích địch nhân!</w:t>
      </w:r>
    </w:p>
    <w:p>
      <w:pPr>
        <w:pStyle w:val="BodyText"/>
      </w:pPr>
      <w:r>
        <w:t xml:space="preserve">Mặc dù nếu so sánh với lúc còn sống, tử thần con rối có lẽ tương đối có chút thua kém, nhưng ít nhất cũng còn một nửa lực chiến đấu, thậm chí khác biệt cũng sẽ không còn mấy, vì sẽ hơn ở chỗ không biết sợ hãi. So với ma thú còn muốn máu lạnh và điên cuồng hơn!</w:t>
      </w:r>
    </w:p>
    <w:p>
      <w:pPr>
        <w:pStyle w:val="BodyText"/>
      </w:pPr>
      <w:r>
        <w:t xml:space="preserve">Sau khi luyện chế xong tử thấn khôi lỗi thứ nhất,Dương Lăng lập tức lao đến một cỗ thi thể khác,hai tay không ngừng kết vu ấn.Liên tuc thi triển vu thuật luyện hóa từng khối,từng khối thi thể</w:t>
      </w:r>
    </w:p>
    <w:p>
      <w:pPr>
        <w:pStyle w:val="BodyText"/>
      </w:pPr>
      <w:r>
        <w:t xml:space="preserve">Tử thần con rối mặc dù rất cường đại, ở một số phương diện, so với ma thú quân đoàn còn muốn xuất sắc hơn; Nhưng để luyện chế con rối cũng không phải là không có trả giá . Con rối càng cường đại, lại càng cần phải tiêu hao khổng lồ năng lượng để luyện chế, cũng như phải lưu lại linh hồn đóng dấu thật sâu. Nếu tử thần con rối chết trận, linh hồn đóng dấu cũng sẽ biến mất, nói cách khác. Sẽ vĩnh viễn mất đi một bộ phận linh hồn năng lượng.</w:t>
      </w:r>
    </w:p>
    <w:p>
      <w:pPr>
        <w:pStyle w:val="BodyText"/>
      </w:pPr>
      <w:r>
        <w:t xml:space="preserve">Tu luyện đến cao cấp vu thần Dương Lăng vô luận vu lực hay là linh hồn năng lượng, tất cả đều đã cực kì khổng lồ. Luyện chế mấy cái tử thần con rối việc tiêu hao vu lực cùng linh hồn năng lượng không đáng nhắc tới, nhưng luyện chế hàng trăm nghìn khối tử thần con rối thì không đơn giản như vậy !</w:t>
      </w:r>
    </w:p>
    <w:p>
      <w:pPr>
        <w:pStyle w:val="BodyText"/>
      </w:pPr>
      <w:r>
        <w:t xml:space="preserve">Hơn hai canh giờ sau, Dương Lăng chỉ huy đám người thi vu vương nhanh chóng rời đi. Lưu lại một phiến máu tanh chiến trường. Lúc này trong không gian vu tháp , hơn hai nghìn tử thần con rối cả người lạnh như băng, có kẻ vết thương huyết nhục mơ hồ, có kẻ thậm chí không có đầu lâu,cả người đỏ như máu làm người khác nhìn thấy mà giật mình. Một đám túm tụm đứng ở phụ cận vu tháp, hấp thu nồng đậm sương trắng, tăng lực chiến đấu cùng sức sống lên, vết thương trên người cũng nhanh chóng khôi phục.</w:t>
      </w:r>
    </w:p>
    <w:p>
      <w:pPr>
        <w:pStyle w:val="BodyText"/>
      </w:pPr>
      <w:r>
        <w:t xml:space="preserve">Hô......</w:t>
      </w:r>
    </w:p>
    <w:p>
      <w:pPr>
        <w:pStyle w:val="BodyText"/>
      </w:pPr>
      <w:r>
        <w:t xml:space="preserve">Đám người Dương Lăng mới vừa đi không lâu, tiểu bình nguyên liền xuất hiện vài tên hắc y nhân ,cầm trong tay lưỡi dao sắc bén . Nhìn một chút máu tanh chiến trường, một đám không rét mà run, không chút do dự phát ra ma pháp truyền tin. Không lâu. Từ chân trời bay tới từng đàn trọng tài giả thân khoác trọng giáp cùng thần hệ liên quân, đông nghịt đích phô thiên cái địa.</w:t>
      </w:r>
    </w:p>
    <w:p>
      <w:pPr>
        <w:pStyle w:val="BodyText"/>
      </w:pPr>
      <w:r>
        <w:t xml:space="preserve">“Lạp Luân Tư đại nhân, đã chết, tiên phong quân tất cả đều đã chết!” Một người hắc y nhân như gió nhào tới trước mặt quân đoàn trưởng, hoảng sợ lớn tiếng báo cáo.</w:t>
      </w:r>
    </w:p>
    <w:p>
      <w:pPr>
        <w:pStyle w:val="BodyText"/>
      </w:pPr>
      <w:r>
        <w:t xml:space="preserve">“Cái gì, tất cả đều đã chết?” Tên là Lạp Luân Tư , quân đoàn trưởng cả người chấn động, khó có thể tin trợn to hai mắt:</w:t>
      </w:r>
    </w:p>
    <w:p>
      <w:pPr>
        <w:pStyle w:val="BodyText"/>
      </w:pPr>
      <w:r>
        <w:t xml:space="preserve">“Côn Đình đại nhân đâu, chẳng lẽ. Ngay cả Côn Đình đại nhân cũng chết trận ?”</w:t>
      </w:r>
    </w:p>
    <w:p>
      <w:pPr>
        <w:pStyle w:val="BodyText"/>
      </w:pPr>
      <w:r>
        <w:t xml:space="preserve">Mặc dù đã biết được tin tức tiên phong quân bị phục kích , trong lòng sớm đã có một cỗ dự cảm không tốt, nhưng là, Lạp Luân Tư vẫn đang không nghĩ tới mọi chuyện xảy ra lại tồi tệ đến như thế này! Dù sao tại thần điện, Côn Đình cũng là một người tương đối xuất sắc, huống chi còn có tài quyết thần khí Sương chi Ai Thương hộ thể, thủ hạ còn có hơn ba nghìn trọng tài giả tinh nhuệ đã được lựa chọn kỹ càng, như thế nào có thể trong một khoảng thời gian ngắn như vậy tựu toàn quân bị diệt?</w:t>
      </w:r>
    </w:p>
    <w:p>
      <w:pPr>
        <w:pStyle w:val="BodyText"/>
      </w:pPr>
      <w:r>
        <w:t xml:space="preserve">“Côn Đình đại nhân, đã......, đã bất hạnh gặp nạn!” Ngẫm lại chiến trường tanh máu. Hắc y nhân kìm lòng không được cất giọng run run nói.</w:t>
      </w:r>
    </w:p>
    <w:p>
      <w:pPr>
        <w:pStyle w:val="BodyText"/>
      </w:pPr>
      <w:r>
        <w:t xml:space="preserve">“Phong tỏa Mã Tát Lan Tạp đại liệt cốc, đem phạm vi cảnh giới mở rộng đến phương viên nghìn dặm bên trong, nhanh!” Lạp Luân Tư trầm giọng hạ lệnh, lập tức cùng đám thiếp thân thị vệ vây quanh đi theo hắc y nhân đi tới tiểu bình nguyên. Phía sau, vài tên chủ thần cũng dẫn thần hệ cường giả của mình đi theo.</w:t>
      </w:r>
    </w:p>
    <w:p>
      <w:pPr>
        <w:pStyle w:val="BodyText"/>
      </w:pPr>
      <w:r>
        <w:t xml:space="preserve">Máu tươi nhiễm hồng trên cỏ, một tòa đầu lâu chất đống như kim tự tháp. Mỗi một cái đầu lâu phía sau ót đều có một cái lỗ ,nhìn thấy mà giật mình, não tủy không cánh mà bay, cũng không biết là bị móc ra hay là bị hút đi mất; hai mắt đã biến thành hai lỗ sâu hoắm,vết chém ở cổ máu còn đang tí tách, tí tách rơi xuống đọng thành từng vũng......</w:t>
      </w:r>
    </w:p>
    <w:p>
      <w:pPr>
        <w:pStyle w:val="BodyText"/>
      </w:pPr>
      <w:r>
        <w:t xml:space="preserve">Máu tanh giết hại. rành rành là cố tình thị uy!</w:t>
      </w:r>
    </w:p>
    <w:p>
      <w:pPr>
        <w:pStyle w:val="BodyText"/>
      </w:pPr>
      <w:r>
        <w:t xml:space="preserve">Rung động chưa từng có!</w:t>
      </w:r>
    </w:p>
    <w:p>
      <w:pPr>
        <w:pStyle w:val="BodyText"/>
      </w:pPr>
      <w:r>
        <w:t xml:space="preserve">Nhìn kim tự tháp đầu lâu, nhìn một đám khuôn mặt vặn vẹo,hai mắt trống rỗng, mỗi một cá nhân đều tự nhiên mà sinh ra một cỗ hàn ý xâm nhập cốt tủy, đã trải qua trăm ngàn vạn năm , đã trải qua vô số chiến trường bi thảm, quân đoàn trưởng Lạp Luân Tư cũng không có ngoại lệ.</w:t>
      </w:r>
    </w:p>
    <w:p>
      <w:pPr>
        <w:pStyle w:val="BodyText"/>
      </w:pPr>
      <w:r>
        <w:t xml:space="preserve">Thôn tính thần hệ khác, chém giết tam đại thần hệ liên quân, huyết tẩy Vân Trung Thành......</w:t>
      </w:r>
    </w:p>
    <w:p>
      <w:pPr>
        <w:pStyle w:val="BodyText"/>
      </w:pPr>
      <w:r>
        <w:t xml:space="preserve">Ma thú thần hệ hung danh sớm đã truyền khắp các đại vị diện, vô luận trọng tài giả quân đoàn trưởng Lạp Luân Tư hay là thần hệ cường giả liên quân đi theo, tất cả đều đã được nghe nói qua về sự khát máu cùng điên cuồng của ma thú thần hệ; Nhưng không ai nghĩ đến tình trạng máu tanh đến như thế này!</w:t>
      </w:r>
    </w:p>
    <w:p>
      <w:pPr>
        <w:pStyle w:val="BodyText"/>
      </w:pPr>
      <w:r>
        <w:t xml:space="preserve">Hơn ba nghìn chúa tể thủ hạ tinh nhuệ, cứ như vậy toàn quân bị diệt trong khoảng thời gian ngắn?</w:t>
      </w:r>
    </w:p>
    <w:p>
      <w:pPr>
        <w:pStyle w:val="BodyText"/>
      </w:pPr>
      <w:r>
        <w:t xml:space="preserve">Nhìn đầu lâu Côn Đình thống lĩnh trên đỉnh cao nhất của kim tự tháp đầu lâu, mấy người thần hệ chủ thần liên quân cực kì hoảng sợ. Bình thường cường giả không biết Côn Đình thống lĩnh lợi hại như thế náo, nhưng bọn hắn mấy người chủ thần đều đã được tai nghe mắt thấy.</w:t>
      </w:r>
    </w:p>
    <w:p>
      <w:pPr>
        <w:pStyle w:val="BodyText"/>
      </w:pPr>
      <w:r>
        <w:t xml:space="preserve">Mất tích trong Thần ma đại chiến , thượng cổ vu sư quả nhiên đã trở về!</w:t>
      </w:r>
    </w:p>
    <w:p>
      <w:pPr>
        <w:pStyle w:val="BodyText"/>
      </w:pPr>
      <w:r>
        <w:t xml:space="preserve">Một ý niệm đáng sợ, cơ hồ đồng thời xuất hiện trong đầu quân đoàn trưởng Lạp Luân Tư cùng vài tên chủ thần, một cỗ sợ hãi vô hình, nhanh chóng truyền khắp từng chi quân đoàn. Mỗi một người binh lính, vô luận là trọng tài giả thực lực cường đại, hay là mấy cái thần hệ ,thần chức cường giả, trong lòng tất cả đều xuất hiện một bóng ma xua không tan.</w:t>
      </w:r>
    </w:p>
    <w:p>
      <w:pPr>
        <w:pStyle w:val="Compact"/>
      </w:pPr>
      <w:r>
        <w:br w:type="textWrapping"/>
      </w:r>
      <w:r>
        <w:br w:type="textWrapping"/>
      </w:r>
    </w:p>
    <w:p>
      <w:pPr>
        <w:pStyle w:val="Heading2"/>
      </w:pPr>
      <w:bookmarkStart w:id="789" w:name="chương-733-huyết-hải-thông-đạo"/>
      <w:bookmarkEnd w:id="789"/>
      <w:r>
        <w:t xml:space="preserve">767. Chương 733 : Huyết Hải Thông Đạo</w:t>
      </w:r>
    </w:p>
    <w:p>
      <w:pPr>
        <w:pStyle w:val="Compact"/>
      </w:pPr>
      <w:r>
        <w:br w:type="textWrapping"/>
      </w:r>
      <w:r>
        <w:br w:type="textWrapping"/>
      </w:r>
      <w:r>
        <w:t xml:space="preserve">Cho dù quân số của đội tiên phong không nhiều lắm, chỉ có hơn ba nghìn quân nhân. Nhưng tất cả đã được tuyển lựa kỹ càng từ quân tinh nhuệ, có thể được xem là những thủ hạ tinh nhuệ trong tinh nhuệ của chúa tể. Nhìn chiến trường nồng nặc mùi máu, quân đoàn trưởng Lạp Luân Tư sắc mặt ngưng trọng,cảm nhận sâu sắc lực chiến đấu cùng sự khát máu của Ma Thú thần hệ.</w:t>
      </w:r>
    </w:p>
    <w:p>
      <w:pPr>
        <w:pStyle w:val="BodyText"/>
      </w:pPr>
      <w:r>
        <w:t xml:space="preserve">“An Sĩ Ni, ngươi chỉ huy đội thân vệ chôn tất cả Tài phán giả gặp nạn, trong thời gian thời gian nhanh nhất phải thu dọn sạch sẽ chiến trường, phong tỏa tất cả tin tức!”</w:t>
      </w:r>
    </w:p>
    <w:p>
      <w:pPr>
        <w:pStyle w:val="BodyText"/>
      </w:pPr>
      <w:r>
        <w:t xml:space="preserve">Nhìn kim tự tháp bằng đầu lâu,lại nhìn sắc mặt tái nhợt của mấy chủ thần phía sau, quân đoàn trưởng Lạp Luân Tư tiếp tục hạ lệnh:</w:t>
      </w:r>
    </w:p>
    <w:p>
      <w:pPr>
        <w:pStyle w:val="BodyText"/>
      </w:pPr>
      <w:r>
        <w:t xml:space="preserve">“Truyền lệnh xuống, đại quân nghỉ ngơi ngay tại chỗ, mở rộng phạm vi cảnh giới, tăng cường tuần tra!”</w:t>
      </w:r>
    </w:p>
    <w:p>
      <w:pPr>
        <w:pStyle w:val="BodyText"/>
      </w:pPr>
      <w:r>
        <w:t xml:space="preserve">Màn khủng bố đẫm máu đã đả kích rất lớn tới tinh thần cùng đấu chí của các Tài phán giả, đối với liên quân các đại thần hệ đả kích lại càng thêm trầm trọng.</w:t>
      </w:r>
    </w:p>
    <w:p>
      <w:pPr>
        <w:pStyle w:val="BodyText"/>
      </w:pPr>
      <w:r>
        <w:t xml:space="preserve">Nhận thấy đám thần chức cường giả sắc mặt tái nhợt, quân đoàn trưởng Lạp Luân Tư chợt hiểu được chuyện phức tạp đến cỡ nào. Nếu như không nghĩ ra biện pháp ổn định quân tâm, nói không chừng trong chốc lát lời đồn nổi lên bốn phía, còn chưa có đánh đến Vân Trung Thành, sợ rằng nhân mã của các đại thần hệ giữa đường không chiến mà trốn hết.</w:t>
      </w:r>
    </w:p>
    <w:p>
      <w:pPr>
        <w:pStyle w:val="BodyText"/>
      </w:pPr>
      <w:r>
        <w:t xml:space="preserve">Thần ma đại chiến trăm ngàn vạn năm trước, mọi người chỉ nghe truyền miệng về thực lực kinh khủng của thượng cổ vu sư, một đồn mười, mười đồn trăm đã làm cho trong lòng mỗi một người lính lưu lại một ấn tượng đáng sợ. Tinh thần cùng đấu chí toàn quân ngày đó cũng suy giảm nghiêm trọng, bây giờ nếu không có biện pháp ngay lập tức,e rằng kịch cũ năm xưa sẽ lặp lại.</w:t>
      </w:r>
    </w:p>
    <w:p>
      <w:pPr>
        <w:pStyle w:val="BodyText"/>
      </w:pPr>
      <w:r>
        <w:t xml:space="preserve">Ngoài ra, toàn bộ quân bị tiên phong diệt, cũng đã cho thấy Ma Thú thần hệ so với tưởng tượng còn cường đại hơn nhiều lắm. Tùy tiện chỉ huy đại quân liều lĩnh tới gần, nếu không cẩn thận có lẽ sẽ sa vào trong mai phục của đối phương.</w:t>
      </w:r>
    </w:p>
    <w:p>
      <w:pPr>
        <w:pStyle w:val="BodyText"/>
      </w:pPr>
      <w:r>
        <w:t xml:space="preserve">Cho dù tay cầm trọng binh, mang đến một chi mười hai vạn Tài phán giả quân đoàn, cộng thêm khoảng chừng ba mươi vạn liên quân thần hệ, thực lực quả thực cường đại. Nhưng với bản tính cẩn thận, quân đoàn trưởng Lạp Luân Tư vẫn , không dám xem thường, tình huống không rõ ràng, không dám xua quân liều lĩnh. Cẩn thận phong tỏa tin tức quân tiên phong bị diệt, chỉ nghỉ ngơi và hồi phục tại chỗ, dưỡng sức, chờ đợi báo cáo tình huống với thủ hộ chiến tướng cự linh thần đang cùng đại quân ở phía sau đang tới.</w:t>
      </w:r>
    </w:p>
    <w:p>
      <w:pPr>
        <w:pStyle w:val="BodyText"/>
      </w:pPr>
      <w:r>
        <w:t xml:space="preserve">Trong khi quân đoàn trưởng Lạp Luân Tư đang cực kì hoảng sợ. Dương Lăng đã đem mọi người thu vào vu tháp không gian. Bằng tốc độ nhanh nhất trực tiếp thuấn di về tới Vân Trung Thành.</w:t>
      </w:r>
    </w:p>
    <w:p>
      <w:pPr>
        <w:pStyle w:val="BodyText"/>
      </w:pPr>
      <w:r>
        <w:t xml:space="preserve">“Bắt đầu từ hôm nay, thu hẹp trận hình, tất cả thiên sứ chiến đội cùng ma thú bên ngoài rút lui trở về!”</w:t>
      </w:r>
    </w:p>
    <w:p>
      <w:pPr>
        <w:pStyle w:val="BodyText"/>
      </w:pPr>
      <w:r>
        <w:t xml:space="preserve">Dương Lăng tay kết vu ấn, đem đại vu thiên địa cùng huyết vụ khôn cùng bao phủ từ phạm vi hơn vạn dặm rút lại còn nghìn dặm, trầm giọng hạ lệnh. Đánh một trận trong đại liệt cốc Mã Tát Lan Tạp, thuận lợi hoàn thành nhiệm vụ chiến lược. Đối mặt chiến đấu với Tài phán giả quân đoàn cùng thần hệ liên quân, không thể nghi ngờ là muốn chết, phục kích cũng không còn ý nghĩa. Vì đã mất đi yếu tố bất ngờ nên khó có khả năng tiếp tục cho đối phương xơi thêm một đòn trí mạng được nữa.</w:t>
      </w:r>
    </w:p>
    <w:p>
      <w:pPr>
        <w:pStyle w:val="BodyText"/>
      </w:pPr>
      <w:r>
        <w:t xml:space="preserve">Tài phán giả quân đoàn cùng thần hệ liên quân, số lượng rất nhiều, căn cứ tin tình báo liên minh, số lượng đệ nhất chi có thể hơn bốn mươi vạn, trong đó, Tài phán giả có tới mười hai vạn. Hơn nữa thần chức cường giả và các cường giả có thực lực vị diện lưu lãng giả của các đại thần hệ , lực chiến đấu cực kì khủng bố. Dưới tình huống thực lực cách biệt xa như vậy, phục kích cũng không thu hoạch được bao nhiêu.</w:t>
      </w:r>
    </w:p>
    <w:p>
      <w:pPr>
        <w:pStyle w:val="BodyText"/>
      </w:pPr>
      <w:r>
        <w:t xml:space="preserve">Hiện tại, đối với Ma Thú thần hệ mà nói, điểm dựa lớn nhất cũng là duy nhất chính là cấm chế uy lực cường đại, lợi dụng ma thú quân đoàn dụ địch xâm nhập, sau đó đột nhiên mở rộng phạm vi bao phủ của đại vu thiên địa cùng khôn cùng huyết vụ, mượn cấm chế vây khốn Tài phán giả quân đoàn cùng thần hệ liên quân, sau đó tập trung tinh nhuệ ma thú quân đoàn đột kích từ các hướng. Cho dù không cách nào giết chết bọn họ, ít nhất cũng có thể giữ chân Tài phán giả quân đoàn cùng chủ lực, tranh thủ đủ thời gian cho tín đồ Ma Thú lĩnh cùng Cự Long sơn mạch rút lui.</w:t>
      </w:r>
    </w:p>
    <w:p>
      <w:pPr>
        <w:pStyle w:val="BodyText"/>
      </w:pPr>
      <w:r>
        <w:t xml:space="preserve">Nếu như có khả năng kéo dài kéo dài thời gian, tranh thủ đi Thông Thiên Tháp làm sống lại tám tổ vu còn lại. Thông qua huyết trì tẩy lễ tăng lên lực chiến đấu ma thú quân đoàn, làm cho chính mình tiến giai đến vu thần đỉnh cao hoặc là vu tôn, như vậy càng lý tưởng. Đến lúc đó, không chỉ có năng lực đánh lui Tài phán giả quân đoàn cùng thần hệ liên quân, còn có thể phát động phản kích!</w:t>
      </w:r>
    </w:p>
    <w:p>
      <w:pPr>
        <w:pStyle w:val="BodyText"/>
      </w:pPr>
      <w:r>
        <w:t xml:space="preserve">“Tốt, để xem rốt cuộc mèo nào cắn mỉu nào!”</w:t>
      </w:r>
    </w:p>
    <w:p>
      <w:pPr>
        <w:pStyle w:val="BodyText"/>
      </w:pPr>
      <w:r>
        <w:t xml:space="preserve">Thi vu vương khom người lĩnh mệnh, nhớ tới ma thú chết trận mà hai mắt đỏ bừng. Từ khi trở thành ma thú đại thống lĩnh tới nay, đây là lần đầu tiên ma thú quân đoàn gặp phải thương vong nghiêm trọng như vậy. Hơn hai trăm đầu thần giai ma thú gặp nạn, làm cho hắn khi nghĩ tới trong lòng bỗng thấy từng đợt đau đớn.</w:t>
      </w:r>
    </w:p>
    <w:p>
      <w:pPr>
        <w:pStyle w:val="BodyText"/>
      </w:pPr>
      <w:r>
        <w:t xml:space="preserve">“Đại nhân, như vậy có quá mạo hiểm hay không?”</w:t>
      </w:r>
    </w:p>
    <w:p>
      <w:pPr>
        <w:pStyle w:val="BodyText"/>
      </w:pPr>
      <w:r>
        <w:t xml:space="preserve">Khác với Thi Vu Vương, Áo Phỉ Lợi Á , tân nhậm Vân Trung Thành thành chủ lại lo lắng, không tán thành kế hoạch của Dương Lăng. Thuận lợi dung hợp Cáp Linh Đốn thần cách cùng linh hồn, nàng không chỉ khẩn cấp gọi về các thiên sứ chiến đội tán lạc tại các đại vị diện, vẫn thông qua thiên sứ chuyển sinh trì làm sống lại đại lượng thiên sứ, thành lập mười chi thiên sứ chiến đội, số lượng cao tới hơn mười vạn thiên sứ. Mỗi ngày, còn có chiến đấu thiên sứ cuồn cuộn không ngừng trở về.</w:t>
      </w:r>
    </w:p>
    <w:p>
      <w:pPr>
        <w:pStyle w:val="BodyText"/>
      </w:pPr>
      <w:r>
        <w:t xml:space="preserve">“Áo Phỉ Lợi Á, không có mạo hiểm cùng nỗ lực, thì làm sao thu hoạch được kết quả tốt, như thế nào có thể có hồi báo?”</w:t>
      </w:r>
    </w:p>
    <w:p>
      <w:pPr>
        <w:pStyle w:val="BodyText"/>
      </w:pPr>
      <w:r>
        <w:t xml:space="preserve">Dương Lăng thản nhiên trả lời, nhìn Huyết thiên sứ Áo Phỉ Lợi Á, nói tiếp:“Kế tiếp, có thể kiên trì kéo dài huyết chiến hay không, tẩt cả đều phải dựa vào thiên sứ chiến đội của ngươi đó!”</w:t>
      </w:r>
    </w:p>
    <w:p>
      <w:pPr>
        <w:pStyle w:val="BodyText"/>
      </w:pPr>
      <w:r>
        <w:t xml:space="preserve">Ma thú chết trận có thể thông qua Huyết hải sống lại, thiên sứ chết trận cũng có thể thông qua thiên sứ chuyển sinh trì sống lại. Hơn nữa nhà ở ven hồ hưởng trước ánh trăng, chuyển sinh trì ngay bên cạnh càng thêm tiện lợi mau lẹ, hao phí năng lượng cũng càng thấp. Có đại lượng chiến đấu thiên sứ không để ý thương vong ngăn chặn Tài phán giả quân đoàn cùng thần hệ liên quân, Ma Thú quân đoàn mới có khả năng tập trung tinh nhuệ, trọng quyền phóng ra.</w:t>
      </w:r>
    </w:p>
    <w:p>
      <w:pPr>
        <w:pStyle w:val="BodyText"/>
      </w:pPr>
      <w:r>
        <w:t xml:space="preserve">“Thuộc hạ hiểu, đại nhân yên tâm đi!”</w:t>
      </w:r>
    </w:p>
    <w:p>
      <w:pPr>
        <w:pStyle w:val="BodyText"/>
      </w:pPr>
      <w:r>
        <w:t xml:space="preserve">Thấy Dương Lăng ý đã quyết, Áo Phỉ Lợi Á không nói thêm lời nào, âm thầm quyết định, kế tiếp không tiếc hao phí dù là một tia lực lượng cuối cùng cũng phải làm sống lại đủ số thiên sứ, giúp Dương Lăng vượt qua cửa ải khó khăn này.</w:t>
      </w:r>
    </w:p>
    <w:p>
      <w:pPr>
        <w:pStyle w:val="BodyText"/>
      </w:pPr>
      <w:r>
        <w:t xml:space="preserve">Vù vù......</w:t>
      </w:r>
    </w:p>
    <w:p>
      <w:pPr>
        <w:pStyle w:val="BodyText"/>
      </w:pPr>
      <w:r>
        <w:t xml:space="preserve">Ngay khi Dương Lăng chuẩn bị rời đi, đột nhiên, ma pháp thủy tinh cầu phát ra một trận ngâm khẽ,nhanh chóng truyền đến tin tức tình báo mới nhất.</w:t>
      </w:r>
    </w:p>
    <w:p>
      <w:pPr>
        <w:pStyle w:val="BodyText"/>
      </w:pPr>
      <w:r>
        <w:t xml:space="preserve">“Tài phán giả quân đoàn cùng thần hệ liên quân nghỉ ngơi và hồi phục ngay tại chỗ, sáng sớm hôm sau sẽ vây quanh và phong tỏa Vân Trung Thành?” Thi vu vương đọc to tin tức lên.</w:t>
      </w:r>
    </w:p>
    <w:p>
      <w:pPr>
        <w:pStyle w:val="BodyText"/>
      </w:pPr>
      <w:r>
        <w:t xml:space="preserve">Ngày thứ hai sẽ hành động?</w:t>
      </w:r>
    </w:p>
    <w:p>
      <w:pPr>
        <w:pStyle w:val="BodyText"/>
      </w:pPr>
      <w:r>
        <w:t xml:space="preserve">Dương Lăng thần sắc cả kinh, khiếp sợ trước năng lực tình báo của liên minh, rất rõ ràng, nội ứng đã sớm thâm nhập vào cao tầng của liên quân thần hệ. Thậm chí, không loại trừ ngay tại Tài phán giả quân đoàn cũng có nội ứng. Trăm ngàn vạn năm trôi qua liên minh vẫn không có hành động ggì lớn, ẩn giấu thực lực cũng không phải có thể tưởng tượng đơn giản như vậy. Rất có khả năng đã sớm bày ra một kế hoạch, chỉ còn đợi thời cơ bộc phát mà thôi.</w:t>
      </w:r>
    </w:p>
    <w:p>
      <w:pPr>
        <w:pStyle w:val="BodyText"/>
      </w:pPr>
      <w:r>
        <w:t xml:space="preserve">“Chỉ còn một buổi tối, có thể hay không......”</w:t>
      </w:r>
    </w:p>
    <w:p>
      <w:pPr>
        <w:pStyle w:val="BodyText"/>
      </w:pPr>
      <w:r>
        <w:t xml:space="preserve">Trầm ngâm một lát, Dương Lăng trong lòng đã có chủ ý. Vốn, hắn chỉ là chuẩn bị đả kích tinh thần Tài phán giả quân đoàn cùng thần hệ liên quân mà thôi. Không nghĩ tới, đối phương lại hành động cẩn thận như vậy, trong lúc quân địch án binh bất động,có thể tranh thủ thời gian một buổi tối này. Hiện tại là hừng đông, đến ngày thứ hai chỉ có khaỏng chín canh giờ. Thời gian không dài, nhưng đối với hắn mà nói vậy là đủ rồi. Có thể tận dụng thời gian nhanh chóng bài binh bố trận. Có thời gian tu kiến phòng ngự càng thêm chắc chắn, có thời gian điệp gia càng nhiều cấm chế......</w:t>
      </w:r>
    </w:p>
    <w:p>
      <w:pPr>
        <w:pStyle w:val="BodyText"/>
      </w:pPr>
      <w:r>
        <w:t xml:space="preserve">Quan trọng hơn chính là, cũng đủ cho hắn thông qua vu tháp không gian, đi vòng Ma Thú lĩnh thuấn di đến Ác Ma tòa thành trong Thần Ma Mộ Tràng, nhanh chóng tạo ra vị diện thông đạo từ Huyết trì đến vu tháp không gian, vì mục đích lâu dài, để có đủ sự cung cấp lực lượng để duy trì cuộc chiến.</w:t>
      </w:r>
    </w:p>
    <w:p>
      <w:pPr>
        <w:pStyle w:val="BodyText"/>
      </w:pPr>
      <w:r>
        <w:t xml:space="preserve">Lúc trước, bởi vì có đại lượng tuyệt thế cường giả cùng Tài phán giả tụ tập tại Thần Ma Mộ Tràng tìm kiếm nguyên nhân gây ra thiên biến. Để tránh năng lượng ba động khiến cho hữu tâm nhân chú ý nên Dương Lăng không dám mạo hiểm tạo ra vị diện thông đạo. Hiện tại, thông qua Huyết trì phân thân linh hồn cảm ứng, Dương Lăng hiểu rõ tại Thần Ma Mộ Tràng, cường giả cùng Tài phán giả sớm đã rời đi, thời cơ sáng lập vị diện thông đạo đã tới.</w:t>
      </w:r>
    </w:p>
    <w:p>
      <w:pPr>
        <w:pStyle w:val="BodyText"/>
      </w:pPr>
      <w:r>
        <w:t xml:space="preserve">“La Đức Lý Cách Tư, gia tăng cảnh giới, không có mệnh lệnh của ta, ai cũng không cho phép đi ra!” Quyết định chủ ý, Dương Lăng không chút do dự nhanh chóng hành động. Tay kết vu ấn tiến vào vu tháp không gian, thông qua vị diện thông đạo một mình chạy tới Ma Thú lĩnh, sau đó nhanh chóng thông qua truyền tống môn thuấn di đến Thần Ma Mộ Tràng.</w:t>
      </w:r>
    </w:p>
    <w:p>
      <w:pPr>
        <w:pStyle w:val="BodyText"/>
      </w:pPr>
      <w:r>
        <w:t xml:space="preserve">Hô......</w:t>
      </w:r>
    </w:p>
    <w:p>
      <w:pPr>
        <w:pStyle w:val="BodyText"/>
      </w:pPr>
      <w:r>
        <w:t xml:space="preserve">Thân hình bỗng xuất hiện giữa hư không, nhìn rừng rậm nguyên thủy mênh mông tại Thần Ma Mộ Tràng, thần thức khổng lồ của Dương Lăng bốn phương tám hướng tản mát ra, xác nhận chung quanh không có bất cứ cái gì khác thường, không có bất cứ kẻ nào chú ý tới sự xuất hiện của mình. Sáng lập Huyết trì thông đạo rất trọng yếu, nhưng nếu như vậy mà làm bại lộ sự tồn tại của Huyết trì, bại lộ quan hệ Thâm uyên ác ma lĩnh chủ cùng chính mình, như vậy cái được không bù đắp đủ cái mất !</w:t>
      </w:r>
    </w:p>
    <w:p>
      <w:pPr>
        <w:pStyle w:val="BodyText"/>
      </w:pPr>
      <w:r>
        <w:t xml:space="preserve">“Thời gian không nhiều lắm, vẫn là thuấn di một đoạn đường đi!”</w:t>
      </w:r>
    </w:p>
    <w:p>
      <w:pPr>
        <w:pStyle w:val="BodyText"/>
      </w:pPr>
      <w:r>
        <w:t xml:space="preserve">Dương Lăng tay kết vu ấn, thông qua thổ độn thuấn di đi ra ngoài. Trong nháy mắt bóng dáng Dương Lăng vụt mất đi. Ngoài một cái dấu chân nhàn nhạt, không lưu lại bất cứ dấu vết gì. Thuấn di khoảng cách càng xa, tiêu hao năng lượng lại càng lớn. Trong nháy mắt năng lượng ba động tản mát ra cũng càng rõ ràng, dễ khiến cho những tuyệt thế cường giả có thần thức cường đại chú ý. Vì dự phòng vạn nhất vô thất, Dương Lăng thuấn di đến bên ngoài Ác Ma tòa thành, dựa khu rừng rậm rạp và bóng đêm, vô thanh vô tức lẻn vào trong thành.</w:t>
      </w:r>
    </w:p>
    <w:p>
      <w:pPr>
        <w:pStyle w:val="BodyText"/>
      </w:pPr>
      <w:r>
        <w:t xml:space="preserve">“Đại nhân, sao hôm nay lại đột nhiên......” Mới vừa vào Ác Ma tòa thành, Thâm Uyên ác ma lĩnh chủ Kham Tát Tư đã nhanh chóng chào đón. Dương Lăng tiềm hành, giấu được ác ma bình thường, nhưng lại không thể gạt được hắn ,Thâm Uyên ác ma lĩnh chủ.</w:t>
      </w:r>
    </w:p>
    <w:p>
      <w:pPr>
        <w:pStyle w:val="BodyText"/>
      </w:pPr>
      <w:r>
        <w:t xml:space="preserve">“Kham Tát Tư, đây là lúc sáng lập vị diện thông đạo từ Huyết trì đến vu tháp không gian. Ta lập tức bày ra cấm chế che đậy toàn bộ Ác Ma tòa thành, ngươi truyền lệnh xuống, để cho ác ma tuần tra bên ngoài không nên kinh hoảng, tiếp tục tuần tra giống như bình thường!”</w:t>
      </w:r>
    </w:p>
    <w:p>
      <w:pPr>
        <w:pStyle w:val="BodyText"/>
      </w:pPr>
      <w:r>
        <w:t xml:space="preserve">Dương Lăng vừa nói vừa lấy ra đại vu thai, phi thân lên trên, xếp bằng ngồi xuống.</w:t>
      </w:r>
    </w:p>
    <w:p>
      <w:pPr>
        <w:pStyle w:val="BodyText"/>
      </w:pPr>
      <w:r>
        <w:t xml:space="preserve">“Thuộc hạ hiểu, đại nhân yên tâm!” Thâm Uyên ác ma lĩnh chủ Kham Tát Tư trước mắt sáng ngời, thấy được hy vọng mỗi ngày cùng hắc giác đại mỹ nữ Na Tháp Lị cùng một chỗ. Mừng rỡ, nhẹ nhàng vỗ tay, triệu đến một người thiếp thân thị vệ thân khoác trọng giáp, bên tai nhỏ giọng phân phó vài câu. Người nghe thần sắc cả kinh, lập tức nhanh chóng rời đi.</w:t>
      </w:r>
    </w:p>
    <w:p>
      <w:pPr>
        <w:pStyle w:val="BodyText"/>
      </w:pPr>
      <w:r>
        <w:t xml:space="preserve">Hô......</w:t>
      </w:r>
    </w:p>
    <w:p>
      <w:pPr>
        <w:pStyle w:val="BodyText"/>
      </w:pPr>
      <w:r>
        <w:t xml:space="preserve">Thần Ma Mộ Tràng đêm khuya, gió lạnh từng cơn rít gao cuốn qua bình nguyên. Không ai chú ý tới, Ác Ma tòa thành đột nhiên bị bao phủ vào bên trong một vòng sương trắng nhàn nhạt, thần thức cường đại cũng khó có thể thẩm thấu đi vào. Không ai chú ý tới, nhân lúc đêm khuya, Ác Ma tòa thành đột nhiên tản mát ra từng đợt năng lượng ba động mịt mờ.</w:t>
      </w:r>
    </w:p>
    <w:p>
      <w:pPr>
        <w:pStyle w:val="BodyText"/>
      </w:pPr>
      <w:r>
        <w:t xml:space="preserve">Nhờ cấm chế che đậy, Dương Lăng thuận lợi sáng lập vị diện thông đạo từ Huyết trì đi thông vu tháp không gian. Từ nay về sau, đem ma thú chết trận sống lại, cùng với thông qua đại vu tẩy lễ đề cao ma thú thực lực cùng lực chiến đấu, việc này giao cho Huyết trì phân thân.</w:t>
      </w:r>
    </w:p>
    <w:p>
      <w:pPr>
        <w:pStyle w:val="BodyText"/>
      </w:pPr>
      <w:r>
        <w:t xml:space="preserve">“Ồ, rất nhiều ba động quen thuộc a, đội trưởng, rốt cuộc chúng ta cũng đợi được ngày này !”</w:t>
      </w:r>
    </w:p>
    <w:p>
      <w:pPr>
        <w:pStyle w:val="BodyText"/>
      </w:pPr>
      <w:r>
        <w:t xml:space="preserve">Bên trong phương viên Ác ma tòa thành, tiềm tu cường giả cùng lưu thủ Tài phán giả không phát hiện cái gì khác thường. Nhưng ở sâu trong Thần Ma Mộ Tràng trên một tòa núi cao quanh năm sấm rung chớp giật, một lão giả mặc trường bào màu xanh lại đột nhiên mở hai mắt, từng đợt xà hình tia chớp chợt lóe lên.</w:t>
      </w:r>
    </w:p>
    <w:p>
      <w:pPr>
        <w:pStyle w:val="Compact"/>
      </w:pPr>
      <w:r>
        <w:br w:type="textWrapping"/>
      </w:r>
      <w:r>
        <w:br w:type="textWrapping"/>
      </w:r>
    </w:p>
    <w:p>
      <w:pPr>
        <w:pStyle w:val="Heading2"/>
      </w:pPr>
      <w:bookmarkStart w:id="790" w:name="chương-734-đỉnh-cấp-vu-khí."/>
      <w:bookmarkEnd w:id="790"/>
      <w:r>
        <w:t xml:space="preserve">768. Chương 734: Đỉnh Cấp Vu Khí.</w:t>
      </w:r>
    </w:p>
    <w:p>
      <w:pPr>
        <w:pStyle w:val="Compact"/>
      </w:pPr>
      <w:r>
        <w:br w:type="textWrapping"/>
      </w:r>
      <w:r>
        <w:br w:type="textWrapping"/>
      </w:r>
      <w:r>
        <w:t xml:space="preserve">Hô......</w:t>
      </w:r>
    </w:p>
    <w:p>
      <w:pPr>
        <w:pStyle w:val="BodyText"/>
      </w:pPr>
      <w:r>
        <w:t xml:space="preserve">Dương Lăng vừa thuận lợi khai mở Vị diện Thông đạo, hai Tổ Vu và đám người Thi vu vương đang tĩnh tu trong Không gian Vu tháp lập tức cảm nhận được, không hẹn mà cùng đi qua Vị Diện Thông đạo tiến vào Huyết Hải bên dưới Ác Ma tòa thành.</w:t>
      </w:r>
    </w:p>
    <w:p>
      <w:pPr>
        <w:pStyle w:val="BodyText"/>
      </w:pPr>
      <w:r>
        <w:t xml:space="preserve">“Đại nhân, tu luyện ở đây có thể nhanh chóng khôi phục thực lực và thương thế”</w:t>
      </w:r>
    </w:p>
    <w:p>
      <w:pPr>
        <w:pStyle w:val="BodyText"/>
      </w:pPr>
      <w:r>
        <w:t xml:space="preserve">Cảm giác Năng lượng ẩn chứa trong Huyết hải vô biên, mắt Tổ Vu Cộng Công sáng rực lên, bắt Vu ấn, lập tức một cơn lũ Huyết khí nhập vào trong cơ thể, hấp thu Năng lượng khổng lồ. Sau khi đã tu luyện ở Huyết Hải hơn một năm, thực lực của Tổ Vu Hậu Thổ đã sớm khôi phục. Tổ Vu Cộng Công thì khác, chỉ có năm phần thực lực so với lúc mạnh nhất, rất cần hấp thu rất nhiều Năng lượng.</w:t>
      </w:r>
    </w:p>
    <w:p>
      <w:pPr>
        <w:pStyle w:val="BodyText"/>
      </w:pPr>
      <w:r>
        <w:t xml:space="preserve">“Nếu mỗi người đều điên cuồng hấp thu Năng lượng Huyết Hải như ngươi, thì không đến mấy ngày, chúng ta liền tắm nắng trên bãi cát mất thôi”</w:t>
      </w:r>
    </w:p>
    <w:p>
      <w:pPr>
        <w:pStyle w:val="BodyText"/>
      </w:pPr>
      <w:r>
        <w:t xml:space="preserve">Nhìn Tổ Vu Cộng Công hấp thu Năng lượng Huyết Hải như người chết khát, Dương Lăng cười cười. Huyết Hải có thể làm sống lại Ma thú chết trận, có thể nhanh chóng khôi phục thương thế của mọi người, tăng tốc độ tu luyện, nhưng tất cả đều tốn rất nhiều Năng lượng. Tiêu hao Năng lượng Huyết Hải quá nhiều, có lẽ không đến mấy ngày đã phá vỡ sự cân bằng Năng lượng, phá vỡ Cổ Cấm chế của Huyết Hải.</w:t>
      </w:r>
    </w:p>
    <w:p>
      <w:pPr>
        <w:pStyle w:val="BodyText"/>
      </w:pPr>
      <w:r>
        <w:t xml:space="preserve">“Cái này, chẳng qua…” Tổ Vu Cộng Công cười xấu hổ, chần chờ một lát rồi nói tiếp: “Đại nhân, ngoại trừ hấp thu Năng lượng trong Thiên Địa Linh mạch, Huyết Hải còn có thể hấp thu Năng lượng khác. Chỉ cần bày một tầng cực phẩm tinh thạch dưới đáy biển, là có thể dựng lên một Tụ linh trận khổng lồ, trực tiếp hấp thu Năng lượng Hỗn độn trong không trung”</w:t>
      </w:r>
    </w:p>
    <w:p>
      <w:pPr>
        <w:pStyle w:val="BodyText"/>
      </w:pPr>
      <w:r>
        <w:t xml:space="preserve">Bày một tầng cực phẩm tinh thạch dưới đáy biển?</w:t>
      </w:r>
    </w:p>
    <w:p>
      <w:pPr>
        <w:pStyle w:val="BodyText"/>
      </w:pPr>
      <w:r>
        <w:t xml:space="preserve">Bọn Thi vu vương chấn động, Dương Lăng cũng lắc đầu cười khổ. Chiếm cứ Cự Long sơn mạch, thôn tính địa bàn của mấy Thần Hệ như A Khuê Long thần hệ, Ma Thú Thần Hệ quả thật đã đoạt được rất nhiều cực phẩm tinh thạch, các loại tinh thạch chất cao như núi. Nhưng dùng để bày ra ở Huyết Hải mênh mông bát ngát này, chỉ sợ là được một góc cũng đã may lắm rồi.</w:t>
      </w:r>
    </w:p>
    <w:p>
      <w:pPr>
        <w:pStyle w:val="BodyText"/>
      </w:pPr>
      <w:r>
        <w:t xml:space="preserve">“Đại nhân, tinh thạch chúng ta không đủ, nhưng đừng quên còn có Liên minh Lưu lãng giả” Thi vu vương cười cười, dừng một chút rồi nói tiếp: “Trăm ngàn vạn năm qua Liên minh Lưu lãng giả đã không biết bao nhiêu lần bị Tài phán Giả Quân đoàn chút nữa tiêu diệt hoàn toàn. Lần đại chiến này với Tài phán Giả Quân đoàn, Ma Thú Thần Hệ chúng ta đổ máu, mồ hôi. Là đồng minh, để cho Liên minh Lưu lãng giả cung ứng rất nhiều tinh thạch cũng không quá đáng?”</w:t>
      </w:r>
    </w:p>
    <w:p>
      <w:pPr>
        <w:pStyle w:val="BodyText"/>
      </w:pPr>
      <w:r>
        <w:t xml:space="preserve">“Đúng, với lực lượng của Liên minh Lưu lãng giả, trăm ngàn vạn năm qua khẳng định đã tích tụ được vô số cực phẩm tinh thạch và Vũ khí. Bây giờ cũng là lúc để cho bọn họ nôn ra” Kim bằng cũng lớn tiếng nói theo. Đến bây giờ, Liên minh Lưu lãng giả nói cho dễ nghe ngoại trừ cung cấp thông tin tình báo thì không có hành động gì. Bây giờ có một cơ hội, tự nhiên muốn tận dụng. Được Thi vu vương nhắc nhở, mọi người đều nhăm nhăm nhòm vào vật tư mà Liên minh Lưu lãng giả tích trữ trăm ngàn vạn năm qua. Dương Lăng trầm ngâm một lát cũng không phản đối. Để Thi vu vương phát ra một đạo Ma pháp truyền tin với Tinh Không thành chủ Tạp Mai Long, Khéo léo than nghèo kể khổ, nói lên sự khó khăn của Ma Thú Thần Hệ, lấy danh nghĩa cần phải tu kiến Thượng Cổ Ma pháp trận phòng ngự khổng lồ nên nhờ Liên minh Lưu lãng giả giúp đỡ, tinh thạch loại tốt càng nhiều càng tốt.</w:t>
      </w:r>
    </w:p>
    <w:p>
      <w:pPr>
        <w:pStyle w:val="BodyText"/>
      </w:pPr>
      <w:r>
        <w:t xml:space="preserve">“Đại nhân, cái này… có quá đáng lắm không?” Nhìn thấy Thi vu vương giở trò sư tử há rộng miệng, định táp một phát là nuốt luôn cả người, Huyết Thiên sứ Áo Phỉ Lệ Á ở bên cạnh lo lắng nhíu mày, sợ rằng làm cho Liên minh Lưu lãng giả tức giận.</w:t>
      </w:r>
    </w:p>
    <w:p>
      <w:pPr>
        <w:pStyle w:val="BodyText"/>
      </w:pPr>
      <w:r>
        <w:t xml:space="preserve">“Áo Phỉ Lệ Á yên tâm đi. Liên minh Lưu lãng giả rất vất vả mới tìm được một đồng minh cường đại, tuyệt đối không muốn nhìn thấy chúng ta bị tiêu diệt. Đừng nói là cung cấp tinh thạch, mà để bọn họ cung cấp rất nhiều Thần Khí, hoặc tổ chức một đội tinh nhuệ đến hỗ trợ cũng không có vấn đề gì” Dương Lăng cười cười, thấy được hy vọng dựng lên Tụ linh trận khổng lồ bổ sung Năng lượng của Huyết Hải.</w:t>
      </w:r>
    </w:p>
    <w:p>
      <w:pPr>
        <w:pStyle w:val="BodyText"/>
      </w:pPr>
      <w:r>
        <w:t xml:space="preserve">Liên minh Lưu lãng giả đối đầu với Chúa Tể Trăm ngàn vạn năm qua, thực lực tuyệt đối không hề đơn giản. Từ năng lực tình báo của bọn họ là thấy được sự kiên nhẫn và nhìn xa của Trưởng lão Liên minh. Các vật tư chiến lược tích lũy được tuyệt đối có một số lượng kinh người. Lấy được cực phẩm tinh thạch phủ kín cả Huyết Hải có lẽ khó khăn, nhưng dựng một tòa Tụ linh trận khổng lồ trước đó chưa từng có, không phải là không thể. Tụ linh trận bổ sung Năng lượng cho Huyết Hải càng lớn càng tốt, cố gắng làm lớn nhất. Có thể bổ sung nhiều hơn một tia Năng lượng, thì ở thời khắc mấu chốt không biết chừng sẽ trở thành một nhân tố quyết định.</w:t>
      </w:r>
    </w:p>
    <w:p>
      <w:pPr>
        <w:pStyle w:val="BodyText"/>
      </w:pPr>
      <w:r>
        <w:t xml:space="preserve">“Đại nhân, ngoại trừ bổ sung Năng lượng tiêu hao của Huyết Hải, có lẽ còn có biện pháp tốt hơn” Cảm giác được áp lực cực lớn, Tổ Vu Hậu Thổ vẫn luôn trầm ngâm ít nói đột nhiên có đề xuất, dừng một chút rồi nói tiếp: “ mặc dù rất mơ hồ. Nhưng ta cảm ứng được sự tồn tại của mười Tổ Vu còn lại. Chỉ cần có ba Tổ Vu, chúng ta có thể kết trận đánh địch, thu lấy Linh hồn của kẻ địch trên quy mô lớn”</w:t>
      </w:r>
    </w:p>
    <w:p>
      <w:pPr>
        <w:pStyle w:val="BodyText"/>
      </w:pPr>
      <w:r>
        <w:t xml:space="preserve">“Đúng, Đô Thiên Thần Sát Đại trận mới là đòn chung cực của mười hai Tổ Vu chúng ta hoành hành Hồng Hoang năm nào. Đại nhân, sống lại một Tổ Vu, tuyệt đối tốt hơn nhiều so với sống lại một đội Thần giai ma thú. Ngoài ra, nếu có thể tìm được Đỉnh Cấp Vu Khí mà chúng ta sử dụng năm xưa, lực chiến đấu sẽ tăng lên rất nhiều, không còn phải e ngại Tài Quyết Thần Khí của đối phương” Hai mắt Tổ Vu Hậu Thổ sáng rực lên.</w:t>
      </w:r>
    </w:p>
    <w:p>
      <w:pPr>
        <w:pStyle w:val="BodyText"/>
      </w:pPr>
      <w:r>
        <w:t xml:space="preserve">Đô Thiên Thần Sát Đại trận, Đỉnh Cấp Vu Khí?</w:t>
      </w:r>
    </w:p>
    <w:p>
      <w:pPr>
        <w:pStyle w:val="BodyText"/>
      </w:pPr>
      <w:r>
        <w:t xml:space="preserve">Đám Thi vu vương và Kim bằng chấn động, mặc dù không rõ Đô Thiên Thần Sát Đại trận và Đỉnh Cấp Vu Khí mà Tổ Vu Cộng Công nói là như thế nào. Nhưng chỉ nghe mấy chữ này, bọn họ đã cảm giác không bình thường. Lúc trước, nhìn thấy Tổ Vu Hậu Thổ và Tổ Vu Cộng Công tay không giết chết Tài phán Giả. Bọn họ còn tưởng rằng hai Tổ Vu này trời sinh không dùng đến Vũ khí. Không ngờ rằng đã nghĩ nhầm, tuyệt kỹ của hai Tổ Vu còn chưa thể hiện ra bao nhiêu. Tay không đã lợi hại như vậy. Nếu mà tìm được cái gọi là Đỉnh Cấp Vu Khí, kết trận công kích, thì như thế nào?</w:t>
      </w:r>
    </w:p>
    <w:p>
      <w:pPr>
        <w:pStyle w:val="BodyText"/>
      </w:pPr>
      <w:r>
        <w:t xml:space="preserve">Đám Thi vu vương và Kim bằng rung động, không thể tưởng tượng được các Tổ Vu sau khi kết trận sẽ có lực chiến đấu khủng bố như thế nào. Dương Lăng cũng không có ngoại lệ. Lập tức hỏi vị trí của Đỉnh Cấp Vu Khí. Đáng tiếc, cả Tổ Vu Hậu Thổ và Tổ Vu Cộng Công đều chỉ có một tia cảm ứng mơ hồ, chứ không tìm được vị trí cụ thể.</w:t>
      </w:r>
    </w:p>
    <w:p>
      <w:pPr>
        <w:pStyle w:val="BodyText"/>
      </w:pPr>
      <w:r>
        <w:t xml:space="preserve">“Đại nhân, ở Thâm Uyên Vị Diện chúng ta có một tòa Thông Thiên Tháp thần bí. Có thể Đỉnh Cấp Vu Khí kia bị phong ấn ở đó không?” Nhìn thấy Dương Lăng ôm đầu tiếc nuối, Thâm uyên Ác ma Lĩnh chủ Kham Tát Tư đang ôm Hắc Giáp Đại ác ma trong lòng vừa động, nhớ đến Thông Thiên Tháp thần bí ở Thâm Uyên Vị Diện.</w:t>
      </w:r>
    </w:p>
    <w:p>
      <w:pPr>
        <w:pStyle w:val="BodyText"/>
      </w:pPr>
      <w:r>
        <w:t xml:space="preserve">“Cho dù có, trong thời gian ngắn cũng không đến kịp” Dương Lăng lắc đầu, nói tiếp: “Cho dù tốc độ của Kim bằng có nhanh hơn nữa, ít nhất cũng phải mất một đến hai năm, căn bản là không kịp”</w:t>
      </w:r>
    </w:p>
    <w:p>
      <w:pPr>
        <w:pStyle w:val="BodyText"/>
      </w:pPr>
      <w:r>
        <w:t xml:space="preserve">Thời gian hai năm, đủ để cho Tài phán Giả Quân đoàn phá hủy Vân Trung thành vô số lần. Tình thế nguy cấp trước mặt, căn bản không có thời gian và tinh lực đi đến các Vị Diện khác sống lại Tổ Vu. Sống lại Tổ Vu tại Thông Thiên Tháp ở Thần Ma mộ tràng còn không sao. Nhưng theo thông tin tình báo của Liên minh Lưu lãng giả, phòng ngự của Thông Thiên Tháp ở Thần Ma mộ tràng nghiêm ngặt nhất, Cường giả như mây. Không cẩn thận không biết chừng không thể sống lại Tổ Vu, ngược lại còn có thể bại lộ Huyết Hải, bại lộ quan hệ với Thâm Uyên Ác ma Lĩnh chủ Kham Tát Tư.</w:t>
      </w:r>
    </w:p>
    <w:p>
      <w:pPr>
        <w:pStyle w:val="BodyText"/>
      </w:pPr>
      <w:r>
        <w:t xml:space="preserve">“Đại nhân, các Vị Diện khác đúng là không có biện pháp, nhưng về Thâm Uyên Vị Diện, ta tự nhiên có biện pháp giải quyết” Thâm Uyên Ác ma Lĩnh chủ Kham Tát Tư mỉm cười, vừa nói vừa lấy một bức quyển trục ở bên hông ra: “Đây là một bức Vị Diện Truyền tống quyển trục cuối cùng mà Phụ thân của ta để lại năm xưa. Có thể trực tiếp truyền tống đến Đại bản doanh của Thâm Uyên Ác ma chúng ta tại Thâm Uyên Vị Diện. Sau khi thăm dò Thông Thiên Tháp, lại có thể thông qua Truyền tống môn ở Ác Ma đại điện trở lại Thần Ma mộ tràng.”</w:t>
      </w:r>
    </w:p>
    <w:p>
      <w:pPr>
        <w:pStyle w:val="BodyText"/>
      </w:pPr>
      <w:r>
        <w:t xml:space="preserve">Vị Diện Truyền tống quyển trục?</w:t>
      </w:r>
    </w:p>
    <w:p>
      <w:pPr>
        <w:pStyle w:val="BodyText"/>
      </w:pPr>
      <w:r>
        <w:t xml:space="preserve">Mắt Dương Lăng sáng rực lên, thấy được hy vọng nhanh chóng sống lại một Tổ Vu. Đúng như lời Tổ Vu Cộng Công nói, thêm một Tổ Vu, lực chiến đấu của Ma Thú Thần Hệ giống như tiến thêm một bước, còn tốt hơn là có thêm một đội Thần giai ma thú.</w:t>
      </w:r>
    </w:p>
    <w:p>
      <w:pPr>
        <w:pStyle w:val="BodyText"/>
      </w:pPr>
      <w:r>
        <w:t xml:space="preserve">“La Đức Lý Cách Tư, truyền lệnh của ta. Bình minh toàn quân xuất phát, dẫn dụ Tài phán Giả Quân đoàn và Liên quân Thần Hệ vào”</w:t>
      </w:r>
    </w:p>
    <w:p>
      <w:pPr>
        <w:pStyle w:val="BodyText"/>
      </w:pPr>
      <w:r>
        <w:t xml:space="preserve">Sau khi cầm lấy Vị Diện Truyền tống quyển trục mà Thâm Uyên Ác ma Lĩnh chủ Kham Tát Tư dâng lên, Dương Lăng hạ lệnh. Trước khi đi đến Thâm Uyên Vị Diện, thì trước hết phải bước đầu ổn định cục diện của Vân Trung thành, tận lực tranh thủ thời gian cho các tín đồ ở Ma thú lĩnh và Cự Long sơn mạch tiến vào Không gian Vu tháp. Tài phán Giả Quân đoàn và Liên quân Thần Hệ người đông thế mạnh, thế lực khổng lồ. Mặc dù Thiên Địa Đại Vu và Huyết hải vô biên có uy lực cường đại, nhưng cũng không phải là thứ vạn năng. Chỉ có tác dụng lớn nhất khi đối phương không ngờ đến, không ai dám chắc quân địch không có biện pháp phá giải. Nếu để mặc cho bọn họ vây quanh Vân Trung thành, từng bước tiến vào thì rất không ổn.</w:t>
      </w:r>
    </w:p>
    <w:p>
      <w:pPr>
        <w:pStyle w:val="BodyText"/>
      </w:pPr>
      <w:r>
        <w:t xml:space="preserve">“Đại nhân, trực tiếp chém giết với quân địch, cái này...” Áo Phỉ Lệ Á rất lo lắng. Ma thú đại quân, Thiên Sứ chiến đội cùng với Tử Vong quân đoàn có số lượng khổng lồ, nhưng lại phân hóa quá lớn. Có Tổ Vu kinh khủng, cũng có Ma thú cấp thấp thực lực không đáng kể. Thực lực tổng hợp còn có chênh lệch không nhỏ với quân địch, trực diện chém giết tuyệt đối là hạ sách.</w:t>
      </w:r>
    </w:p>
    <w:p>
      <w:pPr>
        <w:pStyle w:val="BodyText"/>
      </w:pPr>
      <w:r>
        <w:t xml:space="preserve">“Dụ quân địch đến đây, ai nói phải trực tiếp đại chiến?” Dương Lăng cười cười thần bí, nhỏ giọng phân phó vài câu với Thi vu vương. Hắn nghe được liền cười lớn, dẫn đám người Kim bằng và Hắc Long vương nhanh chóng rời đi.</w:t>
      </w:r>
    </w:p>
    <w:p>
      <w:pPr>
        <w:pStyle w:val="BodyText"/>
      </w:pPr>
      <w:r>
        <w:t xml:space="preserve">Sau khi nghỉ một đêm ở ở Mã Tát Lan Tạp Đại liệt cốc, sáng ngày hôm sau, Tài phán Giả Quân đoàn và Liên quân Thần Hệ nhanh chóng lên đường, đi về phía Vân Trung thành. Tài phán Giả Quân đoàn ở giữa, người của các Đại Thần Hệ bảo vệ hai bên trái phải, từ từ tiến về phía Vân Trung thành. Trên đường, vì đề phòng Ma Thú Thần Hệ phục kích, Quân đoàn trưởng Lạp Luân Tư phái ra rất nhiều Thám báo, gặp người và Ma thú khả nghi đều giết sạch.</w:t>
      </w:r>
    </w:p>
    <w:p>
      <w:pPr>
        <w:pStyle w:val="BodyText"/>
      </w:pPr>
      <w:r>
        <w:t xml:space="preserve">“Một kẻ địch cũng không có, xem ra cả Ma Thú Thần Hệ đều đã rút vào trong Vân Trung thành tử thủ”</w:t>
      </w:r>
    </w:p>
    <w:p>
      <w:pPr>
        <w:pStyle w:val="BodyText"/>
      </w:pPr>
      <w:r>
        <w:t xml:space="preserve">“Đúng, rất có khả năng. Thượng cổ Vu sư mặc dù rất lợi hại. Nhưng số lượng dù sao cũng quá ít, dù lợi hại đến mấy cũng không thể dựa vào mấy người là đối phó được một Quân đoàn”</w:t>
      </w:r>
    </w:p>
    <w:p>
      <w:pPr>
        <w:pStyle w:val="BodyText"/>
      </w:pPr>
      <w:r>
        <w:t xml:space="preserve">Đi liên tục mấy canh giờ, không tìm thấy tung tích quân địch, mấy tên Chủ Thần đang lo lắng khẽ thở dài một hơi. Cho dù là Quân đoàn trưởng Lạp Luân Tư vốn rất cẩn thận cũng khẽ thở ra. Nhìn Vân Trung thành ở phía xa xa, quyết định chủ ý, trước hết bao vây Vân Trung thành lại. Phong tỏa cả Vân Trung thành, cắt đứt nơi cung cấp tài nguyên của Ma Thú Thần Hệ, chặn đường lui của bọn chúng…</w:t>
      </w:r>
    </w:p>
    <w:p>
      <w:pPr>
        <w:pStyle w:val="BodyText"/>
      </w:pPr>
      <w:r>
        <w:t xml:space="preserve">Tối hôm qua Lạp Luân Tư đã nghĩ được kế hoạch tác chiến. Chỉ cần phong tỏa Vân Trung thành một thời gian, Ma Thú Thần Hệ sẽ mất hết chỗ dựa, quân tâm không ổn. Đợi đến khi Thủ Hộ Chiến Tướng Cự Linh Thần dẫn theo Đại quân đến đây, thì không còn gì phải lo lắng cả. Đến lúc đó Ma Thú Thần Hệ chắp cánh cũng khó mà bay được.</w:t>
      </w:r>
    </w:p>
    <w:p>
      <w:pPr>
        <w:pStyle w:val="Compact"/>
      </w:pPr>
      <w:r>
        <w:br w:type="textWrapping"/>
      </w:r>
      <w:r>
        <w:br w:type="textWrapping"/>
      </w:r>
    </w:p>
    <w:p>
      <w:pPr>
        <w:pStyle w:val="Heading2"/>
      </w:pPr>
      <w:bookmarkStart w:id="791" w:name="chương-735-phong-quyển-tàn-vân.-gió-cuốn-mây-trôi"/>
      <w:bookmarkEnd w:id="791"/>
      <w:r>
        <w:t xml:space="preserve">769. Chương 735: Phong Quyển Tàn Vân. (gió Cuốn Mây Trôi)</w:t>
      </w:r>
    </w:p>
    <w:p>
      <w:pPr>
        <w:pStyle w:val="Compact"/>
      </w:pPr>
      <w:r>
        <w:br w:type="textWrapping"/>
      </w:r>
      <w:r>
        <w:br w:type="textWrapping"/>
      </w:r>
      <w:r>
        <w:t xml:space="preserve">Hô…</w:t>
      </w:r>
    </w:p>
    <w:p>
      <w:pPr>
        <w:pStyle w:val="BodyText"/>
      </w:pPr>
      <w:r>
        <w:t xml:space="preserve">Tốc độ của Tài Phán Giả Quân đoàn và Liên quân Thần Hệ rất nhanh, như một đám mây đen lướt qua ngọn cây, bay về phía Vân Trung thành trong mây mù. Nhìn thấy Vân Trung thành càng lúc càng rõ ràng. Bất kể là Thân vệ, hay là Quân đoàn trưởng Lạp Luân Tư đều thở phào nhẹ nhõm. Kim Tự tháp tanh máu trên bình nguyên khiến mọi người ở đây sợ hãi. Không biết Ma Thú Thần Hệ rốt cuộc có bao nhiêu Thượng cổ Vu sư khủng bố. Nhưng một đường thuận lợi xông tới Vân Trung thành, không gặp được mai phục và tập kích, chứng minh rằng Ma Thú Thần Hệ đã rút lui vào trong Vân Trung thành. Có nghĩa là thực lực của Ma Thú Thần Hệ không kinh khủng như trong tưởng tượng.</w:t>
      </w:r>
    </w:p>
    <w:p>
      <w:pPr>
        <w:pStyle w:val="BodyText"/>
      </w:pPr>
      <w:r>
        <w:t xml:space="preserve">“Vân Trung thành, nhìn xem, đó là Vân Trung thành”</w:t>
      </w:r>
    </w:p>
    <w:p>
      <w:pPr>
        <w:pStyle w:val="BodyText"/>
      </w:pPr>
      <w:r>
        <w:t xml:space="preserve">Nhìn Vân Trung thành xinh đẹp thần bí ở phía xa xa, Tài Phán Giả Quân đoàn vốn được huấn luyện cẩn thận không phát ra một tiếng động. Nhưng binh lính của Liên quân Thần Hệ lại không nhịn được nhỏ giọng bàn tán. Vân Trung thành quả thực rất lớn, giống như một hải đảo khổng lồ trên không trung. Cho dù còn cách ngàn dặm vẫn có thể mơ hồ trông thấy, thực lực càng mạnh, thị lực càng tốt, nhìn thấy càng rõ ràng.</w:t>
      </w:r>
    </w:p>
    <w:p>
      <w:pPr>
        <w:pStyle w:val="BodyText"/>
      </w:pPr>
      <w:r>
        <w:t xml:space="preserve">" Nghe nói, Thiên Sứ cao cấp của Vân Trung thành rất xinh đẹp. số lượng nhiều đến mức không đếm xuể. Hắc hắc, sau khi công phá Vân Trung thành, không biết chừng Đại nhân cao hứng, thưởng mỗi người một Thiên Sứ”</w:t>
      </w:r>
    </w:p>
    <w:p>
      <w:pPr>
        <w:pStyle w:val="BodyText"/>
      </w:pPr>
      <w:r>
        <w:t xml:space="preserve">Một tên mặt tam giác cười cười dâm đãng. Nhớ đến những Thiên Sứ thuần khiết chổ nào cần lồi thì lồi, cần lõm thì lõm mà nước miếng muốn chảy thành thác. Nữ nhân là phải chinh phục. Nữ nhân càng thuần khiến, chinh phục được càng cảm thấy thích thú. Đối với Thiên Sứ xinh đẹp của Vân Trung thành, tên mặt tam giác đã sớm có ý đồ dâm đãng. Nhưng mà hắn không có gan đó, hắn có ăn gan hùm cũng không dám trêu chọc Thiên Sứ chiến đấu của Vân Trung thành. Bây giờ thì khác, rốt cuộc hắn cũng thấy được hy vọng đó. Nghe nói, Ma Thú Thần Hệ sau khi công phá được Vân Trung thành đã giam rất nhiều Thiên Sứ. Đánh bại Ma Thú Thần Hệ, thì đám Thiên Sứ bị bắt giữ tự nhiên không thể nào chạy thoát.</w:t>
      </w:r>
    </w:p>
    <w:p>
      <w:pPr>
        <w:pStyle w:val="BodyText"/>
      </w:pPr>
      <w:r>
        <w:t xml:space="preserve">“Hắc hắc, La Y nhà ngươi đừng có mà nằm mơ. Nhiều Tài Phán Giả và Thần chức cường giả cùng hành động. Cho dù Nữ Thiên Sứ xinh đẹp số lượng nhiều đến mấy cũng không đến lượt ngươi. Nữ Thiên Sứ không có, tuy nhiên không biết chừng sau trận chiến Thống lĩnh Đại nhân cao hứng, liền thưởng cho ngươi một Nam Thiên Sứ như đầu trâu” Tên binh lính bên cạnh cười cười, vừa nói vừa theo Đại quân tiếp tục đi tới.</w:t>
      </w:r>
    </w:p>
    <w:p>
      <w:pPr>
        <w:pStyle w:val="BodyText"/>
      </w:pPr>
      <w:r>
        <w:t xml:space="preserve">Đám Thống lĩnh biết tin tức thở dài nhẹ nhõm, đám binh lính bình thường không biết gì càng thả lỏng hơn. Điều kiện để trở thành một gã Tài Phán Giả rất hà khắc, cả vạn người chọn một, thậm chí hàng vạn vạn người chọn một. Không phải bất kỳ Chủ Thần hoặc là Vị Diện lưu lãng giả nào đều cũng có tư cách trở thành Tài Phán Giả. Nhưng mà Trăm ngàn vạn năm qua, tất cả Tài Phán Giả tập trung lại cũng có số lượng khổng lồ, đều ở trong Vô tận Hải dương tìm hiểuThiên địa Pháp tắc huyền ảo. Bình thường, Tài Phán Giả ở các Đại Vị diện rất khó gặp, nhưng thời khắc mấu chốt, theo mệnh lệnh của Đại thống lĩnh Tài Phán Giả Ma Quân lại lập thành Quân đoàn xuất hiện, lực chiến đấu rất kinh khủng. Tài Phán Giả Quân đoàn mười hai vạn ngươi, khiến cho binh lính của Liên quân Thần Hệ rất tin tưởng vào trận chiến này.</w:t>
      </w:r>
    </w:p>
    <w:p>
      <w:pPr>
        <w:pStyle w:val="BodyText"/>
      </w:pPr>
      <w:r>
        <w:t xml:space="preserve">“Truyền lệnh, kết trận ở bên ngoài Vân Trung thành ngàn dặm” Quân đoàn trưởng Lạp Luân Tư ra lệnh, chỉ huy Đại quân lập trận. Theo kế hoạch ban đầu, chuẩn bị từng bước phong tỏa Vân Trung thành.</w:t>
      </w:r>
    </w:p>
    <w:p>
      <w:pPr>
        <w:pStyle w:val="BodyText"/>
      </w:pPr>
      <w:r>
        <w:t xml:space="preserve">“Nhanh, dựng Trọng thuẫn”</w:t>
      </w:r>
    </w:p>
    <w:p>
      <w:pPr>
        <w:pStyle w:val="BodyText"/>
      </w:pPr>
      <w:r>
        <w:t xml:space="preserve">“Ma pháp sư, bày trận, nhanh, bày trận”</w:t>
      </w:r>
    </w:p>
    <w:p>
      <w:pPr>
        <w:pStyle w:val="BodyText"/>
      </w:pPr>
      <w:r>
        <w:t xml:space="preserve">Dưới sự chỉ huy của các Thống lĩnh, Tài Phán Giả Quân đoàn và Liên quân Thần Hệ bắt đầu hành động. Lập công sự phòng ngự xung quanh Vân Trung thành, bày trọng binh ở ngay chính diện Vân Trung thành. Có kẻ dựng doanh trại, có kẻ bố trí Ma pháp trận dò xét và Ma pháp sư phòng ngự, nhanh chóng tăng cường phòng ngự của doanh trại.</w:t>
      </w:r>
    </w:p>
    <w:p>
      <w:pPr>
        <w:pStyle w:val="BodyText"/>
      </w:pPr>
      <w:r>
        <w:t xml:space="preserve">Hống....... Hống....... Hống......</w:t>
      </w:r>
    </w:p>
    <w:p>
      <w:pPr>
        <w:pStyle w:val="BodyText"/>
      </w:pPr>
      <w:r>
        <w:t xml:space="preserve">Ngay khi Liên quân đang bận rộn, đột nhiên, từ xa xa truyền đến một tiếng rống rung trời. Lập tức, chân trời xuất hiện vô số bóng đen, nhìn không thấy cuối. Ma thú cuồng bạo, Thiên Sứ mười hai cánh cầm Cự Nhận trong tay, Vong Linh Kỵ Sĩ mặt lạnh như băng, tốc độ rất nhanh, cuồn cuộn cuốn đến.</w:t>
      </w:r>
    </w:p>
    <w:p>
      <w:pPr>
        <w:pStyle w:val="BodyText"/>
      </w:pPr>
      <w:r>
        <w:t xml:space="preserve">“Quân địch tấn công, nhanh, kết trận, nhanh”</w:t>
      </w:r>
    </w:p>
    <w:p>
      <w:pPr>
        <w:pStyle w:val="BodyText"/>
      </w:pPr>
      <w:r>
        <w:t xml:space="preserve">“Kết trận, nhanh”</w:t>
      </w:r>
    </w:p>
    <w:p>
      <w:pPr>
        <w:pStyle w:val="BodyText"/>
      </w:pPr>
      <w:r>
        <w:t xml:space="preserve">Nhìn Đại quân của Ma Thú Thần Hệ nhìn không thấy cuối. Liên quân mới lập công sự phòng ngự được một nửa hoảng sợ. số lượng của Tài Phán Giả Quân đoàn và Liên quân Thần Hệ đã rất nhiều, nhưng số lượng của Ma Thú Thần Hệ càng khủng bố hơn, nhìn cả nửa ngày cũng không đến cuối, liên miên không dứt dường như không hề chấm dứt.</w:t>
      </w:r>
    </w:p>
    <w:p>
      <w:pPr>
        <w:pStyle w:val="BodyText"/>
      </w:pPr>
      <w:r>
        <w:t xml:space="preserve">Hống......</w:t>
      </w:r>
    </w:p>
    <w:p>
      <w:pPr>
        <w:pStyle w:val="BodyText"/>
      </w:pPr>
      <w:r>
        <w:t xml:space="preserve">Trăm ngàn vạn Ma thú cùng rống lên, như tiếng sấm rung trời đánh vào màng nhĩ bọn lính, khiến đầu óc như muốn quay cuồng. Một âm thanh vô hình, như sóng âm lan rộng, nhanh chóng khuếch tán khắp cả Trật Tự Vị diện.</w:t>
      </w:r>
    </w:p>
    <w:p>
      <w:pPr>
        <w:pStyle w:val="BodyText"/>
      </w:pPr>
      <w:r>
        <w:t xml:space="preserve">Hô….</w:t>
      </w:r>
    </w:p>
    <w:p>
      <w:pPr>
        <w:pStyle w:val="BodyText"/>
      </w:pPr>
      <w:r>
        <w:t xml:space="preserve">Trong Đại quân mênh mông này, một ngọn Ngũ Trảo Kim Long kỳ dữ tợn tung bay trong gió, rất là sống động, mang theo khí tức cuồng bạo của Hồng hoang Mãnh thú. Lưu lãng thần thú lập thành đội ngũ, Thần giai ma thú đầy trời, còn có Thiên Sứ chiến đội và Tử Vong quân đoàn số lượng nhiều vô kể, khiến cho mỗi một binh lính của Liên quân chấn động. Sau khi thuận lợi một đường chạy đến Vân Trung thành, bất kể là Thống lĩnh hay là binh lính, tất cả đều nghĩ Ma Thú Thần Hệ rút vào tử thủ ở Vân Trung thành. Không ngờ rằng vừa mới lập doanh trại, Ma Thú Thần Hệ đã đột nhiên đánh tới. càng không ngờ được rằng, đối phương lại có số lượng khủng bố đến như vậy. Lực chiến đấu của Ma Thú Thần Hệ như thế nào còn chưa biết, nhưng chỉ riêng số lượng khủng bố này đã khiến cho Liên quân run sợ.</w:t>
      </w:r>
    </w:p>
    <w:p>
      <w:pPr>
        <w:pStyle w:val="BodyText"/>
      </w:pPr>
      <w:r>
        <w:t xml:space="preserve">Hống…</w:t>
      </w:r>
    </w:p>
    <w:p>
      <w:pPr>
        <w:pStyle w:val="BodyText"/>
      </w:pPr>
      <w:r>
        <w:t xml:space="preserve">Sau một tiếng rít rung trời, Ma thú đang lao tới với tốc độ rất nhanh đột nhiên dừng lại. Ma thú đại quân ở giữa, Thiên Sứ chiến đội ở bên trái, Tử Vong quân đoàn ở bên phải, như một ngọn núi khổng lồ đứng trước mặt Tài Phán Giả Quân đoàn và Liên quân Thần Hệ đang vội vàng lập trận.</w:t>
      </w:r>
    </w:p>
    <w:p>
      <w:pPr>
        <w:pStyle w:val="BodyText"/>
      </w:pPr>
      <w:r>
        <w:t xml:space="preserve">" Dát dát dát, hoan nghênh đến với Vân Trung thành chúng ta, nhiệt liệt hoan nghênh!" Thi vu vương cười to, dựa theo kế hoạch nhanh chóng bước ra khỏi hàng, lớn tiếng nói: “Vì chào đón các vị từ phương xa mà đến. chúng ta đã để lại một phần đại lễ ở Mã Tát Lan Tạp Đại liệt cốc, các vị không cần khách khí, cứ thu lấy”</w:t>
      </w:r>
    </w:p>
    <w:p>
      <w:pPr>
        <w:pStyle w:val="BodyText"/>
      </w:pPr>
      <w:r>
        <w:t xml:space="preserve">Tiêu diệt quân tiên phong của đối phương, đả kích sĩ khí của đối phương, khiến cho bọn chúng khủng hoảng. Tiếp đó lại rút lui toàn quân, để cho đối phương nghĩ rằng mình núp vào trong Vân Trung thành, để cho đối phương xem thường. Sau đó lại đột nhiên tập kích, dụ địch xâm nhập, lợi dụng Thiên Địa Đại Vu và Huyết hải vô biên đánh bại đối phương. Sau khi hiểu được kế hoạch điên cuồng của Dương Lăng, Thi vu vương rất tự tin.</w:t>
      </w:r>
    </w:p>
    <w:p>
      <w:pPr>
        <w:pStyle w:val="BodyText"/>
      </w:pPr>
      <w:r>
        <w:t xml:space="preserve">Để cho mình một phần đại lễ?</w:t>
      </w:r>
    </w:p>
    <w:p>
      <w:pPr>
        <w:pStyle w:val="BodyText"/>
      </w:pPr>
      <w:r>
        <w:t xml:space="preserve">Vừa nghe Thi vu vương nói như vậy, đám binh lính bình thường không biết chuyện còn mờ mịt. Nhưng đám Tài Phán Giả và Cường giả các Đại Thần Hệ thì lại chấn động, nhớ đến Kim Tự Tháp máu chảy ròng ròng, có kẻ sợ hãi, có người nắm chặt Vũ khí trong tay. Có kẻ phẫn nộ, nhìn chằm chằm vào Thi vu vương.</w:t>
      </w:r>
    </w:p>
    <w:p>
      <w:pPr>
        <w:pStyle w:val="BodyText"/>
      </w:pPr>
      <w:r>
        <w:t xml:space="preserve">“Lạp Luân Tư Đại nhân, ta muốn giết hắn báo thù cho Côn Đình. Chặt bỏ đầu của hắn, móc mắt hắn” Nghĩ đến đầu lâu máu chảy ròng ròng của Côn Đình, và hai hốc mắt trống rỗng, một gã Tài Phán Giả mặc trọng giáp lớn tiếng xin chiến, muốn chém đứt đầu Thi vu vương đang lớn tiếng cười to.</w:t>
      </w:r>
    </w:p>
    <w:p>
      <w:pPr>
        <w:pStyle w:val="BodyText"/>
      </w:pPr>
      <w:r>
        <w:t xml:space="preserve">“Đạt Lôi Nhĩ, bình tĩnh một chút. Nhiệm vụ của chúng ta là phong tỏa Vân Trung thành, bây giờ còn chưa phải lúc chiến đấu với chúng” Quân đoàn trưởng Lạp Luân Tư bản tính cẩn thận, lạnh lùng nhìn Thi vu vương, ra lệnh cho Liên quân Thần Hệ ở hai cánh tập trung lại vào giữa. Người khác không biết sự lợi hại của Côn Đình, hắn là Quân đoàn trưởng lại hiểu rất rõ. Nên không muốn vội vàng ra tay, bình tĩnh quan sát.</w:t>
      </w:r>
    </w:p>
    <w:p>
      <w:pPr>
        <w:pStyle w:val="BodyText"/>
      </w:pPr>
      <w:r>
        <w:t xml:space="preserve">" Dát dát dát, tốt, rất tốt, tiếp theo sẽ tặng các vị thêm chút đại lễ nữa” Thi vu vương cười to, khẽ vỗ tay. Lập tức một đám binh lính áp giải mười tên Tài Phán Giả mặc trọng giáp bước ra khỏi hàng. Vì chọc giận Tài Phán Giả Quân đoàn rồi dụ địch xâm nhập. hắn và Dương Lăng đã sớm có biện pháp đối phó với tình huống thế này rồi.</w:t>
      </w:r>
    </w:p>
    <w:p>
      <w:pPr>
        <w:pStyle w:val="BodyText"/>
      </w:pPr>
      <w:r>
        <w:t xml:space="preserve">" A......"</w:t>
      </w:r>
    </w:p>
    <w:p>
      <w:pPr>
        <w:pStyle w:val="BodyText"/>
      </w:pPr>
      <w:r>
        <w:t xml:space="preserve">Dưới sự khống chế của Dương Lăng, mười tên Tài Phán Giả ra sức giãy dụa, lớn tiếng kêu thảm thiết. Cả người đầy máu, đầu tóc rối loạn, tay chân bị Ma pháp Thiết liên (xích sắt) đâm xuyên.</w:t>
      </w:r>
    </w:p>
    <w:p>
      <w:pPr>
        <w:pStyle w:val="BodyText"/>
      </w:pPr>
      <w:r>
        <w:t xml:space="preserve">“A Mã Lôi, Đại nhân, đó là thân vệ A Mã Lôi của Côn Đình”</w:t>
      </w:r>
    </w:p>
    <w:p>
      <w:pPr>
        <w:pStyle w:val="BodyText"/>
      </w:pPr>
      <w:r>
        <w:t xml:space="preserve">“Thác Mã Tư, trời ạ, đó là Thác Mã Tư”</w:t>
      </w:r>
    </w:p>
    <w:p>
      <w:pPr>
        <w:pStyle w:val="BodyText"/>
      </w:pPr>
      <w:r>
        <w:t xml:space="preserve">Nhận ra thân phận của mười tên tù binh, quân tình rúng động mãnh liệt. Nhất là mấy tên Tài Phán Giả Thống lĩnh, càng nắm chặt Vũ khí trong tay, muốn dẫn Đại quân xông lên. Lúc trước sau khi gặp phải Kim Tự Tháp tanh máu, bọn họ còn tưởng rằng, quân tiên phong đã bị tiêu diệt hoàn toàn. Không ngờ rằng, vẫn còn có tù binh. Trong cơn phẫn nộ, hơn nữa mười tên tù binh tóc tai rối loạn, máu chảy đầm địa, đám Tài Phán Giả lửa giận bốc khói trên đầu không hề phát giác ra động tác của mười tên Tù binh này rất cứng nhắc. Cho dù là Quân đoàn trưởng Lạp Luân Tư bản tính cẩn thận cũng không phát hiện được mười tên tù binh này đã trở thành Khôi lỗi của Dương Lăng.</w:t>
      </w:r>
    </w:p>
    <w:p>
      <w:pPr>
        <w:pStyle w:val="BodyText"/>
      </w:pPr>
      <w:r>
        <w:t xml:space="preserve">“Ra tay”</w:t>
      </w:r>
    </w:p>
    <w:p>
      <w:pPr>
        <w:pStyle w:val="BodyText"/>
      </w:pPr>
      <w:r>
        <w:t xml:space="preserve">Nhìn đám Tài Phán Giả đang phẫn nộ. Thi vu vương lạnh lùng ra lệnh. Đám binh lính đứng sau mười tên tù binh liền hét lên một tiếng, một đao chặt đứt đầu mười tên tù binh. “Xuy” một tiếng, máu tươi phun ra, mười tên Tài Phán Giả liền vô lực ngã xuống, cùng với phát ra tiếng kêu thảm thiết.</w:t>
      </w:r>
    </w:p>
    <w:p>
      <w:pPr>
        <w:pStyle w:val="BodyText"/>
      </w:pPr>
      <w:r>
        <w:t xml:space="preserve">“Giết, Đại nhân, xuất binh đi”</w:t>
      </w:r>
    </w:p>
    <w:p>
      <w:pPr>
        <w:pStyle w:val="BodyText"/>
      </w:pPr>
      <w:r>
        <w:t xml:space="preserve">“Đại nhân, xuất binh đi, giết chết bọn chúng”</w:t>
      </w:r>
    </w:p>
    <w:p>
      <w:pPr>
        <w:pStyle w:val="BodyText"/>
      </w:pPr>
      <w:r>
        <w:t xml:space="preserve">Tận mắt nhìn thấy mười tên tù binh bị chém đầu, Tài Phán Giả Quân đoàn phẫn nộ, lớn tiếng xin chiến. Trăm ngàn vạn năm qua, là một gã Tài Phán Giả cao cao tại thượng, là Cường giả đại biểu cho Chúa Tể duy trì trật tự ở các Vị Diện, bọn chúng rất được kính trọng, có bao giờ bị uy hiếp và vũ nhục như thế này chứ? Cho dù là đã thấy thảm cảnh ở Mã Tát Lan Tạp Đại liệt cốc, cho dù lo lắng gặp phải đông đảo Thượng cổ Vu sư, thì đám Tài Phán Giả cũng nộ hỏa công tâm đỉnh đầu như muốn bốc khói.</w:t>
      </w:r>
    </w:p>
    <w:p>
      <w:pPr>
        <w:pStyle w:val="BodyText"/>
      </w:pPr>
      <w:r>
        <w:t xml:space="preserve">“Nhóm tiếp theo” Thi vu vương lạnh lùng vỗ tay, lập tức, bọn lính lại áp giải hơn trăm tù binh đi đến. Tài Phán Giả Quân đoàn càng phẫn nộ, hắn càng hưng phấn. Hiểu được đã sắp đến lúc thành công, Dương Lăng đứng ở bên cạnh Ngũ Trảo Kim Long kỳ cũng gật đầu hài lòng. Hiểu được Khôi lỗi đã luyện chế lúc trước, rốt cuộc đã có lúc dùng đến.</w:t>
      </w:r>
    </w:p>
    <w:p>
      <w:pPr>
        <w:pStyle w:val="BodyText"/>
      </w:pPr>
      <w:r>
        <w:t xml:space="preserve">“Dát dát dát, các vị khách từ nơi xa đến. Tiếp theo, mời xem Tiễn thuật của dũng sĩ Ma Thú Thần Hệ chúng ta”</w:t>
      </w:r>
    </w:p>
    <w:p>
      <w:pPr>
        <w:pStyle w:val="BodyText"/>
      </w:pPr>
      <w:r>
        <w:t xml:space="preserve">Thi vu vương lạnh lùng cười, vung tay phải lên. Bọn lính liền dùng sức chém đứt cùm trên chân trăm tên tù binh. Lập tức, dưới sự khống chế của Dương Lăng, đám Khôi lỗi đóng làm tù binh không để ý tất cả lao ra. Vừa chạy vừa lớn tiếng cầu cứu Tài Phán Giả Quân đoàn. Ngoại trừ Thi vu vương và đám người Áo Phỉ Lệ Á, không ai chú ý đến bên trong tù binh có hai bóng người quen thuộc. Không ai chú ý đến hai Tổ Vu bên cạnh Dương Lăng không biết đã đi đâu.</w:t>
      </w:r>
    </w:p>
    <w:p>
      <w:pPr>
        <w:pStyle w:val="Compact"/>
      </w:pPr>
      <w:r>
        <w:br w:type="textWrapping"/>
      </w:r>
      <w:r>
        <w:br w:type="textWrapping"/>
      </w:r>
    </w:p>
    <w:p>
      <w:pPr>
        <w:pStyle w:val="Heading2"/>
      </w:pPr>
      <w:bookmarkStart w:id="792" w:name="chương-736-thắng-lợi-đại-đào-vong."/>
      <w:bookmarkEnd w:id="792"/>
      <w:r>
        <w:t xml:space="preserve">770. Chương 736: Thắng Lợi Đại Đào Vong.</w:t>
      </w:r>
    </w:p>
    <w:p>
      <w:pPr>
        <w:pStyle w:val="Compact"/>
      </w:pPr>
      <w:r>
        <w:br w:type="textWrapping"/>
      </w:r>
      <w:r>
        <w:br w:type="textWrapping"/>
      </w:r>
      <w:r>
        <w:t xml:space="preserve">Hô......</w:t>
      </w:r>
    </w:p>
    <w:p>
      <w:pPr>
        <w:pStyle w:val="BodyText"/>
      </w:pPr>
      <w:r>
        <w:t xml:space="preserve">Dưới sự khống chế của Dương Lăng, hơn trăm tên khôi lỗi người đầy vết máu điên cuồng chạy về phía trước, nhanh như điện, có tên trốn vào Liên quân Thần Hệ ở hai bên. Có tên xông thẳng vào Tài Phán Giả Quân đoàn ở chính giữa, tốc độ rất nhanh, như là cảm nhận được một mối nguy hiểm mãnh liệt vậy.</w:t>
      </w:r>
    </w:p>
    <w:p>
      <w:pPr>
        <w:pStyle w:val="BodyText"/>
      </w:pPr>
      <w:r>
        <w:t xml:space="preserve">“Dát dát dát, hoan nghênh các vị đã đến Thú Liệp trường Vân Trung thành chúng ta”</w:t>
      </w:r>
    </w:p>
    <w:p>
      <w:pPr>
        <w:pStyle w:val="BodyText"/>
      </w:pPr>
      <w:r>
        <w:t xml:space="preserve">Nhìn đám Tài Phán Giả bị hóa thành Khôi lỗi đang điên cuồng lao ra. Thi vu vương cười to, khẽ vỗ tay. Lập tức, từ trong Đại quân đi ra một trăm Thiên Sứ mười hai cánh cầm Trường cung trong tay ra. “Hô” một tiếng tra tên vào cung, nhắm bắn về phía đông đảo Khôi lỗi đang chạy trốn. Động tác rất chỉnh tề, ánh mắt lạnh như băng, hai tay linh hoạt, vừa nhìn đã biết là Thần Tiễn Thủ.</w:t>
      </w:r>
    </w:p>
    <w:p>
      <w:pPr>
        <w:pStyle w:val="BodyText"/>
      </w:pPr>
      <w:r>
        <w:t xml:space="preserve">“Nhanh, chạy mau”</w:t>
      </w:r>
    </w:p>
    <w:p>
      <w:pPr>
        <w:pStyle w:val="BodyText"/>
      </w:pPr>
      <w:r>
        <w:t xml:space="preserve">“Nhanh, nhanh thêm một chút nữa, nhanh” Nhìn đám Thần Tiễn Thủ đang ngắm những tên khôi lỗi sẵn sàng đợi mệnh lệnh, đông đảo Tài Phán Giả không khỏi kêu lên thất thanh. Khẩn trương nắm chặt Vũ khí trong tay, nếu không phải là Quân đoàn trưởng Lạp Luân Tư ra lệnh không được bạo động, thì đã sớm lao ra ngoài tiếp ứng rồi.</w:t>
      </w:r>
    </w:p>
    <w:p>
      <w:pPr>
        <w:pStyle w:val="BodyText"/>
      </w:pPr>
      <w:r>
        <w:t xml:space="preserve">" A......"</w:t>
      </w:r>
    </w:p>
    <w:p>
      <w:pPr>
        <w:pStyle w:val="BodyText"/>
      </w:pPr>
      <w:r>
        <w:t xml:space="preserve">Có lẽ vì sắp trở lại được với bên mình nên hưng phấn, hoặc là cảm nhận được nguy hiểm mãnh liệt. Đám Tài Phán Giả đã bị biến thành Khôi lỗi lớn tiếng kêu lên. Âm thanh khàn khàn, như phát ra từ yết hầu vậy. Xem bộ dạng, có vẻ như mỗi người đã bị tra tấn rất đáng sợ, đều không thể nói thành tiếng được. Sau khi khoảng cách được thu hẹp dần, đám Tài Phán Giả chú ý nhìn kỹ đều choáng váng giật mình trước cành tượng đập vào mắt. Nhìn xuyên qua cái miệng đang mở rộng của đông đảo Khôi lỗi, đều rõ ràng nhìn thấy lưỡi của bọn họ chỉ còn có một đoạn ngắn. Hiển nhiên, sau khi bị bắt giữ đã bị tra tấn dã man.</w:t>
      </w:r>
    </w:p>
    <w:p>
      <w:pPr>
        <w:pStyle w:val="BodyText"/>
      </w:pPr>
      <w:r>
        <w:t xml:space="preserve">“Ma quỷ, tất cả đều là ma quỷ đáng chết. Đại nhân, xuất binh đi, xuất binh giết chết bọn chúng”</w:t>
      </w:r>
    </w:p>
    <w:p>
      <w:pPr>
        <w:pStyle w:val="BodyText"/>
      </w:pPr>
      <w:r>
        <w:t xml:space="preserve">“Đại nhân, để thuộc hạ dẫn Thân Vệ Quân ra ngoài tiếp ứng…”</w:t>
      </w:r>
    </w:p>
    <w:p>
      <w:pPr>
        <w:pStyle w:val="BodyText"/>
      </w:pPr>
      <w:r>
        <w:t xml:space="preserve">Nhìn đám tù binh bị tra tấn không còn ra hình người, đám Tài Phán Giả đều phẫn nộ, đều xin xuất chiến. Thân Vệ Quân của Quân đoàn trưởng Lạp Luân Tư dưới sự dẫn đầu của Thống lĩnh đều giơ cao Đại đao sắc bén trong tay lên, muốn lao ra chém chết Thi vu vương đầy kiêu ngạo và đám Thần Tiễn thủ sau lưng.</w:t>
      </w:r>
    </w:p>
    <w:p>
      <w:pPr>
        <w:pStyle w:val="BodyText"/>
      </w:pPr>
      <w:r>
        <w:t xml:space="preserve">“Các dũng sĩ, để cho các vị khách từ phương xa thấy được Tiễn thuật của chúng ta đi” Nhìn thấy đã đến lúc, đám Khôi lỗi chỉ còn cách Đại trận quân địch không xa. Thi vu vương cười lạnh, vung tay lên, trong nháy mắt, đông đảo Thiên Sứ mười hai cánh đã chuẩn bị sẵn sàng đều bắn ra những ra những mũi tên bén nhọn.</w:t>
      </w:r>
    </w:p>
    <w:p>
      <w:pPr>
        <w:pStyle w:val="BodyText"/>
      </w:pPr>
      <w:r>
        <w:t xml:space="preserve">Hưu….</w:t>
      </w:r>
    </w:p>
    <w:p>
      <w:pPr>
        <w:pStyle w:val="BodyText"/>
      </w:pPr>
      <w:r>
        <w:t xml:space="preserve">Trường tiễn sắc bén bay ra rất nhanh, tốc độ nhanh đến mức kẻ khác khó có thể tin được, kéo theo một tiếng xé gió chói tai lao thẳng vào sau lưng đám Khôi lỗi.</w:t>
      </w:r>
    </w:p>
    <w:p>
      <w:pPr>
        <w:pStyle w:val="BodyText"/>
      </w:pPr>
      <w:r>
        <w:t xml:space="preserve">“Nhanh, chạy mau”</w:t>
      </w:r>
    </w:p>
    <w:p>
      <w:pPr>
        <w:pStyle w:val="BodyText"/>
      </w:pPr>
      <w:r>
        <w:t xml:space="preserve">“Nhanh, chạy mau”</w:t>
      </w:r>
    </w:p>
    <w:p>
      <w:pPr>
        <w:pStyle w:val="BodyText"/>
      </w:pPr>
      <w:r>
        <w:t xml:space="preserve">Đám Tài Phán Giả khẩn trương hét lên. Đám Khôi lỗi cả người đầy máu như cũng cảm giác được nguy hiểm, liền không quay đầu lại mà điên cuồng tăng tốc nhanh đến mức vẽ thành những tàn ảnh trong không trung. Đáng tiếc, tốc độ mặc dù nhanh như tia chớp, khiến cho binh lính Liên quân Thần Hệ tự nhận không bằng, nhưng vẫn chậm một bước.</w:t>
      </w:r>
    </w:p>
    <w:p>
      <w:pPr>
        <w:pStyle w:val="BodyText"/>
      </w:pPr>
      <w:r>
        <w:t xml:space="preserve">Phốc......</w:t>
      </w:r>
    </w:p>
    <w:p>
      <w:pPr>
        <w:pStyle w:val="BodyText"/>
      </w:pPr>
      <w:r>
        <w:t xml:space="preserve">Dưới ánh mắt chăm chú của mọi người, từng mũi Trường tiễn sắc bén xuyên qua ngực đám Khôi lỗi, tiếng kêu thảm thiết vang lên. Đám chạy ở phía trước còn đỡ một chút, những khôi lỗi nào chậm lại một bước thì vô cùng thê thảm, trong nháy mắt trên lưng cắm đầy trường tiễn, chỉ kịp kêu một tiếng rồi ngã từ trên không trung xuống. Một trăm Khôi lỗi, trong nháy mắt chỉ còn lại có hơn mười tên còn sống sót. Cắn răng điên cuồng lao về phía trước, trong cơn hoảng hốt, đều lao về phía Quân đoàn trưởng Lạp Luân Tư.</w:t>
      </w:r>
    </w:p>
    <w:p>
      <w:pPr>
        <w:pStyle w:val="BodyText"/>
      </w:pPr>
      <w:r>
        <w:t xml:space="preserve">“Các huynh đệ bên này, bên này, nhanh”</w:t>
      </w:r>
    </w:p>
    <w:p>
      <w:pPr>
        <w:pStyle w:val="BodyText"/>
      </w:pPr>
      <w:r>
        <w:t xml:space="preserve">“Ngăn cản trường tiễn sau lưng bọn họ, nhanh”</w:t>
      </w:r>
    </w:p>
    <w:p>
      <w:pPr>
        <w:pStyle w:val="BodyText"/>
      </w:pPr>
      <w:r>
        <w:t xml:space="preserve">Nhìn đám Khôi lỗi bị trúng mấy mũi trường tiền, lại nhìn trường tiễn bay đầy trời không dứt. Đám Thân Vệ Quân đã sớm không nhịn được đều lao ra, chuẩn bị giúp hơn mười tên khôi lỗi ngăn cản trường tiễn sắc bén, giúp bọn chúng chữa trị vết thương trên người. Không ngờ rằng, không biết có phải là do hoảng sợ mà mất đi lý trí hay là vì nguyên nhân gì khác, hơn mười tên Tài Phán Giả đang bị trọng thương không hề giảm tốc độ, mà đang điên cuồng lao về phía Quân đoàn trưởng Lạp Luân Tư ở cách đó không xa. Mấy tên Thân vệ không có chuẩn bị không kịp né tránh đều bị đánh bay ra ngoài.</w:t>
      </w:r>
    </w:p>
    <w:p>
      <w:pPr>
        <w:pStyle w:val="BodyText"/>
      </w:pPr>
      <w:r>
        <w:t xml:space="preserve">“Không ổn, ngăn bọn họ lại, ngăn đám người điên này lại”</w:t>
      </w:r>
    </w:p>
    <w:p>
      <w:pPr>
        <w:pStyle w:val="BodyText"/>
      </w:pPr>
      <w:r>
        <w:t xml:space="preserve">“Bảo vệ Đại nhân, bảo vệ Đại nhân, mau bắt bọn chúng lại”</w:t>
      </w:r>
    </w:p>
    <w:p>
      <w:pPr>
        <w:pStyle w:val="BodyText"/>
      </w:pPr>
      <w:r>
        <w:t xml:space="preserve">Nhìn thấy hơn mười Tài Phán Giả không chỉ không dừng lại mà còn tăng tốc. Đám Thân vệ bảo vệ Quân đoàn trưởng Lạp Luân Tư bản năng cảm giác được mối nguy hiểm, vừa rống lên vừa giơ thanh Đại đao sắc bén lên, muốn ngăn cản hơn mười Khôi lỗi điên cuồng lại. tốc độ cực nhanh, nhanh chóng lập trận bảo vệ Quân đoàn trưởng Lạp Luân Tư, chắn trước mặt hắn. Phản ứng cực nhanh, rõ rang đã được huấn luyện thuần thục, đáng tiếc vẫn chậm một bước.</w:t>
      </w:r>
    </w:p>
    <w:p>
      <w:pPr>
        <w:pStyle w:val="BodyText"/>
      </w:pPr>
      <w:r>
        <w:t xml:space="preserve">Phốc......</w:t>
      </w:r>
    </w:p>
    <w:p>
      <w:pPr>
        <w:pStyle w:val="BodyText"/>
      </w:pPr>
      <w:r>
        <w:t xml:space="preserve">Mấy tên Tài Phán Giả khôi lỗi chạy đầu đột nhiên lại tăng tốc. Lấy một thanh chủy thủ sắc bén trong lòng ngực ra, cắt đứt yết hầu mấy tên Tài Phán Giả, tiếp tục lao về phía Quân đoàn trưởng Lạp Luân Tư ở cách đó không xa. Không hề để ý đến Trường tiễn gần trong gang tấc, mấy Khôi lỗi phía sau cũng nhanh chóng đuổi kịp.</w:t>
      </w:r>
    </w:p>
    <w:p>
      <w:pPr>
        <w:pStyle w:val="BodyText"/>
      </w:pPr>
      <w:r>
        <w:t xml:space="preserve">“Giết”</w:t>
      </w:r>
    </w:p>
    <w:p>
      <w:pPr>
        <w:pStyle w:val="BodyText"/>
      </w:pPr>
      <w:r>
        <w:t xml:space="preserve">Một gã Tài Phán Giả mặc trọng giáp hét lên một tiếng, nhắm chuẩn thời cơ lao ra, một đao chém đứt đầu một Khôi lỗi. Hắn vốn chuẩn bị tiếp tục đánh về phía một Khôi lỗi khác, không ngờ rằng lại xuất hiện một chuyện ngoài ý muốn. Tên Tài Phán Giả bị chặt đứt đầu không chỉ không ngã xuống mà còn nắm chặt lấy cổ hắn, dùng sức vặn gãy xương cổ hắn. Tiếp theo, lại điên cuồng lao về phía Quân đoàn trưởng Lạp Luân Tư.</w:t>
      </w:r>
    </w:p>
    <w:p>
      <w:pPr>
        <w:pStyle w:val="BodyText"/>
      </w:pPr>
      <w:r>
        <w:t xml:space="preserve">Quái vật bất tử?</w:t>
      </w:r>
    </w:p>
    <w:p>
      <w:pPr>
        <w:pStyle w:val="BodyText"/>
      </w:pPr>
      <w:r>
        <w:t xml:space="preserve">Nhìn thi thể không đầu đang điên cuồng lao tới, đám Thân vệ bên cạnh Quân đoàn trưởng Lạp Luân Tư chấn động, Lạp Luân Tư cũng không ngoại lệ. Giờ phút này, cho dù là ngu đến đâu cũng hiểu được mình không cẩn thận đã trúng kế quân địch.</w:t>
      </w:r>
    </w:p>
    <w:p>
      <w:pPr>
        <w:pStyle w:val="BodyText"/>
      </w:pPr>
      <w:r>
        <w:t xml:space="preserve">“Giết, giết đám quái vật này”</w:t>
      </w:r>
    </w:p>
    <w:p>
      <w:pPr>
        <w:pStyle w:val="BodyText"/>
      </w:pPr>
      <w:r>
        <w:t xml:space="preserve">“Bảo vệ Đại nhân, nhanh”</w:t>
      </w:r>
    </w:p>
    <w:p>
      <w:pPr>
        <w:pStyle w:val="BodyText"/>
      </w:pPr>
      <w:r>
        <w:t xml:space="preserve">Theo mệnh lệnh của các Thống lĩnh, đám Tài Phán Giả điên cuồng lao về phía hơn mười Khôi lỗi. Có tên bắn ra một mũi Trường tiễn sắc bén, có tên phát động Linh hồn công kích, có tên dùng thân mình chặn lại… Quân đoàn trưởng Lạp Luân Tư bản tính cần thận cũng nhanh chóng lấy ra một thanh Trường mâu – Tài Quyết Thần Khí Phong Chi Nộ Hống. Trường mâu có tên Phong Chi Nộ Hống này tương truyền là Tài Quyết Thần Khí thứ mười ba mà Chúa Tể lưu lại. Có thể miễn dịch tất cả Ma pháp Phong hệ công kích, đồng thời cũng có thể phát động Ma pháp Phong hệ khủng bố. Trăm ngàn vạn năm qua, dựa vào cây trường mâu này, Lạp Luân Tư đã giết chết vô số Cường giả của Liên minh Lưu lãng giả.</w:t>
      </w:r>
    </w:p>
    <w:p>
      <w:pPr>
        <w:pStyle w:val="BodyText"/>
      </w:pPr>
      <w:r>
        <w:t xml:space="preserve">“Một đám ngu ngốc”</w:t>
      </w:r>
    </w:p>
    <w:p>
      <w:pPr>
        <w:pStyle w:val="BodyText"/>
      </w:pPr>
      <w:r>
        <w:t xml:space="preserve">Nhìn thấy đông đảo thân vệ của Lạp Luân Tư đang lao về phía hơn mười Khôi lỗi. Dương Lăng hừ lạnh một tiếng, dùng Linh hồn truyền âm ra lệnh cho Tổ Vu Hậu Thổ và Tổ Vu Cộng Công đang ẩn trong đó ra tay. Đồng thời bắt Vu Ấn, chỉ huy hơn mười Khôi lỗi còn lại không để ý tất cả lao tới, thi triển một chiêu đáng sợ nhất – Hạch Bạo.</w:t>
      </w:r>
    </w:p>
    <w:p>
      <w:pPr>
        <w:pStyle w:val="BodyText"/>
      </w:pPr>
      <w:r>
        <w:t xml:space="preserve">Oanh….</w:t>
      </w:r>
    </w:p>
    <w:p>
      <w:pPr>
        <w:pStyle w:val="BodyText"/>
      </w:pPr>
      <w:r>
        <w:t xml:space="preserve">Vụ nổ cực mạnh khiến cho không khí chấn động, trong nháy mắt khiến cho Tài Phán Giả Quân đoàn và Liên quân Thần Hệ ở hai bên hỗn loạn. Hơn mười Tài Phán Giả cùng tự bạo, lực sát thương rất khủng bố. Tất cả Tài Phán Giả trong phạm vi mấy chục thước đều bị nổ thành mảnh nhỏ.Trong nháy mắt, Quân đoàn trưởng Lạp Luân Tư đang được đông đảo Thân vệ bảo vệ chỉ chút nữa còn lại có một mình. Bên cạnh chỉ còn lại có hai tên Thị Vệ cường đại nhất nhưng cũng đã bị thương nặng, mặt trắng bệch. Mặc dù có Tài Quyết Thần Khí Phong Chi Nộ Hống bảo vệ, bản thân Lạp Luân Tư cũng bị chấn động mà mặt mày tái nhợt, há mồm phun ra một ngụm máu tươi. Nhưng đối với hắn mà nói, tai nạn mới bắt đầu mà thôi. Tổ Vu Hậu Thổ và Tổ Vu Cộng Công biết được tin tức nên trước khi Khôi lỗi Tự bạo đã Thuấn di ra ngoài. Đột nhiên “Hưu” một tiếng lại thuấn di đến bên cạnh Quân đoàn trưởng Lạp Luân Tư. Tổ Vu Cộng Công hóa chưởng thành đao, tay phải đâm vào ngực một gã Thị Vệ, trực tiếp bóp nát Thần Cách của hắn, sau đó, bẻ gãy yết hầu của tên Thị vệ còn lại. Cùng lúc đó, Tổ Vu Hậu Thổ lại dùng một tay nắm lấy trường mâu của Lạp Luân Tư, một tay nắm lấy yết hầu của hắn. Cái đuôi rắn mạnh mẽ quét quanh, như một thanh Trường tiên cứng rắn nện mạnh vào ngực đối phương.</w:t>
      </w:r>
    </w:p>
    <w:p>
      <w:pPr>
        <w:pStyle w:val="BodyText"/>
      </w:pPr>
      <w:r>
        <w:t xml:space="preserve">Đông….</w:t>
      </w:r>
    </w:p>
    <w:p>
      <w:pPr>
        <w:pStyle w:val="BodyText"/>
      </w:pPr>
      <w:r>
        <w:t xml:space="preserve">Khôi giáp cứng rắn của Lạp Luân Tư bị lõm xuống, yết hầu bị siết chặt, Lạp Luân Tư không thể tránh thoát hét lên thảm thiết, há mồm phun ra một ngụm máu. Đuôi rắn của Tổ Vu Hậu Thổ trong nháy mắt không thể đánh nát trọng giáp cứng rắn trên người hắn. Nhưng sức mạnh khổng lồ thiếu chút nữa chấn vỡ lục phủ ngũ tạng của hắn. Mặc dù không có Vũ khí, nhưng Tổ Vu Hậu Thổ đã khôi phục hoàn toàn, năng lực cận chiến là điều mà Tài Phán Giả bình thường không thể so sánh. Quân đoàn trưởng Lạp Luân Tư có thực lực cường đại. Nhưng trong thời gian ngắn, Tài Quyết Thần Khí Phong Chi Nộ Hống bị Tổ Vu Hậu Thổ nắm lấy, như một con Hổ bị bẻ mất răng nanh. Đối mặt với Tổ Vu Hậu Thổ khủng bố, căn bản không phải đối thủ. Trong nháy mắt, các đốt tay đốt chân bị Tổ Vu Hậu Thổ bẻ gãy, hoàn toàn mất đi năng lực phản kháng.</w:t>
      </w:r>
    </w:p>
    <w:p>
      <w:pPr>
        <w:pStyle w:val="BodyText"/>
      </w:pPr>
      <w:r>
        <w:t xml:space="preserve">“Lui”</w:t>
      </w:r>
    </w:p>
    <w:p>
      <w:pPr>
        <w:pStyle w:val="BodyText"/>
      </w:pPr>
      <w:r>
        <w:t xml:space="preserve">Sau khi thành công, Tổ Vu Hậu Thổ thu lấy Tài Quyết Thần Khí Phong Chi Nộ Hống vào trong Không gian giới chỉ, mang theo Quân đoàn trưởng Lạp Luân Tư không còn sức chống trả rút lui. Tổ Vu Cộng Công cũng theo sát phía sau. Hai người một trước một sau, “hô” một tiếng lao thẳng về đại bản doanh của Ma Thú Thần Hệ.</w:t>
      </w:r>
    </w:p>
    <w:p>
      <w:pPr>
        <w:pStyle w:val="BodyText"/>
      </w:pPr>
      <w:r>
        <w:t xml:space="preserve">“Đại nhân, Đại nhân”</w:t>
      </w:r>
    </w:p>
    <w:p>
      <w:pPr>
        <w:pStyle w:val="BodyText"/>
      </w:pPr>
      <w:r>
        <w:t xml:space="preserve">“Giết, toàn quân xuất kích, giết”</w:t>
      </w:r>
    </w:p>
    <w:p>
      <w:pPr>
        <w:pStyle w:val="BodyText"/>
      </w:pPr>
      <w:r>
        <w:t xml:space="preserve">Nhìn Quân đoàn trưởng Lạp Luân Tư bị Tổ Vu Hậu Thổ bắt sống, đám Tài Phán Giả vừa sợ vừa giận. Dưới sự chỉ huy của các Thống lĩnh đều lao ra. Nhanh chóng tạo thành một trận hình tam giác sắc bén, lao về phía Đại bản doanh của Ma Thú Thần Hệ. Liên quân Thần Hệ hai bên, sau một lúc bối rối cũng nhanh chóng đuổi theo, điên cuồng lao về phía Đại quân Ma Thú Thần Hệ.</w:t>
      </w:r>
    </w:p>
    <w:p>
      <w:pPr>
        <w:pStyle w:val="BodyText"/>
      </w:pPr>
      <w:r>
        <w:t xml:space="preserve">Sỉ nhục, sỉ nhục quá lớn. Được Thiên quân vạn mã bảo vệ, Chủ soátibị đối phương bắt sống, đây là sỉ nhục cỡ nào. Mặc dù khiếp sợ lực chiến đấu của hai Tổ Vu. Nhưng Tài Phán Giả Quân đoàn không hề do dự phát động công kích, muốn đoạt lại Quân đoàn trưởng Lạp Luân Tư đang bị bắt giữ.</w:t>
      </w:r>
    </w:p>
    <w:p>
      <w:pPr>
        <w:pStyle w:val="BodyText"/>
      </w:pPr>
      <w:r>
        <w:t xml:space="preserve">“La Đức Lý Cách Tư, hành động theo kế hoạch” Nhìn Tài Phán Giả Quân đoàn và Liên quân Thần Hệ đang xông tới, Dương Lăng cười lạnh, hiểu được kế hoạch lại đã thành công.</w:t>
      </w:r>
    </w:p>
    <w:p>
      <w:pPr>
        <w:pStyle w:val="BodyText"/>
      </w:pPr>
      <w:r>
        <w:t xml:space="preserve">" Dát dát dát, đại nhân yên tâm!"</w:t>
      </w:r>
    </w:p>
    <w:p>
      <w:pPr>
        <w:pStyle w:val="BodyText"/>
      </w:pPr>
      <w:r>
        <w:t xml:space="preserve">Thi vu vương hưng phấn cười to. Chỉ huy Thiên Sứ chiến đội và Tử Vong quân đoàn ở hai bên tiến lên nghênh đón. Bản thân lại chỉ huy Ma thú đại quân nhanh chóng rút lui, rời khỏi chiến trường. Dùng Thiên Sứ cấp thấp và Tử Vong quân đoàn làm vật hy sinh mê hoặc phán đoán của đối phương, giả vờ như thực lực không đủ. Dùng Quân đoàn trưởng Lạp Luân Tư đang điên cuồng giãy dụa làm con mồi, dụ địch xâm nhập, dẫn quân địch vào sâu trong Thiên Địa Đại Vu và Huyết hải vô biên.</w:t>
      </w:r>
    </w:p>
    <w:p>
      <w:pPr>
        <w:pStyle w:val="Compact"/>
      </w:pPr>
      <w:r>
        <w:br w:type="textWrapping"/>
      </w:r>
      <w:r>
        <w:br w:type="textWrapping"/>
      </w:r>
    </w:p>
    <w:p>
      <w:pPr>
        <w:pStyle w:val="Heading2"/>
      </w:pPr>
      <w:bookmarkStart w:id="793" w:name="chương-737-vây-sát."/>
      <w:bookmarkEnd w:id="793"/>
      <w:r>
        <w:t xml:space="preserve">771. Chương 737: Vây Sát.</w:t>
      </w:r>
    </w:p>
    <w:p>
      <w:pPr>
        <w:pStyle w:val="Compact"/>
      </w:pPr>
      <w:r>
        <w:br w:type="textWrapping"/>
      </w:r>
      <w:r>
        <w:br w:type="textWrapping"/>
      </w:r>
      <w:r>
        <w:t xml:space="preserve">“Giết, xông vào, nhanh”</w:t>
      </w:r>
    </w:p>
    <w:p>
      <w:pPr>
        <w:pStyle w:val="BodyText"/>
      </w:pPr>
      <w:r>
        <w:t xml:space="preserve">“Toàn quân đột kích, giết”</w:t>
      </w:r>
    </w:p>
    <w:p>
      <w:pPr>
        <w:pStyle w:val="BodyText"/>
      </w:pPr>
      <w:r>
        <w:t xml:space="preserve">Vì cứu Quân đoàn trưởng Lạp Luân Tư đang bị bắt làm tù binh, Tài Phán Giả Quân đoàn bộc phát ra lực chiến đấu mạnh mẽ. Chém giết từng đội Vong linh Kỵ sĩ và Thiên Sứ chiến đấu cấp thấp. Được Liên quân Thần Hệ ở hai bên hỗ trợ, rất nhanh tiến tới, điên cuồng truy sát Ma Thú Thần Hệ đang từng bước lui về phía sau.</w:t>
      </w:r>
    </w:p>
    <w:p>
      <w:pPr>
        <w:pStyle w:val="BodyText"/>
      </w:pPr>
      <w:r>
        <w:t xml:space="preserve">Vài tên Tài Phán Giả là có thể quét ngang một Tiểu Thần Hệ bình thường. Đừng nói gì đến Thần chức cường giả, mà ngay cả Vị Diện lưu lãng giả bình thường cũng không phải đối thủ. Đám Vong linh Kỵ sĩ mà Thi vu vương triệu ra không ngăn được, Thiên Sứ mười hai cánh mà Áo Phỉ Lệ Á làm sống lại cũng cản nổi. Cho dù kết thành Thiên Sứ chiến trận, Thiên Sứ chiến đội cũng khó có thể ngăn cản lại Tài Phán Giả Quân đoàn điên cuồng công kích. Huống chi, vì bảo tồn thực lực, Huyết Thiên sứ Áo Phỉ Lệ Á chỉ phái ra Thiên Sứ chiến đấu cấp thấp ra đối phó, Thiên Sứ mười hai cánh rất ít. Dưới sự chỉ huy của Thi vu vương, Ma thú đại quân chủ lực của Ma Thú Thần Hệ chủ động rút lui khỏi chiến trường, Tử Vong Quân đoàn và Thiên Sứ chiến đội thì phụ trách cản đường ngăn cản tốc độ của quân địch. Vừa làm giảm nhuệ khí của quân địch, mặt khác tạo cho đối phương thấy mình không đủ thực lực, từng bước dẫn đối phương vào mai phục.</w:t>
      </w:r>
    </w:p>
    <w:p>
      <w:pPr>
        <w:pStyle w:val="BodyText"/>
      </w:pPr>
      <w:r>
        <w:t xml:space="preserve">Hô......</w:t>
      </w:r>
    </w:p>
    <w:p>
      <w:pPr>
        <w:pStyle w:val="BodyText"/>
      </w:pPr>
      <w:r>
        <w:t xml:space="preserve">Mười hai vạn Tài Phán Giả kết trận xông lên, lực chiến đấu vô cùng cường đại. Hơn nữa Ma Thú Thần Hệ chủ động lùi bước cùng với sự trợ giúp của Liên quân Thần Hệ, Tài Phán Giả Quân đoàn như chẻ tre, chém giết từng đội Vong linh Kỵ sĩ và Thiên Sứ cấp thấp, không biết lúc nào, càng lúc càng tiến gần Vân Trung thành. Từ xa nhìn lại, Tài Phán Giả Quân đoàn như một mũi trùy tam giác sắc bén, đột phá vào đại trận của Tử Vong Quân đoàn và Thiên Sứ chiến đội. Liên quân Thần Hệ ở hai bên bị rơi lại phía sau, từ từ dung hợp làm một. Vừa công kích đám Thiên Sứ chiến đội cản đường, vừa kiệt lực đuổi theo bước tiến của Tài Phán Giả Quân đoàn.</w:t>
      </w:r>
    </w:p>
    <w:p>
      <w:pPr>
        <w:pStyle w:val="BodyText"/>
      </w:pPr>
      <w:r>
        <w:t xml:space="preserve">“Cách Lôi Lạp, không ổn rồi. Ta có cảm giác không ổn, trước hết dừng Đại quân lại, không nên tiến vào xa hơn, cẩn thận mai phục”</w:t>
      </w:r>
    </w:p>
    <w:p>
      <w:pPr>
        <w:pStyle w:val="BodyText"/>
      </w:pPr>
      <w:r>
        <w:t xml:space="preserve">Truy sát mấy nghìn dặm, nhìn vô số Tử Vong Kỵ sĩ và Thiên Sứ cấp thấp giết mãi không hết, lại nhìn Tổ Vu Hậu Thổ đang không nhanh không chậm mang Quân đoàn trưởng Lạp Luân Tư lui lại. Một tên Tài Phán Giả Thống lĩnh càng lúc càng bất an, mơ hồ cảm giác được trong không trung xuất hiện từng đợt Năng lượng ba động mịt mờ, vô ý thức cảm nhận được một mối nguy hiểm.</w:t>
      </w:r>
    </w:p>
    <w:p>
      <w:pPr>
        <w:pStyle w:val="BodyText"/>
      </w:pPr>
      <w:r>
        <w:t xml:space="preserve">“Mại Nhĩ Tư, sợ chết thì dẫn thủ hạ của ngươi dừng lại đi. Không cứu được Lạp Luân Tư Đại nhân, ta là Thân Vệ Quân Thống lĩnh cũng không còn mặt mũi nào mà sống” Đại hán khôi ngô Cách Lôi Lạp vừa nói vừa tiếp tục lao về phía trước, cắn răng đánh tới. Là Thân Vệ Quân Thống lĩnh của Quân đoàn trưởng Lạp Luân Tư, lại trơ mắt nhìn Lạp Luân Tư giữa Thiên quân vạn mã bảo vệ mà bị bắt sống, đây đúng là mối nhục rất lớn. Không cứu được Quân đoàn trưởng Lạp Luân Tư, hắn không còn mặt mũi quay về Vô tận Hải dương gặp Ma Quân Đại thống lĩnh. Dù cho hắn có mặt dày trở về, chờ đợi hắn cũng là sự trừng phạt nghiêm khắc. Thậm chí không cần trở về Vô tận Hải dương, thì cũng bị Cự Linh Thần theo sau Đại quân một chùy đánh chết.</w:t>
      </w:r>
    </w:p>
    <w:p>
      <w:pPr>
        <w:pStyle w:val="BodyText"/>
      </w:pPr>
      <w:r>
        <w:t xml:space="preserve">“Cách Lôi Lạp, Cách Lôi Lạp…” Nhìn Cách Lôi Lạp dẫn theo Thân Vệ Quân điên cuồng lao về phía trước, Mại Nhĩ Tư và vài tên Thống lĩnh khác nhìn nhau, không còn cách nào khác đành đuổi theo.</w:t>
      </w:r>
    </w:p>
    <w:p>
      <w:pPr>
        <w:pStyle w:val="BodyText"/>
      </w:pPr>
      <w:r>
        <w:t xml:space="preserve">Ngoại trừ Quân đoàn trưởng Lạp Luân Tư, không ai có thể chỉ huy được tên Cách Lôi Lạp này. Do cảm giác có gì đó bất an, Mại Nhĩ Tư thật sự không muốn dẫn Đại quân cứ như vậy lao tới, sợ rằng sẽ lọt vào mai phục của Ma Thú Thần Hệ. Nhưng mà, Quân đoàn trưởng Lạp Luân Tư đã bị bắt sống, vinh quang của Tài Phán Giả Quân đoàn là của mỗi người. Một người bị hại là tất cả đều bị hại. Bất kể thế nào cũng không thể trơ mắt nhìn Thân Vệ Quân đơn độc lao tới.</w:t>
      </w:r>
    </w:p>
    <w:p>
      <w:pPr>
        <w:pStyle w:val="BodyText"/>
      </w:pPr>
      <w:r>
        <w:t xml:space="preserve">“Mười hai vạn Tài Phán Giả, dù không có biện pháp nuốt trọn thì cũng phải ngoạm một miếng thật lớn” Thông qua Thần thức khổng lồ phát hiện Tài Phán giả quân đoàn chỉ còn cách Vân Trung thành hơn ngàn dặm. Dương Lăng đã Thuấn di về phía sau cười lạnh, ngồi xếp bằng trên Đại Vu Thai, mặc niệm vu quyết, tay kết Vu Ấn, đột nhiên mở rộng phạm vi của Huyết hải vô biên và Thiên Địa Đại Vu. Trận chiến này, điều quan trọng không phải là giết được bao nhiêu Tài Phán Giả, mà là có thể hút bớt Tài Phán Giả Quân đoàn ở Ma thú lĩnh và Cự Long sơn mạch đến đây hay không? Có như vậy mới giảm bớt áp lực hai bên, tranh thủ thời gian rút lui cho các Tín đồ.</w:t>
      </w:r>
    </w:p>
    <w:p>
      <w:pPr>
        <w:pStyle w:val="BodyText"/>
      </w:pPr>
      <w:r>
        <w:t xml:space="preserve">Ông......</w:t>
      </w:r>
    </w:p>
    <w:p>
      <w:pPr>
        <w:pStyle w:val="BodyText"/>
      </w:pPr>
      <w:r>
        <w:t xml:space="preserve">Một tiếng ngâm khẽ vang lên, phạm vi bao phủ của Thiên Địa Đại Vu và Huyết hải vô biên tăng vọt, trong nháy mắt đã từ nghìn dặm, tăng lên đến vạn dặm. Trong nháy mắt, bất luận là Tài Phán Giả Quân đoàn thế như chẻ tre, hay là Liên quân Thần Hệ ở phía sau, tất cả đều lọt vào Cấm chế Vô thượng của Dương Lăng.</w:t>
      </w:r>
    </w:p>
    <w:p>
      <w:pPr>
        <w:pStyle w:val="BodyText"/>
      </w:pPr>
      <w:r>
        <w:t xml:space="preserve">Sức mạnh và tốc độ giảm mạnh, Thần Thức suy yếu….</w:t>
      </w:r>
    </w:p>
    <w:p>
      <w:pPr>
        <w:pStyle w:val="BodyText"/>
      </w:pPr>
      <w:r>
        <w:t xml:space="preserve">Nhìn Huyết vụ mênh mông, Tài Phán Giả Quân đoàn và Liên quân Thần Hệ hoảng sợ dựa vào nhau. Hiểu được không cẩn thận đã lọt vào mai phục của Ma Thú Thần Hệ. Cho dù Cách Lôi Lạp đang điên cuồng cũng không thể không dừng lại.</w:t>
      </w:r>
    </w:p>
    <w:p>
      <w:pPr>
        <w:pStyle w:val="BodyText"/>
      </w:pPr>
      <w:r>
        <w:t xml:space="preserve">“Kết trận, lập tức lập trận phòng ngự hình tròn” Thời khắc mấu chốt, Mại Nhĩ Tư giàu kinh nghiệm không hề chần chờ, quyết đoán ra lệnh cho các Tài Phán Giả thủ hạ nhanh chóng lập trận. Các Thống lĩnh khác cũng nhanh chóng phản ứng, chỉ huy thuộc hạ của mình lập trận, đối đầu với Huyết vụ đang quay cuồng bên trên. Mặc dù tình thế không ổn, nhưng Tài Phán Giả Quân đoàn vẫn thể hiện ra phong thái của mình. Mỗi một binh lính đều rất cường đại, huấn luyện cẩn thận nên lâm nguy không loạn. So sánh với bọn họ, Liên quân Thần Hệ rớt lại phía sau còn kém xa. Có kẻ hoảng sợ chạy tán loạn, muốn lao ra khỏi Huyết Vụ đáng sợ, có tên hoảng sợ dựa vào nhau, khẩn trương đến độ tay chân cứng ngắc, thậm chí cả người run lên, rối loạn trận thế.</w:t>
      </w:r>
    </w:p>
    <w:p>
      <w:pPr>
        <w:pStyle w:val="BodyText"/>
      </w:pPr>
      <w:r>
        <w:t xml:space="preserve">“La Đức Lý Cách Tư, ra tay đi, trước hết giết Liên quân Thần Hệ cho chúng nó loạn trận” Thông qua Thần Thức khổng lồ hiểu rõ hành động của quân địch, Dương Lăng hạ lệnh, “Bá” một tiếng rút Chiến Hồn Đao ra, dẫn theo hai Tổ Vu nhằm đến Cường giả trong Liên quân Thần Hệ.</w:t>
      </w:r>
    </w:p>
    <w:p>
      <w:pPr>
        <w:pStyle w:val="BodyText"/>
      </w:pPr>
      <w:r>
        <w:t xml:space="preserve">So sánh với Tài Phán Giả Quân đoàn được huần luyện cẩn thận, Liên quân Thần Hệ thực lực kém hơn rất nhiều. Chỉ cần giết chết Chủ Thần và Thống lĩnh cao cấp của bọn chúng, Thần chức cường giả bình thường và binh lính Thần Giai không có gì phải lo lắng cả. Sau khi giết chết Liên quân Thần Hệ, rồi tập trung tinh nhuệ đối phó Tài Phán Giả Quân đoàn cũng không muộn.</w:t>
      </w:r>
    </w:p>
    <w:p>
      <w:pPr>
        <w:pStyle w:val="BodyText"/>
      </w:pPr>
      <w:r>
        <w:t xml:space="preserve">Hô......</w:t>
      </w:r>
    </w:p>
    <w:p>
      <w:pPr>
        <w:pStyle w:val="BodyText"/>
      </w:pPr>
      <w:r>
        <w:t xml:space="preserve">Tổ Vu Hậu Thổ tốc độ rất nhanh, từ trong Huyết vụ lao ra, dùng tay nắm lấy hai chân một tên Thần chức cường giả có vẻ như là Thống lĩnh, dùng sức kéo, xé thành hai nửa. Cùng lúc đó, Tổ Vu Cộng Công hóa tay thành đao, “Phốc” một tiếng đâm vào trong ngực một tên Thần chức cường giả. Trực tiếp bóp nát Thần Cách đối phương.</w:t>
      </w:r>
    </w:p>
    <w:p>
      <w:pPr>
        <w:pStyle w:val="BodyText"/>
      </w:pPr>
      <w:r>
        <w:t xml:space="preserve">“Kết trận, ngăn cản hai người bọn họ, nhanh”</w:t>
      </w:r>
    </w:p>
    <w:p>
      <w:pPr>
        <w:pStyle w:val="BodyText"/>
      </w:pPr>
      <w:r>
        <w:t xml:space="preserve">“Kết trận, nhanh”</w:t>
      </w:r>
    </w:p>
    <w:p>
      <w:pPr>
        <w:pStyle w:val="BodyText"/>
      </w:pPr>
      <w:r>
        <w:t xml:space="preserve">Nhìn Tổ Vu Hậu Thổ và Tổ Vu Cộng Công đột nhiên xuất hiện trước mặt, nhìn thủ đoạn tanh máu và lực chiến đấu kinh khủng của bọn họ, bọn lính hoảng sợ kêu lên thất thanh. Có tên hoảng sợ lui lại, có kẻ lớn tiếng kêu cứu, có người cắn răng lao tới. Song không đợi bọn chúng có động tác gì, trong đầu đột nhiên truyền đến tiếng nổ mạnh như tiếng sấm.</w:t>
      </w:r>
    </w:p>
    <w:p>
      <w:pPr>
        <w:pStyle w:val="BodyText"/>
      </w:pPr>
      <w:r>
        <w:t xml:space="preserve">Liên Hoàn Hồn bạo.</w:t>
      </w:r>
    </w:p>
    <w:p>
      <w:pPr>
        <w:pStyle w:val="BodyText"/>
      </w:pPr>
      <w:r>
        <w:t xml:space="preserve">Dương Lăng không hề do dự thi triển Linh hồn vu thuật phạm vi lớn, công kích Linh hồn đông đảo binh lính. Trong nháy mắt, trong phạm vi mấy trăm bước, tất cả những kẻ có thực lực từ Vị Diện lưu lãng giả trở xuống dù là đang chạy trốn hay là đang xông tới đều kêu lên một tiếng thảm thiết rồi từ trên trời ngã xuống, trong nháy mắt Hồn phi phách tán. Sau khi đột phá đến Vu Thần cao cấp, tu luyện Thông Thiên Vu quyết, Dương Lăng không chỉ có nắm giữ Vu thuật vô thượng, Nhiếp hồn quang ba và Liên Hoàn Hồn bạo cũng nằm ngoài tưởng tượng của mọi người. Đứng nói đám binh lính bình thường chỉ là Thần chức cường giả, mà cho dù là một tên Vị Diện lưu lãng giả, trong nháy mắt cũng cảm giác đầu óc đau đớn, ý thức mơ hồ.</w:t>
      </w:r>
    </w:p>
    <w:p>
      <w:pPr>
        <w:pStyle w:val="BodyText"/>
      </w:pPr>
      <w:r>
        <w:t xml:space="preserve">“Dát dát dát, Thi bạo, bạo cho ta….” Thi vu vương theo sát nút, cầm Tử Vong hào giác thi triển Thi bạo. Đột nhiên, trong không trung liên tiếp vang lên các tiếng nổ, tản mát ra bên ngoài, mỗi một thi thể, trong mắt hắn đều là một viên đạn pháo đầy uy lực.</w:t>
      </w:r>
    </w:p>
    <w:p>
      <w:pPr>
        <w:pStyle w:val="BodyText"/>
      </w:pPr>
      <w:r>
        <w:t xml:space="preserve">Ngao......</w:t>
      </w:r>
    </w:p>
    <w:p>
      <w:pPr>
        <w:pStyle w:val="BodyText"/>
      </w:pPr>
      <w:r>
        <w:t xml:space="preserve">Thi vu vương thể hiện, đám Ma thú như Kim bằng và Mẫu Hoàng cũng lớn tiếng rít lên, dựa vào Huyết hải vô biên và Thiên Địa Đại Vu của Dương Lăng triển khai công kích điên cuồng nhằm vào Liên quân Thần Hệ. Ngay cả Tài Phán Giả bình thường cũng không phải đối thủ của bọn chúng, thì đám Thần Hệ đang hoảng sợ càng không cần phải nói. Ma thú đại quân đã nghỉ ngơi dưỡng sức, rốt cuộc thể hiện ra hàm răng sắc bén với quân địch. Đám Ma thú vương giả như Hắc Long vương, Cự Viên vương và Tà nhãn bạo quân đều dẫn theo một đội Ma thú, không hề e ngại giết hại quân địch. Ảnh Vu Ôn Nhĩ Nhân Khắc xuất quỷ nhập thần trong Huyết Hải, bắn ra từng mũi tên sắc bén, giết chết Thống lĩnh của quân địch. Hạt Tử Vương thì lớn tiếng rít lên rồi mở rộng miệng ra, phun ra hàng ngàn hàng vạn Hạt Tử biến dị, chui vào từ vết thương và mắt mũi của quân địch. Thiên thủ huyết đằng trực tiếp hóa thành bản thể, vươn vô số Xúc tu ra, cuốn chặt lấy quân địch biến chúng thành một miếng thịt dài. Thiên diện huyễn điêu hóa thành một cô bé lại một lần nữa thể hiện ra thiên phú kinh người. Biến ra vô số Huyễn thể từ các Ma thú chủ lực, Thật thật giả giả, khiến cho đám Liên quân đang hỗn loạn khổ không nói thành lời. Ma thú đại quân vốn có số lượng kinh người, tổng cộng bao nhiêu ngay cả Thi vu vương là Ma thú Đại thống lĩnh cũng không rõ. Hơn nữa còn có vô số huyền thể, số lượng quả thực là vô hạn, đầy trời Ma thú vây quanh Liên quân Thần Hệ.</w:t>
      </w:r>
    </w:p>
    <w:p>
      <w:pPr>
        <w:pStyle w:val="BodyText"/>
      </w:pPr>
      <w:r>
        <w:t xml:space="preserve">“Giết, kết trận giết tới”</w:t>
      </w:r>
    </w:p>
    <w:p>
      <w:pPr>
        <w:pStyle w:val="BodyText"/>
      </w:pPr>
      <w:r>
        <w:t xml:space="preserve">“Phía trước là chủ lực của Ma Thú Thần Hệ, giết chết Chủ Thần của bọn chúng”</w:t>
      </w:r>
    </w:p>
    <w:p>
      <w:pPr>
        <w:pStyle w:val="BodyText"/>
      </w:pPr>
      <w:r>
        <w:t xml:space="preserve">Tài Phán Giả Quân đoàn lập trận sẵn sàng đón địch, Dưới sự chỉ huy của các Thống lĩnh đều lao về phía Ma thú đại quân. Chuẩn bị cứu viện Liên quân Thần Hệ, muốn làm bị thương nặng chủ lực của Ma Thú Thần Hệ. Nhất là đám Thân Vệ Quân do Cách Lôi Lạp chỉ huy, càng lao thẳng đến chỗ của Dương Lăng và hai Tổ Vu. Muốn chém chết hai tên Tổ Vu ghê tởm, chặt bỏ đầu Dương Lăng – Ma thú Chủ Thần.</w:t>
      </w:r>
    </w:p>
    <w:p>
      <w:pPr>
        <w:pStyle w:val="BodyText"/>
      </w:pPr>
      <w:r>
        <w:t xml:space="preserve">“Thiên Sứ chiến trận mười hai cánh”</w:t>
      </w:r>
    </w:p>
    <w:p>
      <w:pPr>
        <w:pStyle w:val="BodyText"/>
      </w:pPr>
      <w:r>
        <w:t xml:space="preserve">Tài Phán Giả Quân đoàn vừa mới tiến bước, trong màn Huyết vụ cuồn cuộn lại đột nhiên chui ra vô số Thiên Sứ chiến đội. khác với đám Thiên Sứ chiến đội cấp thấp lúc trước, tất cả đều là Thiên Sứ mười hai cánh. Dưới sự chỉ huy của Áo Phỉ Lệ Á – tân thành chủ Vân Trung thành ngăn cản đường đi của Tài Phán Giả Quân đoàn. Một Thiên Sứ mười hai cánh, căn bản không phải đối thủ của Tài Phán Giả. Mười người cùng tiến lên cũng không chống nổi một kích. Nhưng hơn mười vạn Thiên Sứ mười hai cánh thi triển Thiên Sứ chiến trận, điệp gia lực lượng của nhau, thì lực lượng không đơn giản như một cộng một bằng hai. Tài Phán Giả Quân đoàn đánh đâu thắng đó, không gì cản nổi, trong nháy mắt gặp phải một bức tường cao vút, trong thời gian ngắn dùng mọi biện pháp cũng không thể xông ra được.</w:t>
      </w:r>
    </w:p>
    <w:p>
      <w:pPr>
        <w:pStyle w:val="Compact"/>
      </w:pPr>
      <w:r>
        <w:br w:type="textWrapping"/>
      </w:r>
      <w:r>
        <w:br w:type="textWrapping"/>
      </w:r>
    </w:p>
    <w:p>
      <w:pPr>
        <w:pStyle w:val="Heading2"/>
      </w:pPr>
      <w:bookmarkStart w:id="794" w:name="chương-738-đại-trưởng-lão."/>
      <w:bookmarkEnd w:id="794"/>
      <w:r>
        <w:t xml:space="preserve">772. Chương 738: Đại Trưởng Lão.</w:t>
      </w:r>
    </w:p>
    <w:p>
      <w:pPr>
        <w:pStyle w:val="Compact"/>
      </w:pPr>
      <w:r>
        <w:br w:type="textWrapping"/>
      </w:r>
      <w:r>
        <w:br w:type="textWrapping"/>
      </w:r>
      <w:r>
        <w:t xml:space="preserve">Huyết chiến!</w:t>
      </w:r>
    </w:p>
    <w:p>
      <w:pPr>
        <w:pStyle w:val="BodyText"/>
      </w:pPr>
      <w:r>
        <w:t xml:space="preserve">Chém giết kịch liệt, giằng co hơn nửa ngày. Dưới sự chỉ huy của Dương Lăng, Ma Thú Thần Hệ hy sinh rất nhiều Thiên Sứ mười hai cánh đổi lại là làm Liên quân Thần Hệ tổn thất nặng nề, vây chặt lấy Tài Phán Giả Quân đoàn đang muốn đột phá vòng vây. Ba mươi vạn Liên quân Thần Hệ mà Quân đoàn trưởng Lạp Luân Tư mang đến, từ Chủ Thần cao cao tại thượng cho đến binh lính bình thường, gần như đều bị chém chết tại chỗ, may mắn thoát khỏi vòng vây của Ma thú đại quân không có là bao. Cho dù may mắn lao ra ngoài, cũng bị lạc trong Huyết hải vô biên và Thiên Địa Đại Vu, đối mặt với Ma thú ẩn núp trong Huyết Hải, uống trà với tử thần chỉ là vấn đề sớm hay muộn mà thôi.</w:t>
      </w:r>
    </w:p>
    <w:p>
      <w:pPr>
        <w:pStyle w:val="BodyText"/>
      </w:pPr>
      <w:r>
        <w:t xml:space="preserve">“Thân Vệ Quân mở đường, theo ta xông ra ngoài” Thân Vệ Quân Thống lĩnh Cách Lôi Lạp quát lên một tiếng, dẫn theo Thân Vệ Quân hung mãnh không hề do dự đánh về phía đám Thiên Sứ mười hai cánh đang cản đường. Trường kiếm sắc bén vung lên, phát ra từng đạo Kiếm khí sắc bén, chém đứt yết hầu hơn trăm tên Thiên Sứ, điên cuồng lao ra bên ngoài. Sau khi mất đi bóng dáng của Tổ Vu Hậu Thổ và Quân đoàn trưởng Lạp Luân Tư, hắn hiểu rằng cứu Lạp Luân Tư đã không có khả năng. Bây giờ đối mặt với sự vây công và mai phục của Ma Thú Thần Hệ, chỉ có lấy công chuộc tội, mở đường máu cho Đại quân lao ra mới có thể được Ma Quân Đại thống lĩnh tha tội. Nếu không, hắn dù cho may mắn lao ra khỏi Huyết hải vô biên, may mắn trở lại Vô tận Hải dương, thì cũng có kết cục đáng buồn đang chờ đợi hắn.</w:t>
      </w:r>
    </w:p>
    <w:p>
      <w:pPr>
        <w:pStyle w:val="BodyText"/>
      </w:pPr>
      <w:r>
        <w:t xml:space="preserve">“Trận công kích hình tam giác, trọng điểm đột phá, đuổi theo nhanh”</w:t>
      </w:r>
    </w:p>
    <w:p>
      <w:pPr>
        <w:pStyle w:val="BodyText"/>
      </w:pPr>
      <w:r>
        <w:t xml:space="preserve">Nhìn thấy Cách Lôi Lạp không để ý tất cả lao ra, mấy tên Tài Phán Giả Thống lĩnh cũng lần lượt hạ lệnh, dẫn thủ hạ của mình nhanh chóng đuổi theo, lập thành một trận phòng ngự dày đặc. Ai cũng hiểu được, nếu như đợt chủ lực của Ma Thú Thần Hệ sau khi giết chết Liên quân Thần Hệ rồi kéo sang đây, hậu quả không thể tưởng tượng nổi. Nhìn thấy ba mươi vạn Liên quân Thần Hệ bị tiêu diệt hoàn toàn, nhìn đám Ma thú cuồng bạo xé một đám binh lính thành mảnh nhỏ, nghe thấy tiếng kêu thảm thiết, Tài Phán Giả bình tĩnh đến mấy cũng không khỏi biến sắc.</w:t>
      </w:r>
    </w:p>
    <w:p>
      <w:pPr>
        <w:pStyle w:val="BodyText"/>
      </w:pPr>
      <w:r>
        <w:t xml:space="preserve">“La Đức Lý Cách Tư, đến lúc đối phó khúc xương này rồi” Nhìn Tài Phán Giả Quân đoàn huấn luyện chu đáo, lực chiến đấu mạnh mẽ, Dương Lăng hạ lệnh. Sau khi thi triển Thiên Địa Đại Vu và Huyết hải vô biên làm suy yếu lực lượng và tốc độ của đối phương, bên mình nắm giữ thế chủ động tuyệt đối. Tự nhiên không cần phải chỉ huy Đại quân đánh với đối phương. Vì đám Tài Phán Giả Quân đoàn mạnh mẽ này, hắn đã sớm có biện pháp.</w:t>
      </w:r>
    </w:p>
    <w:p>
      <w:pPr>
        <w:pStyle w:val="BodyText"/>
      </w:pPr>
      <w:r>
        <w:t xml:space="preserve">“Dát dát dát, tốt, đến lúc cho bọn chúng thấy Vũ khí bí mật của Ma Thú Thần Hệ chúng ta rồi”</w:t>
      </w:r>
    </w:p>
    <w:p>
      <w:pPr>
        <w:pStyle w:val="BodyText"/>
      </w:pPr>
      <w:r>
        <w:t xml:space="preserve">Thi vu vương cười lớn, không hề quan tâm chém giết Liên quân Thần Hệ, lớn tiếng ra lệnh. Rất nhanh, từ trong Huyết hải vô biên chui ra vô số Hấp huyết biên bức biến dị. Bề ngoài không khác gì Hấp huyết biên bức, nhưng tốc độ nhanh gấp trăm lần, “hưu” một tiếng xẹt qua không trung nhanh như tia chớp. Nếu như nhìn kỹ, còn có thể phát hiện ở hai đầu cánh, còn có một lọ chất lỏng màu lục.</w:t>
      </w:r>
    </w:p>
    <w:p>
      <w:pPr>
        <w:pStyle w:val="BodyText"/>
      </w:pPr>
      <w:r>
        <w:t xml:space="preserve">Tự bạo biên bức.</w:t>
      </w:r>
    </w:p>
    <w:p>
      <w:pPr>
        <w:pStyle w:val="BodyText"/>
      </w:pPr>
      <w:r>
        <w:t xml:space="preserve">Hấp huyết biên bức được Thú linh tế đàn luyện chế, hơn nữa còn có Độc dược mà Ngả Lỵ Ti luyện chế, trở thành Vũ khí có lực tự sát lớn nhất của Ma thú đại quân.</w:t>
      </w:r>
    </w:p>
    <w:p>
      <w:pPr>
        <w:pStyle w:val="BodyText"/>
      </w:pPr>
      <w:r>
        <w:t xml:space="preserve">“Không ổn, đó là cái gì?”</w:t>
      </w:r>
    </w:p>
    <w:p>
      <w:pPr>
        <w:pStyle w:val="BodyText"/>
      </w:pPr>
      <w:r>
        <w:t xml:space="preserve">“Là Ma thú, rất nhiều Ma thú phi hành. Nhanh, đừng cho bọn nó đến gần” Đại quân Tự bạo biên bức lao tới nhanh chóng khiến cho Tài Phán Giả Quân đoàn chú ý. Không cần Thống lĩnh ra lệnh, đông đảo Tài Phán Giả đã đều thể hiện thần thông. Có tên phát ra từng đợt Kiếm khí sắc bén, chém Hấp huyết biên bức đang đến gần thành nhiều mảnh. Có thê phất tay phát ra ngàn vạn đạo Phong nhận sắc bén, hình thành một Không gian như máy xay thịt. Đám Hấp huyết biên bức xông tới đều không ngoại lệ, bị chém thành mảnh nhỏ.</w:t>
      </w:r>
    </w:p>
    <w:p>
      <w:pPr>
        <w:pStyle w:val="BodyText"/>
      </w:pPr>
      <w:r>
        <w:t xml:space="preserve">Chi......</w:t>
      </w:r>
    </w:p>
    <w:p>
      <w:pPr>
        <w:pStyle w:val="BodyText"/>
      </w:pPr>
      <w:r>
        <w:t xml:space="preserve">Lực công kích của đám Tài Phán Giả rất cường đại, chém chết từng đám Tự bạo biên bức. Nhưng, Tự bạo biên bức lại có quá nhiều, giết một đám, một đám khác lại xông lên. Giết không hết, liên miên không ngớt, số lượng nhiều không đếm nổi. Càng khó giải quyết hơn là chúng nó có tốc độ rất nhanh, từ bốn phương tám hướng cùng phát động các đợt trùng kích, chỉ cần đến gần một chút là tự bạo. Lực trùng kích của vụ nổ không đáng kể gì với đám Tài Phán Giả thực lực mạnh mẽ. Nhưng chất kịch độc phát ra làm cho bọn chúng khổ không nói lên lời. Trong lúc vô ý hít phải, lập tức tay chân chết lặng, ý thức choáng váng. Cho dù nhịn thở, thì chất độc đáng sợ cũng thấm qua lỗ chân lông vào trong cơ thể. Không kịp đề phòng, lập tức bị đám người Ảnh Vu Ôn Nhĩ Nhân Khắc và Tà nhãn bạo quân núp trong Huyết Vụ giết chết.</w:t>
      </w:r>
    </w:p>
    <w:p>
      <w:pPr>
        <w:pStyle w:val="BodyText"/>
      </w:pPr>
      <w:r>
        <w:t xml:space="preserve">“Khu Tán thuật, nhanh”</w:t>
      </w:r>
    </w:p>
    <w:p>
      <w:pPr>
        <w:pStyle w:val="BodyText"/>
      </w:pPr>
      <w:r>
        <w:t xml:space="preserve">“Bảo vệ Cường giả tu luyện Sinh mệnh Pháp tắc, biến trận”</w:t>
      </w:r>
    </w:p>
    <w:p>
      <w:pPr>
        <w:pStyle w:val="BodyText"/>
      </w:pPr>
      <w:r>
        <w:t xml:space="preserve">Phát hiện tình thế không ổn, Tài Phán Giả Quân đoàn kinh nghiệm phong phú lập tức biến trận. Chú ý bảo vệ Cường giả tu luyện Sinh mệnh Pháp tắc. Sau đó không cần Thống lĩnh ra lệnh đã lập tức ra tay, thi triển Tịnh Hóa Pháp thuật, giải trừ chất độc trong cơ thể bọn lính. Đáng tiếc, đối mặt Đại quân Tự bạo biên bức, không thể nào chiếu cố hết mọi ngóc ngách. Huống chi Khu Tán thuật và Tịnh Hóa Pháp thuật hao tổn rất nhiều Năng lượng, cho dù Tài Phán Giả thực lực mạnh đến mấy, cứ tiếp tục như vậy cũng hết sạch Thần lực. Tình thế đối với đám Tài Phán Giả mà nói càng lúc càng bất lợi. Thông qua Linh hồn truyền âm trao đổi một lát, mấy tên Thống lĩnh cắn răng chỉ huy Đại quân đột phá vòng vây, không để ý thương vong mạnh mẽ lao ra. Bị thương nặng, một ít Tài Phán Giả còn tự bạo Thần Cách cùng chết với đám Thiên Sứ mười hai cánh đang cản đường, mở đường cho binh lính phía sau. Trong nháy mắt, không ít Tài Phán Giả bên ngoài đã bị chết dưới Cự nhận của Thiên Sứ chiến đội hoặc là chết trong tay Ma thú.</w:t>
      </w:r>
    </w:p>
    <w:p>
      <w:pPr>
        <w:pStyle w:val="BodyText"/>
      </w:pPr>
      <w:r>
        <w:t xml:space="preserve">Lúc đánh vào, thế như chẻ tre, lúc phá vòng vây lao ra lại một bước khó đi, bị công kích điên cuồng chặn lại.</w:t>
      </w:r>
    </w:p>
    <w:p>
      <w:pPr>
        <w:pStyle w:val="BodyText"/>
      </w:pPr>
      <w:r>
        <w:t xml:space="preserve">Tài Phán Giả Quân đoàn khổ không nói lên lời, nhưng Ma thú đại quân Dưới sự chỉ huy của Thi vu vương lại càng đánh càng hăng. Dựa vào sự che chở của Thiên Địa Đại Vu và Huyết hải vô biên, được Tự bạo biên bức và Thiên Sứ chiến đội hỗ trợ, tập trung tinh nhuệ tập kích bất ngờ với Tài Phán Giả Quân đoàn. Giương đông kích tây, sau khi tập kích thành công lập tức chạy thật xa, sau đó tìm cơ hội ra tay. Bị Thiên Địa Đại Vu và Huyết hải vô biên hạn chế, bị Ma Thú Thần Hệ chặn lại và tập kích, Tài Phán Giả Quân đoàn thương tích nặng nề, sau cả một ngày chiến đấu, mới lao ra được hai ngàn dặm.</w:t>
      </w:r>
    </w:p>
    <w:p>
      <w:pPr>
        <w:pStyle w:val="BodyText"/>
      </w:pPr>
      <w:r>
        <w:t xml:space="preserve">“La Đức Lý Cách Tư, Vân Trung thành giao cho ngươi và Áo Phỉ Lệ Á. Nhớ kỹ, nhiệm vụ của các ngươi là tận lực ngăn cản quân địch. Dùng hết khả năng kéo dài thời gian. Tuyệt đối không thể dễ dàng lao ra ngoài Cấm chế. Chỉ cần kiên trì đến lúc ta từ Thâm Uyên Vị Diện trở về, là thắng lợi” Nhìn thấy cục diện đã ổn, Dương Lăng không hề do dự, dẫn theo hai Tổ Vu nhanh chóng đi đến Thâm Uyên Vị Diện.</w:t>
      </w:r>
    </w:p>
    <w:p>
      <w:pPr>
        <w:pStyle w:val="BodyText"/>
      </w:pPr>
      <w:r>
        <w:t xml:space="preserve">“Đại nhân yên tâm” Thi vu vương và Áo Phỉ Lệ Á cùng cúi đầu nhận lệnh. Hiểu được ý nghĩa chiến lược của việc bảo vệ Vân Trung thành và kéo dài thời gian.</w:t>
      </w:r>
    </w:p>
    <w:p>
      <w:pPr>
        <w:pStyle w:val="BodyText"/>
      </w:pPr>
      <w:r>
        <w:t xml:space="preserve">“Tất cả Ma thú chủ lực bị thương, hoặc là tạm thời chưa cần lên chiến trường, toàn bộ đưa vào trong Huyết Hải tĩnh tu. Nhanh chóng luyện hóa Linh hồn, bằng cách nhanh nhất tăng lên thực lực” Dương Lăng đưa hơn ba nghìn Linh hồn của Tài Phán Giả đã thu thập được lúc trước giao cho Thi vu vương, giao Tài Quyết Thần Khí Sương Chi Ai Thương ban cho Áo Phỉ Lệ Á. Phân phó vài câu rồi khởi động Truyền tống quyển trục đi đến Thâm Uyên Vị Diện.</w:t>
      </w:r>
    </w:p>
    <w:p>
      <w:pPr>
        <w:pStyle w:val="BodyText"/>
      </w:pPr>
      <w:r>
        <w:t xml:space="preserve">Tin tức Tài Phán Giả Quân đoàn và Liên quân Thần Hệ rơi vào mai phục, thương vong nặng nề, nhanh chóng truyền khắp các Đại Vị diện. Sau khi biết được, Thủ Hộ Chiến Tướng Cự Linh Thần phụ trách hành động lần này vừa sợ vừa giận, hạ lệnh triệu tập Tài Phán Giả Quân đoàn đang đi đến Ma thú lĩnh và Cự Long sơn mạch, mạnh mẽ cưỡng ép tinh nhuệ của các Đại Thần Hệ, triệu tập Đại quân hỏa tốc đi đến Vân Trung thành, chuẩn bị phong tỏa cả Trật Tự Vị diện, hoàn toàn giết chết Ma Thú Thần Hệ ghê tởm. Ở sâu trong Vô tận Hải dương, Ma Quân Đại thống lĩnh sắp dung hợp Tài Quyết Thần Khí cao nhất đột nhiên phẫn nộ, phái thêm ba gã Thủ Hộ Chiến Tướng, dẫn theo một đám Cường giả tuyệt thế trấn giữ Lưu Tinh tòa thành xuất phát, phụ trách ám sát Cường giả của Ma Thú Thần Hệ trên chiến trường. Lập quân lệnh trạng, cần phải mang đẩu của Dương Lăng – Ma thú Chủ Thần trở về Vô tận Hải dương.</w:t>
      </w:r>
    </w:p>
    <w:p>
      <w:pPr>
        <w:pStyle w:val="BodyText"/>
      </w:pPr>
      <w:r>
        <w:t xml:space="preserve">Sau khi biết được tin tức kinh người, biểu hiện của Thần Hệ ở các Đại Vị diện khác nhau. Có tên không biết sống chết, dốc toàn bộ lực lượng, muốn đi theo Tài Phán Giả Quân đoàn lập công lao, để sau này đạt được lợi ích kinh người. Có người bị Ma Quân Đại thống lĩnh ép, không thể không triệu tập tinh nhuệ tham chiến. Có kẻ co rút thế lực lại, tăng cường phòng ngự ở các vị trí chiến lược. Có kẻ không biểu hiện gì, giữ trạng thái trung lập, lặng lẽ xem xét biến đổi….</w:t>
      </w:r>
    </w:p>
    <w:p>
      <w:pPr>
        <w:pStyle w:val="BodyText"/>
      </w:pPr>
      <w:r>
        <w:t xml:space="preserve">Toàn lực tham chiến, nếu như Tài Phán Giả Quân đoàn thắng lợi, thì sau này sẽ đạt được lợi ích rất lớn. Nhưng chẳng may đi nhầm một bước, hậu quả không thể nào chịu nổi. Có người cắn răng đánh cuộc, có người cẩn thận lựa chọn trung lập.</w:t>
      </w:r>
    </w:p>
    <w:p>
      <w:pPr>
        <w:pStyle w:val="BodyText"/>
      </w:pPr>
      <w:r>
        <w:t xml:space="preserve">Các Đại Thần Hệ nhanh chóng biết được tin tức kinh người, Liên minh Lưu lãng giả tự nhiên cũng không ngoại lệ.</w:t>
      </w:r>
    </w:p>
    <w:p>
      <w:pPr>
        <w:pStyle w:val="BodyText"/>
      </w:pPr>
      <w:r>
        <w:t xml:space="preserve">Ở trên một ngọn núi không ai biết đến, trong không khí đột nhiên trở nên rung động, nghênh đón một vị khác không mời mà đến – một trung niên nhân mặc trường bào màu đen, mặt trắng không râu, hai mắt lấp lánh hữu thần, hai tay thon dài, lưng đeo trường kiếm, vỏ kiếm khắc đầy hình ngôi sao. Nhìn một chút tình huống chung quanh, thân hình lóe lên đã biến mất trong rừng rậm mênh mộng, lao thẳng vào một căn nhà cỏ đơn sơ trên núi. Nếu Dương Lăng ở đây, sẽ bất ngờ phát hiện trung niên nhân này chính là Tinh Không Thành chủ Tạp Mai Long thực lực thâm sâu không lường được.</w:t>
      </w:r>
    </w:p>
    <w:p>
      <w:pPr>
        <w:pStyle w:val="BodyText"/>
      </w:pPr>
      <w:r>
        <w:t xml:space="preserve">“Đại trưởng lão, đây là những tình hình chiến đấu mới nhất và yêu cầu của Ma Thú Thần Hệ” Tinh Không Thành chủ Tạp Mai Long cung kính cúi người hành lễ. Mỗi lần đến gặp Đại trưởng lão, hắn đều vô cùng cẩn thận, tránh gặp các người khác ở trên núi, để tránh bại lộ tung tích chính thức của Đại trưởng lão.</w:t>
      </w:r>
    </w:p>
    <w:p>
      <w:pPr>
        <w:pStyle w:val="BodyText"/>
      </w:pPr>
      <w:r>
        <w:t xml:space="preserve">“Cần rất nhiều cực phẩm tinh thạch, càng nhiều càng tốt?” Nhìn những chữ trên thủy tinh cầu, Đại trưởng lão lắc đầu cười, dừng một chút rồi nói: “Tạp Mai Long, về phía Lưu Tinh tòa thành thì sao?”</w:t>
      </w:r>
    </w:p>
    <w:p>
      <w:pPr>
        <w:pStyle w:val="BodyText"/>
      </w:pPr>
      <w:r>
        <w:t xml:space="preserve">“Theo tin tức đáng tin cậy, Ma Quân đã phái ba gã Thủ Hộ Chiến Tướng cùng một nhóm tinh nhuệ, cùng với Cự Linh Thần lúc trước đã mang theo rất nhiều Tài Phán Giả, phòng thủ của Lưu Tinh tòa thành đã ở mức thấp nhất” Tinh Không Thành chủ Tạp Mai Long vừa nói vừa đầy hy vọng nhìn Đại trưởng lão. Vì khôi phục quyền được tự do thăm dò Vô tận Hải dương, vì báo thù cho các đồng đội đã chết, hắn đã nhịn không biết bao nhiêu lâu.</w:t>
      </w:r>
    </w:p>
    <w:p>
      <w:pPr>
        <w:pStyle w:val="BodyText"/>
      </w:pPr>
      <w:r>
        <w:t xml:space="preserve">“Tạp Mai Long, bây giờ còn không phải lúc, chờ một chút!” Đại trưởng lão trầm ngâm một lát, rồi nói tiếp: “Bây giờ, chúng ta còn chưa tiện trực tiếp ra mặt. Thông báo với Lục Trưởng lão, để cho hắn nghĩ biện pháp giết chết đám Tài Phán Giả và Liên quân Thần Hệ đến tập kích Cự Long sơn mạch và Ma thú lĩnh. Còn về phần cực phẩm tinh thạch, Dương Lăng muốn bao nhiêu thì cấp cho từng đó, đem vật tư chiến lược giao cho hắn”.</w:t>
      </w:r>
    </w:p>
    <w:p>
      <w:pPr>
        <w:pStyle w:val="BodyText"/>
      </w:pPr>
      <w:r>
        <w:t xml:space="preserve">Muốn bao nhiêu thì cấp cho từng đó?</w:t>
      </w:r>
    </w:p>
    <w:p>
      <w:pPr>
        <w:pStyle w:val="BodyText"/>
      </w:pPr>
      <w:r>
        <w:t xml:space="preserve">Tinh Không Thành chủ Tạp Mai Long chấn động. Trước khi đến đây, hắn vốn chuẩn bị tận lực giúp cho Dương Lăng. Không ngờ rằng, Đại trưởng lão còn hào phóng hơn. Hắn vốn định nói thêm gì đó, nhưng nhìn chuôi kiếm của Đại trưởng lão, nhìn hoa văn Hỏa Vân bao nhiêu năm không gặp, trong lòng vừa động, không nói thêm gì nữa.</w:t>
      </w:r>
    </w:p>
    <w:p>
      <w:pPr>
        <w:pStyle w:val="Compact"/>
      </w:pPr>
      <w:r>
        <w:br w:type="textWrapping"/>
      </w:r>
      <w:r>
        <w:br w:type="textWrapping"/>
      </w:r>
    </w:p>
    <w:p>
      <w:pPr>
        <w:pStyle w:val="Heading2"/>
      </w:pPr>
      <w:bookmarkStart w:id="795" w:name="chương-739-tổ-vu-đế-giang"/>
      <w:bookmarkEnd w:id="795"/>
      <w:r>
        <w:t xml:space="preserve">773. Chương 739 : Tổ Vu Đế Giang</w:t>
      </w:r>
    </w:p>
    <w:p>
      <w:pPr>
        <w:pStyle w:val="Compact"/>
      </w:pPr>
      <w:r>
        <w:br w:type="textWrapping"/>
      </w:r>
      <w:r>
        <w:br w:type="textWrapping"/>
      </w:r>
      <w:r>
        <w:t xml:space="preserve">Được đại trưởng lão chỉ thị, Tinh Không Thành chủ Tạp Mai Long nhanh chóng bí mật rời đi. Trên núi mặc dù có không ít người, nhưng mạnh nhất cũng chỉ có thực lực lĩnh vực đỉnh phong, vài tên ký danh đệ tử cũng không được đại trưởng lão đích thân truyền thụ. Vì che giấu tung tích, đại trưởng lão ngàn vạn năm qua vẫn ẩn cư ở nơi này, một vật chất vị diện vô danh, hầu như không có đặt chân tới các đại vị diện.</w:t>
      </w:r>
    </w:p>
    <w:p>
      <w:pPr>
        <w:pStyle w:val="BodyText"/>
      </w:pPr>
      <w:r>
        <w:t xml:space="preserve">Một lần duy nhất ngoại lệ, chính là tại Cửu U sơn ở Hỗn Loạn vị diện khiDương Lăng bị Vân Trung Thành thành chủ Cáp Linh Đốn đánh bị thương nặng, sinh tử chưa biết, trong cơn giận dữ thông qua truyền tống quyển trục vượt qua vô số vị diện, trực tiếp chạy tới. Nếu như không phải vì né tránh Tài Phán giả Đao Hoàng cùng tiểu đội Tài Phán giả, có thể khiến cho Đại Thống Lĩnh Tài Phán giả Ma Quân chú ý, thì lần đó đã sớm một kiếm chặt bỏ đầu lâu Vân Trung Thành thành chủ Cáp Linh Đốn.</w:t>
      </w:r>
    </w:p>
    <w:p>
      <w:pPr>
        <w:pStyle w:val="BodyText"/>
      </w:pPr>
      <w:r>
        <w:t xml:space="preserve">Lặng lẽ trở lại Hỗn Loạn vị diện, Tinh Không Thành chủ Tạp Mai Long nhanh chóng bắt tay vào giải quyết các công việc, rất nhanh, gửi từng đạo mật lệnh đi bốn phương tám hướng. Cỗ máy chiến tranh của liên minh lưu lãng giả ẩn giấu bao năm, nhanh chóng cựa mình thức giấc, một đám cường giả che mặt, thông qua các loại biện pháp tụ tập đến Hắc Ám Quân Vương phủ tại Vong Linh vị diện. Một khoả không gian giới chỉ chất đầy cực phẩm tinh thạch được chuyển cấp tốc tới Tinh Không tòa thành......</w:t>
      </w:r>
    </w:p>
    <w:p>
      <w:pPr>
        <w:pStyle w:val="BodyText"/>
      </w:pPr>
      <w:r>
        <w:t xml:space="preserve">Vì đáp ứng với Ma Thú thần hệ tại Vân Trung Thành, thế lực khắp nơi lần lượt có những hành động tương ứng, trong khoảng thời gian ngắn, các đại vị diện sóng gió nổi lên dữ dội. Thoạt nhìn cực kì bình tĩnh, nhưng lại như dòng chảy ngầm lưu động, nghênh đón sự kiện số một số hai sắp xảy ra, so sánh với thượng cổ thần ma đại chiến năm xưa cũng không thua kém bao nhiêu.</w:t>
      </w:r>
    </w:p>
    <w:p>
      <w:pPr>
        <w:pStyle w:val="BodyText"/>
      </w:pPr>
      <w:r>
        <w:t xml:space="preserve">Các thế lực của đại vị diện tất cả đều nhìn chằm chằm vào biến hóa của chiến dịch tại Vân Trung Thành. Cùng lúc đó, sau khi chuẩn bị kỹ lượng, Dương Lăng lặng lẽ thông qua vị diện truyền tống quyển trục rời đi Vân Trung Thành, nơi ngọn lửa chiến tranh đang bùng cháy, thần không biết quỷ không hay đi tới Thâm Uyên vị diện.</w:t>
      </w:r>
    </w:p>
    <w:p>
      <w:pPr>
        <w:pStyle w:val="BodyText"/>
      </w:pPr>
      <w:r>
        <w:t xml:space="preserve">Khác với vị diện bình thường, hoàn cảnh của Thâm Uyên vị diện cực kì ác liệt. Khói đặc cuồn cuộn, bầu trời quanh năm suốt tháng đều là bụi mưa lất phất, khắp nơi có thể thấy được nham thạch nóng chảy quay cuồng từ núi lửa kịch liệt phun ra. Có rất nhiều địa phương, thậm chí tràn ngập độc khí hoặc là chướng khí đáng sợ. Đừng nói là hít vào, chỉ cần da dẻ tiếp xúc một chút đều lập tức hóa thành bọt khí.</w:t>
      </w:r>
    </w:p>
    <w:p>
      <w:pPr>
        <w:pStyle w:val="BodyText"/>
      </w:pPr>
      <w:r>
        <w:t xml:space="preserve">Hô......</w:t>
      </w:r>
    </w:p>
    <w:p>
      <w:pPr>
        <w:pStyle w:val="BodyText"/>
      </w:pPr>
      <w:r>
        <w:t xml:space="preserve">Với một người tên là Tử Đồng ác ma Hanh Đức Sâm dẫn đường, Dương Lăng cùng hai đại tổ vu thẳng đến tử vong hải vực trong Thâm Uyên vị diện nơi có Thông Thiên Tháp. Dương Lăng mới vừa đến Thâm Uyên vị diện, Thâm Uyên ác ma lĩnh chủ Kham Tát Tư đã nhận thấy, thông qua linh hồn cảm ứng ra lệnh Tử Đồng ác ma Hanh Đức Sâm hiệp trợ hành động lần này của Dương Lăng.</w:t>
      </w:r>
    </w:p>
    <w:p>
      <w:pPr>
        <w:pStyle w:val="BodyText"/>
      </w:pPr>
      <w:r>
        <w:t xml:space="preserve">“Đại nhân. Đây là tin tình báo mới nhất, Thông Thiên Tháp hai ngày trước có tới hơn trăm Tài Phán giả đến trấn thủ, đề phòng nghiêm ngặt. Nếu Đại nhân thấy không ổn,hay là chờ ta quay về Ác Ma đại điện triệu tập đại quân, cùng ngài cùng nhau hành động!”</w:t>
      </w:r>
    </w:p>
    <w:p>
      <w:pPr>
        <w:pStyle w:val="BodyText"/>
      </w:pPr>
      <w:r>
        <w:t xml:space="preserve">Nhớ tới tin tình báo thủ hạ vừa đưa lại, Tử Đồng ác ma Hanh Đức Sâm cảm giác lo lắng, lần nữa hướng Dương Lăng xin chỉ thị. Thân là một Ác Ma thống lĩnh, hắn thống soái vô số ác ma. Trong đó, không thiếu đại ác ma thực lực cường đại. Mặc dù không biết Dương Lăng rốt cuộc là thân phận gì, nhưng có khả năng làm cho lĩnh chủ đại nhân tự mình hạ lệnh ,làm cho hắn không tiếc tất cả để hỗ trợ và bảo vệ, rõ ràng thân phận người này tuyệt đối không đơn giản. Nếu như là trước kia, hắn còn không có khẩn trương như vậy. Nhưng không biết vì sao, xung quanh Thông Thiên Tháp trong Tử Vong hải vực đột nhiên xuất hiện một đội Tài Phán giả cường đại, lực chiến đấu cực kì khủng bố. Việc đầu tiên sau khi xuất hiện là chỉ huy đông đảo binh lính treo cổ tất cả ác ma bên trong phương viên nghìn dặm.</w:t>
      </w:r>
    </w:p>
    <w:p>
      <w:pPr>
        <w:pStyle w:val="BodyText"/>
      </w:pPr>
      <w:r>
        <w:t xml:space="preserve">Trên trăm tên Tài Phán giả a!</w:t>
      </w:r>
    </w:p>
    <w:p>
      <w:pPr>
        <w:pStyle w:val="BodyText"/>
      </w:pPr>
      <w:r>
        <w:t xml:space="preserve">Cho dù Dương Lăng cùng hai đại Tổ Vu thực lực thâm sâu không lường được. Nhưng vô luận như thế nào, Tử đồng ác ma Hanh Đức Sâm cũng không yên tâm để ba người bọn họ một mình hành động.</w:t>
      </w:r>
    </w:p>
    <w:p>
      <w:pPr>
        <w:pStyle w:val="BodyText"/>
      </w:pPr>
      <w:r>
        <w:t xml:space="preserve">“Hanh Đức Sâm, Yên tâm đi. Ngươi chỉ cần dẫn đường, vhỉ rõ phương hướng là được rồi. Các việc khác chúng ta tự nhiên có biện pháp!”</w:t>
      </w:r>
    </w:p>
    <w:p>
      <w:pPr>
        <w:pStyle w:val="BodyText"/>
      </w:pPr>
      <w:r>
        <w:t xml:space="preserve">Thấy Tử Đồng ác ma khẩn trương. Dương Lăng thản nhiên cười cười. Nếu như là trước kia,gặp phải trên trăm tên Tài Phán giả hắn phải suy tính thật kỹ rồi sau đó mới hành động. Bây giờ thì trên trăm tên Tài Phán giả bình thường vẫn không cách nào tạo thành uy hiếp đối với ba người bọn họ.</w:t>
      </w:r>
    </w:p>
    <w:p>
      <w:pPr>
        <w:pStyle w:val="BodyText"/>
      </w:pPr>
      <w:r>
        <w:t xml:space="preserve">Tiến giai đến cao cấp vu thần, Tài Phán giả bình thường đã không phải đối thủ của hắn. Huống chi, còn có Tổ Vu Hậu Thổ và Cộng Công với lực chiến đấu cường đại cùng đi theo. Đừng nói đến chuyện hắn ra tay, chỉ cần hai Tổ Vu Hậu Thổ Cộng Công đủ để mở một đường máu đi vào. Cứ như vậy, cũng không cần phải huy động Ác Ma quân đoàn, thủ hạ của Thâm Uyên ác ma lĩnh chủ Kham Tát Tư. Để tránh bại lộ quan hệ giữa Ma Thú thần hệ và Ác Ma tòa thành.</w:t>
      </w:r>
    </w:p>
    <w:p>
      <w:pPr>
        <w:pStyle w:val="BodyText"/>
      </w:pPr>
      <w:r>
        <w:t xml:space="preserve">Vân Trung Thành khổ chiến, vẫn chỉ là bắt đầu. Kế tiếp mới là khiêu chiến chân chính. Nếu như đánh bại được Cự Linh thần thống lĩnh đại quân, còn phải đối mặt Đại Thống Lĩnh Tài Phán giả Ma Quân, đối mặt với tinh nhuệ trong tinh nhuệ trấn thủ Lưu Tinh tòa thành. Còn phải trải qua không biết bao nhiêu trận huyết chiến. Trước kia, chiến đấu với A Khuê Long thần hệ có thực lực bình thường, thương vong của Ma thú thần hệ còn có thể nghĩ biện pháp khống chế trong phạm vi chấp nhận được. Nhưng đối mặt với thực lực cường đại của Tài Phán giả quân đoàn tinh nhuệ, điều này thì khác hẳn. Cho dù đạt được chiến thắng cuối cùng thì cũng phải trả một giá rất đắt. Lúc này, khả năng hồi sinh của Huyết trì càng trở nên trọng yếu. Ý nghĩa chiến lược của nó so với việc làm sống lại một, hai tổ vu còn lớn hơn rất nhiều.</w:t>
      </w:r>
    </w:p>
    <w:p>
      <w:pPr>
        <w:pStyle w:val="BodyText"/>
      </w:pPr>
      <w:r>
        <w:t xml:space="preserve">“Được rồi, đại nhân, mời đi lối này!”</w:t>
      </w:r>
    </w:p>
    <w:p>
      <w:pPr>
        <w:pStyle w:val="BodyText"/>
      </w:pPr>
      <w:r>
        <w:t xml:space="preserve">Thấy Dương Lăng đã tính trước, chủ ý đã định, Tử Đồng ác ma Hanh Đức Sâm cũng không nói thêm lời nào, vỗ đôicánh rộng, dẫn đám người Dương Lăng bay sát ngọn cây nhanh chóng đi tới. Từ Ác Ma đại điện đến Thông Thiên Tháp khoảng cách xa xôi, nhưng bốn người tốc độ như tia chớp, phỏng chừng hai ba ngày là có thể đến nơi. Cực tây của Thâm Uyên vị diện chính là Tử Vong hải vực, đưa mắt nhìn lại, Thông Thiên Tháp cao vút trong mây mơ hồ có thể thấy được. Biển chết,có người lại gọi là tử vong hải vực, là cấm địa lớn nhất tại Thâm Uyên vị diện, ác ma bình thường không dám tới gần. Không vì cái gì khác, đơn giản là nước biển trong tử vong hải vực ẩn chứa một loại kịch độc trí mạng, được xưng là đoạn trường độc, uống một ngụm lập tức nứt gan nổ bụng, uống hai ngụm lục phủ ngũ tạng đều bị ăn mòn đến không còn ra hình dạng gì, uống ba ngụm thì toàn thân thối rữa mà chết, không thuốc nào chữa trị được.</w:t>
      </w:r>
    </w:p>
    <w:p>
      <w:pPr>
        <w:pStyle w:val="BodyText"/>
      </w:pPr>
      <w:r>
        <w:t xml:space="preserve">Truyền thuyết, thật lâu thật lâu trước kia, từng có một vị diện lưu lãng giả thực lực đại ác ma không tin, cùng người đánh cuộc, không úy kị kịch độc, trước mặt mọi người uống ba ngụm nước biển đen tuyền. Kết quả, còn không kịp đặt chén rượu xuống cả người liền xuất hiện một đám huyết bào kinh khủng, toàn thân thối rữa mà chết. Tiếng kêu thê lương thảm thiết làm cho mỗi một ác ma ở đó mang theo một cơn ác mộng suốt đời khó quên, một màn kinh khủng trở thành truyền ngôn khắp nơi.</w:t>
      </w:r>
    </w:p>
    <w:p>
      <w:pPr>
        <w:pStyle w:val="BodyText"/>
      </w:pPr>
      <w:r>
        <w:t xml:space="preserve">“Đại nhân, Thông Thiên Tháp được xây dựng trên hải đảo phương xa ở đằng kia. Không biết tại sao, không trung bỗng có một cỗ áp lực trầm trọng, phi đến càng gần, áp lực lại càng lớn. Cho dù thực lực cường thịnh, cũng chỉ có thể bay sát mặt biển. Nhớ kĩ, nghìn vạn lần không nên đụng đến sóng biển, nếu không, da dẻ trên người sẽ thối rữa!”</w:t>
      </w:r>
    </w:p>
    <w:p>
      <w:pPr>
        <w:pStyle w:val="BodyText"/>
      </w:pPr>
      <w:r>
        <w:t xml:space="preserve">Tử đồng ác ma Hanh Đức Sâm một lần nữa nhắc nhở Dương Lăng chú ý sự đáng sợ của Tử Vong hải vực, vừa nói vừa mở cánh ra. Không ngờ, vừa định bay đi, đã bị Dương Lăng nhẹ nhàng vươn một tay giữ lại.</w:t>
      </w:r>
    </w:p>
    <w:p>
      <w:pPr>
        <w:pStyle w:val="BodyText"/>
      </w:pPr>
      <w:r>
        <w:t xml:space="preserve">“Hanh Đức Sâm, cám ơn trợ giúp của ngươi. Kế tiếp, chúng ta tự nhiên có biện pháp bay qua, ngươi sẽ không nhất định phải mạo hiểm đi theo chúng ta!”</w:t>
      </w:r>
    </w:p>
    <w:p>
      <w:pPr>
        <w:pStyle w:val="BodyText"/>
      </w:pPr>
      <w:r>
        <w:t xml:space="preserve">Dương Lăng phất tay lấy ra một viên thần cách của Tài Phán giả, nhét vào trong tay Tử Đồng ác ma Hanh Đức Sâm.</w:t>
      </w:r>
    </w:p>
    <w:p>
      <w:pPr>
        <w:pStyle w:val="BodyText"/>
      </w:pPr>
      <w:r>
        <w:t xml:space="preserve">“Đại nhân, cái này......” Tử đồng ác ma Hanh Đức Sâm vừa định nói cái gì đó, đột nhiên phát hiện cả người tê rần, trong nháy mắt không thể nhúc nhích, chỉ có thể giấu mình ở giữa loạn thạch, trơ mắt nhìn Dương Lăng ba người nhanh chóng rời đi.</w:t>
      </w:r>
    </w:p>
    <w:p>
      <w:pPr>
        <w:pStyle w:val="BodyText"/>
      </w:pPr>
      <w:r>
        <w:t xml:space="preserve">Làm sao bây giờ?</w:t>
      </w:r>
    </w:p>
    <w:p>
      <w:pPr>
        <w:pStyle w:val="BodyText"/>
      </w:pPr>
      <w:r>
        <w:t xml:space="preserve">Dẫn theo hai đại tổ vu đi xuống bờ biển, nhìn ngoài khơi trống rỗng không có chỗ ẩn nấp, hải đảo dưới sự đề phòng nghiêm ngặt, Dương Lăng không khỏi cau cau mày. Đúng như lời Tử Đồng ác ma Hanh Đức Sâm, không trung có một cỗ áp lực cực kì kinh khủng, không cách nào trực tiếp từ trên cao bay qua. Từ ngoài khơi bay qua, tuyệt đối không thể qua mắt được binh lính tuần tra trên đảo. Từ đáy biển chui lên, cũng không có khả năng thành công, còn chưa có tới gần, hắn đã cảm giác được trong nước biển ẩn chứa một cỗ nguy hiểm mãnh liệt.</w:t>
      </w:r>
    </w:p>
    <w:p>
      <w:pPr>
        <w:pStyle w:val="BodyText"/>
      </w:pPr>
      <w:r>
        <w:t xml:space="preserve">“Đại nhân, nước biển ẩn chứa kịch độc người thường khó có thể tới gần, chặn lại đường đi của chúng ta. Nhưng ngược lại, cũng chính là vũ khí lớn nhất của chúng ta!”</w:t>
      </w:r>
    </w:p>
    <w:p>
      <w:pPr>
        <w:pStyle w:val="BodyText"/>
      </w:pPr>
      <w:r>
        <w:t xml:space="preserve">Tổ vu Cộng Công vừa nói tay vừa kết vu ấn, rất nhanh, Tử Vong chi hải gió êm sóng lặng tự nhiên sôi trào lên, từng đạo sóng gió động trời. Sóng sau cao hơn sóng trước, từ bốn phương tám hướng, nhằm hướng hải đảo phía xa xa mà ầm ầm vỗ qua.</w:t>
      </w:r>
    </w:p>
    <w:p>
      <w:pPr>
        <w:pStyle w:val="BodyText"/>
      </w:pPr>
      <w:r>
        <w:t xml:space="preserve">“Biển gầm, trời ạ, như thế nào lúc này đột nhiên có biển gầm?”</w:t>
      </w:r>
    </w:p>
    <w:p>
      <w:pPr>
        <w:pStyle w:val="BodyText"/>
      </w:pPr>
      <w:r>
        <w:t xml:space="preserve">“Nhanh,mau thông tri Tư Tạp đại nhân, khởi động phòng ngự trận mau!”</w:t>
      </w:r>
    </w:p>
    <w:p>
      <w:pPr>
        <w:pStyle w:val="BodyText"/>
      </w:pPr>
      <w:r>
        <w:t xml:space="preserve">Sóng gió động trời nhanh chóng khiến cho thủ binh trên đảo chú ý. Rất nhanh, trên đảo đã dâng lên một vòng quang mang màu đỏ, đem nước biển chặn lại ở bên ngoài. Sóng gió động trời gào thét ập tới, dưới tiếng sóng vỗ phát ra từng tiếng vang dội rung trời, sóng sau cao hơn sóng trước, liên miên liên miên không dứt. Quang mang màu đỏ theo từng đợt lay động, lung lay muốn vỡ, dường như bất kỳ lúc nào đều có khả năng tan vỡ.</w:t>
      </w:r>
    </w:p>
    <w:p>
      <w:pPr>
        <w:pStyle w:val="BodyText"/>
      </w:pPr>
      <w:r>
        <w:t xml:space="preserve">“Đáng chết, rốt cuộc là xảy ra chuyện gì?”</w:t>
      </w:r>
    </w:p>
    <w:p>
      <w:pPr>
        <w:pStyle w:val="BodyText"/>
      </w:pPr>
      <w:r>
        <w:t xml:space="preserve">Tiếng cảnh báo qua đi, trên đảo xuất hiện một người đại hán khôi ngô, thân khoác trọng giáp, đi theo phía sau còn có trên trăm võ sĩ ,trang phục đồng dạng. Trên người khải nguyệt khôi giáp cùng với quân đoàn tiên phong ngày đó giống nhau như đúc.</w:t>
      </w:r>
    </w:p>
    <w:p>
      <w:pPr>
        <w:pStyle w:val="BodyText"/>
      </w:pPr>
      <w:r>
        <w:t xml:space="preserve">Đại hán chỉ huy đông đảo Tài Phán giả binh lính ngồi trên mặt đất, sử dụng năng lượng trong cơ thể duy trì ma pháp trận đang lung lay muốn vỡ. Mọi người cùng cố gắng, ma pháp trận dần dần ổn định, quang mang màu đỏ vẫn đứng vững trước cơn sóng lớn vừa đánh sâu vào.</w:t>
      </w:r>
    </w:p>
    <w:p>
      <w:pPr>
        <w:pStyle w:val="BodyText"/>
      </w:pPr>
      <w:r>
        <w:t xml:space="preserve">“Biển rộng, chính là thủy chi tổ vu lớn nhất vũ khí, cho các ngươi biết thế nào là lợi hại chính thức của thủy chi tổ vu!” Tổ vu Cộng Công hừ lạnh một tiếng, biến ảo nhanh vu ấn. Trong Tử Vong hải vực vô biên vô hạn, sóng gió thét gào dựng cao tới mấy trăm trượng, như lôi đình vạn quân gào thét lao về phía hải đảo. Ngoại trừ Thông Thiên Tháp cao vút trong mây, từ xa nhìn lại, cơ hồ cả tòa hải đảo đều bị sóng biển bao phủ.</w:t>
      </w:r>
    </w:p>
    <w:p>
      <w:pPr>
        <w:pStyle w:val="BodyText"/>
      </w:pPr>
      <w:r>
        <w:t xml:space="preserve">Dát chi……</w:t>
      </w:r>
    </w:p>
    <w:p>
      <w:pPr>
        <w:pStyle w:val="BodyText"/>
      </w:pPr>
      <w:r>
        <w:t xml:space="preserve">Liên tục chống đỡ sóng biển, quang mang màu đỏ của ma pháp trận càng ngày càng yếu, dù là đông đảo Tài Phán giả cùng binh lính dốc toàn lực cũng không thể nên chuyện. Một trận thanh âm chói tai qua đi, màu đỏ quang mang tan thành mây khói, nước biển ngập trời lập tức mãnh liệt tràn vào. Binh lính không chỗ trốn, bị nước biển ăn mòn lớn tiếng kêu thảm thiết, da dẻ nhanh chóng thối rữa, thậm chí trong nháy mắt biến thành một bộ khô lâu. Tài Phán giả có thực lực cường đại cũng khó tự thân bảo toàn, một số vẫn kiệt lực thêm vào vòng bảo hộ chống đỡ nước biển kinh khủng tràn vào, một số khác hoảng sợ chạy tứ tán.</w:t>
      </w:r>
    </w:p>
    <w:p>
      <w:pPr>
        <w:pStyle w:val="BodyText"/>
      </w:pPr>
      <w:r>
        <w:t xml:space="preserve">“Này , Tài Phán giả giao cho hai người các ngươi, nhớ kĩ, không cần giết sạch toàn bộ, lưu lại một hai người trở về báo tin!”</w:t>
      </w:r>
    </w:p>
    <w:p>
      <w:pPr>
        <w:pStyle w:val="BodyText"/>
      </w:pPr>
      <w:r>
        <w:t xml:space="preserve">Dương Lăng thản nhiên phân phó một câu, nhanh chóng nghĩ tới kế hoạch bố trí nghi trận, thu hút sự chú ý của Tài Phán giả quân đoàn. Lập tức bay đi, lao thẳng tới Thông Thiên Tháp trên đảo. Rất nhanh, thuận lợi tìm được phương tiêm bi trước Thông Thiên Tháp, phát hiện một tòa phù điêu mặt người thân chim, lưng có bốn cánh, trước ngực, bụng, hai chân lục trảo, dữ tợn hung ác!</w:t>
      </w:r>
    </w:p>
    <w:p>
      <w:pPr>
        <w:pStyle w:val="BodyText"/>
      </w:pPr>
      <w:r>
        <w:t xml:space="preserve">Tổ vu Đế Giang!</w:t>
      </w:r>
    </w:p>
    <w:p>
      <w:pPr>
        <w:pStyle w:val="BodyText"/>
      </w:pPr>
      <w:r>
        <w:t xml:space="preserve">Dương Lăng mừng rỡ, nhanh chóng hiểu được thân phận tổ vu mặt người thân chim này.</w:t>
      </w:r>
    </w:p>
    <w:p>
      <w:pPr>
        <w:pStyle w:val="Compact"/>
      </w:pPr>
      <w:r>
        <w:br w:type="textWrapping"/>
      </w:r>
      <w:r>
        <w:br w:type="textWrapping"/>
      </w:r>
    </w:p>
    <w:p>
      <w:pPr>
        <w:pStyle w:val="Heading2"/>
      </w:pPr>
      <w:bookmarkStart w:id="796" w:name="chương-740-thông-thiên-tụ-linh-trận."/>
      <w:bookmarkEnd w:id="796"/>
      <w:r>
        <w:t xml:space="preserve">774. Chương 740 : Thông Thiên Tụ Linh Trận.</w:t>
      </w:r>
    </w:p>
    <w:p>
      <w:pPr>
        <w:pStyle w:val="Compact"/>
      </w:pPr>
      <w:r>
        <w:br w:type="textWrapping"/>
      </w:r>
      <w:r>
        <w:br w:type="textWrapping"/>
      </w:r>
      <w:r>
        <w:t xml:space="preserve">Dựa vào thần thức cường đại, Dương Lăng nhanh chóng phá giải thượng cổ đại vu cấm chế, nắm được một đoạn Thông Thiên vu quyết mới, thuận lợi đi tới tầng cao nhất Thông Thiên Tháp. Lấy ra đại vu thai ngồi xếp bằng xuống, bức ra vài giọt máu huyết, mặc niệm vu quyết làm sống lại Tổ Vu Đế Giang được xưng là không gian chi thần.</w:t>
      </w:r>
    </w:p>
    <w:p>
      <w:pPr>
        <w:pStyle w:val="BodyText"/>
      </w:pPr>
      <w:r>
        <w:t xml:space="preserve">Ngao......</w:t>
      </w:r>
    </w:p>
    <w:p>
      <w:pPr>
        <w:pStyle w:val="BodyText"/>
      </w:pPr>
      <w:r>
        <w:t xml:space="preserve">Bị sóng gió động trời quét sạch, đảo nhỏ như đang bị động đất phóng ra chấn động kịch liệt, nương theo từng tiếng rít gào, hồn phách của đại vu tiêu tán trong hư không vô tận, chậm rãi ngưng tụ đến Thông Thiên Tháp cao vút trong mây, máu huyết cùng nguyên thần bị tàn phá của tổ vu ẩn chứa đại lượng năng lượng chậm rãi dung hợp, trong không trung từ từ xuất hiện một hư ảnh mặt người thân chim.</w:t>
      </w:r>
    </w:p>
    <w:p>
      <w:pPr>
        <w:pStyle w:val="BodyText"/>
      </w:pPr>
      <w:r>
        <w:t xml:space="preserve">“Thượng cổ vu sư, chạy mau!”</w:t>
      </w:r>
    </w:p>
    <w:p>
      <w:pPr>
        <w:pStyle w:val="BodyText"/>
      </w:pPr>
      <w:r>
        <w:t xml:space="preserve">“Chia nhau ra còn có thể chạy thoát, mau!”</w:t>
      </w:r>
    </w:p>
    <w:p>
      <w:pPr>
        <w:pStyle w:val="BodyText"/>
      </w:pPr>
      <w:r>
        <w:t xml:space="preserve">Binh lính bình thường nháy mắt đã bị nước biển ăn mòn thành một bộ xương khô, đông đảo Tài phán giả dựa vào thực lực cường đại may mắn tránh được một kiếp. Một bên ra sức ngăn trở nước biển đáng sợ, một bên tránh né hai đại tổ vu đuổi giết, kiệt lực chạy trốn. Quay đầu lại nhìn đảo nhỏ như đang bị động đất chấn động kịch liệt, nghe một chút tiếng rít gào kinh khủng kia,liền hiểu được thượng cổ vu sư mất tích đã về tới Thông Thiên Tháp, vô cùng kinh hãi mong chạy trốn càng xa càng tốt.</w:t>
      </w:r>
    </w:p>
    <w:p>
      <w:pPr>
        <w:pStyle w:val="BodyText"/>
      </w:pPr>
      <w:r>
        <w:t xml:space="preserve">“Các ngươi không chạy thoát được đâu!”</w:t>
      </w:r>
    </w:p>
    <w:p>
      <w:pPr>
        <w:pStyle w:val="BodyText"/>
      </w:pPr>
      <w:r>
        <w:t xml:space="preserve">Lúc này Tổ Vu Hậu Thổ dùng tốc độ nhanh nhất, đem một đám Tài phán giả xé thành hai nửa. Tổ Vu Cộng Công thì ngược lại , vẫn không nhúc nhích đứng ở trên bờ cát, thi triển vô thượng vu thuật. Tử Hải mênh mông không thấy bến bờ, khi thì đột nhiên sóng lớn ngút trời, lao nhanh về hướng đông đảo Tài phán giả mà chụp xuống. Khi thì đột nhiên xuất hiện một cái vũng xoáy thật lớn, hình thành từng cỗ long quyển phong đáng sợ, đột nhiên cuốn lấy làm đám Tài phán giả chạy trốn không kịp......</w:t>
      </w:r>
    </w:p>
    <w:p>
      <w:pPr>
        <w:pStyle w:val="BodyText"/>
      </w:pPr>
      <w:r>
        <w:t xml:space="preserve">Sử dụng vu khí tối cao,ngạo thị hồng hoang, hai tổ vu thực lực quả nhiên cường đại, hơn xa đám Tài phán giả. Dưới sự công kích sắc bén của hai đại tổ vu, hơn trăm Tài phán giả trước sau đều bị giết chết.</w:t>
      </w:r>
    </w:p>
    <w:p>
      <w:pPr>
        <w:pStyle w:val="BodyText"/>
      </w:pPr>
      <w:r>
        <w:t xml:space="preserve">Hô......</w:t>
      </w:r>
    </w:p>
    <w:p>
      <w:pPr>
        <w:pStyle w:val="BodyText"/>
      </w:pPr>
      <w:r>
        <w:t xml:space="preserve">Thấy đại thế đã mất, thủ lĩnh Tài phán giả lập tức dẫn theo một người thân vệ chạy trốn. Dựa vào thực lực cùng tốc độ, lần lượt tránh thoát từng đợt công kích của tổ vu Cộng Công. Không lâu sau đã rời xa Tử Hải, thẳng đến vị diện thông đạo xa xôi, chuẩn bị chạy khỏi Thâm Uyên vị diện.</w:t>
      </w:r>
    </w:p>
    <w:p>
      <w:pPr>
        <w:pStyle w:val="BodyText"/>
      </w:pPr>
      <w:r>
        <w:t xml:space="preserve">“Vân Trung Thành đã bị phong tỏa. Chẳng lẽ ngày đó không nên cùng thượng cổ vu sư chém giết đến cùng? Chẳng lẽ, thượng cổ vu sư trăm ngàn vạn năm trước đã biến mất, tất cả đều trở về?”</w:t>
      </w:r>
    </w:p>
    <w:p>
      <w:pPr>
        <w:pStyle w:val="BodyText"/>
      </w:pPr>
      <w:r>
        <w:t xml:space="preserve">Quay đầu lại ,nhìn bờ biển sắp biến mất tại chân trời, thủ lĩnh Tài phán giả thở phào, ngẫm lại lực chiến đấu đáng sợ của hai đại tổ vu, trong lòng cảm thấy mình đã quá may mắn</w:t>
      </w:r>
    </w:p>
    <w:p>
      <w:pPr>
        <w:pStyle w:val="BodyText"/>
      </w:pPr>
      <w:r>
        <w:t xml:space="preserve">“Đại nhân, địa phương gần nhất là Sinh Mệnh vị diện. Chúng ta tới đó hay là trực tiếp quay về Vô Tận Hải Dương?”</w:t>
      </w:r>
    </w:p>
    <w:p>
      <w:pPr>
        <w:pStyle w:val="BodyText"/>
      </w:pPr>
      <w:r>
        <w:t xml:space="preserve">May mắn tránh được một kiếp,tên thân vệ sắc mặt tái nhợt, mặt đầy mồ hôi, vừa nói vừa ra sức đuổi theo thủ lĩnh.</w:t>
      </w:r>
    </w:p>
    <w:p>
      <w:pPr>
        <w:pStyle w:val="BodyText"/>
      </w:pPr>
      <w:r>
        <w:t xml:space="preserve">“Vô Tận Hải Dương, trực tiếp quay về Vô Tận Hải Dương báo cáo mọi chuyện với Đại Thống Lĩnh. Nếu như ta đoán không sai, có lẽ thượng cổ vu sư trở về không chỉ là một, hai người. Cũng không vẻn vẹn xuất hiện tại Ma Thú thần hệ. Rất có khả năng đã sớm ẩn nấp tại các đại vị diện!”</w:t>
      </w:r>
    </w:p>
    <w:p>
      <w:pPr>
        <w:pStyle w:val="BodyText"/>
      </w:pPr>
      <w:r>
        <w:t xml:space="preserve">Thủ lĩnh Tài phán giả cắn răng lần nữa gia tốc, thông tiếc hao phí đại lượng thần lực. Trăm ngàn vạn năm trước, hắn vẫn chỉ là một vị diện lưu lãng giả bình thường. Không được tham gia thượng cổ thần ma đại chiến, cũng không có tận mắt nhìn thấy sự lợi hại của thượng cổ vu sư. Nhưng lúc tĩnh tu tại Vô Tận Hải Dương, hắn đã sớm nghe nhiều Tài phán giả nói qua những thượng cổ vu thuật đáng sợ. Hôm nay, được tận mắt chứng kiến, lĩnh giáo trọn vẹn sự đáng sợ đó, hắn nào dám có chút chần chừ, cắm đầu chạy trối chết, hận mình không thể mọc thêm hai cái chân để trở lại Vô Tận Hải Dương ngay lập tức.</w:t>
      </w:r>
    </w:p>
    <w:p>
      <w:pPr>
        <w:pStyle w:val="BodyText"/>
      </w:pPr>
      <w:r>
        <w:t xml:space="preserve">Để thoát khỏi thượng cổ vu sư đáng sợ. Tài phán giả thủ lĩnh cắn răng sử dụng tất cả sức lực. Tốc độ bay nhanh như tia chớp xẹt qua không trung. Song. Vừa mới chuẩn bị quay đầu lại phân phó người thân vệ cuối cùng. Trước mắt đột nhiên hoa lên một cái. Xuất hiện một quái vật mặt người thân chim. Còn không kịp có phản ứng gì. Lồng ngực đã bị móng vuốt sắc bén cắt nát. Thần cách bị niết bạo. Trái tim bị đâm phá. Yết hầu bị chặt đứt......</w:t>
      </w:r>
    </w:p>
    <w:p>
      <w:pPr>
        <w:pStyle w:val="BodyText"/>
      </w:pPr>
      <w:r>
        <w:t xml:space="preserve">Tổ vu đế giang. Thuấn di phóng đi xuất hiện tại trước mặt hai con cá lọt lưới!</w:t>
      </w:r>
    </w:p>
    <w:p>
      <w:pPr>
        <w:pStyle w:val="BodyText"/>
      </w:pPr>
      <w:r>
        <w:t xml:space="preserve">Kim Bằng giương cánh nghìn dặm. Tốc độ bay cực nhanh. Nhưng so với tổ vu đế giang còn kém xa. Tứ sí một cái tựu hai mươi tám vạn dặm. Cái này quả là tốc độ đáng sợ. Mà ngay cả Dương Lăng cũng theo không kịp! Nhất là đường dài bôn tập. Đế giang tốc độ quả thực chính là có một không hai trong thiên hạ. Không người nào địch nổi!</w:t>
      </w:r>
    </w:p>
    <w:p>
      <w:pPr>
        <w:pStyle w:val="BodyText"/>
      </w:pPr>
      <w:r>
        <w:t xml:space="preserve">“A......, đại nhân!” Mắt thấy thủ lĩnh trong nháy mắt bị quái vật đánh chết, tên thân vệ phía sau vừa sợ vừa giận,theo bản năng vung kiếm chém về hướng tổ vu đế giang. Không ngờ, vừa mới ra tay, trước mắt nhoáng lên liền không thấy bóng dáng đâu cả, cùng lúc đó trên lưng truyền đến một trận đau đớn! Tốc độ chí tôn!</w:t>
      </w:r>
    </w:p>
    <w:p>
      <w:pPr>
        <w:pStyle w:val="BodyText"/>
      </w:pPr>
      <w:r>
        <w:t xml:space="preserve">Tài phán giả thủ lĩnh thân vệ tốc độ rất nhanh, nhưng trong mắt tổ vu đế giang, tốc độ đó so với ốc sên cũng không mau hơn được bao nhiêu, sắc bén trường kiếm căn bản là không tạo được uy hiếp gì!</w:t>
      </w:r>
    </w:p>
    <w:p>
      <w:pPr>
        <w:pStyle w:val="BodyText"/>
      </w:pPr>
      <w:r>
        <w:t xml:space="preserve">“Bỏ qua hắn, cho hắn trở về báo tin!” Ngay khi tổ vu đế giang chuẩn bị đem Tài phán giả cuối cùng này xé thành hai nửa, trong đầu đột nhiên vang lên tiếng linh hồn truyền âm từ Dương Lăng . Hừ lạnh một tiếng sau đó nhanh chóng rời đi, trong nháy mắt không thấy bóng dáng;Tên thân vệ cơ hồ hồn phi phách tán, bất chấp thương thế nguy hiểm, liều mạng hướng vị diện thông đạo chạy tới!</w:t>
      </w:r>
    </w:p>
    <w:p>
      <w:pPr>
        <w:pStyle w:val="BodyText"/>
      </w:pPr>
      <w:r>
        <w:t xml:space="preserve">Chủ ý của Dương Lăng chính là phân tán sự chú ý của Tài phán giả quân đoàn, thậm chí tạo thành rất nhiều dấu hiệu giả tạo về sự trở về của thượng cổ vu sư. Kế tiếp, hấp dẫn chủ lực của Tài phán giả quân đoàn, kéo bọn họ tới Vân Trung Thành, sau đó cùng các Tổ Vu bên ngoài hoạt động. Rất nhanh thăm dò các Thông Thiên Tháp còn lại, chặn giết viện quân của Tài phán giả quân đoàn cùng thần hệ liên quân; Thậm chí đem các thần hệ đã quy thuận chúa tể nhất nhất nhổ tận gốc,làm dao động quân tâm của địch nhân!</w:t>
      </w:r>
    </w:p>
    <w:p>
      <w:pPr>
        <w:pStyle w:val="BodyText"/>
      </w:pPr>
      <w:r>
        <w:t xml:space="preserve">Vân Trung Thành mặc dù tình thế không thể lạc quan, nhưng còn có đại vu thiên địa cùng khôn cùng Huyết vụ yểm trợ, có thi vu vương kinh nghiệm lão luyện cùng Áo Phỉ Lợi Á , tân nhậm Vân Trung Thành thành chủ, cho dù tình thế trở nên ác liệt, trong khoảng thời gian ngắn cũng sẽ không có nguy hiểm gì. Vì vậy, sau khi làm sống lại tổ vu đế giang, Dương Lăng dứt khoát ngay tại chỗ tìm hiểu thông thiên vu quyết huyền ảo, hấp thu năng lượng khổng lồ do Thông Thiên Tháp ngưng tụ qua trăm ngàn vạn năm, luyện hóa linh hồn đông đảo Tài phán giả cùng binh lính. Hy vọng trong thời gian ngắn nhất tiến giai đến vu thần đỉnh cao!</w:t>
      </w:r>
    </w:p>
    <w:p>
      <w:pPr>
        <w:pStyle w:val="BodyText"/>
      </w:pPr>
      <w:r>
        <w:t xml:space="preserve">Đi!</w:t>
      </w:r>
    </w:p>
    <w:p>
      <w:pPr>
        <w:pStyle w:val="BodyText"/>
      </w:pPr>
      <w:r>
        <w:t xml:space="preserve">Mở mắt, cảm giác một chút mênh mông vu lực trong cơ thể, Dương Lăng cùng tam đại tổ vu nhanh chóng rời đi. Sau khi hấp thu khổng lồ năng lượng trong Thông Thiên Tháp cùng luyện hóa đại lượng linh hồn ,mặc dù vẫn không cách nào tiến giai đến vu thần đỉnh cao, nhưng thực lực tiến thêm một bước, vu tháp không gian cũng tiến hóa thêm một bước. Cho dù bị tử hải ảnh hưởng thần thức cũng có thể cảm ứng được rõ ràng động tĩnh bên trong vu tháp, tiến thêm một bước hiểu được lực lượng chưởng thiên khống địa, thông qua vị diện thông đạo trong vu tháp không gian trực tiếp về tới Vân Trung Thành.</w:t>
      </w:r>
    </w:p>
    <w:p>
      <w:pPr>
        <w:pStyle w:val="BodyText"/>
      </w:pPr>
      <w:r>
        <w:t xml:space="preserve">Thi hoành khắp nơi, máu chảy thành sông!</w:t>
      </w:r>
    </w:p>
    <w:p>
      <w:pPr>
        <w:pStyle w:val="BodyText"/>
      </w:pPr>
      <w:r>
        <w:t xml:space="preserve">Dựa vào tài quyết thần khí để cảm ứng năng lượng bên ngoài, ba ngày thời gian trôi qua, Tài phán giả quân đoàn gian nan rút lui rốt cuộc cũng đã tới được bên bờ Huyết vụ. Nhưng ba ngày này tổn thất cực kì thảm trọng, mười hai vạn Tài phán giả, tuyệt đại bộ phân đều chết ở bên trong vô tận Huyết vụ. Thi thể bị ma thú khát máu cuồng bạo xé thành mảnh nhỏ, linh hồn thì bị đại vu thiên địa trói buộc, linh hồn cường thịnh cũng trốn không thoát.</w:t>
      </w:r>
    </w:p>
    <w:p>
      <w:pPr>
        <w:pStyle w:val="BodyText"/>
      </w:pPr>
      <w:r>
        <w:t xml:space="preserve">Để gây trọng thương cho Tài phán giả quân đoàn, ma thú thần hệ cũng đã phải trả giá không nhỏ.</w:t>
      </w:r>
    </w:p>
    <w:p>
      <w:pPr>
        <w:pStyle w:val="BodyText"/>
      </w:pPr>
      <w:r>
        <w:t xml:space="preserve">Dưới sự chỉ huy lão luyện của thi vu vương , tác chiến hạ lưu các loại thủ đoạn , ma thú quân đoàn hoàn hảo mà nói, chỉ có một bộ phận nhỏ chủ lực ma thú bị trọng thương, đương trường gặp nạn càng ít , chỉ có mấy trăm người. Còn có thể mượn Huyết trì làm sống lại. Nhưng mười hai cánh thiên sứ chiến đội có thể nói thương vong thảm trọng,tỷ lệ tử vong cao tới sáu mươi phần trăm. Vì sống lại thiên sứ chết trận, huyết thiên sứ Áo Phỉ Lợi Á mệt mỏi đến sắc mặt tái nhợt, năng lượng tích tụ của thiên sứ chuyển sinh trì cũng tiêu hao mất hơn phân nửa; May là phụ cận có một tòa tụ linh trận do Dương Lăng bày ra, có thể hấp thu đại lượng thiên địa linh khí để bổ sung tiêu hao kinh người.</w:t>
      </w:r>
    </w:p>
    <w:p>
      <w:pPr>
        <w:pStyle w:val="BodyText"/>
      </w:pPr>
      <w:r>
        <w:t xml:space="preserve">“Đại nhân, đây là thần cách cùng thần khí lấy được trong ba ngày qua!” Thi vu vương vỗ vỗ tay, rất nhanh, một đội thần giai mãnh tượng hóa thành đại lực sĩ mang tới đại lượng thần cách cùng thần khí, chất đống như núi.</w:t>
      </w:r>
    </w:p>
    <w:p>
      <w:pPr>
        <w:pStyle w:val="BodyText"/>
      </w:pPr>
      <w:r>
        <w:t xml:space="preserve">“Không tệ lắm, La Đức Lý Cách Tư, thần khí thì giao ngươi an bài đi, trước mắt đưa toàn bộ thần cách lấy được đến Huyết trì. Mỗi đầu ma thú sống lại hoặc là ma thú tiến hành đại vu tẩy lễ đều được cấp một viên, nhanh chóng gia tăng thực lực của bọn họ!”</w:t>
      </w:r>
    </w:p>
    <w:p>
      <w:pPr>
        <w:pStyle w:val="BodyText"/>
      </w:pPr>
      <w:r>
        <w:t xml:space="preserve">Dương Lăng vừa nói vừa đánh ra một đạo vu quyết cuối cùng, bố trí một tòa tụ hồn trận, thu thập hồn phách trên chiến trường.</w:t>
      </w:r>
    </w:p>
    <w:p>
      <w:pPr>
        <w:pStyle w:val="BodyText"/>
      </w:pPr>
      <w:r>
        <w:t xml:space="preserve">“Thuộc hạ rõ, mặt khác, Tinh Không Thành chủ Tạp Mai Long đại nhân ngày hôm qua phái người đưa tới đại lượng cực phẩm tinh thạch. Số lượng khổng lồ, phủ kín Huyết trì có lẽ còn không đủ, nhưng phủ kín cả tòa Vân Trung Thành thì không thành vấn đề gì!” Thi vu vương vẻ mặt tươi cười, lấy ra đại lượng không gian giới chỉ, mỗi một cái nhẫn đều nhồi đầy cực phẩm tinh thạch.</w:t>
      </w:r>
    </w:p>
    <w:p>
      <w:pPr>
        <w:pStyle w:val="BodyText"/>
      </w:pPr>
      <w:r>
        <w:t xml:space="preserve">Có thể phủ kín cả tòa Vân Trung Thành?</w:t>
      </w:r>
    </w:p>
    <w:p>
      <w:pPr>
        <w:pStyle w:val="BodyText"/>
      </w:pPr>
      <w:r>
        <w:t xml:space="preserve">Dương Lăng mừng rỡ, đơn giản phân phó vài câu, sau đó đem tất cả không gian giới chỉ thu vào vu tháp không gian, lưu lại tam đại tổ vu trấn thủ Vân Trung Thành, một mình thông qua vị diện thông đạo trong vu tháp không gian đi tới Huyết trì. Một đạo linh hồn truyền âm làm thức tỉnh Huyết trì phân thân đang ở tĩnh tu, bổn tôn cùng phân thân cùng nhau động thủ, thật nhanh đánh ra từng đạo vu quyết, không tiếc hao phí đại lượng vu lực bày ra một tòa thông thiên tụ linh trận siêu khổng lồ.</w:t>
      </w:r>
    </w:p>
    <w:p>
      <w:pPr>
        <w:pStyle w:val="BodyText"/>
      </w:pPr>
      <w:r>
        <w:t xml:space="preserve">Không như tụ linh trận bình thường, bố trí thông thiên tụ linh trận, không chỉ cần phải hao phí vu lực, mà còn phải có lĩnh ngộ thấu triệt vu thuật. Nhưng một khi bố trí thành công, hiệu quả cũng cực kì cường đại. Không những trực tiếp hấp thu được đại lượng năng lượng hỗn độn từ không gian loạn lưu, còn có thể che giấu năng lượng ba động, tránh cho tuyệt thế cường giả chú ý. Cứ như vậy, cũng không cần lo lắng Huyết trì ở dưới ác ma tòa thành bị bại lộ.</w:t>
      </w:r>
    </w:p>
    <w:p>
      <w:pPr>
        <w:pStyle w:val="BodyText"/>
      </w:pPr>
      <w:r>
        <w:t xml:space="preserve">Vù vù......</w:t>
      </w:r>
    </w:p>
    <w:p>
      <w:pPr>
        <w:pStyle w:val="BodyText"/>
      </w:pPr>
      <w:r>
        <w:t xml:space="preserve">Theo từng đạo vu quyết biến ảo, một khối tinh thạch trong suốt chìm vào đáy biển, xếp thành một cái đại trận huyền ảo. Sau khi đưa vào khổng lồ vu lực để khởi động, cả đại trận phát ra một tiếng ngâm khẽ, từng đợt năng lượng hỗn độn tinh thuần, lập tức xuất hiện tại Huyết trì khôn cùng.</w:t>
      </w:r>
    </w:p>
    <w:p>
      <w:pPr>
        <w:pStyle w:val="Compact"/>
      </w:pPr>
      <w:r>
        <w:br w:type="textWrapping"/>
      </w:r>
      <w:r>
        <w:br w:type="textWrapping"/>
      </w:r>
    </w:p>
    <w:p>
      <w:pPr>
        <w:pStyle w:val="Heading2"/>
      </w:pPr>
      <w:bookmarkStart w:id="797" w:name="chương-741-hai-phương-lửa-cháy-."/>
      <w:bookmarkEnd w:id="797"/>
      <w:r>
        <w:t xml:space="preserve">775. Chương 741 : Hai Phương Lửa Cháy .</w:t>
      </w:r>
    </w:p>
    <w:p>
      <w:pPr>
        <w:pStyle w:val="Compact"/>
      </w:pPr>
      <w:r>
        <w:br w:type="textWrapping"/>
      </w:r>
      <w:r>
        <w:br w:type="textWrapping"/>
      </w:r>
      <w:r>
        <w:t xml:space="preserve">Hô......</w:t>
      </w:r>
    </w:p>
    <w:p>
      <w:pPr>
        <w:pStyle w:val="BodyText"/>
      </w:pPr>
      <w:r>
        <w:t xml:space="preserve">Dương Lăng vẫn không nhúc nhích phiêu phù trên bầu trời Huyết Hải, tận tình cảm thụ năng lượng bàng bạc được thông thiên tụ linh đại trận ngưng tụ.Rất nhanh năng lượng hỗn độn nhè nhẹ nhập vào cơ thể, vu lực vận chuyển theo một quỹ tích huyền ảo, thần thức khổng lồ dễ dàng tản ra khắp mỗi ngõ ngách trong Huyết Hải. Triều xuống triều lên, thậm chí biến hóa của mỗi một tia nước đều xuất hiện rõ ràng trong đầu.</w:t>
      </w:r>
    </w:p>
    <w:p>
      <w:pPr>
        <w:pStyle w:val="BodyText"/>
      </w:pPr>
      <w:r>
        <w:t xml:space="preserve">" Tầng cuối cùng của Vu tháp, rốt cuộc ẩn chứa bí mật gì?"</w:t>
      </w:r>
    </w:p>
    <w:p>
      <w:pPr>
        <w:pStyle w:val="BodyText"/>
      </w:pPr>
      <w:r>
        <w:t xml:space="preserve">Sau khi niệm vài câu thông thiên vu quyết, nhìn xem Huyết trì rộng bát ngát,vô cùng, Dương Lăng trong lòng vừa động,liền nhớ tới vu tháp thần bí. Nếu nói, ma thú đại quân là căn bản của chính mình tại thế giới lạ lẫm này, thì vu tháp thần bí lại là nơi cung cấp lực lượng để tranh đấu cho cuộc sống yên bình của mình. Cho đến ngày nay, tuy đã tu luyện đến cao cấp vu thần cường đại, nhưng Dương Lăng vẫn không hiểu rõ tất cả về vu tháp, không biết tầng cuối cùng trong vu tháp thần bí, rốt cuộc cất giấu bí mật gì. Vu tháp tầng thứ sáu là tinh hồn của ngũ trảo kim long, làm thực lực của hắn tiến nhanh, hiểu được căn nguyên lực lượng chưởng thiên khống địa, uy lực đại vu thiên địa cùng huyết hải khôn cùng cũng tăng vọt. Trong vu tháp tầng thứ sáu chính là nguyên thần của tổ vu, làm thực lực Ma Thú thần hệ nhanh chóng tăng lên. Mỗi một tổ vu, đều là một tuyệt thế cường giả chân chính bên người.</w:t>
      </w:r>
    </w:p>
    <w:p>
      <w:pPr>
        <w:pStyle w:val="BodyText"/>
      </w:pPr>
      <w:r>
        <w:t xml:space="preserve">" Vu khí tối cao, chẳng lẻ, tầng cuối cùng bị phong ấn trong vu tháp chính là vu khí tối cao mà nhóm tổ vu đã sử dụng khi còn sống?"</w:t>
      </w:r>
    </w:p>
    <w:p>
      <w:pPr>
        <w:pStyle w:val="BodyText"/>
      </w:pPr>
      <w:r>
        <w:t xml:space="preserve">Trong lòng Dương Lăng đối với một tầng cuối cùng trong vu tháp tràn ngập chờ mong. Có thông thiên tụ linh đại trận, Huyết Hải sẽ được cung cấp năng lượng cuồn cuộn không ngừng, cung cấp nhanh năng lượng để khôi phục thực lực của tổ vu môn,một chi trụ cột của ma thú quân đoàn. Chỉ sử dụng hai bàn tay trần, tổ vu môn đã có thể dễ dàng giết chết đông đảo Tài Phán giả, không cách nào tưởng tượng, khi bọn họ khôi phục đến thời kì cường thịnh như khi còn sống, lại còn tìm lại được vũ khí lúc trước đã từng sử dụng, lực chiến đấu sẽ kinh khủng đến cỡ nào. Nếu mười hai tổ vu liên thủ thi triển ma thần sát đại trận, lực chiến đấu càng không cách nào tưởng tượng.</w:t>
      </w:r>
    </w:p>
    <w:p>
      <w:pPr>
        <w:pStyle w:val="BodyText"/>
      </w:pPr>
      <w:r>
        <w:t xml:space="preserve">Tại Huyết Hải tĩnh tu một ngày, sau khi kiểm tra không thấy có gì khác thường. Dương Lăng đem nhiệm vụ hồi sinh ma thú chết trận hoặc đại vu tẩy lễ mọi việc đều giao cho Huyết Hải phân thân, dặn dò Thâm Uyên ác ma lĩnh chủ Kham Tát Tư đề cao cảnh giới. Sau đó nhanh chóng rời đi, trở lại Vân Trung Thành, trở về với đại quân của mình. Nói về hiểu biết đối với linh hồn vu thuật, Phân thân cũng không kém so với bổn tôn chút nào, hiểu biết về Huyết Hải lại còn tốt hơn. Rất nhiều chuyện, hoàn toàn có thể giao cho phân thân.</w:t>
      </w:r>
    </w:p>
    <w:p>
      <w:pPr>
        <w:pStyle w:val="BodyText"/>
      </w:pPr>
      <w:r>
        <w:t xml:space="preserve">“Đại nhân. Liên minh vừa chuyển tới tin tình báo mới nhất, Cự Linh thần suất lĩnh đại quân chậm nhất ngày mốt sẽ chạy tới Trật Tự vị diện. Quân đoàn tiên phong đã tu kiến cứ điểm, chuẩn bị phong tỏa toàn bộ Trật Tự vị diện !”</w:t>
      </w:r>
    </w:p>
    <w:p>
      <w:pPr>
        <w:pStyle w:val="BodyText"/>
      </w:pPr>
      <w:r>
        <w:t xml:space="preserve">Thi vu vương sắc mặt ngưng trọng, cảm ứng được vị trí nơi Dương Lăng xuất hiện tại Vân Trung Thành, hắn vội vàng chạy tới.</w:t>
      </w:r>
    </w:p>
    <w:p>
      <w:pPr>
        <w:pStyle w:val="BodyText"/>
      </w:pPr>
      <w:r>
        <w:t xml:space="preserve">“Cự linh thần thực lực như thế nào, mang đến bao nhiêu Tài Phán giả cùng liên quân thần hệ?”</w:t>
      </w:r>
    </w:p>
    <w:p>
      <w:pPr>
        <w:pStyle w:val="BodyText"/>
      </w:pPr>
      <w:r>
        <w:t xml:space="preserve">Dương Lăng đang mân mê một bình lãng mỗ tửu lạnh như băng trong tay,mặc dù trên mặt biểu hiện ra bất động thanh sắc, nhưng trong lòng lại cực kì khiếp sợ, âm thầm suy nghĩ, tìm biện pháp ứng phó.</w:t>
      </w:r>
    </w:p>
    <w:p>
      <w:pPr>
        <w:pStyle w:val="BodyText"/>
      </w:pPr>
      <w:r>
        <w:t xml:space="preserve">Phong tỏa cả trật tự vị diện. Cái này cần phải dùng bao nhiêu nhân mã?</w:t>
      </w:r>
    </w:p>
    <w:p>
      <w:pPr>
        <w:pStyle w:val="BodyText"/>
      </w:pPr>
      <w:r>
        <w:t xml:space="preserve">Nếu như tin tình báo từ liên minh là thật, không thể nghi ngờ, Vân Trung Thành chuẩn bị nghênh đón một trận đại chiến chính thức. Nếu vượt qua được, từ nay về sau Ma thú thần hệ có thể tung hoành các đại vị diện, thậm chí có thể đem quân đánh thẳng tới Lưu Tinh tòa thành. Nếu không vượt qua được cửa ải này, nhiều năm khổ cực cũng tan thành mây khói, tất cả chỉ còn lại hai bàn tay trắng mà thôi.</w:t>
      </w:r>
    </w:p>
    <w:p>
      <w:pPr>
        <w:pStyle w:val="BodyText"/>
      </w:pPr>
      <w:r>
        <w:t xml:space="preserve">“Tin tình báo còn nói, để chuẩn bị cho trận chiến này, Cự linh thần đã mang đến một nửa binh lực của Lưu tinh tòa thành. Ngoài ra còn có không ít tuyệt thế cường giả đang tĩnh tu tìm hiểu thiên địa pháp tắc trong Lưu tinh tòa thành, cũng khẩn cấp chạy lại đây.Trận chiến này có lẽ sẽ cực kì nguy hiểm. Mặt khác, các đại thần hệ dưới trướng chúa tể, cũng lục tục suất đại quân từ các đại vị diện chạy tới hội họp. Trong khoảng thời gian ngắn, số lượng phải nói là hằng hà sa số!” Thi vu vương thấp giọng báo cáo. Không khí chung quanh phòng nghị sự tràn ngập một cỗ áp lực vô hình đè nén.</w:t>
      </w:r>
    </w:p>
    <w:p>
      <w:pPr>
        <w:pStyle w:val="BodyText"/>
      </w:pPr>
      <w:r>
        <w:t xml:space="preserve">Trước kia, chỉ cần dựa vào cấm chế do Dương Lăng bày ra cùng kịch độc của Ái Lệ Ty luyện chế, đã gây được tổn thất nặng cho Tài Phán giả quân đoàn. Nhưng đó chỉ là màn mở đầu, bây giờ mới là cuộc chiến chính thức. Đừng nói Cự Linh thần tự mình dẫn theo Tài Phán giả đại quân cường đại, chỉ các đại thần hệ liên quân, cũng đã mang đến uy hiếp cực lớn cho Vân Trung Thành rồi. Một chọi một, các đại vị diện đã không còn là đối thủ của Ma thú thần hệ. Nhưng liên quân lại tập hợp trên ngàn vạn thần hệ, lực chiến đấu đã không còn lời nào để diễn tả. Cứ tạm tính triệu hoán toàn bộ vong linh quân đoàn, đại thiên sứ mười hai cánh thì số lượng mặc dù không ít,cộng thêm lực chiến đấu của Ma thú quân đoàn đã tăng lên rất nhiều, nhưng cũng không thể đối mặt với liên hợp công kích của hàng nghìn hàng vạn thần hệ được.</w:t>
      </w:r>
    </w:p>
    <w:p>
      <w:pPr>
        <w:pStyle w:val="BodyText"/>
      </w:pPr>
      <w:r>
        <w:t xml:space="preserve">“Về phía Liên minh, có đề nghị gì không?”</w:t>
      </w:r>
    </w:p>
    <w:p>
      <w:pPr>
        <w:pStyle w:val="BodyText"/>
      </w:pPr>
      <w:r>
        <w:t xml:space="preserve">Dương Lăng hít một hơi thật sâu, cố gắng tỉnh táo lại. Càng nguy hiểm bao nhiêu, lại càng cần phải tỉnh táo bấy nhiêu, nhất là khi chính mình lại là người đứng đầu. Nếu như ngay cả chính mình cũng hoảng sợ đến không cách nào ứng phó, người khác thì lại càng không cần phải nói.</w:t>
      </w:r>
    </w:p>
    <w:p>
      <w:pPr>
        <w:pStyle w:val="BodyText"/>
      </w:pPr>
      <w:r>
        <w:t xml:space="preserve">“Tinh Không Thành chủ Tạp Mai Long đại nhân tự mình phát ma pháp truyền tin tới, nếu không thể giữ vững mười ngày trở lên, yêu cầu chúng ta lập tức rút lui!”</w:t>
      </w:r>
    </w:p>
    <w:p>
      <w:pPr>
        <w:pStyle w:val="BodyText"/>
      </w:pPr>
      <w:r>
        <w:t xml:space="preserve">Thi vu vương vừa nói vừa lấy ra một viên thủy tinh cầu trong suốt, mặc niệm vài câu chú ngữ,liền hiện lên vài hàng chữ.</w:t>
      </w:r>
    </w:p>
    <w:p>
      <w:pPr>
        <w:pStyle w:val="BodyText"/>
      </w:pPr>
      <w:r>
        <w:t xml:space="preserve">“Đại nhân, thông báo rất rõ ràng, Liên minh cần thời gian ít nhất là mười ngày mới có thể tập trung và đưa được lực lượng tiếp viện đến chỗ chúng ta, người xem, chúng ta......”</w:t>
      </w:r>
    </w:p>
    <w:p>
      <w:pPr>
        <w:pStyle w:val="BodyText"/>
      </w:pPr>
      <w:r>
        <w:t xml:space="preserve">Dựa vào đại vu thiên địa cùng huyết vụ, giữ vững trận địa một hai giờ còn không có vấn đề gì. Nhưng bây giờ đối mặt với thủ hộ chiến tướng Cự linh thần tự mình dẫn theo đại quân, giữ vững mười ngày quả thực rất khó khăn. Đại vu thiên địa cùng huyết vụ có khả năng làm lạc phương hướng thần giai cường giả bình thường, nhưng muốn vây khốn Tài Phán giả cường đại, không có dễ dàng như vậy. Vạn nhất đại vu thiên địa cùng huyết vụ bị nhanh chóng phá giải, Ma Thú thần hệ tuyệt đối không phải đối thủ của quân địch.</w:t>
      </w:r>
    </w:p>
    <w:p>
      <w:pPr>
        <w:pStyle w:val="BodyText"/>
      </w:pPr>
      <w:r>
        <w:t xml:space="preserve">“La Đức Lý Cách Tư, truyền lệnh xuống, tăng mạnh phòng ngự cùng cảnh giới của Vân Trung Thành. Đồng thời, duy trì liên lạc liên tục với Liên minh, chú ý tới tất cả các cử động của quân địch. Phái lực lượng tinh nhuệ ra tập kích đội tiên phong của quân địch, trì hoãn tốc độ phong tỏa Trật Tự vị diện của bọn họ, tốt nhất là âm thầm trực tiếp giết chết thống lĩnh của bọn chúng!”</w:t>
      </w:r>
    </w:p>
    <w:p>
      <w:pPr>
        <w:pStyle w:val="BodyText"/>
      </w:pPr>
      <w:r>
        <w:t xml:space="preserve">Trầm ngâm một lúc, Dương Lăng nhanh chóng đưa ra chủ ý. Cho dù không có lời hứa hẹn tiếp viện của liên minh, hắn cũng tuyệt đối không dễ dàng buông tha Vân Trung Thành, cố gắng kéo dài thời gian cho các tín đồ tại Ma Thú lĩnh cùng Cự Long sơn mạch rút lui an toàn. Rõ ràng, Đại thống lĩnhTài phán giả Ma Quân lần này phái ra đại quân, ý đồ duy nhất là công kích tan vỡ hoàn toàn Ma Thú thần hệ. Mặc dù tình thế ác liệt, nhưng ngược lại, chỉ cần làm thất bại hành động lần này của quân địch, có lẽ là sẽ có thể làm cho Tài Phán giả quân đoàn thương vong thảm trọng, đạt được thắng lợi có tính quyết định.</w:t>
      </w:r>
    </w:p>
    <w:p>
      <w:pPr>
        <w:pStyle w:val="BodyText"/>
      </w:pPr>
      <w:r>
        <w:t xml:space="preserve">“Hảo, trực tiếp giết chết thống lĩnh của bọn chúng!”</w:t>
      </w:r>
    </w:p>
    <w:p>
      <w:pPr>
        <w:pStyle w:val="BodyText"/>
      </w:pPr>
      <w:r>
        <w:t xml:space="preserve">Thi Vu Vương nắm chặt Tử Vong Hào Giác trong tay, khom người hành lễ sau đó nhanh chóng rời đi, khẩn cấp tập hợp Kim Bằng, Mẫu Hoàng cùng toàn bộ cao thủ đứng đầu trong Ma Thú thần hệ.</w:t>
      </w:r>
    </w:p>
    <w:p>
      <w:pPr>
        <w:pStyle w:val="BodyText"/>
      </w:pPr>
      <w:r>
        <w:t xml:space="preserve">“Mưa gió muốn đến cũng không thể tránh mãi được, hiện tại, cũng là lúc mình phải ra tay!”</w:t>
      </w:r>
    </w:p>
    <w:p>
      <w:pPr>
        <w:pStyle w:val="BodyText"/>
      </w:pPr>
      <w:r>
        <w:t xml:space="preserve">Đưa mắt nhìn Thi Vu Vương đi xa, Dương Lăng sờ sờ chuôi Chiến Hồn đao lạnh như băng, trầm ngâm một lát ,sau đó triệu Hậu Thổ, Cộng Công cùng Đế Giang, tam đại tổ vu đến. Dặn dò huyết thiên sứ Áo Phỉ Lợi Á vài câu. Dẫn theo tam đại tổ vu nhẹ lướt đi</w:t>
      </w:r>
    </w:p>
    <w:p>
      <w:pPr>
        <w:pStyle w:val="BodyText"/>
      </w:pPr>
      <w:r>
        <w:t xml:space="preserve">“Phải bố trí cạm bẫy và các ma pháp trận dò xét, mau!”</w:t>
      </w:r>
    </w:p>
    <w:p>
      <w:pPr>
        <w:pStyle w:val="BodyText"/>
      </w:pPr>
      <w:r>
        <w:t xml:space="preserve">Lấy Vân Trung Thành làm trung tâm.Bên trong phương viên mấy trăm vạn dặm thỉnh thoảng có thể thấy được một đội binh lính đang bận rộn. Đã có bài học của Lạp Luân Tư, Tài Phán giả quân đoàn cùng thần hệ liên quân sau này đã không còn liều lĩnh khinh suất, theo lệnh thống lĩnh bất kể ngày đêm xây dựng công sự phòng ngự, ý đồ vây chặt lấy Vân Trung Thành. Chỉ cần Thủ Hộ chiến tướng Cự Linh thần thống soái cùng đại quân tới nơi, Ma thú thần hệ đang tử thủ Vân Trung Thành chắp cánh cũng khó thoát.</w:t>
      </w:r>
    </w:p>
    <w:p>
      <w:pPr>
        <w:pStyle w:val="BodyText"/>
      </w:pPr>
      <w:r>
        <w:t xml:space="preserve">Ba......</w:t>
      </w:r>
    </w:p>
    <w:p>
      <w:pPr>
        <w:pStyle w:val="BodyText"/>
      </w:pPr>
      <w:r>
        <w:t xml:space="preserve">Trong lều vải, một ngọn đèn đang cháy phát ra những tiếng lách tách rất nhỏ. Ở giữa lều vải, một tướng quân thân cao hơn hai thước, mở ra một bản đồ ma pháp thật lớn, chỉ chỉ trỏ trỏ, trên mặt đất hiện lên từng bức đồ họa cùng các dấu hiệu. Xung quanh có các thân vệ đứng yên canh gác.Ngoài lều vải, một đội binh lính không ngừng đi tới đi lui, đề phòng sâm nghiêm.</w:t>
      </w:r>
    </w:p>
    <w:p>
      <w:pPr>
        <w:pStyle w:val="BodyText"/>
      </w:pPr>
      <w:r>
        <w:t xml:space="preserve">“Đại nhân. Căn cứ tình báo mới nhất, đại quân tiếp viện qua ba mươi mốt canh giờ tới là có thể chạy tới Trật Tự vị diện. Thống lĩnh đại nhân có lệnh, trước khi đại nhân tới phải vây chặt Vân Trung Thành, canh phòng nghiêm ngặt sợ Ma Thú thần hệ biết được tin tức sẽ tổ chức phá vòng vây!” Thấy tướng quân buông bút lông ngỗng chờ đợi, một thân vệ tiến lên, báo cáo tin tức mới nhất.</w:t>
      </w:r>
    </w:p>
    <w:p>
      <w:pPr>
        <w:pStyle w:val="BodyText"/>
      </w:pPr>
      <w:r>
        <w:t xml:space="preserve">Sớm phá vòng vây?</w:t>
      </w:r>
    </w:p>
    <w:p>
      <w:pPr>
        <w:pStyle w:val="BodyText"/>
      </w:pPr>
      <w:r>
        <w:t xml:space="preserve">Viên tướng quân hừ lạnh một tiếng, thản nhiên nói:“Phải phong tỏa Vân Trung Thành ư, kỳ thật cũng không cần làm thế. Mấu chốt là làm sao để gây được tổn thương nặng nề cho chủ lực của Ma Thú thần hệ. Ta đã cẩn thận phân tích mỗi một chiến dịch của Ma Thú thần hệ trong những năm gần đây, có trận sử dụng phương pháp đánh bất ngờ một cách hoàn mỹ. Có lúc lại áp dụng phương pháp giết chóc tàn bạo để trấn áp, lại có lúc sử dụng binh pháp kinh điển để chuyển bại thành thắng. Có thể thấy được, đại thống lĩnh của Ma Thú thần hệ không đơn giản, tuyệt đối không đơn giản. Mặc dù hiện nay chúng ta chuẩn bị rất nhiều công sự phòng ngự, điều đó cũng không có nghĩa là đã vây được bọn chúng, nếu như đem tất cả tinh lực phân tán cho việc duy trì vòng vây, rất có khả năng sẽ bị địch nhân cơ hội tập trung chủ lực xuyên phá!”</w:t>
      </w:r>
    </w:p>
    <w:p>
      <w:pPr>
        <w:pStyle w:val="BodyText"/>
      </w:pPr>
      <w:r>
        <w:t xml:space="preserve">“Đại...... đại nhân, ý của ngài là......”</w:t>
      </w:r>
    </w:p>
    <w:p>
      <w:pPr>
        <w:pStyle w:val="BodyText"/>
      </w:pPr>
      <w:r>
        <w:t xml:space="preserve">Nghe tướng quân dùng kinh nghiệm phong phú phân tích tình hình chiến trường, thân vệ trong lòng chấn động.</w:t>
      </w:r>
    </w:p>
    <w:p>
      <w:pPr>
        <w:pStyle w:val="BodyText"/>
      </w:pPr>
      <w:r>
        <w:t xml:space="preserve">“Đối với chúng ta mà nói, trước mắt cấp bách nhất chính là làm thế nào phá giải được huyết vụ bao phủ bên ngoài Vân Trung Thành, xuất kì bất ý, bất ngờ đánh sâu vào Vân Trung Thành, ý nghĩa chiến lược tuyệt đối cao hơn nhiều so với tu kiến ma pháp trận cùng tăng cường bao vây!” Viên tướng quân khôi ngô chau mày, nhìn chằm chằm các dấu hiệu trên bản đồ ma pháp của Vân Trung Thành, vắt óc suy nghĩ tìm cách phá giải cấm chế của Dương Lăng đã bày ra, làm sao mới có thể gây trọng thương cho chủ lực của Ma Thú thần hệ.</w:t>
      </w:r>
    </w:p>
    <w:p>
      <w:pPr>
        <w:pStyle w:val="BodyText"/>
      </w:pPr>
      <w:r>
        <w:t xml:space="preserve">Ngưng thần vắt óc suy nghĩ, hắn vô ý chưa phát giác ra một tia mịt mờ năng lượng ba động trong không trung, đám thân vệ cũng không có ngoại lệ.</w:t>
      </w:r>
    </w:p>
    <w:p>
      <w:pPr>
        <w:pStyle w:val="BodyText"/>
      </w:pPr>
      <w:r>
        <w:t xml:space="preserve">“Đặc sắc, thật là một tướng quân lợi hại, đáng tiếc, đã quá muộn!” Không trung đột nhiên xuất hiện một trận rung động, cùng lúc đó Dương Lăng vừa nói vừa đột nhiên xuất hiện sau lưng viên tướng quân. Huyết tinh linh chủy thủ xuy một tiếng đâm vào sau lưng, điên cuồng thôn phệ máu huyết đối phương. Cùng lúc đó, một đạo hồn bạo trực tiếp xuất hiện trong óc viên tướng, trực tiếp công kích linh hồn của hắn.</w:t>
      </w:r>
    </w:p>
    <w:p>
      <w:pPr>
        <w:pStyle w:val="BodyText"/>
      </w:pPr>
      <w:r>
        <w:t xml:space="preserve">“Ngươi......, ngươi là......” Quay đầu lại nhìn thấy Dương Lăng mắt đen cùng tóc đen, viên tướng thống lĩnh trong lòng chấn động, nhanh chóng hiểu được thân phận của Dương Lăng. Tuyệt đối không nghĩ tới, Dương Lăng, Ma Thú chủ thần lại vô thanh vô tức tiềm nhập lều vải của mình để ám sát, kế hoạch hoạch định tỉ mỉ đã không còn có cơ hội thực hiện.</w:t>
      </w:r>
    </w:p>
    <w:p>
      <w:pPr>
        <w:pStyle w:val="BodyText"/>
      </w:pPr>
      <w:r>
        <w:t xml:space="preserve">“Ô......”</w:t>
      </w:r>
    </w:p>
    <w:p>
      <w:pPr>
        <w:pStyle w:val="BodyText"/>
      </w:pPr>
      <w:r>
        <w:t xml:space="preserve">Phát hiện Dương Lăng đột nhiên xuất hiện trong lều vải, lại nhìn tướng quân hai mắt càng ngày càng vô thần, tên thân vệ vừa sợ vừa giận. Song, không đợi hắn báo động, sau lưng lại đột nhiên vươn ra một đôi bàn tay to bịt chặt miệng của hắn, ngay sau đó, lồng ngực truyền đến một trận đau nhức toàn tâm......</w:t>
      </w:r>
    </w:p>
    <w:p>
      <w:pPr>
        <w:pStyle w:val="BodyText"/>
      </w:pPr>
      <w:r>
        <w:t xml:space="preserve">“Tốt lắm, mục tiêu kế tiếp, đi!”</w:t>
      </w:r>
    </w:p>
    <w:p>
      <w:pPr>
        <w:pStyle w:val="BodyText"/>
      </w:pPr>
      <w:r>
        <w:t xml:space="preserve">Luyện hóa linh hồn khôi ngô tướng quân và thân vệ Ngay tại chỗ, cướp lấy trí nhớ bọn họ, Dương Lăng phất tay đem tam đại tổ vu thu vào vu tháp không gian. Không ngờ, vừa định thông qua thổ độn pháp thuật vô thanh vô tức thuấn di ra ngoài, thủy tinh cầu trong lòng vang lên một tiếng ngâm khẽ, xuất hiện vài hàng chữ viết.</w:t>
      </w:r>
    </w:p>
    <w:p>
      <w:pPr>
        <w:pStyle w:val="BodyText"/>
      </w:pPr>
      <w:r>
        <w:t xml:space="preserve">“Lãnh địa đột nhiên xuất hiện đại lượng thần hệ liên quân, quân thủ hộ bị công kích tan vỡ, Cự Long sơn mạch sắp thất thủ......”</w:t>
      </w:r>
    </w:p>
    <w:p>
      <w:pPr>
        <w:pStyle w:val="BodyText"/>
      </w:pPr>
      <w:r>
        <w:t xml:space="preserve">Đọc xong tin tức trên thủy tinh cầu, Dương Lăng toàn thân chấn động. Không nghĩ tới, Thủ Hộ chiến tướng Cự Linh thần cùng đại quân còn chưa có tới Vân Trung Thành,tại hậu phương, thần hệ liên quân đã đánh đến Cự Long sơn mạch. Ngay lúc này, đối mặt với quân địch nhiều không đếm xuể, Vân Trung Thành tự thân đã khó bảo toàn, tất cả chủ lực của Ma thú thần hệ đều bị kéo ở chỗ này, bây giờ làm sao tìm được một chi đại quân nữa để trợ giúp Cự Long sơn mạch?</w:t>
      </w:r>
    </w:p>
    <w:p>
      <w:pPr>
        <w:pStyle w:val="Compact"/>
      </w:pPr>
      <w:r>
        <w:br w:type="textWrapping"/>
      </w:r>
      <w:r>
        <w:br w:type="textWrapping"/>
      </w:r>
    </w:p>
    <w:p>
      <w:pPr>
        <w:pStyle w:val="Heading2"/>
      </w:pPr>
      <w:bookmarkStart w:id="798" w:name="chương-742-hắc-ám-quân-vương-."/>
      <w:bookmarkEnd w:id="798"/>
      <w:r>
        <w:t xml:space="preserve">776. Chương 742 : Hắc Ám Quân Vương .</w:t>
      </w:r>
    </w:p>
    <w:p>
      <w:pPr>
        <w:pStyle w:val="Compact"/>
      </w:pPr>
      <w:r>
        <w:br w:type="textWrapping"/>
      </w:r>
      <w:r>
        <w:br w:type="textWrapping"/>
      </w:r>
      <w:r>
        <w:t xml:space="preserve">Sau khi biết được tin tức Cự Long sơn mạch sắp thất thủ, Dương Lăng nhanh chóng quay lại Vân Trung Thành, thông qua linh hồn truyền âm triệu hồi bọn người Thi Vu vương, thương nghị biện pháp đối phó. Thông qua vị diện thông đạo trong vu tháp không gian, đại quân có thể nhanh chóng tăng viện cho Cự Long sơn mạch, nhưng vấn đề chính là Cự Linh thần cùng đại quân đều có thể tới đây bất cứ lúc nào. Vạn nhất nếu đối phương thực sự có biện pháp phá giải đại vu thiên địa cùng huyết hải khôn cùng, nhanh chóng chém giết tiến đến, phía sau lại không có quân chặn hậu, hậu quả quả thật không thể nào tưởng tượng được.</w:t>
      </w:r>
    </w:p>
    <w:p>
      <w:pPr>
        <w:pStyle w:val="BodyText"/>
      </w:pPr>
      <w:r>
        <w:t xml:space="preserve">" Đại nhân, người lưu lại trấn thủ Vân Trung Thành, ta chỉ huy tử vong quân đoàn cùng một bộ phận ma thú chạy về tăng viện!"</w:t>
      </w:r>
    </w:p>
    <w:p>
      <w:pPr>
        <w:pStyle w:val="BodyText"/>
      </w:pPr>
      <w:r>
        <w:t xml:space="preserve">Trầm tư một lát, Thi Vu vương bước nhanh ra khỏi hàng. Làm ma thú Đại thống lĩnh, không ai so với hắn rõ ràng hơn ý nghĩa chiến lược của việc bảo vệ cho Vân Trung thành, nhưng lại không có khả năng trơ mắt nhìn tín đồ bị Tài Phán giả cùng thần hệ liên quân giết hại.</w:t>
      </w:r>
    </w:p>
    <w:p>
      <w:pPr>
        <w:pStyle w:val="BodyText"/>
      </w:pPr>
      <w:r>
        <w:t xml:space="preserve">" Không, La Đức Lí Cách Tư, ta đi. Ngươi chỉ huy ma thú quân đoàn lưu lại hiệp trợ đại nhân trấn thủ Vân Trung Thành, ta cùng thiên sứ chiến đội chạy về cứu viện!" Thời khắc mấu chốt, huyết thiên sứ Áo Phỉ Lợi Á động thân đứng ra. Sắc mặt tái nhợt, tiều tụy, Áo Phỉ Lợi Á trong khoảng thời gian này đã tiêu hao đại lượng lực lượng, để làm sống lại mười hai cánh đại thiên sứ chết trận.</w:t>
      </w:r>
    </w:p>
    <w:p>
      <w:pPr>
        <w:pStyle w:val="BodyText"/>
      </w:pPr>
      <w:r>
        <w:t xml:space="preserve">Hiểu được Cự Long sơn mạch đang trong cơn nguy cấp, mọi người đều sẵn sàng, chủ động yêu cầu tham chiến. Ai cũng hiểu được, vì trấn thủ Vân Trung Thành, không có khả năng phân ra quá nhiều lực lượng tinh nhuệ để tăng viện cho Cự Long sơn mạch. Đối mặt Tài Phán giả cường đại cùng thần hệ liên quân điên cuồng, viện quân rất có thể lâm vào tình cảnh bất lợi, thậm chí có đi không về. Nhưng là, vì bảo vệ lợi ích của Ma thú thần hệ, vì bảo hộ tín đồ, không một ai lại chịu lùi bước ở thời khắc mấu chốt này.</w:t>
      </w:r>
    </w:p>
    <w:p>
      <w:pPr>
        <w:pStyle w:val="BodyText"/>
      </w:pPr>
      <w:r>
        <w:t xml:space="preserve">" Căn cứ Cổ Đức hồi báo, tín đồ triệt li còn cần ít nhất là mười ngày nữa, thậm chí càng lâu càng tốt. Số lượng Tài Phán giả lần này tiến nhập Cự Long sơn mạch không nhiều lắm, tuyệt đại bộ phận đã bị thu hút tới Vân Trung thành, nhưng ngược lại thần hệ liên quân lại có số lượng khổng lồ, ít nhất có hơn mười thần hệ phái xuất tinh nhuệ liên thủ đánh bất ngờ Cự Long sơn mạch!"</w:t>
      </w:r>
    </w:p>
    <w:p>
      <w:pPr>
        <w:pStyle w:val="BodyText"/>
      </w:pPr>
      <w:r>
        <w:t xml:space="preserve">Dương Lăng nhìn bọn người Thi Vu Vương cùng Áo Phỉ Lợi Á. Dừng một chút rồi nói tiếp:" Dưới tình huống như vậy, phái bộ phận chủ lực ma thú chạy về ý nghĩa không lớn, không có khả năng ngăn trở công kích của thần hệ liên quân trên toàn mặt trận. Nhưng vì bảo vệ cho Vân Trung Thành, lại không có khả năng phái xuất đại lượng chủ lực ma thú tăng viện. Biện pháp duy nhất, chính là ta ,tự mình đi!"</w:t>
      </w:r>
    </w:p>
    <w:p>
      <w:pPr>
        <w:pStyle w:val="BodyText"/>
      </w:pPr>
      <w:r>
        <w:t xml:space="preserve">Sau khi nghe mọi người bàn luận, Dương Lăng đưa ra chủ ý của mình. Thi Vu Vương cùng Áo Phỉ Lợi Á đem theo bộ phận tinh nhuệ chạy về, nhiều lắm chỉ có thể ngăn cản một bộ phận chủ lực của quân địch. Khó có thể thay đổi hoàn toàn cục diện. Biện pháp duy nhất, chính là chính mình nhanh chóng chạy về, dùng tốc độ nhanh nhất phân biệt bày ra đại hình cấm chế tại mấy địa phương nơi tín đồ tập trung đông đảo, tận lực kéo dài thời gian. Ngoài ra bản thân mình nắm Vu tháp không gian trong tay, cho dù Vân Trung Thành có gì phát sinh ngoài ý muốn, cũng có thể nhanh chóng trở về.</w:t>
      </w:r>
    </w:p>
    <w:p>
      <w:pPr>
        <w:pStyle w:val="BodyText"/>
      </w:pPr>
      <w:r>
        <w:t xml:space="preserve">" Đại nhân. Hay là ta phái vài chi thiên sứ chiến đội đi theo người đi!"</w:t>
      </w:r>
    </w:p>
    <w:p>
      <w:pPr>
        <w:pStyle w:val="BodyText"/>
      </w:pPr>
      <w:r>
        <w:t xml:space="preserve">Thấy Dương Lăng đã quyết định chủ ý, huyết thiên sứ Áo Phỉ Lợi Á cũng không dám ngăn cản, nhưng vô luận như thế nào cũng không yên tâm để Dương Lăng một mình chạy về.Mặc dù mọi người đều biết Dương Lăng có lực lượng cực kỳ cường đại, nhưng tại Cự Long sơn mạch rốt cuộc có bao nhiêu Tài Phán giả. Vạn nhất trong đó có cường giả ẩn núp, vậy thì rất phiền toái!</w:t>
      </w:r>
    </w:p>
    <w:p>
      <w:pPr>
        <w:pStyle w:val="BodyText"/>
      </w:pPr>
      <w:r>
        <w:t xml:space="preserve">" Cũng được nhưng không cần nhiều lắm. Chỉ cần một chi khoảng một trăm người chia làm vài tiểu đội là đủ,chuẩn bị đi,lập tức lên đường!"</w:t>
      </w:r>
    </w:p>
    <w:p>
      <w:pPr>
        <w:pStyle w:val="BodyText"/>
      </w:pPr>
      <w:r>
        <w:t xml:space="preserve">Dương Lăng gật gật đầu, nhanh chóng nghĩ tới tác dụng của mười hai cánh đại thiên sứ. Trong lòng những người bình thường,mười hai cánh đại thiên sứ là tượng đài đại biểu cho lực lượng và sự thuần khiết.Đối mặt với thần hệ liên quân người đông thế mạnh, một chi thiên sứ chiến đội tác dụng không lớn nhưng có thể phủ dụ bình dân đang hoảng sợ, thì không ai có thể làm tốt hơn. Sau khi điệp gia vài trọng cấm chế, tăng cường phòng ngự của Vân Trung Tthành, Dương Lăng nhanh chóng rời đi, thông qua vị diện thông đạo trong vu tháp không gian trở lại Cự Long sơn mạch. Để dự phòng cường giả đứng đầu của Tài Phán giả nhân cơ hội lén lút xâm nhập Vân Trung Thành, trước khi đi đã lưu lại Hậu Thổ cùng Cộng Công hai đại tổ vu. Chỉ mang theo Tổ vu Đế Giang nhanh chóng lên đường.</w:t>
      </w:r>
    </w:p>
    <w:p>
      <w:pPr>
        <w:pStyle w:val="BodyText"/>
      </w:pPr>
      <w:r>
        <w:t xml:space="preserve">Cự Long sơn mạch. Từ khi Dương Lăng đánh hạ đến nay đang phát triển nhanh chóng, sớm trở thành đại bản doanh của Ma thú thần hệ tại Hỗn Loạn vị diện. Bất chấp vị trí không thuận lợi. Tư nguyên tương đối nghèo nàn, nhưng dưới sự cố gắng của Cổ Đức cùng giáo chúng vu thần giáo. Ngày nay đã trở thành địa phương có tiềm lực nhất tại Hỗn Loạn vị diện. Kinh tế phồn vinh, thương hội thành lập. Dưới sự khuếch trương của Ma thú thần hệ, cư dân càng ngày càng nhiều, tín đồ gia nhập vu thần giáo cũng tăng theo,đúng là nước lên thì thuyền lên.</w:t>
      </w:r>
    </w:p>
    <w:p>
      <w:pPr>
        <w:pStyle w:val="BodyText"/>
      </w:pPr>
      <w:r>
        <w:t xml:space="preserve">Theo Dương Lăng từ khi còn hai bàn trắng,bây giờ đã trở thành tâm phúc bên người, trở thành nguyên lão cùng mưu sự, làm giáo chủ Vu thần giáo cai quản giáo chúng, Cổ Đức quả thật mưu cao trí sâu, nhìn xa trông rộng, tiếp quản Cự Long sơn mạch liền phát huy được hết năng lực của mình. Lấy Cự Long tòa thành làm trung tâm lớn nhất về kinh tế, quân sự cùng tôn giáo, lại đem trọng binh ngay tại phụ cận vị diện thông đạo bày ra một tòa truyền tống ma pháp trận thật lớn, nối liền khu trung tâm với các địa phương còn lại. Sau khi phát sinh biến đổi lớn, nhận được mệnh lệnh từ Dương Lăng ,lập tức ra lệnh triệt thoái, nhanh chóng đem toàn bộ tư nguyên trọng yếu cùng tín đồ trở về khu trung tâm, thông qua Truyện Tống Trận tập trung về Cự Long tòa thành, sau đó thông qua Vị diện thông đạo bí mật lui vào Vu tháp không gian.</w:t>
      </w:r>
    </w:p>
    <w:p>
      <w:pPr>
        <w:pStyle w:val="BodyText"/>
      </w:pPr>
      <w:r>
        <w:t xml:space="preserve">" Đại nhân. Lãnh thổ của chúng ta tại Hỗn Loạn vị diện tổng cộng chia làm mười một khu vực. Hiện tại. Đã có ba khu vực, tất cả tín đồ cùng tư nguyên cơ bản đã triệt thoái xong. Gần sát Cự long lãnh địa có năm khu vực đang tiếp tục rút lui. Nhưng phòng tuyến đã cực kỳ yếu ớt. Địch quân tùy thời đều có thể phá vỡ phòng tuyến. Ba khu vực bên ngoài. Còn không kịp triệt thoái hoàn toàn đã bị quân địch bao vây. Tướng quân A Tư Na Ma thiếu chút nữa đã chết trận. Thân vệ quân thuộc hạ cơ hồ toàn quân đều bị thương vong!"</w:t>
      </w:r>
    </w:p>
    <w:p>
      <w:pPr>
        <w:pStyle w:val="BodyText"/>
      </w:pPr>
      <w:r>
        <w:t xml:space="preserve">Cổ Đức nhanh chóng hướng Dương Lăng hồi báo tin tức mới nhất từ chiến trường. Hai mắt đỏ bừng. Sắc mặt tiều tụy. Nhưng khi gặp lại Dương Lăng liền hưng phấn không thôi. Thấy được hy vọng an toàn cho lãnh địa cùng tín đồ.</w:t>
      </w:r>
    </w:p>
    <w:p>
      <w:pPr>
        <w:pStyle w:val="BodyText"/>
      </w:pPr>
      <w:r>
        <w:t xml:space="preserve">Biết được tin tức thủ hộ chiến tướng Cự Linh Thần chỉ huy đại quân bao vây Vân Trung Thành. Hắn trong lòng càng ngày càng trầm trọng. Vốn tưởng rằng đối mặt với tình thế ác liệt như vậy. Dương Lăng cùng lắm cũng chỉ phái một bộ phận ma thú trở về bảo vệ cho Cự Long tòa thành. Miễn cưỡng tranh thủ thời gian cho tín đồ rút lui. Nào ngờ Dương Lăng thân là ma thú chủ thần lại tự mình trở về. Nhiều năm qua. Đối mặt khó khăn thật lớn Dương Lăng đều lần lượt chuyển bại thành thắng. Đối mặt địch nhân cường đại, Dương Lăng đều ương ngạnh đấu tranh, đều tìm ra được thắng lợi cuối cùng. Làm cho hắn đối với Dương Lăng tràn ngập tin tưởng cùng hy vọng.</w:t>
      </w:r>
    </w:p>
    <w:p>
      <w:pPr>
        <w:pStyle w:val="BodyText"/>
      </w:pPr>
      <w:r>
        <w:t xml:space="preserve">" Cổ Đức. Ghi nhớ tất cả các thần hệ tham gia cuộc chiến này. Một ngày nào đó. Chúng ta sẽ làm bọn họ thân bại danh liệt. Dùng máu tươi cùng đầu lâu bọn họ để bái tế dũng sĩ ngộ nạn của chúng ta!"</w:t>
      </w:r>
    </w:p>
    <w:p>
      <w:pPr>
        <w:pStyle w:val="BodyText"/>
      </w:pPr>
      <w:r>
        <w:t xml:space="preserve">Dương Lăng sắc mặt lạnh như băng. Lấy ra một quả không gian giới chỉ. Bên trong ngoại trừ sinh mệnh nước suối,còn có đại lượng thần cách. Trong đó chính là hơn mười mai thần cách Tài Phán giả.</w:t>
      </w:r>
    </w:p>
    <w:p>
      <w:pPr>
        <w:pStyle w:val="BodyText"/>
      </w:pPr>
      <w:r>
        <w:t xml:space="preserve">“ Mấy cái này ngươi tự mình an bài đi. Trọng thưởng mỗi dũng sĩ anh dũng một cái thần cách. Sinh mệnh nước suối cấp cho các dũng sĩ bị trọng thương. A Tư Na Ma không có nguy hiểm tới sinh mệnh. Trước tiên ngươi cho người băng bó cho hắn. Sau đó thông qua vị diện thông đạo đem hắn đưa đến Huyết hải!"</w:t>
      </w:r>
    </w:p>
    <w:p>
      <w:pPr>
        <w:pStyle w:val="BodyText"/>
      </w:pPr>
      <w:r>
        <w:t xml:space="preserve">Sử dụng thần thức cường đại của mình. Dương Lăng nhanh chóng cảm ứng được vị trí của A Tư Na Ma. Phát hiện không có gì nguy hiểm tới tính mạng. Thở dài một hơi nhẹ nhõm. Bởi vì thời gian gấp gáp. Trong khoảng thời gian ngắn cũng không thể tự mình quay lại chữa thương cho hắn. Phân phó vài câu đơn giản ,sau đó cưỡi Tổ vu Đế Giang phi thân rời đi. Nhanh chóng đi trước mấy khu vực đang gặp nguy hiểm. Lấy tốc độ nhanh nhất bày ra cấm chế thật mạnh. Hiện tại. Không có thời gian. Cũng không có tinh lực chém giết từng tên binh lính. Nhưng chỉ cần vượt qua cửa ải khó khăn này. Hắn sẽ làm cho các thần hệ tham dự lần công kích này hối hận không thôi. Làm cho bọn họ biết được thế nào là khát máu cùng điên cuồng.</w:t>
      </w:r>
    </w:p>
    <w:p>
      <w:pPr>
        <w:pStyle w:val="BodyText"/>
      </w:pPr>
      <w:r>
        <w:t xml:space="preserve">“Dũng sĩ. Giết sạch tín đồ của bọn chúng!"</w:t>
      </w:r>
    </w:p>
    <w:p>
      <w:pPr>
        <w:pStyle w:val="BodyText"/>
      </w:pPr>
      <w:r>
        <w:t xml:space="preserve">" Đại nhân có lệnh. Đồ thành. Một con gà, một con chó cũng không buông tha. Giết!"</w:t>
      </w:r>
    </w:p>
    <w:p>
      <w:pPr>
        <w:pStyle w:val="BodyText"/>
      </w:pPr>
      <w:r>
        <w:t xml:space="preserve">Trên bình nguyên ngoài tòa thành, binh lính tập trung đông đảo, trùng trùng điệp điệp dưới ánh trăng. Có nhóm hung hãn, bất kể tính mạng vác thang leo lên tường thành, lại có nhiều binh lính kết trận từ không trung lao tới, tốc độ rất mau, hiển nhiên, tuyệt đại bộ phận binh lính đều có thực lực thần giai. Tường thành đã bị máu tươi nhiễm hồng, binh lính giữ thành càng ngày càng ít, dưới sự công kích phô thiên cái địa của địch quân , lần lượt từng người ngã xuống. Chỉ còn duy nhất phía trên một cửa thành, một đám binh lính trong tay cầm trọng nỗ vẫn đang cố gắng bảo vệ một cây cờ ngũ trảo kim long đang phiêu vũ đón gió .</w:t>
      </w:r>
    </w:p>
    <w:p>
      <w:pPr>
        <w:pStyle w:val="BodyText"/>
      </w:pPr>
      <w:r>
        <w:t xml:space="preserve">" Đại nhân, viện quân đâu, viện quân của Giáo hoàng đại nhân ở nơi nào, ở nơi nào?"</w:t>
      </w:r>
    </w:p>
    <w:p>
      <w:pPr>
        <w:pStyle w:val="BodyText"/>
      </w:pPr>
      <w:r>
        <w:t xml:space="preserve">Một gã khôi giáp đầy máu tươi lớn tiếng rít gào, một đao chém giết một tên địch quân, quay đầu lại lớn tiếng truy vấn thống lĩnh đang bị trọng thương ngã xuống đất. Lời còn chưa dứt, liền hét thảm một tiếng, ngực đã bị một cây trường mâu xuyên thủng, cả người tắm trong máu rơi xuống tường thành.</w:t>
      </w:r>
    </w:p>
    <w:p>
      <w:pPr>
        <w:pStyle w:val="BodyText"/>
      </w:pPr>
      <w:r>
        <w:t xml:space="preserve">" Ngày thứ năm, đã là ngày thứ năm, viện quân của chúng ta ở nơi nào?"</w:t>
      </w:r>
    </w:p>
    <w:p>
      <w:pPr>
        <w:pStyle w:val="BodyText"/>
      </w:pPr>
      <w:r>
        <w:t xml:space="preserve">Nhìn cảnh thân vệ bị giết, thống lĩnh đau khổ, nhắm hai mắt lại. Để giữ vững tòa thành này, vì mục tiêu kéo dài thời gian cho dân chúng rút lui, hắn đã chỉ huy đại quân tử thủ suốt năm ngày nay, lấy ngũ trảo kim long lệnh điều hết dũng sĩ lên tường thành huyết chiến. Nhưng bây giờ, thân vệ quân cơ hồ toàn bộ đều đã bỏ mình, mà bóng dáng viện quân vẫn chưa xuất hiện!</w:t>
      </w:r>
    </w:p>
    <w:p>
      <w:pPr>
        <w:pStyle w:val="BodyText"/>
      </w:pPr>
      <w:r>
        <w:t xml:space="preserve">" Thành đã bị phá, Ngải Lệ Á, ta đến đây......"</w:t>
      </w:r>
    </w:p>
    <w:p>
      <w:pPr>
        <w:pStyle w:val="BodyText"/>
      </w:pPr>
      <w:r>
        <w:t xml:space="preserve">Nghe tiếng cửa thành bị đánh vỡ, nghe tiếng kêu thảm thiết thay nhau vang lên, chỉ còn một hơi cuối cùng, hai mắt thống lĩnh lại rơi hai hàng lệ máu. Trong lúc ý thức mơ hồ, thấy được Ngải Lệ Á, người yêu của mình bị lưu tiễn xuyên qua ngực mà chết, thấy được dung mạo của các thân vệ đã lần lượt bỏ mình .</w:t>
      </w:r>
    </w:p>
    <w:p>
      <w:pPr>
        <w:pStyle w:val="BodyText"/>
      </w:pPr>
      <w:r>
        <w:t xml:space="preserve">Ngao...... Ở khoảnh khắc mà hắn cảm giác rằng mình sắp sửa phải rời xa mãi mãi, chân trời đột nhiên xuất hiện một đầu quái thú dữ tợn mặt người thân chim, cùng lúc đó ông một tiếng, không trung đột nhiên xuất hiện từng đoàn từng đoàn huyết vụ quay cuồng, bao phủ lên cả tòa thành thị khổng lồ! Một trận dao động vô hình đi qua, tất cả thống lĩnh của địch quân ở gần sát tòa thành đều đang ngã xuống. Có kẻ lớn tiếng kêu thảm thiết, cuống cuồng chạy trốn, có kẻ trực tiếp tử vong đương trường, cả người trên dưới đều không có thương tích gì. Tại thời khắc mấu chốt, Dương Lăng cùng Tổ vu Đế Giang đã kịp chạy tới, bày ra đại vu thiên địa cùng huyết vụ khôn cùng, vừa kịp bảo vệ tòa thành thị sắp bị công phá, đồng thời thi triển một đạo liên hoàn hồn bạo trên phạm vi lớn, làm cho quân địch ở gần sát tòa thành bị thương nặng. Nhưng trong lúc hắn đang chuẩn bị tăng thêm cấm chế tăng cường phòng ngự, thì đột nhiên, phương xa xuất hiện một đoàn bóng đen, vô số thân ảnh màu đen bịt mặt , người mang trọng giáp gào thét mà đến.Từ khoảng cách rất xa đã phát động công kích, chém giết bất ngờ liên quân thần hệ.</w:t>
      </w:r>
    </w:p>
    <w:p>
      <w:pPr>
        <w:pStyle w:val="BodyText"/>
      </w:pPr>
      <w:r>
        <w:t xml:space="preserve">Hống......</w:t>
      </w:r>
    </w:p>
    <w:p>
      <w:pPr>
        <w:pStyle w:val="BodyText"/>
      </w:pPr>
      <w:r>
        <w:t xml:space="preserve">Một gã thủ lĩnh bịt mặt lớn tiếng rít gào, không trung đột nhiên xuất hiện từng đạo phong nhận, phốc một tiếng chặt đứt thành ngàn mảnh cả trăm danh binh sĩ thần hệ liên quân, cùng với một cổ linh hồn công kích cuồng bạo!</w:t>
      </w:r>
    </w:p>
    <w:p>
      <w:pPr>
        <w:pStyle w:val="Compact"/>
      </w:pPr>
      <w:r>
        <w:br w:type="textWrapping"/>
      </w:r>
      <w:r>
        <w:br w:type="textWrapping"/>
      </w:r>
    </w:p>
    <w:p>
      <w:pPr>
        <w:pStyle w:val="Heading2"/>
      </w:pPr>
      <w:bookmarkStart w:id="799" w:name="chương-743-thượng-cổ-lưu-lãng-chiến-đội."/>
      <w:bookmarkEnd w:id="799"/>
      <w:r>
        <w:t xml:space="preserve">777. Chương 743 : Thượng Cổ Lưu Lãng Chiến Đội.</w:t>
      </w:r>
    </w:p>
    <w:p>
      <w:pPr>
        <w:pStyle w:val="Compact"/>
      </w:pPr>
      <w:r>
        <w:br w:type="textWrapping"/>
      </w:r>
      <w:r>
        <w:br w:type="textWrapping"/>
      </w:r>
      <w:r>
        <w:t xml:space="preserve">Hô......</w:t>
      </w:r>
    </w:p>
    <w:p>
      <w:pPr>
        <w:pStyle w:val="BodyText"/>
      </w:pPr>
      <w:r>
        <w:t xml:space="preserve">Thần bí đại quân, dưới sự chỉ huy của thủ lĩnh kết thành trận công kích hình tam giác, tốc độ bay nhanh, giống như lưỡi đao sắc bén lao vào đại trận của thần hệ liên quân. Thế trận hoàn hảo, đánh như chẻ tre, vô luận công kích từ xa hay là chiến đấu cận thân, tất cả đều biểu hiện ra lực chiến đấu kinh người. Hơn nữa lại có một đội, một trăm người dẫn đầu, công kích tầm thường căn bản là không thể gây thương tổn cho bọn họ. Xem qua, ít nhất cũng có thực lực vị diện lưu lãng giả!</w:t>
      </w:r>
    </w:p>
    <w:p>
      <w:pPr>
        <w:pStyle w:val="BodyText"/>
      </w:pPr>
      <w:r>
        <w:t xml:space="preserve">" Không được, đây là chủ lực của Ma thú thần hệ, bọn họ có mai phục!"</w:t>
      </w:r>
    </w:p>
    <w:p>
      <w:pPr>
        <w:pStyle w:val="BodyText"/>
      </w:pPr>
      <w:r>
        <w:t xml:space="preserve">" Mau, biến trận, mau!"</w:t>
      </w:r>
    </w:p>
    <w:p>
      <w:pPr>
        <w:pStyle w:val="BodyText"/>
      </w:pPr>
      <w:r>
        <w:t xml:space="preserve">Nhìn thấy lực chiến đấu cường đại của thần bí quân đoàn, nhìn xem Huyết hải đột nhiên bao phủ lên cả tòa thành thị, bọn lính trong thần hệ liên quân hoảng sợ, lập tức nhớ tới ma thú quân đoàn cuồng bạo, nhớ tới Thượng cổ Vu sư trong truyền thuyết. Trong khoảng thời gian ngắn, còn tưởng rằng đây là mai phục của Ma thú thần hệ!</w:t>
      </w:r>
    </w:p>
    <w:p>
      <w:pPr>
        <w:pStyle w:val="BodyText"/>
      </w:pPr>
      <w:r>
        <w:t xml:space="preserve">Ngay cả Tài Phán giả quân đoàn thiếu chút nữa đã bị toàn quân tan vỡ, chủ lực quân đoàn của Ma thú thần hệ có bao nhiêu khủng bố cũng liền có thể tưởng tượng được, một vài tiểu đội Tài Phán giả cùng thần hệ liên quân với thực lực bình thường lập tức hiểu được rằng chính mình căn bản không phải là đối thủ!</w:t>
      </w:r>
    </w:p>
    <w:p>
      <w:pPr>
        <w:pStyle w:val="BodyText"/>
      </w:pPr>
      <w:r>
        <w:t xml:space="preserve">Để tập trung nhiệm vụ huyết tẩy Ma thú thần hệ đang cố thủ tại Vân Trung Thành, thủ hộ chiến tướng Cự Linh Thần đã tập trung tại đó tuyệt đại bộ phận tinh nhuệ . Chỉ điều đi một bộ phận nhỏ Tài Phán giả áp trận, chỉ huy thần hệ liên quân công kích Cự Long sơn mạch cùng Ma thú lĩnh. Mặc dù quân số của thần hệ liên quân lên đến số lượng khổng lồ, nhưng trên thực tế đều là từ các tiểu thần hệ tập hợp lại mà thôi, điểm yếu chính là không có bộ đội tinh nhuệ. Nếu không, Cự Long sơn mạch đã sớm bị tan rã!</w:t>
      </w:r>
    </w:p>
    <w:p>
      <w:pPr>
        <w:pStyle w:val="BodyText"/>
      </w:pPr>
      <w:r>
        <w:t xml:space="preserve">Kinh hãi, thần hệ liên quân thế trận đại loạn, đội trưởng Tài Phán giả áp trận mắt thấy tình hình có biến, không hề do dự, chỉ huy hơn một trăm Tài Phán giả lao ra, ý đồ chém giết tiên phong tinh nhuệ của thần bí quân đoàn !</w:t>
      </w:r>
    </w:p>
    <w:p>
      <w:pPr>
        <w:pStyle w:val="BodyText"/>
      </w:pPr>
      <w:r>
        <w:t xml:space="preserve">" Ma thú thần hệ xúc phạm luật lệ, tất cả các thần hệ đều có trách nhiệm đem bọn họ ra chém giết, nói, các ngươi rốt cuộc là ai?"</w:t>
      </w:r>
    </w:p>
    <w:p>
      <w:pPr>
        <w:pStyle w:val="BodyText"/>
      </w:pPr>
      <w:r>
        <w:t xml:space="preserve">Tài Phán giả đội trưởng Bì Đặc Sâm giơ cao trường thương. Vừa nói vừa cho người ngăn cản đường đi của thần bí quân đoàn.</w:t>
      </w:r>
    </w:p>
    <w:p>
      <w:pPr>
        <w:pStyle w:val="BodyText"/>
      </w:pPr>
      <w:r>
        <w:t xml:space="preserve">" Hắc hắc, xúc phạm luật lệ?"</w:t>
      </w:r>
    </w:p>
    <w:p>
      <w:pPr>
        <w:pStyle w:val="BodyText"/>
      </w:pPr>
      <w:r>
        <w:t xml:space="preserve">Người thủ lĩnh bịt mặt lạnh lùng cười cười, rống một tiếng một đao bổ tới, đem một người bên đối phương chém thành hai nửa, nói tiếp:</w:t>
      </w:r>
    </w:p>
    <w:p>
      <w:pPr>
        <w:pStyle w:val="BodyText"/>
      </w:pPr>
      <w:r>
        <w:t xml:space="preserve">“Ai mạnh hơn , lời nói người đó chính là luật lệ, chỉ có các ngươi ,cái gọi là thần thánh Tài Phán giả, mới có thể dùng vũ lực cướp lấy tự do vốn thuộc về chúng ta!”</w:t>
      </w:r>
    </w:p>
    <w:p>
      <w:pPr>
        <w:pStyle w:val="BodyText"/>
      </w:pPr>
      <w:r>
        <w:t xml:space="preserve">Tự do?</w:t>
      </w:r>
    </w:p>
    <w:p>
      <w:pPr>
        <w:pStyle w:val="BodyText"/>
      </w:pPr>
      <w:r>
        <w:t xml:space="preserve">Tài Phán giả đội trưởng Bì Đặc Sâm cả kinh, lông mày dựng ngược, sợ hãi thất thanh kêu lên:</w:t>
      </w:r>
    </w:p>
    <w:p>
      <w:pPr>
        <w:pStyle w:val="BodyText"/>
      </w:pPr>
      <w:r>
        <w:t xml:space="preserve">“Ngươi......, các ngươi là tinh nhuệ của liên minh người lưu lãng?”</w:t>
      </w:r>
    </w:p>
    <w:p>
      <w:pPr>
        <w:pStyle w:val="BodyText"/>
      </w:pPr>
      <w:r>
        <w:t xml:space="preserve">Trông thấy đội quân số lượng khổng lồ của người bịt mặt. Tài Phán giả đội trưởng Bì Đặc Sâm trong lòng hiểu rằng đã không còn lối thoát. Trước khi triển khai hành động. Đại quân đã cân nhắc tới ảnh hưởng của liên minh. Phái ra rất nhiều thám báo giám thị động tĩnh tại các đại vị diện. Để đề phòng liên minh tinh nhuệ ẩn núp trong bóng tối đột nhiên tập kích. Sau khi không phát hiện được điều gì bất thường. Còn tưởng rằng, liên minh dưới áp lực của Tài Phán giả quân đoàn vẫn tiếp tục bảo trì ẩn núp. Không nghĩ tới. Đối phương đã sớm âm thầm triệu tập đại lượng tinh nhuệ.</w:t>
      </w:r>
    </w:p>
    <w:p>
      <w:pPr>
        <w:pStyle w:val="BodyText"/>
      </w:pPr>
      <w:r>
        <w:t xml:space="preserve">Phản đồ. Trong lực lượng Tài Phán giả giám thị các đại vị diện khẳng định là có phản đồ. Nếu không. Khó có khả năng liên minh triệu tập nhiều như vậy tinh nhuệ đều không hề hay biết!</w:t>
      </w:r>
    </w:p>
    <w:p>
      <w:pPr>
        <w:pStyle w:val="BodyText"/>
      </w:pPr>
      <w:r>
        <w:t xml:space="preserve">Tài Phán giả đội trưởng Bì Đặc Sâm sắc mặt ngưng trọng. Nhanh chóng nghĩ tới một cái khả năng. Song. Không đợi hắn phát ra ma pháp truyền tin. Người thủ lĩnh bịt mặt đã vọt lên trước cùng đông đảo người bịt mặt chém giết tới.</w:t>
      </w:r>
    </w:p>
    <w:p>
      <w:pPr>
        <w:pStyle w:val="BodyText"/>
      </w:pPr>
      <w:r>
        <w:t xml:space="preserve">Xuy......</w:t>
      </w:r>
    </w:p>
    <w:p>
      <w:pPr>
        <w:pStyle w:val="BodyText"/>
      </w:pPr>
      <w:r>
        <w:t xml:space="preserve">Vẫn còn chưa giáp chiến, trong tay người thủ lĩnh bịt mặt bỗng đột nhiên ngưng kết một cây cốt mâu toàn thân màu đen, gào thét một tiếng. Đâm thẳng vào ngực Bì Đặc Sâm. Tốc độ cực nhanh. Tạo nên một tiếng xé gió chói tai. Phong nhận sắc bén lập tức cuồn cuộn nổi lên đầy trời cùng từng đạo vết nứt không gian tinh mịn.</w:t>
      </w:r>
    </w:p>
    <w:p>
      <w:pPr>
        <w:pStyle w:val="BodyText"/>
      </w:pPr>
      <w:r>
        <w:t xml:space="preserve">Hắc ám thí thần cốt mâu!</w:t>
      </w:r>
    </w:p>
    <w:p>
      <w:pPr>
        <w:pStyle w:val="BodyText"/>
      </w:pPr>
      <w:r>
        <w:t xml:space="preserve">“Không, ngươi......, ngươi chính là Hắc Ám Quân Vương cũa Tử Vong vị diện?”</w:t>
      </w:r>
    </w:p>
    <w:p>
      <w:pPr>
        <w:pStyle w:val="BodyText"/>
      </w:pPr>
      <w:r>
        <w:t xml:space="preserve">Nhìn thấy cốt mâu đáng sợ, như tia chớp gào thét đâm tới. Đồng tử của Bì Đặc Sâm co rút lại. Nhanh chóng nghĩ tới Hắc Ám Quân Vương thần bí, như thần long thấy đầu không thấy đuôi. Trường thương trong tay theo phản ứng lập tức dựng lên, ý đồ ngăn trở cốt mâu. Không ngờ, cốt mâu trong nháy mắt một phân thành hai, hai chia thành bốn....... Nháy mắt tựu tách ra thành vô số cây cốt mâu sắc bén. Chỉ một thoáng, bên trong phương viên trăm bước, tất cả đều là mâu ảnh rợp trời, không cách nào đón đỡ, cũng không kịp trốn tránh!</w:t>
      </w:r>
    </w:p>
    <w:p>
      <w:pPr>
        <w:pStyle w:val="BodyText"/>
      </w:pPr>
      <w:r>
        <w:t xml:space="preserve">Phốc......</w:t>
      </w:r>
    </w:p>
    <w:p>
      <w:pPr>
        <w:pStyle w:val="BodyText"/>
      </w:pPr>
      <w:r>
        <w:t xml:space="preserve">Không kịp trốn tránh , Tài Phán giả đội trưởng Bì Đặc Sâm lớn tiếng kêu thảm thiết, cả người trên dưới bị trên trăm cây cốt mâu xuyên thủng, một kích trí mạng. Hai mắt trừng trừng, chết không nhắm mắt, đến lúc chết cũng không tưởng tượng được tại sao mình lại chết trong tay đối phương một cách nhanh chóng như vậy! Không nghĩ đối phương lại khủng bố đến như vậy.</w:t>
      </w:r>
    </w:p>
    <w:p>
      <w:pPr>
        <w:pStyle w:val="BodyText"/>
      </w:pPr>
      <w:r>
        <w:t xml:space="preserve">Hiển nhiên, tình báo từ vô tận hải dương đã có lầm lẫn,hoặc có lẽ là Hắc Ám Quân Vương đã cố tình che dấu thực lực chân chính của mình!</w:t>
      </w:r>
    </w:p>
    <w:p>
      <w:pPr>
        <w:pStyle w:val="BodyText"/>
      </w:pPr>
      <w:r>
        <w:t xml:space="preserve">“Ẩn nhẫn trăm ngàn vạn năm, liên minh rốt cuộc cũng bắt đầu phát động cuộc khởi nghĩa cuối cùng!”</w:t>
      </w:r>
    </w:p>
    <w:p>
      <w:pPr>
        <w:pStyle w:val="BodyText"/>
      </w:pPr>
      <w:r>
        <w:t xml:space="preserve">Trong lúc ý thức sắp mơ hồ hoàn toàn, trong sát na này trong lòng Tài Phán giả đội trưởng Bì Đặc Sâm đột nhiên hiểu ra, mơ hồ đoán được quan hệ giữa Hắc Ám Quân Vương thần bí cùng liên minh người lưu lãng. Tay phải theo tiềm thức liền kết thành một cái thủ ấn, đáng tiếc, một đạo ma pháp truyền tin còn không kịp phát ra, trong óc tựu truyền đến một trận đau nhức, lập tức hoàn toàn mất đi tri giác.</w:t>
      </w:r>
    </w:p>
    <w:p>
      <w:pPr>
        <w:pStyle w:val="BodyText"/>
      </w:pPr>
      <w:r>
        <w:t xml:space="preserve">“Sát, đem đám Tài Phán giả, tất cả đều giết chết cho ta!”</w:t>
      </w:r>
    </w:p>
    <w:p>
      <w:pPr>
        <w:pStyle w:val="BodyText"/>
      </w:pPr>
      <w:r>
        <w:t xml:space="preserve">“Tranh thủ thế trận các thần hệ đang loạn, chém giết chủ thần bọn họ!”</w:t>
      </w:r>
    </w:p>
    <w:p>
      <w:pPr>
        <w:pStyle w:val="BodyText"/>
      </w:pPr>
      <w:r>
        <w:t xml:space="preserve">Sau khi một kích đắc thủ, người thủ lĩnh bịt mặt trầm giọng hạ lệnh, hô một tiếng hướng bay tới đám Tài Phán giả còn lại. Giơ tay chém xuống, đem một người Tài Phán giả khảm thành hai đoạn, giống như mãnh hổ xuống núi ,thế không thể đỡ. Lực chiến đấu quá kinh khủng, ngay cả Dương Lăng , đang đứng ở xa xa, tĩnh tâm quan sát , cũng không khỏi biến sắc!</w:t>
      </w:r>
    </w:p>
    <w:p>
      <w:pPr>
        <w:pStyle w:val="BodyText"/>
      </w:pPr>
      <w:r>
        <w:t xml:space="preserve">Hắc Ám Quân Vương, đây là trùng hợp hay cố ý? Chẳng lẽ, là viện quân của liên minh phái tới?</w:t>
      </w:r>
    </w:p>
    <w:p>
      <w:pPr>
        <w:pStyle w:val="BodyText"/>
      </w:pPr>
      <w:r>
        <w:t xml:space="preserve">Nhìn quân đoàn thần bí đang điên cuồng công kích thần hệ liên quân, Dương Lăng cau cau mày, trong khoảng thời gian ngắn, không cách nào xác định thân phận của bọn họ. Nhưng có một chút có thể xác định, người bịt mặt kia tuyệt đối không phải là kẻ địch của Ma thú thần hệ, cũng có thể cơ bản loại trừ , đây không phải là âm mưu của địch nhân.</w:t>
      </w:r>
    </w:p>
    <w:p>
      <w:pPr>
        <w:pStyle w:val="BodyText"/>
      </w:pPr>
      <w:r>
        <w:t xml:space="preserve">Nếu quân đoàn thần bí là do Tài Phán giả hoặc là các đại thần hệ tinh nhuệ cải trang, thì cũng không thể điên cuồng công kích Tài Phán giả cùng thần hệ liên quân như vậy, vả lại với trang phục như vậy làm sao lẫn vào bên trong Ma thú thần hệ được. Dù sao, địch nhân căn bản là không thể tưởng tượng ra được tình huống, là chính mình quay về cứu viện, cũng như khó có khả năng biết được hành tung của mình!</w:t>
      </w:r>
    </w:p>
    <w:p>
      <w:pPr>
        <w:pStyle w:val="BodyText"/>
      </w:pPr>
      <w:r>
        <w:t xml:space="preserve">“Sát, trước mắt cứ giết chết hết đám Tài Phán giả còn lại , mọi việc sau sẽ tính!”</w:t>
      </w:r>
    </w:p>
    <w:p>
      <w:pPr>
        <w:pStyle w:val="BodyText"/>
      </w:pPr>
      <w:r>
        <w:t xml:space="preserve">Sau một lát trầm ngâm, Dương Lăng quyết đoán động thủ, chỉ huy Tổ vu Đế Giang hô một tiếng lao tới. Một đạo liên hoàn hồn bạo công kích linh hồn đông đảo Tài Phán giả, đồng thời rút ra chiến hồn đao, dứt khoát, nhanh gọn chặt đứt đầu của một Tài Phán giả.</w:t>
      </w:r>
    </w:p>
    <w:p>
      <w:pPr>
        <w:pStyle w:val="BodyText"/>
      </w:pPr>
      <w:r>
        <w:t xml:space="preserve">Ngao......</w:t>
      </w:r>
    </w:p>
    <w:p>
      <w:pPr>
        <w:pStyle w:val="BodyText"/>
      </w:pPr>
      <w:r>
        <w:t xml:space="preserve">So sánh với Dương Lăng, Tổ vu Đế Giang tốc độ nhanh hơn. Móng vuốt sắc bén phốc một tiếng đâm vào trong ngực của một Tài Phán giả, trực tiếp kích phá thần cách đối phương; Sau đó thân hình nhoáng lên tới ngay phía sau một Tài Phán giả khác, một chiêu trực tiếp phá vỡ ót đối phương......, tốc độ cực nhanh. So với thuấn di pháp thuật của Dương Lăng còn nhanh hơn. Hầu như đông đảo Tài Phán giả mới chỉ cảm thấy hoa mắt một cái, ngay sau đó lồng ngực hoặc là ót đã truyền đến một trận đau nhức,lập tức hồn phi phách tán!</w:t>
      </w:r>
    </w:p>
    <w:p>
      <w:pPr>
        <w:pStyle w:val="BodyText"/>
      </w:pPr>
      <w:r>
        <w:t xml:space="preserve">Không gian chi thần, tốc độ chí tôn!</w:t>
      </w:r>
    </w:p>
    <w:p>
      <w:pPr>
        <w:pStyle w:val="BodyText"/>
      </w:pPr>
      <w:r>
        <w:t xml:space="preserve">Dưới sự công kích của gã thủ lĩnh bịt mặt , Dương Lăng cùng đám người đi theo, cả đám Tài Phán giả, chủ thần cùng cao giai thần chức cường giả ở đây đều không có ngoại lệ, nhanh chóng từng tên bị chém giết hoặc là bị xé thành mảnh nhỏ. Đại trận khổng lồ của thần hệ liên quân cũng đã hoàn toàn rối loạn, lập tức tan rã. Binh lính hoảng sợ chạy trốn không dám quay đầu lại.</w:t>
      </w:r>
    </w:p>
    <w:p>
      <w:pPr>
        <w:pStyle w:val="BodyText"/>
      </w:pPr>
      <w:r>
        <w:t xml:space="preserve">“Hắc Ám Quân Vương Tra Tạp Lợi Địch Tư, sau này, có thể trực tiếp kêu ta là Tra Tạp Lợi, cũng có thể gọi ta là lục ca giống như Tạp Mai Long!”</w:t>
      </w:r>
    </w:p>
    <w:p>
      <w:pPr>
        <w:pStyle w:val="BodyText"/>
      </w:pPr>
      <w:r>
        <w:t xml:space="preserve">Sau khi hạ lệnh cho quân của mình phân tán đuổi giết thần hệ liên quân đang chạy trốn, người bịt mặt cầm đầu dẫn theo vài tên thân vệ hướng Dương Lăng bay qua, vừa nói vừa đưa tay lột bỏ miếng vải đen trên mặt, lộ ra một khuôn mặt nghiêm nghị.</w:t>
      </w:r>
    </w:p>
    <w:p>
      <w:pPr>
        <w:pStyle w:val="BodyText"/>
      </w:pPr>
      <w:r>
        <w:t xml:space="preserve">“Lục ca, ngươi....... Ngươi là lục trưởng lão trong liên minh?”</w:t>
      </w:r>
    </w:p>
    <w:p>
      <w:pPr>
        <w:pStyle w:val="BodyText"/>
      </w:pPr>
      <w:r>
        <w:t xml:space="preserve">Dương Lăng cực kì sửng sốt, thông qua trí nhớ của vài tên Tài Phán giả, nhanh chóng xác định thân phận của người thủ lĩnh bịt mặt là Hắc Ám Quân Vương, biết được đây là chỗ dựa phía sau của Hắc ám hiệp hội, thế lực khổng lồ trên Thái Luân đại lục. Biết đây là Hắc ám chủ thần mà các tín đồ hắc ám thờ phụng. Nhưng hắn , như thế nào cũng không có nghĩ đến, Hắc Ám Quân Vương tại Tử Vong vị diện cao cao tại thượng ,thế lực khổng lồ , lại có thân phận chân thật là lục trưởng lão trong liên minh!</w:t>
      </w:r>
    </w:p>
    <w:p>
      <w:pPr>
        <w:pStyle w:val="BodyText"/>
      </w:pPr>
      <w:r>
        <w:t xml:space="preserve">Thực lực ẩn giấu của liên minh người lưu lãng, quả nhiên hơn xa tưởng tượng!</w:t>
      </w:r>
    </w:p>
    <w:p>
      <w:pPr>
        <w:pStyle w:val="BodyText"/>
      </w:pPr>
      <w:r>
        <w:t xml:space="preserve">“Không sai, ta chính là lục trưởng lão trong liên minh, theo mật lệnh của đại trưởng lão, chỉ huy quân tinh nhuệ của liên minh tới cứu viện Cự Long sơn mạch cùng Ma thú lĩnh, giúp các ngươi ngăn cản sự xâm lấn của Tài Phán giả cùng thần hệ liên quân. Nếu như không có gì bất ngờ xảy ra. Hiện tại. Tại các địa phương khác, đám Tài Phán giả cùng thần hệ liên quân cũng đã bị chúng ta đánh bất ngờ!”</w:t>
      </w:r>
    </w:p>
    <w:p>
      <w:pPr>
        <w:pStyle w:val="BodyText"/>
      </w:pPr>
      <w:r>
        <w:t xml:space="preserve">Hắc Ám Quân Vương Tra Tạp Lợi Địch Tư cười cười, ánh mắt đầy thâm ý liếc nhìn Dương Lăng một cái. Nói tiếp:</w:t>
      </w:r>
    </w:p>
    <w:p>
      <w:pPr>
        <w:pStyle w:val="BodyText"/>
      </w:pPr>
      <w:r>
        <w:t xml:space="preserve">“Trước kia, ta còn không tán thành kế hoạch của đại trưởng lão. Hiện tại xem ra, đại trưởng lão quả nhiên không sai. Một người dám ở thời khắc mấu chốt một mình quay về cứu viện , chống đỡ thiên quân vạn mã , thượng cổ đại vu tuyệt đối là minh hữu cường đại nhất của liên minh chúng ta!”</w:t>
      </w:r>
    </w:p>
    <w:p>
      <w:pPr>
        <w:pStyle w:val="BodyText"/>
      </w:pPr>
      <w:r>
        <w:t xml:space="preserve">Sau khi xem xét tình hình chiến đấu tại Vân Trung Thành, liên minh đã lập ra một kế hoạch, trong đó việc giúp Ma thú thần hệ ngăn cản quân địch xâm lấn chỉ là một bộ phận nho nhỏ trong toàn bộ kế hoạch. Vốn, ban đầu Hắc Ám Quân Vương cũng không hoàn toàn ủng hộ kế hoạch của đại trưởng lão; Nhưng bây giờ sau khi tận mắt thấy Dương Lăng thi triển linh hồn đại vu, hắn nhanh chóng thay đổi cách nhìn, hiểu được đây là cơ hội tốt ngàn năm có một của liên minh trong chiến dịch phát động tổng công kích lần này.</w:t>
      </w:r>
    </w:p>
    <w:p>
      <w:pPr>
        <w:pStyle w:val="BodyText"/>
      </w:pPr>
      <w:r>
        <w:t xml:space="preserve">Trên người Dương Lăng, hắn cảm giác được mịt mờ năng lượng ba động kinh khủng của thượng cổ Vu sư môn, cảm giác được chiến ý mênh mông cùng dũng khí quyết chí tiến lên!</w:t>
      </w:r>
    </w:p>
    <w:p>
      <w:pPr>
        <w:pStyle w:val="BodyText"/>
      </w:pPr>
      <w:r>
        <w:t xml:space="preserve">“Cám ơn Tra Tạp Lợi Địch Tư đại nhân, cám ơn liên minh các ngươi đã tận lực ủng hộ. Có cơ hội, hy vọng có thể tự mình bái kiến đại trưởng lão của các ngươi, nói lời cám ơn về sự trợ giúp của hắn!”</w:t>
      </w:r>
    </w:p>
    <w:p>
      <w:pPr>
        <w:pStyle w:val="BodyText"/>
      </w:pPr>
      <w:r>
        <w:t xml:space="preserve">Sau khi biết các địa phương khác đều đã được quân tinh nhuệ của liên minh cứu viện, Dương Lăng thở phào, tại thời khắc mấu chốt được liên minh đưa người tới cứu viện, giống như đưa than sưởi ấm trong ngày tuyết rơi làm cho hắn cảm kích vô cùng. Dù sao, tình thế thật sự quá ác liệt, cho dù tốc độ của hắn có mau hơn nữa, sức một người cũng không thể nào kịp bày ra cấm chế thủ hộ cho tất cả các khu vực. Nhưng có thế lực khổng lồ của liên minh tương trợ, mọi việc đã trở nên dễ dàng!</w:t>
      </w:r>
    </w:p>
    <w:p>
      <w:pPr>
        <w:pStyle w:val="BodyText"/>
      </w:pPr>
      <w:r>
        <w:t xml:space="preserve">“Có cơ hội, tuyệt đối có cơ hội !”</w:t>
      </w:r>
    </w:p>
    <w:p>
      <w:pPr>
        <w:pStyle w:val="BodyText"/>
      </w:pPr>
      <w:r>
        <w:t xml:space="preserve">Hắc Ám Quân Vương Tra Tạp Lợi Địch Tư vẻ mặt tươi cười, ánh mắt đầy thâm ý nhìn Dương Lăng</w:t>
      </w:r>
    </w:p>
    <w:p>
      <w:pPr>
        <w:pStyle w:val="BodyText"/>
      </w:pPr>
      <w:r>
        <w:t xml:space="preserve">“Dương Lăng huynh đệ, Tạp Mai Long đang ở chỗ đại trưởng lão , phụ trách công tác liên lạc giữa các thượng cổ lưu lãng chiến đội, chỉ cần ma thú thần hệ các ngươi có thể cắn răng kiên trì mười ngày, liên minh chúng ta có thể tặng cho các ngươi một cái vui mừng lẫn sợ hãi ngoài ý muốn!”</w:t>
      </w:r>
    </w:p>
    <w:p>
      <w:pPr>
        <w:pStyle w:val="BodyText"/>
      </w:pPr>
      <w:r>
        <w:t xml:space="preserve">Thượng cổ lưu lãng chiến đội?</w:t>
      </w:r>
    </w:p>
    <w:p>
      <w:pPr>
        <w:pStyle w:val="BodyText"/>
      </w:pPr>
      <w:r>
        <w:t xml:space="preserve">Dương Lăng ánh mắt sáng ngời, kích động nắm chặt chiến hồn đao sắc bén, loáng thoáng đoán được kế hoạch của liên minh! Nếu như đoán không sai, liên minh sắp tới sẽ liên hợp tất cả tuyệt thế cường giả cùng các thế lực bất mãn với chúa tể cùng đám Tài Phán giả thủ hạ, chuẩn bị phát động một đại chiến dịch kinh thiên động địa!</w:t>
      </w:r>
    </w:p>
    <w:p>
      <w:pPr>
        <w:pStyle w:val="Compact"/>
      </w:pPr>
      <w:r>
        <w:br w:type="textWrapping"/>
      </w:r>
      <w:r>
        <w:br w:type="textWrapping"/>
      </w:r>
    </w:p>
    <w:p>
      <w:pPr>
        <w:pStyle w:val="Heading2"/>
      </w:pPr>
      <w:bookmarkStart w:id="800" w:name="chương-744-thiên-tàm-phệ-hồn."/>
      <w:bookmarkEnd w:id="800"/>
      <w:r>
        <w:t xml:space="preserve">778. Chương 744 : Thiên Tàm Phệ Hồn.</w:t>
      </w:r>
    </w:p>
    <w:p>
      <w:pPr>
        <w:pStyle w:val="Compact"/>
      </w:pPr>
      <w:r>
        <w:br w:type="textWrapping"/>
      </w:r>
      <w:r>
        <w:br w:type="textWrapping"/>
      </w:r>
      <w:r>
        <w:t xml:space="preserve">Ông......</w:t>
      </w:r>
    </w:p>
    <w:p>
      <w:pPr>
        <w:pStyle w:val="BodyText"/>
      </w:pPr>
      <w:r>
        <w:t xml:space="preserve">Ngay khi Dương Lăng đang chuẩn bị truy vấn kế hoạch cụ thể của liên minh, thì thủy tinh cầu trong áo đột nhiên truyền đến một trận ngâm khẻ.</w:t>
      </w:r>
    </w:p>
    <w:p>
      <w:pPr>
        <w:pStyle w:val="BodyText"/>
      </w:pPr>
      <w:r>
        <w:t xml:space="preserve">" Khu vực Đức Nhĩ, Hán Mật Nhĩ Đốn và khu vực Y Nhĩ Qua Tạp Tư Đẳng hầu như đồng thời xuất hiện một chi quân đoàn thần bí che mặt, tuyệt đại bộ phận Tài Phán giả bị chém chết đương trường, các chủ lực của liên quân thần hệ đều bị tiêu diệt......" Cổ Đức phát ma pháp truyền tin đến chỉ có hàng, nhưng lại làm cho Dương Lăng vui mừng ra mặt. Mặc dù đã sớm nghe Hắc Ám Quân Vương Tra Tạp Lợi Địch Tư nói về việc liên minh cử ra vài đội tinh nhuệ, chia nhau đối phó Tài Phán giả cùng liên quân thần hệ xâm nhập các khu vực trong Cự Long sơn mạch, cũng không nghĩ tới bọn họ như thế nào lại nhanh như vậy. Tài Phán giả bị chém giết đương trường, các chủ lực của thần hệ liên quân đều bị tiêu diệt, điều này có nghĩa nguy cơ của Cự Long sơn mạch đã tiêu trừ, tránh cho mình phải phân tâm tác chiến trên hai mặt trận</w:t>
      </w:r>
    </w:p>
    <w:p>
      <w:pPr>
        <w:pStyle w:val="BodyText"/>
      </w:pPr>
      <w:r>
        <w:t xml:space="preserve">" Dương Lăng huynh đệ, bây giờ ngươi yên tâm rồi chứ!"</w:t>
      </w:r>
    </w:p>
    <w:p>
      <w:pPr>
        <w:pStyle w:val="BodyText"/>
      </w:pPr>
      <w:r>
        <w:t xml:space="preserve">Hắc Ám Quân Vương Tra Tạp Lợi Địch Tư nở một nụ cười thật tươi, hiển nhiên, cũng đồng thời nhận được liên minh ma pháp truyền tin.</w:t>
      </w:r>
    </w:p>
    <w:p>
      <w:pPr>
        <w:pStyle w:val="BodyText"/>
      </w:pPr>
      <w:r>
        <w:t xml:space="preserve">" Cám ơn đại nhân, cám ơn sự trợ giúp của liên minh các ngươi. Nhưng mà căn cứ theo tình báo lúc trước, Thủ Hộ chiến tướng Cự Linh Thần còn phái xuất ra một chi đại quân, ý muốn tiêu diệt Ma thú lĩnh trên Thái Luân đại lục, chẳng biết ở phương diện này,liên minh có hay không......"</w:t>
      </w:r>
    </w:p>
    <w:p>
      <w:pPr>
        <w:pStyle w:val="BodyText"/>
      </w:pPr>
      <w:r>
        <w:t xml:space="preserve">Ngẫm lại ,chính mình, tay trắng gây dựng nên Ma thú lĩnh, nhớ lại chính mình cùng Vưu Na, Ngải Lệ Ti cùng với Tác Phỉ Á tất cả mọi người đã cùng nhau trải qua chẳng biết bao nhiêu đêm trường tại Duy Sâm tòa thành, Dương Lăng cảm giác trong lòng như có lửa đốt, hận không thể ngay lập tức thông qua Vu tháp không gian chạy về. Cự Long sơn mạch, căn cứ địa khổng lồ này đã được bảo vệ an toàn, nhưng làm thế nào để không xảy ra cảnh sinh linh đồ thán tại Ma thú lĩnh đây?</w:t>
      </w:r>
    </w:p>
    <w:p>
      <w:pPr>
        <w:pStyle w:val="BodyText"/>
      </w:pPr>
      <w:r>
        <w:t xml:space="preserve">" Dương Lăng huynh đệ, yên tâm đi, liên minh chúng ta đã sớm an bài rồi,quân địch đừng nói xâm nhập Ma thú lĩnh của các ngươi, mà ngay cả Thái Luân đại lục cũng không được."</w:t>
      </w:r>
    </w:p>
    <w:p>
      <w:pPr>
        <w:pStyle w:val="BodyText"/>
      </w:pPr>
      <w:r>
        <w:t xml:space="preserve">Hắc Ám Quân Vương Tra Tạp Lợi Địch Tư cười đầy ẩn ý, nói tiếp:</w:t>
      </w:r>
    </w:p>
    <w:p>
      <w:pPr>
        <w:pStyle w:val="BodyText"/>
      </w:pPr>
      <w:r>
        <w:t xml:space="preserve">" Có đại trưởng lão của chúng ta đích thân động thủ, Tài Phán giả thực lực bình thường cùng liên quân thần hệ đến bao nhiêu cũng không đủ chết, nếu không có gì bất ngờ xảy ra, tuyệt đại bộ phận quân địch đều đã táng thân trong không gian loạn lưu!"</w:t>
      </w:r>
    </w:p>
    <w:p>
      <w:pPr>
        <w:pStyle w:val="BodyText"/>
      </w:pPr>
      <w:r>
        <w:t xml:space="preserve">Đại trưởng lão tự mình động thủ?</w:t>
      </w:r>
    </w:p>
    <w:p>
      <w:pPr>
        <w:pStyle w:val="BodyText"/>
      </w:pPr>
      <w:r>
        <w:t xml:space="preserve">Dương Lăng ánh mắt sáng ngời. Hắc Ám Quân Vương chỉ đứng thứ sáu trong nhóm trưởng lão cũng đã cường đại như vậy. Vậy đại trưởng lão cường hãn như thế nào cũng có thể tưởng tượng được. Có đại trưởng lão tự mình động thủ, tự nhiên sẽ không cần lo lắng cho sự an nguy của Ma thú lĩnh nữa!</w:t>
      </w:r>
    </w:p>
    <w:p>
      <w:pPr>
        <w:pStyle w:val="BodyText"/>
      </w:pPr>
      <w:r>
        <w:t xml:space="preserve">" Dương Lăng huynh đệ, tốt lắm, tuyệt đại bộ phận Tài Phán giả đã bị giết, chủ lực của liên quân thần hệ đã bị đập tan, tàn binh còn lại đã không còn uy hiếp gì. Nhiệm vụ của ta đã hoàn thành, cũng là lúc ly khai!"</w:t>
      </w:r>
    </w:p>
    <w:p>
      <w:pPr>
        <w:pStyle w:val="BodyText"/>
      </w:pPr>
      <w:r>
        <w:t xml:space="preserve">Nhìn xem Dương Lăng uy lực kinh người, đem huyết hải khôn cùng bao phủ lên, bảo hộ cả tòa thành trấn to lớn. Nhìn xem chiến trường thây nằm khắp nơi, Hắc Ám Quân Vương Tra Tạp Lợi Địch Tư nhỏ giọng phân phó một gã thân vệ vài câu. Gã thân vệ lập tức thi hành mệnh lệnh, rất nhanh. Tiếng kèn vang lên trong không trung, bộ đội liên minh đang đuổi giết tàn binh đều nhanh chóng trở về.</w:t>
      </w:r>
    </w:p>
    <w:p>
      <w:pPr>
        <w:pStyle w:val="BodyText"/>
      </w:pPr>
      <w:r>
        <w:t xml:space="preserve">" Tra Tạp Lợi Địch Tư đại nhân. Liên minh tiếp theo sẽ có kế hoạch gì? Có cần Ma Thú thần hệ chúng ta hiệp trợ hay không?"</w:t>
      </w:r>
    </w:p>
    <w:p>
      <w:pPr>
        <w:pStyle w:val="BodyText"/>
      </w:pPr>
      <w:r>
        <w:t xml:space="preserve">Thấy bộ đội tinh nhuệ của liên minh đang nhanh chóng tập hợp. Dương Lăng hiểu được Hắc Ám Quân Vương Tra Tạp Lợi Địch Tư ý đã quyết. Cũng không cố gắng giữ lại, biết đâu lại ảnh hưởng đến kế hoạch của liên minh.</w:t>
      </w:r>
    </w:p>
    <w:p>
      <w:pPr>
        <w:pStyle w:val="BodyText"/>
      </w:pPr>
      <w:r>
        <w:t xml:space="preserve">" Dương Lăng huynh đệ. Ngươi chỉ cần giữ chân Thủ Hộ chiến tướng Cự Linh Thần cùng đại quân của hắn sa lầy tại Vân Trung Thành. Cắn răng kiên trì mười ngày đó chính là sự trợ giúp lớn nhất đối với liên minh chúng ta. Đến thời điểm cần tới sự hiệp trợ của các ngươi chắc chắn ta sẽ không khách khí đâu!"</w:t>
      </w:r>
    </w:p>
    <w:p>
      <w:pPr>
        <w:pStyle w:val="BodyText"/>
      </w:pPr>
      <w:r>
        <w:t xml:space="preserve">Hắc Ám Quân Vương Tra Tạp Lợi Địch Tư cười cười trông rất thần bí. Y theo lời phân phó của đại trưởng lão, thời cơ chưa tới thì không nên để lộ cho Dương Lăng biết quá nhiều về kế hoạch tiếp theo. Để tránh cho hắn phân tán tinh lực.</w:t>
      </w:r>
    </w:p>
    <w:p>
      <w:pPr>
        <w:pStyle w:val="BodyText"/>
      </w:pPr>
      <w:r>
        <w:t xml:space="preserve">" Đúng rồi. Tra Tạp Lợi Địch Tư đại nhân. Ta có ba huynh đệ là người truyền giáo của Hắc ám thần hệ tại Thái Luân đại lục do ngài phụ trách. Bị Vân Trung Thành thành chủ Cáp Linh Đốn tra tấn tàn khốc, cơ hồ hồn phi phách tán. Ngài xem thử có cách nào hỗ trợ bọn họ tìm kiếm hồn phách đã bị thất lạc!"</w:t>
      </w:r>
    </w:p>
    <w:p>
      <w:pPr>
        <w:pStyle w:val="BodyText"/>
      </w:pPr>
      <w:r>
        <w:t xml:space="preserve">Nhìn xem thân vệ bên người Hắc Ám Quân Vương Tra Tạp Lợi Địch Tư. Cảm giác trong cơ thể bọn họ mênh mông hắc ám năng lượng dao động, Dương Lăng chợt nhớ tới Hắc ám tam cự đầu đang hôn mê, phất tay triệu ra. Sau khi cứu ra Hắc ám tam cự đầu. Hắn còn tưởng rằng hồn phách của bọn họ bị phong ấn trong thiên sứ chuyển sinh trì. Không nghĩ tới, dù thuận lợi dung hợp thần cách cùng linh hồn của Cáp Linh Đốn, đã nắm trong tay chuyển sinh trì. Áo Phỉ Lợi Á đã dùng đủ các biện pháp mà vẫn không tìm thấy ba cái hồn phách của bọn họ. Loại tình huống này, có thể nói hồn phách của Hắc ám tam cự đầu đã bị tiêu tán , rất có thể đã tới Vong Linh vị diện. Cũng có thể đã bị người cắn nuốt hoặc là bị thôn phệ ngay đương trường. Vĩnh viễn không trở lại!</w:t>
      </w:r>
    </w:p>
    <w:p>
      <w:pPr>
        <w:pStyle w:val="BodyText"/>
      </w:pPr>
      <w:r>
        <w:t xml:space="preserve">Là một linh hồn đại vu, nếu một người mà ngay cả chính mình cũng không thể, Dương Lăng tin tưởng rằng những người khác càng không có biện pháp. Nhưng là chủ thần của Hắc ám tam cự đầu, Hắc Ám Quân Vương nói không chừng lại có biện pháp đặc thù. Bất chấp hy vọng không lớn, nhưng hắn cũng không đành lòng bỏ qua cơ hội.</w:t>
      </w:r>
    </w:p>
    <w:p>
      <w:pPr>
        <w:pStyle w:val="BodyText"/>
      </w:pPr>
      <w:r>
        <w:t xml:space="preserve">Người phụ trách truyền giáo tại Thái Luân đại lục?</w:t>
      </w:r>
    </w:p>
    <w:p>
      <w:pPr>
        <w:pStyle w:val="BodyText"/>
      </w:pPr>
      <w:r>
        <w:t xml:space="preserve">Hắc Ám Quân Vương Tra Tạp Lợi Địch Tư kinh ngạc hỏi, nhìn thấy Hắc ám tam cự đầu liền giật mình hiểu ra. Cẩn thận xem xét thân thể của Hắc ám tam cự đầu, thần thức khổng lồ trực tiếp rót vào trong cơ thể bọn họ, kêu lên một tiếng sợ hãi, lấy ra ba chiếc giới chỉ trên ngón trỏ của ba người.</w:t>
      </w:r>
    </w:p>
    <w:p>
      <w:pPr>
        <w:pStyle w:val="BodyText"/>
      </w:pPr>
      <w:r>
        <w:t xml:space="preserve">" Dương Lăng huynh đệ, đây là giới chỉ đặc biệt của Hắc ám thần hệ, chúng ta có thể dùng để cảm ứng hơi thở lẫn nhau từ khoảng cách rất xa, đồng thời cũng là một món thần khí đặc thù. Tại Hắc ám thần hệ, chúng ta gọi nó là hồn hoàn!"</w:t>
      </w:r>
    </w:p>
    <w:p>
      <w:pPr>
        <w:pStyle w:val="BodyText"/>
      </w:pPr>
      <w:r>
        <w:t xml:space="preserve">Trầm tư một lát, Hắc Ám Quân Vương Tra Tạp Lợi Địch Tư cười cười, hiểu được tại sao lại như thế này.</w:t>
      </w:r>
    </w:p>
    <w:p>
      <w:pPr>
        <w:pStyle w:val="BodyText"/>
      </w:pPr>
      <w:r>
        <w:t xml:space="preserve">Hồn hoàn?</w:t>
      </w:r>
    </w:p>
    <w:p>
      <w:pPr>
        <w:pStyle w:val="BodyText"/>
      </w:pPr>
      <w:r>
        <w:t xml:space="preserve">Dương Lăng trong lòng vừa động, nhanh chóng nghĩ tới một việc có thể xảy ra,lập tức hỏi:</w:t>
      </w:r>
    </w:p>
    <w:p>
      <w:pPr>
        <w:pStyle w:val="BodyText"/>
      </w:pPr>
      <w:r>
        <w:t xml:space="preserve">" Tra Tạp Lợi Địch Tư đại nhân, ý của ngài là, ba cái hồn phách của bọn họ đã bị phong ấn bên trong ba khỏa giới chỉ này?"</w:t>
      </w:r>
    </w:p>
    <w:p>
      <w:pPr>
        <w:pStyle w:val="BodyText"/>
      </w:pPr>
      <w:r>
        <w:t xml:space="preserve">Khi cứu Hắc ám tam cự đầu ra, Dương Lăng đã cẩn thận kiểm tra qua thân thể bọn họ, lúc ấy, cũng phát hiện giới chỉ màu đen trên ngón tay bọn họ. Tuy nhiên thần thức khổng lồ không thể thẩm thấu đi vào,nên cũng không rõ ràng lắm ba khỏa giới chỉ này có ích lợi gì, nhưng thấy Hắc ám tam cự đầu mỗi người đều có một khoả, còn tưởng rằng đó là tiêu thức chứng minh thân phận của bọn họ, nên cũng không lưu ý nhiều.</w:t>
      </w:r>
    </w:p>
    <w:p>
      <w:pPr>
        <w:pStyle w:val="BodyText"/>
      </w:pPr>
      <w:r>
        <w:t xml:space="preserve">" Đúng vậy, tác dụng lớn nhất của hồn hoàn chính là tự mình phong ấn, dưới tình huống bất đắc dĩ phong ấn chính hồn phách của mình, chờ đợi viện quân tới cứu!"</w:t>
      </w:r>
    </w:p>
    <w:p>
      <w:pPr>
        <w:pStyle w:val="BodyText"/>
      </w:pPr>
      <w:r>
        <w:t xml:space="preserve">Hắc Ám Quân Vương Tra Tạp Lợi Địch Tư nhìn Dương Lăng, dừng một chút rồi nói tiếp:</w:t>
      </w:r>
    </w:p>
    <w:p>
      <w:pPr>
        <w:pStyle w:val="BodyText"/>
      </w:pPr>
      <w:r>
        <w:t xml:space="preserve">" Lúc ban đầu, luyện chế loại nhẫn này chỉ là chuyên môn dùng để đối phó phệ hồn thiên tàm của Tử Vong đao phong, ta dùng để ban thưởng cho thân vệ cùng tuyệt thế cường giả trong thần hệ. Sau đó, trong lúc vô ý phát hiện được tác dụng khác của nó, lập tức dùng hắc tinh luyện chế thật nhiều, ban thưởng cho các thuộc hạ nào lập được chiến công!"</w:t>
      </w:r>
    </w:p>
    <w:p>
      <w:pPr>
        <w:pStyle w:val="BodyText"/>
      </w:pPr>
      <w:r>
        <w:t xml:space="preserve">" Chuyên môn dùng để đối phó phệ hồn thiên tàm của Tử vong đao phong?" Dương Lăng nghi hoặc hỏi Hắc Ám Quân Vương Tra Tạp Lợi Địch Tư, càng nghe càng hồ đồ, năm đó cùng đao phong võ sĩ Lí Tra Đức Sâm ở một chỗ trong một thời gian không ngắn, hắn cũng chưa từng nghe nói tới phệ hồn thiên tàm là cái gì.</w:t>
      </w:r>
    </w:p>
    <w:p>
      <w:pPr>
        <w:pStyle w:val="BodyText"/>
      </w:pPr>
      <w:r>
        <w:t xml:space="preserve">"Tại Tử Vong vị diện, thế lực lớn nhất chính là Hắc ám thần hệ của chúng ta, không có thế lực nào là đối thủ. Duy nhất chỉ có một ngoại lệ, chính là Đao phong gia tộc không những thần bí mà còn cường đại."</w:t>
      </w:r>
    </w:p>
    <w:p>
      <w:pPr>
        <w:pStyle w:val="BodyText"/>
      </w:pPr>
      <w:r>
        <w:t xml:space="preserve">Hắc Ám Quân Vương trầm ngâm một lát, rồi nói tiếp:</w:t>
      </w:r>
    </w:p>
    <w:p>
      <w:pPr>
        <w:pStyle w:val="BodyText"/>
      </w:pPr>
      <w:r>
        <w:t xml:space="preserve">" Mọi người chỉ biết là Đao phong gia tộc đao pháplợi hại, đối với lĩnh ngộ vế đao pháp cơ hồ không có đối thủ. Nhưng có rất ít người biết, vũ khí tối lợi hại của Đao phong gia tộc không phải là đao pháp, mà là thiên tàm có thể trực tiếp cắn nuốt linh hồn địch nhân!"</w:t>
      </w:r>
    </w:p>
    <w:p>
      <w:pPr>
        <w:pStyle w:val="BodyText"/>
      </w:pPr>
      <w:r>
        <w:t xml:space="preserve">Thấy Dương Lăng ngưng thần lắng nghe, Hắc Ám Quân Vương chậm rãi nói tiếp:</w:t>
      </w:r>
    </w:p>
    <w:p>
      <w:pPr>
        <w:pStyle w:val="BodyText"/>
      </w:pPr>
      <w:r>
        <w:t xml:space="preserve">“Nguyên lai, một núi không thể có hai hổ, là hai thế lực lớn nhất tại Tử Vong vị diện, Hắc ám thần hệ cùng Đao phong gia tộc đã sớm âm thầm bùng nổ tranh đấu. Đao phong võ sĩ chết ở trong tay Hắc ám thần hệ nhiều không đếm xuể, nhưng tổn thất của Hắc ám thần hệ cũng không kém, không ít tuyệt thế cường giả đi theo ta đã nhiều năm lần lượt vẫn lạc. Trong số này,có rất ít người chết dưới chiến đao, mà phần lớn chết ở phệ hồn thiên tàm khủng bố, hồn phi phách tán, linh hồn bị cắn nuốt không còn một mảnh. Để đối phó với thiên tàm khủng bố của Đao phong gia tộc, ta bất đắc dĩ phải lựa chọn biện pháp này, phải để thuộc hạ tại thời điểm không còn sự lựa chọn, tự đem hồn phách của mình phong ấn vào chiếc nhẫn, chờ đợi viện quân đến cứu viện. Mặc dù sau này hai bên đã ký hòa ước, nước sông không phạm nước giếng, nhưng là, giới chỉ này vẫn tồn tại, trải qua nhiều lần thí nghiệm lần lượt được cải tiến. Ngoài khả năng tự phong ấn, còn có thể cảm ứng hơi thở lẫn nhau, thậm chí, truy tung đặc thù hơi thở hoặc là năng lượng dao động. Năm đó, tại Thần ma mộ tràng,sau khi phát hiện ra bóng dáng của Mẫu Hoàng, cường giả của Hắc ám thần hệ đã lưu lại trên người Mẫu Hoàng một đạo ấn ký, còn không kịp thu phục Mẫu Hoàng hắn đã bị cường giả các thần hệ liên thủ đánh chết. Lúc ấy, vị diện thông đạo từ Thái Luân đại lục đi thông Thần ma mộ tràng vừa vặn mở ra. Để theo dõi tung tích Mẫu Hoàng,nắm chắc được phương hướng và vị trí cho cường giả dễ dàng đuổi tới, ta đã hạ lệnh Hắc ám tam cự đầu chỉ có thực lực trung vị thần thông qua vị diện thông đạo nhanh chóng tiến vào Thần ma mộ tràng, đảm đương nhiệm vụ theo dõi Mẫu Hoàng. Không ngờ, ba người vừa mới có phát hiện đã bị thiên sứ chiến đội bắt sống, giam giữ tại luyện ngục”.</w:t>
      </w:r>
    </w:p>
    <w:p>
      <w:pPr>
        <w:pStyle w:val="BodyText"/>
      </w:pPr>
      <w:r>
        <w:t xml:space="preserve">" Nói cách khác, đám thiên sứ rất có thể đã cho rằng trên người Hắc ám tam cự đầu có giấu thần khí gì đó chuyên môn theo dõi Mẫu Hoàng,liền đem bọn họ trở về Vân Trung Thành nghiêm hình bức cung?"</w:t>
      </w:r>
    </w:p>
    <w:p>
      <w:pPr>
        <w:pStyle w:val="BodyText"/>
      </w:pPr>
      <w:r>
        <w:t xml:space="preserve">Dương Lăng chua xót lắc đầu, rốt cục hiểu được tại sao lại như vậy. Năm đó, Hắc ám đại trưởng lão cũng đã để lộ cho hắn biết , bọn họ tiến vào Thần ma mộ tràng là có sự tình phi thường trọng yếu, loáng thoáng lộ ra việc đuổi bắt Mẫu Hoàng cùng các đại thần hệ đang ở đó là có quan hệ. Không nghĩ tới, nguyên lai là có chuyện như vậy, càng không nghĩ tới bọn họ ba người chính bởi vậy mà bị thiên sứ chiến đội bắt đưa về Vân Trung Thành. Lạ nhất chính là việc, Hỏa thần Lôi Mông năm đó có nói bọn họ ba người tình thế không ổn, lại nói chính mình cũng không có đủ thực lực, căn bản là không thể cứu giúp.</w:t>
      </w:r>
    </w:p>
    <w:p>
      <w:pPr>
        <w:pStyle w:val="BodyText"/>
      </w:pPr>
      <w:r>
        <w:t xml:space="preserve">" Đúng vậy, chính là có chuyện như vậy! Kỳ thật, sự tình này cũng trách ta năm đó không xử lý được, nóng lòng truy bắt Mẫu Hoàng để âm thầm tăng cường thực lực của liên minh,đã phái bọn họ ba người chỉ có thực lực trung vị thần đảm đương nhiệm vụ quan trọng!"</w:t>
      </w:r>
    </w:p>
    <w:p>
      <w:pPr>
        <w:pStyle w:val="BodyText"/>
      </w:pPr>
      <w:r>
        <w:t xml:space="preserve">Hiểu được quan hệ giữa Hắc ám tam cự đầu cùng Dương Lăng, Hắc Ám Quân Vương Tra Tạp Lợi Địch Tư cười cười xin lỗi , lập tức bóp vỡ giới chỉ, mặc niệm chú ngữ, phóng thích linh hồn bị phong ấn của Hắc ám tam cự đầu.</w:t>
      </w:r>
    </w:p>
    <w:p>
      <w:pPr>
        <w:pStyle w:val="Compact"/>
      </w:pPr>
      <w:r>
        <w:br w:type="textWrapping"/>
      </w:r>
      <w:r>
        <w:br w:type="textWrapping"/>
      </w:r>
    </w:p>
    <w:p>
      <w:pPr>
        <w:pStyle w:val="Heading2"/>
      </w:pPr>
      <w:bookmarkStart w:id="801" w:name="chương-745-rung-động."/>
      <w:bookmarkEnd w:id="801"/>
      <w:r>
        <w:t xml:space="preserve">779. Chương 745 : Rung Động.</w:t>
      </w:r>
    </w:p>
    <w:p>
      <w:pPr>
        <w:pStyle w:val="Compact"/>
      </w:pPr>
      <w:r>
        <w:br w:type="textWrapping"/>
      </w:r>
      <w:r>
        <w:br w:type="textWrapping"/>
      </w:r>
      <w:r>
        <w:t xml:space="preserve">Một cổ năng lượng ba động mờ mịt từ trên ba chiếc hồn hoàn tản mát ra, chậm rãi ngưng kết thành một đoàn hắc khí, phân biệt thẩm thấu đi vào từng người trong hắc ám tam cự đầu, tản mát ra một trận linh hồn ba động, cho dù Dương Lăng là linh hồn đại vu, trong khoảng thời gian ngắn cũng vô pháp nhìn thấu sự huyền ảo trong quá trình Hắc Ám Quân Vương làm sống lại hắc ám tam cự đầu.</w:t>
      </w:r>
    </w:p>
    <w:p>
      <w:pPr>
        <w:pStyle w:val="BodyText"/>
      </w:pPr>
      <w:r>
        <w:t xml:space="preserve">Linh hồn cách!</w:t>
      </w:r>
    </w:p>
    <w:p>
      <w:pPr>
        <w:pStyle w:val="BodyText"/>
      </w:pPr>
      <w:r>
        <w:t xml:space="preserve">Cái này được xưng pháp tắc thần bí nhất trong thiên địa, rất khó tu luyện được, quả nhiên là không đơn giản. Hắc Ám Quân Vương Tra Tạp Lợi Địch Tư mặc dù am hiểu hắc ám pháp thuật, nhưng lĩnh ngộ về linh hồn cách cũng rất sâu sắc!</w:t>
      </w:r>
    </w:p>
    <w:p>
      <w:pPr>
        <w:pStyle w:val="BodyText"/>
      </w:pPr>
      <w:r>
        <w:t xml:space="preserve">" Lợi hại, không trách được tại sao lại được làm lục trưởng lão trong liên minh "</w:t>
      </w:r>
    </w:p>
    <w:p>
      <w:pPr>
        <w:pStyle w:val="BodyText"/>
      </w:pPr>
      <w:r>
        <w:t xml:space="preserve">Chứng kiến thực lực cao thâm khôn lường của Tra Tạp Lợi Địch Tư, Dương Lăng gật đầu, từng bước nhận thức rõ về thực lực ẩn dấu của liên minh.Chỉ cần so sánh với Tinh Không thành chủ Tạp Mai Long, Hắc Ám Quân Vương , lục trưởng lão thực lực không thể nghi ngờ là cao hơn một bậc, từ đó suy ra những trưởng lão đứng ở phía trước sẽ lợi hại như thế nào cũng có thể tưởng tượng được!</w:t>
      </w:r>
    </w:p>
    <w:p>
      <w:pPr>
        <w:pStyle w:val="BodyText"/>
      </w:pPr>
      <w:r>
        <w:t xml:space="preserve">Nằm im nhẫn nhịn, tính mưu rồi sau đó mới động!</w:t>
      </w:r>
    </w:p>
    <w:p>
      <w:pPr>
        <w:pStyle w:val="BodyText"/>
      </w:pPr>
      <w:r>
        <w:t xml:space="preserve">Dương Lăng lúc này mới nhận thức được thực lực to lớn của liên minh. Hiển nhiên, sở dĩ trăm ngàn ngàn năm trôi qua mà vẫn không có động tác gì lớn, không phải vì liên minh không có thực lực, mà là vẫn đang âm thầm củng cố, không ngừng âm thầm chuẩn bị lực lượng, chờ đợi thời cơ!</w:t>
      </w:r>
    </w:p>
    <w:p>
      <w:pPr>
        <w:pStyle w:val="BodyText"/>
      </w:pPr>
      <w:r>
        <w:t xml:space="preserve">Âm thầm làm việc, chỉ cần có chút mưu lược thì ai cũng có thể làm được, nhưng để kiên trì , giữ vững được ý chí kiên định trong cả trăm ngàn năm, người bình thường không có khả năng làm được! Dương Lăng đối với đại trưởng lão của liên minh, trong lòng tràn ngập tò mò, không biết rốt cuộc đây là dạng người gì!</w:t>
      </w:r>
    </w:p>
    <w:p>
      <w:pPr>
        <w:pStyle w:val="BodyText"/>
      </w:pPr>
      <w:r>
        <w:t xml:space="preserve">" Hoàn hảo, linh hồn của bọn họ không có khuyết tổn gì!"</w:t>
      </w:r>
    </w:p>
    <w:p>
      <w:pPr>
        <w:pStyle w:val="BodyText"/>
      </w:pPr>
      <w:r>
        <w:t xml:space="preserve">Hắc Ám Quân Vương cười cười, ngón trỏ trên tay phải nhẹ nhàng bắn ra, phân biệt đưa vào trong cơ thể của hắc ám tam cự đầu từng đoàn hắc ám thần lực tinh thuần. Vì có Dương Lăng đang đứng một bên quan sát, Hắc Ám Quân Vương không chỉ làm sống lại hắc ám tam cự đầu, mà còn dứt khoát không tiếc hao phí đại lượng thần lực cùng tinh thần lực cải thiện thể chất ba người! Rất nhanh, sắc mặt hắc ám tam cự đầu đang tái nhợt đã khôi phục lại bình thường. Tim đập ổn định, mi mắt thỉnh thoảng xuất hiện cử động nhẹ.</w:t>
      </w:r>
    </w:p>
    <w:p>
      <w:pPr>
        <w:pStyle w:val="BodyText"/>
      </w:pPr>
      <w:r>
        <w:t xml:space="preserve">" Tra Tạp Lợi Địch Tư đại nhân, sẽ không lưu lại di chứng gì chứ?"</w:t>
      </w:r>
    </w:p>
    <w:p>
      <w:pPr>
        <w:pStyle w:val="BodyText"/>
      </w:pPr>
      <w:r>
        <w:t xml:space="preserve">Thông qua thần thức khổng lồ, Dương Lăng chú ý tới từng biến hóa nhỏ nhất của hắc ám tam cự đầu. Thấy linh hồn bọn họ thuận lợi trở về, tiếng tim đập bắt đầu khôi phục như bình thường, thở dài một hơi. Để dự phòng vạn nhất, vẫn hỏi một câu.</w:t>
      </w:r>
    </w:p>
    <w:p>
      <w:pPr>
        <w:pStyle w:val="BodyText"/>
      </w:pPr>
      <w:r>
        <w:t xml:space="preserve">Mặc dù không phải là thân nhân, nhưng cũng là chỗ quen biết. Tự nhiên sẽ có một phần quan tâm cùng khẩn trương, Dương Lăng cũng không phải là ngoại lệ.</w:t>
      </w:r>
    </w:p>
    <w:p>
      <w:pPr>
        <w:pStyle w:val="BodyText"/>
      </w:pPr>
      <w:r>
        <w:t xml:space="preserve">Năm đó tại Thái Luân đại lục, thời gian hắn cùng hắc ám tam cự đầu ở chung cũng không lâu; Nhưng vô luận là hắc ám đại trưởng lão khôn khéo hay là hắc ám kỵ binh đại thống lĩnh tính tình hào sảng, tất cả đều đã cấp cho Ma thú lĩnh sự trợ giúp rất lớn! Có thể nói, nếu không có hắc ám tam cự đầu đã tận lực tương trợ tại thời khắc mấu chốt, Ma thú lĩnh lúc ấy đã sớm bị giáo đình cường đại phá hủy rồi, cũng sẽ không thể có Ma thú thần hệ tung hành tại các đại vị diện ngày hôm nay được nữa!</w:t>
      </w:r>
    </w:p>
    <w:p>
      <w:pPr>
        <w:pStyle w:val="BodyText"/>
      </w:pPr>
      <w:r>
        <w:t xml:space="preserve">Dương Lăng tự hỏi, bản thân mình cũng không phải là người tốt. Lại càng không loại người mà mỗi khi gặp phải một người đáng thương sẽ cùng chia sẻ hoạn nạn, tận tình tương trợ. Khổ cực lập nghiệp từ hai bàn tay trắng, vô số lần chạy trốn cái chết cùng kinh nghiệm đổ máu trên chiến trường , sớm đã làm cho tâm hồn của hắn trở nên chai sạn. Việc gì cần ra tay thì tuyệt sẽ không nương tay. Lúc cần nhổ cỏ tận gốc-trảm thảo trừ căn, tuyệt đối sẽ không tha lấy một người còn sống sót! Nhưng đối với những ai từng trợ giúp mình, đối với bằng hữu, hắn tuyệt đối không bao giờ quên được ân tình của bọn họ.</w:t>
      </w:r>
    </w:p>
    <w:p>
      <w:pPr>
        <w:pStyle w:val="BodyText"/>
      </w:pPr>
      <w:r>
        <w:t xml:space="preserve">" Hậu di chứng a, cũng không phải là tuyệt đối tránh không được! Vừa rồi, ta cũng đã để lại một bộ phận thần lực trong cơ thể của bọn họ. Cường hóa thần cách cùng thể chất của bọn họ!"</w:t>
      </w:r>
    </w:p>
    <w:p>
      <w:pPr>
        <w:pStyle w:val="BodyText"/>
      </w:pPr>
      <w:r>
        <w:t xml:space="preserve">Chứng kiến Dương Lăng, Ma thú chủ thần cao cao tại thượng , thể hiện sự quan tâm như thế đối với ba thuộc hạ bình thường của mình, Hắc Ám Quân Vương trong lòng xuất hiện một trận cảm động. Lại một lần nữa cảm giác được đại trưởng lão không có nhìn lầm người. Rõ ràng sự khổ tâm của hắn đã không có uổng phí.</w:t>
      </w:r>
    </w:p>
    <w:p>
      <w:pPr>
        <w:pStyle w:val="BodyText"/>
      </w:pPr>
      <w:r>
        <w:t xml:space="preserve">" Hắc hắc, loại này hậu di chứng a! "</w:t>
      </w:r>
    </w:p>
    <w:p>
      <w:pPr>
        <w:pStyle w:val="BodyText"/>
      </w:pPr>
      <w:r>
        <w:t xml:space="preserve">Xem Hắc Ám Quân Vương đang cười tủm tỉm, Dương Lăng thở dài một hơi nhẹ nhõm. Thần thức khổng lồ ào ạt xuất ra, cẩn thận xem xét biến hóa trong cơ thể của hắc ám tam cự đầu, không lâu sau , liền hưng phấn gật gật đầu.</w:t>
      </w:r>
    </w:p>
    <w:p>
      <w:pPr>
        <w:pStyle w:val="BodyText"/>
      </w:pPr>
      <w:r>
        <w:t xml:space="preserve">Hô......</w:t>
      </w:r>
    </w:p>
    <w:p>
      <w:pPr>
        <w:pStyle w:val="BodyText"/>
      </w:pPr>
      <w:r>
        <w:t xml:space="preserve">Một trận gió lạnh thổi qua , hắc ám tam cự đầu lần lượt mở hai mắt, hoang mang nhìn Hắc Ám Quân Vương cùng Dương Lăng đang đứng trước mặt , cảm giác như đang kiệt lực hồi tưởng lại một điều gì đó.</w:t>
      </w:r>
    </w:p>
    <w:p>
      <w:pPr>
        <w:pStyle w:val="BodyText"/>
      </w:pPr>
      <w:r>
        <w:t xml:space="preserve">" Chủ......, Chủ thần đại nhân!"</w:t>
      </w:r>
    </w:p>
    <w:p>
      <w:pPr>
        <w:pStyle w:val="BodyText"/>
      </w:pPr>
      <w:r>
        <w:t xml:space="preserve">Một lúc lâu sau, hắc ám đại trưởng lão là người đầu tiên có phản ứng, cả người chấn động, phảng phất nhớ được cái gì rồi. Kêu to một tiếng, cung kính quỳ mọp trước mặt Hắc Ám Quân Vương Tra Tạp Lợi Địch Tư, hai mắt tràn đầy sự kinh ngạc.</w:t>
      </w:r>
    </w:p>
    <w:p>
      <w:pPr>
        <w:pStyle w:val="BodyText"/>
      </w:pPr>
      <w:r>
        <w:t xml:space="preserve">Chủ thần đại nhân?</w:t>
      </w:r>
    </w:p>
    <w:p>
      <w:pPr>
        <w:pStyle w:val="BodyText"/>
      </w:pPr>
      <w:r>
        <w:t xml:space="preserve">Có sự nhắc nhở của hắc ám đại trưởng lão, hắc ám đại thống lĩnh kỵ binh cùng hắc ám đại tế tự cũng lập tức cung kính quỳ mọp trước mặt Hắc Ám Quân Vương Tra Tạp Lợi Địch Tư. Trong khoảng thời gian ngắn, bọn họ còn chưa rõ rốt cuộc là chuyện gì đã xảy ra, nhưng bộ dáng cùng khí tức của Hắc Ám Quân Vương, sớm đã khắc sâu trong óc bọn họ.</w:t>
      </w:r>
    </w:p>
    <w:p>
      <w:pPr>
        <w:pStyle w:val="BodyText"/>
      </w:pPr>
      <w:r>
        <w:t xml:space="preserve">" Ngưng thần suy nghĩ một hồi, trí nhớ của các ngươi sẽ khôi phục bình thường lại!"</w:t>
      </w:r>
    </w:p>
    <w:p>
      <w:pPr>
        <w:pStyle w:val="BodyText"/>
      </w:pPr>
      <w:r>
        <w:t xml:space="preserve">Nhìn hắc ám tam cự đầu đang cung kính quỳ trước mặt, Hắc Ám Quân Vương Tra Tạp Lợi Địch Tư mặt tươi cười, dừng một chút rồi nói tiếp:</w:t>
      </w:r>
    </w:p>
    <w:p>
      <w:pPr>
        <w:pStyle w:val="BodyText"/>
      </w:pPr>
      <w:r>
        <w:t xml:space="preserve">" Đứng lên đi, lần này các ngươi từ cõi chết trở về, không cần cám ơn ta, chính là phải hảo hảo cám ơn Dương Lăng huynh đệ!"</w:t>
      </w:r>
    </w:p>
    <w:p>
      <w:pPr>
        <w:pStyle w:val="BodyText"/>
      </w:pPr>
      <w:r>
        <w:t xml:space="preserve">Dương Lăng huynh đệ?</w:t>
      </w:r>
    </w:p>
    <w:p>
      <w:pPr>
        <w:pStyle w:val="BodyText"/>
      </w:pPr>
      <w:r>
        <w:t xml:space="preserve">Ngưng thần trầm tư chỉ trong chốc lát, sau khi nhớ lại chuyện cũ , hắc ám tam cự đầu lại cảm thấy chấn động, dụi dụi hai mắt, không thể tin vào sự thật, nhìn Dương Lăng đang đứng cười ở một bên. Hắc ám chủ thần, giống như thần long thấy đầu mà không thấy đuôi,là chủ thần cao cao tại thượng trong mắt họ, có thể nào lại thân thiết xưng huynh gọi đệ với Dương Lăng.</w:t>
      </w:r>
    </w:p>
    <w:p>
      <w:pPr>
        <w:pStyle w:val="BodyText"/>
      </w:pPr>
      <w:r>
        <w:t xml:space="preserve">Điều này có nghĩa là???</w:t>
      </w:r>
    </w:p>
    <w:p>
      <w:pPr>
        <w:pStyle w:val="BodyText"/>
      </w:pPr>
      <w:r>
        <w:t xml:space="preserve">" Đại trưởng lão, ba huynh đệ các ngươi, chẳng lẻ vừa cảm giác tỉnh ngủ, ngay cả ta, cái lĩnh chủ nho nhỏ này cũng đã không còn nhớ gì cả?"</w:t>
      </w:r>
    </w:p>
    <w:p>
      <w:pPr>
        <w:pStyle w:val="BodyText"/>
      </w:pPr>
      <w:r>
        <w:t xml:space="preserve">Xem hắc ám tam cự đầu đang khiếp sợ, Dương Lăng cười phá lên , phất tay phát ra một cổ ám kình vô hình, nâng cả ba người lên.</w:t>
      </w:r>
    </w:p>
    <w:p>
      <w:pPr>
        <w:pStyle w:val="BodyText"/>
      </w:pPr>
      <w:r>
        <w:t xml:space="preserve">" Dương Lăng huynh đệ, hoàn......, thật sự là ngươi?"</w:t>
      </w:r>
    </w:p>
    <w:p>
      <w:pPr>
        <w:pStyle w:val="BodyText"/>
      </w:pPr>
      <w:r>
        <w:t xml:space="preserve">Hắc ám đại thống lĩnh kỵ binh nheo nheo con mắt, hết nhìn Hắc Ám Quân Vương chủ thần cao cao tại thượng, lại nhìn Dương Lăng, trên vai mang chiến hồn đao, cảm giác mọi việc trước mắt tựa như là một hồi đại mộng.</w:t>
      </w:r>
    </w:p>
    <w:p>
      <w:pPr>
        <w:pStyle w:val="BodyText"/>
      </w:pPr>
      <w:r>
        <w:t xml:space="preserve">Loáng thoáng nhớ lại, hắn nhớ được lúc trước ba người bọn hắn đã bị thiên sứ chiến đội cường đại bắt đưa về Vân Trung Thành, mỗi ngày đều bị nghiêm hình bức cung, nhận hết tất cả các sự hành hạ, dưới tình thế bất đắc dĩ không thể không tự phong ấn chính mình. Không nghĩ tới, sau khi mở mắt, lại nhìn thấy không chỉ có chủ thần cao cao tại thượng, mà còn có cả Dương Lăng huynh đệ.</w:t>
      </w:r>
    </w:p>
    <w:p>
      <w:pPr>
        <w:pStyle w:val="BodyText"/>
      </w:pPr>
      <w:r>
        <w:t xml:space="preserve">" Dương Lăng huynh đệ, có phải ta bị hoa mắt không? Là ngươi thật sao?"</w:t>
      </w:r>
    </w:p>
    <w:p>
      <w:pPr>
        <w:pStyle w:val="BodyText"/>
      </w:pPr>
      <w:r>
        <w:t xml:space="preserve">Hắc ám đại trưởng lão ánh mắt tràn ngập vẻ khó tin, tiếp theo lại nói:</w:t>
      </w:r>
    </w:p>
    <w:p>
      <w:pPr>
        <w:pStyle w:val="BodyText"/>
      </w:pPr>
      <w:r>
        <w:t xml:space="preserve">" Ngươi bây giờ rốt cuộc tu luyện tới cái gì rồi, trung vị thần đỉnh, hay là......, là thượng vị thần đỉnh?"</w:t>
      </w:r>
    </w:p>
    <w:p>
      <w:pPr>
        <w:pStyle w:val="BodyText"/>
      </w:pPr>
      <w:r>
        <w:t xml:space="preserve">Hắc ám đại trưởng lão ngơ ngác ngoài ý muốn, không nghĩ tới việc mình vừa tỉnh lại đã gặp được Dương Lăng huynh đệ, nhưng có một điều làm hắn cảm thấy kinh ngạc chính là, nhìn đi nhìn lại, như thế nào cũng nhìn không thấu thực lực bây giờ của Dương Lăng. Có chút giống như trung vị thần đỉnh, lại có điểm giống thượng vị thần đỉnh, cẩn thận quan sát lại có cảm giác không đúng!</w:t>
      </w:r>
    </w:p>
    <w:p>
      <w:pPr>
        <w:pStyle w:val="BodyText"/>
      </w:pPr>
      <w:r>
        <w:t xml:space="preserve">" Ách, cái này......, đều không sai biệt lắm!"</w:t>
      </w:r>
    </w:p>
    <w:p>
      <w:pPr>
        <w:pStyle w:val="BodyText"/>
      </w:pPr>
      <w:r>
        <w:t xml:space="preserve">Dương Lăng cười cười, phất tay lấy ra ba cái Tài Phán giả thần cách cùng một bình mặc tinh tinh túy:</w:t>
      </w:r>
    </w:p>
    <w:p>
      <w:pPr>
        <w:pStyle w:val="BodyText"/>
      </w:pPr>
      <w:r>
        <w:t xml:space="preserve">" Đại trưởng lão, đây là của ta tặng cho các ngươi ba lễ vật, nuốt vào xem hiệu quả như thế nào!"</w:t>
      </w:r>
    </w:p>
    <w:p>
      <w:pPr>
        <w:pStyle w:val="BodyText"/>
      </w:pPr>
      <w:r>
        <w:t xml:space="preserve">" Di, đây là thần cách gì, thượng vị thần đỉnh thần cách?"</w:t>
      </w:r>
    </w:p>
    <w:p>
      <w:pPr>
        <w:pStyle w:val="BodyText"/>
      </w:pPr>
      <w:r>
        <w:t xml:space="preserve">Hắc ám kỵ binh đại thống lĩnh Ba Bác Tát tính cách hào sảng, cùng Dương Lăng đã rất quen thuộc, không chút khách khí tiếp nhận thần cách cùng mặc tinh tinh tủy. Nhưng là, xem đi xem lại đã đời cũng nhìn không ra rốt cuộc đây là thần cách có thực lực gì.</w:t>
      </w:r>
    </w:p>
    <w:p>
      <w:pPr>
        <w:pStyle w:val="BodyText"/>
      </w:pPr>
      <w:r>
        <w:t xml:space="preserve">" Hỗn đản, đó chính là thần cách của Tài Phán giả, so với thần cách cấp bậc thần giai còn hơn mấy lần, có tiền cũng không mua được, còn không mau cám ơn Dương Lăng huynh đệ của các ngươi!"</w:t>
      </w:r>
    </w:p>
    <w:p>
      <w:pPr>
        <w:pStyle w:val="BodyText"/>
      </w:pPr>
      <w:r>
        <w:t xml:space="preserve">Dương Lăng chỉ cười nhưng không nói, đứng ở một bên Hắc Ám Quân Vương bất đắc dĩ lắc đầu, thật sự nhịn không được.</w:t>
      </w:r>
    </w:p>
    <w:p>
      <w:pPr>
        <w:pStyle w:val="BodyText"/>
      </w:pPr>
      <w:r>
        <w:t xml:space="preserve">Dương Lăng ,Ma thú chủ thần giống như mặt trời mọc giữa ban ngày, thực lực cao thâm không lường được, tại các vị diện đều nổi tiếng đến mức làm kẻ khác biến sắc; Không nghĩ tới, trong mắt ba người hắc ám tam cự đầu, chỉ được đánh giá cấp bậc là trung vị thần đỉnh hoặc cùng lắm là thượng vị thần!</w:t>
      </w:r>
    </w:p>
    <w:p>
      <w:pPr>
        <w:pStyle w:val="BodyText"/>
      </w:pPr>
      <w:r>
        <w:t xml:space="preserve">Tài Phán giả thần cách?</w:t>
      </w:r>
    </w:p>
    <w:p>
      <w:pPr>
        <w:pStyle w:val="BodyText"/>
      </w:pPr>
      <w:r>
        <w:t xml:space="preserve">Hắc ám tam cự đầu hoàn toàn rung động, trợn mắt há hốc mồm nhìn Dương Lăng đang cười dài.Tài Phán giả a, chính là những kẻ được xưng là đặc sứ của chúa tể chí cao vô thượng, chính là vị diện lưu lãng giả đáng sợ! Đừng nói cái gì trung vị thần cùng thượng vị thần, ngay cả một người có thực lực thần chức trước mặt bọn họ cũng không kham một kích!</w:t>
      </w:r>
    </w:p>
    <w:p>
      <w:pPr>
        <w:pStyle w:val="BodyText"/>
      </w:pPr>
      <w:r>
        <w:t xml:space="preserve">" Dương Lăng huynh đệ, vậy......, vậy Tài Phán giả thần cách này ngươi nhặt được ở đâu ? Chẳng lẽ, ngươi trực tiếp lẻn vào chỗ sâu trong Thần ma mộ tràng, có bị người khác nhìn thấy hay không?"</w:t>
      </w:r>
    </w:p>
    <w:p>
      <w:pPr>
        <w:pStyle w:val="BodyText"/>
      </w:pPr>
      <w:r>
        <w:t xml:space="preserve">Nắm chặt Tài Phán giả thần cách ở trong tay, hắc ám kỵ binh đại thống lĩnh Ba Bác Tát cảm thấy bị kích động, đồng thời lại cảm thấy lo lo, e sợ cho Dương Lăng lỡ lưu lại dấu vết, dễ bị người khác phát hiện. Một quả thần chức thần cách cũng đủ để khiến cho một hồi tranh đoạt diễn ra, một quả Tài Phán giả thần cách trong truyền thuyết nếu để lộ ra, tuyệt đối sẽ diễn ra một hồi gió tanh mưa máu!</w:t>
      </w:r>
    </w:p>
    <w:p>
      <w:pPr>
        <w:pStyle w:val="BodyText"/>
      </w:pPr>
      <w:r>
        <w:t xml:space="preserve">" Không có việc gì, yên tâm đi, ngươi không phải lo, cái này là do Tài Phán giả quân đoàn đưa cho ta. Nếu ngươi thấy không đủ, trong không gian giới chỉ của ta còn có một ít, ngươi cần bao nhiêu?"</w:t>
      </w:r>
    </w:p>
    <w:p>
      <w:pPr>
        <w:pStyle w:val="BodyText"/>
      </w:pPr>
      <w:r>
        <w:t xml:space="preserve">Dương Lăng cười cười, hai tay vừa lộn, lại xuất hiện ra hơn một nghìn quả thần cách màu đỏ, mỗi một quả đều tản mát ra năng lượng khổng lồ.</w:t>
      </w:r>
    </w:p>
    <w:p>
      <w:pPr>
        <w:pStyle w:val="BodyText"/>
      </w:pPr>
      <w:r>
        <w:t xml:space="preserve">Tài Phán giả quân đoàn tặng?</w:t>
      </w:r>
    </w:p>
    <w:p>
      <w:pPr>
        <w:pStyle w:val="BodyText"/>
      </w:pPr>
      <w:r>
        <w:t xml:space="preserve">Hắc ám tam cự đầu càng nghe càng hồ đồ, nghi hoặc nhìn nhau vài lần. Tại vật chất vị diện bình thường, một Tài Phán giả đều khó gặp, Tài Phán giả quân đoàn trong truyền thuyết lại càng không cần nói. Dương Lăng chỉ là một lĩnh chủ nho nhỏ, như thế nào lại có thể gặp được Tài Phán giả quân đoàn trong truyền thuyết, cho dù là có may mắn được gặp gỡ, như thế nào đối phương lại có thể tặng nhiều Tài Phán giả thần cách đến như vậy?</w:t>
      </w:r>
    </w:p>
    <w:p>
      <w:pPr>
        <w:pStyle w:val="BodyText"/>
      </w:pPr>
      <w:r>
        <w:t xml:space="preserve">" Hỗn đản, Dương Lăng huynh đệ của các ngươi, bây giờ chính là một chủ thần mà ngay cả ta cũng không cùng cấp bậc, thống lĩnh trăm ngàn vạn thần giai ma thú cùng lưu lãng thần thú. Có một người huynh đệ như vậy, là phúc phận lớn nhất trong đời của ba người các ngươi!"</w:t>
      </w:r>
    </w:p>
    <w:p>
      <w:pPr>
        <w:pStyle w:val="BodyText"/>
      </w:pPr>
      <w:r>
        <w:t xml:space="preserve">Thấy hắc ám tam cự đầu càng nghe càng hồ đồ, Hắc Ám Quân Vương Tra Tạp Lợi Địch Tư lắc đầu, nhanh chóng nói rõ địa vị cùng thực lực hiện tại của Dương Lăng.</w:t>
      </w:r>
    </w:p>
    <w:p>
      <w:pPr>
        <w:pStyle w:val="BodyText"/>
      </w:pPr>
      <w:r>
        <w:t xml:space="preserve">Chủ thần?</w:t>
      </w:r>
    </w:p>
    <w:p>
      <w:pPr>
        <w:pStyle w:val="BodyText"/>
      </w:pPr>
      <w:r>
        <w:t xml:space="preserve">Hắc Ám Quân Vương cũng tự nhận là không bằng, thống lĩnh trăm ngàn vạn thần giai ma thú cùng lưu lãng thần thú , chủ thần cấp bậc đỉnh cao?</w:t>
      </w:r>
    </w:p>
    <w:p>
      <w:pPr>
        <w:pStyle w:val="BodyText"/>
      </w:pPr>
      <w:r>
        <w:t xml:space="preserve">Nghe Hắc Ám Quân Vương nói như vậy, hắc ám tam cự đầu mắt chữ A mồm chữ O, không tin nhìn Dương Lăng. Mặc dù đã biết Dương Lăng tu luyện tốc độ rất nhanh, mặc dù biết hắn có khả năng thuần hóa đại lượng ma thú, nhưng cho dù có nghĩ nát óc, cũng không thể hiểu được tại sao chỉ trong một thời gian ngắn, hắn làm như thế nào mà đã trở thành một chủ thần cao cao tại thượng!</w:t>
      </w:r>
    </w:p>
    <w:p>
      <w:pPr>
        <w:pStyle w:val="Compact"/>
      </w:pPr>
      <w:r>
        <w:br w:type="textWrapping"/>
      </w:r>
      <w:r>
        <w:br w:type="textWrapping"/>
      </w:r>
    </w:p>
    <w:p>
      <w:pPr>
        <w:pStyle w:val="Heading2"/>
      </w:pPr>
      <w:bookmarkStart w:id="802" w:name="chương-746-thái-thản-quân-đoàn."/>
      <w:bookmarkEnd w:id="802"/>
      <w:r>
        <w:t xml:space="preserve">780. Chương 746 : Thái Thản Quân Đoàn.</w:t>
      </w:r>
    </w:p>
    <w:p>
      <w:pPr>
        <w:pStyle w:val="Compact"/>
      </w:pPr>
      <w:r>
        <w:br w:type="textWrapping"/>
      </w:r>
      <w:r>
        <w:br w:type="textWrapping"/>
      </w:r>
      <w:r>
        <w:t xml:space="preserve">" Chủ thần, Ma thú chủ thần cấp bậc đỉnh phong!"</w:t>
      </w:r>
    </w:p>
    <w:p>
      <w:pPr>
        <w:pStyle w:val="BodyText"/>
      </w:pPr>
      <w:r>
        <w:t xml:space="preserve">Nhìn Dương Lăng, áo trắng phiêu phiêu, tựa hồ như cũng không có thay đổi gì, hắc ám đại trưởng lão cảm khái không thôi. Năm đó tại Thánh bỉ đắc tòa thành, Dương Lăng đã phải rất gian nan mới vượt qua được lôi thần kiếp, tình cảnh đột phá đến vị thần của Dương Lăng vẫn như in trong đầu hắc ám đại trưởng lão ; Không ngờ chỉ trong thời gian mấy trăm năm, một hạ vị thần nho nhỏ ngày xưa , mà nay đã trở thành một chủ thần cao cao tại thượng!</w:t>
      </w:r>
    </w:p>
    <w:p>
      <w:pPr>
        <w:pStyle w:val="BodyText"/>
      </w:pPr>
      <w:r>
        <w:t xml:space="preserve">" Dương Lăng huynh đệ, trong thời gian mấy năm nay rốt cuộc là ngươi đã tu luyện như thế nào?"</w:t>
      </w:r>
    </w:p>
    <w:p>
      <w:pPr>
        <w:pStyle w:val="BodyText"/>
      </w:pPr>
      <w:r>
        <w:t xml:space="preserve">Ánh mắt của Hắc ám kỵ binh Đại thống lĩnh Mông Ba Tát dò xét thân thể Dương Lăng từ trên xuống dưới, thật sự không rõ, có lẽ vẫn là một người, vì cái gì mà tốc độ tu luyện lại khác biệt lớn đến như vậy. Người khác mấy ngàn năm, thậm chí mấy vạn năm cũng khó có thể đột phá được một bước, trở thành một cái thượng vị thần cũng đã rất khó; So sánh với tốc độ tu luyện của Dương Lăng, quả thực chính là một trời một vực.</w:t>
      </w:r>
    </w:p>
    <w:p>
      <w:pPr>
        <w:pStyle w:val="BodyText"/>
      </w:pPr>
      <w:r>
        <w:t xml:space="preserve">" Ta thật sự cũng không rõ ràng, tu luyện a, trong bất tri bất giác liền có đột phá. Ngay cả uống miếng nước cũng có khả năng đột phá, ngươi nói làm sao không mau chứ!"</w:t>
      </w:r>
    </w:p>
    <w:p>
      <w:pPr>
        <w:pStyle w:val="BodyText"/>
      </w:pPr>
      <w:r>
        <w:t xml:space="preserve">Dương Lăng cười cười, phất tay lấy ra vài bình sinh mệnh nước suối nhét vào trong tay ba người , hắc ám đại trưởng lão. Những năm gần đây, nhờ có tinh linh mỹ nữ Tác Phỉ Á tận tâm chăm sóc, sinh mệnh chi thụ trong Vu tháp không gian từ một gốc cây biến thành một mảnh rừng cây nhỏ, tuy không phải tất cả đều tiến hóa thành trí tuệ cổ thụ, nhưng mỗi ngày đều có khả năng thu hoạch được số lượng lớn sinh mệnh nước suối .</w:t>
      </w:r>
    </w:p>
    <w:p>
      <w:pPr>
        <w:pStyle w:val="BodyText"/>
      </w:pPr>
      <w:r>
        <w:t xml:space="preserve">“Đem sinh mệnh nước suối uống như nước trà?”</w:t>
      </w:r>
    </w:p>
    <w:p>
      <w:pPr>
        <w:pStyle w:val="BodyText"/>
      </w:pPr>
      <w:r>
        <w:t xml:space="preserve">Nhìn vài bình sinh mệnh nước suối trong tay, bọn người hắc ám đại trưởng lão cùng hắc ám kỵ binh Đại thống lĩnh còn không biết nói gì, nhưng Hắc Ám Quân Vương Tra Tạp Lợi Địch Tư lại không ngừng lắc đầu. So với việc sản xuất mặc tinh tinh tủy, sinh mệnh nước suối còn thua xa về độ hiếm thấy cũng như trân quý. Nhưng cũng không phải là thứ để có thể tùy ý sử dụng, cũng không phải là thứ mà cứ có tiền là mua được. Người bình thường ở thời khắc mấu chốt chỉ cần uống vài giọt sẽ có trợ giúp rất lớn cho việc đột phá bình cảnh. Ai ngờ được, Dương Lăng lại đem một thứ rất hiếm có như vậy uống như uống trà!</w:t>
      </w:r>
    </w:p>
    <w:p>
      <w:pPr>
        <w:pStyle w:val="BodyText"/>
      </w:pPr>
      <w:r>
        <w:t xml:space="preserve">" Dương Lăng huynh đệ, sinh mệnh nước suối mà uống như uống trà là rất lãng phí. Nếu ngươi thật sự có nhiều, nếu như dùng không hết, hãy đưa toàn bộ cho ta!"</w:t>
      </w:r>
    </w:p>
    <w:p>
      <w:pPr>
        <w:pStyle w:val="BodyText"/>
      </w:pPr>
      <w:r>
        <w:t xml:space="preserve">Hắc Ám Quân Vương Tra Tạp Lợi Địch Tư suy tính trong đầu, sinh mệnh nước suối cùng mặc tinh tinh tủy đều là loại bảo vật kết tinh từ băng, nếu đem trộn lẫn cùng nhau, có khả năng luyện chế ra đan dược trân quý, hiệu quả so với uống trực tiếp tốt hơn nhiều. Không thể tưởng tượng Dương Lăng lại dùng như vậy. Quả thực đây chính là sự lãng phí cực lớn.</w:t>
      </w:r>
    </w:p>
    <w:p>
      <w:pPr>
        <w:pStyle w:val="BodyText"/>
      </w:pPr>
      <w:r>
        <w:t xml:space="preserve">" Trước tiên ta xin thanh minh, hiện ta chỉ còn có vài bình này , muốn nhiều hơn cũng sẽ không có!"</w:t>
      </w:r>
    </w:p>
    <w:p>
      <w:pPr>
        <w:pStyle w:val="BodyText"/>
      </w:pPr>
      <w:r>
        <w:t xml:space="preserve">Dương Lăng lại cười cười, phất tay lấy ra vài hũ sinh mệnh nước suối, lại làm mọi người nhảy dựng cả lên. Gia hỏa này , người khác chỉ dám dùng bình nhỏ để đựng vài giọt. Không nghĩ tới, Dương Lăng trực tiếp dùng hũ lớn như vậy!</w:t>
      </w:r>
    </w:p>
    <w:p>
      <w:pPr>
        <w:pStyle w:val="BodyText"/>
      </w:pPr>
      <w:r>
        <w:t xml:space="preserve">" Dương Lăng huynh đệ, cái này không phải là có cả nước suối trộn lẫn đấy chứ?"</w:t>
      </w:r>
    </w:p>
    <w:p>
      <w:pPr>
        <w:pStyle w:val="BodyText"/>
      </w:pPr>
      <w:r>
        <w:t xml:space="preserve">Hắc Ám Quân Vương Tra Tạp Lợi Địch Tư quả thực không biết phải nói gì, vốn hắn nói chỉ là để nói mà thôi; không nghĩ tới, Dương Lăng lại xuất ra nhiều sinh mệnh nước suối như vậy, một hũ chính là vài bình lớn!</w:t>
      </w:r>
    </w:p>
    <w:p>
      <w:pPr>
        <w:pStyle w:val="BodyText"/>
      </w:pPr>
      <w:r>
        <w:t xml:space="preserve">" Yên tâm đi, tuyệt đối không pha trộn. Vốn chính là lấy trực tiếp từ suối lên, tất cả đều là nước, còn phải trộn làm cái gì a!"</w:t>
      </w:r>
    </w:p>
    <w:p>
      <w:pPr>
        <w:pStyle w:val="BodyText"/>
      </w:pPr>
      <w:r>
        <w:t xml:space="preserve">Dương Lăng thành thật trả lời, mấy hũ sinh mệnh nước suối này quả thật đúng là được lấy trực tiếp từ dưới suối lên.Để thuận tiện. Tác Phỉ Á đã có sáng kiến dùng tự nhiên ma pháp làm thành một dòng suối nhỏ. Đem sinh mệnh nước suối chảy ra từ mỗi một gốc cây sinh mệnh chi thụ hội tụ vào một cái hồ bạc nho nhỏ.</w:t>
      </w:r>
    </w:p>
    <w:p>
      <w:pPr>
        <w:pStyle w:val="BodyText"/>
      </w:pPr>
      <w:r>
        <w:t xml:space="preserve">Dương Lăng nét mặt nghiêm trang, lời nói thành thật. Đáng tiếc, không ai dám tin tưởng hắn. Rất nhiều thời điểm. Cố ý nói bậy bạ lại làm cho người ta rất tin tưởng, không nghi ngờ. Ngược lại, lời nói thật lại không thuyết phục được bất kì ai!</w:t>
      </w:r>
    </w:p>
    <w:p>
      <w:pPr>
        <w:pStyle w:val="BodyText"/>
      </w:pPr>
      <w:r>
        <w:t xml:space="preserve">Ông......</w:t>
      </w:r>
    </w:p>
    <w:p>
      <w:pPr>
        <w:pStyle w:val="BodyText"/>
      </w:pPr>
      <w:r>
        <w:t xml:space="preserve">Trong lúc Dương Lăng đang cười cười, chuẩn bị chuyển đổi đề tài , định hỏi hắc ám đại trưởng lão về sự tình năm đó tại Thần ma mộ tràng , thì đột nhiên, thủy tinh cầu trong ngực truyền đến một trận ngâm khẻ. Vừa thấy tin, sắc mặt lập tức biến đổi.</w:t>
      </w:r>
    </w:p>
    <w:p>
      <w:pPr>
        <w:pStyle w:val="BodyText"/>
      </w:pPr>
      <w:r>
        <w:t xml:space="preserve">" Dương Lăng huynh đệ, thủ hộ chiến tướng Cự Linh Thần cùng đại quân đã tới?"</w:t>
      </w:r>
    </w:p>
    <w:p>
      <w:pPr>
        <w:pStyle w:val="BodyText"/>
      </w:pPr>
      <w:r>
        <w:t xml:space="preserve">Hắc Ám Quân Vương Tra Tạp Lợi Địch Tư tâm tư hơn người, lập tức nghĩ tới khả năng lớn nhất có thể xảy ra. Sự tình có thể làm cho Dương Lăng , ma thú chủ thần khẩn trương như thế, tuyệt đối không nhiều lắm, liên hệ với tình thế hiện thời tại Vân Trung Thành, đáp án tự nhiên xuất hiện!</w:t>
      </w:r>
    </w:p>
    <w:p>
      <w:pPr>
        <w:pStyle w:val="BodyText"/>
      </w:pPr>
      <w:r>
        <w:t xml:space="preserve">" Đúng vậy, đại quân của thủ hộ chiến tướng Cự Linh Thần rốt cục cũng đã chạy tới, đừng nói Vân Trung Thành, ngay cả Trật Tự vị diện cũng đã lập tức bị phong tỏa!"</w:t>
      </w:r>
    </w:p>
    <w:p>
      <w:pPr>
        <w:pStyle w:val="BodyText"/>
      </w:pPr>
      <w:r>
        <w:t xml:space="preserve">Dương Lăng sắc mặt ngưng trọng, Thi Vu Vương từ Vân Trung Thành phát ma pháp truyền tin đến, mặc dù chỉ có vài chữ, nhưng đã chỉ rõ ra tình thế cực kỳ ác liệt tại Vân Trung Thành. Ma thú thần hệ có thể bảo vệ cho Vân Trung Thành hay không, chính mình có thể tiếp tục truy tìm, tra ra chân tướng về việc đột nhiên biến mất của thượng cổ vu sư hay không, tất cả đều phụ thuộc vào trận chiến này!</w:t>
      </w:r>
    </w:p>
    <w:p>
      <w:pPr>
        <w:pStyle w:val="BodyText"/>
      </w:pPr>
      <w:r>
        <w:t xml:space="preserve">Thành công, từ nay về sau trời cao biển rộng thỏa sức vẫy vùng, có thể tự do tung hoành tại các đại vị diện;</w:t>
      </w:r>
    </w:p>
    <w:p>
      <w:pPr>
        <w:pStyle w:val="BodyText"/>
      </w:pPr>
      <w:r>
        <w:t xml:space="preserve">Thất bại, Ma thú thần hệ sẽ hoàn toàn tan thành mây khói, nhiều năm tâm huyết cũng sẽ theo gió bay đi!</w:t>
      </w:r>
    </w:p>
    <w:p>
      <w:pPr>
        <w:pStyle w:val="BodyText"/>
      </w:pPr>
      <w:r>
        <w:t xml:space="preserve">" Đại trưởng lão, Ba Bác Tát huynh đệ, thật đáng tiếc, không thể tiếp tục cùng ngươi; ta hiện tại lập tức phải đi, lập tức rời đi ngay lúc này!"</w:t>
      </w:r>
    </w:p>
    <w:p>
      <w:pPr>
        <w:pStyle w:val="BodyText"/>
      </w:pPr>
      <w:r>
        <w:t xml:space="preserve">Nhìn ba người hắc ám đại trưởng lão, Dương Lăng trầm ngâm một lát, sau đó lấy ra từ trong lồng ngực một khối lệnh bài ngũ trảo kim long, giao vào trong tay hắc ám đại trưởng lão.</w:t>
      </w:r>
    </w:p>
    <w:p>
      <w:pPr>
        <w:pStyle w:val="BodyText"/>
      </w:pPr>
      <w:r>
        <w:t xml:space="preserve">" Bằng khối lệnh bài này, các ngươi có thể tìm được viện trợ tại Cự Long sơn mạch, có thể tới Cự Long lĩnh tìm giáo hoàng Cổ Đức của Vu thần giáo. Hiện tại, tình thế các đại vị diện quả thực rất rối loạn, hay là các ngươi cứ tĩnh tu tại Cự Long sơn mạch một đoạn thời gian đi, mọi việc để sau sẽ tính đi!"</w:t>
      </w:r>
    </w:p>
    <w:p>
      <w:pPr>
        <w:pStyle w:val="BodyText"/>
      </w:pPr>
      <w:r>
        <w:t xml:space="preserve">Vốn rất khó có dịp được đoàn tụ cùng một chỗ, Dương Lăng đã chuẩn bị tận tình bồi tiếp hắc ám tam cự đầu vài ngày, nhưng bây giờ Vân Trung Thành rơi vào tình thế ác liệt, không cho phép hắn chậm trễ một tia thời gian nào. Căn cứ theo tin tình báo của liên minh, thủ hộ chiến tướng Cự Linh Thần có thực lực rất cường đại, cũng không biết hắn có biện pháp phá giải đại vu thiên địa cùng huyết hải khôn cùng hay không . Đừng nói chậm trễ thời gian vài ngày, có lẽ chỉ cần chậm trễ nửa canh giờ là sẽ bị thất bại thảm hại!</w:t>
      </w:r>
    </w:p>
    <w:p>
      <w:pPr>
        <w:pStyle w:val="BodyText"/>
      </w:pPr>
      <w:r>
        <w:t xml:space="preserve">" Dương Lăng huynh đệ, rốt cuộc sao lại như vậy, có địa phương nào cần sự hỗ trợ của chúng ta hay không?"</w:t>
      </w:r>
    </w:p>
    <w:p>
      <w:pPr>
        <w:pStyle w:val="BodyText"/>
      </w:pPr>
      <w:r>
        <w:t xml:space="preserve">Hắc ám đại trưởng lão không rõ về tình thế của Vân Trung Thành, cũng không rõ về xung đột kịch liệt giữa Ma thú thần hệ cùng Tài Phán giả lúc này, nhưng tâm tư thận trọng, cẩn mật, kinh nghiệm phong phú, nhanh chóng hiểu được Dương Lăng đang gặp phiền toái rất lớn, liền thể hiện sự quan tâm của mình!</w:t>
      </w:r>
    </w:p>
    <w:p>
      <w:pPr>
        <w:pStyle w:val="BodyText"/>
      </w:pPr>
      <w:r>
        <w:t xml:space="preserve">" Dương Lăng huynh đệ đã nói vậy, ba người các ngươi hãy ở lại Cự Long sơn mạch tu dưỡng một đoạn thời gian đi. Lấy thực lực hiện tại của các ngươi, tới Vân Trung Thành không chỉ không giúp được việc gì, ngược lại còn làm phân tán tinh thần cùng lực lượng của Dương Lăng huynh đệ!"</w:t>
      </w:r>
    </w:p>
    <w:p>
      <w:pPr>
        <w:pStyle w:val="BodyText"/>
      </w:pPr>
      <w:r>
        <w:t xml:space="preserve">Hắc Ám Quân Vương Tra Tạp Lợi Địch Tư dừng một chút, nói tiếp:</w:t>
      </w:r>
    </w:p>
    <w:p>
      <w:pPr>
        <w:pStyle w:val="BodyText"/>
      </w:pPr>
      <w:r>
        <w:t xml:space="preserve">" Sau này, khi trường đại chiến này qua đi, nếu không có gì ngoài ý muốn, các ngươi cũng không cần trở về Thái Luân đại lục, trực tiếp trở về Hắc Ám thần điện tại Tử Vong vị diện đi. Ta bên người còn thiếu vài tên thần chức cường giả, hy vọng đến lúc đó ba người các ngươi đừng làm cho ta thất vọng!"</w:t>
      </w:r>
    </w:p>
    <w:p>
      <w:pPr>
        <w:pStyle w:val="BodyText"/>
      </w:pPr>
      <w:r>
        <w:t xml:space="preserve">Thấy sự quan tâm của Dương Lăng đối với hắc ám tam cự đầu. Hắc Ám Quân Vương Tra Tạp Lợi Địch Tư nhanh chóng chọn ra phương án giải quyết, chuẩn bị đem ba người bọn họ bồi dưỡng thành ba cường giả chân chính! Tài Phán giả thần cách rất khó có. Nhưng đối với hắc ám tam cự đầu ba cái thần giai cường giả mà nói, cho dù có mặc tinh tinh túy trợ giúp cũng không biết tới năm nào tháng nào mới có thể thuận lợi dung hợp. Nhưng Hắc Ám thần điện thì bất đồng, sẽ có biện pháp làm cho thực lực bọn họ nhanh chóng tăng lên, sau khi tu luyện đạt tới cao giai thần chức cường giả hoặc là thực lực vị diện lưu lãng giả thì sẽ dung hợp Tài Phán giả thần cách cũng không muộn!</w:t>
      </w:r>
    </w:p>
    <w:p>
      <w:pPr>
        <w:pStyle w:val="BodyText"/>
      </w:pPr>
      <w:r>
        <w:t xml:space="preserve">Thần chức cường giả tại Hắc ám thần điện?</w:t>
      </w:r>
    </w:p>
    <w:p>
      <w:pPr>
        <w:pStyle w:val="BodyText"/>
      </w:pPr>
      <w:r>
        <w:t xml:space="preserve">Hắc ám tam cự đầu kinh ngạc phi thường, vui mừng ra mặt, cung kính phủ phục trước mặt Hắc Ám Quân Vương, đối với Dương Lăng huynh đệ tràn ngập cảm kích. Cho dù phản ứng hơi chậm. Bọn họ cũng hiểu được tại sao Hắc Ám Quân Vương đối với ba người lại có sự nâng đỡ như vậy, hoàn toàn là nhờ có Dương Lăng huynh đệ!</w:t>
      </w:r>
    </w:p>
    <w:p>
      <w:pPr>
        <w:pStyle w:val="BodyText"/>
      </w:pPr>
      <w:r>
        <w:t xml:space="preserve">" Tra Tạp Lợi Địch Tư đại nhân, mười ngày sau, chờ tin tức tốt từ liên minh các người!"</w:t>
      </w:r>
    </w:p>
    <w:p>
      <w:pPr>
        <w:pStyle w:val="BodyText"/>
      </w:pPr>
      <w:r>
        <w:t xml:space="preserve">Khách sáo vài câu, sau khi dặn dò hắc ám tam cự đầu một số việc, Dương Lăng trực tiếp tiến vào vu tháp không gian. Cưỡi Tổ vu Đế Giang, dùng tốc độ nhanh nhất trở lại Vân Trung Thành.</w:t>
      </w:r>
    </w:p>
    <w:p>
      <w:pPr>
        <w:pStyle w:val="BodyText"/>
      </w:pPr>
      <w:r>
        <w:t xml:space="preserve">" Tam giác công kích trận, sát!"</w:t>
      </w:r>
    </w:p>
    <w:p>
      <w:pPr>
        <w:pStyle w:val="BodyText"/>
      </w:pPr>
      <w:r>
        <w:t xml:space="preserve">Ngàn dặm bên ngoài Vân Trung Thành. Quân doanh một tòa tiếp một tòa, nhìn không tới cuối, vây kín lấy Vân Trung Thành. Phía đông Vân Trung Thành, một chi quân đội khổng lồ đang từng bước xâm nhập phạm vi bao phủ của đại vu thiên địa cùng huyết hải khôn cùng, đang bị mười hai cánh thiên sứ chiến đội điên cuồng công kích ngăn chặn. Phía sau chi đại quân này, còn có rất nhiều thám báo cùng viện quân, duy trì liên lạc chặt chẽ giữa các chi bộ đội.</w:t>
      </w:r>
    </w:p>
    <w:p>
      <w:pPr>
        <w:pStyle w:val="BodyText"/>
      </w:pPr>
      <w:r>
        <w:t xml:space="preserve">Một chi hơn hai mươi vạn bộ đội của liên quân thần hệ đang thử phát động tiến công dưới sự dẫn dắt của Tài Phán giả quân đoàn!. Theo sau Tài Phán giả quân đoàn là Thái Thản quân đoàn. Biểu tượng chứng minh của bộ đội tinh nhuệ đến từ Lực Lượng vị diện , đây là thuộc hạ của Lực Vương.</w:t>
      </w:r>
    </w:p>
    <w:p>
      <w:pPr>
        <w:pStyle w:val="BodyText"/>
      </w:pPr>
      <w:r>
        <w:t xml:space="preserve">Xuy......</w:t>
      </w:r>
    </w:p>
    <w:p>
      <w:pPr>
        <w:pStyle w:val="BodyText"/>
      </w:pPr>
      <w:r>
        <w:t xml:space="preserve">Từng đạo kiếm khí bén nhọn gào thét phóng ra, mang theo tiếng xé gió chói tai, nhanh như thiểm điện đánh vào yết hầu của nhóm thiên sứ, tạo thành vô số đạo không gian cái khe, nhìn thấy mà ghê người. Một đạo kiếm khí còn dễ dàng đối phó, nhưng trăm ngàn vạn đạo kiếm khí đáng sợ tụ cùng một chỗ, quả thực chính là một thanh siêu cấp cự kiếm. Cho dù kết thành thiên sứ chiến trận, phần đông mười hai cánh đại thiên sứ cũng khó có thể trực tiếp ngăn cản!</w:t>
      </w:r>
    </w:p>
    <w:p>
      <w:pPr>
        <w:pStyle w:val="BodyText"/>
      </w:pPr>
      <w:r>
        <w:t xml:space="preserve">Thái thản quân đoàn!</w:t>
      </w:r>
    </w:p>
    <w:p>
      <w:pPr>
        <w:pStyle w:val="BodyText"/>
      </w:pPr>
      <w:r>
        <w:t xml:space="preserve">Chi quân đoàn của Lực Vương, lực chiến đấu cực kỳ khủng bố. Một Thái Thản so với mười hai cánh đại thiên sứ cũng chỉ ở mức tương đương, nhưng gần hai mươi vạn cao giai Thái Thản tụ lại cùng một chỗ , thì vô luận tác chiến cận chiến hay là công kích từ xa đều rất khủng bố!</w:t>
      </w:r>
    </w:p>
    <w:p>
      <w:pPr>
        <w:pStyle w:val="BodyText"/>
      </w:pPr>
      <w:r>
        <w:t xml:space="preserve">Vì mục đích huyết tẩy Vân Trung Thành, Tài Phán giả Đại thống lĩnh ma quân lấy danh nghĩa của chúa tể chí cao vô thượng, đã điều đến đây các quân đoàn tối tinh nhuệ của các thần hệ mạnh nhất trên các đại vị diện .</w:t>
      </w:r>
    </w:p>
    <w:p>
      <w:pPr>
        <w:pStyle w:val="BodyText"/>
      </w:pPr>
      <w:r>
        <w:t xml:space="preserve">" Lui, lui lại!"</w:t>
      </w:r>
    </w:p>
    <w:p>
      <w:pPr>
        <w:pStyle w:val="BodyText"/>
      </w:pPr>
      <w:r>
        <w:t xml:space="preserve">Nhìn thấy tình thế cựa kì hung hiểm, lực chiến đấu kinh người của Tài Phán giả quân đoàn cùng Thái Thản quân đoàn, Thi Vu Vương trầm giọng hạ lệnh, chỉ huy ma thú quân đoàn ẩn núp trong huyết hải lui lại. Làm Đại thống lĩnh của Ma thú thần hệ, hắn luôn luôn ghi nhớ lời phân phó của Dương Lăng, lấy việc bảo tồn thực lực làm trọng; Trừ phi gặp tình huống bất đắc dĩ hoặc là đã nắm chắc cơ hội chiến thắng, nếu không, tuyệt đối sẽ không dễ dàng cùng đối phương đối mặt. Nhưng nhìn thấy quân địch lực chiến đấu cường đại, đang nhanh chóng tiến về phía trước, lại không khỏi cảm thấy lo lắng trong lòng.</w:t>
      </w:r>
    </w:p>
    <w:p>
      <w:pPr>
        <w:pStyle w:val="BodyText"/>
      </w:pPr>
      <w:r>
        <w:t xml:space="preserve">Vì mục tiêu huyết tẩy Vân Trung Thành, địch quân phái ra một chi Tài Phán giả quân đoàn cùng Thái Thản quân đoàn thử tìm biện pháp phát động tiến công. Bất chấp trong khoảng thời gian ngắn , mặc dù chưa tìm ra biện pháp phá giải đại vu thiên địa cùng huyết hải khôn cùng, nhưng cũng đã nhanh chóng tìm ra được một biện pháp cũng tương đối ổn, đó là cứ cách mỗi một khoảng cách nhỏ lại lưu lại mấy thám báo, phụ trách tiếp ứng viện quân cùng với duy trì liên lạc khẩn mật của đại quân với bên ngoài, biện pháp này cũng đã đạt được sự trợ giúp rất lớn cho đại quân.</w:t>
      </w:r>
    </w:p>
    <w:p>
      <w:pPr>
        <w:pStyle w:val="BodyText"/>
      </w:pPr>
      <w:r>
        <w:t xml:space="preserve">Đại quân theo sau hỗ trợ, làm sao bây giờ, làm sao để chặt đứt liên lạc của bọn chúng?</w:t>
      </w:r>
    </w:p>
    <w:p>
      <w:pPr>
        <w:pStyle w:val="BodyText"/>
      </w:pPr>
      <w:r>
        <w:t xml:space="preserve">Lần lượt rút lui về phía sau, mắt thấy địch nhân càng ngày càng gần Vân Trung Thành, Thi Vu Vương sắc mặt âm trầm. Để chặt đứt liên lạc giữa chi địch quân này cùng với các cánh quân bên ngoài, hắn đã mấy lần chỉ huy đại quân đánh bất ngờ các toán thám báo phụ trách liên lạc, nhưng mỗi một lần như vậy còn chưa tới gần đã bị phát hiện, thiếu chút đã bị lọt vào vòng vây của quân địch.</w:t>
      </w:r>
    </w:p>
    <w:p>
      <w:pPr>
        <w:pStyle w:val="Compact"/>
      </w:pPr>
      <w:r>
        <w:br w:type="textWrapping"/>
      </w:r>
      <w:r>
        <w:br w:type="textWrapping"/>
      </w:r>
    </w:p>
    <w:p>
      <w:pPr>
        <w:pStyle w:val="Heading2"/>
      </w:pPr>
      <w:bookmarkStart w:id="803" w:name="chương-747-huyết-thần-phiên."/>
      <w:bookmarkEnd w:id="803"/>
      <w:r>
        <w:t xml:space="preserve">781. Chương 747 : Huyết Thần Phiên.</w:t>
      </w:r>
    </w:p>
    <w:p>
      <w:pPr>
        <w:pStyle w:val="Compact"/>
      </w:pPr>
      <w:r>
        <w:br w:type="textWrapping"/>
      </w:r>
      <w:r>
        <w:br w:type="textWrapping"/>
      </w:r>
      <w:r>
        <w:t xml:space="preserve">Lần lượt rút lui, chỉ huy đại quân lui về Vân Trung Thành, khoảng cách chỉ còn hơn ba ngàn dặm, mắt thấy quân địch càng ngày càng gần Vân Trung Thành, Thi Vu Vương trong lòng lo lắng, cũng hiểu được rằng không thể cứ tiếp tục rút lui như vậy; Nếu cứ tiếp tục như vậy, quân địch sẽ có thể bất ngờ tràn lên , có thể trực tiếp chém giết đến đại bản doanh tại Vân Trung Thành. Nhưng ngay tai thời điểm, hắn chuẩn bị chỉ huy đại quân lao ra, bất chấp hậu quả để ngăn chặn bước tiến của Tài Phán giả quân đoàn cùng Thái Thản quân đoàn thì trong không trung đột nhiên xuất hiện một trận gợn sóng, lập tức nhận biết được Dương Lăng đã trở về.</w:t>
      </w:r>
    </w:p>
    <w:p>
      <w:pPr>
        <w:pStyle w:val="BodyText"/>
      </w:pPr>
      <w:r>
        <w:t xml:space="preserve">" Đại nhân, trên phạm vi hơn mười ngàn dặm bên ngoài Vân Trung Thành, quân địch tập trung đông như kiến, thủ hộ chiến tướng Cự Linh Thần mang đến rất nhiều Tài Phán giả quân đoàn tinh nhuệ cùng liên quân của các đại thần hệ trên các đại vị diện! Hiện tại, đội tiên phong của quân địch chỉ còn cách Vân Trung Thành hơn ba ngàn dặm , đồng thời ở phía sau đội tiên phong, mỗi một đoạn đều có một chi viện quân cường đại đi theo; do đại lượng thám báo duy trì liên lạc, nhất hô hữu ứng, vô cùng chặt chẽ, căn bản mà nói là không có biện pháp gì để có thể đánh bất ngờ, làm sao bây giờ?"</w:t>
      </w:r>
    </w:p>
    <w:p>
      <w:pPr>
        <w:pStyle w:val="BodyText"/>
      </w:pPr>
      <w:r>
        <w:t xml:space="preserve">Nhìn thấy thân ảnh của Dương Lăng, Thi Vu Vương hai mắt sáng ngời, nhanh chóng hướng về phía hắn thông báo tình huống.</w:t>
      </w:r>
    </w:p>
    <w:p>
      <w:pPr>
        <w:pStyle w:val="BodyText"/>
      </w:pPr>
      <w:r>
        <w:t xml:space="preserve">Mỗi một đoạn khoảng cách đều có một chi viện quân cường đại đi theo?</w:t>
      </w:r>
    </w:p>
    <w:p>
      <w:pPr>
        <w:pStyle w:val="BodyText"/>
      </w:pPr>
      <w:r>
        <w:t xml:space="preserve">Dương Lăng nhíu nhíu đầu mày, thần thức khổng lồ lập tức vô thanh vô tức tản mát ra, mượn lực của đại vu thiên địa cùng huyết hải khôn cùng, nhanh chóng hiểu được tình huống mà Ma thú thần hệ đang gặp phải. Đúng như lời của Thi Vu Vương đã nói, mặt sau của Thái Thản quân đoàn, mỗi một đoạn lại có một chi, thậm chí vài chi đại quân ; Hình thành một thế trận công kích hình tam giác thật lớn, lại có đại lượng thám báo duy trì liên lạc, nhất hô hữu ứng, vô cùng chặt chẽ, duy trì liên lạc liên tục cùng đội tiên phong của quân địch.</w:t>
      </w:r>
    </w:p>
    <w:p>
      <w:pPr>
        <w:pStyle w:val="BodyText"/>
      </w:pPr>
      <w:r>
        <w:t xml:space="preserve">Nếu công kích một chi bộ đội ở trong đó, viện quân sẽ chỉ trong nháy mắt là có thể nhanh chóng đuổi tới, một khi nếu không cẩn thận, có lẽ sẽ bị đối phương vây công ngược trở lại!</w:t>
      </w:r>
    </w:p>
    <w:p>
      <w:pPr>
        <w:pStyle w:val="BodyText"/>
      </w:pPr>
      <w:r>
        <w:t xml:space="preserve">Liên hoàn công kích!</w:t>
      </w:r>
    </w:p>
    <w:p>
      <w:pPr>
        <w:pStyle w:val="BodyText"/>
      </w:pPr>
      <w:r>
        <w:t xml:space="preserve">Bằng vào thực lực cường đại cùng số lượng khổng lồ, thế công của quân địch quả thật rất mạnh. Hiển nhiên, sau khi hấp thu giáo huấn từ bài học đại bại của Lạp Luân Tư, quân địch đã có biện pháp là không để các chi bộ đội đơn độc thâm nhập. Bất chấp ảnh hưởng trói buộc của đại vu thiên địa tới thần thức, tốc độ cùng lực lượng, nhưng bằng vào số lượng khổng lồ cùng đại lượng thám báo, đã hình thành một thế trận hoàn chỉnh!</w:t>
      </w:r>
    </w:p>
    <w:p>
      <w:pPr>
        <w:pStyle w:val="BodyText"/>
      </w:pPr>
      <w:r>
        <w:t xml:space="preserve">" Hừ. Tiếp tục rút lui, đồng thời tiếp tục phái ra thiên sứ chiến đội làm tiêu hao thực lực cùng nhuệ khí của bọn chúng, làm cho mỗi bước tiến của bọn chúng cũng đều phải trả một giá cao nhất có thể!" Dương Lăng hừ lạnh một tiếng, nhanh chóng đưa ra quyết định.</w:t>
      </w:r>
    </w:p>
    <w:p>
      <w:pPr>
        <w:pStyle w:val="BodyText"/>
      </w:pPr>
      <w:r>
        <w:t xml:space="preserve">Nguyên lai là Vân Trung Thành thành chủ Cáp Linh Đốn cùng Lực Lượng vị diện của Lực Vương đã có mâu thuẫn không thể điều hòa. Vì tranh đoạt lợi ích tại các đại vị diện , từ lâu đã phát sinh xung đột kịch liệt, tại thời điểm đuổi bắt Mẫu Hoàng trên Hỗn Loạn vị diện, ngay khi vừa giáp mặt cũng đã đánh nhau chí tử, không chết không thôi. Trước khi trở lại Vân Trung Thành, Dương Lăng cũng đã nghĩ tới tình huống là có thể mình sẽ phải đối mặt với các cường lực thần hệ trên các đại vị diện, nhưng như thế nào cũng không nghĩ tới lại phải đối mặt với Thái Thản quân đoàn!</w:t>
      </w:r>
    </w:p>
    <w:p>
      <w:pPr>
        <w:pStyle w:val="BodyText"/>
      </w:pPr>
      <w:r>
        <w:t xml:space="preserve">Xem ra, để đạt được mục đích huyết tẩy Vân Trung Thành, Tài Phán giả Đại thống lĩnh ma quân đã sử dụng hết tất cả các biện pháp như chiêu an, uy hiếp hoặc là dụ lợi, có lẽ là đã điều đến đây tất cả các đơn vị tinh nhuệ nhất của các đại thần hệ!</w:t>
      </w:r>
    </w:p>
    <w:p>
      <w:pPr>
        <w:pStyle w:val="BodyText"/>
      </w:pPr>
      <w:r>
        <w:t xml:space="preserve">Binh đến thì tướng ngăn, nước lên thì đắp đập, bất chấp thực lực không tiền khóang hậu của quân địch, cũng không phải là không có biện pháp đối phó. Nếu muốn đem quân địch , toàn bộ ra chém giết, Dương Lăng tự hỏi chính mình cũng không có đủ thực lực được như vậy; Nhưng để tiêu diệt đội tiên phong của quân địch thì cũng không phải là không có khả năng!</w:t>
      </w:r>
    </w:p>
    <w:p>
      <w:pPr>
        <w:pStyle w:val="BodyText"/>
      </w:pPr>
      <w:r>
        <w:t xml:space="preserve">Các chi quân đoàn bảo trì liên lạc khẩn mật, đây chính là chỗ dựa của quân địch, chỉ cần có biện pháp chặt đứt liên hệ của các chi quân đoàn. Nếu làm được điều này thì mọi việc tiếp theo sẽ trở nên dễ dàng! Thi Vu Vương trong khoảng thời gian ngắn còn không có biện pháp chặt đứt liên hệ giữa các chi quân đoàn của địch quân ; Nhưng với Dương Lăng , cao cấp vu thần , linh hồn đại vu mà nói, mọi việc đều không phải là không có biện pháp!</w:t>
      </w:r>
    </w:p>
    <w:p>
      <w:pPr>
        <w:pStyle w:val="BodyText"/>
      </w:pPr>
      <w:r>
        <w:t xml:space="preserve">Dưới sự chỉ huy của Thi Vu Vương, ma thú quân đoàn vẫn tiếp tục lui về Vân Trung Thành; Chỉ còn mười hai cánh đại thiên sứ chiến đội phụ trách ngăn đón, hào khí ngút trời, không màng sống chết xông lên, đem hết toàn lực ra để công kích đội tiên phong của Tài Phán giả quân đoàn cùng Thái Thản quân đoàn, làm chậm bước tiến của bọn chúng. Dương Lăng thì trực tiếp thuấn di về Vân Trung Thành, lấy ra đại vu thai, tranh thủ thời gian gia tăng lớn phạm vi của ảo trận cùng sát trận!</w:t>
      </w:r>
    </w:p>
    <w:p>
      <w:pPr>
        <w:pStyle w:val="BodyText"/>
      </w:pPr>
      <w:r>
        <w:t xml:space="preserve">Phụ tăng lớn vu thuật ý chí của ảo trận, có thể từng bước làm suy yếu thần thức cảm ứng của quân địch; làm cho bọn chúng bị lạc trong đại vu thiên địa cùng huyết hải khôn cùng. Chặt đứt liên lạc của quân địch, để có thể đột kích, tiêu diệt từng bộ phận quân địch. Phụ tăng lớn vu thuật linh hồn ấn ký của sát trận. Ngay lập tức dùng để trực tiếp công kích quân địch khi chúng bị lâm vào trong cấm chế, đánh vỡ thân thể của bọn chúng. Cắn nuốt linh hồn của bọn chúng!</w:t>
      </w:r>
    </w:p>
    <w:p>
      <w:pPr>
        <w:pStyle w:val="BodyText"/>
      </w:pPr>
      <w:r>
        <w:t xml:space="preserve">Trên phương tiêm bi có rất nhiều bản ghi chép về sát trận, nhưng sát trận có thể phối hợp cùng huyết hải công kích trên phạm vi lớn thì chỉ có huyết thần phiên là lợi hại nhất. Tại Vực Sâu vị diện, sau khi làm sống lại Tổ vu Đế Giang, Dương Lăng đã tìm được cổ cấm chế này rồi, chỉ là cho đến bây giờ vẫn chưa có thời gian cùng tinh lực, chưa kịp tế luyện mà thôi!</w:t>
      </w:r>
    </w:p>
    <w:p>
      <w:pPr>
        <w:pStyle w:val="BodyText"/>
      </w:pPr>
      <w:r>
        <w:t xml:space="preserve">“ Lấy tinh huyết làm vật dẫn, lấy linh hồn làm thân thể......"</w:t>
      </w:r>
    </w:p>
    <w:p>
      <w:pPr>
        <w:pStyle w:val="BodyText"/>
      </w:pPr>
      <w:r>
        <w:t xml:space="preserve">Sau khi dùng đại vu thai bày ra phạm vi lớn cho ảo trận, Dương Lăng vẫn không dừng lại, khoanh chân ngồi trên đại vu thai, mặc niệm thông thiên vu quyết, không tiếc hao phí số lượng lớn tinh huyết, vu lực cùng linh hồn bày ra một tòa sát trận trên phạm vi rất lớn. Sau đó liền luyện hóa hồn phách của quân địch đã chết trận đang bị đại vu thiên địa trói buộc không thể tiêu tán, ngưng kết huyết thần trượng cùng ba mươi sáu mặt huyết thần phiên.</w:t>
      </w:r>
    </w:p>
    <w:p>
      <w:pPr>
        <w:pStyle w:val="BodyText"/>
      </w:pPr>
      <w:r>
        <w:t xml:space="preserve">" Đại nhân có lệnh, Người đầu tiên tiến vào Vân Trung Thành sẽ được thưởng một món cao nhất Tài quyết thần khí!"</w:t>
      </w:r>
    </w:p>
    <w:p>
      <w:pPr>
        <w:pStyle w:val="BodyText"/>
      </w:pPr>
      <w:r>
        <w:t xml:space="preserve">Dưới sự chỉ huy của các thống lĩnh, đội tiên phong của Tài Phán giả quân đoàn cùng Thái Thản quân đoàn hiệp đồng tác chiến chặt chẽ, điên cuồng chém giết thiên sứ chiến đội, thế như chẻ tre thẳng tiến đến vị trí Vân Trung Thành. Một món cao nhất Tài quyết thần khí, đủ để làm cho một cường giả thực lực tăng vọt chỉ trong khoảnh khắc, đừng nói là Thái Thản, đối với ngay cả phần đông Tài Phán giả mà nói cũng đã tạo thành lực hấp dẫn cực kì lớn.</w:t>
      </w:r>
    </w:p>
    <w:p>
      <w:pPr>
        <w:pStyle w:val="BodyText"/>
      </w:pPr>
      <w:r>
        <w:t xml:space="preserve">Tài quyết thần khí do đệ ngũ chúa tể tự mình luyện chế, không phải mỗi một Tài Phán giả đều có tư cách cùng cơ hội đoạt được, bây giờ lại là một món đồ Tài quyết thần khí cao nhất!</w:t>
      </w:r>
    </w:p>
    <w:p>
      <w:pPr>
        <w:pStyle w:val="BodyText"/>
      </w:pPr>
      <w:r>
        <w:t xml:space="preserve">Nhờ có sự hấp dẫn của món đồ cao nhất Tài quyết thần khí, Tài Phán giả quân đoàn cùng Thái Thản quân đoàn lập tức sử dụng toàn bộ thực lực của mình không để ý hết thảy , nhanh chóng tiến về phía trước . Có thông tin từ thám báo truyền đến, các quân đoàn phía sau cũng nhanh chóng bám sát theo, đằng đằng sát khí lao thẳng tới Vân Trung Thành. Các thiên sứ chiến đội xả thân chiến đấu, người này ngã xuống lập tức có người khác thay thế, nhưng căn bản là không hoàn toàn ngăn cản được quân địch, trước sự đột kích điên cuồng của bọn chúng.</w:t>
      </w:r>
    </w:p>
    <w:p>
      <w:pPr>
        <w:pStyle w:val="BodyText"/>
      </w:pPr>
      <w:r>
        <w:t xml:space="preserve">Ông......</w:t>
      </w:r>
    </w:p>
    <w:p>
      <w:pPr>
        <w:pStyle w:val="BodyText"/>
      </w:pPr>
      <w:r>
        <w:t xml:space="preserve">Chẳng biết từ khi nào, trong không trung bỗng xuất hiện một đoàn năng lượng dao động yếu ớt, mỏng manh lúc ẩn lúc hiện, thẩm thấu cả đại vu thiên địa. Dưới sự ngăn cản quyết liệt của thiên sứ chiến đội, Tài Phán giả quân đoàn cùng Thái Thản quân đoàn cũng đã bị thương vong không nhỏ, thỉnh thoảng lại có người bị chết dưới cự nhận của nhóm thiên sứ. Không ai chú ý tới, cùng với việc càng nhiều Tài Phán giả cùng Thái Thản bị chết đi, năng lượng dao động đang ẩn hiện cũng từng bước mạnh lên, càng ngày càng rõ ràng. Mãi đến khi bầu trời đột nhiên tối sầm lại, rất nhiều Tài Phán giả cùng Thái Thản mới cảm giác được là có một cái gì đó không bình thường đang diễn ra.</w:t>
      </w:r>
    </w:p>
    <w:p>
      <w:pPr>
        <w:pStyle w:val="BodyText"/>
      </w:pPr>
      <w:r>
        <w:t xml:space="preserve">" Lạnh, lạnh quá!"</w:t>
      </w:r>
    </w:p>
    <w:p>
      <w:pPr>
        <w:pStyle w:val="BodyText"/>
      </w:pPr>
      <w:r>
        <w:t xml:space="preserve">" Di, địch nhân đâu rồi. Như thế nào mà tất cả các thiên sứ chiến đội đang đánh lại đột nhiên biến mất?"</w:t>
      </w:r>
    </w:p>
    <w:p>
      <w:pPr>
        <w:pStyle w:val="BodyText"/>
      </w:pPr>
      <w:r>
        <w:t xml:space="preserve">Sau đó, đột nhiên đám Tài Phán giả cùng Thái Thản phát hiện ra đối phương vốn cuồn cuộn không ngừng lao tới, chẳng biết toàn bộ thiên sứ đã biến mất từ khi nào rồi. Cùng lúc đó, nhiệt độ chung quanh càng ngày càng thấp, phảng phất giống như đang ở trong một núi băng thật lớn; Lại càng không bình thường chính là thần thức cùng thị lực vốn đã bị suy yếu nghiêm trọng lại đang từng bước tiếp tục suy yếu. Phóng mắt nhìn ra, huyết vụ quay cuồng, chỉ có thể miễn cưỡng nhìn rõ cảnh vật trong phạm vi vài chục bước, phạm vi thần thức cảm ứng cũng chỉ còn được mấy chục bước.</w:t>
      </w:r>
    </w:p>
    <w:p>
      <w:pPr>
        <w:pStyle w:val="BodyText"/>
      </w:pPr>
      <w:r>
        <w:t xml:space="preserve">Đối mặt với tình huống bất thường như vậy, Tài Phán giả thống lĩnh cùng Thái Thản thống lĩnh không hẹn mà cùng chỉ huy đại quân dừng lại, tăng cường phái ra rất nhiều thám báo liên hệ với đại quân ở phía sau. Cho dù có gặp nguy hiểm, chỉ cần có hậu quân kịp thời tiếp ứng, bọn họ sẽ không cần phải lo lắng là sẽ bị Ma thú thần hệ phản kích. Thậm chí, còn có thể phối hợp với hậu quân đem chủ lực của Ma thú thần hệ bao vây lại. Tài Phán giả thống lĩnh cùng Thái Thản thống lĩnh mặc dù kinh nghiệm phong phú, nhanh chóng ra quyết định, nhưng không ngờ được rằng , mặc dù đã phái đi rất nhiều thám báo, nhưng sau thời gian đến nửa ngày cũng vẫn không thấy một ai quay về. Ma pháp truyền tin phát ra cũng không có trả lời, linh hồn truyền âm cũng mất đi tác dụng, đã hoàn toàn mất đi liên lạc với hậu quân!</w:t>
      </w:r>
    </w:p>
    <w:p>
      <w:pPr>
        <w:pStyle w:val="BodyText"/>
      </w:pPr>
      <w:r>
        <w:t xml:space="preserve">Ô......</w:t>
      </w:r>
    </w:p>
    <w:p>
      <w:pPr>
        <w:pStyle w:val="BodyText"/>
      </w:pPr>
      <w:r>
        <w:t xml:space="preserve">Ở thời điểm phần đông Tài Phán giả cùng Thái Thản đang có tâm trí bất an, từ trên không trung đột nhiên truyền đến một tiếng chói tai, xuất hiện một mảng ma pháp trọng nỗ phô thiên cái địa. Lôi đình vạn quân gào thét mà tới. Vô luận đối với Tài Phán giả hay là Thái Thản mà nói. Cự nỗ không thể nào cấu thành uy hiếp trí mạng với bọn chúng, mà chỉ có khả năng làm rối loạn đội hình của bọn chúng mà thôi. Nhưng đối với kịch độc ở trên trọng nỗ, lại làm cho bọn họ cảm thấy khổ không chịu nổi.</w:t>
      </w:r>
    </w:p>
    <w:p>
      <w:pPr>
        <w:pStyle w:val="BodyText"/>
      </w:pPr>
      <w:r>
        <w:t xml:space="preserve">Chỉ cần bị cự nỗ sát thương một chút ngoài da, lập tức cả người bị nhiễm kịch độc đáng sợ, thường thường còn chưa kịp tịnh hóa hết, lập tức cả người vô lực, ý thức mơ hồ, rất nhanh liền mất đi lực chiến đấu!</w:t>
      </w:r>
    </w:p>
    <w:p>
      <w:pPr>
        <w:pStyle w:val="BodyText"/>
      </w:pPr>
      <w:r>
        <w:t xml:space="preserve">" A......, cứu mạng, cứu mạng a!"</w:t>
      </w:r>
    </w:p>
    <w:p>
      <w:pPr>
        <w:pStyle w:val="BodyText"/>
      </w:pPr>
      <w:r>
        <w:t xml:space="preserve">" Cẩn thận công kích từ xa của địch nhân, biến trận, biến trận!"</w:t>
      </w:r>
    </w:p>
    <w:p>
      <w:pPr>
        <w:pStyle w:val="BodyText"/>
      </w:pPr>
      <w:r>
        <w:t xml:space="preserve">Một tên Thái Thản thống lĩnh nhanh chóng ra lệnh cho binh lính biến trận, ý đồ kiên nhẫn phòng thủ chờ viện quân đến. Không ngờ, vừa mới lớn tiếng hạ lệnh, không ngờ đã bị một cây lãnh tiễn đáng sợ xuyên thủng khôi giáp trên người.</w:t>
      </w:r>
    </w:p>
    <w:p>
      <w:pPr>
        <w:pStyle w:val="BodyText"/>
      </w:pPr>
      <w:r>
        <w:t xml:space="preserve">Ngay khi Dương Lăng vừa mới chất chồng cấm chế gia tăng phạm vi của ảo trận để chặt đứt liên lạc giữa các chi quân đoàn của quân địch, Thi Vu Vương liền chỉ huy đại quân lập tức hành động, trước tiên phái Mẫu Hoàng, Kim Bằng cùng Hắc long vương dẫn theo cường lực ma thú rất nhanh chém giết thám báo của quân địch, sau đó tập trung tinh nhuệ công kích mãnh liệt Tài Phán giả quân đoàn cùng Thái Thản quân đoàn. Để giảm bớt thương vong, đã lựa chọn biện pháp công kích từ xa, chuẩn bị đập tan đội hình cùng đấu chí của địch , sau đó sẽ bất ngờ xua quân đánh tới!</w:t>
      </w:r>
    </w:p>
    <w:p>
      <w:pPr>
        <w:pStyle w:val="BodyText"/>
      </w:pPr>
      <w:r>
        <w:t xml:space="preserve">Hô......</w:t>
      </w:r>
    </w:p>
    <w:p>
      <w:pPr>
        <w:pStyle w:val="BodyText"/>
      </w:pPr>
      <w:r>
        <w:t xml:space="preserve">Sau khi phân phó Thi Vu Vương mọi việc cứ giải quyết theo tình huống, Dương Lăng khoanh chân ngồi không nhúc nhích trên đỉnh của đại vu thai, thi triển vô thượng vu thuật tế luyện huyết thần phiên có uy lực vô cùng, để tế luyện được huyết thần phiên cần phải luyện hóa số lượng lớn linh hồn của quân địch. Xung quanh phạm vi của đại vu thai, Hậu Thổ, Cộng Công cùng Đế Giang, tam đại Tổ vu chia nhau phòng thủ các hướng, làm hộ pháp cho Dương Lăng, cẩn thận đề phòng tuyệt thế cường giả của quân địch có thể đột nhiên tiến đến.</w:t>
      </w:r>
    </w:p>
    <w:p>
      <w:pPr>
        <w:pStyle w:val="BodyText"/>
      </w:pPr>
      <w:r>
        <w:t xml:space="preserve">Mỗi khi có một Tài Phán giả hoặc là Thái Thản chết trận, Dương Lăng trong lúc luyện hóa linh hồn năng lượng đều chia ra. Trải qua một quãng thời gian, trong tay cũng đã xuất hiện một cây huyết thần trượng do đại lượng huyết vụ, cực phẩm tinh thạch cùng vong hồn luyện chế mà thành.Trong phạm vi mấy ngàn dặm bên trong Vân Trung Thành, cũng từ từ hiện lên ba mươi sáu mặt huyết thần phiên màu đỏ, lơ lửng bay trong huyết vụ quay cuồng , trông thật rung động.</w:t>
      </w:r>
    </w:p>
    <w:p>
      <w:pPr>
        <w:pStyle w:val="BodyText"/>
      </w:pPr>
      <w:r>
        <w:t xml:space="preserve">Cùng lúc đó, một trận tế văn trầm thấp thê lương vang vọng khắp mỗi ngõ ngách của Vân Trung Thành, truyền ra cả Trật Tự vị diện. Mang theo một đoàn năng lượng dao động lúc ẩn lúc hiện, cùng với một cổ hàn ý xâm nhập linh hồn cùng cốt tủy của người nghe. Cổ cấm chế do Thượng cổ vu sư môn khắc trên phương tiêm bi trong thông thiên tháp, chậm rãi lộ ra uy lực bao la của đại vu thiên địa và huyết hải khôn cùng! Hướng tới trận địa của quân địch.</w:t>
      </w:r>
    </w:p>
    <w:p>
      <w:pPr>
        <w:pStyle w:val="BodyText"/>
      </w:pPr>
      <w:r>
        <w:t xml:space="preserve">Tất cả mới chỉ là màn mở đầu!</w:t>
      </w:r>
    </w:p>
    <w:p>
      <w:pPr>
        <w:pStyle w:val="Compact"/>
      </w:pPr>
      <w:r>
        <w:br w:type="textWrapping"/>
      </w:r>
      <w:r>
        <w:br w:type="textWrapping"/>
      </w:r>
    </w:p>
    <w:p>
      <w:pPr>
        <w:pStyle w:val="Heading2"/>
      </w:pPr>
      <w:bookmarkStart w:id="804" w:name="chương-748-huyết-thần-tử."/>
      <w:bookmarkEnd w:id="804"/>
      <w:r>
        <w:t xml:space="preserve">782. Chương 748 : Huyết Thần Tử.</w:t>
      </w:r>
    </w:p>
    <w:p>
      <w:pPr>
        <w:pStyle w:val="Compact"/>
      </w:pPr>
      <w:r>
        <w:br w:type="textWrapping"/>
      </w:r>
      <w:r>
        <w:br w:type="textWrapping"/>
      </w:r>
      <w:r>
        <w:t xml:space="preserve">" Thái thản mau bày trận phòng ngự, mau!"</w:t>
      </w:r>
    </w:p>
    <w:p>
      <w:pPr>
        <w:pStyle w:val="BodyText"/>
      </w:pPr>
      <w:r>
        <w:t xml:space="preserve">Đối mặt với công kích từ xa của ma thú quân đoàn , Tài Phán giả quân đoàn cùng Thái Thản quân đoàn nhanh chóng biến trận, nhanh chóng kết thành một trận thế phòng ngự. So sánh với Tài Phán giả thực lực cường đại, thực lực của Thái Thản kém hơn rất nhiều, nhưng lại hơn ở chỗ có thể kết thành đại trận , giống như thiên sứ chiến trận. Lấy sự hy sinh thành động lực , lại có lực công kích được cộng hưởng rất kinh khủng, lực phòng thủ , phòng ngự cũng rất kinh người, tất cả kết hợp với nhau thành một thế trận như tường đồng vách sắt.</w:t>
      </w:r>
    </w:p>
    <w:p>
      <w:pPr>
        <w:pStyle w:val="BodyText"/>
      </w:pPr>
      <w:r>
        <w:t xml:space="preserve">Ông......</w:t>
      </w:r>
    </w:p>
    <w:p>
      <w:pPr>
        <w:pStyle w:val="BodyText"/>
      </w:pPr>
      <w:r>
        <w:t xml:space="preserve">Một trận ngâm khẽ qua đi, trên người đám Thái Thản hiện lên một lớp ngân quang, khôi giáp trên người thoáng hiện một đám phù văn thần bí huyền ảo. Thế mạnh mẽ của trọng nỗ bắn tới sau đó đều bị văng ra ngoài, cho dù là đồ thần tiễn của ảnh vu Ôn Nhĩ Nhân Khắc hay là xạ tuyến của Tà nhãn bạo quân cũng khó có thể đánh thủng lớp ngân quang trên người bọn chúng.</w:t>
      </w:r>
    </w:p>
    <w:p>
      <w:pPr>
        <w:pStyle w:val="BodyText"/>
      </w:pPr>
      <w:r>
        <w:t xml:space="preserve">Thái thản thủ hộ!</w:t>
      </w:r>
    </w:p>
    <w:p>
      <w:pPr>
        <w:pStyle w:val="BodyText"/>
      </w:pPr>
      <w:r>
        <w:t xml:space="preserve">Để đứng vững trước công kích từ xa của ma thú quân đoàn, Tài Phán giả quân đoàn dựa vào lực chiến đấu cường đại cùng sự phối hợp ăn ý, Thái Thản quân đoàn lại dựa vào tuyệt kỷ thái thản thủ hộ do Lực Vương truyền lại khiến cho lực phòng ngự tăng vọt. Cũng giống như thiên sứ chiến trận, kết trận của Thái Thản càng nhiều, uy lực thủ hộ lại càng lớn.</w:t>
      </w:r>
    </w:p>
    <w:p>
      <w:pPr>
        <w:pStyle w:val="BodyText"/>
      </w:pPr>
      <w:r>
        <w:t xml:space="preserve">Đảm đương nhiệm vụ quan trọng, phụ trách mũi đột kích tiên phong ,Tài Phán giả quân đoàn cùng Thái Thản quân đoàn, cũng không ngoài dự đoán, quả nhiên đều có tuyệt chiêu của mình!</w:t>
      </w:r>
    </w:p>
    <w:p>
      <w:pPr>
        <w:pStyle w:val="BodyText"/>
      </w:pPr>
      <w:r>
        <w:t xml:space="preserve">" Đáng chết, chẳng lẽ lại phải chịu thua chúng một cách đơn giản như vậy?"</w:t>
      </w:r>
    </w:p>
    <w:p>
      <w:pPr>
        <w:pStyle w:val="BodyText"/>
      </w:pPr>
      <w:r>
        <w:t xml:space="preserve">Nhìn thấy lực phòng ngự tăng đột biến của Thái Thản quân đoàn cùng Tài Phán giả quân đoàn, Thi Vu Vương nhăn mặt lắc đầu. Cứ việc ở trong ảo trận để chiếm thế chủ động, nhưng đối mặt với lực phòng ngự kinh người của Thái Thản quân đoàn cùng Tài Phán giả quân đoàn, có điểm giống như đối mặt một con rùa già vạn năm, cảm giác không thể nào diễn tả bằng lời. Tuy có thể chậm rãi đánh giết từ từ, nhưng với tốc độ này, không biết đến năm nào tháng nào mới có thể kết thúc trận chiến này đây. Chưa kể tới việc viện quân của địch ở phía sau có thể tới bất cứ lúc nào.</w:t>
      </w:r>
    </w:p>
    <w:p>
      <w:pPr>
        <w:pStyle w:val="BodyText"/>
      </w:pPr>
      <w:r>
        <w:t xml:space="preserve">Trong khi Thi Vu Vương đang khổ sở tìm biện pháp, Thái Thản quân đoàn cùng Tài Phán giả quân đoàn lại thở dài nhẹ nhõm. Mặc dù thỉnh thoảng vẫn có người bị chết vì trúng phải kịch độc từ cự nỗ, hoặc là chết dưới lãnh tiễn cùng xạ tuyến đáng sợ, nhưng tốc độ thương vong đã giảm đi rất nhiều, làm cho bọn họ nhìn thấy được một cơ hội. Có điều cảm giác trong không trung năng lượng dao động lại đang càng ngày càng mãnh liệt, nghe tiếng tế văn thê lương vang vọng trời đất, từ Đại thống lĩnh quyền cao chức trọng cho tới binh lính bình thường, trong lòng vẫn đang cảm thấy vô cùng bất an.</w:t>
      </w:r>
    </w:p>
    <w:p>
      <w:pPr>
        <w:pStyle w:val="BodyText"/>
      </w:pPr>
      <w:r>
        <w:t xml:space="preserve">Thượng cổ vu sư cùng Ma thú chủ thần của Ma thú thần hệ vẫn chưa lộ diện!</w:t>
      </w:r>
    </w:p>
    <w:p>
      <w:pPr>
        <w:pStyle w:val="BodyText"/>
      </w:pPr>
      <w:r>
        <w:t xml:space="preserve">Lau mồ hôi lạnh trên trán , thống lĩnh của Thái Thản quân đoàn cùng Tài Phán giả quân đoàn không hẹn mà cùng đưa ra quyết định, liên lạc với viện quân. Đáng tiếc. Vô luận phái đi ra ngoài rất nhiều thám báo, đồng thời sử dụng cả ma pháp truyền tin cùng linh hồn truyền âm. Tất cả đều như ném đá xuống biển. Không có gì đáp lại. Lại càng bất ổn ở chỗ, thần thức bị trói buộc, không thể tìm được đường đi ra ngoài. Bị lạc ở trong ảo trận, bây giờ muốn chạy cũng không biết phải chạy theo lối nào.</w:t>
      </w:r>
    </w:p>
    <w:p>
      <w:pPr>
        <w:pStyle w:val="BodyText"/>
      </w:pPr>
      <w:r>
        <w:t xml:space="preserve">" Di. Đó là cái gì?"</w:t>
      </w:r>
    </w:p>
    <w:p>
      <w:pPr>
        <w:pStyle w:val="BodyText"/>
      </w:pPr>
      <w:r>
        <w:t xml:space="preserve">" Máu. Máu tươi.”</w:t>
      </w:r>
    </w:p>
    <w:p>
      <w:pPr>
        <w:pStyle w:val="BodyText"/>
      </w:pPr>
      <w:r>
        <w:t xml:space="preserve">Như thế nào mà trong không trung lại có nhiều huyết châu như vậy. Sao lại thế này? Lại còn không thể xua đi được. Nhóm Tài Phán giả và Thái Thản liền phát hiện một màn quỷ dị đang diễn ra trước mắt. Không biết từ khi nào. Chung quanh xuất hiện từng giọt, từng giọt huyết châu trôi nổi trong không trung .</w:t>
      </w:r>
    </w:p>
    <w:p>
      <w:pPr>
        <w:pStyle w:val="BodyText"/>
      </w:pPr>
      <w:r>
        <w:t xml:space="preserve">Bọn lính vốn đã rất sợ hãi. Đột nhiên nhìn phát hiện ra một màn quỷ dị này. Lập tức run sợ, ớn lạnh sống lưng. Lập tức nhớ tới truyền thuyết về sự khủng bố của thượng cổ vu sư.</w:t>
      </w:r>
    </w:p>
    <w:p>
      <w:pPr>
        <w:pStyle w:val="BodyText"/>
      </w:pPr>
      <w:r>
        <w:t xml:space="preserve">Tinh nhuệ quân đoàn?</w:t>
      </w:r>
    </w:p>
    <w:p>
      <w:pPr>
        <w:pStyle w:val="BodyText"/>
      </w:pPr>
      <w:r>
        <w:t xml:space="preserve">Thông qua thần thức khổng lồ, cảm ứng một chút vị trí cùng động tĩnh của Tài Phán giả quân đoàn cùng Thái Thản quân đoàn, Dương Lăng lạnh lùng cười. Lập tức tay cầm huyết thần trượng, sử dụng đại lượng vu lực cùng linh hồn năng lượng, khởi động một cái vu quyết huyền ảo. Chỉ một thoáng, huyết thần phiên liền hồng quang đại thịnh, như tia chớp theo hướng Tài Phán giả quân đoàn cùng Thái Thản quân đoàn bay tới.</w:t>
      </w:r>
    </w:p>
    <w:p>
      <w:pPr>
        <w:pStyle w:val="BodyText"/>
      </w:pPr>
      <w:r>
        <w:t xml:space="preserve">Ô......</w:t>
      </w:r>
    </w:p>
    <w:p>
      <w:pPr>
        <w:pStyle w:val="BodyText"/>
      </w:pPr>
      <w:r>
        <w:t xml:space="preserve">Tốc độ cực cao của huyết châu, tạo ra một tiếng xé gió chói tai, tốc độ càng lúc càng nhanh, trong nháy mắt đã tới trước mặt đám Thái Thản và Tài Phán giả . Mặc dù vô cùng kinh hãi, vô luận là Tài Phán giả hay là Thái Thản, theo bản năng tất cả đều giơ vũ khí lên ngăn cản. Không ngờ, huyết châu quỷ dị đột nhiên xuy xuy rung động, trong nháy mắt liền ăn mòn rồi xuyên thủng vũ khí, lập tức bám lên khôi giáp, trực tiếp thẩm thấu vào!</w:t>
      </w:r>
    </w:p>
    <w:p>
      <w:pPr>
        <w:pStyle w:val="BodyText"/>
      </w:pPr>
      <w:r>
        <w:t xml:space="preserve">" A, không" A......, cứu mạng, đại nhân cứu mạng a!"</w:t>
      </w:r>
    </w:p>
    <w:p>
      <w:pPr>
        <w:pStyle w:val="BodyText"/>
      </w:pPr>
      <w:r>
        <w:t xml:space="preserve">Bị huyết châu xâm nhập, vô luận là Tài Phán giả hay là Thái Thản, tất cả đều thất thanh kêu gào thảm thiết. Rất nhanh, sau khi giãy dụa vài cái , cả người xuất hiện một đám như vết bỏng giộp bên trong chứa đầy máu, phồng lên nhìn thấy mà ghê người, hồn phi phách tán - hồn vía lên mây, hóa thành một bãi máu! Tiếng kêu thê lương còn chưa tiêu tán, trước sự chứng kiến của đông đảo binh lính dần dần cả người biến thành một bãi máu , ngưng kết thành một giọt huyết châu!</w:t>
      </w:r>
    </w:p>
    <w:p>
      <w:pPr>
        <w:pStyle w:val="BodyText"/>
      </w:pPr>
      <w:r>
        <w:t xml:space="preserve">" Mau, tránh xa đám huyết châu, mau!"</w:t>
      </w:r>
    </w:p>
    <w:p>
      <w:pPr>
        <w:pStyle w:val="BodyText"/>
      </w:pPr>
      <w:r>
        <w:t xml:space="preserve">" Đừng cho chúng nó tới gần người, dùng công kích từ xa, mau!"</w:t>
      </w:r>
    </w:p>
    <w:p>
      <w:pPr>
        <w:pStyle w:val="BodyText"/>
      </w:pPr>
      <w:r>
        <w:t xml:space="preserve">Nhìn thấy một màn khủng bố, tất cả binh lính đều kinh hãi thất sắc. Dưới sự hoảng sợ, không cần thống lĩnh hạ lệnh liền động thủ. Có kẻ phất tay phát ra băng trùy đầy trời, ý đồ đem huyết châu đang xoay tròn đẩy ra xa, có kẻ phát ra từng đạo phong nhận sắc bén, ý đồ xé rách huyết châu khủng bố, có kẻ lại sử dụng cái lồng ma pháp, bảo vệ nghiêm mật toàn thân......</w:t>
      </w:r>
    </w:p>
    <w:p>
      <w:pPr>
        <w:pStyle w:val="BodyText"/>
      </w:pPr>
      <w:r>
        <w:t xml:space="preserve">Với kinh nghiệm phong phú của mình, ngoài ra ít nhất cũng đã lĩnh ngộ một loại thiên địa pháp tắc, Tài Phán giả kiệt lực đem huyết châu khủng bố ngăn cản lại ở bên ngoài. So sánh với bọn hắn, đám Thái Thản lại cực kỳ không ổn, trong nháy mắt đã bị một giọt huyết châu xâm nhập, hóa thành một bãi máu tươi.</w:t>
      </w:r>
    </w:p>
    <w:p>
      <w:pPr>
        <w:pStyle w:val="BodyText"/>
      </w:pPr>
      <w:r>
        <w:t xml:space="preserve">Một giọt, hai giọt......</w:t>
      </w:r>
    </w:p>
    <w:p>
      <w:pPr>
        <w:pStyle w:val="BodyText"/>
      </w:pPr>
      <w:r>
        <w:t xml:space="preserve">Xa xa, huyết thần phiên tản mát ra từng đợt hào quang càng ngày càng chói mắt, huyết châu trong không trung càng ngày càng nhiều. Sau khi hấp thu tinh huyết cùng hồn phách của đám Thái Thản, nhanh chóng bành trướng, hóa thành huyết tích tử ô ô rung động, cực kỳ sắc bén, ca sát một tiếng như tia chớp xâm nhập vào đầu của nhóm Thái Thản, nháy mắt hấp thu tinh huyết cùng hồn phách của bọn hắn.</w:t>
      </w:r>
    </w:p>
    <w:p>
      <w:pPr>
        <w:pStyle w:val="BodyText"/>
      </w:pPr>
      <w:r>
        <w:t xml:space="preserve">Ô......</w:t>
      </w:r>
    </w:p>
    <w:p>
      <w:pPr>
        <w:pStyle w:val="BodyText"/>
      </w:pPr>
      <w:r>
        <w:t xml:space="preserve">Thái Thản ngã xuống càng ngày càng nhiều, huyết châu trong không trung cũng càng ngày càng nhiều, không chỉ có điên cuồng công kích Thái Thản đang bị lúng túng chưa kịp phản ứng, mà còn hướng Tài Phán giả quân đoàn phát động từng đợt công kích liên tiếp. Huyết châu lớn như ngón tay thì còn dễ đối phó, có thể dùng đóng băng pháp thuật mạnh nhất đóng băng lại hoặc là xé rách; Nhưng với huyết tích tử to như cái mũ sẽ không đơn giản như vậy, đóng băng pháp thuật hoặc là phong nhận bình thường căn bản là không ngăn được, chỉ cần sơ sẩy một giây đã bị ca sát một tiếng bổ vào đầu.</w:t>
      </w:r>
    </w:p>
    <w:p>
      <w:pPr>
        <w:pStyle w:val="BodyText"/>
      </w:pPr>
      <w:r>
        <w:t xml:space="preserve">" Lui, mau bỏ đi!"</w:t>
      </w:r>
    </w:p>
    <w:p>
      <w:pPr>
        <w:pStyle w:val="BodyText"/>
      </w:pPr>
      <w:r>
        <w:t xml:space="preserve">" Lui hết tốc lực, mau!"</w:t>
      </w:r>
    </w:p>
    <w:p>
      <w:pPr>
        <w:pStyle w:val="BodyText"/>
      </w:pPr>
      <w:r>
        <w:t xml:space="preserve">Nhìn xem không trung càng ngày càng xuất hiện nhiều huyết châu, thống lĩnh Tài Phán giả cùng thống lĩnh Thái Thản gấp giọng hạ lệnh, chỉ huy đại quân bất chấp tất cả , nhanh chóng lui lại. Cũng không quản phương hướng đúng hay không, không cần biết phía trước có đường hay không, chỉ hận không thể ngay lập tức tránh xa địa phương quỉ quái này càng xa càng tốt.</w:t>
      </w:r>
    </w:p>
    <w:p>
      <w:pPr>
        <w:pStyle w:val="BodyText"/>
      </w:pPr>
      <w:r>
        <w:t xml:space="preserve">" Hừ, lại còn muốn chạy?"</w:t>
      </w:r>
    </w:p>
    <w:p>
      <w:pPr>
        <w:pStyle w:val="BodyText"/>
      </w:pPr>
      <w:r>
        <w:t xml:space="preserve">Đang ngồi trên đại vu thai , Dương Lăng vẫn luôn chú ý động tĩnh của quân địch, hừ lạnh một tiếng , sau đó lại tiếp tục biến ảo vu ấn. Chỉ một thoáng, trong không trung , huyết châu cùng huyết tích tử rậm rạp tụ cùng một chỗ, ngưng tụ thành hình, hóa thành một hình người mờ ảo, bộ dáng có vài phần tương tự như Dương Lăng!</w:t>
      </w:r>
    </w:p>
    <w:p>
      <w:pPr>
        <w:pStyle w:val="BodyText"/>
      </w:pPr>
      <w:r>
        <w:t xml:space="preserve">Huyết thần tử!</w:t>
      </w:r>
    </w:p>
    <w:p>
      <w:pPr>
        <w:pStyle w:val="BodyText"/>
      </w:pPr>
      <w:r>
        <w:t xml:space="preserve">Sau khi đã hao phí kinh người vu lực cùng linh hồn năng lượng, Dương Lăng rốt cục cũng đã bước đầu tế luyện ra huyết thần trượng cùng ba mươi sáu mặt huyết thần phiên uy lực cường đại! Ngưng kết thành huyết thần tử, nói một cách khác, tương đương vu thuật tế luyện ra một đám phân thân đáng sợ!</w:t>
      </w:r>
    </w:p>
    <w:p>
      <w:pPr>
        <w:pStyle w:val="BodyText"/>
      </w:pPr>
      <w:r>
        <w:t xml:space="preserve">" A......, đi tìm chết đi!"</w:t>
      </w:r>
    </w:p>
    <w:p>
      <w:pPr>
        <w:pStyle w:val="BodyText"/>
      </w:pPr>
      <w:r>
        <w:t xml:space="preserve">Mắt thấy một huyết thần tử mông lung đột nhiên xuất hiện ở trước mắt, một gã Tài Phán giả theo bản năng triệu xuất ra trăm vạn phong nhận sắc bén, xuy một tiếng đem huyết thần tử mông lung chém thành mảnh nhỏ. Nhưng mà, còn không có chờ hắn kịp thở lấy một hơi, huyết thần tử bị đánh tan liền trong nháy mắt một lần nữa ngưng tụ; Thân thủ biến ảo hóa chưởng thành đao, thâm nhập vào trong ngực của hắn, sau đó lập tức như động không đáy điên cuồng hấp thu tinh huyết, cắn nuốt hồn phách của hắn......</w:t>
      </w:r>
    </w:p>
    <w:p>
      <w:pPr>
        <w:pStyle w:val="BodyText"/>
      </w:pPr>
      <w:r>
        <w:t xml:space="preserve">So sánh với huyết tích tử, hình thể mông lung của huyết thần tử không mau hơn được bao nhiêu, nhưng lực công kích lại mạnh hơn không biết bao nhiêu lần. Cơ hồ miễn dịch tất cả vật lý công kích, cho dù bị đánh tan, cũng có thể nhanh chóng một lần nữa ngưng tụ, chỉ cần bị bọn hắn đến gần người, chỉ trong nháy mắt liền hồn phi phách tán - hồn vía lên mây, tinh huyết cùng hồn phách bị hấp thu không còn sót lấy một tia. Càng đáng sợ hơn là, hấp thực tinh huyết cùng hồn phách càng nhiều, thân hình của huyết thần tử càng rõ ràng, tốc độ cùng lực công kích cũng theo đó tăng lên.</w:t>
      </w:r>
    </w:p>
    <w:p>
      <w:pPr>
        <w:pStyle w:val="BodyText"/>
      </w:pPr>
      <w:r>
        <w:t xml:space="preserve">Đầy trời huyết châu ngưng tụ cùng một chỗ, sau đó hóa thành huyết thần tử. Trong chớp mắt, Tài Phán giả quân đoàn cùng Thái Thản quân đoàn đã bị thương vong thảm trọng, đặc biệt là Thái Thản quân đoàn, thương vong đã trở nên cực kỳ nghiêm trọng. Chỉ cần bị huyết thần tử đáng sợ gần người, cơ hồ sẽ lại có một người chết .</w:t>
      </w:r>
    </w:p>
    <w:p>
      <w:pPr>
        <w:pStyle w:val="BodyText"/>
      </w:pPr>
      <w:r>
        <w:t xml:space="preserve">" Mau, linh hồn công kích, đánh tan linh hồn bọn hắn, mau!"</w:t>
      </w:r>
    </w:p>
    <w:p>
      <w:pPr>
        <w:pStyle w:val="BodyText"/>
      </w:pPr>
      <w:r>
        <w:t xml:space="preserve">" Tất cả binh lính tu luyện linh hồn pháp tắc lưu lại phía sau để cản hậu, mau!"</w:t>
      </w:r>
    </w:p>
    <w:p>
      <w:pPr>
        <w:pStyle w:val="BodyText"/>
      </w:pPr>
      <w:r>
        <w:t xml:space="preserve">Thương vong thảm trọng nhưng nhờ có kinh nghiệm phong phú , Tài Phán giả nhanh chóng phát hiện ra nhược điểm của huyết thần tử, trực tiếp công kích linh hồn của bọn hắn, truy đuổi đến tận cùng không tha , huyết thần tử lần lượt bị đánh tan. Mặc dù Tài Phán giả chuyên tu linh hồn pháp tắc cũng không nhiều lắm, nhưng trong đại quân , cao giai Tài Phán giả mà nói, đối với linh hồn công kích cũng đều có hiểu biết ít nhiều, liên thủ công kích cũng có uy lực không nhỏ.</w:t>
      </w:r>
    </w:p>
    <w:p>
      <w:pPr>
        <w:pStyle w:val="BodyText"/>
      </w:pPr>
      <w:r>
        <w:t xml:space="preserve">" La Đức Lý Cách Tư, động thủ!"</w:t>
      </w:r>
    </w:p>
    <w:p>
      <w:pPr>
        <w:pStyle w:val="BodyText"/>
      </w:pPr>
      <w:r>
        <w:t xml:space="preserve">Liên tục tổn thất mấy chục cái huyết thần tử, Dương Lăng rên lên một tiếng, thông qua linh hồn truyền âm ra mệnh lệnh cho Thi Vu Vương động thủ. Huyết thần phiên khu động của huyết thần tử có lực công kích cường đại, không sợ đại bộ phận vật lý công kích, nhưng cũng có một nhược điểm trí mạng. Thân thể mông lung, trước khi chân chính ngưng kết thành thật thể, linh hồn phòng ngự tương đối không đủ, rất dễ bị địch nhân dùng linh hồn công kích trực tiếp đánh tan. Lại càng không ổn là, mỗi một huyết thần tử bị tổn thất, bổn tôn liền mất đi một phần linh hồn năng lượng!</w:t>
      </w:r>
    </w:p>
    <w:p>
      <w:pPr>
        <w:pStyle w:val="BodyText"/>
      </w:pPr>
      <w:r>
        <w:t xml:space="preserve">Để tránh tổn thất thêm huyết thần tử, cũng tránh cho chính mình không bị tổn thất đại lượng linh hồn năng lượng, Dương Lăng huy động huyết thần trượng, chỉ huy đông đảo huyết thần tử chui vào ẩn nấp trong đội hình của ma thú quân đoàn cùng nhau truy kích. Tránh mạnh đánh yếu, có ma thú thị huyết cuồng bạo che chở, nhanh chóng cắn nuốt tinh huyết cùng hồn phách của địch nhân.</w:t>
      </w:r>
    </w:p>
    <w:p>
      <w:pPr>
        <w:pStyle w:val="Compact"/>
      </w:pPr>
      <w:r>
        <w:br w:type="textWrapping"/>
      </w:r>
      <w:r>
        <w:br w:type="textWrapping"/>
      </w:r>
    </w:p>
    <w:p>
      <w:pPr>
        <w:pStyle w:val="Heading2"/>
      </w:pPr>
      <w:bookmarkStart w:id="805" w:name="chương-749-thủ-hộ-chiến-tướng."/>
      <w:bookmarkEnd w:id="805"/>
      <w:r>
        <w:t xml:space="preserve">783. Chương 749 : Thủ Hộ Chiến Tướng.</w:t>
      </w:r>
    </w:p>
    <w:p>
      <w:pPr>
        <w:pStyle w:val="Compact"/>
      </w:pPr>
      <w:r>
        <w:br w:type="textWrapping"/>
      </w:r>
      <w:r>
        <w:br w:type="textWrapping"/>
      </w:r>
      <w:r>
        <w:t xml:space="preserve">Kim Bằng hóa thành bản thể , Nhất Phi Trùng Thiên, một trảo chụp lấy đầu của một gã Tài Phán giả, một gã Tài Phán giả gần đó vừa định phản kích, trên ngực lại đột nhiên đau nhói, bị một cái thân ảnh mông lung của huyết thần tử thừa dịp lao vào. Trong khoảnh khắc thần cách cùng tinh huyết ẩn chứa năng lượng bị hấp thu không còn một mảnh, hồn phách cũng bị cắn nuốt.</w:t>
      </w:r>
    </w:p>
    <w:p>
      <w:pPr>
        <w:pStyle w:val="BodyText"/>
      </w:pPr>
      <w:r>
        <w:t xml:space="preserve">Số lượng người bị chết kiểu này , quả thật là hằng hà sa số!</w:t>
      </w:r>
    </w:p>
    <w:p>
      <w:pPr>
        <w:pStyle w:val="BodyText"/>
      </w:pPr>
      <w:r>
        <w:t xml:space="preserve">Có sự trợ giúp của đại vu thiên địa, khôn cùng huyết hải cùng ảo trận do Dương Lăng bày ra, Ma thú đại quân được giúp thêm sức mạnh liền bùng nổ lực chiến đấu kinh người, theo sự chỉ huy của Thi Vu Vương tung hết lực lượng phát động công kích hung mãnh. Tốc độ cực nhanh, công kích bén nhọn lại được số đông ma thú che dấu , huyết thần tử tiến đánh bất ngờ làm cho phần lớn Tài Phán giả cùng Thái Thản khó lòng phòng bị!</w:t>
      </w:r>
    </w:p>
    <w:p>
      <w:pPr>
        <w:pStyle w:val="BodyText"/>
      </w:pPr>
      <w:r>
        <w:t xml:space="preserve">Đối mặt với sự khủng bố của huyết thần phiên cùng huyết thần tử, Tài Phán giả quân đoàn cùng Thái Thản quân đoàn vốn đã mất đi niềm tin cùng ý chí chiến đấu, lập tức rơi vào tình trạng hoảng loạn, bối rối không biết phải làm gì. Đối mặt với sự công kích điên cuồng của ma thú quân đoàn, trận hình không lâu liền tan rã hoàn toàn , toàn quân bị lạc trong huyết hải quay cuồng. Dưới tình huống này, càng không phải là đối thủ của ma thú quân đoàn cùng huyết thần tử!</w:t>
      </w:r>
    </w:p>
    <w:p>
      <w:pPr>
        <w:pStyle w:val="BodyText"/>
      </w:pPr>
      <w:r>
        <w:t xml:space="preserve">Toàn quân có lẽ sẽ bị tiêu diệt ?</w:t>
      </w:r>
    </w:p>
    <w:p>
      <w:pPr>
        <w:pStyle w:val="BodyText"/>
      </w:pPr>
      <w:r>
        <w:t xml:space="preserve">Bị bao vây chặt chẽ,cho dù có thực lực cường đại, Tài Phán giả quân đoàn cùng Thái Thản quân đoàn cũng không có một người nào có khả năng chạy thoát!</w:t>
      </w:r>
    </w:p>
    <w:p>
      <w:pPr>
        <w:pStyle w:val="BodyText"/>
      </w:pPr>
      <w:r>
        <w:t xml:space="preserve">Hô......</w:t>
      </w:r>
    </w:p>
    <w:p>
      <w:pPr>
        <w:pStyle w:val="BodyText"/>
      </w:pPr>
      <w:r>
        <w:t xml:space="preserve">Binh quý ở chỗ tinh nhuệ mà không cần số lượng , khoanh chân ngồi trên đại vu thai , Dương Lăng huy động huyết thần trượng, thông qua ba mươi sáu diện huyết thần phiên tế luyện ba ngàn sáu trăm cái huyết thần tử, hấp thu đại lượng thần cách tinh hoa, tinh huyết năng lượng cùng linh hồn năng lượng của quân địch.Thân ảnh của huyết thần tử càng ngày càng rõ ràng, tốc độ cùng lực chiến đấu theo đó mà tăng lên. Linh hồn phòng ngự cũng nhanh chóng đề cao!</w:t>
      </w:r>
    </w:p>
    <w:p>
      <w:pPr>
        <w:pStyle w:val="BodyText"/>
      </w:pPr>
      <w:r>
        <w:t xml:space="preserve">Huyết thần tử sau khi tiến giai. Không chỉ có thực lực có thể tiến rất nhanh, ngoài ra cũng có thể tiến từng bước để có được thần thức, ở chỗ sâu trong óc đều được lưu trữ linh hồn ấn ký do Dương Lăng dùng linh hồn đại vu khắc sâu vào. Có thể kết trận phòng ngự, có thể liên thủ tiến công. Thậm chí, còn có thể thi triển một ít vu thuật đơn giản. Tại một mức độ nào đó mà nói, chính là tương đương với một cái phân thân của Dương Lăng; Lực chiến đấu còn xa cũng không bằng huyết hải phân thân, nhưng lại hơn ở số lượng, phần đông lại có thể lần lượt tiến hóa, tiềm lực kinh người.</w:t>
      </w:r>
    </w:p>
    <w:p>
      <w:pPr>
        <w:pStyle w:val="BodyText"/>
      </w:pPr>
      <w:r>
        <w:t xml:space="preserve">" La Đức Lý Cách Tư, mục tiêu tiếp theo, mau!"</w:t>
      </w:r>
    </w:p>
    <w:p>
      <w:pPr>
        <w:pStyle w:val="BodyText"/>
      </w:pPr>
      <w:r>
        <w:t xml:space="preserve">Dương Lăng một bên thì chỉ huy phần đông huyết thần tử cắn nuốt vong hồn trên chiến trường , một bên lại trầm giọng hạ lệnh. Chém giết đội tiên phong của Tài Phán giả quân đoàn cùng Thái thản quân đoàn chỉ là màn mở đầu, đại chiến vừa mới bắt đầu mà thôi!</w:t>
      </w:r>
    </w:p>
    <w:p>
      <w:pPr>
        <w:pStyle w:val="BodyText"/>
      </w:pPr>
      <w:r>
        <w:t xml:space="preserve">Lần này mặc dù chỉ là tiến công để thăm dò lực lượng của Ma thú thần hệ. Thủ hộ chiến tướng Cự Linh Thần cũng đã phái ra rất nhiều chi viện quân theo sau để tiếp ứng, tuyệt đại bộ phận đã bị lạc trong ảo trận của đại vu thiên địa cùng huyết hải khôn cùng, trong lúc đó giữa các cánh quân đều mất đi liên lạc. Cơ hội tốt như vậy, tự nhiên không thể dễ dàng bỏ qua!</w:t>
      </w:r>
    </w:p>
    <w:p>
      <w:pPr>
        <w:pStyle w:val="BodyText"/>
      </w:pPr>
      <w:r>
        <w:t xml:space="preserve">" Dát dát dát, được, đem bọn họ tất cả đều giết!" Thi vu vương dát dát cười to, cầm trong tay tử vong hào giác- kèn phát ra một tiếng rít gào, một trận dao động ẩn hiện qua đi, đám Tài Phán giả cùng Thái thản chết trận lung lay lắc lắc đứng lên, tình thế đã biến đổi, trở thành vong linh đại quân của hắn , trở thành thuộc hạ của Minh Vương.</w:t>
      </w:r>
    </w:p>
    <w:p>
      <w:pPr>
        <w:pStyle w:val="BodyText"/>
      </w:pPr>
      <w:r>
        <w:t xml:space="preserve">Vong linh rít gào!</w:t>
      </w:r>
    </w:p>
    <w:p>
      <w:pPr>
        <w:pStyle w:val="BodyText"/>
      </w:pPr>
      <w:r>
        <w:t xml:space="preserve">Thôn phệ đại lượng Tài Phán giả thần cách. Luyện hóa đại lượng linh hồn, Thi Vu vương thực lực đại tăng. Đến từ thượng cổ, Minh Vương truyền thừa, khiến cho hắn từng bước lĩnh ngộ thêm rất nhiều Minh Vương tuyệt kỷ. Vô luận đơn đả độc đấu hay là tác chiến trên quy mô lớn. Lực chiến đấu có lẽ đã trở thành người đứng đầu trong ngũ hổ thượng tướng, thậm chí, tiến từng bước thu hẹp sự chênh lệch về thực lực so với Kim Bằng, thẳng tiến tới tam đại Tổ vu cận vệ của Dương Lăng.</w:t>
      </w:r>
    </w:p>
    <w:p>
      <w:pPr>
        <w:pStyle w:val="BodyText"/>
      </w:pPr>
      <w:r>
        <w:t xml:space="preserve">Ô......</w:t>
      </w:r>
    </w:p>
    <w:p>
      <w:pPr>
        <w:pStyle w:val="BodyText"/>
      </w:pPr>
      <w:r>
        <w:t xml:space="preserve">Vong linh đại quân giả hình thành từ Tài Phán giả quân đoàn cùng Thái Thản quân đoàn, lực chiến đấu cũng không tệ. So với khi còn sống cũng còn phân nửa thậm chí có kẻ còn tới tám phần thực lực. So sánh với vu quyết khôi lỗi của Dương Lăng, vong linh đại quân của Thi Vu Vương kém hơn rất nhiều về thực lực nhưng về tốc độ lại nhanh hơn, trong nháy mắt có thể triệu xuất một chi vong linh đại quân, số lượng khổng lồ. Tại thời khắc mấu chốt, không chỉ có thể đảm đương nhiệm vụ làm vật hi sinh, còn có thể lợi dụng thân phận khi còn sống để tiến hành tập kích bất ngờ!</w:t>
      </w:r>
    </w:p>
    <w:p>
      <w:pPr>
        <w:pStyle w:val="BodyText"/>
      </w:pPr>
      <w:r>
        <w:t xml:space="preserve">“Không có gì đáp lại, làm sao bây giờ?"</w:t>
      </w:r>
    </w:p>
    <w:p>
      <w:pPr>
        <w:pStyle w:val="BodyText"/>
      </w:pPr>
      <w:r>
        <w:t xml:space="preserve">Một gã Tài Phán giả thân mang trọng giáp lớn tiếng hướng thống lĩnh hồi báo, làm đội trưởng đội thám báo, thuộc hạ của hắn có tới mấy trăm danh thám báo, cơ hồ toàn bộ đều đã được phái ra ngoài, nhưng là, vẫn không có gì đáp lại, tất cả đều đã một đi không trở lại, cũng không biết là bị lạc trong huyết hải, hay là đã bị tập kích.</w:t>
      </w:r>
    </w:p>
    <w:p>
      <w:pPr>
        <w:pStyle w:val="BodyText"/>
      </w:pPr>
      <w:r>
        <w:t xml:space="preserve">Không có gì đáp lại?</w:t>
      </w:r>
    </w:p>
    <w:p>
      <w:pPr>
        <w:pStyle w:val="BodyText"/>
      </w:pPr>
      <w:r>
        <w:t xml:space="preserve">Nhìn huyết hải khôn cùng bát ngát, nghe phương xa loáng thoáng có tiếng kêu thảm thiết vọng lại, thống lĩnh Tài Phán giả sắc mặt càng âm trầm , cầm trong tay một thanh trọng kiếm. Hiện tại, ước chừng chỉ mới khoảng hai canh giờ từ lúc đơn vị bộ đội của hắn mất đi liên hệ với các nhánh quân khác.</w:t>
      </w:r>
    </w:p>
    <w:p>
      <w:pPr>
        <w:pStyle w:val="BodyText"/>
      </w:pPr>
      <w:r>
        <w:t xml:space="preserve">Ma pháp truyền tin phát đi không ra ngoài được, linh hồn truyền âm không có tín hiệu trả lời , phái thám báo đi ra ngoài đều không thấy tăm hơi......</w:t>
      </w:r>
    </w:p>
    <w:p>
      <w:pPr>
        <w:pStyle w:val="BodyText"/>
      </w:pPr>
      <w:r>
        <w:t xml:space="preserve">Thống lĩnh Tài Phán giả hiểu được rốt cục mình đã gặp lại thượng cổ vu sư thần bí, như thần long thấy đầu không thấy đuôi, theo bản năng cảm giác được một cổ nguy hiểm mãnh liệt. Sau khi suy tính kỹ càng, liền chỉ huy đại quân thay đổi trận tam giác công kích biến thành trận địa phòng ngự hình tròn, quyết đoán lui lại về phía sau.</w:t>
      </w:r>
    </w:p>
    <w:p>
      <w:pPr>
        <w:pStyle w:val="BodyText"/>
      </w:pPr>
      <w:r>
        <w:t xml:space="preserve">" Di, không đúng, phương hướng bây giờ của chúng ta có phải là đang quay trở lại?"</w:t>
      </w:r>
    </w:p>
    <w:p>
      <w:pPr>
        <w:pStyle w:val="BodyText"/>
      </w:pPr>
      <w:r>
        <w:t xml:space="preserve">" Không phải đâu, ta cảm giác giống như đang đi theo hướng nam?"</w:t>
      </w:r>
    </w:p>
    <w:p>
      <w:pPr>
        <w:pStyle w:val="BodyText"/>
      </w:pPr>
      <w:r>
        <w:t xml:space="preserve">Để trốn tránh huyết vụ ẩn chứa kịch độc, bọn lính thỉnh thoảng thay đổi phương hướng, không lâu, đã hoàn toàn bị lạc trong huyết vụ mịt mờ. Có người kiên trì yêu cầu lui về phía sau, có người cho rằng phương hướng này giống như đã từng đi qua......, mặc dù đã cố gắng giữ bình tĩnh nhưng thống lĩnh Tài Phán giả cũng cảm thấy đau đầu không thôi, không biết nên chỉ huy đại quân theo phương hướng nào để lui lại.</w:t>
      </w:r>
    </w:p>
    <w:p>
      <w:pPr>
        <w:pStyle w:val="BodyText"/>
      </w:pPr>
      <w:r>
        <w:t xml:space="preserve">Hô......</w:t>
      </w:r>
    </w:p>
    <w:p>
      <w:pPr>
        <w:pStyle w:val="BodyText"/>
      </w:pPr>
      <w:r>
        <w:t xml:space="preserve">Trong khi bọn lính đang suy suy đoán đoán, bất an vì chẳng biết đi đường nào, đột nhiên, một trận gió lạnh như băng thổi qua, phương xa lờ mờ xuất hiện một chi đại quân. Có Tài Phán giả cầm trong tay lưỡi dao sắc bén, lại có cả Thái Thản hình thể khổng lồ, tuyệt đại bộ phận trên người đều đầm đìa máu tươi. Xem hình dáng, tựa hồ như đây đúng là quân đoàn tiên phong.</w:t>
      </w:r>
    </w:p>
    <w:p>
      <w:pPr>
        <w:pStyle w:val="BodyText"/>
      </w:pPr>
      <w:r>
        <w:t xml:space="preserve">" Quân đoàn tiên phong, là tiên phong của Tài Phán giả quân đoàn cùng Thái Thản quân đoàn!"</w:t>
      </w:r>
    </w:p>
    <w:p>
      <w:pPr>
        <w:pStyle w:val="BodyText"/>
      </w:pPr>
      <w:r>
        <w:t xml:space="preserve">" Mau, lập tức tiến lên sát nhập cùng bọn họ !"</w:t>
      </w:r>
    </w:p>
    <w:p>
      <w:pPr>
        <w:pStyle w:val="BodyText"/>
      </w:pPr>
      <w:r>
        <w:t xml:space="preserve">Nhìn đại quân lúc ẩn lúc hiện ở phương xa, đám Tài Phán giả đang bị lạc vui mừng không kể xiết, theo sự chỉ huy của thống lĩnh tiến lên rất nhanh để hội hợp. Phụ trách mũi đột kích tiền phong của Tài Phán giả quân đoàn. Là một trong ít quân đoàn tinh nhuệ thân cận của thủ hộ chiến tướng Cự Linh Thần. Lực chiến đấu của bọn họ rất kinh khủng , tiến lên sát nhập cùng bọn họ, sẽ có hy vọng rất lớn để thoát khỏi vòng vây, cho dù gặp điều cái gì ngoài ý muốn cũng có thể liên thủ để vượt qua!</w:t>
      </w:r>
    </w:p>
    <w:p>
      <w:pPr>
        <w:pStyle w:val="BodyText"/>
      </w:pPr>
      <w:r>
        <w:t xml:space="preserve">Cắn răng lần lượt tăng tốc. Cùng lúc đó, đột nhiên quân đoàn tựa hồ cũng phát hiện ra là bọn họ cũng đang di chuyển rất nhanh về phía mình, song phương khoảng cách càng ngày càng gần.</w:t>
      </w:r>
    </w:p>
    <w:p>
      <w:pPr>
        <w:pStyle w:val="BodyText"/>
      </w:pPr>
      <w:r>
        <w:t xml:space="preserve">" Di, không đúng!"</w:t>
      </w:r>
    </w:p>
    <w:p>
      <w:pPr>
        <w:pStyle w:val="BodyText"/>
      </w:pPr>
      <w:r>
        <w:t xml:space="preserve">Ở thời điểm song phương chỉ còn cách nhau hơn một trăm bước, thống lĩnh Tài Phán giả đột nhiên cảm thấy kinh hãi, bất an. Tại sao lại im lặng như vậy? cho dù đã được huấn luyện nghiêm khắc , có kỷ luật rất cao cũng không thể nào giữ được đến mức ngay cả âm thanh cũng đều không có . Loáng thoáng, hắn tổng cảm giác lại liền phát hiện ra binh lính của bọn họ có vẻ cứng ngắc, tựa hồ như không có cử động gì!</w:t>
      </w:r>
    </w:p>
    <w:p>
      <w:pPr>
        <w:pStyle w:val="BodyText"/>
      </w:pPr>
      <w:r>
        <w:t xml:space="preserve">" Dừng lại, kết trận, mau!"</w:t>
      </w:r>
    </w:p>
    <w:p>
      <w:pPr>
        <w:pStyle w:val="BodyText"/>
      </w:pPr>
      <w:r>
        <w:t xml:space="preserve">Cảm giác có điều gì đó không đúng , thống lĩnh Tài Phán giả lớn tiếng hạ lệnh, mắt thấy khoảng cách song phương càng ngày càng gần, cảm giác bất an trong lòng càng ngày càng mãnh liệt. Sau khi có lệnh của chỉ huy, phần đông binh lính nhanh chóng dừng thân ảnh, kết trận rất nhanh. Đáng tiếc, tốc độ phản ứng tuy rất nhanh. Nhưng đã chậm một bước!</w:t>
      </w:r>
    </w:p>
    <w:p>
      <w:pPr>
        <w:pStyle w:val="BodyText"/>
      </w:pPr>
      <w:r>
        <w:t xml:space="preserve">Hô......</w:t>
      </w:r>
    </w:p>
    <w:p>
      <w:pPr>
        <w:pStyle w:val="BodyText"/>
      </w:pPr>
      <w:r>
        <w:t xml:space="preserve">Quân đoàn tiên phong vẫn yên lặng tiến tới. Vô luận là Tài Phán giả cầm cự nhận trong tay hay là Thái Thản cao lớn, không chỉ không có giảm tốc độ. Ngược lại còn tăng tốc đánh tới, không chút do dự phát động công kích hung mãnh. Càng đáng sợ chính là. Đội ngũ ở chính giữa, rõ ràng là có một đám gia hỏa không có đầu!</w:t>
      </w:r>
    </w:p>
    <w:p>
      <w:pPr>
        <w:pStyle w:val="BodyText"/>
      </w:pPr>
      <w:r>
        <w:t xml:space="preserve">" Thiên a, vong linh, tất cả đều là vong linh!"</w:t>
      </w:r>
    </w:p>
    <w:p>
      <w:pPr>
        <w:pStyle w:val="BodyText"/>
      </w:pPr>
      <w:r>
        <w:t xml:space="preserve">" Sát, đem bọn họ tất cả đều giết, mau!"</w:t>
      </w:r>
    </w:p>
    <w:p>
      <w:pPr>
        <w:pStyle w:val="BodyText"/>
      </w:pPr>
      <w:r>
        <w:t xml:space="preserve">Rất nhiều tên Tài Phán giả không đầu,thậm chí chỉ còn một chân, vẫn hung hăng lao tới, nhóm Tài Phán giả bị lạc phương hướng cảm giác run sợ, khoảnh khắc liền hiểu được tại sao lại như vậy. Hiển nhiên, Quân đoàn tiên phong không chỉ đã bị tiêu diệt hoàn toàn , mà còn bị địch nhân biến thành một đội quân vong linh đáng sợ.</w:t>
      </w:r>
    </w:p>
    <w:p>
      <w:pPr>
        <w:pStyle w:val="BodyText"/>
      </w:pPr>
      <w:r>
        <w:t xml:space="preserve">" Dát dát dát, tử vong văn ba, đi tìm chết đi!"</w:t>
      </w:r>
    </w:p>
    <w:p>
      <w:pPr>
        <w:pStyle w:val="BodyText"/>
      </w:pPr>
      <w:r>
        <w:t xml:space="preserve">Trong huyết hải khôn cùng, đột nhiên truyền ra một trận dát dát cười to, đi theo, một cổ linh hồn công kích vô hình đột nhiên xuất hiện trong óc đám Tài Phán giả. Còn chưa kịp định thần lại, từ trong huyết hải quay cuồng liền truyền đến một trận rít gào rung trời , một rừng ma thú cuồng bạo – khát máu hiện ra.</w:t>
      </w:r>
    </w:p>
    <w:p>
      <w:pPr>
        <w:pStyle w:val="BodyText"/>
      </w:pPr>
      <w:r>
        <w:t xml:space="preserve">" Lui, mau chạy đi, mau!"</w:t>
      </w:r>
    </w:p>
    <w:p>
      <w:pPr>
        <w:pStyle w:val="BodyText"/>
      </w:pPr>
      <w:r>
        <w:t xml:space="preserve">Hiểu được mình đã bị trúng kế , thống lĩnh Tài Phán giả lớn tiếng hạ lệnh, đem theo thân vệ quân , hộ vệ của mình nhanh chóng quay đầu lùi lại. Không ngờ, còn chưa chạy được bao xa, liền cảm giác được lại có hơi thở của một kẻ khác. Vừa ngước mắt lên lại thấy, một người trẻ tuổi mắt đen tóc đen lưng mang chiến đao, ánh mắt lạnh như băng, phía sau còn có ba người, thực lực sâu không lường được ,biểu hiện bên ngoài chính là một đám tuyệt thế cường giả.</w:t>
      </w:r>
    </w:p>
    <w:p>
      <w:pPr>
        <w:pStyle w:val="BodyText"/>
      </w:pPr>
      <w:r>
        <w:t xml:space="preserve">Ma thú chủ thần?</w:t>
      </w:r>
    </w:p>
    <w:p>
      <w:pPr>
        <w:pStyle w:val="BodyText"/>
      </w:pPr>
      <w:r>
        <w:t xml:space="preserve">Tài Phán giả thống lĩnh cả người chấn động, xoay người bỏ chạy. Không ngờ, vừa thấy hoa mắt một cái, một chiến đao thanh sắc bén đã chém tới, đem theo một cổ sát khí ngút trời; Cùng lúc đó, từ trong đầu truyền đến một trận đau nhức, phảng phất như bị một thanh chủy thủ đâm vào. Trước khi chết, trong mắt còn kịp lưu giữ hình ảnh của một cây huyết trượng đang bay lượn trong huyết vụ mịt mờ!</w:t>
      </w:r>
    </w:p>
    <w:p>
      <w:pPr>
        <w:pStyle w:val="BodyText"/>
      </w:pPr>
      <w:r>
        <w:t xml:space="preserve">Đối mặt với kế hoạch đánh bất ngờ gần như hoàn mỹ của Ma thú thần hệ, trận hình của Tài Phán giả giống như quần long vô thủ , lập tức đã bị đánh tan, kết quả không nói cũng đã rõ, chỉ trong khoảng thời gian rất ngắn toàn quân đã bị tiêu diệt. Sau khi chém chết tên Tài Phán giả cuối cùng, Dương Lăng không thèm quan tâm tới việc thu dọn chiến trường, lập tức đem đại quân lao thẳng tới mục tiêu tiếp theo. Chỉ sau mấy canh giờ, hơn mười chi Tài Phán giả quân đoàn cùng thần hệ liên quân bị lâm vào ảo trận , bị lạc phương hướng, chỉ còn hơn phân nửa , số còn lại đã bị tiêu diệt sạch sẽ.</w:t>
      </w:r>
    </w:p>
    <w:p>
      <w:pPr>
        <w:pStyle w:val="BodyText"/>
      </w:pPr>
      <w:r>
        <w:t xml:space="preserve">Ông......</w:t>
      </w:r>
    </w:p>
    <w:p>
      <w:pPr>
        <w:pStyle w:val="BodyText"/>
      </w:pPr>
      <w:r>
        <w:t xml:space="preserve">Ngay khi Dương Lăng cầm huyết thần trượng trong tay, chuẩn bị tiếp tục chém giết một một đám địch quân khác cũng đang bị lâm vào ảo trận, thì đột nhiên, không trung truyền đến một cổ năng lượng dao động mãnh liệt, cùng với một cổ vô thượng uy áp bài sơn đảo hải. Cùng lúc đó chân trời đột nhiên xuất hiện một đường bóng đen, phô thiên cái địa Tài Phán giả cùng thần hệ liên quân như thủy triều tiến đến, lao thẳng đến chỗ của ma thú quân đoàn, cảm giác như không hề bị một chút ảnh hưởng nào của ảo trận. Dẫn đầu đại quân là một người, trong tay cầm song chùy, hình thể so với Thái Thản còn cao lớn hơn rất nhiều, người còn chưa tới đã phát ra một tiếng rít gào rung trời.</w:t>
      </w:r>
    </w:p>
    <w:p>
      <w:pPr>
        <w:pStyle w:val="BodyText"/>
      </w:pPr>
      <w:r>
        <w:t xml:space="preserve">Cự Linh Thần?</w:t>
      </w:r>
    </w:p>
    <w:p>
      <w:pPr>
        <w:pStyle w:val="BodyText"/>
      </w:pPr>
      <w:r>
        <w:t xml:space="preserve">Nhìn người khổng lồ cầm trong tay cầm song chùy, xem bên người hắn còn có rất nhiều cao cấp Tài Phán giả mang trang phục nguyệt luân chiến giáp, Dương Lăng nhanh chóng đoán ra thân phận của hắn.</w:t>
      </w:r>
    </w:p>
    <w:p>
      <w:pPr>
        <w:pStyle w:val="Compact"/>
      </w:pPr>
      <w:r>
        <w:br w:type="textWrapping"/>
      </w:r>
      <w:r>
        <w:br w:type="textWrapping"/>
      </w:r>
    </w:p>
    <w:p>
      <w:pPr>
        <w:pStyle w:val="Heading2"/>
      </w:pPr>
      <w:bookmarkStart w:id="806" w:name="chương-750-phản-kích."/>
      <w:bookmarkEnd w:id="806"/>
      <w:r>
        <w:t xml:space="preserve">784. Chương 750 : Phản Kích.</w:t>
      </w:r>
    </w:p>
    <w:p>
      <w:pPr>
        <w:pStyle w:val="Compact"/>
      </w:pPr>
      <w:r>
        <w:br w:type="textWrapping"/>
      </w:r>
      <w:r>
        <w:br w:type="textWrapping"/>
      </w:r>
      <w:r>
        <w:t xml:space="preserve">Nhìn thấy vô số Tài Phán giả quân đoàn cùng Thái Thản quân đoàn chết thảm dưới tay của Ma thú thần hệ, Cự Linh Thần lớn tiếng rít gào, chỉ huy đại quân lao thẳng tới chỗ bọn người Dương Lăng. Thanh âm rung trời, tốc độ rất nhanh, ảnh hưởng của ảo trận một chút cũng không thèm để ý tới. Cũng không biết là thần thức hơn người, hay là trên người có mang cao nhất thần khí có thể phá giải ảo trận. Chỉ huy đông đảo binh lính, mắt nhìn không tới cuối, cuồn cuộn như thủy triều đi tới, giống như mọi khi đều thể hiện ra khí thế bức người. Xem hình dáng, tựa hồ như quân đoàn chủ lực đang phong tỏa Vân Trung Thành cùng Trật Tự vị diện đã ra quân.</w:t>
      </w:r>
    </w:p>
    <w:p>
      <w:pPr>
        <w:pStyle w:val="BodyText"/>
      </w:pPr>
      <w:r>
        <w:t xml:space="preserve">Phô thiên cái địa, khí thế kinh người!</w:t>
      </w:r>
    </w:p>
    <w:p>
      <w:pPr>
        <w:pStyle w:val="BodyText"/>
      </w:pPr>
      <w:r>
        <w:t xml:space="preserve">Nhìn quân đoàn chủ lực của địch, số lượng hằng hà sa số đang ầm ầm kéo tới, bọn người Kim Bằng cùng Mẫu Hoàng cảm thấy cực kì lúng túng, không biết phải làm gì, đám ma thú bình thường lại càng không cần phải nói. Bất chấp là nhờ có sự hỗ trợ từ đại vu thiên địa, huyết hải cùng ảo trận, ma thú quân đoàn đã đập tan đại lượng Tài Phán giả cùng thần hệ liên quân, nhưng bây giờ chủ lực của quân địch đã đến , chỉ sợ Ma thú thần hệ có mạnh hơn nữa cũng không thể dùng cứng chống cứng, trực tiếp đối mặt chém giết với quân địch.</w:t>
      </w:r>
    </w:p>
    <w:p>
      <w:pPr>
        <w:pStyle w:val="BodyText"/>
      </w:pPr>
      <w:r>
        <w:t xml:space="preserve">Thủ hộ chiến tướng Cự Linh Thần đưa đến Tài Phán giả quân đoàn cùng thần hệ liên quân tinh nhuệ, số lượng thật sự là nhiều lắm!</w:t>
      </w:r>
    </w:p>
    <w:p>
      <w:pPr>
        <w:pStyle w:val="BodyText"/>
      </w:pPr>
      <w:r>
        <w:t xml:space="preserve">" Viện quân, là chủ lực quân đoàn của chúng ta!"</w:t>
      </w:r>
    </w:p>
    <w:p>
      <w:pPr>
        <w:pStyle w:val="BodyText"/>
      </w:pPr>
      <w:r>
        <w:t xml:space="preserve">" Đứng vững, cố gắng kiên trì một hồi nữa, cố gắng đứng vững!"</w:t>
      </w:r>
    </w:p>
    <w:p>
      <w:pPr>
        <w:pStyle w:val="BodyText"/>
      </w:pPr>
      <w:r>
        <w:t xml:space="preserve">Trong lúc phần đông ma thú đang rơi vào trạng thái khiếp sợ , ngược lại, trên chiến trường đám Tài Phán giả còn sống sót lại lớn tiếng hoan hô, nhanh chóng kết trận, thấy được hy vọng thoát khỏi đại nạn. Một bộ phận cường hãn của Tài Phán giả, thậm chí còn phát động phản kích, ý đồ giữ chân chủ lực của Ma thú thần hệ!</w:t>
      </w:r>
    </w:p>
    <w:p>
      <w:pPr>
        <w:pStyle w:val="BodyText"/>
      </w:pPr>
      <w:r>
        <w:t xml:space="preserve">" Hừ, muốn chết!"</w:t>
      </w:r>
    </w:p>
    <w:p>
      <w:pPr>
        <w:pStyle w:val="BodyText"/>
      </w:pPr>
      <w:r>
        <w:t xml:space="preserve">Nhìn thấy sĩ khí của quân địch đang lên cao, Dương Lăng lạnh nhạt hừ một tiếng, nghiêm giọng hạ lệnh:</w:t>
      </w:r>
    </w:p>
    <w:p>
      <w:pPr>
        <w:pStyle w:val="BodyText"/>
      </w:pPr>
      <w:r>
        <w:t xml:space="preserve">" La Đức Lý Cách Tư, toàn quân đột kích, chém giết mấy đám tàn quân này. Sau đó lưu lại bộ phận con rối ở phía sau cản đường, chủ lực lập tức dùng tốc độ nhanh nhất rời đi!"</w:t>
      </w:r>
    </w:p>
    <w:p>
      <w:pPr>
        <w:pStyle w:val="BodyText"/>
      </w:pPr>
      <w:r>
        <w:t xml:space="preserve">Chiến trường còn cách Vân Trung Thành mấy ngàn dặm, cho dù chủ lực quân đoàn của địch tốc độ có nhanh hơn nữa, ít nhất cũng phải sau một hai canh giờ nữa mới có thể tiến sát Vân Trung Thành. Nếu điều động vong linh đại quân cùng thiên sứ chiến đội bất chấp thương vong để ngăn chặn. Ít nhất cũng có thể kéo dài thời gian, có cũng đủ thời gian để bày binh bố trận. Hiện tại, nhiệm vụ chiến lược của Ma thú thần hệ là kiên cường phòng thủ mười ngày, giữ chân Thủ hộ chiến tướng Cự Linh Thần cùng đại quân của hắn trong mười ngày là thành công. Trừ phi bất đắc dĩ. Căn bản là không cần thiết phải đối mặt với chủ lực của bọn chúng!</w:t>
      </w:r>
    </w:p>
    <w:p>
      <w:pPr>
        <w:pStyle w:val="BodyText"/>
      </w:pPr>
      <w:r>
        <w:t xml:space="preserve">Dương Lăng không cần suy nghĩ nhiều liền nhanh chóng quyết định chủ ý. Đương nhiên, trước khi lui lại, không thể không cấp cho Thủ hộ chiến tướng Cự Linh Thần đang lớn tiếng rít gào một phần đại lễ!</w:t>
      </w:r>
    </w:p>
    <w:p>
      <w:pPr>
        <w:pStyle w:val="BodyText"/>
      </w:pPr>
      <w:r>
        <w:t xml:space="preserve">Ngao......</w:t>
      </w:r>
    </w:p>
    <w:p>
      <w:pPr>
        <w:pStyle w:val="BodyText"/>
      </w:pPr>
      <w:r>
        <w:t xml:space="preserve">Thi Vu Vương hai mắt hiện lên một ánh hàn quang, nhanh chóng hiểu được ý tứ của Dương Lăng, chỉ huy đại quân toàn lực đột kích, điên cuồng công kích , kết trận tựa vào cùng nhau, đập tan ý đồ chống cự để chờ viện quân đến của đám tàn quân. Kim Bằng, Mẫu Hoàng cùng Độc long vương các chủ lực của ma thú không chút do dự, đều thi triển ra tuyệt kỹ của mình. Dựa vào uy lực của cấm chế cùng ảo trận , phát động công kích hung mãnh,điên cuồng chém giết đám Tài Phán giả còn sống sót.</w:t>
      </w:r>
    </w:p>
    <w:p>
      <w:pPr>
        <w:pStyle w:val="BodyText"/>
      </w:pPr>
      <w:r>
        <w:t xml:space="preserve">Theo sự chỉ huy của Thi Vu Vương , ma thú Đại thống lĩnh. Ma thú quân đoàn máu tanh, cuồng bạo bùng nổ lực chiến đấu kinh người, Hắc long vương, Cự viên vương cùng Thiên thủ huyết đằng còn điên cuồng hơn, chỉ có công không cần thủ, chém giết đám địch quân đang ngoan cố kháng cự. Nhưng lực chiến đấu của bọn chúng so với Hậu Thổ, Cộng Công cùng Đế Giang, tam đại Tổ vu vẫn còn chênh lệch quá lớn.</w:t>
      </w:r>
    </w:p>
    <w:p>
      <w:pPr>
        <w:pStyle w:val="BodyText"/>
      </w:pPr>
      <w:r>
        <w:t xml:space="preserve">Phốc......</w:t>
      </w:r>
    </w:p>
    <w:p>
      <w:pPr>
        <w:pStyle w:val="BodyText"/>
      </w:pPr>
      <w:r>
        <w:t xml:space="preserve">Dựa vào tốc độ cùng thân thể cường hãn, tam đại Tổ vu giống như là gặp thần giết thần, gặp phật giết phật, đi theo Dương Lăng tả xung hữu đột, thế như chẻ tre chém giết thẳng tay tất cả các thống lĩnh của đám tàn quân. Dùng tốc độ nhanh nhất phá tan đội hình của quân địch. Xé rách thân thể , niết bạo thần cách, cắn nuốt linh hồn của bọn chúng......</w:t>
      </w:r>
    </w:p>
    <w:p>
      <w:pPr>
        <w:pStyle w:val="BodyText"/>
      </w:pPr>
      <w:r>
        <w:t xml:space="preserve">Đối mặt với chủ lực của quân địch đang phô thiên cái địa kéo tới. Thoáng khiếp sợ ngắn ngủi của ma thú quân đoàn cũng nhanh chóng qua đi, được mùi máu tươi kích thích liền bùng nổ lực chiến đấu kinh người. Có những kẻ tập hợp thành một nhóm. Liên thủ đem thân thể của Tài Phán giả xé ra thành vài mảnh; Có kẻ lớn tiếng rít gào, đối với cự nhận sắc bén của địch làm như không thấy, không tiếc việc mình bị trọng thương để đổi lấy tính mạng của đối phương, lại có kẻ hai mắt đỏ bừng, chỉ còn một hơi cuối cùng, cũng phải cắn được đối phương một cái......</w:t>
      </w:r>
    </w:p>
    <w:p>
      <w:pPr>
        <w:pStyle w:val="BodyText"/>
      </w:pPr>
      <w:r>
        <w:t xml:space="preserve">Phần đông ma thú trời sinh ra đã cuồng bạo, khát máu. Bây giờ chính là lúc thú tính của chúng đã có dịp để bộc phát!</w:t>
      </w:r>
    </w:p>
    <w:p>
      <w:pPr>
        <w:pStyle w:val="BodyText"/>
      </w:pPr>
      <w:r>
        <w:t xml:space="preserve">Nương theo cấm chế cùng ảo trận của Dương Lăng bày ra, ma thú quân đoàn như trận cuồng phong lao vào quân địch, tranh thủ thời gian trước khi thủ hộ chiến tướng Cự Linh Thần thống soái quân đoàn chủ lực đuổi tới, đem đám tàn quân còn lại lần lượt chém giết! Sau đó theo lệnh của Thi Vu Vương nhanh chóng rút lui, chỉ lưu lại một đội khôi lỗi làm nhiệm vụ cản hậu, chủ lực thì rút vào trong huyết vụ ngập trời, trong nháy mắt đã biến mất bóng dáng.</w:t>
      </w:r>
    </w:p>
    <w:p>
      <w:pPr>
        <w:pStyle w:val="BodyText"/>
      </w:pPr>
      <w:r>
        <w:t xml:space="preserve">" A......, hỗn đản, đáng chết!"</w:t>
      </w:r>
    </w:p>
    <w:p>
      <w:pPr>
        <w:pStyle w:val="BodyText"/>
      </w:pPr>
      <w:r>
        <w:t xml:space="preserve">Đến chậm một bước, nhìn thấy đám Tài Phán giả còn lại thi thể đã bị xé ra thành từng mảnh nhỏ, Thủ hộ chiến tướng Cự Linh Thần đùng đùng nổi giận, liền đem đại quân lao thẳng tới chỗ Dương Lăng đang đứng để cản hậu cho đại quân của mình, hận không thể một chùy đem hắn , Ma thú chủ thần băm chém thành tương.</w:t>
      </w:r>
    </w:p>
    <w:p>
      <w:pPr>
        <w:pStyle w:val="BodyText"/>
      </w:pPr>
      <w:r>
        <w:t xml:space="preserve">" Hoan nghênh đã tới Vân Trung Thành!"</w:t>
      </w:r>
    </w:p>
    <w:p>
      <w:pPr>
        <w:pStyle w:val="BodyText"/>
      </w:pPr>
      <w:r>
        <w:t xml:space="preserve">Nhìn Cự Linh Thần, hai mắt đỏ bừng đang tiến tới gần, Dương Lăng cười cười lạnh lùng, dùng sức miết một cái , miết vỡ miếng thần cách của một tên Tài Phán giả cuối cùng còn sống sót. Thủ kháp vu ấn, tại thời khắc cuối cùng thông qua truyền tống môn thuấn di đi ra, thân ảnh nhoáng lên liền biến mất.</w:t>
      </w:r>
    </w:p>
    <w:p>
      <w:pPr>
        <w:pStyle w:val="BodyText"/>
      </w:pPr>
      <w:r>
        <w:t xml:space="preserve">" Ngao......"</w:t>
      </w:r>
    </w:p>
    <w:p>
      <w:pPr>
        <w:pStyle w:val="BodyText"/>
      </w:pPr>
      <w:r>
        <w:t xml:space="preserve">Cảm ứng không được hơi thở của Dương Lăng, Cự Linh Thần lớn tiếng rít gào trông như mãnh thú bị thương, buồn bực thiếu chút nữa bị hộc máu. Nổi giận, tự mình dẫn đại quân tăng tốc đi tới, ý đồ một trận đoạt lấy Vân Trung Thành. Không ngờ, Dương Lăng còn lưu lại ở phía sau một đội khôi lỗi, không chỉ không lùi bước, ngược lại còn tăng tốc đi tới, dưới sự điều khiển của Dương Lăng trực tiếp lựa chọn phương án tự bạo thần cách!</w:t>
      </w:r>
    </w:p>
    <w:p>
      <w:pPr>
        <w:pStyle w:val="BodyText"/>
      </w:pPr>
      <w:r>
        <w:t xml:space="preserve">Oanh......</w:t>
      </w:r>
    </w:p>
    <w:p>
      <w:pPr>
        <w:pStyle w:val="BodyText"/>
      </w:pPr>
      <w:r>
        <w:t xml:space="preserve">Mấy trăm cái khôi lỗi Tài Phán giả cùng tự bạo, tạo ra một cổ khí lãng kinh người, tất cả Tài Phán giả trong phạm vi mấy trăm bước dưới sức ép của vụ nổ đều tan thành mảnh nhỏ! Chủ lực quân đoàn vốn hành quân theo đội hình tam giác trận để tạo thành công kích sắc bén, tiền quân trong khoảnh khắc liền hôi phi yên diệt, phía hậu quân lập tức trận hình đại loạn.</w:t>
      </w:r>
    </w:p>
    <w:p>
      <w:pPr>
        <w:pStyle w:val="BodyText"/>
      </w:pPr>
      <w:r>
        <w:t xml:space="preserve">Ngao......</w:t>
      </w:r>
    </w:p>
    <w:p>
      <w:pPr>
        <w:pStyle w:val="BodyText"/>
      </w:pPr>
      <w:r>
        <w:t xml:space="preserve">Gặp tình huống ngoài dự đoán, Cự Linh Thần thất khiếu muốn trào máu, đối với sự giảo hoạt của Dương Lăng cảm giác căm hận thấu xương, nhưng vì mục tiêu chiếm đoạt Vân Trung Thành, không thể không dừng lại để chấn chỉnh đội hình. Phái ra đại lượng thám báo, thông qua linh hồn truyền âm để giữ liên lạc cùng bọn họ, tránh gặp phải mai phục của Ma thú thần hệ, thận trọng tiến lên.</w:t>
      </w:r>
    </w:p>
    <w:p>
      <w:pPr>
        <w:pStyle w:val="BodyText"/>
      </w:pPr>
      <w:r>
        <w:t xml:space="preserve">Lâm vào ảo trận chồng chất của đại vu thiên địa cùng huyết hải khôn cùng, thần thức của Tài Phán giả bình thường đã bị trói buộc rất nhiều, mất đi cảm ứng đối với bên ngoài. Thủ hộ chiến tướng Cự Linh Thần có thực lực cường đại nên cũng không bị ảnh hưởng nhiều, tuy trong khoảng thời gian ngắn cũng không tìm ra biện pháp phá giải, nhưng để phân biệt được phương hướng thì không có vấn đề gì.</w:t>
      </w:r>
    </w:p>
    <w:p>
      <w:pPr>
        <w:pStyle w:val="BodyText"/>
      </w:pPr>
      <w:r>
        <w:t xml:space="preserve">Cảm ứng được quân địch đang tới gần, huyết thiên sứ Áo Phỉ Lợi Á trong lòng cực kỳ lo lắng. Tài Phán giả quân đoàn cùng liên quân thần hệ số lượng thật sự là nhiều khủng khiếp, ảo trận lại không có tác dụng đối với Thủ hộ chiến tướng Cự Linh Thần, dựa vào cái gì để đánh lui quân địch.</w:t>
      </w:r>
    </w:p>
    <w:p>
      <w:pPr>
        <w:pStyle w:val="BodyText"/>
      </w:pPr>
      <w:r>
        <w:t xml:space="preserve">Hiện thời, vong linh đại quân cùng thiên sứ chiến đội chỉ có thể kéo dài thời gian, không thể chân chính ngăn cản bước tiến của quân địch. Huống chi, thiên sứ tuy có thể thông qua chuyển sinh trì để sống lại, nhưng mỗi một lần như vậy đều cần tiêu hao rất nhiều năng lượng. Cứ tiếp tục tiêu hao như vậy, cho dù đã được tụ linh trận cùng sinh mệnh nước suối duy trì, hắn cũng không thể kéo dài mãi được!</w:t>
      </w:r>
    </w:p>
    <w:p>
      <w:pPr>
        <w:pStyle w:val="BodyText"/>
      </w:pPr>
      <w:r>
        <w:t xml:space="preserve">" Đại nhân, nếu không, ta đưa chủ lực của vong linh quân đoàn tiếp tục chiến đấu, có thể duy trì được bao lâu thì cố gắng duy trì!"</w:t>
      </w:r>
    </w:p>
    <w:p>
      <w:pPr>
        <w:pStyle w:val="BodyText"/>
      </w:pPr>
      <w:r>
        <w:t xml:space="preserve">Thi Vu Vương gắt gao nắm vong linh hào giác trong tay, phất tay chỉ huy vong linh kết trận. Hy vọng có thể làm chậm bước tiến của quân địch.</w:t>
      </w:r>
    </w:p>
    <w:p>
      <w:pPr>
        <w:pStyle w:val="BodyText"/>
      </w:pPr>
      <w:r>
        <w:t xml:space="preserve">" Ngăn đón cũng không phải là biện pháp tốt nhất, biện pháp tốt nhất chính là......"</w:t>
      </w:r>
    </w:p>
    <w:p>
      <w:pPr>
        <w:pStyle w:val="BodyText"/>
      </w:pPr>
      <w:r>
        <w:t xml:space="preserve">Dương Lăng mở ra một bức bản đồ tác chiến thật lớn, chỉ vào quân doanh bên ngoài huyết hải khôn cùng , nhàn nhạt nói tiếp:</w:t>
      </w:r>
    </w:p>
    <w:p>
      <w:pPr>
        <w:pStyle w:val="BodyText"/>
      </w:pPr>
      <w:r>
        <w:t xml:space="preserve">" Thủ hộ chiến tướng Cự Linh Thần , tự mình chỉ huy đại quân công kích Vân Trung Thành, phía sau nhất định sẽ bỏ trống!"</w:t>
      </w:r>
    </w:p>
    <w:p>
      <w:pPr>
        <w:pStyle w:val="BodyText"/>
      </w:pPr>
      <w:r>
        <w:t xml:space="preserve">" Đại nhân, ý tứ của ngươi là đánh bất ngờ đại bản doanh của bọn chúng?"</w:t>
      </w:r>
    </w:p>
    <w:p>
      <w:pPr>
        <w:pStyle w:val="BodyText"/>
      </w:pPr>
      <w:r>
        <w:t xml:space="preserve">Thi Vu Vương mừng rỡ lên tiếng, nhanh chóng đoán được ý tứ của Dương Lăng, càng nghĩ càng kích động. Chỉ cần đột nhiên tấn công đại bản doanh của quân địch, quân đoàn chủ lực của bọn chúng sẽ không thể không quay lại để cứu viện;</w:t>
      </w:r>
    </w:p>
    <w:p>
      <w:pPr>
        <w:pStyle w:val="BodyText"/>
      </w:pPr>
      <w:r>
        <w:t xml:space="preserve">" Đúng vậy, đánh bất ngờ đại bản doanh của quân địch, nguy cơ tại Vân Trung Thành tự nhiên sẽ tan biến. Cho dù quân đoàn chủ lực của đối phương không trở về cứu viện, chúng ta cũng có thể nhanh chóng thông qua vu tháp không gian trở về phòng thủ Vân Trung Thành. Nếu không thể giữ được Vân Trung Thành, lập tức phá hủy vị diện thông đạo đi thông vu tháp không gian tại đây, sau đó rời bỏ Vân Trung Thành, ở mặt khác khai mở một cái chiến trường mới, sẽ có khả năng làm cho bọn chúng sa lầy tại Trật Tự vị diện!"</w:t>
      </w:r>
    </w:p>
    <w:p>
      <w:pPr>
        <w:pStyle w:val="BodyText"/>
      </w:pPr>
      <w:r>
        <w:t xml:space="preserve">Đối mặt với tình thế ác liệt, Dương Lăng quyết đoán nghĩ ra một quyết định kinh người.</w:t>
      </w:r>
    </w:p>
    <w:p>
      <w:pPr>
        <w:pStyle w:val="BodyText"/>
      </w:pPr>
      <w:r>
        <w:t xml:space="preserve">Chiến dịch Vân Trung Thành, nhiệm vụ chiến lược không phải là tử thủ Vân Trung Thành, mà là níu chân chủ lực của quân địch ở chỗ này, tranh thủ thời gian cho liên minh hành động. Chỉ cần bảo tồn được thực lực đồng thời làm cho thủ hộ chiến tướng Cự Linh Thần cùng quân đoàn của hắn sa lầy ở đây, một thành một trấn bị mất cũng không phải là điểm trọng yếu, Vân Trung Thành nếu có bị công chiếm , một ngày nào đó cũng còn có thể đoạt lại.</w:t>
      </w:r>
    </w:p>
    <w:p>
      <w:pPr>
        <w:pStyle w:val="BodyText"/>
      </w:pPr>
      <w:r>
        <w:t xml:space="preserve">Quyết định chủ ý, Dương Lăng nhanh chóng hành động, huyết thiên sứ Áo Phỉ Lợi Á ở lại trấn thủ Vân Trung Thành, phụ trách chỉ huy vong linh quân đoàn cùng thiên sứ chiến đội ngăn đón quân địch, tận lực kéo dài thời gian càng lâu càng tốt; Chủ lực của Ma thú thần hệ chuyển vào vu tháp không gian nghỉ ngơi, dưỡng sức chuẩn bị cho kế hoạch đánh bất ngờ tiếp theo. Sau khi bố trí thỏa đáng mọi việc, Dương Lăng thông qua truyền tống môn thuấn di ra ngoài, thân hình vừa nhoáng lên đã tới bên ngoài đại bản doanh của địch .</w:t>
      </w:r>
    </w:p>
    <w:p>
      <w:pPr>
        <w:pStyle w:val="BodyText"/>
      </w:pPr>
      <w:r>
        <w:t xml:space="preserve">“Có âm thanh ở đâu đó?"</w:t>
      </w:r>
    </w:p>
    <w:p>
      <w:pPr>
        <w:pStyle w:val="BodyText"/>
      </w:pPr>
      <w:r>
        <w:t xml:space="preserve">Đứng ở trên tháp canh, một gã Tài Phán giả nghi hoặc quay sang hỏi đồng bọn đứng bên cạnh, cảm giác loáng thoáng nghe được vài tiếng rít gào trầm thấp, phảng phất như có mãnh thú đang tiến đến.</w:t>
      </w:r>
    </w:p>
    <w:p>
      <w:pPr>
        <w:pStyle w:val="BodyText"/>
      </w:pPr>
      <w:r>
        <w:t xml:space="preserve">" Không có a, nào có âm thanh gì?"</w:t>
      </w:r>
    </w:p>
    <w:p>
      <w:pPr>
        <w:pStyle w:val="BodyText"/>
      </w:pPr>
      <w:r>
        <w:t xml:space="preserve">Tên Lạp Sa Đức lắc lắc đầu, nói tiếp:</w:t>
      </w:r>
    </w:p>
    <w:p>
      <w:pPr>
        <w:pStyle w:val="BodyText"/>
      </w:pPr>
      <w:r>
        <w:t xml:space="preserve">" Đây chính là đại bản doanh của chúng ta , bên ngoài còn có rất nhiều binh lính tuần tra cùng trạm gác ngầm, cho dù là một con muỗi cũng không thể chui lọt. Bội Phổ, ta biết ngươi lần trước thiếu chút nữa đã chết ở bên trong huyết vụ, nhưng cũng không cần thiết phải cả ngày ngưng thần nghi quỷ a!"</w:t>
      </w:r>
    </w:p>
    <w:p>
      <w:pPr>
        <w:pStyle w:val="BodyText"/>
      </w:pPr>
      <w:r>
        <w:t xml:space="preserve">" Chẳng lẻ, đúng thật là mình đã gặp ảo giác?"</w:t>
      </w:r>
    </w:p>
    <w:p>
      <w:pPr>
        <w:pStyle w:val="BodyText"/>
      </w:pPr>
      <w:r>
        <w:t xml:space="preserve">Nghe Lạp Sa Đức nói như vậy, tên Bội Phổ cay đắng gật đầu. Sau khi thoát chết trở về, hắn thật sự không thể quên sự khát máu cùng khủng bố của Ma thú thần hệ, nhớ tới cảnh đám Tài Phán giả bị xé thành mảnh nhỏ mà cả người phát run. Đang thất thần suy nghĩ, bất ngờ trong vùng phụ cận lều trại xuất hiện vài đầu ma thú , hai mắt đỏ bừng, một đầu, hai đầu......, càng ngày càng nhiều!</w:t>
      </w:r>
    </w:p>
    <w:p>
      <w:pPr>
        <w:pStyle w:val="Compact"/>
      </w:pPr>
      <w:r>
        <w:br w:type="textWrapping"/>
      </w:r>
      <w:r>
        <w:br w:type="textWrapping"/>
      </w:r>
    </w:p>
    <w:p>
      <w:pPr>
        <w:pStyle w:val="Heading2"/>
      </w:pPr>
      <w:bookmarkStart w:id="807" w:name="chương-751-cường-địch."/>
      <w:bookmarkEnd w:id="807"/>
      <w:r>
        <w:t xml:space="preserve">785. Chương 751 : Cường Địch.</w:t>
      </w:r>
    </w:p>
    <w:p>
      <w:pPr>
        <w:pStyle w:val="Compact"/>
      </w:pPr>
      <w:r>
        <w:br w:type="textWrapping"/>
      </w:r>
      <w:r>
        <w:br w:type="textWrapping"/>
      </w:r>
      <w:r>
        <w:t xml:space="preserve">Một trận gió lạnh thổi qua, đang đứng Bội Phổ đột nhiên cảm thấy hoa mắt, còn chưa kịp có bất kỳ hành động phản ứng nào, một kẻ mặt người thân chim đã xuất hiện trước mắt. Vô cùng kinh hãi, vừa định lớn tiếng cảnh báo, liền phốc một tiếng lồng ngực đã bị xé mở, thần cách bị niết bạo, trong óc truyền đến một trận đau nhức......</w:t>
      </w:r>
    </w:p>
    <w:p>
      <w:pPr>
        <w:pStyle w:val="BodyText"/>
      </w:pPr>
      <w:r>
        <w:t xml:space="preserve">Ma thú chủ thần!</w:t>
      </w:r>
    </w:p>
    <w:p>
      <w:pPr>
        <w:pStyle w:val="BodyText"/>
      </w:pPr>
      <w:r>
        <w:t xml:space="preserve">Tại thời điểm trước khi ngã xuống, Bội Phổ còn kịp nhìn thấy được một rừng đầu ma thú chẳng biết đã xuất hiện từ khi nào ở giữa doanh trại, thấy được một cái thân ảnh đáng sợ. Đáng tiếc, có thấy thì cũng đã quá muộn, cả người dần dần trở nên vô lực, ý thức càng ngày càng mơ hồ, đã không còn đủ thời gian cũng như không có cơ hội để cảnh báo!</w:t>
      </w:r>
    </w:p>
    <w:p>
      <w:pPr>
        <w:pStyle w:val="BodyText"/>
      </w:pPr>
      <w:r>
        <w:t xml:space="preserve">Tốc độ của Tổ vu Đế Giang, thật sự quá nhanh!</w:t>
      </w:r>
    </w:p>
    <w:p>
      <w:pPr>
        <w:pStyle w:val="BodyText"/>
      </w:pPr>
      <w:r>
        <w:t xml:space="preserve">Di......</w:t>
      </w:r>
    </w:p>
    <w:p>
      <w:pPr>
        <w:pStyle w:val="BodyText"/>
      </w:pPr>
      <w:r>
        <w:t xml:space="preserve">Lúc này tên đồng bọn của Bội Phổ , Lạp Sa Đức đang tựa vào lan can nhắm mắt dưỡng thần, nghe thấy một tiếng kêu rên , liền cảnh giác mở choàng hai mắt, thân thủ theo bản năng lập tức rút trường kiếm ra. Không ngờ, đã có một cái cự trảo sắc bén chờ sẵn, vừa mới túm được chuôi kiếm , đã bị một đòn trí mạng, đầu đã bị bóp nát như quả dưa thối. Mũ giáp cứng rắn trên đầu căn bản chẳng là gì trước móng vuốt đáng sợ! Thì thượng diễn( 时上演= như xiếc or như trong phim = mọi việc diễn ra êm đẹp). Thông qua truyền tống môn trực tiếp di chuyển đến đại bản doanh của địch, Dương Lăng lập tức triệu ra tam đại Tổ vu cùng bọn người Thi Vu Vương, nhanh chóng giải quyết các trạm gác ngầm cùng binh lính tuần tra. Tiếp theo, thủ kháp vu ấn, tiếp tục triệu ra ma thú đại quân khát máu và cuồng bạo của mình.</w:t>
      </w:r>
    </w:p>
    <w:p>
      <w:pPr>
        <w:pStyle w:val="BodyText"/>
      </w:pPr>
      <w:r>
        <w:t xml:space="preserve">" Di, tại sao lại có mùi máu tươi nồng nặc như vậy ? A......, địch tập kích, quân địch tập kích!"</w:t>
      </w:r>
    </w:p>
    <w:p>
      <w:pPr>
        <w:pStyle w:val="BodyText"/>
      </w:pPr>
      <w:r>
        <w:t xml:space="preserve">Tam đại Tổ vu và bọn người Kim Bằng , mặc dù đã rất nhanh gọn, êm thấm giải quyết toàn bộ các trạm gác ngầm cùng binh lính tuần tra. Nhưng không lâu sau, mùi máu tươi nồng đậm đã khiến cho đám Tài Phán giả đang minh tư trở nên cảnh giác, nhanh chóng phát hiện ra có điều gì đó không ổn. Có điều tất cả đều đã quá muộn, còn không kịp tổ chức lực lượng để chống cự, thậm chí có người còn không kịp rút ra vũ khí của mình, đã thấy một đầu, một đầu ma thú điên cuồng ngay bên cạnh. Cùng lúc đó, trong không trung cũng đột nhiên xuất hiện một trận năng lượng dao động ẩn hiện. Tốc độ cùng lực lượng trong khoảnh khắc liền bị giảm xuống rất nhiều.</w:t>
      </w:r>
    </w:p>
    <w:p>
      <w:pPr>
        <w:pStyle w:val="BodyText"/>
      </w:pPr>
      <w:r>
        <w:t xml:space="preserve">Đại vu thiên địa!</w:t>
      </w:r>
    </w:p>
    <w:p>
      <w:pPr>
        <w:pStyle w:val="BodyText"/>
      </w:pPr>
      <w:r>
        <w:t xml:space="preserve">Dương Lăng mặc niệm vu quyết, thi triển đại vu thiên địa đem phạm vi ngàn dặm phía trong quân doanh của địch bao phủ lại, sau đó lập tức một hơi đem tất cả ma thú còn lại đều triệu ra. Trăm ngàn vạn ma thú cuồng bạo lớn tiếng rít gào, dưới sự chỉ huy của Hắc long vương, Cự viên vương cùng Giác long vương chia theo các hướng tỏa đi. Từ trên cao nhìn xuống, chỉ thấy từng đội ma thú từ trung tâm tỏa ra khắp mọi nơi, như thủy triều tràn ra khắp bốn phương tám hướng.</w:t>
      </w:r>
    </w:p>
    <w:p>
      <w:pPr>
        <w:pStyle w:val="BodyText"/>
      </w:pPr>
      <w:r>
        <w:t xml:space="preserve">Ngao......</w:t>
      </w:r>
    </w:p>
    <w:p>
      <w:pPr>
        <w:pStyle w:val="BodyText"/>
      </w:pPr>
      <w:r>
        <w:t xml:space="preserve">Trăm ngàn vạn ma thú cùng cất tiếng kêu gào, tiếng rít gào rung trời theo gió truyền đi. Đám Tài Phán giả đang minh tư hay đang ngủ say đều lần lượt bị xé thành mảnh nhỏ. Nếu đấu một chọi một một, rất nhiều ma thú căn bản không phải là đối thủ của đám Tài Phán giả, nhưng nhờ có đại vu thiên địa của Dương Lăng, hơn nữa lại có thể dùng ma thú chiến trận để chất chồng lực lượng, trong khoảnh khắc bùng nổ ra lực chiến đấu kinh người. Lại có tam đại Tổ vu, ngũ hổ thượng tướng cùng đám cường giả Hắc long vương đi tiên phong mở đường, từng đạo ma thú điên cuồng chém giết, đập nát mọi sự kháng cự yếu ớt của địch, san phẳng tất cả lều trại, một tòa quân doanh đã bị phá hủy thành bình địa!</w:t>
      </w:r>
    </w:p>
    <w:p>
      <w:pPr>
        <w:pStyle w:val="BodyText"/>
      </w:pPr>
      <w:r>
        <w:t xml:space="preserve">Thế trận hoàn hảo, không gì có thể ngăn cản!</w:t>
      </w:r>
    </w:p>
    <w:p>
      <w:pPr>
        <w:pStyle w:val="BodyText"/>
      </w:pPr>
      <w:r>
        <w:t xml:space="preserve">Sau cơn choáng váng, bừng tỉnh lại, nhờ có kinh nghiệm phong phú, đám Tài Phán giả nhanh chóng kết trận, vừa đánh vừa lui, nhanh chóng hướng tới quân đoàn chủ lực yêu cầu cứu viện; Bất chấp thương vong thảm trọng, nhưng vẫn cố gắng cầm cự, không chịu chấp nhận buông tay. Nhưng tình hình bên phía liên quân thần hệ lại cực kì thê thảm, có nơi còn không kịp lui lại đã bị tiêu diệt toàn bộ, có nơi chưa đánh đã tan, binh lính hoảng sợ chạy trốn khắp nơi. Không những không tìm cách ngăn cản ma thú quân đoàn. Ngược lại còn góp phần làm tan vỡ thế trận của các quân đoàn thần hệ khác !</w:t>
      </w:r>
    </w:p>
    <w:p>
      <w:pPr>
        <w:pStyle w:val="BodyText"/>
      </w:pPr>
      <w:r>
        <w:t xml:space="preserve">Binh bại như núi đổ!</w:t>
      </w:r>
    </w:p>
    <w:p>
      <w:pPr>
        <w:pStyle w:val="BodyText"/>
      </w:pPr>
      <w:r>
        <w:t xml:space="preserve">" Kết trận, kết trận!"</w:t>
      </w:r>
    </w:p>
    <w:p>
      <w:pPr>
        <w:pStyle w:val="BodyText"/>
      </w:pPr>
      <w:r>
        <w:t xml:space="preserve">" Mau, mau hướng chủ lực quân đoàn cầu viện, mau!"</w:t>
      </w:r>
    </w:p>
    <w:p>
      <w:pPr>
        <w:pStyle w:val="BodyText"/>
      </w:pPr>
      <w:r>
        <w:t xml:space="preserve">Thủ hộ chiến tướng Cự Linh Thần Ba Khắc đã mang đến cuộc chiến này rất nhiều Tài Phán giả cùng hằng hà sa số liên quân thần hệ, để bao vây chặt chẽ Vân Trung Thành, đã cho binh lính dựng lên một trận tuyến khổng lồ , quân doanh từng tòa nối liền với nhau liên tiếp, nhìn không tới cuối. Vì trận chiến huyết tẩy Vân Trung Thành, mặc dù Cự Linh Thần đã mang đi một số lượng lớn quân đội, nhưng số lượng Tài Phán giả cùng liên quân thần hệ lưu thủ tại đây vẫn cực kỳ khổng lồ. Sau khi nghe được âm thanh chém giết rung trời, các quân doanh gần đó liền nhanh chóng kết trận. Điều binh khiển tướng. Ý đồ đem ma thú quân đoàn vây khốn lại.</w:t>
      </w:r>
    </w:p>
    <w:p>
      <w:pPr>
        <w:pStyle w:val="BodyText"/>
      </w:pPr>
      <w:r>
        <w:t xml:space="preserve">Đáng tiếc, tâm thì có thừa mà lực lại không đủ!</w:t>
      </w:r>
    </w:p>
    <w:p>
      <w:pPr>
        <w:pStyle w:val="BodyText"/>
      </w:pPr>
      <w:r>
        <w:t xml:space="preserve">Trên tổng thể , thực lực của Ma thú quân đoàn không phải là đối thủ của Tài Phán giả quân đoàn cùng liên quân thần hệ, nhưng tại từng khu vực, mỗi một chi Tài Phán giả quân đoàn cùng liên quân thần hệ lại là lực lượng bị rơi vào thế yếu. Vừa mới tổ chức được đại trận, còn chưa kịp ổn định đội ngũ đã bị đám binh lính đang hoảng loạn chạy trốn phá tan, theo sau là cơn lũ ma thú cuồng bạo , khát máu tựa như một thanh đao sắc bén lao tới. Dưới sự kinh hãi, không thể không hướng Cự Linh thần Thống soái cùng quân đoàn chủ lực để cầu viện!</w:t>
      </w:r>
    </w:p>
    <w:p>
      <w:pPr>
        <w:pStyle w:val="BodyText"/>
      </w:pPr>
      <w:r>
        <w:t xml:space="preserve">" La Đức Lí Cách Tư, toàn quân tập kết, tập trung toàn lực đánh theo hướng phía đông, mau!"</w:t>
      </w:r>
    </w:p>
    <w:p>
      <w:pPr>
        <w:pStyle w:val="BodyText"/>
      </w:pPr>
      <w:r>
        <w:t xml:space="preserve">Sau khi liên tục phá hủy hơn mười tòa quân doanh, phát hiện ở phương xa đại quân của địch đang tập kết, thành lập trận tuyến phòng thủ, Dương Lăng trầm giọng hạ lệnh, nhanh chóng biến trận, tập trung tinh nhuệ cùng lực lượng chuyển hướng tấn công.</w:t>
      </w:r>
    </w:p>
    <w:p>
      <w:pPr>
        <w:pStyle w:val="BodyText"/>
      </w:pPr>
      <w:r>
        <w:t xml:space="preserve">" Tuân lệnh!"</w:t>
      </w:r>
    </w:p>
    <w:p>
      <w:pPr>
        <w:pStyle w:val="BodyText"/>
      </w:pPr>
      <w:r>
        <w:t xml:space="preserve">Thi Vu Vương khom người lĩnh mệnh, rất nhanh, trên chiến trường tiếng kèn liền vang lên, cờ lệnh ngũ trảo kim long tung bay. Từ bốn phương tám hướng , ma thú nhanh chóng chuyển hướng, tập hợp lại dưới trướng Hắc long vương cùng Cự viên vương , các ma thú vương giả, hình thành một thế trận vững chắc như tường đồng vách sắt, sau đó theo hướng đông của quân địch gào thét đi tới.</w:t>
      </w:r>
    </w:p>
    <w:p>
      <w:pPr>
        <w:pStyle w:val="BodyText"/>
      </w:pPr>
      <w:r>
        <w:t xml:space="preserve">" Mau, gia tốc, mau!"</w:t>
      </w:r>
    </w:p>
    <w:p>
      <w:pPr>
        <w:pStyle w:val="BodyText"/>
      </w:pPr>
      <w:r>
        <w:t xml:space="preserve">" Tăng tốc, trực tiếp tiến về phía trước!"</w:t>
      </w:r>
    </w:p>
    <w:p>
      <w:pPr>
        <w:pStyle w:val="BodyText"/>
      </w:pPr>
      <w:r>
        <w:t xml:space="preserve">Từng đạo mệnh lệnh, trực tiếp xuất hiện trong óc của mỗi một đầu ma thú, Kim Bằng cầm đầu đám ma thú lớn tiếng rít gào, mở ra một lối xuyên qua trận địa của địch, theo sát phía sau là Mẫu Hoàng cùng Độc long vương . Sau đó là ma thú đại quân , phô thiên cái địa rầm rập kéo tới, thế như bài sơn đảo hải hướng quân địch tràn tới.</w:t>
      </w:r>
    </w:p>
    <w:p>
      <w:pPr>
        <w:pStyle w:val="BodyText"/>
      </w:pPr>
      <w:r>
        <w:t xml:space="preserve">Thây nằm khắp nơi, máu chảy thành sông!</w:t>
      </w:r>
    </w:p>
    <w:p>
      <w:pPr>
        <w:pStyle w:val="BodyText"/>
      </w:pPr>
      <w:r>
        <w:t xml:space="preserve">Trận địa phòng ngự của Tài Phán giả quân đoàn cùng thần hệ liên quân càng ngày càng dày đặc, nhưng nhờ có sự trói buộc của đại vu thiên địa, không có một chi quân đoàn nào có khả năng ngăn chặn bước tiến của ma thú quân đoàn. Mặc dù có số lượng áp đảo, nhưng Tài Phán giả quân đoàn cùng thần hệ liên quân cũng không có cách nào đem ma thú quân đoàn vây khốn lại, ngược lại còn bị ma thú quân đoàn dùng tốc độ lần lượt tiêu diệt từng chi quân đoàn, ưu thế về số lượng căn bản là không thể phát huy! Bị chủ lực của ma thú chuyển hướng đánh bất ngờ, toàn quân bị thương vong thảm trọng?"</w:t>
      </w:r>
    </w:p>
    <w:p>
      <w:pPr>
        <w:pStyle w:val="BodyText"/>
      </w:pPr>
      <w:r>
        <w:t xml:space="preserve">Cùng lúc này, trong Huyết hải khôn cùng, một chi quân đội khổng lồ đang điên cuồng chém giết đám vong linh cùng thiên sứ, từng bước tiến gần đến Vân Trung Thành. Nhưng , đúng thời điểm mà thủ hộ chiến tướng Cự Linh Thần chuẩn bị hạ lệnh cho binh lính gia tăng tốc độ hành quân, thì đột nhiên nhận được một đạo ma pháp truyền tin.</w:t>
      </w:r>
    </w:p>
    <w:p>
      <w:pPr>
        <w:pStyle w:val="BodyText"/>
      </w:pPr>
      <w:r>
        <w:t xml:space="preserve">" Mau, gia tốc đi tới!"</w:t>
      </w:r>
    </w:p>
    <w:p>
      <w:pPr>
        <w:pStyle w:val="BodyText"/>
      </w:pPr>
      <w:r>
        <w:t xml:space="preserve">Trầm ngâm một lát, thủ hộ chiến tướng Cự Linh Thần cắn chặt hàm răng, chỉ huy đại quân tiếp tục đi tới. Chuẩn bị công kích , chiếm lấy Vân Trung Thành. Không ngờ, ma pháp truyền tin lại tiếp tục bay tới, một đạo tiếp một đạo, tình huống đã trở nên càng ngày càng nghiêm trọng.</w:t>
      </w:r>
    </w:p>
    <w:p>
      <w:pPr>
        <w:pStyle w:val="BodyText"/>
      </w:pPr>
      <w:r>
        <w:t xml:space="preserve">" Đại nhân, Vân Trung Thành mặc dù sắp bị chúng ta công phá, hôm nay nếu lui quân, ngày mai còn có thể quay trở lại. Nhưng nếu đại bản doanh bị phá hủy hoàn toàn. Vậy......"</w:t>
      </w:r>
    </w:p>
    <w:p>
      <w:pPr>
        <w:pStyle w:val="BodyText"/>
      </w:pPr>
      <w:r>
        <w:t xml:space="preserve">Sau khi nắm được tình hình tại đại bản doanh, một gã Tài Phán giả có bộ dáng giống như quân sư hướng về phía Cự Linh Thần đề xuất ý kiến.</w:t>
      </w:r>
    </w:p>
    <w:p>
      <w:pPr>
        <w:pStyle w:val="BodyText"/>
      </w:pPr>
      <w:r>
        <w:t xml:space="preserve">Khoảng cách đến Vân Trung Thành vẫn còn mấy ngàn dặm, lại có càng ngày càng nhiều vong linh cùng thiên sứ chiến đội kịch liệt ngăn cản, chẳng biết tới khi nào thì mới có thể đến được Vân Trung Thành, hơn nữa lại còn chưa biết phía trước còn có bẩy rập cùng mai phục nào nữa hay không. Dưới tình huống như vậy, đại bản doanh tuyệt đối không được để mất, vì nếu không, vạn nhất công kích Vân Trung Thành thất bại, đại thế của cuộc chiến này cũng đã qua đi!</w:t>
      </w:r>
    </w:p>
    <w:p>
      <w:pPr>
        <w:pStyle w:val="BodyText"/>
      </w:pPr>
      <w:r>
        <w:t xml:space="preserve">" Gia hỏa đáng chết, hừ. Lui binh!"</w:t>
      </w:r>
    </w:p>
    <w:p>
      <w:pPr>
        <w:pStyle w:val="BodyText"/>
      </w:pPr>
      <w:r>
        <w:t xml:space="preserve">Nhìn vong linh đại quân cùng thiên sứ chiến đội đang quyết tử để ngăn cản, lại nhìn huyết hải khôn cùng đang quay cuồng, thủ hộ chiến tướng Cự Linh Thần hừ lạnh một tiếng. Trầm ngâm một hồi, cân nhắc kỹ càng các tình huống có thể xảy ra, không thể không lựa chọn biện pháp lui quân, nhanh chóng trở về cứu viện.</w:t>
      </w:r>
    </w:p>
    <w:p>
      <w:pPr>
        <w:pStyle w:val="BodyText"/>
      </w:pPr>
      <w:r>
        <w:t xml:space="preserve">Sau khi biết được Đại thống lĩnh ma quân đã phái thêm ba gã thủ hộ chiến tướng cùng một đám tuyệt thế cường giả đến tăng cường, hắn đã nhanh chóng ra quyết định. Hy vọng trước khi viện quân kéo tới , có thể tốc chiến tốc thắng huyết tẩy Vân Trung Thành, qua đó chứng minh được thực lực của mình. Nhưng bây giờ, đối mặt với chiến thuật giảo hoạt của Ma thú thần hệ, dưới sự bất đắc dĩ không thể không hủy bỏ phương án tốc chiến tốc thắng.</w:t>
      </w:r>
    </w:p>
    <w:p>
      <w:pPr>
        <w:pStyle w:val="BodyText"/>
      </w:pPr>
      <w:r>
        <w:t xml:space="preserve">Vào thời điểm quyết định tạm thời lui bimh, bởi vì vong linh đại quân cùng thiên sứ chiến đội vẫn lăn xả chiến đấu, hơn nữa lại còn phải lo lắng ma thú quân đoàn sẽ đánh úp bất ngờ, tốc độ rút lui của đại quân giảm đi rất nhiều, phải mất rất nhiều thời gian mới lui được ra ngoài. Sau khi thoát khỏi sự đeo bám của vong linh đại quân cùng thiên sứ chiến đội , đại quân lần lượt tăng tốc, như tia chớp lao thẳng tới đại bản doanh. Không đến một canh giờ sau, cuối cùng cũng đã đến bên ngoài phạm vi của huyết hải đang bao phủ lên đại bản doanh .</w:t>
      </w:r>
    </w:p>
    <w:p>
      <w:pPr>
        <w:pStyle w:val="BodyText"/>
      </w:pPr>
      <w:r>
        <w:t xml:space="preserve">" Toàn quân tập trung. Lui vào trong huyết hải, mau!"</w:t>
      </w:r>
    </w:p>
    <w:p>
      <w:pPr>
        <w:pStyle w:val="BodyText"/>
      </w:pPr>
      <w:r>
        <w:t xml:space="preserve">Phát hiện ra chủ lực của quân địch từ phương xa đang lớp lớp kéo về. Nhìn Cự Linh Thần Ba Khắc cầm trong tay song chùy đang hùng hổ lao tới, Dương Lăng cười cười lạnh lùng. Trầm giọng ra lệnh. Tam đại Tổ vu mở đường, Kim Bằng cùng Mẫu Hoàng, các cường lực ma thú nhanh chóng theo sau, giống như lưỡi đao sắc bén xé toang đại trận của liên quân thần hệ, dẫn theo ma thú quân đoàn mãnh liệt lao lên, bằng tốc độ nhanh chóng xuyên qua đại trận của quân địch, ngẩng mặt mà đi, trong nháy mắt liền mất hút vào trong huyết hải khôn cùng.</w:t>
      </w:r>
    </w:p>
    <w:p>
      <w:pPr>
        <w:pStyle w:val="BodyText"/>
      </w:pPr>
      <w:r>
        <w:t xml:space="preserve">" Truy, tiếp tục truy đuổi, mau!"</w:t>
      </w:r>
    </w:p>
    <w:p>
      <w:pPr>
        <w:pStyle w:val="BodyText"/>
      </w:pPr>
      <w:r>
        <w:t xml:space="preserve">" Sát, đem bọn họ, tất cả đều giết sạch cho ta!”</w:t>
      </w:r>
    </w:p>
    <w:p>
      <w:pPr>
        <w:pStyle w:val="BodyText"/>
      </w:pPr>
      <w:r>
        <w:t xml:space="preserve">Nhìn thấy quân đoàn chủ lực đang từ phương xa về cứu viện, lại nhìn thấy sắc mặt giận dữ của Cự Linh Thần, đám Tài Phán giả cùng binh lính các thần hệ vốn đang chần chờ không biết phải làm gì, liền không hẹn mà cùng đuổi theo ma thú quân đoàn, chỉ sợ nếu chậm một bước sẽ trở thành cái bung xung cho Cự Linh Thần trút giận. Không ngờ, vừa xâm nhập vào huyết hải đã gặp ma thú quân đoàn chờ sẵn ở trong, lập tức một lần nữa lại phải hứng chịu một cú đánh bất ngờ.</w:t>
      </w:r>
    </w:p>
    <w:p>
      <w:pPr>
        <w:pStyle w:val="BodyText"/>
      </w:pPr>
      <w:r>
        <w:t xml:space="preserve">Chỉ trong một thoáng, liên quân thần hệ ứng phó không kịp , binh lính chạy trốn tán loạn, thậm chí có những thần hệ do phản ứng quá chậm nên đã bị tiêu diệt hoàn toàn. Không đợi cho quân địch kịp định thần lại, ma thú quân đoàn lại lập tức rút lui theo lệnh của Dương Lăng, dựa vào sự hỗ trợ của đại vu thiên địa, ảo trận cùng huyết hải khôn cùng, không lâu sau liền biến mất vô ảnh vô tung.</w:t>
      </w:r>
    </w:p>
    <w:p>
      <w:pPr>
        <w:pStyle w:val="BodyText"/>
      </w:pPr>
      <w:r>
        <w:t xml:space="preserve">" A......, phế vật, tất cả các ngươi đều là lũ phế vật vô dụng!"</w:t>
      </w:r>
    </w:p>
    <w:p>
      <w:pPr>
        <w:pStyle w:val="BodyText"/>
      </w:pPr>
      <w:r>
        <w:t xml:space="preserve">Nhìn thấy thương vong thảm trọng của lực lượng trấn thủ tại đại bản doanh, lại một lần nữa đến chậm một bước, trơ mắt đứng nhìn ma thú quân đoàn rút lui an toàn. Cự Linh Thần Ba Khắc đùng đùng nổi giận, một chùy đem một đám chủ thần không kịp trốn tránh biến thành đống thịt vụn, lớn tiếng rít gào, hai mắt vằn lên các tia máu đỏ bừng, trong lòng đầy uất hận không thể ngay lập tức mang trọng binh quay trở lại để huyết tẩy Vân Trung thành.</w:t>
      </w:r>
    </w:p>
    <w:p>
      <w:pPr>
        <w:pStyle w:val="BodyText"/>
      </w:pPr>
      <w:r>
        <w:t xml:space="preserve">" Ba Khắc, không có việc gì ghê gớm, sao lại gào lớn như vậy làm gì?"</w:t>
      </w:r>
    </w:p>
    <w:p>
      <w:pPr>
        <w:pStyle w:val="BodyText"/>
      </w:pPr>
      <w:r>
        <w:t xml:space="preserve">Trong lúc tất cả các thống lĩnh Tài Phán giả cùng chủ thần đang cực kì bất an, trên không trung đột nhiên truyền đến một thanh âm vang dội , từ chân trời xuất hiện một đoàn bóng đen, một đám Hắc y nhân như tia chớp lao nhanh tới. Xa xa liền tản mát ra một cổ uy áp khôn cùng, cùng với sát khí phô thiên cái địa!</w:t>
      </w:r>
    </w:p>
    <w:p>
      <w:pPr>
        <w:pStyle w:val="BodyText"/>
      </w:pPr>
      <w:r>
        <w:t xml:space="preserve">Tài Phán giả Đại thống lĩnh ma quân phái đi một đám tuyệt thế cường giả để tăng cường, do ba gã thủ hộ chiến tướng cầm đầu rốt cục đã đuổi tới!</w:t>
      </w:r>
    </w:p>
    <w:p>
      <w:pPr>
        <w:pStyle w:val="BodyText"/>
      </w:pPr>
      <w:r>
        <w:t xml:space="preserve">Ba Khắc lạnh lùng hừ một tiếng, không nói thêm được một lời nào, trong lòng hiểu rõ, cơ hội lập công lớn của mình đã qua đi. Cùng lúc đó, đang chỉ huy đại quân lui vào Huyết hải khôn cùng , Dương Lăng lại thấy chấn động cả người, hai mắt hiện lên một màn lạnh lẽo , hiểu được địch nhân lại kéo đến đây một đám cường viện đáng sợ!</w:t>
      </w:r>
    </w:p>
    <w:p>
      <w:pPr>
        <w:pStyle w:val="Compact"/>
      </w:pPr>
      <w:r>
        <w:br w:type="textWrapping"/>
      </w:r>
      <w:r>
        <w:br w:type="textWrapping"/>
      </w:r>
    </w:p>
    <w:p>
      <w:pPr>
        <w:pStyle w:val="Heading2"/>
      </w:pPr>
      <w:bookmarkStart w:id="808" w:name="chương-752-ám-sát."/>
      <w:bookmarkEnd w:id="808"/>
      <w:r>
        <w:t xml:space="preserve">786. Chương 752 : Ám Sát.</w:t>
      </w:r>
    </w:p>
    <w:p>
      <w:pPr>
        <w:pStyle w:val="Compact"/>
      </w:pPr>
      <w:r>
        <w:br w:type="textWrapping"/>
      </w:r>
      <w:r>
        <w:br w:type="textWrapping"/>
      </w:r>
      <w:r>
        <w:t xml:space="preserve">Thi Vu Vương triệu ra vong linh , thực ra là không có linh hồn; Áo Phỉ Lợi Á trong khi làm sống lại các thiên sứ chết trận, linh hồn sẽ tự động trở lại thông qua thiên sứ chuyển sinh trì; Chỉ có ma thú sau khi bị chết trận, linh hồn mới có thể phiêu lãng trong đại vu thiên địa. Công tác của Dương Lăng lần này chính là đem hết linh hồn của ma thú đã chết trận thu vào bình thủy tinh, sau đó giao lại cho Huyết hải phân thân làm cho ma thú sống lại; Đồng thời thu thập, luyện hóa Tài Phán giả cùng binh lính của các đại thần hệ bị chết trận, những linh hồn đã bị đại vu thiên địa trói buộc mà không thể tiêu tán đi Vong Linh vị diện.</w:t>
      </w:r>
    </w:p>
    <w:p>
      <w:pPr>
        <w:pStyle w:val="BodyText"/>
      </w:pPr>
      <w:r>
        <w:t xml:space="preserve">Hô!</w:t>
      </w:r>
    </w:p>
    <w:p>
      <w:pPr>
        <w:pStyle w:val="BodyText"/>
      </w:pPr>
      <w:r>
        <w:t xml:space="preserve">Từng đạo linh hồn năng lượng hóa thành hắc khí theo bốn phương tám hướng mãnh liệt tràn đến, một bộ phận được Dương Lăng dùng bình thủy tinh tích trữ lại, lưu giữ để cấp cho bọn người Thi Vu Vương cùng Hắc Long Vương luyện hóa, đẩy nhanh tốc độ tăng cường thực lực; Một bộ phận dũng mãnh tiến vào ba mươi sáu diện huyết thần phiên, bị huyết thần tử ẩn dấu bên trong điên cuồng cắn nuốt; Cuối cùng một bộ phận còn lại được Dương Lăng hấp thu vào trong cơ thể, dưới tác dụng của luyện hồn vu quyết nhanh chóng chuyển hóa thành linh hồn năng lượng khổng lồ.</w:t>
      </w:r>
    </w:p>
    <w:p>
      <w:pPr>
        <w:pStyle w:val="BodyText"/>
      </w:pPr>
      <w:r>
        <w:t xml:space="preserve">Trải qua một trường đại chiến, ma thú quân đoàn trong số bị chết trận có không ít thần giai ma thú, nhưng so với số lượng các Tài Phán giả cùng lực lượng tinh nhuệ của các thần hệ đã bị chết trận , thì quả thực đó là một con số không đáng để nhắc tới. Tài Phán giả cùng lực lượng tinh nhuệ của các thần hệ chết ở trong huyết hải khôn cùng, số lượng cực kỳ khổng lồ, bị Dương Lăng dùng vô thượng vu thuật thu về đại vu đài càng ngày càng nhiều. Không lâu sau, xung quanh người Dương Lăng liền xuất hiện một vòng linh hồn chi vụ nồng đậm, ẩn chứa linh hồn năng lượng kinh người.</w:t>
      </w:r>
    </w:p>
    <w:p>
      <w:pPr>
        <w:pStyle w:val="BodyText"/>
      </w:pPr>
      <w:r>
        <w:t xml:space="preserve">Ông</w:t>
      </w:r>
    </w:p>
    <w:p>
      <w:pPr>
        <w:pStyle w:val="BodyText"/>
      </w:pPr>
      <w:r>
        <w:t xml:space="preserve">Thu nạp được một lượng lớn linh hồn năng lượng, khiến cho thần thức của Dương Lăng càng ngày càng cường đại, cảm giác được trong cơ thể bắt đầu có thay đổi, loáng thoáng có dấu hiệu đột phá tới vu thần đỉnh phong. Đè nén sự vui mừng , Dương Lăng liền tập trung tinh thần, vừa tiếp tục luyện hóa linh hồn khổng lồ, vừa kháp một cái vu ấn huyền ảo, tìm hiểu thông thiên vu quyết huyền ảo, tranh thủ thời gian khẩn trương tu luyện!</w:t>
      </w:r>
    </w:p>
    <w:p>
      <w:pPr>
        <w:pStyle w:val="BodyText"/>
      </w:pPr>
      <w:r>
        <w:t xml:space="preserve">Thông thiên vu tôn. Đến tột cùng là cái dạng gì. Có bao nhiêu thần thông?</w:t>
      </w:r>
    </w:p>
    <w:p>
      <w:pPr>
        <w:pStyle w:val="BodyText"/>
      </w:pPr>
      <w:r>
        <w:t xml:space="preserve">Ngẫm lại những lời giải thích trên phương tiêm bi, Dương Lăng chờ mong đến bước đột phá cuối cùng. Sau khi tại Vực sâu vị diện làm sống lại tổ vu Đế Giang. Hắn tổng cộng đã tìm được ba đoạn thông thiên vu quyết, tiến từng bước nắm giữ sự huyền ảo của chưởng thiên khống địa. Chỉ cần làm sống lại chín tổ vu còn lại, nắm giữ và hiểu được mười hai đoạn thông thiên vu quyết, liền có thể tiến giai tới thông thiên vu tôn trong truyền thuyết.</w:t>
      </w:r>
    </w:p>
    <w:p>
      <w:pPr>
        <w:pStyle w:val="BodyText"/>
      </w:pPr>
      <w:r>
        <w:t xml:space="preserve">Hậu Thổ, Cộng Công cùng Đế Giang, tam đại tổ vu không có vũ khí cũng đã lợi hại như vậy, không thể tưởng tượng, nếu làm sống lại được cả mười hai tổ vu , đồng thời bản thân lại tiến giai tới thông thiên vu tôn, lực chiến đấu sẽ khủng bố như thế nào!</w:t>
      </w:r>
    </w:p>
    <w:p>
      <w:pPr>
        <w:pStyle w:val="BodyText"/>
      </w:pPr>
      <w:r>
        <w:t xml:space="preserve">…</w:t>
      </w:r>
    </w:p>
    <w:p>
      <w:pPr>
        <w:pStyle w:val="BodyText"/>
      </w:pPr>
      <w:r>
        <w:t xml:space="preserve">Chẳng biết đã trải qua bao lâu. Đang ngưng thần tu luyện, bất chợt mi tâm của Dương Lăng máy động, đột nhiên cảm giác được một cổ hơi thở lạnh như băng. Có chút mơ hồ không dám chắc, phảng phất như đã gặp ở đâu đó bên ngoài, cái loại cảm giác này lại như là đã gặp tại phụ cận của Vân Trung thành, tựa như đang gặp một cái gì đó đang chuyển động qua lại... giống như độc xà đang rình mồi!</w:t>
      </w:r>
    </w:p>
    <w:p>
      <w:pPr>
        <w:pStyle w:val="BodyText"/>
      </w:pPr>
      <w:r>
        <w:t xml:space="preserve">Địch tập?</w:t>
      </w:r>
    </w:p>
    <w:p>
      <w:pPr>
        <w:pStyle w:val="BodyText"/>
      </w:pPr>
      <w:r>
        <w:t xml:space="preserve">Dương Lăng cảnh giác mở hai mắt, thần thức khổng lồ theo bốn phương tám hướng tản mát ra, theo bản năng hai tay lập tức kháp một cái vu ấn huyền ảo. Chỉ một thoáng, huyết hải khôn cùng vốn gió êm sóng lặng bắt đầu nổi lên từng cơn sóng gió động trời, không trung tràn ngập một cổ năng lượng dao động ẩn hiện. Một đám địch nhân ẩn núp trong một màn hào quang sắc màu đỏ , đang lặng lẽ tới gần để tập kích, đột nhiên hiện ra thân ảnh. Cũng không biết là địch nhân đã dùng biện pháp gì, nhưng đã lọt qua được sự tuần tra nghiêm ngặt của ma thú cùng thiên sứ chiến đội.</w:t>
      </w:r>
    </w:p>
    <w:p>
      <w:pPr>
        <w:pStyle w:val="BodyText"/>
      </w:pPr>
      <w:r>
        <w:t xml:space="preserve">" Sát, giết hắn!"</w:t>
      </w:r>
    </w:p>
    <w:p>
      <w:pPr>
        <w:pStyle w:val="BodyText"/>
      </w:pPr>
      <w:r>
        <w:t xml:space="preserve">" Một tổ chém giết ma thú chủ thần, một tổ ngăn cản đám cường giả của Ma thú thần hệ, bắt đầu hành động, mau!"</w:t>
      </w:r>
    </w:p>
    <w:p>
      <w:pPr>
        <w:pStyle w:val="BodyText"/>
      </w:pPr>
      <w:r>
        <w:t xml:space="preserve">Thấy hành tung bị bại lộ, địch nhân lập tức hành động, như tia chớp lao về hướng Dương Lăng. Hai tên cường giả có vẻ như là thủ lĩnh sóng vai lao tới. Tốc độ kinh người. Mang theo một cổ xé gió chói tai gào thét mà tới. Người còn chưa tới, đã thấy một cỗ uy áp sức mạnh như lật núi lấp biển cùng với sát khí bén nhọn tràn tới. Một tên cầm trong tay một thanh trọng kiếm màu đỏ, một tên giơ lên cao một thanh lang nha bổng to lớn, cả hai đều đằng đằng sát khí! Phía sau còn có hơn mười Hắc y nhân, tốc độ bay nhanh, tản mát ra năng lượng dao động mênh mông, ít nhất cũng có thực lực của cao giai Tài Phán giả!</w:t>
      </w:r>
    </w:p>
    <w:p>
      <w:pPr>
        <w:pStyle w:val="BodyText"/>
      </w:pPr>
      <w:r>
        <w:t xml:space="preserve">Thủ hộ chiến tướng?</w:t>
      </w:r>
    </w:p>
    <w:p>
      <w:pPr>
        <w:pStyle w:val="BodyText"/>
      </w:pPr>
      <w:r>
        <w:t xml:space="preserve">Trong nháy mắt liền xuất hiện hai tuyệt thế cường giả, trọng kiếm sắc bén đã tới gần trong gang tấc, đồng tử của Dương Lăng co rút lại , thủ ấn biến ảo nhanh hơn. Tại khoảnh khắc trọng kiếm sắc bén sắp đâm vào trong ngực, thân ảnh của Dương Lăng đột nhiên biến mất,‘ hưu’ một tiếng đã xuất hiện cách chỗ cũ vài chục bước. Cùng lúc đó, trong không khí đột nhiên xuất hiện một trận gợn sóng, thậm chí vặn vẹo, uốn éo biến hình, xuất hiện vô số đạo không gian cái khe; Một cổ linh hồn công kích bén nhọn lập tức xuất hiện trong óc của đám khách không mời mà đến kia, trực tiếp công kích linh hồn của bọn chúng!</w:t>
      </w:r>
    </w:p>
    <w:p>
      <w:pPr>
        <w:pStyle w:val="BodyText"/>
      </w:pPr>
      <w:r>
        <w:t xml:space="preserve">Liên hoàn hồn bạo!</w:t>
      </w:r>
    </w:p>
    <w:p>
      <w:pPr>
        <w:pStyle w:val="BodyText"/>
      </w:pPr>
      <w:r>
        <w:t xml:space="preserve">Sau khi hấp thu được một lượng lớn linh hồn năng lượng, Dương Lăng cũng sắp tiến giai tới vu thần đỉnh phong, linh hồn công kích của hắn đã đạt tới mức làm cho người ta sợ hãi, cũng vẫn là một đạo liên hoàn hồn bạo, nhưng uy lực đã mạnh hơn chẳng biết bao nhiêu lần. Chỉ một thoáng, trừ hai tên đầu lĩnh , hai tên thủ hộ chiến tướng, đám Hắc y nhân cả người cùng chấn động, từ trong đầu truyền đến một trận đau nhức toàn thân. Còn không chờ nhóm đánh lén kịp có phản ứng, không trung lại đột nhiên xuất hiện một mảng lớn dày đặc xà hình tia chớp.</w:t>
      </w:r>
    </w:p>
    <w:p>
      <w:pPr>
        <w:pStyle w:val="BodyText"/>
      </w:pPr>
      <w:r>
        <w:t xml:space="preserve">Sau khi đã thi triển liên hoàn hồn bạo, Dương Lăng không chút do dự triệu ra tia chớp đầy trời, thông qua linh hồn truyền âm, khẩn cấp gọi về tam đại Tổ vu cùng bọn người Thi Vu Vương đang tu luyện tại Vân Trung thành.</w:t>
      </w:r>
    </w:p>
    <w:p>
      <w:pPr>
        <w:pStyle w:val="BodyText"/>
      </w:pPr>
      <w:r>
        <w:t xml:space="preserve">" Lôi bạo, Lôi bạo tinh quân là như thế nào với ngươi?"</w:t>
      </w:r>
    </w:p>
    <w:p>
      <w:pPr>
        <w:pStyle w:val="BodyText"/>
      </w:pPr>
      <w:r>
        <w:t xml:space="preserve">Phô thiên cái địa tia chớp chợt lóe lên, tên thủ hộ chiến tướng cầm trong tay trọng kiếm màu đỏ sắc mặt đại biến, quát lên một tiếng lớn, trọng kiếm màu đỏ trong tay đột nhiên hồng quang đại thịnh, hóa thành một vòng bảo hộ xung quanh mọi người, gắt gao ngăn trở tia chớp khủng bố. Cùng lúc thân hình nhoáng lên , lao thẳng tới chỗ Dương Lăng đang đứng cách đó không xa. Gắt gao khóa trụ linh hồn của Dương Lăng. Chỉ trong một thoáng, Dương Lăng cảm thấy hô hấp khó khăn, phảng phất giống như bị nung trong lò, cả người đỏ bừng!</w:t>
      </w:r>
    </w:p>
    <w:p>
      <w:pPr>
        <w:pStyle w:val="BodyText"/>
      </w:pPr>
      <w:r>
        <w:t xml:space="preserve">Xích diễm trảm!</w:t>
      </w:r>
    </w:p>
    <w:p>
      <w:pPr>
        <w:pStyle w:val="BodyText"/>
      </w:pPr>
      <w:r>
        <w:t xml:space="preserve">Thần khí của chúa tể thứ chín lưu lại, ẩn chứa chung cực huyền ảo của hỏa hệ pháp tắc, công kích cực kỳ bén nhọn. Cũng chỉ làm cho Dương Lăng hô hấp khó khăn, cả người như bị thiêu trong lửa đỏ. Đổi lại nếu chỉ là một người bình thường, phỏng chừng kiếm còn chưa có tới gần , cả người đã bị đốt thành tro rồi!</w:t>
      </w:r>
    </w:p>
    <w:p>
      <w:pPr>
        <w:pStyle w:val="BodyText"/>
      </w:pPr>
      <w:r>
        <w:t xml:space="preserve">Bá.</w:t>
      </w:r>
    </w:p>
    <w:p>
      <w:pPr>
        <w:pStyle w:val="BodyText"/>
      </w:pPr>
      <w:r>
        <w:t xml:space="preserve">Ở trong khoảnh khắc này, khi xích diễm trảm khủng bố sắp chạm vào người Dương Lăng, không trung đột nhiên hiện lên một mảnh hàn quang,‘ đinh’ một tiếng chém lên xích diễm trảm. Một cổ sát khí làm thiên địa biến sắc đột nhiên chui vào trong óc của tên thủ hộ chiến tướng, mãnh liệt đánh sâu vào linh hồn phòng ngự của hắn. Lúc này đây, Dương Lăng không hề lui về phía sau, trực tiếp rút ra chiến hồn đao trên lưng!</w:t>
      </w:r>
    </w:p>
    <w:p>
      <w:pPr>
        <w:pStyle w:val="BodyText"/>
      </w:pPr>
      <w:r>
        <w:t xml:space="preserve">" Giết hắn, sát!"</w:t>
      </w:r>
    </w:p>
    <w:p>
      <w:pPr>
        <w:pStyle w:val="BodyText"/>
      </w:pPr>
      <w:r>
        <w:t xml:space="preserve">" Chặt bỏ đầu của ma thú chủ thần, mau!"</w:t>
      </w:r>
    </w:p>
    <w:p>
      <w:pPr>
        <w:pStyle w:val="BodyText"/>
      </w:pPr>
      <w:r>
        <w:t xml:space="preserve">Thấy Dương Lăng bị thủ hộ chiến tướng Khoa Lí Sâm cuốn lấy, đám Hắc y nhân ở phía sau của hắn lớn tiếng rít gào, không nghĩ tới hậu quả liền nhào tới rất mau, với ý đồ trong khoảnh khắc sẽ liên thủ chém giết Dương Lăng , ma thú chủ thần. Tại thời điểm trước khi ra quân, bọn họ ở trước mặt của Đại thống lĩnh ma quân đã lập quân lệnh trạng, nếu không chém được đầu của Dương Lăng cũng sẽ không trở về, cùng với Dương Lăng không phải ngươi tử chính là ta vong, có ngươi thì không có ta!</w:t>
      </w:r>
    </w:p>
    <w:p>
      <w:pPr>
        <w:pStyle w:val="BodyText"/>
      </w:pPr>
      <w:r>
        <w:t xml:space="preserve">Phốc.</w:t>
      </w:r>
    </w:p>
    <w:p>
      <w:pPr>
        <w:pStyle w:val="BodyText"/>
      </w:pPr>
      <w:r>
        <w:t xml:space="preserve">Ở khoảnh khắc Hắc y nhân đồng loạt tiến lên, không trung đột nhiên xuất hiện một quái vật , mặt người thân chim, một trảo xuyên thủng ngực một tên Hắc y nhân. Đi theo, lại còn hai quái vật khác, một kẻ thân người đuôi rắn cùng một kẻ đầu rắn thân người theo hỗ trợ, hai người phân biệt dùng hai tay không cùng lúc đem hai Hắc y nhân xé thành mảnh nhỏ!</w:t>
      </w:r>
    </w:p>
    <w:p>
      <w:pPr>
        <w:pStyle w:val="BodyText"/>
      </w:pPr>
      <w:r>
        <w:t xml:space="preserve">Tại thời khắc mấu chốt, tam đại tổ vu đã kịp đến để hỗ trợ!</w:t>
      </w:r>
    </w:p>
    <w:p>
      <w:pPr>
        <w:pStyle w:val="BodyText"/>
      </w:pPr>
      <w:r>
        <w:t xml:space="preserve">" Đáng chết, bao vây tất cả bọn chúng lại, đừng có buông tha một kẻ nào!"</w:t>
      </w:r>
    </w:p>
    <w:p>
      <w:pPr>
        <w:pStyle w:val="BodyText"/>
      </w:pPr>
      <w:r>
        <w:t xml:space="preserve">Phía sau Tam đại tổ vu, Thi Vu Vương dẫn theo bọn người Kim Bằng cùng Mẫu Hoàng nhanh chóng đuổi tới, đem đám biệt kích của địch vây khốn lại.</w:t>
      </w:r>
    </w:p>
    <w:p>
      <w:pPr>
        <w:pStyle w:val="BodyText"/>
      </w:pPr>
      <w:r>
        <w:t xml:space="preserve">Tử vong văn ba trong tay lập tức biến đổi, biến thành một thanh trường thương sắc bén, cả người‘ hưu’ một tiếng lao thẳng tới chỗ của thủ hộ chiến tướng , đang cầm lang nha bổng to lớn trong tay. Thân thể như con quay điên cuồng chuyển động , mỗi lần chuyển một vòng tốc độ lại tăng gấp đôi, trong chớp mắt, liền đạt tới một tốc độ khủng bố, cùng với một cổ năng lượng âm hàn, cảm giác lạnh lẽo đến tận xương!</w:t>
      </w:r>
    </w:p>
    <w:p>
      <w:pPr>
        <w:pStyle w:val="BodyText"/>
      </w:pPr>
      <w:r>
        <w:t xml:space="preserve">Minh nha!</w:t>
      </w:r>
    </w:p>
    <w:p>
      <w:pPr>
        <w:pStyle w:val="BodyText"/>
      </w:pPr>
      <w:r>
        <w:t xml:space="preserve">Mắt thấy Dương Lăng bị một gã thủ hộ chiến tướng cùng hơn mười tuyệt thế cường giả liên thủ vây công, nhận thấy tình huống cực kì không ổn, Thi Vu Vương không chút do dự thi triển sát chiêu cực mạnh của Minh Vương! Mang theo tiếng xé gió chói tai xẹt qua không trung, trong nháy mắt liền xuất hiện trước mặt tên thủ hộ chiến tướng cầm lang nha bổng, Bỉ Lô Phổ Tư.</w:t>
      </w:r>
    </w:p>
    <w:p>
      <w:pPr>
        <w:pStyle w:val="BodyText"/>
      </w:pPr>
      <w:r>
        <w:t xml:space="preserve">" Di, minh vương tuyệt kỷ, ngươi."</w:t>
      </w:r>
    </w:p>
    <w:p>
      <w:pPr>
        <w:pStyle w:val="BodyText"/>
      </w:pPr>
      <w:r>
        <w:t xml:space="preserve">Nhìn thấy Thi Vu Vương như tia chớp lao tới, cảm giác một chút năng lượng âm lãnh kia, đồng tử của Bỉ Lô Phổ Tư co rút lại , sắc mặt đại biến; Không nghĩ tới việc lại được gặp một truyền nhân của Minh vương ở nơi này. Dưới sự kinh hãi, lang nha bổng to lớn lập tức vung lên , ‘ đông’ một tiếng đẩy trường thương của Thi Vu Vương ra, sau khi hét to một tiếng, lang nha bổng liền đảo qua, hung hăng nện xuống ngực của Thi Vu Vương. Cùng lúc đó, trường thương trong tay của Thi Vu Vương đột nhiên hóa thành tử vong hào giác ( kèn ), điên cuồng phóng ra tử vong văn ba, song phương động tác đều nhanh như chớp.</w:t>
      </w:r>
    </w:p>
    <w:p>
      <w:pPr>
        <w:pStyle w:val="BodyText"/>
      </w:pPr>
      <w:r>
        <w:t xml:space="preserve">A.</w:t>
      </w:r>
    </w:p>
    <w:p>
      <w:pPr>
        <w:pStyle w:val="BodyText"/>
      </w:pPr>
      <w:r>
        <w:t xml:space="preserve">Cả hai người gần như cùng một lúc đều phát ra một tiếng hét thảm thiết, trên trán tên thủ hộ chiến tướng toát ra từng giọt mồ hôi to như hạt đậu, linh hồn phòng ngự thiếu chút nữa đã bị tử vong văn ba của Thi Vu Vương phá tan; Thi Vu Vương lại càng thê thảm hơn, ‘ phốc’ một tiếng liền bị bắn ra xa, xô ngã mấy chục đầu thần giai ma thú phía bên ngoài , từ trong miệng máu phun ra một đám như mưa, hiện thời vẫn nằm im không nhúc nhích, không biết còn sống hay đã chết.</w:t>
      </w:r>
    </w:p>
    <w:p>
      <w:pPr>
        <w:pStyle w:val="BodyText"/>
      </w:pPr>
      <w:r>
        <w:t xml:space="preserve">" Khoa Lí Sâm, mau, lập tức chặt bỏ đầu lâu của Ma thú chủ thần, mau!"</w:t>
      </w:r>
    </w:p>
    <w:p>
      <w:pPr>
        <w:pStyle w:val="BodyText"/>
      </w:pPr>
      <w:r>
        <w:t xml:space="preserve">Định thần lại sau cú đánh của Thi Vu Vương, thủ hộ chiến tướng Bỉ Lô Phổ Tư lớn tiếng rít gào, chỉ huy hơn mười danh Hắc y nhân ở phía sau, không để ý đến tình hình xung quanh, lập tức liên thủ tấn công bọn người Kim Bằng cùng Mẫu Hoàng đang tận lực ngăn cản. Nhận thấy đám ma thú đi tới càng ngày càng nhiều, xa xa còn hiện ra từng đội thiên sứ chiến đội cầm cự nhận trong tay, kết thành thiên sứ chiến trận đánh tới, mục tiêu lén lút , tranh thủ thời gian chém giết Dương Lăng, ma thú chủ thần đã không còn kịp nữa rồi.</w:t>
      </w:r>
    </w:p>
    <w:p>
      <w:pPr>
        <w:pStyle w:val="BodyText"/>
      </w:pPr>
      <w:r>
        <w:t xml:space="preserve">Mau, điện quang hỏa thạch, nhanh như thiểm điện!</w:t>
      </w:r>
    </w:p>
    <w:p>
      <w:pPr>
        <w:pStyle w:val="BodyText"/>
      </w:pPr>
      <w:r>
        <w:t xml:space="preserve">Sự việc tam đại Tổ vu đánh chết ba Hắc y nhân cùng việc Thi Vu Vương bị thương nặng, tất cả đều diễn ra với tốc độ nhanh kinh người. Đừng nói bọn người Kim Bằng cùng Mẫu Hoàng đứng ngay gần đó không kịp cứu viện, mà ngay cả Dương Lăng, một người am hiểu thuấn di pháp thuật cũng không kịp cứu viện!</w:t>
      </w:r>
    </w:p>
    <w:p>
      <w:pPr>
        <w:pStyle w:val="BodyText"/>
      </w:pPr>
      <w:r>
        <w:t xml:space="preserve">" La Đức Lý Cách Tư, La Đức Lý Cách Tư!"</w:t>
      </w:r>
    </w:p>
    <w:p>
      <w:pPr>
        <w:pStyle w:val="BodyText"/>
      </w:pPr>
      <w:r>
        <w:t xml:space="preserve">Dương Lăng tránh qua một chiêu trọng kiếm của thủ hộ chiến tướng Khoa Lí Sâm, lập tức ‘ hô’ một tiếng thuấn di đến bên cạnh Thi Vu Vương. Phất tay đánh ra từng đạo vu quyết, thi triển vô thượng vu thuật bảo vệ thần cách sắp bị đánh vỡ của Thi Vu Vương, sau đó ôm lấy hắn, đặt vào trong tay của huyết thiên sứ Áo Phỉ Lợi Á.</w:t>
      </w:r>
    </w:p>
    <w:p>
      <w:pPr>
        <w:pStyle w:val="BodyText"/>
      </w:pPr>
      <w:r>
        <w:t xml:space="preserve">" Mau, lập tức đem La Đức Lý Cách Tư đến huyết hải, mau!"</w:t>
      </w:r>
    </w:p>
    <w:p>
      <w:pPr>
        <w:pStyle w:val="BodyText"/>
      </w:pPr>
      <w:r>
        <w:t xml:space="preserve">" Là!"</w:t>
      </w:r>
    </w:p>
    <w:p>
      <w:pPr>
        <w:pStyle w:val="BodyText"/>
      </w:pPr>
      <w:r>
        <w:t xml:space="preserve">Áo Phỉ Lợi Á trong lòng cảm thấy cực kỳ đau xót, nước mắt chảy đầy trên mặt. Điên cuồng cử động đôi cánh ở trên lưng, ôm chặt Thi Vu Vương ở trong lòng, thông qua vị diện thông đạo lao thẳng tới Huyết hải trong Thần ma mộ tràng, chỉ hận không thể ngay lập tức tới được chỗ của Huyết hải phân thân của Dương Lăng.</w:t>
      </w:r>
    </w:p>
    <w:p>
      <w:pPr>
        <w:pStyle w:val="BodyText"/>
      </w:pPr>
      <w:r>
        <w:t xml:space="preserve">" Các ngươi, tất cả đều phải chết!"</w:t>
      </w:r>
    </w:p>
    <w:p>
      <w:pPr>
        <w:pStyle w:val="BodyText"/>
      </w:pPr>
      <w:r>
        <w:t xml:space="preserve">Xoay người đứng đối diện với hai tên thủ hộ chiến tướng và đám đông Hắc y nhân, hai mắt của Dương Lăng đỏ bừng, lạnh lùng giơ lên thanh chiến hồn đao sắc bén của mình!</w:t>
      </w:r>
    </w:p>
    <w:p>
      <w:pPr>
        <w:pStyle w:val="Compact"/>
      </w:pPr>
      <w:r>
        <w:br w:type="textWrapping"/>
      </w:r>
      <w:r>
        <w:br w:type="textWrapping"/>
      </w:r>
    </w:p>
    <w:p>
      <w:pPr>
        <w:pStyle w:val="Heading2"/>
      </w:pPr>
      <w:bookmarkStart w:id="809" w:name="chương-753-tài-phán-giả-thần-điện."/>
      <w:bookmarkEnd w:id="809"/>
      <w:r>
        <w:t xml:space="preserve">787. Chương 753 : Tài Phán Giả Thần Điện.</w:t>
      </w:r>
    </w:p>
    <w:p>
      <w:pPr>
        <w:pStyle w:val="Compact"/>
      </w:pPr>
      <w:r>
        <w:br w:type="textWrapping"/>
      </w:r>
      <w:r>
        <w:br w:type="textWrapping"/>
      </w:r>
      <w:r>
        <w:t xml:space="preserve">Tay mang Chiến Hồn đao , thân ảnh của Dương Lăng liền nhoáng lên, trong nháy mắt đã xuất hiện ở phía sau của Bỉ Lô Phổ Tư, một đao bổ vào cần cổ của hắn, vừa nhanh lại vừa chuẩn. Đao phong chém xuống, đồng thời lại phát ra một đạo hồn bạo bén nhọn, trực tiếp công kích linh hồn của đối phương; Cũng có tác dụng giống như Thi Vu Vương khi xuất ra Tử Vong Văn Ba, linh hồn không chỉ bị thương tổn mà còn bị đánh tan nếu lực phòng ngự không đủ.</w:t>
      </w:r>
    </w:p>
    <w:p>
      <w:pPr>
        <w:pStyle w:val="BodyText"/>
      </w:pPr>
      <w:r>
        <w:t xml:space="preserve">" Khoa Lí Sâm, mau, liên thủ chặt bỏ đầu của ma thú chủ thần, mau!"</w:t>
      </w:r>
    </w:p>
    <w:p>
      <w:pPr>
        <w:pStyle w:val="BodyText"/>
      </w:pPr>
      <w:r>
        <w:t xml:space="preserve">Thấy Dương Lăng đột nhiên xuất hiện ở phía sau lưng của mình, Chiến Hồn đao kia cũng đã gần trong gang tấc, thủ hộ chiến tướng Bỉ Lô Phổ Tư lớn tiếng gọi Khoa Lí Sâm. Quát lên một tiếng lớn, Bỉ Lô Phổ Tư không lùi mà tiến tới, lợi dụng sự trầm trọng của lang nha bổng hung hăng nện lên Chiến Hồn đao.</w:t>
      </w:r>
    </w:p>
    <w:p>
      <w:pPr>
        <w:pStyle w:val="BodyText"/>
      </w:pPr>
      <w:r>
        <w:t xml:space="preserve">Đông......</w:t>
      </w:r>
    </w:p>
    <w:p>
      <w:pPr>
        <w:pStyle w:val="BodyText"/>
      </w:pPr>
      <w:r>
        <w:t xml:space="preserve">Một tiếng vang trầm buồn qua đi, Chiến Hồn đao sắc bén đã bị đẩy văng sang một bên, một cổ năng lượng lôi điện như luồng điện theo Chiến Hồn đao truyền vào trong cơ thể Dương Lăng. Chỉ trong một thoáng, khiến cho trái tim của Dương Lăng có cảm giác như muốn ngừng đập, cánh tay mềm oặt vô lực, Chiến Hồn đao thiếu chút nữa đã rời khỏi tay.</w:t>
      </w:r>
    </w:p>
    <w:p>
      <w:pPr>
        <w:pStyle w:val="BodyText"/>
      </w:pPr>
      <w:r>
        <w:t xml:space="preserve">Lôi thần chi bổng!</w:t>
      </w:r>
    </w:p>
    <w:p>
      <w:pPr>
        <w:pStyle w:val="BodyText"/>
      </w:pPr>
      <w:r>
        <w:t xml:space="preserve">Lang nha bổng trong tay thủ hộ chiến tướng Bỉ Lô Phổ Tư, ngoại trừ có hình dáng khổng lồ, cũng không có đặc điểm gì bất thường. Không ngờ lại là Tài quyết thần khí của chúa tể thứ mười ba lưu lại , uy lực quả nhiên không thể coi thường. Mỗi một lần công kích, đều mang theo lôi điện vô hình gây thương tổn, nhẹ thì cả người vô lực, mất đi khả năng chiến đấu, nặng thì sẽ bị đánh chết tại chỗ, lực công kích cực kỳ đáng sợ. Thực lực cường đại như Thi Vu Vương, cũng chỉ chịu được một kích của đối phương là đã bị thương nặng!</w:t>
      </w:r>
    </w:p>
    <w:p>
      <w:pPr>
        <w:pStyle w:val="BodyText"/>
      </w:pPr>
      <w:r>
        <w:t xml:space="preserve">" A......, sát, giết hắn!"</w:t>
      </w:r>
    </w:p>
    <w:p>
      <w:pPr>
        <w:pStyle w:val="BodyText"/>
      </w:pPr>
      <w:r>
        <w:t xml:space="preserve">Trong lúc Dương Lăng sau khi dính một chùy, đang cảm thấy cực kỳ khó chịu trong lòng, tình trạng của thủ hộ chiến tướng Bỉ Lô Phổ Tư cũng chẳng khác chút nào. Từ trong đầu truyền đến một trận đau nhức, phảng phất như có ngàn vạn con kiến đang điên cuồng cắn xé ở bên trong . Linh hồn phòng ngự lung lay muốn vỡ, chỉ thiếu chút nữa đã bị linh hồn công kích của Dương Lăng đánh cho vỡ tan!</w:t>
      </w:r>
    </w:p>
    <w:p>
      <w:pPr>
        <w:pStyle w:val="BodyText"/>
      </w:pPr>
      <w:r>
        <w:t xml:space="preserve">Dựa vào Lôi thần chi bổng, thủ hộ chiến tướng Bỉ Lô Phổ Tư có khả năng cận chiến vô cùng lạ thường, được đứng số một số hai trong tám thủ hộ chiến tướng; Nhưng về mặt linh hồn công kích cùng linh hồn phòng ngự, lại vừa vặn là nhược điểm lớn nhất của hắn. Đối mặt với linh hồn công kích của Dương Lăng , cao cấp vu thần này, quả đúng là khổ không chịu nổi.</w:t>
      </w:r>
    </w:p>
    <w:p>
      <w:pPr>
        <w:pStyle w:val="BodyText"/>
      </w:pPr>
      <w:r>
        <w:t xml:space="preserve">Hống......</w:t>
      </w:r>
    </w:p>
    <w:p>
      <w:pPr>
        <w:pStyle w:val="BodyText"/>
      </w:pPr>
      <w:r>
        <w:t xml:space="preserve">Thấy Dương Lăng trong khoảnh khắc sắc mặt đột nhiên tái nhợt, giống như đã bị thủ hộ chiến tướng Bỉ Lô Phổ Tư đánh cho bị thương nặng, thủ hộ chiến tướng Khoa Lí Sâm đứng gần đó lớn tiếng rít gào, ý định lợi dụng tình hình lao tới, một kiếm chặt bỏ đầu Dương Lăng. Không ngờ, còn chưa kịp di chuyển thì đã bị Hậu Thổ cùng Cộng Công, hai đại Tổ vu vây lại, chỉ trong khoảnh khắc liền rơi vào tình trạng cực kỳ nguy hiểm. Hơn mười danh Hắc y nhân thuộc nhóm của Khoa Lí Sâm tình cảnh cũng không khác là bao. Hoặc là bị bọn Hắc Long Vương cùng Cự Viên Vương bao vây chặt chẽ, hoặc là đã bị tổ vu Đế Giang lần lượt đánh chết từng tên một, số lượng giảm đi rất nhanh.</w:t>
      </w:r>
    </w:p>
    <w:p>
      <w:pPr>
        <w:pStyle w:val="BodyText"/>
      </w:pPr>
      <w:r>
        <w:t xml:space="preserve">Cùng lúc đó, đám Hắc y nhân trong nhóm của thủ hộ chiến tướng Bỉ Lô Phổ Tư cũng bị bọn Kim Bằng cùng Mẫu Hoàng bao vây lại, đừng nói đến chuyện hỗ trợ cho Bỉ Lô Phổ Tư, mà ngay cả bản thân mình cũng đều khó bảo toàn…Sau khi thi triển ma thú chiến trận, vô luận Kim Bằng hay là Mẫu Hoàng. Tất cả đều bùng nổ ra lực công kích kinh người, điên cuồng công kích đám Hắc y nhân.</w:t>
      </w:r>
    </w:p>
    <w:p>
      <w:pPr>
        <w:pStyle w:val="BodyText"/>
      </w:pPr>
      <w:r>
        <w:t xml:space="preserve">" Ân......, lực công kích cũng tạm được, nhưng nếu bổn sự chỉ có như vậy, các ngươi chết chắc rồi!"</w:t>
      </w:r>
    </w:p>
    <w:p>
      <w:pPr>
        <w:pStyle w:val="BodyText"/>
      </w:pPr>
      <w:r>
        <w:t xml:space="preserve">Kêu lên một tiếng đau đớn, Dương Lăng thủ kháp vu ấn, hộ thể vu lực điên cuồng vận chuyển, hô một tiếng lại vung đao tiếp tục lao vào cuộc chiến, lao thẳng vào đối phương. Một đạo hồn bạo sắc bén lại tiếp tục xuất hiện. Điên cuồng đánh sâu vào linh hồn phòng ngự của đối phương.</w:t>
      </w:r>
    </w:p>
    <w:p>
      <w:pPr>
        <w:pStyle w:val="BodyText"/>
      </w:pPr>
      <w:r>
        <w:t xml:space="preserve">Đông......</w:t>
      </w:r>
    </w:p>
    <w:p>
      <w:pPr>
        <w:pStyle w:val="BodyText"/>
      </w:pPr>
      <w:r>
        <w:t xml:space="preserve">Một lần nữa, tiếng nổ trầm buồn lại vang lên. Nhưng lần này làm cho thủ hộ chiến tướng Bỉ Lô Phổ Tư phát sinh nỗi khiếp sợ chính là, Dương Lăng vẫn đang cố nén sự đau đớn, vẫn tiếp tục công kích như điên cuồng. Chiến Hồn đao sắc bén không ngừng múa may, thế công liên miên không dứt. Lần lượt đem toàn lực ứng phó với công kích mãnh liệt, cùng với từng đạo linh hồn công kích sắc bén của đối phương. Bất chấp việc đã chiếm được ưu thế về vật lí công kích, một lần lại một lần công kích ngược trở lại trái tim của Dương Lăng, nhưng trong lòng Bỉ Lô Phổ Tư lại cảm thấy thống khổ không nói ra thành lời, trong đầu truyền đến từng trận đau nhức, cả đầu như muốn vỡ tung ra từng mảnh!</w:t>
      </w:r>
    </w:p>
    <w:p>
      <w:pPr>
        <w:pStyle w:val="BodyText"/>
      </w:pPr>
      <w:r>
        <w:t xml:space="preserve">“Đồ điên, ngươi đúng là điên mất rồi!”</w:t>
      </w:r>
    </w:p>
    <w:p>
      <w:pPr>
        <w:pStyle w:val="BodyText"/>
      </w:pPr>
      <w:r>
        <w:t xml:space="preserve">Sắc mặt tái nhợt, Dương Lăng vẫn điên cuồng công kích không để ý đến bản thân mình, ngược lại thủ hộ chiến tướng Bỉ Lô Phổ Tư thì vừa sợ vừa giận. Không nghĩ tới ma thú chủ thần lại lợi hại đến như vậy, càng không nghĩ tới, Dương Lăng lại có thể chiến đấu giống như một kẻ điên! Vừa định kêu gọi Khoa Lí Sâm đến hỗ trợ, thì đột nhiên, ở cách đó không xa truyền đến một giọng quen thuộc, một tiếng kêu thê lương thảm thiết. Bỉ Lô Phổ Tư lập tức xoay người lại, sắc mặt không khỏi đại biến.</w:t>
      </w:r>
    </w:p>
    <w:p>
      <w:pPr>
        <w:pStyle w:val="BodyText"/>
      </w:pPr>
      <w:r>
        <w:t xml:space="preserve">Tình cảnh lúc này, trọng kiếm của thủ hộ chiến tướng Khoa Lí Sâm, một kiếm xuyên thủng lồng ngực của tổ vu Hậu Thổ, nhưng thân mình hắn lại bị Tổ vu Hậu Thổ túm lấy hai chân, sau đó hung hăng xé thành hai nửa. Đầu của hắn thì đã bị tổ vu Cộng Công đập cho một quyền nát bét, máu tươi cùng não tương phun ra như hoa nở!</w:t>
      </w:r>
    </w:p>
    <w:p>
      <w:pPr>
        <w:pStyle w:val="BodyText"/>
      </w:pPr>
      <w:r>
        <w:t xml:space="preserve">Liều mạng chấp nhận chịu một kiếm, chấp nhận bị thương nặng, Tổ vu Hậu Thổ hung hãn tung ra một đòn công kích trí mạng, hai đại Tổ vu liên thủ, dùng tốc độ nhanh nhất xử lý xong một tên thủ hộ chiến tướng! Cùng lúc đó, tổ vu Đế Giang cũng đại triển thần uy, đem đám Hắc y nhân hộ vệ của thủ hộ chiến tướng Khoa Lí Sâm nhất loạt chém giết, hoặc là móc lấy trái tim, hoặc là trực tiếp bóp vỡ thần cách của bọn chúng!</w:t>
      </w:r>
    </w:p>
    <w:p>
      <w:pPr>
        <w:pStyle w:val="BodyText"/>
      </w:pPr>
      <w:r>
        <w:t xml:space="preserve">Bất chấp việc vẫn chưa tìm lại được cao nhất vu khí của mình, Hậu Thổ, Cộng Công cùng Đế Giang, mặc dù thực lực của tam đại tổ vu có thể nói là đã bị giảm sút rất lớn, nhưng cho dù là chỉ dùng tay không, lực chiến đấu vẫn cực kỳ khủng bố!</w:t>
      </w:r>
    </w:p>
    <w:p>
      <w:pPr>
        <w:pStyle w:val="BodyText"/>
      </w:pPr>
      <w:r>
        <w:t xml:space="preserve">" Chạy, chạy ra ngoài, mau!"</w:t>
      </w:r>
    </w:p>
    <w:p>
      <w:pPr>
        <w:pStyle w:val="BodyText"/>
      </w:pPr>
      <w:r>
        <w:t xml:space="preserve">Chứng kiến một màn thủ hộ chiến tướng Khoa Lí Sâm bị đối thủ xé thành hai nửa, lại thấy Hậu Thổ, Cộng Công cùng Đế Giang tam đại tổ vu có người đang lớn tiếng rít gào, có người đang liên thủ lao tới, đám Hắc y nhân còn lại có cảm giác như hồn phi phách tán - hồn vía lên mây, thủ hộ chiến tướng Bỉ Lô Phổ Tư đang ôm đầu rên xiết vì đau đớn cũng không ngoại lệ. Một bên trầm giọng hạ lệnh, một bên cấp tốc triển khai một bức vị diện truyền tống quyển trục, lập tức một cước bước vào trong truyền tống môn, chỉ hận không thể ngay lập tức rời ra thật xa khỏi Dương Lăng, đang giống như kẻ điên , đang muốn lấy mạng đổi mạng với mình, chỉ hận không thể trong khoảnh khắc rời khỏi thật xa chiến trường tanh máu này!</w:t>
      </w:r>
    </w:p>
    <w:p>
      <w:pPr>
        <w:pStyle w:val="BodyText"/>
      </w:pPr>
      <w:r>
        <w:t xml:space="preserve">" Hừ, bây giờ mà vẫn còn muốn chạy, lưu lại cho ta!"</w:t>
      </w:r>
    </w:p>
    <w:p>
      <w:pPr>
        <w:pStyle w:val="BodyText"/>
      </w:pPr>
      <w:r>
        <w:t xml:space="preserve">Không trung đột nhiên xuất hiện truyền tống môn, thân hình thủ hộ chiến tướng Bỉ Lô Phổ Tư đang sắp biến mất trong truyền tống môn, Dương Lăng hét to một tiếng, trực tiếp vung Chiến Hồn đao chém ra, đồng thời lại thi triển một đạo linh hồn công kích sắc bén.</w:t>
      </w:r>
    </w:p>
    <w:p>
      <w:pPr>
        <w:pStyle w:val="BodyText"/>
      </w:pPr>
      <w:r>
        <w:t xml:space="preserve">Hống......</w:t>
      </w:r>
    </w:p>
    <w:p>
      <w:pPr>
        <w:pStyle w:val="BodyText"/>
      </w:pPr>
      <w:r>
        <w:t xml:space="preserve">Tốc độ của Dương Lăng tuy nhanh, không ngờ, được xưng là không gian chi thần , Tổ vu Đế Giang còn nhanh hơn, ngửa đầu thét dài một tiếng, dùng sức vỗ mạnh hai cánh, tản mát ra một vòng ngũ thải quang mang chói mắt. Chỉ một thoáng, hào quang đang từ truyền tống môn tỏa ra bốn phía đột nhiên từ từ ảm đạm, vừa mới thở dài một hơi nhẹ nhõm, thủ hộ chiến tướng Bỉ Lô Phổ Tư lại rơi vào tình trạng nguy ngập, đột nhiên truyền tống môn mất đi tác dụng, cho dù đã đưa thêm vào rất nhiều thần lực cũng không có cách nào khởi động lại được!</w:t>
      </w:r>
    </w:p>
    <w:p>
      <w:pPr>
        <w:pStyle w:val="BodyText"/>
      </w:pPr>
      <w:r>
        <w:t xml:space="preserve">Không gian giam cầm!</w:t>
      </w:r>
    </w:p>
    <w:p>
      <w:pPr>
        <w:pStyle w:val="BodyText"/>
      </w:pPr>
      <w:r>
        <w:t xml:space="preserve">Được xưng là không chi thần , Tổ vu Đế Giang rốt cục đã thi triển ra năng lực thần thông ngạo thị thiên địa của mình!</w:t>
      </w:r>
    </w:p>
    <w:p>
      <w:pPr>
        <w:pStyle w:val="BodyText"/>
      </w:pPr>
      <w:r>
        <w:t xml:space="preserve">Phốc......</w:t>
      </w:r>
    </w:p>
    <w:p>
      <w:pPr>
        <w:pStyle w:val="BodyText"/>
      </w:pPr>
      <w:r>
        <w:t xml:space="preserve">Đang vô cùng hoảng sợ, thủ hộ chiến tướng Bỉ Lô Phổ Tư còn chưa kịp hồi phục lại tinh thần. Chiến Hồn đao sắc bén liền gào thét đâm vào, mạnh mẽ xuyên qua lồng ngực, trước ngực chỉ còn lại chuôi đao khắc đầy phù văn. Tiếp theo, một đạo hồn bạo sắc bén giống như địa lôi nổ mạnh trong đầu, làm tan vỡ hoàn toàn tuyến phòng ngự linh hồn đang lung lay của Bỉ Lô Phổ Tư. Lôi thần chi bổng, uy lực vô song ở trên tay cũng từ từ rơi xuống......</w:t>
      </w:r>
    </w:p>
    <w:p>
      <w:pPr>
        <w:pStyle w:val="BodyText"/>
      </w:pPr>
      <w:r>
        <w:t xml:space="preserve">" Mau, chạy mau!"</w:t>
      </w:r>
    </w:p>
    <w:p>
      <w:pPr>
        <w:pStyle w:val="BodyText"/>
      </w:pPr>
      <w:r>
        <w:t xml:space="preserve">" Rút lui, mau chạy a!"</w:t>
      </w:r>
    </w:p>
    <w:p>
      <w:pPr>
        <w:pStyle w:val="BodyText"/>
      </w:pPr>
      <w:r>
        <w:t xml:space="preserve">Tận mắt chứng kiến cảnh ngay cả thủ hộ chiến tướng Bỉ Lô Phổ Tư cũng bị đánh chết, vốn đã quá hoảng sợ, không còn tâm chí để tiếp tục chiến đấu, hơn mười danh Hắc y nhân hoảng sợ chạy trốn tán loạn, cướp đường mà chạy. Dưới tình trạng hoảng loạn, đại bộ phận đã bị chết dưới tay bọn Kim Bằng cùng Mẫu Hoàng, một kích đoạt mạng, chỉ có ba tên gia hỏa có thực lực tương đối xuất sắc liều mạng trốn thoát, cả người đều đã bị trọng thương trốn vào trong Huyết hải. Nhưng là. Không có sự chỉ dẫn của thủ hộ chiến tướng, căn bản là không biết nên đi theo phương hướng nào để chạy trốn, cuối cùng vẫn bị lạc trong Huyết hải vô tận. Không lâu sau, cuối cùng cũng đã bị một nhóm ma thú cuồng bạo khát máu lần lượt xé thành từng mảnh nhỏ!</w:t>
      </w:r>
    </w:p>
    <w:p>
      <w:pPr>
        <w:pStyle w:val="BodyText"/>
      </w:pPr>
      <w:r>
        <w:t xml:space="preserve">" Đại nhân. Ngươi không có việc gì chứ?"</w:t>
      </w:r>
    </w:p>
    <w:p>
      <w:pPr>
        <w:pStyle w:val="BodyText"/>
      </w:pPr>
      <w:r>
        <w:t xml:space="preserve">Thấy Dương Lăng sắc mặt tái nhợt, trên trán toát ra từng giọt mồ hôi to như hạt đậu, Hắc giác đại mỹ nữ lo lắng hỏi.</w:t>
      </w:r>
    </w:p>
    <w:p>
      <w:pPr>
        <w:pStyle w:val="BodyText"/>
      </w:pPr>
      <w:r>
        <w:t xml:space="preserve">" Không có việc gì. Chỉ bị thương nhẹ mà thôi, mau truyền lệnh, toàn quân giới nghiêm, đề phòng địch nhân có thể tiếp tục thâm nhập!"</w:t>
      </w:r>
    </w:p>
    <w:p>
      <w:pPr>
        <w:pStyle w:val="BodyText"/>
      </w:pPr>
      <w:r>
        <w:t xml:space="preserve">Dương Lăng cố gắng bình tĩnh, dặn dò vài câu đơn giản sau đó phi thân lên đại vu đài khoanh chân ngồi xuống, rất nhanh uống hết một bình sinh mệnh nước suối, tập trung tinh thần nhanh chóng chữa khỏi thương thế trong cơ thể. Trải qua trận chiến này, bất chấp việc đã tiêu diệt hoàn toàn được nhóm ám sát của quân địch, nhưng bản thân Ma thú thần hệ cũng đã phải trả một cái giá không nhỏ. Thi Vu Vương sinh tử còn chưa biết. Còn không biết huyết hải phân thân có thể chữa khỏi thương thế cho hắn hay không; Tổ vu Hậu Thổ cũng bị thương không nhẹ. Bị Tài quyết thần khí Xích Diễm trảm xuyên thủng ngực; Ngay cả Dương Lăng, chỉ thiếu chút nữa trái tim cũng bị chấn vỡ, Tài quyết thần khí Lôi thần chi bổng quả nhiên cực kỳ khủng bố. Hơn xa mọi dự đoán của hắn.</w:t>
      </w:r>
    </w:p>
    <w:p>
      <w:pPr>
        <w:pStyle w:val="BodyText"/>
      </w:pPr>
      <w:r>
        <w:t xml:space="preserve">" Chỉ có thực lực của thủ hộ chiến tướng mới có thể phá ảo trận, nói cách khác. Chỉ cần bí mật tập kích, xử lý hai tên thủ hộ chiến tướng còn lại, uy hiếp của Vân Trung thành cũng theo đó mà qua đi, cho dù bên ngoài có bao nhiêu Tài Phán giả quân đoàn cùng liên quân thần hệ cũng cũng không còn ý nghĩa gì nữa!"</w:t>
      </w:r>
    </w:p>
    <w:p>
      <w:pPr>
        <w:pStyle w:val="BodyText"/>
      </w:pPr>
      <w:r>
        <w:t xml:space="preserve">Hít một hơi thật sâu, bước đầu chữa khỏi thương thế trong cơ thể, Dương Lăng trong lòng vừa động, liền nghĩ tới một cái ý tưởng lớn mật.</w:t>
      </w:r>
    </w:p>
    <w:p>
      <w:pPr>
        <w:pStyle w:val="BodyText"/>
      </w:pPr>
      <w:r>
        <w:t xml:space="preserve">Lấy răng trả răng, lấy máu trả máu!</w:t>
      </w:r>
    </w:p>
    <w:p>
      <w:pPr>
        <w:pStyle w:val="BodyText"/>
      </w:pPr>
      <w:r>
        <w:t xml:space="preserve">Chém giết được hai tên thủ hộ chiến tướng còn lại, Vân Trung thành sẽ không còn bị uy hiếp, không chỉ có có thể thoải mái hoàn thành nhiệm vụ phòng thủ trong mười ngày, mà còn có thể nhân cơ hội này để thăm dò các Thông thiên tháp còn lại, không chỉ làm sống lại các Tổ vu. Thậm chí, còn có thể bắt đầu chiến dịch trả thù đám thần hệ dưới trướng chúa tể!</w:t>
      </w:r>
    </w:p>
    <w:p>
      <w:pPr>
        <w:pStyle w:val="BodyText"/>
      </w:pPr>
      <w:r>
        <w:t xml:space="preserve">Hô......</w:t>
      </w:r>
    </w:p>
    <w:p>
      <w:pPr>
        <w:pStyle w:val="BodyText"/>
      </w:pPr>
      <w:r>
        <w:t xml:space="preserve">Sau khi đã quyết định chủ ý, Dương Lăng an tâm dưỡng thương, thủ kháp vu ấn luyện hóa linh hồn khổng lồ của đám Hắc y nhân cùng hai đại thủ hộ chiến tướng. Thương thế nhanh chóng từng bước phục hồi, hấp thu được linh hồn năng lượng kinh người vượt xa dự kiến của hắn.....</w:t>
      </w:r>
    </w:p>
    <w:p>
      <w:pPr>
        <w:pStyle w:val="BodyText"/>
      </w:pPr>
      <w:r>
        <w:t xml:space="preserve">Ở chỗ sâu trong Vô tận hải dương, trong một tòa cung điện quanh năm mây mù bao phủ, một gã hắc bào lão nhân sắc mặt lạnh lẽo đang lặng im không nhúc nhích , cả người tựa vào chiếc ghế có phủ tấm da hổ. Vừa mới chuẩn bị nhắm hai mắt lại để dưỡng thần, đã thấy xuất hiện một gã võ sĩ, thân mang nguyệt luân trọng giáp, nét mặt hoảng sợ tiến đến:</w:t>
      </w:r>
    </w:p>
    <w:p>
      <w:pPr>
        <w:pStyle w:val="BodyText"/>
      </w:pPr>
      <w:r>
        <w:t xml:space="preserve">" Đại nhân, không tốt lắm, pho tượng của Khoa Lí Sâm cùng Bỉ Lô Phổ Tư đại nhân đột nhiên bị vỡ ra!"</w:t>
      </w:r>
    </w:p>
    <w:p>
      <w:pPr>
        <w:pStyle w:val="BodyText"/>
      </w:pPr>
      <w:r>
        <w:t xml:space="preserve">" Cái gì?"</w:t>
      </w:r>
    </w:p>
    <w:p>
      <w:pPr>
        <w:pStyle w:val="BodyText"/>
      </w:pPr>
      <w:r>
        <w:t xml:space="preserve">Hắc bào lão nhân mở to hai mắt, hiện lên một ánh hàn quang kinh người, không ai so với hắn có thể rõ ràng hơn, pho tượng đặt ở trong Tài Phán giả thần điện đột nhiên bị vỡ ra là có ý nghĩa gì. Vốn tưởng rằng đã phái thêm ba tên thủ hộ chiến tướng cùng một đám tuyệt thế cường giả để tăng cường , thì sẽ có khả năng nhanh chóng chém giết được kẻ gây ra sóng gió là ma thú chủ thần. Không nghĩ tới, Vân Trung thành còn chưa đoạt được, đã bị mất đi hai tên thủ hộ chiến tướng!</w:t>
      </w:r>
    </w:p>
    <w:p>
      <w:pPr>
        <w:pStyle w:val="BodyText"/>
      </w:pPr>
      <w:r>
        <w:t xml:space="preserve">" Chẳng lẻ, thượng cổ đại vu của trăm ngàn vạn năm trước, thật đúng là tất cả đều đã trở lại?"</w:t>
      </w:r>
    </w:p>
    <w:p>
      <w:pPr>
        <w:pStyle w:val="BodyText"/>
      </w:pPr>
      <w:r>
        <w:t xml:space="preserve">Hắc bào lão nhân sắc mặt âm trầm, trầm tư suy nghĩ một lát sau đó đứng lên, thân hình nhoáng lên liền xuất hiện tại cửa đại điện, tiếp tục nhoáng lên lần nữa rồi biến mất vào trong mây mù. Không lâu sau, đã thấy đang đi tới một tòa cung điện nguy nga khắc đầy phù văn.</w:t>
      </w:r>
    </w:p>
    <w:p>
      <w:pPr>
        <w:pStyle w:val="BodyText"/>
      </w:pPr>
      <w:r>
        <w:t xml:space="preserve">" Phổ Lạp Ni Kì đại nhân, chúa tể có chỉ đạo gì không?"</w:t>
      </w:r>
    </w:p>
    <w:p>
      <w:pPr>
        <w:pStyle w:val="BodyText"/>
      </w:pPr>
      <w:r>
        <w:t xml:space="preserve">Vốn lúc bình thường , hắc bào lão nhân khi gặp người khác đều có khí thế bức người, nhưng giờ phút này lại có thái độ rất cung kính, đang khom người hỏi một gã giữ cửa trước đại điện , một lão nhân có chòm râu bạc.</w:t>
      </w:r>
    </w:p>
    <w:p>
      <w:pPr>
        <w:pStyle w:val="BodyText"/>
      </w:pPr>
      <w:r>
        <w:t xml:space="preserve">" Ma quân đại nhân, nếu chúa tể có chỉ đạo gì, ta sẽ lập tức thông tri cho ngươi!"</w:t>
      </w:r>
    </w:p>
    <w:p>
      <w:pPr>
        <w:pStyle w:val="BodyText"/>
      </w:pPr>
      <w:r>
        <w:t xml:space="preserve">Lão nhân có chòm râu bạc khẽ mở hai mắt, nhàn nhạt nói một câu, sau đó hai mắt lập tức nhắm lại. Trong tay đang cầm một thanh cổ phác trường kiếm, cả người trên dưới đầy văn ti bất động, phảng phất giống như một tòa thạch điêu lạnh lùng trấn thủ tại cửa đại điện.</w:t>
      </w:r>
    </w:p>
    <w:p>
      <w:pPr>
        <w:pStyle w:val="BodyText"/>
      </w:pPr>
      <w:r>
        <w:t xml:space="preserve">Ai......</w:t>
      </w:r>
    </w:p>
    <w:p>
      <w:pPr>
        <w:pStyle w:val="BodyText"/>
      </w:pPr>
      <w:r>
        <w:t xml:space="preserve">Nhìn lướt qua đại môn đang đóng chặt, bên ngoài lại có lão nhân đứng im không nhúc nhích, Ma quân âm thầm thở dài, bất đắc dĩ phải nhanh chóng rời đi. Bất chấp tình thế có khẩn cấp tới mức nào, cho dù cho lá gan của hắn có lớn hơn nữa, cũng không dám tự ý xông vào, tự ý đi vào trong đại điện khắc đầy phù văn kia! Càng huống chi, cho dù hắn có dẫn theo đám thủ hộ chiến tướng còn lại, tất cả cùng tiến lên, cũng không dám chắc là có thể đột phá qua được cửa ải của kiếm nô Phổ Lạp Ni Kì!</w:t>
      </w:r>
    </w:p>
    <w:p>
      <w:pPr>
        <w:pStyle w:val="Compact"/>
      </w:pPr>
      <w:r>
        <w:br w:type="textWrapping"/>
      </w:r>
      <w:r>
        <w:br w:type="textWrapping"/>
      </w:r>
    </w:p>
    <w:p>
      <w:pPr>
        <w:pStyle w:val="Heading2"/>
      </w:pPr>
      <w:bookmarkStart w:id="810" w:name="chương-754-yêu-đao."/>
      <w:bookmarkEnd w:id="810"/>
      <w:r>
        <w:t xml:space="preserve">788. Chương 754 : Yêu Đao.</w:t>
      </w:r>
    </w:p>
    <w:p>
      <w:pPr>
        <w:pStyle w:val="Compact"/>
      </w:pPr>
      <w:r>
        <w:br w:type="textWrapping"/>
      </w:r>
      <w:r>
        <w:br w:type="textWrapping"/>
      </w:r>
      <w:r>
        <w:t xml:space="preserve">Hô......</w:t>
      </w:r>
    </w:p>
    <w:p>
      <w:pPr>
        <w:pStyle w:val="BodyText"/>
      </w:pPr>
      <w:r>
        <w:t xml:space="preserve">Luyện hóa xong hai cái thủ hộ chiến tướng linh hồn, hấp thu được số lượng lớn linh hồn năng lượng của địch nhân đang bị đại vu thiên địa trói buộc, thần thức chi hải của Dương Lăng kịch liệt bành trướng, theo bản năng liền kháp một cái vu ấn huyền ảo . Chỉ sau một thoáng, tinh mang năng lượng mênh mông từ trên trời giáng xuống, theo từng lỗ chân lông trên người thẩm thấu đi vào; Luyện thể vu quyết tự động vận chuyển, cơ thể như đang trong cơn đói khát điên cuồng hấp thu năng lượng bàng bạc......</w:t>
      </w:r>
    </w:p>
    <w:p>
      <w:pPr>
        <w:pStyle w:val="BodyText"/>
      </w:pPr>
      <w:r>
        <w:t xml:space="preserve">Thân thể lại một lần nữa được cường hóa, thần thức nhanh chóng bành trướng, sau khi đã hấp thu linh hồn năng lượng cùng tinh mang năng lượng khổng lồ, thân thể của Dương Lăng theo sau sự chuyển biến về lượng lần này đã bắt đầu có chuyển biến về chất, đây là điều mà hắn đã chờ mong rất lâu!</w:t>
      </w:r>
    </w:p>
    <w:p>
      <w:pPr>
        <w:pStyle w:val="BodyText"/>
      </w:pPr>
      <w:r>
        <w:t xml:space="preserve">Ông......</w:t>
      </w:r>
    </w:p>
    <w:p>
      <w:pPr>
        <w:pStyle w:val="BodyText"/>
      </w:pPr>
      <w:r>
        <w:t xml:space="preserve">Trong hư không, đột nhiên vang lên một trận ngâm khẻ, một cổ vô hình năng lượng dao động, lấy Vân Trung thành làm trung tâm nhanh chóng khuếch tán ra cả Trật Tự vị diện. Dương Lăng vẫn khoanh chân ngồi ở trên đại vu thai, nhưng trong lòng đột nhiên minh ngộ được rất nhiều điều, thần thức khổng lồ vô thanh vô tức bao phủ cả tòa Trật Tự vị diện, phảng phất như linh hồn đã rời ra khỏi cơ thể, đang lạnh lùng quan sát tất cả các động tĩnh của thiên địa vạn vật. Ngàn dặm ở bên ngoài, tất cả các mai phục của Tài Phán giả quân đoàn, sự hoạt động rầm rộ của liên quân thần hệ, đều giống như được tận mắt chứng kiến!</w:t>
      </w:r>
    </w:p>
    <w:p>
      <w:pPr>
        <w:pStyle w:val="BodyText"/>
      </w:pPr>
      <w:r>
        <w:t xml:space="preserve">Vu thần điên phong!</w:t>
      </w:r>
    </w:p>
    <w:p>
      <w:pPr>
        <w:pStyle w:val="BodyText"/>
      </w:pPr>
      <w:r>
        <w:t xml:space="preserve">Linh hồn năng lượng khổng lồ của thủ hộ chiến tưóng, lần này đã trợ giúp cho Dương Lăng đột phá được một tầng cuối cùng, nhưng thực tế hiện nay cũng chỉ vừa mới tiến giai đến Vu thần điên phong. Thân thể được cường hóa, sự chênh lệch so với thời kì cường thịnh nhất của Tổ vu cũng đã cách nhau không xa, ngoại trừ cao nhất Tài quyết thần khí do Lịch Nhâm chúa tể lưu lại, tất cả các loại vũ khí bình thường đã không còn có khả năng uy hiếp đối với hắn; Linh hồn thăng hoa, đạt tới một mức chưa từng có. Vô luận là về khả năng thi triển đại vu thiên địa, Huyết hải khôn cùng hay là ảo trận, trong khoảnh khắc cũng đã xảy ra biến hóa vi diệu!</w:t>
      </w:r>
    </w:p>
    <w:p>
      <w:pPr>
        <w:pStyle w:val="BodyText"/>
      </w:pPr>
      <w:r>
        <w:t xml:space="preserve">Ma thú cùng thiên sứ còn không có cảm giác được gì về sự biến hóa lần này của Dương Lăng, nhưng tất cả các Tài Phán giả đang thâm nhập trong Huyết hải, chỉ trong khoảnh khắc liền mất đi hoàn toàn linh hồn cảm ứng cùng thủ hộ chiến tướng, lập tức bị lạc trong Huyết hải quay cuồng. Càng đáng sợ chính là, phạm vi bao phủ vốn đã cực kỳ kinh người của đại vu thiên địa và Huyết hải khôn cùng, nay lại tiếp tục bành trướng cực độ, giống như nước thủy triều tràn đến, bao phủ gần sát tới phạm vi bên ngoài quân doanh của Tài Phán giả quân đoàn cùng liên quân thần hệ.</w:t>
      </w:r>
    </w:p>
    <w:p>
      <w:pPr>
        <w:pStyle w:val="BodyText"/>
      </w:pPr>
      <w:r>
        <w:t xml:space="preserve">Cơ hồ chỉ là trong khoảnh khắc. Trận tuyến khổng lồ của Tài Phán giả quân đoàn cùng liên quân thần hệ liền mất đi một phần mười binh lực, tổng số lượng tổn thất so với trường đại chiến lúc trước còn nhiều hơn gấp vài lần!</w:t>
      </w:r>
    </w:p>
    <w:p>
      <w:pPr>
        <w:pStyle w:val="BodyText"/>
      </w:pPr>
      <w:r>
        <w:t xml:space="preserve">Chưởng thiên khống địa!</w:t>
      </w:r>
    </w:p>
    <w:p>
      <w:pPr>
        <w:pStyle w:val="BodyText"/>
      </w:pPr>
      <w:r>
        <w:t xml:space="preserve">Đột phá tới Vu thần điên phong. Dương Lăng đã bắt đầu nắm giữ được sự tinh túy của chưởng thiên khống địa, đối với linh hồn vu thuật cùng cấm chế huyền ảo, đã có nhận thức hoàn toàn mới. Đồng dạng vẫn là một cái cấm chế. Uy lực đã khác xưa rất nhiều, rất nhiều điều trước kia còn mơ mơ hồ hồ , khó có thể lĩnh ngộ đến tận cùng. Thì nay mọi việc đã trở nên sáng sủa! Chờ mong đã lâu mới có sự đột phá, cùng lúc đó, trận tuyến khổng lồ của Tài Phán giả quân đoàn cùng liên quân thần hệ bên ngoài Huyết hải lại vô cùng rối loạn!</w:t>
      </w:r>
    </w:p>
    <w:p>
      <w:pPr>
        <w:pStyle w:val="BodyText"/>
      </w:pPr>
      <w:r>
        <w:t xml:space="preserve">" Mau, lui quân a, đem quân doanh lui lại càng xa càng tốt!"</w:t>
      </w:r>
    </w:p>
    <w:p>
      <w:pPr>
        <w:pStyle w:val="BodyText"/>
      </w:pPr>
      <w:r>
        <w:t xml:space="preserve">" Thượng cổ vu sư, Thượng cổ vu sư đã trở lại. Tất cả đều đã trở lại!"</w:t>
      </w:r>
    </w:p>
    <w:p>
      <w:pPr>
        <w:pStyle w:val="BodyText"/>
      </w:pPr>
      <w:r>
        <w:t xml:space="preserve">Nhìn xem Huyết hải không đáy đột nhiên bành trướng. Nhìn xem huyết vụ khủng bố kia đang quay cuồng, lại nghe loáng thoáng từ đâu đó truyền đến tiếng tế văn thê lương , thảm thiết. Đám Tài Phán giả có thực lực cường đại cũng hoảng sợ đến mức biến sắc. Phần đông thần hệ tinh nhuệ lại càng không cần nói tới. Có kẻ tìm đến chủ thần, đưa ra yêu cầu lập tức lui lại, có kẻ lại sợ đến mức lục thần vô chủ. Không biết nên làm như thế nào cho phải; Có kẻ thậm chí vì quá hoảng sợ mà chạy loạn cả lên, chưa có mệnh lệnh của chủ thần đã tự tiện rút lui ra xa. Chỉ trong một khoảng thời gian rất ngắn, tình hình đã trở nên vô cùng hỗn loạn!</w:t>
      </w:r>
    </w:p>
    <w:p>
      <w:pPr>
        <w:pStyle w:val="BodyText"/>
      </w:pPr>
      <w:r>
        <w:t xml:space="preserve">Hống......</w:t>
      </w:r>
    </w:p>
    <w:p>
      <w:pPr>
        <w:pStyle w:val="BodyText"/>
      </w:pPr>
      <w:r>
        <w:t xml:space="preserve">Ở thời điểm mọi việc sắp vượt qua tầm kiểm soát, Cự Linh Thần Ba Khắc hét lớn lên một tiếng, xuất hiện tại bầu trời phía trên đại quân. Song chùy hung hăng đập mạnh vào nhau, phát ra một tiếng nổ điếc tai, chấn động đập vào lỗ tai của bọn lính gây ra một trận đau đớn:</w:t>
      </w:r>
    </w:p>
    <w:p>
      <w:pPr>
        <w:pStyle w:val="BodyText"/>
      </w:pPr>
      <w:r>
        <w:t xml:space="preserve">" Ma quân Đại thống lĩnh có lệnh, phàm là ở trên chiến trường , kẻ nào dám không nghe hiệu lệnh, tự tiện lui lại , vô luận là Tài Phán giả hay là thần hệ tinh nhuệ, cũng chỉ có một luật đó là giết chết tại chỗ!"</w:t>
      </w:r>
    </w:p>
    <w:p>
      <w:pPr>
        <w:pStyle w:val="BodyText"/>
      </w:pPr>
      <w:r>
        <w:t xml:space="preserve">Tại thời khắc mấu chốt, dựa vào kinh nghiệm phong phú của mình, thủ hộ chiến tướng Cự Linh Thần lập tức xuất hiện. Để chấn nhiếp lòng người, ổn định quân tâm, thân hình lập tức nhoáng lên, rồi đột nhiên xuất hiện phía trên đầu của một đội binh lính thần hệ đang hoảng hốt lùi ra xa, quát lên một tiếng lớn, song chùy đột nhiên tản mát ra hồng quang vạn trượng, lập tức dùng sức đập xuống một chùy!</w:t>
      </w:r>
    </w:p>
    <w:p>
      <w:pPr>
        <w:pStyle w:val="BodyText"/>
      </w:pPr>
      <w:r>
        <w:t xml:space="preserve">Oanh......</w:t>
      </w:r>
    </w:p>
    <w:p>
      <w:pPr>
        <w:pStyle w:val="BodyText"/>
      </w:pPr>
      <w:r>
        <w:t xml:space="preserve">Sau một tiếng nổ điếc tai, một chi tiểu đội số lượng gồm mấy trăm người, trong khoảnh khắc đã bị biến thành một đống bầy nhầy, thit xương lẫn lộn. Dưới cự chùy đáng sợ của Cự Linh Thần, khôi giáp cứng rắn đến đâu cũng không kham nổi một kích, đừng nói là binh lính có thực lực thần giai, mà ngay cả thống lĩnh có thực lực vị diện lưu lãng giả cũng bị đập chết chỉ trong một chiêu!</w:t>
      </w:r>
    </w:p>
    <w:p>
      <w:pPr>
        <w:pStyle w:val="BodyText"/>
      </w:pPr>
      <w:r>
        <w:t xml:space="preserve">Rung động!</w:t>
      </w:r>
    </w:p>
    <w:p>
      <w:pPr>
        <w:pStyle w:val="BodyText"/>
      </w:pPr>
      <w:r>
        <w:t xml:space="preserve">Thấy một màn đáng sợ trước mặt, mặc dù đang rất kinh hoảng nhưng bọn lính lập tức im lặng, rất nhanh, đều tự giác ổn định đội ngũ dưới sự chỉ huy của đám thống lĩnh. Hung danh của thủ hộ chiến tướng Cự Linh Thần, lại một lần nữa khắc sâu vào trong trí nhớ của mọi người, đừng nói là binh lính bình thường, chính là chủ thần của các đại thần hệ cũng không dám kháng lại mệnh lệnh của hắn. Bằng thực lực cường đại cùng một kích vô tình, thủ hộ chiến tướng Cự Linh Thần đã nhanh chóng ổn định lại trận hình. Bất chấp tính cuồng bạo trời sanh, nhưng đã trải qua trăm ngàn vạn năm làm một Thống soái đại quân trấn thủ Lưu Tinh tòa thành, với kinh nghiệm phong phú của mình, tại thời khắc mấu chốt, quyết đoán dùng một chiêu Lôi Đình vạn quân, lập tức hành động để ổn định tình hình!</w:t>
      </w:r>
    </w:p>
    <w:p>
      <w:pPr>
        <w:pStyle w:val="BodyText"/>
      </w:pPr>
      <w:r>
        <w:t xml:space="preserve">Hiển nhiên, để có thể đảm đương trọng trách Thống soái đại quân phong tỏa Vân Trung thành, thủ hộ chiến tướng Cự Linh Thần tự nhiên cũng có chỗ hơn người, tuyệt đối không phải là một kẻ mãng phu thô lỗ!</w:t>
      </w:r>
    </w:p>
    <w:p>
      <w:pPr>
        <w:pStyle w:val="BodyText"/>
      </w:pPr>
      <w:r>
        <w:t xml:space="preserve">" Sách sách, thật sự là uy phong a. Chẳng qua, Ba Khắc, đều là người một nhà, có giết được nhiều hơn nữa cũng chả có tác dụng gì, vẫn không thể hoàn thành nhiệm vụ của ma quân Đại thống lĩnh đã giao cho!"</w:t>
      </w:r>
    </w:p>
    <w:p>
      <w:pPr>
        <w:pStyle w:val="BodyText"/>
      </w:pPr>
      <w:r>
        <w:t xml:space="preserve">Một thanh âm đột nhiên xuất hiện bên tai của bọn lính, cùng lúc đó một Hắc y nhân trên tay phe phẩy một cây quạt đã vô thanh vô tức xuất hiện bên cạnh thủ hộ chiến tướng Cự Linh Thần. Mi thanh mục tú, tóc dài qua vai, bộ ngực to lớn vạm vỡ . Rõ ràng đây là một nam nhân, nhưng lại có khuôn mặt xem ra còn xinh đẹp hơn khuôn mặt của nữ lang.</w:t>
      </w:r>
    </w:p>
    <w:p>
      <w:pPr>
        <w:pStyle w:val="BodyText"/>
      </w:pPr>
      <w:r>
        <w:t xml:space="preserve">Yêu đao Khắc Lí Tư!</w:t>
      </w:r>
    </w:p>
    <w:p>
      <w:pPr>
        <w:pStyle w:val="BodyText"/>
      </w:pPr>
      <w:r>
        <w:t xml:space="preserve">Thần bí nhất trong tám đại thủ hộ chiến tướng, yêu đao Khắc Lí Tư cũng chính là kẻ có tính tình khó lường nhất, lại đang dương dương tự đắc đứng ở bên cạnh Cự Linh Thần Ba Khắc. Trong tay cầm một cây quạt có họa một bức tranh vẽ một thư sinh theo trường phái bát mặc sơn thủy họa, trông không khác gì một cây quạt bình thường. Nhưng nó lại làm cho đám chủ thần cùng Tài Phán giả phát lạnh cả người, nếu được lựa chọn chẳng thà đối mặt với cự chùy đáng sợ của Cự Linh Thần, chứ bọn họ cũng không dám đón đỡ cây quạt của yêu đao Khắc Lí Tư!</w:t>
      </w:r>
    </w:p>
    <w:p>
      <w:pPr>
        <w:pStyle w:val="BodyText"/>
      </w:pPr>
      <w:r>
        <w:t xml:space="preserve">Phiến tức là đao, đao lại là phiến, biến ảo vô cùng, uy lực ngập trời!</w:t>
      </w:r>
    </w:p>
    <w:p>
      <w:pPr>
        <w:pStyle w:val="BodyText"/>
      </w:pPr>
      <w:r>
        <w:t xml:space="preserve">Cây quạt của yêu đao Khắc Lí Tư, cũng tựa như tính cách hắn , không ai có thể nắm lấy, nếu có ai đó lại coi cây quạt kia chính là một cây quạt bình thường, chỉ sợ cho đến lúc hồn phi phách tán - hồn vía lên mây vẫn còn không hiểu được tại sao mình lại chết! Trong lòng của đám Tài Phán giả tại Lưu tinh tòa thành, cao nhất Tài quyết thần khí do chúa tể thứ hai mươi mốt lưu lại này, cũng tựa như kim bài đoạt mệnh mà mỗi một tên Tài Phán giả đều không dám nhìn trực diện!</w:t>
      </w:r>
    </w:p>
    <w:p>
      <w:pPr>
        <w:pStyle w:val="BodyText"/>
      </w:pPr>
      <w:r>
        <w:t xml:space="preserve">" Khắc Lí Tư, căn cứ theo tin tức mới nhất từ vô tận hải dương, Khoa Lí Sâm và Bỉ Lô Phổ Tư đã ngộ nạn. Bây giờ chỉ dựa vào hai chúng ta, e rằng đã không phải là đối thủ của Ma thú chủ thần!"</w:t>
      </w:r>
    </w:p>
    <w:p>
      <w:pPr>
        <w:pStyle w:val="BodyText"/>
      </w:pPr>
      <w:r>
        <w:t xml:space="preserve">Cự Linh Thần mặt mày nhăn nhó, miệng không cử động. Một đạo linh hồn truyền âm đột nhiên xuất hiện trong óc yêu đao Khắc Lí Tư.</w:t>
      </w:r>
    </w:p>
    <w:p>
      <w:pPr>
        <w:pStyle w:val="BodyText"/>
      </w:pPr>
      <w:r>
        <w:t xml:space="preserve">Tại thời điểm thủ hộ chiến tướng Khoa Lí Sâm và Bỉ Lô Phổ Tư bị chém giết, hắn đã có cảm ứng không thật rõ ràng. Bất chấp cảm ứng mơ mơ hồ hồ, nhưng cũng hiểu được hai người rất có thể đã lành ít dữ nhiều. Quả nhiên, sau đó ma pháp truyền tin từ vô tận hải dương đã ấn chứng dự cảm của hắn. Hai tên Khoa Lí Sâm cùng Bỉ Lô Phổ Tư chỉ huy một tiểu đội đi thực hiện nhiệm vụ ám sát. Mặc dù đã dựa vào Tài quyết thần khí Xích diễm trảm để che dấu dao động hơi thở, xâm nhập thành công vào trong Vân Trung thành; Nhưng dưới đòn phản kích của Ma thú chủ thần , tất cả đã bị tiêu diệt. Đám Hắc y nhân đi theo cũng không có một tên nào chạy thoát!</w:t>
      </w:r>
    </w:p>
    <w:p>
      <w:pPr>
        <w:pStyle w:val="BodyText"/>
      </w:pPr>
      <w:r>
        <w:t xml:space="preserve">" Hừ, hai cái hỗn đản kia, ta sớm đã nói không thể dễ dàng xâm nhập vào Vân Trung thành; Đã không nghe khuyên bảo, lại còn dám lớn miệng, tự nghĩ mình có bao nhiêu bản lãnh. Kết quả, hắc hắc. Ngay cả hồn phách cũng bị đánh tan. Chính mình chết thì cũng không sao cả. Làm hại là ngay chính chúng ta cũng bị phiền toái, toàn bộ kế hoạch chém giết Ma thú chủ thần đều đã bị làm cho rối loạn rồi!"</w:t>
      </w:r>
    </w:p>
    <w:p>
      <w:pPr>
        <w:pStyle w:val="BodyText"/>
      </w:pPr>
      <w:r>
        <w:t xml:space="preserve">Yêu đao Khắc Lí Tư hừ lạnh một tiếng. Dùng móng tay nhẹ nhàng gỡ mái tóc dài đang bị gió thổi tán loạn:</w:t>
      </w:r>
    </w:p>
    <w:p>
      <w:pPr>
        <w:pStyle w:val="BodyText"/>
      </w:pPr>
      <w:r>
        <w:t xml:space="preserve">" Khắc Lí Tư, hiện giờ nói cái gì cũng vô dụng. Hiện tại mấu chốt là làm như thế nào để chặt bỏ đầu lâu của Ma thú chủ thần. Như thế nào để hoàn thành nhiệm vụ của ma quân Đại thống lĩnh đã giao cho!"</w:t>
      </w:r>
    </w:p>
    <w:p>
      <w:pPr>
        <w:pStyle w:val="BodyText"/>
      </w:pPr>
      <w:r>
        <w:t xml:space="preserve">Thủ hộ chiến tướng Cự Linh Thần nhíu nhíu mày đầu, cảm giác có lẽ không thể tiếp tục kiên nhẫn được nữa, đối với hành động của Khoa Lí Sâm và Bỉ Lô Phổ Tư, hai tên này đã không nghe theo lời khuyên bảo của mình, trong lòng vẫn còn cảm thấy tức giận không thôi. Bây giờ yêu đao Khắc Lí Tư lại dùng lời nói trào phúng để trách móc mình. Trong cảm giác mơ hồ, hắn có một cổ dự cảm thật sự không tốt, lần trả thù này của nhóm Thượng cổ vu sư, có lẽ sẽ vượt xa sự tưởng tượng của mọi người!</w:t>
      </w:r>
    </w:p>
    <w:p>
      <w:pPr>
        <w:pStyle w:val="BodyText"/>
      </w:pPr>
      <w:r>
        <w:t xml:space="preserve">" Hừ, chặt bỏ đầu lâu của Ma thú chủ thần, hãy nằm mơ đi! Kia hai tên ngu ngốc kia đã chết, nhiệm vụ lần này cũng đã thất bại!" Cự Linh Thần Ba Khắc vẫn lặng yên suy nghĩ</w:t>
      </w:r>
    </w:p>
    <w:p>
      <w:pPr>
        <w:pStyle w:val="BodyText"/>
      </w:pPr>
      <w:r>
        <w:t xml:space="preserve">Yêu đao Khắc Lí Tư sắc mặt lạnh như băng, thông qua linh hồn truyền âm lại nhàn nhạt nói tiếp:</w:t>
      </w:r>
    </w:p>
    <w:p>
      <w:pPr>
        <w:pStyle w:val="BodyText"/>
      </w:pPr>
      <w:r>
        <w:t xml:space="preserve">" Bằng vào thực lực của hai chúng ta, không có khả năng chặt bỏ đầu lâu của Ma thú chủ thần, trừ khi ma quân Đại thống lĩnh tự mình xuất chiến hoặc là thỉnh kiếm nô Phổ Lạp Ni Kì ra mặt động thủ, may ra còn có thể đảo ngược tình thế."</w:t>
      </w:r>
    </w:p>
    <w:p>
      <w:pPr>
        <w:pStyle w:val="BodyText"/>
      </w:pPr>
      <w:r>
        <w:t xml:space="preserve">" Nói cách khác, nhiệm vụ lần này đã hoàn toàn thất bại?"</w:t>
      </w:r>
    </w:p>
    <w:p>
      <w:pPr>
        <w:pStyle w:val="BodyText"/>
      </w:pPr>
      <w:r>
        <w:t xml:space="preserve">Cự Linh Thần sắc mặt âm trầm, chua sót lắc đầu nói. Nhớ tới thời điểm khi mới xuất quân từ vô tận hải dương đi ra, chỉ huy đại quân chậm rãi hành động, ý chí phong phát-hùng tâm vạn trượng; Không nghĩ tới, nhanh như vậy đã rơi vào tình thế thảm hại ngày hôm nay!</w:t>
      </w:r>
    </w:p>
    <w:p>
      <w:pPr>
        <w:pStyle w:val="BodyText"/>
      </w:pPr>
      <w:r>
        <w:t xml:space="preserve">Một lần khinh địch, ôm hận ngàn thu!</w:t>
      </w:r>
    </w:p>
    <w:p>
      <w:pPr>
        <w:pStyle w:val="BodyText"/>
      </w:pPr>
      <w:r>
        <w:t xml:space="preserve">" Thiết tưởng để hoàn thành nhiệm vụ, cũng không phải là không có biện pháp, chính là......"</w:t>
      </w:r>
    </w:p>
    <w:p>
      <w:pPr>
        <w:pStyle w:val="BodyText"/>
      </w:pPr>
      <w:r>
        <w:t xml:space="preserve">Nhìn trận hình trùng trùng điệp điệp của Tài Phán giả quân đoàn cùng thần hệ đại quân ở phía dưới, yêu đao Khắc Lí Tư cười lạnh lùng, sau một lát trầm ngâm rồi nói tiếp:</w:t>
      </w:r>
    </w:p>
    <w:p>
      <w:pPr>
        <w:pStyle w:val="BodyText"/>
      </w:pPr>
      <w:r>
        <w:t xml:space="preserve">" Chỉ cần thu tập đủ tinh huyết cùng vong hồn của trăm vạn đại quân, hai chúng ta có thể liên thủ bày ra thí thần đại trận. Có tòa thượng cổ ma pháp trận này bảo vệ, chỉ cần Ma thú chủ thần bước vào đại doanh của chúng ta, tuyệt đối sẽ có đến không về, thậm chí còn có thể làm cho Ma thú thần hệ toàn quân tan vỡ!"</w:t>
      </w:r>
    </w:p>
    <w:p>
      <w:pPr>
        <w:pStyle w:val="BodyText"/>
      </w:pPr>
      <w:r>
        <w:t xml:space="preserve">Tinh huyết cùng vong hồn của trăm vạn đại quân?</w:t>
      </w:r>
    </w:p>
    <w:p>
      <w:pPr>
        <w:pStyle w:val="BodyText"/>
      </w:pPr>
      <w:r>
        <w:t xml:space="preserve">Cả người Cự Linh Thần Ba Khắc lập tức chấn động, từ trước đến nay, mặc dù hắn cũng đã biết yêu đao Khắc Lí Tư rất âm hiểm ngoan độc, xuống tay lãnh khốc vô tình; Nhưng như thế nào cũng không nghĩ tới hắn lại có thể vô tình đến như thế. Chém giết trăm vạn đại quân của mình, loại chuyện như thế này, người bình thường có lẽ sẽ không bao giờ dám nghĩ tới!</w:t>
      </w:r>
    </w:p>
    <w:p>
      <w:pPr>
        <w:pStyle w:val="BodyText"/>
      </w:pPr>
      <w:r>
        <w:t xml:space="preserve">" Ba Khắc, không cần ta phải nói nhiều, chắc ngươi cũng rành mạch từng câu, một khi nhiệm vụ thất bại, trở lại vô tận hải dương sẽ gặp phải sự trừng phạt như thế nào. Rốt cuộc thì phải đi Thời không chi luân để nhận trăm ngàn vạn năm khổ hình, hay là chém giết trăm vạn đại quân, bản thân ngươi hãy tự lựa chọn đi!"</w:t>
      </w:r>
    </w:p>
    <w:p>
      <w:pPr>
        <w:pStyle w:val="BodyText"/>
      </w:pPr>
      <w:r>
        <w:t xml:space="preserve">Yêu đao Khắc Lí Tư phe phẩy cây quạt, lạnh lùng liếc mắt nhìn đại quân ở phía dưới.</w:t>
      </w:r>
    </w:p>
    <w:p>
      <w:pPr>
        <w:pStyle w:val="BodyText"/>
      </w:pPr>
      <w:r>
        <w:t xml:space="preserve">" Được rồi, nhưng động thủ như thế nào?"</w:t>
      </w:r>
    </w:p>
    <w:p>
      <w:pPr>
        <w:pStyle w:val="BodyText"/>
      </w:pPr>
      <w:r>
        <w:t xml:space="preserve">Thật lâu sau, suy đi tính lại cả nửa ngày ,Cự Linh Thần thống khổ đưa ra lựa chọn của mình, hắn sẵn sàng chấp nhận chết trên trận tiền, cũng không dám nhận lấy khổ hình tại Thời không chi luân.</w:t>
      </w:r>
    </w:p>
    <w:p>
      <w:pPr>
        <w:pStyle w:val="BodyText"/>
      </w:pPr>
      <w:r>
        <w:t xml:space="preserve">" Rất đơn giản, trực tiếp dẫn bạo thần cách trong cơ thể bọn Tài Phán giả bị thương; Đối với liên quân của các đại thần hệ, để có thể khiến cho bọn họ đều tự nguyện xuất ra một nửa nhân mã, lý do rất hiếm có chính là trường tao loạn ngày hôm nay, chính là một cái cớ không thể tốt hơn!"</w:t>
      </w:r>
    </w:p>
    <w:p>
      <w:pPr>
        <w:pStyle w:val="BodyText"/>
      </w:pPr>
      <w:r>
        <w:t xml:space="preserve">Yêu đao Khắc Lí Tư sắc mặt âm lãnh, đại quân đội ngũ chỉnh tề ở phía dưới, trong mắt của hắn phảng phất giống như một con sâu, cái kiến có thể tùy hứng xử lý.</w:t>
      </w:r>
    </w:p>
    <w:p>
      <w:pPr>
        <w:pStyle w:val="BodyText"/>
      </w:pPr>
      <w:r>
        <w:t xml:space="preserve">" Được rồi, Ba Khắc, cái sự tình này ngươi tự mình xử lý đi, ta đi chuẩn bị tinh thạch cần thiết để bày trận!"</w:t>
      </w:r>
    </w:p>
    <w:p>
      <w:pPr>
        <w:pStyle w:val="BodyText"/>
      </w:pPr>
      <w:r>
        <w:t xml:space="preserve">Sau khi bàn bạc kỹ mọi việc, Cự Linh Thần Ba Khắc nhanh chóng rời đi, yêu đao Khắc Lí Tư cũng khẩn trương bắt tay vào công việc chuẩn bị. Cả hai đều vô tình không phát hiện ra, trong không trung tràn ngập một tia năng lượng dao động , có vẻ như cực kỳ mỏng manh yếu ớt.</w:t>
      </w:r>
    </w:p>
    <w:p>
      <w:pPr>
        <w:pStyle w:val="Compact"/>
      </w:pPr>
      <w:r>
        <w:br w:type="textWrapping"/>
      </w:r>
      <w:r>
        <w:br w:type="textWrapping"/>
      </w:r>
    </w:p>
    <w:p>
      <w:pPr>
        <w:pStyle w:val="Heading2"/>
      </w:pPr>
      <w:bookmarkStart w:id="811" w:name="chương-755-thiên-thần-sát-đại-trận."/>
      <w:bookmarkEnd w:id="811"/>
      <w:r>
        <w:t xml:space="preserve">789. Chương 755 : Thiên Thần Sát Đại Trận.</w:t>
      </w:r>
    </w:p>
    <w:p>
      <w:pPr>
        <w:pStyle w:val="Compact"/>
      </w:pPr>
      <w:r>
        <w:br w:type="textWrapping"/>
      </w:r>
      <w:r>
        <w:br w:type="textWrapping"/>
      </w:r>
      <w:r>
        <w:t xml:space="preserve">Lúc này, trong một tòa lều rộng lớn nằm giữa đại bản doanh, rất nhiều người đang tập trung tại đây. Có thống lĩnh Tài Phán giả quân đoàn, có tuyệt thế cường giả, còn có các chủ thần của các đại thần hệ. Lúc bình thường, trong lều trại nếu có lượng người đông như thế này tụ tập lại thì quả thật không khí sẽ vô cùng náo nhiệt, nhưng mà giờ phút này, tất cả lại đều đang lẳng lặng đứng im, sắc mặt ai nấy đều rất nghiêm trọng.</w:t>
      </w:r>
    </w:p>
    <w:p>
      <w:pPr>
        <w:pStyle w:val="BodyText"/>
      </w:pPr>
      <w:r>
        <w:t xml:space="preserve">" Tốt lắm, những gì nên nói, ta cũng đều đã nói! Vì mục đích chém giết Ma thú chủ thần, chúng ta phải bày ra thượng cổ thí thần đại trận, vì thế, chúng ta cần rất nhiều tinh huyết cùng vong hồn!"</w:t>
      </w:r>
    </w:p>
    <w:p>
      <w:pPr>
        <w:pStyle w:val="BodyText"/>
      </w:pPr>
      <w:r>
        <w:t xml:space="preserve">Thủ hộ chiến tướng Cự Linh thần sắc mặt âm trầm, khuôn mặt không giận mà uy ngày xưa, bây giờ lại hiện lên một tia ti xấu hổ cùng bất đắc dĩ.</w:t>
      </w:r>
    </w:p>
    <w:p>
      <w:pPr>
        <w:pStyle w:val="BodyText"/>
      </w:pPr>
      <w:r>
        <w:t xml:space="preserve">" Đại nhân, chẳng lẽ, quả thực là không có biện pháp nào khác sao?"</w:t>
      </w:r>
    </w:p>
    <w:p>
      <w:pPr>
        <w:pStyle w:val="BodyText"/>
      </w:pPr>
      <w:r>
        <w:t xml:space="preserve">Một tên thống lĩnh Tài Phán giả cắn răng bước ra khỏi hàng, chỉ cần tưởng tượng đến cảnh tự mình phải xử tử đám Tái Phán giả bị thương, trong lòng liền cảm thấy một trận khó chịu,</w:t>
      </w:r>
    </w:p>
    <w:p>
      <w:pPr>
        <w:pStyle w:val="BodyText"/>
      </w:pPr>
      <w:r>
        <w:t xml:space="preserve">" Chỉ cần ma quân Đại thống lĩnh tiếp tục phái thêm ra bốn thủ hộ chiến tướng nữa, chúng ta có lẽ sẽ có thể giết được Ma thú chủ thần, huyết tẩy được Vân Trung thành!"</w:t>
      </w:r>
    </w:p>
    <w:p>
      <w:pPr>
        <w:pStyle w:val="BodyText"/>
      </w:pPr>
      <w:r>
        <w:t xml:space="preserve">" Đúng vậy a, đại nhân, có thể có biện pháp nào hay hơn không?"</w:t>
      </w:r>
    </w:p>
    <w:p>
      <w:pPr>
        <w:pStyle w:val="BodyText"/>
      </w:pPr>
      <w:r>
        <w:t xml:space="preserve">Sau khi đã có người đứng ra, một chủ thần mặt mũi khôi ngô cũng bước ra khỏi hàng, dùng lời khéo léo để phản đối mệnh lệnh của Cự Linh thần. Để bày ra thượng cổ thí thần đại trận, đám Tái Phán giả đã bị thương sẽ bị bí mật xử tử, đối các đại thần hệ mà nói, biểu hiện trên có thể xem như là sự công bình. Nhưng dù sao số lượng Tái Phán giả bị thương cũng không lên đến mấy vạn, mà binh lực của các đại thần hệ phải chịu hy sinh lại lên đến con số mấy trăm vạn.</w:t>
      </w:r>
    </w:p>
    <w:p>
      <w:pPr>
        <w:pStyle w:val="BodyText"/>
      </w:pPr>
      <w:r>
        <w:t xml:space="preserve">Ôm lấy tội danh xử tử rất nhiều tinh nhuệ của mình, cho dù cuối cùng có huyết tẩy được Vân Trung thành, các thần hệ ở đây cũng sẽ phải chịu tổn thất kinh người, thực lực sẽ suy giảm rất nhiều!</w:t>
      </w:r>
    </w:p>
    <w:p>
      <w:pPr>
        <w:pStyle w:val="BodyText"/>
      </w:pPr>
      <w:r>
        <w:t xml:space="preserve">" Còn có một cái vấn đề khác, cho dù chúng ta bày ra thượng cổ thí thần đại trận, nhưng làm như thế nào để dụ Ma thú chủ thần chui vào đây? Vạn nhất nếu đối phương vẫn kiên trì phòng thủ tại Vân Trung thành, vậy thì hành động kia của chúng ta chẳng phải là…"</w:t>
      </w:r>
    </w:p>
    <w:p>
      <w:pPr>
        <w:pStyle w:val="BodyText"/>
      </w:pPr>
      <w:r>
        <w:t xml:space="preserve">Dáng người cao lớn, một người được xưng là chủ thần dưới trướng của Lực vương , sắc mặt âm trầm, vừa nói vừa bước nhanh ra khỏi hàng. Hai mươi vạn quân tinh nhuệ của Thái Thản quân đoàn , tất cả đã bị tiêu diệt, tổn thất cũng đã quá lớn. Nếu còn tiếp tục hy sinh thêm tinh nhuệ, tổn thất này quả thực khó có thể chấp nhận được.</w:t>
      </w:r>
    </w:p>
    <w:p>
      <w:pPr>
        <w:pStyle w:val="BodyText"/>
      </w:pPr>
      <w:r>
        <w:t xml:space="preserve">Sau khi hiểu được rõ ràng sự việc, phần đông chủ thần đều đưa ra lý do để khéo léo phản đối quyết định điên cuồng của Cự Linh thần. Ngay cả đám thống lĩnh Tái Phán giả cũng tỏ ra bất mãn. Nhiệm vụ chém giết Ma thú chủ thần tuy là rất trọng yếu, nhưng không có ai lại hy vọng đem chính tài sản của mình , tất cả đều chôn theo nhiệm vụ này.</w:t>
      </w:r>
    </w:p>
    <w:p>
      <w:pPr>
        <w:pStyle w:val="BodyText"/>
      </w:pPr>
      <w:r>
        <w:t xml:space="preserve">" Nói thật, hai chúng ta cũng không đồng ý cách làm này. Nhưng đây là mật lệnh của ma quân Đại thống lĩnh, chúng ta cũng không dám không chấp hành!"</w:t>
      </w:r>
    </w:p>
    <w:p>
      <w:pPr>
        <w:pStyle w:val="BodyText"/>
      </w:pPr>
      <w:r>
        <w:t xml:space="preserve">Đối mặt phản đối của mọi người, sắc mặt Cự Linh thần Ba Khắc càng lúc càng trở nên nặng nề, không nói lấy một tiếng . Yêu đao Khắc Lí Tư cũng không động thanh sắc, đưa ra lý do để đổ mọi việc lên đầu của ma quân Đại thống lĩnh. Trầm ngâm một lát, rồi lạnh lùng nói tiếp:</w:t>
      </w:r>
    </w:p>
    <w:p>
      <w:pPr>
        <w:pStyle w:val="BodyText"/>
      </w:pPr>
      <w:r>
        <w:t xml:space="preserve">" Nếu dám kháng lại mật lệnh của ma quân Đại thống lĩnh, tất cả mọi người đều rất rõ ràng sẽ là có kết quả như thế nào, đến lúc đó, không phải chỉ đơn giản là xử tử bộ phận tinh nhuệ như vậy. Còn việc làm như thế nào để dẫn dụ Ma thú chủ thần đi ra, chúng ta tự nhiên sẽ có biện pháp. Đương nhiên, sau khi hoàn thành nhiệm vụ này, tự nhiên các vị cũng sẽ có công lao không nhỏ!"</w:t>
      </w:r>
    </w:p>
    <w:p>
      <w:pPr>
        <w:pStyle w:val="BodyText"/>
      </w:pPr>
      <w:r>
        <w:t xml:space="preserve">Để hoàn thành nhiệm vụ lần này. Cự linh thần Ba Khắc cùng yêu đao Khắc Lí Tư đã không có sự lựa chọn nào khác. Có thể bất chấp sự oán hận của các đại thần hệ , nhưng vì lo sợ quân tâm dao động nên cũng không dám sử dụng biện pháp mạnh, mà lại đưa ra lý do như vậy. Bất chấp việc ngay cả bản thân mình cũng không có tuyệt đối nắm chắc là có thể đem Dương Lăng , Ma thú chủ thần kia dẫn dụ ra, nhưng chỉ cần còn có một cơ hội rất nhỏ, bọn họ cũng chỉ có thể cắn răng đổ một lần. Dù sao đối với hai người bọn họ mà nói, nếu không hoàn thành nhiệm vụ lần này, nếu phải trở lại vô tận hải dương để chịu khổ hình, chẳng thà bị chết ngay ở nơi này cũng còn đễ chịu hơn!</w:t>
      </w:r>
    </w:p>
    <w:p>
      <w:pPr>
        <w:pStyle w:val="BodyText"/>
      </w:pPr>
      <w:r>
        <w:t xml:space="preserve">Dưới sự trấn áp cùng dụ dỗ của yêu đao Khắc Lí Tư. Nhìn khuôn mặt vô cảm, lạnh như băng của hắn, đám thống lĩnh cùng chủ thần không thể không đồng ý chấp hành mệnh lệnh điên cuồng này.</w:t>
      </w:r>
    </w:p>
    <w:p>
      <w:pPr>
        <w:pStyle w:val="BodyText"/>
      </w:pPr>
      <w:r>
        <w:t xml:space="preserve">Sau khi thương thảo một ít chi tiết cụ thể về kế hoạch tiếp theo, mọi người liền lập tức tản đi, nhưng sắc mặt cả đám đều rất khó coi.</w:t>
      </w:r>
    </w:p>
    <w:p>
      <w:pPr>
        <w:pStyle w:val="BodyText"/>
      </w:pPr>
      <w:r>
        <w:t xml:space="preserve">" Không!. Đại nhân, cứu mạng a!"</w:t>
      </w:r>
    </w:p>
    <w:p>
      <w:pPr>
        <w:pStyle w:val="BodyText"/>
      </w:pPr>
      <w:r>
        <w:t xml:space="preserve">" Ta không có tội, vì cái gì mà giết ta, vì cái gì, vì cái gì a?"</w:t>
      </w:r>
    </w:p>
    <w:p>
      <w:pPr>
        <w:pStyle w:val="BodyText"/>
      </w:pPr>
      <w:r>
        <w:t xml:space="preserve">Từng đội, từng đội binh lính bị áp giải ra pháp trường, một đao hạ xuống liền chặt bỏ một đầu lâu, máu tươi đỏ ối chảy thành sông. Theo một cái kênh đào thật lớn chạy vòng quanh doanh trại. Từng đạo phù văn thần bí huyền ảo hiện lên. Lập tức từng đạo hào quang chói mắt hiện lên, tạo thành một con con mắt màu đỏ thật lớn. Vong hồn bọn lính bị chết oan. Đều không có ngoại lệ, tất cả đều bị một con mắt hấp thu vào, vĩnh viễn không có cách nào sống lại được.</w:t>
      </w:r>
    </w:p>
    <w:p>
      <w:pPr>
        <w:pStyle w:val="BodyText"/>
      </w:pPr>
      <w:r>
        <w:t xml:space="preserve">Ác ma chi nhãn!</w:t>
      </w:r>
    </w:p>
    <w:p>
      <w:pPr>
        <w:pStyle w:val="BodyText"/>
      </w:pPr>
      <w:r>
        <w:t xml:space="preserve">Từng đạo phù văn thần bí huyền ảo, sau khi hợp lại cùng một chỗ hình thành một ác ma chi nhãn màu đỏ thật lớn; Sau khi trăm ngàn vạn cái ác ma chi nhãn kết hợp lại cùng một chỗ, tự động hình thành thượng cổ thí thần đại trận bạo ngược tanh máu!</w:t>
      </w:r>
    </w:p>
    <w:p>
      <w:pPr>
        <w:pStyle w:val="BodyText"/>
      </w:pPr>
      <w:r>
        <w:t xml:space="preserve">Thấy đám huynh đệ ngày xưa bị lấy mạng vì những tội danh bịa đặt, đám Tài Phán giả cùng binh lính đứng xem hai mắt đỏ bừng, trong lòng tự nhiên sinh ra một cổ oán hận ngập trời. Một cổ hơi thở máu tanh bạo ngược theo sự hình thành của thí thần đại trận từ từ tản ra cả chiến trường, từ những tên quyền cao chức trọng như đám thống lĩnh, cho tới vật hi sinh là đám binh lính bình thường , hai mắt đều bị nhiễm một tia màu đỏ li ti.</w:t>
      </w:r>
    </w:p>
    <w:p>
      <w:pPr>
        <w:pStyle w:val="BodyText"/>
      </w:pPr>
      <w:r>
        <w:t xml:space="preserve">Suốt một ngày!</w:t>
      </w:r>
    </w:p>
    <w:p>
      <w:pPr>
        <w:pStyle w:val="BodyText"/>
      </w:pPr>
      <w:r>
        <w:t xml:space="preserve">Một ngày chém giết rồi cũng qua đi, thí thần đại trận rốt cục đã đại thành, bị thủ hộ chiến tướng Cự linh thần Ba Khắc cùng yêu đao Khắc Lí Tư trấn áp, rất nhanh, đại quân đang cực kỳ bất mãn liền miễn cưỡng bình tĩnh trở lại. Quỷ dị là thí thần đại trận cũng được ngụy trang rất khéo, từ xa nhìn lại, tựa hồ như không có gì khác biệt so với bình thường, nếu để ý thật kỹ sẽ phát hiện ra trong không khí có nhiều tia hơi thở bạo ngược ẩn hiện.</w:t>
      </w:r>
    </w:p>
    <w:p>
      <w:pPr>
        <w:pStyle w:val="BodyText"/>
      </w:pPr>
      <w:r>
        <w:t xml:space="preserve">Thủ hộ chiến tướng Cự linh thần Ba Khắc cùng yêu đao Khắc Lí Tư đều chắc mẩm trong lòng là hành động lần này của mình rất kín đáo, thần không biết quỷ không hay. Sau khi bố trí xong đại trận , liền không kịp nghỉ ngơi đã đưa ra mệnh lệnh, ý đồ dẫn dụ ma thú quân đoàn đang đóng ở Vân Trung thành, ý đồ dẫn dụ Dương Lăng , Ma thú chủ thần đưa vào trong đại trận để chém giết. Không ngờ, nhất cử nhất động đã sớm bị Dương Lăng , sau khi tiến giai đến Vu thần điên phong nắm rõ như trong lòng bàn tay!</w:t>
      </w:r>
    </w:p>
    <w:p>
      <w:pPr>
        <w:pStyle w:val="BodyText"/>
      </w:pPr>
      <w:r>
        <w:t xml:space="preserve">Bằng thần thức cường đại, Dương Lăng nhanh chóng hiểu được ý đồ của quân địch! Liền hạ lệnh cho toàn quân co cụm lại, vô luận quân địch dùng thủ đoạn khiêu khích cùng dẫn dụ như thế nào, tất cả ma thú quân đoàn đang bảo vệ cho Vân Trung thành đều phải án binh bất động. Ngẫu nhiên, đây lại chính là thời cơ để tập trung tinh nhuệ , chuẩn bị lực lượng, chờ đợi cơ hội để một quyền đánh tan quân địch, chiến thuật này làm cho thủ hộ chiến tướng Cự linh thần Ba Khắc cùng yêu đao Khắc Lí Tư tức giận đến hộc máu!</w:t>
      </w:r>
    </w:p>
    <w:p>
      <w:pPr>
        <w:pStyle w:val="BodyText"/>
      </w:pPr>
      <w:r>
        <w:t xml:space="preserve">Tại Huyết hải ở Thần ma mộ tràng , sau khi tĩnh tu một ngày, nhờ có sự trợ giúp của Huyết hải phân thân , thương thế của Thi Vu vương đã không còn đáng ngại, thương thế của Tổ vu Hậu Thổ cũng nhanh chóng được khôi phục. Vào lúc này, vừa mới xử lý xong một chi quân địch chẳng biết chết sống dám vọt vào huyết vụ để dẫn dụ, Dương Lăng liền dẫn theo tam đại Tổ vu đi tới rìa của huyết vụ mịt mờ, để tận mắt quan sát thượng cổ thí thần đại trận bạo ngược.</w:t>
      </w:r>
    </w:p>
    <w:p>
      <w:pPr>
        <w:pStyle w:val="BodyText"/>
      </w:pPr>
      <w:r>
        <w:t xml:space="preserve">" Đại nhân, thật ra để phá được thí thần đại trận của quân địch cũng không phải là quá khó!"</w:t>
      </w:r>
    </w:p>
    <w:p>
      <w:pPr>
        <w:pStyle w:val="BodyText"/>
      </w:pPr>
      <w:r>
        <w:t xml:space="preserve">Sau khi cẩn thận quan sát, Tổ vu Cộng Công nói tiếp:</w:t>
      </w:r>
    </w:p>
    <w:p>
      <w:pPr>
        <w:pStyle w:val="BodyText"/>
      </w:pPr>
      <w:r>
        <w:t xml:space="preserve">" Từ xưa tới nay, thiên thần sát đại trận của mười hai Tổ vu chúng ta, chính là hung trận cực kỳ cường đại. Đừng nói tụ tập đủ mười hai Tổ vu, nếu bây giờ đại nhân có lệnh, chỉ cần hai Tổ vu chúng ta đã có thể liên thủ thi triển được thiên thần sát đại trận để phá tòa hung trận này!"</w:t>
      </w:r>
    </w:p>
    <w:p>
      <w:pPr>
        <w:pStyle w:val="BodyText"/>
      </w:pPr>
      <w:r>
        <w:t xml:space="preserve">" Đúng vậy, chỉ cần phá được trận nhãn của tòa hung trận này, tinh huyết cùng vong hồn của trăm vạn đại quân sẽ trở thành đại bổ hoàn của chúng ta!"</w:t>
      </w:r>
    </w:p>
    <w:p>
      <w:pPr>
        <w:pStyle w:val="BodyText"/>
      </w:pPr>
      <w:r>
        <w:t xml:space="preserve">Tổ vu Đế Giang sắc mặt lạnh như băng, liếc mắt một cái đã nhìn thấu chỗ giấu trận nhãn của thượng cổ thí thần đại trận, cảm ứng được rõ ràng vong hồn bị đại trận trói buộc.</w:t>
      </w:r>
    </w:p>
    <w:p>
      <w:pPr>
        <w:pStyle w:val="BodyText"/>
      </w:pPr>
      <w:r>
        <w:t xml:space="preserve">Thiên thần sát đại trận?</w:t>
      </w:r>
    </w:p>
    <w:p>
      <w:pPr>
        <w:pStyle w:val="BodyText"/>
      </w:pPr>
      <w:r>
        <w:t xml:space="preserve">Dương Lăng trầm ngâm không nói, thông qua giải thích trên phương tiêm bi, hắn biết cái gọi là tòa thượng cổ đệ nhất hung trận này có bao nhiêu khủng bố. Thực ra cũng phải nói, nếu tụ tập đủ mười hai Tổ vu, đừng nói là phá tòa thí thần đại trận này, chính là trực tiếp đập tan đại quân của đối phương cũng không thành vấn đề; Thậm chí còn có thể trực tiếp chém giết tới tận Lưu Tinh tòa thành , có thể khiêu chiến với ma quân xảo quyệt cùng cái gọi là chúa tể chí cao vô thượng!</w:t>
      </w:r>
    </w:p>
    <w:p>
      <w:pPr>
        <w:pStyle w:val="BodyText"/>
      </w:pPr>
      <w:r>
        <w:t xml:space="preserve">" Đúng vậy, làm sống lại tất cả các Tổ vu trên các đại vị diện mới là mục tiêu mấu chốt của chúng ta trong cuộc chiến này. Căn cứ vào ước định cùng liên minh, chúng ta còn có thời gian là sáu ngày nữa, hoàn toàn có thể kịp làm sống lại thêm mấy tổ vu, đi chúng ta đi thôi!"</w:t>
      </w:r>
    </w:p>
    <w:p>
      <w:pPr>
        <w:pStyle w:val="BodyText"/>
      </w:pPr>
      <w:r>
        <w:t xml:space="preserve">Nhìn xem quân doanh của Tài Phán giả quân đoàn cùng liên quân thần hệ trải dài nhìn không tới cuối, Dương Lăng trầm ngâm một lát, lập tức chỉ huy tam đại Tổ vu nhanh chóng rời đi.</w:t>
      </w:r>
    </w:p>
    <w:p>
      <w:pPr>
        <w:pStyle w:val="BodyText"/>
      </w:pPr>
      <w:r>
        <w:t xml:space="preserve">Quân địch phái đến bốn tên thủ hộ chiến tướng, hai tên đã bị tiêu diệt, chỉ còn lại hai tên thủ hộ chiến tướng Cự Linh thần Ba Khắc cùng yêu đao Khắc Lí Tư , với thực lực của cả hai thì không đủ để tiếp tục gây ra uy hiếp cho Vân Trung thành, cho nên chỉ có thể dùng kế hạ sách là ôm cây đợi thỏ.</w:t>
      </w:r>
    </w:p>
    <w:p>
      <w:pPr>
        <w:pStyle w:val="BodyText"/>
      </w:pPr>
      <w:r>
        <w:t xml:space="preserve">Chỉ cần lưu lại Hậu thổ cùng Cộng Công, hai Tổ vu trấn thủ tại Vân Trung thành, hơn nữa lại còn có ma thú quân đoàn cùng lực lượng tinh nhuệ, cũng đã đủ để ứng phó với mọi nguy cơ. Còn bản thân mình hoàn toàn có đủ thời gian cưỡi Tổ vu Đế Giang nhanh chóng đi tới các đại vị diện, làm sống lại các Tổ vu còn lại. Khoảng cách giữa các vị diện cực kỳ xa xôi, nếu cưỡi Kim Bằng để đi thì chẳng biết phải mất bao lâu mới tới nơi, nhưng nếu dùng Tổ vu Đế Giang thì vấn đề này đã trở nên đơn giản. Nhờ có sự trợ giúp của Huyết hải đã khôi phục tuyệt đại bộ phận thực lực khi trước, đã có khả năng thi triển thiên phú, đã có thể rất nhanh xuyên qua không gian loạn lưu giữa các vị diện.</w:t>
      </w:r>
    </w:p>
    <w:p>
      <w:pPr>
        <w:pStyle w:val="BodyText"/>
      </w:pPr>
      <w:r>
        <w:t xml:space="preserve">" Có lẽ, đồng thời với việc làm sống lại các Tổ vu, còn có thể trả thù các đại thần hệ dưới trướng của chúa tể, tiến từng bước làm dao động quân tâm của thần hệ liên quân!"</w:t>
      </w:r>
    </w:p>
    <w:p>
      <w:pPr>
        <w:pStyle w:val="BodyText"/>
      </w:pPr>
      <w:r>
        <w:t xml:space="preserve">Ngẫm lại các thông tin tình báo của liên minh đã cung cấp về tình hình của các đại thần hệ, trong lòng Dương Lăng liền nảy ra một kế hoạch mới. Hành động chém giết trên trăm vạn binh lính của thủ hộ chiến tướng Cự Linh thần Ba Khắc và yêu đao Khắc Lí Tư, không chỉ làm cho Tài Phán giả quân đoàn tâm chí ớn lạnh, mà còn làm ra dao động lớn từ trước tới nay chưa từng có đối với ý chí của các đại thần hệ. Ngoài ra, nếu thực hiện kế hoạch trả thù đối với các thần hệ tham dự cuộc chiến đẫm máu này, trực tiếp phá hủy hang ổ của bọn chúng, có lẽ các thần hệ còn lại sẽ bị hoảng sợ mà lặng lẽ rời đi, như vậy sẽ đạt được mục đích một mũi tên trúng hai con chim, nguy cơ tại Vân Trung thành cũng sẽ tự nhiên được giải quyết!</w:t>
      </w:r>
    </w:p>
    <w:p>
      <w:pPr>
        <w:pStyle w:val="BodyText"/>
      </w:pPr>
      <w:r>
        <w:t xml:space="preserve">Ông!</w:t>
      </w:r>
    </w:p>
    <w:p>
      <w:pPr>
        <w:pStyle w:val="BodyText"/>
      </w:pPr>
      <w:r>
        <w:t xml:space="preserve">Trong lúc Dương Lăng đang miên man suy tính, đưa ra các kế hoạch, sắp xếp từng bước để xác định kế hoạch trả thù, đột nhiên ấn ký hình tháp trên mi tâm giật nảy lên, nhẹ nhàng rung động. Đi theo, trong lòng đột nhiên sinh ra một trận khó chịu không thể diễn tả bằng lời, phảng phất giống như mất đi một cái gì đó!</w:t>
      </w:r>
    </w:p>
    <w:p>
      <w:pPr>
        <w:pStyle w:val="BodyText"/>
      </w:pPr>
      <w:r>
        <w:t xml:space="preserve">Sao lại thế này?</w:t>
      </w:r>
    </w:p>
    <w:p>
      <w:pPr>
        <w:pStyle w:val="BodyText"/>
      </w:pPr>
      <w:r>
        <w:t xml:space="preserve">Lông mày của Dương Lăng lập tức nhăn tít lại, đồng thời trong óc liền đưa ra các giả thuyết có thể xảy ra , Áo Phỉ Lợi Á cùng Ngải Lệ Ti sớm đã được đưa vào vu tháp không gian rồi, sẽ không có khả năng xuất hiện bất cứ vấn đề gì đối với bọn họ. Thi vu vương tuy bị trọng thương rất nặng, nhưng cũng đã có Huyết hải phân thân trợ giúp, thương thế đã ổn định, bây giờ đang dựa vào sự trợ giúp cường đại của Huyết hải để khôi phục, chắc chỉ vài ngày nữa là có thể khôi phục lại như bình thường.</w:t>
      </w:r>
    </w:p>
    <w:p>
      <w:pPr>
        <w:pStyle w:val="BodyText"/>
      </w:pPr>
      <w:r>
        <w:t xml:space="preserve">Hay là, địch nhân lại phái ra thêm sát thủ?</w:t>
      </w:r>
    </w:p>
    <w:p>
      <w:pPr>
        <w:pStyle w:val="BodyText"/>
      </w:pPr>
      <w:r>
        <w:t xml:space="preserve">Dương Lăng sắc mặt ngưng trọng, thần thức khổng lồ theo bốn phương tám hướng tản ra ngoài, nhanh chóng bao phủ cả tòa Huyết hải, dần dần khuếch tán bao phủ lên cả Trật Tự vị diện. Nhưng sau khi rà đi soát lại vẫn không phát hiện ra có điều gì khác thường, không tìm thấy bất kỳ năng lượng dao động dị thường nào. Trong khoảng thời gian ngắn, nghĩ tới nghĩ lui cũng không hiểu được tại sao lại có cảnh báo nguy hiểm từ Vu tháp, rốt cuộc là sẽ có chuyện gì xảy ra?</w:t>
      </w:r>
    </w:p>
    <w:p>
      <w:pPr>
        <w:pStyle w:val="BodyText"/>
      </w:pPr>
      <w:r>
        <w:t xml:space="preserve">Hô!</w:t>
      </w:r>
    </w:p>
    <w:p>
      <w:pPr>
        <w:pStyle w:val="BodyText"/>
      </w:pPr>
      <w:r>
        <w:t xml:space="preserve">Nghi nghi hoặc hoặc, Dương Lăng bèn thuấn di tới đại vu thai trong Vân Trung thành, thủ kháp vu ấn, thi triển chiêm bặc vu quyết. Bất chấp hiện thời mình vẫn chưa am hiểu tường tận về chiêm bặc vu thuật, nhưng sau khi tiến giai tới vu thần điên phong, về phương diện này cũng đã có hiểu biết ít nhiều. Sau khi thi triển một loạt các động tác, Dương Lăng cầm lấy một cây trúc ký khắc đầy phù văn, định thần nhìn kỹ , sắc mặt không khỏi đại biến!</w:t>
      </w:r>
    </w:p>
    <w:p>
      <w:pPr>
        <w:pStyle w:val="BodyText"/>
      </w:pPr>
      <w:r>
        <w:t xml:space="preserve">Đại hung!</w:t>
      </w:r>
    </w:p>
    <w:p>
      <w:pPr>
        <w:pStyle w:val="BodyText"/>
      </w:pPr>
      <w:r>
        <w:t xml:space="preserve">Kết quả của chiêm bặc vu quyết, quả nhiên là rất xấu.</w:t>
      </w:r>
    </w:p>
    <w:p>
      <w:pPr>
        <w:pStyle w:val="Compact"/>
      </w:pPr>
      <w:r>
        <w:br w:type="textWrapping"/>
      </w:r>
      <w:r>
        <w:br w:type="textWrapping"/>
      </w:r>
    </w:p>
    <w:p>
      <w:pPr>
        <w:pStyle w:val="Heading2"/>
      </w:pPr>
      <w:bookmarkStart w:id="812" w:name="chương-756-tử-vong-vị-diện."/>
      <w:bookmarkEnd w:id="812"/>
      <w:r>
        <w:t xml:space="preserve">790. Chương 756 : Tử Vong Vị Diện.</w:t>
      </w:r>
    </w:p>
    <w:p>
      <w:pPr>
        <w:pStyle w:val="Compact"/>
      </w:pPr>
      <w:r>
        <w:br w:type="textWrapping"/>
      </w:r>
      <w:r>
        <w:br w:type="textWrapping"/>
      </w:r>
      <w:r>
        <w:t xml:space="preserve">Dưới sự nghi hoặc, Dương Lăng lần lượt loại trừ từng người trong đám thân nhân của mình, rất nhanh, trong lòng cảm thấy chấn động, trong đầu hiện lên một khuôn mặt u buồn---yêu cơ Tát Lạp.</w:t>
      </w:r>
    </w:p>
    <w:p>
      <w:pPr>
        <w:pStyle w:val="BodyText"/>
      </w:pPr>
      <w:r>
        <w:t xml:space="preserve">Năm đó , sau khi từ biệt tại Thần ma mộ tràng, cho tới bây giờ cũng không có bất kỳ tin tức gì. Chẳng biết nàng cùng Đao phong võ sĩ Lí Tra Đức Sâm có thành thân hay không, không biết Đao phong gia tộc có đồng ý hôn sự của bọn họ hay không, lại càng không biết, hai người bọn họ rốt cuộc hiện nay có cuộc sống như thế nào!</w:t>
      </w:r>
    </w:p>
    <w:p>
      <w:pPr>
        <w:pStyle w:val="BodyText"/>
      </w:pPr>
      <w:r>
        <w:t xml:space="preserve">" Tát Lạp, chính là Tát Lạp đã xảy ra chuyện!"</w:t>
      </w:r>
    </w:p>
    <w:p>
      <w:pPr>
        <w:pStyle w:val="BodyText"/>
      </w:pPr>
      <w:r>
        <w:t xml:space="preserve">Tính toán một hồi, Dương Lăng càng lúc càng khẳng định sự hoài nghi của mình. Sự tình như vậy có lẽ không nên trì hoãn, Dương Lăng lập tức trở về vu tháp không gian cáo từ bọn người Tác Phỉ Á, Ngải Lệ Ti, Áo Phỉ Lợi Á, lưu lại Tổ vu Hậu Thổ cùng Cộng Công để trấn thủ Vân Trung thành, ra mệnh lệnh cho huyết thiên sứ Áo Phỉ Lợi Á tạm thời thay thế Thi Vu vương thống lĩnh ma thú quân đoàn.</w:t>
      </w:r>
    </w:p>
    <w:p>
      <w:pPr>
        <w:pStyle w:val="BodyText"/>
      </w:pPr>
      <w:r>
        <w:t xml:space="preserve">" Áo Phỉ Lợi Á, nhớ kỹ, ngàn vạn lần không thể tự ý phóng ra, chỉ cần giữ vững Vân Trung thành chính là thắng lợi rồi!"</w:t>
      </w:r>
    </w:p>
    <w:p>
      <w:pPr>
        <w:pStyle w:val="BodyText"/>
      </w:pPr>
      <w:r>
        <w:t xml:space="preserve">Nhìn nét mặt đầy vẻ lo lắng của huyết thiên sứ Áo Phỉ Lợi Á, Dương Lăng dừng một chút rồi nói tiếp:</w:t>
      </w:r>
    </w:p>
    <w:p>
      <w:pPr>
        <w:pStyle w:val="BodyText"/>
      </w:pPr>
      <w:r>
        <w:t xml:space="preserve">" Mặt khác, ngoại trừ một chi bộ đội canh phòng phía bên ngoài, nếu tình hình bình thường đại quân có thể ở trong Vu tháp không gian hoặc Huyết hải để tu luyện, nếu có tình huống xấu xảy ra liền có thể thông qua vị diện thông đạo nhanh chóng tập hợp, đồng thời mệnh lệnh cho toàn bộ ma thú tranh thủ thời gian để tập trung tu luyện!"</w:t>
      </w:r>
    </w:p>
    <w:p>
      <w:pPr>
        <w:pStyle w:val="BodyText"/>
      </w:pPr>
      <w:r>
        <w:t xml:space="preserve">Lần này đi Tử Vong vị diện, ngoại trừ việc tìm kiếm yêu cơ Tát Lạp, Dương Lăng còn chuẩn bị thăm dò Thông thiên tháp trên Tử Vong vị diện, làm sống lại Tổ vu ở nơi đây. Thậm chí, nếu có đủ thời gian cùng cơ hội, sẽ triển khai kế hoạch trả thù đối với các thần hệ trên Tử Vong vị diện đã tham dự vào chiến dịch vây công Ma thú thần hệ, từng bước làm dao động quân tâm của Tài Phán giả quân đoàn cùng liên quân thần hệ. Cứ như vậy mà tiến hành kế hoạch, cho dù gặp phải tình huống ngoài ý muốn, cũng có thể thông qua vu tháp không gian để điều động ma thú quân đoàn, vô luận là mình ở đâu cũng đều có khả năng nhanh chóng tập hợp đại quân.</w:t>
      </w:r>
    </w:p>
    <w:p>
      <w:pPr>
        <w:pStyle w:val="BodyText"/>
      </w:pPr>
      <w:r>
        <w:t xml:space="preserve">" Là, Áo Phỉ Lợi Á hiểu được. Đại nhân, sau khi tới Tử vong vị diện, nhớ rõ là nhất định phải đi tìm cho được Tát Lạp tỷ tỷ, đồng thời giúp ta đem cái khăn lụa nầy đưa cho tỷ tỷ, nói với hắn khi nào có thời gian thì dẫn Lí Tra Đức Sâm cùng nhau trở về!"</w:t>
      </w:r>
    </w:p>
    <w:p>
      <w:pPr>
        <w:pStyle w:val="BodyText"/>
      </w:pPr>
      <w:r>
        <w:t xml:space="preserve">Áo Phỉ Lợi Á vừa nói vừa đưa cho Dương Lăng một cái khăn lụa trắng tinh, sau khi biết được Dương Lăng chuẩn bị đi Tử Vong vị diện để thăm dò Thông thiên tháp , hắn đã khẩn trương chuẩn bị một món lễ vật.</w:t>
      </w:r>
    </w:p>
    <w:p>
      <w:pPr>
        <w:pStyle w:val="BodyText"/>
      </w:pPr>
      <w:r>
        <w:t xml:space="preserve">" Được, nhất định ta sẽ đi tìm Tát Lạp!"</w:t>
      </w:r>
    </w:p>
    <w:p>
      <w:pPr>
        <w:pStyle w:val="BodyText"/>
      </w:pPr>
      <w:r>
        <w:t xml:space="preserve">Nhìn Áo Phỉ Lợi Á tình thâm nghĩa trọng. Dương Lăng trong lòng có chút bối rối, đem khăn lụa trắng tinh cất đi mà không hề nói thêm lời nào. Lập tức động thân, chỉnh lại chiến hồn đao sắc bén trên lưng, cưỡi Tổ vu Đế Giang đi tới Tử Vong vị diện xa xôi.</w:t>
      </w:r>
    </w:p>
    <w:p>
      <w:pPr>
        <w:pStyle w:val="BodyText"/>
      </w:pPr>
      <w:r>
        <w:t xml:space="preserve">Ngao......</w:t>
      </w:r>
    </w:p>
    <w:p>
      <w:pPr>
        <w:pStyle w:val="BodyText"/>
      </w:pPr>
      <w:r>
        <w:t xml:space="preserve">Chờ cho Dương Lăng ngồi ổn định, Tổ vu Đế Giang liền thét dài một tiếng, một trảo xé mở một không gian cái khe. Chở Dương Lăng nhanh chóng rời đi, trong nháy mắt đã mất hút vào trong không gian loạn lưu. Nhờ có sự trợ giúp của năng lượng vô tận ẩn chứa trong Huyết hải, Tổ vu Đế Giang đã nhanh chóng khôi phục tới thời kì cường thịnh. Đối với hắn , một Tổ vu được xưng là không gian chi thần mà nói, xé mở một đạo không gian cái khe là một việc quá dễ dàng!</w:t>
      </w:r>
    </w:p>
    <w:p>
      <w:pPr>
        <w:pStyle w:val="BodyText"/>
      </w:pPr>
      <w:r>
        <w:t xml:space="preserve">Hô......</w:t>
      </w:r>
    </w:p>
    <w:p>
      <w:pPr>
        <w:pStyle w:val="BodyText"/>
      </w:pPr>
      <w:r>
        <w:t xml:space="preserve">Tổ vu Đế Giang có tốc độ cực nhanh, nhanh chóng tiến vào không gian loạn lưu mờ mịt. Nhờ có liên minh cung cấp tình báo cùng tinh tiêu, nhanh chóng tìm được vị trí của Tử vong vị diện . Giương cánh bay cao, thẳng theo phương hướng đến Tử vong vị diện .</w:t>
      </w:r>
    </w:p>
    <w:p>
      <w:pPr>
        <w:pStyle w:val="BodyText"/>
      </w:pPr>
      <w:r>
        <w:t xml:space="preserve">" Đại nhân. Cẩn thận!"</w:t>
      </w:r>
    </w:p>
    <w:p>
      <w:pPr>
        <w:pStyle w:val="BodyText"/>
      </w:pPr>
      <w:r>
        <w:t xml:space="preserve">Sau khi bay được một đoạn. Tổ vu Đế Giang hét to một tiếng, rồi đột nhiên tăng tốc, tốc độ như sao băng xẹt qua không gian loạn lưu. Tốc độ càng lúc càng nhanh. Rất nhanh cả người liền chìm vào trong một mảnh không gian màu trắng mịt mờ.</w:t>
      </w:r>
    </w:p>
    <w:p>
      <w:pPr>
        <w:pStyle w:val="BodyText"/>
      </w:pPr>
      <w:r>
        <w:t xml:space="preserve">Không gian chiết điệp!</w:t>
      </w:r>
    </w:p>
    <w:p>
      <w:pPr>
        <w:pStyle w:val="BodyText"/>
      </w:pPr>
      <w:r>
        <w:t xml:space="preserve">Sau khi khôi phục lại thực lực, Tổ vu Đế Giang đã có thể thi triển tuyệt kỷ thần thông của mình. Có thể rất nhanh xuyên qua các đại vị diện ---- không gian chiết điệp. Trực tiếp theo không gian loạn lưu toát ra tinh bích màu trắng mịt mờ. Bên trong tinh bích phi hành một canh giờ tương đương với phi hành một tháng trong không gian loạn lưu. Tốc độ mau lẹ hơn chẳng biết bao nhiêu lần!</w:t>
      </w:r>
    </w:p>
    <w:p>
      <w:pPr>
        <w:pStyle w:val="BodyText"/>
      </w:pPr>
      <w:r>
        <w:t xml:space="preserve">Yên tĩnh. Lạnh như băng. Khôn cùng bát ngát......</w:t>
      </w:r>
    </w:p>
    <w:p>
      <w:pPr>
        <w:pStyle w:val="BodyText"/>
      </w:pPr>
      <w:r>
        <w:t xml:space="preserve">Nhìn xem tinh bích mịt mờ trải dài như vô tận. Dương Lăng rung động không thôi. Tiến giai tới Vu thần điên phong, thần thức khổng lồ của Dương Lăng có thể nhanh chóng bao phủ cả tòa Trật Tự vị diện. Không nghĩ tới. Tại tinh bích mịt mờ này lại chỉ có khả năng cảm ứng được vài trăm thước ngắn ngủi. Thần thức đã bị trói buộc nặng nề! Nếu không phải đang cưỡi trên người của Tổ vu Đế Giang. Có lẽ rất có thể sẽ bị lạc bên trong mảnh tinh bích mờ mịt này. Vĩnh viễn cũng ra không được.</w:t>
      </w:r>
    </w:p>
    <w:p>
      <w:pPr>
        <w:pStyle w:val="BodyText"/>
      </w:pPr>
      <w:r>
        <w:t xml:space="preserve">Các đại Tổ vu tuy không am hiểu về linh hồn pháp thuật. Nhưng trên cơ bản họ lại có các loại thần thông. Giống như Tổ vu Cộng Công đối với thủy hệ, Tổ vu Hậu Thổ đối với thổ hệ. Có lẽ là bọn họ từ khi xuất hiện đã có đại thần thông. Không cần phải cố gắng tu luyện đã có thể nắm giữ được!</w:t>
      </w:r>
    </w:p>
    <w:p>
      <w:pPr>
        <w:pStyle w:val="BodyText"/>
      </w:pPr>
      <w:r>
        <w:t xml:space="preserve">" Đại nhân, nếu như tinh tiêu do liên minh cung cấp chỉ đúng đường, nhiều nhất là ba ngày thời gian nữa, chúng ta sẽ có thể tới được Tử vong vị diện!" Nói xong, Tổ vu Đế Giang lại tiếp tục tăng tốc.</w:t>
      </w:r>
    </w:p>
    <w:p>
      <w:pPr>
        <w:pStyle w:val="BodyText"/>
      </w:pPr>
      <w:r>
        <w:t xml:space="preserve">" Được, mau, càng nhanh càng tốt!" Ngẫm lại kết quả chiêm bặc đại hung trên trúc ký, nghĩ tới Yêu cơ Tát Lạp đã mấy trăm năm trôi qua mà không hề có tin tức gì của nàng, trong lòng Dương Lăng chỉ mong ngay lập tức có mặt tại Tử vong vị diện xa xôi.</w:t>
      </w:r>
    </w:p>
    <w:p>
      <w:pPr>
        <w:pStyle w:val="BodyText"/>
      </w:pPr>
      <w:r>
        <w:t xml:space="preserve">Tử vong vị diện , một trong sáu đại chủ vị diện. Cũng không giống như tên gọi của nó, trên vị diện có rất nhiều hồ nước trong suốt trông như những tấm gương bạc rộng lớn, lại có rừng rậm nguyên thủy trải dài nhìn không thấy cuối, cùng đại thảo nguyên bát ngát diện tích lên đến cả ngàn dặm. Cũng giống như các chủ vị diện khác , diện tích rộng lớn , tư nguyên phong phú. Bất đồng chính là, thỉnh thoảng có thể thấy được một loại đằng mạn kịch độc có khả năng gây tử vong rất cao, một khi không cẩn thận, trúng phải độc dịch của chúng liền cửu tử nhất sinh.</w:t>
      </w:r>
    </w:p>
    <w:p>
      <w:pPr>
        <w:pStyle w:val="BodyText"/>
      </w:pPr>
      <w:r>
        <w:t xml:space="preserve">Trên một đại thảo nguyên ngàn dặm miền duyên hải, lại có từng đàn linh dương sống vô ưu vô lự. Khi thì đuổi nhau chạy nhốn nháo, khi thì cúi đầu nhẩn nha gặm cỏ, khi thì tới bên hồ nước trong suốt để uống nước. Tạo vật thật là công bình, không cấp cho chúng lực công kích cường đại, thì lại cấp cho chúng có được cuộc sống tuyệt đẹp.</w:t>
      </w:r>
    </w:p>
    <w:p>
      <w:pPr>
        <w:pStyle w:val="BodyText"/>
      </w:pPr>
      <w:r>
        <w:t xml:space="preserve">Mị......</w:t>
      </w:r>
    </w:p>
    <w:p>
      <w:pPr>
        <w:pStyle w:val="BodyText"/>
      </w:pPr>
      <w:r>
        <w:t xml:space="preserve">Một con linh dương nhỏ đang tập tễnh học bước, cúi đầu gặm vài khẩu thảo mộc, vừa nhai vừa bước thấp bước cao, lảo đảo đi về phía con linh dương to lớn, có lẽ là mẹ của nó. Nhưng ở vào thời điểm linh dương con sắp đi tới bên cạnh mẫu thân của nó, đột nhiên, từ chân trời xuất hiện một đoàn bóng đen, hô một tiếng bay nhanh đi tới.</w:t>
      </w:r>
    </w:p>
    <w:p>
      <w:pPr>
        <w:pStyle w:val="BodyText"/>
      </w:pPr>
      <w:r>
        <w:t xml:space="preserve">Khi khoảng cách được rút ngắn lại, có thể nhìn thấy rõ một nữ nhân trang phục xộc xệch một cách thảm hại, đang điên cuồng phi hành, lướt trên thảm cỏ, cả người đều thấy có vệt máu tươi, trong ngực ôm một đứa trẻ con đang khóc không ngừng. Đi theo ở phía sau còn có một người chỉ còn một cái chân, thỉnh thoảng xoay người công kích đám truy binh đang ráo riết truy đuổi không chịu buông tha. Trên người một chân này khoác một áo choàng màu đen không tay, trước ngực lại thấy thêu một vòng văn ba uốn lượn như sóng biển. Bộ dáng cũng như nữ nhân kia, cả người máu tươi đầm đìa, tốc độ chạy trốn càng lúc càng chậm.Cả hai trông có vẻ rất mệt mỏi, có lẽ hai người bọn họ đã phải chạy trốn trong một khoảng thời gian rất lâu rồi.</w:t>
      </w:r>
    </w:p>
    <w:p>
      <w:pPr>
        <w:pStyle w:val="BodyText"/>
      </w:pPr>
      <w:r>
        <w:t xml:space="preserve">" Mau, giết hắn, đem ba người bọn họ tất cả đều giết đi. Chặt bỏ hai cái đầu lâu của chúng, bóp chết tiểu tạp chủng đáng chết kia đi!"</w:t>
      </w:r>
    </w:p>
    <w:p>
      <w:pPr>
        <w:pStyle w:val="BodyText"/>
      </w:pPr>
      <w:r>
        <w:t xml:space="preserve">Một lão bà trên mặt đầy nếp nhăn lớn tiếng thét lên, cắn răng nghiến lợi, chỉ huy một đội võ sĩ ở phía sau truy đuổi tới cùng không tha.</w:t>
      </w:r>
    </w:p>
    <w:p>
      <w:pPr>
        <w:pStyle w:val="BodyText"/>
      </w:pPr>
      <w:r>
        <w:t xml:space="preserve">Hô......</w:t>
      </w:r>
    </w:p>
    <w:p>
      <w:pPr>
        <w:pStyle w:val="BodyText"/>
      </w:pPr>
      <w:r>
        <w:t xml:space="preserve">Quay đầu lại nhìn, thấy truy binh càng ngày càng đuổi tới gần, lại cúi xuống nhìn đứa con yêu quí đang kêu khóc không ngừng trong ngực của mình. Yêu cơ Tát Lợi lệ rơi đầy mặt. Khoảng cách tới vị diện thông đạo để đi thông Thần ma mộ tràng đã không còn bao xa. Chỉ cần trở lại Thần ma mộ tràng, là còn có thể thông qua vị diện thông đạo ở nơi đây trở lại Ma thú lĩnh hướng tới đại nhân để cầu cứu. Ngoài ra còn có thể trực tiếp đi Trật tự vị diện để yêu cầu sự giúp đỡ của đại nhân. Nhưng ngàn vạn lần đều không nghĩ tới, lão vu bà lại đem theo rất nhiều Đao phong võ sĩ tinh nhuệ quyết tâm truy đuổi tới cùng, không nghĩ tới bọn họ lại có tốc độ nhanh đến như thế .</w:t>
      </w:r>
    </w:p>
    <w:p>
      <w:pPr>
        <w:pStyle w:val="BodyText"/>
      </w:pPr>
      <w:r>
        <w:t xml:space="preserve">" Lí Tra Đức Sâm, ta phải làm sao bây giờ. Làm sao bây giờ?"</w:t>
      </w:r>
    </w:p>
    <w:p>
      <w:pPr>
        <w:pStyle w:val="BodyText"/>
      </w:pPr>
      <w:r>
        <w:t xml:space="preserve">Nhớ đến trượng phu Lí Tra Đức Sâm vì ngăn trở truy binh mà bị loạn đao chém trọng thương, rơi vào vực sâu vạn trượng, tim của Yêu cơ Tát Lạp như bị dao đâm. Không thể ngờ được rằng, lão vu bà lại có thể có hành động tuyệt tình như thế, không để ý đến huyết nhục mà đuổi tận giết tuyệt. Cho dù Lí Tra Đức Sâm không phải là tôn tử của bà ta, tốt xấu gì mẫu thân của hắn cũng là cháu ruột của lão vu bà, cũng đều là hậu duệ trực hệ của Đao phong gia tộc.</w:t>
      </w:r>
    </w:p>
    <w:p>
      <w:pPr>
        <w:pStyle w:val="BodyText"/>
      </w:pPr>
      <w:r>
        <w:t xml:space="preserve">" Tát Lạp, chạy, mau chạy đi, trở về tìm đại nhân của ngươi đi, mau!"</w:t>
      </w:r>
    </w:p>
    <w:p>
      <w:pPr>
        <w:pStyle w:val="BodyText"/>
      </w:pPr>
      <w:r>
        <w:t xml:space="preserve">Nhìn khoảng cách giữa bọn họ và đám truy binh càng ngày càng gần, lại nhìn xem Yêu cơ Tát Lạp cả người đầy vết máu, sức lực đang cạn dần, tốc độ càng lúc càng chậm. Vũ Ma kiên quyết cắn răng gào lên, lập tức dừng lại. Quát lên một tiếng lớn, từ trong cơ thể phát ra một cổ năng lượng dao động mênh mông. Một cổ hơi thở âm lãnh lập tức cuộn sóng xô ra!</w:t>
      </w:r>
    </w:p>
    <w:p>
      <w:pPr>
        <w:pStyle w:val="BodyText"/>
      </w:pPr>
      <w:r>
        <w:t xml:space="preserve">Xuy......</w:t>
      </w:r>
    </w:p>
    <w:p>
      <w:pPr>
        <w:pStyle w:val="BodyText"/>
      </w:pPr>
      <w:r>
        <w:t xml:space="preserve">Trong phạm vi bao phủ của hơi thở âm lãnh, trên không trung đột nhiên ngưng kết rất nhiều giọt nước lớn. Ngân quang phiếm động, mỗi một giọt nước đều nặng tới ngàn cân. Dưới sự điều khiển của Vũ Ma liền gào thét mà lao về phía nhóm truy binh. Lực công kích của một giọt giống như nện một chùy lên người nhóm truy binh, lại giống như một đao sắc bén cắt đứt khôi giáp cùng da thịt......</w:t>
      </w:r>
    </w:p>
    <w:p>
      <w:pPr>
        <w:pStyle w:val="BodyText"/>
      </w:pPr>
      <w:r>
        <w:t xml:space="preserve">Vũ sát không gian!</w:t>
      </w:r>
    </w:p>
    <w:p>
      <w:pPr>
        <w:pStyle w:val="BodyText"/>
      </w:pPr>
      <w:r>
        <w:t xml:space="preserve">Để ngăn cản truy binh đằng đằng sát khí ở phía sau, vì kéo dài thời gian để Tát Lạp có cơ hội chạy trốn, mặc dù cả người bị trọng thương, Vũ Ma không để ý đến bản thân thi triển ra tuyệt kỹ thành danh của mình. Đáng tiếc, sức cùng lực kiệt, trời đã không chiều lòng người, căn bản là không thể phát huy được hoàn toàn uy lực của vũ sát không gian. Cũng chỉ có thể làm cho một ít truy binh có thực lực thượng vị thần luống cuống tay chân mà thôi, căn bản là không có uy hiếp gì đối với thần chức cường đại. Uy lực của vũ sát không gian qua đi, truy binh nhanh chóng vây chặt cả hai người lại.</w:t>
      </w:r>
    </w:p>
    <w:p>
      <w:pPr>
        <w:pStyle w:val="BodyText"/>
      </w:pPr>
      <w:r>
        <w:t xml:space="preserve">" Ha ha ha, chạy, để ta xem hai ngươi còn có thể chạy trốn đến nơi đâu?"</w:t>
      </w:r>
    </w:p>
    <w:p>
      <w:pPr>
        <w:pStyle w:val="BodyText"/>
      </w:pPr>
      <w:r>
        <w:t xml:space="preserve">Nhìn Yêu cơ và Vũ Ma đang trong bước đường cùng, lão bà ha ha cười to, hai con mắt độc ác nhìn trừng trừng vào đứa trẻ đang nằm trong lòng của Yêu cơ. Hai con mắt hẹp dài lạnh như băng , giống như mắt của độc xà làm kẻ khác không rét mà run.</w:t>
      </w:r>
    </w:p>
    <w:p>
      <w:pPr>
        <w:pStyle w:val="BodyText"/>
      </w:pPr>
      <w:r>
        <w:t xml:space="preserve">" Lí Tra Đức Sâm đã chết, ngươi còn muốn làm gì nữa đây?"</w:t>
      </w:r>
    </w:p>
    <w:p>
      <w:pPr>
        <w:pStyle w:val="BodyText"/>
      </w:pPr>
      <w:r>
        <w:t xml:space="preserve">Ngẫm lại ánh mắt cuối cùng tràn đầy thâm tình của Lí Tra Đức Sâm trước khi rơi vào vực sâu vạn trượng, Yêu cơ Tát Lạp rơi lệ đầy mặt:</w:t>
      </w:r>
    </w:p>
    <w:p>
      <w:pPr>
        <w:pStyle w:val="BodyText"/>
      </w:pPr>
      <w:r>
        <w:t xml:space="preserve">" Cầu, cầu xin ngươi, nể tình mẫu thân của Lí Tra Đức Sâm, buông tha cho ta. Đứa nhỏ này mới sinh ra không lâu, hết thảy đều không quan hệ tới nó, ta cầu xin ngươi!"</w:t>
      </w:r>
    </w:p>
    <w:p>
      <w:pPr>
        <w:pStyle w:val="BodyText"/>
      </w:pPr>
      <w:r>
        <w:t xml:space="preserve">" Ha ha ha, buông tha hắn, muốn ta buông tha tiểu tạp chủng này?" Lão vu bà ha ha cười to, sắc mặt lập tức trở nên độc ác, lạnh lùng nói tiếp:" Yên tâm, sau khi chặt bỏ tứ chi của ngươi, móc lấy hai mắt của ngươi, nếu như vậy mà ngươi còn chưa chết, ta sẽ tha cho ngươi!"</w:t>
      </w:r>
    </w:p>
    <w:p>
      <w:pPr>
        <w:pStyle w:val="BodyText"/>
      </w:pPr>
      <w:r>
        <w:t xml:space="preserve">" Ngươi......" Yêu cơ vừa sợ vừa giận, ôm chặt đứa nhỏ trong lòng, hiểu được rằng lão vu bà lãnh khốc vô tình sẽ không bao giờ buông tha cho mẹ con nàng. Nhìn qua một lượt đám truy binh đằng đằng sát khí đứng ở chung quanh, trong lòng cảm thấy lạnh như băng, hiểu được rằng mình đã không còn có hy vọng chạy thoát.</w:t>
      </w:r>
    </w:p>
    <w:p>
      <w:pPr>
        <w:pStyle w:val="BodyText"/>
      </w:pPr>
      <w:r>
        <w:t xml:space="preserve">" Bà bà, ngươi có thể không nể tình mẫu thân của Lí Tra Đức Sâm, nhưng là, ta đã sớm nói qua, ta là thị nữ của Ma thú chủ thần. Nếu ngươi giết chúng ta, đại nhân của chúng ta tuyệt sẽ không buông tha các ngươi!"</w:t>
      </w:r>
    </w:p>
    <w:p>
      <w:pPr>
        <w:pStyle w:val="BodyText"/>
      </w:pPr>
      <w:r>
        <w:t xml:space="preserve">Ma thú chủ thần?</w:t>
      </w:r>
    </w:p>
    <w:p>
      <w:pPr>
        <w:pStyle w:val="BodyText"/>
      </w:pPr>
      <w:r>
        <w:t xml:space="preserve">Mặt của lão vu bà chợt biến sắc, hung danh của Ma thú thần hệ đã bay xa, thực lực danh chấn các đại vị diện, không có một cái thần hệ nào có thể đối địch, cho dù rất nhiều thần hệ cùng liên thủ cũng không phải là đối thủ. Nếu như lời này của Yêu cơ là sự thật, sự tình đã có phiền toái lớn rồi!</w:t>
      </w:r>
    </w:p>
    <w:p>
      <w:pPr>
        <w:pStyle w:val="BodyText"/>
      </w:pPr>
      <w:r>
        <w:t xml:space="preserve">" Hừ, Ma thú thần hệ hiện tại đang bị đại quân của Tài Phán giả cùng liên quân thần hệ bao vây trong Vân Trung thành, tự thân mình cũng đã khó bảo toàn, cho dù biết sự tình này thì cũng không thể làm gì được. Huống chi, bây giờ ta giết chết ba người các ngươi, sau đó lại trực tiếp thôn phệ linh hồn các ngươi, như vậy liệu còn có ai biết được sự tình ngày hôm nay?"</w:t>
      </w:r>
    </w:p>
    <w:p>
      <w:pPr>
        <w:pStyle w:val="BodyText"/>
      </w:pPr>
      <w:r>
        <w:t xml:space="preserve">Sau khi trầm ngâm suy tính, , lão vu bà hừ lạnh một tiếng, cắn răng quyết định chủ ý. Phất tay lấy ra từ bên trong không gian giới chỉ một hộp ngọc trong suốt, lộ ra một cặp thiên tàm sáu cánh.</w:t>
      </w:r>
    </w:p>
    <w:p>
      <w:pPr>
        <w:pStyle w:val="BodyText"/>
      </w:pPr>
      <w:r>
        <w:t xml:space="preserve">Phệ hồn thiên tàm?</w:t>
      </w:r>
    </w:p>
    <w:p>
      <w:pPr>
        <w:pStyle w:val="BodyText"/>
      </w:pPr>
      <w:r>
        <w:t xml:space="preserve">Nhìn hộp ngọc trong suốt trong tay lão vu bà, nhìn xem thiên tàm kia đang chậm rãi vẫy cánh, nét mặt của Vũ Ma và Yêu cơ cùng biến sắc!</w:t>
      </w:r>
    </w:p>
    <w:p>
      <w:pPr>
        <w:pStyle w:val="Compact"/>
      </w:pPr>
      <w:r>
        <w:br w:type="textWrapping"/>
      </w:r>
      <w:r>
        <w:br w:type="textWrapping"/>
      </w:r>
    </w:p>
    <w:p>
      <w:pPr>
        <w:pStyle w:val="Heading2"/>
      </w:pPr>
      <w:bookmarkStart w:id="813" w:name="chương-757-quyết-không-hối-hận."/>
      <w:bookmarkEnd w:id="813"/>
      <w:r>
        <w:t xml:space="preserve">791. Chương 757 : Quyết Không Hối Hận.</w:t>
      </w:r>
    </w:p>
    <w:p>
      <w:pPr>
        <w:pStyle w:val="Compact"/>
      </w:pPr>
      <w:r>
        <w:br w:type="textWrapping"/>
      </w:r>
      <w:r>
        <w:br w:type="textWrapping"/>
      </w:r>
      <w:r>
        <w:t xml:space="preserve">Nhìn thiên tàm trong tay lão vu bà, Vũ Ma thất thanh kêu to. Hai mắt trợn trừng trừng, sắc mặt tái nhợt, tựa hồ thấy được sự tình cực kỳ khủng bố. Quát lên một tiếng lớn, không để ý hết thảy , hướng theo phía đông của Đao phong võ sĩ tiến lên, hy vọng có thể mở một đường máu để chạy thoát.</w:t>
      </w:r>
    </w:p>
    <w:p>
      <w:pPr>
        <w:pStyle w:val="BodyText"/>
      </w:pPr>
      <w:r>
        <w:t xml:space="preserve">Xuy......</w:t>
      </w:r>
    </w:p>
    <w:p>
      <w:pPr>
        <w:pStyle w:val="BodyText"/>
      </w:pPr>
      <w:r>
        <w:t xml:space="preserve">Còn chưa kịp tiến đến gần người của bọn Đao phong võ sĩ, từ trên không trung đã xuất hiện trăm ngàn vạn đạo phong nhận sắc bén, từ bốn phương tám hướng bổ xuống. Vừa mới sử dụng xong Vũ sát không gian, cả người đầy vết thương, Vũ Ma vẫn cắn răng sử dụng nốt một tia khí lực cuối cùng trong cơ thể, không để ý đến hết thảy lại tăng tốc lao tới. Phía sau, Yêu cơ Tát Lạp hai mắt đỏ bừng cũng nhanh chóng đuổi kịp, sắc mặt cũng đã tái nhợt giống như Vũ Ma!</w:t>
      </w:r>
    </w:p>
    <w:p>
      <w:pPr>
        <w:pStyle w:val="BodyText"/>
      </w:pPr>
      <w:r>
        <w:t xml:space="preserve">Người khác còn không rõ ràng lắm về sự lợi hại của phệ hồn thiên tàm, hai người bọn họ lại đã từng được chứng kiến sự khủng bố của nó, vì vậy chẳng thà bị loạn đao chém chết, cũng không dám để cho thiên tàm tới gần người!</w:t>
      </w:r>
    </w:p>
    <w:p>
      <w:pPr>
        <w:pStyle w:val="BodyText"/>
      </w:pPr>
      <w:r>
        <w:t xml:space="preserve">Dưới sự hoảng sợ tột độ, hai người bạo phát ra dũng khí cùng lực công kích kinh người. Đáng tiếc, đối mặt với rất đông Đao phong võ sĩ, lực công kích cho dù có cường thịnh hơn đi nữa, cũng không thể ngay lập tức xông được ra ngoài. Đao phong võ sĩ đứng hàng đầu vừa mới ngã xuống, lập tức lại có người khác không sợ chết nhảy vào thế chỗ. Kết quả, sau khi điên cuồng sử dụng hết khí lực còn lại, hai người vẫn không thể phá vỡ vòng vây để chạy ra ngoài, ngược lại còn bị rất đông Đao phong võ sĩ nhân cơ hội công kích. Trên người lại tiếp tục xuất hiện thêm nhiều vết thương trí mạng, cả người trên dưới máu tươi đầm đìa, thương thế từng bước trở nên nguy kịch. Lúc này Vũ Ma đã bị máu tươi ướt đẫm cả người, từ xa nhìn lại trông giống như một huyết nhân!</w:t>
      </w:r>
    </w:p>
    <w:p>
      <w:pPr>
        <w:pStyle w:val="BodyText"/>
      </w:pPr>
      <w:r>
        <w:t xml:space="preserve">" Ha ha ha, thiên tàm này đã được ta nuôi dưỡng mấy ngàn năm, hiện tại, đã đến lúc cho các ngươi nếm thử một chút lợi hại của chúng rồi!"</w:t>
      </w:r>
    </w:p>
    <w:p>
      <w:pPr>
        <w:pStyle w:val="BodyText"/>
      </w:pPr>
      <w:r>
        <w:t xml:space="preserve">Nghiêng người tránh né một đạo phong nhận, nhìn thấy đã không còn đường để đi, trong cơn tuyệt vọng, Vũ Ma cùng Yêu cơ Tát Lạp tựa lưng vào nhau, trong khi đó lão vu bà lại ha ha ha cười to. Một tiếng động cổ quái vang lên, cặp thiên tàm vỗ cánh bay ra từ trong hộp ngọc, trong chớp mắt liền xuất hiện trước mặt Vũ Ma cùng Yêu cơ. Dưới sự chỉ huy của lão vu bà, lập tức chui qua một vết thương trên bàn tay của hai người, như tia chớp tiến vào, theo mạch máu thẳng đến não bộ hai người bọn họ.</w:t>
      </w:r>
    </w:p>
    <w:p>
      <w:pPr>
        <w:pStyle w:val="BodyText"/>
      </w:pPr>
      <w:r>
        <w:t xml:space="preserve">Điện quang hỏa thạch, nhanh như thiểm điện!</w:t>
      </w:r>
    </w:p>
    <w:p>
      <w:pPr>
        <w:pStyle w:val="BodyText"/>
      </w:pPr>
      <w:r>
        <w:t xml:space="preserve">Động tác của thiên tàm quá mau làm cho người ta căn bản là không thể trốn tránh. Đừng nói là hai người đã bị trọng thương. Cho dù là lúc bình thường, hai người chỉ sợ cũng khó có thể né tránh. Đây là vũ khí tối thần bí , tối lợi hại của Cách Lâm gia tộc, vũ khí bí mật chuyên dùng để đối phó với tuyệt thế cường giả của các đại vị diện. Ngay cả cao thủ hàng đầu như Hắc ám quân vương cũng đều không có nắm chắc là có thể chiến thắng được phệ hồn thiên tàm.</w:t>
      </w:r>
    </w:p>
    <w:p>
      <w:pPr>
        <w:pStyle w:val="BodyText"/>
      </w:pPr>
      <w:r>
        <w:t xml:space="preserve">A......</w:t>
      </w:r>
    </w:p>
    <w:p>
      <w:pPr>
        <w:pStyle w:val="BodyText"/>
      </w:pPr>
      <w:r>
        <w:t xml:space="preserve">Vũ Ma đang ôm đầu lớn tiếng kêu thảm thiết, từ trong đầu truyền đến từng trận đau nhức, phảng phất như đang bị ngàn vạn con kiến cắn xé ở bên trong, đau đớn đến mức không còn muốn sống nữa. Ý thức càng ngày càng trở nên mơ hồ, linh hồn năng lượng bị phệ hồn thiên tàm cắn nuốt từng chút từng chút một. Yêu cơ ở phía bên kia cũng không ngoại lệ. Đau đớn đến mức trên mặt không còn một chút máu, nhưng vẫn bất chấp đau đớn, vẫn đang gắt gao che chở cho đứa con ở trong lòng. Cho đến khi ý thức bắt đầu mơ hồ. Theo bản năng vẫn ôm chặt lấy đứa con chưa đầy tháng của mình, dùng thân thể của mình ngăn cản đao nhận sắc bén của địch nhân .</w:t>
      </w:r>
    </w:p>
    <w:p>
      <w:pPr>
        <w:pStyle w:val="BodyText"/>
      </w:pPr>
      <w:r>
        <w:t xml:space="preserve">" Đại nhân. Cứu mạng. Đại nhân cứu mạng......"</w:t>
      </w:r>
    </w:p>
    <w:p>
      <w:pPr>
        <w:pStyle w:val="BodyText"/>
      </w:pPr>
      <w:r>
        <w:t xml:space="preserve">Yêu cơ Tát Lạp cả người vô lực ngã xuống đất. Thân thể vẫn cuốn lại để bảo vệ đứa nhỏ trong lòng. Ý thức càng ngày càng mơ hồ. Mặc dù chỉ còn lại một tia ý thức mơ hồ. Theo bản năng vẫn kêu gọi tên của Dương Lăng. Một giọt nước mắt mang theo tơ máu chảy xuống. Lúc này khuôn mặt tiều tụy của nàng lại hiện lên nét cười. Nhẹ nhàng lấy con rối bằng gỗ đeo lên cổ của con mình. Nhớ lại tình cảnh năm đó. Dương Lăng đã thức trắng cả đêm. Hao phí rất nhiều vu lực cùng tinh thần lực luyện chế ra. Chuẩn bị giúp nàng tại thời khắc mấu chốt, con rối gỗ sẽ thay nàng đón đỡ một kích trí mạng.</w:t>
      </w:r>
    </w:p>
    <w:p>
      <w:pPr>
        <w:pStyle w:val="BodyText"/>
      </w:pPr>
      <w:r>
        <w:t xml:space="preserve">" Lí Tra Đức Sâm. Huyết thiên sứ Áo Phỉ Lợi Á. Thiên thủ huyết đằng Y lị toa bạch......"</w:t>
      </w:r>
    </w:p>
    <w:p>
      <w:pPr>
        <w:pStyle w:val="BodyText"/>
      </w:pPr>
      <w:r>
        <w:t xml:space="preserve">Vào lúc tinh thần đã sắp bị thiên tàm thôn phệ hoàn toàn, trong đầu Yêu cơ Tát Lạp lần lượt hiện lên dung mạo cùng điệu cười của các thân nhân. Lần lượt hiện lên các kỷ niệm cũ. Chậm rãi, nàng đối với đại thảo nguyên bao la nhìn mà như không thấy. Ngay cả lão vu bà cùng đám Đao phong võ sĩ đằng đằng sát khí cũng như biến mất. Mơ mơ hồ hồ, nàng thấy như mình đã về tới Thần ma mộ tràng sống vui vẻ giữa đám thần giai ma thú. Về tới Ma thú lĩnh cường thịnh. Về tới Ô lạp nhĩ sơn mạch nơi nàng lớn lên từ nhỏ......</w:t>
      </w:r>
    </w:p>
    <w:p>
      <w:pPr>
        <w:pStyle w:val="BodyText"/>
      </w:pPr>
      <w:r>
        <w:t xml:space="preserve">Chuyện cũ từ bao nhiêu năm lần lượt nổi lên trong lòng Yêu cơ Tát Lạp. Tinh thần hoảng hốt phảng phất như đã về tới một nơi xa xăm. Hóa thân thành một con chuột nho nhỏ , sống một cuộc sống vô lo vô nghĩ. Tại núi cao ở trong rừng , trải qua thiên tân vạn khổ để thôn thực tinh hạch của ma thú chết ở nơi hoang dã......dần dần cho đến khi hóa thành hình người.</w:t>
      </w:r>
    </w:p>
    <w:p>
      <w:pPr>
        <w:pStyle w:val="BodyText"/>
      </w:pPr>
      <w:r>
        <w:t xml:space="preserve">" Ha ha ha, đi tìm chết, các ngươi tất cả đều phải chết!" Nhìn Vũ Ma cùng Yêu cơ Tát Lạp đang giãy dụa càng ngày càng yếu, lão vu bà ngửa mặt lên trời cười to, khuôn mặt dữ tợn càng méo mó khó coi, cười một lúc lâu , sau đó phát ra một âm thanh dữ tợn âm trầm:</w:t>
      </w:r>
    </w:p>
    <w:p>
      <w:pPr>
        <w:pStyle w:val="BodyText"/>
      </w:pPr>
      <w:r>
        <w:t xml:space="preserve">" Ba Ân Tư, tiến lên, cắt lấy hai cái đầu của bọn chúng, móc lấy trái tim của tiểu tạp chủng , mang tất cả trở về bái tế Bì Nhĩ Tư!"</w:t>
      </w:r>
    </w:p>
    <w:p>
      <w:pPr>
        <w:pStyle w:val="BodyText"/>
      </w:pPr>
      <w:r>
        <w:t xml:space="preserve">Nhớ tới đứa con cả ngày buồn bã, cuối cùng đã lựa chọn cắt tay để tự vẫn, hai mắt lão vu bà hiện lên một nét tàn nhẫn, nghiến chặt hàm răng. Mặc dù sự tình trải qua đã mấy trăm năm, mụ cũng không thể nào quên đứa con đã chết ở trước mắt mình năm đó, cái chết đã làm náo động cả gia tộc. Hao hết tâm cơ, mới rình bắt được cháu ngoại của mình cùng Vũ Ma ở cùng một chỗ, rốt cục chứng minh được Lí Tra Đức Sâm không phải là tôn tử ruột thịt của mình, không chút do dự liền ra tay động thủ, đuổi tận giết tuyệt!</w:t>
      </w:r>
    </w:p>
    <w:p>
      <w:pPr>
        <w:pStyle w:val="BodyText"/>
      </w:pPr>
      <w:r>
        <w:t xml:space="preserve">" Lão phu nhân, này......, ta......" Nhìn Vũ Ma cùng Yêu cơ Tát Lạp đang nằm im chờ chết, võ sĩ Ba Ân Tư giơ loan đao sắc bén lên, nhưng nhìn thấy đứa trẻ đang oa oa khóc, đôi mắt sáng ngời mở to đang nằm trong lòng của Tát Lạp, hắn lại chần chừ, không nỡ xuống tay!</w:t>
      </w:r>
    </w:p>
    <w:p>
      <w:pPr>
        <w:pStyle w:val="BodyText"/>
      </w:pPr>
      <w:r>
        <w:t xml:space="preserve">Hắn có thể nhắm mắt giết chết hai gia hỏa này, nhưng còn đứa trẻ con chưa đầy tháng này , nếu phải nhẫn tâm móc lấy trái tim của đứa bé , thật sự là......</w:t>
      </w:r>
    </w:p>
    <w:p>
      <w:pPr>
        <w:pStyle w:val="BodyText"/>
      </w:pPr>
      <w:r>
        <w:t xml:space="preserve">Phốc......</w:t>
      </w:r>
    </w:p>
    <w:p>
      <w:pPr>
        <w:pStyle w:val="BodyText"/>
      </w:pPr>
      <w:r>
        <w:t xml:space="preserve">Ba Ân Tư vừa định nói tiếp cái gì đó, không nghĩ tới, trên ngực đột nhiên truyền đến một trận đau nhức. Cúi đầu nhìn xuống, đã thấy một thanh chủy thủ sắc bén đâm xuyên qua lồng ngực của mình! Lão vu bà không nói lời nào đã trực tiếp động thủ, quả thật mụ có một trái tim máu lạnh.</w:t>
      </w:r>
    </w:p>
    <w:p>
      <w:pPr>
        <w:pStyle w:val="BodyText"/>
      </w:pPr>
      <w:r>
        <w:t xml:space="preserve">" Phế vật, phế vật vô dụng, đi chết cùng bọn chúng đi!" Sắc mặt lão vu bà trở nên âm lãnh, vừa nói vừa rút thanh trủy thủ, đoạn lạnh lùng quay sang nhìn một gã thân vệ ở gần đó. Dưới cái nhìn chết chóc của mụ, tên thân vệ không thể không bước nhanh ra khỏi hàng, cắn răng giơ loan đao lên.</w:t>
      </w:r>
    </w:p>
    <w:p>
      <w:pPr>
        <w:pStyle w:val="BodyText"/>
      </w:pPr>
      <w:r>
        <w:t xml:space="preserve">Hống......</w:t>
      </w:r>
    </w:p>
    <w:p>
      <w:pPr>
        <w:pStyle w:val="BodyText"/>
      </w:pPr>
      <w:r>
        <w:t xml:space="preserve">Ngay khi tên thân vệ chuẩn bị động thủ, thì đột nhiên, từ phương xa truyền đến một trận rít gào phẫn nộ. Ca sát một tiếng, không trung vỡ ra một đạo không gian cái khe thật lớn, một quái vật mặt người thân chim xuất hiện tại chân trời. Nhẹ nhàng vỗ đôi cánh thật lớn liền xuất hiện trước mặt mọi người. Tốc độ cực nhanh, quả thực chính là không thể tư nghị, cho dù là so với thuấn di pháp thuật, có lẽ cũng không kém hơn là bao!</w:t>
      </w:r>
    </w:p>
    <w:p>
      <w:pPr>
        <w:pStyle w:val="BodyText"/>
      </w:pPr>
      <w:r>
        <w:t xml:space="preserve">Tuyệt thế cường giả tiềm tu?</w:t>
      </w:r>
    </w:p>
    <w:p>
      <w:pPr>
        <w:pStyle w:val="BodyText"/>
      </w:pPr>
      <w:r>
        <w:t xml:space="preserve">Ở khoảng cách gần, lão vu bà cùng phần lớn Đao phong võ sĩ mới chú ý tới còn một Hắc y nhân sắc mặt lạnh như băng đang ngồi trên lưng quái vật kia. Trên lưng đeo một thanh chiến đao. Mắt đen tóc đen, ánh mắt lợi hại giống như thứ đao đảo qua mọi người, tại trên người hắn, cảm giác như không có năng lượng dao động, phảng phất giống như một người bình thường. Nhưng lại đang cố tình phát ra một cỗ uy áp, làm cho người ta cảm thấy cực kỳ nguy hiểm.</w:t>
      </w:r>
    </w:p>
    <w:p>
      <w:pPr>
        <w:pStyle w:val="BodyText"/>
      </w:pPr>
      <w:r>
        <w:t xml:space="preserve">Sâu không lường được!</w:t>
      </w:r>
    </w:p>
    <w:p>
      <w:pPr>
        <w:pStyle w:val="BodyText"/>
      </w:pPr>
      <w:r>
        <w:t xml:space="preserve">" Tát lạp, tát lạp......" Sau khi đưa mắt nhìn một lượt đám đao phong võ sĩ đang đằng đằng sát khí, thân hình Dương Lăng liền nhoáng lên. Trực tiếp thuấn di đến bên người Yêu cơ Tát Lạp; Thần thức khổng lồ thẩm thấu đi vào bên trong cơ thể Tát Lạp, lập tức sắc mặt đại biến. Hồn phách của Yêu cơ, tại sao lại chỉ còn một tia nửa điểm. Cho dù đã dùng thần thức khổng lồ, nhanh chóng khuếch tán ra cả phạm vi trăm ngàn ngàn dặm, cũng không cảm ứng được tung tích hồn phách còn lại của nàng.</w:t>
      </w:r>
    </w:p>
    <w:p>
      <w:pPr>
        <w:pStyle w:val="BodyText"/>
      </w:pPr>
      <w:r>
        <w:t xml:space="preserve">Phong trần mệt mỏi, Tổ vu Đế Giang một bước không ngừng, không ngờ vẫn đến chậm mất một bước!</w:t>
      </w:r>
    </w:p>
    <w:p>
      <w:pPr>
        <w:pStyle w:val="BodyText"/>
      </w:pPr>
      <w:r>
        <w:t xml:space="preserve">Nhớ tới chiêm bặc đã cho kết quả đại hung. Trong lòng Dương Lăng càng lúc càng cảm thấy nặng nề! Có tốc độ phi hành kinh khủng nhờ thiên phú thần thông của Tổ vu Đế Giang, từ Vân Trung thành đi tới Tử vong vị diện xa xôi, cũng chỉ hết có hai ngày thời gian, tốc độ có thể nói là độc bộ trong các đại vị diện. Không nghĩ tới, Tổ vu Đế Giang đã không tiếc hao phí rất nhiều vu lực đuổi tới, cuối cùng vẫn đến chậm một bước!</w:t>
      </w:r>
    </w:p>
    <w:p>
      <w:pPr>
        <w:pStyle w:val="BodyText"/>
      </w:pPr>
      <w:r>
        <w:t xml:space="preserve">Là một linh hồn đại vu sau khi tiến giai tới Vu thần điên phong, không ai có thể hiểu biết rõ ràng hơn hắn về sự đáng sợ của việc mất đi hồn phách!</w:t>
      </w:r>
    </w:p>
    <w:p>
      <w:pPr>
        <w:pStyle w:val="BodyText"/>
      </w:pPr>
      <w:r>
        <w:t xml:space="preserve">" Đại nhân, thực chính là người. Đại nhân!" Có lẽ là hồi quang phản chiếu. Cảm ứng được hơi thở quen thuộc của Dương Lăng, trước khi chết Yêu cơ Tát Lạp dùng sức mở hai mắt đỏ bừng. Lệ tuôn như suối, trong phút chốc, tựa như một kẻ đang tuyệt vọng quơ được một cành cây cứu mạng. Bị lão vu bà dùng phệ hồn thiên tàm thâm nhập vào trong cơ thể. Nàng hiểu được mình đã không thể tránh khỏi một kiếp, chỉ còn áy náy một điều duy nhất chính là đứa nhỏ đang nằm trong lòng của nàng.</w:t>
      </w:r>
    </w:p>
    <w:p>
      <w:pPr>
        <w:pStyle w:val="BodyText"/>
      </w:pPr>
      <w:r>
        <w:t xml:space="preserve">" Tát lạp. Là ta, đừng sợ, để ta mang ngươi trở về Huyết hải, mang ngươi trở về Ma thú lĩnh!"</w:t>
      </w:r>
    </w:p>
    <w:p>
      <w:pPr>
        <w:pStyle w:val="BodyText"/>
      </w:pPr>
      <w:r>
        <w:t xml:space="preserve">Cảm giác một chút sinh mệnh lực của Yêu cơ đang nhanh chóng mất đi, nhìn xem cả người nàng dính đầy vết máu, Dương Lăng hai mắt đỏ bừng. Bất chấp việc sớm đã có sự chuẩn bị trong lòng, nhưng khi chính mắt gặp lại Yêu cơ, nhìn thấy nàng trong bộ dáng như thế này, trong lòng vẫn cảm thấy bứt rứt không yên.</w:t>
      </w:r>
    </w:p>
    <w:p>
      <w:pPr>
        <w:pStyle w:val="BodyText"/>
      </w:pPr>
      <w:r>
        <w:t xml:space="preserve">" Không......, không cần! Đại nhân, đã trúng phệ hồn thiên tàm của Đao phong gia tộc, không một ai có thể còn sống!" Yêu cơ mắt lệ mơ hồ, sau khi cố gắng lấy hơi liền nói tiếp:" Đại nhân, Lí Tra Đức Sâm đã chết, ta......, ta rất nhanh sẽ đoàn tụ cùng với hắn. Đại nhân, Tát Lạp cầu… cầu xin người, cứu… cứu lấy đứa nhỏ của… của chúng ta!"</w:t>
      </w:r>
    </w:p>
    <w:p>
      <w:pPr>
        <w:pStyle w:val="BodyText"/>
      </w:pPr>
      <w:r>
        <w:t xml:space="preserve">Phệ hồn thiên tàm?</w:t>
      </w:r>
    </w:p>
    <w:p>
      <w:pPr>
        <w:pStyle w:val="BodyText"/>
      </w:pPr>
      <w:r>
        <w:t xml:space="preserve">Sắc mặt của Dương lăng lập tức biến đổi, nhanh chóng phát hiện ra thiên tàm nho nhỏ đang ở trong đầu của Yêu cơ, nhớ tới lời giải thích của Hắc ám quân vương về phệ hồn thiên tàm, trong lòng đã hiểu tại sao mình lại không cảm ứng được hồn phách của Tát Lạp . Chỉ cần linh hồn còn tồn tại, cho dù Yêu cơ chỉ còn một hơi thở, hắn cũng có biện pháp nhanh chóng cứu được Yêu cơ . Kể cả khi Yêu cơ hoàn toàn tử vong, linh hồn bay tới Vong linh vị diện, cũng vẫn còn có cơ hội để sống lại. Nhưng một khi linh hồn đã bị đánh tan hoặc bị cắn nuốt, cho dù hắn có vu thuật thông thiên, cũng chỉ có tâm chứ không có khả năng cứu chữa.</w:t>
      </w:r>
    </w:p>
    <w:p>
      <w:pPr>
        <w:pStyle w:val="BodyText"/>
      </w:pPr>
      <w:r>
        <w:t xml:space="preserve">Vu thuật rất mạnh, nhưng cũng không phải là vạn năng!</w:t>
      </w:r>
    </w:p>
    <w:p>
      <w:pPr>
        <w:pStyle w:val="BodyText"/>
      </w:pPr>
      <w:r>
        <w:t xml:space="preserve">" Tát Lạp, yên tâm đi, đứa nhỏ của ngươi, ta nhất định sẽ chiếu cố!" Dương Lăng đưa tay đón lấy đứa nhỏ trong lòng Yêu cơ, sắc mặt càng lúc càng lạnh, một cổ uy áp vô cùng lạ thường, không hề cố kỵ dần dần phát ra cùng với một cổ sát khí ngập trời. Đám Đao phong võ sĩ đang chứng kiến cảnh này lập tức chấn động cả người, hoảng sợ kết thành một trận phòng ngự, trong lòng hiểu được bọn chúng đã đụng phải một tuyệt thế cường giả rồi.</w:t>
      </w:r>
    </w:p>
    <w:p>
      <w:pPr>
        <w:pStyle w:val="BodyText"/>
      </w:pPr>
      <w:r>
        <w:t xml:space="preserve">" Đại nhân, ta......, ta không hối hận. Mặc dù chỉ được ở cùng Lí Tra Đức Sâm một khoảng thời gian rất ngắn, nhưng đó cũng là quãng thời gian hạnh phúc nhất, cho dù vì vậy mà mất đi sinh mệnh, Tát Lạp cũng......, cũng không hối hận, vĩnh viễn không…không hối… hận!"</w:t>
      </w:r>
    </w:p>
    <w:p>
      <w:pPr>
        <w:pStyle w:val="BodyText"/>
      </w:pPr>
      <w:r>
        <w:t xml:space="preserve">Ngước mắt nhìn Dương Lăng một lần cuối, nhìn xem đứa con đang nằm ở trong vòng tay của hắn, Yêu cơ nở một nụ cười mãn nguyện, lập tức nghẹo đầu sang một bên, vĩnh viễn nhắm lại hai mắt.</w:t>
      </w:r>
    </w:p>
    <w:p>
      <w:pPr>
        <w:pStyle w:val="BodyText"/>
      </w:pPr>
      <w:r>
        <w:t xml:space="preserve">Một giọt nước mắt lăn dài trên má, sau khi đã gửi gắm lại đứa con yếu dấu của mình, nàng đã yên tâm ra đi, trong lòng không còn gì vướng bận, mang theo trên mặt một nụ cười mãn nguyện, mang theo trong ký ức của mình những kỷ niệm ngọt ngào cùng những điều tốt đẹp!</w:t>
      </w:r>
    </w:p>
    <w:p>
      <w:pPr>
        <w:pStyle w:val="BodyText"/>
      </w:pPr>
      <w:r>
        <w:t xml:space="preserve">Vĩnh viễn cũng không hối hận?</w:t>
      </w:r>
    </w:p>
    <w:p>
      <w:pPr>
        <w:pStyle w:val="BodyText"/>
      </w:pPr>
      <w:r>
        <w:t xml:space="preserve">Ngẫm lại năm đó tại Thần ma mộ tràng, đối với Yêu cơ mình đã tận lực khuyên bảo, ngẫm lại quyết tâm kiên định của nàng, Dương Lăng cảm thấy sống mũi cay cay. Lấy ra chiếc khăn lụa trắng , món quà mà trước khi đi, huyết thiên sứ Áo Phỉ Lợi Á đã làm cho Yêu cơ Tát Lạp, nhẹ nhàng phủ lên khuôn mặt trắng nhợt nhưng vẫn còn vương vấn nụ cười của nàng. Thì thầm vào tai nàng:</w:t>
      </w:r>
    </w:p>
    <w:p>
      <w:pPr>
        <w:pStyle w:val="BodyText"/>
      </w:pPr>
      <w:r>
        <w:t xml:space="preserve">" Tát Lạp, yên tâm mà đi, đứa con của ngươi từ giờ trở đi cũng chính là con của ta! Theo ý nguyện của nàng, từ hôm nay nó sẽ có tên là Dương Bất Hối!"</w:t>
      </w:r>
    </w:p>
    <w:p>
      <w:pPr>
        <w:pStyle w:val="BodyText"/>
      </w:pPr>
      <w:r>
        <w:t xml:space="preserve">Nhìn xem đứa nhỏ đang lớn tiếng kêu khóc ở trong lòng, tiếng khóc phảng phất như nó đã hiểu được, từ nay nó đã mất đi mẫu thân yếu dấu của mình, Dương Lăng hai mắt đỏ bừng. Xoay người nhìn đám võ sĩ đang vô cùng khẩn trương, nhìn xem lão vu bà sắc mặt tái nhợt, đang thì thào tự nói với chính mình. Không nói một lời, Dương Lăng vươn tay rút ra chiến hồn đao sắc bén của mình!</w:t>
      </w:r>
    </w:p>
    <w:p>
      <w:pPr>
        <w:pStyle w:val="Compact"/>
      </w:pPr>
      <w:r>
        <w:br w:type="textWrapping"/>
      </w:r>
      <w:r>
        <w:br w:type="textWrapping"/>
      </w:r>
    </w:p>
    <w:p>
      <w:pPr>
        <w:pStyle w:val="Heading2"/>
      </w:pPr>
      <w:bookmarkStart w:id="814" w:name="chương-758-tử-vong-đao-phong"/>
      <w:bookmarkEnd w:id="814"/>
      <w:r>
        <w:t xml:space="preserve">792. Chương 758 : Tử Vong Đao Phong</w:t>
      </w:r>
    </w:p>
    <w:p>
      <w:pPr>
        <w:pStyle w:val="Compact"/>
      </w:pPr>
      <w:r>
        <w:br w:type="textWrapping"/>
      </w:r>
      <w:r>
        <w:br w:type="textWrapping"/>
      </w:r>
      <w:r>
        <w:t xml:space="preserve">" Các ngươi. Toàn bộ chôn cùng Tát Lạp cho ta!"</w:t>
      </w:r>
    </w:p>
    <w:p>
      <w:pPr>
        <w:pStyle w:val="BodyText"/>
      </w:pPr>
      <w:r>
        <w:t xml:space="preserve">Dương Lăng sắc mặt lạnh như băng. Kháp một cái vu ấn. Đem ma thú trong vu tháp không gian triệu ra. Một đầu. Hai đầu. Càng ngày càng nhiều. Cuồn cuộn xông ra không ngừng! Lớn tiếng rít gào. Bao vây tầng tầng lớp lớp chung quanh mấy trăm Đao phong võ sĩ. Tiếp theo Dương Lăng không chút do dự thi triển đại vu thiên địa cùng Huyết hải khôn cùng. Không trung đột nhiên xuất hiện một cổ năng lượng dao động ẩn hiện. Đột nhiên xuất hiện từng đám huyết vụ lần lượt bao phủ lên đến phạm vi ngàn dặm.</w:t>
      </w:r>
    </w:p>
    <w:p>
      <w:pPr>
        <w:pStyle w:val="BodyText"/>
      </w:pPr>
      <w:r>
        <w:t xml:space="preserve">Cái chết của Yêu cơ Tát Lạp. Đã làm cho lửa giận trong lòng Dương Lăng bốc lên ngập trời!</w:t>
      </w:r>
    </w:p>
    <w:p>
      <w:pPr>
        <w:pStyle w:val="BodyText"/>
      </w:pPr>
      <w:r>
        <w:t xml:space="preserve">Ma thú chủ thần!</w:t>
      </w:r>
    </w:p>
    <w:p>
      <w:pPr>
        <w:pStyle w:val="BodyText"/>
      </w:pPr>
      <w:r>
        <w:t xml:space="preserve">Nhìn Dương Lăng tóc đen tung bay trong gió, sắc mặt lạnh như băng. Lại nhìn đám thần giai ma thú cuồng bạo số lượng khổng lồ đang vây kín xung quanh. Nhìn từng đầu, từng đầu lưu lãng thần thú. Nhóm Đao phong võ sĩ sắc mặt đại biến. Nhanh chóng hiểu được thân phận của Dương Lăng. Ngươi nhìn ta. Ta nhìn ngươi. Đám Đao phong võ sĩ hoảng hốt nhìn nhau, sắc mặt cả bọn đều trở nên trắng bệch. Hoảng sợ không thôi. Ngay cả lão vu bà cũng không có ngoại lệ.</w:t>
      </w:r>
    </w:p>
    <w:p>
      <w:pPr>
        <w:pStyle w:val="BodyText"/>
      </w:pPr>
      <w:r>
        <w:t xml:space="preserve">Ai cũng không nghĩ tới. Yêu cơ Tát Lạp lại đúng chính là thân nhân của Dương Lăng , ma thú chủ thần này. Càng không nghĩ tới, Ma thú chủ thần lại có thể tự mình xuất hiện nhanh như vậy. Lại còn mang theo ma thú quân đoàn mà sự khát máu cùng cuồng bạo đã vang xa trên các đại vị diện.</w:t>
      </w:r>
    </w:p>
    <w:p>
      <w:pPr>
        <w:pStyle w:val="BodyText"/>
      </w:pPr>
      <w:r>
        <w:t xml:space="preserve">" Không có khả năng. Không có khả năng. Con tiện nhân kia như thế nào có thể lại là thân nhân của hắn?"</w:t>
      </w:r>
    </w:p>
    <w:p>
      <w:pPr>
        <w:pStyle w:val="BodyText"/>
      </w:pPr>
      <w:r>
        <w:t xml:space="preserve">Nhìn một rừng ma thú cuồng bạo đang rít gào, chỉ chờ lệnh là lao lên cắn xé. Lão vu bà cảm giác không rét mà run.</w:t>
      </w:r>
    </w:p>
    <w:p>
      <w:pPr>
        <w:pStyle w:val="BodyText"/>
      </w:pPr>
      <w:r>
        <w:t xml:space="preserve">Ma thú quân đoàn lấy thực lực khủng bố cùng sự giết chóc vô tình mà trở nên nổi tiếng trên các đại vị diện. Đại thần hệ như A khuê long thần hệ và Vu yêu vương tồn tại không biết đã từ bao giờ. Vậy mà dưới công kích của Ma thú thần hệ cũng đã bị xóa sổ hoàn toàn. Đập tan tam đại thần hệ liên quân. Huyết tẩy Vân Trung thành. Chống lại Tài Phán giả quân đoàn cùng thần hệ liên quân. Chỉ cần một trong các sự việc trên cũng đã thể hiện ra sự điên cuồng cũng như cường đại của Ma thú thần hệ!</w:t>
      </w:r>
    </w:p>
    <w:p>
      <w:pPr>
        <w:pStyle w:val="BodyText"/>
      </w:pPr>
      <w:r>
        <w:t xml:space="preserve">Đối với rất nhiều thần hệ mà nói. Nếu được lựa chọn, chẳng thà chịu sự trừng phạt của Tài Phán giả. Cũng không nguyện ý trở thành kẻ địch của Ma thú thần hệ . Nguyên nhân chính là vì như thế, cho nên rất nhiều thần hệ đều chọn lập trường trung lập. Chấp nhận khoanh tay đứng nhìn. Tử vong đao phong, cũng không ngoại lệ, cũng là một trong số đó. Lấy lý do phần đông tinh nhuệ đang bế quan tập thể để khéo léo từ chối lệnh tập trung của Tài Phán giả. Để tránh cho lực lượng của mình trở thành vật hi sinh trong chiến dịch Vân Trung thành.</w:t>
      </w:r>
    </w:p>
    <w:p>
      <w:pPr>
        <w:pStyle w:val="BodyText"/>
      </w:pPr>
      <w:r>
        <w:t xml:space="preserve">Không nghĩ tới. Mạo hiểm chấp nhận bị trừng phạt , đã chấp nhận nguy hiểm để cự tuyệt lệnh tập trung. Nào ngờ chỉ vì vô ý lại trực tiếp chọc giận đến Ma thú chủ thần. Đưa tới quân đoàn tinh nhuệ của Ma thú thần hệ!</w:t>
      </w:r>
    </w:p>
    <w:p>
      <w:pPr>
        <w:pStyle w:val="BodyText"/>
      </w:pPr>
      <w:r>
        <w:t xml:space="preserve">" Lui. Mau bỏ đi!" Lão vu bà vốn đang tưởng chỉ cần giải thích vài câu là mọi việc sẽ êm thấm. Nhưng khi nhìn thấy ánh mắt lạnh như băng của Dương Lăng. Cảm giác một chút sát khí xông lên tận trời kia. Liền hiểu được sự tình đã không thể dễ dàng giải quyết, đã tới bước không thể vãn hồi được nữa rồi. Cắn răng hạ lệnh lui lại. Chuẩn bị trở về , sau đó sẽ mời lão tổ tông ra mặt giải quyết. Vừa nói vừa kêu lên một tiếng khiếu khiếu cổ quái. Gọi phệ hồn thiên tàm đang ẩn núp bên trong cơ thể của Yêu cơ và Vũ Ma trở về. Đồng thời vung tay triển khai một bức truyền tống quyển trục. Chuẩn bị trực tiếp thuấn di trở về.</w:t>
      </w:r>
    </w:p>
    <w:p>
      <w:pPr>
        <w:pStyle w:val="BodyText"/>
      </w:pPr>
      <w:r>
        <w:t xml:space="preserve">Ông</w:t>
      </w:r>
    </w:p>
    <w:p>
      <w:pPr>
        <w:pStyle w:val="BodyText"/>
      </w:pPr>
      <w:r>
        <w:t xml:space="preserve">Hai thiên tàm sáu cánh ông ông hưởng ứng, từ trong cơ thể của Vũ Ma cùng Yêu cơ chui ra. Như tia chớp lao thẳng đến hộp ngọc trong suốt trên tay của lão vu bà. Tốc độ nhanh cực kì, có lẽ sau khi cắn nuốt xong linh hồn năng lượng của hai người , tốc độ lại tăng thêm không ít!</w:t>
      </w:r>
    </w:p>
    <w:p>
      <w:pPr>
        <w:pStyle w:val="BodyText"/>
      </w:pPr>
      <w:r>
        <w:t xml:space="preserve">" Hừ. Còn muốn chạy?"</w:t>
      </w:r>
    </w:p>
    <w:p>
      <w:pPr>
        <w:pStyle w:val="BodyText"/>
      </w:pPr>
      <w:r>
        <w:t xml:space="preserve">Ở thời điểm lão vu bà mở hộp ngọc . Chuẩn bị mang theo hai bổn mệnh thiên tàm nhanh chóng rời đi. Đột nhiên, trên không trung chợt lóe lên. Hai thiên tàm đang bay liền kêu lên một tiếng quái khiếu, ngay sau đó đã bị chém thành bốn mảnh.</w:t>
      </w:r>
    </w:p>
    <w:p>
      <w:pPr>
        <w:pStyle w:val="BodyText"/>
      </w:pPr>
      <w:r>
        <w:t xml:space="preserve">Dương Lăng giơ chiến hồn đao trong tay. Tự mình động thủ giết chết hai con thiên tàm của lão vu bà!</w:t>
      </w:r>
    </w:p>
    <w:p>
      <w:pPr>
        <w:pStyle w:val="BodyText"/>
      </w:pPr>
      <w:r>
        <w:t xml:space="preserve">" A. Chạy. Chạy mau!" Lão vu bà há mồm phun ra một ngụm máu tươi. Sắc mặt tái nhợt. Kinh hoảng chỉ nhảy một bước đã chui vào không gian của truyền tống môn. Hai bổn mệnh thiên tàm cùng mụ có sự tương quan. Một đao kia của Dương Lăng. Cũng như trực tiếp chém vào thần cách của mụ, làm cho mụ bị thương rất nặng.</w:t>
      </w:r>
    </w:p>
    <w:p>
      <w:pPr>
        <w:pStyle w:val="BodyText"/>
      </w:pPr>
      <w:r>
        <w:t xml:space="preserve">" Di. Truyền tống môn tại sao lại không có động tĩnh gì. Sao lại như thế này?"</w:t>
      </w:r>
    </w:p>
    <w:p>
      <w:pPr>
        <w:pStyle w:val="BodyText"/>
      </w:pPr>
      <w:r>
        <w:t xml:space="preserve">Sau khi vào được bên trong truyền tống môn. Quay đầu nhìn lại xem sắc mặt lạnh như băng của Dương Lăng cùng một rừng ma thú đang giương nanh múa vuốt. Lão vu bà lập tức thở phào nhẹ nhõm. Không ngờ liền cảm giác có cái gì đó không đúng. Truyền tống môn chẳng biết từ khi nào đã đình chỉ hoạt động. Đưa thêm vào rất nhiều thần lực cũng vẫn lặng im như tờ!</w:t>
      </w:r>
    </w:p>
    <w:p>
      <w:pPr>
        <w:pStyle w:val="BodyText"/>
      </w:pPr>
      <w:r>
        <w:t xml:space="preserve">Không gian giam cầm!</w:t>
      </w:r>
    </w:p>
    <w:p>
      <w:pPr>
        <w:pStyle w:val="BodyText"/>
      </w:pPr>
      <w:r>
        <w:t xml:space="preserve">Không cần đợi Dương Lăng phải ra lệnh. Tổ vu Đế Giang liền tự động thi triển tuyệt kỹ không gian giam cầm. Trừ phi là có thực lực cao hơn so với hắn , nếu không thì sẽ không có cách nào khởi động lại truyền tống môn. Hơn nữa đối với sự lĩnh ngộ về không gian cũng phải cao hơn hắn, một kẻ được xưng là không gian chi thần. Nếu không, truyền tống quyển trục cùng thuấn di pháp thuật cũng sẽ mất đi tác dụng!</w:t>
      </w:r>
    </w:p>
    <w:p>
      <w:pPr>
        <w:pStyle w:val="BodyText"/>
      </w:pPr>
      <w:r>
        <w:t xml:space="preserve">" Động thủ. Lão vu bà lưu lại cho ta xử lý. Những người khác, toàn bộ giao cho các ngươi, một người cũng không tha!"</w:t>
      </w:r>
    </w:p>
    <w:p>
      <w:pPr>
        <w:pStyle w:val="BodyText"/>
      </w:pPr>
      <w:r>
        <w:t xml:space="preserve">Nhìn lão vu bà đang hoảng sợ đứng trong truyền tống môn. Dương Lăng trầm giọng hạ lệnh. Từng bước lại từng bước chậm rãi tiến tới gần. Giơ cao chiến hồn đao sắc bén hướng về phía mụ già.</w:t>
      </w:r>
    </w:p>
    <w:p>
      <w:pPr>
        <w:pStyle w:val="BodyText"/>
      </w:pPr>
      <w:r>
        <w:t xml:space="preserve">Lấy răng trả răng, dùng máu trả máu. Không cần suy nghĩ nhiều, hắn đã quyết định, đám người tham gia đuổi giết Tát Lạp ngày hôm nay, tất cả đều phải chết tại đây</w:t>
      </w:r>
    </w:p>
    <w:p>
      <w:pPr>
        <w:pStyle w:val="BodyText"/>
      </w:pPr>
      <w:r>
        <w:t xml:space="preserve">Ngao</w:t>
      </w:r>
    </w:p>
    <w:p>
      <w:pPr>
        <w:pStyle w:val="BodyText"/>
      </w:pPr>
      <w:r>
        <w:t xml:space="preserve">Dương Lăng vừa mới dứt lời. Đám đông ma thú sớm đã bị kích động , lập tức như tia chớp lao tới. Điên cuồng công kích nhóm Đao phong võ sĩ đang vô cùng hoảng sợ tựa vào nhau. Từ thân thể, thần cách cho tới linh hồn của bọn họ đều đã bị đám ma thú cắn nuốt một cách nhanh gọn. Lực lượng quá chênh lệch, trận chiến đã nhanh chóng kết thúc.</w:t>
      </w:r>
    </w:p>
    <w:p>
      <w:pPr>
        <w:pStyle w:val="BodyText"/>
      </w:pPr>
      <w:r>
        <w:t xml:space="preserve">Tiếng kêu thảm thiết thê lương vang lên trong một khoảng thời gian rất ngắn. Cơ hồ cứ mỗi một tên Đao phong võ sĩ thì đều bị cả trăm ma thú xô tới xé thành từng mảnh nhỏ!</w:t>
      </w:r>
    </w:p>
    <w:p>
      <w:pPr>
        <w:pStyle w:val="BodyText"/>
      </w:pPr>
      <w:r>
        <w:t xml:space="preserve">Cho dù không có đại vu thiên địa và huyết hải khôn cùng. Mấy trăm Đao phong võ sĩ này cũng không thể là đối thủ của ma thú quân đoàn! Trải qua mấy lượt huyết chiến. Trải qua khảo nghiệm bằng máu và lửa. Trải qua đại vu tẩy lễ trong Huyết hải. Khả năng chiến đấu của Ma thú quân đoàn đã có bước tiến phi thường.</w:t>
      </w:r>
    </w:p>
    <w:p>
      <w:pPr>
        <w:pStyle w:val="BodyText"/>
      </w:pPr>
      <w:r>
        <w:t xml:space="preserve">" Ngươi… Ngươi định làm gì? Ta…"</w:t>
      </w:r>
    </w:p>
    <w:p>
      <w:pPr>
        <w:pStyle w:val="BodyText"/>
      </w:pPr>
      <w:r>
        <w:t xml:space="preserve">Tận mắt chứng kiến đám võ sĩ của mình bị tiêu diệt chỉ trong khoảnh khắc. Nhìn Dương Lăng đang từng bước bước tới. Lão vu bà hoảng sợ trừng mắt nói:</w:t>
      </w:r>
    </w:p>
    <w:p>
      <w:pPr>
        <w:pStyle w:val="BodyText"/>
      </w:pPr>
      <w:r>
        <w:t xml:space="preserve">“ Ta là mẫu thân của gia chủ đương nhiệm của Cách Lâm gia tộc. Giết ta. ngàn vạn Đao phong võ sĩ trong Cách Lâm gia tộc tuyệt đối sẽ không buông tha cho ngươi. Làm kinh động tới lão tổ tông tử vong đao phong của chúng ta. Ma thú thần hệ các ngưới cho dù có tới bao nhiêu cũng không đủ chết!"</w:t>
      </w:r>
    </w:p>
    <w:p>
      <w:pPr>
        <w:pStyle w:val="BodyText"/>
      </w:pPr>
      <w:r>
        <w:t xml:space="preserve">Lão tổ tông tử vong đao phong?</w:t>
      </w:r>
    </w:p>
    <w:p>
      <w:pPr>
        <w:pStyle w:val="BodyText"/>
      </w:pPr>
      <w:r>
        <w:t xml:space="preserve">Dương Lăng cười cười lạnh lùng. Nếu là thời điểm của nhiều năm trước. Cho dù hắn có lá gan to bằng trời cũng không dám trêu chọc tới tử vong đao phong A Lai Khắc Tư cao cao tại thượng. Cho dù chỉ huy toàn bộ ma thú đại quân cùng tiến lên. Nói không chừng lập tức sẽ bị đối phương chỉ cần dùng một ngón tay cũng đủ để đập chết mình. Hiện tại tiến giai tới vu thần điên phong - linh hồn đại vu. Làm Ma thú chủ thần cao cao tại thượng của Ma thú thần hệ. Hắn đối với cao nhất Tài quyết thần khí do hai thủ hộ chiến tướng liên thủ cũng còn không sợ. Vì vậy, chỉ là một cái cấp bậc chủ thần , hắn sớm đã không để trong mắt!</w:t>
      </w:r>
    </w:p>
    <w:p>
      <w:pPr>
        <w:pStyle w:val="BodyText"/>
      </w:pPr>
      <w:r>
        <w:t xml:space="preserve">" Tử vong đao phong. Yên tâm đi. Ta sẽ làm cho hắn chân chính trở thành một kẻ tử vong dưới đao phong!"</w:t>
      </w:r>
    </w:p>
    <w:p>
      <w:pPr>
        <w:pStyle w:val="BodyText"/>
      </w:pPr>
      <w:r>
        <w:t xml:space="preserve">Dương Lăng sắc mặt lạnh như băng. Miệng nói nhưng chân lại đột nhiên tăng tốc. Một đao chém nát thần cách của lão vu bà. Sau đó lạnh lùng nắm lấy não môn trên đầu của mụ:</w:t>
      </w:r>
    </w:p>
    <w:p>
      <w:pPr>
        <w:pStyle w:val="BodyText"/>
      </w:pPr>
      <w:r>
        <w:t xml:space="preserve">" Hiện tại. Ngươi sẽ được thưởng thức để tự mình hiểu được cái gì mới chân chính là linh hồn cắn nuốt đi!"</w:t>
      </w:r>
    </w:p>
    <w:p>
      <w:pPr>
        <w:pStyle w:val="BodyText"/>
      </w:pPr>
      <w:r>
        <w:t xml:space="preserve">Dương Lăng đối với sự cảnh cáo của lão vu bà một lời cũng không thèm để ý. Mặc niệm vu quyết trực tiếp luyện hóa linh hồn của mụ! Không làm thì thôi, một khi đã động thủ. Tuyệt đối sẽ không có nhân tình, không có sự mềm yếu của đàn bà. Để báo thù cho Yêu cơ Tát Lạp. Hắn sẽ không để ý tới cái gọi là đạo lý, sẽ làm cho cả Đao phong gia tộc không một ai còn sống sót!</w:t>
      </w:r>
    </w:p>
    <w:p>
      <w:pPr>
        <w:pStyle w:val="BodyText"/>
      </w:pPr>
      <w:r>
        <w:t xml:space="preserve">" A. Ngươi. Ngươi sẽ phải hối hận!"</w:t>
      </w:r>
    </w:p>
    <w:p>
      <w:pPr>
        <w:pStyle w:val="BodyText"/>
      </w:pPr>
      <w:r>
        <w:t xml:space="preserve">Cảm giác được sinh mệnh lực cùng linh hồn năng lượng đang bị cắn nuốt rất nhanh. Lão vu bà hoảng sợ dùng sức giãy dụa. Bị Dương Lăng dùng vô thượng vu thuật trói buộc tại chỗ. Mặc dù đã dùng hết sức cũng vô dụng. Dần dần giãy dụa càng lúc càng vô lực, ý thức càng lúc càng mơ hồ</w:t>
      </w:r>
    </w:p>
    <w:p>
      <w:pPr>
        <w:pStyle w:val="BodyText"/>
      </w:pPr>
      <w:r>
        <w:t xml:space="preserve">" Tát Lạp. Đại nhân báo thù cho ngươi!"</w:t>
      </w:r>
    </w:p>
    <w:p>
      <w:pPr>
        <w:pStyle w:val="BodyText"/>
      </w:pPr>
      <w:r>
        <w:t xml:space="preserve">Luyện hóa xong linh hồn của lão vu bà. Dương Lăng‘ hô’ một tiếng. Một đao chặt bỏ đầu lâu của lão vu bà đem đến bái tế Yêu cơ Tát Lạp. Sau đó, phân phó Tổ vu Đế Giang chôn cất thi thể Vũ Ma. Tự mình mang thi thể Yêu cơ Tát Lạp tiến vào vu tháp không gian, đi tới vu mộ ở bên cạnh vu tháp. Dùng linh hồn truyền âm thông báo cho huyết thiên sứ Áo Phỉ Lợi Á cùng Tác Phỉ Á. Nói cho các nàng tin tức Yêu cơ Tát Lạp bất hạnh gặp nạn. Rất nhanh, mọi người liền nhanh chóng chạy tới.</w:t>
      </w:r>
    </w:p>
    <w:p>
      <w:pPr>
        <w:pStyle w:val="BodyText"/>
      </w:pPr>
      <w:r>
        <w:t xml:space="preserve">" Đại nhân. Cứu.... cứu Tát Lạp. Mau cứu Tát Lạp tỷ tỷ đi...!"</w:t>
      </w:r>
    </w:p>
    <w:p>
      <w:pPr>
        <w:pStyle w:val="BodyText"/>
      </w:pPr>
      <w:r>
        <w:t xml:space="preserve">Nhìn Yêu cơ Tát Lạp mặt không còn chút máu, nằm im không nhúc nhích trên tay của Dương Lăng. Huyết thiên sứ Áo Phỉ Lợi Á lệ tràn khóe mi. Mấy ngày nay trong giấc mộng còn tưởng tượng ra cảnh Dương Lăng dẫn theo Yêu cơ Tát Lạp quay về Tử vong vị diện. Tưởng tượng ra cảnh trước kia cùng nhau vui đùa. Không ngờ còn chưa đến ba ngày thời gian. Đã phải nhìn thấy nàng trong cảnh ngộ như thế này.</w:t>
      </w:r>
    </w:p>
    <w:p>
      <w:pPr>
        <w:pStyle w:val="BodyText"/>
      </w:pPr>
      <w:r>
        <w:t xml:space="preserve">" Là a. Dương đại ca. Cứu cứu Tát Lạp! Chẳng lẽ, không thể sử dụng linh hồn vu thuật để triệu hồi linh hồn của nàng. Trở lại sống lại được sao?"</w:t>
      </w:r>
    </w:p>
    <w:p>
      <w:pPr>
        <w:pStyle w:val="BodyText"/>
      </w:pPr>
      <w:r>
        <w:t xml:space="preserve">Tinh linh mỹ nữ Tác Phỉ Á lệ rơi đầy mặt. Mặc dù nàng cùng Yêu cơ Tát Lạp gặp nhau không nhiều lắm. Nhưng hồi tưởng lại những lần gặp gỡ, cả hai đã có những kỷ niệm rất sâu sắc.</w:t>
      </w:r>
    </w:p>
    <w:p>
      <w:pPr>
        <w:pStyle w:val="BodyText"/>
      </w:pPr>
      <w:r>
        <w:t xml:space="preserve">Mọi người đều kêu khóc thảm thiết, khung cảnh thật là ảm đạm, đau thương. Trong lòng của tất cả mọi người đều đang nhớ về một Tát Lạp vô cùng xinh đẹp, nhớ lại từng giọng nói, tiếng cười của nàng.</w:t>
      </w:r>
    </w:p>
    <w:p>
      <w:pPr>
        <w:pStyle w:val="BodyText"/>
      </w:pPr>
      <w:r>
        <w:t xml:space="preserve">" Linh hồn vu thuật. Cũng không phải là vạn năng!" Dương lăng sắc mặt âm trầm. Thanh âm vì xúc động đã trở nên khàn khàn. Đem đứa trẻ trong lòng đang lớn tiếng kêu khóc giao cho tinh linh mỹ nữ</w:t>
      </w:r>
    </w:p>
    <w:p>
      <w:pPr>
        <w:pStyle w:val="BodyText"/>
      </w:pPr>
      <w:r>
        <w:t xml:space="preserve">" Tác Phỉ Á. Đây là đứa nhỏ, con của Tát Lạp cùng Lí Tra Đức Sâm lưu lại. Từ nay về sau. Nó sẽ là con của chúng ta, nàng hãy cẩn thận chiếu cố cho nó!"</w:t>
      </w:r>
    </w:p>
    <w:p>
      <w:pPr>
        <w:pStyle w:val="BodyText"/>
      </w:pPr>
      <w:r>
        <w:t xml:space="preserve">Sau khi đem đứa nhỏ giao cho Tác Phỉ Á. Dương Lăng không hề nói thêm lời nào. Từ trong không gian giới chỉ lấy ra một khối thủy tinh lớn. Vung chiến hồn lên cắt cắt gọt gọt. Rất nhanh, một chiếc quan tài thủy tinh trong suốt liền xuất hiện trước mặt mọi người. Tản ra một cổ hàn khí bức người.</w:t>
      </w:r>
    </w:p>
    <w:p>
      <w:pPr>
        <w:pStyle w:val="BodyText"/>
      </w:pPr>
      <w:r>
        <w:t xml:space="preserve">Dương Lăng vẫn không lên tiếng, lặng lẽ đem thi thể Yêu cơ bỏ vào trong quan tài thủy tinh. Sau khi đóng nắp còn bày thêm một đạo cấm chế bảo vệ.</w:t>
      </w:r>
    </w:p>
    <w:p>
      <w:pPr>
        <w:pStyle w:val="BodyText"/>
      </w:pPr>
      <w:r>
        <w:t xml:space="preserve">Sau đó, lựa chọn một mộ huyệt đối diện với vu tháp , nhẹ nhàng đặt quan tài xuống, dùng đất tạo nên một ngôi mộ thật to. Phân phó Phi long vương mang đến một khối thanh hoa thạch cứng rắn làm bia mộ. Vận lực ra đầu ngón tay. Trên bia mộ lưu lại mấy chữ rồng bay phượng múa ---</w:t>
      </w:r>
    </w:p>
    <w:p>
      <w:pPr>
        <w:pStyle w:val="BodyText"/>
      </w:pPr>
      <w:r>
        <w:t xml:space="preserve">Tát Lạp chi mộ.</w:t>
      </w:r>
    </w:p>
    <w:p>
      <w:pPr>
        <w:pStyle w:val="BodyText"/>
      </w:pPr>
      <w:r>
        <w:t xml:space="preserve">" Áo Phỉ Lợi Á. Để báo thù cho Yêu cơ Tát Lạp. Ta sẽ điều đi tinh nhuệ của ma thú quân đoàn. Sau khi ta và đại quân rời đi. Ngươi chỉ huy vong linh quân đoàn cùng thiên sứ chiến đội ở lại bảo vệ Vân Trung thành!"</w:t>
      </w:r>
    </w:p>
    <w:p>
      <w:pPr>
        <w:pStyle w:val="BodyText"/>
      </w:pPr>
      <w:r>
        <w:t xml:space="preserve">Nhìn Yêu cơ nằm im trong vu mộ. Dương Lăng cảm giác trong lòng đang trào lên một trận đau đớn khó tả. Sắc mặt lạnh như băng. Quyết ý huyết tẩy Đao phong gia tộc.</w:t>
      </w:r>
    </w:p>
    <w:p>
      <w:pPr>
        <w:pStyle w:val="BodyText"/>
      </w:pPr>
      <w:r>
        <w:t xml:space="preserve">" Không. Đại nhân. Có hai vị Tổ vu đại nhân trấn thủ Vân Trung thành vậy là đủ rồi. Lúc này đây. Áo Phỉ Lợi Á nhất định muốn đích thân ra tay báo thù cho Tát Lạp tỷ tỷ!"</w:t>
      </w:r>
    </w:p>
    <w:p>
      <w:pPr>
        <w:pStyle w:val="BodyText"/>
      </w:pPr>
      <w:r>
        <w:t xml:space="preserve">Huyết thiên sứ Áo Phỉ Lợi Á hai mắt đỏ bừng. Trong lòng vừa động. Từng đội mười hai cánh đại thiên sứ kết thành đội hình vững chắc cuồn cuộn tiến đến.</w:t>
      </w:r>
    </w:p>
    <w:p>
      <w:pPr>
        <w:pStyle w:val="BodyText"/>
      </w:pPr>
      <w:r>
        <w:t xml:space="preserve">Ma thú thần hệ điều binh khiển tướng. Nhanh chóng tập kết quân đội khổng lồ của mình. Phô thiên cái địa ma thú xuất hiện tại Tử vong vị diện. Cùng lúc đó, trên một ngọn núi lớn gần địa bàn của Cách Lâm gia tộc. Một lão nhân tóc trắng đột nhiên mở hai mắt. Bên hông một thanh loan đao cổ phác như có linh tính đang phát ra một tiếng vang khẽ. Tản mát ra một cổ sát khí ngập trời.</w:t>
      </w:r>
    </w:p>
    <w:p>
      <w:pPr>
        <w:pStyle w:val="Compact"/>
      </w:pPr>
      <w:r>
        <w:br w:type="textWrapping"/>
      </w:r>
      <w:r>
        <w:br w:type="textWrapping"/>
      </w:r>
    </w:p>
    <w:p>
      <w:pPr>
        <w:pStyle w:val="Heading2"/>
      </w:pPr>
      <w:bookmarkStart w:id="815" w:name="chương-759-đao-phong-chân-chính"/>
      <w:bookmarkEnd w:id="815"/>
      <w:r>
        <w:t xml:space="preserve">793. Chương 759 : Đao Phong Chân Chính</w:t>
      </w:r>
    </w:p>
    <w:p>
      <w:pPr>
        <w:pStyle w:val="Compact"/>
      </w:pPr>
      <w:r>
        <w:br w:type="textWrapping"/>
      </w:r>
      <w:r>
        <w:br w:type="textWrapping"/>
      </w:r>
      <w:r>
        <w:t xml:space="preserve">Cách Lâm gia tộc còn có tên gọi khác là Đao phong gia tộc. Nếu nói về thực lực cũng được đứng số một số hai trên Tử vong vị diện. Cho dù đem ra so sánh cùng Hắc ám thần hệ thì cũng không biết ai hơn ai. Chỗ gia tộc đại bản doanh, Đao phong tòa thành nhân số rất đông.. Khi mới bắt đầu chỉ là một tòa thành nho nhỏ, trải qua trăm ngàn vạn năm đã phát triển thành một tòa thành thị khổng lồ, nằm dưới chân núi Thiên Sơn cao ngất trong mây.</w:t>
      </w:r>
    </w:p>
    <w:p>
      <w:pPr>
        <w:pStyle w:val="BodyText"/>
      </w:pPr>
      <w:r>
        <w:t xml:space="preserve">" Di. Đó là cái gì. Như thế nào lại xuất hiện một tảng mây đen lớn như vậy?"</w:t>
      </w:r>
    </w:p>
    <w:p>
      <w:pPr>
        <w:pStyle w:val="BodyText"/>
      </w:pPr>
      <w:r>
        <w:t xml:space="preserve">" Không đúng. Mây đen không có khả năng di động nhanh như vậy. Chẳng lẽ. Hay là đàn chim ở sâu trong Thiên Sơn bay đi tránh mùa đông sắp tới?"</w:t>
      </w:r>
    </w:p>
    <w:p>
      <w:pPr>
        <w:pStyle w:val="BodyText"/>
      </w:pPr>
      <w:r>
        <w:t xml:space="preserve">Lúc này trời bỗng tối sầm lại. Cũng như bao ngày bình thường khác, trên các con đường trong Đao phong tòa thành, mọi người đi lại tấp nập, phố phường nhộn nhịp. Đột nhiên từ chân trời xuất hiện một đường bóng đen. Phô thiên cái địa, trông giống như một đám mây đen khổng lồ đang bay tới rất nhanh. Nhanh chóng khiến cho mọi người chú ý tới. Làm cho rất nhiều kẻ vô tích sự lại có việc để bàn luận, sự việc này quả là số vốn lớn để họ có thể hoang phí. Ngay cả đám binh lính đang canh gác trên tường thành, tất cả đều đang ngẩng đầu theo dõi cảnh tượng hiếm có này.</w:t>
      </w:r>
    </w:p>
    <w:p>
      <w:pPr>
        <w:pStyle w:val="BodyText"/>
      </w:pPr>
      <w:r>
        <w:t xml:space="preserve">Hô</w:t>
      </w:r>
    </w:p>
    <w:p>
      <w:pPr>
        <w:pStyle w:val="BodyText"/>
      </w:pPr>
      <w:r>
        <w:t xml:space="preserve">Lúc đầu khi vừa mới phát hiện ra sự việc này, mọi người còn hứng trí trao đổi, thảo luận tưng bừng, không ngừng đưa ra các giả thuyết của mình. Cuộc tranh luận chỉ ngừng lại khi đám mây đã bay tới gần, khi nhìn được rõ ràng, đây thật sự là cái gì, sắc mặt của mọi người không khỏi tái nhợt! Bóng đen phô thiên cái địa kia không phải là mây đen. Lại càng không phải là một đàn chim số lượng khổng lồ đang đi di trú. Mà đây chính là đại quân ma thú cuồng bạo với số lượng khủng khiếp. Còn có rất nhiều mười hai cánh đại thiên sứ chiến đội cầm trong tay lưỡi dao sắc bén! Tốc độ phi hành cực nhanh, trên mặt bọn họ hiện lên sát khí đằng đằng. Đám mây ma thú còn chưa tới nơi, trong không khí đã tràn ngập một cỗ sát khí sắc bén!</w:t>
      </w:r>
    </w:p>
    <w:p>
      <w:pPr>
        <w:pStyle w:val="BodyText"/>
      </w:pPr>
      <w:r>
        <w:t xml:space="preserve">Hắc long, Cự viên, Giác long</w:t>
      </w:r>
    </w:p>
    <w:p>
      <w:pPr>
        <w:pStyle w:val="BodyText"/>
      </w:pPr>
      <w:r>
        <w:t xml:space="preserve">Chứng kiến cảnh này, mọi người đều kinh hãi thất sắc. Đám dân thường đang bình luận sôi nổi lập tức cuống cuồng chạy trốn khắp nơi.</w:t>
      </w:r>
    </w:p>
    <w:p>
      <w:pPr>
        <w:pStyle w:val="BodyText"/>
      </w:pPr>
      <w:r>
        <w:t xml:space="preserve">" Đóng cửa thành. Dựng vòng ma pháp phòng ngự lên. Mau!"</w:t>
      </w:r>
    </w:p>
    <w:p>
      <w:pPr>
        <w:pStyle w:val="BodyText"/>
      </w:pPr>
      <w:r>
        <w:t xml:space="preserve">" Thông báo cho gia chủ ngay lập tức. Mau. Mau!"</w:t>
      </w:r>
    </w:p>
    <w:p>
      <w:pPr>
        <w:pStyle w:val="BodyText"/>
      </w:pPr>
      <w:r>
        <w:t xml:space="preserve">Thấy đám mây ma thú cùng thiên sứ chiến đội càng ngày càng gần. Tên thống lĩnh phụ trách canh phòng mặc dù chưa biết chắc chắn tại sao lại xuất hiện một đội quân như vậy. Chưa biết đó là bạn hay thù, nhưng dựa vào kinh nghiệm của mình vẫn ra lệnh cho bọn lính dưới quyền khẩn trương vào vị trí. Vừa phái người đi thông báo, vừa chỉ huy bọn lính đóng chặt cửa thành. Ở trước mặt binh lính dưới quyền vẫn cố gắng tỏ ra bình tĩnh, nhưng trong lòng lại cực kì lo lắng. Không biết như thế nào mà đột nhiên lại xuất hiện một đoàn ma thú cùng thiên sứ như vậy.</w:t>
      </w:r>
    </w:p>
    <w:p>
      <w:pPr>
        <w:pStyle w:val="BodyText"/>
      </w:pPr>
      <w:r>
        <w:t xml:space="preserve">" Cái gì. Xuất hiện đại quân ma thú cùng thiên sứ?"</w:t>
      </w:r>
    </w:p>
    <w:p>
      <w:pPr>
        <w:pStyle w:val="BodyText"/>
      </w:pPr>
      <w:r>
        <w:t xml:space="preserve">Lúc này trong đại điện nằm giữa một tòa cung điện hùng vĩ. Một lão nhân mặc hoa y nhận được tin báo liền chấn động cả người, chén trà đang cầm trong tay ‘ ba’ một tiếng vỡ tan dưới đất. Người khác không biết lý do tại sao lại xuất hiện đại quân ma thú cùng thiên sứ. Nhưng hắn thân là gia chủ đương nhiệm của Đao phong gia tộc thì lại lập tức đoán ra nguyên nhân. Nhanh chóng đoán được thân phận cùng chủ ý của đối phương.</w:t>
      </w:r>
    </w:p>
    <w:p>
      <w:pPr>
        <w:pStyle w:val="BodyText"/>
      </w:pPr>
      <w:r>
        <w:t xml:space="preserve">Lúc trước, khi nghe mọi người nói lại, Tát Lạp là thị nữ thân cận của Ma thú chủ thần , không cần đắn đo hắn đã xuống lệnh cho bọn lính đình chỉ đuổi giết. Đã khuyên lão phụ nhân tha cho Lí Tra Đức Sâm rời đi vì dù sao cũng là người một nhà. Đã ra lệnh trục xuất bọn họ khỏi Tử vong vị diện. Cho dù đã đưa ra lựa chọn sáng suốt, nhưng đáng tiếc lão phu nhân vẫn không nghe lời, tự mình dẫn theo đội thân vệ quyết tâm đuổi tận giết tuyệt. Kết quả, chẳng những bản thân mình cùng toàn bộ thân vệ đều bị giết chết. Mà còn rước lấy đại phiền toái đến cho gia tộc!</w:t>
      </w:r>
    </w:p>
    <w:p>
      <w:pPr>
        <w:pStyle w:val="BodyText"/>
      </w:pPr>
      <w:r>
        <w:t xml:space="preserve">" Đáng chết! Chủ lực của Ma thú thần hệ như thế nào lại có thể thoát khỏi sự bao vây của Tài Phán giả quân đoàn cùng liên quân thần hệ.Như thế nào lại đến được Tử vong vị diện nhanh như vậy?"</w:t>
      </w:r>
    </w:p>
    <w:p>
      <w:pPr>
        <w:pStyle w:val="BodyText"/>
      </w:pPr>
      <w:r>
        <w:t xml:space="preserve">Lão phu nhân rời đi đã lâu mà không có tin tức hồi báo. Hắn đã nghĩ tới khả năng rất có thể đã xảy ra chuyện không ổn. Không nghĩ tới, còn chưa kịp tăng cường các biện pháp phòng ngự. Ma thú chủ thần đã tự mình chỉ huy đại quân trực tiếp kéo tới. Tiến quân như nước tràn bờ, tốc độ mau kinh người! Ngàn tư vạn tưởng. Như thế nào cũng không hiểu được rõ ràng là tại sao đang ở Vân Trung thành, Ma thú thần hệ đang chiến đấu kịch liệt với Tài phán giả lại có thể đột nhiên xuất hiện tại Tử vong vị diện.</w:t>
      </w:r>
    </w:p>
    <w:p>
      <w:pPr>
        <w:pStyle w:val="BodyText"/>
      </w:pPr>
      <w:r>
        <w:t xml:space="preserve">Cho dù Dương Lăng, Ma thú chủ thần kia có sử dụng vị diện truyền tống quyển trục. Nhiều lắm thì một lần cũng chỉ có thể truyền tống được mấy trăm đầu ma thú đi tới mà thôi. Không có khả năng lập tức truyền tống trăm ngàn vạn đầu ma thú tới Tử vong vị diện như vậy!</w:t>
      </w:r>
    </w:p>
    <w:p>
      <w:pPr>
        <w:pStyle w:val="BodyText"/>
      </w:pPr>
      <w:r>
        <w:t xml:space="preserve">" An Đức Lí Tư. Ngươi lên núi bẩm báo tình huống hiện tại với lão tổ tông. Giờ phút này, chỉ có lão nhân gia mới có thể cứu được Cách Lâm gia tộc chúng ta!"</w:t>
      </w:r>
    </w:p>
    <w:p>
      <w:pPr>
        <w:pStyle w:val="BodyText"/>
      </w:pPr>
      <w:r>
        <w:t xml:space="preserve">Nhìn xem không trung tràn ngập đại quân ma thú cùng thiên sứ chiến đội đang bay vây chặt chẽ Đao phong tòa thành. Lão gia chủ sắc mặt tái nhợt. Hạ lệnh cho một tên thị vệ ở bên cạnh lập tức chạy lên đỉnh núi cầu cứu.</w:t>
      </w:r>
    </w:p>
    <w:p>
      <w:pPr>
        <w:pStyle w:val="BodyText"/>
      </w:pPr>
      <w:r>
        <w:t xml:space="preserve">Đao phong gia tộc cũng có vài tiểu thần hệ làm thuộc hạ. Nhưng bây giờ đối mặt với Ma thú thần hệ danh tiếng lẫy lừng. Đừng nói là mấy tiểu thần hệ. Cho dù là mấy đại thần hệ cùng nhau xuất binh, cũng không phải là đối thủ của bọn chúng. Hôm nay, chỉ có thể mời lão tổ tông rời khỏi nơi tĩnh tu đã trăm vạn năm của mình để ra tay. Chỉ có như vậy Đao phong gia tộc mới có thể trốn qua một kiếp này!</w:t>
      </w:r>
    </w:p>
    <w:p>
      <w:pPr>
        <w:pStyle w:val="BodyText"/>
      </w:pPr>
      <w:r>
        <w:t xml:space="preserve">Ngao</w:t>
      </w:r>
    </w:p>
    <w:p>
      <w:pPr>
        <w:pStyle w:val="BodyText"/>
      </w:pPr>
      <w:r>
        <w:t xml:space="preserve">Lại nói về Ma thú thần hệ, lúc này Ma thú quân đoàn cùng thiên sứ chiến đội dưới sự chỉ huy của Áo Phỉ Lợi Á đang vây chặt Đao phong tòa thành , cho dù một con kiến cũng khó chui lọt. Dương Lăng sắc mặt lạnh như băng đang phất tay thi triển đại vu thiên địa cùng Huyết hải khôn cùng. Đem Đao phong tòa thành phạm vi cả ngàn dặm bao phủ lại, trực tiếp cắt đứt đường lui của Đao phong nhất tộc.</w:t>
      </w:r>
    </w:p>
    <w:p>
      <w:pPr>
        <w:pStyle w:val="BodyText"/>
      </w:pPr>
      <w:r>
        <w:t xml:space="preserve">" Mau. Dựng vòng ma pháp phòng ngự lên!"</w:t>
      </w:r>
    </w:p>
    <w:p>
      <w:pPr>
        <w:pStyle w:val="BodyText"/>
      </w:pPr>
      <w:r>
        <w:t xml:space="preserve">" Toàn bộ các pháp sư cùng nhau động thủ. Mau!"</w:t>
      </w:r>
    </w:p>
    <w:p>
      <w:pPr>
        <w:pStyle w:val="BodyText"/>
      </w:pPr>
      <w:r>
        <w:t xml:space="preserve">Nhìn Huyết hải đang cao thấp quay cuồng, cho dù có căng mắt nhìn cũng không tới cuối. Lại nhìn một rừng ma thú cuồng bạo khát máu lúc ẩn lúc hiện trong Huyết hải mịt mờ. Đội quân Đao phong võ sĩ đang trấn thủ trên tường thành cảm thấy cực kỳ run sợ. Tất cả binh lính dưới sự chỉ huy của thống lĩnh, vẫn đang đồng tâm hiệp lực dựng lên vòng ma pháp phòng ngự bảo vệ cho tòa thành. Ý đồ sẽ tử thủ ở bên trong, chặn đứng thế tiến công hung mãnh của Ma thú thần hệ.</w:t>
      </w:r>
    </w:p>
    <w:p>
      <w:pPr>
        <w:pStyle w:val="BodyText"/>
      </w:pPr>
      <w:r>
        <w:t xml:space="preserve">" Áo Phỉ Lợi Á. Động thủ đi!"</w:t>
      </w:r>
    </w:p>
    <w:p>
      <w:pPr>
        <w:pStyle w:val="BodyText"/>
      </w:pPr>
      <w:r>
        <w:t xml:space="preserve">Nhìn vòng ma pháp phòng ngự màu đỏ sậm bảo vệ Đao phong tòa thành. Dương Lăng nhớ tới trận chiến năm đó tại Ác ma đảo. Lạnh lùng trầm giọng hạ lệnh. Đã sớm có sự chuẩn bị , huyết thiên sứ Áo Phỉ Lợi Á khom người lĩnh mệnh, tay phải lập tức vung lên, tiếng kèn từ trên không trung liền truyền ra vang dội. Nghe thấy hiệu lệnh, đại đội ma thú cùng mười hai cánh đại thiên sứ liền bước ra khỏi hàng, lần lượt tạo thành ma thú chiến trận hoặc thiên sứ chiến trận. Chất chồng lực lượng lẫn nhau sau đó đồng thời hướng về phía Đao phong tòa thành phát động viễn trình công kích hung mãnh!</w:t>
      </w:r>
    </w:p>
    <w:p>
      <w:pPr>
        <w:pStyle w:val="BodyText"/>
      </w:pPr>
      <w:r>
        <w:t xml:space="preserve">Oanh</w:t>
      </w:r>
    </w:p>
    <w:p>
      <w:pPr>
        <w:pStyle w:val="BodyText"/>
      </w:pPr>
      <w:r>
        <w:t xml:space="preserve">Sau một tiếng nổ, vòng ma pháp phòng ngự của Đao phong tòa thành lập tức tan thành mây khói. Đội đao phong võ sĩ đang thở dài nhẹ nhõm, trong lòng liền lạnh như băng. Mặc dù đã biết Ma thú thần hệ có thực lực vô cùng khủng bố. Nhưng không nghĩ tới vòng ma pháp phòng ngự cường đại của mình lại không chịu nổi một kích!</w:t>
      </w:r>
    </w:p>
    <w:p>
      <w:pPr>
        <w:pStyle w:val="BodyText"/>
      </w:pPr>
      <w:r>
        <w:t xml:space="preserve">Ngao</w:t>
      </w:r>
    </w:p>
    <w:p>
      <w:pPr>
        <w:pStyle w:val="BodyText"/>
      </w:pPr>
      <w:r>
        <w:t xml:space="preserve">Tất cả cùng rít gào lên một tiếng, sau đó Ma thú đại quân đồng loạt triển khai công kích hung mãnh . Đám đao phong võ sĩ đang ở trên tường thành trong nháy mắt đã lần lượt bị xé thành mảnh nhỏ. Dưới sự trói buộc của đại vu thiên địa cùng Huyết hải khôn cùng, Lực lượng cùng tốc độ của đám võ sĩ đã bị suy yếu rất nhiều. Căn bản là không thể ngăn cản bước tiến của ma thú đại quân cùng thiên sứ chiến đội.</w:t>
      </w:r>
    </w:p>
    <w:p>
      <w:pPr>
        <w:pStyle w:val="BodyText"/>
      </w:pPr>
      <w:r>
        <w:t xml:space="preserve">" Dừng tay!"</w:t>
      </w:r>
    </w:p>
    <w:p>
      <w:pPr>
        <w:pStyle w:val="BodyText"/>
      </w:pPr>
      <w:r>
        <w:t xml:space="preserve">Ở thời khắc Ma thú quân đoàn sau khi tiêu diệt xong đám võ sĩ trấn thủ, đang chuẩn bị xông vào huyết tẩy Đao phong tòa thành. Không trung đột nhiên xuất hiện một lão nhân có chòm râu bạc thật dài, gió thổi làm chòm râu bay tung cả lên vai. Trên người mặc một trường bào màu trắng , bên hông giắt một thanh cổ phác loan đao. Không giống như đám chủ thần bình thường cùng đám tuyệt thế cường giả khác, cả người trên dưới đều không phát ra năng lượng dao động. Hai mắt thâm thúy trông thăm thẳm như bầu trời. Thực lực sâu không lường được.</w:t>
      </w:r>
    </w:p>
    <w:p>
      <w:pPr>
        <w:pStyle w:val="BodyText"/>
      </w:pPr>
      <w:r>
        <w:t xml:space="preserve">Tay phải nhẹ nhàng khoa lên một cái, trên không trung liền xuất hiện trăm ngàn vạn đạo phong nhận sắc bén. Bức lui toàn bộ ma thú cùng thiên sứ đang đứng trên tường thành của Đao phong tòa thành. Tức giận Cự viên vương lớn tiếng rít gào vẫn từng bước bước tới. Trên người lập tức xuất hiện vô số vết thương. Ngay cả khôi giáp cứng rắn trên người cũng bị đao nhận cắt thành vô số mảnh nhỏ. Cả người đầy vết máu. Nhưng đều chỉ là bị thương ngoài da, có vẻ như lão nhân đã cố ý hạ thủ lưu tình.</w:t>
      </w:r>
    </w:p>
    <w:p>
      <w:pPr>
        <w:pStyle w:val="BodyText"/>
      </w:pPr>
      <w:r>
        <w:t xml:space="preserve">Tử vong đao phong!</w:t>
      </w:r>
    </w:p>
    <w:p>
      <w:pPr>
        <w:pStyle w:val="BodyText"/>
      </w:pPr>
      <w:r>
        <w:t xml:space="preserve">Lão nhân mặc trường bào màu trắng chính là Tử vong đao phong A Lai Khắc Tư. Một chiêu đã bức lui ma thú quân đoàn nhưng có một điều đáng nói chính là mỗi một đầu ma thú cùng mỗi một mười hai cánh thiên sứ, tất cả nhiều lắm cũng chỉ bị thương ngoài da. Hiển nhiên, đối phương đã cố tình không sử dụng sát chiêu. Cái khác không cần nói, chỉ với khả năng thu phát phong nhận của mình, các tuyệt thế cường giả bình thường đều không thể sánh bằng!</w:t>
      </w:r>
    </w:p>
    <w:p>
      <w:pPr>
        <w:pStyle w:val="BodyText"/>
      </w:pPr>
      <w:r>
        <w:t xml:space="preserve">Trăm ngàn vạn năm trước, trên các đại vị diện đã lan truyền về Tử vong đao phong thực lực cường đại. Có cùng cấp bậc với bọn người Vân Trung thành thành chủ Cáp Linh Đốn cùng A Khuê Long chủ thần . Hiện tại có thể giữ thế quân bình với Hắc ám quân vương, có lẽ họ cũng giống nhau, cũng che dấu thực lực chân chính của mình!</w:t>
      </w:r>
    </w:p>
    <w:p>
      <w:pPr>
        <w:pStyle w:val="BodyText"/>
      </w:pPr>
      <w:r>
        <w:t xml:space="preserve">" Ma thú thần hệ. Cũng được. Có thể chống lại Tài phán giả và liên quân thần hệ, có thể làm cho lão quái Lôi Mông xem trọng cũng không phải là không có thực lực!"</w:t>
      </w:r>
    </w:p>
    <w:p>
      <w:pPr>
        <w:pStyle w:val="BodyText"/>
      </w:pPr>
      <w:r>
        <w:t xml:space="preserve">Nhìn ma thú quân đoàn cuồng bạo đông vô kể, nhìn Huyết hải khôn cùng đang quay cuồng. Tử vong đao phong A Lai Khắc Tư cười nhạt. Tiếp theo sắc mặt nghiêm lại nhìn Dương Lăng lạnh nhạt nói:</w:t>
      </w:r>
    </w:p>
    <w:p>
      <w:pPr>
        <w:pStyle w:val="BodyText"/>
      </w:pPr>
      <w:r>
        <w:t xml:space="preserve">" Bây giờ ngươi có thể cho ta biết. Cách Lâm gia tộc chúng ta cùng Ma thú thần hệ các ngươi làm sao lại phát sinh xung đột? Tại sao các ngươi lại mạo hiểm chấp nhận nguy hiểm rời khỏi Vân Trung thành để đến công kích chúng ta tại Đao phong tòa thành?"</w:t>
      </w:r>
    </w:p>
    <w:p>
      <w:pPr>
        <w:pStyle w:val="BodyText"/>
      </w:pPr>
      <w:r>
        <w:t xml:space="preserve">Tử vong đao phong A Lai Khắc Tư sắc mặt bình thản. Ngữ khí hòa bình, đối với cái chết của Đao phong võ sĩ làm như không thấy. Phảng phất mọi sự đều không liên quan đến mình. Nhưng mặc dù là bình thản lại làm cho mọi người ở đây cảm thấy có một cỗ áp lực vô hình đang đè lên lòng mình. Những người khác không có cảm giác gì, Dương Lăng lại phát hiện ra trong không trung xuất hiện rất nhiều tia năng lượng dao động ẩn hiện. Phảng phất như từng đạo phong nhận đang luân chuyển không ngừng.</w:t>
      </w:r>
    </w:p>
    <w:p>
      <w:pPr>
        <w:pStyle w:val="BodyText"/>
      </w:pPr>
      <w:r>
        <w:t xml:space="preserve">Lôi Mông?</w:t>
      </w:r>
    </w:p>
    <w:p>
      <w:pPr>
        <w:pStyle w:val="BodyText"/>
      </w:pPr>
      <w:r>
        <w:t xml:space="preserve">Chẳng lẽ lão gia này cùng Hỏa thần Lôi Mông có quan hệ?</w:t>
      </w:r>
    </w:p>
    <w:p>
      <w:pPr>
        <w:pStyle w:val="BodyText"/>
      </w:pPr>
      <w:r>
        <w:t xml:space="preserve">Người nói vô tâm, người nghe cố ý, vừa nghe thấy tên của Lôi Mông, Dương Lăng lập tức nhớ tới sự chiếu cố của Hỏa thần Lôi Mông đối với Ma thú lĩnh của mình. Vốn định hỏi thêm một hai câu, lại thấy Tử vong đao phong A Lai Khắc Tư đã dừng lại, vì vậy câu hỏi đã ra đến miệng liền dừng lại.</w:t>
      </w:r>
    </w:p>
    <w:p>
      <w:pPr>
        <w:pStyle w:val="BodyText"/>
      </w:pPr>
      <w:r>
        <w:t xml:space="preserve">" Hắc hắc. Xung đột?" sau một lát suy nghĩ. Dương Lăng lạnh lùng cười cười. Nói tiếp:</w:t>
      </w:r>
    </w:p>
    <w:p>
      <w:pPr>
        <w:pStyle w:val="BodyText"/>
      </w:pPr>
      <w:r>
        <w:t xml:space="preserve">" Ta đã thấy chẳng biết bao nhiêu kẻ giết người như ngóe. Nhưng tự mình dẫn theo nhiều người để đuổi tận giết tuyệt thân nhân trong gia tộc của mình. Đây là lần đầu tiên ta thấy, có giết thì cũng không sao. Nhưng không thể ngờ rằng chúng lại còn dùng phệ hồn thiên tàm để cắn nuốt linh hồn bọn họ. Càng nhẫn tâm hơn là ngay cả một đứa bé chưa đầy tháng cũng không buông tha. Phải nhất định móc lấy trái tim của nó!"</w:t>
      </w:r>
    </w:p>
    <w:p>
      <w:pPr>
        <w:pStyle w:val="BodyText"/>
      </w:pPr>
      <w:r>
        <w:t xml:space="preserve">Tưởng tưởng ra tràng cảnh Yêu cơ Tát Lạp chết trước mặt của mình. Dương Lăng hai mắt đỏ bừng. Một cổ sát khí bén nhọn đột nhiên phát ra, vô thượng uy áp đè nén lên mọi người. Có lẽ là cảm ứng được chiến ý cùng sát khí ngập trời của hắn. Chiến hồn đao trên lưng cũng ‘ ông’ lên một tiếng hưởng ứng. Xuất ra một vòng hào quang màu đỏ sậm cùng một luồng sát khí khủng khiếp như một cỗ hơi thở từ thuở hồng hoang. Chỉ trong một thoáng, tất cả mọi người trong Đao phong tòa thành đều cảm thấy hô hấp khó khăn.</w:t>
      </w:r>
    </w:p>
    <w:p>
      <w:pPr>
        <w:pStyle w:val="BodyText"/>
      </w:pPr>
      <w:r>
        <w:t xml:space="preserve">Đối với người thân của mình vẫn đuổi tận giết tuyệt?</w:t>
      </w:r>
    </w:p>
    <w:p>
      <w:pPr>
        <w:pStyle w:val="BodyText"/>
      </w:pPr>
      <w:r>
        <w:t xml:space="preserve">Vừa nghe Dương Lăng , Ma thú chủ thần nói như vậy. Tử vong đao phong A Lai Khắc Tư lập tức nhíu mày. Thân hình nhoáng lên liền xuất hiện trước mặt lão gia chủ:</w:t>
      </w:r>
    </w:p>
    <w:p>
      <w:pPr>
        <w:pStyle w:val="BodyText"/>
      </w:pPr>
      <w:r>
        <w:t xml:space="preserve">" Nói. Rốt cuộc chuyện này là sao? Đem toàn bộ sự tình kể ra cho ta!"</w:t>
      </w:r>
    </w:p>
    <w:p>
      <w:pPr>
        <w:pStyle w:val="BodyText"/>
      </w:pPr>
      <w:r>
        <w:t xml:space="preserve">Đối với Dương Lăng , một kẻ chủ thần cấp bậc điên phong , nếu muốn đánh là đánh , không cần thiết phải bày đặt ra một cái cớ . Vì vậy sau khi nghe hắn nói, Tử vong đao phong A Lai Khắc Tư liền có cảm giác xung đột lần này dứt khoát là phải có ẩn tình khác. Tuyệt đối không phải như lời tộc nhân của mình là Ma thú thần hệ cậy thế khinh người, tuyệt đối không phải là đơn giản như vậy!</w:t>
      </w:r>
    </w:p>
    <w:p>
      <w:pPr>
        <w:pStyle w:val="Compact"/>
      </w:pPr>
      <w:r>
        <w:br w:type="textWrapping"/>
      </w:r>
      <w:r>
        <w:br w:type="textWrapping"/>
      </w:r>
    </w:p>
    <w:p>
      <w:pPr>
        <w:pStyle w:val="Heading2"/>
      </w:pPr>
      <w:bookmarkStart w:id="816" w:name="chương-760-gieo-gió-thì-gặt-bão"/>
      <w:bookmarkEnd w:id="816"/>
      <w:r>
        <w:t xml:space="preserve">794. Chương 760 : Gieo Gió Thì Gặt Bão</w:t>
      </w:r>
    </w:p>
    <w:p>
      <w:pPr>
        <w:pStyle w:val="Compact"/>
      </w:pPr>
      <w:r>
        <w:br w:type="textWrapping"/>
      </w:r>
      <w:r>
        <w:br w:type="textWrapping"/>
      </w:r>
      <w:r>
        <w:t xml:space="preserve">" Cái gì, đuổi tận giết tuyệt? Ngươi......"</w:t>
      </w:r>
    </w:p>
    <w:p>
      <w:pPr>
        <w:pStyle w:val="BodyText"/>
      </w:pPr>
      <w:r>
        <w:t xml:space="preserve">Đối mặt với đại quân Ma thú thần hệ khát máu, Tử vong đao phong A Lai Khắc Tư sắc mặt vô cùng bình thản, không hề tỏ vẻ sợ hãi. Nhưng sau khi nghe kể lại tình cảnh một nhà Tát Lạp đã gặp phải, sắc mặt của lão nhân đại biến, dưới sự uy hiếp của hắn, lão gia chủ không dám giấu diếm, một hơi kể lại tường tận mọi việc đã xảy ra.</w:t>
      </w:r>
    </w:p>
    <w:p>
      <w:pPr>
        <w:pStyle w:val="BodyText"/>
      </w:pPr>
      <w:r>
        <w:t xml:space="preserve">" Cái sự tình này, nếu có trách thì trách ta lúc đầu hồ đồ, không quyết liệt ngăn cản cơn phẫn nộ của lão phu nhân, vì vậy cho nên......"</w:t>
      </w:r>
    </w:p>
    <w:p>
      <w:pPr>
        <w:pStyle w:val="BodyText"/>
      </w:pPr>
      <w:r>
        <w:t xml:space="preserve">Lão gia chủ sắc mặt tái nhợt, hiểu được là do chính mình đã nhất thời do dự, đã gây thành đại họa ngày hôm nay.</w:t>
      </w:r>
    </w:p>
    <w:p>
      <w:pPr>
        <w:pStyle w:val="BodyText"/>
      </w:pPr>
      <w:r>
        <w:t xml:space="preserve">" Lạp Phỉ Nhĩ, Nhĩ lão ngươi, thật sự là rất hồ đồ!" Hoàn toàn hiểu được tại sao lại xảy ra chuyện như thế này, Tử vong đao phong A Lai Khắc Tư thở một hơi thật dài, tiếp theo lạnh lùng nói:</w:t>
      </w:r>
    </w:p>
    <w:p>
      <w:pPr>
        <w:pStyle w:val="BodyText"/>
      </w:pPr>
      <w:r>
        <w:t xml:space="preserve">" Hướng vào người một nhà để hạ độc thủ, bản thân cũng đã là quá phận. Đuổi tận giết tuyệt, thậm chí còn sử dụng phệ hồn thiên tàm để cắn nuốt linh hồn người một nhà, cái này lại càng thêm quá phận!"</w:t>
      </w:r>
    </w:p>
    <w:p>
      <w:pPr>
        <w:pStyle w:val="BodyText"/>
      </w:pPr>
      <w:r>
        <w:t xml:space="preserve">" Là, Lạp Phỉ Nhĩ sai lầm rồi, hết thảy đều là ta đã sai!" Lão gia chủ mặt cắt không còn chút máu, cười cười chua sót. Nhìn qua một lượt các tộc nhân đang há hốc miệng vì kinh ngạc khi nghe câu truyện về Tát Lạp, lại nhìn Ma thú quân đoàn đang đằng đằng sát khí của Ma thú thần hệ, âm thầm thở dài. Lập tức quyết đoán rút ra thanh loan đao của mình, phốc một tiếng trực tiếp cắt đứt yết hầu của chính mình, tự sát thân vong.</w:t>
      </w:r>
    </w:p>
    <w:p>
      <w:pPr>
        <w:pStyle w:val="BodyText"/>
      </w:pPr>
      <w:r>
        <w:t xml:space="preserve">Thông qua ma pháp truyền tin hiểu được độc thủ của lão phu nhân, biết được Ma thú chủ thần đã đột nhiên xuất hiện, lão gia chủ cũng đã dự cảm rằng, cho tới một ngày nào đó. Để bảo vệ an toàn cho tộc nhân của mình, để làm cho Đao phong tòa thành tránh khỏi một trường huyết chiến, tránh cho sinh linh đồ thán, hắn tình nguyện sẽ tự tử để tạ tội. Lúc này đây đương trường một đao tự sát, loan đao tốc độ cực nhanh, ngay cả Tử vong đao phong A Lai Khắc Tư đứng ở bên cạnh cũng không kịp ngăn cản.</w:t>
      </w:r>
    </w:p>
    <w:p>
      <w:pPr>
        <w:pStyle w:val="BodyText"/>
      </w:pPr>
      <w:r>
        <w:t xml:space="preserve">" Đại nhân, đại nhân......"</w:t>
      </w:r>
    </w:p>
    <w:p>
      <w:pPr>
        <w:pStyle w:val="BodyText"/>
      </w:pPr>
      <w:r>
        <w:t xml:space="preserve">" Đại nhân......"</w:t>
      </w:r>
    </w:p>
    <w:p>
      <w:pPr>
        <w:pStyle w:val="BodyText"/>
      </w:pPr>
      <w:r>
        <w:t xml:space="preserve">Nhìn thấy thi thể của lão gia chủ, nhóm Đao phong võ sĩ thất thanh kêu to. Lão gia chủ tuy tính cách có hơi nhu nhược, không có chí tiến thủ, không đủ tư cách của một gia chủ chân chính . Nhưng lại rất nhân từ, hào phóng vì vậy đã chiếm được hảo cảm của phần lớn tộc nhân. Ai cũng không ngờ được, hắn lần này lại quyết đoán như thế. Đem tính mạng của mình để đổi lấy hòa bình cho Đao phong tòa thành.</w:t>
      </w:r>
    </w:p>
    <w:p>
      <w:pPr>
        <w:pStyle w:val="BodyText"/>
      </w:pPr>
      <w:r>
        <w:t xml:space="preserve">" Tốt lắm, người hạ độc thủ là lão phu nhân đã chết ở trong tay các ngươi, bây giờ ngay cả gia chủ đương nhiệm cũng đã tự sát tạ tội. Hiện tại, các ngươi đã vừa lòng chưa?"</w:t>
      </w:r>
    </w:p>
    <w:p>
      <w:pPr>
        <w:pStyle w:val="BodyText"/>
      </w:pPr>
      <w:r>
        <w:t xml:space="preserve">Nhìn xác của Lạp Phỉ Nhĩ nằm yên trên mặt đất, hai mắt của Tử vong đao phong A Lai Khắc Tư hiện lên một nét đau đớn, cố gắng giữ bình tĩnh, sắc mặt bình thản, vừa nói vừa lạnh nhạt nhìn Dương Lăng.</w:t>
      </w:r>
    </w:p>
    <w:p>
      <w:pPr>
        <w:pStyle w:val="BodyText"/>
      </w:pPr>
      <w:r>
        <w:t xml:space="preserve">" Ngao......, đáng chết, tất cả các ngươi đều đáng chết. Tất cả các ngươi đều phải bị chôn cùng Tát Lạp!" Dương Lăng còn chưa trả lời, Cự viên vương trời sanh tính cuồng bạo liền lớn tiếng rít gào, hô địa một tiếng lao tới vị trí của một Đao phong võ sĩ đang đứng gần nhất. Trong đầu tưởng tượng ra Yêu cơ Tát Lạp đã vĩnh viễn cũng không thể sống lại, hai mắt đỏ bừng vằn lên dữ tợn.</w:t>
      </w:r>
    </w:p>
    <w:p>
      <w:pPr>
        <w:pStyle w:val="BodyText"/>
      </w:pPr>
      <w:r>
        <w:t xml:space="preserve">" Sát, đem tất cả bọn họ đều giết đi!"</w:t>
      </w:r>
    </w:p>
    <w:p>
      <w:pPr>
        <w:pStyle w:val="BodyText"/>
      </w:pPr>
      <w:r>
        <w:t xml:space="preserve">" Đồ thành, huyết tẩy Đao phong tòa thành, báo thù cho Tát Lạp!"</w:t>
      </w:r>
    </w:p>
    <w:p>
      <w:pPr>
        <w:pStyle w:val="BodyText"/>
      </w:pPr>
      <w:r>
        <w:t xml:space="preserve">Thấy Cự viên vương đang kích động, nhóm ma thú khát máu cũng lớn tiếng rít gào, không đợi huyết thiên sứ Áo Phỉ Lợi Á hạ lệnh, liền điên cuồng xông lên. Hơn nữa Hắc long vương cùng Thiên thủ huyết đằng, đám chủ lực ma thú lại có tình cảm rất sâu đậm với Yêu cơ Tát Lạp, lúc này cũng rơi vào trạng thái điên cuồng. Hận không thể ngay lập tức huyết tẩy cả tòa Đao phong tòa thành vì Yêu cơ mà báo thù. Chỉ một thoáng, ma thú số lượng khổng lồ lao thẳng tới Đao phong tòa thành, thiên sứ chiến đội cầm trong tay cự nhận cũng theo sát phía sau.</w:t>
      </w:r>
    </w:p>
    <w:p>
      <w:pPr>
        <w:pStyle w:val="BodyText"/>
      </w:pPr>
      <w:r>
        <w:t xml:space="preserve">Huyết tẩy Đao phong tòa thành?</w:t>
      </w:r>
    </w:p>
    <w:p>
      <w:pPr>
        <w:pStyle w:val="BodyText"/>
      </w:pPr>
      <w:r>
        <w:t xml:space="preserve">Tử vong đao phong A Lai Khắc Tư sắc mặt biến đổi. Tay phải hoa một vòng, không trung lại xuất hiện trăm ngàn vạn đạo phong nhận sắc bén. Như trận mưa lớn điên cuồng bắn về phía ma thú đại quân. Đồng thời, bá một tiếng rút ra cổ phác loan đao. Lao thẳng tới Cự viên vương đang dẫn đầu. Tốc độ phi hành cực nhanh, phát ra một cỗ sát khí sắc bén, chuẩn bị giết một cảnh cáo cả trăm, chấn nhiếp tinh thần của ma thú quân đoàn cuồng bạo.</w:t>
      </w:r>
    </w:p>
    <w:p>
      <w:pPr>
        <w:pStyle w:val="BodyText"/>
      </w:pPr>
      <w:r>
        <w:t xml:space="preserve">Đinh......</w:t>
      </w:r>
    </w:p>
    <w:p>
      <w:pPr>
        <w:pStyle w:val="BodyText"/>
      </w:pPr>
      <w:r>
        <w:t xml:space="preserve">Một tiếng thanh thúy vang lên, cự trùy trong tay Cự viên vương do xích kim sa cùng vẫn thạch cứng rắn luyện chế ra gãy vụn thành từng đoạn, mặc dù kinh hãi nhưng theo bản năng Cự viên vương liền nhanh chóng lui lại. Không ngờ, thân ảnh của Tử vong đao phong A Lai Khắc Tư vẫn bám theo như hình với bóng, loan đao sắc bén trong nháy mắt đá chém đến gần trong gang tấc, một cổ hàn khí bức người tập trung vào chỗ yếu nhất trên yết hầu!</w:t>
      </w:r>
    </w:p>
    <w:p>
      <w:pPr>
        <w:pStyle w:val="BodyText"/>
      </w:pPr>
      <w:r>
        <w:t xml:space="preserve">" Hừ, muốn chết!"</w:t>
      </w:r>
    </w:p>
    <w:p>
      <w:pPr>
        <w:pStyle w:val="BodyText"/>
      </w:pPr>
      <w:r>
        <w:t xml:space="preserve">Vào thời điểm nguy kịch, trong khi Hắc long vương cùng huyết thiên sứ Áo Phỉ Lợi Á không kịp đến cứu viện, cả bọn đều đang kinh hãi thất sắc. Dương Lăng cùng Tổ vu Đế Giang lại phối hợp cùng nhau động thủ cực kỳ ăn ý. Dương Lăng thì sử dụng thuấn di pháp thuật, trong khoảnh khắc đã xuất hiện bên cạnh người Cự viên vương, một đao đẩy văng loan đao của Tử vong đao phong A Lai Khắc Tư ra. Tổ vu Đế Giang cũng đồng thời lớn tiếng rít gào, như mãnh hổ lao vào giữa đàn dê đại khai sát giới, đem đám Đao phong võ sĩ xé thành mảnh nhỏ.</w:t>
      </w:r>
    </w:p>
    <w:p>
      <w:pPr>
        <w:pStyle w:val="BodyText"/>
      </w:pPr>
      <w:r>
        <w:t xml:space="preserve">" Dừng tay, bây giờ ta sẽ cho nhóm các ngươi kiến thức được cái gì mới xứng đáng gọi là chân chính đao phong!"</w:t>
      </w:r>
    </w:p>
    <w:p>
      <w:pPr>
        <w:pStyle w:val="BodyText"/>
      </w:pPr>
      <w:r>
        <w:t xml:space="preserve">Mắt thấy Đao phong tòa thành tràn ngập nguy cơ, mắt thấy đám Đao phong võ sĩ lần lượt bị xé thành mảnh nhỏ, Tử vong đao phong A Lai Khắc Tư gào lên giận dữ. Sau đó quát lên một tiếng lớn, không trung đột nhiên xuất hiện vô số đạo đao mang chằng chịt như tường đồng vách sắt, bức lui toàn bộ ma thú đại quân cùng thiên sứ chiến đội. Lại thét lên một tiếng dài, cả người lao thẳng tới vị trí của Dương Lăng , Ma thú chủ thần.</w:t>
      </w:r>
    </w:p>
    <w:p>
      <w:pPr>
        <w:pStyle w:val="BodyText"/>
      </w:pPr>
      <w:r>
        <w:t xml:space="preserve">Người còn chưa tới, không trung liền xuất hiện từng đạo đao mang xuy xuy rung động, đao mang làm phát sinh ra từng đạo không gian cái khe. Một cổ nồng đậm mùi máu tươi theo gió tản ra ngoài, cùng với một cổ năng lượng dao động âm lãnh , một cỗ sát khí vô cùng lạ thường. Đứng đối mặt với công kích hung bạo của đối phương, Dương Lăng cảm giác một cỗ gió lạnh bức người đập vào mặt, giống như trăm ngàn vạn đạo đao mang sắc nhọn đang quất lên trên người, dán da thịt gào thét mà qua!</w:t>
      </w:r>
    </w:p>
    <w:p>
      <w:pPr>
        <w:pStyle w:val="BodyText"/>
      </w:pPr>
      <w:r>
        <w:t xml:space="preserve">Tử vong thu cát!</w:t>
      </w:r>
    </w:p>
    <w:p>
      <w:pPr>
        <w:pStyle w:val="BodyText"/>
      </w:pPr>
      <w:r>
        <w:t xml:space="preserve">Vi ngăn cản ma thú quân đoàn điên cuồng, Tử vong đao phong A Lai Khắc Tư không chút do dự thi triển ra tuyệt kỷ thành danh của mình. Vừa tăng tốc lao tới, vừa triệu xuất ra một con phệ hồn thiên tàm vương mười hai cánh, cắn răng sử dụng ra công kích cực mạnh, điều khiển trăm ngàn vạn đạo đao mang chém về hướng Dương Lăng.</w:t>
      </w:r>
    </w:p>
    <w:p>
      <w:pPr>
        <w:pStyle w:val="BodyText"/>
      </w:pPr>
      <w:r>
        <w:t xml:space="preserve">Đây là thực lực chân chính của Tử vong đao phong?</w:t>
      </w:r>
    </w:p>
    <w:p>
      <w:pPr>
        <w:pStyle w:val="BodyText"/>
      </w:pPr>
      <w:r>
        <w:t xml:space="preserve">Xem không trung tràn ngập đao mang như tia chớp gào thét chém tới, nhìn xem sắc mặt lạnh như băng của Tử vong đao phong A Lai Khắc Tư, lại nhìn xem phệ hồn thiên tàm vương mười hai cánh đang hóa thành một đạo kim quang trong khoảnh khắc đã bay tới trước mặt, đồng tử của Dương Lăng co rút lại. Thủ kháp vu ấn, không lùi mà tiến tới, một đao chém về phía Tử vong đao phong A Lai Khắc Tư. Cùng lúc đó một đạo hồn bạo ẩn chứa đại vu ý chí cũng đột nhiên xuất hiện ở chỗ sâu trong óc của Tử vong đao phong và phệ hồn thiên tàm vương.</w:t>
      </w:r>
    </w:p>
    <w:p>
      <w:pPr>
        <w:pStyle w:val="BodyText"/>
      </w:pPr>
      <w:r>
        <w:t xml:space="preserve">Chi......</w:t>
      </w:r>
    </w:p>
    <w:p>
      <w:pPr>
        <w:pStyle w:val="BodyText"/>
      </w:pPr>
      <w:r>
        <w:t xml:space="preserve">Đang bay cực nhanh, phệ hồn thiên tàm vương kêu lên một tiếng quái khiếu, dưới sự chỉ huy của Tử vong đao phong A Lai Khắc Tư cố nén đau nhức trong óc, hung hăng cắn mạnh một phát vào cánh tay trái của Dương Lăng, ý đồ bất chấp tất cả để chui vào trong người của Dương Lăng. Không ngờ da thịt Dương Lăng còn cứng rắn hơn so với vẫn thạch, còn muốn dẻo dai hơn so với kim tàm ti, không chỉ không chui vào được mà ngược lại còn bị một cổ ám kình mãnh liệt đẩy bắn bay ra ngoài.</w:t>
      </w:r>
    </w:p>
    <w:p>
      <w:pPr>
        <w:pStyle w:val="BodyText"/>
      </w:pPr>
      <w:r>
        <w:t xml:space="preserve">Sau khi tiến giai đến vu thần điên phong. linh hồn năng lượng của Dương Lăng bạo tăng, nắm giữ được sự tinh túy của chưởng thiên khống địa, thân thể cũng được cường hóa một bước kinh người!</w:t>
      </w:r>
    </w:p>
    <w:p>
      <w:pPr>
        <w:pStyle w:val="BodyText"/>
      </w:pPr>
      <w:r>
        <w:t xml:space="preserve">" Di......"</w:t>
      </w:r>
    </w:p>
    <w:p>
      <w:pPr>
        <w:pStyle w:val="BodyText"/>
      </w:pPr>
      <w:r>
        <w:t xml:space="preserve">Mục kích một màn kinh người, Tử vong đao phong A Lai Khắc Tư thất thanh kêu lên sợ hãi. Không bao giờ nghĩ tới một người lại có thân thể cứng rắn đến như vậy. Vẫn cắn chặt hàm răng, cố nén cơn đau trong đầu, lại tăng tốc hướng về phía Dương Lăng lao tới. Ma thú thần hệ luôn luôn điên cuồng khát máu, chỉ có chiến thắng được Dương Lăng , ma thú chủ thần này thì mới có thể khống chế được đám ma thú điên cuồng kia. Nếu không làm như vậy, nếu như bị ma thú đại quân bất chấp tất cả xông vào Đao phong tòa thành, hậu quả thiết tưởng sẽ không thể chịu nổi.</w:t>
      </w:r>
    </w:p>
    <w:p>
      <w:pPr>
        <w:pStyle w:val="BodyText"/>
      </w:pPr>
      <w:r>
        <w:t xml:space="preserve">Đinh......</w:t>
      </w:r>
    </w:p>
    <w:p>
      <w:pPr>
        <w:pStyle w:val="BodyText"/>
      </w:pPr>
      <w:r>
        <w:t xml:space="preserve">Chiến hồn đao cùng cổ phác loan đao hung hăng đánh vào nhau, phát ra một tiếng chói tai. Dương Lăng cảm thấy tay phải như bị mất cảm giác, một cổ hơi thở âm lãnh truyền theo thân đao thâm nhập vào cơ thể, vừa định vận chuyển hộ thể vu lực đẩy ra ngoài, trên ngực liền thấy một trận đau đớn. Bị loan đao của đối phương thuận thế tạo ra một vết thương trên ngực. Cùng lúc đó, phệ hồn thiên tàm vương mười hai cánh kêu lên một tiếng khiếu khiếu, như tia chớp lao tới, ý đồ theo miệng vết thương chui vào cơ thể Dương Lăng.</w:t>
      </w:r>
    </w:p>
    <w:p>
      <w:pPr>
        <w:pStyle w:val="BodyText"/>
      </w:pPr>
      <w:r>
        <w:t xml:space="preserve">" Muốn chết!"</w:t>
      </w:r>
    </w:p>
    <w:p>
      <w:pPr>
        <w:pStyle w:val="BodyText"/>
      </w:pPr>
      <w:r>
        <w:t xml:space="preserve">Một đao ngăn trở công kích liên hoàn của Tử vong đao phong A Lai Khắc Tư, Dương Lăng hét to một tiếng, trong khoảnh khắc gia tăng vu ấn, thần thức khổng lồ lập tức tản ra, toàn lực thi triển hồn bạo công kích, trực tiếp công kích linh hồn Tử vong đao phong A Lai Khắc Tư cùng mười hai cánh phệ hồn thiên tàm vương. Chỉ một thoáng, phệ hồn thiên tàm vương kêu lên một tiếng hoảng sợ, vô lực rơi xuống từ trên không trung , linh hồn đã bị đòn trí mạng làm cho bị thương nặng. Cùng lúc đó, đang chuẩn bị bổ một đao vào trên ngực Dương Lăng , Tử vong đao phong A Lai Khắc Tư há mồm phun ra một ngụm máu tươi. Liền ôm đầu cố gắng lui lại thật mau, sắc mặt trở nên tái nhợt, cả người lắc lư không vững.</w:t>
      </w:r>
    </w:p>
    <w:p>
      <w:pPr>
        <w:pStyle w:val="BodyText"/>
      </w:pPr>
      <w:r>
        <w:t xml:space="preserve">Trong khoảng cách quá gần lại bị Dương lăng toàn lực thi triển hồn bạo. Thiếu chút nữa đã phá tan linh hồn phòng ngự của hắn. Càng tệ hơn là vì duyên cớ bổn mệnh tương liên, mười hai cánh phệ hồn thiên tàm vương bị trọng thương cũng tương đương bổ một đao vào trong óc hắn, chỉ một thoáng đầu đau nhức vô cùng.</w:t>
      </w:r>
    </w:p>
    <w:p>
      <w:pPr>
        <w:pStyle w:val="BodyText"/>
      </w:pPr>
      <w:r>
        <w:t xml:space="preserve">" Dương Lăng đại nhân, luận về đao pháp, ngươi không phải đối thủ của ta. Nhưng nói đến linh hồn công kích, ta tin tưởng rằng, ngay cả thủ hộ chiến tướng cũng không là đối thủ của ngươi!"</w:t>
      </w:r>
    </w:p>
    <w:p>
      <w:pPr>
        <w:pStyle w:val="BodyText"/>
      </w:pPr>
      <w:r>
        <w:t xml:space="preserve">Hít một hơi thật sâu, Tử vong đao phong A Lai Khắc Tư mạnh mẽ đưa ra nhận xét, nhìn Dương Lăng đang chậm rãi bước tới, tiếp theo thành khẩn nói:</w:t>
      </w:r>
    </w:p>
    <w:p>
      <w:pPr>
        <w:pStyle w:val="BodyText"/>
      </w:pPr>
      <w:r>
        <w:t xml:space="preserve">" Nhưng lão phu nhân, kẻ giết chết thị nữ của ngươi đã chết, gia chủ của Cách Lâm gia tộc chúng ta cũng bởi vậy mà tự sát tạ tội, đại nhân làm sao có thể đổ tất cả lên đầu đám tộc nhân vô tội kia? Nếu chỉ dựa vào thực lực cường đại để đại khai sát giới, thì có khác gì đám Tài Phán giả dã man kia?"</w:t>
      </w:r>
    </w:p>
    <w:p>
      <w:pPr>
        <w:pStyle w:val="BodyText"/>
      </w:pPr>
      <w:r>
        <w:t xml:space="preserve">Lĩnh giáo linh hồn công kích khủng bố của dương lăng, Tử vong đao phong A Lai Khắc Tư tự hỏi bản thân hắn cũng không phải là đối thủ. Cho dù có chấp nhận lấy mạng đổi mạng, có thể làm cho thân thể của Dương Lăng bị thương nặng, nhưng là một cường giả đã trải qua thượng cổ thần ma đại chiến, hắn rất rõ ràng, đối với một thượng cổ vu sư cường đại mà nói, chỉ cần linh hồn không bị tổn hao gì, thân thể cho dù đã bị thương tổn tới đâu cũng không được tính là tổn thất.</w:t>
      </w:r>
    </w:p>
    <w:p>
      <w:pPr>
        <w:pStyle w:val="BodyText"/>
      </w:pPr>
      <w:r>
        <w:t xml:space="preserve">" Tại trong mắt ngươi, tộc nhân khác đều là vô tội , nhưng ngươi có nghĩ tới hay không, đúng là phải có rất đông đao phong võ sĩ duy trì ở phía sau, lão vu bà đáng chết mới có thể trong mắt không người, mới có khả năng hạ độc thủ giết chết một nhà Tát Lạp!" Nhìn một lượt cả vạn Đao phong võ sĩ đang đứng trong Đao phong tòa thành, Dương Lăng sắc mặt lạnh như băng, nói tiếp:</w:t>
      </w:r>
    </w:p>
    <w:p>
      <w:pPr>
        <w:pStyle w:val="BodyText"/>
      </w:pPr>
      <w:r>
        <w:t xml:space="preserve">" Cho dù lão gia chủ của các ngươi đã sợ tội mà tự sát, nhưng cái chết của hắn cũng không thể làm cho Tát Lạp đáng thương của chúng ta sống lại. Đã phạm sai lầm rồi, tất sẽ phải trả một giá rất đắt. Cho dù là những kẻ vô ý hoặc là những người vô tội , sai lầm rồi chính là sẽ phải trả giá cho sai lầm đó!"</w:t>
      </w:r>
    </w:p>
    <w:p>
      <w:pPr>
        <w:pStyle w:val="BodyText"/>
      </w:pPr>
      <w:r>
        <w:t xml:space="preserve">Ngẫm lại cảnh Yêu cơ Tát Lạp chết ở trước mắt chính mình, Dương Lăng hai mắt đỏ bừng, vừa nói vừa bước về phía Tử vong đao phong A Lai Khắc Tư. Chỉ cần chặt bỏ đầu của đối phương, đám Đao phong võ sĩ còn lại tự nhiên sẽ như rắn không đầu, cho dù nhân số có đông cũng không phải là đối thủ của ma thú đại quân.</w:t>
      </w:r>
    </w:p>
    <w:p>
      <w:pPr>
        <w:pStyle w:val="BodyText"/>
      </w:pPr>
      <w:r>
        <w:t xml:space="preserve">Sai lầm rồi liền phải trả một giá rất đắt?</w:t>
      </w:r>
    </w:p>
    <w:p>
      <w:pPr>
        <w:pStyle w:val="BodyText"/>
      </w:pPr>
      <w:r>
        <w:t xml:space="preserve">Tử vong đao phong A Lai Khắc Tư sắc mặt tái nhợt, trong lòng dâng lên cảm giác chua sót. Chính theo như lời của Dương Lăng, linh hồn nếu đã bị phệ hồn thiên tàm cắn nuốt, chính xác là không thể sống lại được. Bất chấp việc lão gia chủ tự sát tạ tội vì đã dung túng cho lão vu bà tự do hành động tàn ác, nhưng sự thực vẫn hiển nhiên, vẫn không thể làm cho đối phương cảm thấy thỏa mãn.</w:t>
      </w:r>
    </w:p>
    <w:p>
      <w:pPr>
        <w:pStyle w:val="BodyText"/>
      </w:pPr>
      <w:r>
        <w:t xml:space="preserve">" Không nghĩ tới, Lôi Mông lão gia kia đã hao phí nhiều tâm tư đến như vậy, thế nhưng lại bồi dưỡng ra một tên đồ tể!"</w:t>
      </w:r>
    </w:p>
    <w:p>
      <w:pPr>
        <w:pStyle w:val="BodyText"/>
      </w:pPr>
      <w:r>
        <w:t xml:space="preserve">Sau khi cười lạnh một tiếng, Tử vong đao phong A Lai Khắc Tư lại giơ lên loan đao sắc bén của mình, nhìn tộc nhân đang hoảng sợ đứng bên trong tòa thành, trong lòng càng lúc càng cảm thấy nặng nề. Để cứu vớt tộc nhân vô tội, cho dù biết rõ mình không phải là đối thủ, hắn cũng chỉ có thể mạnh mẽ xuất chiến, cố gắng kéo dài thời gian cho tộc nhân của mình.</w:t>
      </w:r>
    </w:p>
    <w:p>
      <w:pPr>
        <w:pStyle w:val="BodyText"/>
      </w:pPr>
      <w:r>
        <w:t xml:space="preserve">Lôi Mông?</w:t>
      </w:r>
    </w:p>
    <w:p>
      <w:pPr>
        <w:pStyle w:val="BodyText"/>
      </w:pPr>
      <w:r>
        <w:t xml:space="preserve">Nghe thấy Tử vong đao phong A Lai Khắc Tư lại nhắc tới tên hỏa thần Lôi Mông, Dương Lăng trong lòng vừa động, theo bản năng thân ảnh lập tức dừng lại.</w:t>
      </w:r>
    </w:p>
    <w:p>
      <w:pPr>
        <w:pStyle w:val="Compact"/>
      </w:pPr>
      <w:r>
        <w:br w:type="textWrapping"/>
      </w:r>
      <w:r>
        <w:br w:type="textWrapping"/>
      </w:r>
    </w:p>
    <w:p>
      <w:pPr>
        <w:pStyle w:val="Heading2"/>
      </w:pPr>
      <w:bookmarkStart w:id="817" w:name="chương-761-ngũ-trảo-kim-long-lệnh"/>
      <w:bookmarkEnd w:id="817"/>
      <w:r>
        <w:t xml:space="preserve">795. Chương 761 : Ngũ Trảo Kim Long Lệnh</w:t>
      </w:r>
    </w:p>
    <w:p>
      <w:pPr>
        <w:pStyle w:val="Compact"/>
      </w:pPr>
      <w:r>
        <w:br w:type="textWrapping"/>
      </w:r>
      <w:r>
        <w:br w:type="textWrapping"/>
      </w:r>
      <w:r>
        <w:t xml:space="preserve">" Ngươi quen biết với Lôi Mông đại nhân?"</w:t>
      </w:r>
    </w:p>
    <w:p>
      <w:pPr>
        <w:pStyle w:val="BodyText"/>
      </w:pPr>
      <w:r>
        <w:t xml:space="preserve">Dương Lăng dừng thân ảnh. Một đạo linh hồn truyền âm xuất hiện trong óc bọn người huyết thiên sứ Áo Phỉ Lợi Á, Hắc long vương cùng Giác long vương, ra lệnh cho đại quân tạm thời đình chỉ công kích. Hỏa thần Lôi Mông là bậc trưởng giả mà hắn tôn kính nhất. Lúc trước không chỉ có trợ giúp cho hắn vượt qua được lôi thần kiếp, mà còn mấy lần cứu viện. Nếu quả thực Tử vong đao phong A Lai Khắc Tư cùng Lôi Mông đại nhân có quan hệ nào đó, sự tình sẽ phải giải quyết theo hướng khác.</w:t>
      </w:r>
    </w:p>
    <w:p>
      <w:pPr>
        <w:pStyle w:val="BodyText"/>
      </w:pPr>
      <w:r>
        <w:t xml:space="preserve">" Quen biết! Chẳng qua. Cũng không thể tính là bằng hữu. Chính là thật lâu, thật lâu trước kia, Lưu lãng chiến đội cùng Lưu vân chiến đội của Lôi Mông có phát sinh xung đột. Lúc đó , ta đã cùng với hắn, với tư cách là đội trưởng của Lưu vân chiến đội đứng ra đánh một trận!"</w:t>
      </w:r>
    </w:p>
    <w:p>
      <w:pPr>
        <w:pStyle w:val="BodyText"/>
      </w:pPr>
      <w:r>
        <w:t xml:space="preserve">Tử vong đao phong A Lai Khắc Tư sắc mặt bình thản, hồi tưởng về một quá khứ xa xăm, dừng một chút rồi nói tiếp:</w:t>
      </w:r>
    </w:p>
    <w:p>
      <w:pPr>
        <w:pStyle w:val="BodyText"/>
      </w:pPr>
      <w:r>
        <w:t xml:space="preserve">" Sau đó, sau một thời gian rất lâu đều không có tin tức của hắn. Cho đến thời gian gần đây, đột nhiên ta nhận được lời mời của hắn , liên minh đại trưởng lão. Cùng lúc đó, tất cả các chi lưu lãng chiến đội đều nhận được thông tri, yêu cầu lập tức cùng nhau phối hợp động thủ để chống lại chúa tể!"</w:t>
      </w:r>
    </w:p>
    <w:p>
      <w:pPr>
        <w:pStyle w:val="BodyText"/>
      </w:pPr>
      <w:r>
        <w:t xml:space="preserve">Bất chấp trong lòng đã biết, nếu bây giờ hắn nói là bằng hữu của Lôi Mông thì rất có thể Đao phong tòa thành sẽ vượt qua nguy cơ. Nhưng Tử vong đao phong A Lai Khắc Tư sau khi trầm ngâm suy nghĩ một lát vẫn nói ra lời nói thật, không thêm không bớt. Là một tuyệt thế cường giả, Tử vong đao phong đương nhiên có sự kiêu ngạo của Tử vong đao phong. Cho dù mình không phải là đối thủ của Dương Lăng cũng chẳng sợ. Tuyệt đối sẽ không bỏ đi tôn nghiêm của hắn để hạ mình cầu xin. Lại càng không dựa vào giao tình đối với Lôi Mông , liên minh đại trưởng lão để xin xỏ.</w:t>
      </w:r>
    </w:p>
    <w:p>
      <w:pPr>
        <w:pStyle w:val="BodyText"/>
      </w:pPr>
      <w:r>
        <w:t xml:space="preserve">Chỉ có Đao phong chết trận , tuyệt đối không có Đao phong cầu xin tha thứ giống như một tên nô tài!</w:t>
      </w:r>
    </w:p>
    <w:p>
      <w:pPr>
        <w:pStyle w:val="BodyText"/>
      </w:pPr>
      <w:r>
        <w:t xml:space="preserve">Lưu vân chiến đội đội trưởng. Liên minh đại trưởng lão?</w:t>
      </w:r>
    </w:p>
    <w:p>
      <w:pPr>
        <w:pStyle w:val="BodyText"/>
      </w:pPr>
      <w:r>
        <w:t xml:space="preserve">Người nói vô tâm, người nghe cố ý! Nghe Tử vong đao phong A Lai Khắc Tư vừa nói như vậy. Dương Lăng chấn động cả người. Vạn vạn lần đều không nghĩ tới. Hỏa thần Lôi Mông lại chính là đội trưởng của Lưu vân chiến đội. Càng không nghĩ tới. Lôi Mông cũng chính là đại trưởng lão thần bí trong liên minh. Sau khi trầm tư suy nghĩ liền giật mình hiểu ra. Rốt cục hiểu được vì sao Hỏa thần Lôi Mông có thực lực như vậy lại đứng ngoài cuộc tranh đấu giữa các thế lực trên Thái luân đại lục. Đối với tư nguyên cùng các loại ích lợi trên Thái luân đại lục đều không có hứng thú. Rốt cục hiểu được vì cái gì mà Tinh không thành chủ Tạp Mai Long lại viện trợ hết lòng đối với Ma thú thần hệ .</w:t>
      </w:r>
    </w:p>
    <w:p>
      <w:pPr>
        <w:pStyle w:val="BodyText"/>
      </w:pPr>
      <w:r>
        <w:t xml:space="preserve">" Trở về Thái luân đại lục tìm Lôi Mông đại nhân xin hỗ trợ. Chẳng phải là có thể tìm được Thiên cô đang trấn thủ Thần chi tù lao để nhờ Thiên cô hỗ trợ. Mở ra thông đạo tiến vào Vong linh vị diện , cứu sống lại Vưu Na cùng nữ nhân của Thi vu vương?"</w:t>
      </w:r>
    </w:p>
    <w:p>
      <w:pPr>
        <w:pStyle w:val="BodyText"/>
      </w:pPr>
      <w:r>
        <w:t xml:space="preserve">Dương Lăng cúi đầu trầm tư. Tìm tòi trong trí nhớ của bọn người A Khuê Long chủ thần và Tài Phán giả đã bị mình luyện hóa. Thật lâu sau, rốt cục đã xác định được thân phận của hỏa thần Lôi Mông . Lập tức vui mừng hiện ra mặt, nhìn thấy cơ hội cứu sống được các thân nhân của mình.</w:t>
      </w:r>
    </w:p>
    <w:p>
      <w:pPr>
        <w:pStyle w:val="BodyText"/>
      </w:pPr>
      <w:r>
        <w:t xml:space="preserve">Vô luận Tài Phán giả hay là A Khuê Long chủ thần đều là những kẻ có đẳng cấp tuyệt thế cường giả, tất cả đều đã sống qua một khoảng thời gian rất, rất lâu rồi. Trí nhớ của bọn chúng cực kỳ khổng lồ. Từ trước tới nay. Dương Lăng chủ yếu là luyện hóa linh hồn bọn họ , thuận tiện cướp lấy trí nhớ của bọn họ mà thôi. Chứ không có thời gian cũng như tinh lực để lần lượt sửa sang lại trí nhớ của bọn họ. Nhờ có Tử vong đao phong A Lai Khắc Tư nhắc nhở , mới hiểu được thân phận chân chính của hỏa thần Lôi Mông. Nhanh chóng nghĩ tới việc cứu sống lại Vưu Na yêu dấu.</w:t>
      </w:r>
    </w:p>
    <w:p>
      <w:pPr>
        <w:pStyle w:val="BodyText"/>
      </w:pPr>
      <w:r>
        <w:t xml:space="preserve">" Dương Lăng đại nhân. Về sự tình một nhà thị nữ của người. Ta thực lòng thật sự xin lỗi. Nhưng đại nhân cũng thấy được. Hung thủ sớm đã bị người giết chết. Kẻ dung túng cho hung thủ hành sự tàn ác là lão gia chủ cũng đã tự sát tạ tội. Sự tình thực quả thực không có quan hệ tới đám tộc nhân bình thường. Cung thỉnh đại nhân tha cho bọn họ một mạng!"</w:t>
      </w:r>
    </w:p>
    <w:p>
      <w:pPr>
        <w:pStyle w:val="BodyText"/>
      </w:pPr>
      <w:r>
        <w:t xml:space="preserve">Tử vong đao phong A Lai Khắc Tư sẽ không buông bỏ tôn nghiêm của mình để cầu xin tha thứ. Nhưng hắn cũng không phải là một kẻ thô lỗ không biết biến hóa. Dừng lại một chút , tiếp theo thành khẩn nói:</w:t>
      </w:r>
    </w:p>
    <w:p>
      <w:pPr>
        <w:pStyle w:val="BodyText"/>
      </w:pPr>
      <w:r>
        <w:t xml:space="preserve">" Đương nhiên. Ta đại biểu cho Cách Lâm gia tộc đưa ra lời xin lỗi. Cũng có thể đứng ra nhận trách nhiệm bồi thường theo ý của đại nhân!"</w:t>
      </w:r>
    </w:p>
    <w:p>
      <w:pPr>
        <w:pStyle w:val="BodyText"/>
      </w:pPr>
      <w:r>
        <w:t xml:space="preserve">" Như thế nào để bồi thường. Ngươi có khả năng tìm được thi thể của Lí Tra Đức Sâm. Hay là có thể cứu Tát Lạp đáng thương sống lại?"</w:t>
      </w:r>
    </w:p>
    <w:p>
      <w:pPr>
        <w:pStyle w:val="BodyText"/>
      </w:pPr>
      <w:r>
        <w:t xml:space="preserve">Dương Lăng sắc mặt vẫn lạnh như băng, nhưng sát khí cũng tự nhiên giảm đi rất nhiều.</w:t>
      </w:r>
    </w:p>
    <w:p>
      <w:pPr>
        <w:pStyle w:val="BodyText"/>
      </w:pPr>
      <w:r>
        <w:t xml:space="preserve">Chính như lời Tử vong đao phong A Lai Khắc Tư. Kẻ dung túng lẫn kẻ thủ ác đều đã thân vong, cho dù bây giờ mình có giết hết mọi người ở đây, thì cũng không thể làm cho Tát Lạp sống lại được. Ngoài ra vô luận nói như thế nào, Lí Tra Đức Sâm chung quy vẫn là hậu duệ trực hệ trong Cách Lâm gia tộc. Đứa nhỏ của hắn sau này lớn lên vẫn là một Đao phong võ sĩ. Trong người vẫn mang dòng máu của Cách Lâm gia tộc. Không lẽ bây giờ vì trả thù cho bọn họ, mình lại huyết tẩy cả Cách Lâm gia tộc, như vậy sau này đứa bé lớn lên sẽ nghĩ sao.</w:t>
      </w:r>
    </w:p>
    <w:p>
      <w:pPr>
        <w:pStyle w:val="BodyText"/>
      </w:pPr>
      <w:r>
        <w:t xml:space="preserve">" Cho dù đại nhân không nói. Chúng ta cũng sẽ tìm thi thể của Lí Tra Đức Sâm đem trở về. Chẳng qua, người chết thì cũng đã chết rồi, cũng không thể sống lại. Linh hồn sau khi bị phệ hồn thiên tàm cắn nuốt ,cho dù là ai đi nữa cũng không có biện pháp cứu sống lại."</w:t>
      </w:r>
    </w:p>
    <w:p>
      <w:pPr>
        <w:pStyle w:val="BodyText"/>
      </w:pPr>
      <w:r>
        <w:t xml:space="preserve">Nhớ tới cảnh chết chóc bi thảm của cả nhà Tát Lạp, Tử vong đao phong A Lai Khắc Tư cảm thấy không thể nói tiếp, liền hắng giọng. Trong lòng một mảnh chua sót. Đối với sự tình huynh đệ tương tàn phát sinh trong gia tộc của mình. Không ai khổ tâm hơn so với hắn , lão tổ tông, cho dù Dương Lăng không nói. Hắn tuyệt đối cũng sẽ không buông tha bất kỳ tộc nhân nào tham dự vào cuộc đuổi giết , bức hại cả nhà Lí Tra Đức Sâm.</w:t>
      </w:r>
    </w:p>
    <w:p>
      <w:pPr>
        <w:pStyle w:val="BodyText"/>
      </w:pPr>
      <w:r>
        <w:t xml:space="preserve">Người chết không thể sống lại?</w:t>
      </w:r>
    </w:p>
    <w:p>
      <w:pPr>
        <w:pStyle w:val="BodyText"/>
      </w:pPr>
      <w:r>
        <w:t xml:space="preserve">Ngẫm lại gương mặt xinh đẹp của Tát Lạp đang được an táng tại vu mộ. Dương Lăng sắc mặt ảm đạm. Vốn tưởng rằng Tử vong đao phong A Lai Khắc Tư sẽ giống như Hắc ám Quân vương, sẽ có biện pháp đặc thù nào đó để cứu sống lại Tát Lạp. Không ngờ ngay cả hắn , Tử vong đao phong cũng không có biện pháp. Người có sinh lão bệnh tử, trăng có khi tròn khi khuyết. Mình mặc dù có Thông thiên vu thuật, linh hồn đại vu, tuy nhiên cũng không thể làm cho Yêu cơ sống lại một khi linh hồn đã hoàn toàn bị tiêu tán .</w:t>
      </w:r>
    </w:p>
    <w:p>
      <w:pPr>
        <w:pStyle w:val="BodyText"/>
      </w:pPr>
      <w:r>
        <w:t xml:space="preserve">Thấy sắc mặt Dương Lăng đột nhiên ảm đạm Tử vong đao phong A Lai Khắc Tư âm thầm thở dài một hơi. Hiểu được Tát Lạp tuyệt đối không phải là một thị nữ bình thường , hiểu được sự tình không đơn giản như vậy. Sau khi trầm ngâm suy nghĩ lại nói tiếp:</w:t>
      </w:r>
    </w:p>
    <w:p>
      <w:pPr>
        <w:pStyle w:val="BodyText"/>
      </w:pPr>
      <w:r>
        <w:t xml:space="preserve">" Phàm là bất kỳ tộc nhân nào liên quan đến sự việc này. Cho dù đại nhân không nói, chỉ cần dựa theo tộc quy, chúng ta nhất định cũng sẽ xử tử. Mặt khác để chứng minh cho lời xin lỗi chân thành của chúng ta, ngay bây giờ ta sẽ tự mình chỉ huy một đội tinh nhuệ Đao phong võ sĩ đi tới Vân Trung thành. Hỗ trợ đại nhân chống lại tài Phán giả quân đoàn cùng liên quân thần hệ. Đại nhân. Người xem như thế có được hay không?"</w:t>
      </w:r>
    </w:p>
    <w:p>
      <w:pPr>
        <w:pStyle w:val="BodyText"/>
      </w:pPr>
      <w:r>
        <w:t xml:space="preserve">Để đổi lấy sự tha thứ hoàn toàn của Dương Lăng , Ma thú chủ thần. Cũng để cho thâm tâm của mình không còn bị ray rứt, Tử vong đao phong A Lai Khắc Tư dứt khoát đưa ra một quyết định kinh người. Không tiếc nuối khi quyết định đối mặt, chống lại Tài Phán giả quân đoàn cùng liên quân thần hệ. Quyết định tham gia trận đại chiến tại Vân Trung thành. Ở một phương diện nào đó cũng là kêu gọi sự tha thứ của Dương Lăng. Ngoài ra cũng là hưởng ứng lời kêu gọi của Lôi Mông, liên minh đại trưởng lão đã mời. Một mũi tên đạt được hai mục tiêu.</w:t>
      </w:r>
    </w:p>
    <w:p>
      <w:pPr>
        <w:pStyle w:val="BodyText"/>
      </w:pPr>
      <w:r>
        <w:t xml:space="preserve">Để báo thù cho các huynh đệ năm đó đã chết dưới tay của Tài Phán giả. Để khôi phục lại sự tự do, có thể tự do xuyên qua các đại vị diện để thăm dò. Hắn sớm đã quyết định rời núi, cơ hội hiện tại, vừa vặn là có một lý do thích hợp!</w:t>
      </w:r>
    </w:p>
    <w:p>
      <w:pPr>
        <w:pStyle w:val="BodyText"/>
      </w:pPr>
      <w:r>
        <w:t xml:space="preserve">Xuất binh chống lại Tài Phán giả quân đoàn cùng liên quân thần hệ?</w:t>
      </w:r>
    </w:p>
    <w:p>
      <w:pPr>
        <w:pStyle w:val="BodyText"/>
      </w:pPr>
      <w:r>
        <w:t xml:space="preserve">Thấy thái độ thành khẩn của Tử vong đao phong A Lai Khắc Tư. Dương Lăng hai mắt sáng ngời. Cách Lâm gia tộc tuy không quá nổi tiếng, không quan tâm đến việc khuếch trương thanh thế. Nhưng tốt xấu gì cũng là một thế lực lớn, có thể đứng ngang hàng với Hắc ám thần hệ. Đừng nói tại Tử vong vị diện. Cho dù tại các vị diện khác cũng có uy danh cực cao. Bây giờ Tử vong đao phong A Lai Khắc Tư lại nhận lời tự mình chỉ huy tinh nhuệ xuất chiến. Cố nhiên có thể trợ giúp rất lớn cho Ma thú thần hệ trong trận chiến Vân Trung thành. Nhưng điều quan trọng hơn lại là ý nghĩa của hành động này.</w:t>
      </w:r>
    </w:p>
    <w:p>
      <w:pPr>
        <w:pStyle w:val="BodyText"/>
      </w:pPr>
      <w:r>
        <w:t xml:space="preserve">Theo lệnh triệu tập của ma quân Đại thống lĩnh. Rất nhiều thần hệ đã phái đại quân tham dự cuộc bao vây Vân Trung thành, vây công Ma thú thần hệ . Nhưng cũng có không ít thần hệ lại đang giữ quan điểm trung lập. Đang theo dõi chặt chẽ tình hình chiến dịch tại Vân Trung thành. Bất chấp việc tuyệt đại bộ phận các thần hệ này đều là một ít thần hệ nhỏ và vừa. Nhưng nếu xét về lực lượng cùng tư nguyên thì đó lại là một con số không nhỏ. Bây giờ Đao phong gia tộc lại ra mặt xuất chiến, tỏ rõ lập trường đứng về phía Ma thú thần hệ. Điều này có ý nghĩa chiến lược rất lớn, sẽ có tác động không nhỏ đến sự kiên định của phần lớn các thần hệ đang giữ lập trường trung lập. Thậm chí còn làm cho phong trào phản kháng sự thống trị dã man của Tài Phán giả bước sang một trang mới, quy mô hơn.</w:t>
      </w:r>
    </w:p>
    <w:p>
      <w:pPr>
        <w:pStyle w:val="BodyText"/>
      </w:pPr>
      <w:r>
        <w:t xml:space="preserve">Những cái hay khác không cần phải nói. Chỉ cần lợi dụng tốt cơ hội này, bước đầu sẽ có thể làm lung lạc quân tâm của liên quân thần hệ, sau đó sẽ phá giải thượng cổ thí thần đại trận. Nếu mọi việc thành công thậm chí có thể phát động đại phản công đánh vào nền tảng của Tài Phán giả-Lưu tinh tòa thành!</w:t>
      </w:r>
    </w:p>
    <w:p>
      <w:pPr>
        <w:pStyle w:val="BodyText"/>
      </w:pPr>
      <w:r>
        <w:t xml:space="preserve">" Được. Tốt lắm. Hoan nghênh gia nhập hàng ngũ phản kháng Tài Phán giả. Thật lâu trước kia, trên người của Lí Tra Đức Sâm huynh đệ, ta đã thấy được hình ảnh của một Đao phong võ sĩ, đó là tinh thần anh dũng cùng sự ương ngạnh. Hy vọng lần này các ngươi sẽ không làm cho ta thất vọng!"</w:t>
      </w:r>
    </w:p>
    <w:p>
      <w:pPr>
        <w:pStyle w:val="BodyText"/>
      </w:pPr>
      <w:r>
        <w:t xml:space="preserve">Dương Lăng trầm ngâm một lát, nói tiếp:</w:t>
      </w:r>
    </w:p>
    <w:p>
      <w:pPr>
        <w:pStyle w:val="BodyText"/>
      </w:pPr>
      <w:r>
        <w:t xml:space="preserve">" Chẳng qua. Từ đây tới Vân Trung thành thật sự quá xa. Chỉ sợ khi các ngươi tới nơi tình hình đã thay đổi, không bằng triển khai hành động ngay tại đây. Công kích các thần hệ dưới trướng của chúa tể trên Tử vong vị diện. Làm dao động quân tâm các thần hệ đang tham gia bao vây Vân Trung thành!"</w:t>
      </w:r>
    </w:p>
    <w:p>
      <w:pPr>
        <w:pStyle w:val="BodyText"/>
      </w:pPr>
      <w:r>
        <w:t xml:space="preserve">Dương Lăng cuối cùng đã quyết định chủ ý. Phất tay thu lại đại vu thiên địa cùng Huyết hải khôn cùng. Phân phó huyết thiên sứ Áo Phỉ Lợi Á tập hợp bộ đội. Cách Lâm gia tộc ra mặt công khai tham chiến điều này sẽ gây ra chấn động lớn trên các đại vị diện. Tại Tử vong vị diện công kích các thần hệ dưới trướng chúa tể, hiệu quả đạt được sẽ rất tốt. Không nhất thiết là cứ phải tới Vân Trung thành tham chiến.</w:t>
      </w:r>
    </w:p>
    <w:p>
      <w:pPr>
        <w:pStyle w:val="BodyText"/>
      </w:pPr>
      <w:r>
        <w:t xml:space="preserve">" Được. Đại nhân yên tâm. Chúng ta lập tức điều động tinh nhuệ công kích các thần hệ dưới trướng chúa tể."</w:t>
      </w:r>
    </w:p>
    <w:p>
      <w:pPr>
        <w:pStyle w:val="BodyText"/>
      </w:pPr>
      <w:r>
        <w:t xml:space="preserve">Thấy Dương Lăng đã thu lại Huyết hải, ma thú quân đoàn thì đang khẩn trương lui binh. Trong lòng Tử vong đao phong A Lai Khắc Tư cảm thấy cực kỳ mừng rỡ. Hiểu được gia tộc của mình rốt cục đã bình yên vượt qua một kiếp nạn. Dừng một chút liền nói tiếp:</w:t>
      </w:r>
    </w:p>
    <w:p>
      <w:pPr>
        <w:pStyle w:val="BodyText"/>
      </w:pPr>
      <w:r>
        <w:t xml:space="preserve">" Nếu không có gì bất ngờ xảy ra. Chỉ cần trong vài ngày thời gian, chúng ta có thể tiêu diệt hoàn toàn các thần hệ dưới trướng chúa tể trên Tử vong vị diện. Sau đó sẽ đi tới Trật tự vị diện để tham chiến cũng không muộn!"</w:t>
      </w:r>
    </w:p>
    <w:p>
      <w:pPr>
        <w:pStyle w:val="BodyText"/>
      </w:pPr>
      <w:r>
        <w:t xml:space="preserve">Tử vong đao phong A Lai Khắc Tư vừa nói vừa lấy ra từ bên trong không gian giới chỉ một bó vị diện truyền tống quyển trục. Trong một thời gian ngắn Tuy không thể dẫn theo toàn bộ đại quân tới Vân Trung thành. Nhưng có mấy cái vị diện truyền tống quyển trục của chiến đội đã lưu lại từ trước. Để đưa một bộ phận tinh nhuệ tới Trật tự vị diện thì hoàn toàn không thành vấn đề!</w:t>
      </w:r>
    </w:p>
    <w:p>
      <w:pPr>
        <w:pStyle w:val="BodyText"/>
      </w:pPr>
      <w:r>
        <w:t xml:space="preserve">" Được. A Lai Khắc Tư đại nhân. Sau bảy ngày nữa, ta sẽ chờ đón các ngươi tại Vân Trung thành!"</w:t>
      </w:r>
    </w:p>
    <w:p>
      <w:pPr>
        <w:pStyle w:val="BodyText"/>
      </w:pPr>
      <w:r>
        <w:t xml:space="preserve">Nhìn đống truyền tống quyển trục trong tay của Tử vong đao phong A Lai Khắc Tư. Dương Lăng hai mắt sáng ngời. Đại gia tộc chính là đại gia tộc, quả nhiên không đơn giản, đều tích trữ không ít bảo bối.</w:t>
      </w:r>
    </w:p>
    <w:p>
      <w:pPr>
        <w:pStyle w:val="BodyText"/>
      </w:pPr>
      <w:r>
        <w:t xml:space="preserve">Thương nghị một ít chi tiết kế hoạch. Dương Lăng đem đại quân thu vào vu tháp không gian. Đem theo bọn Áo Phỉ Lợi Á cùng Hắc long vương cưỡi Tổ vu Đế Giang nhanh chóng đi tới thông thiên tháp trên Tử vong vị diện. Chuẩn bị cứu sống lại Tổ vu ở nơi đây sau đó sẽ rời khỏi Tử vong vị diện. Đi tìm các thông thiên tháp tiếp theo. Hẹn ước mười ngày cùng liên minh đã sắp hết. Phải tranh thủ thời gian hành động, cố gắng cứu sống thêm mấy Tổ vu.</w:t>
      </w:r>
    </w:p>
    <w:p>
      <w:pPr>
        <w:pStyle w:val="BodyText"/>
      </w:pPr>
      <w:r>
        <w:t xml:space="preserve">Cứu sống được càng nhiều Tổ vu, thiên thần sát đại trận uy lực lại càng lớn. Sẽ có thể chắc chắn phá được thượng cổ thí thần đại trận của hai tên thủ hộ chiến tướng!</w:t>
      </w:r>
    </w:p>
    <w:p>
      <w:pPr>
        <w:pStyle w:val="BodyText"/>
      </w:pPr>
      <w:r>
        <w:t xml:space="preserve">" Đại nhân. Sau khi thăm dò xong thông thiên tháp trên Tử vong vị diện , chúng ta sẽ đi nơi nào?"</w:t>
      </w:r>
    </w:p>
    <w:p>
      <w:pPr>
        <w:pStyle w:val="BodyText"/>
      </w:pPr>
      <w:r>
        <w:t xml:space="preserve">Nhìn xem rừng rậm cùng hồ bạc trên mặt đất đang vùn vụt trôi qua. Áo Phỉ Lợi Á cảm thấy khiếp sợ trước tốc độ của Tổ vu Đế Giang.</w:t>
      </w:r>
    </w:p>
    <w:p>
      <w:pPr>
        <w:pStyle w:val="BodyText"/>
      </w:pPr>
      <w:r>
        <w:t xml:space="preserve">" Lực lượng vị diện. Chúng ta đã tiêu diệt toàn bộ Thái thản quân đoàn. Bây giờ cũng đã đến lúc cấp cho Lực vương một phần đại lễ."</w:t>
      </w:r>
    </w:p>
    <w:p>
      <w:pPr>
        <w:pStyle w:val="BodyText"/>
      </w:pPr>
      <w:r>
        <w:t xml:space="preserve">Dương Lăng lạnh lùng cười to lại nói tiếp:</w:t>
      </w:r>
    </w:p>
    <w:p>
      <w:pPr>
        <w:pStyle w:val="BodyText"/>
      </w:pPr>
      <w:r>
        <w:t xml:space="preserve">" Áo Phỉ Lợi Á. Lập tức lấy danh nghĩa của ta đưa ra ngũ trảo kim long lệnh. Chiêu mộ tất cả các thần giai ma thú trên các đại vị diện. Chính thức tuyên chiến với các thần hệ dưới trướng của chúa tể.Phàm là kẻ nào giết được một chủ thần dưới trướng chúa tể. Vô luận là ai đều sẽ được trọng thưởng một viên tài phán giả thần cách. Thậm chí phần thưởng sẽ là một kiện tài quyết thần khí!"</w:t>
      </w:r>
    </w:p>
    <w:p>
      <w:pPr>
        <w:pStyle w:val="BodyText"/>
      </w:pPr>
      <w:r>
        <w:t xml:space="preserve">Để làm dao động hoàn toàn quân tâm của liên quân thần hệ. Dương lăng quyết đoán hạ lệnh. Vừa thăm dò thông thiên tháp trên các đại vị diện, đồng thời tiện tay tiêu diệt luôn các thần hệ tham gia liên quân .</w:t>
      </w:r>
    </w:p>
    <w:p>
      <w:pPr>
        <w:pStyle w:val="BodyText"/>
      </w:pPr>
      <w:r>
        <w:t xml:space="preserve">Trên chiến trường Vân Trung thành chém giết được một số lượng lớn Tài Phán giả, Dương Lăng không chỉ thuận lợi luyện hóa một lượng lớn linh hồn, mà còn thu hoạch rất nhiều Tài Phán giả thần cách, ngay cả tài quyết thần khí cũng thu được không ít. Trong đó còn có Lôi thần chi bổng, một kiện cao nhất tài quyết thần khí. Giờ cũng đã đến lúc có thể lấy máu trả máu, giương cao lá cờ ngũ trảo kim long lệnh tuyên chiến với tất sát lệnh của ma quân Đại thống lĩnh!</w:t>
      </w:r>
    </w:p>
    <w:p>
      <w:pPr>
        <w:pStyle w:val="Compact"/>
      </w:pPr>
      <w:r>
        <w:br w:type="textWrapping"/>
      </w:r>
      <w:r>
        <w:br w:type="textWrapping"/>
      </w:r>
    </w:p>
    <w:p>
      <w:pPr>
        <w:pStyle w:val="Heading2"/>
      </w:pPr>
      <w:bookmarkStart w:id="818" w:name="chương-762-tổ-vu-huyền-minh"/>
      <w:bookmarkEnd w:id="818"/>
      <w:r>
        <w:t xml:space="preserve">796. Chương 762 : Tổ Vu Huyền Minh</w:t>
      </w:r>
    </w:p>
    <w:p>
      <w:pPr>
        <w:pStyle w:val="Compact"/>
      </w:pPr>
      <w:r>
        <w:br w:type="textWrapping"/>
      </w:r>
      <w:r>
        <w:br w:type="textWrapping"/>
      </w:r>
      <w:r>
        <w:t xml:space="preserve">Tử vong vị diện là một trong sáu đại chủ vị diện. Dân cư rất đông, ngoài Hắc ám thần hệ của Hắc ám quân vương và Tử vong đao phong của Cách Lâm gia tộc, hai đại siêu cấp thế lực ngoại. Còn có mấy trăm cái tiểu thần hệ lớn nhỏ. Có sự phân chia để khống chế đại lượng tư nguyên cùng tín đồ. Những thần hệ có thực lực cường đại thì chiếm cứ một lãnh địa riêng để phát triển ở những nơi tư nguyên phong phú. Những thần hệ thực lực có hạn thì cũng tiêu diêu tự tại trên một địa phương xa xôi, hẻo lánh.</w:t>
      </w:r>
    </w:p>
    <w:p>
      <w:pPr>
        <w:pStyle w:val="BodyText"/>
      </w:pPr>
      <w:r>
        <w:t xml:space="preserve">Sau khi nhận được lệnh triệu tập của Ma quân Đại thống lĩnh lấy danh nghĩa chúa tể phát ra. Đại bộ phận thần hệ trên Tử vong vị diện lựa chọn quan điểm trung lập. Nhưng cũng có không hề ít thần hệ đứng về phía chúa tể. Đã phái ra đại quân tham dự cuộc bao vây Ma thú thần hệ tại Trật tự vị diện. Một trong số đó chính là Đức lỗ thần hệ, thực lực cũng tương đối mạnh.</w:t>
      </w:r>
    </w:p>
    <w:p>
      <w:pPr>
        <w:pStyle w:val="BodyText"/>
      </w:pPr>
      <w:r>
        <w:t xml:space="preserve">Đức lỗ thần hệ chiếm cứ một địa phương khá lớn nằm trên lưu vực của hai con sông ở phía đông của Tử vong vị diện mặt. Số lượng tín đồ của thần hệ này so với các thần hệ nhỏ và vừa khác thì gấp mấy trăm lần. Đức lỗ chủ thần dựa vào thực lực cường đại của mình. Trải qua trăm ngàn vạn năm, cũng chiêu mộ không ít cường giả có thực lực vị diện lưu lãng giả. Số lượng binh lính tu luyện thành thần chức cường giả cũng lên đến con số hơn mười vạn. Những kẻ có thực lực thần giai cường giả số lượng đông vô kể. Tống hợp thực lực lại trên Tử vong vị diện cũng xứng đáng đứng trong số ít các thế lực lớn. Ngoại trừ Hắc ám thần hệ cùng Cách Lâm gia tộc. Cơ hồ chính là một trong các đại thế lực cực mạnh trên Tử vong vị diện. Ngay khi nhận được lệnh triệu tập của Ma quân Đại thống lĩnh , Đức lỗ thần hệ đã nhanh chóng phái ra đại quân gồm năm mươi vạn quân tinh nhuệ để tham chiến.</w:t>
      </w:r>
    </w:p>
    <w:p>
      <w:pPr>
        <w:pStyle w:val="BodyText"/>
      </w:pPr>
      <w:r>
        <w:t xml:space="preserve">Để chứng tỏ lòng trung thành đối với Ma quân Đại thống lĩnh. Đức lỗ chủ thần còn tự mình chỉ huy đại quân xuất chiến. Tuy vậy vào lúc này tại đại bản doanh vẫn còn có tới mấy chục vạn đại quân lưu thủ. Nhưng đại bộ phận đều là một ít người già yếu hoặc là bộ đội dự bị, khả năng tác chiến không cao. Vì dự phòng vạn nhất, Đức lỗ chủ thần vẫn ra lệnh cho bộ đội tăng cường tuần tra cùng phòng ngự. Nhưng trong thâm tâm của hắn lại nghĩ, chỉ cần dựa vào uy danh của Ma quân Đại thống lĩnh cũng sẽ không bao giờ xảy ra chuyện ngoài ý muốn.</w:t>
      </w:r>
    </w:p>
    <w:p>
      <w:pPr>
        <w:pStyle w:val="BodyText"/>
      </w:pPr>
      <w:r>
        <w:t xml:space="preserve">Không có sự ước thúc của chủ thần, Đại thống lĩnh trông coi đại bản doanh thoải mái hành sự phóng túng. Cả ngày ngoại trừ những lúc bế quan tu luyện. Đều tổ chức tiệc tùng thâu đêm suốt sáng, ca hát cả đêm, hưởng thụ sự phong lưu.</w:t>
      </w:r>
    </w:p>
    <w:p>
      <w:pPr>
        <w:pStyle w:val="BodyText"/>
      </w:pPr>
      <w:r>
        <w:t xml:space="preserve">Ngày hôm đó, trong lúc hắn đang hai tay ôm hai mỹ nữ như hoa như ngọc, thì nhận được tin của thám báo hồi báo. Phía trước đột nhiên xuất hiện đại quân Đao phong võ sĩ!</w:t>
      </w:r>
    </w:p>
    <w:p>
      <w:pPr>
        <w:pStyle w:val="BodyText"/>
      </w:pPr>
      <w:r>
        <w:t xml:space="preserve">" Đại quân đao phong võ sĩ. Hay là Cách Lâm gia tộc cùng Hắc ám thần hệ lại bùng nổ xung đột?"</w:t>
      </w:r>
    </w:p>
    <w:p>
      <w:pPr>
        <w:pStyle w:val="BodyText"/>
      </w:pPr>
      <w:r>
        <w:t xml:space="preserve">Đại thống lĩnh Khiếu Cáp Lôi nhíu nhíu đầu mày, lặng yên suy ngẫm. Thật lâu trước kia, khi mà mâu thuẫn giữa Hắc ám thần hệ cùng Cách Lâm gia tộc còn đang ở trong thời điểm nước sôi lửa bỏng. Thỉnh thoảng vẫn có Đao phong võ sĩ theo đường vòng trên lưu vực của hai con sông. Lặng lẽ đánh bất ngờ binh lính tuần tra bên ngoài của Hắc ám thần hệ. Nhưng sau khi hai bên thỏa thuận ngồi lại với nhau phân chia địa bàn cùng phạm vi ảnh hưởng. Hai đại siêu cấp thế lực rất ít khi nảy sinh xung đột.</w:t>
      </w:r>
    </w:p>
    <w:p>
      <w:pPr>
        <w:pStyle w:val="BodyText"/>
      </w:pPr>
      <w:r>
        <w:t xml:space="preserve">" Truyền lệnh ra. Chú ý chặt chẽ hành tung của bọn họ. Nhưng phải nhớ kỹ, trong bất kỳ tình huống nào cũng không được để xảy ra xung đột cùng bọn họ!"</w:t>
      </w:r>
    </w:p>
    <w:p>
      <w:pPr>
        <w:pStyle w:val="BodyText"/>
      </w:pPr>
      <w:r>
        <w:t xml:space="preserve">Đại thống lĩnh Khiếu Cáp Lôi phất tay hạ lệnh. Âm thầm, nhẹ nhàng mân mê xoa bóp kiều đồn phì nhiêu của mỹ nữ đang nằm gọn trong lòng mình. Bất chấp sự tình rất kỳ quái đã xảy ra, như thế nào lại đột nhiên xuất hiện đại quân Đao phong võ sĩ. Mặc dù không rõ ràng lắm liệu có phải Hắc ám thần hệ cùng Cách Lâm gia tộc đột nhiên phát sinh mâu thuẫn hay không. Nhưng trừ phi bất đắc dĩ, hắn quyết không nguyện tham gia vào xung đột của bọn họ, hai đại thần hệ.</w:t>
      </w:r>
    </w:p>
    <w:p>
      <w:pPr>
        <w:pStyle w:val="BodyText"/>
      </w:pPr>
      <w:r>
        <w:t xml:space="preserve">Đức lỗ thần hệ tuy có thế lực cường đại. Nhưng đấy chỉ là so với các thần hệ nhỏ và vừa. Nếu đem so sánh với hai đại siêu cấp thế lực này trên Tử vong vị diện. Vẫn còn có sự chênh lệch rất xa. Huống chi bây giờ, chủ thần đại nhân đã mang đi tuyệt đại bộ phận tinh nhuệ. Nếu hành động lỗ mãng, bị sa vào cuộc xung đột giữa hai đại siêu cấp thế lực. Tuyệt đối là muốn chết!</w:t>
      </w:r>
    </w:p>
    <w:p>
      <w:pPr>
        <w:pStyle w:val="BodyText"/>
      </w:pPr>
      <w:r>
        <w:t xml:space="preserve">" Rõ!" Thám báo đội trưởng khom người lĩnh mệnh, nhanh chóng rời đi. Nhưng hắn vừa chạy đi không lâu đã thấy hoảng sợ chạy trở lại.</w:t>
      </w:r>
    </w:p>
    <w:p>
      <w:pPr>
        <w:pStyle w:val="BodyText"/>
      </w:pPr>
      <w:r>
        <w:t xml:space="preserve">" Đại nhân. Tình hình có lẽ không tốt lắm. Đại sự không xong rồi. Đao phong võ sĩ càng ngày càng nhiều. Hiện đã bao vây cả tòa Đức lỗ thánh thành rồi!"</w:t>
      </w:r>
    </w:p>
    <w:p>
      <w:pPr>
        <w:pStyle w:val="BodyText"/>
      </w:pPr>
      <w:r>
        <w:t xml:space="preserve">" Cái gì. Bao vây Đức lỗ thánh thành?" Đại thống lĩnh Khiếu Cáp Lôi kinh hãi thất sắc. Một tay đẩy mỹ nữ nằm trong lòng ra , một tay nắm lấy trọng kiếm, cả người như cơn gió lao ra ngoài đại điện. Phía sau, thám báo đội trưởng cùng đại đội thị vệ cũng nhanh chóng đuổi theo.</w:t>
      </w:r>
    </w:p>
    <w:p>
      <w:pPr>
        <w:pStyle w:val="BodyText"/>
      </w:pPr>
      <w:r>
        <w:t xml:space="preserve">Hô</w:t>
      </w:r>
    </w:p>
    <w:p>
      <w:pPr>
        <w:pStyle w:val="BodyText"/>
      </w:pPr>
      <w:r>
        <w:t xml:space="preserve">Phi hành một hơi bay lên tường thành. Nhìn thấy bốn phương tám hướng dày đặc Đao phong võ sĩ, vòng vây đang bị xiết lại. Đại thống lĩnh Khiếu Cáp Lôi sắc mặt tái nhợt. Trong lòng càng ngày càng trở nên nặng nề. Nằm mơ cũng không thể tưởng được. Từ trước đến nay, Cách Lâm gia tộc đối với sự khuếch trương thế lực đều không có hứng thú. Thế nhưng bây giờ lại đột nhiên cử trọng binh bao vây Đức lỗ thánh thành. Sự tình hoàn toàn không có dấu hiệu dự báo!</w:t>
      </w:r>
    </w:p>
    <w:p>
      <w:pPr>
        <w:pStyle w:val="BodyText"/>
      </w:pPr>
      <w:r>
        <w:t xml:space="preserve">" Đáng chết. Chẳng lẽ đã có gia hỏa nào gây họa, chọc giận tới Cách Lâm gia tộc?"</w:t>
      </w:r>
    </w:p>
    <w:p>
      <w:pPr>
        <w:pStyle w:val="BodyText"/>
      </w:pPr>
      <w:r>
        <w:t xml:space="preserve">Đại thống lĩnh Khiếu Cáp Lôi âm thầm suy tính, dựa vào uy danh của Ma quân Đại thống lĩnh , Đức lỗ thần hệ đã chiếm cứ lãnh thổ càng lúc càng lớn, tín đồ càng ngày càng nhiều. Thông qua các loại thủ đoạn đã tiêu diệt cũng như thâu tóm không ít các thần hệ khác. Bọn lính khi ở bên ngoài cũng vì vậy mà luôn hoành hành bá đạo. Nhưng cho dù có bá đạo như thế nào, cũng không một kẻ nào lại ngu dại, dám trêu chọc đến Hắc ám thần hệ cùng Cách Lâm gia tộc , hai thế lực đại siêu cấp. Trừ phi đó là một kẻ đầu đất!</w:t>
      </w:r>
    </w:p>
    <w:p>
      <w:pPr>
        <w:pStyle w:val="BodyText"/>
      </w:pPr>
      <w:r>
        <w:t xml:space="preserve">" Hiểu lầm. Nhất định là hiểu lầm!"</w:t>
      </w:r>
    </w:p>
    <w:p>
      <w:pPr>
        <w:pStyle w:val="BodyText"/>
      </w:pPr>
      <w:r>
        <w:t xml:space="preserve">Nghĩ tới nghĩ lui. Đại thống lĩnh Khiếu Cáp Lôi vẫn không rõ rốt cuộc tại sao lại chọc giận đến Cách Lâm gia tộc . Làm cho đối phương đem trọng binh tới bao vây cả tòa thánh thành. Vừa định phái người ra hội kiến cùng thống lĩnh của Đao phong võ sĩ để giải quyết tình huống. Liền thấy một người phi ra, trên người mặc trường bào màu trắng , tóc dài quá vai. Bên hông treo một thanh cổ phác loan đao, thực lực sâu không lường được!</w:t>
      </w:r>
    </w:p>
    <w:p>
      <w:pPr>
        <w:pStyle w:val="BodyText"/>
      </w:pPr>
      <w:r>
        <w:t xml:space="preserve">Tử vong đao phong A Lai Khắc Tư?</w:t>
      </w:r>
    </w:p>
    <w:p>
      <w:pPr>
        <w:pStyle w:val="BodyText"/>
      </w:pPr>
      <w:r>
        <w:t xml:space="preserve">Đại thống lĩnh Khiếu Cáp Lôi cả người chấn động. Thật lâu trước kia. Hắn đã một lần được nhìn thấy Tử vong đao phong A Lai Khắc Tư từ khoảng cách rất xa. Thấy hắn giao đấu cùng vài tên tuyệt thế cường giả. Cũng từ đó, trong trí nhớ của hắn vĩnh viễn không thể nào quên hình dáng của thanh loan đao kia!</w:t>
      </w:r>
    </w:p>
    <w:p>
      <w:pPr>
        <w:pStyle w:val="BodyText"/>
      </w:pPr>
      <w:r>
        <w:t xml:space="preserve">Rung động!</w:t>
      </w:r>
    </w:p>
    <w:p>
      <w:pPr>
        <w:pStyle w:val="BodyText"/>
      </w:pPr>
      <w:r>
        <w:t xml:space="preserve">Đại quân Đao phong võ sĩ xuất hiện, đã làm cho Đại thống lĩnh Khiếu Cáp Lôi cảm thấy mờ mịt. Chẳng biết tại sao Cách Lâm gia tộc cường đại lại nổi giận kéo tới. Tim đập chân run còn chưa hết, bây giờ lại thêm sự xuất hiện của Tử vong đao phong A Lai Khắc Tư. Sự kiện này ngay lập tức làm cho hắn hoàn toàn mất đi sự tin tưởng cùng ý chí phản kháng. Kinh hãi thất sắc, tay cầm trọng kiếm không khỏi run run.</w:t>
      </w:r>
    </w:p>
    <w:p>
      <w:pPr>
        <w:pStyle w:val="BodyText"/>
      </w:pPr>
      <w:r>
        <w:t xml:space="preserve">Tử vong đao phong a. Kia chính là tuyệt thế cường giả cùng cấp bậc với Hắc ám quân vương. Đừng nói đến đại quân Đao phong võ sĩ, chỉ cần một mình hắn cũng đã dư sức phá hủy Đức lỗ thánh thành. Đừng nói bản thân mình chỉ có thực lực sơ cấp vị diện lưu lãng giả. Cho dù là Đức lỗ chủ thần mang theo vài tên Tài Phán giả chạy về , chỉ sợ cũng vẫn không phải đối thủ của Tử vong đao phong A Lai Khắc Tư!</w:t>
      </w:r>
    </w:p>
    <w:p>
      <w:pPr>
        <w:pStyle w:val="BodyText"/>
      </w:pPr>
      <w:r>
        <w:t xml:space="preserve">" Đại nhân. Đây là một sự hiểu lầm. Tuyệt đối là một sự hiểu lầm!"</w:t>
      </w:r>
    </w:p>
    <w:p>
      <w:pPr>
        <w:pStyle w:val="BodyText"/>
      </w:pPr>
      <w:r>
        <w:t xml:space="preserve">Trấn tĩnh lại, Đại thống lĩnh Khiếu Cáp Lôi tự mình bước ra khỏi hàng, ý định gặp mặt cùng Tử vong đao phong để nói rõ sự tình.</w:t>
      </w:r>
    </w:p>
    <w:p>
      <w:pPr>
        <w:pStyle w:val="BodyText"/>
      </w:pPr>
      <w:r>
        <w:t xml:space="preserve">" Không. Ngươi sai lầm rồi. Cái này không phải là hiểu lầm!"</w:t>
      </w:r>
    </w:p>
    <w:p>
      <w:pPr>
        <w:pStyle w:val="BodyText"/>
      </w:pPr>
      <w:r>
        <w:t xml:space="preserve">Nhìn xem sắc mặt tái nhợt của Đại thống lĩnh Khiếu Cáp Lôi. Tử vong đao phong A Lai Khắc Tư lạnh lùng nói tiếp:</w:t>
      </w:r>
    </w:p>
    <w:p>
      <w:pPr>
        <w:pStyle w:val="BodyText"/>
      </w:pPr>
      <w:r>
        <w:t xml:space="preserve">" Phải, nếu muốn trách chỉ có thể trách chủ thần của các ngươi quá ngu xuẩn, ngu xuẩn nghe theo lời Ma quân Đại thống lĩnh. Lại càng không nên tự mình đem đại quân tham gia bao vây Vân Trung thành. Trở thành địch nhân của Ma thú thần hệ!"</w:t>
      </w:r>
    </w:p>
    <w:p>
      <w:pPr>
        <w:pStyle w:val="BodyText"/>
      </w:pPr>
      <w:r>
        <w:t xml:space="preserve">Không nên a dua theo Tài Phán giả Đại thống lĩnh?</w:t>
      </w:r>
    </w:p>
    <w:p>
      <w:pPr>
        <w:pStyle w:val="BodyText"/>
      </w:pPr>
      <w:r>
        <w:t xml:space="preserve">Đại thống lĩnh Khiếu Cáp Lôi sắc mặt biến đổi.</w:t>
      </w:r>
    </w:p>
    <w:p>
      <w:pPr>
        <w:pStyle w:val="BodyText"/>
      </w:pPr>
      <w:r>
        <w:t xml:space="preserve">" Cái gì. Ngươi. Các ngươi làm như vậy là đã công khai chống lại Tài Phán giả. Phản kháng lại sự thống trị của bọn họ?"</w:t>
      </w:r>
    </w:p>
    <w:p>
      <w:pPr>
        <w:pStyle w:val="BodyText"/>
      </w:pPr>
      <w:r>
        <w:t xml:space="preserve">" Đúng vậy. Bắt đầu từ hôm nay. Cách Lâm gia tộc chúng ta chính thức gia nhập đội ngũ liên minh vị diện lưu lãng giả. Tuyên chiến với Tài Phán giả. Đoạt lại tự do của chúng ta!"</w:t>
      </w:r>
    </w:p>
    <w:p>
      <w:pPr>
        <w:pStyle w:val="BodyText"/>
      </w:pPr>
      <w:r>
        <w:t xml:space="preserve">Tử vong đao phong A Lai Khắc Tư hai mắt hiện lên một nét hàn quang. Vừa nói vừa‘ bá’ một tiếng rút ra loan đao sắc bén. Thân hình nhoáng lên liền xuất hiện trước mặt Đại thống lĩnh Khiếu Cáp Lôi. Không chờ mọi người kịp phản ứng , lạnh lùng một đao chặt bỏ đầu của Khiếu Cáp Lôi. Sau đó vung tay lên ra hiệu, nhóm Đao phong võ sĩ chỉ chờ có vậy liền mãnh liệt tiến vào. Điên cuồng công kích đội phòng vệ của Đức lỗ thần hệ , phá hủy đại bản doanh của Đức lỗ thần hệ!</w:t>
      </w:r>
    </w:p>
    <w:p>
      <w:pPr>
        <w:pStyle w:val="BodyText"/>
      </w:pPr>
      <w:r>
        <w:t xml:space="preserve">Sự tình không nên chậm trễ!</w:t>
      </w:r>
    </w:p>
    <w:p>
      <w:pPr>
        <w:pStyle w:val="BodyText"/>
      </w:pPr>
      <w:r>
        <w:t xml:space="preserve">Dương Lăng vừa mới rời đi. Tử vong đao phong A Lai Khắc Tư liền lập tức động thủ. Tự mình chỉ huy đại quân hành động, quyết định chọn Đức lỗ thần hệ là mục tiêu đầu tiên để động thủ. Sau khi phá hủy đại bản doanh của Đức lỗ thần hệ. Ngựa không ngừng bước, rất nhanh triển khai hành động tiếp theo, tiếp tục tiêu diệt một tiểu thần hệ khác dưới trướng của chúa tể. Chuẩn bị trong thời gian nhanh nhất sẽ quét sạch các thế lực thù địch với Ma thú thần hệ trên Tử vong vị diện. Sau khi hoàn thành kế hoạch sẽ lập tức dẫn quân tinh nhuệ đi Vân Trung thành.</w:t>
      </w:r>
    </w:p>
    <w:p>
      <w:pPr>
        <w:pStyle w:val="BodyText"/>
      </w:pPr>
      <w:r>
        <w:t xml:space="preserve">Trong lúc Tử vong đao phong A Lai Khắc Tư đang chỉ huy đại quân phá hủy đại bản doanh của Đức lỗ thần hệ. Dương Lăng cũng đang chỉ huy đại quân công kích tiểu đội Tài Phán giả cùng thần hệ tinh nhuệ đang canh giữ thông thiên tháp. Nhờ có thông tin tình báo do liên minh cung cấp, có tốc độ cực nhanh của Tổ vu Đế Giang. Dương Lăng đã rất nhanh chóng tìm được thông thiên tháp trên Tử vong vị diện. Quang minh chính đại phát động công kích đám Tài Phán giả đang canh giữ tại đây.</w:t>
      </w:r>
    </w:p>
    <w:p>
      <w:pPr>
        <w:pStyle w:val="BodyText"/>
      </w:pPr>
      <w:r>
        <w:t xml:space="preserve">Trước kia. Khi thực lực còn chưa đủ , Dương Lăng chỉ có thể tận dụng mọi biện pháp, trăm kế ngàn phương lặng lẽ đi vào để cứu sống lại các Tổ vu bên trong thông thiên tháp. Hiện tại, thực lực đã tiến giai đến cao nhất vu thần, không chút do dự trực tiếp động thủ chém giết đám Tài Phán giả canh giữ thông thiên tháp!</w:t>
      </w:r>
    </w:p>
    <w:p>
      <w:pPr>
        <w:pStyle w:val="BodyText"/>
      </w:pPr>
      <w:r>
        <w:t xml:space="preserve">Trước mặt lực lượng tuyệt đối, hết thảy mưu kế đều mất đi ý nghĩa!</w:t>
      </w:r>
    </w:p>
    <w:p>
      <w:pPr>
        <w:pStyle w:val="BodyText"/>
      </w:pPr>
      <w:r>
        <w:t xml:space="preserve">Vì mục đích trấn thủ thông thiên tháp. Ma quân Đại thống lĩnh phái ra mấy chục Tài Phán giả, lại còn điều thêm không ít thần hệ tinh nhuệ tăng cường tuần tra canh gác. Nhưng đối mặt với linh hồn đại vu, đối mặt với không gian chi thần - Tổ vu Đế Giang, Áo Phỉ Lợi Á - Vân Trung thành thành chủ. Đối mặt với ma thú đại quân khát máu cuồng bạo không hề biết sợ, lại còn thiên sứ chiến đội không bao giờ chết. Đám binh lính phụ trách canh giữ căn bản là không phải đối thủ!</w:t>
      </w:r>
    </w:p>
    <w:p>
      <w:pPr>
        <w:pStyle w:val="BodyText"/>
      </w:pPr>
      <w:r>
        <w:t xml:space="preserve">Không đến nửa canh giờ sau, toàn bộ đã bị tiêu diệt !</w:t>
      </w:r>
    </w:p>
    <w:p>
      <w:pPr>
        <w:pStyle w:val="BodyText"/>
      </w:pPr>
      <w:r>
        <w:t xml:space="preserve">" Áo Phỉ Lợi Á. Ngươi lập tức chỉ huy đại quân trở lại Vân Trung thành. Đề phòng thủ hộ chiến tướng khiêu khích không được, có thể sẽ dẫn đại quân tiến đánh! Nhớ kỹ. Phải dùng tốc độ nhanh nhất đem ngũ trảo kim long lệnh truyền ra các đại vị diện!"</w:t>
      </w:r>
    </w:p>
    <w:p>
      <w:pPr>
        <w:pStyle w:val="BodyText"/>
      </w:pPr>
      <w:r>
        <w:t xml:space="preserve">Nhanh chóng thu dọn chiến trường xong, Dương Lăng trầm giọng hạ lệnh. Vừa nói vừa phất tay thu đại quân ma thú cùng thiên sứ vào trong vu tháp không gian.</w:t>
      </w:r>
    </w:p>
    <w:p>
      <w:pPr>
        <w:pStyle w:val="BodyText"/>
      </w:pPr>
      <w:r>
        <w:t xml:space="preserve">"Đại nhân yên tâm!" Áo Phỉ Lợi Á khom người lĩnh mệnh, tiến vào vu tháp không gian. Đem đại quân thông qua vị diện thông đạo trở lại Vân Trung thành. Lợi dụng sự cường đại của vu tháp không gian, thực hiện rất nhanh việc chuyển quân về lại Vân Trung thành.</w:t>
      </w:r>
    </w:p>
    <w:p>
      <w:pPr>
        <w:pStyle w:val="BodyText"/>
      </w:pPr>
      <w:r>
        <w:t xml:space="preserve">Sắp xếp ổn thỏa mọi việc, Dương Lăng liền đem theo Tổ vu Đế Giang thăm dò thông thiên tháp. Đi tới một tòa phương tiêm bi trước mặt, ngoại trừ một đoạn thông thiên vu quyết huyền ảo, còn thấy một bức phù điêu khắc hình một thư sinh, khuôn mặt xinh đẹp, hai mắt vô tình lạnh như băng. Tóc dài đen tuyền tung bay theo gió , trên lưng đeo một thanh cốt tiễn khắc đầy phù văn. Hai tay đang thủ kháp một cái vu ấn huyền ảo , xung quanh mưa to gió lớn. Hô phong hoán vũ.</w:t>
      </w:r>
    </w:p>
    <w:p>
      <w:pPr>
        <w:pStyle w:val="BodyText"/>
      </w:pPr>
      <w:r>
        <w:t xml:space="preserve">Tổ vu Huyền minh!</w:t>
      </w:r>
    </w:p>
    <w:p>
      <w:pPr>
        <w:pStyle w:val="BodyText"/>
      </w:pPr>
      <w:r>
        <w:t xml:space="preserve">Nhìn xem bức phù điêu sống động như người thật. Dương Lăng nhanh chóng hiểu được thân phận Tổ vu trong tòa thông thiên tháp này. Phân phó Tổ vu Đế Giang canh gác bên ngoài để bảo hộ. Kịch liệt hấp thu năng lượng tinh thuần ngưng tụ trăm ngàn vạn năm trong thông thiên tháp. Sau đó hai tay mở ra đại môn của thông thiên tháp. Từng bước từng bước đi lên đỉnh tháp cao ngất trong mây. Lấy ra đại vu thai, mặc niệm vu quyết, cứu sống lại Tổ vu Huyền minh, là một tổ vu theo như truyền thuyết có thể hô phong hoán vũ.</w:t>
      </w:r>
    </w:p>
    <w:p>
      <w:pPr>
        <w:pStyle w:val="Compact"/>
      </w:pPr>
      <w:r>
        <w:br w:type="textWrapping"/>
      </w:r>
      <w:r>
        <w:br w:type="textWrapping"/>
      </w:r>
    </w:p>
    <w:p>
      <w:pPr>
        <w:pStyle w:val="Heading2"/>
      </w:pPr>
      <w:bookmarkStart w:id="819" w:name="chương-763-tình-thế-tuyệt-vọng"/>
      <w:bookmarkEnd w:id="819"/>
      <w:r>
        <w:t xml:space="preserve">797. Chương 763 : Tình Thế Tuyệt Vọng</w:t>
      </w:r>
    </w:p>
    <w:p>
      <w:pPr>
        <w:pStyle w:val="Compact"/>
      </w:pPr>
      <w:r>
        <w:br w:type="textWrapping"/>
      </w:r>
      <w:r>
        <w:br w:type="textWrapping"/>
      </w:r>
      <w:r>
        <w:t xml:space="preserve">" Cái gì. Ngũ trảo kim long lệnh?"</w:t>
      </w:r>
    </w:p>
    <w:p>
      <w:pPr>
        <w:pStyle w:val="BodyText"/>
      </w:pPr>
      <w:r>
        <w:t xml:space="preserve">" Công khai tranh đấu cùng chúa tể. Tuyên chiến với các thần hệ dưới trướng chúa tể. Điên cuồng. Thật sự là quá điên cuồng rồi. Rốt cuộc là Ma thú thần hệ quá mạnh mẽ , hay là chủ thần của bọn chúng bị điên?"</w:t>
      </w:r>
    </w:p>
    <w:p>
      <w:pPr>
        <w:pStyle w:val="BodyText"/>
      </w:pPr>
      <w:r>
        <w:t xml:space="preserve">" Trời. Tất cả đều điên! Tử vong đao phong a. Như thế nào lại dám chỉ huy Cách Lâm gia tộc công khai phản kháng sự thống trị của Tài Phán giả. Huyết tẩy các thần hệ dưới trướng chúa tể trên Tử vong vị diện. Điên. Tất cả đều điên rồi!"</w:t>
      </w:r>
    </w:p>
    <w:p>
      <w:pPr>
        <w:pStyle w:val="BodyText"/>
      </w:pPr>
      <w:r>
        <w:t xml:space="preserve">" Đại loạn a. Nghe nói, mấy lão già tồn tại từ thời thượng cổ lưu lãng chiến đội , tất cả đều đột nhiên xuất hiện. Liên thủ chém giết tất cả các nhóm Tài Phán giả trên các đại vị diện. Đại loạn. Đầu tiên là Ma thú thần hệ đang tự nhiên lại đi công khai khiêu chiến uy quyền của Tài Phán giả Ma quân Đại thống lĩnh . Sau đó, Tử vong đao phong tuyệt thế cường giả cũng xông ra. Tình thế càng ngày càng rối loạn!"</w:t>
      </w:r>
    </w:p>
    <w:p>
      <w:pPr>
        <w:pStyle w:val="BodyText"/>
      </w:pPr>
      <w:r>
        <w:t xml:space="preserve">Thông qua ma pháp truyền tin, tin tức từ Tử vong vị diện nhanh chóng truyền đi khắp nơi trên các đại vị diện. Đừng nói sáu đại chủ vị diện. Thông tin còn được truyền tới hàng nghìn vật chất vị diện, tại các nơi này mọi người cũng nhanh chóng biết được tin tức kinh người này. Không ai nghĩ đến. Bế quan tĩnh tu trăm ngàn vạn năm như Tử vong đao phong A Lai Khắc Tư. Thế nhưng lại đột nhiên xuất hiện, chỉ huy đại quân huyết tẩy Đức lỗ thần hệ. Dùng thực lực cường đại của mình quét sạch tất cả các thế lực có quan hệ với Tài Phán giả trên Tử vong vị diện . Càng không ai nghĩ đến, Ma thú thần hệ đang bị Tài Phán giả quân đoàn cùng liên quân thần hệ vây khốn trong Vân Trung thành. Không chỉ có không khuất phục. Ngược lại còn điên cuồng giương cao Ngũ trảo kim long lệnh, phát động phong trào phản kháng lại sự thống trị của Tài Phán giả!</w:t>
      </w:r>
    </w:p>
    <w:p>
      <w:pPr>
        <w:pStyle w:val="BodyText"/>
      </w:pPr>
      <w:r>
        <w:t xml:space="preserve">Hướng tới các thần hệ phụ thuộc chúa tể để tuyên chiến!</w:t>
      </w:r>
    </w:p>
    <w:p>
      <w:pPr>
        <w:pStyle w:val="BodyText"/>
      </w:pPr>
      <w:r>
        <w:t xml:space="preserve">Không cần nói tới chuyện Ma thú thần hệ có đủ thực lực để làm việc này hay không. Chỉ cần nhìn vào sự dũng cảm cùng khí phách của hắn, Ma thú chủ thần, các thần hệ khác cũng không bao giờ theo kịp. Trải qua trăm ngàn vạn năm , các thần hệ phản kháng lại sự thống trị của Tài Phán giả không phải là không có. Nhưng điên cuồng như Ma thú thần hệ thì từ trước đến nay chưa hề có tiền lệ! Nếu là một thần hệ khác nói như vậy, mọi người tuyệt đối sẽ tỏ ra khinh bỉ không thèm quan tâm. Sẽ cho rằng chủ thần của thần hệ này nếu không phải là kẻ điên thì chính là một kẻ chán sống rồi. Nhưng bây giờ đạo hiệu lệnh này lại do Ma thú chủ thần công bố, làm cho mọi người cảm thấy rung động không thôi!</w:t>
      </w:r>
    </w:p>
    <w:p>
      <w:pPr>
        <w:pStyle w:val="BodyText"/>
      </w:pPr>
      <w:r>
        <w:t xml:space="preserve">Tiêu diệt tam đại thần hệ. Chém giết hai tên thủ hộ chiến tướng. Đứng vững trước sự công kích cường đại của Tài Phán giả quân đoàn cùng liên quân thần hệ. Nhìn vào tất cả các sự kiện này, đã nói lên thực lực của Ma thú thần hệ cường đại như thế nào! Ma thú thần hệ lấy lực chiến đấu cực kì cường đại cùng sự cuồng bạo khát máu kinh người, đã khẳng định tên tuổi của mình . Danh chấn trên các đại vị diện, không có bất luận kẻ nào dám hoài nghi. Chỉ cần có cơ hội, Ma thú thần hệ tuyệt đối đã nói là làm được. Huyết tẩy mỗi một cái thần hệ dưới trướng chúa tể có lẽ không đủ cho bọn họ nhét kẽ răng!</w:t>
      </w:r>
    </w:p>
    <w:p>
      <w:pPr>
        <w:pStyle w:val="BodyText"/>
      </w:pPr>
      <w:r>
        <w:t xml:space="preserve">" Phổ Lạp Ni Kỳ đại nhân. Ta nhất định phải gặp chúa tể. Tình thế càng ngày càng ác liệt. Ta thật sự không quản nổi nữa rồi!"</w:t>
      </w:r>
    </w:p>
    <w:p>
      <w:pPr>
        <w:pStyle w:val="BodyText"/>
      </w:pPr>
      <w:r>
        <w:t xml:space="preserve">Ở chỗ sâu trong Vô tận hải dương, Ma quân Đại thống lĩnh mặc áo bào màu đen. Sắc mặt âm lãnh, lạnh như băng lại đi tới cung điện khắc đầy phù văn. Sau khi nhận được tin tức từ Tử vong vị diện truyền đến. Hắn đã có linh cảm mơ hồ, một cổ cảm giác nguy hiểm mãnh liệt!</w:t>
      </w:r>
    </w:p>
    <w:p>
      <w:pPr>
        <w:pStyle w:val="BodyText"/>
      </w:pPr>
      <w:r>
        <w:t xml:space="preserve">Thượng cổ vu sư chi vương đã trở lại!</w:t>
      </w:r>
    </w:p>
    <w:p>
      <w:pPr>
        <w:pStyle w:val="BodyText"/>
      </w:pPr>
      <w:r>
        <w:t xml:space="preserve">Nhớ tới lời tiên đoán từ xưa sau thượng cổ thần ma đại chiến.</w:t>
      </w:r>
    </w:p>
    <w:p>
      <w:pPr>
        <w:pStyle w:val="BodyText"/>
      </w:pPr>
      <w:r>
        <w:t xml:space="preserve">Trong lòng hắn thật lâu sau cũng không thể bình tĩnh trở lại. Thời điểm mọi sự vừa mới bắt đầu , hắn còn tưởng rằng Ma thú chủ thần Dương Lăng chỉ là một con cá nhỏ bị lọt lưới, hậu duệ của vu sư. Không nghĩ tới. Đối phương lại cường đại vượt xa suy đoán của mình. Phái ra tứ đại thủ hộ chiến tướng, hai tên không chỉ có đánh lén không thành. Ngược lại còn bị hồn phi phách tán - hồn vía lên mây, hai tên còn lại thúc thủ vô sách - bó tay không biện pháp. Chỉ có thể sử dụng hạ sách ôm cây đợi thỏ. Dương Lăng, Ma thú chủ thần kia khó đối phó đến mức nào cũng có thể tưởng tượng được!</w:t>
      </w:r>
    </w:p>
    <w:p>
      <w:pPr>
        <w:pStyle w:val="BodyText"/>
      </w:pPr>
      <w:r>
        <w:t xml:space="preserve">" Ma quân đại nhân. Nếu chúa tể có bất kì chỉ thị gì. Ta nhất định sẽ lập tức thông tri cho ngươi!"</w:t>
      </w:r>
    </w:p>
    <w:p>
      <w:pPr>
        <w:pStyle w:val="BodyText"/>
      </w:pPr>
      <w:r>
        <w:t xml:space="preserve">Chòm râu hoa bạch của kiếm nô, ngàn năm đã trôi qua mà vẫn không thay đổi. Trên khuôn mặt vĩnh viễn đều làm cho người đối diện có cảm giác lạnh như băng. Cả người trên dưới đầy văn ti bất động. Phảng phất như một pho tượng đá lạnh lùng trấn giữ trước cửa đại điện. Duy chỉ có cổ phác trường kiếm nằm trong tay là tản mát ra một tia năng lượng dao động.</w:t>
      </w:r>
    </w:p>
    <w:p>
      <w:pPr>
        <w:pStyle w:val="BodyText"/>
      </w:pPr>
      <w:r>
        <w:t xml:space="preserve">" Phổ Lạp Ni Kỳ đại nhân. Ta lần này nhất định phải gặp chúa tể"</w:t>
      </w:r>
    </w:p>
    <w:p>
      <w:pPr>
        <w:pStyle w:val="BodyText"/>
      </w:pPr>
      <w:r>
        <w:t xml:space="preserve">Ma quân Đại thống lĩnh tiến lên phía trước một bước. Ý đồ nói cho kiếm nô biết về tình thế ác liệt hiện nay. Hắn thật sự là không thể nhẫn nhịn được nữa rồi .</w:t>
      </w:r>
    </w:p>
    <w:p>
      <w:pPr>
        <w:pStyle w:val="BodyText"/>
      </w:pPr>
      <w:r>
        <w:t xml:space="preserve">Xuy</w:t>
      </w:r>
    </w:p>
    <w:p>
      <w:pPr>
        <w:pStyle w:val="BodyText"/>
      </w:pPr>
      <w:r>
        <w:t xml:space="preserve">Vừa tiến lên phía trước một bước. Ma quân liền cảm giác một đoàn kiếm khí sắc bén xô đến. Kiếm khí lướt sát qua mặt hắn bay ra phía sau chém rào rào lên mặt đất trước cửa đại điện! Kiếm nô đang đứng bảo vệ cho đại môn hai mắt vẫn nhắm chặt, không nói lấy một tiếng . Nhưng Ma quân Đại thống lĩnh lại hiểu được, nếu mình tiếp tục tiến lên, đối phương cũng sẽ không chút do dự mà động thủ!</w:t>
      </w:r>
    </w:p>
    <w:p>
      <w:pPr>
        <w:pStyle w:val="BodyText"/>
      </w:pPr>
      <w:r>
        <w:t xml:space="preserve">Ngoại trừ chúa tể tối cao vô thượng. Không có bất kỳ kẻ nào có thể ra lệnh cho kiếm nô!</w:t>
      </w:r>
    </w:p>
    <w:p>
      <w:pPr>
        <w:pStyle w:val="BodyText"/>
      </w:pPr>
      <w:r>
        <w:t xml:space="preserve">Ai</w:t>
      </w:r>
    </w:p>
    <w:p>
      <w:pPr>
        <w:pStyle w:val="BodyText"/>
      </w:pPr>
      <w:r>
        <w:t xml:space="preserve">Nhìn kiếm nô sắc mặt lạnh như băng, nhìn đại điện nguy nga khắc đầy phù văn. Ma quân Đại thống lĩnh chán nản thở dài, bất đắc dĩ xoay người rời đi!</w:t>
      </w:r>
    </w:p>
    <w:p>
      <w:pPr>
        <w:pStyle w:val="BodyText"/>
      </w:pPr>
      <w:r>
        <w:t xml:space="preserve">" Mau. Tăng tốc. Trực tiếp công kích Vân Trung thành. Mau!"</w:t>
      </w:r>
    </w:p>
    <w:p>
      <w:pPr>
        <w:pStyle w:val="BodyText"/>
      </w:pPr>
      <w:r>
        <w:t xml:space="preserve">Thủ hộ chiến tướng Cự Linh thần lớn tiếng rít gào. Thúc giục đại quân tăng tốc, lao thẳng tới Huyết hải mịt mờ đang bao phủ trong phạm vi khoảng nghìn dặm xung quanh Vân Trung thành.</w:t>
      </w:r>
    </w:p>
    <w:p>
      <w:pPr>
        <w:pStyle w:val="BodyText"/>
      </w:pPr>
      <w:r>
        <w:t xml:space="preserve">Tin tức từ Tử vong vị diện nhanh chóng truyền đến. Tài Phán giả quân đoàn cùng liên quân thần hệ tại Vân Trung thành rất nhanh liền biết được tin tức kinh người này. Chỉ trong chốc lát, quân tâm dao động, Tài Phán giả quân đoàn lòng người bàng hoàng. Các đại thần hệ lại càng không cần phải nói. Đức lỗ chủ thần nghe tin đại bản doanh của mình đã bị phá hủy hoàn toàn. Sau khi cơn khiếp sợ qua đi lại tức giận đến hộc máu, ngay trong đêm liền chỉ huy mấy vạn tinh nhuệ còn lại lặng lẽ rời đi, thẳng đến vị diện thông đạo đi thông Tử vong vị diện. Việc này đã gây ra chấn động lớn cho đại quân nơi đây. Mấy thần hệ từ Tử vong vị diện tham gia liên quân thấy Đức lỗ thần hệ hành động như vậy, cũng vội vàng dẫn binh lính của mình trở về Tử vong vị diện. Cả đám đều âm thầm ra đi không lời từ biệt.</w:t>
      </w:r>
    </w:p>
    <w:p>
      <w:pPr>
        <w:pStyle w:val="BodyText"/>
      </w:pPr>
      <w:r>
        <w:t xml:space="preserve">Sự kiện chém giết trăm vạn đại quân để tạo ra thí thần đại trận vốn đã làm cho các đại thần hệ lo lắng, sợ hãi. Quân tâm dao động, sau khi biết tin tức từ Tử vong vị diện cùng sự kiện mấy thần hệ lặng yên rời đi. Lại tạo thành một áp lực lớn hơn nữa. Đối mặt với sự uy hiếp của Ma thú thần hệ. Không ít thần hệ đã không còn giữ vững lập trường, ý định lẵng lẽ rời đi đã bắt đầu nhen nhúm trong đầu. Ai cũng không nghĩ mình sẽ tiếp tục lưu lại để làm vật hi sinh. Lại càng không mong muốn mình sẽ trở thành bậc thang cho thủ hộ chiến tướng Cự Linh thần cùng Yêu đao leo lên.</w:t>
      </w:r>
    </w:p>
    <w:p>
      <w:pPr>
        <w:pStyle w:val="BodyText"/>
      </w:pPr>
      <w:r>
        <w:t xml:space="preserve">Dựa vào thần thức cảm ứng cường đại và đội ngũ thám báo đông đảo, thủ hộ chiến tướng Cự Linh thần cùng Yêu đao nhanh chóng phát hiện ra sự dao động của liên quân thần hệ. Vừa sợ vừa giận, vì dự phòng các thần hệ khác sẽ theo gương Đức lỗ thần hệ bỏ trốn. Lập tức phái một đội Tài Phán giả tinh nhuệ đuổi theo Đức lỗ thần hệ. Giết một cảnh báo cả trăm, trực tiếp đem đối phương giết sạch không còn một mống. Đem Đức lỗ chủ thần quay lại đại doanh. Lấy danh nghĩa chúa tể để định tội, chém trước đại quân để làm gương.</w:t>
      </w:r>
    </w:p>
    <w:p>
      <w:pPr>
        <w:pStyle w:val="BodyText"/>
      </w:pPr>
      <w:r>
        <w:t xml:space="preserve">Đáng thương cho Đức lỗ chủ thần, là một trong số những kẻ hăng hái nhất, lại còn tự mình dẫn theo đại quân để hưởng ứng lệnh triệu tập của ma thú Đại thống lĩnh. kết quả, cái gọi là cao nhất tài quyết thần khí còn chưa có nhìn thấy đã bị đoạn hồn tại Trật tự vị diện. Toàn bộ thuộc hạ không chết dưới tay ma thú quân đoàn, mà lại chết dưới kiếm của Tài Phán giả quân đoàn.</w:t>
      </w:r>
    </w:p>
    <w:p>
      <w:pPr>
        <w:pStyle w:val="BodyText"/>
      </w:pPr>
      <w:r>
        <w:t xml:space="preserve">Tinh thần suy sụp, lòng người dao động. Ma thú thần hệ lại cố thủ không ra. Dương Lăng , Ma thú chủ thần thì không thấy bóng dáng đâu cả.</w:t>
      </w:r>
    </w:p>
    <w:p>
      <w:pPr>
        <w:pStyle w:val="BodyText"/>
      </w:pPr>
      <w:r>
        <w:t xml:space="preserve">Sau khi đã sử dụng tất cả các biện pháp cũng không dụ được Ma thú chủ thần đi ra. Thủ hộ chiến tướng Cự Linh thần cùng Yêu đao buồn bực muốn hộc máu. Liên tục dẫn quân khiêu chiến năm sáu ngày vẫn không có kết quả. Ngược lại còn tổn thất không ít bộ đội. Thật sự không thể nhẫn nại nữa rồi. Bị ép vào thế tuyệt vọng, thủ hộ chiến tướng Yêu đao ở lại bảo vệ đại bản doanh. Cự Linh thần thì liều lĩnh dẫn đại quân xâm nhập huyết hải mờ mịt. Dựa vào thần thức cảm ứng cường đại , chỉ huy đại quân tiến thẳng đến Vân Trung thành. Dọc theo đường đi, lần lượt chém giết không biết bao nhiêu vong linh cùng thiên sứ chiến đội. Cắn răng lần lượt tăng tốc.</w:t>
      </w:r>
    </w:p>
    <w:p>
      <w:pPr>
        <w:pStyle w:val="BodyText"/>
      </w:pPr>
      <w:r>
        <w:t xml:space="preserve">Hống</w:t>
      </w:r>
    </w:p>
    <w:p>
      <w:pPr>
        <w:pStyle w:val="BodyText"/>
      </w:pPr>
      <w:r>
        <w:t xml:space="preserve">Ngay tại thời điểm cự li tới Vân Trung thành chỉ còn một ngàn dặm. Đột nhiên, từ trong Huyết hải truyền đến một trận rít gào rung trời. Bốn phương tám hướng xông ra cơ man là ma thú cùng mười hai cánh đại thiên sứ. Tại thời khắc mấu chốt Đại thống lĩnh huyết thiên sứ Áo Phỉ Lợi Á chỉ huy đại quân quyết đoán phóng ra. Tập trung ưu thế binh lực, lấy khỏe đánh yếu. Vong linh đại quân cùng thiên sứ chiến đội ngăn đón phía trước của quân địch. Ma thú đại quân thì tấn công mãnh liệt vào hai cánh cùng hậu quân của quân địch.</w:t>
      </w:r>
    </w:p>
    <w:p>
      <w:pPr>
        <w:pStyle w:val="BodyText"/>
      </w:pPr>
      <w:r>
        <w:t xml:space="preserve">" Ngao. Cho bọn chúng tắm máu. Giết!"</w:t>
      </w:r>
    </w:p>
    <w:p>
      <w:pPr>
        <w:pStyle w:val="BodyText"/>
      </w:pPr>
      <w:r>
        <w:t xml:space="preserve">" Chém giết thống lĩnh của bọn chúng. Mau!"</w:t>
      </w:r>
    </w:p>
    <w:p>
      <w:pPr>
        <w:pStyle w:val="BodyText"/>
      </w:pPr>
      <w:r>
        <w:t xml:space="preserve">Hắc long vương , Cự viên vương cùng các ma thú vương giả chỉ huy từng chi đại quân. Như một thanh đao nhọn xuyên vào đại trận của quân địch. Hy vọng có thể làm rối loạn thế trận của đối phương. Dựa vào ưu thế về binh lực để công phá. Chỉ công không thủ, chỉ cần còn một hơi cũng không dừng công kích. Có thể tới Huyết hải chữa thương, chỉ cần linh hồn không bị phá tan tại chỗ. Cho dù có bị chết trận còn có thể dựa vào Huyết hải để sống lại. Điều này làm cho ma thú đại quân, vốn đã có tiếng là cuồng bạo khát máu càng trở nên điên cuồng hơn. Hoàn toàn điên cuồng xông lên, đem binh lính của đối phương lần lượt xé thành mảnh nhỏ.</w:t>
      </w:r>
    </w:p>
    <w:p>
      <w:pPr>
        <w:pStyle w:val="BodyText"/>
      </w:pPr>
      <w:r>
        <w:t xml:space="preserve">Hống</w:t>
      </w:r>
    </w:p>
    <w:p>
      <w:pPr>
        <w:pStyle w:val="BodyText"/>
      </w:pPr>
      <w:r>
        <w:t xml:space="preserve">Huyết thiên sứ Áo Phỉ Lợi Á ở phía sau chỉ huy đại quân hiệp đồng tác chiến. Hắc long vương , Cự viên vương cùng các ma thú vương giả ở phía trước xả thân chiến đấu. Kim Bằng, Mẫu Hoàng, Hắc long vương cùng Hắc giác đại mỹ nữ dưới sự dẫn dắt của Tổ vu Hậu thổ cùng Cộng Công hai đại Tổ vu tạo thành một cái liệp sát tiểu tổ. Thế như chẻ tre trực tiếp chém giết lao về phía Cự Linh thần.</w:t>
      </w:r>
    </w:p>
    <w:p>
      <w:pPr>
        <w:pStyle w:val="BodyText"/>
      </w:pPr>
      <w:r>
        <w:t xml:space="preserve">Gặp thần giết thần, gặp phật giết phật. Lấy thịt đè người để mở đường, ma thú đại quân nhanh chóng theo sau!</w:t>
      </w:r>
    </w:p>
    <w:p>
      <w:pPr>
        <w:pStyle w:val="BodyText"/>
      </w:pPr>
      <w:r>
        <w:t xml:space="preserve">Đông</w:t>
      </w:r>
    </w:p>
    <w:p>
      <w:pPr>
        <w:pStyle w:val="BodyText"/>
      </w:pPr>
      <w:r>
        <w:t xml:space="preserve">Hét to một tiếng, thủ hộ chiến tướng Cự Linh thần hung hãn nện một chùy lên ngực Tổ vu Hậu thổ. Không thèm quan tâm đến cái đuôi của Tổ vu Hậu thổ đang quất về phía mình.</w:t>
      </w:r>
    </w:p>
    <w:p>
      <w:pPr>
        <w:pStyle w:val="BodyText"/>
      </w:pPr>
      <w:r>
        <w:t xml:space="preserve">Một tiếng trầm buồn vang lên. Song phương cùng một lúc đều phát ra một tiếng kêu rên. Tài quyết thần khí trên tay Cự Linh thần đã nện gãy vài cái xương sườn của Tổ vu Hậu Thổ. Bất chấp vẫn chưa tìm lại được Cửu thiên tức nhưỡng, vũ khí ngày xưa của mình. Nhưng cậy có thân thể cường hãn. Tổ vu Hậu thổ vẫn đứng vững trước đòn công kích toàn lực của đối phương. Đuôi rắn của hắn như trường mâu xuyên thủng ngực của Cự Linh thần.</w:t>
      </w:r>
    </w:p>
    <w:p>
      <w:pPr>
        <w:pStyle w:val="BodyText"/>
      </w:pPr>
      <w:r>
        <w:t xml:space="preserve">" Đại nhân. Mau. Bảo vệ đại nhân!"</w:t>
      </w:r>
    </w:p>
    <w:p>
      <w:pPr>
        <w:pStyle w:val="BodyText"/>
      </w:pPr>
      <w:r>
        <w:t xml:space="preserve">" Mau. Xông lên. Mau!"</w:t>
      </w:r>
    </w:p>
    <w:p>
      <w:pPr>
        <w:pStyle w:val="BodyText"/>
      </w:pPr>
      <w:r>
        <w:t xml:space="preserve">Chứng kiến cảnh Thủ hộ chiến tướng Cự Linh thần bị trọng thương. Đám Tài Phán giả xông lên mãnh liệt , điên cuồng truy kích hai đại Tổ vu cùng bọn người Kim Bằng. Cự Linh thần sau khi bị trọng thương liền điên cuồng lui lại. Sau khi trấn tĩnh, liền nhìn lại thế trận một lần, trong lòng hiểu được lực bất tòng tâm. Bất đắc dĩ không thể không chỉ huy đại quân lập tức lui lại. Biện pháp duy nhất hiện nay là chờ đợi, chờ đợi cơ hội đem chủ lực của Ma thú thần hệ dẫn dụ vào trong thượng cổ thí thần đại trận!</w:t>
      </w:r>
    </w:p>
    <w:p>
      <w:pPr>
        <w:pStyle w:val="BodyText"/>
      </w:pPr>
      <w:r>
        <w:t xml:space="preserve">Thấy quân địch rút lui, huyết thiên sứ Áo Phỉ Lợi Á lập tức ra lệnh cho Ma thú quân đoàn thừa thắng truy kích. Điên cuồng công kích Tài Phán giả quân đoàn cùng thần hệ liên quân đang hoảng loạn. Cùng lúc đó, Dương Lăng lại đang cùng Tổ vu Huyền Minh cưỡi Tổ vu Đế Giang thông qua không gian chiết điệp. Vượt qua khoảng cách xa xôi đi tới Lực lượng vị diện , một trong sáu đại chủ vị diện.</w:t>
      </w:r>
    </w:p>
    <w:p>
      <w:pPr>
        <w:pStyle w:val="Compact"/>
      </w:pPr>
      <w:r>
        <w:br w:type="textWrapping"/>
      </w:r>
      <w:r>
        <w:br w:type="textWrapping"/>
      </w:r>
    </w:p>
    <w:p>
      <w:pPr>
        <w:pStyle w:val="Heading2"/>
      </w:pPr>
      <w:bookmarkStart w:id="820" w:name="chương-764-sự-trả-thù-tanh-máu."/>
      <w:bookmarkEnd w:id="820"/>
      <w:r>
        <w:t xml:space="preserve">798. Chương 764: Sự Trả Thù Tanh Máu.</w:t>
      </w:r>
    </w:p>
    <w:p>
      <w:pPr>
        <w:pStyle w:val="Compact"/>
      </w:pPr>
      <w:r>
        <w:br w:type="textWrapping"/>
      </w:r>
      <w:r>
        <w:br w:type="textWrapping"/>
      </w:r>
      <w:r>
        <w:t xml:space="preserve">Lực lượng vị diện, một trong sáu đại vị diện khiến cho Dương Lăng chỉ nghĩ đến một chữ, lớn. Quét tầm mắt nhìn, vô luận là rừng rậm hay thảo nguyên tất cả đều nhìn thấy điểm đầu mà không thấy điểm cuối. Hoàn cảnh sinh thái ở đây lại càng đặc biệt, từ cây cối cho đến ma thú đều lớn hơn so với các vị diện khác rất nhiều.</w:t>
      </w:r>
    </w:p>
    <w:p>
      <w:pPr>
        <w:pStyle w:val="BodyText"/>
      </w:pPr>
      <w:r>
        <w:t xml:space="preserve">Một cơn mưa lớn qua đi, những con giun đất to bằng ngón chân cái nghoe nguẩy chui qua lớp đất bùn nhão nhoét mà vươn lên hít thở khí trời. Dưới gốc những cây đại thụ cao ngất đến tận chân mây, lẩn khuất trong những bụi cỏ rạm rạp và những bộ rễ cây to xù xì mơ hồ có thể thấy được những con ếch to gần bằng con nghé con.</w:t>
      </w:r>
    </w:p>
    <w:p>
      <w:pPr>
        <w:pStyle w:val="BodyText"/>
      </w:pPr>
      <w:r>
        <w:t xml:space="preserve">“Chẳng lẽ, đây là những con ễnh ương sao??”</w:t>
      </w:r>
    </w:p>
    <w:p>
      <w:pPr>
        <w:pStyle w:val="BodyText"/>
      </w:pPr>
      <w:r>
        <w:t xml:space="preserve">Nhìn những con ếch to lớn núp trong những hốc cây, Dương Lăng có chút bất ngờ, thế giới rộng lớn quả thật là không chuyện gì không có. Đến một con ếch cũng lớn như vậy chẳng trách thuộc hạ của Lực Vương lại nhiều tên Thái Thản khổng lồ đến thế. Chẳng hiểu tại sao lại gọi là Lực lượng vị diện chi bằng gọi là Cự nhân vị diện thì có lẽ chính xác hơn.</w:t>
      </w:r>
    </w:p>
    <w:p>
      <w:pPr>
        <w:pStyle w:val="BodyText"/>
      </w:pPr>
      <w:r>
        <w:t xml:space="preserve">- Ồ, Lực Vương thần hệ…</w:t>
      </w:r>
    </w:p>
    <w:p>
      <w:pPr>
        <w:pStyle w:val="BodyText"/>
      </w:pPr>
      <w:r>
        <w:t xml:space="preserve">Nhớ lại lúc trước cùng với Tài Phán giả quân đoàn vây sát Vân Trung Thành, Thái Thản quân đoàn cũng không thiếu phần, Dương Lăng cười lạnh lẽo. Vì miếng bánh béo bở được chia sau cuộc chiến, Lực Vương đã suất lĩnh quân đoàn tinh nhuệ tham gia tấn công Ma thú thần hệ. Giờ đây thời khắc bức người đã qua cũng đến lúc cho hắn nếm thử một chút lợi hại của Ma thú thần hệ. Dương Lăng cưỡi Tổ vu Đế Giang nhanh chóng lao đi, trong nháy mắt đã không còn bóng dáng. Đem Tổ Vu Huyền Minh thu vào không gian vu tháp, hắn lập tức truyền lệnh, ma thú đại quân nhanh chóng tập kết chuẩn bị cho một cuộc đại chiến. Tốc độ của Dương Lăng mỗi lúc một nhanh, đại bản doanh của Lực Vương ngày càng gần. Cùng lúc đó tại Trật Tự vị diện xa xôi, Lực Vương đang suất lĩnh tinh nhuệ vây công Vân Trung Thành lại chẳng biết nơi dung thân của hắn đang sắp có giông tố tơi bời. Nhận mệnh lệnh của Thủ hộ Chiến tướng Yêu Đao, hắn dẫn theo những quân đoàn tinh nhuệ còn lại lao về biên giới của Huyết Hải tiếp ứng cho Thủ hộ chiến tướng Cự Linh Thần đang bị thương nặng.</w:t>
      </w:r>
    </w:p>
    <w:p>
      <w:pPr>
        <w:pStyle w:val="BodyText"/>
      </w:pPr>
      <w:r>
        <w:t xml:space="preserve">- Lùi lại, lùi lại mau!</w:t>
      </w:r>
    </w:p>
    <w:p>
      <w:pPr>
        <w:pStyle w:val="BodyText"/>
      </w:pPr>
      <w:r>
        <w:t xml:space="preserve">Thủ hộ chiến tướng Cự Linh Thần trên ngực bị Tổ Vu Hậu Thổ xuyên thủng một lỗ gào thét ra lệnh. Toàn thân bê bết máu, dưới sự bảo vệ của một đám Tài phán giả, điên cuồng lao ra khỏi Huyết Hải khôn cùng. Nhìn lại đám thân vệ tùy tùng chẳng còn được mấy người, lại nhìn ma thú đại quân đang truy sát không tha phía sau, hắn nghiến răng căm hận. Ngàn vạn lần không thể ngờ được, đại quân lên đến mấy chục vạn người tiến vào, giờ chỉ còn vài trăm mạng vắt chân lên cổ mà chạy ra.</w:t>
      </w:r>
    </w:p>
    <w:p>
      <w:pPr>
        <w:pStyle w:val="BodyText"/>
      </w:pPr>
      <w:r>
        <w:t xml:space="preserve">- Đuổi nữa đi, mau đuổi theo nữa đi, để xem các ngươi có còn sống được nữa không!</w:t>
      </w:r>
    </w:p>
    <w:p>
      <w:pPr>
        <w:pStyle w:val="BodyText"/>
      </w:pPr>
      <w:r>
        <w:t xml:space="preserve">Nhìn Thí thần đại trận cách đó không xa, Thủ hộ chiến tướng Cự Linh Thần toàn thân nhuốm máu như thấy được hy vọng báo thù đang hiện ra trước mắt. Thông qua linh hồn truyền âm hắn ra lệnh cho Lực Vương đang đến tiếp ứng nhanh chóng lùi lại, định dẫn dụ ma thú đại quân đang truy sát sau lưng lao vào Thượng cổ Thí Thần đại trận tập trung tiêu diệt.</w:t>
      </w:r>
    </w:p>
    <w:p>
      <w:pPr>
        <w:pStyle w:val="BodyText"/>
      </w:pPr>
      <w:r>
        <w:t xml:space="preserve">Không giết được Ma thú chủ thần Dương Lăng kia thì chém giết được chủ lực của Ma thú thần hệ cũng được xem là đạt được mục tiêu về mặt chiến lược. Nếu toàn thắng thì cho dù Dương Lăng có lợi hại đến mấy thì cũng lâm vào cảnh tay lẻ vỗ khó kêu, sớm muộn gì cũng bị đại quân truy sát.</w:t>
      </w:r>
    </w:p>
    <w:p>
      <w:pPr>
        <w:pStyle w:val="BodyText"/>
      </w:pPr>
      <w:r>
        <w:t xml:space="preserve">Trong khi Thủ hộ chiến tướng Cự Linh thần thân bị trọng thương đang mơ màng về chiến tích thắng lợi thì Thủ hộ chiến tướng Yêu Đao cũng âm thầm bày ra mai phục trùng trùng. Không ngờ nỗi chờ mong trong lòng họ ngày càng lớn càng hưng phấn thì đột nhiên ma thú đại quân ồ ạt mở ra một đợt công kích từ xa, đem đám Tài phán giả chậm chân xé thành từng mảnh nhỏ, rồi nhẹ nhàng quay đầu lao đi theo hướng ngược lại. Nhanh chóng biến mất sau biên giới của Huyết Hải, trở về Vân Trung Thành.</w:t>
      </w:r>
    </w:p>
    <w:p>
      <w:pPr>
        <w:pStyle w:val="BodyText"/>
      </w:pPr>
      <w:r>
        <w:t xml:space="preserve">Nhìn ma thú đại quân thiếu chút nữa là lâm vào mai phục nhưng lại như có được thần linh mách bảo mà rời đi, Thủ hộ chiến tướng Yêu Đao thất vọng cùng cực. Mà Cự Linh Thần cũng buồn bực tức tối đến nỗi muốn hộc máu. Không ngờ được rằng hao tổn tâm cơ, trả một cái giá quá đắt nhưng kết quả thu về chỉ là con số không tròn trĩnh.</w:t>
      </w:r>
    </w:p>
    <w:p>
      <w:pPr>
        <w:pStyle w:val="BodyText"/>
      </w:pPr>
      <w:r>
        <w:t xml:space="preserve">Nhìn bóng dáng của ma thú đại quân dần khuất nơi xa, phần đông chủ thần của các thần hệ sắc mặt trở nên âm trầm. Mấy canh giờ sau, âm thầm tập trung lại một chổ, thương thảo biện pháp giải quyết. Nổi bật lên trong đó là Lực Vương cao lớn như một tòa tháp sắt. Nhớ lại cảnh Thủ hộ chiến tướng Cự Linh Thần toàn thân đầy máu điên cuồng gào thét như dã thú, nhìn lại bên cạnh hắn cũng chả còn lại được bao nhiêu Tài Phán Giả, trong lòng cả đám càng lúc càng trầm.</w:t>
      </w:r>
    </w:p>
    <w:p>
      <w:pPr>
        <w:pStyle w:val="BodyText"/>
      </w:pPr>
      <w:r>
        <w:t xml:space="preserve">- Ài, cứ thế nàymãi thì bao giờ mới hoàn thành nhiệm vụ. Khi nào thì trận chiến khốn khiếp này mới kết thúc được đây??</w:t>
      </w:r>
    </w:p>
    <w:p>
      <w:pPr>
        <w:pStyle w:val="BodyText"/>
      </w:pPr>
      <w:r>
        <w:t xml:space="preserve">- Ma thú thần hệ rốt cuộc là thần hệ gì?? Rốt cuộc là có bao nhiêu thượng cổ vu sư chứ hả??</w:t>
      </w:r>
    </w:p>
    <w:p>
      <w:pPr>
        <w:pStyle w:val="BodyText"/>
      </w:pPr>
      <w:r>
        <w:t xml:space="preserve">- Có lẽ, chúng ta đã sai về thời gian, sai về địa điểm và lựa chọn sai địch nhân mất rồi, ài.</w:t>
      </w:r>
    </w:p>
    <w:p>
      <w:pPr>
        <w:pStyle w:val="BodyText"/>
      </w:pPr>
      <w:r>
        <w:t xml:space="preserve">Hai Thủ hộ chiến tướng suất lĩnh một đội tuyệt thế cường giả toàn quân bị diệt, Cự Linh Thần chỉ huy đại quân tấn công cũng lơ thơ mấy mống trở về, bản thân cũng bị trọng thương. Không thể công hãm Vân Trung Thành, thậm chí không thể tiêu diệt quân chủ lực của Ma thú thần hệ, tất cả những điều trên đã tạo nên một làn sóng đả kích trí mạng với các đại thần hệ. Đừng nói là binh lính bình thường mà ngay cả chủ thần cao cao tại thượng sĩ khí cũng bị nỗi sợ hãi ăn mòn đến tận cùng. Không ai có thể biết ma thú thần hệ có bao nhiêu thượng cổ vu sư đáng sợ, không ai có thể biết cuộc chiến này khi nào mới chấm dứt, lại càng không thể biết được ai thắng ai thua, niềm tin thắng lợi tan đi từng chút từng chút như bong bóng nước. Nhìn huyết vụ tràn lan, cảm giác dao động năng lượng đáng sợ của đại vụ thiên địa, phần đông sắc mặt các chủ thần mỗi lúc một âm trầm. Kể cả Lực Vương từng hùng hồn tuyên bố Thái Thản quân đoàn chỉ cần một ngày là công phá được Vân Trung Thành cũng không có ngoại lệ</w:t>
      </w:r>
    </w:p>
    <w:p>
      <w:pPr>
        <w:pStyle w:val="BodyText"/>
      </w:pPr>
      <w:r>
        <w:t xml:space="preserve">Mặc dù trước khi tham chiến đã biết thực lực của Ma thú thần hệ rất cường đại nhưng không ai ngờ rằng sức chiến đấu của thần hệ này lại khủng khiếp đến vậy.</w:t>
      </w:r>
    </w:p>
    <w:p>
      <w:pPr>
        <w:pStyle w:val="BodyText"/>
      </w:pPr>
      <w:r>
        <w:t xml:space="preserve">Bình thường, một tiểu đội thậm chí chỉ cần vài Tài phán giả là có thể chấn nhiếp cả một vị diện, lấy danh nghĩa của Chúa tể mà định ra những quy củ, không ai dám phản kháng lại sự áp bức của bọn họ. Nào ai có thể ngờ, hàng nghìn hàng vạn Tài phán giả tập hợp lại thành quân đoàn vậy mà không thắng nổi Ma thú thần hệ?</w:t>
      </w:r>
    </w:p>
    <w:p>
      <w:pPr>
        <w:pStyle w:val="BodyText"/>
      </w:pPr>
      <w:r>
        <w:t xml:space="preserve">Thủ hộ chiến tướng ư, đó là tuyệt đỉnh cường giả mà các chủ thần phải ngước cao đầu để nhìn, được lĩnh ngộ pháp tắc chung cực huyền ảo trong truyền thuyết, còn có Tài quyết thần khí do Chúa tể ban tặng nên sức chiến đấu vô cùng mạnh, chủ thần nào có thể sánh bằng được. Nào có ai ngờ, tứ đại Thủ hộ chiến tướng đích thân động thủ, nhưng Ma thú chủ thần nào có việc gì?</w:t>
      </w:r>
    </w:p>
    <w:p>
      <w:pPr>
        <w:pStyle w:val="BodyText"/>
      </w:pPr>
      <w:r>
        <w:t xml:space="preserve">Chứng kiến thực lực của Ma thú thần hệ, các đại chủ thần hoảng sợ không thôi. Cả trăm vạn năm tới chắc bọn họ vẫn còn chưa hoàn hồn được.</w:t>
      </w:r>
    </w:p>
    <w:p>
      <w:pPr>
        <w:pStyle w:val="BodyText"/>
      </w:pPr>
      <w:r>
        <w:t xml:space="preserve">- Tình hình hiện nay của chúng ta rất tồi tệ. Cứ chấp nhận mãi như thế này không phải là cách giải quyết tốt!</w:t>
      </w:r>
    </w:p>
    <w:p>
      <w:pPr>
        <w:pStyle w:val="BodyText"/>
      </w:pPr>
      <w:r>
        <w:t xml:space="preserve">Sau khi trầm ngâm một lúc, Lực Vương nói tiếp:</w:t>
      </w:r>
    </w:p>
    <w:p>
      <w:pPr>
        <w:pStyle w:val="BodyText"/>
      </w:pPr>
      <w:r>
        <w:t xml:space="preserve">- Nhưng lén lút bỏ đi thì cũng không ổn, cho dù có may mắn thoát được thì cũng khó tránh khỏi sự trừng phạt của Tài Phán giả, một khi đã vậy chi bằng toàn lực liên thủ xuất kích mới công phá được Vân Trung Thành!</w:t>
      </w:r>
    </w:p>
    <w:p>
      <w:pPr>
        <w:pStyle w:val="BodyText"/>
      </w:pPr>
      <w:r>
        <w:t xml:space="preserve">Tưởng tượng cảnh toàn quân đoàn Thái Thản bị tiêu diệt, trong lòng Lực Vương quặn thắt lại vì đau đớn. Hắn không cam lòng nhưng cũng không thể để lâm vào tình cảnh chẳng còn mặt mũi nào mà chạy về Lực Lượng vị diện. Hai mươi vạn quân tinh nhuệ bị tiêu diệt, nghĩa là thực lực tổng thể của thần hệ suy giảm mạnh. Phải tốn mấy chục vạn năm mới có thể bồi dưỡng đào tạo lại một quân đoàn chủ lực có sức chiến đấu kinh người như vậy. Những năm gần đây Lực Vương thần hệ bất chấp tất cả khuyếch trương mạnh mẽ, thực lực ngày càng mạnh nhưng cũng vì vậy mà có thêm không ít cừu hận. Thực lực giảm sút thì kẻ thù như hổ đói rình mồi sẽ chực chờ cắn trộm. Nếu muốn nhanh chóng khôi phục thực lực, thâm chí tăng lên một bước chỉ còn cách nhờ sự trợ giúp của Đại thống lĩnh Ma Quân.</w:t>
      </w:r>
    </w:p>
    <w:p>
      <w:pPr>
        <w:pStyle w:val="BodyText"/>
      </w:pPr>
      <w:r>
        <w:t xml:space="preserve">- Toàn lực tấn công ư?</w:t>
      </w:r>
    </w:p>
    <w:p>
      <w:pPr>
        <w:pStyle w:val="BodyText"/>
      </w:pPr>
      <w:r>
        <w:t xml:space="preserve">Một chủ thần lắc đầu chán nản, lạnh lùng nói tiếp:</w:t>
      </w:r>
    </w:p>
    <w:p>
      <w:pPr>
        <w:pStyle w:val="BodyText"/>
      </w:pPr>
      <w:r>
        <w:t xml:space="preserve">- Ngay cả Tài Phán giả quân đoàn còn không phải là đối thủ, liên quân thần hệ chúng ta thì thấm vào đâu. Cho dù liên thủ toàn lực tấn công Ma thú thần hệ thì những thuộc hạ tinh nhuệ của chúng ta e là chết hết. Đến lúc đó chỉ còn lại mấy chủ thần chúng ta, chiến thắng như vậy thì còn gì là chiến thắng.</w:t>
      </w:r>
    </w:p>
    <w:p>
      <w:pPr>
        <w:pStyle w:val="BodyText"/>
      </w:pPr>
      <w:r>
        <w:t xml:space="preserve">- Phải. Tấn công càng mạnh thì chết càng nhanh.</w:t>
      </w:r>
    </w:p>
    <w:p>
      <w:pPr>
        <w:pStyle w:val="BodyText"/>
      </w:pPr>
      <w:r>
        <w:t xml:space="preserve">Một chủ thần khác cắm phập thanh cự phủ xuống đất lớn tiếng phụ họa.</w:t>
      </w:r>
    </w:p>
    <w:p>
      <w:pPr>
        <w:pStyle w:val="BodyText"/>
      </w:pPr>
      <w:r>
        <w:t xml:space="preserve">- Không sai, toàn lực tấn công cũng không phải là biện pháp tốt…</w:t>
      </w:r>
    </w:p>
    <w:p>
      <w:pPr>
        <w:pStyle w:val="BodyText"/>
      </w:pPr>
      <w:r>
        <w:t xml:space="preserve">Lực Vương lúc lắc đầu vừa mở miệng định nói tiếp thì thủy tinh cầu trong ngực bỗng truyền đến một tiếng ngân khẽ. Hắn vội vã lấy ra, mới liếc qua, sắc mặt không khỏi đại biến</w:t>
      </w:r>
    </w:p>
    <w:p>
      <w:pPr>
        <w:pStyle w:val="BodyText"/>
      </w:pPr>
      <w:r>
        <w:t xml:space="preserve">- Cái gì???? Thánh thành bị quân đoàn chủ lực của Ma thú thần hệ bao vây!! Sao lại có thể thế được???</w:t>
      </w:r>
    </w:p>
    <w:p>
      <w:pPr>
        <w:pStyle w:val="BodyText"/>
      </w:pPr>
      <w:r>
        <w:t xml:space="preserve">Đọc ma pháp truyền tin từ Lực Lượng vị diện, Lực Vương không khỏi thất sắc lạc giọng kêu lên. Mấy canh giờ trước, chủ lực của Ma thú thần hệ còn đuổi giết tàn binh của Thủ hộ chiến tướng Cự Linh Thần. Sao lại có thể trong chớp mắt đã xuất hiện tại Lực Lượng vị diện?</w:t>
      </w:r>
    </w:p>
    <w:p>
      <w:pPr>
        <w:pStyle w:val="BodyText"/>
      </w:pPr>
      <w:r>
        <w:t xml:space="preserve">- Đúng rồi, sao lại có thể thế được?</w:t>
      </w:r>
    </w:p>
    <w:p>
      <w:pPr>
        <w:pStyle w:val="BodyText"/>
      </w:pPr>
      <w:r>
        <w:t xml:space="preserve">- Chẳng lẽ, tất cả thượng cổ vu sư đều đã trở lại, tiến hành triển khai trả thù đồng loạt với các đại vị diện?</w:t>
      </w:r>
    </w:p>
    <w:p>
      <w:pPr>
        <w:pStyle w:val="BodyText"/>
      </w:pPr>
      <w:r>
        <w:t xml:space="preserve">Các chủ thần xôn xao, biết được tin này sắc mặt đều bất ngờ, trong lòng nghi hoặc trùng trùng. Nhất là Lực Vương nhưng khi đang còn hoài nghi tin tình báo có nhầm lẫn gì không thì lại một ma pháp truyền tin kinh khủng tiếp theo</w:t>
      </w:r>
    </w:p>
    <w:p>
      <w:pPr>
        <w:pStyle w:val="BodyText"/>
      </w:pPr>
      <w:r>
        <w:t xml:space="preserve">“Ma thú, khắp nơi đều là ma thú. Cả bầu trời bị bao phủ bởi huyết vụ!”</w:t>
      </w:r>
    </w:p>
    <w:p>
      <w:pPr>
        <w:pStyle w:val="BodyText"/>
      </w:pPr>
      <w:r>
        <w:t xml:space="preserve">Huyết vụ khôn cùng ư?</w:t>
      </w:r>
    </w:p>
    <w:p>
      <w:pPr>
        <w:pStyle w:val="BodyText"/>
      </w:pPr>
      <w:r>
        <w:t xml:space="preserve">Lực Vương trong lòng nặng trĩu biết chắc rằng Ma thú chủ thần thần bí đã đến Lực Lượng vị diện. Ngoại trừ thượng cổ vu sư đó ra không còn ai có được vô số ma thú cường hãn đến vậy, càng không có ai trong khoảnh khắc có thể đem huyết vụ khủng bố như tấm màn máu phủ trên phạm vị ngàn dặm cả.</w:t>
      </w:r>
    </w:p>
    <w:p>
      <w:pPr>
        <w:pStyle w:val="BodyText"/>
      </w:pPr>
      <w:r>
        <w:t xml:space="preserve">Ông…</w:t>
      </w:r>
    </w:p>
    <w:p>
      <w:pPr>
        <w:pStyle w:val="BodyText"/>
      </w:pPr>
      <w:r>
        <w:t xml:space="preserve">Không để cho Lực Vương kịp thở một hơi, những tin xấu nối đuôi nhau mà đến như những hạt mưa giông mùa hạ.</w:t>
      </w:r>
    </w:p>
    <w:p>
      <w:pPr>
        <w:pStyle w:val="BodyText"/>
      </w:pPr>
      <w:r>
        <w:t xml:space="preserve">“Quân đoàn phòng thủ số một thất thủ!”</w:t>
      </w:r>
    </w:p>
    <w:p>
      <w:pPr>
        <w:pStyle w:val="BodyText"/>
      </w:pPr>
      <w:r>
        <w:t xml:space="preserve">“Thánh thập tự chinh đoàn toàn quân bị tiêu diệt!”</w:t>
      </w:r>
    </w:p>
    <w:p>
      <w:pPr>
        <w:pStyle w:val="BodyText"/>
      </w:pPr>
      <w:r>
        <w:t xml:space="preserve">“Ngũ trảo kim long kỳ tung bay trong không trung, xuất hiện một cỗ linh hồn công kích khủng bố, binh lính thực lực thần giai trong khoảnh khắc toàn bộ bỏ mình. Hiện tại chỉ còn thần chức cường giả bảo hộ thần điện!”</w:t>
      </w:r>
    </w:p>
    <w:p>
      <w:pPr>
        <w:pStyle w:val="BodyText"/>
      </w:pPr>
      <w:r>
        <w:t xml:space="preserve">“A….., đại nhân, khắp nơi toàn là máu và xác người, đâu đâu cũng thấy ma thú. Đầu thuộc hạ cũng sắp nổ tung, đại nhân, cứu mạng, cứu………”</w:t>
      </w:r>
    </w:p>
    <w:p>
      <w:pPr>
        <w:pStyle w:val="BodyText"/>
      </w:pPr>
      <w:r>
        <w:t xml:space="preserve">Mỗi một ma pháp truyền tin từ truyền đến từ đại bản doanh tựa như một thanh chủy thủ sắc bén đâm từng nhát từng nhát vào trái tim của Lực Vương. Đạo ma pháp truyền tin cuối cùng như một nhát búa hung hăng đập thẳng vào ngực làm Lực Vương muốn ngừng thở, sắc mặt tái nhợt, hai chân không trụ nổi run lẩy bẩy.</w:t>
      </w:r>
    </w:p>
    <w:p>
      <w:pPr>
        <w:pStyle w:val="BodyText"/>
      </w:pPr>
      <w:r>
        <w:t xml:space="preserve">Xong rồi, tất cả đã xong thật rồi!</w:t>
      </w:r>
    </w:p>
    <w:p>
      <w:pPr>
        <w:pStyle w:val="BodyText"/>
      </w:pPr>
      <w:r>
        <w:t xml:space="preserve">Cố gắng hàng trăm ngàn vạn năm, rôt cuộc bị hủy trong một giờ.</w:t>
      </w:r>
    </w:p>
    <w:p>
      <w:pPr>
        <w:pStyle w:val="BodyText"/>
      </w:pPr>
      <w:r>
        <w:t xml:space="preserve">Thống lĩnh Mể Khố phụ trách bảo hộ thần điện và thông báo tình hình cho mình cũng đã bỏ mạng đương trường, không cần nói Lực Vương cũng hiểu rõ, cả đại bản doanh đã hoàn toàn thất thủ. Toàn quân thủ hộ thánh thành đã bị diệt vong trong một khắc thời gian ngắn ngủi, ngoại trừ Ma thú thần hệ máu tanh khủng bố thì còn ai có sức chiến đấu khủng bố đến vậy?</w:t>
      </w:r>
    </w:p>
    <w:p>
      <w:pPr>
        <w:pStyle w:val="BodyText"/>
      </w:pPr>
      <w:r>
        <w:t xml:space="preserve">Sự trả thù của Ma thu thần hệ rốt cuộc đã bắt đầu!</w:t>
      </w:r>
    </w:p>
    <w:p>
      <w:pPr>
        <w:pStyle w:val="BodyText"/>
      </w:pPr>
      <w:r>
        <w:t xml:space="preserve">Nhìn Lực Vương mặt xám như tro tàn, trong khoảnh khắc mất hết tất cả, các chủ thần khác cũng chẳng khá hơn, theo bản năng sực nhớ lại Ngũ trảo kim long kỳ từng xuất hiện tại các đại vị diện. Lúc trước, còn tưởng rằng Ma thú chủ thần chỉ dọa nạt mà thôi, giờ nghĩ lại tình cảnh của Đức Lỗ thần hệ tại Tử Vong vị diện, nhìn kết cục bi thảm của Lực vương thần hệ tại Lực Lượng vị diện, giờ đây không ai dám nghĩ rằng đó đơn thuần chỉ là sự uy hiếp nữa.</w:t>
      </w:r>
    </w:p>
    <w:p>
      <w:pPr>
        <w:pStyle w:val="BodyText"/>
      </w:pPr>
      <w:r>
        <w:t xml:space="preserve">Thần hệ nào sẽ bị huyết tẩy tiếp theo? Bên cạnh Ma thú chủ thần rốt cuộc là có bao nhiêu thượng cổ vu sư??</w:t>
      </w:r>
    </w:p>
    <w:p>
      <w:pPr>
        <w:pStyle w:val="BodyText"/>
      </w:pPr>
      <w:r>
        <w:t xml:space="preserve">Nhìn Huyết hải khôn cùng đang bao phủ bầu trời Vân Trung Thành, trong lòng đám chủ thần bỗng lạnh như băng. Ngươi xem ta, ta nhìn ngươi, vẻ lo âu hiện rõ, tất cả đều cảm giác được một nỗi sợ hãi sâu sắc.</w:t>
      </w:r>
    </w:p>
    <w:p>
      <w:pPr>
        <w:pStyle w:val="Compact"/>
      </w:pPr>
      <w:r>
        <w:br w:type="textWrapping"/>
      </w:r>
      <w:r>
        <w:br w:type="textWrapping"/>
      </w:r>
    </w:p>
    <w:p>
      <w:pPr>
        <w:pStyle w:val="Heading2"/>
      </w:pPr>
      <w:bookmarkStart w:id="821" w:name="chương-765-linh-hồn-tia-chớp"/>
      <w:bookmarkEnd w:id="821"/>
      <w:r>
        <w:t xml:space="preserve">799. Chương 765 : Linh Hồn Tia Chớp</w:t>
      </w:r>
    </w:p>
    <w:p>
      <w:pPr>
        <w:pStyle w:val="Compact"/>
      </w:pPr>
      <w:r>
        <w:br w:type="textWrapping"/>
      </w:r>
      <w:r>
        <w:br w:type="textWrapping"/>
      </w:r>
      <w:r>
        <w:t xml:space="preserve">Hống!!.</w:t>
      </w:r>
    </w:p>
    <w:p>
      <w:pPr>
        <w:pStyle w:val="BodyText"/>
      </w:pPr>
      <w:r>
        <w:t xml:space="preserve">Tổ vu Cộng Công rít lên một tiếng rồi vung tay , nước sông bỗng dậy sóng. Cùng lúc đó trong không trung đột nhiên xuất hiện hàng ngàn vạn đạo thủy tiễn. Xuyên thủng lồng ngực nhóm Thái thản, Hậu thổ, Đế Giang cùng Huyền Minh, tam đại Tổ vu cũng đồng loạt thi triển các tuyệt kỷ của mình. Điên cuồng phóng tới, như chỗ không người. Không một ai có khả năng ngăn cản lấy một chiêu của bọn họ. Cả đám hoặc là thần cách bị niết bạo, hoặc là bị xé thành mảnh nhỏ.</w:t>
      </w:r>
    </w:p>
    <w:p>
      <w:pPr>
        <w:pStyle w:val="BodyText"/>
      </w:pPr>
      <w:r>
        <w:t xml:space="preserve">Thông qua vu tháp không gian, Dương Lăng nhanh chóng điều đến ma thú đại quân cùng thiên sứ chiến đội. Quan trọng hơn là lại có Hậu thổ, Cộng Công, Đế Giang cùng Huyền Minh tứ đại Tổ vu cùng tề tụ. Bùng nổ ra năng lực chiến đấu kinh người, dưới mắt không người. Một tổ vu có thể một mình tay không đấu với Thủ hộ chiến tướng cầm trong tay cao nhất Tài quyết thần khí. Tứ đại tổ vu cùng tề tụ, quả thực là không thể chống cự.</w:t>
      </w:r>
    </w:p>
    <w:p>
      <w:pPr>
        <w:pStyle w:val="BodyText"/>
      </w:pPr>
      <w:r>
        <w:t xml:space="preserve">Vì muốn lập được công lớn để sau cuộc chiến sẽ được Ma quân Đại thống lĩnh tận lực giúp đỡ. Lực vương chủ thần mang đi gần như toàn bộ quân tinh nhuệ của thần hệ. Binh lính còn lại tuy có số lượng lên đến hơn mười vạn nhưng tuyệt đại bộ phận đều là thần chức cường giả cùng thần giai võ sĩ bình thường. Đối mặt với ma thú đại quân cuồng bạo, đối mặt với Hậu Thổ, Cộng Công, Đế Giang cùng Huyền Minh tứ đại Tổ vu. Căn bản là không cần phải đánh cũng đã biết được kết quả .</w:t>
      </w:r>
    </w:p>
    <w:p>
      <w:pPr>
        <w:pStyle w:val="BodyText"/>
      </w:pPr>
      <w:r>
        <w:t xml:space="preserve">" Lui. Mau chạy đi!"</w:t>
      </w:r>
    </w:p>
    <w:p>
      <w:pPr>
        <w:pStyle w:val="BodyText"/>
      </w:pPr>
      <w:r>
        <w:t xml:space="preserve">" Mau chạy đi. Mau!"</w:t>
      </w:r>
    </w:p>
    <w:p>
      <w:pPr>
        <w:pStyle w:val="BodyText"/>
      </w:pPr>
      <w:r>
        <w:t xml:space="preserve">Thực lực quá chênh lệch, đám Thái thản không còn dũng khí để chống cự, kinh hoàng bỏ trốn. Không ngờ tới, cả tòa thánh thành, phạm vi trên ngàn dặm đã bị đại vu thiên địa cùng Huyết hải khôn cùng bao phủ lại. Căn bản là không còn đường để đi. Có kẻ nằm xuống giả chết, lại bị đám ma thú có cảm giác mẫn tuệ-sâu sắc phát hiện ra, ngay lập tức bị xé ra thành từng mảnh nhỏ. Có kẻ lặn trốn xuống đáy nước , lặn xuống thật sâu, trốn ở những nơi bí ẩn cũng không thể gạt được Cộng Công, Tổ vu có thần thông thủy hệ. Cộng Công thi triển thủy hệ pháp thuật lặn xuống , lập tức không thể tiếp tục trốn tránh.</w:t>
      </w:r>
    </w:p>
    <w:p>
      <w:pPr>
        <w:pStyle w:val="BodyText"/>
      </w:pPr>
      <w:r>
        <w:t xml:space="preserve">Nơi nơi đều là thân thể đã bị tàn phá, máu nhuộm khắp nơi, chảy thành sông. Nước của con sông lớn bảo vệ cho tòa thánh thành nay đã biến thành con sông máu. Bị Dương Lăng dùng vu thuật giam hãm, Lực vương thần hệ từ cường giả có thực lực vị diện lưu lãng giả cho tới binh lính bình thường không có một ai chạy thoát.</w:t>
      </w:r>
    </w:p>
    <w:p>
      <w:pPr>
        <w:pStyle w:val="BodyText"/>
      </w:pPr>
      <w:r>
        <w:t xml:space="preserve">Toàn quân bị tiêu diệt!</w:t>
      </w:r>
    </w:p>
    <w:p>
      <w:pPr>
        <w:pStyle w:val="BodyText"/>
      </w:pPr>
      <w:r>
        <w:t xml:space="preserve">Giết một người dọa trăm người, để chấn nhiếp các thần hệ phụ thuộc chúa tể. Dương Lăng đã chọn Lực vương thần hệ có thực lực rất cường đại để làm vật khai đao. Dưới sự công kích tàn bạo của Ma thú quân đoàn, tòa thánh thành mà Lực vương đã hao phí ngàn vạn năm vất vả mới xây dựng lên đã bị Ma thú đại quân phá hủy hoàn toàn. Toàn bộ binh lính bị chém giết không còn một ai, toàn bộ tín đồ thì bị đưa vào vu tháp không gian. Trực tiếp diệt trừ tín ngưỡng chi nguyên của Lực vương.</w:t>
      </w:r>
    </w:p>
    <w:p>
      <w:pPr>
        <w:pStyle w:val="BodyText"/>
      </w:pPr>
      <w:r>
        <w:t xml:space="preserve">Lực vương tự mình dẫn quân đi với mong muốn lập được công lớn, sẽ được Ma quân Đại thống lĩnh ủng hộ để trở thành thần hệ đứng đầu trên các đại vị diện, nhưng bây giờ ngoại trừ một nhóm binh lính còn sống sót ở bên cạnh. Cơ hồ đã trở thành một tên đầu đường xó chợ, không có căn cứ địa. Không có đại quân cường đại làm chỗ dựa, lại không còn tín ngưỡng chi nguyên. Hắn đã không còn giá trị gì trong mắt Ma quân Đại thống lĩnh nữa rồi</w:t>
      </w:r>
    </w:p>
    <w:p>
      <w:pPr>
        <w:pStyle w:val="BodyText"/>
      </w:pPr>
      <w:r>
        <w:t xml:space="preserve">Sau khi chỉ huy đại quân tiêu diệt toàn bộ căn cứ của Lực vương, Dương Lăng lấy ra đại vu thai, bắt tay vào luyện hóa linh hồn năng lượng của địch đang bị đại vu thiên địa trói buộc không thể tiêu tán tới Vong linh vị diện. Dưới sự tiếp dẫn của cao giai vu thật, vong linh dần dần quy tụ về phía Dương Lăng , lần lượt chuyển hóa thành linh hồn năng lượng tinh thuần.</w:t>
      </w:r>
    </w:p>
    <w:p>
      <w:pPr>
        <w:pStyle w:val="BodyText"/>
      </w:pPr>
      <w:r>
        <w:t xml:space="preserve">Tiến giai tới vu thần đỉnh phong , một cái linh hồn của thần chức cường giả hay một cái linh hồn của vị diện lưu lãng giả, đối với Dương Lăng cũng chỉ như thêm vài giọt nước vào trong một cái hồ lớn, căn bản là không có nhiều tác dụng. Nhưng hơn mười vạn linh hồn binh lính cho tới cường giả của Lực vương thần hệ thì lại là một con số không hề nhỏ.</w:t>
      </w:r>
    </w:p>
    <w:p>
      <w:pPr>
        <w:pStyle w:val="BodyText"/>
      </w:pPr>
      <w:r>
        <w:t xml:space="preserve">Hô!</w:t>
      </w:r>
    </w:p>
    <w:p>
      <w:pPr>
        <w:pStyle w:val="BodyText"/>
      </w:pPr>
      <w:r>
        <w:t xml:space="preserve">Dương Lăng im lặng khoanh chân ngồi trên đại vu thai , hai tay thủ kháp vu ấn, điên cuồng luyện hóa linh hồn năng lượng khổng lồ đang tụ tập trong đại vu thiên địa. Không lâu sau, hắn đã cảm nhận được trong thần thức của mình bắt đầu có chuyển biến, hiểu biết về cấm chế trong đại vu thiên địa và Huyết hải khôn cùng cũng theo đó mà tăng lên. Nắm bắt sâu sắc hơn uy lực của cấm chế. Đối với một đại vu sư mà nói, thân thể cường hãn là rất quan trọng, nhưng mấu chốt của việc tu luyện lại chính là sự cường đại của linh hồn.</w:t>
      </w:r>
    </w:p>
    <w:p>
      <w:pPr>
        <w:pStyle w:val="BodyText"/>
      </w:pPr>
      <w:r>
        <w:t xml:space="preserve">" Mục tiêu tiếp theo sẽ là Tạp nhĩ mã thần hệ!"</w:t>
      </w:r>
    </w:p>
    <w:p>
      <w:pPr>
        <w:pStyle w:val="BodyText"/>
      </w:pPr>
      <w:r>
        <w:t xml:space="preserve">Một hơi luyện hóa xong hơn mười vạn vong hồn của quân địch. Dương Lăng phất tay thu lại đại vu thiên địa cùng Huyết hải khôn cùng. Kiểm tra lại chiến trường một lượt, sau đó phất tay thu đại quân vào trong vu tháp không gian. Căn cứ theo tin tình báo của liên minh, trên Lực lượng vị diện ngoài Lực vương thần hệ có thế lực mạnh nhất, còn có hơn mười thần hệ lớn nhỏ khác. Đã không làm thì thôi, tiễn phật phải tiễn đến Tây phương. Giống như cách làm của Đao phong A Lai Khắc Tư, hắn đã quyết định sẽ quét sạch đám thần hệ dưới trướng chúa tể trên Lực lượng vị diện.</w:t>
      </w:r>
    </w:p>
    <w:p>
      <w:pPr>
        <w:pStyle w:val="BodyText"/>
      </w:pPr>
      <w:r>
        <w:t xml:space="preserve">Ma thú thần hệ với thực lực của mình ngay cả Lực vương thần hệ cũng bị quét sạch chỉ trong có một ngày. Các thần hệ nhỏ và vừa khác thì không cần mất nhiều thời gian như vậy. Cưỡi Tổ vu Đế Giang, chỉ trong một ngày thời gian Dương Lăng đã huyết tẩy cả Lực lượng vị diện, tiêu diệt gần hết các thần hệ dưới trướng của chúa tể trên vị diện này. Sau khi tin tức lan truyền ra, lập tức các thần hệ còn lại đều chọn giải pháp buông vũ khí quy hàng, đầu hàng vô điều kiện, trên các tòa thánh thánh cờ trắng tung bay phấp phới.</w:t>
      </w:r>
    </w:p>
    <w:p>
      <w:pPr>
        <w:pStyle w:val="BodyText"/>
      </w:pPr>
      <w:r>
        <w:t xml:space="preserve">Để chứng tỏ thành ý của mình, các thần hệ này đều bất chấp hậu quả liền ra lệnh cho đại quân đang tham gia chiến dịch Vân Trung thành rút lui ngay lập tức. Tất cả đều đưa ra thông cáo sẽ gửi sứ giả đem theo tư nguyên cùng thông tin tình báo tới Cự long sơn mạch, đại bản doanh của Ma thú thần hệ trong thời gian sớm nhất.</w:t>
      </w:r>
    </w:p>
    <w:p>
      <w:pPr>
        <w:pStyle w:val="BodyText"/>
      </w:pPr>
      <w:r>
        <w:t xml:space="preserve">Thượng cổ vu sư chi vương đã quay trở lại!</w:t>
      </w:r>
    </w:p>
    <w:p>
      <w:pPr>
        <w:pStyle w:val="BodyText"/>
      </w:pPr>
      <w:r>
        <w:t xml:space="preserve">Ma thú thần hệ dùng sức mạnh áp đảo của mình, chỉ cần không tới hai ngày đã thâu tóm xong Lực lượng vị diện, đập tan các thần hệ dưới trướng chúa tể có ý định phản kháng.</w:t>
      </w:r>
    </w:p>
    <w:p>
      <w:pPr>
        <w:pStyle w:val="BodyText"/>
      </w:pPr>
      <w:r>
        <w:t xml:space="preserve">Tin tức truyền ra đã gây nên một trận kinh hoàng trên các vị diện. So với Cách Lâm gia tộc của Đao phong A Lai Khắc Tư, Ma thú thần hệ còn vượt xa về tính cuồng bạo cũng như sự khát máu. Ma thú thần hệ đang bị đại quân Tài phán giả bao vây tại Vân Trung thành, không những vẫn giữ vững được nơi này mà còn phát động được một đợt phản công quy mô lớn đến như vậy.</w:t>
      </w:r>
    </w:p>
    <w:p>
      <w:pPr>
        <w:pStyle w:val="BodyText"/>
      </w:pPr>
      <w:r>
        <w:t xml:space="preserve">Lực vương thần hệ đã bị diệt, tin tức này đã làm cho các đại thần hệ đang tham gia bao vây Vân Trung thành kinh hoảng tột độ, ngay cả Lực lượng vị diện cũng bị quét sạch. Sự kiện này làm các đại thần hệ cảm giác được mối nguy hiểm đã tới rất gần, lửa đã cháy tới lông mi. Trong lòng mọi người đều xuất hiện cùng một câu hỏi, không biết tiếp theo Ma thú đại quân khủng bố sẽ xuất hiện vị diện nào, không biết thần hệ nào sẽ trở thành mục tiêu tiếp theo của Ma thú thần hệ. Vì quá hoảng sợ , không ít chủ thần chấp nhận mạo hiểm sinh mệnh lặng lẽ dẫn binh lính của mình rời đi.</w:t>
      </w:r>
    </w:p>
    <w:p>
      <w:pPr>
        <w:pStyle w:val="BodyText"/>
      </w:pPr>
      <w:r>
        <w:t xml:space="preserve">Có kẻ lấy danh nghĩa đi tuần tra , điên cuồng bổ nhào vào vị diện thông đạo trên Trật tự vị diện , chọn phương án nhanh nhất để rời đi. Có kẻ lại tinh vi hơn, đem đại quân của mình chia ra làm nhiều tiểu đội, chia ra các hướng để chạy trốn. Còn chủ thần thì thông qua vị diện truyền tống quyển trục, trực tiếp rời đi. Không cầu ngay lập tức trở lại đại bản doanh, chỉ mong an toàn rời khỏi Trật tự vị diện. Làm mọi cách để cách xa khỏi Thủ hộ chiến tướng Cự Linh thần cùng Yêu đao, tránh ra càng xa càng tốt. Không thèm quan tâm là sau này sẽ bị Tài Phán giả trừng phạt như thế nào.</w:t>
      </w:r>
    </w:p>
    <w:p>
      <w:pPr>
        <w:pStyle w:val="BodyText"/>
      </w:pPr>
      <w:r>
        <w:t xml:space="preserve">Vào thời điểm các thần hệ tìm cách bỏ trốn vừa mới bắt đầu diễn ra. Thủ hộ chiến tướng Cự Linh thần cùng Yêu đao còn sai người đi bắt những kẻ chạy trốn đem về xử tử để làm gương. Giết một người để cảnh cáo những người khác, nhưng chỉ trong một thời gian rất ngắn, binh lính thần hệ bỏ trốn càng ngày càng nhiều. Quân tâm càng ngày càng rung chuyển. Không thể không đem toàn bộ liên quân thần hệ tập trung vào giữa thượng cổ thí thần đại trận. Phía bên ngoài do Tài Phán giả quân đoàn trấn thủ. Lập ra quân lệnh, bất kỳ kẻ nào có ý định chạy trốn vô luận là binh lính bình thường hay là chủ thần, tất cả đều giết chết tại chỗ không cần xét xử. Hành động này tuy có tác dụng ngăn cản được tốc độ tan rã của liên quân thần hệ. Nhưng chiến lược bao vây Vân Trung thành đã thất bại hoàn toàn, đã không còn có khả năng tiêu diệt Ma thú thần hệ tại Vân Trung thành nữa rồi.</w:t>
      </w:r>
    </w:p>
    <w:p>
      <w:pPr>
        <w:pStyle w:val="BodyText"/>
      </w:pPr>
      <w:r>
        <w:t xml:space="preserve">Dựa vào thực lực cường đại của mình, Dương Lăng một tay lăm lăm chiến đao, một tay cầm củ cà rốt. Lấy danh nghĩa bảo hộ, giúp các đại thần hệ chống lại sự áp bức cũng như trừng phạt của Tài Phán giả. Thuận lợi làm phân hóa, từng bước làm tan rã trận doanh của liên quân thần hệ. Nhanh chóng xử lý xong các thế lực chống đối trên Lực lượng vị diện. Tại vị diện thông đạo của Lực lượng vị diện đã bày ra cấm chế thật mạnh. Ngoài ra còn để lại một chi đại quân canh giữ tại đây. Sau đó lại cưỡi Tổ vu Đế Giang đi tới thông thiên tháp trên Lực lượng vị diện.</w:t>
      </w:r>
    </w:p>
    <w:p>
      <w:pPr>
        <w:pStyle w:val="BodyText"/>
      </w:pPr>
      <w:r>
        <w:t xml:space="preserve">Biết được tin tức Ma thú chủ thần đã xuất hiện tại Lực lượng vị diện , binh lính đóng ở thông thiên tháp đã sớm rời đi. Mấy chục Tài Phán giả do Ma quân Đại thống lĩnh phái tới cũng đã sớm chạy mất tiêu. Ngay cả Thủ hộ chiến tướng chỉ huy Tài Phán giả quân đoàn cũng không phải là đối thủ của Ma thú chủ thần. Không có ai còn dám ngu ngốc, hồ đồ lưu lại để chịu chết!</w:t>
      </w:r>
    </w:p>
    <w:p>
      <w:pPr>
        <w:pStyle w:val="BodyText"/>
      </w:pPr>
      <w:r>
        <w:t xml:space="preserve">" Lực lượng vị diện. Trong tòa thông thiên tháp này rốt cuộc ngưng tụ hồn phách Tổ vu nào?"</w:t>
      </w:r>
    </w:p>
    <w:p>
      <w:pPr>
        <w:pStyle w:val="BodyText"/>
      </w:pPr>
      <w:r>
        <w:t xml:space="preserve">Nhìn xem thông thiên tháp cao ngất trong mây , Dương lăng và Tổ vu Đế Giang bước mau vào. Cũng giống như các thông thiên tháp trước kia, trước cửa cũng có một tòa phương tiêm bi, bên trên có khắc một đoạn thông thiên vu quyết cùng một bức phù điêu. Đầu hổ thân người, miệng có một hình màu vàng trông như một con mãng xà, hai tay lại có hai cái màu trắng bạc. Tạo thành hình tam giác quỷ dị vừa trắng vừa vàng làm cho người ta khi nhìn thấy liền xuất hiện trong lòng một cảm giác nguy hiểm.</w:t>
      </w:r>
    </w:p>
    <w:p>
      <w:pPr>
        <w:pStyle w:val="BodyText"/>
      </w:pPr>
      <w:r>
        <w:t xml:space="preserve">Tổ vu Cường Lương. Lôi chi tổ vu!</w:t>
      </w:r>
    </w:p>
    <w:p>
      <w:pPr>
        <w:pStyle w:val="BodyText"/>
      </w:pPr>
      <w:r>
        <w:t xml:space="preserve">Nhìn xem bức phù điêu, Dương Lăng nhanh chóng hiểu được thân phận của Tổ vu này. Trong lòng không khỏi dâng lên một trận kích động, so sánh với các Tổ vu khác, Tổ vu Cường Lương cũng không có thực lực mạnh hơn nhưng đây lại là Tổ vu nắm về lôi điện pháp tắc, lôi điện tự bản thân nó đã có số lượng lớn cũng như phạm vi công kích rất rộng . Bản thân hắn cũng có sở hữu về pháp tắc này, hiểu biết từ trong trí nhớ của Tổ vu Cường Lương sẽ giúp ích rất lớn cho hắn trong việc lĩnh ngộ chung cực huyền ảo của lôi điện pháp tắc.</w:t>
      </w:r>
    </w:p>
    <w:p>
      <w:pPr>
        <w:pStyle w:val="BodyText"/>
      </w:pPr>
      <w:r>
        <w:t xml:space="preserve">Từ trước tới nay, Dương Lăng luôn tìm tòi để có thể ở trong đại vu thiên địa cùng Huyết hải khôn cùng bố trí một vu thuật có khả năng công kích thân thể của địch nhân. Có năng lực phá tan linh hồn phòng ngự của địch nhân trên phạm vi lớn. Đáng tiếc, cho dù đã thử nghiệm đóng băng pháp thuật hay là siêu cấp trọng lực cùng tất cả các biện pháp khác, nhưng đều không đạt được hiệu quả lý tưởng. Linh hồn tia chớp có thể công kích trên phạm vi lớn có lẽ là sự lựa chọn phù hợp. Nhưng sự lĩnh ngộ về lôi điện pháp tắc của hắn lại không đủ. Uy lực cũng không đạt được như mong muốn.</w:t>
      </w:r>
    </w:p>
    <w:p>
      <w:pPr>
        <w:pStyle w:val="BodyText"/>
      </w:pPr>
      <w:r>
        <w:t xml:space="preserve">Hiện tại có lẽ sẽ khác, Tổ vu Cường Lương làm hắn thấy được hy vọng!</w:t>
      </w:r>
    </w:p>
    <w:p>
      <w:pPr>
        <w:pStyle w:val="BodyText"/>
      </w:pPr>
      <w:r>
        <w:t xml:space="preserve">Hô!</w:t>
      </w:r>
    </w:p>
    <w:p>
      <w:pPr>
        <w:pStyle w:val="BodyText"/>
      </w:pPr>
      <w:r>
        <w:t xml:space="preserve">Hao phí đại lượng vu lực , Dương Lăng không hề chậm trễ cứu sống lại đầu hổ thân người, Tổ vu Cường Lương. Đồng thời hai tay cũng thủ kháp vu ấn hấp thu năng lượng do thông thiên tháp đã ngưng tụ qua trăm vạn năm. Tĩnh tâm nghiên cứu liền nắm được trong tay sự lĩnh ngộ của Tổ vu Cường Lương đối với lôi điện pháp tắc. Trên chiến trường tại Lực lượng vị diện, hắn đã hấp thu rất nhiều linh hồn năng lượng. Thần thức trở nên cực kỳ cường đại, bây giờ lại hấp thu thêm năng lượng ngưng tụ trong thông thiên tháp. Chỉ trong khoảng thời gian ngắn này, thực lực của hắn đã đạt tới một mức trước đó chưa từng có. Có vu lực mênh mông cùng linh hồn năng lượng hỗ trợ, nay lại lĩnh ngộ được chung cực pháp tắc huyền ảo, quả là như hổ thêm cánh!</w:t>
      </w:r>
    </w:p>
    <w:p>
      <w:pPr>
        <w:pStyle w:val="BodyText"/>
      </w:pPr>
      <w:r>
        <w:t xml:space="preserve">Một ngày. Hai ngày!</w:t>
      </w:r>
    </w:p>
    <w:p>
      <w:pPr>
        <w:pStyle w:val="BodyText"/>
      </w:pPr>
      <w:r>
        <w:t xml:space="preserve">Chẳng biết bắt đầu từ khi nào , trên người Dương Lăng xuất hiện từng đạo xà hình tia chớp màu tím. Xuy xuy rung động, dễ dàng xé mở từng đạo không gian cái khe thật lớn. Càng lúc xà hình tia chớp xuất hiện càng ngày càng nhiều, phạm vi bao phủ càng lúc càng lớn. Giống như một đàn quái xà thật lớn đang bay lượn trong không trung. Khi ẩn khi hiện một cách xuất thần nhập quỷ làm cho kẻ khác khó lòng phòng bị. Càng khủng bố hơn , bên trong mỗi đạo xà hình tia chớp còn ẩn chứa linh hồn công kích cực kỳ khủng bố. Đừng nói cường giả bình thường mà ngay cả Tổ vu Đế Giang đang đứng ở gần đó để hộ vệ cho Dương Lăng cũng cảm thấy kinh ngạc.</w:t>
      </w:r>
    </w:p>
    <w:p>
      <w:pPr>
        <w:pStyle w:val="BodyText"/>
      </w:pPr>
      <w:r>
        <w:t xml:space="preserve">Linh hồn tia chớp!</w:t>
      </w:r>
    </w:p>
    <w:p>
      <w:pPr>
        <w:pStyle w:val="BodyText"/>
      </w:pPr>
      <w:r>
        <w:t xml:space="preserve">Dựa vào thần thức cường đại của mình cùng trí nhớ của Tổ vu Cường Lương. Dương Lăng thuận lợi lĩnh ngộ chung cực huyền ảo trong lôi điện pháp tắc. Kết hợp với linh hồn vu thuật huyền ảo, sáng tạo ra linh hồn tia chớp vu thuật cường đại. Tia chớp lợi hại ở chỗ, chính là linh hồn đại vu ý chí của hắn xuất hiện khắp mọi nơi. Tia chớp công kích cùng với linh hồn công kích khủng bố này cực kỳ sắc bén, có thể chỉ trong khoảnh khắc đã bao phủ lên phạm vi ngàn dặm. Có năng lực đột nhiên tập trung lực lượng để tập trung công kích vào một điểm trên người của đối phương. Lực công kích có thể sánh bằng hồn bạo hay là vong hồn rít gào trong linh hồn vu thuật.</w:t>
      </w:r>
    </w:p>
    <w:p>
      <w:pPr>
        <w:pStyle w:val="Compact"/>
      </w:pPr>
      <w:r>
        <w:br w:type="textWrapping"/>
      </w:r>
      <w:r>
        <w:br w:type="textWrapping"/>
      </w:r>
    </w:p>
    <w:p>
      <w:pPr>
        <w:pStyle w:val="Heading2"/>
      </w:pPr>
      <w:bookmarkStart w:id="822" w:name="chương-766-bí-mật-trong-thông-thiên-tháp"/>
      <w:bookmarkEnd w:id="822"/>
      <w:r>
        <w:t xml:space="preserve">800. Chương 766 : Bí Mật Trong Thông Thiên Tháp</w:t>
      </w:r>
    </w:p>
    <w:p>
      <w:pPr>
        <w:pStyle w:val="Compact"/>
      </w:pPr>
      <w:r>
        <w:br w:type="textWrapping"/>
      </w:r>
      <w:r>
        <w:br w:type="textWrapping"/>
      </w:r>
      <w:r>
        <w:t xml:space="preserve">Một trận gió lạnh thổi qua , Dương Lăng chậm rãi mở to mắt. Trong lòng vừa nghĩ tới, tia chớp đầy trời liền đột nhiên hóa thành một lũ xà hình tia chớp nho nhỏ rung động. Giống như những ngọn lửa nhỏ nhẩy múa trên đầu ngón tay. Như là ánh hào quang lay động trong gió , nhìn biểu hiện bên ngoài trông thật rực rỡ. Trên thực tế lại ẩn chứa linh hồn đại vu ý chí của Dương Lăng. Linh hồn công kích không phải là có thể coi thường!</w:t>
      </w:r>
    </w:p>
    <w:p>
      <w:pPr>
        <w:pStyle w:val="BodyText"/>
      </w:pPr>
      <w:r>
        <w:t xml:space="preserve">" Mười ngày thời gian cũng sắp hết , cũng đã đến lúc phải quay trở về Vân Trung thành!"</w:t>
      </w:r>
    </w:p>
    <w:p>
      <w:pPr>
        <w:pStyle w:val="BodyText"/>
      </w:pPr>
      <w:r>
        <w:t xml:space="preserve">Tính toán xem mình còn lại bao nhiêu thời gian, Dương Lăng liền đứng lên, thu hồi đại vu thai. Đưa Tổ vu Đế Giang tiến vào vu tháp không gian. Thông qua vị diện thông đạo trong vu tháp không gian nhanh chóng trở lại Vân Trung thành đang bị đại quân của địch bao vây.</w:t>
      </w:r>
    </w:p>
    <w:p>
      <w:pPr>
        <w:pStyle w:val="BodyText"/>
      </w:pPr>
      <w:r>
        <w:t xml:space="preserve">Tại thông thiên tháp đã lĩnh ngộ được lôi điện pháp tắc, sáng tạo ra linh hồn tia chớp. Thời gian lặng lẽ trôi qua cũng hết vài ngày rồi, ngày hôm sau cũng là kì hạn mà Dương lăng cùng liên minh đã ước định. Bất chấp Tổ vu Đế Giang có tốc độ cực nhanh. Nhưng cũng không thể nào kịp đi tới các vị diện khác để trả thù các thần hệ đang tham gia bao vây Vân Trung thành. Mặc dù vậy, sau khi đã huyết tẩy Lực vương thần hệ cùng Tạp nhĩ mã thần hệ cùng một số thần hệ khác trên Lực lượng vị diện. Mục đích làm dao động quân tâm của địch đã đạt được, sĩ khí của liên quân thần hệ trên chiến trường Vân Trung thành đã xuống thấp chưa từng thấy. Hắn nhận thấy cũng không cần phải tiếp tục đại khai sát giới.</w:t>
      </w:r>
    </w:p>
    <w:p>
      <w:pPr>
        <w:pStyle w:val="BodyText"/>
      </w:pPr>
      <w:r>
        <w:t xml:space="preserve">" Đại nhân!"</w:t>
      </w:r>
    </w:p>
    <w:p>
      <w:pPr>
        <w:pStyle w:val="BodyText"/>
      </w:pPr>
      <w:r>
        <w:t xml:space="preserve">Thấy Dương Lăng xuất hiện, Huyết thiên sứ Áo Phỉ Lợi Á hai mắt sáng ngời, cảm giác như trút được gánh nặng trong lòng.</w:t>
      </w:r>
    </w:p>
    <w:p>
      <w:pPr>
        <w:pStyle w:val="BodyText"/>
      </w:pPr>
      <w:r>
        <w:t xml:space="preserve">Mấy ngày nay, để bảo vệ chặt chẽ cho Vân Trung thành, đề phòng Thủ hộ chiến tướng chỉ huy đại quân bất chấp hậu quả xông vào. Nàng đã hao phí không ít tâm tư, hơn nữa để làm sống lại số lượng lớn thiên sứ bị hy sinh cũng đã phải bỏ ra không ít thần lực. Sắc mặt của nàng lúc này trông thật tiều tụy. Trước kia, mỗi khi gặp Thi vu vương, thấy hắn cả ngày đều tươi cười vui vẻ. Nàng cũng nghĩ rằng, chức vụ Thống soái đại quân cũng chẳng có bao nhiêu khó khăn, nhưng đến khi tự mình đảm đương trọng trách. Mới phát hiện ra là để trở thành một ma thú Đại thống lĩnh, sự tình lại không đơn giản như vậy, không giống như mình đã tưởng tượng.</w:t>
      </w:r>
    </w:p>
    <w:p>
      <w:pPr>
        <w:pStyle w:val="BodyText"/>
      </w:pPr>
      <w:r>
        <w:t xml:space="preserve">" Đúng rồi. La Đức Lý Cách Tư đâu? Thương thế của hắn có đỡ nhiều không?"</w:t>
      </w:r>
    </w:p>
    <w:p>
      <w:pPr>
        <w:pStyle w:val="BodyText"/>
      </w:pPr>
      <w:r>
        <w:t xml:space="preserve">Nhìn qua một lượt bọn người Kim Bằng cùng Mẫu Hoàng. Trong lòng Dương Lăng trào lên cảm giác thân thiết. Nhưng vẫn thấy tựa hồ như thiêu thiếu một cái gì đó, suy nghĩ một lát liền nhớ ra Thi vu vương đang dưỡng thương tại Huyết hải. Nhớ ra là đã rất lâu rồi không được nghe thấy tiếng cười‘ dát dát’ của hắn.</w:t>
      </w:r>
    </w:p>
    <w:p>
      <w:pPr>
        <w:pStyle w:val="BodyText"/>
      </w:pPr>
      <w:r>
        <w:t xml:space="preserve">" Thương thế của La Đức Lý Cách Tư đã khôi phục hoàn toàn. Nhưng Đại nhân, có lẽ là hắn đã lĩnh ngộ thêm về một loại pháp tắc huyền ảo nào đó, cho nên sau khi tỉnh lại liền ngồi yên trong Huyết hải để tĩnh tu, tham ngộ."</w:t>
      </w:r>
    </w:p>
    <w:p>
      <w:pPr>
        <w:pStyle w:val="BodyText"/>
      </w:pPr>
      <w:r>
        <w:t xml:space="preserve">Phi long vương Sắc lôi tư không chút chậm trễ lập tức trả lời, do có tốc độ rất nhanh cùng sự phản ứng linh hoạt, hắn cơ hồ trở thành chuyên viên về liên lạc giữa Huyết hải và Vân Trung thành. Phụ trách việc truyền tin giữa hai địa phương này.</w:t>
      </w:r>
    </w:p>
    <w:p>
      <w:pPr>
        <w:pStyle w:val="BodyText"/>
      </w:pPr>
      <w:r>
        <w:t xml:space="preserve">Tìm hiểu được pháp tắc huyền ảo?</w:t>
      </w:r>
    </w:p>
    <w:p>
      <w:pPr>
        <w:pStyle w:val="BodyText"/>
      </w:pPr>
      <w:r>
        <w:t xml:space="preserve">Dương Lăng trầm ngâm không nói, phân phó Áo Phỉ Lợi Á đề cao cảnh giác, đề phòng Thủ hộ chiến tướng Cự linh thần cùng Yêu đao tại thời điểm cuối cùng liều lĩnh đánh tập kích. Sau đó một mình phiêu nhiên rời đi.</w:t>
      </w:r>
    </w:p>
    <w:p>
      <w:pPr>
        <w:pStyle w:val="BodyText"/>
      </w:pPr>
      <w:r>
        <w:t xml:space="preserve">Tại một tòa biệt viện u tĩnh trong Vu tháp không gian , thỉnh thoảng lại vọng ra vài tiếng trẻ con khóc. Ngày xưa cả ngày ngây ngốc trong phòng thí nghiệm của vu tháp, lúc này Ngải Lị Ti đang ôm đứa nhỏ mà Yêu cơ Tát Lạp lưu lại đi tới đi lui. Trên miệng đang ngâm vài câu ca dao mà nàng học được từ Thái luân đại lục. Nhưng tiểu tử kia lại không chịu nghe lời, ngược lại còn khóc to hơn. Đôi bàn tay nhỏ bé không ngừng quơ quào trong không trung như muốn túm lấy cái gì đó, khuôn mặt nhỏ nhắn vì giận hờn mà đỏ bừng lên.</w:t>
      </w:r>
    </w:p>
    <w:p>
      <w:pPr>
        <w:pStyle w:val="BodyText"/>
      </w:pPr>
      <w:r>
        <w:t xml:space="preserve">" Tác Phỉ Á tỷ tỷ. Tiểu tử kia có phải là lại đói rồi không?"</w:t>
      </w:r>
    </w:p>
    <w:p>
      <w:pPr>
        <w:pStyle w:val="BodyText"/>
      </w:pPr>
      <w:r>
        <w:t xml:space="preserve">Nhìn tiểu tử đáng yêu kia đang rúc đầu vào trong ngực của Ngải Lị Ti, trong lúc vô ý vừa vặn quơ được bộ ngực cao vút của mình. Tác Phỉ Á xấu hổ mặt đỏ bừng lên. Luận về việc chế tạo chất độc cùng giải dược. Cho dù tìm trên khắp các đại vị diện cũng không một ai có thể so sánh với Ngải Lị Ti, một cao cấp độc vu. Nhưng nói đến việc chăm sóc đứa nhỏ này , thật tình nàng lại không hề có kinh nghiệm.</w:t>
      </w:r>
    </w:p>
    <w:p>
      <w:pPr>
        <w:pStyle w:val="BodyText"/>
      </w:pPr>
      <w:r>
        <w:t xml:space="preserve">" Bà vú đâu rồi? Mau gọi bà vú cho bảo bảo!"</w:t>
      </w:r>
    </w:p>
    <w:p>
      <w:pPr>
        <w:pStyle w:val="BodyText"/>
      </w:pPr>
      <w:r>
        <w:t xml:space="preserve">Ngải Lị Ti không có tí kinh nghiệm nào , Tinh linh mỹ nữ Tác Phỉ Á cũng không hơn gì. Lúc bình thường cả đám đều tranh nhau ôm lấy tiểu tử đáng yêu kia. Nhưng mỗi khi đứa nhỏ khóc thì cả bọn lại cuống quýt không biết phải làm sao cho nó hết khóc. Cũng may là với địa vị của Dương Lăng nên việc tìm một bà vú cho đứa bé cũng không phải là quá khó.</w:t>
      </w:r>
    </w:p>
    <w:p>
      <w:pPr>
        <w:pStyle w:val="BodyText"/>
      </w:pPr>
      <w:r>
        <w:t xml:space="preserve">Được người hầu tìm về, bà vú vội vàng chạy tới, sau khi đã uống vài ngụm sữa. Tiểu tử kia lập tức im lặng , không lâu sau liền nhắm hai mắt lại, tiến vào mộng đẹp. Mặc dù đã ngủ nhưng đôi tay nhỏ bé vẫn đang túm chặt áo của bà vú không chịu buông. Trên khóe mi vẫn đọng lại vài giọt nước mắt giận hờn trong suốt.</w:t>
      </w:r>
    </w:p>
    <w:p>
      <w:pPr>
        <w:pStyle w:val="BodyText"/>
      </w:pPr>
      <w:r>
        <w:t xml:space="preserve">" Tác Phỉ Á tỷ tỷ. Ngươi nói. Tiểu Hối có bộ dạng giống ai? Muội thấy hắn có một chút giống Lí Tra Đức Sâm nhưng nhìn kỹ lại thấy có điểm giống Tát Lạp hơn!"</w:t>
      </w:r>
    </w:p>
    <w:p>
      <w:pPr>
        <w:pStyle w:val="BodyText"/>
      </w:pPr>
      <w:r>
        <w:t xml:space="preserve">Ngải Lị Ti nhẹ nhàng tiếp nhận tiểu tử từ trong lòng bà vú. Nhìn xem khuôn mặt bụ sữa cùng hình dáng đáng yêu của đứa bé. Thần tình của nàng trông thật hạnh phúc, trên miệng nở một nụ cười ngọt ngào.</w:t>
      </w:r>
    </w:p>
    <w:p>
      <w:pPr>
        <w:pStyle w:val="BodyText"/>
      </w:pPr>
      <w:r>
        <w:t xml:space="preserve">" Cái mũi thì giống Lí Tra Đức Sâm còn lông mi lại giống Tát Lạp!"</w:t>
      </w:r>
    </w:p>
    <w:p>
      <w:pPr>
        <w:pStyle w:val="BodyText"/>
      </w:pPr>
      <w:r>
        <w:t xml:space="preserve">Nhìn xem tiểu tử đáng yêu kia, Tinh linh mỹ nữ Tác Phỉ Á cũng nở nụ cười ấm áp. Nhưng nhớ tới Yêu cơ Tát Lạp đã bị hồn phi phách tán lại không khỏi âm thầm thở dài. Trong lúc không để ý đến xung quanh thì chẳng biết khi nào, ở phía sau đã xuất hiện một thân ảnh quen thuộc.</w:t>
      </w:r>
    </w:p>
    <w:p>
      <w:pPr>
        <w:pStyle w:val="BodyText"/>
      </w:pPr>
      <w:r>
        <w:t xml:space="preserve">" Ồ, thật là kỳ quái, ta thì lại thấy cái mũi của tiểu tử kia giống Ngải Lị Ti. Lông mi thì giống Tác Phỉ Á?"</w:t>
      </w:r>
    </w:p>
    <w:p>
      <w:pPr>
        <w:pStyle w:val="BodyText"/>
      </w:pPr>
      <w:r>
        <w:t xml:space="preserve">Dương Lăng cười cười, từ phía sau lưng nhẹ nhàng ôm lấy thân thể mềm mại của tinh linh Tác Phỉ Á. Hít hít mùi thơm nhàn nhạt đã lâu không được gần gũi kia, trên mặt hắn lại có một chút xấu hổ. Mấy ngày nay để làm tan rã Tài Phán giả quân đoàn cùng liên quân thần hệ đang bao vây Vân Trung thành. Vì mục tiêu nhanh chóng cứu sống các tổ vu còn lại, từng bước tăng cường thực lực. Hắn đã làm việc không ngừng, không có thời gian bầu bạn cùng Tác Phỉ Á và Ngải Lị Ti hai người được quá vài ngày.</w:t>
      </w:r>
    </w:p>
    <w:p>
      <w:pPr>
        <w:pStyle w:val="BodyText"/>
      </w:pPr>
      <w:r>
        <w:t xml:space="preserve">" Dương đại ca!"</w:t>
      </w:r>
    </w:p>
    <w:p>
      <w:pPr>
        <w:pStyle w:val="BodyText"/>
      </w:pPr>
      <w:r>
        <w:t xml:space="preserve">Không hề chuẩn bị Tác Phỉ Á kêu lên kinh ngạc. Nghe thấy âm thanh quen thuộc của Dương Lăng , lập tức vui mừng ra mặt. Liền quay người ôm chặt lấy Dương Lăng.Một lát sau, nhớ tới Ngải Lị Ti còn đứng ở bên cạnh liền vội vàng buông tay ra, bối rối đến độ cả mặt đỏ bừng.</w:t>
      </w:r>
    </w:p>
    <w:p>
      <w:pPr>
        <w:pStyle w:val="BodyText"/>
      </w:pPr>
      <w:r>
        <w:t xml:space="preserve">" Dương đại ca. Hôm nay như thế nào lại có thời gian đến đây?"</w:t>
      </w:r>
    </w:p>
    <w:p>
      <w:pPr>
        <w:pStyle w:val="BodyText"/>
      </w:pPr>
      <w:r>
        <w:t xml:space="preserve">Thấy Tác Phỉ Á đang lúng túng, Ngải Lị Ti kín đáo liếc mắt nhìn Dương Lăng. Hai mắt của nàng chợt hồng lên, nàng vội cúi đầu giả vờ nhìn tiểu tử đang nằm trong lòng mình.</w:t>
      </w:r>
    </w:p>
    <w:p>
      <w:pPr>
        <w:pStyle w:val="BodyText"/>
      </w:pPr>
      <w:r>
        <w:t xml:space="preserve">" Ai nói không thời gian thì không thể trở về?" Dương Lăng cười cười. nhẹ nhàng vuốt ve khuôn mặt đáng yêu của tiểu tử kia.</w:t>
      </w:r>
    </w:p>
    <w:p>
      <w:pPr>
        <w:pStyle w:val="BodyText"/>
      </w:pPr>
      <w:r>
        <w:t xml:space="preserve">" Ngải Lị Ti. Đưa ta ôm tiểu tử kháu khỉnh này một lát!"</w:t>
      </w:r>
    </w:p>
    <w:p>
      <w:pPr>
        <w:pStyle w:val="BodyText"/>
      </w:pPr>
      <w:r>
        <w:t xml:space="preserve">" Đại nhân. Không tốt lắm. Tình hình không ổn lắm!"</w:t>
      </w:r>
    </w:p>
    <w:p>
      <w:pPr>
        <w:pStyle w:val="BodyText"/>
      </w:pPr>
      <w:r>
        <w:t xml:space="preserve">Ngay khi Dương Lăng vừa đưa tay đón đứa nhỏ thì Hắc long vương giống như một cơn gió lao đến.</w:t>
      </w:r>
    </w:p>
    <w:p>
      <w:pPr>
        <w:pStyle w:val="BodyText"/>
      </w:pPr>
      <w:r>
        <w:t xml:space="preserve">" Đại nhân. Phía bên ngoài Huyết hải, liên quân thần hệ đột nhiên xảy ra đại loạn. Không ít thần hệ thừa dịp rối loạn đã bỏ trốn, ngay lập tức Thủ hộ chiến tướng liền chỉ huy Tài Phán giả điên cuồng chém giết để trấn áp. Giết hại vô số binh lính, máu tươi chảy thành sông. Theo lời Đại nhân dặn bảo, bọn ta luôn cảnh giác theo dõi thí thần đại trận. Sau khi hấp thu rất nhiều máu tươi, thí thần đại trận đột nhiên hồng quang sáng rực lên, sau đó tràn cả vào biên giới của Huyết hải, cắn nuốt một đội thiên sứ đang đi tuần tra gần biên giới."</w:t>
      </w:r>
    </w:p>
    <w:p>
      <w:pPr>
        <w:pStyle w:val="BodyText"/>
      </w:pPr>
      <w:r>
        <w:t xml:space="preserve">Thâm nhập vào biên giới của Huyết hải?</w:t>
      </w:r>
    </w:p>
    <w:p>
      <w:pPr>
        <w:pStyle w:val="BodyText"/>
      </w:pPr>
      <w:r>
        <w:t xml:space="preserve">Dương Lăng lông mi dựng đứng lên. Không nghĩ tới thí thần đại trận sau khi được bổ xung năng lượng lại có thể thâm nhập vào cấm chế của mình. Xem ra thí thần đại trận này quả nhiên không hề đơn giản. Nếu bây giờ hắn không có biện pháp thích hợp thì sau khi tiếp tục được bổ xung thêm năng lượng và vong hồn của binh lính, chưa biết sẽ còn phát sinh thêm chuyện gì. Để tránh phiền toái có lẽ mình phải khẩn trương hành động.</w:t>
      </w:r>
    </w:p>
    <w:p>
      <w:pPr>
        <w:pStyle w:val="BodyText"/>
      </w:pPr>
      <w:r>
        <w:t xml:space="preserve">“Truyền lệnh ra, đội hình lập tức lui lại, tất cả đều phải đề cao cảnh giác. Nhất định phải bảo vệ bằng được Vân Trung thành qua buổi tối hôm nay!"</w:t>
      </w:r>
    </w:p>
    <w:p>
      <w:pPr>
        <w:pStyle w:val="BodyText"/>
      </w:pPr>
      <w:r>
        <w:t xml:space="preserve">Suy tính một lát, Dương lăng trầm giọng hạ lệnh. Sau đó cùng Tác Phỉ Á và Ngải Lị Ti nói thêm vài câu rồi vội vàng rời đi. Đem theo Hậu Thổ, Cộng Công, Đế Giang, Huyền Minh cùng Cường Lương, năm đại tổ vu thông qua vị diện thông đạo trong vu tháp không gian thẳng đến thần ma mộ tràng.</w:t>
      </w:r>
    </w:p>
    <w:p>
      <w:pPr>
        <w:pStyle w:val="BodyText"/>
      </w:pPr>
      <w:r>
        <w:t xml:space="preserve">Theo như lời Tổ vu Cộng Công đã nói, muốn phá giải thí thần đại trận do Thủ hộ chiến tướng đã hao hết tâm cơ để bày ra, biện pháp hữu hiệu nhất chính là tận lực cứu sống thêm mấy tổ vu. Liên thủ thi triển thiên thần sát đại trận, càng nhiều tổ vu cùng bày trận, uy lực của thiên thần sát đại trận lại càng lớn. Hiện tại, mười ngày ước hẹn cùng liên minh chỉ còn lại có một buổi tối hôm nay. Cho dù Tổ vu Đế Giang tốc độ có mau hơn nữa cũng không kịp đến các vị diện khác, ngoại lệ duy nhất chính là Thần ma mộ tràng.</w:t>
      </w:r>
    </w:p>
    <w:p>
      <w:pPr>
        <w:pStyle w:val="BodyText"/>
      </w:pPr>
      <w:r>
        <w:t xml:space="preserve">Căn cứ theo tin tình báo từ liên minh, tại thông thiên tháp trên Thần ma mộ tràng, Ma quân Đại thống lĩnh cũng đã cử một toán trọng binh đến trấn giữ. Tuy quân số tài Phán giả ở đó không lớn, nhưng tuyệt đại bộ phận đều là tinh nhuệ trong đám thuộc hạ của Ma quân. Thực lực cũng không phải là nhỏ, ngoài ra trên Thần ma mộ tràng còn có không ít tuyệt thế cường giả đang tiềm tu. Thực lực của họ không thể nào xác định rõ ràng được. Trước đây vì tránh cho bí mật về Huyết hải khỏi bị bại lộ, Dương Lăng đã không dám đường đột cứu sống lại Tổ vu tại nơi này. Nhưng tình thế hiện nay đã khác, để có thể phá được thí thần đại trận, hắn đành chấp nhận rủi ro.</w:t>
      </w:r>
    </w:p>
    <w:p>
      <w:pPr>
        <w:pStyle w:val="BodyText"/>
      </w:pPr>
      <w:r>
        <w:t xml:space="preserve">Hô!!</w:t>
      </w:r>
    </w:p>
    <w:p>
      <w:pPr>
        <w:pStyle w:val="BodyText"/>
      </w:pPr>
      <w:r>
        <w:t xml:space="preserve">Không lâu sau, Dương Lăng cùng mấy Tổ vu đi tới một ngọn núi hùng vĩ. Từ chân núi đã thấy các loại ma pháp trận được bố trí dày đặc, các toán binh lính tuần tra liên tục không dứt. Đề phòng chặt chẽ đến mức nếu là một người bình thường thì hoàn toàn không có cơ hội để đi vào. Điều này cho thấy, để canh giữ không cho người ngoài xâm nhập vào thông thiên tháp, Ma quân Đại thống lĩnh đã bỏ ra không ít công sức. Giống như các thông thiên tháp khác, ở đây cũng không thể thông qua thuấn di vu thuật trực tiếp di chuyển lên thông thiên tháp trên đỉnh núi.</w:t>
      </w:r>
    </w:p>
    <w:p>
      <w:pPr>
        <w:pStyle w:val="BodyText"/>
      </w:pPr>
      <w:r>
        <w:t xml:space="preserve">" Tại sao ở đây lại được bảo vệ chặt chẽ như vậy? Rốt cuộc bên trong thông thiên tháp này có cái gì đặc biệt sao?"</w:t>
      </w:r>
    </w:p>
    <w:p>
      <w:pPr>
        <w:pStyle w:val="BodyText"/>
      </w:pPr>
      <w:r>
        <w:t xml:space="preserve">Nhìn ngọn núi cao ngất trong mây , nhìn thông thiên tháp mông lung, huyền ảo dưới ánh trăng, mơ hồ có thể thấy được. Trong lòng Dương Lăng bỗng nảy ra sự nghi ngờ rất lớn. Không phải ngẫu nhiên mà Ma quân Đại thống lĩnh lại quan tâm mạnh mẽ đến nơi này như vậy.</w:t>
      </w:r>
    </w:p>
    <w:p>
      <w:pPr>
        <w:pStyle w:val="BodyText"/>
      </w:pPr>
      <w:r>
        <w:t xml:space="preserve">" Hống. Ta cảm giác được một cỗ hơi thở quen thuộc!"</w:t>
      </w:r>
    </w:p>
    <w:p>
      <w:pPr>
        <w:pStyle w:val="BodyText"/>
      </w:pPr>
      <w:r>
        <w:t xml:space="preserve">Cảm giác trong không trung có một chút năng lượng dao động yếu ớt vô cùng quen thuộc. Tổ vu Cộng Công nhịn không được rít kên một tiếng.</w:t>
      </w:r>
    </w:p>
    <w:p>
      <w:pPr>
        <w:pStyle w:val="BodyText"/>
      </w:pPr>
      <w:r>
        <w:t xml:space="preserve">" Đại nhân. Động thủ đi thôi. Ta cũng cảm giác được một cỗ dao động quen thuộc!"</w:t>
      </w:r>
    </w:p>
    <w:p>
      <w:pPr>
        <w:pStyle w:val="BodyText"/>
      </w:pPr>
      <w:r>
        <w:t xml:space="preserve">Tổ vu Đế Giang giương lông mi lên, hai mắt bắn ra một tia hàn quang!</w:t>
      </w:r>
    </w:p>
    <w:p>
      <w:pPr>
        <w:pStyle w:val="BodyText"/>
      </w:pPr>
      <w:r>
        <w:t xml:space="preserve">Nhìn thông thiên tháp ẩn hiện trên đỉnh núi cao ngất , năm đại tổ vu đều cảm giác được một cỗ năng lượng dao động quen thuộc. Tất cả đều cảm thấy bồn chồn, kích động trong lòng.</w:t>
      </w:r>
    </w:p>
    <w:p>
      <w:pPr>
        <w:pStyle w:val="BodyText"/>
      </w:pPr>
      <w:r>
        <w:t xml:space="preserve">" Được. Các ngươi chịu trách nhiệm thu hút sự chú ý của địch, đánh lạc hướng bọn chúng, để ta âm thầm tiến vào!"</w:t>
      </w:r>
    </w:p>
    <w:p>
      <w:pPr>
        <w:pStyle w:val="BodyText"/>
      </w:pPr>
      <w:r>
        <w:t xml:space="preserve">Cảm giác trong không trung có tiếng gọi thân thiết, Dương Lăng cũng không chần chờ. Hai tay thủ kháp vu ấn thi triển đại vu thiên địa cùng Huyết hải khôn cùng, đồng thời triệu xuất ra ba mươi sáu diện huyết thần phiên. Sau đó, cưỡi Tổ vu Đế Giang bay thẳng đến thông thiên tháp trên đỉnh núi. Hậu Thổ, Cộng Công, Huyền Minh cùng Cường Lương tứ đại tổ vu ngay lập tức lớn tiếng rít gào. Lao tới đám lính canh gác bên ngoài thông thiên tháp, vừa đánh lạc hướng vừa tranh thủ trong thời gian ngắn nhất tiêu diệt chủ lực của địch càng nhiều càng tốt.</w:t>
      </w:r>
    </w:p>
    <w:p>
      <w:pPr>
        <w:pStyle w:val="BodyText"/>
      </w:pPr>
      <w:r>
        <w:t xml:space="preserve">Vì dự phòng Thủ hộ chiến tướng Cự linh thần cùng Yêu đao tại bước đường cùng, chó cùng cắn dậu xua quân đánh bất ngờ Vân Trung thành. Dương Lăng không sử dụng tới ma thú đại quân của mình. Để tránh đêm dài lắm mộng, hắn đã tung ra lực lượng mạnh nhất của mình, chia làm hai mũi đột kích. Vừa lao lên thông thiên tháp, vừa chỉ huy huyết thần phiên phối hợp cùng tứ đại Tổ vu.</w:t>
      </w:r>
    </w:p>
    <w:p>
      <w:pPr>
        <w:pStyle w:val="Compact"/>
      </w:pPr>
      <w:r>
        <w:br w:type="textWrapping"/>
      </w:r>
      <w:r>
        <w:br w:type="textWrapping"/>
      </w:r>
    </w:p>
    <w:p>
      <w:pPr>
        <w:pStyle w:val="Heading2"/>
      </w:pPr>
      <w:bookmarkStart w:id="823" w:name="chương-767-chiến-thần-hình-thiên"/>
      <w:bookmarkEnd w:id="823"/>
      <w:r>
        <w:t xml:space="preserve">801. Chương 767 : Chiến Thần Hình Thiên</w:t>
      </w:r>
    </w:p>
    <w:p>
      <w:pPr>
        <w:pStyle w:val="Compact"/>
      </w:pPr>
      <w:r>
        <w:br w:type="textWrapping"/>
      </w:r>
      <w:r>
        <w:br w:type="textWrapping"/>
      </w:r>
      <w:r>
        <w:t xml:space="preserve">" Ngăn hắn lại. Mau!"</w:t>
      </w:r>
    </w:p>
    <w:p>
      <w:pPr>
        <w:pStyle w:val="BodyText"/>
      </w:pPr>
      <w:r>
        <w:t xml:space="preserve">Tứ đại tổ vu cùng đại khai sát giới đã nhanh chóng hấp dẫn sự chú ý của quân địch. Mặc dù hầu hết đám Tài Phán giả canh giữ Thông thiên tháp đều tập trung về phía tứ đại Tổ vu, nhưng vẫn có người nhanh chóng phát hiện ra hành tung của Tổ vu Đế Giang cùng Dương Lăng. Rất nhanh, lại có một đội Tài Phán giả ào ào xông tới.</w:t>
      </w:r>
    </w:p>
    <w:p>
      <w:pPr>
        <w:pStyle w:val="BodyText"/>
      </w:pPr>
      <w:r>
        <w:t xml:space="preserve">" Giết!"</w:t>
      </w:r>
    </w:p>
    <w:p>
      <w:pPr>
        <w:pStyle w:val="BodyText"/>
      </w:pPr>
      <w:r>
        <w:t xml:space="preserve">Một tên Tài Phán giả mắt sâu, mũi cao như chim ưng cầm trong tay trọng kiếm, lớn tiếng rít gào. Chỉ huy một đội binh lính lao tới, khí thế rất hung hăng. Khi gần tới nơi liền một kiếm đâm về phía Dương Lăng đang cưỡi trên người Tổ vu Đế Giang. Kiếm còn chưa tới, đã thấy phát ra một đạo kiếm khí sắc bén. Hô hô rung động.</w:t>
      </w:r>
    </w:p>
    <w:p>
      <w:pPr>
        <w:pStyle w:val="BodyText"/>
      </w:pPr>
      <w:r>
        <w:t xml:space="preserve">Xuy</w:t>
      </w:r>
    </w:p>
    <w:p>
      <w:pPr>
        <w:pStyle w:val="BodyText"/>
      </w:pPr>
      <w:r>
        <w:t xml:space="preserve">Đúng vào lúc tên Tài Phán giả cao lớn đang hưng phấn không thôi vì thấy sát chiêu của hắn sắp đắc thủ. Thì đột nhiên trên không trung bỗng xuất hiện một đạo xà hình tia chớp màu tím, ‘ xuy’ một tiếng xuyên qua khôi giáp, trực tiếp chui vào trong cơ thể của hắn. Chỉ trong chớp mắt, hắn bỗng thấy hai mắt tối sầm, từ trong đầu truyền ra một cơn đau nhức như ngàn vạn con kiến đang cắn xé ở bên trong. Hai tay ôm đầu, liên tục kêu lên thảm thiết, lảo đảo chạy tới chạy lui. Tiếng kêu thảm thiết càng ngày càng nhỏ dần, giãy dụa càng lúc càng vô lực, sau đó liền ngã xuống nằm im không nhúc nhích.</w:t>
      </w:r>
    </w:p>
    <w:p>
      <w:pPr>
        <w:pStyle w:val="BodyText"/>
      </w:pPr>
      <w:r>
        <w:t xml:space="preserve">Một kích trí mạng. Hồn phi phách tán - hồn vía lên mây!</w:t>
      </w:r>
    </w:p>
    <w:p>
      <w:pPr>
        <w:pStyle w:val="BodyText"/>
      </w:pPr>
      <w:r>
        <w:t xml:space="preserve">Linh hồn tia chớp!</w:t>
      </w:r>
    </w:p>
    <w:p>
      <w:pPr>
        <w:pStyle w:val="BodyText"/>
      </w:pPr>
      <w:r>
        <w:t xml:space="preserve">Thân là một Tài Phán giả, thực lực của gã không hề thấp nhưng vì chủ quan không phòng bị. Căn bản là không thể đỡ được một kích toàn lực của Dương Lăng . Xà hình tia chớp thoạt đầu làm cho hắn cả người cháy đen nhưng đó cũng không phải là đòn trí mạng. Chính linh hồn công kích khủng bố ẩn chứa bên trong xà hình tia chớp mới là đòn trí mạng, chân chính gây ra cái chết của hắn!</w:t>
      </w:r>
    </w:p>
    <w:p>
      <w:pPr>
        <w:pStyle w:val="BodyText"/>
      </w:pPr>
      <w:r>
        <w:t xml:space="preserve">Tia chớp kinh khủng ở chỗ, mỗi một tia chớp lại chính là linh hồn đại vu ý chí của Dương Lăng, chỉ cần hắn nghĩ tới là nó sẽ lập tức xuất hiện bất cứ nơi đâu. Với lực công kích vào linh hồn mạnh mẽ như vậy chỉ ngoại trừ các cường giả chuyên tu luyện về linh hồn pháp tắc , chứ người bình thường căn bản là không thể đỡ được một kích toàn lực của hắn!</w:t>
      </w:r>
    </w:p>
    <w:p>
      <w:pPr>
        <w:pStyle w:val="BodyText"/>
      </w:pPr>
      <w:r>
        <w:t xml:space="preserve">" Một kích phải chết. Này"</w:t>
      </w:r>
    </w:p>
    <w:p>
      <w:pPr>
        <w:pStyle w:val="BodyText"/>
      </w:pPr>
      <w:r>
        <w:t xml:space="preserve">" Ma vương. Là ma vương của ma thú thần hệ. Đến rồi, rốt cục đã đến rồi!"</w:t>
      </w:r>
    </w:p>
    <w:p>
      <w:pPr>
        <w:pStyle w:val="BodyText"/>
      </w:pPr>
      <w:r>
        <w:t xml:space="preserve">Thấy một kích trí mạng của Dương Lăng làm cho tên đội trưởng to lớn hồn phi phách tán - hồn vía lên mây. Bọn lính đang hung hăng lao tới liền kinh hãi thất sắc. Nhìn kỹ lại Dương Lăng, tóc đen mắt đen, trên lưng mang chiến hồn đao cả bọn đều nhận ra chúng đang chiến đấu với ai. Tất cả vì quá hoảng sợ lập tức dừng lại, người nọ nhìn người kia không biết phải làm sao cho đúng.</w:t>
      </w:r>
    </w:p>
    <w:p>
      <w:pPr>
        <w:pStyle w:val="BodyText"/>
      </w:pPr>
      <w:r>
        <w:t xml:space="preserve">Sau khi huyết tẩy Lực vương thần hệ, dùng bạo lực chinh phục Lực lượng vị diện , ác danh của Dương lăng , ma thú chủ thần đại ma vương đã lan xa, truyền đến khắp mỗi ngõ ngách trên các đại vị diện. Hai thủ hộ chiến tướng cùng liên thủ cũng không phải là đối thủ của hắn, còn ai dám ngu dại ngăn cản đường đi của hắn?</w:t>
      </w:r>
    </w:p>
    <w:p>
      <w:pPr>
        <w:pStyle w:val="BodyText"/>
      </w:pPr>
      <w:r>
        <w:t xml:space="preserve">Xuy</w:t>
      </w:r>
    </w:p>
    <w:p>
      <w:pPr>
        <w:pStyle w:val="BodyText"/>
      </w:pPr>
      <w:r>
        <w:t xml:space="preserve">Trong khi bọn lính đang tiến thối lưỡng nan, vừa không dám tiến lên ngăn cản, lại không dám là kẻ đầu tiên chạy trốn. Không trung đột nhiên xuất hiện từng đạo xà hình tia chớp. Một đạo, hai đạo, càng ngày càng nhiều. Trong nháy mắt liền tạo thành một mảnh dày đặc chằng chịt như mạng nhện. Tiếng kêu thê lương thảm thiết lần lượt vang lên, trong phạm vi bao phủ của tia chớp, cơ hồ không còn một ai có khả năng sống sót. Đám lính thi nhau ngã xuống, cả người cháy đen.</w:t>
      </w:r>
    </w:p>
    <w:p>
      <w:pPr>
        <w:pStyle w:val="BodyText"/>
      </w:pPr>
      <w:r>
        <w:t xml:space="preserve">Thế đánh không thể ngăn chặn, dưới uy lực kinh người của linh hồn tia chớp. Ngoại trừ vài tên Tài Phán giả đã sớm có sự chuẩn bị nên chỉ bị trọng thương, tránh thoát khỏi một chiêu của Dương Lăng. Mấy ngàn binh lính còn lại chỉ có thần giai thực lực, toàn bộ đã bị tiêu diệt.</w:t>
      </w:r>
    </w:p>
    <w:p>
      <w:pPr>
        <w:pStyle w:val="BodyText"/>
      </w:pPr>
      <w:r>
        <w:t xml:space="preserve">" Chạy!"</w:t>
      </w:r>
    </w:p>
    <w:p>
      <w:pPr>
        <w:pStyle w:val="BodyText"/>
      </w:pPr>
      <w:r>
        <w:t xml:space="preserve">Sau khi tung một chiêu tàn sát đám lính không biết sống chết dám ngăn trở đường đi của mình. Dương Lăng cũng không thèm liếc mắt nhìn đống thi thể cháy đen của bọn chúng. Chỉ huy Tổ vu Đế Giang bay lên đỉnh núi, mạnh mẽ xâm nhập cấm chế bên ngoài Thông thiên tháp.</w:t>
      </w:r>
    </w:p>
    <w:p>
      <w:pPr>
        <w:pStyle w:val="BodyText"/>
      </w:pPr>
      <w:r>
        <w:t xml:space="preserve">Hô</w:t>
      </w:r>
    </w:p>
    <w:p>
      <w:pPr>
        <w:pStyle w:val="BodyText"/>
      </w:pPr>
      <w:r>
        <w:t xml:space="preserve">Nhảy vào bên trong cấm chế , Dương lăng nhanh chóng tìm được phương tiêm bi trên Thông thiên tháp. Từ trên lưng Tổ vu Đế Giang nhảy xuống , hắn cẩn thận quan sát tình thế xung quanh. Cũng như các Thông thiên tháp khác, trên một mặt của phương tiêm bi này có khắc một đoạn thông thiên vu quyết huyền ảo. Ở mặt phía sau cũng có một bức phù điêu, trên đó miêu tả một cảnh chiến trường đẫm máu. Một cự hán không đầu đang cầm trong tay một thanh cự phủ. Đằng đằng sát khí đang hướng về phía đại quân ác ma trùng trùng điệp điệp, thế như phá trúc. Một mình đấu với đại quân ác ma cực kỳ đông đảo mà vẫn như chỗ không người!</w:t>
      </w:r>
    </w:p>
    <w:p>
      <w:pPr>
        <w:pStyle w:val="BodyText"/>
      </w:pPr>
      <w:r>
        <w:t xml:space="preserve">Hình Thiên chiến thần!</w:t>
      </w:r>
    </w:p>
    <w:p>
      <w:pPr>
        <w:pStyle w:val="BodyText"/>
      </w:pPr>
      <w:r>
        <w:t xml:space="preserve">Lực chiến đấu cường đại nhất, điên cuồng nhất trong mười hai tổ vu. Được xưng vô địch chiến thần chính là Tổ vu Hình Thiên!</w:t>
      </w:r>
    </w:p>
    <w:p>
      <w:pPr>
        <w:pStyle w:val="BodyText"/>
      </w:pPr>
      <w:r>
        <w:t xml:space="preserve">Nhìn xem phù điêu không đầu đằng đằng sát khí, Dương Lăng cảm thấy hưng phấn không thôi. Nhanh chóng hiểu được phù điêu đại biểu cho thân phận của tổ vu tại nơi này. Sau khi ghi nhớ đoạn thông thiên vu quyết huyền ảo, lập tức hưng phấn đẩy cửa đại môn của Thông thiên tháp. Bước nhanh lên tầng trên cùng của Thông thiên tháp.</w:t>
      </w:r>
    </w:p>
    <w:p>
      <w:pPr>
        <w:pStyle w:val="BodyText"/>
      </w:pPr>
      <w:r>
        <w:t xml:space="preserve">Tổ vu Hình Thiên, phán quan không đầu, lực chiến đấu so vượt xa so với các Tổ vu khác. Bất chấp là không có đầu , nhưng lực chiến đấu vẫn cực kỳ khủng bố, lấy vú làm mắt, dùng bụng để nói. Chiến đấu thì cực kỳ điên cuồng, thông thường mỗi khi chiến đấu đều một mình xông vào đại trận của quân địch, quả xứng danh là một kẻ vô địch-bất khả chiến bại!</w:t>
      </w:r>
    </w:p>
    <w:p>
      <w:pPr>
        <w:pStyle w:val="BodyText"/>
      </w:pPr>
      <w:r>
        <w:t xml:space="preserve">Để nắm chắc cơ hội phá giải thượng cổ thí thần đại trận do Thủ hộ chiến tướng bày ra. Dương Lăng đã mạo hiểm tiến vào Thông thiên tháp trên Thần ma mộ tràng, chấp nhận nguy cơ Huyết hải có thể bị bại lộ. Chỉ hy vọng trước khi đại chiến có thể cứu sống thêm một tổ vu, tăng thêm hy vọng dành chiến thắng cho chính mình. Ngàn vạn lần đều không nghĩ tới, hồn phách của Tổ vu Hình Thiên lại được ngưng tụ trên Thần ma mộ tràng, đây quả là một tin vui bất ngờ!</w:t>
      </w:r>
    </w:p>
    <w:p>
      <w:pPr>
        <w:pStyle w:val="BodyText"/>
      </w:pPr>
      <w:r>
        <w:t xml:space="preserve">Năm đại tổ vu tề tụ, lực chiến đấu cũng đã cực kỳ cường đại. Bây giờ lại thêm Tổ vu Hình Thiên được xưng là vô địch chiến thần. Thực lực của Ma thú thần hệ lại tiến thêm một bậc! Cho dù không có Vong linh quân đoàn cùng Thiên sứ chiến đội trợ chiến. Cho dù Ma thú quân đoàn án binh bất động. Dương Lăng cũng vẫn tự tin dẫn sáu đại Tổ vu liên thủ thi triển Thiên thần sát đại trận, xông vào đại bản doanh của Tài Phán giả. Phải cho hai tên Thủ hộ chiến tướng Cự Linh thần cùng Yêu đao biết được cái gì mới là thiên hạ đệ nhất hung trận!</w:t>
      </w:r>
    </w:p>
    <w:p>
      <w:pPr>
        <w:pStyle w:val="BodyText"/>
      </w:pPr>
      <w:r>
        <w:t xml:space="preserve">Hống</w:t>
      </w:r>
    </w:p>
    <w:p>
      <w:pPr>
        <w:pStyle w:val="BodyText"/>
      </w:pPr>
      <w:r>
        <w:t xml:space="preserve">Một trận rít gào cuồng bạo qua đi, làm cho trái núi rung chuyển. Phía trên của Thông thiên tháp xuất hiện một cái hư ảnh không đầu. Sau khi đã hấp thu máu huyết của Dương Lăng cùng mênh mông vu lực và linh hồn năng lượng. Thân thể càng lúc càng rõ ràng, cả người trên dưới cơ bắp nổi lên cuồn cuộn. Tràn ngập lực lượng, cả người mỗi một tấc da thịt đều chằng chịt vết sẹo, không biết khi còn sống đã trải qua bao nhiêu trận thảm chiến!</w:t>
      </w:r>
    </w:p>
    <w:p>
      <w:pPr>
        <w:pStyle w:val="BodyText"/>
      </w:pPr>
      <w:r>
        <w:t xml:space="preserve">Khát máu cuồng bạo, sát khí bức người của Tổ vu Hình Thiên, giống như một pho tượng sát thần xuất hiện tại trước mặt Dương Lăng!</w:t>
      </w:r>
    </w:p>
    <w:p>
      <w:pPr>
        <w:pStyle w:val="BodyText"/>
      </w:pPr>
      <w:r>
        <w:t xml:space="preserve">Oanh</w:t>
      </w:r>
    </w:p>
    <w:p>
      <w:pPr>
        <w:pStyle w:val="BodyText"/>
      </w:pPr>
      <w:r>
        <w:t xml:space="preserve">Ở khoảnh khắc Tổ vu Hình Thiên hoàn toàn sống lại , phương tiêm bi trước cửa Thông thiên tháp đột nhiên vỡ ra. Lộ ra một cái cấm chế cực mạnh đang bảo vệ cửa vào một đường hầm. Bất chấp có cấm chế cực mạnh che chắn, từ bên trong vẫn đang tản mát ra từng đợt năng lượng dao động mênh mông. Đang đuổi giết quân địch dưới chân núi, phát hiện ra luồng năng lượng này, tứ đại tổ vu cùng lớn tiếng rít gào, không thèm tiếp tục chém giết nữa, đồng loạt cùng nhau lao tới. Ngay cả Tổ vu Hình Thiên vừa mới sống lại cũng ngửa đầu thét dài. Trực tiếp từ trên đỉnh tháp nhảy bổ xuống , mạnh mẽ phá giải cấm chế. Như cơn gió lao vọt vào, một lát sau đã thấy nhẩy ra, trên tay cầm một thanh trọng phủ khắc đầy phù văn!</w:t>
      </w:r>
    </w:p>
    <w:p>
      <w:pPr>
        <w:pStyle w:val="BodyText"/>
      </w:pPr>
      <w:r>
        <w:t xml:space="preserve">Kiền thích thần phủ!</w:t>
      </w:r>
    </w:p>
    <w:p>
      <w:pPr>
        <w:pStyle w:val="BodyText"/>
      </w:pPr>
      <w:r>
        <w:t xml:space="preserve">Cầm trong tay thanh trọng phủ kiếp trước hắn đã sử dụng. Chiến thần Hình Thiên lớn tiếng rít gào,‘ hô’ một tiếng hung hăng nện một búa lên mặt đất cứng rắn. Một tiếng nổ vang lên, trên mặt đất đã xuất hiện một cái vực sâu không thấy đáy trông thật ghê người.</w:t>
      </w:r>
    </w:p>
    <w:p>
      <w:pPr>
        <w:pStyle w:val="BodyText"/>
      </w:pPr>
      <w:r>
        <w:t xml:space="preserve">Hô</w:t>
      </w:r>
    </w:p>
    <w:p>
      <w:pPr>
        <w:pStyle w:val="BodyText"/>
      </w:pPr>
      <w:r>
        <w:t xml:space="preserve">Ngũ đại Tổ vu theo sau cũng lần lượt nhảy vào, Tổ vu Đế Giang lấy ra một thanh Chỉ xích trượng đen bóng. Nhẹ nhàng vung lên, không trung liền xuất hiện từng đạo không gian cái khe. Tổ vu Hậu Thổ đang cầm Cửu thiên tức nhưỡng, gặp gió liền phình to ra. Trong nháy mắt liền hóa thành một ngọn núi cao ngất trong mây . Tổ vu Huyền Minh thì nắm một thanh Huyền minh cốt tiễn màu trắng. Ngón tay vừa mới buông dây, tên còn chưa có bắn ra. Không trung đã xuất hiện một cỗ sát khí sắc bén.</w:t>
      </w:r>
    </w:p>
    <w:p>
      <w:pPr>
        <w:pStyle w:val="BodyText"/>
      </w:pPr>
      <w:r>
        <w:t xml:space="preserve">Cao nhất vu khí!</w:t>
      </w:r>
    </w:p>
    <w:p>
      <w:pPr>
        <w:pStyle w:val="BodyText"/>
      </w:pPr>
      <w:r>
        <w:t xml:space="preserve">Trong hang động thần bí , sáu đại tổ vu lần lượt đều tìm được cao nhất vu khí của mình. Chỉ trong nháy mắt, thực lực của bọn họ đã tăng vọt. Chân chính khôi phục lại thực lực cường thịnh khi xưa của mình. Thần thông của mười hai tổ vu , rất nhiều tuyệt kỹ phải có cao nhất vu khí mới phát huy hết khả năng của bọn họ. Không có Cửu thiên tức nhưỡng, phạm vi sát thương của Tổ vu Hậu Thổ bị suy giảm nghiêm trọng. Không có Chỉ xích trượng, Tổ vu Đế Giang không thể dẫn phát không gian phong bạo. Không có Huyền minh cốt tiễn, Tổ vu Huyền Minh không thể bất ngờ tập kích đám tuyệt thế cường giả</w:t>
      </w:r>
    </w:p>
    <w:p>
      <w:pPr>
        <w:pStyle w:val="BodyText"/>
      </w:pPr>
      <w:r>
        <w:t xml:space="preserve">Hao hết tâm cơ, cuối cùng cũng có thu hoạch!</w:t>
      </w:r>
    </w:p>
    <w:p>
      <w:pPr>
        <w:pStyle w:val="BodyText"/>
      </w:pPr>
      <w:r>
        <w:t xml:space="preserve">Tìm được cao nhất vu khí khi còn sống các Tổ vu đã sử dụng. Hậu thổ cùng các tổ vu kia kích động lớn tiếng rít gào. Dương lăng cũng kích động không thôi. Không thể ngờ được trên Thần ma mộ tràng , không những làm sống lại Tổ vu Hình Thiên cực mạnh, mà còn tìm được thần khí cho nhóm tổ vu của mình.</w:t>
      </w:r>
    </w:p>
    <w:p>
      <w:pPr>
        <w:pStyle w:val="BodyText"/>
      </w:pPr>
      <w:r>
        <w:t xml:space="preserve">Cao nhất vu khí a. Trước đây, các Tổ vu chỉ dùng tay không đã chiến đấu ngang ngửa với Thủ hộ chiến tướng. Bây giờ được trang bị thêm cao nhất vu khí, sáu đại tổ vu cùng liên thủ không biết sức mạnh sẽ kinh khủng như thế nào.</w:t>
      </w:r>
    </w:p>
    <w:p>
      <w:pPr>
        <w:pStyle w:val="BodyText"/>
      </w:pPr>
      <w:r>
        <w:t xml:space="preserve">Chứng kiến thực lực tăng vọt của sáu đại Tổ vu, trong lòng Dương Lăng vui mừng khôn xiết. Hắn bỗng có cảm giác những khó khăn gian khổ của mình đã bắt đầu có kết quả, đã nhìn thấy ánh bình minh phía chân trời.</w:t>
      </w:r>
    </w:p>
    <w:p>
      <w:pPr>
        <w:pStyle w:val="BodyText"/>
      </w:pPr>
      <w:r>
        <w:t xml:space="preserve">Ngẫm lại năm đó đột nhiên đi vào rừng rậm nguyên thủy mờ mịt, cùng cảm giác bàng hoàng cùng bất lực khi đó. Ngẫm lại thời gian tay trắng gian nan lập nghiệp tại Duy Sâm trấn. Nhớ tới người vợ yêu dấu đã chia ngọt xẻ bùi với mình bao năm gian khó, Vưu Na vì cứu mình mà phải trả giá bằng chính sinh mệnh của nàng. Tâm tình thật lâu sau cũng không thể bình tĩnh trở lại.</w:t>
      </w:r>
    </w:p>
    <w:p>
      <w:pPr>
        <w:pStyle w:val="BodyText"/>
      </w:pPr>
      <w:r>
        <w:t xml:space="preserve">Mấy trăm năm kiên trì cùng cố gắng. Rốt cục đã bắt đầu được hồi báo!</w:t>
      </w:r>
    </w:p>
    <w:p>
      <w:pPr>
        <w:pStyle w:val="BodyText"/>
      </w:pPr>
      <w:r>
        <w:t xml:space="preserve">Bất chấp còn chưa hoàn toàn hiểu được hành tung về sự mất tích của thượng cổ vu sư. Nhưng bây giờ đã tìm được cao nhất vu khí mà các Tổ vu khi còn sống đã sử dụng. Trong thâm tâm của Dương Lăng cũng hiểu được cái ngày hắn có thể cởi bỏ chân tướng sự việc đã không còn xa. Một khi đã có đủ thực lực, có thể phá vóng vây của địch, đập tan quân địch đang bao vây Vân Trung thành. Thậm chí có thể tham gia cùng liên minh tiến đánh Lưu tinh tòa thành trong Vô tận hải dương. Chỉ cần đánh bại cái gọi là chủ tể tối cao vô thượng trong Lưu tinh tòa thành. Hết thảy mọi việc tự nhiên sẽ được phơi bày ra ánh sáng!</w:t>
      </w:r>
    </w:p>
    <w:p>
      <w:pPr>
        <w:pStyle w:val="BodyText"/>
      </w:pPr>
      <w:r>
        <w:t xml:space="preserve">Ngòai ra nếu có đủ thực lực, hắn cũng sẽ không bỏ qua việc thăm dò Vong linh vị diện. Tìm cách tháo bỏ phong ấn của chúa tể trên Vong linh vị diện, cứu sống lại Vưu Na thân yêu, cứu sống lại con gái nhỏ đáng thương của Thi Vu vương. Trầm ngâm suy nghĩ kế hoạch tiếp theo, trong lòng Dương Lăng tràn ngập quyết tâm và hy vọng. Theo bản năng hai tay hắn lại sờ sờ lên chiến hồn đao sắc bén ở sau lưng.</w:t>
      </w:r>
    </w:p>
    <w:p>
      <w:pPr>
        <w:pStyle w:val="BodyText"/>
      </w:pPr>
      <w:r>
        <w:t xml:space="preserve">" Sao lại thế này. Tại sao lại có năng lượng dao động khủng bố đến như vậy xuất hiện tại đây?"</w:t>
      </w:r>
    </w:p>
    <w:p>
      <w:pPr>
        <w:pStyle w:val="BodyText"/>
      </w:pPr>
      <w:r>
        <w:t xml:space="preserve">" Thượng cổ vu sư chi vương đã quay lại, rốt cục điều gì phải đến, cũng đã đến rồi.”</w:t>
      </w:r>
    </w:p>
    <w:p>
      <w:pPr>
        <w:pStyle w:val="BodyText"/>
      </w:pPr>
      <w:r>
        <w:t xml:space="preserve">" Ha ha ha. Trốn tránh qua trăm ngàn vạn năm. Rốt cục ta cũng đã đợi được một ngày này. Giết.Giết.Giết. Tất cả lũ Tài Phán giả. Tất cả đều đi tìm chết cho ta. Ha ha ha!"</w:t>
      </w:r>
    </w:p>
    <w:p>
      <w:pPr>
        <w:pStyle w:val="BodyText"/>
      </w:pPr>
      <w:r>
        <w:t xml:space="preserve">Các đại Tổ vu không hề cố kị thi nhau rít gào, âm thanh vang vọng nhanh chóng truyền đi khắp mọi nơi trên Thần ma mộ tràng. Khiến cho phần lớn tuyệt thế cường giả đang tiềm tu ở nơi này lập tức chú ý tới. Có kẻ sắc mặt tái nhợt, trong lòng suy suy đoán đoán đấy bất an. Cũng có kẻ vẫn bàng quan, thờ ơ chờ đợi xem sự tình diễn biến ra sao. Lại có người điên cuồng cười to, ngay lập tức rời khỏi nơi tiềm tu của mình. Đại khai sát giới với các thế lực dưới trướng của chúa tể, như muốn phát tiết ra nỗi uất hận đã bị dồn nén rất lâu của mình.</w:t>
      </w:r>
    </w:p>
    <w:p>
      <w:pPr>
        <w:pStyle w:val="Compact"/>
      </w:pPr>
      <w:r>
        <w:br w:type="textWrapping"/>
      </w:r>
      <w:r>
        <w:br w:type="textWrapping"/>
      </w:r>
    </w:p>
    <w:p>
      <w:pPr>
        <w:pStyle w:val="Heading2"/>
      </w:pPr>
      <w:bookmarkStart w:id="824" w:name="chương-768-hành-động-điên-cuồng-của-liên-minh"/>
      <w:bookmarkEnd w:id="824"/>
      <w:r>
        <w:t xml:space="preserve">802. Chương 768 : Hành Động Điên Cuồng Của Liên Minh</w:t>
      </w:r>
    </w:p>
    <w:p>
      <w:pPr>
        <w:pStyle w:val="Compact"/>
      </w:pPr>
      <w:r>
        <w:br w:type="textWrapping"/>
      </w:r>
      <w:r>
        <w:br w:type="textWrapping"/>
      </w:r>
      <w:r>
        <w:t xml:space="preserve">Hít thật sâu mấy hơi , Dương Lăng mới bình tĩnh trở lại. Đem chỗ vu khí còn lại thu vào không gian giới chỉ. Lập tức khoanh chân ngồi xuống, kiệt lực hấp thu năng lượng ngưng tụ trong Thông Thiên Tháp. Cùng lúc đó, ở cách ngàn dặm bên ngoài Vân Trung Thành, bên trong một cái lều rộng lớn, thủ hộ chiến tướng Cự Linh Thần, Yêu Đao cùng với rất đông chủ thần đang bàn bạc kế hoạch với nhau.</w:t>
      </w:r>
    </w:p>
    <w:p>
      <w:pPr>
        <w:pStyle w:val="BodyText"/>
      </w:pPr>
      <w:r>
        <w:t xml:space="preserve">"Ma quân Đại thống lĩnh có lệnh. Vô luận như thế nào, nhất định phải công phá Vân Trung Thành. Cho dù phải trả giá như thế nào đi nữa, cũng phải tiêu diệt cho bằng được Ma thú thần hệ!"</w:t>
      </w:r>
    </w:p>
    <w:p>
      <w:pPr>
        <w:pStyle w:val="BodyText"/>
      </w:pPr>
      <w:r>
        <w:t xml:space="preserve">Nhìn lướt qua đám chủ thần vẫn đang yên lặng chờ đợi. Thủ hộ chiến tướng Cự Linh Thần dừng một chút rồi nói tiếp:</w:t>
      </w:r>
    </w:p>
    <w:p>
      <w:pPr>
        <w:pStyle w:val="BodyText"/>
      </w:pPr>
      <w:r>
        <w:t xml:space="preserve">" Hiện tại. Chúng ta đã không còn đường lui, các ngươi về chuẩn bị đi, ngay khi trời sáng, toàn quân sẽ tổng công kích Vân Trung Thành!"</w:t>
      </w:r>
    </w:p>
    <w:p>
      <w:pPr>
        <w:pStyle w:val="BodyText"/>
      </w:pPr>
      <w:r>
        <w:t xml:space="preserve">Cho dù đã thử dùng nhiều cách cũng không thể nào đem chủ lực của Ma thú thần hệ dẫn dụ vào trong Thí Thần đại trận. Không thể giết chết được Dương Lăng, Ma thú chủ thần. Thủ hộ chiến tướng Cự Linh Thần cùng Yêu Đao thật sự là đã hoàn toàn bất lực. Đối mặt với áp lực đến từ vô tận hải dương, bây giờ ngoại trừ huy động toàn bộ lực lượng cho một trận chiến cuối cùng, hai người bọn hắn cũng không còn lựa chọn nào tốt hơn.</w:t>
      </w:r>
    </w:p>
    <w:p>
      <w:pPr>
        <w:pStyle w:val="BodyText"/>
      </w:pPr>
      <w:r>
        <w:t xml:space="preserve">" Đại nhân. Đợi thêm một thời gian nữa được không. Biết đâu chúng ta có thể tìm được biện pháp phá giải huyết vụ đang bao phủ bên ngoài Vân Trung Thành!"</w:t>
      </w:r>
    </w:p>
    <w:p>
      <w:pPr>
        <w:pStyle w:val="BodyText"/>
      </w:pPr>
      <w:r>
        <w:t xml:space="preserve">Nhớ lại sự khủng bố của Ma thú thần hệ. Một chủ thần sắc mặt tái nhợt bước ra, khéo léo đưa ra ý kiến phản đối. Mấy ngày vừa rồi, thuộc hạ tinh nhuệ của hắn số chết số bị thương đã lên đến hơn phân nửa. Bây giờ nếu mạo hiểm thâm nhập vào huyết hải khôn cùng, có lẽ tất cả sẽ một đi không trở lại, đội tinh nhuệ của hắn sẽ bị xóa sổ hoàn toàn.</w:t>
      </w:r>
    </w:p>
    <w:p>
      <w:pPr>
        <w:pStyle w:val="BodyText"/>
      </w:pPr>
      <w:r>
        <w:t xml:space="preserve">" Đúng vậy. Một ngày không phá giải được huyết vụ đáng giận kia. Đại quân mà liều lĩnh hành động là cực kỳ nguy hiểm. Chỉ cần không cẩn thận một chút, còn chưa tới gần vân trung thành e rằng chủ lực quân đoàn của chúng ta đã chết dưới mai phục của Ma thú thần hệ."</w:t>
      </w:r>
    </w:p>
    <w:p>
      <w:pPr>
        <w:pStyle w:val="BodyText"/>
      </w:pPr>
      <w:r>
        <w:t xml:space="preserve">Một chủ thần bên hông mang trường kiếm lớn tiếng phụ họa. Thật sự không ai muốn mang số binh lính còn lại của mình tiến vào đại vu thiên địa cùng huyết hải khôn cùng. Trong lòng mọi người đều đã sớm tính đến đường lui, chỉ hận không thể ngay lập tức rời khỏi Vân Trung Thành càng xa càng tốt. Bây giờ ai cũng rất hối hận, lúc trước đã không suy tính kỹ càng đã lỗ mãng nhận lời tham gia cuộc đại chiến này.</w:t>
      </w:r>
    </w:p>
    <w:p>
      <w:pPr>
        <w:pStyle w:val="BodyText"/>
      </w:pPr>
      <w:r>
        <w:t xml:space="preserve">Có người dẫn đầu, đám đông chủ thần đều nhao nhao phản đối mệnh lệnh tổng công kích. Mọi người đều đã được lĩnh giáo sự khát máu cũng như điên cuồng của Ma thú thần hệ, vì vậy không một ai dám bước lên con đường chỉ có đi không có về. Đem đại quân của mình đi vào chỗ chết, cho dù cuối cùng công phá được Vân Trung Thành đi nữa thì cũng không còn ý nghĩa. Không có ai muốn cuối cùng mình lại trở thành một tên lưu manh đầu đường xó chợ. (ý nói chả còn gì)</w:t>
      </w:r>
    </w:p>
    <w:p>
      <w:pPr>
        <w:pStyle w:val="BodyText"/>
      </w:pPr>
      <w:r>
        <w:t xml:space="preserve">"Đây là mệnh lệnh của Ma quân Đại thống lĩnh. Phải toàn quân xuất ra. Tất cả các thần hệ phải chấp hành vô điều kiện!"</w:t>
      </w:r>
    </w:p>
    <w:p>
      <w:pPr>
        <w:pStyle w:val="BodyText"/>
      </w:pPr>
      <w:r>
        <w:t xml:space="preserve">Thấy hầu hết các chủ thần đều lên tiếng phản đối, Thủ hộ chiến tướng Yêu Đao hừ lạnh một tiếng. Sắc mặt đanh lại, hai mắt như hai lưỡi dao lạnh lùng nhìn mọi người sau đó lại nói tiếp:</w:t>
      </w:r>
    </w:p>
    <w:p>
      <w:pPr>
        <w:pStyle w:val="BodyText"/>
      </w:pPr>
      <w:r>
        <w:t xml:space="preserve">"Thần hệ nào đi theo Tài Phán giả quân đoàn tấn công Vân Trung Thành. Vô luận là thành công hay thất bại. Sau khi chiến dịch qua đi đều sẽ được vô tận hải dương tận lực ủng hộ cũng như sẽ bồi thường tổn thất đầy đủ. Kẻ nào không muốn tham gia hoặc là cố tình chậm trễ. Vậy thì đi làm mồi cho thí thần đại trận đi. Tòa thượng cổ thí thần đại trận này còn cần rất nhiều vong hồn cùng tinh huyết!"</w:t>
      </w:r>
    </w:p>
    <w:p>
      <w:pPr>
        <w:pStyle w:val="BodyText"/>
      </w:pPr>
      <w:r>
        <w:t xml:space="preserve">Uy hiếp. Đây là sự uy hiếp trắng trợn!</w:t>
      </w:r>
    </w:p>
    <w:p>
      <w:pPr>
        <w:pStyle w:val="BodyText"/>
      </w:pPr>
      <w:r>
        <w:t xml:space="preserve">Thủ hộ chiến tướng Cự Linh Thần mặc dù tính tình thô bạo, giết người không nháy mắt. Nhưng khi nói đến sự độc ác, bất nhân thì không thể qua mặt được Yêu Đao.</w:t>
      </w:r>
    </w:p>
    <w:p>
      <w:pPr>
        <w:pStyle w:val="BodyText"/>
      </w:pPr>
      <w:r>
        <w:t xml:space="preserve">Làm vật tế cho Thí Thần đại trận?</w:t>
      </w:r>
    </w:p>
    <w:p>
      <w:pPr>
        <w:pStyle w:val="BodyText"/>
      </w:pPr>
      <w:r>
        <w:t xml:space="preserve">Ngẫm lại trăm vạn đại quân đã bị chết oan, vĩnh viễn không được siêu thoát. nhìn ánh mắt âm trầm của Yêu Đao mà thấy giống như ác ma chi nhãn (ánh mắt ác ma) khủng bố. Đám đông chủ thần cả người chấn động, ánh mắt sợ hãi nhìn về phía Thủ hộ chiến tương yêu đao. Mọi người đều lưỡng lự nhìn nhau, rốt cuộc không một ai dám tiếp tục công khai phản đối. Bên ngoài thì biểu hiện quyết tâm chiến đấu nhưng trong lòng lại không ngừng kêu khổ. Một bước sa cơ ngàn năm ôm hận, tiến công vân trung thành chắc chắn là dữ nhiều lành ít, nhưng nếu bây giờ mà phản đối mệnh lệnh.Có lẽ chỉ trong nháy mắt, ngay cả bản thân bọn họ cũng xương cốt không còn!</w:t>
      </w:r>
    </w:p>
    <w:p>
      <w:pPr>
        <w:pStyle w:val="BodyText"/>
      </w:pPr>
      <w:r>
        <w:t xml:space="preserve">" Được. Tốt lắm. Một khi các vị đã không còn dị nghị, quyết định vậy đi. Ngay khi trời sáng toàn bộ đại quân sẽ tiến ra. Trực tiếp công kích Vân Trung Thành!"</w:t>
      </w:r>
    </w:p>
    <w:p>
      <w:pPr>
        <w:pStyle w:val="BodyText"/>
      </w:pPr>
      <w:r>
        <w:t xml:space="preserve">Thấy đám chủ thần rốt cuộc không dám phản đối, Thủ hộ chiến tương Yêu Đao hài lòng gật gật đầu liền đứng lên. Vừa định nói thêm điều gì đó thì đột nhiên, thủy tinh cầu trên ngực phát ra một tiếng ngâm khẽ.</w:t>
      </w:r>
    </w:p>
    <w:p>
      <w:pPr>
        <w:pStyle w:val="BodyText"/>
      </w:pPr>
      <w:r>
        <w:t xml:space="preserve">" Cái gì. đại quân của liên minh đã công phá thần chi tù lung. Giaỉ phóng cho vô số tù binh đang bị giam giữ tại đây, lúc này đang vây công Lưu Tinh tòa thành?"</w:t>
      </w:r>
    </w:p>
    <w:p>
      <w:pPr>
        <w:pStyle w:val="BodyText"/>
      </w:pPr>
      <w:r>
        <w:t xml:space="preserve">Đọc ma pháp truyền tin trong thủy tinh cầu, Bảo hộ chiến tương yêu đao thất thanh kêu lên. Sắc mặt chợt tái nhợt, thẫn thờ như người mất hồn, chiến ý đang sôi sục trong lòng giờ đã nguội lạnh.</w:t>
      </w:r>
    </w:p>
    <w:p>
      <w:pPr>
        <w:pStyle w:val="BodyText"/>
      </w:pPr>
      <w:r>
        <w:t xml:space="preserve">Trước khi quyết định tiến công Vân Trung thành, bọn hắn cũng đã tính tới khả năng liên minh lưu lãng giả có thể nhân cơ hội gây khó dễ. Nhưng như thế nào cũng không nghĩ tới, bọn họ lai có thể trực tiếp công phá thần chi tù lung. Đem trọng binh bao vây, tấn công lưu tinh tòa thành, điều không ngờ nhất cuối cùng đã xảy ra. liên minh lưu lãng giả đã ẩn nhẫn biết bao nhiêu năm, đã âm thầm xây dựng và cất giấu được một lực lượng khủng bố đến như vậy.</w:t>
      </w:r>
    </w:p>
    <w:p>
      <w:pPr>
        <w:pStyle w:val="BodyText"/>
      </w:pPr>
      <w:r>
        <w:t xml:space="preserve">Ông, ông, ông…..</w:t>
      </w:r>
    </w:p>
    <w:p>
      <w:pPr>
        <w:pStyle w:val="BodyText"/>
      </w:pPr>
      <w:r>
        <w:t xml:space="preserve">Tiếng báo hiệu ma pháp truyền tin vang lên không dứt, mọi người không hẹn nhưng đều nhận được tin tức kinh người này. đọc hàng chữ viết trên thủy tinh cầu, trên mặt cả đám đều hiện ra nét bàng hoàng, kinh ngạc . Sắc mặt đại biến!</w:t>
      </w:r>
    </w:p>
    <w:p>
      <w:pPr>
        <w:pStyle w:val="BodyText"/>
      </w:pPr>
      <w:r>
        <w:t xml:space="preserve">Thật sự là ngoài ý muốn. Khiếp sợ. Rung động!</w:t>
      </w:r>
    </w:p>
    <w:p>
      <w:pPr>
        <w:pStyle w:val="BodyText"/>
      </w:pPr>
      <w:r>
        <w:t xml:space="preserve">Thần chi tù lung bị công phá, Lưu tinh tòa thành bị bao vây, tấn công. Tình thế đã phát triển vượt xa tưởng tượng của mọi người. Ban đầu mọi người đều hy vọng, sau khi tham gia chiến dịch Vân Trung thành, thần hệ của mình sẽ được thế lực Tài Phán giả trong Vô tận hải dương giúp đỡ. Bây giờ chỗ dựa cuối cùng cũng đang lung lay, chẳng may Lưu tinh tòa thành bị thất thủ. Vậy thì các thần hệ dưới trướng của chúa tể sẽ ra sao? Ai sẽ là người bảo vệ cho họ vượt qua tai kiếp này?</w:t>
      </w:r>
    </w:p>
    <w:p>
      <w:pPr>
        <w:pStyle w:val="BodyText"/>
      </w:pPr>
      <w:r>
        <w:t xml:space="preserve">Cho dù là ma thú thần hệ hay là liên minh lưu lãng giả, bọn họ tuyệt đối sẽ không dễ dàng buông tha các thế lực a dua theo chúa tể! Sau khi Tài Phán giả quân đoàn bị tiêu diệt , lấy cái gì để ngăn cản sự trả thù của bọn họ? Trừ phi.</w:t>
      </w:r>
    </w:p>
    <w:p>
      <w:pPr>
        <w:pStyle w:val="BodyText"/>
      </w:pPr>
      <w:r>
        <w:t xml:space="preserve">đọc xong tin tức tức trên thủy tinh cầu, Mọi người liền đưa mắt nhìn nhau. Tuy không nói ra nhưng trong lòng đám chủ thần đều xuất hiện cùng một suy nghĩ giống nhau. Tất cả đều đồng lòng, dứt khoát không đem đại quân của mình tham gia chiến dịch tổng công kích Vân Trung thành cùng Tài Phán giả quân đoàn. Không chấp nhận đem lực lượng của mình trở thành vật hy sinh cho danh lợi của kẻ khác.</w:t>
      </w:r>
    </w:p>
    <w:p>
      <w:pPr>
        <w:pStyle w:val="BodyText"/>
      </w:pPr>
      <w:r>
        <w:t xml:space="preserve">Tin tức kinh người được truyền đi một cách nhanh chóng, binh lính từ trên xuông dưới sau khi nghe tin đều đứng ngồi không yên. khong khí hoảng loan lan ra toàn bộ đại bản doanh. Lòng người đã quá xao động mất rồi, không một ai còn ý chí tiếp tục chiến đấu. Đừng nói binh lính bình thường của các đại thần hệ, mà ngay cả đội ngũ Tài Phán giả cũng như vậy.</w:t>
      </w:r>
    </w:p>
    <w:p>
      <w:pPr>
        <w:pStyle w:val="BodyText"/>
      </w:pPr>
      <w:r>
        <w:t xml:space="preserve">Công phá thần chi tù lung, bao vây, tấn công lưu tinh tòa thành a. Đối với rất nhiều người ngay cả nghĩ đến cũng không dám, bây giờ liên minh lưu lãng giả có hành động quyết liệt như vậy làm cho mọi người không khỏi không kinh ngạc. trải qua bao năm có rất nhiều người âm thầm chống lại sự áp bức của Tài Phán giả, ngay khi nghe tin cũng tụ tập lại. Lần lượt các nhóm Tài Phán giả trên các vị diện cũng bị tấn công.</w:t>
      </w:r>
    </w:p>
    <w:p>
      <w:pPr>
        <w:pStyle w:val="BodyText"/>
      </w:pPr>
      <w:r>
        <w:t xml:space="preserve">Đại loạn là không thể ngăn cản!</w:t>
      </w:r>
    </w:p>
    <w:p>
      <w:pPr>
        <w:pStyle w:val="BodyText"/>
      </w:pPr>
      <w:r>
        <w:t xml:space="preserve">Ông.</w:t>
      </w:r>
    </w:p>
    <w:p>
      <w:pPr>
        <w:pStyle w:val="BodyText"/>
      </w:pPr>
      <w:r>
        <w:t xml:space="preserve">Một hơi hấp thu xong toàn bộ năng lượng ngưng tụ trong thông thiên tháp , Dương lăng cảm giác thực lực lại tiến thêm một bước. Mơ hồ có lại dấu hiệu đột phá , đang chuẩn bị tiếp tục tìm hiểu đoạn thông thiên vu quyết huyền ảo vừa tìm thấy thì đột nhiên thủy tinh cầu trên ngực liền vang lên một tiếng ngâm khẻ. Nhận được ma pháp truyền tin do Tinh Không thành chủ Tạp Mai Long gửi đến.</w:t>
      </w:r>
    </w:p>
    <w:p>
      <w:pPr>
        <w:pStyle w:val="BodyText"/>
      </w:pPr>
      <w:r>
        <w:t xml:space="preserve">"Được. Thật sự là tin tức tốt!"</w:t>
      </w:r>
    </w:p>
    <w:p>
      <w:pPr>
        <w:pStyle w:val="BodyText"/>
      </w:pPr>
      <w:r>
        <w:t xml:space="preserve">Xen đi xem lại vài lần tin tức vừa nhận được, Dương Lăng không khỏi đắc ý vỗ đùi vài cái lập tức đứng lên. Trong khoảng thời gian mười ngày vừa rồi, hắn cũng cảm nhận được là liên minh đáng có một kế hoạch hành động tương đối mạnh mẽ. Nhưng ngàn vạn lần đều không nghĩ tới là bọn họ có thể hành động điên cuồng đến như vậy. Trực tiếp công phá thần chi tù lung, lại còn bao vây và tấn công lưu tinh tòa thành. Qủa thực nếu đen so sánh với mình thì bọn họ có lẽ hơn xa về sự điên cuồng.</w:t>
      </w:r>
    </w:p>
    <w:p>
      <w:pPr>
        <w:pStyle w:val="BodyText"/>
      </w:pPr>
      <w:r>
        <w:t xml:space="preserve">Dưỡng binh ngàn ngày. Dùng binh một giờ.</w:t>
      </w:r>
    </w:p>
    <w:p>
      <w:pPr>
        <w:pStyle w:val="BodyText"/>
      </w:pPr>
      <w:r>
        <w:t xml:space="preserve">Ngẫm lại hỏa thần Lôi Mông thực lực sâu không lường được, nghĩ tới thân phận chân chính của hắn, Dương Lăng không khỏi tâm phục khẩu phục. Vì báo thù. Ẩn nhẫn mười năm hai mươi năm cũng không phải là vấn đề, chỉ cần một người cẩn thận cũng sẽ làm được. Nhưng ẩn nhẫn hàng trăm vạn năm để chuẩn bị lực lượng, chấp nhận tủi nhục trong thời giam dài như vậy thì không phải ai cũng làm được.</w:t>
      </w:r>
    </w:p>
    <w:p>
      <w:pPr>
        <w:pStyle w:val="BodyText"/>
      </w:pPr>
      <w:r>
        <w:t xml:space="preserve">"Kiên trì phòng thủ mười ngày, chiến dịch Vân Trung thành cũng đã đến thời điểm kết thúc rồi."</w:t>
      </w:r>
    </w:p>
    <w:p>
      <w:pPr>
        <w:pStyle w:val="BodyText"/>
      </w:pPr>
      <w:r>
        <w:t xml:space="preserve">Nhìn sáu đại tổ vu cầm trong tay cao nhất vu khí đang tề tụ xung quanh mình, cảm giác một chút năng lượng dao động mênh mông trong cơ thể bọn họ. Dương lăng ngửa cổ thét lên một tiếng thật dài, thu sáu đại tổ vu tiến vào vu tháp không gian. Nhanh chóng tập hợp Ma thú đại quân. Tập trung lực lượng tinh nhuệ quyết đoán lao ra!</w:t>
      </w:r>
    </w:p>
    <w:p>
      <w:pPr>
        <w:pStyle w:val="BodyText"/>
      </w:pPr>
      <w:r>
        <w:t xml:space="preserve">Đại phản công!</w:t>
      </w:r>
    </w:p>
    <w:p>
      <w:pPr>
        <w:pStyle w:val="BodyText"/>
      </w:pPr>
      <w:r>
        <w:t xml:space="preserve">Lần này liên minh kéo quân tới Lưu Tinh tòa thành chính là thông cáo cho một cuộc nổi dậy, một cuộc tấn công quy mô vào ách thống trị của Tài Phán giả. Chỉ cần Ma thú thần hệ có thể đánh tan Tài Phán giả quân đoàn và liên quân thần hệ tại Vân Trung thành, thì đây chính là đóng góp rất lớn cho liên minh. Ngoài ra có thể nhân cơ hội này để cứu sống lại vưu na cùng con gái của thi vu vương. Nếu tụ tập đủ mười hai tổ vu , bản thân Dương Lăng cũng có thể chỉ huy ma thú đại quân đi tới vô tận hải dương để tham gia cùng liên minh công kích lưu tinh tòa thành, hang ổ của Tài Phán giả.</w:t>
      </w:r>
    </w:p>
    <w:p>
      <w:pPr>
        <w:pStyle w:val="BodyText"/>
      </w:pPr>
      <w:r>
        <w:t xml:space="preserve">"Cát mỗ huynh đệ. Nghe nói Đan Ni Nhĩ thần hệ, bọn họ tất cả đều lặng lẽ rời khỏi quân doanh. Nhanh chóng chạy trốn thông qua vị diện thông đạo trên trật tự vị diện. chúng ta tiếp tục lưu lại tuyệt đối là chỉ có chết. khi nào thì bọn mình sẽ trốn?"</w:t>
      </w:r>
    </w:p>
    <w:p>
      <w:pPr>
        <w:pStyle w:val="BodyText"/>
      </w:pPr>
      <w:r>
        <w:t xml:space="preserve">Nhìn biên giới Huyết hải đang quay cuồng, hai tên đều lo lắng nghĩ đến mạng sống của bản thân.</w:t>
      </w:r>
    </w:p>
    <w:p>
      <w:pPr>
        <w:pStyle w:val="BodyText"/>
      </w:pPr>
      <w:r>
        <w:t xml:space="preserve">"Thật là tức chết đi. Quân doanh bên ngoài khắp nơi đều có Tài Phán giả đi tuần tra. Ngay cả vị diện thông đạo cũng bị Tài Phán giả quân đoàn phong tỏa lại rồi. Hiện tại nếu vẫn cố chạy ra, tuyệt đối là chịu chết!" Tên binh lính Cát Mỗ cẩn thận nhìn chung quanh, rồi thấp giọng nói tiếp:" Lô khắc. Lúc trước trong khi đi tuần tra, ta đã phát hiện ra một hang động bí ẩn ở sườn núi phía bên kia. Có lẽ nó là hy vọng sống sót cuối cùng của bọn mình."</w:t>
      </w:r>
    </w:p>
    <w:p>
      <w:pPr>
        <w:pStyle w:val="BodyText"/>
      </w:pPr>
      <w:r>
        <w:t xml:space="preserve">"Cát Mỗ. Ý của ngươi là trước tiên chúng ta sẽ trốn ở trong cái huyệt động bí ẩn kia, sau khi sóng gió qua đi thì sẽ rời khỏi cái nơi chết tiệt này?" Tên Lô khắc nghe đồng bọn nói như vậy hai mắt không khỏi sáng ngời.</w:t>
      </w:r>
    </w:p>
    <w:p>
      <w:pPr>
        <w:pStyle w:val="BodyText"/>
      </w:pPr>
      <w:r>
        <w:t xml:space="preserve">" Đúng vậy. Nhớ kỹ. Sự tình này tuyệt đối không thể để lộ ra. Bây giờ chúng ta cứ ngồi im ở trong này. trời cũng sắp tối rồi, căn cứ theo quy luật bình thường. Đội tuần tra của Tài Phán giả sẽ đổi ca vào lúc trời vừa rạng sáng, đến lúc đó chúng ta sẽ lặng lẽ đi ra ngoài. Trốn vào trong cái huyệt động bí ẩn kia."</w:t>
      </w:r>
    </w:p>
    <w:p>
      <w:pPr>
        <w:pStyle w:val="BodyText"/>
      </w:pPr>
      <w:r>
        <w:t xml:space="preserve">Cát Mỗ cố gắng cúi thật thấp cẩn thận trốn trong ở bụi cỏ. Sau khi biết được cái tin tức kinh người kia hắn liền sắp xếp kế hoạch trốn tránh kiếp nạn. Đang định nhắc nhở them tên đồng bọn bên cạnh một chút, thì hắn vô ý nhìn thấy một đám mây đen phía xa xa. Nhìn kĩ lại, hắn cảm thấy rợn cả tóc gáy.</w:t>
      </w:r>
    </w:p>
    <w:p>
      <w:pPr>
        <w:pStyle w:val="BodyText"/>
      </w:pPr>
      <w:r>
        <w:t xml:space="preserve">Chỉ thấy cả rừng ma thú đang từ trong huyết hải âm thầm phóng ra. Một nhóm hai nhóm, càng ngày càng nhiều, nhìn không thấy điểm cuối nữa.</w:t>
      </w:r>
    </w:p>
    <w:p>
      <w:pPr>
        <w:pStyle w:val="Compact"/>
      </w:pPr>
      <w:r>
        <w:br w:type="textWrapping"/>
      </w:r>
      <w:r>
        <w:br w:type="textWrapping"/>
      </w:r>
    </w:p>
    <w:p>
      <w:pPr>
        <w:pStyle w:val="Heading2"/>
      </w:pPr>
      <w:bookmarkStart w:id="825" w:name="chương-769-thiên-thần-sát-đại-trận."/>
      <w:bookmarkEnd w:id="825"/>
      <w:r>
        <w:t xml:space="preserve">803. Chương 769 : Thiên Thần Sát Đại Trận.</w:t>
      </w:r>
    </w:p>
    <w:p>
      <w:pPr>
        <w:pStyle w:val="Compact"/>
      </w:pPr>
      <w:r>
        <w:br w:type="textWrapping"/>
      </w:r>
      <w:r>
        <w:br w:type="textWrapping"/>
      </w:r>
      <w:r>
        <w:t xml:space="preserve">Đại quân tấn công, thành bại là ở tốc độ!</w:t>
      </w:r>
    </w:p>
    <w:p>
      <w:pPr>
        <w:pStyle w:val="BodyText"/>
      </w:pPr>
      <w:r>
        <w:t xml:space="preserve">Biết được tin tức liên minh đã công phá Thần chi tù lung, lúc này đang bao vây quanh Lưu Tinh tòa thành. Dương Lăng liền khẩn trương hành động. Toàn lực tiến công, ra lệnh cho Tổ vu Hậu Thổ cùng Đế Giang đi trước mở đường. Xử lý đám binh lính tuần tra và các trạm canh gác ngầm. Bản thân hắn thì nhanh chóng chỉ huy đại quân tiến gần tới đại bản doanh của Tài Phán giả cùng liên quân thần hệ.</w:t>
      </w:r>
    </w:p>
    <w:p>
      <w:pPr>
        <w:pStyle w:val="BodyText"/>
      </w:pPr>
      <w:r>
        <w:t xml:space="preserve">Ông</w:t>
      </w:r>
    </w:p>
    <w:p>
      <w:pPr>
        <w:pStyle w:val="BodyText"/>
      </w:pPr>
      <w:r>
        <w:t xml:space="preserve">Vô luận Tài Phán giả hay là tinh nhuệ của các đại thần hệ đang canh gác dọc theo đường đi của hai đại Tổ vu, căn bản đều không phải là đối thủ của hai người bọn họ, đến khi chết cũng không kịp báo động . Nhưng không biết là do được hấp thu thêm nhiều máu tươi cùng vong hồn. Hay là do hai Tổ vu đã không cẩn thận va vào hệ thống báo động ngầm. Không trung đột nhiên truyền đến một trận ngâm khẽ, đồng thời trên mặt đất hiện lên từng đạo phù văn dày đặc. Ngoài ra còn thấy cả đám trận nhãn ( mắt trận ) màu đỏ như máu trông thật ghê người, cũng đang mơ hồ bừng sáng lên.</w:t>
      </w:r>
    </w:p>
    <w:p>
      <w:pPr>
        <w:pStyle w:val="BodyText"/>
      </w:pPr>
      <w:r>
        <w:t xml:space="preserve">Ác ma chi nhãn!</w:t>
      </w:r>
    </w:p>
    <w:p>
      <w:pPr>
        <w:pStyle w:val="BodyText"/>
      </w:pPr>
      <w:r>
        <w:t xml:space="preserve">Thủ hộ chiến tướng Cự Linh thần cùng Yêu đao đã hao phí rất nhiều tâm cơ, không chần chừ trong việc giết trăm vạn đại quân để bày ra thượng cổ Thí thần đại trận. Lúc này Thí thần đại trận đột nhiên được khởi động. Bầu trời phía trên đại trận nổi lên một cỗ hơi thở âm lãnh, hung bạo. Ma thú có thực lực thần giai lập tức bị ảnh hưởng, mất hết khả năng chiến đấu.</w:t>
      </w:r>
    </w:p>
    <w:p>
      <w:pPr>
        <w:pStyle w:val="BodyText"/>
      </w:pPr>
      <w:r>
        <w:t xml:space="preserve">Linh hồn công kích phạm vi lớn?</w:t>
      </w:r>
    </w:p>
    <w:p>
      <w:pPr>
        <w:pStyle w:val="BodyText"/>
      </w:pPr>
      <w:r>
        <w:t xml:space="preserve">Dương Lăng thần sắc cả kinh, trầm giọng hạ lệnh, chỉ huy đại quân nhanh chóng dừng lại. Đang chuẩn bị thủ kháp vu ấn thi triển đại vu thiên địa cùng Huyết hải khôn cùng, thì phương xa liền truyền đến một trận cười to. Thủ hộ chiến tướng Cự Linh thần cùng Yêu đao đã phá tung lều trại lao ra. Thông qua linh hồn truyền âm khẩn cấp triệu tập đại quân. Rất nhanh, từng đội Tài Phán giả cùng liên quân thần hệ từ bốn phương tám hướng ầm ầm kéo tới.</w:t>
      </w:r>
    </w:p>
    <w:p>
      <w:pPr>
        <w:pStyle w:val="BodyText"/>
      </w:pPr>
      <w:r>
        <w:t xml:space="preserve">" Ha ha ha. Thiên ý. Trời đã muốn tiêu diệt Ma thú thần hệ các ngươi a!”</w:t>
      </w:r>
    </w:p>
    <w:p>
      <w:pPr>
        <w:pStyle w:val="BodyText"/>
      </w:pPr>
      <w:r>
        <w:t xml:space="preserve">Nhìn bọn người Dương Lăng đã bị lâm vào trong đại trận. Thủ hộ chiến tướng Cự Linh thần cười lên ha hả. Sau khi nhận được tin về biến cố kinh hoàng tại Vô tận hải dương. Hắn đã chuẩn bị ra lệnh cho đại quân quay trở về, phối hợp cùng đội quân tại Lưu tinh tòa thành, thực hiện kế hoạch trong đánh ra ngoài đánh vào, công kích chủ lực của liên minh. Không ngờ tới, ở một ngày cuối cùng này, Dương Lăng lại đem đại quân của hắn xông vào trong thượng cổ Thí thần đại trận.</w:t>
      </w:r>
    </w:p>
    <w:p>
      <w:pPr>
        <w:pStyle w:val="BodyText"/>
      </w:pPr>
      <w:r>
        <w:t xml:space="preserve">Thủ hộ chiến tướng Cự Linh thần ha ha cười to, nhóm chủ thần đang âu sầu lo lắng, lúc này cũng cảm thấy phấn chấn hẳn lên. Thực ra bọn họ cũng đang chuẩn bị lặng lẽ li khai khỏi nơi này. Không nghĩ tới, Ma thú thần hệ lại xâm nhập đại trận, bây giờ nhờ có uy lực vô thượng của Thí thần đại trận trợ giúp. Không những có thể chém giết Ma thú thần hệ , báo thù cho các binh lính bị chết trận. Mà còn chặt đứt được một chi viện quân của liên minh. Đến lúc đó, nếu có thể chỉ huy đại quân nhanh chóng trở về. Có lẽ sẽ có thể đánh tan đại quân của liên minh, cởi bỏ hết áp lực cho tất cả mọi người.</w:t>
      </w:r>
    </w:p>
    <w:p>
      <w:pPr>
        <w:pStyle w:val="BodyText"/>
      </w:pPr>
      <w:r>
        <w:t xml:space="preserve">" Các ngươi. Tất cả đều phải chết!"</w:t>
      </w:r>
    </w:p>
    <w:p>
      <w:pPr>
        <w:pStyle w:val="BodyText"/>
      </w:pPr>
      <w:r>
        <w:t xml:space="preserve">Đưa ánh mắt lãnh lẽo nhìn bọn người Dương Lăng mà hắn nghĩ lúc này như cá nằm trong rọ, Thủ hộ chiến tướng mặc niệm chú ngữ, vung bàn tay khổng lồ của hắn lên.</w:t>
      </w:r>
    </w:p>
    <w:p>
      <w:pPr>
        <w:pStyle w:val="BodyText"/>
      </w:pPr>
      <w:r>
        <w:t xml:space="preserve">Chỉ trong chớp mắt ác ma chi nhãn liền phát ra hồng quang sáng rực trời. Không trung lập tức hiện lên một rừng hư ảnh vong linh, hai mắt đỏ bừng. Cả người đầy máu, gương mặt vặn vẹo méo mó biến hình, trên miệng liên tục phát ra tiếng kêu quái dị. Cảm giác như đang cực kỳ phẫn nộ, lại như là đang rên xiết vì đau khổ. Thanh âm chói tai vang vọng khắp trời, làm cho người nghe lập tức bị mê muội, giống như bị linh hồn công kích.</w:t>
      </w:r>
    </w:p>
    <w:p>
      <w:pPr>
        <w:pStyle w:val="BodyText"/>
      </w:pPr>
      <w:r>
        <w:t xml:space="preserve">Ô</w:t>
      </w:r>
    </w:p>
    <w:p>
      <w:pPr>
        <w:pStyle w:val="BodyText"/>
      </w:pPr>
      <w:r>
        <w:t xml:space="preserve">Rống lên một tiếng quái khiếu, hơn mười cái hư ảnh thi triển công kích điên cuồng. Như tia chớp bổ nhào vào đội Giác long tiền phong. Không e dè trước long trảo sắc bén của đám Giác long.Đám Giác long bị trúng chiêu rống lên thảm thiết, cả người giống như bóng bóng bị xì hơi. Cả người chỉ còn da bọc xương, toàn bộ máu huyết đã bị Thí thần đại trận cắn nuốt.</w:t>
      </w:r>
    </w:p>
    <w:p>
      <w:pPr>
        <w:pStyle w:val="BodyText"/>
      </w:pPr>
      <w:r>
        <w:t xml:space="preserve">Ác linh cắn nuốt!</w:t>
      </w:r>
    </w:p>
    <w:p>
      <w:pPr>
        <w:pStyle w:val="BodyText"/>
      </w:pPr>
      <w:r>
        <w:t xml:space="preserve">Ác ma chi nhãn thả ra hư ảnh công kích quỷ dị, cũng tương tự như huyết thần phiên của Dương Lăng. Nhưng lại điên cuồng hơn ở chỗ không sợ chết, lực tấn công cực kỳ bá đạo, số lượng nhiều không đếm xuể.</w:t>
      </w:r>
    </w:p>
    <w:p>
      <w:pPr>
        <w:pStyle w:val="BodyText"/>
      </w:pPr>
      <w:r>
        <w:t xml:space="preserve">" Ha ha ha. Đi tìm chết đi. Các ngươi đi tìm chết đi. Lâm vào thượng cổ thí thần đại trận, các ngươi một người cũng không thể chạy thoát!"</w:t>
      </w:r>
    </w:p>
    <w:p>
      <w:pPr>
        <w:pStyle w:val="BodyText"/>
      </w:pPr>
      <w:r>
        <w:t xml:space="preserve">" Sát. Sát. Sát. Đem tất cả bọn họ đều giết đi!"</w:t>
      </w:r>
    </w:p>
    <w:p>
      <w:pPr>
        <w:pStyle w:val="BodyText"/>
      </w:pPr>
      <w:r>
        <w:t xml:space="preserve">Thấy hư ảnh do ác ma chi nhãn thả ra đang đại triển thần uy. Toàn bộ Tài Phán giả cùng binh lính các thần hệ lập tức lớn tiếng reo hò. Trong lòng của bọn chúng đã nhìn thấy hy vọng có thể báo thù, có thể đập tan Ma thú thần hệ. Ý định huyết tẩy Vân Trung thành trong lúc này cũng đã quay lại trong đầu của bọn chúng.</w:t>
      </w:r>
    </w:p>
    <w:p>
      <w:pPr>
        <w:pStyle w:val="BodyText"/>
      </w:pPr>
      <w:r>
        <w:t xml:space="preserve">Trong khoảng thới gian từ khi bắt đầu chiến dịch Vân Trung thành cho tới lúc này, tổn thất của Tài Phán giả cùng binh lính các thần hệ không biết bao nhiêu mà kể. Bây giờ nhìn thấy cơ hội trả thù, tự nhiên đám chủ thần sẽ không dễ gì bỏ qua việc huyết tẩy Vân Trung thành.</w:t>
      </w:r>
    </w:p>
    <w:p>
      <w:pPr>
        <w:pStyle w:val="BodyText"/>
      </w:pPr>
      <w:r>
        <w:t xml:space="preserve">Đem trên trăm vạn vong hồn luyện chế thành ác linh điên cuồng?</w:t>
      </w:r>
    </w:p>
    <w:p>
      <w:pPr>
        <w:pStyle w:val="BodyText"/>
      </w:pPr>
      <w:r>
        <w:t xml:space="preserve">Nhìn hư ảnh ác linh xuất hiện ngày càng nhiều, trong đầu Dương Lăng cảm nhận rõ ràng về công dụng của Thí thần đại trận. Một ác linh thì không đáng là gì nhưng hàng vạn ác linh cùng tập trung công kích, đừng nói là binh lính cấp bậc thần giai mà ngay cả bọn Mẫu Hoàng và Kim Bằng cũng sẽ gặp khó khăn.</w:t>
      </w:r>
    </w:p>
    <w:p>
      <w:pPr>
        <w:pStyle w:val="BodyText"/>
      </w:pPr>
      <w:r>
        <w:t xml:space="preserve">" Thiên thần sát đại trận. Động thủ!"</w:t>
      </w:r>
    </w:p>
    <w:p>
      <w:pPr>
        <w:pStyle w:val="BodyText"/>
      </w:pPr>
      <w:r>
        <w:t xml:space="preserve">Đối mặt với phô thiên cái địa ác linh, Dương Lăng không hề do dự, quyết đoán hạ lệnh. Ngay lập tức Hình Thiên, Hậu Thổ cùng Đế Giang sáu đại tổ vu‘ hô’ một tiếng phi thân lao ra. Cả bọn lớn tiếng rít gào, liên thủ thi triển Thiên thần sát đại trận.</w:t>
      </w:r>
    </w:p>
    <w:p>
      <w:pPr>
        <w:pStyle w:val="BodyText"/>
      </w:pPr>
      <w:r>
        <w:t xml:space="preserve">Hống</w:t>
      </w:r>
    </w:p>
    <w:p>
      <w:pPr>
        <w:pStyle w:val="BodyText"/>
      </w:pPr>
      <w:r>
        <w:t xml:space="preserve">Cả sáu đại tổ vu trong nháy mắt liền biến thành sáu quái vật khổng lồ, thân cao mấy ngàn trượng. Cả đám giống như quỷ sứ xuống trần gian, tiếng rít gào nhanh chóng truyền đi khắp nơi trên Trật tự vị diện. Cùng với với linh hồn công kích và sát khí bén nhọn thâm nhập vào trong đầu kẻ địch.</w:t>
      </w:r>
    </w:p>
    <w:p>
      <w:pPr>
        <w:pStyle w:val="BodyText"/>
      </w:pPr>
      <w:r>
        <w:t xml:space="preserve">Mỗi một tiếng rít gào, sát khí trong không trung liền mạnh hơn gấp đôi. Như cơn cuồng phong cuốn về phía đám ác linh cùng quân địch . mỗi một tiếng rít gào, Không trung liền xuất hiện một hào quang màu đỏ chói mắt. Tản mát ra một trận hơi thở điên cuồng khát máu mang theo hơi thở từ thời viễn cổ hồng hoang .</w:t>
      </w:r>
    </w:p>
    <w:p>
      <w:pPr>
        <w:pStyle w:val="BodyText"/>
      </w:pPr>
      <w:r>
        <w:t xml:space="preserve">Thiên địa biến sắc!</w:t>
      </w:r>
    </w:p>
    <w:p>
      <w:pPr>
        <w:pStyle w:val="BodyText"/>
      </w:pPr>
      <w:r>
        <w:t xml:space="preserve">Cả vị diện rung lên từng cơn như bị động đất, phảng phất như một hồi hủy thiên diệt địa sắp xảy ra. Lại như là vô số ác ma sắp phá đất chui ra, bầu trời rực lên một màu đỏ máu. Cả bầu trời một màu đỏ máu trông thật rùng rợn, đám Tài Phán giả và binh lính thần hệ đang hò hét bỗng im bặt, trong lòng đều cảm giác được một mối nguy hiểm mơ hồ đang đến. Đám ác linh đang điên cuồng tấn công cũng vậy, cho dù hai tên Thủ hộ chiến tướng tìm đủ mọi cách nhưng cả đám vẫn đứng yên bất động.</w:t>
      </w:r>
    </w:p>
    <w:p>
      <w:pPr>
        <w:pStyle w:val="BodyText"/>
      </w:pPr>
      <w:r>
        <w:t xml:space="preserve">Thượng cổ đệ nhất hung trận!</w:t>
      </w:r>
    </w:p>
    <w:p>
      <w:pPr>
        <w:pStyle w:val="BodyText"/>
      </w:pPr>
      <w:r>
        <w:t xml:space="preserve">Thủ hộ chiến tướng Cự Linh cùng Yêu đao bày ra Thí thần đại trận có uy lực cực kỳ cường đại. Lấy ác ma chi nhãn dẫn động trăm vạn oan hồn ác linh, hung khí cùng oán khí mênh mông bất tận. Nhưng khi gặp Thiên thần sát đại trận do nhóm tổ vu nhóm liên thủ thi triển ra. Căn bản không xứng đáng là đối thủ của Thiên thần sát đại trận. Trước uy lực cùng áp lực của cỗ hơi thở từ thời hồng hoang, đám ác linh lập tức như vô lực liền đứng yên bất động.</w:t>
      </w:r>
    </w:p>
    <w:p>
      <w:pPr>
        <w:pStyle w:val="BodyText"/>
      </w:pPr>
      <w:r>
        <w:t xml:space="preserve">Hống</w:t>
      </w:r>
    </w:p>
    <w:p>
      <w:pPr>
        <w:pStyle w:val="BodyText"/>
      </w:pPr>
      <w:r>
        <w:t xml:space="preserve">Một tiếng rít trầm thấp có lực qua đi, Tổ vu Cộng Công há mồm thật to, nước biển phun ra cuồn cuộn nổi lên đánh về phía ác linh. Một ngụm nuốt vào lại cuốn theo không biết bao nhiêu linh hồn của bọn chúng. Tổ vu Cường Lương hung hăng nện một cước xuống, đem một đám ác linh đang hoảng sợ nghiến nát thành tương. Tổ vu Hậu Thổ thì hai tay thủ kháp vu ấn, Cửu thiên tức nhưỡng liền hóa thành một tòa núi cao ngất trong mây ‘ hô’ một tiếng ném về phía Tài Phán giả quân đoàn cùng liên quân thần hệ .</w:t>
      </w:r>
    </w:p>
    <w:p>
      <w:pPr>
        <w:pStyle w:val="BodyText"/>
      </w:pPr>
      <w:r>
        <w:t xml:space="preserve">Sau khi đã liên thủ thi triển Thiên thần sát đại trận , không cần Dương lăng hạ lệnh. Sáu Tổ vu liền liên thủ phát động công kích hung mãnh. Có cao nhất vu khí trong tay, các Tổ vu tận lực thi triển thần thông của mình. Tung hoành như chỗ không người, một đội Tài Phán giả theo lệnh của Thủ hộ chiến tướng lao lên chỉ trong chớp mắt đã bị một tòa núi lớn nhấn sâu xuống đất. Quả là sức mạnh vô địch, không thể chống đỡ.</w:t>
      </w:r>
    </w:p>
    <w:p>
      <w:pPr>
        <w:pStyle w:val="BodyText"/>
      </w:pPr>
      <w:r>
        <w:t xml:space="preserve">Thiên ngoại phi sơn- núi cao còn có núi cao hơn, ngoài trời còn trời.</w:t>
      </w:r>
    </w:p>
    <w:p>
      <w:pPr>
        <w:pStyle w:val="BodyText"/>
      </w:pPr>
      <w:r>
        <w:t xml:space="preserve">Thấy sức công kích khủng khiếp của sáu Tổ vu, quân địch từ trên xuống dưới hiểu rằng, không có ai trong bọn chúng có khả năng chống đỡ. Hoảng loạn bao trùm lên trận tuyến, không có ai còn dám lưu lại để chờ chết!</w:t>
      </w:r>
    </w:p>
    <w:p>
      <w:pPr>
        <w:pStyle w:val="BodyText"/>
      </w:pPr>
      <w:r>
        <w:t xml:space="preserve">" Lui lại. Mau lui lại đi!"</w:t>
      </w:r>
    </w:p>
    <w:p>
      <w:pPr>
        <w:pStyle w:val="BodyText"/>
      </w:pPr>
      <w:r>
        <w:t xml:space="preserve">Mắt thấy thượng cổ Thí thần đại trận do mình cùng Yêu đao đã hao hết tâm cơ bày ra nay bị phá một cách đơn giản như vậy. Mắt thấy đám ác linh bị nhóm Tổ vu luyện hóa trong nháy mắt. Thủ hộ chiến tướng Cự Linh thần sắc mặt tái nhợt. Lập tức quyết đoán hạ lệnh lui quân, tính toán đủ mọi đường, như thế nào cũng không nghĩ tới Ma thú thần hệ lại có thực lực tăng nhanh đến như vậy.</w:t>
      </w:r>
    </w:p>
    <w:p>
      <w:pPr>
        <w:pStyle w:val="BodyText"/>
      </w:pPr>
      <w:r>
        <w:t xml:space="preserve">" Trừ bỏ chúa tể chí cao vô thượng. Liệu còn có ai là đối thủ của đám thượng cổ vu sư này?"</w:t>
      </w:r>
    </w:p>
    <w:p>
      <w:pPr>
        <w:pStyle w:val="BodyText"/>
      </w:pPr>
      <w:r>
        <w:t xml:space="preserve">Chứng kiến tận mắt của thần thông sáu đại Tổ vu, trong lòng Cự Linh thần nổi lên một trận đau đớn. Thất vọng tràn trề đến mức gần như tuyệt vọng, hiểu được rằng bây giờ cho dù hắn có liều mạng xông lên, cũng tuyệt đối không phải là đối thủ của bọn họ. Cũng đúng vào lúc này, hắn mới giật mình hiểu ra, hai người bọn hắn cùng toàn bộ quân lính đã không còn đường trở về, toàn quân sẽ bị chôn thây tại nơi này.</w:t>
      </w:r>
    </w:p>
    <w:p>
      <w:pPr>
        <w:pStyle w:val="BodyText"/>
      </w:pPr>
      <w:r>
        <w:t xml:space="preserve">Có một đám thượng cổ vu sư cường hãn như vậy ở phía sau bảo vệ. Đừng nói là mấy Thủ hộ chiến tướng như hắn, cho dù là Ma quân Đại thống lĩnh tự mình ra tay. Cũng không thể giết chết được Dương Lăng , Ma thú chủ thần. Ma thú thần hệ đã che dấu thực lực của mình, lúc này khi bọn chúng thi triển ra đã vượt xa so với dự kiến của Cự Linh thần.</w:t>
      </w:r>
    </w:p>
    <w:p>
      <w:pPr>
        <w:pStyle w:val="BodyText"/>
      </w:pPr>
      <w:r>
        <w:t xml:space="preserve">Hô</w:t>
      </w:r>
    </w:p>
    <w:p>
      <w:pPr>
        <w:pStyle w:val="BodyText"/>
      </w:pPr>
      <w:r>
        <w:t xml:space="preserve">Vô cùng hoảng sợ , Thủ hộ chiến tướng Cự Linh thần lập tức ra lệnh cho đại quân rút lui. Thủ hộ chiến tướng Yêu đao vốn đứng ở bên cạnh Cự linh thần lại có tốc độ phản ứng nhanh hơn. Mắt thấy tình huống phát triển không đúng như dự tính, không nói câu nào lập tức quay ngừơi chạy trốn. Một bước phi hành trên ngàn dặm, trong nháy mắt đã biến thành một chấm nhỏ xa tít tận chân trời. Thẳng đến vị diện thông đạo ở phương xa. Khi trước từ Vô tận hải dương đến Trật tự vị diện, vì đường đi quá xa nên truyền tống quyển trên người đã sử dụng hết. Lúc này hy vọng duy nhất chỉ là làm sao chui được vào vị diện thông đạo để thoát thân.</w:t>
      </w:r>
    </w:p>
    <w:p>
      <w:pPr>
        <w:pStyle w:val="BodyText"/>
      </w:pPr>
      <w:r>
        <w:t xml:space="preserve">Chỉ có dùng tốc độ nhanh nhất để trốn vào trong không gian loạn lưu. Hoặc là nhanh chóng tiềm nhập vào trong một cái vật chất vị diện may ra mới có thể trốn được kiếp nạn này mà thôi.</w:t>
      </w:r>
    </w:p>
    <w:p>
      <w:pPr>
        <w:pStyle w:val="BodyText"/>
      </w:pPr>
      <w:r>
        <w:t xml:space="preserve">" Tăng tốc, cố gắng tăng tốc. Mau!"</w:t>
      </w:r>
    </w:p>
    <w:p>
      <w:pPr>
        <w:pStyle w:val="BodyText"/>
      </w:pPr>
      <w:r>
        <w:t xml:space="preserve">Thấy thần thông của sáu đại tổ vu Thủ hộ chiến tướng Yêu đao lập tức cao chạy xa bay. Cắm đầu cắm cổ mà chạy, trong lòng tự nhủ với chính mình là phải cố gắng chạy nhanh hơn nữa. Quay đầu lại nhìn xem đại quân đã bị bỏ rơi rất xa, rốt cục hắn đã có thể thở dài một hơi nhẹ nhõm. Không ngờ, vừa định thả lỏng thân thể thì trong không trung đột nhiên truyền đến một tiếng xé gió chói tai. Còn không kịp phản ứng, một mũi cốt tiễn khắc đầy phù văn đã vùn vụt lao tới xuyên qua lồng ngực. Đồng thời trên không trung cũng xuất hiện một trận gợn sóng, một thanh chiến đao sắc bén đã xuất hiện trước mặt hắn, nhẹ nhàng cắt đứt đầu của hắn ra khỏi cổ.</w:t>
      </w:r>
    </w:p>
    <w:p>
      <w:pPr>
        <w:pStyle w:val="BodyText"/>
      </w:pPr>
      <w:r>
        <w:t xml:space="preserve">Huyền minh cốt tiễn!</w:t>
      </w:r>
    </w:p>
    <w:p>
      <w:pPr>
        <w:pStyle w:val="BodyText"/>
      </w:pPr>
      <w:r>
        <w:t xml:space="preserve">Thời khắc mấu chốt, một tiễn của Tổ vu Huyền Minh đã làm cho Thủ hộ chiến tướng Yêu đao bị thương nặng. Gần như cùng một lúc, Dương Lăng cũng thi triển thuấn di vu thuật, một đao chặt bỏ đầu của hắn .</w:t>
      </w:r>
    </w:p>
    <w:p>
      <w:pPr>
        <w:pStyle w:val="Compact"/>
      </w:pPr>
      <w:r>
        <w:br w:type="textWrapping"/>
      </w:r>
      <w:r>
        <w:br w:type="textWrapping"/>
      </w:r>
    </w:p>
    <w:p>
      <w:pPr>
        <w:pStyle w:val="Heading2"/>
      </w:pPr>
      <w:bookmarkStart w:id="826" w:name="chương-770-vu-tôn-chân-chính."/>
      <w:bookmarkEnd w:id="826"/>
      <w:r>
        <w:t xml:space="preserve">804. Chương 770 : Vu Tôn Chân Chính.</w:t>
      </w:r>
    </w:p>
    <w:p>
      <w:pPr>
        <w:pStyle w:val="Compact"/>
      </w:pPr>
      <w:r>
        <w:br w:type="textWrapping"/>
      </w:r>
      <w:r>
        <w:br w:type="textWrapping"/>
      </w:r>
      <w:r>
        <w:t xml:space="preserve">Thấy Thủ hộ chiến tướng Yêu đao bị Dương lăng cùng Tổ vu Huyền Minh liên thủ vây công giết chết. Đại quân Tài Phán giả kinh hãi thất sắc, hoảng hốt tháo lui. Ngay cả Thủ hộ chiến tướng Cự Linh thần cũng không dám chần chừ. Trầm giọng hạ lệnh, thanh âm vì quá tức giận đã trở nên khàn khàn, chiến ý cũng đã suy giảm rất nhiều. Nhìn diện mạo cùng hung cực ác cùng sát khí ngập trời của sáu đại Tổ vu. Trong lòng hắn cảm giác run sợ nổi lên, rốt cuộc cũng không dám cố gắng cầm cự. Dẫn theo một đội thân vệ điên cuồng đánh về phía vị diện thông đạo , cắn răng vừa đánh vừa chạy.</w:t>
      </w:r>
    </w:p>
    <w:p>
      <w:pPr>
        <w:pStyle w:val="BodyText"/>
      </w:pPr>
      <w:r>
        <w:t xml:space="preserve">Hô</w:t>
      </w:r>
    </w:p>
    <w:p>
      <w:pPr>
        <w:pStyle w:val="BodyText"/>
      </w:pPr>
      <w:r>
        <w:t xml:space="preserve">Cự Linh thần cùng đội thân vệ đang tận lực lướt đi trên không trung , tốc độ cực nhanh nhưng vẫn chậm một bước. Một trận chói tai ‘ hô hô’ vang lên. Không trung đột nhiên xuất hiện một ngọn núi phạm vi ngàn dặm ngăn cản đường lui của hắn, đè lên đỉnh đầu của hắn. Lúc này Tổ vu Hậu Thổ đang nâng cao cửu thiên tức nhưỡng trên tay đuổi theo như tia chớp.</w:t>
      </w:r>
    </w:p>
    <w:p>
      <w:pPr>
        <w:pStyle w:val="BodyText"/>
      </w:pPr>
      <w:r>
        <w:t xml:space="preserve">Hống</w:t>
      </w:r>
    </w:p>
    <w:p>
      <w:pPr>
        <w:pStyle w:val="BodyText"/>
      </w:pPr>
      <w:r>
        <w:t xml:space="preserve">Mắt thấy không còn đường lui, phía sau lại có địch nhân sắp đuổi tới. Thủ hộ chiến tướng Cự Linh thần bất đắc dĩ giơ song chùy lên. Cắn răng sử dụng toàn bộ khí lực của mình. Chỉ trong nháy mắt, tận lực đập song chùy lên ngọn núi. Hai mắt đỏ bừng, gân xanh trên cổ nổi lên. Hai chân lún sâu xuống dưới đất,‘ phốc’ một tiếng há mồm phun ra một ngụm máu tươi!</w:t>
      </w:r>
    </w:p>
    <w:p>
      <w:pPr>
        <w:pStyle w:val="BodyText"/>
      </w:pPr>
      <w:r>
        <w:t xml:space="preserve">Lần trước khi dẫn quân tiến công Vân Trung thành. Thủ hộ chiến tướng Cự Linh thần cũng đã bị trọng thương. Trong khoảng thời gian ngắn căn bản là không thể khôi phục hoàn toàn. Khí lực tuy vẫn còn rất lớn. Nhưng đối mặt với một tòa núi cao phạm vi ngàn dặm. Cho dù đã rất cố gắng cũng vẫn không thể nào phá vỡ được. Hai chân lún xuống càng ngày càng sâu, lại càng bất lợi hơn là. Cho dù tốc độ của hắn có nhanh tới đâu cũng không thể lao ra ngoài phạm vi bao phủ của ngọn núi lớn.</w:t>
      </w:r>
    </w:p>
    <w:p>
      <w:pPr>
        <w:pStyle w:val="BodyText"/>
      </w:pPr>
      <w:r>
        <w:t xml:space="preserve">" Hừ đi tìm chết đi!"</w:t>
      </w:r>
    </w:p>
    <w:p>
      <w:pPr>
        <w:pStyle w:val="BodyText"/>
      </w:pPr>
      <w:r>
        <w:t xml:space="preserve">Nhìn Cự Linh thần mặt mũi tái xanh đang tận lực chống đỡ. Tổ vu Hậu Thổ hừ lạnh một tiếng. Thủ kháp một cái vu ấn huyền ảo, trong chớp mắt , núi cao lập tức lay động. Lại tiếp tục phình ta ra, trọng lượng cũng được gia tăng gấp năm lần. Đồng thời bề mặt bên ngoài của ngọn núi cũng đột nhiên trở nên cứng rắn vô cùng. Dùng sức đến đâu cũng không thể nào lưu lại doc975 dù chỉ là một dấu chân.</w:t>
      </w:r>
    </w:p>
    <w:p>
      <w:pPr>
        <w:pStyle w:val="BodyText"/>
      </w:pPr>
      <w:r>
        <w:t xml:space="preserve">Sức nặng tăng lên vài lần, núi cao lại trở nên cứng rắn vô cùng......</w:t>
      </w:r>
    </w:p>
    <w:p>
      <w:pPr>
        <w:pStyle w:val="BodyText"/>
      </w:pPr>
      <w:r>
        <w:t xml:space="preserve">Cự Linh thần vẫn đang cắn răng nâng tòa núi cao lên nhưng hắn đã không còn đường lui. Kêu lên thảm thiết một tiếng, sau đó cả người trên dưới toát ra các vệt máu li ti. Xoay người định lấy đà , ‘ ba’ một tiếng do không chịu nổi trọng lượng của trái núi liền quỳ sụp xuống, còn chưa kịp lấy hơi, cả người đã biến mất trên mặt đất. Một tiếng kêu thảm thiết vang lên, tòa núi cao cứng rắn đã yên vị trên mặt đất.</w:t>
      </w:r>
    </w:p>
    <w:p>
      <w:pPr>
        <w:pStyle w:val="BodyText"/>
      </w:pPr>
      <w:r>
        <w:t xml:space="preserve">Vốn đã bị trọng thương, không kịp trốn chạy, Thủ hộ chiến tướng Cự Linh thần đã bị nghiền nát thành tương. Chỉ dùng hai bàn tay không, Tổ vu Hậu Thổ đã có thể đón đỡ công kích của thủ hộ chiến tướng. Tại Thông thiên tháp trên Thần ma mộ tràng đã tìm được cao nhất vu khí cửu thiên tức nhưỡng ngày trước đã từng sử dụng. Thực lực bây giờ ủa hắn đã tăng lên rất nhiều lần, chân chính khôi phục lại thiên phú thần thông của mình. Lúc này chiến đấu với một kẻ đã bị thương như Cự Linh thần thì căn bản cũng không mất quá nhiều sức lực.</w:t>
      </w:r>
    </w:p>
    <w:p>
      <w:pPr>
        <w:pStyle w:val="BodyText"/>
      </w:pPr>
      <w:r>
        <w:t xml:space="preserve">" Chạy. Mau chạy a......"</w:t>
      </w:r>
    </w:p>
    <w:p>
      <w:pPr>
        <w:pStyle w:val="BodyText"/>
      </w:pPr>
      <w:r>
        <w:t xml:space="preserve">" Triệt. Mau bỏ đi. Mau!"</w:t>
      </w:r>
    </w:p>
    <w:p>
      <w:pPr>
        <w:pStyle w:val="BodyText"/>
      </w:pPr>
      <w:r>
        <w:t xml:space="preserve">Thấy một màn Thủ hộ chiến tướng Cự Linh thần bị Hậu Thổ dùng thần thông giết chết. Tài Phán giả quân đoàn cùng liên quân thần hệ hồn phi phách tán - hồn vía lên mây. Tất cả cùng gào lên một tiếng, sau đó theo bản năng sinh tồn lập tức chạy tứ tán khắp nơi. Ngay cả hai Thủ hộ chiến tướng cũng không phải là đối thủ. Bọn họ không biết còn có thể dựa vào ai để ngăn cản sát khí ngập trời của sáu đại Tổ vu. Không biết phải làm như thế nào để ngăn cản ma thú đại quân! Từ chủ thần cao cao tại thượng cho tới binh lính bình thường. Tất cả đều bỏ chạy như điên, thi nhau mà chạy.</w:t>
      </w:r>
    </w:p>
    <w:p>
      <w:pPr>
        <w:pStyle w:val="BodyText"/>
      </w:pPr>
      <w:r>
        <w:t xml:space="preserve">" Toàn quân lao ra!"</w:t>
      </w:r>
    </w:p>
    <w:p>
      <w:pPr>
        <w:pStyle w:val="BodyText"/>
      </w:pPr>
      <w:r>
        <w:t xml:space="preserve">Đã nắm được đại cục trong tay, Dương Lăng thủ kháp vu ấn thi triển đại vu thiên địa cùng Huyết hải khôn cùng bao phủ lên tuyệt đại bộ phận quân địch. Sau khi hạ lệnh cho toàn quân phóng ra, hắn liền lấy ra huyết thần trượng. Triển khai ba mươi sáu diện huyết thần phiên. Triệu xuất ra ba ngàn sáu trăm cái huyết thần tử từ bốn phía công kích. Đồng thời thông qua truyền tống môn thuấn di qua vị diện thông đạo trên Trật tự vị diện. Ra lệnh cho Áo Phỉ Lợi Á chỉ huy thiên sứ chiến đội đi ra. Không ngờ còn chưa có bắt đầu công kích, mấy ngàn Tài Phán giả bảo vệ cho vị diện thông đạo cũng không chiến mà lui. Thông qua vị diện thông đạo nhanh chóng chạy mất.</w:t>
      </w:r>
    </w:p>
    <w:p>
      <w:pPr>
        <w:pStyle w:val="BodyText"/>
      </w:pPr>
      <w:r>
        <w:t xml:space="preserve">Nghe từ phương hướng Vân Trung thành truyền đến tiếng kêu thảm thiết, thê lương vang trời. Nghe sáu đại Tổ vu rít gào vang vọng cả Trật tự vị diện. Cảm giác không trung tràn ngập sát khí cùng uy áp. Đám Tài Phán giả bảo vệ cho vị diện thông đạo cũng nhanh chóng hiểu được Ma thú thần hệ đã phát động phản công trên quy mô lớn. Nhìn Ma thú chủ thần Dương Lăng mắt đen tóc đen, trên người tản mát ra uy áp khôn cùng. Nhìn thấy hàng đoàn thiên sứ chiến đội đang lũ lượt kéo tới. Trong đầu bọn chúng đã rõ, thắng bại của chiến dịch Vân Trung thành không cần nói cũng biết. Không một ai còn dám lưu lại để chịu chết!</w:t>
      </w:r>
    </w:p>
    <w:p>
      <w:pPr>
        <w:pStyle w:val="BodyText"/>
      </w:pPr>
      <w:r>
        <w:t xml:space="preserve">" Áo Phỉ Lợi Á, nhiệm vụ của ngươi bây giờ là trấn thủ vị diện thông đạo. Chiêu hàng Tài Phán giả cùng thần hệ tinh nhuệ đang tìm cách lao ra, kẻ nào chống lại giết không tha!"</w:t>
      </w:r>
    </w:p>
    <w:p>
      <w:pPr>
        <w:pStyle w:val="BodyText"/>
      </w:pPr>
      <w:r>
        <w:t xml:space="preserve">Bày ra cấm chế bảo vệ vị diện thông đạo, dặn dò Áo Phỉ Lợi Á thêm vài câu. Dương Lăng nhanh chóng rời đi. Tổ chức phản công trên toàn bộ mặt trận, Ma thú thần hệ đã đập tan sự chống cự cùng dũng khí của quân địch. Bây giờ lại chặn mất đường lui của chúng. Như vậy có thể hiểu được kết cục của những kẻ tham gia chiến dịch bao vây Vân Trung thành đã được định đoạt, hoặc là đầu hàng, hoặc là sẽ chết</w:t>
      </w:r>
    </w:p>
    <w:p>
      <w:pPr>
        <w:pStyle w:val="BodyText"/>
      </w:pPr>
      <w:r>
        <w:t xml:space="preserve">Dưới tình huống bình thường, đừng nói thần giai ma thú, chính là lưu lãng thần thú cũng không phải là đối thủ của Tài Phán giả. Nhờ có đại vu thiên địa cùng Huyết hải khôn cùng trói buộc. Vô luận là Tài Phán giả cường đại hay là chủ thần của các đại thần hệ, thực lực của tất cả bọn họ đều bị suy giảm trầm trọng. Lực lượng, tốc độ cùng lực công kích đã bị ảnh hưởng rất lớn. Trong khi đó, ma thú quân đoàn lại được huyết vụ che dấu, như hổ thêm cánh. Lực công kích tăng lên rất nhiều.</w:t>
      </w:r>
    </w:p>
    <w:p>
      <w:pPr>
        <w:pStyle w:val="BodyText"/>
      </w:pPr>
      <w:r>
        <w:t xml:space="preserve">Thực lực bị kìm hãm, trói buộc, hơn nữa kẻ cầm đầu đã chết, toàn quân như rắn không đầu. Trận thế đại loạn, trong lòng binh lính từ trên xuống dưới đã mất đi sự tin tưởng cùng dũng khí. Lúc này chỉ cần bị tập trung công kích là toàn quân tan rã. Thắng bại đã phân, chỉ còn chờ xem mất bao nhiêu thời gian nữa mà thôi.</w:t>
      </w:r>
    </w:p>
    <w:p>
      <w:pPr>
        <w:pStyle w:val="BodyText"/>
      </w:pPr>
      <w:r>
        <w:t xml:space="preserve">Chính như Dương Lăng đã dự đoán, sau khi sa vào đại vu thiên địa cùng Huyết hải khôn cùng. Vô luận là có thực lực cường đại như Tài Phán giả hay là liên quân thần hệ. Cho dù có số lượng khổng lồ thì một khi đã bị lạc phương hướng, cũng sẽ mất đi lòng tin vào chính mình, mất đi khả năng độc lập tác chiến. Đối mặt với các mũi tiến công của chủ lực ma thú đại quân, lực lượng của địch căn bản không phải là đối thủ. Cho dù có mạnh hơn đi nữa. thời điểm ban đầu, quân địch còn cậy mạnh định lao ra, thậm chí còn chống cự điên cuồng . Ý đồ cùng ma thú đồng quy vu tận, nhưng khi thấy đồng bọn ngã xuống càng ngày càng nhiều. Đã hoàn toàn mất đi hy vọng chạy trốn, từ từ số lượng hàng binh càng lúc càng nhiều.</w:t>
      </w:r>
    </w:p>
    <w:p>
      <w:pPr>
        <w:pStyle w:val="BodyText"/>
      </w:pPr>
      <w:r>
        <w:t xml:space="preserve">Giữa sự sống và cái chết nếu còn được lựa chọn, thì cho dù chỉ còn một hơi thở cuối cùng, chỉ cần còn có một tia hy vọng. Cũng sẽ không một ai chấp nhận từ bỏ mạng sống của mình, cho dù đó là một binh lính bình thường hay là một cường giả đã trải qua tu luyện trăm ngàn vạn năm. Không ai nguyện ý chờ đợi tới lượt mình sẽ bị xé thành mảnh nhỏ bởi đám ma thú khát máu kia. Đối mặt với ma thú đại quân máu tanh khủng bố. Các chủ thần của các đại thần hệ cùng đám Tài Phán giả ngày xưa cao cao tại thượng mà bây giờ cũng phải cúi đầu trước Ma thú thần hệ.</w:t>
      </w:r>
    </w:p>
    <w:p>
      <w:pPr>
        <w:pStyle w:val="BodyText"/>
      </w:pPr>
      <w:r>
        <w:t xml:space="preserve">Thời gian một ngày cũng qua đi. ngoại trừ một vài nơi còn có các cuộc chiến đấu lẻ tẻ. Cả chiến trường đã khôi phục lại sự yên tĩnh. Tài Phán giả quân đoàn và liên quân thần hệ không có mấy kẻ may mắn chạy thoát. Hoặc là bị ma thú xé thành mảnh nhỏ. Hoặc là đã buông vũ khí, trở thành tù binh của ma thú thần hệ.</w:t>
      </w:r>
    </w:p>
    <w:p>
      <w:pPr>
        <w:pStyle w:val="BodyText"/>
      </w:pPr>
      <w:r>
        <w:t xml:space="preserve">Vì sự an toàn sau này cho vu tháp không gian, Dương Lăng tại bên trong vu tháp không gian đã tạo ra một địa phương mới. Bày ra cấm chế, đem đám tù binh tách ra thành nhiều nhóm. Kẻ nào có thể chiêu hàng sẽ sung vào ma thú quân đoàn, kẻ nào còn ngoan cố sẽ bị đày đi một nơi biệt lập, hoang vu. Cả đời không gặp đựơc người ở bên ngoài.</w:t>
      </w:r>
    </w:p>
    <w:p>
      <w:pPr>
        <w:pStyle w:val="BodyText"/>
      </w:pPr>
      <w:r>
        <w:t xml:space="preserve">Ổn định xong đại cục. Dương lăng đem mọi chuyện còn lại giao cho huyết thiên sứ Áo Phỉ Lợi Á xử lý. Bản thân hắn thì phi thân lên đại vu thai, khoanh chân ngồi xuống tĩnh tâm tu luyện. Đối với vong hồn quân địch bị trói buộc trong đại vu thiên địa. Một bộ phận bị hắn nhanh chóng luyện hóa, một bộ phận khác thì được thu vào bình thủy tinh. Giao cho Hắc long vương Sắc lôi tư đem đi giao cho Huyết hải phân thân, dùng để tăng thực lực cho đám chủ lực của ma thú quân đoàn.</w:t>
      </w:r>
    </w:p>
    <w:p>
      <w:pPr>
        <w:pStyle w:val="BodyText"/>
      </w:pPr>
      <w:r>
        <w:t xml:space="preserve">Giải quyết xong đại chiến tại Vân Trung thành. Tiếp đến sẽ là thời điểm cứu sống lại các Tổ vu trong các Thông thiên tháp còn lại. Cũng là thời điểm tìm biện pháp để tiến vào Vong linh vị diện, cứu sống lại Vưu Na cùng con gái của Thi vu vương. Sau khi hoàn thành các việc sẽ có thể dẫn đại quân đi Vô tận hải dương, gia nhập đội ngũ của liên minh tấn công Lưu Tinh tòa thành. Gây áp lực lên vô thượng chúa tể đang bế quan tu luyện ở bên trong, hy vọng hắn sẽ phải ra mặt xuất hiện. Trước mắt trong khoảng thời gian này sẽ tập trung vào việc chỉnh đốn ma thú đại quân. Lợi dụng Huyết hải tẩy lễ, khả năng dung hợp thần cách cùng thời gian cho việc luyện hóa linh hồn của quân địch sẽ được rút ngắn lại. Trong thời gian nhanh nhất đề cao lực chiến đấu của nhóm chủ lực ma thú!</w:t>
      </w:r>
    </w:p>
    <w:p>
      <w:pPr>
        <w:pStyle w:val="BodyText"/>
      </w:pPr>
      <w:r>
        <w:t xml:space="preserve">Hô, thu nhận đủ linh hồn năng lượng giao cho Hắc long vương Sắc lôi tư xong. Dương Lăng liền tập trung luyện hóa các vong hồn còn lại , linh hồn năng lượng từng bước nhanh chóng tăng lên. Một bên hấp thu năng lượng từ bên ngoài, một bên mặc niệm thông thiên vu quyết. Thủ kháp vu ấn, chậm rãi tiến từng bước về nhận thức, từng bước am hiểu được căn nguyên lực lượng trong thiên địa!</w:t>
      </w:r>
    </w:p>
    <w:p>
      <w:pPr>
        <w:pStyle w:val="BodyText"/>
      </w:pPr>
      <w:r>
        <w:t xml:space="preserve">" Chưởng thiên khống địa. Làm thế nào mới có thể chân chính nắm trong tay các loại pháp tắc trong thiên địa. Thực sự nắm giữ được căn nguyên của lực lượng?"</w:t>
      </w:r>
    </w:p>
    <w:p>
      <w:pPr>
        <w:pStyle w:val="BodyText"/>
      </w:pPr>
      <w:r>
        <w:t xml:space="preserve">Dương Lăng từ từ nhắm hai mắt lại, thần thức khổng lồ vô thanh vô tức tản mát ra. Thẩm thấu cả Trật tự vị diện, thẩm thấu đến từng ngõ ngách. Đám thiên sứ đang hò hét thu dọn chiến trường , Tử thử Băng băng cùng Thiên diện huyễn điêu, hai tên tiểu tử đang vui đùa nhốn nháo ở xa xa. Một đôi vợ chồng trẻ tuổi đang cùng nhau bàn luận về tương lai....... Từng sự kiện đều xuất hiện rõ ràng tại trong óc. Cảm ứng được cả cơn gió đang lay động cây cối trên thảo nguyên.!</w:t>
      </w:r>
    </w:p>
    <w:p>
      <w:pPr>
        <w:pStyle w:val="BodyText"/>
      </w:pPr>
      <w:r>
        <w:t xml:space="preserve">Ông</w:t>
      </w:r>
    </w:p>
    <w:p>
      <w:pPr>
        <w:pStyle w:val="BodyText"/>
      </w:pPr>
      <w:r>
        <w:t xml:space="preserve">Chẳng biết thời gian đã trôi qua bao lâu, hai tay vẫn liên tục thủ kháp vu ấn huyền ảo. Tĩnh tâm hiểu được căn nguyên của lực lượng trong trời đất, không khí ở chung quanh Dương Lăng bắt đầu xuất hiện một đợt gợn sóng. Phát ra một tiếng vang khe khẽ như có như không. Dần dần thân thể của hắn mờ đi, như tan vào trong đêm tối. Không còn hơi thở, không còn năng lượng dao động. Phảng phất như đã âm thầm rời khỏi Trật tự vị diện. Đám Kim Bằng và Mẫu Hoàng đang đứng hộ vệ cho Dương Lăng đang nghi nghi hoặc hoặc, không biết phải làm gì. Trên bầu trời của đại vu thai liền xuất hiện một hư ảnh khổng lồ.</w:t>
      </w:r>
    </w:p>
    <w:p>
      <w:pPr>
        <w:pStyle w:val="BodyText"/>
      </w:pPr>
      <w:r>
        <w:t xml:space="preserve">Hình thể khổng lồ, thân cao mấy ngàn trượng. Phảng phất như một người khổng lồ to chưa từng thấy. Bộ mặt lại có vài phần hao hao giống Dương Lăng , định thần nhìn kỹ lại thì lại thấy có vẻ như là một quái vật cực lớn đầu rồng thân rắn, trông thật dữ tợn khát máu. Nhưng hư ảnh chưa đủ rõ để mọi người có thể xác định được, cuối cùng chỉ làm cho mọi người nghi hoặc mà thôi. Trên bầu trời mơ hồ xuất hiện một tia hơi thở, một tia năng lượng dao động, như cơn gió nhẹ tỏa ra khắp các nơi trong đại vu thai, chui vào tận các hang cùng ngõ hẻm. Âm thầm xâm nhập vào nơi sâu thẳm trong óc của mỗi người trong đại vu thai.</w:t>
      </w:r>
    </w:p>
    <w:p>
      <w:pPr>
        <w:pStyle w:val="BodyText"/>
      </w:pPr>
      <w:r>
        <w:t xml:space="preserve">Hống</w:t>
      </w:r>
    </w:p>
    <w:p>
      <w:pPr>
        <w:pStyle w:val="BodyText"/>
      </w:pPr>
      <w:r>
        <w:t xml:space="preserve">Bọn người Kim Bằng cùng Mẫu Hoàng thì cũng miễn cưỡng cảm giác được một tia năng lượng dao động đang ẩn hiện nhưng vẫn không biết là dao động kia phát ra từ nơi nào. Cũng không biết dao động kia lợi hại ra sao , đám thần giai ma thú bình thường lại không hề có cảm giác gì. Căn bản là không biết có dao động kia đang tồn tại. Cùng lúc đó, đang truy quét tàn quân của địch bị lọt lưới trên Trật tự vị diện, sáu đại Tổ vu lại chấn động cả người. Cả đám đều cảm giác được một cổ hơi thở quen thuộc, cảm giác được một tiếng kêu thân thiết gọi về. Liền lớn tiếng rít gào, không thèm quan tâm đến xung lập tức từ bốn phương tám hướng chạy về Vân Trung thành. Nhìn xem hư ảnh nhàn nhạt trên không trung , cả đám hai mắt liền đỏ bừng lên. Không ai bảo ai tất cả đều cung kính phủ phục xuống.</w:t>
      </w:r>
    </w:p>
    <w:p>
      <w:pPr>
        <w:pStyle w:val="Compact"/>
      </w:pPr>
      <w:r>
        <w:br w:type="textWrapping"/>
      </w:r>
      <w:r>
        <w:br w:type="textWrapping"/>
      </w:r>
    </w:p>
    <w:p>
      <w:pPr>
        <w:pStyle w:val="Heading2"/>
      </w:pPr>
      <w:bookmarkStart w:id="827" w:name="chương-771-tổ-vu-chúc-dung"/>
      <w:bookmarkEnd w:id="827"/>
      <w:r>
        <w:t xml:space="preserve">805. Chương 771: Tổ Vu Chúc Dung</w:t>
      </w:r>
    </w:p>
    <w:p>
      <w:pPr>
        <w:pStyle w:val="Compact"/>
      </w:pPr>
      <w:r>
        <w:br w:type="textWrapping"/>
      </w:r>
      <w:r>
        <w:br w:type="textWrapping"/>
      </w:r>
      <w:r>
        <w:t xml:space="preserve">Núi chính là núi, nước chính là nước, xem núi không phải núi, xem nước không phải nước, xem núi vẫn là núi, xem nước vẫn là nước!</w:t>
      </w:r>
    </w:p>
    <w:p>
      <w:pPr>
        <w:pStyle w:val="BodyText"/>
      </w:pPr>
      <w:r>
        <w:t xml:space="preserve">Từ một gã huyết vu nho nhỏ tu luyện đến linh vu, địa vu, thiên vu, thầy cúng, hồn vu, thẳng đến Vu thần đỉnh, nhận thức của Dương Lăng về căn nguyên lực lượng cùng linh hồn vu thuật trong trời đất đã trải qua ba giai đoạn khác nhau, mỗi một giai đoạn trong nhận thức đều có thay đổi rất lớn. Nhớ lại năm đó chỉ có thể thuần hóa một ít đê giai ma thú để bảo vệ, cho tới bây giờ đã có thể giết người ngoài ngàn dặm, thực lực tăng lên không biết bao nhiêu lần!</w:t>
      </w:r>
    </w:p>
    <w:p>
      <w:pPr>
        <w:pStyle w:val="BodyText"/>
      </w:pPr>
      <w:r>
        <w:t xml:space="preserve">"Ân, một sa một đời giới, một thụ một bồ đề!"</w:t>
      </w:r>
    </w:p>
    <w:p>
      <w:pPr>
        <w:pStyle w:val="BodyText"/>
      </w:pPr>
      <w:r>
        <w:t xml:space="preserve">Cảm giác một chút cơn gió đang lay động ngọn cỏ ở tít tận phương xa, ngẫm lại chính mình đã tạo ra thế giới này bên trong vu tháp, ngẫm lại vu tháp không gian hiện giờ đã xảy ra biến hóa nghiêng trời lệch đất, trong lòng Dương Lăng vừa nghĩ tới, hai tay theo bản năng biến hóa vu ấn huyền ảo, đánh ra từng đạo vu quyết. Chậm rãi, cả tòa Vân Trung thành hiện lên từng đạo ký hiệu thần bí huyền ảo, cùng với từng đợt năng lượng dao động mịt mờ như có như không, cả tòa Vân Trung thành đều rung động nhẹ nhàng rồi từ từ bay lên, tản mát ra từng tiếng ‘ ong ong ’ rất nhỏ .</w:t>
      </w:r>
    </w:p>
    <w:p>
      <w:pPr>
        <w:pStyle w:val="BodyText"/>
      </w:pPr>
      <w:r>
        <w:t xml:space="preserve">"Ồ, đây là. . . . . ."</w:t>
      </w:r>
    </w:p>
    <w:p>
      <w:pPr>
        <w:pStyle w:val="BodyText"/>
      </w:pPr>
      <w:r>
        <w:t xml:space="preserve">Bên trong một tòa cung điện hùng vĩ, đang ngồi ở trên mặt đất thực hiện việc cứu sống lại đám thiên sứ bị tử vong, Áo Phỉ Lợi Á giật mình mở choàng hai mắt. Người khác không chú ý tới có biến động gì khác thường đã xảy ra, nhưng nàng thân là Vân Trung thành, thành chủ lại nhanh chóng phát hiện ra, cảm ứng được rõ ràng sự biến hóa của Vân Trung thành. Sau khi dung hợp thần cách cùng linh hồn của thành chủ Cáp Linh Đốn, trải qua tẩy lễ trong biển máu và luyện hóa lượng lớn linh hồn năng lượng của quân địch, thực lực của nàng đã khác xa so với ngày trước.</w:t>
      </w:r>
    </w:p>
    <w:p>
      <w:pPr>
        <w:pStyle w:val="BodyText"/>
      </w:pPr>
      <w:r>
        <w:t xml:space="preserve">Ông. . . . . . Nghi hoặc Áo Phỉ Lợi Á vừa định lao ra để xem có chuyện gì xảy ra , âm thanh ‘ ong ong ’ rất nhỏ trong không trung liền lớn dần lên, cả tòa Vân Trung thành rung rung như bị động đất rồi nhoáng lên một cái. Đồng thời, bạch quang chợt lóe lên đầy trời, cảnh vật trước mắt đã xảy ra biến hóa. Càng ngoài ý muốn chính là, mặt đông mơ hồ có thể thấy được một tòa tháp cao ngất trong mây, khắc đầy ký hiệu cùng một đám hồng hoang mãnh thú dữ tợn. Định thần nhìn kỹ lại thì đúng là vu tháp không gian, thần bí vu tháp có một không hai.</w:t>
      </w:r>
    </w:p>
    <w:p>
      <w:pPr>
        <w:pStyle w:val="BodyText"/>
      </w:pPr>
      <w:r>
        <w:t xml:space="preserve">Cả tòa Vân Trung thành đều bị đại nhân thu vào trong vu tháp không gian?</w:t>
      </w:r>
    </w:p>
    <w:p>
      <w:pPr>
        <w:pStyle w:val="BodyText"/>
      </w:pPr>
      <w:r>
        <w:t xml:space="preserve">Từ trên cao nhìn xuống phía dưới, rừng rậm, hồ nước cùng thảo nguyên, nhìn Thánh thành phồn vinh hùng vĩ cùng vu tháp thần bí ở phương xa, nhìn xem mây mù quanh quẩn chung quanh, trong lòng Áo Phỉ Lợi Á chấn động dữ dội. Mặc dù nàng cũng đã biết Dương Lăng có thực lực sâu không thể nào lường được, nhưng như thế nào cũng không nghĩ tới hắn lại có thể đem cả tòa Vân Trung thành thu được vào vu tháp không gian!</w:t>
      </w:r>
    </w:p>
    <w:p>
      <w:pPr>
        <w:pStyle w:val="BodyText"/>
      </w:pPr>
      <w:r>
        <w:t xml:space="preserve">" Áo Phỉ Lợi Á, từ hôm nay trở đi, đại quân bắt đầu nghĩ ngơi và hồi phục, nàng chia ra từng nhóm lần lượt đến Huyết hải tiến hành tẩy lễ, nhanh chóng làm cho thực lực của bọn chúng tăng lên. Toàn lực bồi dưỡng thêm lưu lãng thần thú, số lượng càng nhiều càng tốt!"</w:t>
      </w:r>
    </w:p>
    <w:p>
      <w:pPr>
        <w:pStyle w:val="BodyText"/>
      </w:pPr>
      <w:r>
        <w:t xml:space="preserve">Một đạo linh hồn truyền âm, đột nhiên xuất hiện ở chỗ sâu trong óc của Áo Phỉ Lợi Á , lúc này đang nghi nghi hoặc hoặc, dừng lại một chút sau đó Dương Lăng nói tiếp:</w:t>
      </w:r>
    </w:p>
    <w:p>
      <w:pPr>
        <w:pStyle w:val="BodyText"/>
      </w:pPr>
      <w:r>
        <w:t xml:space="preserve">"Mặt khác, từ nay về sau, Vân Trung thành chính là Thần điện của vu tháp không gian, vĩnh viễn trấn giữ trên đầu các đại thần hệ!"</w:t>
      </w:r>
    </w:p>
    <w:p>
      <w:pPr>
        <w:pStyle w:val="BodyText"/>
      </w:pPr>
      <w:r>
        <w:t xml:space="preserve">Vĩnh viễn trấn giữ các đại thần hệ?</w:t>
      </w:r>
    </w:p>
    <w:p>
      <w:pPr>
        <w:pStyle w:val="BodyText"/>
      </w:pPr>
      <w:r>
        <w:t xml:space="preserve">Huyết thiên sứ Áo Phỉ Lợi Á thần sắc cả kinh, cùng lúc đó, trên tất cả các nơi trong vu tháp không gian, vô luận là ma thú đã tu luyện thành công có thực lực cường đại của cường giả, hay là các chủ thần của các đại thần hệ cùng Tài phán giả đã đầu hàng , trong đầu của mọi người đều xuất hiện một đạo linh hồn truyền âm! Thanh âm nhẹ nhàng bình thản làm cho người nghe không thể hoài nghi mà vẫn mang theo một áp lực không gì sánh kịp .</w:t>
      </w:r>
    </w:p>
    <w:p>
      <w:pPr>
        <w:pStyle w:val="BodyText"/>
      </w:pPr>
      <w:r>
        <w:t xml:space="preserve">. . . . . . Sau khi thi triển vô thượng vu thuật, đem cả tòa Vân Trung thành cùng đại quân thu vào vu tháp không gian, Dương Lăng dẫn Tổ vu Đế Giang phiêu lãng rời đi, thăm thú các địa phương trong vu tháp không gian. Trước kia, đừng nói cả tòa Vân Trung thành, chỉ là một cái ao cho thiên sứ chuyển sang kiếp khác hắn cũng không có biện pháp để thu được vào vu tháp không gian. Nhưng hiện tại, sau khi đã tiến thêm một bước trong việc nắm giữ căn nguyên lực lượng của trời đất, việc thu cả tòa Vân Trung thành cũng trở nên không quá khó khăn. Cũng vẫn là một đạo vu thuật, một đạo cấm chế, nhưng uy lực đã không giống như ngày xưa.</w:t>
      </w:r>
    </w:p>
    <w:p>
      <w:pPr>
        <w:pStyle w:val="BodyText"/>
      </w:pPr>
      <w:r>
        <w:t xml:space="preserve">Đem các chủ thần của các đại thần hệ cùng Tài phán giả đã đầu hàng thu vào vu tháp không gian, bước kế tiếp, cần chiêu hàng cũng như xem xét các giá trị có thể lợi dụng của bọn chúng.</w:t>
      </w:r>
    </w:p>
    <w:p>
      <w:pPr>
        <w:pStyle w:val="BodyText"/>
      </w:pPr>
      <w:r>
        <w:t xml:space="preserve">Vì dự phòng trường hợp xấu nhất xảy ra, hắn hiểu rằng bây giờ đã là lúc cần một người có thực lực thật cao cũng như phải có tài năng để trấn áp tất cả, để tránh cho nội bộ của đại bản doanh trong vu tháp không gian này không phát sinh mâu thuẫn. Thi Vương đứng đầu Vong linh thần hệ cũng có thực lực rất mạnh , nhưng sau khi so sánh kỹ càng, tổng hợp lại tất cả mọi điều kiện, vẫn là Áo Phỉ Lợi Á, thành chủ của Vân Trung thành chính là người thích hợp nhất để đảm đương trọng trách này. Dù sao, bỏ qua việc trấn giữ vu tháp không gian, các thiên sứ từ trong thần điện khi cần có thể xuất hiện để thi triển các vu thuật để phủ dụ chúng sinh. Nguyên về mặt này thì tác dụng của thiên sứ đã vượt xa đám khô lâu của Thi Vu vương.</w:t>
      </w:r>
    </w:p>
    <w:p>
      <w:pPr>
        <w:pStyle w:val="BodyText"/>
      </w:pPr>
      <w:r>
        <w:t xml:space="preserve">"Đại nhân, kế tiếp, chúng ta đi tới đâu?"</w:t>
      </w:r>
    </w:p>
    <w:p>
      <w:pPr>
        <w:pStyle w:val="BodyText"/>
      </w:pPr>
      <w:r>
        <w:t xml:space="preserve">Rời khỏi vu tháp không gian, nhìn xem trời đất mênh mông trên Trật tự vị diện, Tổ vu Đế Giang vẫn vỗ cánh đứng yên không nhúc nhích trên không trung.</w:t>
      </w:r>
    </w:p>
    <w:p>
      <w:pPr>
        <w:pStyle w:val="BodyText"/>
      </w:pPr>
      <w:r>
        <w:t xml:space="preserve">"Đi tới Tự nhiên vị diện trước, chúng ta đi thôi!"</w:t>
      </w:r>
    </w:p>
    <w:p>
      <w:pPr>
        <w:pStyle w:val="BodyText"/>
      </w:pPr>
      <w:r>
        <w:t xml:space="preserve">Dương Lăng thản nhiên ra lệnh, sau đó lập tức chậm rãi nhắm hai mắt lại.</w:t>
      </w:r>
    </w:p>
    <w:p>
      <w:pPr>
        <w:pStyle w:val="BodyText"/>
      </w:pPr>
      <w:r>
        <w:t xml:space="preserve">Một hồi đại chiến đã qua đi, bây giờ là thời điểm một lần nữa chỉnh đốn ma thú đại quân, cũng là thời điểm cứu sống các Tổ vu còn lại. Sáu đại Tổ vu tề tụ, thi triển thiên thần sát đại trận cũng đã lợi hại như thế, nếu có thể tề tựu đủ mười hai Tổ vu, sức chiến đấu của Ma thú thần hệ có thể tiến một bước rất xa. Trong sáu Tổ vu còn lại trừ bỏ một người ở Vong linh vị diện, có lẽ trong khoảng thời gian ngắn khó có thể cứu sống lại . Còn những người khác đều phân bố ở Tự nhiên vị diện cùng một ít vật chất vị diện không có tiếng tăm. Nhờ có thông tin tình báo của liên minh cùng tốc độ bay cực nhanh của Tổ vu Đế Giang, việc cứu sống lại các Tổ vu đối với hẳn là không có gì quá khó khăn, chỉ là mất bao nhiêu thời gian mà thôi.</w:t>
      </w:r>
    </w:p>
    <w:p>
      <w:pPr>
        <w:pStyle w:val="BodyText"/>
      </w:pPr>
      <w:r>
        <w:t xml:space="preserve">Căn cứ theo tin tình báo, tại mỗi một tòa Thông Thiên Tháp đều có trọng binh canh gác, nhưng Dương Lăng cũng không tin là sau khi kết quả của chiến dịch Vân Trung thành được truyền ra, còn có người nào đầu đất, không có mắt dám ngăn cản đường đi của mình! Cho dù có kiên trì lưu lại để canh giữ thì cũng tuyệt đối không phải là đối thủ của hắn, không cần sử dụng đến ma thú đại quân, chỉ cần hắn cùng Tổ vu Đế Giang hai người đã đủ để đập tan tất cả các chướng ngại vật này.</w:t>
      </w:r>
    </w:p>
    <w:p>
      <w:pPr>
        <w:pStyle w:val="BodyText"/>
      </w:pPr>
      <w:r>
        <w:t xml:space="preserve">Ở trước mặt lực lượng tuyệt đối, hết thảy âm mưu cùng bố trí đều là hổ giấy! Tiến thêm một bước hiểu biết về bản chất của lực lượng trong trời đất, thực lực của hắn đã có bước tiến lớn, đám Tài Phán giả bình thường đối với Dương Lăng, một kẻ có thực lực linh hồn đại vu mà nói thì số lượng bao nhiêu cũng không đủ gây ra khó khăn cho hắn, không đủ để gây ra sóng gió.</w:t>
      </w:r>
    </w:p>
    <w:p>
      <w:pPr>
        <w:pStyle w:val="BodyText"/>
      </w:pPr>
      <w:r>
        <w:t xml:space="preserve">Hô. . . . . . Tổ vu Đế Giang dùng thực lực cường đại xé mở một không gian cái khe rồi nhanh chóng rời đi. Từ đó, trong ánh mắt của mọi người trông vào, chiến dịch Vân Trung thành oanh oanh liệt liệt đã chính thức chấm dứt, thế lực mới nổi lên như mặt trời giữa buổi trưa, Ma thú thần hệ đột nhiên biến mất. Cũng giống như sự việc cả tòa Vân Trung thành khổng lồ bị biến mất một cách bí mật, các thám tử của các thế lực lớn ở Trật tự vị diện đã mất nhiều công sức cũng hoàn toàn không đạt được kết quả gì, sự việc giống như đá chìm biển sâu.</w:t>
      </w:r>
    </w:p>
    <w:p>
      <w:pPr>
        <w:pStyle w:val="BodyText"/>
      </w:pPr>
      <w:r>
        <w:t xml:space="preserve">"Cái gì, Vân Trung thành cùng Ma thú thần hệ đột nhiên biến mất không thấy tung tích?"</w:t>
      </w:r>
    </w:p>
    <w:p>
      <w:pPr>
        <w:pStyle w:val="BodyText"/>
      </w:pPr>
      <w:r>
        <w:t xml:space="preserve">"Thông báo cho các nhánh trên các đại vị diện, lập tức cắt đứt quan hệ cùng đám Tài Phán giả, đại quân của chúa tể, hủy bỏ tất cả những gì liên quan đến bọn chúng, mau!"</w:t>
      </w:r>
    </w:p>
    <w:p>
      <w:pPr>
        <w:pStyle w:val="BodyText"/>
      </w:pPr>
      <w:r>
        <w:t xml:space="preserve">"Lập tức phái người đi tới Cự Long sơn mạch trên Hỗn loạn vị diện , làm bất kỳ cách nào để cho họ thấy lập trường của thần hệ chúng ta, nhớ kỹ, phải mang theo lễ vật tốt nhất, dù phải trả một giá như thế nào cũng không được tiếc, mau!"</w:t>
      </w:r>
    </w:p>
    <w:p>
      <w:pPr>
        <w:pStyle w:val="BodyText"/>
      </w:pPr>
      <w:r>
        <w:t xml:space="preserve">. . . Đầu tiên khi tin tức về tình hình tại Lưu tinh tòa thành truyền tới, các đại vị diện đã xảy ra một trận hỗn loạn chưa dứt. Tiếp theo, Ma thú thần hệ lại tổ chức chiến dịch đại phản công, tin tức về việc Tài Phán giả quân đoàn cùng thần hệ liên quân, toàn quân bị tiêu diệt truyền tới, lại giống như một liều thuốc kích thích lên thần kinh của các đại thần hệ.</w:t>
      </w:r>
    </w:p>
    <w:p>
      <w:pPr>
        <w:pStyle w:val="BodyText"/>
      </w:pPr>
      <w:r>
        <w:t xml:space="preserve">Sau khi biết được tin tức Ma thú thần hệ đột nhiên mai danh ẩn tích, tất cả các thế lực đang đứng trung lập hoặc đang núp dưới bóng của chúa tể đều cảm thấy bất an, thậm chí bằng tốc độ nhanh nhất hướng về phía Ma thú thần hệ để tiến cống, phái tinh nhuệ mang theo lễ vật cực kỳ sang trọng chạy tới Cự Long sơn mạch trên hỗn loạn vị diện. Vì mục tiêu làm cho Ma thú thần hệ thấy được thành ý của mình, có thần hệ thậm chí ngay cả chủ thần cũng tự mình dẫn phái đoàn đi tiến cống, thông qua vị diện truyền tống quyển trục trực tiếp xuất hiện ở hỗn loạn vị diện.</w:t>
      </w:r>
    </w:p>
    <w:p>
      <w:pPr>
        <w:pStyle w:val="BodyText"/>
      </w:pPr>
      <w:r>
        <w:t xml:space="preserve">Kẻ thắng thành vua, người thua làm giặc!</w:t>
      </w:r>
    </w:p>
    <w:p>
      <w:pPr>
        <w:pStyle w:val="BodyText"/>
      </w:pPr>
      <w:r>
        <w:t xml:space="preserve">Ma thú thần hệ tự lập thành liên minh ở một phương, đối kháng cùng chúa tể và đám thuộc hạ Tài Phán giả, kết quả cuối cùng như thế nào, hiện tại ai cũng không thể đoán trước một cách chính xác được. Nhưng dù sao cũng không ai nguyện ý đối mặt với Ma thú thần hệ khát máu, ngẫm lại kết cục của Lực vương thần hệ cùng Đức lỗ thần hệ, các thế lực dựa vào chúa tể rốt cuộc không thể tiếp tục giữ bình tĩnh. Đối mặt với cách trả thù đẫm máu của ma thú thần hệ, bọn họ đã sáng suốt đưa ra lựa chọn của mình.</w:t>
      </w:r>
    </w:p>
    <w:p>
      <w:pPr>
        <w:pStyle w:val="BodyText"/>
      </w:pPr>
      <w:r>
        <w:t xml:space="preserve">Ngay trong khi các đại vị diện còn đang xôn xao về các sự kiện vừa xảy ra, thì Dương Lăng lại đang cưỡi trên lưng Tổ vu Đế Giang âm thầm đi tới tự nhiên vị diện xa xôi.</w:t>
      </w:r>
    </w:p>
    <w:p>
      <w:pPr>
        <w:pStyle w:val="BodyText"/>
      </w:pPr>
      <w:r>
        <w:t xml:space="preserve">Căn cứ theo tin tình báo do liên minh cung cấp, Dương Lăng nhanh chóng tìm được Thông Thiên Tháp trên tự nhiên vị diện. Đúng như dự đoán lúc trước của Dương Lăng, sau khi biết được tin tức về lưu tinh tòa thành và chiến dịch Vân Trung thành, đám Tài Phán giả đóng ở Thông Thiên Tháp đã sớm bỏ đi, không ai nguyện ý ở lại để chờ chết. Không cần tốn nhiều công sức, dương lăng đã tìm tới chỗ phương tiêm bi trong Thông Thiên Tháp ở nơi này.</w:t>
      </w:r>
    </w:p>
    <w:p>
      <w:pPr>
        <w:pStyle w:val="BodyText"/>
      </w:pPr>
      <w:r>
        <w:t xml:space="preserve">Ngũ quan đầy đủ hết, thân người đuôi rắn, cầm trong tay một cây trường tiên mầu lửa đỏ, kéo theo ở phía sau là một ngọn lửa ngập trời. Trông bức họa trên phương tiêm bi giống như đang tả về một ngọn núi lửa.</w:t>
      </w:r>
    </w:p>
    <w:p>
      <w:pPr>
        <w:pStyle w:val="BodyText"/>
      </w:pPr>
      <w:r>
        <w:t xml:space="preserve">Tổ vu Chúc Dung!</w:t>
      </w:r>
    </w:p>
    <w:p>
      <w:pPr>
        <w:pStyle w:val="BodyText"/>
      </w:pPr>
      <w:r>
        <w:t xml:space="preserve">Nhìn xem bức phù điêu trên phương tiêm bi, Dương Lăng nhanh chóng hiểu được thân phận của pho tượng. Sau khi đã nhớ kỹ bản ghi chép Thông Thiên Vu Quyết trên phương tiêm bi, hấp thu năng lượng khổng lồ tích tụ trong Thông Thiên Tháp, Dương Lăng lại từng bước một đi lên đỉnh của Thông Thiên Tháp cao ngất trong mây. Không lâu sau khi cứu sống lại Tổ vu Chúc Dung được xưng là Hỏa thần, liền lấy ra cao nhất vu khí thiên ly Hỏa thần tiên mà khi hắn còn sống đã sử dụng.</w:t>
      </w:r>
    </w:p>
    <w:p>
      <w:pPr>
        <w:pStyle w:val="BodyText"/>
      </w:pPr>
      <w:r>
        <w:t xml:space="preserve">"Tổ vu Chúc Dung, so sánh với Lôi Mông đại nhân, ai là người có lĩnh ngộ về hỏa hệ sâu sắc hơn?"</w:t>
      </w:r>
    </w:p>
    <w:p>
      <w:pPr>
        <w:pStyle w:val="BodyText"/>
      </w:pPr>
      <w:r>
        <w:t xml:space="preserve">Mặc dù cũng hiểu được tổ vu Chúc Dung có sự hiểu biết về hỏa hệ không phải là ít, nhưng nhớ lại thực lực sâu không lường được của Lôi Mông, thân là đại trưởng lão của liên minh, dương lăng vẫn đang có sự mong chờ không nhỏ vào thực lực của Tổ vu Chúc Dung. Hỏa thần Lôi Mông, không chỉ là đội trưởng Lưu Vân chiến đội, mà còn là đại trưởng lão thần bí nhất trong liên minh , có thể dẫn liên minh công phá thần chi cũi cũng như vây công Lưu tinh tòa thành, điều này cho thấy thực lực của Lôi Mông đại nhân tuyệt đối không đơn giản!</w:t>
      </w:r>
    </w:p>
    <w:p>
      <w:pPr>
        <w:pStyle w:val="BodyText"/>
      </w:pPr>
      <w:r>
        <w:t xml:space="preserve">"Đại nhân, trên Tự nhiên vị diện cũng có không ít thần hệ dựa vào chúa tể, hay là. . . . . .?"</w:t>
      </w:r>
    </w:p>
    <w:p>
      <w:pPr>
        <w:pStyle w:val="BodyText"/>
      </w:pPr>
      <w:r>
        <w:t xml:space="preserve">Ngẫm lại cảnh lúc trước các thần hệ vây công Vân Trung thành, Tổ vu Đế Giang sắc mặt lạnh như băng, hận không thể chia ra để ngay lập tức đại khai sát giới, đem tất cả các thế lực dựa vào chúa tể đều huyết tẩy sạch sẽ.</w:t>
      </w:r>
    </w:p>
    <w:p>
      <w:pPr>
        <w:pStyle w:val="BodyText"/>
      </w:pPr>
      <w:r>
        <w:t xml:space="preserve">"Không, không cần, bây giờ chúng ta lập tức đi Kế tiếp vị diện!"</w:t>
      </w:r>
    </w:p>
    <w:p>
      <w:pPr>
        <w:pStyle w:val="BodyText"/>
      </w:pPr>
      <w:r>
        <w:t xml:space="preserve">Dương Lăng đem Tổ vu Chúc Dung vừa mới sống lại thu vào vu tháp không gian để tu dưỡng, sắc mặt bình thản vừa nói vừa phi thân lên lưng Tổ vu Đế Giang. Mặc dù đang ở Tự nhiên vị diện, nhưng vẫn thông qua thủy tinh cầu duy trì liên lạc cùng Áo Phỉ Lợi Á, nhờ đó hắn đã nắm rõ được hành động của các đại thần hệ.</w:t>
      </w:r>
    </w:p>
    <w:p>
      <w:pPr>
        <w:pStyle w:val="Compact"/>
      </w:pPr>
      <w:r>
        <w:br w:type="textWrapping"/>
      </w:r>
      <w:r>
        <w:br w:type="textWrapping"/>
      </w:r>
    </w:p>
    <w:p>
      <w:pPr>
        <w:pStyle w:val="Heading2"/>
      </w:pPr>
      <w:bookmarkStart w:id="828" w:name="chương-772-vô-tận-hải-dương."/>
      <w:bookmarkEnd w:id="828"/>
      <w:r>
        <w:t xml:space="preserve">806. Chương 772: Vô Tận Hải Dương.</w:t>
      </w:r>
    </w:p>
    <w:p>
      <w:pPr>
        <w:pStyle w:val="Compact"/>
      </w:pPr>
      <w:r>
        <w:br w:type="textWrapping"/>
      </w:r>
      <w:r>
        <w:br w:type="textWrapping"/>
      </w:r>
      <w:r>
        <w:t xml:space="preserve">Thời gian mười ngày trôi qua rất nhanh. Giống như một tia nắng mặt trời - sáng lạng, chỉ cần lơ đãng trong một thoáng đã thấy qua đi.</w:t>
      </w:r>
    </w:p>
    <w:p>
      <w:pPr>
        <w:pStyle w:val="BodyText"/>
      </w:pPr>
      <w:r>
        <w:t xml:space="preserve">Thời gian mười ngày này, tin tức đến từ Vô tận Hải dương được truyền đi liên tục. Làm kinh động đến tất cả các cường giả trên các Đại Vị diện. Tin tức này đã thử thách thần kinh của các Thần Hệ, dưới sự trợ giúp của liên minh, các tuyệt thế cường giả của các Thần Hệ đã được giải thoát khỏi Thần Chi tù lao. Bọn họ rất kích động, hầu hết bọn họ đều gia nhập hàng ngũ vây công Lưu Tinh tòa thành, đoàn kết với nhau đứng vững trước sự phản công của Ma Quân Đại thống lĩnh. Tin tức này sau khi được truyền ra, khiến cho các Cường giả mong muốn khôi phục sự tự do như thời Thượng cổ đều tập hợp lại, đi đến Vô tận Hải dương. Tham dự vào cuộc vây công Lưu Tinh tòa thành.</w:t>
      </w:r>
    </w:p>
    <w:p>
      <w:pPr>
        <w:pStyle w:val="BodyText"/>
      </w:pPr>
      <w:r>
        <w:t xml:space="preserve">Trọng Tài Giả từng nắm trong tay các Đại Vị Diện, không ai sánh nổi đã không thể vãn hồi lại tình hình.</w:t>
      </w:r>
    </w:p>
    <w:p>
      <w:pPr>
        <w:pStyle w:val="BodyText"/>
      </w:pPr>
      <w:r>
        <w:t xml:space="preserve">Diễn biến tình huống của chiến dịch Lưu tinh tòa thành được mọi người chú ý đến. Cùng lúc đó, sự biến mất đột ngột của Ma Thần Thú Hệ lại làm cho mọi người nghi hoặc, bàn tán xôn xao. Có người nói: Ma thú Chủ Thần đã dẫn theo Ma thú đại quân bí mật chạy tới lưu tinh tòa thành. Chuẩn bị ở thời khắc mấu chốt sẽ xuất hiện tập kích Trọng Tài Giả quân đoàn, phát ra một kích trí mệnh. Lại có người nói sau khi Ma Thần Thú Hệ chém giết Trọng Tài Giả quân đoàn và Liên quân Thần Hệ vây công Vân Trung thành xong, khiến cho Chúa Tể đang bế quan bị kinh động, nên toàn bộ Thần Hệ bị Chúa Tể chí cao vô thương tiêu diệt. Cũng có người nói Ma thú Chủ Thần là Thượng cổ Vu sư đến từ một Vị Diện xa xôi. Sau khi hoàn thành chiến dịch Vân Trung thành, liền dẫn theo Ma thú đại quân lặng lẽ trở về Vị Diện xa xôi.</w:t>
      </w:r>
    </w:p>
    <w:p>
      <w:pPr>
        <w:pStyle w:val="BodyText"/>
      </w:pPr>
      <w:r>
        <w:t xml:space="preserve">“Tổ Vu Nhục Thu, mười một Tổ Vu đã tề tụ. Bây giờ chỉ còn thiếu Tổ Vu Cú Mang ở Vong linh vị diện nữa mà thôi”</w:t>
      </w:r>
    </w:p>
    <w:p>
      <w:pPr>
        <w:pStyle w:val="BodyText"/>
      </w:pPr>
      <w:r>
        <w:t xml:space="preserve">Khi mọi người đang bàn tán về tung tích của Ma Thần Thú Hệ, Dương Lăng lại cưỡi Tổ Vu Đế Giang đi đến một Vị Diện đầy vân thạch, bằng tốc độ kinh người nhanh chóng khôi phục lại Tổ Vu Nhục Thu. Đến lúc này, ngoại trừ Tổ Vu ở trong Vong linh vị diện, thì đã sống lại mười một Tổ Vu, đạt được mười một đoạn Thông Thiên Vu quyết. không những hấp thu được Năng lượng khổng lồ, hiểu thêm Thông Thiên Vu quyết; thực lực cũng tăng mạnh hơn so với mười ngày trước. Mấy Tổ Vu cũng tiến lên cũng không thể là đối thủ của hắn.</w:t>
      </w:r>
    </w:p>
    <w:p>
      <w:pPr>
        <w:pStyle w:val="BodyText"/>
      </w:pPr>
      <w:r>
        <w:t xml:space="preserve">Ngoài ra, hắn lợi dụng tốc độ kinh người của Tổ Vu Đế Giang, hắn còn đi ngang qua Ma thú Vị Diện, bày Cấm chế phong tỏa Vị Diện Thông đạo, ngăn cản liên lạc giữa Ma thú Vị Diện với bên ngoài. Dựa vào thực lực không gì sánh nổi nhanh chóng chinh phục toàn bộ Vị Diện. Tự tay thuần hóa tất cả Ma thú có thực lực từ Thần Giai trở nên. Trong đó hắn thu được mười một Lưu Lãng Thần Thú, sau khi trải qua Huyết hải tẩy lễ, thực lực tương đương với đám Kim bằng và Mẫu Hoàng. Còn mạnh hơn Hắc Long vương và Cự Viên vương một bậc.</w:t>
      </w:r>
    </w:p>
    <w:p>
      <w:pPr>
        <w:pStyle w:val="BodyText"/>
      </w:pPr>
      <w:r>
        <w:t xml:space="preserve">Trong mười ngày này, Không gian Vu Tháp cũng không ngừng truyền đến tin tức tốt. Dựa vào cực phẩm tinh thạch mà các Đại Thần Hệ dâng lên, Huyết Hải phân than đã bố trí Tụ linh trận ở khắp mọi nơi quanh Huyết Hải, trực tiếp hấp thu Năng lượng khổng lồ ở trong không trung. Ma thú bị thương mà ở trong Huyết Hải sẽ khôi phục nhanh hơn. Càng đáng mừng là hiệu quả của Đại Vu tẩy lễ cũng tăng lên rất nhiều. trong thời gian ngắn có hơn mười vạn Ma thú chủ lực đã tiến hành Đại Vu tẩy lễ. Một bộ phận Ma thú thất bại bị trọng thương, thậm chí chết ngay tại chỗ. Nhưng Ma thú thuận lợi tiến giai cũng có khoảng năm vạn con. Cho dù một đấu một cũng không thua kém gì Trọng Tài Giả bình thường.</w:t>
      </w:r>
    </w:p>
    <w:p>
      <w:pPr>
        <w:pStyle w:val="BodyText"/>
      </w:pPr>
      <w:r>
        <w:t xml:space="preserve">Năm vạn Lưu Lãng Thần Thú, số lượng có lẽ chỉ là một con số lẻ so với số Trọng Tài Giả trong Lưu Tinh tòa thành. Nhưng dựa vào Đại Vu Thiên Địa của Dương Lăng và Huyết Hải Vô Biên, thi triển Ma Thần chiến trận sẽ có lực chiến đấu không gì sánh bằng.</w:t>
      </w:r>
    </w:p>
    <w:p>
      <w:pPr>
        <w:pStyle w:val="BodyText"/>
      </w:pPr>
      <w:r>
        <w:t xml:space="preserve">“Đại nhân, tiếp theo chúng ta sẽ đi đến Vong linh vị diện, hay là” sau khi sống lại Tổ Vu Nhục Thu, Tổ Vu Đế Giang khẽ thở ra. Uống mấy bình Sinh mệnh nước suối để khôi phục nguyên khí. Cho dù được xưng là Không gian Chi thần, nhưng liên tục xuyên qua các Đại Vị Diện với tốc độ cực nhanh như vậy, hắn cũng rơi vào tình trạng kiệt sức. May là Không gian Vu tháp mỗi ngày cũng có thể thu thập được không ít Sinh mệnh nước suối, nên cũng có thể nhanh chóng khôi phục.</w:t>
      </w:r>
    </w:p>
    <w:p>
      <w:pPr>
        <w:pStyle w:val="BodyText"/>
      </w:pPr>
      <w:r>
        <w:t xml:space="preserve">Ông...</w:t>
      </w:r>
    </w:p>
    <w:p>
      <w:pPr>
        <w:pStyle w:val="BodyText"/>
      </w:pPr>
      <w:r>
        <w:t xml:space="preserve">Trầm ngâm một lát, ngay khi Dương Lăng chuẩn bị mở miệng, cưỡi Tổ Vu Đế Giang đi đến Vong linh vị diện xem tình huống thì thủy tinh cầu trong lòng đột nhiên ngâm lên một tiếng, xuất hiện mấy ký tự. Đó là Tạp Mai Long Thành chủ đột nhiên phát Ma pháp truyền tin từ Vô tận Hải dương xa xôi.</w:t>
      </w:r>
    </w:p>
    <w:p>
      <w:pPr>
        <w:pStyle w:val="BodyText"/>
      </w:pPr>
      <w:r>
        <w:t xml:space="preserve">Lôi Mông Đại nhân có chuyện quan trọng muốn nhờ?</w:t>
      </w:r>
    </w:p>
    <w:p>
      <w:pPr>
        <w:pStyle w:val="BodyText"/>
      </w:pPr>
      <w:r>
        <w:t xml:space="preserve">Nhìn ký tự trên thủy tinh cầu, Dương Lăng trầm ngâm không nói.</w:t>
      </w:r>
    </w:p>
    <w:p>
      <w:pPr>
        <w:pStyle w:val="BodyText"/>
      </w:pPr>
      <w:r>
        <w:t xml:space="preserve">Tinh Không thành chủ Tạp Mai Long truyền tin đến, khéo léo hi vọng Ma Thần Thú Hệ đi đến Vô tận Hải dương, hợp binh tấn công Lưu Tinh tòa thành. Điều này đã sớm nằm trong dự kiến của Dương Lăng, nhưng hắn không ngờ lại nhanh đến vậy mà thôi. Hắn cũng ngạc nhiên là Ma pháp truyền tin lại nhấn mạnh là Lôi Mông Đại nhân có chuyện quan trọng muốn nhờ, để hắn dùng tốc độ nhanh nhất chạy đến Vô tận Hải dương. Nhưng cụ thể là như thế nào lại không nói rõ.</w:t>
      </w:r>
    </w:p>
    <w:p>
      <w:pPr>
        <w:pStyle w:val="BodyText"/>
      </w:pPr>
      <w:r>
        <w:t xml:space="preserve">“Chẳng lẽ Lôi Mông Đại nhân bị trọng thương, hay là”</w:t>
      </w:r>
    </w:p>
    <w:p>
      <w:pPr>
        <w:pStyle w:val="BodyText"/>
      </w:pPr>
      <w:r>
        <w:t xml:space="preserve">Trầm tư một lát, Dương Lăng không hề chần chờ, thu Tổ Vu Nhục Thu vào Không gian Vu tháp, cưỡi Tổ Vu Đế Giang nhanh chóng bay về phía Vô tận Hải dương xa xôi. Những năm qua, bất luận là lúc Ma thú lĩnh mới thành lập, hay là phát triển thành Ma Thần Thú Hệ, đều được Lôi Mông Đại nhân âm thầm giúp đỡ. Năm đó ở Thánh Bỉ Đắc tòa thành còn tự mình ra tay giúp mình vượt qua Lôi Thần Khiếp khủng bố. Đối mặt với kẻ thù , lúc cần ra tay Dương Lăng tuyệt đối không nương tay. Đối với người đã từng giúp đỡ mình, cũng tuyệt đối không quên.</w:t>
      </w:r>
    </w:p>
    <w:p>
      <w:pPr>
        <w:pStyle w:val="BodyText"/>
      </w:pPr>
      <w:r>
        <w:t xml:space="preserve">Ngoài ra, Vong linh vị diện bị Chúa Tể tự mình phong ấn, đi đến đó rất có thể phí công vô ích, không thể nào làm Vưu Na và con gái Thi vu vương sống lại. Đi đến Vô tận Hải dương, có lẽ còn có thể nhờ Lôi Mông Đại nhân hỗ trợ, để Thiên Cô ra tay phá giải phong ấn ở Vong linh vị diện, hoặc là mở một Vị Diện thong đạo. như vậy sẽ đạt được hai điều, vừa có thể báo đáp sự trợ giúp của Lôi Mông, vừa có thể nghĩ cách tiến vào Vong linh vị diện.</w:t>
      </w:r>
    </w:p>
    <w:p>
      <w:pPr>
        <w:pStyle w:val="BodyText"/>
      </w:pPr>
      <w:r>
        <w:t xml:space="preserve">Vô tận Hải dương rất xa xôi. Cho dù là Tổ Vu Đế Giang ngay lập tức cũng không thể nào đến kịp. Dọc theo đường đi không ngừng nghỉ, thi thoảng nuốt vào Sinh mệnh nước suối bổ sung Năng lượng, thậm chí thong qua Không gian Vu tháp trở lại Huyết Hải nhanh chóng khôi phục nguyên khí, rồi lại bay đi với tốc độ nhanh nhất. Ngay cả như vậy thì năm ngày sau mới đến được bên ngoài chiến trường. Từ xa xa đã thấy một tòa thành hùng vĩ.</w:t>
      </w:r>
    </w:p>
    <w:p>
      <w:pPr>
        <w:pStyle w:val="BodyText"/>
      </w:pPr>
      <w:r>
        <w:t xml:space="preserve">“Giết, vì vinh dự của Trọng Tài Giả, giết”</w:t>
      </w:r>
    </w:p>
    <w:p>
      <w:pPr>
        <w:pStyle w:val="BodyText"/>
      </w:pPr>
      <w:r>
        <w:t xml:space="preserve">“Mạnh mẽ đột phá, đánh tan chủ lực của bọn chúng, nhanh”</w:t>
      </w:r>
    </w:p>
    <w:p>
      <w:pPr>
        <w:pStyle w:val="BodyText"/>
      </w:pPr>
      <w:r>
        <w:t xml:space="preserve">Còn cách rất xa, Dương Lăng đã thấy một đội Trọng Tài Giả bay ra từ trong Tòa thành. Dưới sự chỉ huy của thống lĩnh, đang điên cuồng tấn công vào trận hình của liên minh. Số lượng khổng lồ, cuồn cuộn không ngừng, từ xa nhìn lại giống như đàn ong vỡ tổ.</w:t>
      </w:r>
    </w:p>
    <w:p>
      <w:pPr>
        <w:pStyle w:val="BodyText"/>
      </w:pPr>
      <w:r>
        <w:t xml:space="preserve">Hống...</w:t>
      </w:r>
    </w:p>
    <w:p>
      <w:pPr>
        <w:pStyle w:val="BodyText"/>
      </w:pPr>
      <w:r>
        <w:t xml:space="preserve">Một tiếng rít rung trơiuf qua đi, trên không trung Tòa thành đột nhiên xuất hiện bốn gã Cường giả tuyệt thế và một lão già mặt mày hung ác. Phía sau bọn họ là tinh nhuệ Trọng Tài Giả, thế như chẻ tre, lao thẳng đến đại trận của liên minh. Xem ra, bọn họ dường như có ý đồ phá tan trận hình của đối thủ.</w:t>
      </w:r>
    </w:p>
    <w:p>
      <w:pPr>
        <w:pStyle w:val="BodyText"/>
      </w:pPr>
      <w:r>
        <w:t xml:space="preserve">“Đến đây đi, phái tất cả Trọng Tài Giả ra đi”</w:t>
      </w:r>
    </w:p>
    <w:p>
      <w:pPr>
        <w:pStyle w:val="BodyText"/>
      </w:pPr>
      <w:r>
        <w:t xml:space="preserve">“Giết bốn Thủ Hộ chiến tướng, giết Ma Quân Đại thống lĩnh, giết”</w:t>
      </w:r>
    </w:p>
    <w:p>
      <w:pPr>
        <w:pStyle w:val="BodyText"/>
      </w:pPr>
      <w:r>
        <w:t xml:space="preserve">Đối mặt với đòn phản kích của Trọng Tài Giả quân đoàn, bên phía Liên minh không hề yếu thế. Dưới sự chỉ huy của Thống lĩnh không ngừng xông lên, chém giết điên cuồng. Một đám Cường giả vây quanh một Cường giả mặc Chiến giáp màu đỏ xông lên, chặn đường lão già áo đen mặt mày hung ác. Trên không trung đột nhiên xuất hiện vô số tia chớp lớn. Trong nháy mắt, một đám Trọng Tài Giả không kịp tránh thoát bị đánh cho cháy đen, bị tinh anh của Liên minh nhân cơ hội chém giết.</w:t>
      </w:r>
    </w:p>
    <w:p>
      <w:pPr>
        <w:pStyle w:val="BodyText"/>
      </w:pPr>
      <w:r>
        <w:t xml:space="preserve">Lôi bạo tinh quân?</w:t>
      </w:r>
    </w:p>
    <w:p>
      <w:pPr>
        <w:pStyle w:val="BodyText"/>
      </w:pPr>
      <w:r>
        <w:t xml:space="preserve">Nhìn thấy lão già đầu tóc rối bời, từng luồng điện quanh quẩn toàn than, đang vung tay phát ra vô số tia chớp, tàn sát đám Trọng Tài Giả, Dương Lăng trong lòng vừa động, nhanh chóng hiểu được thân phận của đối phương. Chăm chú quan sát thì quả nhiên phát hiện không ít người quen.</w:t>
      </w:r>
    </w:p>
    <w:p>
      <w:pPr>
        <w:pStyle w:val="BodyText"/>
      </w:pPr>
      <w:r>
        <w:t xml:space="preserve">Lưu Lãng Kiếm tôn cầm trường kiếm sắc bén trong tay, một mình đấu với một Thủ Hộ Chiến tướng cầm thanh Cự phủ trong tay. Trường kiếm vung lên, tạo thành từng đạo kiếm quang sắc bén đánh cho đối phương không ngừng lui lại phía sau. Trường kiếm chon chưa đến nơi, kiếm khí sắc bén đã lưu lại từng vết cắt trên Chiến giáp của đối phương. Đám Trọng Tài Giả ở xung quanh không kịp né tránh bị kiếm khí xuyên thủng ngực, hoặc bị chém thành mảnh nhỏ.</w:t>
      </w:r>
    </w:p>
    <w:p>
      <w:pPr>
        <w:pStyle w:val="BodyText"/>
      </w:pPr>
      <w:r>
        <w:t xml:space="preserve">Lưu lãng kiếm tôn!</w:t>
      </w:r>
    </w:p>
    <w:p>
      <w:pPr>
        <w:pStyle w:val="BodyText"/>
      </w:pPr>
      <w:r>
        <w:t xml:space="preserve">Lưu Lãng Kiếm tôn và Lôi Bạo Tinh Quân thể hiện sức chiến đấu của một Cường giả tuyệt thế. Thì đội trưởng Lôi Mông cũng không ngoại lệ. Cầm thanh Hỏa Văn Kiếm sắc bén trong tay nghênh chiến với Ma Quân không hơn không kém. Ảnh hưởng của cuộc chiến còn lợi hại hơn cả Lưu Lãng Kiếm tôn. Bất luận là tinh anh của Liên minh hay đám Trọng Tài Giả tất cả đều phải rời xa chiến trường của hai người.</w:t>
      </w:r>
    </w:p>
    <w:p>
      <w:pPr>
        <w:pStyle w:val="BodyText"/>
      </w:pPr>
      <w:r>
        <w:t xml:space="preserve">Từ xa nhìn lại, Trọng Tài Giả quân đoàn và Liên minh giao chiến mãnh liệt, từng dòng máu được tuôn ra, từng người, từng người một, không ngừng ngã xuống, máu chảy thành sông, thây chất thành núi.</w:t>
      </w:r>
    </w:p>
    <w:p>
      <w:pPr>
        <w:pStyle w:val="BodyText"/>
      </w:pPr>
      <w:r>
        <w:t xml:space="preserve">Dương Lăng không trải qua Thượng Cổ Thần ma đại chiến, không biết cuộc chiến giữa Liên quân các Đại Thần hệ và Trọng Tài Giả quân đoàn với các Thượng cổ Vu sư khủng bố như thế nào. Nhưng, hắn tin rằng không hơn cuộc chiến trước mặt này là bao, kẻ chết trận đều là các Cường giả tuyệt thế.</w:t>
      </w:r>
    </w:p>
    <w:p>
      <w:pPr>
        <w:pStyle w:val="BodyText"/>
      </w:pPr>
      <w:r>
        <w:t xml:space="preserve">Ai...</w:t>
      </w:r>
    </w:p>
    <w:p>
      <w:pPr>
        <w:pStyle w:val="BodyText"/>
      </w:pPr>
      <w:r>
        <w:t xml:space="preserve">Khi Trọng Tài Giả và Liên minh chém giết nhau đến mức máu chảy thành sông, ngay khi Dương Lăng chuẩn bị tiến lên, thi triển Vu thuật triệu ra Ma thú đại quân trợ chiến. Thì trong không trung đột nhiên truyền đến một tiếng thở dài, ngay sau đó, đột nhiên truyền đến một tiếng đàn mờ ảo, âm thanh như mơ. Giống như truyền từ chin tầng trời, lại giống như truyền từ dưới đất lên. Ẩn chứa Năng lượng ba động như có như không./ Bất kể là Trọng Tài Giả hay là liên quân đều trở nên chậm chạp, chiến ý mênh mông cũng biến mất một cách nhanh chóng.</w:t>
      </w:r>
    </w:p>
    <w:p>
      <w:pPr>
        <w:pStyle w:val="Compact"/>
      </w:pPr>
      <w:r>
        <w:br w:type="textWrapping"/>
      </w:r>
      <w:r>
        <w:br w:type="textWrapping"/>
      </w:r>
    </w:p>
    <w:p>
      <w:pPr>
        <w:pStyle w:val="Heading2"/>
      </w:pPr>
      <w:bookmarkStart w:id="829" w:name="chương-773-thiên-cô."/>
      <w:bookmarkEnd w:id="829"/>
      <w:r>
        <w:t xml:space="preserve">807. Chương 773: Thiên Cô.</w:t>
      </w:r>
    </w:p>
    <w:p>
      <w:pPr>
        <w:pStyle w:val="Compact"/>
      </w:pPr>
      <w:r>
        <w:br w:type="textWrapping"/>
      </w:r>
      <w:r>
        <w:br w:type="textWrapping"/>
      </w:r>
      <w:r>
        <w:t xml:space="preserve">“Linh hồn công kích trong phạm vi rộng lớn, lợi hại thật” Khẽ kêu một tiếng, Dương Lăng bắt Vu cấn, thần thức khổng lồ tản mát ra không một tiếng động, rất nhanh hắn phát hiện thấy một Nữ nhân xinh đẹp đang ở trong đám mây mù dày đặc.</w:t>
      </w:r>
    </w:p>
    <w:p>
      <w:pPr>
        <w:pStyle w:val="BodyText"/>
      </w:pPr>
      <w:r>
        <w:t xml:space="preserve">Nữ nhân thần bí mặt một bộ quần áo màu trắng, ngồi trên người con Kinh Cực Điểu, trước mặt đặt một chiếc Cổ cầm cổ kính, ngón tay thon dài khẽ đưa lên, tiếng đàn huyền ảo được phát ra. Âm thanh không lớn, nhưng đánh thẳng vào tâm hồn người nghe. Tiết tấu của tiếng đàn càng lúc càng chậm, động tác của hai bên đang giao chiến cũng càng lúc càng chậm. Trong nháy mắt, cho dù là Thủ Hộ Chiến tướng và đám cường giả tuyệt thế như Lưu Lãng Kiếm tôn cũng không ngoại lệ.</w:t>
      </w:r>
    </w:p>
    <w:p>
      <w:pPr>
        <w:pStyle w:val="BodyText"/>
      </w:pPr>
      <w:r>
        <w:t xml:space="preserve">Thiên Ma Cầm.</w:t>
      </w:r>
    </w:p>
    <w:p>
      <w:pPr>
        <w:pStyle w:val="BodyText"/>
      </w:pPr>
      <w:r>
        <w:t xml:space="preserve">“Thiên Cô, ngươi là đặc sứ canh giữ Thần Chi tù lao, trong đầu lưu lại Linh hồn lạc ấn của Chúa Tể. Bất luận là ngươi ẩn núp ở đâu cũng không gạt được Chúa Tể chí cao vô thương. Bây giờ Thần Chi tù lao đã bị công phá, lại còn gia nhập hàng ngũ những kẻ vây công Lưu Tinh tòa thành. Chẳng lẽ, Vưu Na không sợ sự trừng phạt của Chúa Tể sao, không sợ bị hồn phi phách tán sao?” Ma Quân cầm thanh trường thương màu đen trong tay, lạnh lùng nói với Thiên Cô ở trên bầu trời.</w:t>
      </w:r>
    </w:p>
    <w:p>
      <w:pPr>
        <w:pStyle w:val="BodyText"/>
      </w:pPr>
      <w:r>
        <w:t xml:space="preserve">Trong các đặc sứ đứng đầu ở Lưu Tinh tòa thành, không thiếu Cường giả tu luyện Linh hồn Pháp tắc, nhưng người thực sự lĩnh ngộ đến mức cao nhất chỉ có Thiên Cô. Nếu như Thiên Cô thật sự cố thủ Thần Chi tù lao, thì Liên minh cho dù thực lực mạnh hơn nữa cũng không thể nào công phá dễ dàng như vậy. Nếu như Thiên Cô hỗ trợ Lưu Tinh tòa thành, thì Liên minh cũng không thể tấn công vào đến đây, đáng tiếc…..</w:t>
      </w:r>
    </w:p>
    <w:p>
      <w:pPr>
        <w:pStyle w:val="BodyText"/>
      </w:pPr>
      <w:r>
        <w:t xml:space="preserve">Mặc dù biết quan hệ giữa Thiên Cô và Lôi Mông, bản thân cũng đã từng là một thành viên của Lưu Vân chiến đội. Nhưng Ma Quân không thể nào ngờ được rằng, Thiên Cô lại dám mạo hiểm gia nhập hàng ngũ của Liên minh, không hề do dự đứng ở bên phía đối phương.</w:t>
      </w:r>
    </w:p>
    <w:p>
      <w:pPr>
        <w:pStyle w:val="BodyText"/>
      </w:pPr>
      <w:r>
        <w:t xml:space="preserve">Chỉ có Chúa Tể đặc sứ có thực lực đỉnh cao mới có Linh hồn lạc ấn của Chúa Tể ở trong đầu. Dựa vòa Linh hồn lạc ấn của Chúa Tể, bọn họ được truyền thừa một phần cảm ngộ đối với Pháp tắc của chúng ta, tu luyện nhanh hơn gấp đôi, thực lực tăng mạnh. Nhưng có Linh hồn lạc ấn cũng tương đương không thể nào phản bội được. Cho dù lĩnh ngộ được Pháp tắc chung cực, cũng không thể nào loại bỏ được Linh hồn lạc ấn mà Chúa Tể lưu lại. Thiên Cô không được, Ma Quân cũng không được. Khác nhau chính là một người trung thành tuyệt đối, một người mạo hiểm tính mạng đứng về phía hàng</w:t>
      </w:r>
    </w:p>
    <w:p>
      <w:pPr>
        <w:pStyle w:val="BodyText"/>
      </w:pPr>
      <w:r>
        <w:t xml:space="preserve">“Ma Quân, không có tự do, thì cho dù thực lực có mạnh đến đâu thì sống cũng có ý nghĩa gì chứ” Thiên Cô bình tĩnh nói, dừng lại một chút rồi nói tiếp: “Thời không chi luân rất đáng sợ, nhưng Tiên Ni Á tình nguyện trở thành vong hồn, cũng không muốn giống như sống như một Khôi lỗi. Ma Quân chỉ cần chúng ta toàn lực công kích, các ngươi tuyệt đối không phải đối thủ. Đầu hàng đi, gia nhập hàng ngũ của chúng ta, cùng nhau đoạt lấy tự do của chúng ta”</w:t>
      </w:r>
    </w:p>
    <w:p>
      <w:pPr>
        <w:pStyle w:val="BodyText"/>
      </w:pPr>
      <w:r>
        <w:t xml:space="preserve">Khôi lỗi?</w:t>
      </w:r>
    </w:p>
    <w:p>
      <w:pPr>
        <w:pStyle w:val="BodyText"/>
      </w:pPr>
      <w:r>
        <w:t xml:space="preserve">“Ha ha ha, đầu hàng, dẫn Trọng Tài Giả Quân đoàn đầu hàng các ngươi” Trong mắt Ma Quân hiện lên một tie thống khổ, rồi há miệng cười to: “Thiên Cô, ngươi suy nghĩ thật quá đơn giản. Dù cho ta nhường đường cho các ngươi, mà cùng đứng về phía các ngươi, thì cũng làm thế nào để đánh bại được Chúa Tể chí cao vô thương?”</w:t>
      </w:r>
    </w:p>
    <w:p>
      <w:pPr>
        <w:pStyle w:val="BodyText"/>
      </w:pPr>
      <w:r>
        <w:t xml:space="preserve">Ma Quân thân là Đại thống lĩnh Trọng Tài Giả có thể hô phong hoán vũ ở vô số Vị Diện. Trong mắt mọi người hắn là người gần đạt đến Chúa Tể nhất. Đáng tiếc, hắn cũng giống như Thiên Cô, là một Chúa Tể đặc sứ đứng đầu, nên mặc dù có được quyền uy và thực lực vô thượng, nhưng cũng mất đi tự do. Ngoại trừ được Chúa Tể cho phép, nếu không cả đời cũng không thể rời khỏi Vô tận Hải dương.</w:t>
      </w:r>
    </w:p>
    <w:p>
      <w:pPr>
        <w:pStyle w:val="BodyText"/>
      </w:pPr>
      <w:r>
        <w:t xml:space="preserve">Thiên Cô ngồi trên Kinh Cực Điểu trầm ngâm không nói. Nhưng Lôi Mông cầm Hỏa Văn Kiếm trong tay lại từ từ nói: “Đánh bại Chúa Tể rất khó khăn, nhưng chỉ cần tất cả Cường giả tuyệt thế hợp sức lại, cũng không phải không có bất cứ cơ hội gì. Có một số việc mặc dù biết rất khó khăn, nhưng không thử một lần, sao biết rốt cuộc có làm được hay không?”</w:t>
      </w:r>
    </w:p>
    <w:p>
      <w:pPr>
        <w:pStyle w:val="BodyText"/>
      </w:pPr>
      <w:r>
        <w:t xml:space="preserve">Tin tức Trọng Tài Giả quân đoàn và Liên quân các Thần Hệ vây khốn Vân Trung thành bị tiêu diệt hoàn toàn được truyền ra, khiến cho Lôi Mông vô cùng mừng rỡ. Lập tức phát động đại quân công kích, hy vọng công phá được Lưu Tinh tòa thành. Pháo đài cuối cùng này không những có Ma Quân Đại thống lĩnh thực lực cường đại, hơn nữa còn có kinh nghiệm phong phú, quen thuộc hoàn cảnh của Lưu Tinh tòa thành. Nếu như có thể khiến cho hắn phản lại Chúa Tể, vậy càng tốt.</w:t>
      </w:r>
    </w:p>
    <w:p>
      <w:pPr>
        <w:pStyle w:val="BodyText"/>
      </w:pPr>
      <w:r>
        <w:t xml:space="preserve">Nếu chỉ tập hợp tinh nhuệ còn lại của Lưu lãng chiến đội, hắn không đủ tự tin để khiêu chiến Chúa Tể chí cao vô thương. Nhưng nhìn thấy sự trưởng thành của Ma Thần Thú Hệ, thấy được sự cường đại của Dương Lăng. Hắn rốt cuộc thấy được hy vọng. Trả một cái giá rất lớn, chờ đợt trăm ngàn vạn năm qua, rốt cuộc cũng đợi được đến ngày đó.</w:t>
      </w:r>
    </w:p>
    <w:p>
      <w:pPr>
        <w:pStyle w:val="BodyText"/>
      </w:pPr>
      <w:r>
        <w:t xml:space="preserve">Năm đó, hắn dẫn theo Lưu Vân chiến đội mạo hiểm tính mạng để hoàn thành ủy thác của Thượng cổ Vu sư, từng mang theo một kiện Vu khí thần bí từ Vô tận Hải dương mang về Thần Ma mộ tràng. Thành công khởi động một tòa Thông Thiên Tháp cuối cùng, mười hai tòa Thông Thiên Tháp tạo thành một Triệu hoán trận khổng lồ. mặc dù không thể nào ngăn cản được Chúa Tể thực lực cao siêu, phải trả một cái giá rất đắt. Nhưng may mắn lưu lại một tia hy vọng, rốt cuộc cũng đợi được người kế thừa của Thượng cổ Vu sư.</w:t>
      </w:r>
    </w:p>
    <w:p>
      <w:pPr>
        <w:pStyle w:val="BodyText"/>
      </w:pPr>
      <w:r>
        <w:t xml:space="preserve">“Ha ha ha, nằm mơ đi, dù cho tất cả Cường giả tuyệt thế trên đời này tập hợp lại, cũng tuyệt đối không phải đối thủ của Chúa Tể. Nếu các ngươi đã không muốn sống, vậy hãy chết đi” Ma Quân Đại thống lĩnh niệm chú ngữ, thi trển Ma pháp Vòng bảo hộ để ngăn cách tiếng đàn của Thiên Cô, lập tức cười phá lên, lao về phía Lôi Mông nhanh như tia chớp. Bôn Thủ Hộ Chiến tướng phía sau cũng theo sát, đằng đằng sát khí lao thẳng đến đám Cường giả tuyệt thế bên cạnh Lôi Mông.</w:t>
      </w:r>
    </w:p>
    <w:p>
      <w:pPr>
        <w:pStyle w:val="BodyText"/>
      </w:pPr>
      <w:r>
        <w:t xml:space="preserve">Binh cần chất lượng mà không cần số lượng. Chỉ cần giết chết đám Cường giả tuyệt thế như Lôi Mông và Lưu Lãng Kiếm tôn, thì kẻ địch vây công Lưu Tinh tòa thành có nhiều hơn nữa cũng vô dụng.</w:t>
      </w:r>
    </w:p>
    <w:p>
      <w:pPr>
        <w:pStyle w:val="BodyText"/>
      </w:pPr>
      <w:r>
        <w:t xml:space="preserve">“Giết:</w:t>
      </w:r>
    </w:p>
    <w:p>
      <w:pPr>
        <w:pStyle w:val="BodyText"/>
      </w:pPr>
      <w:r>
        <w:t xml:space="preserve">Thấy đám người Ma Quân đang lao tới như tia chớp, Lôi Mông không hề chậm trển, ngăn lại thế tiến công của Ma Quân. Dùng sức vung thanh Hỏa Văn Kiếm sắc bén lên, xuất hiện một quả cầu lửa rất lớn trong không trung. Chỉ trong nháy mắt, chờ đón Ma Quân là cả một biển lửa. Dám Trọng Tài Giả không kịp trốn tránh bị đốt cháy đen. Ma Quân cũng không hề yếu thê, tay phải vung lên xuất ra trăm ngàn đạo Phong nhận sắc bén, cắt đứt cổ họng của mấy trăm tên tinh anh Liên minh.</w:t>
      </w:r>
    </w:p>
    <w:p>
      <w:pPr>
        <w:pStyle w:val="BodyText"/>
      </w:pPr>
      <w:r>
        <w:t xml:space="preserve">Thừa lúc Thiên Cô còn chưa phát động Linh hồn công kích, Ma Quân Đại thống lĩnh quyết đoán phát động phản công điên cuồng. Người từ các Đại Vị Diện chạy đến gia nhập vào hàng ngũ Liên minh càng lúc càng nhiều, thời gian kéo dài càng lâu thì Lưu Tinh tòa thành càng bất lợi. Nếu như Ma Thần Thú Hệ lại chạy tới được đây thì càng phiền phức hơn. Sau khi đột nhiên mất đi tung tích của Ma Thần Thú Hệ, các thế lực dựa vào Chúa Tể rất lo lắng, mà Ma Quân Đại thống lĩnh càng khẩn trương hơn.</w:t>
      </w:r>
    </w:p>
    <w:p>
      <w:pPr>
        <w:pStyle w:val="BodyText"/>
      </w:pPr>
      <w:r>
        <w:t xml:space="preserve">Không ai hiểu rõ hơn hắn, nếu Liên minh và Ma Thần Thú Hệ hợp binh vây khốn Lưu Tinh tòa thành thì tình huống sẽ rất nguy cấp.</w:t>
      </w:r>
    </w:p>
    <w:p>
      <w:pPr>
        <w:pStyle w:val="BodyText"/>
      </w:pPr>
      <w:r>
        <w:t xml:space="preserve">Hống….</w:t>
      </w:r>
    </w:p>
    <w:p>
      <w:pPr>
        <w:pStyle w:val="BodyText"/>
      </w:pPr>
      <w:r>
        <w:t xml:space="preserve">Ngay khi Trọng Tài Giả Quân đoàn và Liên minh không phân thắng bại, ngay khi Thiên Cô đang cắn chặt răng, chuẩn bị không tiếc mạo hiểm Linh hồn lạc ấn mà Chúa Tể bố trí trong Chúa Tể mình để phát động Linh hồn công kích trong phạm vi lớn. Thì từ chân trời đột nhiên truyền đến những tiếng rít gào rung trời, ngay sau đó một Đại quân Thần Thú đã xuất hiện. Cầm đầu chính là một người trẻ tuổi tóc đen, mắt đen, lưng đeo một thanh Chiến đao cổ xưa, cưỡi quái vật mặt người thân chim nhanh chóng lao tới, trên người còn phát ra uy áp không gì sánh nổi.</w:t>
      </w:r>
    </w:p>
    <w:p>
      <w:pPr>
        <w:pStyle w:val="BodyText"/>
      </w:pPr>
      <w:r>
        <w:t xml:space="preserve">“Ra tay”</w:t>
      </w:r>
    </w:p>
    <w:p>
      <w:pPr>
        <w:pStyle w:val="BodyText"/>
      </w:pPr>
      <w:r>
        <w:t xml:space="preserve">Nhìn đám người Ma Quân Đại thống lĩnh ở phía trước, Dương Lăng hừ lạnh một tiếng, Tổ Vu Đế Giang ở bên dưới lập tức tăng tốc, “Hô” một tiếng đã xuất hiện trước mặt tên Thủ Hộ Chiến tướng cầm thanh Cự phủ trong tay, hung hăng đánh một trảo vào trong ngực đối phương. Đối mặt với lợi trảo của hắn, thì trọng giáp trên người Thủ Hộ Chiến tướng không khác gì tờ giấy mỏng.</w:t>
      </w:r>
    </w:p>
    <w:p>
      <w:pPr>
        <w:pStyle w:val="BodyText"/>
      </w:pPr>
      <w:r>
        <w:t xml:space="preserve">Ông….</w:t>
      </w:r>
    </w:p>
    <w:p>
      <w:pPr>
        <w:pStyle w:val="BodyText"/>
      </w:pPr>
      <w:r>
        <w:t xml:space="preserve">Không hề đề phòng, đột nhiên bị Tổ Vu Đế Giang làm cho bị thương, Thủ Hộ Chiến tướng kêu lên thảm thiết, vừa định lui lại thật nhanh, thì trong không trung đã truyền đến một tiếng ngâm khẽ, cùng với một trận sát khí ngập trời. hắn chỉ thấy một màn hàn quang lóe lên trong không trung, chưa kịp phản ứng thì đầu đã bị Dương Lăng chém xuống. Một Tổ Vu đã khôi phục hoàn toàn, một Đại Vu sắp đột phá đến Thông Thiên Vu Tôn, hai người hợp sức, thì Thủ Hộ Chiến tướng căn bản không phải đối thủ, một kích là chết.</w:t>
      </w:r>
    </w:p>
    <w:p>
      <w:pPr>
        <w:pStyle w:val="BodyText"/>
      </w:pPr>
      <w:r>
        <w:t xml:space="preserve">Ma thú Chủ Thần.</w:t>
      </w:r>
    </w:p>
    <w:p>
      <w:pPr>
        <w:pStyle w:val="BodyText"/>
      </w:pPr>
      <w:r>
        <w:t xml:space="preserve">Nhìn Ma thú đại quân khổng lồ, thấy Thủ Hộ Chiến tướng Tác Nhĩ một chiêu đã bị chém chết, Ma Quân Đại thống lĩnh hoảng sợ, vội vàng đánh ra một chiêu rồi xoay người rút lui. Hắn chỉ huy Đại quân lui vào trong Lưu Tinh tòa thành, sợ hãi trong lòng. Điều hắn lo lắng nhất đã xảy ra. Dựa vào phòng ngự của Lưu Tinh tòa thành, hắn tự tin chỉ huy Trọng Tài Giả Quân đoàn còn lại ngăn cản được thế tấn công của Liên minh. Nhưng sau khi Ma Thần Thú Hệ chạy đến, tình thế đã xấu đi rất nhiều.</w:t>
      </w:r>
    </w:p>
    <w:p>
      <w:pPr>
        <w:pStyle w:val="BodyText"/>
      </w:pPr>
      <w:r>
        <w:t xml:space="preserve">Tình hình nguy cấp, mấy vạn Trọng Tài Giả mất mạng, nên Ma Quân Đại thống lĩnh đành phải rút vào trong thành cố thủ. Sau đó hắn không hề dừng lại, chạy thẳng đến trước Đại điện khắc đầy Phù văn huyền ảo ở sâu bên trong tòa thành. Đi đến trước mặt Kiếm Nô: “Phổ Lạp Ni Kì. Ma Thần Thú Hệ đã đến Vô tận Hải dương hợp lực với Liên minh, thực lực của kẻ địch bây giờ đã tăng lên rất nhiều. Nếu không nghĩ biện pháp sợ không còn kịp rồi, không biết Chúa Tể có dặn dò gì không?”</w:t>
      </w:r>
    </w:p>
    <w:p>
      <w:pPr>
        <w:pStyle w:val="BodyText"/>
      </w:pPr>
      <w:r>
        <w:t xml:space="preserve">“Ma Quân Đại nhân, ta đã nói rồi, nếu như Chúa Tể có chỉ thị gì, ta sẽ lập tức báo cho ngươi biết.” Kiếm Nô mở hai mắt, lạnh lùng nói một câu rồi lại nhắm mắt lại, cầm thanh Trường kiếm đứng canh giữ trước cửa Đại điện như một pho tượng. Thấy hắn như vậy, Ma Quân chỉ còn biết lắc đầu, thở dài một hơi rồi xoay người bỏ đi.</w:t>
      </w:r>
    </w:p>
    <w:p>
      <w:pPr>
        <w:pStyle w:val="Compact"/>
      </w:pPr>
      <w:r>
        <w:br w:type="textWrapping"/>
      </w:r>
      <w:r>
        <w:br w:type="textWrapping"/>
      </w:r>
    </w:p>
    <w:p>
      <w:pPr>
        <w:pStyle w:val="Heading2"/>
      </w:pPr>
      <w:bookmarkStart w:id="830" w:name="chương-774-linh-hồn-lạc-ấn."/>
      <w:bookmarkEnd w:id="830"/>
      <w:r>
        <w:t xml:space="preserve">808. Chương 774: Linh Hồn Lạc Ấn.</w:t>
      </w:r>
    </w:p>
    <w:p>
      <w:pPr>
        <w:pStyle w:val="Compact"/>
      </w:pPr>
      <w:r>
        <w:br w:type="textWrapping"/>
      </w:r>
      <w:r>
        <w:br w:type="textWrapping"/>
      </w:r>
      <w:r>
        <w:t xml:space="preserve">“Phì phì, một chiêu giết chết Thủ hộ chiến tướng, Ma thú Chủ Thần đúng là Ma thú Chủ Thần, thật quá lợi hại”</w:t>
      </w:r>
    </w:p>
    <w:p>
      <w:pPr>
        <w:pStyle w:val="BodyText"/>
      </w:pPr>
      <w:r>
        <w:t xml:space="preserve">“Ta dám đánh cuộc, dù là Ma Quân Đại thống lĩnh của Trọng Tài Giả cũng không phải đối thủ của Ma thú Chủ Thần”</w:t>
      </w:r>
    </w:p>
    <w:p>
      <w:pPr>
        <w:pStyle w:val="BodyText"/>
      </w:pPr>
      <w:r>
        <w:t xml:space="preserve">Trọng Tài Giả Quân đoàn vội vẫ rút lui vào trong Lưu Tinh toà thành tử thủ, không thể phản kích được nữa. Bên phía Liên minh cũng không tiếp tục truy kích, trước khi có chuẩn bị đầy đủ, Lôi Mông ra lệnh cho Đại quân ngừng truy kích. Nhìn Dương Lăng đang cưỡi trên lưng Tổ Vu Đế Giang, nhìn đám Lưu Lãng Thần Thú đang giương nanh múa vuốt, mọi người bàn tán không ngừng.</w:t>
      </w:r>
    </w:p>
    <w:p>
      <w:pPr>
        <w:pStyle w:val="BodyText"/>
      </w:pPr>
      <w:r>
        <w:t xml:space="preserve">Một chiêu giết chết Thủ hộ chiến tướng Gia Tác Nhĩ.</w:t>
      </w:r>
    </w:p>
    <w:p>
      <w:pPr>
        <w:pStyle w:val="BodyText"/>
      </w:pPr>
      <w:r>
        <w:t xml:space="preserve">Thấy Dương Lăng ra chiêu, mọi người vô cùng rung động. mặc dù sau chiến dịch ở Vân Trung thành, Ma Thần Thú Hệ như mặt trời giữa trưa, ai cũng biết Dương Lăng có thực lực cường đại. Nhưng dù như thế nào bọn họ cũng không nghĩ được rằng hắn lại lợi hại đến mức này. Đã bao vây Lưu Tinh toà thành hơn mười ngày, Liên minh đã chém Giết với Trọng Tài Giả Quân đoàn vô số trận. Mỗi trận chiến đó, Thủ hộ chiến tướng bên cạnh Ma Quân Đại thống lĩnh đều phát huy được tác dụng rất quan trọng. không ngờ rằng, Ma thú Chủ Thần vừa đến đã giết chết ngay một Thủ hộ chiến tướng, làm cho đám Trọng Tài Giả sợ hãi rút lui.</w:t>
      </w:r>
    </w:p>
    <w:p>
      <w:pPr>
        <w:pStyle w:val="BodyText"/>
      </w:pPr>
      <w:r>
        <w:t xml:space="preserve">“Dương Lăng, đã lâu không thấy”</w:t>
      </w:r>
    </w:p>
    <w:p>
      <w:pPr>
        <w:pStyle w:val="BodyText"/>
      </w:pPr>
      <w:r>
        <w:t xml:space="preserve">Cẩn thận chỉ huy Đại quân rút lui đến vị trí an toàn, nhìn thấy Dương Lăng đang hạ xuống, Lôi Mông vô cùng vui mừng, đám người Tạp Mai Long, Lưu Lãng Kiếm tôn và Lôi Bạo Tinh Quân cũng không ngoại lệ. Ma Thần Thú Hệ với thực lực cường đại là đồng minh cường đại nhất, và đáng tin nhất của Liên minh. Dương Lăng đến đây, còn tốt hơn trăm ngàn tuyệt thế cảnh giới nhiều. Làm cho người ta thấy được hy vọng phá vỡ được cửa Lưu Tinh toà thành.</w:t>
      </w:r>
    </w:p>
    <w:p>
      <w:pPr>
        <w:pStyle w:val="BodyText"/>
      </w:pPr>
      <w:r>
        <w:t xml:space="preserve">“Mấy trăm năm trôi qua trong nháy mắt, Lôi Mông Đại nhân, cảm ơn ngươi đã hỗ trợ và chiếu cố Ma thú lĩnh của ta” Dương Lăng vừa nói vừa khom người cảm tạ Lôi Mông, người đã giúp đỡ mình bao năm qua. Sau khi đi đến thế giới xa lạ này, hắn hiểu thế nào là Tùng lâm pháp tắc (có ý chỉ mạnh được yếu thua). Vì bảo vệ người nhà và lợi ích của mình, biến hắn trở thành một người vô tình. Người để hắn tôn kính không có nhiều, trong đó Hoả Thần Lôi Mông là người hắn kính trọng nhất.</w:t>
      </w:r>
    </w:p>
    <w:p>
      <w:pPr>
        <w:pStyle w:val="BodyText"/>
      </w:pPr>
      <w:r>
        <w:t xml:space="preserve">“A, chỉ là chút việc nhỏ không đáng nhắc đến. Dương Lăng, đến đây, để ta giới thiệu cho ngươi mấy huynh đệ của ta”</w:t>
      </w:r>
    </w:p>
    <w:p>
      <w:pPr>
        <w:pStyle w:val="BodyText"/>
      </w:pPr>
      <w:r>
        <w:t xml:space="preserve">“Đây là Lưu Lãng, đây là Lôi Bạo” Lôi Mông rất vui mừng, nhiệt tình giới thiệu cho Dương Lăng các huynh đệ của mình, cuối cùng là Thiên Cô. Lôi Mông khẽ nắm lấy tay trắng nõn của nàng, và nói: “Đây là Tiên, thê tử của ta”</w:t>
      </w:r>
    </w:p>
    <w:p>
      <w:pPr>
        <w:pStyle w:val="BodyText"/>
      </w:pPr>
      <w:r>
        <w:t xml:space="preserve">Thê tử?</w:t>
      </w:r>
    </w:p>
    <w:p>
      <w:pPr>
        <w:pStyle w:val="BodyText"/>
      </w:pPr>
      <w:r>
        <w:t xml:space="preserve">Mọi người sững sờ, nhìn chằm chằm vào Lôi Mông. Lôi Mông coi như không thấy ánh mắt của mọi người, khẽ ôm lấy Lôi Mông. Năm đó lúc lưu lãng khắp nơi, mặc dù sớm đã có tình cảm với nhau, nhưng hắn vẫn chưa kịp cho Thiên Cô một danh phận. những năm qua, hắn không có lúc nào không nhớ đến Thiên Cô vẫn đang ở trong Vô tận Hải dương. Để có một ngày được gặp lại, hắn đã ẩn nhẫn trăm ngàn vạn năm qua, trải qua bao nhiêu khó khăn gian khổ, rốt cuộc đã được đoàn tụ với người mình yêu.</w:t>
      </w:r>
    </w:p>
    <w:p>
      <w:pPr>
        <w:pStyle w:val="BodyText"/>
      </w:pPr>
      <w:r>
        <w:t xml:space="preserve">“Rất lâu trước kia, ta đã nghe nói đến đại danh của Tiên tiểu thư, nhưng không ngờ rằng, Tiên Ni tiểu thư lại xinh đẹp như thế này.” Nhìn Thiên Cô đang hạnh phúc nằm trong lòng ngực Lôi Mông, Dương Lăng cười cười, lập tức khom người chào, lấy một lọ Sinh mệnh kết tinh trong Không gian giới chỉ ra: “Tiên tiểu thư, đây là một bình Sinh mệnh kết tinh, uống vào có thể giữ mãi tuổi xuân. Chúc người và Lôi Mông Đại nhân vĩnh viễn hạnh phúc ở bên nhau”</w:t>
      </w:r>
    </w:p>
    <w:p>
      <w:pPr>
        <w:pStyle w:val="BodyText"/>
      </w:pPr>
      <w:r>
        <w:t xml:space="preserve">“Cảm ơn” Thiên Cô ngọt ngào tiếp nhận bình Sinh mệnh kết tinh trong tay Dương Lăng. Đối với nàng, giữ mãi tuổi xuân không khó khăn gì. Nhưng nghe Dương Lăng nói thế vẫn rất là cao hứng. không ngờ rằng, Ma thú Chủ Thần giết người như ma lại cung kính như vậy.</w:t>
      </w:r>
    </w:p>
    <w:p>
      <w:pPr>
        <w:pStyle w:val="BodyText"/>
      </w:pPr>
      <w:r>
        <w:t xml:space="preserve">“Dương Lăng huynh đệ, truyền thuyết rằng mỗi một Thượng cổ Vu sư đều là cơ thể Chúa Tể Linh hồn. Cầu xin ngươi nể mặt Lôi Mông đội trưởng mà giúp ta, giúp ta cứu sống Tiên” Ngay khi Dương Lăng chuẩn bị chào hỏi Tinh Không thành chủ Tạp Mai Long và Hắc Ám quân vương, thì Lưu Lãng Kiếm tôn đã lấy một chiếc Thủy tinh quan lạnh như băng trong Không gian giới chỉ ra, vừa nói vừa đầy hy vọng đi về phía Dương Lăng.</w:t>
      </w:r>
    </w:p>
    <w:p>
      <w:pPr>
        <w:pStyle w:val="BodyText"/>
      </w:pPr>
      <w:r>
        <w:t xml:space="preserve">Trăm ngàn vạn năm qua, vì sống lại Thê tử, hắn đã đi khắp các Đại Vị Diện gặp các Cường giả tuyệt thế, đi qua vô số Vị Diện. Nhưng vẫn không làm được, nghĩ hết mọi biện pháp cũng không thể nào cứu sống được Thê tử. bây giờ, Dương Lăng chính là hy vọng cuối cùng cũng là duy nhất của hắn.</w:t>
      </w:r>
    </w:p>
    <w:p>
      <w:pPr>
        <w:pStyle w:val="BodyText"/>
      </w:pPr>
      <w:r>
        <w:t xml:space="preserve">“Xin lỗi, ta không phải là Thượng cổ Vu sư gì hết, lại càng không phải là Chúa Tể Linh hồn, hơn nữa không có bản lãnh làm sống lại tất cả những người không may gặp nạn.” Dương Lăng lắc đầu, Linh hồn Pháp tắc là khó tu luyện nhất và thần bí nhất trong Thiên địa Pháp tắc. Cho dù tu luyện đến Vu Thần đỉnh, nhưng không chắc chắn hắn cũng không dám chắc có thể làm sống lại Tiên đã tử vong trăm ngàn vạn năm qua. Nếu đã hồn phi phách tán như Yêu Na, hắn không thể làm gì được.</w:t>
      </w:r>
    </w:p>
    <w:p>
      <w:pPr>
        <w:pStyle w:val="BodyText"/>
      </w:pPr>
      <w:r>
        <w:t xml:space="preserve">Không có bản lãnh?</w:t>
      </w:r>
    </w:p>
    <w:p>
      <w:pPr>
        <w:pStyle w:val="BodyText"/>
      </w:pPr>
      <w:r>
        <w:t xml:space="preserve">Nghe thấy Dương Lăng nói thế, Lưu Lãng Kiếm tôn đang rất mong chờ tối sầm mặt lại. hắn vốn định nói thêm gì đó, nhưng nhìn thấy Tổ Vu Đế Giang sau lưng Dương Lăng, môi chỉ khẽ nhúc nhích rồi thôi. Trước kia, vì cứu sống Thê tử, hắn có thể không từ thủ đoạn, nhưng Dương Lăng thì khác. Là Ma thú Chủ Thần, thực lực sâu không lường được, cho dù thực lực mạnh hơn nữa, Lưu Lãng Kiếm tôn cũng không dám ra tay với hắn, mà cũng không có lễ vật gì xứng đáng để đưa cho Dương Lăng.</w:t>
      </w:r>
    </w:p>
    <w:p>
      <w:pPr>
        <w:pStyle w:val="BodyText"/>
      </w:pPr>
      <w:r>
        <w:t xml:space="preserve">“Dương Lăng, lần này ta mời ngươi đến Vô tận Hải dương, ngoại trừ hy vọng ngươi có thể sử dụng Ma thú đại quân hỗ trợ công phá Lưu Tinh toà thành, còn có hai điều mong ngươi có thể giúp đỡ” Thấy Lưu Lãng đang nhìn mình xin giúp đỡ, Lôi Mông trầm ngâm trong chốc lát, rồi nói với Dương Lăng: “Lưu Lãng là huynh đệ tốt nhất của ta. Dương Lăng chẳng lẽ ngươi không có biện pháp làm sống lại Tiên sao? Ngoài ra, trong óc Tiên cũng lưu giữ Linh hồn lạc ấn của Chúa Tể, Linh hồn lúc nào cũng có thể bị đánh tan, không biết ngươi có biện pháp hoá giải hay không?”</w:t>
      </w:r>
    </w:p>
    <w:p>
      <w:pPr>
        <w:pStyle w:val="BodyText"/>
      </w:pPr>
      <w:r>
        <w:t xml:space="preserve">Mặc dù thực lực cường đại, nhưng Linh hồn Pháp tắc của Lôi Mông còn kém xa so với người yêu Thiên Cô. Vì giải trừ Linh hồn lạc ấn của Chúa Tể trong đầu Thiên Cô, hắn đã nghĩ hết mọi biện pháp. Đáng tiếc, cũng giống như Lưu Lãng Kiếm tôn đều không có cách nào. Không còn cách nào khác, hắn chỉ có thể nhờ Dương Lăng giúp đỡ mà thôi.</w:t>
      </w:r>
    </w:p>
    <w:p>
      <w:pPr>
        <w:pStyle w:val="BodyText"/>
      </w:pPr>
      <w:r>
        <w:t xml:space="preserve">Giải trừ Linh hồn lạc ấn mà Chúa Tể lưu lại?</w:t>
      </w:r>
    </w:p>
    <w:p>
      <w:pPr>
        <w:pStyle w:val="BodyText"/>
      </w:pPr>
      <w:r>
        <w:t xml:space="preserve">Dương Lăng kinh hãi không nói gì. Là một Linh hồn Đại Vu, không ai hiểu rõ hơn hắn Linh hồn lạc ấn rất khó hoá giải, huống hồ là Linh hồn lạc ấn do Chúa Tể chí cao vô thương lưu lại. Nếu không cẩn thận, có lẽ không chỉ không hoá giải được, mà còn bị Vu lực cắn trả. Nếu như bị Chúa Tể dựa vào Linh hồn lạc ấn này đột nhiên công kích, vậy hậu quả không thể tưởng tượng nổi.</w:t>
      </w:r>
    </w:p>
    <w:p>
      <w:pPr>
        <w:pStyle w:val="BodyText"/>
      </w:pPr>
      <w:r>
        <w:t xml:space="preserve">“Lôi Mông, đừng làm khó Dương Lăng huynh đệ. Trên đời này không có bất luận kẻ nào có thể hoá giải Linh hồn lạc ấn mà Chúa Tể lưu lại. trăm ngàn vạn năm qua từng có không ít Chúa Tể Đặc Sứ đã thử, nhưng tất cả đều đã thất bại, mà Hồn phi phách tán” Thiên Cô mặt mày tái nhợt, những giọt nước mắt trong suốt chảy ra, nhẹ nhàng dựa vào lòng Lôi Mông: “Có thể ở bên chàng, dù chỉ là một ngày ngắn ngủi, thiếp cũng thoả mãn lắm rồi”</w:t>
      </w:r>
    </w:p>
    <w:p>
      <w:pPr>
        <w:pStyle w:val="BodyText"/>
      </w:pPr>
      <w:r>
        <w:t xml:space="preserve">“Tiên…” Hai mắt Lôi Mông đỏ lên, khẽ lau khô nước mắt trên mặt Thiên Cô. Là Đại trưởng lão của Liên minh, là một Cường giả tuyệt thế giàu kinh nghiệm. hắn hiểu rõ khó khăn của việc giải trừ Linh hồn lạc ấn trong đầu một người.</w:t>
      </w:r>
    </w:p>
    <w:p>
      <w:pPr>
        <w:pStyle w:val="BodyText"/>
      </w:pPr>
      <w:r>
        <w:t xml:space="preserve">Nhưng, dù chỉ có một tia hy vọng, hắn cũng không thể bỏ qua.</w:t>
      </w:r>
    </w:p>
    <w:p>
      <w:pPr>
        <w:pStyle w:val="BodyText"/>
      </w:pPr>
      <w:r>
        <w:t xml:space="preserve">Im ắng.</w:t>
      </w:r>
    </w:p>
    <w:p>
      <w:pPr>
        <w:pStyle w:val="BodyText"/>
      </w:pPr>
      <w:r>
        <w:t xml:space="preserve">Nhìn Thiên Cô rơi lệ, mọi người trở nên im lặng, Dương Lăng cũng không ngoại lệ. Chỉ cần chắc chắn, hắn tuyệt đối không do dự, lập tức ra tay. Đáng tiếc, hoá giải Linh hồn lạc ấn không hề đơn giản. Người lưu lại Linh hồn lạc ấn có thực lực càng mạnh thì càng khó khăn hơn. Nếu như Thiên Cô là một người bình thường, Linh hồn lạc ấn trong đầu nàng cũng chỉ do một Thần giai cường giả bình thường lưu lại, thì không có chút vấn đề gì. Đáng tiếc, bản thân Thiên Cô có thực lực cường đại, Chúa Tể càng có thực lực vô cùng đáng sợ. Nghĩ đi nghĩ lại, hắn cũng không có chút chắc chắn.</w:t>
      </w:r>
    </w:p>
    <w:p>
      <w:pPr>
        <w:pStyle w:val="BodyText"/>
      </w:pPr>
      <w:r>
        <w:t xml:space="preserve">“Dương Lăng, chẳng lẽ thật sự không có bất cứ biện pháp nào sao?” Một lúc lâu sau, thấy vẻ mặt Dương Lăng trở nên trầm trọng, Lôi Mông âm thầm thở dài, hắn như già đi mấy chục tuổi.</w:t>
      </w:r>
    </w:p>
    <w:p>
      <w:pPr>
        <w:pStyle w:val="BodyText"/>
      </w:pPr>
      <w:r>
        <w:t xml:space="preserve">“Làm sống lại Thê tử của Lưu Lãng huynh đệ, ta có thể cố hết sức làm một lần. Nhưng Linh hồn lạc ấn trong đầu Tiên Ni Á tiểu thư lại rất lợi hại, hoá giải rất khó khăn. Dĩ nhiên, biện pháp không phải không có, chỉ là” Dương Lăng trầm ngâm một lát, dừng lại một chút rồi nói tiếp: “Hoá giải Linh hồn lạc ấn rất nguy hiểm, khả năng thành công không cao. Không cẩn thận thì không những không hoá giải được, mà rất có thể bị thương rất nặng, thậm chí Hồn phi phách tán”</w:t>
      </w:r>
    </w:p>
    <w:p>
      <w:pPr>
        <w:pStyle w:val="BodyText"/>
      </w:pPr>
      <w:r>
        <w:t xml:space="preserve">Hồn phi phách tán?</w:t>
      </w:r>
    </w:p>
    <w:p>
      <w:pPr>
        <w:pStyle w:val="BodyText"/>
      </w:pPr>
      <w:r>
        <w:t xml:space="preserve">Lôi Mông và Thiên Cô nhìn nhau, trầm ngâm không nói. Thực lực của Dương Lăng hôm nay rất cao siêu, ngay cả hắn là một Thượng cổ Vu sư mà cũng nói như vậy, có thể thấy nguy hiểm không bình thường. Một khi Hồn phi phách tán, hai người hoàn toàn mất đi hy vọng ở bên nhau, vĩnh viễn tách ra.</w:t>
      </w:r>
    </w:p>
    <w:p>
      <w:pPr>
        <w:pStyle w:val="BodyText"/>
      </w:pPr>
      <w:r>
        <w:t xml:space="preserve">“Dương Lăng, giải trừ Linh hồn lạc ấn trong đầu Tiên, dựa hết vào ngươi” Một lúc lâu sau, Lôi Mông nắm chặt tay Thiên Cô, cắn răng nói ra quyết định. Linh hồn lạc ấn trong đầu Thiên Cô giống như một khối thuốc nổ, một ngày chưa được hoá giải, thì hai người không thể nào thực sự hạnh phúc sống bên nhau, cũng không ai biết khối thuốc nổ đó bao giờ thì phát nổ. Thay vì suốt ngày lo lắng, không bằng đánh cuộc một phen.</w:t>
      </w:r>
    </w:p>
    <w:p>
      <w:pPr>
        <w:pStyle w:val="BodyText"/>
      </w:pPr>
      <w:r>
        <w:t xml:space="preserve">Thành công thì chỉ cần đánh bại Chúa Tể, hai người sau này sẽ sống hạnh phúc bên nhau. Nếu chẳng may thất bại, cùng lắm tự sát để được bên nàng.</w:t>
      </w:r>
    </w:p>
    <w:p>
      <w:pPr>
        <w:pStyle w:val="BodyText"/>
      </w:pPr>
      <w:r>
        <w:t xml:space="preserve">“Lôi Mông” Bốn mắt nhìn nhau. Thiên Cô nhanh chóng hiểu được ý của Lôi Mông, hai mắt đẫm lệ, ôm chặt lấy Lôi Mông. Sau khi chia ra trăm ngàn vạn năm , không ai hiểu rõ cảm giác ngày nhớ đêm mong so với bọn họ. Thay vì sống trong lo lắng, thà cầm tay nhau đối diện với cái chết.</w:t>
      </w:r>
    </w:p>
    <w:p>
      <w:pPr>
        <w:pStyle w:val="Compact"/>
      </w:pPr>
      <w:r>
        <w:br w:type="textWrapping"/>
      </w:r>
      <w:r>
        <w:br w:type="textWrapping"/>
      </w:r>
    </w:p>
    <w:p>
      <w:pPr>
        <w:pStyle w:val="Heading2"/>
      </w:pPr>
      <w:bookmarkStart w:id="831" w:name="chương-775-thập-nhị-tổ-vu."/>
      <w:bookmarkEnd w:id="831"/>
      <w:r>
        <w:t xml:space="preserve">809. Chương 775: Thập Nhị Tổ Vu.</w:t>
      </w:r>
    </w:p>
    <w:p>
      <w:pPr>
        <w:pStyle w:val="Compact"/>
      </w:pPr>
      <w:r>
        <w:br w:type="textWrapping"/>
      </w:r>
      <w:r>
        <w:br w:type="textWrapping"/>
      </w:r>
      <w:r>
        <w:t xml:space="preserve">không nhìn mặt tăng cũng nể mặt phật, nể mặt Lôi Mông, Dương Lăng cẩn thận xem xét tình huống Thê tử của Lưu Lãng Kiếm tôn, nhìn xem có thể làm sống lại Thê tử của hắn hay không. Rất nhanh, hắn phát hiện chỗ cổ quái, Tiên Ny nằm im không nhúc nhích trong Thủy tinh quan trăm ngàn vạn năm qua mặc dù không có hô hấp, tim không đập, cả người lạnh như bawnt, nhưng vẫn cố gắng lưu giữ một tia tính mạng. Điều này có thể dấu được đông đảo Cường giả tu luyện Linh Hồn pháp tắc, nhưng sao có thể dấu được hắn chứ.</w:t>
      </w:r>
    </w:p>
    <w:p>
      <w:pPr>
        <w:pStyle w:val="BodyText"/>
      </w:pPr>
      <w:r>
        <w:t xml:space="preserve">Cảm giác này, giống như Hắc Ám tam đại cự đầu tự phong ấn Linh hồn của mình trước kia, nhưng cẩn thận cảm giác lại thấy có điểm không giống.</w:t>
      </w:r>
    </w:p>
    <w:p>
      <w:pPr>
        <w:pStyle w:val="BodyText"/>
      </w:pPr>
      <w:r>
        <w:t xml:space="preserve">"Kỳ quái, Linh hồn của Tiên Ny đâu rồi?"</w:t>
      </w:r>
    </w:p>
    <w:p>
      <w:pPr>
        <w:pStyle w:val="BodyText"/>
      </w:pPr>
      <w:r>
        <w:t xml:space="preserve">Dưới ánh mắt chăm chú của Lưu Lãng Kiếm tôn, Dương Lăng cẩn thận khống chế một luồng Thần thức đưa vào trong óc Tiên Ny, vô cùng cẩn thận. Hồn phách là căn bản của mỗi người, cho dù thực lực cường đại, nhưng Dương Lăng cũng không dám hành động lỗ mãng, hắn xác nhận không có gì nguy hiểm mới cẩn thận tăng Thần thức đưa vào trong óc Tiên Ny.</w:t>
      </w:r>
    </w:p>
    <w:p>
      <w:pPr>
        <w:pStyle w:val="BodyText"/>
      </w:pPr>
      <w:r>
        <w:t xml:space="preserve">“Ồ đây là:”</w:t>
      </w:r>
    </w:p>
    <w:p>
      <w:pPr>
        <w:pStyle w:val="BodyText"/>
      </w:pPr>
      <w:r>
        <w:t xml:space="preserve">Lúc mới bắt đầu, Dương Lăng cũng không có phát hiện gì giống như các Cường giả tu luyện Linh Hồn pháp tắc bình thường. Nhưng khi hắn dùng hết toàn lực, Thần thức khổng lồ hoá thành một sợi tơ vô hình thẩm thấu vào, không lâu sau phát hiện ra một điểm khác thường. Trong óc Tiên Ny tràn ngập một cỗ khí tức yếu ớt, giống như một làn Năng lượng giữ Hồn phách lại.</w:t>
      </w:r>
    </w:p>
    <w:p>
      <w:pPr>
        <w:pStyle w:val="BodyText"/>
      </w:pPr>
      <w:r>
        <w:t xml:space="preserve">“Lưu Lãng, vợ của ngươi năm đó vì sao lại trở nên thế này?” Xác nhận vài lần, Dương Lăng nhanh chóng hiểu rõ vấn đề, vừa nói vừa mở mắt ra, nhìn Lưu Lãng Kiếm tôn ở cách đó không xa.</w:t>
      </w:r>
    </w:p>
    <w:p>
      <w:pPr>
        <w:pStyle w:val="BodyText"/>
      </w:pPr>
      <w:r>
        <w:t xml:space="preserve">“Năm đó, khi Lưu Vân chiến đội chúng ta thăm dò Vô tận Hải dương, trong lúc vô tình thấy một Hắc động vô cùng kinh khủng. Nghi hoặc nên tiến tới gần quan sát, nhưng vừa nước vào đã bị công kích. Mọi người ý thức mơ hồ, Tiên Ny có thực lực yếu nhất càng ngất ngay tại chỗ, không bao giờ tỉnh lại nữa” Lưu Lãng Kiếm tôn nhớ lại cảnh tượng kinh khủng năm nào.</w:t>
      </w:r>
    </w:p>
    <w:p>
      <w:pPr>
        <w:pStyle w:val="BodyText"/>
      </w:pPr>
      <w:r>
        <w:t xml:space="preserve">“không sai, Hắc động đó thật kinh khủng, mới nhìn một cái mà Linh hồn đã muốn vỡ tan. Chính ở đây, chúng ta gặp được một Thượng cổ Vu sư thần bí, thi triển Đại thần thông đưa chúng ta ra khỏi nơi kinh khủng đó, uỷ thác chúng ta đem một toà Phương tiêm bi đến Thông Thiên Tháp trong Thần Ma mộ tràng”</w:t>
      </w:r>
    </w:p>
    <w:p>
      <w:pPr>
        <w:pStyle w:val="BodyText"/>
      </w:pPr>
      <w:r>
        <w:t xml:space="preserve">“mặc dù may mắn hoàn thành nhiệm vụ, nhưng bất hạnh là ngay khi chúng ta mới vừa thuận lợi khởi động Thông Thiên Tháp, đã bị Trọng Tài Giả Quân đoàn bao vây, gặp phải Chúa Tể chí cao vô thương” Mặt Lôi Mông trở nên nặng nề, trong lòng đau đớn khi nhớ đến huynh đệ chết thảm năm xưa.</w:t>
      </w:r>
    </w:p>
    <w:p>
      <w:pPr>
        <w:pStyle w:val="BodyText"/>
      </w:pPr>
      <w:r>
        <w:t xml:space="preserve">Hắc động?</w:t>
      </w:r>
    </w:p>
    <w:p>
      <w:pPr>
        <w:pStyle w:val="BodyText"/>
      </w:pPr>
      <w:r>
        <w:t xml:space="preserve">Dương Lăng chấn động cả người, nhanh chóng nhớ ra Hắc động kinh khủng khi hắn đột phá lúc tu luyện gặp phải. Trầm ngâm một lát, hắn lấy ra Đại Vu Thai, mặc niệm vu quyết, tay bắt Thủ ấn, không tiếc hao tổn rất nhiều Năng lượng hoá giải luồng khí tức lạnh lẽo trong đầu Tiên Ny. Một phương diện là nể mặt Lôi Mông; còn một chuyện khác là quan hệ giữa Lưu Vân chiến đội và Thượng cổ Vu sư. Trong mơ hồ, hắn cảm giác mình sở dĩ đi đến thế giới xa lạ này, chính là bởi vì Lưu Vân chiến đội đã liều chết hoàn thành uỷ thác của Thượng cổ Vu sư thần bí. Nếu không phải bọn họ đã khởi động được Thông Thiên Tháp ở Thần Ma mộ tràng, thì có lẽ bây giờ mình vẫn là một kẻ nghèo khó trong thôn xóm.</w:t>
      </w:r>
    </w:p>
    <w:p>
      <w:pPr>
        <w:pStyle w:val="BodyText"/>
      </w:pPr>
      <w:r>
        <w:t xml:space="preserve">“không có cách nào mạnh mẽ bức ra, vậy có thể….”</w:t>
      </w:r>
    </w:p>
    <w:p>
      <w:pPr>
        <w:pStyle w:val="BodyText"/>
      </w:pPr>
      <w:r>
        <w:t xml:space="preserve">Thử đi thử lại hơn nửa canh giờ nhưng vẫn không có cách nào bức khí tức lạnh lẽo trong đầu Tiên Ny ra, Dương Lăng cắn chặt răng, nghĩ đến một biện pháp cuối cùng. Mặc niệm vu quyết, thi triển Đại thần thông chuyển khí tức lạnh lẽo đó vào trong cơ thể mình từng chút một, thi triển Thông Thiên Vu quyết luyện hoá nó.</w:t>
      </w:r>
    </w:p>
    <w:p>
      <w:pPr>
        <w:pStyle w:val="BodyText"/>
      </w:pPr>
      <w:r>
        <w:t xml:space="preserve">Ông</w:t>
      </w:r>
    </w:p>
    <w:p>
      <w:pPr>
        <w:pStyle w:val="BodyText"/>
      </w:pPr>
      <w:r>
        <w:t xml:space="preserve">Hoá giải được một tia khí tức đó, lại tiêu hao một phần Vu Lực và Năng lượng Linh hồn, tiêu hao rất lớn. Càng đáng sợ hơn là, làn khí tức đó lại có khả năng công kích vào Linh hồn. Cũng may là sau khi tiến giai đến Vu Thần đỉnh, Linh hồn phòng ngự của Dương Lăng mạnh hơn Cường giả bình thường vô số lần, ngăn chặn được công kích kinh khủng đó. Nếu thay đổi là người khác, dù cho biết biện pháp cứu sống Tiên Ny, sợ cũng không thể hoá giải.</w:t>
      </w:r>
    </w:p>
    <w:p>
      <w:pPr>
        <w:pStyle w:val="BodyText"/>
      </w:pPr>
      <w:r>
        <w:t xml:space="preserve">“ĐỘi trưởng, có nên giúp Dương Lăng huynh đệ một chút không?” Thấy mồ hôi chảy đầy trên trán Dương Lăng, Lưu Lãng Kiếm tôn rất khẩn trương, hiểu đã đến thời điểm quyết định, đáng tiếc, hắn không biết nên hỗ trợ Dương Lăng như thế nào.</w:t>
      </w:r>
    </w:p>
    <w:p>
      <w:pPr>
        <w:pStyle w:val="BodyText"/>
      </w:pPr>
      <w:r>
        <w:t xml:space="preserve">“Lưu Lãng bình tĩnh chút đi, đừng có lỗ mãng xông tới làm ảnh hưởng đến Dương Lăng. Nếu như ngay cả Thượng cổ Vu sư cũng không thể giải quyết được, thì không ai có thể làm gì được” mặc dù cũng rất khẩn trương, nhưng Lôi Mông vẫn cố giữ bình tĩnh, hiểu rằng lúc này không thể quấy rầy Dương Lăng. Nhỏ giọng phân phó Tạp Mai Long vài câu, cho đám Cường giả tản ra, tự mình hộ pháp cho Dương Lăng.</w:t>
      </w:r>
    </w:p>
    <w:p>
      <w:pPr>
        <w:pStyle w:val="BodyText"/>
      </w:pPr>
      <w:r>
        <w:t xml:space="preserve">“Lưu Lãng, Lưu Lãng…”</w:t>
      </w:r>
    </w:p>
    <w:p>
      <w:pPr>
        <w:pStyle w:val="BodyText"/>
      </w:pPr>
      <w:r>
        <w:t xml:space="preserve">Một lúc lâu sau, khi mọi người càng lúc càng khẩn trương, Dương Lăng chợt quát lên một tiếng, đột nhiên thay đổi một Vu ấn. Sau một tiếng rên rỉ, Tiên Ny từ từ mở đôi mắt đã nhắm trăm ngàn vạn năm qua, khẽ kêu lên vài tiếng, gọi tên Lưu Lãng Kiếm tôn. Sau trăm ngàn vạn năm ngủ say, được Dương Lăng giúp đỡ, nàng rốt cuộc đã tỉnh lại.</w:t>
      </w:r>
    </w:p>
    <w:p>
      <w:pPr>
        <w:pStyle w:val="BodyText"/>
      </w:pPr>
      <w:r>
        <w:t xml:space="preserve">"Tiên ny. Tiên ny..."</w:t>
      </w:r>
    </w:p>
    <w:p>
      <w:pPr>
        <w:pStyle w:val="BodyText"/>
      </w:pPr>
      <w:r>
        <w:t xml:space="preserve">Nghe giọng nói thân quen, Lưu Lãng Kiếm tôn lao ngay tới, hai mắt đỏ bừng, ôm thật chặt Tiên Ny vào trong lòng. Trăm ngàn vạn năm qua, vì sống lại Thê tử thân yêu, hắn đã chịu bao khổ cực, đi qua vô số Vị Diện, giờ mong muốn đã thành sự thật, không khỏi rơi lệ.</w:t>
      </w:r>
    </w:p>
    <w:p>
      <w:pPr>
        <w:pStyle w:val="BodyText"/>
      </w:pPr>
      <w:r>
        <w:t xml:space="preserve">Thê tử thân yêu rốt cuộc đã tỉnh lại, trăm ngàn vạn năm đau khổ chờ đợi, rốt cuộc đã thấy được ánh mắt quen thuộc của người yêu.</w:t>
      </w:r>
    </w:p>
    <w:p>
      <w:pPr>
        <w:pStyle w:val="BodyText"/>
      </w:pPr>
      <w:r>
        <w:t xml:space="preserve">“Dương Lăng huynh đệ, cảm ơn ngươi, cảm ơn ngươi đã giúp Lưu Lãng. Sau này có gì cần, cứ phân phó” Nhìn Dương Lăng đã kiệt sức vì cứu sống Thê tử mình, Lưu Lãng Kiếm tôn cung kính khom lưng hành lễ, giờ phút này, chỉ cần Dương Lăng nói một tiếng, thì dù có bảo hắn xông vào núi đao biển lửa cũng không hề do dự.</w:t>
      </w:r>
    </w:p>
    <w:p>
      <w:pPr>
        <w:pStyle w:val="BodyText"/>
      </w:pPr>
      <w:r>
        <w:t xml:space="preserve">“không cần khách khí, chỉ là chuyện nhỏ mà thôi. Tiên Ny vừa mới tỉnh lại, uống một chút Sinh mệnh nước suối có thể tăng tốc độ hồi phục” Dương Lăng cười cười, vừa nói vừa lấy mấy bình Sinh mệnh nước suối trong Không gian giới chỉ ra. Đối với người bình thường mà nói, Sinh mệnh nước suối ngàn vàng khó kiếm; nhưng đối với Dương Lăng mà nói, đừng nói mấy bình mà mấy chục bình cũng không có vấn đề gì. Tinh linh chi thụ bên trong Không gian Vu tháp càng lúc càng lớn, mỗi ngày đều thu được không ít Sinh mệnh nước suối.</w:t>
      </w:r>
    </w:p>
    <w:p>
      <w:pPr>
        <w:pStyle w:val="BodyText"/>
      </w:pPr>
      <w:r>
        <w:t xml:space="preserve">“Cám ơn Dương Lăng huynh đệ” Nhìn vẻ mặt tái nhợt của Thê tử Tiên Ny, Lưu Lãng Kiếm tôn cũng không khách khí, nhận lấy Sinh mệnh nước suối trong tay Dương Lăng, rồi lại một lần nữa hành lễ với hắn.</w:t>
      </w:r>
    </w:p>
    <w:p>
      <w:pPr>
        <w:pStyle w:val="BodyText"/>
      </w:pPr>
      <w:r>
        <w:t xml:space="preserve">“Lôi Mông Đại nhân, ngày mai sẽ nghĩ biện pháp giải trừ Linh hồn lạc ấn trong đầu Tiên Ni Á, người xem thế nào?” Đưa mắt nhìn Lưu Lãng Kiếm tôn đã ôm Thê tử đi xa, Dương Lăng hỏi dò Lôi Mông. So sánh với Thê tử của Lưu Lãng Kiếm tôn, Linh hồn lạc ấn trong đầu Thiên Cô càng thêm nguy hiểm, cần phải chuẩn bị thật tốt mới hành động được.</w:t>
      </w:r>
    </w:p>
    <w:p>
      <w:pPr>
        <w:pStyle w:val="BodyText"/>
      </w:pPr>
      <w:r>
        <w:t xml:space="preserve">“không thành vấn đề. Dương Lăng, ngươi tận dụng thời gian nghỉ ngơi đi” Lôi Mông nhìn Thiên Cô một cái, dặn dò Dương Lăng chú ý nghỉ ngơi rồi rời đi. Hắc Ám quân vương và Tạp Mai Long cũng chào mấy câu rồi nhanh chóng rời đi, không quấy rầy Dương Lăng nghỉ ngơi.</w:t>
      </w:r>
    </w:p>
    <w:p>
      <w:pPr>
        <w:pStyle w:val="BodyText"/>
      </w:pPr>
      <w:r>
        <w:t xml:space="preserve">Làm thế nào mới có thể giải trừ Linh hồn lạc ấn do Chúa Tể lưu lại?</w:t>
      </w:r>
    </w:p>
    <w:p>
      <w:pPr>
        <w:pStyle w:val="BodyText"/>
      </w:pPr>
      <w:r>
        <w:t xml:space="preserve">Nhìn theo Lôi Mông và Thiên Cô, Dương Lăng xoa xoa thái dương, lập tức nhắm mắt lại, tận dụng thời gian tu luyện, bổ sung Linh hồn Năng lượng và Vu Lực tiêu hao khi cứu sống Thê tử của Lưu Lãng Kiếm tôn. Một bên hắn nghiên cứu Vu thuật được ghi trên Phương tiêm bi đề hoá giải Linh hồn lạc ấn mà Chúa Tể lưu lại. Biện pháp không phải không có, nhưng khó khăn là làm như thế nào để không làm cho Chúa Tể đang bế quan tĩnh tu không biết, làm thế nào để chắc chắn không làm cho Thiên Cô bị nguy hiểm.</w:t>
      </w:r>
    </w:p>
    <w:p>
      <w:pPr>
        <w:pStyle w:val="BodyText"/>
      </w:pPr>
      <w:r>
        <w:t xml:space="preserve">“Có nên triệu mười một Tổ Vu ra thi triển Đô Thiên Thần Sát đại trận, hình thành một tuyệt đối Không gian, trong nháy mắt điệp gia lực lượng của mười một Tổ Vu, qua đó nhanh chóng hoá giải Linh hồn lạc ấn do Chúa Tể lưu lại?” Trầm ngâm một lát, Dương Lăng không tìm được Vu thuật nào có tác dụng tuyệt đối, nhưng nhìn thấy Tổ Vu Đế Giang đang hộ pháp cho mình, hắn nhanh chóng nghĩ đến một biện pháp.</w:t>
      </w:r>
    </w:p>
    <w:p>
      <w:pPr>
        <w:pStyle w:val="BodyText"/>
      </w:pPr>
      <w:r>
        <w:t xml:space="preserve">Tiến giai đến Vu Thần đỉnh, thực lực tăng mạnh, khiến cho uy lực của Đại Vu thiên địa, Huyết Hải vô biên tăng mạnh. Nhưng dùng để giam cầm Cường giả tuyệt thế thì không sao, nhưng dùng để ngăn chặn cảm ứng của Chúa Tể cao cao tại thượng thì lại rất khó khăn. Nhưng Đô Thiên Thần Sát đại trận lại khác, là hung trận mạnh nhất, Sát khí mênh mông tập trung lại có thể hình thành một Không gian khác với bình thường; hơn nữa còn điệp gia thêm Đại Vu thiên địa, và Huyết Hải vô biên, có lẽ có thể ngăn cảm ứng của Chúa Tể, thuận lợi hoá giải Linh hồn lạc ấn trong đầu Thiên Cô.</w:t>
      </w:r>
    </w:p>
    <w:p>
      <w:pPr>
        <w:pStyle w:val="BodyText"/>
      </w:pPr>
      <w:r>
        <w:t xml:space="preserve">“Đáng tiếc, Thông Thiên Tháp ở Vong linh vị diện còn chưa được mở ra; nếu không mười hai Tổ Vu tập trung lại, thì càng thêm chắc chắn” Nghĩ đến Vưu na đang nằm trong Thủy tinh quan, nghĩ đến Vong linh vị diện đang bị phong ấn, Dương Lăng thầm thở dài.</w:t>
      </w:r>
    </w:p>
    <w:p>
      <w:pPr>
        <w:pStyle w:val="BodyText"/>
      </w:pPr>
      <w:r>
        <w:t xml:space="preserve">Mười một Tổ Vu thi triển Đô Thiên Thần Sát đại trận, quả thực có thể giết Thần, giết Phật. Cho dù không có Liên minh, hắn tự tin dựa vào mười một Tổ Vu và Ma thú đại quân giết vào Lưu Tinh toà thành. Nhưng đối mặt với Chúa Tể chí cao vô thương lại khác.</w:t>
      </w:r>
    </w:p>
    <w:p>
      <w:pPr>
        <w:pStyle w:val="BodyText"/>
      </w:pPr>
      <w:r>
        <w:t xml:space="preserve">Không cân thận thì có lẽ chẳng những không hoá giải được Linh hồn lạc ấn trong đầu Thiên Cô, mà còn bị Vu thuật cắn trả, thậm chí còn bị Chúa Tể nhân cơ hội phát động Linh hồn công kích.</w:t>
      </w:r>
    </w:p>
    <w:p>
      <w:pPr>
        <w:pStyle w:val="BodyText"/>
      </w:pPr>
      <w:r>
        <w:t xml:space="preserve">“Hay là phá giải phong ấn ở Vong linh vị diện trước, làm sống lại Vưu na và con gái của Thi vu vương. Tụ tập mười hai Tổ Vu rồi ra tay” Cẩn thận suy nghĩ, Dương Lăng trong lòng vừa động, nghĩ đến một biện pháp.</w:t>
      </w:r>
    </w:p>
    <w:p>
      <w:pPr>
        <w:pStyle w:val="Compact"/>
      </w:pPr>
      <w:r>
        <w:br w:type="textWrapping"/>
      </w:r>
      <w:r>
        <w:br w:type="textWrapping"/>
      </w:r>
    </w:p>
    <w:p>
      <w:pPr>
        <w:pStyle w:val="Heading2"/>
      </w:pPr>
      <w:bookmarkStart w:id="832" w:name="chương-776-minh-vương."/>
      <w:bookmarkEnd w:id="832"/>
      <w:r>
        <w:t xml:space="preserve">810. Chương 776: Minh Vương.</w:t>
      </w:r>
    </w:p>
    <w:p>
      <w:pPr>
        <w:pStyle w:val="Compact"/>
      </w:pPr>
      <w:r>
        <w:br w:type="textWrapping"/>
      </w:r>
      <w:r>
        <w:br w:type="textWrapping"/>
      </w:r>
      <w:r>
        <w:t xml:space="preserve">Việc này không nên chậm trễ, sau khi quyết định chủ ý, Đinh Hạo nhanh chóng đi tìm Lôi Mông và Thiên Cô, nói ra ý của mình.</w:t>
      </w:r>
    </w:p>
    <w:p>
      <w:pPr>
        <w:pStyle w:val="BodyText"/>
      </w:pPr>
      <w:r>
        <w:t xml:space="preserve">“Phá vỡ phong ấn của Vong linh vị diện?” sau khi hiểu được ý của Dương Lăng, Thiên Cô và Lôi Mông liếc nhìn nhau, trầm ngâm không nói. Vong linh vị diện là nơi quy tụ của các Vong Hồn, là Vị Diện thần bí nhất trong các Đại Vị Diện. Từ sau khi Minh Vương chết trận, Vong linh vị diện đã bị Chúa Tể chí cao vô thương phong ấn, không một ai có thể tiến vào thăm dò. Dù cho thực lực mạnh đến đâu, cũng không thể làm gì được với phong ấn cường đại trên Vong linh vị diện.</w:t>
      </w:r>
    </w:p>
    <w:p>
      <w:pPr>
        <w:pStyle w:val="BodyText"/>
      </w:pPr>
      <w:r>
        <w:t xml:space="preserve">Phá vỡ phong ấn Vong linh vị diện, nói dễ hơn làm.</w:t>
      </w:r>
    </w:p>
    <w:p>
      <w:pPr>
        <w:pStyle w:val="BodyText"/>
      </w:pPr>
      <w:r>
        <w:t xml:space="preserve">“Tiên Ni Á, không thể phá vỡ phong ấn, vậy có thể trực tiếp mở ra một Vị Diện thông đạo hay không?” Thấy vẻ mặt khó coi của Thiên Cô, Dương Lăng giảm bớt yêu cầu. Mục đích của hắn chỉ là tiến vào trong Vong linh vị diện cứu sống Vưu na và con gái Thi vu vương, thăm dò Thông Thiên Tháp và làm sống lại Tổ Vu cuối cùng. Có thể hoá giải phong ấn của Vong linh vị diện là tốt nhất, nếu không được, mở ra một Vị Diện thông đạo đi vào cũng được.</w:t>
      </w:r>
    </w:p>
    <w:p>
      <w:pPr>
        <w:pStyle w:val="BodyText"/>
      </w:pPr>
      <w:r>
        <w:t xml:space="preserve">“Dương Lăng, xin lỗi, nếu ngươi nói trước mười ngày thì có lẽ ta còn có biện pháp, nhưng bây giờ sợ là không giúp gì được ngươi” Thiên Cô lắc đầu chua sót nói: “sau khi Thần Chi tù lao bị phá, ta liền mất đi cảm ứng với Thời không chi luân. Mở ra Vị Diện thông đạo ở các nơi khác thì không sao, nhưng mở ra Vong linh vị diện do chính tay Chúa Tể phong ấn, thì không chắc chắn”</w:t>
      </w:r>
    </w:p>
    <w:p>
      <w:pPr>
        <w:pStyle w:val="BodyText"/>
      </w:pPr>
      <w:r>
        <w:t xml:space="preserve">Mất cảm ứng đối với Thời không chi luân?</w:t>
      </w:r>
    </w:p>
    <w:p>
      <w:pPr>
        <w:pStyle w:val="BodyText"/>
      </w:pPr>
      <w:r>
        <w:t xml:space="preserve">Dương Lăng thất vọng lắc đầu, hy vọng càng lớn thất vọng càng nhiều, trầm ngâm một lát rồi nói tiếp: “Vong linh vị diện rất quan trọng. Chỉ có tiến được vào trong Vong linh vị diện, mới có thể cứu sống Thê tử Vưu na của ta. Cũng chỉ có tiến vào Thông Thiên Tháp trong Vong linh vị diện, mới có thể chắc chắn giải trừ Linh hồn lạc ấn mà Chúa Tể lưu lại trong đầu Thiên Cô. Tiên Ni Á, chẳng lẽ không có biện pháp nào sao?”</w:t>
      </w:r>
    </w:p>
    <w:p>
      <w:pPr>
        <w:pStyle w:val="BodyText"/>
      </w:pPr>
      <w:r>
        <w:t xml:space="preserve">“không có, không có Thời không chi luân, ta không thể thuần thục nắm giữ Không gian Pháp tắc huyền ảo. Theo ta được biết, trăm ngàn vạn năm qua từng có không ít Cường giả tuyệt thế dùng mọi biện pháp, nhưng vẫn không ai có thể cởi bỏ phong ấn trên Vong linh vị diện”</w:t>
      </w:r>
    </w:p>
    <w:p>
      <w:pPr>
        <w:pStyle w:val="BodyText"/>
      </w:pPr>
      <w:r>
        <w:t xml:space="preserve">Mặc dù biết Vong linh vị diện có quan hệ đến việc có thể hoá giải Linh hồn lạc ấn trong đầu mình, nhưng Thiên Cô vẫn nói ra sự thật. sau khi mất đi cảm ứng với Thời không chi luân, thật sự nàng không thể làm gì được. Vận dụng một phần uy lực của Thời không chi luân, chính là đặc quyền của các Đặc sứ mà Chúa Tể ban cho, sau khi Thần Chi tù lao bị phá vỡ, thì nàng không thể thi triển được nữa.</w:t>
      </w:r>
    </w:p>
    <w:p>
      <w:pPr>
        <w:pStyle w:val="BodyText"/>
      </w:pPr>
      <w:r>
        <w:t xml:space="preserve">“BIện pháp không phải không có, có lẽ tập hợp tất cả Cường giả tuyệt thế cùng ra tay, có lẽ có thể mạnh mẽ mở ra một Vị Diện thông đạo” Trầm ngâm một lát, Lôi Mông từ từ nói ra ý kiến của mình. Theo tình thế phát triển, người tiến đến Vô tận Hải dương càng lúc càng nhiều, trong đó cũng có không ít Cường giả tuyệt thế tĩnh tu hàng trăm ngàn vạn năm qua.</w:t>
      </w:r>
    </w:p>
    <w:p>
      <w:pPr>
        <w:pStyle w:val="BodyText"/>
      </w:pPr>
      <w:r>
        <w:t xml:space="preserve">Tất cả Cường giả tuyệt thế hợp sức lại, có thể phá vỡ được phong ấn trên Vong linh vị diện.</w:t>
      </w:r>
    </w:p>
    <w:p>
      <w:pPr>
        <w:pStyle w:val="BodyText"/>
      </w:pPr>
      <w:r>
        <w:t xml:space="preserve">“Được, đi, đi ngay lập tức”</w:t>
      </w:r>
    </w:p>
    <w:p>
      <w:pPr>
        <w:pStyle w:val="BodyText"/>
      </w:pPr>
      <w:r>
        <w:t xml:space="preserve">Mắt Dương Lăng sáng lên, hắn lưu lại một đội Lưu Lãng Thần Thú hỗ trợ phòng ngự, còn lại đều thu hết vào trong Không gian Vu tháp. “Hô” một tiếng bay lên lưng Tổ Vu Đế Giang, khẽ vỗ vỗ một cái, Đế Giang hiểu ý, thét dài một tiếng rồi nhanh chóng hoá thành một con chim khổng lồ. Thời gian không còn nhiều, thấy Dương Lăng đã chuẩn bị xong, Lôi Mông cũng nhanh chóng hành động, dặn dò Hắc Ám quân vương tăng cường phòng ngự và cảnh giác. Rồi dẫn them đám người Lưu Lãng Kiếm tôn, Lôi Bạo Tinh Quân, Tạp Mai Long ngồi lên lưng Tổ Vu Đế Giang. Số người không nhiều lắm, chỉ có hơn mười người, nhưng thực lực đều tuyệt đỉnh.</w:t>
      </w:r>
    </w:p>
    <w:p>
      <w:pPr>
        <w:pStyle w:val="BodyText"/>
      </w:pPr>
      <w:r>
        <w:t xml:space="preserve">Ngao...</w:t>
      </w:r>
    </w:p>
    <w:p>
      <w:pPr>
        <w:pStyle w:val="BodyText"/>
      </w:pPr>
      <w:r>
        <w:t xml:space="preserve">Sau khi rít lên một tiếng, Tổ Vu Đế Giang bay vút lên cao, nhanh chóng biến mất ở chân trời, rồi lập tức thi triển Thiên phú thần thông, dùng tốc độ nhanh nhất tiến đến Vong linh vị diện. Tình thế ở Vô tận Hải dương rất khẩn cấp, Trọng Tài Giả Quân đoàn rút vào trong Lưu Tinh toà thành lúc nào cũng có thể tiến hành phản công, phải quay lại thật nhanh.</w:t>
      </w:r>
    </w:p>
    <w:p>
      <w:pPr>
        <w:pStyle w:val="BodyText"/>
      </w:pPr>
      <w:r>
        <w:t xml:space="preserve">“Không gian Pháp tắc huyền ảo, đây mới là Không gian Pháp tắc chân chính”</w:t>
      </w:r>
    </w:p>
    <w:p>
      <w:pPr>
        <w:pStyle w:val="BodyText"/>
      </w:pPr>
      <w:r>
        <w:t xml:space="preserve">“Lợi hại, còn xa hơn cả Thuấn di, quả thực giống như một Truyền tống quyển trục giữa các Vị Diện”</w:t>
      </w:r>
    </w:p>
    <w:p>
      <w:pPr>
        <w:pStyle w:val="BodyText"/>
      </w:pPr>
      <w:r>
        <w:t xml:space="preserve">Cưỡi trên người Tổ Vu Đế Giang, mọi người mới hiểu được cái gì mới là tốc độ, đều kêu lên sợ hãi, ngay cả Thiên Cô và Lôi Mông cũng không ngoại lệ. Tất cả lúc này mới hiểu ra, tại sao Ma Thần Thú Hệ lại có thể đột nhiên liên tục chiến đấu ở các Đại Vị Diện, có Tổ Vu Đế Giang, Dương Lăng coi như không bao giờ thất bại.</w:t>
      </w:r>
    </w:p>
    <w:p>
      <w:pPr>
        <w:pStyle w:val="BodyText"/>
      </w:pPr>
      <w:r>
        <w:t xml:space="preserve">Thượng cổ Vu sư đúng là Thượng cổ Vu sư, bản lĩnh cao cường.</w:t>
      </w:r>
    </w:p>
    <w:p>
      <w:pPr>
        <w:pStyle w:val="BodyText"/>
      </w:pPr>
      <w:r>
        <w:t xml:space="preserve">Nghĩ đến bản lĩnh cao cường của Thượng cổ Vu sư đã thể hiện trong Thần Ma đại chiến, mọi người nhanh chóng khẳng định thân phận của Tổ Vu Đế Giang. Mặc dù hơi sai một chút, nhưng cũng không quá xa, ngoại trừ Thượng cổ Vu sư, bọn họ thật sự không nghĩ ra được ai có thần thông kinh người đến vậy.</w:t>
      </w:r>
    </w:p>
    <w:p>
      <w:pPr>
        <w:pStyle w:val="BodyText"/>
      </w:pPr>
      <w:r>
        <w:t xml:space="preserve">Khác với đám người này, Dương Lăng tận dụng thời gian tu luyện và tìm hiểu Thông Thiên Vu quyết huyền bí, tìm hiểu Vu thuật trong Phương tiêm bi, nhìn xem có Vu thuật chuyên môn hoá giải phong ấn không. Đáng tiếc Vu thuật hoá giải phong ấn có không ít, nhưng đều là một ít Vu thuật bình thường; để hoá giải phong ấn do người bình thường bày ra thì không sao, nhưng muốn hoá giải phong ấn do chính tay Chúa Tể thi triển, vậy rất khó khăn.</w:t>
      </w:r>
    </w:p>
    <w:p>
      <w:pPr>
        <w:pStyle w:val="BodyText"/>
      </w:pPr>
      <w:r>
        <w:t xml:space="preserve">Thời gian nhoáng lên đã mấy ngày trôi qua, hơn ba ngày sau, mọi người thuận lợi đến được Vong linh vị diện.</w:t>
      </w:r>
    </w:p>
    <w:p>
      <w:pPr>
        <w:pStyle w:val="BodyText"/>
      </w:pPr>
      <w:r>
        <w:t xml:space="preserve">Vong linh vị diện.</w:t>
      </w:r>
    </w:p>
    <w:p>
      <w:pPr>
        <w:pStyle w:val="BodyText"/>
      </w:pPr>
      <w:r>
        <w:t xml:space="preserve">Đây chính là một Vị Diện dành riêng cho các Vu Lực, so sánh với các Vị Diện khác thì nơi đây lớn gấp nhiều lần so với Vật chất Vị Diện bình thường. Cái khác không nói, nó lớn gấp Thái Luân đại lục trăm ngàn lần. Từ xa nhìn lại, toàn bộ Vong linh vị diện được bao phủ trong một làn bụi mù, có chút giống như Tử khí trên người đám Vong linh, lại có vẻ giống như Độc khí đáng sợ, làm cho người ta cảm thấy nguy hiểm không dám đến gần.</w:t>
      </w:r>
    </w:p>
    <w:p>
      <w:pPr>
        <w:pStyle w:val="BodyText"/>
      </w:pPr>
      <w:r>
        <w:t xml:space="preserve">“Tản ra, nhìn xem cso biện pháp nào hoá giải phong ấn hay không, hoặc hợp sức mở ra một Vị Diện thông đạo” Lôi Mông hạ lệnh, chỉ huy mọi người nhanh chóng hành động. Có người phát ra Thần thức cường đại, cẩn thận dò xét tình huống trong Vong linh vị diện; có người cùng nhanh hành động, tiến đến gần đám bụi kỳ quái kia.</w:t>
      </w:r>
    </w:p>
    <w:p>
      <w:pPr>
        <w:pStyle w:val="BodyText"/>
      </w:pPr>
      <w:r>
        <w:t xml:space="preserve">“Tạp Mai Long, cẩn thận một chút, không nên chạm phải làn tro bụi cổ quái này”</w:t>
      </w:r>
    </w:p>
    <w:p>
      <w:pPr>
        <w:pStyle w:val="BodyText"/>
      </w:pPr>
      <w:r>
        <w:t xml:space="preserve">“Hiểu, yên tâm đi”</w:t>
      </w:r>
    </w:p>
    <w:p>
      <w:pPr>
        <w:pStyle w:val="BodyText"/>
      </w:pPr>
      <w:r>
        <w:t xml:space="preserve">Lưu Lãng Kiếm tôn, Lôi Bạo Tinh Quân và Tạp Mai Long tạo thành một đội nhỏ, từ từ đi đến gần làn tro bụi. Tạp Mai Long tu luyện Phong hệ Pháp tắc, tốc độ nhanh nhất đi ở trên cùng, đề cao cảnh giác, nắm thanh trường kiếm trong tay, từ từ đi tới. Là Cửu Trưởng lão của Liên minh, hắn có rất nhiều kinh nghiệm, cho dù không được mọi người nhắc nhở cũng không dám xem nhẹ.</w:t>
      </w:r>
    </w:p>
    <w:p>
      <w:pPr>
        <w:pStyle w:val="BodyText"/>
      </w:pPr>
      <w:r>
        <w:t xml:space="preserve">“Ồ, đây là” Ngừng thở, rất cẩn thận đến gần làn tro bụi quỷ dị đó, cảm giác Năng lượng ba động càng lúc càng mãnh liệt, đột nhiên Tạp Mai Long trong lòng vừa động, nghĩ đến tình huống chém chết thuộc hạ của Vu Yêu Vương năm nào. Trong cơ thể mỗi một Vong linh đều ẩn chứa Năng lượng căn nguyên của Vong linh vị diện, chỉ là nhiều hay ít mà thôi.</w:t>
      </w:r>
    </w:p>
    <w:p>
      <w:pPr>
        <w:pStyle w:val="BodyText"/>
      </w:pPr>
      <w:r>
        <w:t xml:space="preserve">Chẳng lẽ, làn bụi này đều là Năng lượng căn nguyên của Vong linh vị diện?</w:t>
      </w:r>
    </w:p>
    <w:p>
      <w:pPr>
        <w:pStyle w:val="BodyText"/>
      </w:pPr>
      <w:r>
        <w:t xml:space="preserve">Tạp Mai Long nhanh chóng có một suy nghĩ, theo bản năng đi tới trước vài bước, vừa định hoàn toàn hiểu biết làn bụi đó là do thứ gì tạo thành, thì một cơn gió lạnh thổi qua, làn bụi đang yên tĩnh đột nhiên chuyển động. trong nháy mắt, Tạp Mai Long cảm giác một tia tro bụi thẩm thấu vào người mình, giống như Linh hồn công kích nhanh chóng công kích vào Linh hồn hắn. trong nháy mắt đầu vang lên một tiếng nổ, ý thức trở nên mơ hồ.</w:t>
      </w:r>
    </w:p>
    <w:p>
      <w:pPr>
        <w:pStyle w:val="BodyText"/>
      </w:pPr>
      <w:r>
        <w:t xml:space="preserve">“Nhanh, lui mau, nhanh”</w:t>
      </w:r>
    </w:p>
    <w:p>
      <w:pPr>
        <w:pStyle w:val="BodyText"/>
      </w:pPr>
      <w:r>
        <w:t xml:space="preserve">“Tạp Mai Long, nhanh”</w:t>
      </w:r>
    </w:p>
    <w:p>
      <w:pPr>
        <w:pStyle w:val="BodyText"/>
      </w:pPr>
      <w:r>
        <w:t xml:space="preserve">Thấy làn tro bụi đang quay cuồng, đám người Lưu Lãng Kiếm tôn cảm giác được một mối nguy hiểm, theo bản năng nhanh chóng lui về sau. Không ngờ, trong lòng vội vàng quay lại thì phát hiện Tạp Mai Long vẫn đứng yên tại chỗ, giống như bị Linh hồn công kích, sắp bị làn tro bụi bao phủ.</w:t>
      </w:r>
    </w:p>
    <w:p>
      <w:pPr>
        <w:pStyle w:val="BodyText"/>
      </w:pPr>
      <w:r>
        <w:t xml:space="preserve">“Tạp Mai Long Đại nhân, cẩn thận”</w:t>
      </w:r>
    </w:p>
    <w:p>
      <w:pPr>
        <w:pStyle w:val="BodyText"/>
      </w:pPr>
      <w:r>
        <w:t xml:space="preserve">Ngay lúc nghìn cân treo sợi tóc, mọi người đang rất sợ hãi chỉ biết trơ mắt nhìn Tạp Mai Long bị làn hắc vụ bao phủ mà thôi, thì Dương Lăng đột nhiên ra tay. Dựa vào Vu Tháp, nhanh chóng xuất hiện bên cạnh Tạp Mai Long, cuốn lấy hắn rồi nhanh chóng rời đi; đồng thời cũng đưa luồng Thần thức vào trong óc Tạp Mai Long, nhanh chóng hoá giải Linh hồn công kích trong đó.</w:t>
      </w:r>
    </w:p>
    <w:p>
      <w:pPr>
        <w:pStyle w:val="BodyText"/>
      </w:pPr>
      <w:r>
        <w:t xml:space="preserve">“Năng lượng bổn gnuyeen, quả nhiên là Năng lượng bổn nguyên của Vong linh vị diện, đây là phong ấn của Chúa Tể sao” May mắn thoát thân, nhìn làn tro bụi đang quay cuồng, nghĩ đến chuyện vừa nữa, Tạp Mai Long kêu lên sợ hãi.</w:t>
      </w:r>
    </w:p>
    <w:p>
      <w:pPr>
        <w:pStyle w:val="BodyText"/>
      </w:pPr>
      <w:r>
        <w:t xml:space="preserve">Năng lượng bổn nguyên?</w:t>
      </w:r>
    </w:p>
    <w:p>
      <w:pPr>
        <w:pStyle w:val="BodyText"/>
      </w:pPr>
      <w:r>
        <w:t xml:space="preserve">Nghe Tạp Mai Long nói như vậy, mắt Dương Lăng sáng rực lên, nhanh chóng nghĩ đến lúc gặp Thi vu vương ở trong Tòa thành dưới đất, thiếu chút nữa bị Giác hồn xà giết chết. Vì để đối phó mình, Thi vu vương đã liều chết triệu một tia Năng lượng căn nguyên của Vong linh vị diện. Theo lời Tạp Mai Long thì Năng lượng này khác đi đôi chút.</w:t>
      </w:r>
    </w:p>
    <w:p>
      <w:pPr>
        <w:pStyle w:val="BodyText"/>
      </w:pPr>
      <w:r>
        <w:t xml:space="preserve">Dương Lăng vốn đang rất thất vọng chuẩn bị rời khoi nơi đây. NHưng được Tạp Mai Long nhắc nhở, hắn rốt cuộc tìm được một điểm đột phá, thấy được hy vọng mở Vong linh vị diện.</w:t>
      </w:r>
    </w:p>
    <w:p>
      <w:pPr>
        <w:pStyle w:val="BodyText"/>
      </w:pPr>
      <w:r>
        <w:t xml:space="preserve">“Có nên đánh thức Thi vu vương đang tĩnh tu trong Huyết Hải, để hắn xem có biện pháp nào không?” cảm giác Năng lượng ba động quen thuộc trong không trung, Dương Lăng nhanh chóng nghĩ đến Thi vu vương. Thi vu vương hiểu rõ nhất về Vong linh vị diện.</w:t>
      </w:r>
    </w:p>
    <w:p>
      <w:pPr>
        <w:pStyle w:val="BodyText"/>
      </w:pPr>
      <w:r>
        <w:t xml:space="preserve">Ông...</w:t>
      </w:r>
    </w:p>
    <w:p>
      <w:pPr>
        <w:pStyle w:val="BodyText"/>
      </w:pPr>
      <w:r>
        <w:t xml:space="preserve">Nhắc đến cái đã ra ngay. Không biết là trùng hợp hay là cảm ứng được động tĩnh ở Vong linh vị diện, Dương Lăng vừa mới có ý định, thì Vu Tháp trên trán đã run lên, Thi vu vương đang bế quan đã tự tỉnh lại.</w:t>
      </w:r>
    </w:p>
    <w:p>
      <w:pPr>
        <w:pStyle w:val="BodyText"/>
      </w:pPr>
      <w:r>
        <w:t xml:space="preserve">Hô...</w:t>
      </w:r>
    </w:p>
    <w:p>
      <w:pPr>
        <w:pStyle w:val="BodyText"/>
      </w:pPr>
      <w:r>
        <w:t xml:space="preserve">Dương Lăng vung tay phải lên, Thi vu vương bế quan tu luyện nhiều ngày đột nhiên hiện ra trước mặt mọi người. Cả người được bao trong một làn hắc khí mờ mịt, tản mát ra một cỗ Năng lượng ba động mênh mông, quấn quanh tay hắn là một con Mãnh xà màu đen, trên đỉnh có 2 đầu.</w:t>
      </w:r>
    </w:p>
    <w:p>
      <w:pPr>
        <w:pStyle w:val="BodyText"/>
      </w:pPr>
      <w:r>
        <w:t xml:space="preserve">Tùy trứ dương lăng hữu thủ nhất huy, tu luyện đa nhật đích thi vu vương đẩu nhiên xuất hiện tại nhân môn diện tiền. hồn thân lung tráo tại nhất đoàn hắc quang nội, diện mục mô hồ, tán phát xuất nhất trận trận bành phái đích năng lượng ba động, bạn tùy trứ nhất cổ âm lãnh đích khí tức hòa bức nhân đích uy áp; thân thượng triền trứ nhất điều &amp;qut; tê tê &amp;qut; quái khiếu, bất đình địa nhuyễn động đích hắc sắc mãng xà, đầu đính hắc sắc song giác.</w:t>
      </w:r>
    </w:p>
    <w:p>
      <w:pPr>
        <w:pStyle w:val="BodyText"/>
      </w:pPr>
      <w:r>
        <w:t xml:space="preserve">Minh vương!</w:t>
      </w:r>
    </w:p>
    <w:p>
      <w:pPr>
        <w:pStyle w:val="Compact"/>
      </w:pPr>
      <w:r>
        <w:br w:type="textWrapping"/>
      </w:r>
      <w:r>
        <w:br w:type="textWrapping"/>
      </w:r>
    </w:p>
    <w:p>
      <w:pPr>
        <w:pStyle w:val="Heading2"/>
      </w:pPr>
      <w:bookmarkStart w:id="833" w:name="chương-777-vong-linh-vị-diện"/>
      <w:bookmarkEnd w:id="833"/>
      <w:r>
        <w:t xml:space="preserve">811. Chương 777: Vong Linh Vị Diện</w:t>
      </w:r>
    </w:p>
    <w:p>
      <w:pPr>
        <w:pStyle w:val="Compact"/>
      </w:pPr>
      <w:r>
        <w:br w:type="textWrapping"/>
      </w:r>
      <w:r>
        <w:br w:type="textWrapping"/>
      </w:r>
      <w:r>
        <w:t xml:space="preserve">"Ta đã trở về, rốt cuộc ta cũng đã trở về" Nhìn khí tức quen thuộc xung quanh, Thi vu vương xúc động đến rơi lệ.</w:t>
      </w:r>
    </w:p>
    <w:p>
      <w:pPr>
        <w:pStyle w:val="BodyText"/>
      </w:pPr>
      <w:r>
        <w:t xml:space="preserve">Năm đó vì tăng cường thực lực và để cứu sống con gái đáng thương, hắn mạo hiểm thông qua Không gian liệt phùng may mắn về đến Thái Luân đại lục. Sau bao năm tháng, Đại lục đã thay đổi hoàn toàn, đừng nói là nơi sống năm xưa, mà ngay cả Thủ đô Đế quốc trước kia cũng đã mai một trong dòng chảy lịch sử, chỉ có sự đau đớn của con gái trước khi chết là luôn hiện lên trong giấc mơ của hắn.</w:t>
      </w:r>
    </w:p>
    <w:p>
      <w:pPr>
        <w:pStyle w:val="BodyText"/>
      </w:pPr>
      <w:r>
        <w:t xml:space="preserve">Trước mặt người khác, Thi vu vương giống như luôn nở nụ cười, nhưng không ai biết hắn đã đau đớn trong lòng. Không biết tu luyện như thế nào mới có thể đột phá đến Thần Giai, không biết làm cách gì mới có thể cứu sống con gái đáng thương. Có lẽ đây chỉ là một giấc mộng mãi mãi không thể trở thành hiện thực mà thôi. NHưng đến một ngày, hắn gặp được Ma thú Lĩnh chủ ở Tòa thành dưới đất, gặp được Dương Lăng, người quan trọng nhất trong đời hắn.</w:t>
      </w:r>
    </w:p>
    <w:p>
      <w:pPr>
        <w:pStyle w:val="BodyText"/>
      </w:pPr>
      <w:r>
        <w:t xml:space="preserve">Năm đó Dương Lăng vẫn rất nhỏ bé, chỉ là một con kiến trước mặt các Cường giả tuyệt thế. Nhưng Linh hồn Vu thuật thần bí của hắn khiến cho Thi vu vương thấy hy vọng. Trải qua bao đau khổ, hy vọng không những không mất đi, mà càng ngày càng mãnh liệt. Thi vu vương không thể nào quên được, hắn được Dương Lăng giúp đỡ nên đã tiến giai thành Thần Giai Thi vu vương, ngày đó hắn vô cùng kích động. hắn vĩnh viễn không thể quên được thời khắc đạt được truyền thừa của Minh Vương, tâm nguyện bao năm rốt cuộc cũng sắp thành sự thật.</w:t>
      </w:r>
    </w:p>
    <w:p>
      <w:pPr>
        <w:pStyle w:val="BodyText"/>
      </w:pPr>
      <w:r>
        <w:t xml:space="preserve">Nhìn làn bụi bao phủ khắp Vong linh vị diện, Thi vu vương rất xúc động, giang hai tay ra gào lên một tiếng, mặc sức thả ra xúc động trong lòng. Đi ra ngoài thì dễ, nhưng tiến vào lại khó, quay về Vong linh vị diện để cứu sống con gái, hắn đã đợi ngày này bao nhiêu năm rồi.</w:t>
      </w:r>
    </w:p>
    <w:p>
      <w:pPr>
        <w:pStyle w:val="BodyText"/>
      </w:pPr>
      <w:r>
        <w:t xml:space="preserve">Hô...</w:t>
      </w:r>
    </w:p>
    <w:p>
      <w:pPr>
        <w:pStyle w:val="BodyText"/>
      </w:pPr>
      <w:r>
        <w:t xml:space="preserve">Thi vu vương rít lên một tiếng, giống như một cơn cuồng phong lướt trong không trung. Làn tro bụi đang bao phủ Vong linh vị diện đột nhiên mở rộng ra, chuyển động thật nhanh, nhìn thấy vậy, đám người Tạp Mai Long và Lưu Lãng Kiếm tôn vội vàng lui về phía sau, sợ không cẩn thận sẽ bị cuốn vào. Vì đảm bảo an toàn, Dương Lăng cungxlui lại. Chỉ có mình Giác hồn xà đang quấn trên người Thi vu vương vẫn nằm im không nhúc nhích, để mặc cho làn bụi khủng bố đó bao trùm.</w:t>
      </w:r>
    </w:p>
    <w:p>
      <w:pPr>
        <w:pStyle w:val="BodyText"/>
      </w:pPr>
      <w:r>
        <w:t xml:space="preserve">Sau một thời gian tĩnh tu trong Huyết Hải, Thi vu vương đã có đột phá kinh người, không những hiểu được truyền thừa của Minh Vương đời trước, còn lĩnh ngộ được chung cực huyền ảo của Tử Vong pháp tắc; Linh Hồn pháp tắc cũng có đã tiến thêm một bước, hắn rõ ràng cảm giác được Năng lượng bổn nguyên của Vong linh vị diện. Người khác thấy làn bụi đáng sợ kia thì tránh ra thật xa, nhưng hắn lại không cảm thấy vậy, thậm chí còn đang điên cuồng hấp thu lực lượng căn nguyên của Vong linh vị diện trong làn bụi đó.</w:t>
      </w:r>
    </w:p>
    <w:p>
      <w:pPr>
        <w:pStyle w:val="BodyText"/>
      </w:pPr>
      <w:r>
        <w:t xml:space="preserve">Một Thi Vu rốt cuộc đã trở thành Minh Vương cường đại.</w:t>
      </w:r>
    </w:p>
    <w:p>
      <w:pPr>
        <w:pStyle w:val="BodyText"/>
      </w:pPr>
      <w:r>
        <w:t xml:space="preserve">"Đại nhân, để ta thử mở Vị Diện thông đạo tiến vào Vong linh vị diện xem sao" Kích động qua đi, Thi vu vương vừa nói vừa cung kính hành lễ với Dương Lăng, rồi lập tức hành động. trong lòng vừa động, Tử Vong hào giác đã xuất hiện ở trong tay, rồi hóa thành một cây trường mâu khắc đầy Phù văn huyền ảo.</w:t>
      </w:r>
    </w:p>
    <w:p>
      <w:pPr>
        <w:pStyle w:val="BodyText"/>
      </w:pPr>
      <w:r>
        <w:t xml:space="preserve">Hống...</w:t>
      </w:r>
    </w:p>
    <w:p>
      <w:pPr>
        <w:pStyle w:val="BodyText"/>
      </w:pPr>
      <w:r>
        <w:t xml:space="preserve">Dưới ánh mắt khẩn trương của mọi người, Thi vu vương hét lên một tiếng lớn, thân hình ngửa ra đằng sau, dừng lại một khắc rồi đột nhiên ra tay. Thanh trường mâu trong tay được ném mạnh ra ngoài theo hình xoắn ốc, cứ xoay được một vòng, tốc độ lại nhanh thêm vài lần, trong nháy mắt đã lướt qua làn bụi dày đặc, đâm thẳng đến Vong linh vị diện đang bị phong ấn, mạnh mẽ xé ra một đạo Không gian liệt phùng rộng lớn.</w:t>
      </w:r>
    </w:p>
    <w:p>
      <w:pPr>
        <w:pStyle w:val="BodyText"/>
      </w:pPr>
      <w:r>
        <w:t xml:space="preserve">Tử Vong Cốt Mâu.</w:t>
      </w:r>
    </w:p>
    <w:p>
      <w:pPr>
        <w:pStyle w:val="BodyText"/>
      </w:pPr>
      <w:r>
        <w:t xml:space="preserve">Sau khi dung hợp truyền thừa của Minh Vương đời trước và lĩnh ngộ được chung cực huyền ảo của Tử Vong pháp tắc, Thi vu vương lĩnh ngộ ra một chiêu tuyệt kỹ ẩn chứa Linh hồn công kích. Đừng nói là Thần giai cường giả bình thường, mà ngay cả Trọng Tài Giả trúng chiêu này cũng phát chết; giữ được vị trí đứng đầu trong Ngũ hổ thượng tướng của Ma Thần Thú Hệ. Tạo khoảng cách càng lúc càng đối với Kim bằng, thực lực gần đạt đến trình độ của các Tổ Vu.</w:t>
      </w:r>
    </w:p>
    <w:p>
      <w:pPr>
        <w:pStyle w:val="BodyText"/>
      </w:pPr>
      <w:r>
        <w:t xml:space="preserve">Xuy...</w:t>
      </w:r>
    </w:p>
    <w:p>
      <w:pPr>
        <w:pStyle w:val="BodyText"/>
      </w:pPr>
      <w:r>
        <w:t xml:space="preserve">Không gian liệt phùng rộng lớn thổi ra một cơn gió lạnh thấu xương, nhưng làn bụi đáng sợ đó vẫn không tản đi, một âm thanh quái dị vang lên, Không gian liệt phùng nhanh chóng khép lại, trong nháy mắt chỉ còn là một vết rạn rất nhỏ. Thi vu vương mặc dù mạnh mẽ mở ra được một đạo Không gian liệt phùng, nhưng vẫn không thể hóa giải phong ấn mà Chúa Tể lưu lại.</w:t>
      </w:r>
    </w:p>
    <w:p>
      <w:pPr>
        <w:pStyle w:val="BodyText"/>
      </w:pPr>
      <w:r>
        <w:t xml:space="preserve">Phong độn!</w:t>
      </w:r>
    </w:p>
    <w:p>
      <w:pPr>
        <w:pStyle w:val="BodyText"/>
      </w:pPr>
      <w:r>
        <w:t xml:space="preserve">Thấy Không gian liệt phùng trong nháy mắt là đóng lại hoàn toàn, Dương Lăng bắt Vu ấn, chuẩn bị mạo hiểm Thuấn di qua đó, chỉ cần tiến được vào Vong linh vị diện, thì mọi chuyện sẽ rất đơn giản. Cho dù không thể tạo một Vị Diện thông đạo giữa Vong linh vị diện và Không gian Vu tháp, nhưng ít nhất cũng có thể thông qua Không gian Vu tháp mà rời khỏi đây.</w:t>
      </w:r>
    </w:p>
    <w:p>
      <w:pPr>
        <w:pStyle w:val="BodyText"/>
      </w:pPr>
      <w:r>
        <w:t xml:space="preserve">Tốc độ của Dương Lăng rất nhanh, nhưng Giác hồn xà đang cuốn trên người Thi vu vương còn nhanh hơn, nó không ngừng cắn nuốt rất nhiều Thần Cách và Năng lượng nên đang không ngừng tiến hóa, "Tê" một tiếng lao ra, đánh mạnh vào Không gian liệt phùng đang sắp hoàn toàn khép lại.</w:t>
      </w:r>
    </w:p>
    <w:p>
      <w:pPr>
        <w:pStyle w:val="BodyText"/>
      </w:pPr>
      <w:r>
        <w:t xml:space="preserve">Nó không những ngăn cản không cho Không gian liệt phùng đóng lại, mà còn nhanh chóng mở rộng diện tích, há to mồm ra cắn nuốt làn bụi đang tiến tới, rất nhanh, trong Không gian liệt phùng tràn ra một trận gió lạnh kinh người, thổi bay làn bụi xung quanh.</w:t>
      </w:r>
    </w:p>
    <w:p>
      <w:pPr>
        <w:pStyle w:val="BodyText"/>
      </w:pPr>
      <w:r>
        <w:t xml:space="preserve">Chính là lúc này.</w:t>
      </w:r>
    </w:p>
    <w:p>
      <w:pPr>
        <w:pStyle w:val="BodyText"/>
      </w:pPr>
      <w:r>
        <w:t xml:space="preserve">"Các ngươi ở bên ngoài chờ ta, chậm nhất ba ngày nửa ta sẽ đi ra"</w:t>
      </w:r>
    </w:p>
    <w:p>
      <w:pPr>
        <w:pStyle w:val="BodyText"/>
      </w:pPr>
      <w:r>
        <w:t xml:space="preserve">Tận dụng thời cơ, Dương Lăng không hề do dự, trong nháy mắt thu Tổ Vu Đế Giang, Thi vu vương và Giác hồn xà vào trong Không gian Vu tháp, "Hưu" một tiếng xâm nhập vào trong Không gian liệt phùng. Ngay sau đó Không gian liệt phùng đã hoàn toàn đóng lại, lúc này chỉ còn lưu lại một đạo Linh hồn truyền âm trong óc mọi người mà thôi.</w:t>
      </w:r>
    </w:p>
    <w:p>
      <w:pPr>
        <w:pStyle w:val="BodyText"/>
      </w:pPr>
      <w:r>
        <w:t xml:space="preserve">"Đại trưởng lão, làm thế nào bây giờ?" Nhìn Vong linh vị diện đã khôi phục hoàn toàn, Tạp Mai Long vô cùng lo lắng, hỏi Lôi Mông đang đứng ở bên cạnh, ngay sau đó đám người Lưu Lãng Kiếm tôn cũng nhanh chóng vây quanh, khẩn trương nhìn Lôi Mông. Làn bụi bao phủ Vong linh vị diện rất quỷ dị, cho dù thực lực mạnh hơn nữa, cũng không ai dám tiến tới gần, càng không cần phải nói là tạo ra một Không gian liệt phùng như Thi vu vương. Ngoài ra, tình hình ở Lưu Tinh toà thành cũng rất nghiêm trọng, phải nhanh chóng quay về, không thể mất quá nhiều thời gian ở đây.</w:t>
      </w:r>
    </w:p>
    <w:p>
      <w:pPr>
        <w:pStyle w:val="BodyText"/>
      </w:pPr>
      <w:r>
        <w:t xml:space="preserve">"Đợi ba ngày, nếu Dương Lăng không đi ra, thì chúng ta sẽ nghĩ biện pháp khác" Trầm ngâm một lát, Lôi Mông nhanh chóng có quyết định, không có Ma Thần Thú Hệ hỗ trợ, rất khó phá vỡ Trọng Tài Giả Quân đoàn đang tử thủ bên trong Lưu Tinh toà thành. Không có Dương Lăng giúp đỡ, không thể diệt trừ Linh hồn lạc ấn trong đầu Thiên Cô, không có Dương Lăng hỗ trợ, cho dù có thể bức Chúa Tể đang bế quan ra, nhưng hắn cũng không tự tin có thể đánh bại đối phương.</w:t>
      </w:r>
    </w:p>
    <w:p>
      <w:pPr>
        <w:pStyle w:val="BodyText"/>
      </w:pPr>
      <w:r>
        <w:t xml:space="preserve">Khi đám người Lôi Mông đang rất hồi hộp căng thắng, thì Dương Lăng đã triệu Thi vu vương, Giác hồn xà và Tổ Vu Đế Giang ra, hắn đã đến được Vong linh vị diện.</w:t>
      </w:r>
    </w:p>
    <w:p>
      <w:pPr>
        <w:pStyle w:val="BodyText"/>
      </w:pPr>
      <w:r>
        <w:t xml:space="preserve">Cũng giống như các Vị Diện khác, Vong linh vị diện cũng có núi cao tận mây xanh, rừng rậm nguyên thủy, có đại thảo nguyên xanh ngát và đại dương mênh mông. Nhưng có điểm khác là trên không trung lại ngập tràn Năng lượng căn nguyên của Vong linh vị diện, hoặc là đậm hoặc là nhạt. Có nơi rất nhạt, nhưng có nơi lại dày đặc đến mức gió thổi cũng không tan đi. Cũng may là bụi vụ bên trong Vong linh vị diện lại khác với bên ngoài, ngoại trừ ảnh hưởng đến tầm mắt và dò xét thì lại không có tác dụng công kích.</w:t>
      </w:r>
    </w:p>
    <w:p>
      <w:pPr>
        <w:pStyle w:val="BodyText"/>
      </w:pPr>
      <w:r>
        <w:t xml:space="preserve">"La Đức Lý Cách Tư, có cảm giác được Vong hồn của con gái ngươi ở đâu không?" Từng cơn gió lạnh quét qua mặt, Dương Lăng nhìn hồ nước và rừng rậm rộng lớ trước mặt, rồi xoay người hỏi Thi vu vương.</w:t>
      </w:r>
    </w:p>
    <w:p>
      <w:pPr>
        <w:pStyle w:val="BodyText"/>
      </w:pPr>
      <w:r>
        <w:t xml:space="preserve">Sau khi thuận lợi tiến vào Vong linh vị diện, hắn dự định sẽ cứu sống con gái của Thi vu vương trước, rồi cứu sống người vợ thân yêu - Vưu Na, giải quyết mối bận tâm trong lòng, rồi mới nghĩ biện pháp thăm dò Thông Thiên Tháp ở Vong linh vị diện này, sống lại Tổ Vu cuối cùng. Nếu còn đủ thời gian, sẽ xem xem Vong linh vị diện này có điểm gì khác. Hắn rất ngạc nhiên, vì sao Chúa Tể lại tự mình ra tay giết chết Minh Vương đời trước, rồi phong ấn luôn cả Vong linh vị diện này. Thi vu vương đạt được truyền thừa của Minh Vương, nhưng lại không có đầy đủ trí nhớ của hắn.</w:t>
      </w:r>
    </w:p>
    <w:p>
      <w:pPr>
        <w:pStyle w:val="BodyText"/>
      </w:pPr>
      <w:r>
        <w:t xml:space="preserve">"không biết, Đại nhân, ta không cảm ứng được vị trí cụ thể của Bối Ti, nhưng" Thi vu vương rất kích động, dừng lại một chút rồi nói: "Nhưng ta cảm ứng được Linh hồn khí tức của Bối Ti. Linh hồn của nó ở ngay trong Vong linh vị diện, ta có thể cảm nhận được tiếng gọi thân thiết, là Bối Ti, nó nhất định đang gọi ta"</w:t>
      </w:r>
    </w:p>
    <w:p>
      <w:pPr>
        <w:pStyle w:val="BodyText"/>
      </w:pPr>
      <w:r>
        <w:t xml:space="preserve">Cảm nhận được tiếng gọi thân thiết từ phương xa truyền đến, Thi vu vương vô cùng kích động, quỳ ngay xuống trước mặt Dương Lăng: "Dương Lăng, ngươi nhất định phải giúp ta, giúp sống lại Bối Ti đáng thương, Đại nhân"</w:t>
      </w:r>
    </w:p>
    <w:p>
      <w:pPr>
        <w:pStyle w:val="BodyText"/>
      </w:pPr>
      <w:r>
        <w:t xml:space="preserve">"La Đức Lý Cách Tư đứng lên đi" Nhìn Thi vu vương kích động đến mức hai mắt đỏ hẳn lên, Dương Lăng xoay người nâng dậy thuộc hạ quan trọng nhất của mình. Bao năm qua, Thi vu vương vào sinh ra tử, lập bao công lao cho Ma Thần Thú Hệ. Cho dù đối mặt với kẻ địch cường đại đến thế nào cũng không hề sợ hãi, chỉ huy Đại quân một cách chính xác. Nhưng giờ phút này, hắn lại là một người cha tuyệt vời.</w:t>
      </w:r>
    </w:p>
    <w:p>
      <w:pPr>
        <w:pStyle w:val="BodyText"/>
      </w:pPr>
      <w:r>
        <w:t xml:space="preserve">Hít vào một hơi thật sâu, Dương Lăng lấy Đại Vu Thai ra, rồi ngồi lên đó. Tay bắt Vu ấn, mặc niệm vu quyết, thần thức khổng lồ tản ra bốn phía, nhanh chóng thẩm thấu khắp mọi ngõ ngách của Vong linh vị diện. Căn cứ vào trí nhớ của Thi vu vương, tìm kiến Linh hồn dao động của con gái hắn.</w:t>
      </w:r>
    </w:p>
    <w:p>
      <w:pPr>
        <w:pStyle w:val="Compact"/>
      </w:pPr>
      <w:r>
        <w:br w:type="textWrapping"/>
      </w:r>
      <w:r>
        <w:br w:type="textWrapping"/>
      </w:r>
    </w:p>
    <w:p>
      <w:pPr>
        <w:pStyle w:val="Heading2"/>
      </w:pPr>
      <w:bookmarkStart w:id="834" w:name="chương-778-vô-biên-cốt-hải"/>
      <w:bookmarkEnd w:id="834"/>
      <w:r>
        <w:t xml:space="preserve">812. Chương 778: Vô Biên Cốt Hải</w:t>
      </w:r>
    </w:p>
    <w:p>
      <w:pPr>
        <w:pStyle w:val="Compact"/>
      </w:pPr>
      <w:r>
        <w:br w:type="textWrapping"/>
      </w:r>
      <w:r>
        <w:br w:type="textWrapping"/>
      </w:r>
      <w:r>
        <w:t xml:space="preserve">Núi, rừng rậm, ao hồ....</w:t>
      </w:r>
    </w:p>
    <w:p>
      <w:pPr>
        <w:pStyle w:val="BodyText"/>
      </w:pPr>
      <w:r>
        <w:t xml:space="preserve">Dựa vào Thần thức cường đại, Dương Lăng phân chia khu vực ra để tìm kiếm, tìm kiếm Hồn phách của Vưu Na và con gái Thi vu vương, Thần thức khổng lồ tản mát ra, lướt qua lớp bụi vụ, rót vào mỗi ngóc ngách của các khu vực hắn tìm kiếm.</w:t>
      </w:r>
    </w:p>
    <w:p>
      <w:pPr>
        <w:pStyle w:val="BodyText"/>
      </w:pPr>
      <w:r>
        <w:t xml:space="preserve">Do bụi vụ ảnh hưởng, nên tốc độ tìm kiếm của Dương Lăng rất chậm, chậm hơn bình thường không biết bao nhiêu lần. Mấy canh giờ sau vẫn không có chút thu hoạch gì, không tìm thấy Hồn phách của Vưu Na và con gái Thi vu vương, chỉ loáng thoáng cảm nhận được một tia Linh hồn ba động quen thuộc.</w:t>
      </w:r>
    </w:p>
    <w:p>
      <w:pPr>
        <w:pStyle w:val="BodyText"/>
      </w:pPr>
      <w:r>
        <w:t xml:space="preserve">Ngược lại, ba động mà Thông Thiên Tháp phát ra lại càng lúc càng rõ ràng, càng lúc càng mãnh liệt.</w:t>
      </w:r>
    </w:p>
    <w:p>
      <w:pPr>
        <w:pStyle w:val="BodyText"/>
      </w:pPr>
      <w:r>
        <w:t xml:space="preserve">"Ồ, đó là"</w:t>
      </w:r>
    </w:p>
    <w:p>
      <w:pPr>
        <w:pStyle w:val="BodyText"/>
      </w:pPr>
      <w:r>
        <w:t xml:space="preserve">Thật lâu sau, Thần thức của Dương Lăng quét qua một khu vực kỳ lạ, vô cùng rộng lớn, khắp nơi đều là Thi hài trắng bệch, có bộ xương đầy đủ, có cái chỉ còn một cái đầu hoặc mấy cái xương sườn, đưa mắt nhìn ra xa xa, nơi nơi đều là hài cốt, nhìn không thấy cuối, chồng chất nên nhau như một Đại dương, thật ghê người. Trong không trung thi thoảng xuất hiện từng đợt cuồng phòng, giống như những lưỡi dao sắc bén xé đám Vong linh thành mảnh nhỏ.</w:t>
      </w:r>
    </w:p>
    <w:p>
      <w:pPr>
        <w:pStyle w:val="BodyText"/>
      </w:pPr>
      <w:r>
        <w:t xml:space="preserve">Vô biên cốt hải!</w:t>
      </w:r>
    </w:p>
    <w:p>
      <w:pPr>
        <w:pStyle w:val="BodyText"/>
      </w:pPr>
      <w:r>
        <w:t xml:space="preserve">Theo như trí nhớ của Thi vu vương, Dương Lăng nhanh chóng biết được đây là Vô biên cốt hải!. mặc niệm vu quyết, biến đổi Vu Ấn, thần thức khổng lồ tuôn ra, cẩn thận dò xét khu vực cổ quái này. Căn cứ theo trí nhớ của Thi vu vương, đây là cấm địa lớn nhất của Vong linh vị diện, Thông Thiên Tháp ở bên trong Vô biên cốt hải! này.</w:t>
      </w:r>
    </w:p>
    <w:p>
      <w:pPr>
        <w:pStyle w:val="BodyText"/>
      </w:pPr>
      <w:r>
        <w:t xml:space="preserve">Hô....</w:t>
      </w:r>
    </w:p>
    <w:p>
      <w:pPr>
        <w:pStyle w:val="BodyText"/>
      </w:pPr>
      <w:r>
        <w:t xml:space="preserve">Trên không trung Cốt hải, từng cơn gió lạnh thổi qua, có khi giống như những cơn lốc xoáy, cuốn hài cốt trắng bệch lên không trung, rồi rơi xuống như mưa, có khi giống như một cơn lốc thổi sát mặt đất, quét quanh Cốt hải.</w:t>
      </w:r>
    </w:p>
    <w:p>
      <w:pPr>
        <w:pStyle w:val="BodyText"/>
      </w:pPr>
      <w:r>
        <w:t xml:space="preserve">Từng lũ Vong Hồn từ bốn phương tám hướng gom lại trong Vô biên cốt hải này. Có Vong hồn hóa thành bụi vụ, hồn phách hoàn toàn tan biến. Có Hồn phách lại hợp làm một với hài cốt bên trong, hóa thành một bô xương không có ý thức, khó khăn đi ra khỏi đám hài cốt. Hành động theo bản năng, cố gắng rời khỏi Cốt hải khủng bố này. Một số tên may mắn tránh bị gió lạnh tàn sát, đi đến các nơi khác trên Vong linh vị diện; nhưng hầu hết còn chưa kịp ra khỏi Cốt hải đã bị những cơn gió xé thành mảnh nhỏ, hồn phách tan thành mây khói, hoàn toàn mất đi cơ hội sống lại.</w:t>
      </w:r>
    </w:p>
    <w:p>
      <w:pPr>
        <w:pStyle w:val="BodyText"/>
      </w:pPr>
      <w:r>
        <w:t xml:space="preserve">Sống và chết chỉ cách nhau một đường tơ.</w:t>
      </w:r>
    </w:p>
    <w:p>
      <w:pPr>
        <w:pStyle w:val="BodyText"/>
      </w:pPr>
      <w:r>
        <w:t xml:space="preserve">Cái chết là sự bắt đầu của tính mạnh, giống bình minh nở rộ. Sinh mệnh thật yếu ớt.</w:t>
      </w:r>
    </w:p>
    <w:p>
      <w:pPr>
        <w:pStyle w:val="BodyText"/>
      </w:pPr>
      <w:r>
        <w:t xml:space="preserve">"Luân hồi đại trận, thật lợi hại"</w:t>
      </w:r>
    </w:p>
    <w:p>
      <w:pPr>
        <w:pStyle w:val="BodyText"/>
      </w:pPr>
      <w:r>
        <w:t xml:space="preserve">Thần thức khổng lồ được đưa vào trong Vô biên cốt hải, cẩn thận cảm nhận quá trình sinh và tử, Dương Lăng thầm than một tiếng, Vô biên cốt hải khéo léo hình thành một tòa Luân hồi pháp trận khổng lồ; sau khi hấp thu Vong hồn của mọi người sau khi chết đi; một bộ phận tan thành mây khói, một bộ phận trở thành những Vong linh mới, hình thành một vòng tuần hoàn.</w:t>
      </w:r>
    </w:p>
    <w:p>
      <w:pPr>
        <w:pStyle w:val="BodyText"/>
      </w:pPr>
      <w:r>
        <w:t xml:space="preserve">"Đây là uy lực của Thiên nhiên, hay là Đại trận do Cường giả thi triển ra?" Cảm nhận sự huyền ảo của Luân hồi đại trận này, Dương Lăng vô cùng bội phục. Đại trận như vậy, đã vượt qua sự hiểu biết của hầu hết Cường giả tuyệt thế; nói về sự khéo léo của trận pháp, thì dù cho là phong ấn của Chúa Tể cũng kém xa Luân hồi đại trận này.</w:t>
      </w:r>
    </w:p>
    <w:p>
      <w:pPr>
        <w:pStyle w:val="BodyText"/>
      </w:pPr>
      <w:r>
        <w:t xml:space="preserve">Dương Lăng biến đổi Vu ấn, thần thức khổng lồ thẩm thấu vào chỗ sâu trong Vô biên cốt hải! Quả nhiên, không lâu sau liền phát hiện Thông Thiên Tháp cao vút trong mây, bị làn bụi vụ dày đặc bao phủ. Sau bao lâu tìm kiếm, rốt cuộc đã tìm được tòa Thông Thiên Tháp cuối cùng; chỉ cần sống lại Tổ Vu cuối cùng này, có thể tề tụ mười hai Tổ Vu, có đủ mười hai đoạn Thông Thiên Vu quyết, thực lực sẽ đạt đến đỉnh cao.</w:t>
      </w:r>
    </w:p>
    <w:p>
      <w:pPr>
        <w:pStyle w:val="BodyText"/>
      </w:pPr>
      <w:r>
        <w:t xml:space="preserve">"Bối Ti, ngươi ở đâu. Bối Ti, ngươi ở đâu"</w:t>
      </w:r>
    </w:p>
    <w:p>
      <w:pPr>
        <w:pStyle w:val="BodyText"/>
      </w:pPr>
      <w:r>
        <w:t xml:space="preserve">Thấy Dương Lăng vẫn mãi không có tin tức gì, Thi vu vương vô cùng lo lắng, thì thào tự hỏi. Sau một thời gian tĩnh tu ở Huyết Hải, thực lực của hắn đã khác hẳn trước kia. Nhưng vẫn không thể làm con gái đã chết sống lại, chỉ có thể cảm ứng một tia Linh hồn ba động mà thôi. Nếu ngay cả Dương Lăng cũng không có cách nào, thì hắn không biết trên thế gian này còn ai có năng lực đó.</w:t>
      </w:r>
    </w:p>
    <w:p>
      <w:pPr>
        <w:pStyle w:val="BodyText"/>
      </w:pPr>
      <w:r>
        <w:t xml:space="preserve">"Chẳng lẽ, lúc nãy chỉ là ảo giác, Bối Ti..." Nhìn làn bụi vụ chỗ dày đặc, chỗ mờ nhạt trong không trung, cảm giác một chút Năng lượng bổn nguyên ở khắp nơi, Thi vu vương càng lúc càng lo lắng. hắn nghi ngờ tất cả đều là ảo giác, hoài nghi Linh hồn của con gái đã sớm tan thành mây khói. Dù sao, đã hơn một vạn năm trôi qua, cho dù Bối Ti lúc trước may mắn sống sót ra khỏi Vô biên cốt hải; nhưng cũng khó có thể sống sót ở trên Vong linh vị diện đầy khắc nghiệt này. Dù cho là hắn, mang theo bí thuật Thi vu vương, mà năm xưa cũng trải qua bao nhiêu khổ cực mới có thể có chỗ đứng trên Vong linh vị diện này.</w:t>
      </w:r>
    </w:p>
    <w:p>
      <w:pPr>
        <w:pStyle w:val="BodyText"/>
      </w:pPr>
      <w:r>
        <w:t xml:space="preserve">"Chẳng lẽ, đây chỉ là một giấc mộng thôi sao?"</w:t>
      </w:r>
    </w:p>
    <w:p>
      <w:pPr>
        <w:pStyle w:val="BodyText"/>
      </w:pPr>
      <w:r>
        <w:t xml:space="preserve">Thi vu vương vô cùng lo lắng, Dương Lăng cũng càng lúc càng nặng nề. mặc dù tìm thấy được tòa Thông Thiên Tháp cuối cùng, nhưng vẫn không tìm được Hồn phách của Vưu Na và con gái Thi vu vương.</w:t>
      </w:r>
    </w:p>
    <w:p>
      <w:pPr>
        <w:pStyle w:val="BodyText"/>
      </w:pPr>
      <w:r>
        <w:t xml:space="preserve">Tìm khắp cả Vô biên cốt hải cũng không tìm được Hồn phách của hai người, Dương Lăng tập trung lực lượng tiếp tục tìm kiếm, không đến lúc cuối cùng, không tìm khắp cả Vong linh vị diện, hắn tuyệt đối không thể buông tha. Chỉ cần tìm được Hồn phách của Vưu Na, dù phải trả bất cứ giá nào, hắn cũng phải làm cho nàng sống lại.</w:t>
      </w:r>
    </w:p>
    <w:p>
      <w:pPr>
        <w:pStyle w:val="BodyText"/>
      </w:pPr>
      <w:r>
        <w:t xml:space="preserve">"ồ, đây là...."</w:t>
      </w:r>
    </w:p>
    <w:p>
      <w:pPr>
        <w:pStyle w:val="BodyText"/>
      </w:pPr>
      <w:r>
        <w:t xml:space="preserve">Thần thức vừa mới đưa vào sâu trong Vô biên cốt hải!, Dương Lăng đột nhiên có phát hiện đáng mừng. Trong lúc vô ý hắn phát hiện một bộ xương khô không giống bình thường bên cạnh Vô biên cốt hải!. Các bộ Khô lâu khác sau khi sống lại theo bản năng cảm nhận được nguy hiểm mà hốt hoảng rời khỏi vùng đất khủng bố này. Nhưng bộ Khô lâu nhỏ này thì khác, mỗi lần cơn lốc đến gần liền trốn vào một huyệt động chắc chắn, gió êm sóng lặng mới lấm la lấm lét chui ra ngoài, hấp thu Năng lượng căn nguyên của Vong linh vị diện ẩn chứa trong làn bụi vụ.</w:t>
      </w:r>
    </w:p>
    <w:p>
      <w:pPr>
        <w:pStyle w:val="BodyText"/>
      </w:pPr>
      <w:r>
        <w:t xml:space="preserve">Bộ khô lâu rất nhỏ, thậm chí xương ngực còn thiếu mất hai cây, nhưng Hồn hỏa trong đầu lại rất ổn định. Không biết có phải do hấp thu được Năng lượng bổn nguyên, hay đã sống nhiều năm, nên tốc độ, phản ứng nhanh hơn rất nhiều so với đám Khô lâu mới sống lại. Dường như đã có chút ý thức.</w:t>
      </w:r>
    </w:p>
    <w:p>
      <w:pPr>
        <w:pStyle w:val="BodyText"/>
      </w:pPr>
      <w:r>
        <w:t xml:space="preserve">"Chẳng lẽ đây là con gái của Thi vu vương?"</w:t>
      </w:r>
    </w:p>
    <w:p>
      <w:pPr>
        <w:pStyle w:val="BodyText"/>
      </w:pPr>
      <w:r>
        <w:t xml:space="preserve">Cẩn thận quan sát hành động của bộ Khô lâu nhỏ bé này, Dương Lăng càng lúc càng khẳng định tiểu tử này không đơn giản. Càng quan trọng hơn là trên người nó cảm nhận được một tia Linh hồn ba động quen thuộc, có vài điểm tương tự như trong trí nhớ của Thi vu vương.</w:t>
      </w:r>
    </w:p>
    <w:p>
      <w:pPr>
        <w:pStyle w:val="BodyText"/>
      </w:pPr>
      <w:r>
        <w:t xml:space="preserve">"Bắt Tiểu tử này lại đây"</w:t>
      </w:r>
    </w:p>
    <w:p>
      <w:pPr>
        <w:pStyle w:val="BodyText"/>
      </w:pPr>
      <w:r>
        <w:t xml:space="preserve">Hít vào một hơi thật sâu, Dương Lăng hạ lệnh, thông qua Linh hồn truyền âm cho Tổ Vu Đế Giang biết vị trí của bộ Khô lâu nhỏ bé đó. Đế Giang nhận lệnh, huýt lên một tiếng rồi bay vút đi, không lâu sau đã mang theo bộ Khô lâu nhỏ bé trở về, tốc độ không chậm hơn Thuấn di là bao.</w:t>
      </w:r>
    </w:p>
    <w:p>
      <w:pPr>
        <w:pStyle w:val="BodyText"/>
      </w:pPr>
      <w:r>
        <w:t xml:space="preserve">"Bối Ti, Bối Ti của ta. Đại nhân đây là Bối Ti, ta cảm nhận được Linh hồn ba động của nó, đây là Bối Ti" Nhìn bộ Khô lâu nhỏ bé đó, cảm nhận Linh hồn ba động quen thuộc, Thi vu vương vô cùng kích động, rơi lệ đầy mặt. Liều lĩnh phi thân lên trên Đại Vu Thai, ôm chặt lấy bộ Khô lâu nhỏ bé đang không ngừng giãy dụa.</w:t>
      </w:r>
    </w:p>
    <w:p>
      <w:pPr>
        <w:pStyle w:val="BodyText"/>
      </w:pPr>
      <w:r>
        <w:t xml:space="preserve">Ô...</w:t>
      </w:r>
    </w:p>
    <w:p>
      <w:pPr>
        <w:pStyle w:val="BodyText"/>
      </w:pPr>
      <w:r>
        <w:t xml:space="preserve">Có lẽ cảm ứng được điều gì đó, bộ Khô lâu nhỏ bé nằm im không nhúc nhích, để cho Thi vu vương ôm vào ngực, phát ra tiếng kêu cổ quái như đang nức nở. Một lát sau, lại đột nhiên dùng sức giãy dụa, đôi mắt trống rỗng nhìn về phía Cốt Hải, cả người run lên. Như rất sợ hãi những người bên cạnh, xem ra trí nhớ đời trước đã hoàn toàn biến mất hoặc bị phong ấn bên trong Hồn phách.</w:t>
      </w:r>
    </w:p>
    <w:p>
      <w:pPr>
        <w:pStyle w:val="BodyText"/>
      </w:pPr>
      <w:r>
        <w:t xml:space="preserve">"La Đức Lý Cách Tư, đi xuống đi, ta sẽ tái tạo thân thể cho nó một lần nữa, đưa Hồn phách vào, sẽ nhanh thôi" Nhìn thấy Thi vu vương đang rất kích động, Dương Lăng cười cười, vừa nói vừa biến ảo Vu Ấn, dùng một đạo Cấm chế cố định thân hình bộ Khô lâu nhỏ bé. Ngay sau đó, lấy ra mấy vật phẩm quý giá đã chuẩn bị sẵn như Sinh mệnh kết tinh, Long Cốt thảo và Hải Mã Não.</w:t>
      </w:r>
    </w:p>
    <w:p>
      <w:pPr>
        <w:pStyle w:val="BodyText"/>
      </w:pPr>
      <w:r>
        <w:t xml:space="preserve">Đối với Vong Hồn đã chết à nói, tái tạo thân thể là một chuyện không thể thiếu, Sinh mệnh kết tinh dùng để tăng cường sinh mệnh lực, Long Cốt thảo tăng cường khí lực. Năm đó hắn vô tình lấ được Hải Mã Não ở trong tòa thành dưới đáy biển Thái Luân đại lục, thì dùng để tái tạo thân thể. Nhiều năm về trước, Dương Lăng đã giao nhiệm vụ thăm dò tòa thành dưới đáy biển cho Cổ Đức. Cổ Đức không những treo giải thưởng ở Thợ săn Công hội, mà còn triệu tập đông đảo Thợ săn cấp cao và rất nhiều thị vệ tinh anh tự mình thăm dò. Mặc dù không phát hiện được bí mật nào khác, nhưng cũng thu thập được không ít Hải Mã Não, tất cả đều được đưa lên cho Dương Lăng.</w:t>
      </w:r>
    </w:p>
    <w:p>
      <w:pPr>
        <w:pStyle w:val="BodyText"/>
      </w:pPr>
      <w:r>
        <w:t xml:space="preserve">"Cảm tạ Đại nhân" sau khi ôm lấy bộ Khô lâu nhỏ bé một lần nữa, Thi vu vương cung kính hành lễ, nhanh chóng bay xuống đất, nhìn không chớp mắt vào từng động tác của Dương Lăng. Mặc dù biết thực lực của Dương Lăng sâu không lường được, không chắc chắn tuyệt đối sẽ không hứa bừa, nhưng hắn vẫn rất khẩn trương.</w:t>
      </w:r>
    </w:p>
    <w:p>
      <w:pPr>
        <w:pStyle w:val="BodyText"/>
      </w:pPr>
      <w:r>
        <w:t xml:space="preserve">Ông...</w:t>
      </w:r>
    </w:p>
    <w:p>
      <w:pPr>
        <w:pStyle w:val="BodyText"/>
      </w:pPr>
      <w:r>
        <w:t xml:space="preserve">Dương Lăng hít vào một hơi thật sâu, không tiếc hao tổn Năng lượng sống lại con gái của Thi vu vương. Vận công bức ra một giọt máu ẩn chứa Vu Lực, rót vào sau gáy bộ Khô lâu nhỏ bé. Ngay sau đó, hắn hòa tan Hải Mã Não, sinh mệnh kết tinh và Long Cốt thảo, hóa thành một làn khói mờ bao phủ lấy bộ Khô lâu nhỏ bé đang nằm yên không nhúc nhích.</w:t>
      </w:r>
    </w:p>
    <w:p>
      <w:pPr>
        <w:pStyle w:val="BodyText"/>
      </w:pPr>
      <w:r>
        <w:t xml:space="preserve">Sau đó, hắn mặc niệm vu quyết, hai tay không ngừng biến ảo Vu ấn, thi triển Chiêu hồn thuật cao cấp.</w:t>
      </w:r>
    </w:p>
    <w:p>
      <w:pPr>
        <w:pStyle w:val="BodyText"/>
      </w:pPr>
      <w:r>
        <w:t xml:space="preserve">Từ từ, đám tài liệu càng lúc càng mờ đi, trong mơ hồ có thể thấy một cô bé đáng yêu, da thịt trắng nõn, đôi lông mi chớp chớp, để lộ ra vài giọt nước mắt trong suốt, nằm im trên Đại Vu Thai.</w:t>
      </w:r>
    </w:p>
    <w:p>
      <w:pPr>
        <w:pStyle w:val="Compact"/>
      </w:pPr>
      <w:r>
        <w:br w:type="textWrapping"/>
      </w:r>
      <w:r>
        <w:br w:type="textWrapping"/>
      </w:r>
    </w:p>
    <w:p>
      <w:pPr>
        <w:pStyle w:val="Heading2"/>
      </w:pPr>
      <w:bookmarkStart w:id="835" w:name="chương-779-bạch-hồ."/>
      <w:bookmarkEnd w:id="835"/>
      <w:r>
        <w:t xml:space="preserve">813. Chương 779: Bạch Hồ.</w:t>
      </w:r>
    </w:p>
    <w:p>
      <w:pPr>
        <w:pStyle w:val="Compact"/>
      </w:pPr>
      <w:r>
        <w:br w:type="textWrapping"/>
      </w:r>
      <w:r>
        <w:br w:type="textWrapping"/>
      </w:r>
      <w:r>
        <w:t xml:space="preserve">"Bối Ti, Bối Ti của ta" Nhìn gương mặt quen thuộc của cô bé, đợi cho làn khí do các loại tài liệu hóa thành tan mất, Thi vu vương vội vàng lao lên trên Đại Vu Thai, ôm chặt lấy cô bé đang ngủ say, hắn đang rất xúc động.</w:t>
      </w:r>
    </w:p>
    <w:p>
      <w:pPr>
        <w:pStyle w:val="BodyText"/>
      </w:pPr>
      <w:r>
        <w:t xml:space="preserve">Hơn một vạn năm cố gắng và chờ đợi, rốt cuộc đã được đèn đáp. Trải qua trăm cay nghì đắng, cuối cùng cũng đã được ôm lấy con gái đáng thương. Một giọt lệ trong suốt rơi trên môi cô bé.</w:t>
      </w:r>
    </w:p>
    <w:p>
      <w:pPr>
        <w:pStyle w:val="BodyText"/>
      </w:pPr>
      <w:r>
        <w:t xml:space="preserve">"ngươi... ngươi là ai?"</w:t>
      </w:r>
    </w:p>
    <w:p>
      <w:pPr>
        <w:pStyle w:val="BodyText"/>
      </w:pPr>
      <w:r>
        <w:t xml:space="preserve">Khẽ mấp máy môi, liếm lấy giọt nước mắt trong suốt của Thi vu vương, cô bé tỉnh lại nhìn thấy Thi vu vương đang rơi lệ, trong lòng cảm nhận được sự ấm áp trước nay chưa từng có, giống như đây là người thân thiết nhất của mình trên thế gian này. Nhưng, đầu óc trống rỗng, nghĩ mai không ra Thi vu vương là ai, không biết đây là đâu.</w:t>
      </w:r>
    </w:p>
    <w:p>
      <w:pPr>
        <w:pStyle w:val="BodyText"/>
      </w:pPr>
      <w:r>
        <w:t xml:space="preserve">"ngươi là ai, ta là ai, ta là ai"</w:t>
      </w:r>
    </w:p>
    <w:p>
      <w:pPr>
        <w:pStyle w:val="BodyText"/>
      </w:pPr>
      <w:r>
        <w:t xml:space="preserve">Cô bé túm tóc mình, lắc lắc đầu, thì thào tự nói, trong đầu thi thoảng hiện lên vô số hài cốt, những cơn gió lạnh cuồng bạo, đám Vong linh đang tự giết lẫn nhau, trong khoảng thời gian ngắn nàng ta không biết mình là ai, không biết đã xảy ra những chuyện gì.</w:t>
      </w:r>
    </w:p>
    <w:p>
      <w:pPr>
        <w:pStyle w:val="BodyText"/>
      </w:pPr>
      <w:r>
        <w:t xml:space="preserve">Ta là ai?</w:t>
      </w:r>
    </w:p>
    <w:p>
      <w:pPr>
        <w:pStyle w:val="BodyText"/>
      </w:pPr>
      <w:r>
        <w:t xml:space="preserve">Thi vu vương sững sờ nhìn vào đôi mắt mờ mịt của con gái, nhanh chóng hiểu ra tại sao lại như vậy, dùng sức ôm chặt con gái vào trong lòng ngực: "Bối Ti, con là con gái của ta, Bối Ti đáng thương"</w:t>
      </w:r>
    </w:p>
    <w:p>
      <w:pPr>
        <w:pStyle w:val="BodyText"/>
      </w:pPr>
      <w:r>
        <w:t xml:space="preserve">Phụ thân? Cô bé cảm thấy trong lòng rất ấm áp, trong đầu hiện lên một hình bóng lúc ẩn lúc hiện; nhưng cẩn thận suy nghĩ lại không nghĩ ra được gì, đầu vô cùng đau đớn.</w:t>
      </w:r>
    </w:p>
    <w:p>
      <w:pPr>
        <w:pStyle w:val="BodyText"/>
      </w:pPr>
      <w:r>
        <w:t xml:space="preserve">"La Đức Lý Cách Tư, thật đáng tiếc, ta đã nghĩ hết cách nhưng vẫn không thể nào làm cho hoàn thiện được" Nhìn lệ trên mặt Thi vu vương, nhìn Bối Ti đang mất đi trí nhớ, Dương Lăng âm thầm thởi dài, nói tiếp: "Hơn một vạn năm, thời gian thật sự quá dài. Bối Ti mặc dù may mắn sống sót, nhưng Hồn phách đã bị thương rất nặng. Sau này, ngươi phải dốc lòng chăm sóc, có lẽ có thể làm cho nàng ta nhớ lại những chuyện trước kia, nhưng có thể vĩnh viễn không nhớ ra"</w:t>
      </w:r>
    </w:p>
    <w:p>
      <w:pPr>
        <w:pStyle w:val="BodyText"/>
      </w:pPr>
      <w:r>
        <w:t xml:space="preserve">Trăng có lúc tròn lúc khuyết, Vu thuật rất cường đại, nhưng không phải vạn năng.</w:t>
      </w:r>
    </w:p>
    <w:p>
      <w:pPr>
        <w:pStyle w:val="BodyText"/>
      </w:pPr>
      <w:r>
        <w:t xml:space="preserve">Dựa vào một tia bản năng, bộ xương khô nhỏ bé đó may mắn còn sống sót ở bên cạnh Cốt Hải, nhưng qua hơn vạn năm, không biết gặp nguy hiểm bao nhiêu lần, thiếu chút nữa bị những cơn cuồng phong xé thành mảnh nhỏ, nó đã mất đi hai chiếc xương sườn. mặc dù liều chết hấp thu được rất nhiều Năng lượng căn nguyên trên Vong linh vị diện này, khiến cho Hồn hỏa càng lúc càng ổn định, nhưng Hồn phách đã bị thương quá nặng.</w:t>
      </w:r>
    </w:p>
    <w:p>
      <w:pPr>
        <w:pStyle w:val="BodyText"/>
      </w:pPr>
      <w:r>
        <w:t xml:space="preserve">Dựa vào Linh hồn Vu thuật cường đại, Dương Lăng thuận lợi tái tạo thân thể cho nó, thuận lợi sống lại Bối Ti cho Thi vu vương. Nhưng nghĩ hết biện pháp cũng không khôi phục được trí nhớ lúc còn sống của nàng ta.</w:t>
      </w:r>
    </w:p>
    <w:p>
      <w:pPr>
        <w:pStyle w:val="BodyText"/>
      </w:pPr>
      <w:r>
        <w:t xml:space="preserve">"Cảm tạ Đại nhân" Thi vu vương cung kính hành lễ với Dương Lăng. Mặc dù không thể khôi phục trí nhớ cho con gái, nhưng thuận lợi làm cho con gái đáng thương sống lại đã là đủ rồi, hắn vô cùng cảm kích Dương Lăng. Chỉ cần còn có một chút cơ hội, có thể từ từ nghĩ biện pháp khôi phục trí nhớ cho con gái, cùng lắm thì sẽ ôm con gái nói cho nó tất cả mọi chuyện.</w:t>
      </w:r>
    </w:p>
    <w:p>
      <w:pPr>
        <w:pStyle w:val="BodyText"/>
      </w:pPr>
      <w:r>
        <w:t xml:space="preserve">"La Đức Lý Cách Tư, đứng lên đi, mấy ngày này, ngươi tận dụng thời gian đoàn tụ với con gái. Ta đã phân phó cho Áo Phỉ Lệ Á chuẩn bị một biệt viện bên trong Không gian Vu tháp cho ngươi" Dương Lăng tự tay nâng Thi vu vương đứng dậy, rồi phất tay thu hắn và Bối Ti vào trong Không gian Vu tháp, rồi ngồi xuống, tiếp tục dò xét Vong linh vị diện khổng lồ.</w:t>
      </w:r>
    </w:p>
    <w:p>
      <w:pPr>
        <w:pStyle w:val="BodyText"/>
      </w:pPr>
      <w:r>
        <w:t xml:space="preserve">Vưu Na rốt cuộc đang ở đâu?</w:t>
      </w:r>
    </w:p>
    <w:p>
      <w:pPr>
        <w:pStyle w:val="BodyText"/>
      </w:pPr>
      <w:r>
        <w:t xml:space="preserve">Từ trên cao nhìn xuống khu rừng rậm mênh mông, nhìn làn bụi vụ giữa lưng chừng trời, trong lòng Dương Lăng nhói đau. Thi vu vương đã hoàn thành tâm nguyện của hắn, tìm được con gái. Nhưng Vưu Na của hắn không biết đang đi đâu về đâu.</w:t>
      </w:r>
    </w:p>
    <w:p>
      <w:pPr>
        <w:pStyle w:val="BodyText"/>
      </w:pPr>
      <w:r>
        <w:t xml:space="preserve">Sa mạc hoang vu, ao hồ trong veo, đại thảo nguyên mênh mông.....</w:t>
      </w:r>
    </w:p>
    <w:p>
      <w:pPr>
        <w:pStyle w:val="BodyText"/>
      </w:pPr>
      <w:r>
        <w:t xml:space="preserve">Dương Lăng uống vài bình Sinh mệnh nước suối, bổ sung Vu Lực và Tinh thần lực tiêu hao, Thần thức mênh mông được tuôn ra tìm kiếm, tìm khắp mọi khu vực. Cho dù là Vu Lực kỵ sĩ và Vu Yêu có thực lực cường đại cũng không thể phát hiện ra hắn đang dò xét. Cùng lắm chỉ cảm nhận được đôi chút khác lạ, nhưng chưa kịp phản ứng đã khôi phục bình thường.</w:t>
      </w:r>
    </w:p>
    <w:p>
      <w:pPr>
        <w:pStyle w:val="BodyText"/>
      </w:pPr>
      <w:r>
        <w:t xml:space="preserve">"Ồ, đó là" Rất lâu sau, ngay khi Thần thức của Dương Lăng gần như đã tìm khắp Vong linh vị diện, không thể không chuẩn bị buông tha. Thì đột nhiên, hắn cảm giác được một tia Linh hồn ba động quen thuộc.</w:t>
      </w:r>
    </w:p>
    <w:p>
      <w:pPr>
        <w:pStyle w:val="BodyText"/>
      </w:pPr>
      <w:r>
        <w:t xml:space="preserve">Khu rừng rậm cuối cùng này ở vào Cực tây của Vong linh vị diện, núi cao rừng rậm, khắp nơi đều là bụi vụ, không có một Vong linh nào dám tới gần. Khác ở các nơi khác, cây cối ở đây rất cao lớn, có lẽ là do hấp thu bụi vụ, nên thân cây có màu xám đen, từng cơn gió lạnh thổi qua, âm thanh chói tai truyền bá ra ngoài, như Linh hồn công kích đánh vào Hồn hỏa trong đầu đám Vong linh.</w:t>
      </w:r>
    </w:p>
    <w:p>
      <w:pPr>
        <w:pStyle w:val="BodyText"/>
      </w:pPr>
      <w:r>
        <w:t xml:space="preserve">Theo như trí nhớ của Thi vu vương, Dương Lăng nhanh chóng hiểu đây cũng được coi là Cấm địa của Vong linh vị diện. Những âm thanh do gió lạnh thổi qua hàng cây sẽ làm tắt Hồn hỏa quan trọng nhất trong đầu đám Vong linh.</w:t>
      </w:r>
    </w:p>
    <w:p>
      <w:pPr>
        <w:pStyle w:val="BodyText"/>
      </w:pPr>
      <w:r>
        <w:t xml:space="preserve">Chẳng lẽ Hồn phách của Vưu Na ở trong khu rừng rậm cổ quái này.</w:t>
      </w:r>
    </w:p>
    <w:p>
      <w:pPr>
        <w:pStyle w:val="BodyText"/>
      </w:pPr>
      <w:r>
        <w:t xml:space="preserve">Nghi hoặc, Dương Lăng không hề do dự biến đổi Vu Ấn, khống chế Thần thức khổng lồ đưa vào khu rừng rậm cổ quái. Dựa theo một tia Linh hồn cảm ứng lúc có lúc không từ từ xâm nhập vào sâu bên trong khu rừng rậm. Từ từ Linh hồn ba động quen thuộc càng lúc càng rõ ràng, sau khi lướt qua một mảnh cây cối cao lớn, phát hiện một con Bạch hồ trắng muốt có chín đuôi (Cửu Vĩ thiên hồ) ở cạnh một hồ nước nhỏ.</w:t>
      </w:r>
    </w:p>
    <w:p>
      <w:pPr>
        <w:pStyle w:val="BodyText"/>
      </w:pPr>
      <w:r>
        <w:t xml:space="preserve">Hô.</w:t>
      </w:r>
    </w:p>
    <w:p>
      <w:pPr>
        <w:pStyle w:val="BodyText"/>
      </w:pPr>
      <w:r>
        <w:t xml:space="preserve">Bạch Hồ này có tốc độ rất ranh, nhảy lên trên cây cắn nuốt bụi vụ trong không trung, sau đó thân hình nhoáng lên đã lại xuất hiện ở bên cạnh hồ, uống mấy ngụm nước trong suốt. Có lẽ cảm ứng được gì đó, nó ngẩng đầu nhìn lên không trung, đôi mắt to đen láy đảo đảo, như đang chăm chú lắng nghe điều gì đó.</w:t>
      </w:r>
    </w:p>
    <w:p>
      <w:pPr>
        <w:pStyle w:val="BodyText"/>
      </w:pPr>
      <w:r>
        <w:t xml:space="preserve">Cửu vĩ thiên hồ!</w:t>
      </w:r>
    </w:p>
    <w:p>
      <w:pPr>
        <w:pStyle w:val="BodyText"/>
      </w:pPr>
      <w:r>
        <w:t xml:space="preserve">Thông qua Thần thức mênh mông tập trung vào Linh hồn ba động của Bạch Hồ, Dương Lăng vô cùng kích động, không ngờ rằng Hồn phách của Vưu Na sau khi đi đến Vong linh vị diện đã biến thành một con Cửu vĩ thiên hồ.</w:t>
      </w:r>
    </w:p>
    <w:p>
      <w:pPr>
        <w:pStyle w:val="BodyText"/>
      </w:pPr>
      <w:r>
        <w:t xml:space="preserve">Vô cùng mừng rỡ, hắn thu Đại Vu Thai lại, dung tốc độ nhanh nhất Thuấn di đến đó, nhanh chóng biến mất tại chỗ, hắn chỉ lưu lại một đạo Linh hồn truyền âm cho Tổ Vu Đế Giang biết vị trí của khu rừng rậm đó.</w:t>
      </w:r>
    </w:p>
    <w:p>
      <w:pPr>
        <w:pStyle w:val="BodyText"/>
      </w:pPr>
      <w:r>
        <w:t xml:space="preserve">"Vưu Na, Vưu Na..."</w:t>
      </w:r>
    </w:p>
    <w:p>
      <w:pPr>
        <w:pStyle w:val="BodyText"/>
      </w:pPr>
      <w:r>
        <w:t xml:space="preserve">Ôm lấy Bạch Hồ vào lòng, hai mắt Dương Lăng đỏ lên, phất tay lấy Đại Vu Thai ra, lấy ra Thủy tinh quan đang lưu giữ thi thể của Vưu Na. Rồi lập tức không tiếc hao tổn rất nhiều Năng lượng thi triển Chiêu hồn thuật, con Bạch Hồ càng lúc càng mờ đi, cuối cùng hóa thành một đạo ngân quang tiến vào trong đầu Vưu Na.</w:t>
      </w:r>
    </w:p>
    <w:p>
      <w:pPr>
        <w:pStyle w:val="BodyText"/>
      </w:pPr>
      <w:r>
        <w:t xml:space="preserve">Bằng Linh hồn Vu thuật cường đại, Dương Lăng thuận lợi làm sống lại người vợ yêu quý, nhìn khuôn mặt tái nhợt, sờ sờ da thịt trắng nõn của nàng, nghe nhịp tim đập càng lúc càng ổn định, hắn vô cùng kích động. Đồng thời cũng rất khẩn trương, mặc dù đã thuận lợi làm sống lại, nhưng Vưu Na vẫn chưa tỉnh lại, hắn sợ rằng mình có phạm sai lầm gì không.</w:t>
      </w:r>
    </w:p>
    <w:p>
      <w:pPr>
        <w:pStyle w:val="BodyText"/>
      </w:pPr>
      <w:r>
        <w:t xml:space="preserve">"Dương Đại ca, thật là huynh sao, Dương Đại ca" Dưới ánh mắt chăm chú của Dương Lăng, không lâu sau, ngươi từ từ tỉnh lại, nhìn Dương Lăng ở ngay bên cạnh mình, những giọt nước mắt hạnh phúc chảy ra, dán chặt thân mình vào ngực Dương Lăng.</w:t>
      </w:r>
    </w:p>
    <w:p>
      <w:pPr>
        <w:pStyle w:val="BodyText"/>
      </w:pPr>
      <w:r>
        <w:t xml:space="preserve">"Là ta, Vưu Na, là ta" Dương Lăng cũng kích động ôm lấy Vưu Na, vừa nói vừa khẽ lau những giọt nước mắt trên mặt nàng, vuốt mái tóc đen nhanh của nàng. Nhẹ nhàng lấy một chiếc khăn trong lòng ra, quàng lên cổ Vưu Na, hắn thầm thế, vĩnh viễn cũng không thể để cho nàng bị chút tổn thương nào nữa.</w:t>
      </w:r>
    </w:p>
    <w:p>
      <w:pPr>
        <w:pStyle w:val="BodyText"/>
      </w:pPr>
      <w:r>
        <w:t xml:space="preserve">"Dương Đại ca, đi, đi mau, cẩn thận Thành chủ Vân Trung thành đuổi theo" Dựa vào lòng Dương Lăng, Vưu Na cảm thấy rất an toàn, nhưng nàng đột nhiên nghĩ đến Thành chủ Vân Trung thành Cáp Linh Đốn, nhớ lại cảnh tượng ở trên Cửu U Sơn mạch, nên hoảng sợ kêu nên. Dương Lăng sợ nàng luôn nghĩ đến việc đó, nên hắn đã cẩn thận xóa đi đoạn trí nhớ của nàng tại Vân Trung thành này.</w:t>
      </w:r>
    </w:p>
    <w:p>
      <w:pPr>
        <w:pStyle w:val="BodyText"/>
      </w:pPr>
      <w:r>
        <w:t xml:space="preserve">"Vưu Na, đừng sợ, lúc nàng bị trọng thương, Thành chủ Vân Trung thành Cáp Linh Đốn đã bị chết, trên thế gian này đã không có ai có thể uy hiếp đến sự an toàn của chúng ta" Dương Lăng ôm chặt lấy Vưu Na, rồi nhanh chóng mang theo nàng và Tổ Vu Đế Giang đã kịp chạy đến vào trong Không gian Vu tháp. Giao nàng cho Tác Phỉ Á và Ngả Lỵ Ti chăm sóc.</w:t>
      </w:r>
    </w:p>
    <w:p>
      <w:pPr>
        <w:pStyle w:val="BodyText"/>
      </w:pPr>
      <w:r>
        <w:t xml:space="preserve">Dặn dò ngươi chú ý nghỉ ngơi, hắn đến biệt viện của Thi vu vương thăm con gái hắn, Dương Lăng liền cùng Tổ Vu Đế Giang rời khỏi Không gian Vu tháp, trở lại Vong linh vị diện. Cưỡi Tổ Vu Đế Giang bay nhanh đến Thông Thiên Tháp ở sâu trong Cốt hải, đã sống lại được con gái của Thi vu vương và Vưu Na, đã giải quyết xong chuyện riêng, bây giờ chỉ còn việc sống lại Tổ Vu cuối cùng mà thôi.</w:t>
      </w:r>
    </w:p>
    <w:p>
      <w:pPr>
        <w:pStyle w:val="BodyText"/>
      </w:pPr>
      <w:r>
        <w:t xml:space="preserve">Mười hai Tổ Vu tập trung lại, liên thủ thi triển Đô Thiên Thần Sát Đại trận, sẽ có sức chiến đấu cường đại đến mức nào?</w:t>
      </w:r>
    </w:p>
    <w:p>
      <w:pPr>
        <w:pStyle w:val="BodyText"/>
      </w:pPr>
      <w:r>
        <w:t xml:space="preserve">Tưởng tượng ra cảnh mười hai Tổ Vu cùng chiến đấu, Dương Lăng rất kích động. Sau Tổ Vu liên thủ đã dễ dàng phá vỡ cái gọi là Thượng Cổ Thí Thần đại trận, rất nhanh giết chết hai Thủ Hộ Chiến tướng là Cự Linh Thần và Yêu Đao. Không thể tưởng tượng được, mười hai Tổ Vu thi triển Đô Thiên Thần Sát Đại trận sẽ kinh khủng đến mức nào.</w:t>
      </w:r>
    </w:p>
    <w:p>
      <w:pPr>
        <w:pStyle w:val="Compact"/>
      </w:pPr>
      <w:r>
        <w:br w:type="textWrapping"/>
      </w:r>
      <w:r>
        <w:br w:type="textWrapping"/>
      </w:r>
    </w:p>
    <w:p>
      <w:pPr>
        <w:pStyle w:val="Heading2"/>
      </w:pPr>
      <w:bookmarkStart w:id="836" w:name="chương-780-vu-tháp-chi-chủ."/>
      <w:bookmarkEnd w:id="836"/>
      <w:r>
        <w:t xml:space="preserve">814. Chương 780: Vu Tháp Chi Chủ.</w:t>
      </w:r>
    </w:p>
    <w:p>
      <w:pPr>
        <w:pStyle w:val="Compact"/>
      </w:pPr>
      <w:r>
        <w:br w:type="textWrapping"/>
      </w:r>
      <w:r>
        <w:br w:type="textWrapping"/>
      </w:r>
      <w:r>
        <w:t xml:space="preserve">Từng cơn cuồng phong cuộn lên trên Cốt hải, sau đó lại rơi xuống, Đinh Hạo đưa mắt nhìn, thấy vô số hài cốt.</w:t>
      </w:r>
    </w:p>
    <w:p>
      <w:pPr>
        <w:pStyle w:val="BodyText"/>
      </w:pPr>
      <w:r>
        <w:t xml:space="preserve">Mặc dù sớm biết rằng bên trong Cốt hải có vô số hài cốt, số lượng không kể hết. Nhưng lúc này cưỡi trên mình Tổ Vu Đế Giang bay trên Cốt hải, tận mắt nhìn thấy hài cốt vô biên, Dương Lăng vẫn cảm thấy sợ hãi.</w:t>
      </w:r>
    </w:p>
    <w:p>
      <w:pPr>
        <w:pStyle w:val="BodyText"/>
      </w:pPr>
      <w:r>
        <w:t xml:space="preserve">Không thể nào tưởng tượng được rốt cuộc đã chết bao nhiêu người mới tạo thành một Cốt hải như thế này.</w:t>
      </w:r>
    </w:p>
    <w:p>
      <w:pPr>
        <w:pStyle w:val="BodyText"/>
      </w:pPr>
      <w:r>
        <w:t xml:space="preserve">Tòa Thông Thiên Tháp cuối cùng này rốt cuộc ẩn chứa bí mật gì?</w:t>
      </w:r>
    </w:p>
    <w:p>
      <w:pPr>
        <w:pStyle w:val="BodyText"/>
      </w:pPr>
      <w:r>
        <w:t xml:space="preserve">Nhìn đông đảo hài cốt khó khăn đứng lên, rồi không lâu sau đó lại bị từng cơn cuồng phong xé thành mảnh nhỏ, nhìn màn bụi vụ dày đặc trên Cốt hải, Dương Lăng lắc đầu. không biết tại sao Thượng cổ Vu sư lại dựng tòa Thông Thiên Tháp cuối cùng ở sâu bên trong Cốt hải. Trong thời gian ngắn, hắn không biết bên trong Thông Thiên Tháp ẩn chứa bí mật gì. Nghi hoặc, hắn chỉ huy Tổ Vu Đế Giang tăng tốc độ, “Hưu} một tiếng xẹt qua bầu trời Cốt hải, bay thẳng tới Thông Thiên Tháp.</w:t>
      </w:r>
    </w:p>
    <w:p>
      <w:pPr>
        <w:pStyle w:val="BodyText"/>
      </w:pPr>
      <w:r>
        <w:t xml:space="preserve">Khác với Thông Thiên Tháp ở các Vị Diện còn lại, bên ngoài Thông Thiên Tháp này không có bất cứ binh lính nào canh giữ, ngoại trừ hài cốt vỡ nát thì ngay cả một bộ khô lâu đầy đủ cũng không còn. Nếu như không đoán sai, đó là do đặc thù của Vong linh vị diện. Chỉ sợ ngay cả Chúa Tể năm đó phong ấn Vong linh vị diện cũng không nghĩ được rằng còn có người có thể đạt được truyền thừa của Minh Vương. Dựa vào việc lĩnh ngộ lực lượng bổn nguyên của Vong linh vị diện mà lao được vào bên trong.</w:t>
      </w:r>
    </w:p>
    <w:p>
      <w:pPr>
        <w:pStyle w:val="BodyText"/>
      </w:pPr>
      <w:r>
        <w:t xml:space="preserve">Bầu trời âm u tăm tối, một quái vật thân chim mặt người lơ lửng trong không trung; nhưng khác với Tổ Vu Đế Giang, cả người mọc đầy hoa văn cây cối, hợp làm một với rừng rậm mênh mông, chân đạp Thanh Long đang giương nanh múa vuốt, khí thế bức người. Từ xa nhìn lại cũng thần bí giống như rừng rậm nguyên thủy, lại giống như những cây cổ thụ chọc trời tràn đầy Sinh mệnh năng lượng.</w:t>
      </w:r>
    </w:p>
    <w:p>
      <w:pPr>
        <w:pStyle w:val="BodyText"/>
      </w:pPr>
      <w:r>
        <w:t xml:space="preserve">Tổ Vu Cú Mang.</w:t>
      </w:r>
    </w:p>
    <w:p>
      <w:pPr>
        <w:pStyle w:val="BodyText"/>
      </w:pPr>
      <w:r>
        <w:t xml:space="preserve">Trên tòa Phương tiêm bi trước cửa tòa Thông Thiên Tháp cuối cùng này, Dương Lăng thấy được phù điêu của Tổ Vu Cú Mang, tìm được một đoạn Thông Thiên Vu quyết cuối cùng. Kim Mộc Thủy Hỏa Thổ tương sinh tương khắc; sau khi sống lại Tổ Vu Cú Mang, không chỉ tập trung Tổ Vu ngũ hành; tập trung đầy đủ mười hai Tổ Vu, liên thủ thi triển Đô Thiên Thần Sát Đại Trận.</w:t>
      </w:r>
    </w:p>
    <w:p>
      <w:pPr>
        <w:pStyle w:val="BodyText"/>
      </w:pPr>
      <w:r>
        <w:t xml:space="preserve">Cốt hải vô biên, là nơi thuộc về tất cả Vong linh. Tổ Vu hệ Mộc, lại tượng trưng cho Sinh mệnh lực.</w:t>
      </w:r>
    </w:p>
    <w:p>
      <w:pPr>
        <w:pStyle w:val="BodyText"/>
      </w:pPr>
      <w:r>
        <w:t xml:space="preserve">Nhìn đám Vong linh vừa mới có một loạt ngã xuống, lại có một bọn mạnh mẽ sinh ra, Dương Lăng trầm ngâm một chút, rồi xoay người đẩy cửa Thông Thiên Tháp ra, bước vào bên trong. Cũng giống như các tòa Thông Thiên Tháp khác, hai bên thành lầu khắc đầy hình ảnh của Tổ Vu Cú Mang lúc còn sống, ghi chép sự tích của hắn.</w:t>
      </w:r>
    </w:p>
    <w:p>
      <w:pPr>
        <w:pStyle w:val="BodyText"/>
      </w:pPr>
      <w:r>
        <w:t xml:space="preserve">“Ồ, đây là...” sau khi đi đến một bức phù điêu khổng lồ, nhìn cuộc đại chiến trên đó, Dương Lăng không thể không dừng lại.</w:t>
      </w:r>
    </w:p>
    <w:p>
      <w:pPr>
        <w:pStyle w:val="BodyText"/>
      </w:pPr>
      <w:r>
        <w:t xml:space="preserve">Trong bức hình, Tổ Vu Cú Mang ẩn mình trên một ngọn cây, tay trái giơ một thanh Vu Khí đen nhánh, tay phải bắt Vu ấn, môi khẽ nhếch lên, như là đang mặc niệm vu quyết gì đó, trong nháy mắt toát ra từng cây đằng mạn cuốn lấy đám Đại ác ma cùng hung cực ác. Không trung thoáng hiện lên những tia sáng màu đen, chiếu thẳng vào Mi tâm đám Đại ác ma đang không có cách nào nhúc nhích.</w:t>
      </w:r>
    </w:p>
    <w:p>
      <w:pPr>
        <w:pStyle w:val="BodyText"/>
      </w:pPr>
      <w:r>
        <w:t xml:space="preserve">“Tổ Vu Cú Mang, nắm giữ tất cả thực vật trong thiên hạ”</w:t>
      </w:r>
    </w:p>
    <w:p>
      <w:pPr>
        <w:pStyle w:val="BodyText"/>
      </w:pPr>
      <w:r>
        <w:t xml:space="preserve">Dương Lăng gật đầu, kết hợp các bức Phù Điêu, hắn nhanh chóng hiểu được Thần thông của Tổ Vu Cú Mang. Tổng hợp thực lực, thì Tổ Vu Hình Thiên cầm cự phủ trong tay là mạnh mẽ nhất trong mười hai Tổ Vu. Nói về công kích từ xa, không ai có thể so sánh được với Tổ Vu Huyền Minh cầm Huyền Minh Cốt Tiến trong tay. Thực lực của Tổ Vu Cú Mang cũng không quá nổi bật, nhưng lại có Sinh mệnh lực không bao giờ cạn kiệt, và khả năng khống chế thực vật, nếu như chiến đấu trong rừng rậm nguyên thủy thì sẽ như hổ thêm cánh.</w:t>
      </w:r>
    </w:p>
    <w:p>
      <w:pPr>
        <w:pStyle w:val="BodyText"/>
      </w:pPr>
      <w:r>
        <w:t xml:space="preserve">Dừng lại một chút, Dương Lăng tiếp tục đi về phía trước, hắn vốn định đi lên đỉnh Tháp sống lại Tổ Vu Cú Mang. Nhưng không ngờ được mới đi đến tầng hai đã phát hiện ra máu huyết và Hồn phách của Tổ Vu Cú Mang. Còn đường đi thông tầng cao nhất của Thông Thiên Tháp lại bị một cánh cửa đá khắc đầy Phù văn huyền ảo chặn lại, điều này khác hẳn các Thông Thiên Tháp còn lại.</w:t>
      </w:r>
    </w:p>
    <w:p>
      <w:pPr>
        <w:pStyle w:val="BodyText"/>
      </w:pPr>
      <w:r>
        <w:t xml:space="preserve">“Kỳ lạ, tầng cao nhất rốt cuộc có bí mật gì?” Dương Lăng sau thoáng ngạc nhiên, liền đứng im quan sát cánh cửa đá khắc đầy phù văn. Mặc dù đã sớm chuẩn bị, nhưng dù như thế nào cũng không nghĩ ra tòa Thông Thiên Tháp cuối cùng này lại khác các nơi khác nhiều như vậy.</w:t>
      </w:r>
    </w:p>
    <w:p>
      <w:pPr>
        <w:pStyle w:val="BodyText"/>
      </w:pPr>
      <w:r>
        <w:t xml:space="preserve">Thông Thiên Vu quyết, Đại Vu chiêu hồn.</w:t>
      </w:r>
    </w:p>
    <w:p>
      <w:pPr>
        <w:pStyle w:val="BodyText"/>
      </w:pPr>
      <w:r>
        <w:t xml:space="preserve">Sau một lúc suy nghĩ, Dương Lăng bắt tay hành động, lấy ra Đại Vu Thai, bắt Vu Ấn, thi triển Chiêu hồn thuật cao cấp sống lại Tổ Vu Cú Mang đã mất đi vô số lần. Dưới tác dụng của Vu thuật vô thượng, Nguyên thần và máu huyết của Tổ Vu Cú Mang nhanh chóng dung hợp lại cùng với Hồn phách trong Thông Thiên Tháp. Từ từ, trong không trung hiện lên một ảo ảnh thân chim hình người khổng lồ, dưới cố gắng không biết mệt mỏi của Dương Lăng, hình ảnh càng lúc càng rõ ràng.</w:t>
      </w:r>
    </w:p>
    <w:p>
      <w:pPr>
        <w:pStyle w:val="BodyText"/>
      </w:pPr>
      <w:r>
        <w:t xml:space="preserve">Dát....</w:t>
      </w:r>
    </w:p>
    <w:p>
      <w:pPr>
        <w:pStyle w:val="BodyText"/>
      </w:pPr>
      <w:r>
        <w:t xml:space="preserve">Trong nháy mắt khi Tổ Vu Cú Mang rít lên một tiếng, đã hoàn toàn sống lại; cánh cửa đá đi thông đỉnh Thông Thiên Tháp đột nhiên được mở ra, lộ ra một con đường u tối. Hai bên vách tường không ghi khắc lại các bức phù điêu về Tổ Vu Cú Mang, mà khắc đầy phù văn. Trong không trung tràn ngập một cỗ Năng lượng ba động mịt mờ, tương tự như Vu Lực.</w:t>
      </w:r>
    </w:p>
    <w:p>
      <w:pPr>
        <w:pStyle w:val="BodyText"/>
      </w:pPr>
      <w:r>
        <w:t xml:space="preserve">Nhìn con đường u ám trước mặt, Dương Lăng thu lấy Tổ Vu Cú Mang vừa sống lại vào Không gian Vu tháp, lập tức rút Chiến Hồn Đao ra, từng bước đi tới trước. Vừa khẩn trương, vừa kích động, hắn cảm giác được một tiếng kêu gọi thân thiết. Thông đạo rất tăm tối, đối với người bình thường mà nói có lẽ nửa bước khó đi, nhưng đối với Dương Lăng mà nói không ảnh hưởng gì, không lâu sau hắn đã thuận lợi đi hết con đường, đi tới đỉnh Tháp cao vút trong mây.</w:t>
      </w:r>
    </w:p>
    <w:p>
      <w:pPr>
        <w:pStyle w:val="BodyText"/>
      </w:pPr>
      <w:r>
        <w:t xml:space="preserve">Khác với trong tưởng tượng của hắn, đỉnh Thấp rất đơn giản, trên sàn nhà trống trải khắc đầy Phù văn huyền ảo, ở giữa đặt một chiếc bàn đá, trên mặt bàn để một cuốn sách cổ xưa. Bên cạnh là một pho tượng tóc đen mắt đen đang quỳ không nhúc nhích, hai tay nắm lấy một nắm đất, đang cúi đầu nhìn xuống. Nhìn từ bên cạnh thấy như hắn đang nhìn nắm đất trong tay, hoặc như đang cầu khẩn. mặc dù chỉ là một pho tượng lạnh như băng, nhưng ánh mắt rất sống động.</w:t>
      </w:r>
    </w:p>
    <w:p>
      <w:pPr>
        <w:pStyle w:val="BodyText"/>
      </w:pPr>
      <w:r>
        <w:t xml:space="preserve">Thượng cổ Vu sư?</w:t>
      </w:r>
    </w:p>
    <w:p>
      <w:pPr>
        <w:pStyle w:val="BodyText"/>
      </w:pPr>
      <w:r>
        <w:t xml:space="preserve">Dương Lăng nghi hoặc đi tới, vừa định giở cuốn sách trên mặt bàn. không biết là chạm phải cơ quan hay Cấm chế, mà những bức Phù văn trên mặt đất đột nhiên tản mát ra một tia ngân quang, pho tượng lạnh như băng lập tức từ từ dịch chuyển, hóa thành một Hắc y nhân mặt mày tái nhợt.</w:t>
      </w:r>
    </w:p>
    <w:p>
      <w:pPr>
        <w:pStyle w:val="BodyText"/>
      </w:pPr>
      <w:r>
        <w:t xml:space="preserve">“Mười hai tòa Thông thiên triệu hoán đại trận, rốt cuộc đã mang đến Vu Tháp từ thời Thượng cổ. Tộc nhân đến từ cố hương, chào mừng ngươi đã đến” Hắc y nhân mặt mày tái nhợt, giọng nói rất trầm ổn, dừng lại một chút rồi nói tiếp: “Đừng kinh hoảng, đừng ngạc nhiên, đây chỉ là huyễn tượng của ta lưu lại trong Thứ nguyên Không gian này mà thôi. Lúc ngươi đến được đây, có lẽ Bổn tôn của ta đã mang theo tộc nhân trở lại cố hương; có lẽ vẫn còn lưu lãng trong Không gian; có lẽ đã Hồn phi phách tán.”</w:t>
      </w:r>
    </w:p>
    <w:p>
      <w:pPr>
        <w:pStyle w:val="BodyText"/>
      </w:pPr>
      <w:r>
        <w:t xml:space="preserve">Huyễn tượng? Dương Lăng cả kinh, nhìn xem đám phù văn đang tản mát ra từng tia sáng màu bạc, chợt hiểu ra đây là một đạo Cấm chế huyền ảo. không biết có phải là do Năng lượng sắp hết, hay là tại sao, tia sáng mà Cấm chế tản mát ra càng lúc càng mờ, huyễn tượng do thạch điêu hóa thành càng lúc càng mờ nhạt.</w:t>
      </w:r>
    </w:p>
    <w:p>
      <w:pPr>
        <w:pStyle w:val="BodyText"/>
      </w:pPr>
      <w:r>
        <w:t xml:space="preserve">“Cấm chế rất nhanh sẽ biến mất, thời gian đã không còn nhiều lắm, Tộc nhân hãy đón nhận truyền thừa mà ta lưu lại, ngươi sẽ hiểu được mọi nghi hoặc trong lòng” Hắc y nhân vừa nói vừa bắt một Vu ấn huyền ảo, trong nháy mắt, từ Mi tâm phát ra một luồng sáng chói mắt, “Hô” một tiếng xẹt qua không trung, bắn thẳng vào Ấn ký hình tháp trên Mi tâm Dương Lăng. Ngay lập tức, trong đầu Dương Lăng có thêm một đoạn ký ức xa lạ, chưa kịp cẩn thận xem xét, Hắc y nhân đã vươn hai bàn tay đầy sẹo ra, giao nắm Hoàng thổ đặt vào tay hắn.</w:t>
      </w:r>
    </w:p>
    <w:p>
      <w:pPr>
        <w:pStyle w:val="BodyText"/>
      </w:pPr>
      <w:r>
        <w:t xml:space="preserve">“Tấm da dê trên mặt bàn ghi chép Thông Thiên Vu quyết đầy đủ. Chỉ có chủ nhân của Vu thuật, mới có thể lĩnh ngộ đầy đủ, trở thành Thông Thiên Vu Tôn bảo vệ Tộc ta” Thân hình Hắc y nhân càng lúc càng mờ nhạt, hắn tận dụng chút thời gian còn lại nói tiếp: “Nhớ kỹ, Linh hồn mới là điều căn bản của một Vu Sư, mười hai Tổ Vu là điểm mấu chốt để ngươi trở thành Thông Thiên Vu Tôn... Nắm hoàng thổ này là nắm đất mà chúng ta đã lấy trên dòng Hoàng Hà trước khi rời khỏi quê hương. Ta hy vọng ngươi tiến giai đến Thông Thiên Vu Tôn, đừng quên quê hương xa xôi của chúng ta. Đừng quên mang hài cốt của Tộc nhân phải lưu lãng bên ngoài về đến bên cạnh Hoàng hà, để cho các dũng sĩ được nghỉ ngơi bên dòng sông mẹ.”</w:t>
      </w:r>
    </w:p>
    <w:p>
      <w:pPr>
        <w:pStyle w:val="BodyText"/>
      </w:pPr>
      <w:r>
        <w:t xml:space="preserve">“Đời người như mộng ảo. Ha ha ha, có thể thấy được được Vu Tháp, dù là Linh hồn có bị tiêu tan, ta cũng không hề hối tiếc”</w:t>
      </w:r>
    </w:p>
    <w:p>
      <w:pPr>
        <w:pStyle w:val="BodyText"/>
      </w:pPr>
      <w:r>
        <w:t xml:space="preserve">“Gặp lại sau, Tộc nhân yêu quý của ta. Nếu có một ngày, ngươi dựa vào đại thần thông của Vu Tháp, tìm được Thi hài của ta. Đừng quên mang ta về sườn núi cao nhất bên cạnh Hoàng Hà, khi ngươi thắp lên mộ ta ba nén hương, cũng là lúc Linh hồn của ta được nghỉ ngơi hoàn toàn” Thân hình của Hắc y nhân càng lúc càng mờ, giơ tay vẫy chào Dương Lăng rồi “Ông” một tiếng trở lại thành một pho tượng lạnh như băng. Nhưng trên người đã xuất hiện vô số vết nứt, một cơn gió lạnh thổi qua, liền biến thành một đống tro bụi, biến mất trong không trung.</w:t>
      </w:r>
    </w:p>
    <w:p>
      <w:pPr>
        <w:pStyle w:val="BodyText"/>
      </w:pPr>
      <w:r>
        <w:t xml:space="preserve">Đời người như mộng ảo?</w:t>
      </w:r>
    </w:p>
    <w:p>
      <w:pPr>
        <w:pStyle w:val="BodyText"/>
      </w:pPr>
      <w:r>
        <w:t xml:space="preserve">Đang cầm nắm đất Hoàng hà ở cố hương trong tay, nghĩ đến vô số ngôi mộ của các Vu Sư bên trong Không gian Vu tháp, nghĩ đến Yêu Cơ Tát Lạp đã Hồn phi phách tán, lại nghĩ đến cha mẹ ở trên Trái đất, hai mắt Dương Lăng đỏ lên. Lưu lãng thiên nhai, lá rụng về nguồn. Dù cho đã trở thành Ma thú Chủ Thần cao cao tại thượng, dù cho một ngày nào đó tiến giai đến Vu Tôn cường đại, hắn cũng không thể nào quên được vùng quê thôn dã năm nào, không thể quên được con đường mòn gập ghềnh quanh co và dòng sông nhỏ trong suốt, không quen được cha và mẹ già.</w:t>
      </w:r>
    </w:p>
    <w:p>
      <w:pPr>
        <w:pStyle w:val="Compact"/>
      </w:pPr>
      <w:r>
        <w:br w:type="textWrapping"/>
      </w:r>
      <w:r>
        <w:br w:type="textWrapping"/>
      </w:r>
    </w:p>
    <w:p>
      <w:pPr>
        <w:pStyle w:val="Heading2"/>
      </w:pPr>
      <w:bookmarkStart w:id="837" w:name="chương-781-đại-vu-uy-năng."/>
      <w:bookmarkEnd w:id="837"/>
      <w:r>
        <w:t xml:space="preserve">815. Chương 781: Đại Vu Uy Năng.</w:t>
      </w:r>
    </w:p>
    <w:p>
      <w:pPr>
        <w:pStyle w:val="Compact"/>
      </w:pPr>
      <w:r>
        <w:br w:type="textWrapping"/>
      </w:r>
      <w:r>
        <w:br w:type="textWrapping"/>
      </w:r>
      <w:r>
        <w:t xml:space="preserve">Thượng Cổ Đại Tôn”</w:t>
      </w:r>
    </w:p>
    <w:p>
      <w:pPr>
        <w:pStyle w:val="BodyText"/>
      </w:pPr>
      <w:r>
        <w:t xml:space="preserve">Giở giở quyển sách trên mặt bàn, Dương Lăng vô cùng khiếp sợ. Theo như cuốn sách, Thông Thiên Vu quyết là Vu quyết hàng đầu do Bàn Cổ Đại tôn lưu lại. Ngoại trừ yêu cầu rất cao, còn phải dựa vào Thượng cổ Vu Tháp mới có thể luyện được. Nói cách khác, chỉ có người đứng đầu Vu Tháp mới có thể tu luyện đến cảnh giới Vu TÔn. Bao đời truyền lại, mặc dù có không ít Đại Vu cường đại đã đọc Thông Thiên Vu quyết, nhưng không ai có thể tu luyện thành công.</w:t>
      </w:r>
    </w:p>
    <w:p>
      <w:pPr>
        <w:pStyle w:val="BodyText"/>
      </w:pPr>
      <w:r>
        <w:t xml:space="preserve">Đáng tiếc, Vu Tháp không nhiều, cho dù là Chiêm bặc sư (Thấy bói) xuất sắc nhất cũng không thể tìm được vị trí của Vu Tháp. Theo truyền thuyết, Vu Tháp là bảo vật tuyệt thế, cũng là nơi ẩn thân cho các Tổ Vu sau khi chết đi. Chỉ có người có duyên mới có thể trở thành chủ nhân của Vu Tháp. Từ trước đến nay, các Vu Sư vẫn tìm kiếm Vu Tháp ở khắp nơi, nhưng không ai tìm được, càng không ai có thể tiến giai đến Thông Thiên Vu Tôn trong truyền thuyết, nếu năm đó có một Vu Tôn, thì Vu Tộc đã không thảm hại bây giờ.</w:t>
      </w:r>
    </w:p>
    <w:p>
      <w:pPr>
        <w:pStyle w:val="BodyText"/>
      </w:pPr>
      <w:r>
        <w:t xml:space="preserve">“Chủ nhân Vu Tháp, tầng cuối cùng trong Vu Tháp, rốt cuộc ẩn chứa bí mật gì?”</w:t>
      </w:r>
    </w:p>
    <w:p>
      <w:pPr>
        <w:pStyle w:val="BodyText"/>
      </w:pPr>
      <w:r>
        <w:t xml:space="preserve">Sau khi hiểu được sự quý giá của Vu Tháp, Dương Lăng rất nghi hoặc. Thông Thiên Vu quyết đã đầy đủ, hơn nữa cũng đã tìm được truyền thừa của Thượng cổ Vu sư trong tòa Thông Thiên Tháp cuối cùng này, nên hắn thật sự không biết tầng cuối cùng trong Vu Tháp lại có bí mật gì. Hắn lúc trước còn nghĩ cứ đột phát Vu Thần đỉnh là tầng cuối sẽ mở ra. Nhưng hy vọng càng lớn, thất vọng càng nhiều, chỉ có thể mở nó khi đột phá đến Tinh Tôn.</w:t>
      </w:r>
    </w:p>
    <w:p>
      <w:pPr>
        <w:pStyle w:val="BodyText"/>
      </w:pPr>
      <w:r>
        <w:t xml:space="preserve">“Hô” gấp cuốn sách lại, Dương Lăng ngồi xếp bằng trước bàn, tĩnh tâm tìm hiểu truyền thừa mà Hắc y nhân lưu lại.</w:t>
      </w:r>
    </w:p>
    <w:p>
      <w:pPr>
        <w:pStyle w:val="BodyText"/>
      </w:pPr>
      <w:r>
        <w:t xml:space="preserve">Thì ra, ở thời ký viễn cổ, quê hương của các Vu Sư đã xảy ra một trận tai nạn lớn, sau khi một phen khổ chiến, mặc dù đánh lui cuộc tập kích bất ngờ của đám Yêu Ma. Nhưng Vu Tộc cũng phải trả một cái giá rất đắt, không ít Vu Sư bị buộc phải rời khỏi bộ lạc tha hương, ngồi trên con thuyền cứu nạn mạo hiểu tiến vào trong thông đạo Không gian vô tận, đi tới Thứ nguyên Không gian khác để lánh nạn. Ngoại trừ một ít trở về sau trận chiến, còn hầu hết không có tin tức gì, cũng không biết là không tìm được đường về hay là đã gặp nạn. Càng quan trọng hơn, vì bảo vệ quê hương, cuộc sống của Tộc nhân, các Tổ Vu đã lần lượt ngã xuống trước âm mưu của kẻ địch, thực lực của Vu Tộc cũng giảm mạnh.</w:t>
      </w:r>
    </w:p>
    <w:p>
      <w:pPr>
        <w:pStyle w:val="BodyText"/>
      </w:pPr>
      <w:r>
        <w:t xml:space="preserve">Trận đại chiến qua đi, các Vu Sư tập hợp một đám Vu Vệ mạnh nhất, ngồi trên hai chiếc thuyền rời khỏi quê hương, không hề do dự tiến vào trong Thông đạo vô tận đầy nguy hiểm, vừa tìm kiếm các Tộc nhân đang bị lạc đến các Thứ nguyên Không gian khác nhau, vừa thu thập Hồn phách của các Tổ Vu, hy vọng có một ngày sống lại mười hai Tổ Vu bảo vệ quê hương.</w:t>
      </w:r>
    </w:p>
    <w:p>
      <w:pPr>
        <w:pStyle w:val="BodyText"/>
      </w:pPr>
      <w:r>
        <w:t xml:space="preserve">Sau khi lưu lãng trăm ngàn vạn năm qua, các Võ sĩ không tìm được mấy Tộc nhân còn sống; nhưng ngược lại, lại tìm được một bộ phận Hồn phách của các Tổ Vu. Sau khi tìm được bọn họ đang chuẩn bị trở lại quê hương xa xôi; nhưng không ngờ lại gặp phải một cơn gió lốc cực mạnh trong Không gian, trong lúc vô ý bị cuốn vào một Thông đạo vô tận bí ẩn, đi đến Thái Luân đại lục. Vì chống cự uy áp vô tận trong Thông đạo, không ít Vu Sư cao cấp nhất đã mất mạng, Hồn phi phách tán.</w:t>
      </w:r>
    </w:p>
    <w:p>
      <w:pPr>
        <w:pStyle w:val="BodyText"/>
      </w:pPr>
      <w:r>
        <w:t xml:space="preserve">Các Vu Sư cố nén đau thương, dẫn mọi người nghỉ ngơi ở trong Thứ nguyên Không gian, chuẩn bị khôi phục hoàn toàn, rồi sẽ rời khỏi đây. Nhưng không lâu sau bọn họ phát hiện được một tin tức kinh người, không biết vì nguyên nhân gì, ở Thái Luân đại lục này thu thập Hồn phách của các Tổ Vu nhanh hơn nhiều; có thể không ngừng thu thập Hồn phách của các Tổ Vu đang thất lạc ở các Thứ nguyên Không gian.</w:t>
      </w:r>
    </w:p>
    <w:p>
      <w:pPr>
        <w:pStyle w:val="BodyText"/>
      </w:pPr>
      <w:r>
        <w:t xml:space="preserve">Vui mừng, các Thượng cổ Vu sư nhanh chóng dựng lên các tòa Thông Thiên Tháp ở cách Vị Diện, chuẩn bị thu thập Hồn phách của các Tổ Vu, sống lại mười hai Tổ Vu cường đại.</w:t>
      </w:r>
    </w:p>
    <w:p>
      <w:pPr>
        <w:pStyle w:val="BodyText"/>
      </w:pPr>
      <w:r>
        <w:t xml:space="preserve">Đáng tiếc, vừa dựng Thông Thiên Tháp lên đã bị Chúa Tể chú ý, dẫn đến một đám Trọng Tài Giả Quân đoàn đắng đằng sát khí. Sau khi đánh tan bọn họ, rất nhanh rất nhiều Trọng Tài Giả liền lao tới đây, cuối cùng thậm chí còn làm cho Chúa Tể tự mình ra mặt.</w:t>
      </w:r>
    </w:p>
    <w:p>
      <w:pPr>
        <w:pStyle w:val="BodyText"/>
      </w:pPr>
      <w:r>
        <w:t xml:space="preserve">Đối mặt với Thượng cổ Vu sư có thực lực cường đại, Chúa Tể không thể không thỏa hiệp, chuyển từ truy sát sang chiêu an, hy vọng các Vu Sư có thể trở thành Chúa Tể Đặc Sứ của hắn. Nhưng bị các Vu Sư khéo léo từ chối, nên hắn tuyên bố triệu tập tinh anh của các Đại Thần hệ, tự mình chỉ huy Trọng Tài Giả Quân đoàn chặn lại hai chiến thuyền song song của các Thượng cổ Vu sư/</w:t>
      </w:r>
    </w:p>
    <w:p>
      <w:pPr>
        <w:pStyle w:val="BodyText"/>
      </w:pPr>
      <w:r>
        <w:t xml:space="preserve">Vì thế, đã diễn ra trận Thần Ma đại chiến rung động lòng người.</w:t>
      </w:r>
    </w:p>
    <w:p>
      <w:pPr>
        <w:pStyle w:val="BodyText"/>
      </w:pPr>
      <w:r>
        <w:t xml:space="preserve">Đối mặt với Trọng Tài Giả Quân đoàn và liên quân thần hệ, các Thượng cổ Vu sư chiến đấu rất anh dũng, đám Thượng Cổ Thần ma lần lượt ngã xuống, các Thượng cổ Vu sư cũng tổn thất nặng nề. Minh Vương nghe tin chạy đến giúp bạn tốt cũng bị Chúa Tể tự tay giết chết. Cuối cùng các Vu Sư đã bức lui được Chúa Tể. Dựa vào hai chiếc thuyền tốc độ rất nhanh thoát khỏi vòng vây của quân địch, xâm nhập vào Vô tận Hải dương. Trong lúc vội vàng bọn họ không có thời gian mang thi hài các V Vệ đã chết trở về.</w:t>
      </w:r>
    </w:p>
    <w:p>
      <w:pPr>
        <w:pStyle w:val="BodyText"/>
      </w:pPr>
      <w:r>
        <w:t xml:space="preserve">Không còn cách nào khác, Thượng cổ Vu sư chỉ có thể nghĩ biện pháp khởi động Thông Thiên Tháp ở Thần Ma mộ tràng tạo thành cái gọi là Thập nhị thông thiên triệu hoán trận, để gọi về Vu Tháp trong truyền thuyết, rồi mạo hiểm nhảy vào trong vô tận Không gian.</w:t>
      </w:r>
    </w:p>
    <w:p>
      <w:pPr>
        <w:pStyle w:val="BodyText"/>
      </w:pPr>
      <w:r>
        <w:t xml:space="preserve">“Mười hai tòa Thông thiên triệu hoán đại trận. Thì ra là nte, kẻ đáng chết là Chúa Tể, hừ”</w:t>
      </w:r>
    </w:p>
    <w:p>
      <w:pPr>
        <w:pStyle w:val="BodyText"/>
      </w:pPr>
      <w:r>
        <w:t xml:space="preserve">Sau khi hiểu rõ mọi chuyện, Dương Lăng đột nhiên hiểu ra vì sao các Thượng cổ Vu sư lại biến mất nhanh như vậy, vì sao mình lại đi đến Không gian này, hiểu ra tại sao Chúa Tể lại phong ấn toàn bộ Vong linh vị diện. Hiển nhiên là lo lắng Minh Vương dùng Luân hồi đại trận sống lại. Hừ lạnh một tiếng, hắn sờ sờ Chiến Hồn Đao trên lưng, hắn muốn một đao chặt bỏ đầu Chúa Tể, để làm lễ bái cho các Vu Sư và các Vu vệ.</w:t>
      </w:r>
    </w:p>
    <w:p>
      <w:pPr>
        <w:pStyle w:val="BodyText"/>
      </w:pPr>
      <w:r>
        <w:t xml:space="preserve">“không đúng, Chúa Tể nếu có thể nhanh chóng phát hiện ra các Thượng cổ Vu sư đến đây, vậy tai sao không biết mình đến được đây, mà dù có phát hiện sao đến giờ vẫn không ra tay, để mặc cho Ma Quân Đại thống lĩnh tự ý quyết định, chẳng lẽ là”</w:t>
      </w:r>
    </w:p>
    <w:p>
      <w:pPr>
        <w:pStyle w:val="BodyText"/>
      </w:pPr>
      <w:r>
        <w:t xml:space="preserve">Trầm ngâm một lát, Dương Lăng trong lòng vừa động, các Thượng cổ Vu sư ở lại Không gian này không lâu, bọn họ bị phát hiện như vậy, cho thấy Chúa Tể không hề đơn giản một chút nào.</w:t>
      </w:r>
    </w:p>
    <w:p>
      <w:pPr>
        <w:pStyle w:val="BodyText"/>
      </w:pPr>
      <w:r>
        <w:t xml:space="preserve">Có thể nhanh chóng phát hiện ra tung tích của các Thượng cổ Vu sư, không có khả năng không phát hiện ra mình, nghĩ đi nghĩ lại, chỉ có một cách giải thích duy nhất, là Chúa Tể đã bị thương không nhẹ ở Thần Ma đại chiến, và đang bế quan tĩnh dưỡng.</w:t>
      </w:r>
    </w:p>
    <w:p>
      <w:pPr>
        <w:pStyle w:val="BodyText"/>
      </w:pPr>
      <w:r>
        <w:t xml:space="preserve">“Phá vỡ Lưu Tinh toà thành, chém chết tên Chúa Tể độc đoán ngang ngược, chặt đầu của hắn để bái tế các Vu Sư đã gặp nạn”</w:t>
      </w:r>
    </w:p>
    <w:p>
      <w:pPr>
        <w:pStyle w:val="BodyText"/>
      </w:pPr>
      <w:r>
        <w:t xml:space="preserve">Dương Lăng càng lúc càng kích động, nhanh chóng có quyết định, chuẩn bị sau khi trở lại Lưu Tinh toà thành, mình sẽ dẫn Đại quân cùng với Liên Minh công phá Lưu Tinh toà thành. Chúa Tể lâu như vậy không khôi phục lại, rất có thể đã bị các Thượng cổ Vu sư làm cho bị thương nặng. Liên thủ với đám người Lôi Mông và Lưu Lãng Kiếm tôn, rất có thể nhân cơ hội giết chết Chúa Tể đang bế quan tĩnh tu, cơ hội tốt như vậy tuyệt đối không thể bỏ qua. Hành động càng nhanh càng tốt, nếu như đợi cho Chúa Tể khôi phục hoàn toàn vậy sẽ rất phiền phức.</w:t>
      </w:r>
    </w:p>
    <w:p>
      <w:pPr>
        <w:pStyle w:val="BodyText"/>
      </w:pPr>
      <w:r>
        <w:t xml:space="preserve">“Hô” sau khi có quyết định, Dương Lăng mặc niệm vu quyết, tu luyện ngay tại chỗ, nhanh chóng hấp thu Năng lượng ngưng tụ suốt trăm ngàn vạn năm qua trong Thông Thiên Tháp, tận dụng thời gian lĩnh ngộ Vu thuật huyền ảo do Hắc y nhân lưu lại, không chỉ có bản ghi chép chân tướng sự việc; còn ghi chép tri thức của các Thượng cổ Vu sư đối với Linh hồn Vu thuật, tốt hơn hắn một mình tìm kiếm rất nhiều. Đừng nói là các Vu thuật cao cấp, mà ngay cả một ít Linh hồn Vu thuật bình thường, cũng có một vài điều hắn không giải thích được.</w:t>
      </w:r>
    </w:p>
    <w:p>
      <w:pPr>
        <w:pStyle w:val="BodyText"/>
      </w:pPr>
      <w:r>
        <w:t xml:space="preserve">“Linh hồn hãm tịch ( bẫy rập) lấy lùi làm tiến, bày ra cạm bẫy dẫn cho kẻ địch mắc lừa, nhưng trong nháy mắt lại phát động Linh hồn công kích”</w:t>
      </w:r>
    </w:p>
    <w:p>
      <w:pPr>
        <w:pStyle w:val="BodyText"/>
      </w:pPr>
      <w:r>
        <w:t xml:space="preserve">“Hồn ba trùng kích, lấy Linh hồn Năng lượng khổng lồ phát động công kích, liên tục đánh sâu vào Linh hồn phòng ngự của kẻ địch, cắn nuốt Hồn phách chúng”</w:t>
      </w:r>
    </w:p>
    <w:p>
      <w:pPr>
        <w:pStyle w:val="BodyText"/>
      </w:pPr>
      <w:r>
        <w:t xml:space="preserve">Bao đời truyền xuống, các Thượng cổ Vu sư có một hệ thống giải thích đầy đủ về Linh hồn, khiến cho Dương Lăng hiểu ra rất nhanh, một ít vấn đề còn vướng mắc đã được sáng tỏ. Tĩnh tâm tìm hiểu, thân hình càng lúc càng mờ nhạt, trong không trung lại xuất hiện một thân hình khổng lồ, nhưng đã rõ ràng hơn trước rất nhiều, kèm theo một cỗ khí tức không gì sánh nổi. trong nháy mắt, Tổ Vu Đế Giang đang bảo vệ bên ngoài Thông Thiên Tháp quỳ mọp ngay xuống mặt đất. Toàn bộ sinh linh trên Vong linh vị diện, bất luận là đám Khô lâu mới sinh ra, hay là đám Vong linh cao cấp đã có ý thức đều hoảng sợ quỳ xuống.</w:t>
      </w:r>
    </w:p>
    <w:p>
      <w:pPr>
        <w:pStyle w:val="BodyText"/>
      </w:pPr>
      <w:r>
        <w:t xml:space="preserve">“Đại Vu uy năng, trong công kích kèm theo ý chí và uy năng của Đại Vu, phá hủy Linh hồn phòng ngự và dũng khí của kẻ địch”</w:t>
      </w:r>
    </w:p>
    <w:p>
      <w:pPr>
        <w:pStyle w:val="BodyText"/>
      </w:pPr>
      <w:r>
        <w:t xml:space="preserve">Thật lâu sau, sau khi cẩn thận tìm hiểu truyền thừa do Thượng cổ Vu sư lưu lại, kết hợp với Thông Thiên Vu quyết huyền ảo. Hiểu biết của Dương Lăng về Linh hồn Vu thuật tăng mạnh, trong lòng vừa động, đầu ngón tay đã xuất hiện một tia chớp màu tím rất nhỏ, chuyển động quay ngón tay hắn như con rắn, thoạt nhìn rất bình thường, không có khí tức bức người, cũng không có Năng lượng ba động, chỉ có mình Dương Lăng hiểu được nó đáng sợ đến mức nào.</w:t>
      </w:r>
    </w:p>
    <w:p>
      <w:pPr>
        <w:pStyle w:val="BodyText"/>
      </w:pPr>
      <w:r>
        <w:t xml:space="preserve">Khẽ búng tay, tia chớp màu tím đã biến mất không còn, rồi đột nhiên lại xuất hiện ở chân trời, “Hưu” một tiếng, liên tục xuyên thủng đầu mấy trăm ngàn bộ Khô lâu, cắn nuốt Hồn hỏa của bọn chúng rồi quay trở lại tay Dương Lăng, như chưa bắn ra ngoài bao giờ. Đám Khô lâu còn lại vô cùng sợ hãi, vội vàng chạy ra ngoài, ngay cả Tổ Vu Đế Giang đang quỳ mọp trên mặt đất cũng cảm thấy sự nguy hiểm đang rình rập.</w:t>
      </w:r>
    </w:p>
    <w:p>
      <w:pPr>
        <w:pStyle w:val="BodyText"/>
      </w:pPr>
      <w:r>
        <w:t xml:space="preserve">Cái loại cảm giác này, giống như bị địch nhân cường đại tập trung vào Linh hồn ba động, dù dùng mọi cách cũng không thể thoát khỏi, vô cùng khó chịu, Linh hồn phòng ngự cũng xuất hiện từng đợt ba động khó hiểu, giống như bị xé ra một lỗ hổng vậy.</w:t>
      </w:r>
    </w:p>
    <w:p>
      <w:pPr>
        <w:pStyle w:val="BodyText"/>
      </w:pPr>
      <w:r>
        <w:t xml:space="preserve">“Tốt, , đã đến lúc tập hợp mười hai Tổ Vu, phá vỡ phong ấn do Chúa Tể lưu lại”</w:t>
      </w:r>
    </w:p>
    <w:p>
      <w:pPr>
        <w:pStyle w:val="BodyText"/>
      </w:pPr>
      <w:r>
        <w:t xml:space="preserve">Cảm giác Linh hồn ba động khác lạ của Tổ Vu Đế Giang, Dương Lăng gật đầu hài lòng, từ từ mở mắt ra, phất tay triệu mười một Tổ Vu còn lại ra, chuẩn bị mượn lực lượng của mười hai Tổ Vu, nhanh chóng phá giải phong ấn do Chúa Tể lưu lại, tụ họp với đám người Lôi Mông đang đợi bên ngoài, nhanh chóng quay lại Vô tận Hải dương.</w:t>
      </w:r>
    </w:p>
    <w:p>
      <w:pPr>
        <w:pStyle w:val="Compact"/>
      </w:pPr>
      <w:r>
        <w:br w:type="textWrapping"/>
      </w:r>
      <w:r>
        <w:br w:type="textWrapping"/>
      </w:r>
    </w:p>
    <w:p>
      <w:pPr>
        <w:pStyle w:val="Heading2"/>
      </w:pPr>
      <w:bookmarkStart w:id="838" w:name="chương-782-diệu-chiêu."/>
      <w:bookmarkEnd w:id="838"/>
      <w:r>
        <w:t xml:space="preserve">816. Chương 782: Diệu Chiêu.</w:t>
      </w:r>
    </w:p>
    <w:p>
      <w:pPr>
        <w:pStyle w:val="Compact"/>
      </w:pPr>
      <w:r>
        <w:br w:type="textWrapping"/>
      </w:r>
      <w:r>
        <w:br w:type="textWrapping"/>
      </w:r>
      <w:r>
        <w:t xml:space="preserve">Dưới sự hộ vệ của mười hai Tổ Vu, Dương Lăng thả lỏng tâm tình, thỏa sức tìm hiểu tình huống của Vong linh vị diện, cẩn thận tìm hiểu phong ấn mà Chúa Tể lưu lại. Vong linh vị diện, tiến vào không dễ, mà đi ra ngoài càng khó hơn, không còn cách nào khác nên không thể làm gì khác hơn là nghĩ biện pháp phá giải phong ấn mà Chúa Tể lưu lại, rồi dùng tốc độ nhanh nhất trở lại Vô tận Hải dương. Không ngờ rằng, khi cẩn thận quan sát lại thấy một điều cổ quái.</w:t>
      </w:r>
    </w:p>
    <w:p>
      <w:pPr>
        <w:pStyle w:val="BodyText"/>
      </w:pPr>
      <w:r>
        <w:t xml:space="preserve">Khác với phong ấn thương thấy ở các Đại Vị Diện, phong ấn mà Chúa Tể lưu lại không giống Ma pháp trận, không có hình dạng cố định, giống như một đám mây trắng không ngừng biến đổi, không lúc nào không biến hóa. Hắn quan sát rất lâu cũng không tìm được quy luật của làn bụi vụ, nên trong thời gian ngắn không biết nên ra tay như thế nào.</w:t>
      </w:r>
    </w:p>
    <w:p>
      <w:pPr>
        <w:pStyle w:val="BodyText"/>
      </w:pPr>
      <w:r>
        <w:t xml:space="preserve">Chúa Tể đúng là Chúa Tể, thủ đoạn quả nhiên không tầm thường.</w:t>
      </w:r>
    </w:p>
    <w:p>
      <w:pPr>
        <w:pStyle w:val="BodyText"/>
      </w:pPr>
      <w:r>
        <w:t xml:space="preserve">Cho dù lập trường khác nhau, nhưng khi cẩn thận cảm giác một chút biến hóa trong không trung, Dương Lăng vẫn không thể không bội phục. Nói một cách nào đó, thủ đoạn phong ấn Vong linh vị diện của Chúa Tể đã nằm ngoài phạm trù phong ấn thường thấy của Ma pháp trận, đương tự như Cấm chế huyền ảo, biến hóa khó lường. Xem ra, Chúa Tểcó thể chỉ huy trăm ngàn vạn Trọng Tài Giả, sở dĩ có thể khống chế hoàn toàn Không gian này, cũng không phải chuyện ngẫu nhiên.</w:t>
      </w:r>
    </w:p>
    <w:p>
      <w:pPr>
        <w:pStyle w:val="BodyText"/>
      </w:pPr>
      <w:r>
        <w:t xml:space="preserve">Thi triển Đô Thiên Thần Sát đại trận, mạnh mẽ phá trận?</w:t>
      </w:r>
    </w:p>
    <w:p>
      <w:pPr>
        <w:pStyle w:val="BodyText"/>
      </w:pPr>
      <w:r>
        <w:t xml:space="preserve">Nhìn làn bụi vụ không ngừng biến ảo, Dương Lăng nhíu mày. Sau khi hút lấy Năng lượng ngưng tụ trăm ngàn vạn năm qua của Thông Thiên Tháp, lĩnh ngộ truyền thừa mà Thượng cổ Vu sư lưu lại, hắn không chỉ hiểu ra tuyệt kỹ Đại Vu uy năng, đột phá đến Vu Thần đỉnh cao, chỉ còn một bước nữa là đột phá đến Vu Tôn trong truyền thuyết. Điệp gia lực lượng của mười hai Tổ Vu, không phải không thể phá giải phong ấn mà Chúa Tể lưu lại. Nhưng nếu như làm như vậy, tuyệt đối sẽ sinh ra một trận Năng lượng ba động kịch liệt, thậm chí có thể trực tiếp xé rách cả Vong linh vị diện. Còn muốn dấu Chúa Tể đang bế quan tĩnh tu, đúng là nằm mơ giữa ban ngày.</w:t>
      </w:r>
    </w:p>
    <w:p>
      <w:pPr>
        <w:pStyle w:val="BodyText"/>
      </w:pPr>
      <w:r>
        <w:t xml:space="preserve">Lúc bế quan tĩnh tu, thường sẽ nghiêm cấm kẻ bên ngoài quấy rầy. Chúa Tể có lẽ vì vậy mà không nhận được bẩm báo kịp thời của Trọng Tài Giả, nên cho đến bây giờ còn không biết được sự biến đổi lớn ở các Đại Vị Diện, khiến Liên minh và Ma Thần Thú Hệ tận dụng được cơ hội. Nhưng nếu mạnh mẽ phá giải phong ấn mà Chúa Tể lưu lại, có lẽ làm cho Chúa Tể cảm ứng được, qua đó khiến cho cục diện trận chiến ở Lưu Tinh toà thành sẽ có sự thay đổi.</w:t>
      </w:r>
    </w:p>
    <w:p>
      <w:pPr>
        <w:pStyle w:val="BodyText"/>
      </w:pPr>
      <w:r>
        <w:t xml:space="preserve">Trầm ngâm một lát, Dương Lăng dứt khoát mở một Vị Diện thông đạo từ Vong linh vị diện đi thông với Không gian Vu tháp. Triệu tập đám người Thi vu vương, Áo Phỉ Lệ Á và Ngả Lỵ Ti bàn bạc biện pháp giải quyết. Ba người cùng bàn còn hơn một mình Gia Cát Lượng tính kế, có lẽ đám người Thi vu vương có cách gì cũng không biết chừng. thực lực tăng mạnh, nên mở ra một Vị Diện thông đạo đối với hắn mà nói rất dễ dàng. Thi triển Đại Vu thiên địa trói buộc Năng lượng ba động của Vị Diện thông đạo vừa được tạo ra, sẽ không sợ Chúa Tể phát hiện được.</w:t>
      </w:r>
    </w:p>
    <w:p>
      <w:pPr>
        <w:pStyle w:val="BodyText"/>
      </w:pPr>
      <w:r>
        <w:t xml:space="preserve">“Đại nhân, có thể thông qua Linh hồn truyền âm liên lạc với Lôi Mông Đại nhân đang chờ ở bên ngoài, để hắn dựng một tòa Vu thuật rồi Thuấn di ra ngoài hay không?” Áo Phỉ Lệ Á đưa ra biện pháp mà mọi người thấy khả thi nhất.</w:t>
      </w:r>
    </w:p>
    <w:p>
      <w:pPr>
        <w:pStyle w:val="BodyText"/>
      </w:pPr>
      <w:r>
        <w:t xml:space="preserve">“Nếu ở các Vị Diện khác việc này sẽ không có vấn đề gì. Nhưng phong ấn mà Chúa Tể lưu lại quá lợi hại, Linh hồn truyền âm không thể nào phát ra ngoài, chứ đứng nói trực tiếp Thuấn di ra ngoài” Dương Lăng lắc đầu, nhanh chóng từ chối đề nghị của Áo Phỉ Lệ Á, nếu chuyện đơn giản như vậy, hắn đã sớm Thuấn di ra ngoài rồi.</w:t>
      </w:r>
    </w:p>
    <w:p>
      <w:pPr>
        <w:pStyle w:val="BodyText"/>
      </w:pPr>
      <w:r>
        <w:t xml:space="preserve">“Đại nhân, cái này cũng không có gì khó, cùng lắm thì thông qua Vị Diện thông đạo trở lại Vân Trung thành, sau đó lại đi tới Vô tận Hải dương” Cự Viên vương lắc lắc đầu, nói ra suy nghĩ của hắn.</w:t>
      </w:r>
    </w:p>
    <w:p>
      <w:pPr>
        <w:pStyle w:val="BodyText"/>
      </w:pPr>
      <w:r>
        <w:t xml:space="preserve">“Ngu ngốc, sao không đi qua Thái Luân đại lục một chuyến, uống vài chén Lục mang tinh ở Duy Sâm Trấn nữa?” Dương Lăng còn chưa nói gì, Kim bằng đã tức giận lắc đầu, nói tiếp: “Nếu làm như ngươi, thì đợi đến được Vô tận Hải dương, vậy chỉ còn mỗi việc là đi nhặt xác cho đám người Liên Minh kia”</w:t>
      </w:r>
    </w:p>
    <w:p>
      <w:pPr>
        <w:pStyle w:val="BodyText"/>
      </w:pPr>
      <w:r>
        <w:t xml:space="preserve">“Đúng thế, bây giờ cần phải ra khỏi đây một cách an toàn, không để Chúa Tể chú ý”</w:t>
      </w:r>
    </w:p>
    <w:p>
      <w:pPr>
        <w:pStyle w:val="BodyText"/>
      </w:pPr>
      <w:r>
        <w:t xml:space="preserve">Mọi người bàn luận rất sôi nổi, nhưng nói đi nói lại cũng không tìm được biện pháp gì, muốn không một tiếng động phá vỡ phong ấn mà Chúa Tể lưu lại thật đúng là không dễ dàng chút nào.</w:t>
      </w:r>
    </w:p>
    <w:p>
      <w:pPr>
        <w:pStyle w:val="BodyText"/>
      </w:pPr>
      <w:r>
        <w:t xml:space="preserve">“La Đức Lý Cách Tư, đây là địa bàn của ngươi, ngươi có biện pháp gì không?” Dương Lăng hỏi Thi vu vương đang ngồi bên cạnh. So sánh với đám người Kim bằng và Áo Phỉ Lệ Á; Thi vu vương là Minh Vương có ưu thế trời cho; trở lại Vong linh vị diện càng như cá gặp nước, cho nên lúc trước hắn mới một kích mở ra được một lỗ hổng để tiến vào trong Vong linh vị diện.</w:t>
      </w:r>
    </w:p>
    <w:p>
      <w:pPr>
        <w:pStyle w:val="BodyText"/>
      </w:pPr>
      <w:r>
        <w:t xml:space="preserve">“Ngoại trừ mạnh mẽ phá giải, thì không còn biện pháp gì hay hơn” Thi vu vương lắc đầu cười hổ, không biết làm sao. Mặc dù trở lại Vong linh vị diện khiến cho thực lực của hắn tăng mạnh. Lúc nào cũng có thể hấp thu được rất nhiều Năng lượng tinh thuần, nhưng nếu muốn phá vỡ phong ấn mà Chúa Tể lưu lại mà không gây ra chút động tĩnh gì, thật đúng là hắn không biết làm sao.</w:t>
      </w:r>
    </w:p>
    <w:p>
      <w:pPr>
        <w:pStyle w:val="BodyText"/>
      </w:pPr>
      <w:r>
        <w:t xml:space="preserve">“Chẳng lẽ chỉ có cách này sao”</w:t>
      </w:r>
    </w:p>
    <w:p>
      <w:pPr>
        <w:pStyle w:val="BodyText"/>
      </w:pPr>
      <w:r>
        <w:t xml:space="preserve">Hay là vạn dặm bôn ba như Cự Viên vương nói? Dương Lăng lắc đầu bất đắc dĩ, khẽ thở dài một hơi, vì nhanh chóng công phá Lưu Tinh toà thành, hắn thật sự không muốn làm cho Chúa Tể đang bế quan bị kinh động.</w:t>
      </w:r>
    </w:p>
    <w:p>
      <w:pPr>
        <w:pStyle w:val="BodyText"/>
      </w:pPr>
      <w:r>
        <w:t xml:space="preserve">“Đại nhân, ta có một biện pháp” Ngay khi Dương Lăng giơ tay lên, chuẩn bị để mọi người lui ra, không thể không chỉ huy mười hai Tổ Vu mạnh mẽ phá trận. Thì Ngả Luân đại sư đứng dậy nói: “phong ấn mà Chúa Tể lưu lại tồn tại dựa vào làn bụi vụ trong không trung. Nếu như dựng lên thật nhiều Tụ linh trận, nhanh chóng hấp thu hết Năng lượng bản nguyên trong làn bụi vụ, vậy chẳng phải sẽ có thể phá vỡ phong ấn sao?”</w:t>
      </w:r>
    </w:p>
    <w:p>
      <w:pPr>
        <w:pStyle w:val="BodyText"/>
      </w:pPr>
      <w:r>
        <w:t xml:space="preserve">Kể từ khi tiến vào Không gian Vu tháp, Ngả Luân đại sư dốc hết tâm sức vào trong Ma thú Binh công tràng, điên cuồng tu luyện Vu thuật, hiểu được cách bố trí các loại Cấm chế, nghiên cứu việc luyện chế các loại Vu Khí, không ngừng cải thiện Liệp ma tạp phiến. bình thường có khi giống người điên mấy ngày mấy đêm đều không ăn cơm; thi thoảng bệnh cũ lại tái phát, quấy rối đám thị nữ bên người.</w:t>
      </w:r>
    </w:p>
    <w:p>
      <w:pPr>
        <w:pStyle w:val="BodyText"/>
      </w:pPr>
      <w:r>
        <w:t xml:space="preserve">“không thể nào, tuyệt đối không thể, Vong linh vị diện lớn như vậy, phải dựng lên bao nhiêu tòa Tụ linh trận mới có thể hút hết Năng lượng trong làn bụi vụ này, lấy đâu ra nhiều tinh thạch như vậy, lại còn cần bao nhiêu thời gian chứ?” Hắc Long vương lắc đầu, lớn tiếng phản đối ý tưởng gần như hoang đường của Ngả Luân đại sư.</w:t>
      </w:r>
    </w:p>
    <w:p>
      <w:pPr>
        <w:pStyle w:val="BodyText"/>
      </w:pPr>
      <w:r>
        <w:t xml:space="preserve">“Hắc hắc, người khác đương nhiên không có khả năng, nhưng đừng quên La Đức Lý Cách Tư Đại nhân của chúng ta có thể ra lệnh cho tất cả Vong linh của Vong linh vị diện này. Chỉ một tiếng ra lệnh cho vô số Vong linh cao cấp hành động, hơn nữa còn có Vong linh cấp thấp, số lượng càng không đếm nổi, chỉ trong mấy canh giờ ngắn ngủi là có thể dựng lên tất cả các Tụ linh trận cần thiết”</w:t>
      </w:r>
    </w:p>
    <w:p>
      <w:pPr>
        <w:pStyle w:val="BodyText"/>
      </w:pPr>
      <w:r>
        <w:t xml:space="preserve">Dừng lại một chút, Ngả Luân đại sư nói tiếp: “Còn về tinh thạch, vậy dễ dàng hơn nhiều. Vong linh vị diện có không ít nơi sản xuất ra rất nhiều tinh thạch cao cấp, hầu hết đều nằm trong tay các Vong linh cao cấp. Hơn nữa Ma Thần Thú Hệ chúng ta những năm qua cũng tích lũy được rất nhiều tinh thạch. Nếu còn không đủ, cùng lắm lấy tạm tinh thạch ở trong Huyết Hải mà sử dụng.”</w:t>
      </w:r>
    </w:p>
    <w:p>
      <w:pPr>
        <w:pStyle w:val="BodyText"/>
      </w:pPr>
      <w:r>
        <w:t xml:space="preserve">“không sai, Đại nhân, đề nghị của Ngả Luân đại sư rất được, có thể lập tức thử một lần. Có lẽ không cần hút toàn bộ, chỉ cần hút được một phần bụi vụ là có thể phá vỡ phong ấn mà Chúa Tể lưu lại” Người khác thì lắc đầu, bàn bạc sôi nổi, trong thời gian ngắn không chắc chắn lắm vào đề nghị của Ngả Luân đại sư. Nhưng Thi vu vương lại lên tiếng đồng ý với kế hoạch này.</w:t>
      </w:r>
    </w:p>
    <w:p>
      <w:pPr>
        <w:pStyle w:val="BodyText"/>
      </w:pPr>
      <w:r>
        <w:t xml:space="preserve">Vấn đề nhân lực, không có một Vong linh nào dám kháng lại mệnh lệnh của Minh Vương – Thi vu vương, cần bao nhiêu có bấy nhiêu. Hơn nữa, còn có thể thông qua Vị Diện thông đạo điều động người từ Không gian Vu tháp sang đây. Còn vấn đề tinh thạch thì như lời Ngả Luân đại sư nói, cùng lắm thì lấy tạm tinh thạch trong Huyết Hải sử dụng, vấn đề thời gian cũng không lớn lắm, có thể nhanh chóng bố trí Môn phái Truyền Tống Trận ở các nơi trong Vong linh vị diện, nhanh chóng truyền tinh thạch đi.</w:t>
      </w:r>
    </w:p>
    <w:p>
      <w:pPr>
        <w:pStyle w:val="BodyText"/>
      </w:pPr>
      <w:r>
        <w:t xml:space="preserve">“Được, La Đức Lý Cách Tư, chuyện này giao cho ngươi, có vấn đề gì hãy thương lượng với Ngả Luân đại sư. Nhưng thời gian của chúng ta không có nhiều, phải hoàn thành trong vòng một ngày” Trầm ngâm một lát, Dương Lăng gật đầu, ra lệnh cho Thi vu vương hành động, cùng lắm nếu như thất bại, sẽ cùng với mười hai Tổ Vu mạnh mẽ phá trận xông ra.</w:t>
      </w:r>
    </w:p>
    <w:p>
      <w:pPr>
        <w:pStyle w:val="BodyText"/>
      </w:pPr>
      <w:r>
        <w:t xml:space="preserve">Không trung sở dĩ ngưng tụ nhiều bụi vụ đến như thế, là do phong ấn trói buộc, nên trăm ngàn vạn năm qua không thể tiêu tan đi đâu được.</w:t>
      </w:r>
    </w:p>
    <w:p>
      <w:pPr>
        <w:pStyle w:val="BodyText"/>
      </w:pPr>
      <w:r>
        <w:t xml:space="preserve">Xây dựng rất nhiều Tụ linh trận, không chỉ có thể hấp thu được Năng lượng, có lẽ còn có thể không một tiếng động phá giải phong ấn do Chúa Tể bày ra. Bởi vì sự tồn tại của phong ấn, mà bên ngoài Vong linh vị diện khó có thể hấp thu làn bụi vụ dày đặc; nhưng bên trong Vong linh vị diện lại khác, sợ là Chúa Tể năm đó nằm mơ cũng không nghĩ ra rằng còn có người có thể đột phá phong ấn từ bên trong.</w:t>
      </w:r>
    </w:p>
    <w:p>
      <w:pPr>
        <w:pStyle w:val="BodyText"/>
      </w:pPr>
      <w:r>
        <w:t xml:space="preserve">"Nhanh, nhanh nhanh, lập tức hành động, cứ cách một ngàn dặm liền bố trí một tòa Môn phái Truyền Tống Trận, xây dựng một Tụ linh trận khổng lồ, nhanh"</w:t>
      </w:r>
    </w:p>
    <w:p>
      <w:pPr>
        <w:pStyle w:val="BodyText"/>
      </w:pPr>
      <w:r>
        <w:t xml:space="preserve">"Thu thập tất cả tinh thạch có thể sử dụng, nhanh"</w:t>
      </w:r>
    </w:p>
    <w:p>
      <w:pPr>
        <w:pStyle w:val="BodyText"/>
      </w:pPr>
      <w:r>
        <w:t xml:space="preserve">Dưới sự chỉ huy của Thi vu vương, mọi người nhanh chóng hành động, đám Khô lâu, Cương thi, và Vong hồn kỵ sĩ có ở khắp nơi trên Vong linh vị diện cũng được điều động. Đối mặt với uy áp vô thượng của Minh Vương - Thi vu vương, bọn chúng không dám có bất cứ sự chống cự nào, đều biết điều giao tinh thạch trong tay ra, nhanh chóng dựng lên một tòa Tụ linh trận khổng lồ. Ngả Luân đại sư cũng rất bận rộn, chỉ huy Ma thú Binh công tràng vận chuyển ra bên ngoài, thi thoảng còn bẩm báo cho Dương Lăng biết tình huống mới nhất.</w:t>
      </w:r>
    </w:p>
    <w:p>
      <w:pPr>
        <w:pStyle w:val="BodyText"/>
      </w:pPr>
      <w:r>
        <w:t xml:space="preserve">Người khác thấy mười hai Tổ Vu thì tránh càng xa càng tốt, hắn lại coi như không thấy, lúc báo cáo tình huống cho Dương Lăng liền nhân cơ hội quan sát mười hai Tổ Vu ở khoảng cách gần. Thậm chí còn lấy danh nghĩa của Dương Lăng nhờ Tổ Vu Đế Giang giúp đỡ, luôn mồm khen ngợi tốc độ của Đế Giang.</w:t>
      </w:r>
    </w:p>
    <w:p>
      <w:pPr>
        <w:pStyle w:val="Compact"/>
      </w:pPr>
      <w:r>
        <w:br w:type="textWrapping"/>
      </w:r>
      <w:r>
        <w:br w:type="textWrapping"/>
      </w:r>
    </w:p>
    <w:p>
      <w:pPr>
        <w:pStyle w:val="Heading2"/>
      </w:pPr>
      <w:bookmarkStart w:id="839" w:name="chương-783-linh-hồn-lạc-ấn."/>
      <w:bookmarkEnd w:id="839"/>
      <w:r>
        <w:t xml:space="preserve">817. Chương 783: Linh Hồn Lạc Ấn.</w:t>
      </w:r>
    </w:p>
    <w:p>
      <w:pPr>
        <w:pStyle w:val="Compact"/>
      </w:pPr>
      <w:r>
        <w:br w:type="textWrapping"/>
      </w:r>
      <w:r>
        <w:br w:type="textWrapping"/>
      </w:r>
      <w:r>
        <w:t xml:space="preserve">Hô..</w:t>
      </w:r>
    </w:p>
    <w:p>
      <w:pPr>
        <w:pStyle w:val="BodyText"/>
      </w:pPr>
      <w:r>
        <w:t xml:space="preserve">Vô số Tụ linh trận cùng nhau vận chuyển, tạo thành một cảnh tượng rất tráng lệ.</w:t>
      </w:r>
    </w:p>
    <w:p>
      <w:pPr>
        <w:pStyle w:val="BodyText"/>
      </w:pPr>
      <w:r>
        <w:t xml:space="preserve">Làn bụi vụ trong không trung giống như gặp vũng nước xoáy khổng lồ, hoặc là gặp những động không đáy, nhanh chóng biến mất. Bầu trời lúc trước rất u ám, khổng lồ sau đã trở nên quang đãng, mỗi một tòa Tụ linh trận đều ngưng tụ rất nhiều Năng lượng; đám Vong linh xung quanh lớn tiếng hoan hô, rồi điên cuống hấp thu Năng lượng tinh thuần bên trong Tụ linh trận.</w:t>
      </w:r>
    </w:p>
    <w:p>
      <w:pPr>
        <w:pStyle w:val="BodyText"/>
      </w:pPr>
      <w:r>
        <w:t xml:space="preserve">Phong ấn do Chúa Tể lưu lại đối phó với bên ngoài chứ không có tác dụng với bên trong; cho dù là các Cường giả tuyệt thế như Lôi Mông, cũng không thể mạnh mẽ xông vào. Nhưng dù như thế nào cũng không nghĩ ra rằng có người lại ra tay phá giải phong ấn từ bên trong Vong linh vị diện. Dù như thế nào cũng không nghĩ đến đã giết chết Minh Vương đời trước, tàn sát tất cả Vong linh cao cấp của Vong linh vị diện; mà còn có người có thể hiệu lệnh cho tất cả Vong linh bên trong Vong linh vị diện.</w:t>
      </w:r>
    </w:p>
    <w:p>
      <w:pPr>
        <w:pStyle w:val="BodyText"/>
      </w:pPr>
      <w:r>
        <w:t xml:space="preserve">"Ồ, ta có thể cảm giác được Năng lượng ba động bên ngoài Vong linh vị diện"</w:t>
      </w:r>
    </w:p>
    <w:p>
      <w:pPr>
        <w:pStyle w:val="BodyText"/>
      </w:pPr>
      <w:r>
        <w:t xml:space="preserve">"Sách sách, lợi hại, biện pháp của Ngả Luân đại sư thật tuyệt"</w:t>
      </w:r>
    </w:p>
    <w:p>
      <w:pPr>
        <w:pStyle w:val="BodyText"/>
      </w:pPr>
      <w:r>
        <w:t xml:space="preserve">.....</w:t>
      </w:r>
    </w:p>
    <w:p>
      <w:pPr>
        <w:pStyle w:val="BodyText"/>
      </w:pPr>
      <w:r>
        <w:t xml:space="preserve">Làn bụi vụ dần biến mất, Phong ấn do Chúa Tể lưu lại càng lúc càng yếu, hiệu quả ngăn cản thần thức của mọi người càng lúc càng kém. Hơn hai canh giờ sau, đừng nói là thực lực cường đại như Thi vu vương và Kim bằng; mà ngay cả đám Lưu Lãng Thần Thú bình thường cũng cảm nhận được Năng lượng ba động bên ngoài Vong linh vị diện; đều rất là hưng phấn. Nhất là Ngả Luân đại sư lập được công lớn càng cười híp mắt lại. Chạy sang bên cạnh Thiên Sứ Áo Phỉ Lệ Á, quấy rối mấy nữ Thiên Sứ xinh đẹp.</w:t>
      </w:r>
    </w:p>
    <w:p>
      <w:pPr>
        <w:pStyle w:val="BodyText"/>
      </w:pPr>
      <w:r>
        <w:t xml:space="preserve">"Áo Phỉ Lệ Á, Thí nghiệm tháp còn thiếu vài trợ thủ, có thể cho ta mượn vài Thiên Sứ cao cấp đến hỗ trợ không? Nhìn đám nữ Thiên Sứ xinh đẹp như hoa, da thịt trắng như tuyết, như thần thánh không thể xâm phạm, Ngả Luân đại sư chạy vòng vòng quanh, đưa cặp mắt dâm đãng nhìn vào cơ thể gợi cảm của bọn họ.</w:t>
      </w:r>
    </w:p>
    <w:p>
      <w:pPr>
        <w:pStyle w:val="BodyText"/>
      </w:pPr>
      <w:r>
        <w:t xml:space="preserve">"không sao, cần bao nhiêu cứ nói" Áo Phỉ Lệ Á còn lạ gì Lão háo sắc này nữa; cười cười một tiếng, rồi vẫy tay gọi một tên Thiên Sứ đội trưởng nam tính tới.</w:t>
      </w:r>
    </w:p>
    <w:p>
      <w:pPr>
        <w:pStyle w:val="BodyText"/>
      </w:pPr>
      <w:r>
        <w:t xml:space="preserve">"Ách, cái này...." Nhìn Thiên Sứ đội trưởng dáng người cao lớn, mặt đằng đằng sát khí, Ngả Luân đại sư lui lại nửa bước, vỗ vỗ gáy: "Ồ, ta nghĩ ra rồi, Trưởng lão địa tinh hôm qua nói sẽ giúp ta tìm người, nên chắc cũng đã đủ rồi, Áo Phỉ Lệ Á ta không làm phiền ngươi nữa"</w:t>
      </w:r>
    </w:p>
    <w:p>
      <w:pPr>
        <w:pStyle w:val="BodyText"/>
      </w:pPr>
      <w:r>
        <w:t xml:space="preserve">"Dát dát dát, không phiền gì đâu. Ngả Luân, ta đã giúp ngươi chọn xong rất người người, có Khô Lâu, có Cương Thi còn có mấy con Cốt Long, cho ngươi tùy ý sai khiến, không cần phải khách khí, nhận lấy đi" Thi vu vương há miệng cười to, dùng sức vỗ vai tên quỷ háo sắc Ngả Luân, nhìn theo tay hắn chỉ, Ngả Luân đại sư đang rất hưng phấn mặt mày tốt sầm lại, thiếu chút nữa ngất đi.</w:t>
      </w:r>
    </w:p>
    <w:p>
      <w:pPr>
        <w:pStyle w:val="BodyText"/>
      </w:pPr>
      <w:r>
        <w:t xml:space="preserve">Chỉ thấy cách đó không xa, không biết từ lúc nào xuất hiện một đàn Vong linh nhìn ghê người. Có Khô lâu thiếu mấy chiếc xương sườn, có Cương thi quấn đầy vải trắng, có Cốt Long to lớn như một ngọn núi, mà không biết Thi vu vương đã nói gì với bọn chúng, mà đám Vong linh này thậm chí đều nhìn chằm chằm vào Ngả Luân, làm cho lão già háo sắc này sợ đến run người.</w:t>
      </w:r>
    </w:p>
    <w:p>
      <w:pPr>
        <w:pStyle w:val="BodyText"/>
      </w:pPr>
      <w:r>
        <w:t xml:space="preserve">"Chết, Ma thú Binh công tràng xảy ra vấn đề nhỏ, ta lập tức phải đi giải quyết" Thấy đám Vong linh đang đi tới gần mình, Ngả Luân xoay người bỏ chạy thật nhanh. Chạy thẳng đến Vị Diện thông đạo cách đó không xa.</w:t>
      </w:r>
    </w:p>
    <w:p>
      <w:pPr>
        <w:pStyle w:val="BodyText"/>
      </w:pPr>
      <w:r>
        <w:t xml:space="preserve">Xuy...</w:t>
      </w:r>
    </w:p>
    <w:p>
      <w:pPr>
        <w:pStyle w:val="BodyText"/>
      </w:pPr>
      <w:r>
        <w:t xml:space="preserve">Ngả Luân đại sư vừa đi khỏi, trong không trung đã truyền đến một tiếng nổ chói tai, giống như tiếng sấm giữa trời ngang, vang dội khắp cả Vong linh vị diện. NGay sau đó, trong không trung đột nhiên xuất hiện từng cơn gió lạnh thét gào, mang đến không khí tươi mát và khí tức từ bên ngoài.</w:t>
      </w:r>
    </w:p>
    <w:p>
      <w:pPr>
        <w:pStyle w:val="BodyText"/>
      </w:pPr>
      <w:r>
        <w:t xml:space="preserve">Phong ấn do Chúa Tể lưu lại rốt cuộc đã được phá giải.</w:t>
      </w:r>
    </w:p>
    <w:p>
      <w:pPr>
        <w:pStyle w:val="BodyText"/>
      </w:pPr>
      <w:r>
        <w:t xml:space="preserve">"Dương Lăng, đây là chuyện gì?"</w:t>
      </w:r>
    </w:p>
    <w:p>
      <w:pPr>
        <w:pStyle w:val="BodyText"/>
      </w:pPr>
      <w:r>
        <w:t xml:space="preserve">"Sách sách, Phong ấn do Chúa Tể lưu lại, không một tiếng động đã bị phá vỡ?"</w:t>
      </w:r>
    </w:p>
    <w:p>
      <w:pPr>
        <w:pStyle w:val="BodyText"/>
      </w:pPr>
      <w:r>
        <w:t xml:space="preserve">......</w:t>
      </w:r>
    </w:p>
    <w:p>
      <w:pPr>
        <w:pStyle w:val="BodyText"/>
      </w:pPr>
      <w:r>
        <w:t xml:space="preserve">Đám người Lôi Mông và Thiên Cô chờ bên ngoài đã lâu nhanh chóng chạy vào trong, vừa nói vừa mở rộng Thần thức tìm hiểu tình huống trong Vong linh vị diện, biết được Đại thần thông của Thượng cổ Vu sư. Mặc dù biết Dương Lăng có thực lực rất cao siêu, nhưng không ai nghĩ hắn lại lợi hại đến trình độ này.</w:t>
      </w:r>
    </w:p>
    <w:p>
      <w:pPr>
        <w:pStyle w:val="BodyText"/>
      </w:pPr>
      <w:r>
        <w:t xml:space="preserve">Thượng cổ Vu sư quả nhiên lợi hại/</w:t>
      </w:r>
    </w:p>
    <w:p>
      <w:pPr>
        <w:pStyle w:val="BodyText"/>
      </w:pPr>
      <w:r>
        <w:t xml:space="preserve">"Thực ra cũng không có gì khó cả. Nhiều năm đã trôi qua, Phong ấn do Chúa Tể lưu lại đã tiêu hao hết Năng lượng, phá giải từ bên trong rất rõ ràng" Nhìn đám người Lôi Mông đang mở miệng than thở không ngớt, Dương Lăng cười cười, thu mười hai Tổ Vu vào Không gian Vu tháp, dùng Linh hồn truyền âm phân phó cho đám người Thi vu vương tản đi. Dù cho là chỉ có một mình Lôi Mông, cũng không cần thiết lộ ra hết thực lực của mình, huống hồ trong đội ngũ này còn có không ít người mình chưa bao giờ gặp mặt.</w:t>
      </w:r>
    </w:p>
    <w:p>
      <w:pPr>
        <w:pStyle w:val="BodyText"/>
      </w:pPr>
      <w:r>
        <w:t xml:space="preserve">"Hắc hắc, Dương Lăng huynh đệ, công phá Lưu Tinh toà thành sẽ dựa hết vào ngươi" Tinh không Thành chủ Tạp Mai Long cười cười, ở trong đám người này ngoại trừ Lôi Mông thì hắn là người quen thuộc với Dương Lăng nhất.</w:t>
      </w:r>
    </w:p>
    <w:p>
      <w:pPr>
        <w:pStyle w:val="BodyText"/>
      </w:pPr>
      <w:r>
        <w:t xml:space="preserve">"Được, đến lúc đó ta sẽ giúp" Dương Lăng đứng lên, vừa nói vừa thu hồi Đại Vu Thai lại: "Lôi Mông Đại nhân, Tiên Ni Á tiểu thư, việc này cũng không nên chậm trễ, ta bây giờ sẽ hóa giải Linh hồn lạc ấn mà Chúa Tể lưu lại, sau đó nhanh chóng quay lại Vô tận Hải dương/</w:t>
      </w:r>
    </w:p>
    <w:p>
      <w:pPr>
        <w:pStyle w:val="BodyText"/>
      </w:pPr>
      <w:r>
        <w:t xml:space="preserve">Sau khi lĩnh ngộ được truyền thừa mà Thượng cổ Vu sư lưu lại, thực lực của Dương Lăng tăng nhiều; chuẩn bị nhân cơ hội tận dụng thời gian hóa giải Linh hồn lạc ấn trong đầu Thiên Cô, để sau đó có thể tập trung toàn bộ lực lượng công phá Lưu Tinh toà thành, thừa lúc Chúa Tể còn đang bế quan mà giết vào bên trong.</w:t>
      </w:r>
    </w:p>
    <w:p>
      <w:pPr>
        <w:pStyle w:val="BodyText"/>
      </w:pPr>
      <w:r>
        <w:t xml:space="preserve">"Được, lập tức ra tay, càng nhanh càng tốt" Lôi Mông rút Hỏa Văn kiếm ra, chỉ huy đám người Lôi Bạo Tinh Quân và Lưu Lãng Kiếm tôn tản ra, chuẩn bị hộ pháp cho Dương Lăng. Mặc dù Vong linh vị diện cách Vô tận Hải dương rất xa, không thể nào bị đám Trọng Tài Giả tập kích. Nhưng vì đề phòng bất trắc, vẫn nên làm như vậy.</w:t>
      </w:r>
    </w:p>
    <w:p>
      <w:pPr>
        <w:pStyle w:val="BodyText"/>
      </w:pPr>
      <w:r>
        <w:t xml:space="preserve">Dù sao, kẻ địch chính thức của mọi người chính là Chúa Tể chí cao vô thương, không ai có thể chắc chắn vào thời khắc mấu chốt không bị hắn đột nhiên đánh lén.</w:t>
      </w:r>
    </w:p>
    <w:p>
      <w:pPr>
        <w:pStyle w:val="BodyText"/>
      </w:pPr>
      <w:r>
        <w:t xml:space="preserve">"Lôi Mông, đừng lo lắng, không có việc gì đâu" Thiên Cô vừa nói vừa lấy một thanh Cổ Cầm ra, từ từ đi tới bên cạnh Dương Lăng. Lôi Mông ngoài mặt rất bình tĩnh, nhưng không ai rõ hơn nàng, Lôi Mông đang rất lo lắng.</w:t>
      </w:r>
    </w:p>
    <w:p>
      <w:pPr>
        <w:pStyle w:val="BodyText"/>
      </w:pPr>
      <w:r>
        <w:t xml:space="preserve">"Tiên Ni Á tiểu thư, Vong linh vị diện cũng không phải rất an toàn. Vì thuận lợi hóa giải Linh hồn lạc ấn trong đầu ngươi, ta muốn đưa ngươi đến một nơi bí ẩn. Nếu như có thể, mời ngươi nhắm hai mắt lại, thả lỏng toàn thân, không cần lo lắng, không lâu nữa là có thể đi ra" Dương Lăng vừa nói vừa nhìn Thiên Cô đang ôm cây Cổ Cầm trong tay. So sánh với Vong linh vị diện thì Không gian Vu tháp an toàn hơn rất nhiều, hơn nữa có thể không làm kinh động Chúa Tể đang bế quan tĩnh tu.</w:t>
      </w:r>
    </w:p>
    <w:p>
      <w:pPr>
        <w:pStyle w:val="BodyText"/>
      </w:pPr>
      <w:r>
        <w:t xml:space="preserve">Một nơi bí ẩn?</w:t>
      </w:r>
    </w:p>
    <w:p>
      <w:pPr>
        <w:pStyle w:val="BodyText"/>
      </w:pPr>
      <w:r>
        <w:t xml:space="preserve">Lôi Mông và Thiên Cô nhìn nhau một cái, rồi cùng gật đầu. mặc dù không biết rốt cuộc Dương Lăng muốn mang Thiên Cô đi đâu, nhưng có một điều có thể khẳng định, Dương Lăng làm vậy tuyệt đối có lý của hắn. Một Thượng cổ Vu sư cường đại, tự nhiên là có thần thông và bản lãnh của hắn.</w:t>
      </w:r>
    </w:p>
    <w:p>
      <w:pPr>
        <w:pStyle w:val="BodyText"/>
      </w:pPr>
      <w:r>
        <w:t xml:space="preserve">"Lôi Mông Đại nhân, nếu như thuận lợi, chỉ một lát sau là chúng ta sẽ đi ra, không cần lo lắng" Thấy Lôi Mông và Thiên Cô gật đầu đồng ý, Dương Lăng không hề chần chờ, thu Thiên Cô vào trong Không gian Vu tháp, đi thẳng đến bên cạnh Vu Tháp. Bắt thủ ấn thi triển Đại Vu thiên địa và Huyết Hải vô biên, ngăn cách cảm ứng với bên ngoài, sau đó chỉ huy mười hai Tổ Vu bảo vệ, đề phòng bất trắc.</w:t>
      </w:r>
    </w:p>
    <w:p>
      <w:pPr>
        <w:pStyle w:val="BodyText"/>
      </w:pPr>
      <w:r>
        <w:t xml:space="preserve">"Tiên Ni Á tiểu thư, đây là gia viên của Vu Sư môn chúng ta, nơi này tuyệt đối an toàn. Thả lỏng tinh thần, không cần khẩn trương" Dương Lăng vừa nói vừa bắt Vu Ấn, khống chế một luồng Thần thức từ từ xâm nhập vào trong óc Thiên Cô. Là một Cường giả tuyệt thế chủ tu Linh Hồn pháp tắc, thực lực của Thiên Cô không hề thấp, nếu nàng không chủ động phối hợp, thì không chắc đã có thể thuận lợi hóa giải Linh hồn lạc ấn trong đầu nàng.</w:t>
      </w:r>
    </w:p>
    <w:p>
      <w:pPr>
        <w:pStyle w:val="BodyText"/>
      </w:pPr>
      <w:r>
        <w:t xml:space="preserve">Nếu như không cẩn thận, có lẽ không những không hóa giải được, mà mình còn bị Vu thuật cắn trả.</w:t>
      </w:r>
    </w:p>
    <w:p>
      <w:pPr>
        <w:pStyle w:val="BodyText"/>
      </w:pPr>
      <w:r>
        <w:t xml:space="preserve">"Được, Dương Lăng vậy làm phiền ngươi" Nhình Huyết Hải quay cuồng bên trên, cảm nhận Năng lượng ba động mịt mờ trong không trung, Thiên Cô yên tâm hơn. Là một Cường giả chủ tu Linh Hồn pháp tắc, nàng nhanh chóng phát hiện ra sự đáng sợ của Đại Vu thiên địa và Huyết Hải vô biên, càng cảm nhận rõ hơn thực lực kinh khủng của Dương Lăng.</w:t>
      </w:r>
    </w:p>
    <w:p>
      <w:pPr>
        <w:pStyle w:val="BodyText"/>
      </w:pPr>
      <w:r>
        <w:t xml:space="preserve">Một lũ Thần thức không một tiếng động được rót vào tỏng óc Thiên Cô, lén lút điệp gia thêm vài đạo Linh hồn Cấm chế huyền ảo, từ từ, trong đầu Thiên Cô hiện lên từng đạo Phù văn huyền ảo, ý thức cũng càng lúc càng mơ hồ....</w:t>
      </w:r>
    </w:p>
    <w:p>
      <w:pPr>
        <w:pStyle w:val="BodyText"/>
      </w:pPr>
      <w:r>
        <w:t xml:space="preserve">Dương Lăng không ngừng biến ảo Vu Ấn, dưới sự phối hợp của Thiên Cô nhanh chóng thi triển từng đạo Cấm chế trên người Thiên Cô. Một mặt có hiệu quả phòng ngừa Linh hồn lạc ấn do Chúa Tể lưu lại đột nhiên công kích; mặt khác cũng là ngăn cản mọi cảm ứng từ bên ngoài, đề phòng Chúa Tể phát động công kích từ cách xa đó hàng vạn dặm.</w:t>
      </w:r>
    </w:p>
    <w:p>
      <w:pPr>
        <w:pStyle w:val="BodyText"/>
      </w:pPr>
      <w:r>
        <w:t xml:space="preserve">.....</w:t>
      </w:r>
    </w:p>
    <w:p>
      <w:pPr>
        <w:pStyle w:val="BodyText"/>
      </w:pPr>
      <w:r>
        <w:t xml:space="preserve">Sau khi chuẩn bị hết mọi chuyện, Dương Lăng không kịp lau mồ hôi trán, không tiếc hao tổn rất nhiều Năng lượng, vô cùng cẩn thận từ từ diệt trừ Linh hồn lạc ấn. Xóa được một tia Linh hồn lạc ấn, trên trán lại thêm một giọt mồ hôi, hao phí một phần Vu Lực và Linh hồn Năng lượng.</w:t>
      </w:r>
    </w:p>
    <w:p>
      <w:pPr>
        <w:pStyle w:val="BodyText"/>
      </w:pPr>
      <w:r>
        <w:t xml:space="preserve">Ông...</w:t>
      </w:r>
    </w:p>
    <w:p>
      <w:pPr>
        <w:pStyle w:val="BodyText"/>
      </w:pPr>
      <w:r>
        <w:t xml:space="preserve">Hơn nửa canh giờ sau, một tiếng ngâm khẽ vang lên, Linh hồn lạc ấn trong đầu Thiên Cô rốt cuộc đã bị hóa giải hoàn toàn. Dương Lăng vốn còn tưởng rằng sẽ rất nguy hiểm, nhưng không ngờ rằng ngoại trừ hao tổn không ít Năng lượng thì không có chuyện gì khác xảy ra. Không bị Vu thuật cắn trả, không cảm nhận được khí tức của Chúa Tể, tất cả mọi chuyện không khác gì diệt trừ Linh hồn lạc ấn mà một Chủ Thần bình thường lưu lại trong đầu các Tín đồ.</w:t>
      </w:r>
    </w:p>
    <w:p>
      <w:pPr>
        <w:pStyle w:val="BodyText"/>
      </w:pPr>
      <w:r>
        <w:t xml:space="preserve">"Kỳ lạ, Linh hồn lạc ấn Chúa Tể lưu lại sao hóa giải dễ dàng như vậy, chẳng lẽ...."</w:t>
      </w:r>
    </w:p>
    <w:p>
      <w:pPr>
        <w:pStyle w:val="BodyText"/>
      </w:pPr>
      <w:r>
        <w:t xml:space="preserve">Nhìn Thiên Cô đã khôi phục như bình thường, Dương Lăng thở dài một hơi, đồng thời trong lòng lại cảm thấy bất an. Mọi chuyện quá thuận lợi, thuận lợi đến mức không bình thường, kết hợp với việc thuận lợi hóa giải phong ấn của Vong linh vị diện, hắn mơ hồ cảm giác có một điều gì đó là là, nhưng ngay lập tức không thể nói ra chỗ lạ đó là gì.</w:t>
      </w:r>
    </w:p>
    <w:p>
      <w:pPr>
        <w:pStyle w:val="Compact"/>
      </w:pPr>
      <w:r>
        <w:br w:type="textWrapping"/>
      </w:r>
      <w:r>
        <w:br w:type="textWrapping"/>
      </w:r>
    </w:p>
    <w:p>
      <w:pPr>
        <w:pStyle w:val="Heading2"/>
      </w:pPr>
      <w:bookmarkStart w:id="840" w:name="chương-784-lưu-tinh-cổ-trận."/>
      <w:bookmarkEnd w:id="840"/>
      <w:r>
        <w:t xml:space="preserve">818. Chương 784: Lưu Tinh Cổ Trận.</w:t>
      </w:r>
    </w:p>
    <w:p>
      <w:pPr>
        <w:pStyle w:val="Compact"/>
      </w:pPr>
      <w:r>
        <w:br w:type="textWrapping"/>
      </w:r>
      <w:r>
        <w:br w:type="textWrapping"/>
      </w:r>
      <w:r>
        <w:t xml:space="preserve">"Chuyện gì đã xảy ra, sao còn chưa ra, chẳng lẽ...."</w:t>
      </w:r>
    </w:p>
    <w:p>
      <w:pPr>
        <w:pStyle w:val="BodyText"/>
      </w:pPr>
      <w:r>
        <w:t xml:space="preserve">Hơn một canh giờ đã trôi qua, thấy Dương Lăng và Thiên Cô còn chưa đi qua, Lôi Mông cố gắng giữ bình tĩnh, ngồi yên không nhúc nhích trên sườn núi, nhìn chằm chằm vào nơi mà Dương Lăng và Thiên Cô đã biến mất, trong lòng vô cùng lo lắng. mặc dù biết thực lực của Dương Lăng rất cao siêu, Linh Hồn pháp tắc càng kinh khủng, các Cường giả bình thường không thể sánh bằng, nhưng không thấy hắn và Thiên Cô đi ra, Lôi Mông không thể yên lòng.</w:t>
      </w:r>
    </w:p>
    <w:p>
      <w:pPr>
        <w:pStyle w:val="BodyText"/>
      </w:pPr>
      <w:r>
        <w:t xml:space="preserve">Dù sao, đây chính là Linh hồn lạc ấn mà Chúa Tể chí cao vô thương lưu lại, không ai có thể dám chắc trong quá trình hóa giải không xảy ra chuyện ngoài ý muốn.</w:t>
      </w:r>
    </w:p>
    <w:p>
      <w:pPr>
        <w:pStyle w:val="BodyText"/>
      </w:pPr>
      <w:r>
        <w:t xml:space="preserve">Nếu như có thể, Lôi Mông hy vọng mình sẽ gánh hết mọi đau khổ đó; hắn không hy vọng gì nhiều, chỉ hy vọng có thể cùng Thiên Cô sống bình yên bên nhau cả đời. Đáng tiếc, dù thực lực cảnh giới, nhưng đối mặt với Linh hồn lạc ấn mà Chúa Tể lưu lại, hắn không thể làm gì được, chỉ biết đặt hy vọng lên người Dương Lăng.</w:t>
      </w:r>
    </w:p>
    <w:p>
      <w:pPr>
        <w:pStyle w:val="BodyText"/>
      </w:pPr>
      <w:r>
        <w:t xml:space="preserve">"Hô" ngay khi Lôi Mông đang rất lo lắng, một cơn gió lạnh thổi qua, trong không trung đột nhiên xuất hiện hai bóng người mờ ảo. sau khi thuận lợi hóa giải Linh hồn lạc ấn trong đầu Thiên Cô, Dương Lăng nhanh chóng mang theo Thiên Cô rời khỏi Không gian Vu tháp. Một mặt là để cho Lôi Mông đỡ lo lắng, mặt khác là không để lộ bí mật.</w:t>
      </w:r>
    </w:p>
    <w:p>
      <w:pPr>
        <w:pStyle w:val="BodyText"/>
      </w:pPr>
      <w:r>
        <w:t xml:space="preserve">Không gian Vu tháp là đại bản doanh và bí mật lớn nhất của Ma Thần Thú Hệ, là nơi cho Ma thú sinh tồn, là trạm trung chuyển để đi đến Thái Luân đại lục, Cự Long sơn mạch và Thần Ma mộ tràng, có ý nghĩa chiến lược rất lớn. Nếu như không phải lo lắng Chúa Tể tập kích, Dương Lăng tuyệt đối sẽ không dẫn Thiên Cô vào trong Không gian Vu tháp. Mặc dù quan hệ giữa hai bên khá tốt, nhưng hắn cũng không muốn lộ bí mật của Không gian Vu tháp, chỉ nói đó là gia viên của các Vu Sư mà thôi.</w:t>
      </w:r>
    </w:p>
    <w:p>
      <w:pPr>
        <w:pStyle w:val="BodyText"/>
      </w:pPr>
      <w:r>
        <w:t xml:space="preserve">"Lôi Mông"</w:t>
      </w:r>
    </w:p>
    <w:p>
      <w:pPr>
        <w:pStyle w:val="BodyText"/>
      </w:pPr>
      <w:r>
        <w:t xml:space="preserve">"Tiên Ni Á"</w:t>
      </w:r>
    </w:p>
    <w:p>
      <w:pPr>
        <w:pStyle w:val="BodyText"/>
      </w:pPr>
      <w:r>
        <w:t xml:space="preserve">............</w:t>
      </w:r>
    </w:p>
    <w:p>
      <w:pPr>
        <w:pStyle w:val="BodyText"/>
      </w:pPr>
      <w:r>
        <w:t xml:space="preserve">Nhìn thấy Thiên Cô, nhìn đôi mắt to trong suốt của nàng, Lôi Mông rất kích động, hiểu được mọi chuyện đã thành công. "Hô" một tiếng bay vụt tới, ôm chặt lấy Tiên Ni Á, hắn thấy được hy vọng vĩnh viễn được ở bên nhau.</w:t>
      </w:r>
    </w:p>
    <w:p>
      <w:pPr>
        <w:pStyle w:val="BodyText"/>
      </w:pPr>
      <w:r>
        <w:t xml:space="preserve">"Tiên Ni Á, sau khi phá vỡ Lưu Tinh toà thành, chúng ta sẽ cùng nhau thăm dò Vô tận Hải dương, chu du các Đại Vị Diện"</w:t>
      </w:r>
    </w:p>
    <w:p>
      <w:pPr>
        <w:pStyle w:val="BodyText"/>
      </w:pPr>
      <w:r>
        <w:t xml:space="preserve">"Được, được"</w:t>
      </w:r>
    </w:p>
    <w:p>
      <w:pPr>
        <w:pStyle w:val="BodyText"/>
      </w:pPr>
      <w:r>
        <w:t xml:space="preserve">"Sau đó, chúng ta sẽ cùng nhau quay lại Thái Luân đại lục, xem Tử La Lan mà ta trồng ở đó"</w:t>
      </w:r>
    </w:p>
    <w:p>
      <w:pPr>
        <w:pStyle w:val="BodyText"/>
      </w:pPr>
      <w:r>
        <w:t xml:space="preserve">"Được"</w:t>
      </w:r>
    </w:p>
    <w:p>
      <w:pPr>
        <w:pStyle w:val="BodyText"/>
      </w:pPr>
      <w:r>
        <w:t xml:space="preserve">....</w:t>
      </w:r>
    </w:p>
    <w:p>
      <w:pPr>
        <w:pStyle w:val="BodyText"/>
      </w:pPr>
      <w:r>
        <w:t xml:space="preserve">Cách xa trăm ngàn vạn năm, đã có ngày đoàn tụ, thấy được hy vọng được ở bên nhau mãi mãi, Lôi Mông và Thiên Cô vô cùng hưng phấn.</w:t>
      </w:r>
    </w:p>
    <w:p>
      <w:pPr>
        <w:pStyle w:val="BodyText"/>
      </w:pPr>
      <w:r>
        <w:t xml:space="preserve">Hai mắt Lôi Mông đỏ lên, ôm thật chặt Thiên Cô; Thiên Cô lệ tuôn trào như suối, dựa vào ngực Lôi Mông.</w:t>
      </w:r>
    </w:p>
    <w:p>
      <w:pPr>
        <w:pStyle w:val="BodyText"/>
      </w:pPr>
      <w:r>
        <w:t xml:space="preserve">Thấy biểu hiện của hai người, đám người Dương Lăng và Thi vu vương lặng lẽ rời xa. Đám người Lưu Lãng Kiếm tôn và Tạp Mai Long cũng không ngoại lệ. Nhất là Lưu Lãng Kiếm tôn và Lôi Bạo Tinh Quân, mắt cũng đỏ lên. Không ai rõ ràng hơn bọn hắn về tình cảm sâu đậm giữa Lôi Mông và Thiên Cô; không ai hiểu hơn bọn hắn, năm đó vì cứu các đội viên khác, mà đội trưởng và Thiên Cô đã phải hy sinh như thế nào.</w:t>
      </w:r>
    </w:p>
    <w:p>
      <w:pPr>
        <w:pStyle w:val="BodyText"/>
      </w:pPr>
      <w:r>
        <w:t xml:space="preserve">......</w:t>
      </w:r>
    </w:p>
    <w:p>
      <w:pPr>
        <w:pStyle w:val="BodyText"/>
      </w:pPr>
      <w:r>
        <w:t xml:space="preserve">"La Đức Lý Cách Tư, trong Cốt hải có một tòa Luân hồi đại trận vô cùng cường đại, rất có lợi cho việc tu luyện của ngươi. Nếu có một ngày, ngươi lĩnh ngộ được Linh hồn Vu thuật mà ta truyền cho, lĩnh ngộ được được sự huyền bí của Luân hồi đại trận đó; ngươi sẽ có thể trở thành Chúa Tể chân chính của Vị Diện này. Một đại bản doanh tốt như vậy, ta sẽ giam cầm lại cho ngươi"</w:t>
      </w:r>
    </w:p>
    <w:p>
      <w:pPr>
        <w:pStyle w:val="BodyText"/>
      </w:pPr>
      <w:r>
        <w:t xml:space="preserve">Nhìn Cốt hải vô biên, Dương Lăng trầm ngâm một lát, rồi bắt Vu ấn, thi triển Vu thuật Cấm chế cả Vong linh vị diện, nói biện pháp ra vào cho một mình Thi vu vương. Cứ như vậy, Thi vu vương là Minh Vương sẽ thực sự trở thành Chúa Tể của Vong linh vị diện, dù cho Chúa Tể chí cao vô thương đích thân đến đây, thì trong thời gian ngắn cũng không thể xông vào được.</w:t>
      </w:r>
    </w:p>
    <w:p>
      <w:pPr>
        <w:pStyle w:val="BodyText"/>
      </w:pPr>
      <w:r>
        <w:t xml:space="preserve">"Dát dát dát, tốt, biện pháp này rất tốt. Đại nhân, sau này nếu thấy Vị Diện nào không vừa mắt, hoặc Vị Diện nào đó ẩn chứa rất nhiều tài nguyên, vậy cứ giam nó lại" Cảm giác Năng lượng ba động mịt mờ trong không trung, Thi vu vương mở miệng cười to. Một mình có cả Vong linh vị diện, đối với hắn mà nói có rất nhiều chuyện tốt, vừa có thể an tâm tu luyện, lại không phải tốn sức đối phó đám Vị Diện lưu lãng giả đến đây thăm dò.</w:t>
      </w:r>
    </w:p>
    <w:p>
      <w:pPr>
        <w:pStyle w:val="BodyText"/>
      </w:pPr>
      <w:r>
        <w:t xml:space="preserve">Thấy Vị Diện nào không vừa mắt thì giam nó lại?</w:t>
      </w:r>
    </w:p>
    <w:p>
      <w:pPr>
        <w:pStyle w:val="BodyText"/>
      </w:pPr>
      <w:r>
        <w:t xml:space="preserve">Nhìn Thi vu vương đang đắc ý cười to, Dương Lăng lắc đầu, tên này cho mình là xã hội đen mất rồi. hắn xoay người lại ra lệnh cho Huyết Thiên sứ Áo Phỉ Lệ Á, chuẩn bị rời đi. Bất luận là phá vỡ phong ấn, hay hóa giải Linh hồn lạc ấn đều quá thuận lợi, thuận lợi quá làm cho người ta lo lắng. suy nghĩ cẩn thận, hắn càng nghĩ càng cảm thấy có điểm không đúng, bản năng cảm giác được có điểu không ổn.</w:t>
      </w:r>
    </w:p>
    <w:p>
      <w:pPr>
        <w:pStyle w:val="BodyText"/>
      </w:pPr>
      <w:r>
        <w:t xml:space="preserve">"Nhật Nguyệt giao thoa, cát hung khó lường"</w:t>
      </w:r>
    </w:p>
    <w:p>
      <w:pPr>
        <w:pStyle w:val="BodyText"/>
      </w:pPr>
      <w:r>
        <w:t xml:space="preserve">Lo lắng bất an, Dương Lăng tiến vào Không gian Vu tháp, tắm rửa thay quần áo, lấy Đại Vu Thai ra thi triển Chiêm Bặc thuật, kết quả càng làm cho hắn thêm lo lắng. Liên tục thử vài lần cũng không thể đoán trước tiếp theo sẽ xảy ra chuyện gì, giống như có một bàn tay làm rốt loạn kết quả của Chiêm bặc thuật.</w:t>
      </w:r>
    </w:p>
    <w:p>
      <w:pPr>
        <w:pStyle w:val="BodyText"/>
      </w:pPr>
      <w:r>
        <w:t xml:space="preserve">Cát hung khó lường, ai mới là người có thể cười lúc cuối cùng?</w:t>
      </w:r>
    </w:p>
    <w:p>
      <w:pPr>
        <w:pStyle w:val="BodyText"/>
      </w:pPr>
      <w:r>
        <w:t xml:space="preserve">Nghĩ đến Chúa Tể chí cao vô thương vẫn chưa ra mặt, Dương Lăng càng nghĩ càng bất an. Trong mơ hồ, hắn cảm giác có một đôi mắt lạnh lùng đang nhìn chằm chằm vào mình.</w:t>
      </w:r>
    </w:p>
    <w:p>
      <w:pPr>
        <w:pStyle w:val="BodyText"/>
      </w:pPr>
      <w:r>
        <w:t xml:space="preserve">Hắn bày ra vô số Cấm chế bao phủ cả tòa Vu Tháp và Thánh thành lại, chú trọng bảo vệ chỗ ở của ba người Vưu Na, Tác Phỉ Á và Ngả Lỵ Ti, làm cho mỗi một người mang theo một pho tượng gỗ thế mạng.</w:t>
      </w:r>
    </w:p>
    <w:p>
      <w:pPr>
        <w:pStyle w:val="BodyText"/>
      </w:pPr>
      <w:r>
        <w:t xml:space="preserve">.....</w:t>
      </w:r>
    </w:p>
    <w:p>
      <w:pPr>
        <w:pStyle w:val="BodyText"/>
      </w:pPr>
      <w:r>
        <w:t xml:space="preserve">Sau khi chuẩn bị xong hết mọi chuyện, Dương Lăng và đám người Lôi Mông cưỡi Tổ Vu Đế Giang nhanh chóng rời khỏi Vong linh vị diện, dùng tốc độ nhanh nhất quay lại Vô tận Hải dương. Ba ngày sau đã thuận lợi trở lại chiến trường. Đưa mắt nhìn quanh, thấy xác chết ở khắp nơi, xem ra trong lúc bọn họ rời đi, Liên quân và Trọng Tài Giả Quân đoàn đã xảy ra giao chiến trên quy mô lớn.</w:t>
      </w:r>
    </w:p>
    <w:p>
      <w:pPr>
        <w:pStyle w:val="BodyText"/>
      </w:pPr>
      <w:r>
        <w:t xml:space="preserve">"Điều động binh lực, tập trung tinh nhuệ công kích cửa thành phía đông của Lưu Tinh toà thành, lập tức xuất kích, nhanh" Trở về chưa được bao lâu, Lôi Mông đã hành động, điều động đại quân công kích Lưu Tinh toà thành. Không ai biết Chúa Tể đang bế quan đến bao giờ thì tỉnh lại, thời gian càng kéo dài thì càng bất lợi.</w:t>
      </w:r>
    </w:p>
    <w:p>
      <w:pPr>
        <w:pStyle w:val="BodyText"/>
      </w:pPr>
      <w:r>
        <w:t xml:space="preserve">"Lập trận, xông lên, trực tiếp xông tới, nhanh"</w:t>
      </w:r>
    </w:p>
    <w:p>
      <w:pPr>
        <w:pStyle w:val="BodyText"/>
      </w:pPr>
      <w:r>
        <w:t xml:space="preserve">"Giết, công phá tòa thành này, xông lên, nhanh"</w:t>
      </w:r>
    </w:p>
    <w:p>
      <w:pPr>
        <w:pStyle w:val="BodyText"/>
      </w:pPr>
      <w:r>
        <w:t xml:space="preserve">......</w:t>
      </w:r>
    </w:p>
    <w:p>
      <w:pPr>
        <w:pStyle w:val="BodyText"/>
      </w:pPr>
      <w:r>
        <w:t xml:space="preserve">Dưới sự chỉ huy của các Cường giả tuyệt thế như Lưu Lãng Kiếm tôn và Lôi Bạo Tinh Quân, Liên quân chuẩn bị đã lâu liền phát động công kích mãnh liệt, như thủy triều vỗ sóng. Nhất là Tinh không Thành chủ Tạp Mai Long càng dẫn theo một đội tinh nhuệ xông lên trước tiên, chém giết đám Trọng Tài Giả tinh anh. Đáng tiếc, mặc dù thế công mãnh liệt, nhưng trong thời gian ngắn cũng không thể công phá nổi.</w:t>
      </w:r>
    </w:p>
    <w:p>
      <w:pPr>
        <w:pStyle w:val="BodyText"/>
      </w:pPr>
      <w:r>
        <w:t xml:space="preserve">Ông.....</w:t>
      </w:r>
    </w:p>
    <w:p>
      <w:pPr>
        <w:pStyle w:val="BodyText"/>
      </w:pPr>
      <w:r>
        <w:t xml:space="preserve">Lưu Tinh toà thành khổng lồ, thi thoảng bắn ra từng đạo tia sáng màu bạc sắc bén; lướt qua đâu, Liên quân thương vong nặng nề, hoặc là bị chém thành hai, hoặc là bị chém thành vài đoạn. Đừng nói là binh lính bình thường, mà ngay cả Thượng cổ Lưu lãng đã tu luyện trăm ngàn vạn năm cũng không dám đỡ.</w:t>
      </w:r>
    </w:p>
    <w:p>
      <w:pPr>
        <w:pStyle w:val="BodyText"/>
      </w:pPr>
      <w:r>
        <w:t xml:space="preserve">Tinh mang.</w:t>
      </w:r>
    </w:p>
    <w:p>
      <w:pPr>
        <w:pStyle w:val="BodyText"/>
      </w:pPr>
      <w:r>
        <w:t xml:space="preserve">Bên trong Lưu Tinh toà thành, có mấy Lưu Tinh cổ trận do Chúa Tể tự mình bố trí, sau khi đưa Năng lượng vào có thể phát ra công kích kinh khủng. mặc dù sau trận đánh ở Vân Trung thành, Trọng Tài Giả Quân đoàn mà Ma Quân Đại thống lĩnh phái ra đã bị tiêu diệt hoàn toàn; nhưng Trọng Tài Giả bên trong Lưu Tinh toà thành vẫn còn rất nhiều, dựa vào Lưu Tinh cổ trận bên trong thành, mạnh mẽ ngăn cản từng đợt tấn công của Liên quân. Chỉ trong nháy mắt, Liên quân đã tổn thất nặng nề, mà ngay cả Tinh không Thành chủ Tạp Mai Long cũng bị thương không nhẹ, chút nữa bị Tinh mang đáng sợ chặt đứt đầu.</w:t>
      </w:r>
    </w:p>
    <w:p>
      <w:pPr>
        <w:pStyle w:val="BodyText"/>
      </w:pPr>
      <w:r>
        <w:t xml:space="preserve">Sau khi tấn công mấy lần, thấy bị thương vong nặng nề, mà trong thời gian ngắn cũng không thể nào xông vào được, Lôi Mông không thể không hạ lệnh lui binh. Lưu Tinh cổ trận do các đời Chúa Tể tự mình bố trí quả thật quá kinh khủng, trước khi tìm được biện pháp phá giải, chỉ sợ dù cho bất chấp tổn thất cũng khó có thể xông vào.</w:t>
      </w:r>
    </w:p>
    <w:p>
      <w:pPr>
        <w:pStyle w:val="BodyText"/>
      </w:pPr>
      <w:r>
        <w:t xml:space="preserve">.....</w:t>
      </w:r>
    </w:p>
    <w:p>
      <w:pPr>
        <w:pStyle w:val="BodyText"/>
      </w:pPr>
      <w:r>
        <w:t xml:space="preserve">"Phổ Lạp Ni Kỳ Đại nhân,mình không được, nếu còn như vậy, tòa thành sẽ không giữ được nữa, phải lập tức xin Chúa Tể cho biện pháp giải quyết" Khi Lôi Mông triệu tập mọi người bàn bạc biện pháp phá giải Lưu Tinh cổ trận; thì Ma Quân Đại thống lĩnh lại đi đến trước Thần điện.</w:t>
      </w:r>
    </w:p>
    <w:p>
      <w:pPr>
        <w:pStyle w:val="BodyText"/>
      </w:pPr>
      <w:r>
        <w:t xml:space="preserve">Dựa vào Lưu Tinh cổ trận cường đại, mặc dù đánh lui được những đợt công kích của Liên quân, nhưng Trọng Tài Giả Quân đoàn cũng bị tổn thất nặng nề. Cái khác không nói, chỉ riêng những tia chớp kinh khủng mà Lôi Bạo Tinh Quân thi triển cũng khiến cho không ít Trọng Tài Giả Hồn phi phách tán. Ba tên Thủ Hộ Chiến tướng còn lại, bị đám Cường giả tuyệt thế như Lưu Lãng Kiếm tôn, Hắc Ám quân vương vây công cũng bị thương không nhẹ, nếu cứ tiếp tục như vậy, sẽ có một ngày bị đám Liên quân kia công phá.</w:t>
      </w:r>
    </w:p>
    <w:p>
      <w:pPr>
        <w:pStyle w:val="BodyText"/>
      </w:pPr>
      <w:r>
        <w:t xml:space="preserve">"Ma Quân Đại nhân, nếu như Chúa Tể có chỉ thị gì, ta sẽ lập tức nói cho ngươi biết" Ma Quân Đại thống lĩnh khẩn trương đến mức ăn cơm không ngon. Nhưng Kiếm Nô vẫn ngồi im không nhúc nhích trên mặt đất, lạnh lùng ngăn cản Ma Quân Đại thống lĩnh đi vào.</w:t>
      </w:r>
    </w:p>
    <w:p>
      <w:pPr>
        <w:pStyle w:val="BodyText"/>
      </w:pPr>
      <w:r>
        <w:t xml:space="preserve">Phổ Lạp Ni Kỳ Đại nhân, tòa thành bị công phá thì không ai tốt cả, đã đến lúc mạnh mẽ mở Thần Điện ra, xin chỉ thị của Chúa Tể, hoặc Chúa Tể tự mình ra tay giải quyết" Ma Quân Đại thống lĩnh vẫn kiên trì đi tới, đối mặt với công kích càng ngày càng sắc bén của Liên quân, đối mặt với kẻ địch đang không ngừng kéo đến từ các Đại Vị Diện, hắn thật sự không thể duy trì thêm nữa.</w:t>
      </w:r>
    </w:p>
    <w:p>
      <w:pPr>
        <w:pStyle w:val="BodyText"/>
      </w:pPr>
      <w:r>
        <w:t xml:space="preserve">"Ma Quân Đại nhân, bảo vệ Lưu Tinh toà thành là chuyện của ngươi, ta chỉ phụ trách canh giữ Thần Điện" Vẻ mặt Kiếm Nô lạnh như băng, thấy Ma Quân càng lúc càng đến gần, liền hừ lạnh một tiếng, rút thanh kiếm chỉ còn một nửa, sát khí dâng lên.</w:t>
      </w:r>
    </w:p>
    <w:p>
      <w:pPr>
        <w:pStyle w:val="BodyText"/>
      </w:pPr>
      <w:r>
        <w:t xml:space="preserve">Ai.....</w:t>
      </w:r>
    </w:p>
    <w:p>
      <w:pPr>
        <w:pStyle w:val="BodyText"/>
      </w:pPr>
      <w:r>
        <w:t xml:space="preserve">Thấy Kiếm Nô nửa bước không nhường, nếu mình còn đi tới thì hắn sẽ ra tay, Ma Quân Đại thống lĩnh thở dài một hơi. Không biết làm gì hơn, đành phải xoay người rời đi, cắn chặt răng, nhanh chóng làm ra quyết định cuối cùng.</w:t>
      </w:r>
    </w:p>
    <w:p>
      <w:pPr>
        <w:pStyle w:val="Compact"/>
      </w:pPr>
      <w:r>
        <w:br w:type="textWrapping"/>
      </w:r>
      <w:r>
        <w:br w:type="textWrapping"/>
      </w:r>
    </w:p>
    <w:p>
      <w:pPr>
        <w:pStyle w:val="Heading2"/>
      </w:pPr>
      <w:bookmarkStart w:id="841" w:name="chương-785-xá-ngã-kỳ-thùy."/>
      <w:bookmarkEnd w:id="841"/>
      <w:r>
        <w:t xml:space="preserve">819. Chương 785: Xá Ngã Kỳ Thùy.</w:t>
      </w:r>
    </w:p>
    <w:p>
      <w:pPr>
        <w:pStyle w:val="Compact"/>
      </w:pPr>
      <w:r>
        <w:br w:type="textWrapping"/>
      </w:r>
      <w:r>
        <w:br w:type="textWrapping"/>
      </w:r>
      <w:r>
        <w:t xml:space="preserve">"Cho phép các Đại Thần Hệ được khống chế các Vị Diện của mình; không phái ra bất cứ Trọng Tài Giả nào nữa, trừ bỏ điều lệ giao nộp tài nguyên?"</w:t>
      </w:r>
    </w:p>
    <w:p>
      <w:pPr>
        <w:pStyle w:val="BodyText"/>
      </w:pPr>
      <w:r>
        <w:t xml:space="preserve">.....</w:t>
      </w:r>
    </w:p>
    <w:p>
      <w:pPr>
        <w:pStyle w:val="BodyText"/>
      </w:pPr>
      <w:r>
        <w:t xml:space="preserve">Bên trong doanh trại của Liên quân bên ngoài Lưu Tinh toà thành, bất luận là tinh anh của Liên minh, hay là Cường giả đến từ các Đại Vị Diện, tất cả đều đang bàn tán xôn xao. Vào lúc rạng sáng, bên trong Lưu Tinh toà thành đột nhiên lao ra một đội Trọng Tài Giả, nhưng không phải là để tập kích Liên quân, mà là rải ra rất nhiều truyền đơn. Lấy danh nghĩa của Chúa Tể, đưa ra lời hứa cụ thể dành cho các Lưu lãng giả và các Thần Hệ, rất nhanh làm tạo một tiếng vang lớn trong Liên quân.</w:t>
      </w:r>
    </w:p>
    <w:p>
      <w:pPr>
        <w:pStyle w:val="BodyText"/>
      </w:pPr>
      <w:r>
        <w:t xml:space="preserve">Các Lưu lãng giả vây công Lưu Tinh toà thành không phải vì địa vị và tiền bạc, mà là quyền tự do thăm dò Vô tận Hải dương và các Đại Vị Diện. Nếu như Chúa Tể thật sự có thể khôi phục cái quyền này cho bọn họ, thì không ai muốn tiếp tục đánh sâu vào trong Lưu Tinh toà thành làm gì. Các Đại Thần Hệ cần chính là quyền tự chủ với các Vị Diện mà mình khống chế, muốn khống chế các nguồn tài nguyên như Tín đồ; không có Trọng Tài Giả trói tay trói chân, thì cũng không ai muốn liều mạng với Trọng Tài Giả Quân đoàn làm gì.</w:t>
      </w:r>
    </w:p>
    <w:p>
      <w:pPr>
        <w:pStyle w:val="BodyText"/>
      </w:pPr>
      <w:r>
        <w:t xml:space="preserve">Không cách nào tiến được vào Thần Điện cầu kiến Chúa Tể, Ma Quân Del đã dùng đến chiêu cuối cùng, thành công chia rẽ Liên quân. Đừng nói là các Thần Hệ vừa chạy đến, mà ngay cả trong nội Liên minh Lưu lãng giả cũng đã có sự mâu thuẫn. Có người chủ trương nhanh chóng đàm phán với Ma Quân, đạt được tự do là đủ. Nhưng có người đề nghị Liên minh rời khỏi Liên quân, một mình đàm phán với Ma Quân Đại thống lĩnh, đạt được ích lợi lớn hơn nữa cho Liên minh.</w:t>
      </w:r>
    </w:p>
    <w:p>
      <w:pPr>
        <w:pStyle w:val="BodyText"/>
      </w:pPr>
      <w:r>
        <w:t xml:space="preserve">Chiêu này của Ma Quân Đại thống lĩnh đã đạt được thành công rất lớn, nhằm vào các thế lực khác nhau của Liên quân, lấy danh nghĩa của Chúa Tể đưa ra lời hứa hẹn. Trong thời gian ngắn, cho dù không thể làm cho Liên quân lui binh, nhưng cũng tranh thủ được thời gian quý giá. Cái khác không nói, đã thành công không để cho Liên quân giữ nguyên kế hoạch công kích vào buổi sáng.</w:t>
      </w:r>
    </w:p>
    <w:p>
      <w:pPr>
        <w:pStyle w:val="BodyText"/>
      </w:pPr>
      <w:r>
        <w:t xml:space="preserve">Bên trong quân doanh khổng lồ, đám binh lính bình thường đang tranh luận dữ dội; cùng lúc đó trong một tòa Quân trướng, đại diện của các Thế lực lớn cũng đã tập trung lại, bàn bạc bước hành động tiếp theo.</w:t>
      </w:r>
    </w:p>
    <w:p>
      <w:pPr>
        <w:pStyle w:val="BodyText"/>
      </w:pPr>
      <w:r>
        <w:t xml:space="preserve">"Lôi Mông Đại nhân, mục đích của chúng ta là đạt được tài nguyên và quyền thống trị Vị Diện, cũng không phải là đánh nhau sống chết với Trọng Tài Giả Quân đoàn. Nếu như có thể thông qua đàm phán đạt được mục đích của chúng ta, vậy không cần thiết làm cho các dũng sĩ đi vào chịu chết" Ca Đặc Chủ Thần nói trước tiên, đưa ra đề nghị của hắn.</w:t>
      </w:r>
    </w:p>
    <w:p>
      <w:pPr>
        <w:pStyle w:val="BodyText"/>
      </w:pPr>
      <w:r>
        <w:t xml:space="preserve">"không sai, phòng ngự của Lưu Tinh toà thành thật sự quá kinh khủng, dù là Chúa Tể chí cao vô thương không tự mình ra tay, chúng ta cũng khó có thể giết được vào bên trong. Có thể thông qua đàm phán để giải quyết vấn đề thì là chuyện tốt nhất" Một tên Cường giả tuyệt thế đồng ý với lời nói của Ca Đặc Chủ Thần, sau khi lãnh giáo được sự lợi hại của Lưu Tinh cổ trận, hắn vẫn còn cảm thấy sợ hãi.</w:t>
      </w:r>
    </w:p>
    <w:p>
      <w:pPr>
        <w:pStyle w:val="BodyText"/>
      </w:pPr>
      <w:r>
        <w:t xml:space="preserve">"Đại thống lĩnh, mấy ngày qua Liên minh chúng ta tổn thất rất lớn, nếu như có thể đảm bảo được quyền lợi và tự do, ta cho rằng trận đại chiến này không cần thiết kéo dài làm gì" Trầm ngâm một lát, một tên Trưởng lão của Liên minh từ từ nói ra cái nhìn của mình, khéo léo nói ra ý muốn ngưng chiến.</w:t>
      </w:r>
    </w:p>
    <w:p>
      <w:pPr>
        <w:pStyle w:val="BodyText"/>
      </w:pPr>
      <w:r>
        <w:t xml:space="preserve">..........</w:t>
      </w:r>
    </w:p>
    <w:p>
      <w:pPr>
        <w:pStyle w:val="BodyText"/>
      </w:pPr>
      <w:r>
        <w:t xml:space="preserve">Các Thế lực lớn đều đang bàn bạc, chưa biết nên có lập trường gì mới thích hợp nhất. Có người kiên trì tiếp tục đánh, phá hủy Lưu Tinh toà thành, nhưng số người lựa chọn đàm phán và đình chiến lại nhiều hơn. Phòng ngự của Lưu Tinh toà thành rất mạnh, nếu như không phải không còn cách nào khác, thì không ai muốn tổn thất thuộc hạ ở đây làm gì.</w:t>
      </w:r>
    </w:p>
    <w:p>
      <w:pPr>
        <w:pStyle w:val="BodyText"/>
      </w:pPr>
      <w:r>
        <w:t xml:space="preserve">"Các vị, ta chỉ muốn hỏi các ngươi một câu, các ngươi từ đâu mà nói rằng đây là lời hứa của Chúa Tể? Từ lúc khai chiến đến giờ, trong các ngươi đã ai là được được tận mắt nhìn thấy Chúa Tể chí cao vô thương?" Lôi Mông dừng lại một chút rồi nói: "không sai, nếu như có thể thông qua đàm phán đạt được quyền lợi cần có, thì không ai muốn chết làm gì, nhưng ai dám khẳng định những lời hứa đó là sự thật?"</w:t>
      </w:r>
    </w:p>
    <w:p>
      <w:pPr>
        <w:pStyle w:val="BodyText"/>
      </w:pPr>
      <w:r>
        <w:t xml:space="preserve">Ai dám khẳng định?</w:t>
      </w:r>
    </w:p>
    <w:p>
      <w:pPr>
        <w:pStyle w:val="BodyText"/>
      </w:pPr>
      <w:r>
        <w:t xml:space="preserve">Vừa nghe Lôi Mông nói như thế, mọi người đều chấn động, thầm suy nghĩ, đúng thế, từ lúc khai chiến đến giờ vẫn chưa ai được tận mắt nhìn thấy Chúa Tể chí cao vô thương.</w:t>
      </w:r>
    </w:p>
    <w:p>
      <w:pPr>
        <w:pStyle w:val="BodyText"/>
      </w:pPr>
      <w:r>
        <w:t xml:space="preserve">"Đây là một âm mưu, một âm mưu cố ý chia rẽ chúng ta, và đang cố kéo dài thời gian" Lôi Mông lạnh lùng nhìn tên vừa đề nghị ngừng chiến, rồi từ từ nói tiếp: "Chuyện đã đến nước này mà vẫn không thấy Chúa Tể, hiển nhiên chỉ có một cách giải thích, đó chính là Chúa Tể còn đang bế quan chữa thương. Người đưa ra yêu cầu đàm phán này tuyệt đối là âm mưu của Ma Quân Đại thống lĩnh. Nếu chúng ta thật sự rút lui, qua một thời gian nữa khi Chúa Tể tỉnh lại, thì đến lúc đó không một ai trong chúng ta có thể chạy thoát. Năm canh giờ nữa, toàn quân sẽ xuất kích công phá Lưu Tinh toà thành. Nếu ai sợ chết thì cút, cút đi càng xa càng tốt"</w:t>
      </w:r>
    </w:p>
    <w:p>
      <w:pPr>
        <w:pStyle w:val="BodyText"/>
      </w:pPr>
      <w:r>
        <w:t xml:space="preserve">Lôi Mông vừa nói vừa phát ra một quả cầu lửa đốt tờ truyền đơn thành tro bụi, quyết đoán ra lệnh cho các quân đội của mình xuất kích, lạnh lùng nhìn đám cảnh giới đang còn do dự. không ai biết Chúa Tể lúc nào thì tỉnh lại, thời gian kéo dài càng lâu thì càng bất lợi, phải dùng tốc độ nhanh nhất công phá Lưu Tinh toà thành.</w:t>
      </w:r>
    </w:p>
    <w:p>
      <w:pPr>
        <w:pStyle w:val="BodyText"/>
      </w:pPr>
      <w:r>
        <w:t xml:space="preserve">"Lôi Mông Đại nhân, chỉ cần ngươi ra lệnh một tiếng, Ma Thần Thú Hệ chúng ta sẽ đánh vào Lưu Tinh toà thành đầu tiên" Thời khắc quyết định, Dương Lăng đi ra ngoài, kiên định ủng hộ quyết định của Lôi Mông, vì báo thù cho các Thượng cổ Vu sư đã gặp nạn. hắn sớm muộn gì cũng phải đánh một trận với Chúa Tể, không có khả năng nào khác</w:t>
      </w:r>
    </w:p>
    <w:p>
      <w:pPr>
        <w:pStyle w:val="BodyText"/>
      </w:pPr>
      <w:r>
        <w:t xml:space="preserve">.....</w:t>
      </w:r>
    </w:p>
    <w:p>
      <w:pPr>
        <w:pStyle w:val="BodyText"/>
      </w:pPr>
      <w:r>
        <w:t xml:space="preserve">Ma thú đại quân?</w:t>
      </w:r>
    </w:p>
    <w:p>
      <w:pPr>
        <w:pStyle w:val="BodyText"/>
      </w:pPr>
      <w:r>
        <w:t xml:space="preserve">Nhìn Dương Lăng, nghĩ đến Ma thú đại quân quét ngang các Đại Vị Diện của hắn, mọi người đang chần chờ không quyết đều chấn động. Chiến dịch ở Vân Trung thành, Trọng Tài Giả Quân đoàn và Liên quân các Thần Hệ với số lượng khổng lồ toàn bộ đều bị giết, ngay cả bốn tên Thủ Hộ Chiến tướng cũng chết trận, đã làm cho người ta biết thực lực của Ma Thần Thú Hệ cường đại đến như thế nào. Đừng nói là các Thần Hệ bình thường, mà ngay cả Liên minh Lưu lãng giả cũng còn kém Ma Thần Thú Hệ một bậc. Nếu như Ma thú đại quân cường đại đánh trận đầu, thì một lần công phá được Lưu Tinh toà thành cũng không phải không có khả năng.</w:t>
      </w:r>
    </w:p>
    <w:p>
      <w:pPr>
        <w:pStyle w:val="BodyText"/>
      </w:pPr>
      <w:r>
        <w:t xml:space="preserve">Đi theo Ma thú đại quân giết vào bên trong, có lẽ có thể lập được nhiều công lớn; thời khắc quyết định này mà không chiến mà lùi, có lẽ sẽ đánh mất cơ hội. Sau cuộc chiến sẽ mất đi tư cách phân chia tài nguyên và lợi ích.</w:t>
      </w:r>
    </w:p>
    <w:p>
      <w:pPr>
        <w:pStyle w:val="BodyText"/>
      </w:pPr>
      <w:r>
        <w:t xml:space="preserve">Mọi người âm thầm tính toán việc được mất nếu như tiếp tục tham chiến. Đám Trọng Tài Giả địa vị cao cả bị buộc phải chui rúc vào bên trong Lưu Tinh toà thành, chỉ có thể thông qua âm mưu giải hòa để kéo dài thời gian, hiển nhiên thời của đám Trọng Tài Giả đã qua. Công kích Lưu Tinh toà thành mặc dù sẽ tổn thất nặng nề, nhưng nghĩ đến quyền lợi đạt được sau cuộc chiến, thậm chí đạt được càng nhiều thì chỉ có thể lập đủ chiến công trong cuộc đại chiến này mà thôi.</w:t>
      </w:r>
    </w:p>
    <w:p>
      <w:pPr>
        <w:pStyle w:val="BodyText"/>
      </w:pPr>
      <w:r>
        <w:t xml:space="preserve">Muốn đạt được lợi ích tương ứng, thì phải nỗ lực tương đương.</w:t>
      </w:r>
    </w:p>
    <w:p>
      <w:pPr>
        <w:pStyle w:val="BodyText"/>
      </w:pPr>
      <w:r>
        <w:t xml:space="preserve">Những người ở đây không phải là kẻ ngốc, mặc dù Lôi Mông không nói thêm cái gì. Nhưng bất luận là Chủ Thần của các Thần Hệ, hay là các Cường giả tuyệt thế đều hiểu được đạo lý này.</w:t>
      </w:r>
    </w:p>
    <w:p>
      <w:pPr>
        <w:pStyle w:val="BodyText"/>
      </w:pPr>
      <w:r>
        <w:t xml:space="preserve">"Được, Lôi Mông huynh đệ, chúng ta tin vào phán đoán của ngươi"</w:t>
      </w:r>
    </w:p>
    <w:p>
      <w:pPr>
        <w:pStyle w:val="BodyText"/>
      </w:pPr>
      <w:r>
        <w:t xml:space="preserve">"Đây là âm mưu của Ma Quân Đại thống lĩnh, ngoại trừ quyết chiến chúng ta không còn sự lựa chọn nào khác. Chỉ có thể phá hủy Lưu Tinh toà thành và giết chết Chúa Tể, chúng ta mới thực sự có được tự do" Trầm ngâm một lát, Ca Đặc Chủ Thần nói ra suy nghĩ của mình.</w:t>
      </w:r>
    </w:p>
    <w:p>
      <w:pPr>
        <w:pStyle w:val="BodyText"/>
      </w:pPr>
      <w:r>
        <w:t xml:space="preserve">"Có thể cùng tác chiến với Ma Thần Thú Hệ, là vinh hạnh cho Bố Lỗ Tư Thần Hệ chúng ta"</w:t>
      </w:r>
    </w:p>
    <w:p>
      <w:pPr>
        <w:pStyle w:val="BodyText"/>
      </w:pPr>
      <w:r>
        <w:t xml:space="preserve">....</w:t>
      </w:r>
    </w:p>
    <w:p>
      <w:pPr>
        <w:pStyle w:val="BodyText"/>
      </w:pPr>
      <w:r>
        <w:t xml:space="preserve">Có người dẫn đầu, tất cả mọi người đều thể hiện ý kiện của mình, rồi bàn bạc những chi tiết cụ thể.</w:t>
      </w:r>
    </w:p>
    <w:p>
      <w:pPr>
        <w:pStyle w:val="BodyText"/>
      </w:pPr>
      <w:r>
        <w:t xml:space="preserve">"Lôi Mông Đại nhân, Ca Đặc Thần Hệ chúng ta am hiểu công kích từ xa, có thể áp chế Lưu Tinh cổ trận bên trong Lưu Tinh toà thành ở trình độ nhất định. Nhưng phải có một Quân đoàn cường hãn che trước mặt chúng ta, phải có một Quân đoàn cường đại ngăn cản đám Trọng Tài Giả Quân đoàn đánh tới chúng ta" Chủ Thần Ca Đặc vừa nói vừa nhìn Dương Lăng ở bên cạnh Dương Lăng, ý của hắn rất rõ ràng, nhằm vào Ma thú đại quân của Dương Lăng.</w:t>
      </w:r>
    </w:p>
    <w:p>
      <w:pPr>
        <w:pStyle w:val="BodyText"/>
      </w:pPr>
      <w:r>
        <w:t xml:space="preserve">Các thế lực ở tại đây, bao gồm cả Lôi Mông, nói về năng lực phá thành, lực chiến đấu thì xếp hạng nhất chính là Ma thú đại quân của Dương Lăng. Nếu như Dương Lăng có thể toàn lực tham chiến, thì kế hoạch sẽ hoàn thành được hơn nửa.</w:t>
      </w:r>
    </w:p>
    <w:p>
      <w:pPr>
        <w:pStyle w:val="BodyText"/>
      </w:pPr>
      <w:r>
        <w:t xml:space="preserve">Dù sao, bất luận là số lượng hay là lực chiến đấu, Ma Thần Thú Hệ đều hơn xa các thế lực ở đây.</w:t>
      </w:r>
    </w:p>
    <w:p>
      <w:pPr>
        <w:pStyle w:val="BodyText"/>
      </w:pPr>
      <w:r>
        <w:t xml:space="preserve">"Dương Lăng, ngươi xem...." Mọi người nhìn chằm chằm vào Dương Lăng, Lôi Mông cũng không ngoại lệ. Nói năng lực tác chiến, và sức mạnh của Đại quân, thì tinh anh của Lôi Mông đúng là không thể nào bằng Quân đoàn Lưu Lãng Thần Thú của Dương Lăng, về điểm này không ai rõ hơn hắn.</w:t>
      </w:r>
    </w:p>
    <w:p>
      <w:pPr>
        <w:pStyle w:val="BodyText"/>
      </w:pPr>
      <w:r>
        <w:t xml:space="preserve">"Thật đáng tiếc, Ma thú đại quân chỉ sợ không có cách nào đảm nhận nhiệm vụ này" Dương Lăng rất bình tĩnh nói ra làm cho mọi người thất vọng, dừng lại một chút rồi nói tiếp: "Tuy nhiên không phải là do Ma Thần Thú Hệ chúng ta sợ chết, cũng không phải chúng ta rút lui, mà mục tiêu của Ma Thần Thú Hệ chúng ta chính là nơi này"</w:t>
      </w:r>
    </w:p>
    <w:p>
      <w:pPr>
        <w:pStyle w:val="BodyText"/>
      </w:pPr>
      <w:r>
        <w:t xml:space="preserve">Dương Lăng vừa nói vừa đi vài bước về phía trước, dùng bút lông đánh dấu một điểm đỏ trên bản đồ, vị trí đúng chính giữa Lưu Tinh toà thành.</w:t>
      </w:r>
    </w:p>
    <w:p>
      <w:pPr>
        <w:pStyle w:val="BodyText"/>
      </w:pPr>
      <w:r>
        <w:t xml:space="preserve">"Dương Lăng Đại nhân, chẳng lẽ các ngươi chuẩn bị một mình tập kích ltttt?"</w:t>
      </w:r>
    </w:p>
    <w:p>
      <w:pPr>
        <w:pStyle w:val="BodyText"/>
      </w:pPr>
      <w:r>
        <w:t xml:space="preserve">"không thể nào, trước khi phá hủy được Lưu Tinh cổ trận, sao có thể trực tiếp đánh vào trung tâm Lưu Tinh toà thành?"</w:t>
      </w:r>
    </w:p>
    <w:p>
      <w:pPr>
        <w:pStyle w:val="BodyText"/>
      </w:pPr>
      <w:r>
        <w:t xml:space="preserve">.....</w:t>
      </w:r>
    </w:p>
    <w:p>
      <w:pPr>
        <w:pStyle w:val="BodyText"/>
      </w:pPr>
      <w:r>
        <w:t xml:space="preserve">Nhìn chấm tròn trên bản đồ, mọi người kêu lên sợ hãi. Mặc dù biết Ma Thần Thú Hệ luôn luôn điên cuồng, nhưng dù như thế nào cũng không nghĩ được Dương Lăng lại điên cuồng đến thế. Tập kích Lưu Tinh toà thành, trực tiếp đánh vào trung tâm của nó, đây là câu nói ddeein cuồng đến mức nào.</w:t>
      </w:r>
    </w:p>
    <w:p>
      <w:pPr>
        <w:pStyle w:val="BodyText"/>
      </w:pPr>
      <w:r>
        <w:t xml:space="preserve">"không sai, mục đích của Ma Thần Thú Hệ chúng ta chính là trực tiếp tập kích vào vị trí quan trọng của Lưu Tinh toà thành, phối hợp với đại quân, phá hủy Lưu Tinh toà thành" Nhìn thấy vẻ khiếp sợ của mọi người, nhìn Lôi Mông đang như định nói gì đó, Dương Lăng dừng lại một chút rồi từ từ nói: "Vì tập trung tinh nhuệ tập kích Lưu Tinh toà thành, Ma Thần Thú Hệ chúng ta không có cánh nào đánh tới cửa thành của Lưu Tinh toà thành. Dĩ nhiên, nếu như các vị cho rằng cần thiết, thì ta phái một Quân đoàn yểm hộ Đại quân cũng không có vấn đề gì"</w:t>
      </w:r>
    </w:p>
    <w:p>
      <w:pPr>
        <w:pStyle w:val="BodyText"/>
      </w:pPr>
      <w:r>
        <w:t xml:space="preserve">Lưu Tinh toà thành phòng ngự kinh người, trận quyết chiến này sẽ máu chảy thành sông, mặc dù không muốn Ma thú đại quân bị tổn thất nặng nề, nhưng vì để nhanh chóng phá hủy Lưu Tinh toà thành, vì tránh cho đêm dài lắm mộng, Dương Lăng không thể không dùng hết toàn lực.</w:t>
      </w:r>
    </w:p>
    <w:p>
      <w:pPr>
        <w:pStyle w:val="Compact"/>
      </w:pPr>
      <w:r>
        <w:br w:type="textWrapping"/>
      </w:r>
      <w:r>
        <w:br w:type="textWrapping"/>
      </w:r>
    </w:p>
    <w:p>
      <w:pPr>
        <w:pStyle w:val="Heading2"/>
      </w:pPr>
      <w:bookmarkStart w:id="842" w:name="chương-786-tiểu-ma-thú-dã-hữu-đại-năng-lượng."/>
      <w:bookmarkEnd w:id="842"/>
      <w:r>
        <w:t xml:space="preserve">820. Chương 786: Tiểu Ma Thú Dã Hữu Đại Năng Lượng.</w:t>
      </w:r>
    </w:p>
    <w:p>
      <w:pPr>
        <w:pStyle w:val="Compact"/>
      </w:pPr>
      <w:r>
        <w:br w:type="textWrapping"/>
      </w:r>
      <w:r>
        <w:br w:type="textWrapping"/>
      </w:r>
      <w:r>
        <w:t xml:space="preserve">Tinh anh của Liên minh tạo thành Quân đoàn tiên phong chịu trách nhiệm đột kích vào cửa chính của Lưu Tinh toà thành, tinh nhuệ của các Đại Thần Hệ chịu trách nhiệm yểm hộ hai bên, cung cấp sự trợ giúp từ xa, giảm bớt lực sát thương đáng sợ của Lưu Tinh cổ trận. Vì để có thể một lần công phá thành công, các Đại Thần Hệ không những phái ra toàn bộ tinh anh mạnh nhất, còn tự mình ra tay.</w:t>
      </w:r>
    </w:p>
    <w:p>
      <w:pPr>
        <w:pStyle w:val="BodyText"/>
      </w:pPr>
      <w:r>
        <w:t xml:space="preserve">Dưới sự chỉ huy của các Thống lĩnh, đám binh lính nhanh chóng tập hợp lại, tạo thành một trận hình công kích sắc bén, từ xa nhìn lại rất hoành tráng.</w:t>
      </w:r>
    </w:p>
    <w:p>
      <w:pPr>
        <w:pStyle w:val="BodyText"/>
      </w:pPr>
      <w:r>
        <w:t xml:space="preserve">Thấy các Cường giả tuyệt thế đều tự mình ra tay, nên các binh lính dù có cấp bậc thấp đến đâu cũng hiểu đã đến thời điểm cuối cùng của cuộc chiến, hoặc là công phá được Lưu Tinh toà thành, hoặc là bị chết dưới công kích của đám Trọng Tài Giả.</w:t>
      </w:r>
    </w:p>
    <w:p>
      <w:pPr>
        <w:pStyle w:val="BodyText"/>
      </w:pPr>
      <w:r>
        <w:t xml:space="preserve">Liên minh và các Đại Thần Hệ nhanh chóng chuẩn bị với tốc độ nhanh nhất, Dương Lăng cũng không ngoại lệ. Trực tiếp mở ra một Vị Diện Thông đạo tạm thời, bày Cấm chế che giấu và bảo vệ, sau đó triệu đám người Thi vu vương ra, bàn bạc những chi tiết cụ thể. Trọng Tài Giả bên trong Lưu Tinh toà thành có lực chiến đấu không hề kém, hơn nữa còn có Lưu Tinh cổ trận, nên không thể nào khinh thường.</w:t>
      </w:r>
    </w:p>
    <w:p>
      <w:pPr>
        <w:pStyle w:val="BodyText"/>
      </w:pPr>
      <w:r>
        <w:t xml:space="preserve">Một mình tập kích vào doanh trại quân địch, đây là một con dao hai lưỡi. Thành công, có thể nhanh chóng đả kích ý chí chiến đấu của quân địch, trong ngoài công phá, nhanh chóng phá hủy được Lưu Tinh toà thành. Nhưng nếu không cẩn thận, không những không thể phá được Lưu Tinh toà thành, có lẽ toàn quân bị diệt; bị đám Trọng Tài Giả Quân đoàn bên trong thành chém giết.</w:t>
      </w:r>
    </w:p>
    <w:p>
      <w:pPr>
        <w:pStyle w:val="BodyText"/>
      </w:pPr>
      <w:r>
        <w:t xml:space="preserve">"Đại nhân, tập kích Lưu Tinh toà thành quá nguy hiểm, ta đề nghị tốt nhất là phái Đại quân cùng hành động với Liên minh" sau khi hiểu được kế hoạch điên cuồng của Dương Lăng, Huyết Thiên sứ Áo Phỉ Lệ Á vô cùng lo lắng. Sau một thời gian nghỉ ngơi, Thiên Sứ Quân đoàn thuộc hạ của nàng đã khôi phục hoàn toàn, lực chiến đấu của Ma thú đại quân tăng lên một mức. Nhưng dù cho lực chiến đấu tổng thể có đạt đến đỉnh cao, nàng cũng không muốn một mình Ma thú đại quân tập kích Lưu Tinh toà thành.</w:t>
      </w:r>
    </w:p>
    <w:p>
      <w:pPr>
        <w:pStyle w:val="BodyText"/>
      </w:pPr>
      <w:r>
        <w:t xml:space="preserve">"Đúng vậy, Đại nhân, không nên quá mạo hiểm"</w:t>
      </w:r>
    </w:p>
    <w:p>
      <w:pPr>
        <w:pStyle w:val="BodyText"/>
      </w:pPr>
      <w:r>
        <w:t xml:space="preserve">"Hay là để cho Kham Tát Tư điều động Vực sâu Ác ma Đại quân của hắn đến đây hỗ trợ?" Hắc Giáp Đại ác ma cũng rất lo lắng, chiến dịch Vân Trung thành, mặc dù bên mình giành được thắng lợi vẻ vang. Nhưng lúc đó chiếm hết các điều kiện thuận lợi. Nhưng đối mặt với Lưu Tinh toà thành được phòng ngự chắc chắn thì lại khác, có lẽ toàn quân bị tiêu diệt hoàn toàn, Hồn phi phách tán.</w:t>
      </w:r>
    </w:p>
    <w:p>
      <w:pPr>
        <w:pStyle w:val="BodyText"/>
      </w:pPr>
      <w:r>
        <w:t xml:space="preserve">"Tập kích Lưu Tinh toà thành rất nguy hiểm, chia binh yểm hộ Liên quân đánh vào thành càng nguy hiểm hơn. Đại nhân tuyệt đối không thể chia binh, đến lúc này cũng nên dùng đến quân ở Thần Ma mộ tràng, để cho Vực sâu Ác ma Lĩnh chủ Kham Tát Tư xuất chiến đi" Thiên thủ huyết đằng Y Lệ Toa cũng phản đối kế hoạch của Dương Lăng.</w:t>
      </w:r>
    </w:p>
    <w:p>
      <w:pPr>
        <w:pStyle w:val="BodyText"/>
      </w:pPr>
      <w:r>
        <w:t xml:space="preserve">Sau khi trải qua Đại Vu tẩy lễ, lực chiến đấu của nàng gần bằng Ngũ hổ thượng tướng, còn mạnh hơn đám Hắc Long vương và Cự Viên vương một bậc, Đại quân Mục thụ nhân do nàng khống chế cũng có thực lực cường đại, nhưng vẫn không thể nào thừa nhận được kế hoạch điên cuồng của Dương Lăng.</w:t>
      </w:r>
    </w:p>
    <w:p>
      <w:pPr>
        <w:pStyle w:val="BodyText"/>
      </w:pPr>
      <w:r>
        <w:t xml:space="preserve">.....</w:t>
      </w:r>
    </w:p>
    <w:p>
      <w:pPr>
        <w:pStyle w:val="BodyText"/>
      </w:pPr>
      <w:r>
        <w:t xml:space="preserve">Mọi người tranh luận sôi nổi, đám thích bạo lực như Cự Viên vương và Hắc Long vương lại ủng hộ kế hoạch điên cuồng của Dương Lăng. Đám người Áo Phỉ Lệ Á, Mẫu Hoàng và Y Lệ Toa lại vô cùng lo lắng, ra sức khuyên Dương Lăng nên nghĩ lại, đều không đồng ý chia binh công kích. Cho dù như thế nào cũng muốn tập trung tất cả tinh nhuệ của Ma Thần Thú Hệ ở một chỗ.</w:t>
      </w:r>
    </w:p>
    <w:p>
      <w:pPr>
        <w:pStyle w:val="BodyText"/>
      </w:pPr>
      <w:r>
        <w:t xml:space="preserve">"Muốn đạt được thắng lợi, thì phải chấp nhận mạo hiểm" Khác với mọi người, Thi vu vương người có quyền sau mỗi Dương Lăng không lập tức đồng ý hay không với kế hoạch của Dương Lăng, mà nói: "chúng ta có Huyết Hải ở trong Thần Ma mộ tràng, chỉ cần Linh hồn bất diệt là có khả năng sống lại, sẽ giảm sự thương vong xuống mức thấp nhất. phòng ngự của Lưu Tinh toà thành rất cường đại, nếu như có thể không ai muốn mạo hiểm tập kích. Nhưng chúng ta không còn thời gian, phải dùng tốc độ nhanh nhất đánh vào. Tuy nhiên, có một việc đó là chúng ta tuyệt đối không thể chia binh"</w:t>
      </w:r>
    </w:p>
    <w:p>
      <w:pPr>
        <w:pStyle w:val="BodyText"/>
      </w:pPr>
      <w:r>
        <w:t xml:space="preserve">Đối với ý đồ thực sự của Dương Lăng trong kế hoạch này, không ai hiểu rõ hơn Thi vu vương. Tập kích Lưu Tinh toà thành, chắc chắn là một cuộc chiến rất khó khăn; nhưng nếu không tận dụng thời gian hành động, nhưng nếu như để cho Chúa Tể chí cao vô thương đang tĩnh tu tỉnh lại, thì có lẽ vĩnh viễn mất đi thời cơ để phá hủy Lưu Tinh toà thành.</w:t>
      </w:r>
    </w:p>
    <w:p>
      <w:pPr>
        <w:pStyle w:val="BodyText"/>
      </w:pPr>
      <w:r>
        <w:t xml:space="preserve">Thân là Ma thú Đại thống lĩnh, Thi vu vương hiểu được ý đồ chiến lược của Dương Lăng, đồng ý vớ kế hoạch tập kích Lưu Tinh toà thành. Nhưng hắn tuyệt đối không đồng ý chia quân; đơn độc tập kích Lưu Tinh toà thành đã quá nguy hiểm; đừng nói chia ra làm hai, dù cho là một phần thôi cũng rất nguy hiểm.</w:t>
      </w:r>
    </w:p>
    <w:p>
      <w:pPr>
        <w:pStyle w:val="BodyText"/>
      </w:pPr>
      <w:r>
        <w:t xml:space="preserve">"Đại nhân, đối mặt với việc Trọng Tài Giả liều chết chống cự, chúng ta đúng là không thể chia binh, không thể để cho Ma thú đại quân chia nhau hành động, tuy nhiên...." Ngả Luân đại sư đang đứng bên ngoài lắng nghe, đột nhiên mở miệng nói: "Tinh nhuệ của Ma thú đại quân chúng ta không thể chia binh, nhưng đừng quên sau hơn trăm năm phát triển, trong Không gian Vu tháp của chúng ta có vô số Ma thú bình thường. Nhất là Hấp huyết biên bức, không chỉ có số lượng khổng lồ, còn có được tốc độ cực nhanh, hoàn toàn có thể tạo thành một Quân đoàn Tự bạo biên bức, mang theo độc dược cao nhất do Ngả Lỵ Ti luyện chế tiến vào Lưu Tinh toà thành, yểm hộ cho hành động của chúng ta và Liên quân"</w:t>
      </w:r>
    </w:p>
    <w:p>
      <w:pPr>
        <w:pStyle w:val="BodyText"/>
      </w:pPr>
      <w:r>
        <w:t xml:space="preserve">Những năm qua, Ngả Luân đại sư không chỉ nghiên cứu Vu quyết luyện chế Vu khí, mà còn cùng với Thú linh tế tự Áo Cổ Tư Đô tìm hiểu sự biến dị và tiến giai của các Ma thú; tập hợp chất độc của Ngả Lỵ Ti, để tăng cường lực chiến đấu của các Ma thú. Qua vô số lần thí nghiệm, cuối cùng tạo ra được Hấp huyết biên bức với số lượng khổng lồ, hơn nữa còn có tốc độ cực nhanh. So sánh với Giác phong thú cao cấp, Hấp huyết biên bức biến dị có tốc độ không hề thua kém, mà còn có thể mang theo chất độc mà Ngả Lỵ Ti luyện chế.</w:t>
      </w:r>
    </w:p>
    <w:p>
      <w:pPr>
        <w:pStyle w:val="BodyText"/>
      </w:pPr>
      <w:r>
        <w:t xml:space="preserve">Bất luận là bị chém mà Tự bạo, hay là mang theo chất độc hóa thành một màn độc vụ; tê liệt thần kinh, giảm tốc độ của kẻ địch; tất cả những điều này đều tăng mạnh uy lực của Tự bạo biên bức lên rất nhiều.</w:t>
      </w:r>
    </w:p>
    <w:p>
      <w:pPr>
        <w:pStyle w:val="BodyText"/>
      </w:pPr>
      <w:r>
        <w:t xml:space="preserve">Đối mặt với Trọng Tài Giả thực lực cường đại, đừng nói là Ma thú biến dị cao cấp, mà cho dù là Thần giai ma thú cũng không tạo thành uy hiếp. Nhưng có thêm chất độc do Ngả Lỵ Ti luyện chế lại khác. Dù cho không thể nào làm cho Trọng Tài Giả Quân đoàn bị tổn thất quá nhiều, nhưng cũng có thể yểm hộ cho chủ lực, yểm hộ cho mtqd tập kích...</w:t>
      </w:r>
    </w:p>
    <w:p>
      <w:pPr>
        <w:pStyle w:val="BodyText"/>
      </w:pPr>
      <w:r>
        <w:t xml:space="preserve">Độc vụ? Nghe Ngả Luân đại sư nói như vậy, mắt mọi người đều sáng lên, Dương Lăng cũng không ngoại lệ. Nhanh chóng triệu ra một đám Tự bạo biên bức. Đúng như lời lão già háo sắc Ngả Luân đại sư. Bên trong Không gian Vu tháp cái khác không có, nhưng Ma thú cấp thấp thì nhiều vô số kể. Nếu như Tự bạo biên bức có thể có tác dụng yểm hộ cho Đại quân, vậy là tốt nhất, thì chủ lực của Ma thú đại quân cũng không cần phải chia ra hành động.</w:t>
      </w:r>
    </w:p>
    <w:p>
      <w:pPr>
        <w:pStyle w:val="BodyText"/>
      </w:pPr>
      <w:r>
        <w:t xml:space="preserve">"tốc độ của Hấp huyết biên bức biến dị rất nhanh, sau khi mặc vào Thiết hoàn có khắc Ma pháp trận gia tốc, tốc độ càng nhanh, dù cho là Thần Giai Giác Long cũng không nhanh hơn là bao" Ngả Luân đại sư vừa nói vừa lấy một tiểu tử đen nhanh trong lòng ngực ra, ném mạnh một tiếng, một tiếng chót tai vang lên, mười mấy con Tự bạo biên bức biến dị lập tức lao về phía một cây đại thụ cách đó chừng mười mét nhanh như tia chớp. Những tiếng nổ mạnh liên tiếp vang lên, chất độc trên người hóa thành một mảnh Độc vụ, cách hơn mười mét vẫn ngửi thấy mùi khó chịu, mới ngửi thôi đã muốn nô, ngực đau nhức.</w:t>
      </w:r>
    </w:p>
    <w:p>
      <w:pPr>
        <w:pStyle w:val="BodyText"/>
      </w:pPr>
      <w:r>
        <w:t xml:space="preserve">"Tốt, lập tức tập trung tất cả Tự bạo biên bức biến dị này" Thấy mấy mỹ nữ như Áo Phỉ Lệ Á và Y Lệ Toa ngửi thấy mùi chất độc đều cau mày khó chịu, Dương Lăng vô cùng mừng rỡ. Đối mặt với Trọng Tài Giả, không cần Tự bạo biên bức làm cho bọn chúng bị tổn thất nặng nề, chỉ cần kiềm chế công kích, yểm hộ cho Đại quân là đủ rồi.</w:t>
      </w:r>
    </w:p>
    <w:p>
      <w:pPr>
        <w:pStyle w:val="BodyText"/>
      </w:pPr>
      <w:r>
        <w:t xml:space="preserve">Tự bạo biên bức có tốc độ cực nhanh, số lượng khổng lồ đáp ứng được điều kiện này.</w:t>
      </w:r>
    </w:p>
    <w:p>
      <w:pPr>
        <w:pStyle w:val="BodyText"/>
      </w:pPr>
      <w:r>
        <w:t xml:space="preserve">"không thành vấn đề, Đại nhân việc này giao cho ta. Hai canh giờ sau, không chỉ cần một canh giờ, ta có thể tạo nên một Quân đoàn Tự bạo biên bức khổng lồ" Nhìn thấy Vũ khí bí mật mà mình chuẩn bị bao lâu lau rốt cuộc đã được sử dụng, Ngả Luân đại sư vô cùng kích động: "Đại nhân, Ma thú Binh công tràng chúng ta cũng mới vừa nghiên cứu được một Vũ khí bí mật uy lực rất lớn. Nhưng cần phải có máu ẩn chứa rất nhiều Năng lượng mới có thể khởi động, có thể để cho mười hai vị thị vệ của Đại nhân bức một giọt máu ra để ta thử xem được không?"</w:t>
      </w:r>
    </w:p>
    <w:p>
      <w:pPr>
        <w:pStyle w:val="BodyText"/>
      </w:pPr>
      <w:r>
        <w:t xml:space="preserve">Thừa lúc Dương Lăng đang hưng phấn, Ngả Luân đại sư nhân cơ hội đưa ra yêu cầu, vừa nói vừa trợn to mắt nhìn mười hai Tổ Vu bên cạnh Dương Lăng.</w:t>
      </w:r>
    </w:p>
    <w:p>
      <w:pPr>
        <w:pStyle w:val="BodyText"/>
      </w:pPr>
      <w:r>
        <w:t xml:space="preserve">Nhìn Ngả Luân đại sư mà Áo Phỉ Lệ Á cũng cảm thấy phiền phức, Dương Lăng lắc đầu cười. Người khác thấy mười hai Tổ Vu thì tránh ra thật xa; không ngờ rằng lão già này thấy bọn họ lại giống như mèo thấy mỡ. Nhìn đôi mắt đỏ rực của hắn, như là muốn đem mười hai Tổ Vu thành vật thí nghiệm vậy.</w:t>
      </w:r>
    </w:p>
    <w:p>
      <w:pPr>
        <w:pStyle w:val="BodyText"/>
      </w:pPr>
      <w:r>
        <w:t xml:space="preserve">Đông, đông, đông...</w:t>
      </w:r>
    </w:p>
    <w:p>
      <w:pPr>
        <w:pStyle w:val="BodyText"/>
      </w:pPr>
      <w:r>
        <w:t xml:space="preserve">Ngay khi Dương Lăng đang chuẩn bị bảo mười hai Tổ Vu đưa cho Ngả Luân đại sư một giọt máu, thì đột nhiên từ quân doanh cách đó không xa truyền đến tiếng Tù và rung trời. Liên quân chuẩn bị đã lâu rốt cuộc đã bắt đầu hành động, đánh về phía Lưu Tinh toà thành như thủy triều, bắt đầu đợt tấn công mang tính dò xét.</w:t>
      </w:r>
    </w:p>
    <w:p>
      <w:pPr>
        <w:pStyle w:val="BodyText"/>
      </w:pPr>
      <w:r>
        <w:t xml:space="preserve">"Ngả Luân việc này không cần gấp, để sau đi. Trước hết hãy đi tập trung Tự bạo biên bức Quân đoàn lại đã" Nhìn Liên quân đã bắt đầu hành động, Dương Lăng "Hô" một tiếng đứng lên, trầm giọng hạ lệnh để cho Thi vu vương và Áo Phỉ Lệ Á chuẩn bị. Thấy Dương Lăng đang nhanh chóng đi về phía Lôi Mông, Ngả Luân đại sư thất vọng lắc đầu, không thể làm gì hơn là rời đi; thông qua Vị Diện thông đạo tạm thời mà Dương Lăng mở ra trở lại Không gian Vu tháp, nhanh chóng điều động Tự bạo biên bức Quân đoàn.</w:t>
      </w:r>
    </w:p>
    <w:p>
      <w:pPr>
        <w:pStyle w:val="Compact"/>
      </w:pPr>
      <w:r>
        <w:br w:type="textWrapping"/>
      </w:r>
      <w:r>
        <w:br w:type="textWrapping"/>
      </w:r>
    </w:p>
    <w:p>
      <w:pPr>
        <w:pStyle w:val="Heading2"/>
      </w:pPr>
      <w:bookmarkStart w:id="843" w:name="chương-787-tự-bạo-quân-đoàn."/>
      <w:bookmarkEnd w:id="843"/>
      <w:r>
        <w:t xml:space="preserve">821. Chương 787: Tự Bạo Quân Đoàn.</w:t>
      </w:r>
    </w:p>
    <w:p>
      <w:pPr>
        <w:pStyle w:val="Compact"/>
      </w:pPr>
      <w:r>
        <w:br w:type="textWrapping"/>
      </w:r>
      <w:r>
        <w:br w:type="textWrapping"/>
      </w:r>
      <w:r>
        <w:t xml:space="preserve">"Đại nhân có lệnh, tăng tốc, giết vào trong"</w:t>
      </w:r>
    </w:p>
    <w:p>
      <w:pPr>
        <w:pStyle w:val="BodyText"/>
      </w:pPr>
      <w:r>
        <w:t xml:space="preserve">....</w:t>
      </w:r>
    </w:p>
    <w:p>
      <w:pPr>
        <w:pStyle w:val="BodyText"/>
      </w:pPr>
      <w:r>
        <w:t xml:space="preserve">Dưới sự chỉ huy của Lôi Mông, Liên quân phát động cuộc công kích thứ nhất. Đông đảo binh lính tiến về phía Lưu Tinh toà thành; còn chưa đến gần đã phát động một đợt công kích từ xa, chém giết đám Trọng Tài Giả trên tường thành. Kiếm khí sắc bén tạo thành từng vết nứt rất sâu trên tường thành.</w:t>
      </w:r>
    </w:p>
    <w:p>
      <w:pPr>
        <w:pStyle w:val="BodyText"/>
      </w:pPr>
      <w:r>
        <w:t xml:space="preserve">Dưới công kích sắc bén của Liên quân, đám Trọng Tài Giả giữ thành không ngừng ngã xuống. Cùng lúc đó, dưới sự phản kích của Trọng Tài Giả, Liên quân cũng tổn thất còn nặng nề hơn. Năm tòa Lưu Tinh cổ trận vận hành với tốc độ cao, phát ra từng đạo Tinh mang màu đỏ sậm, lướt qua đâu liền tạo lên tiếng vang rất lớn, những binh lính đang xông tới có kẻ bị chém thành hai nửa, có kẻ bị nghiền nát/</w:t>
      </w:r>
    </w:p>
    <w:p>
      <w:pPr>
        <w:pStyle w:val="BodyText"/>
      </w:pPr>
      <w:r>
        <w:t xml:space="preserve">Xác người ở khắp nơi, máu chảy thành sông.</w:t>
      </w:r>
    </w:p>
    <w:p>
      <w:pPr>
        <w:pStyle w:val="BodyText"/>
      </w:pPr>
      <w:r>
        <w:t xml:space="preserve">Tiếng kêu thảm thiết, tiếng gào thét rung trời, mệnh lệnh không ngừng được vang lên, tiếng tù và.... đan xen cùng một chỗ, rồi lan ra ngoài, theo những binh lính Liên quân và Trọng Tài Giả không ngừng ngã xuống, mùi máu tươi trong không trung càng lúc càng nồng nặc.</w:t>
      </w:r>
    </w:p>
    <w:p>
      <w:pPr>
        <w:pStyle w:val="BodyText"/>
      </w:pPr>
      <w:r>
        <w:t xml:space="preserve">Huyết chiến.</w:t>
      </w:r>
    </w:p>
    <w:p>
      <w:pPr>
        <w:pStyle w:val="BodyText"/>
      </w:pPr>
      <w:r>
        <w:t xml:space="preserve">Trọng Tài Giả bên trong tòa thành cũng bộc phát ra lực chiến đấu kinh người, vì có cùng mục tiêu và ích lợi, Liên quân không hề sợ sệt phát động từng đợt công kích. Trọng Tài Giả Quân đoàn hơn ở lực chiến đấu cường đại, thực lực của mỗi người đều hơn xa Vị Diện lưu lãng giả, Liên quân lại có lợi thế ở số lượng khổng lồ, ý chí chiến đấu rất cao.</w:t>
      </w:r>
    </w:p>
    <w:p>
      <w:pPr>
        <w:pStyle w:val="BodyText"/>
      </w:pPr>
      <w:r>
        <w:t xml:space="preserve">Chỉ là đợt công kích mang tính dò xét mà đã thảm thiết, kịch liệt đến như vậy.</w:t>
      </w:r>
    </w:p>
    <w:p>
      <w:pPr>
        <w:pStyle w:val="BodyText"/>
      </w:pPr>
      <w:r>
        <w:t xml:space="preserve">Oanh....</w:t>
      </w:r>
    </w:p>
    <w:p>
      <w:pPr>
        <w:pStyle w:val="BodyText"/>
      </w:pPr>
      <w:r>
        <w:t xml:space="preserve">.....</w:t>
      </w:r>
    </w:p>
    <w:p>
      <w:pPr>
        <w:pStyle w:val="BodyText"/>
      </w:pPr>
      <w:r>
        <w:t xml:space="preserve">"Đại nhân, đã đến lúc hành động, tàn sát, giết chết tất cả Trọng Tài Giả" Nhìn cuộc kịch chiến xa xa, ngửi mùi máu tươi trong không trung, Cự Viên vương cả người bứt rứt không yên.</w:t>
      </w:r>
    </w:p>
    <w:p>
      <w:pPr>
        <w:pStyle w:val="BodyText"/>
      </w:pPr>
      <w:r>
        <w:t xml:space="preserve">"không, bây giờ còn chưa đến lúc" Vẻ mặt Dương Lăng lạnh như băng, nhìn cuộc thảm chiến ở xa xa. Đó chỉ là đợt công kích mang tính dò xét của Liên quân mà thôi, dò xét sự phân bố binh lực của quân địch. Quân tiên phong do Hắc Ám quân vương chỉ huy còn chưa hành động, tinh anh của Liên quân công kích từ xa còn đang tập kết, trận quyết chiến thực sự còn chưa bắt đầu.</w:t>
      </w:r>
    </w:p>
    <w:p>
      <w:pPr>
        <w:pStyle w:val="BodyText"/>
      </w:pPr>
      <w:r>
        <w:t xml:space="preserve">"Đại nhân, ta có một dự cảm rất xấu, có lẽ chúng ta đã sai lầm, sai lầm ngay từ đầu" Nhìn Liên quân và Trọng Tài Giả Quân đoàn đang tử chiến, Thi vu vương chau mày: "Chúa Tể chí cao vô thương được xưng không gì không thể, sợ là dù cho bị trọng thương trong Thần Ma đại chiến, dù cho là đang bế quan cũng không thể nào không cảm ứng được trận kịch chiến đang diễn ra trong Lưu Tinh toà thành. Ta lo rằng đây là một âm mưu. Cũng mơ hồ có cảm giác đang có người đang lạnh lùng nhìn mình. Dù cho trở lại Không gian Vu tháp, cũng có cảm giác đó, như bị một con độc xà đang quan sát mình vậy"</w:t>
      </w:r>
    </w:p>
    <w:p>
      <w:pPr>
        <w:pStyle w:val="BodyText"/>
      </w:pPr>
      <w:r>
        <w:t xml:space="preserve">Vẻ mặt Thi vu vương trở nên âm trầm, sau một thời gian ngắn tĩnh tu trong Huyết Hải, thực lực của hắn lại tiến thêm một mức, cảm giác càng thêm nhạy cảm. mặc dù không có chứng cớ, nhưng cảm giác có một điều rất xấu sắp diễn ra. Nhất là sau khi phá vỡ phong ấn của Vong linh vị diện, hút lấy được Năng lượng bổn nguyên của Vong linh vị diện, Linh hồn Năng lượng càng thêm khổng lồ thì cảm giác đó càng thêm mãnh liệt.</w:t>
      </w:r>
    </w:p>
    <w:p>
      <w:pPr>
        <w:pStyle w:val="BodyText"/>
      </w:pPr>
      <w:r>
        <w:t xml:space="preserve">"Đại nhân, ta cũng có cảm giác như La Đức Lý Cách Tư, thường xuyên cảm giác có ai đó đang lạnh lùng nhìn mình. Bất luận là đi đến đâu, cảm giác này cũng không biến mất. Người càng ít, cảm giác này càng rõ ràng. Hình như đối phương ở ngay bên cạnh mình. Không đâu không có mặt hắn" Huyết Thiên sứ Áo Phỉ Lệ Á mặt mày tái nhợt, vừa nói vừa hoảng sợ nhìn quanh.</w:t>
      </w:r>
    </w:p>
    <w:p>
      <w:pPr>
        <w:pStyle w:val="BodyText"/>
      </w:pPr>
      <w:r>
        <w:t xml:space="preserve">Nói về lực chiến đấu, nàng còn kém đám Cường giả hàng đầu của Ma Thần Thú Hệ như Kim bằng và Mẫu Hoàng. Nhưng là Thành chủ của Vân Trung thành, mỗi ngày đều hấp thu không ít lực tín ngưỡng mà các Thiên Sứ cầu khẩn phát ra, tinh thần cảm ứng của nàng còn nhạy cảm hơn đám Kim bằng nhiều. Cũng giống như Thi vu vương, trong mơ hồ cũng có một cảm giác rất xấu, trước kia còn hơi mơ hồ, nhưng gần đây lại càng lúc càng mãnh liệt. Nhất là sau chuyến đi đến Vong linh vị diện, thì cảm giác đó càng lúc càng rõ ràng.</w:t>
      </w:r>
    </w:p>
    <w:p>
      <w:pPr>
        <w:pStyle w:val="BodyText"/>
      </w:pPr>
      <w:r>
        <w:t xml:space="preserve">"Có lẽ các ngươi đều đã mệ mỏi rồi. Sau chiến dịch Lưu Tinh toà thành này, các ngươi sẽ được nghỉ ngơi" Nghe Thi vu vương và Áo Phỉ Lệ Á nói như thế, cảm giác bất an trong lòng Dương Lăng càng lúc càng mãnh liệt. Nhưng đại chiến trước mặt không tiện nhiều lời để tránh làm cho mọi người phân tâm. Dừng một chút rồi nói tiếp: "Nếu thật sự có gì đó không ổn, cùng lắm thì nhanh chóng rút lui vào Không gian Vu tháp, không cần chạy nhanh hơn quân địch, chỉ cần nhanh hơn đám Liên quân kia là được"</w:t>
      </w:r>
    </w:p>
    <w:p>
      <w:pPr>
        <w:pStyle w:val="BodyText"/>
      </w:pPr>
      <w:r>
        <w:t xml:space="preserve">"Cái này cũng được sao?" Thi vu vương trợn tròn mắt nhìn hắn. mình đã đủ vô sỉ, nhưng vẫn còn kém Dương Lăng quá nhiều. cũng may gần đó không có người ngoài, nếu không để bọn họ nghe thấy ý định không mấy tốt đẹp của Dương Lăng, sợ là bỏ chạy hết không dám công kích Lưu Tinh toà thành.</w:t>
      </w:r>
    </w:p>
    <w:p>
      <w:pPr>
        <w:pStyle w:val="BodyText"/>
      </w:pPr>
      <w:r>
        <w:t xml:space="preserve">Ma Thần Thú Hệ tuyệt đối vô địch. Không ai có thể ngờ được rằng, Dương Lăng - Ma thú Chủ Thần mặt ngoài biểu hiện như vậy, không sợ nguy hiểm tập kích Lưu Tinh toà thành, mà lại âm thầm có tính toán hèn hạ đến như vậy.</w:t>
      </w:r>
    </w:p>
    <w:p>
      <w:pPr>
        <w:pStyle w:val="BodyText"/>
      </w:pPr>
      <w:r>
        <w:t xml:space="preserve">"Hắc hắc, đương nhiên là được, dù cho kẻ địch có âm mưu gì, cũng không thể làm khó được Đại nhân của chúng ta. Nếu có thể bắt mấy tên nữ Trọng Tài Giả về đây thì càng tốt hơn" Ngả Luân đại sư vừa lao ra từ Vị Diện thông đạo đã nghe thấy mọi người nói chuyện, liền góp vui. Ngay phía sau hắn, xuất hiện một đám Ma thú phi hành, có Tự bạo biên bức mang theo chất độc, còn có hàng đàn Giác phong thú và Tượng đá quỷ.</w:t>
      </w:r>
    </w:p>
    <w:p>
      <w:pPr>
        <w:pStyle w:val="BodyText"/>
      </w:pPr>
      <w:r>
        <w:t xml:space="preserve">Sau khi trải qua mấy trăm năm phát triển, Ma thú bình thường bên trong Không gian Vu tháp nhiều không đếm nổi. Cần bao nhiêu có bấy nhiêu; chỉ cần thông qua Ma thú vương giả là có thể mang ra rất nhiều Ma thú. Vì tăng sức chiến đấu, không chỉ triệu tập Tự bạo biên bức biến dị, mà còn điều động rất nhiều Giác phong thú các loại Ma thú...</w:t>
      </w:r>
    </w:p>
    <w:p>
      <w:pPr>
        <w:pStyle w:val="BodyText"/>
      </w:pPr>
      <w:r>
        <w:t xml:space="preserve">"Ồ, lão già háo sắc một chút, nhưng năng lực làm việc không tồi" sau khi hiểu được ý đồ của Ngả Luân đại sư, mắt mọi người sáng hẳn lên, Dương Lăng cũng gật đầu tán thưởng.</w:t>
      </w:r>
    </w:p>
    <w:p>
      <w:pPr>
        <w:pStyle w:val="BodyText"/>
      </w:pPr>
      <w:r>
        <w:t xml:space="preserve">Liệp ma tạp phiến, Ma tinh pháo, Đồ Thần tiến, Tự bạo Quân đoàn....</w:t>
      </w:r>
    </w:p>
    <w:p>
      <w:pPr>
        <w:pStyle w:val="BodyText"/>
      </w:pPr>
      <w:r>
        <w:t xml:space="preserve">Ma thú lĩnh sau khi trải qua sóng gió đã phát triển rất nhanh chóng, sau này còn quét ngang các Đại Vị Diện, công lao của lão già háo sắc Ngả Luân đại sư không thể không có. Năm đó hắn được coi như thiên tài Luyện kim thuật sĩ đã bị các Thế lực lớn chú ý, hắn thậm chí công khai tuyên bố tất cả lực lượng Môn phái đều đến từ tự nhiên. Đã dùng các hiện tượng tự nhiên để giải thích về Luyện kim thuật; nên bị Luyện kim thuật sĩ công hội, Ma pháp sư Công hội và Giáo Đình liệt vào thế lực tà ác, nên cửa nát nhà tan, lưu lạc bốn phương.Lão già này đúng là không biết thức thời, nhưng về các phương diện khác đều rất có tài.</w:t>
      </w:r>
    </w:p>
    <w:p>
      <w:pPr>
        <w:pStyle w:val="BodyText"/>
      </w:pPr>
      <w:r>
        <w:t xml:space="preserve">Đông. Đông. Đông...</w:t>
      </w:r>
    </w:p>
    <w:p>
      <w:pPr>
        <w:pStyle w:val="BodyText"/>
      </w:pPr>
      <w:r>
        <w:t xml:space="preserve">Cùng lúc khi Thi vu vương và Ngả Luân đại sư chỉ huy đám Ma thú cấp thấp thông qua Vị Diện thông đạo tiến vào chiến trường, chuẩn bị chờ lệnh tổng tấn công; thì phía xa xa cũng truyền đến tiếng tù và rung trời, quân đoàn tinh nhuệ của Liên quân rốt cuộc đã bắt đầu xuất chiến.</w:t>
      </w:r>
    </w:p>
    <w:p>
      <w:pPr>
        <w:pStyle w:val="BodyText"/>
      </w:pPr>
      <w:r>
        <w:t xml:space="preserve">Hô.....</w:t>
      </w:r>
    </w:p>
    <w:p>
      <w:pPr>
        <w:pStyle w:val="BodyText"/>
      </w:pPr>
      <w:r>
        <w:t xml:space="preserve">Dưới sự chỉ huy của Hắc Ám quân vương, tinh nhuệ Liên minh lần lượt tăng tốc, như tia chớp lao về phía đám Trọng Tài Giả thủ thành, động tác của năm vạn người rất ăn ý.</w:t>
      </w:r>
    </w:p>
    <w:p>
      <w:pPr>
        <w:pStyle w:val="BodyText"/>
      </w:pPr>
      <w:r>
        <w:t xml:space="preserve">Tinh nhuệ của Liên quân ở phía sau cũng nhanh chóng đuổi theo, toàn lực xuất kích.</w:t>
      </w:r>
    </w:p>
    <w:p>
      <w:pPr>
        <w:pStyle w:val="BodyText"/>
      </w:pPr>
      <w:r>
        <w:t xml:space="preserve">"Đại thống lĩnh có lệnh, tập trung tinh nhuệ công kích, nhanh"</w:t>
      </w:r>
    </w:p>
    <w:p>
      <w:pPr>
        <w:pStyle w:val="BodyText"/>
      </w:pPr>
      <w:r>
        <w:t xml:space="preserve">"Tinh mang công kích, nhanh, đánh tan tiên phong của chúng, nhanh"</w:t>
      </w:r>
    </w:p>
    <w:p>
      <w:pPr>
        <w:pStyle w:val="BodyText"/>
      </w:pPr>
      <w:r>
        <w:t xml:space="preserve">......</w:t>
      </w:r>
    </w:p>
    <w:p>
      <w:pPr>
        <w:pStyle w:val="BodyText"/>
      </w:pPr>
      <w:r>
        <w:t xml:space="preserve">Nhìn quân tiên phong của Liên minh đang xông tới với tốc độ cao, cảm giác sát khí ngập trời, Trọng Tài Giả thủ thành trở nên hỗn loạn. Là các Trọng Tài Giả cường đại, bọn họ cảm nhận được sự không bình thường của quân tiên phong do Hắc Ám quân vương chỉ huy. Bản năng cảm nhận được mối nguy hiểm mãnh liệt, hiểu được đối phương đã dùng đến tinh nhuệ, tất cả đều rất khẩn trương. Đến khi Ma Quân Đại thống lĩnh cho tăng viện mới ân tâm đôi chút, điên cuồng phát động công kích từ xa.</w:t>
      </w:r>
    </w:p>
    <w:p>
      <w:pPr>
        <w:pStyle w:val="BodyText"/>
      </w:pPr>
      <w:r>
        <w:t xml:space="preserve">Phốc....</w:t>
      </w:r>
    </w:p>
    <w:p>
      <w:pPr>
        <w:pStyle w:val="BodyText"/>
      </w:pPr>
      <w:r>
        <w:t xml:space="preserve">Mặc dù thực lực cường đại, nhưng đối mặt với công kích sắc bén của Lưu Tinh toà thành, đối mặt với phản kích điên cuồng của Trọng Tài Giả Quân đoàn, quân tiên phong do Hắc Ám quân vương chỉ huy còn chưa kịp ra tay đã chịu một thử thách không nhỏ, đám dũng sĩ trên cùng lần lượt ngã xuống, rất nhiều người bị thương, thậm chí Hồn phi phách tán.</w:t>
      </w:r>
    </w:p>
    <w:p>
      <w:pPr>
        <w:pStyle w:val="BodyText"/>
      </w:pPr>
      <w:r>
        <w:t xml:space="preserve">"Gia tốc, gia tốc, trực tiếp xông tới" Vẻ mặt Hắc Ám quân vương lạnh như băng, lệnh ra như núi, chỉ huy Đại quân tiếp tục tăng tốc. công kích của Lưu Tinh cổ trận quá kinh khủng, cho dù được Liên quân hỗ trợ, quân tiên phong cũng khó có thể ngăn cản được Tinh mang đáng sợ. Lúc này chỉ có một biện pháp duy nhất chính là mạnh mẽ xông vào Tòa thành, cận chiến với đám Trọng Tài Giả.</w:t>
      </w:r>
    </w:p>
    <w:p>
      <w:pPr>
        <w:pStyle w:val="BodyText"/>
      </w:pPr>
      <w:r>
        <w:t xml:space="preserve">Theo mệnh lệnh của Hắc Ám quân vương, quân tiên phong tăng tốc tới gần, nhìn thấy đám binh lính phía trước từng loạt từng loạt ngã xuống, Lôi Mông và Thiên Cô vô cùng khẩn trương. Thành bại được mất chỉ ở trong hành động lần này, nếu ngay cả quân đoàn tiên phong tinh nhuệ nhất cũng không thể xông vào, hậu quả không thể nào tưởng tượng được. Cùng lúc đó, Ma Quân Đại thống lĩnh bên trong Lưu Tinh toà thành cũng chăm chú quan sát mọi biến hóa trên chiến trường, thấy quân tiên phong của Liên minh bị Tinh mang công kích nên tổn thất nặng nề mới cảm thấy yên lòng một chút.</w:t>
      </w:r>
    </w:p>
    <w:p>
      <w:pPr>
        <w:pStyle w:val="BodyText"/>
      </w:pPr>
      <w:r>
        <w:t xml:space="preserve">"Ồ, đó là...."</w:t>
      </w:r>
    </w:p>
    <w:p>
      <w:pPr>
        <w:pStyle w:val="BodyText"/>
      </w:pPr>
      <w:r>
        <w:t xml:space="preserve">Ngay khi Ma Quân Đại thống lĩnh vừa thở dài một hơi, xoay người rời đi, chuẩn bị đến Thần Điện xem Chúa Tể có căn dặn gì không, thì một tên thị vệ lại kêu lên thất thanh. Hắn quay đầu lại nhìn không khỏi chấn động cả người, chỉ thấy ở chân trời không biết từ lúc nào xuất hiện vô số Ma thú phi hành, tốc độ nhanh kinh người, trong nháy mắt đã đến trước mặt.</w:t>
      </w:r>
    </w:p>
    <w:p>
      <w:pPr>
        <w:pStyle w:val="BodyText"/>
      </w:pPr>
      <w:r>
        <w:t xml:space="preserve">Thời khắc quyết định, Dương Lăng quyết đoán phát Tự bạo Quân đoàn đã chuẩn bị xong xuất kích.</w:t>
      </w:r>
    </w:p>
    <w:p>
      <w:pPr>
        <w:pStyle w:val="Compact"/>
      </w:pPr>
      <w:r>
        <w:br w:type="textWrapping"/>
      </w:r>
      <w:r>
        <w:br w:type="textWrapping"/>
      </w:r>
    </w:p>
    <w:p>
      <w:pPr>
        <w:pStyle w:val="Heading2"/>
      </w:pPr>
      <w:bookmarkStart w:id="844" w:name="chương-788-phá-thành."/>
      <w:bookmarkEnd w:id="844"/>
      <w:r>
        <w:t xml:space="preserve">822. Chương 788: Phá Thành.</w:t>
      </w:r>
    </w:p>
    <w:p>
      <w:pPr>
        <w:pStyle w:val="Compact"/>
      </w:pPr>
      <w:r>
        <w:br w:type="textWrapping"/>
      </w:r>
      <w:r>
        <w:br w:type="textWrapping"/>
      </w:r>
      <w:r>
        <w:t xml:space="preserve">"Ma thú Chủ Thần tới, giết, giết"</w:t>
      </w:r>
    </w:p>
    <w:p>
      <w:pPr>
        <w:pStyle w:val="BodyText"/>
      </w:pPr>
      <w:r>
        <w:t xml:space="preserve">..............</w:t>
      </w:r>
    </w:p>
    <w:p>
      <w:pPr>
        <w:pStyle w:val="BodyText"/>
      </w:pPr>
      <w:r>
        <w:t xml:space="preserve">Sau cơn khiếp sợ, Quân tiên phong của Liên minh phấn chấn tinh thần, Dưới sự chỉ huy của Hắc Ám quân vương điên cuồng chém giết về phía cửa thành. Sau khi Ma Thần Thú Hệ đột nhiên trỗi dậy; chưa có pháo đài nào mà Ma thú đại quân không công phá nổi, không có đối thủ nào mà Ma Thần Thú Hệ đánh không thắng. Chiến dịch Vân Trung thành, toàn bộ Liên quân các Thần Hệ và Trọng Tài Giả Quân đoàn do Thủ Hộ Chiến tướng Cự Linh Thần chỉ huy bị tiêu diệt hoàn toàn, Ma Thần Thú Hệ cường đại đến mức nào cũng có thể biết.</w:t>
      </w:r>
    </w:p>
    <w:p>
      <w:pPr>
        <w:pStyle w:val="BodyText"/>
      </w:pPr>
      <w:r>
        <w:t xml:space="preserve">Có một Quân đoàn như vậy hỗ trợ, không cần đám người Hắc Ám quân vương cổ vũ, sĩ khí của các binh lính đều tăng lên.</w:t>
      </w:r>
    </w:p>
    <w:p>
      <w:pPr>
        <w:pStyle w:val="BodyText"/>
      </w:pPr>
      <w:r>
        <w:t xml:space="preserve">"Nhanh, công kích đám Ma thú trên trời, không được để bọn chúng xông tới, nhanh"</w:t>
      </w:r>
    </w:p>
    <w:p>
      <w:pPr>
        <w:pStyle w:val="BodyText"/>
      </w:pPr>
      <w:r>
        <w:t xml:space="preserve">"Tăng binh, lập tức tăng binh, nếu không cửa thành không giữ được nữa."</w:t>
      </w:r>
    </w:p>
    <w:p>
      <w:pPr>
        <w:pStyle w:val="BodyText"/>
      </w:pPr>
      <w:r>
        <w:t xml:space="preserve">..........</w:t>
      </w:r>
    </w:p>
    <w:p>
      <w:pPr>
        <w:pStyle w:val="BodyText"/>
      </w:pPr>
      <w:r>
        <w:t xml:space="preserve">Khác với Liên minh đang phấn chấn tinh thần, đám Trọng Tài Giả đều mặt mày tái nhợt, vô cùng khẩn trương. Mặc dù đám Ma thú tập kích đều là cấp thấp, một ngón tay là có thể tiêu diệt mấy trăm con, nhưng số lượng Ma thú thật sự quá nhiều, nhìn không thấy cuối, giống như cả bầu trời đều là Ma thú điên cuồng.</w:t>
      </w:r>
    </w:p>
    <w:p>
      <w:pPr>
        <w:pStyle w:val="BodyText"/>
      </w:pPr>
      <w:r>
        <w:t xml:space="preserve">Vô số Ma thú tập trung lại một chỗ, tập kích với tốc độ cực nhanh tạo thành một khí thế kinh người; khiến cho đám Trọng Tài Giả dù có thực lực cường đại cũng không khỏi cảm thấy rung động.</w:t>
      </w:r>
    </w:p>
    <w:p>
      <w:pPr>
        <w:pStyle w:val="BodyText"/>
      </w:pPr>
      <w:r>
        <w:t xml:space="preserve">Chi...</w:t>
      </w:r>
    </w:p>
    <w:p>
      <w:pPr>
        <w:pStyle w:val="BodyText"/>
      </w:pPr>
      <w:r>
        <w:t xml:space="preserve">Sau khi kêu lên một tiếng rít chót tai, một đám Giác phong thú dẫn đầu công kích, đột nhiên giảm độ cao, lao về phía đám Trọng Tài Giả trên tường thành. Chưa tới gần đã bắn ra một cây Vĩ châm sắc bén, một đám tạo thành một mảng lớn, đáng tiếc chỉ một tiếng "hô" tất cả Giác phong thú và Vĩ châm đều bị những đạo phong nhận sắc bén cắt thành mảnh nhỏ.</w:t>
      </w:r>
    </w:p>
    <w:p>
      <w:pPr>
        <w:pStyle w:val="BodyText"/>
      </w:pPr>
      <w:r>
        <w:t xml:space="preserve">Đối mặt đám Ma thú đang gào thét mà tới, một tên Trọng Tài Giả thống lĩnh phát động công kích trước tiên, trong nháy mắt phát ra từng đạo phong nhận sắc bén, đám Giác phong thú lao ở trên cùng đều bị giết chết trong nháy mắt.</w:t>
      </w:r>
    </w:p>
    <w:p>
      <w:pPr>
        <w:pStyle w:val="BodyText"/>
      </w:pPr>
      <w:r>
        <w:t xml:space="preserve">"Ma thú cấp thấp, tất cả đều là Ma thú cấp thấp không có uy hiếp gì, phản kích, nhanh"</w:t>
      </w:r>
    </w:p>
    <w:p>
      <w:pPr>
        <w:pStyle w:val="BodyText"/>
      </w:pPr>
      <w:r>
        <w:t xml:space="preserve">"công kích từ xa, Ma thú của quân địch đến bao nhiêu sẽ chết bấy nhiêu"</w:t>
      </w:r>
    </w:p>
    <w:p>
      <w:pPr>
        <w:pStyle w:val="BodyText"/>
      </w:pPr>
      <w:r>
        <w:t xml:space="preserve">......</w:t>
      </w:r>
    </w:p>
    <w:p>
      <w:pPr>
        <w:pStyle w:val="BodyText"/>
      </w:pPr>
      <w:r>
        <w:t xml:space="preserve">Thấy đám Giác phong thú phía trước trong nháy mắt đã bị giết chết hết, đám Trọng Tài Giả đang rất khẩn trương mới thở dài được một hơi, điên cuồng công kích. Một bên chém giết tinh anh Liên minh đang xông tới, một bên thi triển công kích từ xa, chém giết đám Ma thú đang xông tới với tốc độ cao. Một khi đã hiểu rõ đám Ma thú này không có quá nhiều uy hiếp, bọn họ lập tức bộc phát ra lực chiến đấu cường đại. Trong khoảng thời gian ngắn không ai chú ý đến khi đám Hấp huyết biên bức chết đi, trong không trung lại tràn ngập một làn Hắc vụ, càng lúc càng đậm, theo từng cơn gió lạnh thổi qua liền cuốn vào trong Lưu Tinh toà thành.</w:t>
      </w:r>
    </w:p>
    <w:p>
      <w:pPr>
        <w:pStyle w:val="BodyText"/>
      </w:pPr>
      <w:r>
        <w:t xml:space="preserve">Ma thú đến được gần tòa thành, không một con nào không bị giết chết; hoặc là bị cắt thành mảnh nhỏ, hoặc là trúng phải Linh hồn công kích mà Hồn phi phách tán. NHưng đám Ma thú vẫn lao vọt tới như con thiêu thân xông vào lửa đỏ, thậm chí còn cách một đoạn đã tự bạo, hóa thành một làn Hắc vụ, từ từ đám Trọng Tài Giả rốt cuộc cảm giác có điều gì đó không đúng.</w:t>
      </w:r>
    </w:p>
    <w:p>
      <w:pPr>
        <w:pStyle w:val="BodyText"/>
      </w:pPr>
      <w:r>
        <w:t xml:space="preserve">Ma thú đại quân xông lên không khác gì tự sát, công kích của đám Trọng Tài Giả giữ thành đã xảy ra biến hóa, chủ lực bị kiềm chế, làm cho quân tiên phong của Liên minh nhân cơ hội xông tới gần. không lâu sau tinh anh của Liên minh đã xông lên được thành tường, hai bên triển khai những cuộc cận chiến kinh người. Lưu Tinh cổ trận công kích sắc bén đã lại bị đội quân công kích từ xa của Liên quân ngăn cản, đám Trọng Tài Giả khống chế Lưu Tinh cổ trận tổn thất càng lúc càng lớn.</w:t>
      </w:r>
    </w:p>
    <w:p>
      <w:pPr>
        <w:pStyle w:val="BodyText"/>
      </w:pPr>
      <w:r>
        <w:t xml:space="preserve">Càng không ổn nữa là, đám Ma thú phi hành chết đi càng lúc càng nhiều, màn Hắc vụ trong không trung càng lúc càng đậm, tản mát ra một mùi hôi thối; hít phải lập tức tay chân lạnh như băng, càng lúc càng không còn sức. Nhất là đám Trọng Tài Giả bị thương, hút vào mấy hơi, vết thương không thể cầm máu, Sinh mệnh lực nhanh chóng biến mất.....</w:t>
      </w:r>
    </w:p>
    <w:p>
      <w:pPr>
        <w:pStyle w:val="BodyText"/>
      </w:pPr>
      <w:r>
        <w:t xml:space="preserve">Kịch độc!</w:t>
      </w:r>
    </w:p>
    <w:p>
      <w:pPr>
        <w:pStyle w:val="BodyText"/>
      </w:pPr>
      <w:r>
        <w:t xml:space="preserve">"Chẳng lẽ, quân địch phái nhiều Ma thú như vậy, mục đích không phải là trực tiếp công kích Trọng Tài Giả giữ thành, mà là để yểm hộ cho Quân tiên phong, đồng thời phát tán Độc vụ?" Nhìn màn độc vụ càng lúc càng đậm, nhìn đám Trọng Tài Giả đang khổ sở chống cự lại chất độc, Ma Quân Đại thống lĩnh biến sắc, rốt cuộc cũng khám phá ra âm mưu của Ma Thần Thú Hệ. Đáng tiếc đã quá muộn, được vô số Ma thú yểm hộ, tinh nhuệ của Liên minh nhảy được lên thành tường càng ngày càng nhiều.</w:t>
      </w:r>
    </w:p>
    <w:p>
      <w:pPr>
        <w:pStyle w:val="BodyText"/>
      </w:pPr>
      <w:r>
        <w:t xml:space="preserve">"Giết, chạy ào đi!"</w:t>
      </w:r>
    </w:p>
    <w:p>
      <w:pPr>
        <w:pStyle w:val="BodyText"/>
      </w:pPr>
      <w:r>
        <w:t xml:space="preserve">"Phá thành, giết, giết đi vào!"</w:t>
      </w:r>
    </w:p>
    <w:p>
      <w:pPr>
        <w:pStyle w:val="BodyText"/>
      </w:pPr>
      <w:r>
        <w:t xml:space="preserve">...</w:t>
      </w:r>
    </w:p>
    <w:p>
      <w:pPr>
        <w:pStyle w:val="BodyText"/>
      </w:pPr>
      <w:r>
        <w:t xml:space="preserve">Được Ma thú đại quân yểm hộ, quân tiên phong của Liên minh Dưới sự chỉ huy của Hắc Ám quân vương bộc phát ra lực chiến đấu kinh người, lao thẳng về phía trước. Thời khắc quyết định, Hắc Ám quân vương càng tự mình dẫn thân binh xông lên phía tước, chém giết đám Trọng Tài Giả đang ngoan cố chống cự.</w:t>
      </w:r>
    </w:p>
    <w:p>
      <w:pPr>
        <w:pStyle w:val="BodyText"/>
      </w:pPr>
      <w:r>
        <w:t xml:space="preserve">Đông, đông</w:t>
      </w:r>
    </w:p>
    <w:p>
      <w:pPr>
        <w:pStyle w:val="BodyText"/>
      </w:pPr>
      <w:r>
        <w:t xml:space="preserve">...........</w:t>
      </w:r>
    </w:p>
    <w:p>
      <w:pPr>
        <w:pStyle w:val="BodyText"/>
      </w:pPr>
      <w:r>
        <w:t xml:space="preserve">Nhìn thấy quân tiên phong đã xông lên được thành tường, Lôi Mông vô cùng kích động, vung tay lên; Đại quân chuẩn bị đã lâu lập tức xuất kích, cuốn về phía Lưu Tinh toà thành như cơn lũ, phát động cuộc chiến cuối cùng. Có lẽ không bao lâu nữa sẽ có thể phá hủy hoàn toàn Lưu Tinh toà thành. Nếu đợt tấn công này bị đánh lui, thì sợ rằng không còn lực lượng để phát động một cuộc công thành nào nữa.</w:t>
      </w:r>
    </w:p>
    <w:p>
      <w:pPr>
        <w:pStyle w:val="BodyText"/>
      </w:pPr>
      <w:r>
        <w:t xml:space="preserve">Thành bại được mất, chính là lần này.</w:t>
      </w:r>
    </w:p>
    <w:p>
      <w:pPr>
        <w:pStyle w:val="BodyText"/>
      </w:pPr>
      <w:r>
        <w:t xml:space="preserve">Sau khi quát lên một tiếng, Lôi Mông rút ra thanh Hỏa Văn kiếm sắc bén, "Hưu" một tiếng lao về phía Lưu Tinh toà thành, tự mình xuất chiến. Đám người Tạp Mai Long, Lưu Lãng Kiếm tôn cũng nhanh chóng đuổi theo, dựa vào thực lực cường đại chém giết đám Trọng Tài Giả cản đường. Cùng lúc đó một tiếng đàn vang lên bao phủ cả chiến trường, rót thẳng vào trong óc đám Trọng Tài Giả, công kích Linh hồn phòng ngự của bọn chúng.</w:t>
      </w:r>
    </w:p>
    <w:p>
      <w:pPr>
        <w:pStyle w:val="BodyText"/>
      </w:pPr>
      <w:r>
        <w:t xml:space="preserve">Thiên ma loạn vũ.</w:t>
      </w:r>
    </w:p>
    <w:p>
      <w:pPr>
        <w:pStyle w:val="BodyText"/>
      </w:pPr>
      <w:r>
        <w:t xml:space="preserve">Sau khi Linh hồn lạc ấn trong đầu được hóa giải, Thiên Cô không hề e ngại, toàn lực thi triển Linh hồn công kích. Liên quân không hề bị chút ảnh hưởng gì, nhưng đám Trọng Tài Giả khổ không nói nên lời. không cẩn thận bị đám tinh anh của Liên quân chém chết tại chỗ, rất nhanh đám Trọng Tài Giả trước cửa thành liên tục thối lui, tình thế càng lúc càng bất lợi.</w:t>
      </w:r>
    </w:p>
    <w:p>
      <w:pPr>
        <w:pStyle w:val="BodyText"/>
      </w:pPr>
      <w:r>
        <w:t xml:space="preserve">Thành sắp bị phá.</w:t>
      </w:r>
    </w:p>
    <w:p>
      <w:pPr>
        <w:pStyle w:val="BodyText"/>
      </w:pPr>
      <w:r>
        <w:t xml:space="preserve">"Giết, không cần cố kỵ, giết"</w:t>
      </w:r>
    </w:p>
    <w:p>
      <w:pPr>
        <w:pStyle w:val="BodyText"/>
      </w:pPr>
      <w:r>
        <w:t xml:space="preserve">Bởi vì hai bên đã áp sát vào nhau, nên Lưu Tinh cổ trận của Lưu Tinh toà thành mất đi tác dụng, đám Trọng Tài Giả đang khống chế mồ hôi đổ như mưa, nhưng không biết xử lý như thế nào. Sau khi Ma Quân Đại thống lĩnh tự mình hạ lệnh, mới không để ý đến số Trọng Tài Giả lẫn trong quân địch mà phát động công kích, để đẩy lùi bước tiến của Liên quân.</w:t>
      </w:r>
    </w:p>
    <w:p>
      <w:pPr>
        <w:pStyle w:val="BodyText"/>
      </w:pPr>
      <w:r>
        <w:t xml:space="preserve">"Giữ vững, Chúa Tể lập tức sẽ đi ra chém giết quân địch" Nhìn thấy đám người Lôi Mông và Lưu Lãng Kiếm tôn tự mình xông tới, Ma Quân Đại thống lĩnh hiểu rằng trận chiến này không còn đường lui, không phải ngươi chết chính là ta. Vừa nói vừa vung tay lên, phái ra một đội quân cuối cùng; cùng với ba gã Thủ Hộ Chiến tướng còn lại xông tới, ngăn cản đám Cường giả tuyệt thế như Lôi Mông và Hắc Ám quân vương.</w:t>
      </w:r>
    </w:p>
    <w:p>
      <w:pPr>
        <w:pStyle w:val="BodyText"/>
      </w:pPr>
      <w:r>
        <w:t xml:space="preserve">Tinh nhuệ Liên minh, Tự bạo Quân đoàn, Độc vụ đáng sợ, cùng với Linh hồn công kích sắc bén của Thiên Cô.</w:t>
      </w:r>
    </w:p>
    <w:p>
      <w:pPr>
        <w:pStyle w:val="BodyText"/>
      </w:pPr>
      <w:r>
        <w:t xml:space="preserve">Dưới công kích sắc bén của Liên quân, Trọng Tài Giả khổ không nói nên lời. mặc dù dựa vào Lưu Tinh cổ trận uy lực rất lớn miễn cưỡng ngăn cản từng đợt tấn công của Liên quân, nhưng tình hình càng lúc càng không ổn. bây giờ chỉ hy vọng vào mình Ma Quân Đại thống lĩnh, hoặc là Chúa Tể đang bế quan trong Thần điện có thể tỉnh lại.</w:t>
      </w:r>
    </w:p>
    <w:p>
      <w:pPr>
        <w:pStyle w:val="BodyText"/>
      </w:pPr>
      <w:r>
        <w:t xml:space="preserve">.....</w:t>
      </w:r>
    </w:p>
    <w:p>
      <w:pPr>
        <w:pStyle w:val="BodyText"/>
      </w:pPr>
      <w:r>
        <w:t xml:space="preserve">Liên quân và Trọng Tài Giả Quân đoàn chém giết nhau đến mức máu chảy thành sông, chiến đấu đã đến giờ phút quan trọng nhất. Nhưng cùng lúc đó, Dương Lăng vẫn đang lạnh lùng quan sát, án binh bất động.</w:t>
      </w:r>
    </w:p>
    <w:p>
      <w:pPr>
        <w:pStyle w:val="BodyText"/>
      </w:pPr>
      <w:r>
        <w:t xml:space="preserve">"Đại nhân, để ta dẫn binh đoàn cận chiến xông tới, nếu không sợ không kịp mất" Ngửi được mùi máu tươi càng lúc càng đậm trong không trung, Cự Viên vương giơ thanh Đại thiết bổng trong tay lên cao, hận không thể lập tức dẫn theo đám Cự viên và Giác Long xuất kích.</w:t>
      </w:r>
    </w:p>
    <w:p>
      <w:pPr>
        <w:pStyle w:val="BodyText"/>
      </w:pPr>
      <w:r>
        <w:t xml:space="preserve">"Đúng, Đại nhân, động thủ đi, nếu còn không ra tay thì không còn kịp nữa rồi, nếu như không cách nào một lần công phá được Lưu Tinh toà thành, vậy phiền phức đây" Nhìn thấy cuộc kịch chiến ở xa xa, Thi vu vương liếm liếm môi, ngửi thấy mùi vị của máu và Vong hồn ở xa xa, hắn cảm thấy vô cùng hưng phấn.</w:t>
      </w:r>
    </w:p>
    <w:p>
      <w:pPr>
        <w:pStyle w:val="BodyText"/>
      </w:pPr>
      <w:r>
        <w:t xml:space="preserve">"Được, bây giờ cũng là lúc cho Trọng Tài Giả Quân đoàn một kích trí mạng" Nhìn cuộc kịch chiến ở xa xa, Dương Lăng cười lạnh, ngoại trừ Ngả Luân đại sư và Trưởng lão địa tinh, hắn quơ tay thu đám người Thi vu vương vào trong Không gian Vu tháp, lao đến khu vực trung tâm của Lưu Tinh toà thành nhanh như tia chớp.</w:t>
      </w:r>
    </w:p>
    <w:p>
      <w:pPr>
        <w:pStyle w:val="BodyText"/>
      </w:pPr>
      <w:r>
        <w:t xml:space="preserve">Cũng không biết là do sự tồn tại của Lưu Tinh cổ trận, hay vì nguyên nhân nào khác, mà không có cách nào trực tiếp Thuấn di vào bên trong Lưu Tinh toà thành. Nhưng điều này cũng không làm khó Dương Lăng. Hắn có thể cưỡi Tổ Vu Đế Giang trực tiếp xông vào, hoặc cũng có thể hóa thành một binh lính bình thường lén lút lẻn vào. Vì phát động cuộc tập kích, hắn không hề do dự chọn cách thứ hai. Dựa vào thực lực cường đại, thành công lẻn vào trong, rồi dừng lại ở một góc cách cửa thành một đoạn.</w:t>
      </w:r>
    </w:p>
    <w:p>
      <w:pPr>
        <w:pStyle w:val="BodyText"/>
      </w:pPr>
      <w:r>
        <w:t xml:space="preserve">"Lưu Tinh toà thành, có thể trở thành lịch sử"</w:t>
      </w:r>
    </w:p>
    <w:p>
      <w:pPr>
        <w:pStyle w:val="BodyText"/>
      </w:pPr>
      <w:r>
        <w:t xml:space="preserve">Nhìn Ma Quân Đại thống lĩnh đang lớn tiếng rít lên, Dương Lăng lặp lại câu nói một lần nữa, rồi lập tức bắt Vu Ấn, triệu chủ lực Ma thú đại quân đã chuẩn bị từ lâu trong Không gian Vu tháp ra. Khác với đám Tự bạo biên bức, quân đoàn chủ lực chủ yếu do Lưu Lãng Thần Thú cuồng bạo tạo thành, lực chiến đấu mạnh hơn vô số lần.</w:t>
      </w:r>
    </w:p>
    <w:p>
      <w:pPr>
        <w:pStyle w:val="BodyText"/>
      </w:pPr>
      <w:r>
        <w:t xml:space="preserve">Ngao...</w:t>
      </w:r>
    </w:p>
    <w:p>
      <w:pPr>
        <w:pStyle w:val="BodyText"/>
      </w:pPr>
      <w:r>
        <w:t xml:space="preserve">Ngửi thấy mùi máu tươi nồng nặc trong không trung; đám Ma thú đã sớm nuốt giải dược lớn tiếng rít lên, số lượng càng lúc càng nhiều, tản mát ra một cỗ sát khí sắc bén.</w:t>
      </w:r>
    </w:p>
    <w:p>
      <w:pPr>
        <w:pStyle w:val="Compact"/>
      </w:pPr>
      <w:r>
        <w:br w:type="textWrapping"/>
      </w:r>
      <w:r>
        <w:br w:type="textWrapping"/>
      </w:r>
    </w:p>
    <w:p>
      <w:pPr>
        <w:pStyle w:val="Heading2"/>
      </w:pPr>
      <w:bookmarkStart w:id="845" w:name="chương-789-thống-lĩnh-chi-chiến."/>
      <w:bookmarkEnd w:id="845"/>
      <w:r>
        <w:t xml:space="preserve">823. Chương 789: Thống Lĩnh Chi Chiến.</w:t>
      </w:r>
    </w:p>
    <w:p>
      <w:pPr>
        <w:pStyle w:val="Compact"/>
      </w:pPr>
      <w:r>
        <w:br w:type="textWrapping"/>
      </w:r>
      <w:r>
        <w:br w:type="textWrapping"/>
      </w:r>
      <w:r>
        <w:t xml:space="preserve">Trong tiếng gầm rú của đám Ma thú như Kim bằng và Mẫu Hoàng; mười hai Tổ Vu đều xông ra, cầm Vu Khí trong tay lớn tiếng rít lên; giống như mười hai sát thần xuất hiện trước mặt đông đảo đám Trọng Tài Giả không kịp phòng bị, mang theo uy áp không gì sánh nổi. trong nháy mắt, khí thế bức người, sát khí ngập trời khiến đám Trọng Tài Giả trở nên hỗn loạn.</w:t>
      </w:r>
    </w:p>
    <w:p>
      <w:pPr>
        <w:pStyle w:val="BodyText"/>
      </w:pPr>
      <w:r>
        <w:t xml:space="preserve">“Đáng chết, sao có thể chứ, tại sao lại đột nhiên xuất hiện nhiều Ma thú như vậy?”</w:t>
      </w:r>
    </w:p>
    <w:p>
      <w:pPr>
        <w:pStyle w:val="BodyText"/>
      </w:pPr>
      <w:r>
        <w:t xml:space="preserve">“Ma Thần Thú Hệ, là Quân đoàn chủ lực của Ma Thần Thú Hệ”</w:t>
      </w:r>
    </w:p>
    <w:p>
      <w:pPr>
        <w:pStyle w:val="BodyText"/>
      </w:pPr>
      <w:r>
        <w:t xml:space="preserve">Nhìn đông đảo Ma thú đột nhiên xuất hiện sau lưng, đám Trọng Tài Giả không hề đề phòng biến sắc; dù như thế nào cũng không nghĩ được rằng lại bị Quân đoàn chủ lực của Ma Thần Thú Hệ lẻn vào sâu bên trong tòa thành. Đối phó với Tự bạo Quân đoàn và Liên quân đã cố hết sức, giờ lại bị quân đoàn chủ lực của Ma Thần Thú Hệ tấn công từ bên trong, vậy đối phó như thế nào giờ?</w:t>
      </w:r>
    </w:p>
    <w:p>
      <w:pPr>
        <w:pStyle w:val="BodyText"/>
      </w:pPr>
      <w:r>
        <w:t xml:space="preserve">Hoảng sợ, đám Trọng Tài Giả không hề phòng bị loạn thành một đoàn, có tên xông tới, có tên kết trận phòng ngự, cũng có tên hoảng sợ bỏ chạy.</w:t>
      </w:r>
    </w:p>
    <w:p>
      <w:pPr>
        <w:pStyle w:val="BodyText"/>
      </w:pPr>
      <w:r>
        <w:t xml:space="preserve">“Phá hủy năm tòa Lưu Tinh cổ trận, giết hết kẻ địch phản kháng” Nhìn đám Trọng Tài Giả đang hỗn loạn, Dương Lăng lạnh lùng ra lệnh. Vừa nói vừa bắt Vu Ấn, chuẩn bị triển khai Đại Vu thiên địa và Huyết Hải vô biên. Không ngờ rằng thử mấy lần cũng không thành công, giống như rơi vào trong một tòa Ma pháp trận bí ẩn, tốc độ và lực lượng không bị ảnh hưởng, nhưng Thần thức lại suy yếu.</w:t>
      </w:r>
    </w:p>
    <w:p>
      <w:pPr>
        <w:pStyle w:val="BodyText"/>
      </w:pPr>
      <w:r>
        <w:t xml:space="preserve">“Ồ, chẳng lẽ là”</w:t>
      </w:r>
    </w:p>
    <w:p>
      <w:pPr>
        <w:pStyle w:val="BodyText"/>
      </w:pPr>
      <w:r>
        <w:t xml:space="preserve">Nghĩ đến Chúa Tể chí cao vô thương vẫn chưa lộ diện, Dương Lăng cảm thấy rất bất an. Trong mơ hồ, hắn cảm giác như mình đã bước chân vào mưu kế của đối phương. Kinh hãi, “Bá” một tiếng rút thanh Chiến Hồn Đao trên lưng ra, chỉ huy Đại quân nhanh chóng hành động, lao về đám Trọng Tài Giả bên cạnh nhanh như tia chớp. Chuyện đã đến nước này, thì dù cho có trúng kế của đối phương cũng không thể quay đầu lại được, chỉ có thể dùng tốc độ nhanh nhất để giải quyết trận chiến mà thôi.</w:t>
      </w:r>
    </w:p>
    <w:p>
      <w:pPr>
        <w:pStyle w:val="BodyText"/>
      </w:pPr>
      <w:r>
        <w:t xml:space="preserve">Tốc chiến tốc thắng!</w:t>
      </w:r>
    </w:p>
    <w:p>
      <w:pPr>
        <w:pStyle w:val="BodyText"/>
      </w:pPr>
      <w:r>
        <w:t xml:space="preserve">Dưới sự chỉ huy của Thi vu vương, Đại quân chia làm năm đường, chia ra tập kích năm hướng của tòa thành. Do Tổ Vu cường đại tự mình mở đường, đám Ma thú vương giả như Kim bằng và Cự Viên vương theo sát phía sau, một đường thế như chẻ tre, chém giết tất cả đám Trọng Tài Giả , mở một con đường máu. Trọng Tài Giả lưu lại trong thành có không ít, nhưng số lượng không thể bằng với tinh nhuệ của Liên quân. Chỉ có thể dựa vào thực lực cường đại và Lưu Tinh cổ trận mới có thể miễn cưỡng duy trì mà thôi. Chỉ cần phá hủy năm tòa Lưu Tinh cổ trận, thì Liên quân có thể dễ dàng đánh vào trong thành.</w:t>
      </w:r>
    </w:p>
    <w:p>
      <w:pPr>
        <w:pStyle w:val="BodyText"/>
      </w:pPr>
      <w:r>
        <w:t xml:space="preserve">Hống</w:t>
      </w:r>
    </w:p>
    <w:p>
      <w:pPr>
        <w:pStyle w:val="BodyText"/>
      </w:pPr>
      <w:r>
        <w:t xml:space="preserve">Hình Thiên được xưng chiến thần vô địch cầm thanh Cự phủ xông ở trước tiến, vung tay một cái là giết được một đám Trọng Tài Giả, thế như chẻ tre. Cho dù là cả đám Trọng Tài Giả hợp sức lại cũng không thể nào ngăn cản được bước tiến của hắn. Phía sau, đám Ma thú chủ lực nhanh chóng đuổi kịp, tiến về phía trước.</w:t>
      </w:r>
    </w:p>
    <w:p>
      <w:pPr>
        <w:pStyle w:val="BodyText"/>
      </w:pPr>
      <w:r>
        <w:t xml:space="preserve">Nếu ở tình huống không có Đại Vu thiên địa và Huyết Hải vô biên của Dương Lăng hỗ trợ; thì Lưu Lãng Thần Thú bình thường căn bản không phải là đối thủ của đám Trọng Tài Giả, càng không cần nói đến Thần giai ma thú bình thường. Nhưng dựa vào uy năng của mười hai Tổ Vu; lại dựa vào màn độc vụ, và việc tập kích bất ngờ; sau khi thi triển Ma Thần chiến trận, các Ma thú đều bộc phát ra lực chiến đấu kinh người.</w:t>
      </w:r>
    </w:p>
    <w:p>
      <w:pPr>
        <w:pStyle w:val="BodyText"/>
      </w:pPr>
      <w:r>
        <w:t xml:space="preserve">"Ngăn cản, bảo vệ Lưu Tinh cổ trận, ngăn cản bọn họ."</w:t>
      </w:r>
    </w:p>
    <w:p>
      <w:pPr>
        <w:pStyle w:val="BodyText"/>
      </w:pPr>
      <w:r>
        <w:t xml:space="preserve">"Nhắm vào đám Ma thú đáng chết, nhanh"</w:t>
      </w:r>
    </w:p>
    <w:p>
      <w:pPr>
        <w:pStyle w:val="BodyText"/>
      </w:pPr>
      <w:r>
        <w:t xml:space="preserve">Thấy Ma thú đại quân đang đằng đằng sát khí lao tới; đám Trọng Tài Giả xung quanh Lưu Tinh cổ trận vô cùng sợ hãi, khẩn trương thay đổi mục tiêu công kích.</w:t>
      </w:r>
    </w:p>
    <w:p>
      <w:pPr>
        <w:pStyle w:val="BodyText"/>
      </w:pPr>
      <w:r>
        <w:t xml:space="preserve">Một vòng Tinh mang sắc bén trôi qua, đám Ma thú đang lao tới ngã xuống một loạt, không chết cũng bị thương, thậm chí có con Hồn phi phách tán. Các Tổ Vu thì không sao, nhưng Lưu Lãng Thần Thú bình thường cho dù thi triển Ma Thần chiến trận cũng khó có thể ngăn cản được công kích của Tinh mang. Dù cho là đám Ma thú vương giả như Kim bằng và Mẫu Hoàng cũng không dám dễ dàng ngăn cản.</w:t>
      </w:r>
    </w:p>
    <w:p>
      <w:pPr>
        <w:pStyle w:val="BodyText"/>
      </w:pPr>
      <w:r>
        <w:t xml:space="preserve">"Giết!"</w:t>
      </w:r>
    </w:p>
    <w:p>
      <w:pPr>
        <w:pStyle w:val="BodyText"/>
      </w:pPr>
      <w:r>
        <w:t xml:space="preserve">Nhìn thấy Ma thú đại quân cũng không phải mình đồng da sắc, đám Trọng Tài Giả xung quanh Lưu Tinh cổ trận thở dài một hơi, ăn ý phân công hợp tác, một bộ phận xông tới hy vọng ngăn cản đám Tổ Vu đang lao tới. Một bộ phận khác thì cố gắng khống chế Lưu Tinh cổ trận, ý đồ cho Ma thú đại quân đang xông tới một đả kích nặng nề. không ngờ rằng ngay khi bọn chúng chuẩn bị ra tay, thì trong không trung đột nhiên xuất hiện vô số tia chớp kinh khủng.</w:t>
      </w:r>
    </w:p>
    <w:p>
      <w:pPr>
        <w:pStyle w:val="BodyText"/>
      </w:pPr>
      <w:r>
        <w:t xml:space="preserve">Xuy</w:t>
      </w:r>
    </w:p>
    <w:p>
      <w:pPr>
        <w:pStyle w:val="BodyText"/>
      </w:pPr>
      <w:r>
        <w:t xml:space="preserve">Từng đạo tia chớp lóe lên, trong nháy mắt hợp thành một lưới điện kinh khủng, chụp xuống đầu đám Trọng Tài Giả ở xung quanh Lưu Tinh cổ trận. không để ý đến phòng ngự thân thể, mà trực tiếp đánh vào Linh hồn của bọn chúng; đám Trọng Tài Giả chưa kịp khống chế Lưu Tinh cổ trận phát ra công kích, đã bị Hồn phi phách tán.</w:t>
      </w:r>
    </w:p>
    <w:p>
      <w:pPr>
        <w:pStyle w:val="BodyText"/>
      </w:pPr>
      <w:r>
        <w:t xml:space="preserve">Linh hồn tia chớp.</w:t>
      </w:r>
    </w:p>
    <w:p>
      <w:pPr>
        <w:pStyle w:val="BodyText"/>
      </w:pPr>
      <w:r>
        <w:t xml:space="preserve">Thời khắc mấu chốt, Dương Lăng không hề do dự ra tay. Đại Vu thiên địa và Huyết Hải vô biên không thể thi triển được, nhưng thi triển Linh hồn tia chớp lại không ảnh hưởng quá nhiều, làm cho đám Trọng Tài Giả mất đi ý chí và lòng tin. Không có Tinh mang ngăn cản, Ma thú đại quân nhanh chóng tới gần, Liên quân cũng phấn chấn tinh thần. Dưới sự chỉ huy của Lôi Mông liền nhân cơ hội phát động từng đợt công kích mãnh liệt, binh lính xông lên thành tường càng ngày càng nhiều, lỗ hổng càng lúc càng lớn.</w:t>
      </w:r>
    </w:p>
    <w:p>
      <w:pPr>
        <w:pStyle w:val="BodyText"/>
      </w:pPr>
      <w:r>
        <w:t xml:space="preserve">"Toàn lực công kích, công kích mau"</w:t>
      </w:r>
    </w:p>
    <w:p>
      <w:pPr>
        <w:pStyle w:val="BodyText"/>
      </w:pPr>
      <w:r>
        <w:t xml:space="preserve">Quay đầu lại nhìn thấy Ma thú đại quân đang nhanh chóng chạy đến gần Lưu Tinh cổ trận, Ma Quân Đại thống lĩnh biến sắc, gấp giọng hạ lệnh, đánh ra một hư chiêu rồi liều mạng lui lại phía sau. Ra lệnh cho ba Thủ Hộ Chiến tướng cùng với đám Trọng Tài Giả cao cấp liều chết ngăn cản đám người Lôi Mông. Rồi nhanh chóng điều động một đội tinh nhuệ, khẩn cấp quay lại cứu viện. Năm tòa Lưu Tinh cổ trận có ý nghĩa chiến lược, nếu như để cho Ma thú đại quân phá hủy, vậy hậu quả không thể nào tưởng tượng được.</w:t>
      </w:r>
    </w:p>
    <w:p>
      <w:pPr>
        <w:pStyle w:val="BodyText"/>
      </w:pPr>
      <w:r>
        <w:t xml:space="preserve">"Ma Quân Đại thống lĩnh?" Nhìn Ma Quân cùng với một đám Trọng Tài Giả cao cấp đang khẩn cấp quay lại cứu viện, Dương Lăng nhướng máy lên định tự mình ra tay; thì Thi vu vương đang đứng bên cạnh hắn đã lao tới trước.</w:t>
      </w:r>
    </w:p>
    <w:p>
      <w:pPr>
        <w:pStyle w:val="BodyText"/>
      </w:pPr>
      <w:r>
        <w:t xml:space="preserve">"Dát dát dát, đến đây đi, xem Đại thống lĩnh của Trọng Tài Giả Quân đoàn lợi hại, hay là Đại thống lĩnh của Ma thú đại quân lợi hại hơn" Thi vu vương há miệng cười to, không đợi Dương Lăng hạ lệnh đã xuất chiến. Tử Vong hào giác hóa thành một cây trường thường, "Hưu" một tiếng lao về phía Ma Quân Đại thống lĩnh, thân thể không ngừng xoay tròn trên không trung. Cứ xoay được một vòng, tốc độ lại nhanh hơn một chút, tốc độ nhanh đến mức kinh người, kèm theo khí tức Tử vong khổng lồ.</w:t>
      </w:r>
    </w:p>
    <w:p>
      <w:pPr>
        <w:pStyle w:val="BodyText"/>
      </w:pPr>
      <w:r>
        <w:t xml:space="preserve">Mọi người ở lại trong Vong linh vị diện một thời gian rất ngắn, nhưng đối với Thi vu vương vậy là đủ rồi. không mất quá nhiều thời gian, hắn đã hấp thu hết Năng lượng bổn nguyên trong các Tụ linh trận, trong thời gian ngắn đã hấp thu được số Năng lượng khổng lồ mà người khác khó có thể tin được. Lượng biến khiến cho chất biến, rất nhiều Năng lượng tràn vào trong cơ thể khiến cho thực lực lại tăng thêm. Cùng một chiêu công kích, nhưng uy lực đã khác xa, càng lúc càng càng tăng khoảng cách với đám Kim bằng và Mẫu Hoàng.</w:t>
      </w:r>
    </w:p>
    <w:p>
      <w:pPr>
        <w:pStyle w:val="BodyText"/>
      </w:pPr>
      <w:r>
        <w:t xml:space="preserve">Ma thú Đại thống lĩnh?</w:t>
      </w:r>
    </w:p>
    <w:p>
      <w:pPr>
        <w:pStyle w:val="BodyText"/>
      </w:pPr>
      <w:r>
        <w:t xml:space="preserve">Nhìn Thi vu vương đang lao tới với tốc độ kinh người, Ma Quân Đại thống lĩnh lấy làm kinh hãi. Nhìn Ma thú đại quân đang nhanh chóng tiến về phía Lưu Tinh cổ trận; nhìn tinh anh Liên quân đang tiến đến ngay sau mình; hắn cắn chặt răng không lùi mà tiến, giơ thanh trường thương xông tới.</w:t>
      </w:r>
    </w:p>
    <w:p>
      <w:pPr>
        <w:pStyle w:val="BodyText"/>
      </w:pPr>
      <w:r>
        <w:t xml:space="preserve">Mũi hai thanh trường thương va chạm mạnh với nhau, phát ra một tiếng rít chói tai. Một cái là Tài Quyết thần khí cao nhất do Chúa Tể lưu lại; một cái là Thần Khí viễn cổ do Minh Vương lưu lại, hai cái va chạm kịch liệt tạo lên một cơn lốc Năng lượng, hai bên đều khẽ kêu lên một tiếng đau đớn, cùng lui lại phía sau một đoạn.</w:t>
      </w:r>
    </w:p>
    <w:p>
      <w:pPr>
        <w:pStyle w:val="BodyText"/>
      </w:pPr>
      <w:r>
        <w:t xml:space="preserve">Miệng Ma Quân Đại thống lĩnh khẽ chảy ra một vệt máu, hai tay tê dại, một cỗ khí tức lạnh lõe theo trường thương rót vào trong cơ thể; thiếu chút nữa máu bị đông lại, Linh hồn phòng ngự lung lay muốn vỡ, thiếu chút nữa bị một chiêu của Thi vu vương đánh tan. Cùng lúc đó, Thi vu vương cũng không tốt hơn là mấy, cả người chán động, một cỗ Năng lượng cuồng bạo theo Tử Vong hào giác tràn vào trong cơ thể, đi qua đâu cả người đều đau đớn, lục phủ ngũ tạng đảo lộn.</w:t>
      </w:r>
    </w:p>
    <w:p>
      <w:pPr>
        <w:pStyle w:val="BodyText"/>
      </w:pPr>
      <w:r>
        <w:t xml:space="preserve">Tài Quyết thần thương, nói về lực chiến đấu, Ma Quân Đại thống lĩnh không kém gì; nói về Vũ khí trong tay, lại còn hơn Tử Vong hào giác của Thi vu vương một bậc. Uy năng mà Chúa Tể lưu lại, thiếu chút nữa chấn vỡ nội tạng của Thi vu vương trong nháy mắt.</w:t>
      </w:r>
    </w:p>
    <w:p>
      <w:pPr>
        <w:pStyle w:val="BodyText"/>
      </w:pPr>
      <w:r>
        <w:t xml:space="preserve">"Tốt, một lần nữa" mạnh mẽ nuốt một ngụm máu đang trào lên cổ họng, Thi vu vương quát lên một tiếng, phát động công kích; chưa đến gần đã thi triển Tử Vong văn ba, trực tiếp công kích Linh hồn của Ma Quân. Ma Quân không kịp né tránh không có cách nào khác là phải giơ Thương lên nghênh chiến, dưới đợt công kích như vũ bão của Thi vu vương không thể nào rút người ra được. Nên không thể làm gì khác hơn là trơ mắt nhìn Ma thú đại quân cuồng bạo đang vây quanh năm tòa Lưu Tinh cổ trận.</w:t>
      </w:r>
    </w:p>
    <w:p>
      <w:pPr>
        <w:pStyle w:val="BodyText"/>
      </w:pPr>
      <w:r>
        <w:t xml:space="preserve">Đinh, đinh, đinh</w:t>
      </w:r>
    </w:p>
    <w:p>
      <w:pPr>
        <w:pStyle w:val="BodyText"/>
      </w:pPr>
      <w:r>
        <w:t xml:space="preserve">Tiếng va chạm chói tai không ngừng vang lên, kèm theo những tiếng kêu đau đớn, Ma Quân và Thi vu vương trong thời gian ngắn không thể phân ra thắng bại. Thi vu vương hơn ở chỗ không phải lo lắng điều gì, Linh hồn công kích sắc bén, chủ động phát động công kích liên tục, càng đánh càng hăng.</w:t>
      </w:r>
    </w:p>
    <w:p>
      <w:pPr>
        <w:pStyle w:val="BodyText"/>
      </w:pPr>
      <w:r>
        <w:t xml:space="preserve">Ma Quân thì hơn ở Vũ khí; mỗi một kích đều kèm theo uy năng của Chúa Tể, lần lượt khảo nghiệm khả năng thừa nhận của Thi vu vương. Thấy năm tòa Lưu Tinh cổ trận đã bị Ma thú đại quân phá hủy từng tòa một, thấy tình thế càng lúc càng không ổn, mặt mày tái nhợt, căn bản không muốn ham chiến. Nên bị Lôi Mông chém cho một kiếm, máu tươi đầm địa.</w:t>
      </w:r>
    </w:p>
    <w:p>
      <w:pPr>
        <w:pStyle w:val="BodyText"/>
      </w:pPr>
      <w:r>
        <w:t xml:space="preserve">Oanh</w:t>
      </w:r>
    </w:p>
    <w:p>
      <w:pPr>
        <w:pStyle w:val="BodyText"/>
      </w:pPr>
      <w:r>
        <w:t xml:space="preserve">Một tiếng động thật lớn vang lên, cửa thành đã bị phá vỡ, đám Trọng Tài Giả xung quanh không thể không lui lại từng bước, vô số quân lính Liên quân tràn vào trong thành như thủy triều.</w:t>
      </w:r>
    </w:p>
    <w:p>
      <w:pPr>
        <w:pStyle w:val="BodyText"/>
      </w:pPr>
      <w:r>
        <w:t xml:space="preserve">Phá thành!</w:t>
      </w:r>
    </w:p>
    <w:p>
      <w:pPr>
        <w:pStyle w:val="BodyText"/>
      </w:pPr>
      <w:r>
        <w:t xml:space="preserve">Lưu Tinh toà thành xưa kia có địa vị cao cao tại thượng, không thể xâm phạm, rốt cuộc đã bị Liên quân công phá. Ba Thủ Hộ Chiến tướng còn lại cũng bị đám người Lôi Mông và Lưu Lãng Kiếm tôn hợp sức giết chết. Đối mặt với Liên quân và Ma thú đại quân vây công, Trọng Tài Giả vốn kém hẳn về nhân số đã thất bại hoàn toàn; không thể ngăn cản được công kích của Liên quân.</w:t>
      </w:r>
    </w:p>
    <w:p>
      <w:pPr>
        <w:pStyle w:val="Compact"/>
      </w:pPr>
      <w:r>
        <w:br w:type="textWrapping"/>
      </w:r>
      <w:r>
        <w:br w:type="textWrapping"/>
      </w:r>
    </w:p>
    <w:p>
      <w:pPr>
        <w:pStyle w:val="Heading2"/>
      </w:pPr>
      <w:bookmarkStart w:id="846" w:name="chương-790-kiếm-nô"/>
      <w:bookmarkEnd w:id="846"/>
      <w:r>
        <w:t xml:space="preserve">824. Chương 790: Kiếm Nô</w:t>
      </w:r>
    </w:p>
    <w:p>
      <w:pPr>
        <w:pStyle w:val="Compact"/>
      </w:pPr>
      <w:r>
        <w:br w:type="textWrapping"/>
      </w:r>
      <w:r>
        <w:br w:type="textWrapping"/>
      </w:r>
      <w:r>
        <w:t xml:space="preserve">Sau khi năm tòa Lưu Tinh cổ trận bị phá hủy, cửa thành bị phá vỡ, đối mặt với Liên quân cùng Ma Thần Thú Hệ vây công, Trọng Tài Giả bên trong Lưu Tinh toà thành vô cùng sợ hãi, có kẻ chạy bán sống bán chết, hận không thể ra khỏi Lưu Tinh toà thành càng xa càng tốt; có kẻ trốn vào sâu bên trong tòa thành, cầu khẩn kỳ tích xuất hiện, cầu cho Chúa Tể đang bế quan có thể vào thời khắc mấu chốt này mà tỉnh lại; một số tên ngoan cố chống cự, nhanh chóng bị Đại quân bao phủ.</w:t>
      </w:r>
    </w:p>
    <w:p>
      <w:pPr>
        <w:pStyle w:val="BodyText"/>
      </w:pPr>
      <w:r>
        <w:t xml:space="preserve">Ma Quân Đại thống lĩnh vừa chạy vừa triệu tập đám Trọng Tài Giả, ý đồ muốn chặn quân đang truy đuỗi phía sau, có thể kéo dài thêm thời gian. Đáng tiếc, mắt thấy cục diện đã mất, đám Trọng Tài Giả đang hoảng sợ đã hoàn toàn mất đi dũng khí chiến đấu, thật vất vả mới gom lại được một đội Trọng Tài Giả, không bao lâu thì đã bị Vu Thi Vương chỉ huy Ma thú đại quân đánh cho tan tác.</w:t>
      </w:r>
    </w:p>
    <w:p>
      <w:pPr>
        <w:pStyle w:val="BodyText"/>
      </w:pPr>
      <w:r>
        <w:t xml:space="preserve">“Giết, phá hủy Lưu Tinh toà thành!”</w:t>
      </w:r>
    </w:p>
    <w:p>
      <w:pPr>
        <w:pStyle w:val="BodyText"/>
      </w:pPr>
      <w:r>
        <w:t xml:space="preserve">“Giết, giết toàn bộ, giết!”</w:t>
      </w:r>
    </w:p>
    <w:p>
      <w:pPr>
        <w:pStyle w:val="BodyText"/>
      </w:pPr>
      <w:r>
        <w:t xml:space="preserve">...........</w:t>
      </w:r>
    </w:p>
    <w:p>
      <w:pPr>
        <w:pStyle w:val="BodyText"/>
      </w:pPr>
      <w:r>
        <w:t xml:space="preserve">Binh lính Liên quân lớn tiếng gào rít, như thủy triều tràn vào Lưu Tinh toà thành, nhanh chóng công chiếm khắp nơi; không lâu sau, Lưu Tinh toà thành cao cao tại thượng đã bị vùi lấp hoàn toàn. Đám Trọng Tài Giả đầu hàng bị các cường giả như Thiên Cô và Lưu Lãng Kiếm tôn phong ấn Thần lực trong cơ thể, kháng cự lại sẽ bị chém giết tại chỗ! Mỗi một Trọng Tài Giả đều không đơn giản, thực lực không thấp, nếu một đấu một, mạnh hơn binh lính của Liên quân và đám Ma thú bình thường nhiều; tuy nhiên, đối mặt với vô số binh lính Liên quân, đối mặt với các Cường giả tuyệt thế nhân cơ hội đánh nén, và đám Ma thú vương giả như Kim bằng, thực lực cho dù mạnh hơn nữa cũng duy trì được bao lâu.</w:t>
      </w:r>
    </w:p>
    <w:p>
      <w:pPr>
        <w:pStyle w:val="BodyText"/>
      </w:pPr>
      <w:r>
        <w:t xml:space="preserve">“Mau, tập trung bên ngoài Thần điện, mau!”</w:t>
      </w:r>
    </w:p>
    <w:p>
      <w:pPr>
        <w:pStyle w:val="BodyText"/>
      </w:pPr>
      <w:r>
        <w:t xml:space="preserve">Quay đầu nhìn lại, thấy vô số truy binh đang đuổi theo, Ma Quân Đại thống lĩnh sắc mặt tái nhợt, trong lòng vô cùng khổ sở. Vừa tăng tốc, vừa kiệt lực tụ tập đám Trọng Tài Giả trên đường đi, không mong đuổi hết quân địch ra khỏi, chỉ hy vọng có thể kéo dài một chút thời gian. Tòa thành sụp đổ, quân đoàn thất bại, hy vọng duy nhất lúc này chính là Chúa Tể đang bế quan bên trong Thần điện.</w:t>
      </w:r>
    </w:p>
    <w:p>
      <w:pPr>
        <w:pStyle w:val="BodyText"/>
      </w:pPr>
      <w:r>
        <w:t xml:space="preserve">Hống…</w:t>
      </w:r>
    </w:p>
    <w:p>
      <w:pPr>
        <w:pStyle w:val="BodyText"/>
      </w:pPr>
      <w:r>
        <w:t xml:space="preserve">Vội vàng chạy trốn, Ma Quân Đại thống lĩnh ôm vết thương nhanh chống rút lui, tốc độ như bay. Trong khoang thời gian ngắn, Thi vu vương đang bị thương không nhẹ nên khôngđuổi theo kịp, nhưng không có nghĩa là người khác sẽ đuổi không kịp. Một tiếng rống vang lên, Tổ Vu Hậu Thổ đang truy sát đám Trọng Tài Giả gần đó, hô lên một tiếng liền đánh tới. "Cửu Thiên Tức Nhưỡng" trong tay đâm mạnh ra, mang theo tiếng xé gió chói tai.</w:t>
      </w:r>
    </w:p>
    <w:p>
      <w:pPr>
        <w:pStyle w:val="BodyText"/>
      </w:pPr>
      <w:r>
        <w:t xml:space="preserve">Không ổn! Nhìn Tổ Vu Hậu Thổ, nhìn "Cửu Thiên Tức Nhưỡng" đã đến ngay cạnh người, Ma Quân Đại thống lĩnh biến sắc. Lớn tiếng ra lệnh cho đám Trọng Tài Giả bên cạnh liều chết xông vào, chặn lại Tổ Vu Hậu Thổ đang điên cuồng xông tới. Còn hắn không hề do dự lại tăng tốc lên. "Hô" một tiếng, điên cuồng tăng tốc, dán sát mặt đất mà lao tới, may mắn tránh khỏi "Cửu Thiên Tức Nhưỡng".</w:t>
      </w:r>
    </w:p>
    <w:p>
      <w:pPr>
        <w:pStyle w:val="BodyText"/>
      </w:pPr>
      <w:r>
        <w:t xml:space="preserve">"Đây là sự kinh khủng của Thượng cổ Vu sư?"</w:t>
      </w:r>
    </w:p>
    <w:p>
      <w:pPr>
        <w:pStyle w:val="BodyText"/>
      </w:pPr>
      <w:r>
        <w:t xml:space="preserve">Mặc dù may mắn tránh thoát một kiếp, nhưng Ma Quân Đại thống lĩnh vẫn cảm thấy sợ hãi. Trong thời ký Thượng Cổ Thần ma, hắn từng đi theo Chúa Tể nam chinh bắc chiến, chém giết các Lưu lãng chiến đội không nghe lệnh của Chúa Tể. Năm đó, thiếu chút nữa là chết trong tay của một Thượng cổ Vu sư, biết thực lực của bọn họ rất cao siêu. Nhưng hắn chưa từng thấy qua Thượng cổ Vu sư nào lại kinh khủng như Tổ Vu Hậu Thổ.</w:t>
      </w:r>
    </w:p>
    <w:p>
      <w:pPr>
        <w:pStyle w:val="BodyText"/>
      </w:pPr>
      <w:r>
        <w:t xml:space="preserve">Ô…</w:t>
      </w:r>
    </w:p>
    <w:p>
      <w:pPr>
        <w:pStyle w:val="BodyText"/>
      </w:pPr>
      <w:r>
        <w:t xml:space="preserve">Chỉ huy Trọng Tài Giảở ở xung quanh ngăn Tổ Vu Hậu Thổ lại, sau đó nhanh chóng kéo giãn khoảng cách với nhóm truy binh. Ma Quân Đại thống lĩnh lau mồ hôi trán, nhưng không để hắn kịp thở một hơi. Trên không trung lại đột nhiên truyền đến một âm thanh chói tai. Lúc mới bắt đầu thì rất mơ hồ, như từ chân trời xa xa truyền đến. Nhưng hắn có cảm giác như Linh hồn đã bị đánh dấu, biết tình thế không ổn thì đã quá muộn, một cây Cốt Tiến sắc bén đã đến ngay trước người.</w:t>
      </w:r>
    </w:p>
    <w:p>
      <w:pPr>
        <w:pStyle w:val="BodyText"/>
      </w:pPr>
      <w:r>
        <w:t xml:space="preserve">Phốc…</w:t>
      </w:r>
    </w:p>
    <w:p>
      <w:pPr>
        <w:pStyle w:val="BodyText"/>
      </w:pPr>
      <w:r>
        <w:t xml:space="preserve">Ma Quân Đại thống lĩnh tinh thần khẩn trương, không hề đề phòng, nên không thể né tránh. Một tiếng ‘phốc’ qua đi, một thanh Cốt Tiến sắc bén đâm mạnh vào, mang theo một cổ Năng lượng lạnh lõe, thiếu chút nữa đã trực tiếp xuyên thủng trái tim!</w:t>
      </w:r>
    </w:p>
    <w:p>
      <w:pPr>
        <w:pStyle w:val="BodyText"/>
      </w:pPr>
      <w:r>
        <w:t xml:space="preserve">Huyền minh cốt tiến!</w:t>
      </w:r>
    </w:p>
    <w:p>
      <w:pPr>
        <w:pStyle w:val="BodyText"/>
      </w:pPr>
      <w:r>
        <w:t xml:space="preserve">Tổ Vu Huyền Minh lạnh lùng đứng ở bên cạnh Dương Lăng, cầm một cây Cự nỗ trong tay, đột nhiên ra tay, một mủi tên đã khiến cho Ma Quân Đại thống lĩnh bị thương nặng.</w:t>
      </w:r>
    </w:p>
    <w:p>
      <w:pPr>
        <w:pStyle w:val="BodyText"/>
      </w:pPr>
      <w:r>
        <w:t xml:space="preserve">“A…, rốt cuộc là ai?” Ma Quân Đại thống lĩnh kêu lên một tiếng đau đớn, nhìn thấy Tổ Vu Hậu Thổ trong nháy mắt đã giết hết đám Trọng Tài Giả đang cản đường, rồi lao vút về phía mình nhanh như tia chớp; lại thấy Tổ Vu Huyền Minh đang giương cung lắp tên, Ma Quân mặt vàng như nghệ, hoảng sợ thông thôi. Không để ý gì hết lao về phía Chúa Tể ở Thần điện, cắn răng tăng tốc lên!</w:t>
      </w:r>
    </w:p>
    <w:p>
      <w:pPr>
        <w:pStyle w:val="BodyText"/>
      </w:pPr>
      <w:r>
        <w:t xml:space="preserve">Mặc dù trong khoảnh thời gian ngắn không biết Tông phái đám Tổ Vu Hậu Thổ và Huyền Minh là như thế nào; nhưng hắn hiểu được đó tuyệt đối không phải là Thượng cổ Vu sư. Cho dù lúc mạnh mẽ nhất, hắn cũng không nắm chắc phần thắng, hơn thế nữa còn chưa nói đối phương có tới mấy người. Ngoại trừ Chúa Tể chí cao vô thương ra, sợ rằng chỉ có Kiếm Nô mới có thể đối phó với đám Thượng cổ Vu sư cường đại này.</w:t>
      </w:r>
    </w:p>
    <w:p>
      <w:pPr>
        <w:pStyle w:val="BodyText"/>
      </w:pPr>
      <w:r>
        <w:t xml:space="preserve">Trăm ngàn vạn năm qua, Kiếm Nô vẫn lạnh lùng canh giữ cửa Thần điện, không ai biết lai lịch của hắn, cũng không biết thực lực thực sự của hắn, Ma Quân Đại thống lĩnh cũng không ngoại lệ. Nhưng một lần xung đột, đủ để cho hắn biết là dù mình và mấy Thủ Hộ Chiến tướng cùng tiến lên cũngkhông phải đối thủ của đối phương. Chỉ cần Kiếm Nô còn canh giữ trước cửa Thần điện ngày nào, thì bọn họ cũng đừng nghĩ tới chuyện xông vào.</w:t>
      </w:r>
    </w:p>
    <w:p>
      <w:pPr>
        <w:pStyle w:val="BodyText"/>
      </w:pPr>
      <w:r>
        <w:t xml:space="preserve">“Hừ, còn muốn chạy à?”</w:t>
      </w:r>
    </w:p>
    <w:p>
      <w:pPr>
        <w:pStyle w:val="BodyText"/>
      </w:pPr>
      <w:r>
        <w:t xml:space="preserve">Nhìn Ma Quân Đại thống lĩnh đang dồn hết sức tăng tốc, đang chạy phía trước là Ma Quân Đại thống lĩnh, Tồ vu Huyền Minh lạnh lùng cầm Cự nỗ, dựa vào thực lực cường đại trong nháy mắt nhằm đúng Linh hồn ba động của Ma Quân Đại thống lĩnh, chuẩn bị trực tiếp bắn xuyên gáy đối phương. Không ngờ, đang lúc nàng chuẩn bị bắn cây Cốt tiễn sắc bén thì đột nhiên một bàn tay bên cạnh giơ lên đè cây Cự nỗ của nàng xuống.</w:t>
      </w:r>
    </w:p>
    <w:p>
      <w:pPr>
        <w:pStyle w:val="BodyText"/>
      </w:pPr>
      <w:r>
        <w:t xml:space="preserve">“không cần, cứ để hắn chạy, xem coi Chúa Tể rốt cuộc đang ở đâu"</w:t>
      </w:r>
    </w:p>
    <w:p>
      <w:pPr>
        <w:pStyle w:val="BodyText"/>
      </w:pPr>
      <w:r>
        <w:t xml:space="preserve">Thời khắc mấu chốt, Dương Lăng ngăn cản Tổ vu Huyền Minh công kích, dẫn theo mọi người từ từ theo phía sau, chuẩn bị nhìn xem Ma Quân Đại thống lĩnh chạy trốn đến đâu, và Chúa Tể chí cao vô thượng rốt cuộc ở đâu! Đám Cường giả tuyệt thế như Lôi Mông Lưu Lãng kiếm tôn thấy thế đều nhanh chóng đuổi theo, thậm chí còn có người bay vụt qua, điên cuồng truy sát Ma Quân Đại thống lĩnh đang bị thương nặng!</w:t>
      </w:r>
    </w:p>
    <w:p>
      <w:pPr>
        <w:pStyle w:val="BodyText"/>
      </w:pPr>
      <w:r>
        <w:t xml:space="preserve">“Đại nhân cẩn thận một chút, ta có một dự cảm không lành!” Thi vu vương uống hết hơn phân nữa bình Sinh mệnh nước suối, nhanh chóng khôi phục lại nguyên khí, vừa nói vừa chạy đến bên cạnh Dương Lăng. Mặc dù công phá Lưu Tinh toà thành, nhưng chẳng biết vì sao cảm giác bất an trong lòng hắn lại càng lúc càng mãnh liệt, vô cùng lo lắng.</w:t>
      </w:r>
    </w:p>
    <w:p>
      <w:pPr>
        <w:pStyle w:val="BodyText"/>
      </w:pPr>
      <w:r>
        <w:t xml:space="preserve">“Đúng, Đại nhân, ta cũng có cảm giác rất xấu, càng ngày càng mạnh liệt.” Huyết thiên sứ Áo Phỉ Lệ Á rất là lo lắng, chần chờ một lát mới nói tiếp: “bây giờ, Trọng Tài Giả quân đoàn đã không còn năng lực phản kích; hay là, chúng ta lui ra ngoài, lui ra thật xa!”</w:t>
      </w:r>
    </w:p>
    <w:p>
      <w:pPr>
        <w:pStyle w:val="BodyText"/>
      </w:pPr>
      <w:r>
        <w:t xml:space="preserve">Lui ra thật xa?”</w:t>
      </w:r>
    </w:p>
    <w:p>
      <w:pPr>
        <w:pStyle w:val="BodyText"/>
      </w:pPr>
      <w:r>
        <w:t xml:space="preserve">Cảm giác bất an trong lòng càng ngày càng mãnh liệt, nhìn Liên quân đang tràn vào bên trong thành như thủy triều, Dương Lăng trầm ngâm một lát, lập tức dứt khoát thu Ma thú đại quân vào trong Không gian Vu tháp, trầm giọng nói : “Áo Phỉ Lệ Á, ngươi lập tức trở lại Không gian Vu tháp, canh giữ Vị Diện thông đạo đi thông với Vô tận Hải dương. Nếu xảy ra chuyện ngoài ý muốn, lập tức hùy diệt tất cả Vị Diện thông đạo đi thông với Không gian Vu tháp. Nhớ kỹ, là tất cả các Vị Diện thông đạo, phải hành động thật nhanh!”</w:t>
      </w:r>
    </w:p>
    <w:p>
      <w:pPr>
        <w:pStyle w:val="BodyText"/>
      </w:pPr>
      <w:r>
        <w:t xml:space="preserve">Không gian Vu tháp là nơi sinh sống của mọi người, cũng là chỗ dựa lớn nhất của Ma Thần Thú Hệ, vì đề phòng bất trắc, Dương Lăng nhanh chóng có quyết định. Áo Phỉ Lệ Á không chỉ có thực lực mạnh mẽ, hơn nữa còn có Thiên Sứ quân đoàn; thời khắc mấu chốt, lấy uy tín và thực lực , có thể hiệu lệnh cho các Quân đoàn đang canh giữ các Vị Diện thông đạo, nhanh chóng cắt đứt liên lạc giữa Không gian Vu tháp với bên ngoài, tránh xảy ra chuyện ngoài ý muốn.</w:t>
      </w:r>
    </w:p>
    <w:p>
      <w:pPr>
        <w:pStyle w:val="BodyText"/>
      </w:pPr>
      <w:r>
        <w:t xml:space="preserve">“Vâng, Đại nhân, các người cũng phải cẩn thận!” Áo Phỉ Lệ Á khom người nhận lệnh, theo cái vung tay của Dương Lăng, nhanh chóng biến mất tại chỗquay lại Không gian Vu tháp.</w:t>
      </w:r>
    </w:p>
    <w:p>
      <w:pPr>
        <w:pStyle w:val="BodyText"/>
      </w:pPr>
      <w:r>
        <w:t xml:space="preserve">.................</w:t>
      </w:r>
    </w:p>
    <w:p>
      <w:pPr>
        <w:pStyle w:val="BodyText"/>
      </w:pPr>
      <w:r>
        <w:t xml:space="preserve">Dương Lăng nhanh chóng có tính toán cho tình huống xấu nhất, cùng lúc đó, đám người Tinh Không thành chủ Tạp Mai Long và Lưu Lãng Kiếm tôn lại vô cùng hưng phấn, dẫn đại quân đuỗi theo Ma Quân Đại thống lĩnh đi tới một quảng trường rất lớn. Trước mặt quảng trường là một tòa Thần điện rất lớn khắc đầy phù văn, chặn trước cửa là một lão già có chòm râu hoa bạc đang ngồi xếp bằng không nhúc nhích như tượng đá!</w:t>
      </w:r>
    </w:p>
    <w:p>
      <w:pPr>
        <w:pStyle w:val="BodyText"/>
      </w:pPr>
      <w:r>
        <w:t xml:space="preserve">Kiếm Nô! Lưu Tinh toà thành đã hoàn toàn sụp đổ,, nhưng Kiếm Nô canh giữ Thần điện vẫn làm như không hề dao động, vẫn không nhúc nhích canh giữ ở cửa Thần điện!</w:t>
      </w:r>
    </w:p>
    <w:p>
      <w:pPr>
        <w:pStyle w:val="BodyText"/>
      </w:pPr>
      <w:r>
        <w:t xml:space="preserve">“Phổ Lạp Ni Kì Đại nhân, thành đã bị phá, nếu Chúa Tể không ra tay e là không còn kịp nữa rồi!" Nhìn Kiếm Nô vẫn ngăn cản đường đi, ngồi im không nhúc nhích canh giử ở trước cửa Thần điện; Ma Quân Đại thống lĩnh rất vất vả mới chạy được đến Thần Điện vô cùng tức giận suýt nữa hộc máu mồm. Người chết hắn gặp nhiều, nhưng vẫn chưa từng thấy qua một lão già chết tiệt như vậy, vừa xấu vừa ngang ngạnh!</w:t>
      </w:r>
    </w:p>
    <w:p>
      <w:pPr>
        <w:pStyle w:val="BodyText"/>
      </w:pPr>
      <w:r>
        <w:t xml:space="preserve">“Trách nhiệm ta chỉ là bảo vệ Thần điện, tòa thành kia có phá cũng không có quan hệ gì với ta” Người khác nóng như lửa đốt, Kiếm Nô vẫn không nhúc nhích như một pho tượng, ngăn cản Ma Quân Đại thống lĩnh lại, làm cho hắn giận đến nỗi mắt trắng dã ra.</w:t>
      </w:r>
    </w:p>
    <w:p>
      <w:pPr>
        <w:pStyle w:val="BodyText"/>
      </w:pPr>
      <w:r>
        <w:t xml:space="preserve">Không bị loạn đao chém chết, mà thiếu chút nữa bị lão già Kiếm Nô này làm tức chết.!</w:t>
      </w:r>
    </w:p>
    <w:p>
      <w:pPr>
        <w:pStyle w:val="BodyText"/>
      </w:pPr>
      <w:r>
        <w:t xml:space="preserve">“Phổ Lạp Ni Kì Đại nhân, tòa thành đã bị phá, chỉ một mình ngươi có thể bảo vệ Thần điện sao?”</w:t>
      </w:r>
    </w:p>
    <w:p>
      <w:pPr>
        <w:pStyle w:val="BodyText"/>
      </w:pPr>
      <w:r>
        <w:t xml:space="preserve">Mặc dù bị chọc giận muốn điên lên, nhưng nhìn vẻ mặt lạnh như băng của Kiếm Nô, cảm giác một cỗ hàn khí lạnh lõe bức ra từ thanh trường kiếm của hắn, Ma Quân Đại thống lĩnh không dám xông vào! Nếu mạnh mẽ xông tới, có lẻ không chết trong tay của địch thì đã bị lão già Kiếm Nô chém thành hai đoạn. Đến lúc đó đúng là khóc không ra nước mắt.</w:t>
      </w:r>
    </w:p>
    <w:p>
      <w:pPr>
        <w:pStyle w:val="BodyText"/>
      </w:pPr>
      <w:r>
        <w:t xml:space="preserve">“Ma Quân Đại nhân, có thể bảo vệ được Thần Điện hay không là chuyện của ta. Tốt, chuyện đã đến bước này, cũng đến lúc lão già này phải ra tay. Không ai có thể chạy vào trong Thần Điện quấy rầy Chúa Tể tĩnh tu, trừ khi là bước qua xác của ta!" Nhìn Liên quân đang đắng đằng sát khí xông tới, Kiếm Nô từ từ đứng lên, thở dài môt hơi thân hình nhoáng cái đột nhiên hiện ra cách đó mười thước. Chỉ thấy một màn hàn quang chợt lóe lên trong không trung, trên mặt đất đã rơi xuống mấy trăm cái đầu lâu.</w:t>
      </w:r>
    </w:p>
    <w:p>
      <w:pPr>
        <w:pStyle w:val="BodyText"/>
      </w:pPr>
      <w:r>
        <w:t xml:space="preserve">Một kích trí mạng!</w:t>
      </w:r>
    </w:p>
    <w:p>
      <w:pPr>
        <w:pStyle w:val="BodyText"/>
      </w:pPr>
      <w:r>
        <w:t xml:space="preserve">Chỉ một kiếm, Kiếm Nô đã cắt cổ họng của hơn trăm người, cắt đứt đầu lâu bọn họ. Tốc độ cực nhanh, làm cho người ta sợ hãi, dù là Lưu Lãng Kiếm tôn được xưng là bậc thầy về kiếm cũng không thấy rõ Kiếm Nô đã rút kiếm như thế nào.</w:t>
      </w:r>
    </w:p>
    <w:p>
      <w:pPr>
        <w:pStyle w:val="Compact"/>
      </w:pPr>
      <w:r>
        <w:br w:type="textWrapping"/>
      </w:r>
      <w:r>
        <w:br w:type="textWrapping"/>
      </w:r>
    </w:p>
    <w:p>
      <w:pPr>
        <w:pStyle w:val="Heading2"/>
      </w:pPr>
      <w:bookmarkStart w:id="847" w:name="chương-791-chúa-tể-là-ai."/>
      <w:bookmarkEnd w:id="847"/>
      <w:r>
        <w:t xml:space="preserve">825. Chương 791: Chúa Tể Là Ai.</w:t>
      </w:r>
    </w:p>
    <w:p>
      <w:pPr>
        <w:pStyle w:val="Compact"/>
      </w:pPr>
      <w:r>
        <w:br w:type="textWrapping"/>
      </w:r>
      <w:r>
        <w:br w:type="textWrapping"/>
      </w:r>
      <w:r>
        <w:t xml:space="preserve">Thấy thực lực của Kiếm Nô canh giữ Thần Điện quá cao siêu, Lôi Mông chấn động, vừa hạ lệnh, vừa cầm Hỏa Văn kiếm trong tay lao tới. Đám Cường giả tuyệt thế như Tinh không thành chủ Tạp Mai Long, Lưu Lãng kiếm tôn, Lôi Bạo Tinh Quân và Hắc Ám quân vương cũng vột vã đuổi theo, liên thủ xông tới. Mấy tên Trưởng lão khác của Liên minh chỉ huy Đại quân tản ra, bao vây lấy Thần Điện, truy sát đám Trọng Tài Giả bên trong.</w:t>
      </w:r>
    </w:p>
    <w:p>
      <w:pPr>
        <w:pStyle w:val="BodyText"/>
      </w:pPr>
      <w:r>
        <w:t xml:space="preserve">Xuy…</w:t>
      </w:r>
    </w:p>
    <w:p>
      <w:pPr>
        <w:pStyle w:val="BodyText"/>
      </w:pPr>
      <w:r>
        <w:t xml:space="preserve">Một tia chớp xẹt qua không trung, lao thẳng về phía Kiếm Nô, lướt qua đâu không khí trở nên rung động vặn vẹo. so sánh với Linh hồn tia chớp của Dương Lăng, mặc dù còn kém đôi chút, nhưng cũng rất kinh khủng.</w:t>
      </w:r>
    </w:p>
    <w:p>
      <w:pPr>
        <w:pStyle w:val="BodyText"/>
      </w:pPr>
      <w:r>
        <w:t xml:space="preserve">Lôi Bạo Tinh Quân đến sau nhưng phát động công kích trước tiên, nhắm thẳng vào Kiếm Nô.</w:t>
      </w:r>
    </w:p>
    <w:p>
      <w:pPr>
        <w:pStyle w:val="BodyText"/>
      </w:pPr>
      <w:r>
        <w:t xml:space="preserve">“Quấy rầy Chúa Tể tĩnh tu, tất cả đều phải chết!”</w:t>
      </w:r>
    </w:p>
    <w:p>
      <w:pPr>
        <w:pStyle w:val="BodyText"/>
      </w:pPr>
      <w:r>
        <w:t xml:space="preserve">Công kích của Lôi Bạo Tinh Quân rất sắc bén, nhưng Kiếm Nô không hề dao động, lạnh lùng nói ra một câu; thân hình liên tục nhoáng lên, dễ dàng né tránh những tia chớp kinh khủng đó, thanh trường kiếm khẽ vung lên, kiếm khí vô hình bắn ra như tia chớp, ‘phốc’ một tiếng đánh vào trong ngực Lôi Bạo Tinh Quân, để lại một vết thương vừa sâu vừa rộng.</w:t>
      </w:r>
    </w:p>
    <w:p>
      <w:pPr>
        <w:pStyle w:val="BodyText"/>
      </w:pPr>
      <w:r>
        <w:t xml:space="preserve">Ông…</w:t>
      </w:r>
    </w:p>
    <w:p>
      <w:pPr>
        <w:pStyle w:val="BodyText"/>
      </w:pPr>
      <w:r>
        <w:t xml:space="preserve">Ngay khi cổ tay Kiếm Nô hơi hạ xuống, chuẩn bị thừa thắng xông lên; thì một màn hàn quang xẹt không trung bắn thẳng đến cổ họng hắn, mang theo một ngọn lửa màu tím nóng rực. Thời khắc mấu chốt đó, Lôi Mông đã ra tay, không hề do dự dùng hết toàn lực. Căn cứ tin tình báo bao năm qua, hắn biết chỉ cần giết chết Kiếm Nô thực lực thâm sâu trước mặt , là có thể xông vào Thần Điện.</w:t>
      </w:r>
    </w:p>
    <w:p>
      <w:pPr>
        <w:pStyle w:val="BodyText"/>
      </w:pPr>
      <w:r>
        <w:t xml:space="preserve">Lôi Mông tốc độ khá nhanh, Lưu Lãng kiếm tôn cũng không kém, người kiếm hợp nhất, “hưu” một tiếng đâm thẳng vào ngực Kiếm Nô; còn chưa đến được gần cơ thể hắn, kiếm khí lưu lại những vết thật sâu trên mặt đất. Cùng lúc đó, trên không trung đột nhiên vang lên tiếng đàn, hóa thành những thanh kiếm vô hình, trực tiếp công kích Linh hồn Kiếm Nô. Thiên Cô ở xa xa, cũng ôm đàn xông tới</w:t>
      </w:r>
    </w:p>
    <w:p>
      <w:pPr>
        <w:pStyle w:val="BodyText"/>
      </w:pPr>
      <w:r>
        <w:t xml:space="preserve">Lôi Mông, Lôi Bạo Tinh Quân, Lưu Lãng kiếm tôn, cùng với Thiên Cô, trong nháy mắt đã ăn ý phát động công kích sắc bén.</w:t>
      </w:r>
    </w:p>
    <w:p>
      <w:pPr>
        <w:pStyle w:val="BodyText"/>
      </w:pPr>
      <w:r>
        <w:t xml:space="preserve">Lưu vân chiến đội?</w:t>
      </w:r>
    </w:p>
    <w:p>
      <w:pPr>
        <w:pStyle w:val="BodyText"/>
      </w:pPr>
      <w:r>
        <w:t xml:space="preserve">Đối mặt với sự tấn công cùng lúc của mấy Cường giả tuyệt thế, cho dù thực lực có mạnh đến đâu Kiếm Nô cũng không khỏi biến sắc. Mặc dù Lưu vân chiến đội đã không còn bao nhiêu, đã mất đi mấy người quan trọng nhưng mấy người còn lại liên thủ cũng không phải chuyện đùa.</w:t>
      </w:r>
    </w:p>
    <w:p>
      <w:pPr>
        <w:pStyle w:val="BodyText"/>
      </w:pPr>
      <w:r>
        <w:t xml:space="preserve">Đinh Đinh Đinh…</w:t>
      </w:r>
    </w:p>
    <w:p>
      <w:pPr>
        <w:pStyle w:val="BodyText"/>
      </w:pPr>
      <w:r>
        <w:t xml:space="preserve">Trước cửa Thần Điện, truyền ra một âm thanh đinh tai nhức óc. Kiếm Nô với thực lực không lường được dựa vào tốc độ quỷ dị tránh thoát được đòn công kích của mọi người. Ngay sau đó phát động công kích, chỉ trong nháy mắt đám người Lôi Mông thì đã dính mấy vết thương. Mọi người vây quanh xem cũng rất là khẩn trương, mặc dù biết bên cạnh Chúa Tể nhất định sẽ có cao thủ bảo vệ. Nhưng thế nào cũng không ngờ tới tên Kiếm Nô này lại hợi hại đến vậy.</w:t>
      </w:r>
    </w:p>
    <w:p>
      <w:pPr>
        <w:pStyle w:val="BodyText"/>
      </w:pPr>
      <w:r>
        <w:t xml:space="preserve">Một tên hộ vệ đã lợi hại như thế, thì Chúa Tể chí cao vô thương còn đáng sợ đến như thế nào.</w:t>
      </w:r>
    </w:p>
    <w:p>
      <w:pPr>
        <w:pStyle w:val="BodyText"/>
      </w:pPr>
      <w:r>
        <w:t xml:space="preserve">Nhìn trận kịch chiến giữa sân, nhìn Kiếm Nô dễ dàng đối phó đám người Lôi Mông, giống như vẫn chưa phát huy hết thực lực. Dương Lăng cũng không khỏi thất kinh. Nhìn thấy binh lính tập trung trong Thần Điện càng lúc càng nhiều, ngửi thấy mùi máu tươi nồng nặc trong không trung, hắn quyết đoán ra lệnh xuất kích, phái mười hai Tổ Vu tham chiến. sau khi công phá được Lưu Tinh toà thành, cảm giác bất an trong lòng không những không mất đi, mà càng lúc càng mãnh liệt, hắn không hề chần chờ, hy vọng tốc chiến tốc thắng.</w:t>
      </w:r>
    </w:p>
    <w:p>
      <w:pPr>
        <w:pStyle w:val="BodyText"/>
      </w:pPr>
      <w:r>
        <w:t xml:space="preserve">Hống…</w:t>
      </w:r>
    </w:p>
    <w:p>
      <w:pPr>
        <w:pStyle w:val="BodyText"/>
      </w:pPr>
      <w:r>
        <w:t xml:space="preserve">Tổ Vu Hình Thiên lớn tiếng rít lên, cầm thanh cự phủ xông lên trước tiên, đám Tổ Vu còn lại như Hậu Thổ, Công Cộng cũng nhanh chóng đuổi kịp, hung khí ngập tràn. Chưa ra tay mà hung khí và sát khí đã khiến cho đám binh lính đang vây xem không thể thở nổi.</w:t>
      </w:r>
    </w:p>
    <w:p>
      <w:pPr>
        <w:pStyle w:val="BodyText"/>
      </w:pPr>
      <w:r>
        <w:t xml:space="preserve">“Trời ạ, đây là thực lực của Thượng cổ Vu sư sao?”</w:t>
      </w:r>
    </w:p>
    <w:p>
      <w:pPr>
        <w:pStyle w:val="BodyText"/>
      </w:pPr>
      <w:r>
        <w:t xml:space="preserve">“Bảo sao Ma Thần Thú Hệ có thể quét ngang các Đại Vị Diện. Có mười hai Cường giả tuyệt thế kinh khủng như vậy, ai còn là đối thủ của bọn họ?”</w:t>
      </w:r>
    </w:p>
    <w:p>
      <w:pPr>
        <w:pStyle w:val="BodyText"/>
      </w:pPr>
      <w:r>
        <w:t xml:space="preserve">…</w:t>
      </w:r>
    </w:p>
    <w:p>
      <w:pPr>
        <w:pStyle w:val="BodyText"/>
      </w:pPr>
      <w:r>
        <w:t xml:space="preserve">Bọn lính đang vây xem kêu lên thất thanh, theo bản năng nhanh chóng rời xa chiến trường. Cho dù là bọn người Lôi Mông và Lưu Lãng kiếm tôn, cũng đánh ra một hư chiêu, rồi ăn ý rời khỏi chiến trường.</w:t>
      </w:r>
    </w:p>
    <w:p>
      <w:pPr>
        <w:pStyle w:val="BodyText"/>
      </w:pPr>
      <w:r>
        <w:t xml:space="preserve">Chỉ giao chiến trong giây lát, bon họ hiểu rằng dù có đánh nữa cũng không khó có thể đánh bại Kiếm Nô. Giờ chỉ còn biết đặt hy vọng duy nhất ký thác vào Dương Lăng và đám cảnh giới tuyệt đỉnh bên cạnh hắn mà thôi.</w:t>
      </w:r>
    </w:p>
    <w:p>
      <w:pPr>
        <w:pStyle w:val="BodyText"/>
      </w:pPr>
      <w:r>
        <w:t xml:space="preserve">Mười hai Thượng cổ Vu sư.</w:t>
      </w:r>
    </w:p>
    <w:p>
      <w:pPr>
        <w:pStyle w:val="BodyText"/>
      </w:pPr>
      <w:r>
        <w:t xml:space="preserve">Nhìn đám Tổ Vu Hình Thiên đắng đằng sát khí, Kiếm Nô biến sắc, hắn hiểu rẳng gặp phải đối thủ thực sự. Không để cho hắn kịp suy nghĩ nhiều, một thanh Cự phủ đột nhiên xuất hiện trước mắt, tốc độ nhanh như điện sẹt, trong nháy mắt đã đến trước mặt, khiến cho Kiếm Nô dù tốc độ nhanh đến mấy cũng không thể tránh nổi.</w:t>
      </w:r>
    </w:p>
    <w:p>
      <w:pPr>
        <w:pStyle w:val="BodyText"/>
      </w:pPr>
      <w:r>
        <w:t xml:space="preserve">Đông…</w:t>
      </w:r>
    </w:p>
    <w:p>
      <w:pPr>
        <w:pStyle w:val="BodyText"/>
      </w:pPr>
      <w:r>
        <w:t xml:space="preserve">Kiếm Nô vội vàng chém mạnh một kiếm, mặc dù mạnh mẽ đẩy thanh Cự phủ của Hình Thiên ra được, nhưng cánh tay bủn rủn, trường kiếm thiếu chút nữa là bị đánh văng ra ngoài. Còn chưa kịp đổi hơi thì một đôi lợi trảo đã ‘hô’ một tiếng chém vào bả vai. Hắn vô cùng hoảng sợ , theo bản năng cúi đầu khom lưng, cổ thì không có việc gì nhưng bả vai lại bị xé đi một mảng thịt lớn.</w:t>
      </w:r>
    </w:p>
    <w:p>
      <w:pPr>
        <w:pStyle w:val="BodyText"/>
      </w:pPr>
      <w:r>
        <w:t xml:space="preserve">Tổ Vu Đế Giang được xưng là Không gian chi thần, không một tiếng động xuất hiện sau lưng Kiếm Nô, rồi đột nhiên ra tay, thiếu chút nữa thành công vặn gãy cổ hắn !</w:t>
      </w:r>
    </w:p>
    <w:p>
      <w:pPr>
        <w:pStyle w:val="BodyText"/>
      </w:pPr>
      <w:r>
        <w:t xml:space="preserve">“Đây là thực lực chân chính của Thượng cổ Vu sư sao?</w:t>
      </w:r>
    </w:p>
    <w:p>
      <w:pPr>
        <w:pStyle w:val="BodyText"/>
      </w:pPr>
      <w:r>
        <w:t xml:space="preserve">Kiếm Nô bị thương hai mắt hiện lên một tia lạnh lẽo, vô ý thức niệm vài câu chú ngữ, trên không trung đột nhiên xuất hiện một trận ba động mịt mờ. Nhưng nhìn đám binh lính đang kéo đến quảng trường càng lúc càng nhiều, nhìn đám người Dương Lăng đang lạnh lùng nhìn mình, lại nhìn thấy thanh Cự Phủ đang đánh tới gần, Kiếm Nô nhanh chóng ngậm miệng lại, trở tay đánh ramột kiếm đẩy thanh Cự phủ của Tổ Vu Hình Thiên ra, thân hình lui lại một chút! Không ngờ, đi chưa được mấy bước đã thấy một cây Cốt tiến bắn tới.</w:t>
      </w:r>
    </w:p>
    <w:p>
      <w:pPr>
        <w:pStyle w:val="BodyText"/>
      </w:pPr>
      <w:r>
        <w:t xml:space="preserve">Huyền minh cốt tiễn!</w:t>
      </w:r>
    </w:p>
    <w:p>
      <w:pPr>
        <w:pStyle w:val="BodyText"/>
      </w:pPr>
      <w:r>
        <w:t xml:space="preserve">Tổ Vu huyền Minh chọn đúng thời cơ bắn ra một mũi tên sắc bén, ‘phốc’ một tiếng xuyên thủng ngực Kiếm Nô, ngay say đó một quả cầu lửa từ trên trời giáng xuống bao lấy Kiếm Nô đang không kịp né tránh, nhiệt độ rất cao làm mọi người đang vây xem cảm thấy nóng rực, mồ hôi đầm đìa.</w:t>
      </w:r>
    </w:p>
    <w:p>
      <w:pPr>
        <w:pStyle w:val="BodyText"/>
      </w:pPr>
      <w:r>
        <w:t xml:space="preserve">Tổ Vu Chúc Dung đột nhiên ra tay.</w:t>
      </w:r>
    </w:p>
    <w:p>
      <w:pPr>
        <w:pStyle w:val="BodyText"/>
      </w:pPr>
      <w:r>
        <w:t xml:space="preserve">…</w:t>
      </w:r>
    </w:p>
    <w:p>
      <w:pPr>
        <w:pStyle w:val="BodyText"/>
      </w:pPr>
      <w:r>
        <w:t xml:space="preserve">Đám người Tổ Vu Hình Thiên và Hậu Thổ cầm thanh Vu khí cao nhất trong tay, ăn ý phát động công kích sắc bén. Mười hai Tổ Vu tề tụ, còn chưa thi triển ra Đô Thiên Thần Sát đại trận đã phát huy ra lực chiến đấu kinh người. Kiếm Nô mặc dù thực lực rất mạnh; nhưng đối mặt với công kích mãnh liệt của Tổ Vu cũng khó lòng chống trả.</w:t>
      </w:r>
    </w:p>
    <w:p>
      <w:pPr>
        <w:pStyle w:val="BodyText"/>
      </w:pPr>
      <w:r>
        <w:t xml:space="preserve">Phốc…</w:t>
      </w:r>
    </w:p>
    <w:p>
      <w:pPr>
        <w:pStyle w:val="BodyText"/>
      </w:pPr>
      <w:r>
        <w:t xml:space="preserve">Một tiếng trầm muộn vang lên, Kiếm Nô bị Tổ Vu Hậu Thổ một cước đá bay ra xa, “oanh” một tiếng làm đổ mấy trăm cây cột đá trên quảng trường mới dừng lại được. Cả người Kiếm Nô bê bết máu, tay chân co quắp một lát, nằm im không nhúc nhích trên mặt đất, trái tim ngừng đập, Sinh mệnh lực nhanh chóng tiêu tán!</w:t>
      </w:r>
    </w:p>
    <w:p>
      <w:pPr>
        <w:pStyle w:val="BodyText"/>
      </w:pPr>
      <w:r>
        <w:t xml:space="preserve">“Phổ lạp Ni Kì đại nhân, Phổ Lạp Ni Kì đại nhân…”</w:t>
      </w:r>
    </w:p>
    <w:p>
      <w:pPr>
        <w:pStyle w:val="BodyText"/>
      </w:pPr>
      <w:r>
        <w:t xml:space="preserve">Nhìn Kiếm Nô nằm im không nhúc nhích trên mặt đất, Ma Quân đại thống lĩnh đang bị thương nặng kêu lên thất thanh, hắn không ngờ được rằng ngay cả Kiếm Nô cũng không phải đối thủ của đối phương. Hắn vô cùng hoảng sợ, nên không để ý gì mà lao về phía cửa Thần Điện, đầu óc trống rỗng. Tòa thành đã hoàn toàn sụp đổ, Trọng Tài Giả quân đoàn đả mất, Trọng Tài Giả cao cao tại thượng ngày xưa hoặc là trở thành tù binh của Liên quân, hoặc bị giết tại chỗ. Bây giờ, chỉ có cầu cứu Chúa Tể đang bế quan tĩnh tu bên trong Thần Điện, may ra mới có thể sống sót!</w:t>
      </w:r>
    </w:p>
    <w:p>
      <w:pPr>
        <w:pStyle w:val="BodyText"/>
      </w:pPr>
      <w:r>
        <w:t xml:space="preserve">“Không xong rồi, đại sự không thành, cứu mạng“</w:t>
      </w:r>
    </w:p>
    <w:p>
      <w:pPr>
        <w:pStyle w:val="BodyText"/>
      </w:pPr>
      <w:r>
        <w:t xml:space="preserve">Sau khi va chạm mạnh vào cửa Thần Điện,Ma Quân Đại thống lĩnh đang bị thương nặng liền lảo đảo lăn vào Thần Điện khắc đầy phù đồng, khàn cả giọng kêu cứu. Không ngờ, ngoại trừ Thời không chi luân đang từ từ xoay tròn ra thì bên trong Thần Điện hoàn toàn trống trải, căn bản là không thấy bóng dáng Chúa Tể đâu cả!</w:t>
      </w:r>
    </w:p>
    <w:p>
      <w:pPr>
        <w:pStyle w:val="BodyText"/>
      </w:pPr>
      <w:r>
        <w:t xml:space="preserve">“Người đâu, Chúa Tể rốt cuộc ở đâu?” Ma Quân Đại thống lĩnh trợn mắt há mồm, khó tin nhìn Thần Điện trống rỗng, đám người Lôi Mông và Dương Lăng nhanh chóng xông vào bên trong cũng không ngoại lệ. không ai ngờ được rằng, Chúa Tể chí cao vô thương được truyền là đang bế quan chữa thương trăm ngàn vạn năm qua trong Thần Điện, nhưng căn bản là không có ở bên trong Thần Điện này!</w:t>
      </w:r>
    </w:p>
    <w:p>
      <w:pPr>
        <w:pStyle w:val="BodyText"/>
      </w:pPr>
      <w:r>
        <w:t xml:space="preserve">“Không thể nào, tuyệt đối không thể, Chúa Tể chí cao vô thượng, cứu mạng …” Ma Quân Đại thống lĩnh rống to khản cả giọng như người điên , hai mắt đỏ bừng. Xoay người nhìn đám người Lôi Mông và Lưu Lãng kiếm tôn đang từ từ tới gần, hoảng sợ vô cùng, không để ý gì hết mà lao về phía Thời không chi luân trên không trung.</w:t>
      </w:r>
    </w:p>
    <w:p>
      <w:pPr>
        <w:pStyle w:val="BodyText"/>
      </w:pPr>
      <w:r>
        <w:t xml:space="preserve">“Không…, ngăn cản hắn lại, đừng cho hắn mạnh mẽ gọi Chúa Tể, mau lên!” Thiên Cô đang ôm Cổ Cầm kêu lên thất thanh, hóa thành một cơn gióxông về phía Ma Quân đại thống lĩnh, tốc độ rất nhanh, nhưng vẫn chậm một bước</w:t>
      </w:r>
    </w:p>
    <w:p>
      <w:pPr>
        <w:pStyle w:val="BodyText"/>
      </w:pPr>
      <w:r>
        <w:t xml:space="preserve">Ông...</w:t>
      </w:r>
    </w:p>
    <w:p>
      <w:pPr>
        <w:pStyle w:val="BodyText"/>
      </w:pPr>
      <w:r>
        <w:t xml:space="preserve">Sau một tiếng ngâm khẽ, Thời không chi luân đang lờ mờ không ánh sáng đột nhiên tản mát ra kim quang chói mắt, tốc độ xoay tròn nhanh lên rất nhiều. Không đợi mọi người có phản ứng, “hưu’ một tiếng bay lên, treo trên đỉnh Lưu Tinh toà thành như mặt trời đỏ rực.</w:t>
      </w:r>
    </w:p>
    <w:p>
      <w:pPr>
        <w:pStyle w:val="BodyText"/>
      </w:pPr>
      <w:r>
        <w:t xml:space="preserve">A…</w:t>
      </w:r>
    </w:p>
    <w:p>
      <w:pPr>
        <w:pStyle w:val="BodyText"/>
      </w:pPr>
      <w:r>
        <w:t xml:space="preserve">Bị làn kim quang chói mắt bao phủ, dù là quân sĩ Liên quân hay là đám Trọng Tài Giả đã đầu hàng, tất cả đều ngả xuống, nhanh chóng hóa thành một vũng máu, chỉ còn một lũ Vong hồn bay trong không trung. Mấy trăm vạn đại quân, trong nháy mắt đã bị tiêu diệt, từ Vị Diện lưu lãng giả, cho tới binh lính bình thường, không một ai có thể thoát.</w:t>
      </w:r>
    </w:p>
    <w:p>
      <w:pPr>
        <w:pStyle w:val="BodyText"/>
      </w:pPr>
      <w:r>
        <w:t xml:space="preserve">“A.., trúng kế, chúng ta đã tất cả đều trúng kế! Chúa Tể, Chúa Tể đang ở bên cạnh chúng ta! Chỉ có Chúa Tể tự mình ra tay mới khiến cho Thời không chi luân có uy lực kinh khủng như vậy!” Thiên Cô biến sắc, hoảng sợ nhìn xunh quanh, khóe miệng chảy ra một tia máu, thân thể lung lay muốn ngã, khổ sở dựa vào vách tường khắc đầy phù văn.</w:t>
      </w:r>
    </w:p>
    <w:p>
      <w:pPr>
        <w:pStyle w:val="BodyText"/>
      </w:pPr>
      <w:r>
        <w:t xml:space="preserve">Bọn lính nhanh chóng hóa thành vũng máu, nàng và đám người Lôi Mông dựa vào thực lực cường đại mới may mắn thoát được một kiếp, nhưng người cũng bị thương nặng. Dù là Dương Lăng và mười hai Tổ Vu có phản ứng rất nhanh cũng rất vất vả mới chống lại được uy năng của Thời không chi luân.</w:t>
      </w:r>
    </w:p>
    <w:p>
      <w:pPr>
        <w:pStyle w:val="BodyText"/>
      </w:pPr>
      <w:r>
        <w:t xml:space="preserve">“Chúa Tể đang ở bên cạnh chúng ta, là ai, rốt cuộc là ai?”</w:t>
      </w:r>
    </w:p>
    <w:p>
      <w:pPr>
        <w:pStyle w:val="BodyText"/>
      </w:pPr>
      <w:r>
        <w:t xml:space="preserve">Nghe Thiên Cô nói thế, những người may mắn còn sống đều chấn động, hoảng sợ nhìn xunh quanh. Huynh đệ thân thuộc khi xưa, chỉ ít phút nữa có lẽ sẽ biến thành địch nhân kinh khủng, cũng không ai biết rốt cuộc ai là Chúa Tể. Thiên Cô bị Chúa Tể khống chế trăm ngàn vạn năm, từng vô số lần mượn mượn một bộ phận thần thông của Thời không chi luân để quản lý Thần Chi tù lao, nên rất là quen thuộc với Thời không chi luân, không thể nào phán đoán sai được.</w:t>
      </w:r>
    </w:p>
    <w:p>
      <w:pPr>
        <w:pStyle w:val="BodyText"/>
      </w:pPr>
      <w:r>
        <w:t xml:space="preserve">Cường giả có thể toàn lực khống chế Thời không chi luân, trong nháy mắt giết chết trăm ngàn vạn đại quân, tất nhiên là chỉ có Chúa Tể mà thôi.</w:t>
      </w:r>
    </w:p>
    <w:p>
      <w:pPr>
        <w:pStyle w:val="BodyText"/>
      </w:pPr>
      <w:r>
        <w:t xml:space="preserve">“Chúa Tể, rốt cuộc ai là Chúa Tể? Trước đó Chúa Tể đã đi đâu, chẳng lẽ…”</w:t>
      </w:r>
    </w:p>
    <w:p>
      <w:pPr>
        <w:pStyle w:val="BodyText"/>
      </w:pPr>
      <w:r>
        <w:t xml:space="preserve">Nhìn Thần Điện trống trãi, nhìn Thời không chi luân kinh khủng trên không, Dương Lăng chấn động. Tương truyền rằng, đến bây giờ, trong lịch sử có tổng cộng hai mươi tám đời Chúa Tể, cũng không ai biết những Chúa Tể trước đây đã đi đâu. Ngoại trừ mình và mười hai Tổ Vu; thì tất cả đám người còn sống sót bên trong Thận Điện vừa vặn có hai tám người</w:t>
      </w:r>
    </w:p>
    <w:p>
      <w:pPr>
        <w:pStyle w:val="BodyText"/>
      </w:pPr>
      <w:r>
        <w:t xml:space="preserve">Lạnh</w:t>
      </w:r>
    </w:p>
    <w:p>
      <w:pPr>
        <w:pStyle w:val="BodyText"/>
      </w:pPr>
      <w:r>
        <w:t xml:space="preserve">Lạnh thấu xương.</w:t>
      </w:r>
    </w:p>
    <w:p>
      <w:pPr>
        <w:pStyle w:val="BodyText"/>
      </w:pPr>
      <w:r>
        <w:t xml:space="preserve">Nhìn mọi người quen thuộc ngày xưa, Dương Lăng tự nhiên cảm thấy rất lạnh, mồ hôi đầm đìa; cảm giác bất an trong lòng làm cho người ta không thể hít thở được; Ấn ký hình tháp ở Mi Tâm cũng nóng lên rất nhiều.</w:t>
      </w:r>
    </w:p>
    <w:p>
      <w:pPr>
        <w:pStyle w:val="Compact"/>
      </w:pPr>
      <w:r>
        <w:br w:type="textWrapping"/>
      </w:r>
      <w:r>
        <w:br w:type="textWrapping"/>
      </w:r>
    </w:p>
    <w:p>
      <w:pPr>
        <w:pStyle w:val="Heading2"/>
      </w:pPr>
      <w:bookmarkStart w:id="848" w:name="chương-792-thần-chi-quốc-độ."/>
      <w:bookmarkEnd w:id="848"/>
      <w:r>
        <w:t xml:space="preserve">826. Chương 792: Thần Chi Quốc Độ.</w:t>
      </w:r>
    </w:p>
    <w:p>
      <w:pPr>
        <w:pStyle w:val="Compact"/>
      </w:pPr>
      <w:r>
        <w:br w:type="textWrapping"/>
      </w:r>
      <w:r>
        <w:br w:type="textWrapping"/>
      </w:r>
      <w:r>
        <w:t xml:space="preserve">Thần Điện khắc đầy phù đồng đã biến mất, tòa thành máu chảy thành sông cũng biến mất, thay vào đó xuất hiện trước mắt mọi người là một mảnh rừng rậm nguyên thủy mênh mông! Đưa mắt quan sát, khắp nơi đều là những cây cổ thụ chọc chời, cành lá rậm rạp che khuất ánh mặt trời, gió lạnh thổi từng cơn. Ở chổ sâu sâu bên trong rừng rậm, mơ hồ có thể thấy những hài cốt không biết là của loài người hay của Ma thú.</w:t>
      </w:r>
    </w:p>
    <w:p>
      <w:pPr>
        <w:pStyle w:val="BodyText"/>
      </w:pPr>
      <w:r>
        <w:t xml:space="preserve">Trong nháy mắt, mọi người đã đi tới một nơi xa lạ! Trong không trung tràn ngập một cổ Năng lượng ba động mit mờ, cho dù Thần thức có mạnh đến đâu cũng không thể nào cảm ứng được tình huống của cả khu rừng rậm! Dương Lăng thử vài lần, nhưng phát hiện ra không chỉ không cảm ứng được bên ngoài, mà ngay cả Vu Tháp cũng mất đi cảm ứng, tình hình thật sự không ổn!</w:t>
      </w:r>
    </w:p>
    <w:p>
      <w:pPr>
        <w:pStyle w:val="BodyText"/>
      </w:pPr>
      <w:r>
        <w:t xml:space="preserve">“Đây…, đây là đâu?”</w:t>
      </w:r>
    </w:p>
    <w:p>
      <w:pPr>
        <w:pStyle w:val="BodyText"/>
      </w:pPr>
      <w:r>
        <w:t xml:space="preserve">“Chúa Tể, Chúa Tể xuất hiện rồi!”</w:t>
      </w:r>
    </w:p>
    <w:p>
      <w:pPr>
        <w:pStyle w:val="BodyText"/>
      </w:pPr>
      <w:r>
        <w:t xml:space="preserve">…</w:t>
      </w:r>
    </w:p>
    <w:p>
      <w:pPr>
        <w:pStyle w:val="BodyText"/>
      </w:pPr>
      <w:r>
        <w:t xml:space="preserve">Nhìn khu rừng rậm âm u, mọi người lấy làm kinh hãi, nhất là mấy Chủ Thần có thực lực tương nhất càng mặt mày tái nhợt. Dù cho tên nào chậm phản ứng, cũng hiểu được đã rơi vào cái bẫy do Chúa Tể bày ra. Vốn tưởng rằng có thể dựa vào người đông thế mạnh mà giết chết Chúa Tể đang tĩnh tu dưỡng thương bên trong Thần Điện, không ngờ rằng vô tình đã bước chân vào cái bẫy do Chúa Tể bày ra từ trước, một lưới bị bắt hết!</w:t>
      </w:r>
    </w:p>
    <w:p>
      <w:pPr>
        <w:pStyle w:val="BodyText"/>
      </w:pPr>
      <w:r>
        <w:t xml:space="preserve">“Ha ha ha, những người khiêu chiến đã đến, hoan nghênh các vị đến với Thần Chi quốc độ!” Khi mọi người ở đây còn đang khẩn trương, thì trong không trung truyền đến một thanh âm khàn khàn “Nơi này là nơi Linh hồn an nghĩ, nơi này, là điểm cuối cùng của tánh mạng. Nếu may mắn thoát ra được, thì sẽ chính thức trở thành ‘Khiêu chiến giả’, còn thất bại, thì vĩnh viễn sẽ yên nghỉ nơi đây”</w:t>
      </w:r>
    </w:p>
    <w:p>
      <w:pPr>
        <w:pStyle w:val="BodyText"/>
      </w:pPr>
      <w:r>
        <w:t xml:space="preserve">Âm thanh khàn khàn phiêu hốt không chừng, như truyền đến từ chân trời xa xôi, hay là vang lên ngay bên cạnh mình! Sau đó tiếp tục trở lại trạng thái yên tĩnh, mịt mờ không có tiếng gió, không côn trùng kêu hay chim hót. Ngoại trừ những tiếng thở dốc và tiếng tim đập mạnh của mọi người ra thì hoàn toàn im lặng, im một cách đáng sợ.</w:t>
      </w:r>
    </w:p>
    <w:p>
      <w:pPr>
        <w:pStyle w:val="BodyText"/>
      </w:pPr>
      <w:r>
        <w:t xml:space="preserve">Thần Chi quốc độ?</w:t>
      </w:r>
    </w:p>
    <w:p>
      <w:pPr>
        <w:pStyle w:val="BodyText"/>
      </w:pPr>
      <w:r>
        <w:t xml:space="preserve">Mọi người đều kinh hãi, Dương Lăng cũng không ngoại lệ. Trong khoảng thời gian ngắn, cho dù ‘Thần thức’ có mạnh hơn nữa, hắn cũng không thể nào xác định được rốt cuộc Chúa Tể đang ở đâu, vẫn bị một tòa ảo trận che mất cảm giác. Trong mơ hồ, cảm giác này có đôt chút tương tự như Không gian Vu tháp.</w:t>
      </w:r>
    </w:p>
    <w:p>
      <w:pPr>
        <w:pStyle w:val="BodyText"/>
      </w:pPr>
      <w:r>
        <w:t xml:space="preserve">“Lôi Mông Đại nhân. Là đội trưởng Lưu Vân chiến đội và là Đại trưởng lão Liên minh, ngươi rất nhiều kinh nghiệm. bây giờ chúng ta nên làm gì? Khiêu chiến giả có nghĩa gì, Thần Chi quốc độ là nơi nào. Chúng ta nên làm thế nào mới có thể đi ra?” Ca Đặc Chủ Thần có thực lực tương đối thấp mặt không còn chút máu, không có biện pháp gì. Khi nãy, mặc dù hắn may mắn thoát được một kiếp. Nhưng lục phủ ngũ tạng bị công kích thiếu chút nữa là vỡ ra, trên ngực đã bê bết máu, bị thương không nhẹ. Nhìn vẻ mặt nặng nề của Lôi Mông, hắn biết việc này không hề đơn giản.</w:t>
      </w:r>
    </w:p>
    <w:p>
      <w:pPr>
        <w:pStyle w:val="BodyText"/>
      </w:pPr>
      <w:r>
        <w:t xml:space="preserve">“Đúng vậy. Đại trưởng lão, bây giờ chúng ta nên làm gì bây giờ?” Tinh không thành chủ Tạp Mai Long khóe miệng lại chảy ra một vết máu. Vừa nói vừa khó khăn hít vào một hơi, nhìn bộ dáng, dường như cũng bị thương không nhẹ.</w:t>
      </w:r>
    </w:p>
    <w:p>
      <w:pPr>
        <w:pStyle w:val="BodyText"/>
      </w:pPr>
      <w:r>
        <w:t xml:space="preserve">“Lôi Mông Đại nhân. Làm sao bây giờ?”</w:t>
      </w:r>
    </w:p>
    <w:p>
      <w:pPr>
        <w:pStyle w:val="BodyText"/>
      </w:pPr>
      <w:r>
        <w:t xml:space="preserve">…</w:t>
      </w:r>
    </w:p>
    <w:p>
      <w:pPr>
        <w:pStyle w:val="BodyText"/>
      </w:pPr>
      <w:r>
        <w:t xml:space="preserve">Đối mặt với tình thế không ổn, mọi người vô cùng lo lắng, đặt hết hy vọng vào Lôi Mông với kinh nghiệm phong phú của. Có thể sống sót sau đợt công kích của Thời không chi luân, mọi người ở đây đều thật không đơn giản. Nhưng nếu nói đến kinh nghiệm phong phú, không ai có thể sánh bằng Lôi Mông. Thân là đội trưởng Lưu Vân chiến đội và Đại trưởng lão của Liên minh, Lôi Mông cả đời đã trải qua biết bao nhiêu phong ba sóng gió, đã tích lũy được kinh nghiệm phong phú.</w:t>
      </w:r>
    </w:p>
    <w:p>
      <w:pPr>
        <w:pStyle w:val="BodyText"/>
      </w:pPr>
      <w:r>
        <w:t xml:space="preserve">“Đây rốt cuộc là nơi nào, ta cũng không rõ lắm!” Thấy Dương Lăng cũng đang khẩn trương nhìn mình, giống như cũng không có biện pháp tốt nào để giải quyết, Lôi Mông âm thầm thở dài một hơi, từ từ nói tiếp: ”bây giờ, chúng ta chỉ có thể chọn một hướng mà đi, cho dù khu rừng rậm này có lớn đến đâu, cũng có lúc đi ra khỏi đây!”</w:t>
      </w:r>
    </w:p>
    <w:p>
      <w:pPr>
        <w:pStyle w:val="BodyText"/>
      </w:pPr>
      <w:r>
        <w:t xml:space="preserve">Lôi Mông cũng khẩn trương trong lòng, không biết đây rốt cuộc là nơi nào, cảm giác bất an trong lòng càng lúc càng mãnh liệt. Nhưng hắn hiểu ở thời điểm quan trọng này, phải đứng ra ổn định lại sự sợ hãi của mọi người, đem tất cả mọi người đoàn kết lại chung một chỗ. Nếu không, nếu mọi người xảy ra xung đột, thì càng rắc rối hơn.</w:t>
      </w:r>
    </w:p>
    <w:p>
      <w:pPr>
        <w:pStyle w:val="BodyText"/>
      </w:pPr>
      <w:r>
        <w:t xml:space="preserve">…</w:t>
      </w:r>
    </w:p>
    <w:p>
      <w:pPr>
        <w:pStyle w:val="BodyText"/>
      </w:pPr>
      <w:r>
        <w:t xml:space="preserve">Thảo luận một chút, dưới sự hướng dẫn của Lôi Mông, mọi người chọn điễm mốc là ngọn cây hướng đông mà bay đi, càng bay càng nhanh, hy vọng có thể mau mau bay ra khỏi khu rừng rậm chổ quái này. Nhưng không ngờ, mấy canh giờ sau vẫn không nhìn thấy được bìa rừng, nhìn mãi vẫn không thấy được điểm cuối của khu rừng, mênh mông như Hải dương. Nếu không phải gặp phải những bộ Hài cốt khác nhau, có lẽ vẫn tưởng rằng vẫn ở chổ cũ!</w:t>
      </w:r>
    </w:p>
    <w:p>
      <w:pPr>
        <w:pStyle w:val="BodyText"/>
      </w:pPr>
      <w:r>
        <w:t xml:space="preserve">“Không đúng, cứ bay như vậy tuyệt đối không phải biện pháp, chỉ sợ kiệt sức mà chết vẫn chưa ra khỏi khu rừng rậm quỷ quái này!” Mấy người cắn răng bay nhanh với tốc độ nhanh nhất, được một lúc lâu, Ca Đặc Chủ Thần vốn đang bị thương nặng thật sự không chịu đựng nổi nữa, hạ xuống mặt đất mà há mồm thở dốc. Nhìn mọi người đang lần lượt hạ xuống, từ từ nói tiếp : “Khi chưa vào Thần Điện, trong lòng ta đã có một dự cảm xấu. Nếu như không đoán sai thì ngay khi chúng ta đi vào, Chúa Tể có thể đã hóa thân thành một người trong số chúng ta, hoặc là Linh hồn đã nhập vào một ai đó!”</w:t>
      </w:r>
    </w:p>
    <w:p>
      <w:pPr>
        <w:pStyle w:val="BodyText"/>
      </w:pPr>
      <w:r>
        <w:t xml:space="preserve">Chủ Thần Ca Đặc đang bị thương nặng thở hổn hển, vừa nói vừa hoảng sợ nhìn xunh quanh, vô ý thức giữ khoảng cách với mọi người. Mặc dù chưa có chứng cứ, nhưng theo bản năng đã từng tham gia chiến trường trăm ngàn vạn năm qua, làm cho cảm giác bất an trong lòng hắn ngày càng mãnh liệt. Mỗi một người đều có thể là Chúa Tể; bây giờ ngoại trừ bản thân mình ra, hắn không tin vào bất cứ ai.</w:t>
      </w:r>
    </w:p>
    <w:p>
      <w:pPr>
        <w:pStyle w:val="BodyText"/>
      </w:pPr>
      <w:r>
        <w:t xml:space="preserve">“Đúng, ta cũng có cảm giác Chúa Tể ngay ở bên chúng ta!” Chủ Thần Lạp Luân Tư chủ tu Linh Hồn pháp tắc cũng nói ra ý của mình. Đám Chủ Thần còn lại đều khóe léo tạo khoảng cách với nhau, quét mắt qua tất cả mọi người, sau đó rơi xuống Thiên Cô đang ôm Cổ cầm trong tay. “Chúa Tể có thể là bất cứ ai, nhưng không trong chúng ta, có vài người là đáng nghi ngờ nhất”</w:t>
      </w:r>
    </w:p>
    <w:p>
      <w:pPr>
        <w:pStyle w:val="BodyText"/>
      </w:pPr>
      <w:r>
        <w:t xml:space="preserve">“Ai có quan hệ thân mật nhất với Chúa Tể , ai có thể sử dụng Thời không chi luân, thì kẻ đó rất có thể là Chúa Tể!” Chủ Thần Lạp Luân Tư chỉ đôi chút ám chỉ, nhưng Cường giả tuyệt thế Tang Cổ Lạp cầm trường kiếm trong tay trực tiếp nói rõ mình đang nghi ngờ ai nhất. Vừa nói vừa khẫn trương nhìn chằm chằm vào Thiên Cô ở cách đó không xa.</w:t>
      </w:r>
    </w:p>
    <w:p>
      <w:pPr>
        <w:pStyle w:val="BodyText"/>
      </w:pPr>
      <w:r>
        <w:t xml:space="preserve">…</w:t>
      </w:r>
    </w:p>
    <w:p>
      <w:pPr>
        <w:pStyle w:val="BodyText"/>
      </w:pPr>
      <w:r>
        <w:t xml:space="preserve">Mọi người đều biết, chỉ có Thiên Cô là hết lòng làm việc cho Chúa Tể, trăm ngàn vạn năm qua đó vẫn một mực canh giữ Thần Chi tù lao. Mặc dù ngoài mặt là nói do tình thế bắt buộc, nhưng ai biết được nàng và Chúa Tể thực sự có quan hệ gì? Ai có thể chứng minh Linh hồn nàng chưa tiêu tan, trở thành hóa thân hay Khôi lỗi của Chúa Tể?</w:t>
      </w:r>
    </w:p>
    <w:p>
      <w:pPr>
        <w:pStyle w:val="BodyText"/>
      </w:pPr>
      <w:r>
        <w:t xml:space="preserve">Huống chi trừ Thiên Cô ra, còn có ai đã từng tiếp xúc qua Thời không chi luân trong truyền thuyết, còn ai có thể vận dụng thần thông kinh khủng như vậy?</w:t>
      </w:r>
    </w:p>
    <w:p>
      <w:pPr>
        <w:pStyle w:val="BodyText"/>
      </w:pPr>
      <w:r>
        <w:t xml:space="preserve">Vô cùng hoảng sợ, nên ngoại trừ Liên minh đang đứng chắn trước mặt Thiên Cô; thì hầu như tất cả mọi người đều coi mục tiêu là Thiên Cô. Bọn Lôi Bạo Tinh Quân và Lưu Lãng Kiếm tôn không nói gì, nhưng cũng vô ý thức giữ khoảng cách với Thiên Cô! Chúa Tể quá kinh khủng, đúng như Tang Cổ Lạp đã tĩnh tu trong Thần Ma mộ tràng trăm ngàn vạn năm qua nói, không ai có thể khẳng định Thiên Cô lúc này có phải là Thiên Cô của trăm ngàn vạn năm trước hay không.</w:t>
      </w:r>
    </w:p>
    <w:p>
      <w:pPr>
        <w:pStyle w:val="BodyText"/>
      </w:pPr>
      <w:r>
        <w:t xml:space="preserve">“Không thể nào, tuyệt đối không thể nào! Ta có thể không tin vào mắt mình, nhưng tuyệt đối sẽ không hoài nghi cái nhìn của Đại trưỡng lão!” Mọi người chĩa mũi nhọn vào Thiên Cô, nhưng Tinh không thành chủ Tạp Mai Long lại đi ra, “Tiên Ni Á không thể nào là Chúa Tể đang ẩn núp bên cạnh chúng ta, nếu không nàng sao có thể toàn lực tấn công Kiếm Nô ở trước cửa Thần Điện, làm sao có thể ở thời khắc mấu chốt không để ý gì hết mà lao về phía Thời không chi luân, để chúng ta có thời gian chuẩn bị.</w:t>
      </w:r>
    </w:p>
    <w:p>
      <w:pPr>
        <w:pStyle w:val="BodyText"/>
      </w:pPr>
      <w:r>
        <w:t xml:space="preserve">“Lôi Mông Đại nhân kinh nghiệm phong phú, , tự nhiên sẽ không nhìn lầm người. Có điều quan tâm sẽ bị loạn lên, chuyện này liên quan đến người mình yêu nên sẽ khác” Cường giả tuyệt thế Tang Cổ lạp mặt không biến sắc ‘hô’ một tiếng giơ trường kiếm sắc bén trong tay lên không, lạnh lùng nói tiếp: Có một biện pháp rất đơn giản để phá vỡ Thần Chi quốc độ; chính là trực tiếp giết chết dấu Chúa Tể đang ở bên cạnh chúng ta, càng nhanh càng tốt!”</w:t>
      </w:r>
    </w:p>
    <w:p>
      <w:pPr>
        <w:pStyle w:val="BodyText"/>
      </w:pPr>
      <w:r>
        <w:t xml:space="preserve">Giết Thiên Cô?</w:t>
      </w:r>
    </w:p>
    <w:p>
      <w:pPr>
        <w:pStyle w:val="BodyText"/>
      </w:pPr>
      <w:r>
        <w:t xml:space="preserve">Nhìn tên Cường giả tuyệt thế Tang Cổ Lạp đang đằng đằng sát khí, mọi người đều chấn động. Khiếp sợ trôi qua, bọn Lưu Lãng Kiếm tôn và Lôi Bạo Tinh Quân trầm mặc không nói, đứng im không nhúc nhích; nhưng đều vô ý thức giơ trường kiềm trong tay lên!</w:t>
      </w:r>
    </w:p>
    <w:p>
      <w:pPr>
        <w:pStyle w:val="BodyText"/>
      </w:pPr>
      <w:r>
        <w:t xml:space="preserve">Người không vì mình, trời tru đất diệt! Lôi Mông rất cường đại, không ai muốn đối đầu với hắn, cũng không ai muốn bị Lưu Vân chiến đội và Liên minh truy sát nếu như ra tay với Thiên Cô. Nhưng đối với tình huống nhạy cảm này, vì muốn nhanh chóng giải vây, bọn Chủ Thần Ca Đặc và Tang Cổ Lạp không có lựa chọn nào tốt hơn. Thà giết sai còn hơn bỏ sót. Dù cho Thiên Cô không phải là Chúa Tể, bọn họ cũng không có biện pháp nào tốt hơn; Thiên Cô là đối tượng nghi ngờ nhất.</w:t>
      </w:r>
    </w:p>
    <w:p>
      <w:pPr>
        <w:pStyle w:val="BodyText"/>
      </w:pPr>
      <w:r>
        <w:t xml:space="preserve">“ Ta và Tiên Ni Á cùng nhau lớn lên từ nhỏ, mến nhau đã trăm ngàn vạn năm, không ai có thể quen thuộc nàng đến từng hơi thở như ta, không ai có thể rành về mọi thói quen bình thường của nàng bằng ta!” Từ từ nhìn về phía bọn Chủ Thần Sa Đặc đang đi tới, Lôi Mông lạnh lùng nói. Mặc dù đã sớm chuẩn bị, nhưng không nghĩ là điều hắn lo lắng nhất vẫn xãy ra, dừng lại một chút rồi nói tiếp : “Ta có thể cam đoan Tiên Ni Á tuyệt đối không phải là Chúa Tể. Nhưng các ngươi nếu không tin, ta cũng không còn biện pháp nào. Muốn giết chết Tiên Ni Á, vậy hãy bước qua xác của ta!”</w:t>
      </w:r>
    </w:p>
    <w:p>
      <w:pPr>
        <w:pStyle w:val="BodyText"/>
      </w:pPr>
      <w:r>
        <w:t xml:space="preserve">Lôi Mông gắt gao che trước người Thiên Cô, giơ cao Hỏa Văn kiếm sắc bén lên, vừa nói vừa từ từ đảo mắt qua từng người. Dù chết không toàn thây, hắn cũng không cho phép bất cứ kẻ nào làm thương tổn Thiên Cô.</w:t>
      </w:r>
    </w:p>
    <w:p>
      <w:pPr>
        <w:pStyle w:val="BodyText"/>
      </w:pPr>
      <w:r>
        <w:t xml:space="preserve">“Lôi Mông, có thể chết cùng huynh, ta cũng mãn nguyện rồi!” Thiên Cô rơi lệ đầy mặt, những kỷ niệm trước kia chợt ùa về trong đầu. Nhớ lúc hai người còn trẻ, và thời gian tu luyện cùng nhau; nhớ về lúc hai người cùng nhau du sơn ngoạn thủy, cùng nhau thăm dò nơi tận cùng Hải Dương”</w:t>
      </w:r>
    </w:p>
    <w:p>
      <w:pPr>
        <w:pStyle w:val="BodyText"/>
      </w:pPr>
      <w:r>
        <w:t xml:space="preserve">“Thật ra, muốn phán đoán rốt cuộc ai là Chúa Tể, thì vẫn còn một biện pháp!” Ngay trước khi vụ việc bồng lổ, Dương Lăng dưới sự hộ vệ của mười hai Tổ Vu và Ngũ hổ thượng tướng từ từ đi ra, lạnh nhạt nói tiếp : “Thân là một Linh hồn đại vu, chỉ cần các vị phối hợp ta sẽ rót Thần thức vào trong đầu các ngươi rồi cẩn thận lục soát một lần. như vậy ta có thể đoán được rốt cuộc ai chính là Chúa Tể hoặc đang là Khôi lỗi bị hắn khống chế.</w:t>
      </w:r>
    </w:p>
    <w:p>
      <w:pPr>
        <w:pStyle w:val="BodyText"/>
      </w:pPr>
      <w:r>
        <w:t xml:space="preserve">Đúng như lời tên Tang Cổ Lạp này nói, biện pháp tốt nhất cũng là trực tiếp nhất phá vỡ Thần Chi quốc độ chính là trực tiếp giết, hoặc tìm ra Chúa Tể! Trong khoảng thời gian ngắn, Dương Lăng không biết làm sao phá giải ‘Thần Chi quốc độ’ thần bí này; nhưng đối với Dương Lăng nếu như mọi người hợp tác thì tìm ra Chúa Tể cũng không có gì khó khăn cả.</w:t>
      </w:r>
    </w:p>
    <w:p>
      <w:pPr>
        <w:pStyle w:val="Compact"/>
      </w:pPr>
      <w:r>
        <w:br w:type="textWrapping"/>
      </w:r>
      <w:r>
        <w:br w:type="textWrapping"/>
      </w:r>
    </w:p>
    <w:p>
      <w:pPr>
        <w:pStyle w:val="Heading2"/>
      </w:pPr>
      <w:bookmarkStart w:id="849" w:name="chương-793-nguyên-lai-thị-tha."/>
      <w:bookmarkEnd w:id="849"/>
      <w:r>
        <w:t xml:space="preserve">827. Chương 793: Nguyên Lai Thị Tha.</w:t>
      </w:r>
    </w:p>
    <w:p>
      <w:pPr>
        <w:pStyle w:val="Compact"/>
      </w:pPr>
      <w:r>
        <w:br w:type="textWrapping"/>
      </w:r>
      <w:r>
        <w:br w:type="textWrapping"/>
      </w:r>
      <w:r>
        <w:t xml:space="preserve">Dương Lăng vừa dứt lời, Chủ Thần Ca Đặc đã lên tiếng</w:t>
      </w:r>
    </w:p>
    <w:p>
      <w:pPr>
        <w:pStyle w:val="BodyText"/>
      </w:pPr>
      <w:r>
        <w:t xml:space="preserve">“ Bây giờ, mỗi một người đều có thể là Chúa Tể. Dương Lăng Đại nhân, Linh hồn pháp của ngươi rất mạnh, Ma thú đại quân của ngươi cũng đã lập công lao lớn nhất trong lần công phá Lưu Tinh toà thành. Nhưng, ai có thể đảm bảo ngươi không phải là Chúa Tể?”</w:t>
      </w:r>
    </w:p>
    <w:p>
      <w:pPr>
        <w:pStyle w:val="BodyText"/>
      </w:pPr>
      <w:r>
        <w:t xml:space="preserve">Để mặc cho người khác rót Thần thức vào trong óc mình, đây có nghĩa như thế nào?</w:t>
      </w:r>
    </w:p>
    <w:p>
      <w:pPr>
        <w:pStyle w:val="BodyText"/>
      </w:pPr>
      <w:r>
        <w:t xml:space="preserve">Đây có nghĩa là dẫn sói vào nhà, giao tinh mạng của mình cho người khác, không cẩn thận có thể Hồn phi phách tán! Nhất là đối với Dương Lăng – Ma thú Chủ Thần chủ tu Linh Hồn pháp tắc mà nói, nếu để mặc ho hắn đem ‘Thần thức’ cường đại rót vào óc mình, thì không khác gì đưa cổ ra cho hắn muốn chém thì chém. Chỉ cần Dương Lăng có dụng ý khác, chỉ sợ không một ai có thể an toàn thoát khỏi, Hồn phi phách tán, thậm chí có thể bị hắn nhân cơ hội lưu lại Linh hồn lạc ấn, từ đó sẽ trở thành Khôi lỗi của hắn.</w:t>
      </w:r>
    </w:p>
    <w:p>
      <w:pPr>
        <w:pStyle w:val="BodyText"/>
      </w:pPr>
      <w:r>
        <w:t xml:space="preserve">“Đúng,… chuyện này tuyệt đối không thể!” Cường giả tuyệt thế Tang Cổ Lạp mặt lạnh như băng, từ chối ngay biện pháp mà Dương Lăng vừa nói ra.</w:t>
      </w:r>
    </w:p>
    <w:p>
      <w:pPr>
        <w:pStyle w:val="BodyText"/>
      </w:pPr>
      <w:r>
        <w:t xml:space="preserve">…</w:t>
      </w:r>
    </w:p>
    <w:p>
      <w:pPr>
        <w:pStyle w:val="BodyText"/>
      </w:pPr>
      <w:r>
        <w:t xml:space="preserve">Ngoại trừ đám người Lôi Mông và Thiên Cô trầm ngâm không nói ra, ai cũng lớn tiếng phản đối đề nghị của Dương Lăng. Có thể sống sót sau lần tấn công đầu tiên của Thời không chi luân, không ai là kẻ yếu, đều hiểu sự đáng sợ nếu để Dương Lăng rót Thần thức vào trong óc mình. Nhất là Chủ Thần Ca Đặc, càng lớn tiếng phản đối, vừa nói vừa hung hăng nhìn chằm chằm vào Dương Lăng, sát khí tỏa ra mãnh liệt.</w:t>
      </w:r>
    </w:p>
    <w:p>
      <w:pPr>
        <w:pStyle w:val="BodyText"/>
      </w:pPr>
      <w:r>
        <w:t xml:space="preserve">Chẳng lẻ, người này chính là Chúa Tể?</w:t>
      </w:r>
    </w:p>
    <w:p>
      <w:pPr>
        <w:pStyle w:val="BodyText"/>
      </w:pPr>
      <w:r>
        <w:t xml:space="preserve">Nhìn Chủ Thần Ca Đặc đang cố gắng phản đối ý kiến của mình, Dương Lăng trong lòng vừa động. Bất luận đám người Chủ Thần Ca Đặc hay Cường giả tuyệt thế Tang Cổ Lạp, tất cả đều không phải là đám Cường giả tuyệt thế mà Lôi Mông mời tới, trước đó mình và bọn họ không có qua lại gì. Nếu như nói Chúa Tể đang ở ngay bên cạnh, rất có thể là một trong những người đó.</w:t>
      </w:r>
    </w:p>
    <w:p>
      <w:pPr>
        <w:pStyle w:val="BodyText"/>
      </w:pPr>
      <w:r>
        <w:t xml:space="preserve">“Đúng vậy, để cho ta rót Thần thức vào trong óc, quả thật rất nguy hiểm, nhưng…” Dương Lăng lạnh lùng nhìn mọi người một cái, dừng lại một lát trên người Chủ Thần Ca Đặc đang cố gắng phản đối, lạnh nhạt nói tiếp: “Các ngươi không có sự lựa chọn, hoặc phối hợp hành động với ta, để ta đem ‘Thần thức’ thẩm thấu vào; hoặc là Hồn phi phách tán, chết dưới Chiến Hồn Đao của ta!"</w:t>
      </w:r>
    </w:p>
    <w:p>
      <w:pPr>
        <w:pStyle w:val="BodyText"/>
      </w:pPr>
      <w:r>
        <w:t xml:space="preserve">Thời điểm quan trọng, Dương Lăng dứt khoát dùng đến biện pháp trực tiếp nhất, vừa nói vừa lạnh lùng giơ tay phải lên. Trong nháy mắt đám Ngũ hổ thượng tướng như Thi vu vương và Kim bằng lạnh lùng bước ra trước, mặt không đổi sắc nhìn đám người Chủ Thần Ca Đặc đang cố gắng phản đối, chờ phân phó; Mười hai Tổ Vu như Hình Thiên và Hậu Thổ thì càng thêm trực tiếp, lớn tiếng rít lên, tản mát ra hung khí và uy áp không gì sánh nổi.</w:t>
      </w:r>
    </w:p>
    <w:p>
      <w:pPr>
        <w:pStyle w:val="BodyText"/>
      </w:pPr>
      <w:r>
        <w:t xml:space="preserve">Thuận thì sống, nghịch thì chết.</w:t>
      </w:r>
    </w:p>
    <w:p>
      <w:pPr>
        <w:pStyle w:val="BodyText"/>
      </w:pPr>
      <w:r>
        <w:t xml:space="preserve">Vì nhanh chóng giải vây. Vì muốn tìm ra ai là Chúa Tể một cách nhanh nhất. Dương Lăng tuyệt không ngại khai đao với mấy người kia, giết gà dọa khỉ! Lần này, bên cạnh hắn ngoại trừ Ngũ hổ thượng tướng ra, cũng đã tập trung cả mười hai Tổ Vu. Có thể nói đã tập trung lực lượng tinh nhuệ và cường đại nhất của Ma Thần Thú Hệ. Số người mặc dù không nhiều lắm, nhưng cũng bằng phân nửa những người ở đây. Hơn nữa phối hợp rất ăn ý, lực chiến đấu cực kỳ cường đại, trở thành đội ngũ có lực lượng cường đại nhất ở đây.</w:t>
      </w:r>
    </w:p>
    <w:p>
      <w:pPr>
        <w:pStyle w:val="BodyText"/>
      </w:pPr>
      <w:r>
        <w:t xml:space="preserve">Chiến Hồn Đao?</w:t>
      </w:r>
    </w:p>
    <w:p>
      <w:pPr>
        <w:pStyle w:val="BodyText"/>
      </w:pPr>
      <w:r>
        <w:t xml:space="preserve">Nhìn Chiến đao trên lưng Dương Lăng. Nhìn Ngũ hổ thượng tướng và mười hai Tổ Vu đằng đằng sát khí. Mọi người chấn động trong lòng. Mặc dù biết Dương Lăng – Ma thú Chủ Thần rất cuồng bạo, nhưng dù như thế nào cũng không nghĩ được rằng, hắn thậm chí lại dựa vào thực lực cường đại, không hề do dự chọn lựa biện pháp bá đạo đến thế.</w:t>
      </w:r>
    </w:p>
    <w:p>
      <w:pPr>
        <w:pStyle w:val="BodyText"/>
      </w:pPr>
      <w:r>
        <w:t xml:space="preserve">Liều mạng với hắn!</w:t>
      </w:r>
    </w:p>
    <w:p>
      <w:pPr>
        <w:pStyle w:val="BodyText"/>
      </w:pPr>
      <w:r>
        <w:t xml:space="preserve">Thấy Dương Lăng khí thế ép người, mọi người nhìn nhau, hai mắt đỏ bừng. Nhưng lại nhìn Dương Lăng có thực lực thâm sâu không lường được, lại nhìn mười hai Tổ Vu thực lực cũng rất cao siêu bên cạnh hắn, lại không dám ra tay. Không một ai dám ra tay trước!</w:t>
      </w:r>
    </w:p>
    <w:p>
      <w:pPr>
        <w:pStyle w:val="BodyText"/>
      </w:pPr>
      <w:r>
        <w:t xml:space="preserve">“Dương Lăng, để ta. Ta tin tưởng ngươi tuyệt đối không phải là Chúa Tể!” Ngay khi mọi người đang chần chờ không quyết, mười hai Tổ Vu đã bước đến gần. Xung đột sắp sửa xảy ra. Thiên Cô lau khô nước mắt không hề do dự bước ra, đi tới trước mặt Dương Lăng.</w:t>
      </w:r>
    </w:p>
    <w:p>
      <w:pPr>
        <w:pStyle w:val="BodyText"/>
      </w:pPr>
      <w:r>
        <w:t xml:space="preserve">Người khác hoài nghi động cơ của Dương Lăng, lo lắng hắn là Chúa Tể, nhưng Thiên Cô lại tuyệt đối tin tưởng hắn. Linh hồn lạc ấn mà Chúa Tể lưu lại chính là do Thượng cổ Vu sư Dương Lăng hóa giải nó. Nếu như Dương La thật sự là Chúa Tể, lúc ấy có thể tìm thời cơ từ chối, tiếp tục lưu lại ‘Linh hồn lạc ấn’ trong đầu nàng. Thậm chí, còn có thể nhân cơ hội đó tăng cường thêm cho ‘Linh hồn lạc ấn’!</w:t>
      </w:r>
    </w:p>
    <w:p>
      <w:pPr>
        <w:pStyle w:val="BodyText"/>
      </w:pPr>
      <w:r>
        <w:t xml:space="preserve">“Tốt lắm , Tiên Ni Á tiểu thư, ngồi xuống, thả lỏng tinh thần!”</w:t>
      </w:r>
    </w:p>
    <w:p>
      <w:pPr>
        <w:pStyle w:val="BodyText"/>
      </w:pPr>
      <w:r>
        <w:t xml:space="preserve">Thời khắc mấu chốt này, Dương Lăng cũng không dài dòng. Bảo Thiên Cô ngồi xuống một bên, sau đó cho Thi vu vương và mười hai Tổ Vu bảo vệ, rồi niệm Vu quyết, tay bắt Vu Ấn, một lũ Thần thức tuôn ra, nhanh chóng rót vào trong đầu Thiên Cô.</w:t>
      </w:r>
    </w:p>
    <w:p>
      <w:pPr>
        <w:pStyle w:val="BodyText"/>
      </w:pPr>
      <w:r>
        <w:t xml:space="preserve">Mặc dù thực lực cường đại, hơn nữa có mười hai Tổ Vu bảo vệ; nhưng đối mặt Chúa Tể hắn không dám khinh thường, giữ khoảng cách nhất định với Thiên Cô! Hơn nữa cố ý để bọn Thi vu vương bên ngoài, mười hai Tổ Vu thì bảo vệ ngay bên cạnh mình.</w:t>
      </w:r>
    </w:p>
    <w:p>
      <w:pPr>
        <w:pStyle w:val="BodyText"/>
      </w:pPr>
      <w:r>
        <w:t xml:space="preserve">Đám người Thi vu vương và Kim bằng đều có Linh hồn lạc ấn trong đầu, ở tình huống này, không thể nào là Chúa Tể được. Có điều, Chúa Tể trong nháy mắt giết hết Trọng Tài Giả Quân đoàn và Liên quân Thần hệ, thần thông đó thật quá kinh khủng. Không ai biết hắn còn có thần thông kinh khủng nào hơn nữa không; so với đám người Kim bằng, Dương Lăng vẫn tin tưởng mười hai Tổ Vu hơn cả.</w:t>
      </w:r>
    </w:p>
    <w:p>
      <w:pPr>
        <w:pStyle w:val="BodyText"/>
      </w:pPr>
      <w:r>
        <w:t xml:space="preserve">“Tiên Ni Á tiểu thư, cám ơn đã phối hợp, xin đứng qua một bên!” Dựa vào Thần thức cường đại và sự phối hợp của Thiên Cô, Dương Lăng nhanh chóng xác nhận trong đầu nàng không có điều gì khác lạ, thi triển Vu thuật huyền ảo dò xét trí nhớ nàng, xác nhận Thiên Cô không thể nào là Chúa Tể!</w:t>
      </w:r>
    </w:p>
    <w:p>
      <w:pPr>
        <w:pStyle w:val="BodyText"/>
      </w:pPr>
      <w:r>
        <w:t xml:space="preserve">“Dương Lăng, tới lượt ta đi!” Nhìn Thiên Cô bình yên trở về, Lôi Mông thở dài một hơi. Mặc dù không tin Dương Lăng là Chúa Tể, nhưng nhìn thấy Thiên Cô để mặc cho Dương Lăng rót Thần thức vào đầu, vẫn vô cùng khẩn trương.</w:t>
      </w:r>
    </w:p>
    <w:p>
      <w:pPr>
        <w:pStyle w:val="BodyText"/>
      </w:pPr>
      <w:r>
        <w:t xml:space="preserve">“ Được rồi, Lôi Mông Đại nhân, xin ngồi xuống!” Dương Lăng khom người hành lễ, mời Lôi Mông ngồi xuống, nhanh chóng đưa Thần thức khổng lồ dò xét trong đầu hắn. Rất nhanh đã xác nhận Lôi Mông không phải là Chúa Tể.</w:t>
      </w:r>
    </w:p>
    <w:p>
      <w:pPr>
        <w:pStyle w:val="BodyText"/>
      </w:pPr>
      <w:r>
        <w:t xml:space="preserve">“Dương Lăng Huynh đệ, đến lượt ta!” Lôi Mông vừa đứng lên, Lưu Lãng Kiếm tôn đã bước lên, sau khi hít một hơi thật sâu, liền để mặc cho Dương Lăng đưa Thần thức vào trong óc!</w:t>
      </w:r>
    </w:p>
    <w:p>
      <w:pPr>
        <w:pStyle w:val="BodyText"/>
      </w:pPr>
      <w:r>
        <w:t xml:space="preserve">…</w:t>
      </w:r>
    </w:p>
    <w:p>
      <w:pPr>
        <w:pStyle w:val="BodyText"/>
      </w:pPr>
      <w:r>
        <w:t xml:space="preserve">Thấy đám người Thiên Cô và Lôi Mông đã kiểm tra nhưng không xảy ra chuyện gì khác thường, mọi người thở dài một hơi, cả bọn cứng đầu đều ngồi xuống, để cho Dương Lăng đưa Thần thức vào. Vốn vẫn luôn trong tư thế chuẩn bị sống chết cùng Dương Lăng, giờ không còn một ai có ý nghĩ đó. Đám người Thiên Cô , Lôi Mông, Lưu Lãng Kiếm tôn đã đứng về phía Dương Lăng, thực lực đôi bên càng thêm cách xa; trong lòng vẫn không yên tâm để cho Dương Lăng đưa Thần thức vào trong đầu, nhưng bọn họ cũng không có lựa chọn nào khác!</w:t>
      </w:r>
    </w:p>
    <w:p>
      <w:pPr>
        <w:pStyle w:val="BodyText"/>
      </w:pPr>
      <w:r>
        <w:t xml:space="preserve">Một mình khiêu chiến quyền uy của Dương Lăng – Ma thú Chủ Thần, tuyệt đối là muốn chết. Chỉ sợ không chết trên tay Chúa Tể, ngược lại đã sớm chết dưới đao của Dương Lăng. Kiểu gì cũng chết, còn không bằng tốt hợp tác với hành động của Dương Lăng.</w:t>
      </w:r>
    </w:p>
    <w:p>
      <w:pPr>
        <w:pStyle w:val="BodyText"/>
      </w:pPr>
      <w:r>
        <w:t xml:space="preserve">Một người, hai người… Dựa vào Thần thức cường đại và Vu thuật huyền ảo, Dương Lăng nhanh chóng bài trừ cả đám Cường giả đang rất khẩn trương kia. Thông qua Linh hồn lạc ấn, hắn chắc chắn đám người Thi vu vương không thể nào là Chúa Tể được. Rất nhanh, giữa sân chỉ còn lưa thưa vài người. Ngoại trừ Tinh Không Thành chủ Tạp Mai Long bị thương rất nặng, đang phải dựa vào một gốc cây mới đứng vững được ra; thì Chủ Thần Ca Đặc và Cường giả tuyệt thế Tang Cổ Lạp.</w:t>
      </w:r>
    </w:p>
    <w:p>
      <w:pPr>
        <w:pStyle w:val="BodyText"/>
      </w:pPr>
      <w:r>
        <w:t xml:space="preserve">“Chúa Tể là Chủ Thần Ca Đặc, Cường giả tuyệt thế Tang Cổ Lạp, hay là…”</w:t>
      </w:r>
    </w:p>
    <w:p>
      <w:pPr>
        <w:pStyle w:val="BodyText"/>
      </w:pPr>
      <w:r>
        <w:t xml:space="preserve">Nhìn ba người còn lại, mọi người vô cùng khẩn trương, trầm ngâm một lát, đều tập trung vào Linh hồn ba động của Chủ Thần Ca Đặc và Cường giả tuyệt thế Tang Cổ Lạp, chuẩn bị đối phó với mọi tình huống có thể xảy ra. Chủ Thần Ca Đặc là người đầu tiên phản đối đề nghị của Dương Lăng, Cường giả tuyệt thế Tang Cổ Lạp là người thứ hai lớn tiếng hùa theo, trùng hợp chính là cả hai đều chậm chạp không chịu phối hợp hành động. Hoặc là quá mức khẩn trương, hoặc là trong lòng có quỷ, nếu như không đoán sai, Chúa Tể hẳn là một trong hai người này!</w:t>
      </w:r>
    </w:p>
    <w:p>
      <w:pPr>
        <w:pStyle w:val="BodyText"/>
      </w:pPr>
      <w:r>
        <w:t xml:space="preserve">“Hai vị Huynh đệ, các ngươi cứ tiếp tục chờ đi, để xem rốt cuộc ai thật sự là Chúa Tể!” Tinh Không Thành chủ Tạp Mai Long ôm bộ ngực đau nhói đứng lên, vừa nói vừa kéo giãn khoảng cách với Chủ Thần Ca Đặc và Cường giả tuyệt thế Tang Cổ Lạp, lảo đảo đi về phía Dương Lăng, “Dương Lăng Huynh đệ, để chứng minh sự trong sạch, đưa Thần thức vào không thành vấn đề; nhưng nếu ngươi nhân cơ hội này tiết lộ ra một ít trí nhớ của ta, ta tuyệt đối không để yên cho ngươi đâu!”</w:t>
      </w:r>
    </w:p>
    <w:p>
      <w:pPr>
        <w:pStyle w:val="BodyText"/>
      </w:pPr>
      <w:r>
        <w:t xml:space="preserve">Mặc dù bị thương rất nặng, nhưng Tinh Không Thành chủ Tạp Mai Long cố gắng nở nụ cười, thở dài một tiếng, rồi sau đó từ từ ngồi xuống cách Dương Lăng không xa. Thả lỏng tinh thần, giống như Lưu Lãng Kiếm tôn từ từ nhắm hai mắt lại, chờ Dương Lăng đưa Thần thức vào. Có lẻ do vết thương quá nặng, mặc dù cố gắng áp chế, khóa miệng vẫn không ngừng rỉ máu!</w:t>
      </w:r>
    </w:p>
    <w:p>
      <w:pPr>
        <w:pStyle w:val="BodyText"/>
      </w:pPr>
      <w:r>
        <w:t xml:space="preserve">“Hắc hắc, yên tâm đi, biết người yêu ngươi là ai, ta tuyệt đối giữ bí mật giùm ngươi. Nhưng nếu là ngươi đối với người khác làm cái gì xấu xa, …thì ta cũng không dám chắc!”</w:t>
      </w:r>
    </w:p>
    <w:p>
      <w:pPr>
        <w:pStyle w:val="BodyText"/>
      </w:pPr>
      <w:r>
        <w:t xml:space="preserve">Dương Lăng cười cười, nhìn Tinh Không Thành chủ Tạp Mai Long, từ trong Không gian giới chỉ lấy ra một bình Sinh mệnh nước suối, để Thu vu vương đem đến cho Tạp Mai Long. Tạp Mai Long cũng không khách khí trực tiếp nuốt vào. Một lát sau, sắc mặt đã khá hơn, Dương Lăng bắt đầu niệm Vu quyết, nhanh chóng hành động. Nhưng ngay khi Thần thức của hắn sắp rót vào đầu Tạp Mai Long, thì đã xảy ra một chuyện ngoài ý muốn.</w:t>
      </w:r>
    </w:p>
    <w:p>
      <w:pPr>
        <w:pStyle w:val="BodyText"/>
      </w:pPr>
      <w:r>
        <w:t xml:space="preserve">Tinh Không Thành chủ Tạp Mai Long đang bị thương rất nặng đột nhiên quát lên một tiếng, như một tia chớp lao thẳng tới Dương Lăng đang không hề phòng bị. Thân hình nhoáng lên, đã dễ dàng xuyên qua đạo phòng tuyến thứ nhất do năm Ngũ hổ thượng tướng tạo thành, còn thuận tay đánh cho mỗi người một chưởng. Vài tiếng “rắc, rắc vang lên”, trên ngực năm người bao gồm cả Thi vu vương đều lõm xuống, xương sườn bị chặt đứt hơn phân nữa, bị một chưởng đánh bay ra xa!</w:t>
      </w:r>
    </w:p>
    <w:p>
      <w:pPr>
        <w:pStyle w:val="BodyText"/>
      </w:pPr>
      <w:r>
        <w:t xml:space="preserve">Tạp Mai Long?</w:t>
      </w:r>
    </w:p>
    <w:p>
      <w:pPr>
        <w:pStyle w:val="BodyText"/>
      </w:pPr>
      <w:r>
        <w:t xml:space="preserve">Nhìn tốc độ rất nhanh, lực công kích trong nháy mắt tăng vọt của Tạp Mai Long, Dương Lăng chấn động cả người , đám người Lôi Mông và Thiên Cô cũng không ngoại lệ. Vốn tưởng rằng Chúa Tể phải là Chủ Thần Ca Đặc hoặc Cường giả tuyệt thế Tang Cổ Lạp. Nhưng không ngờ rằng, đó chính là Tạp Mai Long, người luôn xung phong đánh trận đầu.</w:t>
      </w:r>
    </w:p>
    <w:p>
      <w:pPr>
        <w:pStyle w:val="Compact"/>
      </w:pPr>
      <w:r>
        <w:br w:type="textWrapping"/>
      </w:r>
      <w:r>
        <w:br w:type="textWrapping"/>
      </w:r>
    </w:p>
    <w:p>
      <w:pPr>
        <w:pStyle w:val="Heading2"/>
      </w:pPr>
      <w:bookmarkStart w:id="850" w:name="chương-794-tử-bất-minh-mục."/>
      <w:bookmarkEnd w:id="850"/>
      <w:r>
        <w:t xml:space="preserve">828. Chương 794: Tử Bất Minh Mục.…</w:t>
      </w:r>
    </w:p>
    <w:p>
      <w:pPr>
        <w:pStyle w:val="Compact"/>
      </w:pPr>
      <w:r>
        <w:br w:type="textWrapping"/>
      </w:r>
      <w:r>
        <w:br w:type="textWrapping"/>
      </w:r>
      <w:r>
        <w:br w:type="textWrapping"/>
      </w:r>
      <w:r>
        <w:br w:type="textWrapping"/>
      </w:r>
    </w:p>
    <w:p>
      <w:pPr>
        <w:pStyle w:val="Heading2"/>
      </w:pPr>
      <w:bookmarkStart w:id="851" w:name="chương-795-tội-nhân."/>
      <w:bookmarkEnd w:id="851"/>
      <w:r>
        <w:t xml:space="preserve">829. Chương 795: Tội Nhân.</w:t>
      </w:r>
    </w:p>
    <w:p>
      <w:pPr>
        <w:pStyle w:val="Compact"/>
      </w:pPr>
      <w:r>
        <w:br w:type="textWrapping"/>
      </w:r>
      <w:r>
        <w:br w:type="textWrapping"/>
      </w:r>
      <w:r>
        <w:t xml:space="preserve">“Không thể nào. Không thể nào!" Nhìn Chúa Tể phía sau đích Tinh Không Thành chủ Lôi Mông trợn to hai mắt hai mắt lên, không thể tin nổi."Tạp Mai Long là do ta tự mình bồi dưỡng và chọn lựa. Là Trưởng lão chịu trách nhiệm liên lạc với bên ngoài của Liên minh chúng ta. Làm sao có thể là hóa thân của ngươi ?"</w:t>
      </w:r>
    </w:p>
    <w:p>
      <w:pPr>
        <w:pStyle w:val="BodyText"/>
      </w:pPr>
      <w:r>
        <w:t xml:space="preserve">Tinh Không Thành chủ Tạp Mai Long vừa ra tay. Mọi người đã cảm giác có cái gì không đúng; nhưng đến khi bổn tôn của Chúa Tể là Kiếm Nô tự miệng thừa nhận. Lôi Mông cũng khó thể tin được Tạp Mai Long dĩ nhiên là hóa thân của Chúa Tể nằm vùng bên cạnh mình. Trăm ngàn vạn năm qua, vì che dấu tai mắt mọi người. Hắn ẩn mình ở Thái Luân đại lục một Vật chất vị diện nho nhỏ. Vốn tưởng rằng thần không biết quỷ không hay, hhông ai biết mình đang ở đâu. Không nghĩ rằng mọi hành động đã sớm bị Chúa Tể biết rõ!</w:t>
      </w:r>
    </w:p>
    <w:p>
      <w:pPr>
        <w:pStyle w:val="BodyText"/>
      </w:pPr>
      <w:r>
        <w:t xml:space="preserve">"Không có gì là không thể nào!" Nhìn Lôi Mông đang rất kinh ngạc, Chúa Tể cười cười, nói tiếp: "Được rồi nếu đã ra khỏi Thần Chi quốc độ, qua cửa thứ nhất. Các ngươi cũng có tư cách hiểu rốt cuộc là chuyện gì đã xảy ra. Đợi lát nữa Hồn phi phách tán, cũng coi như biết mọi chuyện”</w:t>
      </w:r>
    </w:p>
    <w:p>
      <w:pPr>
        <w:pStyle w:val="BodyText"/>
      </w:pPr>
      <w:r>
        <w:t xml:space="preserve">Chúa Tể vẻ mặt bình tĩnh, vừa nói vừa nhẹ nhàng vỗ tay. Ngay lập tức một bóng đen từ phương xa bay tới tốc độ rất nhanh. Nháy mắt đã đến trước mặt, tóc rối bù, quần áo bẩn thỉu giống như một tháng không có tắm.</w:t>
      </w:r>
    </w:p>
    <w:p>
      <w:pPr>
        <w:pStyle w:val="BodyText"/>
      </w:pPr>
      <w:r>
        <w:t xml:space="preserve">Ngả Luân đại sư?</w:t>
      </w:r>
    </w:p>
    <w:p>
      <w:pPr>
        <w:pStyle w:val="BodyText"/>
      </w:pPr>
      <w:r>
        <w:t xml:space="preserve">Nhìn Ngả Luân đại sư tốc độ rất nhanh, mặt lạnh như băng, cung kính đứng ở phía sau hóa thân Kiếm Nô của Chúa Tể. Đám người Thi vu vương và Kim bằng kêu lên thất thanh, Dương lăng cũng không ngoại lệ. Không nghĩ tới, Chúa Tể phái một phân thân nằm vùng bên cạnh Lôi Mông - Liên minh Đại Trưởng lão. càng không nghĩ tới, Thậm chí ở bên cạnh mình cũng để lại một tai mắt mà không ai ngờ đến!</w:t>
      </w:r>
    </w:p>
    <w:p>
      <w:pPr>
        <w:pStyle w:val="BodyText"/>
      </w:pPr>
      <w:r>
        <w:t xml:space="preserve">"Đây, đây là Khôi lỗi, hay là phân thân??"</w:t>
      </w:r>
    </w:p>
    <w:p>
      <w:pPr>
        <w:pStyle w:val="BodyText"/>
      </w:pPr>
      <w:r>
        <w:t xml:space="preserve">"Trời ạ. Đây rốt cuộc là chuyện gì xảy ra. Ai mới là Chúa Tể?"</w:t>
      </w:r>
    </w:p>
    <w:p>
      <w:pPr>
        <w:pStyle w:val="BodyText"/>
      </w:pPr>
      <w:r>
        <w:t xml:space="preserve">...</w:t>
      </w:r>
    </w:p>
    <w:p>
      <w:pPr>
        <w:pStyle w:val="BodyText"/>
      </w:pPr>
      <w:r>
        <w:t xml:space="preserve">Tạp Mai Long và Ngả Luân, một là Trưởng lão của Liên minh, là thành viên quan trọng của Liên minh ; một người là Đại tướng không thể thiếu của Ma Thần Thú Hệ, nắm trong tay Ma thú Binh công tràng khổng lồ. Giờ nhìn thấy hai người bọn họ thậm chí đều là tai mắt mà Chúa Tể âm thầm bày ra. Mọi người không khỏi kêu lên sợ hãi. Ngươi nhìn ta, ta nhìn ngươi, mặt tái nhợt; lo sợ bên cạnh vẫn còn tai mắt của Chúa Tể, lo sợ không cẩn thận bị tập kích.</w:t>
      </w:r>
    </w:p>
    <w:p>
      <w:pPr>
        <w:pStyle w:val="BodyText"/>
      </w:pPr>
      <w:r>
        <w:t xml:space="preserve">"Không sai, hai người bọn họ đều là hóa thân của ta. Thật lâu trước kia, phân thân của ta đã cướp lấy quyền khống chế thân thể hai người bọn họ! Cho dù bổn tôn ở Thần Điện, nhưng ta vẫn hiểu rõ được tình huống của các Đại Vị Diện, và thuận lợi tiếp xúc được bí mật của Thượng cổ Vu sư" Nhìn mọi người đang khiếp sợ, Chúa Tể cười cười. Từ từ nói.</w:t>
      </w:r>
    </w:p>
    <w:p>
      <w:pPr>
        <w:pStyle w:val="BodyText"/>
      </w:pPr>
      <w:r>
        <w:t xml:space="preserve">Thì ra sau trận chiến ở Thần Ma mộ tràng trăm ngàn vạn năm trước, mặc dù đã đuổi đi đông đảo Thượng cổ Vu sư, nhưng bản thân Chúa Tể cũng bị thương khá nặng.</w:t>
      </w:r>
    </w:p>
    <w:p>
      <w:pPr>
        <w:pStyle w:val="BodyText"/>
      </w:pPr>
      <w:r>
        <w:t xml:space="preserve">Tuy nhiên, cũng vì vậy mà phát hiện ra một mảnh Thiên địa rộng lớn hơn, xác định các Thứ nguyên không gian khác còn có các Thần thông cường đại, khiếp sợ trôi qua liền nhanh chóng trở lại Lưu Tinh toà thành, lập tức ban bố mệnh lệnh qua lại giữa các Vị Diện, và thăm dò Vô tận Hải dương. Tận dụng thời gian dưỡng thương và tìm hiểu thần thông của các Thượng cổ Vu sư.</w:t>
      </w:r>
    </w:p>
    <w:p>
      <w:pPr>
        <w:pStyle w:val="BodyText"/>
      </w:pPr>
      <w:r>
        <w:t xml:space="preserve">Đại chiến giữa Trọng Tài Giả Quân đoàn và Vị Diện Lưu lãng giả đã xảy ra.</w:t>
      </w:r>
    </w:p>
    <w:p>
      <w:pPr>
        <w:pStyle w:val="BodyText"/>
      </w:pPr>
      <w:r>
        <w:t xml:space="preserve">Lưu lãng giả phẫn nộ chống cự. Đáng tiếc, đều là tự phát, căn bản là không phải đối thủ của Trọng Tài Giả Quân đoàn . Thậm chí. thường thường còn không chưa kịp chống đối đã bị Trọng Tài Giả đánh lén mà chết. Ngay khi cuộc chiến sắp kết thúc Lưu Vân chiến đội do Lôi Mông chỉ huy đã từ Vô tận Hải dương chạy về Thần Ma mộ tràng, mang theo một kiện Vu khí thần bí; thuận lợi mở ra Thông Thiên Tháp ở Thần Ma mộ tràng, mở ra Thập nhị Thông Thiên Tháp triệu hoán đại trận.</w:t>
      </w:r>
    </w:p>
    <w:p>
      <w:pPr>
        <w:pStyle w:val="BodyText"/>
      </w:pPr>
      <w:r>
        <w:t xml:space="preserve">Hành tung của đám Lôi Mông rất bí ẩn đang tập trung đám Lưu lãng giả may mắn sống sót lại; nhưng đáng tiếc lại bị Thành chủ Vân Trung thành mật báo cho Chúa Tể, dẫn đến Trọng Tài Giả Quân đoàn, kinh động cả Chúa Tể. Sau một trận đại chiến, đám Lưu lãng giả chống cự gần như bị tiêu diệt hoàn toàn, Lưu Vân chiến đội cũng tổn thất nặng nề, sau khi khống chế Linh hồn mấy tên đội viên bị thương nặng. Chúa Tể càng nhanh chóng phát hiện nhóm Lôi Mông chưa chết, đang bí mật chạy về Thần Ma mộ tràng.</w:t>
      </w:r>
    </w:p>
    <w:p>
      <w:pPr>
        <w:pStyle w:val="BodyText"/>
      </w:pPr>
      <w:r>
        <w:t xml:space="preserve">Hiểu được đám người Lôi Mông đã tìm được một kiến Vu khí để mở Thông Thiên Tháp ra, Chúa Tể tương kế tựu kế, một bên phái Trọng Tài Giả Quân đoàn truy lùng những người thuộc hạ còn sống sót của Thượng cổ Vu sư; một bên nhanh chóng trở lại Lưu Tinh toà thành; nhưng khác với tin đồn là bế quan chữa thương trong Thần Điện, mà chia ra làm ba.</w:t>
      </w:r>
    </w:p>
    <w:p>
      <w:pPr>
        <w:pStyle w:val="BodyText"/>
      </w:pPr>
      <w:r>
        <w:t xml:space="preserve">Bổn tôn hóa thành thị vệ Kiếm Nô, tĩnh tâm tìm hiểu thần thông cường đại của Thượng cổ Vu sư; lạnh lùng quan sát biến hóa của Lưu Tinh toà thành và các Đại Vị Diện. Hai phân thân thì lại lặng lẽ rời khỏi Lưu Tinh toà thành, dựa vào Thần thông cường đại, một người lẻn vào trong Liên minh Lưu lãng giả mà Lôi Mông dựng lện; cũng tìm cơ hội cướp lấy thân thể của Tinh Không Thành chủ Tạp Mai Long, dùng thân phận Trưởng lão Liên minh ở ngay bên cạnh Lôi Mông.</w:t>
      </w:r>
    </w:p>
    <w:p>
      <w:pPr>
        <w:pStyle w:val="BodyText"/>
      </w:pPr>
      <w:r>
        <w:t xml:space="preserve">Phân thân còn lại thì ở lại trong Thái Luân đại lục, đợi Thượng cổ Vu sư đến. sau khi Dương Lăng bị Vu Tháp đưa đến Đặc Lạp Tư rừng rậm, liền nhanh chóng bị Lôi Mông chú ý; nhưng Chúa Tể cũng biết rõ. Cũng giống như Lôi Mông, đều lặng lẽ quan sát sự trưởng thành của Thượng cổ Vu sư kỳ quái này. Sau này lại dựa vào thần thông cường đại cướp lấy thân thể của Ngả Luân đại sư, cố ý gây sự ở Ma thú lĩnh; dựa vào Luyện kim thuật xuất sắc để Dương Lăng chú ý đến mình, từng bước tiếp xúc với bí mật của Thượng cổ Vu sư.</w:t>
      </w:r>
    </w:p>
    <w:p>
      <w:pPr>
        <w:pStyle w:val="BodyText"/>
      </w:pPr>
      <w:r>
        <w:t xml:space="preserve">Cướp lấy quyền khống chế thân thể của hai người Tạp Mai Long và Ngả Luân đại sư.</w:t>
      </w:r>
    </w:p>
    <w:p>
      <w:pPr>
        <w:pStyle w:val="BodyText"/>
      </w:pPr>
      <w:r>
        <w:t xml:space="preserve">Dương Lăng và Lôi Mông cùng cười khổ, đều hiểu ra, với thần thông của Chúa Tể, cướp lấy thân thể của một người rất dễ dàng, chỉ cần hắn không lộ ra sơ hở thì ai có thể phát hiện được bí mật của hắn. Đám Ma thú vương giả như Mẫu Hoàng và Hắc Long đều có Linh hồn lạc ấn của Dương Lăng; nhưng trong các Đại tướng chỉ duy nhất có mình Ngả Luân đại sư là không có. Thấy hắn mấy trăm năm qua tuyệt đối trung thành, một lòng nghiên cứu các loại Vũ khí cho Ma Thần Thú Hệ, ngoại trừ háo sắc ra, thì không ai nghi ngờ hắn.</w:t>
      </w:r>
    </w:p>
    <w:p>
      <w:pPr>
        <w:pStyle w:val="BodyText"/>
      </w:pPr>
      <w:r>
        <w:t xml:space="preserve">Không ngờ rằng, lại là lão già háo sắc này.</w:t>
      </w:r>
    </w:p>
    <w:p>
      <w:pPr>
        <w:pStyle w:val="BodyText"/>
      </w:pPr>
      <w:r>
        <w:t xml:space="preserve">“Cũng may chỉ truyền thừa một bộ phận Vu thuật luyện chế Vu khí cho hắn, nếu không” Nhìn Ngả Luân đang lạnh lùng đứng sau lưng bổn tôn Chúa Tể, Dương Lăng lau mồ hôi trán; chẳng may bị Chúa Tể nắm giữ được Linh hồn Vu thuật cường đại, hậu quả không thể nào tưởng tượng được.</w:t>
      </w:r>
    </w:p>
    <w:p>
      <w:pPr>
        <w:pStyle w:val="BodyText"/>
      </w:pPr>
      <w:r>
        <w:t xml:space="preserve">“Khiêu chiến giả có ý nghĩa gì, còn có, ta không hiểu tại sao, ngươi giết chết những người chống cự, nhưng ngay cả Ma Quân Đại thống lĩnh và Trọng Tài Giả Quân đoàn cũng không buông tha” Lôi Mông lấy làm nghi ngờ, vừa nói vừa nhìn chằm chằm vào bổn tôn Chúa Tể ở cách đó không xa.</w:t>
      </w:r>
    </w:p>
    <w:p>
      <w:pPr>
        <w:pStyle w:val="BodyText"/>
      </w:pPr>
      <w:r>
        <w:t xml:space="preserve">“Thực ra rất lâu trướ kia ta cũng là một người chống cự như các ngươi, là một Lưu lãng giả tự do qua lại giữa các Đại Vị Diện, theo đuổi lĩnh ngộ huyền ảo pháp tắc, cho đến một ngày” Giọng nói của Chúa Tể rất bình tĩnh, nhưng kèm theo chút bi thương, như đang nhớ lại chuyện xa xưa.Dừng lại một chút rồi nói: “Cho đến một ngày, khi ta lĩnh ngộ được Chung cực huyền ảo, và đánh bại Chúa Tể, kế thừa Thời không chi luân, trở thành Chúa Tể thứ hai tám, thì tất cả đã thay đổi.”</w:t>
      </w:r>
    </w:p>
    <w:p>
      <w:pPr>
        <w:pStyle w:val="BodyText"/>
      </w:pPr>
      <w:r>
        <w:t xml:space="preserve">Đánh bại Chúa Tể đời trước?</w:t>
      </w:r>
    </w:p>
    <w:p>
      <w:pPr>
        <w:pStyle w:val="BodyText"/>
      </w:pPr>
      <w:r>
        <w:t xml:space="preserve">Mọi người chấn động vì biết được một bí mật kinh người. Tất cả đều im lặng nhìn Chúa Tể, đợi hắn kể tiếp. Dương Lăng cũng không ngoại lệ, lẳng lặng đứng một bên.</w:t>
      </w:r>
    </w:p>
    <w:p>
      <w:pPr>
        <w:pStyle w:val="BodyText"/>
      </w:pPr>
      <w:r>
        <w:t xml:space="preserve">“sau khi trở thành Chúa Tể, mặc dù có được thực lực cường đại và Thần thông, có được quyền uy vô thượng; nhưng rất nhanh ta đã phát hiện ra đây cũng không phải là chuyện tốt” Chúa Tể cười khổ, trầm ngâm một lát rồi nói tiếp: “Thứ nguyên Không gian này của chúng ta, ngoại trừ năm Đại chủ Vị Diện, còn có vô số Vật chất vị diện. Các sinh linh có trí tuệ như Nhân loại, Bán thú nhân, Ma thú, Tinh linh nhiều vố ố kể, thực lực càng lúc càng cường đại. Cả Thứ nguyên Không gian đều không ổn định, cứ vài năm, thậm chí hàng tháng, hàng ngày, đều có không ít Vị Diện bị Không gian ly tử phá hủy. Là một Chúa Tể vô thượng, sứ mạng của ta chính là duy trì trật tự của cả Thứ nguyên Không gian này. Tìm được thăng bằng cho người tu luyện và người bình thường”</w:t>
      </w:r>
    </w:p>
    <w:p>
      <w:pPr>
        <w:pStyle w:val="BodyText"/>
      </w:pPr>
      <w:r>
        <w:t xml:space="preserve">Trật tự, và thăng bằng?</w:t>
      </w:r>
    </w:p>
    <w:p>
      <w:pPr>
        <w:pStyle w:val="BodyText"/>
      </w:pPr>
      <w:r>
        <w:t xml:space="preserve">Nghĩ đến Trọng Tài Giả Quân đoàn và Liên quân chết bởi Thời không chi luân, nghĩ đến biết bao cảnh giới chết bên trong Thần Chi tù lao, Lôi Mông trong lòng vừa động, trầm giọng nói: “Vì tránh bị các cảnh giới phá vỡ trật tự, ngươi bày ra cạm bẫy ở Thần Chi tù lao, chém giết các Cường giả? Vì duy trì trận tự, ngươi đã giết chết tất cả Trọng Tài Giả bị bắt làm tù binh?”</w:t>
      </w:r>
    </w:p>
    <w:p>
      <w:pPr>
        <w:pStyle w:val="BodyText"/>
      </w:pPr>
      <w:r>
        <w:t xml:space="preserve">“không sai, Thần Chi tù lao, đương nhiên có ẩn chứa kỳ ngộ lĩnh ngộ được Chung cực pháp tắc. Nhưng đồng thời cũng là cạm bẫy giết chết vô số Cường giả tuyệt thế” Chúa Tể thẳng thắn nói ra: “Có lẽ các ngươi cho rằng mình mới là chính nghĩa, chiến đầu vì tự do. Nhưng các ngươi có nghĩ được rằng, bên trong Thứ nguyên Không gian xuất hiện rất nhiều Cường giả tuyệt thế không biết luật lệ, tùy ý mở ra Vị Diện thông đạo, hoặc là xé mớ Không gian liệt phùng, vậy sẽ nguy hiểm với người bình thường như thế nào?”</w:t>
      </w:r>
    </w:p>
    <w:p>
      <w:pPr>
        <w:pStyle w:val="BodyText"/>
      </w:pPr>
      <w:r>
        <w:t xml:space="preserve">“Thân là Chúa Tể chí cao vô thương, ta phải suy nghĩ cho lợi ích của số đông, suy nghĩ cho lợi ích của cả Thứ nguyên Không gian này, cho nên phải đặt ra một loạt các quy tắc, đảm bảo duy trì được trật tự” Chúa Tể bình tĩnh nói, khẽ cười rồi nói tiếp: “MỘt Cường giả tuyệt thế nếu như không chết trong Thần Chi tù lao, vậy hắn phải trở thành Chúa Tể Đặc Sứ, tập trung ở trong Lưu Tinh toà thành. Nếu như từ chối, sẽ bị Trọng Tài Giả Quân đoàn truy sát, hoặc là trở thành Khiêu chiến giả của Chúa Tể, không có sự lựa chọn nào khác”</w:t>
      </w:r>
    </w:p>
    <w:p>
      <w:pPr>
        <w:pStyle w:val="BodyText"/>
      </w:pPr>
      <w:r>
        <w:t xml:space="preserve">“Các Thượng cổ Vu sư rất cường đại, nhưng đáng tiếc, bọn họ mang đến cho Thứ nguyên Không gian này những tai nạn quá lớn. Vô số Vật chất vị diện bị phá hủy vì bọn họ. Càng đáng tiếc chính là, bọn họ lại trực tiếp từ chối yêu cầu của Chúa Tể, đối với Thứ nguyên Không gian này của chúng ta mà nói, bọn họ chính là những kẻ xâm nhập, phải xử tử toàn bộ” Chúa Tể vừa nói vừa lạnh lùng nhìn Dương Lăng một cái.</w:t>
      </w:r>
    </w:p>
    <w:p>
      <w:pPr>
        <w:pStyle w:val="BodyText"/>
      </w:pPr>
      <w:r>
        <w:t xml:space="preserve">Kẻ xâm nhập. Ta là tội nhân.</w:t>
      </w:r>
    </w:p>
    <w:p>
      <w:pPr>
        <w:pStyle w:val="BodyText"/>
      </w:pPr>
      <w:r>
        <w:t xml:space="preserve">Mọi người chấn động, trong thời gian ngắn không biết nói gì.</w:t>
      </w:r>
    </w:p>
    <w:p>
      <w:pPr>
        <w:pStyle w:val="BodyText"/>
      </w:pPr>
      <w:r>
        <w:t xml:space="preserve">Bọn họ luôn cho rằng mình đứng về phia chánh nghĩa, khiêu chiến tên Chúa Tể tàn bạo; không ngờ rằng, mình lại là tội nhân. Đúng như lời Chúa Tể nói, người bình thường không thể nào chịu nổi một kích của người tu luyện, đối mặt với những cơn cuồng phong mà Không gian bị xé rách tạo thành, không hề có năng lực tự bảo vệ mình.</w:t>
      </w:r>
    </w:p>
    <w:p>
      <w:pPr>
        <w:pStyle w:val="Compact"/>
      </w:pPr>
      <w:r>
        <w:br w:type="textWrapping"/>
      </w:r>
      <w:r>
        <w:br w:type="textWrapping"/>
      </w:r>
    </w:p>
    <w:p>
      <w:pPr>
        <w:pStyle w:val="Heading2"/>
      </w:pPr>
      <w:bookmarkStart w:id="852" w:name="chương-796-vu-tôn."/>
      <w:bookmarkEnd w:id="852"/>
      <w:r>
        <w:t xml:space="preserve">830. Chương 796: Vu Tôn.</w:t>
      </w:r>
    </w:p>
    <w:p>
      <w:pPr>
        <w:pStyle w:val="Compact"/>
      </w:pPr>
      <w:r>
        <w:br w:type="textWrapping"/>
      </w:r>
      <w:r>
        <w:br w:type="textWrapping"/>
      </w:r>
      <w:r>
        <w:t xml:space="preserve">Nhìn mọi người đang đầy khiếp sợ, Kiếm Nô – Bổn tôn của Chúa Tể vung tay lên, Thời không chi luân đang trên bầu trời Lưu Tinh toà thành lập tức bay tới; tản mát ra trăm ngàn vạn đạo kim quang, bao phủ cả người Chúa Tể lại. Ngay sau đó, hai phân thân là Tạp Mai Long và Ngả Luân đại sư càng lúc càng mờ nhạt, dung nhập với Bổn tôn....</w:t>
      </w:r>
    </w:p>
    <w:p>
      <w:pPr>
        <w:pStyle w:val="BodyText"/>
      </w:pPr>
      <w:r>
        <w:t xml:space="preserve">Một trận kim quang chói mắt trôi qua, một người tuổi trẻ anh tuấn xuất hiện trước mặt mọi người, cùng với một cỗ uy áp không gì sánh nổi.</w:t>
      </w:r>
    </w:p>
    <w:p>
      <w:pPr>
        <w:pStyle w:val="BodyText"/>
      </w:pPr>
      <w:r>
        <w:t xml:space="preserve">Đây là mặt thật của Chúa Tể?</w:t>
      </w:r>
    </w:p>
    <w:p>
      <w:pPr>
        <w:pStyle w:val="BodyText"/>
      </w:pPr>
      <w:r>
        <w:t xml:space="preserve">Nhìn người trẻ tuổi anh tuấn được bao phủ trong làn kim quang, mọi người rung động không thôi. Dù như thế nào bọn họ cũng không ngờ được rằng Chúa Tể nắm giữ cả Thứ nguyên Không gian này lại nhìn trẻ tuổi như thế.</w:t>
      </w:r>
    </w:p>
    <w:p>
      <w:pPr>
        <w:pStyle w:val="BodyText"/>
      </w:pPr>
      <w:r>
        <w:t xml:space="preserve">“Hỡi các Khiêu chiến giả, đến đây đi, để cho ta thấy thực lực của các ngươi rốt cuộc đến mức nào” Chúa Tể Địch Văn lạnh nhạt nhìn mọi người, nhìn mười hai Tổ Vu, sau đó nhìn tới Dương Lăng: “Các ngươi cùng lên đi, khiên chiến thành công sẽ trở thành Chúa Tể đời tiếp theo; nếu như thất bại, Hồn phi phách tán”</w:t>
      </w:r>
    </w:p>
    <w:p>
      <w:pPr>
        <w:pStyle w:val="BodyText"/>
      </w:pPr>
      <w:r>
        <w:t xml:space="preserve">Cùng xông lên?”</w:t>
      </w:r>
    </w:p>
    <w:p>
      <w:pPr>
        <w:pStyle w:val="BodyText"/>
      </w:pPr>
      <w:r>
        <w:t xml:space="preserve">Nhìn Chúa Tể thực lực sâu không lường được, nhìn Thời không chi luân đáng sợ, đám người Lôi Mông và Lưu Lãng Kiếm tôn biến sắc; chỉ phân thân Tạp Mai Long đã lợi hại như vậy; bây giờ Chúa Tể đã dung hợp với hai phân thân, vậy ai có thể là đối thủ của hắn nữa chứ.</w:t>
      </w:r>
    </w:p>
    <w:p>
      <w:pPr>
        <w:pStyle w:val="BodyText"/>
      </w:pPr>
      <w:r>
        <w:t xml:space="preserve">“Tiên Ni Á, chạy mau”</w:t>
      </w:r>
    </w:p>
    <w:p>
      <w:pPr>
        <w:pStyle w:val="BodyText"/>
      </w:pPr>
      <w:r>
        <w:t xml:space="preserve">Cảm giác Năng lượng ba động và sát khí càng lúc càng mãnh liệt trong không trung, Lôi Mông trầm ngâm một lát rồi đẩy Thiên Cô bên cạnh ra, để cho nàng nhanh chóng rời khỏi, còn mình lại lao về phía Chúa Tể. Ngay sau đó, đám người Lưu Lãng Kiếm tôn và Hắc Ám quân vương cũng nhanh chóng xông lên. Cùng lúc đó, đám Cường giả tuyệt thế như Tang Cổ Lạp lại nhân cơ hội lui lại, mong muốn rời khỏi chiến trường càng ngày càng tốt.</w:t>
      </w:r>
    </w:p>
    <w:p>
      <w:pPr>
        <w:pStyle w:val="BodyText"/>
      </w:pPr>
      <w:r>
        <w:t xml:space="preserve">Chúa Tể quá cường đại, nhìn hắn trong nháy mắt đã giết chết hơn vạn đại quân; đám người Tang Cổ Lạp làm sao còn dũng khí và ý chí chiến đấu nữa chứ?</w:t>
      </w:r>
    </w:p>
    <w:p>
      <w:pPr>
        <w:pStyle w:val="BodyText"/>
      </w:pPr>
      <w:r>
        <w:t xml:space="preserve">“Hừ, các ngươi căn bản không xứng làm một Khiêu chiến giả” Chúa Tể trong lòng vừa động, Thời không chi luân đã bay ra, đánh bay Vũ khí của Lôi Mông và Lưu Lãng Kiếm tôn; ngay sau đó đột nhiên phát ra trăm ngàn tia sáng màu vàng; giống như những mũi tên nhọn lao vút trong không trung; trong nháy mắt đam xuyên qua đám người Tang Cổ Lạp đang chạy trốn.</w:t>
      </w:r>
    </w:p>
    <w:p>
      <w:pPr>
        <w:pStyle w:val="BodyText"/>
      </w:pPr>
      <w:r>
        <w:t xml:space="preserve">đám người Tang Cổ Lạp không kịp phản ứng, người cắm đầy những mũi tên, sau khi kêu lên một tiếng đau đớn, rơi xuống mặt đất, giãy dụa vài cái rồi nằm im không nhúc nhích.</w:t>
      </w:r>
    </w:p>
    <w:p>
      <w:pPr>
        <w:pStyle w:val="BodyText"/>
      </w:pPr>
      <w:r>
        <w:t xml:space="preserve">Hồn phi phách tán.</w:t>
      </w:r>
    </w:p>
    <w:p>
      <w:pPr>
        <w:pStyle w:val="BodyText"/>
      </w:pPr>
      <w:r>
        <w:t xml:space="preserve">đám người Tang Cổ Lạp mặc dù đều bị thương không nhẹ, nhưng tốt xấu gì cũng là Cường giả tuyệt thế đứng đầu trong các Đại Vị Diện. Nếu cũng liên thủ hành động như bọn Lôi Mông, không chừng còn có cơ may sống sót. Nhưng ở tình huống vội vàng chạy trốn, thì lại chết nhanh hơn.</w:t>
      </w:r>
    </w:p>
    <w:p>
      <w:pPr>
        <w:pStyle w:val="BodyText"/>
      </w:pPr>
      <w:r>
        <w:t xml:space="preserve">“bây giờ đến lượt các ngươi”</w:t>
      </w:r>
    </w:p>
    <w:p>
      <w:pPr>
        <w:pStyle w:val="BodyText"/>
      </w:pPr>
      <w:r>
        <w:t xml:space="preserve">Một chiêu giết chết đám người Tang Cổ Lạp, Chúa Tể không hề dừng lại, nhanh chóng phá động công kích nhằm vào đám Lôi Mông. Thời không chi luân chuyển động rất nhanh, tản mát ra một cỗ Sát khí kinh khủng, nhằm thẳng vào Linh hồn ba động của bọn họ. Nhưng ngay khi hắn chuẩn bị một chiêu giải quyết đám Lôi Mông, thì một bóng đen đã đột nhiên xuất hiện trước mặt mình.</w:t>
      </w:r>
    </w:p>
    <w:p>
      <w:pPr>
        <w:pStyle w:val="BodyText"/>
      </w:pPr>
      <w:r>
        <w:t xml:space="preserve">Thời khắc mấu chốt , Dương Lăng không hề do dự tự mình ra tay cuốn lấy Chúa Tể; mười hai Tổ Vu thì nhân cơ hội vây Chúa Tể lại, dùng tốc độ nhanh nhất thi triển Đô Thiên Thần Sát đại trận.</w:t>
      </w:r>
    </w:p>
    <w:p>
      <w:pPr>
        <w:pStyle w:val="BodyText"/>
      </w:pPr>
      <w:r>
        <w:t xml:space="preserve">“Tốt”</w:t>
      </w:r>
    </w:p>
    <w:p>
      <w:pPr>
        <w:pStyle w:val="BodyText"/>
      </w:pPr>
      <w:r>
        <w:t xml:space="preserve">Nhìn Dương Lăng nhanh chóng xuất hiện trước mặt, Chúa Tể quát lên một tiếng. Thời không chi luân bộc phát ra vô số tia sáng màu vàng chói mắt, “Phốc” một tiếng đẩy Chiến Hồn Đao trong tay Dương Lăng ra. Còn Dương Lăng mặc dù dựa vào thân thể cứng cỏi mài ngăn cản được đợt công kích của những tia sáng màu vàng này, nhưng khí huyết nhộn nhạo, đầu đau nhức. Cùng lúc đó, đám người Lôi Mông đang xông tới hỗ trợ cũng bị đánh bay ra xa, mồm phun máu.</w:t>
      </w:r>
    </w:p>
    <w:p>
      <w:pPr>
        <w:pStyle w:val="BodyText"/>
      </w:pPr>
      <w:r>
        <w:t xml:space="preserve">Tia sáng thật lợi hại.</w:t>
      </w:r>
    </w:p>
    <w:p>
      <w:pPr>
        <w:pStyle w:val="BodyText"/>
      </w:pPr>
      <w:r>
        <w:t xml:space="preserve">Dương Lăng bắt Vu Ấn, lui lại phía sau, tránh qua những tia sáng màu vàng, vô cùng kinh hãi. Không ngờ rằng Chúa Tể lại lợi hại đến vậy.</w:t>
      </w:r>
    </w:p>
    <w:p>
      <w:pPr>
        <w:pStyle w:val="BodyText"/>
      </w:pPr>
      <w:r>
        <w:t xml:space="preserve">“Dương Lăng cản đường, những người khác chạy mau, nhanh” sau khi há mồm phun ra một ngụm máu tươi, Lôi Mông quyết đoán ra lệnh, không hề do dự bắt những người còn lại rời khỏi nơi đây. Chỉ một chiêu, hắn đã hiểu được Chúa Tể chẳng những đã bình phục hoàn toàn, mà thực lực cũng tăng lên rất nhiều, còn lợi hại hơn trăm ngàn vạn năm trước nhiều. Lưu lại đây cũng vô ích, ngược lại còn làm liên lụy Dương Lăng.</w:t>
      </w:r>
    </w:p>
    <w:p>
      <w:pPr>
        <w:pStyle w:val="BodyText"/>
      </w:pPr>
      <w:r>
        <w:t xml:space="preserve">“Hừ còn muốn chạy?” Nhìn đám người Lôi Mông đang nhanh chóng chạy đi, Chúa Tể hừ lạnh, vừa định đuổi theo mấy người bọn họ; thì trong không trung đột nhiên truyền đến một cỗ Sát khí mãnh liệt.</w:t>
      </w:r>
    </w:p>
    <w:p>
      <w:pPr>
        <w:pStyle w:val="BodyText"/>
      </w:pPr>
      <w:r>
        <w:t xml:space="preserve">Hống...</w:t>
      </w:r>
    </w:p>
    <w:p>
      <w:pPr>
        <w:pStyle w:val="BodyText"/>
      </w:pPr>
      <w:r>
        <w:t xml:space="preserve">Mười hai Tổ Vu lớn tiếng rít lên, liên thủ thi triển Đô Thiên Thần Sát đại trận vây lấy Chúa Tể thực lực sâu không lường được. sau khi tìm được các Vu khí mà mình sử dụng năm nào, thực lực của các Tổ Vu trở nên vô cùng cường đại, liên thủ thi triển Đô Thiên Thần Sát đại trận lực chiến đấu càng đạt đến một trình độ kinh người. trong nháy mắt, khiến cho Chúa Tể không dám khinh thường, vẻ mặt ngưng trọng.</w:t>
      </w:r>
    </w:p>
    <w:p>
      <w:pPr>
        <w:pStyle w:val="BodyText"/>
      </w:pPr>
      <w:r>
        <w:t xml:space="preserve">Một thanh cự phủ chém tới, mới vừa nghiêng người tránh khỏi, thì trước mặt đã xuất hiện một cây Cốt Tiến sắc bén; chưa kịp né tránh thì trong không trung đã xuất hiện một ngọn núi cao lớn “Oanh” một tiếng đè xuống đầu.</w:t>
      </w:r>
    </w:p>
    <w:p>
      <w:pPr>
        <w:pStyle w:val="BodyText"/>
      </w:pPr>
      <w:r>
        <w:t xml:space="preserve">Mười hai Tổ Vu thi triển Đô Thiên Thần Sát đại trận cuốn lấy Chúa Tể, điên cuồng phát động từng đợt công kích mãnh liệt. Nếu nói tới thực lực của từng người, thì cho dù là Tổ Vu Hình Thiên cũng không phải đối thủ của Chúa Tể; nhưng khi mười hai Tổ Vu thi triển Đô Thiên Thần Sát đại trận, tình thế lại khác.</w:t>
      </w:r>
    </w:p>
    <w:p>
      <w:pPr>
        <w:pStyle w:val="BodyText"/>
      </w:pPr>
      <w:r>
        <w:t xml:space="preserve">“Phân thân và Bổn tôn dung hợp làm một thể?”</w:t>
      </w:r>
    </w:p>
    <w:p>
      <w:pPr>
        <w:pStyle w:val="BodyText"/>
      </w:pPr>
      <w:r>
        <w:t xml:space="preserve">Nhìn Chúa Tể có thực lực mạnh hơn so với Tạp Mai Long vô số lần, Dương Lăng đang khẩn trương quan sát trận chiến để tìm cơ hội, trong lòng vừa động, trong nháy mắt nghĩ đến điểm mấu chốt để đột phá đến Vu Tôn. Bắt Vu ấn, nhanh chóng gọi Huyết Hải phân thân tới đây, lấy ra Đại Vu Thai, gia trì Đại Vu Ấn, mặc niệm vu quyết, điên cuồng hấp thu Vong hồn trong Lưu Tinh toà thành.</w:t>
      </w:r>
    </w:p>
    <w:p>
      <w:pPr>
        <w:pStyle w:val="BodyText"/>
      </w:pPr>
      <w:r>
        <w:t xml:space="preserve">Hô...</w:t>
      </w:r>
    </w:p>
    <w:p>
      <w:pPr>
        <w:pStyle w:val="BodyText"/>
      </w:pPr>
      <w:r>
        <w:t xml:space="preserve">Từng lũ Vong Hồn hóa thành khói đen tiến vào trong cơ thể hắn; bị Vu thuật vô thượng luyện hóa thành từng cỗ Linh hồn Năng lượng; thiên địa linh khí trong Vô tận Hải dương cũng mãnh liệt kéo tới, rồi thẩm thấu vào trong cơ thể hắn thông qua mỗi lỗ chân lông.</w:t>
      </w:r>
    </w:p>
    <w:p>
      <w:pPr>
        <w:pStyle w:val="BodyText"/>
      </w:pPr>
      <w:r>
        <w:t xml:space="preserve">Từ từ, Huyết Hải phân thân càng lúc càng nhạt, dung hợp với Dương Lăng, bất luận là Vu Lực hay là Linh hồn Năng lượng đều tăng lên kinh người. Thân thể lột xác, Linh hồn thăng hoa, Dương Lăng đang ngồi xếp bằng trên Đại Vu Thai không biết từ lúc nào đã hóa thành một người khổng lồ phiêu phù trong không trung. Mới đầu rất mờ nhạt, nhưng càng lúc càng rõ ràng, hình săm đầu rồng thân rắn trên cánh tay trái rất sống động, đang giương nanh múa vuốt với mọi người.</w:t>
      </w:r>
    </w:p>
    <w:p>
      <w:pPr>
        <w:pStyle w:val="BodyText"/>
      </w:pPr>
      <w:r>
        <w:t xml:space="preserve">Hống...</w:t>
      </w:r>
    </w:p>
    <w:p>
      <w:pPr>
        <w:pStyle w:val="BodyText"/>
      </w:pPr>
      <w:r>
        <w:t xml:space="preserve">Sau khi cảm ứng được sự biến hóa của Dương Lăng, mười hai Tổ Vu vô cùng kích động, càng đánh càng hăng. Từ từ, trên cánh tay trái của bọn họ cũng giống như trên tay Dương Lăng, trong không trung xuất hiện một cỗ Năng lượng mờ ảo, một đoạn Vu quyết huyền ảo cũng đột nhiên xuất hiện trong đầu Dương Lăng.</w:t>
      </w:r>
    </w:p>
    <w:p>
      <w:pPr>
        <w:pStyle w:val="BodyText"/>
      </w:pPr>
      <w:r>
        <w:t xml:space="preserve">“Bàn Cổ Đại Tôn, Thông Thiên Vu quyết, mười hai Tổ Vu, thành tựu Vu Tôn”</w:t>
      </w:r>
    </w:p>
    <w:p>
      <w:pPr>
        <w:pStyle w:val="BodyText"/>
      </w:pPr>
      <w:r>
        <w:t xml:space="preserve">Dương Lăng càng xem càng kích động, vô ý thức luyện theo đoạn Vu quyết huyền ảo này, Ấn ký hình tháp trên Mi tâm càng lúc càng nóng, không biết qua bao lâu, Ấn ký hình tháp khẽ ngâm lên một tiếng, cả người đột nhiên biến mất tại chỗ.</w:t>
      </w:r>
    </w:p>
    <w:p>
      <w:pPr>
        <w:pStyle w:val="BodyText"/>
      </w:pPr>
      <w:r>
        <w:t xml:space="preserve">Trong một căn phòng trống không, đặt mười hai Phương tiêm bi trong suốt, trên đó có hai chữ Gia Viên, ở bức tường đối diện là một tinh hệ đầy sao; tập hợp các Tinh hệ là một Tinh vực mênh mông.</w:t>
      </w:r>
    </w:p>
    <w:p>
      <w:pPr>
        <w:pStyle w:val="BodyText"/>
      </w:pPr>
      <w:r>
        <w:t xml:space="preserve">Tinh đồ, đây là Tinh đồ về nhà.</w:t>
      </w:r>
    </w:p>
    <w:p>
      <w:pPr>
        <w:pStyle w:val="BodyText"/>
      </w:pPr>
      <w:r>
        <w:t xml:space="preserve">Nhìn Phương tiêm bi trong suốt, nhìn địa hình bên ngoài cửa sổ, Dương Lăng nhanh chóng hiểu được nơi được ký tải trong Tinh đồ.</w:t>
      </w:r>
    </w:p>
    <w:p>
      <w:pPr>
        <w:pStyle w:val="BodyText"/>
      </w:pPr>
      <w:r>
        <w:t xml:space="preserve">Sau khi tu luyện đoạn Vu quyết thần bí đó, hắn rốt cuộc đã đột phá đến Vu Tôn trong truyền thuyết, được truyền đến tầng Vu Tháp cuối cùng. Nhìn bức Tinh đồ mênh mông và những ngôi sao trên đó, hai mắt đỏ bừng, trải qua trăm vàn khổ cực, hắn rốt cuộc đã tìm được biện pháp về nhà.</w:t>
      </w:r>
    </w:p>
    <w:p>
      <w:pPr>
        <w:pStyle w:val="BodyText"/>
      </w:pPr>
      <w:r>
        <w:t xml:space="preserve">Lá rụng về cội.</w:t>
      </w:r>
    </w:p>
    <w:p>
      <w:pPr>
        <w:pStyle w:val="BodyText"/>
      </w:pPr>
      <w:r>
        <w:t xml:space="preserve">Nghĩ đến quê hương thơ ấu, nghĩ đến cha mẹ đã già, lại nghĩ đến lời dặn dò của Thượng cổ Vu sư trong Thông Thiên Tháp ở Vong linh vị diện, hai mắt Dương Lăng càng lúc càng đỏ lên. Nhìn bức tinh đồ mênh mông, trong lòng vừa động, lấy bức Tinh Tiêu tìm được trong Tàng bảo các của Giáo Đình ra. Rất nhanh hắn phát hiện ra hơi tương tự như bức Tinh đồ xung quanh Trái đất, chỉ là không hề có điểm chỉ dẫn, không biết vị trí chính xác của Trái đất mà thôi.</w:t>
      </w:r>
    </w:p>
    <w:p>
      <w:pPr>
        <w:pStyle w:val="BodyText"/>
      </w:pPr>
      <w:r>
        <w:t xml:space="preserve">Nếu không đoán sai, Tinh tiêu này hiển nhiên cũng là do các Thượng cổ Vu sư lưu lại. Nhớ lại địa hình của quê hương mà tạo ra.</w:t>
      </w:r>
    </w:p>
    <w:p>
      <w:pPr>
        <w:pStyle w:val="Compact"/>
      </w:pPr>
      <w:r>
        <w:br w:type="textWrapping"/>
      </w:r>
      <w:r>
        <w:br w:type="textWrapping"/>
      </w:r>
    </w:p>
    <w:p>
      <w:pPr>
        <w:pStyle w:val="Heading2"/>
      </w:pPr>
      <w:bookmarkStart w:id="853" w:name="chương-797-ma-thú-chúa-tể."/>
      <w:bookmarkEnd w:id="853"/>
      <w:r>
        <w:t xml:space="preserve">831. Chương 797: Ma Thú Chúa Tể.</w:t>
      </w:r>
    </w:p>
    <w:p>
      <w:pPr>
        <w:pStyle w:val="Compact"/>
      </w:pPr>
      <w:r>
        <w:br w:type="textWrapping"/>
      </w:r>
      <w:r>
        <w:br w:type="textWrapping"/>
      </w:r>
      <w:r>
        <w:t xml:space="preserve">Các Tổ Vu máu me đầy người, Chúa Tể cũng không tốt hơn là mấy, mái tóc dài rối bù, máu nhiễm đỏ cả áo ngoài. Một Tổ Vu không đáng sợ, nhưng mười hai Tổ Vu thi triển Đô Thiên Thần Sát đại trận, lực chiến đấu nằm ngoài dự đoán của hắn. mặc dù biết mười hai Tổ Vu bên cạnh Dương Lăng không hề đơn giản, phân thân của hắn là Ngả Luân đại sư đã tìm hết mọi biện pháp để thăm dò tình hình của bọn họ; nhưng dù như thế nào cũng không nghĩ được rằng bọn họ lại lợi hại đến vậy.</w:t>
      </w:r>
    </w:p>
    <w:p>
      <w:pPr>
        <w:pStyle w:val="BodyText"/>
      </w:pPr>
      <w:r>
        <w:t xml:space="preserve">Chẳng lẽ chỉ có cách thi triển tuyệt kỹ cuối cùng?</w:t>
      </w:r>
    </w:p>
    <w:p>
      <w:pPr>
        <w:pStyle w:val="BodyText"/>
      </w:pPr>
      <w:r>
        <w:t xml:space="preserve">Nhìn mười hai Tổ Vu đã bị thương không nhẹ nhưng vẫn cuốn chặt lấy mình, Chúa Tể trong lòng vừa động, nhưng ngay lập tức đã lắc đầu. Chiêu cuối cùng này uy lực rất lớn, cho dù không có cách nào trực tiếp giết chết mười hai Tổ Vu, cũng có thể làm bọn họ mất đi khả năng chiến đấu. Nhưng chiêu cuối cùng này sẽ tiêu hao rất nhiều Năng lượng, ở trong tình trạng kiệt sức thì sao có thể đối phó được Dương Lăng chứ?</w:t>
      </w:r>
    </w:p>
    <w:p>
      <w:pPr>
        <w:pStyle w:val="BodyText"/>
      </w:pPr>
      <w:r>
        <w:t xml:space="preserve">Mười hai Tổ Vu rất khó đối phó, nhưng trong lòng Chúa Tể, Dương Lăng mới là đối thủ thật sự.</w:t>
      </w:r>
    </w:p>
    <w:p>
      <w:pPr>
        <w:pStyle w:val="BodyText"/>
      </w:pPr>
      <w:r>
        <w:t xml:space="preserve">Sau khi Dương Lăng hóa thành một người khổng lồ rồi đột nhiên biến mất, hắn cảm thấy khẩn trương. Ngả Luân đại sư – phân thân của Chúa Tể ẩn núp bên cạnh Dương Lăng, thuận lợi tiếp xúc một ít Vu thuật huyền ảo, nên mới đạt được đột phá trong tu luyện. Nhưng vẫn không thể nhìn thấu được Dương Lăng – Vu Sư đến từ Thứ nguyên Không gian khác, dùng mọi biện pháp cũng không tìm được bí mật thật sự của hắn.</w:t>
      </w:r>
    </w:p>
    <w:p>
      <w:pPr>
        <w:pStyle w:val="BodyText"/>
      </w:pPr>
      <w:r>
        <w:t xml:space="preserve">“Đội trưởng, cùng tiến lên giết chết Chúa Tể”</w:t>
      </w:r>
    </w:p>
    <w:p>
      <w:pPr>
        <w:pStyle w:val="BodyText"/>
      </w:pPr>
      <w:r>
        <w:t xml:space="preserve">“Đúng, đúng, đội trưởng, chúng ta không thể để Dương Lăng huynh đệ lại một mình”</w:t>
      </w:r>
    </w:p>
    <w:p>
      <w:pPr>
        <w:pStyle w:val="BodyText"/>
      </w:pPr>
      <w:r>
        <w:t xml:space="preserve">...............</w:t>
      </w:r>
    </w:p>
    <w:p>
      <w:pPr>
        <w:pStyle w:val="BodyText"/>
      </w:pPr>
      <w:r>
        <w:t xml:space="preserve">Nhìn trận chiến giữa mười hai Tổ Vu và Chúa Tể, đám người Lôi Mông vô cùng lo lắng, không biết Dương Lăng rốt cuộc đi đâu, cũng không biết hắn đang ẩn đi, hay là gặp nạn.</w:t>
      </w:r>
    </w:p>
    <w:p>
      <w:pPr>
        <w:pStyle w:val="BodyText"/>
      </w:pPr>
      <w:r>
        <w:t xml:space="preserve">“Chỉ sợ dù cho chưa bị thương, thì trận chiến như vậy, chúng ta cũng có thể làm được gì?” Lôi Mông lắc đầu, mười hai Tổ Vu lợi hại ngoài sức tưởng tượng của hắn. Với năng lực của mọi người lúc này, căn bản không thể nào xen vào trận chiến giữa Chúa Tể và các Tổ Vu. Tùy tiện xông vào, có khi còn ảnh hưởng đến sức chiến đấu của mười hai Tổ Vu.</w:t>
      </w:r>
    </w:p>
    <w:p>
      <w:pPr>
        <w:pStyle w:val="BodyText"/>
      </w:pPr>
      <w:r>
        <w:t xml:space="preserve">“không sai, chpf thêm chút nữa” Nghĩ đến Không gian Vu tháp thần bí của Dương Lăng, Thiên Cô trong lòng vừa động, nghĩ đến một khả năng.</w:t>
      </w:r>
    </w:p>
    <w:p>
      <w:pPr>
        <w:pStyle w:val="BodyText"/>
      </w:pPr>
      <w:r>
        <w:t xml:space="preserve">.............</w:t>
      </w:r>
    </w:p>
    <w:p>
      <w:pPr>
        <w:pStyle w:val="BodyText"/>
      </w:pPr>
      <w:r>
        <w:t xml:space="preserve">“Dương Lăng rốt cuộc là trở lại Không gian Vu tháp, hay là đang ẩn ở đâu đây để tìm cơ hội đánh lén?” Một chiêu đánh lui Tổ Vu Đế Giang, Chúa Tể cẩn thận quan sát tình huống xung quanh.</w:t>
      </w:r>
    </w:p>
    <w:p>
      <w:pPr>
        <w:pStyle w:val="BodyText"/>
      </w:pPr>
      <w:r>
        <w:t xml:space="preserve">Sau khi cảm giác được Năng lượng ba động bên ngoài, Huyết Thiên sứ Áo Phỉ Lệ Á không hề do dự thực thi mệnh lệnh của Dương Lăng, phá hủy tất cả Vị Diện thông đạo từ bên ngoài đi thông tới Không gian Vu tháp. Bây giờ, cho dù là Chúa Tể chí cao vô thương cũng không biết được tình huống bên trong Không gian Vu tháp như thế nào. Trong thời gian ngắn, không ai biết được Dương Lăng rốt cuộc là trở lại Không gian Vu tháp, hay là lẻn ở xung quanh tìm cơ hội đánh lén. Chúa Tể vừa phải ứng phó với công kích của mười hai Tổ Vu, vừa lúc nào cũng phải đề phòng bị Dương Lăng đánh lén, khổ không nói lên lời.</w:t>
      </w:r>
    </w:p>
    <w:p>
      <w:pPr>
        <w:pStyle w:val="BodyText"/>
      </w:pPr>
      <w:r>
        <w:t xml:space="preserve">Hống...</w:t>
      </w:r>
    </w:p>
    <w:p>
      <w:pPr>
        <w:pStyle w:val="BodyText"/>
      </w:pPr>
      <w:r>
        <w:t xml:space="preserve">Sau khi hét lên một tiếng, Tổ Vu Hình Thiên thừa dịp Chúa Tể tránh né lợi trảo của Tổ Vu Đế Giang, điên cuồng xông tới, bổ mạnh một búa vào ngực đối phương. Cùng lúc đó, Tổ Vu Huyền Minh, Công Cộng và Hậu Thổ cũng chia làm ba phía giết tới. trong nháy mắt khiến Chúa Tể không còn đường để né tránh. Tám Tổ Vu còn lại cũng nhân cơ hội thi triển những đòn công kích mạnh mẽ nhất.</w:t>
      </w:r>
    </w:p>
    <w:p>
      <w:pPr>
        <w:pStyle w:val="BodyText"/>
      </w:pPr>
      <w:r>
        <w:t xml:space="preserve">“Đây là các ngươi ép ta, nếu các ngươi đã muốn chết, vậy hãy chết đi”</w:t>
      </w:r>
    </w:p>
    <w:p>
      <w:pPr>
        <w:pStyle w:val="BodyText"/>
      </w:pPr>
      <w:r>
        <w:t xml:space="preserve">Nhìn mười hai Tổ Vu không hề sợ sệt cuốn lấy mình, Chúa Tể vô cùng phẫn nộ. sau khi tránh khỏi Cự phủ của Hồ Thạc, liền nhanh chóng đọc một đoạn chú ngữ. trong nháy mắt Thời không chi luân trong tay đột nhiên mờ đi, trên không trung xuất hiện mây đen dày đặc, trong phạm vi mấy vạn dặm xung quanh đều trở nên tăm tối.</w:t>
      </w:r>
    </w:p>
    <w:p>
      <w:pPr>
        <w:pStyle w:val="BodyText"/>
      </w:pPr>
      <w:r>
        <w:t xml:space="preserve">Giữa không trung ngưng tụ một cỗ Năng lượng ba động mênh mông, nhanh chóng hình thành một vũng xoáy Năng lượng kinh khủng.</w:t>
      </w:r>
    </w:p>
    <w:p>
      <w:pPr>
        <w:pStyle w:val="BodyText"/>
      </w:pPr>
      <w:r>
        <w:t xml:space="preserve">Thời không phong bạo/</w:t>
      </w:r>
    </w:p>
    <w:p>
      <w:pPr>
        <w:pStyle w:val="BodyText"/>
      </w:pPr>
      <w:r>
        <w:t xml:space="preserve">Đối mặt với công kích điên cuồng của mười hai Tổ Vu, Chúa Tể dần hết kiên nhẫn. Cắn răng thi triển ra tuyệt kỹ cường đại nhất của mình. Kể từ khi trở thành Chúa Tể đến nay, còn chưa có ai có thể ngăn cản chiêu này của hắn; ngay cả các Thượng cổ Vu sư năm xưa cũng không thể.</w:t>
      </w:r>
    </w:p>
    <w:p>
      <w:pPr>
        <w:pStyle w:val="BodyText"/>
      </w:pPr>
      <w:r>
        <w:t xml:space="preserve">Mười hai Tổ Vu rất cường đại; nhưng Chúa Tể tin rằng chỉ một chiêu này là có thể phá vỡ Đô Thiên Thần Sát đại trận của bọn họ, cùng lắm thì sau khi tiêu hao Năng lượng sẽ tiến vào bên trong Thần chi quốc độ tĩnh tu, đến lúc khôi phục lại sẽ đại chiến với Dương Lăng.</w:t>
      </w:r>
    </w:p>
    <w:p>
      <w:pPr>
        <w:pStyle w:val="BodyText"/>
      </w:pPr>
      <w:r>
        <w:t xml:space="preserve">Hô...</w:t>
      </w:r>
    </w:p>
    <w:p>
      <w:pPr>
        <w:pStyle w:val="BodyText"/>
      </w:pPr>
      <w:r>
        <w:t xml:space="preserve">Mây đen càng lúc càng dày đặc, gió lốc càng ngày càng kinh khủng; tất cả kiến trúc bên trong Lưu Tinh toà thành đều đổ sụp xuống. Kiến trúc càng cao, đổ vỡ càng nhanh, Thần điện khắc đầy Phù văn huyền ảo cũng lung lay. Cái bàn, Vũ khí và các thứ đồ khác bị cuốn lên không trung, nháy mắt không còn thấy tăm hơi.</w:t>
      </w:r>
    </w:p>
    <w:p>
      <w:pPr>
        <w:pStyle w:val="BodyText"/>
      </w:pPr>
      <w:r>
        <w:t xml:space="preserve">Mười hai Tổ Vu ở trung tâm cơn lốc chấn động mạnh, Đô Thiên Thần Sát đại trận đang vây khốn Chúa Tể xuất hiện sơ hở rất lớn.</w:t>
      </w:r>
    </w:p>
    <w:p>
      <w:pPr>
        <w:pStyle w:val="BodyText"/>
      </w:pPr>
      <w:r>
        <w:t xml:space="preserve">Cùng lúc đó đám người khổ không nói lên lời, Thiên Cô đang bị thương nặng càng khổ hơn, chút nữa đã bị cuốn lên không trung, may là được Lôi Mông ở bên cạnh tinh mắt nắm lấy tay.</w:t>
      </w:r>
    </w:p>
    <w:p>
      <w:pPr>
        <w:pStyle w:val="BodyText"/>
      </w:pPr>
      <w:r>
        <w:t xml:space="preserve">“Lui, lui mau”</w:t>
      </w:r>
    </w:p>
    <w:p>
      <w:pPr>
        <w:pStyle w:val="BodyText"/>
      </w:pPr>
      <w:r>
        <w:t xml:space="preserve">Vô cùng kinh hãi, đám người Lôi Mông vội vàng rời đi. Đối mặt với công kích kinh khủng như vậy, cả bọn đều sợ hãi. Đám người Thi vu vương đang canh giữ bên ngoài Đô Thiên Thần Sát đại trận cũng không ngoại lệ, không còn cách nào khác là ngồi trên mình Kim bằng nhanh chóng trốn ra thật xa.</w:t>
      </w:r>
    </w:p>
    <w:p>
      <w:pPr>
        <w:pStyle w:val="BodyText"/>
      </w:pPr>
      <w:r>
        <w:t xml:space="preserve">Ông...</w:t>
      </w:r>
    </w:p>
    <w:p>
      <w:pPr>
        <w:pStyle w:val="BodyText"/>
      </w:pPr>
      <w:r>
        <w:t xml:space="preserve">Ngay khi Chúa Tể quát lên một tiếng lớn, toàn lực thi triển Thời không phong bạo, chuẩn bị trực tiếp hủy diệt tất cả mọi thứ trong vòng hàng vạn dặm; thì trong không trung đột nhiên xuất hiện một màn hào quang, cùng với một cỗ uy áp làm người ta không thể hít thở được, như tia chớp đánh mạnh vào Thời không chi luân trong tay Chúa Tể. Sau một tiếng va chạm chói tai, cơn gió lốc khủng bố đã biến mất, xoáy Năng lượng trên không trung cũng biến mất không còn.</w:t>
      </w:r>
    </w:p>
    <w:p>
      <w:pPr>
        <w:pStyle w:val="BodyText"/>
      </w:pPr>
      <w:r>
        <w:t xml:space="preserve">Vào giờ phút mấu chốt, Dương Lăng đã đột phá đến Vu Tôn kịp thời quay lại, chém mạnh một đao lên Thời không chi luân, trực tiếp để lại một vết rạn mờ nhạt trên đó. Sau khi đột phá đến Vu Tôn, thực lực của hắn tăng mạnh, thực sự nắm giữ được lực lượng bổn nguyên trong thiên địa.</w:t>
      </w:r>
    </w:p>
    <w:p>
      <w:pPr>
        <w:pStyle w:val="BodyText"/>
      </w:pPr>
      <w:r>
        <w:t xml:space="preserve">“Ha ha ha, không tệ, thực lực còn lợi hại hơn ta tưởng tượng. Dương Lăng, chúc mừng ngươi thuận lợi vượt qua kiểm tra. Trở thành Chúa Tể tiếp theo, ngươi có Ma thú đại quân khổng lồ, vậy sau này sẽ gọi là Ma thú Chúa Tể đi”</w:t>
      </w:r>
    </w:p>
    <w:p>
      <w:pPr>
        <w:pStyle w:val="BodyText"/>
      </w:pPr>
      <w:r>
        <w:t xml:space="preserve">Sau khi chém mạnh một đao vào Thời không chi luân, Dương Lăng mang theo mười hai Tổ Vu đứng sang một bên, cẩn thận đề phòng Chúa Tể phản kích. Nhưng không ngờ rằng, Chúa Tể không giận mà còn lấy làm vui mừng, nhìn vết rạn mờ nhạt trên Thời không chi luân, há miệng cười to, như trút được gánh nặng. Đưa tay xóa đi Linh hồn lạc ấn của mình ở trên Thời không chi luân, hắn dùng sức ném sang cho Dương Lăng: “Dương Lăng, Thời không chi luân là tín vật và Vũ khí của mỗi đời Chúa Tể, cũng ẩn chứa lĩnh ngộ của các Chúa Tể về Pháp tắc chung cực; cũng là mấu chốt để Chúa Tể hoàn toàn nắm giữ Thứ nguyên Không gian này. Bắt đầu từ hôm nay, Thần Khí cao nhất này là của ngươi, chúc mừng”</w:t>
      </w:r>
    </w:p>
    <w:p>
      <w:pPr>
        <w:pStyle w:val="BodyText"/>
      </w:pPr>
      <w:r>
        <w:t xml:space="preserve">Trở thành Chúa Tể tiếp theo?</w:t>
      </w:r>
    </w:p>
    <w:p>
      <w:pPr>
        <w:pStyle w:val="BodyText"/>
      </w:pPr>
      <w:r>
        <w:t xml:space="preserve">Sau khi tiếp lấy Thời không chi luân mà Chúa Tể ném tới, hắn nhanh chóng xác nhận bên trong đã không có khí tức của Chúa Tể, và lĩnh ngộ được rất nhiều Pháp tắc chung cực; Dương Lăng vô cùng kích động, nhưng nhìn Chúa Tể còn hưng phấn hơn cả mình, nhanh chóng tỉnh táo lại, nghi ngờ hỏi: “Thời không chi luân lợi hại như vậy, tại sao Đại nhân lại không mang theo? Còn có, các Chúa Tể trước đây rốt cuộc đã đi đâu?”</w:t>
      </w:r>
    </w:p>
    <w:p>
      <w:pPr>
        <w:pStyle w:val="BodyText"/>
      </w:pPr>
      <w:r>
        <w:t xml:space="preserve">“Thời không chi luân rất lợi hại, đáng tiếc lại ẩn chứa khí tức của cả Thứ nguyên Không gian này, căn bản không thể nào mang ra khỏi Thứ nguyên Không gian này. Có được Thời không chi luân, là sẽ có được quyền uy tối thượng, có được lợi ích mà người khác khó có thể tưởng tượng được, nhưng....”</w:t>
      </w:r>
    </w:p>
    <w:p>
      <w:pPr>
        <w:pStyle w:val="BodyText"/>
      </w:pPr>
      <w:r>
        <w:t xml:space="preserve">Chúa Tể dừng một chút nói tiếp: “Muốn đạt được ích lợi lớn, cần phải có nỗ lực tương tự. Dương Lăng đừng quên nhiệm vụ của Chúa Tể. Là một Chúa Tể chí cao vô thương, phải duy trì được lợi ích của cả Thứ nguyên Không gian này, duy trì được sự cân bằng của tất cả mọi người. Còn các Chúa Tể trước kia, thì sau khi tìm được người thừa kế phù hợp đều thông qua Vô tận thông đạo ở sâu bên trong Vô tận Hải dương để đi tới Thứ nguyên Không gian khác. Ta lập tức sẽ đi vào đó. Trong tương lai, ngươi cũng sẽ như vậy, có lẽ có một ngày, chúng ta còn có thể gặp nhau ở các Thứ nguyên Không gian khác.”</w:t>
      </w:r>
    </w:p>
    <w:p>
      <w:pPr>
        <w:pStyle w:val="BodyText"/>
      </w:pPr>
      <w:r>
        <w:t xml:space="preserve">Rốt cuộc đã tìm được người kế thừa phù hợp, Chúa Tể thở dài một hơi. Trở thành Chúa Tể chí cao vô thương, sau thời gian đầu hưng phấn, hắn cảm thấy rất phiền phức. Vừa phải đề phòng kẻ bên ngoài thông qua Vô tận thông đạo lẻn vào phá hoại; vừa phải giữ thăng bằng giữ mọi người, duy trì trật tự giữa các Vị Diện. Bao năm qua vẫn phải làm một chuyện này, hắn đã sớm cảm thấy nhàm chán. Hắn chỉ có một mong muốn tìm được một người thừa kế phù hợp gánh chịu trách nhiệm thay mình, để đi tới Thứ nguyên Không gian khác.</w:t>
      </w:r>
    </w:p>
    <w:p>
      <w:pPr>
        <w:pStyle w:val="BodyText"/>
      </w:pPr>
      <w:r>
        <w:t xml:space="preserve">Sau khi tiến giai đến Vu Tôn, thực lực của Dương Lăng tăng mạnh; nhưng nếu Chúa Tể toàn lực công kích thì ai chết cũng chưa thể biết. Nhưng rất vất vả mới tìm được một Khiêu chiến giả phù hợp, Chúa Tể sao có thể bỏ qua cơ hội này được chứ? Quyết định thuận nước đẩy thuyền, nhân cơ hội trút đi gánh nặng trên người.</w:t>
      </w:r>
    </w:p>
    <w:p>
      <w:pPr>
        <w:pStyle w:val="BodyText"/>
      </w:pPr>
      <w:r>
        <w:t xml:space="preserve">“Ma thú Chúa Tể, trời ạ, Dương Lăng.... Dương Lăng huynh đệ đã chiến thắng?”</w:t>
      </w:r>
    </w:p>
    <w:p>
      <w:pPr>
        <w:pStyle w:val="BodyText"/>
      </w:pPr>
      <w:r>
        <w:t xml:space="preserve">“Đại nhân đã thành công, nhanh, trở về, nhanh”</w:t>
      </w:r>
    </w:p>
    <w:p>
      <w:pPr>
        <w:pStyle w:val="BodyText"/>
      </w:pPr>
      <w:r>
        <w:t xml:space="preserve">.....</w:t>
      </w:r>
    </w:p>
    <w:p>
      <w:pPr>
        <w:pStyle w:val="BodyText"/>
      </w:pPr>
      <w:r>
        <w:t xml:space="preserve">Đám người Lôi Mông vô cùng rung động khi nghe thấy Dương Lăng và Chúa Tể nói chuyện với nhau, lại nhìn Thời không chi luân trong tay Dương Lăng; kích động xoay người chạy lại. Đám người Thi vu vương càng hưng phấn không thôi, cưỡi Kim bằng trở lại. không ai ngờ được rằng, Dương Lăng không những đánh bại Chúa Tể, mà còn trở thành Chúa Tể chí cao vô thương.</w:t>
      </w:r>
    </w:p>
    <w:p>
      <w:pPr>
        <w:pStyle w:val="BodyText"/>
      </w:pPr>
      <w:r>
        <w:t xml:space="preserve">Vô cùng kích động, đám người Lôi Mông cắn răng tăng tốc lao tới. không ngờ rằng mới đi được một đoạn, đã thấy Dương Lăng giơ thanh Chiến Hồn Đao sắc bén trong tay lên cao, “Hô” một tiếng chém mạnh vào Thời không chi luân.</w:t>
      </w:r>
    </w:p>
    <w:p>
      <w:pPr>
        <w:pStyle w:val="BodyText"/>
      </w:pPr>
      <w:r>
        <w:t xml:space="preserve">“Xin lỗi, ta không có hứng thú trở thành Chúa Tể, lại càng không muốn trở thành nô lệ của một kiến Thần Khí, không muốn nó trói buộc ta ở một nơi nhỏ bé thế này. Mặt khác, Vị Diện hình thành và biến mất là có quy luật, cuộc sống của mỗi người đều khác nhau, hoàn toàn không cần phải có Cường giả duy trì trật tự, tồn tại chính là đạo lý”</w:t>
      </w:r>
    </w:p>
    <w:p>
      <w:pPr>
        <w:pStyle w:val="Compact"/>
      </w:pPr>
      <w:r>
        <w:br w:type="textWrapping"/>
      </w:r>
      <w:r>
        <w:br w:type="textWrapping"/>
      </w:r>
    </w:p>
    <w:p>
      <w:pPr>
        <w:pStyle w:val="Heading2"/>
      </w:pPr>
      <w:bookmarkStart w:id="854" w:name="chương-798-đại-kết-cục."/>
      <w:bookmarkEnd w:id="854"/>
      <w:r>
        <w:t xml:space="preserve">832. Chương 798: Đại Kết Cục.</w:t>
      </w:r>
    </w:p>
    <w:p>
      <w:pPr>
        <w:pStyle w:val="Compact"/>
      </w:pPr>
      <w:r>
        <w:br w:type="textWrapping"/>
      </w:r>
      <w:r>
        <w:br w:type="textWrapping"/>
      </w:r>
      <w:r>
        <w:t xml:space="preserve">Mắt Chúa Tể sáng lên, thấy Dương Lăng vung Chiến Hồn Đao lên chém mạnh vào Thời không chi luân, hắn vốn đang định ra tay ngăn cản, nhưng chỉ chớp chớp mắt rồi không nói thêm gì nữa. Chỉ một câu nói của Dương Lăng làm cho hắn hiểu ra mọi chuyện.</w:t>
      </w:r>
    </w:p>
    <w:p>
      <w:pPr>
        <w:pStyle w:val="BodyText"/>
      </w:pPr>
      <w:r>
        <w:t xml:space="preserve">Oanh...</w:t>
      </w:r>
    </w:p>
    <w:p>
      <w:pPr>
        <w:pStyle w:val="BodyText"/>
      </w:pPr>
      <w:r>
        <w:t xml:space="preserve">Không hề lo ngại, toàn lực một kích, Dương Lăng chém Thời không chi luân thành mảnh nhỏ. Trong nháy mắt, trong không trung đột nhiên tản mát ra một cỗ Năng lượng ba động mênh mông, lan ra ngoài. Dù cho là các Chủ Vị Diện như Hỗn Loạn Vị diện và Sinh mệnh Vị Diện, Vô tận Hải dương, cho đến các Vật chất vị diện hẻo lánh, trong nháy mắt đã xuất hiện một trận Năng lượng ba động tinh thuần.</w:t>
      </w:r>
    </w:p>
    <w:p>
      <w:pPr>
        <w:pStyle w:val="BodyText"/>
      </w:pPr>
      <w:r>
        <w:t xml:space="preserve">Tất cả các Cường giả đều bay lên không trung, thảo sức tìm hiểu biến hóa trong thiên địa; đám Ma thú cuồng bạo đều xông lên đỉnh núi hú lên; ngay cả những người bình thường đều ra khỏi nhà mà hít thở không khí tươi mát. Thời không chi luân trói buộc cả Thứ nguyên Không gian này đã biến mất, mang đến sinh khí mới cho cả Không gian.</w:t>
      </w:r>
    </w:p>
    <w:p>
      <w:pPr>
        <w:pStyle w:val="BodyText"/>
      </w:pPr>
      <w:r>
        <w:t xml:space="preserve">“Ha ha ha, tồn tại chính là đạo lý. Dương Lăng, hẹn gặp lại. Hy vọng có một ngày, chúng ta có thể gặp được nhau ở Thứ nguyên Không gian khác. Đến lúc đó sẽ đánh với nhau một trận, xem rốt cuộc ai lợi hại hơn. Ha ha ha, tồn tại chính là đạo lý” Cảm nhận biến hóa trong thiên địa, Dương Lăng cười to, vẫy tay chào Dương Lăng rồi nhanh chóng rời đi, chạy thẳng đến Vô tận thông đạo bên trong Vô tận Hải dương, đi tới Thứ nguyên Không gian khác.</w:t>
      </w:r>
    </w:p>
    <w:p>
      <w:pPr>
        <w:pStyle w:val="BodyText"/>
      </w:pPr>
      <w:r>
        <w:t xml:space="preserve">“Thứ nguyên Không gian khác sao, sẽ có một ngày như vậy. Gặp lại sau Lôi Mông Đại nhân. Gặp lại sau La Đức Lý Cách Tư....” Nhìn Chúa Tể đang nhanh chóng đi xa, nhìn đám người Lôi Mông và Thi vu vương đang điên cuồng lao tới. Dương Lăng vung tay mở ra một Vị Diện thông đạo đi thông với Không gian Vu tháp, lưu lại cho đám người Thi vu vương một con đường tiến vào Không gian Vu tháp. Rồi sau đó bắt Vu ấn, biến mất cùng với mười hai Tổ Vu; rời khỏi Lưu Tinh toà thành máu chảy thành sông.</w:t>
      </w:r>
    </w:p>
    <w:p>
      <w:pPr>
        <w:pStyle w:val="BodyText"/>
      </w:pPr>
      <w:r>
        <w:t xml:space="preserve">Tiến giai đến Vu Tôn, hiểu được nguồn ngốc của Thượng cổ Vu sư, và tìm được đường về nhà, hắn mong muốn ngay lập tức được trở lại cố hương, không muốn lưu lại đây một chút nào.</w:t>
      </w:r>
    </w:p>
    <w:p>
      <w:pPr>
        <w:pStyle w:val="BodyText"/>
      </w:pPr>
      <w:r>
        <w:t xml:space="preserve">“Đại nhân, chờ chúng ta, Đại nhân...”</w:t>
      </w:r>
    </w:p>
    <w:p>
      <w:pPr>
        <w:pStyle w:val="BodyText"/>
      </w:pPr>
      <w:r>
        <w:t xml:space="preserve">“Dương Lăng huynh đệ....”</w:t>
      </w:r>
    </w:p>
    <w:p>
      <w:pPr>
        <w:pStyle w:val="BodyText"/>
      </w:pPr>
      <w:r>
        <w:t xml:space="preserve">....</w:t>
      </w:r>
    </w:p>
    <w:p>
      <w:pPr>
        <w:pStyle w:val="BodyText"/>
      </w:pPr>
      <w:r>
        <w:t xml:space="preserve">Nghe lời nói của Dương Lăng trước khi đi, tất cả đám người Thi vu vương và Lôi Mông đều cảm nhận được điều gì đó, vừa nói vừa kiệt lực lao tới. Đáng tiếc có nhanh hơn nữa cũng không còn kịp, Dương Lăng đã biến mất. Khẩn trương, Thi vu vương không kịp giải thích, triệu ra vô số Vong linh bảo vệ Vị Diện thông đạo, rồi lập tức cùng với đám Kim bằng và Mẫu Hoàng tiến vào bên trong Không gian Vu tháp. Lao thẳng đến chỗ ở của Tác Phỉ Á, Vưu Na và Ngả Lỵ Ti. Không ngờ không chỉ có ba người đã mất tích, mà ngay cả nơi chôn dấu thi hài các Đại Vu cũng biến mất không còn.</w:t>
      </w:r>
    </w:p>
    <w:p>
      <w:pPr>
        <w:pStyle w:val="BodyText"/>
      </w:pPr>
      <w:r>
        <w:t xml:space="preserve">“Nhanh, mau về Ma thú lĩnh, nhanh”</w:t>
      </w:r>
    </w:p>
    <w:p>
      <w:pPr>
        <w:pStyle w:val="BodyText"/>
      </w:pPr>
      <w:r>
        <w:t xml:space="preserve">Thi vu vương suy nghĩ rất nhanh, biết được tình hình liền mang theo mọi người chạy thẳng đến Vị Diện thông đạo đi tới Ma thú lĩnh, không ngờ rằng lại phát hiện được ở đây đã bị phá hủy.</w:t>
      </w:r>
    </w:p>
    <w:p>
      <w:pPr>
        <w:pStyle w:val="BodyText"/>
      </w:pPr>
      <w:r>
        <w:t xml:space="preserve">Vì giữ an toàn, Huyết Thiên sứ Áo Phỉ Lệ Á cảm giác có điều không đúng liền lập tức phá hủy Vị Diện thông đạo đi thông với bên ngoài. Nếu như không phải Dương Lăng cố ý mở một Vị Diện thông đạo ra, thì có lẽ đám người Thi vu vương vĩnh viễn không thể trở lại Không gian Vu tháp.</w:t>
      </w:r>
    </w:p>
    <w:p>
      <w:pPr>
        <w:pStyle w:val="BodyText"/>
      </w:pPr>
      <w:r>
        <w:t xml:space="preserve">“La Đức Lý Cách Tư, đã xảy ra chuyện gì? Đại nhân đâu, Đại nhân đang ở đâu?” Nhận được hồi báo của các Thiên Sứ, Huyết Thiên sứ Áo Phỉ Lệ Á dẫn theo một đội Thiên Sứ tinh nhuệ nhanh chóng chạy tới. Thấy đám người Thi vu vương đang tuyệt vọng, nàng còn tưởng rằng Dương Lăng đã bị làm sao, nước mắt tuôn lã chã.</w:t>
      </w:r>
    </w:p>
    <w:p>
      <w:pPr>
        <w:pStyle w:val="BodyText"/>
      </w:pPr>
      <w:r>
        <w:t xml:space="preserve">“Đi rồi, Đại nhân đã đi rồi, Áo Phỉ Lệ Á, Đại nhân đã đi rồi....”</w:t>
      </w:r>
    </w:p>
    <w:p>
      <w:pPr>
        <w:pStyle w:val="BodyText"/>
      </w:pPr>
      <w:r>
        <w:t xml:space="preserve">Nghĩ lại khuôn mặt, nụ cười của Dương Lăng, nghĩ đến những năm qua theo hắn Nam chinh bắc chiến, Thi vu vương cay xè mắt. “Ba” một tiếng quỳ xuống bên cạnh Vị Diện thông đạo đi thông với Ma thú lĩnh. Là cánh tay phải của Dương Lăng, hắn hiểu rõ Dương Lăng trước khi rời đi tuyệt đối sẽ trở lại Ma thú lĩnh một chuyến. Đáng tiếc, không có Vị Diện thông đạo, thì chỉ có thể đi đường vòng trở về, không biết đến ngày tháng năm nào mới có thể trở lại Ma thú lĩnh.</w:t>
      </w:r>
    </w:p>
    <w:p>
      <w:pPr>
        <w:pStyle w:val="BodyText"/>
      </w:pPr>
      <w:r>
        <w:t xml:space="preserve">“Đại nhân đã đi rồi, vĩnh viễn không trở lại” Huyết Thiên sứ Áo Phỉ Lệ Á run lên, lệ tuôn như suối.</w:t>
      </w:r>
    </w:p>
    <w:p>
      <w:pPr>
        <w:pStyle w:val="BodyText"/>
      </w:pPr>
      <w:r>
        <w:t xml:space="preserve">,,,,,,,,,,,,,</w:t>
      </w:r>
    </w:p>
    <w:p>
      <w:pPr>
        <w:pStyle w:val="BodyText"/>
      </w:pPr>
      <w:r>
        <w:t xml:space="preserve">“Hải Nhi Bối Lý tiểu thư, một khúc nữa”</w:t>
      </w:r>
    </w:p>
    <w:p>
      <w:pPr>
        <w:pStyle w:val="BodyText"/>
      </w:pPr>
      <w:r>
        <w:t xml:space="preserve">....</w:t>
      </w:r>
    </w:p>
    <w:p>
      <w:pPr>
        <w:pStyle w:val="BodyText"/>
      </w:pPr>
      <w:r>
        <w:t xml:space="preserve">Bên trong Hoàng gia kịch viện của Ma thú lĩnh, mọi người lớn tiếng hoan hô màn biểu diễn của Hải Nhi Bối Lý. Nhưng ngay khi Hải Nhi Bối Lý khẽ thở dài một hơi, chuẩn bị đàn thêm một khúc nữa, thì trên mái nhà hoàng gia kịch viện đột nhiên xuất hiện một mảnh trời mênh mông.</w:t>
      </w:r>
    </w:p>
    <w:p>
      <w:pPr>
        <w:pStyle w:val="BodyText"/>
      </w:pPr>
      <w:r>
        <w:t xml:space="preserve">Một tiếng thét dài vang lên, đến khi mọi người mở mắt ra, Kịch viện đã trở lại bình thường, chỉ có Hải Nhi Bối Lý trên đài là đã biến mất.</w:t>
      </w:r>
    </w:p>
    <w:p>
      <w:pPr>
        <w:pStyle w:val="BodyText"/>
      </w:pPr>
      <w:r>
        <w:t xml:space="preserve">Truyền rằng, đêm đó có người thấy trên bầu trời Kịch viện xuất hiện rất nhiều bóng người, trong đó có một người rất giống Ma thú Lĩnh chủ trong truyền thuyết. Đêm hôm đó, những người hầu bên trong Lĩnh chủ phủ nghe thấy âm thanh truyền ra từ căn phòng mà Lĩnh chủ Dương Lăng ở. Có người nói, bọn họ đi săn thú về muộn thấy một đoàn người, có nam, có nữ, người cầm đầu giống hệt như Lĩnh chủ.</w:t>
      </w:r>
    </w:p>
    <w:p>
      <w:pPr>
        <w:pStyle w:val="BodyText"/>
      </w:pPr>
      <w:r>
        <w:t xml:space="preserve">...................</w:t>
      </w:r>
    </w:p>
    <w:p>
      <w:pPr>
        <w:pStyle w:val="BodyText"/>
      </w:pPr>
      <w:r>
        <w:t xml:space="preserve">Tin tức Ma thú Chủ Thần trở thành Chúa Tể tiếp theo, giống như một cơn lốc cuốn khắp các Vị Diện. Ma Thần Thú Hệ thực sự trở thành thế lực mạnh nhất của tất cả các Đại Vị Diện. Chủ Thần của các Đại Thần hệ đều tự mình mang lễ vật đến xin gặp. Nhưng chỉ được La Đức Lý Cách Tư – Đại thống lĩnh Ma Thần Thú Hệ tiếp ra, thì không có bất kỳ kẻ nào được gặp Ma thú Chúa Tể. Cùng lúc đó, Liên minh Lưu lãng giả tuyên bố khôi phục lại quyền tự do qua lại và thám hiểm các Đại Vị Diện. Nhưng nghiêm cấm tự tiện mở Vị Diện thoogn đạo và Không gian liệt phùng, người vi phạm sẽ bị Ma Thần Thú Hệ và Liên minh xử lý.</w:t>
      </w:r>
    </w:p>
    <w:p>
      <w:pPr>
        <w:pStyle w:val="BodyText"/>
      </w:pPr>
      <w:r>
        <w:t xml:space="preserve">Do Ma Thần Thú Hệ và Liên minh chủ trì, các Đại thần hệ tụ tập ở Ma thú lĩnh, sau thảo luận liền đưa ra một quy tắc chung, được xưng là Vị Diện công hội. Các Thế lực lớn đều tuyên bố sau này thống nhất sử dụng Ma thú lịch, lấy ngày Dương Lăng xuất hiện ở Thái Luân đại lục là năm đầu tiên. Dưới sự cố gắng chung của các Thế lực lớn, các Đại Vị Diện nhanh chóng ổn định lại, không lâu sau, trên Ma thú lĩnh được dựng lên một loạt pho tượng.</w:t>
      </w:r>
    </w:p>
    <w:p>
      <w:pPr>
        <w:pStyle w:val="BodyText"/>
      </w:pPr>
      <w:r>
        <w:t xml:space="preserve">Bức tượng của Dương Lăng ở giữa, hai bên là mười hai Tổ Vu, bên ngoài điêu khắc những Ma thú vương giả như Hắc Long, Phi long.... hàng năm đều có vô số người đến Ma thú lĩnh cầu khấn, trong đó có không ít các Chủ Thần.</w:t>
      </w:r>
    </w:p>
    <w:p>
      <w:pPr>
        <w:pStyle w:val="BodyText"/>
      </w:pPr>
      <w:r>
        <w:t xml:space="preserve">Truyền rằng, hàng năm có một Đại Thiên sứ xinh đẹp đều đến ngắm nhìn bức tượng của Dương Lăng, cho đến bình minh mới rời đi. Truyền rằng, có người thấy Dương Lăng ở sâu trong Dương Lăng, nhìn thấy hắn và vài cô gái đang vui đùa ở bên trong một hồ nước vắng vẻ. Truyền rằng, có người thấy Dương Lăng và vài cô gái đi dạo; truyền rằng có người trong lúc thám hiểm ở sâu trong Vô tận Hải dương đã được một Cự thú mặt người thân chim cứu mạng, giống hệt như bức tượng của Tổ Vu Đế Giang bên cạnh Dương Lăng.....</w:t>
      </w:r>
    </w:p>
    <w:p>
      <w:pPr>
        <w:pStyle w:val="BodyText"/>
      </w:pPr>
      <w:r>
        <w:t xml:space="preserve">Ma thú Chủ Thần Dương Lăng đã lưu lại một truyền thuyết, truyền mãi muôn đời.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http://truyenclub.com/ma-thu-lanh-chua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bf4ec2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Thú Lãnh Chúa</dc:title>
  <dc:creator/>
  <dcterms:created xsi:type="dcterms:W3CDTF">2017-11-03T05:25:48Z</dcterms:created>
  <dcterms:modified xsi:type="dcterms:W3CDTF">2017-11-03T05:25:48Z</dcterms:modified>
</cp:coreProperties>
</file>